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1041FA2B" w14:textId="77777777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E26FE5D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8F91F36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82F23E6" w14:textId="77777777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1DE6105" w14:textId="62A3FF29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380FAC1" w14:textId="4880C0FA" w:rsidR="007D3073" w:rsidRDefault="00973081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drawing>
          <wp:anchor distT="0" distB="0" distL="114300" distR="114300" simplePos="0" relativeHeight="251771904" behindDoc="0" locked="0" layoutInCell="1" allowOverlap="1" wp14:anchorId="26DFF80A" wp14:editId="057D7982">
            <wp:simplePos x="0" y="0"/>
            <wp:positionH relativeFrom="page">
              <wp:align>right</wp:align>
            </wp:positionH>
            <wp:positionV relativeFrom="paragraph">
              <wp:posOffset>73660</wp:posOffset>
            </wp:positionV>
            <wp:extent cx="7628255" cy="7628255"/>
            <wp:effectExtent l="0" t="0" r="0" b="0"/>
            <wp:wrapNone/>
            <wp:docPr id="50956194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61948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255" cy="762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1764C" w14:textId="1292196C" w:rsidR="00CE434D" w:rsidRPr="00944B9E" w:rsidRDefault="00CE434D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620B3E6" w14:textId="277BEED5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FA26D14" w14:textId="77777777" w:rsidR="007D3073" w:rsidRPr="00977B0F" w:rsidRDefault="007D3073" w:rsidP="007D3073">
      <w:pPr>
        <w:rPr>
          <w:rFonts w:ascii="TH SarabunPSK" w:hAnsi="TH SarabunPSK" w:cs="TH SarabunPSK"/>
          <w:sz w:val="24"/>
          <w:szCs w:val="24"/>
        </w:rPr>
      </w:pPr>
    </w:p>
    <w:p w14:paraId="653F48AB" w14:textId="77777777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  <w:cs/>
        </w:rPr>
      </w:pPr>
    </w:p>
    <w:p w14:paraId="47D3AEFF" w14:textId="77777777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ED558A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tab/>
      </w:r>
    </w:p>
    <w:p w14:paraId="11F74E00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77818AF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1F686CE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362AD30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F9070D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1152D4D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F2ED945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E7F928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2B6192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76F1801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6F29FB49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94D2A27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ABD7FE7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A3ECE9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E6ADB4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47FB314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57DAD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46681BC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A518F8C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2DE323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CD584A8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045C5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748C262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245B77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3B820D8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B6347BF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15E519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87E3459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6211C7A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3A1970F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BDB559C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D07E2DA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7B62A11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2B9C4DD" w14:textId="389E28A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CB76345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353A3F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6861878D" w14:textId="3A5FC80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4B5AE22" w14:textId="4D735E93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0B1FC32" w14:textId="0713794F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  <w:cs/>
        </w:rPr>
      </w:pPr>
    </w:p>
    <w:p w14:paraId="61763C34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9016680" w14:textId="0144CF4C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1" wp14:anchorId="1D5449E5" wp14:editId="4C49869E">
            <wp:simplePos x="0" y="0"/>
            <wp:positionH relativeFrom="page">
              <wp:align>left</wp:align>
            </wp:positionH>
            <wp:positionV relativeFrom="paragraph">
              <wp:posOffset>-125598</wp:posOffset>
            </wp:positionV>
            <wp:extent cx="7575467" cy="10706985"/>
            <wp:effectExtent l="0" t="0" r="6985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67" cy="1070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62BB28" w14:textId="088BACCE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557E4BD" w14:textId="55547752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457FE44" w14:textId="10BBE902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90C498" w14:textId="77F4B15A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C402E6A" w14:textId="15DA7768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7FE5424" w14:textId="6DD7FACA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B06F687" w14:textId="26EA4472" w:rsidR="007D3073" w:rsidRPr="00977B0F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2EEE934" w14:textId="035EA4CC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75611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7D3073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7C1B3454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B36D7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07AED8F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6F8486F" w14:textId="6039C30C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FFC117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9F3F0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3411DA6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1B2EB1" w14:textId="04508C2E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1DAF76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852A9C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47EBF8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34573E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303D0AC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469269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60FA02A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243FF41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5A44ADD" w14:textId="27735196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D8C9A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BC6BBF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7E703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A3515C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750194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CA455D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D3B5E9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F67D2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63F0AA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  <w:sectPr w:rsidR="007D3073" w:rsidRPr="00944B9E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45148AB7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942FD28" w14:textId="336B3902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  <w:sectPr w:rsidR="007D3073" w:rsidRPr="00944B9E" w:rsidSect="00977B0F">
          <w:type w:val="continuous"/>
          <w:pgSz w:w="11906" w:h="16838" w:code="9"/>
          <w:pgMar w:top="810" w:right="288" w:bottom="187" w:left="288" w:header="706" w:footer="706" w:gutter="0"/>
          <w:cols w:space="708"/>
          <w:docGrid w:linePitch="360"/>
        </w:sectPr>
      </w:pPr>
    </w:p>
    <w:p w14:paraId="07C8B8C3" w14:textId="77777777" w:rsidR="007D3073" w:rsidRDefault="007D3073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ab/>
      </w:r>
      <w:bookmarkStart w:id="0" w:name="_Hlk110614848"/>
    </w:p>
    <w:p w14:paraId="63385D11" w14:textId="77777777" w:rsidR="00E559DF" w:rsidRDefault="00E559DF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4D3EFD5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3F47C90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8B64012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0B10290" w14:textId="77777777" w:rsidR="00CE434D" w:rsidRPr="00944B9E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0065A31" w14:textId="5984DB9D" w:rsidR="00E559DF" w:rsidRDefault="00E559D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bookmarkStart w:id="1" w:name="_Hlk146101374"/>
    </w:p>
    <w:p w14:paraId="4EE36BAC" w14:textId="77777777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37B1E89A" w14:textId="77777777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769C9A5A" w14:textId="77777777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07EE5318" w14:textId="77777777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76888D01" w14:textId="77777777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75DA5B0F" w14:textId="77777777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54BE7905" w14:textId="58184440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815936" behindDoc="1" locked="0" layoutInCell="1" allowOverlap="1" wp14:anchorId="58C034C9" wp14:editId="36FD7EBE">
            <wp:simplePos x="0" y="0"/>
            <wp:positionH relativeFrom="margin">
              <wp:posOffset>-104140</wp:posOffset>
            </wp:positionH>
            <wp:positionV relativeFrom="page">
              <wp:posOffset>200025</wp:posOffset>
            </wp:positionV>
            <wp:extent cx="7391400" cy="1133475"/>
            <wp:effectExtent l="0" t="0" r="0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38EF620" w14:textId="345F62E9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50DCD2A6" w14:textId="7067B07C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5CFA9B3C" w14:textId="5F88C891" w:rsidR="00230F0F" w:rsidRDefault="00DE5B83" w:rsidP="009B312F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6A98F2D" wp14:editId="227474F6">
                <wp:simplePos x="0" y="0"/>
                <wp:positionH relativeFrom="margin">
                  <wp:posOffset>590550</wp:posOffset>
                </wp:positionH>
                <wp:positionV relativeFrom="page">
                  <wp:posOffset>2337435</wp:posOffset>
                </wp:positionV>
                <wp:extent cx="6344285" cy="39052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905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83AD54" w14:textId="7B299A8B" w:rsidR="00230F0F" w:rsidRPr="00DA622A" w:rsidRDefault="00230F0F" w:rsidP="00230F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="00D774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0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Pr="004526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739D4E26" w14:textId="77777777" w:rsidR="00230F0F" w:rsidRPr="00DA622A" w:rsidRDefault="00230F0F" w:rsidP="00230F0F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98F2D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46.5pt;margin-top:184.05pt;width:499.55pt;height:30.7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JMgAEAAOkCAAAOAAAAZHJzL2Uyb0RvYy54bWysUstu2zAQvBfoPxC8x1KcOEgEy0GTIL0U&#10;SYG0H0BTpEVA5LK7tCX/fZe0awfNreiFIvcxOzuj5f3kB7EzSA5CKy9ntRQmaOhc2LTy54/ni1sp&#10;KKnQqQGCaeXekLxfff60HGNj5tDD0BkUDBKoGWMr+5RiU1Wke+MVzSCawEkL6FXiJ26qDtXI6H6o&#10;5nV9U42AXUTQhoijT4ekXBV8a41Or9aSSWJoJXNL5cRyrvNZrZaq2aCKvdNHGuofWHjlAg89QT2p&#10;pMQW3Qco7zQCgU0zDb4Ca502ZQfe5rL+a5u3XkVTdmFxKJ5kov8Hq192b/E7ijQ9wMQGZkHGSA1x&#10;MO8zWfT5y0wF51nC/Uk2MyWhOXhzdX09v11IoTl3dVcv5osMU527I1L6asCLfGklsi1FLbX7RulQ&#10;+qckDwvw7IYhx89U8i1N6+nIbw3dnmmP7Fwr6ddWoZEC0/AIxegDypdtAuvKgNx+6Dmisp6F4tH7&#10;bNj7d6k6/6Gr3wAAAP//AwBQSwMEFAAGAAgAAAAhAOzRQyrgAAAACwEAAA8AAABkcnMvZG93bnJl&#10;di54bWxMj81OwzAQhO9IfQdrK3GjdtMSNSGbqiriCqL8SNzceJtExOsodpvw9rgnuM1qRrPfFNvJ&#10;duJCg28dIywXCgRx5UzLNcL729PdBoQPmo3uHBPCD3nYlrObQufGjfxKl0OoRSxhn2uEJoQ+l9JX&#10;DVntF64njt7JDVaHeA61NIMeY7ntZKJUKq1uOX5odE/7hqrvw9kifDyfvj7X6qV+tPf96CYl2WYS&#10;8XY+7R5ABJrCXxiu+BEdysh0dGc2XnQI2SpOCQirdLMEcQ2oLInqiLBOshRkWcj/G8pfAAAA//8D&#10;AFBLAQItABQABgAIAAAAIQC2gziS/gAAAOEBAAATAAAAAAAAAAAAAAAAAAAAAABbQ29udGVudF9U&#10;eXBlc10ueG1sUEsBAi0AFAAGAAgAAAAhADj9If/WAAAAlAEAAAsAAAAAAAAAAAAAAAAALwEAAF9y&#10;ZWxzLy5yZWxzUEsBAi0AFAAGAAgAAAAhAB5ookyAAQAA6QIAAA4AAAAAAAAAAAAAAAAALgIAAGRy&#10;cy9lMm9Eb2MueG1sUEsBAi0AFAAGAAgAAAAhAOzRQyrgAAAACwEAAA8AAAAAAAAAAAAAAAAA2gMA&#10;AGRycy9kb3ducmV2LnhtbFBLBQYAAAAABAAEAPMAAADnBAAAAAA=&#10;" filled="f" stroked="f">
                <v:textbox>
                  <w:txbxContent>
                    <w:p w14:paraId="4183AD54" w14:textId="7B299A8B" w:rsidR="00230F0F" w:rsidRPr="00DA622A" w:rsidRDefault="00230F0F" w:rsidP="00230F0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="00D77400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0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Pr="0045260B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739D4E26" w14:textId="77777777" w:rsidR="00230F0F" w:rsidRPr="00DA622A" w:rsidRDefault="00230F0F" w:rsidP="00230F0F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9008" behindDoc="1" locked="0" layoutInCell="1" allowOverlap="1" wp14:anchorId="43B1D8AF" wp14:editId="24B92479">
            <wp:simplePos x="0" y="0"/>
            <wp:positionH relativeFrom="margin">
              <wp:posOffset>-86360</wp:posOffset>
            </wp:positionH>
            <wp:positionV relativeFrom="page">
              <wp:posOffset>2057400</wp:posOffset>
            </wp:positionV>
            <wp:extent cx="7372350" cy="876300"/>
            <wp:effectExtent l="0" t="0" r="0" b="0"/>
            <wp:wrapThrough wrapText="bothSides">
              <wp:wrapPolygon edited="0">
                <wp:start x="0" y="0"/>
                <wp:lineTo x="0" y="19252"/>
                <wp:lineTo x="167" y="21130"/>
                <wp:lineTo x="21321" y="21130"/>
                <wp:lineTo x="21544" y="18313"/>
                <wp:lineTo x="21544" y="0"/>
                <wp:lineTo x="0" y="0"/>
              </wp:wrapPolygon>
            </wp:wrapThrough>
            <wp:docPr id="133743478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6960" behindDoc="1" locked="0" layoutInCell="1" allowOverlap="1" wp14:anchorId="3B9BF8F5" wp14:editId="3DD684EC">
            <wp:simplePos x="0" y="0"/>
            <wp:positionH relativeFrom="page">
              <wp:posOffset>85725</wp:posOffset>
            </wp:positionH>
            <wp:positionV relativeFrom="page">
              <wp:posOffset>1333500</wp:posOffset>
            </wp:positionV>
            <wp:extent cx="7381875" cy="771525"/>
            <wp:effectExtent l="0" t="0" r="9525" b="9525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7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7" w:rightFromText="187" w:vertAnchor="page" w:horzAnchor="margin" w:tblpXSpec="center" w:tblpY="2204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070"/>
        <w:gridCol w:w="1692"/>
      </w:tblGrid>
      <w:tr w:rsidR="00230F0F" w:rsidRPr="000630D0" w14:paraId="58856DC6" w14:textId="77777777" w:rsidTr="00D77400">
        <w:trPr>
          <w:trHeight w:val="405"/>
        </w:trPr>
        <w:tc>
          <w:tcPr>
            <w:tcW w:w="3235" w:type="dxa"/>
            <w:shd w:val="clear" w:color="auto" w:fill="DEEAF6" w:themeFill="accent5" w:themeFillTint="33"/>
            <w:vAlign w:val="center"/>
          </w:tcPr>
          <w:p w14:paraId="4E0CC135" w14:textId="212441CB" w:rsidR="00230F0F" w:rsidRDefault="00C41343" w:rsidP="0091064A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17 – 21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มกราคม</w:t>
            </w:r>
            <w:r w:rsidR="00230F0F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</w:t>
            </w:r>
            <w:r w:rsidR="00967ABF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5A5CED43" w14:textId="4FDE75A2" w:rsidR="00230F0F" w:rsidRPr="000630D0" w:rsidRDefault="00D07BCF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43</w:t>
            </w:r>
            <w:r w:rsidR="002D72B7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3A0714EF" w14:textId="7524DB43" w:rsidR="00230F0F" w:rsidRPr="000630D0" w:rsidRDefault="00D07BCF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43</w:t>
            </w:r>
            <w:r w:rsidR="002D72B7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3CBAD663" w14:textId="6EB2E83F" w:rsidR="00230F0F" w:rsidRPr="000630D0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D07BCF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DEEAF6" w:themeFill="accent5" w:themeFillTint="33"/>
            <w:vAlign w:val="center"/>
          </w:tcPr>
          <w:p w14:paraId="66BF6B54" w14:textId="77777777" w:rsidR="00230F0F" w:rsidRPr="000630D0" w:rsidRDefault="00230F0F" w:rsidP="0091064A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230F0F" w:rsidRPr="000630D0" w14:paraId="128176D8" w14:textId="77777777" w:rsidTr="0091064A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11D1333A" w14:textId="4D677A34" w:rsidR="00230F0F" w:rsidRPr="00230F0F" w:rsidRDefault="00D07BCF" w:rsidP="0091064A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 xml:space="preserve">27 – 31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>มีนาคม</w:t>
            </w:r>
            <w:r w:rsidR="00230F0F"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 xml:space="preserve"> 25</w:t>
            </w:r>
            <w:r w:rsidR="00967ABF"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>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1A6F9EF" w14:textId="5C2B36CB" w:rsidR="00230F0F" w:rsidRPr="00230F0F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4</w:t>
            </w:r>
            <w:r w:rsidR="00D07BCF"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DCF12B4" w14:textId="749CE665" w:rsidR="00230F0F" w:rsidRPr="00230F0F" w:rsidRDefault="00DE5B83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5BA34B42" wp14:editId="45C0FD3B">
                      <wp:simplePos x="0" y="0"/>
                      <wp:positionH relativeFrom="margin">
                        <wp:posOffset>-3026410</wp:posOffset>
                      </wp:positionH>
                      <wp:positionV relativeFrom="page">
                        <wp:posOffset>314325</wp:posOffset>
                      </wp:positionV>
                      <wp:extent cx="6344285" cy="342900"/>
                      <wp:effectExtent l="0" t="0" r="0" b="0"/>
                      <wp:wrapNone/>
                      <wp:docPr id="2028964355" name="TextBox 4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4FC45C4-8718-A90A-4A0D-CF05E0B5D72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4285" cy="3429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3413103" w14:textId="378A9D3D" w:rsidR="00230F0F" w:rsidRPr="00817449" w:rsidRDefault="00230F0F" w:rsidP="00230F0F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อัตราค่าบริการสำหรับ เด็กอายุไม่เกิน 2 ปี ณ วันเดินทางกลับ (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 xml:space="preserve">Infant) 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 xml:space="preserve">ท่านละ </w:t>
                                  </w:r>
                                  <w:r w:rsidR="00A7098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15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,000 บาท</w:t>
                                  </w:r>
                                </w:p>
                                <w:p w14:paraId="27024816" w14:textId="77777777" w:rsidR="00230F0F" w:rsidRPr="00817449" w:rsidRDefault="00230F0F" w:rsidP="00230F0F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34B42" id="_x0000_s1027" type="#_x0000_t202" style="position:absolute;left:0;text-align:left;margin-left:-238.3pt;margin-top:24.75pt;width:499.55pt;height:27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q5jgwEAAPACAAAOAAAAZHJzL2Uyb0RvYy54bWysUk1v2zAMvQ/YfxB0X+ymWdEZcYquRXsZ&#10;2gFdf4AiS7EAS9RIJXb+/SglS4rtVvRCSfx4fHzU8mbyg9gZJAehlRezWgoTNHQubFr5+uvhy7UU&#10;lFTo1ADBtHJvSN6sPn9ajrExc+hh6AwKBgnUjLGVfUqxqSrSvfGKZhBN4KAF9CrxEzdVh2pkdD9U&#10;87q+qkbALiJoQ8Te+0NQrgq+tUanZ2vJJDG0krmlYrHYdbbVaqmaDarYO32kod7BwisXuOkJ6l4l&#10;Jbbo/oPyTiMQ2DTT4Cuw1mlTZuBpLup/pnnpVTRlFhaH4kkm+jhY/bR7iT9RpOk7TLzALMgYqSF2&#10;5nkmiz6fzFRwnCXcn2QzUxKanVeXi8X8+qsUmmOXi/m3uuhanasjUno04EW+tBJ5LUUttftBiTty&#10;6t+U3CzAgxuG7D9Tybc0rSfhujc019Dtmf3IC2wl/d4qNFJgGu6g7PsAdrtNYF3pk1EONUdwlrW0&#10;P36BvLe375J1/qirPwAAAP//AwBQSwMEFAAGAAgAAAAhACBF4f3fAAAACwEAAA8AAABkcnMvZG93&#10;bnJldi54bWxMj8FOwzAMhu9IvENkJG5bQmkLK00nBOIK2mCTuGWN11Y0TtVka3l7zAlutvzp9/eX&#10;69n14oxj6DxpuFkqEEi1tx01Gj7eXxb3IEI0ZE3vCTV8Y4B1dXlRmsL6iTZ43sZGcAiFwmhoYxwK&#10;KUPdojNh6Qckvh396EzkdWykHc3E4a6XiVK5dKYj/tCaAZ9arL+2J6dh93r83KfqrXl22TD5WUly&#10;K6n19dX8+AAi4hz/YPjVZ3Wo2OngT2SD6DUs0rs8Z1ZDuspAMJElCQ8HRtVtBrIq5f8O1Q8AAAD/&#10;/wMAUEsBAi0AFAAGAAgAAAAhALaDOJL+AAAA4QEAABMAAAAAAAAAAAAAAAAAAAAAAFtDb250ZW50&#10;X1R5cGVzXS54bWxQSwECLQAUAAYACAAAACEAOP0h/9YAAACUAQAACwAAAAAAAAAAAAAAAAAvAQAA&#10;X3JlbHMvLnJlbHNQSwECLQAUAAYACAAAACEA7OauY4MBAADwAgAADgAAAAAAAAAAAAAAAAAuAgAA&#10;ZHJzL2Uyb0RvYy54bWxQSwECLQAUAAYACAAAACEAIEXh/d8AAAALAQAADwAAAAAAAAAAAAAAAADd&#10;AwAAZHJzL2Rvd25yZXYueG1sUEsFBgAAAAAEAAQA8wAAAOkEAAAAAA==&#10;" filled="f" stroked="f">
                      <v:textbox>
                        <w:txbxContent>
                          <w:p w14:paraId="73413103" w14:textId="378A9D3D" w:rsidR="00230F0F" w:rsidRPr="00817449" w:rsidRDefault="00230F0F" w:rsidP="00230F0F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 w:rsidR="00A709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15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27024816" w14:textId="77777777" w:rsidR="00230F0F" w:rsidRPr="00817449" w:rsidRDefault="00230F0F" w:rsidP="00230F0F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2D72B7"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4</w:t>
            </w:r>
            <w:r w:rsidR="00D07BCF"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>5</w:t>
            </w:r>
            <w:r w:rsidR="002D72B7"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C0D44CE" w14:textId="1E921401" w:rsidR="00230F0F" w:rsidRPr="00230F0F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3</w:t>
            </w:r>
            <w:r w:rsidR="00D07BCF">
              <w:rPr>
                <w:rFonts w:ascii="TH SarabunPSK" w:hAnsi="TH SarabunPSK" w:cs="TH SarabunPSK" w:hint="cs"/>
                <w:b/>
                <w:bCs/>
                <w:color w:val="000000" w:themeColor="text1"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14155C45" w14:textId="6F04F2BF" w:rsidR="00230F0F" w:rsidRPr="00230F0F" w:rsidRDefault="00D77400" w:rsidP="0091064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8</w:t>
            </w:r>
            <w:r w:rsidR="00230F0F" w:rsidRPr="00230F0F">
              <w:rPr>
                <w:rFonts w:ascii="TH SarabunPSK" w:hAnsi="TH SarabunPSK" w:cs="TH SarabunPSK"/>
                <w:b/>
                <w:bCs/>
                <w:color w:val="000000" w:themeColor="text1"/>
                <w:sz w:val="35"/>
                <w:szCs w:val="35"/>
              </w:rPr>
              <w:t>,000</w:t>
            </w:r>
          </w:p>
        </w:tc>
      </w:tr>
      <w:bookmarkEnd w:id="1"/>
    </w:tbl>
    <w:p w14:paraId="400D3D79" w14:textId="4A5C255A" w:rsidR="004D1855" w:rsidRDefault="004D1855" w:rsidP="00230F0F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0877175E" w14:textId="6DB9FFAD" w:rsidR="007D3073" w:rsidRPr="00944B9E" w:rsidRDefault="007D3073" w:rsidP="00230F0F">
      <w:pPr>
        <w:spacing w:after="0" w:line="20" w:lineRule="atLeast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5BC82D3D" w14:textId="7FDD0E2A" w:rsidR="007D3073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6C36D5">
        <w:rPr>
          <w:rFonts w:ascii="TH SarabunPSK" w:hAnsi="TH SarabunPSK" w:cs="TH SarabunPSK" w:hint="cs"/>
          <w:sz w:val="28"/>
          <w:cs/>
        </w:rPr>
        <w:t>55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>2</w:t>
      </w:r>
      <w:r w:rsidR="004D77E0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5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6C36D5">
        <w:rPr>
          <w:rFonts w:ascii="TH SarabunPSK" w:hAnsi="TH SarabunPSK" w:cs="TH SarabunPSK" w:hint="cs"/>
          <w:sz w:val="28"/>
          <w:cs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</w:t>
      </w:r>
      <w:r w:rsidR="006C36D5">
        <w:rPr>
          <w:rFonts w:ascii="TH SarabunPSK" w:hAnsi="TH SarabunPSK" w:cs="TH SarabunPSK" w:hint="cs"/>
          <w:sz w:val="28"/>
          <w:cs/>
        </w:rPr>
        <w:t xml:space="preserve"> 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297C70ED" w14:textId="4DD01B71" w:rsidR="007D3073" w:rsidRPr="00944B9E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604FFED" w14:textId="7FD06739" w:rsidR="007D3073" w:rsidRPr="00944B9E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 w:rsidR="00F10F64"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624DDE73" w14:textId="11010B89" w:rsidR="00284DA0" w:rsidRDefault="007D3073" w:rsidP="00284DA0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44B9E">
        <w:rPr>
          <w:rFonts w:ascii="TH SarabunPSK" w:hAnsi="TH SarabunPSK" w:cs="TH SarabunPSK" w:hint="cs"/>
          <w:sz w:val="28"/>
        </w:rPr>
        <w:t>19</w:t>
      </w:r>
      <w:r w:rsidRPr="00944B9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  <w:bookmarkEnd w:id="0"/>
    </w:p>
    <w:p w14:paraId="5A0C2D8D" w14:textId="6A75E1B4" w:rsidR="009B312F" w:rsidRDefault="009B312F" w:rsidP="009B312F">
      <w:pPr>
        <w:numPr>
          <w:ilvl w:val="0"/>
          <w:numId w:val="20"/>
        </w:numPr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B312F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="00D07BCF">
        <w:rPr>
          <w:rFonts w:ascii="TH SarabunPSK" w:hAnsi="TH SarabunPSK" w:cs="TH SarabunPSK" w:hint="cs"/>
          <w:b/>
          <w:bCs/>
          <w:sz w:val="28"/>
          <w:cs/>
        </w:rPr>
        <w:t>07 กรกฎาคม</w:t>
      </w:r>
      <w:r w:rsidR="007A282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9B312F">
        <w:rPr>
          <w:rFonts w:ascii="TH SarabunPSK" w:hAnsi="TH SarabunPSK" w:cs="TH SarabunPSK"/>
          <w:b/>
          <w:bCs/>
          <w:sz w:val="28"/>
          <w:cs/>
        </w:rPr>
        <w:t>2569</w:t>
      </w:r>
    </w:p>
    <w:p w14:paraId="3F5C0AB0" w14:textId="6A8BE05E" w:rsidR="009B312F" w:rsidRPr="009B312F" w:rsidRDefault="009B312F" w:rsidP="009B312F">
      <w:pPr>
        <w:spacing w:after="0" w:line="240" w:lineRule="auto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B312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9B312F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7DAC01FF" w14:textId="1BD9703A" w:rsidR="009B312F" w:rsidRDefault="009B312F" w:rsidP="009B312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D61E206" w14:textId="1E7236A2" w:rsidR="005F4D8E" w:rsidRDefault="005F4D8E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6675260" w14:textId="064E1BE1" w:rsidR="005F4D8E" w:rsidRDefault="005F4D8E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C1A6C89" w14:textId="3E8BC37C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FB54BE6" w14:textId="77777777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F990A8B" w14:textId="77777777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71F4BA3" w14:textId="77777777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A61B2BD" w14:textId="77777777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751E57D" w14:textId="77777777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4002E75" w14:textId="1BB2BA24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2E315F2" w14:textId="77777777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E0FED48" w14:textId="23FAAFB1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62A40A7" w14:textId="24828EA8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D9AC367" w14:textId="77777777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2D5EADC" w14:textId="77777777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3470BA3" w14:textId="77777777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28815B2" w14:textId="77777777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928907E" w14:textId="77777777" w:rsidR="00230F0F" w:rsidRDefault="00230F0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32269C6" w14:textId="77777777" w:rsidR="00AA5EC4" w:rsidRDefault="00AA5EC4" w:rsidP="004B2365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D2661C7" w14:textId="084BA42E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18CCC10" w14:textId="5F2584A9" w:rsidR="00AA5EC4" w:rsidRDefault="00D07BC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98CF45E" wp14:editId="69FCDE39">
                <wp:simplePos x="0" y="0"/>
                <wp:positionH relativeFrom="page">
                  <wp:posOffset>-635</wp:posOffset>
                </wp:positionH>
                <wp:positionV relativeFrom="paragraph">
                  <wp:posOffset>-1425575</wp:posOffset>
                </wp:positionV>
                <wp:extent cx="7664450" cy="4552950"/>
                <wp:effectExtent l="0" t="0" r="0" b="0"/>
                <wp:wrapNone/>
                <wp:docPr id="2004664184" name="Rectangle 2004664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4450" cy="4552950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BA8EC" id="Rectangle 2004664184" o:spid="_x0000_s1026" style="position:absolute;margin-left:-.05pt;margin-top:-112.25pt;width:603.5pt;height:358.5pt;z-index:2518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CewWkgIAADcFAAAOAAAAZHJzL2Uyb0RvYy54bWysVNtqGzEQfS/0H4Te&#10;m7WNncuSdTAxKYGQhDolz7JW6xXoVkn2Ov36HmnXdkgLhVI/yCPN7MyZozO6vtlrRXbCB2lNRcdn&#10;I0qE4baWZlPR7y93Xy4pCZGZmilrREXfRKA388+frjtXioltraqFJ0hiQtm5irYxurIoAm+FZuHM&#10;OmHgbKzXLGLrN0XtWYfsWhWT0ei86KyvnbdchIDTZe+k85y/aQSPT00TRCSqosAW8+rzuk5rMb9m&#10;5cYz10o+wGD/gEIzaVD0mGrJIiNbL39LpSX3NtgmnnGrC9s0kovcA7oZjz50s2qZE7kXkBPckabw&#10;/9Lyx93KPXvQ0LlQBpipi33jdfoHPrLPZL0dyRL7SDgOL87Pp9MZOOXwTWezyRU2yFOcPnc+xK/C&#10;apKMinrcRiaJ7R5C7EMPIanaWkl3J5UitQNxyOxtfJWxzTRAXPnbFDQQgWv8u1x6ipeWb7UwsdeM&#10;F4pFCDa00gWUKYVeixoA7+txr4jg+TegzeoI0YvI24SwAbrhHG0eHbAP2FOUMqQD3MnFKLHDoOoG&#10;9WBqhyLBbChhaoNx4dHnnoxNbediiY8lCy3ZMSg2WCXrHpGWEYOipK7o5Sj9Bq6VSSVFlvrA6ukm&#10;k7W29duzT1xmToPjdxJFHliIz8xD7ACJAY5PWBplgdwOFiWt9T//dJ7iQT68lHQYHiD9sWVeUKLu&#10;DdR5NZ5OkTbmzXR2MUmX+d6zfu8xW31r0e0YT4Xj2UzxUR3Mxlv9ijlfpKpwMcNRu+dv2NzGfqjx&#10;UnCxWOQwTJhj8cGsHD+oJ9H7sn9l3g2ajJDzoz0MGis/SLOPTQwbu9hG28is2xOv0HvaYDqz8oeX&#10;JI3/+32OOr13818AAAD//wMAUEsDBAoAAAAAAAAAIQBbAP3+lNM0AJTTNAAUAAAAZHJzL21lZGlh&#10;L2ltYWdlMS5wbmeJUE5HDQoaCgAAAA1JSERSAAAGUwAAA8sIAgAAAES46KcAAHGbY2FCWAAAcZtq&#10;dW1iAAAAHmp1bWRjMnBhABEAEIAAAKoAOJtxA2MycGEAAABxdWp1bWIAAABHanVtZGMybWEAEQAQ&#10;gAAAqgA4m3EDdXJuOmMycGE6ODQ3NWQ2YTQtYzdmYy00MmU5LTgwMjAtYmFkYzgxZDQ5ZTIzAAAA&#10;IVFqdW1iAAAAKWp1bWRjMmFzABEAEIAAAKoAOJtxA2MycGEuYXNzZXJ0aW9ucwAAAAnRanVtYgAA&#10;ADtqdW1kQMsMMruKSJ2nCyrW9H9DaRNjMnBhLmljb24AAAAAGGMyc2iaXOqdcb4rpJmtiWaTIJX7&#10;AAAAF2JmZGIAaW1hZ2Uvc3ZnK3htbAAAAAl3YmlkYjxzdmcgd2lkdGg9IjcxNiIgaGVpZ2h0PSI3&#10;MTYiIHZpZXdCb3g9IjAgMCA3MTYgNzE2IiBmaWxsPSJub25lIiB4bWxucz0iaHR0cDovL3d3dy53&#10;My5vcmcvMjAwMC9zdmciPgo8cGF0aCBkPSJNNTA4Ljc0OSAzMTcuMzk5QzUxNi43NzcgMjg3LjMx&#10;NCA1MDguOTkxIDI1My44ODQgNDg1LjM4OSAyMzAuMjgyQzQ2MS43ODggMjA2LjY4MSA0MjguMzYg&#10;MTk4Ljg5NSAzOTguMjczIDIwNi45MjNDMzc2LjIzMSAxODQuOTI4IDM0My4zOSAxNzQuOTU2IDMx&#10;MS4xNDggMTgzLjU5NkMyNzguOTA2IDE5Mi4yMzQgMjU1LjQ1IDIxNy4yOTIgMjQ3LjM2IDI0Ny4z&#10;NjFDMjE3LjI5MSAyNTUuNDUxIDE5Mi4yMzMgMjc4LjkxIDE4My41OTUgMzExLjE0OUMxNzQuOTU3&#10;IDM0My4zOTEgMTg0LjkyNyAzNzYuMjMyIDIwNi45MjQgMzk4LjI3NEMxOTguODk2IDQyOC4zNTkg&#10;MjA2LjY4MyA0NjEuNzg5IDIzMC4yODQgNDg1LjM5MUMyNTMuODg1IDUwOC45OTIgMjg3LjMxMyA1&#10;MTYuNzc5IDMxNy40MDEgNTA4Ljc1QzMzOS40NDIgNTMwLjc0NSAzNzIuMjg2IDU0MC43MTcgNDA0&#10;LjUyNSA1MzIuMDc5QzQzNi43NjcgNTIzLjQ0MSA0NjAuMjIzIDQ5OC4zODQgNDY4LjMxMyA0Njgu&#10;MzE1QzQ5OC4zODMgNDYwLjIyNCA1MjMuNDQgNDM2Ljc2NiA1MzIuMDc4IDQwNC41MjZDNTQwLjcx&#10;NiAzNzIuMjg1IDUzMC43NDcgMzM5LjQ0MyA1MDguNzQ5IDMxNy40MDJWMzE3LjM5OVpNNDcwLjg5&#10;OSAyNDQuNzc2QzQ4Ni44OTIgMjYwLjc3IDQ5My40ODggMjgyLjYwMSA0OTAuNjg3IDMwMy40MTJM&#10;NDE1LjU3NyAyNjAuMDQ2QzQxMi40MTEgMjU4LjIxOCA0MDguNTA5IDI1OC4yMTggNDA1LjM0NSAy&#10;NjAuMDQ2TDMxNy40MDEgMzEwLjgyVjI3Ny41MjZDMzE3LjQwMSAyNzUuMTkxIDMxOC42NTIgMjcz&#10;LjAwNSAzMjAuNjc2IDI3MS44MzdMMzg3LjY0NCAyMzMuMTc0QzQxNC4xNzggMjE4LjM1MyA0NDgu&#10;MzQ2IDIyMi4yMjMgNDcwLjkwMSAyNDQuNzc2SDQ3MC44OTlaTTM1Ny44MzcgMzExLjE0NEwzOTgu&#10;Mjc1IDMzNC40OTFWMzgxLjE4NUwzNTcuODM3IDQwNC41MzJMMzE3LjM5OCAzODEuMTg1VjMzNC40&#10;OTFMMzU3LjgzNyAzMTEuMTQ0Wk0yNjQuNzc2IDI2OS42OTNDMjY1LjIwNyAyMzkuMzA1IDI4NS42&#10;NDQgMjExLjY0OSAzMTYuNDUzIDIwMy4zOTNDMzM4LjMgMTk3LjU0IDM2MC41MDUgMjAyLjc0NCAz&#10;NzcuMTI3IDIxNS41NzNMMzAyLjAxNCAyNTguOTM3QzI5OC44NDggMjYwLjc2NCAyOTYuODk4IDI2&#10;NC4xNDQgMjk2Ljg5OCAyNjcuNzk4VjM2OS4zNDZMMjY4LjA2NSAzNTIuNjk5QzI2Ni4wNDMgMzUx&#10;LjUzMSAyNjQuNzc2IDM0OS4zNTMgMjY0Ljc3NiAzNDcuMDE3VjI2OS42OTFWMjY5LjY5M1pNMjAz&#10;LjM5MSAzMTYuNDU0QzIwOS4yNDQgMjk0LjYwOCAyMjQuODU0IDI3Ny45NzggMjQ0LjI3NiAyNjku&#10;OTk5VjM1Ni43M0MyNDQuMjc2IDM2MC4zODQgMjQ2LjIyNiAzNjMuNzYzIDI0OS4zOTIgMzY1LjU5&#10;MUwzMzcuMzM3IDQxNi4zNjVMMzA4LjUwMyA0MzMuMDEzQzMwNi40ODEgNDM0LjE4MSAzMDMuOTYx&#10;IDQzNC4xODggMzAxLjkzOSA0MzMuMDJMMjM0Ljk3MSAzOTQuMzU3QzIwOC44NjggMzc4Ljc4OSAx&#10;OTUuMTM4IDM0Ny4yNjEgMjAzLjM5MSAzMTYuNDU0Wk0yNDQuNzc1IDQ3MC45QzIyOC43ODEgNDU0&#10;LjkwNiAyMjIuMTg2IDQzMy4wNzUgMjI0Ljk4NiA0MTIuMjY0TDMwMC4wOTYgNDU1LjYzQzMwMy4y&#10;NjMgNDU3LjQ1NyAzMDcuMTY0IDQ1Ny40NTcgMzEwLjMyOCA0NTUuNjNMMzk4LjI3MyA0MDQuODU2&#10;VjQzOC4xNDlDMzk4LjI3MyA0NDAuNDg1IDM5Ny4wMjIgNDQyLjY3MSAzOTQuOTk3IDQ0My44MzlM&#10;MzI4LjAyOSA0ODIuNTAyQzMwMS40OTUgNDk3LjMyMiAyNjcuMzI3IDQ5My40NTIgMjQ0Ljc3MiA0&#10;NzAuOUgyNDQuNzc1Wk00NTAuODk3IDQ0NS45ODJDNDUwLjQ2NiA0NzYuMzcxIDQzMC4wMjkgNTA0&#10;LjAyNyAzOTkuMjIgNTEyLjI4M0MzNzcuMzczIDUxOC4xMzYgMzU1LjE2OCA1MTIuOTMyIDMzOC41&#10;NDcgNTAwLjEwMkw0MTMuNjU5IDQ1Ni43MzhDNDE2LjgyNiA0NTQuOTExIDQxOC43NzUgNDUxLjUz&#10;MiA0MTguNzc1IDQ0Ny44NzdWMzQ2LjMyOUw0NDcuNjA5IDM2Mi45NzdDNDQ5LjYzMSAzNjQuMTQ1&#10;IDQ1MC44OTcgMzY2LjMyMyA0NTAuODk3IDM2OC42NTlWNDQ1Ljk4NVY0NDUuOTgyWk01MTIuMjgy&#10;IDM5OS4yMjFDNTA2LjQyOSA0MjEuMDY4IDQ5MC44MTkgNDM3LjY5NyA0NzEuMzk3IDQ0NS42NzZW&#10;MzU4Ljk0NkM0NzEuMzk3IDM1NS4yOTIgNDY5LjQ0OCAzNTEuOTEyIDQ2Ni4yODEgMzUwLjA4NUwz&#10;NzguMzM2IDI5OS4zMTFMNDA3LjE3IDI4Mi42NjNDNDA5LjE5MiAyODEuNDk1IDQxMS43MTIgMjgx&#10;LjQ4NyA0MTMuNzM0IDI4Mi42NTVMNDgwLjcwMiAzMjEuMzE4QzUwNi44MDUgMzM2Ljg4NyA1MjAu&#10;NTM2IDM2OC40MTUgNTEyLjI4MiAzOTkuMjIxWiIgZmlsbD0iYmxhY2siLz4KPC9zdmc+CgAAAX5q&#10;dW1iAAAAQWp1bWRjYm9yABEAEIAAAKoAOJtxE2MycGEuYWN0aW9ucy52MgAAAAAYYzJzaChAsBuf&#10;MydAhvmUrF8l8FsAAAE1Y2JvcqFnYWN0aW9uc4OkZmFjdGlvbmxjMnBhLmNyZWF0ZWRkd2hlbsB0&#10;MjAyNi0wOC0wNFQwMDowMDowMFptc29mdHdhcmVBZ2VudKJkbmFtZWlncHQtaW1hZ2VndmVyc2lv&#10;bmMyLjBxZGlnaXRhbFNvdXJjZVR5cGV4Rmh0dHA6Ly9jdi5pcHRjLm9yZy9uZXdzY29kZXMvZGln&#10;aXRhbHNvdXJjZXR5cGUvdHJhaW5lZEFsZ29yaXRobWljTWVkaWGiZmFjdGlvbm5jMnBhLmNvbnZl&#10;cnRlZGR3aGVuwHQyMDI2LTA4LTA0VDAwOjAwOjAwWqJmYWN0aW9ueBhjMnBhLndhdGVybWFya2Vk&#10;LnVuYm91bmRkd2hlbsB0MjAyNi0wOC0wNFQwMDowMDowMFoAABUOanVtYgAAAElqdW1kY2JvcgAR&#10;ABCAAACqADibcRNjMnBhLmNlcnRpZmljYXRlLXN0YXR1cwAAAAAYYzJzaDeeGduFPJRHk/RLUO6w&#10;vWMAABS9Y2JvcqFob2NzcFZhbHOCeQp0TUlJSDB3b0JBS0NDQjh3d2dnZklCZ2tyQmdFRkJRY3dB&#10;UUVFZ2dlNU1JSUh0VENCNmFJV0JCUTlxcXA0anZyMlRQcGVhdEZBVFE3bFZQSWZyaGdQTWpBeU5q&#10;QTRNRE15TWpRMU5EaGFNSUdZTUlHVk1Fa3dDUVlGS3c0REFob0ZBQVFVMzRJM1UxNVQyRE94NEFR&#10;OUpEWHhkZWJoQ2hrRUZEazlFRWZjbDQrdmlIdE5jeGdkemVYdXBLVXFBaEFMcGZ6cERuQ004Z1dB&#10;TWU1RUhHUnpnQUFZRHpJd01qWXdPREF6TWpJME5UUTRXcUFSR0E4eU1ESTJNRGd4TURJeU5EVTBO&#10;MXFoSWpBZ01CNEdDU3NHQVFVRkJ6QUJCZ1FSR0E4eU1ERTJNRGd3TlRJeU5EVTBPRnFoSXpBaE1C&#10;OEdDU3NHQVFVRkJ6QUJBZ1FTQkJDb0xaK0l3Y3daUjl4RVJaTU90UUtKTUEwR0NTcUdTSWIzRFFF&#10;QkN3VUFBNElCZ1FBdDZyRzdmK0tBazA4c1Ntck51L3IvaFR1a2hqcUhWaVAzWHlPQ3k4b3EwakRv&#10;NUlsRVZUYldXOXdEaFo1U3pmRWIrQ25jUTZRa3hCdlZubjBWS2dOYVFuM1ppWXdnbDN2dThoZkZu&#10;WXZNdUE0RmU3ZzNPRVFKZTBNY01lelFWZE03MmRaQWwxY2F3b21xU2JXOVBKMUFRZXlzYlFpcTJv&#10;Zm1WRmk4ZUovd2RGNlpQcm42SFhwaGJvelpSaTVjSDNCS01mZWpaT1NhWngxbkZEaFBSTlZsVkpC&#10;QUpobFVsOG02U3RMakpqU01SOElHeXAra1liaDRhclNNQllCVFpBZHRrWUN4TXkwMmM3NmlkUkY1&#10;RlV4VS81TUVJTTdhWUlzK3lYTDVYQmdMMTNiMy9Ocmw5alZCTE1sYXZNZnRpMklzN2hueDEyWXY2&#10;dUxtbXE0T0hZeFJ5eTQzaHhSZmJhVy9JMzltRjU1MW9kVE9JajhrbHQ3TUJvMlBKbUM3Q1VsbHhv&#10;VEhWZnpnTHI3M3dQZm82dTdXSS84VzF2UHdkUlRNYlFDMHpscnJCQitkcDRicTB5b2hGVnIvM0U2&#10;MS83aHdVS1FxRytaNE1OZWh1MWhvd2ttR3ZhYmozeVB2QVJ0NHJwNVpkV1JueFRsVHJac013Qm9i&#10;cjNwVmVGT0hvWTZnZ2dVeE1JSUZMVENDQlNrd2dnTVJvQU1DQVFJQ0VGcEtzai9RS01iK1M3TS9i&#10;ajNqSjdvd0RRWUpLb1pJaHZjTkFRRUxCUUF3U2pFaE1COEdBMVVFQXd3WVUxTk1MbU52YlNCRE1s&#10;QkJJRWxEUVNCU01TQXlNREkxTVJnd0ZnWURWUVFLREE5VFUwd2dRMjl5Y0c5eVlYUnBiMjR4Q3pB&#10;SkJnTlZCQVlUQWxWVE1CNFhEVEkyTURFd01qSXdNVFF4TlZvWERUSTNNREV3TWpJd01UUXhORm93&#10;VFRFTE1Ba0dBMVVFQmhNQ1ZWTXhFVEFQQmdOVkJBb01DRk5UVENCRGIzSndNU3N3S1FZRFZRUURE&#10;Q0pUVTB3dVkyOXRJRU15VUVFZ1NVTkJJRkl4SUU5RFUxQWdVbVZ6Y0c5dVpHVnlNSUlCb2pBTkJn&#10;a3Foa2lHOXcwQkFRRUZBQU9DQVk4QU1JSUJpZ0tDQVlFQW9sQ1RRZVpLUzk0TG02YVZkQ1pZUE94&#10;Uy9MdVVIVExORk1QR1VOL1F2WnpHYm5DTEk1ZlhqTzdNQ0h4VzdtZSsrWnJBa3JEcnVxVXovMjFw&#10;RkpDREx3aUlMUlh0c0V0ZEh5eWJ1YmhsRnlSajdoT3dKR0NOQ3VnRitIa2Z4dE5oTlZ1TUJKZFlu&#10;N09NWE5qa3hxYlFRL0N6cDlOVTJXeUk5eGludU1UWWJ2MHhLTjRPQ1M2UUovVnoyWGVtMVZDYUlO&#10;bTh5ekxGUnJuOG9sVUZUZTZnbTZ4b2FzRWJQemdxZWdiWTAxMjZ0TE1lNjUxVktlN3MwamNVbjY3&#10;Rk5xbWNzTGZlUkNxTDZGQ25FU0FJZ0F0NWV5WFAyVG55bmtXYmQ3b0hlQW1ncGs1N1FJNHgvZW9p&#10;YUljVmdNU0NJZVJQV3ZJUjg0Z1BwRXVKS241TUpBRW1xYUNhQk1tZGZBWHVhMktGSWpJQjd0YmNL&#10;OUxmMWtZMGRxQ0NLSGlPdmlyZERoVGsxbW9xZDl0MGVqVW5wb2NXRjhHNEh2QTZVNEdxbXRZcms2&#10;L2pINXUzWmRJbU1FcWxIQTYreXZHTGYxbzBBYWFoMGdFSWhYSTRXRG5FN0Q0eUhSK0UzemNVZWRZ&#10;dzB6Y2JlT2JvelpMcGJpc05idXd3NnpJNExxazgwaTNsQWdNQkFBR2pnWWN3Z1lRd0RBWURWUjBU&#10;QVFIL0JBSXdBREFmQmdOVkhTTUVHREFXZ0JRNVBSQkgzSmVQcjRoN1RYTVlIYzNsN3FTbEtqQVBC&#10;Z2tyQmdFRkJRY3dBUVVFQWdVQU1CTUdBMVVkSlFRTU1Bb0dDQ3NHQVFVRkJ3TUpNQjBHQTFVZERn&#10;UVdCQlE5cXFwNGp2cjJUUHBlYXRGQVRRN2xWUElmcmpBT0JnTlZIUThCQWY4RUJBTUNCNEF3RFFZ&#10;SktvWklodmNOQVFFTEJRQURnZ0lCQUx0enBsV0VvMmhRNnhEeG9Helh5U21FblQ2b0wrMEt1dzZn&#10;NjZ2THdSNjRBWVlGdHpBbFNHM3pEZUc5b1UwbzBpdGxZRVRjdG8yclZUL1gzWVVlL3ZDWFd5UXM3&#10;SzFMSDB2MHV3bjZuckRnc0xEOWprUnl0SThNYXQxajZPdXkxZ3ZVeC9Ibml3N2YzMnpFQ2FMOVBS&#10;OXpHeEZZd1NncG9tdGdhVEFwTzFXMGpLbWtDSkNwRW5BK2JuTEVkaHd3YVlKUEpiUlBWYzdwU005&#10;Zml3ZC96ZkJXYTkvY25vWWZOdkExanNFM2xYTzQ3YllZcUVTKzlwZmVTUSs4ajZFK2NpZlFQU0Y4&#10;VWx4UXFjY1YzS243OTIyd0tnY21FQlNnbE44VlpJV01wejJLT2pFR2RKRWg0UmpzU3QrRkVXak9Z&#10;YW1rYXpJejAyam15Yit6L1ArVjhSelh3Z1ZsU214T1IvNm9ZSlIzYUVIT1RpaEVwY2FZaDZnMThv&#10;NEdacW9rdldyQkVxNFlJR3ZlZEtOM0ptV25wY0lvSFNYOVBxbmxGRW01Qi85MGFCUnlSMUQ3ZEpv&#10;aWFJVWFqTCtEQUp6WjQyME5vanhjeDA2bGR0TC93cXJGcnJUOEtrSnNKNmkwMWpuTEY1bFl5d2NM&#10;dzdIOE51ZzExTXRleVJHWW1NN29nb3NTN1F0WVlicGhrZEdwZXNrK1dPRDhsRWhNZE9iUDFIeXpB&#10;ZkxvSTB2b01HZ1p1eWZzdWZZSnR1MTVrK1VLZ3JYSDV5NGF4b1ZyazZWQldTbVV1bGpUYjVaTm4x&#10;RXprVC9BdUZBYno3VzZZSWpwTndwTWxwOGplTnJCeW83RmxqNXMrbDhBTjFiZkNRWWhtSko1OThD&#10;LzQ4NlNweFNyTEZjOVFkUVNpZUEveQowTUlJSG5nb0JBS0NDQjVjd2dnZVRCZ2tyQmdFRkJRY3dB&#10;UUVFZ2dlRU1JSUhnRENCeDZJV0JCVGE1ZWVVd2RLVVNTemFEMEt3ajc2Y1gzQllwUmdQTWpBeU5q&#10;QTRNRE15TWpRMU5EaGFNSGN3ZFRCTk1Ba0dCU3NPQXdJYUJRQUVGS2FpS3RESEhyRFJjR29QZDhW&#10;enlhTXIxM0ZvQkJUOEtrcDFPb0Q2bVdPVDhITlg3TDZUc0gzRGV3SVVKeXRqeU13ZFRTMmJoRkZ5&#10;YlBTY1hqSlJydDZBQUJnUE1qQXlOakE0TURNeU1qUTFORGhhb0JFWUR6SXdNall3T0RFd01qSTBO&#10;VFEzV3FFak1DRXdId1lKS3dZQkJRVUhNQUVDQkJJRUVEdVZuclR5RlplWUdkc2ZoQkxMdWt3d0RR&#10;WUpLb1pJaHZjTkFRRUxCUUFEZ2dHQkFGbzd5c3RzbndGeHNWMDFoa1ZVSlY2Q1pRVG9TRkIzbDhp&#10;anZLNnFUNG9GbU94KzVJWG5rNzhvZmVadzIwYTRqRkVESWw3d2lCbXVPN09rTDRVQSt1bVVwdDVx&#10;NHBvM2dFa1NCUFczOHk5eE9KOHMxWEZZTURBRFBLNmxSSVoyMTlmdHF1Zis3RWx0YzJEQjhPZ1ll&#10;K1RURW5pRUU5OFFFelNVV1BSM1VscmpRYWJmb2NYUTJaYzgwZ09hRDdPdkRoNlcxMzE0Vno2YTRB&#10;VFArdmxIbU1ncGlXcDZ5NE1WOFl4WXU2dE0vOHljeUxtMFkxQ3VHeUhxWTdZYmNVdGRYaVViSHJO&#10;QnZibFRQdi9GbEJwK0theU1GMnIwUytURjN4TG9CTWlJK2tXZGVOcnB1WDZMZ3ArbXlTN0RsTUM1&#10;clpYcERjNkM2OG4yUFF1eTlWcDZNT3ljaXg5aFpLeURIMjhCckIxVmpSWnc1bVVXWmhOYmNJMGZS&#10;ZEFjOUJ3Z0V2a2dYclJHR2NidUowYjB0cnlnS2JFYUxKRFNwYTRvUTQ2SnpmVXlLR1RYOUtndlhM&#10;VDgvc2pwYnZMNGFFNzBjMTVFYlJlOTdTb3lFVGJGT3h0N091dnNucjZ2VXIvaWVCdTdxQ242cFlP&#10;VjFNMHMxVmVmNTA1MGZHUG5ySHJnaHFDQ0JSNHdnZ1VhTUlJRkZqQ0NBdjZnQXdJQkFnSVFWR1l3&#10;SXR5OFdQNFV1MXlOblhFTjNUQU5CZ2txaGtpRzl3MEJBUXNGQURCUE1TWXdKQVlEVlFRRERCMVRV&#10;MHd1WTI5dElFTXlVRUVnVWxOQklGSnZiM1FnUTBFZ01qQXlOVEVZTUJZR0ExVUVDZ3dQVTFOTUlF&#10;TnZjbkJ2Y21GMGFXOXVNUXN3Q1FZRFZRUUdFd0pWVXpBZUZ3MHlOakEwTVRVeU1UUTBNakphRncw&#10;eU56QTBNVFV5TVRRME1qRmFNRVV4Q3pBSkJnTlZCQVlUQWxWVE1SRXdEd1lEVlFRS0RBaFRVMHdn&#10;UTI5eWNERWpNQ0VHQTFVRUF3d2FVMU5NTG1OdmJTMURNbEJCTFZKdmIzUXRNakF5TlMxU1UwRXdn&#10;Z0dpTUEwR0NTcUdTSWIzRFFFQkFRVUFBNElCandBd2dnR0tBb0lCZ1FDN1J5Nmx4ekNRZi9JaVlK&#10;Y0dCbnp4ZjVKd1ZsU3QxUHpCdkRoTmVXTGlxUDRCQjlMeituTVIraEtNV0VGTVk2SDhuNis5Tkdt&#10;YmdpQWNkNWluQnV0RUNNaE1UMkxYM1p5Si9ERThNYkxuRGRmT1hiallNVWZNV3ZlZ0IxYlNJL2FQ&#10;TzA2bmRiLy9tamdDR1d4emZHNm1DSWlJZlF1SitubzZvaVJRdWFJbU5ZUzhoMDl5amdVNTc5ZE5l&#10;VWNRb1BHM2F2ZTc4TzNuNlBkVXZLak04TU1EQXYxMXdZdXhBeGJwMkkvRGR3RFpKeDU1RDNoRjNr&#10;S3gxTnhPSXFobjY2ZTRHeWIxVjVad2tRMGt1VEFPSDYySWxTUHBxZjEyV09BejJWRkhZU1pIQThK&#10;TmRpY1kwcTBnVG1tZXRhUE0zWVoyMkdCZ3Bsa3pjeFJtTWtEMnN2bGZBZGtvTVpBNWFEME9uMDNK&#10;UStIZTJXbnlJNUJFaHlNY3dJYkR4eEZTdDBkb2szRERvdHRVV21meXR0RXNXbTl3SGs2WEtSaW5m&#10;UnYzR3U4S0k3V1IxckpWT2J0a2tSb3ZtcFRvZ3ptNHh2TStsbzM1dVhJTHNVYithSGFaM3JVaGpE&#10;K0lIaWVpbmJjcEhoVWQ3bW1qZlBzMHZOR1pqSWdrVU51c1NoalY4OEVDQXdFQUFhTjRNSFl3SHdZ&#10;RFZSMGpCQmd3Rm9BVS9DcEtkVHFBK3BsamsvQnpWK3krazdCOXczc3dEd1lKS3dZQkJRVUhNQUVG&#10;QkFJRkFEQVRCZ05WSFNVRUREQUtCZ2dyQmdFRkJRY0RDVEFkQmdOVkhRNEVGZ1FVMnVYbmxNSFNs&#10;RWtzMmc5Q3NJKytuRjl3V0tVd0RnWURWUjBQQVFIL0JBUURBZ2VBTUEwR0NTcUdTSWIzRFFFQkN3&#10;VUFBNElDQVFDeXRORDA4dC9kMFRIVTk3VTcvYTh6NUcyanRHajBKaDNjc01IL1BwZVl3SFRmc3NK&#10;M29uTGJPL0QwRGNkenhTSE15dVpHcnBjVFlSUWZBcnpGdFV6NXdSVXlCVUlxVlEwUGcxWmlPS1Br&#10;TFdSMFRhaFhyamhGVkJ4dFY1aTUxelR2T095cFltQkdSSlJlWE95elVyUXBad01KV0JIRjJoeEtW&#10;OGtNQWVKR3NVRDFYaFR5ekV2S05TVlhmc2J3ZC9JY3BFRk8vTWdYVC9WZmM3cGtDWFkxK2xDZENm&#10;eE5ScFQwTEt0TVNtaTJYK2ZXMlhWeVRtcTRzamZrVXlqQjZUL3kvTTlMdWtmYUlvYy81SnpqVWtW&#10;amZPbDFodGhmQ1hhYXpLU1hTcDN3K2tmUElhVENUcnBmaDNzbHNsd2hYcU1vNUpydTNWT1YxVE4r&#10;QUZxSmxZczNkYWhoRW8xNUs5OS90LzhxZ3F4ZCtWZ1YrUHRDSDZ1a21IKzRsUzMvRnFnUXh4azdU&#10;ZS9DWnFydUUwaldyNWJ1V3lJcXhTakdxYUZlaUlPSW5ERVNVcXFNaGh6Y3I2M0hoU2dMR0dpSGlu&#10;WUVsSjRIbGpjeTlLUUFHbGJ2Qi9wQ3RZWlFSWVRXdHptSFJGZjBCdjFQTVhlVnlKT2dKV3NlTUVi&#10;bUhzbUdCaStaK1RiRFVaVDU4YkNNTWJhQWVDaXZwNXV5bVh1bkZXUU9pQ0lyVkFuOUlnQzVsUXI1&#10;YUd6SXBqZlMvcFg5cHZaMkdPSlVOSmd2R0tsYVYrUS9OWlgwdS9XQVNyWVFVU1N4MmdUL1ZQTjVO&#10;MjN6d2xKU2NrKzV4amZucWc0SVFEb1d6QWxrRTVLRFN5aXFBY245VnlUZGtZNE0zVUhTc2NBZGZw&#10;Nk1BT1pWbHc9PQAAAMNqdW1iAAAAQGp1bWRjYm9yABEAEIAAAKoAOJtxE2MycGEuaGFzaC5kYXRh&#10;AAAAABhjMnNo19pM+smV7LmjHZTyHX54QwAAAHtjYm9ypWpleGNsdXNpb25zgaJlc3RhcnQYIWZs&#10;ZW5ndGgZcadkbmFtZW5qdW1iZiBtYW5pZmVzdGNhbGdmc2hhMjU2ZGhhc2hYIHs/ddL/FJ6RWptC&#10;Vz4xbFUV1mEa4m5sJXWCLAzim3V2Y3BhZEgAAAAAAAAAAAAAAxpqdW1iAAAAJ2p1bWRjMmNsABEA&#10;EIAAAKoAOJtxA2MycGEuY2xhaW0udjIAAAAC62Nib3Kmamluc3RhbmNlSUR4LHhtcDppaWQ6OTEz&#10;ZjczOWUtN2Q3OC00M2Q2LTkyMjgtOGU3MzQzYjhjNTdldGNsYWltX2dlbmVyYXRvcl9pbmZvpGRu&#10;YW1leBhPcGVuQUkgTWVkaWEgU2VydmljZSBBUElkaWNvbqJjdXJseCRzZWxmI2p1bWJmPWMycGEu&#10;YXNzZXJ0aW9ucy9jMnBhLmljb25kaGFzaFggqKXoyeHtYH3hUQBfd2z20+jEkN3x/MzrB118fCsD&#10;WOJrc3BlY1ZlcnNpb25lMi4yLjB3b3JnLmNvbnRlbnRhdXRoLmMycGFfcnNmMC43OS4yaXNpZ25h&#10;dHVyZXhNc2VsZiNqdW1iZj0vYzJwYS91cm46YzJwYTo4NDc1ZDZhNC1jN2ZjLTQyZTktODAyMC1i&#10;YWRjODFkNDllMjMvYzJwYS5zaWduYXR1cmVyY3JlYXRlZF9hc3NlcnRpb25zhKJjdXJseCRzZWxm&#10;I2p1bWJmPWMycGEuYXNzZXJ0aW9ucy9jMnBhLmljb25kaGFzaFggqKXoyeHtYH3hUQBfd2z20+jE&#10;kN3x/MzrB118fCsDWOKiY3VybHgqc2VsZiNqdW1iZj1jMnBhLmFzc2VydGlvbnMvYzJwYS5hY3Rp&#10;b25zLnYyZGhhc2hYIGCBynJ5/yT4H1gVsTaYXMdraP8kCE6qJkdvh5ugwWz8omN1cmx4MnNlbGYj&#10;anVtYmY9YzJwYS5hc3NlcnRpb25zL2MycGEuY2VydGlmaWNhdGUtc3RhdHVzZGhhc2hYIM7WfRA2&#10;uHUxWAmBrzWz5IzGp7OQdttIKbB0QygkLVzeomN1cmx4KXNlbGYjanVtYmY9YzJwYS5hc3NlcnRp&#10;b25zL2MycGEuaGFzaC5kYXRhZGhhc2hYIBJ+/t7HMjmIMQ3U9WZdy/FwkgFMvupXLF1PYrn+gTSb&#10;aGRjOnRpdGxlaWltYWdlLnBuZ2NhbGdmc2hhMjU2AABMu2p1bWIAAAAoanVtZGMyY3MAEQAQgAAA&#10;qgA4m3EDYzJwYS5zaWduYXR1cmUAAABMi2Nib3LShFkL6KIBOCQYIYJZBYgwggWEMIIDbKADAgEC&#10;AhALpfzpDnCM8gWAMe5EHGRzMA0GCSqGSIb3DQEBCwUAMEoxITAfBgNVBAMMGFNTTC5jb20gQzJQ&#10;QSBJQ0EgUjEgMjAyNTEYMBYGA1UECgwPU1NMIENvcnBvcmF0aW9uMQswCQYDVQQGEwJVUzAeFw0y&#10;NjA0MjIxNTUxMDVaFw0yNzA0MjMxNTUxMDRaMEcxCzAJBgNVBAYTAlVTMRkwFwYDVQQKDBBPcGVu&#10;QUkgT3BDbywgTExDMR0wGwYDVQQDDBRPcGVuQUkgTWVkaWEgU2VydmljZTCCASIwDQYJKoZIhvcN&#10;AQEBBQADggEPADCCAQoCggEBAJ26ahRMTQKX6oGJthbRvl5YThMDcqGZ32kUcXzlISPTgR+iNZxM&#10;oxJKPO9uK7/mZK7XhEtpJFpjz+p2CpCyZdt8ATyN4f7BBTN3ryfeOyA6tA9jh5gbzU2cGr+0fzMR&#10;RKpUMDdGuAf9mnlEC3NXVaMDYxF8HRLdrFgv5nqu3qWYwxOTTkjwWvjgfKSSS9VsusrCBSrIkr51&#10;1JRntVcNqmqabTAwLNdVYYxq0lO2AHgdXkVDnk6SowOA8a9b0bLr/osZ7xa61zcJlatkLZnJh5r4&#10;HL8u0OdjgJYamnmgN5M2ozXJSMksmGMF6USbNR6suQinU2wdnGhzyAoeOcwGSfMCAwEAAaOCAWcw&#10;ggFjMAwGA1UdEwEB/wQCMAAwHwYDVR0jBBgwFoAUOT0QR9yXj6+Ie01zGB3N5e6kpSowbwYIKwYB&#10;BQUHAQEEYzBhMDkGCCsGAQUFBzAChi1odHRwOi8vY3J0LWMycGEuc3NsLmNvbS9TU0wuY29tLUMy&#10;UEEtSS1SMS5jZXIwJAYIKwYBBQUHMAGGGGh0dHA6Ly9vY3NwLWMycGEuc3NsLmNvbTAXBgNVHSAE&#10;EDAOMAwGCisGAQQBg+heAQEwKQYDVR0lBCIwIAYIKwYBBQUHAwQGCCsGAQUFBwMkBgorBgEEAYPo&#10;XgIBMB0GA1UdDgQWBBTznRBN1A3LnXL4Rgp2GEelG2hPdDAOBgNVHQ8BAf8EBAMCBsAwGQYJKwYB&#10;BAGD6F4DBAwGCisGAQQBg+heAwowMwYJKwYBBAGD6F4EBCYMJDAxOWJjNDAzLTVjZDctNzY2OS1h&#10;ZmU2LWZkYjE3MTc3ZDQyODANBgkqhkiG9w0BAQsFAAOCAgEAgjiXbGUfoTcAG/H57Rp0utWmWx41&#10;9WdsGs8rZmlAzfX80nJW38qVKOr4ZhjeQkM9+AV4oGgeKBmJrbXuf/z1MtKMuF/nbIBu61t8l1sw&#10;5xMPLkK4A8Zwmv7+IAmsNUbVoAiMSUWAw7qSH1XHBFoVnW/S69h5m5Y6vEQSkDQFFTR99EGlM5cv&#10;LmxRUgptPUmwFcvHhlgRB8zc7p4u6cYHObgzXCDaEu4AVzNULnAoSiUpT5J8LtL6HN1nLnroUHg5&#10;UbqDOtqIfpAjkJL1Ylia5cKoc4aexdhx6e8YXGR7ke4PNy92mHhWZOdvQtEQfZIBvIUWam9tGWSF&#10;2P8ilu2577LQXBoFhH1oXTVbS7HFaUgWeQbmaI6gxGGYOkz4wCR55aZo4O8Z/daQ1i4tQQxkdRBW&#10;X5OUtqGcigIaPLbA6G3zxUPndixoF6Ty5suLiJUW6BF7FSpyJIEQPSHGY20vJYCjmVuqKaX9R+rh&#10;92vlBPtbUCZtK6GCXTH13WKofDID3EzHpSxyMFCAV5MGguLorrOnCH+vWTSuEHLvKp2ueKziM+xT&#10;tcmZ0iioKjehTqv8zH5YmydtReG0KgecBL0FMFehMS4gLsniyBBU26GSFk++JDWY/i8FadwbuE3j&#10;3gcvGuhs9cGK4tP+cnfTE6gr1FeXrgwLBofYAAQBvpO2EolZBlMwggZPMIIEN6ADAgECAhQnK2PI&#10;zB1NLZuEUXJs9JxeMlGu3jANBgkqhkiG9w0BAQsFADBPMSYwJAYDVQQDDB1TU0wuY29tIEMyUEEg&#10;UlNBIFJvb3QgQ0EgMjAyNTEYMBYGA1UECgwPU1NMIENvcnBvcmF0aW9uMQswCQYDVQQGEwJVUzAe&#10;Fw0yNTEyMjIxODE3MzBaFw0zMDEyMjExODE3MzBaMEoxITAfBgNVBAMMGFNTTC5jb20gQzJQQSBJ&#10;Q0EgUjEgMjAyNTEYMBYGA1UECgwPU1NMIENvcnBvcmF0aW9uMQswCQYDVQQGEwJVUzCCAiIwDQYJ&#10;KoZIhvcNAQEBBQADggIPADCCAgoCggIBAMs6tM24nMsWKVa4eace+Gv2+diPcsOmmBMarQMqQdph&#10;Hi5HCFK9HnRRvl0E7HqCtsD7+g/oJ6WL6P5i8wxg8QNfSBrKcwF/c5XkGU5uzE56Nd5YEeHXghfc&#10;0hZHQ3eb30gZiHmfozmkWU5e4E4LR5fydULXdj22f6Qi3O0Hxm8f1HJGjNZRx7W3evKT+SMn1YAC&#10;ElB1inCgaOnnvIQofJwq6impwC/+yXYRGUZVsC9j6n2e9BWwRKRA3kA2XESKVGtXSP+7EW+k1eqO&#10;wh7XfNi8zmm/oB8ATZNFO5kuedLPAZ6fKbtG2RR4YzCWM1GcXpNt+uU0Slh4sylsXXy4dRuVPJl3&#10;IXvYtErr2s3HCArWBMmi3q6Xs7ZRltqSm8Oyu1DE/rakTAOVXS2Sak9i5eAq92mgG5wE1bmTANrR&#10;u14OCA5PCMYLr/kpTNDJBOzr87JxUHt2J2iR+VCIuHc12M2h4dfTKedKxodUWSTCZ7JtBwk127rO&#10;GLhGpeALi9rhp59qzmAW0hASxPfB3hlzeVXgcLTv6szH/nYciU5mCmmILRDtw0aiKuR/jNQSnFdG&#10;LVgYYtXKqPp++MLZYWoWyzVdoJOjsmWoL+3vmOf8frpI9KqhcfyTr3/qp04Yc4hp1ULA+YSShU8Q&#10;y1SzPTr43SllEXnKQ56WuIdYliHv0ZF7AgMBAAGjggEmMIIBIjASBgNVHRMBAf8ECDAGAQH/AgEA&#10;MA4GA1UdDwEB/wQEAwIBBjApBgNVHSUEIjAgBggrBgEFBQcDBAYIKwYBBQUHAyQGCisGAQQBg+he&#10;AgEwHQYDVR0OBBYEFDk9EEfcl4+viHtNcxgdzeXupKUqMBcGA1UdIAQQMA4wDAYKKwYBBAGD6F4B&#10;ATAfBgNVHSMEGDAWgBT8Kkp1OoD6mWOT8HNX7L6TsH3DezB4BggrBgEFBQcBAQRsMGowJAYIKwYB&#10;BQUHMAGGGGh0dHA6Ly9vY3NwLWMycGEuc3NsLmNvbTBCBggrBgEFBQcwAoY2aHR0cDovL2NydC1j&#10;MnBhLnNzbC5jb20vU1NMLmNvbS1DMlBBLVJvb3QtMjAyNS1SU0EuY2VyMA0GCSqGSIb3DQEBCwUA&#10;A4ICAQDONvo+7w+WNi2OrxFVZv97fwMrDQBrVvXLrR69KoGtpabQTaM+FJPkkxEMadXkjKhu5jdU&#10;CBbiJZzsZWYoPDM9ohqaorvNZ2RK5750IQShbsOrJsQ7LNpVuf1HTgTgjXibN4PEdDvFR2HvbUFy&#10;pNtdQ1PJlk7lHeAEOt+o3S7Rr1iX1uf0XwRyIzxrzwu9OQGrBoyTqI+nD3ZZPuEEkvX32ftGYgWr&#10;bm7UiEagsy8qal+lTtr41PzM2aM8qXdFGwrB+Zi5OcvMoXHAKoIScdPk9iXiUSFt1hXf5FONb0p9&#10;F45ewLoM1Q53eSGBes7t9xwdm462sopCVp2Pa0EqDv5rnIvuGqMoz1/z6dBkHtbuwolLGOuSz/Wv&#10;wicFTbiRoTclmeb9gNz0vMc3e760AS1nWPAv58Ozi3HlRAN6MLalsnU+WyN+O9NUpjq5x8wOHDMV&#10;1Wo1eoF2fy/+V9pp+Aw+P+9UjwGLe0bDY576H+3Efy9whCv2VoL0p8sk12xeJHs6valYOxgRabOc&#10;j9JwdP+Lbia7w6tFx1MFlpxHtcZGq171/IiLGWijNQ/lfGqVZbWr67n/urjgm0pHss7sFS+JAn0V&#10;7q+cDE3Eyc4B9TI9j/cmNAv+Iot67fleXmdfURRb2yRW+9FZobfeFppmCbbRhi76B31+lXmbRGZ8&#10;NoX29aNnc2lnVHN0MqFpdHN0VG9rZW5zgaFjdmFsWRSMMIIUiAYJKoZIhvcNAQcCoIIUeTCCFHUC&#10;AQExDzANBglghkgBZQMEAgEFADCBiAYLKoZIhvcNAQkQAQSgeQR3MHUCAQEGCisGAQQBg78wAQEw&#10;MTANBglghkgBZQMEAgEFAAQgcx3TLAdIhX6m4TTbJjearyD38Q8d7VKAPmWChndPifUCCQDMequD&#10;+NQ+8xgWMjAyNjA4MDQxMTExMDAuMDI0NzA3WjADgAEBAgkA90TYgLwez9OgghBmMIIE9jCCA16g&#10;AwIBAgIUYdtGKDKKjI1KBre//mDjAmw/cbcwDQYJKoZIhvcNAQELBQAwezELMAkGA1UEBhMCVVMx&#10;CzAJBgNVBAgMAkNBMRYwFAYDVQQHDA1TYW4gRnJhbmNpc2NvMRkwFwYDVQQKDBBPcGVuQUkgT3BD&#10;bywgTExDMQwwCgYDVQQLDANUU0ExHjAcBgNVBAMMFU9wZW5BSSBUU0EgSXNzdWluZyBDQTAeFw0y&#10;NjA0MDgxNzQ2MjZaFw0zNzA3MDkxNzQ2MjZaMHUxCzAJBgNVBAYTAlVTMQswCQYDVQQIDAJDQTEW&#10;MBQGA1UEBwwNU2FuIEZyYW5jaXNjbzEZMBcGA1UECgwQT3BlbkFJIE9wQ28sIExMQzEMMAoGA1UE&#10;CwwDVFNBMRgwFgYDVQQDDA9PcGVuQUkgVFNBIExlYWYwggGiMA0GCSqGSIb3DQEBAQUAA4IBjwAw&#10;ggGKAoIBgQDqysWtlP3w/Sefx3inYQTK/w4pYSr7oYjNX6iil50OiS+LkcgfvLCWkD0IHFWCwZaO&#10;NmoVrYlp6JDbLEQyg6gKzXflNejuqGRb/rjgjp3nAiChKMM13acQN+ki9wlNl5q0hHPALnypUEco&#10;oLTwaR/wsIcpeln+DxQUNUL52WlSF0ogN/JozA/xLbeCliAbSxEORhJcPaQUhrhLRWY4ok5NJ8qV&#10;unUMzE6Hap90wyAVBQEkXw3Eflyu/h3zHwuV7QCR3zz1hpsqEl4O1g8c0N3J+g3ITcPJhFoYSSzk&#10;OHMaYFK4TO7G87e22N1qqc4gul3WxFw1EGTyAyMRUz9ijmUFEV1wK9TJawmBRVLoGlftWkZd2l12&#10;nCV5EGiDUaSYhHWRcphV/9jjQ2Kx7WlnJ0G8xY/yagcrg0no4S0YNA67OQevZ720lR7IArK9RWfN&#10;cgGIlF9VSwYsra/tpfQkr3cDPoOKZFGPkYwMOZZLsD2u+gSZoT4YjD3wvhc2oS71Y7UCAwEAAaN4&#10;MHYwDAYDVR0TAQH/BAIwADAOBgNVHQ8BAf8EBAMCBsAwFgYDVR0lAQH/BAwwCgYIKwYBBQUHAwgw&#10;HQYDVR0OBBYEFKQnVIKiioB7PcWGzT9w2cKDmVF4MB8GA1UdIwQYMBaAFPIU8LDHF1Q9I0OF3Mpz&#10;0HKAPbioMA0GCSqGSIb3DQEBCwUAA4IBgQAg+yRPQcDAvJiyMhIgEI0gmUg1Ek/ERlZ+pz4/tqUj&#10;+SpIPuBRnR9FQHjBu4NOk1DJmyeWaN9NzvL2HNJ5q+/qwR/aP/WYWQjmcM2J9O5Hi6rL7P+MfhTh&#10;RtiR5py4HuQ0Rv9h0nj4fTg541LtG19m6HPAAHI75KirjoYbKqM3Ifk733tcVNhMx2oqS3/PQ3Rg&#10;BYBzo8nRd6+Hqf21sYRqbr+IKs6aoZqrop6CSAcMN8UCY1GX21J8bx5nyWkIQtXP9futG16LkOLg&#10;CHk8LhsTg2qepeglQY+FEAHt5BjBoDqN/p1SUBrvh97hZM1V+SEg37Yp758nbtG6NEarSiJP52IV&#10;d91FI91hLcIxKY/EuX55AgartFfUwezPHQbhXHtlSbAZ602rpMcnQE6mtLWPz3zDtEOndtNeMGPu&#10;qBeuNSh0ZKtaNeNbLzo+Tgph1jBNQ5v/Ti7GIbk+OiwgGVcwdWqOZEui0AnRFtegZyZBbWf4A3B2&#10;uCUmVvmRJifDS0kwggV+MIIDZqADAgECAhQEjQTKxsULxdoZsLzxThGVpeq8GTANBgkqhkiG9w0B&#10;AQsFADB4MQswCQYDVQQGEwJVUzELMAkGA1UECAwCQ0ExFjAUBgNVBAcMDVNhbiBGcmFuY2lzY28x&#10;GTAXBgNVBAoMEE9wZW5BSSBPcENvLCBMTEMxDDAKBgNVBAsMA1RTQTEbMBkGA1UEAwwST3BlbkFJ&#10;IFRTQSBSb290IENBMCAXDTI2MDQwODE3NDYyNloYDzIxMjYwNDA5MTc0NjI2WjB7MQswCQYDVQQG&#10;EwJVUzELMAkGA1UECAwCQ0ExFjAUBgNVBAcMDVNhbiBGcmFuY2lzY28xGTAXBgNVBAoMEE9wZW5B&#10;SSBPcENvLCBMTEMxDDAKBgNVBAsMA1RTQTEeMBwGA1UEAwwVT3BlbkFJIFRTQSBJc3N1aW5nIENB&#10;MIIBojANBgkqhkiG9w0BAQEFAAOCAY8AMIIBigKCAYEAibzUueLIoQu+YbvePGRmfqe+nG0Q06kw&#10;ByY8BPTgayA535U07amiZQhI2zeGMoOOzApKoMDzNGygwJjNK5+l9Mt82Q8m3n7JTaLvY1uR5vZZ&#10;qNIB+k752TgrWg7NYFqYgZio11PG4xnWLkisQ1cJ6ZTyR/lsRYoVYLf3ri9eojVOhTiFaZ80ndBN&#10;2EM9zTRt/GOT/NNwu0roduhqTmZJoO38+Bi+75oXt6h3rO+3OMy51CozxHYP1kARd8v+x10XLUDT&#10;3os8wBjWQBRBmcuUPyx9AGtS/J7KULcJR0UV4QUjVfqxT29UmJX0fbr4aOEiHHrcipFDixW2LhJD&#10;sWIcoL7KJI4u77+k0U3ouD8xzyY9xQBQ6vLZJCBk7dVzni5weKreVjwF+dSAouitr/b7qKNcy2ir&#10;RNswd/LENHRrVW3Gh/vyMjyecQ5FE/fsUA/7/tYEMSa70MRNYeJC26/DK25fKxkb5uKw741cRM0f&#10;wHN9j6LpvW2CvCVlhAgwae0VAgMBAAGjezB5MBIGA1UdEwEB/wQIMAYBAf8CAQAwDgYDVR0PAQH/&#10;BAQDAgEGMBMGA1UdJQQMMAoGCCsGAQUFBwMIMB0GA1UdDgQWBBTyFPCwxxdUPSNDhdzKc9BygD24&#10;qDAfBgNVHSMEGDAWgBRYwkCgPEd2K6jmbqiRlo6WyLfZ5DANBgkqhkiG9w0BAQsFAAOCAgEAkuw3&#10;XN5s62TarqERCTByrtxyCPU7vA96PdbG4S/2gzN96B9XQBhOTJmqa9SZ2RSL22vWTPjK0Fkz06Gg&#10;OFwjiEQk+4fh9pMGJ7yh7UxfZ13/Nasx0ux7EdRAQzdPwoQbnLpkyA+woh1+mjb44dCCs1BDsuBV&#10;vYCUyFlSTkp03l3HRVibt/owqjvcR7zVLiy5OBhjLHlat91VrT1C34gDz/Fo/nMA1Fq33iQCl5HA&#10;52f+3KYK86VGEbNRHH8Sz42vX+MYyLhAxr3j+dZLcdBkXeVkwkvAXnfRPcdbnhXPe/2UlOcBSwhR&#10;2vtk9KsR8DWU8fa+fisO3bKaPVDdUMOWZI5tqwxznygGOwR30Jftb0VPsTMuX0brg7apYR+814Ku&#10;+IBvwuNpFTDmbXw6RJIrBpgtr9w0wb6lKkjnh8jeOAy1BAwzyuOEUHDxsh5L3o1P9pEZ3F+F+vHm&#10;0dfKp+60n/YheCmB8ONwWHcBEIakOkuXg0bo2sJqdsmpEsshHA9FvmWxoIYugLxZS02bQx9ttNeE&#10;4Pzw1chhkA1DjhNqncPxITyEXQb+O9bYIzlFC18dcQ36Mv2ggJVEtU8A5cN0/eJOh3KG9PBRAYce&#10;CL3UtSs1bAYQkqQ7a2qduv3AOwecdsIM1Rg5f0na45QcPlAIatdM4olhne/rz8XDQG5wejgwggXm&#10;MIIDzqADAgECAhQTUDtsiYzwJAMzLI/3T477fYLsGzANBgkqhkiG9w0BAQsFADB4MQswCQYDVQQG&#10;EwJVUzELMAkGA1UECAwCQ0ExFjAUBgNVBAcMDVNhbiBGcmFuY2lzY28xGTAXBgNVBAoMEE9wZW5B&#10;SSBPcENvLCBMTEMxDDAKBgNVBAsMA1RTQTEbMBkGA1UEAwwST3BlbkFJIFRTQSBSb290IENBMCAX&#10;DTI2MDQwODE3NDYyNVoYDzIxMjYwNDA5MTc0NjI1WjB4MQswCQYDVQQGEwJVUzELMAkGA1UECAwC&#10;Q0ExFjAUBgNVBAcMDVNhbiBGcmFuY2lzY28xGTAXBgNVBAoMEE9wZW5BSSBPcENvLCBMTEMxDDAK&#10;BgNVBAsMA1RTQTEbMBkGA1UEAwwST3BlbkFJIFRTQSBSb290IENBMIICIjANBgkqhkiG9w0BAQEF&#10;AAOCAg8AMIICCgKCAgEA9pLp0hS6rZ7hGqx1qFYb2Kqxs2qSX5Z59ZK3FC0k+L/AGq9gvsGazXma&#10;3Gya/jaawZgWpD/kLJ26paVQc7MKwvka88RJL3i90uy85z/0m9EaD/KgYaIsiSXKUQYRF/klEJzS&#10;xi/0icRBEg7+Jh7TbTXN7Ls1YECohVG+9u6QmPEq2J16EGtq2S7ZY/PlFFwpxYYiwYocaM3rOJ6p&#10;UJZbI0P7OP9CfDs6oVEvJclI3DH/UHLu8Hyhd80Yb4Fh8z+/bujSG7GmCDbkazL7/neoXptc3d0x&#10;kEyOZf8WgctBzigxU8oYQ85IBG591mQWsykQ5LQuOrdUWnJWV/Ooan0e7+ZhH91lyA5ICUmZMnTw&#10;CqLM3ZMAU6wjvYKFILHvvu0doXcA7jpGM6Ke7K/pBjFmtGZvsomToH6VDg8hzkH4XvCO6c25wNUz&#10;XXjQ0Ccxz1AwcnMdHtpqwsCTz63cD2SH9vsIToh29T7v/5IsmXcuC/YG3Ji2nQkDOv30GgnHj19a&#10;6X5IDQkrtR6KgxsE8lsVPCwQA6+Rop1Bt1Jo0Q0RGhm/sMDaT2C97imq7YeNcVwojI2IoyUUY0XY&#10;Bfx7YY9sRlQ7GFzJsIKvg8ixIz8cnxpb7qLXVLUqU667hdum+pee7ISJcvN6QMkWtoVYR1vxJGE5&#10;okze2MaoIvKev1tMLMsCAwEAAaNmMGQwEgYDVR0TAQH/BAgwBgEB/wIBATAOBgNVHQ8BAf8EBAMC&#10;AQYwHQYDVR0OBBYEFFjCQKA8R3YrqOZuqJGWjpbIt9nkMB8GA1UdIwQYMBaAFFjCQKA8R3YrqOZu&#10;qJGWjpbIt9nkMA0GCSqGSIb3DQEBCwUAA4ICAQBY+IGRDJjybGH+yIYd1luEHabWvrimXQxdScu4&#10;oSnNLZ24WPnwhIk9PPhv1WoftCqiVZLwZ4GZXrVUDPuaRoDjAlEAU8AOA8GIV97vglV+4/R9GOsP&#10;JvyD/yGowaze2xuTqxnN0DB2GDqTnc6qZwMNORougHTfbfB+E3Yv6epQQYs4PWzl4D7uL9tkVDZe&#10;Eb5iRbbRIbSAPIwY69qc1kqp1VRlW2vRWH7ASYfr60tfkgw7lNeahvahWc5H8Disw7B/A3Rk0cBS&#10;O6Gxeyhr4Q5pl/gCGAwoFzsn/66kEJ73Zcug9Oq5vZTOROKYsQpIaO5VqSGlYI/+ytZ90XuGIJwO&#10;86h40MbaQC7IgQULXGKoKsH7VucYeQeOEa/s5dvTcP5GzGOoZPE86a+lZLxev4UILR6wzuO506QR&#10;11K7cIuGnfsuvwr20lUrI0IrQ1zsoYJhP89x7bD3l+nky8I8/Kx3t7bcIMFM6YmyD7Ivf8N+kmSc&#10;CLWE3syW/YmwS7VDfdLprYb9Gdktn70A7sC0R1YjfEgVkQ5OD2eJIHtiCMHJXlXx9gbGUSNXb++H&#10;vhQgRnm+lAKxyCAonZWKiCZVBWZS7xh/2Uu6qFoU6cIsrZ8Lw1xC86H1J2R5cYwKWp79uflFeQdw&#10;HuFqA7U3lo5Y/UW/VCWMgwM9D9kmMyPQWHemuDGCA2gwggNkAgEBMIGTMHsxCzAJBgNVBAYTAlVT&#10;MQswCQYDVQQIDAJDQTEWMBQGA1UEBwwNU2FuIEZyYW5jaXNjbzEZMBcGA1UECgwQT3BlbkFJIE9w&#10;Q28sIExMQzEMMAoGA1UECwwDVFNBMR4wHAYDVQQDDBVPcGVuQUkgVFNBIElzc3VpbmcgQ0ECFGHb&#10;RigyioyNSga3v/5g4wJsP3G3MA0GCWCGSAFlAwQCAQUAoIIBJTAaBgkqhkiG9w0BCQMxDQYLKoZI&#10;hvcNAQkQAQQwLwYJKoZIhvcNAQkEMSIEIEp/idYywYRXdewI3woKAqpaxCRIxdH9ZWR+i4RA0zsB&#10;MIHVBgsqhkiG9w0BCRACLzGBxTCBwjCBvzCBvAQgvU+5spBMgTZniG7vQeFt/gTZIgedv1uSStCi&#10;xGBGInowgZcwf6R9MHsxCzAJBgNVBAYTAlVTMQswCQYDVQQIDAJDQTEWMBQGA1UEBwwNU2FuIEZy&#10;YW5jaXNjbzEZMBcGA1UECgwQT3BlbkFJIE9wQ28sIExMQzEMMAoGA1UECwwDVFNBMR4wHAYDVQQD&#10;DBVPcGVuQUkgVFNBIElzc3VpbmcgQ0ECFGHbRigyioyNSga3v/5g4wJsP3G3MA0GCSqGSIb3DQEB&#10;CwUABIIBgGmVyCrg5KZJI4ZOKwYqBu9VpjCyjROBxtdz3cf5ta+QWwDaZOQQ+l83GrLakcS7IRNJ&#10;SZyJZypn8j/Fv0zzSNMVMTHYwUFA+FBU4tgorOeVFqJE4fN7BMu9oIywrk1EfnyZSRjBgGbcqx7L&#10;MOpchyMOhiiTvCv6YWLr3C+YqrUI1cJYtQzIcr/BDQqhpCcMU9fK4Ol5yVAd+uwva+8/d+7L5NZC&#10;zWh+QT1kISl59fQRacF9/mECwYU/6KiVmQdgiy/I+Llx9QxyEZUZcziuktdAPitc5sb62u241HW3&#10;TKy+EXcMDsf00R1gL6mWfzOjjKUbe3YLqDcuVRI4/cwPf7SngWdA+k2RujvnWRN+n0NGAA5P+21P&#10;8kplbQcFwqWkaDjveXEGi/KPkCY7hgz6AV/1y3sO+nBThX7meKdOJESdCuSoJVHp2t6u6foXf0Q3&#10;+RQb9q0JhOh8gT5nJyGvHWiZGOW+9/vbPMQ5TULD47+NvXck106i2ow5oMpxT6VC5mVyVmFsc6Fo&#10;b2NzcFZhbHOBWQfXMIIH0woBAKCCB8wwggfIBgkrBgEFBQcwAQEEgge5MIIHtTCB6aIWBBQ9qqp4&#10;jvr2TPpeatFATQ7lVPIfrhgPMjAyNjA4MDMyMjQ1NDhaMIGYMIGVMEkwCQYFKw4DAhoFAAQU34I3&#10;U15T2DOx4AQ9JDXxdebhChkEFDk9EEfcl4+viHtNcxgdzeXupKUqAhALpfzpDnCM8gWAMe5EHGRz&#10;gAAYDzIwMjYwODAzMjI0NTQ4WqARGA8yMDI2MDgxMDIyNDU0N1qhIjAgMB4GCSsGAQUFBzABBgQR&#10;GA8yMDE2MDgwNTIyNDU0OFqhIzAhMB8GCSsGAQUFBzABAgQSBBCoLZ+IwcwZR9xERZMOtQKJMA0G&#10;CSqGSIb3DQEBCwUAA4IBgQAt6rG7f+KAk08sSmrNu/r/hTukhjqHViP3XyOCy8oq0jDo5IlEVTbW&#10;W9wDhZ5SzfEb+CncQ6QkxBvVnn0VKgNaQn3ZiYwgl3vu8hfFnYvMuA4Fe7g3OEQJe0McMezQVdM7&#10;2dZAl1cawomqSbW9PJ1AQeysbQiq2ofmVFi8eJ/wdF6ZPrn6HXphbozZRi5cH3BKMfejZOSaZx1n&#10;FDhPRNVlVJBAJhlUl8m6StLjJjSMR8IGyp+kYbh4arSMBYBTZAdtkYCxMy02c76idRF5FUxU/5ME&#10;IM7aYIs+yXL5XBgL13b3/Nrl9jVBLMlavMfti2Is7hnx12Yv6uLmmq4OHYxRyy43hxRfbaW/I39m&#10;F551odTOIj8klt7MBo2PJmC7CUllxoTHVfzgLr73wPfo6u7WI/8W1vPwdRTMbQC0zlrrBB+dp4bq&#10;0yohFVr/3E61/7hwUKQqG+Z4MNehu1howkmGvabj3yPvARt4rp5ZdWRnxTlTrZsMwBobr3pVeFOH&#10;oY6gggUxMIIFLTCCBSkwggMRoAMCAQICEFpKsj/QKMb+S7M/bj3jJ7owDQYJKoZIhvcNAQELBQAw&#10;SjEhMB8GA1UEAwwYU1NMLmNvbSBDMlBBIElDQSBSMSAyMDI1MRgwFgYDVQQKDA9TU0wgQ29ycG9y&#10;YXRpb24xCzAJBgNVBAYTAlVTMB4XDTI2MDEwMjIwMTQxNVoXDTI3MDEwMjIwMTQxNFowTTELMAkG&#10;A1UEBhMCVVMxETAPBgNVBAoMCFNTTCBDb3JwMSswKQYDVQQDDCJTU0wuY29tIEMyUEEgSUNBIFIx&#10;IE9DU1AgUmVzcG9uZGVyMIIBojANBgkqhkiG9w0BAQEFAAOCAY8AMIIBigKCAYEAolCTQeZKS94L&#10;m6aVdCZYPOxS/LuUHTLNFMPGUN/QvZzGbnCLI5fXjO7MCHxW7me++ZrAkrDruqUz/21pFJCDLwiI&#10;LRXtsEtdHyybubhlFyRj7hOwJGCNCugF+HkfxtNhNVuMBJdYn7OMXNjkxqbQQ/Czp9NU2WyI9xin&#10;uMTYbv0xKN4OCS6QJ/Vz2Xem1VCaINm8yzLFRrn8olUFTe6gm6xoasEbPzgqegbY0126tLMe651V&#10;Ke7s0jcUn67FNqmcsLfeRCqL6FCnESAIgAt5eyXP2TnynkWbd7oHeAmgpk57QI4x/eoiaIcVgMSC&#10;IeRPWvIR84gPpEuJKn5MJAEmqaCaBMmdfAXua2KFIjIB7tbcK9Lf1kY0dqCCKHiOvirdDhTk1moq&#10;d9t0ejUnpocWF8G4HvA6U4GqmtYrk6/jH5u3ZdImMEqlHA6+yvGLf1o0Aaah0gEIhXI4WDnE7D4y&#10;HR+E3zcUedYw0zcbeObozZLpbisNbuww6zI4Lqk80i3lAgMBAAGjgYcwgYQwDAYDVR0TAQH/BAIw&#10;ADAfBgNVHSMEGDAWgBQ5PRBH3JePr4h7TXMYHc3l7qSlKjAPBgkrBgEFBQcwAQUEAgUAMBMGA1Ud&#10;JQQMMAoGCCsGAQUFBwMJMB0GA1UdDgQWBBQ9qqp4jvr2TPpeatFATQ7lVPIfrjAOBgNVHQ8BAf8E&#10;BAMCB4AwDQYJKoZIhvcNAQELBQADggIBALtzplWEo2hQ6xDxoGzXySmEnT6oL+0Kuw6g66vLwR64&#10;AYYFtzAlSG3zDeG9oU0o0itlYETcto2rVT/X3YUe/vCXWyQs7K1LH0v0uwn6nrDgsLD9jkRytI8M&#10;at1j6Ouy1gvUx/Hniw7f32zECaL9PR9zGxFYwSgpomtgaTApO1W0jKmkCJCpEnA+bnLEdhwwaYJP&#10;JbRPVc7pSM9fiwd/zfBWa9/cnoYfNvA1jsE3lXO47bYYqES+9pfeSQ+8j6E+cifQPSF8UlxQqccV&#10;3Kn7922wKgcmEBSglN8VZIWMpz2KOjEGdJEh4RjsSt+FEWjOYamkazIz02jmyb+z/P+V8RzXwgVl&#10;SmxOR/6oYJR3aEHOTihEpcaYh6g18o4GZqokvWrBEq4YIGvedKN3JmWnpcIoHSX9PqnlFEm5B/90&#10;aBRyR1D7dJoiaIUajL+DAJzZ420Nojxcx06ldtL/wqrFrrT8KkJsJ6i01jnLF5lYywcLw7H8Nug1&#10;1MteyRGYmM7ogosS7QtYYbphkdGpesk+WOD8lEhMdObP1HyzAfLoI0voMGgZuyfsufYJtu15k+UK&#10;grXH5y4axoVrk6VBWSmUuljTb5ZNn1EzkT/AuFAbz7W6YIjpNwpMlp8jeNrByo7Flj5s+l8AN1bf&#10;CQYhmJJ598C/486SpxSrLFc9QdQSieA/Y3BhZFki9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9lkBAEnAqEdvfsktese2OKI81TxWDJMH&#10;qMDkPhfumgBa2zivQ10sqKLiTeyUaIO5ylsCHzVoWbSSvprwr+ZIw5QlU/PEYuHqEo6BVse8qKLn&#10;w0+PU4FQ2My3p/j2eH5W07GgoIUDij+gQSzMBuQihqNDtMlc4lMNmMmwIjL/WDj7DAHW/egJSKgT&#10;y3ArmV+EXTBEki2/eq1QL3XPnqPbDwiwxidgTOu+TTgicVVzH1xo/zsPbW/9mEE/xDQ6FLNRFuG8&#10;UjCyEoxeBnhADfa8YCiNDotQX0Q1LyWmzdn3n1Yn2KngLL+aIXN79wPh4ITpYRsvc/gnqJGeXVY4&#10;pFaQHr65WLjlfKWYAAEAAElEQVR4nFz9aZNl2XEkCKraufc938Jjy4jcEwABkihWV7Grp3p6WkZk&#10;REb6P86X/inzaUakZaZGqquKZBXBBUQCyD12j/DtvXeP6XxQO9cdnaQAiQj39+5yjpmaqpod/i//&#10;j5dL2xIQCAABSADCfxSQIAEECSVE/z1ASiBBSBJAAQQSgECShIAk/eMA/PMClRKZKdJ/LhIEpPXX&#10;61tI+GcgYHyQvygIgP5YkJnyRQUpSQQ5/hYQRMifoARZVxsBsD5RWd8rgfClwp8jyfcLiOMixs+w&#10;rhNI1R2Nf6hM/wkB+iHCHzau7E/+IaEYT2x81HoXUirpx8X6EfqNSahHJnB9dJLSdyH/v+CfB8fr&#10;4/pY6XvAuD/dvZpaGhzPCkiBEMd9MSivAojjjdQf1HNDQJCy/hZSvUeuK8M/7BcMRb0LShAU6+Mg&#10;RHVB9eyDfrTw/VKq17t+KpR1/fdujYRSXehQ6u7PIwAhx+NKcF3PqBdXz0oSgQgBCARjXegYt+jP&#10;qcd7973I9VnFWKVct089AabGEh1veP1Hom+ne1ELOR5CrRx/l0Ay/ahq9Y3HTgoIMKgGbKCjyKPg&#10;HKSyES0QhMRkJLCk9h07qQuLlMBBEplAag0fGssGJJW14Wor4U+2dhAie2rcHtZb5Ag+vtbMWlrh&#10;DxqxZd3hsa5pViiI2mjyj0oIIseGi3p3folIL5AY259cd1/Kz7o+P+omx33dezFjpdHPOdMr0Lf1&#10;J0sL9166P6UiSW17ZDpYIECyHi8cvwQSLZhd0eJuFwGZYvh7x58I3r4RzNTYkvLFrqG7dskIFGQ9&#10;n3Xnj5+Ql9WIG/XlwQo1EYHM+z/jkJgVCGovqLYwBERw7FNKClbICDJGiNDIOQTaiNW+dgayS0RW&#10;vKeEiEpVfhmsYFWPNFMK6i71gFAEHWpq47ByBQPK8ZaCGgGLUpAxIozG+ue6nO6id2VSoFIextXG&#10;SHlg5LpQR1aSEBXyNG4adPKq/buGLFWor0iFysWOBrU8NG6WI9X6t8ZS8Lri3aWz3q/WuLFmfI1t&#10;3u4l93Gl641LdyunfixqjdVKX/PYeiv+/QoUjoPCvc8ZEXh8xt3qvXsgcgb0Payv/t4PYk2v9KJf&#10;n9e6T+/+AlEXdXdpKeW6nnxf64eq1uZ9AAMh1sThR8GsVx/1KWtyqci2Yp2sVyAxnW8EMioext2D&#10;u9v2GP+2XsAaDsZ7zXsrox4FifRTH2HIqM4o7h7EIBlrvOLd/0mK2vsj6pOFOsbrvH+Nuve/dP86&#10;AUmFP2vZkCPO3P/5sUxJ6h6QgVNnATmiCx1Y1sdaqPX+JiXJ7hAAQKLQoDk4kVMQZBeWVK1eSYwW&#10;jMzTDU4mzkQjCaawX7TreZD2qcQIS1mL2xkkOFKVRFDKCToOnM3YNrRgoPCVoJ5wCpaYwkFYujqw&#10;T3XvSqKnuuAgv+u6Se4TXepZAYwjVyAAsOcIXd4v3in3oEI4J5IVKEZID1IpULyXkoJotf3WV1iL&#10;2SjLqI/BzHUzSSk0ZqrSE0bqybvtsELxWHOAcO96QN/7wPOOKGveYoQ/f1QoIqBMOsU47K+7R1qR&#10;BXQXCnAvZY7UP1Inue6RdV35nbYg1gCL+nP5240RIpQZAaXICFdGY436z71OKueMNb8mhfVRr6nk&#10;LjvXV2vdFPdTEp1eE+NtVpoj7652jW8jWq8BenzECC+ZWqs8jpzIgf9HXIQgqqqnsfvG9vvTCH0X&#10;WMctrzv7T3Y5KtViVG0Dl61LgYIw0FSByfWStL7H8Zmu5nTvm1jXABRkL2iEP6mc/KiJe9d3H+Xi&#10;T5Pa/yHw4d6LvEu7/saBCevJ1CXchXMBTKAybwQKTdaedVHm76+ri4CrMP/ZXSF8L72ucAisn+WI&#10;Wi7j6KsY2KiW4t3KWVMA1v009qzRoMF9wfKxPNbvufdvlWIctJzWKw3p/nu82xd3KGV8/v2tzbsl&#10;N0r19T/9F81RS3d/UghkfGBndGHNL6hy4W5Vjt3iW7urkdcVFRi7nBglY/2Y/M0rQFmrtgEC7+1A&#10;1aIWwttRTpRSIogpc8s8ycO0/3C6TfSFSz89akexD+V+6W/fX+13+947MrdHLSbs93tE3FxfHx/N&#10;y9VNHDBPevLJ0Yc3l1rmh08fTfMmcvfo4fb6/fW0PbrdL8tyOHpwtL88bKY4Om0//OHbw37/9PNP&#10;3767ub05PDg/PT7CZrN5cPro/YeL3/72nz56/Oiv/+2/Pj87Od5ybjrsd6m2dIrRhf3ucH31Lg/7&#10;D+8uu3T26PFhwfb4aLud37979+H9+2nS9YerZ599evTg4fHZyc3V7T/+19+8f/Pm0ePzBw+exCau&#10;r25e/PSqH/r5w/N5jqlNx0fzkpq2pw+fPp0n/PFffvfh9cVHz4+n3jZdaMZSlXWqLhSqEOeILCPE&#10;iBF3oL+Wk7ILsYJjrutSlfzFgb5MfnlBFnJZM4oMrLl+7912GktqRCLvWMoxAndcgFdLZv2RanNU&#10;Fvfm9XUm/nR9D7QkIdeMkoDv9y4qiaB/19j1HqqERol+VxULiPVeOO5rLXbvVrnAfld8rhjBMW+U&#10;mLXdaDSTtZHrJ9boqoHz1tzjt1DYozDeeLoOXffe6fpLo8i5i8KoZ0pBLQih9wJJBvcc/CmCSic9&#10;9gFhDYZHbBzBTWuUW5+/g03xKqnCi37dzm0V0s2OEeP5SIi4uxfAzJzryxGMDcIGCbU+f/+5Xwpy&#10;jWxVsbhiXNMYBWVGeFHl4EkL6IzlCtf5lXzSFU8lZK65VvIHwEjU3ytqSUSEQ1rBBQlkjgvi3cu9&#10;e9cBVZV19/mVysc7GMlQaEQjItZsRAC9O7iyS4t0APYdh8TiVZpSxFLvHSjUXatccPkwgvTAjjnS&#10;JFnJg2AOfDsWDQo4jZ2rerFFBVbSGDkVYKba+B3vmp4iEdGK45CyQooXQi3FlJeovD01toKvR6mq&#10;1dNruZ7nIBsrqXJkYggxrqG2pCAGsrizzAIZLjNIujBhhFJ3MgMG8p7CJYHrX6g4kaWDDJOGMZ45&#10;wJ4rnXcXOF07rXufhSJQbMvgp0YtAwl97MQ1rtbbJZUrB2Q9oB5swNULKxr6fY03OtQEjNQMf640&#10;goUAMkWa+l/5R2Bg11ozd4iTdG2WmWAgQt3cX6GWYGRmRlXgmVnpIMd2LmSmnnfrj4yVMM1cBRRi&#10;xH+M96UK7ebs7qDYWPL1K2nIOLBkajzb+vN1tVR5L9UtmDiOiPHV0l3lrzVur+uNBQfHtr4nLYw8&#10;QxCZFQVHSTN4Ij9nIsAhIYisTbeG6LuPWkNchRw/p1KJ7vLOWhFUOF1vgLxbHuu+w4qiBRExyplB&#10;xK6pEwPVr3zcemFjW2rEojVbFFwZl+3/jvVnTEMQCcUA7bmCZT9bIVnrn6lVArl79xxLYaQvJ1up&#10;FjaGKrMi+PpzjW15Lzav+xpAsRfr1YCOJ/fgx110xN33/0lJUGlLd+uHpUSazdBIMfdf8bhgP9hE&#10;hgsKUcgV3Zk84loljDBQm2EtpGsL+zJGyOVdOSlAyPUWJITzJbFCnKhljGJJOCoH3F/VqAh2p9cW&#10;6ht8SoGUCO/0NYwDSKCDc9AJQgwQ2TOhiFDXktpOVCK70HxDxsZAsqckMipN3/vYCmA58N5d4GhM&#10;oSckTKw0YcKrp3LwUwKTWLKi1JIQkaIha0/5E7qUYEKo6Oc7RWYR1AOsBcarFSpDpzEK6XengU4h&#10;dlkhGiFIa2bxK1CvD62HXzEFkuRr8NoLhpgOxSsdlimRK396Hw32gUnH2x1VSYUKSGJrzmQCLX1l&#10;F0s6KtyXEhUMCpW5gDUdDx1oLNCxhmvNDLR5lzrXuKyRmus5Nrr6WCvwQiGyPhURpChE71nVitFg&#10;ikHItgAaKgeH6FxrSYHaqutzrjup+LJmq/r69YVhJB3/Su/3NuzKJ/qTHArXTx1LxJGEA+GsKDSF&#10;iMiR4wY8rkhfQO4uvvNPPhBjHdUOJQcax73IigLNtfZGCKvHfj8GY6TU9X+OZLTeSMlcOcJ/fabu&#10;LoyomOBn7teRI9H5Oldm7U+uZ2AUQV33EBpjpRHvrlSjQiZQ1WvlYt17RAKgGDzsiHZEKjD4uEyy&#10;1DL2SpO1lAW6gs1EbY7xzYWEC0wSUC9u1qivjAAMpsKKnZzXEOMGGEB9ft3VqLXxJ0soR4JZUcc9&#10;CHEv+98r/JUCmRxLGusqubc2BvIpTB8hFWJwmA1wfZW1XisNr1dXGWQpIqkYxRWvevc7bjsIr7XJ&#10;WL74P7zbdVc63q2ESMdAMllpLsa79hJanzrvbck7TDE4AO/tYRAxVFMQMUGH7MAusWVOfff++/cn&#10;j7aPnpzs3lyfPJiOH7Tlsqura+I0TVt8eHU5zdw+3F6/v71+v9td7Rr58bNHeXV98eJ9oj18fM7W&#10;zp4ev/7uw+HHy+Pjo/1+/9M37x5+fH59c9gflh+/v3z45Chj8+jjh1cfctqc//rffvby29ff/PYP&#10;Dx+dPHr6/PLF7rf/+NP0V2ef/OqLxw8fvP76hXiYt3F1ffvm9Y04f/TF047bi+8P71++2p60tt18&#10;94cXTz9//tGXH3/7Dz/O27PpOP/mf/u74xMdkn/+14/fvXzXjuZ37y+//frVu4v9X/+PT4+mo4eP&#10;HrbYPHn2jMnHnz747f/++9sP+9NHJ7/8t7988+ry4sPl+9vD1U3XD5cTI1oW7mawd4XrbCKVEBij&#10;pGTJO2JIaiQjnFpg/DbJJWhEVWUurDLrF2vJAQooa1FSlfMKGgWz15ZlFZnehiNPBmI4vCIYwZLz&#10;qAhmLwHQS7Z4oGDvIjhNlBkQlOZuYGptH4BcQgezi2RpqmvRa5Fn8CeZoupnxj/1UQSjQYnurwqE&#10;jQYoTcosYWHNFI0Fgpkpleg3krgr/3KcoTFEyzV3uYF3uM3BqTaDAWqmgUalB5d5ztN+jC1WIp4D&#10;cbLoy9pjrVxdRS/meHQtqA5fbdC4BYCihYt6tjBWkNACgowLiXom4/H6+sAYsdXIqgUyQ2rk1Aho&#10;EQJEu8PxaKXHEpRfmZdxYCmyiGAOcIGIsEFCw2EnISIcU7oxfVAjfEdE1VhWykYwWkFjBBuHrOsy&#10;WJSoYSeBRIqNGoRQlf1SRBXbtWV88x3RiEGFhLMMiY4gYmrq6JmgWosE1OsZWlEJ+lorBUWg7qUc&#10;ZAZYimAjomtDHM2xIVv2mWhD2BK5pA7iLrGIi9CDaYqkVY0yys6AFGE2x+yjTKV5q7aASHQhbVaC&#10;SqAt9AgoGiRmT0asOrCkaEGxZ6JsDkRHa2F0XGi1sYE90xmlBckwUjDlIKE1Fn0WJY8U5g0kkT29&#10;VRmRiwhFI+yqkyIYEblkZS2ipwDFFAD6kl7PJLMnIoypcoEfS9Dhyzs90GW3Eyu4gcHW2JfBlpPK&#10;wvcg1eu1+hp89Yzoh+TERqTQISSjFVpwtoxAL76BbMQiEs3eM69D73cBQFvhDlbsaQXEK9/PMIBR&#10;ntsN0TOiJHklJLXGIPoisJ4JFglisAg7JXwv9RwoMzIoktcQKXyPXTQjFtGXjLbWx0yIRJtapZhG&#10;BnJJkvWEGHf1k406QfldJ1pjBH2d9VddUcHoDgtyXBujUkMLZxj1LgCtMcjeJbguZGaBqQhmByOK&#10;ceWofcPrhBEQtAxqNfznTn+Euuia25iysCdUKXuQegSkaCPsk6DrSb9urmy+y5yq2iIkK4SMkQFj&#10;RKAq9keaGzBglIZ3/16Yz3zEgLhe1lTeSysaxCUiodCdC9cf5XRgkL1m7xYUMk0AgJUyvCSDmVIq&#10;/O5yECwEIDvKbfqQ11UVrfL/GNe2UuBerhVyGQNCQCPVcl0SYtXNbbWNsAwgkoIRMfT2KEcYAzEA&#10;jXNV1J4a6Kjx3poRyj5a16LazvVaG4ty9YW1O6Zx5bnKsetbK1VjIPaGsh82Vigev1mpKyJ8L6zY&#10;QcpYP/1IB8SqLFD34tR/l240WATcWz9eTlzrBBoIjSLPG7coJAzxtRVYKqPOYA9b0GVYFC7xckIE&#10;ghzbavjPKtva5+LXqwgqc4oQ2HsCiVAgmGqBFmi0zli3kB0tWH+y9LlxDrYgUoRaUIk5mIxIJVnk&#10;AiEyuwhnyTsOLEKR2jRuGqfGzM6R1CSJNLTJQbUPWsYIhTG4PltKNbaJqzQ/lj4UjAgakooC2VOt&#10;TEdQ1xDxzGDSIbpDymwtguxOf/UMnbbCCde8H5zi4VDAIdjCBll61zT2RW2KYHSVsBPtXpns+tsp&#10;O5wmknTPAXsKRSr5MbGYkvGu0aIvq//By0otKkR7LUWElnR4ZER2OGVAmZm0+DfM5n7vzJIvV+LG&#10;qblCENEi+pIOoBz0yCpE+fciIstcAAb8rADEFP2QrTWGn0d9UQzHwFqAVJoY8cfXqV64nMXQlcNl&#10;2P1YzLLRLMefE2jM3gG2CEOXlYIxbK17VF3PSAeVAspHXrDd0Hfwd1XSE7hD+znyhamX7CLAdi+e&#10;oJgnOipUyYEB4xSmMe4+M6p/CArSnK8rMsN0y/D+GFbB5wVZKm2o4JxWdS6qWnFqCCGlcLUiU8kF&#10;WQMkQs2XWft6tbh7n65VgF8BQTYMzdJVdiE+32+ZgEPR5UTosjcTpFUwKBPS1KIL7DbO51D+nUZ9&#10;X6ZMorJYu0vZvheThREIL5WoIn1VhsKveRV3Uq2tZc/YblgrC1Z6YTkAUMURpLIWBpHDHYxRGaFM&#10;7mZ7RypRmUriXhZGbWE3efBOPqtwpCBFlq3ScCjh6htDZIh1awjRAAykHag0xJVi04hdlTK8iZzn&#10;ag0bOTdiJfJZrJagNtLNHVOvQW4Uq4IqAHOlEgF4GdgSNJwXWOHTQEpwoWfRqIhaKptXJcnDsuHh&#10;uGUc55Q3W25io4bD1dtbUadHPHuw7erHZ5t2u6OWyMPxo3mb7fLi6vFH5//9f//lxU+vX3x7yJi+&#10;+rPHb79/c/H9D29+eNmyf/Tpk6cfP/viz54dUj/8/uWzrx6f/+r5Zt7srm5OT+df/vrTzea0HXO5&#10;3v3jzfXR+WbRkv3w6edP5gl/8//5u08/fba/ut6ebt//9P755+cPHp3M88kUOjs/atN0EDdTmzZt&#10;0eFwuP3w4s2nnz1B5Ofnz96+fPvu/evf/dMfOpert7vYTFdvPjz/4unm6OTo/Ozlv7z4+S8//6t/&#10;88uPPnq+3y2cefY/n90ebr/53U/f/st3f/j6mx++f8vG/+7//Ov96w/hqmd4o/xMc7VZ0uCycELp&#10;cg5AglV0k82VeweM1NhduAsCo8wkLAwN1GtethWkKXbIHlrDW9I0WV2m/92ci5Bp/usOPRsdZtZ3&#10;oawyClqZYsQKTAvmZ5fAdPEwzGLWxwprjXwyoBJWRiX7sOJEUcIrQ2JYusr4d/eV1Xw1ElmlDdec&#10;Br5LVk3clz52oIEpITRn6SrZlKksxX5EjSLLLEuHsoB+3TLMyxT9V7VuQFnX4IvRikNWPMPxF37U&#10;ZHYONJZ3nTFCd71Xlli7+pVd2QmYmCj50VlEGHhDmX0U6iowHHZJZQKcnGB6WcopqatFTM4Aaf88&#10;CC3WxKXe/asDc3athYdLZgz9SuY+fG1QG6+slmuCaBrr3C/eNNEiquDYMGs0S6xlLUYVcOOpdACu&#10;kJCZrs0MDlTZOtPMcwsBfVGKbCDoDq9owYhedWB9UVbx4uTK8OvL4i8JqhtQsqmybmucWzBNlYaA&#10;pUuggrfJD50fEtfiTWKH2CMOqSV1SBy8t4Gl23wDCUsaRyvALOGbJDPZeyX4vvTVQr1is8ZQrxAh&#10;qPsa7ETrMnoIMhdkAo0yoyNJaqS6UsbxJRMhlYdc09XUaFIzVo6wnr+QYiLI5gIvBw42Z0dOrVHI&#10;ntEKTo+EF8zaCw6P2VVldcJUiH1SQ1+ngGWxN1bZ5bfj12NnVrQYPE4gRZVroFWkSi90dfVehrWe&#10;cKtLNPZeedZVfl+dbmkKDASyFocjG1a3UeZgvYBMjpfEfkihLqPfhT5mqqcNUNk7Mql03Z69m8L2&#10;9xJki1A53KrJMXvt0xLRUM0XGsAXgrr8XgAuXdHC8VZrG0sOFU5KYOlARKrWsIuQ7KlUFLdN12JT&#10;a+pw02iFgo4WgzEaOFu9SpUWRMI1Ui7JCDKam6G6kGgtphZRZmkDdyzd/pQs+VRspn0T0ZpxdIpe&#10;w6gUFn5u6pYNVAqFFIEcsrOf1aiHdf+a/USxyvt2BinrvTPWlFF1wljQUe+0ShukctianFJdDiBd&#10;6wZXO4kIh3dV2qqXwrXwQA6YYQsGALtTtFK9FqGa68+qtSRIIcdoKGuTVPTV8BFnLxmtVxiM+pkc&#10;5IuVW5rkU9by8GZGLWgMBa6gxcjxgpIrsaaiNYNg73c8ca6047rFSNs3Ruw1zUWXb+q4yx+Fk2Ru&#10;RaTg/YJxDRoloVXAIqRGVoewIooqWisOcNRjIw5I6E4HXO02joIaO9t0of98fAFMHFpEBEFnHGON&#10;keZAMXtFdQE9lQKjsWz+dK9kmn/xPafTFpXDiG1jda6oKfpSDFh2ZaJn6YvLot4pxNJ1WNQFt471&#10;rqV67bEkuh8QCxmCTGVPgdG7e+KQqWrlUVixI7n0oe9BSE3g0Rzb4CREVwNCVZb7Ofae3qcT6NgW&#10;wYC/t15TT3iLZSIzlZoaNy1cfwrI1L5rMXGW6olFdIvNkjp0yxFMsQ84t3TlALc9sXSNjxp+wKDS&#10;4ehPUGv2TLlJHS2oZe07lGQqQeaeelHSzO5UQgBOAf6n+72AJJYluwoPpoqCtMRzWCSiZ196Jphd&#10;DPYl17CWS2nBpux7L7xV7734X+WqWqUyOagGVv9BZu8SLK4wu3qKEdHC62oozRpDVxy+nIXuqh5D&#10;smGTtUbhZnzKYVAaqVnRAmWkMqqnekqDdpdTqlOt+oD7YiyLYmrKLnfwqeJMV1mDc5BVayXly7BS&#10;vsaQYqq8nUdUG/9eRXKv0sicXbFbvaefs7ACfI70MeTukVYcT7LeS/hNWx9JrRCuYkK3gnVnrPNe&#10;Q8/qKu9pFdoxMFAzEAqMWP21pdEkiF+f2cXhYCK9rwXWmmeuPSMJE/gpUxwo3Jhr9jBTP3yCI0Rn&#10;1u82U2a9QBMSmSzdSENXDEK6q5VHUelFmVk+QSPbWkuj67AYs17Xo1RfSnv3ru4Jqy2Oe8FoUSiR&#10;1enMOxGnq6pRITvHRaB3A3xC6B0JIBCOMEOhX9awn1lu5UxnYythKfThaqEjWNFP6GOJpqXm8ah7&#10;IjUQb0IYCsswrzgsr8+wAFdzeBlEI5BGwiNtjWq3YEylzhG8sLrYgq5GfV+uIu+2RvKO3BjVR4KH&#10;RAdFSnHoWroSPCy5dCQixxZw/eNivwCL37tglJvyLWDcy8jatSYLxQ0noQmTFXKM7gQZ5XqlFh1v&#10;EjWzuvQcLmg5Zp8ANsfT009PdMjXP747OgL3+4tvXm/a4eQE128uX/3x5RR5FImrfeyWL758eH7S&#10;pqvbhxO3ypPQVx+dxX5/8eIFlsMmDzcvXsRys7t4P/X9+aPt9fvbNz+93V3fzIzPf/bpJ8+e/+rX&#10;P3/6/Mnt9fL69TUDwf6Hf/zmt//wTxfvfnr76tXv/+Xbf/yvXxNi7v/+P/7md7/5XefhsO/JLabT&#10;7fHx4+cPZk4/fP1yd7N78Ozhyx9vXr+8jCl+/P1PL3949+Tj008+fbxtm0+/+KjvDozp+uXNz3/x&#10;2a9+8dUv/uyrf/9/+3dHm5O//w9fnz95enm5/6f/+vs//vab5188vnmvZDx4/OD95bv//L/9l1cv&#10;X3386dOPP/tkPt0wgv/3//VSwhRcIZyItKViSCb0loUNdVako1yIBlmgfTGVS4Zc3Af78ydWAsNZ&#10;DpfpkEwrkOGeBuktW6IWozRFk8dG5vUzgzhnDMLemdbf0VPWAJVqU6NkDDFuC6qmEpWAVqScw1Ig&#10;BSqTK69fq5kyG84ol7hXdpT7bBSR6/XHuNuAc6khMUMNULfvri4+RmAd0BUVCUuNQw4Wctxuo7JI&#10;ujEnpnKYHE/cmFCaQL3UEhPqcVX1YHZtwP5C3fTzNxAmWXI3CwBlMeWZbCaS6p12oS9CYAoNggQA&#10;et1LrQEM+VArgUcMJlQ209qvgTujPuqzEH79CR4EIYdDreBQ7wjXqKjUJNSTXhKpNH7SsHhIqoFF&#10;UQ6mghCiTNtpLNJxDVFzHWy/INwgK/ZEMku7H51cCTmRR5SwqyE35PjdTIgWKrvvkWREjT1z/dZH&#10;k6GgFK0SeZ5aYwTLq2ZMTwpJczFR5m006ji4ISi1iSFNQJMILIzrxE3XIqSl4LFWUsXe3mO0VThs&#10;oKp12Tim9Kq/s9YavXGiJwSZ0e6JhBjV38gI9e5tOxrGVjlRUX5kTPY/QKaKsKqQo4xkG24LlUcC&#10;oeyYokHZUV0YxZLYMTzgZrRAJt0+GaUmVT0wMQiZfpIk9J7T1LQkm2kvABnR1MXm7RXLkjaBRGnJ&#10;ZWv2PUbx2dUd0yqcjsfbFVPk0mNq6XChtNTMqdUMveFY0cAEEQzWPCxSjdG7opXWkeMVITUK52I6&#10;qpRwPHQkKFm4nIO2M8jqYZKteUKcUtUdTfYO1dSSMjtJOczF5GpWLTp5hKaKwRWiyVi6ByaWDgah&#10;NRLoS4rVqVnAwutOmKO48wJ/KrtBAuE1JtUcDqKnrKVzGHKdnfwAWl2bjfRJghpizUgYro2yawHM&#10;83T3foyu7NYa+vCa+tkapjOIDIJ37fko2bGa0p18q6WUtEAz4pvy3pofZSFw7+f9zNRTU7Twyy5e&#10;UHc108BqzuWjGhkvQ4BYTk+Vx2oYY7Pi8KjBUJLymv5WqFximFAmHzY3rHEsAfxJlwApjfStepFY&#10;G1USoGLtO6jxVevyqSRdiRLWVy3qjB9jfWvUHQ7UXBYJ7ztEvcU13FXyGSK+F5fNNGj3/xyVx0i3&#10;n2OkEoyiB/WkrfQHlWUr8IRQVrosaqVSLzhAjkvdMQly3IGTsuTG5jtixikrRcvFGNQh1nliHE9+&#10;LOqsxVeQvJcYEPWHJjPAAgB3V8sKRTZEW5BQ1UiuroE/HfNn9sXiYjNzZzYc9186qwYbXjUHNSMv&#10;sdysGG+vUnCNe0mt9OXdm6ghKSmFzTvVwjMFJmomTNkjoNTEmJrFG/Xsc+PZFFHWoRqHluSS6OI+&#10;tR8AzDQWbKbLUYACQM6B0zmOGpky80CIUis8hA4uvYLI0pVkh4RYeiGQJVWCE9mF3dJvgV0qwSUz&#10;bEB2Th5eR7kNIqokNsNez40EFME8lMQKra66uh3U5B25v75ZLOyGJTnsqK4Ioi/JRiiD7OBh6TGx&#10;uURvpDxTrEjaWjz+zLFmvINyCI0YqNt/e6hyXaV5gyOsGdVnmS5bTcdTolnyMjsyAL+EiMbMKKRQ&#10;OzjLpJXD29agZLhcL0dudo3ZIxIwtcmFCEcwsYdgEcgMBFJsVKq16N3UWIoWw1qU3kFQLQq7sXwr&#10;lR2aEeP6NIob9yXXlVaMWCup9c2pQj2ysIYJ3qgYU4MvHFU4GuRH3V6VFB3Mi4RF2TAHHHXoG+mv&#10;8HIFStZTCdKoQLlON2arKmmlFVhpKDg0muL3nP40TDFmPEGkb2ZUZ8XIDwflUGlEK2GsHmFUIGGv&#10;ahSZirAZcZjehKw7cMzWujyiRoK6Li3hAKOdxZpyPTGtNSsG7VXeSH9CmWtN4pUHGhGQycKgx3H2&#10;VCfS9oFwi4hpqGq7kb2AhU858mslA1DB+rK136XKDK+aqgfXyO3dWXZOv60hmJnlGrU+mSN7o27m&#10;XuEPEEPQ5d36rZ04GqOqBDevjxUFVflY+dIpnpTUWvBOeVJVJXa7AMFWVfQ9CxV55/AqVDP+btBP&#10;tQ6Tw1OKQqZceYvBuFXduH5+MXQjfI2E499FkZN+UXkPTfmeNXgI3/c9HtqOOQ6kUj7gQlBMTE1I&#10;9V0/2bSPHyKuL3dvXp63my2R4tGmhfrFq4v5KI7ON+enp69fvJ+mpsMhD7t5woPTebe7oaTlcPn+&#10;+vLqeppbBDct9rv95uQoWh6dbF7/dDkfH0ebz5+cb0836vO71xcdy7u3b2LeXl7cHB21Vz++PXrY&#10;omXucHR6viz9eD76n/7nf7Vp8fTpR8thOT472i+6utn/+IfvNnPvu94XPvnsCWf84Z9+OBx2zEP2&#10;aJv5868+mji9+PHty9dvpu386MmjP/vk04dPTo5O59//7seLy1vMm+3maHPcrt68+9u//cdHj86f&#10;ffLRdnu6OTr+4dvvX77+4d0Pr559/vzn/+pX//C3/3x9dXPUyP/lf73KGk1aW9B2wRZReWYUsetE&#10;xtElEFm0+bCTrgNXibHzCdY0TUecrGKjsGH9/LobAQFLz+LRrJQSHgBTIF5ugDOMBYYlh06jWgcY&#10;y15uX1hmkpxqpAyFsKRQQnSW96hqL9a2AVgUFeBnYmOFQVfPapuAknR3QMaw8Y9yUlb/6eLKXEQ9&#10;K9ki4Sc2kRXWI9xMVBv/rjvAebTekdGudYLU6Eu0F9p830Ay8miSdXAAae6j+z064hpfYnBDFSxH&#10;mHOkHIm3VcXABgDoQ+guy6nBKqDMDGaWnQSIqRHI3j0qhUNDGotv/U93U7nsu6cUBxNCevyrFxFK&#10;WENQduk3ppSJFoHVxlIe1wGiLNSMT+ijmBmNH85YkC0zjqSpJECExge5PLExsYUbkWrYELJgGQJE&#10;1+pw9zwg9kzfgzwZV1b36wJRSKLyClu5/R1Ji79bKR7rSELaWEcQmMimEagrAeXoIoKGm57UHJiA&#10;2csPSamRMxDgDrxK7FLuthyTyqswK44Jw8BmdB13BQyEgCK4pFDHMGSC0/BnupS+D60gJLIn5rkx&#10;M1OKUGqqOKHhqR+Va5aFe2ouoRBuismsus5kd6OkUcCMKeM9J0aSixKp1loOJbH7G4byuLr0nXtN&#10;XUSwZ9nQQB6Wvtam0Sw9FUcjcCKDWrrHfZliwjQ1jEYY1Gdai467YzG8bf3nZiSys4VJpKH3jvki&#10;AQGZ2Vr0rgxkz6mFN35bQaFdhxpEL8DBf2mEKTH8LiS21sovivtDeWFatdu7WBnd/+lu2Uyhg5kZ&#10;gd6zTROyQmWWT14uBQ3E+2rPGbALRWEj12eUYvNYN66bukOHnoxmD7K1x7m1yeRfMw0DGSiNNWC7&#10;Ze09kqP3zs8cxW1AXa3F8Oq7fq7ieeM2nBYotRyjzkB32y2YysyM1hq9NmJNdzYDZEkgcnoilB3R&#10;WmZ6X0QjuqZWhZ+L/6I3UuNiiaF3jLdRHG54RCOw9AQ5VWVj4D5+VAqPELIhdSBUf9eKRDkGf7gQ&#10;ddh2VqraBER2Bl0FcjDY8ry8QQhJ6pm1JpUVSh1yczDWw+3UMwecdhryo0PlDUmDFbcjreifgf/X&#10;lVu8jgv7Wg+VCkehETW4HWOsQkBdAR3NTdLeBIF5/2L/6nrgNygNl7ezR1rNiWJoymBgdL4SXliv&#10;oaxOtCONdKdu8VR+yqNOL2vGXTlSvWSDN6jrqkJvjV2qrK6x2VkKVVGK9eSKchz1jkOBYXa9nJUk&#10;NIbH4OHGipJSWeNOzaxx/XyDLt0t+8L/98JdfbMc42ubV/gl6VaDumeU0hoOCDX+uXg6JYZmsvgI&#10;CBdKRTHfFfmUg4vri5IgN40zoZECWmAmG+voCRKztG0Fn1w2Atm7FmFBHFIdtI1CwDKQyDDQiMQE&#10;HU88njjFEPchCI1qfs4t7DhYhERISmgRuihlMA5dPaqPr4spLMBtz5ueiUhImeGU4bAqoPDw8N1I&#10;RZUUkoflVnOCfclwM8/wuEtpKcXnJLjO5ijx4f6NKiWdKh2Mkq1lQkbmrQRYR45qkM1CnOZEbJX6&#10;k1RVMrZDWgLsNeeRI7EBUO85TZOGORNgG1WJyb9xzdXWkTm4v1rxCMiy01iOtRtM0rHRnAfHHLeK&#10;uOnbddyVP79CKwqPDf6OyG6FYN0CHUJqak1DcrOM0Vq04g0K0zm+uIe+Nq3/BOs9wurk4FhHkV+V&#10;OVX1MlwZybkSnixRPFcV+BVyoOrIq0xfgbXR8Lbs/YKfp3uMMcKjS4metjEXDTXqG2llhKuvHhhX&#10;5ZQXY7SoY2B919i1YAxaDRnMHE4eVG1VjAQBYJh9nXogRLHTI004FjlNVOSpI0WcJpog24aMo0qB&#10;L0E2R4eHiDtdYswyJYduZ+UnANcIAW/BgvHOEilr4uA4CeVusBYCgcPSczD1raph8E4dyUp5g3Qx&#10;tc9VQZEgNtYo2kEFFZGHwVY6tTncuq27qBZpTR9tfMHIOuOBulKsLLTKIVVWlSHYwGGM37WREq1x&#10;PEZ/mSlUMw4j+RdaNGfULOWpdD+tr51kjSGsRbNmx5D5S5PLlZJWILWmQ6838B6xW+mYKx3HoRbb&#10;gAKMLb8u7zV9V2iFCqDdham1auBgQ9aHOKJM3XuMlOhrdRAJADpMPdnzmPz4yWbaX92+e7HZ7/vu&#10;5uzhlDtJ/f2bt2zYTNPHzx5m393cHA7X/ejBdLi+3Aa2Gx5thMTbt9edOnl0fPnqgj03J3MjLt5c&#10;JhWNIN+9vX7w8Cy2XA568+Zqe9yiBThdvNs9eHL06vs3J+fz7sPVk48+efjw2Z//9c+O2tFXX342&#10;a8/g61dXp49Pb3eXf/+3X796+WK5vZ03m6/+7Cvs+eyzh4rdmx8veu8Pzk9f/PD6cHN7td+fPX70&#10;8rsPX/3yi7/817/4+Nn5N//0nZQHaVmms+cPzp6c/7f/+Js3L376/ddfZ2K/4y/+6jNm/PTjxfsP&#10;7z95foa+vbh4d8gd+nx23qY6D8IdtiwdoNG9bwDEhnUluVGLQ5huEcadguAmHSNyvyOTZAWDvXLI&#10;HGminMJoBEj1NH2QNiWVDRKZCrAIIO/tQMqnfHllmv91Ny48c4oN6Vk/UYteESuTbbDGgf4rFEAC&#10;U2l32HA0jpWFmkQQA4UBbO0uIVR4GcfDMUgzDVn3DtvKqm4YcSE0CB91pK8XdCAv+idQtfRaFY7i&#10;sEKMcUNB24EhHX3RDPARDN3de0UXJyRTSX5fg+0a4+RLJEPFbxWtVWNHfA0ac2hGAKpWGSWCLYod&#10;ixYhNoeDABEuLnoV75UQzItWqvXXsFqyXVDZEVWvYI2/U6Q0mlVJIgYAJulZbHYr1rsynWis6vk/&#10;WbTT3f0aMFWoYTbaBR6Vtwt82O+NrE71vqg1hLMpaYtTY6itcVqWT6NCI1HP1Vjau6neUIQSyEXz&#10;3JQ9/YR90zXkwwxbGEL62iIxceSKojZNODjDjBkMPscETKAbFCJg30QExNvUQmSMoTakaaxcHf6W&#10;64PE3fgD1pKvtvwc8cHRn7U6gBhDSUJyTKmpLgyfGEeghQwuMfIfYCjtHcyWEYSPMqm/RINawyYo&#10;4NCJyVAJcxBEAp0h5TxTGtwQsqaIczTytIIO0QYjEyXVODdzYCKs3hJyOFDAQHO0c3dDiGZgRrZL&#10;b5rqe6NnTmG0izsJpgCJIZYXiVLG1HpXZc0IDBMcg0VtNEZEZocbxxwyA2EM0MLCBmrsYFEOwzLt&#10;JR1eCx70jdHDLCB7dwwrhFWlMII1od+Mn33cvWdCbJFKePYt1VrrSw7hns4X3vBVtpSBlGwNyVrD&#10;xCihPdHDfY4jnIGttS73/7KjF8qCg0YF5DIken4TK8M5nrqWaGO0nOkfu8qnOSg79KoUQcUgjKOU&#10;yOYoiwpf5JgklRGVOhrd9ihbW82omk3LGk4IC6+tEUAR3ISy3G1R/iC6bc7jB52YnRbLghOsy2re&#10;RooWvWe0BmUx1Fp7veXpIeSY1+4vXXE6sUbfQtxtEB8aaR13VJjbpcuaHzV3KcL/5gDjrGac5tGH&#10;GHVDTQyAsqYB5OgkMimngfsHS+tnnivF4wU0rpUspibLYDs4Lu8flAKEgCfaj2qxNDXP3zgKHm94&#10;cxDTX4KRE7iimhwdSgWDKz3ezakqkU4K/15lOHYWuB4eQ2pMDcAaT9fSc5QW9Te11LwEiASjTGTF&#10;WtZH1x4ZggfuKcl38iQGF+O3g1Gzjq+LHDXG+ocFpOxKGJ6hFR3VlJZYqyCM91XFCOparKMYTqyy&#10;Igva4R6gAfvYey5fq4Hd9Qy8t8eLryGQ9SbWE66Dgzl01dLYMy2SMV07K7AKi+gYKQCDfpOicXKh&#10;VdIXPCsKpbxilIqDjiTcBe+mv0EVK4BpwtyqLnYBacglhjtSvfs6uVRPN8Q4SEsOJjfiIHUlGEsK&#10;ztEkW5S3vMXBk2crhY1/xu5mMOugRS9b9iVBTRNVbG8VisZqSPd7FfkrIFMNa7XpfoVElYLenmQ0&#10;EIyKJRZyLKIbvJouaRzDU72/ipas1yWILQo3+QQVfw6ljoJRqq7DIJPoKQoxFVFVy501ZKrIlDa6&#10;3mz+Q7nxR6nibcwouxQGhYkqpKMOXHDLQPmDraOF3ablIWEleEjpUEkgKJK9I6KBpXESGY1KRbPB&#10;MXH3YO6uy5edAgZyHmlc9xSL2oM12qrobrsdKsgbu1jbHHHSIBJr3R1D+9EAPEJpFTH6pks6jvGO&#10;RssbW0ELP0vvBdbAHEt6Ti511gRbq26UoqwK3Q1FebAoI9qP8EKilnE5cGvm1zCMOUpU/KaErsQ4&#10;wBcjdqk48bUZrcL++EuXd/JpD8OKB+HuHd0fpVqHhhd0NBhHdUyMfCiOFOuaYm18g9lPoNqS3ONY&#10;y6q15ncTraYBVkNoZeaVgRlLYLztSrogQp4qM+xGa/q4K1Sjro0F1yrDVw7y71WuIzwEnHKHRBUg&#10;EpGl1wArZhmgeXyh749BILKjNaBMCmoRd8EdIF2xaUWQqGo03S6r4s/W1V3dKjHSqSumonK5slqV&#10;cO5gT1TN6+gyzPbjiUL3U2rpMaxDUUZ45Voq2JRzL4XWwdH1QlY+6y6JrgmwTKNTjb8oE26ldyis&#10;m/YF17fb1jfoU+L116+fnM+PPzpv/fDhRR462tR//sVz/uzxb3/33ft3u2A7Pt0AhwZsNthOJ4eb&#10;Q9dhc3Z8+fbD2fnRPrNNsTnZHK5381HkzR7IRh5tIzNPT+dcllcvLqZNbObpydOnfdcfP3189lcP&#10;zx+efvPHb9+9eTM9e/rv/qd/u5ke/PjixeX1xdW7d+9+fPvJz57GNF3dXr578z61327nfsjPfvXV&#10;r/7y57u3V2x49fL91dvb40fH89EGZJu3X376/OPPPvr1r2J7cnzz7vq72x3mmNp2d7N7+vmDm9v+&#10;X/7D3/zdf/rniOXs6fnRyfHvfvP9d9++mBSPnp9vt0+OH59c/HTxiz//+b7f/M3/++9PTh5N3nwt&#10;MFpn0QLZoYTVrAE6h2GvAEy9/iCkbsdTkM7xFXvybshOq+5f1J97IWQ2hsn/CGrpMTWPHHCKluc1&#10;mySm247Kg8r6gArh4X7kKN05+wrtrRF6cbjwcMxMpaK1UDU/sMVy6C2EDk4GwXWHUrbyUfuZpAQ4&#10;NCNZfO/dPbYRi7NaA1CtTIBMw5O95qAjgdITZHYCnovjPclyKAyUYs+8EVEO7NLlVgpXU9Lde1Qv&#10;Dar3DhZHWNVHBaR6/CDR+2Ar1IoU824tbBKqiJAcU1eyuJjMXnblVPPZCPcmJbkpqiHd9B8D6nab&#10;x2uRuQXvXsqWMBppyqRyBxuqYlNmDC5wNbL4Qa9VyOx8UYNfVJwQZJHPI6oaMhO2aZgt7Is7wkqW&#10;gDgxShiurrSqFP1YJdoWhkQHI4Loo1h0Y7pbgEOBEqruZuDUqmT5Y0vVWLqSmiKw9BrLhoSHE4/J&#10;UgMvws8ziLmB2QddKaV6ks0jYUzZiOORZnAiDjUnwEcVs3cpsHOzhpdEqo0E3wAgsifs/VtMo6AF&#10;sE5+yUREzxqWDwhJmslCkpEe3BNhJTxY/TZRCdfKqAhQmcJ0N50ewVDvICIiuqYJDaLbbKWZmIkt&#10;IWAXWDoyMM0RvTO4JAOdjV57QSy9BkJMBkkpRjM3wbJSgbA9nhj2WHc3UMZFrpOlBBsotXEDtsp7&#10;IkYAicyu1qag1DMiOsjM1iJ7xpgmQzKBGOe2FEJQFlK0E0cim+V3G3OGi8rzyKIvi4hEm0Jh5xEa&#10;g8qOMsCg2QUWQWI01RaF0JfkFKHMZWlzszQ+tfDYh4hQ76iRK5noEeH6Pxpy8YtnuPDwPLFMkEs3&#10;mu1ZuM1zOJBUoy2Dai3UfWQaMuv5ZybCjvZ0rVUpoGf6UDmEqbAEsne21jzeX5LqdEunDIP7XJY2&#10;hWuGqXm2OsJDWIeNagqidw/aG7Me0cxlp/WXIsv84NoYyNLKxikwWmh2CmgIINR7qrXmISKo0kWz&#10;HUY+BAM5wqwc4dM0p8N+kMpYB/iYk0xEjTHPcg6iJN9lcXtmSjXPHqopLRDIREeyDJsAFUVtr5YH&#10;oC85iLAxdKQ46DJVaWQS1p/Lz3P0s5gnhS/AnYvV+Gm3rArQV7hQjYNEnecQoZ5BZllOquaS85tv&#10;ONYD0VyhrE5bH92gOzA6OJ9GqUNhnrfbROXRpySRmoPHR2059P0hLXro3sBLf0+OA4KG8DdkYAOm&#10;ITVR2VIBzHVuhg4u/7HaCEn7pGGxIRGhUc57++BPU0ZdQ9FoQzAoOO7opYJSVaxivIYC3coi6MyW&#10;ZAE7ozuYhRNXl9poWeZa48KmwFI95U7hYukIqIut6q4swq+KVj+rFcXVsl4v6G7EHDiM336k1b2Y&#10;dSZMEU6htWGkgIBr+0S3B1ho9+d/+3dTdQxYYmw9uACKQhnD6NZs8sXUap4amx+EQ4oA1mQpn+0j&#10;5TgSIVNOtS4jy3GmbH7igiiDoW4kE1zcDA5kzwWxjDmeh0SH3Ebde5JN0L73g+QU4IFc8ulmWFkC&#10;1BEW9ZkdYaoFBHJJTEGlssPmMmUED4ec2oQBZWOqNGEeIACGw0iz2tV7qoWU0Z1ha+H0JT1jBGN8&#10;Jxuk9Ay1en9u5E+lOpuVIfl27iYRCtEaUm6UjMlG+9WAWT8f08TMWJ1iyqkxDxlTmEtQqhMRyN4h&#10;tOmuCkAEenc6ZnV6qqdbPXOIn4RNsn2cAdKXGIbRSh9Gm727IWOEbq1puryzqVEs0JDAHNcw/6pN&#10;TSmoe/Qeh3Vd3r2uDgA7ZzNVrWq8c7F5vZlYyZ4M1G/beJAcw7XLnxtQ9qJzVKa8KsJV2AQc76Wo&#10;fzfzFhPFta8FqMIsSC0GvCIU8NIdbEt9vvc81j+34Bp+cCsK87ZVJeSIqFYilkuMVbQWr+BnBY7+&#10;8BikT1GuKneu2brsEZFD2EbChi7SKKkaE+n2NynqsQM+B8PzBEt7KhGgYLarFTcyN6Jr+EoIwnZr&#10;sSQ2DSuU1fbs5WhF72afh08g0BxzUe4yVeox/W7qOQpWlQFZ2c3US4pQgOoibfXzIGI2ilnN9tVH&#10;lV71iazJ8WPeQkHfteRT735mpchq/YPMMWDOV1/9pihjQ3kC/HXQ2gENgFLBxyF49tGFsaYzjIKb&#10;0YoqAluwpukxEmjr+qG3qpl91nTJaF6wvrHBjGapW/ddXdBdIkFGVQ1jGlBAaQzlaFEUGUYqr/1/&#10;5zb3rdRSr3gNKIeOZOQPjbpDZWswGR+iNPU9bw+PTtQ2l/3D7e5yd/7xKc7Q2u7mzeHsZGqb9vL7&#10;t3PL//Hf/ezPvnqSaLu+fPXJs7/7L3//7vX758/O+77f3txOE29u95dfXyz75eHD02W3XL7Nm5ub&#10;k7Pp5XfvjuZpexQNfPfyYtqcnD85DbTN0ebo4fHL7968/vbdJ59//Ge/+nw7b64uDycnxy/+2J98&#10;/ORnn3zcxfdvjt5f3Xz+s8fs2N0sx6eB3m+vd1/8/PPvf//TPPfIlvvlwYPp29//+MMfXxydH19d&#10;7A+3H548ffbk0elHHz978Oj0+99/f/3u/dGDh2271XbZH/Jv/tM/Ajebo83l7aEvt0+/eP7TN6/m&#10;o+Xjz54+/+Sj3fX+9Mn2p8t3L7+5+uKXXz16fPrdP3/781/97PR8ngKrO9+RCiDK0cACblGsZbHC&#10;GIZ5B/Fo0RcFAyFJ0xS1DqvTbQj8pjQADI20lfrtNZYx+ZgwssSHcusUUw9EK8hkN7UtMChg4iMS&#10;TG0Ur8/mlm8jVWNZQ+Ek6mw4EggomT2niRMbQskCogJYBzQMQWBlqzEmIsqRZP184O54I7DOs6i6&#10;y44eUc1gvHKSgbgfx3pEF+xfHRNZIA2n/Lo9ygrnwa7gOnkrEB7PHD6kCIKW0kBM6rH0qMywa0ll&#10;IwLQPGcg10aAdDyIGgRTYaGYFRC29UESPH6eFvkABDrgk+zK00GaQIRnckMgaiZjuFnAOJNlhB9H&#10;42mUXiuPLmUUfWdDjbqG/bQEFeMzlLOohgoJZesQcvxg1uUSMAfD4U+yWaH5dxlZXdZFvbGSF7uS&#10;NSNk/ZwhR5izigQ4kWK6K+FOK6Dd4DKr66sc7hGVG9pj+015tKGcqi7PX2cKLFiHaPr3c5DAprtU&#10;M3dVcdMoI9jT42zqehblwuwlndo7I+XwkgjMkJ+9pdngWlsQ4BRK1okm7q+aAhqdHkC4PGYd0kIX&#10;WD6HhSGlLZPGilPU3mGTRTZMISiE7dw2tC+NQU0TZ7ARU2DpGa3dQhloBBpSao0TAsQBINnLyTzM&#10;mMI6ozxaLKOvW2U+hb39xeqiKD8CboHJRQ2IiVxNDJCkZg9tdhCYqhMkJidIcvKms2VhzHvzsVZk&#10;z6paKm/K1KzdogDUplAHiGgQ2LtaG272FkigwQ10pHsPPW+Yrdm/3lC2c/P8TeqSYrKhiJzrFML1&#10;H4Qye7RA95ECQiAzgxOY0JjYFVId/2QZLFJQqk1U3s09ilZHa3Wlgw8Z8nYuKsItq3aDGOLRdL/D&#10;a0IJobF3LerVXeBEQoGGiqylV77RCrMtIkLuZoqI1hByGDEfUpDbeoW5QVKNw7hibFeHbRZG8vpR&#10;KdiI4MTRsGmrpwOF+7IBpKaJISJWSdPmaxdC47ytHIMOhVZkpYzg6k2NNO4a3m9siBMZ9MRWbz/n&#10;wKjFXtmtOkktdY5shWjMKjPK4qHhgqyw4xxaH+PvwWq3WT0crYJPkSoFqe/8UMVSMQwCUYlkchC5&#10;OyQ3hq5dlyAgqrc7plKRuMbfqtTWP6s95Nhouj8LcXo1VUgXcppiCt4elt5r2amQRM3kjJFWqiEa&#10;g4ECJPjMLCaADGkObICZ3Myh4PWiXAQ/qCKEhCEMOe2YDAx3Hq9IG7Z4AZUoVKOda7pLQbisGERT&#10;OBhyd9WUFYbvw27mUF/giF7SYXEnLAxUxVoZmFdDqCo02Uw98k/1hnOiDdflTfZXcqXnxsiT1Vnh&#10;egqDRGNVQQWxYji5Khn6yjTqPs8It8PY9UMU8jEP64dtnhTV32vXpZdipg9YNE4IwN78FRBXnZVV&#10;ylBkDuqQ94Y/mNkui36r2BCVMjQ3tmBR22Y+zL2wxMuaOluzvdDJJXEAljJSoSNILJk7oosUk8pA&#10;95eWQ4cJTRNh1x5hcNZBx9hCGuPQ3p5SZkzD5RF3ZxsFo0NdPYWpMIRohQMxTIFqLUgsbgP3ymuR&#10;kE8tVAx2VQne9RhG87FTycZlUWvhnCKz3uoDcq34we/LKhnvgl4ruOLAidQ0RYDRVotTvesqRbm+&#10;l+hdTLTJXlla9BJ9LrUPnCmy26+sABYK/TqJrwG8VAXruFFXD1bN0qbITB+CnDm2dTlFqumjNTtW&#10;YeLPJyWsYMz7NCvUrPvo3uQZZ15jB0ZNsx0mX1VtJ0eMMeYPJNEV1j9S1Vrvr0uHaUjiVJaFFuzD&#10;k1/mHS/xol1ReXv4xKPM5gULaWd6yifb2h1hDUNgjQccmQFDeXAuqKKLxWuYpjO5XqRJgAoLAOM1&#10;mEcpsq36eSvXZJvDRyi0WI1Iq2mt1oNBKYRoZtaq6ZEEPTHD1YdGTCZHWMuqB8r6ZvsWR/k1XsCo&#10;kz1dxDNi6k0h5DZhIJMYbVgsz747RpG4m+I6YqnHLBDjvHI7FFsEk4ONXZ3GVeSW4WFoIGt4LNEo&#10;SLGjjLWFK4ZBL6vyZXrZQCoEz0JhaOXXYthRW95s1MJ2lVFGVHbgrl5SpU2YNKyj4Hztw0fpRhx4&#10;LWEtgspDwzL+VVvw6gRr9d8o9YWDqSKi5NXKUu4PjXrXNaWu4BFNT2qYp2muIFf0UjdSj6K+j7j3&#10;3fKqMVJtBPaHtg1Fk2Ka1A/7Fq13IHOzQet5fhxz8ORwtckPDz8+7k/bxfXtxdvL4wfT9dWuX+r6&#10;8rIFN3N79f2bV9+//Obbn3791796/NHpohTYWqgv08wHD48vXt++f3cdLR/E9sGjI1zs23TcJtzy&#10;VlNM8zSxP/7oyZNnzzenM4Mvvn9z8/7m0ePzQ4+kPry/eru7ePP6wyHy01988vHz5+8+3Jwdb//N&#10;X//y488/nD158MVXn/z+t99/+/UP06REvvzh1fXl1Yerm9dv3159uNgy5+DHXz17/sWzn/747vkn&#10;z1P5+MnJ5fXum+9eff27rw+3u//h//Lv/vW/+vT779//5//yX//pd/9we3X78OGjv/6f/urTz54e&#10;lpzm+eH5OUPbo/m7d99efH/7sz//XDxGy+28+eovvnzy/PSHf3kxxRDUDAA8B6YZ86QbKoThLyLd&#10;14RygTmECFMwkcqikzSWWME50pxI3hGlimGJmobXus4bwtDESkCyq2vlYY0DPQuUVA3B8Toy2ZGA&#10;kA3MpWYktYbsZYuQNfwh5mWt5vTluWJS7/WJXRzfU0PTE3QKLNWSzF43mlgdajYvTSxvZIkAQGnX&#10;rQIcAw3lYkNJKvbNjJGj7qTBOonHnw+tCLVod7QIePhxlPzulmT1JNlaZO/ws3WfidzWEW3NUYw+&#10;NAdxjQYFjVswxgEWoaHeuuRRUfp10qLKc0tAgVzS3VOZaGSTgWOENPnsHiFCoXKSRYg1F8baBe9q&#10;Get4CNh3vs7nooXtwvy5pkpqTRJjiqQhhp/hAK7ps0RGg5nIakRjel3VUkkvdRcGrVG9u/ujJl94&#10;Hw2ENCjYkpRI0JxqcWzOa5YckiNmoox4DvoQg11ib7ZXoG6FdF8ihmUAACeqAShvnIWVahKqiSoS&#10;oBA8Kcm/m7ATmQn0zBYMaun+VZ8j6fm+DM+iEgi2cYyaoRCDvYPrlBU3V9q0539NQ3xvq7Qag+AU&#10;7KVIkRSF3rtRcF8yUEOLvUKnCFpqc0O0+hFw1DAhGzm1CGFuVGaXx+erhUajH6OrVe82mr9Xmlpb&#10;lmSM9gSUlYLkBKChZyVHjj5R2RHToUAMGhepeTaxnTYElFBlskyLE/Z0L5RZd/QGJoCeBeaMhWVt&#10;jdm7Qw262sTeB7B2g0e3PSf7yOpA9iVjbsuht9b6otaaXUSux2jPhM8YQrmuIlrvmTQZXHJhjkVp&#10;WT6NKLJX0Umq59SiqzdrboTpQW+GssSj5G7jtn7obW7IVBlyC8MbYqnn3CJa6+lyD7l4RtgYyBLM&#10;nqbC+zqYEjgsvUNsXA652czKTGVroQSlKYZBmMyyD1ApH+mgjqMpCLHnJjg1HZEzMU2xLHkL3KQO&#10;thOx+ExLCEVOQA2FbOytTKm1WJY+2wASbIFYRckxRMPmjtaK1l9jgmRDtHqvQUQaM2WkGjc5nJ6+&#10;GW/y0icdluEumLAxsSTFEdTXEtKgq9xYGcM2ZAN4gwdRRwRrH5knXXymgKyaqTy1ksyorfR6Zn1v&#10;YFgPUBKrk2LVjMaud/SGPUYjXjuUDfZ+NTvftUnAYH70Ugxxw5SR3UqouF+Ux+oDCLK4TuOb4eQy&#10;Elm6+vDSapAbfpwepcjRGWFu0rUcyjRddHyTttRR43aOkEwmbMkMdA9yW2NFcXlWu5hSlJpTccnR&#10;ojipXhVAUYJdCETjFFy6ln1vzUaSO6ebc/UoUoLFS5r09mwDPyM2AQl5CrVyVKlVDvhnTKSoalAI&#10;qZECPFq5VAMil4SN5WSX1FcJbzz3gUEwXvd4A/U+MCrWkV+0MnFY/WzUUM1J2NsKjCZlV/GN5X3U&#10;KMP8taXB1iiEbAF3oNsuIUTPnBpBLIfEHOHBeUgD0gVliyCgVBf6WIZG1LDhGsqORjQiwAZMRV4q&#10;W62fXhZetxxCRBcW4JBaEEtPBPfdOzgzc99zGay4jzEB2JcUa+3Pjb0nzEcrexempt4rNzNMnvcu&#10;RCMwz9EPKWFqzMMSUyvKsC8as5xZtiuOUtjyBxg2g5uK6ZlVTASkLtovZyo/InuaQm71gd0HU3pA&#10;az9km4OpNMEPhtQPnS1amFTLzMLBQfQl2zT54E+yRoLbpGxeETWnATWvws4sqSx0NtGP9oBwXkxZ&#10;xJ7I3pMtIstKU7BzlPjoaq1kBjfK2oHI0dtBNrpBJJPRlNmqn7vQslSsZ6veWGvdHaMBnHd9EUmi&#10;htuOPg+/yOoQZLBOG8sxGzmLMFCdcY8KW7AHrBCOkKatbeuOQHZ/flHmkr3X2dMOnL6UMO933Uj0&#10;6gwD0mG/KEpCxtrwelKMmQAk6AN8XWOVfF9PF0QtZUNvYGQGv1KohijZSVC+ZgHea4TSz7xiSEHw&#10;Qm0+Btie7wFne5n0h8GWLGfxaCxt9QxjEBQOrNmIhO5lcyDvcS7Nno/OiHVKkD/fETldLIPFghu8&#10;pxsFqToA2p0zBHxss6ueMRDMgqO5eRYKxciqAXZBUKvKVc2t1h6/B5LGC6iQnIMkZH2g75Ng78Mq&#10;XSdxGdJIMJVWGT9ovIaiZbNm0q9xfrT9eMmUwWy4f8fGWCkvHxCUxdgaODjPVkQfCKjGGmZxB4Fi&#10;QG29K+xjzneEI5uMBwFpZljRPLi5MpULR19+g4ZqVUYc1YmfNqZX+0CpdDEUWI/liVU3KiJl1J13&#10;2TNkWb5jWR5u8nB1I07cnu9v+xwL9st2u8llv73tJ9ydCtzfXPz0ArdvTr54fv7o4c2ya1cfHj56&#10;+G/+T58uV/vr6/OPv/zozQ9vX794+d2Prw7gH/7pxeHDsr/5QOjmajc1tdRys9tdXqf6/tDfvP6g&#10;Rw3Uw8en799dJTTP8+sX7x+cn37+s0/OHpxdXdz2w+H06Pj45PTV26tpQvb8+p++E/Hg6fnLP775&#10;8mfPT89Ov/vmxcW7y7/6N7/89ItP/u4/fX3+9Pji3bvdcojpeJ777cXt0dHxw48evnl1cfHm5nB7&#10;+/OffzzzCIf5l3/5lZS//6efXvzw6uTR9h/+/g+///rb1K0idtfXP/zw4m/+7u8///yjZ88+uX6f&#10;52fn11dXL/748su//Pzzrz77/vc//ePf/gsbH56dTZv53asPLeaP/vzZ659++OM//zizTYUJjBA6&#10;PPPD3G2UIFlwI+p1VVfIfS6zVsMAjyQT6MJUJzzWWTwG1l110uKSZTKxDSGF5pOGF2GcKgNYIE+f&#10;Ok3VCX0+nsz8Rx3RYTzUYviYSKtKrdmtbJKOQ561RoSBcx2P02fsrgOJQmR4C5pQUKufRKCnzSwc&#10;8sAqh4aFxnFwXx2x1BNLamom7EwhukLwwW9QURrFl6NGcgKAq10HgvW4xwj6uKIWaJDaqDEq1dtR&#10;WvXGHC0L4vvtZWFqG79F9yWMtMIKrYBpr3kgZqAyehca3O7kwtmUTFmnhhytYB0FFXVSLQn40M8p&#10;kPb7O58VPVMSSgoTicAyTAly7jXhUO5zj1EPB602pt86kww/CkF2oGcS0ciok0xrogHLpgBnpgS8&#10;JgeyDZaTpTC2mdMaHCvJRqHMIM10OdqWnqNhdRRaA4V011iXPHxNHsEOx+4glpLox9FXdrdKCNeZ&#10;sPVFw3fib5iI8GyLhBObhoxn4AvS28dQJ+4k9yihDBD8OoCwzznIVFNPWIcZG33dNP6YJAZTOawQ&#10;wMAJ1qXsrbCWPQ2xNWQ2xM4ZT1RBhOjpXcVn25rRwCCmQGNblh7U0cTTwFHktnFT3axkKAOJuO1i&#10;aqZaCwYngg1oXJa62X0PEPvU1CCGeroUXIu8qgkKDiWKHOfkSNIiU3NjY6jn1NAgl6vuw01Z4mY3&#10;lYGxr33iBBABBpdExBjtZ9c7OUX0Xme+tGAXQojJFag/AHdDUCRHA5flSXCOpfc2RWvR95oYiGGI&#10;9Ni7gCw1rO5dWjErFSSm6K4eu6JVaMVApWlD05Lz1JA5t8nHlCuztcHrB6vEpbKvY4kRNiw5JWhg&#10;kHrNTcgFdb5dtccWtEcRNjUrJUQkUp6pJRBJKBDTJsItDlMUa6NcxVcHzp7KronaBidh0xjZW6iF&#10;ti1OWnuwiVCSWObpQwoH5VJDV+vUcIikqzyfmVq8AMa6Tc2NJDKKSWdd+dgzUjLmZlMQAmoe6O4T&#10;EkqzL22wfMFu6lt9UkXpm0WtX4yBtEeTqcZRjQARZs2ACLkrRNJsuoXAMNIJ44WwzCAQHO48SwiD&#10;myjXj8hCd3XiwV0akjXSyh8BIAzGxRqXbqajqBnksF/Cnxga48msBkSUg44jjFv0jjL7qJW+yggq&#10;SvcoEYXIMbjEG83BbkAIrWvSmt8hh16FFbF7absBVm340F1Qke77ZlAhEDlRx41bcmbRkcvSM6IM&#10;BMPEV4/GvCMLZw2QVRAlWskiBUVqR9i7XEBmnsLH+HCOvixuqWs22lAeOm96coTxQSYVX1QXUo4e&#10;FPnlwsgwxhHAl1T1WZlkQlFvTUJ2tRYRzN5nqpG9Z87NA1hduBTErH1TIGr8S22o4kX9aMZEMU/F&#10;YK08KpOD/q3f1FC6ho23/MeEPdSV8cgy3o5STKgRliBmey+C2UEfnVEBvKw4RkmwJWlopCKSONSZ&#10;s1QfdWOVcIWILIO1Vgyil4+AXuc7oRMJ9gSgDuzTRXb0tVQGO7Ag3EE4OM2yDhqd+nSXQY5WL1Pv&#10;Fs1o8mT8jDEMiKjG3uwxRXoiB1H5tduGVR8Wow3TJmUSnAI9W6uTl1GQwGGaikDvbBG2OEGZmKcJ&#10;6hHsZoI806EN1xLRF03zhOxGaMWSCzG1Zbmbh4WKtZCg1DSV49jbpsaNGaWSabqnug/Mquuuc6pG&#10;ZISGoOqQO9xGQ0VgdAm9RjEWTe915N8tB5Oza2gYA9dFvy4kVNB23e0Kg7XF7KNv7D0nTy9Qr54A&#10;1lqoLh1PdGHZpmwg1UpW+q+aJTNvvPUoPRNeRWHU3CiVlWGsT2iYU+7sP63knIhi3Ng4xImQ6mBM&#10;a7HVn0AAMgxwKVTbMESgO9e4CwXlqbFh389/sBKI6oou2qP2ybi24Wytd2EGjARZM8X8pluLUSMU&#10;0Wb3d6VskKNyvFeEjHIS9U7HfjRcdipcozpNhQDVAlWuMZM2DkEaz3w45sFwIuOYt7JGewihKigw&#10;HJR2OqZ5p0INI+wM1qg6Q9WrIqrZCOan65DlZpcjWfpG0TpV72twROaOHF7N/jBCuOtzDPcTVC6w&#10;9zQ4AtEInyhHJANRQmmzvA0ccqWHoKRBpT0IYnnCzRJMwep5KsrCVfPgr0gakVcjTW1QjpVU3gV/&#10;3ci6A+CF0ml3CAd+V/AUb5CoETkutwKCw6DPBDMykWdd+zF5Hw0vRSWrepolTPo4aTWo91z2u4cn&#10;8WiT7y8vNZ9yG7cfbk5PefvhZsod9rtt7p5/FJS++d230rLZHHfysy8ff/HV+eHDs4fH8+Nn883l&#10;/t2H3fHJ9kUur95d3Bz68aPzi8ubh+8vn5yfXLfbk5O5SVdXN8nlwflR2/Lq6laKy8vdF188P30w&#10;bY42/XC4ubp5/PGTR08fHx0dz5tJXa1tTs6Pj86OtscnV7e7/WHH4M3tLqZ4/OTBF7/88tlHjw83&#10;y48vvo9/+BbBh+eby/fXP3zz+smnj463p31/+/jLJ1dXV0+ePeq75X3eTJsHZ08efvLls/0ufv/1&#10;T+i7m92Brb346W3PpU2xPT79z//p7//4+z907I82p3/+F3/x4PHZv/zm25++ffX+8vLm9mb3/ubH&#10;33374w8/vXn1asl49Fdnh5v9888efnhz/d/+43999+7dzO2zZ6eTp2WYGqYdHcM1YyUymmU79zoh&#10;2ror5LDoyI4W2cXMaQQFtvLZTOEOQrlYUjl9NNeeB0a3Unar5SiRoXBGBQrrBrl4Ar/HJ2AwsRkR&#10;bMyeBr4+mB7V2Vu5xCW9b8QeadSoGozj0u7YBKzLtT4HRcu4K9vcBoAONKD7OZRs4cCXEktkdNBK&#10;z/wykey+jzRk78UEjM5/eNyFBwZVqs1hBlX18/uSptrLKItTz2iloVoLTYOxEbVYJ1G6tPPsMIBo&#10;rPZpHyHnikDKVgwNaXtLVg05EShh0bXMaF8i69A6d60AEqaIxjqhl6MD1M3ODcPREJFS2jskeVFk&#10;MsIzfzwyTTb91exoAvBQDFg0cc0VArn2aBcb4IP4oOyuhqxoOICSSHUJEXV2i0U4DNMiSpgw/cZ6&#10;sCy+vxQwCn11dRHybCCiaFT7bcL6oZGKB9MYRAJN9S4oNUYmwOFGJEFW1c2yPasnk2hUd+8wKW05&#10;hnmz3ugU0aVUTgyP4WuskVEGihHsvbQgTxnIoLXZmOKQopLB3pMefpZuSQ0tNuFTqclz7sYQE1V2&#10;oQ9jFumhbAhkV7PQ1otTgtQCfcmYWi7phx5BpCKz+XDHzLD7BDpqmKVj4HzGUWBr3Nk8+0ZdXCwN&#10;NWRyu+HU2IAUDkBOkLBbMoJMRXCXXLJck3LHxNCOepfnviUtxYNr05mpjVRr2m64DU0pE/cdvQOY&#10;Yn/IhFrwkIR8yiHYohmzyZCjxhG6udG8ydI9VCvpUmmpmUqmeUT0Xk1zQTu8Jg5+0/LT1IJiP2ia&#10;OZhLBIKNWgoNerbX3Cavd0OV7Am3zJQ/HZbf0cHwwJcWmblkm2LpPQj1hdGyi6B6Wg1V19Q8mMCz&#10;qB3jgpCWbkCF7LQtdJpSPZfeWqSg3iPYkc1u2Cp3XKV4drJ8/kB2AWogyKaYbENHjc1AiupFU5UI&#10;lxEhZkAb6AFxEjxumhrmTZuQm9a25BQQsCwCNAkbUBN3BxNpBKUuO/5sdLOnzSmMLULW+kTY5qNh&#10;LbFOb/YFPtlRwlxCgZpTGMMeTIuqrk1SGRXRg8ogsycY0Zi9R4tSdFTmawNml/ijTKlzo0hlB1pD&#10;z9ZiOLaqIdGzJKtvJu9+PVOLnGJsDLgz5EZI7lllZNZxIJ7AP6ZWkWN6VdFiZb9CYWl3xMAm7qzM&#10;34s1c6yyXlsLVSYFQCiXtLpdbH7NIUjz1B7KgrsqwOjY8NZtOV5aQ44mJNlR5e+6E2QFJSKYRFQr&#10;qttOXFoTQBv9yiHNoZkxgSQWKBd1sSNykaTOAH0SWXU0SxVZ/cCrfHEDO8oH0DA2QRRCG2kskLm7&#10;Tm5jGzwsy5R9bkJKe7DFAu57B4PRorVBxhfFiWL8aBVOpWGVh8+ZpXQS1/cYmlFJVkVaGa8Fo2ZT&#10;7PJ0gw07F+y6rjPnFug9E9N2Nt7QGCDNSpVrgYmiMQYSc4kyGDqXUCVuEeV6K+LDxgG5QZGGN+7e&#10;MltDjhN4QZpuBgC1CHVEcAqpdxGKOss6vUOgJWE/aY27E+jzuLNHgGLviYilF3/rMz0ksudU+oEm&#10;GPhltAKcHkEjtzcKGuLHkjyAmerI7gOJlIQOqWWcLdhTHWjB7JLUw51QWLrQiCXZPIMfktO9EE3o&#10;EHqXqqM8cum995gCmbaPoNs+pjYFFkwezthVtLqrA/dVZAWKZptzFGPce4oRDX3pEto09Z70WAMq&#10;gL4sbLEs3VXwcshpblJSQsQiKdB759qo1hegpJfW6F7+AtxInwcdRF/MhqbNp3VgjkOBhDJuG7Cq&#10;8HWJ3h4+6mNbqlF3RBSgTcpeliyaFlRqrNueAKI1eVKY7CfwTh3TW4YpyPOp1hGonvNJsLUauWgD&#10;7dQCqd5lR1XV2ihLvzcdqiCp0JFONlUDAJbqWihTHTY+m0531UAyeznVJWjtghzbLdYxD/A8spWy&#10;17pH1XvFiXJ41y+HxY2S3FMFXcSsica9Kxjoa8hD9iz9I0foNqvVYPrEtqBinGCNdXCKFYdQnzM1&#10;i/CkvU2knT7hwiXd25HDvRvh2XY15y+K3TU1bEWF3ceJDJNy9vQoEh+WWseNVjuISxcrm65o/LTS&#10;/UM1nc0neo9VBkvKSiSjtexZXMkiur2xF0Nmz3zPcoGp5uKtxufiH2tsFjB5oEElDMj9RoAWtWBf&#10;1vbiQdHk8F+zcoXndg770njXHcNQoRb0TQdHExkhef+uy5JV9Ehl+MAYIwck2Cb0XlvK8Mn/A0Y+&#10;aS0c7KlG+tBJ1Rh9b9cU/H4tlYkKSEvG1CANV5jZ4qEN1FapMtjecJ/SHdWMBYNg0wDpk83GC6ux&#10;eSizW5GK5fjL4tdccjsE1detzxZK893yLgpw03jUD7y5ndCFuHh325VT6tnDljeHw82HB5t9f7Ms&#10;zLNHR5yPXn77+tA30+Z4mg7vX19cvHzxm99cHp+2/R7v/xv26KePzi7eL9vt9PkvnvBqp/1yfBwf&#10;3lxgyUdPt1ry6jrPzx98uLja3+xOnj+IOS7f3loh2x6dHp8ebSb88Xd/nI+2p6fn548fXL+/6X3/&#10;+KMHD/HwD//0Hefl5Gjz7vvLr/7si+Vi966//9kvv9gv6syr277dxNtvLmKaj08288Q3P9y+v7zK&#10;w+HVT+9PHx3/q//hl7cf9hHTzc3y+s3lT9+9PjrdfvzZwxabb7/+4Vf/+s8//vLzZdk/efDjyel8&#10;9f7qy68+77f5D3/79fmj06PTk9v9fvMs+mF582J38fLdl3/++buXl5dXV+9f3/zi15/e3l5dvr+6&#10;vLz96OPTVy8uJtK2I/QEgZjCh6E4hrAVodCGmGKk411nOZGhBBa5a70yqKOpCelgzsEGssGNuIcF&#10;C9QhROuJLlej7Gbas6t+13SLPb+FYbNhbB/7yIuG0CDjw+YcqquOTvLESm+d3n0mC8s1phpxE5bu&#10;hzRtcai06RoCwjp7omZtW7srcsP8tH/dQdAYLnv6TBsR0xQOFiSjFVCGuwpq6o2PTS9GPRrKSCo3&#10;9Xiz0IZqVUN9VmFSOQttqiMai0FTkcrebORowzdH7ukSDtF1NmLxUL79hpga3H7oaeU1U5SYRocN&#10;IIzipEVRRcmk1ILKENhYp8sVv91YPlDJjEAEJ7GnerCnWrBNdNc9IMvdZSYnu7vZS8/zCkD5BMoJ&#10;nBYEBlvotVyxt0aoGF0Mfgb0gOpyPGe9D/+0WiMyyuCMqvYq+LVS8IxbBixfdSAQaG0F6kXqpxBl&#10;HxNryY2EJbUpmGw+TqxrioDTT9mvi0ezGjMRGBLr1AK9D2+I0lgjNdF9xWCwO/NwCIaj+Ft18NFF&#10;hI4uV2ItjGMaYN0SAMVWUw84zPmqQ20IurElc2pNQma2FshMoxzUbk1Bkk+ZVBA9p1YL3tRmjDjQ&#10;pgixUUcttuLp1E4CxzO2rabHI8yERk9NwEQcJSNiM3EOSVgSB7BLy6IQF7KBe7F3pdapq6DQiE1j&#10;I5aOA7QntSRY51P1nmxtavYbYtNw3HASONpOE7ks/dCx7xIxzdyl9omJ1BRCHUrr5xeTZUBEMDtC&#10;iMYAlq5pCqTmKQ495YEgwezD8+VTz1kD1VsLCtGiCweJsGE2UmLTvi9NCMYUDb1TPrQCHZnolqfc&#10;qdGF3jsDiNCiOoohfaytmQuy0ceZVawI9uzTFL33MIMGZWpi8+12Vl26BN22EtV5olDabtCmNpxB&#10;1bHnaRRemVmndAwvfBnUm3t1W9Q0EJSzSQi4x5MSG6JxWRSgBxkzIOUcPAqeEeczHzQczbFtPN7E&#10;JgpSC1ySudXVLntAwEbYRttnFQOdECnnvn6njRczUaQ/h/TJe3FYg325F9LNCNaAIjZGh1uoPD2Q&#10;kkz/VgdBa7n0qTVRqWwNSyZ9NAOqlc8elCxiomL7ktmVmwiO+cSZ2Wi5Y8hNbhUSViarSpa6L0v1&#10;GF4Bm2jAhi5BmJqrfKEcXndt2lrNWqoexeqSYG15oubiV03lcFgNIxxVnMJbPX3QLMd2KsU0iXWC&#10;Q2DM8pD/o+rcBNYaxEdzkgiMGS7F7GCoHFEvaZR7AUQrVgi0u8D4uiR3Si0wRQS4COUdQ1tsu46o&#10;0wYNeVnTMxujLimALIWRUc9ZhUjAuixBPSzQDHC2acJhubk+ZOa26WgTE9Am9I69eLqZO6fbzn0x&#10;yVplZ4y+a4tSo0PHH+yhbKMwKKqMQx4HxnRKHGpoa1v2m4kxbfqCo30/P9Lj50cvXt/uL/bT6dF2&#10;Jhm7zOsuzvOS1fJW7nTY6KrMDPcCTK2658tJx2j2KGBZEoxUTq18f6D6WLsOW0POhBXTWg1DvOco&#10;7eoxVxApg6Wo7rn1DNinn8kWA7H5NRKppD33cI9M9xxMf1dUjm1zAD5XrCCCNU5XaRrNagvUhVys&#10;7hW3BWLJ3I9RmBa3pKIELTj1lNv2CypwWCHMLZdbBwAQbX9Y2lzwgGQ01hTpFpnWXZxoOOQrTI1i&#10;9K5qkTJFpJgmPwq3YOKe4UQ9lcGEWs/Wwri8BVurcaddWb3tUx36MUymyalJPBwWNsY0HZaujuYh&#10;p76Jwfs0465AB5dDbxNVXU13Lk6OYt+orLQ3R2WmVkOO39do8V6RHOE5J+xZjHtK3TME2pQHTVP1&#10;7rVoUSUB0nsZNR23znKLQp9ejeab3MFSWHY4gDDMfFEbMt081lpYaEFhtTE7Dyh7UR9+JRUb4LVf&#10;5yagiqyJ7lhx14Z7JzH6CYr180UV5+iCKyrUF8dCdkeqcc1O6xi/UHGbYFU5AOoAHx9uNQ1tvfpj&#10;CjVXSA+ohTu389C7gm0KpDIxERFcgCWZZDH4qm5GpdoUHm7QGt3Cb8eEOPonJNCz+UCCHCoMUChk&#10;VH+Z9SKQVEDMWgOlOlfqVDnLHGa0agMRxfNUMC8gl1MlVCYjld2+DK8FUz4p+8qRqqOsJE5mlzS1&#10;6G6YCdU4KwLjIDVvAZRkCiGVaqTfCsEWzTT7NIXjp+jxetEYd9lBsGY/UrCf9Tjex7C0eoaGKXhE&#10;0VqVKNRgd1UJbASHo07KaG4GS0B9yWjRbUcrD3jxrrXiTcdHsAYyIDkm+vspgSAjzQb468WpZvfX&#10;dDmnCTsKy4aadeSLW8fK9YAavWh/YdQDIJCe3mujX5U1tCY2mEdCWokFb2GV1bJCi+sIM+wNiGpt&#10;xjwjl8PV24tF16dPH95yPjs+2R12kbfsS0N/8PT44Wa6evFWwTl4OBw+/fLRL3/96duf3r548/L1&#10;T695OPS+fPnzR+/f7Xa5wdkcx9PJwz06Ll68W95fzcyPnp3t3h+wTbRAx/XbHRd98cmTzvbo0dMH&#10;50dvb9/dXl8/ffZ42my14OV3P33/3Q/HDx7++//rzz/59LOfvnnR5liWw+56txxwdXF5/vjsy88+&#10;/otff8HE5fvbw3L46NmD2wV//O1Pn3z6+NMvP+rsh6ubzdl0WHYEfvmXX+Qurq6vc9/fv3m32R79&#10;8V++uzns2tTaYfrphzcnx/N0PB32h+00nx5tH/76dLe/2V3vf/zuxZNnj7ebo/OHj5988vDl92+u&#10;L3a/+vc/Ozo+XhI77D/69Elm3vTD1YfbDxfXYH7y2dNnP//o2998MxF1bIa9ncoko3qe0ubedNu+&#10;iQ4LmOad5sA8BSQ1zOBi25RzUPXNZARCOJrtQ2I2dGEOLtB+8agcNWqhQMxNAvo4jbhFpNJWBmeF&#10;Ik0tHXsv21cWhI8XtEhgukpga5D60u1ZtU9NNUmLys5RLxXmMeRMHzlcwQtjZoiUo/O7mgpzaF9l&#10;B0+5lxmtBhvFSGUDftvi4dHEzgJK1XlAo3vAIK0OjAjPIUCZ1lyceyaWj7uSzEc5wMSK80ygj2Ab&#10;BemqVyWLUihyOimglY2V1kvGKCgBfokokbd8W76eCPR65rV3jXw8H9thJJzgWsUvgdlNemeX5mhk&#10;aTvO77MxiW8WcJJRFSHrkAXQXhDPjlAJ94Ay0+k9V+Ofa6rVCl5+AAfylAkAshr979zTJSvZR3TX&#10;XGanRiVC9jqPphwYrtnCoUsk1Irlr6WACAgxji8xwOp1rAqjAFZVFcNsgMi6xUWur0Rh02ImWqCr&#10;OL5IN7PQNplWjFDyntc3S8yKzA4mGV2wl69nqWXZlaEkmIhAzzonzj3JrkdZ66pbben282edPiow&#10;IDZm74yxjo0I5XOLqt7ylHsIE9ltcxkeCNJ295zpKV2chWPkww3PZhw1+GQTsrkFMQcnS9OpE6fA&#10;FOnqedOwSLeHjBYR3C8SlcBcjECZWCfmRJ40NCkn3GbRqST6GKdgJagRjfL5uK3FJjBTm+106Nn2&#10;uQiQeritG+ltK0WoJ1prvkEPxwFzYmnaG2h4UDUBMj/YDevcD2qJu54n69+ZJsUCXViyR8SydECc&#10;JqTdlFC5SlNgtLmwm7dzpkVfz7nI7AKmCCGz92gNbj0zKTAYDTAWj0KziOAis5xZCCDy7iiAINDL&#10;OhHh1h5CdYitI26wnGIRUTOWrIe5n3J1oJDBaEDJNlGg2kBtirLoSZwamaAH96Tmxi1wOk+nTSeR&#10;G+p04sk2jhrmcCBgiksqhU3wOHly0F68WvJ20WEBYW8PD107YdACSmEqvgJTc2rh0jPDPnzZ/QBU&#10;F4gfZUC1mRyQWwxfQo+CkOP0Q/q3eyajRUkyqhFjDmdkybFVCAyHqiUSAqVBGAVDjY1g9o6AGMbo&#10;5dwEkO7gqBaFVjMetcqkhEafol9KpZiitMBekdmt7842vSR5Pzp/Yr3kcbkQutRgHfdunDiyJOgC&#10;9UR19HS4Qxr1HFxymE5D6eNyEK21rjt/d9FP/g7TZsLd3xLrfdEzk2sH3Olk0HC3iSSmgANe5xia&#10;RgLqNiOaBwNSvW4HCs+FsOSUd0oEoWGjoIuN4nQE7XZSTtujvpTcgsMS1NEcuQi73WG3HB23rdru&#10;+pCK4+15O51fXSyL1vBc/n1iHEq4KDxGYrHxxa2k6C4kAoJyqUFddp5liod8cMxp1u5ml30537bo&#10;fXd7+/jpuT5cThdXx/Pp9np3pjYvfDBPJ0fTTnh9s7y/2pER200/VEtyTAFAt4cZ/clpm4F3N/t3&#10;O8ynR0smxOh5TExT7BNKHTwc2e1fPVMV7lA4sDBBNUpl+XZrT/ktAEw3GBUbBbigZS/Sttn/Dkfr&#10;pICubBM8ltwnPHhiSBBKdufINUTbapqly9HhPG2/8lYto4TXTErBOHQlEogFeZs6kJ0p5JKi62Ro&#10;6aloCPTsDn6OkKhTdKilZws7U8102ws9T5FLsgWGkcOr3IaynoMNkfkv5LLUaST2dKfQWPOquqd5&#10;2szLMehJ2cFWDYrZa7Si30KdV0RGuulRnogxxqVJYH1sVK4r3aVOPEybqtxd5x4FToEl5ynsgCuT&#10;aS81Tn1lRrtV4Z60n1Tj6Ksa1gpi3JSNQFEzYG3zcSYKScEQmzqiMbMn3YDZZwRqGFZFDo8U8cYG&#10;1vlcYmuG8SuHNSCo3Vi54s1B2CoqCqxIXdVrsr5334FUyRJlpJQk2AJT5KEZ/tFpvs6xKszZO0Zz&#10;YfWa0HugGG/rDquhtlyhrG6c4m8M19swSJlqpIQxSsW8itM2NSR5Q+WeDLHn3Dwxs290kJA7RWvz&#10;3KL33C/7NvnIZQG1B+TqNVaKoaYohhYrD4BqHhxrqhrc5GCNZBBU65+u8KRmMMkVhD1eo7gSMfY3&#10;uTKXbnQolR9FlXsXUYDYlR635auUq12hd6FhnOVZqLoybZZrvFdqyewZbASVS8UTAdlRJGwoc7R8&#10;R/FHZNbnoqc1Lbd2lW9tFQqihu2C9YRyVGHrWvUOSzZ7Ota2E793kVEIxWvaFa7WTKjG8Jg283P0&#10;SD2Pya/JxfYLENVCWs+fqNF4WtuJyhANVLQxuVEFfdFWWWJ/sQFFkOvuliKK1jO1Np6bra5jWKCb&#10;JQNSHSRDlC9GVfOM9VPLw3vFBaMxc0POPgVgaki1JQO9tc5FOKgvB+VuWQ43l7e3ObV2djzr5tXl&#10;5fX+5Gy6vdkt89Kmednv3766atP0yWfHl69/vHr9/t379/NmevbVZ9cX75V8+tmjfnzy27//4c3r&#10;w9y6bvbfvX5/fro5frj5+c9/9t/98lfTyfTjH172fnj48OH2qL1+8f6w9POz0+vrmyWXs4cnl+93&#10;11c3H3/28P2byV6/66t93+ef/eWXt7vbF9+9mc82n/9C+3xyc3H46lefPXpydvHm8uL95R/++OL8&#10;2ZkQr15/ePDoVIi3L99OU7u5Wn716y8+ev7RZjO9+On1Ty+uvvvmxYOz4+1JXt/cbE9PPvrqybf/&#10;/P2L714/fb7dLburD8vR0dGTjx9cvHx3c72Pmc8ePducnF7ffPjhm1e7Qz89O85clq6b9zdPPjrP&#10;efr7v/uXfsjnnz589e3rQ8+v/uIziG++e3m80dSoDo/zRAvZDi+wrId2hHnFMht11DiBCObSW1Mw&#10;a/AWsBAd0GSGNFtjCJvGiZyaKCzkYakRV0xwip5alKJnhhby6OQiYcIU6BmdOqwRY7U5uVd5cPJG&#10;LMWisiLMmLunaOy9jggEtBLAqMEo1SRfRT9HzEuNjc8AzPEWSh9HlSFg7aXcBp6NVEfGWuN21lAr&#10;At7ch6t6i/mYgpJt465h4HMCzJNTVFTfHoI1Q3HAccP3mj5glijsRKuAUhQVAaGB3fJjYGKh8FCi&#10;RUoxqg6pSv0yeRVzLaPJCEz+XyhxY29nUnZUe4HohnyhCCwzYSNfBkIx3FWwbTVKihEmcp4IqQNt&#10;qM2H9MQELcahrq1dypXMrGLtbTwP9+E6ttokl+sjCgQjlmEzqVoOQxOUZVUILCNkIFFz6L2uDBnG&#10;seY1zrlszWbtirkrw0GtrZDn6QNqg+4xFQUVy9kaU+ju7BwltZOulYw6DAGYyA01R02Xj8kSWmcL&#10;zweRZPXYpySYs3KWLtQfMMW8cru1h+5MiIgGIydKPmvIAKnFgO9E7boOMNlc/3mnuuc/lNY1wGqQ&#10;SbYCVC0KfNj+MdsZ5G4qjx4ANsGZIDUxjxrPZp5tdDqxofB6Fd8GfASULcBESK366zA1AYgk57bL&#10;WPaZ1KK0jDehzrObAlPEBjhp2DYsIg+i2BsA9q4k0lIcZGvYXGEFXdm8AiUf406xJeeWi2ouu0FN&#10;a2x03YkFknLbMDdqEQKckIXdfVOxdGXg0DvLgedlaqOuSCmQQJcQYrTqRkENd3C/eul0EXZRMTGz&#10;JXurTaMpEIwlPdomW+OYYyv5WCh7ppLRSk6M5l6e0dwkITG1YfH23mtlbStcYmzYiiihnfOIVKbH&#10;OxZ9BcJzG0FTwkrTdjB11nMObZpXMhUJYC6HbDLUIqRpUXbVFP2pxfEUxxOPoE1oYm4bthHzxIma&#10;JzRgambZMaeWrnnGEXDSeABPl7hO3B5SXR5atmS7SdwsuU8tiZhadrmk2ARacAFuNIZ0mCspYgaD&#10;ypZxmDwFLLR0E852BLjMdMdfUVjVYhUeI+sSDB5VWwQ7B0ZOiWgMlZ8KYRS8tvyPnTNcHX4vFdZQ&#10;qa24oomU2FduyrUO0MJtGX7FdWhMvT/JhoqRrX2WHBalFFNb4XWUWlCFn42BXCTzy0NArQ91XgmS&#10;bGblamqnhOGi8pRNNo4Gcp+q7iv0SDineng8h4SgSvkCUK7C4tzcfOrfwvA/EWMUYw5Ru6b4l9tu&#10;9JaSCHf3M6i1zy5Q9ESdXDmEJgzPF2sSJTzbGHV/ktiiCdmTuZ+PNgj2A44205SKvp/nOafYH3aT&#10;1NgbdDxp6vt+8Qb7fb9G22zbccvFlCV0wDT5kBmQGYds2Tdzi6kxcHu7393uY7ttbVr2OtBHHbMC&#10;TmIb3DSeIx8c8cPugFy+eHKc+92Lny7xYne2XU5OdvNB8f7ywfbk4dnmcPHmJDefPTk7vrz6EIH5&#10;aLc/YOnzhsvusNU8Nfat5sPtz8/OTo7nn973P7y8vb3ufZ5cw51ES7bbeTos7FALxpJT5qZxd9B+&#10;wapSebtZsAySykhsghR2PTvVUROobI9B2KusDi213PzkM+rc4XHGHbmMkAiiC+n+bmHJu25n2LAZ&#10;RRE2orwmo6gzjbn00pYONamDCS5AUrn0HrHYWQNm+Y89G8Mia21RUxeTx0f2YpJR/U2smUQgka0R&#10;YtaMcSG4WP7wyFESEgMtIj14SemZdN4HY1IjbGSxTkcyQ0smFZs51HszqI0QFJu22iWWDoSQ2gS7&#10;p6ZCbJ4NZy3dRAVITAihgW5AGb1PFIekVC5F24cbx0n1WUKrvxKyQy2hKRCtZrelsqOnME9TpJlB&#10;rGWCnU0tiggzc6eeMbXMnIItogs5mdhjpvrSp4mCB8XE4DKqy1ZjBlFrdSBV9myOf1lCcgnxKPXC&#10;bu7sPqUBxrYYYbuAfZQ6VEI41urA8GCkSJfwABmtOIQsvoyDcxt6cxX1Q0hYwXOFWEOTEd9ANkUd&#10;0Y6imznKHV9pkVmDQhpHJZif9U4dIpJop0XruQ0dbdBCufSjjaInQsshE5rUt01S309xkdPlIXuQ&#10;nvboryoB287HYSiO6C5wAjUO3w0ugi29DCtxLmVsvEKEp8uzA6zCpyXQfFKoLJZXBefUywBqplg9&#10;wohm1OR1xRhj4waj2FpTTS4uPcSvIVMeHznKG4yqjoTFIYtNfmV1erUkBEJeAhaY454YZibVbSFR&#10;+Uyo0hqIKCdycLwyUzcs1ozDspx1nYCKURpLk0SBlBypXMMwLMiTQ4ocBLuPvoVPhS/xvBpisFZk&#10;CgxHoJFkLUDQHSc0HK7oJ0FUG3O+XMlwXdZe4T5lBuiuSVDjzmtPqBpLi2+opC+j31RQ2do6j6+S&#10;eF0IgOA4hqEeuhE7I3LpTXpyrFMuH97fLAdO89ymadndHE3s6kvX8fF0dHS8e7Prt9ePnp7tDjf7&#10;3f5002PTYp5evHxz0/omDqfHm83D45ZQz9c/vtLues7DyfG0PV72F7vLn3af/eq456LDYd9vMXM7&#10;4fPPHv3lX/78xbff/MPf/cOnz59++Wefz2377LMnzz991AAdflTw6cePb77dXd3cnp4/PjoFb3uw&#10;PXl8dliecbP949ffRUzTD0JmTPOzZ0+eHj+6WfK7r1/v93j5w8XrV28tBKeYPZ9+dnb60el3v/v+&#10;7Zv3509Ozh4//LM//wKI//3/+5sfv//x/PnDx8+ffPHV83dvXp0/OZmPjt+/vjo+P968i5v9zfff&#10;fPv+opN6/Ob4cK3A/LO/+Opnv/7yw5srIJ9/8RHYNiebo930j3/7u+1289Fnjx6dn3/5xRc//Pjq&#10;/MmD5Wj75tW7vt8dbg7f/uabs/M20aRpq7p3auyZCckFUgUvT9DAjJqqo7XjEZqi+PtDaJHldzRi&#10;DjVgdo0HHFRt8tlNB8dUs2a9EXO1a7VApCRMwNx0yIzgQeWsqpPlIdwZaUx3RU8TyV1CDQ8p5A3e&#10;sSMV8OmAWG3+pcU7ZlfY4agvUlRGRIJUukXS7AFG2PbEOzf931Fcjg4OvnXIyvCHGjEIrVxaxb5U&#10;tMzqH6sRUKbeRqyyOIYsH7Olo9I3rK0Drj37yFcoOcNIxfEAk7uEeuUJSBRr2r5HSSVJNIku3ogW&#10;YtFu8LhtHzClLA0QbjOX7MxtMqyybWRoSSXiJ4XZs1toZ35VI67KWnUT1iOQ7D8YJH2wBvrU8yaR&#10;dT4WII97GyxeOffM3XgZDC3RmkMA6srAOvigOskHjWqNpWSPFuzZrB2Ac6Bcfy6PhOFGqDEwbsyH&#10;oDoyVAHYoxBR5uBozcbG7EKgAZEAuYCsGzbgzk2rjDIRk9LF7qb5jFHMmzrYOBv3qejs1MFPnnIL&#10;mw3zLOmjdKAxekwuBVwgthpyUWfKmO6ha1S/LXhYADrVWM3O9ZZM4tDCsgcT+LBHrfvXM8PsRbOq&#10;67+qmVZAIzbSEXUc3DZtptiETjfYQGZEjLGyFKCa8qLybYstli6Qc/igo4yYSRy6rg79dsklkcze&#10;5dbdCEzC8YSjwHENHUfOVMehqwUYWDJ7V3qqbpBSCFOwJ/ZCNnvqsEiL0H1ezwCCWke/+pDHEtFg&#10;hnSWOFn5k1oLOwu7EGzBvXKRGDHBTbnGVjJYlyfaBpeO/ZIGEOpo0yQlKvcapGTWKbKClzFIU7Fd&#10;JKZghw51UFsdDiv4b7MvZhMKm3toiB1nBigEw9BCHp2W4xQILlkFJAD0nIIcJ42iNZ9gqW6XeQjK&#10;rmj1cGrcAtQMryWSEzRJ26mxOji1aS2KR6ghxeYlEoS0mbAFtk1tYL4pYjNx0+RZMNMUHiQBKHzw&#10;rhSpmDB1beaYE1sIE7Lby6qjriPipmPf1dVFROMGmKmUbhU+U8KD5Mg62M7Pa+yvmtmUwyUiAK6O&#10;5BBX4yCB7ItKnK2mG4pu768SJ+RDmak0TYmMsfw8zyvqUFoy0OFzV9PVKSUxyRAln1kcSGN6z17x&#10;lq25FxF0pmZgYtn1ba6y3lEkFfyhRJEGo1ZIhFUFX79pbMITVkS00perdnA9buqgy308wAi3lQPK&#10;yeW9BqcUqXsGB0c/o3UG9qL4M0XVfA//dhEAprGc8szGYTjDitlTgdrqXKVbFXL4Ge5NqJOAnlVf&#10;QcoctSC4npRXvIro2STeWBqXIMHvRr2nMhqYWj5cteOjNs2x7I7mrsNuf3GlmOfIprx5v0eLoynO&#10;N5qP+PrdxdEyx7bl7joVkLZTzEcR2bW/xXKYlZuGvLk52cTmeHNz03e5dKau2zRtMhmb+fZGO8Rh&#10;aktrfeEWOD/hFoebHy+Rub+5vpl3Tx8/+MD97qYv/dB5jeOTSYc5Fr5/d9r3m8v3/frt48yn05x9&#10;Pn54MmffNJx/frLc9rc/vd0+iPnBpIsXeoPPz45Oz/Dharcojo43h8OyZFzd5jQf98Q+puWmH7c4&#10;2/J4xlXk230umjpiWOjZlejJJU82EQ1T70dz3AYvD+kZiO44Qq0a9EyjOTHJyckou80Gw3cRdENi&#10;CN04gbB9VkD3kZARSjUiqzauo8RcgiVwSHlqIsjsPvCHog5Z5oDeM4FF6CkEPbTDaa6nPNNKkBao&#10;MTOnQGqMuRWU6OMo5959XHOllRYx2fFkyq8aJ0owrJaA7vYuKcmJ6hkRvWj6lQyikAFmuuFIU9hn&#10;ZtCWIFu0PBzaHLmsM4xUgcoecBUah6sPs8VUX5JtopR+ns3jFjo98qInyQM0TQ2Ztnkah0rKJTlN&#10;DjWZytDwhbjvnpnZs0ChpwpZilDv8KlGUotWkIZUd2UxwTO5Ut0z4QxSW5hS1JKwHSAlDBfZqD6U&#10;PVrYUYjMqhroatl1h8PAmO8L+uwdd9u5rqkeQrmNrdnec6/KEFRueQ72REPgzJ4RaoHeNfrCVslA&#10;pdwNrclRUKuZd4gFDlvOOKkEQzUAWNU3weELagOiDb53+HDr0XCKVEYpM4mx8nhYTtkf5P5IyLa5&#10;2mfD9OA4+nK47YeOQ7/N6Wg+PY73t4fLfW7i6DZTzaaEuh+ssznq4YyRCChUzzVN+b9N7TjoZjLa&#10;MF0ghebMX+ePlhE7C7LCKyZ8QI2rBmHUKxHuQy5wVN2pOZplhkfbpgpv2LVFY6RRs0eoz82yL40k&#10;4TcHeOyvq0XA3uMOclBGTtjNOdKpSmPvo1QxW+45Wk9Wy2xqnbNZ53izZHSNduHK3lgLbr/8RoZs&#10;90edAw4EV6t3zXO7139wt2gre2owmGahvH1MNRWt5josjFoxWOQIoluzcrlXAq6jvdyM3JuCXWLN&#10;YCkBC3dj+NbX4Gp1lJGqRsXqBsWYBumwWscByLJHDM6k/g/Uctgs/elJnmyuD8nbm1g4NS79w23j&#10;xNZ273Znp6l+mOaY+of99e3l67cPPz16+ODs5HT+6vFnb99+ePHtKzSePthuG9B3r368wOHm/OH8&#10;8puXL356e3YUxwvzw+3J+fFf/sUnf/ebf/7x69efffboy3/1iw2X3//2H17/dPHqZ5+9v7g83Z63&#10;k+n64rIRp4+OY2o/fvvyh+++vXhzebTdfv6Lj19///b7P7x5/Pzo5OT0/YebB09PXr346eWPbzen&#10;07PnHzHa7rqfPTl9+PT44s37t290dDodDsvHv3j2+tXV5bvLeYurd+93++uPvnj67dc/Bra3lzff&#10;/PG777/77stffLVbdHI6nT3Y/s1/+F7ojz+Zv/vty49+/oTUH//5DzHF6YPp+OQkom3P56/+/KsP&#10;b26+/fqnzz57dnp2fPb48eX17sdvvu3728z8sN/98J/+5atffPng/PTP/+LTeTsfNrvvvvnmX/7r&#10;u6cfPz5/cDLPmhoRERNj6YpgV8XiQMnvdS4JNAW3bDNF5dw88AXBtS+PreOgPEiNMTduqqsurR+J&#10;7MKimulrOBfkXGwKXOyLWqC5EcnWkKk2xaEDid4EwoN0VbCyPL8kuoCorjnT7Bz9CIStNhrUj2zI&#10;QTUp+n84+BUCMH+enr3qwxr8w62YH1P91Y0PFleAsjuptj8Kp2dhJvutgm1la0S1BtNzA1IRQZsy&#10;UOeQcLKGk8XdFWmN8oVlEoInOQ6rbLUqYPDMGHRMlDRdjCFa9FGODm2QrZROT/gqkt9NECxOT9WQ&#10;rbRJypZSn8tn0I/KB26pZufKxJWITWJidSt2gUT7k7NoCnFpuAA8+0kNKVOVMcgENK8HUaBn2JQ5&#10;Fogwl88WsTaXA5pJgR0+s93iw/ALrDfhanvofkWZuYlvPL9RM6Ix1IzGxrh0sFjj0YMw5DyQNQ9u&#10;NWG4Qdj1GllHAgXGMCwyhmQT4MSY0CNqjYd177CxPw+ZSjYwJoSqC01EhicplAnFlGLZDcpsUDsz&#10;4GENTFMIkOwwkqKRYg4LDzOWmhdmpFa+fIWLRfg99ai9gOHYb8CGYIu9j373WFxoCgLsBIOT8ij4&#10;oOHRBqdzbCfOYGu28RsCcunZAVX/2fBSh+pw2OFeEWGj382iywVXhzyopkRNAkINbIFN43HDNnQU&#10;zCQQTTk3NrN11ExismxItuhLNRokuE8sgFKdPCyy6UMF4asBNhOeAxJMz92cA42BVGuuNEhGckz/&#10;dJVANMXcKProJIdQdweXk3sERUarAi7cVEjERHXUcXRD0g4CkZkKsDU00E15LdAQnHDI7MFGzx4e&#10;KFnFDWAw+P5eY+7GmIJY0hYkgIvooyFBtebuObABC46I40105W5BBiOiS0vtPDVUD/JEt+tqg3Ll&#10;GA1NwTZFJDYzt8KmYY44nqN1TVOtJUjRYhk0RGvAMlBII4E5eDRh04qHgp1EpQ+CE7OTVEibFocu&#10;gttNJGNZUpRSx3Ocdu7Fm8Oy61qEIGdyCt0e0BN7Dg8sQVFj5E4064YFw+3R85ThXiRQuZw4CF3B&#10;ftcK/wXYy/EEaK1WHEGKhgR85knZH6w2CyLaPKGh/MIstIpR3BDl50fYXhIlL7eyDcLhBwNlWzeo&#10;okIa14OpeIUeQRC9I8Bo7mZqLWiLDZ3AebdlTdWSDDJtOfbF0WK2+vBWu9aqZ1I1n3ku5Dp5iLS6&#10;oHWcrc2wg5zSCP8OzB5/Y1Lbdx92hAnwPDgBJYmzXiIBhquCNT8X1PWFuxgYvRK+1qoPfJ0+GFfj&#10;zClLxMGlK+DKLZkiNE88OtksH3ZQ5rKH9o28+nA1Yzk+ORJyCnLhh1fXJ+fbB8ebrfpyeftAfPCg&#10;7eLm6rLP23mzRdv3ttu3vjueY4Oe11cnJ3PXTV4fzuYHl4dlv99tj+fcJaGHjx60dnwt3XK6WOK2&#10;He16Hs1T3B7A/XzCbJuLvru5OXzg1dnZ5uych8v30bUsh+0mzx9vrt7tTtpyrH64eP/06dHM3e5q&#10;//z8PA+724vdR2fPzx6eXgi7/V7L4VZL730+HPR++fT8VC16373f769Sjx6c3LA9AHEaH94dtsCz&#10;Bxvd7i5zOTk9e/lhv5+OlhZLQsIcCOSjozapX93sbq+XzfnR6cmGDVc7JOkzr6fIg3Jx90ug0EXz&#10;PoJSHRkl06CnphkUxzAKFH0TXjq0uB81U1+qc3+LdmlVC7Erg+xkr8IMKZskYb9B+rjnGBm8nGQj&#10;MlTdDE9CA+FrFqSg1RfbWzJpNcIfX2pwcFnyno0XIKIxyOyeaYvGQGOdKFIgqfbJ4tnfRB02kmgt&#10;orEfNE0T5YH7ylSbWhCIWOt3RrAxl96mGYFcesyUsiem1qIPYI2BcWpYno/TNVeE9FRpVphAR3VN&#10;AWzNda5xtun6uU3q6bMCY4zyipZiZkdwIgCfPSVGeOoCVUIskT6/xNncByJaNLfjzEZrlx8q0dRM&#10;driLFNNUZy34ntwshRzPPJmQz24enSgac0SGa2ZVCCUr2a7/q+s2cziLOQzFFVPJ6N1HAHfSptbh&#10;RHNKCaYBYjm0BnTygotYv9uvIgxRTPvTVQyrV4byOTmEAligCWqBiegL5FNN6+ymnKCpi1Bys7To&#10;BzXh4SY+Peofn7brVx9usx8/Pbu9Wi4vbtuE1rDZzNeHHQ9LRuxvD9ujM0xx2HfVQK7CoS6pyh0w&#10;CrxWJJWNFxw+H4TGQfOVCm0LGgZ2JySbDIKjfKNHQ8RImDCX4iMvanI0R2ZRrzGPLNV2sIhDcFFE&#10;+PiNSkG0wmuRzIo/bWUCbI1SREtX0zU/S3aHDWeX+4Hd88HCigCQQUCe3loRjGXBMhAIUK32g+Wq&#10;KsSwmiWQw+V0Tw4akcn33Ku4x9ocZX92gDZFLlCNemzBHErsgHlYt4AAn5xonSJqgIMJYjcNoXpL&#10;S6cP0sE7PYC+Kpw76cpvUchedTyHd1tBOzpAFyQ+D66M2FCS1doF1jMcW8XXHX5g8uMcCd2pJLQk&#10;pWnSnLy8vHlzdXk6H043R33X53nKXJKH3dXN0fl5TDpc3pw/aMdH7dWbi9zHk4fCzftXP718/unj&#10;0/OTLx4efXz+7N3762//+Op00zZTxhTzZjuf8t2bm8PNdNjpV//mzz7/7GMenX6+3SD73+xvgodv&#10;vv7937x6++7d+y9+9tWXv/j89Hj7+KOzJfurNxe3V9ef/ezRnPHHf/n9tz98++VffLlf+je//3E7&#10;8+Thti/YHh19dHRy/Pik32LpbXOyEdr5o3OdoZ0e7W6u28N5l3378OTlP3+7U0J49vmj9y/ffvfP&#10;3727vHj8/MFyOJw+OHr95s1ud/vp509/9W9++f/6f/7/nsX5P//m97fX1+fPzvf7m5//+hMFr6+u&#10;lkM/e7B9+unTif9/qv6syZYsOQ/FPndfMewx5zxDnZq6C9Xd6AZAEKQkmoy6ZjK7pn+m/yMz6e3q&#10;QdI12RV5SZEgmmj0VNOZc9zzjoi13PXgHnlaNCPQ6KqTJ3NnxFru31jlg9WzSen7vjsOZTmYzibt&#10;+x/eH4cMQtVUX//1l6vV4Z9X391v1pz46589f/Pnj6/fvj0e+tnk7G//3d/Vqm/+/C5VXnNulpjK&#10;2PowvvQASNg5WyRPryAlmO/7/oLFDg91Jx4DwqgYPGoWPSvBzIXF8TwYPBqAgvEhvwqtmHk8ii9+&#10;QjBVATVMWdErQrYTB9w46I/Thdoo3gqylIgALRpusmghBJGNaVABerhAjInN2LQSAkhdNuXrswd0&#10;YJRXeLIIiGAyYlYBj2js2xwsggPvWgxeKh+4ss/6AYFRFJDEq4EnCgsR8GxmlFxW5DxBiM4AwPGm&#10;UbhmePoczJnF4KVio4t30M2agGk4rilYBj/uyTedkWSgSMwmccfGeBQmAsyyUfKqOD86A/GHS8Ac&#10;KnTIg55sh0ZCFvE/Fn1YqkjMRsiOHSL+dr8kQjmFkJw4bhgcFxBEmP9Hg0GZTQtCSmROeI5f0DN3&#10;fN8J1RGFuk+JfdCNRMzY6z4pFG10bEFh8OQLxyWVrEA9j9cA15Xw6PZhRB4TSyTU+SZLptA4a5Nr&#10;7EEwRBt7iYfbR0DEmBHFNuJ0i5EIyFSzMrOOopuiBpKKuaiXrLCV4plC7jZlcu22f2EvdCIyJYIW&#10;IxZhKlriVfJgC43iUWfFCEiEUjRmf8LYhMOqZmQsAoU8UXAAmzaEaaJZxUVtPZRBQcyFjD01k5GE&#10;TLWCzhOfVTirMamsTnBcQImyF2WYFrMMp12NmROB/dWFEZPACMjFWIhhg+ouY9tbHq9B9nBZJoI2&#10;FdewigqDioGYLCtMkxEYLtDzngozFCOXo2a45NG3CMse66v+78SWPR4L/sprSC9hiUNOOOaaOSM/&#10;qvyMyJQYWY1ZEsH898b+K7NcLOQK/hdaTGm+NPhxZQUQSgQbU+58NnIDBQPM7g+E+BqlRsQVQ4Sz&#10;ujIHRtCiYGEohQjHPb42xtIqE7OCw3lnVgo4VUIoCg5KOlH0bghhwTQTFKVD0r2WXp0YNa+6B3MS&#10;IiiypkTTihaMhtlgQy5KktWnB2oNs0SLilu2mrWqvXRRfTmh6CFy/Z2hoqL2FHpVibcrII1nrJsG&#10;w3yvYIYE8WhszsdZhvoK6oneqKDF+oqPxY6DazBc8RECQKcS/HR30ewYhu3JEX70G4BE5M2nMKNS&#10;nAKBmsBTfMRUbaRCOUiEUEV9OgYpEHSAOPYTfHo0zKPFzJlQdYwbf0Gr6JOZSt2QpQiDuY+Z6u2P&#10;5ucAsXkLU9zGAcCaRmhrDIEeQBjbGnkvkhCsxKZoITfAE7DqBVkc7LYLvf4icyzklgh2wWgUIAdQ&#10;TxxKZR1vvCjGjWsofBkUGl1n330SwBNmbl6FZjTie0ZILIZxD3J8xAqeQmxHGFGDaIsY4KfZ3bEJ&#10;8lREf1fdyuvhXkRjpRuIiIXMs6s4eHThUFnqcTAMy0kque8O+1LQd5koN5NKj1lNzfJiTpPPZmW3&#10;TZqlK/1uN21rPZSmqVuyBmgN+/V62D00lNuq/uzZmTS6ur1XHVhI73dX86qqJffdgL5OFR4P85OT&#10;z84WnfYfbvt93vPZvD8M+31XWKlKaV5X17PH293j+jhZ1ABzqh/uusUk11W7/Xjf1mz7fOyPixn1&#10;61UldN4k2dz3+8Nxd3zXH19+9bwW5gqDYX49295tcn84O6mAY7/vc19SHq7mbVHMLJ9IVfr+NA11&#10;zc3+QHlIx0L7Q7a6YzuUVJqq74a6DCczmVd4uF3bscegB/S5b6pJMwF3RcmhdtMC8hQzf2yJ/ACl&#10;J7jJ92qPPvC6PSbOHvbgg6TLyHz7yupvX9x9fiObcZjlQ4KiqsaCUbxs0YloqookmpVoTFNFLGbB&#10;AhaPN4t4cgOKUSKCaXYhZ/gA4Ig8AZpLjN0lO+vp767XhtCo8nY1hZZiCmYhijjF6AiHaS6aLNAd&#10;cMnKRElYvfUnQUthb+tWdeL2KepxyEUqgZnnPKp6jwo8P4uJkNXYiqucoFpGTP3J9uzYjZFP9TYU&#10;Y3jht6maqokbCKNvnYXYQAYtNiYSjFYRZ7idarbYgDyHi0ClmHjveS4QIZjmwolcxoKIvfTXPtp7&#10;UvwuvMc38AdvPK5ApDCGMNE44YcsJeRe5iiXnyZPWxhQfLiN37t+gr+e5i0Cea6TH4kjXuafvJKX&#10;ULmhBHBS3ZtXdJxwS+wITwyC42FPUU3+DyzwA5hmBVG4UM1VNBbTRQRhkfVZBFM2Vq2gBi7Kfqyl&#10;xFmLlJJyd9HydDZ5v94+9mkyafTQpz6fL1j2q5l0dVu9X61z5pKHZlb1+9IfdL6oG7bd6gBJUrQu&#10;XQPKyjRaNVzpTohPdORkgj+hUankl7sr3WxEUNUoqsEN5tAkedQjh6A6thqN8cv97molxMVAKH1g&#10;FC2EGhfE6GP3nc0QoZpqo0DMo+sircqXNi+7JJ8t4NeoWzAcojH/uuNfYDym+j5JsHzjtDhBwrjI&#10;IIYWF3lRNBfETWaFfBYYc7WihuQpmn6saAjcPR7PeOBs1DASXGQK9pCOogYkdoEFikjxfnCCZWNh&#10;8uo78qgZR1Sd6fORZFwDi7F4n7kilLBh/7FQVGGE6OwpC9rGXG9P4Y6fi8ekVE9o8awblwhyUo1y&#10;cI2fxd0VAab6OTAOYi5s0BHiCg7QJQH+vY0QC8TApSRGLrpTzb1292tuprOWth8302n58qtn24Md&#10;dagg1g/b7rDflqFQBWgy9Pu7N90ffrt5/uL0+tn5WdUOZ+1utdtt94s57x43ZQAs3324rSeT6eJU&#10;s939cPv5t1/+23/49rC++9O//HENTCez6+urX/7NX60/bo+Ph7NvT96/v33z9s3Dx8chX07rtN2u&#10;54vp6mbd1sNmffzmrz8HyjDk3JV2ypubwxdf/+zbv1mq4rgrL16eDF338W797qf7alodd0e7u+lz&#10;+eEf3zVT/uzLs5v3dwaywcjSL3/zs5Pl7M+/e3/1arGoqv/yH36rZf/h3XGzOr744tn9h4fj/v43&#10;/2Z5827VdUeFdkeDtTdvHl/97PkvfvPzx5ttM1lcvry8e3370+N2uphef/bs7uPD4+rm5Zcvv3jx&#10;2Xw+f/vh9v3r22mD3WaXUnN5+eLXf/ebRXtCepjNpk7EEJxWeqJGncMAnpgHYmNCErdukbtmEz9J&#10;D2CAqdZMNjaFhTzGW7+B+OqMrPF2jfIWG/FgL81AzQRGLuqmFjCSITkVYchmxcWzHCIrjdvF8W8O&#10;5vdJDWFmkb0NIoBRCphpRIvI41KCI4FVbGJU+fVOXKCDh/kxEZAVTC6HCS4kMnec3B09E4gLnMYE&#10;Bn8vCfDsd8cqmM1oZOC8a4L5U4iPnyJJnHmHhnrIMTojAglnG8lFr1HzI00xSi7UxrefGaNBOvSi&#10;vkMImzBUKY/G0/JUrRo3mj8GeFLGxUhIVBH58M9Ggxkl8jHK90a/XtwzS0TwsKdgDON7DiiK4D3a&#10;jqN/Ess8/fUU5jL4wUJj9qprYmKNjIWpAE8OfGF3tFCI6oxExs5dZymDuhqfR/+W/Cf3ucHDKVwt&#10;w6E4YYM+yRNiffLOhPioA0FkMBGFMi/2On7KcogMxXGmpoh6dz0hebkhIlRgzJH+9IQ44uz/0R9d&#10;P2+zhZh3xHYUoBTqPxh7sJSveUYxLFnNpIrBf3SXIchoTiSi0ZTKhOIp9ATDuI15IAWHJDjGCkQn&#10;YFFNEs3wqqgJtdCMbVHxrKIum4EPxalTMiAjCshFeEpY1nzW2iKhggkbwRJzZqAgk41O0Aj7MC1V&#10;EtdlE4MZHHM8yKwwBiOPZIrb1ywRNRURIMYVmXAYkLO5L9tPJCQiYVD0N8HAx1KMqM/ODyMADFAu&#10;kRcQTxKNqpxgp8wrwoSZooqPQmbLVByQJiLPXSJy6T4z63hUWgDfDlQQjciw003+ipKOm4KpFyGZ&#10;6SgX8p0uWp6EIUQlDmmAGFGYrcJ4CkcwouyjrZARcjFJJEoG8sGlEmHi4jI6T4/2nlrEzy5EANUS&#10;rt1KaJl4LiDiXbY06IGQWTqDsQxZiR2UJBauYRO2y6ksGCIG48G4G7RXJWBa8zTxouEaRcj/Wk3j&#10;CUgM1cLgYqSEXBTMZTSACgdWRGQcnaPgOOLGQdHd2gAnqwiFMJgvSZSMEMIoqg1JKAHF0BcaCmjk&#10;emNX+BTpaiRsZUx1+SQ2Mvbfj99sPg6OXUjiQMnYN+X/lAxO3cMMEvXwFIdoGHiFGKAMi4QQ8iPH&#10;d85xIRgj4RCrYMhOCaNAlD490hQ+ixCeObvko6AH5JYIFSC4YDqeWWfhjYiY2F9XGkNAMLZ5hlxC&#10;I+vL3LsauvJgSeIuxSeCJYSrRkwWi0CcqXHhkQFsOnL/cUC7DoADEzbSkd1SH3I8fMeDeHIxgiUh&#10;lKwlAwQSS+zTg/+1iCxih9MobkEet1GMaBdG5SWF2dyXMtdwjqr0+HMWnF7ps0KtTUpmlUhdWdWV&#10;WnPf900iqpP2fTOVdiK3P64ni/b5i6XuNzbsivXb2/2ioYvnk92674/r+WTR4Sj7oelV8n52xkk5&#10;7zZ8NAbm1cAVM/N+20+ZkXsq+exiWgY9rPrSl7zeT5tps1tzk4gPWA/z0wnaarvrOEtK4GWtLLuu&#10;Q6aXz6Z5JxULhq5S/ez6dH+zrybp9KS6/3E9OZ0t57K9XYvQ5dXi2Onq5pGIzl6c2mC71WZ9v85a&#10;Tq+XQzdY0UqsnvDiRB4+bFppmmW7O+oiAUTrm8PpWZ2kiOrJbL4zvtmo8cxYaxvOm7qVItVx1g88&#10;E6ltezykhKFDU9eUOFW8OeRakjGYIUIohcSf01EPMUr2mBniXnS/lynWRRpRTv9vGUXhwQhAiMIY&#10;UBdXGiCeKMRmKLASovTQi6uwepEiUQQNuGksYFg1QVFNUpla9ni64DPJO5iYSYTzoGDxWE437jEM&#10;iT0pn1hBKAoPnwJBY+QcNYkMlMKV0OjlfLpxhalKqQzFi5tdLhIRIGx55PmYUHJJVYJaycpJYtWI&#10;sAcwgYVzNnGPt1mGwZAktkhmJjWFFlj2RjxmmIkrioWKxe7p/VR+MvhJyv4rKw4PjRATYjR1JRMZ&#10;KKzbYJ+WJeA8QF3po+F9wGh/jBHLj5MSzS1k5kofryEdrwAzsiIpWTYnhv7/7pdxZ/cIUWJ2+CUw&#10;hCcVkrPlAEZfF48/JgAPJYnxdWTRHIzys3fUDMQ/GP0i5p7ccVkfj6PxUiKMsd/jhh+ke8BiyIOa&#10;e3GSsDARSj+kOrFlNkooM7I2H1sq+diJCdetke12XdsIs1Kfpzb86vp8OO6yHVnbStJQlQly32nN&#10;mSVrPvQ7tlS9uGxSor3xPqVsVjE4JYE25ZCSApypzhCNR9cP3ZBlffruERodjYnap9n46NII9/gk&#10;rOqKPP+ILS4eX+5cyc4cVyNGASTIzFJktCuN3hB/uSVwlnDjlfFD9pvfgBJZOg7AjO2QGBlOevrd&#10;+HgT3zooFmo/hxQkgJPYvg/4j2c03sNxIxmRsbFBBGRULDw28MJwRWTz+d3Nrm82NUQRedTWPhE6&#10;EUMc5PyoKnStmSsxyZxBG6UqIkJmxSzcMYg1jCNrONZz/66UR8BBTcdj+QlccsQxoiQE7hB1PNAP&#10;HB1/1U/IlE/dFGo30tGACUb8MXItZLBtPjm7qCXGkE/qNoJZEgLoiUmz8XwbP+/wySUAvVrOs8Wk&#10;QrW9e8hSUxHbd6nCtK6nTfrpx4+Z+IuXZ8N9Pxw7q3EynTzcrmcLevnVcrsrPcpqs1nfrf7NP3zz&#10;d3/94rDtDrvjyVnz0x9/+sPv/rBZP9STyW9+88vT01Mmm5+lY9fPZ5O//uZLO3TNor28Ot9v9of9&#10;riAvr5Y//untT69fbzeruuX15pCW04vnp82k+vDj/fOXZ5PJod/3xHb+7Hx9u2mb9PKz688+u1yc&#10;T0D07t3j99+9//Pvf59tGDJP+qkN6Ifu/YePh3VfHytDh4K/+uVXk7qVqpnMU9+VUlI1nXz/+x+3&#10;m2O7qG4/PFx//tmrbz+7eX9rgn/8X/97JdVsMVFdXD1/Nl+cdstcYK+/f5+k3q5WUqXt6mCczj+7&#10;OjmfnyzbQSf/9J9/9zd/+8tS+s37u9my5kraafOzv/pqeXbyxV999uf//o4qglTRr+ZTcZyDwVyG&#10;O9d/dUJwdY9b4cjD5NRCE25BoXvwjFPqZpZLXA0aBcA+HMOMTKFmHqQiMasrmSUnc735S3Xw+0DB&#10;jCREai6JKWaBIUWylhazJynNJzu3qpmxiGqcCM7oOA+rnjwaai9hU7dLVokYKmASLuq9hj55SxVg&#10;BZS48qNQjRKHtdtxn7CMqW+QPuyHrtp3wfEOGeEJYx9j2OEElwaQjTJZP6QSY2QHjMfpKiW2UsyM&#10;SCoiqCmiX8OCYobjF0/ZN8LkvWdOTLrkwTwxRP1vMB5H/xFvCTLBqQljEg6h3GhpUS02+AXgFJiN&#10;w13AUiDEmuKqE4zLAbu06lNBbTQyO+riatHwfI4Yo8C7yOOZtBFf8BvNxSwASjGEdeXpAHbHaQCE&#10;Zp/oWI0WsXCf+NQSlUzm2F88KIA5hQDy2UNNTYMToMTiyCazqBaNgVJHwU3wluPy6Hk1LCRP7x0B&#10;ZOH2921ovFCN1DjICTBMxsmLYR4yDSAXU9asZLFDaYm9U2PtNgtkOODCaHMDSNgGVQPYNfFmIBJm&#10;LRZ+1kJVIjXT4qMdjUqiUKHZKKSDs5IMAXmMDQMNoyZMmc4amZImMhYMHug7lgJ4UQvBpoLTmi5q&#10;zBNqMQ+S98QVViJVca909qQWIyYhFjJBhPqTKhGV4CItZwxGfTYL6zOqxA2TwITIYX0CXFFYVHNR&#10;EFUeqZbg9knH0QbVxNwNpRg0UAorxcxpM8DlQqPgMVZhdhFIvNohegUQClVyjWKsu841GmBjTirM&#10;p3p4FGNwt56MwmwlC3Oo9ghWxiRGVYcUEsRUA/IAABOXBwHJ8Q81ZVASc8+JxeDlmQt1Jeq5e4oU&#10;lhyASQw1zEuCi3kAhD8RnqwMMEhBpk3FdWBMKcFatmXNQjZhniZsOj2Y7YFBVZisFCbURAlWwSQr&#10;BmsmsmioEga4QIZiWrSteSIkKIljCqk8tjI0vR5HTwZkU/VkbjyF5hjHCeinsWU1EfYPn2lMTglw&#10;GwaIEBlygTK8V1HHQTTBKib458OKbGPSdfGXCnEn+BnFpsrEngFEDPJEHvf4+zxtxb0xKbGpKjG8&#10;iNb7BRVwWcdoraYQVsUczESmlmFjOK4RM5TB6v7/ODrGDD6HYpy5cRXqiB2pjmutaYi54j0fo+s8&#10;D46YB1W/JjziMOIS/Lh9Ek8BFF15YQ/yazEC/gws4l1UFnXiI8QY/EBINuI+odC2SKjMAmcctQ5j&#10;g9MTxuiq4eB/EIwYh4kYgOu+BcxkQmY5m9GErbKSjloxTxpISutB10UHiBELj3kKTmaMm2H8RQhp&#10;Z1yF9EnnToixWoI/jK3UbBTUsLaiZqVoyaXwMLRsdZJJLWzH7nbDbQWjoQyTVvp915Vy+WI2r6s5&#10;Dw8PN5aPVVXd3z7y+XRy5MWE0qTeb1ZTy9MEtr5a0nF7rIQn83q/2kzbqhbsd109by+fTYd9yVak&#10;ot3D7uR02p7XmjFJur27TWWgvuoP+9Om7h43PGuWXN++edyptWfLAdXU7ffDMOE8rHcvnl9XMuBh&#10;9eI09btejuX59azs+/1qMNW+K5N53TD69aadtbu7VSm2Wx+slKat3v7x/exkuTifzef1+uNj3fGL&#10;i+bQldPztFof1utOM1cL5G6bN8er07ZoOad8uqhXg3XDsJim9jiIDi+bPDtvjtuh7w77aVp3x26X&#10;k7SlVKSSSjFFK6IAFSNCzjbulhYjpcG5AWeMzFzhxSHGgT0xECGlMYWx54E4q2EhOjcFsiKErV7h&#10;HT6ySH62osRQV2+R62jUmM3DqRRO8sVhYg6HYJRKejIpSoEIqwYZTQ7pZlOOldkKmY8ZWZmpMMqg&#10;DmRxqJy0Slyygtl0VBipJQEBKFYJQzMi3YxCxkUO8MZgJkzIxQASsVIosTkwbyZCplaGkipxrraQ&#10;aS6J2dsDJcZpMoIVZRb/3BN7OtE4AEJzQfJuXPWYPN+ZVQejsXjazMy4qAoI4sxN6Lh9g3HacKz8&#10;Uxs1+1CDmUnUv6jCc/WJYKGHdtwwtKDqbXojqcREpVhKXg7m36R/gQgwikHdS47cswIK8bKzvBzq&#10;bgQoHg0/PmmXYuJyVPfL+Zb/BDOYUwIm9OSJoZg2I9IExdu8Axl88muSA/quIYhn19F+tVKsrZgE&#10;hWwADvu+qlKVZDh0E8F0UunhmPbH/Pg4P60Wk1SJDN2haQWTQlr6Pk/PE20z375fNNXPr+d8n1cP&#10;j7OJLJdpc3Ovss37rq+tWZ52uzxsOkavPfHk5O6+HJo0r6Xt+q9enHQFq7uukqqYmiCWD8+MEfGd&#10;xBcih1YDDzSPGAAZKJqxHJu2p5vNBT8OOJpbKT1Ly3GWEvCri3wRmojREBqSPGP6FOQYjsUScCIV&#10;tXFrA9z+4l1mUePuNwYpiBilxCivFLVC46NCcdzEw6oaqTn+847ofBlhovE5cG7blIjBrFZcNVcc&#10;6ErexROQkO+yFqJyv14dGo7DxeIKDFGgzyE22pg0ZgYrxLEGUXS+Q/ykc0+mOwa8PtU/fCUSM7Dh&#10;E1tpI+72tFgFIqs++Zi5ibtoNC0CkTQ6LoP+AqhRWLpchqmjHcisFBLfuK343uSom38OfnqbxVKP&#10;TxAK0/gSjzqigAGYYMpaGEPuO1M7GiHB2okVu7/ZCsr1NFeU/vT7tz+8XslkcnY5XcwXHcvucWUo&#10;AkwrWs7q/WY1bHbtfMJ12W5WDdGrL64knVUpfXa1vP/w8ebDzT/827/53/37f5W3x/1huPrqqmS+&#10;fzxsHo6z6UyVDrvjbrN7/35FifP15M0f3603G9R09fz63Q83ecjzSX1y1vzq774pquv71fFgy4uz&#10;nLU/6nQ6u3x5fnYxu3u/niyn02n1n/7jj9999+bZ9eVv/u7b8/O5gd59vNut9lV13G4PP31/8/Nv&#10;vnr16iUl/PGfX1ebuplPUOOP//xTwXD2bPlf/79/YpZvlovbN7fg0h13283xF3/77f7HD/t9ns4X&#10;lvXZZ2ff/+Gnn/oP3/z1F599/fz2ze7ubnP54uy3//j9z3728tkX1x9vP/75zz9N50mLWUof360r&#10;qv/Vv/322eXVux8ePrx9bE6q7/7w/rDapydExg+DWkhHoISVvMHKCEJUCXmWs0dfeza+cyXudojQ&#10;GQvkwwAHvtTUAaISCa+u1nb0NcxoMJBpYq6iW4pyVmLS4uaeeHgIlLwfAmqEEhyIHzFBCcPzg+Or&#10;hvaBiPzNcujEooOJRvjeJ9BPRXLiKcvmwDbl4r0hYRlRdeTeCMQACxRQoC8QjuYmPH2oPt+C2CsM&#10;C6kTAJGACWESF2ox01i27e1+HBcYwY3UDIMJk/hnCDODu0PrSOwt6v83O75jBTGCY2wMbBguti+E&#10;OkBp8y9LRK5fdoJDmBKIgWzR/BVAi1NaDtEwfD1OQiXUrlYMTKOUxZzKMCYYi4bbdKSWYnBgi+hF&#10;5w0kpv4AysPtp4GXk8YVY3DPZAGBICjqNnrXrHgZkFvwIlKahUfviZmOVImZ8zcgFmfZAPKWMxpD&#10;ciOADEHsgeipOhcAswR7TwQveTCCMXmKDhRanJ/0h/XptIRjbTQyEICSjMggM/mVIkKe/y2JHKQW&#10;poo86Wp87i3YWq/8K8EpmREpqCDQZB4VbEzICoLJGPAxMrBGXjrInrLPZJFa4GgOAR7vqVTMSui2&#10;XYESkG4EKDi6nITIiE0r5lZoljBlmldo/EspMVOnpKB+yAM80B0VY17jtKZF7WovYnarIBWAGELU&#10;GFWEmkmJXSIqrvpQdeCgAIO5Z827B5BDeQU2cjC9Ys/qdvGg2x+cvnYDiv87DIMgblm/GBWmFAzR&#10;+JZHzLxrEeNrhjnXKkblqT/MWkohjuKBQF1I3X/NpGaqzh9HKIxrB2LKgBWy7GON3+QMVRXX/iCG&#10;bDAVtZQSaeGR0YyeLwBmtZAQlfxEDMPTCktRMNkYyMLOPRMRWUUMUM2kqp3ZwbQUqhjTikUpEw0G&#10;ePAoAaosREoENbZEBDMBmooZqIB5xW1CwzSreFZomnSvtO31kNEVlcSsZVJzMhNCJdQkMGliSbAq&#10;mYSUgitGIjNiK+ppKfJpAhuRZENWq4gKrPiuBYjzNK5gd0LcvcyjoNI/E0NMPG5CDYaTAikzkBqp&#10;oc82mA1KxTcDxAnoKmktRjHQugGHY06CUbgIYmIFwf36DpLKiCO7nlkRF3TcWhzMNUUKPgmTFv9+&#10;bfxGkC3b+HKGGzDUqjAXIpH5gW9jhLaHefky+OQNcADXLAgYggfCxLVrABnVLDAr3tAxqhQJEUjk&#10;P6FLD1hErZCb8ccxwI9Re2LXxz/EwcEFzxq/BSbxmkwvWQbgDginTuKGNxo1vRS7dtwrrhcmNSul&#10;FFCVSMGms4aogHKpCHWNTnDclcUsnS2kfzzUjPmkykUP/VAVNHVdrGQIpQRPzUd87/aXR7RvjVH/&#10;FHJ1Ctcz0V/IKKIpT0KU3QDzhPmkqc44Z9XtflZZ7obt3arC0EiRKmXjwzDUhMSWdFg0qWy2b358&#10;tOPjy89Oqoqtr4XtsN6fXC/69a5CWZ7WfDwM+z4lEWg/aDtrkbWozubtYDBDf8iH7XF+OmHh4+bY&#10;tnW/Pfb7/WJeLZftdDnZ9jkftW3p/v5QJWTr2+2B20o6004uXl1NFu39Dx9svX5+uvz5Zwvodn/X&#10;L2u+udnTpJ7Oqv1e2+k0Lerj7tAmKYd+2sp0Vm0fd9zyybJdr3dWutPTtp5VpT/kw1AnM1g94Waa&#10;0HdJuwlnrppqXh/3siWj0nePD1ev6KS2dHfUabq4ru3YI1sehgXb4369aKrPr88/rnTGucNxuz9U&#10;s2ZSUZ9o3ylSPfhIBM3++yIuxUwilsIsxAuqSiK+8dDYVsTCxRzR0MqzdSxEi0xciicywYiGokhE&#10;vlaNT62N4lCXZyj5eGkGUyZVTcQgKuOkUii0Z+JRhWrmOfXgXFRRnp464cSlAOahcR5X4wCACzwL&#10;rGRj8YhYc7WCd1SRcFEtVoyJgSQUMjIzwDgE7HCfRuzBxYShmSR5zZWWYkwUyiAYASnFVsBJVE2Y&#10;colVVZhKVq44QlJAMNTCSbj0BRLjp4KYpeTs85w75kWkFPeFKZkREwuhwO/2ooWYmCQQHBhxxFZw&#10;rPfusw7lBkb/o4JKMfY8WhtHHadGmIvlQDvNI2eJ3Z2QC4tPjGwwf7XJd/dA7UYC14X4ZB4iSU/i&#10;Mk+HGe8VA7xtsBTjFLMpBynrNx7HeOzkRZzcUdQMGAl/Kt/wR8sTrALdGr0UXnDkh1RkdbjXx7RY&#10;lUiNWO1k3lgpj9tCSQSwvps3qIcyzwXUs22qumv2u5T55Pxsl/vzql0seH27Xw/H05P5kTeJmfJQ&#10;HvNEq/nVWd9Z6rt2TtTlollMd5vDZr1bLMpff3367rH/02pn1WyvwqDTyXQwXu+OWrRNpZZ0JBrM&#10;TFJRZQeGCOUvpDzxP54mfGYZCUrHrQQxewMg8f8QBJhvbuEuDXbZyHnnUM35MwDiUd3LBDPx58cL&#10;XinyZ8TdcTRiR0E1PT1aXAwGZUEEFTiEVgLTffoV+izDxMWUHBmH2lNgG0U8CQvMOJR/0Kf9A6pK&#10;paiwG/kUzByvT0QMAAy1T5OVb6aM+K+YaewGC/dMJAUjJkySIIe8vQlhsjJje8L3nvBJ8nYbfw45&#10;2AImEnH/izETFRsNpEC4tNk1OhbHQiCBoV4nAOxwmTjEBRtJx8ANHLRW/yX4puTw9GhRik+dKH4X&#10;9LTrjwRfrLUW0Ubjj+VvOZhQIGYVFaKisP2qP5ShmRARTaYVBlIr26wP+5wmrVVyd7fZ7ncnS352&#10;Pi2Dnb24nFF/99MNU5lyeX62fPX5OWvp9zn33XDoB+P5svof/g//6u///tcvXryaJs7TKudhs949&#10;fjjsDwcx+vpXn99+eFivt7vdbsgEovuH4/5wnC1m7aKqK1osJovlrJK025X1w10inpxM5ovl5v5w&#10;vpi/+JuvpZrkDIItTybSVO2yPrmY/qz6+puvv/7FLz9/fP/QzMTodPfzV5n15v39dnO4eHa6fty/&#10;efP27esP9XR2dnWqVlar9eK83WxWk1m6fvFM8/DDn797XN1NJ5Nny8vJpJ5Om2cvrzHo85dXgx6X&#10;y/n+kLs+v/7+3cni9OWX56mphqztZP7FFxe3Hz52pTMDc/XtX/9sdbNhksMur3kD1sP2uOo2h24r&#10;LSeGplh8HPhXInjmtws8yXVepmScBFZKVXmCeOQrB8zk+IGFqCoHdQUDOT41mPUFalDVSI73t4lQ&#10;stoTUW9WMRlZVXNRLxoLA5EDvSiFgZQoG7Epk9snY9dyt4PXJsWAbiGnGmM9A8uHk2fF4ICEFiI0&#10;iaaJCchq5tkHAIOSUBXvpLlKqpj5IFQJ+a43+FZQ1L1z7OJRxaBqpVRV4lBMmlgQiIQgb9SQBO78&#10;dw9p4DsB+oTPUU19r3a/oZCVoi51SaQEVlD2+AAL0ZVPJkoosKSohJKL2Ch08YkJ0Kxxwj8tDAwk&#10;WPKDVcEJOToznb5HcSeLoWgQ6BJBMH6nxwkWUBL5KmNCVEJIpRhxQRDULL4OsUaawyjy8aN2/MJe&#10;JROHCY3thG4Q8OQXgpo3fQSH7qkcPGIWLpSVxFColTLOf0/UCAVRiZFfBXnaB/nLQQYkYSsGFE7h&#10;2OEYWFkYTooYTAhQ+InsSkX/PGnkRjzhnxDpHv5FQMRghZL5oW7JjZNkPnAmCsxQCEHiyNjTZJTh&#10;LmA4b6P+O3JnnKowipEpKuc3Il5GXQ4nLBirEUlC6OY7NMFMy6CIwiMoMSdhr8dytxSZ+nBhYeNj&#10;Vq2FaqBhNEwzoRlrC2uEmaioTgAFZUVJXIjIqErUsDWChjSxCdMYnRHCP6L4/NWsqmRQq0jML2OP&#10;mdCAM4uCiLKP4EbD4P5ICJG4a9WsEoKhmLockosygyRZpJ3Erek0vQ84puavg0vAzAJ8HJV6lMTD&#10;r1SImCwR1QQRsP++UupcGOs4FHvCPflKZAo3zVlkBY4xG2YGzYoSqrFPeJswlXCoOd9nQeOXwrDk&#10;scZaXLdTVCsmUSPWxCjmT5wETWZWLFRoDhgl/1EKmG1CNk8knA5Fd0MEuk+JSNCpAuRN7BzGNbaw&#10;mxqzCSgRRM1rBCZiNaEVJrKaUAu3BRWoZR2yy/G4FqtZUiJhq5nq0LqTkLGpiGfJ49MIGCCyhfBW&#10;Y0bxI9SfoMp7u8aj1Tyg1Ic7cyKnSIpakvG/x9hZomo+/0HVsqIYF6WuaF90MOt7AwnBSgkPnxBo&#10;VEi55ZXHzCcXnsoTVfPpf4bKlZkZoxHQrATj7mGsbGb2FIY/5s648ziUDeMs6f+Sv8bj06zsQPen&#10;FdeBc6TxryMg2BnnLcfMD4pwfz+HKS5G/9lMicXlTKMLwbcBZ2DJf2bH90zH73Ws5FXTCMex8N6P&#10;soRxlzZEMYeN8jHfIR2TpKfIM9/UXIv5xImTT/J4Ch0vIOhFS8s57zt93B8rSbOKU+5Zy3zRGGj9&#10;uMv9MGnaahjssVQoxezjx2MpylU6Y9RlaKbNWuWuLxDxK91HmeL2drjhJL7HAphziuTgiAVvoPBE&#10;MUKcdSKMkrnreBiUbWCpp02qdbi9Z6AVYOimlR0322batIu0WR9w2Cc2o6Hb7qnk04vl+nbdtLyY&#10;yrDpRdP9m1sRm06r7d12PqnmJ3OGza5n1aQuOa/64fbNw9CV689ONo+Hm4/r1Mhwny8u52cXzeZu&#10;zUwk/PHN/fJ0MT2dIdlmc2gn8vVX5493u66zz6+a2+1ud7sf9p02x/PFF7t+9/H9x7OXZzPJ/dCf&#10;TOXxw+PJSdv3evthPZ82Cq0mlaA5rPdtm0rBdrVrZ21fch66yaRSsnbWnl6cZbKPb++6wzGbHvty&#10;/eLk/u39dr2bni4mU7n/uJqdLy6+vOg2u92ETY+H273kSnqaq83Pa4aWQwKsuoDmobu7/fr5xdlE&#10;Hx438mJ2PBzuH7fVyeTxqJora9puaFdGJE02qIe4k8uFxcIbQa7yhZcU+cuoML+bHVIP/cP4To58&#10;nhavu6AhP6U6x0BUnkyRTh4rlEObYaYEFyg5yeUmO5gW15D6ckaEojrAE8TcV8GkRlb8JA95KKKH&#10;jhlWlISpWO2p7Z6xZaqqkoRU3fYsnMw0MXxeGHEZz4oyH+GLUWyDTFpMhFDURWgExdhT+6SwDmrU&#10;FGalxHcLi7JdK8pMBUaqNXv+rlWJVVWLWRIy04C9wAwbMqeQWKoWQwg/UEYEB+aONjDccG0RmGLB&#10;iLNnNjnslawEw+XHYmJPG2KJw8wAJBEUdXOJj2wutTNTlOKlQAQwjIorBJVdv05EIxQTU7N9qoMV&#10;Ji3FQbJAqjhpKRHdGOlkOhLJBhe+iIwxsOSJM+4/gV+MUBsLtUYYLIROowbGFYX6ZOkc137Hv0wz&#10;2AmHY25rqhT5vhPBSUp5yI1Q6bbToro/1ts8bFenc21lmIAbqc7mNk1m+4fdpgeQd8f7YX+6EBrK&#10;fjfQ5GRK2j/elQyu6rw/2mF/cSrNWb3+8TDsDn//b1797//25f/0n97847vDMBWr0sd117e8zkN/&#10;VBOeoXDpWtAedCjkKmkQaThuHJMaP/LxkkP81hDXjs+IXlVhsPLEocQ9F1eJxccLKyQez2rhmnN1&#10;deTZx0AcLYoOQeHJRfJ0zQXkGFekGbzJwW9uhSesuItVRGDm7ZnMpFq8LNGpKN+A2YO1tPgm5YWP&#10;PqkymXooM3+6hIr5mgjF2JPo54RnALh6INYr/3sZxcZMDjM1RK6zxtmoAQyRjyvRijx6gSimXwqk&#10;sGD0SBHFkZAAF5g93fWlWIqfS4Hxo/VK7FEg4/EgQk9TQ7wZ49oYpWE+KSPOaYJnA0ZJ2qf5ye9j&#10;EAmxFQWHuiuWHOf/wkNjvrAjgBMfzkcm1WWFg1UJdDyydotJBap64tKZ6TA/nU1bQ8ndurz9uFOq&#10;ZyeT1d32YN3pCU055yFTXZXVCqfp9vb2dN78n/7Hf315fj5ZNALsD0dVHA55Mq373XG2XLYTo0r/&#10;/C9vU2Wpku22K2A1PRwOz9OCUO7e3+72+8XVcrfu9qtB6nrSVo/v19vmeP3i7Px0+e6nj6vNzgjz&#10;+TT1YNtdXV9eXixms7Zdzv70L++61eHsoj2pl4833WHdH7bH+WLa5fLh46qe8Nt3N92xmy6XpDKd&#10;1rXY3duPH1/fArY8ax5uHj68v6knvP7+UYtevDw7O21++1/+y7s3b1Il7RcvH25X2tvl86v3b4/H&#10;Y1819bs/3p4/v7aPD8gyFLz8zbPSaS7y7a9Ol8vF/YfbUtQGffx4PL++nNez6fPZTz+8+eNvXz97&#10;fn52Pd3v9r/7x++K4dnzk1SPyeo1EwNDgREVf1oRIXm+yQuPaiMzZko0Zut4izBRLg5zwk1SozOW&#10;zSwjdF7FAnp3qCJ89zF6czhxTCthJlSEWkSBgS0bBoOppkQGDEUrYq0oK3rg6aXWJ24N5MJJ0hgq&#10;/C0mIm+H9Aff7xhPq2OiRERAVi1GlpWIwKaOhJsn8rqwRLNaIbiBi4n7sFtFkJ4wmkTCnIsOykVN&#10;KKK7FDD25EQ4SawaTc8scb9WRFKRalS9qLoCGZXEOkGBTECEhCh53pOqEVcOTTmZbjAgK4qZAFIF&#10;aJI8wt1t12ywQKISoGOjJUdsqoEgAorUdtJINIKOwReQwK4kHN0R51XGvcfGbhC3D/kcA28JDEUb&#10;ioU7Jrh4v6LgYSeuIFeWTwsMkbuvRxofCDe7f/HxBnoK1kmezW1wAZJPmeI0hcdBAhall77OOWwG&#10;ofEvBDA6CPx7lvhCsZuBQOSmwAi49T/GRKShFveD2tUcLjoWv9mCdfDB2VwzRsAYXOMrNMGQ3D8Y&#10;17d7sIicQgaBkCPkgAqoIMTTvnkHZfHEOEZVgKOFZogWCAqHPLkp1OK3NCIAxN6sKCA2TsTqorGR&#10;m3LqzJX5IqiNpoypUC2UYE2iljFNXAkY5uUriDhMjqGTw5ZrxWfruOA/UXWIx0lApVgi1vh+8ST1&#10;Gcx0XCyLQkHZKFsxNQYnQRXZci4mhY0XtxCEo16AmNy96Luo0+wKDBZmK6cBxeEDGjXYQuwxc0I1&#10;oRZUMso5CWpOBkivWgzqsWESFHzctaHcGenKSPky83XHg/wIVkBwM0sMGOzQnM+qAQcQjdQ9lJSJ&#10;QbUE8q0+1fmnG0XVDsXCC+yBUDMyrAHmNc/EhKxlniXOBlVjhqpRYiLqSoRwx7pg5sdmBSS2acWV&#10;Wis2q2jWcEOWJKA/K6aAJlQCTVQLWEuVqBZqaoaVOpEDIiODEaA5/CxncKBYCCiBzcZfLgtR8ax/&#10;/6k9sMEXIn8TIT6YObLmzQOxjjyhPQZQUSuAKrJBFVmtK9orjsX6gqJkKKHyGXOTiYnV4FnCfrx5&#10;9m3cgL6RxKjkM5dD8TCvP/Y7mszXavXPILYSp1/JzweNyg934AYkNpKOTv/6zO/8ih9E/mPqaFQe&#10;v5NgKxRgEjZ1gwKBIPAXJ44oR7b8tzG6ff3rW6zhIy0b2SbuLIHnyTu+OyoUyCFJiYMVoVDFeMoS&#10;QmodSxmUIGO7UjEjcl+/LzEUvAN83IfZE7X8yZHLZlNGm8q0LbOGbb9LonUrKGWflfqjHIfFQmqj&#10;/n5TSeHZRBVUpUktp40tW0adcNRNTz0SJY5MJiY/wJiMi1FRNVIXzRolMmJkUMl+rwL66blOictg&#10;6Mqc80yGRrLmctxRt9vP0DXoYdrWqamg/VFLrpSG45DXu2Zqi2nV747zmq4/PyfL79ePTUoNMwsl&#10;6isgCZJ2zaQ9O53PppUN+Xg8ppK3d9tyOJ5fL6qq7ja9lHz9YmaSNvfHSmQyqZpqyrW8+/Fd1VaT&#10;eXvYHbmSyaKRKs0XU0AOB60nsjid7o/D6zcfN69/WLN+djbJV9WkoW6/W9+tWEmzTucTPhxLqaYn&#10;Ey35uM/d+gizk5P5YdcRuJ5Uu9uuatPiYj4M+ni7Wsyn16+urS+bhieTugwYun7IPVfczlLTWNtw&#10;W6NNlCY8m07XD12XbH7RdvtB+sPq7c3ZxazfdgaZz4iJu4Hbut/fbafDYdmgEF3WCjk85L45XVgl&#10;f/7xnurZcXa+0VRS8vQ6j1Qmcj0fVU0qfchG3AQHoBQfJPB0xdLooimOH4Gy3+umLGNjRTikPsEh&#10;jpwWQhl9BOwMRfbuXxSKKKJYt43UUDly7SJiMTfJidO8ruYQQfgoQ7QSfKeaMCrmUmIiLWosrMXS&#10;U3yuiBVKbmbyOdr8WlSviff8qaI+tMYi7hcENHJ4h6ySmAnkH1pKmoufjFaQmIQ5h2oKLO7xT0wl&#10;MQdX5EeLB2UaiHwXT2TlKWQNAAuTQkgIJbZ2T6okLjri6f67c8zDy9zCcGW+pzg7bbEze5d9rDDB&#10;qABqmgRaVERQiiGSoSwwTXKdvvMewJic4NiJ/wzREgdObqQdA8IjrWo8StU8yDR7ArqTjUoIg5WF&#10;bostUlqeOCFD6MYCAQqJoY4eDD+CQOZ2LvB4dfpYZcaMSsiKkkKPeTpNKWk1DKx5Nq2Pm92UmuN2&#10;O2ut1n33fj2dti9enmw+YpHsbNlevbjojrnrey27/XZthMnZvBnAjOm02rx5nMwmZ8/q/kO/X+/a&#10;WTuZVX0mKC+nODlN+5Lqmh62w//9f/njb3/cFjpV4npWdUPZi+y6XBU6W1SLCeXVZlHJPrW3HZM0&#10;lngYVLxvAFQKgMgWKQF/gB19fUKG/KN1tbKRGkkIdh3r8nLIuI8CFTMTIo1NxJ/6+AcOQcKRTrJY&#10;3Z7oKain2CHY8PDL+IYCMiE2luIiDA52LAg+JvPMn1id/DFgkEWqtf9u/Y6VaA32GAtERREbvDiG&#10;RtSGQpIeOCyMLNix2EnM4+nJXA1nYRlx1sqMjJLnNQeu5XDT088MG/E/b1MwhJIjgvnZEXlUHJ5F&#10;/4OqJdZnLRI2mXHiYPaDLF59UJiRMA605hNByB5BKGqAuzo+Pd4jSYGn31ogbkRBDwg9rR/jD4Y4&#10;Pz9hfCNHTU9ZYSFw8clG0OG4PaxX9fWJ8aTbb9pk++12OxwxWNsK8tDOZ4NhcTFrdHjR2D/83dnV&#10;Qu5vj2lS/9N/+/P3f/j+7Hz67//h17/8m89VcX+zQ13Npu1+n8+uWzBuPjzcrTf7zX4ybUvW6Sx1&#10;q06k+ezbl1D+8P27d2/vb9/flVKmy3a+aCXL0NfLi2nT2HAc2sn89GTW98djd8jdcPH5xcnZ8u71&#10;/fNnL//dv//NcOz+5bc/3T/u9/ujGncfO2Y67oZJnTCfb7Z7I9Qnk8fV5vHx0MzqUvJkWlOqDvuh&#10;Efnql1/c3z4eNoecD8NwUOZu388WC+2HP/z2d69/+P6wOy5OltvV7vbderk8Ob04e7i755T6PFxe&#10;X5++nH7z7Vcl8+vX7x/vNqUraTL/8x9/nEzST398LY1xSsvl5ec/f/XVz1/+6b+/74a+WdZa048/&#10;vB+GQ+73VT2tKkkTNjULLSUwEVJQVsqqRUvFLqAGzJKAzViYzbwFzH/TQijFEY94hvxXz6NOwaNP&#10;MkiIsqpb4J4M+OZriZnlbELZUI9Ck8ScyMxQMxVDr6ZGWbUYKkBNi9HALKACKwpvaKa4uakSgpv5&#10;fROM6rnIX1ef+wVCYxmzWfYYIb8MmDXqySnWU+UqUTLXdPjPYuJYFYe30N3+iZFM2UyEfL9mghAy&#10;0GcrwBhiDiITCZWkZ3ZWsJrBZmAoIxfNTFmNoAx4y47BAflw+rAZs0c0jxKdBEB94ecQ3wFmFaOi&#10;YC4c8hvpHqpAAA1jGY1be0aLsm8ObHDDd/RnWizk407iaWJjXQoFqWT2xJE8UfH+k48OnKzlaZn5&#10;ZFXF0+xh4hooHS+TUWJDAI9CVGFYYFsONsFcbAz4Cc0EzxlXg6mLW828OQHBvQQi6/dFXEQUOFtY&#10;+YnZ7WXuIg/HvqP9Zibjj00I5XwMXP4QmAni8pPxifzLn1ddaFTcdU/BC4ZkAokCquDgJTTHR63s&#10;w4o/wHiqKYBb55jFTJ0Z7s0xEc4AubPCm+NGI1BRYwgzVItalDuYhonVs+rN3VcwUxVxhDHEhmFC&#10;89+O2jRhkaglS2IC1CgNo0mo/CFHaB4SwdcGrwH0FCkv8X4ihlz/x0y5mMKU2IyKh8ONvywDtFgh&#10;aFElzuq1OKCCo0vAgESWjEQ1kbH5VRqgcMVgJrHIZfBH34ncAvOrty9WQFktqwO/8bn5w8mRgGuT&#10;RC1jIkjEPkEWs6KWhYsqexaZswe+zrPv8FBEVJ2pmUE5NiJVU47GZR1nan8shcRM2QqZMXMlHtvh&#10;2lF4u3zk9mmgt8KUraiBWbzVNw5w1ehGKir+my8mhknCSaKJWC0GtTpxC1ZDAdR0KB7oZizI7gZl&#10;U1M2q4G6oiZZRVSLTSpMKmoIUzHfoPyBEiCR1awCN4paccJVqWRrkg/pBiNVGgiJUNxbRCTsecIe&#10;ceboNgUuPHJ+7PZGNaVwOwZ8r6GZJ/hbCSb7CzzdVaJ+QGAwGxRFbcimREXRZzsWzaBjsSEja7zJ&#10;iWGGXMzNqDYyiexvfbgFMZKGblcJWZALe90ok1zjQeSgEo3/VHUMeYkMR9UxdSM0YY77aUT8jVAh&#10;0chPup0fpn48OlzkWVVs4R4gN4B7u6tPgbBxYeOoCQgfosXgGJ/kk5bJxqyrMUI0cHs42kxAxHCN&#10;ZkpPyYGBbeQVfPYcRdMuqdERxvK7fIS1/KvGou5/2H3KNuL3o9ABzAzi3TC8Ow6zVGTorNuetaZd&#10;N+zVqqbf5IlgOiFb77QMz5bWML2+u+WmnU6Xw+6QC/G0fVzvHzeWZMLEyQdtLaLGSXpFGcpC9HQm&#10;XcbNwXoWhraqQ8aBK+bKNyIIAUoEMcVQJkDLeZlyNRz2D1tum+W06XYH6/eLJTNkc7M5drt2Yqcz&#10;WT8+Ho42n2BSVxUsVTatpLtZp7qcnzb7h/2qG55/dnJ62u5utv1mf/n5+fXzs2Gzv//hfc6D1LLe&#10;DYdD4ZaHPk9OUu5Lvz8spzM1BfJudzzu8vWrZ89/fl3N6u2H1fnlCVXVd9+/L6ak5e3b1XQ+SY30&#10;nU3byc9/9vLnXzz/p3/8w927d8svri+mTbe6R32Rjz1MJsvp4+NxuUz9sbMhz+bN7Yd1Pwz1pPrx&#10;p9uzixOCdYd+cTbrS9lvumY2MdibH97mIS/PZkLNcXecz9rHu92+G5YXJ7tdAbrT85qEVjePQN7d&#10;ryeL9vJiJtM0NPj47uP9u3fd/WJ+dZlqef/dw/n15PRyvtuuaTgsWqJd9+VXF6fn7X7dvX37kGlQ&#10;6OmX1bvd8f3xnnPb62RXDBUPxlVb54xcejEl4pS4y1mVxAPpKYYJF1OpqYPYxV+SURbuxMXTDeM6&#10;MSXLxYjFXyVfts1GoUTgHBaI9ihkZWZoxPsBmktx1U8iKhrghQ5eYRZ/DREVVVML3E0Yql44mEv2&#10;u99ZQBszxeIKHjInN1aEfdkxsBSZ00pwC4TPCOpdFs7GMAC1wuFygrPUwppVWArUVCuPOSxjP4r6&#10;tmmWiyu5vOxYs3kIWUyVTJaLAwBKJAaGlaKQBKiWIYm40sn7dl2abEUl8VPJtYtISF3DHWQeikeE&#10;j9lrMU0RYFqMJJRbapYBBjTnANk99onhUaNCLnzm8egbx2bzkVLMyavRl+AnvPsSEMK4YLuhMFeg&#10;hJiVTYuz1AF7+bzowGH8KzGRWghvjDyeFqFyid9jcJvmYf9MPuYyk8KMckmm1Pen85aS8bCRYWf7&#10;Y94fz15Msqqu9PlM5pxrOZ796qw72PX1Yvbz5cOb92V3nCDPl/L9H24fbh4W582x0/3mMJsm63V7&#10;s2raClqOt2spcnYxub/dD6DPXy3vfvjw7rtHwyzZYjmvX9/ub29WO6vri8nx0B+PfUopUZqetm3J&#10;ut7kfT6ZWRKqjkeixcpwUCGhDBRTJqIkZmS5QEnIpBTqs1jhOmld5yQOOYKst0IG6bPlwsyWEpis&#10;GMMoxeWlVhhMYFUzNgIVx0LV6fdxtXhiIGGm0HF7ihsw/oUQGZnnYQWcZIEU+QZFFFr28fIL8TVj&#10;JP4CbGX2CmjyGz++uh8k7hFhQaSFEcL9zI5VJQJpZHfZk/AdIDLVAuJEY6aPwdMQtLiQDOKLto43&#10;cXH9Mz49jONj5l86vJ4uwopH1GBI4/nmP/doAgJggBV12YSGniUMav7nY37TcSrwPdGXWUYMERJe&#10;y5g/mOiJIfN1TsbkGyVKHN8Ej6eyCxcc3XwiwQMed2ouFKXmjLPFUwBh1c1Ojtsa/erd3e5oqUKX&#10;j2W741aun50tTqv3P+x6FVjTP25//sXiVxf1s1ZPp3z2+WK2XA6b1XH1+Pd/980vfvnFx59WqeFm&#10;OlOW7tAr6LAfrOTdfv/2pw/DoHV9SHU5HtPj7WY2n3Td4frZ2flp8+bHm82um58t9tvd5nZ/erI4&#10;PZkBSC03X1fDYThsjvd3qwI7vT4pBz3QoZ3NZ8u5KC+Wi+fPr77/8ePp2eLs+uLh3eP9x50xvvrm&#10;+du3Dx/f3fd9AdvNx4f5xWJ1v9k8HuZnde6Hn77/8PKLq2ez88Ob2x9+/3ZxLkxls9rnIadaHm73&#10;t+9vkqRv//pnVZpn5b/622cvXr5a3x1FJg/3j22z+uYXX83m05L1Yfd4f3f/9rvj2eVyeWmv//yh&#10;z4f7m/uLy4u/+9/8669/9vWwP06a5he//vK7129/+vENM7br3YfXH2eLanlaPX5Yp5YNbgQzSMzL&#10;yJl6o6JU8RhCZAFlClliCMd1zI5lBPduqt4lTxUzEUrx/d6YmYSSomICU85eGUohTRQid+Ab1HzB&#10;plFZicQAGSsSmYL6TL1FRn1RCKEwFDRkKKFKPBh6kAfUOJ6iqsIAc8mmUcIU47T4i8meN04Ukcb8&#10;CfT1aRn+Y0K1GEFYBJDRPA0Py1KQkMIoIUxPCCNeEnKnT0Vgs14DK9KC4t1QgBKIkAi1sJADAR6F&#10;QKS+d7CQJSaYZbUCYkaK5Hsi755zAJNG4JyQx2qhUmBEIiYc4gJmSJwW8NPHRSVR1kGjwivAqFgj&#10;wTHshAj1iX8AiKHmYhn2NEaCFYfFPfGz+OcesBjik/Yj3IXs4wFC8bVdj5wYalzc9QXSYP4RwvyI&#10;1InaYK/igoa5KVIgnc4iU4rcU4/6slBDgbwrx8xYox4gssIp9sgQSvnvIv5YHH1sBgEbm8Hie45d&#10;LH5OGzE9lvBaObHjuYk0Ojs97uZTZB4RBd443qECsBETJCakYBvYtfQhsQhXkI9ZLvtlgJizI3wM&#10;MxRFYhcdWnTJkBYzAylZBD+GIsSdC/C4DBtzq+MmAWGsYTKF8EgzCVWgScKypgQQWYK1SSYVWvGS&#10;QP9W1XFVhjFpABUUGzJ8HQxCJcYzv6hyUbUxXc6g5DeN06FQgzvORv0muz25rZkAUvNIwQRlocSo&#10;hJNrEsfKaR9XxuqnsBBagcUxZQSQkXgqqrCrwGGagJpsWfGyppptTJqzXiGjKIwCNYMSKcEDUEAB&#10;ehWDrzS9mktoi5axL2Tc6uMzNysE00QqZAkkKU7nUkQJnALFHkH8T3Y4/OUTZOP1HM942M2YiE2n&#10;Qmc1LRK5FJQiFs3I/GXkRFaBGEigrngKrwlxlaxlmyZqhARWJ7SMSUJFEAerbKRJ2SoXw4yDYvHP&#10;ATaSsAQiFlZVUhRGtLR605qFn4TibDeMR7SbOX3W0uj3gQGq0FhE3CsK+HHhBwrFO+IImj8DWa0r&#10;VhRZkYGiNhTLisE7Vgzmii8ga+QtYkxqs+iH8Z/HYCZMJaw/sQHTKMx0U14iEgl9vRGV8coDCGyR&#10;WslxQo1vjhLzeDP7DfZULgslpzmLc5YcB1uQwOSEgcWZ49+M/3H1/dJd3CMmHXm+CC9AZPw6pgUY&#10;zHNCgwTxy9I/bl/twmYA/6fmkZXs8vBgwRHxjuGfHT8g870hkD4EC8dESlZG7agbm+NN1r9QexnM&#10;g3CIQBgsURKSorujap6L2eFQ1fXitK1xFNHptOr2dNgeXl6kz69O0++7H24fU811XQNY3W/2A1W5&#10;msyyJNZDmUg+PU3aDV2n3DZU50UqX3027wb89sfD2/Uwm/DPXi1vdvqH+1Kocg5KhEhzGvI8lYaH&#10;ysrZUrDfFd3WE83oZm01wHbbbfeg88X0ZGYgTTo0xPWJ1E3ph7x/u6nOp5fPZ2W13TzuJxdtLUWq&#10;gZMsuMiun8uw+Py0qfj+9dvd4+Pj7SMJn5zOZ/PF8mpukn7644f7snv11UUzp4ebbT2fnr84adrJ&#10;ZHp6+vLCJElT7479/f3m+surxdlU6pRYfvrDx2pePfvqcrvq9qvD23c3pS9XL8+WL2aHzbHfD8tT&#10;qhLVdaratprUq5vdbq/H3RFZm0mqWzZO1aTm+bxZTrr1ToQXp20/2OGQ22n9/LPzdz98eP367Uu6&#10;2q/2q7uH88sTMzm9mM5OJ7uHfemHY9+ZHVNTSV3f3wzUA103K8vNw+rx7VtORZrq/Pp0Pp9R1nZa&#10;5177fX9yNT25WK5uh1TV+80uES6vprf3x/Vqd/nibHO3+vksv6hofcwPx3Ioss6V1nJUFmg7ETYM&#10;WqoqFcfpVZOw4x2+nEoSgHJRSWylRME2QQQwZlO/icDcZ03MnucVU1kiZCMmZmY19TQeYS/RcaEj&#10;M/ljDwBsKHCNtggZSLMXQQW4zeQtwfEWshARFB7ZDgGpEoRz0eRd5TbGFIZtXCFQM4aI90u5IJ39&#10;/IlJulgZDIrourViSiyswmyjkFSEiqekgSpJmo2riEswcm5QhdkpLSYgWS5aSRImVfU4LFfMKVFf&#10;iggzWckmtbhoihyBIAWQVQkRQ+FzEuBHgLnunwLBt8QkZGXkoeEJp24fCYdoLO4+DDI+iVrgmLeh&#10;ouThbI5qjuLWcTgLsicyEp1t8BRFv5lUCxGx+H/vh7v5gD0iXxYjuXO6zkGCnPR9ogvGLYZHO7kb&#10;zT2KFDQWg/iMm4tX7kALZCzTZEaCUdZZZdz1LeeaDs1hCyvY71ruvv7qbP84WN5OFs1s1pydT44f&#10;NyXjl99eHrdkqTJ0JPnm7j7VOLucCYbpRM7O2tXjfjAVZDXtc9+cVcNRrdiz62mzmC8mdTU5ffZ8&#10;tnpDd4+rkz4vLyc1c3ccVK3Nkk4bxdAdhpNF1TaWSr9oGSTcHbHfmw6TokbbnJv56bIbqM8YYFlS&#10;zzVIEnOqkIacuu3zSbk8a3963P24PpS2lbpCr/U01ZzroTyf4PkJ3T52Px5sJ5NSiUsshdmbrdTv&#10;ycTqJnUOdt41746hclzSLhxyTfboxWCCofj+F7na6v64NEpJgJCej02vkRkazyGFncRfZn+4xsg3&#10;fNKGR7iohXLBFwNP3AbCr4OgEhH8GfwcyOYvrstGmC12PbXxqid48EUYaKNdlXIAuSTxrPuE5quk&#10;QwXj8INYqCI6bdzEvVmWQ4jGiX2b8+81xiYaIz4QQzQAI45PyiK1bNw5gXiVEKMdE5mNOneKXxgC&#10;eoQD/CIoGQCJQDNAkdSqY/zf+A2oMYTGlzDGbCNPI4FVpEm7WY35+fLNmy3XrCjLeXt52Xx21r54&#10;Np8vm9/b/v3q+P2buzpPn387mU/6H//47v1ETi9mZ0N+djb9P/4Pvzm7PN33PZLkVG+3hyFbN2RK&#10;eHyz7nf79e7h+vkiTWb7bZf7HTCodg8fD+9f3xx2V63Q0OXL6+V8Pv1xvRvyMJm30Jyq6vF2v358&#10;WJxODoesxc7PlmdXy7d/vptPZj//5Zfrh/3/5f/6Pz+/PPn81Ysvvrxu5k3VTpIaGNvNrp1WJ8vp&#10;7jgcjkfVLIkmy+rupghZW/Nq25n1u+N+uzq8+vJ6GPY3Nx8P+wMRrNhxc5idNvPTeTuZXDw/P66H&#10;RTM7f3VJhZvlZED/uFoXo9RW+8Pxd//454eHh0Pen0yWzaSdtFVV0+7Qf/bly69//lezyeL25vYP&#10;v/2dgL/59qvpVOqJ3N1+JBAxTZazyUm7fr9JDavjyYRIhjOY1dQqZfUT24jGzSGCD+MtG2Fv33XB&#10;AJL345JviSmRv8fMxoYKNkmkZt4VnbMpPCpFwXHsqyJrgXDDI2ogBEMVcUVWJUKxobilEYktF1Mj&#10;ESuG7EO097IDlZCp1QJzrFegZlmViJkM4ZwHeTtarBwWeFVUBLrvy19G+CHk2pkUmCBApkASdqOL&#10;V+I50efy4ydiCjAhq4WKWvGO25HJdryAAruhJP4uciPBxjMjjQkxUY1r9qSxc9QI5Da0uMh9/h8A&#10;VS9bjZ2SaWSlaES0/NYERTQBhS/ZDHnUJvi25udUhAD4yeVJiRHkXGIYsMDRXZbiXpo4/Z9of4Ep&#10;1J7+rvGIJ19K4+QhuCTJkpgWl+rak1ALiH5RDXIrspId81IX9xmNTyJs7I53QC5IAcQ+5bxElISM&#10;0jQvaxzXwKBvhABTMUAoQiHNU8+RXFpjcLw/Rl1ye6BZ2IcVno5B7v82XzkRnscYbBjeLRDQhNc9&#10;+OSTEYE6oY0HOLKdvX7bLDCTGFl1vEYJFBgKLNz5ntE19gD55VLcxOf/qjM0PkMxw3Nq4jdJKMax&#10;aFMSYlMGUSIr2gq1ntYEM2hFNKtskiCkxOD4xTuZGam79BQgCDOMRCviZRXCU0usz5s+bqjXT/r8&#10;TzR63eAFXIMB0IrgGYKOZwpZYktEiVEx+SxNPJ4B7h2AF54G5lZcMOjN0wb2X1ixlIg8xr+YaWkr&#10;OWl5WVMtlsiMXZRqxDyoWXZIwojhwSi9oVeFB0oQmYHNsqG42JQoe68fXNpKjpKLNwsyhEwMDEwq&#10;ce9JQfymE0UxKIVqyS3JpuWJxXNEyIjIFa+IycDneBOiWU3nNS0YFQEENRMKzMEztgqBzcRRzxiG&#10;kIC24pZ1kpBQGuFKIGQVWZu4YhTX3jCVHBpOEu/6cEElqhQBb01id84CXrkFhpJZAieiROp9BU4J&#10;BoExFhPH5GcG58gZiWAG9YQ9ONduafTdB/L0CRaPNiSDFQ3/7KBUzAbVvrh3NR4YZnjdqqnlUGrE&#10;I8zOr8emCEQRKlzKBGJ4TUFUEI3YIsyvKgaGouwemmBDWaH8BJCDxE90HgNjx6k4fn76S86VCOG9&#10;dA2Ur2YReItR1eWfE6L9EEFSB9zvz9UTevqkSkDASjEeIMA3R+LhlMkTiB2TusOv/mcBZ92dFUNw&#10;xX/BRI3ENj/dR/EF4iz130CcdP73+o8HNhiLsx5B1JjStK24aOlscTJvM6/uH5etCEM3h+dLsTwc&#10;N4fLkxOdTT+8+enZLP27f/354f/5zx9vbi6fnVfMx203kTSrG8rZjAXlrOGzJG1LRjh0gwEofb7d&#10;XV+dV6/q6Q+bs5Pm60squ+0ko7R1YdacU5eXlZ60w5xyVRc9HPNtj/6YbKgqUKoO7/ZFh0aP+dBZ&#10;pefn7aA43B9UZTZvpovmeJRDsavT2cXJhGdSPV/0213p87OX09XH9e7tpk90dtZSOQxZdzeb/f4w&#10;XTRNPekOOp3i7GJpXKVfL5rp5OS02a9W1WR2+fmr8xeX+81RtVx9dfHwcf3+47q0cmB8/+NtNU3V&#10;pG2n9Zd/87LrynY/tMtmcTG5eft4IKsnFR+tnYIn6ePHBzKZzJq+G4pa1eh2tW+nVTZ9//7x4vnJ&#10;cn4+DHbx8rI7HPfrXb87mtDp5bKZ18zJ0uT5q2e95bqZDHWuZ+37dw+ffXEtko6r/XJRf/jhveay&#10;OD8ZjuCUJtN697ghst3jdijD8nR+8/Fhv+6Xi/ls1vQX7WY9FGmnZ5PBSsmUGnv37vbx5uNsmpq2&#10;Pf/8eTOflqwvX82HbHf3D5cnp/OvF0du/sN/f3y/Xrd1kyqx4yE1tRUjtq4wXFBUTJIQSFVFjAsh&#10;iRDYyxs9BsEM0R8KSeCiBktAUa0Ig5KWnESKx2Opw0pB/gQrh3BL+itMhAj1Io+vdns+i7eVFyMR&#10;jAOHEixnEW/lAcyE4baGQEP8Pi4jpGKhiy8hSrHwzBHBFWEGt/Kz+QVlZhCPyI5zTH2sEmYy5GKm&#10;ILPE0KKFy+gLigWYoTaeCb6TZ1OCUURSxhVpAKmxohbKRUEsgrDoR42EajES0lIkTMjENs5xTCVr&#10;ino2HwCiJZfjNIyYRw5nARHIyLQYS4i1hYJL9zTt8cpQ709BUWIeB6VI4fAZ2r8JvyRozGv0nxkj&#10;W8BxrJFTGG6qoHHuIZZRzGvjtxa3d+xOGtuT/00xXyKizxEC2zgrhePmrcinLBXTynIrmfN22h2b&#10;oXt2IVIP29Xxw/vVrKFcyuUvr1788svvfvfm8eaxnafN7WNV2Xq9/+1//e6Xv/n5bNn+8XcfPr5b&#10;HYf+mPOP390RU1Wl3cOxTmR5uHu7XZzOuu74/v3h5PykqmV1v50O5fRkLm16/d2Hdx/W60N+/+72&#10;q7OLx487lPL51eL16+3+493ppO2r/noqhP7j97dcy9lZevmi3X14TLmcPj+xVB9RcyOHTT8/bVjS&#10;6qg/fFjvj5qIl8va8l7K499enT57Vv/OdqeKLQ3TZcvGu/2ayU7nctYfvmiq8kr+0w3+6VHytNVK&#10;hi7nrFJRXbMaWXa0lqXySdXY25KJzKlZkDDKMORdB+ZUVyTi4i1HJn00d4lQvGOhl/KdVM0i86uY&#10;sZkYiFGe/KwUv0R/TrxwPUKwYvNyrsnAYXbWWOoJocsGgET+R+OkIdCT2ir2M/+xMO5MGlc0Anq1&#10;DAhIdETKAH5K2fez5indzr9goFHu+cUn5kyjFsBdS2pGUAmnOZipPFmL8NTS6OJ8hx0DWQQBJGTm&#10;BLazaTCjkYIcxz7fiEdxQlhbwyRBjDIYJyZVytaSqXEBzIoQqVeGJI4EYRCrQh1Psfj/BUlYrNj6&#10;kY4b5IFm1emzE3s43ry5P3s2//Kr0+eNHj7eMS9+84uLk3e7sjtcXbRNV9a3WyTuFX/67mP1enU6&#10;m3z59bPV/XHXd6qlK/nd24ft+jDkfHq+mNfNpOWJTg8HLTo0VVp/2Je8m0yl1PWMay223hzPLqZ5&#10;33XAdJr6gnffv7++nM6Wy/vb+yEPad+AeHY263d5Xw/tbHYyP/nii+fHq0wiu81hfRxOT9Pmvkut&#10;zc6m291xtx/ubnf90FVzuX19X9Rmy/rx40Nd0aRJ67vVYbczHd788P766vnPfvb57Yf3b37oL5+d&#10;FaOHD4/T+aQ7ZE4NS/3mx4dJ206X1d2b9eX11fSkuX1UIxv6483rm+1hffvxXdVOF5OTy+fnd6/v&#10;7j7ez8+mz19+c1wfdTj8x//lt/vt9uHuIUmTsy4v54ft6nHbn12cnlzMcm+Pt9vFok3uiyHvanl6&#10;VuDB2Dxa3Tx0xhOQ4g1zWZR6qhGBjQBIYi0KoJBZVI1QCYGJInFRJY7WuUxkxH3WwWgIpMNAVIzI&#10;kM1cXyCOYjCVArBvut5yCE6ksGQ0GATI8byRFsOYaJjYGqaiUKKi6plEIwQOU/Mc/cQk6uRzXElG&#10;MDMPqo++Nu+YAzFFnHloYgKt+GT2cPT6aY3y6TxbUEw1YVCAqYSXjVyK6WosBSxwdxNn7Fx65OEg&#10;5CUEZISCyBwcG4cAILot3NMPaHgU468uftaMY5S6bREo5vksvvtHfBsIZqSuGvOFInIWAmHiSFiP&#10;rQRafK0gM2GUYgRK4bZ0NooMkV/EoRsMSsIVfxZ8yag1cPm5WYSmG5jZJRUyrlss0FJi0imAYzXh&#10;B6TiFc+MKGAJZS/gZXkwYY/m8WPT91GS6N0J9VD8SkcRAsdPa+4FE0JFANOgrn6I4fAJufNp171T&#10;BBBRxRCjEah11UvMQn7ue/UJx/DDxG4LdnsqntiO4oosR2qdnnVUiyJWz39yV03omFrtHLF/oDpS&#10;jy4e0nEQg4JYQAQqLq1RQxIieIuzf5waExfDPVxJIIQKJBI8zIQxrVAzJSgT1UytoBLjkajxbdsv&#10;Ih63bWZCGelfMyZXEcJF1n6JM5OoeUuLWsSEB4KJAB2ZuWQtjOQ4JPzKNGaXvigTWvEu11iiOaBP&#10;PD2CZuNQ4bnmblocF24FhMkN4CATsTrxouV5jSYZucCeMOjTvg1OoAIi1GxJyGCiRKC+gLxHJnuQ&#10;jBVVhPo1NIpGVCJDDQJjz+8TS8QCJA+pB2f1Z5nGxYmIPuW0BhA7vn0G39cMRB7RQl50y8SwKdt5&#10;Q6cNJzV/Up3sYnagnMjN3YRjtgHKwJQxq6hhapJVsEogRBUjses0qWEwmYCyQuHmtoCumV3142+C&#10;MSElTkJ4qrY0GJCIvPCxZtQuKyaKgFKCn5y+m5DLhUL+M75fPpaICaiMCmBE4JevRVRcVZANDC1+&#10;LBO785ppyOaVjk40sloFqoWUoWZdBpQK3ExAyZFxLyRJzIqAlH3nBOXoCHFXijERG3lSFswk8g0R&#10;UgEiYSow8as5sD4bYe5A8wO69QjI8VwFtBiYWcxA4d4lMhYez4tP+FNoXMfHhEYnDgdmR46QsmNo&#10;gTPCxplTfNe0uMvUjfeGUarnPHAJNmn8sqajKxeItjKmYqawJOwUku+GEfNsJH6SRJQ9ksTTxDBm&#10;DIORUEqwQe04CJehWCYRISFQzqXXWsBDtuN+OsXJefPi+STvusPD7nw+154funJ2ytK09zfpTz+8&#10;v7o6/d/+/Ze/++P7rjvMq2b2quWKtNhudQDj4rOpHXrdHk6upidn0+1WC1E/0N2H1Rrl8vp0+nVj&#10;3aC3dyd2fNnSY6mNG6VhLsOz1i6mtLt5LMdDM2/3OHKbrQx918+aRaK8PWxOzkRQr2/vHnZ8Nm8/&#10;+/bl6eWCDZu7bXWdZvOm3/VDd6wqO65X9riThGTU0lDNuZ5MAev2vSQesl08uzp7eZIz1o/Hqq1y&#10;scm0+fyz09lifv/+fr09Ts9mWWy12+Vh2G221TtM29nVi8tqJonTxzer5bNZSmmz2qEM1aQZCu8P&#10;/SK1z764oiR1m+7eriTR8nr5L//tT73o9cV8c7s35tliZmqzkynBHm42A6Mia6bNfrffrDZ9Gfqh&#10;69daz6RKMhxLf+hPzudni1OpmuXpbPrQvhnegVD6Y1W1rKXbb1Mt7SR1hwGFauGOuV226/vtZN4s&#10;zmaHzX6xqMp+/e5dd/PuppnPX7y8On9xsXrY3b6/HzSfP1seDruPN7epOp68umCyVKfFRbt53OeM&#10;i2fTAlutV3pYn/B0Pk+H1YoTJs3s/qhdrhJVPGmOneVBtctJ0qRGEs7HAqICLYNKArOYAqQ26GRS&#10;6aFvRIqRqomwsuyHwoRJZLBrVfEw2MEXRhFzVWlxFaejIeO0aV6SYClmOjfdoyhCIQUDWS4GosSc&#10;hLQos3fkjvA5Wej2i7F3jhurmjAKHAmiiknIR3xNTx1yFDZ/gJhTUq3dAuQaVaLsZwKzFi9BISEX&#10;oWtRjQwsUOVUNkVDrg9X6siSqBAsa6rFBr8VWWHsmlhmAyQCGMARoaIUOWjGDC3k9Ens7J79zaQl&#10;chWJzAXmn9StJATlsbCYmHIJOQnxaN9WIzIRLsWeIi7Ha5f46evHsBco/hhZgGASHHAjT0Nz/Xzc&#10;VkVVGBrfQQBfDqgFRjF+QecLRyVDTKog5Ti6R7QSRECK56d4yi+B4JS3oSUGSluVtN+2/fa8yfZ4&#10;M6zul/NlXcnF5XzG8/NnCxlKUyPv9ouZMM1J7MPr269/8Wyus7ev7+vv3l2cz/ebDYHOrk7nZ4uV&#10;7rmiw2qfN8P1q/mw2+7Wm+lpnUv/8cNu+fyqvpj9/j//oQxZUpqdnX682e03+8GYarJh+PDd67rO&#10;r66+/uKy6pLcrvar3aY5dOfnM5oPJzOZz/Qk5WefLzcPKxt2X391bpD3rx/OJnS+JCpdnqQr7foB&#10;6MtiWZorJJtNJddl9dfP+a9ezrWq6zZ1h3691gHl8rTefejy6uPJ2eIrnmxSeSjWD1w3KHrM/dAd&#10;i7Ewpb4UBUslmchJQBPOTIWTJFHVsut+fkovXzTbff7zY//YV1xXPtCaktdHasBAoKCWELc+uREn&#10;RIOV2QRFjY8mT8yRx31QiDVi6YyRgcwXdn/8fP0xM/K0WHvywTxpv0EEURh5Uj58Ki4KmIowjaky&#10;5Hw1yNQSIY6BmMD92xdhY6doyTljJRH2Iqd4+p9eNwI+xcwD7KU+Ok4L8XwTeYIth5ZSiVBK2LYM&#10;Y5CR48osHkFo5KiZuM7Fd/LxPQNGqjh2YF88EQORU4BihjxMhJaNDEPeH8tkkrjiY6b9YSiF2ooA&#10;KnlIIgYw2Maxh1iT9tWQ0W9r6itRUT2fT7gb6LSaSW5Ygb5ov35YTY7VkvBv/+b5bD6lwfq+WkzJ&#10;zO7v1t2wN86Lh1nbTLPan/7w9uFxZaB6Wm22x+OQX315dn1xBtjhcJg2TTuVj1bWt7vrVxef/ew5&#10;S2o5dYfjdC5vv/s47Lv5YnLs896sL4r1/vmr06HXfNCzF+dS8eO73bPPnl0/Wyyn077H2eXpL6t2&#10;vdpSTR3K+w+P7aTpS//4sKEKk/n8uO6Hrs/DoIPqjE11Nm/Wd49vfnxzejaZzqq+dA93H/7rf3h4&#10;/cObpk4X5+fr7e78cjk7nb397kPTtnWTwI0acVVP6wqMDz99fPjwaJqbllYP94+Pq/lJe/bs4u7t&#10;w+rjXdPKxdWLq2fnnOz/9Y//7/v/fNMumt/8q7+rUl23s7OzZdNW//KPf9yuH599drU4Xz6+W1Mr&#10;s9MF/Z//bxu4K8QZ5k9HYzwTvkGrInYTCozWh2s/u3XMynXqJ8hdeA4LGQJgQqTOh3vWAFUUWK/o&#10;MopRdreNGTNVbNMkjVjNrvhlM8uj0a+UeFoVrIoC6kvpQb3iqNSXMPBUhIaQEEbiUtSYvAsya+C9&#10;laACanfUk39v/iOBjCS8JbFZeRZ6qL38dDEPNYDHjKjrzUN1HoiRw2LO4DGMwQB6b5D0TmcGjzqx&#10;xJbIWuJqbKpQkBe9wbXZNuadEUwhhJhFYPAqsXFFcsLBf159iltxHNx1YqGGjt7G4j8FWTZTRXEM&#10;hkYhKMbTyzF4JfZUyBEcMI+ct9GhXuLbGDkCAlhd/B4KU+ejAu0Pe44/Ak7KBbtJT7Fjnk1jMAMJ&#10;gQgl8rN8/iAbNQFkZOxCoSAKn3QFrsBAiPD8loHTluVJ2+URZyiqhVnkk9fdPwYjQEDJf2UwhWeo&#10;Q4NBC5DI90c2ZSgxJaKnOP0CDKrZWQqwxt5oIYhzwYhjShi5PIy0nr+ekcURbEr8SkFDkLsR60AG&#10;IsquBjYU5tC6jIGQPPrUARhMiw/ZHkbnObuxOhON5kOCogAmIC++cA5LyCbCFUEISTARXlTWEpi0&#10;ErTMTUJF6suqHyN+VXpZgD+fzjYF7wIYKCNATM/69YfZX/xBHc8OX60no4gQM/H48LovLOenmmdH&#10;AywBtVDFiB4Bf5S9SVrdX2bZkIt1akW5AIOizzaA3HwoTMJgVRESs2nF85qmiYSKeL0jBb6jxbKO&#10;z0mJTncBCuEw4FDoqFTGA6FT9KUU4qGYEitxCcQZ6oCy6bSSGibsoLkQzMPXj0aDxrFMcMDCjbSO&#10;h3rNk4/PPgCYByN63CFBa8KEadLyhG0m3DISwYn7MuYAEqHiwNx9beky9sWy0STxsuKGlMmILCWq&#10;yFxjK5VIUA8w9upbACjeWz9GUAT8a5a8coHdluukYChY60S1IAEiYN9b8OnVtdAmBftd8JQ9Mf5L&#10;frrg6fUncns+UYjRQEXNYxn7AvjERDwU69SOvXXF+mK5wPNhHNk0QlbKhk6tG1SJiyErFVg2bxoJ&#10;23hRJSI2KCEXI2KQuikifPpMRNYwVQwYDYrO3ZdMfhoWT8mJdI+AzZ6y54uaWwj9S2kc0VyKMpih&#10;IBTVMc8Asfg6ehSRYU7GxvFijvtj/NCC2/J31e+bcYVDQHV+Io3ciD195BYOAANbMZDRGOhh417m&#10;arL4OIrBilZMEBqyOj3juYoIHfrTFeP7OcKcRFSYS7GmlHPR66acz+3QDQ8HetzlivRsIROxcuhq&#10;tn63pW7/+dXs8mw6ndZgbB92pety7uvptJlO3r65eff65vNX57/65auuKzcfN3UtdULdSJXq3eYo&#10;jSyW08N6e9jvj4e+aZqT8+V82TLb/c0aXJ1cnOSuT5ZFRCfNv7ze/bc/HUrV1gnPT9Pc8nG76w67&#10;fDg2k6aZ1uvbFayXOq1uD8RUy8Aoi5kcDwNy+ubbV998+1kxHfaHYXc47rr9eiVc+sOwul0Pw7Gd&#10;1AQ5bA5c82S5yEZ1M2knTWoIYOZUilZtaiYp93p/s56fNC++evZ4d1w9rttpunm/oab95jefl+74&#10;wx/ewOirX3y+OJtv1kcj7gddnLUnJ9M///NPdx8eXr68Ortcvn99V8zOr5fDMS9OZ5PFFMZlyDfv&#10;b//0z99P6nR1dfb4sNmvD7N5m7Vo0cQwotLj5Hxa1Wl1v6unVV2n3WrDpihW1bLfHubLKVN1+uws&#10;1dXq9nF9uxqO/WTZNk21vll3+92xH86uz0+vzrebnpiapjrsj2a23/dNy8fjdtLW51enj7ebu5v1&#10;/PJkcX7x1bev3r+7+fMf3168fHF+ff3mp/cmw9vv3jWSpsvJbNGublanl/PTl1cvPv/id3+6+3/8&#10;r9+ve1kulmfT5vpMHm9viet1X3X1tNP6IHIsNj9dDAMVUx2GmiB1OmTshywiRkRJ+qOl2pKR5dJW&#10;kvshq5okrlIhWu97EDWVcNYGuapoGGxHsgUdjEvENpowSAPWsUhJp1Gm4DJvGKyUQo6X+bslNAyF&#10;CXUSVoMaOeYUM55ZNkpSio36WR9boFqMKZsxC8MSE2UlgZqK6+k93pUQ9J9XJKmS9+eORT4U/4Il&#10;GqcTJoLlQaUKapEIGSGAJVOCMUsxqBZxdtjjyYzVZxg180FUQQYToGjFbN5pbsVHl5FZ9H2Yddxj&#10;mJ+Gn5gBXDOsjFJUfLJGGNVVzd2gHBtTSDpcrcbMatCiXHkgVCwSfj4RntRw9GkID3KUyNzdphZk&#10;FRwBcQGvmXqam99W/lMjeBqfYmMEREh8+NPP7BeBf4+jMIwwGhC0kKfmq0JLXVPed5VhnoZlUt49&#10;LHCw3ePFCeXjxvpiRqfPXswvLs+uTpC7frvd3u2mpy0Ypnw89PvdQdVkKpvbw7Ruwf35s5PhaJbt&#10;2RcXieXP//Lj/rBZLJrS93cPK7AUy6rpxRdfvbu5/9N336eq3j6Ui+cXs7OTs/PlYbUtfX7x8vl+&#10;v/vx++/OZrNf/eZnSvXrN5tOh8Nqc3118vLVqRBfXZ99fHtz+/5+vmw26+3Z2Smr5tKXQYdez87m&#10;Zno8dien87OT+WF9zKVcfXbeHbrt43oYcjOdz88Wk6bZ3K+7bpidTRfL2f5x++7HNwai+fljfXHT&#10;N6v7/nSO05mUoevykVPdH6Ap7YuutlpYpvOGpdpk+mmjD3sMfZ5U9uUc//Cy+uY6lYL/8uP+P34o&#10;N32VI6VEjWxI9UCkwYNaCAkJRGx4ylAmzfnlFK/m8nFb3h3JM4DGiWocbcKIZHF3+8Op4/X4xA9r&#10;qLRLIEFmHOuWD+exJbH3yLAPaURRsaXjPukykUDczAQceuxxXSWweGacTylqEVdtYX52lC605+RD&#10;utPPniAS5JkLTdS/EI+FRuyrJ3tSucPLzHGy/EUaFwASBRgFyo5F01OrdEDP+oSpEbm4gwCx0oiR&#10;WrfZTUWvzyerzXHzsL84W8xPZzfr/b4rxOKvD1sBsVqtSiyaDFL6aVWGw2HYdcft5uw0nZy23XbQ&#10;zFXL3XF3eTKx/SHZsJiiSly6fHExy4a+t8sXp9v19v7DnbDlUhS4+XB/drL4m3/9V0T4b//1h9u7&#10;rQktl9PV/aYz3W93337x2a9/9QVXlKp2vdn/7nf/tF8dzs9Op/MZCp59dra6ediuN4ZsytvNcXG1&#10;POz26Onq2eWAbne//9kvXs0WJ1lptpwtT5badVXFD3c7Smm73Z1fLB8fjkPuZ9O02Rzf/nSrpMbU&#10;Tqvc5dXjKg9dLbLZHCBlNp3e3W5ubt9fXi01l8fVZjGfb9f7w3F/8fzy/evHalqdn8wP+y1IUtWm&#10;piokh225en45nQhgH358MLauOy5OZ/P5oh/63OWqrpX0+fX1s2eX51dn7366ffvh7Y9//r6tm8ur&#10;F19+8/nthw/HLjPkyy9f3X78+MOP3xfN03ZJrNP5Mnl2G/v/8hUUfyGv9bAkomJkYgCVUeQBMx39&#10;iT4u+5Psuk2ON9dEiIhUlRKpwYXHTFQKMoWnjIoRMyUUUJ8xjO4bJq4SKqASf6mUGKwQJtXINSjF&#10;2+vIXGRopKY8GpwTUyuUVIUpOapCYE88IcnFOlU1tIlqRjisiVQtF4OYsMBGJSg9aWrgBh+Kn1rd&#10;ce0vnPdaxsGiNIKIkRDkC2dRIBFrKNqKgmNBj5XBBUxZHCNzKYBjS1D3rLkQz8l28mHCKAAIhDkT&#10;ZEAx5JHtd46smI3igMA7IhIpqCTPNQyL0DgRuF6Fw7aOkKp502LgJf4YEMjGVi8wJytaPKpMXKxk&#10;njskYLUCZ85cjlt8vBixuPEiHyWqoS2gUOWSC8hd8EIh9JDwSBIRQYmQCUTmwcGOP0FN2euhTUZL&#10;uIbKh9TFwDADqapPBuR45JP8l4hDwWts7piLb9rMXJ8TlvKQwkFIK3fVEQkxwbJp9mZxothBDU90&#10;iyEU/kqx/wMgiqaTJ0g6fouRJmCO7cZNZhq8pM+7cQsCxKYjFkThOfWCy5HDMRgg/oSVAhDE5RhC&#10;5P83i0EpqxGzsIlCiBITu1YFJES1WMNUC00TtQyBMZCIkkAoIAl/cYVDSOoSF/gl6Gs2IRG5/KuY&#10;m84ce2chUFS4goFCNIz5KN5J4bMCkREkTNyEVIV3w72oUYpKDtiRi7NUo4CvRLvAyLpZSOH85WaL&#10;SKmKrRZhtsSoiWaVa9xCYO4/abEY6JP/rokTqZLEw6xWJeqUvCJ1MHNUn5lNw7kJLS5gtGJCSGQt&#10;0VzIz8ZSzL89YspZi4b3jkwDHWCgxAMpTKXYaHg2LSpEFZEwhJGgs4aWTZqxTWuuSIWpZC1ALj4u&#10;e5+AO+GpYqolTOVtokkBQLXQhFVIQeSEQfK6TApAk5jMRb5mxhHl4qhL5d94KRQIpaeNeTDFiNkJ&#10;ElOTULkujOM0I0SKPI2wl68YCpCZEMV/9o/GRpGROwdDpgQb9wIr3rzpOV1gQASjxZ4E4AEMy0yq&#10;DlMZgUsxTiQGdr8LUyk2qB0V8Ag8MwCDFhcao4yWRU84ltBcOiqd6GmJjfF0xB1BQGIqagJ8UnQ+&#10;wZqgJymHv2vCKCDL3k6jLi4m75YFPg2fLop0OF3d1KPs1K7Cu9RCOupHlTMJ8SXcQB/WJT+g3A45&#10;Ot/hNyC7ErjE1eqKM4KJgyDZmAKtA2DFfcFcCWUy9YQ+oqKuv4slUJiIKWeDoRXMKuSu7Pe5njek&#10;dsLlF5fpZepenVhV8f3RHtZEmZ5dNSeLdFhLPUs6zO8/3AsrtMdxSHVKGE4uWknt/rHb3d7NKv3s&#10;5RKU3735MJ9Orq/aqpb+2GuXj7vDdJ5SxYeHdVWhOqnVNJORWH847A/7u5v70/MLy/P14+b5y/nl&#10;6cIKLv56cjld/+HHddvI84uaBrrvcH1xXnKft8fzi/kf3t28/un15avlxcnp88+vPn910j3u24al&#10;wm6js3k7DPuH28fNw06EGLQ9HkiH464vzJdfv2ra+rDqzr+cqCJV6eTZBUt9PBzApW4qFOw2x2Za&#10;LU7bbtsP0HpWFUXTysXzeTVJhdLZ1bOXry5v378ToVy40zwtQ+76ej45Wbabu93ubmXD0LRVpiKV&#10;ffVXL/ZdLxXvy3G3O2QMTWrqpvn21z+jQjc3H+anbdNWv3/86TB0s9Npt+2rlquq3q86STSd1TBr&#10;5s10Ppm0Vd53OQ/D8Vg3RNCu6zarVe61qtPibFb6tu+7/njsux5EJeeu73IZ6iT1fDI/nVSbpp1U&#10;u/XRYJO+Qi7DsZ9M0/VnS0j17s8/3L57/cPrNyTV2cuL6bx5/vn53c3NbFHvV91EKlh3d3e77be3&#10;DysrdPdhg/7w7PJyMeHPltUvf7b4Yfi4fVxfzGYvf/Xs3fvju8fd1rLt94Wni6vT1X3f7/Y1tTSg&#10;FpNG9ptee7ST1tF4FlSixUqVjGo6HIajGicQUX/IV4tqYiV3fSUpNTIcdGAUAwsTQ3LmYuJ0Y+Kh&#10;V04RQeDCbbgWKVilGA+yIhESE7ImjzWFFiURgkQGuKqKdxUrzBVVwfeFvN3M8w38EBotD+YSYPGR&#10;rxBUqapcLeGRVworYCmKJCQELXEFEXESdlEpMYqO0pE4XEhVmZhZxn/HFNCiUsWf95RtIQFRP+Sq&#10;8oMpAneYzIiLw4VBpYVhMqupQgQW8ZdE6hXMpKrpSTTNlGBCZEwFSDE2htIN7gb1TYe8p9ibLsci&#10;KjMzT6ElHqXuxESeHh+tJhhF9IGo+VJABCZ2E0aI+RwNoSg/cGzC2QqKmcNMi3eTiP/6R5DNvMPO&#10;bxQ1IVRJqAzou0mdhu227vK0lRpKh0d+2Ly8Sufz9P67fr/tkLuKObXtbFknGu7ffjge1rvV437T&#10;LbrlYd3Xqb58cbKct8duaGbNpJ52Xd5vuyEP29U+D0Y8tHXz/PkpVaf/8t/+RJZns7rvOB/zsxcL&#10;se7mp4/HTf75rz//5puTxWLZVOnqejHsD6ubx5OrdrE8m6DLfXd5Wh/X5fPLNL08+cM/7fL2YcLz&#10;/pBXH4daqKplfrqYzJvH92s1ffb54vF20/VlcrLY7TYPH7ZSSRKzopB0+7DdbXaPd2uFngLr/XE2&#10;a+ezumlSNanfvXt8+8M70n5+Mr08r/hwnDRoft7MGi3rvVTDZC51LcedgulYeHPEPls7gaLcHWxO&#10;tJ1wpel8Yl+c01VV8s0jNP/d+eykbf7z993dLn9+NX1+1t4/dn9cl4+Qnp801RGXU/AXRU9CVPhk&#10;IteLtN4fhEhZNOJ1/qJXMtxWVAzCxh5yJQ5Oj+vfqHFxhsmfLNe8C6Dm2nAfP8wzs5k9Fiwi9twM&#10;BSOKSGE45UzhH0JgxiM6RjHMuK3Yxl7rT3Sb699hEfpJ4lUZXqo14nSqRBZGJv8RfELX0Svg8Te+&#10;E5FPLlQUJCHd8KEiInL8C4yfh47qAVj4jczITBNh2UhiWu0slf640cO2k0QpYf/wwLlMKTWTKm/2&#10;s1wqHPs+q0ypbpPp6ZRtvT7erbgri0Wz63red5MlT1pS0+mifngzpKM1syZ3Rg21i2r14bHLfS4w&#10;5fubh81q9fHdA5FdPltqr92uv8f6d7/77nQ6bZhePTt5/vWLBNx/vHvYHv/Tf7j55+N3r16d/vpX&#10;X7z58e67f/nx4ePm/HzaTng47g+rbr99vHt33x27y5fLxWw2m7VJpEI6fbb49b/65u2bD7+/+W79&#10;uNMipxcXJydzqfndu92kFaloszlWTV1MS9GmbZupdF3Xzuo0rb7/w+tZ3+w3+936cHo9E8Z+vVEu&#10;y9NZmrLCPr5/LLkvmve7fd2k2aI+9ods5avPv05Mq4dNO+fpbEpUZbOzL0900A9v7kCFWj67Pn33&#10;fbdbdZPp/OzqZNjrfnX88puXf/XNV9///sef/vT67Nll2yy++dU3L55f/Nf/z+/+5//pz9vd4/L0&#10;8rhD1aRvvv3s6nr523/8Qyl6/dm5DiQkSSgWSOIoZQMRj9SC+w0CCKURgXEkwp2MZk85X0/tJxjf&#10;DgIYmry70EAiTtp7AsswPmgMI6YMokSimpUSU83EqimR0NhSBxMhizYxKCCAwkpB8UW0mBJpIpCa&#10;omLUZLWgZhMgVcTKic2d+QVUIKVoxVwJXA2hHOpuA1xynFVzCTMgGUblp7+gTtW4Et3fF/PDx/N6&#10;NKpTHf4ijKOCG0Idff8kv3B9WAlTT1HLI+rnlE4EDHnGFof1mSVgLf8iI4dGWa0Q53BV+/cKNY+a&#10;gEbQPwNeSkDsnJRjmqM2YtSB+h09whIW+JQaJEYOA5FRSFT9IOGnGDH/sYP68gISZxNHeRMjcBkA&#10;DrI7N0gj9a9xhnnGscvaA+3z3GSEgstvefcFwkxgYJiSjCZy9TYvojGxhp7oyrgAzL+f0LXBPCrD&#10;5bak6ks1Exx0g/i/wy4PMyJKfp8ggE4xMFlFqD34EJYxtro4c8GIakiJ6iW/5vw0jlgLRlwmY/Xu&#10;p0yewHKoIB4z8xHJbcEIVX38Is25DwsxhqlEqg8ijE5BzOIPG7HCTDX5Q2ZIQt526h58Bkg5iQct&#10;+WxKYiawmm1SUW1WO+QBJJDHpdko0HDA4klnCoyxegwGqeeCj4JtKZZJ4/8af8RQSAuzggi9Iquj&#10;GP4aOjxdjEkAQfgrHQL3LHxy3GSkyhwg0BJPg3e4uGIQzJbtk7VEjcySkB8yFVNia9kmFSpoYv8w&#10;YLBi3ijqSFk80UZiDC2hY2JFOM0dMlBlIgEZoxp920TMZsRgw0R4llATmWm2GF/U/HCA7zyezuQR&#10;wjryfDoCFWZkWVlsQjoXnlXUVlwTmkSzRPOaaiJA1cOthAafQYhVVUU1sm/RCmpGYhMhgDSREjGM&#10;EUUBbMZsFUPEUZ3xgXaXtEfAF0PUUjtAouHEcPqOvI1XhYm8wJYdRPaOeYevA/kaGe8RzbFxwYjS&#10;Brj122kMMw1n98hu+FFrimya1Yp5zF1g9/6GVEJJAQZVYEMGqZGpZX9kHJ8vqJikkqJqiRMIg4qH&#10;3TOVUhznZTMRHlTZ15d4/R1msnHtgrs1P0Fyqg6Eq1psMQSocbzacLM6sc+QAMyKQYQcrxz/nxvG&#10;bZRG+WHhnwyidY3MkxEJFkE2kVaGJ5IXQcx8wrZGlhUEVQ0xJRl5+bhaxWzFH2iBZkfiYIVItctG&#10;JNKYGsxYKBenjqUStqKACQzFPwE4SshGDOOiBK4EoqXphufzZnFZ3X/oj/3m7Kypu8M1sxw2Pen5&#10;s8kwdIR8erlg3WGtl7NUNNcTWb6cPTzuILxZDYduaCog97PFpNaqP3Szk/nLeV36XLrctEkIh82e&#10;hYy1bhMR9cdeUtpuDyUP7awZitrQPez2b9985Ir7m8diSRr67ruPw3O9ulwkoWVdLiZ5uqiOjyuz&#10;sjydmGIxa6kC9d3Pvr5cLvji+vTrb79sm7qqKb08z8dhKHk6G979+LE/7tpp1Uybqq5n0+mzV8/y&#10;MOzWu7OLE2lqVWtnLREfdwdirmfTYqpJHx92h+Px5Gw6u5j0XVmt+qaV5eVyt++7IvOL2ePH+5L5&#10;F3//ZS2TD68//ukPP6a2mc0Wj3eH4+agQGM6KWm/2YnwycWsnlarx912tf/Frz+fTtJqdain6f52&#10;9fqHh+Vyenq+LGV49fU1V3l9v3n24upv/vW32/1+fjobjv3d2zs1O7maNanabfpmVh0PQykEUD1v&#10;L08udqvdw80tFPNlW9Vt3TAnPm6OaZKOXT/0Ojmdmeoh6243NOvj1YurrtPddmgXs6rm07Y+/v+o&#10;+s8tyZIkPRAUESWXGTfnQTOSFelqMo0GMCBzsM+4r7BPMWd2BweDRs8OpgFUVXdVZVZmZWQw50Yv&#10;v6oi+0P1etb+yRMZ4W7udk2JyCcfqXtqBVkeb7c2wWySNLWfLtPDrmKP01n+8Onx6tlpkclvvn+/&#10;3x9nqzxNtSZ99my92TW310egD63jz5/lx7pZGvXFm2zYbJ+tJ+mrtOp4ksmzn88ed+32sWkGeb/d&#10;9g/lgmxxkR22jSbqvWAPSUpucFYNZeO63qlESw9WPHgGr6regUJyJISKPfWS5jA47PpBa50o6MN0&#10;x3nl/UxDTs4qVTrYDhANRAIWE6aoEiv5UFuGUkfF2QBSTHN7Mt8T8fHYjAUV0tNVGyqN8WVjGfw0&#10;IkcQcUxGoQgy67EkNjFSNlZ0AEBaeSdGKWQOZYZEoyDUhNGWlKIpD4cRHMhYIYQeV8IwXrzoOCqL&#10;paaK17JoPSpAw6g19vSsowFiLPo8syjCp2MNgxV94MuBgGgcYagAZnHAEQmjXQYKR2+g4M0YflUB&#10;kpDdF2dvca4cRlA63oAQbomAF8BYbEbyfZxuYrhkx+r+aa4QvH6j/VLgHEShOo5WSuG9e1YqpGGG&#10;HxaNACBkNyOT9wkKNv1sSkZ1qt0XMyH2x93jYqrYV67Z8F6BnX321Vl1bPq6O72cNXU7tO3ucacM&#10;VrvDcV/OV3ma2e1tLRPzpx9u1/Pi5Hx+++FRp3k6s10/XP/wcHoxsYZ++MNbbc3Z+XK9Wiym2bY8&#10;XH/aeoZy3w5tmxTJYpVkk4uTxersbGEJN9fbA/dFRuu1HZq6R/zs9Vm52+/vj4v10rGnzr35fHn9&#10;492nH2/yLH3/tlydLZYnWbXbI9LybHrc1befjjpRX//1qyxJ7u4eusEdq/awq7SGixfrrm73j0dt&#10;NRmttKkOvfOY5snQdVW3b2pHaTJfLv3QP3w8pMv1fKbapvWAQr4buu2HejotTk+nXd2WtyVmdl5k&#10;bVcfdgMzXk6yyTqfGUy4564Dka6ph74txL/Us+wZ/XDXP1uYy4L3fZtS8t8OeO81Bce1cLuOoy/S&#10;yg9MTlJh6GXogLygF9ICOpoAxGwvkVANsQIUAe9d43nwyiqdmsCbCpZBoUSAaCyBIdMh0BN4pEuM&#10;JhOhhkDAJ2EJBHnzTxV5zKyX8QwJA7IwBvNxgQZJTfj+2MAF6CqwJiL+MAK6EFtsGXudyOqOHVk8&#10;FeKmjvsskCMwlDcsGHKGwpaO3/IkOBpZ4yGCFqMGJgzhZTTg9gzd4NgmYJAUNLVzQmBTHrhuB6uF&#10;vfO9U1ZnGSZDJ/VuQth03TSfG9fbQw3dkWDgwSc8Ie2I+wwSleh61ypyZzNjCLR16TKrD025O3Z9&#10;ef12n0yyfJo+/LhnZJuCMVlb9Xmenr9ctXV3/e6xX/vZJFufrnQHWUFvvjivDk4j/vjx0//xn/7x&#10;uN+Rh7o8aJ040LfXuyI183Val14nJpvnm23tBjy9XLCXpnaLM9Jaf/XVq6pq3n5797O/PlmcLT99&#10;3NVtM52kypi26fPC7HbNw/3x/GqljH7/9qbvmrqspYOsUPv9tqkaz3R7sykyixYVqqEfuroGdiA4&#10;OG9SfftxM1tY71KT0L/5D397ujr5h7//v+u2u/zsYpYv3r+7Z8HZXBiHw/5ACCeXJ9LzZJoo0svl&#10;VJzfbw+L1Yob//3vv/3h+/ez5TLLMm3Sx7vuj3/4dru7lkE9e/H6q7/6xfWPm6Ybvv/2ejmfn189&#10;Y3LVrkmsmSwSHVoMCoYg45Ah2nJLON+FFDqJjjYC4PgpHARiIDyN/w2QEAFAaHtgRD6iIIWfQtYl&#10;xkNYo1iEWEhYIbJCEaUVKfaJwnAVGXoqs0FEmNAzeAEetcHAgCzKBEoLGgygg1iCRENCSABKoUGw&#10;wfacEKJD5U+2KMwYRGCoo0kwgngAx6pnGVxko1G0vg7DKAmXs2eJLTgEERbwSGMJ/jKIwMxEFHwG&#10;4gwHRSvyPnrQhDsw4AyhTQ0gFAYvIQLnAiUTw66NI/FwlQaCHiAGqpegY/CAgOB90EgDA3gMXQNQ&#10;/J1D3wMxJmxsUgK0p0IDGUCRsScERB0jYHGEy8I4CWhE94MlMwoQKhV6eRIO4k8EF3hFgbYuAGFK&#10;QRQcc2JTBO7KaAABAABJREFUOjIFosp7pJQBQFhxqGLSNgAHYwvHoWZhD0Heg4BhkcQfHDJZYmcY&#10;dZwcULzgC6cIJfiPh50QLoPIxholn1FXB4ioUEIpGT5cTRBpjIHyA4gjyKtCqiYIA/GfGaopAA/j&#10;hDa8Ego+ed5Fl7YRAwjM5RE+eRL7hNOZhTF6ialQfAKObLJQ8AAGZyuEYLohEbgcR8QYRp0gxKhJ&#10;IwQqngBKKIQJASNoCCr43yFoFD0ybgBAoaQKMsIgkQvsMSIiFFJxnglBk4pBEvrEYgmJWOHykegp&#10;Fp8haEAA5QhFgumYBBKgoPiIDuB4z4brNWQ9hmMNFKEOuyagg0TiY4InBYFwWFkYwFMI4u7RsUNQ&#10;Ablg8xnInRJ2DUYzLNYEmYZcY6JAKdAqcqo8x6s8Sqcp+mx6BkFgBQyoAtRjQA/iAAhBE3oAz2KI&#10;QMBH6yJgQkVILJkiS4wgPs62AQCcl1BWEJAKHijMGIvjER5iQWQlggCacGJwlZuFxoLEGtQiVoFC&#10;Hgmw4AFd+FgJExWOgRDBHu35rYLAu1TRrQt4/HDHPQtaAcXMLAjunwGNx+CkCxgahRgCRBIyCIKr&#10;mFYEUVAZZSeKokt9PDcC5g6BliU/kYzidGJkJBFwhL6inyBGpAZBxDMLiMKYGeC87z36EeMONnYU&#10;MdAQvABWISEoS05w8MIEFGAykuBpTAAsYp7iujU6Df0ggMCIAjgEMaoIEmpGIIq0gJHVrxVgFBtG&#10;Pz4ZZ6Z+fMbhLn0y3eDR0DZgVoBEJCwQAmUBURGyRwZA4j8TQsQqlAUAReGYEhJBrJHZO17vATLz&#10;wXroKcsqcq9BwgwgIsqglfjOK0VECEMrzps8ixMEECLn6s4gaGTfD845nVtAZCYxyrEnATTa+RDd&#10;LsYQind1ryxYo7lnJWA1WSWu7TRLasCyd+VxUWSfnc27Mxkcz5dQbQaoKkHuHB6r9rivOgYwhWsH&#10;Zu6d9PXQa3LOAfN0ORGpBdE7v73fHna7xKokUWmOiaGhx8k8T6ep61hrBSj5JBEn5b4sllmSJuZR&#10;DcwgXjlvDBGIUjBdzZxTong6n9x8fEjS4/pqtt2U33zzARK8mhe7Rlrv+r7aPFSJoavTYn06OTmf&#10;I7xuq56UVNtd4/rpPOvKfuh5cVZkM1u3NZB+9mo9XS361svgtdWL804TDh2DVukk2T0eBx6IaPP+&#10;GjU65/p+0Mr2zptECYHr3TRJQXg2m6wuln7o0zxPCoMid9e3H97diOeLz8480M3bO2uSbJYGnm46&#10;Sbq6BwVZkfQ9333a/PDdR3a+robzFyeAXB2qcnt03AswO/j09u6w3XvwZ2cn6/Vkuy0H17d9r4xK&#10;MqOMLowxufJD6x0XsxyB+4F1Yhk0GrW8XIMoMtozO4fMzhY5WTdbT7VSpph0bZ/NJzq3YEVpO7CH&#10;nod2EOZ8OlFKVXWvFAOg0nB5cb4+dYuLNaZ6e1ft7+6btm6q0nvvPP/p99cXZ8sXn5+fX+lBVJYX&#10;zvVJpv74hxsL/ac/vR929XKRvvr6rDoOnz49zs7mUB77x92XP3v99Rcn335/+/bj3SRfT+carP5w&#10;U/aDFCfT/tij9PncbB77rmrymbUTXe0rRFxMbCN82HVZnmUFpiS+9RqAUlUha8GCwLLTpBLmi0wt&#10;FALh9cENSDUzAzkRVKPJF4xCZRwH1ggKkFCJk8QQgjgvQIEbBMxAiogjIRcw3iJBohQLyFA7Eyqk&#10;QFINrx8S1whEKxQGLxB4vhG7CWoDIgAJyvRggaoUeECMjNowjQueYrHVVU+QWfQVlSiWQEECHSy3&#10;VGCqR6d3hYBaucETxUElh6J9tCMUgcjyVxisQrRG54WUFvEgUZCIKIFzLQikIFQSYZKmEH38C0SA&#10;J895EBivHRwd8QEgaOABBBSSihOG4K8ddR4YLRR/skHkn4xInl5aEEKeDfwZ1hAr+Sd7WfzpyEZS&#10;6FmM1mHSHjC+QGeTfkgTsnqwviNo856hPuq+Xp5ODtuSqvLk6sSD96B92wydIemXi2mXaPY8dN32&#10;oXLOnb1e60Y7D6j1NM+nv1zY+eT3v/7T475uhq4vB9WxSqY20/tj0zuP4JKJRW1+eHvT9t1nry5O&#10;/Op33XtIcDLtNTA4fPX6JJ/NuxqG/QFIsgS0RganldT3bVMOi9MsTawbJJ2Yobe77dFB63onKYll&#10;D/5xf7AFiRvqzk2XaT61zWM/TRJit78/1vvjbJ4uziaf3j60+6rtGw06SbKT87lzbmiHYma1NbvH&#10;gzboeNhtK6WUyaz33La9RdEaWKRqocjS6SytBjoO2lSSEKpUdwBI1Liu7rrE2hz7E61U3ySWemQU&#10;Wp5Omx0+3h/nS/z8fKGcdM3RoTqZqtLwd5XsQQcGc7xRg0rYsSGZa8kRCuQ1sel4obhCrj20AgMi&#10;KwJGIhICZgEGUqR4yNm/OVMv57bs5JuH4a4H0TbO+TlSvYSjt370TRmzrcN6U+FeD2UsBi8KDgfN&#10;2LmAhBYAgQVEQJFIVGOP47WfVGWR4hUwg7GriuUHYmwHWAIfIsDZMJaUkVyBGLvUp+Y6gAOR/x5s&#10;ckEkDH0DBwIglJBhizKM/BUYEX+MVDSIlFD0LFoDEHqQshlSoUGkGRhTUsayGzxi55xnSCa2Katm&#10;qBfJYI1oaxRDXzVtvTf94Wylry5nXQdli0f2i0k6ycS5rpeevFqt0sXctm3rZNjfPB6rEs0AA/Ts&#10;kByAQ4STs3mSJodtTYbyxGbWWKWLafL89cXp2er23c4UWdPUwPIv/u7rN58/+4f//Ju37x9fv7z4&#10;xV9/Wbft/ti+//52Nk9mq7kb9i/eXOks+e2vv22dL8tOKzNdF4dd81/+j1//5V9/cXF5mqTF5Yvz&#10;buhuHu5dK599fmGNbpteJwjgE2uTzO7L6vZx5/thsZ4ctsfHu8frHz/MzxaT5Wz70JA22SxF5+4+&#10;Puw3B5vrNLfupjNKzZa5srDfHGdzXe0P1z98+PDj+8ls0TV8Xz0wus8+/xwZru92tsDZdKGVcbXX&#10;Qsiuqypl9enJ/ItffHb/6eHmw910Wvzib76stu16Pf/2n37/u9/+4fXPnn/24kWa5Yt57s66uuyc&#10;B53b1TRJs/Sju82XmdQN/j//10NobCI+FZeUxCFL4CQEqlHgAIQIMIkrWqK5VQw8DwydoDEfjVci&#10;Gzr8ABx5lS7U68EXCWHw7AEHBz6AuoCEohWoMGOnaKQi0cmPPDMLMAeIRwDQszCgY+wYnCARaOBA&#10;+NKEhjD04eM2i20MAFBoIJFCyc4iMb4d4r3kBb2E+T86LxLwvpieE+jW4Bk8UHgUPmgeGYRGu/Ew&#10;GydAQBXah2B9PYLYLOK9hLMjGHwHD0AFoAgURdDHM/jAEAoqRJDBx+dMiMFWyAsD0cDCQB7CJQoK&#10;JAyRXKRuQZiPhV1POPJfQy+EkZv+dCAhBlOeOP1/4siE6QJHOD0cYmGAEFAoCFm9Ep3UAxyIPAqw&#10;GIUlZiOMPIEIuAqMo0aMJ2C0rBqx/dFPTjCo0BFAwAWKy3hOMkhwr+dgeRSP0cBbQkAJJZYAuUiQ&#10;CvSD0QwUINhHB8AsxPohooLoD6URdMwIidAYjPMHjHq6+CFHLyQAFnQsA4sIMaLz7ALLbLRnDnWi&#10;QHR8QFJxdBL+LfxmEp9quDkYyLOIcFDph1U9wpQSh6Q0EjcFBdGzBPpMIKlINLpWkaccYaWAzwpj&#10;9KkNwxoZWSGIELaVRtEBChdJlSwTnCjUI5oWGIUGORozoSiM4QA6IB0Ynchw5KLhePqMNZ4wkvfI&#10;gl6iBg0w+reF5+A89oCDCxsYSQF4IYWEoH8KJA/OROEhBK+z4FskCqMfdviMBw+DBxcRdXBeeh9I&#10;KeBYei8+5MwSWoWphoxkmlCmJFVECuhpRQsOIt6LQDTgD9g5ewmUut7jANIO0HhoHLQDM4DzwegE&#10;IQBAYQI8EgkTEI2AwogYQFTnhQEZhAGcEyHyEk3ThdB7H2StFiDVkCswBKmliaapoUJLrlkxBx9f&#10;GiErFuCAFgn6UAFFSiAoRSrCtEIRb4ofNPwkcHt6AkAU+XGBhBRY8TKOVcIpzBhDFuNPHyOrFFGQ&#10;jYQRY5xrAo485bBCQu8R/iaSUsM/QATZ4tHEEGflIlGHEo6m4BMXRvODl9Zx8JzGaHtM8fuChJyD&#10;/DQQgcF56YMlnIdBINhQuvCCwkTIHj3AIOgYHEc6xsAwePEogwdUxIzjHcoSKL2AhKgCTZSZBXsW&#10;H+TUFEij4zEq0RIPkOIkIT7bcVowloGCgfUZTuxRGyPBdTP47EGUEkhkh1I43j2Qin4i4UBmEQoA&#10;e2ieCZ78OyI7EISApa/JDwZIo0Jk6Kqhru10oibTYYChaW0Kqu+M+ADaMTskZEzIZA0LkwiQ6MRh&#10;6LcRELqmV64n6ZUmcZIApAQaXWr9hJzf1YtJenY6Wc+SrmoYAQi0RUXCzuc5ZdYMw7DdHvseJrOi&#10;yFSSqLbuvRv6zrOX2TwHRC/OOyaiumnf/XhjNJ6ezgAVCmmtUJO2ZjafFtOJeO77rj7W3jsgrbVa&#10;zAuT6qHzTdnut0ckKavmYVtqq1fL+XIxu7/f9N59/tllXQ7/4zdva9d//cWLX3x+meZ0f3/sBvAs&#10;iaJ5YROjlIamqut9O3h2BEPnstQkuQWA7cOhPFTPXp5NZ3l56IppahJ72FW77Ta1ZnUy7zvfdAMp&#10;rI5HENFa11VPGnWuD5tGPCa5UQY1YWYte5guJsU8925oyrpvHCM83O1++OOnqxcnFy/O28EbY9LE&#10;Wks20dvHY9e2ddUOjhWpYpZU+0Pf+Lb3y/Uyn+T7w/a422hSrndZkp+erx/utpv7rWc/m+cXF4vH&#10;u13X+yRPs8mk2lXFJD2/XKMge09GA5JSvm/8cVftHrZJbk8uTwhwGDjJDSCJh7Is/eBRSKdaKwKC&#10;runZS5Knk0Wxvd+1VWONKabZ0Pk0s13bHHclsJ/Mi653s/W0rNrjoRLw4OXm5q6qW2WzyWp5/fbu&#10;8vnq+cvzyxfnOs27Xt1++DR0x7Lq+l5223Z9WtSb/YvnyzRJyWomy6Lu7++d62fT1cvPnn263354&#10;v3MDZMvZ3aFvnO6F2Ik1Rhf2402J1pjUGKWc61moqhkSzQhaW/DeaOyPTZFq511pssMApLUxKrHa&#10;dl2BQl2jrT4O6oODXY+YpC5agqIL866xRMfAvIglHQKzoWCdEcde8SgP1O9wBo9sI/GAEAUcTzFX&#10;JMEci0UCLIUUo5kxNAFeGIFUdBcAIPIx8SfWzITIzKEvDUGKKuZXAIy/B8gI2PgAd0lQXsY0eKCR&#10;lw0e0bNopFDJEAoyIYoHZuY4pwcFAgIehEPAzdhNP1W+AIHkrkJ+U0wPEhZSIwPOCxLFYjHYZYzj&#10;Z4xkcw4Dh1juhdR5jjSxKKUKDUYQ2lPonsbZPoKgxFTNMHoJv4P8lC0eJReB3T1SlRHiER1fgVmR&#10;AvFGJFEI4vveEQuxZBPNQy9Dp31jXffsIoWuuX37KSOPIGlhFavcQpHicmmr/aGr++PmOD+fuK7f&#10;3u1NTpPZ1PWIxgxOPLvDvlnOF1//6gsi2/RtWtjrtw9G+eXZ/OHu8On9jTXBLU6QeH2+GjrvfZcC&#10;Pru61NmEjJ5OdLnd3Xx4oNR0veeBz5+t26pxjm2WdVXtfUdKK5vWZVdMUhI2Ri9PZ/t9+6fvPjE4&#10;D2KMUoqEFA+ymKcBOXEevHMX5wtpu+3jXhcZknIsfd+Wm33buNXZIrd5Xlgg6Uo3PSmyzJabJp/Z&#10;tvHbffNw/6iQ0szOFhPATGw2W0+ni4JbV+2PgwxJlt+9367n5vJqcXvfbBtX1b1zsD6ZKu8LJfOp&#10;FhRrtLBuqk4pOJZtkpg8TY+tv992s1xNc/Xdvf+vj8lHVXhtBwEXUCjvLOJc8UWK5yleLcwik4KE&#10;G676oQZ9W8KPD92Dk9boYUB0bAyRRfbAnifS/suX+f/ys+lp4psO/r8fh//tbXM7KAHlw+IJlKfQ&#10;DETrGBEvQhF8VRgGbiAj1yVWXbFPiYIDHPGjaDQh4zg9krQAgr0KRfu50NyFIXokzIS2DeJrxXZI&#10;Rs5bJJRHlZdIEAJEQ5Jglz8O38MEP5QzIRUqcPYjwe2pgx1bfRrf2Ng9SRhwxoYLxNPQa3aGsCuP&#10;CkQ86DxPEk2ur3eHdJKY1PquPz48nk5xYryApJNFeejq7eM6HdbWf/Zqfvni7OZu+PhhA0ObGX35&#10;emmypPe0vd0axX3VsB8ccOf53dubyTx/9foCPd9+fOhaf3q1SLN0v6mH3hmjJ9MkL+zJ2UpaOb1Y&#10;JpPsWPef3j4I+yy183nuwb97f+88zXPb9T2l+v33H1AkS7T3AzvQRXKodt2xA1BK4XQ+AY/bXTlf&#10;5K9ePn/26sJ5/tMP7x8ey6vzq2cvT0m8QjBW9b3Pp9nDQ/X9uw8PDxsDtD6f7++333/z3e5+Vyzz&#10;xelkv+8IzeWLeXesb358tJlpukYnIeyUmqZ03rvOJWkydKgSk2TFdDU/btqT9fLzn736xS+/+t1v&#10;vv3Hf/yNY58l0+dvnruu+eH3P3hujU3+7X/421/9xS/bnn/zz78rd02RZAO3ru2+/OrNb3/9zbff&#10;vv3l3/1yOU3ff/spm07yaZYW+eD8+mzeN36+WinyVdPVD5U2hGGkwxFhFVQxDmaMXQtaBiABj+BB&#10;FIrAkzfUmPiFpEM/PgKoGFm40XOdJZjpxrYkVdGcK5g6B1eYgcQDuODFDUIMSqEhiMxHFIjtAWBU&#10;LAqCWEIBcl4YhBUnAgKoFBlCjUKC4UU0QRT5gSCCD81SRHCQUdiLRGVvsM4LPTKG/xMBjzR4H4SW&#10;T4bxwWuMUTxI8DYGEovoHAc6jw+dQRRZxRlU8OR6gowQR0IURNw5jIACecXEaGJRKkAnYfgGPkhM&#10;EIXFITqQeJow+IgSRqaSl6fuDyg2nONBAQCo9Kige3JjUTjmAalQIaB+wp9G7g6EjwBBjbZihKIR&#10;R4wqNOjBgwsCGuoDukoxLTTE6rEgB/0jjxASRGkMAhlNFP3LgQBQo0A0c6XQuQXQbLTsRxA/vg0J&#10;kWUQDLgERwJxYDwFCgsARFEpjlze8A8YY+zGczmgjaCQLEWik0ZQEMwdnlC/p0ctEJi0MUFFnhhM&#10;/DSLjesQAUmBF4DAnQ+KJkAA4dDqBzGSCkc8RPhLABliAOsYlIIizBTfTOh/45YMTXIk3IkACgON&#10;7zByYzh+9pHkRwSMQXwHUR2GFKQVjESgCCjQOzCKOqeK5pYSYpEgbSSMmzeyucK6UBEWjyTkp8sS&#10;KWr6YNRU08iaJBWyNp54OtHSK4TAAYBn4fBhEqCIthHHCYayQOAZCAIXMKK3Kl7EiBizYwgBKAQe&#10;A3sO6jkmUIIKgRGMQo3gRLwXRDFIicKJxcJiQmA1UhzPcnxiAh5RgJhZAIbw/DV65mDjBV4UIgko&#10;AqtxCKMAIA4XfoStgumAKBGlgVDAR3UDoqjgqwLCAEajB+m9oELnJSbcMiuQuaXzqVolmClItUpI&#10;jAJgr4BBPTHvQBNKrLUjuZVj9HmYXQChEITEn/A9okbKLyEAxNMltjeBFIBRLQgjO5197GoCOsUC&#10;qHEU04gOBGQIKasSpiwKg0oyHGNIMQA3GgiPR9lo0MAQIo3GMQ5CRMTiFohs0pCiqIi9eAT2DIia&#10;SAEJ+cDUi9Zh4YJADI40HJAjL0SIHnwQ3CEqhw7iLIGZWIA0GFTKi0PxCpjBe9CkNPnBg9IggJ4A&#10;gbwIkBL04fJFBE2AEA7zQEAMR/dT5rIgqlDIhUxJJCDB8dgXQmAWRcQgESdFwFF/j/REMkCITDGQ&#10;QDkgoRHmA0TSMAwcbIFQQCvUhrjriDDMe4RRgWgS1zZKfJokvuvI91LtlRumkwl4UlqUcg30hhvu&#10;gLwy5A1IYr071Mg8mafcetc7UowM5BwkNPToXZcX2nd+6AaTWyPeQu/qShtKE8o0cDuk4heWVxbW&#10;n2UvX11Mi0QTlI2qe767PZBAQsDo5nned/3h8WhSpTWw65tKyr2vyiafmaETa20ySYZ66FpXl/Xy&#10;dL5aT3f7g4Cgor7qUVFa5F3Xt4NjkbpqQzqXUiDoq2OjVaoIVAVZmibGJDbJZiabpFU7oIa+6f2E&#10;V+fTDz/eVWWXF/r1m8W7T4cPNw+vX69ers+XRVb33A3eDU6Em877pu/bDhFX5zNP+PHHjWhank2P&#10;m7bvfDHP8yLx3pMmDzi0dXk8Hg+NXVttEJFsOgWDAGAUTlf5cdu0vTO5ItTlvhucMELbNb0aTi7X&#10;xbJoyr5vW0TWRvUsk+X09HKVTbJy15jULC7yh5vt9m5nNAy9ny6L+TI9HnoW5b2fzdIhkblNXry5&#10;+vTu4eO7O6Th7HzpvavKanU2v3qxLoqkbvq+7zabg3O9NcnqdJFktimrwQ/bzZ6dGEvTWdH3XtCD&#10;R5OqyTpXqLumz2c5egRFSlHvBm0pm1jfgxOs234yS7RRlGrHUtdtV7dt00wX2fxketg0pGlxNlNa&#10;tU1nUpsWORJNpoU2pqqb5ljOVtOTyxWhLeaT58+Ww9A/3m8F3fFQX98dP727MRqXq/np2fqzL9ZJ&#10;nuzRV8fOMV+cru8/1jovPv/Z67tPd2//+N65elZMv3q5ONbDvuqoKlOdaGWSVS5Nn4DXC+nRHzdt&#10;Nk2Lpa4rMYMkKWQzU7d8f9c4kqnxpwVWlfPQs9WAAjwokc53TTsYdktDCVFB4qx2IkqhQxo8W0NO&#10;IBC2MUgSkBhBawWOrVbiJTHKi/OAbmAkhSBKk2cGeoJbmDBSbcUzKYSo74PAhCdBiLeAEFEwbYA4&#10;NyZEBYFVEhx+CQhjta8iowoRo2tBZNVy8L0iBBRi8U+NsxCFEjFysSEa+ISYDkAQE+cGwRBCiEIW&#10;1vjCDEKAEIRcpBSJF1Lox+BjJ8wMRKSVUrEFH1lUwdJyrFRiNRLpY4JPtJSnsiyUXmPvDrGuwej2&#10;G47iIP+ikWAWvi0MfkepZmzScSxB47+HiXug52CoHsPV4J23isQzkShCcX3CwzqRqXZFrjfbI3vd&#10;D13WIfNgLJePW6mOnUuKQuWq74/dYjl5/nzebCstylpkx8zinZ+dzFjc8VAO7Dwb1Q1FUYAoEHf5&#10;8uzHb2+dY2ONMGlCYI88aK2mqT0qbZQ6e7Y4bmsQ7NqaLBXWVNuh7duyr8/WM+lh93DY3j843+Zk&#10;D3Xn3LDfYV8NOk1meX7cdoeH/fmLxWSmu7ojjV3d7h4qllaZtMg15nb3WO7vq5PL6WyR3t8c276f&#10;TtNy5zDVuU36YfB9a1O9upw93B27qpuvCxrcbKbWF4tq1zRNlxZWW6UoZIyD64Yst4vTC0N08/GB&#10;MzYaxA2UZK6t6se63Ncf3z5Qyp998aIuD8B0dTmdJVIe625bTRaTPPHQMynaH5pqX59eTROVNsd2&#10;fTWdr7OuHJpymC/yfG6x8+wcNc3c9S3pbacGIkkUCWcs54n86nnyxRyLYThd4XympPdDLWQsaLU/&#10;8OYyu2n8zXFQ1sxzawkEoRtEPK9s/npOKzn0u2aSpf/zZ7N3m/rxXe3SQhQhRXYlKQIC3/u+dVqT&#10;NkpilyoxXWsUEyBBSEMaPVLDBpBAYVEUyryRihVx4XEPwSgtIpCQFzQS6UOvErsPERjzSTlUXmF6&#10;xxhYWYFqHjaIQmSWYLwjoduB0LXFrjrWrDDuqEhCCY1JpBDEzik0igQg4r1E3bUXrUSTl64lhVqG&#10;PFOHTYdWpTNq6tqmoo3Uj6VN1HJdaGmP+0OxWnhl0eLkZJUZt7v5VB5aV3apl1cvl4Mbun27nBbG&#10;UuthB3z3sN/dblKLs4UlTdoQBodcgMzSpEiLPNVEqaEsSXViF+tpuTl++vG2bXshf6nOqPcXV/O+&#10;d13t6rZtDuUktcVq1pXucOhmqbx6dXJ/s0fC2dz2ldtXTd+53f0hW0zyJH243754dakMHKum7Lr7&#10;6+3NzR1ZevHi4uJqdfvxMcvM5YtVVw+3t4/JUf/49m6zL53vQOnrH2+MwbPLldYACsjo4+4mMen+&#10;Qdi7dErFIn/45jH36fp8KoBVVbblMF3M3nz9mn0yW858x9myGGp/enIx9NU3//zHdz/+KOLPzk9e&#10;PH999eJ8GKqhbbebzaSYrOfLtz+8//3v3+2Ox1dvnq1W09/81x/6pv3LX3359S9egBJiKssGFQBj&#10;miVZoR+/u7v+4Z1HWV2eT4uUB8xsoo0Kx65Ek52AwgYh7BjQoCL1AOIkQ8AFwvDY3ytCjaLGwIan&#10;PvZp+cMo/UWIGeQqSk/EqMjFZoFMkRfxmrzI4IMHfLgmowQXFQoHNlW4N8GM7VRCEOVLmhCASBRI&#10;uKIC3IYY+DkSrVvwz35BEIEQ2zziFeMM6IkYIgJOvNEh4Ix53MaBDDl4GRgA5UkFJkYYsXfSijgO&#10;7jcS/KEj2QuejG/CA0KEyNPhp24QY4YFhZkcCwFqAg/ofZSrROekoEJFiCkDI/cngFUyNn40IgwQ&#10;5X4CIsI+9GqRSyajyQNGakaoeAL4HkJsQ8fJLAEkCC+oAwsrSGAAnlhMQQgzfns8SRWBHidmoQLg&#10;eLbJyNVAIiEQhRGNj1YToeIK5DAUEtAUggXCOI4DZ4kjtSQcdaH+ig9Zjad2yDVzo51hIGd5QYYn&#10;ItKTZD2+RwVgCBSgIjEICkQhaEIEVpFDEUcLgpEpEt5kNF9gAQFNGIT2wQjJhwWGxCKRQjdurfhy&#10;BCpSuQJvP85ZAvMpDhwRPXDULooIi8aIECOKBOMeCBBuxHqCLlWCZ44Eb4HAAAxz2Ug00rHoi/gB&#10;EYqAoii3VZHYxkok1zhNMCVRKA4jnkhB7RiiFBhC0SZx1BPeVdjD9PSnUA2qiDhEFXYAuLTCaLOp&#10;Iqo6QsmgQ8aNCvedEKGOZtsSL7fYAgRchoNMK9gUhtpWjdLn6JUC6EOEvCKFwc9OlCLRyCI+Mg0l&#10;N5BbygwkFGGaCJqHHUCo4jEKDBg0cW7cGhgKchBNYDxgMFyUGHDtRIiCl6JgoG0TkIBSiMxKONFI&#10;ImjBhVhiJAB0wgOgQxhAVEgVUGgBVjme5TiznFDQFwuEj0fiugIADRitQAPa9ZQRNfLswqENKETR&#10;SBRCKYOi4lEfI4ECPZGfeFiBPBWoiIF8F3dJRK3CjucotIs4Mo7XDD6RyYJd4LgcMcBMECXSEaEW&#10;ABL1BGpirKdGUfhPh2D4jOL6ZhmdWVGEQf10TYSmxwNISAQGUDroGDEsFpaI1GsaIV6AILiJDQyB&#10;JugdgyIPIsCG0Ct0LE7EMzBQJCxGPA8UCkm8Ar2LWO3oURt3NYQw5XCKxtM0CBLCpUqxD5Sgx4yr&#10;G0esOUJ/JBi0vxgfX9BUwujcIV60JkVEIgqc9gP1fXs46FRnaY4mZS/QD9zWipuhaRxpA5jgYKED&#10;YVN7ba3vxKTaTKwX1zVVSsZkxDx0uxq8I+B+PySabAJNXeHg5kXS9B11ohPd7ntxbNgTaxIw3kFT&#10;J4MsknSWp3VXYd+1t0Pyev3687Ozk1nftEmu88V889gSwr6sdg9b8l7cwOK7prGUGquGtj82Aws7&#10;z8eD16QUKe5dmun9dnDONcfepFIUyfbh2CAZi0Pr2qZHwr5ph6YzidaEeZZ0TX88duurk8V8+vGH&#10;jw93m4urs9PztU1UVw/pxHz2xcWHDw/iGAjbjr3H47HN8sJqXC8yr+i//MM/vfvj+7/4xeum9m07&#10;FJPE5rprurputUER2e0qsgDkD9tSE87n+fmz+XZTfnr/OJ1nxSJvm3Z3fyANy7P54OTTh+3zV+vJ&#10;crLf1sdDrSxli9ymSdX0x7smSc3ybDJ4Xx273bbWpG1hZ8usPFYf3t3NF/nL12cFKQaZTe3D7a5v&#10;hyw3jzf31z/eluVxGCTNUpvrqqyn84lOzMP1VoFMpimBb8pq+3B/9+lucTrb3B+7qi7y5NOH62lR&#10;ZFl+9mx5+/Hh/tPjZJkmmS337Xw5Ob+a33586AkZ8O5uXxTZdJE3x7bveX0xF4C+HxbrGREOxF3b&#10;t01bH6u6rK9enWV51m5qAHq43zRle3I2z6dFU3XKUDHJ99vKJmk+SRggLVLwKIBKK5uact+khc2L&#10;pCrbbDrhvaTWLk4WzaFzTvI870z38PH+WLZdNzA7Rvv4UM7nE+/ah3fHYpJdvp7ffPh0/d11Nlv1&#10;3fDuu/vV6WJ93t1db+qFPH91uljmRaEAdMNcNZwYBCHph7MJdext2iny3T3bNJvnKs+4ORzZk3Jt&#10;nqqlkRcz3Ckot3WPCaaq6Ya+60HEWi2db4/dJMUC2bE4pLb16STpvcMBPEtH1CMpbYJBvBZIgbQ4&#10;Ky7V4NpmcF7yxJECA90A4lhpFAIC8nHeJeghzjElmrFKqBFkdAAK4qLQviJzRJAosEGiX8rIqaBx&#10;2BUQeQAfGE+hXgx0KI0gwh7i3UdBwyWAEJhigSGF0QqMiIBpVDAQISOLC3RRiVaGMp6IEPpZkBAI&#10;HkguIDLG4Ab3+VD7QaAhB7oXSCiywq0YL6hwkI5TBAiC/UAtGQeXSCQQz+I4/ZOxmoLRXyzavgJQ&#10;dMEdL1LAsVaLl9DYnMe/YNQheE8AWBKRqUZt0YhH30+mROXxMhN/3PmyvdAp2SxZWnHD3YdHayFP&#10;h8kic/t+WWTLYrHf1tPJ1O3r02WKWm0e9m3pykNNBLOThCA53pfZTB+qvjpUr79ezovM94Orebks&#10;rKL6cEwnxfXbT9vN7uL5rDv6739bFqtiuSq6aliupxr5uPOHm4OxyXQ6bSt19/5hsZxN8snbP948&#10;PjwkmZ0sp6fn6c378uP3R5uZBc27qvZD7V31eMtt7YpZnqTIA2zqw/f/vF1drrNM984bBcZ4Hobm&#10;2Lh+KPfee5kXxfpiuttV1x82aaZnRdpXXZFhavLqWBurCOn+ZquNms0KaxRZ6cr6sAerydWeRaaT&#10;yRefX73+4nK72Te7Ok2VzaBrhqEb+rrMUgBDbd29/mzZlvXmrrx6tiAN5FlZNWzrYmYXi+zmx6rr&#10;ht22Wcz1bJUTYl32CsikhgjOV0WzqXf3/eurfHll3x3x25vmwelOXE74+an++aV9PoWV5UQp13Wu&#10;hTwzJpS13L9Ym1da3+/lZgc2kaszaxUcDh0jam1SjUNTbx6OCkVQATeX2F649uikEu0wUyZxnoem&#10;oaFbWZxYVQ24b8Fr4wWMRpsY1CTs/6wpCyVhJEVRrNFAQeRIRDs5GMPfRhQqGjwHf9ewjRiEJPbf&#10;kcw4Fn8wHimh2hmbAJZowB0KwyBSG38IjN2EYIgOEwl2y6G9JEKIBJ6I0+FTNfW0hYUJ0ZAQiXaC&#10;yNDW1le+aVVCmcG2rA2w5aHZOkVemLnpluucPA/HY1p4PVHOY3P0SlmlhDI4fX1BqnMdLxd51bt0&#10;ncEiVeK2183u2Gqi8/N1uSurvt58t7EFVVV9+6k7PGzevL7KJ6k2xjdeJXJ6Nk2Lwg3OuaHr+rYb&#10;NvvSA+RJYayt68pm6fNXZ21dPna9yjKldHGWLc6K5lA93nb5bHJ/t2/a+tmLk6pt9o+1yiwRGUvg&#10;9e5xWx2as2fnz1+eduXAHi/PTpYni6xIJoXJptmnT4+Pm311KMtdqQzMZ9mHd7u6rlfLGaDuerh4&#10;fXl8KMtNmVjt3fDu+08n57PEppu7cnmyenZ1Vh+qzf7Ri5xeXawWF88/+yIxKYE+PBxX60X6wn56&#10;9/CH338H5KpNvbpcLWeLr3/xaj4t2nqS/l0KMPjON8f62+/ftT3PJrM0S71vq+O272S760QgSzM3&#10;AIi6/OxMka32le/r+nDYPWw71e/3O4Lk9OzyzRfPNKknlRYE2f54qMeFGsR0MtKSMWR9QojLExHU&#10;RAhiNQKHWytiHRLCsJ6uyiCiBFQK9cj6xQi9RhQp/A4cPOwZMVB7IF6MAIAE4lFAPIIXBhUNrTFS&#10;SIAEQ+ALUQhJHAcqYVYvQhCli3q8tUiNtBmFEju2iK+Fn+pH6WPwZPchhCJ43oc2HFEjkhdFoInE&#10;h9wXAOFEg0GsevGj4V8wcwq3XjRBiLN6USCkonqZgxsBBNGZUHyH8UQIRuGAwD6SeTxH8/BRNYN+&#10;bK45Pucn4hLGji7QRgEUjahfQDxGLikhRk+egLmDPBG8g2c2UTSbCh95zKmB8QyhyNKK6nGQkBkU&#10;zYkIgqrJR8wvlBk4MjTIi1BkOTEQEZCwDzTW8SAM9VP4zMYlSsgR4wIvgIJEFNMJItMqxAOTC4tb&#10;oo0VAVAUWYKm2JhLdK8PCAYioALQCCRiEDSwCmo+EB0GH/GZYPSXD+iOhz/L+YwAIkRlGWIwthAI&#10;AX2xpoymUiF4k1AgVm6IREGpLj5+sjzWSIBjIiGFrQPIoY0fXdwiCIDgvICIUrGIC0hTQLyIkB3H&#10;j82HrBbyLEGAPN52UXQW8FUUtgoTkFxjqgOaJooi30ZpimPQoH8NxaUIRt+M0F1HuCow48K446fF&#10;G+9SZAiwFboAF6mAvcU9CwoUkQcQEaVoNPgfHQEkTpc4ROxFghKQImQJNO/AEfMgBKIp0GSQg90V&#10;ihAoQK3CswknC7Kw1ZgqsIGdOkI5T+VxgN4QIIg0FYD7iXnDg4+gDyFYhUqAJCw38T4eDhF5QjSE&#10;iUYtooStlgxlYinTCsT1jINXLEGtqXqGwTEApIYMSWLJouQWM8VWBUjUExKGAUKEWkUhqmCoEluN&#10;SDGPhcVoYD6eRYIy/hmEcEReAps8EtHjag5AX5DUc+hiIpoEhBSd5hkFRVFIfo3lf2gDRqv3p8Mz&#10;4tSAqGBEx8bcrqDsU4gR5Bq5rSNyF4Qz0QBCOMxLWOQpMyMCVQgQ1I4iwIARa6WgxIRxNBK5VwEO&#10;jtKVmG+LXlgr5JChLaAAUBERMgkLe0YfYo4Feg9OBFE4zEJDegagUigI3ovW6FxsgsKwBCPUxeEo&#10;RwEMw5KQNiMQQlyD1jgY2FCMKw1bkXEs+hQCEEY9Z3gvwVeMQBE674GF3GAU4tDnCbf7Q6JhPSMA&#10;3u8edZYprTTz4EptuKXB9wM6l+WUWmnbDlESq9vWK1BKIxCSl75ptVUivuchnyd91Q5tn8wSrQjY&#10;ZzNtUmwe28LqxAB0TVKYpu77pky0SZWC3OcJptz1dyX3zWKR5ma+OFsfa+aH43KV7st+d1+luZ0s&#10;zLFka1RSWN+7fJoAQdsMnXNd3Q/OTxepZzps28nJbLWaKADxXmlMizRJjTYqNQYH751L8hSR+3Yg&#10;Q77vlVJpnnXdcNgfJ7PJi88uzq7WiYbN9f0wDK3zngA0uI69h7ZuN7f3ly8vlov85rafzrMkt23r&#10;7z/tmmH4+pdvUsY//vip6rqXzy6LSd4535fD8VAC0vx83lb94WGPNPRNV+0H59laZRSmVnOCXmD/&#10;eMwyaxOV5OnsdLJ9OA51V9ddXd9Xh7YfmqbhpnWLWV5MrBtcXXc5gPPOucHkaVt3232V3e0fb3f7&#10;/RETdXe/TxObT4rtXSkenr0+Yfb7x36xmD57fQagq6omgodP+6KYZDPNMjT1YFMzzezm5vHh412q&#10;abEohGV7bAEZCXbtsJfDapiB89Zok1plVXtsxSG37Jp+9fzSCxz3lQMUEiLQiW57V5YtguwPx+V0&#10;Ppmnx0O93x6HoW+69vH+sFyDNSqZ5oe3u/2hzAqbJGbo+vnJdOj8w/WuLBuTUFcPXdWKsLZkrWGG&#10;NEtQxPVuOkuRsC0bZvD9YLV2gyeiy6uToel7VjZLGZmJv/vn923VfvyhWS1WINI1Tbsvy3392cl0&#10;lRUfPuzrplyfTper/PGxfPvDdXvsTk7W80m+TicPu5YJZWJkUGlqv7ycaxmqY/uHP9xI4trOZQkd&#10;t41idb5Ui4nVTavdAH0zVYpJHPlBAQBooCwlJbgQOF1oOwz+vqVUOQ3ed0Z76AaFwNrctNJJzkKE&#10;nqsm64aLiZxmaIYBEt62NXdJOSgejNealOWBW3G911DkrYCHGJQRzpRQWuBP3Wycc8JPBycQkWAY&#10;1sb7kQgUkXdRmKfCAGy82gAQkUB8nHeFWg4jgh9k+KFYDEosig0JB0F3qEKDQYdSxJ6jfReDRiRC&#10;55966XiBkDAHAQAiBfMSQhQ0cdgmkaIlfhT/ywhzAYz29ixRuxCuRZQw/IjK0XCSK0QQFmZEGkUW&#10;oaIOJU28UZ9G76MiAcZDffREJgnKrnjnkJAXHAZDynU+TbV3PkvUJCPrBwtdnku/3ReDFHnv7reu&#10;K7Op2d7e59PpPFukqc3OjU2sserkdNJum3bouo6nV7PeYbMT77jcHrb3++XJbLIo6rK9vz1OC7s8&#10;m6vUym1ZQnt3Wx51c3G1VGSziWQJ1mWz31eHY/X4WGczWyQJksrm6cP2sLk9zta5IZ8lxtX+5Gx5&#10;8Wq1vX443ku5OUwSe345n59PH273+32jcUDnkoTyWcJD9/Cp6bpaJ9A2bdv1ZBb1sdzvj0AwAB/r&#10;sm2xrTwYmEwVid8+HBzzarnse3FuqHdl33akaXG6ROaHTxttBYncwNNF7vq+2TaL9QwRDtvjZJKg&#10;IAoU8wJF9pvD3Ye704t1ak1h1PRixcyeGRUw0OR8YT5Lbq435XZ3trpaFUvwyiZ2OZfpNK3KYXNb&#10;TlIzzc2wymertGm8Sc1ynouXqupsni4LW+2bdt8QQT7Rs2X6TOnnDf7FC/P2ftj0sJ7aN2fm+YnC&#10;rksT0kbf39R9D3mmkoyIoKnZyZAIny+oyExV9e5wQEMpcJKbJFHloW27nrSaTjOjqazbL8+T1STr&#10;k+RjOXz7odkdK4ZhnsObM/s3b6bnK/P2dvjPv90cXDuZTfatv2+GQSfaolLADKPBD4QcqqCQCubd&#10;ihCDvBdFBc46PiFXYxMX8C8RFFAYJnFRLgNjEsRP6FUgdjH+GRYmRIpGXCCgVkGh4cdmb5znRQvw&#10;gGOHXHR5wrUhtruhtZURJSCF4ICcZIoTcFqjzuh43cBxV1jO80lzaP0wJJYUDX01zBc2KD5zK65p&#10;BQeNTIqqjvNni67v6m2Fi2xSzP1hm06zy6vV3d2xbPqH64ehbldny6uXp1U5TOfZ6elsvy8/vL1t&#10;+kNd+WKiTZ6rNLepnq0mh8dOZ3pyMmmO/ePdkV2/uJxpmx9/80PXyepqWZXNP/79N0rZN19cWcMI&#10;0jZ8+Oi/+svnKK7zNFvOHMHN9aHp5eHhYK1eLKbZOn94//h4ewD06+Xs7Pzkyzcvz9bTYea1UY75&#10;m3/+YbmavXx9leTJw/2h6301DI2XSZF48oACzIyeRQngfLlK1aTIq/Xp+ub6XkglkzzB1NDyzS9e&#10;LE8m/+Mffju0MJ8vv/r5z6bTNXj6dH2vUGmjq0OzudvWTXd2vr787Pz2h5v5RfH+m0//+X/7L6/f&#10;XBXFzDu5eLGqD2VV1i9eXs1OF7fXm/LhsK2OXdPO1idVVRutT0+X+WK+eThU5c6msrk7TGfJ4mSy&#10;vpi9f//xWPbPv3ixXpwWRaFDoFS8S+IQPWSIxDi+UN+TAGIIYgEVCcYAiMIc+M6eRSMgj+s0SlFE&#10;ET7peAMjKFpNg4yNDXBUP8XJCAB6EVFj2zTeRgHmRoMC6L0EgAMgXk8iIeor4CwiAEZFFljYQlHI&#10;hoAccmFE6Kd45rGJib77MpouC6Ci4P8FgKP4aBQVjwBZMAlCkaA4QgFwThRAakmzgIHWCVMApIIZ&#10;FQmCc4yB5MNgUFISQwJEg4NO0AOigOfAyo63Iot4CZwecBy0jX4cMEXZszyNrCIFIFzzEOCPMIQK&#10;Fk4BkoDgRQowIhSgYiuLJsJ04H/yNQNRo2QofNIRWBBhUgQU9JZP7JmRfTrqVUEH4I/FAygiHf4H&#10;EXXoOWN3F42iIAA5P9GRZJSXI4CiSNCK6SZxliDMIXyPAiGC4CeSQxhkAoLBkXlH5LzQqPlVMoJT&#10;MW8tiupCEqIKPl8KSZgoDjdxPLbDzwh/jknEceoQDIDgKU9TIKDIQCBC6BlAmMbikgIeRwgSFU8Q&#10;UGgUEnkSz4bhYoB0vWfBcHYLA3IINWEZAVOK2w2DKDXuK4wzmydTIwYGUhgMJoNKE6KDrcTdJqIo&#10;cPhBAShhS5gpyIgsATtxSlRAzse7b7Rkih+BYyEVyV3h1gtXn4xg2ggSBuQqzo4DRB6QXi0Q8woC&#10;1hQE2po841MIHtOIBSBA+PuRtYQAmgK2CIjR/CvkHGM838QQAItC9EjiGIUVURKs3IW1CgNvCVmY&#10;liREHGLU+0WqkgrcwsBaYhARF4p+Ctg6AAIDB+IkESpB8OIVeB/efdzcBKAAEpQEwYYMAQ3L3Ew1&#10;JhoIzcDgGByj8+IFnIBzgACZxVSBUqgJFaFCpkDqUaMwPWgIhQM2TiBPMmyMfL2xClcR0cPIMf2J&#10;aTUWExJBlxCqgyIwTjvGWT9iKOOjODcY02Ec6kWkLOC8ceVFNV9kFACOSFwob2JbEjceYlw7YaIQ&#10;wGWIMCQqAhbwsfGAuCBiTyM8omkigjqwGznUbbEu44AqxpvxyaEs2jATsAuRICgScsEkPGOlgpWY&#10;IJINSQUIguS8OAavkUICmgD4GCUZfM2sQk3AIAOhZwiGAzL+WiiBSAshxyC8jxgQHO1eokkOAFAQ&#10;yAYEfuT9xkaOYwoDjXtOYgQKoxfuWHgwllzVePA0dEPZLVK9XhZ5ojYPR+gakcF5tCnNEj90zg2Y&#10;5hZZSd9WTYcoxOx6tlYBO9eLSTSxM8TSOSdeocDAxioyuu89CuSTTCMqkCLHoe6YaZ6SIZlNlDqd&#10;dIfeV910odbrvNs1HfvZpHj+8mx1MkXUddX33m+2B9d2ddWYjOwD9M3QN359cjJfFO2xybNUn6v9&#10;tqmoqZqmqVpSlOfJcjVfrYv9QwUKlydz5/x6PdVauR/b1dl0cDC0PFkWiTXVsVYKhP1+c2iaoUjT&#10;LMsWq/TwuLn/9Fg3zYvPrkySH/adNqKU9y1+envz9u0Pk5md/uyNP5nokkH89Ye727uH+81eafv/&#10;+A//4ld/9fr9x32+Wq4WycPNZnt3RMIkVU01aKO88P6+ms6z9VXBSLe3eyVw+WKdTXLfDxAsF1i6&#10;3j/elwrFGNk+7Ideht7ZadrXw93tQVBOzXR1Pjke6ofbY1W2vRcwkkyT8tB+aO+UUevzeXlsv3s4&#10;pJk2SbK52Z6eL4/HyvV+Ni8W68nmsdSJMsY2Vfnqy4vT09P7+8f9/pjnmQfoWi/s5svper107J0f&#10;zp6tvEB9bCzifDmtD01bdVmm630zpG65mvfdsN/VqMj1DpReX62bxj0+dKens+XpgpnySb3d7N+9&#10;u4cX9PrsWZKkSKpq2qo85lmaFEV36Ejbk4tVkplJUWhjEIftfZlPsyTX3g1d03Z1N/SSTtPu2PW5&#10;m06KfJZ2bVfXQ103NjWTRbLf1X/69tP55Xp9uWqavtzX83m+Ws3K/VBVrSg4O1v4ugZFp5czcLD9&#10;tGnLBqn/8Mc/PXvx4upirlN7eNwbizRU/b7f7qqmK30v51dXq+fnzaB3u2q2yg/7+h/+/rtloV5d&#10;nr66NIPFDz+WzX1jFU5z49pBdy41st00VTMkaTZBXw+dAEGq+8ZzPUwtvTzLJhqbRzc1DODIkhsc&#10;te3rE30+zxzg7z9V94M/HAZt3NzC1xfF8ymcFFzv3as36/utvv7UfLg/9lqz1kWR7x6Oy8v5x8fj&#10;fdXtdNFq4wRJK2bPQCRM4/AAiMYUtcirHkfTgpEqi4FFRYjCoJSSSO1QyDxekopAhH2wwAoKxMCc&#10;ClE1hMAI4lkF8/jIqZfI/lUgoZhSRGFQRyiigIWIwlmugosYM5GSaE0GGMOAeGQRg4qgU6jinm4X&#10;RAhj7ODrzQQARBylDzAWxKGZIIbAH44zkHiNxksEAwQWu+wwbY3jTAFAGk/fWA2FAjSUahxRsVCi&#10;K+cXik+WpNlzju3gGtekTKp2Fh35Fur2tCAjUt4/QNey6yHDNEOj3P2PH1eL4uxqkU+Lmw/33/3T&#10;9aSweZFurh8HlvnJ1CZwPJT1obFGp6ltu8amtNt2XddfPltqncyXdnWuj9tmOkmRqJjnH9+W275/&#10;+cXz01muLWZFPl1PEXF/d9htmjS3q4vJ/fVeEV48zy4/Wy+Xi9Sa6SwZan3z/q7cl8v1NE3Ts8v5&#10;8bHc3h/STBmiZl9O5pnreLepiplxwL72u3thoN1jlU4tWdw/7IQlm+b9cfDeTZfzyWKWJsnZ1cnd&#10;zf1xt7371KfT/PLZuUrw/tNj3dSu5Om8GHpxm+PZ2eyrrxfMUh6a3bZu6+75q4tZYpaLyeBkvzkM&#10;3N99uleosokGdsU0F62Ou04GIZFM4cTqQcvtx/vZNL96dtLV9dAN2TTB3EzerN3guHdnF9Oq7oAb&#10;cA7ZZ5meLaZecOhcluJm08wWxclV6tqeu+5sYl/keJ5hTXaxSBLvVN/ZFInAD7JcJV3n6qpfLLIs&#10;t8Ky21a9UqfnxXxpqlJvd71SkGW2770fBhFoKq8UpXmSp7rvy2dr/dlFcvtQrUk+/1lS174o7KvL&#10;7HJqFxlqDV+fms8XUHVydpI/Hof/67vmn26axxZ6MqC0sdYLiAruD7HYoxj1HufX4/aMVRNimOBJ&#10;HDACxfY0FIiD1+y0Ud4kzo99V6gnOSLOBOOEMTq2QDgWmHmkUT7NPRnHzjNAc8GrCKLkOWhpCGC0&#10;9o/dVpAniHOcGsyBdVVCcyBNZjZLFDMKNE2aG22d9V11HIoEz5ZA/X3ft6aYb95ubKqsGnzjj9WQ&#10;LtekiYCSTFfH9qEZpgR/fHtLii6erYdP+6oDMLkkk8lqMT9BdoytRkzM1zPS3n095NPUOa8M8eDI&#10;KOdqpdB7Qk3HthuaQU8HkzSL08nV6Vnf8K9//bt3Hz6cnb9Wefr2+/d376+ff35R7rn97+1ylmdG&#10;AanJJPubf/1107l3375rqq1z/f7BLVbz6aToq/6Lr69evDjJbPrxw6OyqJS/ud789jd/SDN1/fHy&#10;i69fC7eHzXZfVWmR3n7aJakiBVlhH+8Oy9NpUST3HzfnV+sXby7vPh1WF1dv//SOu+7Zly9fvXqN&#10;nu+2DzoxpxcX5bEFBxeXs+owNFmR5SaxyXyeV5X9/KtFU/d1M3z51Yv7+1s3HN9+c/t4d//VX39l&#10;TXH8tndDN5km0vHm7oDgrFW7u1aRuTg7e/nm5OMPn5zzqZ1p6attWWqarCY2sV3dnp8tHu+qqqpe&#10;vH4+yRbVttGh8SQInlmx5QxrU+HTqU0QjYkxrkgQAQk+NYLRbD58myJUI9Aarg4KovRARyJQFF2m&#10;cGyFo5kLII+HvorUmDCaDj7jodMPoxGIGcrRcxkib4WARLQCjuQ1EQk9WPzVEZGBgwU1CzAImXC3&#10;RepB4Gf42FwAx0tHAjPOC5COIHFkR5HwmH6qBT2Lj9IYIU0h70wphJFkyQCdICO6eOPFCT+KWA2p&#10;xoSEg4EB42jgDR4gDPchcMECBseRYeFYggI7YJYUiDAjxWkkZHkQQNJhggRjQpkKRJynlLTYJkUw&#10;BQBIgUIBRoLgjMXMgUkBwbkACRFIhD3EtpAUQ8j/wkDFCOFiEEcCEVwFQVSjvlJiuFjEUyImoKIf&#10;WehjAzgWxJIcGSD4pJ2k8du8hNihgIdFaWb0KgUgRSDgGTShImEPAGFZSkCRCEVFRwZUSCPbI2hB&#10;GZEBCQiIQEVObyDN4jgMkZiFFH3bIkIQxMJPAGEAnYIdtQppiQhEGH21EUYBExJh1AlKiAuM71gp&#10;Fd4wU/zcWYXERkCNvcTQCYqa3Ah1SfCDhdF6L2z1kCseJi+RAkNhq4Yqk0Z8gUUUQsD+EEUjJAot&#10;QUqYabQkBOAEwwsqBkVIKq5SCEFQBCLioueG6ABlht8CAKJdLscrdUS7gzlYgEFHm79Y2o6pTwEm&#10;wsD9D/JAheGXjqYDKoygmZUCQ6hBKIyIAYAEAUc7QkGMNEUl4kW8ZxYmQKswMaAAQWJSpKYAoohV&#10;ZDDYkUCY9objUsZZM8NI8Aywg+dxFoYaI14WAGhG0YTKx3ExISKKIbQatUBKMNMwS2BqaJapRIui&#10;MThC0As4j47FcVT22uB1SPCUYhGah4B8RdhopISGTRIpRCxevFJP+ZuE8WOIH8vYIITZ3kgmGkFp&#10;Gk+pOMuQnwIEAQRRKG5PH5FIGKUdI78gfBOCYBzMhM0rIykromPhwPozgS4ihhgvGUGecIjGq+MJ&#10;o4PReyLgn0oC5gNjtiQEcCyQW0EAgBFj3DeG4y5YASJGYxyKox0a+YYC4FEQJEQOhZ4KAZnJC2JI&#10;cfVAhComz5IXVgRaIQGkOiSAIQJ4RkWByIqISBwiyEbBUYxjimhp0NMERhhGuXPAtjDgkRCY2RCu&#10;3fAw4s4Kx6wIGyOuakmIWAyI0ugbr4mtUZkl6NrDsT88HvM0KWbZ9vbgapdYyIyhFJGYlOpaGAY3&#10;Xaa+Ele205MizczQ+r73JH42t9Wh0yj53PaNh4SUUgP7NFFpmnDjSXxhoetlMrfWsDS9taIS6Qsa&#10;FCIP7f4I3p9eTY02SmRo2qps81luU3P99rA+KybW/vjHTw8Pm6sX69PlSZrYPLepNsIeEYssB8Lj&#10;sT5sj8bq6XIGXvrGaauV1aQJWzd0rt3X6PnkbNa10rROkxqGgb1TmgSAPeS5MUr9+N3b3/32N33r&#10;2trNz2Z/8Tc/U5CWx84NHhVPJ+mz5xe//uffvP3+3b//N/8ysfTx7XXbNJu7bb4ozrLVb//p26vn&#10;q//l3/11VfH3373fzNJFkRZFSkb1/bC92y/WhXg/ODc/mc1meVu2rRmEoemZGr9cTon83fX2uKsH&#10;BkqMRqh2JRKePTvVqAV5dWpmi/pwaH78sJnOE3ROgJPcDPVApCbTvHEyDJzOkmKS+o5Tqw77crM5&#10;zlcTndvttvZD77grsrQ8lNmMiagq27wwWnHbdK536Zkx1hx3TTazy9NFYpP95tA2MJmliGYPlTWY&#10;5LYpu2yei3D5eCwkV0RKq9l6VvgMlQaEYpKT8XXtOg+D42mRG62Acejdtqrdd5+uXpxevjzbPZb7&#10;xwPkojVKkZI2HqA8lvuH/dXzc2OpKztSYFLlBr97LAnFFonN7WFfu3rou91kkjRlfSyb8thM54X3&#10;neuGqm43u71JVHVsD7uyH9qF+KGT3bbySGeny+nV6vr9zfbTNpskaZ6cPj8hNXzz6x98xxfPz/LJ&#10;5PHjfVW3pHBe5KcXF4D6hz9+eny88+Qn89MiwfnMbu8f//f/9z8Umfpf/vUvL9YTMalrK4F0eTq1&#10;CW4OrSglGj0PWapmM03bTnlntQaS3hKiJj9459vGDYdqlmfpxJbHShmBvnm+mJwktQeYvqSHyl1z&#10;M5vo18+mf/l61tw/np4Xhx0vF5ggDY/N6o2Zni4//LhN0n7TVuuE5nP5085rB5Wdl533QA5ACJQS&#10;AM+MRMEtPjCXoqMlhCjZpypdwjSR2Ac/R0HAgPiTwjDkDkXrqCwgotHC4emIAvRjXrb3oDURCyD6&#10;MAaMeqbYKscpDCISqjFAORRM4zAk6FQAgSTkk0deFSuF7EGCniNMhSlmfiPH6+Vp9hwmeZEuHSfM&#10;cS4T7y6GsaMJJK4nWlf0dAi3Ho49V6gicMS74kBaJFR5SiN7UYRGgRqc6dpnC3WihsWprfZd2XpJ&#10;/W5T8eBPz9N2V2rfrrK8O7auOV69XB3uj0M7LFcTHti3COTvr+/6dx8f7zaP97vV6eQv/uLLySS5&#10;uz8oQiDfVX5+OmPvmkODiperKQjsd8fbT8fTdfL61cXl85O+Htansx++fbcrq967wct8Pp3Nkt0d&#10;r1fJ+dWalLpFYsezws5en83ynFnyPH35xUW97+8+7TZ39+Vu7wavp+b+dmuSdHE6NUTFNF+eF5vr&#10;Xde4Yg7eOW3s7GTZNd2+3PMAi6upUpoBm65pm04A5mfTpmwPx9pM8teXp5lN727vb6+vwYlHtZpl&#10;fdt889++a7v61euXhU2TwnT3x75xu+3R2ZY9qsROFhaFmrYb+k4zH4/NMAynFyvXAaEc6+q4qZYn&#10;U5WYocflcoYAyOrycl3M0sebqmv9YV9ZpUGB8UxKaa2MQmN0YrVSpAy1h0ETFlPrve/LfvtQZoVd&#10;nRSzZWE1ukSFOVZbNSnKcmmmM3GV871PEuMHRoRiltZV51lAsKudTdRsnlf1UDXOGNt3Xhgm61yT&#10;uJ5BwBicTI3WuphYhdh3w1C1ed61x3Ixyf/yzdIQaZAkFRQ/dK5tJM2Sn79I/SBa+dcL/Wo++Xc7&#10;d9v639/Bbz75/cBA2rETAK2iBYvS0aGHcZSnxN6ImdB5Yc8EEc324sGDJgQW44cpdBcz1QJe9yCK&#10;GBhYCCNxIxDtJYoEcMynCtFbkb0Vc95VgLL/HA6AJ/J+OFLU0xaLI/mYRIkg4hmVToy2IDkNfbXv&#10;do82UUGJNTsrYDPA8TCfUatanaqJdlg/uOPj0IMgptMpalU+HI1y+Wz28s3pQwNtOWhxvm5ooczM&#10;PF7vfvvN+83uaLS+erWmJL27Ltsfbp+/WPjW3VzvVWoza6bTIjnVWlHT9mSQBx46X1ymQ+c293uV&#10;QJpqFOk6p5VZL2fPni0/vr3+p1//Mc/Sv/jV57/8xatJTnmW5YucTLW5PxLK7PXy+k/bSecvXywO&#10;m/3t7YPrq5Oz5fnq7LOvLqez/LjtsiytDocDHz6+vU+mqXe9tebzL6/ubx5/99s/7g7b+7tNtW9X&#10;z08hRe460RbYZ4Vtm8Eay85V+3afqcTo+byYn8yNQHNszk7OikJ//PHm/uPmzeevyOp//Pvflsfm&#10;7sPjdDL56qvn8+X04dMuy/R8XgSvxqbsjLWbj+VhV189Pzu5ejabzpGo7dAxesLd/lg+1pO1zvNk&#10;usrnp1+cn1w83m7f/fC269zH97ezZaGVMKjTqyUJVTpL0+lnX766aHiaTZShrnc6SEIkgCeRf4tj&#10;9wEQMaxAu0AiARYXupFAERpt0YNkXxF5FqI4jg9IMAYdWcQI4kA7AiuRWRZ3SiRMyMgyjizqMfNF&#10;4Ck2GABkvDGZIzvmCcVVAoDgfchpHpscBBEOxIWA0EWXraCXDBejAAOHib1EmooEgVZsx0dWVDSI&#10;IQoIlGJwAoSoRZwHISQEQwiCGtGLCIDzwVsIGi/AGBSd4T1qkgTEBOFJePsjFSJ+IyAAeM+xuYy/&#10;iviomYx0ueBeHy5OHodxHBlzMehRxlHS2CWGDyK2UCQR2qPgbRo/poBLhU40NrUwfgFG108KsIki&#10;UoGahLGxDB4KwfGHYHQSHP2qEOPYkDkUKMHdZkRMIoskHnLxl4wAbEg/fOLfIrJYFERihIGlY3EC&#10;igJ7TohCQCgoAhRAEaOebLnICweQiFG8QhwHDiCxSiMVI88IY7FCIDTuEgpM38h6wYFFAWoK9rLB&#10;eyxYIYeERYhMpjBo9KwgeG49OacG8ECi3blEbUCYaARiCSIggQ5rXiMDhki5Ia7D2JqPPJURlgjQ&#10;4Ljd5M9GtSAQ/a14JM+hGj+6wBqMwdga0JBYhYnCRGGqQIfHBMQg3olGTjWBMHhUFPAPIQDPgcZD&#10;znOIRaBwhoxqa/aBcIlhk0aOT8QvRpuQqEqLbX4kF42gQlA6YJwvKQpcxaBECDV0YJiKYFClASOA&#10;iQVpxGkwiAwQBxbPTAiJUVajooD9KUBRAEphWA8qsk0Jg4MVxsfJHMg08ZdmDmGIoEkY0AIgIjF6&#10;QcPgBJyIUdj3AeMDAtAomSaLQBqAJSdYZbjOKNdgNSAKKYCAZQuwgFXoRbyPmIhCREGlAvctEHIB&#10;INo4YgxGDU/zJ+kixP4jfjk+8STxyTYrlOaxeIh69HiqY1zBAOMZDjzukSDHhFjqexr3Hz4dYWGh&#10;cvA35HGzh1Mpth/AQsGWZRTehJ8mTz80+gDK2GEgjsdgAHMBopcljKHdcflDBAAJRldAL8HeK/Ry&#10;ceOGU5pio0IImgXGiAoZASZmDpMlIiQARQEWx5CkyB59HNBEFJTC+Q+gSRKlLCKRhPPWKXAAIMBh&#10;RBMnRBI85wVDkArEOg7G142MykjXDV8QrpzYeWLMI46nASAqYicJIRzLhFxWFEPDzbFF9MaSDOIG&#10;HpQ07XDYlDqx6NH3MltnCbHf1xnJ1euCB/Xuu4ehqo0FZDEKZlObW02eCdjm2HYsTa/FrZbJ56/P&#10;P7x7uH8os2nhM63BzwuVTJPDsUytAqvSFPNC+wzqXcllY5TJpnr7WDb1sJpPdg/H+aIgz7fvb/JF&#10;pgh4cLOlFe8TMppgszk8e3V+djHjYbi/3i7Xs8Saofd5YW1q8zRZr6dD71niumqH4bCrvGcgeLit&#10;fdcpA9RrQDBaHbbV48NOWQnEAUW0XOTbh+31h5uk0MwCmg/Hwx9++92XX76ZzdPbj8fW+YvT9V//&#10;7deb7cOnj7daA/f999/8kKR2vphMphNQptrXv//dd9cfbupj3Tr3/QDPL05++ZdvJvmk7/q+SAEx&#10;n2ZMfNhU3HBa6KIwJFRXXVP3Xd9qAK1UmiSpobNnJ8fN4fCwLxaTxXpuAPzgmKSz+NB0h6re7o9D&#10;2a1OJvNVKuz22+6+HmaLDMhv7g/VvlJaTYrEDUPAFa4uT589u7i/e/j4/vrDu41nV8xz5/rHu81x&#10;s+vL5nCsCIb22FhJ8nna90NbdiYZkEBb3ZaDTdXF87P12bKr+/32YCxqJdoY13N9aE9PyfXaeb84&#10;ndX75li2ZM3J+aRv+nffve+6FoFevr68er46HruHh21Vl7NJMZtMUNzdp+1xP3z5ixdIvLvb3ny4&#10;bVvXdv7Lnz9Pc1UfG+cHRt4+HPPCpihElE/Mw92OvR+G4rgpKQFSvLnfeZHpMi+m+rg7EtNkZtm3&#10;1++q64+7+WoyXc6XF+vjY3n/UN1c33e1rJ+dPn+5HsoO1XD58kqjKYrCtQ7ZE0ueJ2dn075jJPX1&#10;11c9y83NMUnsZDpxh/KzZ6t/8TdfHo6Hk/N52zS373Zi0+XpzPeDZ2+148FVrZvNMoWipLM5glJH&#10;kb14dgMaY7QcH6vaucyyGep0AOBak6TZgEMLRnKDRuD0bPrFyZyIfNV0R7Apipb5WfFwX7378bYd&#10;mulkvpqrfQLgu7/564vH2+2HzW6l54CqJHtQdBx8R8RITlBU5N5Gm9ggXhKJBVs8mWhk08Zc7ni6&#10;oxKJHmHREyKMz4nYCQbGtIQxQqiO0MvIGgNUCqLpD5KmiLgpRcxjgJMidtEWFsYE6sjGeqq4CAmi&#10;eCWEAkuoDQLUFUm/9DQPl3iBhC8jZhhxrHEuJxIbpNgxEMR+ZQT0YokLkZk89hDjP8FomzYCc4Dw&#10;ZKcrooGNCCEnIHZwsxytHoqh8m1NJrd1PXPusG/Ws3zovGrcMvND2db3nTJU5Pq43WcT3VZyeNzn&#10;Ra4NGA1t1dfHJkuTn/3VVx9++PDt79797C/egCVEUSbt+jpFSFM9VL3vpa+H1Gi1nBs7+ezzZ4vF&#10;ZJ5nmJvddns8Hnebyg3di9fnSsF//F//z+pwPH+x3t2Xb764fPVydjz2jzeHCtzJ6SrP9e5+t7/d&#10;kKbjfn/YN5Plsuv7476zBnM1XL/baYNCtHvsitlkvpqxh6ygrOmG3gva+dlaIfoGTGKa1hOZz372&#10;me8dAKu1IqUebrb11XF2YR+u7/e7erle+IHR+0N5ePf9u9lqnhRpXw089Mu53Ty077//mKbWquzs&#10;+XqSmeO+6doatLreVWmeFkVWl/1sXuR5Mly3xurttiJlLl6eT+ZFV/YAOk01KbIqVVoBYJInCOx6&#10;TnOtNCmjUYA953kChJMkWa6nSUqu7zVS2zoiXK1zBUAi2SxJEu0976CWArRB3/ZJQmaSCovX6Ho/&#10;1EOWagTxAxtNgDCZGG1ocP7xod4fWlDqeBisZmWw71k8L5eJOLAIiJIXxosp8mSxLLQx1qCwa9uh&#10;rB0RGKONVl3nRICFvfNWq/XEXi3N4O3/9Fq9/rb+j7/d73tl86RhqHr2wUNocOK8SYxKtGP2fS+D&#10;AwJQyliTCVvoiHs3KE9aJ4pQ/ODBy8S4F1N8tVbvHppN0/t0iiYqlyXOsSNOFaHnsTkdZ8oxVTb0&#10;wwHyDsWpjETLCGFwdBoaJ6qxaiSCYPutCBVISuKP9aHaUtvYxHg31PePk1VmB0aojDTNdaOtWk0X&#10;rj/evX0P3EOxBlfo2dyJrzkxzj87X5+eTnc/7rqHbaH71ZSgKWsZhN3dzeb++n61yqzVqM1m22ht&#10;Pvz4dpIopbPPv3qzOp28+/Hm5nc3iVH5NGOg+tCtz6ZnZ+tFns9S07StEh68bDZl1wzNvr7TarM/&#10;pmn2q7/92b/+n784Ph6nRUIJ/vin2ze/uCqP9Ye3n6yRpDBD17395sP+uDMEX3z1xV/9y5+loOuy&#10;hkHWZ8Xh0H/3x2ut/GyVdr1sH7vVVTKbzBZv5l99LXVd/uGffmj7pnvXL8r1YjHNZ6bcu64Zlqd5&#10;X7dpbk+v5jfvHtvj8PrLl7dvb4vcnp4Wtx8e7j5eb8vjyfzk/Oyy7JoXnz3rqv7u5gjPtGwOaZIs&#10;13lVteX9zqBCS89erbq2O3t+zoZevD5P02J7vfWEySwl8N2xmi2sRTEFiXNN2a7Pl5NJ+sN3Px52&#10;dT4rpss5KvR+mK6mx11vk+Ts5cX+/jBfrU6t/vhhM1lNdYo6LCgcsZEghkMRRegjKUAQgs1lxJeC&#10;D0iAk0IIAv1Zo4OA4ZoJZjpIoAgVRcORCKXBE18ZVbgsJSivRADU2H5E8Uh4TQCRgKgJQTCFAQUg&#10;gp7+HKgLrRqgQJgsja6VABB9kUMDExltDIyhcxQvELQ+IhJiGSMfhwKyI4Yg8CsD8OcDqhNMmsJd&#10;y/HX9iJAoolQwAlYBZ6jnYqAdA54zH4zCjXIxFCmvA4U7BDFCJFfEdK1PEfydOCSPl3NEYMKdOjA&#10;zouCvthQRr50CMYLJA1Gii7OIEHbLIwj+K1GF1MioYBpQbBbHr+ewKB4hpFXGtuxAMYDhWQ0Hglk&#10;IUGMI4wlAiAUzJXkz2ALACTkMVqQNHkRfhJ6y2j2r4L+NKCfEprfAF6EsWKi0RJoQkAcBqmcNB56&#10;ASRQSNHmhgLhiAkhIdEU0+sASQAGLx2DC0VHlIbHrjw8dYXR9ksoxus4Foo1U6iHKEwrOLinRbo7&#10;MMdyLrbjOIqzgpdZrMoAVWDzBXaKFxEvIXolIguMqJBFUAQUoQYO7hIMojT2DOL4Cdp0ofBEkBBJ&#10;Hol0Y1piyMaO8jaG0OEjEgmOQsmnLQNRI8nhOaeKrEIFYlX4DMOXgOfoEqnC+4tCgJjWGDFEAAYc&#10;PIBCBaIkjI8JgmkekYrPTIRBYZy5RoxVJD5rCWs+0opG7mIADsBLgICDig2EAwkucMogVOrhs1GI&#10;GkCryDgKOyo8N2ZGEKtAK5VZ1AQg8TTDAEEiBFwpnBtBBAojEgdPtEsWQnASyEhCAJoICRWKFeo8&#10;M6D30gVchUEp0QwKRGlIERcZGpDBMwvPrVrnap6gJg71PFI8x1BERaA+WtYhQPTkRaZgGQhPJzDF&#10;ml7iusJoGBgl7qCQENkzENLIXY+TbXwClASBRjxdYCQQ4dNef+JVwViePN0jGAcu8TpgfhrDBRAu&#10;jOuJKLCQIJCGEQAk2EdGHeuIDAcyG4541xifHXK0ISBVGEmm8pNIM8Jf4WVw3CMgEgYeAWCKOyCw&#10;4wJRlOLaHmFBjOh02JzhMVDYWIhakRJGAo9jhyM4eAm1WzjiwrLWhAhgEVMFGgUJGNBqYAQnzJ6A&#10;QrxvpGYbBX4QB6j1GI1EKB5AoWOhkJsr47IfuXky3sJBzh84sew5HLhaSW6VVIMMVTbR1kJ76Dz4&#10;fGE9Q1f3apZbQlXp+XrSlE293c9XiWHwfhjqIXUJgqzmppgWm8cjtPLi5Xo+TXbbCoDIt+vTifPZ&#10;/adqOlEXp4UaOtdWiYHFIm/LytVtYcBo7mo3Ocn7sunKY8/hwx+KaeI7Ee+nU4OkZ5O8Pgzrs5Um&#10;2G+36/NZV8n+dpdPDDT++euzz7++mi7yy2eXWZJ00ruey7LBeWEnpm3cflcL+DQziMQekMiDH4bB&#10;DY40mVSXB8mWBbO7+fFRW7U+y5NMEL3RxiTquCtJaD5Pk4TWJ7PVxdqL2z6WN5+2P26uF4vZcjn3&#10;zmmDfd+z47/5q1+9efPCKCTEk5NlOklff35Zb9umGf7dv/lL7+Hv//6/VfX+X/zdX/GA5f74/t37&#10;5WR5erY8OZlUx75BynLDnbJpluaq3B4V0Mn5tO367755fyzbV59fLJYTQ/q4PW63m4G7rrXbhyOJ&#10;K/fl/lBuN6VHPHu56hp/W/VV39sajEaWYeiExRhLh01vbL5az6EfpvPEi/vwp2sS7psmtXZS5OyF&#10;WcDh0HcCbrfr+r5r68ok+rCp5bm8/OLKdS0Ld4PTFpTF6qHd7stuGIppNl/OQePh4SiOE0tt3Xr2&#10;j5vtw6ddOwxd36XamjwVUpk1elZcd/3NzV1V1554mhdXz06LTN/ebv74h3eff3m1vpg9PFbd4IRF&#10;usYoef3lM9BpWw1ABnBAkLZsPLLNlWP/eLsj8V3bH7bHYpoQQTbNPDgU8b0j0jbR0yIzYFRCk0VG&#10;sHh8bNSkOH997htXHcsPH276pkuK/OrNmsVk02lm8qZpz18Ui+lkup5V23qymnnm6/eP1dHZxCpN&#10;k1lhrbU2cwjgWt90ixen//7f/+rX//jPfdN6YW3N/HJZFPb+05G0ns+MCPc1L6dpatD13s60nRSb&#10;UrDyTeXBS16oqdJTY5drqh5r5F4vzXRqXTck1kwyyC093BxSGorUVG1zrKvre/fi9ap2qBHSPJ8s&#10;i2Uxv/2xurspF6eFb4f5NN0/YF012dl8jsztwahkmiXH2nmGuh18Wgwm8UihwoumVywAMb03ahYw&#10;sDYg+g0KACIDi7DSxB7wiY0FiIJBUy9xgjn2qhgqZGKGUCZFOUC06YizXhbkYFkrEKrW2DgjAICX&#10;OOsKdrkQLVYCzZ1imlSYBP10PcLYowSi88hVBiSI/mJPo8RwOwXBF0dPEni6hgL9JTByw2iBn8wB&#10;OPb0URwgEUlUCsULhSQl108UJ94ZHiYJ+KpeJGq91Eqk3bn797fzGRVa9t0e+gFa6WrOF8ok3LXd&#10;+dV53zb7x506ydk7caKsYnZD542hF68v+p6vPrtSSA832877JDPHTd0PtQoRA4zz1aQ6NlYnJssX&#10;JzNj8vPL+f7+8P5wPJaHm4+PDpzN01cvrpzr/vmff3d7e/vsxbmdZf/9P317LHeLRSKidDJdPz8z&#10;Cg/bzd39Rj7J5au1UTKZpsvz+dAPH7+5m57Nlovi/vp48uKkOTb3t7vF2Zz7HpycPjstj83uoU4L&#10;c3o2aY7N5nZnrV2dTppqsBY6023u92cXq2JWlL//YbfZZImaThKdnJy8ONtc75p9aXN6+dkVGdv3&#10;bVu3ilWiwbft0PXPXl+QaGR2lXNNn6wmRivucX2x9M7vNnVfd67uU2uWn50e9gMpc3q6IABJtTa6&#10;aYeu7U2i8zQRUCZV7P3AbIxKUi3OsxdrNSo0RElhitwScWZTJJXkdhhYE/remcxao9zgEaAojEqU&#10;c9J3XgA9c9+zd56ItFXC3DZDnttsYupj7wZnjGInjnl1Pul72T1UWaEmEzP0jrTKUyOOiQQJ1id5&#10;mifIEHQnVTWQIpNqcAiM2qg01dz7YfACZImAsB1c34N4WU6Sf/uFPbNF7WC5SqoB/s9v628+HlbL&#10;9PkzAx5vds37+/28sJcrfTajLFEfHvzH++3S8L/91WpdpG8/VB8falFEhoy1dT1w08y9sx3NfPvK&#10;ZluTPQ44KASlnItmKaEkjqJEBi+j2TQgCyjCp1oz1qeReI8oQtFtNha+kddDFOgMQUETbAqRnavq&#10;avDatcr1aWasts2+VOA0N93jEYc9JVA31TyZpUa2HT/WYux0/exli4vjweXrzJ7M5eCvPz02neyO&#10;TQrD8/Pp5QLq2waUuq1bzz6fJQ7d7Q8PySQFkG3T3V3vX7+5/Nu/fbmc5ofd/k8/fP/tP71dn8zn&#10;q3T3WG625XSVz/LFz3/+cjWZZnkyfXk+eBGHu92hLJvNTs1PZz//6y/JqLu7+2Zb/f4Pf/qP/+kf&#10;h44fdp/asrKSNbuT5395bpS5/vHxy59/9vlrWCzmqbZ9Xe32VVbk7eA+XN/WXTMvirNXF5ubTe8g&#10;n0wey22WquU6X/vZ3/0r/vH64/u3130/CHJ9rPe7+rA7Tpepa+Xk/CTJSGntQXoeQOm6H0wG+8Pu&#10;5mZ7+nz18799wzVuNuXZxWl77CaLiRB8ut3qNH3+bAENCqnZ2aKtO9e7tmwXp0U2S2er2e7hIChK&#10;62xiu+p4f71B6oU9HCgvsuOumUwXaOjk8sTmxWS+OH9+ctiVm3Q3O1n86ZvrdEoXmREymBRVe3z/&#10;44fn/GK+zPD/9Z+rQLLgGOQU1knUnuHYYYSkPM/CgEPw2GLAqPWLIEdwitSEATMyBEqBUaQITDQM&#10;FhVpvJEt86Rfi31x6JFi3zjOYCKqNarlIUxaIh7BYcISZVkBLZIRsBg7ZEIZkbjwl1H/CJH3FSQt&#10;3j/BzeIjySD4joMECRYhMmBMeYsO7WGjhTbOM8hoIBOvUMCBpXcwCDkWL9gJHDs4tsJAVuPESEac&#10;a9RKEMAJ94y1x0GUY/AsXkACtwsidALxBgcP6ARAQthNoOoE622Mt/nItogxi0g8OrTRyOKikJI4&#10;3uUYwB0EFKGoa4NgaxrflAiAjK1ewOkCGiWjGi74kYbT9anUgKdOMXwsoRKIs7exsZZ4zo3MG4ix&#10;QSFJk1lY0AfCPYAhVIgBLgQQEjBEqUEFEqqjxsu+k8oJKKWiOFM4ggtoFSYoJgBhAoDgBAaGlrH1&#10;MrBwZDvF+WN4d2FRKoSARj15xMHT25DxoAVWkVUhjsWzABIHICQ6kROPZk8SQx6efMGRA9YZRpAK&#10;VcR54sMMvCKLaBUG0zoQ8CA9Y6QvIIrEMAcWZAQnwoL8k5YQAEcLtYA8cgBpQARURDWCDWywcfUg&#10;YggzhSmh1aARaUz0C/i5Y/GeFYFFyRQkKsgPRStQKIioQIgQMbB1RBFoCJrBOIZhEAQ0wS8Tw9r+&#10;swFr3FIRUGAvHoPX7ZPSIC40D8gMXiKILMHiG4CIEBgRCEQpFGZDpAPIiyggYRocQM+eZRBQiFYp&#10;haxDiUpPAHEwgCMEIEAiQOAwyMbIWEQJ4zMQkQDmimMUQM/ALF6AGb2IE3BeeqTeSeek8VAP0gxi&#10;CBapmhsxKB0Lel5N7DonS6GUeeJoxc0Mo8dcRG0jMytKBMPX0MiWi3TwYAkVs65kTIuW+Djj4oxF&#10;OSHCEwoZabbxJ0S64yhWBECJ/QFEY67gdfVEzn3SS46mpgz/f11D3EvhNQPqHzK4MaJc4XwPf2CE&#10;0dgdBERJ5LDFJRO3pARpOQvwaOcet248wKPwNyDDLCKCYQkFOihDuAfDsSzjVCb+jiwSQipCVmN4&#10;UoGhb544zAAi4LwMHjuGxks3SMfYe/CAjr0i0CApoVGoAtSK5ACajisvPYNjYFLdwOA5M5goGJre&#10;keoFBcgzh8jNkMwAAGGAELG4cLtJDGZ+ghIpWPALBwQdwc9z1OV++/HT+mIpytaOu84rg+I6aJtl&#10;blNNAN71/STX2jMMbqjbV1+v+23VH93ydFpXLaVm1/Tc8LOTWaIZNL94fSFt37bt/aa833SO+bPP&#10;1t2+uv54b4qiWCyIBl91ibJaiXMdJcRDt9/uy2MzXU4QJUlNYjMi1bVVW3WL9fLZ60tC2zTN0Jep&#10;MXmedwPfXG8Ws2KxmCh2i1UGDuuyTQrbdMPd3W51Mj07mz9eH8pj3boOAa+uTm2abB+qfuicc965&#10;xWpikuR4KEMNsb0/KKOKiT5stofdwSQpC2ir5vPpcVfX1SHPrGfqnUsyW1WDczKdTFfrlU6oPpbz&#10;aXFycZomtmuaJNFI9OHTY90OQz8QszEqy+zl1fkP7z7+7/+fv3/+7MW//Je/Uthv7nfOcZon3oFR&#10;hgzWTb3fNS8/u7q4WN99fOyHvpim1pjdof72u4+M+PrVaa71n/74aX84nJ7Pl+slOO3ZdX19/Wlz&#10;LPvF6TxJjbC3hWlrt7s/np5OT87n81nhBinL+u7jdrZaXLw42d1tP73/COKcl8fHUkBePD/N8+LV&#10;m4s0sR9+uLm9vWMSEHG9OOeVgt3DbrWeL9eLybwArYYBymPdt83Q9v0wPD4cZrPpX/zlF6jgw58e&#10;DpuSsS4mSV/zdF4oq3bbOsuLq5dnaZEiUnXsTk5nRlHZNp8+3O+2ZZaYs9OZRmUn2XZXAgh4N1mk&#10;XdMVttCEh+M+neXnLy4fr/e7h8N8lYG4mw+P/eDzWebYVdt6Nk2GzrW9847X68VkkT/c7eqyWi4n&#10;Tdt6Bww4meZ12XZDf3Z2YosZGb0+m+7vtre3W1B6sV663uW5JaD5cqItVVV392FTFFk2zdPEIIkb&#10;+tsPD33PSWGJfd85m2jU+HBf7avmzVfPiNLDsX77zQ9D1+eL6Ww1H5y2qQEUTWYyzYT7tqxmae76&#10;wYvXWqWT/HHrHjq8OQyoSAlfzLOfvZ6najAKJkXWVPVkatvOlb077utEwXyZgYPDtgGLg8e0SI+H&#10;sqkGYvr8zUnX1Ui427RgtM1ACUg33H58eHtdtSqvOYFs2vXIWu135SyBSa5KSa9dtqVJrxTjTx1l&#10;mGMiRW5/cP2J90AYjnOoo3hMr+HgxjVWfAI4TqdG9hQIsLAOQiaKID0IhFpJhTgkAAL0ABySnuMM&#10;MRrDPo3IxsogEPODjgRgHBRLTOmVMUAlUAHCl4bWZRx3QvxzbD/CvRKZ6RKxLBYiYmF8slhhoBFK&#10;45G8HLqmoGcMLTs6j8JIoAktgTTNWSrrDHJi5btE4SRXCL4vS1C+LjskqfeHQtP5q5PNth56OLmc&#10;P3y8IRl8309mOQo9PjzcXj+ev1i7QQhtsSgUyv5+O1tMTs9OjmV/PJZ13Vw9O8szun3/iFZ7P7DH&#10;ru0Xi3x9Mp/Nlm4Y5svJcVu7rleKm7a/vdulaVq1rRf3P/3NX/zX/+u///f/8U+//OWbFy8u69bf&#10;vL9zfVtW/dWLi9Oz81dvnmWZ+s3//c3Nzd1yOVNKK0XOOVDaJjqzYRYAJrHT5cwq5Qb/8Lh9uNts&#10;H47nL04ur86vnl+h4NCUd3f3ilSW2sms+NN379798PZYVn3nr16cL+bF9afroXPz6Xr9bJEk1gO1&#10;dd03TVUOKqHDvnSdn05tnqZt2dpEJXmSZ/liPhPmvus759qWJ9M8SRLUylpqW+daTlIL4E1itDHG&#10;KPGUZmmxSFzv94emrTtrdZYl7MUYbTOttAIPiGgsGUWJ0ahV3XRD5xezfHWS+8G5ntEQC3R1LyJp&#10;apTVVdn7wVtDg/MCkGTWO9+3vWNBIKXQJCReqmYAosTqLDHec1V23jMSpkVCQF0/IKFRpCmsWUgt&#10;AaL3rBWGeRwzhNEwkUIEx+IGBgRjlCZAkMGxdxxn2iwqkKVQpYlFFGtYgN7dDe8f2klhn50kCuXT&#10;pvvhYzudmmfrdJZRktD9wX///nh8PPzsRf7iIt8d5eND87Cp28GZNGkH6N3g66YwIiiQTDb95I87&#10;/wDUYTIEgv5och3Pg6DSCkpnROZgBs7w0w6PDsjwFGk/4vCjvCpCAU+1LRIBO193OPQTS9TWUh2V&#10;70Dj0DsFJF2V2R76tqxqETldL+bz+UMz3G2a6eJ8/dVVVzb1oW47B31luTo+bKyGfJJ99uZiodXZ&#10;HCyAIl21XdV1m7udVr5vu/2ubKraTBPP5s2rl//i775ydff73363KbdVOWBiyuMWpDvs6qbjNJu+&#10;fnWmvX71+cVsmmdJTlZpq6tjG6xajvXwX/7zf9Mw/Ku//VlVNv/4628Pddu3fPXq9Jc/f/Py6oVW&#10;kOSmazplbLWtmXTTDKfnmVKotfnTH29/94fvgdwXr18MHmczlaRm8HTcl33XHR8PxibJ1Lbd8Nvf&#10;/UEJz6bTphy2uz0YrI7d5dXF2fmpJVqeTLQ22STLp8XHH2+aY73bHVj8yenpv/pXv9BE+8p9//0N&#10;O7l4uXaDf9xUxqhUmyy1xurlapJl6vFm/+P3N6qg8lAhWWVosUpd7YX4T998+6c/fnfcl2fPlu2R&#10;L188W5+fnJ+/AFSr04m2yXHbV007ODedpzZLHq4fUZE21iZ6uVj8+r//dvtw98Wbr1zfxK4ZIWrZ&#10;EQMMABK5V8IU5iHylJGiMIplxsSuyEiiUQaIMbVQgoONCu1WoH4EXAai9jD2zHGajlGXN4rbYKQQ&#10;xOsLAYMpJUWWtWcIDpjBxobGUXakG4XvjRZg0aA58MpQgKNqkYlGaRchhpjlMZzQSeDjyMiMQaTR&#10;gir8CIpNYmDhBHZTeA4czXdYIRCBBkQRhYKCYgO5ARKCQkOmRKHogD0LCYD26ISD2wwFS3IARPQg&#10;wIKKRrf58eaWn5xuJPK+g5gMVfDSDrb9ISMxCpTC2G3UHpFojEG0EAsHIBFDYBUAgAfwOHaQ8P+j&#10;6r+aJEmSNEGQWYBiNWwOwj1QRoLKquqq7ulBS7NEc7dP91fv/e6IjpbmjmhpZm5nZru7GhTIysqA&#10;Ho4MK1YVwPcgoh65UQ9J5W5mrqaARfjjDyA6NoeFUVNpLAFHlOCYL+RkZwjkbLL4iJM54R0RWU83&#10;8juMsQ31kKaH2pxVBEdAGAwor0UlZMARQsEiDt7CiwEjYEBOj+aavtAiRwo1OfccdwMYt4FCDDkK&#10;z5clBsxYO1hHbbPa9YQEDlZ155qPmxfOUCCRJesJJY614Yg0/k5FAEbj7gvQ2eS7dDnOmCXrvGIZ&#10;ggZwbubsiamEhORZV86iFQksEmfIR+4cAEkOAoEBCfSJDcoS4xBwtASanCc3KqLBAiBKBtbCoD3d&#10;B8bjYR5WdgwlNA55JOf56nAjYNztcFFyFgrgAMa6GELQrvlHdNCkG1IxhhZAEzBLHEkTaguSEboI&#10;OQvoc5QcesQ4OQE1sy7yEHxGAkMHCBIb726HlbtCZQHISRk9cuW5jg4HIQagvdgWuLurAcFy5soR&#10;OKkgZ8TIpz0SIbqkSKfQZBggMkDBAchjnW5EOxqHuyoDnJEvagjo1Zpewk0M0XrOLLhkKwBy8JvT&#10;bjDgloijcPsUgZbACpAMQo7zECYCJXdXkGchhsIHgDKPInk86KlUwhe5ITjc3+3tHSjluVCuBAI6&#10;oNPlRI9EIBp1c19QdHKQpZdxjJ/89J9xn4E/m8Chf4P7YD+fRw+Xgc+NcHEbjmFG9PRxnI0TdzcW&#10;9zxdZI5HN7YzftlA5L6Cu9vYjd/dTsnB/vgEpYNLK2bgnq8RuEYgMl5cTpbASWwcwZCDB3cdhOiY&#10;9g5/4+DRRsYACbln1KJFIgDjRv3gbS6fjBctOVs7cMZb4LyjiQRDxigACCQydHJXjwOGAglJAusH&#10;2ysVMuQI0ugYIYtMr1XRMxARC535D0jGtTbMZXsjV5aAMW29OSMHRmAtEENiYE03cIackZRiaLW0&#10;VjRKUj/JJSmlO5POIiTsOw1myAMybT0glyHkmSRl1el09WwarieXq9hm4vGu+P7XF5/fb+9uD/Ms&#10;EFkgmBYcpWSmqYemPZ0qRFiehftN21SNlLRcJUwG1nYCrOAGTMeYSBPedh3q3g6NUh3wGAirYyMW&#10;PMlj3dLQqaZuySgmA2VMWbZlV12/kGEUBCFLpgEiU4oNHQi0QvJsmti67Xq12xbO13FxPrm52R2O&#10;ZTbPV6EUnAyyslbDMJit5YKlWQAKUfDrr86IoNhX5aEPIjGZR4+3VRiKKGKfi7Jp2uk8pYbMQNlZ&#10;NltKySVnUTbLOQfTKqVpUAORbsrW6JAJPs2S+VTc3R1FgGGAxa4058N331xvbr8bFKRxsJxN1tOc&#10;GOx31f39fsBuFuaRCG8OD/98Otyvzq6uV8v5dHNfCKlX6ywMnm9OTVN16TJfn884g6vr9STPqoNi&#10;IpJpHmXxsWiNhcPDKUiAcX3clPt9M1tmy0UWCbErStOqs8u5DBPV66Kqbj48Xlwu/ubffd8UeiBr&#10;rN7eHfeHmtTu8fGxKbrVs2U6ifp6EDKUAV+vZ13THvcFCxiiBETTdW3Rzc6SIMiO+9Nhv7t5H06n&#10;WdNWrWmVHnjE9KCVjkQsZrP07OrZ8nyxuT+EqYjSqG2HYBKtFrOAx/oFIfXlrhq0Xc6S+XrWVP32&#10;cSeDgGvQg4nm0UROdpsiDA4MbJKFgQyO2zpOZCZiAI4ijARXVX9+vW6a/u7ThsAKjlrpfjCGMI5k&#10;ceqIs3QStae2KVp7AVfX592gq2PFODy7XE6W82SWPHw86F7PzyZg7f3Ntmzqpu4U2FPbThdxvW/B&#10;mMk8BS7KUxPE4fFY73anMOWGxG57zFfp8+cvQ6UXZ1POGGNhtkr3943kPJ4EsQyqU3s8HPrmlFxe&#10;GE2DaavC8LKuO5Bhcj7lKLDaq4QLCYpZY6xuOzoVp8NOa206Sw8P5WwWTRYRJ8zTYLrO94fKctzv&#10;j2XX6549/2Z1PDVd0b74Zl3X/ef3hyBgacyjWF6eZw+FbQ5NGIqhVPEkSlK1jFkc2sJY1UHHUgWA&#10;jBlrvDUBfglTflqTRmQMEL3llvWEfTeu8SYa3g/ArfjgxQOIQGCRIXhLR/A2Hk9jHr/cO9tU4K7A&#10;GkCO1ljkTGvr92zWGgLhOGlI1iJxpqwLCXn6W55/5r0gyY8kAck6QIsDIzCubrttiduguwV3tDl2&#10;b7LOTMBYsGAQBBdk/cyeuSGjsZIzMMSZl8xwreYJBqSHrpWEkTX5hM4ybop6PgukRN2qJMTZNNlT&#10;WzbD0JYvvr68qZvd7nj+fH59uWRMELeFFG05WE1G08XlFGE47k/IGSmlem2MFSEOhjaPp/X5mqyt&#10;qjrO4uJYdRU0Tb1crK1ip2Pdq+FYGh4wIG6NKZuqrjrozNlFzgXmk3R+Prv/tDlsB4lsvV5wHtQ1&#10;kQ3ziL35ny/2j4f9sf/ut982x758LNgyFMiiKMgXUbkfADHN476HsujiC1Efm3Sacine/XjT9+3F&#10;ark8mxODh8fTdlMsl8sgwLuP9x/fft4dT2++uU6S4E//8ucPb9/NL2bHogAGMgzqqu+6IU3jMA2N&#10;pePxePN2k0zldJoyYpNpjgDFpg5EkOXR0PQMIODsdH+QFoM4YAwDyY3GbJ6DpaboBI8EIgvlfDkZ&#10;+r5rtIg4Q+iU4aGtq14Nqm07LkUQhwRgibQlbn1EEgAGjAvBlLZWWaPMoHRRdzJioRQomdFEBCIQ&#10;BGQIDtuqrFrB+WQSW2ONJeCatGXIwpDJQKpe6YGiVOCgb24PAHB9tUgDYbUSoUDEthziWKYRr5uh&#10;1biYxWCMMY5l6ZPYjCEZCi5RaR1JbpQFxECg1rbvTdN2USgDLz4iBAgjYUf6JQIw0qRtrwgBXyz5&#10;VxdTspaUYQxXV9EvLxNkhGTbWlFvX03lZZofjvJ0rH766R4BQmBXC24pOBVDJDBZx8XO9HWTT4Rg&#10;KmH15Dr6/U15UgPl6aCsJiORG2EtoR4M5ww4GQtaIQ8E44jWGrIgA6VRc26s9UyWcQjLhbP6dfmt&#10;wKy3nHaKYquBLAnGojTgHQtUY9WJYzt0Qw8c8wmGqWkilja2iShYG8YOqjS1ZmmyuJ7ZPijuqygY&#10;MtkF7ZDkIuBBZjijgfEOutOpttgI1ZZpEn//2685Cz9H22GoeQDl7nQ41dk8S5I4YvH7Hz8BDWpo&#10;Xzy/zGaTv7y7e/fThyiGNE5evbz89tdvhIWu7ifzVHe2Q5rP4/k8G+qHpqqSLFksMgZwe7uvf2V/&#10;/TffrJ+t92XLMZotpkmIcRJ8+OFOhIzADB3FkyROAtD82KiAzCwHwSmbpF3fNmZoT1qE2ebh4fFx&#10;r429uFgBMo1k6o5zPk0So/o0CpeT+bPn63yRFJs+TMLV+YoGY0kJKR4/7QxsDOg4y+YML65m5UPX&#10;7NvVs0kMRkhmOO86nSTBcpFt7vdGquV60vXq0/u7KCCjtaYeWWjIVscym6cWqWvr7d3m9v0ND4jx&#10;YLVeJ89zsOHF84skS27fnyxjcaTAEOOsK5QMWBCJOJFNbXbH6vqrOeO0fThls+zi9ep3//kfBQPf&#10;a7IR83JsEN9ZMpfH67Ra5NUo6GOw3DTDoC/3brmzBIwTOVNzBmz0y2KjYuvJiHdkFdATnZjjlwG9&#10;l9MDOX7SU5Pl345gvWx3ZHgReDLU2AC7RcmOKJj/GE9hBj4eMjrAYpTrCfTWlxYZc18bnADG93pj&#10;dKrTcXlbY/cdDRH3fSU6krcmIPRuQ875Hx2TGRzRzgYMEL1hkNNvSoahS5uwRAzIIkcCBAPkrgVY&#10;cjHQ3lXBG7949rlPaSRgzINHAKAZkrEMrCWvEnWGN865H4G4py+5a2IZgOAQIIacJEcgUBYGl242&#10;8iwcrYwjcCILYCyhsz9HBmi5PwBg6NXVDq0gLylD7YlsHqZiT+QMjx5YRBAcBJJr+40AG6Bj2wkG&#10;AoEjCO9FbX+2z/LkcyCQ1goGoUFlSDBPlANkDl5liHz88543a8n47L3Rac4R2mE0ygIAIOEaeQ9B&#10;eSEgEFhjLQAH5oSC3rOBRrTAXWGvY2XcaSKREIATIPOxbi5bwGVAAHmLNBjhaHeROZIAlAwChgFQ&#10;yLy4TTLQBJbAogtboMH606ldTgI61y1DROhgO0uOQIlPVuReP4f+YUX3eAICExwCBkBgkciCJkJA&#10;wRgAWeMOGAk8kGQcPZl8xiIjRCJrRlIQI7QkOedAZEii/+LIkBDNyP8xjrzjjsXCEzzi/dk9Bjjm&#10;Io8sJ0ZfwEQY6ULMRzeAu/Ru8XNWV4ycEaGjVCNwACALKMjbj7kNtEM5RznweGY94u7BfQDvSuJJ&#10;Ru6OZGCcWhuZYxO5fb/1KBUhIkcvuMUR5gGkJMRcQiZJcggFE9wzapm3mHoaEYw1zoNeo+gCRh2i&#10;x+pHeM5vbPwNDOjRb/yyYYAnfMsdkYNgAAHHUQWNJfwJC2NPBwJf7lt/tp44XF4zyHyULPlXuIvi&#10;SYfohyNAXqnqJwvM/3h0e4NRK+0VKZ6VRuBIBk9c5C9/2t+87rv6uT8AEDoU14ncnR0z+RPhKh5D&#10;V1cByYJ1jPnxcj+NWADBLXlgOVgnbv2iOveDSz+y8OJ0RELOyFoQiEDAGUpmGQfmszQBAJglwTBB&#10;7C0BsywgrQ1YA23PUwhBq7YLIZEoGQFJUoNBq6xVEnQITANvibc2sNYFFrhbHSxpM/RorVSakwmY&#10;STCOhI0YdJs9RjZOmNKGEZi6FwjpLAwMZNBNo0STOjxsoig/Hhox1Me79vVXZ3/57385f7GYTQUb&#10;+l//1VWeh//8u/dxFi6eTbM0uP3w8Panjw+3u/kq/+q7K1LDxUUcJOHudsusvXo2V526f/8QpsIS&#10;HDfN7DKJYnG4LcKATyaRqnsZiigTfdvZtgc02VTWRfEvf/fn737zRnXtxx8/Tafp/u+PySTNJsHt&#10;2/rq+cXyfDE0mhiKgGllwJoskXU9FHUXhyIEPL9chFlwOFShkMuzST/oNI+7djgdagLb1oOUAowx&#10;lUmTcDLNDrO8rk99p4xV9zedtWC5bZvheOzOr5ayievCyFDOV9FiNYnCcGj62TrTiop9wxgkk7Dr&#10;zXDqhMQwgavn864fmromtPvdaabzX//V11mWJGEwND0iD6V8dhEvltOiqMtjPcmSv/033//ud3/+&#10;w+/fDkZfP7+QsdS9/umPn8I0YBbub3aTLHv++lkgebmvBYjF2bQq+q7q5rPMWDgey+dfLdM42j0c&#10;w6gTAYCluuje3z0Mvc0n0ygU+SzYPRaH3SFfxSyQxa65ul4Pmk5FKa9nxbHZ3G7DmC2fLWQQbO8K&#10;zjHJIIrjfJLoQTHebW+3ADxMIyYgncjyUGd5fPV8+e4vNz/8/sNXb66yWYiRffhY7x/rxTodjD7d&#10;tmeXc7IaLVy8ODfWINLQ94fDKZKBIRkmYSB5lqZt21enLs3EbJY11em4LdbrJWOirmoRsbYebt9t&#10;llezJAssETJhzRAlLAyj4tRxlMEkMAPEcTRfTriAru6stUEk+t4YrS1Y0sSAP3t5ThI2D/uLy2qy&#10;nj1sDro3z1/MgFhzaNKJ4CLt6paMOm0OnRqy1cRYvrk/NNVJdUMYRodjlcxiKcMgiVeXZ5qABWK5&#10;zEUSHk9dvTJnzxaWuqFVoQi6tk9ijGM4bo5dgG3dNU1b7I7ni8X1q4u2rsp9Q8iyWWgtDpaAs3zO&#10;ZzEdHvfzZaQG9f7do4U+jSOtKJtn+UT1yvz04+Orq6UA3D4eRSA+vd18/rgJV5EaaLc5HY7l5/eP&#10;6Tw0bX/cnWQUFke7WmXn55GFwQw1YhfPpQXDGMQRv7vb9SIwYLM06zFrn8ZRboPDXbfwVOd9+XVR&#10;G25f5nwdrLXMbam9FmGEtcDXffRhSIw5x9en7YobgzGPruGT1sENZRAFB8bAWGuJCYYMLPNEchBg&#10;mZdPGAWMEIChNcTQL7eI4HWMo/eLm4cTEFjr7CmkRG3IaGLcLfU+j4eBm5+CJR+NDdpIpDDghkD1&#10;AwED5EHISGlmrWSUBWiHAdHqfohjSX31fBKmkozs+mMbIT1/lscR1ESgh7pqecDe//n+6vlsOovC&#10;OO2q8nh/WCzzKKA//fP7y6vF9dXF7dvHujzMz6blyXDG+lYJDF6+vCzLhgPOLrKm6PvSAicy5t3b&#10;+zffPs8nkYjEn//4/nZfLld5uT8hsDiVXdsWx6bvhmGuVdeXVYOSvbi+OB7bKAmDiPdVN50l80mS&#10;JNHf/Ku/Qi6KY3/+7DxPg7ZsprN5OrHSwmIeA4Sb+10YiigMT9sqimQYMslIZny7Kf7wu9swEt/O&#10;3sRhNJ9P/u6/v93d7f7j/+3fpWn0N//6W6Pt7u7+n46Pp1NpgEdxUJ2q/f1DeTqlSYoo82mWZtn6&#10;fLG93w+dWa2S5Tr9/PH246ebtjVxl/Wtubxch1zqMEivhNXYHHsA0w+6/FQxYsjY+tlS9WYY9OJ8&#10;xhGElOlFNCgj4ggBuqZjnLJJqJTtGo2SW1LlUbWtQk5MMK0oDHiSSmRotO0MCcGkcE6qTPeDHgwT&#10;LElDrex2U2ZZMJmmQvKhN0YbxhkyrMt+uytni4y3ymodxrJuhqpoA8nX57MwDhlyNeiq7qum7zpl&#10;icpqkBlL04gHjAveBbYu+rqyhnRvzGZzSgJ+9WyODIWQPGRNq1WvDJEQnCwZowVnxloACKSwlpgF&#10;RDSGuMBACEAfLOb2/55DzxAALZFSdhgG792sDZFBhv1ARMQEWUNN0YlATqeRtdR2fXGshl6vzvIo&#10;CbkMB01N0+m2Nko1pZJcBQEsOFzLai76ru+sYCJB3SvVaxZIngWkjTFKpkINoAwMZROELEzCzsq9&#10;EaWNDArG0fom3wQM0CIiagCFZAwhMI7AmBODIAAiERuUFMTapvz8ORQli/lgyAQTnq1NkmFctvtP&#10;0MP1L98ky+Tun/5Q3j6kSCgUNYf9p2o+Y7Gkl+fTLOZxGHbppCmbslDY6ourVcTg9lQ9tif4l3fP&#10;r6+ev1paXPVN9/zqvDg1bd/vt8cazPbxmM/CZBIzyyIRpmHIAOtC/eJvv/vFt2+eXa/DQJKFsum2&#10;uyMIfnd3+vDu7uYvnwOBz19dnl2Ff/WbN89fXk2Wq6rUMLA3L6+jNLaKHm+2ddGGedDU3e2HTZom&#10;s/MZkF2cxT/+8Wbz6eHNq7Pzl+sB1O3HbXGsL66WXdm//eFmtz+mi0yEMuR8lganfV2UTd8NiJhO&#10;Zm++vk7zTCtS62Eg0zY9C/njx12vmsO2FUEwmSfpeZiF7LRpwkCioMebfdH1SHq+SI67qq/Y8nw6&#10;mSen/VF13WI5+6cPNzc/fnr2fC4D3je2G3Q8kVr1tx/rtqzCKHj53S8vXi9h4BJM0RzJhE1Bg+qi&#10;PCCg7ePp2fXi5avz3UNByIamM52Ok7Dp9eHhhJans8RaVZzaMA2Eq/c4Ep/IY02AANbTmYCIXPPv&#10;s7i8YQ1wBAPgVGBPoIMjaBECojMgGlskZOTdwX+GasFTv/X0gI1hDV6h4fA3YABmZNP43gadvxIa&#10;19yOcyDfkY5UiNEyEjxDakxydMuop4852hYQeBG+mwYhukxE11lbesqkxNGRyj86BITgfKnQoYQI&#10;DMFF0RsCBoQcyYIhGzASwCSCthY4Cg7Mac68GhCAIHyCpc0XPoVrwIwlS8ScCQ/45pSPfCl6MtsG&#10;4AiemobIiDgD62Sa3EXoWJ9DC1awkR7BPCImGAYcQs64Az4QHKXLt+3ulJIFBOnbOGBI1hDj6OgP&#10;ggMDQMa8aY7fUBASADHjqC4AmogQJfoJA3KPZjqgQXIIOXAEX8B+RhXxtJSRBDT2lQ7PcFgUSAaC&#10;AWdkJCICGGLMdcieh8Wf0g/R2WCRYTQwEOjIfmMoL0NA1AaQOYkcOAoHeP0gPRmquzaePfXTjjXp&#10;0Fvy0J5nBQIRkrFIYAVDDjiMswrjEVx6CrUkJHcjWSDOkCEECBwpQIo4CgB0TDciB1ACkOWoPGTE&#10;rCeyeGs2DvgllWiMDUDwGijm8Rdni4FPcRTe4wxQO0smd/1HvqT1zxkjqzljmkiPgaHGICIJBmTR&#10;4bhOP8yBWQAOpJk1nEuLDAiJLDHJwB8xehBuRIQAnX+9dScHxvM9ohvevgrJq0f992QInDFmrWDu&#10;efJeZg63YaPiGpyCFdG6zyd0xD5HVnVbZO7uz5HxigwYopsc0NMlH9mOdqyfCPZnTzG4+88r/AA4&#10;R26BBDIk93OJwIniAPIIUw6CoRDIwWmFPfXMYe/+/LjtPwCOUkcckVNrXXX1NdFHTBLRE0sLR+jY&#10;c9CQyJ0K97BbAGKMO66kR8r8sOEJfRwhKIIv1LsRPQUi7+kynnHy5ca90w1R3CuBMW+Ywrl7RFwL&#10;RXxEyuDpu4Aj+zpWmKvG6F+CgEjMLQ3uZ+SyRf0Fsr50e/K879Dg6bCs49L7wx3RSad6d1Cpg+tG&#10;b3jffjktIfrbFhyV4enaWDsuGuRxW3eROIJ1TEbAgBMDQEvIkXniMDBOYMFYi2QjCULbTvVMgGED&#10;dENdnoZeJ0sxn4m2aJHpzg5DbSJpJXa2btMoiMO0sBnjoSHu3eRUz0npvktTaUFB12LXiaGcTsOQ&#10;sRPV0uJgaDrNi6Nqjk26iFezyen29NMf//l8mfzm33yfmfTmw4YJ9uz17P7H+6Zq8nly2BVGmXLf&#10;/rv/8N23X521ZduRLcuu2B7zSfzi6+u//Olz3dW7bakbdf3VAg093m7u7+4t0FfXz1bzTKa8qYeu&#10;6oEsQ24tyxaZHLrHTzVfYLKIql3fNRYDO19nfauPx2Jz/8AslwEXiQAGPAiUNoftkXFmjBYinJ3N&#10;LMBuW6m+SZMwTiIQaJQ1FrIsVH1re9YNQ1FUXMgoDAWyJAy5FPvNgUmq6/bm7UOSRG++f3n16vyn&#10;PzbbxybN4jhCYDxNk1LUVaUWFjnnGilKYh7ESkF1KJqynp4nIWektdNVyYAlWa6N7buBAOpjV1U9&#10;k7wqO6vYs6v5JAt0b7jgwKDtfAr0JM8FE0qrNIv+7b/59ef7/XZfbLfli9cXGvujYYogjsPFfKKU&#10;jmI5m2Vvt6fZmsVZXJw6PRgRsjyNq6r98OGzqtViMX/95nqxmEop7x/2x2P17MWl5OH+sVBD9/B5&#10;u3s4xNNAGf3x3UMYy9Ohqus2zYMkEmeXy0FpZIbA6kHxJDTa3H/eNHUztIMFlcRRvshOp6Zu2rOL&#10;me7UY9WfXc4vL87uPx8MoNa2LzrJmZBhmqdAYAxrG/Xupxuy9PVvvm7rfnu/77pmvzksl5P52bI4&#10;FZyx82dTIcPiSJagqdvyUG63x9WzZZqnTasI7WydawXDAFEswlgA5+2nQVuQ1gRhQEBhJNqiz7Ik&#10;iSOtlbEYpzFXAwA9Pp6mi/T6xZWUIZcmyeL9x92nT7eTsijKxpBsDDJtVddpUJqaoRqSFJOpmIhU&#10;GZyts6qo95v96tk0CoPirsBBbrfFzdv7KIuefbWuKqV7HccSZMCl7Hs6HdtmX794c66O/Wlb9V1Y&#10;FX0Uy3yWzJfph74ejErSIOAZKpBhGOVh3wxF0cqIQxrToLvWGKWGpmVAwJiUPEnk+moZBfz+/sBC&#10;nsyn3bE+HZpkynoyx8aYj6dffXcdc3bXtNvT6c8/7ueTcHaeAZOfP25FFpxH4STiZhpGeZIuJ5u7&#10;tmsVD0iEYujMPDPLtFcbTUmuhDDeehXRzRscuQQJfdyjG32MFda6gsn85tn9wqLLdHI7Zz4avqMb&#10;bZD10yAfZOXLPow7XkRCBsYAEXFOEqxlpJz+HoEMCY7WWG4Jrc5CUhoqMxCX1i8dRI5A7VcrQCSw&#10;JAVa490bGEfdqSgKGZoeobNGhgKUJU2cI3E2KEMWBUMpkJThEq3RKaNFItSgyq63nFsDiWGCWyST&#10;CFwk1mAlA3uqT7yA5SxMbddtTpeXE81otZwyC4FgwSKoj31jTRgHUSx2++NuoyTjWRJ0AwHZF68u&#10;y1NdNt3D477vB2PsfJkNbbe520kRZlkax8Hl+fn2WBpma+rbTmlrgig4lu1gKY3DH//4l7bt0mmW&#10;zlIwdNo1y3nGRd2UbZZnV68uHj9vNttjKCIeCNtZIhKcNac+m0evvlqTUkEU/Or7r4pjJQMGoB/v&#10;98CoKtuHm/3X3z1LkhC0nq8mxqjdw1GRiSTdvDsorQ/HU1m1Mg7TNHv58sXZxXz3+FBWxd3tPcd4&#10;vph8ePfu/fv3z9br5Xp+/vxs6PXmdl8cihdvnuXT6R/++d3F1UXA8Md//nOUJquLlQzDvu7qfTnU&#10;+vWvXgwNDo2ZzPMAZE9MhtgNSncmy9Ll2Zw0xmkEGoFZHZiuNUEYCsfDEwIN9b3hLoHeEjAalB6U&#10;CZw4Amjo+igLhGRN1VIccB6QcroHhijCAJXSWmnGiEmUkkdR0DW6V0NRtV2vo1AIzsECY8AZF4Iz&#10;wVkgul43ZZPaCIAdT23bD4eqn+QJAwLSddMLKa4u51yIMJAyYAi2qbVFVdeD1rBeJnmWltXwvtqV&#10;PWkmLZddp4eh3+6q8lRNp/HZahqGzBrS1vr0G6AolDJgZMhaYk78MnZALkhdW+AMiaPRlgmGgFZb&#10;soDCP8oWwAJZYhbIWhoUDXpQqjfartbTJEv2+6oe9LEoJtPEDKbYVTLmQkB5auQs4Gjb/XEdqlx3&#10;5clG0ziQ0HTN/lCk82Q2W2hlmqqNWNCDVoxqUwQDzSdTwGgH/FFH+44jD1z7FzAeAmfWhJK1XVsB&#10;tphCELuGy1qyBiLJrNLWDIikVMsj1Eb2HeJyEa8v6j7QLS6nET9CVeyhOcXzkA8dRxOh4VxOLsMi&#10;qALsOcEkGMypHgSQURGX8TqbL88uni8l4nI+OZWnzcOp6rqoD9qmL/YVgqqrmpA1VRfEgYwDJqWM&#10;g/bUw4LO17M3by7B4K//6pvFar7fVcTMfnO4fzjc3D6EWdhUvTHmYrV89tVzgWxo9OXl4uXrSDBZ&#10;7irGpRpMUx7SOJzNEouAASg10ZqYxLqowBCWojoee9s/HE8aaFBDHEujEQE5gyiNYpU9++q6r/ub&#10;Tw8W9eHx1PeWSTZbL4YBiqo3FslIpVWSJ2pAZfo4T2KIwkjNVtNiW/VVN50kzcHOrmdRJm/flsey&#10;JQkcqT6VFnB+kQdS7Deni/VyMU84A82tlWhJW4Vt1cyWq7boP3/eMEFff//V+uJ66NXD7c2Ht7d1&#10;XV1ePxciZDwMUxZHwdAMh32VTFMm0Fj++f0+mwXPXq3a9qYr+2EyhKnsa7N9rEUQiHFc7+Gosf6T&#10;7/dhxJ8QGKC29KTZ4N6AhyS6jpp5ExF0IWdeUTcSk33T5bgMXnfiN//kFSiOxozuZWOnwXzwicOf&#10;HIZCjjY99l+CwDIX3cV8Y+E+ZxTpwBdegoNNwK+b6AdO5O1O4An4I89cYOiswR2wQk92yN44HCxZ&#10;h5pZQnS5W54/YsehP8PRVPPJEp6BJZCe1O0VRm7iZS0hemt8FIwx6LU15GkGjlPEXfvHffgfPnWU&#10;zPV7Du5xxDSPTTCvK2IWCb3XEiMip2xi3PVd4K0UEKUnVTk3NjLG82lGCRRYa0dqOjnWD7prhsQd&#10;0IBP1/SLSZO/8AAc0FkLcd8EOiQSOBBHYhw5Q4EokQRzKWzgbdkZkO83x3PnbjQ2UkXcPciAg6d+&#10;MIaaRkszcsZkMIKzlhEIjgBgLbi4B2fTNliyhATEkTgwQp/LaZEMQ2dvZ0ZGDYw3O1kcWe2IY+NM&#10;ns3vOm30vtIA1vX1AGQIOTKG6Gzd4AmGRt9Ye48MN4a0Lgog8IQhJ8oD6YaQlpgFS6Ct151qCxyf&#10;nOEsECJDQyMM6oAZ8qAYkHfrh1Gh7OEUIIZgCZS1iN53iTMG4Iy6CTiz2gKYEagCbQmQuLs3CLUh&#10;xoADA2OZy1wEj0AQMTJADDgiWmA+ycJxS58gBue07m59Dy47ABJGr1zGfGgluYfbCR/RpYiCA385&#10;APMZUq4yeNhl/J+7u1wIKFhGjhnK0eXVjpimA/JxrGDe5Mvvx5+QdFfCkJzY1hmdAGeeu+YQR3SW&#10;+QhOiyuQcUsSAAWGQsQCQwGSo0B0XvXuwNzXdGYi4CAsfMp2BwQkRm535gq1391/waJ+xqii0f3L&#10;Rwf8zGTL/9chzHaMgQULRACcPOTtb4enV49tzs8aCcQRUMMRrXTKQTZC3h6idF/AeTJ663pwJ3Kc&#10;bIwsg/Fq+a9Clo1MKn8txrnKSKB7gr0YeHzUVSRw+CPROP3wywuOMxuvr3QQNjLk9gm/A++mbC0y&#10;RtaPVdwZg/H4/T1OHpD1WDaMDSECjp76jCFjwCxwBEYWETj6KFhiOHQKBKIxQpuIWwAgARIABGoF&#10;ibDStpaqoeqo1YJJOyhiA6mWoDNdlyYsjETTKatMKKHvStC9REhtAMKw2ByrCgelexHn0SLtm1px&#10;klzJhOl4Kiza4+Zw3O37of/44bBcTOKAZVPZKzzs++//9hfffbUIA/jLD7vdsZaz6B//8cM8lUli&#10;AyaOj83D7UOUBb+d5L/97avP94+3N1tkutwUcRKt5vHpKO9uNxfL+dllbsEmUZAnkWVWGRMkQdcO&#10;gzacWzK2qzutDY+kMng4DJzjZC73j4cgSHkggyB49fK8qfubj59R0G57aOs2n2ZWkhT8tDt0df/s&#10;eh0EYvOwT/MUEfaPx77rAem4L7Z3erbKjCGlbRAIKeRkORGMrLLTRX5/f9Q/fHz95jwMwsNQX69X&#10;33z7/PFu95c/v58sc0vh5qE5v5zP82A6z+M0+fxxd9qf8ixtGwIa0jwGwqHts1XCBHcWa4ddwYVI&#10;8kQbHUY8nyTK0PaxjmIZpwExUH3XtcpaYwGlZMrCw+NpNo2vLhdpFmvEvtfZJPvq++T25mG5mn3/&#10;69c3nzbFqc3zLJ+nx6LO8yGfZ8lEGm3iiBuDh/3p/cPt58f7/en8+up8fTH58PbetSudavu+2f34&#10;OOhhsZpwJq9enK1W88U8Xa2mP/14v388Xr2cW7B1pY3RWQ6zZcIRtbG6V3pQYRIbE4goIGJRGPWd&#10;shpefX+9eyyqk37+5uX59ToIw7rod105WU/zLEfNZAT5JNC9PRxPD/f3BFoGYdf2Vdlsb7dE/eI8&#10;J6u3m4JzLZEFsRQB7e5PRAACP769++pN8PzNOSCU+2NxLNtaMy66RiGHMBHDoNuiXJ3P02nadwPm&#10;SIBxGg0dG5TNJsnhcUABb35xNZuvpvO0OBSf3z+igHwaHHf7zx9v83XWtubHvjk7W2ZZuLkpWBAG&#10;gdgfKqO7+TTixDmCDPBUtewYrNZyukq0smDJMnM4HemTKY9138Gpqi9enV+/uNzebn768f16sSxO&#10;hVVKCJAcL5/N4jDo2z5gLI5E3zXVoSZrZcyJbH2sGMMk4SIAANSEknPURjB2fjHZ7U/FvmAcrOk5&#10;MkG6r/V+U7x6fT45mz0+li+/v64Yv7vZv3hz9fX5HMzQGXX/aQ98nsY8TuRsFVdlb1t7djZphqGv&#10;2zgJFlMhL6etVlEccRlrrZXRCemPPftUgokyZa3giNaQZQq4DaQxfugD41aNkZPcwxeWMgEwRsZP&#10;Mly1dqUbf5aag06Y4EYYOHYqbvTthPnOq4ExRmCNEYIA0ZJVlmTArXVmo0DKBmASwVtjpLGWkaus&#10;49TEby2IrFOnkHFGBWS1ZQgS9JTztu06xSRCZBGtkQyZsZpJITkCklIhkG27BBCoTwYV7CEWNjBG&#10;BBEhYK+1GmaT0PY913adoQA1iwfOMI0QiNq2Qh2u18lilTzc7MvHoamr6SLL8yCO5PXfvn642/3l&#10;9+/jNCSkySy/uzkAsMX5tDy2YZ5HeaQ/qftPh77rmBTpJLm6XtdFHSSB4ezm07brdJyHx8PQNCqf&#10;ZqfDadfVD7cbFgbL89X97TFJIwx5eWrzWR4G4WyWX6wXMRNBGpwObVvp6SQKA97WA5Gti3bzcFzN&#10;psfDoShqtPb42LGAgthqBXrQGMP7d5+nSRgnQd82oM18EZ/2x9p0jFQoRZbGs/Vkc3867U9lcbq/&#10;a4ahybPgw4+fr19ebe+6v/vvvyMOv/lXv5kkiWqGsqyNNVGStq2xWM+XeZ7Ed58+33y4ef3d12Ec&#10;BKGoqh6FPDs7m8SzHlU4FcwACojjuK3qxXJ68etzKcN8lhlLbdvVRVMcToMyYSK6ZqCARYL33VBV&#10;Xd8NYRxOsmhoe6VtEAXpNDYa+k41dSsjpo2uy5YsUmv6QXGOQSCSPLbGNE0nBHfpDZwzKUANmnOI&#10;Zbg9DDef7zlj18+Wi1lGRNrYOA65YMdjPUlTQlaVw3SazaaZ2p0eHo5NPSyXaZaJszQMg2CSh8iY&#10;GgySHbS1YD9/PhwOzWyRX5wloWQsD7/75tnNY/GXj1tEW+wrKWSSBoyzKIzCUEiJGslo6wx/EIBz&#10;Zg0xRy6wbvIMQjy5ezBrjFaaADkiKbKAjt7Yd9oZ5CLjMuCDoq7RiJZxqKu+KnsZ8CCUSSotJbe3&#10;u+3dvjgU+TTlHEiTEAhg0JooJNUoatup4PNzCaDqsg6HLmFl0Pfd5ypMwsja5t50vRGxDGiwdQsR&#10;Xb98dsmDXY/3x6Gq27aqY4mRkKHkAjS0/XG/jzGw69cqisvO6E47sZATl/AQ67IDJEiS49bGs9n0&#10;8kIxiYxFYHRRxNjHUD3+/g/mUMmuClL27HqGBtV+93Ilo1hsbw66ZFEckwFt+fJynS8nSPK0a6NY&#10;xEl0NY2NMbpv9w/quD8+3O7jLMgm0VCb9eUiiOXD573u7K6tFpNMaQNE19dncZBIFJvN4dPN4267&#10;2293SuvdtiTBNg+7xXr+b/6nv/7mF28e398Cw8NjKUU7X07zPAzTYOhsV2uBOF0mUgTbbTEYmC1z&#10;LqkruzCRnz/usklaNvXuWD3cna6ezwfVDz3Ze5guous35+lp2jWaLHDOtneHtmuljJIszWez6rF7&#10;uN+rrp8tZvki225OZJgIeRTHYRhcvYyk4LGU2SSTnL98kU9XSbUrz6/X4lQprRaTafrLsOwGsNhU&#10;Qz/0RXmqT1WShvki2u4P2KnZMl8uo6EeojgKk6Asj7M8nmXsP//9v/zhD3+cxOnZxdV8tWRCBGlw&#10;3NenQ1keTsbo3a54+eayH0xrtbDB5rFUAwGzaRaY1jze75+9erW73QtwAhZnhudiqrwRlP83QsI4&#10;qkTgiRuGgIIBMjDGNZeezkPkCEfgMQ0EGlldjgnjCAuIIwWM4VOfw9xAiKxbzFy7Yr+0QL6nYcwx&#10;Bxy440zEYJz3O1iDOdXeFyzLO5o5FZalUZjvuRjgj82xfJxMxflVc6QR8vJQoO9sidxHGCLwvkUe&#10;GXR9kXN34gzQpYYxFOilTq7RIkPGid4QHUzu2WfWMsCAc0BCCwOBMoQMjVNjgbdIZ8gkJyBLljii&#10;j9EEN0DzeJrL8mKjzw55kY5131EELrfS07s1ASAIBO6Xfn+2zej0jOi9nHzn5ptti07lxwEsMXLR&#10;Bzi2ovBlv0OMPDXG30tjuI4DpoABMQTJQDIImJccujkfEpKTa/4crETXueKIigIyxn1wJ1g7NpMG&#10;nBmEsWg9v8kyIEZu3gJABByENzNlnEEzkDaWS+SEDIgx51oKGkAhDoo6CwjO3wesAQtj2q5rmy3B&#10;GKeIzu0bwJDH6qwhT4gEsgAGCAmMo5A4L/ufOXB7opv/ICAii2iQjAWDqI2V6NETYigQEUBZMoDC&#10;YbGWODJAhmQQiXGyiIZIA2pynbk1vg93SIR1XC7/7NiRtwRk0BOdwDm/EqJLBQWw2hMWRyEXaEPE&#10;SLtIUgBA56oGDBhHi54rOcrSyGoEYwmBhDsWjtydnafcWf9oeJiRjEUEzhg8PckuOhXQWHJQEgPk&#10;jDFkZM0XTJYBgPU8tyffKI+CONWwMx1z/CN0qDcCiBEndAG4AJY5xaJj5/ly5MXgDmtnIzTp/f0Y&#10;GMM0gdvij8eDHtxgjAgkB5BMIkYShatsDBhaJ8xEtPiz3sETlHzsJhDaEWmCEbwHZzg2BhU6nAhG&#10;Xco42ABPRxtJTr6CoddLwojekP85Oek1OJmpc9XyMJiriy7h1CNHPhzS+lGIa2NGSJW+kLk4PnVH&#10;Xqf5ZRTvPhdHcrAn3DnSFrGRODyeTJcgAU96U/DVxilM/d9zIRK+ksOI/41MQTbSM52NF4zgtbtz&#10;jEOvHVuNoyVHTUVDrsI4niwiggOpzPgc0DhK/QIXumkOQyLS1gbMCo7e849AcGw7VTZWWTUMQ181&#10;aS6QoDkNUYhBgmESCMF1U29PpdG95DIKA5GyugAgnEwT03Z93SZBE2qRxjgMLVW97NswZFHAuFZa&#10;qaEfQurjnJ8eCxjaMDRcUxwy1ncx50XdtBQYGQZx8pv/+O+L++3hVKlUnF9P7z5XjzftL78PUamH&#10;2+0kz7NFigH+/v/46aeyQBqSLBIsWJ5lt7fb3/3dH968OjPaglFRyJmBPI2eXy1/9as3Za0Cybuu&#10;A7Jl0TZVo5RlkYwycdw1bTvEeYBIVhnGYHU+Y0w0VW9M3zc9ICazWHTs+HgqtnsZyGJfh4HIJslk&#10;kTZV+/6PH7VVjFOSZCi4VVp1KlxLY/TpUM1WuSTSqiWJyFgY4FD2N5932prL63lsGUP49hcvzy/O&#10;T2W5fzxVddf07WZ7vLxc9U2vBjt7thg6NBZEHKoeUDPT66ZuVhfT9Xp+f7OPIplm0WFfHvdl3/eW&#10;oQwDsLbrh7NlFkV8c3cKAhHHXHU6iGMK2H7f9KpXSkVBFKdxXQ9Nq0QgYDB398f5ahIl8i8/fCqq&#10;/vW31y9fXKRxShrAmuOuHHrzi++fy1A8bE6rMwPaHDcbDjzNk/kk/b/+X/7tX//Ntz/88O725v5x&#10;u10s8kka932vWp3nqZxTEsjJfPL8xRlpnEyTKOKMYZKnRAw5DYMyvc6zqB2GsmpU1U7yNIxlnser&#10;s1kQJ8WhGgadJNnZRXKhh939rinbbJpq3Z3KnpGKwyDgbHU+n15kDIJm34chT/JATDkyezoU79/e&#10;CMFlKNdncz1kfdseHw5BEHOuD7tTfWjOrqdRFA9tt1jnLMC3f76NgjDLI0Ss9vVQdevLOaHZ78o0&#10;j2TAi2NVn5pAsvkiE0G4r3rQNpsmQnBzapNY6mliNVxcLeui/93/+NEYNTQwX08Xy+Swq/u+U49d&#10;Ww2n8KT66ptvX67OJ9PZzJD54z9tNg+b7Jezi6vp3afd7fuHvu2GIdlviqHukyzN59nqbHJ4KNte&#10;XV6fWRb+f/7T3w9899XLou5Og2rn64Rb7Dr96qt1msRdrQLBEs6iLGrmk6HrTa+DSHLJjKamBRYh&#10;gjWDaso+iIM04qrRkzwO40B3bWl027THxz1ZYoE8bEvVqThhXIiu6/pGD1Uz2OG//bc/mV88//rV&#10;+XSe/im+UWD394WdKzCDqs2QA48Z43DYFK0xV6/P2r66va00s7NVcNqUiaTXsyQpynSwLalOs2ka&#10;MNIdCx4afiIJjFvvjwVkibko7yenajc5dltzV3YtgZ/rfDGHQBqtacmw0RKSOcK1hfH1T3bDgOhC&#10;nFGQFU5doLSwlhQIzhlnIbKh00oRZyxgqCwZr9Rwakvv/4hj/8LIJrHoasLexKifTcK9hb5sJ8vM&#10;9kOM5nwelNumV6h4gBzV0M44n0xtgNYOTWCNHZokDU5lJUAOA+UTqdCkXBV9HUvx8my5v6+0ql69&#10;eXbYNZNVTjrtmmbXd/uHg5TCGui6YRHgUDT1vpvnEpVan+XnL9Yf/vy5OpzSRB53x3wZ5pPIKtP1&#10;DYDafD6dv1h89d15X5nbu+1xdzBGB1JEUcAYJnmolT4VZZoEx+3h7vZ2NsnWz9bITH2qmqK+fnMR&#10;BRFYG2a8OJb/8D/+ZT5JzlfziMcIjJGRnCvB5ERUZbd9PCaxGHrblE2UhkR26LRSXRxnL746B45v&#10;//CpLetJHiRxRtoEMeVZ1JXd2WoyWS932xOTLJIBGXi8ffzw/m67eVyfzZpCya/ImD6Q7OzyYrrM&#10;T5vj7mbPQnZ2tUAO+21pWfnyq3M7wPaxfPHV9dXL9cOn7bY85Hn+i99+y4iqvZrNWZIK3eN0Meua&#10;duhtMpnO1/P61D3c709ltd8eCTCNI8kFSqxObV23E8itpWFQyTRRnSmLBsgAsCAKrbHDoIZea6I4&#10;Ek3V1fsmnyUykkpZEccDGdu0YK1RdHa2iBNZHhtjbBiFpjdC8iCQZKHrhzRNhYwQue6ViCifJHIj&#10;7282ZkHzeSoZn05jOU/yJFRk0iTMsyiOOUfSgwUkoxUHEJLJQMpAaG3ySYKIVdlHAoNYMEOP99sf&#10;3t5Np9n5crpaZst5GkkRxxKByBrOkEuuBssQg0BYa4223hbWWsaQARqyHLkxpI0xWhtlueQgmFKW&#10;IZOMW2v7frCWhGAMULXGDbkRGArKstAY07Z9XTRJFvXtoJqOCYsMeChw6ItDFWciCrnVqq3J6FZ1&#10;ncwjyUl1Wtc1GXV5Pmmqfnu3y5dJkASqGaJswkJZVG0YhtpAVbbEVBQmFwlUuh90x02nDn0cCyHs&#10;0LVhW0TxRJp914vQWAWgLGouy4ZYJKzu27KBAVDK8OIsyadWEdiWKy2hV9sHwiaPedOcYlFOn+X7&#10;u8fT7WOYJcIa3SpFpq9UEgWvvn7OCLreyCAcBmNRkUFDcDrV1Wl/9/F2aPv1+XS6zNM8SCfZdJ6Y&#10;2EymMQBFHNrOaE0sEMaavh7iKJ1Ps83j4acPN5/vH4dOnz9bzGN5/fqiLIebjzefb+qffnj/4mwd&#10;JYyIyn0LwNMsnZ9NOEMZyz5WdTds//w5DqUIQx4EqtOnY7u72yOa2XoeZdn28YigOzbcbfblrp4t&#10;Z9lcWku610kkychkGmUhu/nLTZZN5svFfDVnLJi+mvVD//7+dCzuVt1Md6gMzdYT3SkpdZTHzbYW&#10;AQ6Detwcg++CrA8n0wkL2LaoD8dmvVi9/urZoOzx2EVBejztumbY7U9SgrDs08fH0263Pp9+++uv&#10;usrMXk1fff38d//79sd/+vOn+KfN3cM3b15//atfVocaEbf3ex6WjMswimiaZZOkLYehN1VVp7OA&#10;GDscVZDG9a7a3GwlSmu1hZ5zIUZLGkSnEntqj8AhNH7E4mk26MhWSBysdWmJCCNbxDVaaIjQ6/7A&#10;9Qtjhwmui3PDf+bXNme6jiOYhDhSTcizmTx48GWG/zQud82P70+efF7c5N0zxXzL7OZFP+cEeZ41&#10;Gwk66Mf1rgHxp2E8dgTmFDBPxAl/ytxRsCd0ZzyuUTgGT/0ejPgO9+ZbNPbf46kjf0J8r4ZAYDlg&#10;4OR1RNbzQlyfBNoSd60UQ2TEEbmnt4wtLeIX0AU8k44BMIFkiTlJqQMCEM2ovEJ4IrIBA9DGIkPr&#10;xJiOHAFgrGUjXd3zPBCfgM4RYaQvEc/OiBzGKSAROHTAOp452KdkSYYcgQNw8H2mi0p46pXZlxP/&#10;xKzx6Zue34GAzLP5OIIlcuCjJ+EztGbkXCFwRIezuOgdZgkEMosMQSJqYwCAM+ReyAUMwQJ0lloB&#10;BKStYwcxjaAMaYdAjN/fOeONtyuzrqn23S6ykbpvCBmSttYikhdIud/hKNTFMVsVLIFkjvYG2jGG&#10;kFkARcScgRkAjVFFMEo+reMGEggOklCTNYCcIxpSRMg4By/6wtGYaMRm0SPGaK1XtHnlP5AlA2wk&#10;Qru0TWRoLCDQAIQMhfUYubsPNBEjEhw5IQEF3OGVwFwyIiCRAfSW+YyAjfl0YJ0izMPmzpqMMWSO&#10;oEVf5A/jTtpB1h45ZWSBowOmOHpcm41wCzrFg3/q/QgZfAYiIpF3f3daXXyCPvxsgHnXKY/COPgQ&#10;/ac6uQdzWljOwVOz3DMs0BAw8MwzJEfRQ/cjicg95c2L+TzMCp4c5DhtDHzcxyj4HAMiHNzlmFae&#10;L/d/omKNgmWHRXkYnTzsg/6BcHlWjiDnoD4EC+R0zF7JByPi+WTrAl/YeR4BHI2EGT6Bg180MI5L&#10;Oxq40ROE7SGhcQmgJ5hspPp6WG8sxuAiZX2FAQ8Ze96lBesF/Wy8tY2fZYynhY2TB8KxPLvwFn9e&#10;3SXlRMSAEDkhIbnQLkIfzgKAyMG4pFsY2ymGTp9LANaCdfNU8AHB7jiZwz4tAILRhhzajlwbGrSt&#10;m94oYKBN34EZVD3EaRgGGEkUYIa6sZZO+9YChjFPksBaq+oB0VprlKJABrNVlOZBW5/yOKyw7GEw&#10;MEgN02lMgynKViIEAsyAk/UUjNnfb5KQvbieySD+8Lmoa6uDMF+mzV4/7lW+WEwvFu2+3G5NnOd/&#10;dX3Bwf7hH99vHx6uvrk0CoyFKAAViqbWuQjns3w6mXz3/ddSsuLhYLhdzHMwZnU2Wa6mpjLZJJnO&#10;RV22x2172G93mz2RVQNmi2w2j4OYFxXFiUCyatBpmi0mk8VZTgT3t7uHT4MIg/V62rX1zdsPu83x&#10;5TcvLq7WSRohcTQ8z7NB6YfbJojF/MVEDQa0ms7iPIu55Ift0RJdXq0vr7DrhrZom7rJ0wi5uN/s&#10;f/rh5myWRZHolbm4WD5/vjhsy3ySJdO4PNQ//OG9FLhYzzkPZc6IqK/7OAz2jwdNFEUiiyOrVByz&#10;5TJjjHd9Z0B3HQVZ1DSd0RQE8rAr8zyMI2G13t2ewjhJZ6KqmvvP+67tJ8tY67Zu+tlykkZJXTRC&#10;8jhL+s5abdQw7PeH4u+rpqy//fY5Z/iXP958fH83n0+Pp+rxbtsb1fTV6fH06e1HGYgX3zzLKWvq&#10;ZjbP/6d//dfdvxo+vvtY7JpsEqd5sNnsoyB69ep5LEQUR2EouQCytq+7rhv2uyZOpQxgd1dNF/kk&#10;i+zRHA9tVzaCiygLEJmxyAUXUsgoePbqsm+azfs7a/T9h9JyePndi/owvP3xZjZN5otpmgWRSMIo&#10;yNIYiFSn+m4IA7k8m9ZtWx7rsmyXZ9N0GuzeHj5/3Lx4fTVd5F2rp+uJRdHWOkgiY+x8No2SzWG3&#10;//iWn04FWTxbLQFQMAgCxgVfzOdhJD+9vT3sCkB2cb5M06hpVXlqszxcrIQIWZKG1a7dft59+Hj7&#10;7v3nq5cXb755RRoIzOo87Hp1OtbJJBGhOGxOn+TdL3/73bPzbH8sqvrYtE1ZN2cmqcui74fpNFkv&#10;Mg6oZDg/XzRV25VDEgdgTX2qowxfvl71BNttsd/sZvM8TyIYdHI+QWMjIZJ52LdDKMRsmathcdgW&#10;QSyiJDztCylFOo2JTFW01riIHRgGCwyaqlXtEEh+8WzaVMHQ6+OuTPJozaFp+n/++z8tzudkaLdr&#10;6qoXSH/608ebT5//57/59m9+9eJvfvO6qPvTRcus/fTuc5xwwWFoh9ki6dHe3pTxIWu74e1f7lTA&#10;z4GqUxUDn1TlYj6Jc8ti1iuOXBfHE8unggXWBEeU5Pxnx92a3+mNKL/fNhLQaHmPMG6j0W1aCRAZ&#10;YyOf1y/unlnsvX/d68dJEAHjTFvDLAWcM9I0qDhiBtigbRgI2+vakAHGOQqHnDnTehcRbrWwQMMg&#10;GXIggRAJCIypSVtjYmwTy3vbXUZG6CaMEZti1ger3ILAu/uDCIUI7DQQz9YpM7bc9QHaxYsJgmnT&#10;zAB7uDumgQnzkIUYgzhfLTiZfmjLsj7VDQ8EWcrzsDiU93fHMA6FEM9enBmKPr97yPJQd8Of/6ng&#10;AeOMqaabTpPTrvz619flqT4dDquz2cOnnUXkQr54c35+sVRGf/rwsanrqq6RoeDi2fPzyTTuiz4K&#10;+SD50ChgjImgV9YZwH/3fRiEiZA8m6QPN/dV1dx+fhzUkCbB+fLsm19+HcXyeHfsqj7JQ4bcKA0E&#10;m7tjEAlAQMaCVBTbuioaQtFrnSTpxdWyKcu6VpO5vLxeKtWDOjEAo+nweJIBL47tZDJJski1Kgxl&#10;mk0GBVevzpwvyjfffh3H2WlbKKNkErhBahTKMAweHvb7LF6sVmGShwlypMk0HDq8eHZ+eblmYMXz&#10;gHEGpBAEC4Pj4dBrtd1VTfOBC2qqrqpaFgQMJXF+/vwsTqK27SzRcVf0qgOORmkhBAIGgYijqDi2&#10;nVKWLJMySoKhHRjD88t5mqZBEjXt0HXDoIah76Vgq8U8iUMhUAgcBgNIMuRGU1MPWuv5fHJ9dTad&#10;ZHYYXCaD4PbZ+bxr+0GZNA2necQAJMP1MpUhl4IZbUgp7aZzhsZtFQFBJPjL6wUw1vda90oIv8M4&#10;X03iWJ6tZmfrWSgFaYOMOKOh14AkpEBEsNwSqUFxzgLJrDf6QW2t2ywpq421anDOWMwaq4kYZ4xB&#10;13TaWs45cnCh7Vpp56OvFQUBT/OYiE7HUmnd1mAR5quJJsOZAMIsjyezzOhBD4NR5vB4QmaChPdt&#10;W5dWa9OpnkvRNwYs5BMJRp+2HbA4ShMWiL4bggiUsT/+6TMGQqZp1xjOSNhe6w6Buh6bXYVAQjLG&#10;dXX73rJNnIZni8lg2KDFhOHQs6odmGBtC1GWZuuQtSd9rEVo210J3TAJ1Sy2fWNmEwzUIYkyHcld&#10;0c7OFt/++qo7FMXhdPVmNl2eEabGDnEirKahGeJpms6jthnuPt893txYoiSJd4eSOFw+XyoNd5+O&#10;55dLPdhyd0oSmU2T4tAzxiaL1ILZbfYC8XgqDvuCMfns1Tn1wAguL5cRL9bL/F/+5Q//23/6z18/&#10;v3jz+qyp1fnVMoyiIJBGW60oyqL1eV7Xw+7xWFVtNo1nUa51d9iXH282QYgUhpdJ9O/+/S/7QX94&#10;/3m3r9rYiihkAqy2H364zZb5q1+8Ic0qa371N7/kIjy/OOvVION4UOr+biuj0AJUhZ7Npi+uFgxZ&#10;eSxR4M27XX2qsxnP06Ru2ndvPz3ciG9//fLw+fjDH/784cP95vE2i8PLZ2ccovOX519/83xzu//0&#10;6aY8lHESri4Wnz69K97uRcTOVleWTCTCi/P1X358u1gtv//FLyazM5lM6rIbmp5IaIVZFp1frsEA&#10;E9jl1e3N9vZ2PzubDEM7W0xef3NeZPLdn26n59P1MDs9nhbzTIzdhKNmuRbQLS5oiAjQkCXCkb1C&#10;T6sMZyC4B7b8yN0CAPkYuKc5DDlqFAePqjn0xzUkzJEpAMip8UbvPBw7NS8SYX68zn4+8yHmbYnd&#10;p6DvmsCxup66H/i5jNGLZfziagFgtO9GIGdCBaOviwXrGGvWetIbIBo7MlC+9GfAPTru5EJkRmgD&#10;ECw4c0/go0TLL+LO9NpzOpxVGQmGxhCSbwS9uSADRsQYGAJySZQWHOOUMzKWABlnPt1vBOM8dGef&#10;YExA8BY/4Lhs7tr5XhCRLFgCC8gdAmiJM7RP+wzHWzFgHFaF3qmdcU/EYx7cdNSQEUn1ruowIn34&#10;tFlxP+UMmKNIeN9x4IACSbjr4J1HHQzhL83YSwN3ST0eo7Xko+TwSdqFzOOIzleVIWkCY8laz8Vz&#10;sBpj9LSdIiQHM0bEZADaMqAn+hgSkVOHMQsMQaDjcDnzNWgVtAbtKHcCQAPex4cIDDIig+C4Hkww&#10;T26x/sp4mAwArXuK4Ms5BASGzFozArLoxGfa+TBJtABO0ugwVeMUWwSEEHBABGusJSBEjowIOANt&#10;gIAYOpaNw6xc4oKfsTr8DREEghj1YcaLLj1B0+1CXIKnIRcPDAik3DMAaAHJQw5IxiJYBqjJSuYf&#10;ag5oyCL4h4UzRuj4gIys1Q5qROAuWPZneQgu/dKMNDPmbxNyHujOfxAc3gXu/mTk4p+YQ46ebG2d&#10;q6CXmLrfei8thgDAYcQe3b3tqo0lxrzOGL+AhcAQOeOuDiDByM5CIOCcrAWLgByEJcbQcocmgnGh&#10;tx4dAs4Zc7ZWMHYICOgBKY8tjwDTqLkbE1s9ejUeEHo+EQJ47a3zPgNPHPRMKC8e9PDR+HwyXyjI&#10;dyjWepLW+EwSosdzPPqJvjkZjejR25GBF72gtyF2xd1XS2CjDzzzLoDAmCPG+pwKh2r/jL3lGL6e&#10;WesDhb+sXzTWl/Gb0NhXwc8+k/yywJCMJWSMWavH8+O+iGN7IVj0fmEeiAT6kokJzCtAGUdrXcCX&#10;O89oLHAOQJ407VJNLdAo1fbrBwNCDsaAIeICjaahVVywJBbIset0VfUWKZ2Ezb7NY8YjCUozoGwW&#10;clD1vhiqUsYZk4ILHiZChuy077ThPOZRyNpqwFRkiUTbB6ZR22MMdrGOyxM0RaMb0r0h0uvLRVn1&#10;95/2s7M8X2S6LnRXo1bFad+c+vM3r8sWiZSQWGyLOMxsKKyBMEkvzrLf/vayPxV/3mxYKKuiqouO&#10;DC7P5xeXl3XT2cGsF5PpfCoki0IxjyWEWBzr46ZkHK0xfdv31gRRKALBIrbdFRbx2YvzquiZ5G3d&#10;q27gEplAq8Fqdn6xztKor7oglHEg89WUM67qvtjvObfnl+fz+XKyiCaTzCox1MPiPEdBURSBhSxJ&#10;+3rgnKbL3CizfzzWVQUCbz4+5nmSJHKou/2mWFzNzy+mVVEceoUhIsemHja7Q9tU5+vF6my6Xi6K&#10;U9V1Q5gIo0zVqDCN2qrjgs1myWFTqMFIEJ8/PeZZdHYx4xxvPj4WdXP5bM4MgOBtr4iQCzxuKjWY&#10;SS5DzpRAFKKph+OhMmhIoEG0Sp32VZjJGOPN7V6GbLmeD7VWhn7512/SD+kff//p9vNGShCMHQ/V&#10;dJWmafSnP7x999MnYAxZEDBMZyEP5OlYdk3flerTDcVJOF9M94+Htumvv/qljMN/+d1//endu785&#10;/eo3v/4aBTw87KzTDpPlnBszWIa6JwJukSxY1Q5924tEsoANWhFQX/eWceDIBP/07vN+v3v7x7cX&#10;l2fnz1Y3Hx501549m3z4kQ6H5uLlBRIct9Wzry5ESH3Zk4G+N0yyyTRTD0McBVGEZIgDQ4Ky7jqt&#10;l8sZ8iFNQwRhLILA/d1huoiuXlwWh7JX+mFznC6n02erxw/b6SyanU1EEOjBChEkSaSEORS1jIPL&#10;Zyti7HioewOSYd9ZMjqKOZPJ4mzZKnt2eX75/PL0WBRlM52kl5c2iuJgEnIOj8OpLtrN/aMw5u3b&#10;j6ftTsqw2O/fqbZumvPL6fPXV8OxnS+SfJ6JMHq8LbrBzFZR33Q//OHTw+mRVB9J2bbVaV9cPztL&#10;o1hjnU6ix0/HSATnL1YyCNq6K/ZVGIbTxUyGQhttgWmLUrCh7VWvhsGk01AIVuyrbBIKKRkwrQwS&#10;oiVONF9lQRJIRkJbjYBWk7aXl7MFieXl2Y8X6//yX//b3//zW87ZLA0n83w2S5pDd3a5sBI//GnD&#10;qXz5zdmLZP5wczpsi3SRzc8n+7oHBEJzOvZJMsUAdVEtJxwGddr3alA0DFM5aYXsTNqx8OclfByU&#10;+uWVyA0iCO042x7Zwm7JIZfQ7HsJPzhxq5WzEWGjNsVt7621nHEisoQKmCRkAFHEs5i3GppOcc4J&#10;0SIXgjPJVW+FYIyxwRBYkqiZ6lPU09CGHMtDBUjLdVodOwGYTKQq6uq+ZaReXcw3Hx5WZ3FRP5qO&#10;ffP9eShF1ilCa1FNs3B4LEVEYBrkPBRhyPH5xYqYjEO7+bzr2jZdTSKp+/pw//EgQjZfpl3bRxEv&#10;j3Wey8V8opVZXC7vPmy7vg9CvtsUyeQ8mSSfPtx99Yur47a9uz3M17kIg6YaiOzHtze3H+8Wy1my&#10;mH7480N4vdw8PHx6e9urbrZeDKY7HOrBqGyZRTKpT61MwPaqMdXiarE0s7bqPvx0O51O8mkUxuLd&#10;jzdaKbJmtppcPF8Tg9tPm01VvjAqpSAKJSBZZYXks3l62lXW8GiSlqemPHVtXxeHMoyE4Hjcln1u&#10;l+vEdIJxbsEOgz1u67Js52dJW5u+tVEoGAuQRBInJCHKovXl/HhspqtJGsZDb168Sqtjo5ohnIRR&#10;EFTl0FRKcJhMkrZtu3aI4vDrX71695f373/aJBFcXj57/uICkXGGy8vFYVf2jQamyttj07ZcMC64&#10;BhYEPE4wTpJ0mdXl0Db9466Y9Hq5niAw3RsQbLc5FKrJZmkUhUNPQ1dVVSMjWZWtkMF8nledRoSz&#10;iwUYLKqmrrv9/oQMp7M0jcPzs1kciqpsiCxDMsYiORNrNNYaZa2xehj6pg9CAQRG6fk0+u6by6ZR&#10;SRYGAo2yZIEHoNVgDUMAbayQzG1NnQbFKIMcES0ZBGsF2jCVWhltIImCX3x9yThHpKHXuusZR6PJ&#10;OLIkc4bFZIm00jzggnkRlNJWG6OVDSQXAVdKIaKQzqqYdc0gQx7EzCpjrLWEQSCF4E3RGGPCOCDA&#10;oVLIkBDaZmjqoe/NZJEGMiRCEcm2GqquD8JwsZpYpU67QpMiY+MsREacG+K8ONTWWh5yznlbDmEm&#10;Isa7qu86tbi+yNJ0vz+oTgkuyVI/6CiNj/vquKuSjIc0SEZhxK2mpmmBYSxi23TDgEFAUB5Jb3XV&#10;E0EoGSiRajGdZTTJrGnxtg2oa7YHQrXMYhkKMkNGQoak1HB4f0PzbLJefXV5tjhbkjJkdJJEz15f&#10;IIsfb46BBJYJETLkQ9e0GNB+u/98c8cAv/2r13mW/O6//su7t5+GoZ/kUy7DIIq55Mryrh2mScxE&#10;D4CHQ7nfHYuiHjoDki6fr7vWnL1affjjrdK82HQJC//Dv/3tq6uLdLpIJ+nQkuDB1YtZPk03d4Ux&#10;ZLSR1gaBnM/DV19fn5r68X53Kh6s1kkWfPNXL4MgHFodBZHqm+3dQTD+N//qV3VTFVXz+eOjYCDz&#10;wCArDuViscgn08vXq9ND1XXm4+f7cBIf7kqLNFlks2V+2nRxlmZJdHw8dVWbnyV6GLJ5PsnDV1+d&#10;kVWfP24+frh93D4Wh7LuBkRzf7+5+3ibzUJm5G///a+SIPnw7rYo6lAGv/0P362frz5/vLm///jD&#10;H9+q1zRfn02n8/OzdSzl629fX1xffnq3PxSPyTScTCcyrZte399t7+8fmrLlgklJZJBLCBL+8Hlz&#10;PG7zHGKR5evp2av15w+3Q6Xz54n40us4RoVz4SVPRyIiY8k4dSCSc7n29BDnzzXiU4wBMTdR9808&#10;94Io/0HMkys8EwqfpvUe9vqCqTlzbX9IT/MgT7ii0f3ySfHihU6jjQt6JsKTw8vY9DA2tjXMLbxO&#10;OkajUsq/jsaFduQweBsC5xL1ZSl2yi82GnEzYNadN/85DJ9o2AQA9outkDMecLFlLpKZ0PdQo187&#10;ODIJOFaUR+asw3ye+BwOc2Tg9wQOq/D26z9vT4HAAzLIPX1qhCbRqSyJtAU7Qn8IxAiNJQbMZeG5&#10;78RHPhF4ayBPdfHzO/pyzh07yV0K7YKgERHQOuTOv8HDGAjEwLPPJFqBPsSNeXTFx5E5uzTH4cIn&#10;IaSzYeTeP5556/gRMUM3ZnT4l+v3rcf6GAjm5Wb4hYiF1hIHQE6MvL87I/JphU7LDsAYcqSIO/qj&#10;JbKGUDKG2rQKGCFytNZDo57iQQTgGmn0eidPSiQCMOChGXe9DDiCod8uonXsPEZo0ZLTDli0zAAI&#10;1MYKZJxwMMQRCMkQASEhMoYSgCNZiWTIOBYX9zoyboEzNN4kylOZGMcR9HIDW4f1cI6oyRIjQ+gU&#10;iOC5U2CsgyaYIUfWdPpf0EDk3Got4ZMeEUn4xwqtAQU+Nc8AcEYWkXl1NFpASxYJpNNswnhDe1E2&#10;GAvOK98Ry8gZ8CMwJB/DNwYyOqtw7swHPXjjMUR4QjOZR8UZx5FJ5BhJDD0WNpYE8pINfIJXEHCE&#10;PBBRuGsG8JQagny8G4EskVN7WgLgAAACADxqzBz9x30LdLgcgEsIeiqO4HEZh9rT08/9URGOSJOv&#10;k0DjNMPVDvKZ6xaAPU05/ITA354IMOYXjGXEhxviF8zGyw/d6QQ3lscnDHmk/Hroj8Y/4cm2nrA5&#10;/pK+wFc0YnUev3bLkn+7xwF9wXGAu3VY20gaG99PXivp+Z0uVYB5KiP5xuvLKfJ2ehZ+hgQSji9j&#10;ow4SRsm/T9rw6QHor+DolAjg1aCA6GXQPk8AkTxGBghgrXfL5YSElsgQaXAFkZX1sD21SluBQEqh&#10;Hpjq2uLE0RxPKpsnAaPTw2M+iSaLPFxFTdMXmxMpCtMwlJFWmjGjVddWaIdeGGO6Lg6sYBRIO0kk&#10;DXK3KeIs6S09PpzWZ5PzmUDdQYdJaI3ltx82CoSIZn0zGMvIsiSPImaHoj1WMI3Y8+uU6vrd737s&#10;2yaIcTJPVaPW5/MolHaAOJCCw/bToSrK+TLpa1VuhjAWQgszqDCUzWkYmtNymZNF1SpjbF3XcR6G&#10;YURGpIk1xta95ZynWWgHkmFwcbma5ZMwFPef92AhjINAMiZYdSofP+/my0kc5WjN5vO+OnSvv31+&#10;frmoTg1jcHE5HTpdHRsmeD6JRSBP27IqKiFYU1YfHu+CKMjzKI3DJJflvtCtslqRNdu78uJq+eqb&#10;q75pfvzDT8ft4dXra9A0m8VtE/S9CgOWzTICnsSRGpTq6OXrKx7wu7ud7tV0njGEh9tdXXWMS2XB&#10;dH1TD9k84Qz7ZkBmgziScVTsyigJ83lclsP+WMWxXC6zru37bgAwm7tDFLRt090/VgTs61+8bE71&#10;0HfXl2cCRdv2p0NdVW3f9W++u+pU8/79J4uQ59nQG8soScLFanK8r2Usn313VpdNcaz3m+OxqPbH&#10;/eJ9/ouvv/uf/8Pf/r//0//2//x//X/3+913X78MuFSWjIaubierNJ9lh8fGAsuW6dD1tldBGMwW&#10;87KslDXlqc2yQAZ8/3jgocjzaHO73x12s7PFZD6TIYsDef9+m6ZxOokHS3U3cLIg+OZxxwDCSGpr&#10;kklSnqrTvh46xTlaS6ftKYqj1eWyPLWco7G6Lsvt583F9fn8fNF1Op2m3WAn83mcxJv7ExG3Gg+H&#10;mkeiH0wQB1EkPn1+vLm5b+r66uU6hLAum7vPu8urdRgHlqEZ1Omx7Nt2sUwmy+n0bJHNsqG1u4cy&#10;z+Ioj/WgZtM8TsOmUQjw8vUFIB4fD8e7zeFYvLg+I2JhFBw2xeWLszSbTiaTU2uVsk3RxgmdXUy0&#10;ZX03zKbR3/6b9OZm+w9//2fNuhMdsjxcL2cMKYwijnwyzZQ17368y7JsukjKXa20TrKo7zXnIp1E&#10;WlHfDm3Ta224wK4aht6EsQyCMMvjIJC7h211aLquk5LrdlDtIEKeRBw410o31SACPs0mh/uHdz/+&#10;cL6c/+t/9UtQqmp6mQXbT49drQzp2Xo2PZ90Zf35/ePls9X1q+WH26J70ItlNPTt4f2DVno6TQMp&#10;ulZFmdxvj4dTw6TkXGjdn61Bd81RcU3S+nURnhYl9rTNgdEzg/nFyg1icVxpx3aBcLRZHFcq+tJj&#10;jHt0REAGRNbJVpS2xmjSWoTQtbbqDXJOZImsZFZYCwZCRmisMVYINFpFpFPoryK6mnHB2cYOqu+x&#10;aQXYRtvzZH4s+77rJVIGMctUNDT5lHEy1XZDgVhOWNfqqmx4AnqomJQssBb4x3ePl1eTLIuPx2L/&#10;uFV9L5Nof7fvh44x3lX91es1Y1ic6jiUQvK7m81qlZ2dzwSXv/r1G2tNURTf/+b1dDEtiwIFO+7r&#10;OI36U//p42YxS8tDs3l46PqOD7hHILBo1fsf31ursjQNwxARglgug9mpKKtTN30+v3oZN3Vzvl4R&#10;MRHyOOBtru5u9mHUtbelsnenYx1FEWPcWgxkyKVYn1mj1Mf3t+nXL7I8Ao7FrgQJZrBxFgCxpuwJ&#10;7eFQNm0vItkabfZVEEni+uNPD0ZpFATIyn3R970MRdkYQp4tp3XTJpM0myQIzBgdBkHfDWaAtjar&#10;eWBVR5aSRABjh33FOA8iWZ86ADq7XMiQHfbH5nS6fH6mu4u3P9zwND87W2dxGOWRGvR2c9w87Df3&#10;hyjmeRZbDWEcRuu4bc2paNNYBFK0Ze8ch28/b2/MsFimkYyklDIQWZI2qt9sdpwYZ1wEjDFW1y0P&#10;5Go1C6RARm3T399uEKDrhkHRbJ7HUTibZpMslAyV6ska1RspmVHaEoahdHvCumnuPm+aSRYIziUP&#10;Q44ARuskEmkUKG2MsTJg1lg1WCEZECADKZglGJRhDDljiCRDbg0ZS0orawgZckkAYKztK8WZe6JQ&#10;Cu46VqMtAgBnknFjSSlrrEXOyKIaDJdojG1a3SvNAIwFaYkjMs4CycmS1hQlEgCH3litldEEOAy8&#10;Lns1DASg7BBIGSWB24P1nRq0XSwXYRpwhm09mMGsL2e4L7uuN0odHw93t5t0knIuAs4RbVc3DDFI&#10;gpCjIeKIi3nYdO3+9njclxDF6/VEG3t63FpCMjDYgYWyLDQP4uWLRNV1W7QGNRg2tINlwDkvT12U&#10;RsuzBRCV+3J/e6qPO+SWSUFWMhZN4zNi6dBbM3QC20jVQgR80FzKoek7DZNZUB2gMaaqi06Zr+cT&#10;rurf/8O7vmtXF3Nt8erl5eXVlJDKU11UdVlXUvDdriibAgVGYcJA2s48f7H8dKt+/w/vfvtvfv3V&#10;L17N8uxUVBp1VXRkMYoYgvr87nAsyiCRsyxouyGKQqNVsa0ny7TvBjXIV19d/PX5t1k+MyCU7svD&#10;aTrP63I4mo4zSCcxAmijtw+lRZQxj+O4aXRfd5NFMl1MulqVx+7ixUIK9k//448fbm5ElMxXk2+/&#10;uh4UFNt6u9/xKOi6Yf9YvX7zog/7n/5y05VdU/Z135j9UQ9stp4ao46HRll12Jubtx+TNLTapvP0&#10;+evzs6s1GhAS69IYi10/HI798mw6X6fAgygOltOlhdZYpnran04XL87EXTmZTjglnOG//nd/88Of&#10;wn/+ux+Op+rudnf91TOEyXQxn61mvTFBGqCJhmEA0MihbZrDfldVVVWVcZ52rTpbTpfraXk4yYC6&#10;of9f/x//7dWb5+vz2WlTv3zzvG3qYl+Ip4bOm0a7DfnItnKLjB2hMaeKd45eDmByxs+upfe0EfAi&#10;Nz42PL4BRCBH1RmBJvY0+h+xG28K5BED5slPOOrmiEa6CY7QEj3Nip76q9G3B5gDRmBkIxA+LbC+&#10;13QdMo2LpwePPMeAMWaNV6T44OTRWMqMKiAYj9edCmtcc2ftk5fn6Go/cjdoVDh6A37XHDlGmH7q&#10;KC0CMg6gXMPl+V8AxIzxqWcOz0EX02g9WgQEzg/Jt5fOCdoDXWicnz0SWJcm5no1UNZqC86dixDF&#10;U5vn20Ug8hbozAIyMEAIIBh+ATqd0MthXK5rBuTsywE5rgd4ZopnZjiAj4MP1JMMpGdg+fvBt8Ze&#10;fjSeN+4sqFy6HznWBTpGBlkLTmnrwSbPaXF0D2eKisAYkwwC5sza0WGO5MScgJx5pMqxqIBGWIi8&#10;h7pFkAzNqAU2liyAcJJdS4OxzncMAXrjyInjKSTmrhcAGA9ZoLt4rpUnp1B0tm8uTwZHpgx6ZiMb&#10;sQd3/bQFY0A7UNKdsVHI5xBbwVmMQEi9tl6Ea0kgEkOtiREJ5k39HfzqgSSyfgxrQSMZHIVwbg/r&#10;ozCBAYAl9FZ7FtELVzmidkgJIVnPOOKMCaRAoGAA5GhcniDkEGMnTnMMQeZsttxW1xIw9qRQfrqg&#10;1okeEKwFLsCxAB34wp9cusipFOFnVClfDdxGmo2o/BMQ//RoAwKgf2RcSfkZ7c6Dce6xwJ+9xv8C&#10;R9Tbf6PRKwr8X+WuwNITVkSI4M0SRymfq1LuqyO4XsHZ+ToFNAAC9ymETzAbPj3/T7rpETN0/8aK&#10;S+RL99NDgu6zwS0HHoUa/xYbwS4P2TkI1H1d18MQ+oqAOMJzLu4Q/QaMfoaluWfZUfA81uXrgvvJ&#10;eGLQw2fuvehgTAf645fvNNpRPlX3scB8CcMEcNb1P8P+waGaNI47nKMxGEeBtqOhDHoLM4efO2zd&#10;fTvjyr47iS40hIEli4gcQdux7tE4IPH3DJELbUS0oxhVIA4GZCiBtJAwGFMWbVs2+SxWzaAGk6WE&#10;g1ZGMWFiSdM8GaoizWSvqSy7YJoil2EQEhFnPIzDY6+2dztu23SWtGU3m+V6oHga1/uiuTlcvVxF&#10;EsnoKA+Ise1jYYYhk2o2zXttTT+obhhQrL+6bAZ5d3cMlxPgYnNbSdBZBGEUBhHcv78pNhtu7Xox&#10;vXpzloSiOfazZZwmotz1TNmA4WKVAbDTvuaBjPK4r5vi0MpETpapDEJtddV0QzXk06yru9PjiaHR&#10;qq8OTTaRaEkwmKwnddUVdZXO05dfX6lKH49FUddhJNMoUYXa3W9JWSbkZJoLzk1ne0Nt2+/3J6NM&#10;eWyQA5IRER80BTwsy263Oap+eHa95EQ3N5vV+RSIl0UdxsFkEu4fypYQhGXMDI2uTi2hTZMIgd3c&#10;7NM8Wyynfa+U0cTAAA5lpzQFIa+Ktq56FHS+XpytpxEHJNt2Q1k12SwhxrePpySSltEwKGZRDSaM&#10;BZDV2taDrtuBEI7HavN44IItVrnpLWeYZFF16sJ1vLqcFX+pNpu9DBha2j0cGUdkKBmmixlyPvT2&#10;4e6gVCsYu7xerc7nzWloyv64bQTwxTyfr+fri0WXdf1c5avs8vnZf/pf/3//9b/8bjad/favvgnD&#10;8B/+8fdV3T4+Hq8u13ESMBRq0HXdEZHRhoc8DMLH3SmSbLaaJHk067LiVJ0eyyQLvGsCkTEqiHnU&#10;hBcvLqbTyel+k+dhP2B56CeLzHAyPRVlGU/Z5v6xq+HFN88m8zxKwuP2WJ8qsmq5yJXWVamaplg9&#10;n3OO5aG8/fi5qeu2MZp0EEspwiQNyqI3xs4X2WlbZlmgO3XcnK5fL5pju304aNUZ3SKzBuF4atDY&#10;UIrN4yZKZRLHQgrOgNBgwAfgxedNksaqbK3lWRIHITd6sMC63mR5DAMMg4nTOM6DiOP2YZfn6atv&#10;rorHslXDxfX82dUZ2KA+ttN1Wpb9p0+H5dlkGUgEbnprkM8mcf71ZZZG727vP/x0c/lsfnE5b6uu&#10;LYfp80Uggrbr99uT0cS4NeBHsH2jwoyhpqFXVtu6ajmnJA2rUweMsQi0Uo+3bRizpqz6uk8nkQiY&#10;VsYaIgIuxdD0MokYt6rrBkZ/+scPf/ynP/wv//E/fv/tZXk6Vfs2FMFiNeNXwbsfb4/HdrZKVF3f&#10;3R3SSXK+mn74sO0Ge/UstVO5V4Yl4eXL/HBbRBSHc1HsB8Zwvso3m2o2SSOmo75IOlRJRogakRAt&#10;WERyYgWG7v/4jbWfRFm/QWdPi9hYxd0G0w2SfSKzD711q7YxyjDmQpuANJExYI0hANJaYwvUDzqM&#10;WYiG0bCY8P5YI2CQCLK8aTUiKtOFZjhL6et1Yg77ZBLxian2g0Van6V/+dMOQ7uKQcW2OWq9L6/X&#10;oem0aklGsioqFUptKIwCLqCrm8k87lulO5PM06EZmm7YbYuP7x8fN9vFWZ5No9O2EqmYLecbs7fW&#10;mF7XxyLJA2Pp04fPm0eeT+P2qL7+1QsE+Pjubnk2m8+zh9u70+aoB/3m+xdwrI6bw3KVZHl4OoVp&#10;Hj3/6uKn39+AgV/89tWP//y2V2xxtXj4tHn88YYLTOaJatu2l+IVy7JYdWpxPre9KfZ1kiaRoPir&#10;dLbO6kNttFnMuvWzdVO0Xa/vPz+GUXh2MT89Hop9cXN7HzNOgH0/RJXsWhVMBDfY9xYCq1SPjPLF&#10;5O7jZleeFss0oaStu2SRdE33+cMmX8TT2eS0rar7enm1CNLAuL2QlLob2rpNZYqWZ1mSpllx7ALB&#10;wzg4bA6n/W5QNlvPtFthDXS9aqrm87vPH378VNdvgiC8vFxeXl0+/+pFU7THfdl23eax7I1iUgRR&#10;EmZRGJs4S9q2r6teChGloe5Use3iLJxOMsZw93DYPZazJU+5mGfx6mx+OFXDMDze7pM0urw4U/0g&#10;RbBaLRar/HQo26YXnBsDSRwul1MEMV3kgrGh1wzt6VAixzgOpGBCcCBgAg3Q6diWh2rQptdWGwpC&#10;Bs6+1liQwJEZo40yKNC6GTkgEWpLAjAIWK+M24b3vXaTfqstMTCatHNO6c2gh64fGLIkiaTkZIkT&#10;MIaDMpwxZKgGSxKttVpZJpExHDotA24GaBuFEoMgMIYGY5VWWR4aAtNqKbmQXASsrQe3vyuLVkim&#10;FZRll81DDtiUihIWSw4EqtcAMJnEMgirslW94gystXEahJU4HZryWJRlBUD5LEHGD3cnIYExMXRD&#10;Ps+1NtWpZgGqvim2p34YeCA5F6ppbj4+lvv9+euLuh2qUz09n3IQk1k+P8v2d7tt1SAjGYmhGwRn&#10;QvCu7CGWTXEcmrbvir5qmLQy5EOj4kSmU8GGzhiTT+JO97ZvZ9NAhNHpMCDZYehIQ80MF/L8xdwo&#10;83hz2t8/hkgcdDpPZRx/fP+Akp+tZxzhuD+eTk02jxjnm5/uRQzTWcSJl7saEnn94iyUnFQgo0Ay&#10;GLr29v3dYX/I8tRaA0CScYY2iENCGySi2NcW9dmz5e6xKg91Nku++dXL9TQLBAqBdVEXVXV3e7/b&#10;HxiPGASzVXyquup4iiLedtYyTj1wxpI4QLRMCjsY1SoGANaoQV8+Xy+vl3/8/ce3bz9tH7fz6Wy2&#10;SNJZ+I//x5+5xK+/fdO2w9u/vP/pzx/Xz8+SOA1Y2Dfm+usLLtnnv9wPqj57Pu0OnSG8eHHOgKpj&#10;l8QZEFRttXl7/Pj2IZsH0SQNk/z662sGfL+pwzD+/q+/n+axiybURp+9Wt++e5Rh8PDpyCUs5stv&#10;Xn+7Xl1iGJx2w3Zz4iTKtiurRxkG2TJXRt982CJzQYe0Wi/m8+lkkfba/vmHT5pjN+hiU2er+HK9&#10;/PjT/d3mDiSWB/uL31zsfrh/fNzj//2/lsgACa03HvK7dMfRsADaWD2CT4655Dy8XFaa70g8gWjE&#10;d1yL7j4XHYqEDEBy5MzTGbx035O6xkE6jaN79B2o6y0d8OQa1qe2xbXlOB7zyDEiePJHchSGL02f&#10;61s8+YGefMT93wQvykMcbZ2RrAtkAwf/uT/qMYnx6N17rbWA6NL6LJE7h0hoEawP8xqtpsC3yITM&#10;EhgibQkBrQWfuIfOxAetBQ2oDQwWek3G04Kc25TXajqeFxFxxvio9kEAOzqUucrpz627Fgijf7lj&#10;rpEhMJYMIJILVfTUEQZ29GsjB/E4moj1kjTng+43J+5PO84DH8luTrrlDa4d7WvczzDwVvyIwIAY&#10;oETijMau2flzef8ih364tpx7RpjTYjLvLzaS4d198wSQuFBeC2AJB4uDttaC5EwyYMwy9BwZADKG&#10;DKG7ItYy7ZMHgKHXheLY91oP8KElskAW0ABaQwNhq6EatDIAyBSxzoCy3lzcegc3b10FlhDJEBhC&#10;68wunNu9g0Ce+E0jz8Vp94RHW0kgMQCJKDhJIM5AcmTgBH00kpA80GMs9pZ6S8r4QEdN2FvoLA0W&#10;tAULngXj2Dt29GJzk1VyWkbuZX/k4i89suJIXoT+YfVsGAYuG9Q6m3mn6pUcYokxB+eL54BJVxYk&#10;A4nIgQAJwTJEThBI5rI+OfP5jP6fd7MHIuCAnIFg6E6OMzh3GIxDp3AkZ9Fo1OUBF/sEyo+Fa/x6&#10;Dgl9Ul3gE77j6o8fQY8FCX0oh6tf3u3rCSLCp7c5ezJGDuUbn93xGzm4Z4TffOmy/hFj/sx7TPJp&#10;WOEgUfBlAX2ZIuZtppz7u3uUvA8VjXAw0cjbfAr4BHBcJ/zZvedqhP15bbQjM2vEpcC7iXmLRI8h&#10;+nODHoz8AlW5B3y0LnMvGg/hycXxy5nxSRZjizSOS9w8A59eAACuNfoylBlP/jjTQF+jiMY713pL&#10;f7/k0f9J0jt+ikVAMI6kSb66kDNP9AaDjlaGQN7FzM0kyG1nLVlEa8laUJaUBW1hMKQtaEJLaK3j&#10;MwAgHxQRQ12X0DcyDAhQK5vncmhr1fRtWYeB4dYkMQ+5SCfzujqVbf3hwyGcLFg0YxIldmxQjFmj&#10;xf5YIW8EUSSlYHw+jZPQxhGqujs+lMuzaZSHDw/loC2XkQZ6uNlNMpGEDCx0Q8cDbmViZVL3tu0Z&#10;hqGIou19EQe4nstU2LNFWG/3h9uHr96c/fKXX2lj26ZGIqOU0TrLYiGiqqpYAGR415HSenUxQa37&#10;tg/iMJ6kANC3w93HRzUMl9crrdT7t5+KU3X1/Nn1i0vSRquhqTsu0BCVdd0P+uvvvgqlvHl/9/i4&#10;W66nl1frh9vdT29vsywKw6DvWsb5cjlnDI6HclCwXE0Zg+LUdq1aXU7nqzwQwcPDYVBDJOVqMeFk&#10;+kG//OZqUPDDH95FcRBIKUNhLbz98X3dls9fPENNAZP5JAfEfrAyEGcXs75SFmwyicqi3T8UxlKS&#10;h4CojDkdqjiKrq7npIfNbRGkYZIFdd0Nyg69WZ1nUorjrkrTGICGXiGBNkaDUd1QnzptVTP05akT&#10;gs8W+eXFIpCi73QQBlEoylNlrTHKGq1R8r435bFK8yifZsqoqmjLoosivpinoZRMYCBjLmVT1UEg&#10;12cT0GQIAskIbJCEYNmH9w+///Nf5pPs+2/fLNbzQent9sAZCwPZNT0QWjBdN1RFm0xknCeEWG5P&#10;aE2SRX2nRBAaopv3t6FkjDPGmZCyrfqyKjxIzjBg8PL1qu+gKrTM+PFQpkmq+36zuVd60Cr6xW9+&#10;uTqfCWbbunr34+dyf3r19bOz8wURFkUV5TFYs38sbz/di4BFaSzDiLPwxcuLfJ7KIDztyygSAHaz&#10;3UqZLFarvm8ePm/MYKezJAx5mqeDwbpu94/7KOH1qeTAZvNccNk1fTCRbauQCdM1TdkNrZ6sZ8vV&#10;Ik2kEMwoOGyPXDAiKySTYaA1lafSWqONRSEYykEpGfDlfJHPpmrQIsKq7G4/7qIkBMQ8T2Qg4jQk&#10;pSeTKJ1E7z/t//f/8g/Pztdff/u8LGqyIAQLOEfGlDaErO+GIBQAxJkAIGuha3omUHVm0D1ZHUoB&#10;1jIh6qKSAS9PbRhJoxVDiOIgzSNEMIbapkWGujMykdpYMiTjQA3Q9vZsNW/qAzF73LbpfJKk2ex8&#10;qpRqW3M8VJHAh/sNR/PNL958uj/8+OOn8+Xs/Gpx936nya6ezU67OhJBP/TGQtOZeBK3TS8Zb8q+&#10;Nrzg627+Yk+iBdFqGgQwwcC4LZxL9yFGJgIDSmtkCtDth5lTBvjC7dccjoCMWWsZA7RuhoRAgNYG&#10;TAVWcc66gawI2lYxZhkQEosjCAh0P1iwYCBAupyw8ynDvrVaDa2ScayBocRyV3DVXCyCs1Vc7U5B&#10;nGw3Bz3odJpk0/R46CRnMqBDWQ8aA5ksZkJXXV006Tzp24EJXhzbi+vlZB50x76rWyLb9iabJ5zZ&#10;ru7jIC6qdvO4FSFP04i0jbN0vpzVVdk3rVUGAEUQRml0PBVlUTV1k8RhnERkdN+b9eU6CsPbz7cP&#10;9/vZ2TJN43we//TDu0AEv/r1t4Ds93/3+2wen/bFarV49nz19s8ftKEg4ofNcVD6tC9kKJZnq1ev&#10;X8ZB3HeqKAouWcAlE6wq+yAMpstUMJnkSRTI208PbTtwzpNJUjc1Y4y06Zu274e+HVbzXIbycDiR&#10;snEeW7Kms/kyPR5Lo/VsnoZZ0rcdR96UrW5VkMbL54v/P1X/1WS7lmXpgXMuAQ1s7fL4EfeeKyIy&#10;IiMjs9JKkVk0vrCsrR+aD/wHtP6Jbf3A7jIWq9gpKkVERsbVR7reGhpLzX4A4OcyHsLOdfe9ASws&#10;rL3nt8YYU3dds+t4IBGcUS4MwskyS+LAONcpu73fAxirbZxFi8UkzWJycH+9lT73I+/Djx/vPtzP&#10;zybZcnbcNZNFwoGqQ3k87KuiVM5FURL64bNXZ0EQJnEcCGmt1cYgl8BZnIb5odWqi0L0PJ8LJMbL&#10;omvq2vO5YF4YBkHstU1XHuuqVuksZgTMuST2vTBc744Pt+t0mnmeFAJOzhflrs4PhXFWeGK5nGWz&#10;jLQVSJ7kxjoCcoBlUbWNiuLQ9wUD4oIrbftKUymz3RVKm9OzxXyWkHWcMc/jfRYH48wa55x1RFwI&#10;zxdE0LS6adpAiiDwYAgABiJw1lnj2NP3ZkDVGN0ZZZQjStMwisL+G4mzjiEIwYXopVu23+0WfCjB&#10;+u/LujPOkZACBeta17ZKSAwCwQE5R3DkHPSuBc5Z15nd7kiOOPe4FF4gwFml+gY/jjNGDhhHhkxK&#10;QeCsI2dd2+iq0a0xSmmnnenaMPK8IOi0cpoAnGpbq3Tbdm3bNFXd1a2xxjpbV10Yh1EcgsPdobCI&#10;fpaCFEL6URIBcqVItRY5tFXVVLlpqiRiptPGWWd1p3TXaEYOUPVONsaYblySTZan8/yopBfNT7Pi&#10;cKyPldFtkETSj7iUzmoAyve18GQ8iaLAt9Y64uR4nEazi/lkGu3u9vcPR63pZJlqbQkYck6gterQ&#10;0d2Hh8ki++LrV11ROaPOLhbK2j4IgiP++MMdShZNAoFQ76uT1VREngI87itmXdsoPwzTeVrX3buf&#10;br/+5Rd/+e9+gVof10UY+9td8f7D/WF7jOPoxS+exUG03e7qorp5d5tNkqvPLrLJ5LCpte6Ua42l&#10;x+t8Ng9ff3F5cjrbrkuHCKS0Nj/88OGYF9//4d10lV5dXVxeXf7L738M0uC3/+rrH7/58Hd/93vT&#10;wLOvrtJJVuWN5MKPQiGgqRsv8InsNJ2cnC9c1958uKuKNkinnoSiOnDO6sIki6zYN0EopO8jOOmH&#10;gR9yYUGbLPNOz05269IaYgJOLqZl0eZVd//uIUlCP/FFJI/Hqss7XWvus8e7vQWXzRPOPaU0CrFf&#10;F/E01qqz2iAXXuQXdXHcbcno05N5WxkumbatH8VVZf/0t39q2uo//b/+t+XEE2PR8ykEimDI+ek7&#10;KjKGktC4Yf+fjbCK9V20PgmaCEa8MTp3Bh7R6wXYk7RghClD0TkYjj7VUjTIYsY65eeSmJ8dz9HP&#10;uBYO/GOQUSONMobBwjNaEgem0L9dL0kYz6KXaTEgx1if6wTIgNEgMcDR8jMKQsj9TFREn8q9XvgG&#10;DId+ZoO9k8CNyK0vekdhGnAEB4P8wdmxIiQyRJbQAusBTF9scYZu0AIREI3BNIPQzcIQ4UwAyFiP&#10;x57ETwjkXJ97BI4cAfW4jDPWHxoZcBwq4L4VtOsD9MfI5n7PTmKfljUU4OQAxt6U/c8IgTPqI6IE&#10;AueI1Nv0hpvay1jGUhjI0YDbRn8cDJ0PaAwz6nmY68t9xgdVyNizcuy9Obpxe9kJ9XqkvqM2ARIJ&#10;QOQkOfH+WP1QOKKhpAYgMBYGUy1RP0f6MWRs6Ns5eKZg2L7sTXkcIWDAEQSgdk4Z21lCzgRD48gS&#10;CI4E4NwwZD3mcaav1Mk6QP5EbIdk8f6zppelcCSGwHtPIgIf2mfC+CUQLPU5U6PVDXqQNwRn93ut&#10;fZSSIxqfZscGDRR8CijvqSgyot6nSH27F9cjiv61I9DoHwfW64Ps8Lz3iLy/HNs/rZYE65tWElKv&#10;j2PW9U7qfilgjPdiMuL4tG4MwJv1pBWQgATrw7oGoNXfZjZERdETA2WjaIoN2Jd6zdg4PMgY9V0d&#10;2VNzR+hbPrgn1RUMllscM++HOLye1RIMjVwZ6wEIGzpYjWvMYAcc+fJodgZkAzdBRr1dlkaB26ft&#10;biSAvmdFvzMw3BoYm36y8ZxpxKT9gZ9soU9YCgbu8+mHQ9DKcPkw9J8YXH/9ujdQNhyW2R55AYxg&#10;i8b1fsirexJzDXv6g9qM8NNxh6fr6doG3NfDRvdpxwKh5+M4GhWfPiOw3xgAGJsbQB/20rcX7Zv5&#10;jieBwyM8gq0e1g1A7WkfZHAbfzqffgsae986DDGL/Sj1qLH//GGMgesVlD1IRehVZ8NCO2TS9eZV&#10;ctTv3VoCbUk7sA4IkRxZC8gBgJS2faWKyFTT1JvNdJYsVqmizh4K15VdXlrtwA/quq52tW1b5yiZ&#10;pMlidno+x2ReKQ88KDalyQ+LZWA640w3XQbFfVnk6vmLhXSKadvUhoCYzxrtdK4Yoqo1CLN6tjju&#10;vP2hNTF6gjtHq5NpWdPdY8mjYLZMysJwsqtVFPuATd0VdYP+JOXJs9lyGgfcWYTakpSIVnbGofCE&#10;L7qtsZWO4tALBCiWH2pwOpv4VV7sN0WQyKZpq6qOUtHWTZVXQcCXi6s/+7M/ef7ypMqrWrUf3z3s&#10;13k2j4Dhh99/35TVcjGzygW+IGvbY+M67QlMJxFHKA4GOVOWAoZO6bbVTE6sNshQRj4yplpVFEVV&#10;FOkqdtpdv187MlEklvls/Zgf9vvPFi9Ui1zIwPMO23q3P5ysplkYVPuSHHz+Jy+E8A7rQjWac46W&#10;McAolDoNiDCehEnqS8nXj+X+UN3ebH2Pe6GPCNqY6lijFGEorNK2013ThZHHAbqiWZ3N2s5u1lvP&#10;R84QmVyk3nI2RWLJNIw8aR1NJnFdNJtD6axZLCdpmrRNG6ah0u6wOTRdWx3rZBqEobQGlmezSeJ3&#10;x9YPwuXZwvNYW0WEyDk2nXIOPZ8LhpubvTZ0dj6Pkl9sHo+dNYcit52bzye66xCZ9DytnSeFsa5X&#10;GRhbeZGPyNquDZMwiMLtQykjf3UxW9/syFE294XgXd1xxuLMP2xqS6iMOh6bKI64BERx3DTJ6zhN&#10;0x++eePQfvGnr16+vtqv951W3AMyOpnHm31FwJ+9PIlsWOVdWzfG2uXFiR8EyEAptX44AmfTJjm/&#10;XDEGzjIHUBXdfBFHgdxvmmNRTiYT6UVNUyudS+6dLuerk1m+P7qOjDHcF+CgabVMhKpUWR7jVHie&#10;WJwvkMnH283Fs7kGtMaGsVSaymOTpl6S8a5RVaHDRHge71oIZvEk9m9/WsehO02Dumyu3238yJsu&#10;U3KuqoyxpMoqSmVRqa5TfiCZpuUiWyyyrtG6M+EkzDflZJoKZGkWImMFNDKS5b606KSP1lgmeBD7&#10;RpVhHDzebo7aCA6sz4JHb77MuPSKQxEkPN+UXDIpmO4sESERCu5sHytgda1mJ7O5Q2ub/f2u1Ro4&#10;g4q9/fFheTFJJ2EUplKIxcW0bvTHn94I/8YhHu631Lqrz86zia+ULQ8NOmuVYgDxPOpuC9dqQbrZ&#10;FcbgYpVFpu3MRiquRZxr7KSf1ygCT/d2AUchs4muniUkPHt04jq3rQgNMovA+kTfoRuxE4hgnSAu&#10;OCEBouu//HNEsioD/WyCCHpzNLm2nDnGQTfW43wihFXatFXoc+TAtWatZRJTzwnuGqN8n5WFSsJw&#10;OnW2Q6ab6tjFmdxtjnXdRKm3Wx+aSn3+i4tZEn18v97f7C+/upCcb++OjMzF84WxdNyW00U6W6SM&#10;qDk2+SZ3BFefnxZl3RSa+0DWcU+unkVFWVZ5bZVbnWWHx51rDffosD7GWXz14kTXFE+i07NJV+v9&#10;plhdTptCSZ+DddOTxXd//JEz/JPffFFU3WFXyZAb1V3/8PFkMX/58mI1nz6sd2Ekweq7Nw8ITiKY&#10;wj57dj5fZcdNGYThZDp9+dmZbqhqVV7k5aEmwJPL6f6x7IzRndFEWrvWF0Iw1aooSRhCEntIbHOf&#10;+0koPJEE6eXzFfexartjWWYnHjlUZLRz2lJxqDxf1o1JEk8wBIc88rnHmrx1zrRtS8qcX50Gvozi&#10;UHfGaCrKoqlVp1Q8jVTZdorquokCwSxGkQTE+lgjp+kqstrsbo/AhGq60GNkrCfl899+2da2LvVk&#10;mggpbq8fVaMvrk4uL0+C2E+nWV1pR87zuPQCXauuabJ5JBCRSEovzqJJFsVhqDptGn12MdfWGeV0&#10;p9radJ0NIphlUeRfCim48MjRflOsN3spZBiESRRMJ0kcypZIK62ArHZeKBCRIYuSQHIODhlHxlAw&#10;bGuDjGWTKIqDrtVB6EuB1oHVlgQTITfKdkozzgBwgGjOWEf7vDruy/7L0nKVTCaRU7ZXOjDJiaht&#10;lJAckQmBnucLxfs8dSGY1VYZq5QNAoHIus70u7NaGeFJYEx1hgvmS6E7ywQTCFXeoUDkHJG0tm2l&#10;goj7sdS1NoYYwzCUqjPWkuDMOIrTkCGry1qGMkz8qlRV0UrJJ7PEGVdWOgwxiiQZ64xjjJGFwJdB&#10;KFXtWOwHAdMdWBA8Zs46qxX4XBdOa4cCjXbCDyaz2D3kDq02pi1UOouZJ+8+7IUvVpeTbtcc9gVy&#10;CdyPZ5kUnKVpqS2A6dqOwDLmdF37gceZqI5NkIn62FWVna5OkmzhnAwiz1pq8ratOqO16oyDLhWS&#10;AThjkDmBJCRXlfYYBrGsCq3JhYL29zvT1M2xImWCOAIhmYFkHj1cH4THksRrD7VkcpJOsyy4L4r1&#10;to4WU4m03x3BmNl0dvpsUbVqtznOF1Fe1sjYabwMpNdypbWZLCfE+Zvv75gHJ5eL5y/O6n1tdcck&#10;KqJOOz8Mp0uczKZVqatq++Mff2qrShlrmf/L6awrO2s1MdjdFyL0vdCXYVyWajLRxupKu29/96as&#10;jlHGAfD5iysS7pjXz5n81W8+W2+L73//5s0Pb5Hc+atTMq46lNpQcpLk90UyjYQARvb2wy78Mtpt&#10;NqZqtw/5889PJrP5d9+9u7u+++LrZ/MX07Jw6DBK/M1tns2z08uFH4Tf//6nzd3j6fOZNgQKuAw8&#10;IbrWOae7sk5n2fxscfvu8TROFlP+UOxYzLPTdLvND9vy8b48vVqdXKaMi6poLEBZd1zC48fN6eXp&#10;2bP5w7sP1x8+prNItXjc7EPfqqr78P7u6uVif3P4+PZu+eefi5GZDIXT4AwkcAjODTiMCIa8cxpd&#10;9z0CePqmP5iABm/OsI3PejIGjLHRpT9UHOM/Rz0LjU4mAkDW92qEYYO9F0bjqPYa0NbAnp6Sonrn&#10;zsDSflb3jeXwp5icJ8nGqGsZEAf0OovBhNmnSo3mocFCRaPbkdiTaw8IBwUB9O0Re1PkWOD1hSsg&#10;Ul+sDpeBQMCI7FAgIRC4wTw04DIaPKfgqA/yHIqun5WoA6MaxEijrMMNV/WUwtNrJAiGwGak0a3Z&#10;/2N0SwHj/UFJMOxdSv1xPpWIQ4DNpzKZCBwMZNK63g1EAkkw8DlKRgydx4D3iUsc3ZDvAxxpyOZx&#10;4ABcH4QEyGEQdvXR2DBk+vRV6wAA+eg7Zdgbb/syeTjN/tTGqdwbVfsx7PkkehwF70PocEi0wl7w&#10;OMRJcMaUgd6zCITGEXIAwN6A62iwKRGB6/+D+h4IgOg8htLvrfjUWWgdNQYUY3Y8PHGwtm/FB44Q&#10;OageE7A+6ZwhoAPX58DikBZOvQlO9o0vsZf5EBdjvDYONX9/s5GBIzDOadfrpQfqbC0gAnKkXgKH&#10;jjkIBBqHapggPzNdjs82ESBnZEc1JMAIbmHMKhpxHZHonW/9nq0jZAOIYYM/jpF1vUFxsCJaMH0n&#10;ZQDiDBA4AmeMf2qBODIoor6NIjIUfagHDDpPPnS4cD1e5UPy3KAteloJGEI/HxjrUwVHqdc4m3EY&#10;W6QxywlH5deQEgUwZsj3GGzIp4NReTmgYQToZ3rvpx6OPmCofneO0UBXezdlv/T1rkwYbuKgTcPx&#10;3IDIfWol2KPgsVECEnzaERiveGisNaL5YW0ZUt5wVF49PeCjOGsMHAQCHIx7MEwrHBkg9GK0YWkd&#10;YRIC9ilpQ7RhLyIeYNmw/o47J4MUtVdwDRSfHBvb5I6rLAzpjMNVIYIbWNaT1xxHldoTderlbPh0&#10;eUS9tZae5gyO3HwgUJ9UaESsZ4Lw5K8GZEPHFDesteOoDTbWn33gPNHjYdmFXllmHCjjlMPGknWD&#10;BNg6Zy2SAxRgiWynpUDmNNNlgA0VnaLCdFVbdXlR+T6PgkA6dFwfq+ru9lEKFlXlhcdklOR5EZ9d&#10;+pMIjC5J323KSRwGkVc+HiPpzs7TUCq0tjy01lBnXbxI88a4trVow0lAjqpDtVyG84knGMrQq4uy&#10;3DUk/OdXUz9NZJpst/WxaLu2NRZ9NFHK6kMhHZvEotwXt85evDo9OUm6SlkP0nnMubTGGKuN0QAh&#10;kp2vUqXd+rpq6woFqMo+3DcikoYsb2wSJpNJtpLZi1eXp2dZ1zadaqw1YeyTS4TkqR+ulvP9YX/f&#10;2bPzVeQhWN01LRc8DGRXtUniL0/SIEkFE/vHHXLwfLa5281Ws8tXC+fAWXs8FvWhJGd3D4cwjtNl&#10;tr7fUGPfvbm7u9nUqjoeZ69ePJc+V9qGoWhv1O6xwglMplkYxVWpPOnAmSgKkywyytS17loTxl6c&#10;xka5ruiCaXx+NnFOv/lxJzy5WIRCwvZx11T6/PmpL1l9aLzIz7KwPtTLVfbis1NPcgLmtG677urF&#10;TPqSIYahLyVXnTad8aIAGXDk/VqVpGkU+5IxcphGfvxMlkXdKeOcZcjmi2kYhlLg2elc+F5bd9Wx&#10;bltlCRAwmyfZJFV125QlAGhtimMphLh6eUpEquuqQ1dXjR/KwA+EJ7JFwBhLdMg4FMdSd0Z1FgG4&#10;Fzw8Hs8ulqcvVnXVZrMUHOV5EyWxMzqIedc5Z2hxltSFWd9Vx13DuDdZJtrB5CQl9MNk6mWz3X53&#10;fnV+sgqKvSlK3ewKLlBGvjbu+vrOWsUAlbLaOBTMODLQ1WUbRfL8xSIMQqXM+n7HOZ6eRs7iPm/f&#10;/PT7X/+qPRxK6cuLFyfHffnD9z/sdzsp/Zevr7I0yZI0jEMRCtMa6cHiPGsrFUShRX5787hYZKdx&#10;KLg3TWMpeb7LwyTkkgd9+xeCw7ZmnMVp0HTaOjObz8I48APv4uWKGBhjp5PYXsGh7HTTLU8nKymY&#10;xfX94/3Ntt8cQuBVWYWBn04ShhjEoVHEPU9EAVp3ONZh4MeZD5yHadTUqlPkCcmI0FGShWVee57o&#10;CJAzP5B11WrNk9nM8yQTXJnOi4O60WidlMw4ywWfzFMkWez3jGNTNeWRlfs6iORskZRVDZxHSex/&#10;lname/vtTTbPwjRqC382m26y6JvffT+dzpM4CGL/8eZwchLrznz8uNNKz6apVZYhpJNQtUprm80i&#10;hvLk+ao8am26FLSMbetkJeGDco3FhkAGHI/1s1Cd4uF5wD3B9tZLjLtt3MFyK6QDJGQGEBwIBJ85&#10;IPLQSgDmDOdoGFfGCM4BTWC11OSsDok8HzUAIbTG+Ayg6Bi3qWcFOg4m8KyPmjo67KrJRKaJlJ6x&#10;jZYO0gkrjmb/eATn6wpUY4Wg+TJrqs12t0vvRHixjDzmCce0StL0prr1fNm0lnN4/vpsNs3aqqry&#10;6v52q621jh7ut0EopWDFIZ/M0/kstWCTVBot4ihynU2SYLpIDrtjGPppGidpBJHTylS7Bhn6Hiv2&#10;ldF2upwXu+P3v//mH/7x98ba/8ev/uM5evtV9f03P+W7gkn95tsfzlfz06spCKiP1WSaFodaMpHO&#10;sulkNp9NsllqnhsAu70/3H14nM6y1ckEyM3nc2MdMoozJRrcbfXsLHm43QrOJ7Pw+evzIPTLY3X7&#10;fu/5vvBlNs8i30vCwHW6qCpLToSybUl6fHaaOUdVozzfWz8eglAedlr6PgDzQi/xZLUvHu43yHG6&#10;XFnrdo8HOzcScbMtDnkepWEYelLKxYnfFPUf/+n7JBRff/1Kep7wPGus5/l8Spz5SrP56UQKKHZV&#10;kISE2GkmAnGeJWfPTvJjk++a+clS+JEBho6Oh5IxdA6kQGJc+rFWZrevfCmD0AOFTjurzMN+e9zl&#10;XdvMV5MwjFSpuMfPny/BgTW2bVRTtUEUZAt/syk+vn+Qgbx8uRIOVNMd9rlq/TgOkizQxhFoa4kx&#10;iCLfGCMEj5MQgVlnAVVAiMikFFHIVNB3MtGe5EHkAUOtLXImOFOddY644IaoLXRRVmXber5fFu1h&#10;X4hAxlncdKouu8D3k4nHGPqhB4BWOc8TXDLGGQFoZcihEAwUIEOtHWNWelwZp7VDRAI0jrjkjrCq&#10;TB/3QAz8iHPOg9gnou2mUuDyUlUP+yT2J9M439Vdp5I0duSsgzgN/UDoVgeRJMZ7rYU2Djk3logo&#10;iIUxdrvrGKGQ6IUiBUDB/MTPj+3mftM2Lp2moefnh7IqO+sMFxjPEip5vnPT89PJPCXi2eIMGD18&#10;fNS2LqqG6kbrtq2V7Y5IoCz4SQxWq5rPT05Xp9P17d37b39UWjGEzmjpe0JIAAsIXakIMEqz6fzk&#10;7PK0azsumNFm97hvKyV97jHfWlcdSs5EVVZ+KJjgaRTpRu3XBa3RC0KSomu5qtSbb4911128vEx9&#10;KbkXTeRkEnhitr7Pdw/FfBr95b87P1lNj8cSwHEfNttDeajuPt4HvkjSycsvn12/3xb7pu1cMPEU&#10;qduPu9lsrrWbriar01k8iTwv/HC9ns6nk3nc5I1qlANqVdM0JpkmsQv8kP/0zc1mt9vs9oH0ptPs&#10;+YtT7CONPOa0QeDSk6eXU8nZT998+P3f/9EPWTAN315/0NrRA758+ezX//plXdTvr++V01kWHH64&#10;fffTjRewbDqdnCTXP+yiJJ0s0zDyoqtFq9r9Q5HE4WQePj6sb989fP6Lq9Wz5fnz0+kk+bu//6dD&#10;XuwO9fp2HfjBL379GjjLwsBPIlXU9SGvypx7/O33G4n+n/7554tJvNtV9w/Hd29uJOeT1YwLvHyx&#10;IMt2j0fhi1bZ476enWTc59tNh4LdftiEgfQjAYLNF9Mwlmcnc8GYqirBrFHtux9vn3/x+nQVfvfX&#10;/6Srqmqqv/7//JfFavXss3MmIzEChT6sBAjIun6XeqQ8NHzfZ4M4rK/HiIj6KK+xWmMMB2KFCMie&#10;1ChjvdyXK0gAZMcAIxjpVF/MDjXLEBYz/LxHOoCDkQhw5CAD1hrq11F51rM5IHzCTwRAOKIiR2O5&#10;2x+XevMg9HJPNmokntRkNNTM+BTUPmrV+mJz8PfhiNF6uDToHvoejZ+kZ0hAto9xGktNSz33oF49&#10;w8AZ6m0zwHq1l+s9TcB+Fu7TgwoLY91HaEcPo32qytynCgyR9ZFlA6CjsVqFIbAJn3L+n1K4YKBy&#10;RGD7ESIaXjwEEdETShvtQoQAgqPH0BckGHAAyYD1wrEREHGG2JPVXsgOfYteAOhbDQ7qj9GxNeiL&#10;yDmGTPTyo77MHoHIYAYbqtJhHiCAdWD6Zo5jF0WOwBnwHp8xIAd2qIf7/DUcYSwhsifJie1z4Ilo&#10;UGahA0KCPqm6n40OAC0wBMEAGfMY+Q58wzhS68gysI5cP0qCHKFx1E88x4B6V2avohq5R38tPVtB&#10;IA5M9C0j+rk9xroR6wWGQ0VuARCYIeoMqF47RwwcPs1490mtRpIxjswgAJEyw8M4dDDoQWffG6BH&#10;ATCGhfchaj3/oT7E7UkO80R/+ieaMQYciHNkloBcz5ZosI6hx/vAK8cZAbkeY3EGfcdZxOH5GWkm&#10;cfaki+ttZJwjE2xU4uCAC59SuAZxEhFnYxwcIiBwGJxrQzjWSDf64LExCGwQv7JRKTpasIcVB9mw&#10;JA6Jc/DJOIgIPdxifY+F3gnoiEZvbQ+5BtYNo5u3B51uZEVIA3IZ4d9AgX/GefpbMKxMYxjK+L/+&#10;ZjGi/n1gaO4wRhbCUzQhMkRn+24SjI27BSNr/nTf+x8xPir+np61fmgZPJGnnk0/nfuAoj9BoXFp&#10;xU8/fPrxCJHG6x52HQgAn7pYjofvT4GeOiqOUI8IHPYg/mlXYFywB4UX0CDOHS8MnnCZBYJP+A6f&#10;blFPe4fPoX6Z7eMrh1cC60WOw+MFzoEF6IxTRK2yilhrrLUohbDWGecY47rTqCAIhdKamo6RClxt&#10;bRNwwTuly0JYs0gwngTVsXO5SlPfX02DMPBCWR/Lcn90x+bYsQjEyr9anEwmKfvhd5VSFqwmDUni&#10;pzFvji0BKa3DLLKtIYdG23gaVlXdlA1n4li0f/GvX62Wye/+5ntd6iSU+20bzKIo8rrObnfr7a6Q&#10;cSQZM62Wvgt85joAh5xxR7aztH7YMyBACYzSgKtWPd7vjnm+Op9ppZu6k6FoKpUfChSQzX3pozs6&#10;L5TQud26mc3w8sVpucsf7/eb9c4LZV13Ta2FEByxa002Tb788vlmk9S19kO/KetyX/NTL0oDcZBt&#10;pQDIC4X0WFe0Td1EGdfG2I6FQRgF0ip7fbfd54fV6bQ+NrfvH15+maSz5PHhsSoVEkxO4/ZB/dPf&#10;fRtI+ez8hJF9+fI0Cr1Xn12Bc1Hsc5TlvqEsZL4sy5YzjCKvLtvdvpyuYuHLrmkZ8FZBvjkc97nn&#10;s8kytlpfv7vt2iaK0kDK+SwOQSSLlAuWb+rpIoki0ZaK+/LkbLrfFtNZlmZRdagHpS4BF4Kcs8Yx&#10;hrNpmqQBEKpGM4aq08iZEDxJoojsflMmSRzHfltp4YXIsMzz+tgCOT8OlIKm6rRxbdNVeX1c58Dc&#10;bJUQ8U6Zal9t73dcYJoljIkwDCQXda2sA0DU2nZ1GwSeH/nr+zxdxFzwu3/eGtr+8jefhWGwe9iT&#10;g9ky4ZyXVSV8+Xiz9yK5PI3BdpN5mE3jttTSM1zy1emsLfhsvvyL//7Pfvr2IymWbwqrLTCSgZeI&#10;bPuwn60m+/vtw836+esLL/TqqhOh93i3Y9Iw5EpRSARk2qrd3h2Au9D3Ly8v5vPs9vb6YbvpahOn&#10;6fZx//bNj8Z1X331hXY2L/J333/47PMX09UkCINDUaDAJJTCeuCz2Slva9U0evdYXV6FaRobbc+u&#10;TgX3jsdGemx5wtta16Vi3HmBbBXleeuFKp1lbaVmi2i3K3745vrZ1TydxIT8SKxunei6rqwPh7xt&#10;9PmLlRT89nazvJi6HVPKCQGcoVYgPI8sccEBuXGEhlyryJHRxgt8GXhNVZMiItfVKkmjbMoBRRR7&#10;67u9MSY/VpNsMplN9+u9FEa1HQH5sdduSt+LJumkM2a3dnXeZIuIIUMQDOV0FfCI//DtXVjTL/7i&#10;dXUoTakNg9vbdRomVy/OfviRfF+cns7PvUWrnOmMtdSUne46GXl+LI/7ghAWJ/OH69JatzqfC8br&#10;fRUFgT/1PNZ6fkOkXcgvU/lmXd3t20yEiSwveLMIa6/VSpvZdBbOw3ijjiTJT9Z73YHskAGBBBsK&#10;xiQhMNA2lKi7zvOlL8EqLbkJGVXHmsh4Hg98UR4VMlhOPKddmbdcOkvKZ9DlVRiKaSI9sM7njmxb&#10;W6fddBGYzrZFe9wcLCkvTHRpnr1are8O0sGzy2y7x8398bjNz06yi+ezx7t9kkySqXAW82MbRCLJ&#10;wt1m11VN6Mur5ydeEvz0/Yft5hBGnuSyrJv5ySTw5E/f3zVFG4fBy88uQBnPZ9PVZBP5wmP5oTms&#10;i2TiO6MP2zxMAwJsi05pXX53LPP8sCsf14e6Lb75/fdf/+LL+TS+PD+7eX8dRoExpiiaKBFZmpjG&#10;BXFIlootzebzz7+8Kjd1XZu6q3VX33y8L4tmuohPT1dNbcJprJW9/ninVbOYL4QQVun5PPHDaLPe&#10;Y15fPV+pquWCe3HIOTed25e5nar2UK4fcwNmcZ4dt9qBSYnAouByspysb3eWiAu5Ol/VtepqxbhE&#10;VHEWnl6tqsIdtoVgqI2VgTBKe75cnU+P67LclvOzTKl6fzg4SFjg2c76IUhfqtZ6gf/ss2fOIoAz&#10;XWeUibOYiB235exkYrU7PhbC85+/upyezqtc11VttWYA6dQPPP+waxyH82erw77cHar5PPURj/sy&#10;jv0g4PeP6+t3D5NpLAPZNWY6mzgA1Wly1FZd3XZ+EoBj+01hjT45m/l+SJo6ozyPaW0L13mBkMj7&#10;b1bGulB6jGHXas/njMvH9a4sqjiOJpPIaddUykiujWqaDrgghqbuyBEHjFOfcd51WmvHJXPOHXZl&#10;1bToMeF5k4n0fG6M/eMf3nZdO5vPDDELNklCKRCRkGHXOTAkBCKAs2SAyDnhcbCsLlrP58hQd4YJ&#10;RGBV0QnJ/ZBr7ZpaAYIUPE2D6Sx01nWtLapWGRtlYV11bWuUUtborjFZmgaRV+a1sUQEzpJzxCU3&#10;FrpWq84AR+PcfltGiRcGUhnd1K22JCWLSWptXQt13RyPxXa9JwcWaDqNBEdE4h43HXWNFtIHkEEc&#10;pfNJWxiUom2abJKl0/T+dt2o2g89DAUZG8XB+VmmLV9fH7uq9SQK60zTGN0Kybq6k9JLl+nxsRIC&#10;k0myuz9wKU+fnU8X07punTLgYVsqsm5xPnPG7R42cRZYDeW+zlaZ8EVxrPbrY1tVpjPBLAnD5PBY&#10;9PK31elMJmFr7fffvD8/Xb74fHG8P3RGc3RJNllerGIfrDEPt4eHxw2TeKy6Q974WbBf72/vHqaL&#10;6SJLzbnaF5V0EpxtC5W8iCaryfZxRw/0y0V6djLJixZQ7DYFOhtNgrt3604xL/Ys4sOHjaXmcb1t&#10;Olqdnbx8eeVqPcnih+vHycnk8f5YHIvVxSxJk+rQhKlnwTZN60WZ78mTk2S9qdPp8vz8XHJedc39&#10;7X2T1ydn8/0+97NodpJtr7fr6z0Rci4msxSJN7q5+XAjhYgmkRTQ1K5eTLWzBshpudvVj+u7MPOU&#10;de9+vI5jP5mGyWTCON/crw/rRiYymsXnWbx/7J599kow32ir2rYqK+MgO5nstnVR3njSVkflJ36c&#10;xd0x14UT0gVxeB5FXavLvSZHPiOOfPd4FByThHHSP/3xPQmzWERktbUu9aPTZ8u24Hxtq0Pz1W/m&#10;85PZ8b4UffVhBxAET5gAB/lRL3zoBSlDbcDGcg2HbJpB/8WGupLG8uaTXmcIdBqUWeMu+dhMkI1t&#10;wp4EC4jYyw2GRK1RMQBjaddb/XsRAtHgQxx3/fvSpm8+/yR7GmvBnp19KtDcUGbCqDQgh8gIPjmP&#10;CJ4uqa+J0Qz4adRM9NZmGjOq3FiWEjkAx3rTz6CeeGpI99TKzcGQ5U40VLduqCShhxqcgPoirYeJ&#10;jhDBuv4wPXB4Ch4CzntPGgLDHlD0Vm6LPS0YL3VUn/UMzlligGK8lyMoRBo8RkMx7no11oAFsS8F&#10;HQ35bATIEQSy3k4oGEiGDEkMGhwU41DjkDLUvxH2fs9hjBmSIwcEjPWojAids4hMMMbADdMECfpo&#10;8hGLAOJoUoReiuQsjcovBCKOyBlKPvz3iAugd7C5MacaAJAjtwBAfaY1ODDO8SFtHhBHy1//ctfn&#10;cwEQcEZIKHuCw5ExYAylJuXActR2KJkdkUPUfYAWIVrgDCwx4wgIOI5iK3LIkCNyAIHIyAGCBQQ3&#10;4GYc3aIEQGzABb3GxBDYvvjve9b1nknA3sQ1zlAC53o3IUOwBG54Omm0MffipH4jp79t2Edygx2Q&#10;xMAf+4cJkVwf5DG0wwMAzvpohSEDy1Lf/AIYAHJkiIBMMJKIP7u5g6+T9xkfQByxN/jy/mb3/lQc&#10;5ISIjor60b4AAQAASURBVA+0HfHpqe8vou900dMmoMFgO5qve+2Yo8Et2z/WOAKygSEP8AZwbKkx&#10;qD0HhjNm2+PwtAzr4xOdGrV0o4VwIPID/xpf7EYlEvZ5atT3goUnzdbwRsO8Q/ekUsVRBdXvOjyh&#10;sUEBNUDtEeYNQfE9an8CUSPZGhexkTz2HwqfVF1sIP79Qtiv6jRe2rDj0HfowJ+NAAKM6fcw8HEc&#10;eVa/MzIsZYPBcLwEB8DG03ha2MeNhk8rUJ9rN9CwYWWnJ2xNw/PSS2KH7ZtBVgy9fabPqSOAIQ3x&#10;yc1MAzAeLqdvt9v/qj9HHM3YAIMiDseVEAAtQKNd2RpCbJVzQG2rheBIjJFDo4OYgTYC0FTtxGdN&#10;UwnTMFUjc4GAKGJMo3PCD4RtVRpy4XnHQ805mySeI/CnAQHs9l3gB5ubm8Oh/fLri1nqv3w1Lw+1&#10;tYIF4f5wbJtGdTabJGEYOUecsaZonLZSyCQUpkWl1OXlVLfth2/WHjdxGBpl01j4IW+b6uN1tTtq&#10;GQcicJ4v/Uh0x0OxU2eLIEuEZEJGrK2adVka68IkDHxelVXXGqU1IpZ5m4ShH4qPP94YYzqjwnCy&#10;2VScbDwNrFJo7XQRh1FgjCOA46EoiirJfCBQCuI0CiaJa3XTKKvdfD6Lok4rTUQi8pwDpylKfT/2&#10;8l1RldVhVyRJHMSyqesoic5OL8qyun93kNI/bLfEiDNwpONM+gLu313vHze+9Gpwi3Q6myS6NPmx&#10;UXPte+KLL19+8dVrXwpyRmlrjQ2SABgvy3q3ycEBJ7BGG9KHfQkG0yxK0sBad7wuy6KZLZOLi1mx&#10;K74/FEyKV19cTbMsDvzZ80Q5Jxjzz6RzqDUBYltrhpjNImPccV9zDs5R2xjhS49jXbS9n4VzVpdK&#10;SB74UvjCC/2uM22r+yc/m6fOONOaOAudw7uPWwDXlDqMvPlp4CljVJdvjjnmulO+z3w/qIo2TMI4&#10;847v86pWjIGXREngmc7EUy9I06rSm/tteSwIXRpFYCnJAqONQLh6vqwaXe5KRlQcCuN01ypkGpEl&#10;WfLyS79V2nbq4uLEWOMsZJPAOLp/v56dzZ5/drZcJJdXkySK7j/e3yEq5eJJ3FYsQDGfT7Wy+kxx&#10;KZUBX4AnuefxqxcnVdFp44xz9x8enTFtp5nwGKPbm4cojM9OF2/ehOuH/cvXF03Z/qf/9++Lcv8f&#10;/sd/91f/4d+XZbleb/7oflTKBkGYRAHM3W6X25YuL09EJJyhP/2LL/b7UiltLN3d7julPE+cnS7n&#10;i6ysNedynomocUJQEIvHu1y5W2SsbZXTZnPX+b6ndfvtd2+R8OLq1PPlfpvvtzmQ2m0PcZwg45N5&#10;1FTKGTdfZca5zfV2MsuSLLOWnCIRyjhlTlvVaXKuUzqIJCAROSG40VprG6exIyN8WeVNTS6bRaoz&#10;+30ODk6jeRSFnGOUhE3dms6ki2yeTRFYXbaanB8lANwoirMAAbgQujU3H+9ade0FFAj//DzOa3N7&#10;+8CYXs3iYl+ks+SLLy/Xm71s9WSZtpUu8tYLAgIgwpOzSVOrOJJeIIw1rtMKVF00UeozVKCruiyN&#10;hdNX6Fkhp9JvjxFVV+fSFqXpKmNV2+qTqYQyXyK7mEzB97bMVUh361ZKniS860yngHmetS4KPWOc&#10;Nao1zgcIJaQhd0x4UjrdhaSi0DByDKz1eLpA3el8f1wufTYjgUR16cUeC7kn+X6Xl6ZdMMUsHjYl&#10;IguCwFmXzTPSNvH9dl/OzkJfZneqlIm33uZh4GeziGwXSdZas1iGypg3378rj6XuzPMXJ6dny/kk&#10;Fl9eKe0+vLnxEhlojyxUdVFWReiFV6+u4sQPAuzqptyWfKi5SHh8v61M13HOgihgHLzQe7jbtMe6&#10;c/bqy6tgPvn2D9+8eXN79fyK1frFZ5fW6rIsFidzbnmVq3gWzpHpFrj056fBZDJtKgWcmAfbm9wY&#10;5cdREMf77aGt7i9eniC49d327sO9ciZOZ5+9Pjmuj6ZVcRxbY5xztx92bdX4kVycpKYzD/f79eM6&#10;jn2BwJkIZIDEg5AQqdzXnLMo8MJ0upjPOMemaqSQXirEfEbWxYkLo1Cgl03EJIujSADA8VAHWYzW&#10;tLWSgtJJlu+qx/v97CzzWXQ4qrOTDMBZo7kAcjZfH7jgVd4ctrkXCs7C2SqJYn93qGpnm9plM+cH&#10;Ynu/scT8MFQcdKvfv99GoTdfZI5A1QoBueDHQxkE/ovPz0PPI6LZfCqC0FnyAxF4wg9425m6aLQy&#10;BCyIgjDyTGs9LkPmIcOm0sftMZmEURzpVlnn8mPT1kYK5kce94TVzjnj+YIz9vbNzT/+7pvZfPLF&#10;5y/bRiMQY6JpVF23DlwYeETUlEobjQhlVTHOpCfJQlEZrU1d1iiQlDvu8mwSpglfP+b/8of3Qeif&#10;Pjv3A1GVrdHk+8xqQoEOUGsKAy4E9z3pjDbaholEYxlDZ6lttLFOMMEFR2YAHDlmtAaGlkh3xg+s&#10;0a4u28dNuT9WXMqzwHNW101ZHutuOnvx6jT0fd0aKXkSB8bartNIqLWVnrAOWYdh6AlPmEY7Y9sK&#10;gCBMQlt3x7w67q30kRGWx9oS+YEfxAE5PGxLZ+z8JGFCmM41jbbgEFzb6oePuzAM0Nrbt7dMwPNX&#10;56vTL3e7Kj/mQrrdw45z3rVkrJmeThDw4e2be2OK/AjOaGWyeSaY50n/7HlmtdZdGQQxgphkmbOm&#10;yEtVt3Hkt5XiniRrBcMoDriU0udEkEyTbBoxhNsPD51qw8hXSld5mS1izw/XD4erF6u/+Fe/ll74&#10;4cM9IPicmo5aa0/Pl9Lzgiggo96/3+x2tfBCGaJujGBmcZE5Yz9e78D99Oe//eLyaiIfxfpWpZPJ&#10;5Fl6cbnyoggA33z3oSlaRCaA2rLerHNfknadDEQ6iy1R0VS3j/eH3fHsfPnlF1eLk8XqJMt3RVO3&#10;yNj6Yb/dHJVR7nGTRknke9cf1o/rw8Xz0ziNrn+83myOwgv/7F99uczCd99df/vH7w67ra6VdRBM&#10;YqGc7pwfhajp+a/OPeCTLHy4z3/85icic3q+LA5F1zRXL56dnk/fv7sNpPSk+Obb98bZz1+ehzL8&#10;Xpf1+vj3f22ff/msq81kOvPS1A9DL/TOLmYvn3ND+Hd//cemPqZZePXiyo/9jqjK3X5fbh62gvMg&#10;Cpfndnk5bWrz8GHNPdTGdo0OUi/LwrIo26q9v77xI/7+hyJJfZlEk0lkrGOe9DmQMkx4xLzJyQSc&#10;bztXHtXq/ET0iGfQUrnBGcX6ZJM+bgkBiPgAv/rOd4g46h0Y9P+H41Y6G1LCBtUVwqc3GRxsT+6o&#10;sf4ZJQaAOGQuj96qwdQz5psPtp+naq2vqhzgU1fBkRnRE9kZK6Cedg3ZXjCAuF7+0FdxQ55XT7+G&#10;UnDUFgyvoCdX01CYDd0CkQwN5zlId57Gc+RMY7E6lI4ce9oIDJF6nxvrQ9adsWPlDoAAHNEyAkM4&#10;iFH68el/BSPaobGsxl5tZ3t8RtAn31sgAmeIiBjjrJdbEYwKsl7mw4D6QCLAIawagMYGcdDjUUKO&#10;TyOE/SX296a/QX0sFgJwAk69ORE4DoyOUZ8fNeDSIdkIEBDE2AYOgFxfIyN8CiECEAwkH8vKscpn&#10;A6Tri14konGuIAEBQ0Ecf/YunANnDseJQaMSygz4dFDhcCDOgQFaS47AgWNIHBlHdEA/628wzlMH&#10;1joH6IARABuywEAyZBw5kHKoLVkEQ2QdIUNjHXdgCLgjIYYQ+sF+BQNrfMpOYoP7F6wjh0BElkBy&#10;NrIKsg761hP9r0wfJDQ0JRgGeew3SkRgCQAZkTPkLIF1g0iQRr4DAG54nACQOUcA9BSTR46QEboh&#10;TZw/deyDXqk0oB1HzjnyEDgw1jd1pWG2DBSHgAFxhox6LR6ObTaHRwuxl9EhR4De69qbqZH1c7QP&#10;92Qw9D1AJMZYHybfExP2s6z6QazUI7AhqbBnvP2VE38iOz2BcsQZPimeCPpQMHS9WooAsPfnPkEo&#10;Gp9aQBjUXgPbGVY7QNbTWQAcUNgYDw+fxnDIpRqxfe/7QyQa3nNcd58ew4HEDChmRJGfqGhvVnQ9&#10;Phsf+P4QbMA9HBk5N6T09bT456o0+ITZYTztfvo9Qa5xZ4GelvRhGXnyVPazGYe9BPYzZRn2jYM/&#10;yYwHOje+ahjPwbbZf2Y9HRN/dgv6t6PhY2KwfuOg8IJhMaeecfUhd0POPSC6MdoSAUbxbI+Lh1UW&#10;AQDtoB8b7y+MoWtEfc8yYKyHOJ1zZa2V1YAcnHWWSHWBH5JufcE4at5qT7eCAZWVIBaa2tUVJ5Us&#10;w2pb8difzkOjXFtpcDhbpMhIVbWXBnWti0M7Ow2kFHWhmcdSlJvd4/uflD2bFPtdWxjmcVK56pqq&#10;g+ViJjxZtzV3xvc93+fcB2EtdXq6TIJgouv6+3/+wdb6yz+5jDP/4bbgghtlmcfD2EusDGaxF7A2&#10;r5CBlITKAdkwiEzrkDMhZTKJDoeirTtPBmXRtEqdPVsVeft4d0i/jDzix22+eLaYJ7MPH9ZNoxha&#10;B85qEoK/+mw2nSbVsQtC/2IW77d5lTcMbDYN4yT2AqGUOmwr7iEnrpVrS22NzWahqtxhV4mIITnB&#10;mGVYlVUU+87Yx4fDL09PF4vpm5/elIfjF1+9zmbxIS+rsu1a5bSu8/zuervPj6++vOzK7uGn9fln&#10;Z5d/vjpZrVYXi3JbCS680D9ucsads2gdRZk0yraV0s5YRp220mcMYfuYq9ZyCbv1dn/YP262RdE9&#10;PIr793dJLM8vF2k2PTlZCCbbxgRhgK0tylb6HIgB4yLyVd61jXHMAYAlEp7HGThnO21RkyXigsvA&#10;B6C66BwyGSCY/tkC4Qly0DbKi5hqjNEU+541hgmOjMtQWMSi6Di6rmk65dJFbBrLLPgM9uu86dRs&#10;GfkSX74+cwBV3a63R07M9zm3Jt8Vxzyv6tY6s9kdykN7+mwmhWc7lUx96Yu7j9u2rhdn2TROPr65&#10;IzRxGkdh/NXXJ4dt9Xi/i6dBV3VKdVqr9ePmmz++O6+vXnzxnJz7+Gb75qf3j3dbd8XSWegF/s27&#10;dVsfT06nbalnpzNAuH2/8TwUgjWdUkrr1oBEY91hc0SAdBVNF+nD++3N2/s0TVfnK4/7u/2ureq7&#10;6/eP9++lFxVFc3t/bxqbpfFv/vwrZ1mUhkZpp23X6tJ0C2dmPCryOlkmXhzdvH/YrA/xJK6K7sef&#10;PqIUz7OoM6Q6J1KfOQsEBNw4DFNfCrF9rLKZdIqCiL/+8vzh7vDu493tw73tnHVkwcRZ2N12STbh&#10;xPJtRc4dd+XiLG0rc/9w8KNw7vG2s846IABCa6z0hbPWkpW+MK0h64QUiCik8DypWm2dTbOkUwY5&#10;eB76fqCsyo+VtdbzPT/0yLKubRlH41xXlJuHPQqcniTFtmQC40loKnV8LGyrZ5PwWNT3H7eR78+W&#10;fhiwAG2XHza3j/v1+vnzzzVRXXSGXFPVj9dH7otsnt5fbwveXFxOolCoShlluQAH1JRNknmCuWKX&#10;AxlAp40h0+xuj4tnZ5+vHLXVPIqPtd7Xzew01btqf79vOuVFgd5105XJViGJMGoUObh6Nv1wc7y7&#10;bUUUO8SAHA9QGevqOok9nddIIvEgCKUqnHTd8iysdoXq2miRFvta23Z5EQl0CI6RFZ7HBNs/5HIW&#10;cwaAtiuUQPJDnJ8u7643u/tj+jraP1bcA+nh/qFEjkkmrl6ff/jhYbcv/uQ3r6pj8+5hn07jNOTH&#10;vHVGx9PweKg0cz/+8K4qi/k0Yw6yLImnkQDs6nZndTaNlierbJ7cf9j4MSNni3UZRAI6dI64RF2Z&#10;plNC8LpqGIOuVWDN8mxSFG0cR54XdGUbJ1GYBoeHivnl6dkiKZLJIqx2tVKdddaRNS0xwdJZYh2U&#10;x8YPeHksAPrGGvMw9uu2041umw6AxXEwW0xaS9IPlFKcY9eq4lDOZpFSrjy2/jR2WrVFVxTHx7v7&#10;utPCEzL2slnaVKY8tMksFoxI0/J0UpStVhAnAZlufdwftpUfecDQE97F1fK4LY/79vWvXkYBd1oR&#10;QZPXPJTloXq8abOJ92o12691vqufvV7UB1UWTTcLD5s9AXiSPT5s6ry+fHlSN3mr2nA6MdZyZ8u8&#10;aKru5VdXVjHu87bT5bqenc7iSWSPbr/Ny1qBJ0OtfWDVscWAk6PdQxFH8WwSrB/XZd55vjg9n+0e&#10;87pSni+P+zKKg9ksaWsdpKFWpj42s0UcJUFxrDplfI+l6ZRx3tba94XPsayU1t1kEhmHzoKzpDrj&#10;S0bkWtWenS0/+/xFEkVNXgexDCNpC0ME0pO2MwiQpEHTYlU2TWe8SPbbzFXTGWP82M8PhXVuMp/n&#10;h7wrS5RyukiiJBG+VxT17YfHyTJbnk7W94c4C/3YW9/ujLar8+nF+VQbA0BaOaOIC6Y6Y5FVTaeP&#10;zenpzAu93umglIkncafd+n7vrCFrq7ICDkkSFmXTlPXmdnv7/i6bZqdni+VqUudtW6sgFgAuL2vO&#10;xXQWa+Uebzdt004nkyAMHALj5Byk00Ap4xwkCd8+HIuinEw9KZgXe0EQMikWJ9nDh/XtxzUwErEX&#10;kFgsEhT87u7QBT6h2K+LMAmWp+nm0b9+dxenge+Lcq8m88SSC6LSKL2+LmTsz1ZpV5W3bz9qXYep&#10;R8TbymSLrGs7Y9zqKiv2zpG3OJ92la4rVdddnHkanFLd8mqeH+riUKeZb41VpTl/fhqnYXmoW4am&#10;a7qm8pIgzIJ825FT8TSNfD959eKQb/7zf/rbf/Nv/vzf/ptflKXaPGx1pjJlttvq4x/eBSG/fHHS&#10;dmZ+MdfG7ff7ySwJ0rjtjO8l2ufHutkVh1BIp03gxfPl8qtfXrmG6lp/9fXzfF9tH7bPXl9wyd58&#10;e0cGzy4nP317nU2jL09nD7eHP/7TN5vd+vL86n/4H//yZJqtb3bVY57OfS54VR6Om3KySpXW3/7z&#10;Tx4T/91f/fZYFj8U3c3dZqGi3eOW+fLi8tJVpqTjZrfbb44yEA5Mp3WWTA8PRdfYZBrPp2mSxa5R&#10;bdnk+U5Iunp5WR6aw77yUykCVA+Na0wcSR6Ym9sbo/jF2Xl5KNpKTWbzV199zgQDz129vkqns831&#10;EQhMbfMuv1nf/+3f/rHMq1//+S9+8ZsvH3/Y//jd3bPXp3M/VcqsLhaP19uqaKTPq7yTIU+m8eY2&#10;Z9J30BqjdN3VdbNYRekivtPERfDq1595Eq+vd9W2unzhuKT7j7vymH/9l1fHm+N+nUfxyedffyaI&#10;Rn+Tc4jMjXVX7+gYxA/Y1409yRpsLf1Xf4AR84wSiaG0HLrdA44RW5/26fv8+ZH7DGXimBQ2VD0w&#10;qIRgMDEiPkkznv5s9Fk9ibwIPqWPDUVRj2EQhsBMfHrz4aRH+8tYoA7aIxgKtEGUNOghxmJy2OmH&#10;UWr05MwDGHUlPU3jzLqhZduo9Rjdkb1TDMEBcN4feBh0O9Syo0qjPxkGOGZ+MjYQul58NXKYp2Fw&#10;DlgvGCMcMsgBwTqwyACQHLFPF4mu13M9eUZZfxFPOf6jmoSGXod2HJleKEQ4hpT30TsEDpxDQNYD&#10;BeS8F68MCj34pBzpv+YNtSX2Wc9sKMbNcG/7upQEgnjSBPVN/UYGytgTcqEhneiTd6kXzjgkYhx7&#10;KINjR78BwiI91fV9CDoCIQdC7I1LmogBIDIOAEiGnKEh7Kh/bhCRExgES2SNBYEakVwfJQacUcBA&#10;OKcZaELtwDkAIs5BMLCOLEdHYB1J54yDPgnb0JDyNnAaN7RHcADGOQcgGIIDB05wIGRIwB0oGMLL&#10;LIAjdNhPgEFU6J6IHw2OOteHvkHfz7EXdPUJTMxirywE6lnoQBmGmHkEYIPCpp+J1HNhRsQRBSJ7&#10;StJ3YKwN5KhRQ2AIhpwclFiDlqefD5xj3zGWMWCuv3fE+o6NODCyPowAgXri3PfcQCR8Epb2SWfD&#10;UjP44GAEYb2Tmg/dCZ9+POR1cTbMxn5u9hIehvgUd/5EtWBYV8Z/jSBpWPvGX7BBYzRQmHEBonGJ&#10;wvFA4xo5rDMwrL04PujjS0Yl7niMJ0A+8KrBzIhPut2frWxjmCKMXRtGQdkoUXtaBYZbA4M6D+DJ&#10;IDlitoHRDVAPh6X+aT39v6Q6DnozoKeRGXgzYu+8dE+NSHuZ18BXB9QGA+KH0Vr9Kcrw073ok8KA&#10;kGPfVBdx/PHTUg8AwxI6BoDBk5/y6aTpaWyf2q4MRx53QAD6nYyRU/YTBcAhOAILaCwYC8rYutVt&#10;p8kaxkwcSWNdV7ZcIQdKE88x1WwL0zR+LCYZY8zumiIQ4EkZSIxOIwCsitrzvSCWXAhPeF4gwlce&#10;IRZ5m8Zh2zbamWwSbGqH1pws/aoo3ucHXR27wmXL2XIeMGuCIPirv/pN6sv//J/+RikSISaxAGsE&#10;wmQeIndJAEVHSeB5aaybrpNsvoo1j465VtoJnydzUTc1gCCtG6smKUsnXuCLcl970p/MJwyxqVsu&#10;G0C229XAHJfSOEaAQSJ1Z5gQi7OZbg2GfHU6+/jxrsw75BhGnm6s7YgjZPOYiOI0QIEM0BgjPV4e&#10;a68TQeTZNAiyQHje/fWjsoYjcmRhjMZBUysp2HyV1CX3fYkEqu2cs74QXdtut1uttef708Arq6qt&#10;Go4YB16+y8ma0JNaKeFxhqLrjJwIX/K6qBzariOjbZwGbdN1WtV1m+fG97wk9S2zjw8773K5PJkY&#10;a611YSSs1pvH3d3tHZP02efnbWW2j3ut1Rdfvnzx8rJtjCEjJO+065cAB9yLvOJYqlZNp0ksou32&#10;iOiiOOgaZS1IXzCO5bHu6jabJoBoLSWzGBCMJWONUgYZSsm8UHqh75wTE8GF54ee0V3bdpzz+Ums&#10;jdOtLuu6ahUyppR1AE1tAcz8JHPWlfsGwOm2c5ysUoQcBT487MBRazQyXJ3PVKuOx8ohazURGe7z&#10;zf0RGeZ5qTSFymZT7oUymWTL0+Xd9T3/uL16fhFEwW5b+mk4TeTv/us//u6ffn+ocivow9sX8jPv&#10;47v7/b7M5lM/Dp1DIhQB3v/0+Hj7mE4zWYjZInv++ooLWR2OujOPd3kQB5NJ5gWCgNdFw5hAZMuL&#10;ORjc747ZLHl2tcqL/f3Hh4ePD57P0mn4/Tc/JVF6cX5qwUaRjKZhVTVt1UkuLi5OHtbbh/stWVgs&#10;Jrv1Yf14uL1eh7G3uJzFnYwjcX/zQJYtL09IsLLuPA5Npd7+uNdOEyEJlIEUfpDMQi/g5ODZ83Ph&#10;4+Pdvjg0fsSZYG3dnZxPPv/i4nQ5++PvvjdkJ4tF02g/CNHDsqqVcsjQDzk6JxhjoScl7xvYOu08&#10;3+OMO2tF4PXd1UXEiIiIwthXnSaPziNfCKZai5w3dQuAQeyLgNdFVdpatVr6whFY56JYMik9X9pa&#10;79d5mHkvPnvmOKty7XtCaWeNW84TdPTXf/O301n8+osX797feZw8xu/ebpUyoRf7oYgyf78tENRy&#10;FlfHJor9vNDa2ckybsq2PNR103VdszhLWUVOt0lCptibopGcbe5qLkj4AiS3aHfr3I/lLMk2d6V3&#10;FucP2yCdvX6eGOUyoW2KJlTOk1WrI2IMMQ1ZAuBL25jOh47VDh0LJEdD1THnaKKAJR6SD47j81fL&#10;7/7lbX7MX1ydOUtMuvkq9qLACxghu/+wDUMeJaEzJvRZKMIk9mIvsGAms+jt97eez8u8efiwuXwx&#10;FwH5Qr76xdm7d28cWTDO4xiG3mQxmS0y1VlCt37YFNtjkESdce2jSrMgTfx83/meEII1TRUmrG3N&#10;fn/kyJgjCSyZBMZY62wQ+ciwbXWd14wRMCSGnsd21zsU7Ox8ybkoyzpdRE3TqUYhwv7BIAMUrC2U&#10;c86LBBDvOueFJvTF+n5vAQXnHJnuLOeGSzSdKXalmwDj4sXr5yikJ/3yUM0WcTZLtcK6rskzcRYS&#10;ozBKymP1+LBnvgi5n0xngeS+H2YTnwOXnufIHHeHKi/jJDaO3Xy429x/1LqLs7QsKk0uzbLHzTGK&#10;/XkcF/u8IlsdKz/yptNYRKEjUq3WhnWtW1xODvW8Ltx0NZmt4u16v73fXTxfRXFYlY22XdPUno/T&#10;VVgcCsmZYziZxrPVQjIZZX4YS91oZJ0fyHxXbtZ75vEoDYq8Dj1x8uLEdrZROoo9OMscuW//5c2P&#10;P745Fk02yZ69OI09L981qptfXZ4ScG1sOgmE5IKB76dIVBeNFCKdJADoHFnnMOVKGWOsHwVt3VnC&#10;wPeOebvfFQiwnMac8LNXz9NfR4R0PJQyFM5h0xjGeZL4wuNScGcJOUfEKAqcA21VV6u2M53RAKS1&#10;1cr5iRQee/h43O/2L1+fXzybH/O62ObVsdzs9xRIlL6IfAu4ecjLurMEM4K20WCtH3kE6BjX2nSd&#10;IhRFbcuqDuJgEgVtreqqUZ1xgADo+7zt9Lv36yAQ01kiBHgB54jC47PVLI3j5TKRggE6L2RaG6Ws&#10;dc6CzfNG1er2dn17t/mTX73+YjX78afbzXr/+vVlGHmckTFAymSzmATUTSslJbEQggWB1LWKE99P&#10;vPXjvnl754fBx/fGGuNHSZSmydxzzvqh5Eykk+jZ1bw+lI9VGSRBt266yihdx6lMEgECnGqrIreu&#10;ZYhl0XCPTxaT3f1ad2pxelLsD02ptTKwNcyBEMH8ZELgukoRg65VDCAIJUNMZyER7B62nic9yY/b&#10;oijKdBJbQACezJM4nauGp5ezX//FVzc/3f7N//kP//t/+Zvru7s4SIlMZ9piX1lgh+MBS348dmeX&#10;82yS7LfVbtdVZXd2noaejJ+fpZNgv97e3+4CIdLZVC6jbDqpKzufRuk8OuTNyemcS+kYR8KLFyvP&#10;D1qr7++32/06DuV2WxhrV7OzX/3yizQKTNdMpr6FiPuI3HlhE88y8DBymE6372/uJn8fLU6nv/6L&#10;zzebCtB98etXYZxcvHy+/rh/KOrtJgeJyIWQsi7KYuPJQETTpM2rrlPtTZvNwvX7XWfb09NsOgm7&#10;vOXziHNsKjVfJatFBgRvfnxrbDedztLJpKmqX/32t88++/z5l8/uPzzWRce5r1ozW0XpPC4P5X/7&#10;22/uN2sU4bOvninjf/PP3//0w7WqpVZknY2zgAkUvjGt/vjjETiz5Oqmyqaz6WJWlsfD4+6wL2Uo&#10;uPCswmwxmS1OPZnUTX366rIrqupQ10URp5J56c273Jb0xW9fXb24AqVEH18FQGNk+7CX7oj4sLk+&#10;UCvOGblB4kF91jIiOGK8zzAayigHOPQHZIMMbOyn9qR76IuxsQnhUJR8OvZAgOCpvBiEDQyRxjZk&#10;APAk2unBzNj0DJD6tCNkSCM76qFUj64GicBT2T0aVnptBMBTOUNAnxRcgy6NASADZ8EOopXhPXnf&#10;IhBguLCnwhOHwewva0gdg172hXY8HAIhIQIyZALJDcFkxBk4C0jIe1lTjz+QOAIQWCBGwBgZO3i0&#10;YFC9DX4j50YhG/Uwi9neBsSwl78Nw9YblYaiHwHcYHkcAA8N49DLKRwRkOB950FgjAlwdlDqDPAP&#10;HBHvhSRDacoGevZpHEY5ixt1Hn3zu16ighzADRMGBRIbFIDAh/w4GufDIOXop40jMEQwtMaGnznB&#10;hn5/QwNHAOxDnIawsT6afZB+SAAAsAQCERC4A8cYst4gRmgRCIwj1/tke46GQMidsdqRtWABGAfe&#10;1/RInGHfuc9p6uVC4AAZcgLkSADWkmUQEihLypJjzFjsHGkaNTVEpm/TCGAJifokV0c0OMIEgrIE&#10;DnpLpnWgHTlAB2iILPVqPhjFPv2Mc5ae9JFjzB/1F4lu6O/QY3HqdaGOMUbUT8X+73mvt3K9uZV6&#10;0RZHoD7LjxDQcTaMct/7kEEf40U0aoLAARPIEdCR4Iwz4gjICRH6zK8ed/IxeokN9kNiDAiJwxC9&#10;1GNQHDlHb34cs6b6yLB+Kg4RhJ+4G0OgwV8JABzR0ZO2EkYCCay337LBUDssYCPfGR45xF5l5gZx&#10;4oB4qFcC9h7Dgdz18iBGzuGgMHpCZr0W9BO3GvHRuAoxcA6hh8D4JLYkBHAjlut1SK7HRuNCOcL0&#10;YQYMS/FTU8Qe0LP+YkakhoOP8RMcH1H4sCkxqOqGs3jyLva1GT6JgWEQqMIwkT+lPMII7fsT/bk+&#10;9+k8h1OFJ+CEBITUd3voz20QGn9arbGn/9g3CR2R5rBis3Gp6V/oxnPBMb4Qn5buEfvR8GlCQOiG&#10;5wuQMWtc37XBWih7kwQ5Y11dNr7P204BuDRjrelC2UpLplVeGHjccNZKz15dTtuiEVL4Zyk4t77P&#10;GcHJafzwcUOOTi4W23V5PFSL1dSRUaWr8goEeoEoDxp97vuCFW1XNbMsdTWqrhPSeVN5cTGZJnh9&#10;KLgxpmmYoHkWPNaFJ0USyWqnDNn5SdAc2+bggsA7O0tevDjNN8WPHx86AIexCJOy0QZEnEmjbXus&#10;fQ6zWbh/eIBYTKO5L3kQClV3ltzN+/tWtWHkO+fi1Dusy/Xj+4vny9Dz33x3/eWfvnrx+bPvf/+u&#10;3DYnny0e79d3+9yPZADOOdc2pqraZeap2q5vj9q2SpkkDYhs0bTS44xjkkUErK27pmkYR7Bctyab&#10;xwjcahcnfhgw6gwCJdOs4Lyr2zrPrVZknfClUjadxrHvrW8Os2V89mJ1+34zkZFzYblp4klwejVT&#10;td2sj8465EQAbW39wHv2fCU9LxZ8tzve3TxMp8nzVxehLw/r4+N6x5A4YBwJKTBLwvTLZ7/8+nmS&#10;xauTWRh49/f7775/D0Rd09WFIo5BKIuyloLHsU9AddE83mybrhNSSMHAkXFgtCFCQw4ts9popYx1&#10;xjouqGuUA/ACWVe11TZKI7Ku6wyXXAg0ygJHT2B+qG5vbm+u759dnX+5SJVS+22+2+6ZZznwzc3h&#10;+eenURw2pfJ8sNqWx9aLZFk2+bHaPhZB7J9ezOpKBZEfhbFqbZbE/mzy+asrx/jt7e542LWtKvdt&#10;kMrzq7lDeTxUh12FCIEvF/Psd//wz2+++yg8bzKLFotp1aiu0pcvnn98uP3hb28d7j68vY3DKIzl&#10;y+hZskjJ0Icf73xPXl4u97d3fhp5cbi9PtDCA2QMmW5dnMS//LMvlKPy2E7naZz6dx/WD7c5Y/r8&#10;5ZwZ2K+LPK/A8aZWimsmOFiczOPDQ6u1mp6l67vd25+uw1h0ZbtYzZ6/uhTC48Dut7s/fPPj84u5&#10;7VzTNHVddJr/7u9qj0N5ONzkD0bz+fnssDvcfNwul5Mk8R3X0hPbhzpO+YvPT7parR/3ni+aqotT&#10;Pw690JO4jP1YXL/dKE3Msw83D8y4uqoWzxaeL+4+br/89WqxmtVF03ba89ABagdREnEmrTHS93Rn&#10;lNG9mpsJjoI5ZYGACSRCq61gXKM21nqB9H3f91lndV22ZdUEgTSdYYJzyak10SQ6rMu6VJw5Vbaq&#10;9Ytj4dBZY4UQs9PZHnPkpGrTdnq5nHZl++2/fPOX/+YvL85nP/30vmO0XE19n2Wr7OHjgSGati33&#10;OVmfOZJSxJNku8736+Ps9UltjbF0cnnyz//0LyCJawfGrM6nu9vSaBVlk7t3m2zm+wKOd9u6qRxZ&#10;Is+TXpRp6aGqmuO+PH15tlzOi00uO/3iIrBSfvzYdOt1OvElMdt2gZNffjVnxm02xyALb94/2s4F&#10;qXd2OdnfF+2hjEP0Zdgci8N254V+MkvefnObZt7p5RSQNbl2wP3Im66y/e0WjJumIQKioSAV9dEe&#10;trUIwI/58V2121bo0d3Hh/dv7v+f/+v//Oxy9c//9ONXn3/OJPt4fd99VDKQx12RTAOBPJ6k87PZ&#10;w/WuKBQgcQ4EFoV383EbBDLO+HGbM8mz5XRzvdVte/nipGvVYZ+HYXD+bJVvywognSWbdW429enl&#10;tISuM3YyS4/bKj803qmnWqOUSadBddR+JNHZJu+4hDATVa72u6IzneQIhlbny8OujJKII+4e93VR&#10;g4FwHkVZWOzqeJpxjmStc1S3HSljtMuP9ex8mudFU7TpIizyQrXm7NVqMplZTfm2ROYLz9eNRmMt&#10;mPXDbve4e/n52XQ2cbptajVfTi5enBW7yjIs8m79cHzx+tw5p5XyA9YpjYIDJ4FsMZvEUXR6thBM&#10;vH//QQpuWhv4Qds2XdMBojVOCvzqV19+9813//S3/7JcTZNpctzmXd30RF7nVVvar/7si6bSVZEn&#10;qW/aNj+a7WM+P0+Qu7ZWxkCr9XGXl4fWy0SU+hwZF97q5PTZF/5uW99c7wLPJkE2X86zZbq+P2AH&#10;vi9V0TEPiVydKxn4QjhTNm2jq6rxQi9JYqMtMdTGoeCdcvbQPGx23/9wPZmmyTSu9m15fJhMoyyL&#10;AUh42NbGKfJ8wThjyKQnVGva1gqPh7Gv2m5/VxlrDUFTd4wBCNTGUa2j0FhnW9MppUCLN9/fVIdu&#10;uQizmZcf6voIL17P813+eHc8e7GazVNQujo28cRXihh3IOX99THPi2cvL+Ms/uHHD21Z/fbXXxDZ&#10;VrVVpY7HZjIL/cjrWlXWjQW/fL/NZuF8Ee8ecy9gp+ez47r6eP0wn2ZhKBFZXXboiSAIto/HlrPZ&#10;PD07X+0OpbUGiBgQ41x4Xlcb6xwCqw5NOg25z+/etYbsvi1pymTglbsqW0RhGKjGRkkQz6Lvfv9D&#10;eai+/MXreMastZ7PGNHxUFnlVqfTw/2RsWT5bL55yJ0PTYNKEecUBHy/Ph52h9nJ1Gjz/Tcf02ky&#10;nbmmPBIxAhf4HmNsv2mq3HlSCCGjWHStERKspXJXhVEgPJ7nVTYJgMz9h8fpcvL8s5XRnR8GUebd&#10;fyxI86svzn1/sn3skAVtpZ89O5/8x7+6e3hcr4s96ijCwJddQ9k8+Ff/9he7XbN9rJiQm9ujF/tR&#10;Gu42BxmKQHBu7HyVMufu7zfpLJmezAXzZBDc3hzrrp3Ewfq+jGKfhHj7/UMQ4tnV1OP+w/2m6dr9&#10;vrlJNtki+e/++98w54VJcP12u1gl6UTqRj9+aPO2q5pKRN7jTYmCff76xc379998+/63WZCE4qbu&#10;NkX99S/PoyCsyxKli2R6en7RCPfdP/90fjoLw1B1xikjrS33eVkUqlTz02h9vQ0nIbVybcD3eTiN&#10;1tfHx25/8XyWRd5P/3JTqS6MwratvvvjT/M0+tf//i+8eO6I4klcN/rhoWhaffVqCgd3/f6mNe0k&#10;W7760y/9OHrzDz99eLOuan12eVLmnXFa+uL99zd1dbBtR4LNTie762MZyrrqqrLQqquLOlulcZbe&#10;v3s8brciFCuPGAT1sZwulrhIfvrdj+QU5+L02Xz/oM5/dTFLl1kaHm+VGCJ+e2wxCq7c0DVxAAfs&#10;KUSqj7gBh3wQK/TNvHif8EJj9/if0ayBPAw78DButLNR1gVAxBijPiN8/CMcXTpPW+0Ao16Iev3W&#10;U6HSW1HG3X0aaj+Cp7JrrBqHguepfOqFDaMdp/fxjO87woEnyDb+qB8pPpj6+kxy/JliYJA/0PC3&#10;fYIV69Oex1/2f/3kCuwBBEPgAB4fOukBABBa6EP4yREQ78utvnRHQOIIzpIdtHHkaOyniUhIlrB3&#10;guled8aGUwVGduwDMBTbQxg+8id9Hscxr7vHIn2bOHCud+H10d3o7FCg4ijK6H2dDIAB8h7mAY3R&#10;1wOxwE/+r0GfQtDniFMvyHAE6HpxEPFRa8PGDps4+J7gSRg3TNqeiLkBKQwCOkecDzlHg1YIhh6U&#10;DMEhMgBOxFzv8EQi13cKFAAOnHPA+ZDM39f4glOnSbvBEsgY9spHwYghaIbUt2UchHMDSuxHiCEw&#10;AkJkApkbuzwQEevDuUhwlA6Nww7AAtmnghyxT8e3o27IOtd3XiBL7lOyHA0R+IQOYGBeAA7QDdFy&#10;T+qcQa9Fw/MOiAPvdAjODRy7N3wNUIP1nBEEA0YIHHrPoIfgMfA5CIbY9wnt+2kCamAIfSvGvv0F&#10;cUY+ZxwHetWn9TEgBiQ4E0ieAAFDlBZH4BzZaL7uHX/9bOgvfQwchGHK4aAzpSHbDuBnoVuDImlU&#10;+eAgbKJRyNVTjn6SEw1zcRBHMhiFhYyeJt2wwMG4ko0LERuP0K8Ag06Lxii+QSw6gH4kQGSfqGPf&#10;A4LhSF761K2nQ8HTOjjAH+hNvQPuG1ZOGK8LkH8CS+PNHs7g04I2cCroUeewBvMnuoToxlPG8aqf&#10;Vsr+yey1dIBPWAxHjkyfrhuetGVPexvDcoFPC/mwkD1hMBrbyfYDOn5GAPT5jDCu7uN9GH3gvbpr&#10;wILjx8DYmpJG8fHA0/rhsOM9GzV/rj9hhKfESILxkwKof2qU7VdHIsbQkHHQtEop64z2PPTQxD7n&#10;1sY+Y03FumYaaCBHYDjwrqqZ74R1Rpt+HZ+kPgB3hAhOt9YLvLYqVacmk0AwCCNUCq8f913b+ZHv&#10;BZROA60tl/zyMhOxlgEPpyCDxfq6TVP/l68nHhhZJ8e8/uM/fnu6SOKAX5ynnEmy4IceB+hqRQw7&#10;DaSdMfq4z09OZrXR//Vvv9OsOn0l/TSC1qIj35NWYRSyr7+4LBf+4+PD+nH/5ednq7P0uK+vP9w1&#10;XWcJhXZCgFE6mYTZNM3SIN/XnTHr9ZERnlzM54up6vQkDk8vZtWhMaX+8hfPl2dTrXVV1GRNfqgO&#10;+0r4zA95HMrJzG8a1T52y9WkLpubDw91W52cL0FTU9Wms+hsEktStjNutsp0Z6QfRIE/n0/yfVEc&#10;yuVytt0d2ra9mpyRXTlFfiDQsSQJtdLWWXQYR5Fw3E8D3/OtdUkcVmVdVdWxPN7e3D9/ef78xcUk&#10;i+smPeRFvN69eHVel9V3370t8+rF87OuVTfrjWDyi9cXgeeFkVRKt8acribaXNzcrLvWTGZJp4y1&#10;TrW6NA0ySpOoq3XXtlXdbtb7LEuC0LMOm7JjHOJZwgD3m5KsjVOJ4FSrPJ9zwbpGPdzthMDpKhVM&#10;FseqrRoueNdoJhhzVtVNVzd5UVzfQhQLq+x+n1tnSUMQy9Pns5PVRHpiOomUNlb1X/fcsxdZtC2K&#10;ot0fi92uuLhcRdPQWqeN+sPvfjjs9+dny9dffvH8+Zk+nTzebqzZykBy4SEywVApIzxBzq5vNqZV&#10;gGa93fz40+HFs/Mvvv7i5vZ48vziP57/Rz+Z1kqfPDs1zsrAy4K4qhUXmM28tjNtrf0oyiap8EX6&#10;1VmZN//4f/49Q62NS6eT86uz8/MLZ2C/L3e3d21Vh5GQHuzudpNJmE091XSeH7z8/OV3P3wDApI0&#10;qPZNGHtKlcfd426zvrleB1HoOu1HXlk286k4O5meP1/+3X/75//yf/xD7Pt/9q++ZM8X794/bLf1&#10;r/7sJSJ5oZuepMWh2jzuivwopJC+5/keE/zkcjadZnHoV0V1f7e2xs1OUnXQ9zddlCBaq1uTLvyi&#10;Mt/8/k1VdIAyTGJnGQDEmQ9gZ9OsqxUiMc6dttxjWhv0hJCCAPzQA4ZkHfBB6Qyy39t1iCg9YYxj&#10;nHNHZd1ZC3EcMIdB4mll2sYIiVaTUzaexIQuzULrXJnnztoib2TIRRRYMsX+2DWt4MKLvKbsmC+S&#10;6bRt103Xnp+dxIm3XGR31xu3gmQSeJF/cjqxSB3Q6fNplXedNsk08iVfLGNCKA91XVWO2GfzF599&#10;efH2+48+Ew7cm+/vQulFqe8F3A85kpvOov13WwA3P0mbmpq6my3C5lDGkdeq/ObHD5wMWi597joT&#10;xbiaivLQBYwk45vNAyTB/l6HAiOOHnPzzLOEbd3VxzKd+EHk7++30SJpar2YZXEWWedmp2kY+ftN&#10;fljvkIlkMZUeM12XTjzBxX5zlAF/vN/7iedJXxuo2zrPqyBindZvf7jhXL5599P/93//W6cMcvAD&#10;icCfPVs+3B7zbZHM0qaokuV8dbZAwNl8kszo/mazvjvOV4lxumkbB/qw79pGxYu0LhrjTJjK6lge&#10;D0XbdkRkrYsnEXKKwlAIzzirlPMjX5VV2+ggloKJuuiMMchQaQoSL4hCz0jBuWrbrjZKtcDo4W4X&#10;xDL2/aKoGEKUeXEcllWltUuztFPWHQrOZLUvkYEXiE6V+U1X5W06ibjg24fH4yHXyhroBLJnz0+j&#10;JEGkwAebybKq1rtNsSsXi0mSemWZt6rebA+e50mJySSJ4vi4KbTWURKis5zT5m4fBtH51ZwhhZkH&#10;DN7++CDlvmjaKIufXa1s124+rMNpMJt7zNn9Yz2dp2EStq1RupqtFmenZ3c399tdKf344tWps7B9&#10;KA77OoyjeBoftoV10OlOa5VlWZjymYsEw0brdCKU7v7+b/+5yssoSUUuESGKgvk8YQjJIonD5m/+&#10;yz8Bt//+331xejYXgqezQGuXl8oXjBpqm056Mkp93emmaPKibrRqdgcgtjqZzpdZ1xrhc2XM9fX6&#10;9vFhf8i5x495cdwc3vzw4fR0+ctfvJhNI9+XQeA7wLrqlHZlqcw690IRT6JWqbufdg8PD3VePXt2&#10;ks6TQ26rUsmMBxHjQnDB/dhLWqk7LYWUnnf9uC5rX3IQfnTybGqMqptqtopWy0xwVMpJ39PaWTDI&#10;XL4tbh/WXdeduxUYOGx3Vkdt1wWB8AJJjIFj1lF5rLVxYewppdpaBxG7eZ8f1rkMhQVSWt3cPO53&#10;+fMXZ4GQyFBwxMALYt86hxxOT+fKKauNseb1FxdXyghPElF9MLrtHBhdWSA7WwTHY5UfqigOu05H&#10;kwCRGPJnL8/PX5zPFlkovZuPD/PlLPCD3fagGsWIRIjWufubYraIWA3r6x0I7/z5ZDoP7q8f67IC&#10;NNaqwPcEEwpNmMnJJC2PdWfq09NzhpDvy9kqZSdplau6brnWt+/WfsizWdjW7e6xijI/SxPVqfXt&#10;3o9EMgkYx+OhY0L4vi+94OTcSyazaboQfjBfnS5OFp0ybdO2VZ2E6eyXF4bs3fWNtnT+8rRtXZG7&#10;JEvC0CPjmO8xj2eTAMSkOJYNJ9LmuMutbTCApiqZYyfPZgSuLIv7x/ssCTwppPNF4E0XgbOKE9m2&#10;IWOuPjsztXv5xedJ7CepbKvOWKPJ3W/KXU5gzMNtYQRvVBNaR8wxBp99+fxkmXzzzR83j1tOotjn&#10;VdNdf3jg9s6C1cp8/sVnv/jVq/Rxcne9Jc7jScAAqkNnOksOPcnCacQcf/H5ZVnXN+8el6fu2ctV&#10;W7TIIVtl1+8PZ6dhkEpX4+L5mQx3v//d7/78N7/+zens8bE9bOvZZZCH7O2P69vbbZ7PZulkv9mf&#10;nC5/8euvJudnxeF48j98tXksHx/3i/Pp/q6cLfyyKPLDocjzOPWlJ3RrPV9MpnF1qJxV9/dr3xOr&#10;s7nR+uRyUdfi47vrt9+qP/nL5NXr1ePDQ1nsu+7ged6Lr76aTU/4F+LV1+ftpgFrOafe7UiDJ2hA&#10;XwwJOHsKuxpKiZ5r8V5bMCCgp1AYBHC2z0IerYUEQzp134pudNU8xUAPW/N8dK/QU4ILwJiZ/MTi&#10;RlHWoKOigW58kkFQL4UYOjD2HRuJkDEEB0P48c+SkIc6C8dso6eQ6v696VPM8WhlxF75RKNiDcm6&#10;wWXDEKyD3ofXq1nYU0zagEz6oPhRYvCkKwAcdAkwZA8JhgiMO9fLcPqSXjJQtr8MQgbWATHqXYm6&#10;T10jACJDxBxyHIQ6jnrrHNHYptMSwRBFNrQkYwx7Wxn2Zd5wH4AcMADGiBwRAcdB0dYPNee9+ZKA&#10;ERgC6OlPrzQBQcQRBH9q6YhPmUXD/f0EHwkAHCBHZIycG1gnR3IIduAXT5MSGfbB94gw2PJGDDCe&#10;23gn+wCU/pXWIefAR7dWX/s/SUA4EgDrlWPIPolj+qw0xpEccD64IhGAOWACPRjv5vDUEAfgDLXF&#10;vjUqGypqBtDHuCEiCY6DTgRJ8h6t9vyLnHUMgAMCjOJBoNEei9Y5B2T6qUdDb07jGPSEwg7qM0Qk&#10;656whHFkCfurGorzPs2rH66hO0TfowCQgBzZJ3VLD91G7tsPikSSAAJICmAE4BxHSgWGgone3AhE&#10;HJwlC2CJJEMC5pxDoL4pp2Toi56lUR8SxhgyIobAkDzOBDoOwBgKhpwhkkMAIQCREbl+ggHrpY4M&#10;wT3ZFtkQPz7kTw2Ga9bH8EHvL8I+7p8AADgbRU1PcISGtWFwGPZghQ03bFQs9fR81BHhMJ79QDEc&#10;HqsRu/VTAIEAGTg3kjca9Ij9e/YrihtXsSckDcNuAY2Q7Mm6N2LfwdoI/cnAqGDCQfk1/pt6ZRnB&#10;SLNxCBcbZh+MUqyh8y4Nas1hZg/dRXsuOPI8GpycbORp41M4PFYM0MF4HeMIA9Iokht/DE/7DcP6&#10;O/gQhzN6+vufqXF/NgzQqz7Z0xbFE8tCeAqpGxfbJ0XYkx7t//Kh139uPH3e9MK+MdGehgwvQsaU&#10;sRaRiDrrqsZYC0IwLrhpLQ+k9LCqmvpQJLGMA89WhXC1KqjtTDz1D7dHT4rlSWJMfX+zDVOfObi/&#10;3QYhusY1N+1sMT89nyHR3btHPw3rze6bP7x7/fVVFGKXV0XZSonxbLbbFA51FMom73xfBJx7rsrv&#10;DstVdnqesL2PztbrPQ/4+Ul6cb7MCz2d+m1VxYuoPLZdbYOQM7JdqQ2S53kAtF4Xb7798K//7S8/&#10;uzr9eL3/uC/bSskgImuKTe5n0WyR7u/v3/7w/ldfX6Yh3rx/bJXVyjirgdzZ1bIqzWFXtE0rJf/V&#10;b18/Oz999937MJGvXp9v7vKj9ADMZBoHgZxm2XFbpCfJZDpbLeZh5B331e27rTVdMguSiecYe3g8&#10;zrIoSfzi/mAsTCYhgOYcskmWTqNimxd5BejiOOyqDhhHYjL0wiSsdl2YeNPztK2U6owvpLBi93go&#10;TvMo8E/OZlVe1ccm9KSpjPSC2VWoK6Nrik792Tx1HTlLYRCmL5LDsXn/9vb9+1t0eHa2nC5f/csf&#10;3q7XhziRdVEK5FEaZdOkbbvbm+36cDxvl8d9TWjTNHQWeWWa1pAFLkQ6i71KaU2+7x2Kcrcri30j&#10;JVucTjNjlbLbTe4FPPBFv1x3ZSMlB3JVXmsnOPeqvDu7mq8Wyebx4NDKIG4rw5lr61orO1vO0mno&#10;lBPIzs6mFxfLqxenH+8etvc73/Nmi0QIsb3P4zB88fkJaDxsKxZAlbe+9E4u57ttmW/raZb86lev&#10;vvvuww8/3HmxDw6SJJousu16nxf1IX93qLvT8yVTNMvSL75+ftiXNx82XPJ4Ejhr1zc707r41eT0&#10;YlUV+Wwa/cPf/MM//fXv/6f/uzl/edW1Nkun//P/8n/78c3N2zfvbz/cL1eLxdLWhfJCGUWya0xe&#10;tB1CVerYcm2Kuw+3bVV7gVws0ryq/u6//vO//6vw5Hz+4UN+/X5rTRcmXLV1vu0WZ0kYCt3CV3/+&#10;y8+/ePndNz/lxTqL/ebYZkv/7fdvDw+bbBKtTmLhp13TKmN/+uON9+uXaRpGUvzq81c3b+7ffvw4&#10;f7+eTbJf/+YLITM/EAGT2XI6nc9u323LfTOdJueXM6sw39Wri3mYydAT27vd7cc7LnG+XAiOXPIq&#10;b1HI6jHX2qBPbVOFkb88O11dneumvb/eMR6EoZ9vcj/we6E9WRAe54IbbThHJO6c6yM8kTFk6IwF&#10;RGT9d8xe40z9Bp70pFNgnavrzhryPMGAGeZkyOt1p1RnrJRC+FFY53WSpozDfl8nmf94t/F9JCb2&#10;22a2Sn1kRpkg9BFlq52xCMxrW5smyT7O284Wh27O/GevT1Wl86OfLpMPb+4Q2fr2aBYuTr3qWO32&#10;+XQx/cMfvjs5WSwm6U+qW71cOGQ/fPthuZoUD5vV5Zx70Nbt7tFUeZHM43gS7R8fj8DCZF4eawJY&#10;XczefX93+9N9Og9PL0+KfWcMW0y9s4XvlLXOdEs/iLx337+fnsS2NlEcTpZpMk0+/lTWextfBYCu&#10;Ktuu7iaz5Pnri7dvb7WmyxfL/a5Yb3Lb6cVpEqbew4+7SspnL+bb650hiiJ5e3NghfriT+eZ9B9+&#10;t2+67uQi1XvdGnP5+WWr2//jP/83T/JA+o+326sXi89fXl6dXTatTk+S9e1eNa3tjFWOC5bO4uM2&#10;V12rlKur1gsYF3g81PE0yHeFTsgLRFtXllkeBOVm1+n27fe35y9OGOdNZS6fnxK4dz/caNM5Y6u8&#10;8T1OqP0oSCfh8VCp1ni+qMu2bSrPQ9V2WjUi5FEklTJBJLtarR8OYSit4VYZ0ynfk0HIm1I3hclm&#10;sUAwHdVFicxw5tI0iqJABOz+7UO5z1EiMXZ5cXJyNn+8r0BiMvNtWT/c7nnAHJgyb+MouHy2nEz9&#10;9W25FUUQirPTKQO2XZcWKArp2bNF2yit2Oxs0jW63FXpTHCB69aUSq83+/rjzeZxM80iq4zEeLvO&#10;Xac451Ea6k7VVdcpw9jd6dn0T3/9J5vNYX4yD0KhW7NYnM4XUybYYZ0zKefPFh/f3q5vdtFkmk1C&#10;a/X6Ib95uD8/X3iBf/Pxvm7qz74O7263iNwavTpJPcbLY3X56uzq+aqt1atXl4zccVPJSBR53bXm&#10;2fOlU5YLz/ekMzYIvEDK+SRhIb+/zzf7oqyaru6yNOyc2R+qzf6w3ZVCMt111+8eolB88fXLxWSa&#10;ThJjnSqVF8i26apKEWN5XhNZbGi/KxzAmx9v1vvtZ6+vojjJ92V+ONaFIW2nyyCO5XGTl8e6rXXN&#10;2y9/+SyaRT/8dH1/s9GNOjm3RiVvb/LNw+FPfvW63FVam9WzSdPS/mbvxRwRb2/3VVs5a25+vEuz&#10;yGrFKPYDrylrU7vF6dRou388dp12AEJA4KOuzGFz4B4Zq6pNG2V+GIpj3uybFpGfnC2SNCwOXZwG&#10;SRbc3e4Pu+Lq+ZnV9PH9wzTNzk9njBwHarXZ7wtDlhD2t2WUSgTd1W1vqmgqBeSM4MWxKZsmPeRN&#10;Ub798Z01NsleddoWh2qxjFXd7R8PSRaWedkpW+VVkev5ZeqU1U1x3G2PxyKvhCd5EHld3VVVs1zO&#10;szT88dtbayDKIuTscH/kHITHwLnJPBMy2D0cO6fyvAx8WVe1ulUXVycBF13gG7JR4gkht4/V4nyq&#10;lNVHunh5GkbZYWcmKyGQVNsY7e7vH+8+PEzn07NLa8nevL8jcp99/cwa7+E+nywTQTb0cH6a7h8q&#10;00CSRZvbDTi1Op/m65Z5joEr9yU4ZBbarmmaYn+fi+czi/r2+93yaoHM5Otit94JAYfH+otfvHrx&#10;27MglHfvd+WhjNJAhrLq9M3b9WQRSg6TVQKe98Mfi6osF2epsNDk1Ye313fvb5rJ5Nd/9qf//vKM&#10;e1jm+X/53/5/DvV+V1RVKRCfn1/9h//wl3/4x29sS1Eo5i9n0/kkvy+y1D97tkALq/PZ73///6fq&#10;P5skya40TfBcqpwYd+7BMpIBCVLoqppGdU/tbMuMtEjv/tgl0kt6d6XZTPEqJJAsqEc4N66cXLYf&#10;VNUiBwIgMzzd3NRUr17P8+hz3vMu2ZUAJt9XymBAWAmlFFLECafOhFrRZLJZ7h6u71873m//8l95&#10;gdO0uspEuimrorZ8qyzU6XlgeXy/2SDKd/f5Zp0gptbrjRM6mLK6bIWp0t2e2jigQTh2k1WdN2p2&#10;thhFHjsiCsmiKJTU99dry+bnT48omHy9Xde3WpdnZye3H+6TbL29W1Hqfv7b34XeSBS5bOr76/dX&#10;b9+AKukhVKXvDznoXV298bMcH+hDZ/pfvgMmAtwHX6M+e7p7Hv6zvC3UexZ9JQdD6dbVOhp6TNBZ&#10;OuaTOdX/8VMvZF+RgB7sLd3XWmY45kOoWAdQ+j/oodxBwzF3b6K1OVRyB8SCABDGn+ox03svMNhF&#10;fTmEEMHQDx/s0M+nTsZPWsbgfpnBl+gruj66B/VV5iHDq/MLDhYEBjC4j9YapAPQqPd0oOuHNKC1&#10;UabL10YaA+lz8UEq07/EHBwfpIcg8w6y4G4+ounHEWCECDIYGYa7ZPoOcWgB0A80PMgTndKCARmD&#10;EaJdKhOATYATQwdhBw1lLhpcia63qBsx9wkcfOrq6ttSycHxAIDOEkJdC1sf8KOH6tYc1BsDg+Fh&#10;Du27cOgEhd5i6QBtB18MQrRL9++oAP50rSlgA0YPuUNd7YwxUAQKoO8ABegKFYIAG0QBJELSDKT2&#10;0FxrDMIYA1CAoSDvAEy/pnHnmCkAhCQy6pM8gzr9RPVIAClziJoDaYyCfsAlaIQxaEMA6e5Km35E&#10;aZfLhdGg3Byon9GgoWu5NcaAGoYwwCDTINR7jx0z4wQsghgAw0CM4RRb2HgUOAED0OfzGoMoUgBa&#10;Q6tBatC4WwbGIohjxAAQBg3YaEAGYQBGMMOGU0QRMIIxGEqAdE3TuFsJvUWJEHSD9ggexiZAz6u7&#10;z4WH3lfTH35HWfsT0G0DBPUnAOP+ju6WAQyNfgebCcAgg7q+ODQwKTTIoUNa3QB0upEEZjhth0OA&#10;gaYOsw17gt7drUMS38+ma3TGVA+mUW8iwbDE+2OAnu//jOX0ux8CMKT3ljocP/wIBEO+FyDo/Nzu&#10;bVBnyfUqVE+rBxo0YCeCPu1MA2c78KtP2tWwVaP+fhw4njnQq092LRpYu+nPToeiBpKNMO6eruDh&#10;twYaztEnwt1dhZ/5aN2DkuGU9evYHODZoXly2JfNYZsGo4cHAAYhAKz6SD6stVHaGISUhloaoVTb&#10;KoVQK7WWRrbSchizsJKyLQqGWpsoIpQXonyX12WOCIhaYaakbMGY26ul61p+6DJuzY9CpfXNh1vd&#10;tllaSWy0kSen89OnC4NBAXq43WqEwpEraiOagnFmORazK1m1xkbBmGsps02xX27zUjhUt5Z+/jQy&#10;iN593LS+HYaWF1muS5RUqpWGUcejikORlLZDur0hnjiikhhhN/DWq2QUBr/73XPy3c3HmywKrMAm&#10;SGrfhTDyZWb/0z/9afN49/u//NXzz06Vksm+bpsmCD3QyJg2iC2p26ZpN6skX6fru83F52eTiWVR&#10;OjoarR52r3+8e/J8MV2MGGHBJFicTGUtMKNlI7bbVLTSBYjGjhB4t8qxgaPT+aXt7Hap0UgIEY59&#10;A6htteVY05MRY9yzbYyZPw0Y5VVeSdUgjqUyRVK7vgVYi5aePnNEI5LdnhFSlw1jzHF424ogDijn&#10;hGLuae66xpgiqSgmWhvGKeX8aOFHkb/Z7FqhWtFGXvD1V09Xy1WyL0fj6Pz8JBpFnsvJMcaUVo3I&#10;i8Z3rCSpykbEo6Aq2/U6F9LUUmxWaeC7QcS1lm5g3d3u9puUcRyNAmZxhOpuO+OW5cQW41Q3uq4r&#10;P7Ath5d1CwjFcyvLK3l1xzjxPO4EDnesIs3qRtiOzThzfYtjrJRSQlgMLi+PLM9++LB0bDY+ipXQ&#10;RmHucNEom3LC8XK5SzZ5NAqIQ13foZRghiae87s/i84uz9K0sC3LdSwt9cXF6XQ+ppy3bfPj929e&#10;v3r/7Nnp73//Z1Ho6VMAgGDiIA1VVuWlLIWaLCZtU4uqffHs4ts/vP67f/jj162aziZNUyODT+fj&#10;7//5+7//+z+8+OzJ1998NhpFCHC+K6NxSB2nuUOWTUUr/vhPr6QRJxfHSOGqqD3HLb12l2wsF0DW&#10;x+cTREiWZqJtDFV5XtQ15pzevLv61a9/89f/7i/+H//3/2tTt0+ePfXH0cf31w/3Wy8ITi6Py1y1&#10;basQIA67LDOgsrRwLOvf/S//+u//+btsX4xm45dfnDzcbr779scfv3t9+eL861/9Ihzb9s5qW9FW&#10;jVGacqjySjVNrnQrJLcYBeYFtqiaaGRjE1RFO1qMlVav//Q+LYrji+PT80VdNK0S3sSzfLvYpczj&#10;Ssp4HFiOTTpnHRAhyCgtlTHI1HWLMdJaG9H9ix4YpQH3zlcnpGNC+8cQAEpqRLDSQDlFRGJAXuDJ&#10;RK1W+yiKtcGYc9AaUTOaBVLI0TTM0qKsBGa4FpJUreUy17OCyK2b1o8iJwzLWo0X40a3eVYTmxa1&#10;iFotWllkdbKvDNJ1U6dJhTjCKeTbhHA8mpzNZtFP372Jo7hpSgRqNpt4cYAMurt+oNwWdRXNR48f&#10;7hEzUskyLaOJG43CbJfOzqarh70beOOZ2+QtAtZWhR9ihDVDcjIJ3/9401TNOLS57Y5/9Xk8DYp9&#10;Rm26vt/kau854Hp2GDjX7x8NNtixdlnlxH7T1G3ZeIG92yWNUPOTaTgOHm93nudwz9onpR27TaPy&#10;SgRT//j4/Ph4qmSzuIg3+xoxazSzcJaJsvz8xaWRWkjzm99+QQwkeckQmh/Nmc2M0PHElY2126SU&#10;YT9060LGYy8rdFW0jHFtNKJkchQ5nmO0Zo77cPt4/3Ezm08uXs6zMk/3WdXWZVlVeQ0AbM0W0/js&#10;/FjItlGt6/urh02RFdAIQojrUsu11o/7/TrL8iwaeZ7tuAE3gAkm42moWuH6LiFsu1xblFBcIIos&#10;RlQjODeUUAQGM92WVds0mGCE0XjqaY03661ULUIqnk7SpK2r1gBMTmNlUJ5VZSW82C2Luq7VdO4r&#10;bUSrHdeNJuD4nGJlBDDLOnsaNq3iHMu2qfPGCz3OcFW33sgFApTyk2euHwZxHK62+//0//zvH282&#10;v/7tZ3boPC635SZ5/uJcNroqRTSPirwxGO2TklvO8Zkttc52VTAOlFB12WKCvdAJ4pBQ6rhschLn&#10;RaOMKbPi/vp2tU6+/urFyxcX97eP683OtS2Y+Mv7rWgNZ/yzF2e+Ex0dj33fKtIqsJlUQmv9eLev&#10;GmE7dlE0rkUWi4AyIpTJsrYtmzCwHMbPzsbz4/Ht/TpPckSNlma9TQXW4chL00waQTmbjEfnlzNK&#10;SNuKfVYk26JqWqmE67rxNHZGbrLdl7syijwNUDZqNJo9ffnUxuj91c3jcucHXlnX8r4q3UpI1Lai&#10;abQMtVT1bBRM//Kbj3fLVz+8rsvqX/72x7SsJpOpFAgTRDFZrfKyrLVW9X2tlVTGyFYhhJSWjOGv&#10;vnwWRgEmBnNgNl7ersu8tlwWjhwwOt1n+b4okwJTanmsll13KmRJ1tQtIjQvK7tsgFENUAtZplWy&#10;yRqhR+OKUgKUrje5bVtaK7mvRCswAWNQ20onpErJOss9D3NOQQtm2/ttImuJGaBKb1bbu9vHH75/&#10;9eUvP7csq1VlOHYow5p15baKR16e5FlZP/3iPBqN3r96f/P+Y1vX1EGY0iwruUMIw0brwA/LojTI&#10;TBdHhPlN1fixU9eyXBaTozAeh5R5YRy3Qtxe3TXKTM7mZZpdvboOo2B8FO+2aZ4VfmRNTseL03kw&#10;KtOkaRqCubFjh1isrkWTr9ePe4XMaB6Np8H9h7vdZrvd7bDNvvuuns3ms4tpWbar5c73uTAwjkdH&#10;DkmSdHE0Fk09mUZnR4uiyl/98JowEkw9QnHymBus4yOfcs5t7IQyS+tst0/2abLPLp7Of/f7b6aj&#10;MWcACI3nEbM454i69t1jYsd2VikKcPosqss2jh1EsefxdJn+8V9+/HD1YfW4s4PR7Hx6Moosm7y5&#10;unEjd3m7mhzFeZ7+9//89//T/8yenM1XH1aU88vzo9l85AdWGicWo5bL27JlCH/99XPukKvX7+aL&#10;2AvDNC3aRp0+GxdZ++qPVy++OH/y9ISDjgKvUc13P7x/+fJ5OGWbdcsD9/JLT2vsOe7p0/j6w/Xr&#10;/+11lqa/+vOvrz7c/vPf/vH8eWyMHI3mi5P58j7JMhnOoqZuMWNuzEbRaHE5YQDFPhd54/lO26qq&#10;buu2Xt4+1knie9Sy6MdXb1bXV01VOL5ldO26c1loNpfg6L/5//3j9//0dx/e/DgZM6r14ek6kE70&#10;+oSfhrFcGCFjCB7kj0/VXmeZ9MXSYEshDYCNRgiU7iSm/mV9x53p67ceRAy13uBU9IfTvcBojfo8&#10;rL41Rg2Nkbr7y1C09AbLQS3o85H6+PahRoJeDjB9waiHtqC+rezT83/df7F7te7DgLp6zgwhNRgj&#10;rfv468OB9JnkgwfRM6YOdvQJ4kNnjz4Ug/17m0HL6gphPBRjZIjSUYAwAWRAGaMxUANGAyVIARBj&#10;tDGgEaGdSgayV5MOiLCXHYam0F5nMBphjAjuLC2gGDhBdIBNBkDK7iOB0cYYpIyhGAEyyBiMeysN&#10;gSEIGDY2RRwjghFBugNKeNAshktgsDnUz9Bl9yvAuGdMuieffdQY6vO5wIDpxv/15xZ/wkqAOrMJ&#10;ulgfZIzGg0TYnTqt+4CtfoVAF2PXd3LhgSeiXuPrbRg4ZM31Vkqf5o17ktjHzhmMpDFI92COAAiN&#10;jOmTtLqfaLpmQugMJADTR48Nix11QxuFBqk6hAQYAWjQYAjCqtMAOxkFABR0Dh/B2CCElDYIQGHo&#10;dJ7+lHSwciAwWncx590AVWUGjGzAdIPCoFN79ECA+0uBEBAwnCALDEeGI6CgLIx8CzkYGEHaGIMw&#10;x/0Y0G5ig9KmkabWoEyfxmUR4LjP6kIAGhmCDANsEcQJ4ggINgQjhoEiBMYQ3APT7qzjXroBgjvI&#10;3jUqIjxgDjRcvr5PF+k+EA4Q6T4PQmYY0zHsFYO5hxDqb7cDDO8HLA7r5bDTDASlQzADKUVguh5x&#10;1Ct/PWvrd4CDYQQDwwZQpp9Jq7UZUGfP8aHfEDv7dMA3+lMavTlQ5B7gINzfDYMvi/p7HyEArToC&#10;hrvoNXMAdDB4ltDvzAijrhH4k7pmjDYIk4EU9fsSIPTzox5Opxn21f6KmE9t5z2lGvIWD4zwk69l&#10;+s9nAAAwOrDrLjax34w69Aafno4MJ0cjdBjEibTu5u6aQ/Zg97tC977ngen1nFv3Z9sYQEoZQpFQ&#10;WhsEBpQBrUFjVFWyEdoQ0FrXtQSEABnOsKgaUTa1FAig2iRKiShgFCsLN2Vbm6Y9ejbdLtN0lXoh&#10;L/dVntTz2fj4dCpbsF2alZmo2zKp7JAq3V69v2lEG0cu5/Z0ElFCmlpsN62oRTwL72/WkNdI66qo&#10;PJdoo2Qrx+Ogbt0oUJ99dmJK4doEUcw5Vsjs9jV1HUxQvsldn7Vlg5ChFieEcNcSrVBN22SlkiiM&#10;Pc69NlPbpAhj7+XFyXRcCzBV0bqhVaYFZvjJyZjrJ0q0rdYew3VRb5I6noRIw+4+pa6xPIszqNL6&#10;/ZuryTRKm+pv/tufvvndC8ci1b4Io0AKXAmVFfVsPglC1yiltN7cJbs0GR2HRkK+zUQlfD/0XKtu&#10;qqpWjHPH5ckq1UZNTkb3t9v9Q3p5OQ9O3GzbuL4fz0dCqKZpVsvNbpv4sSsrRQlxPCJqiREbzdxi&#10;XzzebghDQewTqTnjFsc8sI3BxiBgQAhUVVMU1fgoDid+mTb5voondDaLPcfRRkmhkl0RT/yT42nh&#10;t/HYD0I32xT5NnPHwYJM796vRK3sGc9LfPdxAwZ5gV+3ErCpa7HbVONJO50EGBCiaDIObJsl+yzb&#10;FwghQslo4hmDmkKCacLQBQYIwPYo5SxLKsIJs9mbH69vHpcEQ13KC8ebTF2ClFbq6HTi+V62yZAN&#10;ls2KpKqy2h97II0XWfPZSDaoaVsv9u/uNm2lv3h5enw6bRpZVO02K7KymSwiSrARaFeVfuAeHU8J&#10;Zg+3jwkChIkx8ubmXghxenL05OKCWzxL0m//5c1X3zz3Q1tqVO7atioB6XgeYkrTbVbsxH2xefLy&#10;/PLFs8dlunpMm0afP1kUu2Z+NPo3v/+mFcLyXYXw4+MuDIJ9mgcTDyv18dXNyfFkOokxJ5EfzM7m&#10;q+v1+/fLxdn46HR0d3X7wz//GI28r379xfHJ2cf3yzTPa5EXSb7bbj2PXf3NLWfWN3/2FdJQ5OXi&#10;aD46nmtkyl1BmJ3uWiGUErppdDjm1x+Xb/M6HNmu4148O/vXf/nNcrW/vb5f3t1SRriF/ci/u11R&#10;+vbZ5xeL44hYbrrObI60VOk2m52MEMYMweXR0e3VZnW/8QKebiQDPo5GPKCcG1nJ/S5fPJkHLr+9&#10;2rLQFkqUVVkWDcWE2SwMPIyAEiJaZQxCGElptBbKSNFqRBBGBLRSGFOKldQYI0xxv1t1mzMgzqjq&#10;+soprYpGgwEDbS1cz2pqK8VYKsVdi2DYP6bMwpZDZSVsTjOhGaPMQlVWM4P9kVOnZROXTVXH0YQQ&#10;ut8Wx0/mbLWvy93Z5eLq/e31e2FbtKhrJXA0DY6OnZW9aSq1z/LZ6Wz7sM6SLAq9OttYgUMS/tP3&#10;71+AOT0/I4Zd/tXxw8eVxsoNnNXtJt9VSVJIwY7OJraD98uqjer5YrS622FsHB/lm7RKa+6S6dF0&#10;fbPZ3j/sk30Y+8mmBJM///oJkWI2DQgl9b5sZbvfJLKpR6MIlAxCHoyCdz/eb1a787PFj394veL8&#10;6MmiKm+runWEairpx47rWsubTTx19tvU9vynL86/+sWzOqlWD2WVieXtZjIfnZxG64dNVuZf/dtn&#10;nGIh8Isvnnx49eH646MUap9VSEPTqtEiBEzWm7ysipOLGVHMGMh2lUHIjbyH250tYDoLk3VGGK7K&#10;RLTNeBHbTsCZMx6P8009nkbRKGhroQH++O2bzfl0EoWnl0dNWStpCMJCamW07VEjVb7P0/2+rKu6&#10;aVlljUb2aBos7/bKIDeyyxqi0diyWLJN0qKwLdt37CZrm9LYPsMYN2VVZDJPM9fnq8fMACbEKIFu&#10;rh6ckEYjvymrPK04o9bS8yIHE5xu080yW1zEZV7lWY2Q5pzff8gQIaeXMyPU9duPdVE7gXf87Ehp&#10;aAW0jdGE1KKpbpdS6HgRpnvZNsXxk3kQBJSQrz97trrfvXrzDmO6f0y1bGdHo2gUFmmLCXM8D1Nu&#10;WrHfFPE81lpm20II1UJaF40WOy90ji7i7WqT7statvskXT3ki7NxHHGE29B3xuFoHAdffHXx4S1H&#10;JZ6NRyPP9/zo+Wfno9hWSiNMue2IWuf7yoss26FWzYNxUGTNflnQeSBaWWRV1Yp9VjdC7DLGHtHi&#10;KAzDyLF5nkO6q6XWeV62UhCC6qScj6LPX54wQ8q8EkplaZXmebIt86KKZn6TlXklmY3v3t0RDMfn&#10;Y0T4k5cXnBCZt1ebzbt3t1lRebHftO36LgkiZ3Y2I5pCTvb78oc/fnzy8nx2PCOAmqLIksJ2wosn&#10;iy9+8dzmVpFljahXj4Xlc26jzTpFCPzQagsZT/zLz45RC0EceJG3utsirDSY7WovjW7BaqUchW6d&#10;1+ubTTCxETK371fMY55n75ZJnhRSi9nFlDBYPyRSgOdzkcqqqOOp31bGtpnl2jf3jHAejsPtan/1&#10;4d71rdnRePlmBURPZtbD1Xa3TGcnrm7bh2WS7py6ElqjaOKHkWPZ1gnMMEafffVSSp1uci+y9vdJ&#10;XeRO6FRp2ZS1llpJQwhuimy3Xbd1wzmZHo02q0JKQyjd7xKMUBz59x9uKEbz47GokGjI8ZNZWzRK&#10;KanU3cf7IB6NpjPL4OdfPG+bpmmrMAherX7YJjt35LgO3z0mgJrFuefYXEpp0gYQxYRHY08JyJIW&#10;U+OPPd/zwchW1KvtmlFy8mT+4cP9q58+RrPH6XRMMJNCrlf4gbq//p21OIn3y2R9u+IcFw71F6TN&#10;83SbGoQeV9taqtdvblqtLl+epKtyu6yjkcMN8U8Xl58tdg/VfBrPj0d1Ka5ebxzHcUPuOmT7kG83&#10;eVpkxCZ371azebh8SIwx1CKilck6Q0Qzi//ur//s/fcfmWXfXu9lIaRq//bvvm0BczeMpoFu1H5V&#10;3D7ee9t6PB7Nj8eff/Fke5eIShObNrUQmRGNEiYPF9EoCKrjOcF0db3knkUoef/qHQL8cPuQZpv1&#10;/ZIQfHy6CKaT1999ZK5npN5vCu5bT746b3Mok/Lhevvdv/x49fr19du3lo/qTAcB0aZ4++07Sq9+&#10;/a+/IcabHMWU8Wzd6EYcPZ1HQZisUsrR3fu7ZLWjIZsejRGC1d1S2Nwbh8w2TUWbSoWxVXNTV+L4&#10;4slf/vX/5IUnRjTb1Wq/2kxPZgKqcr+hMHTzIDC6z0g2RgHG0M1WMwds1Feawx+H+qqrbQ52juqC&#10;hxHqy52fqQCf6q2eL32yX9DhC+jnFd2A2Ez3bZ3/MiAzBAAGI3yoBAf1oddWBkGjq4Vw/13Q16ld&#10;gUR6I6yX2LoySRt9MAZ6xQPDoYrsw5qGEhghwJ/0sd5BAdxH9sDQK3Z4NUKgNRzqxg7xGPhUdoMx&#10;HY48aBdgDtZSF/0OGgEiiBhkjMEIY2RYnyEPAECQIQghQEr3YjwmPWUzAMOIN4P6mDaDERAMBBuG&#10;EMXAMfA+WbzLkEIEAwFEAQBAamMMKIMo6nIqESNACRAAgoFj1FOzLkW8Zwzd2/bwAA/VcsdXzdC+&#10;pHSvUXXiVdefhwBw10fWiXKg+8IV9UE/aICR0DPZT2e+Q6V4aOMcvJsOJ/QLkvTWYTeDtP9BXXOu&#10;6YYCHEhrB4EBaTBDL24vshlAFJBEhnZjHxQYpFV/a/SthAaQ7rgSdPlmXe9Yv6RMR2dwB7YQMkAR&#10;VtoA1sRg0IgQpLoAqi4Uz/QiozJd5BEyAFpphHt2DAhJbRDq8Y3Rppcsh8yyDugiA53ThBGogZP2&#10;zKOHAoYgZBFwMeLIcGQ4BYcgl+CQI5uCASOUkcaAQYzifjwigDLaVtjWqBJKamAEWQQYBoSxUUYb&#10;gzAQgjgBmyKGgWFDMKIYKEYYGQx9i253KBgjbQxF/cYDuJ8/O+DTXsLqzgXG3bUDADDaYNwPURhu&#10;vw6kwYFEAgIMfZtkvzgP5tcgeB5ueDSIZofvGXDQp3kLPcEZKHqv7vVTFxFG/aMFfGBPB/MWDut5&#10;eB6hAXepZoM6ddCxzLC59XH4CD4lgh2YcvdT+uGIw7EPeLTfYrTpdmqEBnPr04bcncn+BGKMOkOt&#10;g0mkf8pwOO4D3BsY4cDJwBiMQHdTZfvQs4FHfbrv+g3c9L+POs7ba2bdue2w8wHBHWik1vpwYYfD&#10;AXPoNx94XHesw7o+ILPuYUNH1zAYowHaWtVCEUIJJVoaKZUGVZRCIyzrFgEwCsZAkVXYolg3qmzT&#10;JA1HjkOlkNI0Eogpto3jE0DUtNJimAScWDw+dfCxmc5DjpUbWttlmiaZxQkKHcLBspio281qtX0E&#10;27EwQoBNuq+VVLPFaBHbvn+W542SrQrtMheWhbhl+aH71LIYpcdnkSiaupFZXnuB7YVemYqmUn7A&#10;j86mbVPakZvu8rZsJzPf9iwMUtY431aWwxnBCJN46iFKduvMn0QLx63yVliU+/ZmlRNLI60v5nE0&#10;9ufzoNjnVSkMAuZwQrVTkTTLtss9YzQaO02r48locXy02ebEdrJ9Vu6ziy8vL5/7Uqs6k22ry7Il&#10;rb6/WW2WuRfZiJA8yYqs9P3ReBp6Id/sdsv7JSDUtI2o2iByldauSzGhGtT99fbxbjdbjKbzqMrE&#10;Zr0tyqLIG+ZyTKBqKqmxrCXlxhNACaUWFUoRbjOEuW3F47AtFWDsj4K2brYP26ZuEWeN1FUlbIcZ&#10;A2VRy0Y6LmOYGkMwJXleY2Mch2uNyrwmDBxiGaUoRidPZ42Qq8e0LhpKcdsoaktm47psJCDuoiTL&#10;jFEO58Zoy3Y8h2Pw6kpYNtXayEZKrXb7VEiZJoltcc6pUJxbTCulSmSknk8j0Gqf5cHYDXzHNAKk&#10;UKLNdwWnBCFTV6IoSsAaYyxaTQgti/q6ejhaLGbHcVJkddPcP6y8kH7x/MnRYsxdul6nddXWRZWs&#10;M4Ox4ztpnjWVUFpt1zupYXG6ODoaY4xfv/p4dXX/xVfP/uLPf13m9XK9KcqqyIqm0ftN1rZNVlSz&#10;UxhPR0Io7rlBFLYCR2P/WRRdGlgt92XRBKOgbcXiZPpXf/XbpBStMK2pNAYvtGUjyzStyqxu3NH0&#10;/PzZoq5UU8lgHHz+y6eUYs6QllmalqWozbdviGEvXpz5k7jIyyotPn683u82UuLH1eaHP/wk6oZb&#10;ZHF+jJFjJJ0ezx1up5vS8lk49gyQfJ+LUlV1gxqy2a5brZ++OHMsqy5FVcmXX11OptGTz78Ao9J9&#10;muwyZGi8sDzf9l2mpfRc7vpuHHqgFQIN55OiCr774afHq9t/+9d/eXo5y4ua2fjF55dNLVphGMaz&#10;46hU+u71qsnbo+ORRRgC7PuuMaANUEb6J3nICKWEUqabcoAAIyxaIRRgQBQISAMYYYwIIcooMEZK&#10;DQgIBQ2G2wQMtFISSkSjXMeJRyECzCnTWoYTXwpZ7LO2bvI0cQMLC2PZnKLWsZnnMlHp7XIzGgez&#10;xcwLOcG6Koqbu4/UwMj3X7dlkZYXF6cvPn9ycna2W+5aUWZsp1rtBb7lW5jizTLd7ZN4Fn3xzRMp&#10;0vsP93c3D+9++nh+eRI8Bhbn3OFYo4unp5jKVshffPN1U1dXrz+0tQiC0po7nFvL60ebIwSIWaRM&#10;mpXeiEZjTDzfnS5G6bYSrU53awyw26SEkGjsj8bBfs3Lsn313Xtm8arUridOjsOmaUDR45NZq6FK&#10;c4thpcXj7ePl09MwdrervRGirfHp5SSKZ3la/M1/+TsK+uz0vMkbpUSRF2VuWQ59dnGGEa6aygi4&#10;eXstRcM5l0pkecMtym2abAvKOSBDOfv4YfXs2bGNLCGUE3CMzWQeVFVz++G2LOpkn43GI8+3vdA+&#10;OV7YjsNO5lgjjJEqRRwHAlCaVvu0KPKqNVLVdZFUyT4nFh8dTbjLi239eLNuZHt0fiyFpJgpCaI1&#10;0ShAQB3Xns44owQQ5q6TFoUmSCqNCCilk03GXSpq2baqaWqNtAKJDCTbFABzTjhjiBJO+JffHNuW&#10;kyWNsAhjzA9sDREFenExuzybY4SqorRchjF1bbuUhRAScwqEpmmNJIvGbjyKF0cji9HNOvnpp/fL&#10;mx2zrWDkc6Zvrz68evXx2fPzZ08XUtcEAeIUI8oYt11nOnObRrZSlUnFLexHLhigmEyO4tXDbn23&#10;dQLbHXtFUd++e7Q4t1w7XxXGIGbTum6FyybT0Z89u3z5+VlVVha3Lp+e+kGkjfQYjccxAijSIhx5&#10;m23+4WoZuC4bOwiB61qu73DXytK6KNqqacuHXVPUrRASgHvOLi+1FoiaMlO7fXpzfT+fzU5P50lZ&#10;vP7hxvH5r3/94sn56STy8qLa76u6llXdJFlDXSu07LZplGpA19Vdtd8lmKFXP348OT4axzYleL/J&#10;37+/Keradh0tsWgqTMEgnCWVNsYP7apodru9t7ZXj9s3P3x4WC6d0P/yV589e3oJyGzXu806qdoK&#10;MaqEbhVMj0KHcc+1zk4WnHNGGHOw0LrMqjxvZNswm7gBx5Qsl2mqjc1ZkRWNqK0GEUy5xXzPC0N7&#10;VVVlWSml9uvEc7Xtjxyfu4FdZ03VKCe0x6EFCtZ3CcPI8ZiRBhkgFBdVYyelG/GyKt9+f5XvU6PQ&#10;3ccKaYkp/fB6Y3ksnER5VmhRjGaRbZHT06muG/Dl/HiUF2lZ5ulmb7ByHU80xnVxWcDN+3uMdJll&#10;ls8RRsWupASmswA08gPP8z2jgdssjKPJbCoEpswKRoEOasJMtsvaul0tl/cf78JRMJmMbc/TkoJG&#10;4+NxVWV1XjueG89CjHGdl7e7cpsk1LKPL08xom3R+lGwvNkiZJ59dcIQ+f4Pr67vl9rAy89PJvMg&#10;S8vdvtBSbVapZXHHYpZrK92muyxyeOxZ83nc6ubh+vH9mzfpZotszLn17t21Za80Q3Umb949iFLG&#10;Qfjk6fnRfKGEYDZejZIia28/LrO02KxTbntohQlV28d9UbZSA+NscRo8e3rkcJ7X4ubj0ijNHXb5&#10;fHJ+ajPPoUqlWXX1/m51T7ebddUUUqn4ZJLuyzCyn7wMo3BEkff8+ZQpw6mJJs5qV93d7AObH5+H&#10;3KJ5Wm5W+8eHvZDq7avrWoo8q7lNDCYvPj87Xkx+fP3uv/23P/z577+eHU+DyWKzlNtdubnP4pmv&#10;C7m+2aT7tEyKsob1fdY25WjmvX398cVXXzyPz95/9wMoZEX84WZ3dhkyixgD46lHEOiqSptms9pl&#10;eVkWFaNMC1XnjagbN3AAY2pZ5Rbi+cT27GqfCx6cncyeP/v62VdffPzpQebFdpmcXk7Pnn35N/8N&#10;vv+HLdXGaNMFcvXP4bvn4LjvZETImM4FM93s+SH3BAAIQUp1WUh6eLAPYAzuIEdXswH87B9p+Hll&#10;NFRBXQWi+hLpIAMcIo260K2fGQedv9IrG12mWOeTDTrAgSkdypteYTiwMUDQt++ZoUTrXJED6xvK&#10;2+5nDsWwAQVDdXsoHfucbNQlc3UvIbgjiWigeb0HYQbLoHdsOt0ADSZHl81khvFnqK8wVZ+yY3D/&#10;4YZ6DkBpbQwQjLBGhgBoQ4whBIEyHKMuNKpLxAfUzZEDQP2VBUAYA0FADHCEGTEcI4oMQab7utLD&#10;uezlP+hGOkplEEIdI2MUKAKKgBFEwJB++p4ZbL7uzPZrqvNyulPUrQ7VXzWtlEHdGCM9oCjzabpC&#10;Z7oNkok5cIvuxHU9kwbAaN1TAdTZXv0syw556QE0Id3BFcAGDile3fPTvkkWdelzYBAC3BXR3ThP&#10;IH0zFCAwCCMFxmiDAQgGUN3aMbo7WX2qGnSJ70qBUAYwoggIAO4uZDeC0PRj+CgChswwLU8PCxlI&#10;x/0GjIUR0v3y1N2TYtNzHgADFA+jHE3nLfbotbu7VRdoPJy8YaogAj34mGBA6y4bHoNhCGyEHGwc&#10;CjZB3BiXk5CDSxBjiCDQBlVCN8pQigjuU8QZIIYQVYAB1cpwDBZGCDQGQKS7JYFTxAliyBBsGMUM&#10;dT2MhmCMu2AlQAh6468bWzmIcp2nNehOuBPpeluKIIQw1tr07ZQ9oe7Yle5QCzJmwJxdOn53G/6M&#10;7Pe0BToyiw7t2N3yOtwUfRgUDBtOr54NdzrqGRMMsKm/ddGQdtdRIaQ/sRgM2pgun8wYdMir6v47&#10;bGXwyZs9pFOhDu8MW8wgYXX7SLdPDttgx5606fA3KN1lonXb0kH36k4IQX1cPACY7p7VnZwwiJyD&#10;e/nJwyK9cWZ6ZgYIDBymXuLegutYOD6Qv0OL6LB3oP42H+55A536ddhl+x9kDql1Aw8bfsMMj0JQ&#10;R8cQ6gMQu19SoHVntCFjNGBSt4pgoowpWlVWChFj2aCUKrLa9JMPUJ6kxihKkONyJIVSxKjatjWL&#10;cJ0Xom2ePTtmhHy8unlc7c+fzzlDm7sdd5njs+VdevZ0MRlbbSWurlejhW+0dmzOnDHh9Pbjps5E&#10;HPtNXretYDbZPWbRPAhGnlbAbbutVFvXu03aVI3tcI31ZO4l66JMmnjiaanurpaUoaZsmwZsm/s+&#10;M0ILoZIk51OilaaUeJ7teGDZVp6UnCJEcYW0E9oq1cm29M7dppGtkGKXFUnDGQ5ngW1jzyPbdapa&#10;UZW1EpWNugcCgAxku0yrNs/zZJ8QSmXVHM1ny5v9H//u+3/1+1//2//xN+/eXL+7XV88u5gsxsku&#10;fbxdBZEThPHD/abMEyEbJ3aatv3w0914Hi/Op9ku5aud61ur243jOovT+fZq7wRu0cr6JhlN3MVJ&#10;VCTlQ9FKo9bLnVHS9SwtJaXs9GJELSpbuS+aIi3jWcAITjcZodgPnbKS+a4+ezL3fKdtFLe5NKQq&#10;G6OkQaCUCUe20TpLKh1wi2JQWFGkMS6yxnKo67Aqk9ymElCxLR2P+yOn2JfFtpDaYI6bpm1S4Xg0&#10;HHl10TRaCy2Xj3vXdU4ux6JWu30lfDUa+0VWKmWCkas12C7DgLar3Pbs4zMr2xUYoWgSGKnLrKaU&#10;YIzKvEUUWw47Pp598fUTg0y2zpe3q6ws6qYVok33yWQeUUof7jeOR0aBn+4yy7dty379+loBnECz&#10;fkxlW9dV8rd/94d0W//q189HgV+mRVs1pqG+7yw3icY6DNy2EK7Fvv7mqTY439cM4S++vJzPpk0j&#10;EIJkm7suuzyfCyGaSiEtjs8n0qg3P91k++LdD++MMccXR6N49Phx3cpsfBTbDvdstxWSOSTdl7f7&#10;BCFwGBdlOVnE2CI3P948bh7CmU0IfPeHP00noWdbbVlkm8KNXMvGWILWeHG2mB6Pk6K4fvdo8det&#10;aty1m29FHIUXp2cvXzxvlMj2ORC1OD/76Q/fJ5vi+CIOx+Ptw4ZNrdFxXJX1bpViSj3fs2J7vAg5&#10;ow/1tiybd6/uKKFHR+PxfBKE8Xq1Mxjmi2j3eH/39sYLJ0lR2jZXteN5lhU4Vd5qobFWnLFo5C+O&#10;rYe7h//2/r989svnzz57WpbCwpahjNo4zwvuMsqg2GyZhY0hrucxiqu0VkojA4ZgTLDW3YQYkEK1&#10;QmEMGIMQLaFEtm3dNBZnvudqqTnnykhtSLdna6MJwkIoqaTWGgzCjABAlbWME8e2CMFa6lYobuGy&#10;EI1UrZKtMSBEnVTKIMdlCKG2UcqoqlB+6IfxOE8r2RTf//HtP/3zH371y69aIR9vl6Px9OhkJhqx&#10;Xj78w//6D9ttatv06OzIRmx/v6MUAzFV2cSjcHW7Snf7+SJmlpvydrQY379fHV3OtterIIrPPjsJ&#10;JkG6yReLcVPVd9fr3X4pDdx9XI6PRgTTPGvPn03jUbh/LG3PsY6o7Tr7db68yaKpP527ddW0bZXs&#10;UoMgLwpOdkdnY6nUatmOTqY/fPt2n+RffHkulvVquZst4ofrdbmH8STcpcmP371ryyIeBVlSJkmh&#10;SBCN/WR9/1//89/d3t6NIv8//If/5fOvTuLEf/Ptfboqp0fRZB6+e3v3/urh9HiRrHPKTTT2PY0s&#10;x92vE4NQlVfMNuHIaaWdfVivN4lDaTT2727XVSGPz6cEdJ2gi2fH60fn9OJkfb9rUxm9tNta5Pti&#10;cT7Nd/V+lbqxFY58/vw0zwrLsdePa9kUs/ksK2rqW8v7DUhjWYg7HEsexZFRstxmtmsbjbUBL3L2&#10;29IRrcVYmTdKqenRLNnss7bVUrR5ZZBxI6suGmNUPI6KvOQW8WzOuUUshjhW2uy2+Ww2e/HZsyLJ&#10;LEpHx/O7D2tm0zH317c7Pgl8B6fbPM9K2crx1NtvCtk2i9PZfDESAleVjGejIPJXd5vVcnM0HUe+&#10;f3lxAoQ1bRvFLqUYC7NYTC2HS6FNZYyj45mX7VlVq/2mNMiUaVHXUFbCRTQIeFVW3YNy0TaOYxOM&#10;GQVJcFOp04vxYjE+O57x0Pt49ZDuiqaVhHiWZddNtVnutqs8nkTTo6BIapAGU1OXrTFICri/e8zT&#10;6uR4DgStV/lsHro2y5NKS2VAJkneVoIRFE+CPG92yww4aav6Q1F99vkT23fWy31d15cXs5dPjx1u&#10;MW49fz43Uj/cblspFEZSK0xQEHjByMvy6vrtfjL3sYHdcu+P3KKof3r9gKizQKYqyuvrx+vrx9nZ&#10;JAqifFUA6OlxJGr1cLXiLmcuaWvBGU5WW2bZXsTIGhEMjEBTFHc366xId6sUMJqdj02D/MA/Po+J&#10;hjqvnIgrATfvNovTKB5721Ve5g1z2Ggx2jxuH283SoNCZr3aF1XVyHb1KMJxtDibMGBCNE3btKo1&#10;Bu23RVWaGbUxaGSMkKLMG4lIPApMLstKNlJmu3xDbDdywkn4h3943ZbNaObef/h48/rm6CQ+Pl9k&#10;uwqBsTxqjMaM1GlluxoTunxYVmlBLU6IJaVkFnq836yXG9ezpG5vP+wQAu6h7XqtDRrPRpbrJknC&#10;Lbpb5bZv+5HT1lppUld6le2o7YaTWVlR6jJvFGyXuZJ1ldZKmMXppKpkVTYayR//9Gp+PguCMN2V&#10;jdRe5KXrymDbiUNQbZ6lu1VCHOZPg9X92nd9o0C00o0sZPD1mwfQ7T7bh6PAtSPXjdN1/eTJmeM5&#10;ANbZ8wvZNPkqXZzFom6wwG0pgtD61ey5FwUfXt/+8fsf/uVfvvdCFrkup65UfHE5xcAosM++Pn92&#10;fup4Frfg7mFf1q1UsmkNY1YQkCCOMLNXj6kSdTSKFxdWtpeu5z19NvFs8nC7KbMimvqIkfv3j9fv&#10;SqzVw+1W6CaY+IR40vAyzfwJx0whIjePSdO03tMpoTQY+YwyVdfJOmce3yabrKwwITd3a9eF1cNO&#10;CmKQcV1nvlhIW1+9WloOi0Pv8nRRl9UTeZalIquEXNdN6xw9e8KoR4l/8iTeXG2uvv/w4cPbo+PR&#10;/PyJ5T/Nt1dClG//9MGNxz7Hs+Pz2cmFN4ke3xcSTLkrbce1fa6b6uPrO2YhZhOlGsAonAfJar9b&#10;JpTBaBGuPm5Dz7FsJ92WGBnRIILDL37526Pp2f2bpWVjKdWHV+9t22zv3r//9luOGgr9Q3CMMBwK&#10;pa6DCvrMl77gGYSCT0jIaIwJYIMAYX2oqoaq4/C3fcaM6XO/8VBWHswcNBgNfUfMUEcOFsBQIn6S&#10;oLry8eDLmM5A6/6vZytwaK/rLZb+YX/3XsM8R6V1n3NlfhZ73hGO4cP2I98QGvCBGSo03JecGHVJ&#10;8H3Q+3CgfQ0Lg9UzgAmEDqFIyHTURkP3Lz1dfw3qnZtPikmfrdaX1/1YAA1YgdFgjAGCUDdw0yBD&#10;MaJgGEUEAQKgCgD1zXsSVNfHh/u0K0AACCOCgCFgCHHcZdujHid2YylV31vVHRgeqlSCEKNAwRAw&#10;DCOCTNcvafporSFepw+16hPcD9hLG9C6n7aoun6ygU8OixIhDBh1ugeCvnetv8SfzkcHO7UZwAQM&#10;WttQKR+Uj0G46mr+Q+RT76D1ufRD5lFn4XWvJUP8GPRXVA9YD3VBSQiwQYgY1TVraiRUL/B06orS&#10;ILuhCMYA6gdiIjCk42kItDYMAcegCCCAVmvT/VzVDUcwDIM2oBEiCDRCUoHp5Z0uKwqbfhX3CVR4&#10;IK2o4y+692o0mO60m/4zdDy3BzBGGwKAkMEGMOpdLQuUQ7FLwMbGochjyOfAMaIEHAsjQK7CpdC1&#10;1FojMyRgARhCEDMIYSAIUWwwdFFchnb7DQaGDcOI9p6g6cLUyaCdaaO7b+zWXqcH9QsEemOoXxt9&#10;wpc5KFF4wEM9RR5g1bDH9Qc5GEfd6uqCvfrTgjszsPcQD4Khgb63GgZFqt8U8dCth4ckrGFJ95tb&#10;vyt2rbnQ3ya4yxE7rFDd20+qHz0Bh8cJqP8UPZzsuOxAdj4FoXUfEgDUsNl2ull3s0DffngwsrqT&#10;cRC+PklWP/vH+PC8oldgewsMhi23R27914a8scPPPBht/eXr79/uvj1g//4bPm3vw+VCwx1q/nc/&#10;6nD2AT7lwPV4vL/j+4cL/ZXo4g5R16Le5dsh1LUuKmW4YwuDWomE0rXBuZDQmqJtMYKyKAlBRom2&#10;aETbMA7JtiKz0GLYtki5b6u8aapKNijNkrXH/tVvP6dEVW0lau37DqG0qaXrus++CmWt1w+51DIt&#10;8+a+MVqFUeBYju0555dUigaUhkhJ0VBGAsfRBBlA8Sgs0+r9mw+bzYYxTqkVjkPk6Dqvw9hjjoOx&#10;MVitHhNMIBr5k7mf51W2K2zb9mO+etjdXa+4RRzPybIynvjzo3GRV4/3+yAMgJEsK/3Q5owQAGKx&#10;RsiqENKAUbqtBQKqqrbNK4SxHzmPjztVt6fnY8dGFqNN2z4+bIxulTGUAmhTLDOPsYrr/+9//E9X&#10;P71GgB7vV7bLTi5my/vl1dvbr3/7wvVdP2yYRQg1s3ksGl3mcnoc51n64f2taGUcedtVGk1NXNeO&#10;TYPI5pZd7KrNKkUGccZOL46jabx5SAl33dBRymw3ucWpxa19VgehiyktkjaMnNEiroq6revxOHK9&#10;gGDc1IJzTmwmK9FUsm0aytjZ0xPbtYxUgLEQsq1ay6GYQF1Kg1Calloa33OZyzACjEldy937Td2W&#10;lJGm1mVViVYiwIa7I9c9Og1rrW8+PEqphdbpvhFC2ratAG93+XgUaGWKqlFSFsvaaEUIYpantXEc&#10;O4p9L/BA6/EUgTaibhzbYS6XShe6Aq3Hse8RlgYW3fMiryeL0AhNCcIEWZyURW0T6jgWt9BsMVpv&#10;98vluk5zJQ3D+ng2ur5Z/a9//7cGVd989TlG6Ptv3y3m85dfPyHUtEpZnEqbpGnRiibwXddD2S5Z&#10;P6wxw4gQDERrqSSqcoEZdX07tkINiFAzG4fbTf7mp/de4CxmEy90OAMAopWp05pSGE3jcBbcXT2s&#10;lvvFyWQ0CxyHu5EDFKpZ2JYMAYTeZEfzf/z7Py0ms6dfnCBsZVnz8e06DPjidKYksgN3fDS2KW7r&#10;6g//8I+McaWx44YEo8sX567ljyfR2cWRVooajDByPXZ8ElNEtQZqUyhR2wLDCBFiWUxLI8CMpoFq&#10;dVk28YjmaWkwlso0TTWaxO++v/3f/us/PX9+8ed/9Yu7x6QqW9tx/ZBjh+VputkkeVYsjuLGqKM5&#10;/7PffvH9j98+PtxZnI/mgdA6TwRGJJ5HhGEhCjAQjfw4CgFAKWO5TEiJDHBMlTQIo96rJRjr7kEz&#10;EEYQQCtE07YGELc0ZVhpDcpo3D+lxgSAYqSNlE1V1Ra3bYsrbZjDkDGEEMtiAJgiIlple7Y2xgld&#10;f+yVedXUGijeJ7kRhjHuBlwJBJgA0tdvrlbL5W6fxMEojGODNcLKyKrKd6++e3tz91jUZRyNjAZG&#10;KdKGc3+73mIPvfzqQhTiu3/8o27bcRicPj0RmoIhX//5HIGSlUQEOCOc4sfrm83tzcnpyS9/9dIf&#10;OU2twsk4nHiTJMqT2vFCBGw0i93AZRwTgtuq9sIjZEFT1OvHnRRNOAqoTR+ud35A61YGvn/2bMRs&#10;9uLl2d398u5mNZ/GduhWZWNbzPWp71OC/JOTcZ4lNzd3k2nUimr7UBHVUgwOU8dHo7IWr9+++4v/&#10;4VfzwKuOxsHIj8eeNiavc9t1/VFEAJJdAkwZhNpWAOAsLRkjACpPW8rZeO7VeUUcmzICxmgwDzeb&#10;0+PJy88vuecczaee57iM1EXb1LXru7CBqlB24CxcK0tzUYl8n3GP+6F7dyO32+z0yeUvfjtdrnfE&#10;0CCKEJaLE0I5R4bsNjkA2A5XxohaFKTZ79PNqpa18CMfUeiAaZalRVlzRjAC0WrLtRehPzua3Fw/&#10;3F7f+a7XNsoihNt0u8oQxsHIf//q/fW7DxdPT+fHM9fmdVstHx926/Td+/dx5PqWf345N61POS6K&#10;VhtkOx7nlhKtzanvU04AjLy+Wf/TP3w3GgejUTBbzC1uJ7vspx+u/Ngdz0fcdRFmp0/mjzfL/UPq&#10;h45SJMmLuslF3QKxCGdC6mRfxOOoberVxzW1iO3zbFcooalFiUUYtyzK/amFKP3y83Og9OF+/+N3&#10;7+/udpxZsm3ni7Hre1UhCWPMJo3QmJNR7GVJmaWF77vjeYy0VgjSvK7qqszrLG0QJ4QRBphRKqTm&#10;HJ2cj7Ksftyn1KFCC9uyTs/mr9+8//affvjtb7/81a+elLmoyzarijxtmkowjwthuEU9B2frTGl1&#10;djnChO0fUymUaTAYoBzXSjRCPdxul8s9t21CiFZiNPEtCwc+Fo4qc4E5Oz6blXmRbpO2Nn5kx8RE&#10;a1dq8e3f/rPt2IQxIcFINZ5PfMeNjzzHc3fL/ePNUohmsojjKOYe3e3Lqqr8yAtGPuIUU8ItzrhF&#10;MDCLFPsaWZw79n5d+MpQbLJ9+ni9qtrKDXyNTJFWFpJSVu9++MAocQIbGPiBgwwFpu2AZQ9NEChg&#10;WINxAtv2WJ4XoMp8ta6yvecenZ3N5Uw1rVg+rG2bIkyJIZbNMEJl1iqlZV1RJh9urtumreq2riRh&#10;RIGumropK7kUom0xp9vtFhDiFtNGcYsabVzfC2Jrtcz8eOzEUVVk8+OTWqCqrOtyXReNEm2xr/2A&#10;YUYt4EBtN7DieEYtggE/eTldPz5k250TeGcvzoGw2/cfpKz9kVXVWgM5OZqPx2Hbtq0wlairorr5&#10;+GDbxPPc4/NjypzxbJxt0yxtp6N4PFvMjxeiqtQo8gKuhK6yRrStY7G6aiRvX352Pp1Nkry4u/5o&#10;FHUcm9vhZDTzHO/iZHZ6HLkOvb/ZlA9yvUwJ4/EomB+Hy/u0lgIbJLVwfdu2A1CKu9R1BWX85v2D&#10;qPP9PiPc8meBUGq/X9182GbJ3kihAc/bozhW8XgWTq3rdzdS6HAcjuY2EHL1fpnt5We/xMuP63jk&#10;vPzy8sO7x49v7yzfrkxz93aLkSiKwuLe/Gx+crk4u8RWaH/za1lW4tUffvxP/7f/uk9WX/3213/x&#10;V7/805/ebDZFNOGnFwtZm+mCxjEvNnL5h5uP7z5g0BdfvLAc6+R0nuz384uxqMt3V/snL45Onx43&#10;LQ1HiDFGKEMI7daZ0bXGQgNbLxN/7Bmj6rzwAj6KwmKXirydTicnJws4Hf/xH37c7vOjxeLLX/9i&#10;cXRcNzKcBA939x/evi7qXbJrXv1hxexmFDPaFx7IqC5UBQHByGjoRLAu78iYweL5JCoADDH2um85&#10;NGioP0ynXfRe1AHigFHm8Oi+H50G5tClgn6mCR3Ur14H0L1K0FVgh2ymHg0Zg5Axuqtme2VhiOY/&#10;cK8++OZA7QCQGvw1fQjH6evM7lP2Wpfpj6f/GhraFdGhVhvUhW5sHoKhXu7q885f739s3yrYyTxa&#10;G42wAZBaKd31PQHuxsABkCFxqqvxCIA2oA5v2akXnfBgQGtDCeqmMVJkOEYEA0MIE2hVfw61AY6R&#10;0kYBMNw1dvVGCcVAkaEAYBAmQ3eh6QHVgAUN6hqnEMJgOEEUDAIg2JAeNsLgyhj9qZg9ECdjEOq7&#10;Yo0xHRIyAICUge5a9EADGQNAYXBoetChf257DNihX2MD+hpYKnxSbsjQkGu6prbOiemYhj409pnD&#10;rL8u5rz/KWhYRoDQMIWz+wIepDsCYBCSxhy62PorhEEDCG2GYQAd0zAEMIF+miEBM6iKCBmDtWGI&#10;SNzR1qGxtzcAe1KDNShAAECQMQYpbTBCgEEZ3WUzUdynpWOE+nQzg0ADwWAMklpL1B+M7Ia6dhZM&#10;t4g1UDAEA0MYad0tIRsZh4KFDQewCHgc+QwYAsqAIUNAEwSMI4yJ1KpotQCDADOMoB+hYBggpA3t&#10;LDxkMEJdgD3qfEMMfStyP2UWjDaYIAMaDwiNkIFyQ08MO3qNDu7XcEd2aKZbsAPsGTaC3tQbLnE/&#10;0rS77/tIqYGod2v8E2A5YPSfEenOyOwv+vANgH42jfETKu+3KWQG8DSQsF4f6zLourNweATRb1/9&#10;xjNQnH5LOTyEGAAwfHJd+2/79LkH3ay/X/q7p28yNMNmPXxndyYOpPCAnw477uE44NP3DCrZz8w2&#10;OBw2HI6r704dyJ0ZXtVdrt67PaC3QSQDrfXQpt3nKsLP3ru/xnp4xDCIct0BaN0PtFVSGwBMqUGg&#10;FTSNoBY1BtKqzQrhtsRyGaJkn9V5XjdNbdu0zRoEYDMjikY0TRg6Sd1wQlhA632GA+7Z2OJodVe0&#10;pjk5P9JavH9z++zyaDEfrR5Ht1c75/kkmrh3bzf7dX78bGJaVVbCCh1/JB8+rtumbZUCtXe9eDxz&#10;poto/5ghhqSUyT5HRAsBedY4nBnZrB5XGsPxybgtTZnVWkqCjBtTQtF+mVZloXSNLGeXVNy2pZR5&#10;2ljHDsWGYU0si1nUCZ1knezXaRz6WgptjOVZVdNsVillmGgtK8E4barWC4PJyF/dbqpcGEUdlz37&#10;8ujhw8aNfcCg6vbmetnUbTT2lVS6bdzIVkqtb5IXL08Xk9HRyYzZ7D//v/7+3atrN2CjUXj9+rqt&#10;GsqwlM12lY1H7Wg2YhYv91WTC8flKMDpNt1ud8oI7oWAkT9x6lZcf1haDhGrnQFUpEWyyZb3K8ui&#10;p08WNrdmx7EBvN/WTd1Siqq8bXPpeY4dOXiZ7cscDG2blhHsjcfxLCaEJOsMc1rWzXa1ny2iMHI2&#10;a4Up8kOvzVvH43ZgL++3RdZgQphFk21hkG5bobWJxr6qJbGY4/I8rZTRBtDD7c4L7NHYu7/dAUW7&#10;pKzrNv7cpY1pq5ZZBIFZ3u3dwIknXJSqrITnSS00ALI9Z7vbat3GsbO83zStsBya3dWcZSfnY4ZI&#10;mVauzxlnybZiFnE86+Yu2WzKJxfTk9NRHAbJrvLHNjJ6c79TSrse3672ulanF6M6k20L02m0vJFS&#10;QDT1q7xZ3e8/e/7k4fH+//0f/0uV1199+ZntWNskwRiPYv/9q9vkMZ1dTFull7cbMdaTmaeVqith&#10;Y7sbOO24dlPWolHYAGGYMpbtC9dnZ+fzqmiSJItHMUc02+YaSSlkU+tw5BGk66ISlVgvt4ao2fnU&#10;tu1knXLONJggcBuMGWN//e9+n+S/uLtZZsletKrKtgqIZVvEopRj0eh0XU+PAsdmq9vbMq/jmLz4&#10;+onrxmlSNKK9evOT61tvf3oXhO7TF2dVU7z+03vCMULYaKQFZozNjmNMSFU0DKPlXdIa/ezlMaXG&#10;AsM53hZNUetWgBdxgyTBRiMohSAUOzZFiDihu1kmtsdsj9WVxIwVjUivVnUlnl7Onl1e/N3f/tPj&#10;w4pwfHX9WLfo7PyYYJyu82Bsx1P/7no7HWECUOW1F9paGak0CIkRopR0CjciCGuslMYEEUSkVIwz&#10;YjGQqBuB3VQNoUQLzTnDhGolDWhCCEYIM6qMFo3sEkKlVEqaWrWu61BGmqolHDettGzu+oHvOLNF&#10;fHNznye5ENINfHdsF7tSYyiydP+4qWrx+a9f5rvadZyPb27Xy42q9B//5QfC9NnZAjAJY3/1kOzX&#10;eRT7YFqtATQJfO+H1z8WZfn06UleNA832/HRrMprhLXDmdIi9Nx0vb96dy3b2lD4wz9//5v/4ZcX&#10;56cfr5aNkOmmdDzHaLTf5q7jxtNAKJk91FK0iAG1QGYGGxhNAqN9ZdT4aOTYfivk9bv14gTOnh1l&#10;u+roaISNevP6xrWtyTSUrSq1UUJWaQEavXh2wrld120Qu4+398kqowiHIy/wX7bKfPjwcPfh4Tvb&#10;OV5Mx3M7noZ12q7vEy3l8fHIj/x8u1eNkkIKoZtNw30ymo3W92sAs9sU8SwmTBdJjgGHln9+MZMC&#10;VutcA1gW3S1TP3a2y6RpG8sl22WyWu+ytJSSTY5iZhkpZJXXj4872yVpkl9/uP14fR+NRl998UyW&#10;MoxcN7QfbzZGi5nvW8wFrRFW+2XuRC4iaPewJxwZQEUiUN3WRRmPzHgSJtsdt1g0CpLHtCpEGNlR&#10;FKlKrO6XCCPb8zd3O20M97lolGoN5/zu483Nx9uqqERjjs+PLM4fr7WSgiA8mc8ixx/FQZkmNx8e&#10;MSejxTxLiusPW993KKf5tklNwzl98fyp50W1qj5+fFyv9sjofZI9LgsvDwUgdbP/+psX8cjd3BFE&#10;sAJdZnU49rRWmNLRPEj3VborgzAo8xyB8nyH2iQY2USjqlS2Y1FClneJ53rUKNFqJ7IIUUgox+a2&#10;Y1mOzQkJRl6RNem2cmObuqjKFSBNDCAA1/UA4XSTYwSE4iyvMTFKyroSFiO2x+tClkWTKmFb2MdE&#10;tSKauqBhfbM9Oh6dHE3vb5b3j/vbh/Uc9G5bLNdZWdeuZU/nMRDYrHaY0mhkZfsSEYQbleeN7TrM&#10;optVEozcIKBFki2VrOqG2UzVzfWre26xs4uZksy0RGpxejmPx+OyLDMhd+tksphrQ9J1PZ2Okn2y&#10;XiaGbDDGUpD56bRpq+3jzmEoS3aP9/v1416DLqs2/CY6fTL7+PphlZSAcJpWzLZkqy0Kx6ejqtFA&#10;UbIqEeWYcK1yLeT6frNZ7zClruU2rQSKsn2FjHYserd8CGYhS7jW1tHxUZXXhEDbyt02mx1NgeDV&#10;YyGx1Epvbpb2s9F04a0ezHaZ3H9cEWyyolgt93Upg8iPJn6eFJxzx7W4wyzHSndpkWSUEdum8TRq&#10;anN7de+F1PJ4tWrd2BOifbjZOR4LY7dIq7aVJ09PwOCH60c7DJ988eT6w939zXI8kQCm2udK6en5&#10;GBvQWmOGt8sCUUotn1Mvmlqbh/XdzersGVw8Pftx15ZN6jmO5QRX4rrI6+nE3a3yOlTzs+nRNC6L&#10;PMva5F1epNXp5fRoNq4rVee1NXHrSt4v16++ezOfTWYLlD7uVduMZ26ZVvt9E419m2MhdJWJVmSt&#10;Lwmi/+Hf/x+//5cf0jQ7vphH8ylHruc688U43eY70yZpbgCPJ+NgHGb7fLfa13WJGF7fJ4gyL7CF&#10;guv3N42U1KII0c3tCnRt2fTJ+eTju8cyr+bHIeOgtJoeu48f1/fX67rVQond+iHfZZiyAMcWA0rJ&#10;46rYQ7bf7UyO6rqaz0fbzW632Ucmdn0LYV2kVWtMGFurZS41Pj4b1RtlMGGMSSXfv792A4dyj9mu&#10;LGFyND97fikrIoXQVX2zWn7/7T/fXb8GXa0elt//848i3aa7lQRzcuwW27ou0zff7aosxxBNzyfG&#10;6HRXEoqypKYWdny3KRulkJAi32ZNK0+fTV0b79KSu8GTr84i276/X8pWG3An44vTy9MiabbLND72&#10;f/jDDx/evYkmweVvfnF39T5ZfzCypBj1ZoM2erBPEHQtRZ0V1akx3YP1Xr4YKkEMRnejr/TPH+QP&#10;glRvQ+i+eauvvPp6a0AIWsMgXaFPVWr/8k/pOgCmK4/RwJz6OvOQyPMJqnVthrhrKDp0/nxqj+mP&#10;Coayt4+i+gRMhmqyy1U2GgzqqvKuujSHmgoNGVW4P5ifmxS99dRVr8Z0us0wuQz6+YCgQWltoM+6&#10;Jnjgd32ZDV0j13DU0HklxiAMCGNA0mCEdD/VziAElPRhWwQjqg3RIBAYhJTS2iAFWBhNDSIIkeH6&#10;IkAEGUoA9XLfcPBdcd+JV10aXJeOhBABZFFEAUiXpYX71WLQcNLM4Mr157KvY/ucIgyqw4f92ISe&#10;MWDct4fi4USigxvTneoug+3nBT703PYQQweDOwZ9R2cvyaD+Qw022eFtD/XyIL8cquZhicHBITGf&#10;qu5eJ+oMsh5TAlByWBOgFDIYNDKgETaIaIQwMIJsggjS0MFNhEgHnjBggrAxDMBgUACkE7QQQghh&#10;A0qbjuRpo0ErYzDCiJo+ywnjHsUQPGSi466nFVT32Qc5BwC0MdL06eYdO+haYbuUK4sgGwGhhGJD&#10;jXEIsgliBDFkHAIOAYshjgzFPZACY6Q0QhijQWsjlTGgNEUEY4z7dHmEO83Q9JMTAHAf6dXvJ90y&#10;67gXEDBgMOq0LYMRIv0A2e4qdVsBwqjviOsvJjIdqUSH+/zQozyQbDQMLuyZEhrUpO6qf2pI7NnU&#10;J7us33yG+3D4R8P/DhvMp7eGT/bpsEFBj8a6BYpNN5DB9Knypn8UcJAih9XcLeDhw/Ssp99wYNi+&#10;Dn3eAx8eiFN/G3brpHtjGCB1/+7QcUT49In61/bU7/C3/U0wYLPhcP53u+twwtCnfzRonJ+AVa8i&#10;fuJrP+OaA9M7bCADkoPeuBt+TaDByuzN5EEjO3wcrTXCRGqNMNIGECWyVU0j21ZiSozRolV1KZSh&#10;BkEh5fIm8yM/y/O6lrJpMEjdthwbijGhCkvFjJhEXKhWtBKUpGAhpS2OxtNgnxkj27PTcRZa799f&#10;V9nEZfbkKKgrSZHxfKoJ/vjqHhkdj/1uBJ8BYC7VSm6WqRM2tbTLPKAa68bcfFi6I3t5uxS1nC+O&#10;sca247qOa7mcUyZwSQivhASE2rpBBuqqbqqWO5xbLEnrshXUwn7IRpHfyEYjuVhMEOC6rMOxqxu1&#10;WaVKKS+wEAXbY0ra62XiWiTwXAPG8WwDihE4WsS26xkMyWqnazGZONS1KTHL+2K9Sh2XJUlKKQ1C&#10;m3ECvqVr37LsYOQ3dRuH43/71//62ePDu6sPbVkvjsPxOMaAZnOmEWy2W57hpq7Xqz1BFCNDuJGN&#10;YpwRYooiD31vPAu369QPrVa2D9eP233KLcYoM5xnZfHdH9/EcbQ4maga8qRqpWAcR3Hgug4BwxyL&#10;HrHZbEQZr8u6rqu6rLItcTzXj13L4Q93mzQrKKdBYDgHg5CSinLcVk2W5HXb+DFjDDNGo7Fb1W3d&#10;tlJLgwyl0NQNldTzmc/sLCFl3mKKjdSLeWhHfrIv95vND3+6inw3jm1WI8o4jmgQeHEUKF9WOWlr&#10;aZR2XNsfuX5VbpalMkgbUEpxy0mSKitKQKKt21aJ0Tg8mk0tlxOGEdXL1bIoag1NYLEo9Byfrh72&#10;SjZt1VqOO57ERVaVVdUKYRGulIgCL/jMlUraLudnLAhD27U//+xZ5MVvr25Ho9HLL55c3y3rRsSB&#10;F4RB1ajA90PPZxgDQVIAQuCFjlAGaYQI0kYHkUcIEVrWeaOYmJ1Euhb3N+ub60fAeH4ys3xy92qd&#10;pCUQWlfKzx3f41EUJvu8rkQt5NXbh7Ozxcn5ZLvKP7x7tDwahD4meHoUfTG7bGr5h3/89v7jQ12B&#10;F7sXn0fXVzcf3j58/tWLkzjOkmyzTLfrPB7Hk/mcUgdjNp5NuE0cyy7TcrdPC1kV+43ruEZzy7Ud&#10;z/f9oK0VwsSzGMLQJKWWYnIc2K43nY8f79ar6/V8Po7nMXesfF8/fEgePzw8f3n6+S+e/O1//5eP&#10;728miwnCzlfffEEwqVphahOELveYVioXdSPk/cO2SMV2nb19+34Uj+4+Piz3hWVZT1+eYkIf7x6S&#10;bM8YquoGtLIdWxsjhUIYSdX98gWtjOkMfWRaIaA1ShpMEBiFKQUMjCGlFCZYCEEokUoTolGf9qEt&#10;myNKjNJKKmYzjIBSro3UCmkEom3rqhCJBIqaul4/JlFghYFbp2WaFKNF4IasKhvu4apt0seMUjNZ&#10;TLww1EI6Ln64LQDY6Ggxnk6CgDs2e3jciLblFuKcKw2MwvwkIpiuV7uyFrYT+NMoe7/crLfzy8lR&#10;FNy8vtuCTvb7Mi98z8cI3NCfzCatvn779spmzrMXl0Dw9dW9aNt47LWNwMQQqlWttusdd6goZN3s&#10;tYYodl2fO66d7ordw97mzHV4M2q0lkZJgvWrP77VWoxG3n619X13Mgt9j4m62a8SgsEJbUwNRlqU&#10;TRSG4zgs85ZgLbT2Q1sJHfmtE3jMdTSgppLEJrpBBDGldb5Puc3imcc5K2rR1C0oVFW1ARBKEwZK&#10;tU2l3MBzfG5bFIAQxoJRIIumkWI8D+5vV1lSUwudPZm0db3fZhK04znb7d6P7LKsASHbs5Rosl0R&#10;hMFk3uZZ/f7ttR84y4dN07R1UTVCVGUzX8wQaGogGgV26GilR5PJdp9KaY2mU4zo1ZsrQIoSwiiz&#10;GfVdly5MWzf5NntUuizqIquCScA4Hc19ZFBVttNFNJ7MCCXMZkdnJ44TUtfe77Mo9I5OZ7bvRPFo&#10;Mo05Rvl2v17uhdBREFg2a1urFI0dWL5nbx5KbQwwbTA7vzxdrVb4CI0m0X65qxv17PORG4/SXWFx&#10;K9klktJ45AMnom0dx6nqpm6VZZFGNLZD25pOZi5CJktSd8QZYYwyP7LDCCuDESKeF3CLeZ5TZu3D&#10;7R4j4Ba9eDoryrbMm9nERxjZNrVthgjFxlgWJpwraVzfefnFaV7VopIGI+ZQZVCWl9xC/tStqnZ7&#10;mzRl68SuHbP1XXL16kEj5Y3tcRQEnpumpWVbv/7tV2XZ2K6XJNXt3TIv6rI2esQi0MygMLQ1IK1U&#10;EDPLsh4fd5bFL57MJ1P35gMv8goRbAAXpQhnwdybPj5stVDHx7No7L/96UOVNPPjwA/9Ks1//NOr&#10;tEgdPzIE+bFlW5Myy4SQfiTLqtQKwpFnwFRVRTH58Ko0RliBc/50sU/L/TZ5eFzZNuVc52mzW6ej&#10;RZTummRfWVyBFJZlS2OC2OaWFcWWxZFuVZJUZaWmp7EbONk2r6o2jBxCcVVL5pGizE3NTo9Hnm/b&#10;Fs7TMk0yQlSeJFU1s1y+X2XMZk++vlhd3919fG+0Ksp8+bhSolk+rLnjUNs2CCXbDCPMXAeIIVK0&#10;VSsaocEgRrjF20ZQTuKJRznlNmWMKSO0UpjoVrZljRBF2NAszYkp033RKPR4e/vuh9fpPlfPT23b&#10;YhZzuUWJi5A+eT4XldjebCfzYHZ+VKf17Zvru9ubNC9aUWweAy9yNLa36/1nn0+evzx5+2MhBRw/&#10;mWiAb//uT3fTyOKUEOa5luPblBjO6G6VcMuOwuDqw+N3f3wzGscXl6eu5TiuZRFXa+EFtu2HUpmq&#10;yKmR06OwESrLSkqZAfPZ589aWZdVU+3q6Ul4/mIhlFwm6Xq1d1z7+Hh+fja9f9ivV/tJ7I+n4XKV&#10;TI5CLwy2y+TdT2/u7h6UIeEoOjqZH12Myn2+22zvrm+360IbPTs7UgoZBIQq26acE+bi+7uHdLub&#10;zn3LtquiIoTMjyPfb4iFN/f7cBScPjlmtq1BhCM+mnhl1jSNHJ9NtqsNIaBktXmoqS2293maiXAc&#10;MIf//t/9XgiYHc+Ywy+fn8zO5/OjabKpg6n99rvrt9/+eHf71ossz+dNJV//8Y8YmipbKo0BBGOO&#10;kXupmO0Eo/GCcIQpsRzLdth4MSWE1FmKQ6XPdJ5nxSojzDzerk0l4pH/+S9ezo9H82kERnH366LA&#10;x8dH223RFrXt4qtXP6XJynV5NI0vX14mu9vb95XLET2wKjJITFqbPhR8IDyd5YR7RWIwvxCYbqCc&#10;0r02g4b6rg9SOcR29YYAQdDFHqHO7+iJlz4oDh3q0n2l1GWFweHvzSFfqX+LvsT95Bh0HW+DO9Ex&#10;nZ6vGUBdOrw2BiE9mBfagDZ9fln3OnzQc7oXgh6sq6HA7AS3w+cajqFrjPtZ7Qxa/yw4p1eful7L&#10;3s/R3XEYYwAOXK+rRREYNXRXob6PD4ExuA9m6pEgxkCU6Q4bGU0MothYBOiADBACTIzUhlAAY1pl&#10;MHS5X91sTETQpyIXI+ipSffOnUkHiEA3JQ8QxhgAgyEYETB04GU9ngFtdGfLQO+QHP6CQBpDcWdg&#10;mUM8PDJG90HWBkP3QjQU2ADGYNyrVd01Uj1kAISM0v1a0P2lwYNkMpAL/anRcqi9TYcX4ZM082n1&#10;DArNwVcEGFopuyXdoYv+xxrToQttjCHQBTWhIR6OYKQ1YAQMjEJgjCHIMGzAACeGESD92sHQzSvQ&#10;ne2ECBjc1/MIgcEGKEKgO88QlAEFupsoeQAbyPSkEPdcBUjXVtpPakAUGQQgNZguy7+bVddxT32w&#10;pQwMqhQGoGAcjDg2HIFFDAGgCGysbYJsAhbSnCGEukELSGvTCN0IA4AtTrDRUhpA/ahQYwxB0FmB&#10;BAFGCIPBeGAnGCEwGAPC3QIwhHS9thrj7rWI9IDEEDxsMwerFAYVCw0gFCFjAA/EvGv47ZBYz5e6&#10;846gg/Jo6Ns7/AcPJ+NnwV4wDBc9zHgdurt/Rp4Aupf0ExKGtY+GRwWAPsH1PvoQGdN3SIMhCMyA&#10;e3rE0xuzoAGQMaT/VL0We/hfT4cM/AzxDTuEMQgGobLbM3E3mNHogUJ/sr0OTxl6iatnToA07tdG&#10;j+MNADL9XYIOnxMGsj1ocj+3unp+90k4G4jaQNd+Lop1Xz88Y+hZXz9cYpDJTDfPABBCfexjT7u6&#10;Pd5oA0oZUBJTKqXWGoCYuhWtFMm2IhalBICRdN8YwqtKARe7XbLbZgaE5VlGttVeOtyMQq9OS9ej&#10;upZNKkYTJ9kJrNXZ+agppapaY0QYO+k2TR8T73y0mId3Hx+vq4ej88UijN/86TbfgWWj+Zmfp8Xq&#10;YUctsCy2vtnVRWuPLG7xMPYlQtfvHx/Y8tnT0+cXZ6Jp31x9tG1bt/XieHL59PTDu/twPGrrZr8q&#10;bI9yCydJU+wLxnBTNm3bTo7ix4ftZplavlskJaFmFDs2Z/e3j6uH/Xw6Cb3g+uNmcTbCVK7uk3Dq&#10;6URt7ra2xxzPSvaFHzlV3TRLbQdc1u3t20cnsI4923HdZa3S3X66cIt1KpWkgDjDzCJl2lq2iWJb&#10;VpoCfv75cZPLIm/LpFnd5ydPFl999cyx7Q/v7p5/dT6bTou0iWbe9cfl+3c3bd1MZ5PZNCacP1wt&#10;HZc7Ft+s9svHLUWwGM+MwGVaBr5rhLZsPoojJ3QRkHgUiKp5vFsXVb1ZZZPR+PRZsFruZSVmi2kY&#10;e8ubjZLIcr0qK23LGk/Dm3f3tap2+7yqRDCyCYLpJCyzYrXa267FGFnebauiOjqJq6qpaiGUdDze&#10;1m2RVPPzseX6WZrvtqnF7OPjkRCiLFrbo1Qb32bkNFou8+V9dvFkEjk2lSZ5hJuHDTzBrsPaUkXH&#10;3uwoqrMm25ZCtVmeykZPFyPM8Op6u99t0m1mUWs8DWCrZQMnJ7N8l1Zp5Y7c7WP24//68eXLZ9/8&#10;5rlq1cdX122bOQ5/9/YOtebXv362uJjt0rLY15NppAHnaRuPw3op3r56iCI7DP1k3Y4W0TgMd6sc&#10;Wfj8cpLtG8dx/s1f/6s3P11JqRm3LGrffVyi4+nTz04wJumusiwyHvnrdQqcKKWFVtyyt+vM8x3b&#10;50IIrURdy/XD3vL504DFkddK88VXL47Pjggmd1f3SkhCKbWoRijLm9urhzC0nr98chEe/fD929ff&#10;f9hu9k8uR22hbY9Zvl0JmVxntkWbUtzfPd59vCcYT89mq7vcwbgV8Phxd3RaTuaTfdM6vvvZF8/D&#10;ke841v2H7WiG/MhlDNvcskJ6+uy0qqq3Sa0lOjofIcqNYuHIu79ZI4zbFlFKLNfhFn322ZkXeLfX&#10;6yKp3TDQmFq27QXW9j7JdyVhkGx3kWVfnB7f3e0wZYvjeZm3lsUk6HTXLI44ZRghiCKfEkjy6uj8&#10;7N//n/790cmp73v+OPrpp9u6Fdt1WjTFd3966zjMcayqoJuH+ug8dh2/s/opIU3VSEUYo2CgaVqN&#10;wGhT143ShlKkWmk5lus6ShmjNSYYIUIw1tq0QjKKjTZKaUy7xFdA2GilEcVCSGMAEVxVTVnm3SMl&#10;22MUs+3j+qebuydPjqaz6fWHe6TBwvZ2mUVTq6mbIm/nJyFB9P7VPaamScoosP/iX/3m/PkFAr26&#10;XTdS1PscEI1GPhCarGoWWxZFsmqLffb05Ulb6f06a6qGWeztn97anBsFk6OR5403D8l+t3/x9ZPt&#10;Kru7Xj99cZHv0vdvbh2XnJwsbJsUmcCcNvu0qWrXoXXR+rHlB852mVtjt6hqjfHNx81o4nmOtX3M&#10;gaDjy8XpxXTzuEs2KeMUAfDIfbh6dBy+W+4ohsk0fLipGCNB5LataOumKqrKtIxhy2Vd2kiVS43k&#10;ZBJNJkghrg1qCq0c6cWOyAsDRtQ6T7PJcSiVXn5cWaHlhe5mmdqu7URu8nFNqQEF2b6Oxo7vOVrq&#10;7To7fnKE2hoZDAoLKQxoN7IYIetl0RZVPI3u7zfc6DKri31p+9yPXYSxEVYrzcXLyy+FMQIch9Ui&#10;Q9tSC3R2vsjyQjbIdnm6LvZJefRkAlIqAaOFb1lOstuPT2KKeZbtkvUusANusTTJXbsNAndb1oxT&#10;L/IbqY8vj6u8Tncl5yCFrCrhcRzFbrqqGOLf/Obr8XSOMLr64WONxTj2T46nSuJ0VxGfSSG1gqOz&#10;SZHK9X2mQDVNI5VXVwITCHxnvUsf7reE87ZsR5E/G40Cyz1/drrZpv4kXrJ9keT3HzeTceQ6VGaN&#10;5XHOUZnXTSOUVohQi6Fw5DICZdGWRRvEoW70blkFIbctut+1o3k8Px4jQEVa141Q2vDAsW1aVfV+&#10;VQgPXM8mLWIUWTYtckERiacuozjP2rrSZS2369RxrHgcLO/2Wd6kRetFFgW5Xe5329wNHbnPt+t2&#10;vysQ4XXVXv3L8vLpPPyF12StNnh2NDp1CMY42RQOt+NpLDUqivb9u5WF0eWzOaH0/nbjudx1+eI4&#10;9gPPtvz1cpdsd2XexkfjqlLlPg2jo9D31maPETq7XDx/di4r8e0f3rp+5Afej9++3a53x5dzZYiW&#10;SEtT59XuPrFsdno5v/m4ypKSMtJmAjhEIyNzFUfj51+e2q716seP5T778Pru/sOjxWC7So8uTkaz&#10;0HctYqPl/UbWbejr9WO2uJw4tp3sa60wAhgfT+xgVLeaacotu9jXR5fTKm2rUnLPuXu/9OLo+GzG&#10;MGqKerfZfnz3ocyKd5sqdINv/uJlWeY7Rm2PNnWtBf/qN19O5+N8mxa5jkdjanM3tEWL0m0VjR0w&#10;WFQtUtq0xvbdNC9uPqyC0LFs1/YswnCe1mN35AT45u1dVRW2S/O82q1b3/Xi2TjfVwbk8cW0beH2&#10;7W2yXQHGy9ul78fBJIpG0fquIAxH00A1ie1zjAjRxndpatmT6ej0ybzMVdPocMKSD0nbiMl81FZN&#10;W7XI4tPTMN/Wdx9u7+9vR9H42fNLTJHtObdvH/YURvPI4c7t27vNZjufxZ+/ePaLX11ulkld1P7U&#10;ub9OtdFH50ePj9mbH67HoXP2dNLUTVsp4+P1Q2J7WJRlmrWtgKOjyeZ+fXuzubt/kJo+/WzGqUWQ&#10;ef/25vrmMf7Nl0SoKqknxzGhKK/K/S7HBNuuJRqZ7rPV3U223fq+s7yuH1dFMA7vrzbzo2myL999&#10;d3N0HGFq1o+7RmpC7ao2QkikIYj8ci8n8zF3rburxAALf+lopG/vlkWSLRbzpGjzquEtNwo9XK1G&#10;i5BhaIocMLiBG07jcpedfrn48OO7t9+/L1tjM+Zt6i1ebx7qj1f5drvEDvbHs/Eiun99CwqdPBmn&#10;64f1/Y4x+vBRaO14YfTN73734he/AIYfr3ag9GQRGQX5NtFIvf/hdZll/si1LddxmI3xdpvv9tVX&#10;X748f368vc33unjy9Oip//RP/3RbS7G8zVRTe7ba3N0XaRr49v7m8Y/t39xcvTMGMHPoUNdhAD3U&#10;K70Z0VUbQ88PaNCo7wkyXX+SPshbxiCMD4VTZ6B0BR4eOlbQgKkAoKvVuwys4WudNtWNrINBT0G9&#10;ioWG9+rr2IF//OxH6yFmvlOs9M/kMujdir52UqovgE3fFgZdMH13PB3nOsCN3qbQfcLUz/SNn5Wd&#10;BwrRexim1x0AlOnS3bs69mcFbX8iNXRiFfSg6pOp8TPxwhzisQc3CYaqmAEiGBTup7MxbBgGhhHp&#10;LxkAhuGzgAbESR/wDACG9CfTDFpNF0ENvbliOgqAwRDckxYMBiGNEcZDnyNGhwAlMxTFQ98WAq1h&#10;6BEFjLAxfWff4BoZdWiQRahzfDAGPNT26KBdQeemmYPOAQOb1D0D7A8BDT2z/Rv3/tcQ2TTklfeK&#10;YtfEiTprZKAZ/TrrltFAPQEMHNpy0cBfUM/8OqrQmTW6X7oYAUK6Q5cd1yQIEEIMI9qNY8Sg1XDs&#10;GCMNgDp1CwgCDBoDYgjpjtpgJAG07rgbUISNwd0ix51y+EmFNAwhBCAxDClQWHezHREyXVMtAvQp&#10;wx86VNQtawUgtdYEYaStLuSLIAwGg3II8jhxOHACBAwmgE2/LAgGi2FusEJIGSQkKN3RXUAIdcFh&#10;CAExQPqhsQj3t7MhBChCgIAYQzEChAgCTPrrjlEf9zYcoBm2hf6PuCcxPa01xhDcXVw0KF2o50II&#10;8DDTsPPjuoy//p16/erAnTqQjYaot4EE9Z3agzQ13PkD8xnw/6fG1+FpAAybAvTuEh7+bPokeKQH&#10;7jbsMD1v6talMoMRNXC3AysfZCpzQEd90hhCCvqt5/BTOzmUANID5DpYZGi493oeiOBgbA3b3vA+&#10;YIa/oJ9tgKjfr2GQLX++nx242s9wFzrsNf0WiQaS1e0TRmtDyJAcZpA2gLuIOK01AO4lPtQ5O4hi&#10;KeTh3CtjAHDbKMxIVrR1KzEGSjngihDY7fK6ldThQRTWbZUlpdZaS0kYsjjSwmBsbKSpFBdnkVSC&#10;ggXSODY3saOEjEKXjbnr2Mv7FVCYnYRVViWbTPquF3p5liEip6OJerYQoMssB6MsC5yAlnlFMLI8&#10;jB03WedYmnjqUcuqiybNk7Sojk4n47m/3m3Tsnry8uzJs2PXY09fLPypd331QChu6ypZJ3VZWi5t&#10;6hZjginRyEyPxqMxuD5rW3N3s7QZNWA0GKVVWTTRKB5Nfd/zmrbW1CBGKKcAZv2w8+PAj9yqaOLY&#10;d3wHjJCNWq93bsuR0UEQuhGtFVuu9pHjU0qR0VHIqW2bGhjHWhpOCMbUoTyaB24YBEGECEmSUrbG&#10;tqynLy+iOLQ4tcbEtq3Toykx5uZmadt8Ph1hgrFQ+90mK3Ip2sBllxfnTy8WaV7tVtubd/eO6/qR&#10;43qW6/ttI7Jtyil//sVlURZNIpnFotjvBrr6vmtzfnQ2abVZPew3qwwAO54zW8yIjYAgikm+z5XW&#10;YehPZ5PVZieVDANrMvPzvH64XoMx8dFISFWXbVu3opGbFRKtkG1ju6xqhCFkdjptG1UVVZYUCIPr&#10;2/EYYQxaKd9hcWQVeQEEU8fCjE3nDido/7gtqkpKlOyL7X5PLUpdhJB4/+pul6THl8eO5xCMZrNI&#10;CIWl9GzLsVkwDhmhWVLer5bWT5Dtkj/8ww/T+fj3/+PvLG7tVkkt1O31483tw+ZxZzvPT86Pd+uM&#10;OXZVtfvl/vFxm+yLo5NFUzd7IbSGdCsQmLaWdSnGM+/yYrZPqqqWJ2fHZVkJY4zBge8Ens0sih5w&#10;mlRV0biBZRMAjEdjzyBjlJStTPJCtKKVdbrONo+rX/7yxZMX537knpzP21Y83mwooyPGmc1rLR9u&#10;dgkmZStvbh9PTkZPLuZHx4A5urvZ1IWcno4QMo5LyLG92Wz/+e9udrs9IfD1b15MF7PQK4nD47FH&#10;kSEMqjRfXj9Szo+fnOT7HBE6Oxl7UWjbVDQiWSejcQhgHMeOZ5Oqblngc0TztBWync6CthHMtZUB&#10;Xcs48uuiWj6s81wwC0ezkCEq8ro02g/teGrnWVHlglP73/wf/uLxMWeOffzk6Ob1dvOYxqeh5aGi&#10;ETam2IBlE4JpUcpwMv3sq+eOZRVFEwbWN79+dn27/o//l//PJl3O50dffPXn06lXl829XNeNUE0e&#10;xYFBSBkjwIhWNEoxTLsnzJbFGePKaATGWJpQShDCCClAgBDtflkijRASUmEKCIHURmuDKRVSyVbK&#10;UmZpoY06OlnIVopUt23rWlaViXjqzI5HQFTZqJOJ++zz0/0mE2Xrh1ZdCzDgeNxxXMtiTdnuNjtO&#10;yeJ0eno2UlIgpinT6T4BpDklWihCiONSy6LIQFUXjCBKcItaTPDJ+agu6vubFSYUM2R5CIPhDuRZ&#10;++rbH04uTp49P2qVnM5GUooyKz68vYvn4WjsUYT9wBKNWN9vLdd2XQ8RfnQ2P392jgDlWf327VVZ&#10;FGlSTRZRUdbZNqcMxjNfSyoaMTmK/HFodU9XlTJSlUnTlAIzzCyiWqlqFY88Sqy6aShjlCkj1Wga&#10;K6PrShgNhorpbOyHgBndLFMDxvFZ0yjC0OP9evO4LtJyNB2NJyaM3CAOEDFx7CspRvFoNA4s25JV&#10;M5qE41lEmWVCz2h5e7XSxiAOGJRGSFa6qoSHkeu7UgnCUZFKArxsFGJ8NHIsi/uxV1cVs73bj4/X&#10;t48E45HrZHkL0pycTo5Ojm6NqRtRN8K28Hq5S9Lcci1CcZHnVdoUaYUIi+eRE9K2bTDGbaW1wG7g&#10;e1HAXbsoStEIqVWyrijFrVRyo67xbRTGgefanMum4ZZ18fxYyLbY5eWuiqbR0flsv9lJhKPZKBiH&#10;zG6FlmVVImRW69xzLNtxykYSRmdjz3a4MLra5Z4XZWlhsEYG7R92NqWSUUIw85gf221F9tuiLhoN&#10;Ohi7opEASCMYRa4oZbJNEdKUMOJhx/UIxpSgyxczz3cQAsZwupFA8XgegUGuzwnGx6dACMcEE5um&#10;u7JZZ0ppy7bysnQcFs/8rBTvrh+TXXZ0PDJrI5rWC93K6PUqMUqKtlEEpAElVF0KjPB0EZVFo5RW&#10;EuVpvTiOKbeENLqUWmqE8eJoDIxKrUStkl1qW9T17KqqH+42cew3dRuNHN+3f/zThz/88QcwwnV8&#10;ISWlEI5tLdvVzXr7kGz3+3/8h+98bv/2N5/5kVeXcrsvJDGTk+l0OvMjxw28h+vV4816MokIwQbp&#10;s9NZ4meUUhoygomo1HQxfvnVM5uS7XJNkTo9nRaFTItym6aI01a2r/909avffvb0bGZhfHe7Khph&#10;R248ix3Lfnt1vVtlT5+dj46CdFcY6hAOu/ul7dtgMLddQoHY6ulnJxRzqqVoyp++f/vqx9dCS2bZ&#10;eVJsNutsMy+T/PHjipxPfvdXvy62JeO8bQqtwfZ8zG2lUV0JjPB4HkVjDwPdbuoyq+ZHEyt04H7X&#10;VOBHlh+4D9eboiqoxe+vl5SZqqkMo4xaPuZlVo/n07Onp5ttlWyy0WJsWfynb99Tm/mjYLsrnHAW&#10;TeL5PAxc3yCzul0SwoNZvFtleS5OzkaOz53gRMrWsUEa4zj20xcnZVG/+e6NkMof+9z2mtY6e35y&#10;/pwopYQQJ2czzMhmV1KLEUK80OPYIGw81/76sxen81m6TggFy2HLu93mcc84bWdtK6pWVGmGs6xh&#10;GAAEQsRycZVXZVohTi3C9qv99mGbF1W+r47OTi6eTEPXvX/YrfZrynFZVozZF8+mWd6+fXN7c39v&#10;CGKORbjJduv7m5ubD9dByIFO5ov5Ly7ODKA6K87OZr5riaZFWIwnftPgepP6Y9v1wyoXn3355PLZ&#10;GWq0Y2EvsgL/DjTar9PX371O09TznLZpLy4nJ0+Dd6/uy6pGCG3XO4oNL4Oj8+NwNEbMun5zc3X1&#10;XjQl5lw01tHp1ChTVfVuv6lK5fijk8tT0daYYAKOFGpyMbn6gZg3r7WpjazC2fG/+Z//z4vj47aV&#10;ohKWyxWohw8Pqi6KNBWq2W0eRVOt1nI0Gj//4twYnhXldD46u7ys9P+fq/98kiTLsjyx+5hyZtyc&#10;hAdPWqSrphm2p9GzgxbBrMj+rRBZAbAYwe5iMLIy011d3VNdJGnwcGbclJNH8UHVPHIRKSnp6aFm&#10;pvr0ved+f3rOuajkXOfQ3GT7It9u8ngc1l0bTcLdh23XVLO5bZTYXF/v1xqwCCeuFob2tYfWmpAe&#10;UPQ5XwYwGuAVHmwwaHjOjvvjEcaAkNG6j4N/cKZoDYT07wC9Mmt4So/gJ6lKcArMMScO0WfED/XO&#10;EEM/yLL6lol9OQfqoQAe4MlPNAMI9fxBw+mcUR9MgbU2ALqXXA3/nKgW9FlXvaEIgdFG9kXyTzDN&#10;6fsI9xlMAyY8hTT1haYZcsR6QqYBDbFcCPVN8wwYY7TU0Gdh65PY7eQeQg+Wy55S9eSlHzStzU+U&#10;cQBGoxNzxBiQQZgAGLAI0L6wxKchMob0XKU/UQOEIKlB66FXnQaDMcYGkNH4oexGRuuBxEGvu+nh&#10;RY9JQANCBJkTAeinCugh3NoMuWyDbmpob9erqrT5lEE9dG/EJ1XLA6jCqP/QPryrJxca9Alh6EHn&#10;1F//cL5Imz6ravDugkH9C8jAFsAMmUqmT6Yb5s+AI04wrTdqmgcDF6A+D75Xtmkz8MRedKbgJAY0&#10;pp9GxvQQ9pQ4hMAYjID20i4EGCGGDRrCnBDGoAwg3eMX3U8hcxpqDIhghJVGgAEhZDQBBAipkz6r&#10;H0M6SLZ07z9mBGE9UMteDSf0CeYpIw2oXi5jjDotnUEWhICAMQDSANe6k8gmyAbAgAjSFMAh2LOQ&#10;TQ3FQ8/NHkojAMMwNaA1CGU0AssCqUDqfoEOK6tXe5HeQXsSJCJiKMLkpGlCg1JsyFPDZKCk+CRO&#10;6uELGcJ/DcH4xIYG5dqDXxXhk7SoR/l9DN+w2wyRbf18HnDPqaNm/3FG655iERjwMZzsmFpr9CAV&#10;MwZhfEJLoHUv99MYgx7I7YPKyQz7VU/ozQkQg+m3lxM6ejBVAgKjh7YYJ1SMETqpYvXJ/Xeax3Bi&#10;wwhO3W8NADx4/QasZvodqzf89ugXfYrtN8Zo1KNo1H/gSU/2aZc9YbbhucLD7jzw6pPz+AGroofF&#10;/UDCPj3HePiLh2cV/YD0p9K7QvufL6TvdYCV0cgYQFga4I0gBFNCDBilQdRca40ZbStOGBVCYEqL&#10;rAZMOi5bodtO+jbzfJsyinBT5o2ulOvzeOp1Uiolo8RVLYeis6kJI7s+FkWexhG2ECFaB7Ff1xwz&#10;mh6L/NXNi88eVaVybEY8hijiZddqZIVOti+aWt5+3FFDzy4nnZIfu+bmzaZpWydgh3UpOkUcxBxS&#10;ESI7hcAksd9NY9nx/To77NKzxThwnMO28F0/DoJsW1ge0UoLoZhNmrpOD4UGEY3cJq3twDcaiQ47&#10;DklGnmPT/TEXQnad5FwZrZRU67ssiOLRNOAt//D2/rA/bFabMLbBGCk1sWjXibrgYagR0sdNYdnW&#10;dB4iovfbVGsSxKzJ8zwtn/36UdPwm491FFhMojh0EMJ12Y4vRprrJhOTl7PRJGau47jOzeuNEBph&#10;LJquK0Tke23dilZGYz/wLiajiNikq7o6rxwbuQR7cfLks0dx6Puu43te0wmM0O3tRhvjh/Z2fdy/&#10;358/W0SBv18VoHDg+j6VFkXlobYsKoS4vl7N5xPXo13VGqUow8djoQ3MFiPPcxzfVi1HvuoE363S&#10;eD7qlLz7sEqiJ5NxVB4rNwkJYXXREILbSmBsHj2ZUGp///31hw/XyTh6/Nyr6g4BeA5zXDcI/Lqs&#10;j2lFGAlCLzuWFk1Hibucx9OzcVHyw7awPUMNzg6lNnqyGGFMFOjt8fi7f/h2vowQwtSywygQQtx+&#10;zB8/mU8m/vY+VUpaNtndHqNx8KtfvfjX3/34v/2//wsA9yz3/Oz86urMosixSVeLb3//5t3Ht4Qi&#10;BOh4LJJxyCTDCj16NN9vUgXIgEo3ues6o3mQZ11VNPEkwJjuNhloxbn24tCJPHRAXSPWq1RJadtE&#10;ZbouG4QxopQLRZSxHNtoyTuhucAYpvPEaFM1XduJdz/evP14k0xjShwhjeXS8ShwgjFv1eY2j2dB&#10;8lUSJe71x81hV2GEeM2Xl4vFfGoaXUdaY/T+9SpOXN/HRVZJLaNRJLjap03THJ5/dunY/t29waDu&#10;P9zaCM2XicG0aXWRqQjZ0Sx0HNZkjTbGTwJh9P7m6AbeeJGAwVUmOeajaVznLe/aZByF46jj8np9&#10;nx+z0Sz88PqeufbiYvLh+7vLi/FiEd3fplKpaBQ1ZacEuJHveuE4oQpQW7auZ1E2qTuuwdgOq4oG&#10;KU2wRyni3EApiqDlQqfbijl4Mfe7ovz+u+8sx/r7v/+7JLQIwGQUUIbSrK6K1g1cDEhq6DgXQjBm&#10;dyAIwYQgwbntMAwIY0ooIK0VlxoDZhgj0FIjghijRmupjZQKARJKaqX7/AxCMcWYWez2du/7Xui5&#10;UkohJI389O6gjRpNPERm717dR6GKg6Tc1UEclF1x/JAz1/YDr83l4ulE8O1+c3QdhzIihUzXhTd1&#10;D+v9YXP0E99x7TKvbKWNNl1tdlkVxKxtuuOb2ottbAB5tKqqILL9ONivDx9+uOZczM7jwyorsjbP&#10;01E8VoqcPV1ihCzb2awK5DLHYcdNallQZaUThOEk2N3nJePLy9lxl2JMPNd99vTy2z+9yarWixWA&#10;OWyyZOYbI7NdiSlVRm/vVrP5+P7j4ckXF7LWvBXJYrS53VRlpzquODCHUGoQoCJtDBhKcdsJ17Ok&#10;4IBZksSAQDaiSouy6DDFRZZzKZNxyA+t5GI0D7qaE8ocmzgWrG/37358qzVO/jxazkf5sTbYRshi&#10;DvBGlWUjFUcUzxeju+vV9Yeb+XLyy1/97Pbjanss2roFg7kQfuwKrvJDdvlymSziYl9d/7iO5n5e&#10;H//wh+92693ycjZfjvb3WVdVgPV0PJqOI8vBx01OXDxZJgrT9d1Wyc5o4/hh26m6zoXgju2cXYxE&#10;Leus88ZBljbHfTWe+tvb1nEcN3A0h3gxKosiXafZoYsnoDv4+Gp9+eISM8Y5b6rmmJYWo742x3x/&#10;e7vN88Jy7bSU54/n08C+fXvXFO3hUME81ogoZbSSiwufN/ztjx+ny6k7CquW39/sxouAd0ILkSyS&#10;4lhmh9y1kdG66zrLt7TUGIHiKi3y0TiglGAbosjT2iAOyTwaz4Ps0NYl9yMXG1Rmre2zIPYwxULC&#10;fp2DRlHsAcGHfWkqrWvo6s4LPCS1Unq7SoEY6w4VZbXaZW7oVTVfXx+TsQeia4oq25ZSwfg8EAju&#10;P+xnF/F4FohCBNS5eDb5s1880xIhQIJzQJpRK0/rtuPJ2GU2/fh2SxxrcTltuNivd9ku71qBQGgk&#10;727y7Gjxpn3z46v8mJ09WbZVt3l1jGdR6DLN2WwxpcwKjsH7t/e/+ac//vrXz12LbLfHm49bRtHz&#10;ry7rSlW3Bz/K99vUDfz541m+yXerQzj2OLPrisfnISO4aSAKI9ti2/3xzXd3vOXnz+eTc6/Yt0KJ&#10;cGQdN8XN6/vlWRwFTuxZ5GouNEYIdC3W27Qqi2gaaITuPhyWFxMv9t6/uf34ZuN5WIFdVWIyH3me&#10;30Gebfe/+4e9oaZpW9EKf5TEswmBtGu7P/7zjx3vLh7PX758oWW5a9fr+1YbrXgHBmzflkI1lbF9&#10;yihWUjdNnR6L9JAagmZ4adnexRPPdpiUHaE4jCJF1P7txvaZP/Ka2iiwpxfLuzcfqG35YZyWUBTH&#10;uDS2RzBGWFu8BieMvCTRHdqvDsf1nlJKbdcQtr9Lp2dT2/bKsvYCn/P2hz9e+4EzXsZtZSzHqouq&#10;bTo3Cpq6bdtmtpgszi9Hk+CwT99+8+b+w2p8NtWdmMwDwc1hU0eJ5YdOFPs2Jl1TZvvSil3ZSiFM&#10;mHjJOGyydnu98X0Wxl6atraNMJhsW2gksQIv8KaXY9UCcOPG1ng5smzP8V3QIs3yP/zh7fXH7Ww5&#10;vlmv7271eBFs1un1faqwCUM3W1eokE9eXsgOPXu+BIv+03/6k5LWX//dX2Zp8x//p/9Fde1/9zd/&#10;lWbl7cc7pNzz86vLKzJajsMoaFIxW47HM1d18uaHtWjUfBoroaqyub8/EIvEi9H7t+tf/dr5/Pn5&#10;8TaXvFOYHFfZZOGUx7L0S8uyt5sVscxoPE7Cp89+fiUa4o3dmzf3H97cOpE9uRqvPhzzY8Wbsipb&#10;K/Qt8I4rc3b11f7u5rv/9g/hZPkXf/3f//wv/uzjh+vbd1uEkRtanDf7TYZlfXY5Zq69fLRQir9/&#10;faOUbOqGgM1rdfH4MWXWH377g+XYwaPld/948/H2fV0XoevXwjz/+ZP729tse7u4DJsqx1QoISxG&#10;MDbZMaNDsYdMb87CGGEAwAhjQHDq//egshqojkGkf+KO8BAvBENlelLIIPzw7L+PwB++MdSu+CRu&#10;wsjoQe8wKLjwyVc0gKwTWQKMzKmqetAMnWQIg4xDDyoD9BD9AwYQVqciTZkhzUb1GrGe8SGkzVCs&#10;aQ0GQIIBDRhj03MU09uZDAbTB5r1JeyA2Hqm8+BkHAYLGQ3qgcchMH37vKHUNPApQsgMsqCHSvJU&#10;zepTMQx9RzzUJ44Nii2MBrzYfx8Bwr0CC8wgduixFEZ4YFK9QskogL6E7FVydNCMGEwQ6sfE9GMz&#10;gC6EAJ/i+k90btDynDgB6JN9bGgn90CV+jaQgy3sYR6ZYTYZ1MtzenEN6hUcAMaYIfV8SIcHDRoA&#10;6SHyvc/6AdVz0gEzDarFwffYMzJtAIEZWumZk8ENyEOy21CxazhpyLBBBhllAJ3m0oPlqicseqAD&#10;AyboZ6oGOMXVDZ0EzGkW4IEyAMMIa4NBoz6i7RSzhQAZDEaZXooFp2AojAkeXMM9STX9NACNEMIa&#10;AMhgkKQIIWz6KYcBqNEWHVarNMAV0tpIAAWgEFK9IxgQQhiUHgLU9IBN0EkVJQzujGmkYQgTZGwM&#10;jkV8BzvUWKR3U/YL3eBTo0ylQRPACJQyyhhKkMJInXy6vWwRGSAYYTCk318wEMAE4DR1AcBgfGrL&#10;iAbrJR4ollEYwPTSOeiXABqalp6INnoQKP1EnTdIsE6YD6MHlNbvVP3aHcRep5uNh0atwzrFD8jm&#10;ZHjEg6f3QfmFjO4xrkaD0PJBJ/bQ7eK0Dw7zf/DlnfbNgXD156a1xniYugMOBQB98kU/LEk4yVNP&#10;0qth2WLQvaV8uNQTEDwJt/QwRdEDVRwm9qenEw/H9rtxz+LghNwNwsicVKIn0RictqyHXH50OnV0&#10;WvT9g4SBcMFpuzfD/RroGEIIDDZGD83OAGvdS3G1UoZgAIyEhqzmCJBROgg9IWTddEob29baoK7m&#10;ZV4rCQYBwkprAEr3RVW2eoptlVUGEzcO1qu0rjgUHZHCt0noEaEAIeM4yLMJ8qiSZnW9iUKfYCAY&#10;xYlXdV3d8KqspO5syixCZ+ezdF8iTGwXGWWSse8F1vt3KzD3nu/cr/bX17fYoNEsEkprXVo2owSY&#10;405nxnMtMKY+FBaCZ0/Pm6a5vVun29T3nScvLgSX93ebxSJ5+/rm5v6QZ2XXUS64GzAhjBHGcq3J&#10;NLEdq2vl3cd70JIgOp6PHz2ZOZZDCBlPk6opHcehBNdZud9lZVkWdUUpa7Z8PA4mi8hIFUTOaBLK&#10;ui32eVu1GDPAgA2ybcIs3eY1VoYywhi5fHRVFWlT1FEcer4DgBCweBJSCrblto3grei4Fp1KJi61&#10;KGMsS726brmQYRIAMm3bEiDTWQQI6SBAGBdpsZhOHMf2PIcyAqCOh4K51pNnj87OzgSXyEKhv954&#10;R0Kw7dCnL2NloG4qQrHr2JZry5Z3ShRVW9/cRY6NpEEEXz2dp2klpERYpWmavq+IActCo2m89F1k&#10;0cV8rES32eaRbY/H4ehsAgbK3NYIJtOpRbDj4DD0bc9dbTfb7X65nHzzu5tXr66TSbxYzM6X84uz&#10;+fJ8JI3RWvuh25TdZlO5AfUD5iRBGHplVTd1wxybEsSoPZrYts8QgrtSGeSMZ1Hgeq5jGQXKlbt9&#10;ppQJ40AZ5TjMcbg20rGs8+X0uM+icfDlF0+JhjfffZgvk9EoOKo8HgVRMU4Ph7ptDodD21QWsalF&#10;Xdt58uyR49tgQHJFLEYoQthWChPb8X23q0TLuWWztm55pygjdkzbqt2uj4QgowERnIxcR7C66rq6&#10;6tomO5YY02gcIQpt3U1nyfJirg1dLqe3d3evvv/48sUzZLEyb7XkhEEYBUEQVG3XCR35/uXlTGnE&#10;6zbvyjdvb3732x/PH80uny+VgjKuwJjjumk7Pj6bnp2NXn/38fbDDpnjdOq9W73+w7/+idjkWLSH&#10;bf4Xf/2z8dm4TLvAsZhFm7Y7HMv9NjUUe4Ezn46cJKQWxdhYtqN45flWGHpIobblWuv6mK03qTIK&#10;Ibzb5U7gA4DSAvVdfZFBILVGTa2TceLbXjwOKcWu7SKCDSZnMyaNvrlLi6KxLFIbY7uW7zmWQwkj&#10;WqPjsYoicAJGKKoqbrD+4qsXz5++uLpYIND7TTo7GyejSCokhZJSEUwAQ17URhs/ZJTRLC/9wGGM&#10;SaGUMggJpA1lCAFYiBllMEPUJn2PXUNI38aHcwEIccGNQcYYBsZz7SeLCbXwcVfUeeO6DGOwLGt2&#10;niihjpvcALz88sqxPd3ZzpfWfLa4X60QZ5bnXDy9YJh2VaM1tnwbU3ZMayGlbdHDfbrZHG3bwpYV&#10;xr5tqTxvg8RDgDAlFmOez6ht+yO7PNQf3q69wLZcq245F5wApoS0RUsozC/irlF3xb0fxUXqGwzJ&#10;JCaUaq0dh2qut/cbghF0bX7MCKN26OzWu+t39c3N7fnF0maW5dph5CgBlsUmS0YJzfZZPEuk0m++&#10;/0CIPh5S23Lv7w6h583mSSs7z/e8wFI2U1xpjfJjWZW10sjyHC/wuBYIk2jkWa6bZWWZ54d9rjRM&#10;L6eUkO26YxbBgC4vZ+fnk3jst50iBB3Wu7bKt3c7IQXnJssLYszifCakydOyuCkMgrrqMKEYK69i&#10;XV0D6N3+qHj7+ZdX0Wr/w7fveCf8wInHXn7skIfbotuq1PFYOA3SQ/H61av0uHU9NwwiZjHHJ4y5&#10;dze7yI+m08RhdDyJqcsCgm0/1Eqvbld3t5vZBQpiV0G3ut05jCnZOBaLJyHymZIICM1zYTsutSlj&#10;dDpnVuB5njsZT5FBySgSLfccRBmRSh+PZZmVCjSm8PHjXVM3aV4CMVlZKgUKd7MoBCmTcWAwAiWS&#10;eDRZTFbXm3y1z8sGISCM1nVj+2xxOeGdiEaRUcYPHMVFbfTdxyPCxvWt+dlUtkryzsJUGoQ0SAmO&#10;5y7jcJREySjp2ga0ZpRatpLSGKXc2HE8Nz0ci2M+mc4miwgjJDVc32yKrLYIQxYOQt/zHIQQNshx&#10;GZfdxw+b248bJ6SjJBxNw8koBCUJJZgyShjGJBj5h30ePPd83w09+vgXsyiMu6azfavM2zxruQKs&#10;DBiujMQW7TqlsDm7HNueE8Qh1spjkGW1lGqyHNmuSzFhFI7HDBF0frkIk8AgY9XWdDaKfCvbHsIo&#10;uHy8GJ/P4nF8uFt9/+17wHBIC6m0F8VFWVX7sslrZcR0Ml6ez7UwQWz7wRIMdhyvrIXDEBidjBzP&#10;sz+8uvtwd08IHc0nBtO6assiR8h0lnYsurgYrzfHtuXEguxYB1E8PRtVFc92uY1xMg61krwVnu+M&#10;E7caReX5pOUdIHTxZDydJ+sPu7v3m6LIvSiIvXjuj5Y/n1LXMcR59vw5xnD/fjs7G//iL1+u3m/+&#10;y//yXwiV8+XcgCUQtixsOdRxjOPYbSvqsmnLpq2FAs08q67F/d326uUFxvjNdzdSieWTs+KYbdYb&#10;J7CpYwtlRvPo4vEjx6JBaB03h/c/3NlhsHg815RtVuX4bIwo5gJ99ZdfR2H48YcP9zfXGCD0o9GC&#10;nj0ejceR53uWbWupwQglRVdqoaUbOdmuvH63JpYazaLQD+4LMZ6Pf/WXnxEMr3/48OHmJtscptFY&#10;aBRPA0ZoEDjZoZKq/z1dHddHmLjhyK643O/KKLTjOLx4NG+K7vrW4o0YT4PDusCEeY6dp0di43js&#10;2RYL/UAwHcQxAo0IkgowoXfvt1VTp/lxMh4hSg95sf64sq8xbyV1Pc+NCCNe6OhWLmfT5WJZ142f&#10;BBa4lILH2H26zbJq7adty19cLcfTUAl6fr7wPVcK4XhYjVWRy48/3tsW8nxm2SxZeGHo/fjqZrwY&#10;K6OAUmHU3Sqt8g5r+fTFZVrxtmxd3yJGHNepIbZF7c9fzL/6+km2K4xDayR298ft/lDX9Wg6rZpq&#10;dfe6SjeH1WH+6DyBxXwROr7z/MXMM3++36z/+t//X//t3/3dzfv7Ni0cHwOyw3HU1mhyHqLO0Zgd&#10;D2XdlBgbQhFGoFqJXDa/nC1m8061WXp49OLZ088eMYz8P9n/8J9/o6S5fDSrDqnQVSPa9Z0iWErN&#10;mQ3GqDpvbJfRQUzUK5gQNqav+cxDtWN0n7V0ql9+QncIgD7RKjRU+P2h+sEC04d3A8b6FNBzysMa&#10;8BBGSOuB7iBkTkYyhMBobXpT1ElWM7yw50+DdAGGItOcTqyPjQJtdK/TMaaXe+mTm0b2yMQgrYwG&#10;ZOSpOB88OEgbI7XBxqBTRHsPCAgC0D0TMnjoFDngPW1OIrQTQ1H95z4gPTN0qPxEEeGk4dCfBG4n&#10;vRH04iVz0iud0oWGAloDfpBj6EGSptVQXJtedXUyrIIeSlJ0ylgDdMryHtAAfii6EeotqHiQOD1I&#10;SdAQpXTiXyfxCEGg1Un+Y4wCQ4zBnxLqjdEDjxsw3QkSDS62AfchDAOK6kEbGFCD5aof25MR0SA1&#10;FOND2BVGPRJDJ8Wf6RmZGchpL8MBbJBU+gFmEQDAuJd2IYNUL7FBRp2m2SCpAtMDQ/0gPTO6H9Ie&#10;MxljlEEaDDJGmQEhAcBpHp9ULzAMag87zKAP6vEF0lor3U9RrAycyBRCg44Nmz7HDYE0gPpsj/4G&#10;G0Owpn17A6QxAYqAIcMIwmAUQlwPih2ptdGoj7jr+3ZqZHpiNlj8AAggbAAbhAGMNhojrlGrNEPG&#10;o8aziGcBo4DRJ0rVXyEBGELTzeAaRRqBMVgDeWio2g8nRgSgx50Yo14FRskw5xEYgoclRQY01Kvz&#10;NBhAvUmyd9iZoU0kGAMYD6olcxr8U77YJyFUz87hgXOduBd8WowPJuWezPZTFj1sfQ+E/dTr9gHz&#10;o5NyE+N+4Z3Y6OCKfUBAaNDRgvmJeNN8Ij6nc9HGIDAYo4cVetJGIWUMfli2AKfV3EvADDzslQCn&#10;3Q71mBb/5MPAwNC944HlDxKtgWN+cls+oKzTJcDDyaMHvAUPV/CAieE0782gggTcd+2EXrTZPx45&#10;WdR7um2MUQhjZIZ1AQoQYNpyaTBWUnKphNLIIGUUBiSlNhhrAN7xru3yiiujEUHZocQYj2Zx1/Ci&#10;bDWi0oDvu4estDxHEnY8NAKMEbytObWJMGK/yV3XCcdWsc5K0YURodSYruNaJbHXVHVa1BIEAys7&#10;lPOLhHE4Px+v77SQJoysJqvvr3eAjOOTal+VaRGOHdtiWsosLThvpZbZobRscvFkblPHZjaienVz&#10;dATGRruBZYSWnRGdikZhGFl12W6KYzSNRFndbXc3N/fLuV8XbdVpRg1CpK2FH1EpUFWKKAlsm1KC&#10;qrb2PcsfjW8/7vOins4DkMoo7biO5wdJ7FsWpNuyyMvZxcRP/MMuK4oaEYIxLvb1xeOl65ObfSq5&#10;SKaB7bqb1aHKqtE8ULIxSnuhs17trt/fnM0nnm1Vh4rZtmXZtudSyzIau5FHMVYKqI0Oh7pspesw&#10;WxlMiVKyKhpC8GgcUWzyVAEm0oBsuOUwTABTIiRn2JQNb47CC2xKUF3V5f0egCQjX5QyigM3cN69&#10;WpVVdX5pa6nztKqL1iByFS9kjaJxbMXh+x9vZNs9e3ZRHGutjePa5eooW66VrKv67HLBO/n+3fbi&#10;YoRqwTs5Hke7ddEyFbnO7nbvR3ZVt02jf/ZvPmMIrz9sEWYX5/Nffv3569fXoyReLCZdw4u6+uG7&#10;V+/efvyzX3314vlVEPgaM6XbvKgpJbwzd5ssibxo5Bsui0NtuzgM/HybW7blhfbl+XgcBbbrBpFT&#10;pmW+Laaz2JtG69Xh/m736PFcC11w4QfsuK6bTtoW/fNffxGEYRBah+3+7Y+3+00wnY0owo+fL4Kx&#10;/83vXkcjfz5Psk2pPAMA680xGvuB1ARhN7SlkHe3qZBdmbd2aQdRkO4yaiPqsLJoOK9s3yE2qo+l&#10;xUiYeLKTWkDo+qANxgbAZMfc8plNHGOM6znbm13XttRiDLPLZ2dVFtVta3vM8dxNJ4CyslbH9OB4&#10;JDvW9+ssLyo/sh3mjJLo+cuL47H5+GFjeWR/V0aJ79hovzp+9tXzVuj13aYsRBzHQmij9OZ2d/Px&#10;hvP2Fz/77OPt9s03H3fH1Ao83kjKNKHECOXY9tPPHtmBl+6rquyYrcd+VOwabEnbo1Kq3TrDFNku&#10;kYJTxkTTIQJnT87bSs3PE8316m79/PMzn7pl1kWTaL+utcSLpxOmUdcIhbHrEyV1UTT2CE0nQVo0&#10;u9VBdipOvCj2QSINpiprwPR4LPO8Ho1DyyLvrw+2a//9f/hby/bvPu68gDmxlxZt9nHruBZgEFIK&#10;rbkUSklAuOtE13FMSd0IjCRF1HYtAC2kImDZNiaIaG0IxpQSjJFShiBMCOZCEULajmOMAVDbCCEU&#10;50orsBnTUl7f7eKZ2xS8Ltrnn5/XWUMMZqFdpMXZ2ez1n9avXv3wf/n7yXQyJ4TNzs4tywYsjpt8&#10;c18w20IG6lIoY5IE2qZxPMsJHd4oIZDgWnDlOJ7jW1LJtpTLR4u66rTSOe8ch9ouW11vhZTjefjk&#10;ybJK6yqrgthfnI3zQzeaR3c3hx/++O7qs3OrqjCSCHC6Sw+blDKMHbLbHNtaWK43WY7ckffhTYG1&#10;OW4PgODi2bIpmjrHQey6NkMaxaMkGkXUpRaz72/uura7eHm2vy2Uh8uqJtRyPLdpOjCma7llka7p&#10;hJTRPM4OTdtyz2Vd0T9d1eUxwxZlDpuNxpZnU4KN1qvbnUXY0yfnTdEZDVFg1WXrOA4l6OtffB5P&#10;Juv14bA/7tMSGG6KuqtlVlSzRyNMEZe8K5oiK7Xh0dh//c3Nb/7x93/37/48cu0odFPVGC27smvK&#10;zgmcrmwJwbVsQantar/fp7bFXnz1lBf6eJ85LvF9S0nIqqaq23ji81owxXineHvgmgOY6dkkmcay&#10;Fte73Ebk7LPnf/zdymbk2YuLpmgJRpZllVXnJwFveHFs4sQFjYxh42UoG15lMogcPyBt3aV3By75&#10;5Gy03+br270fuV2ntNKj5ei4yaQWN+/v2mScxIFlUYIMQaTJmw3fYqQAACP1/IuL4765e3sfJa4V&#10;WLw1dd1NpnG5LzXnjoXqvAunkeaQbqrpMkYOu5qcVUq9//Hj3e0mDIPnLx7brlMURVd3XJpOCGaT&#10;w640AKOJbQr0n//zP715e/0//g9///hqRhnbpuUf/vDj2cXEcWzssMMh5w1/8vJMN8qieH6+aBuV&#10;pfnxUCB1ePxoebZItrcHYOxunWlklmfJ7i4Dqc4ux9m6Qj5VCvabQ151AEgr3bYSWfi4KiiGaBbU&#10;aVsVYNtkFLtdw1c3H5quaZq6q/X4LFEGttfp/DwIPba+aV9+/lQatNuncRQkfhjFYdfW797c3t0c&#10;/v4/TMLQZwQZozlXbuQSTMYTnzL68cfN2UUyGfur2934bIoJXd0ckonlEOR5XjhJug+bwy6zbOwC&#10;loIDBqlxPI09z76/3gHFSqj9/Q6QmZ2Pw9ALQs920J9+982P3328fHLxWXdVZYLZ7ngxOaxyJ3Ds&#10;yErTggDCAF/8/Ekr4f2bO4yorEXb1P4oGM+n8/NlNIrv3u9qbpCsEdaLqwVouTifTMbR+t3qmz99&#10;I2U7GU/DJCjLrmo6jWzCsJSiSDOtDWG4qrjtBfEoSXfpcVeasmWWqspyd2xdb2QQLbLiuM0WTy40&#10;otvbbLqMbN9usxoDrasumE8W5wtF5M314eOH4/zcc+NgEU9d7DZZrnTLuXz62ZMgiqtjme8OeZ63&#10;pbQ89+LpvNiWlJHLx2fheKINbL2N5/kS2mKTU1CzR/PJdCraThOzuV0Xh3p6uZxPJ1XavH71XrTi&#10;q599dvFotLo/ZPvSC2zfd8uq3Wy2GjBzPK54fl0jBMvZ2PedwzFNjxWhhNm0aTrOxXQ2Gk+i48dD&#10;ocjZ05lU6rhplTFAgXddmQrs4tE0IQ57++Nqu992omoPmjq+69jloVbC0Ua6Prn7sDENTbPi5c+f&#10;/Nu/+9lhs3v13fuuUV/97MX9/eaYNp9/sdj/Pme2l5yPjqty/XE/W/hBxMqmef9m9+jl+PmLuci7&#10;3d2xCMrN/T5IwrsPm7rurp7N67TZroqLJ/M3f1ovnk88j92+uo8nwWQyOb+8+OLrx5v3uz/+9nd/&#10;+uY1dfzHXzy/fre+vbkdzcLd9aEpxdXlhM+dURxPrs4+vNoruRmNR+trVdboxef/5r/723+HHRuQ&#10;Nb9cVHWdpeK4Sbkomqpo0yIexXVV3d/tiIUpMaHvFGmNWvnk85dgyJ9+++pwv7Y89/Z+7rpkOh8v&#10;zhYeoi+/Xr765t1xk0bjgCDoKtlUHaWGUVLXMogc2gsm4CetxHrXycOX/VMlPNSGfXgzfKq5Bp4y&#10;KIAGSQAekBacegPCTyUJp4ykobw0GnrFRX8I/lRiITRYmQAAPqkBoDd8DdqE/u+gV2310o8hb15r&#10;/RMNh/kJlhoUIgaQUr0FcjgQn8LDNCClAcyg2UEIYWM0NoAAG6BD4vaninRQNg2txz75gx4cPwgh&#10;gpHS0DekU9pgQAajofHlkGCOTiISGCRXJ1HVMCQAAKgviftjtDYIkNQ9pDKgMcbIgB4inoZyXZ/q&#10;zoFmDknZ5HTMKdKsl9acpCp9Gpp5iOIZ8MEndR8A9KlWAAB6aA0KEhA+eal6CVH/huikUelxCXpA&#10;DHCag6f2f2jIlhsEI+bBwwXQ58j3H99L8cxgmjToU0D+AK1O8xKUBo10j3hIn1U2OMGGwOwHZqAM&#10;DN0LBv/tMG17gV/PIvRwf03frkGZU9aYGdqY9nfRnCLnB0nLQEKRMUbpE+gEZHqWhkCbXiEF/W3o&#10;A8gBo6EJKEIGATHIDJMSa20IRowA1gYjwwiiyNgYGOnpAeLGKAMUY66HRYQQEDLo1uTA9QAbQ5Eh&#10;eIAbvfyKGEAaKAWLgM9wyMC3sU2BYE3wgAsHw19Ppw3CFLQGOTimsdKojy7TAKCR7h2YxmCMCHpY&#10;bj3AAoL6rgsnWekgI0VwmjIIQz+re/71AN0GIy060Rnou0+caNDwhjDksZ9kSQ9L6cFfDPCgRAR4&#10;WHEnR+xpHQ1xeye92IPc62RS1ifa9SC0erBhogf/9cMjARh2xR4pD9tpPyf7aTPwPAzotNH8pIMG&#10;nDj9SYr1STSGTpD7gUqd9urheuCUHaaH8f7EWh9G/LRrnjZaGFb8QHWHN/5EwuBhkz+BxoeR65Gx&#10;BgQGE9TnHg6bGEYGQGmNMTZgpDSIAkJYKTAYaTBKQ8e1Bi2EMABdJwVXmIJSsmsEZUxIRShGyFRN&#10;3TXCCZyuayiC/V2ntEEE+7G/2dZ1WVCHAqOIqmQWV1UtupZSBga5oWMxgrF2XYRChjgPPYK4UBoh&#10;0MSA77qd32jA1LEIYM6VVhprM1uM64Z3rRwtRkqZMi0ZYcnI1wilu0wwGccBwcb2rQmOgsBV2Lx7&#10;d/v582d/8ze/EFL8gb1Z3e+FBMGNUcZ2LDtwHNtmGBkOwlXMZsyio2mwut/f3oh47CzO4iKtOJeY&#10;gBQaYRzHIaV0c7uVUkVROF9Ol48vLNfbb9PDJk+SMJo46UHUBce6llwB6DiJgsAnCGFjwshBWouG&#10;T+eJ6rp93lZ5pUGTmjiuN5lGXmBho9P7Y5EX80eLs8tJW9ff/ut3iJjFxcRyWZZ2jkDJnCqA9x82&#10;YeC6NkOGRuPAH0VdI+7frvAu9f3A8R1i4a6VmmE3cCzbUho4Jk3ZKKUxBURomlaW7XiR30l5TCvJ&#10;eVNzwJgwbLRuG+FH7uXTeZ4WyGCjODbG9uy8aNfrNI48y2OG63gUFlV9KCovdKUGx2WPn07ros3S&#10;Ko49Pw5MUbuhfUxrZnCYuMxxCLH8xONtV6aHm+8+NHWdLKa7TToK/GgWKQTbbX52vgijwAu88Sh+&#10;8fQJZrTrZFGUm/Vuu9kf9nlT86ptqWs5ob3f5++//2CM/OKzp2eL2WKeaKOkkvHYxwgVRWmksRmx&#10;KCBtHJtRjJVUzCKTxC/rljcdAlQUdZ5p3UlEMMGIMaiL4+6uZhYdjYOsqFZ3m+XZFNlIC3VxNQWE&#10;Ra0832WeBYBM6BZ5s77dIwy+7wguDsdSSWU5tG7t465QoPlROMcyGQXRxBFSHw9VmVaebxOPUQxK&#10;qTKrXM/xY/dDWnadiqaB5zrIYKLNfJ7keXn/ccdse3vYG6WKto5i/+dff5WM/evr7W6bG6N413HB&#10;ATONMLXcyWzsOwwbcrGcnF9OqrJVArwo2GzXhyzzI9fXaHd7kB1eXM4sFyiz6lyt9+V4PB1Nks12&#10;M1tGUuv1/WE6G+X7vLypknE8no6i8djxnTjsbMdu6loKHsbEYAAwfuBYvte23XEni7y+vd5RW/NW&#10;//6fv1dac30ha3H9dvuLX39x8XyuhXZ8J59XzLEZQwwj5WvKGCIAAMQRWOtiX4myjsZuEoZx7BMb&#10;v/ruvqgbygih/UYPQnZAKfFZVTdQSVOW4FCBye3reyUFwnQyjwnFBoBz3nUcYcQsQhjVStd5TShB&#10;hIBD6mPhurZtU8ooJZhgjAmihPRpCZRgQKCUdhzcdQaQI5VU2jBLazCylbe327Yqbc8OR27biqws&#10;Oeff/6kOPZsQfDY/5wVq8wK0vr3Z/OGP306S8OP16tvv3j1+eqE5l61xPVsAYIy5KKlNq1ox3yWa&#10;2r7TVc1hU5xdji+eLLpW7zbH+5sVo3YjusB3DpssHvteYBsw03kymc+CwHVctL3dtE2HJNmTXCvQ&#10;Uts2u3i6iJOwOOb5PqU208pkhzyaRo7tYAJKSstC+e7AHauuasuhjFFCSVO0GIMXeGXRNFnz4sun&#10;Squ64MtpUoeNE3rUslwnnCwYoijLmovHkeNbb1+lVV4hbJhFfM8GBUorxFBXyelyZDG63aR1Jf3Y&#10;t1wHE3Z+teyarm15MoooIa7vZYcUG4OZfdzVgmuDtDHEcSxi4STxgtDZbo/7Xd41HGNsubYUYADm&#10;ZxOC4f7DumiaRTx+8swQZP7w2z/NppPQt93A5p0UnZnNwnASdY1spPruT9ejqUcCZrssdP3pJMx0&#10;yigtilJ01IscZlPFlcGoaus242XJBTeIYNsmnkeJMqNJpJ6ea6TOzudcidXNvdLYSDQaR17k07RC&#10;yNi2E0QGYxNG/v3N/t0P+6ZpkUFR4o/jwPf8YORlR1nkNcI6TIKm40AIoazYV4QQx8P5oVSA7MCP&#10;Rz6ATreHP/7rh1byZBLOJmPPc23LcmwhBN/eN+N5YLl2m8r9PnMsKiQA6MV5ZLmMYNe2o3jqNWme&#10;HWvDiBc46b5rO11VwsgSYdM1HcIYAwZMha4JQW3NsTYWtZSC3TG7fDRxXatb7duupta5EwTUUi7z&#10;CGVN3U6SZH275R92F8t4PP38uz/dSIC3r26y3QEp07aaMZLX6t3blc3oZDZyLSd84nqBk+0rLvh2&#10;X9SVGE290WwkDeQ3B88hIYAxJpwEFqW3N5vVegvKYEIYw65DEVbFsSqqQt60WnZaat/osqzbhls2&#10;tRj98Dqt61aB3pdZwZvEG12/W69ujp99/SiI7OxQgtYYA6XEC+MgtN287jphjWB5NVrd7XheP//M&#10;jWx7Ohm7jjOZh2dnE9mpQ5pfXc2VJkKb8fmoyJuqaN3A55xjm1LXkkrJUnQVNyD3++3bNyiMkuV8&#10;7HrMznEcW17k7O+L46awPAi0Fybx0+eLze3h9mZvuZaf+I7vI8Q22xQ5eLcv0uNxPEm0UQyD7eD1&#10;fXH7/r5p8nAUCq3W1xsnsCbLqK7F7c1aCNFUjR+6NrHcwHV8TwnkhZETuHVV7dbH/f44upg+eXbZ&#10;deKQpUHoRqGviIWxzRi7f79zbFqkjQFYPp2MRtE+LWZniTGaWqzOM4SN4jzd5+m+nMwnXhxjG2to&#10;X3/z9njcAWIK0Lu3SHDNbFpWdZzMvvzqi/OLxXh6yVt18DMW2W3NLdfN06rIM61VFIbxeJwswnR3&#10;uL2+3+03YWxF0ecUg+M54Shgtknv88Mmoy6bhjYyJM/K8oeqPLaL+cgwU5dyOosdFzcGTZcjz/M6&#10;rvxJECZJllcIE4U0dRgAJhjQSDKXah1Rj1LijvbR61c/1mnj2F4c+mxkdUIftjUYaVmgEYynSb4r&#10;rbHHK726S1988ejRF2f/8F/+MFnGvu8k49Bg/7CqLce++uocpDwcjo1siGf2Kd/81x8Sn968vTVI&#10;IkqjychyGGBNLefschTNZDJLlHapzYJAqAXyg+Av/vZXQRQpzf/4w5/++b/+llDrl392tltts3xd&#10;FYdoHCTT0WJOPCa3u1t8lkRxMr8ghFjlvoaGC0n//f/4PwTJqJCSQ7e+3qbr/Xg+HU+cb3736vbt&#10;tW2BNNJm1njqA2VdUyHLVkQH/vjZZy+oZ7LjgVrsx+9+vL/9mN3vyzY3RvuA0X/LiqK1XWf++AJk&#10;df82oxbhVYM940VMiI72DIQOWV1DeHPfpA79BO88mMWMeVBDINUHY/dVPToJexD6FFJlgAxpYXA6&#10;dii/tHkInUG9smxwKw56gL6zYV9PKoRwb+mBniud/IYnJcdQDOqBlxg1qKgA/STvBvXpTye1RS+u&#10;6Y1pShmMEQKkQMOp4WMPAiT0XAKpPgbeDHoJwKeOkENOD4JB54VOKrOB3A3l7BB4YwzAIBca9EMY&#10;kBlOUoMBIPB/zFVHQ4E/qDkQAEIEjO5D3xGAVkafQuuxkUNMOCAApUyfG6/VwND0w7ihXvIE2qBP&#10;DlQDqCc3Wp8ihPrEsEG306f391Oiv04FA/xEBhAgDUhp3ffjwwgwaDJQgNP5G9T73R7oJxitT462&#10;PtarH6d+egwSpYEqDibZ/gYNfOo094ZWhidU2jNQ1IMnM2Q2GejhI9JoiLdXqretDT0R+qnay7jA&#10;DPgLEAz0Fnr1Wd9qDylj+lmtFcgTAhw8qghhMApOljAwqg/Ygl6BZZTpZ5DBYDRCQhuuNNcgemup&#10;McO1AwIwGCOpexen0XrgPhQMRoCMYRhRYhgyNsY2GdZyq7QxyGhQslekDRiDIEQIgNT9FLcIchDQ&#10;Hn2QHosAaMMIuNTEFkpsHNsoYsbCul/Dp7v5EwPsQDAGK582SGmN8JBjRfoMPES1McboE7f6hLfQ&#10;Q576AGsG3HxCSw8YFIaes73z+SRJGnaJE5Y6kcoBsIJ5QDcAn47/pGEdrvl0iwcFlv5E6tEQ7Xei&#10;RT05OsmpemLVr3LzoO8bOOcJcp1oFMCpo+KJGKFBO3oi/w+iwYFomeFMzIOkzQw70CfQBZ+uAgZb&#10;5KdtBwaY9fAI4cE7aeBhX4SH09EPO7Tpt80hcgvQJ+Pv6WKHPe7TAKBPbH1YPRgJZaSQjJD+73Wv&#10;5MS4kwr3LUgN0hh1QhtlNEJdyTGlBowhpK46JZVBSmlV59z2qBQaIdw2EhFQINuSK6lth1Zp4boW&#10;NqCaOvZJl5daYIPhuGv9zjBqY0zyrDGt9GIHY1zdt9td+tVXj7qq22/yi6+mRvJmX4QOMRRjIaqs&#10;NUomE2+/PsSTCDAcd0X0WWwDzY+ln9jFqiEO7TpR5E008m2P3bwrQMKzz5YGGYZYMkvatsEgy6w9&#10;bIsg8DvT3n48NM2rKAmvzudPHy1sTIMkDCLn/Zs7bYyFoCnrYyOdgGkJmw/78TLEREeh5/q+41Db&#10;otuyzfIqngRZWlo29X1L1KIqSqHh0bMLpM39+9Vo6hnOr9+Vgh9c3/YcLwxsYtEy59HEUQ1P74/U&#10;ZXHspztRN8oYJJUkiIpGeq5tJ85+W9bVejKLxtOg3OYgBlera9llVR4Ometa8ZgRMJRQapF0X3S1&#10;OKYle7asq1p06urZuU1J2RZCCtdxommw2xzKrLaw5UcOpkhzKaXkDRfaOJ7dtR0XSiosamFIo7g8&#10;7kvHYdE4xIS0rbAY7lqpsHA9TImp05o4dLpMAJPVKrtfHZhF6pZrbRyb3N2WXdN9/vWTYluXRk1m&#10;blN1mGKE0d27dTINXnx5eVhlTd4EiS81MImwpGeLeBwHx8MRM5Id87c/3Dx7cTk9i3krt9sCIRX4&#10;rGvkh3TteNS2mOvZrmOfL+cGw4cP92/evj9mpRd6jmfzlhdtlh/LJ4+uJvNxU5Rl1qRVp3U3ijwM&#10;uGpaN7K7TpZZl0y8yGPHXdV10vOIKBtlsWSWpMdCGTMa+0qa4z7frLejcRD6Yde2ySSKRtHm/tB1&#10;/Pb9xvUcxki6b5hlBbFdZa0XuGHgIGmcudt2XVN3YehGSiNEk2lYN9wYgincftxUrWAtpwxrpVXb&#10;OR7BjB63ZTxyAo+1lSgy4Xa2H7gVd3d35fkjN0msfFv6kf346cVsMSvKDgAwg1f/+7+8f7uybG86&#10;iVUrHJuN5lPNjQHjBO52lY9n8WwRHnfF4VAlY4KQMdzMLmIAUubNu3c3b1/dXz1bepHdNDxLVVt2&#10;o4kXRO5oPLIsePfDant7nI5HPG+1Q2Gms2OaHnPbY2maru9Tf+SHoQfgIgN13klQBNE8r+1zFlk4&#10;27W2y3x/mqd1NPHaWq5ujod0v72/dz0/GU2aRm02qcuwksp2qAKdHkWY+LZFNDJNqS2bBqHj2VR2&#10;8piXlkeeP1kcd8XrVx/SrLZt58nzRVGI97+5dxyYzi/vVod3P9x4QRC2HDRKxgEIjjFg295uMjfw&#10;KDOHTToeR4jiYtvE43A0dquiVa6lMdISCCVtxxFgx2IUgVGGMIpJ/1vZoJFHgAxC2hiLMUKg68BI&#10;ZTEmjRJYKqWEMcwg13GYYlHk8lbv1ofRPNi+3+7X++X55LjlT59d7vOvgCDLIYqL/bEYTz3oFCLO&#10;+Hz0/b++i8Yus0mV1rbjOCNbNKbYdYgioEhJ4/tWsd/evr2pmiKaxu/fbONx0Ba1wR1BbLaYXlxe&#10;JuPxj3/68fU3dx1vJvO4SsXtx104ctAKG0IePZ7m+/KHP3x/cXXmRe7mdj+ej46HClGmFRRlGY78&#10;rmrSbV6mTTgPHYvu7/M67RaPJgTprqyl0bv9zmGO64e7u/Swz9N9NVsk2bZKZrEBU6ac15zZ2Cjl&#10;uJYmsFmlcSyMEs1KTZaT80UUBuE+3fCu0dgNEjtK/OO63NztgsAq99l0Ej97eVWltapbK7IwA62U&#10;0lDXnWVjuUnxvvJjj1HqMtuKLZMgy6Gb9X59s2cW9TyXIF0W+X6fReHk5ZePUdO2deeEdrevHN9q&#10;0051fLIIo8Q/irIqa6Ok4CpfZV3TTOJk92Fn2Vjj+rBNbeaOF6HB0HF+93Zt25hREga+n8R12fqx&#10;le/y7YctvhpZDvrxm5vEGz19ecGLui07ypg2hDDLmKosuun5KA691fXusMoc30YUd43wRk6aVm0l&#10;zy4QolCWtVA6SnwpFEUkmoVlTo+bnDikKas4DC8vFjZl+bqoisq17adPzqnvHNMqHI8pgv2mUEbH&#10;I0d3oA1Uh/S4byzPqWzCiB3FcX08gqR/9e9eNq15/8OdQTKMfKlxUwqK6NXjs/liVBwry2bYYlLI&#10;OmvrvAGMurJsLOv88dnf/M1fPn72FBFc5A1WEPqe7/vXbzaPzs5ni/F+s7v+cPMvN4eXXz77/KvH&#10;BOHN7Rq0WsxiDub+OrUYWc4TjKUkerXqtpvi5VeXiotGoNHcl23nuZblsLrRmKpWyLbs8rwtqoow&#10;f32XC6GpzYRpt9vjMauvnpxhhLerfX4s1qu9GzqzRZTuqngykkqsbnaATVPWFNOrz84RsZhra6zu&#10;vn/33e9fuZQho5QGzlFdcKShLUVZd0J2649rvhjVnWo/Hp9cLKKRs/qwMQhvtkXdocX5Iowi28Y2&#10;JV3Z1SXXSmuJ2ka4AXZsNr+cN3V1/+6uziqkdJnWknOutOPiOi8/VPDFL0ayk4eilLITNeRdw4VJ&#10;psn6fvP73/74+NlyNPG29/toOnYD7/rVfTBql2cLizjxWRDHfl02gJDr0e3dpj5mjksNBtd1m6Yu&#10;m4p3Ihp7Wh+rmkslBVeu6xKLbVfFdDkGQrJDY5COE9vi3HZ9N4AomoSR/8M3r9NjeXY2NQqXeRdP&#10;fMqs9PqAJ0Ewi/fZYXt3DJ256IgESCZBWzbvfvjo+fS/+9u/9HxXChmOvDottVYgRZEV0+U8mY7r&#10;jAPSySxCGr754w95mq7v79L9/X69i8L4y1//DNNgc7dWqqIUfXi7sgN7PJvlm5xX1c3NKt0f8vT4&#10;2//6W+hgebkEI/Jj5nqsyCquuOz0fl3YxJpfJFKaD7frx84Zw7RrayGU45C2rqPELypRVfyzzxdV&#10;Wd9f75tOdoIni6Q8NK7rPv7iDGvY3uWUq+fP5/N5zLQBBOOzGXCpkS7qtjqWFMhnX754cjkXVXfc&#10;lX7kKY3G41xrvV/nddWIVly/2iFDg8QRHLCFuzrNt9l337yVmjNm3X3ce4GffDG1XAsUPf/ivO1g&#10;dbsr0zxPu1/91ZeT0JWN+PXf/Mxw4C9ELdsffvf6/v4gP6w2u8PuuH322ct4vJhfxv/8//2nP/zL&#10;vyazSbor5ld0Hlv/9L/902/+638+e/z8s6/dRy8ei1q2oZwvI9OJ0SL58fvX1+8/psdVmeZFXs2W&#10;iWvZVJvZMiEO2a8K35fB2DVcl53OOB9Npl9+8bVN3TQ9juY+jUfFv3z38dXrRxePkovkn/7335wH&#10;zvXrkjjek5dP6ooftoe6rLXiBinOESNICkl7ZdaD8KFHWp8sd2bQcA097E/VF8K9UQUp04cNYQMn&#10;ZUpfUv4keRl9eiv0UCghDNIYgtAJmpwAkUG9FMP85MXa9F28EO4b0vVGKOhj2k8FX4+fTtXnQOhO&#10;dGXQn/2kEh2K2OEK0UM1d4oCQxgjrQYLYv9W6CeCKWOGzmgAQ7nax7c/FOr4wZH0MBZgPr34FK//&#10;cO69iq23jfa2z76I7fHXKY7tlKsNCIEhvXYMIYKNVp9KdT0kjiEwBmlQcBLjwSDE6i+9L8b7kP6T&#10;XOY0QgPd+MQM9CflC8Dpg4ZL1UYhRACMAa0NYCQMGGMoBoRRX6N/Shs/sUt0olKnoQEDhpzUW4P6&#10;ZKB/gxzpNLxDBn1fe59Ea9BHzJ+Ix0Dn+vHtFV697u1BzTKwrH7kYYCY/cTVBvqneJ9unzmREQ09&#10;M+xNvH2jzH7O6J6xaUC9ZK9HXrq3v4HUvQ4RegipAQmjwSCCkDbANXADwiCpkQZQyOhBXGYAA9K9&#10;9FIbAxgjbRBBGiEgyFCCGCCKMMWGANC+nQBCCIOUSPbiRzAIY2IMNYggwBgkIGEAGXAx8hgiYHqj&#10;oh6wjnEZRDaNGPKp8RnYuO/jOUiWMAAiJ8R04kTmFOd36snQAzekzcPdRwZ6e6UZdghsUO9yPm0M&#10;vcqtH2n0kPcE0If3Pyi2+u8/ME+Anxx8ovPDTIZBcnha8uiksDI/0ZP+BBMNoGxghX3zR40eFrbB&#10;uG+X8TCFHqbp8Ac/nNBp74EHvRR6+Gq4cD2saaN/Ehj2oGKDk+ex3xNOLPqBYcGD0Ha4vuE7nw54&#10;+POwwcOw3fVv+EkY+cC3H7jXMOfh9FmAoH+QgPsbhfqksH4v7k3xCKE+lxFhjMAgQjjnedXFgWsz&#10;1t/CtlNcq7rpMCZSyCj2EAKFcMsFs3DZCgCOATCjRV5ijOqyYFZP0Q0hRrQqP5TUxl3bOq4NWmpO&#10;jeDIRkHo8Fo0WQmS+4mDKN3eFZUxZ88fMccHbFqNeNUEge94ME3Y1Vmyud90IbMsRAlqc+6EnuMz&#10;ZDQdBW1b2y5Npi7G0qIgbYRAg9G2h4UQo2losEZUY6zqY8Nl58UUE7W93x8OWd2KK4Zclxql66oL&#10;Eo+bjrY4iOqGV//z/+s/LRajrz9/RogJArYYxzaiCpvtKrUc0rTCC21KTFuzKmuash5NwmgSr96v&#10;VQ3JxL98doEw6vhby2J+4GddEcYRcxzboRZmRdbublLK6HiRAOj17XE8V+dXY4LcttV+bOuua2re&#10;NZ1shWNb0TgSnSAYWxYjCAnBwmmIEE2z4tWPH8Zj36WWP/KdmDmUBb4XheHueORSSqV5J93IGU3D&#10;Om+bqnVDxnmHDPZjp6nq7JBlWSoVuMhWWrouFUbZDrZcUhXNsSqEENRijBIpBcYoCJ26FR2XVVUT&#10;hG3P9nzXsYlt01IqY/TFs6lU+HhMAWNqk76njOc5k6kuy6Iua2TwMau8wFksIiFVW9Xx1BcdL1Pe&#10;cemPnNE4kIJIobYf90KIlvOPb1eLs/Hl1ZQSSyrtee4vfvX5anfsWp2MY63l6mbDO9ly6XpOKw3B&#10;yEtcpVVV805IMMZ2LNd2H12ceYHz5v31fp/uVwelpe2SLz5/dvV4iZRxLeYsmGKoSKttl2ohiYW8&#10;wOFCdbyq6pbZwfxiVJat6DovsAxCRVbZNtEIWZ5lU5qlhVQGESsaRUo4xCaEsJkBJRQmVColuPBD&#10;hzDS/yhrqlpzxhj1x5FGcNgclJCWbQHg8ljbge0Fvmjlo4sJ9ZhR5rjKDtsDZnhyNiEEBABvxd0+&#10;8z1rOk+Qxq7vWz55+/09GMQoozatW0FphzFKRgFgYlv0z//8F7/57R/+P//pH/78z35m2XYU+lEQ&#10;OC5ral41rdG8SDOCtNLajWzMiOtaxpW8EgbJOPJG43ErNGZkNLZjwG0pjtvKSHzx9Pz80URpISuO&#10;CZ6dT23LmZwvQANhNBz5BkFdt1XeHfNDluWjUbSYz23XCxIfY3o85ne3m93miAnxY1cjOT0LETKB&#10;b3/1q+dv31j5sbHc8PHLq6dfnP/w+zd313eLRbJcLozBZy/Pb9eHfJ9SZqREju/5nnNxNlIt93xb&#10;Svjwcfevv/++qpvPX74MQ2cU2kqI2YXfcv77f/mh7brd5mA2u/mj+cXF8vr97XwxCkceQlgjCCK3&#10;Ksv9IbdcO4w826FSyrqsdadH06jT4u7ttjoWhCE78i1KMMaUIkwQHnoSD9gLI9T7LJBGGIGxKEJE&#10;asGA1GWLKR3NEslVua+MUck09GPKKGCg0ThsGv7h/d3ybB5Pwy9/8fLbP/1YVk0yDcPZSLZmPpvE&#10;48RQc/Fk3DaCIKU9y4BSWjmepWU7vZqCpm9/uDayq8oqjKzF5SV1mag5YdgOWSfk5mZjtFJKfPfH&#10;b2/vVy7zJvORH/tSVszG0TQQXN+8v2VYN21XN63lOE4YECt3XPv5F2POteHKdRwlFHMwwhBOQimV&#10;Zpi5xLM9x6EINKVACN5visWSxWN7dXtouiYIXUJwHPjjqS/E0C5KcOm6zE98g9lhX/UPTDlvtBCT&#10;aXj3/v79xxvmWMn5pMiqpqyUNELx7GB8xwo833XsDtfeJMyzjHOJEPEiD1GQQmAKFoEmLwW1fM/2&#10;Ipd3xvYdRmgUeFVV12V193GFibm4Oh+PIzDIsm3LsTAGRlEY+EqqotS371Z13s4uplzz5SMfBKko&#10;QZRw1Y28WPOmazvGTJDYBkzTNG3TGGmERK5jnT2ex+NRm7e2R2ZhxB+dHfY7XmOE8Pevfzyku9AN&#10;Hj27RAhAE8ezS9eqy6bKG4ax69mCKye05pEbhG4rOBdSSX1zs6MUSamSWeK4FnAdJEE08gPHTkK/&#10;6QSZT2zbujyfVmWZpaLrIJgGo7FDXdsLGy90A889u7hIsxQsXKV1vj8KwW2fEkqUMPOz8Mnj5bf/&#10;LX/34db5F2cyG2sNQppkGluWu73feYn/9MmMWZbWoqx5ntWy5Z7vjKP4sEttzwHQh8PRZnS5jLK8&#10;baouCr3pPPniyxd51owmXp0V3//+x7Kpjmn5/Xc/3t++Ozufp4eyyrqLJ+dPn18u5pO6bnnHzy5H&#10;xkLbXVqWHcFovkwCzz8cyyItHl1OiNLTRagIef3tx0yaeBoUHZZKer6ndbdf7bO8bpo2jAIgVl4W&#10;ZZUbKR2PNU2nuBmNwuXjmej4eDKpqjbfZ0HsM5tixGePltatddgejFSbuz2z2ZPPFrbnNE0zuUzC&#10;MNht82x3mE+T+eWMWKJNeZl2dVp6Lpsvk/2hUkaNF+H7N7fffnd3toiRNIdj5SZ+GLujkds2HdIQ&#10;T0PRUpfKLK0Pm7xteDDx55OZQjW1u8Afz2ah77Obw259vSqjxA380TycLYOqrKhN7ta71Qb7nhdP&#10;fMklIcooSQmankfEpg6Dl19eEosSbKTqOi4RxW7IEBhoMVAMCsqy6lqlEVDLGi8mrmdprhxXASGE&#10;4fHMr+quyDqb2Yur2I1Lz4/aqkUY3CDA1FEG2xaezse2Y7mWwxzGZe04TnYorV9aF8vg29/9ePfh&#10;FhQXknON0yyfjeOLJ5O6bDyXcAnv3u06ScL5jLjW4eMxGUej2UxU3ZOnT5NpnCTRN//yu3/+x98g&#10;glbbzedf/vr5V0/qOn/3/QfioPHFOPCZVt3mfoOJXj5eSC2NMVxzwMr16WFXZYcckHZCGxCtak5C&#10;TBixPbvuxG6fWcy6fDRWymw3RwLK910FMggdy7bSY6ZBYoaLrCne1QZjR7TkIySB74ZES5lvs+M2&#10;l3Vn+1bkUq716i4NRu7f/p9/sZhNKMEYQSv4eB4AYGShxePx9j794fvryWwynUdYyLTSGovVepW/&#10;aqvq0JbZdpMixpJJ8uzl+Ww+D2Mba1NnTddpwMT1LCWdqsp/+OY7Rr22luvt/ddfXEmp3n68ffPm&#10;9esflBAyiDzqOOP5CFnk9Y/vS9F4cTRanJ09v8wOWbsqX//4h67LGKWjccKIjZgJ49DxsCHm299/&#10;++rbH+sspZZxLEwT2hTHtNLj5WiyjJnnKg6WSwhClscsN3Rd/6/+4hePnp793/9v//HDqx8nU7d6&#10;W1+/vcPE+vrPfzFeLt69W2GRGQDbd86vzt69fnP/7tq2JYBxXKKV4R1HCGhPfpTpoYPulVM/qRN7&#10;oUIv5ILhB2xfHJ/IkX6QBaFTiNXQk6t3v53KzSHO/lSJPXRbBDBGDzlWAA8CqL7G69VYcFIY6eHb&#10;gxQI+nQYAwhjo04ZTydup08gpFfQmOEpmTm1z4PBpdQ7GU/qM/3QgVIbjPuWcAghRBCiA/oYJBL6&#10;JwRInxJrBgVTf+k9uXioqwEGGNArrfpvGqM16IE5gjZ93NmDUATB4KXrDXfDi/RQj+qH6pZgpLXR&#10;ChABPVgfT8dAD2vM0LBukGT8RKqBjTFgNMLD4PejZB58ZWgwoaKTEq3/CNSjJ9UngiGskdHaDJAU&#10;930DAJBGChAZ4vn7WWaGhqGf5kYfxq2GIKbTqJ00JvpE2bQe4r201tJoDH1jvV6iNqgS4UQx+7re&#10;nLDH6cb0cA30KUL/dGLDHVMaGQMatNbQ69X0SZUznLIBdXKoKQNqODFQetDbYAQKjFanIC0wffqh&#10;MkYoIw0CQFqDOqnnAIxQRhgkASmtlUHKgDZI6V692APKocUkGjoKAEGIYrAw0JN+DZDRxiCD+hPp&#10;p4PBAEqDVgwQo8hFgI3W1CgAo7VDCMXACNBBcIQIQRQjl+KAIs8CBpohwAT6RpM9RO39pQOdGVyx&#10;D4TF9LMFMBjdwyM4qal65nI6GkEP78gnYHQCLUN6vTntCQ+v6U2O6PRmvf4OTvirV+AhjHqFqDkZ&#10;+E6ndyLw/f9i3N/jk4Hb9DllwzzAJ+2hUhpTDHpQOOm+56M5geKHf83pND4NxcNMPO1CwzUN0G3Y&#10;k064eRjN4T/DFT6oqU7HfFJ59QJM9JOXoFNeWE/THz4FTlsNnHhcf2T/xencTuf86ZkFDJsd9DP8&#10;BArN4OnuD9Kq7wUJShgAA5QoDX27S6OhU1A2wgAZjyzNNTi44LKRqq0EworzruZCNNzxLdUJ3klM&#10;jOOy4tgahBBVUqh0c8QYLS8m+fbY1t1oHEUJOR6L3f0x8FgyDgNGZ5cJAPYjVoFWlfGn3vp6l4yj&#10;x1ejsmjT6+toOvdtVq5zobDCWFXNs6tJ7NHfvfsopaIUl2kBopMdrepGCXlxNbVr1ZSC88r33DLN&#10;hZDb2/3yfGY5VluJMmviiTce+bJpMSDMLF4Unkd5K+uuu1vv07KZzyPfoW2tLp4ubdtZ36aIkNli&#10;8vbVxx/ffPj5zz87pvvf/c/fL85mz59dnp0vppOE+rSu2nRXGg2Y6uM2tTx7dbvpOCeMGDCWzS4v&#10;lzcfV/vd/uLsos2l7XqLi7AuVbquJ4toskjkHWiMMGpd10or1bTcbOF8GT75+rxruRBdkRa7uu+s&#10;pTEXvkeVwE3RjKZesTPpbb58PHaYtb6+X92X03g6niWqxuW+8dyA2giU4bWora4w/PzKE01HCHrx&#10;5ZOybPK0rapmvowDx3n/9tg24vLpWZY2N+/2UWS5viOF5E1rjO46LqWyAwch1DRCSe0EFIFpima/&#10;T8eL0cXlvCv5YVcEsSOlbIrG8S0tcbYv9rvDZBqNk2h9s++aknlENM2xbJLJGFOCLWZbuLreC094&#10;c1YIEcax7dlvXr8vino2G6fbst9PbdsGQ8qiTQ9H1/N360IITihynSBMbEagSssszbmQ/ijMj/W2&#10;bhdn49hnslNNVRGKw7Hf1E2Z1VHiX57PZ6MkLcr9NtVGgTYEE9+jXdNqrqjLjJBt0SBAycxva377&#10;fjteRK5N7m/3aVa//OycABzTyo9YWTaCm2DilMfSZpj6DsXmiy+vktGYUXTctemm9kIv8B0lTSdk&#10;2/L1/U1JAAEAAElEQVS2VZiipuk8z0EY9tsiGYdJbNd540Yu5+L2/Xp+lmgt76/3ySwcC9GVXBkZ&#10;0cCipGsa5lOLkeM6IzaOYk9JjTBRgKuqPT+flnnHK/3oybKp2/VdFo1d0Ym7250bOKNJVB5rhPDl&#10;1dKPotV9BozZoau4vn638UdOlhbHQx4EtlGwE4UdUKN1mXfMIr5nZZu87Vo/8P7mb//ScrztzYER&#10;oBY0WeX5rh26Suk6F03Xnp0l6NoyxnN8jxFID0VZVBqUq+JOoosXl5J3+bHMjtX5Y+ZH/nFVRJPo&#10;6sm8zJuqlsE42NwcLI+4Frl5s/NH7tXLpREGP7eTcdyVbZW2SRxs12x3LLimgRvY97t3b+/evbl3&#10;HJZMfEpofuyuniyxRo+fLqIo+Id/+u7bb3/47//dv/38q8v7m+39+8M+KxDI43qfZR2myvGIF0e7&#10;m6PuxHg6qhuxutnPl8l8EfGi2dxs00M6no9I1eVZyRhp6m6URFVWFUVJia7KzsUOwcBb4TmMEAzG&#10;aGUwfWj0MjwpwQgbrfu8BYuBaaCTyrZY13CjtWNZnW1RBsd1MZoGgWvXh+ry2SzLmteHKsvrOu/y&#10;ffb+1XUZj+ZXiec7r353b9ne8tw97o+ffXH5459u9mXjRm66KZDpWqRny7FLg7yssUWuP65sxwqn&#10;SX4ofGO//PoFoej67U2+K+NJkBVFUdZdyx3PefHySX5s1neFRmaUhOvrvRfbgrdZXsXj4OzRTEq4&#10;/bhqO57tizAKuqKOJxEAqg6VlrrttD8OmqM41I3FSJjYTVaWdSOljKej2/d7SsAP6G67q6v64ulF&#10;uimMzMbLCLTRnWCJtb3PtQFGmBT07HJ2d31bHPNk5F+/vbMJMSBdy54sZ65n1yVXEsdTm1n2fp07&#10;sdc1QuqKWJYUvC6FkjIcWYygvOFCCM+3EdHFvrRsm7lUcCk6pLUIAn9+FtdZp0EnfqS0TBZxV3X7&#10;u2wy9dqqlkIkkyg9ZF3X8aa9fr9qeNtxsd9m0gjX855/fvmb/7q6vdm4vt0daq2VIcZiBqTI1gUg&#10;PT1L8kMnBDIapasMDLhu6AVWgMC3XfaUXDy6PGbp7Ye145miqHzXTZIoy8oyz7SSh3WOKXFtOpqF&#10;dcFFI4uivHm3Ii4QRMpUnD1deoiIRlEQ43HY1qrYNa5jj8bh9uZoubZjs3SX5nmpOY9Cn1jWdpcL&#10;qYORvb0ur5vu0YvzwPc327TIiiJtNIHzxxPZoMOhtAlFAjeNqNvih+8+Pm7Ik8/PuqIt98147nm+&#10;ZwznrcrTXBpRZNVhXyFjAGGNDeddcSjcwGYO264KTIkC8FyrrVuEyMViPgrqJquMllEcXD5Z/lng&#10;lWm9vt10tVyeTcc/H4MgSCOMVZUW6aGmhLgOE6VghIR+YBRURZWm+fFQcmlsQlzfdiImudzuizjx&#10;il0FiD59et406P2bLMvK0SwCjW/e3ldNGUS0Tpvdu+3Vs6t4Marz6v23HyfLBAyt8262mJw9mueH&#10;+uPutqm2FsYvX17Nl7MgCLOCM48CmK4U8+nYCxx+dwhG4fMvHx8PZbbLLUzzvJrMR6rhdSupxZqq&#10;vXlz++7Vu9Uq9VzLd53x2ajm6uO71eIsBkBdK4ttBUapVoqaj2dx1eqiqBCibcm6tvv658tx7N5e&#10;379/8z6Ow3AyQpggxHbX2XTkj//tVx/f73aHmnneblVYFposgsM2f//q5qs/s6i2V9cbwsx0PL+7&#10;3u632XQceL5z3OQIG8u1Hd/ldQsIxgtXabxdFZjaXau6hofTABBeXW8VdGVWihZZvj0xieJC1Kka&#10;A3UtZtlcQlF24ShsK646TZj0Pbe4FZtVho3ebzaLyxlozuvOD6xf/dWXr3+8/e6P76O//qo8lsd9&#10;PhmNjGydgIXJIjtUkqddy/fbzWFzX+Vl14nnX7xwLMt3/F/+4uuiqV99+1YatryKVVkft3uhJW/U&#10;2eWkqosfvnl99nj+5S8/D8OpHzifff6ozYp0XyiuqMOk0em6RIRjxpS27z4co2k0HsfbVX672nkv&#10;FhYm99frKPRsVrmJH/jW7Zt1UZYXTxa275IfrO0qc0bUcdjqNhUT5dnUoow30vIosbDg6vbNzvPJ&#10;xcU0HkWuyxhFq49bjSh1gOfV+u0R+2D71HWd2XI+W0zKtCGkvXl7k1ZFUbXrm4MBsbyMeNc0Gf/6&#10;z77+5Z+9zHdNfmiKogSE7r5fN1Iwy7ixu/v+UB/rxbPFYZP+8O0PWh2zdfbjmw+OT41gSkMwcu+v&#10;t4e0e/TkrMoFIuH/6T/8DAxN8zLfZJ4lEPKmZ09/+dd/vXx89vHtPojdwzrFWiRjkm62TVkzRt2A&#10;AtG6kJTSCuosO/COu1Fk21i2en8sHj27GI3GX3z+2TiIv/3X3//mv/w/u0NxSFyDcJu1zA1v36/9&#10;YPrLX/38n/7j/6q0WTz+Il3xdLUKfATMzo+5RQwaWswB7X9w4lMh1Mci4CHYSQ9ewsFdMxSMQ/2J&#10;hlSjAZKhh2rK9JnUvdDDnHxJZMha7qvPk6exPwT3VWVPEwCfQtp1v7v1CezoVDGCQX0EPwzhzeak&#10;qjInZcapAh0kFuaUAN3DiwcVU08U9AmODMqnQUVm8BAb1avSzICgTpqkvjbtzaEPDiV4UJGcqlaM&#10;kH7o3vhAOk7SuKFGHerwofRHpzCzXro2hPac5EiDtuhBwALm4Zb0EhJpTl3tfnI+J8ne0DeQ9HoN&#10;Y05xOz8pwJFRfWbWIPA5sSkDZqh++3PrQ8xBwTCAwphTT0rAJ7WdNoAMAEFan9KRftKe7kFOMgzU&#10;Q/WNenTaNwPUari5w+TqHYvqNOfwiR6YkxpomEsntIZ6JNEPpwbAqCdvD/eiH6d+GHqQp/QnOZE2&#10;vQywvyAEQ5fF/nYMNKq3zWoAbVBvIx0AHAbVQy5jNCCljdBIASgFCkAPM6tnMVhqkBo0QtIgqcEA&#10;kmD6dNCe8ho8nEWPhwgCCyOKDMGADSD0kMGHCEFIaIIxRkhrhMFY2DADIQOfAUO4B4LaGK01Glpq&#10;aoqAYKAEGMEOQRZSFAHFhvRR9D1zwgbhU8fXYf6ik6BogJZ4mCJgTp094eSRHISOw3IzGIDgQcc4&#10;vAoNUGcw7PZy1AEZ9aTmtIIQnOjbieYMGVgDK9enAx9qg8G1N8CifgFjhJAUGhGkpUYYLESM6aE3&#10;Gsh8HzulDWXkJAwcZFNwUqIqrYeVOyjgfgKyTj7HASGddGIPSLwn8v0gPDRI+MlL0YN01ZghX/8E&#10;8oZVOajiHgai3xw+7UXoQbNlTgaZ04b6oICDT2c4bAin3emTTbI3fqN+ddgWUUopA9Igo40SilCi&#10;lQFjiqoVQhFCvNAVSiuDGiHyhiupsk1zyCtqUd6IMIldn3VlvVunUeJSAm0tCEYWcbVpCSGy65Ay&#10;tqV8108CWmXdbn1HiXB85jNTUGXbrNwerFEXu2FbiUNmMAGLGcsho3EYxjazkK7ztx/3bVm1Cvuj&#10;yKbM91xpG5nmO6So6nzHxrpzLW15dLn03n63vbu7TyYMSay5aJtO8M6ywQncLC281AbAs8uZxrou&#10;OiMb08np03kn4P76PrD9Z188eswubq+3bQf79ZZS7I/8phWU0fOnZx9vrpnjRuO4rerzy8v9ft+0&#10;1WpH77eHv/zLX85m8epmV9RlV8osLV2fnj+bO66dHTzL9fzA2a/296uUWqvbj7d11flJFIwjJTVm&#10;tu0ry7JtzwdkopHjBVFR+VJ0rufWZbPZpH4QTKqqadTd7Yo39WgUTLzR/d1GS1FkPNuViCJkGUqQ&#10;41qgIA6CFy8fbzZ7P44YdYmLZ8tZllblvsaExAsPEMaGZnmLCKGMSM6no/D588umFWVZNkIiSiyH&#10;YQuYpboWWo6DyHFcW3ZSChFGbtMKI5VCiLmMKqWU1loThLgQq/WOEjKfj2IWCi6EkILzwypVxuRp&#10;rrQRoDshZmcJIuxwyJpaeL7LAncUerZlETBnj2Zh5HWVuPu4TmbJxfn40aNl3cqyEMyx5hcjRilB&#10;xBhTFdXqNsU47TpZlFXV1LbrYGKpTlgWsixiOZRZDIGg1KIUZZu0qhotFaYYEfAcm3qkqZuubJhN&#10;x3GYhJ7Ssinrzf3++u3d2eViPh0VZa24YBZWBmFGgsjFBGMwlFLPt5uu3a4OFBEAUAYxlxALUYKi&#10;xOUtXx1LxlgU+dho2akw8RzXksrUjQBlbNe2JiyQinciz3SRN0opzEjVdkHkxYmPDDadEpobgpI4&#10;8EPPIKAIJxdhJ6QxCBN8+ewCE0QIrrLW8SzPY4QQZBGtoTrUdSlGo5BZdt01Ueh3XUstgg2KR2FR&#10;NnlajRdjLUxZ1UHkXTLWCV3XnGBEbZPuj6v7vVLG8W3PowQZDLKuuzRthJIOI1oK23cQQn7oUgoU&#10;aJYVpoZoGjoxMwrbtj2ahRMYn10knDeT2Wyz2ty+X1FkjFLxPJmdz5tc+7FvtDudT5umIxZFGPtR&#10;oJQRHI0nI8friMMWl7O2rX2XPnrhHMv8sCl5oyIXkshuMCrzJpokX//yi6JsKGGzWbC63TZtG8fB&#10;aDpxbMyIIQiXRc478eTFIk4cDHo6mfiRV1ZFVWRu6OnUrK9TybUf2Vcvz6qikUJAi+IkYQ4zRmps&#10;6qa1jsizbNezg9hDGJSWCAO1mdEmmgSy0+/f3ROGomnICMWYUEaMMUpphDDqN+H+l1WjCCGnXRoB&#10;aEIQaGwsBhhRAoyS9FBYkZWMAqWk77lYa0pRrXWZ1hbGo6mbjGLPd25v7l2XRuOkbSShMpo4mBov&#10;ZKK1V+83vu8QlwBFopMWwaJtKKHJZGR53mKRgAGtkBN6/3D9z+8/vP/qF8+S0LOYTa3OizyMaVu1&#10;XhgKJVopi6Y2gC+uzpKRZzHn3fsPnVZWEFqOe/XEc4Po9m7Hm7Yqm1fffgjjQIK2bYYJIpSEtk0J&#10;jUe+4zvVoUh3aZVXxsBomlgOiya27eDt5sA5D4IAE0QtQhnb3O2iMHB8xw49lhaIOU3TJWM3GC+1&#10;kl0rJEDFRdF2oe9M5iM/cIwBN7AwoYRhpbUbe22rgsD3gyA9ZFoBsSh1KLFtBDAaO1zaZdowmwTj&#10;gGBaZDUj7Or5GRiy3+66SnCu/cRbXKK6aMp95kf+bBlZNu6aWhtTVRWjFu+E0eBHdpVVWiBgeHO3&#10;G4/ji6vF2SJZbTZFUVCMLdfiQgACQrDh2o8CL/AZtRmmTdnatiMVX6+boqwdy7Ztl1nM9a2r6JwS&#10;q6rrzSq9eua3os2yjHPuBA6iSkje1a0b+tqot99f7/eHomqptKIonF8l8/MpEkYrjTX4voVAcglN&#10;xbEWRspi33GXEorrrPFj34BRQtqeHbmW0XK92b6/vb7b3k9GCWMOtiwn9qLIX5wvqrQejfzxKIoi&#10;fzodVbxOJnPbsx3HxlJahAShs7wY77bH/aEyWu22By4EpYTYTl7XaSa0FJwLIilGYFlEAUZGU2qo&#10;RTAGz0XT8bhttTFqNh9RyjQC6xlRf/Y5BpQec2xRJWRZlsdj1tRCCJ0WNaH++cVkicj8POmq7u72&#10;sE9z6rJDWtuu8/zRAintRSwe25QwMDQry90utyzSdcL3rdEkzA+V61vK2E1ZFnWBCHv8/OriavbH&#10;f/n+/maz220ps7mE/WHbNe2jpxdf/Pxxltb77UEQVwmktJpOPaEBUUoZEVxef9zc3K69wMnzenu3&#10;uX53/+jJhSRIUTyaJ1XVeA7Wrbh5v6orHsZBq0C3fOQ7QegQY0Sny7KJ5zFi1urtujxUYeKOpmEE&#10;eMJjkIAA7lY36/st0/j+Zq24fvzyyfL8zGgwShf7kh9ryTkjcP4oHo0CAtbxWN59vFNSh5GbHivD&#10;i+1qA1Qs5uMkDjzftVyGjLFshimhNgXMukZZDvEDj1IWxGHHZXkoMSGW72CA69c3aXa0bGJZDpdm&#10;vzmKhl9cLZKJJzddFEXRNCCYFmlWpgejFO/a8ThxneDsfLLa3N9+vFGcYxBBzKIgevbiEhnIj5Xg&#10;HAwOR5GUqq3bMLA93z0cakPY2dW0Lqr7643re+HE7jp9835jO/aLr18opTzv1g7p+vbGIgigyA4N&#10;NszB5uPNipBOKi5a/ct/87I45uv3G4RNU3PPc6NZ0HGVbwtkkdE4cgm1IwoEMKbLy5lAHSLg+U40&#10;csGQYBQuL8fb+61EYHsBIhRjHAS2nsfxPMAI6eZImW051mji8VL6iQMIlARGaRx7jsOoRW/fr1vO&#10;FVJKs7ZTk3kETFGbaC6ns3B+NZ1Mk+3N7vUP767fvM3Luqi6IA4c1yI2DhI695LEI/v7+3c/rrJc&#10;eLGTLPxQegE4Urd+SKusQ0DmFzPPs7RqXn37Vgnpei5yXDcJLEow41q3WtlFVVDfO5/M4vlZW9VW&#10;I+M59gP8hP+aIOR6YZUfozHzI7etG2aTLK80Aj/xRFsfdztCEMbGCfwQOZLzw+Y4QtQLfMZwNI80&#10;Bsuizz4/X/14/x//p/8HklU8YrxtLNeazm2pyOZ28xf//q+/dJ98+599Z+R+8evPNm/uRSeefPG8&#10;qJs8K4SqPZcijHjLqdamt4lhhAAjpAcf00C1HvyEWiOCjDGq9z4aYwwQTJTWDzH2Ruu+rYzSBg32&#10;Pehz2gkGrTTGuE/MgYfMrgcDEgAYI82Qmz007sPYaEN65ViPpRAAwlLpPsRbQ58DP+hzeqFXL097&#10;YGzGAEJYa40RUkOK/IOm4qHwhJ68DKBuaBo3+LX6Y3SfzIwQDLY7BMaoh8AdeHAYDnKzHrL1IKBP&#10;rx/0EkOMF4DRWsPgezwxDYIe4vofCs+T2+8UY/ZQBuu+cu01eEMiulF9VpceLg4hZPCgXxtkeloL&#10;AIKGqDGAUzHfu/ygV3j1uBOGQAnTIyzTa+L6RpbaGKmHmDAYctl6RdLAFpQBDEb36rleZ6YBI4Qx&#10;SG3oEA0FoA0CpAwAIGxAwoN4cJC0DbFaZrhE3ee4mQGRKRg6KgAyqO9BgHTfs8D0s7q/Y/1c6W8N&#10;BnW6b32jyR6UaGUMIGWg7/aJAU5xXw8tER6InUEAqu+lYIzWIA3S0DccGFyrBBkjh5R8pZDURhok&#10;DSgN0hgFCBDSpu/wCAZAARgNCrACMAaENrKfjarHS4OgDHpTIQJiAPdfG0N6GKwMENTfVkaQCwaU&#10;5ggYAYsQlyCfgIOBUMAAyCBpQGoklQHQGCGLIGw0RYhiTRAwDAQMBUwASI+TjEYIoYeOFIPealAb&#10;PZjlzImMG9QjxRPPQQhOokczdKvsGUx/vx8C2oaIN3TyLg7A+hOgRkP+2elenBbfQNC0NggPrSn6&#10;VXOiyaD77DSClDSAQXS8p/pI46pstAHfdWyHSc6HTQKBkkppzQjtdVHEIl0rpNJCK8e28cm3SDBo&#10;DYDQgM6HHaBfsr1edujs2U/vnpEN0BCdngIg8xC9ZU5j8mDTPgku4bQ1DFxr2BJOSqyfoK3TB/8f&#10;/pgHJRf6yT74CUz+/7Vp7KcoGriwFMogGBYgNlyqppW67werjZRSlKaoW60NIaQVUgitMBItr0pu&#10;QHVKlWXNKI0nQVvn6/fbJLCa9DiNl0nspVoe7nJV1k6AnMBZ3WVgjMXkJEJdetx9eC+K4rhSohGj&#10;aYh5AR0v943hpagOGONs1zx6sZRtu/5QRCNPdM3+5thUzcXSHc1Hd9f78Rht7/bZm30cu1hJXjRf&#10;fTbvGllv7o0QGonGRVV6sKjY3q5FZx5//ih9l73+4X0YWfPlpMrzlLGOKxJQgnR5PEqjXI/l+wwR&#10;prXOs0ZLbVnk8nyJiJOEIRgVz1wtyP3NLpha48lou82brjPS7Nb5/Wo7fzR//PLz++tdJXR3t/3j&#10;b78VRj/74gkNbLBtLrTDyJ//1S/TfbNerZU2bhC4URiNR87tNohCL/S2dweFGaJUGa6y2nftulNF&#10;ucOMMou2dSuVoTb5+P7Gdz1qk9vbFQKjjB4jtJzH+bG4v91ZPi3L9u7jYTYJKMX7VT6eJRcXZ0kc&#10;z89nWpPN3TYvq7ZpjEFcmiTwqqwjFg0niR1Y+83x5sNmcT7thJzMYkat7a52kzC/5z/88cNs4TPb&#10;qquahy7FXHairYXlAcNQHCpEUTAKHIdVad3UXTKKvNi7+bgu8mY0jpDR+bHCYMJp2FXcjwO3alSj&#10;j7uizturZzOLYNmKpmmpZTmurbUu9qVj20Hs8k6FUfD46eVqvf7Hf7gmgD7/6rPLx5dd2xklg9DF&#10;mGRpbpQhhEYjv+14VTVJEgBGu1URT0Il+Zvv78LEv3Jcz8EV55pz3/Xqkns+RQil21IlKop9JbQw&#10;RoLqOqm0StO0qSvLYlJCdixHsae4KIuGuZYWarU6PrqcnJ2N9pujIfjRk+nqdnfY5PEsUhjdfjxM&#10;FhFoIJjFsV8c82QW1bV4/3YznsWe68hOIqOaqmtaQSiVgC2bIG1Ew42USihkE4LRfp0BAGPYwvby&#10;ar4tsu+/v375/PLxk6mQSLYGAdgMKU0El0Hsl2mtsV5eTBAC0bSiaeuUK6Te/3grWvHlL55ePb4o&#10;PtaNbJLEr4pWG+2F7mFXrPMWGPieU5fycKgsm3AOWdqGI8diIBU3WmLG0mNpQI9H4WFdN03rxa4l&#10;cF11locxQ5vr3Ana86txVWav/vDaCeNnP39ECC52LUZZGFrj8XR1tz3sDy+ePl9JRSxm2VTs8/RY&#10;S705u1im27yuGj9xR5N4+zGHBT17Mtvepdu0QQSJjoM2V88W//zbb8oMnj+/Kqqq60w8j/Jj9f0f&#10;b84ejaNRsL0/ApjRciRqznlrjJ6Ok8XPZkEcpndZnNjByGvS9u5+XRXFds8cm/mus7ndpus9QAdU&#10;l1kWhN50lIhKdo34w3/7E2h4+cVz0cn1dXHx/IzZzfXbu2459lwny6vpYpptyzj2p8sEY+uwyiSX&#10;o0kwnsQIgetbVdooVzHPBjBaGYX6DrhGakQwEIKVVP3vnQYMxkhJBQZZFiEUV6UmSAeBizHWiFVV&#10;PV1GvBTZ/uj41ub+OL+YUIw153l6KNNicTa9eDz75r+94lIzn6aH4w9/fKW4Ohyy82eLYtUYRpaX&#10;M6T062/S/eGdOxrNlvOb19dB4n54dbM4P/v5z75sVLPf7/7pH14Tgmfn8f37QzKNXnx1VaT12+9u&#10;CXZm5wuLscl4jI2QiotOvvji5XS++Nd//P3z5+fJ1AJlGGXJ0tea+LG9uclUSKuitjh/9OSsLTil&#10;2KIm5/Vhm3LB4yTkrUC4CwLCmzIrWst1MKbpJrMY81yyutu3YzWdj7ND5QTuYVsdN0UQu03OgetH&#10;TxbhOM62heO4+bGZLMJ0V2DM/JGHCd3d5YTieB6pFihzpJJd3XGu/CQ0SlaFdFzLslibZwhhJ/Tq&#10;oqXUVAW3WNM1LTYIQKdZ29aybFsMskqLthXEYSDlcZsZo7taADgsssq0ZS5bno1AksX5eaebzXr7&#10;5se3nm09uXq0ur/f3x1m86njO3wvsk3phfbl5XlddNm2ZhZ2IrZZpY5rWxb+8Zu3yvDZ+axOBSIQ&#10;hLZFLEwRYcwY2G/3K8GP25QLMT4ft02bHvaEWFJJozutOptZo2eTPJWjUTJdxuWuTcZhMHXvXm/a&#10;rL18viQWO26Ox82h43U8TnjDjejCyHZ8Z7fNy6rzYscPnbY2i4sZ9enH61Xh1FPfPxyaxaOZ4wXl&#10;QUzmMTGK5w2emWcvn7x7v/E97+XXT453B9sGarOuabWQq+tdO+ZRbJd5aUeO1rrYHZjNHNsuhUjm&#10;oRJmvyqSsTce+ZtVvr7NHOqQCGutCZjiWHIp41GgRVPVXTz2yryoq6ZpeFnx6XLECBGtCEZ+NGOb&#10;2912dXz+5SOj8Pb2YHmsLGreitnjabZr769Xlos0N6vrw/I8Tq78x88v/tP/+o9/kq+ef/mUurQp&#10;umyVW6E19p2mrl69ubU98ud/8aswjPfrQiqNEfK88PLFVZFVr3/88OFma5AhBBVZYxCaXs6KTDZ3&#10;1ewsaPJG83YyD/N91lUNRWR9d9hcHhbno7fvGBDMhbh9vzq/GhfHEoyJI1dIsTyfIoJuPuy1Nsdd&#10;FiTufDZCCnNHZVndFse2qeyRayy2usmnyzCOfVGrL3/2kjD0u9/8TnUyCF039EGT3d1BKcm1asua&#10;t0pyFY1cB0BUzT5bXV9vivL/R9V/PcmS5ml62Kddi9CROo8q3Xp6pneWS8CwAGzXjEsYLnhFM/J/&#10;4xVouCBpRhBmNHIgFovlzvS0qKquU+fUkalCR7gWn+SFe+SZvevOExkR7v55VH5PPO/7UxdPzucn&#10;E15pRABz0Hf/+JOo9ZPnzyhj60U6iEI/dpuaH7YlsW1/PMx2ycMPdxdXk+nVfHWXNG2jFBDrwvUx&#10;IgAq6PnecDrQAAFDNtkuywprnyKDHds1jZJYJOuNlNLxWLrNqqL8q7/99Xj+2cN/d/fux7dAmaou&#10;EQR5kn/44SGa+I5NmrINhgEiqC74apUSDDBCbd1Qyz57Mq+S2rPCi+fzaOQvPxyUQZYLHt7dEabP&#10;n8z2m91ffv89hhDZMB74n39+8ctffX7YJm8/fnjz3Zs6UdP/6negad+/vjPUjCYjN3TbgwhG3le/&#10;ut4nPN1k/tSdnsZ1wXebdDQbTEbh/c2yHUVe4L7+y0MYx/NZkO9Ly2HBMHr4sEUESK1sG29uDlqr&#10;aBT6fhBFVhTZmyxdftgxhwBopvMIYHz7ZpUVhyRJirLOswYxO4rHCGMnxMk+uX23vrg6uf7yPFnt&#10;3v/07vbDHWZ4MI7zcseNSO8PmzsTTwIK5Js//8B5E07nw5NZduBGsqcvpoiwNy9vk11OGLUJsSAs&#10;lTKqrSvOPN/z4yRRP//1Lw7L5U/ff0ttLZv04bW8/voZJWj5bgkIDiLvsJVthZ9//bWS7c3rhRvg&#10;yfk02adKcWP0w/u1gg3GJiuLpm4cCyutpTBNK71wcP1iFAyDuhR26BZZkT6kAzfafrz5wz/+L+vl&#10;R9tCxIK8NUpJJGGeFvMrUJVtvtPB6MRyqaj0Yb/ipbLdsdItxVthUJ4lnm9BCIkBj9TDkK6e6GiB&#10;daBCGQMA7MJ0EELUdUt1fVVdWTgwnY3VqRZHvUIDCIxB+Aig4NHpeNxVwX5kIexyjwj1fV9HxNAx&#10;hP+YNwBklAYYCqX7/XIvM3W6iTlOfjvuCvt6L4ggenTBuqBmj0tAz4n6zR2CRhv1OKGvc1qO3VLd&#10;zvlY8Y56MqYN6uZf9jvUx61sHyY60oHjcUEEe1QHUDftsXsyDTqlA3QTDI+NZhqAT4IbAI8WXrdR&#10;7sKJBgEAoNHgqNIBYww8DtcEfS9bL8XofkcPMEQ9YoT9kRoDIEKo3/gaBPt5i6CfsdgPItQQSGXM&#10;cRSA6ffMPcnquEzPy2BX89Q/P+iInDYYQXV0xCAC6Bj/kt2YAmjgcVxm754oDUBPQnV3CABggAB6&#10;3N33ltU/qegGEEIJANS6U2cQAP2xa4iO1l5HYTqc1wO7HkXBRxAKjtqX6muOEIJAG6MMMLBLJoJ+&#10;lqI2BkCMIAFAamBAH1qUwAgNpQIaAmWM0rArwOp0qJ5/ge7ZoNJAQyMBVKYXdbrT0ZlrsL92gOAe&#10;EGKEkNEIAQwQhgAhgwCgEDIEbWKEARAAiqGDEUUGgaNFhQBSAGPIEAAQYQgohLiz8aChCCAEcTdB&#10;BwOMYAeqOmTVa3bHMZ+9p9jfeQAYgFD3IsBAA/Cn8G6HfTQwEAB8/JXjL/e8F6GjhdSrTEc16tFO&#10;OoahwfGzq3uWx5mbx+oTqLSGHQQDxhiAMGoq3gpBKdFKS2Xqpu2Wq+c5mBLeil2aD4BnlJFKSS4w&#10;IU0rLJfVZcWEZVGANKryVhkgleDcUAQRhcgYz3WANpAeLar+qPpawseP2aP/BbtPgkcaBQzsx4rA&#10;LsFtHkPex3GW3WfXcaV3F0IbDFFnnKGOTepPH7a6N22PzwPhsUKxP6vmaIOB3tTrPFsAQf9x0WF6&#10;/YlqIgW0AUYBoJVWrWy1EkoBAMuiNQAYpQmjEADbYlLIqmqqqrU8JlphpNFGK6BsBmTbPrzdE4x0&#10;y/dFEbgY8mr7LqWe5fjI8VibZ7VoCeaU0nxfrEUtuXAtjELPD/1dfXAJnF1ODIA+tRGERZIiDLyI&#10;StFiBGRbl4XJdqloRRQ642E0iL1BYGuoralXFXI08nyHaAAd30kPGbGs+5ulFO16sXc9hpnTVnwy&#10;Hw1GUZU3VTv98c+vjDHxMA4HrjJGlk2SV+7YyfYl5/zi6hRbNmM4DsPhKNhstu/e3iPGtAFaSYXC&#10;y9Mz68m84uVkHAFID9l6dDpU0Gy2RTyJFVBezOqy2i43rRDUsphFXc9SCr378eODFtvdBkpoe97s&#10;bJjuCoxoPAyvXpwrrotD4fqWFXpF1WZlWaeN47AgsBzf3a73ySajFAVDD0DDHBYNPKnaycSpGn1z&#10;s06zIvIsz2GjcYwptr1GSxTHPrMIF8YJXdk0vg9d5lDHkUrf39xjQsdjX0kNDJjMhsEohhBZFmkd&#10;R7ry490yr9um4Rjg0ch3Y09JfV9V220+jMI4DGyLYoidyIqHyAAguJRCA4oxJEVWI4Js16IOcxD0&#10;v7wsK16khZSSERLELsBASwQNGE99j7PV/aFpqs3DngLUlMVoGMSjSAsBFBiOQ97KaBBbFquy2rbI&#10;V58//0P58n/8n/5t2dSDQeyHTl3Juw+ruqql0ZZDqcW4NJTS8XR4SA4IwOsXp4iQMiuefnF9cjpC&#10;AL9//XG72V4/v5yczwCBSnLbYo7DIQBKaIC0ZVMhdZk36SHNsxxA4M798XQAAWq4AEB7HrV9hwvB&#10;t/V+X2Qy51LYnoMa4bs2o9p2MILI85ng3GhTJuXd+/to4LtxQClyXIsyahBI9iWvGmQAcy1v4Esu&#10;t9u0TisleDAKfIvlRY0twmyS5/XibjeIvfHJ+OrirOXi7v5hs7gnlPAajMaRH7O65nUhmEXCyAMA&#10;ZtmhrKrdatvWTSNqz/Ndz1NE/vDDO9GqyydneV7fvH8wGkRDHys1ORm0rWyKOt1lD3e7IA5OzicY&#10;o3hoIwyTbd60bTj2ACTpruJcNlWLgKYMa24gBv7QzZOMV8IJrXDg5Ul+9/6BMuYFDm84RWZyHgED&#10;F3drG1of335IsywMvdPzKXYIRpjZNm85ptZw6GX7EkE0HETDgb+8PUShSzUMPMdxXcuivsuUBNv7&#10;5P7d7Ww+/OLz87ou94dyPB8giDcPaZIURVFFUaAhqKuq2BRCcmrhwcBHwDRFQWyggNltDqKRgov1&#10;cn9/t8cQzk5jreV2mQ+m1vJ2Y9uOOyDxJHz5hzf/3f/1//3x4/swGkeD6MmTM2ah/XLbFE04CKTS&#10;mKL56dANnLUyvG0fPqbRMJCqWd1til0CVQsAhIp6nk0IUkprDAkjEEKtFERYd+O0lUao/za6+28E&#10;wqj7E4hg4Pu21kZIASBJZcJse7vOB5Hvhq7rET9wNYBhGFkWWW0Ow+HAizxj1HDs2YFXN40T2Pd3&#10;O2SU7TMAgRM5nEugYVPWrSipbS9vl1V6+P6PLw3UokV3i0Uc2v/qX/9n6Ivn/49VqpS6eHJKMYOQ&#10;KA50qy5fnA3H8eZhs90VWmhmAMHo3/zX/8VvfvuLf/+//gETpA1a3e6UkF4QjmejtmyUkuOTmHPF&#10;XGKU2S73URSWZVkXeV1zahEnsP3QPT2brx72yTo10jTKhLMQCFNk9fzcpZbluBYEOhg4Dkfr9Yba&#10;luU2u2ViDOJKFckhDH2KICN4dDWNx0G6zUWrCCGEonjkYwink4Fru0KKpmnc0GGN9DynrsvByLFt&#10;e7tZG61clxKELJv5keeHRnHx/R9/cl3GBceWPTmfNqU47A5ZXk1PJ27gvv/+TbbLw5E9GsWKa630&#10;aB4Ioau8OL+cnF0PMJ5hgN+++bBb7yaT4dPzs7v7pesQz2WqpBBBZpHAs6PQJ7a92x7WyyQrmng2&#10;xEDXdc1VO9IQEujHbrYtPceEA386HTVeladlsk9r0SKElTJGg6YWk7MAY7hYJbJprq7PZ5dnu1XB&#10;KLYg0TazbZsS6kSsTRqMDZK8SIvtNh9Ng2AU3r9ZayEGU98mOAxsahOM0WGRJFlx9fnFiMGiqOzA&#10;phhfnI/HZ2MoNAI43VU2BqcnE0qx79K//d3PEGOgqaPQNsjcv19Mz2auZ41nsQGorDjzKMGIK+kH&#10;blNy7OLJdOhYRHCOAEVAaakYw55nBZETRO76Yb1+yIuyhMhs15vBKGSOvbhdZmmupKKONRgPlIB1&#10;XiEMEDKujYfj8A/fvs6b5osX15iSwyFTSvo+I9D4DgCz8P7DfdOIbFfYNkYEXJyNfvWrzxqpPd9B&#10;1NTVhgtjQ4KksagZjv0Xz65/98++Kcv2/btD3WjHD6jrCiHC0H1yfQEpFFK9/vGmrsVoEhOXuIFv&#10;XCakcV0XEagVIAiNJwPLd/HDBlLieO71k3MNEWMYW2i/TsusDgYhcRxfQdtl2qjpLNDKVE3z7u3t&#10;zduHr75+en41Wy2z9d0+DPFoHh62VZmXBkiwOHgeC6Ozn335VbLbZmny/ItnQvI3L18rAcNBQBjz&#10;Qm88srXUCIJ0l37309vtdjk7P3/y9NnJ2WkUOW3TNnVttPADL8nKfZZN58Nl22IIgsC2KBMN8obh&#10;YO5r2W6W2+Vi2zZCG0wodgJCLdbUjRv62LIhAnnaWI4VhO5oFmlg0n0RjeNxOFjdrBa3S6VaRJDF&#10;3CCym1ZsNpuff/2z3/zuF+8+fKyaRklgKJxcDFSjPry+YwgT2yYuGkaDwAvLuqqryvU9jEldyfX7&#10;DWXEdnCTl4q3BKPhNNIAXn/B6rJ4+5fXyS5ngWM7tsvsX/2znz9/9mQ2CP/lv/wdZPjv/of/3/6w&#10;+u4/vHx6Pr+4HjM/nJ9Op7PB+mbD21ZWCksAIE6zsjhkg3EUDh2lZL6t8qRqWu76thvQ9WbHKx6F&#10;nhO41CHhyMcQQgSozXi9pJZ79mQiG3P/cXMv+HAaDOdRkVVe5NzfbrkQt7frZJ82vB3OQr6TT67m&#10;X/3ms/1y/+6Hm/V2K7Xc7Lfp32eea92+v1Va/OJXX04ms5uPi12e/eVPr7SEV9fPfZvc3d5JoCaz&#10;0dMvn5ZpbQx4uF8d8uTHH24wtQLfGUT+j398v91ttRHhIDy7vhgMBswZnp5PXWY+vvGSZBENhtPT&#10;Seh5zLXDkArOqQNVTXkLtFSQACeEStT3b+4sx3UCVpWl1jW1UF1JRi3tWNQCTV6LWk6un56cnMu6&#10;shhINglmCEMwmAdCVn/33/9//vL9v2dUG6CaUkBogNaiFRazEGn8CFs0/u1/9rfSwPt3t4d9PX/6&#10;xB3MIJVPv3Zbvl/dfgdVjYEm5ghUYFdhg6DRgKBjj1e/1zJSAYS7dBY0AAipIewkMABQZ1qhDkEc&#10;LQ+IHpkFgsZADIHpnr+3h4BWpscswAAI1BHbdJaWMUc9pI87GaONBBpCYGRXqQ2N6aWd/vuuvpKp&#10;N3SU1qhrJOpq+/tOsUfs1de4d+wIH3vGDAQIHodU9i3yvcRijFa6x0oA6GOCDnSjA2FPBx4LcYzR&#10;n7KTwPRWlD5uIrUBSvdRse6IETBKH7e2xmgDj8DLHBN/4DiWsC9l7+qxulyoObpmpnPijg/pJarO&#10;oIKPeLHzoMBxwwt1X5PWOWQAQ0gBkMpACHF/4jqcCZTR2oCuR18fW4seiabBAECgOy7Yb5+B6RyY&#10;Ps8ItAZdHXZ3ULiDchp0SOto1XViXJdQRKj3ysAxyQlBr6t9KrzvZzjqHhN1HWeoy95CoyEwACIA&#10;UOfPoR5NKGCU7t+b6UOLoK8F65jm4xo1fcpUgm7lGKWNMuCYZNQdoFNayx4KAaWN0EAaKAxQGmgA&#10;lOlEpB6cdbKkMgAApAEARmuAtIaf3hXu9CkADEAAYQgINAQC2KWSj5oPAoAg0BFbDAGChmJoA9Td&#10;ihgAaPTxiI9nGRpkDEIIQ4ShxsdwXf8MwEAEIOo5Juwstp5gAWMMND1b6ckU6OePHjnNsSeuw4v6&#10;E67t0Rnoe+P6TOEj5zKmq2P71B722Fd1lJn0pw6vR18SKGPapsUQMUaE1NpIiKES2rIYRhAAyFtN&#10;LNxK2TRSK4UtBjDN0lJIjihmhIZD67BL15sDBtiPHYMQQFAbnWUlRJBrud20jmMhSAwAzKZKqTSp&#10;/djTXNSV8DwGBQQaMEYQRhjD4yL+hJhAr6v1wKljdp/gPjDdJ6fpP1qO2K//F4AwElIhDJXSSmpg&#10;jEYaQYRw1/HW6XD9LghBeBw0CsDx64TeYey/KoB9CxsAUikAIEZEaaUhgAgKpZUxCBMpFEJIcgkw&#10;AhgJoVouMEB13SqjhZRSKqmFUqYuhOfblNAsLfyBhwkgACklBG8shyTbTAqeHFKCsZR6fDWqM9AU&#10;6ORy5rt08W4DpD458YlllcDwNh/GtlamQabJS97K68/Obc/jDTydjy0CtouD5urieiyFEHVb5JU/&#10;oE3Rllk7OIm0MQdpNDDheHB/u61KcfVsultkUJon1xNCiGOTZJPLqp1MYggRmA2pjdN9NXtxulrs&#10;JNfxcLK9L+LhACL07sePu6QoSzGZnJ2eDqqi3j3snTCoi9r3XSmVQe1utS33WeQ/O52MGLNqDd7/&#10;dKeR/uMf36xX2W9/84VrBXuhZAhlJeNLHxoFgK6z+s23b6mFKCGbTTKcxTZ1Ng8J0CoahZfX0/Xt&#10;NtkXzz6/TrbFZpm0Na+bVRi5vJGcq8kszA5ZmRZSqnyXFUUJSZDdHSxKmE2kEgYigEySNIHnaKO3&#10;i3WRFmE0oGeTJMvv73en57Fj2QTRJ09nUANKGGLosM+LlDuBFUVusq/9AYYQ1LVwfcsJg3Sf80IE&#10;sUUIMkpnm8wm5POvr4qS52lVFO14HvGyrRQ8PRmvH+4XD7vZaHpyOrYY4rVxbdtyCAKoaaXtWkLq&#10;LKmSXUEd49judnnABEYDR9Zlss/2+4IyfG2fE8wQw00lsizXRo0H7mZZbheby+tT1KBsnfmhl+8y&#10;bfD00mIA3b25/Xh3hwGezSbzk8kvf/EZxPLf/fvfC6G+eHEFkalLIbhBGI3mkTYiW/DBNNBapJvM&#10;9h0/NLoVgygajWOGwfJhnaUZYSTLqzc/vj+/OkEIHbap47K6bFohLYcVeamUIoRQG9sNCwfh88+u&#10;jDbJPk/3FcIGQrh9OLgh0U253KQnF3NEyXabIAPdkBGE0k3uB8z3KcHEctjtm5UyYJ3k+0P97Plp&#10;NHLTLC+SUmkzGIVamcMuUwBYDquahiuBKGmEAMqUGYdMYIp4rbgBRdsWb5bj2fD68vTPf3i5SZLh&#10;KHCDsGmVp0EcO1VSaYKYg5GBTW2oZVW1klKdXkyxca9fPBlN4+/+4S/7XW65O6hBGLlZWi0XiW2z&#10;YOBgBlWhoTaYgvV2X9bN02enjLE8qYzRQAGjAIC6qdqqrPSoGY9CUcrVKgUQj6YeMoZaLBr75aES&#10;tTi/Oivq2nG87aIwhl8/sZqyLrKWXNiYgofl4nCoiG1rqQfTycl8ftjsFnebbFcZaIyRb988lBdj&#10;QnRRlFWpvMgajr220uvVajQOoKESqDw7tCWniCjBH95u/NCbzD3e6jStpVJt1WBKLEZFqSyPCik3&#10;7zbUpYSYMiuzpMSU2DbGgBSFdCOrTlrLIwrJw0E1pRjOodVa67fLzfp+No5+8ct/DTSBUsu2NJwD&#10;gWzXHoz9bFswjJCUqw/3WVkYiZSEOrQn0yDdVhZFg5GfbEpeNOHQJwgSjAnBqi9iQFKq7g8ejBDD&#10;pPvjq/vrF2EIAer+FjEGKGUoJUXeMItYilZFozCgrn3Yp/PT4XqRMoK5NMm+8IbRYVvnlWAu3S73&#10;dVaHo8AP7enp6P7j4uOrh/FF7Dns7Q8fa1EYCMuiJGCfbjihRnF8/ezED8M///7P/83/5f/2r//3&#10;/8W/+jf/6cPdSkju2LRp1G5TQoirsghiTzTKSDCcxFq0m7fbu9sHo8z9h9vPPr8Mgqgs69Mn8+0y&#10;3W9Tim1ei9F5pDlM9+ssSaU/wBj4gY0ANhqOnp3e/PRgFAYAHHYbyUU0HqUP+3SXQ0BFC6qKS6Gw&#10;hZQS+SGrW/lwu7FcAgmUHMyupgGvX3+bPXzYDseRkEKIVtQWBAgAKRrtuq5lq6bmD3eby6uZY5Fk&#10;x9uGR7HflqLM+XBqi7Z9uF14PrNs+6cfbi6fn4Shu98cdrsdgsTyvf1dgQWMy7oumv0uiYdBVTS8&#10;aXzfqfKa2rYhMN1UAfQtF5ta5Fm72x3CMDDKPH9+9vzFxavvP/iRNYzDquJFlnuOFYQOs+lmka2s&#10;/RffPLEctl1vi7Rohc72GTJacgExBQDNz4dBGDq4GM8HiktZC6O1lAoYEI9Do1CVNpbNokEUeL4U&#10;MkurPMvGs/n6/jCaxUEQ5Ek5OI20RMv7w3azTxZbQlQ8CLN0F4yYkmC/LohDGy3KTGAjgsAeOmy3&#10;TAhB1KLb1d4YQylL11X4JDq7GGe7cjQJMcUf36XONCIU57scQei5rK4FIV5dFVlRD6cDymh6SLzQ&#10;TrNmvzx4AS7zKoh9TEzB26qAkuJiq6Kxa7sgXVeHXe7Gdjxw67zhVXXY7tuq4W1LbFTlsq5rP3JE&#10;ZQAE05NR2xrHs5NN3jayrsqHu/XnXz1L9/sfvv1+Oj+7uDhFvHm4O1ALudh6eLOJJ85o5t3dLA95&#10;4Yb0YbH58z++ffbs7OpqRlwrz8RPP2yTNJmejfbr1LWd0XgwnQ8uT0+yTbre7Vb3h7qSJ1fD7FC8&#10;+e7u9GIQRFYYh5QwI01al23D7z/sHC+fnAyAplXexkOXQFLmHFB8cX3q+O7N2/vdYj2eePm+aVEz&#10;ORkkuwJRTCxct6JtleA1oWg0iwhGya5IDuV2s3v37gMw2nId1wVlUlKA48ibTfzVIm25qpr27//n&#10;P/zit1/+5q+++b//t/+vl9/+cP30TAsxPz09fXLetLquG8F1nZWuhT0badlCgOfz6RdfPckO5W65&#10;R9S8//Gj5Hw6nzXc1FXjMHjYJAUhbkCNwXboOo6VbUoItOexumzVELm+s3i9CQZezHB5qJhjBaN4&#10;ebutCm43mlEajbzdOluutgaROHIgNJZlIWq7Hm3qKk8bqeS3v/9hOjr54uvP7u6WBgAvjl/95b3t&#10;Op6N1w/ri+dXwcD7yx9/fA8+Pv/y6fxsXOZVsi3zIvdcV3E7HAeyqbeLRAE4PY15XWUJDwJ7EIdf&#10;fPm51Mby3fEsTheJEXB5tzd1e/Vk+q/c/61lOT+9/iAaE49Gz7+68sLo/ia5f78QooQKNqVgtjWa&#10;eEVW7tOqBS3RyLO9eB4hl7z69jUm8PLJTHLqRYNo6C0/bLxYMptoAJJd4frGj2yEgW5lkVcfP940&#10;RfOV91RKvVkkAxU3Zbve7i3HefbVrK3E6MT/4jMY+Q5om7YqADHDk9HmYbtZHahFLi4njFIh6tuP&#10;95Ft/+ZXL+pan47nju/PzsZ5sn318v3ifjU/T+s82y4Wy+Xqw8eFxvZ4Nrp89hRJPIgswWF8Mbl5&#10;fV+3EJMoGI2aSi8+7qTWWVm30g6HFxcvnjKbZvscoDLbHADUXEjJcVMHhum6Kqt9Agj1oLq/2WGk&#10;B2O/qaRojTcIi7tEtA1EcHx6cXr2Ihq7b/+0LG62hEG103nVjk+8zWK5vHtXZLljIYSMUQBjiCkW&#10;wmCKVm9v/vBv/53ixvXG08vLO8vijWVfjRYPrdJkfP385Dz609+Zd3/8XyfzgBwrkPvdmOmr7vtE&#10;DjhSkg5IoR52fNqCGg2ANvhTsc1xq9v9ruknRfaeA+onGB6bq3oa1e3GO5OqN6267WFXJdbBmeP+&#10;VhsNIQIG6ONusCNNHUvqtua6L1dHyvTmmFLd6x432+BxV/2ojPTd8xhC3cGTfuvele+Dx32j7ukN&#10;6CjVcZsPiEFd6VQf7jIQQCB7CgaPxlM/stH00Ka3kzps17+EAaq/ItB07eQIKtDVIvW9UKjvNOqx&#10;16Pl1G16u4mK6Oi4/cfHaACECIJjJ1JvpmnTZ/fg0bRSwKhjUxDuHwlRn8WEAAGjgAEQIag+kZSj&#10;VdfzUmAAUN1fap209Cj9adD3wXXvGR5lP9C5KkZ3TVk97zMQGIyOJldHOuExxtaRRWM6UQ4BcFxT&#10;PTzrc4udPmi6sZqgM+u631a6C2b2ZffgU2wMaA0g6tN4pn8SqHpDDXbaV2eZGWiM6TKbCALAtQYA&#10;GoCUNsrAVhllgAKd8NWDXQMAMMgYYAzq3sbjS+gjqDA9tgMYQWi6xi7AMMDdye0JEYDQUAwp6v0p&#10;CAE6ynSke8aeEemj+9NJQAAhiAzA0FDU51oR7jE4hh3oABhBjHobER4xzfED4BOJ7I2t/tp0SefH&#10;XDMwXQkYONZ1Pab5wKcoIoJHjxM8Dm3s1y34j//3EakddTEIIYJtI1uhMDJCakKx0hpqYLSRdYMg&#10;sizGhdCt5pznSU0YdgjibSu1Yg4TQhVphRjZrveWRcLABwAiBLbrgxCSc2G5jFCaZRW1bGqBMmu3&#10;28L1XSF1u0m0MhCYCYocixZZGQRuGHkQIaVU9+56IP5IoY4mKexmdByPpMPcnTipNdBdJR4E0ABE&#10;sFJaG4AxFFoLpYQ0SkiLUUoAAUSbxzkQxhiDMe6GZpj+bkQGwC5yboyGAHQeqO7uTmMgIUobbVDD&#10;OaZYcQUwktpAaOqq7fg+sWjLpdZASEEwRshADQ77TANloAYAUgwIEEbLwEdI1VACzbmouEUhVtql&#10;ShPIcwCQZAjKonQtdDobUwQ2D5uqzmAFAGiUlHe3q9l8WKWVRen8dAyNzPMaAShrRYgTDj3fsZWm&#10;RVZT24tGtGqkhhAhi9rIaIgJwsYMR16WllVeUAdJLe9v1p5tR55HLSprURvtDzwAoWi5kTAeBsTG&#10;jFpawygOPM91HGbbRhkd+tG/+Je/WyxWWVa1Lb/56YNRKowZg+j8ehS43s2b26zI64ZbNt38D9ur&#10;J/PZ2Xw+GTuMlG1TVeLj4j7/H9O//sWXZ2cjO2sGcXh+Oh0N7dks4hwihIp95UfB6fns7HqSbvMy&#10;qfxBNJlFZVYOxkMnCjAjCMPDrpqcDV3XydIKGIIYagVHBEuhskNGKXR8ohQXQhCEqqy0LGg5BBoz&#10;HvuM2n/848vDauPa7osvxxijIo2F0pgChiHn5uO7e9fBju1gRgml09NBK6U0cjCPPN9rl8KP/Gjo&#10;Ob4LAEATopRKd3lVVJThOPYxApFvDyOvajghmPpYSTP0nJOTEbPQxfk09hwDFQam5W1elACAphGW&#10;TRFCnm8J6eZ5Ube15XgYoLpp2rZxbcI9WrXtu9c30+nk7MmsxuDuLud16/sObyTEBhATDSMltRKK&#10;OiSKnLaoyyxfLjYvX/4Ux6PZ+Tyv8iLLri8vEEK7Q3p7s7QYZRb2fJ8yW7YSEsgchDCCEAWRLYQ6&#10;rJPBONhuNn/59qVts4vz6effXCVpVuQtJmi1WO9XByml4zkIItd3BZe8EVobGrHRKPJdFwKT7dIg&#10;dAdDb7vONTTUtatFmmZZUeRe4I6mgeDSsR2CieUQYPRhnaRJladlPPL90BudDDWEaVHu1vuq5S4E&#10;ZVrd322pTb2hj6C2HYoh3q3SthaTszFCsChqymBoQCO15dAwwJgQjCGXUhl5dT23bPrjX965vv3N&#10;L7+QjdxvNlXe+EOPc/D+1XI08s+eno4JAwa3bTMa+47lIozKor68PmlbcdhWXLSOi6Oh52hYFW2S&#10;VhCj7Sb1XPLsi4vVJtsusywpotAjGAIKgyCwfRcgyhCr2rZt6t0ucT336tm0rtoqrQ77JB7FiruY&#10;EE11FNnT05gLIGqBqONHPrUIsujV9el6f/vh1gUQ+r6b5+W7n272221VZ3XBMXZsz3n+5cns4lRr&#10;AETjeU7bQmrTOm+ypGy5op4ThuFkNgSyCiNvOo2Yi5bLEmAU+mFV1FleHHa14MLyHQ0MtjEguBXS&#10;8ZgCerPaNVXDOfApoZZtE+yEttSmKZu6rJUSvNXIwlIKIPXyZuMx57e//uVoPpFGbpdbCpGGOBjZ&#10;mLBg4I4Ct8qbNz+9b2sejsLJLDYaWharizocepILx468M9toABG2LItSgjEySkMEtdYIYaW16r5L&#10;7ptvO9UYGtW3X0CMpBBKKGWgVkYbwywaTjzK7HS7T5KqKCubOeEo1ErZrsQODkZAtPKwy9JDRoiD&#10;LVsCwKVwPIsSYhF62CVNU/gDZ79NHc958s3Fu2/fFknrR+H8auoS/8WzZ1VZl1XuB9Z2tdo87EfT&#10;6Or5/LDnRV1dXT8NqDX4OoIIFUUuRIsgvHl7f/P+9uR0FgSu1KIqawWF41Pfi7OsQRbjta4OeXEo&#10;MIU0QNS26kZFkTU9iS3Hmp2MbMfZr7O2bL2hOz6JFZBKQuZQRg0mwHLtxf0Dg/iwy7GFAQIAWYqr&#10;IHJHo4jiAdGgrlp/5KTb4uF2UxeNF3jzi1FbK6lVfsiSLE+Tsqyz2HYhwRghYBSG2vFYEHqHJFdA&#10;pYeKMns0dn3GNvfr5WYPDT2/nmqonNCOw7itRCtaAEzbqrOLKcWoLTLbIa0EGJF4FiJIqry2bHsw&#10;i1uu7m5Wz7663K72g0H05PmccxH6oet7b969VVwNh65RMN3WrRQ/fPs28GhySP3YtiTEGJdZFU9C&#10;DaDScr/YIWHOLiaMWdqFwKgiMzbDdBwFozhNc98FQewiDVzHTuqc2cYR7N27u8EwNkQ/3CwEl37s&#10;n1+cREPn9pZrjH/88cYiyPXpaBrKBkdRQJlZ3UvOlYYo2VVSJk0jo6nvD5y60tJI6iAAcDwIBrE/&#10;9AMIIbbok2fEosT3bQhAti+A1o5nta3QGJ9cnGglV4v17ccFYhgAZHm0kZIwYow23Lz44sIN3NXd&#10;rgJNnreUkGjo4kq4vosRTHZZWzdVlQ9GAfNI03IAhVJytcxsy/UDm0sJgWmSwvcxs+n+0HDBD/tD&#10;nmQXFyfPvvzMsW2IVTRyMWOeww4iUUJnu6qtFULEsqhQumia+9WuLTLisP0+3233mGClDAuc4WjA&#10;8+Lltz+++vbteDywPeb7tu05jm8ZY6qUI4RsmxwWey8ITs6GIxVkh2q/yTEjhisFjeNZACLM8Hge&#10;1a0wXM+H0zKpX//0Ks2tq/Or2dnUcpBWcoQ9P/KFMDAOfM+uyqot6kZKz2FPvzhxA7y82//YfLx4&#10;MmnLjCLr8sks8IkU0vM8A3GZ86qqX716NRsOZ4Nwu12GoedYlufaCAKtagx1vinKovQuRn7onV+e&#10;BaE/DPz6cKjzqmnk/pBqbVzfC0fuYBjl+3zx4R5iiC26fDjEcRjNR8y2Nq83raiCyCOOw1zm+tZo&#10;GnEhk12upFJSG6WmJ0MlTZmVbSvaRau18geW7dsAYD/yvNhvGmmAYK5TV9y0qtHy5v428Jz5eEQ8&#10;5roewkholeel7VInYGHkq7bdJQmkZjKf2sQZzSbzq9PpdCAEUNDUVdkKs7jZGCRsl81OR+k281x7&#10;fjb1PGc4G0Kg36b12zcrbu5//tXlbpO4rvfXv/7Fb371M40xAaYpOFeHH77/abdPnj+ff/HZJYDG&#10;ECql0lod9tkhL+7fr6SBCJPYd07Ph0IrXqrPv3rqj8OmKM+vRwCTu5vVdneoaulHoWWBYeSub9ev&#10;f7rNijQYRPu05UxdvJjVRVvUpet7J5enT56dNFWbJHmy3xUF36/zh4cVttHls1OMgZRAGk4tdv3i&#10;8vb+9j/8hz/d338MLf/q6sn88nx2MtRKR3HwxddfOEHQavP3/+7P3/7xH8tif/3Fl19//fN4OovG&#10;4frDXkn9za9fGASnoymy6XaV/vTywXLs8XCU5+3ls+tgNByO52Va7Hf77WLNecWrxrZsNw7nl2Ot&#10;4Ga7y7LCGBjHbl0d8ixxPXbYcmb7XuwxFzuuV+VNNBz++nd/1Qi2untvsNSqrUtBsLAcOz8kIs+0&#10;rjEGECGDNKFYCyWlUUp5IYlj7/33P9x9WHzzm9+Nzi+uXlzZiHkTB9BWY4YcQp1gOLuoLp/wZkse&#10;szAAwL5PCRoFQJf369qaTW8SGdP3K8OOjvW61dGUgfAYnuuGBQIDPk2K7OKEPW7ptnpHJalPS0LY&#10;J/66li0DYdfNpI+WFjDH6Jd5FIzAp47wfj4fMN1QxyNcgH0UrvuNY4xRm0/6Feg1nx7IHfOJCACt&#10;H/u2oNZaQ9hBNq2BAUAdR1z2TM1oCFGXmtTmWKjf2WqdyWH6Rz+aao/VYZ1lprtJg0Z3vWAGmI6t&#10;KNXRJd1BNGBM1/1uQBemAkYb1RE30+Gq4+O6evR+cuWj9XE89s5B08BAqKFRqhvMCIABCAJjgIS9&#10;mcVNV3Nu4LF0qWvL6uUsAKHprTR8jEhp+Mm66pdCf0IAMLqnoRoiBKCBsqMDR13/OPgS6qN4iCDQ&#10;sg/bdvgSIASANsp0M/j682CMPHalq6NvhgwE0CgDEehXcTe4AfbZrp7cqb6fH6ru9AMIdDegsjeu&#10;OqSmQZ/10xooA+VxVZvjMtOg/6fuZwpAqYECUBogu2L77qwccVHXrdYvbQCM7nr2HhOXBnbwTRsI&#10;DQaGQMgQpNAACKTWAEBMoAUBQwABgECPHA0ARnXuXmd39R15HaF7PCoIIEaG9FDY4L67HmCIMOrG&#10;XQDU+V9HQanv2zKgD8g93mT99FFjurYxcCQ9R9/weDv0nPTY29XTNPRIF3twbI68/HGARn9a4LHZ&#10;6+jMQWOA5BIYY1msQ/MSaN4IwSXGCDNclSWl1Hao1qaqOLZJU7dpVgOE3MDmFc9b6XjWYrn94S/v&#10;z8/Ho0GYp2Xb1um+gBB4sZvsCgAhswjA0PbdJKm4BA7Aw3HIhV48rALfyYsmPZSeR5UBRV67rgUx&#10;hBBKqboifHicRQt6ZbXPGoP+2Hsc/1iMhjBsW6GNoYRiCA00QihjjNaKS+N4dtvwquZMY2AgotgY&#10;3baii09jBSAAhGIpJcKIN9IAQDCmCHSCmJQSYlzXHAAIEWSepQyoWpHsCwAUUDocRaIRdZ0bYCyL&#10;SK7atAIYQELypIDADEcBBCAaOm1VbxYpptj1aFs0vJZhxCij+1UmtQgGbrlvACCOzwgD4eUAAHzz&#10;7j7b1EKKJs/iIFw/7FpRx7H/8dUuiG2L6PXddjCNo9FwtdpN5yFjpMrLw2E/Oj9Jb8v5SeyPw3AS&#10;7VdZss+EUF7orZYpJTAMnSpr26rBFtTCJLsiGttZkuQK0+vpMPJVq5Q0mGFlFAbYSMBs2jSt1MYY&#10;0JZSKoAgxxgRhjd3ieu7o+nYdwPMQLHPbz+uhWjPzqfNoZ6cx4whxtB4OB7Mh7bHXv/53Wq7f1ju&#10;Ts5PozCo0/LybEwI/OM/vjJA/svwrxjEozhqsrrJG5c4w9hhrru6z8KB71hWtiyEFOP5iBfVYbHn&#10;rUY2fvfmxrOsyycTjIDrMEzwYZ8oLTfLXZVW87ORaNu2auyYqVQmy2Q8jV+8uF4v93f3C97yKmvC&#10;yKFYr7apQoh5LN0Vjm2fnI6E0g9vV9Cmbmjnabnf5Yrvo0lEKHOFlEo3RTWaRq7vRLFftUMhZLlv&#10;IYaQAlFLLXWRtwYrL7bLtCmLJhz5nIvtsowGge87WVIwyM5m8/EoautWSG6gyYtqu04NwrZr2Zw5&#10;DsMEtlV1WGXUYycXoWjF6v3KZvDpk7OnTy+SLP/wdtVWTZkUy/tFkSXxMGpq4YZuWTQfXj5cPT+5&#10;/vxk85DUeW1ZDCiIAf78q2cvPnvBBYBYG6326+SQFFHkBbZDKYUM8VLYrtW07W6RBbEdj0MhxG6R&#10;CMnjoYcgka20CJzO4jRvDnl1Hk6gKpq8Nb6oOF+vdsPpcHQy0lxXaWP5VjR3eSMwsXirMMVtJT68&#10;W46ngee6lGJllNTo/On83U93ygBCcLI8jKbDyTQUwtRlw3njB5biygnMIa33u9vRLFDSTMcDBNTD&#10;zeLnv/hyOMR1I8pGvH+18H0ChOS+iKcDlKG2kq7v1JkSFJ1fj3brbH2feYHreKTlyg8chFGZljYm&#10;o6EPKa7S0sKI1/XD7d4d2IRaRSEQKa3V1mgYxDZuyJ/+w4eT8+Hp1eTd61vJ+Wg2HJ1Ntqv9u3f3&#10;19cn89MYAtm2uCrb4SyCCqxuDxqYw8NOlOWLL68ghOu7w/nTEyl0ekhnl0O0z1e326ap47H32edn&#10;SDbJbi+V4kJ8eH0/nEe2Rcq8yXaV5TujiR+ELgT0w+1tWebffP5ZnhYf3t7uVlsvtKu6ztKybeV8&#10;fhKNPGOsw7amzDFcJet8fBpPTkZIGoRpsi/PLkcPd5v1IhuMppR63/3h5fpfJo5np1Xjhk5V8cVt&#10;QhgAQBOIvIGvADjsyjD00puDHzqziV+XnCAYD8MsrbUxm8VhdhohZdJDUeRFywGiKIjswyZv03I0&#10;D52A1bXRRvz03etw5GEDkofD9HoSuFayqiSB1CK8rT3fPjubRkE4GPnLu7WsWymUIiLdpTa2Pv/q&#10;UksthaE2la2CEGCKpez6YbUUCiCANVBadd9faA2UEl3HohCy/24VgrpoMIFF0ggtbJu0eaO0HkyD&#10;968W/oC4FS+LqslFzFw/ctc3e4LIZ988FdwYQu7eLmSroqEtKp6sCuZZjsd2i4MX+n44ErVEGAdB&#10;NJkNsoeicdXVi/PAdTnX3/3xh5s3Hy3bcQJvMJncfniLCHv6/MnND28Pm/Xl84v9cpekeTR0olHY&#10;1MIQvLjfWS7Nk3y3lYNpxAs9u5jVVZNuCz9wKLUO6X52SnnDi4JTm/oO2twl4di1GOE1tgO/yNp0&#10;n1sW3h4KL/IdjzVFvVnsINKGoDxvZtEUKGMMKjJBcLXdJKoRWZYTCmWJNefQAC6kDzGvpaibJEmL&#10;JINAQSDu3tyWw/jsybxJGsO10pzZpEqK3WIrJT+5uAgd6+Rk8PH94ubjjnn25bOT3aYESp9/dkIA&#10;ePfDbc0bAFF+aPlcUYKKtAnCILvdI4D9yK4LXtfSCT1RaIzoalPQ+7WNLeZI24LpOpPCXD05NUD+&#10;9O0bpGDT6PF0RGy6+Lg57EWRVsPzAW9Vvs+VgcEwKPO6LXm2L9tW+L5VaeZGQdNUWZq7vl2mzWF1&#10;8Ad+k7dG6HAS8lIu328U15bFlAZ5mt+8E1Hsf3hzmx2yr3/++WAYIW2GJ4PDIvcGXluUt2/23/z6&#10;s9lsuH3YprvCDm1so8NDqQw3xrit40QMN3KzTiEBjkNlxnnanl+O8k0lazUZeFAbo5XgvG0a4tlp&#10;UikBonEEEHj76v3t+3tmsfFwIoSqa57vKz+yqhwQgDyHXZ4OfEpz3t5+2CqJoQt8D2Cg0l2RpWU0&#10;DCFDZc3btmrSajyLmEOTXTuYxFXVfniznJ8OMdRaw6yom6qWsl0ttsy2nzy5vL4+wwplWWmkuPmw&#10;DWOXYbVfiHgUn11Otof8sEgIhPY59Ucur9vtXSqBePpsgghbL0rjtjrggzgMouj1y7eUYUyH3oCp&#10;RizerKNJeHY91LWoMq41TLPCsnBbCeawF1+dca7rVNgecYa+5LDIMi1L1ZgyEadPnOcvLh9uP0pu&#10;oslIK9TmyrGZkaZKa2xR33eEVFVRp/tc1tr2CAtI6PpoipGFd5u02De+C3hZkmiwuM2twPMHPkT0&#10;6urk23/4rj40jmMlrzYL5l1/9vxwyFfrLBq5vucEoT2Y+lKozbKwgoA1zfbh0DbGciCvStHweDbU&#10;Qn58c5dGW2xgWzXRMGTMfrjdEMtieZltD21TlVXtDX0p5YeXH7/45vl0Fn98c2fZtj1xypLvdxWA&#10;0Hao49NiX2Rpbfu080L8cfzwNrM9Kx4OHt6utZZnT0+VbN/+ePvT969tavFWLt4tfvef/PrFNxd/&#10;/sPbzTIFBm3vUgtYl89Pva2zXqV1A85OL559NosnHjJgu0keFrtkmwWxNb8YIAPfvbwfTMvzqzlm&#10;7vohnZxQz2swMNfP5k4QLh62u12uuA6HLQLs/MVJU1WHfbFZJuE0CEM7jC7Hk6ETulBLiFmeNIPI&#10;PhnHSdYMw2i7ybf3mR8xgtjHdx/5FJ4+rVlh84JHI6+ueVPVTdWGw6Dm4uH2IE492yZaCN/zqOX8&#10;47979bOfX88u46atl3e7YByHowAKpeoqS8vf//0rG4Enn509//oq3RUy5VfXp2lWv/ruPRXWN7+8&#10;oABv7pd3i5vycCMMtqMongxXN0kr6tEouHj2N3mqk8PO/sHhtffZ519++c3zDx+Tt99/iAYhta3d&#10;Lkt32WQWQWq2sinzotWSYJps6/Hs1PKdIsvW94u2rYq0oAz7QeCFXsthVVT5IVnvDlorN3DTXeEF&#10;yPNJtkuxRQYzV+aVFI7ju7zNqry+ffceu16ySav8gIjZ3R0YY940qg8NMg3GEBilBNJAEgdBAKXU&#10;BmBRK+VWstWOjQ6b3XqRMt8+eXZeFPX11yfSkNd/eF9nKwwDJS3FKTnuWj/hqCOq6eWZRzeqM7ZQ&#10;T1VgPy+wYynHvWqneR1bYwDoBvn9U2OjeyDoFSDTWWPwk7QEeuOsV3o6jUdrgzpDyDw2QBkAgdaw&#10;30TDR08KHLlF/3N9RHtdV9Jx1w3MYybx2FHV77s/nYhj1gh2jWXIaIBR9xOgeuEFdIm/TqNRUnUD&#10;9YwxCvTlZUeO152y47Mfo1w9ezN9v7fWRnfvs5dBYHeKej6iOvrTcas+BvqIlj493gByDDF1OTgI&#10;geqFJ4jQYx4TmKOhZgA00Cjdm2imZydHcasvhgIY9qpUH5jqD78LsnXnoLvonedmjuQDKNOjKg1g&#10;R616Cqg6la0Xd0BX2w96sUcdY2HIQGgMBAYB2K1AoEHXbtFV4x+L+IEBQMMjMzEAw2Onejfzsf9x&#10;f7GBARr0ibCOZnYrrmNhGD66V311lOmrxHTXUaY/XXrYHz/upx4oABQAurtwECoDpTYCGG2ghkYD&#10;aI4TMHVvq3W17vDRGexuFWQAxYBAiAxAyGAIMDIEI6v7ADC6u9YWwQT1sUF9XLgdoevvWfh4gcxj&#10;ZToEBkFDECSwx4tH8AUQ6rq9DO7SjLAbsNqZn+bTCoDmSCK7d9yblQB2z9cLeY+yX0e1wfFz43i3&#10;geMg0X4ZHMXDf3IDwiMVO4aN4fFy9EtFG42A0bppVVU3GBiLYWZRJZTtEIgdrXArpAGmaYXtEoyA&#10;1toYDbWmBDkOI4xcXpzYrp0d9k1deq6bHuogtF3PRgQBBaTWRmnZ1It3KZeKOsT1rf02lVJAo5N9&#10;wijzfR9RAiBQSmugVasxwV30WHAJoFFaOw7TCmgDEEIAAKU0MlBpgwgEEGgFIO4+0BWjuIsZpmUV&#10;xIEBmjq4zlrCaOCgtpYYAq0E8ZkGqKkabYxSmjBsoJFSc8651EAbghGzqEaoqOvItwmClGIEkEJI&#10;aNC0QipFWiGEwszKq1orSRCgNWubVrZGG+P6dlO3WmuttM0gIboq6+Wi8j1H8YYANZ0EABnFG6l4&#10;m5eHBiFoupmhhgNKDbUsKWqKcFu2vJWzecSVvH2/zNY83+4t27UsSiyEMOBNGw5czsyzLy6H8Wjh&#10;2K1ssiKZzeN4Fqd5+9PLD00zH4T+aBYxpqu8lq1xI2sw9JTStscMl/mex4E/nEClDK8aZIwmUkop&#10;BI+HIW8457KqW6OAZTNMIdNESAkRHE79Mi9aLlcPO4wBtSiAcveQWQ5FCEECqE0hBlbgjKZenha5&#10;Em7oua5Xt5xQcno9lZwfkrKu2+XNxvYs26NnJ+Pyy3KXbD/erJ5fP3n6xZnNqGj1ZDgmFrF8z2YO&#10;QaQqK6Th2cWcMHSfFQ/vV9E4ePrsCmNUlny5SDGWuCLLu7uirp58dbW82XMpd5vEZiwIqe0yG2LR&#10;NuPp4PMXl/PxgDjo3ZsHguAgDqVQFmNXz67OLmZVUiuhm7oFQJ1dTymzAAGcc8lb6DCEQV2XvJVS&#10;CAV0/i5LN+nF1clw6GRZ7ToOpmDzsC+KcjCNYhykaVak7eTJbDAfZUlWlo0ysGmUH0LLppPxUBrZ&#10;SqERJo7btty2neEYAsqYZVECs32uhCAYTU9iajuDyE/TXHAZxuFwNlatPD2ZTqaDvKyFRHnWSq3C&#10;0FOuNBgarXNepnkBMVBc5EW922UnlyNeNUJxykjbyLbVfuQF47Bpm7v7NS/46dV0Np4oUZVFFUQu&#10;nEAhFQDGaK6NxoxRm+WHskzqwSS8eHLmrJL7u/V2nT15Mv3rf/6z5cNmnyXD6fD8Yj4a+VVau64D&#10;oGnrZjDwjYHGMH/o7zep1ipJyiyrJ7M4HgZl3kKMrp/N1xuEDCjzshUN2W7zvN5tc89j15cn89Oh&#10;gmq9ye9vN45vDwbh+mG/W+ZNyw95Hgf+888v94c8z2qlZZnmCgDetoQCXrbuOHr2+elmm7a1tCmh&#10;BPiRffZ0XiT1/fvF/YeHKPIm04Fr01evbt/+cHN+NvA9dnoeQscxCEOkRdNWeW27VlOWvJGjqR9E&#10;rtF6ejos8wYizBgMQscJnNVuzxhyXbq8Wad5PTqLhlHICJGAXz2fCiHTJHEDx4koJsgPfC2Q5zuU&#10;QdFM6rYp8uLVDx/qPHcdJ4gcP6LxMDQQGigxo2XeIJtSRoxUnMvFw3p72C0X6/Vy04qSuIZQSxzq&#10;q2fnvus5tkscZCAYDCrKEMUoisKKNw/3e1E3nmMbY/wgCiMHUZtRNhgH1IWHNDFIf3j/kOc1say6&#10;4MSBBkJq47auEWOuRy0HaYMxRmUp9usDJhABPZi6RSWSJL+7KeustmxqeSwMLN4ILYVjY0xYWbRC&#10;tEppAPHkdGQAlK1wQoohMgYMJyHz7DIvQ98fxNH0bCzLBmr1xZdXBqPF3SHZp0HoURsbbhhFuBu+&#10;bHVz2AFh0AggpZJaYYAQ6vruNUJEKa60arkiuBvjYxQXhBJIAGbEsoluVZE1RhvmUghRMHDCyKWU&#10;eZGRgvNK6loapYIosC3q2kgDMD8ZEErbirtBEI0jCIGoW4cFn/36BdSoKuovfvnZ4uMiGoSqBdRB&#10;97eLIHJ3q6SuG3fg+UG4We680H/+9SVG5MPL9y//8gPDZDAZQGQ0UJZnQUybpFSpNhBIoRyfWoZt&#10;V4nF2GgWUowG09iLreFhbwesysVwYoUjq0iLpmwIJEoobFvMZlefXdx8vE8OeV2UXOjtcjucxFUh&#10;EKWHfcEcPD2dtJUAGE2mge9TXjWLu4emauu6tmyCFBhOgiBmlmMThjbrXVOXvGohAJPTCXOdfF/5&#10;w0Br4/oWITTLaiyBEIJzuVung8lIV83y/q5omjCeXr84D8aBTYkxWDRiu9sLzf3INQgy4pVZ/fGn&#10;94YLbYbDiS+kLA5VU3OEjdbGdu3xJJatKKq6aAshpRF6MA2cgG5X6zZvg8AlFht4jLoWsR0N9N27&#10;u1bJ5FAIoTBinucOBqFrW8BgiIA28t37+y+/fj6YeD9+t5GKx6MRMggRYAzANo3i0HEtoJTiEht8&#10;9uwUQHhYprbvjKbDMi0AgS9fvp2MJ19889nTLy7rz2sF9O2ruzbnBphsv1+vt5ShKI4sz5ldDijD&#10;+3WS7pLDwTDHCjz35HJ+djZ2KLMocRmJngwBJk3TFqXYbgrZ1NQmtkOUtCWAyT59/+HjPj0EcTyI&#10;A8dndS0ABJjGknOMMKP45t0DMmAQe7tt5ToIEfNwnwDV+r7V1ILZOBp7RV6Ui6IsW4AAN0DV0vWJ&#10;ZYOm1pQxQDEjZLdJi7xG0GCCIQPewJNc/fDtd7cflkmaSiOUtF588fzFixMrJJ7vxhNw/ny2vEtX&#10;dxsADG85wIj6DoMsjK0qrT0bXH5xQgD2Heef/Ytf+7GjgMTGqvOaUGo7FjQwCrwGNMyxojO3Siut&#10;QTSKtVYEA8Ysz/eEkLKRZc3f/PTRKH55fRa4DkQq9txvvnxRy3I690Vjlnfrpio8147iyLJJ2dS7&#10;h+Sw2zOXOoEtgQZCDIZBHPsawKJogNZR5JVVs9lmxib3i5262zGGVVvFccAsajP74nIWT+LxbLBf&#10;F5ggjK2mUqHPXNcSUjOMIWEYCKCRH1lVUbWtCiPXCyxeQ63Uuzf3vu+eXky8wIEE+7HlxS5hbLPc&#10;C8WdwAIAWDbRUC0f1halCEIFDEVgOh/mOd+s945rUdvyBoC6lDIshD6s1uv7+yqvolHkef7sfFJU&#10;eV2kcexfXMyztCjKlLk2h+3bnz4OB8H2YaEhOH0y1y3M84JRNp2Pm0IG08Hll6fc6I9vVm1TbTcb&#10;CYTRBGHH8S3VSIyR5ViWQ2PPng4CZmOgdHZo8qKIRv7z5ydKG4Ahc+1k1zw8JFmyd21iECKYjq+H&#10;eVHf3t9l+QFqPZoOGKWbdV3lFbIoozQIXMu2HA/LppqfTeqWv/zuw5Pn4OJ8sLo9bPeZBmo0DqPJ&#10;oGxEethXjaybdnIeQkLqhl89G0ZD/90Pd0We2yExyPz+37783/zu+WTm3K83Qkqh8TavUJrlu9wA&#10;qKTEFvZD5+x6PjsbzYYBo2iTftlI9OTqBECwWG2TMsPa1LVGmNjM+8U/+5nSYvmwhoQ93N1nKXdC&#10;Z3Jqbz+u/qe/+3fLxcPl9dTznENWe+Hk88/OHN9Jk/1+WxdvS4g5xcbzbc+fAoJ53QJKRF2t7tKq&#10;KCgjyLEc39Kca0Asm4UDBxAqVetGITBYKSQbXmQ5xq8RdSillFEpK4K5FqJOlB8GbSnLfc4siiEG&#10;CAMAlZK2SzWAUuq6VdE4oAGbTAejc9K0/O237xGhz8YBNeDkeuLGDmgCyxL3b34kWnfhONBpXsYA&#10;pQHq4oF9TbXu+tu1MceqaKNA75J0yOOYODvuuOHReOpG4GkAIcQQdAMWexusS7QdJ8F1+OlI4OAx&#10;oWP69wOA0VrBowDSa2KdutJndrQBsJ9/2D1G9yILMF1XVM/ijsoFMAYBYyDqnq7rLH/sqNd935bp&#10;05QIa6W7sXGqL84C0AB5pFda9bZYLx8BY4BBCOkjq+pavjqyAo5GnOnG2OnHqXXd2MSedinTP5HW&#10;XZqv7z7rBlR2zMF01luX3tPdNL0uOAm1hhgZYPrhhVD3AatHTazngPD4Kgao7oLqvi+oexRCCEEg&#10;pEEIKAhx/yJAH6+F1kbDvidLAyAUxBCg7m1i2ClXwAClH1O0QJpHztWDkUfE2mcbezsJdN6YBo8z&#10;B44JWaBV1+EFOgOuO82gBxodrOqQ1qOy1OmIAAANJPjkxam+Uq27jkAD0CUVAezCk30XW1+1BkwX&#10;S+xXgnkMtPYTJw2EUhllgARQaqCNURBIZbTp2uuNBkgfrTFwbN3qQpQAdQMlu1o6g4wmGGEACDQE&#10;A2gMAoBAiIGmEHSyG4KQQIg6zoSh1N2pgF0hXVdvp7sArDHdeYDGdKQJwd7nAgAg2OdtURcshd0P&#10;YT8GwvSgG6LuvjzSR/MJePX24yM5h8eppUfEdbxXPj2+d7l6MtnzrOP/Pd4m8JhZ7WHeI47vma4E&#10;xhjDlWw5bxptMGhqrpUGnnVyGiplWi4JBllZ3r5f5nWFoWaWBZWxA6suZV2005OIC57s88l8MJuG&#10;r//y/e5+8bd/+xstOEDIprip2iiwEIEPH5br7b4SynJpedfuH1aUUQARb9XJ+XQ0CuNhKBrlhqxM&#10;is06xRhZtgWBIYw2VS2kJBhrZSgjCJOmEQBBY7QS2miDCAHAQISlEIRi0YqqagRvMcaY4Jbztm4d&#10;jymlm0MVDhyg1O3Ng+1SYLTFmFCKOXZbNlpTN/I5F0XZFlWDIIpDry0EtrAxYLOvKIG+byMCyoIL&#10;bRQhSVLyLReCWzYjDGmtF7d7WfPR6aDIMqPhfp1orcOB11a8KaqqSIEyedqUaWZEE0V2ldZR7BNo&#10;su0BaA6pVRXKDWl9qItDEY69KHZrLtNV4vhOPPB325zadDoOVS2ozZyIJet8u8iUEcwii4+bcBx9&#10;eHWrz/X8ZNQ0Eiq63+1m88Cz0NPnw7u373bEztNJW1a2Z69W6RiNCEGEAN9xkjqhBPFaAiMIwUID&#10;12NZWq7u1mEQO3aLkBZNUxWV7dp13UIAKaW84pZnG2UIQgqArBZ2QJJD5rqO1oq3anFzwARL0QKo&#10;98tEDdq2lNRxuo++MmmypKEMjaZhMIpFxh1Mndj+8NOClSr2g4d3d+/fLp48eY40qbOW+Wx6Ov74&#10;cVvkmRtZ+1UKKaIuE41oKtBwOToZWLZ9/3HjWthz2E8vH0YnUduk1IGWItmqtBn1Y3/zkI2mGAKQ&#10;Lotg5NuO/f2fX0MB/vk///lFc3r3YYMhanM5mY/msymjLFtUo5OIUrTbJIddMhgFge8d9mVRFcN5&#10;VKRFk/HxWUwITbYVDWi2z/O8zLJMA3D79sH12XgSVmnBhVJSGK1EyXNZizMxmYYuHTJEMEWWbWlp&#10;8qyhBPJGLfOEuURKke5KoNXlkxPH91cPexLa4TAo05oSx4sYb0yTtXVeUAsJDm4+7KbTAaAYIeg7&#10;MM1bQCAmVpaWFKO25tHA8X3rsC83lQBaOyHD3NpsMiPb/MOa2XQ8H2lFeashMhYmBNBVdqje3u33&#10;2enZbDgbbleHIi8IsQBo2rY2UBoN7z5sIYSz00FV1N/94XU0CAfjQbrPy7K9v12WWUkNO72aWxZZ&#10;vFsHsR8OvfXikO5Kx3MZplqrtmkhBH5oS22kNoe8lsq4ti0aZTELK5xn5enFiPN2t06rhhus1vtk&#10;s0r++rdf+4ET+q46HT7crqFUQCovcCUAHz+uwSU0CjmuHQ9j0Sh0Ceqi2a73QrfZruCt/Nlvn8eD&#10;+eJuxxzy7IsAI+xiigJ1o/hhl3PRImRGg+EXX7Lbh+U6ybMSXlxO8k1uB/5nXz/56eXbb//wQzz0&#10;RqNpPB799X/6LN+U2hA/svREAm0Oq6woq3jg3t1sfth/eHY9H41jaJO3r+6zeXM2H0XE/uo/f7bb&#10;JN//40+3q8VgGuZFU7dJNAxWHxM3ohfXJxCq73//w9sPy5Pr6exkvL7f4xgHIbt5t1Ra2Q41RstM&#10;HdZqNotH08HPf/GFgTAexmlR3n68vXl/9+ypjzFhhDmBnazz5F01vRwShjerxGh9cTGxHXZ7u1s/&#10;JNHIiUfBT68XQvJf/vWXVbL/43/4o9Hq3duPeZ61WhWFsSzhx7bSuqxax6FF1jZNHoxcxsjsJM53&#10;ZXZoFcTpoQojw4yVblKl2s06s11PcL3PqtE8NI0RhfZi1taizJtg7Arelikfntq81FXNw5BuF+lg&#10;HM/nQVVWCJHxNBKNSDeZ71CbWowwTPF47E8m8ccPC1lzpRQlhFCslMEEAQCVVH2ZrNKw/2LIaKUI&#10;wUpIQrBspRSye7zWumk4aITlkCKrPM8GCGZJ4Q/c3TJnFj65nL14cZ3l7U9v3kkteNbanj2YR+v7&#10;Q3qopqcxJejkdMgb9eFtYmI0oCTf1YPx+OzaAQJbgb1Z77frTRB4u32+vl+N51G6Lg+hpTkXXMeT&#10;mFlkfZe++svHX//Nl+NRePvmXVNWX/7NzzCzV6s9s2GVNpgaYIAW0g/9/SqVSgWxQxFmGN28uR/N&#10;p7br8UJ+/rPPtrvk7u2SEJYeDqIGiJLp2aBIatmattGj83A8GhxWB2C78czaLbIDzAfjiFq0Ltlg&#10;MtytM9f1PdeVLUdGQ6W1FPHYh1uggWoFb3mrhZKNdi16WO9a0YzGMW91lXEljB94ujFZWU2vRkDr&#10;qiiznRifjm2LXDy5gBClWQ6MHMWjz75+IYURhRB1q6HJ8jrLa63MwLXytLFcUOT1dp0Mx77EuDyk&#10;NqVl2YQjr0jr7SJ3IwtC41C8fEiBDWdns83iUNy05/MYY1yXbTAO95uC4PZyFBRZI8oWATOahU2l&#10;lDKz8xESpklbKeTwJPACa3W/S3bZYbujmJRlWVWFZ9kXl1PbpdtF7k69Km2KddrI1vbo1J3GUbS9&#10;Ozx7cQkxRgD+8jdfSalev3ygtnX55DJb1uGIctkOh6HwRFu3TS6V0U++vky3PN/L+dmUV1UOs3gU&#10;uZ5//ew0DgPHtW2HGGjqUmgpMUYQI4ww51VVtsxlQpls12iglNFlVWkFzk9OB6Notzqs7g7Ywn7s&#10;6VRyCZ2xM4jc1d3hx5e3n391nmxLbngwwE3ZYAY2m2Iw8giC+4eDwZpQ3JTS8sl6lSIDpydRsqsQ&#10;ga5viUYArIq0whZCCuebjDgW0ch2meUQDCCXY9vxLi8unzw9s1y8etgvPuy8oeNHXuA2ahLwWj68&#10;2UMCiEfKhBfvDozAwXioKs0ctl4XYezMZ9Nv//Tj5dOTKBrcfVg5Hi6SIkuKMHJ1pZmNjAFN2Qil&#10;LdcGkJRFpY1sa9FUvKqrw3qtjJ6fT2zKksWBTJHn2W1ab263XPDl/RoTOj0ZSSGTZe7FLrMoIhYg&#10;yBC8XyXZIR1Po6uLs6qolZCW7QICJYJ/+fZ9LVoNMcYEaoMACAI79L1kvU32zfzEYdAOfAUgOiS1&#10;7VIp5Oq28gcWQmD3kLS8HU1Do4RsJSIUILT8sLVd/OTz88N6WDatIdZuk1OGKQFKiKZp87zyIhsh&#10;uLnbupEzGLp1UeOIUce6+7gKYn88wwTRk4tZkdW7dRkNbZfRYp8edhujQSslJnDz4yHZV0+/vLRs&#10;untQxX7nDe3xyXy3SJFVAsW/+8c/f/XLr1zXu7tbjaYD37azfbHf7JzQYV5gE1/U4lAl6/u1KOum&#10;KaO5y0X58adN4PknJ9Oz66nt+OvbwnvqREPalOV+V2iAlESKI2/gUIusN3lelZttKrh2AuvuYW0R&#10;KgR4/fL+sN8aqLZLVBZ8fjV98fwStUoCIBq+WqRB7FGGpVRRFLx//yC1Vgbu92UcWlLIPKntiCGM&#10;b39aEZ8Mh+7du43BeDT2i0N+cjV58SLcr9L7+5UfeRTSpuFl2lSNWN8rl1q/+sULjSzOxWG9cjzL&#10;csnHV+vxxfTsbORb3u6hchi8fv7s5+NISoyx+P7bH19/d9MoMb8c3L66g+j2l7/76v2PHEF7dn65&#10;XqWyzannaambrKmztErXVb56+ecH3tbDk4t/8cXPim21ePexzBNKnHx/sAO4fjiMzkb+cAg1yfel&#10;0tKNWNs0AEI3ZNmh2a/uHZcl24xaKAi99eJgTGs/cY1Q+2Xi+C7GUKuqKJpg4BeHnFoKM5Su90za&#10;ULeiKkQjMQXMQlppiCEhFEGilFJK1SWPJlA29as//PsiW4xOzpL7UlImjR7OTt3Qv/7yfH+/Qxpn&#10;adv3fCGEuuhe54VobRCCSnc75GNM6YhuOiygjrPdOjr2GF7qt7Dd3hRAYPqmmm7vqo7BPwCh7rbT&#10;R8sKwOMbMI97XtSJOI/cqmvN74rGOsDRU7BHcekoiphe/jp6a73H1BcP9fnN/kgRMED1ActPWhrs&#10;E5YGIWQAwLgfpNgff++9md41g0gde6M6AoD+qZNiAIBQaQAgxKA7Dz36kccAV4ef+pfsfwS16UrH&#10;OhnpeFzGgM5IMsfDNY+d74/+XBei6lmiAf0gOXMkkt1p7Fr+IQDaAKVhx/6604ZAl3KFykBtTD/c&#10;EwCNe2jRRQY7gKOPfEOZ7jh6gQj1/hWEfS1a1xPWob3OdQIG9F1E3ZMg1M0P7craDezbuPusazcT&#10;AKFjUE4DAiH4VGbUNXXBRxrbj0fs+CgC3ds4YjoIDdRGq077MlADIzuECrrTC6A2xwGGXYdYP0JB&#10;d1VcAOpuXqTuU76wX9pAAyA7+QtCro0GUHcFYQhq3V/oDv2AfqapARrCbrKhNtAYgiGGkABAIMDI&#10;IKMxRgSCrucLQkM6LQv2+VIIO40I9iYaMj0GRRCA4ygBaDAAGAKMYDdCER99TIT6Fj+E+2WDEIJ9&#10;idZxRT0WssHjcuxX2qe7HcHH2xSAo1wGwFHw/MS4PomPjzVe8Gh4HT3TT7zs+FADHxc1AEobZXRd&#10;Cal1H6fGwPMtDFFd8Ua2RVlBqYuKH9KS2RhiEISO61uiVuv7rTewLAZtaqAWEBqtqsVNyetqc3On&#10;JZe//Xo8cNJ9kW91OPCapkwOpaobZPTp3GeM3VWcEUiQtl0LR57vEt02TUm5VHIvlZQAIWWMlKJp&#10;hOuBhgvLspqmQQQprREWddkigo0yiBKMEFfaaI0oLPMKAMgYWi8SgPX8dMSrxqa4yMvtKmE2PruY&#10;AmSqpqQUVnW9W2en52MIQK0kMMposH9YaoSKrDIAaWwapTXXuhWIYEIwF1oUHCNTVbKRglCilNJa&#10;GiCVgOv7vWNhoBtg2OZ2WeRtPA4dz9VaiablTV2kpdTStijCEiHYKp4mXDaKWaRI0javxic+Y0y0&#10;NSYYM8gw1VxUhyxL8rpqFJDxKJydjCBFU+ADKTlXiGA8gq6nq6ZkBKKQYKM+vv6w22x9L/jq558/&#10;+/L07iMRwgAodutMYzK4HJWF2Cz3s9M4HjsayP1m59p2nZa2Q/2IMcdJV7ypGscl0TBAWgsAIZSi&#10;reuqbaqW2tj1rexQcymJRYLYdTxLtMZoEw8iy3YMMVqnBkDGYEd5IECuxaiLknWulaDUHgaO7ToY&#10;A8txmGUfkqwsWy0V1AgRaNl0djauW+ER6/rJLB5687lfFPTl29tf/GLgD/xxq6QwRorBJFRK2Y61&#10;W6WtBBAR1yeu5X18e/v7n366urx89s1Fw9sPrx+GY5cxi0B0+eLEspiFO1sN0AiPJgE05g+//9N6&#10;s6IMjqL488/OHdeZTScOI5I3ru+qEyCNbqoGQgQJdSMXEJNmqVDSwTa1LM50WTZRQOKhOzydNpO6&#10;TDPetFIaqWR6aKq8tG3GGBZV61jM96kX2BbDxaGwLTYcegYCLYFhxgCGENRVw1uel0XT1JvtXmuZ&#10;5unJfD6YDIWUbcu11m0pFJJN3qTbElJ9fjUpc5GkiRMzIlmZVBY23sC7enry4Y30Qg9I2RRNU3LR&#10;KAJgPA6burZjr8h5stkRghzHoo4NEQkiC1HUFK2WKhp4kE4X95vdPqfMaspGKeBFoeVQyUWdlGEc&#10;EIIJxkIBrcHZ+fwMkLppvci9vJ69+u7Nyx/unzw7f/rk0otsXjeUEcthzEK2y4RyFADh0Ldsene3&#10;223S4Ticnrhl0xRZtdtmeA6jyG8bGYQRIBhANJlMT84saYxQ6t27xf3d8mG3f+KeRpG/26VvX95/&#10;eHM/ncfD+fB0PKuL9pCU0CCdyabmlsWiYeA73uXT+WZ1UI0+5Omrlx+vzk+2iy1H6K9+95VN6Ks/&#10;va+awg8dRHA0iSjEaV4+eXE6Ox/9+R9fL5YPAJtBOGCMvPrzm59+fJUX+8nFoKjb4t0y8Oyz8zGm&#10;1ts3d9vVej4ftY3mrYgmwbPP7B/+/OZ+tf+r3/3iq8kXnz8/cC3yJMvSij7sV4tFK0vKCCbY8S0D&#10;4PQqzNbt4m4NgTCSl2Vzejmfnc8A0rbHmrq5eXdTV40X+Y4TM8fSGioCWiXLoh0M4ngSjePo6dNr&#10;1wt2u+zXv/XCsdM2Mlkk0cDHDEGE8rx689NdmuWImPloeHE+mZ4MiorXdTU8G68/LP707//08vWr&#10;uw/3//rf/JeM2dndimtpeb7vO45NZcNJ7GGEKURVXQEDs32W7g6DYeTHgakLxlvXd3jFHZsVhYjG&#10;g9n5ZL/ONnXCuVSN9j3LcW0MhWX5xCauYwMFbdfWlkTAKGFOrucOtYLIoQyVeWuEYBRKCTUytm+1&#10;tSBa+66NCL44nwJMmEW6718pxd3f5BBjgIA2QDODlGaMQAAwRsDorv8eY0wZMdoYrbv/cGugy7p2&#10;bWe7Tpu6whQKIZjDDNJKGgxxvkvevb5DWj394lw10rGtwdi3bZcwVCbldrEOY3c0C6uyffPDewOB&#10;FiIeRq7Dthv5cLdqam7ZFAPg+fb2YcscGxkACXV9GxGMKYlGLhd6s9zKqqmrdDqbGkjrOh9Ngroq&#10;MQRIGz+0jTJFVg7nA6U1tRBEUJVcAsRcEgysbFuubnKp+Ox8WOxzoCnzoZIQY8KBCEZhoI1oOSMo&#10;joJWKX/oaYGU1kppxOX8fMAIG7+4Gs3GZVmKVu7XVVvVts8QRk5IDWBlUSxvqyBy4jDkTSNEizAC&#10;GNoOVQo4Aw8Zk+yLMB7URVnlbVHVts2apnE9+zpyJqfz9d3aGCC5Mkhu90meNUZoy2eYkHAY1UXZ&#10;tsJ17SB0MTWT+YAyShxa51gibLnMdpgBEELphI7je1VSuoFLfKq0Hs1CjGmS5IQAP7aDeawUNEqK&#10;VhSHLN3njudMzoZl3kJIT84nTZoBiIRQuuHAwDgMmAUxRoygs/P43duiEXy93Pkuk61hLNQ2lIo0&#10;bTufj5QGvm9bZyNioyItAMRAszCOfvGr545nux5xiF+11XaVh4HtzYZKgKaqg9j3Qhtjy/cjiwBJ&#10;0SAOpmdj22KuRTXQba2SXQ4pStKqrRuK8WAQIIQYo9HIYw4r06ouhRNSqKXj0jgOqW1Jw4mF4klA&#10;CEYQ4ShwXcWFkNLEk0Bwsdmkg3lQ1kIBFE4827N4IakNDRfAAKOBZbPhLGKeJbmAUrme11bKsqgb&#10;wDRpDIDBKFCKC9l4ga0aUVfVdDA5n8wuT0/80KGEKQWQUbqRXkBPngyLQu4WmeNYYTR5uN1ndRWP&#10;PCuyyrIuds3J2fDi+RRIrCBmnkuAVlwiiJarXV0IRrHj2cw2EFMItZRq9ZCoVo5mIQvow+22zEpm&#10;USEk0HI6Hzsu5Q030Di2bXlMNxpbYDSLd/v0/sMKUwCQsX1LKOlS4nsOYsQEdAx9xCiEMNsVjVC3&#10;N9t4EF48mazu0jxpdnmV0LKq6rrhBiFmkTiOhkE0mnhnJ6Pbd9biZjE/nX32xfVmtWmaZjKbIAyh&#10;4CACyAZ10SCINAC81QooL7QHDmkq0xQNJtixPefS2x+Spmqk0aIQTV1haOkAM4daDgMG2K4FjLEs&#10;25kw4jAt8WDoZUX1/qebIAr80KeYxtOoLIrdw6ou0yJNMKazi3k88D+8WQOE6rKhBHuxE49P43Eg&#10;G+H4UZZm68XOQL0/7AejwcxEyTbToYIEUc+PJ4PxLK5TefP61iDpDW3s0sOb8uEPH4XmX33zzdOn&#10;LyLX8wYOsWiyL8tWVu/2ro2mp6PhKBIKVI3ZrvNGZHcfH1arxFCEqXX/+/WT69lX//yaEnrzYbG8&#10;Tf2RFUW2xrqs1XKVn0+jse8BiwKEpTBlXcuaAyXiQayxCWPPDy0utBt7U62hRdumVpqX+yLdpRBp&#10;f+ACm7oxrKv2hz+9z7PcEPL0m2dNLsqaf/7zkRO4uuQnJ8PLy2kQBkXWavOs5YI4ePdlijAbnoZN&#10;zou0ZSG6/7B4/eYtb+VoHGCorj4/36UVtDEJndXHu2//4WXgDSdP5k5oc6OkQE7EGMH7TVqKNpgG&#10;h8LZbw+BH/7mb/728188/7v/5/+yuPkYDuyzJ9exDpRuhaq2D9XDh/eDyRxASr2QWDa2uM0QIKht&#10;BcVOPB3wgTysN7zVzCaUOWVSylbUUrpDj7mWaEXk2RghiwFtVJGURkuAZFsVkktmE2MAxBQYRS2i&#10;hZZSAwD92PYsnC5uD5ulqPmPu5vT6y/j2XPg4aLaO9Jp9knydwfeaNuxrr/8kuiOzmh95CH9nrPr&#10;o+nmrykFMOq2m8epecBobTTsrBADjrPbumyf1gAfERWECD0mzTrK1o22A0cl57HKpw9BgqN6BZXW&#10;CEJgPplHRvdz4DolDejexOmtpe5QOhEMdMVYR+dJH1NgBna1V0coAJTWXXTTGI0hOr4ChFpDeExh&#10;mb4yQWuNup5yYLTpKrTAo9qi+877nhiiYy+VMsdtvQayO8rHzrKOLKg+GWi6Ui4NVEejjFEaaACN&#10;Nhr016NrK1P9bMqjJdcrMuBouvUjDDX6JMl0kUvQsxvTxUK769iJbBpApbrHa6UNQp3x09WsA2AA&#10;gkDKXviBsJ/u12HNzrLrEqnKAAz7cXMYHo2fLvao+9Sn7HApRPo4dBIYg7qsH4TIAAw0RkCZ3gVU&#10;AGgFAdAIGqQAQhBC03XQaWnQcaF0i0EfWSrQBgEDkIEQIt1DwA4JdiLgowSn+ymNPWzR0BAEkTlC&#10;nb6vzRjQT3I0AKl+XKPpdLZ+aoCBAEKtTMcopYYaQKm7++WfTPbUoOsh6+OUBkJgOh8NPnJDADAE&#10;BGlkNIaQQkMxoBBiCCA0CBgMcT8DsWd/5pjB7AivNj3F66JnBgJAIaQIAqC6CnzYTVrso4imLwWD&#10;CON+AmOXVe4OTEOAP13u7rrqHjEeF7jpSZZ5vGn6i/JPpMtHevWYq0Wgc+W0NkBJBZDGABKMQW83&#10;dlezI7ymm7yppMrLRmmjAUQIV2VLGHQcWiQtZtQLw7evXr/80/eXlyfUdou8iVkYhA6EACM0HLmR&#10;b+22qZHScmmy2FkuEkXFObcc+vXnT1YPD/fv3oax39ZNtssAHPiO4zBiD70w9su0wcL8/Gcn6aFa&#10;3STAwPjM0rLZ7+tklwYjP60MQCAeB7pVCKDhKBBcOczSxgShhwis0gZjRBgsS16Xres7lGDq0XRX&#10;iFZTB2FI7273zCNtY5bLFHJhVhmykOs7WVaslxsMUXrI8zQbn4yjM98IURatMgYZDqHK8xZi0giF&#10;mNU2skyLaBRanp8nNXUYBKYp26bhgIAibSAEjAEKZbY9GG0sRgPfmQydKPL3u9I99XjN6yRzfauq&#10;eJrkWsssKSqEwqFjudbHddJW9Yuvz+ez6d1blUktBEi3qRe5GODJbCDqpimaOq20EoOxt1rmUjw8&#10;/fxKG7NfpZ5D8qSUCgGibddqa5LvqpPLwSDyhvFwn+S3Nw/UQUKcvP3xg+OHv/ybX2x2xfrwtuFC&#10;tMaKwqwVosgxgPHUX91tgYbxKLAJIgbEoc9cpjiHHDjMQVoUhwNFpioa27PrstEiZQ6FUO83ieMi&#10;yxpsFrtDkp5dng+GYZrks5MRMGZzv1GtHE99y3UP62S/2gFjHCucX8wJs7brIggdP7AYoxjqOqlq&#10;IUeTOF3n6SGfnMVlIZJtLlr1019ePTudIgY2y813mnzxsyeeZ+UZr7nyB85ucch2mTTai/wskXdv&#10;1599c/31z1483C/fvr8bng+nwwA+mS8+7i6fzSfDoElaEpLJMMiSJs8L2wYiK0PH/qtff/X27fs/&#10;/MP3v/zN10BDoBC7xJTgdCukqd3IqtP2sCkMMn7grZf7/XbFG04tb7cERkvXRUXeHLbF7HSQbPaU&#10;kPVqp4Qajgbz+SDZp0Veu7GtuE62ZeNKJ7Ad28r2OcQoHgaMUcGVlMAKbKl5ndRKK+aiJtF+FLqx&#10;n+5SqJCCKC3SdFdkaeGEFueyfFciKKPYr1JZSaWUbKt2cb/wQrdIK0rgZ18+qfNGSSMEh9IEoV+k&#10;VTDylVDbxS4ceofFwWA4Ohkubzeuy4RQm0Vy9XzKCC1byRzCG04hsx1/v91ThMJnF4K3dd5QGpVZ&#10;mieJasRgFEYDb7+p7j6sBRcn8zGSqi0b16cEAc/zx7OJhmZ5e2AORNSUaVVXEluY2XS9yTAm00ko&#10;2tZAqABo8kZLQwgRRjS1wLARQsbTEKVkdbsVEp1fOrpWNnN/9VdfTmfxu1f3b/n9kyfT4SCen882&#10;h13JFUzbAKAqq4fjQRz7u8XOdtg+Sf/h7/98dj795ufPCQCTeThhwas/vjvcb/yx+/IvN4LL//I/&#10;/ytKdb4qX/zsuQHg9fcfPN8djJ0Pb+99N/ryi6degN788L445INx+sN3bxfLBUXYtlZXL64t117t&#10;DgCpdL0vG758SIqy/eYXz8EOrxdZNPJH40hpsFxs13cr13cGw5GwueT83avbl9//yDx8djm/ff+w&#10;Wh1efPmZzCvZlHWRRiNvtc4BwtOz8bsfbhBFV08mCACGWXjiTS/mh1W+X+TRNApixxiz2+QjSqvb&#10;HTb066+/vL565kYhZd7Dhzs7tJXBVmA5A7bfC6PR6dUMr8nd/eqPf//99bPTJ0+vpqPh/YNhlDEK&#10;/9v/5r+fnA3/T//n/+NwEqdZYt9ZNvbiWcQQWbzbYQvE0zDdN02TuwHZPSScy5rzaBRqxcusclwr&#10;26bURtSC2aZqAnn1/PLLL4azWbpYJRI2AMGm5MxGUMAyaxGGjLHdXXpyOXDmzLL9wXxQJ7UxuK1b&#10;QpRoBVfaDr313cFIeH49q/I6T3LHsoPIgwj3f4ppgzBACAFjEAIGGEIRQswYo7RmBEEIlNIQaAgA&#10;wYRgzZUQrcQM2w7N8+r25s6yLACg5dHNKkMADU4C1Zrvv33XZPXV9ZllobuPGzukWGLGrCDyMKFQ&#10;6qaqtUESIN6UGKJkn8VTd3W32+2SZy/m2SrL9rvZ2XQ8GTVNu7hd8kaeP40wtG/fr6QCpsBNrWyX&#10;YmpW9+u2KAmjeV7cvltMT2LB22Sd2ZeuG9D9NuFCuX4AKWYGVXmjhPFHUVOI9c1qGIeH7RYabAd2&#10;tk+AAFXVDs8iUejlXWb7dt3KKHLX73bpYee6DqJsvchtz0YILO/20SAAVatV8fTLsKlqaAxvOG+F&#10;G/tlWpZFE8VuVdRQGYgQYwwztFkm1KZl3iS7yvEsP7LzbemF1mgeWjYtkjrLSs7VYMqKtNquDpZP&#10;pFKiMszFtmUt7w67fcIbOTuZRMNIcKkhzA55lTfTs7jJm6ps4kGQ7rLtXeoEVjgKt/frdN94oR1P&#10;7LZV+23ZVpU7dlf3yfIu/eXfPJvMRz8mebLNxpOhuM+ohXjGDw8p820/9rhSt+8Onm+dnA/rpKaU&#10;hbGFMeaV2adFOHTL+2p5v5lNRxbCWCvXI1XZrB92pxeTbJO4nqO1asranwTptrp9u4pGDjNOELpF&#10;UT18XDfS2K69Wu4HA29+MTzc7dbLPbWmLkbL28No7Gmt798np9ejeGJvF3vdiPF0ABBKimq30xgC&#10;y8bYRlnRbDZpWVZN2cRDVwkNIQoHHm+567lB7JdFlaaNEJxZdHWbAIL8gLoO3i8yzrUGCjHUFFJx&#10;FQwc17XrvLEk3y72BtPT69HqZkUZLQ8yiBwrwKv7fcvlaD40AJaqMBK0rbQ9WqSF5bG6aKSE8diV&#10;ZSvqFghZFu1oOmiadnG/Jwg1TeW6jGJXcK0JlNrwWiohsc22u4TnJURycu7XeZslWVsWu92GIvX8&#10;6Uwi8D//f/9RSPnzb57bFsUUL273+MrCEDTL5vzphGAmuYSMbsvcAHPYp2oneSPrsmkFHU1i33Id&#10;Sh2fzk5Hu2VSprW2mB87BMG6aI3SxCKCa8dzMUIP7w6zszAY+um+qtuaWnh3nwwmwbNvzg55cfdx&#10;sVjtXIdCpeKJ/3Cv8iS1HNNVVTuWf311dXoWN1nVFGIyGf76b385GI3220ILMJxPylrkm2IYO6fn&#10;sVZ6db9TJypvSJmKomk9g6SQURzHX4U37xc3H9bxyCt2uVQyGgf5rkQIIUKyQ9GNxPFDd3oabZbp&#10;w+12djHjWVUXlR95Upn9Nk1SnaT1cBxhCtumbXjNhZyen56enfFGYaAvns2MsR5uEy/2oAGT08lg&#10;NLx5fedFAecgnpzIZPndH3762a+fKylWd8ngl58bSKRqEKSiadPDZrvZ2LaFgWzrLN3f7taHFy++&#10;+u1vfjs8HaTbdLcqsI15Ux8qcTqfjU+GlkW1Atv1YX2ob253h02CMPcjK0nqsuZu6EbxoDk0uU69&#10;yJ6djyVuvdjWUCWbBEnmO0wKzpXSrZatmp0M0m2Z7rPh6ez96wdgmifPA1nLzSo1yOxvsuHY//lv&#10;nibb4i9ScdB++OnG893z62mWFB9fL8+fTm07fHi9++q3z9O8yZNSBsH8Oi6z4vbDwqgHN7TPLyZ1&#10;JkvZuhHdrcrdX7LB2DNY7ffFH37/pw9vPyrFB4MAAvT5Lz+Ph9NDxtcP+7Kqd/vaG5CPb+8Gs3i/&#10;TqpGNbKwbPTmHz4IXTRcNKWeX7z43/0f/pWlvZd/+D7d3yPA6xpmWY2QlW72fujevPqBuX5TtyfP&#10;rxEwy487J7Sybc0c++LL554T7fcZrzaHfWN8b351Shk+LFNgk9gJOFfloWUMWVSpsrFtmOccI0w8&#10;uylq6Fhtw22fNRVva81sohWEEDu+U5WNrLgwOtnsm6p2bKi5rorts9/+RqHw7V8W1e7VyYvp5uEe&#10;IevpF895zYk+KipAG9q3WB0NGgQAhPqojXQ/BxBorSHsx8gJrVE/fg4eI3QAGKBhV5aODDBad/3o&#10;vWnzWKcE+rjkUR3p5C3dOyZGA4Qg0AaiY7UT6GkCBPCTMgOOmKN/CmNgByZ6oGaOiK0PUYIjZOsD&#10;eb1FZYBBCPZlWAiBzgzSuguFYfCJq6hjJbkxXfANatAlIvvSKwgNhp9G8vUSVJ8BMxoABJDphTQD&#10;ISIduDvOVdQ9eQRCG6U7TtVPxAPwU0UXPLbXd6MAussBugCg+dTZdPzFjmF1aEUbY5TphZyO3fTp&#10;xc6fOqb2dBdTRcAY0KNGcLSlwBFD9qStt/+07v0z0//EHMW0HvJoiIwxWgMNkO6a548d6BhB0+Vk&#10;e0zXF8Z12loXLew1w+M0QACAOp4uCLqxif3E0C66CIHBCHQFbceSdmA0lF271idW2Od2TY+NAIRQ&#10;GoD6+vpuemmXLQVdW7vW3UrQ+thLdjwdXQrRQHXkPaYbf9DLid2/myO17DgSAqCHTQYgiBAyqLMT&#10;kYEAUIwoMhQBigBBAEFAUFcSBcAxedi/lAYadD1iBiKEsaEQEqgxhAhADAEGAMPjEARgIDSov64A&#10;QNPpmQgZeEyDAmMeb7/jOe9XQOfS9cd3XAP9rXZ8Q51jePQ6O9MNHjlWt1yR0qaVSisl//9U/UeT&#10;bGmCnol98mjp2kNffVNVVnVXT0s0gAEHZjMbmg03pJH8GdzMr+GOtFkQtCFpgyFIDAwEGujuqq6s&#10;lFeHDtd+tPokF8cjqydzkTfDwsPdjx+/4f74+z6vkkooLkRfKnVty7ZNhKDqix1KK60RQRqBsmg5&#10;423NqEGjocuY4lwiCgEABGNEiekQIdrby0sD67OnF6Opt1vtedsSAu9vl8NBPD8eYMUt1zQJ1FTa&#10;BHecWwQ7tjEIp44BRNOlnbQ8E7qw46Kt8zB0HdsejmPfYRhjw9WB6znEMkwjGoeMd4ArDXGT137g&#10;U8uyLJKXdScYZ2XXyqrpqGFYNvVcx7SIaRkEA9sGjWsSjHebBDOYbgsuQYBcz6cQKcOmyTYXlHgO&#10;BkpBgEwTAt4trjPO2GASDsax5Gy5eoi8cDwfp3mZbzutOs0lkDL0HUBolZVA892yMZ0cIqokVUpR&#10;gwjOMEAIcNM0VNcAyCgRsR/PT8ajaZSsk65hcWhT3yxToLTerbeyFVXRRFM3CK1yX9dpybIyisya&#10;qnyXj7zAt00YWF7ohq6ERHOm023R1pXrmQhC17Qc17SsiiKU79O2a9cPGcEoiB3TIYxzjIkX2MPx&#10;KB56nm04Ljt/fjKeRXVZXb25Xt4trDA9Wc2fvDhyfGhaJo+1hNK28fWba8XFfp1BrScnIwggq9th&#10;7B2fzRGmvOO2ZW63CROtlEBKFMS+E9oIYkIIprBt2GKxcjyimCqyLEn20SCYHkWcdWWZW5allMKU&#10;Ksmh1KaB44G/2ezrpowjmxhOXTKtNO9EusnWqy2XyvZsz7eQ9rqma6quzurrd/fAUllR/qv/+785&#10;msUmIVLztKi6ooMY805WXb1fZ5KpwcS1LMwNfHY2V1zZAfln/+LXn65X+boIqWlA9fTp/PTJURxY&#10;29udaVGEwWAc73cla8o6rx0Pff762ZPz07zqonGUbnImxNsfbsLAMk0qKpWkBe8kMfBoFrc1+/hm&#10;t1wkvkdPTk8hIWVR2K7RskoDuN8XQqi6qu9vVtQyp6ez0HAMgzpeYbt2hztKtBDaNEzLsQ3LrOsu&#10;TUvTNKJRiARMs6qqa1kziAE1CURIKUko9VzXdk3Touv79f3tg+0ZoT0rq+L+7mF8NBy6jgE6hCAX&#10;ar/Z51kTTQPPMSAkq4dtGHtHJwNRC2KTKHaOTmaWZ7VtO5jE23XS1cyLnaZufd8aHQ/KpGxLUWZ1&#10;AxtEsBe4SAFiUjeyHAuEQcCrFmh5/uyE1/zN5bJpyvBZmO2rLCmCyJ/MB3leJbsPFBPbtsPYjQd+&#10;GIeWRSUQfuRiCrRiXS3bjiOlu0Y2jdglZf+XvWMRjBB1Sddyi5DQsxCECGOTYtMxTGpQTBvW7HeZ&#10;bZhdzVhnHE1HoeNud8l6nY9Gwy9/9ezm1lqv0mSddlWnpfJCD1Psho5hUQUkF+y7798XVfP0yTEl&#10;EFRgOh8gBNzQHozc1WL17Tfv2zJ/+fnx0XRQ1u2LF2dN28UD1zTMKmeWbY7CQD45adpOCPH6yxef&#10;ffUqWWXT48nnv3xFMMnTfLncfnr/YHu2FXimF3CIPN8CEGGKnzw/xRjv1smP37zJq+z09OTi6en4&#10;KOzacjwdOKE9HEf3NytRA9Ok77+/3u+3k9kkDD2kUd1UUjJqoMlsMpwMy7ycHE8IRrxpHQf60ajp&#10;xOY+8R03nsfUIm0pANLj8eC/+pd/fXx2Nhj4VR5c3T6s77cQySB09uumrOTkLJjOo65mP3zzw//w&#10;P/w/Pnv97H//f/jfTuYThLWi4E//8te/+vUfR4P4+v2V6cDTZ/OWaV4LaMLhOHJDw42cKNJVFbKu&#10;aVypUQ0oNjGJh2FWNHmSuZZJMSYGevr6ZJ9mH376+NXnz2TTdUU9PhoZFLOmdRw33eecCUypHxkI&#10;YcalaJnj+qJmhoXTXVE3bDzxoQAGpXZg117DuNysEowgNijXWnNpWURpgAk+GEgBIIQArSTQWGlC&#10;kRCSYNL/HieE6N4EipGSuA/iU0oQhlUuWdeVVR2EjktMSgBC0DZpkqY1Kz8t77/+k8//2//2X/7N&#10;f/ptssupgyCUV+9uFQAIongYzs5HouY49hUQEugszR3XpKZ5f71zXTqex0roOu9Gx+HkaLhabKqs&#10;Hcb22bM5xmS7KTDAw3EMtUrWGeMdEywc2NPpPNnu87TyB5FUmgumtbYsc3oySDbpdpeKTluu6cUu&#10;VNkkmtZlmyVFPAlPnx9fv1UYwfHJCGPSYEYtCxHsed5mtS7Soioby7Wj2FNJKRpJLRQNfCHkbpsG&#10;kf/j79+EYeS6FiHUjxwntKTglkHqvGmrznRMz3eavB5ERhQjhWRbtwhDIQRQCCKEkNEUbVdwqbQf&#10;2shE1DAbwBTQ61XalPr0bH50PCaEXH7a5CVzHTscxEhwx6IC4sC1OwOHkQdbUJedF5LJbLBbV/HI&#10;j0KnzVwppUFxNAgXd2md11xwL/aCsSNqoIVeXD3s1htMqASyKDrNWeCaduQAis7t45az3TKjBIeh&#10;Z5l2vstZq9q6VhK6jjmYjbTi2+X20/u7OApH48j3bWVjpdB4PtFcrO43XuD4oUMJNkxsmtQOHMXV&#10;5ds7QqA/CCanw9urVb7N0mSfZylrpedbQgkhRRjbxIAQQNPFXKq3318mSXpxcURs82Gxv7y+y9NC&#10;Sn12PhmEngbYts0gDrq2lazLqqJTYpemBjbmx0PXM7NdtVnsiUMQQaaNMCWi44ABwyC2a7RtEww8&#10;Hqmq7pJtCTXwPFMIadgEQrx9WH96e+0Pg9lsbLt2kaWEItP2J5Nh07EPb68c2wiHAaFYKdWWLTUA&#10;sUjbtBgijLDW0g1MVrfKtI3ABAC0XMtaTAfE80xt4t22ZIwFQz8YRVKCu7RoiqptW9bwjouiLBBR&#10;o9OIdezb3/342//890VRbhc3f/ZXv5zOPUC04VCkNQY6WSVZUmVZGY/jwTgiFLZ511WqZR0EOorj&#10;8XSoOyZaITrAu8ag0D4KASR1yVUHfN9++nJWVk2Zd23Xci6RCbdpmaZZU7OOiTByXNNVrQAVOz0K&#10;MWIE6tu3i+Oz8bPnc0jwYiEkby1DDybD47MTi6CubRAGEgDbcUejIcAUYM21vP54XzeMcVHWpC5z&#10;pAGAKAo92zE6jxdlW5Xt4j5pWzEcRcOBHwLYNJ2GiBimVpBQhKllu5RYZLdr8qRACBjUtW0TjgiA&#10;IBqHAKDFw8ZyzJPnx2XVlUXHOSuLrqob07Im84nlutg223QPtfbHLhfQxdb4eCjL7ubD3eWPH8Iw&#10;dCNvfBQ7oXFcD6kC2+WGdZxgCJH0fZ8izJruzcdPjNcI4ifPT6GSP31zs1s9vHjx9H/9v/lvqBVc&#10;vruiBLetyHdtXdVB5DWaA4NkeXV7s7lf7BousG2ZkZMljajLPKuH48mv//LzgevstwXrBLWNo2fT&#10;h9uHu/cLyzTG01k0CJqmLZM2SYq8bMbjoRUaBMvx1IMU56PINIxykzdV1TR8eja0bRtABIU+no1H&#10;8+Gbn6629wm2SFHUlmO++sXT569Oq6YZOnFg45ur7fufHoBkTPqffrx+/+a6bFoA1cnx9Onz86pr&#10;33z7se444+jF52cG1LvVrpO1HVrJlj0sk6qtBQHDcXXy7Ol0Nj1/dux6ATFRd98+XK92ux3AeLdc&#10;adB0DbMMQ2n0+a+/fvXy88Dx3//443a3NxwbYFgkRb7dTZ8cB7G7ulr5QagIcFyLIEMw4UW2E1oU&#10;YoRNz/Vd1y7zNopi60uKhKjSnHV5mdZ+FBomggbAsd3VdbbIleAQcISgG7paU95xahimaWioMaK8&#10;U7brQKkwxohi0gnBedNy2/MUkF5kNmXJeX31w5vj5388vzgWUqX7XAMwezII5175kBB5CEVDCPsi&#10;WM8tNEJAa9j76XvIcYhIqccm3qNSXSoNAcA/xzqURhDIvjep9QGwaKCUQgg+vv89XPyANXqxEYD6&#10;IAJ7DOxoDQ4X0QAC+Vh61PrR5g6A/oMv6dAilI/+oD8QsUMF7zCm9nPK7ADOQH/bkJIHFziQ6oAG&#10;NMAICK0RBPgg/+pTZvBwvQBKdZg1VL2XCwKgoNIAIog1EKI38wOgVd8cU0ofbEdQA60RVP0h7tmJ&#10;0n9AaUqBfrkSHFYdgdYaI/DYSQVaHibxwCOUQQhqpTECUIPelN1DpT5IpdShYCrkoRwnHymTUFr2&#10;j1Zf90NIK9X3I6U6dNOU0rIXsSutNdSo3w046JkQBP2aZp/yU0qpnghpjXv61/c3QX8fkdSHbcEe&#10;geBHMHRAqEprCCgCEBzMXo+nRQ9qtDqAwkNYSR+yRBpq3bM3DXrMCBSA9CDXP/A4pbRQSsL+RDpQ&#10;nx5RqsdsGpT6MM6A+gdK99este7jeEod6rMHQX5/Wa3BISd3uFB/0jwukB5O0UNu6nHEAWmAIIIa&#10;PLYZDrceA020pgiYEBoIEPxzVxEgAFA/13h4ikEIAYGPIwKPBV8CIUUAA4CAoghgeEhy9efPAWD1&#10;v80OG5UAH6CUOhDTA8d8fKr2kbY/NEAPT/oDg0UHQH1IfulHHKYf/25QGhyCov32xSFiyYWsq0ZJ&#10;ZZoUQdA2TAjRxykpodSkWimAgNK6LttOCMa4lIqapuOabSWgASGU+bYESEWjoFiXbdfm+1Vbbpp0&#10;IJsOEN3sMye0zs4mdZJXSUpOB75H812BJVes2SdpOPE4U5u7rRtahKKm6AABRGDWdl3Dbd/dJdnD&#10;zS5J6sksGozd/bpSXA2ncRC5QCLLwNFrN0+ahgE3sPOk7jIWBCZGKE9KkyDoUGLT3aqo8saPTNPw&#10;m1KPjoLRyG0avl2ubt9vANES4nc/rS+enhIMttf3R0ejumq2D8vpPKz2Vb7YcCUgBlXWWKa2DZwm&#10;5e/+4fdnZ6f/q+N/4hgo4bJrOTWg69CuZthEg8hu26aqKi06KQGAsEhr2zPDUQQFoUDolhebzDLk&#10;bD589uJJtk2u318l+7QuGkJgOPSLpGzbrm7YaBxMJ3bbsnKTmwYJAotAeXezhRCs1ntZt6zp4rGf&#10;7YrB2FFSZ0WR7Pb+wMnSajiMqqzCGA4GDjUM1tTJLqUWsWy3rLkd2l3ByoJH43A4i4Ai9/eZ4xNk&#10;iMk43Euxb7vz50cf3t783b/7u89+9dwxUV2Kp1881RKytqpnFau7dIeMEDcFH09ilrMkqc5fWBqQ&#10;uuhMBw+PhhqA3SrrWmFiE0pjMre1kum+UEo7ttHVXePIeBoXVVUV1d3lzfXVQgowP5mYNu6qrshb&#10;3mlqISRwV4ssWZnGu2fPX5ycD7uGa62KNIcQDmdBmfP1/W44dk0C65pPj0fZvix0Ofen9x8fPl1t&#10;n70+R0QvrpZRFAcDa7/KdssMUUIpLArGeU4ItT28XxUIAMOCNqKWT25u7tbL9I/+9Ouu4euq9Qeu&#10;FqptGPEsbID9qqmKWpl4vS1szxnNhloq17W4kKtFJoR4/eVZmdb7TRHOgqLoqo/L+dHA9oyO64kz&#10;/Oyrlwipb//+7X5Z2ZHl2KDMOj/2TRMrhRTQXdeJFtdFiw1S7mvTwcHQLZJmu9x7rmNjzLlinWiZ&#10;kFBDCOpGVGVDKeStSJPSsDCUYLdJJVdj7Cve8bYzLbJcbFYPa8sik1mgpH64XI+PYs1lucvD2B1O&#10;BuFosH3Y3F6vZifCD80mLZNdOzmZWJ4DJSySLhi4lm3v1pmGoshK0/KEZJu79fxoqFy9uEvGRyNE&#10;yeJhFwTONLDHhssLL92XwTCgxGzSxnbMcBDgDEdxZJkWwdj1TUxw28QA4TwvurrJsxqb0Hbs1e0+&#10;GoTDCz/fZ9tFNpoNfM9c3WVe6LkDa7fILtN6MHah1oub7dH5ZHoy2i6TpqynxwOM6XaZiVaFA3cy&#10;D3ZbuLjZej47upjxTtcF81zLMoYPD/t9UriBqWoZ2JSOw/V9ii2QZKlSyjbx3ad7w8YvX518+LBM&#10;sgLZxPei3/3tjxCxzz67uHu3LJLk1WevDMPbVllVtBY1OtXNzwZdI+9vtl5oTo+ch5v16j5xPHr6&#10;5Bhowws8aqJ0l3Ep7z8u4pE/GY0GbnRxcb7apsk+BQp++uHh+ctZPLR367Kr5GgWzybj8C/9sim6&#10;pt0sNqwrBePTkxHBpEp4UXTPX58eHc3+5v1/BkhPTma/+7u3XmCeP5mVSfXrv5hjjYu8yvcVF0xK&#10;UJf1eOIm+7RphWHYTIiqbAzTQsRMd4XnmUEQX767GcdDwwDZNnF8pyibMikmRzM7xFletXk7nw3+&#10;+p/8GVSyaJu7xRIg1HYt4/qrX30tpf74/loIoTpS7Ftq05NnJ4pL3rEgtC3PKoqWNdz07cl/ccKZ&#10;SHd7z7G26zTbZZZnIJMsF6lpE8vFUIE8LT59vPN8Jx75VV6BwM3SVnb65VcvnMBvW2E6uEzTxdUm&#10;zWtilUrpk/MhkMqOrfX93jKN8dyDnE9Gbl0xLbXQsK3b0STWCimtpVIY4D5x378QBODn7oQiGAGo&#10;pfzD51hAQyklJsgARGslWUcsMwqD56/Ou47fXS4X1coLTKhgsc0dlw7j8O5++btv3v7X//LP/8V/&#10;+Rf/6T98U9YZqxvRtYbr5Uk7O3Ms2767SfzY8SMHSsArwLjEhFUl9yKnSFMMaBCiMmu01rxh+01l&#10;mM7TlxeO48bjsqkYb5iGrEgLLZgE4Pjcbcr96u5eA+CEVrar2o4JIVyIurLaLTdFWU5Pp13Jr9/c&#10;TuYRZ63t0NnZVHCW7zLW6Y61T2eDxceN6djxKMg2aVfWnEmuOs7F6mFtuybFoK4Yl7htaozgdB4r&#10;pZuSayD229QLPYKo1tqyqGg6kxLzKL798MAY1wKs1uloElT7Iog8ahvJplxWm+EkyNKka3g4CNer&#10;ZHgcaSH3DwW2QDgMOqYBxsOjUVsKywEaAdN2bM+RACSbwos8bCHHd6jAXSkskx5dTDHFi+tVMLR1&#10;qwvRWCatO3lzuekqFUSO6ZrFvgmC8Pj4GGvV1my9bPwoKPKKGmQU2tfvF03Vvfp6gKHRbfPxIB5G&#10;AW8ZwkQK0bXtbpOYNhmMozwtpdIWxQiCJKv8YdSVYHWXXjw7Of3jOTWs9z+8k0ARi2y3qUpqhVTX&#10;VSwnBiV+6BADSq3rXRq6pNqJzarwQi8chWXdfHy3WNynFxcTQzttyb3Q0rpbLlfrRQ4ADgOXIuAa&#10;Jhrgza64XyT7deG5ruO5kWUOhgHohO96Aqrb61WWZGSttYrKosA2rOuubVk8dAgE+T5DGL348kIL&#10;ne/ReBZ3XHz46S5L8mgSZkX9cL8dz0ODwvc/3Zo+aTvOpJBS73YNk910bIlGbLe7qi69eJrlDa+7&#10;0TTwHAtAbfj2/dVudbuqy8oJjK4V2bakmPoDEyF6+e52m1S//pNfnZ/ZVV4IKQRS797fo8vVySx+&#10;9erk97/5abetwtgCkhdZLSXqSl66tWXaT56ef/h0eb9YfPdb6/zZBSFoc7edHY9cz8i3JbEMnurV&#10;OsUGoQAqIS3bdCOLOJZkaHO3iyIrHvui40pTxzK6tiuLFhuGElppQajWTFkWztIu3Vde5LQ1z/cF&#10;NrVgcDQYfvH1k2ZfpPvcAJoy4XoknLictaxsI8++qVjbsunJ2HNcqETX8LIoR9MQIbBeFVIIpTnA&#10;knX19iFthaAuZi3a3u5d34iHPm7oZplOT8PBwN2tEwlFmlcN10+fT1jDlreZxgBTutlUhgFc2+wa&#10;3nBWlw3jXZplUmnWCUSxTdy26Hzfsf3zsmbb1T6I3SD2qn1ZC04JjoaxG/iLy63pW0dn83xbfnjz&#10;MD6eDKdx4DpFU//D330XTyLTpne/3zz58swgJrL9Jy9PfvyHN3maYIref/vhj/78V6OJk6yzwSic&#10;zJ4Nh9PT8ylvivXtVVmMvvrqqyC2ltt9XXGClBe7xLPQDpuueX+5zfdFGFhN0w2nsen5i0W6y5OH&#10;mx1G4vWXz3/5iy9812p5td3ukpRh0/Qg1RwDjaWAk0l0dDJui6otMcQEECq0fPfT3ezINzQCCD1/&#10;PWYtFLWwfSsaukAqpLq0bP7n//y9YeKvf/mFb7tnT09//On9VdL91b/448++etHkDQFtEJg//Ob9&#10;m0/v7642db65emtDqLBJL06PP757eFjkZy81gbDKu11ZCg3fv/3ge256vxueBV/++S+v3zwgCpf3&#10;i92qqNv9ycvPTp+c3F7dGrTJtlm6zeqygxSaDikribERT0xqmN2GBPGAQP0//l//+83u/uTitcAm&#10;IgZvWJWmRWJ0Vdd2Als2axonipb3ZTRywtgJAhM0bVPv3/925fiB63umBTVQCjXbxZVSCkJa13W7&#10;asOYYKKB7FhTUaJZ22GDtB0jGGGDKi5t32ZcM8HCOJZSGSYSLeNCAa0c1zUtQqhSStVFC6EhmFpd&#10;3XnD+clnn9t+fP1+owewSrvFh838OCI9yoFa94mbvuN2iHYA3Ue1DoiqLy89Jjv6etej3wj8/E64&#10;5wY9clI/Tybqx04U+Pk9M3y8GIAI9JuCGKJHtXj/38d2WM8sIAQa9tTrsdZ2+Pqj8uvQw1Ja//y+&#10;u79qocBjT6rnVoe8mVK6t60j2de8euP9oSNJUL8NCQ8Upadvj0dAHbpyvSPssRD5WM5CGqg+MCQ1&#10;0BohBDVAAKrHtFF/ACCEvSIdAQA0lEpDdAjN9CyGQPhz1Otn4tCHmiCCsr+rEALQFwABPsR1+iPw&#10;CDAAFFIpCKVWuo8THRxV4NA4gxAApA58Sj9eHQAKyEfDUv810eM/CJQ8QEytNYQAQ40em5aqV55p&#10;DTTEEErwc2fwsKXY3wN8wJ4AP5Zo/xcnEgAQwMPdOcSGNNBAS6URAIfW5qEFd8iVHSYXFdTwcTKh&#10;LzYeTkHdR/ZU75s/sFTZlw0PIBKhxwoqAkBqhRToJyD6FGMPl/qoXR/GgxBIrXqzfP9jDzVO9If0&#10;GQSwXzBRjxk4BfRjqxESBAnq42kQH557GgFNMTAxNDEwsaYQENQ76SFGf5C19c9WCACGEAJAEKIa&#10;yJ5xIogQoKAnZRBpgKBCEOBD3OvnCnO/ZXGI2YHD0mJPIQ/fDP7w556zHvxwPycKfw5xPVYaweOp&#10;pEHvgwNaQwQwEFKztoNaObaJCZKd4ELladmxjhoINlwphQjWTArO6xY6tm6zRmnQdp0Qoq5ajZBS&#10;0rIs06LEQKztlFRZkiSrvVCianJRSaS1asrYoxaRvoc1BK5vSNGZFF2cDrebveyYSdH0OKrrjlVC&#10;Sq610FISCpTWimk7dLBBtdCsEYYLTRMqBkspVpvNYrEYDH0hkEYkHjhu5BsGEVwqLsLAcZUCEJDI&#10;1hi3XSsFDwKHUgIJgMQAQgspgZact9v1brt+CEJPKok0MwmgLsGuu95kVVkNJx5vabJZbpabtlSu&#10;bxoYGTYyHCeI3Y25QwS1TeO51uvXL03DlEK4tjGa+G1ra6ANipVklCLHMC2iRdvJtjNNAjSuNOcd&#10;W9/mw3g4PR6yuvPNIAp91rSLm5v1ctvUXVU2fuxoDYpdWmRlx/lun3ue9rA/8D0TB67vp9tdOHEr&#10;35NAxb4zOZp0LVcYXb9dAAyaomJd67qmaRHZaj8Obdfar/cIatvWEqAgcK3QHkyn67vEsm01gJJD&#10;LwyG06GW0LRMZMFyny1vVtl64w2ck7NJlRZMyOsPnxSXVYusyOQtu7+6F7w7OZ09m5xijLd3+ZPn&#10;pxY1szwvq3o8mzW8qztBFRSMIQxHs9B0LNaKoqhE0zHB42FATFSXnR95hgWjkWdhku6yIs0VRHXr&#10;t422bdOPHQRJnuZKCtuyENafPt4ASk7BMUaENdLzbQ2kF7tA1h1TbaNVJ4hpuLH37MuT9WaX7JPp&#10;8VHVCn8QnF2crq4zATQA2nKpVVpWYBkmvb/eGDadnowR0oRY1DQ478anM9emGhwVCRvMRghoy6Qa&#10;8iwtupY3Kq+bJk8LBZTCUJu05qK4Wbd5pYE4vjianQ0s26kazoUIImswiYp8IZkybOvJs+NWdPPZ&#10;PAxdyNmTp/P7VdJy5nmO50ogpUnJ/HiwT/K2bEbjgRfa6T7VUORZnSSF1sAPA0SQEtp1LWrT/S7d&#10;bBIhBONCAei4JoAaYqi00kJxwTBFddlQhG3X8KM5RUZWZqvFSizWw+n44ulT3rLNw45gODsZawkw&#10;gk+fHc2OB5vV/v5qMxj4x898AGBZdJZNoYlXq1ywjtjEj92qYGfPTjTU7354v1qmSGqINKR4OB7M&#10;jg3OeVOLpqipYT37bE4s2tUtxRQj/OLVc9s1LduuiwYBiREGGhiWYXkuschurfKkNKmBKfZCm1pk&#10;t0kX9+uu5nbAbdd2XJOamBhGadV1KwQECGs7MAjB2/V+u90ZmKbbwvXscGBzLsq8VFo1VekMrZqL&#10;jx+vDUh4K7hgBKHRfGjY9n5b7LY5pup4Nihds2qLivP17c4PDZOQNte2a3321cX93XpxtRh/HfzZ&#10;P/3qp+/eZ/vaCz2Nxde/fH58fPF3mq3X282+mM9ioYVrI8s0ueQIw3DUbbY7y3Fczy7TbnW/CmLb&#10;MCHLhNbg7m717sdPpyeTs2dnljONY5d1Xb7N27qRQqXbFBHQVIVgyhvYCEFCIUIy3RRA62BgO44L&#10;YuMzxb/48nUQOJCoyWwUxZ4fGH7oYIx5xzeLjRJit8mJZY5mMUB4fbfOsuL28g4h4/TpSTi0JdNI&#10;Qz82XcNCCG7X6ds3l0fHR1Hgnp5Ojp4eR4H/ze9+ann74sWTxSbboQxi8OTZ+S9+9QVTqm35frsl&#10;jlPtquWm0EpSQhzPIhg3tqKeud6kWKPpyaDt+Mff32x3e6lENIptITBCXEjGWVczKaTr24ZB5RBg&#10;gxomOH3ivvv+Q8v4bOBTSqqis33XJKbSikMUxKHZdMvFttzX0/loej5tCsYEz/OqrlqqqR/7tucw&#10;qVarPQGKYmJ5NiREaig0Ogw1I6S0UgoQgg+vi7RGuB9nPrxsw1ADAJVSECGtJIQAaY0xMiiBJlFC&#10;EgKm40hryKsub8rdJpFcCgmGIwcJEdne+7fvDMgt095vdxoCP/afvb4gFt0s82STSQae/uIpbztW&#10;VrOj8fh4slntDAeXYVUU1S5pLp4Nj84Hu/W+yhsn8P3IU0R/982bP/qTLynU+6KAGtsRMWxAibt5&#10;2D1cPXRtazt2PAwc30q3udIkGoWB46wfdlVRDkah55qAK8Nw7283o2F08fypUJJ3NAoC23WTpKgb&#10;dvxs7np2UzcYof0uSZN8cjwGgGuh001iGeZ45kmEtlvBO8Y5Bwo6rkEJbhQ3bGs4DNqKL+/vu7IZ&#10;zweOaUax37QdJMAJ7ZaLuhEdFxHFSkoNoNDScWzb9WenUzf0pRKi0U3HDcs0LNONxGAyNCjlrUAI&#10;O74VMsegZlXWwchHBCugOeP7bd624uTpBGodG+FoGFMLVRmjpmk5eH+Xfbq50VCdB3OfmGHkqE7t&#10;6hRD1TVMAUVtYkrr6sO9acO64hChH7/7NIwjCLFORLLLJJduEETDKJpExCCWbZycHS0fNm3XFVlh&#10;EHNy4gdDDyotuEiTfDqOizRbLnbxOLA823aNpmCDie/7xuY+M0xqOMixLQxJnVbr1V5oNTsbK4i6&#10;rg1cmoc4yfJ1QkLZrS/3vk8hUkIyJzSpTW9u1pFvjyehFUXxJq2yGgDp2IYf2S3jN9d3UIiTi/lo&#10;MlJSWw6uy261TgmB/sDl21IysV/nCOim6YhFkrQcDwaj2Sjfl+vNLtllCqtwFOabvGy788DHQAkp&#10;43EMoYUIJhZ2Qmf/UEwJtn2zusohAZgg2zVH44FgTEgFtVKViHxXHw83ayVY67hGEIYYot1iv13v&#10;Pn68ywV+8uLF2flEQbRdF0zK66vl3f1D4Bmfv3j29NVpkmXJOoEAHV9MwkHkGmZVd97I+/X8T4Kj&#10;8fvvv99vq8GoswN7NIkoNZUEJ09m0TAeLbZJmkMNy7QbTPxoYLFaQAAJ1Y5hA4zWm71kghBCMKQG&#10;CmInjEJCsBA83WfrVdV1DZMsiF3Xt3CFKlRTSj//4uLlk7NBbNYGnBwPpFJxNLBdezR0NZf+cFCU&#10;zXa93+dVPB4YmORZZZqEGkaeN6ZBDYcAQFrGVne7qigQRX7oUsPQTBGfWK6ptMaUmAMXEYeaKB4H&#10;DvfqjrV1u1xmvGodz0QmrRkHCPqRH0XOepkURS2EaluGCeEKWqELAEh2RbbNiam9KHDDMB5Fbcvb&#10;uqrySiE4nMW27XQNG86HAJsdB8HAC6rAj73JJFzebffrzfxkCg3UKulEjunaddW8++YK6MawTDuw&#10;MFGsydN9xmqLM+563vnT85MnF+m6wND8q3/+F/63fl6w3//2R+w4CNsQEtN1AW99aSqupZJZxfZp&#10;FfnOyXmMqMU6EQxt3nZlXvqDUAL1/u2tVB3rRDB0vSjCBHVV6biaUuz5XlszQnE8DiMMojLgnUqz&#10;wvbtZptbnt0WLWcKYrJ6WF19fC8Er8pKYVLmYnp89LDNfvnLV8OjOB5F62UaxdHqdr+63r787EjB&#10;9n55zVXrT8z1fre4B7/49Ytf/+kXg8l4dnwPlHJdasb0T/6Jucyqj59u67zYrO9sA95dNXWlqG2d&#10;Pj9uygoq/OKPX4xGYb3vvvnN3+quieLIdi3H9zvJkELUFBBCybDgLe+6YpV/d/Phw5u/lVKdXDyz&#10;HJ+1ne0YhgHTxY5zbrumHVluG7ctGp0dHT87q3fp5nq5fbgDQAkFy2JPqDk/Hq9uF6xLFW8RMv1h&#10;7EbOVi01VFVSS60c38JENXUtubYcl7eM847aJuskIsT1PEwciJUfG/k64S3zggBjrKSGQFuOSQkW&#10;ktk2UBBkuyv2u3p6/DJwA3c+3N4VxLapTUg/VIcg5FJrDTGCUqrHN8bw50VFqDRCf6jaHQzxso/7&#10;aNXnN3qQAQA4bOIp9Vi+k1ohCKXuO3q6d0mhx9Jjv06I9GOYCeqDqklDrQFEB2L1aME6RK7A4zqk&#10;OiwSAgWA0lD1rKl/o6601FofNvX6uA1UBzcYVABI9UjKADx8uPboH6IIcKURgviwFdkb8PvrBRpA&#10;DbSQWj7GvhCEPc/o/xW6B3EH+xJSgPTWdAB7/NHv64n+OCglf7YZyQPR6AXz/f1Cj3alAxN6TI6p&#10;AwsEEKGDMapHlOAAlcDBvaWUBkL1C5MH7tfTItV7xADQQCsF1eHiECgteioGgHyM4R1ySz0tUo9X&#10;CCEEWgAAEcAQwp44ItSvgopDIgweXrkd0nYaQaihxgBidECQj+3NQ1SvD6wpADBEuneNaaiBgn3i&#10;/zAmoA/M8GekeiAvfXsUYnRQpGkElVb6UFGEGgChtNJAgr6VeICx/XJlX1PVQPcCeKUggACBx3Cf&#10;OlyV1AfTmFJA6V5jr4XqS51AK40AwAgipXtgevC0AaD6/h6EQAGID8FE0j/YEEAAMdIUAgMBCwMD&#10;ago0RRD1SvtHxPuPKp+HhxTCnk8dyof98wQfxPMHn1ev0++/s/9BfaMT9FBPP6IrCLHWPxvoD8HP&#10;x3IreMTgj9m6Hq5q+Ih0DyzyoLMDAAIFgBRKKskET7aZFNymdDIeOJ7RpE2eFW3bQKA8x2hLFsS+&#10;7VCtVVsWird1UXeM12VNTciY4ELVJfODkGAMpYBArx62RZ4AxSGTyV2NDRr6Vrktil11MgcEwsVD&#10;gm1SLLP7Dw9hZDoWXXx6OLqYBhMnT/M8yQkE958a0zUJAbyqm0a6sStbhgBqGyGUYLW8ePLk5efP&#10;k6y5u1w2FWtY50Ted998rPP2z/7yK4potm0dD3UNV1I7gaWg3izLsmLDeWAbNN2WxGSDscc6tfi0&#10;LNap4+Hdas+7QiuS5cVoFm0WmS7V+flkPBpCqH+6uVnc3L58evr1n/3C9gOMhGORZFsJxs6fHVVV&#10;e/W+dUPz81++rvPu7mbvhxYxDArpbpXbNrYCW0lZ7CsCNZYSaXRyNCaInJ/Nmqb+6cfL3WZlEfj0&#10;2Snv2qqpd7utEoq3/OhklKzL2UXMu2ZxuYviaHQ0vHx/u1mslu3myfNZMPCUbPJN2lY5Y5pi7AX2&#10;fDqwTK9pZOSFbVVtOHQid3WzKLJqdjKdTMZVWSzu1lorZNFknVk2tTwn35Se7xUZExJRm9w/JEyC&#10;YRyGQ09waVk2QngwH9VZvb5NhsNwu9w3eecPXWzo3cOyLsrl/QOENBqErOviKJqejsqCDSfDrCje&#10;/XQNIAkGbrqtq4pjAlgn3QhCoIsiL4rSMsy21Y4QioOuZUCp+6stwjovizKr45GPiFnnjWCSHFHD&#10;QJopyaRhGcNZhFC0uN/efrpZ3izOnz+pMz6eBW3V5vtyeDSYTP3lXWb6QbLLuK4IJiYwQ2fo+NrI&#10;a9sIlpcJ42owH9dFs13lnGtLI60gIgRiFEWu59prnCzv06Soj55OuQST0fB4ZilCN5vdbpdjAiWC&#10;7sDpSl7nzfgozrN6fZ9Tm0zn8fZ+19QtIHowH4iKX7+9R89PqIE4k4uPW0QwpnhxnQSxdXF2vH3I&#10;bj6spjN/OApaoa4+rQXVGKkmqau69gee7GRTdWHMDNPGAMejsEgwVzzLiu16SxE9ObMMg2b7uq6a&#10;ZLtTQtuh23WyymrTxq5naak3q6TpmmjolJlAGhoGGs/GT19d8K6bjcaNZLtd8untp+OT2ZOXJ5t1&#10;+vHNcjCKPAe6tjkcRE3ZtSXDpjma+Pm+ufzpLhq7tmOtV4Ube23L7252hm1hDMfD4Q/tm816++XX&#10;r6qyfvftlffn/qvXT+qsvvp0f/eQGLbpxoCllR86k+PB5n5flx02CCKccSE56yomtTIcgotaQ5Rn&#10;dVVXAKnFbeeFThg7eVKzTo6OBkzI737/yXEo2hMIsR04VOsqb+uy9j2TIHBzt7q6vp/NR10rBgoE&#10;sdk1TbIty6ZBFDYdW6z2u9VuNAyePjlmLdtkpSRyNpn6tvX01fHl5d3Vu0UYuHcPOyH5dHZsWc7s&#10;NK6Stsga0XKWd8qwOBehY332+XPDdCCS1T4BHF19+PDd77+5ud7e3T68fH02GU/iQWCY1DKNzTpN&#10;dinQgDOdbKuu6YTUaSKlEJ7nnT+dp9tyCdbXi+X9Ijl/MncCR3JRV5ViwvQtZIAiLaSQAMKsKljb&#10;uZ5pUiw7ZvkOoWaR1QA1w0EkOf/xmx9W12siCXtaTwbO2x8u27qJAu/2/cIfuPOTETLM3aZyfYd3&#10;9c3HTwgjgA3GBACgLivbtb3YTvOdQfHxfIaIQQ3H9SJkYawBgfS7735arTb/3X/3f4p9W2vGBNzn&#10;NZMQItAy1naKUBIPY0hgmdcIg80yIwh5A7du+HqRxQMHWyjf55cf7jarfTjxWi7KhE1PIi1YVxld&#10;001PRhgZYRhMpxNqWIwx3jasZULIxXV+dBbHA68qOMFII/L22+siKzGGbSPaRmjCZMZt10w3abZO&#10;o3HAoNyus5OzaRi56+XOD4M4tq4ul9PjEUQ4zxrXdyBXhCIhNDi83AMGRRgSBbSS6uDxVL3L9A//&#10;KKWkkBAiSrGUUiuAKWIVhxCeX8wWi7Vi3I3c7X2CFRoOwvOn83RXpNuMGO3seKK04g1f3mdnz8ae&#10;Y4i28T0XUS3KLs8qLmQ896dwqoUcxkFRs6rmlmOPBv7D9b3rebNxePn2ZjoZdaz43W++NZExmsZF&#10;Xi3f7tu6UlKZNpacNzU/Pps3FSt2TRj7UgDJZAfbtmr8wDYQ2t0nLRNPXw2TjWQ1X94+uK774eZe&#10;S/LqF2ca6+u3m8HreDqN3v+4L9I8GEdSK9YKgqngbZkWLe680AZKiq4tksrozHDg1xUTAjm+jwEy&#10;TYPXvK6bjrdF1ZVVGwTO/Gy6XaSe527W26KoLcuoqg5oTShaXO9sx/mTv/y1Y5uuYy1uNkHkuwg8&#10;3OwtD45mY96Ih6vd6cVwvUjyplVMF3VHiGGMsAkgb3mRlAADqdX15cI2abrLp+Mo21az8yk1CG8a&#10;RBAy1Ls3H4s0OT4ZKSGLstlu8yB267wOx97t1UOa5rbtHh/NbNsaTMO2EEICijVrGG94mpdtq0az&#10;CasrjGC2Kwy0ncxiKdQKET0EZdHs7rPxLGqr+v5yE/mBhtK0DKDw8narpXICE0qoWuY6dDgf314v&#10;tverz75+IhmzDDp5epTsi9WH1emLieGZTdbcfLhNdsloHDqGiU0v3RZVJc5eHgW+U2wb2zNk2zXr&#10;zPEtP3QXt6ssLxUURdZ8/HgvpbI8pymZ5ZDROH6otxpKKXWxb5US5T6PBqEfmWLDsl32tv0kX+rA&#10;N7M0365yYhtN1e0WhUFgnu+LZEIQqiqGE2YaiAAIJhpTXBT1epsGvpcmFW/lMB5YpsE5e7hbEUPp&#10;TrFKnDybTY/iqmpWGaOmZZi0WKdplu+zHBnWq5fPh5Phapm2ghcFK8ouCF0/sz++uWlb8ctfvwgs&#10;J1VFntVHF9Pp8Wi32u9XmeB6fO6enpzzrLMsPJqNtQbEpF0tiWe4vsPrDrQdVlJIREzMhGobxWou&#10;OA+GHjZ1uk5ZKzCF1BBaakrQcGQaCNsWKfK2KipgwqZCWVINYumaFGv45OWxa/mh50rRLe6zuqqb&#10;hhPTCEZuW8mP71bnT0ZASKLh6y+eLNZ5XXYCC2zQpu3qolIS+7HvBmaVlnmZN00jJXIGLoQoW7en&#10;56Pnn5/maXP9cTucDb/44+HuPr+/vRdSrxcZselgFItOCoSU4OW+tkI7HPgmdfKsTvd7IaHtOQCB&#10;uuXdLhvT2DBMpYBh06Zrkut1OGz9wGkrwQQjtpOnTdsoIDhj6uT5NE27LG2nswBokG9TNRl0dQMR&#10;mZ8P3357hbD74vXJw4e7lndKAQXM6ZOnu7//pql386NZvtrrcWw4ZHGzEULtssxzY5sYmHi2Gdzc&#10;3lQtp2agIHn+8jxZ5GmWasB5J+dn07bV2xXvPPDmu9swtuPpME3r8TgejuL1Q1EkH6FW6TbzInse&#10;BNv73WgeD+bR1Ye9KsVoUNMBKcq2a1gw9suSN3lje7TJGqHEZrndLNKLFyfhwLq7vf3N3/4u8MO/&#10;/pd/dfHkGYTu8Hy8W6XrdTWeRP/kr3/95vsP7376hA375VdPWFP+p//0u8uP79Oce5Mhtd0nT0+f&#10;vX5Zp1qxNBzaslMPV4nt49MXJ/Jyd325lqItMn30i4FstFJIcnD90yrPgFLOKJrYAP/d3363fri2&#10;DVpVqWmZXmAXBQOIxkOPGnj30CLTCMa+6+mPlzdZurFMv8hLE4Zdyy2HSs7zrPMGHmu5yZGCpK2t&#10;STwEQqbrzfr6zh/YUqsmqY7Phpx16e6uKlZN2kbz8cuvv+g6srq5MgmodgUgEBukyioMleN5jusO&#10;pqPFzf16sccQda2KRoHWONu3TmjXlaSmIbmQTBqB3eQVaxVEVCnFOTJ8Cwgh8vzmenPz9tPJi9dz&#10;/TXUHjWtKuuIOiSYDgmgwztpdDBP60PjEPZo6bE9+Ic3vT/7rR9BCuoDO+qxoPfzottj9VCrR8uP&#10;Ahof0EofUurBBew1+Y9cA6ief8HDr/+fG3I9UzoUqvoNxF7cftDbH4bhenNW/0WlgdLoQHlkT7LQ&#10;z6U/KPWhwtnjA6ChBlhrgAF8/FE9U+opldJAAMCllgdc8I+jZ4dEklKPCTYI9SGrBA5ie4T6+9m3&#10;Mvvk1wGIaIB6+KWB6n1d/W3Wj9XPg+YMIvQHldIh3aYBBBo+VvPgYw8NoD8EwLQG/Taj1kD+HOID&#10;UIOe0YBefKUO8R2of2Ys/f/qx4VE8Hh/er6hgOpjREAD1TPDXtGE0CH511cBAYZIao2ARgjoQ74P&#10;9eOP/R3E8JEB6l6jDv7QYQR9sOsxPfdowUA9OtWP4v8eewGgANAQKvmHx06BA6iSAAkFeF9lBBpC&#10;TQDEEGiolQIUAfQHLT6UB5Sj/9ENOJQcNUQK9GAR6keyhhCAGmoFKEIAAKYAAggiILVGPT6CAOND&#10;mxAiqIFGACGgKQImQhQBE4FHtxdEEGB06Dn2hwwBCA7zEgBAqA4IEgCgD3Y5CBDsG6D9KdHzUwCh&#10;7uOB/VMbPQa5HgOdjynBx3WHw3wkOMQd0WNkDPzjp//j3wy9MRBh9FhGBl3L2pYprTBGrGMKKIR0&#10;J8Q6yRCUYxi6DgkCkwuebhOkmWFQ2ya8a5u2qfKKUmJQApWiBLCyaqoSUWRRInnGGpPXSCsh2lKL&#10;Lh65rGZSQGwhg8B4FEA9jseRYZDRNGRSto4NMJIAWY4dDLTtmKxqNWe2a0CggUaYAN4xP3Cpo6VQ&#10;Smk7sDxOoYZVJWpeWvbx83E8ngRt3a7XCbGobHQnRZaXUeSGIxcTIjXs6pYatO1aDQQ1kGHbAGGK&#10;sdaaVRxTPDoKk11ye/UQeFYwCHerlBoQIwm0LPI8oMo1ETWMXZJkdfNHf/onZ8+P9ykr8koSwmEn&#10;KW0AElDbo7iTMqmkSQwlu0bKdl0iipyQMs67pLYdKoQGUE3nQ8O03cCnFDdlO3tyMoid+8W2KjrB&#10;u2yffbq8RQY6PTrRWtueCRWQjSqzxgmcyenRyZMjzzIero37uw0idH2fcA4a1glonr08jT33/tPN&#10;b//Tt34UTKbHXuiMBn44CEzHCBx3u9jMjybn50f73X44jMuyhgS8FZ860SwftlE0OrrwB5MwTUsB&#10;9f3derfdmAZ58dk5K3lT14SqyWzMwg5hKBXDEElEbYcMxzGE1s3lDcaQCwU0vL7c8BN9/uSYNyo8&#10;Go7y4mGxS5KsqqswDqXmdmC2VV3n9SJbLe9X45Ph/Mn57n6LELRsirBHDWSadLlYBYGLKIqHYddx&#10;YJus40KIruRaAsOlhmm0dWVb5mwWt51sOiY1H8xcCUTb1EmSS8jEgJuWMZqHxEKiE9kmRQqOp9Fw&#10;Gu92KeDaDh1iGbZtCBOUGcFYhoGFIXGfjBmX7364DkMnHninFyMrq02D/vC7H/7733/zy199cfH0&#10;iRRyvymkQrOTOPIc3jJCYBBYQCvRCcuito1th+y1TDbF7bul75pxbGnFu4aP5oECzrv3HzFUr14/&#10;hxBk29qwzOU+BYZqi1pJPZr6ACHBNFMKm5RQaruSUFjlbV20hCLPDXzPcwNns9guluuGNy1rLDdk&#10;rC3Lom1balDDQoy1XccwNsqUiU70OyVKAoKB4zgAAiYFKxlvunjgnIbTO9O4u1tDSsLINwlth6N4&#10;EnRF9XC97BjHFqYeWTxssm2CCTAcnWd5XTeGg5WuuegA1HVdt01rG/T8bNZ0je1bk0kYxcFmvf03&#10;//rfT4fj49kYYJmWnWkZdmAqJnf3W6CVP7D3+0KybDT1o9DLQdUyZthUSbBbpdm+9GLLj9wiabSU&#10;XdMhDMLYiseu4iDdpYhiyzHztEYtsRzCOTcF5R1P9rlUAiFMHNuOzJZ3xX3RVhVrucLaxiaGJEvS&#10;T1c3bvjF4HiiauZ4Jlfq9mY5HITPnh/Ho3jxsI9jT8F2tdyeXcw9z8OG9o+c8QzVTW0Yui6q99+/&#10;J4Zphd7zz54AwX/7D9/+T//P/080CKzAPXs+Y4388afL69vlbD5GCnmhizS2LDo/G4lOtZ10Q1dK&#10;madVVTYdV1Jq13U/Gz9fLXfv3t3c3C4s00izUmt1chKYga3LvCrqYOBZrpluKwAxwJhx4Ya27VuS&#10;C9M2qW11Tb24ua+b7vTJiR+EP3338fbTPaWmE7iGY05Ox5ZtsK72LBcOI9O1tB7dX906vjU/m2No&#10;N1VruJjLdvWwAZwblI6m4fxiZtkeAjq53S+3if2Z/auvX/+f/y8//X//f3/7f/zf/Vfyiv32d5+y&#10;oqEYN2UTDR2TmtP50HRNhAhCwDSIbVCtVDD2zJLttun9w/r2cuV4hJhgNAvcyDcMgzdcKsnqDiPk&#10;DhxK8epm19XN6MgHRZ7vGgT0ZBZqrZd3JeeKNRJKPTkf844rpZLNfrXYxdP45OJoOBp0eUNMzJq2&#10;rZjpmxLIZLdnTTOcRMHQxQRR15BbniYFMahpO0JJirHUgOBDrhxCiBGmGCqgxOOrsv5D1IO24+dP&#10;1A4vERBEEBEIIaQWQRCzrnUs4+h4bLm+TW3HsyQT43nsWSkEmnPpD8Jkn5o2HmAPQYIwGs89BPmb&#10;f3i3uL8fDOMwDpNNmawSqTvXM4hFPRe3ZfXux6t0m1iBdfbseLdMJZB//Ke/+M3f/H7fVM+/egKJ&#10;vrpOgcaObzuhSRRwAl9oxQWvs3pyPEjTJE+r0Tg0HOr7VrbLx/MpMSjGaDwbAgFs13NDN4w9ahIh&#10;JYYIEZClzW7xvkz28SDyPJMaEW/l+n5rGcSPqRA6z2olJe8ayyGQIAC05RmnZyeObwMBq6Suqpra&#10;1I1s23TyNN1uthooyfnyYVM3helSz3MBAE5geK5fl0vbt2yHrO5Xnz5ch74/PRt1grNxSAyDYmSY&#10;xmgSCS0gAQhC0yK2Y5ZJ0zSortq2bIkFh9Px6n6XrnNpIeo6l9eLIPSrtjVatLhd/od/9x8gQbE3&#10;NhwbIbRZbsNZeB7OCTULWpoOlQLmRZWldTwYX7ycup4VeCjwQj9yy7xAhB49mXEGWV3vN9uqLLO0&#10;rpv6/uF+EAeOb3uRTzEq845Q4gfO7DjWSEkp3cCKhn5bdWmeGRZd3azbpjY902sdxzMYF1la8roK&#10;YjqdhgZCg8ATouM1n08nEqPvf3yfl81f/eWvXn72pMqrLKmOL2YIKMsoTQMLJljXcSWarttuE9a1&#10;ywfpeLblGLxRXSd8H+73GZDK8QxMEe8Y64BhYjKGmCDHM7V0FWetEFXTEKwNCw8mvhV7RdYhRSwb&#10;uC5eL9YGMYez+NmLC9cxs32x32ScScOkAKOm6UzHmDsTqPXifrG4W0MMn746FpVgolrvtoSi+TT2&#10;I9+waJeXTcskACcXZ88/f+0EkWVR1nRQ4qdf+fc3+/VGnD+b25aRZtn333x8enbsxTbxCKXm3eV2&#10;tXxwDJNaDiLUt+jR0Wh6HEVxlKwrZFBjSiEARd7ul/vFw1JAoCEOY4+1cNfwaOh4A1t0oipaRDQx&#10;kGmTaOi2VbtZ7m9vH2yLjqeRbKVhGxfPJtuoBDeNQQhQKI6syelQdLDM69VmW5cZRUhwRC1zyFlT&#10;8iQp1snGRNTzbUgwpjQcWGXe1lmNCaAWoYaBDZ3tss1yl2apP3CigW8YSAGksXj/6SNryidPnw3G&#10;/n6TdFVWJMVqmVqBcfJkOhpPjk9GXc02m+1mvecq80MvDPwyLbfLBGBoUoNgGsaGIwVnSnKVlzXE&#10;aHw2JhDtdznjokhrwzKjQQQUsh03jD0kAYQYIRyPfT/2DQxms5EUMs/qMHJMCzRdeXQxfP78pe2g&#10;y7c5NY3nX5y1TNqeiYC8efc2CL3zJ6em7wEieSnrqn3/w6d4GIVudPF0/vKLl9gid1drKdjzL48d&#10;G1OoO25dfVqHoY8gpFidPBkoAG/Wi7TIri4fTMeMxiHQkHUMmSTZ7AWUEuqqzsI4ynfZ4v7q8uMH&#10;0Yko8L2BJRWv6nr14zbLKsFFWVYYwMlRKDnXBnQD+/MvnkAg4ygaRLOXv3iuoVreJduHdV3XhGCN&#10;+O///qeffnwrJf/Tv3o1nHj/+l/95zfffyeBwEb08ssvR2EYWmYcmx/e3RZXrUaKWuj6/SYeBUXV&#10;AQW//NVz27GSZaZYUZZFMBtl21ZKCk3/4snMcUxtQgY6DZDpuJAqJVhTiTxNlKb7tfACi9Iw8iYI&#10;KQUlpJQQw/FN27YN1+C8q3JuWdgJbMOxeKehIkDp6cXI8+3N7SpJU2jYdjwZHke7xbbYbdLtoq1y&#10;08L+0POCyDDtJq/Gk9FmWUKoTMeGGILAAUoCKRCCyXoHJOtz4opJBIHGCBMcDkOTit1DAZSybBMA&#10;bbkGIrBIO4Sp5dGeJiCgbVNrUO8W7wxn8OTrP3FGAd9uyUEecGBMWkmAMIRKQwSEAv0bZCVV3ziE&#10;B4QFDx2rg9Kot6IDDeFj4kYBDRACSAMJNEQQ9hN7Pf7qhfmHvJBGj0zr8B5eaflznAf8o3ah1kpr&#10;iNBj2KvX1QOggdRagZ44AKGABAeXlnq0bj/O9kH52HE7TPgpLcFhORE8Op56TAcBEAhSCGi/rYNg&#10;X/s6bCBqrQEQUgsAudJaA4SwlLoHfwcHmdY9LYAIIQ1k34FCB5cZeoRioE8MAXCgL73sCYF+LLPH&#10;B1BrpYF8tF0dmpXgUbrec0qleuAilcQIAXnYtARS9vxCKtDvAshD4EsfxOH6wOykPmj9xWOXT2st&#10;VX844MFqdjA09TfiD51KeCikaiEPVBRCLfvOH9BI/Xwze7cXkEAfqnb9wiJAWvWnUM/FIAKACwBQ&#10;f1Jq1GMtALSGsu88Ai006B/Qn+kLQrr3WGHcH2GlAdAYQql7xtffEKWhUFoArbQWCrBDtxQCrSXU&#10;BCOkADnUNnvA1D9KjyVcoHtUqrVWCmjYH/a+1apVrwh7rGFiiHqGKiFUj+a5R6ak++wkemxyYggM&#10;qE0EDAwNDDDUBALcp72A7kuDAII+t6Ufi8BKadgjrn5uFRwCeugAnn/Gln0CEPTfeUh79bks+Ifv&#10;OlRlweGGHnYSHulqT//gY631wLzgQZwHAEAIgd4YiLEQnDFWZmVZNrwTg4FPTZwXjVJCKyFls7gt&#10;F1d3T14d24YRuI6WrMpz7CsM2Xa73ax31ECOZQuIp0cDCY3b91lbNq5vFGk2mESqSaqCF3kBEJAS&#10;S880KDE9UmZVtmsgAqPZuMpZusvN0Mo3BaEQUbxcFLZHy7rD2ywI3CZvLc90PGu/yZqKNxWzbBMi&#10;2JQdMUwldBD5mkuAut02+f1v3372xTMntICiJ8dDw7aOjkask23NGgMDoKpCWA7WwEx3Vd3UEAGt&#10;xfJmHUaB55qsZau71AksZIiWd13Hdw1nUlLHYiVfXG0Nz7IguP5wi7h+9tnF+elxndWbtKrf3iZF&#10;yzpFCHFckwmV31TUoZIYbdvlFRsO/Y6Vdzf3UGnbRV3Tma5V7Gsv8KJhFMexaAUxrYfbLBg6WqiW&#10;s/EsxgCvyb5t6qqqLcM0XcuLnHRTPtymk6kvWrHfdYNx2NXy/nI1jAPLsMeTeBAPulLHR7FdVSZx&#10;n1ycYai2i8XyprICTxv66uMq8u1o4oa+77x+AoFijdwuEmoTL3QxIhiRr35p5UXx3Tcf7+7XhmuO&#10;oKqSdLPNBGsJUWXW/PTNG8sybd/MH4qmaE/PRkDofJc7gbtb5aKGw8jL0qrY5aNJCAnSkCQmror6&#10;9mp98exsdZt0XBsmrqpqvRTYNhRj6afEsqDiMl3vLduQXO/uthrwPGmhlo5vbe43+yxnHQcUGTa9&#10;v1pjasWTEENZrGps4HAQdJ3QWkmBNquSWNDx7LrjD1er86czwfRmvUUUvPvxfjitTy+OyjT3HCut&#10;eBgHeIqWd7u9LjHFnDN3YsaTONvVm2XCWefHnhb67no1PHIHg2B7l1ddc3u7nJ+MJ8dTzwv5y6dZ&#10;mg7GY9s0H9ab46fT7Trfb8uu5Y5rIgS39xkyQBBTxeTq015p+ctfv86TQnRgdjxWmn16sySEjqdD&#10;Kfibnz4+3D4Qgl+8fColAAYotkWVphQT0zOaplFcd1xYDuGNXD4kmCJKQL7PqE0h0smuOn9+iqH5&#10;6rMXJ09Pv/39208fbofjQipVF61pW1rBbFMSA3qeUeWVadtN01ELG4TsF/n8ZGL7RlOwMussCysA&#10;Hu638moVDX3Loh/f3CCNzy+mCHHRMt61GsDhbCSlgBg2GUuzBlPleUayr6XWQWyzhm/Wa2yjttLv&#10;v/0UmNbp0zm2rSqrHcM6f3K0X5fb3e4//ed/eP78/E//4hfOtsiTgoS2FrKtWFlVxDa6TlV563hE&#10;CklMZCK0udvZruO4JjKisqjXD4njmRqA+9vE8Uzbobu7LB6Gn33+PIp9gPSPP1xyqaqsvb9dzqbh&#10;eBxuVllWtIZly1bKlpX7crnYI1OHgZ8t8i6wnrx6st6sd5vo5OSkShkrs8HITdO6Vmyx3GRZ9ez1&#10;6dGffVZm3Te//Q5pdHQ0rWu2XyXR2NdaWcQcxdF9WtuhVXf8/W9/UqybzeLNdlV19a8u/uj42Skg&#10;gDeCC5VlBWs4NvVmncpODaeB41DGRZ62kBKCwX6XNkV9fDZHBtknJdjDeBT88Z+9uny/ePv9DbbB&#10;7GQIMXq43LZd6/kuJdRxHd6ppum6WnR1A2PoIhsiXOxrdwiDwM25nh7Hk+NplVfpvrx46Qym4epu&#10;s7lLz1/O66K+/bQ5fYqef/m8SLvbT4wYtuV4WpH9NosGgeXgMi0Ioa7vJPvaHvhNzvPt7vhi7NiO&#10;jIHl0f/mv/6npuX/9ts3q9WWaHBzuTAt2xi6ddtWN51pUTd0q0pIqW3fqBsOIDZsmm2bZJ8BIKTU&#10;yDKhQbuicTx/v8zPn86+/i9evfv+Ok1LbJBuwy2LKMDrMr/9UACAurZzPS/Z83jgz44DSFDbqpbJ&#10;ZN04rjE/G7RZF4a+5TpdwUqdIQx5yz3P9wOYbdLb2wcFeJrIzb55+eUs2+ZaKtPCVdV4xIAYti3D&#10;rt0LQDXQUiqDUtyrWiFEGAmutdQKaMGF0loKCSCQQiEEMcIaAM4Epkhr3dbC9AwMMctUmjZZmttO&#10;O7sYaqm6Qj/cJF3ZxBNbc5Vs85vL/ezEdz26ut/e321mR/HxkV2lWZO3eArH03DxcWfZWFHr008L&#10;w8ZeSLNtzis2mg/vbjZXbxdffv3k/urBoOiP/uSr77/7sF/neZpLLuOxP5xO7j4swtizHZztqo7J&#10;8Szs6m63SiGBfhRUaZ2mTZ53TlC9OH3ycLNnTByfHye7umXKi3zJ5fImLbI6iExE9epT6rv06Hy6&#10;XmbrZTKeRdEo4KzNkzwIXc5YVTYIIcu36kLk+zqahARrCnRRV1XeuUMfp3mZNmdfDLoyf/P9VZnV&#10;x2ezZt92jZwfD5TQm8V+djpiXLctK/ZZnRdFkVVFTU2zKGqgNYIw31ezk5EiAmNVl3y7L7N94Q58&#10;wyZK89261Qh4ntVWLFuXYeCPgtAOTUIIFoBLubjev3w2Q0CtlqvhcPLFX72KfNeysOpAOAyVFljR&#10;sy9OXd949ezpNs0/fXiwLINgXOy6NK2CsP5s8NwLwypnfhTwrnu4XAghzp4cI2hgiq8/LcqmK6u6&#10;Kjt/ENCWL2/T4cz3Qme73DEmhtM43xVt3YZxkG5yhNHsfHJ9uajf3dkOMSgt07IoCtMg66tlEHmu&#10;a63vam2RZ6/Pvo5+QZDx8LA+nk082+RtaZtwdbXzRy4icH2/NywcTaL9tq6qFmhtWbRolG05pydT&#10;P7BYp9u2y/aF4ZiuSXfLwgvMeOzfXi6l4BgZq9s9Rur06ZFUxDCcruWGSY9Owrrm2oGe799+usmS&#10;EgQmCm1MDEJwGHj5Nk+3RTCJTctMN7kJsBDCsa3lzcP94uHo9MgPB/tNSbFGlF59WDQFe/b8FApl&#10;UKIojSaDzy7OLMPzIi/Lyk1ahJELtHZsGg6cH36fUQNcPJnuHlBRdtBA69VecRG/CPOE7bdl8NyL&#10;ojBbVYgATHCR1LbpCalYyUa+RaHKsoZaNBrF2KKGaZRJ1fuzm6qjhDZVkye545th7EshuqIRrFGi&#10;JQRSi5RZHQ9iapJ8UU6nflM6N5827okXDaLdfemE7mAep+/bLJHjmXt0MeGdytPCoOjpq+P1Iu86&#10;lla8q5t47MiyqSuGMOk4T/fZ0VFMDHB3v0iyvGiEQjDwzLe/v7Fd9/z18bd/f//px/vhZPTlF0/+&#10;5n/+7u2nzdmzke3YYRD++i++agp2fXXfNM1oMPjsr5/lVfX+3d1mvS2yJNvltm8FAz/dtR3jbmwX&#10;eW1Z9mA+gIASAjHglomaomNcAITZph0fjWhI27LzPdOgdL8ownlIMco2OYS67eRqvX7yYtJV/Prm&#10;5stfvpwMg2/+4cfrTzcXz86AFtvb7dPXZy++uLi7vjEc/+TpxcNVprR+8eXT9f12ebddlivzOVnc&#10;bwBXjjkIAhkMwjrj1WZ7/vqY7TINMBPg9mZrmNQL3aroMAX5vmVcxhb+9PbG8d1o5Ka7tCoa20VX&#10;P34sBt5gHl6+ubz89EFKjpH59u37ZFeNZyHBWDHlBY4X2IvLbccEwDQexJc/3dxdrQZRLJk+vTh3&#10;gsHbt4v1ajOcRwbn6WrvuKBptt/+9jLZ5xdPT5cfHz7++P311duyyA3be/31588/+8Iz9O33H37z&#10;N3+rLWhbYbHl51+dXryatjXfrUpv4oeYTIaDLqs/XG7LqobImZ+cTU7Gy4edYUles+/ev20bdfb0&#10;tR/7u/Xq7v0nx1KGjVgr2rrjthXGjoFJ8pDKRkXDie1HVSmUBIQSJWRdckJN0zVEp4npti3YbRt7&#10;oCyDQIQxdY+eH3muB0RR7lZ3b34ESFCE6gZOvzhLVlVZfhqMoibbZbvcj80yqbBtIgwMipN9ku+3&#10;Xc39yFGC2ZZfl6JImsFx7HmBbZpSNVWRy0ZQ22RFR0xTA90xRRFGUGsFlYAII8MyMIRZVlx9//to&#10;NDKt57LpyCGaAUAflumLUAdb92O0o39H32MMeMA1GgCNIDzgG3gwNmF8CPVAiIAGqi+pKY0e7T/w&#10;0UbeB7vgI+F6TA/1+3S6v7h+7KDpw+35ww+XUkOI+sCU7NM3/Z/BIwoB8LAO+ai3VwBqDZXW3aF9&#10;phFCUh5G9w5XcKAz8FDbRAAogCFEP+fODmEupBSQoKdFAEAopEYIgccvggMFAKo3gfUHUvW6KIAA&#10;wAAqDZTsP7Lr22e9QgsSALDuLV8KHnxLSAkFNdIQaC37hNVjnutALPpVRCkBREipxxCO1hhB+Y/a&#10;ko837eDw+nmlTx20ZQccpnvipIACfQKqP/AAgf4B6h9fDR8ppgI/y96AeuRjsic1j2qz/jx7lJtp&#10;DTTSECCoIeDqUGjVACIAEIAK/DwmABQAQOpecdUH9/pzUmjAFVRaawilPgT0CILkAGEOljqttNIQ&#10;AKiUlhopoJXWEiChAVNaaKB6x7s6kEclNMZaI6gkQFAffsLjQCg6MFbdF0X7OF/ft+2Lt+qAJiGA&#10;GkGAkCYa9mMRSj1SwsPRBwACjA9OMQqBgbRNgAEhRbqXf+HDUqdGh6iVfqRUhwf+MIHQTx/0z0XU&#10;f0qs+8wggn9wgcHHNcYeaSHUf3AMITqwsD7UiA4YDB7Ueo8X7sc/9c+F3gNwhAexPUR97E8B2TZM&#10;ykpDzTsmeKt1K5XknCKC2qrYPuwJxX5ENUNZnl9/vMXQOH1yatv+VZm0VZOsNlWVdU2JkI2xw+oG&#10;KYkI9APbspHjm1BDzXm23nEpgFLUNCnVdVaKrnVDK9sWSgPXty3TLPZNmmXdeieEDIeuaWBCKaLE&#10;sE0ASZpUrm+7gR0OAogIY2Kz2HGmupYZrnl0cUSx+emnD6rtzj87S5N2u9sl5QhAUOcNtTFAzPUs&#10;yzTqvK7rer3as05NjsfxKBBC80pvN3k8DlkplqttELqBbw9mnmGZq/vl/dWSEmm5FufSIUhyDTQi&#10;BIxdt9znQjW8qZ6fHqm2efvTD0ohoREAdHo6rVpi264V2RrDKqmxZVgmwhTZvi0eBKsrw7TqtNK6&#10;cyyiOua6VhR7ddYaDo1GDrEIwaiqxX6bE4zDYWQ7FgJkfjIti9yg0HJtoZDleM4IY5N6QWC5ZlPx&#10;7bYEyDh//ZQQDLExHEbEJEpq2Yn1ats1LB75homwlraNiQ2bPO/ScrPZbbfJxdMLodn9p3XL2yKp&#10;bNcNo2A6Hv7Tf/YnNesABFVVQgMArWybTk9nq9tV4LmMt45t7LjI0sqxUZPVGgJEMKUAQHX96Y53&#10;Wmud52Vb8SByZ8d+umsxJdjGpjYFcKiFXdcu/YYgUnR10zLDtmzXmp8Mwlm0uN7yjmEb3F4v/cgz&#10;PIoJUpyNZoGBUaOVH3q271uOoS3aFls7sLzIhXmLCHZC5IZO17aCiTzNirRu6tq2LMPEdmA2rZJa&#10;Xn+8mR9NiqLpSj47n5yfHkuJOOscz6iA3m9zhMh2m5RFZVqm5ZgU0ePzCTZkMApf/dLaJcXvv3mb&#10;NtUuST3LDULnq69fHs2PRuMhUBgbZH48SnZF23EiBLaJ6dlVVZfbwouC0XHAWzaYxBCotuKK86Zl&#10;bmANxgPeid//5rvby49Kge++edtVXRTa1DURUoJJDaRFiBRyu0wNC9l+KBWDBHaccaEVkAiSqqil&#10;hu/efvA9fz4fYYwU40zw1XJtWqbtGoZjsIYDAKSU2TZvm84N3ME0aqumbZhlm8RAGEHbolIix7cE&#10;Z5slqKpOSAWUHoxdLqr9atc2rKw7yzaohT3XBNDCmA5HccvZ/adlllWGQ6OBV2TFdrmtqmoUDwnC&#10;dmBu93tcYCn10cWsKbqP7+6DIPjs81fD0fint+/+3//6b/70z395ejH//h/eeL5zejEjewopwl3L&#10;WLNZ59SknkdtA9mWQSi2XOpjw7Jolbeua5i2SQzheWZXN1XBirISUjx5eiZatl0vzp5fAGV8ePc+&#10;K/XzFycdUx0Q09jFQmXrNM3KNC2GxxG1LURrx3UNgo5nQwD0cOQowTjn+1W23+ez02meV1fXV1zU&#10;Ty/OHC+EGBqeEcQuRkh0tus62MBl1jpu8Oy15YSOVIpSWpctb9B4Mgni+pd/+lVRsPu75WDs+wNP&#10;a8g77sV2vi8KWTddi4AOQycY+k2j0k3iR46UrG7qIY4tmzaMF01jW0YYBeEsqOpKMEmwMkykoQlN&#10;bBqmZNC2DSc0iqRu65px0TUtwcRyDYPSrmamaRiGUZeVEnI0DpzIIYTYCAsAiY0MZOTDsiy75eXS&#10;oCbQejwfT4/HVVEN56HrOdm20AAE4xATGBgORtgIsKtJsimkVqN5WDddmlX/7J//seVZ/+bf/Eff&#10;9cPAnJ+e2pHjeG6R1aZF66ZhpcQGyatccp1nlRdYSEPWcIDJcBy7sZfnxcPbTZZkUihiqK5tVNdO&#10;jgPTssqkU4i4oU2RqhKOLTic+kEcXb9fNFI4ki5udgqi11+fG6a7Xqb3H9YUIcPC9b68fnubpeku&#10;zUbj0XQ+/eUfv/QCyzCMulHT43HZdhogTDAXGiJIDYNYBCGEIUYEEQAh6j+H1T9LcZXuLZ4Aop6E&#10;ac4F41z3LywxllxantXvsWOMFOrz+xogBDFhQhOtF3fr0PfCcawRTBAoK8bqxh8Ew3lADMI7pqEK&#10;p4Oj81OL4nDsKDAIgoia5vR4OJiHGsGu1BDJ2fFw5yb+yB9NhnnJ86KZqJiV7PZyMZpPTk4nju/m&#10;SRlG0cXTM2KY3VzZnuk41HTZfpMPZ8OubI2brRtZEENiEn8wlBCkSfnDtx8wMOJp5PqultzxfSm5&#10;6xhaEMFlfOwjQvJ9bZqIA+369hiMEAZPXp5WRc2YAgBZrkFMVFWt77uKVwAR3rTLu1VXd37oBlEU&#10;hHYce4HvTCaDLNnagTM9mj59fnH56UZtVTyMMEJCyLpmw+Hw+esz1vLLD1eGYURDD5t4t86j2B9O&#10;gumpLZUCCpd5u93lNzcrLiXDgG8ywzQ0V17s2oHbVp1QSpYlqxuwxbZJTAtbtt0xaAf2qy+e/NO/&#10;/nNq2K+/eHr37jprRDCy95vNcpHMpqN47GmJCEInp1PLtZJNUqWNaVlCis1+z373djoeE4qWt5u8&#10;KvJNNhpHQRzylpuud/qCpNttlXPYclDUEEN/4GqC011W1wwAzZXkUlq+OZxGWsK26+YX467jRVZJ&#10;poZjFwIoZLffZBDhuiqhBgAbiBhtXUdx/Od/8YsP795XaXpdFMl+bzrWZDYDWJdZU9cVMhxEAKF4&#10;NI/twopCZzQKLNMq08owYKW7Ii2xSQ3bwAa1PFsowbrWMPFqX6VZHgw8qtF2k6ZZVpesrLrxLLYt&#10;pyzF8Gjg+C6AACHqx97ps/nyZvn2h6tPGA8Hnh87mqgg8lnTVV1TVU1dV23RxYPxk+fny/vV8nr5&#10;+R8993wr3e8BBlxJw6HbZbpf7aOxq5B8WNzvvs25FJhgKaTtmJTStGiUaAU0yrSyCI5OI9PBrDCx&#10;bQ3GDiEqK3yIaDjywxjl+7JtCWt4kVZ+bAGMRc2YEI5ruQPPz+r9esuqBmkwGYWOb0kOLNsxTdK1&#10;rWEafmDuV/VqmQOtDcsMB57jegiAYGBDAJus5bVoEoYRGZ2M3NBBkLhhwJSwXTuejQzXdiOvypur&#10;3y2DgTW7mE3nNoeqa9syKRzXKpIaahWNnDQp9pt2u8/MHGIkL16ebLJiv84cPwijcr3OBsV4MIqb&#10;trlfrc5OZ+OJpw1peP6Y2uPh6O7T8tsfftisM0rt8bTgigku99v9YrFCWDi+QS2Lc+lFjg0AImgw&#10;xBBhx7NYy+4vH3jbSikhQU5gY0wxtKLQa1nXVJ0feZbneBJoIZiAGMN4PjaLFlqFF/myqQlFhBod&#10;65bLFQDIcGiaJVW6v3kndslmcX0bhTY28NGzo3SXEkJmx5MiKaVU0EQAA9FpL3JfDgMNgJLA93yF&#10;geV4XtQRAk2TmhZlDQMKTE/HbuRXdQtkJyVrarV7s5Sdnj8Zm0RlmN1df/rxx0wjZXver3719WQy&#10;FQIUVYctYmHLcTzTscNhMBuOhWCGCQGEiKm6af/V/+1/yovs+PT0xZek6VpM6GgW845/+/fLjlXE&#10;QH7ofvWnryEk//5//Pvd+rrt9lFsmnb07KtnCOLNar1OVx8/XNlh9PLryfRl1LRtcrceTePxy6Fk&#10;4urNzY8/fLp8f60Y+5O//PrLVy+9yIcW3gC9vswhReF04O/HgFoXn51e/+hWRQtkDhCjFNnuYHA0&#10;87xQFA1C2rSx47ij8XnbtabrAKm1kuHQBxoYtqEE6VphWGTuB8PJyEQgiBwrOPPjyCbg93/zu59+&#10;/3vVVqZJ/PmEGjExg/mFG0+n1DA+/pBCCpXulOKKAWoiALHUshOKayCEotQwTEM5CmKqNRlOR+V2&#10;u9tuEdTOwONCYMMyLRNo6TpOL1u0XEMxroHumopYyDSxhFW2/WS7lqxaIntGA6FUAGiAMZBSEQyl&#10;1BACCbTqLd0KIKSlBBhhBDTQCkHYDxdqpeXhTTXQok8WIaC0APrxt7buRT/o0REE4IFf9J50hFD/&#10;PvvRIwaBUj+7hPq0Uh9J6ymP7ENVvafpEXsJBTSE8tCBPHjyVZ/Ogkj1ni+phQZS6j721e/zyUdf&#10;PoRQcwVQf8MgAIAprTEkUGOtZU/TIAQASnm4Lqm1lEBBjQBUUikF1IH0QQCAlIc7KzWAGGkNNFcA&#10;QoqhUkBJLR6HKSl6VLkrDVA/T6kxhkADqKE4ZOL6WU2klO4l+LzfoOxjWQD0wKtnghj1kOwA5rTU&#10;ur8ZPSbTUPdOMwU0gLLfxDy4xpAGWgGtDkowKFXvfesRkIYAQAz729B3HCGEGPQqsT5E1q8o9o9X&#10;37WEGuqDvwwCBACGQAItEcAAAgWFenxEAMAQagSoBgRqDbSEEEGAoQYayv5HASiVkgpIDQQAUkGh&#10;et2XRn3I7hBa1BAcxGxKwf5QSKCF0gogqSFXivXG/Z7lAYUg6McTpQRcaoR6B5dWB94D+vnKQ7u2&#10;T1odTu3engUemwd9ohFoAJTUCEEEANYaIyDV44YlAAACjABQGkJIMbAQsDEyoaYIIKBRT+40QEij&#10;3prf1xH74BgEEMCfm5hQa60AQr11T/cFxj4ZecDA/aLiP+ooQ3hohvZVRvC/4GkHbPozkIZ/2BGA&#10;j3/uOxgaQCgFhBgiCpXWTcmaumqKjCCETJRtizItTBtKpcttm0nRNA1vKy3IOhNu6ISx19ScMya6&#10;tq6Kxc196JmiNqu8DCMXU6wVr7Nqt0ycyHU9oy2hZVgvvri4e3cvJFdK7depG9he5LC2VVLtN43W&#10;ynbspuiqrDMtQ0qdbUrbp/tFaiCjD8gcnYzbpm1yPZoO9ut9lW+9gW96TjwOiqzaPiSm4RBI7q5v&#10;FveLMAxuPi4H46Hnmm++fftHv/7F6Yt5ssulUOmutT3DtAjUIPBc6cPVYgcp8kzToDgIXYhw11SG&#10;bc6OR9m+lF1NsUSK24a5WW+dE6MpWwzgeBoLKda3u3CAxxOP1ezh6mE0HR4fDX/48RMkOAyHxHI0&#10;75b3Oyew3cBRCu3XKSTajxyC6OY+QUCZJmmLxvZtBCHvxHjqtkW96FQQBUa/m1lLxrqmZvuknJ0O&#10;N4uc0Nr1Tcn4bl1XlfaH/slsphiQQBKEWNtNjgaCF/sNc0fxftP4sTM5nWIBFjf31EW7dVHX/P5u&#10;Gw5ocb3KltnoOHLdSbIomqrNsvb8xYXvOY6LtRKika5v27693+Vaq9Oz+XQ21Vr95jfbDz9dR4PI&#10;xNb6Yed63ux4mG3zpmEvvjhTTAImxrNRui8MYg6P/SqtuVBBZHVcEIo3PGdcdWXdtRIikO/K4TSq&#10;u2Z3X+JjMhwHsgNKyenF8Obdsq3BbOaLTmilxscjTPBu2wCEiGEZNovioGlrxZVgYDgPBuMBa/j1&#10;hztsIKBwsi0IxWXGLMcIBq7aCs7lfDYajHidi3AYpLs8fyhH86DNOCaGlEowTjx8f7+ByBzPQi2t&#10;h+uF5eK2Zvc36yRNRvO4ztqH6+Tpq/Pzp0PB5WKRMi5nRxNi4o8/Xr17c/X5L57e/nDz448/Ao3/&#10;+b/4Z2fns4fbNQRwejq4u1rfvN/YLhlOA8k5gEQDiJFqu+6n37zhsjMNkqz2tmcBDPKtyKSwTfRH&#10;X30Wz4ZNxkTbbbsCa4IN6gaWbHi1Kdu69hzEOr692WioqYXTTaEkmIyjyHMcagitsrSoyuz9m71j&#10;OUIpilRVMAQ1oThZlKZFB6OwzGvTpBAAXncmQjY1M1lxVvHaziWIxpFrmHXeKimns6GGUbIpOiEl&#10;r7JVYikSjiJEDDdweNd++unGjR0/8BzfJgBZtmU4JmvaYlsVVdmxui26fN2NTsbh2CnysmlV3XWr&#10;xS6MYn8Yrrf5Nqm+/Pr5bD789//277799u3L5yeGQZBlYpOOxzExDak41TjNOuoZTdU2eTcYuxqC&#10;xf3eCRyMQZ4UWsf+wAKo3S8yTPTsNNpuKtWBNC82d9uyKm/f37x4/uzoePQf/+NvHMt7cnH+sNgL&#10;mwMl0iQ1Pe/o3M6SOkGNN/QZkw93iRAAcFAk5cn5WPKqylouQVHU0cBJduTb3/6wXmyePn+6WWyy&#10;PH/99GF+PB7NQq0RMUxmSK2F4dus5PPjkfcr88fvPx2fHRGb/Lt/+++Xi/VgMJZC5VnVdVxDzYRc&#10;3Sa2b1ALb1fFiiUvXx8dTyfJlpWGsdvss6xqWl7V/OTJdDgJ25LvlwU2QDwK777ZdCU7nsaE6vUy&#10;M0wspc73SRA7HjGQVkqJpgYJwGHkmpZqigojbLk03WYaEssxLCmKtIRQt21nOLYsQV11pmWs12mR&#10;8c+/PPMip2ya3bKMJ75lozprpBLUNKu0DQaOYYDtYksMw/UcyYAT2ek6x4hwAZiQs2H86f3dp8vF&#10;6y+ezI7i68sNInh8NNre72Wr4qFnOUaaVg1rAAIcIMPAUeyu7vf5fqc327qsuWJ2aJRJfXO7FRKP&#10;x262SYXIxmdjLvjmdjsa+kHshpGTrIvF9cr1cRBQxzMcH9WFwEJoXdx9+rDPSz8I80/5cOyNRt5k&#10;HMwb5sd+VTRXH+8Al7PjGBv251+/uHx3+/3vPjx/dVQWnAk9O46kUFoB0zOg1NjE/cs1TJBSWkiJ&#10;EJRSK9V7vjQEkCAEMJFSdUwopQjB1DYFVwgB0UmlNSKoq7lUSggxPhpqhOqG3Xx6iEfs80GEELJt&#10;sr7bbZb5qWH4kXn/8aFpuvF8NB8E589Ov/27764vl0fHo9022yTdL371LM+kaeFf/fmru7uV40W2&#10;G16+vTGw81/8k6+ur9cffrqdTAbrxW63v5ufD7O8saJo7Fqbdeu68PzVKdDw49sbjQB1nPWiwVCE&#10;Y09JcP9xN38yq6pWMo0h7ZiaHgdpUmuZnr44ZYxZtuuG/u3Hm3DslEm53mRdy9sGA01ffn7kDrqq&#10;UtvFBkM4Oz4iBlndLiGElNB0W2JKncDM1nlSMaGU4RtFXiFsUoIcm3ZNl2a1aVujSXz18frq49Vk&#10;PlcC5HlumCY2LWxSnzg/vP+ecT2ejrGJVdesF2XTNE9fnxKssl3KOYcSAqipQdJt3vIGKpIk5dH5&#10;WGcAATg/GyOk7y4XRd3dXi6mRyGBiFrk+Ozk9tPi9avTv/rrX68W+82n9XAStay9/3SvNeRCbHbJ&#10;rJkggLabzAxcxkRTMiHUYB7PDbDfV1cfl13NPvvyTCP74WHlR67lWB/f3Fi26YSq6drtpmBdawfm&#10;zaeVGzh+aG0uN3lRjCdxusmzdw/T2aBr23xXjufD6w/3q/vs6Hy+fVg+XG+autNS7Ddb07a0Ysu7&#10;8uz5aV11i+uSdZIx0HWt6LpdzQLP3qz3CGHXN5q12K7zaOoWaak4Gc3H/sA+mg0JNTBSjAkB9M3b&#10;TSc66tLdLufL/YvXF/HYNwghiDquN5pN87R0fLJ+WL796ZqJzgs9hBBGlHMpgeRMbpfZdpsyLggm&#10;FBHJ2W63yTJ28fLk+GiYLfOqZsHAvb++Xz0sTceczGcA25cfVwSLL371LI683T7RSF1+uHVd6+L5&#10;0e2nRZLlmgD+/lYwnmdNK4QQSnD44rMTggCv2jCywmm8udmt7zZnT0dtLQVXw9ng5v3WsEg8CD+9&#10;WXhh9PkvzoBk1x8ywyThEBRpaltGkQtiIISc7X1q2Mg1DYeYgyeR4qpK69F8YHn+9VUplFCcpuua&#10;EDQ7isqspa6pIVkttlHsltdFXZVnT45Mw/B9HxIqKoF8GI+cdF/t9jWxMcYw3xYUYyE6AFWW1j9+&#10;exP4geNZxKDjeZwnRZbmddUKoBhvhSzvbzIv8GZTv9ikWirPMT78cDkah3/5xZOWaaX4mMVvfv8R&#10;ShoO7CRJF3fZ8cUoLbPLt7er7f6zL17NT85urh5++9v3rm1Nj+Llcr242wzGfluzIlfTcy9wDVZL&#10;4RII5eL9Xd2WCGsppQTAtsxkUY9n9uwsLDb7msmOdZcf7199fj45DtNdoy1EDHd5l42PIoxwuqmQ&#10;gQRr1rcbx7SkZrZr31/nSonTZzOi0Y/f/7jbLG8/Gm+H7y6+fOXENm8U52o4jzsm9w+1jOFoNsCO&#10;KxruR0E4cPMk3d5mWd7YgQOh3t0npkXm5xPcivuPK01llZXJdk+o5JztN4Xr++S2U7zd7x845/PJ&#10;6Z/8xa+fPX86mQy1BBLAj9d3n97fGKh+8flZW8l339wYPiYU1FeN67tPPztrSyEkrbrcMKxgHDOV&#10;m7718GG13S2h0dqW3db67OWz0I+6pn3xxXPbN9/99HdN1SHA2rp2HL562L358aPhGMFgmCc1AHup&#10;4P3HZVEWgAqiDWwgUYFwOPnqy2eff/EkHriXbxZJUVe8ZgqxUpkD1EmTM7G87UazUy/0/+E//Psy&#10;Y+cv5sW+2y3r6PNjGuKa18kq1YPh9Px519ZdqzpeEmKwrjIo4Uy1VRfPB/EgLra5yrMf3rzDDp2f&#10;PS+XhbTBeDJ6+tnXjuOoTvthYJheNAmkVJP50TAOHYv+2//XTVc0pouk7JIlszw3Pnn29NVnVV2+&#10;+c3fdm1JiETEMD1zv0wCJ27bsq1arRAkeLush8f+aD4u90mdFX7kdQxASIiB27pmHejaFmGFYJve&#10;XafLcno8IfqxB9V3/KTSGEEudG/41o8qJQQfK2sHyTrqu2lKHtxMCPQKba2UxhD1Uu1HZvXoIYAA&#10;6ENzrS+6wZ8jKPrwwZZ+HP47tOseicJBcATAwWcPDgXA3lDWFx570TiA6HE8sW+n9RjsYD7SAACI&#10;MIFaavn4Q3p1d1/o6zMuGMEDZzpUMP8QWNMQKA2kVEIp9YgD+g/VHrkQhBAqpfvgUi+x6lnJY2wN&#10;IaAFAEL3iA9AhJTUGEEEevykKfy5L6lVH4nqj+DP0bPD4iZ4LL71ZiWlAeprqeDRL9bHppjSvUQe&#10;Q/jYx4QA/P+p+q8mSdIEPRf7pGsdOlKX7O7qnu6RuzsYEDgLnHOM0ow8NJrxL/KShNkhjOACWKjZ&#10;HdW6ukulzpCutfsneOGRvWDdVGVlZWSEh4eVx5vP+7yQCcnkEHEOdoifuLbDcwHR0MFEA1g2hC0I&#10;Hxb7fnKlCwEfnWKHrcPD4zxMKz6O/j0iZmhA8DiQCEh5mMhECHAJOAdywOUAIBCQgzvsYHIVAHIB&#10;2MFVD3oBuIRCSAQRhhINBNZAcQ20HQJMCiYgB4CLoY0IesGZhHxYYxy2NSESUop/KslCPFBgAAAB&#10;EELoJ2wNHEg0KAf1+0GHzyXAGAEBhvnL4cQWj4eRIMjEwe01nGgYgcHepUCgI2AQoKBDpomG8Fjw&#10;wdd2uK3HMjGEB33bI5kFBq0dhMPxBsMK5X/nZ5OPvw9QJQAQCSgxBgpBrAcSDQnqEIodhj0xGf5q&#10;6C8O5xGEj/n1MPKA8OHFL6EsixYS0PZNXVd1XZoKJpD2TZmEW0KQriuabXRF2zYdxlLXUVy2gGuu&#10;Z7o+6noe76M4Sco8MSwXGxZLIOt7KCXARDEJ0RXGuabTrK9AjiCXwdhTDFzVfbIvCSEEYNWkAMA8&#10;rdypRxHu61RxjMnMJxipCmGsj7ep5Hy0MJKwXF2vEUa878sUuY5Z1azrO1VSoCIMoKLTxcmUEHJ7&#10;fdd1/PzlWdc2jqc5Dr292++ieH40URWsj+2u5hKirmqAFJO5jwkBEPRdl9W9QpHrGqqm2Y4FhQRd&#10;m0X719++nYxtyzBmx67lKhjKIq5Y1+umYhoegSrE0HTcZJPLYZ+IayPfyfPSNenR02mRdqJpABG7&#10;q3smWJ7XuqUVu73+VOoKJL7B6i7wF7PTiWna8S7FRKqGISTO86qq6iIu8rDSHdWf2AKwvu845JRq&#10;iqYqREEorovOmRJKwH6bxGHc1KXj2E3TmYYWjHTD1ixdV0z9/vquSNN4FzqBgQB1RxaESwHaMt13&#10;ots87IowY5wvL+bWyH/++fP1h/X6PjIMzdRNyzOBQgSPqK5eX61GQeGY5mw83k0TpAIkkTsaZWl6&#10;+eMNwohQRXIge27ZpukbvZRSov26gJIpuooQphQSVZksMZIgCYlhgPHc0VVtt9qncRYmSSfa28ve&#10;day2bYgmdJNyBDTPhD0v8vKrL78dj8fPP33ycL+5u133Za1SQhCeHU3vrlZ12cYi1XTFdU0G+mgd&#10;E0Xx57Zpa4LJIq6qomYt13QcTN1Iqbypy7nAdacZhm+rk+W8SCvDtibLybvv75IkX5yOMeOarigG&#10;EmnVlh3VVMNW26KuyjqOE4oFQTiYemGY3by5Ybybz8dEI+7U01T1/u4eCCq5CMOtSpEUMgtjVleU&#10;gDLNKQEIwPHEsmyzreq2Kuu8YkJQGwguIVHbsmriRAIxGvnLxcIZu+E2ZnWZxH1bMVfXDA11Peqa&#10;3lAIVXDYdAjCuq6bggvem4o5Cbz5fFLkFVHI2PfKqpJcmq4JgZSCV2UNMUiSjLNut0mKJFFVzQuc&#10;vu0M3aiKTsh+MnI46wd1Y1NWFBPJBW8Z1ZCqKwigumnTiHOJ3cCaHo3iqOBCIAKJolR15/hgc71t&#10;Gq7ZxJ86sjN3PSjK3POc5dHSmUwAxrwVkFDNhkle7h4ydoq0wHBcu274zd3Dcuz/+q8++3B1+5c/&#10;vRFCzAFkaCFBf/vjTdN2nAsn8Py5G23SaJ9CSmaBCwTKipr33J9aXuComlZXVVk1mqZIAB1Hn1gm&#10;52iLEiYwkwBR+Oz0/C9//Obr7749OV2enM43m6jJUtMyz56fZmnRV51tGYRIRUeKrlUlP7qYCoav&#10;P6z7unR862hqFWkbblPeCkJpXhdRGo0mVlEVP/zwrq4zb2RyTqJtIQDDVAomq7zd7lZ1UTMgVQMf&#10;Lcaubzdt6wd2MLXTXc5bOTryKaXRNqMKti0HChBFyWqzZ13v+8Hi2K3rvC4LAXle5Lc3fHu/8z3H&#10;MHRM8ZQEv/r1J2WRSiHbvOybBiDF9s2TYIEATHcRJdQLrKbu+p5xJjHCTd92otMtxXIMounDFHa8&#10;yjRdtTyra1pMNddXur47NlTW854LKMDiaNR3sizqeFMYmmo7BlWxQmkZFZfbFesB1czZ0TQIXNF3&#10;GCLbs6hGdvuUd+L04pg6Uct5mWaBrTsLV0JhaxoXsKrypq6LtIAYjRdBWXbhLuk7HcBBmit1gnVV&#10;+PPR9i4xTScYmxixpu5N29A1JUur+dnCNW2Cmarr7gjZAGzX2/ff3168WBIV5Tf7r/+xyIuyKDKk&#10;acIxiEo9bzTydc/Wm6anpn539dB1/T6q7Ak3kERtZypoMvJMyxSi1iA2DK1rmK4qFECCEcHoQJU/&#10;qm8ZF1KK4f/iQeaAMFIxkQgiQlnfAYgOYD0AiIK+4ZggwQXnAkBACAlGjlF3knWEQIWSqmzX91sI&#10;WDA2pmOfYPC2SDsATp4e2Yp1f3n7sL5WIXp6cbTaxVnKZkuXtaIsyjzrfvj67Re/ePXFrz7d3u2q&#10;qrL0EwMrmJDR0QgiiLDiT93VXWRPLar4b/7yvmo6BKWlm2PfLZp2svRlK3YPm9nc5xw9XEe6rpiW&#10;Izve9+3J+YISzBoOAGCyNR0j2uabh7Brq54XD7cxwsqzj44ZY0XSpUnZNQ1EVNOM8dTO00QCVDpW&#10;GiZO4OiKBjAkCoIMNC3nEAgBJUY969uqxTrJ00w1VIqVr/78TV1VFGuaYUAMESG2pwsGkEBvXn9Y&#10;ryPTMxFBQECqEdXAEontegc5TOOi6brpIpieLBiAVFPSNB/P/eXJ2Bv5WVgihMq8cHTt4uJIs8z5&#10;yV2eJNvbfSfk5Ye70+PFu7e3eRZyAALPCcMk2e0lh6qpn54vESEPdzFaUH/sNkw0VU81dRw4dd5K&#10;Dk7PF4ggKcR2FWOMTEu3bQ0iCZjwRlYYpbfXGyGBokDBuaJA1rVp2K1uNmZg+lM/2seqpgQT9933&#10;b/cP4Se/eDGauV0vt6s4XIe96JJdKrgwDINJISQimtr0HaWIEYQVVBb59j5M0ny2HCmWijRgKDTc&#10;xn3HOetZSyhFwdg+Og2aoi7SVEq0XsVEo1iBjagxxdQgvWzCNOU/sOU0cC0LE0o1Mp1NbMtKdntN&#10;U4/Pjy3bffbxRd9w0XdYxVGc79aJAAgpxAms0cgr47xv2pPzJVolZd1ud6mGlfHMhUhoGqEKcT33&#10;7MUJq7q+ZUVSsXa7un64vdkoJnUnTp7Xq8utZWLVHu3XTV2XmIjxwiW603VgNPZ0CuN9JAFUqGJZ&#10;Vu33ZZa2DIxHgQfl/NjNQ77d7hRKlqdBuNnfv1UNBfpjA0phOjRcFzdvHqiunL9YAMA4g3XVm7rq&#10;u64bmG3dE4ypQhQFW7be9baKFVM3FYVjyEaBBxW1boWuGXmabVZh13e6nl6cW5//8lnfi74FPevz&#10;fZbGdcek45i6QXzXUFS63WSeb1UNK3N2emF4I+v2w36/3mAirZFpOErPAGi5oVEpEKaK6TrROr+9&#10;2Z59dFwz9O7N7fH5YjRx3/5wXRfcCryyafO7cr2KbNdbr5JoV1q+xwS3XFvRiGXqju9MF+P53Hv7&#10;7p1uaIZpQEyEpFlchJuGYCKE9H1DUUlWyjZvRhN3tJz2DIx9PJ6NqCqIRLjhiqNE+7Spm3wP27Kd&#10;nE4EZ3mSir5XMCC6GsUpRABhUZWVrlPLMyE2m6J2R2PfdT/NGgGacLPL8xQT1tX9w03YlrXlK7ql&#10;IUR1y0iivF8npmWXTX/57lbXUN0I29UVnfSMZTR3HEtRYZ7n6/u7oi7ztKQUKlQGE7N3NNsyKFDu&#10;7teKZvzr//Gff/75F4ZjlUVdV120T0ez8fF8luzTqqvSPLd0a7rwkEI0g6ybXduzPK0t0/rN7z5L&#10;8uTPv3/99T++1WxdtdDqZqVq0NLVtOp0x7U0q9iW3sz+F//6i+ub2fX192W0n5/p4WYPmWLaarCY&#10;QtCfPJ2W2/r1V/f7cOfPnbyGv//34XI+/fg3nxwZvqJqT57Mtte79+8+rO4i3mFn5gYLC0JkeuZ8&#10;MWuCpm/Z6cvj1ZvL5eI8rTa6qvaKsHxPMzTecNELyRAHyHEsIAhAVPWsMsmrQjgjtYhbzoCCtP39&#10;PtpH04Wb7NYMoMXZ8xe/eH7z7fvR/PTJJ5+Zjr9dxZpBsyiUfXN/ebtd7X/7L36ta0RVCGdIVZSe&#10;cawKRC3NHC+PT15//Q3resvVLc9PNpUqiabTrq4Bku7EFYwzCZ2pbrh+ui/KOIMQmrbdxVVXC8k4&#10;F5IolCpaWSREkV2VSyTTPSNDy4yDQzcKSMCARIOAaGiyAQmHDAtBCAATQ9UNogOEBACEA309LCcO&#10;fiUAIEJDOCIekRMguYQIcnGQJImfbERcIITEIyczrDcOpJGUACIApURQwEGfD4AchvkgEOKx53jA&#10;uw7Cr0dt2ZB7DI6wg8oKAkQgYOKgx+cSCoD4ASAfOoASITiMNVIIGJcCgv/+Db+AUgjJheRSIoiA&#10;HBAbiB4rY4fLDgwBgH3PJIQISSFA/yjAH35kxwBgfCDNZMM5xhAzQRFQMVQQlELin2xOEA6plRzA&#10;qsM+HwJS9hygnzJKCTgAEEgMgGCPFUoJhZS9AP1A0AnIDoawQ5+RSSCk4PIw4Cf445Ih+KnDhx4j&#10;RzA8rXjI++Ch0AeGwz54soTkA1wGpQTwEIBBKA7pEhACCDhsJkIuBxIfMXkwnTF+cIYJLtmwMyCk&#10;lJAjMAi8mAQHvZcYOLXB1DYEfofaaXeI1ySGQErI2GAEAz0XAiImAReCDap7AR4HKocrTImA5AgN&#10;xnkmDuVAJAE6bC9IdEDaIIJQCoEQxAQ+SrcO5UGEgBj0WwdZ2IGOG4AyJiBEh1QKCUkx1BCgaIDH&#10;4JD18kPvVQIphQAIAIiG+ujha8XjS2/w00EA0dDKHLqNj2nzo/9+yEsPKdnQYhQQxUVJIXB9hzEB&#10;xUB1CoIIQqhnrCxqnVJNxVxwBOFAEaIBFEMQI5CVTRZnCApVUQnFddtWZcVZixFI9mnSN+dPjj76&#10;6FSj4urdCkGJbM0wieWrVdUKLoOJZWiqY+lZUrKqMmydhZWio2SXU6nZI60t+3iXuSMQTCzDVHar&#10;3K6zIQABAABJREFUKOFMtw1i0NvrvecbJoKaqj55eXr59kYliuaraVKbvlVlra7r7silqtY1wJ5Z&#10;CKPt3VY1CevbNMqbuom2cdv3x0+mTdc/3OzGM98wzbro0l0jsYAA1GXl+/7f/u3v7u+3GAPHNjDk&#10;DMAir26vHmzNPHu27NtON9UsbfOiglBmmTRMzTTUPGvyujdsGm8SVdPmJ35btj9+dZvVad/VcUar&#10;Wj6duLpuZGHlBLyumvubcHlC56fjruNd2zkjkqVZERdV3imK0pZxU3Wi4YSzpxfLvmOOpkIM3r6+&#10;aZqcQpKs95OZZdlGWEvdto5Oj4CAlq1zJu9uQgE6TacPV1sJ2GjmFEnfVF2eFJiqL1+dBmO/rwXo&#10;e8BF1zPV0Kq4lKzRdSqlphg03GXkCGEuCRKOY8ZZvHnYMsZefPzM9QzWAcd3JBBVUc8nYdsW1+/u&#10;9mXGut52jKcvPtpeb6UU4aY4fjZVKd3ch6qlLo8nvOcGVXRLS+PaH7uvXj15d317f7m1vQpj1DMu&#10;eX9+OklXGVFJFCYtayileVQrhBi2XmZNyxoJCGo63VUMTcNEQQixkjPY9mVr2fqLjxYY0rJoF8f+&#10;+9e37364tV0D4259D+NNpOro/j754x9//F/+b/9TFacf3l6dniz9qX93dX93ucIKrIoiDSvdVl3H&#10;0Iimn9uSg8ncgxiG67Rqml7AYO6lYX57GRuWnoT5ZOGvHuLNffL0+TFj/Ww5Xt/v8335/KNFXbdV&#10;XlIpWdeF7zPV0oKFs7rdbW9jDLnjqm1ZhpKtrteKoyAJOYd3N2t3pBKi331/ffpk8erjJ4ZhT+fB&#10;/fVDFieLk0kbScdS1bm9vY+KuMAIIsZUxOusyveJ4VoAQqrTdF+kmz1VIGeizBrd0Fgvkn3uBpqq&#10;0yIFSMe877NdTxAiCm7Kpilq3aCYwL7Dddl6vn3x5FRyvNtmpq1wxkUvRr6vmxrVlCIuqrKZz2zT&#10;1Jppz6C4+nCbxJlh2ZZpmzMdQdRYLUAoChOq4zytEewkEFXeQIgcz+yaNosK3STB2CIUF2nR9WK/&#10;jsuqqcoGYzQ7DYqsZS30x54AYLeP79/tjy/GR08mRV1IZjz95Ey3zbv3+zxvueCT42B5CqGIJMTb&#10;TUyRqmtaU/fX15vJxDo7mwOBIJVS8O/++MZ1KAS8rGqqaVmWpUlmWZrt0ss3t1stOrpYqFzcXz2M&#10;ppZl4vWH+80+XJ5MmpK9/up6vvS7lrWNOH2+6Nhofxu9eX399OXZP/vdb/7f//Y/fPv1m09/9rIs&#10;izxrlotxHJZ101iBVWSNqqDRxRhBtL4vVR0iATbXe4mAhNLUsYLQOiydkau7xtvXV5GWWI6uYZRG&#10;0QPl+w0iVIFUgQDW+zqYeK++eJZE+YpFrKle//nNy4+fdG3zx3/807MnFwRLCRhvQZ6Uhq2arlbk&#10;ZQtgV5esr24ud6+/+XD+dL6YT1RKKKFZlbOWJ1HGRG8a6mQ88se+YPj4dLpd9x/eX108ffpqvmBc&#10;HJ8tIQB31w9QwXXVhLsSU+z4WEi+W8UYgY4xAMDR+ZJoaL+J8qzCCo3SYhPHnmc/vF6fPJvPj4Ik&#10;ySXjXcO6DjVF7rrG++8fFINolnb1/sF2zWcvjjfxLtkl/jSYLJymaS/f3U9nvm6YRVG6qrXbJlXZ&#10;aY4qO/Gwi/gcjj0nWseGqRsmjbJ8v414y1SbCg52d3uqUwTBfpUoGn5+djby/P1u+/3X9cP73cWL&#10;C11XonWcF7kdWK7nbm4yxTKOzmYawR/e3f75T98dny2eP30a7jJJ66v3O8C7Jy/OKMLbu+j4bBKF&#10;1WwyvvjdqZT0+t1dHD7wjiOi+4Ftu8Z4NtFsdXu9f/vttTe1VYNE28JwdClxVzPdUAEEjAlVJYIJ&#10;QrGAQAiBEOJCymEknR+u9SSQggPO+wEKC9OiKMrpZKSoCmcCYdB2XZ9xiCRVSZX2YViMZq5l6q2j&#10;876NtvvdLnv35tZ08PFygrkAAD88bDZR9MUXn9oj7T/93X9e79f/8l/8br1Kw310/OQ4D+M8zWaL&#10;6f6h22x219cPT8/PZwv/7nb9/ZdXAkJM1KYW49morRqNKFVWtQ0fHzne1M72yesv35+czIPA7tad&#10;qRqKR6/eXRmWV2aFZivjkS8BG42dqu1W19Fs4WsaRoiVUZbLPE1KqpOmrpuGAQhPT47PTpfr3WZ7&#10;t7l5W3IgRnM/2mcA9palXL65q6vGW7hN1lVZNp37dd71jFNK87Aqo/ajXwSGTrYPcbjqvNGoFw0U&#10;vG97CeDzV0+aWu7WCULSCYwiSeNmLyQYL8amY2m6en8dGr6tqFiKPl7H3sQBoIdQNG23udtjqC6P&#10;p5apmaaqUcoYcGwDEbC6CbcUTKfeuWu9enn64S0q0xqpNNxk+bgUbXPz/mGyDFy/XV3vurb65GdP&#10;nXFw/eOKAdBUbVY3rWiFhHlSMykUo6UQF1VL1UbDII6KjmpOYKO8ur8JTUfFUhRZ1VaNpive1A3X&#10;ye3V3vE133W360izVMHlbhVyIbq+pQhURSOE3KxCTVUc14lrVpb97GSiUu32/YM3M7K4WT3E47kb&#10;rTN/bNu+WqUZgISL3vR0xsXqLsQI1EURrZLF+Xg0MbqW73e5500cg+RR/+NXl5pHVw8hl6hsu9Oz&#10;ych0bt5cr+5vb68fnj17+eR8WZU1h8XmTcj670xbo0RhXX/69MTxRnnSdW1jO2oWFfeXOzMw7EC/&#10;v2NNzpq2UwisiiYve39kY4zLtOVaH0zNphJ1WauqEowCW6MMiLtd1DUN1PB2szdcve36pmr3VQQZ&#10;sx29r9hkZisaZVx4Ez9Net4ylcAiST+8udYdSzD53R/eBXPX8sy7dyud2hfPpgSgi3PP8/U//eG1&#10;kH1VVqvb7bOnk49eztZ3uw/fvM+KHGPMW3R/GZ8/Xagmur7a1GX96rMnmFLRC3/uMi73m7Squq6R&#10;qkvGx34V5VXeGZYCGmDb5njqbe6oZqiMi74SVd2PEEIUdozlRRtuCgChZatFXDYdd470Oi/3q3h0&#10;PJn6ZrbNMZSCdWWVdKyniGRx/uTZgnPxzR/uwl28PD+7eHJsGur8t9PleQQoNA313ffqzfXOC1qI&#10;EJdoMpvYpnr55ob3QtWRoSuT2RwRsF2t3335vjgtrZGpKOLu3fubd2J1uwJS9m1n+boQKEvLLM5n&#10;J+PZfJzuCgDJeDrOkzKYThCjY9+dnk7rtEuSHGgGbwrWMNG1Dx/ujk6OBQTvvr+ZzX3Jqh/+fOPP&#10;Rqaj//jN27zIF8f9/fXDfpccPZ/qhmR19/ofXz//9Plv/9XfXLx48h//7d+lcfT+qzeKpkMIARH3&#10;t7uj85lCUF82iqa2vL+7eVB0hXdCV6npWbpJk7CqmtYdm6qKr76/yfM91TodqJpuB1Nz/eEhXBee&#10;737xi1eYKJphfP6LV598+jJeZXG2LovSc+3xsZeERbhOVU27f9jF2+rFq/PlPKjyLt3mEnbO1L5/&#10;SFQ1Nw31/bub3TbsWzq7mGKVGD6t8+T1l1fUCv7mX74c+Zq6tOqqu/pxW7edYljrm/umaR7ebxTV&#10;s30NcDWKMtcro9UuLyJv7EAEq6rK8n5yBJsOiKr1lnYZZz/++Pb68o5q2uLsfL9pFAVZGo6uk8nU&#10;apG5vYzvP+yRYo9Pztdf7kVfm6btT7wqKtMokhBZI6fKWwlRU0rNgjxthAAQ03RfUYXOT6ZxWDIu&#10;X/zq50fnQRaV0a7L6zbPEmppqmvtouZ+s2YAqZzbtlXvOkKRBO0f/9Mf2zKxXZVroip43Spnn36k&#10;EmX15vbPf18+3D80eea6AcK6NfKswMRIUiB3t6E3M1gvik1u+RbmYnXzgDEnBN9+2NvTMdVwEdbH&#10;z09415RZlGdxmVVU4fbEiMMdGeINCCF/3HAcWmcQQSEkQegAa6EDaQUgFFJicIChAABDtDUU3KQc&#10;pgaRkBLJIbECEB7WEQWSQEiE0E9BwWGwDwLOBUQ/BVtI/pOcSwJ+WDmUUgwEDJeSASAElBJyCZg4&#10;4CwAPBqXwGPj7AB5HUzq6DAxCQUUCEiAEBdA8CHKgExIhBCGQ6cPMgmkAARCKSTGGHGB0IA8QSGH&#10;gicCAA4y9SFWghgOC4wQosO04gDMACQg6KUY6olsQNYBFGCQ30sAIWQCI0gFlBAJKSkWSAiMhqAD&#10;AIQOjwxDLoaa2bBaCJg8sD39kFfCQ0wFEYBikLLBTsgeQDjMDBwiTTDwa1xIIeGhEndomx4iE/SY&#10;lUAEJABcPNbswAEYw8N3gxABwId2HBrEWz8hY0M4c6D3uPgpKQNycMAh+FhIRUMKNfjLBhaPooN3&#10;HkmIIZIScCGZhEwCLiWTh73Fn7RmTEiMAQMAcYAAGhqyTKJeAiZkDzA/bB0gdqiCDir/n7xpAEEE&#10;BUCDP23gAwGQEHIAoZRkkPeD4bQFGA2TBhAeHFhICgiH19HB0SYBAAAN1BtAEFABJBq2yCGCEiNI&#10;EIRIAow4HIYUhsYkElBIBAU4CNXEQY13QLkeG7oADM81kFD8RAACDABEjx9AKB5f2vAAAA4VR1hX&#10;7d1uGySOBLjtG9PUoMQEIUowE2K32WuqcnK2UDXStYxALAWXEkEBBGB5nmdFnoQp64Wm0cXRtCyr&#10;MqsIEaoCoeB12642D1j2GoZHpyNMEOyk7FrDMQEjeVQK2Xe8v36T1y2rynY897N9lO3irpHjsR/Y&#10;Ts5LaWumYxFEt6t9VVYUq5Rg29HqkdUy0WTlJ6+eqIaWp5UTWKqqAKhgDUvWYEULJhalpGtk0/Tx&#10;tmACY4VgivkwbYCkoitcQKkhrCmMA9czoKyAZOOFIwX4w++//Obb7/4v/+f/wy9//eryw/X6Zms7&#10;Rs+g7VkAiUa0+32CIEySssxrqlPV0Iq4kRjqhBIP6xaDClqvwixKFZNoBFKqTO3Zz37+WZiWD3fb&#10;suCg57Zr+wsv2qbr1X4fJV3bAIiyqDI9FQABBJC8t23j4sUxgrTIm9k8SPaxqhnL5ZhQpKv6Po52&#10;662uYsdSdYNoZwqh6P2P965vO46mKHR+NOpYn2cF48xwNGvkENoalgKhKznkZX0dxeE+V6iiaNA0&#10;dSglQdgPbFWnVctUQ1f1DGIQbZLOIIDzum6Oz2a2bnkjW1FAntR9yyQAlqm7/gnBZLE8DsP9ZrfT&#10;dEs3qAlIXpXB3FctA/S95eq6ZUApNUVVXFtTCSWdYeujqRn47h/Z67Jr431q2cZ45umaap/PMYXr&#10;m01ddAWrdN3kQACEVFM1Xa8uGqIokEAgkeEYuqUn64T1vaJix7c0ldim3Quu60qVVtVl0dWNbYKH&#10;q/XqfvPFX734+JOP3l1el3nB2lZyNl1MdFPFCsEQ6zpBGsYjM6+rrKgmo9H81E+2ebwv6rrqGfMm&#10;LlWwbmtcAgBq09ERALIHBGIEabQr8rgnz+jieFRXXZ03bd00nHmeBaHkEEIEdA2pKsrCbDx3TZPk&#10;SdmInvVtkzSb+z0lSDdV29X2dzuN6B++TBSKjmYeFDWSvWWpXVNrSAGiUyAOXCWXHcAIQhnuIgyk&#10;plEgmeSyr5mmQ9aCMmsIgYatdV2HELR9v6rqYp9hFc+O/KpoeCs0jVIVIwCahummoqmUUs31uG4a&#10;qmm0NQMcVr2EnKuaphkmoYgSajqWRFgQKAA2TEWzTcdxm6bteoYgyvOSImx5DkJQVTSgQNtv26pp&#10;m4ZL2VRN2zWmqWEVd1z0Ydkx5o2cquxWD3sAhelagFCBkO07EEBdx7ZrMCDjfYkUvcxyqqiCwCSq&#10;OIOOp40XXhRWZdbannF0gYqswYIQIi2fykbe/LjqWXf+ZOb5BiACSshbqJuaP7LGc05VAgSKd6kX&#10;6K5vUazc3qwgBZ998dTQyc3V/dvv3+dZneWtN3ZYx+uiwRipOi3zHEquEmzbhsSYE/nkyekvPv+0&#10;7bosLR3HVA3FCuyuZlJIL7A4qxhjRVpyzqq6TtPeNnXb1RhnGAIgkKETw1QUjfim3bWNZihd0y9P&#10;Zu4kqNO6zhvTI46rIo7bqsvyPE2yp8+ePHn55IfX78sk9Ub2cj770x++ub3Zmo7ujThnUAIMJdQN&#10;srmvyrh2Azpd+BLAtCqv7tdZ3r54cXb2/Khsmru3a9bm/vF0tw7z69UzlcxmM9syX2/jP/zx6/nZ&#10;6RefPLu/24bbuCiKPC01S8MKZhIghHQNYQybpkNIqiZVNZyEiYQoS0rLMZ+8etI1IEpSw9SkQIRC&#10;0fP796uet5//6mfU1JJIFnnVlDVRtLzKsIani1lV1G1b+hNvuljYrhFtMwQlVjCXHavh+rYtqpIo&#10;FCKoYGI7umoopmcoqppE+c31Q1EXSVRSSs2JriIiGm5YqmPrgoO6qX/4/sfL99eqRi+enD95drE4&#10;G9ddH61TSvWTp1ONkPFopnqGqiLD1LTVbhWmLUK/+PWvfrlwv/rL1/tVPF8cnT99Mp15rOl1k0Zh&#10;wRksqnwX729vVwig2Yk/Hk/6tqvK6ux0Ybku6nDLWFZ10+W06wRECHJoOSbGaPj1yGkfHJuPvYnh&#10;OhxIADhjACHOOecCAcD6vu85wQpVVYgha3tKSd2wpmqxAjxdsVxDENwL3lZtGCVdVbN+17C2rPMe&#10;6nCbfPLpK9tUdJPQBI/HY10DSbn1Pf/k+Xx9s3Ndfb6wfvjqzevv3v36r16dPzk7uZhEWTieu4Sy&#10;u8trx7P8hWM+0KYU99udaNqm7sczi6pG1/G+ayEAWVqtlHCz3p1cLAPPe/39G4C4PfL3Sfnis+cE&#10;k2/++P3sZOI4zvouGgEfUdSWdZHXmqVTFdsjLY8zoiivfn58cX62X4U/fP1OCD6b+0XdNB2r+z7c&#10;ZbtVWZeNhMAdu7JPCSGQoibshUTB1Byu9bqySbdJFKe2bWMF+rpZxKlFDFXVBJQ96wzLEF13//6h&#10;qmpd1wCUpxdHcZS3bTNdelhVOesFF3lTIUos1zAAyNNaVfRgZnIoqkTeX97Vba9S/eTFwncd2YlO&#10;8u0+AlLWZZnuUk0n/iKwXbsti170mqmPZhPbM5GKRUdaJghE0+WY6Hpe5FKIIi0wwbanaqZpWaYb&#10;WNt1FO3iroWWYxENEwpNS2tqpln60cLP9yWQMBi77sipirquG0UzFUXBBB4tJnFYcCYggVjgqmK6&#10;rSMMGYBU1XvOkA4sx/H9CVakm5iGpghLUow0Q5GCMCkYR0VcIkVVDUpUhAFqBd7tC0NRNF2TQrRV&#10;ZZqe43LGmnCXNXmNEBAIqDqihtFuOe9ktN9/+PHt7cPD4vj4889fvXj5pIiLum0hVNqaAQTGI0tV&#10;qemaTd2UWYNViihRdWU0dZGCmiInBLq+WxS1guVo4VNVH419CeTb8rIoivtL1rfCMFVnpO0362iz&#10;9cdOnXeGrZ1eLDzXRSrd77IiKzSdWIElmZQ9DiYepXJ1uV9lG3caUNe4vdmm+xBCFCwc1kiF0JOn&#10;87I0OGsnSxdI8N2Xb5bL2ec/+1j9Lbq6vovjcroYFVkd7+7DKA63uWLRyWIsuDnxZ/OjWdk0d/d7&#10;JuV2n6qapWukKBrBAGOcEmx5DqG4rVpFV5zRvGtYlbeCySbrLEMbz9ymY03NMYDrTda3fVF2DAPF&#10;0YUALZccQEJpWzHB2OI4II4KAJ/NrL7q31+vqzrlrPvwfp1GWVuVuoq4aEbT0XIxPX961BQNguDj&#10;T06rVigKtjQ1iYo4a9yx9/KLl0Ti1c0NpjwY6X3ZckImY2WzjjreqhplbROu83C9jbdpy/q+7UzX&#10;7FiXRRnVVMvWNd0wHdN2bccLojjvu8Yde6AXZdYjvd08hI7tzU8WmkGSOL6/3Kxu1qpFiIMp1oua&#10;tZIrFmW82z5sA+ZI1AnZl3lt6ppqgNXlqkpTzps0qRUTLhbB+fEy+L//b7//6vtonXoTgikNxpZl&#10;a3XVhHF1cjybHflWblBVgxgrKtEIkUBCAFVNwarSsbqoq+ub27aMx8fe0+dni7ML21avvavNauPP&#10;rJefPOUNd3T17OlxL/ovv/5mu1lZphr4vn6njyczO9CRZkkIq7qt6vbD+7vV7S4OM6xC3VM/vN4+&#10;e3H+8c9Pe15jypfnR0hX33z9dn116brq+cdHT55+cnw+SZOyWdVSyjLnRFcVhbojixAVYWT5+jhw&#10;p7MFVtFuV/Y9Hx+NurpLk+7s5XK+ILpppEny6UeLYGy/ef3DdvPAmZgvJ9rYVLKeldVfvvymq/n5&#10;i+ea6UGAddumJgWEBZtTArlGkDeyw/sMIWLYjmkZXLQIK2ZAVE1vq84OdNWgBGKEgeN6tu9+9POf&#10;vfvqL3/6//z99Hjy4pfn5nQaryLettRWqa4AjFQDYwGqsoKEnL06EUJsr/a6b23eMF61djC+ePrS&#10;ULU8WmPKIVKdYCxYURfCmxjHH31k2vrdj2/6Nicq6WrRVo3ju6ZvV2mKoIBQIkXxvcXJZ89B06/R&#10;RtcsSejq6j3vOgAkgBwiJgAnbHh7L3/qREEED+uHCEHGJXz0ZA90yWM7Uh5KXnJIrg7vqyE4WMn/&#10;KYvCCEjJpRwKbhDIwds1YCmPq3YQADi0zgCA4DFEG6RdCA53AwAJEACDoIqLg9uLy8FPLw9v7OWB&#10;FBs04o92KSDAAEwBiOAwYYgHKklKhCDngA1iciGYBBg/TjwCwIGEEDAhyGPhc4iFEEJASIzgT/uK&#10;j0QYEEAiLiSETMrBEM+FZAAwASVAggMpARfwkD3JQ1glJSQSDosADAIiAIaQCEgegyoAgORADMd8&#10;WLOGSMphUhACCJgYPgPYEIFICCQQEEgAmAT9QMBBBOWjrh899uSGjT8hwD/FXmBYtBzafGJoAKJD&#10;4VBAiIZ2qBwUrEP5VA5LiwfV16PKSgwbCugwZcAHikwIASTHcND/C4AOI4kQiMGHP0B2HAgoKUKI&#10;Az5AYXJg5SSXkA+xjhj0YcN+I+iHXiCSSMhh/LsXsuWAQ8gEGAI1LiUHUAApBsv8o/wMQCCGE0NI&#10;/qhdG8RkcthM5HKY+MQQSin5cEqLfzqf4fBaePRhDaeiHJIyCSGQSEoEIDjcJESHguIAXcpB5jZY&#10;3iAEjEkJAcaHl6YcvuzQMxz8ZY8FXgEkgnjoZALJgRQcEAwHsxtGWErJh/MWQgkh4xIjQQmQbRk+&#10;FIZl1E2bbxnBWKEUcKkaCmR929ebO66balW0Q8e371hdtgpGRZF2XdO2LeslIQR0NSZEQJGEpWkp&#10;wczua7y6X92/vcEI+CPP1C0CMBMsWydSAEMhTdMh2YerTDEVAuX68k43yXw82kdJnmXrnl+8PLLq&#10;XlHUumxWt9vZ0ch2nHidcS69qYUQ3dxtby5X/sh1x14WZdJCqqFmaTWk2GXBPB+ztsryuhOMGtrD&#10;TQyx9vnzedu1DDAA6fo68saG46mmStMo432fRTEQ7cnJZDHyvxHg9//wZ9NSRct0Q2FCNp1wAvfu&#10;w31sJr5v973I4loxlLZo2l6ynvFUtAryfJsCnXP+s198lOZ1uE8Rxs9enTeN2K4ja2RN5+Mmb0eL&#10;SdOwdFu6wajtWLyPo1XkemYSV4A4TV7KXixOJwzCZpcDDLO4sezC8qyu46vr7WjsHJ+MLFejCBiU&#10;EoiTTaWaiqLIKqslEqubrT+2g7E9mzkUAfhsefNh/f716vknS9a1kndIwP199vb9NUfg7OIsjfuE&#10;VP7U1xWlyBqqq13Nm7rQTVymHQeyLFrXtufLSV0zSpQir7qqtn1L1UhVsZYJIkDRtKPlZHF+hP/y&#10;Y5UWuqlTBW/3Ydd1ddEpCq7KJo6yk4sj07XWt3uqKHagl3lR5YBI9Nd//UnTizev7wSUukbDm+zp&#10;J6cQMoXiaBPZgS2xaIu+bZjt6WlauIEzVFylrrOmT9K8TAuFUMvW27aNNqlulv7ESnaJ53qseds2&#10;1WTiJfvI8e13P65/9ZuTxXx0d3lnu44/9vK4zJPCtE3Xs7CEq9utOzYBkG9/uIyCGNHzdJ893MfB&#10;1IMAc96XaVlmzfTY01VF19XN9U5R1YsXZw+3G8TleDHe7fZVQafjUbFrAYXJNt3c7hbHwfLUv3m7&#10;Fr2gCnECVfT9zZs1Ywz14sXPnh6fHb97+5Dk8c37q9WPdyfPpxiS7U2sYBre7g3H0nWYJyzdNcbR&#10;qG+6pO77plUUaXpKU/H9Jq+rajLzeMeroiWUqAat0lI3ddvXq7wp07brOEKStxxhxJms65b1om86&#10;06KIICYARCiOWt9XLcd2PFRVLNoXAECq0iJtZCunCwVgVOV920hVR5qt7TZJJprRxG/zBiOICJU1&#10;40S0De+g4EAIBgxLt1xL0auoF0lUElWqCuUc3N9HhokMQ6tKACE2LUQVTBUFEmA4Vpl3V++245n7&#10;5PlxvM7SODYslS5oGbem5VleF4XJ9iFrW2FapK1a29QrhD683Rk2lkzGq/3iZCQ6URfV/NRnQD5s&#10;sjavtw/76XHw4rOnXcU222I0dXXb7Mt2tvA540LgTz9/Hozssu6TbVFnabJdA6lMl9PpsSEYJJjP&#10;jyZcwqqqu6rZ3cTUVnVLY4zfvtvOZ/6zpyc17xSd1uu+7zv/uaMgvL5ZSyaA7PumitZ103SKCoPJ&#10;uC2545kagddv7wjAx2cLwzB265iP5Wji3n3YlFkxPh4RSJqCEaoBSPf3maErtqtlef2f/8Nftuvo&#10;s5+/0rBSE9DWzDE9hHCeF30vyrI8Op8l+2J/l46X7mzqRxjXbcPSPvCsjvW310ld5U8/QoTDOqlf&#10;fvJk/RDv99HZxfHqfnv55l4yPnLMkR+YlrO6221X6/c/vLlf7c+enCiaVmSVGxiz5RRIvL5+SKIY&#10;UkioUuctkaU/plFUN21nWObuNlmeziezIAnT6cIVQuwfwizLy7K6ev8wmfp92/ZNO1k6TdVlu+rF&#10;p099x/ryH75Kk+TixVnXtB++jU1Xq4t2fbs+OpsLCZIkRwrZr2Ok5IpOMAQPVxsixWjqru5uN+uw&#10;k7Jre4jA9Y8PRyfT0VSXAhJCncDMYwK6/uTo5PmL84vnx1VWVVEeF4VmKXbg7De16ygvP110LX+4&#10;CWurmy9mX/z6F6+/f3+32nz+6owiLdrnv/nrXz19cdF0vG7L9fW+rIumaC7f3BV9rqgK1dw4YbMT&#10;9e56s71fE6I81eyL58skq8MwhxjUeeq6lj/3hIBd16saFUwILglGgonholyKoRhxKDn2HeNccMnb&#10;rgUAsI5DBFzPMnQDQtj2rYQiTyuEIVHow3qbZe3R8UTXSVnU69t9J7nhOQ/vt6MjW1HxZpVcvX2I&#10;f56dnT49f34yOz1eHM3//t/9x3Abfvxytr7c3n64MXRcpQHknAvRS360HJuK9fa7bz+8u35yNDN1&#10;gxCpYaRRvAn3UZScXswfbkJvZlJFDTfJw3VoOfrsdIQAXt2E40lbJFlXNxrRPvx4QwwVMFiW9XaT&#10;NIz/s7/9HaH0/ZsrlVJTUyQEhq2UaRteJX7gm5ZxdrJQEU+iMI9KJ7AJReWqTsLm9OUM9P2bb3aC&#10;NeORs77c2Y41nhqu70Oghbt4NpkErhVHabzNIKFCgKquR3IUrxOCCDVIFXesT/yZY+gkSjMAkarr&#10;42UQr+P9Ji2qFkp8dOFiBFc3RbhP/amX7LOuY5qllnlDaDk7CmAvEWeub4GkVXWtKdp1urNd63gx&#10;TWLn9u191WRnzxbbu7jcl9Pj0ZvVdrfdf/rZSwy03W02X0zEVGxWRZXx0czDUliWWRR1XTHG2mDi&#10;zRaBpmhF1cR5utlGtm3quvpwte3no2BsjxekrVvRc4SgP7KjMHu43AshbVuvq7ZK6qZpHb+Hgu8e&#10;dpDA6dnRep0ChAWX+1U6GY36ron22fRo0nYg26WYknxfuSPLODbDdSoorIs2azNKVE2jTdNncTlb&#10;+nVR1GXnjTzci3yX1y3zJ3A8cso4/vaPzXQ5ufjoaL2N+5qVWQh6/ua7bZzsbU///LOf/+af/cp1&#10;7XATYyQoVs5Ol5plFHkvZVukeXEbK4YSLL0sbuN9CRHXLJru8jguOtY7vpHFFZBgPDXmy3GyTcPd&#10;vm/yIsn7qvVHfr7PTZcC0e/2JVVVx7bCMAaCe7aZbhLXMU/OFtEuDh8iTCnC9Pr9RlNxUzIpMJBM&#10;1ZRw1xuejQXY3eWaTs+eLebz4N3rFEqoYhT4/rcM/rv/7z80TfP8+XHg2PEuvn//nnW8Z0USJoap&#10;Ut3YXlcf//zi2afnyX3IpRxN3DyrVvcJ69HRyQhClO4Lx7eopvRlXeZ1k/XHp37XMAjg7GRUlV1b&#10;90zKm/dbSLBqaUVSN3kFEaeGxjkGGEohdqvYsBTPs26vtly2J2ezJuNt11lLa71e3364R5QjjAPP&#10;OjmdLeazdB8BieZHYz/wb96vm7YaTQNHoeF9hgg5fhJYtgMfIi5EYLrbXXx7HSLYj+dalbRh2d27&#10;D+tVlO4z/Zhst3WyTwxHpYpo2sZyNETk9nbnBO7zi2Vdgbxo2gZ8+DG8+GjhBM7lD0VXleOx64z0&#10;JMkfbqPlOfdHXttTwSQAwh07bdvev9989ouPT357vN9F3/3pJo4Sx3W2mzAO96zrw02sHvtdle7X&#10;KaagawqFgqsfXiOG/uX//M8NQ9d1G+PGsa3FxdHd1barO9PQa1JnZaVvCicwX34yAVAtkoRgGG6z&#10;ZJ8anqFStL1NLq8vs3TNquL+YbX8P17MfL9K8s9+/nJyNFrfhndvd8HUtSz79s1qF+2329V+vUeL&#10;8WiE1zeJANQOLFmTru0pRUVShduEyTaYB/uHpOGN5Tm9kD9+c3X3/p7qmKD+9vVmc3Pr2Nr52fnv&#10;/tVvIaCb9TbNmvvLyAo0b+Je/ni/uUm6Rla5OHu5wD1uYvbRy5ObFf67f/t7CFvI2HzqzqfO5Mhv&#10;iurqenX9Yffy2Yt4F/349ftOyuOnx2UCinT30RdH6e31zdv3qqo+//iFodtN243mo9sf1pY3+vW/&#10;+Ger9+/vf3zNu4JomjNxt/c7gjXORV22R88nlGhMY5ZF8kz0Zbi6ur99i49efBrfqv/53/w/0s3d&#10;4ulnv/0/vWjKZnsbqyrSfY4J0XSNg7ZMqusf7ywTKDGgqrp4fnR/+aGtoD9ZaKrhueTuzYf9/bao&#10;xM/+N19wSf7x3/2b3e3d+Uvf0swq3uW7sE7S0VxrqjbZZbrd67qqaqo/dYlCy4zPj+emZuy3G951&#10;m5tVW0V9XSMoNV1pqr4MC9XUiQDoJzM3PqQxBzO4lI+QFDiYsH5KtcRjQDVkTMPbePxT5HXI0A6W&#10;LggOnoKD3QkOIQiEEB727Q6OL/hT9gLhIaGAEAoJpYRDhiQgEFxKAARAg+zp0HMEQEqADkKon1Yj&#10;AQQHe5EEh2BlyFTIsOMnJAZw+DecH2YqwUDwDPGgONzQcH8whBjIoXsIwVArO3QzB/2TlEBIyCUc&#10;bPryUeTPJegk4I+hHj8Yx6AAj9olAABEfMhfEBRA9gJiCCiCSAACIUYSDvOUAgAJ+GF4AEgJBYRD&#10;FCgBlEORc5jZGxRmCBxkbQBJADj/CQ0CSAgEIUDoYLN6pI2QhBIIhBGEw+InRI++/APrBZAEQBzO&#10;FQkf1wYO1vMh8TocwkG2drDdH+JQCQBGQkr+iEsdDsjQeTx0WiEEgMNDrgcRkFwCCTg4POlcAnnY&#10;FAQAQg4kGvJbKYcDIfjBHteLoSMJJQBCQiYEPwSUUMJHIg1ACPFB1gbBAeUaODIJBokaRsNxluTR&#10;eTYsgQ5Z5FAPHlK+A0EHgARISCmH7yOlgqVKAOKgE0BCiDEc+o8EA4okBYJySYFUVCKl4B3HBJHD&#10;if1TSnrAIaGEEiKAoeACQoCgFIwhCQQUAkCqKgCAIZ/lkrG201RFUXDXCyElogAIlu33dbxRZAMB&#10;cA0D1E1WZFJBgpMmZ12BFRUKJvfx1vFsiCHnvCkqLvq26ZhKuqLK81wiaLtmkxflRthTW7cVqQkg&#10;umxf6yrSMGqRzPMKEqnp6tnTRRFn27twuvBNR08jzDjvPS6EtMaGaCHW8OSVS1QtSorN/TYvmi7v&#10;hCmFEMHIWZzNMIZtWROMEZBE9qLrOgghRl7g9S1TNGrYmmCAAaHbeniXSE7rvEIEzxc+wrSpatd2&#10;RoGTx2lgmhDj4NMTjkARpR1o9veJ5ai6pWqaISX+67/6/K9/+7NOwO06yXmGKFR1TXMUSaFhW1wA&#10;1dAEY13HLM/Y3EZ11U+O3GiTX15u5nNP9khKYPsGAPDND+9kz372yye24QAEi7LI01QwWZQFIRhg&#10;wKF0fYv3bZ4VDLDpqVdljQRSQimg8BybNVw1dYRg3/KqSA3TUE2lqDujbkXXAQaYZNS17REt04pg&#10;bvuGkIADUbZN8jYcj910VzEsMOIAo3AXsY4RBBfzQDNoxxnUlOXZ8ubNCmHVn3sUA0pRVTVtX/W1&#10;zBNJVHp8NtEwUSilKk32eVrlzsgwbA0i2HecEIgw6OtONUiTFw0HLz4+y7Ls4XavqRhDOJn5TceI&#10;qnAIGJSbXcR7PhpbqmXXdaUbRrhNBO88zzI0+smrU9axtKgdx6nqDrLOtDQ3MLEKXUeHXPaM7/ex&#10;oigSMEM3NJM6vp7G4u4yhIBhw9EMolCYMNblxT6ODEU7f7qcH41W9z3FVNXA2ZPzt9/fOJ7z9Okp&#10;lNIfBQJxw1aElJggycBunwQzfzT1YQgQ4vv95vuvmWmZmq1cfHQc3sV5WNq+Hif1ahWbhBq65gV2&#10;23JbV8aBARE+Ph3dXLXfffU6O85cx3JG9i4EeV76zD6aur5vcwgpgv7CT7ZZ3/VJWji2uV5vp9Px&#10;y5fnivHyte9t71cIoqaoiYoVg2IFYgqQRBgB3VAgQYhiTddKyIXoq6Kr8qpta0wRwBJDoKpY0Whd&#10;tYqOEOGUIMczECJZUm7vI6rQ2XFAINFMs8GNritdz7gQmEhvHFCiciD7rhdSEBUhgSCCmql2jDVd&#10;QzRsWKQRgkvZcVEVTZ5XmqZKBTaMJZsEExnYFsLY8fSu40wIb2xjhLKkjNOwrRrVJIajKRiLTkrA&#10;iAIgRo6v+uMAQtBUtcsFUpDlaF3TctameVrVI91Qq6oJ9+Vk6muqruqaNzrtTperh6hlXVULKEAw&#10;VQyb5FleNZ1pqUjBXPJ0n6kqPn4yZT3Ii0bXKFGJAOD+ZpOESVm1q53h2Y6mIJWCtmBUVy1Pg4KH&#10;2/j7r98WRYgku7g4O3t6lqRl3wNvbDd1vVuFXdbppkI1pReSCY5VTHVa1DXrasG5Qjp3pBaZCB9C&#10;x1bbtqkjbnq66yvRLgUCqFRVKVIdEgQG4jzw7dHE0yzNG1lN27qBLVnXtZ03dTSF6qr6/GcXRZnx&#10;VggOOQRUpR4gzai/vXsoy9oyrbYvy6p88vwszhPdoRTTuiV9zw1HpRS2ZYuJ/PgXTx9udvvNbnE8&#10;cl3LtnxOoOc6qJdhGNqednb22Vdff296WuBa71/fNFUX7kPXs379V19ASu/u13EU2obuT0YNY6Tn&#10;BGt5nJV5vt8kikqmixFBaHO31yzNMFQJCINWnjf3372P88TQFIyJAGK/TiZz6+zF6Mfv6qZuBeCs&#10;76Tk45kbR3mRVPu7zWX5bh8ls8lU1VUAmO0blqsDJDBRN6uoazszMCUSHesJlBL0Tcc2q6jrm9vL&#10;uzwv7JHlO+ZuE0nR1VUbxykGJuC4KCKMp5SQlx9fvBRQs8y6aPIoNSzdErphGUhVvvnTOy7NMCwk&#10;Z7qjUgwJxb/73WenpzPRs/VdZBj6/GxqOcZ2l/zhH7/7cH3X1o3lKL5n7sK9opLzTxdNLaJtk8d5&#10;UWRpkl3dbWbHE4tojqnpOuUA8JbpmoYfUfG+YwhIADAEAOHHny7Dg9ETADCEXwLIuu3qpiUEE0J6&#10;3vOWKxpN9jljPUa477k9MnXLiNI0L6o8qwmWkgkhhD8deSOzKTvDoKauNWUHMRQcXH54uLlc/eY3&#10;vwKi+fbbrzSFPP/4qO2bJMpQ4EX78pNfv3BnnoLJ3c326flZ1TRXtw/Tkb84m3dM3Lx/2G52Td16&#10;E0fzLfEQliWfzRXLwqala4bueIZCddZJy7JNVxnNnburFiH0xS8/wQKv7+8vXp5ukyTJ0o9ffdRX&#10;/Wa7p7pOkSAUaTpViT5aBpuH/R9+/7Xvqh/e3vqB+/xnF01VL0/HmmobHi2zTLNV0SPVNHjNdEMt&#10;kgIBPFkEiMI4aeL1FiDBQa/puj+2fC9gDeNceGNHACg6oKgqJnT3EKsadSdenTUEQ0UnoAO+bipU&#10;7ZqW1X3XNf7EQpAjAFxPN2xLJRgCGK/itukFZ6OJr2g9oqDMWlWhiCDDVDAEe4MSx3VHHmTAclwI&#10;AO/q6dT9+GdP+ryOd8z0dMvRJVv3TCiG0nX99iFmkmMdK1ghuhLtcs6i9Wp3v14RpCxPx46tdVlN&#10;KJSAZXGyXad5ks0WXuAZHTPKorZtT0q+3SWdFKquE6oS0iEJg7G3PB0luyKMeySlrmOFYiGg61im&#10;qQoOJXDqXGATEoXG+ywKE801qKqqhk0QmC68aJtiBAjBCsXB2BlPPMqlZKJu28l8ohCi0C4paqxA&#10;29befR8LwSGARVHYrr08WX7ys6ee6XIu92HclLWhE1WVAikalFL2hGDLsbZlKPpeZEUnZNv1+4cN&#10;RqxMKw6QbhFVI6qGEcVl2b359sfdZlvkjWVqBGHDVoOFpSgg3qVCguevTp89e5Ll1bt3H+5ubnzP&#10;MjXT47JtO8F6yzYUXXV8u6sl1TBCrKr6sui3m03LuunxmDVdvau6Bl2LPlrvsrTrOWv63h3Zv/jV&#10;y6Ytfnx7+eHtWyFE3XMEMZbw7Mn02dNjxlkUllDy0cR3TE06esM4pA58ArKis2wriWuiIN01ei4R&#10;E4al94K3Wcuk8AOvSup4VxiWZjla24Cm1nvJiYIkgklW2Z4WBGYSV+ubHcCAaESzlLpuNvsQETHq&#10;Rovjed/wtIyyJqem4vrWbBLM59OjkzkX7C//+C1WlLMnZ7Zjv30d3d+v46h4/vHF+DRoqq4quq5q&#10;g8BwfLvKWVHk1CQYUAEx0ZFkbL3aplmNKa6bVvScY9h2HWMtVZBmKYxJ3dIggZv70PMmTz86L8t2&#10;c7Mv88IwTN+za50ABUssMZYCsH0YZkVGIGyLStfQ8YkfR8VmFb1782a08SCgTVXbvnH+dL7dhLwX&#10;uqkuT0caxUACVVfNwEbcj9c7w6IAN7e3N5BhwfHTVxfjiW/5puRjuoK2a8zm/s3lw93d5lw9bru4&#10;7XmZt7alUg3NnBFWYNs1VAWAMU2jdQs46xFFrmuwolA0MBl5ZdwKhAClCoZVkedpIQH65FefLY7m&#10;rk7b9nK/D++uN4ZtORPL8cw0LhGlwdSzbZ0xMT+dmY4RJ/l3f3wThtnFx0tVo7aN/JERrdYPCvlf&#10;/5//q0IUDog7neiebnpu33RPXo6T4snV26vJ8ujJ81NTMbGQwcia+panmm9vr9Z369PncyJguApv&#10;ru4Ylt74wrSdNNnrruJo9vQ4uHy9oVRXVaJruj+ZtaK1J+7Idw2v1100Xzq6rgpar2Qf7nYIg6MX&#10;TxWCvblLIFBVDCUEXUcoLptkf7dd3byRPIvDfdnIvpOOZQIMVct3/YXr2B2Ay4tRz7s0zaP7G9Mx&#10;JOOKho6emm3Z3Hx/5wS6lHlbli++eOGMrA9//vG733/Z1a03HY3NuX88Z3n/u3/9P7798c1osQC9&#10;CDf3EHeaaZqTACSxVpWmq5dVRRBCFBKK66q8fPMOvt8Fk+nRi3NFJV/91/8qJDItkyqYdxIiAQEj&#10;TBwAlQEFkgBAAQbSB4ih2yT//x31h7QLQyCZGFgnCABGYECAgDx4wYUAGEHBBcIHkggOzBCC8BEL&#10;+knQLh/F7QeM7ODb/mnXUQIJ2EHYDSUAjEsBBopHDH4xOKBfYCioASikkP8ErB3omCE2AMPnJQQA&#10;AyklJAgihDomEEIYDl4wKR6F5kIAhGDPpXhM1BAEUEoBwU9xjvinmwVMSAkgf/RzcSCFhOLgzYIQ&#10;AgQA40IMkvIhPRl8/PJwgSPkATViEmAAEJR4kKMfnGUSIiQHlA5AAB8jwsH1DoAUgB/mAqTkkksA&#10;fmqSPh7DYdcPQ4DgYFWXEAA0wGSPwRWQj2kggIeSH8QSSCAEPxj0AeBSPtbxhi/gj+DYIY48fDA8&#10;xcPXAC4AhkAc6opQgkM8d4heAQRD7gkgRKDjAArAJYASsMcpAzCUCyVAj+ekGBA8CJkAXAgCAQSQ&#10;SckkeKxzAi4kl1AOQeEhlPtJhjUktAP6NkSuEgIoH6Naxg7jiZxLAAFFcDjHxGO8C+SweHngDg8v&#10;rOGkY4JwbgNgGiAuRN4hqmAqAIGCME4417DUEVeBxIiTHguJGtHJFhi6ygXkDHIpISaCY0IQRJBx&#10;KQUjlCBWF3GoIahSWecJ7xoJqbtcGo4HJZYcINll203W97PlTDXNvudtWXZl1sS7cr8zNUQpaXd7&#10;BQgDd9F9qFIsIOh6IR1N15Q2awVg0/MZhORmt5WsDVxdMiZkuxjZTdMpWJo21XWsAF5sYyCBxJLV&#10;okVSSh4Evq7rSAFhmCyXo/OLMwLVpm8whCqlddxM54FpmXXHoEThOhIBsh1HVUyKycP1GlOlY6DI&#10;as/Xi6RhQgIFlXWdJaWmUUoBwPLm/ZqqtKpaRUFdBdumQVgps1rTcVu1EkGqq9Ems23dsRUouu/+&#10;/DpOUtvRVaoABDVMOowIQcvFJJgGnuOOF16dtYaGCcESoXHg36/Dr756Qyoxm0+rotdMTTW1cFtz&#10;xgxLK9PWC+xecsFktNvfXT0I1j99elIW9fvvrmYnYxXybRR9/YdmPBpZvhXf59E+xZhsVvvl6YRg&#10;urpOGetHY6Opm67pTIcWacUlH42N9c0eHuPR3KvSzgvMIqvSkHW8AkAiCeNdLhgnCkaE5nnnjpSA&#10;uoRQf+p2rbR8u0jKvBKXb1YQScM1sjh1XT3ftdtNcvxkoZl2XbdnL842q7QMm6OzMcSUVT01UBzt&#10;vv36dTB1vGBWFeB8OW3zStLOGCl1Upi2ppiwbzsEOGIwjUpIkOVr0T7mvDdNLRh7m/sN1XGW5IkA&#10;qkbcwN5vYsmAH7gPq93DzZ61fAo4pLAp6mTPuq6zPWO3rwjFlq3ZrrXfp3lROoEnpLJ5KBRDlV1f&#10;xfUocJlk7VUDhEh2uXasYyZl3xdxGK033shTNRhvEtezbEcVEIWbLm2Ktu4Qovtdtlj2lmuurjf+&#10;yN2vdpLDjvd9IwDHlmf1VZvFKdX11SqsmyoY2bvbByz5yfNltK6lQcZTJ7zbCwExUEbBqO12V++3&#10;Z2dH4bYcza3qIY22GUYkSwrZ9+PA7zp++7DGZBb9GMue2TZ9/90NFGi88OMwD3cZ7zlv+flHp5uH&#10;0PPcdBN/+/WP/shvql7RpG0beZL74wnn23SfwwBgivKosgKn7/tkm5q2xXiPCSjDuql6f+EXVZXH&#10;BaUKgkJVNUIRF7xvOkVV0rgcj13Hs7qq4R3hEkKICMG7+1jVkW6S/TavCnb+0YnlupwLwEUUFpCC&#10;tmolA+O5x/ueEOEvrCJvJAd+YGmUFFmDCKaaEscZpBIIdHW51m0ql1K00hsbhk7WdxGE3DK17TpM&#10;ktSfOQQo6bZeHAfuTGWsXd2FAqL5ke0G9m4V7tex6Wh12ZX5zg10Sp23b++qvPns05dA8tvLDYBo&#10;MrXjXdE3bDIOPv/sed413311vduHddPOFu7x+ShcF4DAydKt0rbveJY177+7/eVvX50/O7p8e6vq&#10;KA3z1eVD01RWYISbbbxKz58ug5FrmjKOq+t3awSBO7JO7OX3Xyar++2Tp0ACkMaVAFg11KZuVqtd&#10;GlfnT+cTz8i3VRpX7tjEGPSsSZM8eshG08byKRRdHmddTYCQqkbLosGAE0wtn3LGr95sg4lDITQN&#10;ZXYyLpIuAqViYsc24vsE68h0jdXNfnqsmb6KMXJdZ3MXdn3f14w1Ipi5p2eTcF+qpm665v03919/&#10;9cPLV08WiwXvAcasrtpoV+kW7ZrWtc2esfAhmS/GWRx+9+XldDY9f3GchmWyrZZnM6xq//hfv/9X&#10;f/vXH3305Ms/vXU968mL081qF4aZ4LnpmJZl7h4SxtDZk0VTsqwsXV+//OHt6vbedoxgMvb9cZMz&#10;05KzY1/0MN5Xhm05jnd0oveMNXXbd51hqnGYY0yBRE3WUgROzyaGqf/lakUQqisl2YW6qddlJZg4&#10;OV0Go9F+k+m6Mlv6rm8FvrfbJElWQarsN5miU0UDTV4xAa2xGUztvmGaawVTtcprxvIiLAkl82Pf&#10;8z1WSC6YaqjhvpYSTgnpqk7GhaLS8fFkdbteXe8Mx+IKpphlUfL2jWoFFoaCQkEAVXTF0MjDNkYd&#10;FBAmu+S//od/xBT9+O46T9vFyUKzHNOzpseM9/Lm7d51jFc/O03Sqq4qb+TmWfP966tp4J6cL+ui&#10;41IapprGZdUwzSBt2yFITUfr+h5IhVIguYQYAgAY4wjCnvGuYwLComw6xqqqIRibtt5UXVGURVZy&#10;zhDBfdtYtp6HtWGB2cTr3T4IzLps0ro8Pl9kedlkrTd2sm2JFajr2ouPn56ezP/wh6//+A9f/fqX&#10;v/xv/+n3X//5L5PJbL/KVVX//DcfT+bTLO4Ew9PR2PVs1oNPvhh99MWz//b7r/7N/+vvjk5ntmXv&#10;dvsir4/Ol3lWb+9CaiiL2cT3R3VVOi7RLX19kwWB9EcORjBPa9ZI07SOz4/Gnnvz7qar2uevntZ/&#10;/Pb3f/df795ejUcTXVd1S8uiYn+fW54xW/qGbt72D6+/fXt+sXSD2fRoVia9N/JMSwBI1tfbum8U&#10;Ta16dvluY9jGZB5cvbsPxvVHn5lIinBbrFaZFP2zT089x/3hm7iUxfJ0GcdRFxau69qu1rc83URu&#10;4GVJIVGBANqvC01H45mdRBVGosmbJMyY6FSDhNtSVdSTp0eaQkPWlXHZSqgaapfL3TqhqtK3gnXt&#10;bGa1ab7+ILMsq9v87t0+2+QvP166Ln24jVmPNNUo4pxgCZFc3cbuXBiOmadVFMZ9K8qqpbYe7mLB&#10;+qNj0ddss9pCInknJOmKvECM+zMbY5TFJQCw7dqiQSTKhURV2Y6m3vF8/O23b7YPq6cvXwrOL9+s&#10;OZCWa2Got2k/GjsP1xvdpOdPZnXR77ahYajRqpiejDRL3a42bZELwLKsZJx1Tbtfp4vjeTDxy6RR&#10;VdW0zf06UTWNKKjY5J5nLZZBXTbZLrVPp6OLBXt712d1xWW4j/Ky/OwXr17Zr/zRSHIphOiYqOu2&#10;LNs8rve7frJ0YYrjXWm7WtfweJ9JxPOwKW7T8dKXkMVhyrseIu6Nrbbq67zTDaIqMtnkSRxx0T15&#10;ecw6UBclQijbFgDKnklCzeloZmnG5m6raGQ6PzcNS3JRF71qGIaltHnt++75k9OuZjWrCQVZnH/7&#10;zf0+zBUd1k2tqoSxGmE1CdPtXXj28Qlp6e///i+sqsczd+bbeSy7BruOPlXVyWIcTPxkE7dVxRkA&#10;UqFad3+5wgJYNmqKqsj60XSk6U2e1lKCrhZAAkppkfcAAsaYouGm7LYPYVv3VFe7vEMA6DpZnkyo&#10;SrOsbWo+OvZ5y6/fbrI8E0j2NRcpZ2Wl6hqXbPsQe05wPJ0URXL5+hYgeXSynM7GZ2cLAkG0SRjk&#10;EBNKtCLu2irJ40wybth6FOVGx5AgfQl1i7RVV5OuLKvdKkKQYILCTaHpgAK2XReAIEJwskmJhgHg&#10;SVTXZaMbRMqmZ5KqqCjKrJBU9+Q6VXV8dOHGm+Lqh4dg5rmBUWbV6kOGFWB71LCMtut361D0nfC0&#10;9ff7YOR5jv6X//ZHTdU///nPMIVt2Yu690zNcwzRc1Ez1oKzswt3NLYcDyHw8OEuLffRZvfh6zfj&#10;o2MzcOuSx6hKQqaaaHLkbe+SLKvnJ0esaznvo31aNa2AQEAXCzBdapapV1kJgZgfB7fvinhXctBt&#10;bneruz3FfPVhJyB2fBVA9P67q9mRyXk3WXij2cSeuOHD5mofF2UCIM0L1EjBBC+ShgHujO31fZHp&#10;7dnpUlXR7m5dd4Lqqjbyf/x6rRDPCQz+ocuTqqgvw3Vy9uR0Njs9f/nCcFzAZZdLb0Rd1xiNlxdP&#10;nvWlSLJyPjPSfWJ75j//55/9Vf3x1z9evX334+W7674t87gwxv4vf/VpVXY/fn9LFZVi+O7LN/tN&#10;iIhCZX+0GF08f/bV19+8/vr6578cmY5ePBSL04C3/Tdf/pjFpe14iqlkMXN9g1It2YSStaalrN5l&#10;gIA0Das8y8NQVTAH2oufffG7//3/VXen0PIsTX3xyassK29fv9UdRVR1W3QSQS5kWfQ60Iq80hW5&#10;OPcVXe6u7+qmUA0lWq3qslJ0nUENGXPVmN2/ixzPnZ0/bwRBku3ur7d3G0Lp+PR0vc5V1TLdrqlq&#10;ACBXSJs2EneK6y/OXgDpj5bBaOHGq9Rdvojv+yrfaQxABClFbVETDoCQgMDHNuOgZhcHCosJgeBh&#10;9+2ggDrMB0IgpYAACXmoWIFHfOtxUfFAOGEopBzmDg+aMDHU7B4/PDBcUIqDP1s8+rkGRxU8uI0k&#10;H5KQodAn4SA4FwA+Rg//1HIcREoSHHT1AMJDwQ8CISUXQEg+3FeIEB42EQFABENwcDz1B6M7hHBg&#10;1w5xxsBADd9nSMQQPOjGIURSAA5kL6EEaLDO88G+PwR2BynWQQo2oGQ/9Q0HvAwNS4gADmgYExAD&#10;gBEAQiIIMRR4sKiLwwGXEgzhERwyMziEWHDoqw78nXhcBnr0hQ1TA0MYNlBsB7ZrkE9xeejT/ZRy&#10;DoVUDJAYvitCUkgphnlG+Qj6HVDBR4bt4BGTQ9wJAXyUVR0mIMGwIzncr+EB/RSzDXaqgd2D8nCq&#10;ITH8rBMeVgvFgW0DhzQTgmGLYPCscQkAkFweNgqGXi0/hH6HWUT0yKVBBACQw1DhI/l3oODAgV47&#10;5IZiABjhY6tWAsChhMPOwOHBH/4ggQRiyB8JkKpojZZNDcVU+L7lCkeg7hybaAroy4x0PWibxcQa&#10;T900yqu6Mzw9CXOeAk3XiEYlUaoW5I1ABEtEdUVhGIqmbuI7ku8tVdN0gNs0CVMmISMtQMdEswVj&#10;BPVKG5dRmHR7w3WpphPRN0lMmhy3maoaJqWcC0igKkkJOKtr3VYUXW3rhqpkObO9se97lhRce7mM&#10;w6zOSlXHi/kxJUoal0IwjJE38gElN1f7oiiWJwE3QVN3wWzC+x5hJIRc34W7MB0F47/5259fXq7D&#10;9UZRDWeEVUcxTI2FNVbx+Miv2/b6/b1umZqqPv/oqdRIHJVl3kiE8ryRAHkzGxMc3mc9x7PjGcJ4&#10;u85M3xZAAEIkQuNl4PlBU/O2rl1D1WydC7m9D93AFpAhKaMwY0D2AI8nwf4u7Hs+no0D1wwmruO7&#10;0bZiDCqm1nORp53h6LqhTifBbDaJ83y3iVRVM01VVWjHeoBQ2fWSAdS3hkZk13tTU91QStXF8VJw&#10;5jqOoilQAoWSNKnKorE8lRDRVRWimFLycP1gmDpRtSSKyzySLVdU0uTUdrSyrt2RF9dpnJSGZ7K+&#10;L9KGqtQd21hTyyL3XaMI65b1jmdpmso6iCmpq5IyWaSVbugaRMbM13WlzCp36nHB2poZKsQQ1CWi&#10;KjBsvUg7zaHPnh9DSBHoq7rdZ1Vds++/fx+GiTdxLVs/PhnNlv7D+15TsWVrRVYUZT05Gj/s4gaA&#10;+almWrSXUDdURcO3H7Yr3p/0bZMxrGHbt6miVFXZd71hKYpKdFulYagahHF2+fbWtEPdMDiTlm9a&#10;rkkw122jyqvNKorjLM9LRVcxwu7Y6XnTS67qhuu7ukkJwtttTCj2AlO0DAvJ+0Yh0NRV01KLsGRt&#10;b3pU0XXWtFxwRSWYIEwRl4wqhFeN5ZJg6mVFnG/K+ccjosE8SsNVpKjECqzJ3O2a7u33V+Fqrytk&#10;Pg4spfPHQVtXfSMmxxPP86dT1zS1uupnp5M8zDnE9sjRLUP2nSNB1/Yqoc8+Ot1t91XV8oYXdeWN&#10;HVXTCSV100kmvZFjWHp4v+V1O596QGJtOUEYJPu4KhvGWgylZeusbwxNQRIwxuo8U1QKINdUUnUt&#10;Fz0WapHXQgjNoIJ1rmcRioCAiqJTFUOIdEOlhPSMG6aBFTWNKoUqJ58fV0VTFW3RNpxzRDVq6P4M&#10;umNq2LbpOnma13mNCcSm0jHBIU+yHErRswY1JE+a0WJEVQQ4iPeF5mqGqUBgSIm6tlV00tQsTiuT&#10;al3PWd1VVQsh0HQVU6TqmukYUEDJkWYaioINg7gj0/R8z/WrrKny0nRUf+HvV2meFnFcEAAsXeW8&#10;a7vKcKg/NZq2jrYii/L7+43tGi8+evrk6flnnz35cEM/vL2RG2aqSpZUhmtsbtIyrQ1ba5q+KsXN&#10;1d3FyRFo2NvXl3leOoFVRFVRNydPjubzJUG4qbgU3PEs3TLCbQwgODqaFlFeZnkYZboe2Z6OFTXd&#10;J1ka9n1eN3mcaY6vq4qEBFV51TaVomAumDc37bFd523fgpPnY0MzyqRSbLVteLiOeNeajmqYCiIU&#10;INgwaWCKIWKysw0dIE5UrJu6aitYRXXJpovxdBHs7ja7+73t2uaJtVunbSeKolYxVFXijGxTV8dT&#10;vyjKy7e3pmVSSgjGqkatQCNUjaMUoHIy9kXeF1nhec52m67iVA0swzR937FHlnqrrnfbMC9P5zPX&#10;sg3PMiwipWCMt12PiYIg0UyVaIFu600tXMvRdJTVSZaWZxdPP/nli2gdlXWnGRbvm6rtTNeaHU0I&#10;0RElmqlAgLgQRZpzDrypE94l0bYiBNqWkuyjJi/PPzqHCO7WycTzzp8eFXEFECAq1Y3OHfuGY6VR&#10;Ee1jXVeefLxM4rJrG1VREeIaVRTTgQRoGiVIMz27zHIEESJAjhHF5Ph0QhGtEFMtDSDR5Uy3DUJg&#10;jzljMI7SqsqSMCMmpjruq15TkGZpwbHXdAJg7MycD3969+3XPwIFjAL/2WcXEsjbm22el35gfvLJ&#10;s7LuW8au3txGKwNDpluaYIrt+wDw1dW9YpgnT6f7+zQKy6ZuBJJ51EKMiYKJQiUSYLg6E8MlmGza&#10;jlBVHi4LBYBASMEFYBDUTZcVtZBCCIlVrKpKkRVASi6ggIBQQqRUDS3d5KajGTrNm25zv7Mdw/cM&#10;K7BE30kpTc/CDOuO+sSY6oo+mTlHp+MXrz5aLhf/8d//R9bJZy+ef/L5xwQRKbvj5eSy2dWNmEzG&#10;CgFJHLesWi7nvO7evn0/OxljjPu2myw8b2Syvi+32dHF9OL86O1373cPm+nSQwrN96XnOLOFDYXY&#10;bzLPtxfLaZFWf/mHL1nb805WRW3rJvO768u7zTqczsaLo1Fv0qpmeVkhBExT/fSLF1EUS0Gev7og&#10;Ol192MdRGm0j07ElEOOZp2ZqWzWL09liOcWYjaZ+03Nv5Gq6whjAGg5G7nTkScZ0nU7nE8PSIYJE&#10;VXRX263yKq3mRzPH0+MoaerOcgwhYd10CKK2bjA1+7odH7nxLuVcTufeaDzu8jrMtlVREkJNkyoU&#10;UgJ5y0eeDiUM932y3o6mAaY8jdO6rvMsV3T1/mYvaoYJ+fw3nwAOFEJY3wEhdEM1PT/dZ0JAyRHB&#10;cnbiWqNR27VlmedFzaqOS/H0xdnmPkyi7ObdvePYT15M27pf3+y9mTc99nRTa9NWUTWsKIDLcJ+u&#10;V2vL0c/P53lWFElu+fb5i2UZ1kAIgjBRqZBYQtRLJgRAFKsGdGyTyVZIphqGgFC31bppq7w5Oj8a&#10;j4LJ2BNMdn1n2Lqu6QixIinKrIOUpkmVxRXnIs8rhPBsHji+Uxat7zqO48ynU8u1VV2L9kmyy4lG&#10;Tc/qei6F7LseU9L1HegBBwAAIJC0A6vtcgK5rpGyqhUdNgJRjSCC+q6SPQQalqxHmPm+JwTXNFUS&#10;2RZ59BCNJmN3ZJw9X86XS8jA1fu7ZJ/OxuOTpyd12bZNG8wMQmGxj6MwTbJq+xDPT0cA4XibScl0&#10;C04MM9ql+a6ECLRlc/x0MTsOin2hm4qukK6tv/36jedZmODpfDqbjcYTr6mbrGjSKO96efT0BEjQ&#10;dUIC2XZAMdWWtZZtjCaGamtN3RZO3QOQ7AvdVAjBeVphBWOimrrS993t5b7rW3/u9i3mAjiuahoY&#10;Ibi+S7O8tn0dItgx1kuOkez6qs1bSyeEKlQDhqHaltFUTVFnmkEXy8WLVyeb6/27725mJ05d1vGu&#10;aMputvT8iZuGOSHEHzmGQTEUsucSgbbrPTVQMGWC11WtqUglat8zxtqeYc46xnpNUzGSjEgEeNc3&#10;PesEllwIxsVAgbjBeHJ0Ml0uirJJogyyVsGI6nAX71qmubYDEJcIAYAAh6ZpiKBLkpgDQTR1fjRz&#10;HfX+5qpqOtvXdV+Rb9r9JqnLTKFksjiaThe2bXsTT7HMeFspKv3Z3/xsv9n9Jftzz7jpU9c3wvuM&#10;CWFZtC6qLipUXbMohhCNpkEap0mSYkyPnsybToa71OrMIinCVaxT9ehnTxejoP7sZd/3i6NTCTgg&#10;smk4A507sXgrFZ083EdFEvsTI92X33+XhvtIQcrRxczyg35TBGMHS5KnJdQlUhSs4PlsjkT/3/79&#10;f3n75sdf/s1vf/GbV5tdcvN2M724QKL56IsvXnzxBVFREZW2bUZhsbnf6WF2fDZabW6+/cu6B+D5&#10;xxdHx2MGYRGW1njaZtX7y9tvvnr917/84l//Dz8jBP747XvB2emLs4vzj58/P91EOecQQ6oYpFsl&#10;0T6fzEaW70xPAtNGN3e7rOiBghCBGMEqK7erTVbktudrBCFNZjlfPr3Y3GyoXvVlLUFT5WnTCaib&#10;n//2N5qq9X1Vl+zJJ58tnjzbbCL/6Gg+m3149/7dD99/+OH6ybPnRxcnk6VxagZAGlfXd5CAKsaa&#10;TXi9y6ObN9/+oePo5ec/d0cn7liMjvyeKW0FTc/1Rn5TNW9efwAYWgqt6gghZnsjexJAato22LzP&#10;Oi6ITnWTlBXU1PnP//Z/mD69uPx+JSFIM3Hy8sloYf/we/bmy0oSqBqUEFgXDRnKcZJLBKEYHEX8&#10;kBsJITBC7EA6wYHogYdASgxyKyEFgXKItQ6ZlxzGEIfxRygGkTkXhyhq0GbxQbk9wDRQDgQWhOyQ&#10;fxzytaF4OLBSB7/Vf0dUcS77x9TlIHtCB6DoJ7c9hoMFXwI4JDoHOziEkHEBEHgUd0kAEYFADnt8&#10;EGEEOAe9ONT3hDgUHgUAZChKIggfxfkSouEfCC45hEzIocXJDvwPYAI8wnGSCzDo7we8STw64IWU&#10;CCEpBReP23wSIASFlEwMC4MSDo1LCA7Z3tAhFYBLgIZoCchBYiUBFMNRgYMbaoDh4NAwlI/VRoSA&#10;EFIIiTECHAzngJASAcC5BAhK+FOwh8BPNySHqqCUQh52CQ5qsEP2dmCsJBi2GYeHI6RAj2W9wXPP&#10;B6zusAkAAYTysYw5HE9w0OoDAKRg8tFpJX+qVIJHSG24f4L/010Y4j7GhHw8MsNzIR4fPXx0mcHD&#10;8/5o/BoKp2LI2wCQkh+8/kIKyQEY5PkcDGunYrhRMVR5H0G54c5JASQQgHPc9T7pFzbDRa21/YlK&#10;CcGINpQzS6XaGPWNjNu8CvO4Sbyp41qoqTKD50XWqMRbLOYAYUBwkverVVL3DKi6QqlkdfLwXuUF&#10;HXt9wmTXBh5qe9ZHq6xpvOkEQdE3TBe1Ysi23KXRCiPijkyD8U600ES8bZKyGx9NJOOCi/nSr+u2&#10;rzvIoD92x4HXpC2G0rK0ZJ0piM4Wk/uaQwxlD72RZ9vW9fuHuumDAGFEF0u/zBXbMiSXpqECAW3b&#10;CNcxAPL02cm7d6u//y/fnX/05Phkenu17uraH1l12rO+02yjZ30Z1QQTe+R0PV+viuMni8XZzAlq&#10;VVOKtBwfu4Zp9i3rRefMsB94dZrrWHn26RNF03emubpdp1X5i18/P7lYXt1sf3j9fuy6Lz89x0ie&#10;PFmGm9Sfj45Pg9X1btjkdB1r/JkjAEYYeo7Z1n2W15qjSozqstUIMUZmx2SyygmCH31yvt1nt9eb&#10;DvbZpvBcOTu1NFsr85qa5PK7B8mYP/arNq+KNIL4q3/83g4029bu3+0URzv76Pzhak0ITHdV19e2&#10;r2FC6qKu01ahCiYda0vZ08nM532/vQ9nxyPHNj+8vjs+XnDJirSybOvhbueMHd3Q676niORJraiU&#10;mmoUJswUuqHvNgnve4TB7c1+vPQUqsyORopKcOC0pcAUvfr50yavPnz/nlJ4/+5Bp/azV08gYPE2&#10;lRCE691iOjo78+Os8cfzsuqrAiGhjUdmm5bzpcs6fvVulSSJpqp5mLOu6QXbb5CqatPluG+ZplLX&#10;04sax7vq5afnjMk4Khfz4OGWrR9S3aK+oew38f3t2rRMjJGq6bph1FUbTIKmbCOR+ROPKKRv2iTM&#10;irwyLHV1GxqmompScLnbZ40lpseTrpaqZs7P1HCTNFnt+Xq8T+NtaOqarippWAIJBBRlWokeAM7a&#10;qtytd6qiYATC+72mq+7E7suOQFFXxWazUxQCJe/blmJsWlbgO6Dty6JJkmp8NEl34dtvrpZnM4JF&#10;nDW8FyrBvquVWfXj6w9xEh918+nc3a9TzdKFkJpGVAT2d1EwD3zP2j1EgsHpydiI2/n5EhPYt6xI&#10;S8Nz6mHJCbD1depPnK4S/sK1PbtrmOmaeZwLzoiCy7TkTFADtqUoe+YERPS8yCus4Ol8TFWlKUoo&#10;+HgR8F7cXW28uZ3uy7pu7MBv875ret3WWS+zODcs4/j8ZPMQ7sNaNxSMwOIksDw72hVFWZc1PH4y&#10;pVS9vt3wvrMss+q6zX1EFOiOzN3tPtruurZ1A1cKHr/erU3n5OyYA5DEZde1rOv7ToyWwdHpeLtK&#10;3cCbBIbo2CaOCMWKpq5WuaYrmPa7h9z1TW9q5lmV7PqmYVTXpjNPVbQP7+6TtNAMLY1rVVcZZ/d3&#10;G4WSum5Y2xVJJgFiXQ0Eu3+I/Ik7Xrqr+/A//t0/3N7vfvXXnwcjZ79SqygDuoIpvru8JwhwLhQd&#10;T2bWw+X2j//lS/o7OJmMISBRUtVdN5p409nScx3X1fbbdLuJgICObwLMijKP9izcZbarH58u0qR1&#10;POFpoi6TKIw2d5uiigER69tVlZTPXh6PR/7mPnZ9GyL59pu7yVHg+jbgVAKU5QzwfnI0obpWl503&#10;ctu2z6OiTLPJwldUJVol21WsmdQK7LbusyzzJ8Z8Nlpdb9sGPPv0qW6o+7vN+m61W4Vd102NOUAS&#10;YlGkbdK1k5m9v91VjhlMvIfrXV51zsQLtzEAyHRViiHGAED84d06y6vnz8/DdZLE5Wjs7MPs/Q8P&#10;wdgbT83t1cPD1W2aRP/w9392/ud/Ob+Y3Vxt60KRUEO0szXl9sNuejLVXev+Q9b2u+evnpma8d3X&#10;Pz48RMdPn4yXpw9XsapyNzDLtOp7puhamlWARIvjmWDi9irCBBdlxfpeMN52jeiF5Znvfrj76g9f&#10;m5YVjB2VEoDRi0+fOb7LOGhqJgAwMB3PfKwofdOH2+Ty6tqwaFEXhqnbFo7iOEmrFy8vHM9cP4Rx&#10;FI9nkyZrurJbXkzjMFNrbtpmtKox6byphwnJwtzxdH9kFVlV5HUaV0TFAsB4X7gT3bDQ6mZ/f3N/&#10;+uRoodMqq4im7G/3YRolWTI7XjIuvvvT9/P5ZLEc98IPPEtyfnez5bznvFvfte7YbFB99/a676pf&#10;/dWnXQ93m9QObEmQ4Rh91cbbIpiOGibifeHPNcjYdlNyITzfTuLCtBSF4KbpVUr44Zpcdh0XUrK+&#10;77seSNlUjZRCUwjregggwlA1lXBTFllj2mq0jUfTUZ23LZZl3a7uwtnCWx6Nq7SiGi7jSlHN+dm4&#10;ytosqqCjtK08Ohr/zT//xWQxVQzj57/6xcevXjmOUeT5zdu77Wpf1qxnuJdcI+DLP3yfhuHps0US&#10;prarZ2lBhIGxKgWqs5p1LeT9yHA2N7d3N++RxNsHrurayfnY9ewiLSkC0Tb2pG2q+OH6ru6aTz59&#10;2vew69jZs5NPrRer2xQbKN7E+3UiZCcFjHflW3rv/MqVjI8nvqEZBJFkF2Xpfn2zDma+H9jruzDZ&#10;JP5knFrmeOQ+f7b48Zu3w0871w9bU7OPTudJkpw/P33/5btot4dISCmwwE7gZHHeljVvGRNyt08Q&#10;Jq9+/lwIzIXYrffb+4TXbH4+SeLi+vphicZF1ZjIXi58QwOrXVaXbd8zwzOTXaEaRDcU01ZA39d1&#10;VSZhU/YIcqoogHHHdP93/8srXVXShywYOxxIwzOqJNne7sOomB57iqLubveqQecXk6t3myotn706&#10;4WUX+GaaRg+32Xw+mi9mTdzahg4E2KxCiAHroKZppy+OdMsM90mdlnlWn6vk4mJZ5vX97Trax67v&#10;YwAd1zg+n/rBeDIO9mzX1812FdVNF+5TzdIQk2XZOWN3PnX7pn24WxEsJUDbdWV7dHEyVbB5/GQ5&#10;HY/267jtGMKUqrrjwyyMMaHnzycIEZVS22sgFHlUVyVzAqWvGiDEJ589zct+8xDud5Gu6wACZ2oW&#10;Wbv+/zH1H82urQl6Jvb55Q282f7Y6+/NvJlZVVmsKlZ1M4pssbul6IFCA0301zTQqAfslkS2SNG0&#10;iqxKn9cfu/2GB5a3n9MA2Ld4JidOAFjAWkDEQbx43ue93zZcej6DWs2uttRBk/FovUziOApCJ4or&#10;ahpjz0m3xXK5rssaG2YWF9k2C3umFZDF3UI0vD/suh0n2WS3rxamQxhD3X5gu6QuGipktFkVWf1w&#10;u3ADB2r4/vUtANALbEPzZFNFy8Q0SV3z9TISoJYAxtvGcKmWPInzum4x1UXGpQZ5UXt57ZosW6S9&#10;nv/so9PZ9ZrYhm3apht2Bn3KEOfSslHd1AqJtGj80AdSuLb5yZNJUbVvXt0iAw66TpU2BMLpcXex&#10;SAxGoAKbZWrZ7OhktFsnu+W2aSqNFSNmkXLLoaZtrJab5f09pYAYbhK1VsYGQx8R1Vb1+mYHIOj1&#10;bN62mwcutTx7Mu12/Pvr5Tbdnp4fH03H69sIU+L3wrquhBAaKNM2AUK79SaLKsszBed3bx4QId1B&#10;rzsOyrx49316/GRUFu3N2zsFBYRIVJXtsCRKgeSmgcushhAgJCTXeVRyJQjDjQBpVoxOR8OTE6QN&#10;w2CWwUzTiJZpltSdrus41vp6u1lsptM+swgxyHYex4bsT7uQkiJp4002Oe9jhh/uZnVZMMTWD0vD&#10;MkLHdwJftsKzrfOXp5DQLC3ztDGAEBDu4lxyBhrcHY7TJEm2ZVPFgiPfsqdPhtF8t5q13aFPDHu7&#10;yu+vVqvVxu+6g24nWiYaQdNQt+/vGcRhxwMa17E6Pj6/eDLUANZcpUle5E3dlJjR+3cbYmKtVRJX&#10;vN5v0YkiSnzfffbhi/ndbrNZf/zF8+7Qvfz+qiyz2WUcDibTJyfdrrW8nL/6+g+r5XJ1fvbTP/+p&#10;E9Gf/PJDSI23f9yYpuWH9rMPJlCBqzdXl1df2ZZ/enry+3/43eWr10lUdqbHH37+09nNphKNabnR&#10;pvAtVqbtb373qija/2Pvr5+dHT1/8WK9Xv3z//GvQrdzc72ar7bdfmBYtsHkF38+Gp+cDacDJ/Cj&#10;1dqy7T/5yz/fbHMAcZFUZodEy2j+sGob2R0ED5ttvtl2Rh3JdTg+cfveD//l/1clmVQtQO7nv/yb&#10;Jx/9Yru4Z7ZKoqqR1h/+/k13Yooqu1zdffsPv06irDc5nj6/4Fysru+a4v1PfvrLX/7Tn/Cm3i43&#10;Tbb8w++/vnv7h0qAl5/9N5//9d9qiJbv7qljEa7qPO/2TNvhb7/6TrRs8vwoj3er+zmhjela8aoI&#10;h/bm5l0WJW7HyLZVVQkjnHz6y/+WmIO7610wtpP5evZqyVj+8OptFBVuf+x4LJo/1EVh2SZRGu1z&#10;Lak0Rgjtu117mgkhDQAEe3vRY50PIriPFbSGGiCE9sETxIiAPXG1n4FUe/hl3wsEh+okAkBLtS8z&#10;PtbC1IGjARpIdXDF78uGAACkH1mrx+G/PR+klFYHhfgjzbR3ugO9zzggRHtP+EF9f5hP1BrAfViz&#10;10IdmmwHP/2hHQkPUNVj7AUOr3X/b673AieAoUZoLyCDWgOulNaPQjENhdrDQfsQ5zH2Az/+eZz+&#10;g4fjI/SjtQpItV+xhErtr+k+qIJ7NZgCGu05tMdWoARAgb2nCmoIlQLqYBiD/4ggPeJg+ydRB+IM&#10;IgglVOqwHbjnpbDWSgL4CNyhQ9ql/zGN0gf0CT6ye+Bw4nv2ah8loh9PFTyCcxo8Vh4PbNhB6nVI&#10;VvfTkIfW44/vKtCP4rk9l/bYk0X7K/CPQN5Bm6YBAEBKKQ5HgocIEB76llprhODjBxrAQzx4iPX2&#10;2rPDCep9vVVroB+prsNxlNKtUhRDBNCPovwfYbn9nALQAEONJHdEaTa541BmAy1rAoVDjW7fRVoq&#10;LrMkpRQ+eX60uF9FaUEcgpQEGhg2ZbbheJ4QUkne7buqksInEuJWAik5ZHor27YtmRUWucryynZN&#10;ZjDCiJQVrBNIoWwbqKXrMKQ4aHmRR1W5ARwQSkyXEkolxlmS61ZTipzA7Qx7VcQhhP3j0LXsHckR&#10;JUVW254joPQ7LjPN7TbWAhLLsSjoDNumabuDnsKkjWOQNum26U19BmGyqVyPjo4GhLH+KByPxm9n&#10;i+v54mcfXBydTNfruelYGBGpkJBCKwUB1hAK3riOw7syKzJzZTmeDRRoqtZghNfl1bt507Ze1zEN&#10;nOelBrKetUpqSDUHbfco7PV7q1n0m19/td1tgVTt17w/7rRNKyqtDdw0+fd/eLdY7D76/EmeNwzo&#10;6ZNhU0tEKEC8qVUrmuV6BzX0LcsfOBBhroRGBGk8Gna73WCzjX9I36dlWr0r+qNeHtd5ma6Wm96w&#10;b/tWehcxA2vUbtabKIZ1XZrEdLnXoyAITNM2VuVOcl3nlW1ashWDqe/5XpbmhEICUW8UtGVTZRXG&#10;dDDq9XqDoszH08HyPuZ1Gg4827cRwKtVsl5vbMMeTruuSS3b1AoiBLp9DwBo21bZb/ye3xR1khay&#10;Fp2+G/bctpG71SqNo6KuGUPY0A/3dwpVQMn5w3q3jR9u55/+5MV//y//mWOb+KdPP/nsuCyESYw6&#10;rQklVVnbBjMMBpA6Oh/WuaBYOR3r5v0y6PqU6jQu7m8WnaH/4sPzOuOebxOACESWxXpdH0pNLYQR&#10;KJKsKur+oDc9m9Z50e930qQ0LNrWbV1V99eV4BwAZRjUD0yv40abh4aqPCkNakjelk0mBB+MRzgh&#10;WZX7gYMRURq0vPI8l2I6GnfqRhRFTW2jSurkfg2wthyyz6Fd2+aNcj3j7Nkk2/EsKSiDiKrdKimS&#10;kjBy+vSIGlRx2et1xlOrLHlnYM9v5um27h8FlNHIqFtRLxaRVvL1D1e/+tUfG407YXh2Ngo7luE6&#10;yTaPFtl45Jo2VVJ4jnN0OtQQmaZpjW0MsGw4UspxGHLMNMnmd3OtKwghYZQS2BTlumwAgIZhIYLq&#10;omWG0emHyS51HRPossqqIm9dl2oEKCOWaWzX27ZtEaF5Uoe+9+TZSVHn3W5QFQ0CxLSRUML17SZv&#10;ZSv3W7znz08P1WwhCKFCAmKS0A7sji+BTnfx17//jproiy8+8QO7amreNLtFtF1v6rpsG9kltBd2&#10;tptEIs1soxP4QqPtOpJKNFVLCYJaBx0niVNZFgbDmKBOz/EDH4AcYoU5Xt3uAICdgd+UbS1FXgnf&#10;8jUgTV1DJDvjYLdKFYLDYcCYz1vh9by6LKLlNk2zPGqiJBkdd23f1EBZphG6zkNWv3nzRqtWc3j1&#10;7mY47nz05Qdpkq/mO+ZbjmPzRmRJ1Rt0oiTbZcnR6fTjz5+xwGxrcXo86PbCh+vFzZtdUTe9cb/T&#10;C5NddH/7kGx2naCDCXE8o9sLTZMTG1RVK3grdQ2RBppI0WbRNktTy8V5VmRxxVcNQrDIs+T7SDX4&#10;059+hFjn6u1iUzaWa+Ba1JVwfNM0KO55EKosSpsqahuuJDAs0uv7otG79W5+s3r6IesOgjQp6rJ6&#10;uLzPkyxNMze0B8cdXgsgVBCYQKGmRCYzKIWcq1qr3qgHCAYaUIMaJrVs4/btAzOZYTJmsqJukjjr&#10;9cOS54zCwWDw9t0qL6rVfJsu46asJtPByZNhZ+wg7EiuqkawBmYRL/LSdVjY9xFAhmlVrbh9P3/5&#10;/JQawPfdi+dHYc9I1jVBRrxcUcTCaccN7GidxXGRZu+7Xb/MGi4VtRll5ObtPcLg+OnA9sji2n64&#10;306O0UefvnCD4OFuo7DABAGBusMOwAholMeFENwbuMcXx5ZnLxaLu9uN7eLZ7fUmyf1w8uXPvuj0&#10;3O1mF++SMm+HxyOD0fn1CkI4PR8zYm4XSXcYIgI0gE0jttskT4u2Edgk07NBVRQAc9OGPK8f3j3c&#10;vLucL5YSNFFWv/jgqecZ16/WdZV9+OnJ02dP/uHvf/vHv7/68udfnDyf0pZjBPO0MTBzR4PhsJNE&#10;FXFMgLUodJLkX//uh6AXDGlQ5byqipbXolLaRU8+7Qihm5bXRZ1sUwUU55xQjBE1BVEI6f1XM4QQ&#10;QkopCBFUEkFkmkQJohWTSlmmiQB0HAtTRBlNKambtizKwA9MA1NgIwa7o1BogClqGtWUrd+zbEo1&#10;wqZlNAW3POf45TjaZn//939ASIqmOTrpP302dezw69++ras0T8vJ0cgwjeFRT0l5N4uqhgNM07yh&#10;tmG7rG2EdWYjC27utoHnmDY9O3k6Gnb/7b/9KorTjz57YRDXc9zu2GsrEa+SCkhmMdt1ICZ+x+tb&#10;g7AbJLtcaaw1bGvZ63v+KCBAlWU7u0uZzQjBUZzsoiTwHdsieZS+Sd8iSy8fVqZpDiYDx6YUAoVQ&#10;f+xXdfj+23e6KdIo93zXA4Axulptw55f7vJvf/fV4mZlWY7SqD8MppPBJlsXUZZGxd4Ev40LhHe2&#10;xzCiUsAyLSCGikjbdnrBAGmw3m0hIrZjz++WoikIxdOTYw20AlBUGQQaKgWl2K3i3S7hojVMyhtO&#10;Ke12nf7Rie17jgE9xrBJk3UuGuX63upho6EajPuybYWom6zQqsmzlLcSAT0Zhwipr9cpsazJ+cg2&#10;WLrIetNQKjWY9CxMLGb5fUcDZRqm65iCq+129/Aw523z6acfdAO3KNOi4lXd8qaVWs+Wu5IL1ySO&#10;76ZpEwR22ZY1ry3M+uOu53chQXG6KYsm8D1AIYKs0wu6fQcrzAu5lTupRHcclqVM4jKLoiotBpPu&#10;8emwLSUxDGpAg+Htsmh5i7EWXHAlTddqua4obLjgouK8bWQDFWGMQQxti0HBIZDHk9HRyeD74ipL&#10;c9sxyqxEGFwcT3gj2qohCIc9W7RlW4H1YodAW5QVBqYX+KNJoEWrpaQmk1wEfddy2N37RZZV4BpQ&#10;SgzTCkK7KltZScIQb6u7d3FTS88zji7GguvdIiqSBlnUDZzeuKNk06bcDd0nn52kmzxNsyxtslX5&#10;9GcXlmHf3i4xxyfn0+FJyNO2KevX39+KpiIEjU/GR2e9LDFv3685R1VTNvc1hLot6t1my6iBEIEA&#10;UQo5L5uiNi2MMB6aoUlZU1RZnm+3KQDg/OWoLtur94unw85g0lvOllFcGCabdoxngx5EsGmatixN&#10;CofDvuuYxycdKcTsJp4Mhh//9BlGaLfaYo1cm3U6Vtj1qqYsi2J+t66KqjNwHcvI43Ix32gN+kcd&#10;33FkK6TSAKlsl6VpwVsFb1dctBpr3nCCqGXRNM6Qko5vAS2rUlCKMEIt5wpo02AQY42I4zvMdLIo&#10;zeJyMV+7nhP0B67vHD0ZU4Y0bzU8+f6P399f3Y9ORjZUho1tz4IIaC79Dtstivn7Bx7nm806Lerx&#10;wIm2MYT4xccvPvvyk7YUeVJhbEgtEUZxlNWL2O9bjmsVSRuGzkefv1jM19E2IxBPn41N05pdrVez&#10;hWHjPKsuf/P26Gxi+xbeEj90LJvcXSadYeh3/B+W1/7R6OzpmGKCmKW0ykud5ylmONqkdVObngmU&#10;kpwThpjJnnx0Eu/SOIq228wP/PHJUPC8brLTJ88gJN/8+ofl7B5RnadiOGGjQd9ymRmy8dkAU5DF&#10;xR/+yze9fh8gvNksvK7d6fpEwGyTXb599erVGwnwpz/53HKM7//1t+9vH4LAefL8vBs6q6apioqZ&#10;dDNPa8c6vzgruciL+ve/v/rk0+O/+usvrq43JrE3q1VdFZZphv2+HXqL93PPC8iJhShVTas1JYZ1&#10;OuyHnUoAsJpHRg3TbQoxYBblPKvLJF1vJG/qAj/58nMkR73h0Xb+GlB0+uTl6cvn6+Vyt9gqVTWC&#10;P/mkE2Ij360uv/kq2S4tw3n5yafmYGAEJL1ebe5ubi9fZdv3w+/OJ9Phera8effV6uZ1Fid/8T/+&#10;Xz/6038RRxWxlITtu6/u20b0BkOeld9+fZWn+WB06nt2Wq6BLDFVQElCseCt5LUSQknStK3pTy4+&#10;+snR87MsqjBQqzev48Xt4moezX6fbROCkd/1gtAWlVmmXIn64PmSCCiliVYIAQkB0oAoDdFjgW5P&#10;AB2cVgo8CpIOUQmCAGqllEQAAoi0ho8rkBDuRwjBwZauDsDRHtNRh+ag0gBqBfZ2e6XkI7YDANRC&#10;A4iwVlqBfTizV10BqQ9dv31T8vBM4FA71FpDpfb1un1stHfVc7n3xO/JM6CVVnududIaPgYfWksp&#10;AUT6EVlSGkAEldT7TA+BA+K0/xsAIIXS4LB/ecjyINhHZvsHa6X3gn8AIYZACykR3INhj4zRvlgH&#10;DlOBPzrJ9j08sE99EAJaKS0gQBAioPeJjkZIaQ2VkgBAiPYzl/tFAg203gdvh4Kh/jGAOlzhfVyl&#10;DunSYc5AqsM1hEAeZh330JY+aKt+3NiGQKq91wv9eKv6cWFAAQ33yNk+kYIAAAT3hB5EEAGtDrEg&#10;gPpAcunHJAsdsD0AINBKPtZED+sJh7NRWsGDIW5vOAP79EsBJdUhgD285gMqpjWECCLw4yyl0gpq&#10;9Jg57j1qh9YlgABAqTUCCACgpEIQAKi11IBCSCAEWEgFtMIEHXqYGGmlodIQAEIgkBIUVQCr5yNE&#10;Mlns0vCipySK1qlv+qICCEJmMw/5RVYsFslgOkiSbDXbdboupSSN6uHp0AmdtmoFFw+3K6klAqhO&#10;ee+oxxy7TKrOcHB/Ez/cbj3fCYch1KwqhOFQw4BlnkohTYdUac0JtR3muKaRkvVyp7SACiW70gsc&#10;RmlV1kIpBkiTIVsh5lqu46pW1pCHQy8v280qHU27pmMRg3m+vZhtgkGoIInjxun4Ks41QtQkVd4A&#10;hJhtrOYZsxC1zKISfmD1xn3bdY4v3OvV+t/9679zqeP5ZrTBTSI6kyBLstUik1IwG0ON1g+R6Zem&#10;RctIvH5In3105rtmW5uvv3oLoKyrillWleB5svICizJwdzmnFouTLI6jQcd1HeO7b95dv7p++fHz&#10;02cnWZyXtUy3zdmzoWngu/cPUqsnL8/Cjm9TkkVZtEvXi9RxnCcvxlrom+vl7c2i0/MMihZ3FbVp&#10;UwvTMHjLXc+WjZ4MBt1fuvPF6vUPV+/j98uHjWmSpm5++uXHR9Pet7//ana5/ujTDz/44mIzj5Kt&#10;DrrWZhE3ZW07ON/JpmwpAr7rAAR1JlXbEMDj9a6pSyuk8Xxn26bjGcv79WgyODrpPlyJbFM4tg0J&#10;FrwFQli+qZUEEEiqlqu4ETavWihRdxh0+0G8ySk1e1OvroXGqEnkarEDQNumQZDerqJ3b66C0Gxy&#10;URQlQnm8WyAEkl3WHfaCwPn+uzeK67/92786nnazvEpIbjrG7GqdxnmWZX/5Nz/tdK3VSudZpjnM&#10;k6bhPBx6tmVFm9QNrOG4b4b+dlP4rnl/uer2PM83o1Xq+iaAerdOlKUNk3X7XYPZggsIULTNLMfI&#10;toXjmACq2e2aQ1mXjedYFiP37x5cj2yW67YWk6P+eNJ7//7m1ffX3U7Y7fuzb1bbzWYw7K6X2XYT&#10;M4ZH455oBCUQY71dbJXQ1KBFVgoBi6TpDP2nz58Ypk0pkw3UuuFC5Fmd7jIIYTjqz2+WmFaOAkVa&#10;9ge+aZA6yu9vStECbOGqEk0ufN8en/TaTJumfXI6gZi+v5rNHtbJNvviy2e2CbnDZnelF5qua2oF&#10;V/PU8Iwq57tN1R250S6BCGOi26ppNlES7fIsN23WH3pNI2wT12ULCBWtqNsGAh32vCIppcjdwKiK&#10;WjQCEqgkBARCrPMkWz7MkiTfrnfT80kclcv59snLSVuKNMn9YRBtK8qAYZG6aDTQnb6XbYslS55/&#10;0gv73SIu66ZaL2OEYcvlernpjT0MyfxuhqlKknK13Fw8HQPF0yhijCmplESfffnhyfFEte1oOrq9&#10;38wu14Nf9FzTohgZNo220fJhG+0SRUBbK95xm7xmjD7/6BQCMBx5pm0miUMwth1HNEor4XtGp+cm&#10;Sf7+zS1FpKiyzsCmVMWrrSgry7WYgQDnrmnUhlFEhRt6isD768142uUN362S/iR8+eF0vdhtFlvH&#10;sy3fvLmdGb9xPvzk6fNPzr//w3uGSDgIby9Xlm2YDrv67o4o6+LjsyPebh620TLaLVdFXhHKXM+V&#10;bbt+uC/iQtet79kSiYaXDzcthjAcWKah61xt53FdN/1Jx+95SZwFYVhlZbxOsEZN0xZ5XmQFomoX&#10;F8Ufv+v1LWaixf28rdXyfn7+4pQZ5vxhgTC0bBp2bEaCWKVO4CRpcXM1CwN3MBoCoNuWr2dxGuVe&#10;aEHJd6vt8HgUDjrv39xSthpPp7ySy2x7dD5MdvVyyUfT7m6bIMKGkyCNsjwuKaOWzWTT5HEWjHqW&#10;b3e4XK+T9+8XP/+znmXYs/vV85fDjz5zuORV3Li93sfTwTd/eM0YcwxcJLVtUL/rAuy/+75KotZ2&#10;yOJyBojh9b38fhWtIvThieJtscvrtHJPcYnF3dW6P+i4riVbbhDS1OXDzQOlDEPYG3XqShYFb8sy&#10;7Hl1VT9crvzQnp6PpYRnz89MSue3Wz8IiYUlF3Fa9EcuRKDJ2t4gUJCUOWc2GU+nx2dHSRKtFvPZ&#10;3dz3yZ//5S9cz324XFZlYTksCEKphR2am1nWcG5aFgnY0fkQArFZxFnZ5HmhpPZ8FwItCjkchnWy&#10;vfzhajDwTEbKXD55OvV8QwIdzdfp0No8XFaVWl+uRqEbz1fvf3hNDQIo2CyztuSu2wyGgelal29m&#10;aV6ePJ0YjDZV/c/++c+bvJndrHojL46y+zdrp8PyiG83qZiq77++Gg1DxzaypCKEEJO0Fdca27aJ&#10;ABStskyqFMD4sGFNKFJ7A4kGpskMkwIIGCZ11TATa0nLpLIs0kr+cLfdrhIA9PnFcRFXEsrz81FR&#10;NkBCN3B40RCGDYPwWm03aV1nCGeLu+2/+V//3Qcvn/3iy3Rxsx4MQ8f2gEaDycT1q+PzaRKXtm1o&#10;SEzLfvrRc8L05ZtZVRRpwqPd/eT0hDLqdV0uRbarnl2EGknHdf/06Ysv/uyTV398nUeZvBdB1+sN&#10;fd7KsO8qCRcPqWHbWVreXK6YQSAl87vE65ie77z79i7osXYVI4T9XiC2aVlV15d3nm+ncZbs8s6g&#10;qypl20Z/MpzfrlWjeuOwKksDYVHL+Wwlm9oN/OnTznYRX35/MzqZKF6XZRZtY9M1uuNw9RC3NV/N&#10;l4vbGYAYAmQ5TnccUDNPo+Them7aVpXx4cmgaes0yt6/uvnpl5/88s9/8fr7S2wioNV3f3zId8nJ&#10;kxFBsq0lQmgwdIqsrrKSECxF6wdWWQCnY8brJI+qo2cnhJDFXdQfuFJU0e0SYUQbsX7Y7uKEGOTt&#10;9w+IKMszNquU2WZ30g1Drzfs1UW9mm8EAHVR5Wlt99nwtNeUjeXZ3SAs4swfObZjrmdxA4EVGH5I&#10;GUUPN+LrP7xq2vazj57tKw55UudZ4fStIikWy3WZZtNB//hs2B1fzOfr27cPz1+cT076WujLt/dx&#10;Ek0nfaiQlnIwsgkx0l2DCaxy4Qem45jxJqaMNlWT5ZXjGVXJ5/dJp+dJrHmpeatNj8Ea7lY7SHSR&#10;VGlSU4v1RuH97RYRIJVaPaS2a/ZGVBcqWuUa8hcfnRyNJ7e3i/ndA8K8Kiqp9NvXt2VcfPTJU0ZA&#10;HBWOzQwN6rpI11FVN5iSz7583g3D6D6VjRhMg6ZW0YZHu6LMirosAAAYG17oEkpWs5hY1PateB1r&#10;qU3L6gzCtuGzux2m1PIdv9cZPzsRXF5+fxlF66DvXjx9apnsdNDnUr57NdNSGsTECJrU6g6HcZws&#10;3+1efDDtDMKr9ysAWK/XiZLi9m755Gz6/OVpyWtqmm/vF1///s1Hnz6dTvrbTdG2OhwYVVYnq6Io&#10;C2bi45NhEHrJNr+8mm3jqDMM21rGm5RzIbjcrRPZCi20Y7vMNp+9eNL37Zt3D3leHB1N/dCyXd9z&#10;vfvL23W2fPrBab8z0CUURHodt2mbJm9nN/ca6SRNduuUGQbCpMwq3fKm4k3dMMuQUhdl43rW0ekQ&#10;AHL7bkEoopSmSQ6JakWdxBklmhKopbQsXKepH/rBNOCcr2frosgM14AaxlFrBTQYOIoDrbTftTXs&#10;5bksGznwnHSX+6HVCZ0iyi+eTrI8jdab3Qq7Yfjyk75hWj/8cdHkiefgphJaNbyoO6E3Oh+1mdht&#10;yrRsVovM963OtJOlzf3VsswzSLTveECBumy4UGnVgFx5QaAh9Xy3E9pFUS3u1mlW5LOUUnJyMkEQ&#10;LhcraoIsqpNd4XRNivH8fieV2K2SXSd/8flZ3ajlw67Ki81yq6SECGODJFHd7TtPPp5USQsRtQO2&#10;enh4+8MNs9lg6L97fY+xPn9+9vTldP4QZUXTNKDr937510+evXh6+26TLkQS7UQLPXf07MOPO9Mh&#10;oSTaVIbt9YZeN7C+++13d7fv7u9vut3xX/71P/n44w/btu5NpuD1+/H09Oe/+LTM85s3rxSiR6fd&#10;TujwQvaOOn/a/zyKKwV0XPIiEUCR1ayyfYsYathzqOW0Tc2lePvdvWGQpgbhMPR9Y72IPCnait8/&#10;bA3bUJVO4oZZKF6m62xb5ZHr0+XDUiG2vJ25bnjywctkO6+qJuycrGcJMbVh1vdv7/yB20T3s6u7&#10;+fwh3sXH0+Ojpx/Zg+43f//96vZBNhHRaT+kq+tXVz/80Q9tnud1GZVl+8Uv/4eTF3+WVyLaFoxK&#10;Waa7xWp08dTudKRCxPKmneFgelJlxfJ+pmQpGhCtd8Oz/vzdQxFvm1aByj374vPh9EhI++HVq6rY&#10;bB/uH16/d0zpGLIpFAXKso02jxNV8SLlVQkVIAAAoSGQGkIoIRBSY4QoBAoCpTTBSO+7exBqrTGE&#10;YN8Rg4clx33dC2mgEeRKE3RQhu9TC7TPoYAWGhAAIERSaYgOwNd+qXDvWZIHB/w+otDocbZvTxMd&#10;1gk1RPuSmgZ7Rb0+qPkPjrF9LxM+yqL2ydoe4tIatFLLPTK2F4OBfXxziIAUOMRVUmuEkZYa7uVQ&#10;+xxOA4geJVJAYwQIggRAhKGSSkIlNMAAYgQUAge9PAKHluWecYIHc5jSWqPDM+5ZqB+nACGCe6W8&#10;PoSEAMG9xewgzNIaIISU0vJguDqMBqrDCObeVQ8e48p9uXN/UgACsCfU9jqxg0t/n7ghADTkUqN9&#10;uqb39BXUe7DuwFHtAToNAMR7Yxo4UGF70u3RxwYfz2XvMYMHQOrg1Tpo5OE/UmL7+6uDqO3w0vdB&#10;2CNZ+BjcIYgU0FprjABEUAiNIYRaCq4QeTzq4RMHwH4XSQEpFYIAE6yV4lIhjAA44GHw8YP9+PYq&#10;cMC89h/dAzIG9KN7DAIDA103dVozok3HUABLhTDFiEAEAAJCi5YCLVshOHct6lsSJ4nJjScvBm3r&#10;2r7NSF1ntdc1LGakcUWA9rue45lZWjDTGDBmGCyNMwBhOO5pjZuGKy0VkEJpZGIEkKERb0XTJMw0&#10;PvrpB17HuX17Q2xnctSH0OQcASDbOq+rcjvfG8ctSkzDxoxA0cjBkFKLQA3auiGU1lnr+A4xkNag&#10;SluIcHcc+J63XcYAok7fZw3P09bwHYD1crHLd0nb1syElk01gNgAZVUtlmsINYKwNwkgRrwRhsV6&#10;k0BxWKTV1eU9BMjxjTdff/f1Nz90HOcv/uJLP3CgxlorrYWSSknNHKoaqaQs4lw0zHdd3yPrzdyy&#10;7dGwg5DOswwiYPs2o+5kMoS6ZQZmL4+SpFgvt1pJA9HtOvr6m69Mm3m+0xQFJdAKHKEUl6JN6qv3&#10;cyuwP/ngJFlEPcd5/slpmlTL5TavZ3GW/eTzZ52OY86IZZv9SWd5s66ztuWNzYjf9TTQRdJiA1FK&#10;n16cjvq9LM9nJ+skze5v58v7+fXry816/vTleb/fAY0MPAsjZVmktluEUbyNBZe2bVq2BaBGlNRF&#10;oblaz1eqbQyKByO3yYQG0vUMgvDd1azY5V7gCgCFBv1hb/2wamou2pRR7IWu5ZnpOpdSCikoQg+3&#10;8/vbB9OyaULny83b9zfTo8kvv/xcyppZBCO4uF1E0ZZgEgw7TdOuV6njYaShyag1GfUmvdD3ZvP1&#10;dz/8oEDz4fOXXsevyrZV9Xa3ahsZZ/Hl5TXP+G4bA4j7vd7k4sgyjcFRh2ESr3OAxOnJlJjO5duZ&#10;G5pl1nClIUaGwcqKK6WZaSqA+qOu2/XrkstWZHHeNK1SymLWOOx6rs8oK5rmh28vKW0gpq5vJVnq&#10;OlaJyrPnU6JwW/FdsovjOPAMDCVjGCJdZJlpM9e1McbbxRabOM/zMmksz/Zcp21rCFBVVF3kWcQM&#10;ekHdiLpoqEm8riNeS4Sh13OklqlnO45nuUxrECd5mueLxTZPGqVlb+yuVpGBjcFR4IZuwVuIyHAy&#10;OHtxfvpsvVxmy8U6Tktei7xoFFJFzTEhva7jNE5eFUprSFFRCgUgpgibOF1H2/lK4sZ2sGWZpmfF&#10;y9QgFqHU7jh13gihm7q0XWZKU2nQcm2aNhcy8BwhAMQUU2UY5maTSi1OzqfhuItxVjKjahQmxHEd&#10;y3PyJJIANq0GnPt9t9Pzwi41Pf/+dhHHaZk1QsLBJLA983f/8N1ysVtvNp5naSAG046aRU1T37y9&#10;X86Wbmi6HkOw4zrB0xdnUOiGCz8we7lbFu16tR4Oe7Ll6ziOo5Tzxg1tRLBt2MNxJ46SJC4264RR&#10;6jom0gAKOZp0yrxZzjcPdw9AqC9/+WHg03gbA8fREK8XkWyLIq4wBNhAD/ez5cPS963xaDwc9idP&#10;RstVLEvh2nZn0MGUtbxiGFJEGqEuPrgASn31m1d5weMk73a94+OhaRm+5wxGYcslpaQ7InmeXL2+&#10;2q3jh7slxDAIHNOgo2lfa9nWbbypd6vYsNDps6OyaDiXmEEFdJ41slWCS86lablh11NSTo8nCMHV&#10;3cpwbD/08zQ1bSZbUTbFarFNouLq3W1T1kVZur7HCVgtF4Nhvz8OCGNt1a6XSZOXYS+cnI4363j1&#10;sLmfb3uj8ei4v9lJBFHdtKxFg35nejzqHvcRJe/f3ZeFtFyjN3LXS55EJbMoM0xqsrDjCA4IxIQQ&#10;iPTR+dQ0zTzaPv3gxA4CCYFtOY7vZ3lS19J0nKDnEItZgnjUqqkkJiYEnJxNCQZZnHXDkFgsjqoy&#10;qyBFaVlKSLudrhd2Jsf9yai/2yXRNq6LcjQdYEzur+b3N7cQULfnOzat47zOqt16x9vGG3ZKLvk8&#10;DkI38C2gTeER0ZAkbm3ftj2LUUoJ5bU4Opswz2jLmrdYhlpCVKUVVKobWlUhsWd5oV2mFULI822C&#10;xpRQx+scPz8r0xwhbDmOx7ll07qok2UEgJCaX10/TMYibO2yKNK4Uhp6Pd9kxnA8kIrfvZ9dv71P&#10;d5touQtc0u/1k23WH3Y7/QAitVvFZbTbrBLbMwdjVwMwu5s3cXH2wUm/7yS72nAtrqWAyrbZ+GQA&#10;t4npGKNOmO7iMknTqGwFF43wDKsfss6Rv92UdY2JAd69uhTtkcGI7bidfgAxlKayHNsgEENAKQVa&#10;I4wOPwVDqKUmFHMhMEYYQUIJ2H/n1YoyDKTWtoU0qaRsOU+yPP598jCb2cR0A59i6Ade0A0hUtlO&#10;SykhULZjEQZVq//jv/ktIE3vyDp9OZFaK0mpYTOTjY6H/Umv5Q0vq7bm0TrTGgOCLcdkJrGdDSRa&#10;PEDCYJoU/W5g2UZd147vWrbnuvhP/+ynENLX37774x++rrPa9YMXH5+LRhiEWhaDgHCuDY/lVZvn&#10;chh61ISdUUAsKrVGlGW5EAB6HSfoBkLKoOdWBW+qNC/zwbTDKJtdLsbnfWbpsigXS/LhZ6cYq6Zo&#10;m6J++emTMqsFwphhYlJQEde3A48sFzOggN9xIQHUIsvFLtruqrIZTIZuN8izklDa6QeOZRAKvdAH&#10;HDtdk1G4W+5mD8vf/Oa3CKAyr86eHbd107QVYiiJsip/J6Xuj/tSqCpru6MOAIoyZPs2VKrNa4Ni&#10;arG2aYos7w46jajX8122Lb2eM+kx27ck9P2Rk81rYprBMGCmTx0/SzLK7NU6Uaq1XPbP/w9/nqdN&#10;WTZF2SIK4yjNqrpIKpMiIbloyWDcVYBmRdnEhSjqXq8DCKyL5t//+1/96h9+/cnnH1+cnmsisIkd&#10;izVFdbXcbZO4EvVHz5+Ox+H7y9ssTj3baGW7Wa9txx0dT5AEtkkJgVXDi7RlrpGmOcYwSStGKYDQ&#10;sonjmV7XrhPOFYQMUwPPZluIEUKyLRquBAWaGVhCrLXGCA6GvgAy2rRtowHWGAPGiNTC9zon55N4&#10;m19d3jeFOH05bcu2qaVlGVmVlVXtu7ZoK9cweVK4jDY2NSxzenIymY5sy6yKMprneVERzHqjUEq1&#10;na0gBt1e0HBgeBbBuG2g1/FNB6W7NMsqv+OdPhnP73brZTLodZ+8OJZ5u7mbX91dv3t9LTn8xZ98&#10;Phq58SrOawkhdh0S9jsmNWzHcF6ahuusFsnD5SzwXNuk/YHbHfWm0+E//Odvfv2rr5fz9d/8sz8Z&#10;ePbDXYE0JbZld3yalXAAgp6DCRQUuqElCFCCZ2lV5dVmtS2Kujfs+h1vt4xELWzTHAyUbHnTNJ2+&#10;S5kWGpZRIRg7ORv5HVcobVKDYXT7cP/dq3eB4/78T89dx443GRfy6Hzsde3tbD3/5j5OdtQiBnNM&#10;0/A7dlPyqpCmw46fDJpW5WkjhESQ11Xl2Z7tEMP32pozA7Zaqk2KMW55mcclQhAS0FS1aZuWlEAr&#10;xBCoEIRQKOR2Q7/f9Tpdgg0NcBDa50+w1rDkHEAIOSjScnO/ohhYJqkz3ev42zRvRW0Sku+izWJN&#10;IOh0zU7HIgQna9pKUcS5Rc3hOKzL+urqYTjti/tWQ1BVlWWY/aMOVzrZVL2Ba1qsLtsyb4hJQFpH&#10;u3S73iooq6oxPSOYnDrM8BxjPt/ESTI9n5SxbITueBbCBDHMLCoVT7Li8tVDHKWbbSrbhjJECO10&#10;Q8Nlq0YVXOAkVyWXAN5dx9vNwnGp3w+pTSzbRhBcvb4SDTp99uwv/vpPmUGCbqdIayVlZ+AUVbX4&#10;IQmHJ5/87Cd+GMa7TIvmyccnQT9884e3f/8f/tPl29emgR2z9/Fnn3/6s4+LdVHX7S9++UXY96bd&#10;7upu/v23v13MHiCx03jWG3Q7YZ85bSccnJ+PWiXKrGCW9+yTHkCEa3l9u5st87AXYKgAFBBobDPX&#10;ZYgBrvgu2s03S851XYPTYei5ZpakgudNXbWNpLYVdM2ibpiJks0GYuy75umLj7gC/fPRZhmrOFvc&#10;3vCm2S6y7ex2t94RRj/47POnX3xx8/0MFbnX0dH9soqWwYDYDsbaMgyAIM/rDBveX/zl33z+V3+7&#10;3ShVlYMjp0nTTOjnnzx/+rMvZaV5mZ89PYYauh6dZbUGQkiJMWAWQqQRba0he/Fnvxgdf4aAZFb7&#10;/pvv88UsjpaMcIq51lBJSSGhNrI9unnYNXnalBkEenA0JGIvd4dQPiZJWmuhgNxnNULqfZqhNEFQ&#10;Ko0QROiAeu05HQiABFDLw+yd2gcqSmOof5S1Q635Y9tPC/VYwQMAAKWAgkDvW3tKA4TUIRo6xEI/&#10;Rm9KawwBUOCRYNqTP/sUTAEAEdrnFmqffuxLlepQ7gP78qDc318+AlDqUIg8GMb+q8PuBezgkLQd&#10;QCN04K0AhYghDYDSSEsAsdIYagCAUIBCCIEWUgMEpNZaSr331usDUbQnsxAEWkMlwV4QBiHUal+q&#10;1I/Or8d+p/oxz0NS7aEoJYFGaI97HTApCJFSQGl1AO/2FwMd6C2gD/kX3F9nCDEG+36m1nCfZgKl&#10;5cHppqQC+sBGHbqL+61DoPUjgHW4+Adn1v4pweOyp9QAaLRfSIT7S3eIGg95nD60QcEBftvfqB+X&#10;CvYStMccby95UxpAjRGAQhBCKAYmUFjyRsmmAQoxQIhSBy8dAnBP2RGokVa6VVApkyGhJZASIvS4&#10;jwkxwUgrxDnGCisFANQQagUkBxpDRLGSUCvNCERSGKIVeazzHCJVbaThuZbjaI4BArIRjokvjvyh&#10;b8qmmc/KIskmfduwrXi1TUN08WSgFTINE2BUJIU3tSdn/SJrs7i2fMPx3CyqumN/2gvwzRoREox8&#10;XtRFWuVpYTiG5VmL2c4NrOOLIa9UVjZccM7h2ZPz/qgf7aL5Q97rGcfPh3Ulrr5Lyqzu9PsI07Dn&#10;Ia23s03S1IaNncBuakUZsV1Ltspy/LrlVc1Nk2IGeAuFhBIAZGKpYSsARLBpyzxFXs9Ok2Qx3ygo&#10;r98uLp4ZrmdnWVEWVZUUkGAvdOtSOIE9Pu5iil3LKttKtg1E+vr6Yf5w37blz7787MmTs7oSbass&#10;m2TbLEqzpq0QJtmuBlK6gQEBmj1sAUCjSRjP89ffvh+Phy8+OjcIzHe1qFGv5zk+M5ARbxJR8+Gw&#10;n6Vl+XZ7+frdr3712z/+8ftnz59XZZFFGW/B6Akos2L1sJ0cDZ59fPHm9fXf/cc/1Hk7H3f+yV98&#10;3AvCTz97+tW3199+fTUa+p5tHZ/2AMDxKscY8LYVXEEIolXiBm5v4FWNyMvaoJSZ5vmoOz09aoqq&#10;/qKcz5f/67/6twiBiz8fhr67vNk6gVlFZROjbt/nTbN+KKqqNU1qWTTe5IhIzzXKvCqLejAOeC3i&#10;TWbaplAqi4per1PWUmO8WkW9aS9dZwwb3UGY7JI8qSzXTIsyWecI6CxKh5MuRSSNSmpbVVE7JsFS&#10;3F6+X6/mf/Enn16c9V+/vnIplYKblPZfnGw3KSHAC10hRJ03ruNMjkfbVWmY9tn5iRT81ddv7q4e&#10;Pvj0+eY+VgpQEz/56EKK+t0319OjycnFcbQuAGTPXx5RSqJN5nQNYravvn1/cXHUN9zBMAAE1mVT&#10;FTXUyPas7TzVGoQ9WwpVZ5KZrHcalEkNPNUdhvGutEwGAd6tE2YY/aDz8uVFksXrh5XnG1VcuYHT&#10;C0KRtuOz6T/5yz/5/e++iTY73zCAlLqRJmVSKlm12PM5505g50le563ftSBA2bZQGtZFaZokXudB&#10;B6VxzrlCBGsNd8sIQsQbPr/djI664+MBgpQwqGGaJZXBULfnjqajPK38vpORggtwd7NJs7bbDdtU&#10;ipYHtWam9eR5OBj7+TZer5JwGLC2Xd5vM9+GGCIs66xp2tYO7GiTmo4FRZPuyu12maQpwqAzCNq8&#10;zbY5IbgsW9OkGEA/dHbrRLQi2RZh3wMQ7OYppZwQIpTmXOUptwMTG6xOGsoMDfD1m/XkbOj64d3l&#10;wu9ZbdUWu+r06bRumjQuuJRxKt2OabtMyTZeJavZhjmMUjNNWbROBn2XmfDb3980QjkOWd8mlmcN&#10;+53V/ZYDsVnHqtXDUScMO5t5alqsqdttnLVNDTFYzzZZlCOog9DFGtuOTQg5Oh2Phn3BpZI82ea8&#10;BZZH72/WjmNQU0frvD/qjsad92+v5vczzBQjBrOt6ckgjbKvf/uAAT89mVBm+l1P8ibdxAZznrx8&#10;yjRNlqVnGp/+9Fm8Sas0R4Qn86QuWztgBJP33929+Pji57/8iR8GhOAf/vgaIFSX/Pr1Q2fk9af9&#10;2/czXmedwAVaYKhH027b6v4whEDPb9aUAcvAg25nOOm9e3v5+psr3/Ns1zI8xWyWbKrNpqAmcQID&#10;QrZdlIaNm1oBqf2OX5Y8L5rOsJduUtM0fN/17NCw2Xq+ebd4TwwS9Nwiq69f39Z5c/EclKncrZL5&#10;fFsUebcT5FFx8ez0z/7is6vL+c3Vw2Dsv32d5bA8Ohv+8P11lrSdTnj9ehYOws9+/nI1j6q06va8&#10;LM6yqAr7vuPZWoG2ajAh0TJpJb94eXp6Ory+mt9cL19+eAY1XNxsJqej0aRbva/SqEREb3a7oNNT&#10;HEvNO103WpeNbCZnw6tXl//qf/7f/sV/91fj42ka1XncbBcxb0HnbPKLX34qijaJUkZRkcRvvl61&#10;vA26Dtb85t1KSHn6dLS4XY/GnTA0o2XSckkMk3MOUROlpRv4QWjlcTa7WlIDu6HTNm28KvuTnmFC&#10;hAzLtzEGSd7GUWr7Jq/1/GHnBSZZl5QyYmjRiLAfbpab9XwLtLRdj5nO7duV5SHDpflWb+YJD0Wv&#10;5y7vNqbvhpPe+x/mm+VOg3o3j+uWd/q9ppTHJz2g1NXb6yIvXMuNNrFUItnmbVkjBG/f3QOETi96&#10;tgEvX60Uxp2uv13E0SwfnvZPnk6buJ5fLp1uSJm8/mG2uFtdPDuxGHZtdfv2+m1ajMfe8cU05kqp&#10;drPOsl3m2Cqa7zCjqqnXd2s/6DzcrU4vjhEATd6YrmXZBoZAKW1aJsaH4XMp1d6GoRWUQuLDkjnA&#10;EGEIFdAGIVIoyggmJJvl0SwCQGklV8uiLJqXH18I2W4XpQbYsi3RKi64wUi8LVFUYS2AbLfrLC2j&#10;sGf3vEG6q558cLHdpvH3i/NnJ1UJbq5moqpOz8caotv3O+aanIMkKmzXRgRDjQFAy9muF/rxutgl&#10;6Re/+KAzCL/9zTca8Twrr65mWusPv/gAYUNKsFllnb4/e7UdT/v9UchsE2PKK+6GLsCCEXF/syny&#10;ejjpXr1bmg6yCV3fRW5gpUlGqKEx0nUTrwuEStM106gQLW9bDlGdJEUy3x6d0eOz4Q/fJN1+mGbl&#10;8j6qy9byTAzR4mab7vJw4GS7osxl0HGaohJCP//4uYawFVK2YLvIbd82PDvdxFm6OHt6UiSFbKVl&#10;GKPJgDK8WyVlXc1u55RZjuP2nnSW11tkwaYt53dz23K8jp8lBWW4bWT5EDsBIwLFccGAWM+2RSE7&#10;ddqUPC/a7nhgml6SNMzEp4OjwfFYP4EaQSnq+2R+e3mb19U2Mpd32w8+PP3oo/Pp8fjrr98s5itG&#10;WJWVQAvEETMJpuD+emV7Vn/SwdhIk7wuS17UQWj3uqFl2+tl5Lhh08BWCiHb6C7FhJ2eT70gnK0W&#10;339/y4glWpFtdyLoIATbjB+dTi3bqYsWAmC7BsTUMrFh2lzBoedUSWkaNm+b+6u127GE1HeXm/Fx&#10;n7lkvdxhADDGTVtnWeOHbrkr810+OgkQUOtl2nKXGbDY5aLmvaFbps36Pqam2ekHSML3r28vr+7q&#10;UhmmvbjZFWneHYX9fjC/XVz+cN3reyYg8f3ac5nPnH7oBaNJ52i6WyYPNzG2NOd8s4hd17V8u+VN&#10;FKXEQMxXvFWbhwRSYNoO0nB9t0vTlFksTcqbd8vpdBR2OkUtVrM0Xs7+8Otf76JofH7i+QNR6ZvX&#10;N17A0m2pNIKUzq42J0c06Dh+4FJmJ7vMtGC2y6JdATEiAmVRnsYRxfTmZvG7X3/10YuLIipt1xBK&#10;fv/N1XQcIgiSVQIAqprWDF1M0WIW7VbJcOhjTBnRWoMiLZRUu01BDdwZemXWpmlFkHY9B2iUbPPQ&#10;c07Oe1CpJK5EK98/3H713fcQwg+fvWwKHa0fIAJAIp7Koso360W03UEFHdednIwJZqv7yA3dzqhT&#10;F0WdcohJr9fpjzrr+eLb37/uhMH0dKCVQoTwihd5bjmmQmq3SjHBhk3bulFSrJZrwbVhM8kFgChL&#10;VTjsjc6PILaKpPV9BhC8udyaNh5OwjKutdb9sXvzPrm7Xk5OQqDF/dXa7bm9oZts029+9Vu/G/qe&#10;qaVgGPGs5Aj5vhmnVbSozBN3ctLFxI532c27CmrmdCxqoG6/G61KCfXoZCg4r6vGNC1MjO08IgYr&#10;y3I9i02PDsa94aiPEaIU/fp///0uiU3P3C5Tgk03tGbX2+PzETXw7LslYyzs2Hgl1qtUEWy7gWWS&#10;yTQUrSiblpqyyPjqJvV8ZNpkebcu2woa4OrVpd8NeoMgWe1u3s0nZy/PXpwjBMu81RhyCDarrCjz&#10;bbRNMjGenoTdEWLw+s0f0+XmT/+aqDZ/9/b1w8Py7OLpBx9/mEct0sbrb6+9MBBcI8yeXZxl8fb/&#10;86/+59XdW2IiQI38u4Yy4rreN78/HU5Ov/jFLzrhIOx0iGVKpeuqXK82RZHtdq3lu4CruuTu0Fs9&#10;ZK6nCLNe/f5NEi2FRkJaL7/43KB+tNgAKbeLyO16zDGX13wXAb8/Trf56Pm4bpp0nfVHXQOA7WqR&#10;rFebxbptar/n7R5iasJgMHzyyWdJpC+/W3aG3cXNm9nVa5WlWjVZCrJd5nuWaRhpkgeT87/52//p&#10;6PQjhWtGyrZp02gnyiLd3NPJMF/cl3kr6+L28tX67v7s6RlzXNCWTaMh1IC3VRxbrtGbjHujU6mq&#10;2zeXbbOp45nIYtBUzDQVUFLoIqkhgG5g7eYbyigmhlDCcQ3RSCIeVUdgH0MArSEUQEMNEADq0Hp7&#10;dB/BA6m0b+NhCPe1NKWARoclPKABQQex1V7wvQ+q9ryVBmqfsh3+I9daaSjBHi8CEiK9t4AdghAA&#10;1Z7egkADhJDUP+qyDtU4BQ6VQgAAAhgCqQ9OrAOqtU/r9pnSoxrs0AcEh5d8SOh+pMWkAghC8LhT&#10;ieABKNvjTwghAgEjgDzqpTAEAB+87BoAqRTSiGKIIRBKi70L7JDy6INXCuof2bS9fetwA3xE6fY9&#10;wQOPtH8cBIeKqP6REjtETwDuS4CHHwYBAFAdWoQAIIh+1GEdUCz049Im2EN8+5PVAD4WMB/tWxDt&#10;U0GtAMIQAKDlfijzYO4Ch5lEADRUB6oLHIqiQGmI9nuc+9lEpSA+fJjU/r3V4JEB1AA8Fhn3gnkk&#10;FUJ7EA5gAhEEUAAENSPQoAgrqZsWF7mNBXOMpIKZ0AoDBUErlIaAUiyElkI6JiJaKwkAFIorCaEG&#10;SAmIINEUA6CJUBZUJqqprKjkEAIBEMCmYphryRWRiEqlqZY25ipNmmIdGgpyUJRFxykM7Ww3lQbS&#10;RMBpWH8yCbhJKBmd23kGbZdZjrNzUV6VDw/b6VHPsVgPuoQgRHBT1W3Nu6NOLThvmtGRl8RFmhSd&#10;vu+F3n76Xba8rrHXtS2T7jaorKp0m1BCPZ9mBV/MI4T9TuAgpNK4qNomj9PtZluUxXgyPnt2IhUk&#10;hEIkqqLOIuX1A9uzy7wtyzpJMsezwr5PspZaklLUGzGloNKwFTLo+45r51HxMJ+VSdHWLaQ67HqW&#10;bZW8Xs3ihjeOJlpwpDXG2PFN26V5zJWQtkeLuFwmpWxbv2vatpOnhZBd3z/+yU8/C8Jwt06E1ApB&#10;rjjnwnQZxjTepJZjdkcdLbRUmppESmCbFlTw5va+berJsHf2ZIAdW7Ty7v2cUuB5NmLUsq1Ox3mn&#10;hOWyM//oYb6cr5bD5fD8/Mh0bWYaq3w3my3zKv/iJ89Oz4avvrtfrHe7aHX/MPvln3z2yadPfwLZ&#10;TfiQ5VW6zq2AIYybqg067sS367q1THO3zkzDYBZplcrzKpUFZbgWbZ3xMLBOzsaDcS/OivUqVi2J&#10;t7HjMi9wWt60pUQQMAb90CGUYIoBULZtQkQwJbZt0F3VGwRNyYuktnwHI9o0eVbWx+cnru/Obuer&#10;xSaKCgQIYj5EmtnEcIjrmfGmcEKDt6LMi37Qe/LyzPTtaLnr9h3Xs969vbq+v99uI+AZt+/u86g8&#10;fzqaHvX8foAVlqo9OesnUbFdRZ2O0+n4BFnEYhrxJIrbrC2bKtpGts/WqyxKm6AXEISBaViB0R/2&#10;q5xz0RRpEYYugFpBUNfNfLYti+anX7qOx7Kk6nS8uqqrXAKow65TFrXtGkDBKq/30ydYgfGoZ4eO&#10;5+UQwrauXd9uK245xvPu0WZtF1FWVc358xPfcy3TcBxLamDZ9Cc//7Bt2rYS4+NhEAThoKOkSndZ&#10;EARBz4t3sWVbxDQI1pSSVqDNZusGFsKAZ4KMCKUIII0MVCQ1AbA/DLuLbpIlE2NQrBOtcF3XRZFj&#10;Ak3HkYK7HmHMrbPm+GzQtvJVkhVZE/QVM0iWifR2Axnq9nxGEISYWMR0DbOsYMdumvbm6kEJzihD&#10;GGopCNGEqjRO000S7XamZVLKMAaOi02TKS0c3+NN21ZtXRaKS8oQM03KiG1bTcEBkqpRDJJgZDcl&#10;sHzH9VjQ7cSrzHTNoO+GfQ9qmMTV8KzXFtnicr2dbzuD0HVcZ+piZpmOJ5rcYMjxTBdjSJkbWkXS&#10;lGkJQOOa7Od//jKrqtnVKo2K3qgzPRodT8bbfPvdV++IaViupaREiEik87rYPOxszwr7jhD1cr4J&#10;eparLTdg1DEXd9Hifq1Ee3s5S/N8Mh53+n3qIKihaqXrG5Q5Xuj1Bp1fSHn13lvcbGqZ9kZBmxai&#10;rRDShulMnh03Wau4GI16BqICIEKIlrJtOVfadlmZ5bsoTcs42RUYs5OPpwTQdFfO7+bMYEq13W7X&#10;NEyFJMXY73mYomQbp1ma7eKmaW3T6HS985dnWVLtlhFCACjd1KpMiuGEfPzJy9D3fvWrrzZxPGII&#10;1SDPKq20FRgEU88ztUa8EpgQjIGSihjUpbRp5WqxiTcxBMqxzP6oP5wOHNetqqoRlWuboJXcEnmW&#10;f//HH4qsABgx0+yNum3FL69uHZ8cn4x6HS8rK966VV7noP2g89Tz7U0aH50P/NiqssLz+m3RLuo1&#10;UAJC0B37QOs0SSRXWZz2RqHl2aqUVVZ8+7tvrm8XELKq1YaDej0n6LiY4sC1+6OglW0SFdv17uL5&#10;+W4bKy2BlhDB7qizuDW+/eGN5bv/4m99z6fbWNsOffbRuWO77354H++2u21uefbDzWK2WGMTTc8G&#10;QTcsyxoRJxwG8atlkuRBEErVTk76zHG36xQROD0eE0Qv39zF0S7dZsw0JNKOY3cHQXfYtT0LA1Tl&#10;DYQq2sZVU/k9BxNseYRQ1NQSEeVYFudidjdPozROc8czbZMq3Zq22db1br1Js9y0GDEYV6I7CDgE&#10;zCDDYQARQgRpIiyDaCjmNw9Q1avF5t3VzfRs/OzlBaXN3aWsssZyGGRQFlxwEG3KLEkBxJZrYKT7&#10;w27QHdk9Kyu8iKecC8oAASLdbmouDdf49JMzLfE3V/fXV3fnzwfxLnv67PTl558Uhb56d9e02fxq&#10;NT7vUAZ1C7yuS6DJbAMyBIVECBCCMcSUEYQRQhpjrNSP2+DosfygCcEaAIwgAIBirBCAUjV1u/9e&#10;DDUcT0ZB31vcbBFEJ6dHJsFIbpmBDAMDBbBhmjbdLndAgXDgBKGRf55dXhmD0Xg0HUzGXWTA6ve1&#10;EOD0yfjuevEwWzKEzwhwLLPXd4nNvI7n2Ea825mIfvmXHy3uNxRjRDUx4Vnv2GbOt9989+bN+07H&#10;A0oHvtcdds9enG5WKRBict53XaNtGqFEUVZF2QrRdLqOlGI7T/zQ7oRmFiXdgZ+XqZCtFkpKmURS&#10;NPL46ZCY+PZSxg9p0Le7Q3t5vVGO5QVmtxcoqVquWyHCjuV55uik4+6YaNFw2mUmGU66xTY1Tep1&#10;jPo+QxrZnomQmhhjYpCqaAhCto25IIbNGMNXb7frh+18NvMCr63UYNTpDILJeGJ8yr7++o/bxc7x&#10;/cnF1PEsRg3Z1kDLPK6Rj6mFBZcSKIU0l1IIDZW2PcOwjKauqyJJojWhzPH93jhI4kYIXuZ5nOX3&#10;850betv1ZrVYzW7v0zg7fX5mHR+dv5hcPD8xiPHr//L1f/7Vr33bf/HyAmjdNLCu2mDoGRSv0l3V&#10;Nlfv7gFEWV6btgk1AAbKy1JDMJp0/+a//cu85kXVSK4hxBoBiHWv54wmH4a+o4mG0gg7g+nZ+OLZ&#10;0XIeM5MajiEakef1/f2mrSovcBzHbrnmXPFWBqHFCLY9pjFs61ZI3rT14r7YrFLLYBcvRp5vAgC9&#10;ni1kWRdF2wrLMh3flLJtWphnJaLYCyzVKCnh6Cj0A39+vXz79pra9OMvnhZZff9+4Xne9GSopCQS&#10;SK0oI65jQcYMhussFVDnm8jvhpPpwPOd9WaGEPA6hmHRqqiEbB2faQ0xgkLU0SYzXGs47tkefbgp&#10;lVLjaWe3LFbL9WAYnp9MsW1HUTF7uLQDazSZXHzyrKqaJmmLimsk6qZ1uwFmpKm5RLqVcjmPot3D&#10;w2JtMO05DiGoOwhsw/zhu/dRlPzZP/miqppkndzerb3QOj0dPtzGbdUorLNtYVDa6Yet4lIIyrAU&#10;AmJydDY2KXz3fvawiBghfmCGfVcp7Yee66nlw8ZgxtHRSLQiN0ouxXIeeRZ79vK4EfJhPpdcfvLF&#10;hy8+Pb19//D+h8v+2Dt7Mi2y4ubNbVHnnWHY6/cwJKJtiYn8nktMM89KoLTleaIVo3H49Nlk0vcB&#10;JEVZVrVEQLsmlFIADS3XQAw1ZS1FbbkGJbRpWqAUcylCGCLidsyq1tSym1rlWYQRszwKEcxSCDBq&#10;mrblrWka1MCUIq9nI0Ypph///GOAQVmkbVXfZ3efjIcvPn62Xc9BIwFnSms/8LxeJy+04RgIIqS1&#10;41FMjKaGWivDYggpy6XUsqTm15d3ZVpMj4ZB17cckzq2YZC2FRpqpUAS57vlKsnju5uF13VMCxsM&#10;h/0QYV14BjVwmzYYatHWyS51xtb4tGu6nhN488v71WwR7eJWKjd0tZRpUVDXtIjpjwIPuUo186sV&#10;omRyNrBD/+WX4ehkMputsyKd3SwUAA3niuvtcms66Omnk/Pzp1WcffPN77/5w+8CJ/z2D68AgZKL&#10;P/vlzyfHR9RjUfT6/i66X8wnFyPeQNtldZL+9h/+3dXN91hKyzSQqrWsIKDpNi2S9dX7V5dvXz95&#10;8dnf/Mu/1ZD93f/316v5zDRMvx/2Rl1kUACbbhhgG+k7DoFZlVW0jZumMD3//MOnZ09GCijRkNWs&#10;gRq5HY9XDR/1IQGEaowtzBhAEhABmc422XYxK5OIMdw/7hOLlFk9GI0sP+wMO9BUnmXeXr+5fv1t&#10;ul0Oh5ZsWi0hNQiimDeC+b3//v/8f3v+2Wf/+//zX69nl1VVNHW5vJuZJuStuL1h3/76jy9/8plr&#10;GfH84er1H4rkOuyOT5896Y/8Kk94lVDG8l0KgPz27/8LxABpgUGteckMCDHhnDdlaxgEEww0QARC&#10;hKjthIOR0/UYg/kqJ0o/hkx7zfd+NlAfaox7VgiBPaUFMdAA7DdvEdBAQ40gFI+4EAAAIYQfBwDV&#10;Y5ShpAaH2/d+LKABhHvKCUClgIZaaqAPgQpQ+yfeZ1JK7/t9CAKpNPwRIdPgcagRSA2AVhAhJRVE&#10;UKmDMf8fLfhKKwCEgnuGSurD8ZU6RC76ILY6BDfw8Fxw3yE8gEuPbi+oNcF7R5gmGAAFIEKP8iyo&#10;teIKQKiB0gQegi11UG7t7egaKA3QYxkTaq3AI0AHgdYSHn7R03DfF/xR7X9wvGsJNER7txqEcL9A&#10;iPbLm3svmNIKQI0eozKwz7oQhErtwyhw+C1R75cZ93eUjyK3R/cWAEDt08J95qceG4D7x0IEgEYA&#10;PE47HhxeCkCINIRASy20ZGgvvJIQIaCRVvvhAaUVQBjJR/QPwX3LUwMFAFAUQC05lsqkVAMIhFRS&#10;YAR13ZgCdD1GKEjTnaoiKCqewE7YtQ03rkpNmIWhlIoX0sQIa6WTGokmCEzZiKZsNMUYM9NzNcZ1&#10;xamBoOCkKnqG9AwJQVNkZZI1puc6YRAlRcW1OxhAi8q6gk2RJdsmiRAjrmN2ekBVMc8jU0retoFr&#10;BsTZXr2vLBMhGvS9wHfzODMM/9mHR+vZLouT1To1TQubWLRNumsQhmXJSZIbLpNK8qbt9byWi9Uy&#10;Ziap8iqPyuEkBBTn2xwGJqbg/at7yOVo1F2vY42xaePby4clxP7Axlho2Vy/uZnNHixmuy+e+j0v&#10;3ha8lU5gdiddYhAIcZa0hBLDsuO4lIXgMvdDtzP2gEQIaUzgZhYtH7Z+zw0DD0KVJplhMGrQ+cNu&#10;OO2Mz8Ytl0CBuqhiIXnDTYs4rpmlZZGVUuh0ExPotk1T5A0zSLIroMCjUVcr0dYCQRTvkngXM5tt&#10;VrvF3VqB1vEs3taWa/mBN7vdhv1gMO0RBLeLxLCtz3/+4XIeL+a7wRgRjGTTGsS4fdg0bX36bIQh&#10;bUo1u1smu+QX/9O/fPps+vFHz//Nv/uHu9v58fFo1PdEoz799OLoZPDNV69ff/vGd+xBx0FYWx59&#10;/+r+/538p6vL21/87PMnTyaiEZluXNct8vrotAc15EJBiAlmJ+dDqfV2k+2iVCnueE6a5tW8yrK6&#10;Ed5yuXED5+h44nkBb3iZtZ4H0yRFAGMGmlKkaY4w9rtuXahE1k5oI0ybohVCO4FdFbIqGtOz2lJR&#10;qr3QKZv2/m5xejLuhO7tzVJLUfPq4ab1O6ZoZF1yaqLhxKeURuto9RDVWduZdmXDPd9LV4kC6i/+&#10;6ucXs/O2budZrhGOktbLGhvhMhPMZGncKmgcP+0poKu4TNMWE8KIsV7lENHTF2fbVdpW4PjJeLmI&#10;PDeUggIM/T7bLFMhgGEx3rbf/vH98fnA9az7d3OAVK8fJnGxXK2CxtcAx9s0CO3xia8VjNYxRKqt&#10;OGMs7Np1I6JN4bpGnpeNEISgqmyVVEHXdQOHtxxD4lDr9PwoT6vhpDcYdaNtYhgkixsFWtd3tMTY&#10;VgrK4dTnLej2Op1Bx2BmUzZBtwsgVADHqwho4ASsbZ0yrbUWjm83ZQMBYiZTUvGqMVzTc8zxeGCa&#10;bHWzoBYSjdwto3DghD2/TOv7q82grTFGq9tU8NYL3MHYj9bpdr4J+l5dlRgxjIwyK5JNRky4XUVp&#10;XAyGweAkvL9Z7ta5VqA7MsqsTuOi03OavIRChKGHISx4vt3EbW0Mh4Fl4yqTQCnbpukmB1p7XSeN&#10;qyIpMAKKg5OLCWZkM0sdx3FDC2EsOMIEaZV1hpRR5oV2vE09zz0+m0S7iBCZJfG6qhvZ5DH/8Kcf&#10;BKEd75Jkm2Gk/a5t2s7d+3Vbi87AH46764ddVRdayp7rl37ZtPXqYbccx598/ixQnSIX6/ny+u2q&#10;0/Wd0NzeZZtNBCHiHJYprorKcmiZtTfp4uhsKLWCUCTRdruevX515XnhFz/7wnX8OI5H466o5Xq5&#10;dQKzrqp330dFltvU/vCzjzgSlz+8+81//oMGMuh6juPPrreWiUXdFnnFDMx5e/nDTRBYjNF4W0Zb&#10;CbRoq1pxeXwxoth+uN7whn/4yXPNZdM2b7+/IvihN+h4gVukleNbouV37+dxGvcmoWz0dp2VRVtL&#10;6PuOaAWhcHTez3Z1kYHVJm5+/erTLz/5P/1f/ocfvvsh2myjdbK821CLnL4YA6HnNzvDNRzPRoSY&#10;ttHCejdPe8dhaJtFArwn490y3m0zJ/SiVVGVTdANtisRzQsnMI6fuKLVqpXdsGe6bn/SM0yD16Iq&#10;0t1qO79bOqGjAVo9bAzLev/+4Zs/vD05P1n+bvvNV68//+zF5Q93t28fKKPxNhGtYI6hSUUgqWte&#10;lbUXuhrCpm151aZRqqC2bfvk4ty0vSQuu6FbxTki2PUNpCUFqKr57c3D9HiURblsdW9kR+v45tuH&#10;aJMDBGaz3WqVKVW8++Fdp9s5PuvPb3dxVnUHwcnJKSbm0fh4k2x+/8dvf/juujquegOHEWNzn7ih&#10;AwB692rhh4ZWRLZathBrYhOSJ9n6Yd3yejDtMGpF6xQodvxkwAiu89b1WVFUVVEpLZumvX43e/ry&#10;pBM6vJHT877gokwKoHWZl1IrDUHbyoe77WAU+B5e3q7X28jrOQDhOMpu3qfPX05lox8uV7ZnmYwW&#10;SWV5VpXUJS/7IxsD1e11jjgv8yLZRRgASgjzKaEsz6rhtIcQETV3g8AJvfVie3sZUcvoTcZEk8V9&#10;ThgwPJosc+WYk9Nemjer62027Z2cHP3Tv7Jun53mdbla5r2jHNzCk/OLP/3zLzeLTZ7/4fWr27YW&#10;w9EEY9ML3bYSJqGmwxAEkkvDohgCraQCSGiJCd7/vCv33z4PO08Q7388BgAChDGUkhNMpNZe4J5S&#10;JjXEDMMR4IJXSdNgFPZtrcBqEXmOJ1plGnB83G8b2dbNaDr4y7/u/OxPudAEArBex51uyIjh+2ax&#10;reZ3D1WeIjd89cP87HRy/GRKKTIN1vpOmSVKoaYFvuMrreJF1O2FJ0+Pfv8P3y9mi+cvT04ujq9+&#10;uAlto6346+9um0YGge3YxHccMOGI4Xev5ttV1sr26bNRtxfevpt73aA3dhWvVzcLk8L317vzZ9Px&#10;mR+vqk7fY5QQhC1G6XE/jdLtKqsbBaNsctoJgs7lq/vRSX81T9uGu4Ezv1xTw4AATk762Ta7v5yV&#10;oszzumk4xsjvsCIpeaMJg1nayEa5IXGYs9tlqpXbTVLlOTM1ZbRpuGVbpmWuF6lt+f0BWS3WdSEv&#10;eoN02za5cjxrNt8kSWW5Rp7VWiEvtOu6rasaILBdJ4Qi1zPrssVUN2WdpaUb2lWOl7dLp+NCAKqs&#10;bJpmE5WKyPfvLvM0tS3z4uI0cDsOMyaDoNcx33x/+R///T9wrk4mJ4QRSkG0jsu8xQxWkFCKm6qK&#10;thnAxPJM22dtKjaziBKktc7jyvIsREldyCxrLYc1tbx+twy6Xhh4Ty6mGoHdKu41HQVRkTadrkcI&#10;221yZuLAdSCE9w/Ld+/up8d9L/DjVYltcnt73w2cyUm/boXkrWW6TV5CAIu8BARevlsGgTMY9ZJV&#10;KpqGWLqtOSHECxnncvGwlUqIVj7cbCgmlmlajKm6kY1kyOh2u91OV7S7i49Oq6TczRLbM599dJ7F&#10;abbJHNdgCG3vNobDtotdq1MB0dlTcHzab3ne1JA3bdgNq6LerHeOTzAk0TKDTH/8k2fjwfTobJxk&#10;6eJ+mVwni4fYdUxmwu//+Kop61/+0y/roqzzeno0PTs9rkpex0XQ8TgX2xVHGKOCm0obDGTRzqS6&#10;zMvlPG2knJ5N20JWUXl8Nl4s11999cpxvGcvzyEQl98/UJsRhpJNNRj6BOEqre2urTnarmPLo3lR&#10;395tFAInT4+BJm1dCymiqHBsyw2s8emAYpbHxW4XM0pDz9G1JAQPR50iqdOkgkAbZdMZ+KNpr3Mf&#10;GsrYLqP5YrbabSBUnmdGm12eJdQ0/bBr2laVN3UpuWgIRUprRk2poVKKmOZ6nopGDEfhRx9d7OKi&#10;KpsiTauykFphhhVXimtqGrpRRcIRBo5vc66LVCAEiGlKpRTn6TpuuRICNOUOY2E6DiEAKZhElZQC&#10;N/rhbd3UvDcMmloXZfPx5+dAy69+sxUCQGI2tfQCf3mzqIu6P/C2q6SopduzBC94oVMEd+ul4Xqf&#10;/PSl5TuXr2fXr9fo2Ul/0gMIRtt0tVg3VYMYBhQbxLi/2gYd48Un59tt9O77a161ftc2DePFx0+T&#10;JL/8bv7xTzuuY93dzKXiTVZsl4kQwjDJfJaabu/jiyHQcHU/i9N1GWcQYNsLKLa6JxY1QF3yumWT&#10;JwNZN8lmNTrqu93QNAPtEK9rPty+/cN/3lFTFVUZxWVdwicfnNkuzqLUoLoM7asfrn7zd//5/OXL&#10;v/lnf7N8iDfb6Pj5OPS7d5eLBhRpuquiGBKYR5uyVM8+Ot3Ob69fvYJKM9PUUnMuMcJAa8NkGmpe&#10;5fF6eW9evn39+sWzD6FSr79/d3Q8Of/4DFH3/XeL8TSgBFZZ3uvbTSXXy63XdZbfPfjQnZ5NpdCL&#10;+5XpIw11zdv59c5yKHMYNcj6fgG0jBaJ2/WwatfXM0Sp4TjxtupOO22Fq1KPn54hoO/eXG/ni+60&#10;G5XpD7/7CsCGINGUUrUNxti0qGxlnvMv//KvPv/yZ/+vf/W//Of/8L9QARHE/tB3gp4XOLxsmWeH&#10;wdH5Rx8ZgA16o+6w9/3vfxVHyQU1NdeiaZumym5vCMVl3LbK7Pb7QEqg26gqMACMQd5qxgyIkGFA&#10;RGCdCw1I01LqjOsGLG/vwsAm+6gBIqT3WQ/YM0YAQaAUgACQxyoixhA+KpSU/kfMZ1+HQ3AfSUEN&#10;tQRAaYAgOhBV4GB330dIjzAWFApAiBTQ8rGT+F8BQ2AvrtIIif144mMigwEA+lBOPBju9yJ4pfcF&#10;SwUOXwgkOCjP9WMN80ev135fEGqt4J6BejwceNwc3FfeDvzR4XHwkY87hGT746PDRiPea+o1JEhD&#10;BTQCCAOoNFAQoAMzBvZWLPTj+YI9VrUXgiEE9lkdfFR9IQT3fB1EUGp9YMsg+tE0v18V3Ou9Dkou&#10;daDU9nSc3pdPAdB7Zxd6zL0Onq1H/5feR1x78goCeBCt7ZcK0OMiJHjskR6Swv165yG8+sc7QK0h&#10;QhBBADXWyoZSyUZDKglVAHIhEIIQAai4cQgGAcJECokgQFACLrESgFeIN77rYISapm7rmmDEKKJC&#10;op3ABLEmsRxYp2WRFr4DLKak0JwjwzGlVjVvQj/AQJe7tC62FsQOMziVRdGarjN0QMlF0laqlATK&#10;0EGoKkDd2C6FtFW4ZkobZUuSCJa1QXK/E8S7BKjmbGSmJsu2uQG0ZxpFzRnDoWPEi9YCymZtnVVQ&#10;27Ztl6ViVGulNouSV1XX92wnjHdF3WoXmpgAyTXAqDPyhIRFWqdRHin94adn588my7uNVmC7jdfL&#10;XTD2vNBpy0YpQDFiJqQe9Xp+o0DRCGaA3ijIdlm0izGC/ZH/cPMAoZqcj1suXn1zbdsEQ7JZiyyJ&#10;Pdd0XKssG62BYRsT3C3LSkPcKrHbRFDpKq8g0gRBiECSxnFkaSF9x6IWMx1Wtu1svrx8dxeGvu/b&#10;SgBeCkhxp+MTAoVQTcsJBZbJ2kr6odMbdoRQm2WsCQ5cSyqxW6XXb+65VApoo8J1zpu2pSas8rLT&#10;C/O0KbOyPx5gi67na9VyBLGAZS/oPvvwzHTNquFKwLDrEoK6XadsiRCCmRRplaS7Dz9+enp2LLn8&#10;8MWTTqf79TfvDZv6loUdYDrW0bg36joa6GSd4wmwfTvouFdPHpbLDQQYEeR7DgqQ73PTZbbJDEY3&#10;6+jyZlE1/OL8qBOalJGmauqiNXzmdZy6bLnmQddpmnY936HFxjJZtxcAH260pjazXfPy1U3QdShF&#10;IMUQATe0AWi0gtS2CEFJlPBWjE/6dSEUQI5vxescUD056udle/3+nmhlUGJZBBLTZChJKloBRkjd&#10;cBm3jmsUeWW5lMSqbKpv//D6+QcXpm3WdauB8nz7pXsupCgyMT2fNAI+zCNQi+Pzyfh0YIX+YrFt&#10;uMqzlrey5LLn2V5gJTvm+v7otM+sFW95lfNurzs8mnp+J0nioO89XK7SrOoOAgJRmpbbXVKWBdZM&#10;aNUbhoZFmrqdpZvpxVBDXXMxsI0iLrSSZVHlcXX2bEop1hoiRCyPNUWNMcYUdfpWlpVpXFk21VJu&#10;o9KxjNGkNz0iSqEibxGihm0CgKnFeMupYViedX8/b1uFAYWE2jalhAGFTNcAGA4E8HyvLCuCtcGa&#10;GnBis3Ac1ClXSmZp3rZSSym5YAZ++fE5r5QG2vXtVOR+x1FS1VVDLeqPPCFBGheWb7VSFrXQSnkd&#10;s0yb+7e5E5pHF91oXWBkNGL/4fQNy9RKb+c7zXnYdVuusUFArglGdVXLRnDe9odhfzDWhH7zh1dZ&#10;EqOVhho6vqe1gsiAGFGCTNeUAPCWCy4qXVdV07W93phqgJK4NhxaZLXkQCPdHfrpKn64v093+XA6&#10;/OCzi3i7u327bJrG8iyFgBVYySZZL1bb1TZNm9F0VLeVbefdno0YjTbbaL0RQo1Oj4qowlA8ezrt&#10;Duy7q22UZN98+0YIWRalbZql5MRmTVUDIE1GLIe5nlPlrUkxNXES55iwNEkNgxGsMIJQ0zAMJBSr&#10;xcI8M4DWN+/ulBabZdy8Lzlv6oLnRd0b+Ce+fXE6MQn47d99RSgaHQ/yqE53BR15CuqmEdTElCJe&#10;N3mmIdBZUg+PegCIPgyTlLQFP37Rvfjg4vLd3ex+dTQdXJxNb97Pb98vIQUXR2dVKea3G41aJUV/&#10;0Dt/eRwtkwQjx7G0lHVZaSlroYusgBj0Jp0yrXZpdnlzd3J0NBwMEYRlWnQnvtAqWudaAaEg1SZm&#10;pK7beJsZFJsu00puVzsg9fnZiWN5Qt1iik2TIQ00tFQ35KWgFjYMIqFSWPtdz3V9LmRTVYxR1za2&#10;czmfrboq9HzP9bzxdLhaLhvZjqbdL/WHb97czh+2fuiy0G7auigLDREzqWjbNM2ZxcK+bxhMco0o&#10;sX3EGGWGefGiNzqd5nGza2tqMGKT7TbbLLenpwM/9BkGmGnHs007xwRhjF3HxFCbJjl/dvynf/ln&#10;Vuj+h//tv9y+v/2bv/5L28C2QwajU8/3LZsoKf2ucwSG+S6/vr7LmpIv6pPx5OzJkZA6iVPPN0zL&#10;LLLasJzRkWsxCqQEUBGDuH7v/PkkjwstRKfnm4aBEWwaXpUgz4u2brujoNXtarZNk3B+vaCmMZHc&#10;wKQSoKqrwDcRc5gBi6Kua8E5n98tiixxPcPznTIteYMbxyjrJvDcphEGY45nrOfrumkc1zFMG0Lg&#10;h85wOu5Owv/yn/7+q9983Qt927IJAYbBAKLEMGUlAERuxzcd1jYiTWoIISOQQOhYNjAEphgjk5rW&#10;2TjADNWp6HY762UejjrD80kS5+tVVKe733773VffvQn9zi9+/uU//W9+8f/4vy/KpvU7vbATGhbR&#10;LSSUUQIRAowSSg9D3xDB/e++mCApJMIQQoAQIgQAADBEAGqM0F4GYTCGkORc2rZl2GaR1EIqSqAU&#10;imtBNMXU2q7WGqLRyYA3smmh6dqDidvUXHCRx5Xr2wLB9Wy3W8a9cev1/ScXk4fL1XYdjSY9w/J3&#10;uyxtm3OHEamXd9v1ZpvkyXDaLx5q13OrqsKEEUK++d23N/c3nWBoB2GS50LLXs+tSrVaZJ1xrzcJ&#10;8k3+/s08i+PRSd8PXEDY++vbpGqGpnH0bLJLql1RWaFDKeFAKan9sNPthbyORseD2bv5ehFJ0B49&#10;mUohCEOGyeqskC3YzbamSbyOGe3yspZ11TBmBONukzZlWkXbBCBELIIIqivudU3KUBVx13eDgV+V&#10;vMwa27GSbYKgtm0jWkVSqsnJkGFnu86e//SCYLRZxnmS1UVe18307HgyGeR2pQGMtksAEWHU6bjx&#10;ukbMVBC1bStaYTgWaITl2VmaE8qkEowZjmc4DqmLskxT0yFN0ZgGGR0NRkITRgLPy5LYscyLF8dZ&#10;3PSOukVZ/e7vvl5u592+GwTDoO9vljvPYYZBGKOUUKAhMikxYVrkZcqd0CIYAKw1ZFI3EKi6Esgk&#10;hGDPMxDWpm/kcQWk7g86vmvFm22RV01bN6L+4du3ZVa9/PCMEdLpeMTAAIjRUa8q669WSVq0rg+d&#10;0LB8a36/2kbRNk5Pz8ZK8Ku3M4Thi8+f9qeB5duL612V1ycXIwDU4j4qi9w0Tbdj8rKty5ZAEEzD&#10;LKt4rYK+5zpO22rbYZPTrtdz5vP47t087Dn94240j0LfTdOMN22RlFlSQI8Bk9qh6/kms80oLxa3&#10;M6V4XWVFVg7HgRAmgqjKS845sW2okK7g+fnZ5z97kaySd9++11hPTgYE06bhhs2Q1vG2vL59YL/C&#10;Zdps5juEFQXYNEybUYviWggztB3X0hpFm6ypyvGog4hueRN07KFjKcE1EP1BJ43qV2/eYQtdvLzI&#10;4ko0xXAaeD0v3uairWUjyjIDADMnrJtGNlIhWZW1VhxiSClVXAEMvI7r+CZEaLvOecOZQYu0BgAH&#10;oT8a+FBKobVhMgOTVhq7bbxbp97c3C63k0mnP/bi3a4o8sFRMBoO2lo2ZTM96QfdLgUYQO13PduH&#10;RVatl7HtmJMTD7SSGgQzc/cQVXVbcw6ABopiButW1JW0XEcqKQXADGoMigzWqjVspLVhSIyhhRj2&#10;+lae5EW6VBo5rgmJnr3f3d80o+Pjjz95tp2vL6/mYTc4mk6i1Q5q4QWhY5Lrt+9+9Z9+ZRlUKjk+&#10;HTpB6PmmQZiWEFNCTdP2hK7buuRlXrcYaKz9vu+EPaVwuoqRbJ3AKHm7mq+l0HneBL7jXYzKqp3f&#10;bwbDju0ziFC8TnfLbdO0iLDh6fH5ybht+XffvU2johP6rmcaNiujVGkFEYZQu57tet3RuJNs0/v7&#10;2d31vWGTo8locjz2u91sV3BZyLZe369bCNy1uZvv6iKlVAtZFWkiOW++yzDTbdlWVb1Lqv7J9MOf&#10;fNTv9y/fvrp5fdnm4yqOvv/mt5Sin/3ZL08++CCK/6jWXMg6y7ZltUvTuMwTxlBTVwoAy/OKdLfd&#10;3Fsmpn4HIchbQRhDBLZlUxU5wsD2nScvzhAx3r/+rtft/+k/+WK+uheyrbIKQhCEht9zit0u2W0p&#10;g4Yd+oMO0LSz6HbGnTrPOeYAwzQp0zTHJqyqGrWiSZJGtHmSOZ5lBR5Dosy2dc0vvvgUGwampuOT&#10;ImupJtF8WWxn0XILMH73nXQsCERre6aWnFcAAYiwtkwGAG0VxdB8+8NVUbYvPvqT45NTjG23GyAM&#10;bdta364EkmG/D6md7KrB0dlzCCF0iiavylYjjAnida0kANSASvT7rmXD9f2ai1JJSSnVGlJGqEF4&#10;o6SSpmXysuYadHvD7tF5mZd5IXt9ROQBslEQIHUoxO3bgxoAgDVo9cFsBZWWh0gESqn20YhWexnU&#10;QYD1XynRH5MkALQ8lPjkXsSu9D5z2TutJABy31qEGiJwSFL2VqxHpfq+9KcBQEoLeFhy3D/vj2OO&#10;AACh1T6K0RoofUhlpAIKHVg2eQiCgJYKIogwlFIhAICC+y3BH/uFB9vWY6nykO4gCB8V+1IDBCA8&#10;9AQR2C85ag00wAjtMz6lJYZAIyCEwgiqveVrvyW/zwqVBgg+KuahlAAhAPU+F4M/SvE1BPvFSwCA&#10;VADBfYwFAQJaaPRo6t9ry8Ce0tN715aGCB8EY+AR09rzZAgCdHiLlNIQAAS1VPvBw8cdx0c1P1CH&#10;MYHDkR6roFoDCTQCCP1XndN9MqilghBQKS1Rh4Z0HZ1VfJsDaFkIQchbrAUVwga8YyEhxGqdAil8&#10;x3UdwzB0m+W6KURTUEFNkzpala3QAMEGWAzIsqklJ1g3lWIYVqqMFnfdkaINNiyGWy44N4E0cz4Y&#10;Bdhx5u26XC7tac9wjbgtYdvwRc4I9iUkhqklZ3VrMaA1AIJbjLrHbhCEUCIGdZTuPEP6qLU6pEhb&#10;E0B/3LtK8mS9YzAMQ4uYDAAUnlmWQTHlMW+SzRoEXp3jKkqGk26yzlf3q+PTkWkZmDJqWE0rsE1U&#10;0S7uV9PzQafbmd1sTJuVdfubv3/19PlkctQpssa0KDXRD99eTaZd12N1UVV13R+Fu+Wu4wcXH5xu&#10;13m0S6yQat3evttx3niOoaTiTSs4z8pqt0wmJx3PMaqiAhi1Sjfb1PYZxrjKa0SgE1hplJdZ1VR1&#10;lVf7VQcAoOWbQqi3aen7LjNpuivrUgR9N1qXN6+v7jE5e37S7XcN27RsI9kWjmdNTodZXtdlYRDA&#10;Kw0gQBp0Qj/o+rtNMb9NTA+HXUe10O+ZdcWzuLJ9RwCRJkmTNUDFADPTYoQixzIyQoui7U4cCNDD&#10;zcYPPINhhWDQ8XjTllk7GHejbZJuMjYkVVOvF9GHL39OGdmsEoLpaND55S8/SdJCS6W02i7SoOuc&#10;nPahwrwvTYvs1olNjT/7k4+buuVS27bV1FwjDSHgrTAslKdZkub/f6b+49mSNkHvw17/ps88/vry&#10;5rPdPd3TY0CCQAAQQwIgbhXUlvqrpAitRIkLKRQhBskAKAgYDMa0//xX7lZdf2x6+1otzq0e7Kru&#10;PSYzz12cePL3/B7f5xaDdZrnOzibR0XWIAyLbV3lnTEaWDQ7Hg1N53CKCXFDThy2ukop5aLXFrQY&#10;gdXNNox9yomFqKqkUIZxku+aOOJVVSmlN8sCMwdjYhCZHk+10Lt17Seh5znXF0vueovTRLSDbFQ0&#10;DSgGbVVAhuuqaHIlW+1PQ2ikVDIb5M0tRxomI39znROHJpNg6IZim8eT+Ohsulzx8x8ubu/uADXj&#10;8Wg2DdJNKXo9Pho1aTMKXCk6i4QZdLquCMWMkfX1jnA2HkdaWStN1w2TWVxXbZ4241nihbTO6p2U&#10;i+Pp6jKlPnEdlG3yk2enGmqhRLtpZS98j+/zeG31ZrUjCHthKAdpPZ6MImttmdWUEIxBXfYAAt/n&#10;ACnDkJEKcqCthoQgC3ppLQHaGCkBRLYsu6urVRIFhwezLG3qcpgdJI7vZGnJPRdCkszdMUyKVem6&#10;InyWVHnXNwBBGo+DumysBtRn3OVN3nmIQgy5x+8u09Es6Xf5dp0dnMyDOHJ9h1L34PQB5bgq6yJr&#10;N8uKMt23Q193QnKIqeclGLEXXzzmlKbrLaJod7c12hR5p6wJYq/a1Z7PCIbZKh+Gvi5bA8Q4CcN4&#10;8ulnjy8vr2/erxhj0krPC8u0cUI6dNJsGy9k08O4b0XXDq+/uzo8UydPjghmUhhjYTgOMMHLq93Q&#10;DcnMz3ZrhPTq7o4yiwC0Gpw8PS0Lma27n/7FU9CLtz+sgiBwXRdie3Ox8T328MmCMLC5XrVda5G9&#10;vLxcHBxMRklb1kbaxcEEE/vh1cVgpNXg9OHh6WJaF9XN5SaIOaOga9q+7j3faeuedCiKPSkksrrr&#10;uu0qdR0WJeGDs8Xt9er3f/O7crv1Qm97m0ECPI/7XmwAiJ6Fg5BFXr798Uq22vVxHAVdL7Z3he+7&#10;4wM/XddaC8pQVytjpeMS1SuAYDQN5CCtFtwhNoNl3nfD8PmT01Ey+sMfvr9ZbaWQCIL58aiq+x9/&#10;fzWZhhCBIhfz40NC6OaycRzn+EE49DXFsClaMSghTFd308NQG0MoSSJ3dXGr2raputvLFaV6fpLI&#10;AXYN8GLfi/2+7pdXWzEIzEjfAe7hQbTAIKXU979/M53PgjBIt8UkGY3nYfEmhwhHE9qWXZVrIRRQ&#10;hnnM8UVXtXnRSimB0aIX86NR14mbD9sgmcyOp0+6xx/evv/mt18/evIoCMJOSD7y07sqmYcPX5xt&#10;b7O27pu2wdAyg41WdaV0D8IxHE1D2ajNXTE9mDdZNzT94+eHWValWV4WXZ63QVgOvTRar29XslWj&#10;caSNLrdd27dnT48oV1c37z3CgLVff/NjHPoamm9++2Z6OPNiL8/729t2NOXIWFGLpy/Onnz66Ori&#10;5vvffzdK5k+TqK0Hm0DRDZNx/MWffJJlfV20B8fJ0A/ff9M6rgchPn+95gxHk8hCc/H6Kh4F8TTc&#10;3BSDUl7ktpWWvYJWDkXv+G5a5t//9tXh0YwwSlxaFT3n2OVUygGY4frdjeNyP3GLXfPu28v5w1k4&#10;drNNOrQUTaNeDCqDYuggMoHnxfNISbi62ltv3DZLk8jTA/THEUU2vcvcCDGKs03nx67SKr3N3MBH&#10;jhtgmq+yq7fXfhwGMV3e1Xe2evGTWeJF5br1x9QfYcdxvSCRVl1/2IXT4OGz43btI0Kub5Z//zd/&#10;qJvyyy9enB5P5yeL08en0GLVGT9yCUZWA8dlmOy/coJ9+KWNMcZaYwhB1lpjLCHEaL2/g4z3BgoI&#10;jYEY3/P7Upmu6bhPqbG3d+12k549Pxofzi5fXadpVted69Enz4+/+u271d32+ctHJ2eztm5uLtfW&#10;WjfxXNexEJV15wZO2/a7NBXtMDsZO75382G5u13XxzOCwO31TdX2xuqhbqcHLnG811/ngvRx4l5f&#10;LLU0UewU22a92wKro5FPnYA5w8nZ3OGYDrpDsG7KV9/fEMo++8WDXb57/d31dtX81//Nn59q9J/+&#10;5ptitRvF0eXb62Tkrm4379/dHZ7OLt5eGqGhVV7oid4YBRFHo1nyZrU7f3V79uREI7i8LhanU2tx&#10;877yAu/4dKZ72ZTKj4IHTx74gaM6mW7TcldCQ7gbeHEgOxAkoehFusoYJwjAfFsgaqVUedoGPo/G&#10;sWyMpWZ6HACr1styGCwm3HE4JWi3ze6u1oQaypxs1wNKiedkWVnsKsaQy4g2qMgqRonsBSLYjR1l&#10;dJW1XuBhbJbnSyfgCGMlh9EoFq1eTKKHj+bpslhfbaQ2Bsoqq7qi5S46Pl6UpSjLst61VroHx1Nj&#10;kbUgHEer61Vdd92gmrblFZWDnU1ixuh203Z3RRgHfTt0nZpMI8chGNEwxgdHU48zgm1TNedvrnnk&#10;ppt6u84gBWVRP3vxeHEwcQPXGmIG++Bk7sf+Zl1WWfvgySHC+JNPHy0329VNNp52FmghBuZ71+9X&#10;UeJMRolohrbqVrdbo4fVzRIi0LVt39aBHwVRoIVUgxrFXo9E4BLu4Yt36ygJT09Hysr18o5Tp++j&#10;osxdh0JrEdRtLpWUySzc3WWdR6aTcJc30g7aaH/iG2ze/nhBObNIEgissogiiE29rSEji6MThPDf&#10;/tVvyzIbJaM4mp6cHDx6eNqWw/I24x4bzcbFMktvCz/0XnzyoG1bKWw84Ujrzc2We14yCkOPbzd5&#10;XRba2vU2G/ohSQIeuZtVke+q2cnYmeHzt1fnb25Hk5i7rKoFYQQhsLxa13UrBl3lLWUoiv3L19fS&#10;giB0s6u0KgsF9S4VQJOf/fxpl1frZUYw6AexWRWZQxC1olGfffHi6HjelTVGllDUNoPjcEaZ5/oN&#10;qK+u19u09EJWl7kcRF100cj3XZZvKtnD0TSOQrdK+7ZVwcyFFDR1b7TFhOZphSCmBgE5xEfJUPfp&#10;tosngbJ2fbFr65pRaCSwFlZ5yxwajBLkOIPYtKVABM+P54uHJ8W23d5s4un0i//iKNu1+SYVQ6pU&#10;uV33yXhkZHdzeZkud0HkpLtUirquimEAz18+sU+OfvNXv7bGPP/yzIsCylzR9ttlPj2cfDi/XN5U&#10;0dSNPdcCOj6cywEQSk4fLLQy21VWl20YudVuW1f94xenWsNOGMx4vqsRRtmusBbEIycMo6KQ2bbq&#10;GvHwxVHfgTc/rB48Ow6T5PM/8x49OMjTZrtcS9maMGQcBImfbvvZnDEolpfb3W47mo48N5oczQlD&#10;6W5982FZ7HZNnRkNeiHzVJRZhbBFWjkcO54TxCyv82botAHTowen0/j5Fy9Onp7+8KtXtxfp4cOz&#10;o8Xk/M231x8+PPv85y5zv/vNm6KotNWvf/tjEBMz1HfXawNRPIrWN7tkHgVIvf/x+3S3Go0TYJTW&#10;pmtq7jtB6JUyK0UNMY55wDkXXX/15r0c6L/41//q0y+//Ju/+vXl2/Xpo9PZkecF6ObV6uLHN6PD&#10;6eHjcHVZTo6Cg0eHbdX97q9/N1pMw8loc7vNNpUbQYxlsUpl3xHHqqEth2F+mCCTX969EYJPt0+j&#10;uTs7Gt28O8ec+L6/fn/XV7kXUi+Om1pwaus8HVpBICSciU4igvtWIUyT6awoRdWYX/yjfwy0nR3P&#10;dqum62XX9dhzJk+Cu4tVlhvum7ozalNJ4T76k78YRLl8+11dt1AbAKzne201UO7JpurzVPalUopQ&#10;goDuW0kZQhiIQRht66IXGlAvQSwRkrrREXTP61IQey/hAsYaDBGEAN272OF9YfFjGc1aqwHE8KPn&#10;66PVaR+T3MvPAVTWAoCsuae97nuU9r6pt8eMjL1HoAywyn4cAYRWawDRvWPLWIj20ncAALgXpRsI&#10;zUd51MdUCO5TGW2tMWCf59zX+ywwFuiPyc5/hlmB+xcwgCIIANQaAAgwvN+LvI96ALT75+7zHAus&#10;tXuSydo9sLZ/NIQY2P3AIQB2T6UhoLVF8B7UgghCC7EFGhgDrLYW3SNk9wHXH1mtj0uLAIKPni9g&#10;rQEIwXsFPtonWNBaYA3ECH08xn8Qk90/C5g/rkruLfH38dQ+3fq4//jxjCH4CH991I1ZayHCH4PI&#10;+6PddyfBHpLTf0ThwMfKpAH3bi4NmdWubGhTUmldgGQrQSqd2djxPdHWUPTzACVoeH40FoP52/dX&#10;zdD4esx7Ppq4wnTCDNgHRnembSGCEcEGUqM1tYZQaYhVxvTNoDAAQBllZNe4hLo+hVYpqIeuRX2N&#10;Og0R8F2LIyZEQ6hxOJB9P9QNRMjx/ck80QOuth0hzAudvhZ9LyHVABg/9k/9I2dF823egXJ6MAoD&#10;Lnrtee7RfLq0Wy9w4pHfloPWOhz7ge9l612d12oQbVnFs0gO7d1VjwnBCG43a9cPTh8fQaRvrldS&#10;dXqQ6Sprh8r3fDnIw0ezhHvpuvjqm9eXYbCYxEHAorG/utndLSVeaqOV6OQwDGXR1FVxe30zmc0g&#10;BOvLtMxKTADhrCqaOq/9yOUuY5zMTsYWgDxrILII6Krsy6z2agy1VQJgB1GG83VDOSQUMUaDxOec&#10;lVkNtBXN0MhWAxMlPkBWK2OVCl1+enKwS8uqrWGGOGLeyTwZRYwzSgFjqCm1tthCu75L1WDmB6Mg&#10;9gKPE4zzpmyKYTKOj45nbdk5zPNi5/A4ub1aXb25hQadPD2klO/Wab4tqrrGAHdNN5rEnusYqREh&#10;jocpw0piyoHrUpSEHqd+yMuqPTk6mk4m2ijGsTagHwZgrOdyIST3qQW9UjrbdJxz13UQwfEoVNrI&#10;QXFOHYS0UpQhRLEQIN01xgqXMgzxwSKiHtum9e6ukNrG40BpXRQNMjaaeE053F2nRgjqEkZJXzec&#10;kiBy/cizUt1e3yjZD03X9yJO3MksqWvZtZJ5pC9lmau2bJ2AaQA4xULIvtOAg8jzht4SgqeziWwV&#10;YFBKDRBACDR1BbXarjKDbF3VYeBGUWiFTMaB43t1JfqikcI4Lg4Tl3mOH/B8ld1db+q6YRTZvot8&#10;KLrmd3/97emjeRK5jLIgYuNprBspOnG1zSAy8dhTliolwsTTM9UNdRT4Zdb5Dgu9oO/qJAl6oa1S&#10;FFlNkQKwaWptBVKoLgaHMWDkUOuhaaVUTdNMZzEA4OhsIeWwulpJqU58h3GoldrcVQborunbtqcU&#10;TxexGLTWIJmFhOIqrbXUzGHM4UrTplPZtlaDdEJnfjjJ11WeZ0dH03gcNVXTNCJL6yhyuUMsMHle&#10;BcD1GNVKTRejeBwUWYcpaaqOIMsd6bmuBZB7TPXGQoywkUJQhytrHIeOp36ZlUXecMdNprSqyoeT&#10;UwpJEo0oRWWRb1eZ7wOIVbktT35xGkdRWeRtWazvttpYxpEfOV0vlDaOx6qsaaoOWtP3g+tTIVHX&#10;tBe7krnpeBLPRjGGwBhd5Q3UyFjIfBcAqAZTl53sB2MtwBBSW7bluzfm4YOzeBJijspdCYylWLdZ&#10;s23qIismh7ERYHm1nc7i0TSYH8+8QCdTEMeJpHkyieLxCELbikEJxQiu8mZzvR36wXFpkTdt26eb&#10;LWOMYDY/mJ89XISBo4d+udoywoKxFzBnGgSEkLubW6MGN3D7TmGCAQbS6LvrtTXG8x0LICXEAjAM&#10;zWgUjeIwM9XqdkU5J4SfnRxpIx3O22qgDEeBE4e+wz0DrFLmycuHwyBFp0dJ5IaullYMxI+cetv1&#10;nZRCDp1wIg9AUBeNFhIRMBr5x6eL1Sr7q3/7n54+f/LLP/3yt7/99vpm9+jJ0bNHR7eXu9Vd6vkT&#10;HrsYsZPHh57Dd6vSDbkyw6tvtpvbzWjkHz9YNE3X1ENbtk2dIUIoNpQwyrAWAyJ6ebd6+/oVpe7h&#10;6cMHz48dl941dVNUBujF0YHoZb7NtFCYQNfhjLuYmPHYS7fpu9cfHj08oggBxhwOraextIwzrXSZ&#10;t2VWGaXqcnBCN0pCC4HjQoSgEL3sByklQUD38pvfvbq93EyOZqNFTCC1FjVVJ3XX973Vtm270dh3&#10;HCY6yVxOA6yUTlc5MNYJg7rsXCdwfXe3yfpelHkDMIynftP0k9H0k8+f//2vf9t27cMnR0VZ13ao&#10;6np9s729uKmLRg/K6CFOwp/85JNo7F+9v10cH/gBHXotJB4GbYUU3aCwGY/8z14+RUAz6hoFR/MR&#10;yss337zNy9TxnTieuq4zDHpoZeDxB48P66Yv8zZKgq6p67LOtmVdelJNrCKEYkqRlEYrSyg6OluM&#10;Dicfzm/WV9tBKSdyCKNl3nadULpzPQK1UUKxWZjMYiWMBWSchBBoczKi3Cvzzo99hzui6zHGlBKC&#10;MGCQu0wb0HbCAjSdjh3qRZNAi1bWAXZoEFCMdDwKRQelNEaZcBJFke9Rpymq1eY6HDGMILCmzTsX&#10;4MlhPD+efvPrb/7N//s/vPzy2S9/8fPFIumguXq7YQgsTg7OHp4dLY6ycvcf/v1vNNDHp6cORVpB&#10;jClnFFlACMEYYwAAhFJKQohUBgJLCAEQGWsxQgRbCAEm2FhjLUAYAW0RwchAYwxEkCJMiOacdcNQ&#10;FaVQMlkk+a7CBkBgTp4c/uHvf9guc05RnaZVWXz9+++L/OT5J6dnTw6GzmCHzI5G3HUGYe5u0vVy&#10;V2RZMh0TyqDVcUQ4R5cflkHgxPPwdHxye7FuqzZPs8PTk7OHh4hY6rJHz87SXTqZ+K4b1H2V5/ku&#10;bQ8fhIujSLfDb37zVvTdP/mnv3z66eHXX128+fFufb2bxb7uxLbcfv/tqxcPniKhPd8ZH43SNOcO&#10;Jh5TGo1nEbQgW2XjaRzNwqZWk3lkrYYKi6HHLnv4/MGbV+eE8DAImrouy8pa+P7Hu8nUrZthfjpP&#10;1+nFq7wq8mjkGa0AgJNZlIzC5WVOXYowsMACbJSQhDmEAMeDurcnL+fTw0S1FgArdwJTmsyCWo77&#10;Xnx4d9WUede0mJjxIs53te7g9GQynsUEoabqklkQjiKgMQCWEWi1QYT4kQsgwoh6IXc9qqThHqnS&#10;pi7Lm8tboI3Uffm6rSoxnY8skMuLu12WPnh5UBZyuy7Onj+eT6Yc5caovh+8MKzzprq8TTdZVdYW&#10;m+lhqIQSjSSHxAs42qGsbCaLWFuktCIMGaU3NymAgJ1N075vduX15W0w88LRaJWmFgGN5C4rw22W&#10;V82jx4eckC4fILFJ6ItBG48PvRRd7Xrs2fOHB0eLuqqrrHv88siLwrbogVFvvnlXN7UfeNmuyrdb&#10;QIAbsSbr2qIDh3ByklDByrQqgBatVEqH0xhTA7DdrPKbi2urxfTBQboqq9pq0XdVd/r0gDokYWEQ&#10;cYKAEtJY3fStwfjhsyeYYK31dpkiTnapauv68GQSLWL9SuWb6uDB9OBwzBj3vcV8Njt9eooArvNm&#10;s741vQzDiRu7Q0cSlwtpIcYx8AwwWVprOWirwiQIRxEw5ur8ZrVOO6HmJ1NKcZHVfuQkPgtDF2JC&#10;MMl2eduUnNIgCr2AdW2xus2UGuq8M0YHsQsIBthK23dd7/heNHaaEmcXZa+FH4yDyBuUbHuBIFos&#10;pgCS2A/TzVpZOZmP4yTiHPcIaauhNlqarC4gQm7Aw2Tuey4f+WVWbtdZP1ScwhePHk7nIbTG9VzP&#10;YUZYygm3yCrAXep4DrB6PAkRokIohC3ECAMghQIIhkmYRDE05BYaxgAnRAzSCRwLQV8NWioIICSU&#10;OBxzp8lrJeRoOlF6gFI7jtN1oqlqY9V46h0uxlr0fVcyBsLEb6qmLTLP4QDgZBbPZp5q+uVubRHe&#10;XmXcE4dnC226eJyMspHQgjm8yVqLgMNJ35ZdL4Vsu7obenDy+MH4INmlmTX29mbteIE34hCj7G02&#10;Hnmffvl4uy7rphPdUBf5wcNJ1IYEW05RNI6pQ41BZdY3k3a32mbLDfERgHI+HzHfedfcYUa7pscY&#10;Pnx8Gk2TdFXeXl6tbm+EbKu0dT0vmQZuQHd3GedscjDW2lRpFkZsc7Vq2qzuWj85ePjwi09+8pkT&#10;hF0tinXtxv5nP//5yy8ec6zeX7x1oqPTh19gl7ZZSh1MOKurVkiV390ioINprGTjRZQAePv+fdfn&#10;3CF+4AMlIQGEcco8hMhoRgCAFJPxZFynzdBJYnFRbm6W12dnZ+mnZack97houndXNzfX7y2U2tqq&#10;KrzYtQYBSKqsWK3yXithrBc48dhvymwQVd+03MN+yJRSjDj1elelyzrfjQ4ejI9HopfFZrv5sCKB&#10;A48NDzhB4eRwkUwXy9ubOtsoZbCBbuASQqwFmBKjIHWdeDI+fnxy/OSQ+e7q/Wa7TqVSECOIUJN1&#10;hBvHwcTxwklkpRratqlzreB2ed3kKYSauc4+sXJdTrHpq2LoB2MExmjfVYJQQwTbqoEAMM6lhMRx&#10;JqePsTMyAE+ODo6LM1OsiTF7Tmjf2DP7G017LmgPgO2n+pSxAEFogdZG70MnBMF+GBHe9/6kteij&#10;HMrY+9jsj8kIBPdje/uEDAFoADDgfnBwb+UE0No9WQYgAEArs494wL5YZ+4XH/c7guh+vPA+ftrn&#10;X2Yvot9LtSAwe6sXAB9blvunAoCgNfdrgxYCjAEAVn/0i5mPm4LGWoT+aKUH9xuD9/ODUFlg9omS&#10;Mh87hxYhtGe6MN7zbhBaiCFQ+v7krTVo3y2F9yXCj6kg3O9WWnBPllmwr0ma+y1LCzC6Dxrt/fLA&#10;PqJE91sC1qL74iMAFiBE7i/d/nXuu5x/ZLf+84ai/YcSKgAfobd7txf845rAHrBD94jdHykwc784&#10;YC2w++Ym0IZDiLua9iko0xYIW0BtoSMszbUHgxBLORTUWuYZ2Wis4WECm566PjJSYTmMYjJwUOYN&#10;xFCrAWgTJMFkniBC37+9AEYwiuu6xQRXZYMhlEJ2bXtwNB/Klvs8HvM6a2U3bC8uMUUGqk60mLht&#10;2YhOxJOw70y+LQklfVkyQghBRV5j4iMMCcNV3tR5/+gpZhwDZTCC6S5P093h8dx1vXJXuA578PBI&#10;dnKoBXNIWfTrmx09hlZb2RvXd7UGRdFwzuptTxgKE6/v+qZuCDNG29vLVVXUyTTyRzjfFW2lENG7&#10;36ZPnjz+7MvHVzfrzSoTQiCgEDGMmyrLmrImxFJCPd8dT/ztOl3dbQ+O157rWAkhBF7A7y5XDXEc&#10;zyu2abqqzh75BJs8a6ptqbWWVlCEhl6UlaaUBb4PBHQYSUbh0PcEwZPnhxCSfFscHs2NMRuyU8L0&#10;7QAZYg5VjdjdCYRAmPjh1N+ti+3V2vE4Y3C6mEII17dlWVZ1Xiej6PB0hjZw22Q3N0u8dh49ORJ9&#10;X6wL7nGh9fmPt1HsOi4Rg2SMHBweylZoaynGPicmDJZ3O0oZImh1nW9X5fQgZtTJtiX3eNtKJ6BK&#10;mu26SkbuNEm00Isxn/3lxA/87abkHFEKlVBSGcII8pCBwPGY7BRGBBOUZy13WJgwolFbDw6CQzcw&#10;RqKxp7TZbdpByEEa4GvH53033N6lbuh7kdN00nEotDAeewCioekHKVa3GYbQC5nrkWxTVVl/9vQg&#10;iKkZsGglAGB+NL54v7LQGIA9150fTByPu6Trmi5MIoBAGPlHp/Obi/X6duv6DlrAYOQyRn2PT6Zx&#10;uivqstVSIao3t1sAddt0iJC26kUnuePESSSktsL4rkOoUxZN08hx7EMlKHAm00jqRdN0F2/ukpnr&#10;MNhVA9Jqtbx792P78vMHHPP0NosS1yib79owdqKx07VIa4qZk0xg+nqbbvP5wWKQ/WaZOR5rqjoe&#10;h8WubNvWD6mSYnvdEI+EI768KIe+h9fQWgSJGc+jzTK7uryDkEym48gPf33xG2NMEATxJETIDsOg&#10;jQ2TkDPe9wJBqKQSvWAsUINxfG4BFEIqYx3fgUCXRau1EFpyxos8a+rKSFjmjeuyeOx3jeaOO5r6&#10;bTMga4XSm3VBGa6rLvDcs5OJpejt9+X1h62FOhkHddYZa1lAHYTzXTN0/eR4rLXREpS7Qhn74Pnj&#10;rpXZZnt7sbx8+24UhZP5OHCsHgjFcGhbowEhOlvfWdGdv71qq8oPfC+Oi7wu8+bgZEYobOoeQdtW&#10;rec7hBCH8fih1xdDjXsWsd22cEMex77Ruq/6bFeEidcUPTKQ+6xK23RXGAtGBxGhSrZtmfXW6Dj0&#10;wti9eresy2Y8C2aTSZVrYWyRdZRgpW3ZDr5Hl1f5+GCWTN18U25XOwuMUXJ5nYZjfzrz+qqz2nie&#10;70d+NArb8YAIyYsaUaiVRYhYZfNt1XX9dDqOksn6Otuq1U9++vLsdAEsRAQ9enLCMO6afuib7Sq9&#10;vlwaoPpGIAd3XeP7Dmjwuk8dhx2dTMqsc0LP5W6xLSDSqdi1TYcQFJ2dH80fPJ4UeXNztT06mU4W&#10;3ocfb7NdqyBxPMcoM9QqGvtuT7QSjLMqb3vQB7G3XXa6k72RxHGmo3HRV7/5/R/Ojs6+/Pzl3Wbz&#10;+tU7IfR0lvixM7SKBvzRy1Mt0dDbZBq6nqOlDBx/BXfNIPOi4S62WmZZx0JeNY0a5GgS/vj1h+OH&#10;8y8ev/z67zUACFEOKbp4d1FXVdd2URg5QZhvS2uNksYCEI8CKWyaFvHIIVE49H2V5QyjaBz2g6hy&#10;6fkkGftambKouqYzQkFovZhbA+u84i7e3GYWgvnhVPTdt7+6UWo4Opuby3XdD14v8lfXj1+cnj2d&#10;X53fbFY70Q/JLOGK5tvSoS53ue+7Yext7wpjAPOYkMPV5XXVFGHgZtt6kCqM4/nRRHTC4d6TF8cH&#10;p8mPry9evXn36WfPq6wPfBSNTqu8v7r6/cX5hVIi3e7qsqiy6ny49AKnabq7qyyZxMzB65sUI0g9&#10;tr7eUsQfPZiPxzGwkBKarysp1fxw+tXX3/76P331T//5Xz5/8fT2On3//jJO3GQ6iqNgMg4HIfJN&#10;XxY1JkAYs900h8fTphX5rhpPkkHId6+vHj95cvzweDadHBzMuraXvXGYc/KANm2Xb0G2yQahWcCW&#10;15u+6qIoePRyKjt18eYySJztZrPdyZ/8xaeUoMv1BlHEHHr7YTM6GC1OE8pY2Yjb6wIx6EzI9jrz&#10;fDw9jLUBWhkvJFXRIgiDgHPOMKd10Upr2kFud7WCHsQQEX3+w415suCUDln54OjwG/r1/+O//x++&#10;+u2vP3vxfHZ0aqHLk9gYyzz+05+/KPPi9+hDWtVDC9tGEgTDyJGDdBzGONRaS2O11cYY2AsAAMJY&#10;SeNwyhGxxhCCgQUf7bdGa00J3t+uRBgaCYwxGCOEYVM2AEMMESF4vUwncSC7oZUtgOrubi36wY+9&#10;BcKf/eJTogmhzOHw4NjPs6baNr5HZd9VeQ0o4kEYBM7t+dr1URB7VTWEMQSUNFVXljfv331o66Ft&#10;+mGwj58/PDg6KNP+7EmklVldFj/787PBqvdvrutc+CPveBJzDLu+/f6H8/nJwS/+5OnRUTI/npWb&#10;tiTZHOiL9x/+f//Tf9y8SP1xNAhweb4ZzRaOS7zAe/lJiCCs214pgxnd3BZ+wKdzf3OX9a05fXT2&#10;6tXrYpv+5CcvldLLq+3t7S0AKhx7y5u87XpszMFRsr68+d2vv0tm/pyBoW073Yy+fPHw5Hg6Gg1a&#10;FXmWLtPJIvFD7gbeh9ebfFcdH05G47Ht5XQaFnlXpYOzcIu05Jg4Dvrw9ryp28OjuePRvgZ+mMyO&#10;Is/3Mba9EIQSiBwl8fHDk7qsd6vdeBqKTnWNtgD4kcso55z3bMjvthYYN3Lzi9SPGbRiqLokjKcj&#10;rx+qFg2Bx8pNiQH0w+nJ6cl0HDkU/OE3X+dr/vjFw6YtVzdp29Qs4OWuVZ2knC6OQwR0sS2ropG6&#10;36zzJEkAsLtVZoyGBA29PP/xQgPoUBSMYm2AHvTsYHp3fbe+LB8+Pg4iCjV49e1509QHB6O+MuFs&#10;hAkq0iqIvTB0bq82/sifHIxW16vttp4szrZ3zXgaACNvLnYA2WefHRBMVjc7DWAYx1U2CG16YZe3&#10;mecyrdR2myfjIE2rTdZ6URCNYwuBFDpKonLbjucjSMzbP7wRg862heMwowClKBp5l2/uKmCf/OQl&#10;0JgQsF2uy7wKp4GxZmhFUTTxpJsvFmcPH82P9GIxOTmbr1frtMrSbfHu7bt4GmyXu3RbfvmTz8cz&#10;OjR6t6qSEXM8Upd9sWvdgFKCylwaYH0fEmSHrkuzjDg0CXzCWFO3suvTjPa91kq5ES+LMt3miCPH&#10;Z7t1dvHm2nFBudv2gxxNYoyZG7uyl+m6KHI9nY+OTw60lAip0TjA3P/kZ59PxqO761W6SSezxA8j&#10;h/Ozs/m7V+Ty4nY0DoE222UOkUk3uRBiMo1dzg2yTduXmQlDuhgF6fXq66++Yz758z/9aey5qlde&#10;4FJmRG8xhH7EeIgAYvmuEkL7USgV6JuOceIlvCz63d1O6H65Wn771R9++We/PD4+rvt6tdpFPloc&#10;TTF1xCDSVSplE80nRutsVW5udkdnB4zjdJPODib+KDx/fdn1ZVF0eVZ8+sUzz6E/fvOqbirHjW8+&#10;rCmFphvC0J8fzMpN7TLy+MVj+wasbnecB4T5dd0h07almS/mq81qdZMho6umSr+uvJgpNSyvUTKb&#10;nT14Ai2ustIL6W6VbzdFslDRJGrK2ljddp3s+7PTucb44s3VIO0gVFv3YqgfvwwPDp313e3y+irf&#10;lEgro4bRNLxdrn747tXxfBHP5o+fHfbt0BdDlHArbLnO6irf3u0213fEJZODKQC0yls5dHVRMc4T&#10;P8i3hRayzLs0zZuqPHr48M//8p++/OkvsrRZL7eckXzbJweTZBwTC9NdefL0xYMXX84PH692nRxE&#10;lbfMD579/Nnd2w/9APyIlLuKYDY+joe6Wi9vETaL47kBuM7rg9MEAlRVJp6MwoSEvg+MIpykqwZT&#10;dnR2tE373//1b37+j5xHL87evTlf36wgMru7dVe0wTS6erdGPEkOw3pXbG6W3GNBFBVZw0PFOSFE&#10;iabRQLmBI4e+rYUxUGuR5XWZZn2PqDsRQkrRlZuSBx4NHGtIWysoRZ0VVVo2TSmHgVLGOTXKamsI&#10;oWpQjus4HsmWKcbn8WTiJ7P1ck0YbuvOcen0dOoh/93rN33XP3w2F40MQ7T9cHP75g0ism8yDITL&#10;GHNBW3aDlNwhauiUkloLYAHkeOgGAAB3qFFK9AN1eJbVzB8n89NodlCUIN1UJ4+nfjTdZRkBAFoI&#10;7hX1EChjCbpXo+8Jn3vrOYAafFz/268CWgsh1PdWqf2P70MSbYE21kCILEB4nzEBAC2y0H70Ru1T&#10;p3usa//m9n4AURuA9v25vesKIAjAnp+y94IrC8z9Yf8xwPlIKt2D4tZaDYABH0uV+8RnH5IBYMH9&#10;AKW2e6cYMPdS/fvzuF+ThB+3FgGACCAA0P4BAAIANYAW3LvnDYBQAwQBMhZCgCDCewPXPosyH1Mz&#10;uD81YNDe5wUtsB/fZK8zg9aCj7uX9yXGfcb4cYcAQHB/SSEEH3O8/cwiMMCijzHdvS4MwT9e2/22&#10;432yCcF/hnd9BOI+ntr9G93zdPepFvjj7+C+rYn2B2+0tej+zwIYQxDAwHAl4FDqMg+IcrFtq5o5&#10;PHapFcVh5I4SdynLviqzYRia0krpBiwaT4PRlDJutG3rijk9Y7RuWuYSzlhTdpOpWkwnTRamWUYI&#10;9lwCGbLGGfo+jP3xyCdQA2I5sQQohkEvejX0hDvAKKC1UtJhHGGMGfYJ75uuaxqM8OJgAq3iLkYY&#10;d1XrBNxRpMy7PM0ZwRiDk0eLuyt4fXNrr+/iKMbYCScR57QtB9ehPOSYVl3dE+owR43niR+6Q6/b&#10;voUQQAQNBAZChIEYmtsPQ9sMnRy441ijjAJB7M4OD7WU3//hu7zYvvjs4WTyZLnNL8+vduuMU7t3&#10;/fohG3qpjIYYhp4fhmE3dH3X5ZveDZwg9hnHvuc7fjA9ThCCVVXcXZkqrwcprAFaGUIx8bhRmjve&#10;wdnhZJK0ZRdGbhjx9e1uu06LXZ1M4vFs0lS17IfJdCQG0dS9sbbcVr7rOj5tm84qHYfe4BBsjEV6&#10;dbdO03Q0jrpKKK2FVMpICODR6UE8CZp2yLMGQYgQNEZx1+UO25Uld4nvEiTt9YeVRcYN/aZpv/v6&#10;3WQcU4JGs9hiRBgRnZZKagusBWHiIUrkoAklRkiIKHbddJsXu/JgMX7+2UMxaCkUd11rIXcZBdZC&#10;UhbNaptBYMdR6Mfc8x0jW0IQgthiQzxqCZZWAQuraui7HmM4PUqyXSOUpAAgBJQySqogcTfLIk0r&#10;aywhCgB7+2GroUEI8dAfpGSAIgohhVlWKqGtMQAhHoTJ1K8bUTZtlleu5wWBu13ldVmOJsHBg9nt&#10;9fb2cj0ZB0YJAIyfBJZiqZTRVg6D71MKwfxglKe2q2trNQHo8GieTEZF0RHKuMOcwFFZiww7fnKY&#10;JHG6K9tBGCWjJMy3VTL2g9AdrCnSzgmw6fvFISqqVhrz+vv311fp2cmCEMg912rrjzwvdOPxyHNN&#10;kHiMU2w9z/d3efbw6QPH4WIwFgDmUW0MREBpSZhDegs9roG2RlMHIYCCUaClrqrSWm2V6qpWISCl&#10;MqpeL1fJKKnKRmk7GsMg9hHAo1mICS7zGgAQJe4w6LYbXM/3Ao4syLMaWNCWndE6TLx+QBDCvpNV&#10;08RxEIS+MhpTFEROW2XZTnZ9G8fhZBJpYxGA1CcX513ZqNHI5sutVYq5rBsEYgQSaAVIxpHrcNkr&#10;JZU2KgoTLWTXRo4fPHx0vLy53SwLaPrdqrl482a2iBEgjDqeYxgL002BqVxfL+8+3AhlKGHjRcIc&#10;N03zvuvTrBjHflc2+SZ3A5ZM/TI1QmoiEWckPJqMj6bL650Euqk6l5Nw5IpeCKHMrlmcLeanszXa&#10;UIe+evVBra3vck5tnPB45K6vt69/LL3AJQ6DGD98ejJfTM8v3XSdB7HHPYUJNhb0jdBauS7sS92U&#10;QzTh2MGTRQKsrfK82FVe6B+ezGXf6X6IYxdBNIo97ru7XT4MumnlZrUyQL788rnvxlcX6PXb1//r&#10;v/3bTz97OjmMb682795ejpOIYoogCf34xachwCbbVIDCum6E6oeyt8baAEIEPZ/7gaOV0taoQd5e&#10;rDG3vucaTbp+6IqhzdrdMgUATKajYOS7vo8pL7KsLFsp9NwZ9YMUneAOpJQyz0HEugEBhJd1d3O9&#10;ffL8wZcvX3z3zds3Hy6cmH/y4gln7P3VjVwphxAEsbaaMuo43iC1m+DsJpe1fPry0eHT2bdfv9um&#10;9WwWGmUZI0HiGQizXgJCHc4GA7Jtc3x2/OjFYwAJ4XR1vSrTervb6UN9HHmjKGz7ri4qz3f8OBw6&#10;pZXuWglMHSeOcKE0QlnjeVwzCoxuiqZru6KoMcGOzygnXuQXu7avO84pIQhxSjmp0ny7WUVROF6M&#10;vChQSpdlV2RFXY6N0EWaCTEkkzAa+4MedK8RxUHiq06mq6wtu3Acuh4dOiGs+fD2giLgeC7hjrXC&#10;COEwNpqFFpmD2ejps7PX7953XR9FoTTSC/nxiZtlm6xctn39+vUHoezRowei15xiiHBRNJAgNSgA&#10;gBu6rkfiTgCE3r29/O7rH588e+RF7i4vMcY/+bMvCad/+ze/+urb7/zAnx9M77ak7DpYckpgW1Z9&#10;2/s+D0ZHQyswIVJIQpFsBWLU85jrk7Ztr67uxuNZXhYWKCVNU6lw8DyXu44zOI4MfG/sVnV1eX69&#10;ultP56P5UBfb6vZi7UTe4sHiNJ5qabJVZi2aH04poWoAUNu+HizX3HXDxB2UJAwqBrtOUo4GoW8v&#10;Uy/gPPQBsLobtJLtWkpjIcPTB/PpyQRq3fetP4nWpjMQQowghkHk/m/+xT9R2lwvL//9//ev/9W/&#10;/pd//s8+aQfTD9AA/d13rwJKfvnLLzugt+uCUW602n/RIhjv762KQUolrbXAQAQtd7jU2nGIBZYQ&#10;gjH6oyJDA2utRRrtDbwIQaONBQATSDB2PG6gHk2TqqyCiIcjF0O0TcvPvnxxenxgpOYRf/PVu6Ht&#10;bu/S8w+3vu98+vnjzXWpjY5CTxswPx4jgquiJYzEk4ARaEw3c/0gdhSQr354vbxdUQ4n4xhBd1Di&#10;7evzMAwePz2p6sqPgmQ0Hk/GCopkzL0ouvqwQQL+8s9O//l//Y8eP308nY3VAObzSScNMa4Xe09f&#10;nN5dpb/95qvKlL/42Rev/vChqYbHLx8cHIyXV5uubrfrvO2F4/Dp8XR5uTEG5JtSDcqPvIPJw902&#10;+7u/+9Uv//RPADQ312vmeIvIPX00r4qOMOf0bGqMihLvybOHlhnqoGEY+l589ftvKGSf/uTJze0W&#10;KMl9aiHinHqcMIKT0ejll48Jwxdvbgkn2bYYL6KDBwdV1WurOCfAmsl8PD2bra8yhJ14EkXjcHuV&#10;KyO0AQcPD/K0E0UDkVnfbAchEhQHcdDWAiIwmgddLuqsbopKD9YJWRgwMfERgVUzfPrZw8+/+PTd&#10;m/Pff/9qNI9Hk6DOBuqxZy8fHC9mQeTdXF3vdpvJbLq6XbdNwzgKw2myiG/wTmsDoKHEqrZHlCJq&#10;mUuM0ck4diInWxdCDNOTGFegKgYxqPnhLPDp7jqfz5NDb7pdrnfLgnE2igPO2Xe3aS90vBgh2BGK&#10;IbCIYMwoJNDzOePMKht4DjqeYcajhARR4PuYUF7ldRSHxpjjx4dlXjIWPn7ulVWVp60UAHgYYcwd&#10;nixGXd71AgSR35Z127SDGpLJyLTQatG3jetgL+b9IKhLyqrRWjsOYj4Zjaa+7128vTh/867rh/Fo&#10;rKGCUEMrvYC3fTv0cjafxQeRqId3r97/8P2P6/WtFNJaHCXROAlPF7PHzx6EfiAG5fCDusjztHQZ&#10;j2JfGcUoPjid100npc7LQSsRjsJkMbaWlGkbjcdorPNNnqeDxcbraLatucvH8yTL2+1qxzifjByr&#10;lO+6s8VICS0GCYEezwKjEIFgeXW1utlVTeMnESF4eXW1urrarvO2E9u88Bx/cTBlHG43W06dIPQw&#10;1gATY0GelnXXsYAzhgjGDiKDVpiiSRCeHE/T/PD09PgXf/6laIa7m20vBm2AthBAyDXWGvR92TTC&#10;QGARgoSFYx9arbXVRmqorZXLq5tf/fb37z9c/h//2//DeBattrub201ZVF7oMcYNBH7kAwqB0dAg&#10;Zc3d3QZhSBncrjer5U6odjzze9FIE04W866rrj5cscCZHk2NolL3iITzo4PD42mTWwNRHHkPzk6C&#10;KGaBh5lT5WVb1lLIZ6dT7vBvs7c8tE7CpNIQ66GTjDiHJ4vp8WS3Kqttu1mu+7J141CYoSzLJAry&#10;5W51WyyXq8ePT7WyzHWPpouhEwBIA+XXv/3m4scfurbvjWDcp9wdHU+OMKjKfru7Wd7efPblly8/&#10;f5lvWxBiHtDV+62Rikc4ijxwuHAjb3o2S1d1UzTV0JV5hXFNucUQAa2yLO1lf3D4+J/9b/+bh5+8&#10;vL3eWWQJI4jTaB5aC9a3a90PxbaaHJz4UWgJE6vOCYKu0xBZzvloOrVA9l2RrXLfdWTbF+kaQxX4&#10;IeccIeSNfC2glHZ+NHv0/IkQ7fk2Q8ASCgkj4+PF5GTW9xsDVTPk1Hiri60U/cFZ7Ia477g7Th6P&#10;ji1i65s1JwARFMzHTgKksMxjRZpmm23XNNE84i7J7oa+l8x1KMTW15PoNFHOwclj3UpMoRcF8dEU&#10;U5dyVmZNvS2219eUUW0VRtTxHQShkAoiBKHFmBNKGSVd1V29flVm/bMvfzo6HhOCr8+vPdc5ezwb&#10;qvXV+Xenj55PD5LtbTn0oq2WWmaq7zEw0dhXbYOAIRQZDYzVyECrFcH7RiA0VkGILLAYIe5yAzGk&#10;zmj+1J8eWcgxNZhjSIkXxLWXEPNR/LTXacF/AHqwtQZBoPegD4DWWAXBPqbat/Pu4SxjLYB232S0&#10;QBtgINDmvmOH9B7vstaAvdkKIqgsQBZgAIDeH/HeM2+NAgAjaK0xZq+GtwZgaPe6rj3StVdOfXSI&#10;7at798b5/W8wuCe7jLb3yRSECAIEP9Jp1mB4jyhhsD/afR60d3XtFVb3KNR9UXCv3MJoTzrdK8P2&#10;YZyFAKH7Mqa5R6IQ3Lcc77Vh1uxlZGBfJt1DXHtc6r7buD8chPbh3v2J7bcOwf0J71cg7z1M8I/R&#10;mIV/fAgAcL+GCZGF5n6MYC9Us/AjzmXhR8DvPlm7//A/dlMh+Mi0AQsQgABBu58q2Oebf7xCAOh9&#10;q5QziIA1yhirtRAEKAeCkFlDrCTQSGsB5C63FnRFFwZOAHRocfL0UMP59bvb3WqNkbbY9D1w/bHr&#10;w6Kp18udEoPr8WQSN83QdcYgdn29IQgFPr/50BqfO5w2tRiPE+pRjglSQAsxmrt6MNW2bJoaEcB8&#10;XmWtksINmRhkW/VRHHTVwDmeHcfptu66ru87bbUQgvakbUTXScKQ6yLKACJQ9loN5uBgboxO19ng&#10;mGTCRaeBxfEkxgTqQQWuwyjW2mLKMOVDZ0aTKIFBuin8GBkI003POAojpy7arhEGo76XfS2lUAcP&#10;FmroOOGTefLDt68d6vzJL79IfOcC2Lpty04aqwlHCECEcNt0VbqMR+HB8dhzsOygsLouqmJbJNPx&#10;/HDkByFCNIyctso/vLkgBFsAucMPzqZ93UODT58svGTEuec4hDKmtS1yhQgHkPStEpH1AggB1BpU&#10;WUcwgNoghBzKEYbWWoxhW3Rt0XEXY2zLoiaUycHKpiWMBpE/9HJ1uxG9ev7ZE0IcDPWDRwd9OaSr&#10;fOi796/KcBRHkVtW1W6zC0Pf90lZt5u7KhoH3CEX59dB7E2RwZaHSXDycGoA2tzlRdNHY388Cdq6&#10;l60ijFgLq7TJs+r9h+um67wwGCeB61Ol9DCYOHERgkqZ64vl6/MPzz95IoyRWe9Q7gcMUQwRbMqh&#10;7wWChHtUG7O6KxEyxoLIZVaL3aZURs8WkeNSI3W+rla3SyW1H4d91ho9CNEhjDUlXdfUed9UrVHC&#10;cXgYe8vrDUQIOzTfFnU1RNMYMLK6XOfbbRzydJculzuIUZS4+a4wUly+uQWEPHh6nKf1Jm9H81DJ&#10;fnW5dhlOxr5Fpil6CPGDJyeRF/mh7/iOAnDoZb7tKKFHZ+MoCMfT2HW547DVtry7WopBUsKKsuvq&#10;Ll5E8dTbrYsqq4+Opy+/PGvKgRO3qevJInGYU2W9EzLGna6WbSlG89iVpqmFBnh+fPTt19/FQXxy&#10;eggJ2t7u5iejzU3GfIYxWN/sEALxKChSubrMEAXzo3EQ+01eiW64+PGGOiSIndVdent5a60yyoRR&#10;4ISsKfpkPKLM4Yx2vSLYcocqZfteQgQBQFKJfDeEgRfFvtGmLDon4KG1zXVrMJgvnLu7wffd2Tyu&#10;mnZ1mRa7CiGrtb28uD08GUODpotRGDDi8MV8RBChDnMcNwzV0cOjrlUQw/lcM0qHrhe9UMMAkKp2&#10;VVsOm816Mp+cnTx+/+Pl6u5CDcPpgzmC8PZqZYWSRjJORCeNUL5HBiE7XU7nc6VhNIr6QmhhXA6z&#10;TXNTt/B0YoQOAi6VyjaZ67JB6tvLNIr43HOqXT2dREpZEE+EHtZvdg5DbdWGkQexU+56P44n8wX1&#10;3G2a3XxYcgKni7HHjh8/ftQJtThdEITrohQ9oMjxHJ+fMj0oihTzebYs+rpNb7bUmq4ZJvOgqgal&#10;2oOjKF8VVdp4vkMQ3m2yoe2M1LODKIrDMuuEMNQjiOKri9ssTSmD56/e/+yXf/L4+el2s3r/9ubt&#10;+7sH0HRN+f1vrzQwi6Opx8OD4wWlFCp8+OCYuUz0fbbL1noziK5KO+lqjGC+ysPETxJvt8mC0EGU&#10;AABe/OxxFMarq50fhKcPjra7sq63D58cHp8t0nUmGjE/mgppsm2lzaC1yJYNhjjCyCU8SMK+Fscn&#10;h+PpaLfcXbxbjidz6rpvXr0Xnfr5z7948OD4N7/+5vLD8uRshuDw4x/ehKMp952ms5wxwXFa9UHo&#10;v/jk+dXV7fIudRnSFm7uyngaJAYQgg5OZ8DioROrZSZE9vKnTzjlFDsvv3g5SPHhw9X337179vRh&#10;FPp94Eqtlxc75jI3coqs7R1BKMw21XThTKYjaM3QdlUxbJfbYRDc49ba5U2aTCJjEWfYmwabZSaN&#10;mI6DoRW3N6u2aQ5PD7vW3l5lvs8ODhJOUbrMwWREudusd6NJjC0RjdLWil7UWWWNaZsOWJunpimb&#10;IPK0kW3ZEEz9JCAY5OtyqPX8aBxJ/+5qR0/mz5+e/eZ333/3zet/9F/8It2lTd5Hx/5Pfvri22++&#10;++YP3z//5NNf/OJPn3/6rB/6Kq+kUrt1me9aznkQBrJXxsgo8hggP7w9f/fu/PjoqC0bbWQ4CpSy&#10;T549vFvd/uZX337yef/FT2b2q9dSqqOTybsfL8s0I5gAAqezSbnrtJVJwpusCWLHAtCV/fp6WRWl&#10;7EDdtU1VbJe5gQYgWNREDQoTSjDCDOlKx3H89JNHdTlMj5KublfLPDmeTxYHJ8dzh6Ory3WeVY5D&#10;t+uSO6htK5GCycEEIdyX3XyeKCOHTreNiALHCwLYd37oBUly+PAQQ3N7fmW1tlBxz4nHk7NHx9u7&#10;6/RuBTRWPXrw7AQjdHe97puySdvRdPov//f/3Fr9v/4v//56c2OUDDkn2F5eZX/7t1+fLSYHpycB&#10;p3YSVtXQt5IQEcW+MWbogMWm74UQklDkOxxjBCDgnFpjgLUYQWstxBBbq7SF1mpjlNH3vQwIMIYW&#10;GCuNw0kUeLfXGxaSEUvyXfru1c0XP335+JPHohNh5H14d5VX1cmjgzpr37z+sFzuHj0/220bP/YQ&#10;QW0+BGO/7zsgTFt2EFovJHoQVVZPF2PVNNssx9w8eno2mcxGi2C3Sgml529vf/e7b+YHI4LYapkf&#10;Hs9Gsb9e6vk0RIS/v9sVo+bth9u2aSmBwKh8237xi8ddL+czst7WjMN//d/+71b/5+biw66vwWgy&#10;lkb3nazyimCTbou67IJR1HeyqToD9GZZRyPXC3lbdlCjzz97+atf/+7/9T/8Tz//xefzo8VoPr1+&#10;c7v+sCMYIGimi+T8uw9V1jz79PH1xTLb5BizZMzuLm7/uu6yYtm1+vr8ZnY2qnbFbjVEUWD04DHy&#10;6NHJZDLCwGR5pRBU0lopg5jtzrdaQyeIIERV2oaJBwHa3KzzbQYtABiVWW2grYpKS40xIIR0fbda&#10;Zo8enVg4DK0SwhirslVBHJBMwzqvs7sqTFwtwMXtzXwymsbu91VV5x1jjrFNPInLbFhe3I7iKF3D&#10;24vLQYj1Jh2Np44bIqCfPDubLSbHi2MFwPs351CD9V0xOY6TxL++albp7uzs+NHjg81dts0K6pB8&#10;WQVjH0Pb5I0oTTL1KQdV0XJK44nDHby5TPtBEIdG3CtXw+JgjDlpm/7gaLJZF7KH8TjsellsStf3&#10;NpvcyPLzn79gmGyXuzAJm7L5/g9vXY/H4ySZTZQ1slbIegdHAbBgt+4II9wLdqvW80gYEgpUmfXL&#10;660TOeWu9jhL7+qqaoahD5knOn2+yryQu6FX1b3rknjE7z5c3N1cQGBH49HJk6PV9aralV7IR1pR&#10;uewAAQAASURBVOMw3TZX3fL550+RMF1dpduNFnI6OYCQPHr2IImT0OWq66u7lB3gcBz0fbFd3tVl&#10;6wbBwdHUJc5uWSCOEcGyk7uiYZxwzotcWKgNoqozvs/j6dxxOSawSOswwQDaoZKjSTIYpYHarWru&#10;OhCh1eXWC1ldDBDjyUEiOrm6uSvyPErCxcEcMdYJef7qQ9e0D56ehuO50tAPw+0mL8oCEzCbTKt8&#10;UFyPJ0FdtNYChPFmk1dp7lIynkVe6Ml+qPvh8ePjL3760veDuqxuNjeb9dZa7CdBP4jNMgsD5jh8&#10;uy6x52hrt+v8+Awcn8yqrFu929RtZ4AJHP7ll58fnp44btB23TbbdFXWFE3fsNiqrpHcoVHsVauW&#10;UoSxrcuqKQfKaThy8yzP0zKInL4bQo8xGHAATx4cq0Fz13v44pE24PLD7fp623XGAowZ7IchzYwY&#10;YDQeEZdLC6SCCrBBdOfvli9fPvvFaPTDt++Gtjp8eLS9XQ4tiGdOU3TFrsQUbD6kg7A88Ius8Kzs&#10;a4aUnSzGiNvLdx+y5c1oMfHDyOH+eDKbHU2HVnwo+8urVbUtzp6efPqTF9P5os4a13P+y3/6F5fv&#10;z//n//H/8/233zhOfHh03A1duq546BFAgokzOZRvv35TZmU/SOa6i8fzNm+HTkEmNzcbBGXfCS8e&#10;/+Qv/vHZ8UuE/M227IaeekwOMtsUfkSV1h9+fO+4KIgnFvGLdykLHMaxkL0UTbNrtLHMQYEX9k0P&#10;oYMJ2F6v+rb0HBqEXrmto2ngeaTaFGKwDx4FWA/ZatXXHSa4H3ovCGQPt3dNPE600Tev30xmj/ww&#10;Ljp7837HCQgmo+PTR5Ty8x/fZXebMPaD2Bs6UBZivoiM6NcXF11bJeNICS2lltKESXz0/GFfD6vL&#10;u8nhKJnPOOGrD8u2zZ2AelFyd9FPF9GTT79487t0td0GUANroUNEJxin+1s1EEFMsWh1ISupNSO+&#10;HRBhXA+gTnsvcD3uLt+uP7z9/fL8/MHZSyvMbO7+9b99f/N+yTkmNOp7ISSCAEmhEESQQDUMChhj&#10;DIJQaSNlyzgFFkCIlIZdZyx2jp99miyeLO86g7HByPfd3V2hWuu4HtEWWAgJBNoACCCCwNzPAAKE&#10;oAVwP2x4b7w3AMP9iCO4rxX+EQEDcD8MafaDj3uHur0fEAQGAAD1fhHRQmuBhsBAi6y9l07tk6f7&#10;/AVaC7T5iBtBqPdur/0C4n44EkAAobYWw/scaA8qYQjx3pkFIYBG7RVZAJK9n2v/OuYfIKuPbNN9&#10;arQH2SxACO4N+tACgD/2EOE99AQNAAbu24XwY6QFAQTaAnjfCt3Lt6C19yXKj/AUNPu48B9Aqo8z&#10;igCAfa61t4Pdr0aCP2q4rIUA7q1h+xALWvAPvi2wV6La++jq/qTsPe0GANhrICwEAIH9/qU1Ftj7&#10;Wuhe2GU+fl7245WHGFmrzcc/gj2/htAeAEMQQgSUqVugFSWYcwKJ1m1jmlZzkoTMO5k1m8wMTRS6&#10;GIOOyPHYZwBRhOKx43o0cp3VIkm3W9G1jutI3d98yNZ3d23beZ5PKGAOcTlzw8CPvCIr2l6EnhOP&#10;Y2EF91jXGkpI4FKtAPO4AEZ1fVN3fa+Yx7iL+6rjnBMMMQEIsaGpjdGUs67vsITAGmNEukkxRhYY&#10;bTThSAgJAbJa1UXtRZ42usjag+Pxydki8D1IkONwJSHG2Fhdp22ZVZhAjFEUR6PppG7bdLMjFAJj&#10;tbLxKJTKaAkoo8po7rnRLKnrvsxqTCCFeLfdYYTPTk9d7olefvPdDwZIStxilxklIIHJOBCdMsLO&#10;FkFd0HRdSiNvb5fNrrYAhGPXcXi+azarrbQ90LoudZanXd0ApJJFKDsLILMAaGU815sdjgyiVdZh&#10;GjgeGjrd1caPvAfewdCpIquasgpDb3KQ7FYFRJo5RBrDIAHW1HnrBox5rMyaQQyuQz3foy5RvbTS&#10;BokXBK4aZCWHrm+32zQZT7kXQGSVEX3fcU6561KHEwb1AG5vN9xJTx8fzg9Gd1JqLQ+OxgwTS8Aw&#10;DNlqG+aB62PmOZ7H/cAbhOjqvinqvpPTowlBsNi1fsRPH827Rnx4fxv+5CERgFDoBUwpo5WCBCFk&#10;IDCUoiDk65tysynG4wBoDRCkjJRFi4kNmEMwYQRZaNJ1UeZ127YQGSlVljcYwuk42txlRVrE0yCM&#10;nWyTWS1H08D33axorDWyb4eu9SI29DDdpoRgLcF4EjdlVddDOHYn47ja5cDavh2i2NfQuqEvhDLa&#10;hOPIQhgkwWjqD61wHez7rjLKCx1sAXe5H7pDIiAhWkhCqB8FdT1oA6LEG4/Gk3kyCIkhKLK2Kru+&#10;7VfrXdu2mBIvshiRRgzt9RoAlW7K5XLXdDX33FEcn55Nu8YPQ3cYFKHICV1MSFPU201qsQYCBUnQ&#10;1O14NnJd9+3bcy/gchBayLvzFeG4zIvdOoUAAGS9gHKHMC9QUgz9cPH2qm87YxS0WBrpONx1aV1V&#10;nWhHswnjXA4DdUg8CqFB0dhrql4pQx1MMegH5cVeV3V5WtV1G8aB71LOGMKAYsgJHk2iQYqm6t/8&#10;8DZOImAsNApC0A/CGDufJV7iUYyzTblfiEOYzo4iNYDdppRi8EIniFhT9fm2SaZ+L7osr8tdNSg5&#10;XoTr6/T1q/PLm8tf/qM/CxJ3+avl8m47inwh5GSWzA9GTdaEEw9isL1VAEPPd1CrkcswRcxhfsRV&#10;r6CxvscpAgYBgIA0anaYtFVrLRCdMNq6PqEcC6XN0NZ1rQb52U+/mB8vlnfrpsjjJJ4eTf3A18Y0&#10;nRB9e3p8eHiwCJifFumbHy/Wd9nR6eFnP/38wfH8q99/f/7m/S9+8eXicDpcqc16ZXpDKQmAYRwm&#10;M69vu902C0I3GkdNt5ZC9Z1qqgZCMD0I1WD7XhtrLQTbbd22A7SQcBdRSBiyRgEIVutd1+npdOT7&#10;3sFiNJ4lddMrIZPIf/jwqFd6cTZXnfFCVxnblJ1j3b5qil2ODXj47ERZ+eH1NeMQY1RnnRhUuSuG&#10;vp8exlU5SGW0VpSh0Tzy4mBxOru72bWDRpRdX2/S5WYYxNHTQ4JIHISEWaH619+eV0VlSmtJaIVu&#10;ik4Y43tOHIaDlE6Aj84eQAXP319Wbfnzz7/8+c+/wAzdXd4YGSHMeYgtFBdv7hbHyWg8zj8MTdOd&#10;PpowfGyEYT7uqzJdF3XeGqn0oN5X58l0lMzGmOGhqZfXKytBWzfHj+dHh0dRlLx5+/ZufQPsfDaJ&#10;mn7YLGvCCXOIZMMwDISweOQNQ3d3cU0pTjepkAMwgBAYRHTotZJiGIaRl6hOWGU8n3WD7bpOCkUQ&#10;cjxGOXK5Rzjrpey7HkjJKAynoUaabZk2BiM8P5hutxutlBK6G1rVi8XxVEjTFoJybKyOEo9Q7voc&#10;WaAGZbFpurYqK9/ztdXHhwfjSXJ+ffkX4OeUUSuklLaXOq/y+WTyr/71Pxl6k+5qC1QYugAho2HT&#10;Sn/kOxS3eSe1JAyPwiAeeZQjL+JB5F1c32RpOR5PJlPfDHq7zvKs8D0niNw0z2Wvo9BLRp4XOMvb&#10;XbGrDDRDP5S5GUUsmgRWG9lKAM2D56dPXj5CDEmgtAWMsWjqLm/SzV3GHRofhhyyLK0siLUQDsOT&#10;abJWanp48OSTJw8eHa2vN+/fXHdtP55F3CO3H9ZKM+oSCKAfOVESlLtWa+U6jFPEEF4chF3VQQNP&#10;Hy+OHjyqi2a7Xhqg/MCNJiF2WLFpvv/qh4t3b4HSyXQautzhOFvnP379mhG7OJrh0CEBXozG/+xf&#10;/OP/+Hd//X/9v/z3P//pzx49f0S0nM4SGNFadeuLrKoE9zgC0Gi+/xKmlEIQKi2lkNRxMUUYWMd1&#10;lVQEI0rux8MxgtYAjKDa35tF+zmq+yoCRogSDAgKDPd9h3t0u8q7vveigHFmtfjw7v2PP56vd8WT&#10;pw//8h9/sVqumYuffPoYYccY8ukvXvRlk20LJ3Lf/9gYI2cnCUJ0fXN7d33tO3Qyi/3YX6/NaDQ+&#10;Ol4YDfu6jxI3CpIq74q6ePXD+ZNHj4hD6r5vB/nmhw/5pnn8Yv7iCxcidHmxev3mQ5Hu5pOEYvR+&#10;de754ycvH3HXR8B++uL4Jz/99D/91W+6wUyPRlVVr643mzvY1vXJyezZp6eA4eu3m2xTCNFDDKTW&#10;DmYAwLbrkrH3X/7lLwHEk/ns6cvHGtvVNdHWeAHXvb55v7YWYsqoR0azhDmscHAycjHgEMObyyWG&#10;1HU5xkiIXmr15u3FeOy1bf/qh7dH84OnT082q6IYhh+/Kuqm79sOGhCNwyAOi205dKrICjGIIq+j&#10;JJgdjuUgCEbG2GQaEoAgQKOTEN6BYVDaGsJJQMjQSkqR59Fg7E0W4w0mbTPEo4RanO7yPK1+/Oat&#10;w9nLzx4PgxVGUUoRFIPof/zuR0YJgtZhbjRO5scj0xkp9GaVWWlnh9NukIvFGGgLZI0RZIaE3Guq&#10;tu5ql3KXIz/kECHXZ46LMEDKyNVtpo3Ms2K9ra6vVkoJl3Eyp9aA5z95rAVo8wETrOXQ5JXj+a5D&#10;ecC00rLtk0lsofFdHkahFmpb529fX3KfDFV9d70mnvNpGCajiFCc2VL1yvUwIUh2KhyHfd+3nerF&#10;sFvtEEJu6HMPxhOvSrvlLrNaY5dQSK1W2g6+5zx+/jCZhMurdbbctdUH12Enx4eWoHg8qYuy62rH&#10;5/Eoxhx2ncQEEw632/T6/RXB6PmLJ4vTQylglESMwmy7yYq0zfp+6J0tTde7PM3bXhHHQYxYbbiL&#10;eegKoYzU4SQMxn6dNlXRz48mXhAYZaNRoKRyODPGyMEEiVumJbTo5PEhdUnf9gwxx8dlVjVFz32G&#10;KEKYIEq7sk6zimAyOxhTQpnnS4B3mxIyDSiJIv/w9KTt++9X66rtj05n8TxoNv0waKEUNHJ+PG76&#10;vizqthnKYdhsd9zBQ6uEFPPD0Scvnvuuu1rtrm+3Rqkg9pNpbLalhRYQiygkjGAHW6WkElVZvvq+&#10;2Cw3bdtCwCazEXedyWT02U+/6Ae926XbdW41HC9GlDqOzwHohZKEEYhsVdSOj2Xfx9MAE55tcsqt&#10;F+F0lzVNb6GqthkxMJlEh8fTtlWb6w2AiAF4eDTmDm2qgWDGPWKUERY027Jt6rbry7KbHiRHJ5Pd&#10;Xfn3xdd/+V/9/Cc//+zH798C24xGg7EGQDo0AkFYN13fiunxxHFJ82NrlVay2wnz8mePJ4eB7Oo6&#10;L/qhNUquizT+ZfjZTz8ZSvXoyVE/1G++Po8ibz6Ple4+vL3iHjt5OPvk00+W1zd/89d//RX+3cnj&#10;Yw85wyAPHkwJIOvbdbZbXV+83a52kMTPPn95MJsDDR58+sTK9sff/q4W9Xh68LNf/lcnj5/0yl5f&#10;bFiLxKDUUruRs3gwK3dZke66piXMj2YuxBqQfbghq3x3fXFphYqmCcRcDDqKE+ZwimS+g9zjo2mI&#10;EOwbbZQq6pYH3I2crmp/uLkbRMcdzHyvawRxWJxEnj9Wqie6k62GFH7xi8/yqv7tv/8V9ODDlw/G&#10;o8k3v/5++eGSeQQCgPC+JmfkIIDsrOrikZvMouXVBjMcxAEiON3kVmkWBAb5XTXUw3Z5+b4bai8K&#10;8qIPJw+nx7OQKVl+tl6uB9O4nAFklDCQIEQgJtRaiChS2kIcHz44evrpJ8b6o8VkMEAZdfwsGo/8&#10;//Q//pu7i8sgik6eHWGAri7e3d1dsCA5e34GEFzerO2Q6qGmBBttrNUGGKMUogghaIQCCAgpOHUc&#10;lw8SAInH8yfJ9MRg7I3CeDGtswITAhABlCHKiQVgr9ay9xnKfq4QYAj1x8wLWCv3NJOxFt4Ln+7l&#10;9h+97PAfEpo9OQXRvWr946IisBDeo1v79UG9V7IbgxFAEBpz30w0+4VIAPaglQYAAGiMBfbezLX/&#10;rO7XFe/TI2iNxei+n4n2tikMASBaWwDva5P3hNQfG4zW2n2mdW96BwBCawBCdh9vwXvPl0V7w78x&#10;YF/w3Nv79xftH0Rk+2PeO/j3AdIe+ULmfqjyY5B170e7p72M3U9L3r/s/mLdc1fwI5+1Dxr33v6P&#10;X3Pu3+CjK//eFrY3qu15sD3atX9NYMH9aICC+mP6B/fXygAN74ug+ygQA7VfjVRSQ0vQfmYbAgsw&#10;uu+/GmMIRlDJtirg0AMCndDnGEFo60FUVQF7xsfheBwZAfqyxhSeLKLnX54CY6UEAIC+FskoJA6v&#10;CtGVyps5yIhstc5WGaAwGPlV1ZVZF42CyUHCCQg4y3YVJ+zo9PDtm/eFbP3QsWLYXtXEYdEY1HXT&#10;FXU0cfyYV6UAFo+mE+cEV1mxvdv1Q0c5VkoOA+jqpkgbymk0CcpMIgz82Knz2vE5RCbf5hjhquhH&#10;Yjw/nkJI2lYAYLzIq/NmADKIQ4ShFKKtO+YyjFFddZh0jDOHE63l8nYTxaE1tkhb7jE/cBhjxOVN&#10;1YpBeUHo+n7fNFVZ1lX9IW+JJQfHB+Yze/7u/LtvXkdR7Pg0CFytNNDAc33owaYUCLFkEldlOTRt&#10;VTfAAupBJSVEFkCzvlpm1+l4McUE1JV0XFrnPWM0iL1iLSDFBsLL1+toEkDq7Fa5NoMfuhQTqy2j&#10;WHZNW5XKwK4X84MR4aStJSaAMlxsKowx41hLraSinAhhlQGUEwSRVMZhXDa66lvG+HThZLt2fZNi&#10;5hJE7q5TaHUyi6njEoQJhuvVRikTBk4nxLs3N2cPDo5PJutlnqdtOIqyTUk4OjqbNkXz/s0SUPjg&#10;0cNFOIal2dylfdswl2yut6NJ6PpYCO07wcFRgC3UGgyD5i6BAFKKMYKU4U8+eTg/GluDdC/D0A0C&#10;x/Uc1SvRSselns+k1rtdORnHQeRLIZjD7m63Tdc5Hu+btsrqKHFDj0jRuw5WXV+usjBgbadXt1kY&#10;D6IXEJrZIiDUUVJwh2erzPGZFhYh7XuMMgiU2a4zzkjfi9vb/OBsCjFuqiaIvYfPHixvUpvwupbp&#10;ppkuRn7gF2mNMT55dOi7fH21FUSfPjksa7m5LRTiZTMMgwSAcDd0HSalthZqCwywXdvvVhkkRohh&#10;KOq6xZTQoeuANGqQ0dRteifdFq++PX/5+SM1DHfXqzZOxrMkiNx617ihgym+eXe+Xt4YiU6eLAii&#10;tKGzUfL+/Pz1t6+nkzFEqsq6+ekEAui4nHK8uUtvLrdBFJ3NR10t003ad0M8GYkBOD7brfO2kZyR&#10;sizruo1GQVMPRVofns6uzq8fPnmglcEQ8ZC3TaekZJSIduCchKGnjYYIbNZ5GHnWGNH3mFDGMSFO&#10;W8vXr14fHB42VUspfvRkASkt844wUtetEuDgwcJx2N2H9eXFreOD2WR+sy0Js30phl5ooDAx21Xa&#10;dkNdd0Hg2N62ZQ+AtlrKVmSrfH17p61SGjhJUGRtW0k/JBaZpmwIZEHkQAirvHNDV0m4vskWD+ab&#10;2zSZRFrrq7c7P3Srpr253E4PpmXdDWU/nkSaQOsCUKhyVzPKqMNuL7K2a3jgPXp89uTps7/9j78K&#10;Ep85tG0axFGe5pTyzXobh8GTF8+eYziKp3mZvvrxXZ7m+Wa5vNtent8eHIxn81gOokgbZEEUBkOr&#10;lBReyJSEbV0braRQnouk0KvLDUQWMbLdlAzRaBIFMWvKNt3U1gDHc6PIrYsOQTOdxqNZ6N24Yhje&#10;/vju5OxwP2VzeBjXeb2+TcPYDXkIDaQMru9Wnu8hCIo0k0Ku7tIwcqZHCezReBo3RT20A+WgaWoj&#10;jIEAt4JQrKX58MP10KkwCpeXqyAOwyiY+U6e1W9fX3k+5b57+X4ZRe7x2VFTNBjDTz59lpdFURRA&#10;GIZpcOZv1uXr7y5GE2+6SPq62tRD5FOERufnN7fvt//FP/2z07PF8vL2+mIzP1rEoau02Nxslu9v&#10;fvaXnwAg13dZVWZJFE1GUV7ljk/DiJdZG40dI/T2Oh86YY0ej+lkMs03DYDYj9lmudncZadnp59/&#10;/vz3v/rNt7//9sGTs6OHp0E4opxRaqlFu+UOIRuP/bvL5fl2gxDGFAEAgQEII7XSnOPpQYAZK7Os&#10;3NUQwDBmVg/bux4S7IXOkPYfXl/9yZ8fPHl59pu/+ypd5fN5pLS+Or+dHo7mR5PVxQ4D9ujFEedE&#10;9CqeRtk2r1XruP5o7IhIKGMu3y8hgRPfzVeF4/HRIjIa7G5T2avjB/My554fnZ0cf/XN95cfbpPQ&#10;t1YZqf/dv/mP33z97f/pv/vv2sZsd1ujgcVQtrqvhUaAUNZVkkQgHrnZThW7Ovaj6WKBMc13JcFI&#10;9kOVd5PJlCD65Z98IS05Pjy4vVtXVeFyt2019VzViePT46Ojw3evbmYHTFmzvFi7cVDlnVUQWN2U&#10;3fNPn58+Pfz6tz9UZcd9BhQSnaWUAYC0NeWuMbZJEu/8zWVRFkHs7LYpIJY73uZmi4FOV9u+7caT&#10;KfedMHY9HrhuaK3GBIum293shNIWg8t31cnJbD4PA59uLlc3t1tEsdFms9x+OL8OQ2c2H2OI3ZDs&#10;Vruq7Bmh89PjthXASqvk0DRx5CKCg2lCKbs8T4twOD0bP3vw5P/+f/t/1mX74NGDg3n87PHDv//9&#10;H0I3cJnX9wNi1GjjWpVnVeg5GIG6HLqhwwS3daulAMoGgfJcB2OEEMRof4fy/v4mwohAACxQUhGK&#10;73e3AWIUC2koIwdHo906dx1ujNVKuZScvzq/ub2JklACQl33r/7db6/eXyfTeDH1Lt6sKaLXF2sK&#10;UTyJ+6Y9eTDvur6uumjiFtTJ0tI/mVBCs7T1Yr8uRbqtmUvarPMTb+jVydkiKt27y03gey5HxTo/&#10;f/t+vcsgYNTxQFFBRR48PuSe89u//9Z1o8fPxmXR/P7rq9dXN3XWzcYBRubN6yvC7SDrofGqbZOM&#10;fWNtXfQWOdYi1cjpJCIOU1oqZe4uN8NgZ0dja0w/qCQKf/aLL6q8MQavb1IvcBEBd1eZ54RNJ6Mk&#10;yIvmw9vV7DBO3KjIijJTi7ND7tA6b32Pe5HfVHI8daaLZLPcCdkigi7Pr77+1fef/eKJi/xwMprO&#10;49UybYrOGwV12ROCGAV52QgxeL6vNLAQr6/rowfT6WLhh7EcmqZsl7c77nMLMEQ625QIwMXZTErV&#10;5tX87EAJVZcySuJkisQgOEOffPFwfbtdr4qD05mfxBagPG9UL44ODwmlu3WdzCJlAeEOobRaddP5&#10;iHvm9TeX221JXNo3areuwtB5+vmpEXBzt3v68oFzxVbXy1fUGbrWdoOk/eTAB9YuL5Ya4qPTg+ko&#10;6tvh9CyCiG7WRRAmx4+PGSAu4bsyBRQUWZmlBUSQ+f4g5LCV42mEiejqIRr7D58eTibj3bb68Zv3&#10;2IFe6GELTh7iVum2HWRXTBfjZBRKKVdXWzfk8ThQUkymcWzBD1+9SbelEOD0heOHTpc3Yui6qnFD&#10;z42cetdU2RBPw09/8nnke6v1uswKqcFQmfE86uv29nIVRqN0W5ZF++T5A9EaM8h45GmFbt9fCyny&#10;tHA9h3C3KRs/CLq6vd6ss81WiwEB1FS57HCTN8xhfhIiS7a3BfcZZRRaBBFmngsJ9b0w9ALTiTCK&#10;mMuUNJBgpeR6tZOD0lY3RQcB4AFdXZd9D7SByTxAWhdSRyO/a6XW1ndgUzR9PcTjCCO627YuRwmm&#10;QsMw8QUylxdrOUCMcbrL87wQg6nSegNREkee6+ZZI5rW9dlkGkaht7neWM6klMiCKGF1Cz58WFW5&#10;7LphvcmytJ0fT7jnZpvGD4L54ejuZq0lnh3PAELGCmZ1VTYQIIL57CAKRrGRpi6Hvk93Rdt1/TCo&#10;sh4sBLFDlDHbVe0lnGOwWVVt3XquE89HluB8XcwOg8efPtzcrqG0Lz47CkbRzfu79+ZNPwwf3lyf&#10;PFps71Il2fGjY893h34oiubuunz07CQMWbmtHJ8ICdJlttuuqU+ypZBFG0V+mmdff/31n/7yT548&#10;O/4P//ZvragIgVXR+fOR6oUUJp4mfaMYo5PD6eYuG0QfJyRbpeMkOjw5upIm2xR8Fs6OAq3B5au7&#10;08eHB/M5gIgzdntxd/F2wz06WUQWoKurnTywP/vlnxLqrPK0LAtOPT9yhrzrdH/xw/fvXr0ahsqN&#10;A4gc7gbLDwXjmlJqFdEA5rvq6ctfPnr66fn5smhzP+LFrq3zOohDykGVr28ub4ZWekkACV1d7ajj&#10;YOoyClYXN+nmxureCf22aazRZdrEU8/znDKTGnFphq42nGvXp33VN60MjsfjUTTUVZnljs+90LMQ&#10;D4PyDDo8PTAGnv94JTshFHOn1cvj6Rl/aIR98/03xbpCeplv10qa6WxiJLi5XHtJFI3jvumLVUq4&#10;oyXI1iX1KGNOepcqXaKsO3t6FLss3zbpdYlULbrcj/lumWGupqfH3JXvvn/P6fiLP/0nr7//VV2l&#10;PkcQAKOM1tYyrIU1AMezk6OzT6P5SXQy6Yvm7mrVSj07WmBNN3ebm7srDInLE2zk6vbD7/7ut47j&#10;f/KzPxMCKilmZ2F60dYb4XkQWqukMQZADLXW1liIgFTSaIshaapBWZbMjpLZQbYZkIuCaUKMNoMa&#10;Snn4MAah2dYbAgA08D5kgQhqbRHGFmgL7mcA92wQABCavcP940aitRCgfVkS7tUDxiIELdgrbqDW&#10;AKI9omUhgBjeB2HAAAz38i0IIdzHacpaBD9mQ3vwaU94mY/Z297Ab/dwE7r//0cd/164jwA0H3X3&#10;e/IJQwSRsdAa85+p3e1HXGt/8Gj/o3sMDKN9smYhgATCvZb/oxwMGAvsPkMCwEIEIDTG7mcBDATI&#10;3v8D7tmyPUJ135eECAK1X2GEQP1RTLYHuSBA+0HJP+JoaN8m3JNc9h7XugfK/kFuZv5hmPE+jIMf&#10;NwWg+fge9h7kAkYDoz0PUWoHafphz/vtS6gGYrz/tPWgHWqZVQ5BFBsFbKuRQNzcZ2WW7HuXEGBr&#10;KDLYQQASCLXsWmVs6LNo4g2lyvPSaHG68CKfEODMD6ehS0wrmEequr643QWB9/TFSRK5D58cLV2i&#10;hsYawTj2E88gtD8RA1WepX1fDV0/NMIiOp5/vjiaLm83VVs5HkEads1ACApit66qQUqMAwwhRZg7&#10;rrXYaIsRjuKES0EdLDtVFYXWAhFgMUSEUkcqqQYhAo/6obe8rLbLfDQNDw4Xs8XC9V1gdaN01ypC&#10;AGHEIiiERABYCxyXu6FHKSWkQBAppTzf5Yy1Tc9CDgyQgxXaynbAEfSIYzyuKlOXLYRG9kOdN03b&#10;aqVWm+Xhg4NHTx4mSbDe7IqysoOxQnuBiyEL48gN2PoyI5wsTrzNNc52OpoCJcwgdCek7IUXORBY&#10;CzR1ocO8fMdEL40Ch58cJKPJxjbxYYghTu8aTN1w4mabqkwHHvDpcdRs25t3yzLbYYpnx4umEHUz&#10;TA7GMC3T5ZpxRCm1FnCOAUSiV55HorEHLWjzVkkzmY3iKBa9NhYYoF2fDT1g3NFSGijzogLGzv2k&#10;KsrbyzXBBmPs+d7R2VRI8+719fJuA7X1HQdRHARuXwsDzNHpQRvW6S7tlRFSGKUCn9cug8QEY+/q&#10;+6UF9snLQ4KYFGBxOmEQGGHCkccYE712HIYJsNZ4PpvMwqrs1KAw8V2PI0wkRoQiQMB8keRFs1oV&#10;l9fLoe0xgtYqYxRlkDuEYSC1hIAVeY2xnUzDq/M10iicOFajmyIvm4IAfHA0DUPXaJveZUpL0cm6&#10;gsdnB9Ca9U3KXEIdp6176qBkMpISBKELhDHMuow6SQgs9BI/XdeDgE2vun63uk4Jpa7PCIaIYANB&#10;XfYQksnhaDoblWnlxGQ0Hg+DffPV2/Xdcn68ePnZ83gSF0UlQUqQxQhCZLuqG9BgjXEYB8h4nnt8&#10;QrpGImjf/viWQJjtqg8fbp9+cpYEIQSk74fbi2VdVXEUGGS/+/qHcRI/ffbED/lsMZGtqqsmGnln&#10;z44gxAiIx89PMSWyM1VVd8MghVBS9W0fJuHsYLy+2xFKGWHG2Pt9DGMpZV0/YIzyXSEaMzmYEIaN&#10;NS4ntjLWIkqxUtZI4zB6dDihLs8YV1oOreykcQPsONQYGwXew0cnYTLCLjNaGWt9itk4wJwroREm&#10;GCFowNnDedUWr7+/xJ+64cTzY+f67VY2ZnwYUiqLtKG+J431R/7QyabqESEPH5+4nhcnfrbbBb43&#10;mY0ABIRhYIHS2g+dYldriqPA4YxIYcJRWGxrYM3Q95y5Qz8YbTzfFaILPI9x9/nLR13Tfbv6AVQl&#10;h9gLWBg6yGKKMWXYi7iG+vzDxfJu88mnL87fXmKKAcK75a5tOqVUmERd0yMMUbodx5NPv3jJHfL+&#10;9Yc8yzbL1OHs9OERgLgumyTxymnAGfc9z2grBYxiT/R5W7YIQu5y0fdWacaxE/hc9Fooo0xbdxAA&#10;ZMiDZ6du6BuJ/ICHvuzrnroomPiz+aLNW0zI9GRWplWVtemmHOoOYuJOQivt+naX5VlX9aNpPJ+N&#10;R6PIHfkWWG1N3+vJdEwd9N1dDiCYjOMqbSwBxgJjEUKQOdgC2tRdui0dL8jLDkAQxb5SxvV4PIvU&#10;IDfLFCNz8faiLbsg8Uaj8Gxyst346c364HDy6OVZtmvaTpRFDqDY3BZ13k0Pw+OTGQTwdrW9uro+&#10;OTl8+OxMK3t0dpQE4d31XV0WEGADieOp2dy7vMgtpC9eHqsLeXF+WaSp4zr+yOnL1guoH7nTo4nu&#10;hus3N27IJ4d+uiz0YOKJ37UltHoUhBu0ur277YQ4OTvzfZavi/VyTR3UtnJzl0Ns3YCKTk8XU6Nt&#10;29bamOXVOhp788NZU7U3VzcAQS8IB4EItgAaiDFExqG0qNpttvnsiy9Ojo6/+eqHcBpwh2TrPEj8&#10;0PMrvzXIam1lp5q69WNHDIMG+uZqwyk9OEgchp2AAwQtsEXRNm3vBAQohDBWVhd56TtOOEqePTn5&#10;4dWb1WYznY7MYN+//fB3f/u3h6eLg8OjX/36u66rwygglBhhAUThLGaItVVvDKzL3mjjRp4TulM8&#10;Hc2mg5ZCGULp6aPxg6cnohMHJ8f/8uRot9r9L//zv8MI/OxP/1QB2A0w35XvXl2PkiBOfMxImleu&#10;x4w1BqBBCi8kBydHxLBsteubliJ6+GDWl3roh8NjDwIopZBKtc0gpfbjIBhHJ4/mq/fbqm8WB3Pu&#10;Bj/88N7B+OGzE0jY8mJbF3U88Yssr6p+cTQ21hBKLTTc47tVdrPcIDQ0GXZ8Mv7/M/VnPbKkCZoe&#10;9q1mn+1mvrvHdvaTe2VmrV1dw2Z3gzPkEAOJAAEKAnQjQH+NgHQjiIQEcgYYdbOnerr2ysyTJ0+e&#10;LXbf3fb923QRkSVeRCDC4eFu5nFjeO19n2cWxIecd52W3DJwMAqwja9erZiJJtPB44dnSmtiGxfv&#10;b9JdkWxLwyDzk4ntsbJoRSscl1mBRS3z5PT0+PTMtB1v6FOophOPYHz+fv3zn34yPhpxhfbrQ1N3&#10;fVsjqE0DNW1XNy01sOhVVYG6qj3Xefzk1DAJvKvZIwjhvcz7Lg4TXEIIlZSEEtErQsC9Hlwrz2Vt&#10;ydyh97Q9JYhoLbXU4SA6e/bg+nJ7c7W6eHcDJJpaQTAMRkmLtF4v49nRIMvqruqYTWzGFAeub08X&#10;o8ly5A9s13fSXR1NAoQb1YMg9APXrSuusWEYcGwSk1SGRQBXFoHrm7VrW/PTuetbeVwym7ou/eTj&#10;h3XWJEkMNfnw8dOzB1Ih8vvffNvx5t3Ly/U+brvy6v3Vs4ePLMOcL4amSQehL5TerROLGcNJAADo&#10;Otlkhe0Syoyqbg2Es0Npu5ZlmPturyE0LBdRKEQTBkPHdcKpZ5jQ2ptdK6uKF3Fi2YwajDrYsY14&#10;WyLUawTDaOyFwPUcN/DevnqDCRkOIj+Mkrz6/XevfvKzHy9OR0VRhGfHhs/OX93WjejKpq/57Gzq&#10;BK6xzRTUfQ0RoRjBbH/YbfZKAeYyy3UE1z1vecuH4yGhtO3auuwJIZQQ27KhlkWWV3nb+y41tO26&#10;UkMFYd8oJ2TM6HsFXc/REvo+8AP3sE3ms2Hf876C/jAwGCmzjhpYSqGBSOJcEe1mjUVMJ3DCkYsg&#10;Xq82lzc3AEpEoQJqebPXsrd982R++uzTBy4zdusUGcaTp2d50fW9nM78m/e3f/6PLwmjj5+e+oF3&#10;e7W2I8sNWJpWRVZNjyM/tNoeKWgK0V28v8jytq366XQUjINN2Q2mgxHFbdn0fdf3wh07AXHKrOuB&#10;hDZrdzVIWwThdBpZnpllLWVGV/dVVkOsmEVMixCEmW3cse3fvXwjZd9UnWEaD54f1QUHBOZVzSwb&#10;AqCUCMLADlzJSyCpVrKv6yyuqUksi1q+WRZlss7mJwPXs9s8k70wGMNI922HHWZ7hh05SqEqFrZr&#10;s5AVSa6ksDyTLWyEDKlgXRZ1WZZ1Pz0axbu8qioEVZbUpmXNzyYAkzJLMUWGQm7o9qLNkjJ0nSAM&#10;FVIYaw10EFjFoaaYTB4dVXkdb3PDt4CCshPzk5GZ2ZtlLpRe3mzrsvZDl2CDc7nfZ4ZFEYF5WiGs&#10;B54NJAadfPrswWDq8VbwusdUtV1/fRO3jcjqVijtup4XhhCAbL2fH4+RqS/e3bCFFwyjwzrO4rzK&#10;Si9wZ6fzKusUAnbk1HldI1I3XbLaCt5jgizflhr1QhCMsiQH2I6ioMhz6rLJ8SzZxlcXV23eMsce&#10;HQ98xxWEPXn2cDwbf/jsWf3Lz3frfV50jBmW05mm/+zTpy6j169vhE6LPE7SRAlHKel6jumEl99f&#10;RmPXG7vr93GVlNH4KHDgu6/fYIW++OKTURR+9+rKd01ms2Bk310nhGPv9t1GtNrzg64DHe98nykO&#10;s7hrK/Ho0cPhLyfYoNvbXd/yQ1oGVZm/rvabdLm86br2+OzBaBBFkbnZpzfXt02TR7735S++bDoO&#10;NFQI3FzdvPn6nWnx3eq6Ex013NPHz6PpkeUFV2+XnINkG589mk8X8/gQT+ZzwzWSPBG8p1T3XRtM&#10;3Wjg3by9ervdtn138vjpyQcn6/NVvi99wzBNAEHf1EWdV9OjkDAr3ZZKcH/kSq0kV4Ta45OH2eaG&#10;t3XouX1TI6Ani+lkcYRlL2nFLINSSoihAKAmlr3YL3f77b6oyunxHNW6qqo//fPXn33+5cOnD7um&#10;SNIsa2or9LDtuMNI1fX6pmTKcj27kU0febYXLF9fYyHCRdjVPbXZeDyrcgEATA5JfEij4dzQNpcV&#10;cw2nx244Lnbxd9vfLm+2J4+eff7LvyKW+Yd//PcaAQwlwogLBYBGBDn+7Pjxx5NHT27e7zfbg2gT&#10;pHnRwNHR0LbZq1+/a2r1o599xmjw/vVtvD8Momg8P5s+O3n1x2tqWrOpc7h6oRSECgCglVSEIGKQ&#10;tuzuMijDoEIoSKAA2Pbn48VD6ridBrbjQAHybez6NrMdBFCRt6bNyF3CRe6siEADCJVUAEChNQL3&#10;qz19x+cCQCEN7wZ9GEipIdQAQSUVBD9UsZS+2z4KqSCEUAF9v6HUXN2FTRoCwJVGCCAAgNIYIaEB&#10;0ADg+zRL/2AhvMu+9H2CgzTQ6E4mqDWC8C79kvedM60BEAAggKRWWgGEAdAaKokQlHftsTvS1d25&#10;QHhXV7uTHmoNNIZa6h8Uk0ADjcDd8hHiH14fQqSVBlArBRDGd0dyj+jS96tP/QNz/26tqQG8M0Xe&#10;Xa/cbQw1BEDp+4nhvULgnih2d47374fuIjyA7hI0jJSEWin4Q9nrLjm8530BCO40lP/7xePdzBQB&#10;oO4ZY6oXpOYDB0oIciU0MhVXGgEJAVAYa4CVpEhNGT6ODJuqvupNl92k4vu4rhHD2ND3/2FAgERc&#10;EtVbJpIaN62EEEINlBQm0lYUAqD7ulheFnLEhpHnBVYUWtWhSC5jZKC6rlfLpRTds4+eTCaO1MFh&#10;I/NDw3vlhl6eNdtl4Q/d8VFYJvn6Yt10bTQZKq1Xt7vhIBzNo+Jdkcb1IPIGM09rlB0arbUdmvG+&#10;RBgePZwHg8Ht5TLelVoCSo3BfDYchckmaTuZ7gqMFFY6j+v5ccS7fr9OHYO5pm0yWyPkBeHp2cKy&#10;WZ7VRV4qAACGXIC+48yCWqquF6ZtWA5rirYjHCLouIxSultXmBiQ8DxtwoHvWMZ+mxVFXRQ53cTB&#10;yMUEdVWd56VBoedbiIDDPlndrA3zu8fPHriugxHyPPewzw9VXDQtlpgY1HJt5th92yOAHNdaXXHM&#10;MMKgjEvLNrzIbhtRZtV4FnVl39b1aO5LpdN10TXCmBonTzyuAVA6GCPMaDTwTULrtuWdUFK3vNns&#10;93lczk5GzGPxvsmW+Xg2hEAUWUEwdQNb9qIpets1/NAWQgEpDZNqW0EIFyeLKAwVgElWbi73tZCO&#10;51BqtHlTNSUXNTPtfFdCqpo6l0KfPj4KPbfMaseznz8/KYpmv0rHs9BAUAl58nhWVm2RtE3emKbh&#10;hiz03DffvfZ8PxoMymVT5v3s4aQumzwuZ/Oh69maa2qb1MRQQwSR41GtFO8lxpALgYR0bIJcs8zq&#10;rhWGgbBBTIN0veiq3iDGYORtVocsLwlFbd3bngG1qpLS9U03YEVW5fvSMDGkABPIZX97nk7mw89/&#10;+gGXMN7FUonz19ddU2zWewiRlDocOsYGDqIBAEr0oinLaBo2Ta8ANCjZ36ZB6HQ9396k/sh1A1sK&#10;EAycIHQO2zjdJcTEvuelSbFdJ4TAo5PBxdtbBdH4KEIoVBLIBlDDSJPD7eq2zqtWKMwwBhBilGWp&#10;6DnQ0rSQFGAQhINpCCE67LKu6suiC0JnuohuzzdK6uOz6bvz6++/ewM4fPT02GQm7zrRKy8MFmfz&#10;P/z6j6+/fzueDqNBsFGIGNQbBlXemg7ACJqWWeal4+IPPn18s1xtbteHTcK5cHwbQlRltWUadd76&#10;gSukSHcpRNK2Lcd2giCQUhZxaXlGFidlWoQjb7fbHba7NMkfPn0wGAy3y4NtE2qYCCHXM4tcd0I6&#10;limlajNOKHYt+9OPn4/nk+HIe/P9+fffvEVSPv3obDgeWyY0HHNzFXPB58dBnWeX728H44GWen4y&#10;ARRwIV5/u4RQYYwG0xBDsLo6MJuayFzf5MOpPzs2ZC/268QOGDNpnbVN2cxOBl3RFHUFlfIGtCxa&#10;ZduGgbuydX2bOarKSm5wL/DbpgdA+KHXNOL0dDYIfXs6Gw3Dm+vbV1+9n2jPsrECUkmtemm7BCjz&#10;3ZvDr3/92//+//Tvzp6evHn5btt2bV03eesMPW/gKqn3m8xyrAKnN9clIWQ08kdjL9nXbmTXTZPv&#10;q+02UVoSTBQH0TBACGyud30lKaVOYCkBCAFK4jRu7MBUitdlB5QcjQLG3PRQ2b7NLMfAbP5oSqlR&#10;Zknfdvt1vr4unNCanLq8VU3ZAQhMy+BcDmczqeV+lw+GwcMPQvFS8JI7ru36VpW3NiUGM7bLlJJq&#10;fjIyW3M4HW32+zhpKaEYKiUE72TbdJZreoFhMWc49ZljFVkhhUgPtekYJjO2yySI7LNHs93tQQJu&#10;B1aRNxBBV8GuEb0SneDprhpOoscD7/ZiddjHaoQtv9/v4iS+mMyiv/83v9QS316uD9vYIMZsOpwM&#10;or7snnz86Pz8+s//8nIy8SbzyHGNIquapnccVqU111o03fffrEcT//iDUyXQYVMQjBuus02ioCzi&#10;Wgg5P4n6srw6X3o+e/Do+Pz8enO70lIsL0nfdgBA2lHPR07oJrs4K6rjRwsAKSbIcuF2uYZE7rcx&#10;waZlG33TUZsEQyfeVLyr/IHZVnVdNY5rMpt++4fvbOb+5K8/xwZerzePnh8PB3W8zZlr+UNfdN3u&#10;Ni6yuuvr7bUEUA8m9m5d7ndxzxvHtoKAdq3M4wJioTTaXKWO7/qDUCm1W2aMGoPxIAjD6Wi0XcdP&#10;H3LDpDc3y+vz61/93V8jAg6HGEAEUVtlHVe9F5pxkc+PZqOx3zei19iJvLqqtBCOy7BhVnUjuArC&#10;wA9CBDEXskjL+fHo+vrmH//hn/7qlz+NQvfdu2VTd9Ek3K6S2+vd84/noJer8zWkWkttMPPo4aRv&#10;umDoG4SurvZ5VgVRUBa9EqrpeZf1pkUx0oZpjCcDDYhxZjVlQzGkDKXrfDAa//jnH8WH/Ob2xt76&#10;COmua6RAdZnzlgsAhWwlF2FohQNPK/j558+JYVxeXF3cLkPfGR0HXjC3DBtKtTidpkmZJnkUudQ0&#10;CXW4UGmcmTbxbGNf1abvWsws4rTnMo9Lio0f/fTDtu42y1gL/pNf/owxa7fLZN0hjA7bpKmSDz96&#10;bvmA141lGlwrCWXZ9nHc9LIrs8J3vKOHM2aYRVZQw4AaaQUwuVc0/UBZvb/mRj9ARfpOAKV7pSCE&#10;CEPeyJ4LP3TWm3gyjABAV+9WlmdVnN9erBmjh21CmfnRpx9gbPBOh+PAtx1qEoPhm7ebougQAkfH&#10;I9umybYwmDlezIokzZLaj7y26qFGAOu27G0HmwwBKG8vUtulDiP7273j0PEkSPb10emibURddEdn&#10;Aynk1XdXo8X8waMFuYG//5fXj5+VH3zydD45Pvp3E2bp7edJUpb/j//xf7p4f/v06ePpJEi2JWUG&#10;orpvuyyvFOA40UVcZGlp+2ZV16SmfaccmyEK1rcby3T2++zPv/v6i59/niU8TYtgPPB9J03yIDJn&#10;R6Or99vdKoMQEgpdm+5XiRr6GJO6adOsxYYVhm6yT1ab9WEfx4fi+MGTTx+ftWXdtdAJPMt2NZKW&#10;awCNo0nYNm3VKtO2s6xv28L2bcu3y7SIt3GqVdt3eVYfPz6WEm43iR+6BiTLy7USHAi5vtnZjGlE&#10;NnERCDkZOm3VSyUBBnnGheSeb1VVy3vFD3XfSwDUbpMLCaiBNrdb17eqQ5lV7fGjBTNNiPDJw1lV&#10;lMvLDcTAC6hW4sUf3j794EhwXZXt7GhKLeNffv37pi4IwUNmJEmdHOK/+tXnn/zow77r8q62PFMD&#10;mmY1JYBAtDpffvvty90u++kvfxZGg+Xttud1s2kwoEpxL6KHdTIYOLN5cHG++fbr79L0YDP7+Owk&#10;j+s8qQlSxIT5Ji+T+vkXZ9HEKeOigySKXIHh4ZAedoXvqzAMuk67fsA8t1jn0chxA3bx/QoCQSy6&#10;XzWmRYPQXp0v3232Qunp0XjAxpJzy8HJNiEGGk+Cze0uT3I/crN9CQGAQKW7gjFjMPKZa7d10xad&#10;wUwzoISgvmnqugYAYIIIxfm+bHvuh1aZ1CZzHnz8SAGkoYxGEe94mhZSiPF8JIVe3W7rrpkt5lnW&#10;IAKDyM6Tyht4AJKuU6ZFD3vVczg9ioaR/+79zZuLLXl87Pne1fnKsI3R0O2rDhIABayK3nLYdIEt&#10;kxCDlpXsM4G1GUZ+MPaQgsSwJouBkHp9s8+L7PzNtec4ru8gDfabzHOc8XgwGNi+a5MQ31ysVstY&#10;COV6jhfi7FBJiCzfTfe1gqLpmyKt86blUjR5yQOXUhwfiq5pXd+r8gZhBCFK1oXWIBpHZtOsv93G&#10;+910GiETVkXf1dIL7ekDv027zc1OEcAMS8l+v15fv7vxQvvy4jo+5KePZpCCze1BA2jZrOu06diW&#10;hod1jpl1/OSkzRWoq+efngz2YV01V2+W4Tg4Ph7n+8odmEePp5dvb8q4GYzdKi3fv7wgxETIvni9&#10;XMwXP/3lZ1mRXLx7d/zQFUIaDCqhEcGDSQiUtiOLMnt5tS2Sbn48mM1GTTXABrSDYDQauW6Yl+XF&#10;m+sXf3g7O46yrNitsunJ6MlHR4ZGr7559fbdmyROBFcKoYdPT1GH3NA7enC8GI6Lk+zm9rqu0Pzk&#10;bPHoQTicN53mnRgfR7fn67rlGpPR5IFprfKsbpractBu2UkNEKZ9w6s8RrDbXq81pU8/s4RESVx2&#10;bespy0DO8mrTtw2zjDzl2FTMY8ygkvdFWtdt/9FnHz756PGbF1+/+M1veKcQItHYZ8zxHJbuqziu&#10;AMYA4SKtEcWWY3iOFW/3RVoIjQ2DYCizJIv3ajg+ncy88dEkb5r40BM70IZYX8SToTEeOW1b7q43&#10;zA3C4UCpKpoOCAZ5nLqOPTibA6p4lW8uNsvbzdmzj5588uzq1ddNXlSZjo5nUjRNwauiBgqarlXW&#10;cjJ7fPz448PNK6A1gJhLiQTyosHgaLJfb5pOWB6TgsfbtVY9ZcNkXQiHM9d68tmPT3/0abMveFN7&#10;Q/vs+UmRtptlhhkRUia7tswlRIhQVBUdRFBriDSxHAww6toeIdA2JZdy8Wi2ePhB3VDeEubSaBJU&#10;h2YwC0yPBuPB9btVvCnGA5uo+6BG/0CSusuv4A+bQaXu1ncAKKi1AhhiCJVW6g7QpaRGCCoA73BR&#10;d4R4hOB9bUtpjQAE+g6Tf0fHV1BqALBCBAEAgVT3jbD7sOxuqQfBDyUyoCFQWkME/zIAvJcdQqj0&#10;HegK3qHJ7ipj9/HWPSrrh0gJIaC11HeIqztAP/zBgAghAAhAco/VAgAAjO6h9vfdKgjuymsYwb90&#10;ze7rWRreFcEQuH8Oui+k33Pn736Vf6lzQSC1Rn/JwvDdx6vVD3h+ff8BQKUVhoACZWipFeiVyX8o&#10;fYEfvgAAGt7vK9H9VhEoALRGCP6QUd2lYgAArUykPdCPEZCitnVPTKeqZd9xoSXnSLTSZvTjT+eB&#10;ibKbddFVabwzbWd+8qD30VXRK0w00LITEGrGFBa9JVvX1pKgTCBiEoIhVn25zzvZTyY2dt18dwhD&#10;68mHRwYx27YNhm4U2pIgSVDxVXV+vjJdKwqddJmkSR4MXMtmXHCEMIDQoIR3AgBoWpYdOItHizrn&#10;iquuaRhDBiZdq6tOzuc+wXS9ynkjopHPawUlCn0v2+/2q5XBrHA0GIwiJVCTSy/wHz1HUnW3V7cQ&#10;ccuWdWVrzimBtsMmk/HsdDGYj5qyvr5Ytk3BhaTUGU5GdsBEr6WUhFLGqMCY2SaEoG9413PBO8W5&#10;49gYwnDgQqLjXYkQdh1tM0qot1sf8iJteaOVwpQ4LkMQuh51AwtI3TV9fohff9vKHriePZ3PThbz&#10;aBJcX662NxuAAMZ0NBv0dV8kZZGUCIAg9DQAqteM4cHY71qFMWGWhTBGBIhWcskBlOmhGI46LzTK&#10;bT1aRI7H9rv8/FWHoDBNGUV2tspvb1aGhWcPxm3Z71e5ZTOTGFXWtEWNtFJKmpYBoO6LBkJmMiw5&#10;KdNGYzCahBCRvpQkIhopClAUhgpoNzQJwddvN6ITs1lo234dd4OZt5iO87SanowIQqvrnUnNILSH&#10;kUj9ipikb3qbmUDyKi8oYUJBjfSTp6e+4/7LP/1vjuv9/X/9t+P5cL/LTJ/IHq1XceAH0ZBRbJoW&#10;wQjxRmgFEUJKA6EVgAgiwDVoyh5CIKSQmpR5wyyjrpuml23XA637vgMADEZhL3jT8LJq8m0mOm75&#10;xLJZmbXEYEJDokE0cZXQSZKleWH3vUGZbVEpAe+lQcwPP3tETWu/Tphj8koIrk8fzwDAedJPF4O+&#10;kxLCPC4wJNigGGN/6GODVHlTl9JwiWMzEyPbMSnD47EfeG6SFEWZSyUw0sk2hkhahuE4DrXceF+m&#10;aRyE7PmHZ+/eXH71hz9XRT0aR7bNTGozy3Ad6prOfDaPJr4GwKSGkILuUgSh6BRUEGAYDcOPmLnd&#10;JW9evd9utoHnD0aO1D01qG2whw/PqrIoDoVnOxRRZ2gFQ1/0CgAMETBMIg6667jnW5qrvu57R1iO&#10;NZoGybaECnu+BRTEFId20NU9QiAIXUpMahBMCVTYthnUuu/79JDG22S1vMmyAgDNjzuhpAROvovr&#10;pm67tm1kzzklwACgqbkd2E3Tp0lZVs2Ds4euxTzPrrJSaH317rrrxdOPHtou4RLnWVPWLSDcYGB9&#10;VWqIB2OHUjNNSj8Ku6bKk6zIssOmWDycYqxsx8KUQACggftOag0MAs3AbYtWcen7nuo5QHIyDW8u&#10;DuvVIRw4g8DtekkJbMsG2Lq3qGEYXa8RQVLwq/PL1y/fTo/H4/FwMhzy533XtBBpP7QJJU3FD3Hm&#10;uGwwcK8vLn7/L39s6w4i3XYtgDoYusQkoukZw9ZsYBpY8nq3XPVSHQ7mZDi0LJtgZDODjFBZlFVZ&#10;ik5jBJRSg8DjQ1Fmte+49tEo3pVN0QCoDGYw0w4jry5VXdSU2tFwEI2H3sAtk15yJXtR5U2apIwR&#10;ZhNeKiFV0zWHZZqlBSTQthkhFFM38AIMTGwS26OL4xlS0PYsTFHT1bpAlBnhwO265ps/vPId68GT&#10;E6704XAQUhkEEBN1dWcywwl8qXHPVcCo69imaQAlME6RScuyrlcH0zKg6nivBuNASlEBbdkMQNXU&#10;Tdv0212Oid0rfvn+cnm91kqdPD56Mp+8+NPrq/crpVFbNsk+fv/2ar3aU4PmRf7k0YPj0/nf/N3P&#10;/D96L79+v1welNDHD6Z1rbSAgectjke36zVAyGLBdDp/8uxMcJkcqo7XR8/Gy8tdFneDSSg6Hm/S&#10;Miu7tp2cRCH12rYllgEEjHfZ4tF4OAqWF7Fl2cdPZgiAi10phXA9izFnt93XVe/4DqWSuWw4DeI4&#10;ZhYbDIK24VXJudBd02lI3MhxMCrS8ps/vyCG+fzZQ4rBfp1QoR3TsCNLKW4gTBk1BHaHoWgU7zpm&#10;ssmEuIHV9V2al0PDJQgRTA2bIAjrAgTDcDAMeq7SvqzqdrtJACCOaYqed7xnjoMpGk8m0/EUEYwx&#10;siw2nA4Jrcq2qOry/XdX52/OP/7k2enRfDxxTdvYbSUzMCYIa9A3nWOxxfEYQiPfZRIIy6MYg6pq&#10;4rzMi66ue0IQJWQ8H9mB+/67y+vrvQGxZVF7yLREq4sNJmp3u7+5uTo+WwwHk+nRCBtGlTT+gMmc&#10;14U4fT7p6vbq+5u2qr3hoEwOr/788rDajKdDBOh337189sGjv/6rL/7jf2pvbvYnJ5PxPMQQbm9i&#10;z/cMlxRlXxRlOHSyNPvT7/78/OMn/+f/4X+YjqJft7/pex5E4fXb29+++KMX2Z9+8bGJEODd/Ggw&#10;Gi6ub/dF00FMKKEYoemU2UMPSk0UqNt6shggiM9fXVGDKA6CyDk9mti2lWe1AQlCcDj0RWRanouJ&#10;UaRJ3bXuwNNAJoe0TArTQxLotudKCEiw7DqDUIwQABAgCCBQUt6Bdu8GFlJphBDQoOuF+gEBBhFA&#10;hACEFOcAKhPTuqkc1+6ZwXxiVm3XSGTBIPBGDhsvgsNNUaUqmnp+6MTr5Opd2xStAqis+UAKC6Gu&#10;bEez8WQUtXnleK4XOHynDAqhCXY3KYHq6MFIQ40p4lJpSNqqxwySlnuhHU2C8+/WZdkMpiMLkeLQ&#10;1009mg8/Gz5Xvc7a7D//5psnj8tHj47mwWQ4iFzXlJ1arpbhyLcYLdIUCewPgtFkbFlO11acK6FB&#10;WbVmaDZ5L3U3PZ5YzFRCiJ6LvqcYrzabXxjosN3dXm4e/N2Rycztqq9K1FUd1MAfONE02l5t2rYP&#10;Bx6l9PjhpKmb8zeb/S6JD3GdNWkeYxMbtmH7NlAgCv0nz04Xs7FS6k+//2o0njx99sFg7HcVc2xv&#10;tAgON0nTdEDDYl9UVYUR9ALPU85wFA3m0eW7bduK8SRSGiGM+oYzxghE4Tjwh8NDWjRtX5QUYTII&#10;nGAQlLQRSiMEMdLMwlIiDRupur4SkGCNMAAgyxrRcIBJ1/Xx/sAlSA5xmhw2N4fjk9mTj07Kou7r&#10;ruWNEhhyZJgkjIbDoX+RJaZhzifjyXC0unFPj4/dyF1eVXXbd31dFk2Z9eHMaZNyfbWt8+bHP//R&#10;gydHfdf0HQcQpPsYaDSa+VqoP/75+/E8/MXPPnNMsl5tmradf7SIRm5zc6jLfjCyIVBKKSfwZS+b&#10;PH394r3W+OlHJ6cPHpRZlWXFZBENJn4aF30rg4GNAuB7FiIyCSyAgJACQ21S3OQlgGq8GDVtZ3tm&#10;VeR913Hepft8djoCwErjBGOEIGjKOog8RTWAgBDqR7ZpUahUXykncAwD1WmHAHR9l1AMJIIYW55S&#10;osuyuin7aAI570SrBJRVXaf7jAuhNYjj1GQmNdHRdOr5ft8oaqCu7Cih4czP06YpGwB01/CDSJmB&#10;eNVsb3YQQtMxbM82mYUpAgpJoYPQcZXqOVRSF3EqHTOIDMPArSRaSMYMpCGCyHNtIKFt0uPT8dVV&#10;f/3uVvZieDzQnYg3aejbD56OKUBpUq+3+9vb2zJpiGFOT5hrUm4xwDAh6LAp86zFBJuW6VHgOI7o&#10;pEEN5pjj+QCjgc1YW7WWzyDQBGKhAEQg9J3h0M+LQ1M3d4skyfu+gaLHbd0ATDmXN6+vi3CvNJ9M&#10;B+4wED2RChLTaNJKu8AeOhcvb2/frWwPEwoAxBhToYQGUijY1L0J8Ww4qso+SVOtuWs4kA0wInXJ&#10;w6nnB2a1y5tc+3P78WfPKHIbLqae8/d/9zf/SEhepkXShiNEiCUUGE7CKq54KbQUlCLfHT5+9mC2&#10;iC7f3X737fvtb7569vzR42en0cBpp6O+bf2hjyis2nY6m2ZxcXH+7nf/+NumKggFvOdtL8rsoAVy&#10;Quv1t9/9+Kc//T/89//2/durVy/fYWL4Y7+pxfY29VymYevYlhe6CJuDsffZT3+mIIy3iebSYtQe&#10;uhCC3cXGwAbC4OTJnAaB7NX+Oo4mUbKLD9usrThvOaUoHIXry5zZ1nDk615lZWW5hHMZ+WHALKS0&#10;azGCFDWYH3pYkzYr+rZGCBm2SQ1cHDrTYJ7vRlFY1zyYDutKiRZJpbzAHU9Ow5GHEKqrqssTZviG&#10;79Rtn+2StucE4zpJs6w/esoCw8XE4XmS7nab200/DFYXreXh7BCXVeFPjp98+Nnucvnm6z+0eWba&#10;IwVMqKg3Co8eebIng/kiPuRh5D/64KM2PTTlAQLNPMv3pkDqy+//nO6S8ez0g59+3GZ5tts74ejJ&#10;J8+oyZK0mT8/U4pVB+U6bnA22y+LToCyboWWwcQu41pzYrqsrQFACBNsWgbvOogIhNp2bYD6thNO&#10;6BrMnx8/iabj9qY2LIe5pmGZvdEFodUU9f5qLZpitPAMAsldXUnqH1ITfQddUxhAoe6A6wDIO0kg&#10;klqB+2QHwjtj4913fR+c3TWetLybPd5NEaVS8P7GlL6H3UP9g1NQ3eHq7+BWEGpwx7y/0wveQe3v&#10;h4Z3SsE7LrzSUAP9A2ZfagAhRPpu8KcRQkD90IO6Z4fdJUVAKoUQujvse04ZuGfnIwAgAgpApX6o&#10;sKEf2lzwh8zqns5/B8uXGkIIkVL6vnWGoLoXTmsA7iK3u50hvOtJ3Q8ztYYaSCERggggcIfNgvev&#10;fdd+u4eQ3S0KlTgeEM7VTSkgxBogoAG4l1Le6zjvRqZS3nG8EMJIIw0AAhpCBCDQFGqlFNbQ7Aof&#10;Zziu2zyBQoKKEQ5gL7AA08VYGrA5xGor4NAt4n2TpF1bDEfeLIS7/cY4SG0PIDOYRVTX004Q0Vmq&#10;J2mHbROboOctw8CiIIgAtSzZiyBiU380iKzZ2EqT9t13l65rfP7lUz/wJFfgsydNXVVlU+yzruu1&#10;1nlWU4JMkx4dDyPfKvKG131ddIZjSqF2t0k48BeLgWibLK8MgxAD5XkNhPjok4dd2G9uVpZDMAFl&#10;nK8vpEIcKG0gMp8Oh9NhXfaKI4PhviXPnj8Ogogr5fqs3CZpknHR5mlFTDI9mjLH+eZPL/741QvR&#10;1sdnR9OjiBLa15IYxA1sJUFdccMkUkiMYDhy06SqirLK67YTtk15xjFE0dgxKMWE2L6NDWQwGm8P&#10;eVogCE3LkEI2rayK0nEM1zansyGz6HYZ103HZd916uzx6enZ8WQ82Sy2+01cFvXxowlFaHu774UK&#10;J1HXcmLgYBrJXu5X5ex44gTe+noLEbcDtltmTc0H0+js4ZFlmAzT0Tyoq8YUBALw9vsbywOWqXUv&#10;LcsjGPccWjbdXu8hNH/xN5+aEF1erM8vVgaBgce6llOTaEnyrLQ58zzv+MkRxqTKKghh28okzoFW&#10;VdVZLiPElEJBAjUUSsoi7jwbffCjh30ni7QYjq22Uq5PR7NBntZ50vkD249QXlQd57hsDYcqITrZ&#10;M99SayVazoZGWZdCyHQfp2UuehFvmjhJT46OJpOh61gQQN5wRVEnRbarKSaOY1MLdZ1o604BLXqh&#10;pMIEaCLytAMAcM5r3ksp+rZP48JyKG8FgJpS3dai73ouu/SqYQ7DyJgcO1CBuqjSOIuGwXga7Nb7&#10;19e7cOT7gWs5lus7CEKM0CAaYGjWeTd7FGFKeY9c3148iJq840J5Ex8hZFDKe4kIC4eu6DolpOsb&#10;bdfvd5lo+uHYvTpf95V6/vHjkwezwyG5eHsrBBgfDQ5xvbw6PPnIwVS+/fY6iQ8GVn1UWVQ1eb5Z&#10;b5UWg2B49iRSnW5rNZkEnmcfNoUXOn7g9JIDqHkj8kPjRl7VtJt1YhDjwcMTZtF4E9e19AeG45ht&#10;2dR54wXOBx899xy37fhgGvadKJN6OAmoaab7rG96yzGapm1KU/Wg59C0Lc/z21pYrhUEbp6XiBBC&#10;ja5TzGJSCMdz+kZWeRtNAspovK/Gc5NZdLc62K7p2q4QanN78AKfMXxzngZDf7cp86QwXKNvRVc3&#10;tmNhg3QtNAEybW+/269uYi8yv/jxR4SZRVq2RkdM6vmB6OuG85uL3csXF7vD6uNPf/STX37SSbW9&#10;2EcT78kHdjAI19fr1y/e5XHphtZmmbi+abo03VdOYDk2Nao+2+eSt7Znnj4eyx4y14qQvH57Ha/z&#10;MAyrpi3KZjDwiySVQgEgISLxah9OfIr14WbbtJUGsqn7qs2++eOLJ8/OgtCPN6UX2rPZsC6bIqvb&#10;Whi2isauXvMXf3rJLLttGzdwi0OhDck5b4veH7DR1El3edd0jmMMXLvM6/iQnTy0iqTQGg5mXror&#10;gMKjaYQpvr0+9JVcnI1Nu1xfH6ChHM+DEtuBOZkP80OPDPzR5+Ou7Q3TcCy7zBvV49Ek4JzXeZMX&#10;9XaTmQxHI0urtkwlxqDIE95wJ3QwAWmaHnb7xfH06GyhJFhf7uN9bNqkSKoma5lF26Yu8no49pTQ&#10;V29vMNVN3y1OptEkPH992XYd1oArZRuGydhul1VFu9omj5+fQIG7rnNDlqZVkVaub7ZlIw2pDbK+&#10;TS2LmCaRvO9q1bWdPwowMJ3A1lq8fvF+vdvYvtGJripbzzGff3hs2uz991c3l9eE0dlsMjoaC67T&#10;ouZXt7N2/JOf/OjJ88d//M3LpmrcKPIDnGwKzfDDpyeYUObbs5NZeWhu3q6C0Hz87ChPy/dvM8cy&#10;NYVnZzOD4j/95+/qunEDt0xa7dDxNOp65QeR5YUQSAQopqQs+v26iEa+ejptmna32jt2M1lMNEDv&#10;354DhCHGvBfUNNtGHDal4zKpumSTMZcBSPabzLZpNHLjuPrtr3/3oy+eO7Z5+W6d7cujsyltKNK4&#10;qmonskdOtFseAAbExDfvdwCDaBpRgyx3S6TA9GSEO1kkrRNYpkMYo67j7neJaeoyL749ZACC3WZn&#10;WyzPMgSQYdoPnzzEkNZFByHse1XljePRptL726Tpqv1F4brR6dkMQ0UxHA9Dixlt01q2iwBEhIhK&#10;I1PYPlvf7miLLYM9evLg3/zX/814PC7rnlrU9q227HjfEqzSpHdd24/sMq1Mg0Ii/vjrr9Isqbs6&#10;OdR//XdRNArKvLccdvxgwaw0S+sq6+L9LstjjLDQarvbbZe3ddE8/ODs6fNnv/7nP/3f/8f/1//x&#10;v/t3P/3x51ebPUKo2e153zLbMEyjrToMgZayTArDwG/fvf3dH39zPJ39F//FX60eLK6ub/tS+W6A&#10;MYyT8vYmPj0b69Xt62/ejv9m+rOff/L+crW6XnIOul65ocmrHkFgWdiy/b6tdd90jQLQSre51NLA&#10;qO8kgHj8aLS72gyjcHZ2fPZwOg6jyHG/fX2+36ZAKoqxhqprlBDCwOT96yvbwhBBapgIQkyRkhpo&#10;BQFUQt1d5WqtEYZKAKmkVFJJLYHGlAChJe8xxYyabdMFgTU7iXgvpdRlVhOKqEE368INXKX0YZUb&#10;zCAEd0VfQtC3fZq30cQbhOHt9W6zTCrHsAnZLTMtlGUTCEEYep7nCAG8gXPrLNu66RpZlu1kHg6G&#10;gUnhzfvlxbvlZDYAsJWaUyr7rvn69++Ojyfjhc+12t/G03n06On0cGDvzte3682btxdPPzgOPTew&#10;vfEo8ENLtyhv+sl8OD8Zqx5oADOU7LImCILJiTc5HldZ0dqdRCBLa+mpeJsgBJ88O/148vz//T//&#10;r+9fvP/6j1+lRfnT+vO66KKRQw3SFC1zHTeyMQLD8XB3uzOHjFkOodqkajDymGuurg8QA4hpkRXD&#10;6cjAGAJQlMXvf/v7f/VXv1BKv331ZhhNo9FYajk7GmgJINK1U2RZgjvYNX26K6aL0fRoWmZVkdeb&#10;62Q8CZllMMN8++aq7Tpzxm5v94ZjlkVvsm4yC5JDsd0Wi5MpgbCtNDFNZuAq77pORmMbI1KWZXoo&#10;mMPc0M73RdfxJMlHC78ru7cvb558CBEBl+8uAAKjxVAqtV+ntuMgpNZX8Re//CIKfIPgMi81AARi&#10;13FPTxYUA0YR78X11e0+3l2fb/a71B2wMhZp7hgETk7Gs7Njz/cuvr8ezl2h+jevrv2RxVV3c7E5&#10;OVp4gfu7333dVf1/8V/+/Od//dn3b94PJ1GVN1VeM9c6bDM/tOenQz/0t5fbbLvr+7bp++9fSdsN&#10;PJdRAyWH0rHs6XHQdLJIWmSgwz4XvDcZrcoGIjA7Csu0rIumrflwMTAtc32+Hc+HQHe3F5ecS4Rl&#10;W9QQYttj62Vs2RYEOjsUECvLY8m+MA1sWNS0SVO0wKIYEwGAUpIoILnmXY8JFh2oys6wcF3Xb1+8&#10;G05CiFGyy7iSXCjLNiAgQRSallGkLbD14nRY5Y2ohWXTcl9jrIOJlx3KMLIoQWVa3yRrb+gfO/Z+&#10;kzsm++jzh4ddbjFjMIqSdQwJ9AM7ixtiMMNxBCejiR/Oh2lardfJfp0jCoOBddgkQehEE88kxDCx&#10;1jDdlbZDJVDxIanychD6WZFfnK+FUpPTGbOsumyLJKMG0A3mCCktu06GgR2GbpIJxzTCyGtbjbh+&#10;8Pi4KWopBKEoTcqm7aLRwLZJHlcEG67vYICyuIIIcc6lVLxDy/etFzrBwEoPJSKgrjsI0ZNPnjLD&#10;xZSEY79O26zNu04cVjllZHo6ropaY+VGxuYq6Tj85GchJXR5Fbsue/rJo6Pnp9999aap6+nZBClc&#10;V5ojuNsVCJnTR2ddJUzHG4yGtmN3lbq5ik9Opv/2v/vXf/zti+Xtpms5oD2hRlv1fS/KvMFMP3q8&#10;WBwt2rL7/sWb5dV1sjrsd5si21++fz+dDMPIYza7erXWhI+GHoH6D7/++t3F11w1gKDdLp7Mp5/8&#10;5INHD04BgK9fv3/xp++F/g1hxqMnj7FlvHm9vT3P/YEZjewqa4qsGR2HdV4fduUHnz15Ogyv3l0t&#10;r3aCSz9yCEZNW9uOkaVd04D5o+ddr/wgZLaJmUZcV1UfjMMJI+lmBykfTSHQWDay75syLyTkruMf&#10;1uvN7eXq6r3gnRUYXdFWEEdDN92nnegs11QKAk2Cqe06bt/xeJ9JgIfDSBsk2TaCs4cPHswenQY2&#10;+Oa3v337/Yv8EA+OHw6sh10t3FFQppmWRjCb153gXX1Yl4YJdsubpuoGi0nfVuvVJujtw/Zg2/5n&#10;P/6S0O63//Qf8t3u9NnjxaOPCIuGswlQyItc0UmpkEaqB1JAhq0xT0pEgRf4jmefv3h5OJz3VaF4&#10;BlGjsWv7w+Nnn0FjqKAEEOdxTwxgMatpuu66sX1LCIAw9mwzP9RAimhkQ9C3dWcbyPYsJRRCBGLU&#10;1LzpK0Wdx59+aVBWZKkCJNmkXuQzz07WZZXX0cDKNocsrpHNyiwLQiecBeQ+00FQq7s7SUDdV6+g&#10;1FoDhKFWUAN9N2+EGmiuIMHkrhGl/9LQuoNwQYSAUkDfYeDv4y8IAYDqjnmlgYYYI43hvUnwrmqm&#10;NCAYAaXvwWEAQADungMgREgr/YNJ8Y7rhZBUd0CwuwMGdztKcCeCBBrd/e0PTkh1BxuD98h4iABS&#10;ACCgFABKoTtvo9YYIgTh3eMK3NsY5V2RDAB0n7LdnRPU4C/GRqABUAporTBA9+d1Z8C824re9dLU&#10;XRqlDQAkkKAXlBq9VEICiAnCCCEghYQIIQAAgghCJFVX1p1lag26WkHLpiYWvYZA300YldYIQQw1&#10;QRBJDSXnveIQYYNArWXXIaSglBQjZmALS8dszCIWqvQCnO66Nq4hUkhqrDQolG06GhSHy4r2w9CD&#10;o/Gkzl2G4er8fXa18altu7QqBdNAtG2b1s7APln4ogSaCstQZSm7slNYPHk6ffzseLPMNIZa9fHN&#10;9vVXr9term+XHIi8SH/85SeezXJGwmCYb4u4bOaPJlKCdFMyz4BQHzaHPM5Mw4yGIXMMgFSVd3nc&#10;Oa49GDnFpiAADscu8+yr8318SNMkcx1jehQBhBDSyEJlU58+XgymAyWAFjpeJoZDDZsddvH66lar&#10;3hsECiDA++l0MhwNbq5v266v6rpruOfYDx6eFVUpOzEeDf2hq3vZd5oSapiorUWnpGFSjCDvBUTS&#10;tgzuW3UDEYUS6q4TEmjTwnVeQ0JkxatV5XjWIPIRRBpIx7ExwXXd7FepUsAfeAaipmFMpgNAsZCk&#10;rURSFO2FOl5MPv3i+ep6e/7u8vb91jKZgtAOXcPQ22UCMfM9sy163kBquQD2Qquq6DgX87PZydlj&#10;P/Rc16iTyvFsKzSXF3Fb8+liAAlMknS73PccPnjqOy7lHFGMBxOvV/1yeXh0PJvPht98AzAF3sDr&#10;KtF3vGnbvuVtr50wOnowN6mV7DIFdRxndS+yQ0EtMh55JjE310lRtf4oMBxrfRNneTPueymg6VjM&#10;pkXaKk0AEswyETWxYWCuCabb7VJz+eDx0WAUCQWl4I7nIEKlVrPpZD6fGZT++bdf5UX+/KMP50fH&#10;X/z4w9PjcV7UAEMFoRS6rtvNOuZSj4dhNPEQhEla9pxHI585ZhFnmsC+aYqixQxjAx92Gee90qLI&#10;mjyugsg2KcJKjyY+NvHyfGVZFrNt32VN0UohRS8AwJOpj5UUvDdse71Mh2N4+uTINMzdMheSRoOh&#10;a8vBIkAIb29TUIlp4MhOSySEUJiSomiYxcYPJl3VX74/t2xjcjS1uTQttlvtDWZGQdD04v3FtRAT&#10;Rs3RcAAAGCx8hXYEEdGrZH/Is32eln7IkjhLd7lJ8HDkO56JKXI8u6iLHgAOtMYAI6S06ru+zCul&#10;hO1avNfewDTyGmPStlxqPRiEFmGtFIRQZlpKKi57iJDrupZj12Vt+5ZKagBQU9dlViVJwZg1XgQY&#10;Q62RN/AWYH7y8KSr2rKsbc80LUoq3HPhh15dt7DCJqGYUiwBBRBoQCkBDLZ1L6ikpuGFnhYyGIdp&#10;WikNkrjknIM05zXnoncM1jWyazve997QqVaVCvmDh0ePHp84kdt1bZGVfuANR1HnSc6bqqrPX51L&#10;1UugetXEefqbf/7jdBq6rsX7tq5MSvX1+TLdH/zAbvs2mPriJuu4tH0mOo0pLYu2qRotVVX1Akk3&#10;sJNtQSzDDlwh5c1y9+Gnwx/9+OPL9ze7XVoXJTUZQhpDCUSPtOzqvm860XeWTb2JSyiDQmrE27r2&#10;Q6cs69tLjgFgNh7NQsIMSjABphM6kNL05VWFGsMktk+7iiMIed0l631VdBASL3TCcWRS1jctQsh0&#10;GACIYDOINMHYG7i2w+pSNFIKrS2buYFHmeEP3CAIIQKD0dA0uASImAiVZdf2zLUhMWUvbdfmTaMF&#10;sAdOq7noeN/JrmnqsoMY+IFVQuD5zHKtIs6rqrx613ZdbRk25woAZTmGklr0EmKkNOhanqdA1H0Y&#10;WlmdXVxc1m3nuW408KoK51k5Wkxt2+77rmursqhRY+4PmWUyJSHqBO+55MJgREHtRk5d1YeksrzQ&#10;slFTNE3dQ6ijYQAlJhiZhnH6aGF4sMiT64ub7S5xPTYc+sQcIkKni5Pnnz8ysIEoxYQ0VXd1cfPy&#10;+/dJXtiMLeYDSFFb666smW8y18jT3rICqPR+tbp4d3H1eukF7MPPHkiOVlebNKuiQVgkvhZCAz4/&#10;HRNM1te7pq4skzhBMDoe47iMN8l2UwGIFg/GHYeHQ+IPPRDD6/dLg2F36J6cHhPTbvpa1FV6KBCC&#10;2CAAQQRRV3AAQDiMgMZF2fRc9p2YH4+dKEyTvKvNswfzYtSUVXdzsZ+fjF1sN1Ure5kl1WDmEwr5&#10;oTRNWwoNtGKMEZNZniMV6FphmAxCncWZ6ECW5Karq7xarxLCcFM2UliH7Z5R5ofu84+fgw5JIYbT&#10;YL8p0jifnQRIawTMJx9/OB6PbctrOpFnB9MygFCTUWgw+ujxQw2hRIArxSuFicQGQYTUTT8YRn/7&#10;X/2qaUVVdgBKoPX591dc9uNZ4IUhwNDzrWzfUMv80c8+DvyoVVxIkW5Ly3OAhkqqjrfLqy2CenYU&#10;rm62y9ttmRXPPny4eHTU/qmFELu+23FhmOjh0dE3373+5z/85r/9b/71w4eLl1+/vb7aIi2effZA&#10;C5QmlROY47FPCQ5D/1/98pf/8I//+O//w3/s2w4o5dhmWzSPPn4wOhq9eXvrBX4wDMfD4epi/dVX&#10;XxFKp36AFjJOCql7qVW6LQ2Tzo4CP/DOv7vACIQhK6taSA4AsHzHdp0sreuyqaom31eeX1y/u3kR&#10;v/pXf/vlz7786Ne/+bps2+F44NZmltYY4mDg8ar3XHc49MezMYEY/+UGKoQawTvWLgQQYQi1lgpg&#10;jADQnIs72bdSGmpFqaFKUPdtr3oEUd92ddFagWE5VhI3djSsigYpMp5GEIH9KtMKAAwtl/mh50V2&#10;33hpWu+3+XTh87xu26ZpuiTOR5ORbRGIcJ03lEJn5FadNGw1Gnu87opCCM7DseMNrZt3m/0uYyZ2&#10;fbcs6+UhtkNmUoM35WGT5GliMvOTTx4Krle3uzzLby+WCBCKURAG0/nUCtymafu2u7lYL5eH7e5g&#10;Ofb8aOEFVl2kFIBHTxe9BrfnSTgIXc+VQs/PjjCEmnPZt3WdIQIgQkoCCNR+u2varhcIUhSFjlZ6&#10;djRBJjYNluzjKinDYRCMfQ2oG1kvv35VVhUCkCAcDryv/nT+7Tcvf/VXvwAIjObRz/76JycPjpbX&#10;WyF1vDvs14eyyG3bHk8GvejKMsME3l5tAQDRMCjiZjDwmzKXPWSm4WMnnERXb5eYwSqvCaKYgSJv&#10;potxOBv0ZQc4AFiZDEOAhdCImG3X1E0jlTaYSZCWvOddq7TkQmACx9MBkKosUs83R9M5IiDbJWlc&#10;QoiRRkL0QMjR0CvTars9GJSePj5FEMXbXVPXy5ut0ivDNpMs3t7suMQTNHJ9NwhDivHRw1nX1GVa&#10;EoLKtEmTNBhFVdfUt3uTsR+fjB88P6GMNm1vOOZkPPjP//S7jek9ePrQG7SWR6ssK/J6MAvX1+tk&#10;nzGLRuNwxuh3Ly42q+1sEdqMmox0XPJeMtvqDWH5ZpnCLCksn4TDKIvzw3ofb2PXcyeLISIISc1s&#10;FkSe0i1C2jRxUzdK6unJGCCFCHY9SwheJFUwDiyX8VZIrhDE4cgsUy45mp+MDdt4/e15lTeDKPBD&#10;pyjKOm+C0B/M/DLvoSYaas3FZBwOjyZdp0zTkEK2bSulZMywHda3bZYkxKThOKySSkne1z3v++nR&#10;UPairwWkeHI86qr+/fdXmGKT0KbqTGZIIDshwyB4+OxIcy2FxIbBuQIYIkK6psdQAaQQJZRR2WuI&#10;QZXUCIKHzxZNIcu8QsgSQmwO6fff34bOru7aYOBCRPzIsQwDQ9IzLmW/W6VSgXDuH3lT2Ovrq1V8&#10;OLiOHY09paHWQHCVJXVVlQirPC46CU23i2yKMQQEMsO1TEdxTZgpNaQmYrbdAMl813Z9hMhoEVZp&#10;X7e8U7hNWtdnZZxVWWf7juNbbcWRgZlv9EoUSSb6BlFdN+2rr6+igeUwAwLVZKVB2XgQmUfD+dG4&#10;KToIAbbpqxdXljM4ezZq06zK+OrtDVdCdIoLrWD/5MmDz7/8ZLyI0n0hetXwhnPlhDZ1DZOaBoLr&#10;m+u3311kWRkNrZMnI8jEbh1fnV/laR6G9vxoWGV6Np8++2h2e7O+ujxvihZRLRH40U//+q9/9csP&#10;vnjkGkZbdF/85Mc//snFq9fv3r1fUmYpDSyLiIEHiIYAhNPQDj03spq8g4i2nXItc360KPKGamVY&#10;ODsUbmj3rTCxsfjwmRe6Vdy4DmvKotpVVdkSxxBSEaUBMXa3CaLYoCjZF3VbUNceeMP5YkQwePP9&#10;hYRmKxWpG8E5amGRS6UENYjpsiqVXBMLU4R1fNgWWUtMBpiJzWh4NjPNIJpN1m8v3yaX33/9om/b&#10;vhd2nbTVxGAOkFAJLDSIjoKg7Qni2Wp98f2bqko/+PinD3/0JVT8zYtvNqurYHES+bMi6V69+Gdm&#10;s6e/+vvjp8+dybDOlD2w20KWpWLMMChSGLV523LoL44Q1gaVoq/jOFYQnzz59LBa9rxMtvHx8+PT&#10;Dz+Njk9XF5nnGwTL3dXS9Jnv25cvrxECjz57jKFv2jSYhMm+MgnpqoZ3DVBSKwWxiYEWQkGEmr6j&#10;zuiTn/zy4bOnX/3+T3FaAmwaCnqjAVECQ4lNarkmY7bj+bMHo+X5LVJoFPpE3/sUNQBAan2/71NA&#10;oh8qW3cJjtYa3K0XodZaK6UR+EGHCPQPiz+t7mnqd40tqfTd8FHeo+n/Qt+8x69rrYECd2JDKTUC&#10;8O69kAYQAqEBQj/Q7e9xBhBApKGW+u4BoMC9Q1JogO+o8vC+WXanWLw7sDsHJdBKQ4gh1OruFtoP&#10;x3MPyNIQ3K8EIdJ39Hh1vwQF6n/3mdwzue4bXXdNrns8vZQKgDta2n2iB5HSWmmAlNJAcRMjKCTs&#10;Gig50VJj0vdaEYoIARRjBJXWSikoEMEaKtk27fVlgYkBCBO6oUjjO/y/VBhjgrRWggjhEBmaaj4y&#10;Zd3lTZtXvW3Qh4+DKGCHXbHLqu0uB7yBqMSwbasWUwYgMF3TotiEevFg3PXw+jy2PdTXIt8nwdhu&#10;8pbX9e06P2wSwzbtEFs8U22j4sZ26HBsR4F7dhKZ1C9yvj+UWIrltkp4cQOb+dh98myc5m2VAzB2&#10;17eJFThPPzzbHrI//vFNeij/7r/62fZ2lyf5cOD3QvBeuYFDoBGEnm1QLGBRNbusgIzMZwOK4FLu&#10;Rct1pw7XmRJ9MHCFBJqTk7OFxfB6eRiPQt+3Nsv04ZOzn/7iy93yUOYF543mQkgEMMmLVEpx2Ke7&#10;zTbZp4NpYFrs+u114Ds/++mPP//y45vr2+vzWwiIaZgU4w+eP63KRkpRZS0lkDmm1rDOW0LwcOIp&#10;CXjXa6DSuAYAmswAQFVF3VSSeUR0INnleVYbVWWacH29s2w2Ox6ZJt1viq5qH3/4YD4dOYbNNQ8G&#10;rmjUfp2aNmbUsC37+MG4KJp4lwAhs32KsTYJacrW8VzmsCxOcUSZzajJhqPRZbqsW865LvOqLmvX&#10;dbkgo/H08ZPjumqWN9vNzX46G54a89l8KAFEBhhPw5ffXMb7HBnm6joVoiEUX7/bCM2DYfT+9U2d&#10;l59/+uzLH3/8uz/8ucjbQehtV3VVdJQRoUEn9eo2my6wN/R4r7BBi6zd72vOVZby+cRdPJhkWYUJ&#10;NEw6mc6kElXRG5aBIDapYYzoYV8kcR1FjuvbfSdG01HYcyhB0VTxoRiMg+EkTPaF4qquaoJHv/jF&#10;z+bH0ygM1+vtdy/fnJwc/+jLT22L1W2vAYYIERO2Tc+FdD3ncCi2u7ThLQS6KmtCKbNNCKGUKj+U&#10;PReGSZu6k62u8koITk2oJQhCpynrkgvfd6XWXd/bjmVZpuezZJ17nkOQPnm8GIzHq6vlbl/Yjnv8&#10;8Mj3h+FweHI2cyxrdtT3LQdAGQbJ85z3fZZneYWRgV3LdGyjLvv9NjMYLqtaQCF6ebW89R3X9n2t&#10;pGGQMHIOm8KNPBeAy/Ob7cXteBxNz6YmRfmuDAMHaNVV5e3tpu9aLzCrrMYauMNQEpxe1KrX45Ow&#10;TiqD0aKrLy/XJnVmkwAgmB7qumrzrJwusGHjZJ8jCBzHclxWlm2RNKZJHQtjSIRpQqi7ppcKMIv2&#10;XHadhEUHkQZQxttUCJmnlWG14cQ1mNlVIhgGBjOVQI7vFHVV5p1lcidwAkINxjTUeYoIJHXVmwYG&#10;BHY1F4IbjGKMNIDEIIdt7vkMcyEFQBA2dd/1HQLYMAzIeb6vMcOYoDwuhRRKAowgreloNvQCtlmW&#10;r755Pxx4Tz4526yS8zfnjmOuzvfjuX/yeBb55lf73fX15dvvziOH2VHgOGi/SV+/Ohe8O3k4HQy9&#10;ZF8YFCkIKCX+AMlOto2EEA+mUc+7tuyuzzdYkyyp00PPPCvbp1cXVz/92ReM4Ys3a8MkTuiXaZW3&#10;pcWMdJOZtuGGrF1X2aEKhhbF1GG02GRgQMazSXyo8iRRQk+Ph5jiYl+ajk1Ng1ksCAb4AxZneVum&#10;BCKNEaawKeu+hthEzKFK6ipvlZRe4O7X+ezIGAy9LK457xyPZYe674Hr2Urr28t4tggHEz9Le5Oy&#10;qi3fv7ndr+Ozx3NAKO/x8mr3/vXF46enX/z847rq06Q2oO5q7ljmZBrcvl+VZWd7LDuU2MBt3ZdF&#10;JbgwE0MrYRgwO2R93fmRN5gGSIlk3RKG/cDsO75Zx8ymysJt1WCqRCPyIrt6u37w7MRmtO8BwpbB&#10;POY4m9VlGtfB0DMsb7sqxnM8ng02y0MR59HAkUJmcU0M0/NtLaHWumt4vCkMm1qutV3mw2HQdzLZ&#10;V47jk00CevKjLz7ZHeJvv3mxsryPv/jR8dmxlhRBG1K1We52m33bC85706Z//v1LqYRhaNf2Hzx9&#10;6k/8Ii103bUVl4hXcbHbLjebq6IsqobUdYo1sD0vGLgm0evrretbfuhVSecEaP5gcvH6erc6PPnY&#10;izeFUODsw5PiUK3O1wgTz7Xfv76MN9JzjcHUa9v+mz989/yTD5589FQp+epP36w2ieMZFkOUwq7u&#10;tUbUYlXenz05e/RhcHu5SeLMsD3X9vKmvL2JmU3Hs4EVuNvbmFBEKVldHohhIJMkSW0xAzPy4PEx&#10;NYw//fEFI9j2vTzubNeanRpF0lR5rUMiZFG1zXqTtE3e9VykGmGEEHz17bswHCCKKDLdsQ21ppDa&#10;Dou3yeZK2J776CPfHwbz43Gxz9um6Tq+PxRN0wqtAtebzaZNxw+HHCJYZk1dcts3qImrqtmsdtQ1&#10;pYSCK8V5xru2bTAmvQCGDfJ92bfi6MkMK0qp9fkvfnSIK61BPks2q61BkWPb8Sq+fnNzdDKCoNve&#10;LBFWQqk0yWft0DXMcOCH47DYN29fXI7Gw8++ePr1H1/97j/95tlHT7e3q8MhOTkZyx4xxsKh33c9&#10;EMhkVEvw01/8/Pjs4X6/i+PcMkjTdM5xkOZtlvDJfDGI7O3VLSX0y59+/O791f/n//m//OyvvxhE&#10;Q3PscxRwoWQPldCSI95Igxnb5SFLm/Fi+ONffT4ZT7JD0nHODCPf9QjSL3/+McK2Qc3bzdv/6X/+&#10;X5+dPXr0+Pj3f/4m2WePHh5NpipNK2ogbzSOfM+1Lde1lLzTm2sEkZYaIogQlFIhDLXSAEFCiFRK&#10;CIkJ4p3QWiOI6rJrGl7lZcf79asdoZAZbDwZCK5lo+bTIC+7HpHp2LcMUpSN4xp13WdpOx57Vdrw&#10;lisuXZsRBAbTkHfy4vc3bddOJujdq+XR2cAw6MtvLuuyfPRk5gYO4C2UdpYU1xcb27eF0FmcEaz7&#10;FvjziDJqlX0ed+/RfhA4wcjr67YqeN0JV6PpeHR6PEVIbVaJ0nK7TE1mMp8ionjffvO7b/O6tlx/&#10;PJ04oWsxQ3Xy69+9hEo8++ghwuajp6ejWcgMmGdtk3Xr5T7LGkCA5Apgw/UsQ4oXf3578er9YBL4&#10;YXTxOuZn43Sbub797NOHVdFUVUVs2nYapp3tuQjgIAwP20PbcKAk6PlmuVIKGJbdCz2aLuazGSFQ&#10;ifbln99vN9swjMJoBCBybefq8kCwxlAtbw7hOHzwZLG/OYiO315sTdtxQye5Krqq/+QnH9xe3ipH&#10;B5G/XyemzTSAeVy7gW0PTd5wCIBhQssjaVJtN4eiacOhn6dtV7eWawRTxzpUWpHJg4FtG6vz3X6d&#10;ukPHNOnyalvm5cPnZ5bHsjhGUL19+brO056L+JDxvovGQZ02F68vm6ZGGBsWa+pmv8wXZwsAcVuC&#10;k7NjP/D2N/H1+xUiMtvn4+kQCTIeTj79q/nrFzfxPuV9neX5cBD81V//fLs/1GW7Xe6BQB0HcdKE&#10;UQhpbzt4ebHGhmxzkRfNT371ozarkl3heFZRJHDZ923fdZ0Q3ep8Gwyj4SRkJvMW9ng0QAY2GHnx&#10;hxfvX17zrlcauAObmdb18mDaVEuyuUlt2xqMB4d9UZdNFpeW4xydjglC+9XeMLHsVZHWQsi+423H&#10;x8dDZMim7JXWNnMeP3m43myzpHIG0WA0MA1aZXV+EKZtWS6r8hoh6Ic21GA49PteLHdxnhamySbH&#10;keq72+t4s9sLIfv+ZDIN97dVmlQdF72SYegwz9YYpYeKQD2dBVVWN0Vf5M1um4dD98mHDyejoUlR&#10;JausqmEjpkejpulfvbx8+/aqFz11aN/xZKcdy6QUaakxgn0j/dCeuCxZJpRi0zWub9Z7Yg4nEWXk&#10;sCuzpF6cjGcnEy11nmRaol6oYOAblF6/vXr7duWFzjDyN7fp7Hhsu+zmfNN2XVH3greOQ7HSaZzX&#10;ZT+aeoYJyxIsHh9XVZ3ucs8PhpOwLOuuK6q8AZoCrfq4HU9Gzz6dr263V/v1crO1TToYhl1dub7n&#10;BHB9e8iTEmCp2rbmktrECQCmqGlEsk0kEEoTRgxR50C12yv/7MnJ2elkNB6OBkNskGKf7K6umirj&#10;vcryzhvbCMOXX9V5nB8fT3hZIyBPH8zjQ53llW0z0zZ4K9++eLPbrjQEtu8LAbumxxoOopAuSNO0&#10;1+9uTGp8+fMvQ8uXtVher9our+uaEPNXf/+3f/9v/7VjOE3VaM4NZgRW+LHhPfng6XKzW1/v9uuM&#10;BlTJvi41JGQwNgzaw74fTYKe6/OXl/PTCYSYORamIN5t9utNWfq2Pxodj5jJLJNZC7a72W8ubzFG&#10;1DZ6Kd796Y3rm8N55HrD4wfT8cx/9dVbLeEHX34wmU2anCOkJicfyL7+87/8w7uXf7BNKGWbJZ3j&#10;2VpD3mFiW9BkZdbmadL2vWmjpq5XF5vwyFo8sCmQu5vvr777vmvKwWQ6PT5ZXW8b3ie7ZHDq1rky&#10;/IhS0iiCocUs7Pi8zP5AmfXBJ580XKyu3m83G0TDB598oHq5PL8dHz377MdHw+mszFrRS0RQuWu0&#10;vqskQ4IhUhpjbHvu0dlwf25ev35x2B8mR6df/u0vZ0ez/frm/Ls/52k9O3pk0EG2yYYDo8ySF7//&#10;z7JvZseLcoXr/dYK2avfNbOzR9FknO6SYMhE226vVmWcSN4gwJqsdQJHiq6sGiucfPlf/hvfi169&#10;+PbizatoMDOYXeaFsS0c3zcdSk22uS5++vOPZjM/CtwHc59gEq8LAn4Ic9QPIzt4L17U+G6Ap+7n&#10;hxAABaBUCkOgIFDyrg+mMYI/eBa1vhMM6rsi1B3u/n6jeGeDRHe3rDQQAJC70O2+bqV/GBfeGw/v&#10;C1J3wKw70+Nds+qOM3M3itRawbvh5P0WEUKAIFBa3wH77/5QgTu2F7gbTGqt76aa6gcZolRa47tG&#10;2P/fj4gR4PIvqCz9l9oXAPAOUg+B/mEJCgCCUGmlNUD3bkV9X6BTGCGtoIIaQACB5E1nQq3b0jIx&#10;VghIySARUDV9pyWhDAMAoFZQS90qA0qfIaxw0wjGlEIK1J3NoG2gsiwA1IZJgdayKAJbD6AMOsKI&#10;/OjUylOOFF94dDx09dBvlffmHN6s+PIyawiXUjRrNX80k1DFtwkLjCBgooF8EgzPonSXl2mhhOiK&#10;hncVhnwwsv3pcLeuy008nHmK0PFi+Pizp8WB81YQAuusbuMmDBg4CZsC13V5cbGClEgOAELTkwmz&#10;bMN1CaNHFTeIWRVFUXUN7w9pPpgEGqmb8xXzjDKvDMIePz578OT47Oniq6/e3qxW3VUz9kPHMtkR&#10;NgjlvTZNYzQOICRZqgfzaDrxzl/fVhUHutdKXF9eFdmhzIo0yfMsNzD+0Rcfnjwabdd5vK38wB9N&#10;gyZv2rbVWpRDPzkU16vVx8Mn43G032aX51fMspjN+q4vywoi0FUcY+iFrGt4XTWDUWC5FsEEmFhI&#10;RExyNzagFPG2LcrGGzCooe3Z/mgQ7+OurxHVZVn2MiCIIASyvHjz8u0oiigjsu1W5zk1jY53vCQQ&#10;E8cnWkrfswcjL94lcZwHoY0hCcbuYBJAguJDWuU97wUhyjCZHzl905kGrSHGiAwWUduA87c3m9Wm&#10;LEpEsBSwrOvtIX38dDGeDrJdVVcdI/j5h0d10aaHFhKkFWcuzfKW2Wx2NLq+uvr1v2Sff/LRYjgF&#10;GoRDXwqhgXJ92/V9hI316lDWJYYkCPxo5BGE6QcnSVYqoZljmhQhgIhJXN8gGkIIvMCu6y5PG6k0&#10;IUBrYZrYIMT3WVv1ou1d3/rw04dtz7//9hwgxFsuWm5ZBkC67eWj548oNhCCf/v3v/z40+fMdk2D&#10;rJbbToq+44RSg1DXsTBBXugAiLiU6SFtm0ZBPp2Pbi5Wnu9o3SsNiEm0lBgCBRQxUN/JqpLjSWQg&#10;Uqa50tKwKNaoOhRV0SIAw1HYyxKbRjiKeM+bojgckrxsJpNBFPme61SlfPf97Ww6DCdW24s6bylB&#10;+3VWV0UwsAxm77eldcoo0AgKy8bMZ2+/eV+kGXMMwQvLDTFRl69vv8uK4TTkNYAmWizG7tq4WW36&#10;rtNUmwZVilRFY2CpzU4JaSASTb1l1bZ1+/CD+awftQ2nhmlZzACGP3KLy+bi/RVCWKkFVrrjPaIA&#10;M9TyHiMAoc6ysixKy2KIYIABsUhTNtgilmUCrOushwgZDGuFsEEAxnVRtXXTtd3kKNJaKo1Wl9vJ&#10;dOBFoVLCNE2DEIyBUkL0IC9axvDRcZjHVRpnhCDGjL6XEBMCgFIAaCCFwlQbjBx2eVt2iNh1UgOE&#10;o6HP+65eVs7M9kJHrURXS9ezZCcME0uphBIAq91m3/Y9woi3rcFwr7qrdxdZUvUtH08Gp08NL7Ci&#10;0P/kg+ff/vHlbDJ98vwBrzsu5GjitW1rWrSqm802c2yDaIQthBA6rA9KqtC3w9ChJozGnuja9c26&#10;a7rF2cD1gtXtCkBgGuSw2X/34lWaHPqmdv0RpkgByRthmlQJaXkWxqQsKowwJibEuO1qJYzZo9Hs&#10;5Hg6m3V9880fX9WdoARbDrN9R2n1/vWt75VPPnl89HB2+fa82B9MSgnDCDpaKEBRMLAVJ20tR/Nw&#10;MAg264RzVVU1hLKtO8OinmdqAhCCBJG0rFa3O9ezAcBFUmogszwry0KAvkjr6WLs+ybA/Orm+sGj&#10;eZ6Wh33+/OMz22NFWiRpvLpZGxQfDcaDqc8Fb2sZBJbguqo6yzPDsYcQgRoQene/i0slZS/DkBVJ&#10;01QN153oxcnZkdIyL/lwYoltmiRJb5rBYDhfzF3f45Jjiiml4dCDxJBSm6bJ+z5NkiyuopFjWAQi&#10;XTeVwVARZwhBN7QghVZgCCHiXeJ6ZlvTjuvp0B+3U2jQL37x+fL65u33L3nXeY579Ogo3qbxNs7z&#10;9ObiKk1yNwq9MPA8f/TxoGyr3//z74v8TTgNTkcPtssqT4TrkShw6jovk9K2rKMH08M2brL+5NHp&#10;ycPjyXxcHcq66uaPp1VexX+8Nh305NGpbMWFbG3XBBp3Xa+4oEiPpyMESNfU0citDiVXYHw0asr2&#10;9mr/9v2lQMazZw/Hs1Ecx/4oUEIku1xrOZj7nKvkUNVNTVJMAXr07LjrlOzAw6cPoknx/ffvutvt&#10;fD50HAKE6BouJI+Ggc3N83dXcSKYYUCtRdeJjgfzoeNbu2WKDZcSjSEKRpHFmOkYPWjj81x0NbMx&#10;hJoYBAB52B+KOnVsp2vbxekQK5ylTRg5ije8BV7oDidhU/FskyAI/NAGwDFozZy2bkVdJYZFirQS&#10;nQgiGyHthDY1aZWXeZZcXS2jUTg+mjCXHJYxpvTBx8dlUq+uD3VoHJY5cVgwfpRu44t3ZTiK6pp/&#10;8sVT36Wvv39DCJkdzSaiL/Kil12e6NXl2ozMxdk0Xia//9++dn3muSwMvcAZeL4viZYFCOwgT7P1&#10;amU56PgsPH4wkbm2I8fxzWxflmlJDSYU6KEIB6Hr2gBKJXhV7TSSEECTGcxlGIGqqAWvnn1wihB5&#10;+d2r7159Z1Hv5NGR7fiu400/HlVpVea8LTve95aDw9H09OzMgHi3vL14cwMQPXq4sAZOW5ujuRfv&#10;mvmDheWb/99//8//4f2/fP7zD+N1/D65RgicPZyVZS46ZT9khCKMgRLKoAQiKIWACN6zLgBACN65&#10;kiC6mwdAjKEGSAoupIJI5XklhTQs7AVusiuTInEX7unJON0XyKBt25jMxBgZFKleWpQaFBqUUgyn&#10;R1F8k3YVHx2Hls12N3GdVBJykxGIDG/gFDtOTAMRCLEmjEHL5b2Kht5uGSdp7k68cBxev77tmi4a&#10;OGFkDucjbNGibLqmBhAVdW8y0w8d3rdGwNoaQkIhhrZlPXho255x6a4a3m9vYoyg41GC8cnJ0ZOP&#10;H719tex4NxhZVdkXdZsdYuYEluvPT6xkd0iTZHm9dtzQdOxoOma+M5oPHW/Qd/yrP3/17t17ikzm&#10;2KZP0vNVWWaMmZ3o3746503f9+3TTx5vrwvZK9PBBEOTWloA5jDmmF3XWTb94PkT1/dbzn0vur5e&#10;uon9/t3rzc0GU3r6YDE7mt9erYVWAMG+E4SgxcmAmtbbV9ddURyfzIJRICWyHEZNUpedZVITG87Q&#10;9jy3rzvbNZtKEEK1BlzIum26qu/azgmtsiyasnZcZnlmlbeUORgJ3nVSSoxoustiIHabhBLTNC3e&#10;N8yk1nwitRSSm5YJFEgOSdPXeVr7ocdsA2IEkKaU8B6P5tHiaAGQORiOzYC0VZvtquX15ub9NYTA&#10;cfyi7NJ9YgXswckxjYkB8LPnx+jTh2++e3tzudvepIPJEBN8/v5Safmv/v5ndhgddpU3cA+bXZXX&#10;AIrskJrMtiPH9BljbL08UAPH28PyfOOO7PXtpi5rykgv2jhOCKVYaWYxP/J2t7Ho+8F8UBe1YeDL&#10;t7dRNOhEv1hMF8ezeBdThqaLMeea97yuOmJakve7dcI7vng8b2rBO86FsHxLCYAg8gKLIFRlzebm&#10;ne0ZZ6dHiV+neW4QSDEkFPY9oiY1bbPreJkWV1VrexZEuszbqulnZ3PP9YGEgneWa+AY7bZpVb89&#10;HAZQAMtz6qzLspKapErTsmpMZh4/mGCki0M1Pps4vK2qDhLGfC/J09ffvru8uJVQIGyEfjga+lXT&#10;dKoVWoNeQwi1NDBEWijTpp7vbJY958oD0LVNajtSaS31MBp4vtP2TV2UnGvTIVXbmtS0mBlOAq10&#10;mXe7fJdkKTSINxkYjGaHfV02fdtJISYnQxDT3XLf9MowIUIwz0vbp1qBeJ0gG1GCmcUsy2zKMj0k&#10;RVqZhoMIqatut9r3oh+Ow88+enJ0Nvn9b1+sbw7M537gdq3gMi6LtGsltgg2KcK4F9JD2HNJW7fb&#10;1ZaY6NknH0RB8NU//+bVNy8xhRfruWNHw+F0PBtAAr59d/n9ixe2JV3Prmsh9yUxwPZ217VtENCr&#10;91e7/UaJ/tHTD4fzMI/LZFOUVV61BYRwcjImthXfxE0hlJBlXvb7Bho6GvkfPv/g0eMjoPXqcp8l&#10;Je9rxzW/+Om/+tWv/oZRI82zqmwgUFXVYIKn48FsMbRtK/S8V/gyKYq2bsPRABvGfr3KdjsCcTgM&#10;mGt7kZEVGe/04w+PeV1vzq+arsCGGU4Gbuh0Ba9Lsd9vk30cDsPFZDScuL0UQzswbGNxNp2MhhSR&#10;q9ubYOT+6NMfTY+mEohle8iz2rLZ9Gwmqvjm/cu2zSiixDCIZfCaYuxNzhbIsLc3e8ldlSIvhHbF&#10;OXDdKCh2yeH2sm4SrdH0+JEzng6OR5qFyXbXcNW1DUZUAY0p0gC1XW9SZPve4vHDOi9ffffn7799&#10;nWf5+OjBo48eQ20Ztn78ow+jcNyWfS9l07UUIIMRXvUssE3XKPeVkhgRZA+cfpUV23x7fRMfNpPT&#10;45MnX1pOpKkZTU6lxkVV2MNp2wqIUK/L1y/+6e2f/mV2vDCfjrN1Ss02GNjrq4IQUJc1bLACXZdn&#10;dVNI2UOoFOBKIaWVwtBwhx//5FeDyezln3739sULxuwHzx8ZFsvSxAmc8fH46u0SyEZLKURPMNhc&#10;H5oinR8HvCnJnXkQ3LHq4Q9s9jvDoNIA3fOwkAbqDq0OoQZa3gdmUAOtFPiBPq81hEpqDKGG4M5k&#10;+ANwCyqgMYQAAKnvrTTyzpYIAdBQK32H5LozG0oA77FY6t7deIcgUwBpoKC8w97fs+3lD7T5O4KY&#10;hlBrqIECf1kdAqjv6l4I3b8RhHf4LqWUhABBqCSACNyx6DEC4B5vr+8Ka/A+zrrve939dJft3aO5&#10;MAAQSiHJ/Tlq3nMIIcRISa0UgBhIISHvRVVDBIjiquXEgMwweNMBCA2oMZCikAhDCAHBkBed1Nxn&#10;yiA48mnDRVF0gEDVS9djT45pXZfxcjdZBCxComp4WWVct6jva+y7luVaF29vDgcTIzKcjD776Ojp&#10;s+nb78Iyz4czr22QG7pCid8nX19drfM4HU4jjOy26KOhq9rusMtGizDdib7ii7MxYY7lDDRlTVUA&#10;rLumP6wOhBhF3q2vC8MkpmtRYj75aDYIrL6o6rpJdqXlO00lNus8jKw6qblCs6PBT37yQZEViJhJ&#10;3sZJmefVYOxmab26Xld5WbfykCfH88Hp0emPv/zkWXn2pz+9ulzuGcGB745Pg2gcAaGigef4zBsI&#10;aljlsuRCWKbJO3TywGna6t3Lc9PERw+P6Nq8uV5d3qy80DWI4QZYQxgNbe85SddxvMuOj4/almdJ&#10;dnuxsm1m2TY2CECgbToAFQCqzjsIgQYo3+eIKK363bLtajE/mWKKRScggEFkN3WXx2XP27oq266l&#10;Bj0+Wzz96Ml2l/z2n//UdtKxWbqrJovo6OH48i3PDoXNbMDbLE1UCyjFhmf0XGyXLcJYAwAAiUZh&#10;NApimWiJBpNhL1W8KplnTBfRzfm6riqlyH6dDUb+aBBChIoiI9TgraaGqaVKk0oKePZ4Pl2M2qY7&#10;f3OzvIRdXe02edNKf+D2Xeda5uKzqVAgXh8g7eXbPtsnz58/pGD2n/7hXwxNT07mSZY3hQzCyHV9&#10;17XDUVBmXWFVeVYddkk07jRWgWtjCJhptHVX53WH9X6T1XU3nPhS9fGuHE9Gi8XItlmaVZtV2gtu&#10;msiwCe8FghpgXZaN1tp22cOnR0lc1EVPKDYZQxDXdW/bdic706IYgcEo4j0QXAYDP4nLoq/TvMzj&#10;Ohg6oee5nm1ZNlGqNQ0AtZS0qXpMcdP1dVFaHmMEV0WroMIGREAjCPua13lLPNewjHSfFFlx9Gih&#10;AeC8oYztVrlSummaqipEy4ui2ay308XAZMbrP10OZ4HUIIt7xnBZJWXZQQCiyKmrSgqpFZRCAaia&#10;tks2tROQycwr884P2WA69nzv1bcvVdsTxR0GD5umqVgQ+odV7Fpm6FtyMRQa8KbndUuoaVKCNaqz&#10;JgitpuyqQ0mw7prm5vXNycnRR588ig8lwSzwbIJo6HiOzW4ur7uyDj0XQDhaDDCGh/VhejRwPaut&#10;GmIYaVy5AwsirYREEJZp7XgmgogY2DSNpuQGo4aJBZdCSq0Bpabkmlmm6PXyekcMFAyCwzajJg1C&#10;/7CJm6INBj7EKtlVJoV9I5qiNh2DMlpXbd/gcOQCCVoMIUFZXCFcaS2U4rvlYTAKlYJ9wxVX9l1N&#10;TwDTYrYL+5ZrASilVmDtN4dsnxEDKNG++vPbYOBYFizSIt8rP3AePD6Znx43VVnFxW5VP3/29P/6&#10;f/u/YNP1Ai/pVZuL3TrjHXddF2Iklb69OniuOQ4j0fEmrdM0Nx8vgkHQdbxIu3DgWxberBLTMB4/&#10;P7Uc4+t/+fPoaNJW1Xa5rOrGDVytQJ5WGGNIVTQOTWakh0Yp7oUet3meNYiiweL0+MGZyQLT8SkS&#10;IMXPP3xey259vcNARwPPNI1km+/i2Lw0nz47sy2y73pCmYEJRpo6ZlnVXSu1AMw1ocJ9z/2AJfva&#10;GIcsIEopJRWmWHPNbOYGTjjwDjd7qMCjDxZl2tdl/eFnT13f3d4mzMVtJ8azwYcfn/7hN1+/+PPL&#10;IIq22zSa+g/Opof4kOxT22NJWr5/vV4cRwCBKmsYM48fTOOkXl5uHN+dHg9ky3krk01GGSZUlXlf&#10;Gcy2TcZgmtQNkf6o8rxgMF+cPlr8CIrvv3mdHrIgCplhMMa6rIVY2Q6r84bLxnEtyLubd5t4t7eY&#10;nSWNydDZs4nkartM+q6DlHgEuaFZZa3rsy9/+tSybSERNIUCePFkAQx82HcA2l0PmUEcx95dHwDg&#10;jodXN4Vp0KfPHz/86FGe9zfv1vMTez60zo7mv9ss/+F/+Ye/+9d/EwbO1bvt7UU6mAZC9NQlWSzA&#10;MnN9m0gahP5oMkm3LVdQEfP6ImUuOfv4RGuUHlrfG1JjXRbVl7/47PuX73/3Ty8nE59S5A0clzl5&#10;gr3TQZXVy8s4jJyTh7Pr68Pl+8tRFFVFxyxiEFQ1UnAuhHA80yAYKrU8X/EZBxI2N403DC3XohR9&#10;8vHTDz5+/N3Lt9fvrinVqgMEG17k7Fb78XTyk198+e2LV8ub5dXlmhk08C0oYFN3hoWqtAVaO54V&#10;jgODkiwu2qKjDGtgNFVnMCSFKGsehIN4d6hY0bd1uk3H07k39Kuy6Gruhp7FjDqu2k4hhClDspdK&#10;6sHIoTRs8l5D3bSdULJsmq7j4cANB17Xy4vXu+1uY9jMdFwtIYDSHzpaw74XtueePKJd25kulxi/&#10;f7GaTNwgYG3ZCAWQBm3bJ0keBgFELBiOEAW3766AsJ9/+gyZNrPJ00fi9nINCL9d7dL0ejafP/7g&#10;QVE21+/j02cPmGnsN/VwGghqyko++eQRNdl2uSXEsF2GKO46nhwywbnoZZM3TsDcyCvSqsyuTx8f&#10;eZ55fb7My7wpqvUqwRSdnC32q0xjdHu7rYub+emc3dpHp9Pp3JGKV1UehM5kMUyS9R//8zsERNOA&#10;0fy4bbnlybatN7d9z/X5uwslwfMPPojzuMpbxmzbU9+/epumh6ZpMTRs17INA4fANAytNIQAY/wD&#10;ZUMLpRC6V4IrobVSCACEYN8JTBBXqm142/Z9zyUwLIMdn07d0qmLer9LT04mhmHu97EHoehV1wjD&#10;BqN5mCU10O3geDgeD4mEvJejcWCaeHW+vHh524N+fjJKVnmZdYPJQPSqb9Txg3FXdV3d9Foen53V&#10;OfciACmezkcU6jcvLopCPno6LrKe1tKyTPPMqCqVp9y2bIK4bVujyUAoRKlZpFVT9YZJhVIQyDot&#10;20ZagX35fn92NjaomSWlli3VmjccSHX2eJEN/PHRXGvg+dby4na93Hq+63jB7OGkrD9OdjUj5qPH&#10;s9ub67evr2zXnR3N4nXZtDyauBhRKXQwcq/e3spOjxZBXXbUIMw2RNcCg3R163hh3YimFo4FMDI+&#10;/PjDtmkl0L7vrzdbYwPropkfTbpa7JaH0XRgW2ZTNJSRrhFtLSbzsG/5t396NZpFy+XOca3Thw9W&#10;q63WXbzb//+I+o8nybYEvRM76mrpWoTMSPEyXz5ZursGDfRgBiA4HIPRSDOSGy7Iv42bWdDABWCY&#10;wZDdja7u6qou9WTqDOna/WpxzrlHcBH5anYe5uZ+PTYR17/z+37f5Wts2STfVuWhqepKaRHFsR9b&#10;RVoeNrSpG2JAJbTKNKUsjFwAdFvys4czyyR37xdlXjIlXA+urwqAtO2ZXuxWFROdMG3Di/zsUB2W&#10;mWXj3jiyKluILohQb9hrK5rvWsMkbmRIKaqifp2+gqbh9HrloT1ss9FxkO8a0ekw8uans3dvlwrB&#10;7aYOo5qWTfp93ZsGQRxYBskavtwnZmBigF5+dxXF7r/6N8+I6QC18kN78ZaXKR0dD++uM8tpxsfj&#10;xfvNs4/PTh9OFtcLREwFNbbN0dEECjg96kGtl7c708bZtmKcnz2esaIrDtX4PEqxLJMGIVI3DaVs&#10;OBwHsYtMoDqjTLmBzaPTSdNQ3fHVTdnWre04UgqgNW/F7Gw6mve11GXaVEUehg5UFukZV7e3VU3/&#10;1b/+xf6Q/PZXX1kmDGK/N/Vsy2wqLjtumqjrlJIdbSgmZn/QN01LClXlwnHwZB4Zpj09mRVVI6hy&#10;YxsRPZqGJiZl3kAEsW3WLduu8sA3/X4oqDBN9Oj50SFp//Fvf4eRdG1zOIw7rbbr9O3mJsvi+dHw&#10;8aN5Ubf7ddZWbTB1A89sC0rLBhDghWaZ1cU2GU6CrlW7bTk/nQyGUX4o1tud4UDTtdbLREPYG0Qm&#10;QQgIrXTb8IaxuhKWbYuap1UdxpYWoKi51JBTaVkGZ5KVbTBwlOYd46vrbdQLEdardytooCB2WF2n&#10;+5RL6nlRPBjH/X436EyHHHbJ3//Nb375r3588fDis4+fBt7KcozB0K+TanOX8K71eoHUaHOX2Q6y&#10;bWN1s0v3jeWgo/Px+fkxgWaapwKI2fGx7Zkd55er5WK5c19Z5+dnvb43mg+X13dFmYV9rzgUVVnb&#10;vms7TrI5+L79x3++uXr9/q/+++LhxWMiYFO1Rc2ZAG4cFvvW7cF45FW7vGNcaVmk7cXT01/88qef&#10;PPtotzkYluGGDkCorrrPPv/0l//ql9A0Lt8uvdjkstndpttVSjzz5no9mw7PTqeT4xFTqvrqLW8U&#10;BLrXs/e3XZ1Vg+konAx5KxXl0IRdx7JdpjgXUpdFOz1xZ0eR0ppVbHG1Wa/S0XT04On5yTSkaTMd&#10;27NB9PbdqtzsP76YXV/d/n/+p/93GAQ//dHnrG3fvX33/u2b7WLXKTnohyw9QCARBAhjCGBTdG7Y&#10;6x0f+f0JgGR87iqg8G2kZdHJxAo913MON8vV+ytkyqPHD5xedDiwgqem4/j9Xr3c1UntjgYSKlYy&#10;y9GWh0wTIgo0lFm2K8siiPuf/fwv/XjmDYJkmzmmYdsmqxtGqZTAtrlkvG6EG/UVULTtDNsAGNCG&#10;q7ZtqyJdbTa3a8eJZheP7Dhc3+zNDGjWCSGdMCqSJhgErg1/9zd/++7lbx1DQNlmuz2jsmsrSLAX&#10;zyDA2MRS6vXVjhBgBZEXD5J0UZW17/ttwwGxH3/6RTAYff+HP169/J5ATbADsQUBaRtGCAwCuzfo&#10;EVuNEGRl9erryvPCMq0hRpwzAiEEGigNEIL3KiqIIJQaQqDu6S/45zhJQwAwwkoqCBBCWikFPgBf&#10;H4Kwe1U7uI/D0A9arXtACmiEgJb3CBi8p8wwhEDfdwE/YF/3s433QgOl/7cFRQiB0vBDNAa1UBAh&#10;gO53DAFEP7jelf5hmRLA+6cg1Bh+QLbu1xx/EHiBP/u67vEtrQBE6B4vk+qDwUvrH7AvpQGCSn9Y&#10;hAQaKKB/QM3APWMGtFRSE4KlkFIKDCDBhhAaAI0wQkoAraCWkguLANEw1zFtB3EuuOIIASglkRIo&#10;3VaMWMRUgoiWNlRB1BsHUOCWi7jn13lTbdLp2fHZ0/Fbi3Wy6Q/92sR7CY/Ox+U+W96uirA9Pz9B&#10;toNDf7863G7ejnb9k7PpdNorHCseuf1BvFvVGoFPf/L4679v27YNZxMMzKbpIAZh7CsF3NgTslsk&#10;2d3tzrXqs2fnAuLrl1veNmXcCKRd07RcC2IdjoIo9vMDE7TrHCgEy/apNpA38HQj24ZbHgGA1JTe&#10;3W5FXULAx7O5ElJBgW1SJHW6SVQnjs7nvJMAqbub1d31+uhk9vD8wb/45U+urxfffvMyL+kJIsTE&#10;VUOvrzZ+YI2ORkKo1y+Wm+3uxz9/riiqqvz49DiwAto0Z09OHz1Br75/c3ez+uZP7y4en46Ohtt1&#10;fnu1NonAkndU+aEzmA8i18rzilLhhm7YD5RAtGaGDV3bKGCNXUMKSctaSaE7gRASsk33+yAMHceo&#10;qrYpW9bS7XIvEO9Pw6aQRVXdLVejyTB03dl4BAFHULOSdq0wCfEDdzIbn5yfVmWZ52XdlgHyDIsA&#10;qIpDk6dlbxLnSXHY5kHs5If05PjowZPpzdU+2dYAa8GV1Bo7JnFtxkWZKawkRKCjHCPUcUlgN+j3&#10;nj2dhP2eAoA3bHzaR1pmu+Lm3db0yeg41hovb9eTWYSVABogqK5e3b75/o2GqimT8bDn2wYVNJqG&#10;0CJdq+NBr6PMQERLZBjGbD4KgwAbB6HkfpPzShgG1Eoe9mmySY9OB3aAs4Ltt0Vv6jaM/eH3L2l3&#10;dn4yizy7LHDDeZ3WlmN1VCGsh5Mw2Td1RSVQUCsDoCByLDe8/xPSG/iWbQkhkUm2ywQCFYS+5diG&#10;iU3DHk37LeU3V+uyqdfbw5GBDcNiDY+HIcSg2Je2Y0bDoMraumjblkOIiGkoIBnndUE1UJ5ryE4S&#10;0/BDP9mneVoay0NTUgCkE1hFwrBJDJNs325dx3Z9qzcIe/1+v99vTd4b9QezON83o3F8c3kHJLU9&#10;i9hGEFtaWvmhJraanvZVJ5mQouiUVrxVGoDZZDAa9W3PtmxXtDqK3Uf2sdI46HnZtqqy2jbAoO9j&#10;g3Ahs10psYpP+lhBoLQX2ATopgFMg7pt33yTdlT1hnHoBcPhIIqcYledXRxZjrlbp+EwtAhuShpG&#10;Aa1aqEFbtdoQ/UHoRgGCEBpAccEbZlhYm1grDTR2Hcs0iWLSskzIuq5lpk38wGKNkBK6vieoCPu+&#10;4EpJ5QYOpR0A0jAwhNDxbNt26qymbccoi4eB1gAAjfEHLratGITaNHDHWdALKZMAaogwMrHvepbt&#10;5lll26ZhEoQMw7Q73moJ4nE/2e4lF4IxVjA3JKYJu05KbUkhO8qFUqYbt2W1XSwJwV7otk0nIZzO&#10;55AYVdaajhX0YbrLKWWSd4N+ADBO9hlXqql5FDn9YdBJxiQHAPUHcV42neSW7Wid1kV7++6mbZhh&#10;WRoT23Vo3WITO6Hd5K0UitjY9uy6pAjhrhNu3Gvq1g1sZLj9wXg4n80uJsm2LbPm26//ePnm+vMv&#10;Pj57dKQYbJpGSWBh4+xsxKTIknZ1t80PCQDKDZ0oCtNDYbk2sQxaCyuwJw8md292gEDOW2wRSkV2&#10;qPzQ8UJ3eZNURfvg2ZFhWS1t+uOe49tFml+/W2/Xyex8dPbgxDM9fxzdXW42q/1hXS4v78I4PH3y&#10;gCmIDJNxUFccYnz++Lh7cZVsi7bzJJXbdWo5Rn82PTqaKgE72QkuskVqu6bnOx1nWqj50ci1fdNG&#10;pmt8+81118lsX5iWd3wxpxUXvGEN01rZjum4dpkV29WONsy0McJYtEIIIUVL6wpwMTj1N5scQ3By&#10;OkrTnNb1w+cX220mOhmHXrbbAgDHI4No4vddV8qmFIIpPwgQJqbnR6ORbVi9YY9xlSQVUKo/6j//&#10;8UeCQVp3poFPHx4xTrFhPHv25M2L169evokC9+RsypnI9hmn/Nlnj05Op7/71Z+2qw3A2LZNBXRL&#10;eV62TuzYllHmTChsGyjb14lqHj2cD3ejXZJgAi4endzcrKgGGoLd7mAaJFnnQEvXNTCGRdZEPX84&#10;CEzPFVo0jNV1w0umkXQjQiskBQ5ipxcroXR/EhnI2ixzx3Mh4H/3n/8uiIOf/OXnumWS8/nZtMkE&#10;tshgPKy+vrq8vLxAZ3/505/dHC9evXg3GPWG03Gxr4lphoHX5NTrx7Zn84YjV9dZTUs2nPY6rg7L&#10;xLSBUsqJ7PE0butmt9rQpjMNezAZx7GHgKJlY5nQQEAhTCxgWIZlk6poWMOcoI8A6PVcP7TrivUG&#10;/maXbRZJp7pkkzcdTfM8jkePnp8IBTaXe9vDbmjSuitzNhwFo7FbpnUUhRKT1eXB9IPRwHdMm9LO&#10;NcykpBjrwST2fKdalbvlQXQcQ++LX3yitHlYJ6Op3+sFddXUWbfaJdttSqs6CoLZfDQ47lm2vVsU&#10;jmM1FBjY7k9jSSUEZl1XBoFOaLY7mi0LQBQAUEiNTELrKlmnm3VaVunJ/LjOqes5lk1opxHs0m3l&#10;uN5HXz41kXm72gKErt+uBdTnF1PPty3XzA/l7eVXRZlqDT//0TOpUBAPqqpa3i5YXQFgWJ7Duaip&#10;nh6PzwenZVZ7YYAJWl6tAQBaIie2bNdoOcclcn2HEPLD/TNUCuj73W4ItAYII86lVkoqBe5rEAAi&#10;oDBClm0R01BCsqYbTIOg7799cbtcHwDUgWNjgiAHvk08z5VQEwuXVXP7fhHGQRRGp+eTjossadaH&#10;3W6zBRjkCR0eS9axKqePn/dUy3fbMtntDAKVQtd3m+SQnT+YnZzNrl+tNteHw36XF+Xxw7Hbj3iX&#10;Q6i7VgKiCSEGgsPJwHdxmxbvv7sFBpzOJxgTN3AN00q2RVG2BJMoNry+n+5KYJtZXi4X6dmTEYZg&#10;dX2wPXM26UeB3x+GUsO2EQiRXj+an80CP247/uDBaVvT9fJuu9wCZD16dH70YI5MLfjatp2wTwLP&#10;z/e14aLhfFRnrekHecF7g9DAeL9J7ue5BVK7VVaUtNcHAFoYKyFlXlS9Xs/1XaRAqNXkKH7zp8vr&#10;d1eGieezqR866V3iBnbXibv3KwCVaWjTIu/f3Y3mvSD0F9c3TVb2+k7bMGKhpm2RbTaM+6HTUpbu&#10;0zwvtARCqMFsgBQUXAgpegN/tzrwhpu2yermkBSu6xwdDTTUnAspQW/gGQ5ZJQ1l+OgkdFyzzjBC&#10;pkbQjjwESFvX0cDHEHcQQWxYFoljq6PN1dvLNy/eIMP+i3/7L6fjYwNbCnYYk9NHR5IKYuKj8z4X&#10;9WFd2V7WixyF1GqZXr7ZMNHGoxgQywt9E0CIwSHLiqrhVZHtDlVJMIaz00k0s8tKKIU0l9Lo2pp1&#10;bSe5On58FDaMUzEY9UEnq7RlbQuBtAzL8y0bmlVZE0S8yAMa9sIICwQMiA0EdqDK6rqoi7QYTsbI&#10;sh0IEVGcC1Z3jPHx6bDO26poTMNhDZOdMDASsssOJSHYtC3J9cWjM2ST7797fXV5HXp+FLnB0BdM&#10;8ZbrTmSbQmrdm4Yd7WjVeo4TT/ucgsM6DwdBELm04ewud31zfnqcpfXtu1Uc+07g1HnRHCqbGLOL&#10;UZpU27ukrdlg1gs9e3O1bSmVENzc3t693x6fzn78Fx+7BK2vN8NnPbcfvn979/79HVCdUlJpCARx&#10;bdN1sWKw44hYqDcM9qjcrHacd46BTo7H48kQaFhWbVOx8XEfQmzYjuO5SovN3Xq73DmeeXQ2jryg&#10;KlgYugYC794sjo4nw9HEwzhPizKpgQEJgB0GSuuOdYaFHMfRQCFD2p7JuIRQYwt0grmu89FnD11/&#10;UGzpYBw/eHx8+2b53bevfvNPf1zdHnr9eDKNmrrbr3NOm7Zlrm+HkVvXDELFGZddS4gbjuJ+FPZD&#10;uy7z7756XZbs5Hz+5ZdfmpallW5aut5srt5cQwN+/PSjKA48N+qkJIbiIfOKynLN0XSGDDv0nEeP&#10;H79+8/JXf/v3r7+5+tEvfnJ0PvRKT8oOwS4rSkfCuN/3iD0+GkW90CB2EPawVqvNusrpeDqJIsvv&#10;+/OL06eff9kJtLpd0kZsDjxZ72zTGMxjodTrb29vL9f7PIn8sKlaBOFgFhGMm7RFEMzPJ73xOBqE&#10;dcazWoSBa2Bc560fO4OTqTYxIma22pZVkaSZ0uZkPjw6PeONSNMqW2ZFYZhE/OPf/Prdu5fbxRtG&#10;+eL9O3B+RjmtNvSPv/7DbrNQosuy9O4tZUVqWsq2DcuzWCuUgN4wAoRcvduGfd9ybADw7MmDZpeU&#10;RedFvTCK9aTeLyFSsC0qDddKRdLAHRKSMqiVQbRhIyhQS6WWyvUc2wTf/v671dXNgyeP5yePouE4&#10;6IXprir3hW0T00C7u6XhGKZlpqslLZOmymuqT559EvZmhmnanoEgzJlo6g4iOH08d3wDdKLjRpUX&#10;losIQUVeWy7mrdCsw5Dui9Xy8lvMmyDyIaD5etGfTQuqikN18onjRZ4yLM2Y7TvEJrNJiPmT7ftv&#10;aMuCOJASQGBLie5ur3erjaAwGsaG7VvEoGUDBa2SDc37piGjnr+73npDGxn20aNBW3plWilMyL2e&#10;Hd7LsYCGEML7eqMG+gP5pQBC+s/xk9IIQ62UhgCiD8uG96uCP+RE4Afj/D1Whf4ciUmpMUQAaKnV&#10;vf/r/jgLoHsiDOkPpBXQQGsFIIZaa6Tu5V/3oBiU/xt1BdQPmi6pAYJQ3WNeH1YgPwxE6nu4TN8L&#10;ue5XKfWfhyY/aMT0/bgiABpADRS413tpdV8CvQ8HAQDq/iH40IAEEN077IEWQkkppBAYQt0hDWHX&#10;UGQQgIFBiJRath1QHZLSwpAgKFoOJAeiQ10XOaCsW8aFaSIIJdDAthTSzECd4+i8KCDU2U1hx2GI&#10;ISylCzQk7Ps/vgzg+cPH/ZZKXot4FvZ7DqNaC4Uwev92LRR5/OyxYRjH51a6P7x/fVsWzXgSNg19&#10;/XdvPJ/Mjyem62rWnX10BDB0veDkbFK37NVXb5Hk46M4PbQIGr1JfPt+UeEK4I5xrUXXG4V1w26v&#10;F4qr2Ul/NOnl+3263Rmmud8XL76qJGPIRIbl5RkNYufk4UAJkKZVp1i+766+v0wP67/667/0PKuT&#10;LN1nLraxZSjOOZNxP+i4cLCDDXB9ub663n72ydOPPnrQH3nr9QFgdP128/bVlQbUNtDFgwdnDx8a&#10;Fk6y+uZy/dGzBxw463UZuDaR4Puvr0az+KPnjw1sXb27XK1WhoVMpHid3S4TLzTPz+daw+0q9T3b&#10;8x1ZNIZBaNMBgGzPLNOiY6w39CExpRCuQ1Y3W86k6xMteJFmSoh4GJimSvZ1mRddxyRU2tLDSRj0&#10;rJvL5d/8578/vziJIidNTIC6/mmvLVqEETHtsmwxwY8+elgVzWV3IwHM9sxyUdA3pRTLyzUiRtCP&#10;8yR/8/KdYxsP+XEv9qJ+UGa0KJsg8tM0d3xrOI4W71Zd2biuhSD0Y7cqq66Q+3XqWNZ4HhNMtjn/&#10;/uv3lNaObQeDvmFhWvMgsmbH/VcvXv7+H5IHjy5OT49Oj49c17y+uv39P/0p7vuPnzyeTIacd37P&#10;7RytMfJjry15XlBEUFdwx3NOT8dl1WZJxTsxmPQ9zw59d78vFEB+GDi2Kzk0bfL4sWtZm9dvbm/e&#10;r7/48vHJ0cjcZ5dX7WKZT8aRa5j7bY0NDCGo8hpDCDExDWhZ1nA8QBh4rmUYECDUVA3vOimB4UiD&#10;y7pqHN/qqLBN68nT87ysr97eVlVLiGmYhLWd5RLTJpZlGgjbxBgM/ZLSLGnCyA0DtyphEHlKq05w&#10;x7Ig0qJTtmNpKRfvNpZvVmUJJAiHPSA1p12yS72z2cWTU/367rClw6l78flcUG3a9nhm5IdKaR30&#10;PCHB9fXOtc1ez5+dzCEg/VnYUQ7RlnMR9sO2ptfXN2++erWJQ1rXvY9CCdF+20RDWzJdJEV/7GsN&#10;9+vUgNr3TcM0TRNBjNqCuq7huJjXzPNMC2HfNB8+PKlqCrFFiDk5mQGNIEBB6BqWeXw8Ozk95UJC&#10;KHhLDYSHgwhjlCUliFxsGlKpwTjcrfZdJzzXoQ0NewEmpMwbgxDLweEgwJhggiBG9boRlHuxgxBG&#10;AA9GfjyJbdN1PbehFBHQUcUZ93xLclXRxrJxXbcAQmSg4n4wMTRlB9Z3e8MytJBcdo5vAK0QAGHf&#10;T7b5+nZ38dQlBI2PhskuoQ3345BRkB8aiMDIAlHPWV3vO8Y93yvSRghpObYUXbZvbM8knUg2KSFE&#10;ac1pNz0bOqHDhRJUQCKLjPZnoeng9V0GoHYDq0gqL3JPzoZVSZNdMRhHlmsOxtF6mQAOPvvxE+Lg&#10;5fW2Ya0XuIyyN9+9d30rjL22YYd15odEUlbnre0almXuNmnnOmXRtoxrYNqYAMMzXa9/5I8mY9qq&#10;m/d7w8IuhMWhSJP05vYGIWjbxvws2F5n+8XBsKRpm45FpOCMK8tzETLzjAeDgWkZ6T5nUo4HI4zM&#10;s0dzoBRtsR24q5tEQdgmnVBgMI1M18zyGhftmxc3GnQfPT3lTfvym+9bTq9urpa3d/P52Fr6RdkS&#10;ABAyo2GPt5y3YnoUK6CytCW2LRKdJ7VlEMuC6TYxDQsh2PL2zcurp08fPno6X9xtL19tWcOY6AyX&#10;VGWjBLh4Fs/n8+s3ay/oT49ZXRWuY6fbdHLU5y396ncvNBFaiOu31xfPYJ7U2T5xYgco0FQUEAwh&#10;2O0SRqvAN9uKiq6yXffu/VZJaViENVSLbrNOA/9ketx/8/1NWVa2YV88Po7HnmTs5mqviPrxzz/l&#10;nQp60Xw09fyQVylXwjQcqHVZdpZhaQ0xhvMH42SXpatD3w/++r//a+LZ797cMioePz//yV98DojN&#10;KY+D+N/9+//9erN98/INhII24O5yF09iP/RHo7Dtd7ttJjUsClq17ZOPj88eH7/9L1e/+l/+4b/5&#10;b3/5L/71T7aHVHFV7XMmOkhwkVQKCgNjRrs8x65nSyYQEJZDtuvUt03bMVsGiOkgYhqme3zuNQ1r&#10;M9Y7jQZfDKVUitJeFKz2m//6v/69Esh0jHSX207QSVWW/NnnT7//+pv/9B/+8y//6hd/9S//2rG8&#10;71+9tG1rejaVQqqO+bGjtVCCc9bu1wXj3PINjAky1GDSr4tGSTo/GsSRv7rb1XUTD/qd4OvlZjqd&#10;TqaRZcgsrbJtPpz1Lduoq263zNquYW1XN+1kOhz2wyprTJcMvcCzrcizr66WNzc7N3Q+evZwPBhA&#10;BGlH/cihXGyXJYbQtlFL2xdfvW2r9hd/9bPTi2M/8G+vFnXefvr5w1Hkcip2+4MSXUcphFRJut0c&#10;RFeHfpBsMid0sKHurjZNXhgG+dFffL5a7t+9vqYNk9oIQo/WumNi/GBqIEQM3Ov5VdKKTkMLeT2v&#10;2KW47QTnVVlhG/uBrYRmLWeUYqQsk7S1MjwnxBasgOUb25uk1/cANJgSh3X6+Mnjv/yrC9Z058cJ&#10;VyxP6OLdzrQFxrLMa9cNsWlgYkvGeFPajvnN6+ug7/THoyIrLcczPaQwPOxL0zZEDTDEj55eAKju&#10;3q8NE+lOaq0lkE1NIYCOZcEP99NaI4gAlOqDgVZDKJQSQgCIEEGMSQWA4VqK8rxsOk5hL7JqCwAw&#10;mkXZPnv76iaKzNViZRH7y198QTtdFKzaV7SttFa3d7vRcf8Y9v3QhUA3JbV979lPT/7w21eLy0NV&#10;lbMjJZjAWBV5urrZzU57s7PJm3eXby+L9W7z+NEJEGC52Lx4dRnGcdiPCUb9sa8hKMtadPrBo5mB&#10;TRMji4C8aw/7fV5TqaFW4OFHR1Ev+sc3vz9skx/9+Pl6sd9nLBi4dV72R72yTpOUIqCkBEjJ3bo6&#10;bBNsIMcLr17txkdBkxTf/PHt5z97mu1aofhwGqdFWbf8F3/1kR/HdckU4h//6LwqxO3lXW3SBw9P&#10;kn1V1nJ2Pk2SuuN8NDU442VNecEePJ9PLWIQ4sXO9fWyoVxJsbxbSqVHs+F+VZqOYdl2ndGo55sO&#10;Xtxsosh3PFJmNcHYMMBhXzuOeXQ+cTy/KllTNV/97uuqqEzLHB8PtncFAHD+YNYbD6u04IxuV7tk&#10;m+336WA8mJ9PgYBKiWAQUtaVOXV9h3N+e7mKo2A8n3ApylL2B/78dJxs8rbqaiaRbVmWjYl1v1Id&#10;jby2ZtmuVp1gTdcJGXr+aNozbLfOS9owTimA8vzh2WR2PujNwr4Libh8l7WtWCx2w37UVk2RFnXW&#10;+LGHLZMqHYRuerurChr03enFEVkkd2+3k+kwGoU37++++8PrybS33e4oh7PzoY28umiOHwyTVWm5&#10;1vnjmexA0+qaicM+tSyU76qmLCwb7xcZJJgYoCrawSQ0DLJbFMTpINHrq9S20eS4v1ke8n0ZjwNK&#10;6ywpR0dT1/UhwbZpr69XZVX2hrGGuCio6CQoKImMyTxoy3J1qXnHpAJAWXXNCUGHXTqb9TE4395t&#10;S7+ybYM13DBQk5Rp2xm2qbgss0ZpUaaV45rEIp0AhknCnueHziKrRKdpRw+HNM1zwdVgFLRlvVok&#10;ineuY6q7QydVb+BLocusLPOCdYxRkd+ldd1Eg8Dy/K+/fY8UDbAVxWHg+E8ePVBde3u5MExrdjwa&#10;j0eu6RAFp7O+YRodl4zL4xNnMu/tdwlB+NPPHxJivfj+Oi8r03HSQ+N41vxkIrle3qVZUQKTOGHM&#10;KAC6GU+j/iBaLlaHww4AMBiNeoOoNwwwIUVRD2bDoqzypHA9e3Y88l2nOORZUWgMhVKdAEoyCRTC&#10;lpZACWU6dll0lKuT81M/8l+9eHt7s0yzDBICodGW1A6MeBwIrvaryomsBx8d8ZJJKc4enx+dnNKy&#10;efGn725v39ue8+Dhk/nJ3IvddJNPj8fnH50PliMpddXQ9SIbDqZn//68LLtkUyCiHA8ZGBUlxYYF&#10;APzpv/xvPvnpl4vrzS4tcsZw2fR7IQDT9d0qGric8mJPT09m8wdD17FoxYqSLa/2UlAAoR8FtmMh&#10;bdq27YZO2zHGG951m0UmmDD6dttyL7DPLsZKqiwtb99uOiHGJ4MwdgBAXascz92t91IlUmhi2ccf&#10;z9qSpkkNIAKO5fihW3LeNl/95ve73Z1pOg+fP3/weASAXF1tWO2OpwFSEEo8Hw9evZb/8Hf//Pij&#10;h48enmtkXl/fspo2ZeH7gROZEHaHTUFpDRAEWnqBL6WyTKQF1EIgrNumWV9u4+lgfD6ExDJsj1Ns&#10;EieeRI5v1Icm2yQWg/05CQJ3fXto21ZIbgeIZpXhBl5geL7T5dXbzfv16u7Bky+e//SnluMk+7xZ&#10;HQgGEMkmK9O2bJtc56gpG6TbdLFsWSaUoYD1yV+MtaoWb5YWxL3ZKB4Mk51tBRYmZrrc17V2oHQD&#10;u6PcsAxi4PxQeh5MNrubN98Imvf6HmvqdLeZngIoXVrnEnr3/ZL9Mgtiy4/tri5krQLXdh1X8ayt&#10;KDJJ1IvaVkDLOX/2nJ0+ElqwVipJmrJBWC6uXsuOMq4tL3D9PjbtIHD7sZ0qdvl9EkQmuQ99EARS&#10;AXgvgQdAAQ0A/EEuDzUAQN2fON1r7u+LiAjdG7DuDfAfkq57DRbA9ymY1gShe0rqw//tH4Ij/UH8&#10;BZS+F2x9CJ4UAvAHt9d9JAchvPeF3cNWSgENAAJAaaX1D8uK+gc/2Afx/J87m/fOsj9nceo+cLu/&#10;FoBQQ/3hM92/VgEFP2wx3nvpAYJA39cVP5jqIYZaaiW0EuL+isREACjJO9BxyzV522mtXUNDzbqC&#10;ma4FNCAAQSC04FB1lgl5owHUvK76gWlBTdtCdmLY90VNAUQkwAiAdt/qrhnFSHcyL2uCjNB2qqwY&#10;zaOjo/ny5e3N9U7q0LCMt68W0cC0Dby5zt3QmE68uszqqiqLwtAYKG4SPR0GSgsAlGOTdJe8e7kv&#10;i2Q8nSyvctNF/XlQpVkZukywzWLdtU3QN01CuFC9cbzb7ctDtlkJYlqGQRwXSo21gsCAi5vN4nYR&#10;+r7goD8duKHblogp3R8E2YGWhZBQEQfyVrz67nqb5Q8+Ovci5/vvDnlZzo4nL1++Wi4Ojx+eDka9&#10;4m27vNkddrlrOxdPTh49PX/yhCVlliX1YnuIYkMyVnXAcGyJQJJlrmOEaXEM1bMvztbrxe3bxWwU&#10;a6G2ywM+G/cnQy5VllWCK993n376YLs63L7fRoFpET2ahNggyCS27WBsIwxMCHsDpDSqS2p7tmFj&#10;iCBjvK4bArlWUMjOtg3Xj3jDq6yFBGggeUchRErIoOdGY399faiyzrKljY3JoFdUTACFDeLaDpe4&#10;LajgIugPeaO2JU2TNLCdk9l0PB9ut+nicqOVJoYOIw8oE1lkejQ4IN2J6vb6thcPo3Ho+S7BejgK&#10;LQ9XZY004DXtumYwiSzTEbAVskt2BSSwaet//s1XN++Wzz45BxCnuxJZ6PRiFEVuU9GuVb0oCH38&#10;j3/76++/e/Pw6bOLp49o1Tw3nuZl/rf/668uL6/jUW8wCRdXW2TguBdVRTOZ9vzQ0RA3jNclk1DT&#10;shVShD0vCP2WdmXV9ONgejL8/pvLv/svf5CCjUfx8enR8dk8jMPbq/Dt2+tf//bb6bh/cjIZDfyy&#10;7ezQgQKwRoz7oWWSLCmIabieK3gnufIiW3C5WyZKS6G0BpiYRjzwVKfbht6XpOu61TUNY8+zzH7k&#10;U8ptxzItkh8KSBFjoswPeVYZGJk2dIBRJi2lVHLWcRHFngZodbvGHgSdVJ30Pcf1zJQ00NK7RcMq&#10;brrWdDyo8qatKecMKTSfTvB54EYucczVzer2Zh3E7uLd1u+bRyeThsrLqzVncjAe+pGnNSjztszq&#10;umqxYUgFB8P42dOHbVMtVvvA68W9kDGBTSI1VEq1Be8PYdd2tKXEd7BhtjWNYlcDyKgCGiqlOiYt&#10;x/J8ZzAcjY+HCOm6FlXNncgpUyqFslxLUGE4BsGkyhpkAkLwdnEwLew4tuopz7OVkLSmQEpOhelg&#10;0yVtyziTmIuyqBBCbuQopduyMT0CgRSs00iHGCmpD/vcDXygoO2QPMnvLle9cagAVACGkY+02VJO&#10;TNRWDABcl61GuusE5x1vO0bF6HSQbTIhVdvQrqmwAaOhj5EGENxdrsYjHg8C33OrihOCCIHEJpzz&#10;Kq9ZUyOogsAbTMOOctVpbSkMAUKQGFjxjjdq/HgCAaQt324S1QnbcqfHE893y4oXWQ1AJ7gwPCOI&#10;3GxfspZBqFjZcsZu3i0hlINRdPN2uWXrxY3fNl3b0HAQis5USjmBOz7up6vEC7x0XwCECTEhxFJq&#10;2lKoNRfMNB0JEcIWQe750xExjTKrs7SCGAuBTJdgBI9PJ15kyE6t77ZRzzcM3dat4RqMSZrQ6dnI&#10;DV2IsJCd1hibZtCLwyhgXDlhJDQssjaM7cW7tWFCKaXrkcHR+OrtOjlUY4xC32hbrSGyXGO7q65v&#10;D6Fv9ab984H7+pvr66u75d2NadgKGl/86PnP/sVn4Qhfv15hDbuW3t2s5ydHk5NBWWSHTW4QYBCQ&#10;bws/dPtDx/SjxW2+Wu/cgGApPdcaz/3tMkuThkCogV7fHuKgF0ZB24nBaBgNHNHqKmuuX90OR4PJ&#10;rA8cfXe5WdxtFdFIEcMkrm81BasqOjzuA6U3qwPCcn48qYqmH3lYoyIvP/7pk2ybpJtsMI9NC6b7&#10;3MB4NOmF0366y+8W2+VSKS4Awm1Dr95es5YirZ48Pbcd8/qP15vN/slnD4GCf/zNd6N5/PmXH+83&#10;+Td/fCk7yXMaBNOf/sufTk9nf/z1d4P56IufPtnerW8X21ffvnkBwJc//eLi4rw/6C3vrstdg0xT&#10;abi727Z5XiRlVfGLTx4MjyOwVtvFvi4y3Yn1evNP//D7+fnUJOjuboMgOX08jwdh0zaHbZqsk6MH&#10;s3jUz/a1FNw0iImIYZpWSKBQ2ZY+eD49Op7sVklbMcG6ZF8hDIZjnh8ajNCjp6eP8Pl+l3dSdEJs&#10;7tJHz4fj2Yxx0R9GHz1+tFrc/df/+o95Rn/28x+N+rFt257nX7+7A1AgrA6rLOy5CKi64v1pFIR+&#10;um6C0D89n60X+3SfaqmTbVYkRf9ocPJgmm6LMiswNADosuSQ7GslMdOMWDDdt8mu8HsmaxlG7vGD&#10;I8Mxu7bTAHdMBb4TBJbrOtPJyHHco/Mh1nq3zEPXDp8c3d2ltxm1QjIc+UqqPybFb3/7e+IY43Ff&#10;ttV+ubNd5/LN0rZhJ/nN7VIrWGTF+1eXtG0836wryhV/9/LSi1zGGC1FPIwE545WR7MBgUJpRCtu&#10;Ra4U4LAvBUJh6G63Oy3ZxdkDyzPtQ9lSKmnXFCVtunjoCa28wK5Y0xQVAF008EfzKTZs2zGIixit&#10;ocaDUR8Bdf5oXlbN8nrDOxlver4buJ5JtCGIMC2z1/MR6M4eTp0wXF6v//TP38mue3Axtz3XMrDf&#10;89zY2m9qjcTs4UR1CGNsO6QpoJLQsohtEOvREReSFi3UAELAO2EwYVsWup+W0gBjJKUiCCugpIbo&#10;3n4P7m9TtdaAM1E15Xq92+0yqaRpWYZlaamIAfzAdRwzCs3vv/o+yfOjB0eT+YxxWRYtIeT5j5/c&#10;3WzTfZaviqMHY9qwwSyCiSYQTEfB5mpXVjyIAtCBXVGud1svdquSZvvs+Hxa1u0ff/NddigenM3i&#10;XvT42YOj03MHm6zmsmNdJ4OebxqWY1pxP6izanW7fv3dG8s3epFvh86LP7yJIydw/Ov3V5vD7i//&#10;9c/AKlmvDhfxtEpLTEjX0boxvciDSBqOlRdNy7rl3c52W2QZVuSALaKU312vWS16o2B9u2CyHU0n&#10;89O5xmi7OrSMCd62Db+9vGuqKggc27B91/QCu8proAGQqq5bLng866VpbUDtWCjd7rND1TIqmQBS&#10;W4FhOkhyIQxtWVayyYajaOKMlVoJKfM0g1oCjQzbjEdRHEcQQ9u05seDsmpu3i0s2/F8V+vOspEf&#10;BUqIdL1d3m23q81k1g98j3PfsS3TwFJIbBqCdZZh2J5NaTMc9JaLg4Lwo48vGspev7yjTCoBPddF&#10;xBQQkjFxHSfbprus7I39sOforss2hekRwzaAREoBzrtOlG1dp7skz1Pbdj/9/LETD96/22Zp0tYl&#10;beT47IhRybho83R5u6VUTM9Dx8W00oxo07UmvoMgKnaZoAwTRGwzjMMwctu61TgUssOODU2QbdJ0&#10;nXmBDSWqG5rui8lwcvHsHNi6ysu2bmnTeGHsemY89LFlFmnZMD4Auska2zX703h1syzLuuVaLBin&#10;smVqbLlB6GmBhieTPKW05o4D66LCJowGoUFYUVAv9oDU2DSikV+nNN3lAKvhfFQ3gnXC8wPaNFpz&#10;LEG/Hwbj3s371X6RPHg6M2ItRTGYx3XapEllewaxELYwzYXl25OzIW/5vqDYQP1pVKTV7m7fH/Ue&#10;PTkLfPf77y55K44uxgZEdUJ93xke9Q6b/Ptv3hZVFQ+io/M5ZV1By+Gwh5Hx9tWatu2nnz5yfK/O&#10;6qjnffbs0YPTI9P2LNu2HVTnTceFVLor2rJoqFDRIPADL0vq/JDv1qlW4LBL/J7LBVzd7Y26FYJ3&#10;bbfd5FZgP3p+0VF9WCfEAp5vNHn7/tWlBjIcBdc3q902mx4PhegQwsPp0PI9oLFlE9aK7c2161mj&#10;yaRlK6WhaRhVoz3Pd32vbaTrgaMHw926LOvGhzqKokePH7ZtVWRFXnDbBcSECEMncKqsbVqKbAw1&#10;rIsamThNi/zwCgCeV6lleJ9+9uloOlxe7eqisF0jSQ7L201ZNFAJrFGaFBooDQLb8R99fKGBzvcH&#10;IWmRFVXJ3TC0fNsPBp/++ERBWRZFltVt0zV52xScltVw0n/45CTyvXydlwapi0ooGQ1cA/r7wyHP&#10;0tDxpuPRt99+9f7Vq8FgUredYVrDceDHPoa4TGuIzNHcwQC1DfPspmopa7vVzSaIg/PHR7YHD8ud&#10;iYGSklFKG1oVjVTa9s2uVabhRP1+GLtpmiRpQQw+qdr1zUJrJIViHCAr6gph2fb/8H/9d9Gk//0f&#10;vj1+fD5mbHOb7beJVDwYhZzyljLiuuGwx3muRKMAaorWC13bN+o098NoMnbbRtcmQgZJloXrmeEg&#10;lB3RAK7eb/J96VjIH/hlWZXJ2jQxVNoL/bptbc+tC2rYDuyAYnWd7posf/7pZw+ffVJVvGkpRBoq&#10;xGnLu2xzdUOLTKJOcoQsczDpSQkIQRgD2yOdoFevXr/90+8tJIYns/H5x5Y7LXIsOmr6DtbQ9X3B&#10;BDEsb+YrJgzDCiJr3XYKEco7k0pal5w22+Wt6EQn3GAwBZ1dVZQQaLmErsvli29e5cvQc0wCFcSM&#10;yzCIhrOj3vEp76zhfAyUpF1HyyZybNPBTbvfXV1eVt8BI5gePXj+5cn5xbzaV5vLQ55nvKE4tsmH&#10;GUSlIUTgXgAPtZLgh+nk+zxI/SC2+qC6ggjoe/gKAX2vbgcfKLF70urPoRT4EJPd82T3LjB07w77&#10;YQXyg/brQ2x237i8z8j0PWMF7/uR6v7CCN13Cz/EZR8iMa2UxuiHHz9owYBG903ND4zXD/XND0uR&#10;9/uSH4A3BTTSP3QhoZZaQ6gB0BJAhCAGQiiEIYIAKoW1sk3tulgK0dRMt1pz4agOaGHyzgAQIM3b&#10;1rRwzZjkBELsBJbouo4yIARQyLahqBXsKGRYckFk6yGNW4mU0gCLjCIDiaYgWItGWLbhB0g1ddPy&#10;8Th2YBcaaP7zh5SyZFt0qkjz7PJdOjnqD/rxYZVHQ2cw8jd3GS3y8aPjd9/ueF1PTuNs3968ovOL&#10;0aNP5zdv9fLdXrTSCV2l1NuvrrFBeKsprURXtGXx8k/dxUfnEILDKhcdp22rtB73fVryqxe3x4/n&#10;k5NZlVSJEhobo+loOh2G/Z5WCjwAVVHnReUHmth2nTXXb1bpYZ/nbSe06Pj5xXizGNZNfmrPIj/Y&#10;7YqiYkLKXi+anx41RUcgNk1TSnV6cfTMf3DY54vbzbd/eHXz9jYIgs//8uOPPpv/3f+62u2Ss4vH&#10;EiJe0pOT0cHC2+XeMAwI9fJub9vG2cWkOFR101LODQOPpyPedlVWEQu5HikTmmwq7yLsjX0pVF2W&#10;tGYGRm5g8U4WaaOQ7jqxW2fDUdC1qmkZNgFUwPVs27WapqnzKj+UEBHHs0fDsW0bgkLT80zbzDbZ&#10;8Cg88VxGhdb66Hy+WR2SrTAsI9k1w/Fgcmys7vZYkNl8iDWYH/n94Sg7FJxS28HEMAEAt69u82zH&#10;aNHUXqfYcrHOkirwHce1sAnHU19yke9KKZWEyo/cutVa66gXru/2XuQghJtWNI0KI+fjzx9UlBcp&#10;rdNmdtZzfQdqDYT+6MnDIOzPjk47BQ5JyVt5/nT+2ZefFkmDgU1bDrRklep8JYR692r16Mm8NwyU&#10;ltbI56xT0gQC0pZHvtJa/vNvvkoOyS//xZeR77k2aalMyvLm13/6Sdd99PHDB+ezfi948+52sdm3&#10;jBGI7MDjTTcchEGIPNfmSG+YgBgbBhJUM8ohMRnllPK2phKAqB9BjTFCUEti4k6Kw66ECCAI033J&#10;GeeM+b5rEowUGIwj2nDWIttz6pIaBuxKphHAWDYF47yzHFIWtRt4AKj96uA5vu87WdY1DIyOhxAI&#10;VlJIiJYKaKVkZ9tm0/Drd7enDx98/vOPV9ebpuJCcAVAVUk7Dra7XW8QOq5XFLlUbp63d5fr2Umc&#10;J1WyKd2e5QXOy69fu77hY3Tx5MFwJpqGKqGhlnHfq4rGNIz+yJIUIahdz2FcSAUs1xZCGQR5gaEV&#10;6JiEhOQpD8+Hw+MJY5IzbrkWQLzKG9OzAIBVWiAIm5R7vhPEVtOwwy5TWrVMRf2AUNZW7WjaZ63Y&#10;b0piEakUa7llIahVnlVNVWED7zdJGHgAgXRVCdFB1LUt296yKAodl6zuNqxu2bTab1PRqd26iOLY&#10;co0mryfTXm8YZWnme2FVNLZj+xOrKWh6aNzAJpau0tb13SzJu04arpmnZcdlJzs/sKuSVbSprup4&#10;GPmhy1vRsc4NTXHo8rTJkySKPdGqbN+YjkGIAQFklFoOqJPGizw/cLQkkGjLJUVarRdb4qD1ZnVy&#10;ch6PelyIw6bWBNQNAxo4HmnrljLmBo4EilFqmkZbsvG8R5s2WWdMisN+R/lwNBm7UXxI7mSnpcRe&#10;4Hz6k6er25XqlGUZRZoLJomNon6Y7Skm+PnPn0a9YdvWgouiqLJUe2EwOBqUad1I4freeplooGcn&#10;A9CRLJHAsIKBL/eVxppYgZLGYGqbtlGl7fR0yhvKW2GaNiDACwLO+Itvr6pdEQwsKjrW8oqyjndK&#10;6tffHB4+PyLIkAo8+/jBc+M5MUnV1JQDzsSj54/LJNmtV71JtLrNk0Pl+oFtBW6UBz3r6s3+7nIZ&#10;DuKY+dg0on40mXrvX7P9Ou2EBFBY2nIds8rzt98JL7Ac14LAmJ8fm4YZeqTMircvl7wRH3/5yDIs&#10;maJkQ8PIPHs4efH1DedqOAqSNLFNCF17uyl6vdg0cVtQg+Cw5/CaaSUxQVXe1rS1bMQbbvV7tuFy&#10;JuN+xFtNGzE/ma+v92ma+LHnOc7sk8FucVgvEif0EFZIgCor0jzPDofdeol0t7i62Sx3CHYIwzzb&#10;Le7eZrvk+eefCNa9/f5qMukt11sF4Mnp7N/+n4/rinWs22/3L//4rWlZ3sD/za9/m+4Pg6G3er+I&#10;h73jR7N0V1cte3e7whghgr//w8sHz46ff3GeLA637+6UAoNpXwCxXe9YzZqGEdu8vlzMZ4P5ZBx7&#10;vfnRsYLQ9zzL8rbrfbpvTMMejAd1kUKlB7PBfDZ1HaOu87bkvYE/mPh5UsiOI4jqilaNgQF2Qnfa&#10;Hyb7ovIp0qrfs9Nd+fJPLxDkzz5+6Pux0HKz34hOQgCAgNg087ymdalVt1k0EIHBZAS0oQSKBqFt&#10;2wias5Ox1vywy4EGxDZZ061utm3DTdvpVHPzPm+qBmKELWu7TdqyhUh1Wi/uijwpzh+dEaQMEzKm&#10;VuuEtdSySBT5QegGQYAx7loOsB5OPc5kJ8DJ0RBBmJVZU7LTk9n/7n/879zQ3qxW3/3+WwAQlNIP&#10;TWTpxc2GsbbjXRD7XmDcvFsathP1e9u7tWXg/lnUlk3b0OFkpDDgTF++Xo8mIVSQNaw3GSlIyqKK&#10;BgEr2Ourxe9//XehZ1sI/fQvPtstFsmhPDudrrYoS3LPwrRk3GC9oXPYpcvbbRhHJ+cRxur1n96M&#10;xpFpmodtdXwxY01bJtS1bO+Bp7S+u7wNB2G5q+JBaJhkdjpkNbt8u+oPfd62Uqh4EGkl4kFvu8yH&#10;J4NkX3AKDBsTgySb2rZtbKCOqXDgd1wc9lU/doeDqOs0cxxsYN5KAjuTGJx3hkEIQgBopdT9Me69&#10;NAQAjTHWQEuppJCYIK1107Qa6Nl80HFNW858ahJzcbMfTsModKWQHz1//N03b371d7//N//+rzou&#10;IZaSa8d2puOoylpv7LC2W9+lZ0/HGIDLb+4s3/jJL54WZX18PDQMcPVuwTrx6IuL5Zt1tufQdk9P&#10;JnUm03JfNvLTL0+fuC4i+PrtglYwilzXsoUSQWSublaLq0vFusEwHI56yAGL661reMOZU1Z5lhaj&#10;8ejlm1f//I9/+ujRcVPjxftFLw73y4SYRlu1g2mUrMu2rAxDug5a3yTTM9NxjWxfxXEw6LvXb9Z5&#10;ltrO6ZuXl5vl+uR4/v03LxnlvYFvSXXzcmO6tmVhyw1fvLj84kdPXJuk6zQIrCD0GeWUdh1XwNBa&#10;gPVqLzuGAAQET84n29sDNsl+WyLDDAYmIYTW1A3tvGCMg3gYqE7uswJC5QU2Z1pqDExcJbQuRTxy&#10;QhwMJiPbN6u8ubs8DCYBAizdlsQwVnfLXXZoOX32/NFw5AsB7t5vTs6GcRwcDoVU2rKI4sgf9rQm&#10;rGtvrtYXj05//PPnh1223yT9sackLEo+jGPe8SwtWdGEA79IGgCUYZHheDQch8vr9Xa1wwkKY7ct&#10;Ww0VcWybWPuUdult07Q86aqS+gM/z3LOtXSIiYkEMhi4dc6zXRX2ep2QjEre0V7PRVKyupGyC2Kz&#10;rhBGynL1zdsF0BJDcfvmmtOCVnXH2PRkul1kVVp7P3MfzM8893GW19dvlo7jm5ZRHMrBdKQxatuu&#10;K8rduojj0DINzeFgOJyeHwmuyrTmLn/48QBDJDjzQpSuSwmh7dpZkgKCldLlgc1ORg8+8rN9nicF&#10;xni/rbUQhoMYBW3DiEGakgIUDMbx4v2qykvb8bDjTo9Hju/stoVroXgU1VmjgA4HYZmWlmcajlUd&#10;OmiYrKyrggFiQAzrvIl64bDf7yjFUOdJoZV8+Oz06GxGNDIxEkI0NS1gXbd0sdopBE8eHSuq65x2&#10;zfrxR6ePPzr6/k/vGZXRMIZSbRZbjGA8DolhFUmbp9S0cdu223UJtdIAdggl7xrHs00DWxZaLnYd&#10;FxBqiHCnqFBdmbKyLAyCw0Hk2G6ZNp7rBD1/sVh1TTcdDydHx17dQOjQjjLesUuJMSamKfaN6eHZ&#10;yaDJ6+1ymyRpEPmm60aROwsGgon9amtZxAu89WItqJhOR72+DU1FEMKEaAjTbdUbho8+m6W79N33&#10;76u8VEJ6odMbObRm212lRMcSnh7ywWQcBm7cj+2Z1Vbs7nrDqNBKEUNnVbPf5NggtusQEzYVBVpJ&#10;IW2HEKJNx6hzePt+VxZca9iU7W59iELmeUwJRTDyLAMpFARRFTFWy6jXi2PXgLpS4LAum6ZFBo5C&#10;qze2NfKTbVWGzfx4JIX60++/fvLwCcJeOBj0Z47oOjfEoO9kWbPbUIyw5RiGhUXGmqbLkhLbRpnW&#10;grXHT+Z1SauyISZ5/YeD6Rpe5NsWSTelYWEvcAezkx+Ho/NPP1rdbBAk+3Vq2UadlxAMNrdmHAcV&#10;pd1aT47mpuvmRVGWfHp+LDXYrjPD0ECp/SrDFrK8wDDsrEixZ0CApBRSNGVZ0DZ3/N7k9Oz84Ygp&#10;kzHlOGaNdDSxAGgPm0NRNCi0cEuV6JJFSys+PHowOht2THMtWXNo01JBUzJOLOPZ559DiauqlUpg&#10;CIHmbV0t3l83daIFDzy3KlXQj/rTsZLq4ounh83i7mo9d4jtYmI5vfHUNsV+cdgdvj55Kn132HHg&#10;9T2LANUppbATOkhrv+8BDIAAx48unBD+Q7Vf3bywDWE4KN1vTWfy83/z1248Z8yFGNkm6doOS6kl&#10;SzYbEbu2bTUNcYNodnZhuz0ATcMxmpbzikfjsD8ekq4DedefTOukkLIdHZ/8j/+n/4PnhZCIA6f5&#10;vqO8HcwjjDD5IJIH9/Z6rZS+12ABCKXSGMEfyCmo71uMEN53CSFS9wawe7XXD+gWAPcaAq0hAASC&#10;+4XHH2xh+ofkDEAIldIf/PngPnOD9/OOCkB4/273RBgA+AfX14cdRYDuqbQf8rYfCDEFFND3kBn4&#10;wG3du73upWEfbhg+vAT9GUW7//3gfXdS3+u7AIIY3WtpRCdNExEEtVZICtR1Hu7mgeUR7fnWIRGr&#10;27wrmnhkCyVULeLQxgRlVU065DrachCjAnDOu84ASgGJOLJ84vpYNbLc7yGQQWB3rKu3TdBzoIFZ&#10;zeqkNm3oBVa5b1zPCCxcZV0nuzDuGxI1TWualolA3PM7oD3XTHehHbhBz69qobDB64ZRlhzScBC4&#10;ka2BRCa2XbzbVLfXa2KC3jCAkGgDuhEkwE52CJmGF7lCM0S0acOyyJd31xZx1td7AbkbOlIA2rYA&#10;Q4gga+ni3fXqbnV8cvLX/+6vwzBkbYswWi8TBTugpeQCu9gxEIM6jLztatsBbjrWfnUAtFWcff/V&#10;i54bnZ1Mfc979Pgs8F3bJv1JvFpmu/V2t0sWy7Xt2w/Oji/O52dHw+JwWBCSHIrl1cK2iCFkkWbr&#10;9e7ps86ybcd2UKe5YL1poAy9W5erxTZbaxOT+dlxVbHkkPbH/mhE6jgABNG6ZpWwLFMpled5U3PR&#10;cVq3Qei5kdVltONKQUUsBKXR0g5oGQxs2oi6bOK+N4gDQlDCO4QRNA2FjDyjsE9s1+mN4rgX+26M&#10;Hew6VlNSxjqg+fGZe3Jx0jaUt+r88elhv9vtUuQSrxfxpCEGHA/C0A8oZ1VRJdsDF026zes6yw5l&#10;HPVn897+UG02u/bQyqUYz2MpBYHGYNJvr6u2YsEDV1DKOn16PgXKxJb94OGsP4wxIADoaODBQ5Gz&#10;DiBU046VlWLCC80vf/z8EwEYV5vbDTE0wOruassa9fFnH/tBwBs1GPd8P4SWyRjftPvlOhUQ2AaB&#10;EBCMh+NYCLlZJEDq8SD67PmjP339YrlMrGPj6bPT/rhf0+6f/+FPd4u147rDQdTrBV9+8fSQp+vl&#10;frdJpQYGJNZJnwDIWdfUlHMahC4EQEphWAYE2IsCTAzWdMQhXmAfNnVd8cAz/MCsW5AXLTJg3A+S&#10;dV41rcbIiZw8bVzXsCB2TGINYydykn3RtE2SFrZtGBgBgi2b2C6hNegPepYFL99eS1j2p7Gv4ySv&#10;kGUTLQeToYYwTwvaMkrbj7942LYCGOTli7dCd/vlwXV9w8TDaWQ6YdWw92/f3V2v57MRp6UfmAgq&#10;pRVnnDU0CKzBOIx6frHNF9fr3XrbMv746WM79vfbzDAIBVB0yvaJ6zlQkngcAIiKoqK080OnSqt4&#10;GNquBSQwbVNARFtlWDYmGCLSUN61jDJWlYxYDSJIis4wSd0wjYGBgRRCCGF7lmma2CBCKKW04FJ1&#10;Ihx4lmeu7/bpoQ5Cw3aAbRtNgyFBtKG2Y7qeKUSngDIto8yqlNW2Y5xeHO22dcdZXbeGib1esF3n&#10;rKWspvtNYpjE85y2ahHBhoUNA7GadpwjA4Y9j7dKKUwIaSsaj0LPd6RUCGLZAmzYk6OwqWhVUbcf&#10;2LahhNIK+L5TH5quk53Uhms2bVfmbP5gZNtke3tIdoVpE9bK4bHn2nbHtOgUY929bxgb+uU3b/fb&#10;7PkXT4aTieCCuEaT1Ie2C2OrKimxSDzuaaixgWSnlMZhv+fZTjwatLS9fHNZ5M38ZGI5vu3Yh10V&#10;jyPHdgVrRaeUBox3SgM7tIQQrOkc357M56PxCFjGbpe0VU0MHE57tBEAqK7tOq28wPOjvgAdJpZl&#10;Wn4/BBBihAzD8zzLMk3ayGjgOpHdVuvtZp/ukqZmdcPG016/P4BADUaDOAyCoYMhfP31+7TYRsMg&#10;DNy2at6+vrUMQkwjS8vhePijn30W+xYr2H5fHz2JszsjWe2rpIliPxyFZcmkIMBAkGhsEsuz7m43&#10;AGLLNl3f0wgxpv2ed3w+S3fp6iaZnI1M0zpsSrdvO4ZdpOr4eGibpElLpUHQdzoo7u7WveHIda3M&#10;sLhQXdf1hqHC8JDkVy8Xw5kXD4PDofMHXpu3eUKnx7HFIWtENA7aOm8r0JZUYQwBOf/oRDPSVtQb&#10;ueNJP82Z0HhyMuhNvFffXS9v9ydnI88wJ/N4fDbPtmW2P0xOhthB33/z7e/+6Q9n53PJ28EgULRb&#10;r9dBzyq29W///jeDWf/i4kG+TYgLMIKLm01RVqPZSAnw4vcvlKrPH55BDOJxYBB8e3X54uuszNpz&#10;9NA7xJZlP/z04vatpaBABnr3YlVmNDCb9e2tG5pOPCWGNT8dOcTY3GX92UBrffd+3dLGw/aDR+cP&#10;n58trtOWCsc1DEjyrDl/cnRyfvzd78u453/+k0+INl6+eFnmRRD1g37s2ijflMTClk0wwU3Lszwz&#10;mjrbF7Zp9WI73+6/rvMiL7er3A2d0HO//PFnJ0/OeCt/n3xd5MWPfvRZbxL9+ld/QIbhx3Z5qOzQ&#10;83tBtW8Myz45H/JWZmmJDb1fpU3TnD6aIwR3t/uOdXbgY8PwQyejvG34yZN5b9i7fbdliI/nfdt3&#10;D/sm7g8Gk2i3PSxv7r797vV+k/cnvTgOfMc/vzh1HQ8gVOe145Jez7WIQSD2B47rkctLePn2FiPw&#10;7NnF//P/8X/7T//hPy3v7h4+fXL+6IhLDpHgnDZVO573yizXQgyHEXB924XEMMuyZYwDDYO+P5z3&#10;9utMcGE6lgD6kLSEgLDnYODRFo2P+xDAf/q7m816s9Pdf/mP/7lMt1/96fVqmfxf/u//x6OjKW2r&#10;Ii1oxU1MJvNoc7Nkdeufndies9/u17dbCORgPgh7PkJIQ5BXLQa4Nwx8w7Jd1/JMUXKA0XZ5gLqj&#10;lO43SdRzEcCu4w+PY6RlbzRAxIaO3twkDIrxeR9oK8+EERoQSt6q/jyoqvbdi9V2C06PJvPZsD8I&#10;IUC0oYaJtVZdJyCEyET3g0vofmccQQ0kwhBAjRFWCHMAIMFCGFHo2ZbZG4bJLm+bVnQCYaQR3O3y&#10;dHto0/LofPDpp89fvrn+5g8v+/3B7GwKsCFa3lFhYHxyOuRlRwAc9GMHoqP5hCvZH0eHZQKlLMqS&#10;toy3Kk1rgNGDRyeM6d6k5/lekiWrxe71qysDQQkUxmQ0mHiB3+sHRVK6jul7xmK5f/Py9Sefns2m&#10;PcN13n1zvdKroG/fvL/y+9GTjx/+wz/8+k9//ObRo5lW7LDO+/3+0emYmMbVm8X2drHdZHXeugHE&#10;EpgONi1IIJCNsDzshURLioBYvLtdXN/UeWKR7vs/fPPy5fsvfvLR+cnR0dnAGfSz32ZKirKl+6zu&#10;KqYAURj1TXxY5VqDsBd0nazzpqWcUjab9znjEEHDJFwyBUFLBXHgZn2ABE5Pxov3OwX5eBazsinK&#10;FhtoOPObXCLLJMS0PKgBpK3SSvSHATJgXbZNLSiTSJVao6PTo9l8krXVr3/1h80+G8WR63uUybpm&#10;cajGk76Qsiwb3nac55NpH6D+qxdX681+NhtZxPDjwAnMKmsAAggipZRhY8/vtVRIqcLQfvblY81V&#10;nVdVW1ct9YhjOGZ2KKKh72mvrVhDhWlZfozKpIgHfv94vLjad0JG4dj2rOHpkCBYph1txWhOgp5d&#10;l2Vd8bDv2o7VH4ZFUdZ5nW7KPCnj2K7ydnTaZ23X5o2W3EB6cjaMRkGRNhCB5XLFOUMSEMMaDCM7&#10;cpuy8f24P/SQgYqkqZKKd9rwTQSNQ9KMZkE8CHaLbHZ2whkXgm3WuWHCMDIlZaZreD2nyHKhALEM&#10;y/MItjhriiyjDY/dUHCtNXB9UykmOqGlKIsqiD3LNDjj0SRqS37YZyfno9EobEoKTEhs05aG6RsQ&#10;a9bQtm4obYhtIgtIBZ3Atn2HU6EA0koXVfbd1y8AkkSbw0n/6dGAFW3atHFocS4lg6PRYDrr323X&#10;pkcAk5oK2fEka6rZACN0cT6ZTQdV2RgYKQg6qaqaEdQpACzX7US3WaZai5OLoezUPqkgRBAhJ7Qt&#10;C2ZJZXoGViDbF8Qxfd8DmCAIHNeanUyapM6y+uho4lD+9vW1ZVjRpB9Nh9khp7SDA4CgzjMGTYxt&#10;qy44MBEUHa+b6fFodDK6frvabpLBwEedYHWlFBtNp71BuF3c3l4WvV70+PMLiOTuJrNC2wlMx3OC&#10;wB9GTnXYAc1V17G2xQQAIQXljmc5XtCWFAE8HPqKy8M+72LbRDIKh7PTvmmCwyJBCJ08OfJ8v2m4&#10;YWEstGOZhkO8yC9S3glJTBwPY2/cC3t+mdTX765ef/cVIbrOmQQIQuPhRx89+/zZaBLnDxoEYZlR&#10;ywRSdxCqcOAbnsNKnheUNbwTXSPYaNifTGfff/+dFbqToyOICBN8dblxbAwQ5BxoRPzYrxpucIUw&#10;iofB+GiADLJdpE5ADJPkSaug9mzQ1CV2AsYp5lhAgSEmpq0kiHrx+eOjxeB2u1xrpHnLaqCrst6v&#10;Xz385IhIs20EtqQUIj8wy/X7s/52uckPmWkANzAsC0ML2YbjeE6aQGQZpmfSsq6yvGMsUyu3P7Rc&#10;gHEcz8/8kX9Ypckml5y1RSMlDfs+VJpVnedbgha0TLIdiUceLeR6n1DOTSsK5iFGlqiogqSpa5m2&#10;TmRAqbY3i7pKadNYrj88ng8GUbIvTMchlska7gSBU/iW7VRpsru9C+M4+PQn8chfvrnrFIinU8sN&#10;qpRpgO5zFTfyTdeSFZcA0rIRTHoBGU5OHj37mRJsf/2t6grTHz/+9C8fPPsFR6jMqePbZdJwqv3h&#10;5KOf/iIczSwHl/tl9e5Ff3ocTydl3mU3Kzd2TatGyOg42S9z2dbLmxsIWDQdI9C5tllV6W65AwTx&#10;pot6Pd0CPzS7ihP9ISOCQGn5Z6M91OCHIEoDgNA9OnU/3ojvLVnwnrPWAP2gsL+vPKIfKCp0XyJE&#10;95ESUEpBhMEHixe4N85rBe619OAHGf69Sv8+urrXasEfZFv36nz9ATX7gHvdv989c6bAB3HXvW3/&#10;A0r2QRx27+/XGAKkFQZQCKUR+UFjD9C9Wl8qrKUBgJBaCdApbRqIYGBohIAAQEhaE0ERLbpWJh3F&#10;k54t9IBwNxS6o1JIiEGX5pZrj2Njv0wCn4SRLigtUooxdgJHG6hruaU1RqoVXKNOdMKSGABpmcB1&#10;ILJRmTEAhepgWXRuZGkuypy7vuECY3u5O39y5IbG6++um339+PNTy7N3u9KwjabuGG9Pnx5jhFZX&#10;wDgnAOI8raumrrPScfBwHFgOTg5ttm+DgeP01O72wBraj/35ae/hJx/1ev3f/fr3m2VhGxoTne9y&#10;JVIJgFCKGEjSLtmWQWz7kV0XeVVU29WBUXH++FUUht9/9bqhbSekFLJpWmwTxjrBdG8QnZzMv/jx&#10;xxWn714vyqTZ0Q4bFmhVU7Onz88fQwSh2Rt4qusuv7+5uVvQplrfHrjmAnZf//7rH3327OmTh+PR&#10;4Ec//5Syrmu4rvmnzy+gqV999eJoMvr5L7+IojB1/bZqsl2OLTQ7jauUXr5fYAIkRMcnR/HoJEuK&#10;/ZYGsRP0PBl4cS+oijbZJgCClnacC4ShLGvKeBC4yDfapjWGYZm3ybZ0fWLYEkKALHx7u1/dHqKh&#10;pyQMIv/s44dFzrO0FtIQutttC8FR1PMhxo5rhT0v3dVl0QT9gGA0GCg/9Hv9KPDc5XK/WWXnFxfn&#10;T46Sfck7YTlW27YmMQfDQZajwSdDVrOqbA/p4cXXr55//jzuB29eLZIsq2pWHfLpLIagwxA2Rd20&#10;9fSo375usDY//9lzqQ2TGFApoaXoBLvjnPJ44Ggl80OpJTQMkwsSOh6kHaOUNZKEuD/yWKuRaQ1D&#10;vxcHdV1vlxvf98PQ363TwTgCGGVpbWEAAOBCZbuqN/aiyPNCW3Dx/NnFk48fbHdZmVRSqs1iP5wM&#10;f/qzjxeLw93dxjAJY8IN3Plk2Aui8bTgnAku003u2KYQ4HDITItgTBgVbmBj02BUaoiIZXtRLDou&#10;uRhNwpqKljGDINMyCMEQIikkl1wqZRDSNh3COCsrumonk35/GCMIe/0gv6olAJxL33ddF+ZJhV3r&#10;8fMjgoiUUV3RN28vXds9fXDqhVaWN9vFzvMNy3ayfUGgLvPq0ScXr7++Dk6HiMDX37wnpjU9nqa7&#10;KtsV/YnBKzYahRBoJUDgOekmeXpxcf5wLITqj7CB4X6xb/J6OhucPTh+/fp9Rdn1+7te3zdNSNuu&#10;yCpEdJFVrFXzkwkEJAhjN3ZlIxBCwZBICJtWea5lmW7gmW3F27o97MrhLLZ9c7fL67oVStQHYThE&#10;SkEQBhAUeVnuS9vDmKC6orWi8SAKYpcALLv7ZRHk2na/F6W6cDyXth2lXdjz86zWUDHKO9ZZgYEh&#10;yQ75/Hx29e56vVi7njubT20Pr693Giqvh6dHsWQCQ0IcvN1ukYQKKCd0IUBNUbcNc0K7runq7uC5&#10;7tHpvCxq23XbhmNkhnHkRU5b0bZgooO2bTctzw+lMTUd2xSJkBRPj0Zt1xGCMTKPH0SSQ9e1KCs5&#10;a1nLORNRPyzzxrEdy4G7bZEfKuKaNgaWQUYT1XT1P//THx89ehT3h8jACDFsoDxjxLEgQFXRGsRs&#10;G4oIisdxts21Mi3XMYjR6/c2+93ievvw8cPTx6evvrrsjQ3fd168uUo2aTjylVBCQhMhhE0lgR86&#10;los3dytIiGC8P44EV65txUFQ1w3QmpimkODB8/P1zb5r9fFHE0wgb1Q8jOFUYwBYQ20PGoaxW+7r&#10;pmjKljIW9WOFYF3Q1fU66juOTaBvsYbbBnn00YUVhE3Tio5aQbW/TfEwck28XW5fvfj+uz/+8enH&#10;T8+ePiGWizQIotiLe4yKkwcnrunWZR2P4hdvX97dJJbnjc4m+a5VAIWx57vuy68vb2/3XmAaphmF&#10;QZ1TbJiW50VDVLeUs04rctgdEJDLdzsvtLFtNiV983r92HBGsxhY/Zu327vb3PRIFHnrO9oyXlfE&#10;tjuCIWspMRHUpG1YU7amYSsuDQxPHo+arMv39fGjqYWAFZIgjG9vtgjCo4spV2BzvTSUmE0G60P6&#10;219/PxwG5w9n5sYazye9UaSFGPWHT589rrKclvL0wSlEgNWcllWxz/txiG3y2//6T4a2njy/eP/u&#10;XXbI5+dTpcTL372KRuHkZLBb67Bn75eb11+9G05Dx0SHhs0ejLWGi5vtdD4iJpmfzZkWh33uhxEA&#10;+JCUt++3vVk4OxsdtvW7lzeDKOgP+kwqCI3Pf/zx9fXi8s0dNBCxjSgKgx6q63oyH2qIDMvu94Zh&#10;HBumYUIjPex2q60buMNRXFesLZVjkCpruAWDyA8jTw7j/T7XHYAQxbEPtE53hYHh42cnADlKAjvw&#10;65wOot7Pf/nF3//9rxd3qx998Sn9Mfvq6xfpft8fRISYlmHZx3ZVNVlSnpxMw9hf3KwBIU7oS4Ut&#10;yzh9eByGsRO6WqP9OsuzEhigY0AyI+r1FdKcq7EdPv3lM2QYHeVVkd9e1+vV4eZutdwfRoPIM9x+&#10;rzcY9sucAQg6IdeLfDyN/JDQkhqmeTIbAi2Xd7d/8z//reeZt1dXndCmaQCCsrucli1AAGJEa86Y&#10;2u6yL3829/vRYZfEg3C73O+25WQ2TA8l0Kv5ycQPLCmB6VqHVcK4uHm3ffjk4cefPWhpq2Q3nw+/&#10;+OJzoLuL83ng+D/6/LP1/LBZ7W3LCjzHsgytpIFwnbRlfh8i4LjfSw+ZYWOp4W5TPnraU0Jcvb9V&#10;SjqWe3u9833LDxzWtL2xV9cMQNnWNN0nnm8WWQ2QPT0ftw3d3u6UMsN+sFlueqNASJCum+HcnR2H&#10;tmMJ3vkOUEzwpkNQJUmBAPIDFyjl+14QeYRgLTU2sNKa8w7dnxkDQDAECiCE770iQkiCAMYm66Rt&#10;EunamosiKZXkBMN0WzqRhYje3B0c14j7QVl1F48eRJPBy2/eamiGcex4QkkoaAcctb1JDQMfXwy0&#10;wEYUBrFX5hQqYtt2XTVlRednk8u3m+vX+zC2vNDuEaOh0vOc0ewBZ+3+duNH1nA4cR13MI7KrBaC&#10;Ya0P62ow6vX7/TB00t3yq/e38+Ph9MjNK/nyj5dR33r/6u3pydn56fGrt6/++Ve/M03r6MHJeDY1&#10;sGkS1XX05de3CkgISVHL6bwvON0sk48/G1qmkWwOdcGVEpZF4mGfXF8mu3WTlQ8fnnz7zff/8Dd/&#10;4H/Jp7NJOIyPzqZvvrvqDXrFoTq5mHZCbRYpqxiUyut7pgkQslKW+7HPtiLLa8+xD8ukKlrLMR88&#10;PgIKHJYJazuFUV3xIHIYUwgSxiXj0ncs2mrTNoezIWfKjwlrabopANRNXd9/zxhOfMElR/iwPpiu&#10;NRj2e158dnq8vNuZxB3MnVCo/aZAGp8+nJyeDdOkvc5WGOskq0aj/snJaLPc0YpF/VhwVWTccezB&#10;tN8UvKmZ7di257QVOz4egk4ISvfr/eGQMcGGRyPWdqtlaZlW2wjeckLwcBIDaNxer6DGs5NhEIbD&#10;zwad1vtVWmRcaCiVHM0i07QdyxSUc9pYHlneHg5G9smXD6LYrZLWdizbddfrDChMWzkc9XnLLl/t&#10;Rkd9oM1k1U5Oxo6LNje7bHsos7Y/GT397KPJeITn0LDJ5maTJaWQIhzGWurNIg0GsR0H+321ul1s&#10;l4fh6SSK/P0mSXbVeD7CJiYmJsSgVQcwMj2XGAgS+f7l2zw/QISCqMeYME1TK1UkDSZACa4AMk3I&#10;anrginFmdGhyFLYlf/P1ZdjzJ9OQdWqzPBCEhoFFoA4Di9atFCAYh8Nx37GdMi2bgrqRE0RBss3e&#10;vny3P6Sz08nJ7Kjf77FKQNTkRX71OlFaT8bD84ujyTT23lmsaCDrZpP45lrv1tlmlfTC8OH5rD+J&#10;3l9uICJh4EApkn3rWmR6HPuRv1mlVuAwzrKU9gZeFPqm67m+nRzK3TIp67pPYiiBYJJzbpiG56M8&#10;qUwD5ofWscz51OElQ4QcnR7VVb3blEHkOo4VxkFR1PkhDSMXGgblyvDMIue0yKSg0LIM1+yNehgh&#10;xrt8mzZNbRjIMolNoJKMC55ky9v3MPJ7nmN2oiMunJ5FkKlXf3ixWq8xVl5ocFqzphBMaAgNyyBm&#10;YHuINfzdt28tBzV1u9mSZ599OjoaAt0RBPuj2PJczmWWtGHfn84iC8L17fb1t1fIItFomCddtk+i&#10;kRfEXhx7ZZK+ffvy7vJmOBqMJ2PTcaq62+z39rvrs7MjzyF1w9KEuSayPXxyNgQIC6Q3dXn5ekfr&#10;zHKJvAGeHz/74vOb5QoS2wu8JCmKslKqayvlxa4bWU3F2pYBhSBAR2fHQeDWZXMoy5a3LMMY4dn5&#10;lDZV2xS9kal0t7pO435vcj53LbfYp0i20SBcX5bruxuIRFsy2/WPzyeS6S3Lrt8tulZEcSQ5U0oU&#10;KT3uz1nZpLsdAFwouF5mloVtaAkqAACWbRuGSQjSNqJ5hxE0HRNBvrq6lNoRWjruGGPLiaPdOglH&#10;ZHJytAcMCDoYRnVeIt2JjuVbeqU0Y7ChnAswPvNMU3cNJUQnm2WRJVjJ3bIlGNCGEmLMTk/G50dd&#10;LaSiALLD3cGJPAXg9cul1rVpq2yzSrbF9PEj2xoCU7mTY8txWKvqShmuAwBgjBNMiIGgFB1vV4sF&#10;Z8wwzbtraWJgOKNPfvFv37v9fHd7/PSLL//q3+QVpB0jBGuFTMswY6sty7IRzuCk1+vbbn+/OyAS&#10;0FZQSgFG+0URBK7fC5qMbq42XdfkWR4OQgsZEMr17fI//L/+pziObHfy+NOPvb5f3NTb27I3sAgA&#10;6EMJEXxYaUQQKgU1AAjqe5hLQwDhByoM3XviEVAK/Hl5UWuIMARaAQ0gund43R9BaAzQh8gM4XtI&#10;CwGkAbj3fEGgpYboQ/nxfh/xzyEY0Pfjjx8SN3ivzwcQ6PuZSPUh+LontvSHaiRQP5BcACiofigz&#10;Ag0RRAAQpfs2jB1UNTKtqEAYWFApjRQ0QecjOfZh34MdE7WE+4Q5phHFjmRdustM1CnYWq6krMSd&#10;VIwlC8o482MvNEhd8iCwIYHbRaMM6Nmg5wPLUtVqvdsmkFgAGa4PlCaGhbDsEJK2qYihqpYpagSh&#10;6/QI1LpJa8Bp3LeavFWd1pYghqkb0B8Hmqs6VwAA0VIIZcvZ/pBNrV6R5nldhqMe4d1hK1XXtQ2F&#10;EE1mg+OLo+t3d6++e/3tn7559vy8HwWW7QYhkV0HhFCyu7vNqqoZTaJ8f0hX29XNNcbA8Oy2LCnr&#10;bNuMJ1GWtFJKYqKOy5Z2rOGcMce3B+NeXTf/5T/+f23bqKsGQtOyvf5wMBgNLRcvbvdXi7t3V5er&#10;29X/8O//u6fPnp/OZ0VJtdRx30n2RUNlXrRSic1dMZh6ro2+/+PVLk1mx3Gv7xWNTLMq2SavLHs4&#10;6XuuN5n2g16wu0kk73oTP+hHv/rb37387nuChO8FQc/FJuSMM041oG3JvMimlN7eLYmFj47Hrm3T&#10;shMK8U6JTmqpDQMrx2xrGsQe45xxxhjPkwph4HhWkZZCdNBA4dBtqna9zMLICQJbCbhP0v31GnJ1&#10;ajuSg9Gkb7tu27De2M/TtqhobxpqpfNDqYBsa+aEHjExLRlCoFyu0m3SHwwenJ5eXy2zvHJ9s+O0&#10;yimEWnXKtsloEvmhbzjEMnDg23/83R//8e9/w7rm+PhsEPvT036Vt3We1XVl524Q2Yy2i7utZR7F&#10;vZBy4PmuF/hlUtclswPLdEzedNhxtASsoo6BR+cT3oEyraTEkIAgJl6kGWVF1migAVGQ4Jayu8vF&#10;uxfvOe8+9TxCCCQ6iv0qbdqqhQQQE3Ra1Iy1m6Yum7OTEaOtVGDY8/qR21TN8uZw2CeOa86PhkXV&#10;7HeJEtoOHAPh0bg3PxpwJtIkbwuKEAII8K4LI09IRVkX9m1aVptVVlbUCf2zB3MEgBDKH9kSsOUu&#10;MQ0cebZtGwTjMq2U5L3Y4UzJTswvxtfvF0yJmlG9T7FBMDG6VnqeCyEQnbI9yzQwRLhtGt0BjNF4&#10;PFouNuvN3rat4/moSusiyWcn57ZlLTAERBOMr98shNJ+GAynp9WuwpZ5/uS4697zTlRFK1o+nQ8N&#10;A9mmMxiO0/Sd5RhIqdXtxgsCt+8DiJqqI4Yc94Kf/fyTqqGbxb7tpKxZnTesZZaPWcU4V7TrmZyE&#10;g3Cz3tKWnZzMndBa3R0465Bl8k4ZGkIIOinKplYbWZVVlrSMs7DnIg9BAxab0jSN3iAQTEEDcinb&#10;vIp6IReiyEoApWuYg0mfdzzdFJyKqOcGgaM0KERNTNkbOk3JgdaOY6b7ktho0HMdx7YsYzYebla7&#10;xd3Gss2mbuqydiMfKAyUIAYazHqGA1jD25JCUwehl28roZXpWo7vZGnN2lYIFVcVUMDx7aamkFiy&#10;Y23FOOWWa7ctj/uuVdW87RDGSilsYCl15DuB6QEmNEAQIscjRVLm+Z5TSkxEDMONzGxT16EHlWRt&#10;q4EKYr/YA9vzPvnpLE+Kf/y7X1/Cu79+9ADbJm86YpmrO9qbhG1JkQIAQS2g5VsYQduxlY2yQ+PZ&#10;xsXjU0BknjSm7Xielx3Vnh/KTtge8QN3PB20lNU11ZpgDPqTHqNqt94e9kknIdB6LMZlSpXSbugi&#10;RKJ+OJlFvJZeaMuxNDEOIq9rO0VUB3TXttm2bKpqehTzfbfbHaKee3w0bVnXG0XZIVtdbywTQgR2&#10;q62E8Ob9xrDRcOCP5uMyp/v1nrLq6GQ+mk1j35tOx5fvr/9///OvkopOH5yMRtPdIumEPv/oNO4P&#10;bM/fXO2EEqZtaIkPh/ziyZkzmGO95039+tvt4yfnYeAGg2B5t+C060Xe/HzYHw+FIoKLqmzTbQog&#10;TnZ7DaTjWv1Zr20kJo7hCi5lmpRFUnScxsNYCiElPDoZE5Mvr9eM694kppTbntlplieV7du2Y7U1&#10;hZo4pi0s1Z+GGoC3316fPJy3lN1dLdzYH6seK/l+ebAM8PDj8+nFVHYqL5Lry7vVbfJENJPppDww&#10;oOXZg3mTh1ogN/TapvECMj2e1t+1tmdPz0bvXm9evHj5k94XPa/35s2N5ZtR6N03xuYPRthQdVVr&#10;gLbLLE+zXhxePDkbnvTrVChglGV1d7UYTKLBcDLqj0xiKSEdF508OlFSQAgglKu7Q7KvfjEfxGa0&#10;ucvm594X8VNLwW2afvv1u89+/PH4KK6KUgHQG/pII9/3Pv3i2dW7xdu3N7Kr+yN/NBlWBUu2+fR4&#10;5PddxhhnomkaAyMtQBiG0Shuy0YKFoSWZKIT9uC4zxjMDo2WuuukQurswfw3v0G/+q+/fvjg7Mc/&#10;/rhu6XeUOpGPOXId2/LJ6xfvl7cbgmHke45lPHl+Vpb0sCi00GFkdZy1W4otvFtt245NjvtS6o6B&#10;8WwAUff+1V2aNPsspTUTnR6Ne48fnp0/PHl9vfjV3/yBC3FyPIwHgR+7EBIIHaBBui8b2imsRQuU&#10;pkHkPvv4rB/a//E//C+//effVHn5+Y9+BAzIKeOUO47pejYxcHGoTMdkndjtkt4gNBQgEASe2x/F&#10;buTkWZUcSssxQtfKkorvAEGAKbC4O9i++8BB+0W6XR0MS/30Z5/WTRu6zmA0/mg8ANh4/f37wz4l&#10;puH5Vn8QIqC7lrmhZ8fucDgAHcAazM5GCJuHbdWUbVNXRZoNx8Nw4OVpVTXU9EhXc12otqbBwHU8&#10;Kz1AvxfsNxkk9sPnDlJSa1AWzXDakx2IRwHQ6O59AQB0XKylUlKaFqYZBUy4rt3rhYNRD0BQ1y0m&#10;2IYm0FpJraAGSpmGSTA0TAMoDRHSSpsEQYDuT36V1korDIBC0DAIgIC2XAGFIQJQ85ZzSm3XQhi6&#10;kddVsuXStt2Ljy7u16kQgMTAw3EICVjfZsAAy7uEQNwyuv9jAqDx8MlZ0PMM21QazidD1w2EMhir&#10;Vzd7P/Is26/rdrlZ07qNIm96Oo6iuExbShsheF0wJTvedgDj8XDw5RefZrvZ5dv3EHW2j/p9iygz&#10;mjjprsEY/+wnnye79Ys/vfzLv/rllz/5KIijq+9XyoVFXq6Xu/HxwI3sLq0B0VXZEqy5UoYWeZa3&#10;NRMSDKfDj54/El17/ebKscN/8a9+CjH509dvai6+/t0bIVA48IeDeHDUAwJqqTpK6zwrBPAC28cO&#10;oKDO6unRyI9trcBhd+CMRmEY9n0IDMlVfsgpo8eP53dXW0Y7xzHausAIGgYmBjQscvf+MD8fWDap&#10;0tIwcZEVACnLNspMSyAxwbZnJutCKQ2JXi1Wl68X85PpaNgDEhqeKTrlOjYYQi5EWbeubdqmcXwy&#10;Nmzj7nqzP2Shb7qWDQ3shHbd8KblGEHR8SLNaUVNw3BcGypUl9Xd5c1uuzUN8/zRcWDElmuzNmtz&#10;OrwYYgR3dQIxhgBoKA0TSwGu3y9ld/3w6QNOheDCHw8Ou1wIYJimQVSRZIu7Tcvb44ezsuyKqry+&#10;XiMuXMs6uhj9/4n6jybZtsRKE9vyaOnaQ14tnsh8qZFAASgQRWOxq8varGlN45z8a5z0hEY2u41l&#10;ZLEKqAIaIjOffu/q0K7djxZbcxA3wRj5IMK3j+JsW77W92nCL9/dhWkUBGmSDrqynp9MBycDqB2l&#10;7NE0rfJ9WdRR6EeDwA6t26tl1zIIVdMWm+WhLvogtifHg2xV7G5zK/SPHoS3b3MDgWWTzd3q7orb&#10;2Dp5MLd877Cqg9B2CSwPDQRmfjbL1vtst8l2m2JXPXz6YHo6qA6Mc2aAbrImHnhII2n0/HTIWx0l&#10;IbbNbrHlXWu4lkJxRS8+5FGUPHh8UlTl9dWCQmTbMBn5dhAgbB82pdbbMq/7VqbTpO+7pmi8wH3y&#10;4sFkOj06mrm2paXxY9ss1G6Zc6A0AVXbbNeZ7HnXGUzhyen49ma6uFwHgf/y80dYmasPd7c368Fo&#10;EiaBY+Ou0y3ny8U2LCoAoevD7abaLznjMYbEM0Brfvvhtu0aK7A2d9n8eDo/i5qSu7HLOFetJhC7&#10;nj+dpYCzOmv8xDt/cPTh9U1ddUHqtVW3fH2xWq2KIn/w5CRJpgZaXuqXWWMsijFY3u4H8yiMvfXt&#10;Li/yMLCt0OkObd+2OopWdzup2fxk9k9/8/soif7kL34Rjybfff32/av3EAgDoNLQC20hebnKjBHU&#10;IQbhvmqVZlowCAFrlDIWJigKwmSYOh45rMvru73j0fNncymU0QBi9Pq7y3y7zrab7FAn0wlwaNsp&#10;AUzXc7Mr6l3+43ffQwz/6r/9358/eOJ6bhT6vWBFVpaHen+okdG9YNnqYFM6moeIqt2i3G6zbJ+x&#10;njkhbnt5e7P24+FkMnn04EEQhkqqzd227dhwHNvYsXwLO7QumurQjs8nSKLVzXoD2WFXUc8NQltp&#10;5HhBOg0+fLu5eXM1mPtlUWU7NkyHgWOX2frtl19jAkcnabnNVjc3BvJi2w6PT46bB48fPvrii2dN&#10;w24W67Zv6qw5fTJHti1att0fdncbJyKYkP22E8KwtsZGKc4833FcRzDFBUcI+lEURAHvJUJYSL65&#10;fhul7OyzT/zRbDKeuoGLCCvXq7IoSlo0RV1Vredhz6blZjV+/CCA4dXrdVuW4AbZjs171lZFU2VA&#10;8LZmceL5STQcTYDGfVWsrxflYS94YxG3Yx20kDTGiZN+f5BSEAcjiKNRrDTVAEkNeia0RCixCIGq&#10;RwQhi8K+ru4+vFq8vxyeTaPh8W6V2b5tO/b5w5+cPvxECaaU6SRiktu+o4Tq695yEEFiffnm+t37&#10;+cOno/l8OD32ooGUSktDsALU8EPNbXC4ayEFbd1qIfzYSkcxr2QyCKqsOCz3YeRXRUk8rIyC2kim&#10;oEHkPmv62KCC5iP9Cv1xlQgR+gjJAvc2xo+4Lwgh1MBAY4BB4H7UCO9TqvugDEJ9P5P8GGf9sbNl&#10;DEDwozoRgHucmDEGwY9jSPhHkNg9514b8/Gwj0nbHz+tvkfh37sh/6h4vC+wIWAAvJdOAgDAfWar&#10;DTYaG+1LMQDgyEVZV4UU9MBogzspETCEdwPLvDyJBhHpG8EgLQMEgC7zrUGGq0J3PZY8Gtjx2DIS&#10;di2o654zVh0kgtgLg7aonNB3A7spy8AKz86irul5g7SEjo+kVM2h0Ib6kWeUsS0IlOjbJk29IAoE&#10;kwSpKmvbqodGYkgJ0W3R5z17/OI0TkKiNKImOg2w0odNUeTF0aNECH7xdgmxkT23HE0hf/v1jRdZ&#10;VdECrbu+pjZ6/uQ88Z3/6X/6j//0+28D23748NQPXcUM6wUi2k+xFH2+U1/lWb4rlFaTeRpG4R0X&#10;eccUV1YjLWIbopTmCMOu45IJziWkJEr8MAkOm5xLkQ7j2eTR+bNnYRpSDD0H15+3d7ebv/+v/3xz&#10;c/vVH35w7WB+Onr+aZhtWmU0sey7m/16mWNivND1gzD28fNPH/o3YRii6Ut/eyhefXedRoMwiuq6&#10;QQjsN8V4OgxiLz/oslKPnz1yPfubr3+8vLy2seP73nASU5vuN3W2axgT45OI2F5Xs6u311VWzk+m&#10;s9MUInx7vcp3+0Ea+J6DEFTSsFZ4ka2lkkbaHmybtmvrIqs409QnnmcBqKWWi8UmDuMvfv2FG3tf&#10;/vOrtm0FwD98efH409Mg9vpe8Q5Mxknddm3dBr6rJO+antiUtR2AdjoK+qZbXu1Xi930aPLo6els&#10;Hi9vbsvNVkntxQGEpK66aOD2nPU963sGU+fkdG4R6/2Ht9fXi9vL7cMXj47d0+OjabZfXbz64HlR&#10;lHquY4le3F6tp0dDz8Ft3feVcD0ynMcGgN0qgxBGo4Dn3W6dASxth/phlA49xSShCDuIEEQtsH2z&#10;2a62bd+ePT7FvtdXDbHgdpe9fX11+nCGDNquCwKRF3le6MWhPRkNuDLLZbbZVKNRFM8GfSfaltVF&#10;7fn22eNZVbe7Te141EhDIFbUVEWZZ3Xd1FHkh2GohKibVgONqJGCi962YhsYkG0boHlVFmXV1x3D&#10;ECaJF4devq2lgZaF2663HSsIrK7ps0NhoJpNR2Xe2o4lGEMAQog4l45tsbqVGoaxnxfSAM3qzkgR&#10;DT0pNO+6vlV12U+P44cPj1+/vfjuq7cYIJvQKHGbohNUDiaJVsLxXGPQ/LOjyXx48fY2iUKo1fW7&#10;W8uDUJH9pkySoMlqQVAU0qPjo9vFTZ5lwzhd320A2ns/e/Hk5Zlt2Yd9mR8KISSl1PEswVVd9I5L&#10;A+B1rEcYUQcvLtf04TwZRl3J7xY7bJFPx0+Ho4QJ6XhWlZX5vqYUY0K6rpGcN3VjgJFKlEVNMCIS&#10;Aa2h0RTjeBBMj4dlVm3XeZx6AJjtqtjv8iTxLM8GRlOHKKlZ3wMFgigYThO4BkqB6fGAdVwrbbRc&#10;3RUIwDj2Vjc7CMHkaHzYVdcXC0LxYBxKBeq6z7b5ySkVgsteKmnSaVKXtehUMowt125bjgw+f3rC&#10;Orm6ubt+fxPHKbKQ49h+YN1dbFnT9YwdPZhaFNZ5Y4y2PUox7hsmtfRCK9vkXEgAJaXO5mqHLYMA&#10;6JoOIRwOIt4L3ggvtFjTdk2PKKI2bavOj12Eqe3Y89l8fnoyGk+DKGw7Pp4OyqpNB77qhetYEJKm&#10;rOKhryVocuZEjuO4h1XOlIKQjCdzAyxCqWrk/GgUJ+Hdh1uE7NMn55JpLfWDZw+oZR+Wu6bqEcK2&#10;jfbbrOn49Hi4W2y7Xg6m6WFbjSaj4SCKPAf6kHUyij2oRbEpuk5EY39zu9wutxqovhW8awPPbtsm&#10;GQRhEjaL3X6dIyDnx0nXiCbrBqNEKlOPukO5++7LD/RbbAAajFMErXxXxmnaYRxHzm/+5NdBkHz7&#10;4/dAq9OTQZOVi1WrBYeptjCenQ27rudMe76vDEsjJ8+LfLfs2v72cnNY7X7685f/5t/+xetv3x2y&#10;XAgmjWnLzvF93nfZ+uA5BHv2ft1gCKltd52cHE0ns1GVZfvt4ebdRkpp+XA48tpKrBb5sxfnQRBC&#10;sw4CezwbbldFuSsg1ptNPiHDs0fzfF/mu32T1+7AnRyNs00jDVvf7gE2lquzzeb73/W+73X9gfW4&#10;rvhwPHz28vTyPd8sNrxtv/y7XZoOTs8f+JHflLxrRJR6ddGwjrmBDRE+fXzadk2Vy8fPHimk3nz7&#10;6nh68snnj8um3i6r8TwVTP3whwvPx7zp/NB58unDw66OpglBenNd2Y47OxsgiNu6+vb333vuxa//&#10;6lfnD6bXbzddzcbHcZNX6+sNlwwh03XdIS9PT4Z+HF1fbCLfefL8LNpHN7f7Mj9Ylr69WJRl+dJ6&#10;FMVktd4QhH7x28+vr29+/GqRRI6QWijt+gEmtmU76VF6d7nc3pUyVW4UcCX1oXAduy9ZttorLQDC&#10;7XsGMYIaVgc6P58b0L/97rVq2eLu+j/9zd/8H/6H/+7zT5/uNpvtbvvw5BgYna9y1yJlVf/uH78Z&#10;xOHxyaSqWqGF7YC+624ur4ySXugSQollYYsur/YvPp0MpwHvusj1X7x8LLRkfd/WXS8kU73jodFo&#10;9Oj0hP9GKQymk1QKePVuFcYu41IwhaCua344SGNMz+SQh25JJBMPHp1AYva7PIzC9WIdBK7lwbKq&#10;cG3GsxiPvLKoPQ9uVyubGNFxCMDxg6lkUjBxdDa8+bB++93l8XFqOU65K4ORfzIZLhe73WJjQd3W&#10;fbY7jCahlsYYc3u10b3pFYPA8gIHabO82VUHhLDxfFcpODsaawCPT4ZV0dZV58YOBHo48spDvl1v&#10;g8B1HFtIFUSuBgAiiLDJthX1aF+3vGV+7GCMs22FMT6sKi1EELtR5GBkBiOP99L27dOnVHHWVqSr&#10;RRj5FBPfB4NxFJWu5zvpMFaMCyEwQaxh0LUhBG3NjVEwQITaxhiMETCAUoz+Be1BsZAaGAUxUFxD&#10;YGzX7qUq91WahCcPJ23RVQCOZ35TNJrp0SSlCGsNRtOB4lJxTiiFCGkFEMKDadg1ou94MAkORZkd&#10;mt4YOw5GPBhPkxFOlDGTaUpd59VXh9Uu99v+8VOv79qrt4u+r4fD8O5mz5nx/QACMpyGCIAqrxzP&#10;IILbrus7lAyHPx8P7oU8luOcP3zMed+dazf0ptPJv/v3/83bd+9/9svPIz+oiiYde2XRDpJB90A0&#10;LSMtsynoy3Y48i3LLbd5IXhZlMkwEhkj2Haw8xd/9SePnzyI40hy82d//psHzx+/efX+At5UZb26&#10;WfuJX+eF4zjbW9Y0TGsWT5Ny32zugO06gCDOleHo058979v+n/7+d1VZvnz4rCzam4tboKFlW1IK&#10;P7IIQtt1HoaWEoZg/OTlGXEchA62RdtDG8fObpflu9aNCJSGODQMLday9c1OCEEFDVMbaUotCinJ&#10;sy4ep23T5btqNI6PH47boi321eW+jmPPD1wM0enZRCogun56Nu46We2raOhFKFxcLPLdVgpJPVcp&#10;1ZYtgibb53XXJuOxRRxsuW3TGQPnR4Pjo7HkEmLjh3ZbtdkaOpEXDS3ZirvrLWcsL8rRaDTp3C8z&#10;AAEAAElEQVQYTyiBg5G3vdtv77ZhaB12BTCK2lRw44c2ImZxtXVdXAA4xsZ33MdPz2YnE9fxVnc7&#10;Yrmzs2PB1cnTueMEdd6VGeMCd71++ZNHoed/eHt3c3O9ulsjowA0juNARbu8RkhFA2s0jDybIKTz&#10;oh9MUgPNt79/I0V+/PgYQaONhtRSUFMLitrIjmspt+ttU+dBnMaDseYII8i56NpeSVHkTRD7BFtG&#10;IQh1WRZ9U3dtv9/l4+nADT0tZHFoCHFPz6ZPrNPfdTovS02QYAwRjinYLndVUWIbeqG332ScCwiA&#10;7drUJaurrY29T376oKvb/fpQ5c3sdCwARAh1Ld+vss1iO59PhJS87p89eZgOBr4fUUK5aDfrjDPl&#10;+nae1a5vRUPnsCrevV55LplOk7ZqFe8BNreXKz+0Iya6pu+6GhEKAZ6MBw8fPxxNYskk41JrfTwb&#10;90xhTDzb8gZeGPpNwymAJ8djrjU0WkvV1m1V13XX3lxtpHTH0wkCYHKUaK1509iO1fddV7ZVUTdV&#10;N5rFFMKu68ui9L1gcjS9eH998eaO2Nb6ckM8/ezx074o9+u9QubRy4c2dYt9wVpBHcx62XWCugZh&#10;WG4LYxR1kes5ksmqVZ/8YhR47upm35RFmZdZqQzRFNsQwc2ivr5YrheL8dA7eniErGh9W4+OQifE&#10;Xdkub7JsnwMI/+RP//zxZ595gVscqrbjnBnPizw3DCKbEMJ75tpu27bbVV7slBC8KqqybDDVRdZT&#10;YhiX71//cP7g8WQyMYrlh13b1IwDgxHTYn+xd0JLK+05CKm+reo3X35noHrx+eeD0Wi3y6mD00GQ&#10;LbPdZrdaLtdr7SfBo5dPT06nd6/fr+5e18XGcYLdZeX4mtKmzPt0Np0cz8tD8Yp/dXd59enPfv6L&#10;X/9ks83fvnpblS2CsKqqKs8AMrzj1DaBT9qmyao69FFf105kU4q7iksJLdc3hmqNLJsSRLXoAZB9&#10;u9lcET8ajWeTYrfO83VT7ATrN7eN41PLdgHFbaODNHTcqGdwdjbgQuyXi3gYlvvKGE0IwTZq205q&#10;VeY1UBooU745NFUFsG0Hg9GjB7wHyXRgFADAVKOSOoj3JggHQZr2jWYdkz23iIE2cl3MeiE5h0pw&#10;B3RN3tWHdJgMJnMt0dnTeRjFspMWRlpD7Dmrm3WRi3g8sh3SCU4dYqRaXl2sPrwhxriOLYWCGjhe&#10;2DWF4I2SfZU1wAjWKCMBJFgpHcShAabO2vnx1LFAPIhHkwRC3/WHbcmu67vQI+dPx+WuIgDqfxkT&#10;QgP0H7eD9wtBDe6598AYoCFA8I9lLW0gBBACrQAAH/tXxtznZBojpLQBECig/kgkQP+C+9LGAGAQ&#10;hMbAe2bBfdoFEYL3s0v9EQT2R54++GPgZiCA0BiMDNbaJxBoqQDqtZGIIASAMuq+3XXPHFOKGoW0&#10;RMAQYDwbga4ZEElKhi2Ltnli4GAalUXHiHYc1GSFxZUou4Lh7NAZQi3fNQbqpjEYEF1hF/NG9rXQ&#10;RnQV7zl3AodK0tfcS6nt4SpTdd57qat6IFhf7oWWOgjdo7MJ9XCVt8WOGaylTzTXUCOtteuEn33x&#10;3HWtr//pbZnXRit/YOlS8LaXjCFgkiQeDhKK9fbuUGSl5/fnDwJ3krx7dWFTgJBVVWI2ixHUxbLw&#10;fcum2nYg6yHG5P3ri3ev3z95evbLL774P/9f/ocffvzxb//mn68Xq1ESx2GgpCA2DWxX12o6G1KX&#10;NGUnOSv2dV/yNIkePXnY1qooGwl613N4h9o8J8g4kct6CSASElAC42GopGpKLkcqHoXJaLRbFn3H&#10;x8fDo9PT0Wj67bc/BJFHQ+9w6KqmW95sl3eHMHWTQUoAQRSdPZwCoVndPf9sGgyj5fsbUYkAW48f&#10;HA+OU8lgkzXKwk3Wam3c+NRAWLcSIGBb9nw6Ksuqyvtcyp61SBkEQTxwGCOaSwBN6DsEEdZ3b1+/&#10;f/HJk3QQ75erLCvjSQgpafbl/ZSgKzsgtefbluNu7nIluAZSQtUVbL8uo9QLYqdtu+XqMN/uf3oy&#10;+8u//NWhLHfroq2aex+H5Ozd69Vnv3g2HgWrq1y23HJRGNuu7zaN6CpmhHQtenZ+wpUpuy4rS82Z&#10;5n3NFSU0GgaMKbESXQ2kENjChNCqYHlfe577y1//Yr/N15us61m+Lz797Ol2tfjd3/+ey94iA6DL&#10;eOg7nlvVrWURy8aMa0SRaVuldb6tqGONjyLkk912u12vD9vi/MnpYJwaiYUioDdVVmrD2jITrKuz&#10;6vLV5exomI6CcGjXvd6stkFgQw0513bsBiOPtez9zXK3WwXJ4OThAzUbdm1flM1onHJl6lYyZQYj&#10;z7EtjGBd95iQOAkQBEo7dVmubtY7gpNhxJn0I6+pK876/FDoRPqxq5Uq9rUXkPFsMD7Gm1W135SS&#10;y+EgsihBFGKk8kNVlm068FnPqrJyQ5cJaVskioOu4YTgvlMIysnMNhoQgr3AabuuaRtEsQGw55LV&#10;zA9dagHqUg1NOkjPTuUHedNw/vR8LqH49st3s/nk7OnZq29eD8bJeDRcrdZN+eqHr995vu96/iAN&#10;IdIKmqqUmAApZd8rrkToexTQ19+9++2f/fL58wdN3xmpbi/uLBtrBR3fq/PO8inBWEkepaFlYUqJ&#10;B/ztugDaGCO7rs93+WiW1n2z3Bzst7fHZ6OyapqqRcgIrvwkQADURYt9OBhF0mi5kl3XG5siQ4ZD&#10;X2tQHCo8QpZDh6PUdp0qLznjjkvi2FPGXL5fHp9N/cTLt9V+tUMYTKAJosB2HSaE59th4C+udo7v&#10;WH1XFDXCxhjTS3FyPLdtp216SOFkNsi2JXZt23MMBn3TE0LajmELYYyVMDS1XNcRTBuDHNeiCGku&#10;9nmFKRnF425XLi/u9us1oYQxUWQHiqmRiLE+inxsgO3QbM8LwQihRdmdP5xhArNtxlo+Pk7KugyT&#10;YDwbLT6sJNODmd8WzADjBE63K/tWup5rpIAGGwBffvZJMoghJk1dRkMfFDXBoKvEcBYSahmpwtjJ&#10;Ni3AiFILQYQJJi7pc0RpcPbkeDIdbG4zgiTQJhkODMCTszRb1pbDR0dxkZd90K5v6mgUxalfly1E&#10;ZjAMEn9ihe7kZJRtO4IJhmRzk01OItsjh5tc9Iw6NleybxqWN/vl/vTFlGAYp8FwGOx3m77rqrxk&#10;bcu5dn0aRhbrFMbEcqnn2PPjYZHlv1dqfbcmNprMQ8iRVqiviuxuLaX85b/64sWL44t333//++8G&#10;QQRhhxG/vVzlh3I4TibTQd+oZDIdTAfVbn93cfv2xze7Q3b26GQ2S+uq/PLLrx7kj1zHff7psCiL&#10;5fvbi816ejrCxHRt70fx5GjkewHGoNh3+1XJBN8u1ppxYiFMgT8Oy13+4x/eDaZJ33eMa8sJDYZh&#10;EgCJdstDV9ezRxPiEqBhts2XV9cI6WiSCG1ErxzHisehaJUVWLaolheHJi9PHk2z3Xa9qh69eJEk&#10;8atvv//hD29sGyWDkLci31fppEpnIS5I1wjbYRhjBEG2KbQGo3lilc5ysbd86+Ro9v1Xb64XH/70&#10;z389NuO3H257rnWvukoAo0QnEEXz0+loOqMu6qqqOghCPaU0IeRoOi62h81h+/Xvv3zx9NM4HVa1&#10;Xt7eHu5WTdMmsyRKHIzpdlEAuX7502dty26v7iwLH51MHNeGECyu10J32EH7fQaUub2822WHfzP4&#10;7SSNPlh2VfLhyP7iN59CgLuKdU3DOgEh6NrO853ZYLbfVZvr7XAaGSWaunNCgpBuisYPnTD16jy7&#10;6uow9fabQjOehv6333x79uD8L//it6Nhevn+Ep4DgpBW+vkn51KaLOu5YC3nh11tuXg8j/uGX18s&#10;IBKTZCB6gBBJkpAhE8eR6+Bs1RljZseDJI4ARJhgiMH+cCjL+ofvPghjACZpFDqUNHnd96Io8X5b&#10;EtsajnzFVL6riYul4HW+qw9V1zVB7PziF5/utoebm7vNzUqMEmXk5m6rtQaQSa6rvA0jWyv9wzfv&#10;Pd8Kh77lkGLbGwkEkHVZawg5RKzubNeCELkeGSS+EppaljJVMnYd36mymhCkpWacA4TqsrNsTDDk&#10;TVe1womIAabKuiBx9uuDkRpD5Hm20Qhq7HmENZ1SJkz8MPKrqvN9G2PSNzUw0vMtJ7LKQwU0HMxC&#10;i1hB4Dk2IQT3SiFCotS/u1huNuvRcNZzDaCwbUcy4TiWbdtR6IJAQ4x8hyKERN3ZNqWuZTQEHiWU&#10;UIIhYkLce5y0QR9d6Bij+6+sIUIAGQABxFAJrY2BELmuXTd917MURKHnOAinSWA5RKcRIcTzbYvY&#10;BkCMkcQCAIMwMgZCA7VUCEGMYRgHfc+V0o9fnDdMLG821+9Wzz6bA6aasu95hyy4Xex938OYaq0s&#10;AieTtOdeMghFK6J4kA4iDCgmCCEQxlAbSQlBCCquqp4jYwghXpxIDRCUNiGuhQ67FvjOk0+elV2v&#10;pMyzZrst/JhqIc8enpy+OPmv//EPrGOUGMP0+CTmvRRdc//lvOsT3pMub7U2YRw89x4gQm+v9hK0&#10;1T6P3OCLXz5b3+3LQxNMgrsfVwCA08dH1EV1q4wWRopskwOKHjw9sYhNsJNEEU2S29m0KivNwep6&#10;IZR6+ZMXm9WhKjrHtaBS0AA/DqXSyKajSdpU7PHzk75mQBM/9qq6BUoTy0IW4oeGMlkWZbkr4kng&#10;eHZXC5vgs+dT23ZXtxm1LdoL3nNlVL6ryn1ZN/Xt7S5NfSPNaD4cTRLJTJE18chljZDCRMOg7fq6&#10;KkUnRrOYujTf8f2qHB1Fw9EgTuPhfJLtqqIouQQuIGXVD4Yx1qgsyjJvoQHx0MUEVyXXQj17/pAJ&#10;UVZ8/vgkXzVmV1oOzje78Sxxgtht+cnjeLerqn03mgVJ6BpD/NR6/83lzeXGdlEQubxp93f77a46&#10;/+S0PnRdVWGA66zYLPPZ+QwSvFtuNpuMjvAvfvWphuDbb163baM0D0I7X1dlYWyP2DbMVodsfcjz&#10;fbHvopE/HIRHx9NDmd1cLk7Pzo/OJl3XL28ONjUGGJsSapPt3Q5T/PNfvZydHK8ut0pDL/CauldG&#10;y45hn7gYXX+48wLH9pym67U2ruuMTkdNwUVvPv3pcyXV3/y//ytFeHY8P3nyfLvKykMBAIAIeJHT&#10;N32U+Ok0zDdtGPjUQqIXbd06Lk0Sv62r6w93q+uN7dtPPn2oBa73lU3xk2cneV15ngOkaqvGaH10&#10;PDzsurvLMh25k6PUrVwD5GaR+aE3nQ+avBZaGot0TMZRMp6POBdNyaOhr3q1FrthPOxaRbD9+MVZ&#10;6Nmi6V3fYVUPjJ7N06YWy+sd61qDIgqREVobEKa+Eqote9e2f/LLFyf52c3VGlEyP51amLBWCC3a&#10;qokiJx36Nx9KoVQyDm2fUIj7qoJGr+8WBMKf//aLo9Ozsu6oT67eXL7+9qor2PHZ9MHjaZROn33x&#10;eLvOskWJoXX08GS/PGzu9q5PHMtyYeCmfpEXvGfUwvEgGk8mnmdvVgcuzOmLo77v725yYMzx6ZDV&#10;AhL49LOXx6cT1ndlyYwBTOjd3aIrK40UduknX3yWxKPXf3jnRNhxqNFEG+QHnutgoBQEYDyIh2lg&#10;EFi8W7C2c2Pr6Wco29er5erHr75XtuKs/fDjj5YTD4ZxW2VV0UIIo8SnlqW45IwrI6gPLWwVN8ui&#10;2nQ8Oz57/uKnn3Z9v7jbA4MwBn4Yzk6OvdBpaj6cTsPQO+wX3/3hH6XoHjw/H0/Sd1+9asoaYTOZ&#10;n/zyr/7to2cvPrx69erb3//D3/7tcn396OlPnnzy+cPHJz9+9bppGj90kWNFfrT8sHQ8y3IQ7w0h&#10;RopOsB42wHfDKAkgivzQqQ+tZEpraRSjtuV4dpEdNm0pJbpwSJ23WmvXt0fHM8EQsQkEWitd5XWY&#10;pqLHotOua2ud19le8m54NIHUKje5H/vUoazrs2XBu9ayEIBwfPzg5NPPkDW0bWpZNnFgucuLQ+sl&#10;XjQOy11ju06x4xCAIPWUUIe7DSYaqqZjBgCAsb2/2xvTDCajIA7aTkPGfM+uVu/vLq76ep/n/fHT&#10;p/FwPp7PiWWrTvq2FST+/m7Tdxw54Xw+HZ/N612VJF4wSG9e3db5lnNR57Wf2F3OnDCwbAI4jhK3&#10;q5jWABm8uz1IRZJh7DqD40dnTcE2t/vSB37o854TAIAGAJt7IyL8I/Lrj7x6ozUwCKGPQK1766Ix&#10;H+eJECKC7oMzgIFR+l7ceB9yGaABNBBiaODHFpcGBuqP68P79eRHStdHFSO8L4ehf0F3/cu+0kBo&#10;oDFQKaAVRsYxJrQQxVoo1WjUGskkxJgYZDSAxhiiRGDYmBobS4xBXzLcq9Dio4SwrO720ggOgFal&#10;8jA0TT8ahgHERqHDNoME5VljMIaQeIEThF5V9KLt/EkINdgt91VZ+r6nAQIAKaO8JOJCFVk/Ohn3&#10;TPqRGwXW9maTdxIhEk99S2sgYJKGFvEMoYbCoi07wZOB9+zlYz+JXATPHh1fXl83bedZlFLYNszz&#10;ncc/PQuDUCpwyLeGqDxv6raLhtXj+fCnP392e7U87KvJ8fjh89Pl3fXNP98BFbouLrelNMiJ3Nnx&#10;WHL23devlqvdv/6rX//Zb3/99Omj33353evv3jOt4klAqLVblaLX2HKTJH7+qc0kX13vW94ZxmbU&#10;/e3/9qctE//rP/x+u9koZohNITSWRaiDhYCsE8almouu6Lpe3Cyu+v/MT84fDkYjy6N3t3sCq2SU&#10;/tm//mXfiWQY7TfF3cWuqQvfs303HIzjymkWV/s8C5LA8QKbOnar+OVye5IOjo6StlHNvp+eTiyA&#10;Dnd7ZKM8z97/aE7Op7Hnbhb724tbYPhsPD6e047z9e227XtMdODAKKaHZWmQHp5OPcdZLdbr5RYq&#10;MRymwHDXpfvVQaXGCYIo9S1Ksu1WG901squFGzm8RraPYwTrjJmEQAw5U7PTU4xx37Evf/fd0dEo&#10;HQysY4vD6MOP12++/4CgzMvi7RvwiJ8RTIWW5b4VbX90Nh2Ohvm27YXI2xZi+PDFg6uL5fXFejjw&#10;tNIKmGgQH/at7ZDjh6O66PJ9PTsfeoGzW3ChQdWzvGyHs+GnJ/Or99eUAkLR06ePzx+fZ1l1/tCb&#10;ns3uKbaKg+LA4pEzmo8sgnjVGW3mZ6mBVDIAAYiSIMvyjvXL23WRlUdnk67gjMuu6iAw6SA9eXi0&#10;XmaMaSfyFG/7rMUExyHpyiZIItdGXdN1tV3uim//+dvr2+vHz54+/+xJGPrf/MMPi+ubk7MpxtSL&#10;nJ7zt29uXUJsx+IaQIo1AqurtVYMQ4WAVtrkeakECBOnKovdescF01IAC1DLoT7puARM+5Hlebbr&#10;wCB0jTG2C4lF8702wGCKuoa3LaM26Vtx2NfHpyPLofmhohYdzRNjcHboXZcYAJuKBYkjjcqKwrIQ&#10;ARQ71s3VLh1EfmiXeWdZ9MHzc0BI3zDP90eT8WC8fvryjNg0y0sv9nvW3Ly9atrKcuzBKM7L3kmD&#10;zYclxDCdJoJLbbTtov16a0FrOEi3+/U3X3/35PHJILF5X75/8x4g6FjeyYMjx6eWR9qSG3TvGgeI&#10;OL5Lu1ZxIaiNeStyWAexF8cB6PrLizvXJYKJMm8BBmEcSaFc38YUCS09bHvEHY2Bwci2LcWEEswA&#10;fXe93e/32uiTh8dG6ipv67KZnQ49jzYtbxqOKEIIaaMNhG7k3t3ukpQfnU6rRdtU9XAQepGjoE50&#10;JJjcLKswcjxoAYhnp5PdKlstd7XXnz09F1KnwxhDyJs+GYZuaOeHlnFBHbBZHDzPoZQgghfv9lqr&#10;rmkAMkVRhmmIkV6vtwjDdBQXh6orOKMsjsM658W+ms3nnmOzNgQQuZ5zfB4gYMpsjy2AqCMF6jth&#10;EYIhTIZh37Gm7BFECEEIoRfYHKE6b8LIYy33Q382nxiE8rx2A6epG96JuuohRoNx6ge+FEIJPRgn&#10;PZdKAKC1MbDMezfyjYZhGLmWPT8d9EosL/aI2tPTeRh7nhs0RXsPNFQKOUEoNZHCuD5hh259kz36&#10;V8+CQcgYDGMXQ1RkjR84rJcGaW0Q9nxM6eOns2afy1jNz0dhHLXlNoh8owyhONtmruXEA4/3Ms+6&#10;tuptn8bTsMmbtqpMJRHAT549mh1P86yu933gkePzUVM1WnTL2/2PX5Knz06B4lfv3p3OxrZnQSnC&#10;2NZAXr+72NwtBqPJYJKczNJvbm7/03/6JvCc+Wx+dnaSJGXXsKur9ddf/hhE/sMnDy0K/DDw0jSd&#10;Dte3Syv2ies1pWob5YV0ejYGGr7+4e12szMajKejk6enQeTX+xrbLrbd86eD0TQuS9hzdtgVx6cP&#10;Rkfpbq08z3r28ki2+s03P+63y0cvHntR0NYyHqaOS7uuAw5sqy5bl25AoUH75a7MSsE4Rcahui4O&#10;bdFMn54/enraFK3teI5rZ5sCGOUFVlt3hCDec0wIAkRw7fruYBT1dXfY1LPZ5P3129/941d/8ps/&#10;+/STx5eXC+iT+YNBked370vVGSd0eafyTRcN3PPnR8R2m6q/udiEkXN6fqQMX1+vsbJ/9RdxGLk/&#10;bOrVahslXpWLZBKfPpjtl53WxgtwlKZ926wXu7bu0lG4uiuUUck4uny3JpQ/fpo+0afrv1v/h//7&#10;3zx99ujodNa2/fRoPhulUnDh0durJt/VghtIUC/6pmyPjifpMD7ssrppNBBC6DBygcFSiLbpiUWM&#10;EdkmoxSfPJwMZ4Ovv3n/9e+//ld/9sVoGEmp2paHEW0bHg/C0WmqQVmW3ehoePbk0XaxVZwHoXP2&#10;+Kxu67rQ8SB0PEd0ejJNB4nL2k5pxYXcbIq67OOBbzu259mT4SAJ4iQdLjbZzeW2rTlByFiy2h2K&#10;247YmCi7uWyi2CaOgVAaw4usyzcHCDVjvePh6lD1VZcMEwKhVvjk4Xy13GzXOdaQOsQoSC3b8pgV&#10;2E0tLdqdPJlAg8q8OTqbCqMcx5NCQmDamm0XGWcyTAINgVFAcdWWzWgWca5Y1RsE8kNju26ZNYx3&#10;ru84tgWwwRiO5mHXSsd1+lZggoezKNu1rJMAgKZuvcgJQkcyoXoRJl7fsbbuIdSuhyUXEEI3csq8&#10;81wUxJHjuUHs4Y74vquE2i62dV2fPCBSk/ff350+Hksljs5Ok0GguIAQUAQQgRgjI5FRWipDCSUW&#10;QggxJjEmCKP7/3WUEAAAxtgYgBCAEAFjEIDoniWCEUJACEUJJgT1rLUt4rsOcG0MMSEYE4QQAgYQ&#10;QpQGwACEqAZGcgkAoDZmjEsuHc+uym5xu93td6cPj6qCObaDsLi9WrGy9nx3v8uNgfPzSTJMoYRN&#10;Jahlnz48FkLZFnUdSi1bCwMIYB0jFAFkgIZ9z6lFLYdoqTWAUklIoNGoaYXWSlZSacilanf14mrf&#10;H/iLL/ymay8u8uP50Aodiugv/+Qnh936/asPQvN8lwtmjIZH5xOtebEtlVaWAzvBri83NqV+6m62&#10;m6vLm6bu4mEquKCWFY9ipND8eCC4Hk0GCEOEdL6uOWde4BgAVN9yxBlWX/2v7xGERsmj4wm1HCWh&#10;0orY2A2t3bLSxplMBtIA1ur0NN2uVod1DRBcrTIA0Ox4WOxLKaQb2UYDo4zj4DIrs12JKRJMuAFo&#10;KtFjlRYtTcnp+cBy3AzobJdVRYcgLIoWEXzyYOo61n5b1FVd5ZUfetqAzbpjnUgijzftbpW1dQ8g&#10;VMBQqaAG1CZCAtsifdVffLhDGPqhbRPUdv3t9frZS/L42SlxaNtxx7eTcQSUOqwlsShCWBqVTgeS&#10;ieHYjQbJ6nrHBe+l6Jl2gohJhAlJB4RiKpiwHKwEmZzOleSHXVbfrvNNgbEVRBGEFnXl/DzNN1me&#10;1ULBFBM38NJxcnO52u/3vWQvX3zymz/7xd1q/fbH9/tNiSlCNtnvGtuCXNR12WjDBkeD7NCU+yYY&#10;+CQgl69vB4PBg6dH26VcdRxRajs2tb1kiu0oGg4np48fIQgHx6mUvK16x3OFxn3Dyn3X2OzR0ycn&#10;R7PxMLm+uXn/5pL1ojw02LKoi4eTyHD15T/8oWhLbiR1nSQO0thzfJcxpdWdFkZpXWW95zus6yAg&#10;FMMma0ZHI4z7D68WVxd3lEIs9OLD3exocvxgwHr28uXjh48fdV1nFLMsvF1m2w930oD52Rwg0nc9&#10;BGJztxZSKY43dwc78iMK27Ibj6OT85kW0vM9Ylt50WT7PJ2BPC+DyJ9Px1VW5Lt9HITZBiOCAAbL&#10;q40xQBl+2DU3N+vZdDidpLLps12LCaIu5UxLBb0wfPDM0wBYGEreHXb7zWbb1sVkOoqTgFLMhdDA&#10;WA45bHPb1piAfJdvd3RcHD359GlZsKqpo58PltfLtqtWm0MYDs/OzimwgQaz80leNIzx4WxGHatv&#10;e8v2Hn/21BvGV+/v3v/4gTH2q589Ozs7McTEo2C1lLtDrzpmuYRQazyb9KxDNulq9e7NEkIxGvnA&#10;Mx9+vCz2e9siEqDjhzMArdVyVVd5duCuaz998XB6Pm8bdvHDm7urK83lwyfn07MpxBRbILBiiLHn&#10;WRYO4iRGEF2+fXPYlLPT+SefPbVs8t2Xu67uk0GEHHu/KgAw7sAWjNeHVjoMQ13uM2I5s9PzPGfr&#10;1dKN7DCMOdeWa508fuR4n3ZtXxXl5Q+vi+zaS9zh4FEQB9lhudstWFVbnvv402dROmia1rLoaHT0&#10;2c/Nern6j//Lf9hnu8Fg4nrE8uOjo1G22uZFjjDjjFeloDZxA7fLW0yx47mEUj/0jDLIAGqZtmFd&#10;ywhFACPTto4NGe/rrAIQEcsdDCbhYBiOh2XOWKcHJwOkNLld10XrjVAwChZv3u/3SwONVk5TC+Ji&#10;rtF+VWDCgdZe5GKCWCuGs/Hjz34yOntQ1gwKnq0uljcfuq5L549177EehLEbpj6C0hhlgJacC9n3&#10;Tb26aK3AS2apH3i9Igra+bIsdzfUkkFAvvz/fp+trlZXbwANnv7if3N89hhTh9pAsgpQK9scFhcl&#10;ZzIcjEkYW5bTtAa7FFpYK2IgqvJMG42w4j1w3IAxASi2Xa9veg1kGA8cJ7LO4qsPl4vb/qe/HgxG&#10;vmPby7vd6q6KkiqglJj7kSIE+h6JBcE98+tjD8sAiKA2H5lfxgDz0eD4sRQG7lMwALQG9+LHey4Y&#10;+sgDwwggc2+GBOD+KAAB0PeMe3NfAdMAoI9bSGCAgfdn6XtY2Mc1JjQAA+1i7VkaAaM7AThmStg2&#10;9iG2CKqM0RAZrQAyuuch5g8icxpD1THq0lIzJXjsI4coy0fQ0H5bDebpdpEPjgdcqbJm5KMyh9iu&#10;YzOlAMoPDUCQUoyMdl0qO8bquq3un2cWkKg+dM4gSgbR9i5vGzWY4TRw25K1daeAGY6TrhWu7zSN&#10;qst+cBRNj6nluG0vFOP1oWiKruv7r7+8sxH5xa9fQsv8/h//gHqjmNRSI4w9zwVGZLvy+mLlRVYy&#10;9gCBr368BAAdnyR9GzNtxkcT3upX37+ruiJKfC5MGAXIcsuy8jz76OHx2fkZU+Krr18XVffrX372&#10;b//NX/le/OHioiqZb0Hfc+yx27XiAOoo8Qf24OT4jHjWd1+/+vqH1xqbX//yF7/5zc/+w//8nze7&#10;XTK060ONGfN8WmUtJnYYu13PvdBLxpT1+ur1dVOzR8/O5scj3miBHSW7ILHaul7/fo1tYjs0jmaj&#10;Sdy1bL86FEWVHwqpzfmD4cOzQbYvv/nHN99++3b613/y5CfP6Nvbyw+rphaWZQFA7cDuima93CFo&#10;ksgXfQ8MsKh7fHYcR6GQ6mgybft6s9u3dWsEgAD5XjAcD0XH67xlbXN3ebNZbI8ezZLUK7N+w/bn&#10;z87CQbq9WR/2hevTvtO9FF5kYYyHwzROgiJuLdfRGnJhpFZJGg7T+O0P77/97u0Xv/hsOExfvV3X&#10;Tdf2oqlK1zO3V7dl1v/kl58mo6B8X95crw+HPB3Eo+FwPJs2LSvrVint2rRS+vpywxl/+OLRYJrc&#10;Xm14B4OIGgiwRftGtFXL+34yH0sFbi7WpGrjUTAYJNeXN2++f/fZF5/85rd/8u7VB2yRyI33qwOA&#10;KIhcJTuELQiBFLxre4RgMg8Vh/tlZRQ7fXScjJN8X7BOci6LQ5Fvql6KdBQO09F4NvECOwwHACFE&#10;4OZue1g3EGhkZK/68elICc1bLZlKBsHj52eWZ03nk/JQLj7c3t3cYEzLMqQ2odTyPffdcqe1ePH5&#10;MyJNvju0Jbx6f1cdivFpEiY+azixSJh6Zd6UebVebNKJ37blxat2MBsFsU8oKfdtkTX+wPdip6/b&#10;N9/nh/1uMEkIsG3XjhO33NVKq2gYbhc1AJRxXebrzV0WJ8n0NOl7XezaeOT2dd9WPBhaGGMNQMeZ&#10;yKXtEKEMUxorw3tRVa2C2qaWwLpuGMW26zqsbd6+Wqzvto7nui6kNgqhNz4dT+bzqGRBGHSDSEqZ&#10;jBLZgbJkCKHDcm8ASkZBOvHffPPhh1dvZdtbLtHAPHj0yPdSqaWQ0jbAtii0SFf2ySjua6aFPnt8&#10;rA1aXK0B0MkwbMoeQBqF2KPYCHV8MnW8qqwaZJEiazFBtk0O27wqqziKg8j34oD3QmO5uckQNhAo&#10;o3XV1B/eXfqWP5jEjPH9ukiGPqXIsdHyauH7XpwEdD6IhkFXL5SEFBPGu+Xd1hg9GIdGgTrvRqOY&#10;ICuZhH0jFAdNxYw2jmtLoffbgmDiR876bpfti9k88XxbMQUxojYuD70xwAtpEoaZ1FxKSFEYe4dl&#10;U0UVojrwXcu30lFkhG6KjlLs2BQhmB+Kwy6DRmugwkFSbGuMcb7PDqud5ZMgdGWvHccpsjpOeZT4&#10;fd0bA93Y4VzyTiKElJSKa0jhdrlFFCtjbM/lnQhShx16wSWAMBqEcRxVdbfeHiixnj0fH7Z5x5QV&#10;UUhgsW6PH0w837u+WN69vX3wZEpdm1BCXJtQVGRNkR10z6lFTx4ddS0njmeA4UIKJnnDAHA60YMC&#10;9RzavuP4GGLsRrbiYnm9tQNn9mC8vd7XWbNbHuq69D2yeL/kQlaHJgycdJzcXWw320PbN4Hvdm3L&#10;OXCk6FmXb/O+qtu68WJvPEmPz6a25R02e8sh+/V+ebWenY5mZ7HgLN/VQMLRNBzOw3LPjEZHZwMl&#10;9EXV5XnR8T4Z+DalF2/eZofDL//9X1HoXH1YImyOjudhPI6nQ615mdVvXl0YIJ9+/uTs7Ey0ou/b&#10;JB32neaaU0WI7fkYP3v86MknD68ul0bCKEiGURq9iCfH47rsAdaORV9dr9qGZVmGKUjS4Obyjrci&#10;Tb1379/dXFxSiizbTwfDKIRx6nd1tbrchIOQYAoBDhPPpR7vTDoeDAaD2A0+/PiBYPPbv/zZ6dlJ&#10;kHhXbxcIYyBUx4XtUdslbVWXHbMoTMYu743ohSY6ToK6arMsGwyCkAQ/fv0jhObP//wvnj99vC+y&#10;rsnKQ55nuRd4SmutJQCwLvuQoCgJofFy10WOFYf2sKgFE22fb5fr+fHJ7GTc9XvHcSgajMbHk+O5&#10;H7R93b/99qLvWV13nuPYjsOF1lobY9qKQUDms/loPJR9cTwebNZl3tUn46P5+TFr2P/nf/5PZXnw&#10;fAsAxJmmNg3ToK6a26t1Okw8F9+UFecyGka85ZxphIxURgptu9BIw5kIPOoFru/RL37mSK0WN4u6&#10;yD3HdgPfINg2TDANDNZKBYEfBDEhqq36tuJH5+MnnzzYrPbXb5bEthDGi7tt1zDPc1wvcDwrsn1j&#10;COfskBdtyRzH9SMn8r00jQzCEGEmZbHJe15s7rbSwOPZmNdqv64B8j0bVfvWQON6djKJgtCryppz&#10;09SSICcZRBRiruD4eGhhvNtmtg1D380PLUbkxWcPBBfL24JgBwCd7/O+19OjUb4vZN2dPT/u6q5A&#10;rVZGSNn3EmCGCC4WjeM5jkd4p+KBjyA+rIuTx67rOV3PwjQMPWdxswbauLYDpZw+G/UN51wQSqQQ&#10;UoLI9coKaiaBBl3HOBe2bd8rFxHUVmq3VS+ZgiG0LcfyXMsHlu3uNwWheDJJil1hWWQ8SSazBEL3&#10;5v2yyCvXD6u8OH941GQ1lwpbNuu7uq0C1yOIImAIJbxnAEnBleNYvmdRTKhFCEYQAoI+KqU+Mj8A&#10;QB9FTve+dIAQpAREgRvFvu+698ETJRjAfyGPgHuSCdQf7/IAIqMURgghpJXWWgEIECKHXW0AfvLy&#10;XEr2zR9+RATOH04t2wIKz09GlNCuYkZDeL+MtRAyABiohNQKIAQBgtoYoIzWGmJsNBRCU4wBMIRi&#10;IZUUilpEa9QUzAktgtH6bjscpyfHM4sSYqOuFQ0THpdVycaTBANx5ywU53XVSQnamiWT0KKo6XVZ&#10;Nji1Freb6fEkW+f9ze3lu8uu4tE4Gc7T119f+rE/nqV9w/3A1lJmy70Xuq6DCwCTcQKM7Mpqv9ze&#10;XN5SC3YdT0ejKIgm82EYui9+8uz9+4v95gA16use2QRhi1IBoTVIo7v3l502Tz57fPtfDoxJL7TH&#10;aZTn1fh4uL3LeKsQMbaDXd9GBB22NbFdYkPbpqtFhrAVIbBf11ILYhHWidHxAFkWb0WQOIFrRUHQ&#10;Nn3b9NEgsihWGme7HCPMOpEOA865BsYo3TQcAnB0MhAcUIxZL8quj9PQolQ0vedbz14+PDk9ggY5&#10;jj0+GvmJX23LYnNgnCWjqGciHoR1xcq8e/LJHCkRBvbsZFRVXd9xz/X6WmoFhyMvW9dCG9txKLLP&#10;H6bKsK6pu1KHk+jhs3POYc+U7bp9WXYtsz3Ls52uk1qjOI4AV4v14n/5f/7ni6vlT3/2kvcSaWgg&#10;po4FpCLEmpwfHx+NV7d3b757Hw38ct/t1+XQCcejqWz1enNnf49cN5jN48F81FVcMTMcJ7/8s18G&#10;bhxG8X51oBbBGNbbLoojbIP9tmiLjkAS+K5g3fdf365WG2JTz3N4r4BgRoHFzWYQhy8/fcI1y4tu&#10;tylmJ8Pdah0GQZoM5pPhaBzd3Wy2qyIeGkpx1/XIAIhgU9eb9a7rhOXY6djLNsVhUzu+DbFsMpaO&#10;h0lkDwbefl/sV3sIoQbIsu0wDe6uVz9+dxEkXlvK8dFwMIyVRIOTUZW3ncWOT0/CxDssi7qRsm4X&#10;13tIkWXbBLtJGtuudfn+inX8s5++sC2CHez6dr5tGefUIahCed5ACoPEQRApoZTR1LV6zjfLwhDo&#10;JU5X8zarERKb1b6pa9snm9W+zOvRUWKM5J0RXLC+py4VUiCMyrx+++ONQp6oFEL4/PPzyXTw5d9/&#10;s1s3Jw/H6Thd322rvB3OBwCT64tbatth4rOedVwS13rw4CyOBwjabd8dnzz2/ODtu4vNdieFbmpe&#10;5tlg5vRZ9d0/F8nM73uxusu0IVFkQ9PuVvu6aNOxBxFaXLau7bvUcVIritz3r664EsqI3d3y7auL&#10;H7/9rinyIAyUYbd3d20rRuPRT372CbFocegkV+k4fPbyceDZj5+9fPri2dNPHq13m7rpGRdHk4GU&#10;Zr+omBDEpZCgpu6p5VJXa63TdBol4WGfF1k3OR8opG9+vKaW8kJHcFhmmRT5YbU2mp8+fHD+8PHV&#10;q7fXP15iTGenJ0bZ6XBaHMqbd6vysGV9d/ro2fH505vbheBis94P5wPVtJvr6/XVZVlkxEUQkq4T&#10;fjiyLIs1hTbUj0OtVX4oJOPAAK2FAYZQbLu26DmEFsIYKTSaj2w7QNT34rQpeL6tpUHUizhzbQr9&#10;WFAniufTeByzqtnvduHIJpbbFP0oTqirVu/Wtgt9zw6SEEHVlm2+27/99tsPr94S17KRevW7f2JN&#10;qRGN4+HRJw+6XFoUNVnRMW47dr5supbZHpIAKSUxVFgJVmVd02AHNnXZV4Xsdlf51c3bH5Vi6fz0&#10;sz/975598WfIsT+8+rC63kDT2ZZ49/VXebYdnz772Z//1eToWDJ92Fd+bBV5jakTpGGXHywCbZ/y&#10;TmILyRYYA7XRVd4bagYj+uLFw2Qep6Ngv60Jddp9rwyIIy8a+QajqmYE/LFcBeC/vIDwI+4eoI+o&#10;LHP/rIT3zSwI9X1gBsy9Huy+MXb//DTAIAi00Rji+5nk/V8q8/GZqz+e8/83PP4L/+s+czMA4HsW&#10;2Mfa172AEUJtLGwGPsFGNVL2Uvcdh5iqtncDx7PtuusaLjABFpTHPkqJtCCoWSdZbVHpeFT08maz&#10;a+v2k88f2J1Vl930dMyNSqZRlTeaC9si2iCIsRe6XSeN0X3XCSaCwEmGXrEvi6ykDlEYZ1nt2U6Y&#10;DhSypUDJKO6btq9biftiXwMELcfhXAeRL1qRhHYQ2XXRQimGAx9qhLW0LFBn1eWrd01Zdp04fzw9&#10;nk6+s+18X9qEWC4us/K7372ezAPBhOx67WLqYMeyuC1W69t8v2IVdwfuKHVu3i4uXt3YIZVKc22e&#10;fnI0O5p8+bvXb79/11fNcDJwHY+7zu3Nzfpu8/z507MHs6rMby/XNjV+6MRphBAGBN1crREAJ2eT&#10;o+T0T3/zqx/i4O/+y+/urlZ/8a9//fLlYwyB1AwBjJRWkhOLGgOKvCEA+YGFMaKIYmobKF99e7Fb&#10;l7Pj0Xhis6Y/bLactVqDZDK0HbpZFEqJ8djv8ipb5fHYrzv25vWN7lrZqmKXHQ7Zu/fXP//i+cMn&#10;x04UNK2wMTj/JHB951iJ5c2mrVhPLGKR8ycnNrUs2+a9pLZ9/uRYazXNpvtNDozGT5FSKIx8HfBn&#10;n4Phbiy4EEoDgNu2V0YCbeq8KFx6e71cL9YPnx6dP53vDs3yemXb5LCrWSXG8xQTq2/l6DRU0hwO&#10;ZVmAOPIuLm/fvv2QDn4qGs578eJnT/NteVhvlarLpjlke9tBNkZR6q1vd8vFNh4s0uvb84cnwzTt&#10;Wn40Hw2H8bsfr1qPWQ4eD33Rhx/e3hkVAqTD2CIAvHt7C5EIQseP4uk8VkrVWQUA6Fr26sd3mNBB&#10;kjz/5IlSpmtZGAdu4NgOdRxbQ5RtsvJQMtYTgja7HUFYcOWFjqyN43quK5MBwQS3ZYcs4jlUCqC0&#10;bpp6dbcWghEL8k5wrtKRx5gss9Zx0dXr2+EwGUwSJQyB+OVPn8RppLRaXt1uFvt0kgZxLJXGWvOe&#10;+Z5LMbq4WY5n03SUthbM92U08IhFup6DvC62dZAyL6B13tVVE8Ye7zUEgoveKnGZ5X7iCSYQomLX&#10;y86tszrPysXdYnI0fvnZC8/zqkNn2cgPnKZjo2k0mkXLq+Vms8bY8oNodZsRixijWM+xhZKRzzn3&#10;HHpynnYtv7va9AwjiLgQYei4LimLYrPgxgA7oHleEmD6uv3+q9fcqCcvz6jlV5WkXuCFYH17wMZ5&#10;+fMXWoDC2clOHVal6zlB5LK2hxgTiuuqi4Lw8dMH2/1udXNIR+HTT57Mj496BiAX+b5gTZWMonQQ&#10;H80nURx1RSu00tC4nqu5ZrI1Qs+mE8u394d8t90qABzXnR07Xu4jB/NAQqOBlJjgQ5a3FZvjadv3&#10;u/UWQAU06nppjElHsZCyrfr0NBnPhhahm2UBMQGSF9ssz5u1OTz99NzGuK/Yo+cnBFt9y7RRXPCm&#10;72lJ4iAMwtAP3Ml07Hh2U7V1zbaLgxvaQRz0dc93RZyGZca7ruu7Pj+UXWN5nqM0JZBMjweE0jIr&#10;RCcmR0OA6PWl1koOphFEpi5YEAac8eJQWw5x3LjIm76R8TBSSu+3W0JI3/VFXmgFi+rQlk0QekCD&#10;rurGs4EA0fvtoa4ajHwIoWVTTGAQO4ybbFdjgjGBnAmN5H69BQAl4yTwPMWYkToZh31LXdeWnO9X&#10;+/xQUMsqihojCLVBADgenh2lSRC0fXtzeWkTLDWzLeqn0WQ22i23h83u7nLhelYUByGPRrOhNHow&#10;Cj58/6FrRDodImKtbrbpaJDOR+WhqhtIEdoudkKwIis9aW9vNEXg6vVytdwmA68t280ie/bTB4NR&#10;UOeF6PrR2BdAX18sY98Ph0E0cJWQeVZdvL0EkkNKjQPqd1WcplESzM8SVvd9J5VGVcUnJxFSWEs9&#10;PT7eZ/l+33m+I5q+2Nau4wyHkeOj3T67u7whBGnBjmdzy7IO23y3LREh6Zh7nkuB6hhr66LIM6HE&#10;4W9+3x+a4ThidVNZ5fzsNJ3GrO+brFOUUsedHA/SNMl3ZX0ojJSK8d1mHaWh5FJxxZvOshDr6+X1&#10;Yr8rWdM3ZQuVRBjOjqaE2E+ePH784tF6uX73/fu2rbmCnoLxwPdzr9jnxy9Gj589EgzEg5BzuXub&#10;QeQTDBkX3XKPCZLSHDa5HTpu5BolWcu0lMLAtur8wO9rCTQKEw8gVJXVfpf5nn92evT1V7+//HDx&#10;53/xl0maVJs8W2WubyEKtzfbMPZmp2nb9cWukK0MBkE6cBiXfhI9fHEGsFovtzcf7gbD8fxkXOS7&#10;o+Pjz3/+8643Xd+mI7huquu3C+zYBkNqUwCRlnoyD+ui4wr8m3//eegGb799d335Lh2Es5P5zd22&#10;Lvvjs0Cw9ub67vryMgid8WyYjFLP95TEXc3ruvrw5p2SqqkbL3KVEl3XdzvuhVacehCCvmbGGERg&#10;U3Z9KZJJevpo2lbi+28+1HX57NnZeJI2bXPycGSAWVxuHjyaB2lw+Xa1XW+VFgrBphaJbVvQJKkt&#10;e+VZwU9/8YkfujaxPNedHQ8QBFXF1quiLjmxrZ5znouuaReLA3KwUawtmyLPy+zQ9p3jWYsPi+l0&#10;PJp5dZ4Xba8ElMYcPxgFkeu5lJJwty7dwA0HUZH3SeRpqVfXm2SQQAw3q63nwvOnR1XeskpQ25of&#10;DzAky/e7TrSY0u1yyxqhtL5+dxsngZHSADA/GVjEyQ4VxjCdhBAg3iilpODacZ1kHDmuY8fUQC2Y&#10;UBoEsauk2S4KN/TKvLUdG2jW13J6NAqCwHYpQqYtWZikjidGNrEoVZJDrKAxGKAwdOM49sJAK+CH&#10;LsCmacTNh6XlENuBnPcGaAhRdeiOT8dPPz27eH8ttWrqcrPYj0aRDXXTiM3q0PUMTHEaWQRBgmGv&#10;AWe949qOY1nUsi2MECQYQ/Sx4fVHvRS6x+BiiJiSxhhMEIQmiYNPP3kyTBIEAUKYWOT+Mo8QMtpo&#10;bRAESgED9P3NXGlttMEUY2V6JqSUySiwXFsbE4QeUN1+tfvqqx+m02R+NHV8L4oC3ijs4jD1KaaC&#10;KaCh0QYTrIUCCBKLGGMQhkZrKZTWilrQAK011BTIXjDGDYAaAIQRwhhhkm1rz3OkFM9ePvzFz5+v&#10;b7PDoRxNfGqRYlfFI/+HL18pIYLQTdMJIVRKnWVlL3i3rz0f2xYGWu/Xey8ky8u7omilUkePjqUE&#10;WoEo9YQQx6fzKu/fffe2KnPHD5zGO+wz23Icxxcd4J3qylxrqQQOomB6PNQc1lXLO51O4vOHR7zh&#10;bSeOHswOWbldHeI0jKLAtyghYLdb/8z99LPPn5SM9WULMZ3Ohkwq27GYlPv1wbHx8fkYAAyMFSWB&#10;6xAhlDEWBGZzm1m2U5cddbEXUMElggpTsLrZQggC3w4iD2DYlJ2yrGgwePwswpjsVweMVTrwi6Lr&#10;iv5ejiSlUUYGvu09ma331eJqp3rx8Mn8/OFR37K+Yx9+uFDIQKQRUnVe9T13fJf3nBKaDGPV70vR&#10;fXh1F3ju+Hjkt+7txWo4StOjtO3w4qZcM2ZZ1snRYDwZjqbD5fVmudxzKb0gGo0nURQKwQNA1qtD&#10;12loe4dt4cTkaBzYFlq8uaTEnB0fSalvbq77ukmSBCA1mvp1zjGwf/Kr54+ePszWhyovHMeSDBKL&#10;RrENgRmMkiS2/+t/+q9f/tPXj148CqNINXw6jN0gZE1zMp9iaNd5zXhfbvJ8X9q2RYFFbWs2S9Qo&#10;zHfl1//wz21XW7YdBoPz46MgtIqiyw6NF/hNLTDm8ThdXK+BgeePZwSDf3p7Y5R+8dkji9qu58zm&#10;AwBAEHpR6m+XewTxeD7s2+6wKSGBmJKqYMJoQPT6bl+XjVY6q5rAt4llVUXHmeBKYddO4viwym+v&#10;F3XHaBgcPTobjAdB7MlWAA6mk9Q5c7Uy+22lEcj3h+xQaIhd4hV5a3k08PzVYlu1beTFCJFkHDMp&#10;irLrBWecAwQxQmHilnXz+ofr87PZg0cjLvRisdptNspoLfBu0SAEEAZagNnxDGKslSqLkrO+65jW&#10;QgqjtLAtU2yyrumMwbOT8xc/+YlFPWfoEBvzmlNI58ezgdKjyRgTLXXblTXQOo6dh8+m69ttm7eY&#10;kP2+fPPdm9Oj2SQMf/3rl9R1urL/7ttvv/3q+6qsHjw+PToZI1x9eHWpmUiTeJ9Zfc+HJ5Mg9LdX&#10;13fvd8Syx7MpF4JL/cVvXn76+RPHt/O8uXq3BBiwvr+7uNVKvP7hPRN6dHx2ejIZDZ33r6+AoUmS&#10;JnGMiCYY161oGiF6/PjFy+F0FARhXzWsEQCivKybij16fH5ycsK4qOu673sjDdB8t86QbU/PTjUg&#10;VV0Rm5SHRispVaMatr6+lFI0TeN6RrLCaLO9u6WAK9kkyYjYR5/+/DlvkD9IkWMB2CoNLC8oa5HO&#10;BjNDtVLRJGRtu35/tbz+UGZrz7dQQ23PG06GSRJV2QpjbTmW7IXkXEuFkCGESqEdz6IWRZhoAhhX&#10;Vcdcz0YaI0WoRZmQGkDWajsK0/kcGeI4yLGI45HhbFyXXTKKHrx80ite7Ets6XQSYYzxowe2hwaj&#10;cHO95FxDi0pjNou9lwZmrwGvLYIUhpg6nmMdH0cHUly9vdjcrS03mJ+eUAqtgcUrQSCanYaWRfLt&#10;bXHYlXnmRYkfhuOT6Id/eJMtN04QHz98+Yu//u9PHn2+XO2bXaaMbprWgv3m4n25vwJK6b5py4MB&#10;OIp9GzfFaquEjgek3hMBAYSGdT2CuMkLP0wsC/Ne2r7bM2G0SWJ7HNn6ybw8EqurrKmk1ub04bST&#10;QjAjsCIQmHus1j2+HhgA0D3uHgAA75WKGCFt7vEC0Bij7neO9z0xCJQxCACMkNJaA3i/jITgvtH1&#10;EVt/72ZE5uMbQwiAgR+jMgAhhEbp+2AMQKgk0FpDACnFABhgDET3RTHQKXjotQuBwZgQ6CJLV3Xi&#10;49jjirP50C9qxls2HDrjGDX7vioN8ZBWZrM4BNR68OiIy/76Zvn23U0YOnfvFw8/ITYhloOavEIE&#10;JZO4PNS7Ta4U73tJiKEWzHYlFz3AflvXSslkmmw3ZVt2MKbRLGhbJKADEfcil9d93TOI9PGDcb5v&#10;ykMTDwLNjO1gyyNNXrd1d9hkUhis9XAYjQeR5K20kBDq+2/f/OWf/mY2Ga+uF/Ywcj1HdKzt67pF&#10;UOkoIV5Iq6wxWD56POKCXb1f7rd1WNuRa5VZOR4FxLeikb++3u5WW2pMtTsIzuu2WX21RgDZvu17&#10;Nut11bZpEmOCR/OhH7maybZkrm8hgKABQsnvvn578fbmi1988vPPPxEVf3355v/xf/t/nZwcD4cB&#10;cYaYomK5z/fZg+ePMfYWy+16eacbFQVhmPq2kQaSTMtOQyagMkZjkB0aKdvHL48F04f9IS8rTGCU&#10;epaNPM9OJyku+sMy26yq+Tz+5S+faMN4J64uFwjPqqLIczGYRAia/bawLJjGwXCQhsOwLRlAJght&#10;I7RWSEFT1F1XdhCaIPD80A8S97CpJde+748+e963Qmrd9O1+kxd5IVTFera6XhKgw8TGZPbsk2eP&#10;nxzfXW+SwMcu3t5lbcuRRQLPF6zN95Xr201ev/32/XgWx6m3W22v3l8FHpnPRmcP5vPJaJvGUrHt&#10;Ztfm9aLVEIDZdDCZDOum26y219d3dVuGQeB5get4QeR/9vOnd4v17fu7kNpCCovAKPWUVEaqMHJs&#10;Fy6u9wCiOAkBMEqD67csHHpx6pWH5t2by+PzGQRAKRSkIUKgyYu+QcYATInRBgDtxQ7BJNvUtqsR&#10;0kpxLUHXKQOhE3gIANkrJ7AIJevr/LArDFRFVm03G8k458r1nSQNLNtJU5e6drZpRcAdG9dts95U&#10;jkfzbdawxmgVxdHR+Qzb1vvvro1S6TRKAIiThAt1yPPxfIwAJNiaPRr1nF++vRJC9H0Pa7BfbLUA&#10;RstoGPHOaK0g7oGWolGLfaGRSIZxddsnSTKaR1KiJA59L4jTACJ42BbRwGnqtsw726N1ka/vVnXf&#10;H5/FbmLfXW2j1KcEVVWHCXAsUhxqjTRSGmo4PRowqVa3W4CgZZNym3ElLIsKKZGCd5dL1ydB6hlj&#10;Yt+bng6WVxnCND6NOO9WtwVnWnAmOwk1iBK/yJgfItZ0BsBgGIaet10XTOo4jf04CAepa7lJOoCI&#10;Esv4kdvUndGaeL5WCADD6240iZCNF9d7o+F4nnStdflmGabxs6cnq7X3zR9e34p1Mh4MhynQje94&#10;aYKXFxvLprPzWcs6m1LXo5cfbjerjec5D5+dVnmX7WvLscLQsygxSlR5FadxOho2TQ2N1UadHQV3&#10;t5v1Zh84tkXs82FohDzs913dRpGPCcqyxnWD2fmUdYz1vKkaCCHQKog96tvZLoeYJGkQRM5+VY6n&#10;Q8chnMvttpgcmWLTAIzPnh6pnm3uNrslePHTZ/P5tG+76w/Xxw/GWhpMqRt5bMf7VgShq5U0WkNC&#10;CAGOQ2zX0loraRAkg6nfVF0Pesu1d8sDMNrxLdmLKPGUZNlBpeNwt8wBAtQiWrQIwiDx+przXiJk&#10;ys1eIWigKCHy/EBw6Q/dvgG86eoiJ9j4rsWUvL1Znp4fO8YoYVgrosB2Kb56t9FKnH9+trw4CMHD&#10;upK8z3f5Zn1wPOxG9nafdb04enjCeyV7ZaSxHGd0PKp2LWvZ4XCQqC+2XVvLkyfjOPCv3i9ZV/vB&#10;ZPXuenycQMPjoTucJfttcfr0KAi8xe3t629/RBDPz0YGAMHaGgGboyAi1b5mTTc7Gfqhlx1ah+C8&#10;zg9Zvttt4sBL4nA4iuIkUBA3RSPqavrF+Fcvv/jmd+/LrLc8ywjZ10Ir6HhWmAx5K/LNAdng4dNj&#10;oHC5yoBBj1+cl2Xfdawqyldfvdrvcy90h6nrxsNv//Du3dt3Ss6v3n5o5+yTn37Sdu3q8hohOjo+&#10;rbLy4u01BLwuq8XtHtqmrZoqb8bHMeT46Oj48SfnZb5eXS9tQp6+eDSdj1jfZdv9kxcPHz87L3Om&#10;lXn9zevl6vbuw+r86dkwCiF0LMeyPZvfAQ2x7VrVoW7ZXhmlERoeTbNddnW5pRAOJr4XOU3NASKs&#10;l33dGaSJjTjTXcds31XAxEloOV7d9bwTgit3Yp9Fx1yw33/5h8v3b88fPHry6NFwnLhJUBbt5nrf&#10;EFa3HUKmLevdXTZ9NHFcK19XCKgwoNAgZHDTlIds41HKO9U2rTZCCpXtMsHbalfaLj1/fiqkfvXN&#10;hVbw5HSUZ4XrecezIxuR68sPVzc3ytBoOkIAUIAhwFVZu57z2c9eJJNIKN4WfZG1EFDX9QajpGur&#10;rmublispYQ8hRFIpgGFRtZaLbaKAIYhgYmPZay4lUxpoHMce0JgrNZmm9b68vV2fPhz3TF68uosG&#10;HrH0dr0yAD/9/Ml2eVA90AruNodsd5DScp9Hpw9n40FKCKmKqq2auqjLssoOhQZwcDRU2rSVkDbR&#10;GqgObJb7nvEgdSB0lWwo0rcXq+k0PToa/sPrtxjj6cnIANLU/WJ7GA/ieBCynk/PR9S28ndrrqDj&#10;kP0mD1I/iILLtytl6snZ2BOmKiVxbc/Bjk3qog9sevxoxluxXuyM4jcf1sWowZi4TgA06tt6t9pF&#10;wzgZBEXWIIsGrnfYllLByCXFPm+qru1bjIgQLqaQEOhHHrJIeWi9U9f13bbmGsjR0G6KJtvm4+ko&#10;Hg+KQ04xklzt1hm2gBZqu8qG4/jofKSBvV/nrBUGqboos8PedigC2qaY2MCy7Iu3y/F09vTFeVW2&#10;+02OE/zm9QdCH7sOkVwILgSTBkCAgGAcAYqQcV3b9zzXtTEEhCCMIMHYgH/5ue97gXv9uQZAay2k&#10;RBBCgIPAoxgTjAECBGNjNEIIQgwAAAggCLlU+h67C6D5eFEHWhvBOWu55DIch9q0GJOr97esL8PA&#10;521z/aE6nZ2ePjyyXUtoZQBsGubZwLYotahgAiGAPgrb9f1IxGigjDEQVk1vW8Roo2plpBZKIozT&#10;USyZwRhSilgnAeDYsr7/5tX1xTvNTJoMJ5PYDoLbN0smyrubO2Ow66PRJK72zfHD6WAU1nV/WGTE&#10;NraL3YCUeXf75opLRi3k22E4CNuCV4ceIaUkW11spJBCi3Q6+e1f/DY/ZH//N/+MIQEKDmdDCMFu&#10;uT59dORaTtdKikkP+WGXaw0FEEZJDEgycpPZoPmm7zvmBY7v27zn1xfXb17/OBmMn336PBh4F0V7&#10;8fbWdjAyiFLoJe5hiaqqNwiEfvz8k7Ou6+usNcaMjjyHYijo8GwoL0XfcH9i7xY7xrrRNEUIVBUT&#10;2kigi6zMtwUAYHI8fvjwGAJQ1XXfMsfDmGAuVeh4rudUDWeC53kdhDaCAFAALep5Ud/I9+/ebW7X&#10;PVN25B02OTYgHYbTB8Ou4VCBvuXNoY7jkNes7UQ68TkXSZyMRik0SnGOjAHI1I1+eDJ89Pyk3NZX&#10;H67ev7lcrfJ0ko6O0iLvOL/zI6spRVW3w3lalwxB6nsh1Lqtm/XdznLRyy8eEdvcvF9QC1keytal&#10;1D3CTpREBOLbd5d/97d/t75Z/dlf/1Zperu7iwdOXfTru20YUiNkEJMgsW8u7m4v7gajMJkkxa40&#10;0jx4/IBQe7/ZctEraIyFmVKuQcaApqy6rkYEj0bT558+tajDOOeM55vM8vzp2bjKmEHIUKwAopZF&#10;sSEQxHEogGZALS4XcRh7kR2Glufa+abY3O2S8QC3MFvvD9tqdDLURu9XlYIqiX039L1BsFtn+WIf&#10;BB5QmlhwOB+2205w7ofebrXlTJw+PJ6dns+Oxk3NODcIIilA34r9rsiz1kgzPAoh1JjQdJp0pdhu&#10;y/FRjAiqql4ZPDmbQoLf/vih69mhqMuijuIgCHyEYBTakvPtem9RMBy4smd3l1dFXc8eTBF064wH&#10;sTsc+YAbPwqt0N3ebPpJuF5t1ndbyyVKAwAEQqrNy5bVw8HRn/75v/rJn3xabmulNaDo+u2q5e3s&#10;0bExUDF18fb29vpGSY0s2u5apGXkh5Zl96xb3eXLxfrd2w+//MUXrmVdfrh5+/rV1fs3ZZFjgm6v&#10;OMa9aFrDRTIdHT+YF7vGie3BZISh3G/z/Xb74MW5l/jVXZMMBj/91aeq4z9++S47lBJo27PyZWVp&#10;4QT46Hg4PD6KBoNqtddaAQAn0+FPfv0CSLK53TiJpQTj3GDbxZZfFd1qscp3meBiEA8Z05vNFiCV&#10;JKEfhKIVXdN7gdOUPDs04TBJhpOmFZxzx4f7u73rkdlp0GSo7/kwdbLt5rBcya4jRCzerfpqOxxP&#10;jx+ejeanx49mq6u1gVgJE41cyx+xTiqhW8azQ0UxQkRBZYbzsVRtU2XYJm3FCHWIQZLVu8Ud76vJ&#10;ZIig4ZwThP3IJxhBhAHQSioIsOeHTAIDBYncYtd5IQ4mKSEOlzoZp6MHM5t4tkeM6Db5oeqLvinW&#10;y7zMa2/oUBPw3txevv7+7/bjs6fxfNJku6ZtsiznnZk/PR8fzZpM+Klb7mogGAAn9X6FkRXGwcVX&#10;PxRldv320g3C0fwEASlYAwhbXd0pzS1HWwhcvHpf5nvLom5gIRBUWeclA9tzH7148ezzP7XC8a5p&#10;WiGAscN44AehZhVvD1E3NJrPTkai61c334+P4mqXKQNd12aWxeoaAYkJKvcldiyMOMKQWIQQx089&#10;WPR9J7798ofhKCyL1o1jBI0d+IKreJSK2x2xyTAOCbgfK35kad1z7qGBwEBojLknbZk/Ur4MhAAa&#10;DQw28L79ZYxB4ON7IIg+VsXux4tGQwMAAkCbe10k/Pj7+r5iBu7PMhoCAIDCCiIAENTIaI8SKVUv&#10;kYYIY4QggAYgCo2GFVOCQKSgZQGKtQXUUWjFISyyZjLwMqiFAx1bO0iYACGIoU0Ioe/fLheHu/PH&#10;859/8TyIgssPy9vbHFn48t3VdDQABrVNpRHyShcRna+LrqotxwEIIAKUlqw325WAWlqUCqZsSjjF&#10;RcXJnsXTGXXtKhMSYN4ZjAkhpi1a1XcYGNnzJHSasmMNsKg20Fx/WIWpj4khABydDO+uOt71Qeje&#10;XizuHtzNj9MP7zwtpe6EYyPHc7NdDQ0MQoKMhEo1XV8dSBIFkevYp6Sp25v3N+kg+PSLR1nedVVP&#10;CagOmWk5hWA2T13fTqJAKpgfKsty09RzIq8pOyfy/NBrC0YtbDvWdpEJoZzQTuPIpvb+sPnbv/27&#10;n//kZw8ennHD37/7sNotDJdBGCGC8m1WZAW0yL/+N3/96z/55T/80z98/9X3dcuSCWKlYlxPjybT&#10;+QRK3HeC8YaGGDTW5u5QVr0XB4+fHYvOfPftdeQ7o1kiekURevbkKAp8P0BHR/HD06Nd0VCbbpd5&#10;3bK66VEGPA9dvL9ZL3ZHp+NnnzwCRtkuEVLneYuMGQwjQvF+Uzd10zPhuBbAODtU1KKO63ClVSMw&#10;wZQ6kWWn6YD1bL/bX17ctnVbZG2cBvPjITIAKDAexZIL23Mmw+Fqtc2LTnKUjqO27zaLPQTIcrzF&#10;tohi6tr44s31aDaMorjd915gP3w0RxA+enhaFh3rGEQGIxQkvlHg4fk5F6zIirIsmqouDpVfe+kw&#10;dTBGQL/58WJ+Op2djAQX1MKW40omoihoktgoIHrh+rZjW1oRPwyD0D1/QAixIDScqTB0iY2l4nVR&#10;10UdDsIgCLSGw0kaRKHnuexYUgfvVpvbi7t0FPuel2f1blm5HjUAilYCB6ajwLFt13bwiDiO1VZt&#10;27WWQ1gjjOkthxAExtPQ92mdFeWhyHYZ66Q2QkK5W+dPnlHRNV3dOQ7RhtQ131t1Mh2mk0FVVYJp&#10;KRS2YFvxnjPXsQ1F6dhvq363yuNRACHqW3P+5Ezwbnl11+a9ZWEMjeS6yauu5o7lYUoptSAAwKj9&#10;6uC6juXR3TrbbrYEY6OtMqs1AMPR0LY8x7Gef3qKAGxbphHarLNt23uh1VT98mKdxt70bKgBHE5C&#10;IeFuU7K250oJ00WJJ7nmXGkMgUGjo/FhXa4XudEmTrxkGOw3cHo2E9D803/5bjSKAYB27CYDYluW&#10;FpI4ON/VFlGzs8lgPFBMIYLjaSs7DQAg1HE8iimcn45tl6aD9Or13XZRjIaRlPzobDyZp1nFmkPj&#10;2I6fBLeLVejbaRxPxsmH68WHi0Vddr7v7BYHL7B5z5UBSegngwAoJfteK9l3wvX8qmgFF5TivudB&#10;7DgOWt3s2rJ/+cVLJyTbNTOSx8PIicM4ja4vb1dlNRrEu/W22ldN3aXT2ACgIdrXpQEmjFzWdR/e&#10;XHR1G6dJmMR+5Nmu43sewajcHdqqE5yzHnVtz5gASNdlDxDCGJe7xnUshGDd1K9+eJeE0XQ2WC+X&#10;rJVB6CuDCKXxMGjqXjCtpbYdy/UtCADEWEjQtxxgEsRB33EhlRPYVdkhixBoFjfbMPQtixKKpTA9&#10;ExADzkTXMMeixMaCyeEsEZ3MtgfLIgpBoHSeV1qaIHLLXSmY8H2nzGrHtweD6FBUu/VhOIrT1G8q&#10;sV3sOweyYW9bcDhKZQ+CyDOI8qbf3q7LqgcACA2kNpyzbc3CxPfc4O5iQx0rTELeGjfwPN8+bA51&#10;cYAQE8u3qYswJoT0AOZZhY25+7BOZ1Fgu23dD2dREgR371c/fPPdarEK4gBbgHWqrNt4EtdV05Y9&#10;7wSxLccPAbTPHo9j1775cHm3WGw3Bz0YzI6PdttDMgifPn/09ofbXIDrqy11gqcvz5qO51kJIIlG&#10;sVKqa3utSJrGaBjv1gfbsgXndd7Ew8F4HFKsD+tcA5UOUmoH4+OB4BxB+Cd/+vPhKCUEHz04GwyH&#10;yMjDcrG8vPXiaHI6dH2YrcvdYuP4NE08L3Qb3xuN0rqqm7bluot975OXL3zbm51M58dzy6KvXr1e&#10;3ixZowiBfmSvV6vtOsuy/enZ0dHZUdsyjJy24pzJwTSpS/X6+7s48Y2G+b4BEFBKk3FSHlouGF/z&#10;KI6GszhIknxfHPYVoZg6llDMIJhnbZQkJ49m1HGyIgcYu74thTZGnZ+eWRb6+utvv/v6R6P1r379&#10;he/YvhuMB2MFVdt069s1xChM/b7lRmlCwH6x7wPbsi0/9gwwdZ5r20FG/fj9q83qMJ6O/NgrDh1Q&#10;yIucMq+oRYLQphbsOb96t/VjOwj8q3eXd4vlcDKyLH+/62wL+InrhTbr+PaQIQRPnzzoOnZ3sRA9&#10;lxJpAP3ER9iwjlsKc6TDdHx8OvGogym8urpZ3K4EZH6AlVRSace1iY22dzvfiz7/1XkQFe0PxWa5&#10;7TuR7/J0FNmejaC5uVhu7taSi6OzU9Eb23Enp8Obt5dFXsdp7IUDZfTv/+lrG+HZ0UBJ1db9br1H&#10;BECCMMKHLHP9gNqWcighpOn6qqi4ElKzyTRAwr96v9Cyl03fZP3hkBkIxyfD2Sz96h++Xd1u6LPH&#10;XuJHg7BrJCZuMkwoxfHQIwDwmikDkkFY9f3ddTGZxCdPYj/wLYsCI7UhiJAoikmMB9NJfjhguKE2&#10;OXl0BA2+eH1VVxm2KGeCbbgGqsjq8SSdnoy6iikuWN1XZUtsAgmCmKzuDq6PZ7MJtRw/CKiFBeCI&#10;8rbrF7frKi8E4/m+tB3XC5393UFJSS1a1QIYyVvNWcyZaZvW9lxC0GG141wMRoEbeO2BkdCxXWJR&#10;Uul+tbybqPFsPHRtC2KaZeV2vaHICgaB7VrExlrLnnGXYqOU61DPczEmlCAIAYIQYww+mqaAuheb&#10;A/BHfTqACBKMLUoxQgRjixCEAMIQ4Xv3FELo4wXdmI/uKG201oYLIYQk1FLGdGVXN809Mayressi&#10;gqnDoXQsfHw+++u//s3tzW52NHE9l/cSANXUrGsFTCMMAcbIsgnQRhuNMdJKY4y10kobYAATsu9Y&#10;13ZKSASh4BwRrA1AELqu73mO4wTaaKiRwf7/+H/9H//xH/7+3/27/93/6f/43wtpIIBhYl992IaD&#10;0A+Cvu/6vr+7umlZ5Vj2YDQ4fTRdXa80hVEIWNdLRbOsiSJ3MPYWH3bDowG1abEXCMDdKkM2RYRO&#10;prMkjlndHp/MCHUJtsLQl5K1TScFk9hwzg5riS0SDxzG5Wa5b6rm6GSaxh4y8Ph0KrWq/n9E/dey&#10;ZFmWnotNvbRy7VuHShGZWaKrqsUBunEAguDB09DIR6MZYTwEjaCBQDequlCVlToyQ+zYyrUvLabm&#10;xY5s+oWb+XJp5hdj2hj/+L68HoZhqOq6qPJ98eWX34znU0YdSoAfeV3HJ+NIK+kQcna5qLvu9v2q&#10;Og5J9jTyovX7I3HI7j6fzcejaWy4GM8iZBEEdnX/UJQNYdjx/MShzKF93Q2dcAMmpOJD//bH9w5z&#10;JNBBEESRf5L5nkfzba01ODmfQ5zvH3KDNKIsDD3XZV3d//kPf9ntV9NxGqWBF3n31w9aasKIU3VN&#10;3i/PZqfncwBA18ir5+fKAuY6LqVXV2fjzP/u21e3b1fpLPMD5jAc+37XDa9evXr11U/Ep08++ohS&#10;B1PKZT3k5rDThFAASZU3hMCLJ+N0nO13xf3tJlmO26p5uNsBKYzWzEFacMmV1BKAIUuDt99/95c/&#10;fvXu5u3F2ZXnMoTpOAuoj/Nt0zacUAdRLwzoxelFEo7v7+/e/PhOvZKu516cXY1nI8/zMUQsoMxh&#10;1qCmbXnbH3bF0EiI3HTi+Z53PLacr2U/tI2gjuulqRaaUUwJYYRcvFis3q9ff/3O853pMtOAQYAv&#10;nkaUsP320LVlR9u24VXTGYz3O903bZL5lGEjgAbgeBCj6enk9MRaE0fWcYPjvumbIUxZXQ+YYC8I&#10;lLYK2DCOT55eQegetrXjkjDyKLLFtm4qYQhoOy6FCVVkJOoH63Hb80EBhRAr664ZuBfHedF3reiq&#10;sjyUXGpFUNEPRd2lsTvKwuU8GWUeH+TrH973fV0WR21hX/M4C04vZowxijVzUFe3vO8pNkXdyqH3&#10;ffqIawJQ9l2vZA+0/eSzj59//Kw8tr3s62LI80aIQUkrB01dUndNV3eQMEyRsqA4NJu7h8sny9Fy&#10;ok3GXP/u5uHt27vPf/nSaPyH3397++6nONDZyOuH9t333+SbNXPDcDQlbtj2MMiik/O5EWa7KgCy&#10;2GF9K4dOzc8XaZTcv11vbu/yY00Yc6NASTBeJIr3tzfbk7PFKAmGoa2r4s06twidB6OuUbyri6Ls&#10;NgNvRLbMHB8e1/c3b17vNveH3cFP4qeffPpXv3nx9vWb7//856qowigh1M9mKUawH3pELaWulpAR&#10;O5u7VbE36ljseHkwYZwm8xHvJaF+lKX50CghwghpIdtaXX4y5wK//u4BQDl0HXNMOKJ8kEooSpyh&#10;FmEWWK5uf1o7nju7WJw9D4JsPAz1/mHr+aQ6lvW+6codhFBpja1GyBprOVeaIACtlrrnveOB0Wx+&#10;Mlq0nYaYzM5c7ERaYwtp6NB0kk0XI9Xzcn8Y2hKY3vD23Zuthpa5fld1nMvROFlfm/fffSM1TPsh&#10;326q496L/cnsgriJ0Ix42CIUTDKMcLHbTZ+Pm93h7atX5T4HDEmBz+azOHLq7er+zZumy9u6Y56v&#10;hI1jP52k2TjrOuFHKWbeUOvJ6bP56fLiyUfACdfrHLnYDwOEyNAM1qieQByN+C01qguz0KUE6v5w&#10;ezRCObHH60b3FgIBkenq3vU8RClEtikLCFE6ncm2Zy4GSPz5n/+Sjvw0nSypTx2HxdQ0Ot+VmNq+&#10;bZEQ5BEhD4E1j4h7CD5wuCCAHyJf9hEMYB8HSwjCDy0v8EjBh/BDHf1gfgTAAosAABAaa6B5lDta&#10;+zNH7HFQZSH8EC+DAFgTEJN4WPfcSn6SOouYNL1e1arSUFoke4sZARoghDDBxEFCSdsJavn5WTj2&#10;kOsCTpGqm8gF3jwodr0WKEkYQux4qIGjLp6c3AD+j7//6sWT0zRJPnr57Idv32KqTD9wJXkjk2l4&#10;e73b3O88H5dlhSAIQ9zkPZeSOphROnQ8ydxqVzV5Q30HYyQ7w8JQaMBbCYhTFwOlznjKukNd7Tvi&#10;AD9yRa87ysu8VhqwCFMGlDVt31fHQg+8Pmy7tlNa+zSwpvvhxx8X08xnjuLS8V3TKN70SnKIaV0r&#10;LRUAIMnC474q8rqt2tFJPLS26xrmoGQUjWKn7SzLsOzaaJI+eZm9fvWuOFbZLMbIDcNkvEgxtLyX&#10;2tHI6LYY6pLH49DxqBs4quGD0IlLJpH3cH//l6++soD8r//uHybTSdtVGKvd3e7+3W1RlMRBQzes&#10;VlvmOf/hP/ybj55cfP2Hr69v7wgBjLnpeH6+XE5P0tXd5vqHjbE6ngWOC3gnnzy/WJzONFffvf1p&#10;vS3Sl0+n03i/a/Kino+CZ8/nQsn96uCH/rNxyrksj60fR3EmrTZhRMzlout4WTfXb+/jIJydpmGc&#10;HPdV29XUgR5xCbCL01Fx7BBCjkN5J53AcVyy39ZSimyUUAgAQNShBCOXLXzfL8qiLnsIcVm29+/3&#10;x2OJKbh5ux5Pszh1H97fvX2zgph8/sWz+TR1MB5NR4urxddfvtqtd4nvQWssgo7HeKewgzEggeeN&#10;x6M4EpgAiMFxW2llvcANYs91qehl1/OyqHrBhZTVoXUCZzIdWQ3m51NowcPbLQptkASHdY8g/fiL&#10;j4CCruuOZolWRkOICeW9zEah77O+7rnSiMC+6q3W1iitBHORBaZruYW6qweEIXWp77liEF0vWN+n&#10;k9jvWTX0zHegtV1pocXTRQQB7irBPHc0TXnL1/cPUoneDMd9rY1ymBMlgZJdVw5N3RAPhrEvNcwL&#10;roTcrA/IYtdz03kWxslmVfWDCtNocbp4++r6sD1CAgnEShrRaUaduusdj4ledJ2Qkitlk9EMI1qU&#10;+74bRCfjcRpk7nFbAQjizEtHoeZQSRvEjhiG3fowO51Y3u03xdB3ceY5jkcIHS3GYRJsb0s16HDM&#10;qkNrIYwif7eppNZh4kdxtHs4lm0zvBF+5AII8iOnLksn0W6dK6WVUFCC0TyGlOa7irquMoXpdRh5&#10;u82+KasgiKMowIzuZRWmCcHwUNZN1aZRMr8YaSG54wptyvu14IPHvCBLylUTxuHps1lXD/ttE40C&#10;gHFfNxSZpizKqjt/sny4P0RZiCmu8+rhPl+ejK+eLF59//Y//af/dnm6/OJXz8an2evv7q22s1kU&#10;+tHmIZ9fZFXeNVVvlC23hR2pbJQMPUcMlYfa9T3XZ/tNAaFyCDYWcMG3m23YBbc390qIqxenxTa3&#10;QEs5vP3ppp5F2khCCJfScRypJALYdYjgfLvayWEYhrYoy3QeQ2rLvBsTZqEZxNB0fX4oR5MEAFuX&#10;gzFqejoacn7+dObHUf7QZLPUDdhud/zxh+u3725Cz3MIIZhghonGRgOt7dB2nuvH4/iwPTRV63qP&#10;CyBFNo+ttgCZpuqash0t4sj1AbSy7buOj+bp8G7gvU5GYZV3ySQUreg7Pjudyq0tivbs8mRb7AAC&#10;s8vZYVUiABcnY2ttmgX7dRdPQ4eS/apivhO4bt/xgyh2q81Qe1JqMdStwm3Prz46cTpZ75qTF/N8&#10;tzcYh5FvIYpm8U/f3SquGCN5UdRFhRASchidxNqo8tDPL0YOhUYpwWU4Cp59vAzc0Fhz8ezkuPce&#10;3q6mywBB5PiszYemFoSQQ3Ooy/Li+Smh2CCJCU7HCfECgFG5bwlEk2U6mk+LXCDoJWmq+2YYWtVz&#10;3/eyaej7/vvmfrPbTbLZ2fnCienD29XtzWZ5Om2KXg/Sjzw+iCD0SgX6bmAeiRJPCsM5F9xYY7WU&#10;9aHom2b/sJ1fzJ99+qTvdDgOupqLTiYjLwp9rvSv/+53zbH6n//jT2W+c3xqrH73w1tglRaaMjKa&#10;jYABCCDXZQpoIywwYL/bf/enV88/vkh+90nX8t2mjJLgu69/6vpWciAGc/o0Y5gSRoM4iNPo4e7o&#10;+my59K/frupjd3a16DtU1mJ0ksqWIwCiUZTvSoTQaBo0taqOQ1cdnReMt3WVH/tuCELmBo4WUiml&#10;NYAII4LqomzLJkh8I7WRVkhAib24PAuCYL05jGbpYVeu7g4sDBbzyXg6pgAdsYMDFoee5IY6xAvZ&#10;YSWFUEESAGp5I1QrLSWnV1Op1W69H4Z+Mk39IBqfj7p6WN1spifpeOorpft2cHw3PxTffvWd7/mL&#10;6Xx+MSurdvemimLPDRhlqKu69e0unftEmr5VT55fWiOP2xZiQojT1kXXdVcvrsazRVm1x10DEnDx&#10;ZDH0fLfLtRJC6CDytbGCKy9wITB3d7dSD13d/PTd6ygOLj8+n18kEOOmHqLEp5SWVTNfxqNxtF13&#10;mGDfd+q2Gfjw2//lFyeXVw/vt9vNZnW3ORzKNAsYwRrZom7rogoiZjhxg2Z2PlIcdzVnPh7PXELT&#10;27erh6F1KWqbQRnFEALGjufp7buNlZRAeNytpovxaDHGDg0Y2K874uhk4qtelYceCO0FftP16chn&#10;PS2LdnE29XwmhLBW910HjE0nqeSAD+rkchqHXhqnCBEpZF4eBtn6vj9apMaAw6oKU5d3vG17hBHB&#10;OIpD1auLJyfMdzcPe8el6SSpqnq3LZ4+vwwoXt/ulRTx2E9QwFvtBE449qr90NUtsKqpmzDxZuNs&#10;t3owWk1m2WyWBX6IEWARDSOmudL749lFgAk7yJp4qGtqlnpR7OxWu/XNcTxJxyeZ60ZJEiEM6qKX&#10;QkouiYO6pocWhvMUWes6juvQR2gXRhjhDwaqRw37z0zeD3YqYA3FGHkOYwwhaK3BGCEEMMaPx3qE&#10;H5c2gP35BqyF0Gqth0FwIXxMJJfbzUEDE8cRhlD2ygmZQfblF09cx8UIPnt+eXZ26gSBGKQ2tqla&#10;TIDjEogAHzjG8MPXog9rjwhCKTRAwBjD+4Hzvq8Fo8gPHQAsMBpYmx8rMEUpjspjfv3Tj5+++DRK&#10;o//4H//hxbOLv/83fz+ej27erFUrCINZHMbzZDRJ79/fBy68uJpsduWbh5vPfvXi9GR2L5TGWHJl&#10;gHV9ShqKMALWDjVnroOx1RJYC06uFsR33v94d//+4fr1NSNkshzPzsbrt8eu7o22WummEsAizLDR&#10;CCGMELRSGgUNAhqbIm+sxVHqGaD3D7v7d/ee7/z6r7+4en4RJxnClDA6mY6d0FHcUAdXh0YO8ux8&#10;aZBllK5X+82m/MUvPnI9emya9U3R9txPlFW4rbtRGnHBRc+VUtLq9lBCCIPQMdKEAZueZkMjHewA&#10;BLwk7NshioJ8e9jv1mVe1KX0Q98YlGaBldaNHYvM7uHQDLWI3U40SoMnnz5rj3WxL6PI8xPnsGrA&#10;BiOCqrqNY8d3HDHwbJlobYHBWplv/vLVj999u7rfL8+fYgdBYRxGh5b/1z9//fbd6/lofPnk4uLZ&#10;8rBpeG+ScVztS+yweBwd1qVqtNJS8kOdl1oDisn4dIzu0XFzjBNqkdmutpPpLJoExSFv8vYY4KYu&#10;ujaP/XC2GL/+9l02iTCy+V3pueTk6YxY7+rFxwha3x8tlucvPnl++LxQWiMCRT9oZRAAQeSvthtj&#10;dJaMJJdt07k+m56eFZvaAKGUPO5KCwXQeuh5djI22jbFEI8DRnBfD01bdFWjEBVKprMkCSLPj05O&#10;R4fD4bjbCy6BsaNZ6ia+sbDthUHWYpxv6kFqP3Ini5PZYgEhBVKNx6kTu55frh+2Qg1lMXiBFyU+&#10;HxREKBuPCaZN0yKLkyTommHoWj3IOI3iWYJIedgVnBvFtbKgrrnSBhpbHsrOYT3vR/Go65XkdjSf&#10;PKqxSeSVTX/cFGJXtk3r+xQTWNV9mddDxyHQzHP2qyIIs8kiES3f3h4og8bYthXKDLubrWXGCel+&#10;nSulEJKi6zEjPvaksD+9ebddFxYYKWBZtenMRxrU+aCILvZ5FLhPP39WFcP923vmuU7o7w/FwPXy&#10;6uTTX34ceFHXtm0ngjA+fXoqLXfpsL29Lo+51e1xq8LRycXLkRcmdSlLUcuu6PI+P1SL01EQk8ND&#10;K+Z2eRWLVmw3lTJ2uhxni9Fu3SmtozG9/u5h+7CNs2R7v+P9EKa+FObk2fl0tLh9vbOgK4tdWXSY&#10;MHk/3P/U7rf39zdvoZEW4Z4XVbFdLk+Msh6BOE2T0ZiFYTpJ1u82TdVqI60xSmtrxPHh+vrH76Qo&#10;jDK7Vf/ks+enPlGNgdokI6874q60XsrMoAkhAJO+GUTPMVXG4iii+3VeFfV4niptRCezZaQwcgPP&#10;jULq+kbj8fxMShGNlkO1f7/9fmh3FgjX9fnALQSYQGSh4Fwp7PsewbAuaynVbuNwbjiHYTadPDnD&#10;JCnyIciiOEvDwOvzoxDtcbXhA59OPU0VodBxiZd49+/Lw+HgBGy2XB6LNaXK92xDjcNINh5Pzqb1&#10;senyKs7o0OrywNNx4vm+F3vVenfY3vO2CZPR6YuPvMh/+P7V5vab/LBDJJydn/hx1tYwyaJ4FGJK&#10;Hm72vJXBKJhPUmjh/PyiLDkMAHEdiinF0A0dbHGdt5QE4SjDzDeqK3blk48v4lF4vMuTkYepLfIK&#10;UWANN1oZjUenC8d1q+JQFw0fmqHzhkZDB1pkmRMko8npxYnjs+3DcXfYWwvzdZnOGNHIpx55BNE/&#10;0rv+hb1lIYA/I7c+gDQtAOiDcRE/9ro+gAZ+BnlB+7gRCcC/JKfhh1TXB1jXh3DXBwgn/PAMtIgY&#10;Mw7xMsP8aHbX+1GaerxVnZgTN0IYBU7XGuvQohEQEqA0wtCBSqve8DaN3fkslEoVRd/2EjPraIIg&#10;GKSCg0ZA71d7NyJp6n7x2dX/97/84T99/zpLRn/7b397djnZrvZlI8fLkRxyrYHvYzH0basANAqi&#10;YZCUoars4ixkjEgphkEwn2ILy0oGceqPvXjkCw3bwTaNoMzzPEpcmk3dwIXASuyw/NjuDyWX2vOp&#10;0sAakGSusTaKgw7bd2/vMYGjeSKlTkZ+W9av91UQuIxRiAGEsMobjbXvo6GRvO+vnp3/6tdfdG1/&#10;3Of90EMDEj/t9bC/q4pd99Evns1OFg+3q+t3D9zgppEYoaHj29t8MpsEUdAWvRewR2sANuji6iTK&#10;RkPHjeQ6MfEs6WquhZGqHdqC9/VPP373u7/5Ik38L1cH3rbpJIyj0PeDdBJRSnrO1w/r//z/+C/z&#10;SXZ6MsMurSvhBvjzq9lskhw3x+Nh07clc12oLZecMjpfJE8up99+9fZwOPqh6/tEKzMehVzp+/Uh&#10;StyTxYK4Qd/3ZVVra1noUpfAuu9rrgdwfr6cLqZ5UR02hQGmKVrRSYyM1OKwK0/nHqHESJumoRJq&#10;NE5OL+ZNPXR93/VtU7WuR6NFILlpygEj4PpsfjpLx0ldNkPbFUUVpLgoO2OlpfDu7kG/Gdq6KfJD&#10;L2RX18+enj99fuoyHI+iy7NpXzfReBT4nlZGKZvNQylkWQ6EUakUxkgqoweVjEIpDOeqyGujNcaY&#10;UDo7nRul+SD10nRc+n7IKHEoVUJNlpkQqq14kLiQQi/wHM+r9n1ZDFHqImutNgjCpu6HbqAYYwQY&#10;w2wU7tZHTIgXunXRBoFNx0FbdbvtUSg1dHycjaaLUZL6ohu6soviIM6SeBxDa7uqlUL2NUcIawCA&#10;Mnne9G113OdW2Wjsa6s264pTQZgV/WANYD4bBg4SqLlpjt38bISJV1WtQbq7GU7P4WTiu2GUjpKh&#10;W+S7g+Pi7bpQVj15NnI9vN8PXcWV6r3AYUr3zYAQSceeNXK3PgwDD9Ng6JXrYzdgCFIp5WgaMcdr&#10;qtL3vWFQWmspeN/1zENCgK7pXRo8+fjMQKSBTkZeVdarhw2wJkrjbBqHEctzudsW5+enF0+XN29v&#10;pDJCqPxQGwwU1PYgEbKEwDpv57Msm8WEOrNpkh8K4lLX9RwHXf+4k0J98etPLq7OEHWvnsJxGqwf&#10;1ptDvl0f5WAQA6Movnx+UtXDT+vdtzcPGOKzqxOIMFe8H7rl2WS8iBAB73/YH/dbJcTydBomrp9E&#10;Td60Xcd7KVrOuWy67uRk9NHzq7ubzbc/vT57unh6fmqEQYw1VTOaTbyOQwhmy+zudpMfa0zpMe+y&#10;SbI8nV5f37qOl44jC/VhVzZNM56MAIbp2KcEHbcFwgYQkB9qZOzdzR1AZpR5Eqi3b++ePD1PplGZ&#10;110zTBbZdBYVeXU47BeLMUa4F9xYadRQHFqIVbHLMYLSajfwEKbWaj+kWpM676mlzPOBBUHqcyGV&#10;ttPpuGvb4z7nLp/MJ8YAOUiMIXNwsedCqChBlCA/cLUB9+/3Yea5oUtdN46i4phrq8PEp4QxTITW&#10;bhAS6vLBzk5n/SCSkYcAkoOKslhD27Td/GQeZX1b9n3PIcEQkTgLmYONkYwy3pkwCVzXZYx6IRc9&#10;10Jnk9RCQyCs8jZIgjiJg9jrW84H1TZtPAq7pjpuiipvTy9JmPjWmOVZ1jayKvI485q6UwZIpaXS&#10;QeQxSikjvBsQptSFzHEN18GMEOIITqbLbDJKxVBbraxQWgsAzfrmECQEOSQbxRDR+4dNWejf/N3V&#10;yfkpxM533313XK27Vo4MOruYO0G8vVvdX1/XRedFERi4lpBAtDyb/7/+928d7P3b//hvQx3EmafV&#10;8HC9EtwaADLnkdoJxrNIWb84VOWhj7Igo/FuvddCQmyaoi6Otba6btuH+wfP9/MfD37sRUn4/s37&#10;8lgKq8+enux2m2+//j4M3PMX58OgimPpOCSKAwjhYV9ZYGUvIdSezwgDiRvm++b9zX2Yuukoyo+t&#10;50eHXbnflKNJ9vTl1dBz0XVGo+X5zPGqzf2xKLqXv3pKmXWYGU/i0XwCEOpqvt/UQGlg7cAF85nm&#10;cjwOMRS86QUXh/V+r3XPeRA7lBLRC9dBnTRB6sQRXV2v66rlPXd96gaUdxYCiCmUSnuuf/XEGU/H&#10;Q63yurq5ubu7vTldLLNsnI7drhdVwYEBURJiCrtQQASkNFCzOPV939NCOgQ++8ib1l2d90MHwgQb&#10;JVyGZ2eZErpvem3A+dX47HL8T/+ff76/2//dv/rd8mRBPZqMQobR0HLmIUpILVsLtRxEMAoIc/t2&#10;oMSmWSS10sJ6gbcvDnlRfv6Ll1J0f/7H70fjqDgchTCewzojMcWPIXxMMMR4vEy7pr9/dzcMnFAS&#10;JGldS0KQtRYCc/F82VRi9bAjRzCZdp++PGOOw8WAHDuepMAiOfDlyWQ6zbJ0bCEkCKSpZ6y5ebd5&#10;272tmspIaLE97GzgRQBiLqRU8tNPTq4uT/7wT18ejvXkbLnbrsNxfHl1ktcHSul8Mc6PtbD25OrM&#10;CYPN6nhxMR3PKXaZ79O8ruq883wc+3SWug83mzQLk8xSYzAEb69v1/frNI1Go8Q8AD/OotStjzW0&#10;grdl0/b3NwdtVToKTk7mTdkiB+FlPHQy8BxLcNcO2ThpOwEw4oOEBFmljJTnV9Obt3K/KvL0GMUB&#10;tApjpLnhWo2mmVh1fdsuTjOp4fbhaKyxEDOXptORGPjVR1enJ8u+NUHsCC0hIohh6tCuVgiZ8TLh&#10;QuS7QrhqskzaWt1fH4mLzQaenLpJEhKE01Hc96KrOtkLa4HvOXzgaRxRgiEAmCKMEQSP2lrwKDuH&#10;ECJrH+WM/7KxAYAlBJNHnBdACEKE0SOiF30YPv+spkLQGmiMMcY+3g8D9/xAK620djzPDwKrVTZy&#10;uq5PppmxBiGYb2vqOSxmgmsEjONSozxCkec7BGGrtTVGGUt9FwIAEXxUwiOMlNbGasbowAdMMCLY&#10;GksIxhgKIZWSQ9MOfvuf/9N//m///R//r/+X/3OYuH//93/zv/2f/o9V0x/zYzh2mtJUeZ3NYiVs&#10;U7ZyUG/eH+bL+MnzS4BQ1/ZN0Y1m2X6/50K/+PwpcygjUA7CWnvxYk4QkWpIFnGbt5hC2bW+i1pt&#10;tutyvpwKabp2cAIkBC+2NaMkHcfWWsk1cwlhuK045ypIA1Vp3goWuwCaw+aIEITQcG7Hy8nZ+ZQS&#10;ggjOjw0maGh60MuhF6C2LGSu7wneY4jGWeJ7AaCkFfzkbDrRU4ZXENu6bPtB900LjfF978nzy2PV&#10;KAGMklrb4/YYpV4U+lXeu44XZxGiJIjdHJi7m9ufvvtpGLo4DCens+t3d6NRc/niJIigEv3QDb5r&#10;R5NMSsnlQBjerY9GGgMxwhQCDDGkBJ1ejY7b6vuv9svlxPW8cldwIZM0/OnV2//xT7/HBD55+nx2&#10;Ni+PTV7UT5+eexHhShGWvPj1F0iA+7cHN3KyaZIfi36wQeIIoZKRK7i6uS6kkvttkWVRnEaqV1EW&#10;+B6yiuMcrFb5/PQijJz17U028Xk3lIf245cfM0wJY9WhGzwmOBe9Ckcxgfji6cnp1Zz3PAxjo8Fk&#10;Ep+cXlBGu679T/+3//v//Ocv/+ZvftW17T/99z8AiH71q18kWRaksRKaYnr6ZAaU7qtuNBrvdvnD&#10;+7t0EkGApNTaGkYgxer2fjVwGfjx/HxUl21biZOz8PLJye7+8O6nW4CAF/hl3oYpms6y/a4CRodJ&#10;UOUdVDhKs9Or+WI5gZDlRS1Erw3q99IL2JOPTzarw35dMIdGsVseeimt4zsuc6ZPIqPMflNWVWcR&#10;SdMIY3xY5RDC8TQauMYEjJcBH0BZcIQhoVhq4brUKD2ZjbJxslnv86JlDtQdgMqOJnGdl6v1UQwN&#10;cbDreX7gJ2kKIeRa8lYqqbuqU4MAABgLnJA1nLfF4KXe0HXHbQEwoASXhyrw/eXFpbVsva6a5qtk&#10;kvSdHgYbjsK6FhRaL8HHvMr3e9E7wX2wPDmBT5bbzXo0Cct9tVnvILOiH1xCFh8tMGUWkJe/fGEh&#10;f//qu77th1YihAHA2XgShkkQs6Y6XH//6oHaMIgAcBwvElIBVAcRJdDuDrUT+pPzsUsh82kYawBQ&#10;flwV+c7YoTxUk9lp6AZayNPLkzCM+TAgpIuiWt2sEIFh5hW7bv+wGfrC84jrBhYAweVutd3drhDy&#10;n/3i86eff4qQnx8bjMD0bCpv+Xaznkyt54r3b958/ft/Knf3zLF+6AGrmuKwe0/jJOZ1vr87DF2N&#10;MGgrHoWR66F8s52ezevDsL7eZacnxsqurQFQwCjXdfpG55sGE+gGzuwkG83i11+/XV3fpqk/uZhU&#10;OgtGEw2HoZHWAISB0cZq6DhQDxpARAi10PoBs9YWu0PbdHzQTnHY7Ysnn32RzaZh4ndF2cumPmzb&#10;tuy7FhGvGywfBgXEUGolAWMmzFh+aCiLaBCJrhLNAeoyToms8t17ofhAGNxfH7QCAIdd4cWxJ5M4&#10;DggfhXfH0loSZxEw7bufvslX7+ZXV7Pzz4Jk7IaO2wwQ4LqzbsicKPMi6AY+pS6j7tBraQyziDnM&#10;ow5GCBrDGAmiYBh0GHpx5vfWOW52J1fCT7Imz4UQ1BrmQWNM33JKcTZOwyiUfBADJ8Qo0Rd5Hid4&#10;KKUTRB//9tOnV1ebh/Vhd2jqHhDWtZK4tMzryAuvnszIzypHCIxFADxqXgCwCEFj7Ic6+2G2BJG1&#10;j1wwjOBjIX3sceFH9P3P0AEEgTEWQIAgRBAY84iutxABa4zRBhhrMYTQMgSs1BE2gTW0M6avmK6P&#10;674GVnA1Op0RTMepKz1YcOHFFhFQHQbYCaP4KEa2Ul3Z1sw0Ve8FrCiH47ExGEJlAbZ3N3UQMAGG&#10;oVTr2yYOaOQ70cdXytCu11ZyQjDxnLaRzPXzfRVEbnNoMEDxNNmvy6HlGAOtFLBWKdnVHR/EaBYh&#10;TN3AZ6Gnjd28uyVRqFHU9mp8MtbKHksZUIC5QMYgNQAjeCuwy9zQKba1lJr5EGkwn2WIjJGBbVvK&#10;QXVlOTvLLAAt75FHjTDru/3QdUABBaQfMisV56KqWqn05eXVZ59+4vq0b3phJKb65l2+3+dC2HJX&#10;YYuunp4JDqpDjSCZThOlsBv4hGJecUHIaBkrbYZmANYCI2XXlnl+8/7BS3yrTLU+ugGypqdIrN6+&#10;/eP/+7+//OLzySg7aOCy4OLpyccvPYwdShEm8LCr2q4FEP/6b37JpT7sWmUNBKjvhvXDYb06eBSP&#10;574bOLev8/zw0NTN5u6hKnvfD/zIJxDkxyYZJ2eX8812/+XXb15/f/fRyyfz08Xuoai7thNKlBxa&#10;JYTsux67OAw8z/fG01FXd13ZQ0jCCG03qkXcHwWql/mxdgMiuNxvi3QaFIc2PzZWa63lbn+gjLqO&#10;5wWu0rrrhe1t3/Z93VltxuMsHod1PrRd6/m0lJorkF3EZ1fLKu+aRigA8qKqii7cB8W+cB0ynqae&#10;4+0ecqm061ErbCN4XjUIoygIMYBDKyEBCujDIa8OpZASUUxdOp5kLnFdh40modsJz2HImvLYUI+e&#10;Pkk39/lhffRjYjQwGgJglZGaY9LzoRoIpeOTTPS6qTo3cBACSihrNO+46zvMxbv7IwTQYcRj7MXL&#10;p1qD/cMxjOMwdY1Vd2/KtcmffpJko5gPWhtV5rVSRnHp+tSNqDH67vVD0+aUkCBKk1FAKG6rjjI8&#10;nY9FayCBju/c/LSqjj2jIE2iOEqiOOZc8KHfrvfaGEJImCRh8Kls+tkkfXJ1UhzrtujqY80cIIfO&#10;WGkBNAY4rjP0vCrrw247SkcQ2iD2vNg53tdGMTekx20jpbXWOg7EEBttk0lQ7tv6UANiPY+oXkit&#10;XG9gDul6UxZNEDmSUovQeBZXh7Y4NoLzoeVV2UZxhCHCiM5PJ0ooJW00DZpjz3sFCQQWtjVv/c5x&#10;iRIN8+lhnXftoLhG0DOaCyHX2+0gNaH+eBIXVrx/c9uWTRgFlqCHm9K58mZLSmNMP3t+/fZ+dX8o&#10;iiaZ+Fbb9++KYBTNJowgYITkkpd5+eLlmRzAbnVMR35+yLtGzs8XvRBWmNXd4exi/u///d+8env9&#10;w7fXn78k02ly/3BwPf/V9zfzWSJ6yQhtq9YgOzuZ/vTVdZBG40nctWJo1WSWQmuHtvFDNxqFcs0J&#10;oY9isDjxpVRGmsX5rCyKvm/+6jcfN7348fvbqu6M1h7zjLVaGt+jbVUVdZ1lISMOJfDNt9eL5ZS5&#10;7LBeKalni/kwyHAUGgmrvJZCYEIkt6NlUhcDZRhhOBz53fX9eBolsV8cWjcO/CwsN6XRFlDoOCTO&#10;Qg0V50IxHcchlyrKEkJIvMiwQdQhbSuMkfPTrC8F7zXz3SD1+6bnvY7HHnEdwYXjsnrbBymKwmD7&#10;kDvMnU/H+00+P5/fXa+6aliej+q8qvJmMp9oaS4+Pcu3FdAwjJ2+6iFEjNHLi6UelMj0eDnaPhTM&#10;xyoQbcuVMnd3d6rj6XQCUHc45IxQrUw8DazSddlN50FTNswNKGPVrg0DmiS+lGawAFLiu05Xyo3N&#10;J6dTIEFbdhGJtBaH7cEa3TXST9x0EhWHLkiC+ti++W4zPZ8mKVg1+65XGGPOB4RRP2gtdVUPVcUx&#10;2d3frZWSBtEo8+W+Ko49ZiwMAmDgN69eP/vFZ57nHfcVAfbqxSX2/Hev75u2xxbvV0c/pFEaUoQl&#10;gkIaRCDGIM+bCMBsnFqg00lQ183tGzmZZW01kCP2fLbf5j0f+KARMk1dQQyTceYFbpXvh6rPLsfj&#10;aVTs6of7Y5j6QeLnu0Ly3guI6/pJggzQm/vd7uEIHefs6XI2nX706RMvcGfL6XZ92G9zIaSGSA16&#10;djZzgqYqut39rq2q0XRcHWo3dIyUfIDpPGnLdnV79FOGjeFNd1jXSsnxImpLiSlxCfJCJgdVF+1o&#10;7Lu+m6RBlnmrd3vkUjf0yryNYtY3veM6QRI2VVeVElEbhHZ2Or+KLqMkvb6+vnm/6nu+OB1DZfwg&#10;sQBKYaBGHnWDzBWdONS1P46SUVBtW63MeJosT2eb+6LhHABY7BrHJ65Pq7IlHgPA9nVHqDgcNuPs&#10;ZHGxbNq+We0RsZvVzg98JGh1qMKRr81of3uczslkkr7+5q4SPJvEbTEQB1+8OKvb9ss/fjcZZ1kS&#10;zpfpZDFB1vEDDHu8XeXpZWo1stZGWSyEavIOWDtbjpQ0hBJl0Nsf7y+enYSBf9wetvd7Y2AYO+vV&#10;waH+Jx8/tUa/eX933O0JIJubfduI6XxMIb58esJCb3W97YUIPe/F8+eLk9n3r16/+fEatn1T8tkp&#10;efH5VZMP3/3lByPNv/6H3332yfPr+5VBoGu7qupWt9ti13qeqzV/89Md8+I4S4de1qWSlkRjZhTc&#10;39dcyPHFmDGc78tsFHa1xNos54mqh/H54tahNzdrLobl+YgPkg/F1fMX29vdm+/frO9vLTJRnIZR&#10;YrUt63Z7tw8Cf3k57RAvrUWUaKHkoKS0YeLXx1ZbA6ztm0HLgFHMKK7yljCSTsLy0ChtOdeYIKtt&#10;daxPT2a6EY5LkmlyXNc6CcIobCFlTiQkHKSJY6x6W+8HaayfhfmmcgMWRqHc5wBYwSUhzGF4cpI4&#10;oVsc+iDsxwwLoYLUhQ4j80wo2VY9QQBagAlCGCKMEIIIPS5RAPQv7JHH7UbwIcAFfr78wUllAYSP&#10;b3xE8kJrrf0XIhh4tLFba4DRFmGEHlFcSjKHJGnsBX4Q+LwbXJdg5DOHNlWrEYyzwBrQdz2lBFqA&#10;IEhSj2BCCCEYWWMeG3MIQggspcQ8on8hNNoiiCiFnus6jlG9VMIyl1BKhlZiCPqyOVgreCd5V9Ul&#10;oxerh0Ocyb7nbdNTD2ktrcHhKDrcHnvdY0yFhtYJZ+dzrfXmdktc6mG3eN0T1C8sbIumyxuIyTDI&#10;k6usOPZN03ddJ0T/5ruy77so8cfzCXHcZBTWBV/fF9nYA1xTQtNJagAfOnXYSgsAhlAICSHUUmGE&#10;MKKUEgRNua+9wI1HicvCOE3rWvGhoz6qjw2GmLmIS1uWnZE2ADoI3DxveTNAZmcnU8f1bt7ftEV9&#10;drKcZnErh7YaNve7MPUAAVXdnzw9CY7d/fV6eTHrmqHrBsyQgeiwHa4+mrLAq/K+bxsuGq34dDlZ&#10;LBcMO+NlfPNmpY16+911mHp93W1XhbDDaBo2BX+4fkgncZMP2Xx8+tHo5qe79c16vJyNIl8Psi3L&#10;uhzc0D9NA37giELfp2HoTMbT5cXyxcvnjLp3f1yt98UXv/6YIDuZpel0VBwH3vBkFENpUd+LTvhx&#10;KKVGCBIM+6LLUj+YRK9/WFd9T30iehvEzniWrK9XUkqjdRT4HsV91TKj/SSZptmTpxdG6abuo4tQ&#10;aWANHs29477d3+affPz85mbz5R+/+tVvvvD88Pr9W2htEvi+T9uyWj88VM2TwPGTKPKi6OPPXjiu&#10;2zRdvmutJpTRYr83Si/OZj3XXhRrZbpKIgdjirpy6Luqa6vz50+TLHMcyLmhjDiO39fdarU+bKvL&#10;F+fUq+/vj13H4yys9q0y+vLiZDKy0WRMqGOFqYqhrvf3D9u6aBanE2uR67uLk4nnuNZqKYSWpmuH&#10;/aa4eHEWhF5fN11VD82wuJgJjlTfS6uKbZ1MkmiavHu9rvN6vAi5APt9FaXYjb27d2upeqNgEnKj&#10;h91q83C/m85DAh0A2Pw8G8X+OA1cSk7OFkkSe8wLE6+T6u3r++u3txjCoZPQgngcSKH2m7ztB0gI&#10;okY1SitggNVG+XGaZqNsNgMQ6fscImIhZAFzY4c4dL8qEDQQ9OXxKIfmUJVdMxBgCaOH1QFTGMae&#10;1nz1/v7td2/jyE1H2cef4fNnT8p9ubvZ7O826Sx2XLy63WbLk5OnT0Vti+19NxwdapPReH51KjrT&#10;tpYLzBwmh/64zaVUEfMY8+TQ7TZr5rtB4O/u9kWeO4xB4I5mMwRtXws/CW5e78M4TDJSl0WT18wB&#10;SHd920EooziECFqAIcDZKAjicdd2loTp7EJqqoehb4Ub0jiLjxvPc4O+Kt5+/eW7N6+GdueHTt8o&#10;Tunlx5d+kBXbQvT5UDdd0yGkXA/1NdAWIwS6otobJTlnLnO9oNyWfVv7kTv0nPdcyt4C11qsBK92&#10;u7487tf3+X6rldd3FYTOxUfP2yr94Y+/B9Awx5VcWQtR6NjeUOZg6pRFJxVgjGWzNEjjoRVKIwMM&#10;RKrPD8VqZQYB4dAcS8wgcT2EVd+UXV0MTSM6AxDxI7etdVnWFy+Xc37+wz/9t/zu2iBNXCpaiTCz&#10;mrOADNXA/NGTlzPL5Y9/+Mck9k+fPVfchknkhb4o2/36pqmP48XVp7/91ywZb69zZbg03GooDQMC&#10;Y+qECeMVUAqlaaC1cRwPKBQkPoNEDRICiClxIyJ4Xe6boddKG4Z0vt0vnz+Vi9H9j2+DgFojJBcA&#10;WsqotbrO8+Kw75paKeEEwHAOofQjdnZxuRjPi7y8fX+vepFOw2gUQ9DG07ApLGXs5HxBPuwfGvAY&#10;iH5MgD3GvBBCH0Jd6IMr+QOY3hpkH4Nf9v+fCPugcPzZAvm4FWktgAhACyEAECJrCBAR1RRobq0Q&#10;MqAYGJFggAvuTKjvWzv1dg+l50CGEASCEnS8O1T1MEBgCZ6myWJBMbC7+3IahzgOVN3fvi0JQ9Rx&#10;CSUaqtVqu1gkYRIcDlZBm07dvuPf/vlB8+78cv6v/v6vEPE4N9ev3jsBuxidrN4eRrPUB7rKcwyR&#10;yzBCyPOoHLTg3PUpsEZy3ja1tfawU2EYzy4y3vF3766LQ82hv/z4ZTw70YigmHX58fqH96gvJokb&#10;BY4GhjCktKgK7QTIg6Q81H3HjQVRGiWTcBgqo4znMjUox2c+BsMgLi7Oz56c/v6//XPTFWHo8k4S&#10;YoMoeLhe/Zf+H0fjydXzs5P59ORsxiAJQ3b+3G/67tuvf8QAWGPCUfDpy48m4/jVNx3zHQeCvioR&#10;JX7iK83Xt+uuabq63azuB9Hnu0Pge9aa9lq7vhsFzm7ThXHw8UfPNTejLI3T6GWWAQr7jlOECSWc&#10;6yLv3YAl0zRUYV/1FuIsS5YnJ9KorhUA4HQ52pdlV1d12UKLQp9p4d1db9qqv7hcvPj4vGl5cahH&#10;owQ7OEoc31s8vN/86e3rh/Xqi19+tljOotFov6uKzZG4KEyDYeCbXT0IHYYhgNQPQoSoUsr3nZPL&#10;xW5X7Lf5fD4eu1QMvG/4sSwG0SqphNSE0jgJ6qa7ffdwdjkPkzEUQHFdl03btZIrLaTUlFCglCp3&#10;JcD29GLhEOa61AscoxGASANd5aUQj0Iim2WhaHsKYTb1KAG85o7L5qdpWbU3b9eLk9HydOq4Uc8l&#10;BHAyHTkOlVK2bX/YlWLQJ+czF7Gm6gAADoWu72EEDIAE0jByEIybqpdCOA5THI9nIQCQ90IJIRUv&#10;9iiK/HTi971sql4Nj9kKggQbepBOY6XNbl3GSeAEXuj7Moup67iBVxWVn3jUoVzI4njc3R8GwTGl&#10;EGGjLa+GohSEwKrYV1U9Xs5GJxM+DIS5o9nIWlvlwg89iFDTiHSeGKn6tsQORIhaQK3RfhjOT4gW&#10;evWw88NK9LKpazcgWZp8/stn3333Y1UUFEPR9Y5PhsFSRqLE291vJW92dxuocRgHQkvmsHjsUUyz&#10;LLaWSAOlAlXZOz5jwMkWse86Xc2L41EN1AsZFuC42d++vptfnkZJaJUej6OTS89xHd8tV9u8bng2&#10;jouyrqqKN5xz3XYiSjxv8HRvJ5MkyZKu7YTWksvjoW7qzmGoa3vBJfOp46Ld9khcGjqQd8NPd6+9&#10;xPvLH+sk9jzPC6M49b04S9fvd45HPZ9AjTAGyW9ezk6Lgferm4co9kZT97DbNrvdKI6S1EP+rCrL&#10;++tdlMRa1Yz4VdkMvVlie3qRaQ64FMc8x4B89Pzp/e3aixxtTJsP2zZ3fOf2/erJk9OmaqxQBGOE&#10;8GgSY4KkNI7riEHk+8pK7XqMMmK1YQ5rK0Fw57p0/ZADYp88v3R9j3p0t22KYz0dz/7278Zl0+7X&#10;uet4SeZ7HimL2mglBS/L+uxqrgH//uvrIOoXqbd5fYhGQTIK1KZtyn40Scrc8FZGqbc4jdNJdNxU&#10;iDhKqzIv3cABBJVFSx2HuU7XcExImLlSWaWgH/sG23xXDVJPZ7GPMA1COejRdMQwXd89UIf1rWka&#10;GUThbD6z2gYBG3zXItyVbdv124e977FkEtZ1AyVKRvHtuwfZi8XpXCMruXR9B0HU1b0BuKmHZy+e&#10;eMyB42QQohtaTJ1x5iKCeSecwGFKWqkn86it+kHZ8TQNBuf23Xug7dUnT93Qu323Np6BRj9c15Qx&#10;aO1xV1KXZeNgNE7fvL7dbyqGkTUwDH3KiBPQ1uNR6K7eraLYdUP39bevb95e903jxZ5LHIxDx2WO&#10;Mxzuj37sL6+W6XRy9fGTYPL27evrpsz7fqibLozjMAwAUtv7I7CIC5HNYlkPXSukUWHmKM0xAhfP&#10;zt68fl/XxydPP//2S9103PF9A1E2jplDeccxw3c32yAvJvMRcR0I4H6dt1VLAzZwXdWtG1IIAMHE&#10;KAy0np5mdT4MtUxG8bP5JUakbVujVDYdAwRFNzgOES5u6h7Yo+u6509O/MiHwEjBi0M5HAYhgOvT&#10;OAxkrYiDO95///Ur9AUsqoKwCSOB5DmJPMhxe+www4uTkR+Qt69u95uSUESaDhC8uuukAGfPL/zA&#10;wxi5vi8M14LvD01e94yhupYAQcdnYuBt2SMMvNBR2lLP6RqTkz6dZ9R3Mi0Om6rMa+Y6hFGjLULE&#10;jUNt4CDRoA1oTZyMX74MqrIaBM8PDQL48tnYT4Lt/cGl1I/8rusd152fUupQh7onl6Gxtmtb0als&#10;FI7cqG2Gct/stgeo9HgyciJXSNU3zbd/+akuyvOzy9c/vOqHtq/FcV9KpWen01EaS6mNYnEa7O8P&#10;N9ercws++uzSQNSULYIEYg0B/uTl06o6/On3f/7k5fPl2cRYNp6P/MDdb44IXWCMEWaSGykthLjv&#10;pTHKIMschgju2y6I2HyRZKl3967dbcvZyShKnB9/OvBu+MVnz+ui/MufvsEuXV7OwiQ+Hvrr1/fL&#10;5Zj6zDS6LI73t9vRNLu4PMvGo1//5lez5fLh7n67OhLmEExG4/jy6cm7n97mu/yvfvf5YpZ2nJvL&#10;+X5zLPYVQLCrxfFQIozSNMUEE2ZOnsw0AH3HPepSSgDF1iI/DLDF1qjJItvvq9VdOZsm1sIXL57d&#10;rva7w+btm4fnLy6jmFX7wiFQGaksnS9mzz861cpuHnKjcTrLKHWVJLOzaGzSrhUP12tMcJDG1oKz&#10;Z6dVXnVNRxE4bKu248k0jsK466VSmnnu9HyqpR1KgRkVRh32bZIGympkQTYJtLF+FFDmru/zvpXp&#10;OCYEWqOUlF7gEYa7VnqB53ohgiUiljm42DdCajdkjuOYmEIEALSEoerYMEYdhsIoSKOAEEwpxQgi&#10;CDF+bCQ9yp/AB0AuRMb+7E1HED6ysqyFP+9CIowehewIQoQxsMAAgxCwjyh7a41SH0i7CAJtmEOj&#10;yKcYI4zSJEQIEWiRxwCACJm2bB93PBACAAJGCSKIEgQshBj6nvNohEQQQACNNcBYTAiCEGIEEZBc&#10;Y4o1N1YrxojRBlDzSO812lKKlVZSqm7o/sN//HfjcXLcbYeuAUaVeTX0vVB6s2rScRRGrG8HN6BR&#10;5OVF+b/8218FfnB/s9rtcsf3LEBCqHQcpuPwh69+7JqGMjI7n5dFs3nYTRfjw/GwuzsGCSnyHCLS&#10;9tLpuOCiymttkOu5wyARgH4aAAjFAILEl0pCCK1WbkD6XvT1MDoZTeeT+tiUYmAB8xMfQpJkgR8h&#10;yc397a4XndUg9IIAeAwQaxWguCkHqXTT9QBaBBAXYjyOA9/76s+vulpcPlmYDiLMFpfzuuk6rjEk&#10;bSeZ5zx5ef7454+mSd8PlNqzF0vHpXXTdj2XXFOPfPzpJ8xhXuj3jcQMnl7ah+v7OIrCKKjzDvt0&#10;KOXq9pilESYwz6vPvxjF41RrMD2ZMc+fTuM0IF/+4cuqaOI0AQgWlUgjZpRpKnl6cUZYUB4b2ch4&#10;GmSTsGjqpuSN4MWuXl7NoHGXi8nsLD5uy2JTAqvHk7DvZdfx4lARixzf8ai3PBkd891u+5BG6fGu&#10;QjJSg1LKXDybnyxHWojED6mxs+kYYyoaYSDwo1hoCwHELkIEuaFGRL775tXv//DHf/7Dn6piG0XB&#10;9buHs8vLT54/8U9mn33ycVkcd5tdcP7s9PIcUDwMEhqUZcF4HOZF//7t/XG1m0wzxa3rsdEkVoqn&#10;k1RbyBjZ78rt/Wo6y7JJ6odefaiUtIuzUZqE99d3u/1xPBlFYdzxwY9dTHDfCsqQlqAteZKFaeor&#10;BephOKyPu+2hbJqhU9ApwySo9v3QSQIBJsAAQyieLeOOtxTDti5ev7oxSp+ezBCE0ArPJQCa0TTM&#10;JvG+aPa7HcE431aWEDd2mqZDqCQEHg+t1aB02Or+4ViUbkQAwuPJ6OLyNIoDZFScOAFlVoOma2/f&#10;r9vamZ0tri6W1MFt/+jRAFrppqzybaGAZT4Vg0SMpTNa560ReHo2T5JEDFob5USOVXi3qR0PWmMZ&#10;Y5NZ2DfD7ev9MDRh6muuuRhu375VylZl70dBkkX+4AxtF6c+hPb6p4d0cjI/H23vb1f3K4ARc5j1&#10;9XR5evXFZxfPT3nbl6/2vLXnHz9x/NhatDgfeZ5/2OyB5PmhVdp5/vLp9GS6vd+9/ekV7/vJyTKM&#10;IupizuX85OTlrz9NkggimWSxFHZ+MYEI7zYPbVMwVxgh66N1PDo9GWHidY10gzidjNNJJHhf7Crk&#10;R26YNXnrRaTzbdt2Q23COFqcLfPt7v5urQQ8e/pptpgUu84PouXThem1lG+rw63sG8aQtRAA7AXM&#10;C0Lq+Eqah+ttkATzy/l8Gb//qeIdZz4F0NZ5nU0jN/CtkruiKrYPWhkn8meXM0ro/iGPMiB6Fnij&#10;8eJ8aA5No9IsBMAy5jhjx/UdRChxHCglcfwwTcI0VrLx/CSeTmXTKK6lFNYIgmRTHqMsVrX0Quk5&#10;qOgrLaUXMGul4EB03A+DZBQrPf+RgaHNLbSCQ8ooUIPigkBmoXXi4PLjj/mhvn31leTt7v4hni2C&#10;1AfYSN53VTmez5989FIp1a5vqrIwWvaNCNJRdnFGPXc4Ct4rg1icpW4SWgN4axzXgRZZa4mDATSi&#10;kwhDYIQ1wAszwY9aCqB6ZDil1AupGAajBaXIAmKMMUoUu6rrW4CA1jiIMuYF0FgAAKWobuq7u1Uv&#10;pee7ALtaqWTsFruqH/rzj08ptOTDAAjCDxuNEEAIjfmX9UdrH8FeCHygeFmAHlFdxj7y8D9MkRBC&#10;ACIIjP3wcfAxhA0sgsAiYC0A2ow8+5sLN1SdpajvrRaWUqaUyTddiCFjsG8sJSCMXd2K/D7XCB+P&#10;Q9ny7CLrq95p2o//+mKcBnuqlAGIwn3ZKqtGk9Hdm2K8TK1Qq7uV1X2Q+8zHBJvbN2vOO0T16dNL&#10;B9L17V5pZRDM8zKQjtFgNBlFaUgY2NzvQhcSirqiM1K3bWsB9EJXctE3A7AqiP3DrpHKUgfytu+r&#10;A8GmGzREyghdV6UZB7LrOqGowYNWzMDq2DkJk70VQmczP/IYQZD51FpQV63gQgmLoPHGrKs67OCh&#10;kVXTR2n6N3/9q8gPv/rLl29evelrHscuI2w0Hhlgv/ry6x9+/MGlwccvn4RJqDRUQuSHXdd2l1fL&#10;7cNxt+Ge+95jTnksmr6h2KpBGQjSachbNfQGUwutOl2ejJajb7787rg/TGdZKiDC5Mmn52BAo9kk&#10;DEhfdskoiyZpmXeQQcy69tgIIVngEKk6zg9FDYEW3ZDXDSY0zeKubbtOPnnx7PJq2TfN5r0WrS5E&#10;EyXs2XQRxrHWNhtnvk/Loq7yfjzLELblsWUQf/bR5WIWvr1evfrxervbpn7g+f5iGQllqUsssPmu&#10;MkZrbZUE6STyo+C4yZuWO64DjTlsiyRLgLWKmyQLsyzUylioZifO5r4WUhKCy129czCERkvDudLa&#10;jOep6FVXNVrrfNv4sTNbjCCmk0US+57oJEQgGAUAQGD1yWImhex7QV1cle37Nw9ikI5L62PDW7U8&#10;H6dxjCw2Qned2G6KMPaMNF0jgshL0ggiILi8d7cWw/EsIQaVRecGDsWId8qPHClsW3EtjRbCpTg8&#10;G+831cDl/CRrq66pesKgEHJ1u5LzketS3ksAAEBGGw0xhQZDgKM0VlK7rrbWbu72o1kipWi7Dlgj&#10;pc6mieNFopN9PXR9q4WenIyMQcdNqZUY2k7JVukeWOC4nhd6h3VuoYpHCUJ4vy4Io6JXvDezi/H2&#10;bvv61cNkkZw9f9Y1oKx4MvExcVyGL6JAa33cl2WT8/v+X//dv8pGCSGwaOu+HIiPCMPt6oiBtUbt&#10;VztrhRRcaenHfn3XEowJBn3dTCbpJ5895UorgfJ97UWO1dZw4HtOc6gJxoQxx0WkhV1Z9e2AMeyq&#10;7v7NNoqdaBQhhDGBfdcBDOMs4qIvD2XXDkKL7fbYdE6dV3JQSRY4HjFcd13venQwRijlBY6QMhi5&#10;+S4Xgq5vc+ah0dhjiMGMuQnt2170ZjKLzq+WSqEgjv3nhCJ792ZNCUUYPnl5ORmnPeemlVVTTcbO&#10;8Vj/85c/nM6y3/3DrxI2/+YPX61ut4vTpe+H/SAQw7A3u/ucMOA5zAvcsmzqXEzOJukocF2axHH/&#10;kf7mLz9Gk3D1drN62M5mGXPI0A7VockmoRxEuausAqNx6PpOvi1Hs6QuuqHqGSEQQIgxhJA5TFsD&#10;jD2sd0Weu65/f7sr8vrf/2//K4L0R/YeUNQeS+nKKq+GnmOIJVeUOSenJ9pi6mAtoVFAG1seSm2A&#10;BRRYxHnvBE42HTdVzfnqsKuY48xPJk7guJhNxqPreqAuE50QQDOXerGHBzM0ClEQj7LyOPQD77jA&#10;2FHa+qNQDHpQQ111zKUYUkpd6jALTJmXVW61kUpr0Uk3YBjjjg8x8l3m7fJieTlnJS+73i2bIHTH&#10;47gq2qIb3MgfRNV3AmAEFYqTgHR0fbvTVlEX+5QBgLzYq46y3NfjkwRB1HcymVDXqMQPO9kncRxZ&#10;9HCzxwQYJfu2n5yO67pual6W7WxapIlf7Q99109PsqFVoOHZPElHSRBw3jZ3rx+ycTRZphDKOPO1&#10;1nGWpKlfbDpgEMEQcOt67uXTS89P8rzwKNVcbjZ7z3ezNLn46GL9PicQXz5fltthxNI4ZYUumjWv&#10;q06r7s3319PF+ORsUh7zfLO5e+dBI4iD62rwfc91nerQMA+PT0YDl1x0Xd8PdX16tXQY7RAYL7Km&#10;FH3HtRJAmdnZhLfCj3xKMXXIaD5CBAa+2/e1GHrf9cmC8p5Xx971yXiRFIf2eGhPz0PXZW3R8WFQ&#10;QjgOQR6hHtXaqsEQl8SZy3eyyquv/vj1n/781dOPnn32+S+z2Xh13HV1P16kbd2sbractwja8SQZ&#10;naTloeq6Zhi4QWSzO0ip5otRkvlVoRppvNDxs3mxL7frMpsnSAprIfM8YyTn/LBuonHQ1vZhdfyr&#10;v/ssCgLJYUtQZVE0iqCyfSUNtOfPl12t+lYYg4qSC6mCKHg6m/CO//jD64HzJInDLLy7WWdpPJmk&#10;b97cNVUzmgZGGTloP3UssJ3BylilBiC1loI3DW9a7JBokgyt8anPPLV+uA/TGAD44zdvg4gRjLMs&#10;Gi+ztuH5MacI371tLDaIWat1XfRB0IVRSNMkTvzqWK1v8+V5/NFHF9//+aeOt2Hi7e/KKIo8RmTP&#10;PdeBCAej5Liuq6LBRMcjX0p53FbZFFHXtPWgld49HIpN2XX95DQNQv/9m5uubk8Wc4AR18JoPUnG&#10;89MpxswA1nei6vn267dx6u3X28PmaJBxPOYSbzxPPn35dDoZb0+20Ohq1wchubpY2EHdrVc/vntH&#10;gRPFPkMAaJMu0yD279/uqOudP/V2D/u24GEaZYtxcajurldX58tf/NWL/b68vd65c3b2fNw3A1jq&#10;dFTvD2U0DVa3+9PLk7//h9/+P//3//rln37yXHp1efrlt9dPPzr/7e++uL5ZKwtEbwhAL3/xgjFX&#10;KQUhWj8cpbaGG6BtOo4pYwBYa7AfRPvtUWoVhXHb9pwPcRL4oddtS8dxvciHBgSeq1oAECmqNhvz&#10;p/OL6qfbweqzy8n29hAmIc1wmffhKOSDaIveWuWHuDgOPZcAWGih5/qI0r6TFHJIKKK02vVhzCZn&#10;KYG4PnZh5GKCMEUQAIcy4iGMiTUAPbaaHh1TEECA4COMBH6YTf/sRv9Zov7hDA4QfDyuw58xvB+e&#10;0trYR+Wz1Y9BsQ+zagAIRSH1sEVaW993lNDAWOZgCJHV+jEtFviu1hYhiCDU1j4G0AjBlOBHp9Vj&#10;fw5qgAh8hKYgjKwyCAJjDISWUCL7wSjDGAlDt68HIZWxBkIIIRK9uG/K/LD/9vpVFIVRlja1aKqO&#10;ebhtVDIJRN8eDjXGQIrAC1wo9eFh/d2fv6274cXnl/fv137Alstp4DvVIXdcJ53HQeS/f71VSo8n&#10;MbIWYTyaj6w2Q6PSSep6br6uRGfiaTidJ7c/rTWwl08XRtnDtmSuGyVBU7dN3XsellK6fuS7QVfV&#10;5TE3hoxPR8yn25vSGqS52O03D7drY2gyHvknbnVs1VYCbNwg6BqVHyvCzHiRFZumLQc704ygMHR7&#10;xdthgBACbZJppIwtjk0YB/rYMoYn8+i4ruNxWhft/fVOZmYy53fvN5u7bTQOn33yvC5lXg0YdtWb&#10;98xzeK93qy3v+l/99adPLi+iwEch264Ll5LIcxz2ZVtWo0lIIcoPHYudJx+d6lpUhwIiEMfRyekY&#10;ELzb5OmzhZW2ODRh5kZhuL09NmV78eTMdeh0mnXHbraYnJwuCMBXLy/yXVkeqrooq0NNPeQ6uK2a&#10;11//YCH+xe9e2kHzUl6czZHqfv/ld20WO8RPM8o8SrE/nU7iIKyG8vLqMhknnu+W+wpRB1LY1L22&#10;MJpGRoOmHBByGEF13WTj+KNPnmsJqrJEVk6yeLacKm0mk8l8Pl3fbcfZbDQd53nzw9fvkjR49vLU&#10;Crl6t1ndbqenI+q6x33nhS4wJo5jQghUVnFR1qVFKB6Pq2M7VD1EiDHHaFAVbd20Rpvl8xlFpK0G&#10;hzKCiJQmmSfdXb7ZFN0wvH1zx7lJJzGjZLJMSc6Iy7S15bHGCHlnoez50CnBNYL49Czr+1Yre9gU&#10;Td09eXHi+e7tq/uTy0kQhz99d6OBJC4pdk1b9fOLlGIXMeZoebs+BkEwXmRN3VCHReOwWwviuUHg&#10;8lq6nnN6PgLKDo3uqu4hv//qy2+u37/ng1zMT55+9DydZJAiKVRbdwgBZKTgAyLAZ4z6rK97ACF1&#10;SJiEIWCag6HqRK8HoZzQwQg4Dq6LfHPz4AXu/GysJSAE+LEfpj5BuNiVXd1DiuOxByE6HmrTiyiN&#10;knFEiTOZW+bS7f0GU+2HsFawq6U1JJlMfCcq93XfFX1b9W3vS5cf83zTgo9PwrDLDwcDrAaAMBcB&#10;cvv63evvv7/76Tadjt0gQyd4NBm7Tnxyer48ndy/vW+ailFnMp+NFsn6ZrW6vuH1gZjBCG4AMsa2&#10;BaAODLJROp3xhhe7QkrZVN0sybLU07zLD4d8d1AaUccPYodSb3xyBiDyPB8AmMyz8bIRvepb5bve&#10;eDY7PNwACB2PtNUAAU4nWZSN+w6w0A3GHiJUDuawfqjyHSUUISakZJ4HCe7b3ohu6JqhbxBm8SiJ&#10;0hFlXhiVmJmbVw/j2fTZy18+vH2THwsnTs3Qy0HHo8AqMHRDlAXEIQDicl/Vh7rhdn4xRgAW+002&#10;SaPM294WSnEvgLyvhkFDGDVH0ZYlQBY5dr85UNdxAkp9j5eDQwPIfKA632dGa2OM42PK3KHupEIY&#10;EGsxC8P5xUW1e3Ajx4nd3UNDGMAQOq7jAKdpi+ObrRYSM0scV3QomVDXdSC2Qz1UR7l4ejU+nfBO&#10;uC6TVGCPSa6hS5AFRhsA7FANXZW7Hvrlb39599798U9/kbwb6rrLK9djRd0w16EeVmWvhbYYAqiN&#10;hZ4XnlzMXd8VUhltikNxR24IoZQRD/tREtaHoW95OvW10JyrJIsQRORDwQLQWgstgOixfAEAgQUW&#10;YfC46wh/njc9psE+FM3HXhiE4F8SYT9HsR8fAgQBgBoYDAEwxgrheyqhZOwgN2RCUz5oraxGhpdm&#10;+343VJ2bOYkPPKiTRYwgWa+qs0UU1czz6QBMGIChKjkKJjOfC1DVgx8H/YC1thfPJlKaURaUJXv1&#10;l3dh5o4nUZrEXTXUXT+aTU6uznbvdqubddf1SltEIMFhWzUXVyfj1DvqPo5dxXkyTs22EJ2YLLOu&#10;5p7nyH5QUhFKmOM4HofY7Nc5hJYgL0ydlFEPSWiH6SwrdqXsh+nJlEFh27KuO8isFGoYBCTwsCl7&#10;hwJrvTgYTeK+G8rD4PqO1XboOXOJFlJrRQn8y//8pqvqv/3tL//hb/8ucPx+6HgzEEDOXpwDhKzW&#10;+82+aA7ffd0SSonjQY3GszjLUo95Z2dTBeRxu1edslC4vpPvSkYARPawzi0wfhgIrgUXQRL+9e9+&#10;98tfffHHP371cHPvuxRDogRMxxHEtOMGe35ZDzXfeb7fl8NhmxNsozRGFHmWqlp0Zf9Ix8cIVnX9&#10;UJXHbX6sO9fzovCJz2AUOb7vIgLKfSUGxXykhN1v875XiMDZMsYEhLHbFmqfFxiqy9PF+eX5sepe&#10;ffP6tllfXixPTmc+Y17ghAFTA18/HJRSURzVTRcEbHE+6ephvztQRgwUdVUBg8qinc4j33W6rgfA&#10;UmbGkzBQTt93BEEh+H5zFL20CHqBKzjzHDeYucZaZDFhiDoIWCyUKZvBc6ixoMhbQjFziQFaKctc&#10;5gWe6wVxHNd127QDIVxIWRS1VSAZRY47yg9d23ApJbQAAdS1XXGUEII4CxbnmVQWSMgCNh4TSABz&#10;SbFvdutyNE2CiO7etE3eOR71GfFC1tZdc6i6dijrxg8c5hJr+f5hQwhBGHmRT13SF4PmcjIfjZw0&#10;PzaQmtE0UFLUpIEAhrFbF6LYV05IEAS+T1nqHrbGAOxFPu8NBHo8T7SR9z81CJLp2YS3Io58jGwy&#10;dpt6wJgxj6Vj64dekuF00NpoKaSUWkkouQkC1+KwqnrZiTTxGSFBGCxOondv7E+v9k03yIK/e30j&#10;u45CDLWDLKEOauu6KQFibGg5dgjz8dC2jo/ashmaDkD947c/XvLzs4sLGDlDN/ihhwA8rEvet0BL&#10;whAEUHTK893JAvkRQch0ddv2rbY8ryrmeEqrcBQoJY47jqBWcqjz0o9dwuxhvQfWEJfutnvZ9wgT&#10;ABBE1k9d3qiyaIxVZVl0TS+Olesz7JChteHUGy0TY6zvRhAiL/CkNEMtrADjk1B0w+r90fOJF7p3&#10;7zeJH4Rx8MUvr4aBux5znPzPf/rhenM/fz9/+fLFxfPlcV/Nl1PPY0XRHO/2rsfKvM2L4sWL5X5b&#10;+ok/PRspbd6/ftje7H/7d5+/+OgEUfT+djU5yYwy+33JHAwhLIua0chogAk+f3KmBGceCyIODHQY&#10;CyLfcSh1iRQWABgkDrYw3xx3+5wQcv70rMzL1cP9l3/65re//c1Hn1weqkYNsshrLnUySR0uwigs&#10;8mY0jZ4HFAJSHVrnM7bZ7g+b8uLjC0qdpurapo3TyHHR+q46bA/IIReTq/2mjMdBk9cNrueLWCkA&#10;AUqm8dBy2SkIwWwe9f1AXDaZhsWhPNznQRxo+8FU1lYltCqKfOuasizf/3iPscUQekEwtIJ6DoJo&#10;6mXJxO+6rszbs/MT6rhtL6JR4ga0aQZordWqrweA0WgeDF0PAFjdPYSf+kNrGGInJ2MJxXHTGtGN&#10;ZhG00GGUIJhvKgVsPAqNBdra0TjpVt3qbv3JZx9fPl/+8JdXnsuow+pDnU1CL8Rvvr9Z397XZd2W&#10;FfNYW5WEuhRhq9X+YXtc7fu+dgLSlEBJmU6SMPAdz0GYDoNyI4c4lPc9CdC7V+93D4fPf/VJmTf7&#10;u938Yr7fF8dD+/FnUwyt4zjKImiQF7pcyKbkYeKdErLZrO4PpeumTiurg5xOp8dtvrnbUZdm00nb&#10;tXHi8KIp9jmiKJkn8Tgo9twYOJpmRpsg9rgMoCHzZaSMWd9slJFV2VGMil0hlWY+TajPe/7mux9v&#10;7+98x/n4049chxbGUkoVl45Hw9jRGvoBRRBu7rfHPGcOmUzSIHQAQn0lhkFRBzV178fMaqgHc3I2&#10;v79fXb99+zf/+td3dyzfCcclyDp319s8L5JpTBRu6n7gQnZycb6Yny4O20KI/ru/fNd1tTWWIDKe&#10;xXESEkCjcBSPgjSNeM8B0OXhWHDhBK5QIJ0Grhfmedkdq2JbWGQIhZpL3/NIjDGlHvVpYoPQeD6b&#10;n0X9oPJtCRA+uzqRRt+8v8OIIID3hyOB6De/eRknwV++/MkACIjqqgZpDREUA3cCx3Ro97CXQjLf&#10;DYEuy7Jr+/niLA7j2/c/QAI/efnpR5+//OmH665qPd/FFEOAjDTlsT1/tnANqav+08+fW8mvX918&#10;/c/3iOLxfBpHkeM4Uezn+04rNjtbDO2wWx+x427uD8WuNFoVhyqexNR1g9DxAtY3PcY2zbDnuogg&#10;jKnrudRFZdkz6k6Xs4EPQeg+++hCqOFXv/lscXay2+eLy7NkFFf7AQE9Os1qr9uvD13fD7zj/ZDN&#10;Ain4ZrWLIl/qLoqiMPKePl00ZbtfHw6H1io7PR0THx0PFfBw36u27YI05Fx7BizPp1oYP6JI69VD&#10;yXw/9J0qB2XZrdz9xbA8WYw9x4lijyCbH/I0TT55+WS93lugAs8IzZ+cnf67f/OvtJKr9W4cj5nr&#10;/OGfv/r1bz7/7BdPfvj2zfff/BT7AfEAF6I+tifnZ5dP57v1cVtU2kqttDUCWeB5dH+32a92zEWT&#10;RcZK2HcVAgAY67h0thwBbVdvV4SiF58+l7CBCAjFHeYuT5Zdz9tiCAOPMpaOg8DzCKUcEMYYdR2E&#10;bF8PQtknL86SMONNPwgRRBGhvpTWddAgjGMBY46V2hqgtA086ocesggRbLQB1mKEIILgA37EEovA&#10;Bwf74zHbPOJyLbA/z6h/PoZDgBD6GaX7YZ4Nfh5aA/hIJEEfJO0AIIwAtBh+QIJpaQACGCEAkdXG&#10;Qg0RDGL/MVuGgMUEE4S0tVJrRjAj9PE3YoqttsYajCBAEBqAPnwXIBhpbQjB1hpKsAbAGg2NDQLX&#10;8aw6auJQTIWV4g//9Z+L/HD6/GowmOdNmqXG0nQaZMrIThJGs1n2cL1qy/7FZxfH7WF1tw5T308S&#10;J/BcTAnBx+2hqwbqsmyWNk2nlX3y8clmvf3xu7ej8ThKg7rgEDvMx47rQUOy6QgjLCRXvfJ971gf&#10;m6qZTaaL04kQkjl0WzZtUxvDtLHT1IfW3ry9VVpNZjPRytI0iACH4vu3D//jf/y3JIs//8VvnDBx&#10;HVcHRkCYzVM/Cu7frw/bXTr2tFAYwyDyy7zHmJxcTvtGNnW/OJ+6HsuLBls0HoXhKISAHHfF+q4n&#10;gPBu8H13Og+UVrub9bvXN7v97gqdHo+pVVgys9ke830dZX6URT0XFoKHux0F2PWxH/u+w6y2zNK/&#10;+7u//vL7r4emjyexzUA3KN1LCOx2VWqDFmczMWhANKWwa4f5fORzfdw1YRrNLydKquJYj7J4cbo4&#10;vzglFLx7o7/+8l0vueh5nvfMIfP5WHEJLQ49pgahAHVcJ544zbG33Iz9Ueon++NuOh3xoXF9/9nH&#10;V03dPtytzi9Ok9m4KrnrO346EdLmeY6lZZiKwWBKZhczNUgk1XgRRdP08ulHm83++2++oTTwggBA&#10;XNeV67DpdPr+/b2wcuyHlPrMddYP6z//8XsoFMZ0lMW+5xllwpEfhKQM3OO+GIZ8eT7HWBk5RHHg&#10;JS7U+rDOw9g/f3EWJaOH63XbdL7naSUJg4wiz/GSSToM2gI7PXEclwk+bLfldl1qBBfLCXXcdIQx&#10;gYJDE0CEgM8c4lGgptdv1m9+vDNyPtQ9dcI4i68cPBkn1qjpIkYQ399u8qqlDtnvG893FifT/FCO&#10;Z9ShwAhz/mTGvEArPb84GY3SJPYopXnRY4yVw7uq+fKf/jKZJpjAV99d//TmXdEc4zD54te/CIKo&#10;H7jYHvteY0KC2JVSt3lnNEcYYEKgBVHqaa2U1BhSiBFlVA1CK00dKrlJ5xHF5ri91brP980xP4xm&#10;Y9/3jTaHdeUFrhd6Suq27UxvqAeVshABKeTdm3U8Ss8/uQj9YHV3WG82wALHJdW+zubp9DSTXLy/&#10;3XW8VMOQjENelHyQlOC7N9dSa0IQISiLfd8Hr7/78d3b14So0XQ+Xp5cPL968cUT14fWgCgI1zer&#10;43ZfVx0lDoJ2v7otD3vdbokWWilMMbRmGLjRIPGyoRWHYU0I0Ha4/umWeVSYZru93dzv67L30ySd&#10;zYXQfcujdJTOUiOh47ui53Xdloemq1op1UdfXIUqpp6ruk4rwxyPOWGYTINo7AVxMEr4oJQSD6/f&#10;y75GjpOOZ9QPELZWm7Zp66KGVmll/Ths6m57v6mO/OL51fx0Biz2vInjUwL0KB1tN6umOQDLtVL1&#10;sXEc11poAWpryXwnmqS7m7WfpsvT2eb+vq/zMERcgK6pFZd+SLSUCNm2LHgvCYVC6rrqtFWJF2aT&#10;hHlRWedOnMaj5bE9GgC00tpYIYGWGjtJnKZBEL3/9sfTp6fTs5O2KOQg+rwKA9dCdNjsfR8pwXd3&#10;94Qgz3eQdRDwFk/my8tnEviUksUloox6YZIk7sP+2HEcppGxj7XJ8kFAaKXS1miEbb65XqbPPnnx&#10;CdRWS9VWlVGSdyJKYmMNAJa6BEM48B4hNJrNxtNzx2UAqnqzE4PQamjrfH23nkynUeD5AdODpJQO&#10;9QCQimKCoAHQEvBzNYWPTC77Lw2unwdM1mIMrfnAtIcIWmOtBRhBY8yHZpkF9rEIP/bAHoUzAAII&#10;ILRYW6JlQAFjElT17bt6CIBSsucim8bH29b1CFSDVVwoNYoS/lCIzjz/4ul4FDWNijPn/qY4FI2w&#10;Ok7crho2smIOYoy1JY+modzZfNddPJv2qyYInfl8fFgXkNiH9zvnGT05S06e/LJvTHWsfd8PE2TX&#10;ujn06TRAGKxuVk2xb48nSmvet0oCbWA2TtM0Qz7eP+y6shdyCDK364QcVBL7XTtIa6eLSesO2moA&#10;YXG7mn8aeW7YAEFd4jggjaNNeSz3VZAhMBCjoQFach3Evhx42/Zh7PGhN1r7sdO3omtlGBPRiSCk&#10;GfOAEu/fvn14+/5v/vY3n3z2rO36oZJOQCABddEjRDFii9PROI34IOaXy6EUo3nYNf1+VY2XkZVc&#10;CU4JDgOfBEwrLTgHWnZNR10EoJI9F1z95U9/6erhr3776el8MjQ9QLo6tNttXtcl1EwbcHI5hgpr&#10;Zc+fe4TBvu20MkESQaXaorZWjaeetlAIUe5zCw0jxHXxIhxhhH76/u37t6+7orn66HQ8SzbN0HOF&#10;HICUhSPKghgqA7E6bPO2GTzHE0q+++kGQ/Tyl8/PFnPH4qKvm7o/5t1iwUQ7GGsdgiezlIVM91q0&#10;vB/a/HCcj8enl8vvvnm1X+0ZJtOLGWjg6iY/ezqlPn243e33ZnmWEQhlb8LEH1reVQOhKE59zvX9&#10;u9V4nGRZFieh57tDzw2yWhvBFURWCoUxwoRZY6A2UhjmEIBAmbeOR5mDPekGaWQsOGyPu+2xyJu5&#10;5ow4YeRbCB7uN7znl09PCKN13SmtDoecOthqKIVdno+n0xhjxDtRldVmc2AudV1H8CGehH0nVneH&#10;bBqort8W7XiZpDQ47komKQCmKWs/8pnrNHUdwaDJG2mkE5IUEddzBymbqmcMaaNlLZyQEgK9KOz6&#10;bv2wn0s1nY+hsXEaQQz3qzwZBdTBTd0aYJW1QlqAQF1UDnMRBUHAsOPxgSOCtYUIAExNuWmC0Hvy&#10;6blSaPNQL8+INUZxhRlqmqGt2tnpaDpJXUxD37fG1nW73+6iyHEid39/SKdJNvL3D3k6y6jrvPr6&#10;p34QvOF9MwQpU9wy3wlS59WXb49V6/pJEAUASjXgoZd12zgeiaJgc7/nYvADBglVYij3udbGaPz0&#10;oxPX9dtmUNZWVSukzPe5GKQXwrKotFVKKK2V5yIpbBA4FFhkUTqOlTGbm60yvKu6pmwgMkPL3cAN&#10;Qi9MAgjx6vqQZDYbxYd1o6RcnGZWWd4p7FDk0sO2imLv/KOTwGPv393zVU7PHL6vHQ/Ege/HYTqb&#10;Nf3w1bd/+fHV/fLixPGizfp9N0g/dLYPm1dfvfnit58Sj4AGEd/J744Wk6sX6fph37V8/bBjkfvi&#10;6QW2cDbJhJar24MYeEjcqu2htWWBAEJxmlw+P1tfbw1QXiiKbZVOwyB29WAggkPTQ4iUEZ5PpJLU&#10;oW7keLHHCDZSrTb797d38/kUSBtFrug6a3E6G7VVz3vhemF+rIem1cr6kT8/X6wfjp2RfBhcRtd3&#10;9/vNXgsTeB6EEloznY+yaXz96kFLRwp9PNazRaQ4D1MfYtA1zX51IA4+fTIbaoE6DJQygmsDEXbV&#10;oIv1MD5NMbOHTSm6pivz/eEouBplo/HJOAj8CvfBKCiP7WFTuD7pi363P2ojT85OB44FtEEYIg0O&#10;2zxO3WwZHlZNWw+EYWDVfrsv8yOCaL6Yp5NkkiTEOkIKrbWVoKmH8TxqWym1DiPSVV1dFk7gGoV2&#10;2+PV00733Ped+cX84f26PDYnl5P6mGepA6Gsi2J+OSm31fb2kJ2k49MAWNBVw/Wb23Yo0yzEml5+&#10;dNW3Q1cN48txV6i+t/OLjCC2HTQLQHu7Xe13q/V9Gmdc6efPZgNXXSmahhNYRknYS3s8VJNJ2na8&#10;qfuzqySiNAwCAPHJk8vZYlIVapylSnRV0XlxGI2T63cP73986wU0SrOulXXZGimaqqvL1n1Kq3Vl&#10;ka6LujjUs5MpYyxNQw1MsWtY6gIpMcNN1dVf/VRVRZ6XRdXaSWqxxQAXuyZbJpqrquIIQjnwtmni&#10;KDk9W04vZj/9+H61zZcwdQhFCPiJ19VDUXRB5mquRqPx5OzT3//Tn3949WqUuvuHh3y/8wgaT6Io&#10;ZEZHXuD2nd68z6NZMDud+GEIhH16cRpk4fdf/vimPNy8f48tHNp5nWZRmp5ezowCvOd1me/XRy3F&#10;8moqBt1Uw6cvn/OO//j99XiSKmSdgGihy12FZmh5mkFLi4MYnU6CmB53JaE4IFj0PnSYApC5LgSk&#10;77kTsP1mf9gdf/lXH58tZp//8vmrH25WDwdqdRaH2XykVoeyqBEB2TTlHQ+yIOzD4y7fbfOLp0+n&#10;s/Effl94cfTy8y/CNEuyw3icRFn65sf397eHIPAc1yPEuXp+2da8b9rjdr1Z3RmD3STcrHbloXn+&#10;6dnyIssPHA8ODbzt+521ZHI6EZ02ClAH+8qT0hw25fxs7HpUS1UeGsZ8L3TqY8u73o+96XLWtxoz&#10;1w3pq6/fhp4iBNRlKXvhEOr53vRk7vmOrDVmbOh5sc2HlgMCpTQscP2IHTZNcawMkEqJ3eaYZH5d&#10;NEMvLFCSKwOxk1Ck0WQ0TpfpYVNriLHHdjcFhPj0apLf1bw1GsH1ZhdncVt2vB8Yo5td+ft//u7X&#10;v/g4S30+9D++vfv6mx+fffTkN6PYp07X2zBz795t+lZ+9PwiDP4P//jf/0AD8nf/5re//8f/+e76&#10;jlEaesGTJ6fG6rIo3r1+/8O3r8+fnP8vf/+3GOB4EnCu9usDc9BwaEbPI254OzRVpZaLqVW6b3ow&#10;tpgQhAlGCFh1c3OnoZmfjXnTHHcH3g0vP/704slyuzqWx9pPvXxbYIL6lkdJmIwjREi5LSkDYRxI&#10;DSeTMUbo9Y9v72+3o2lEmbd7yBFjo+UoHWVWE8KoF2KCERcadpL3vVIyTeIgDO3PmnRrrbFWI4SA&#10;RT8Tuz5g6h8TX49e9p8ZJY9tr8fe1yPA1xoLfp5JP773kRtmgX0UHTxyxB5P+JggAyww4BEcZrQB&#10;ABCE4eNsHAOMAIYIWgsgwI/XIQKPL0cQA2yM1cYSBB9NVwghqI3jMM6FNoYwijHOD8XhUJydLRBE&#10;fuApALGFgOFf/u63zHGSUcaF5EJn8yzOVBB7ouvUoP3Y1cC2ZT/8/5j6j2bbkjzLD3O9tTr66qfj&#10;vYjIyMzI0tVV3UCjrWkEjQSNHNCMc347wDAgYUTTuoEqdKmszMqKjMgQT937rjz6bL1dOwcvshqz&#10;M9jnuI+O+17/tX6rlyTwQp/xQR49P7r9sBO9Hmfp1ft3h301m55Udedn4e3lpu/U80/O3n7TLG93&#10;f/hneZomy4cDQHZ2PHGalod+tEjj2L98c1dXw/Q4Nw/i7mbFvODobLa6WXHOhVAQWeKTftfzdrCS&#10;N2XJfC/K/GY/2FocP50vjkebh7uurV+8fPaTP/z85nLf1SqMwywLoyQRg+i7BkEtuS53bRSHmKLV&#10;6uAndOht23IpLfX3URDm+UiqPYTGo0wrM7T9vqyTPEpMNpuPVg+3Q9ccLWZxEjXd/v7Dw+Zm/+jl&#10;+WzyIssjCGgQhscX0zCk9b7aLw9Gahag4XshpSEQvXj59Kd/9MXNernb1OePL7Iofv3V9bbr01GU&#10;L4pA+lkR3LxZicH4oV/XPIh5HAaI4GQ2chDcvn9Y2/Li5aJaNm3Tdl1/fXVft526thiAQSgvDZNZ&#10;zivRVGo8zv/oX3252/XAon5Q2jjBxWg0+lf/zb968/77q9fvvv319599+Wp2MX39ze/ef9v9u//2&#10;383Pz0xpBgUddPtNOfQiKQIMSdcojFiUhDiDvOSCw6ZVF4+PWEi++s1XRjltQNsOFgJpjEcDY3Rz&#10;aM5PWXGUJ3kUBv7b12+rtv30s1OPhN9/e00D8uxF3FfN3Yd7ofV0cRIGvpQthYAhZAaBKOjb1jg3&#10;6wZg9/vNpj40iCCtbBB5shuSJEqKSG063pooiUfTkGDEaDgaH1jut43arfZJEUQ+wQYenYy01PWy&#10;RkgPQydlt9sDzyO8HeKUnpxOvJ7eX23CmDGPrB7W2PcWp1MxaEi9YlGggD7c75pDK3reld3RxSSK&#10;vO22Rx5hHtneHfq2jdM4yRIIzPpu/f0PN/it8SlSShFCnzz57LOffz6dTg77crfeSCmFdoGHlNYD&#10;77bbnZZyNCsARF0jvQBhRpV2Q8u9hOXjdNg1iFnksXLXta1wojdaxWnYtVwBYJ0RnAMIu0YaA7xF&#10;ArSWXFpjiFCI4dAnQ8vLXTVwQUOSJX17GLQwCNOPSodSRnHOMPUiNjja7A+AOmBQkgWEgno3EA/7&#10;Hqz3HbDW8L4pOyX142efnD9/CiAx2t7drKQCxWzSbJuu5vlsNDmd1Ot6qA71YQfMgI1wwCCGrHNS&#10;2HQ8PXv6Ynp8IgarON9tbkR3IMy0zfBwd+8nDCGGcRKPci8OuvudHwVam9Xtqj00CIEwjRDGwNkw&#10;CaRSfBBDpzGhGgIlQRCFxXSKSMgHxwLLGy64EqI5bJbO2WmRYUa6qg1j0lVlWbcQsrzIk1EGoBHd&#10;itccQjH0A3TQOZLPcujcm6++oz60BhHkSeec1Zh6XszKdWshGh+dxvl0tEg9FgBIITRtudWdKNfg&#10;9/0lTkkDIJADB9Yigr2AWgsAwMenRZ4k+/V2L9dc0VmUvvzJT/5heTk0VZQEQMihkfF0/uLLPxON&#10;EF29vFkhaqzoESJDw6UoZ48WkiveD5QRQhFGBCDkp1m9I6Px+Wd//qWT3mqnJmeThOhhqD98e9Ms&#10;7w/7Hefu2Ref+tHIOIQVgBAMvZBSxAHzMOaH3S//6vriyfOTi+NyW3M+SCWMAVkR8YZra/wgEH0r&#10;uA7jeHF2muWL9e1Kg0Ep1TUtC5E1vN6V08UYWFU97ADULInWt7u2E0p2R9n4bJITDKH9kev1v+9x&#10;BL8vbHQfqwA/4jThjz2OAEEInIUQAOiAsx8nTs5B9BG0+ZFoDwGEFhsdWRlaFUOTRLDftH1l3l2X&#10;WvGuFcePFiENnXQModPzcVvxJE7OfjahiHiUYuemY49ieHGaHJ0kq3VtLIQRtFDfXK+jkBKMjKFB&#10;BIbe3H7Y+oRVyzYbp5/+9PFmvWsRaztBpD137pPHx95nwYebu+9+90M7iGjsi14iIAjWbdn+0906&#10;HyVezLLx6OF2d/5oFiXew+2qa9q+6a1zYeqHCAMNoph5zBu4xhCeP5sMvXr3w60Y9MPr1+7qHmBW&#10;TLPdbevyCEHAYlKX3WQ0vXj6xFFwfXlPPTqaJF3d1dtWa0UI9CiFMbTaOQBHk1QL6RPy4sWJH0RN&#10;wzXS+7KO0kjVggJLHJR9r7jyYr/vBDYwymJMST6h29VOKnlycu6nwbuvbupN+eTJQvWi7aQfkiCi&#10;bdV6kSd6sX9owthfjEflYbh/uBf/W5vEEcbIAeiHBABPNNIPqecxOShgpU88qxRvW+MEJp61kGDb&#10;1aXgPB4HfSsOm0YMgnPlecyP2ZPnZ48uzv7p119dvbsOKL6/cpaLovBj51b3NQDWAUGxQgS1Vb1d&#10;7pVyzz9/vFjMZuPZptz+9rev94v6/GQ6ni72ZaeMDSLGG7nfNQhB3/OwdVkRemF0d7f+4XdvtqPV&#10;T7749Ggx2a9393cbEjDGmBFIGxinIQvK3frgbowXeGXVYwwxJiTwKYHIooAhE7H1aluX3SefPw2Q&#10;r5QFGNCApYT2reibnlAcZ7Af1GHfZXkQRB4hGGErpe4a4YBD0iGEikmutLm/f3j9w4cgCF+8vIAW&#10;7tb7gcukSKM4iosAE/jhdc87iQmyCNzeLrfr3SiPnQXloer7frM6hIEHgPLDeLIY77dlXdYYE41k&#10;3bRR4MVZUJW91cZPg7pqGedpniguKAOSm+u3d/LInD47Da33cL3erWotFcZYKBUljBADtDKa31zd&#10;NocmTmMaMOdAnHkQuqHmslXJJNXarq7XGNn5aeKs3d7tJ4vReJJWu8ZhKJW5u1p7DEGIwji9yDJp&#10;XN8KRHC/5n3VF/MEYsi5XN+tdNMeDoc0oQhqSh2GzmqgpPYjYrXm2gWBhyCkGB6fTY2xSmk/DA/r&#10;Msz8dBJRL3r8GYvTIp0v6t1mvz+MRlOAMfEpCyIvivI5tFprpbVBDqC2GepWRVlCQ99QADHMEl+K&#10;fn9ojNUI27ZSDqAoCZSw7bZJixA60BwarfR0PIpCr22bIKL1thGSBwktd7UxCDjnUeqE8yM8nifS&#10;8rbqR6NRWZVKWWxRWiQs8ILI5+0AnJNcgCjIR1lSpIuTablpjbOQEq1BnLA//8ufRYn3+od3ddnX&#10;ux4hb7XcOimXdytKKMJ+MRtXddPU/PzpXHRqdbPabXdJFqST7PZ2QxwhPuuGASPs+8Q5LaWyzhil&#10;2wEFcTBw0dXD+aO5UuaH7zuEsXXAKKOUlqVURlHPNxIBSDFzo8gX3DblgBwYzScGwdXDFgKMCebd&#10;ECd+mifAYYrZ+CRPkni33NWHXmkDCQ4Gc/bouO/6zcNOczn0LSEoCH2lnJC2mIyQpbIfZvO0bQfC&#10;YJiE61WVJhFw9nC36+pOKK46PYhWC+0HgeyVFyBCIG8aTFk+iYzmWgtjVFcPcpCjcQYsSbPcGKC0&#10;DXNf9twILpVzxgVh5AXt1eWHtuFPX71godc1Q1WXgxA5TSGBhEGt7Mc4kNGiOXAuldDi5gZNJ/Nn&#10;ry4QCTerOp2kyjngSFoEdNCM0b4ZmrKfHhWnT46NVuv7rR605zEtxfwoPxCkhfZZKJhAACV56DPS&#10;M+DHQX3oNuhw8uTsKE+tc93QvfvhJs39sm0BAGEWDJVAiGSTdLfqizF59umLKAovHj06HPZf/eq7&#10;uhvyPOW1TNMw+iS4v9mp3nxxvoBtp6QXRWEQeFVVW0eAdYtHizhKnz55mo7jOE4ebpaib47PzpO8&#10;4EZdv7t9uF4Vk9RLIy8iCLpOKICAkvbmaskIAcAZrVjAbq7u/YBleRQEQZSGWtswCTABfdP09TC0&#10;Q5SEmFEA4ep+e3x2OpmPldHZOG7Lbmh6L/D2m64pxZNPnn/+008/+WT5m6++Wt09hJgVk5gxrBlB&#10;yDW7DkJY02bE6MtPH+22+//4P/8VF0Jqt2de33dx6I+nKWbE92EcxdgnlODL1++3D5snz8+ev/jk&#10;pz/99Omrs7/723+4u7ytqxZRbKwWomvqdrveSsk9PySY6EtplU2SeP3hYbvZdQ0/f3Y2OSqWtw9W&#10;2yD1u0E0tUyLIEiI77EgIGLor74vR9OCeGi/KqtVDajNx4WxpqmrPA12ZfU//vf/8U/+6Kc/+dmz&#10;8SS5uro30JEwyMZ5Ms6qml++vZG6nyxiAByD9OTsaLuvmn2dvnihjR6PJ+dPL67e35W7BmEHMXr0&#10;6GTgKvAZAvbhbrm+XyZJdPnD5XL5cHwyTdPUj0LJbVXzquaEDNPFKAiPfcb0ZxIi5KdMW3P7Yb1d&#10;78YnvhaqrYf9w5YSZAECwK6XFXAqDFlShJ7nd5WkPsMQiF5M5oVHva/+6evfff27P/iDP2YUHx1N&#10;tLIs8MxUHXbVZlWL/mM1OyY+bA6l4pIQlKY+JcRY1dTNYbcHwGFCpLJpGmKfbNdNGgZJninusnEW&#10;j0JgLVwA5+z9h22RFX4UYUH/7f/hDxeLxTBI3ovZ8WRQ9v5+HXoffvqTR0bKpuwcwKttdXl5d3Y8&#10;K4JoEKI99PfNlhB9NJ/8/BdffPvdD5dv3v/Fn//83dub/b4v5lmWZ/k0pRgSQLW2bc9/+5vvn31y&#10;7iyknn90NkOYGA3TNK5sCZFBGO7XtRBdlPhaGYLhZJIYpY2W2ShqOrFa7kXPnTZN1WhjfN9bLMan&#10;F0dCSwzR0AiHMCREae2kaXvOFBJCQULXD4eq3N+vllGSJNmY+phSfzQu0jxOklgM2otZva+F1Fpq&#10;yUXXttIYTFmcpAABayzEEDkIILTWAggQRA7YHyOMzv04WYbg99R7iBH8F78X+DG74X7/rHPQQocg&#10;tAAAjBFE0FoLnHUOOgcs+nEED6372F/lgEMEAvcxPgkxQh9XtMZiiP53WtuPywHnIEQAWYjQx5cC&#10;RLDVFiNkAaCEIIyElIRQPww6LpqmT5PYj32lgDHAQZRPp9bBftCIQERJdeiSPOy7wXKTZmFaRFKa&#10;2WImlNAaQ2DmZ/P60Cmt8nz0wzevry+v/vAvfzE7On7/3Yem5H7I+na4vdz6QVKr3cPDenE0H02S&#10;cl8qbk4vTrKJ2e3Kwg8n85HTJvC9ohj1rbi7WYaRN5pkD7cyztLdmmtpwtCHFnRNGwQEQqyl8CLE&#10;GxkwQhBywCKErIXAwtE4Vs7udweKrNby5t1qs91Nj/P2MGili1HiBTSfJdZZBND4qCg31fdfv2GU&#10;XTx9XMzCvuLttmUhiVJ/d6gctI+ene9Wq69//Q0w8OWrZ5/99HFW0O++essR/9Uvv6o29Rd/+LOX&#10;P7kgxKvrbvtwUN0wnmWL48nybg0gvr2+j5JwXDYsSmeTuRSdkVw5Np7FQRrvHio/DnRjlECz40nb&#10;8bgI27p7+/3DbF4QSptdyzA7Opt0nVjdlaIXzZv7vuPpaPK8yCBgt+9X0TiqO/Xd7+4/+ewiS8Nq&#10;XU2PT6anoGtl3QxBksLA9dZOH509fvn0b+n/+vd//fdZlp8cHWEIyt326s0Hv8hZCu9vlvWhxZg4&#10;BISkSUJ83/oR4c3QNS1BkLdaApllgRxoEGGKPYggDYOhNVU5hFGSJPHQcUiI0W5738Rx8vjZo999&#10;07Rlm51mk3nqEHLOGmsNIEdnR1/+8U/Kzf7dt3cI2Lzw211DGYgS0nbth7c3wLm27oLEF9IMbSc4&#10;BwB4HtGdCnziR5Hgajhw5yzBbjRO6o5jipJpXB8a3sCXn5wnRdB1nB0Hm+WhrpvPf/L8/NHF+n5/&#10;0zVh4te7+vLyVkpz+yAhglkaj7LEGuAQlMpuNx3z6fH5rGvroe93ux0Xw+df5tOjZPWwWt+t+sMg&#10;JfdCnOUThqlVpqzbzWptfH+2mF98khkT1qUexFYbWbcaOpeOAyX0/YfNfrfmXRtEsbIIYogokVLr&#10;QVrraODRIJDCUJ8h5TClk2NW79p21wjuICTZOBn40B1q5nlxEWVjRhAe2q6vWy1FnEWY0XJbVw88&#10;SGk+8YxSq6vb0tuHcbA4He23qt6p0TSGAHb74fznz/Ji2nTNzdXN1fubuqwBgk4pQhGF0CkZBlgM&#10;w13VTOaT00fnJ+ePoigWWty9v3v/zdt8nCVZuDg/yvNccG7cwKumrTugOQEaIIgoMcoAjMcnx2mx&#10;cArxqpmcz6UMr96/fbjeYYoCj8I0sshpA6ZHEy9IAADZJMEU93XfHuq2awPG9it9+vQoHxdc2upQ&#10;8QHGo1E+nt5XGxb4lPmeF0CElBpu3u78IMjGBW+GKE0Jox7ztZRa9tsH2XVtkKbF5DSMc+YjjCz1&#10;x5qrfJoy5hlrAYLb23UYBojA7boEDmSTRG2WCIB8lBmAvCjOp4vjJ+fIwtvLDxgDI8Tqw7XnYY8w&#10;5zRwABjjedgaA7GDyFnglBKI22KcRknGh6Gr96u7ayWtF088Hz6ev7x/f3P97X+GzjCCgMVxdnz0&#10;5JUaqrvX74LU1LtWcZ6Ns2qzs072dYeJP1okzigrYTxNMQu9dHx2dvbs8y/y6WjYd68eJfkovfz7&#10;X3/1y7/VxlEadk2zOD91yoQhMg7IXmghITAIGMmHOA0ePXv2u1/9arm+xwELwhhTALECVmmhgog5&#10;BKt9CRxkPnUG8F4jsMNYN3Uj+RAmvpLKWY0Ql8NBDKjatU3VeAGmLJnN5n3DEELb5YZgBIB1EILf&#10;s70cBMDaj4x6ByG0H91eH93WzrnfxxqdgwADYIH7l4gj+BiNBBD92CIDjY2dmsB2liBR1cRB33HT&#10;iqFpMNEE2NX71Rd/9CxP/KvXlfPZKA7TIHzyYk4YXt1VVT2MvFA0BhEIkQ0IFgoli8Ai8/BQ7ps+&#10;oK55Vxsjq7IDznv++eNuw6UWjMEoCB+9PP/ww91X//Tt29cfvvzFl3/6pz/Js2C/bfdVF6V+v+s5&#10;H7RRwDrqU5b4QzcQ0jzcVQjYRxeTpqy6to7ziPfaGuC0kb0MQkw83G3rvuGEWF4LCEyU4L7vnTbW&#10;wgFJaPHQQ9/DQcDqXeMAnizGSZ44h8vtQWsLHTJWJXkAa2uUZRQTjBglEEKC6Hi8OLuYHZ3MwjCi&#10;nvew3hEfvlZXV6+vEbTH52NMUaf53dVus21xyFY3awzcblPWXRvG8Wj2eDQu+qoXSlljObeIQYyd&#10;4FpLgxAGFjgAEIbjcR7EkeBKQye6fmhFnFICLQ682elYSieFQQB0qq+2Vdt0nPPzJwuP0vdv360f&#10;bnkzhPtAcNm1/WieS2mFVO1ukN++gcoWSTiZ5MaKjvcPD+tPXj4aBXFMYxzjw666ff9BKQUAcMZK&#10;a6r9bjYufvqzZ0Keff/d5X6/79o6i+OsSBFBQy+kVIjAqEjaeqj2bXBOCTJ5FB7Np2/fXSplf/bl&#10;p2eP5q9/d3353d3pi3k6SZtyENzEmb+5l/fX9dnzeT4Lmi2Ps7iYJfv7st232TieH0eSu/2hWq02&#10;lFCIgNLGCoQAQBDk4wQAQBCDPhaD7LmEZZ8kPmGka4WDlhBY7VrmM8wQlwMCTgy67nfFOvYwM0aN&#10;ZqEDbrepwwgDawOfeEVCCCIeXK3K2w+r1cOqGMcQuPpwEJwvFkV1qA7b9os/eOVRMjT95Ljoqv7h&#10;egWmse9RH6NW/Zh2MEa3dTfAIS58ZuB6XWKMqA8hQEPTKSHDxLcAbh72A6d4U0ohEDRN32lrhBHo&#10;QBAjEBjd6yCOi3GKCCQeRQYJIYvZyCdss8FV27OqDaMIUlSVjdYAY3h0MS53w2HZZ/MoKwiwlhI0&#10;GaVBHAFj08Tv+uZ+2fRtJ/r+V3//D3EYUgzFIKADUeppbgRX2Thp9q0UEgHgLAwy3yg3cO0wV8ql&#10;RfDyp6/OLi66tnvz/Q+37+7MOf75n/20qof76511dDIfOWNWN6XUJl8UepDSgNFRvl+1PrcsQO1B&#10;io4rrp0xGDiAcLpIqlUNoSWMGm2jxJfS7DeVNUYpwZseYkApItT3IwyVC6I4ygLe8vYggzjABHx4&#10;c3X/YfOTLz47f3pSl/3h0ECKIEGB9QgGTgGCqJImCkNkwWFTbdbldlW++OLcB+budxvCiOzUuMh8&#10;TEbTEWI4CD2EWBBGxWLMqKd6RSlVEkbTaL+6frh9gBCn4+TJq2df/fI7L2a+779+82F+NM4nSf9h&#10;6OohiNh+2RljSQD7bS979ejxFENspYrzsG8FQ4QxJHqV5qEXBtUWiEH7AaWUin6g2Bs6HvqUEmYN&#10;FFryVmxvd0keTOe5UhBCwjyfQBTHITh2SZZ0rVLCRklAIOCdUEqnaRJGweJ4rjXuBzk9KlYf9now&#10;mMK2boppkRfp8nrpjJtMC8Gl77PFWX7YN84iEALik7YRelCiH3zPC5PQD2lfiqbqktTL4qLasDj3&#10;h07UbVNXPCviJA36A/cils+itub5LGUhfv/2+urDfZynp6fzzd1ys92cPzoRUou1oB6GCG3vOyN5&#10;ELPJYnLYN8UoW9/trq9vs2kynUycBca4IPKv3912TR2GfhTHCAA/9LzIn4d0e7+RQqbTZLvf75fV&#10;4nRUbsqkiOens6bptAUIo83t1jgdMrTf1GZAk1PrhfDk9FgJMxotNBBvfvueDypOgq7UfuLPz6Zt&#10;NzTDcLtczSeTxWI8n8xffQoc0V3V3r3bBLk/PcqU4AOmfFBSyruru64cLp4dp1lY7wYpdRCFx2cT&#10;Sulh09w/3L7+5l3fdE9fnlJGt6s9cDqIfEw9baBW0nLrebSYTbpWyU5OjzNgoeTC9ynPtHG2OtRa&#10;2fnRZL9p+SDDEPkeArEfxNNoGjXVcPf+/vbDQxAnR2eL/bbp27ZrOkpRNorKdSeUenv5ISlGf/Dz&#10;l8fHo//p//2f9puDA8hoILiUgltjo3FSHwal9iyAqhVd3zuKmE+FaLdrkY3yYpQwzvwkPLqY1Nv2&#10;6vXlh3cfEDY/fPd2+bB78fLJZJIvpjMgHPNImLJq0/C67+q6q+qsyM6fHvetvH63HC/yyaK4fXOf&#10;TKKz2ZHopEdQve2D2J8c56ub6rDnSVGEqQ8g3Kyquqo0ty2m2SIJfNw2KgzY4njslLu9WnkUPzo9&#10;frivf/vb75QepLSehyBB603LvOroLCMOxmFcSsm5oRZiho9O5uvlfn233G5WTXXwWWSk1UqVu/Lq&#10;/fXibHZ6tkCAhGfzcrv/9jffUp++/MnjYhQ6O1uczEajWAhjIkToMLRyD9og8TfLfbWrX766mM8m&#10;h13T8O6w2TVlH4994+z2btns6nSSPXpxmo/GD/dl24mY0jD2oEWHXZdiTIknhU6TaDYZbbdHz6tn&#10;z148ggAYBRj1eGeEHpq6bsuGenhRjIdOVGXdHIYOoclJ5jNW77pkHE7m+fLmMDkZZ2m0uqviIrZa&#10;vX/74D1dnBbZZtlAZHk71LsyCD0L0GE/IM8jcQgNXMwn81n65vtr0YiTZ5NFHO7Xh6brHcKeH148&#10;PR2dzb/9+vLD5XI6ySJGGCTH53Nzvdys923TIYTqbf/XV/9YV9XZ0dHJL0650lc/3AXckNBbHM/H&#10;82K7adfrsmmGvuLZNA+CIAzD+dORHtTb7991h+bpi2dxkoDKeGG0vW3TrI+zoK+5kvbJi0dtJXzm&#10;pXH4b/6rP9fSFnnatQIhaAbZVI2z4OhkGsT+MMjdqoYE0AB4jHFpPZ+JgW+3JSX06HQhhcWIpLmn&#10;tRla4TMPOCe4UErLXgYJwwA7ECUUR3FsrQXWgY9EegcQRIAAhJCxDiGAPopOv79vw4+XdogAgBBD&#10;8COZ5CP+6yPNC/5oEHMAIoAcdPZHXBhCCAJojHXu92EO65xz8GOuwzngHIIIYeCsAxBBCBBE8GNm&#10;0gAAHEToY3QSOAsQBBAgCwEE1kAAgQMf2x6B1Q4Ap7VWUgFMR0WeJBEfBKDEWoMQ8nymtNHWIAiN&#10;1pRRJ5SWRgjJEImzxGjJG26My5KA+sl62SigGXHtfkijNI6YsMN0cXRx/tRSOxoVbdOxBe4OrZ9G&#10;s8cn4p++uf+w8YI4CBHvBee7o/OT6SSv9l1VChYwUbar250X+3GS3F3e33x4mM8n1PdGi2K93LTV&#10;MF8UGAHeyjiNea/6ZrDGds3w7htVT3dKCJ9Gy4fNu+/eLc4XWg671YFROJnHXkQSkSZ5clhVfcun&#10;R0VTdVppaNxknkPiRNW9Xm4ARH4UjF3W77kXemmeSM0Xx5nPvPvv3/7t3/6dkEMaFLvlrsiTeTEm&#10;X2AY4F/+w/dvru7T+eKTVxc+8zar7dBZxiLsB0Hknxwf1V1PIMrGGXZhXfI4jW8vt7fvl57n5bOk&#10;yCIorJ96HzrVHIbRIrDWeoQpLCGwXddPZuNyXRGKji4y0etm2128OibY2zy0+WyEme2bDlxMDUVX&#10;l+vNro6zlZoXddU3vfAYAdZZ61gSygOv9r1BIL04/oM//AVj+PHzZ/OTo0dPnmgpAIR1WZdVdX+z&#10;jZN8clqU+3a3aayzAQFa2a5W5b6aPxppqNq62z1UD5crx+XJJ8fQWi2UUVYqOR7nHgvattda9S3v&#10;GuVmSToqnMbffv3+6Pjo9GK6ujv0NbcQPHv17OjoiBK8vr8/bA7UQ3wYZO9AGgCg+rJUQhKKNdfE&#10;xwhArYzqXTKOjbH1vqcBCfIAkaDeN/v1gUUUQtzteTj2o5gddu7Dw7qYJBhBZ00yZcokw8CPjxaj&#10;UfLDd+/evb0FAI2mKcKOc66sGx3Neas+vFnmkyTKkqaSvOdh6meT3A/J6uYBQqudU0qbYeiqdrqY&#10;xWnYN01VNt/95s3p6SKMg4vHZ2ePTnkvOOfGYWNkX4kwj6MiQHhom86Arq/r/XrD5RBlEab+fttl&#10;uaMe5b3QSjGfBQkDALQHHgRItAOWFBAk+yEah1V36A59MfZl11vlLENtVWGMgHFCGgCdVVpwFyAP&#10;Wo0I6QblpIxDYq0sh64bWBhTaKzRDjgOrPRhfHJ89Oqnr3grLxbnL1/syrpqy6pt217Uyw+3GDrC&#10;EMJsPDn65NPPTp+cDo3a3lSOKMGFEMpRHCQRBABAfVhturaWw6CNwhBA4xCBlBLFLWHpxfNPhl59&#10;96vfep47WR9x6epqKyUgCGWjCDatNjYJ03hcNKUIi8Aa1VZVMZ4cH58ihsIwKLddmPoWQlTzrpEI&#10;Ez8hQZRb62HqhXEyNDrMXBT7RuggDkazIi+KgY8cArv70poOewZBE8fZ8cWz0dnF0Jp2X8W5N7/I&#10;nbJBiOXQ3V7ek8Bn2AcIPX71aFrLvtcODuurdxRAxS2ibHxUUBrevrmSQ7lb7uM88jymtTNORUnA&#10;G6GtwQRhBMUgMUGEICktH4QYegs0b+um6Zq6Iwzl03HTgcN6Hcvgsy/+zA7N8uZ3TosoTX0Wb683&#10;AIqhFpNFIbltHWQRtasdtLraVWGO0kkkKuscHC1GvAVaxWefvpydzodKeUmCnf3h7/7p+7/76+1q&#10;9fmf/2k8OuUtf/XTJ/1+cEb2h+6wa5SQ43liWtV3fTJG2Xj89OUrQE1zaBDBXdVB5JTSVlsUeQAC&#10;qy31mHMOAlTvKmuU7LqhaSECfki1NEaZwdavvyrbdvBC0tSc0uBf/9t/8xf/9V80bdeXQ1VrggCw&#10;8PfQAPCjrvXRzAV/RAd8BHpB+BFUDwD4aBODADr7URT7yB0AH+dEwGH3+7NXWuz4KLIx0hgZYHQ2&#10;9UQPDxsrDv30NDO93d9uyCJnBAZhdPZ4Nh1HvBdG4zDA2iFEUJiQ3boehAxiPxkHXGrC/JOTyXK3&#10;a6u95eL2/V1QBNDy2+ub8VEmOtEfBmtUu6tGWZIX0faw+//+z/+pKQ9HRzPmmSAi1b4rimQejl9/&#10;/1YCHSU+9ahTVnYqG0fEYx3XAMIgCNI8wnAw3EAI4ixqDhwzAJGD0D1c7yCwlIEoSuYnGQnZ6rbk&#10;HQ/zaH6cEKicpsQRxPDl2w9hEFIfTY+K5e2Gc0MIRASnaaiU4YPIxzFwWAr35NWjl58/qzb1D29u&#10;qqqZzkfz8wV06MnTs8gL3rz7cOgGZ0zk+ZNxFPksH3ma2/X1FhGAEHzzwyWEsMhidz7p64EScvQo&#10;qct2t9pbK4PYl1xRiiTXu1WT5WlMoY8ZBMYCZawq94JgGCQe70WSxaNROPQdBoYPg1QcQut7JIzg&#10;br9frzdJFJSHmjISREFddn4UBFG4WZaXP7y7e3f90y8/ffXFo7c/fOjbFlFXH/pRPJ49XSR5Utft&#10;erW+en8PkI2ywAGwvd8hhZI/CNIo/vkXz5q+//aby/vlrqpbxijFnh97hCLgbFr4/VDfXK7SJGAe&#10;ffTo2IvY7fL+7Zt3s2J0cj46HNr7y3s5l8dnpwjBZs/DmFmnd9s9IUgL4EfMqXgyHU/nEy6k0+b4&#10;bO6HtNw3Hj3Mj3KHYNtyxgij2BqNCGY+wQg74Ld1L6AgBNjW9T13EAQR9SPCe364r+u28UN2dO5t&#10;1odq34zGOWOkq3ia2Tih9aFpyiHO/SSPIIBagVGeYYi6vt3vGgJ1mhHBh9X9MEjFe/vhXSK5lEIi&#10;gsIoyCdp2/ftoR1Ni2QWL683CKLRNJFctWWvlMQUJYWvrbi9vKXMcw4xj0GECQJeQPggCCHWIIRZ&#10;NiHVrqlLk09SKeTqdm2NjbNQm1Hop0EMRpMEIUQg8wL/9NGsbtvNcn9yRmejiZEyyXw/8LI8C4Mk&#10;iHqNzFD1bS8hxlHMhlZ6IR3Pc7QD+61kPuuH/tvffech4ic+pkQrUB/6JA0ZBBCCOA+aeqh3dZSE&#10;kkvP8/NFzDu+We3aXlhnA8877A/VvlZWd6Kuy3qxOBqPRoiSptxbpY8fzY2FYmjSIjlsayVUnPt+&#10;5Eshq12HCM4m8XA7aG3ScZhmiQeCMPOHvnFK11VDfUA8MHT9fdv7HmOMhFnQNUOz7yfT/NGTR2XV&#10;O9BS30EICKRJkt6tdt+/eeOH/mxaRJHvEDTabJZlud/NJkk+LghBzpr13WazrkiEd4dW/vMQh7Tv&#10;1OX7ZZr540mSTtPeWNx6zlEv8U8fHymrsiTcPJRJEc/mk2pf391u/Mg7OZrXVbO+X8cZwQh61IuS&#10;oOtaP6BFkQBrh64rxnHXcjkoTIDg7Q/ftMdn0ywLpLZKakiwFMrzqe8z4HCUeRj5ohNOg9EoC7NY&#10;Ci6liKMQEWqMsVpzKVxtWUDTNB3lSVsNHKgowYRi32NZlmNG99s9TmhhEfWwNRBiIAaTjWLizSDB&#10;05OCQNS2XTZKTs+OEUaASuBCC4CGuixLGkCjzXgyfvTsjIX+7qLa7/fv31w5oDkfmgopbgmFCCGA&#10;IGJwfb9FGCOEPB9Z67qWR1kIEGK+52lXlV0c+ydnp9pe865b3iwPmw1DOJ+k9a45rNrJUeqHGGLA&#10;pYIcZDMynuc+CxYnyDmzXe4RpMUsbxq+vFtuN8u6bE7PT4ZOhIk/HidAGgixHyZpEWPi8nGkpGkO&#10;Q5Jnzjne8ZOLWXmourbDlHQH7Zw6Op8FLJNclFv59pv3mIDjRyeT0cj/2aeOQMP1eIKw708W2Wgi&#10;Lr+/fvvDm+urd82umR1PsyQdz8eYkqefHw+9Iph9/uXTo8UMGNu3zhpRl+Xb72WWBcUoq1tbrWUT&#10;dwHxH+53v/7Hf94fdkZqzsvd/dI5CIyZzHMAMYRQa2C0RdhCiCk1OGLOgCj1tTLVfhgtRsyjzjil&#10;pNFmPE3rqhFCYspCqDvuhkZgAKeLSS9l05SP2Mnx2fjbr/bbVZmNg6BlQYoJCzab+te//qfDZnk0&#10;mTx7clIvcjVoa5V1ptzXYR46Z72QWQj2m9Zh5DB22iWzCGjghRQzdzjURtjZyYQxogbh+958sRgv&#10;8izN/NDfrtbr+3UY+/PTKQJIKz07CeSgukEkaR4mKYDMWukF3uOXT04WIytAWdXWOsbIdnXQVidZ&#10;HMcxWGA/jPzAz0bpZDF6/+ZWG5hk8fhozCLPJ2oyI8SjWRbyVjR9l41mJxfzX/xZfvvh9ne/fReE&#10;QZj4JKSiHe4/3GnVdZUUSo8Xeb3vqkNzfD4q4vT8SSOl+qdf/brvq+fPnzmHgij45NUThEDZtlfv&#10;r33meQwpwTHBDiKp7HicepHftEIJY7X1o/DkYjZ0Q1VWu+V+s9x9//3lZr/68mcvtstyudphhgEg&#10;5YZLOWhgYUCrrt1sDidn8cn5uO183uu2kuNpvjgJ4ySM83ToxHazo4z+9MvPwyRczCeh72VFgn1y&#10;uFzd3ayGvnUEOOugs3HsSclYQBCEVhsNZZh41sCq6f3Yq8qed30QsPksVZyvY1LudvjF00++OP/u&#10;6zfvfvgwdN3iZOaFPkTWWUE9Xa26v//ru9k88zzv6YtjSDBBcHE8Rghstn1IsBf5LiBhjAF2dd2y&#10;LBWDmc5GYeRZ68pdOYj+8bPTgZvVpg6iiCVRNk5mZ6Ptsqz3gDJorUvyBDPaVV2YIoDcw90WODSZ&#10;huW2NEacnZ6cn58RisMIQ4KBZg7BvhuAA3U9BLk/OZoQRLVQf/IXT6BDXMqu7YTUm4ctwkgZF0Se&#10;J3EcBkMoHEOHPafYPX95BiA67GptTVsPSRZ33VDteq05RriFDEEwmqTVrpFKE49ChDGBAfLDyA9D&#10;TwoJIXSMAAuMdQhYD1GDAAEOAOSs+ziX/pH7BT5atD4KUwBj/HE8DRwEv3/iRwsY/j30C0Nn3H/B&#10;+6KPPe0O/h6Nr7WF8OPF3n0k/yL88UUAQggghtBC6NCP8UsInXMI4x8hJx/Vtx9rsADEyCkDgBNC&#10;aautdRY5Yw2hJCLYWIsQhhhBjBBBUAEAAEsDozUliFIse+2ltJgE0Hj1rnPIBSEFCI7niVTi9vLW&#10;88nx2WR5v7FQvfz8E4jw+nYdj/zJ2fj23R2AmEUMAXjx6Gy/q52FnBvsYYzwu++vX7wkp4+mbTt0&#10;jSSeZ6TNJhHz8WQxeXhY73bl8dkM++n2fn3YHhCmfhziusOUxinSQjlrw5Aubx6MkZSSZ68et71Y&#10;r+61kcY4huF4PtJSBaFXTAvr3GiajOexterm8ub66j6KvCDyR2k6mqTHx6NBqPGsEJ3gSvBaaGOs&#10;M0nkeYTs1gfsyJ/+6z+bTifbm83du/XRaXE0HwdZxkh6t1xuHu5f//Y1gV7VtF5ApqfzzXL7wze3&#10;UehbYP2IpXF4fHREo/D+AYimHbiJxnR1v5ODy3KPIjdb5BgD3inKWLPvMYKL4xFC8OR85ixZ3a4g&#10;wGkRWWSrsskyXMwjafR+07fbvUcwof54kkah2D5UzaGLswDRaH9/8AOcFZ4chNEyn/p9K7/9+v0k&#10;o59/+QX14kGax58+QR4Zz6fW2GrXYIDCMKSE+QybiBKKjk+mwEAeyyjxMCWjx3lThW07AISTJIYA&#10;IgCckczDBjvmE8/3ulZYa7IiiIuka9pq18VxtN9srq5u0jTX3LKAeYhmeU4RevPN29XDOpkkDsC6&#10;6pMidsC1B85inw9CcBAlPu+lNYZ5DDPknAHO+KFnMGzrvmqHru0Msgwz6wz2QbPvRKsBgDhAV7cP&#10;Tps4ZNuvy31dV4e2rA7oO3B7s2SBz5UzFAVZvFvz2dk0n2c7uwcWD8MAIAyjKC4yJY1WEmEaZQnn&#10;AySIMjS0sqv68cz6YQys7qu+7XsuZDrJYgA7LrBR7aZ9uNsdn80fPz/qWnHY7LAHmCGHTSlF7Yd4&#10;sjidnCyksm3ZIYK1kg4hACFhOE5io5AXOt73zgFCcFX2HguKSYyI2d1h0Q3U88MYAwCqQz10PfER&#10;gsiPfEhc37ZGqPF8HI1GbSMPqz3CGtlByK7cNYHP8lFOGe7a4adf/uTZ808RxJvlBhoYhuyz8xd9&#10;OSCMAIbr1eabr7+5/XDVVf3pxcUnrz7N84nimvpkcTYWWkBMLYTGmEGIarm6e8e1EFppjJwfUmkI&#10;JJBg56wNsvTo4sWjR88+XL6NUmSVvn57gwkGSOfzaBC6biXvNfMICz0pVVQUxMO3b3dW28nimAU+&#10;YcxC03T75ZKLQae5H3qWeFa1LYawmE4JBYh4ABDMAspYOiFBFDXlEEQeIbBuWos0gFAI40dhWsz8&#10;KGsPA/VxPo+01n3VhKF3eNhX9a4+NKSP5o8SqVSzEpTSqEic8eJRxg/Dx3g6dLardqublRfAJAsQ&#10;glIKz2fAIMm1g4gyYoxzzlFGrdMIYwQ1wsBos35YE4wAhF4QUz+iSRgzyFuh7f78k6d//u//r6+/&#10;f/7mq1+ymFCGut2yOTRBgIF1fuxRGjNs5ieTar93EDin2rILGfN8j/emqVScUN8F4yLUme5729bt&#10;+x/eLO/vn7x8+fKLn/jpaHu/Xd2uDRck8Hd3BxqiQXbb+8rDBEN7+90SgM45ZYQCAHR1NXQcY0SZ&#10;T7Brqx4zkOSRNRZYnBSpHKTifBi4HzKIEHJ4uhiN54t2NyilqNfn07gtxXR29OLFizCKpTaSWQcZ&#10;+dEJ/dGqhT6SANyPyf0foQAQuI+H2EdgprMOfHTEfBwKQfQxy/9xAgWhcwA4BCBBEFFr2qF3Q+QQ&#10;dBoB6zMGDAYWCAG6RvkErG+3HvFPn8xnJ1PZ6raVWqmABBhDpWxV8sjHwyAGbZGxIQViLyUz00Vq&#10;sPvw/kZ1LSAwm8T1atjc7RFUGNB+4KOj7ObNKor9n/z0WdMfffWPb7/99u3Vu9tsFg0lbzSYfTZ6&#10;cnGKLPywXT5cLnVvxrNiNBqxhGZZVu8apaHgziiIEdFSF0ejfJy2e449+igkAHy8sss333/om/Ll&#10;0TiNY5FoNGF9x3XbEwbkoHwfR3m037YVbgnFcRoneTI+Kh6uH8pSpCnDBCrRZ1koBgOQh1DQc/7u&#10;8ur7371f3m0c0p9/+SnFPnH2xfNHf/Fv/+Dq+v6f/vZrj1FGEcMGGYAcCEKaTaP9rlrd7d58587P&#10;jzCC1gCD8Ufnebmpwoxm42h33xipKcYQIgCh6IQDtm8656zW2micHudaqHrdeIwhAOpNFYREct4P&#10;fL/Zv9OvJ/OUApNGSTaOeKcoI8463mvkiONunEUEmOX95vLt5dNPLhIvkq2w3IpBs9g3FrSVPDqZ&#10;nx5PH5+dQQa1luW+Xm8aBEh3qJF1iKA8jp49PXlYbrqmx5hoJYxGlJJ6daAeMd1Q7lvCoJQCM/r0&#10;2UkckrffXQ5VH4Q08GBVte+rNoi9xWx2WDet6Agx7Z53HScUNU27W5azo/FomhHsGQt9H8+P5007&#10;OATrmjsIpLTWWBx6fBB+4APgtLIIAkpIEDOlNB8UQLBtej4MQUSGftBWIYigg3kRiXbomiEpYkzw&#10;5qHNxzpd+AMD6Tg01lVVmyap4tYLydmT+eaBvr4vjR0oNYdVqaSIinA8XwCIWMIAs3dvN3Eah1lU&#10;1V21b8I0OD46VT28vrwWykRJUJdtWwkWUD8gVuvDrhlNi+nRTCtUrj+284RW+vk8U8I1Va+cIIgj&#10;ALXUsudWSW2N0WSzXGNcF+PcahOnsQNEax0nvhSsbHf3H26HunEOBCHSSj9c7o7Oxo+fzuumXwsn&#10;e6utM8AdNq0XkcVxVm0rzc14nvk+KnctS/w4i9VgAXYwJJDgoeyM0Mkoskr7sYd9uLnbTxdTCBDv&#10;lRd6ENj3P3xgHgXQBbFPa1aV1V/9h7//V//1H3/6xfP9rrq7vseQPH31yDp8865bVnvRie2q8mJK&#10;CPG9IIwjbbXnQ6OMkspIo7mZn814x2EQOE+tb/fKiShkojFR6nke7RsJAeKt6hqRjRzBFENPGx7E&#10;qFnVnKuLx6cQ0aobvvn67R/92efjIvdDT0qzeygRwYehf/OPD7EfHp+nGkqAUJoXo/lovy4BwFFK&#10;s1EyPhlVy2q3ajzGsvGob1U/KG3A7YedOaFRGrV9D6wllCLiZaNRMo62m3J5s40LdtjWWTYdT4vv&#10;v37jMbY4GkPo7i65H9Khl+2+n57m1KKh0wZajEm3raPUw9DVnU7PEi2dHEQ09iBwwmkHGfYDpRzG&#10;1EkOAfQ8Wm5qa3SaBw7CQ8m1hGOCPI/yXhnE6sPQHIbZ0dgP/K4aEMZREoVpYBSqq7rs2jCJA9/b&#10;rut45POW100/nWWxH/72q68Pm03xOF8/rO9u76E15WEnlNlsdpCCs9PzxdHk+Hg2GuU319f37+8r&#10;0XghLeaj7UO5anZGDYprP6ZRGjGPGGHDPIlSf3fX7G3vheSwqrtOTY7zU3usel6VZTzy+r1ZXS8F&#10;V2XZ+TF1zigluraTipqrBwCAFTafxrNZcXdVQUyph9Qgd8s1b7rRNBnPs/XdEKSQEFxuunSU+GHg&#10;eX65PYRBKBwPivjiyenV+1tMsOBqqDnCcDSOPBqExWR+McUO1rumawShsJPdf/wPf/PJy+fFONbS&#10;BX764svn+02/u6+s4QTCxxenLMDvxQ2k6O52ud02o0nxky8voAZdbZLCJ0gf1lW9q09Pp8QLL98v&#10;iYdireQghkEaA6M4SBJvfjQ9upg+XD+Iuu3a/uhi3tfKT/2h4c22jdIwnKRtydtGAmjbQ7NfHman&#10;hbPQANBUw2jMiiLd3G+aqlkczxDAh21DAzyZ5X4vt6saYHz65GK73C3v79/+7s10MQZGRYnnANLa&#10;GKN5r9IkwB747nfff4jiLAmTItrVzfLmQYgOItAPQgp3fD5DEPcN8qKw77UxUnTKShCl3micdJUq&#10;Rd02PXOUBej5p2dn3VHfqacvz7Miefedf/PhPsr8dJTsH+q2kYuLEbBDEmfz01lT9od1DymanYya&#10;bV0Rlo3Sd6/vIfbj2F69vcIeFFxt79rTi2lSxNt16wecNy1yNhtlHsOnzxaeF67erdIipJHXVEPP&#10;1fh4Rsq45yDQJk3iMIpozJRx2/f78+dzAtzD7X5+NndN39WcBawB9vZmVYyLyXjc1M1vfvObqmxO&#10;To4hhAh7L3/26exk8dXff00CGATUSHtyfhrEfrmvjYJ1KaLUA0oqgIjHpIHGYUa9oR5gBD77+Qs/&#10;Dtumq9u+bRqrzWiRG+u2twfr1OJibrW9fn+/fjgQxPIiABb4mISjHJKPwFdmleHDAADQGhy29a//&#10;4TfQoH/33/xXbV3XD8N+e6jrGhIU59HuZj9UfDLPfEam08Rot9vUXkiLUaq4Rpikk/jDm1Wl5Xye&#10;3F3d8l4oJXfL+vZ2PV1MKQIAAS+Kp+dHQvD13YESlASBxzDzSd2JGHjZjO3uK4d46LGm6vtBelnY&#10;NXq93XdNjwi/u9kF1PcYcxpMRgXzINTa7tTJ+TxK0v2qbJv65nKptF7drvbranExRSzY3VbJmMZp&#10;RBASSvs+ka0Qfbu+21RlDSF49flzxpLdeospRg5Pj0d9K8ptxXyMidtvakKptJJz65U9MNY545zF&#10;EBSjPJ9mTdWW9fDuu+vzJ7M4zhD1VsO2lM3RYup51A+Cxfn89ddXTdm3bdeU3WiRZ0WyX1bGWa2l&#10;VspaS72grYYgJKHPFFeW0Y9+K6uMsw5AgDHGluDfc79+D7b/MWD4MWP4saIRgn9pnvoYxfgI3f04&#10;rf6YifzRA/YR6et+X0mFELTmRzqvcw5AYM2Pa1lrgXOUkP9iNAMAIogAghACB/6FPPZRXvu4MoLI&#10;AuCA1cpoY5yxEEEEMKWQEmKMg/ijBIcghgBgazUl2FlrjIPOIQDdR2KwscZao60VSmkZZQFvTTeI&#10;0VFsDXvT6UO5Pz6fVduyP/A4CaTi1aaDCFqCuTBSu5vXqzAM/cwbzcZhEK2Xa97L2TzfberVej8/&#10;GVOMh1Ym48BBubnfQwBmJ/OFnXRd09Ydbr0kTuQgPC/2ogBhzHvFGKw21ex0MpqmzgAHXNcOx4/m&#10;q+vVUFc7Y9Msy7Ioy70PP+zapllcLNp9z9t+vEi00pSgLIv8hL379mYbVy/QKaaOGRhQ5rDLH8X1&#10;rlcaBHFoBw0Q+ukvXn7yyScs8SQf7GFwWXL2dLb6sNnf1qcn00fn09/83W+/+s+/KY4WZ8/Pu/uy&#10;XG+RddW2o+f+aDZ58+371d1hPM6cUarpiywOjuLJabq6PYRxWh129zcP509OinFy/fbBSwMHSTSO&#10;YNUAbeIkjMOw2dX7bRuGFCH421+9mSzGi5MCUP+H7y6rdfXo0VmMmRTGY57xbZzH1aHRFgkLhpoL&#10;JftyQ0MyPc4P+9b3fdxai3BoTK/6gUMHQ6mR1RJCMp4kUeTLniNoR6Ngv6yvBlmkxcWzxeJotL2r&#10;Ts5mTVI1+2Hx5PR2udret8knMAg8rUzdDV0zSG54L9pDy0JfSvVwtdHOMMags+/fXH36xU9G09wZ&#10;W+0bLVQ+DhGwcZwW83i3rg672vM9xgAAyAErhQQO+po4a5SymGKEXHtoa9sm41hbV1emHYSXMAjg&#10;9oEjDC1wWZbNT49Xq91qtVrXh/miwMpt7qp92SAP4hCL1vh+fPKsaCv59ptllAXF8dQ5Uq1qQkEl&#10;q/VNOTk6mp9SV1VBEJaber/fL87ziGfbh027L5UwzCfO6u393kidj7Msj5GB64f9vqwv315n4yRN&#10;k0MlWi4whqLty3UZTRLB+91mp1VLKfSDQLScBsF0Me4aUQ4aYKK0UMo5S6Ik9HOyvrWaG0i8o0dF&#10;HEXNoZS9NsYyP5rOj0UtecuzwlN2C6FE2Im2l0IDgDunjx9fzGdH0wl5+vL59199d/nd7xhWsh92&#10;a4IJMs69/MmX/6f/y39LGPjPf/Wrm8uH6WKsrCq/HxQ3i7NJFPgeZU8uHkdBJISZHx9N53OtAG91&#10;nAfOSQzR6aMjSOj16/tquzVDZdqO+ZhRYpWzykAIKMHOOqkhDvzZ2cn0eL7bPoRxxDtOQqCt5a32&#10;E4y4kQrRKIHQVdvWT7zjyUwJqbiAGPG+bSl8uNoL0TsnnUMW4urQ3l++EUPlMZ8FAfMJZUxrEMcB&#10;gtQanGRR1/VdyfkA692hHwY/8RGmUsAwjfwokVJxbiLoa933XVtt2jwLZVetH+6K2chPguZQMQwP&#10;m5owtngcQYCNhoobTDFjuNnWiKLp8TTKM97zoamHuvxoSRLasNCnlNlemY9/3w6IQTkLfN+TCgIA&#10;fY86jLLpUbk3Te0oRsZYmtq72+sA+69+9mfT82e3V9/fff9uOgNhjOPUe3i/9TMvDFG5KX0fIYiD&#10;NDIAlfsWT1IzWGltcXrxiz/7k0k+6qrm9T//rtp1n/3pT8bzeHcZR3F498Ob7f5QNX1A0yefPPWZ&#10;f/x4Pj0p3v32/d27tz2QSYS7aguwbnYlojYt4mbTpJOc+r4clOdh3gzaOiQVxX6UJn7gQQubQ+1F&#10;Hgtpt++dNkkRpMn400+ezY4mEIB8EuwfaiG0Nu6f/+GNwyApEmgsgQjZHzsYwcfMIwQQ/YjX/Gjs&#10;+j3l6+MUCSHoHAbAGYMpNMoCaQB0CEOtHSPAAeu0UUL5HmRO+EgOXa2DkAUAGLe+2mCKssKPUrZ/&#10;aEAInjw+ef7JxWSRBQndC8OlCQJGKIQE08BbrSvec+zjALNeGNyqIPWEVBiiokiL0eSyqpnP2pJP&#10;ZgUh9O76nlI6dDo7zY6ezptdXZddUmRPnj+RgteH0llICI6K4OFhVwTRz37x6nHz+G/Mr3vZdkIV&#10;zjFMI99TTBbzzBs8C6kfsdksKeajdJw1Yy56EwRsPB89McA5M5oc3z8s18u6REMY+vOzYuiGalXt&#10;di3AkDBinQliRD2yP3SmRUFIDGBhHCkldqVIY8/PQiVsEPrFdMp8dvnuYb05PLpY5En07u21tTCb&#10;Zn/7v/zd++ubf/9//IuXnzw3Er6/vFK8NQ5tVpU1QAlFOo6hLQp/6Ou7W0sxCYIwm+WiN0MrPUYZ&#10;YciA8SR11hqlGCVeRIzUTd2JQVhrvZgxRpVQhABK3OrmDlOsJeg5SWJKMETWVvs975og9NmMSKOC&#10;mFqpmYfyPLUWYkQd0HHiF6NMSb25LxeLcRgSKc14VmjjvJhACu9XOwZQmkdh5AEDTk6Pnym9W5ZJ&#10;EiWjZHl36Os6yYMoPlk9HAbOozwgFGltGIHNrtXCYAr6tpsfTTFy5XI/jpLoZy+Xm+3qboOQi1Na&#10;H7oPP1zaXsQ5bu70wPVolifKUEK6SnAxLFer1WqTjdJRUVBMgQNxHAEItXWEkTAlUqheKIyQF1Dn&#10;zHZVWaeTPPQ9BjzIfCOkIj5u6363aRB2LKAAAd6Ku3e9dXpxNqYY+xF79YuLOE7KXdWUbT5OpYSb&#10;Zen73vnTueDKOltkybPPztbL3W69oVHQDcKUw/nTsJjnTdNC6HDO0jyjHhJS8KHvukEL8/zlBQvR&#10;flsq6aI0DNOQeYT3nVRWa933XGntecF4kRnrnDFR4VMWBDEtpqOuaX2GJRdykErYbJxChIZGxCPf&#10;832tJO+lti5K46Hvu7onFGW5L4W8+fDAPASRE1Ifdm3TzI+O57xXjJKT06LjA/OpR3znAMYAeyQb&#10;pR7zfd8jJPJCmmSJpJD5NJuFbV21Va+U220bhCElxAs8AYy2VkpI/MBom+RxPiLAAm3AZD4JQq+v&#10;h5vr5ddf/1arfmj4mx9eJ3l28ew4zVJphvffXWajmDL24e0SAHB0fvTsk2ld9RCB0TTebw5t2VHM&#10;CAP9st1utow4ADQGkGDfK6BUuusF8YhzLkk94HR9GJpyWJxOgI/4MIyPJl3XscB/8sm5UOZw6B+W&#10;m8O6PDqdWenycZpP417KoQWIkkZYyQ2OmLJgaBXG1A8DL/KfRbEXB7zk1sGjxRhCBCDiXG9WDUCU&#10;C5vkNKOxM65t2snRCGPa9yJOPQTZflOePzpOZ+EMjG6v/bqp8zTORzEhuGu7+THlg+Sd9BOaj30j&#10;DUfGS7yu7cLQ9yPmeQwHRHoWQth2Hbcy8fww8ep9s7pdOauzUej7hBAkNIiTGPt0fVf3HT8NjxaL&#10;Ke9F23PiEcnl3dUyCP0oi5IkMhBCi4px5of+dr0r99X8ZJzlYdf0xhmEAXTu4fbDm999izBkHtJK&#10;9HXv+ShJA1XWTV3+zf/6d48e3y7msziOrTUhZWEYWCsxQ0C70STtuv7h6uB5NCliB6A1FiJY7Sqj&#10;bVSEXhASguhZIJ3xkxg6YFOxXR6sA36GgyBinoziMIhizIDSRinFQoYQvL9ex0lYvq2GdgjikIt6&#10;vbQIAQgM8z2CmRImzYO4iCxnBJDxyYhgfNhVENG2b9Ms85iHMZnOCymFHPhoOhVK9q3ORtnkeCJb&#10;SQgZekF8Mjs5bQfOgoIx+Nvf/PPN5X2aj3ddOZnOnAH318vRJDEWYej9yV9++XC/tQo+fv4kT9Ll&#10;h3UcRvkoWT6sV1c3gc8cwlLZfBqNphElTg7CD1k6CvqhN84enU6tM5jRkHqcD33N+15aB6wFvs8M&#10;tPk4jdMoihTEsNpXEADj7G5TU0bPn5z6fqCEMkpHkW+A5YOIonB8NHp42IrrbZKEcRI5gnzPn07H&#10;SvA337/brvdpHk0X2X7bWmetsk01xEUYgCAMA+Kj1Xrz5s3lYb+Tg/Q9evJ4IaTmrW5rvjiZ5qNc&#10;OeuF/mGzV1xTQo0y9b53Fo6PRkOruTUBDQGgAGlsbbVrhoFXdWOMcQ6KXvtREGaxUgZiWkwLA0yc&#10;0jTHCGuCwMP1werNeJJ8/uWraJQedhtAIVe6anvqJUqDvu626/Vut73/4CttJDAWkuvXt7PFNJ8G&#10;fduXVdP3qmn6bJaMj/Lvvnr963/4UCRRGHqc94gRFCALQJDH3VA3PU/SCEnJAhJ6+P0PN+/ffnjy&#10;4vTFq/Pb23cQmqPTk3iS3G/2XasIZScXi0H0bd1TFDRcK+MIRV3Za2n80BvPU0LZwC0JmQWE96Lr&#10;NMQKI/bs2YUDoKo6rvY0CoxDENkoY4JDrQxCKC1i36MI6et3N9ba6XyajmMWkE6K/fZgtdVOYUqA&#10;le/fvP2b//y3xpgXzx+Xdf/hciWBihIfYmSU8UMKAVRKQesCLxiACPIgjhOM4OQ8hohpCx6/8i7f&#10;flivDgzhuu6DhGEPb3br7cNxkmWj+bRtZdcrBO3RWc47/eHN8umr8+PzhXE4CAPrgB8FwGHsB3kW&#10;J1k4mSftYbAru11X2Tibny38KEozHwI8dENT87pu+lZI4wAaurbHGOejZLc+VNvaOdcOAlOazxMH&#10;UNcKghEW0AgzHsUIY8xIUsTOOiGM56sk97abUvQ6mybWWWOtliCMPYxpc2gxIiykh10JnaOMDP0w&#10;nRZBEcRxmGbBh/er3aHc/mZ/tDj6+c8+PzmfffP1969f08ePz4y1VTX4EXXOikH5gReEQZREQ8el&#10;VPtNwxgMsQegNVYKCQAAaRIKrhFBzlplnRCKeRRBBAD8KFkh8C9QXvB7venHhONHpejHEbX7yPf6&#10;EYL/X6C9EKDf/xT8FxnMAeDcR1yYtfYj79cAa+2P38cIQmMIxL8H5zsIIcbo4x4g/Lgt9yMSxbqP&#10;WH0HgDZGaWOMgQBhggjEWhuEEACQfKTkwx/LKRlAShuMEQDWaEsIghZgjJwzWqndtrVKAeB8A5jP&#10;lDbQOeRInIV8Pzzc7gGyADjOOQv8IGEQ4KbsMYMhC8Wgw1F08/52tpg8e3bCPNdUe8zo6ePESL5f&#10;lRjitAjiwr9Zb5bvVw4brWVTc210MS1EN5TbNsnybJwjAKZHIwdguS29JOy5ShTMpylvmRU/KwAB&#10;AABJREFUhefTZt96lPqJx7nmQ5sWbHe3rA6ruhqSIovzaL9d//D1u7wYz47n+TifL45PTp8eyorL&#10;YbMurbTbu202zcejNGaBn2ZyUJgSZz+m4RQvTVc1k9ORHITiZnF6FMaRMTIKKf2DT68ub7Xnj6fZ&#10;bDFCCG1Xe2xsPoqLcTKZZN9+883/7//zV08fnQNE4ix4/nzeD3I6Kyaz4hCg/+U/fn90PD06mlJG&#10;uFZdqfJJRhlqN9V3v3k3X0yCgArLBVexHx6djIURv/zrf9wfdrtdCZB/8uSoOB7LeycGHSZRFHq+&#10;zzRAQeqGsru/31IK7cEdyjrNExaGA+dhRCfH4WZVrlc19kMlHUDID4IgYadPpqKVUhAAXUv7/a6t&#10;Dr0wQ5b4xKF3X7+XQo5m45PHR879fHm98QMGnYMQ9A3vGg4g9GNvGLrr14MwUg4mSMPji4VS7eXr&#10;K0rM6Un+5vWHq8vrUVH4ISEMx3HgjKMEBSGz2voFi2J/szwgDCjDQye9gAURYQRyLrpeCKGbroKY&#10;ABwyRjEEUmqIaRhH4yJ98exkMhut9pOH9ebdu+u6kayI8sUEBlEQB1ESciKEgft9r4VEyGJs4wwO&#10;bb+83zzc3vd94/uZhqBpendomdd2jTDO9lxiRpI87vpBc51kXpR4mhqjaZrFccraQ/NwuzrUDWZ4&#10;6HWUosV5Udfdbt/l4xwQqDDousog2fUDhOZQlvjd3dH50Wg8I9jLioQPHTTaOdS1fRh57W4wXHgR&#10;abvGGJnEuGsOd+9vHbDj2TRIsjAKkKP51Fvf377//vv6sInjaHoyZl409NJYv90b6tNpMZpNFlfe&#10;WyEGP0AIioeb+09++rP/5//r/zHJk//pf/gP15fXxWieyTyKA061kOb2+m6/2hgtKUEnFyeLk1kx&#10;mikNjDOLJ5OmHm7eLJ3h6SgLomRxPvb36O3XK+Yc9ajVBkAHISaMQWsRBR5BDrPdemvB93c3D13v&#10;nEMQAq0NIQwRzwLrR0E2jbtDuSnXDhPeddZAP6QIa95WxnBjJWUB9bK4iBCCoqlujdss74F1J4+f&#10;5KMCY2INivIEutAPI8JgQimmtCtLa1wQBhhTiFk6DqN0xLmjnkkyqvp+v15xM2AaAASEGCCwmEBj&#10;dV9pNg3TcYiwj6EDTjKKYBIBYK3VDjmHmJeMWTZRePChp4HTsocQssBDkEJIvABZ59pKGGUchgAS&#10;o6EXYEIIhFg5MgwknowxIk25wwwyjwy1/O1v/6aYBD/947/87LM/ssrv+402Fg3Ki4kz4rCtdTs0&#10;lYuLRCuNGaUMM+Znp7M4O8HhOJtmh9XD/W9ufver30ax72dBudqNirSv1l//8lfKop//6z//2Zd/&#10;4nuhBrrvh6HXs6MZBvz6zeumLBERYhhYgABGfcc9QrWxSBnKCCEsTCNt1dDxcJqOZ4UatKYyTENM&#10;CfOI9LUS8urt9VCTlz/548libpRMksBKvHk4DMPgx4F0VhnnlCYQAAQQdAABiIBD0DkAjDEfqx6B&#10;g84ChBBAAAJgjXHAImuIA9QZ7CzF0KdADRp6uNcaSOCsinxkTQ/6XrcNoVKJbnPXBAGMPKyV4cph&#10;APyQmVFUxNGnnz05PZvWh74clOehIA1EK6r9QCgkgeOcdw2fLBIvpPuyLQ/87OmEBqypOETo7HTh&#10;ReiHr39Y79vnT59Aa951vDjPRtNwe7tPRmEYedvNUJfcD4MgYlpJ3sgo9ZjPHt4dvtWXgx6enD3+&#10;13/5J8vd6uvfvH5Y77bb/e5h56Q7ejZJRLi57/xJFOZJtR/6QVdN3XMjFTjuO4/6aRw/evbo5Pzk&#10;6u19J9u2atZ3O2tF1zRSytGiqEsutzWLmKy55oMx8u6yhBhOZvl0Oqr3Q0tN6DPVS2NlalScs6a1&#10;YlBnnz6aH+X7snr68vGTZ49urq/Xy9X/+D/8xy9/sf/Tf/WlNuKX/9s/qpZPTwo/DtY3+8N+oNRK&#10;IZ211LPlujy4xotYluVKuWQUW6P2D814nsajeLs8tFWHCdLKGinSLJDS0JAqAfpGeQFSoGqrgYVx&#10;UkQQgLYc/JCeXiyqXS2VYh7VEPR7aaHNx6nuZVeK2fkkCoPDuk3G+dm5JwZV7nsvYB7zwjT0PL89&#10;cOKHmJGqbPtGzIFORMAbsTidMA8vTsZSuObAJ/PCOLtZldDZJEmtJXESAGP2+zobxVkaGeh2u/L+&#10;aqVHKl9M9n3dCz2e5ovFbL+o14fNarl00uzrHYFgPE+R06EXLhZHk1lBKS031aBE13abTfXmu/cI&#10;gC//8IvxKF89HDCj+TgVQlstg8gXvWzKFgAQRp42UgPbdmLo1HgaF1nUdbIdBowA87EypqukAwpj&#10;qCSGGHoelYOV0hYThJHraiF6xRYEOcc7fvnuGkGVJWnXaETcqIihQaPpaODNu6/fa2O1BqLn3W7Q&#10;QIwm+WSeKWUhRB4mh3UD8F0xycaj0fr2gEMQpPFQ91rJ/WYvBkF8qq1Z3u+OThdpntb7DiJggdvc&#10;1ZOT3Es9o11fK4rhdD4eTQshpTaO4CHOPKuUUWa8KBD1lVTUp6IzXhgWYSoHNeTSOr26XhtgtBk2&#10;qxUlbBhEnEajyQhDQBw4OZtyoe+u7tq6C+MQWEI8cvZsuvywURwfPz2BDg5NSaGXJKGW1hEUxN7+&#10;ruStCzM/zRILGEvY7u7gR8HsKBed6lqFsR/FaDQaTxfTw648HFqPEUJRuT/86m9+8+jJ8cPNtdIa&#10;e5gwaLW2CJRl1VYdQrSrWy/0EcRt30FSs9ulNnq/PfgeTQt/6Iau4tk4ub9dWwjmi6KtOgQBC2i9&#10;77fbKih8pdRh1XsRySapGEw/cN9jvk9FJxvZrLY70esnr87iIJ7Npz/7ReEwuv+wXm2rIKMO6NXd&#10;Nk4D0Npu6NtKeGHoBTSI2Ne/+gFT/PTFmeg1YzjKssk0Fz1HzlpMlJBZEe3vG9HxMMJh6K1WWimF&#10;nbVGazWUq8GD/vQ4jWOKQdh3PCwC7ivGiOJS9BoSSwjuamEMGk9jKYwfkGwc3V+veyU+vL8P/M2r&#10;T5+EPhn6XlktpQIWMh/5fnLYN5M8KTKLMejrQeeSAFitS0xwWsT1pv34qhRFYdNwzg2iMJ/kvOXr&#10;5coPmcdo33Re6kuu9uudEC0mIElSyYeybMaLbGg4oZQRzAhpWl5X24ermyAMtNJhFGEPB6G3vt0N&#10;qXz04oQguGOeNHL9sMUYS6FG81TsuDV48TjMxvHQqpPHE2Pg+mErBuX5sGkGwvyXP3/C60F16tGz&#10;E2vRmx/eKyGOH89v360Y9RdnU+KT3W1Vt5JEdH+9xpgxyrS1R48Wq+ud7HePXp1aaZWy05OR7DW3&#10;vC5rzpUXBNk0L1cNwjRKYnEv/MAvsnDzULUN73rjVYemlLyVJERHi6PNQ2U0/pO/+MXyw/X1+7cv&#10;Xj2fHp04TYv5nFEUpXEQs6vXt9v1ngW0KVsEwcsvXmDr3v7u9fSnsyefXlinyxW4eHEcZemv/u6b&#10;zboOA9btGg5oXKRGm+VmTQmQnN9+uMOUpUkYBqwve9E5Fnpy0MCZwKcBZYx4KEKHTeVjMn5+Wu+b&#10;thowRlpqjVS1rYXgYUR4LXar8vTxcTo5Hrjq6q5qet9jHg36ilMPxlGQJAlAICkSilkNeV8LY2SQ&#10;MiHUfjucXixm09jK7uG2tdocPZqYHrYlxwwj5AauhLQI2vLQlGVdVx2GZDoNpNB90yajxBrAmJfN&#10;cj249cOQT8LFo3y7Knfv665v/Jgc9i2GMs79yCdDpbQ0GKOhkQCi+XEGtNzer4pxAhC6vd6cPj6e&#10;TkeSc+twW4qnL8bPf/LYtFoqG+bBw+WGB2rxbL683bz//sbz/JNHm/k8hQ5sVy1hPoTksClDnx2W&#10;65vLD8lPn2fj6bdfve9FOxmH73/bjBbT46dzp3DTDAA63nE/ILPj6e2N3G53Tslqv2eUAYd4J3yP&#10;GGWrcvATv+O8PojZcaq12a1a3vZH5+Mki3frFk2SyPf22zIkmCCnjYYEamXev771Q/zs2Tm21Jyb&#10;3f6wvD7kRRjEHoBOC2sgpJRNF4UTZnm9xAEcFL9/vz59SpPU22/aKA5C6j1crwOGzy4W//f/23/3&#10;7JOX6WQMKHtY1uWhpx4ESnYGFtMkH0Xtri3Lpio7Pw0/+eypU6jclNpCqG2ej0MgP4D3/aCTafb0&#10;8XHX9svb3eZhPbxoMfF9FnqzaPtQBSGc5gwoODk5nh9Pb17fJUX85MmC9/oAGwigH3tpEe/v9/uH&#10;vVIqTdmnr17Mj+ePHx/JThw2ZZD4dd3uNwcpe8KolnZ1e1BSFaOU+p5ru2QU+2G4Xh7koCbzHGjX&#10;7PtiEqejZL8ulRjmJxM/8KTgWuuH2721RquurRrGImMtgjjJI6NNUw9RYkXnAECzOIPO7XdNW3cA&#10;WmWEbFScxvk0NVJOZqPb25UGCDPCEGmqYeAP2XSEEby/3ig1YGCLSRKn4ep2ByxwGihjHAIQQdl2&#10;1KeUwrJqfM9L00hqQ4CTUkEMtTaEYOxD9LEv3X2Ef/3YQvVjjZT7F7aIcxD8+CRwP/azA/D7OsiP&#10;/C/0I5rXfZTFAHTA/t769aM7DCFgDITQOmeMAcBago21AAIKkXUO/lhoBSCCwP5oM4MOftzhx5m5&#10;1kZbp42xP3ZGQugAghBjZI0jFCGEnXUIQ2OsAw4i+HFTCEMtnYbAGic4V2oQnRSRmCyyetdhRLPC&#10;Yz45rFoH4GyeLW/WNx+2UQFv398fL85efJGGCe1bsdvWcUpH42I8KeI4MFxILZf3y7bqKEHOYUIw&#10;tKCt2qRIRN1LXmvJAdJxGmGCVg975gdnT+IwModd3XRmDKDVzg8jYA0scovB/dVms6njhIqBT09H&#10;+/t24DqdpV3T120dJ1617YTs/YRNpsVkVjxcX+4Oh/nJedMM9epgNH30ydmFWVy+u/n6V/1sMZ6c&#10;jJuq+e3f30Bg0um0LeWjTy+SpKhWndCKBIHUAEnLO8NFB0BdaNEeBopAEKBf/OlnH27KruJR4mup&#10;jNTzk0IO2g7q/Gjy/jvYd+3odHxYNnwQ1tjt/eHQDNPJ2Dn961/+8uLs6Mnzi/3h0B4q3tv+ajCK&#10;AzmsHho/ieaz1Oz0Zls9fX726asLITgQanX/MHTV6Mjfb/b+6w/5UWGB+fDD/SiLj5/Pfeq3h0a0&#10;/dD2bBY262ro3OJ07hPy3ZubD1cGQQ0lChidXBTVpr272lsri1mKMRFVQyg5e7Y4Oz8ZOqk14Irv&#10;7tcBhlXVCmsdweSWykGO5+lh3a6aPQvQ0HUAYwCRUYYgEsTJfBQ4C+qqI8TLsqkR73nTH7a7f/r7&#10;XxoHn33yuNz3FiitZF1KhEGUB0ravuUQmLqspZEJDRGmCFNMkBh42/baOD/yMCIGkHiUIoiX9zsW&#10;eE8/feQ0FE1b7irFpUGMEtR1TbUbzo4ejWbBCQBqgA83u2gSKJd+9/UNi0wYwqs378XXg7FDXTVN&#10;rceL+dHTMwRIXQ35JOFcIYahRcvb/WgUBSHbr0vqk4D56+ttPknGR6PNffX+7R5hbbSJ02h8Mq92&#10;Q900RRGVy/qdvPnzv/wZYfB337zf7/fAuTBJ0jzkvRBSV3XdVnJxdhz7MQLIj3zeS614td/3jWy7&#10;2jiulLpcH67fMOCMUm2YREIOqw/r6flZlAXjyXg2Lbpm2K2ao5Pnf/bv/sxY9M1vXlfrOjrPqMce&#10;rqqj4/MXrz79x7/+aw9z4AwfyJNHT+bj4rfffPPD6/dDD579dF4cj6tld/bo/HnOlh+W7b5abTZ+&#10;yu6X97vN4fELGCcjOci+qffr3c3NDYVWchFm6slnF6zxCImU1kIYjxGIsOKSYAQocQB4Pus7dfP+&#10;8urdO6F0EPsAefvlAVPEQqqls8AL/Mj3ggHVfOgtBF3d+nEOEGz2O1E2XLqnX3yajY/ahhtoq22b&#10;x9Grn3/hMVzXdZyOAMBKG+SwNYh6HmEesC5KA2O0Yh4aZ4iirjTUj/LZGELKB8MgdlpbzRlDwLDZ&#10;2Tzw/cNq5SBxFmthmM+sds5pa/vLb++N7JwegpBZZXrek4BSP0QokYImo4QUmXwtul4yhoMg4r2D&#10;HgPQIqsRwtohwoi1QEqLLdEWWeBBrwBsWpzPkTHb+7Ju9pBmJ+efWLX/x//0319/848//7P/86df&#10;/OLh7vr1d2+Mtkkc8mZfrjZR5HmBZ5Ft9n2UoDQNQz8c5eMwj69eX/9qeY8BClP/5HyGCXm4Wk2P&#10;T+PzeddstYAnZ0//9X/377WFl9/dxtOk3jfVtnn8chGmwdD3qq0A4pLzKA2cs0010IxUm0Mxm2CC&#10;BzGkRVpXpdZGDMPQNu1h6EVXTBLVOgNAPkrasmk6mRWFlqrnvCv763fbMPHiUcKlI5HnlCq3nYcQ&#10;8ZzDGGDgTDdANSAEcRhyB+1HzBeCH09H6BxDgCAbEJNQkyCQBcBp5zN4dhrLWioIpGVNrQ7b4ewk&#10;TgJfdsH9jQmTSDS+lLKrGw3ty8/O54tZ32tCobYmogEjrjwcDodaaqCUmc5zikk+jauy2a0rrgVN&#10;UdX2ITQQKy/CXBkCbddWfhRORvHsKJ0XeVt1JyfztiwfvTg/OV3MFuNvvn53/7ANfKqdW8xzn9F/&#10;/vV32/UhYEE8iiLfO3s8wQh8//3l3d3m7Pj44uz0j//455v9+ur99Wq3ddqyNYr9YHFUhFkCMVzf&#10;7/RGDZJrivve8De9R3CWRwyzKImm03ROci7l3e3Dh9e3pm/jPNBaBiHSDgx1L3shtSYBgdBpYx/u&#10;ltihxcnIOAOsLY7z5e3m7vLeGEcDGqf+1fsHJQeDBABqfb+sd4fEJ7t1+49/9yuPWMU5QgARFIR+&#10;Mc6zOHIA3FxeV4MhHnLKeR6J8lxyAHI4WWTUw6LnerCjad4PXVMPYuCQkDgOkjyiFDOfKe0QsuEo&#10;7KqurztCEYQAIYAhbgduASAUIkyhtUPHKUHZKDYGQIcIoTjxJbceAkk2ggxDiCbz0ewMAQuaQweQ&#10;JYT6Ew9AsHk4DK30E7/pNGGQRt5qU3mM+gGjmIWjmCstuXQAcam9gI7mBSEoZDQIEgdsnPlZFl0M&#10;R4/OTx2CURRln+ZtP5T72hNuejxdXMzvr6e38e3DcuUgHlodhMHZ49Pjs9OuEWLQyTghPYEO6sH2&#10;Tb/arb//7vXnLz8Zz9Oey3Jf9p0glFhjgANxFgAE66plHsiS5LDrqpZzM2wRAQZwIbRRBhotDYSo&#10;GI3Gk9Q6IPqBEFIBfrh/aKp6Oh47q72YaeuikD55MV9vDm++uy6yNE4jZYwzNoxDDxNK8s++/PSw&#10;P0DgjJDpONis+Ouvr/pm8CitV1WURMSjw9DdXt0jhynFQRJ7HpQdv3q7vLu5mUzGF+cLY0DfCt71&#10;QzlY6NIiJhgyH3V137dNU7VKac8PWRjIQYaxnxaxUma72jT7jhFinIPGammENGHmW2PLPY/iIEmJ&#10;cy74JGibTkp1/vjk9Oz08vI6Sv3ROLv752XXdJNpyrlsWz6ejopRLAdnIYgiP0mUH3ujacoguaqa&#10;w6ZLi1EYRU3DMXbh09Q5IHjve2GcF3XTzk8XzoF6L4OIFDPSNbIqqyQJIISzxcz3fYTMYjFrqr7v&#10;h7v7VVsPSRZhiPtuiGLPAiCF4Lwfz8e7XV/XLaUsiAz1Yb0v66qzQBI/6lohufQCAgE4Op1Qz/MY&#10;kb28/7AaHxWjKQNArZe7fpB931kUth86P2Kb212WJ+fPT8fTyWG73+3KParuH9Z9dTU9HhVxenI8&#10;BWo4eTwCgHiMPvvklDB6f3UrhFASSg2LsZ8kwcDF5q6mvn9xvjgKpwghaCFDFDMInA0jDyHkeWQQ&#10;MkriZ0/Ojk9HvBdd1b379mr9sJnPJ8izDzfrk/PxaJL2JR+k9AIvTSIbaWNtV7dOu2IS+2HAKFXa&#10;7G5Wo1FmjQwi7Kzc7dq/+9++/sM/efX4+Uk3yJurDSDeZBRabZMszqbx0dQu7/fLuxXvGqudc4SG&#10;JM1Sq0xVN8PDQKGXFHE2zZq6D6NgdjzSRqwfDkFI/IAB4JLU55zXrZidHGGAP3qKkzwkkLZ1zzvj&#10;j7wsCzxCDKOEgL6RxlrfeBQCBGzXle+/HabjyenZfJD8sO2ySS4GEYSMEEIos0Jsb5e7TSW72dHp&#10;0enJ5P27br+px6fpbDxF2q3vVuv1Jk8ibcFuuQ9DGoZ+nqdW29FJMQwqHgVOGc2NUna33Y6nBWXe&#10;UHeEIkQMgrDveVe3fdfKThJGtNbpKIYQy07no4wyJoaOEAIRRJBEScR8XwsleqG1wB5WUj1cL8M0&#10;Oj6ar2/Wf/9Xv768vP6Tf/OnL794NZ2fNp3WmhejzA/p45en62tSH/owiZhg19+/rcpd1RyElFZb&#10;P6SIQuCg77NPPn20fNh1jWRBQBklhMRJkqRx03a7h9XdcgUBzrKIEVCMihevXmGP1Yf6/vbOGLNd&#10;78NeGqOBg5hSilmap1EcAGu1ULerneLG85kfh8CBvh36oZvni08/fTZwsV3trbP5KNHSHfaHKEme&#10;vgoGIfhgsnn6sz9ZLO/XV2+vPWetg2GeZMXYamW0LbIIj5J8mvT14AA2FuIYEcacVoemef/6RmmZ&#10;jFPokLGWMuIAmCwKyqjiOouiaJYYhC2XZbnb7Td1NQAIgjA2uhfDULBIDOKwqQB0SZaMRjlhKGJU&#10;KUtZMDnKsyz/9ndvfvjhe2jMbLb4/PNXXhA8f/ViPI2dtk0r5L3xooH4FEIQhx6lSNqubMGbb7+3&#10;Erz47PloUlDPo5TKQR8fzZVRmDBM8fNXZ//8979bP+ww9Kumk3AYp9NslCgt1rcrFniz0+Li8Xxz&#10;t/3qN9+9eX396Mlj7CFodOhhkvlD3x12wqP4/OkiL1LGkB2GlQXSOABQEDDRS5iB0TTpeyU6GSf+&#10;ZJYkadjV/Le//sYK9eUffZFO/Xjlh16glPE9mETR0GulrdEeI4FUPC0yAyVCgIVECm0N8HzPQeQc&#10;HE1HGLOTk+nPfvYl9kOu7Gjsf/EH4Tff/PBws4wDH1G8We49SjFG1KdPPnuUJTllqK4biN32oUEE&#10;ffbFJ8PQJ0k4m04RCplHJ9O5aEXfNVzwURieXSyKeXp3vb56fScknRyNszyOfe/J85NDVa1ulqfH&#10;J4tXhVSmqTsnZXk4bFe7fJodn0yfPLnwPK/bV0rLrhsOu6pvWgusA4Aw56SD0p49XRBMby5vq3If&#10;pWHix0mEe2E3d4fZfBQljCCUpKGUYn3fltsKl601OowZDeBhX+83m2Icz49zZWDDOQQ4Tn0xCK01&#10;87Gx8LBturZpDo110AEAIUizZBiG/ffV8aPZbDFO0+z8+RnBmA8yy9NuGA77gx96iNnt8uAzAggI&#10;Qj8rYgBAEAajebpfHXrOgQOWOykHjLE1umuGYpIiCLt+IAATiighGGOIfkR1Gefwj0D5H3OGEIIf&#10;P/z/mfqvZlmyBDsT29K3axE64uhz7828qbMqq6q7atDobswAjR4MyKF+5X+jNBvSjARIDmEYAN0A&#10;uru0SH3V0REnpGu5fQs+3Mwi3jzMPNz9xV+Wr/V935HvvxM66u9Q9/r/72rXfwzDgP5ebPUWUAIg&#10;VFLj7zWN2ABKAaA1QlBKARQASEupEZQIke9Gl+CPt3gbfunvHklp9b0zEgCAEUIQIIy0VG+7FoRg&#10;rYDS8i2JH2MMtO6FxAgoBZUGAAMJVF6UbdHwniMINIZ1w5SSkEDbNQwDlkXDTMyQdXw5kRCmySEY&#10;25ZjBp5vu8ajTBBC1DANRnnN+1qcni+6trm9ery/fhgfDxzPKuJ2NA/qpnA8Jnj9cLWVio+Ox1qj&#10;qurO3z05PT/tyjJOi7Nnx2XVEoNaHrl7ddsW5Xg+CMOon2tIANQKYSPeFF7kYhOIXhsGMm07O5SY&#10;IFUDg+Eocrq6ubm+UkCfPjmJD+X17WPfcaUr3/GBFoNh6IfBYBTsN+vPf/2V5RJnvakrndXpZDI7&#10;PTk6PZklaXn77R1CaDodzI+jdLd7vN8tb7aGg03LmFWdaTkS65sXK9VLYmI/cCyLiL7HGg6DgeUb&#10;gecyhIWU64d93lZ2aHdcff6Hr5aPt/t0t11v//5/+vtDnD//5F3bC7YPuefTo8up69kAoGgcVV23&#10;We8nk+Dk7CgaRPPF9Oe//vV6s1GitlwSrzZZUrdV2Tjo5ptbP/AlF7ZLTi8nmKDTkynRdDD2q7ho&#10;u/aw2fue/967T4cDHNg28HUe2ADZPUfxoZ6fTykGBsW6x8w3g7GvIPxDqbf393Zoeg61LePbL17e&#10;vL4/uZg7lksozdPatKhhW2meKoWobR0/Pa6rDmNgGGZfi/Fo+PS9yyIvf/mLX+dldvHkOaEmV7WS&#10;PUSw7XrmUNtiVVl0TdO1jQSaMassuiiy5sezOI6LMkWEOJ5JKFMKMMu0mNnWjeubJ6dHs8ng+urh&#10;1eubFy/18dFkvpgp3htUh0NrOgtsm3DeDXzr6Cgom8bxrB7h6xevb1/cblc7amEElejB8dMnR5dP&#10;DNvlXLRNs9nGjm2FkUcZkLzv2951GKEtpJAL0WatkqosijjO06QihEzmQ0rNIq0w1Ywq0fZh5Cms&#10;H9d7pGVZFX3X+8NASYAhjkY+cyze8iIrMSNSQIyZZZoIVXXepofajkzfcjcPRbw7tG3dtJASaFoY&#10;qF7wsu1r80ADj8SPXZO2jFnvf/bZZx9/NHDCm/uVQdjxxflwMvQDezAQw4k/WYR90331+/+82exO&#10;z58eH0+vXtz98t//xqDAPx3XVbNabutDzyzDipjtOYPpEDNdl1W2y/t+Ty16cqTdIEoP+WG7BaoV&#10;ACGKgBbpNhtEztP3jg9rovuemYw30nBMLTtEoeql1JgwCJTWXDgWk1IjBP2Br5TsOTdMdrIYEMS6&#10;srAs2w/9XsOubScnVlua+4euA51pBUKgssizpCQG7vu+6bFlh+/84Ed1U8m2K5IYaA2Uaksejc1o&#10;6GaHYrvaVGlGDWx5LiLEdaxgMEIGAVD1vQRKt21r2LSX1ES2bVhIq9nxrC49x3Ms1+NtXed1stlz&#10;3mR5bTnIgBoSpJRCGAmubceMxiNiWrzvCYCD8YSZWHQt1CQYMGywuqh7oYlhYEp4LwyGITSaWhJ7&#10;MDg719Rllt8LSaEIZ8fUttpaaAo++OEP0vurV1/98svf/7siKy4/fP+TH70vuy55vFWihoDzTg8m&#10;Qa8gMgjAilKsVP/iN19bA1dAa2jMMTYXT86Ccc8bMTwaStns39x6/vH8p++enl7sNlnPqyAyqzxv&#10;mhSA7s2XL4tkTxmQHeBcUdOoioYyHE0jx7aV0IRR2StMsOglANq0QN/Wy9vi7ReesiC2FTiOZTnU&#10;ZNb46PQnP/ux6zh9xwFSpmtIqTmXWutiX/RQGDbc3C+JKTgEWHU1KGJVHIDsvelUUpcjoxYAMwND&#10;BBREvfQtOHL08Rg5WF1MHahk3fZAaY8p54wKpdO0t4+83U4L0bdVPQusy9mZ6djZoTRD+6vPX+1W&#10;j2HkPbsYpVlPbdwLUeV8t06KMk8PiSY43lWb/SEM7SM5OOyTx1XS9Hx0FGwfCo2U4PzkySLL483j&#10;anWzDgfDD37wXOfUNqg1dEXfSwh53ZdZ5Tl2WzdAy2g+f/z8zYuvX336yXPXMjNqhAu/ynuiu8nU&#10;NzBREggtvvji9Xqb/fgnH/35ez/59JPn2/328998+err69lsdvk8zA/V9Dw6upzs7g7e0EGu9fiQ&#10;pLvCmbkG0dn+kGZxvEsYM87PFwxp2yTIcpuqPqwPzKK8lVzA6XFUZB2i5vh43vfi6pvrzfYwnESe&#10;bR22SUOUVn2e5mlWPPvojFKU78rD/rDPDw9XS5t5y6vl0flgMnK50LcvbnhX1+lhMh/Hm5hX/XwR&#10;VlVdVzUHfV1IrMzzd8/Dqb97qOqq9wIGNACauiEZzca8Cqq046qpc95wwQwqBCQU9Z2wXMdyzbbq&#10;2k46FDsua/JOy85xKcCgqQRECADIueIdRxgxZvStJMTwfKvM2kr2zz994o+Dx9udlD2jjDfC8p2u&#10;F00tHENjrb3AowY3XZbE9cPdfjLzmIHTqmo3KTPYnI7yrH683UOoh0dR2fCmaoFWo4F/8c5cK51s&#10;C60az2OLk2HTqYYrBEHX9fGh1BoCg5gGjYbDxfn05s398m7Tc6UBbmveNY2Qqq57wMFhFYuOD6dh&#10;MArUl3qzjqPB4YlvEQjymnPZZjnPstK0aDSwJ5PR3eu8Kat3Q28UuQkFZV3fPRwYMSYnIe/6zWPi&#10;BtbR6cxAtO8UJKos667tAQKmSZNd6jru0dnk8XH/5tVqsRi4LjUtWqSqqJpg5olGHvalwqpreqXw&#10;cO7Jg3q82eNzuricpXHZS709pAaCZVkPZ/5sNlpdbzf3h2ASGJ5xWMWL09H0eBofik6I6XyCsJMl&#10;iVb9Ybuz3bDreVGUJ+eLaOrt13nbcA3lYB44rpvtCkyh63q8U7LnUmrLszHGeVz7ATJNlu4yOJKW&#10;aVd1IxEwMNRCBBOPGnSz2pV5VSTZ5mEjp+ri7IyZdL9tIYmk1nlRuZEDEG3awrAM3kPmuVzy1e12&#10;FHl+5CCDAAIt2yqyTdvxo6cTy7Cvvrkqq3p2flxkXRrnrm/Vdde0lQadFrpMy3SfAARmp8PVbVUU&#10;BWN4cTIjBNdlN5oMCMXbVSz6brIYtLW6u31Ihltmkrquu6azfFuUCirFDKa5HA48apFk08aH0g8t&#10;gti77z8xTWt1/aiIHB8NicmAlJig9f0OYBiNXdNx9o+5YZnHlwuGjTD0p+PIRvTd55dFWRdJW3d1&#10;UsZ/+O1Xy5twNA8u3j958/mBMXb2fGoz4+5Fn8fFD//Rp3Ut0n2CqfGDz94/HCrDsoJBoDoOEd49&#10;Zhrrwciv0roqOswNZ+Ciqk3TNs8bxyY9aHnX1XVb1t35wJ7Mhl/8+huluJiKxfmoA+D22xUA2vdt&#10;iEFVtIziwcyfTIbbVbxeH7hQfa9Nk9bJIQqsyWx0dxXfr/fz8XAxG1kW6xpZFN3R6aQtefxYDsZe&#10;FPqmZUAI2lpMT8a7xzhPyrKskm0KCdVgPcfT0CAYwTwpu6aTQgCkNQRZUjGbWjZrq84Po+nxYHO/&#10;ryoOIGxLjhA+uTzLsrTK87YqZaM834QYiU4zjzVFJw3puKTMq11aAAR813M97+Ty2Wg82G23y+tl&#10;eaijKWrzmjKjy4u7rkJYHR0tHNNMD6nrm77P1jcb3jRKi7wsbStQSO33hRASM616kWyz3Srzx47r&#10;mZv7gwCK96Ll3PHsw6YEVE1CN16npscQgQ/X2/HRwInsPK5t1+pqUdTc9j1CcLzvmG/nh6KvBCEE&#10;Ydh3XbZvIFVe5CW7tsjrLEkJ0vEuKapKa/r69e3yIf6v/uIfReNpOHR3D3vJVd9xJfX0ZK5h/+I3&#10;X//t//iN45vBJKzK/Itfftvypq6K3//8q8nx2AmMqizTtJnMo7aR1JSe71IDu6Z5dr5YrE6KvInG&#10;TnLY85ozxi6enh/iJE3T3XJDR5YGEBHD9owy7/ab0vSo7zttUWdpUeTVYBpCjcu81UoBDDarXZaV&#10;pmk6jmsy1jRcaaWV4K0wPGYxJjio65JYzPV8120RJo/3Kbbos+fHo/Hk6tvXy7tkfjTACG7ukuEs&#10;nBxNNvcZByLdl1hD26eWQ6jA3sApkzqNG2ZT13MQgKLjr755vV0d/up/9k+Dkf/qi5tX39w0bTk/&#10;mZZpe/fq0XQpRch1jLrkGOnxyaQq+G6TnT6d2La52mVNq2wnOj1dPD6sfvmfrm6+vXryzsWPfvrj&#10;H//JjwA06ra1bFbvsrubA8DINMjqVWJZ4OLd+d2b+/tX133Hh/7R2eWT+dl4fb0RnbI954f/+Ifz&#10;h+Of/+3vHm6255eT0/MFYDCMnOSQr+93MSlPLqeMEdujEIPDNjENHLiu+fzCH/qyh5vlfjqnWgPe&#10;tlJJIVTbtJ5nmQbZLNcE6Wcfnl29Xj7cHYbToNrnPPKisZ++2hwOyvPMrmrrPG6rJt7u7h+9p9UT&#10;0SrHsiefjJKkFpL3bZfGW8M2fM+tq4ZZ5tHF4ublUlI4nvlAICmh5ZrxprQcNpz4fQWrWpttD7uy&#10;aSWi1A8D3/GvqiUy+tA1skORHErLooZlXTw5E634w2+/btvaG7rUMfbrbPmwEm23fdj94GfHQTj5&#10;3T+8PDpnTz+8uHl5u1lmnhN4noGlimzzAQB/FPlRED/Ege0Mx87D3eMXv31xcr6+fHLiuk56KPeH&#10;uGpqQrGSOkurZJcyk/KmNxhCFLZlg5DGFK4fUmIgZpmi13VZio7fvbk+HJJwEHUNdy2KtC7KXs8H&#10;zCKY4rrkTV0rJeJ9Nl4MTdOM92k0C/ab/f5QDBYBBLJJe9Nh+03S8VYIUW4aJ7QYY8m26LrOCRmh&#10;9PEul9KYnEzarGy56JVocq41zA/Z4WGXVzWz7KZp6rJc3qwaUXVdDQF79c1B9OrkfAYk8vyAMVpk&#10;ZbxPjs4nRVbvN/F4MRCqLyvD8Uz0vS7KtplB8dt+F0AQ/LGYpcHbTtYf+1zf0XgheGtthEB/l3p9&#10;3+R6iyrR+m1HCyAA3/atFNAYvSWaIKghAUApiSGWCiAEhFRS4re8LYjeMry+z88gAAp819X6L/Tu&#10;EEKEkAaAAi3eIsS0llIiDKV4+yUVvnXHSymUUphgCCDQGhPMuei5VFpyzpuqVgDUDQ9Cg3O+ut2P&#10;JkHHO94J3knLMx3Hun29jKZ+ltaPdwfmmswnAEDRSQKh51vMMg3TKJOurRt/yObH857rzW5f1W2W&#10;FIzYUmmldJ2WWvZtXQfjIJoMXn/x4Pru0cjUonn99evbu9XP/uLH5xfzx9sdUn2WpfvVoe2bGYBu&#10;6DCLbW5Xfd9vlsnklBME0kM5OoqgAk0n/IlT1LXuVL5LXr569ebq5pNP/5QR23R6y6Ma9Levlp6f&#10;GxaeHo1lB7J97fjOB5+8N5wO3YG/WaUKquVy3wk+Owr7svFcPL08SR/L9fIwnPhTRcPxUBPw259/&#10;tdkWz949CSKfUHz8/Piwyx/uDtOjUb4+RIE3PZ3d3zysrreX7x/fvr6tUqEYOn3nPI6T//i3P9/v&#10;4yKrr1/fxoc9Y87x6YyaRhlXtmuNZ0GXiEYAI7Qc29kuD65v31zdlVl1cr4o64/KpGFUuQ44PNZa&#10;ysVR6ARWvCm7ui2ywgdsMIz6FoR+IJp6v9y4vvv+R5dXb5g3GAbzqDwU2bZRSJ09n8ePZbxvg8hm&#10;gU0h0Eo1Vdf1rYaIGoYXOr2a7jbb5vHw9J1FlR36vgnD0fHlQvTN6y+XCAHDoIqDpuz6vjMMuL4r&#10;DUaU6gFAw+l4MBp++/kXm9UqCMPTp+dFwYVUUsimqiFBUsO65MxmUmApVTBwu1aur3LHB7Zvb3e7&#10;LG380AtDuypkmbU+odIEQkGTEIvC3XJ12GyPzmeRH40i5+zy+Pph01UyChzHJNcvV3FezE/H81mU&#10;7SpiGq5tNkVjGNbZs3M3cKRQTSkuPn6X2cHyegep7Noq3RSd35s2ZYQoKZtK2p6pMDw8HAyLDEZR&#10;z3malAr3CEvMTGKwpuJ10/mh2eZ13peTi4Xq4MP1WoGuqgrZ9wwbvBeHTW57xhBDqKHn20BDrTHn&#10;oiwq5mAugdRUYax6CRUixHJDJqVCUCrVppuYOYbj25u7m3y3mx1PmREMx7NoNLA89+svrtuufvrB&#10;meUGN18tq6ydHodZUvhe9Ff/8r+1bPy7n/9yOFwAIVarW9G3bugYDr3/9s60rA//5J3hzHz9+fXu&#10;MdGUG46Z73LTNBDm91dvtFCX79A8TvM49SKTULMsW43w+mFnmcQwiGlZWcU1BIPJxHSsdLtvq7KX&#10;mmJiekw3nCBBTdwWQgpATKh63laIOsy0me5hWbS8FwZzVSfbthO8VUJBxJhNhtNJvMmdQEKtIdDD&#10;RZDHZbzMhpOAYKaJUhLUZWP7NjFwz3m83cS7XZIUABDTi5SAAODJyci2wiKvMMNdnpdpIbU2LVMI&#10;5fsW4KDhDTaI5TpdKzSsmrLgTRtOBq4bAAC5au5evMiLzHcMiEFXAzrz/WHEe1EXHTKwPx5BApLN&#10;7u1MvW97TIhSSHfCcFCf1VJhiXBwvAgnF6OLk7JseKvzx9ywjPDJM7ILH2+3eVKIvFtcvudP51xU&#10;t99eO0OGEVW8e3zzbZ2vpOJc0zJzqembtgkx2W1i12/zQrHR9KOf/Mj3h+WhE5pWnSDagko/vHpR&#10;H5pgcGzY/sMqlhAdHY3aLn+4uXu4uWcmaou+6yrGMO8EYhQBpTWSgGBCTdtFBJZZLXrNAis9xFJ1&#10;qhdd00AC3dApkrYsOtuFpmd2pZASnRwtglF0eMzT1zk20dGT+e6uEF1PGWCecfX7V6/ffNu3JTH7&#10;THegzw+oSW3UdE0GN7HFgsAfNJpAbYgOuJ7peuBk5hm8NIVu08o5OgYKbA4H0zYbKXipnMAsk0z0&#10;zmTCilzfvFq9fFM4hnlyukAIRpYOQ/Puuv67v/lNV/Ph0FM51kLbnjOcDeySEcKYw8JBU3b11c3j&#10;/f0SY21QgxLSlhyAXmr9uNu9vrkq8xLBvs7rQTzzRy6S8PrF3XDsuq5b1TxNDryrNsudAMKwkJRq&#10;MPbWq/Xvf/FtFDrjkeu6pgG1lGr7UPqhZTpmNAjff+890zclgFUvB+PB2dnR+dHZq2+uLNeano73&#10;SZ0V+W5ddFyYBrIA8ANmIEAoELynFAkpm6pK4l2yXYejAaEaQ9xBJbqmLgutoUI02SvTdCjFoW/x&#10;jnsercsq2e/M+UR2zXJXAQgsjxVlc/fm1jaN+cmMGWC7Xr38/esPf/zR7CRIt+nZ6fzsyXy/OiRp&#10;ZtuUGSDdZH1VNvkBYiTaFgMUTsMnT55OJhNsQHrGuk7xrgdaJ2mpZd/U4uhkdvn8XCqRxo3GII8L&#10;xqjjM0RajA3XceVYdZwDqaRUGAKhtRLSMpg9tIlltHVVl1V2aHohWsbDILQs5voOgpS3klAwmURE&#10;w932IHqlJWSO6QzYYZ21rShF7Q09f+i0FQ8jh1pWz7s4LbM0x4S4WN68fuganmc1RNAZ2pZpQmIl&#10;h+z2boNMcnwyIZRWDa8arqSIJgE2aBYXvOml1L2UVdNRw+C8b3ad4/rPPw37XmaHLDlkSm8XpxOX&#10;Wff3u6xoTBP3QFqMfvjh87jItVJNzU1GLduAPWhbDogSsts8FJKLLM6zIh/Hg6OjsUZaSy3HUcd7&#10;pYHtMMczNNCCdz1vkrSsm5Z33HGs6WJoMqMpy5pXCOOz04UflV3Xbx6LXvSOZxuM8R4gTGyPdg3H&#10;FFMM95tDnpRtU683e+bY0dD3J36ZN7vVXlJctz0pOjfwRK97KZljULtXCqkenF4swnFke67j2YTS&#10;qxevMEST4wVu8WEXF3lpusw0adv2EBGIkGFgTLAbONHA2a+z7SqWug8GLkSEd8pyLWrAqgD5obSO&#10;zeOLiVKoSPO24/FXd15gR0O7zOu7q6XScLdPsrI6OpsyEwdhZLkWZlRwkGet6diGafihGw6csmju&#10;Xi+zQxYO7MF40DTCMIyTpxPONQSAUTaej/Ii5XU9mvsoAQDqcGpv7nZFkhGiKYUmswGGGEKIVNcJ&#10;BXXXdU0pqUEJBpig2clwvz1IoafzcdmWaZKKHrSCEwMTSgzbTOIyFiWUqsx5RA0vslphQYQhBMvb&#10;lRB9mde2zRCCAGBICaJESKmE7rh0PPjuR+em56a7pMnqrz//drtad1U/mPkQssuLi+lRmGZFX3TL&#10;20ewx+w69kJ7Mh+rViKqmW3QBlOChwOjTvL7641pseFs0LV9GueOQaOpa1lGywXnwnLZEARF1Tqe&#10;2fd8eb8tyyLe7sLA/pOf/fDy+XFS7vO4xgt08fzk7s3Den0wfdMfRBfvHkshizgnBpBala0Qy3jo&#10;e65tE5oLLBZPTw+PuySvlOJ/9uPPzi7716+vb64eCQSmQbu+KWsVrzPLpMw26lqEUcA6KwhcKbXG&#10;sAma/TatSk6Y0QsFKLq/3VRNyyjt2j5LS2LgYOTJVpR94zGXd70buBAhjIxoHEGlD5t9W3PH8yez&#10;QTSyb96o3TZ2TNTsM9u0LNvwItswSJ3VTVVZpml7UOp2eZ9H4+lwMUl28frhoalrLlW8K7q6mR0N&#10;J4tAI/Lm29e+b5+cT4il8322ezy0vIlGnjZUUdTnz55Sj/7yP/2KSzmKHF73ZdFqiLtOu4FBmOHY&#10;BBPMG1FVnR8FbduVWb04DhAleVa6YQAo7YSWEDe1NA3j6NQzGBNCAkCpaURjXBeN1ApAiAkCUBOK&#10;tVKOR5lF8n3+8OIOEPXxZ+8Iheqyu3qzub25MQzkuMC2YZXX8TbjvLdsSg2jE0WeZ7ZrMdMUSjIT&#10;81wEQSC6tCzK9bKUCoazwWAyaHIhpBKdkEojiBCmYRS4njc+mpjM+uo3X795de24LE0LCMDxxfF0&#10;PmW2U6Qlc7Ht6jJrsAGxQTTuNcSm4xkmgxq3ZeeFlmUbt68fDocD74TlOb7nMWb1G44pdANDA6CF&#10;9jwHErDf7qosH06ixdm86wW1zJPTxWwedu1M6A4hWeYlh2ofF9SwF+dHiOH17QFApbUaT8YaacM2&#10;AAdF3ygEvcCBSt6+un397QuugD/w/uIv/wwS0TQNAtTxnK5tEQFN2yZFddilrmcjDPo2CDzPMI0s&#10;rWXd+5Ng9uxkMhz1XFom+9GPf5hX1cP27m/+5m99x3/+wXuU4rurx7u7e615EAaO4+i+NCw8OfbX&#10;y/gPv3x99mzyz/7lJ5br7B4zx7Mpo20n65KPRtFf/NWffP67P7z86vrkbJ43lWjFfDFhpkUplUIe&#10;8sowiWuwfF+lqvc90/Ptz54cQ41505d1CTSs8kbK3jBxx6GSMt7uv/n829OL2YefvmcQ85DkwdB2&#10;TFpmldZ6ENmm5wguNo/b199+E0Xu4iRAuN9v96PhJMvLLK0RIbzrDIYv3j1HAGslLacTsqPUWZxq&#10;qTVvAaPIixzbNV3bIwZ1PUv5qm55nFZaKMuzhdD7fWc79rMPz+M06ToxnAdCyvjAR/Ph8m4Tb9dp&#10;GhPCEDZMGw1n0WFfrm5u26LI4ni+mD97fw4ApIREw9CAjJmUGXB5s13d7iezcDz2XdexCTFs2rVi&#10;Ph5xzm8fHr759tViMfFch1EzDP0g9JO42u+SPElNm7q2HUBHdZIwrZXmfd/LpkwUrVvPtZPVYb/b&#10;tl1lWqYGMMuqIpWzxcDHNI9zP/QHI090gnc9xNj0WNv1WktmGg4zPd9MMlIVfWFwy7PDSej4VpHX&#10;RVogagBMKTNNt1NA1FVHDB2O/cEoTPclb0uhunidUUoxRS++uDJs4nre/Ggs+zrL0yIreiEMRqJh&#10;wHmvgb59vVosJpaB0lWCIbBdRwjguaZBJtSglGLK0HYT+64NoMaYyl5hBgl5W5z6rqD1R84X+r7C&#10;9R36CwINNHprp/oOc/89pV7rt+j5tyciiOBbHTtGGujv9oj47U5SAUCkVAgBJQGCUBMMwHf8r++v&#10;CgEASmkI4dsV5NsK2Hd2KwjfVsfU90R9DYFhUCElNZBWCkJI8FuXFpJa864nhGCENNQYQ0pRlZQt&#10;7xGGzGJt1ymttFQIUAV023VXLx46LqmN3z786s2273sl1Muvb8fjxeni9NsvX83m4/nxsC655NId&#10;2AASAJXCZDgZ/PBPPnjz6h5Sc34+rotmfDQkkGYPOaXQs00E9GTmWY67vVvXTlLX+Xr3sLyfD6LA&#10;ZKQqa0xxNPKbRu53id8pk3UGMzAGY4CYY/KqxARXOUcQMduSQru+bWC6Xa9v31yfnF/+6Z//mBi0&#10;rhuDIaJAltTRLCrSnDJs2TQrC6DxxbOnkBBisfmZZZq2wR6bpvj2q9u+5cQmjGEvsgEGcSEUB9HR&#10;aDCO2lp889XLF9/enT45cQLXdO2BxvP5hDLaB3w28RZqmGapwqhtdFP3J+/Oug6u7zYP95tdHI+P&#10;TqYnZ6bnTU9njuUZ1FF9f3w6DMKIMSosgRnRFIDj0LJwFudN3e42WVW2g9D52T/6wXabbG92GOHF&#10;yQACxHn79Pm8b1XfVW3VZTilkH3+i6+DwAiDaDgM57NwNhtbnq81MF1TGhIgbdmYLejpE8f2XYzA&#10;w8Ne8/78cjrz7PLQCi5np+PJ8Qh/bTxcycMma+tyOgufPn/Ce9U09Xg2LMuaMXJ0PKjLLNvH6Xo3&#10;HvsII0R0zxVQMIwiAYXEYDidW0HQVj2oK4BJz7UTmlqCrgdOyLqspLbtBD4xesdzh+ORHwambY6P&#10;xqZpUWJYrO8ZBQBSkxIKqzi/u14ChC3T/vDj52dHEwMJiLBpovlsErge78rtdvXmZreN09Uo8BzX&#10;EGaVNY7nkbF3fnHUt2K1XJue0VVK8jIMaRZnTbJnjAjZFVkpKfU8e3E6JQQqycu0MW17OBu2eSWU&#10;LBulCRBK7x+T2WI4ORnGm6xqBDUJgsjyTITAfl8jbIRDp5cCaOQEtujrq29eQKBc158es+HFRPWk&#10;q7DQcjBlQuk8SbuiRBRNjqam77ZNt13eV1VueJbg/LA5AEzbVsyPTj/+0Uenl6cS6DKrmra1jOlg&#10;NuBSDkee1BpAXBdVmmwvns7/2V//d+9/+HFbNtfXD/t41TZ18VgJDU3TYjB8/cU38dIrctH3sEla&#10;w4WzizkA4vbbqqnbuq4xUU5gsD3tqoYObMezorEHJVo/7ETTQQgAwJZlj+dT0zIIBvs1VLBmtgkx&#10;tlyGuk5KYXoGBIjzRmrtDgxksCrppdDEtO1hODPPKKJpWTZFTYkxXSyYazLHYR4NIi9+3GW7PI0T&#10;x3YII4ftQdYNQUpJwSwTIQNR3ZRplWZ1lRNm2mEwmI7rrBKi10I7pqFVH+8PVV4oJZWA0EKT+dgx&#10;DYJot9eaS0pInTdFVfVcuLZ5dHY2XxxJIauq4ZXI4uu+zhFC4SgazWYmszFu6NRTfZ/GKdCAmgQp&#10;UaalwQyImWHZkBpA98DDdQvs4ezsw08d2+/7ziSQuabz1G1429bt0bvvjS7OeZbffvE73ZbDowkj&#10;hmO6SbpP9zlv63i9xIQjIjGGyW4/PXFG42HPpeB9p8Dk4uz04n03nGoImiZL0mJ0PvYd/8Uvf/Xw&#10;5ubpe+9cfnyyvc/ruv3wZ88f3zy8+O1XQisEMTWJ7BUx7SKOKbOoA5HkGIFeini7r/Oq70UwGDDD&#10;Mm3CG5plJe8kM00AtOwBManr2lr0vON12wNFAHQernZ10XEuulJIjHmrfN+Vir9++eK3//A3N2+u&#10;jk4XxJZJeShN0PVFTD0INO+SFNDU0uU8CjG12k552ooo+fA41J2Vll1by0NcBp5ZVm2Sl7NRuFun&#10;k1kwOwm323K34aaB33/vcpsmv/vF1y3vxqPg/nZNKTAw2RTJm+vbph0rjaq8G5+MKMZE6/nZyDJt&#10;AHTf9za1VssVMdDF0yOkcV12T56dGxT/+jdf//IXv9s+JkdH0fHJfDiexeuEYCJkjyhsu+7henP0&#10;NBJ1X1fN7MlkvYyXbx6jieWZrMz6wXSgHuX69T6YhFHk646OTyfYgBYx54vhYOLtd+X6UPzHv/sc&#10;Ihk6BhLi+HIRhuHDY7p+yLwwYL51/c093ReODRlDVca3eWl55iiK3nn3PN3vCSHawJu7TVs2XmSo&#10;Xkou7Mhqmz7e8OEMY4h2N8vkkBVZkqcJUkp3nWFAIHuudThyu6bPtkltQM056OUgcgbzKUK4LOsq&#10;LtVcybZt6ird54OxLxs1PxoGoV8mrT1y3NBZ3ux83z99MuMNiA8Vpqopy+zQBBM/GHrZvthuMzOw&#10;HNOUPTi5PLZcZ7NO86zoeIdNhhRpKtFWvRCSYFyXvZbS820pVNNKl2qTEsDMbJ/0PScU6l4DBQ2D&#10;IEgMhvqqXN4+lnnN21YpPZyNjIGZxWXfKdtjVSnbqm+3GR96oIemhYkBu1aXZbvfFxjrIFpIroui&#10;Hh2Foler2104dPzQcyy70c3j6tDX4vhoYNjWzZtt1TQCa6BwnXfDiXtyZuRll+xr2eswsJuacyk9&#10;5rq+dVgfqqJ2PI9z1Xad4MIKLS3U6u7g+9bseDw1yfpur7QazCK4K9tDHo0G8TbO0lwrnsXJycVp&#10;WhQ//4fP/8l//RM/cNcPMTWwP3KzbWEy7fl0eRuDXp6ejT2flUXtRz7G+OFq6zpsfjS9v9/8/D/9&#10;7gc/en5+Ns0OZW6a+0MWbw7HoV+mXVFklo02y7QX3dFxFO+q7e5guyTL82+/urp87ziMfANSx7G4&#10;aB9v4jLgs9NoELpF1lZpDVS/ul/bHosmQberRN+4ge04VHFYdw0XfDgeXr24yvaJ531mWc5ghKum&#10;3zwcGKHEonXNva5rqwwR6Ng+xuitoZx3UvSirSsp4GEb11UFNd5v9phigzFEEdVkOAqHk3HT9I+r&#10;/c2beymarubprjQsZGDEO+mNItM2Duucsd6gQHMehVbD+7Rs7aDP9hWz+XDqEaKSuLYs4IXut1+/&#10;QJo9//hCKjvPGowURppSYlAUjGyT2XXJTWpOnw8Gg5Srvu/6w2PqDZztej8/mg5G7na99dzo7PwJ&#10;IcZutbfdABsw3pZKUX/gNnlDTMoYuv72FiE6Px6WhaF6NZr6D7ePh6R0HDo9Gq5vYk1gNPbzokQY&#10;agAPu0pr5Lr2+i579fWbjktMsONZdVOlN9nrF6sPP9789GcfNxVXQsxPh34QqR6998nF4mic7ou2&#10;5VlapUlx/eJxuggdhyRJZziOkKrvBCCo7Fu7s0xCeYeYZfRC1HWHgMz3ed/086NhMAwel7svv74a&#10;Tcfz48E49NbLLE9bf+BTEzqRuV4m8aGezIYmNfyjuenSIAq3m/TmxZVJ8dnF2eXT4yRvHN/75otv&#10;/uHvf2NZ5kcffXp+edrVXZIkdct3j/n5+0f5oSiSevLeQhO9uo3Lqk7jfDhxGWFNxYmpRc/7TvjT&#10;QHRSCSmEqutum+yIgRTQjHlV0poWCSK3TErbd/3QOWyyBmjDZFAJoGHbiK5Pk32CoCwOucEwsUiy&#10;Lnmnpy5tik72os5LbBhO5OZp0Vc9xjo57Ja3VpPzLEumi9HkaJgn5X1cbB/j44tpU3DR8evXV+oC&#10;QKDbto4fG0D12ZPTLK3v3tydXBwvFke+727XWyiF6ARl7OLDs81Dut0VbcuxgW3H3GVJvC+8yFdC&#10;HeJ0Mh/BWtV5Ozwa9J2K88IKHTsIoFJKCawhF8p2rb7vlIYAANkLjXTXcGpiJXQZN9RGvK6VEsPF&#10;oMob23IxpUczZzqbYgNuHna8EZQCqXVVl47P2qxJilpLPTkaXLxzfthU9/njT/7iyDCMlvPL96Om&#10;LMui5n1vMGJQWoNeSYUp8SNvfbNONun0dAgAerzeh6PwnQ+eia67v1sXeZ3HxXgxslwHImq7NjEI&#10;An0wJGlSZvsGQD2YBnXdd1UHkPInQ6xBHm+UFlrowTAaLsZ9K0zbSg5lX7Wea2iJmk4EQ8dk7PPf&#10;fq2Jfuf5M0rok/fOd+v0+uXNt198FR+S0WQY+N7Dm1VVFh3X48nc832g4PMPQmqQb798k6WJH5hY&#10;EqrxYOx1vS4OBRvCyTg8Pzt5eXXzq3/4zTgcKMT7npvMibd5ldeOa2xX+7Js0kM8PQtNQ6//bv/e&#10;J++dPT9e3cXQMAzTcl0TQrl+2DJm/9P/9i+jKPrlL37zf/o//w//6l//vzFG1KJffP7y+s1yshj5&#10;QVBn7dHlRAtdxXw4Hj396Knr2Bqqu6tXya6yPSsaBaPRJNnVXsD80MqT9ObNyg79vu3bou57adqm&#10;H7p11iMbtU1zyHInNBVE+2169e3qyfsn42m4vkvLqo3GEfMMJvHhcb9Zrz2bRG7A2+L2qrm8uJxP&#10;R65n1VXLtaqKAkDtD+y+zHeb7fWrb7Ism51PIcbXn9+4ZnR6eVKWVZoUkKBkn18+WZxfLJqiO+wz&#10;xjRolejEcBzWdVeX0hgihFCdt1rJZFX0Qg2GLtA6zzsuFNqhuqirihOGw4HNkJFnBRsiCCTvhJI6&#10;jvM0KaaLiBAz3peA0mgyAL0sGg4oXt8dKLy9/GCKtbF7LPNdc/EsgBrkcY0p0RQAjNbX8eKMTBZe&#10;ua87BcKB/7Pz6cXm5Oc//31ZdrPZZLGYih5AjEwDGwNXCt7UDfSQlDo7FJZPs11W1bXQvMwbRAzT&#10;pkQjrfR0Oh7MRvG2POzTvm+igYMUqirgOA6Uqi0bLUQQeaZlv/nmznYNz6Pb1T7Pcmai/TKzmReN&#10;h0CBaBAZxNC9kloCBJqyzpOi6+qm0d6AHZ8PDAofrrdCdKaJO60GM992jD6w3aHft1r0qqq72zc3&#10;0/koskfEoI7vuJ6FNEm3hQIKQO04dt211LLHo2EQmAD0XaV2+4Rg1HRdjTkzCdJS90ApjeD3sqnv&#10;oPV/DLy+h9x/z6pHAH7npoJ/3DVC9d2+8TvFI/q+ngW//6kgAOjth3aoFQIawLeaRYAwwUpJpQBC&#10;8Lvw649+ye8pY39slikNIPqOWY8gVFBjDJXSb/9HMIIQSq31W6EWQJQQ3fcKaKUURkj1yqBYK4kA&#10;qPLK8kwMEVS6yrnWYHbiA4FevnkzDAfTo8lmmzKztj1z/whGs9AfOF9+8UVZtgYjv/rFb/6rf/xT&#10;J/Sasu6afnw8FlLIDiTbCoA+DAKD7oDUtm0tHzZRFMznI9F2pgnLuEOE2zYr07Qsmul8+I7vvH7z&#10;6vPffL6YzJ3I6TpuOd78ZLK+P6SHyjBsrWC83QcD+/KDs64Ve84JFGUuFk+nddpUKacmUlIIqC6e&#10;PbGcyKC4acvtMo531WI6iKbUtmn6KKqiCyITV0V6aPQpRJAWy3g4i3re+lEYBL7j2ZZFbt+s1rfp&#10;2bN5x/n+eu8FXhxzKavRZAg/10KBcB4BiZavt7OTwWQx7FuZiV5JtV+l+83BMd26HklI0qS8e33f&#10;C4GY6bqWYRhBFA0XQ/XNKwhQeigRoYNh2Pf97d3q7HzRFVXZ8jzJRF+lu4Q5puNZpudSkzodDU3P&#10;dB0rcgzDerzZQw0ujqdZXrz5qkz29bOPL8bzyHPc48sJUVhz1TS94zAIVLZtvaHrDkm8yXjNBxOX&#10;uQZv2qLkTdNpDQXAzKQoggrjrhO9kBdPjx2P3r+8PsTFaEgJgnHWxdt6ugjLolMaR8PAwCg7JF/8&#10;+utgFEWjYH46EZ2IsxgSWJe879T0aFYkrUYQEhovY6iVkqBpOikUFUYvEG86ZnPDMpzAQYDeX2+q&#10;ojl9dtbWYrfaMQObNhMCtGXXdFVT5rxR/jD0bWvzmKfbVItmvS/eXK8dx10vD9vHxyJLLAtBqq9v&#10;lrzqnv/wiRU6Vd1322K+mG2Xh9XD7uL9p0AbXdNX1W5zc6+0dIa+1N3ucWeabDAMuqrN6gYoePHu&#10;hRcOLRtv+X3XJYKTaDYSve7KlgvuCA0BxCblQm8e0uOLKWUUYmIHARB9lXTIJKN51DdtskvaJlGy&#10;x9RxAy+IXGXi5CHu+kZqsV2tqyIHQA2mU+b6lJrMdJuyqPMEE60RPVqcf/zDzybTqez1brPXEGmF&#10;RuMIyH6/SqhpnD2bQUzqstWRflxvfvX3v2yLVGO+vr3fLjdtl2PYF2kDMJ2cjAIr4pURzseTxfjp&#10;B+d1IdebbZmWlmnY7gAyzjuw2yRCq77v8rjWyJgf+6LqNFCcK2Y7jmtQk2KI0t0eYdjUFYDa9R0A&#10;kOSaOYS3veyRO3CkEFlSAKAc3wLYEIIEY48L4Qf+/HTc1rz68ts4rgybOkFQZg2AIpr6dZZVWcLr&#10;3vA9pWW+PSgpgtDoq04IwRzaVV1jNNgWWrcIY9v1oijCgGgBhJBlXo3GWokeaD0aRdSkZd4ZzOK8&#10;7RFqRZclqRs4g8nQtp2Gi6qsR6OIt2r5sCrTkln28fm566DXf/iDQczhdGG7Tp2XEjb54SB5n2cp&#10;ghoDLaUGQAMMmkZ4FvNdr0ozIYXhhuOLZ4iw/HDYrm7WDw/DyeL8/Xcxo30OAJeOgThom67kRY0S&#10;onrJi6KOi+E8QnpKDNyJNF4+MAM2RUwYcl1KmAsQEC09e/Lh8dMnh22FgLYDh/QCCp2sVi1PvdC3&#10;WFAlVREX0ThaXS+3D0sANMXEcU1MIEAdpSZBFglxst/aJlJc8LZUWnKoeoExNQxm8KLmdQUVJIZh&#10;B3YZ112tvJFrGkS03W616YR4592Pn7z3Tlm0dSUGC/vxPr17sx3NPWo6Lz+/+/t/97dF/rA4mv/j&#10;v/hLYspC6gbBPpgxpHWTcsKgVh2vkrJvji4X3oAQ0MfL7b0pB1EQjLykKG6vNwQhRSAiuIc6y+qs&#10;LJu+931v9RArIE3GxoPRux88idPksMsQxNt1PpiFJz5VEuzWCTZwVfP2oUu21ShyPvAvq6SXAAxn&#10;4fsfnISBwaUeDAd93wXDsG9brEHo24v5AiLqh27fNG3TOq4vlKQWFUJpLezQ2e8rA2FqUEQQZVAq&#10;lR0K13FMR3uhPQqf2e4mnEQXFwveyqZVXHYNb7/8/ZU/MHnfA0gE6Ju2+NXff7l+uH/n3Wf/4l/8&#10;s7Lo8jh2A+J4xI3Idn2IN53vsrbuqWNMj4aqA8ku7XlnOybQeDAM9SDq+86xPdvtMUGmoaSjbcZs&#10;h+ZpxXnH287xrLpu4kMchg5jSAvdd9wLmEGdeJ+u7zfMpG3XepHx4XtPX37+ez0Qru+l20Jw+eyD&#10;J14Y2qaptXQ8czQzNVAmMWzLb3px/3LlR77jsTwpMUaTY58yUynluHaR10rKZJ93fb9cryej6dHl&#10;ESLg/mXhD0zPtbfr3X6776p2PA0xQK0UlBFmwabqylL2bQ+1IggyhphtQIkphQRiigh1se/addNv&#10;N7FW2vdcy2IYQz9wBEJlJQXnzMIa4/0uoRgj5hf35WGTuEPmj1mV1rtVzExLQw0JBFpx3klhNkW5&#10;X2Wjo6EXOFlcBaE1GPq2S/Myf7jb+76jJMzzOorMhRtYjNVd2zStYVHHMqXUu8eia3uAMaLI8cy+&#10;VwjoyTToW76s6vXmkOe557iWy6RWh102GnjDeZDEJZIAI73bPFZZOVqM54sh75vlekMNMpz7D3fr&#10;JC4Q0H0nheB930jN2lZYzD5/alOLagkeO6GRGo9HNrNfvHrzH//27waeP5lMqGVQjFzXEJKPp6E/&#10;YFVdRSNVFnkal0VWYgxt39EKV3m73xz2q32RVKPFcL6YqF5L2PdCYQIRUERj5tl5vk3uDnmReY5H&#10;KY2XMUT9yfk0q4u6qsej0fmTo5cvrr75+tX7Hz2fnUw576HoAYSWbQCFq5IL2Q+HrunYaZwbtjGa&#10;sypv833FTEoY0UptlnutlFTaYY7hMMMy8zhHCA6nCBE0nY8gRHdXabyLiUEthymuvNCXfYegEY6c&#10;ruu3D4nom2Dk26G7j/OybJmFJOeP1zuNlAIQYRcAAIjOqqRIp13d9U2nhPR8yzCBVroqO4KN0czn&#10;FT+sU2YTnrVAg/HxSPQSYFgVRVOWbdMjWgOMBoNhntfEoFIAZhmmbZjMPD6bmbZNCZRcYII913Od&#10;qq1brXQw8AGhUuqsqMNZOJvNm5av69qLHAVhkXHR9/fXq8Murts2HI4MZp9cnvO6fFwf/EGd5Nl/&#10;/Pe/Gg6D5cMunHiEVUfz6e313f5x/+77Z4xZw1G4XccAoo5LBOFkGpiuhQAYjHyMdXZINqstJQZC&#10;xAqtoqjWj4lpYoopgCCKwosnZ1DB3/ziD1nFq5d3VZafvzNzfTc/ZIxRKXtqOFXRfHu48n07ioKL&#10;YPH+B0+fPlEGFqv7hygJj55O67L9zd/+4vru+vj8pG3l9f1yMBxMZqEQrclMg1kt7wyHQige7tey&#10;52XFsUE72T4uGy1VFAVtIxHS0cQFCCED9Z0MRrbspQZQSGm5JiXYH3iMUQhkb5nUYmHg2aYlNGzr&#10;Ugtgu6aN0GGXLu8eRNe3Ze0Gthu4bdUBJQCA6S4XomMuQ5gQRqOBt9/EiADLIGVeMmYZjDUt9wJI&#10;KLJcA2rU8Z5axLDJ8m4zHB8BqHshDJtiTNq2dTwzGgV/+PUX1s+s+WL0uFylae17JjHZYDAYDCcK&#10;gNs3d2WSGIx4kd/yXvSCMuyG5nq5n05HwcBlBtG9aLUeDIPByF/dPu5Xu6Pjqe3bw4lfFu3Nq2uD&#10;AtM1m7q2HQNhWJcNhqiIa60kZkQozixapp3QwrkYzI5cCOAB58xhWZwKwTVqeg6QF2CDWnYUDIfe&#10;MOo55EJcv7g7vzyTUG/XiW0ROzCQAeNt5ltBGNqWx/K0ZgS6tsEx2G/3o9Hww08vTcdIJ07yuLu/&#10;2fQQ2JGTZfmbb64po5hghBA1yGAYMoK5kBoQ12PM6Pdt7w69kyeLdJMkB+gGrmVa1DANRC3foo4h&#10;pEoTXpadbVvUQBAi27ZG0+h3v/+Ct+IHf/rD6TziRXN3fXVzdVs21cnl4qc//cnieHp7xS2XnV4s&#10;xuPo7ma922fvPnv64QfvfE3Uw/UqEGA49m3f3q0zKVXbidF0ND1bXDx/3gvQKyFEH42CYBQwxrJ9&#10;omU/P5pQy2p6cTjs081OtfLu5jbJEkwgxjNmgP2Sb6SyTRINIglRJ7p//Gc/sx3ni69eJFl1Opw9&#10;e/d0PBn0PTBNs+cCqt6yjL6Wo7H30Y+efPPb1/+P/8O/igb+eD67u+sg0O99+mxxdOL5xvp+XWc8&#10;GIS+H/Vm63rmYOzvVsnmYS+FciPbdhjQshe9aWLLYrXZH+KyLhqlyZASiAiCCBI4Xgx32Xq92vhP&#10;3cvnZy+/efX57//w6Y8/KEv+5ttVzYuON91tT7CWWhZF3kg+OJorYFLDPn5ia6yzJL98crI4m9/c&#10;P9RNM5vNZSdur68G0TAMw7KqsrjUQIQDv6HctIhhwP0hWz6s4ySTEkwXY5sxStlkMdYKFEmVpjmk&#10;gDDETBaNUbLbWxY7ezq1fS/Z95gygKjUgFIyO50NpoOyaJ1lUNQV892mq2++udU9dIJBMHSpZdie&#10;13USEvnkgyPRy4fX+ywxCRZtxt2B1/S9rtDRyfzDsl6vDqZlS6DibW7axmDqIoQEF9igzDGZQV1h&#10;JnGapHnf9x3vLNuklg0gFkqG4xACTAgOBx6zWJrtm5r7rmcx2ksOEa7KVsr+7GwWBkPHtXa7ON3u&#10;XM8qswoZKJp4zCRSiLzhh1d3UClkIGYx06QYgu09xMQ8ezoaT0ZA6bbrur4BCtq+SwipyhYT4kaO&#10;FNKLbARRfDi0bYcpm51Oei6KpCIUWD4dH/lag8M2iyJvOh8FwwAAcnjci74ejYaQjMq6tF2NETKo&#10;gTDCCL/dKCIE3o4Nv9M2fp9l/RGzBSGA4K2IHQLwPbL+j1Svtzgw/V8Uxt5iw7SGECIINQAAQfhW&#10;Hvm2BIYxwkoroBDSGkihIEZKaQjBd1Ha2/v88QhBLTXSACKotFZaIoS0RghqABX6DoIPAcYAAq0A&#10;RvBtMRAiqJQGCAAMtQQGNYajIBp7vOsxZZjq/TqlFFqm4dr2IU4xNf7ywz9x77dd21NMTt+ZQ0om&#10;w+iv/+V/w4UcTkNqkbruNETEAp5tWgYhzCgOZdP2ECrRq9HYJ5Tu1sn19W0YfTqaDhEQWoZawySp&#10;k0NqGHo0dRzPCzxzPput1ntEEQDQck3a2goixzMRRNHEwQhtHvvNJo5G/t3rZVVW50/n3sDzPMtm&#10;RlN3TVM7ro0gnJwOlIDZLqEOsz2jX2oJiOfTLm+9wNQIV3mFUOcEBu9qk1lBaECgTUa90IuGgVaq&#10;ykvLszCmTS3SfRYN7Mt3j4BExDAUrz798fO8bHzbFFwprLcP23SbHJ9NJG/vXh+KvMYQGA7xx+bV&#10;TXP165sizy7eOZ4fzyZfepg4w9Bu62w0DBFFzMHz0+nm/vE//c1//uabVx9//P7l+TGA9PbbjRsZ&#10;/tAJBp5SSGuzr7vReBwMVNv0iFLLYu99eOx4bllUDzdbSNjxk8mTdy5PjkeilZACALVjO/t13LZ1&#10;10vTsiybMYfYHuWN0BBVWbN5SKqytSM7GgYQACW1waBUClBsO6aGlueYsBffvPgDJBQD8OT51PKx&#10;FzhSqngXq6YbjAamR3e7QmYgSbPNau+45vHZMcHUshw0RF7gIESJTQ0LlGkmJQcQUIYZY23ZIQxc&#10;z8SApHE5GHv+wH3x5WsN+USLvMh514bDgR1YedaWRbVPMoyV5VrIYq0GMi1l22we77dxGkwWg6mb&#10;lmmd5LZtRWNLEWL6WCt59/rGsCzXhbKRN19ftU3rOoZtEUpAsq+TXayBQgQjjCmmaVlh33YDb7eO&#10;99vd4mx6+uSkLvurr980be5HwTwYjY8mQIuH6+Xj/bIp+dN3L4+fzDerXc8VVIBzFUYuZUQLYLqe&#10;gtCwWGe00+Oj/VpIKbAh8yJNdvss3VdFLoVsu5a3JUJKSPlwXddFf/LkOBpZSthdVYbj8V/81V++&#10;/+T9zWb7hy9+tbx7gJC50XA8PX7+9OKjj48xwWnWHfZZXid3V+v9epkctoftLksOQnd90wIlpeww&#10;koRoaqI6qX07Onl+bPqT4/OT5++fPdwtd/uVRtT1h6fvXmKst8tDckjKooBYGEwB3RXpvjhw07Uu&#10;3z2OglD0vIybVsjN6pFgDAAMBwGAmlBiEIgQMG3GbNN2nLqpIYFQYdO0ADU0MPzItXwHAby+Wedl&#10;WZS16ZoQQ6mEVLxv4eZmVeclM7E3sBSEBEM7MEQHhZTINCwDY6isgWVarO06xKhr+8FoipEJNRjP&#10;hlmRQ6T6jmsNXc/FGBETU2q2TZ9u896xbMtCBqnqxq4727E17iGmTuBVSZEe0iwtRjPiGmEUzY/O&#10;MgKRHwZdl6/uHps6422LEUQUE8YAQIhRDYEGwHBs5niUIsMVFLBweuaEIyXa7f3V7Yvf5odVG1+X&#10;+6vh4tRyvXKn4sc9lzkUnRd4zHO7sjzsMq1FWXWeb40WR0VOurKlWBHK265+9dW3wXAKTOfyvffG&#10;kyMNlMGAQSklGve6rYrli5s8SWeLwdnzBcEA4n633GRFTQ1lRZ7h2Ms3D+U6MX3meJbnMNHWSoqe&#10;l3nRUhMjiKhBJ8djO3CrQ4a0ghB5by3eCJmeRTDFAAAteN9KoVspvcA9uZwfdgmAAFKFGbAENCg8&#10;bDZXVy+yvPjosz/567/+Z6eLIwJFF42MbFshDKjG/jisqmpzux+MYdf0xnYNpCaAtaKzduTq1fbo&#10;+WzzeGjTbjQPbcde3xzybRUOmcLw26/u3cAKA9u06Iuvbqbz8fQ4KItsX1ST2UCnKC3aJi980zn7&#10;9JRQ/Hi3ZqadoZZrfX9zmIxDSkkalz3vFNRdx++vNxAp5pCH68fDettxHnq2455UZRMnbbZvDdOm&#10;NlW9WF7vnNAOIv/mqjAtOmTudplIxcusqpru5PLIlPjuxerP/8lPjs+Pb+53+31ZxfFmHcdJ5g3t&#10;7LHyAmcyGwxng9nCh8qVu6wv0+sXr6/efef48pia4Oab62DAqjSu4gRAFAxsmRd8V3fDMM3Lr37/&#10;dVeVp6fHxyfHs+k4iIIiqQ0TCymyuO54Z5hIcQEgMghZHA9ti/ZSlEVjUFwcajdyAOfVXpoO7aqm&#10;b7vhdFDnTZ7UL754eXl8OR/Ps21W5u1kFtmOd3R5BCGpyjZLSgF6W0PcQ8Nw7CDYrNOq4r0uTKc7&#10;bArDQpFjyZbHh8yLXJORNqsG46Fhs89/+yre3BiObViEi65MWtnU99dX8SH1PDfZp1Hgmwbu2o4i&#10;rHph2rZtWdkhN2yKa5qvq+nJYDByu1znSTs+Gvie43TSGnht3RdpmWedgZHlm5bF0kMabyrDxcHY&#10;TWP+uI2rKo+CkHe8yAWAcrvcgcnovdPp7vHweLM1LIN33XYVv/fJk8EgipP08WHnuV5RcaBKilAZ&#10;F5qQ6fGozrrNOqvK2mXmcBy6Pr293vadWJyGGJDtas9BrxRq0q6v26bMyzjDRBsGBqKvsqppMCaG&#10;P/S6RiwPm7qpJuOBbVrnz46izI03h+36QMnVp5+9P5v5u9XOQMQfWLZlNpUgNi7iev+4x0wdtjvV&#10;68Fw6IUOArDn/WQeNR3fbfLZYvInP/3h3/2Hn3/x9atZnC+OptSgZVLtHvdnz+RgFBaxohgNQ7+u&#10;GhWppukebxJ/4BEEi7gYHg1p19/f7y7eOX3/k6c318vlfcyoqTVs696xnSDylm9WWsnpPOprcdil&#10;iChqouEounvxgJS6eHYONXnc7tdx0ktwej6dL4a7TUENYFrG9aslAHp+7HWtSOPGk3Aw8+uy6Xtg&#10;MBaEDsXEdmwECTSw5Vm7hzjvK9O1+q7bPaaYMWYxxzWPz87mJ0dd1+Z5sd+ksKmTV8X50+PFxTTd&#10;lMw2KKTLxzQMfNGK5FCcnk10J5O0Mh0zO5TpLk7jLM9y17byuDQ9Mxx5V988aiy04pZjFHEtO2la&#10;tK27PK8D4mw3BbWN5x+fFnG5un9MttlwPhgvxrdXy+vXd97Q9QJPacqFtD2HYLS8fvQity67yWww&#10;Ox5VabO+z3qptdbL20M4DWZn3vou2W3qxanz7L2Ll9/eHHb58cXMsGh6OEio3YGtAfC1Prs4S3Zl&#10;cSgNBgii08mQGqwqy+HJeFG3V68f99vi9HT++S++/OIP3/zTv/qzTz95f7EYQEjHi3GRVGUlT86t&#10;vpVd0wenltaqKdumrGZnEy/wllc7bEI/NA/bfDRl47FfJzx+iD2H/clPPxhORn//n3779YvbdxEd&#10;DsdQo2zXZrr+9E9ndiUP29IdBS+/vk4P8Q8+ew9DVpbFV198tbp6PF8dVR2vCr1YnP70zz+7fXn/&#10;cLX85us3z56ftoXI4+T4fPhws2m7RnNhmrZhoSwpx/PR2eV8t0xNk41mweP1LstLyhBQGCAqODBN&#10;BhlQCmit6qyh2pycRVCi9FDag+CwzqAiJ+dTDeHrb8vy0DGLOaEjhSqStOm62dGwSKu2EAajBOGu&#10;6ohJ+7qXSlGD9o1GWPO2B1A7rt+3vePbmOgqra7ixvYMAOX2cYcpshyzrprpYn56eZIckutXd15g&#10;Ng2vVyllyHash7vN3d19VeSyk8Qhg3n4eF+ul+npk0UeV0EYTBezr37/UippmkaV11ArjFFXa3/Q&#10;QYDKrNMQeKFrGXZfd1lyKIqiacJeStd3IJCEksF0kCfp+mEbhLZSWEnpB25bc+zSrm3zdeGN/dFs&#10;GE4XpmNVSdFW/WQ2Nl2yf9zfvLgbTN14VTi2M16Mq+Z4v0n262ayGG0eNg9XG8tzp7Pp6mpTlhUX&#10;XDa8rrk4Q0JpqAEUar+MoVaDiffbXz4c1uliPiwz8XC3auuK970ZunVZyI5XfTk8ida3m7qug8Ap&#10;0zwcBNHUW93sMqANivsemIbNEK7rerNMBiN3fDJKN8Vhk0Vj3zAJ1hp0quk4NQlBNN2Wo1k4n09W&#10;DyOAEG/6ZFmYtvXk2YnivOybJM5+9/Mv3nn3nY8++1AjJiqtOrndPP5P/+Y/PHvn8q/++V9+8uEH&#10;usdlm6ZFw1vFGOl6uXnMOQDnlyfHp8emZ7dt9+qrV1zyvul2y7isKpPiustHM+uzH39y/erhb14/&#10;joe27/uHpOy7Zne/++jHz93Af7zPji5mFIDl/YExHEb1ex+9/4MffgoJ0UTNJ6PAc+J9tc+Kpqs+&#10;//1XL779hrdd6A/jbLfePMiiD4P3xotI9oeqqt988zpbxx9/+l7o2e+8f344FE+enAnY/e4//9bC&#10;ZDIdiE4VZd02vC5q0fe8labFHI89eWcRDAZVyp3APX3nuEr7w2M+mHqj8YB+jbNDI5/AMAywxofH&#10;7f1rx3I916ORPdNAre+3TdtYlM5ni8F0aLuB4GQ08fPs8MVvv/nP/+7Xf/ZPfnz59NSi5uXl0ZOz&#10;+b/5H//t6zev/tf/m/+VBKDeHACCAJC2lr1QsOG84X3XDcfheD4u0hZTNj0aMoNBjdyBzQzj+GKR&#10;FUV2KBvQQazypKvyJhx4XmA3Wd3ULTGZAroumpkWke8awPjok/eZY61uV/N5GD/EVcXfmw1NZb76&#10;/Y37mXP2ztHt1To7ZMHAvHxn3DZiuzxMF8MwsuuqXy/TvpdQadtkbcFlryBFAKPdOtFCIYgsx9lv&#10;kt5nsutUr6JJCAFKk9r2jSxuir4ZLyKM4H6VdJ0an4wd30t3SZzmg0kENY53RRIVGvRV2TxcrQef&#10;Dt9974JzefvyviyzPM2Z7Z+/M4YSbR5iJzSKLK8bbvvMA/qwjg0DHT9ZAGoCASzLXN1vqrINQssw&#10;bakVUlJ0kjd934qm7myPNUXdt51QGhMTI5LlOYI0TwtMiGnTPG4qLJhtQo28UK8eHn718y8Mhn78&#10;k08c2+pbwZjhumbXCAwwJQRCiCB6u1t8G1FB/RZV/127CwCAEHoL2AIafFfB+n4F+UcE139pb3wb&#10;hkEI/2h8/D7F+i7SghpAAKSCEAGkkQIaYwSUAt9rHb8DhkmN8XfLx7eRm1QKKojQ980zADQAGCMM&#10;oZIaQIAQBBooqLVWEABCEJBAaPWW89VUHUCaIBhGQZ3X9sDVCG4eEidgdV5ZhnWI89dXdz/8wfuT&#10;abi8j7lUg1m4vssK0vz0p58+3K83mxRTymxWZG2yzWcfD00K422x2+38kXPzcgMBcDw6GLt3d7vl&#10;/epnP/up41ibTmFEzi9nflBBiNzA2q1TXgng4s8+++HxPrUdp847YCADG/muURpYLu1rLqFGUFVF&#10;tV1t0ySL4+Lo4ogaQHXaDey24UVeM9sUldSwAApBADyDOo7pumbTNWLXIq1cnxKCuqoVnRjOPV6p&#10;fJ9ZnllXKppE8YZkYy/eZbtt2vXd+ZNTrAF1WF12bdENJwHncv2YUMZCRJZvdpji47PRYbWvIJwe&#10;B1WaU4pP31lsk6RM6jLOs0NGGX33k3csy1NvFVUKZUnO+5Z3vCuUwXKDyt/94lebh4e+rN5888r3&#10;jUEQEVtDhvO8bSs5XowIBDVXgJl9XlWpGJ9GfuQ1Wd7VVRKnVSVPLy6ePj+ymQmE4m0rO+hH3mFf&#10;5Hnl+ZbUslNdU+E06dq24RWv0tKyTSH4cOEXRX//8lEdC9ck48jGlOZ53/eyF9K02OxoLnqQxmXb&#10;9ahuleBtCYqkSJMyGrpmyz3HmB2fGLa5ujr0Qrih39StbdmT6SzL8irvwxHSUhVZ1XYdwZBQwrks&#10;i0pIHY5NoMBytWs4fxadHHabw3ZHLbK626xX8WF7aEU3XQy6lsf7qmn70SIixEz3nT92x+dBGYP2&#10;VpmOM5oNmqKN14noxfhoSqlx8+qBy7wvsypt/ckkHAd04mBo+oFVZFnysPGjoEkT0XV2YMu+b7NG&#10;405LGPnRdDrc9J3eiCItr19eJ4c43ueEsnAeuoNhk6loaA/Hg+XNqm5arZWoZJUXQOuskxIioXtY&#10;Qcs0bdfohU42BYBispgJ3qyXK4hAV1WHTYKIMG1TcmA5LrUGVZruHneEYGKI9LDJdnFZJkcXF//0&#10;v/uff/Tp86//8Lv/6//x/7J6eDNdDFx3kLxJsqQ8OR0DgpJ98ubN+uZ6K7E2DOp4Xlu3Ryfm+dNz&#10;LaGGUGm+3z5muw3nFUZAS2MwW5x/8IwZwenpWVX2L798tV1tn3/yiT8Y2xbt6ni/editdkJpasIy&#10;zqhjIz2RAPIO5bsiX23btqzKxvGDwTBQveqFxpTyTiglPM/SQiqlHc8GApRZxSximmZTCYWkN7Ly&#10;rHy83wCksyTnvTJMalhmHldCNRiDvmkRM2zfhVrYvnV4yKCUw5FfF81+lbmBNRg7SCkARFtVVVYZ&#10;luXNAoO5VdKxoWN7Du9FkeVZmjmByzCr80bWEkNUFzWEwLTsYBBwyberfbrPgwAIBRzLEbUYz8YI&#10;EkwNCFGZNibFw/GYl8V+uUqzlHeNVhobxLJsIbXoeiUkM4mWWmsaTkPKrCItiO1NJ5ETTA6HktBe&#10;dSWWdTRgoitWr+PkcA8BMgxTdDqahIFvYGzF96nlk9FsWFXpbpMSRGXHRSPCKARKc8qRAbtGAGYH&#10;w+Px0VG8yfrlTkIVhFaTtL3oDBuPJpZlToKRn23T7TKenI/LpJydjdqab+93hqggMZjjAAB53ULZ&#10;1Wnh+Y7Wlmh7hdoqKQyKMMK8LJu6astmMA0N0+Rt1fWauZYBYVu1fdtLKRAEsmn3j9t8H9dZtry+&#10;z7NCQBUG1vZ6vdmt8yL+yZ/96f/yf/svz5+M7r++IxiBrm4xhruH2GTk6Hw+XczDwQQbuk2rMu+6&#10;ugkDRyjZdL099DspqUG40Tdta2kTGXC/29nh0LVdP2RCyVcvbo/OZtOTqBN8u826WgACeyEv3j3p&#10;e/AmbwSFVdO40IiGnpJwcRxiZlRlr00qlazL6v5mU+WZN7Rtx7m7Xm7jfZ6Vuu8ZtaLZQEthQESw&#10;VgqWeU1KKKWkJgHfWZOhhGCwiNI4y5JSCqm1aJpqfvpkeXv78tX1j3/0CaPwN7/7enOzIgRUdV/z&#10;wHVM07PKpjt88+aQxoMoHIyC+TRUvWzaznCYH9lNlR+2cX5IEIIKqaosmInNwLl7fVdURd+3hmVK&#10;jW3PUb0u4oaaVCOIIVpchskh63lXd7VsBEbEpIbnqTzN5vMhBrqn0rQwIbQp+2zfSNErrXnX+IHN&#10;LOPxcfcP/+Hvo2Fwdnlq2Q4g1A3Ntmz7XrkDTxvg8WG7XbeR746nw3AwMEyLt33X99RmgNDDLvn6&#10;97cWQe7QydNsvy4opqOjuR+F7338THDghaHU3B3ZDIF0dditdhArLxo1edf1re/YjmPWhcTUCMNo&#10;MB6O51PeVlivJIg7AeuU265nh77oQVXwcOiZlgUlJCOv6wSk1PPMtusJBqbLNFSw175N0dSvyibV&#10;h2DMyqqt8hoSeYh3u0d3OApY2bWdePb+SVG1q8f1k/P5B+89ub0/PD7uiWnMjoayReHQgoSoXgAk&#10;BhM7S6r9JiYmXpxMh8Nuu923DTcpCAYsb6XtskkYpUlx2O1tl5gUa6Gmi6EVuIddbrnmcBRABVaP&#10;m1/83e8AhGeXF5PZKPSs4/NpVu3LKnnz7RuEDct1sIXSuEKIHp2NANKOYzKHHfZxskmjMbQjI9nv&#10;s1elEJK5pm17hJCqbQeB/9mf/HB4NKOUCM6T/YFZGHT61dcvLcZ4p/b7GCA9P5r4gcMMKLhmJg0D&#10;i7e91nowjpBZpmUSefbH7z+/2+7ytByF/vx8LjXIMzRaeG3Ls7gcjUdD4pd5BTSQPZgdT3a7XRqn&#10;n/3khx//5ON9XOzW+4e7TZuWQoPR0dCxDYClaVt2EDBbTTqhtaaGYdgGdUivQJbXFmMI4GDk8Z5D&#10;rRenU4jR/fV1U9WT+YJ57uphXZcNs0zTtRAlhmMx21Siz1QWH2LOuW3Zo9mQMFMI7LhscjKI12ka&#10;15bFomlAmaE5QBBaruPagWV7J0+PlNaUIdt1Vqvd6vYeNcK0qNRqdbcLI8dyjbbtp+eTwB9ATZqm&#10;MUwDWkwCYFlOFA17rZqmR4B6o3BgoeWrh9X6vm3bpitEq8sik10zGg6pZ3clJ4g6FuMtj0bBeBZo&#10;Aquc13nFu3w09lzH66n2Bz5U2gldiPRmk8f73PFsTMjqbocNrAHy/WA8HRJiHJ8eYWy3vFUKfvTJ&#10;+8RgWdkVZcuY9eydkLmOYeCuxKaBDQiloTGFUiBIkYCQMoMQ5A+dtuuA1rZjIkoMSs2RySja70rb&#10;o8PQmU1Hn2Nat3owGvhet16xvu/3m2Q8H2Hq+37QH42yLPvy919jQP/w6y+LsjIM9uUXV6fPTn/w&#10;k/chshiznr1zNgqDljeHbWrZBtOorkrFeb6vrMCKs2wRDaOR3zVyv04JRaZj1GXHZUcYLYuSMTac&#10;B32rBJcAAYMZpk0ti5rUrNMqDP3JYggMkCfVbnfQCizOxrbD6qKBBBvMshyH973EUABtOJaS2PF9&#10;jKTqtOEYGkNKyPHpvKv4Zr0mjCLMDNfVUldZrZTCBFmOL4QkxFpcLLJ9JbgYjQfzxZgiALQYjkPm&#10;0N4Wya4ACI8XkRfYWgnZy8XpAmLQ1SIM7TxLf/WfNwjqcBQwm77zwQWzSZEk+4d9kTfz42nTcikl&#10;gJpR3fF+Mh9Gkb1ex0WZ+SMbYJxl9fRkRgjyfOPiYvFlmrZtNyRB4HsASNe18BHJi7zNlWkZQsDh&#10;bBIOPd9zu8hrmq5I0zJpFJDB0C+qzmCmAqBpOjcwHf+oLjsCSRT4SKPV3VpLPTuJyrp8vKswItPT&#10;cLxwGSH5oThsk15pTMDIGkwWYbpLX3796s3r6912f3I2nx3NgqGve9FV7WjsTsZjzVFapNuHg+gk&#10;M7EfucOp17WcMnZyOY2iSHHZdU049MNBKDqACRzPfMposk44505gqVJ3DWeh6UWmFCKKgk8+ez/P&#10;6yCwvDBarzgA5PhiwRVf3jLeQOY6F++e9R0iiCgomyqnUC9Xt//3/9u/+vGPP/v0s2e877/+6lVT&#10;1lQRy7GiKey4+PIPbzzPWpxP830V7w+GjeONXD7sqYPHs+n19fJhuWGY+p538fS47erjy/NB2/7i&#10;H/7BMayq7CyfT08C0zF70GNT5kW1j/d3D8vpdDqdjVeb9fWLm+Pp5Ic/ef9yOKuadnm7/OL3X243&#10;2//mn/91r9Ht3WoejdzAxZS4kaFU3ZW8saq7m1uLWX5gTucjBNXdi+v0kLm2HU782XwwRUMJwOp2&#10;D3BLmFI9oIQNR8NoNLStjpqmEpoy5A0calDLwEfzWbI/OJ51fDyu3qvKrBI9coPg9OkFISbC5NMf&#10;AIiIlhpC1PdcE81sFwMtROM4Zhynv/zFr779w7d52fzgx+8rXT0s39gW84Kg4c10NmjaTmpVlp3Q&#10;CmDaFI1UOhwPTMt1go4ajDEDY9TmbVG2hmlYno0p1gJggnnf2EEqJd8ut3Ve5klFGXV8BxoYgv7N&#10;N9fZNj8+mU4nwfzkR/fX6553PJBWqDEhru2sobx9uGGWdiysInu93Ld11vWiyntsQgDAZDahlPY9&#10;l1JGkYMo6XpluaZS4OHFigBx+uxk6LppEt/ernzbcVzXDRzTtaKpoBQ5Tg4QklICCP1RCAEkiDJM&#10;Z4thkuMiKwfDyWjmKASc0LRi6/Wbe9O1LMNCSo8X0erhwfad49P5dDpQEmZxTRgeTkcR0IRR1cub&#10;/b1t05PIOb1Y5EnZtS2zjb6XTmgBiNJDYYb2cG5TRKqisWyDVxwCEERe3XZR5CCtXNtEzBCSi171&#10;XFMbMYsBmyKu718/bPcH27eqqnncHuaTkWkzKQRU0Pftt5x4QgnCEIH/Yu0Ivwuf3ta2vmN+vfU4&#10;wj+WvcD37a+3x/q7ltdb1v3bsAt+fyJ8e20INNRAfZeg6e8CNaUUAkAjAACCb1FhSikItRBKaQjx&#10;21qXVEAqgRECWhGAAIRvczfw9tIQIgQ0hFKo754evKWSQYQgpVhKpSHEBmo6Hsd1nFYYQ2zi4pAy&#10;i2oIiGUkhyLwwq+/+fb/8//92//Ff/9fBwFLsjJLG2rSJC+rXBmIfPuHl/Fu7wWMWVRrfdgkOSzj&#10;faGx1MABFKd5xhxvMBrsDxmjxA9s2yHRNKjLLklbDdBoOqAMY4SlUBDo2WLuBpEC0HS04RhSK2Ya&#10;u23XtXx9++hHjj+w/ZDVOXd91/b8qhIQcNe2ksesSArbNqEGkCIFQV1U/sCGEEwnA2YSYpD11SNm&#10;qExKxwWTmQc0cEyj4Q0UUvJea8Hb7JA0q3stEfICV5ZECq4VRgjFu92XVaaArjv+eLsZRMGHnzyd&#10;n5paa8s1x8ch70Sed3nd2bYF0sr1zHAQ7HcJRsiKHK4B6kRbNZbnLmZjDWSeNpDS0SwsDu2bb17l&#10;WfLTP/tJkXX7Q5LEneur2ZMBQmS7LJu0W1yak1nk+J3W2h34jh9KhLKiyQ+tVhxS9O77l04wCIas&#10;3OcUktHCT9Iu2Rd1w+O87ZV+9t6xY7P1Q9y2usg6gqE/cvumCwaOG1qUYmMSUIIfHw/rx/1sNo4G&#10;AdM6rzuAwHAUnJwtirIWoL9+cXs4pLZjaw280I1mg7fvh+NGBqXPPvDswO4aLntIGLl8fpmmmQZY&#10;AZVss/ubFaaIMUMqzXlLGNZCda2CUHljd2q7AKA0TceLQS8U73Q4iABF623e1L3BcC+061kQES40&#10;Mi1AWdH1mySL88byqJS9ltINvF4JCYBvG0fH0TefP+6Xa39gmx7I9jGznaN3h13VtlXBKBRtB4H2&#10;A4cYuu90mXHTct95fj4ejtuyadvC8kjXNdevr/peGKYzGM8Y86QWGoD9vuFdPTmKBOc3b67zLKuK&#10;ilJjfrqIIn+3boq8K2GBKUQYC64BgFCjaDRUUPVcYSxN1zYsw7CIFkpLIfuSU+h6TEMi+zrelXmc&#10;2o71/OP3h9Pg//k//Otf/t3f1Nk6DBxqmJQRC0FIwdXrO960eZ4nh4JQ2/cHlms5YYAsGyrteAwC&#10;1PY9gjqczJL99v7qDW+LIPCqonjz5atP//QzjPgXv/p8u91N5/NoMmGOWSfpFz///c3rl7bD7NDN&#10;kxIijgHY3C5Pn1x6ob15XB+22/lsePbkiWl6AGqtZNf1mCAABQCQGkyhztI0CJyy6ISQiFAFECTa&#10;clm22/dc5XkFMCCEWBajFgMIOYHFG5iVjeM7wWxYZbXmPULEDS3Zq8PywGwymLi264iWV2XetSVC&#10;ABEcBMNoMMGmyQwTAdjWnclYbxsQQymklJI5JjONIquZaQaMBkFoOo7fi64VBBNM6cC2EcIYka4T&#10;/tDTGPCWhwOnK7LikANRSyAxAoxaiEBmmwbFddlgg/QA9r0kzPD9MWUWQCAYjswwRMwABJke4W1X&#10;da3UGEjDsKnpUMxYVTYaYqH6tikJVFBJ14UaQUIMz3MVQEiLLE162fI6d2xvtDgdHs8hMg3DP373&#10;vdPLp+m2lFJ2kjMC+/yALAKAJgzAlgtBkqJxh37TKMt2vNDlfI8Z0YAYlukPLJ5ndZ4eNmslOlvZ&#10;gR8dXV6U5R5paBq0ySqIsBKCGLjjPaHU8UyIUNe2AkCpFYAKIkQZ8qm93a7+zb/+f/VS7Q5V4A0N&#10;YuABy8t9nh2m0+n/7n//3we++5ufv7INQICUTdYEYyuLIReizJuf/fkHAMM8rZsiv/n2viw6K3RF&#10;Uqzv988+CbuqhRgO535f8fXtdruLCdZf/SZ2Q3t2PCYKAq33hyQIvSarpcOwSQ63WZU3ny4mZ6fT&#10;ySRqBV++edwg3hWN5OrkclZXDbOt5f2y2GXRJIqTOE9yRQRv6jLJeNPXTXd0NJI1TA9FERdB5BkY&#10;cSWavGEWiyYRBHp9d1AKKdBn+4o3vC7K5JDPj+f7q7vqzerp2TOE0M//0+9czzs+mb97eeqblh/Z&#10;QgGo2OwkQib67S+/ebx6VFi7EZAQDsYjJwqHi2i/qdarDBEdb3aEUn/kbO8Pq13mWCQIzCwtiWEc&#10;HY+DKILAAohWddvz1vaYEzpNybO8AUBXeW2aBjPtKq/qvFdae4FXxBU1iOMaVdJopIAUWko/cvvO&#10;aHNBkY6iAAOiAZZSTk8mRdxlaTuI7D6rpUKItU1dFfu87TrTIdttIjQJR04Uem7g9gput7siLXkH&#10;+77Nb/MwirjqW6mzUmLWVWU9HEeXT6ZFxV999SYtC8fGQeRkadFUlZa6KnoABAZ0NBqzwJYcAcjG&#10;xy6W0/FkmqbZ/d0aIIxN0zBQlXcQoqrt0qJ1HDMYeZtNtt0lhICm7bI4t1zat7LYN5O5d3wcvfz6&#10;IYkzrZoybXfbeHrsJ5v66y9uPvvZc9NE6a5QI286Db/63ev/eLX89JPnn/74Qz9wrt88brYZw0AT&#10;1Av5uExMh1JGpJJc9198fbWPuyfvzKXs7m8Oi5Ox5ZiPy3RyPLRDdvtyn8bNycXEwLgs+fxyMqf0&#10;Gq0JAl3VWjabjKLZePTly5dv7paXF0//0c8+8kKPt92br1+LRj/95AMNjd1jRigRfTugACgouRzP&#10;IqCR6FFetNk+YQy1dWPa5mgWHnZ19XjYb3b7yMMAmJS4ofO7n79+8/L27OlRGNj5Ic2g/vDTD47P&#10;jt7c3m4PcV2Uo3HoBabpWLZtQaXXN1vmWuOjaHW3/7uXv/nn/+If/+gH7//d33252RfRZMQQkT2k&#10;DK/uY0TocDKuy67Is3c/fDfelEWX+eHw9vr6l7/99bvvfHD59Klnsps3Sy6l5Zn3b+5nRwNmgLqo&#10;d+tsfjQ4uZjwRrQ177I28M22FVVRtnWHIUYGUFJlh8aNLC9ymqJ9uFtrAD/+9APPMa9eLb3IsV2n&#10;qwVECgHdVh1QfX7o1nfbwSygG2s8nZycTWyT5WlaxBlEpA89k1PfR9PjSdfKqWvYvlsmlWEabclV&#10;DxaLkUUoL+t0n45mflXwMu8AgW3Vdxw8Pz/TUt+8vCuKktk2xmq3Shzfnx3PMYJlWhPDUhxIKLQS&#10;eZwPF8FkNkrWZbZPARSXz87np8ev3uAXn79YLLDg3fr+MFiMTbOv9uXt1XK93Fm2pZWq0tYfeAbB&#10;24dD39dQYiCN6WzAKNadYr45WAzask+Wh/yxGh8NBuNhsk8JQNF8cP7kGe+6qqqLvHECkt3H/tCs&#10;0nR1tz+9WBCE80OtkGKmwVx22FVY0fnJMNlV8a50QrZb5QaiR8dDpEHXKS5q8zE7P1787KefUdtr&#10;K6mlMCxUltWbbzoue8dyNne7ycIrE40QOb442mz21DZn04nWdHp24g6ieFPcvtwenYTHl/P0UHZd&#10;JwTP4ryruD9wlQbuJOjqrsxaSggGqOcaM1jndddISAiGMt3Vhi3swLaYmaccGwhTBCGmBGfJbv0Y&#10;z49nJxezfNsSokyLXF89GDamBhrOvMeHQwG5YZqT4/HyZlslPaB6PBsywl5+9e1g4HlhuFplYWSa&#10;llXnddvywWLUVUBr3HVtXwuhpOPZ07N516iHNw+GA2HaSQCbqtuuN8vbpZSKmoblDYFGqpcIoiKp&#10;iniX7FNqW7Oz2fo2Lg/d+fMjSujD7dYOrMfVvqib2XTEAN1mNW87wgzEEGzUYZ1MTkYQgmSfh4HX&#10;+s56uUx2efhuhDCUQjGGq7TfLrdEg66tLJNFg8i0jCzOtUBh5Mpe5boiFsWEyV5DBdumXt6tCIO8&#10;FEXWYYTf+eRiv6oggcWhVRIxi1CGQS6ymHMubM/NV4fdLk4TbZnM9W1qM6xJc6hIwICUYeRix7x6&#10;eb/bpJNJGFgIIgggcD3X8VzOpeQKAlQ3nWXbbSKH44kdWWlcQQy2DzEilhvQetdIhU5ORwiA9XKX&#10;xjlzaHwowAH5PvVDA2iINDQsw3CMqmqzpEIQjY8GZdJqDRDE+SG1DENrXeVVmZWWjWfzsWM7yaYi&#10;GKZxmRy6o9Pp9mG7vH344KMnZ5dnX39+9eU3XybZ4Z1n77733tOHu+XqbmdYFjNo30pe9yUAq5t1&#10;33WUoHydL06nn/702etvlthgH37y7Jd/89u/+9t/+Olf/ARr/Prb5Y9+8qfvfvTs9vbNfrVd3+0s&#10;1wki4/blNRciHNpVUjuhVxRNlXWWZSClm4p/+fUbYtHZbDoI7X/+13/+cL/8t//23//0zz71guH1&#10;61sJJKV0+XIpVQ8VMAzqBmaaZNwWXEgAs8HIv355m+cZcY72myzexOfvnJ4sFp7hKQKE7lfXq6bq&#10;Nw95U6ho4nVlG2/r4yfTYGTkh1IUwLTswTAUjVbcOL24sCxq2G7T6a6ReVd6gW371n6dEkot19w+&#10;pqZjXkzGu8fD9bdLBI0f/OQjLdRmeeCiff31y+XNm9vruyeX73395bdC98NhyJjx+BBDCt3Q3j6k&#10;lFLTcTbLZDDFs/NpnbVl3HpDNzqKmqrN9qWUsle9FzhVzqGi08X48f5hdbeBUI6Oh0jT7UNiDwwE&#10;ZZEUm/U+b+PgMfACn7eSCz06GkGoH98cwv8fU//VK9uWWGli0y9vw+/Y/vh7rsm8aZhkMskyrOqW&#10;0F0NCP0gAfpXgvQ7JKDQkMpXkUwmycy8ef0x25vwsbyfa86ph3OTVYiHeFhrroi3QAyM8X1Da348&#10;+OaL7959+3ZyMGyatiq7tu4Pzw/8gX13s7m/2v3yn1lB6N4/JOtNYjAWTtwqrwAEEqleiLKt3nx3&#10;8dlnH2uU3N8uPvrspRFY8a5zgeEFturV4YlXN22RVwjDothhDPK4bCgJJ0FRVovbvWEFL14fdXV/&#10;f7HVdGJY4Ltv34ynx2dPD+iGlFlnWrquGW3ZKykth21WGe/l9ChsysZw9aOz2W//9vdlXgW+J/r+&#10;8X4heun4bt8JAGTf9F3TO64JhOrblppkdb/zQtu0bM/nVdGZtDMcTUjV912ZcztwwomXx/XlN9ej&#10;sUN6ZNnm8fPjy7f3aVyZRmVZtK46oGCgEYwRUPCHPheCCKIPta9/IspLpeCHGEsqgMEH7haA8AN7&#10;HqgPcHmgPqDt4f/gX/xBA6l+aIr9sen1P7wAAkACKIFCCAIARK8wQgpIJQFCCEiFAOoV77gijAAA&#10;+r5vO/5hLokRxBghjBEAmCAhFUDgAwFMCPFBSYkQkkL+kYwPFFCyVxgjCCDAGGo0T8rq/UrC3g6M&#10;d1/fhAPX892f/OpHuyT6h9/8LvCdX/ziE42hNG39scM0sl/ER6ehsd4VRX5/uXj6wvQHeplXmmYc&#10;PZvdX292j8Xp0+Pf/eMX//j3X7qWozHiuPb91QJJ3PWFYTgSW0L1VdnzuPGHelfzNCo1mwoFq6o1&#10;LNrXgiGs2TjdkW2UMMuETEv3O4Ni3dBnp1PRgqZRo3kAe95U/XA2zLOSF8AdW45vp5gp1a/ut5PD&#10;oY5JmdSWo6dxLgHAuk4Ub4sqWTemaxEKXM/wCKmzejT0J/MjZlrTA//xZrncbr/98nuIZTgaYMTS&#10;KDdcwzCoALLsWs+2oALbVRLtthShh9t1OA5urx+twBINf7xd7fbJeB5WRRM/VK9/9Lyt+yLt0IRW&#10;RZ2njebYju+l+zKNiyAcHZ4eFUUlJVgv0yzrPESVEEFgD54FwXggJJayEz3opWQmavK2rbu6aWbz&#10;UEFgOjZvmmIv/IHDCCyyss6bwdA9H82//fou2iVCSKpQ6Fve0BFctX1jB06nsTLOsk3JLNbw/P3b&#10;xyzN2wbMDw8+/cnzg/EA9KIoOj9wDNu+u10sbxdM1ykjSoHZyaSu6t1jXNct1tCbt/eDwDs8HfCe&#10;J1EhFBYKEp0KBcukMAytbaqu48PxqCmaJE5thzKdpfsy2qVe4Bwej7K8eP/uitf85Mm8SfNkl3/6&#10;i08E6r/4u++4krwRVKO8B+VjYYUBdUjd8eRqE8cJlwrVYveQajobzQdplG/uM1MzgoEbBiEiIImj&#10;xdXStD3OYR6XTd4gAA0DJ7sCEUpJX8QF0WA49k3LtywtjjeP1w9lWSCiEMa6ZlluMDw4ZJqV7gqm&#10;t4q0u4d1W7Xh0JR9l+5Twohl61lebzebnveUUC+kRV4l+8wZ2JZvR+usboHtUtWBsqk12+4BLHb5&#10;YGLrOtw+ru7evceYS9V3HA+nh14wPDo5MZi+eP/49uvvtps1LwtD1zSTFru8q7rj189db9zW7XaT&#10;OKF1Nhwjamw2ycN3N0xD3sjFAC/ud1J2hKK26bumI0SfHJ1URV6nUbzZL+9jQmh2vLu9uTIM7emL&#10;Z1nc5nGma70UXNdMf+h7Q68t+tV2ZVl0Mj01dNPQjcNjZzgYDIdDf+S3jUj2uWkx29XLrFYK2q5J&#10;CIuTXIqua9quqRFQPRdtKyEEsIW85m3buiETCgqhmE7jdao5muNpXSWbqmemauseAKgAvH5/r2RL&#10;MeJcmUDXdSwaEm/jXlR91YWTYTgee/6o65Bm4kp0eZyZlk4JlFw2Zc00DSLa1pwybFoao4TqjGJa&#10;JBUjmu8HBOPhOBRc1HUHIeBNT03a1JxiRhDI25K3nW1ZdmAKSZqK26FVplVb5pZlCdE3vcBYD4dD&#10;07HifWt6jj0ZSUzSqBawFVDGuxhA6k9P67qxPd+0bYSwXXHbN5TsV7fvlzeXrmsEB+M8rZNdYflI&#10;dHXTcEkgwER2umbZjuchzLK0roqaeLPJgTw8nQKs0n1eJtlo7kkN3L/ZZHXdS9D1fHLgB8fh7Xdr&#10;QsibP9xYHnOH5nqRt02jJFJ9r0Sr+lozyH616+rm4PCAACSBasomHIdU1/ptp9ssSyophKlrEIK6&#10;qABAAEvT0Nqi7VpBGW3q5vL93fmrpz/7+fOzZ09u3y+vrr6L413fdEejY5PiJEuLvMpkTSBS46OR&#10;5VIket62Peed6PpSLO+Ws9ng6YszhVWeN4iR46NRX5erhz2ieDobAgWmh+O2b6PNPksLQUH05aVj&#10;m/7QZRruuwYoub5fWZ4xnnllWX3126/387Xr2L4fzmaTx9Xj92+uDw5Hy/WubwQhpKlqAGHXc6pB&#10;rvjt1eN44GOKwtDTLMt0TMxEOAwXCuZF0ZatG9qGqwmh+k7YthaELpdqMPLOnwSWrscACiEJw7Zj&#10;8E60bS4kl6D9/u17BMnzF2cfvX5KTY0DUZbi/vJxv942PfeHow50uudQAlbfRobJCIS6zqihxfuY&#10;GkxwjoTSNSIVTdIiTWPMsK6UBljPe0pUnpSWazihUeR1kea87j78vhOKe6lA0xNGB65dFYVSAnpI&#10;9DKLi67pqqa1HdML3XDoAQV5A7BOLVu3HE9JILkUtdA0ohO96XoKoe3poBNd1rqOiSlCCDEdA9jt&#10;13WlaVXZWpZhEf38yQmmmLf1bpHwHk0Px9OTOSVmWde3l4/r+yVW4ODgcOAH19HeD92zp4cPjysg&#10;gW4QhHGeV1XBJ4eTZy/P1uuyaZrtJtUI9lz3fDA4Oj3pIUg3GcIgnGhMo0KpIm/KmteLpGrauhEX&#10;FytNw4xp4dQzDYM3vWVppkYp1HdxvN/sG9LrJqWIPH1+AohWt11eND3vbt/d6rpJAYqi+L/++jeQ&#10;gmdPnrJXR3FertbR8nYRhL4T+vtNvL7fIAxNR29bsdhu7IHu2o5hFgAry2Le0Gyq7vF2lxe1FwTh&#10;aGhbZDgQxKC9UAeHAURYCbBdZbat/8kvPnn60dnjOqZMAxhhgC3XaQUwXfv1p89lr67f3yZppATY&#10;bbdtWzd1AQE4OJifPR2Xadt3SEoOlNQp1ShxLA1JIAFI00pjCiO0eyjaujZt0w2CcOTmcX5/f/vm&#10;+ze/+OWf/cWTP/vu6+/2+6hq+g8Q4sXFGlPpDnzMQFtUA8/K9pv/+t/+5n/S/vWPP33xhzcXZdP6&#10;NlrebtePKaaI940QHCmw3+xv3l4eH58GA5cw4g/ct9+++2//7W8fHpfnp+enTw7LroEItmmdJXVX&#10;8bYRvOtNm8WrMotKpjPPsxFRGm1EXduhxXTWFG2ZV10nhNCzXaEx5nr2brtbL1ej4XQ4dDohdErM&#10;kDzerferCBNoWIQZTHcsorGH+23edE/wzBgO98s4i/PJ6VgzcLTNDNPQNIIBsS3HfsLWi22T11VR&#10;R0l6fwWOTybTaSC7zg9cilugCiChaWqjid/X3dXlVdNy2/O7rkWI6wbzB878dJ7tiqpqR8dDndmb&#10;zb7re9OxEKJSQMPSCPX3220Wp2fPzp49O2mKJo93lGIpOcHo40+eF3GSpWWZ83A0Gs3C7jGCAFHG&#10;yqwkmpofTcLBqC1bYhDbNyjTZC0cjWlzH2CqEFQCdE1VtSqJSye024obJlYISCgVFElcxJtSKJ6V&#10;5cALIFSil+k+N1xd9KrqunRfuq7x5PlRB6TqIWa0LLjnG4fnw6qo4n0ynPiff/4R0fQ0ypnhYEAQ&#10;IqZHVg/bnq8YNfKqdExmhUEP0JOPTrChQQhnJ9PlfYohclxjNHYRBE3R9U0/OQjrpoIAbu42hoPD&#10;qdcL0Ddd3wIvcMbjsMjqIsmCqSsUjvcR03E4cjvZi16Zvl6VnFLij10EweXNXV1mRVl2bcC7PtpG&#10;SZQcnR8eGqzIsr4V48NwOHHTqNU0bJnmYOgrofK8DHzH0s1HW9dtzfbc+fG07/vV465v68Ek9MfD&#10;ruikUm3d2p6ZZ4BzlUe547nnL0+E4J7r1UW5vF3G27uu70zLxlSjmsYwnZ4MASC71e7t9zdd3Zy9&#10;OjNtw/EtFFDbtSkhB8dDwFjdcCH4w/XdTddVVTUcDwnFCEHdpEIApUDfC9PRmqq+fHdTlrlh0Sov&#10;bcMMh8bj1cPi7mG93TGdGaY+P50ZrgWlHM+HBJOe937gYkqLovCGvuvrm8flzdXVerWZHc7Gk9Fw&#10;Yilp2a6jI53qJF4nEoM8Kj+gCQnBy4fK8pwTc7x62C6vk3DkWS4d+F6+KZf369/+ehmO3Gevzg5O&#10;plKINM6298nQM73A++THH8dJtn7c1atidnD45NkcwIZRfHQ8lUjWrV6cpW1WYcg47zaPZVXUHQdF&#10;6JoakbIfDkPDMeu8k0ARLJVEgqtgEsqe6yZDAgIp+r7Po0wKsFuVTVtphrZ83GRZbYfOxB3kcR4t&#10;C4zBwTQgQG3XKWWszPIoiiGGZ09OTs5OPS/kov/226vffvHlyfF84HjaU6a7puiF49V6nO3XWcyr&#10;w/NR17VKQgWVptHhYJjFFRuZn372dJOmvWhtV/cGdhxHnxrPh74Xb7aHz6YEwMvvr6qqRZAxinVL&#10;F7LJi3idNjpR44PJbD6EENzdbdeb9MWrozNd+9WvfpYUUdf0px8d/i//61+9ffct0WFXdOvV3g98&#10;x3MER6atQQz6gvOOb7qGaTQcB0zTJFRRtr/7TzeffPL66fNzKWBWtIORjyaGadoYA6Qwo1BamHd9&#10;1zXxPsUSeZ51/vQJxpSYuukYTGMSAKX6jguIZZqm0T4SHJseDgx2/mKuMSrbtipzI7CwxgjRNIPZ&#10;H/kA8ouvLm6ub8PhyPbdt++uiioLA8c27aaSWCMAAYIZ1oBQwHJs3dBk0+kEB8+mUiret4wSwzJ6&#10;zpnCpqN7HmzrFmKvSsvHq0fLZRBCyojuOdvFPk+SYGDbzGm5ePv9ZddJqcDZs3N/5GoaG07hYGIz&#10;FOwX8fcX7+9/9w0C6OlH589fvXjy4pQS9O67m/UmqqtWyXiz3hAdMY11HZddG29b3THHs/Bh0W+2&#10;W8qob7uMYYwBo5Rofa942wKTaE1eM8aOj6eaToah23ac6awq6raqTs8PIMRtWVVJJrioq9IZUMc2&#10;m6YiOsUIUw3pHhuMwrKql1+8G03dwTj0fX+920W71NFN29SOZuPVfKawXN6vtusNIDQMB7Zl8pYj&#10;CuHABBDHm+xDO4pRPD10BqNgfjwUQC1u9pgxIIGSijHKdIaREl1XZfl+k0Sb/cnplPM+2sYaxRQR&#10;0zIZQ8qAAIEsK33XZhpDECCEEEQfmlP/1Nv6MHoEECggAURKKvhhYwghRB8skAAAqOQHhBeQ6gcu&#10;2Adw2Aci2D897sO9EEAA4T/la1D+MFeEACKElAIIQvgBhY8gJhhLqT4Q7pWSUiqppJQSQolBx3tK&#10;KSUQyg+VMyQhkFL2ou+FJBj/cXMJlJIfno8x6gquJMAUuyOP9/3tm8U+2T59fUI1cnl5/+TloT/z&#10;f/rTj02TPCxW7955rmEiRqKdDAeeP7KJoZ2+ODZte7NNP/mZXaxLANDB2dz3DQyRVGhyMrq/uf+b&#10;//zXZ9fHh8ez0XS03ezSKKUMhqOBVMj2dGZS3vM0qaCQvZJEAESRG9pN2UKpKGai72zXhgx5gasA&#10;eGi7tq6fvD5xHbso2uHM7Tqu2TrTLN1kXtjyuldIyU6ZpiYEAQDmab5ebKq8np4OMYTz05ntmBdf&#10;v3u4vJvMR7pn6LbRi75Kq77qzbl1+GTa1gAoiLD8/otv4yyz7eD1j48/fvUEIkwpiXbR5f3j1bs7&#10;1zY9375485Dut8cnY0oo541uMkgxL0VXdphgarCu7fzQ411TlfnoYGw4AdXMkxcOxTpQqOElMTVi&#10;uQ/3EUbw4PjACpyqbPJ9HU4Gqu+rOAMSuoOB4WhN3Rbbpq6aMm8Nx5ydDHSKeCNBL+aHvm6Z+7h4&#10;eL+2HDYYOaOhTTRyMLahElcX661BXU+HCBoW6gv49nfX3sAIBnrXdX/43ddxtE+SPBy5mLBdtv36&#10;W6X4k/nhhDAIMVKQdj3OKzEL9fnAS+O6KBpdJ4ZGmUZHR8Ou67u8jTdJ13Heq8F8GMfVzc1C9nw2&#10;HfZ937bcCVzN1DBWSvGqrsu8VUr5oWlb+u2726urK6yxw9NjzTakhH1TFUntDOzDs2kUZwAgTWNN&#10;zUEveiUpgXXbllnVtb0d2pqmA4G9wJxOQosZrtkaltVX9cH86MQ93ax26S42LIowTXc5xhgzwtve&#10;H9hYI3WB+7ImFPqB3db99ZvLpikRAkoJIRE19F6AMPRN2xS9CA+caLW9/f4tb0rL8bIMdFXFW+E5&#10;tmkbCtIyr7p6Pz2cegOHaFS3tF6opuwc19IsAwHR+Z4lJZBQ14lp2Ml6Fy1vi2zT1FXf91Qzz55/&#10;+pM//9V0NqnL8vri7e237yEmjhfWhMa7ZZrlBCCG9O39rq/J+OAA4L7MKkINongwtILgmHc83u12&#10;myjd57zrEYaGpRuObRiMcoCgwkJKk8ukKkpe1sIN7MFo5IaObskk7tu6Pf/oeTidKKB8P5hNTv7w&#10;e323Wk2PD+fHR00rIYAE6Vyp7T4lBJueAQWQsjdMHfVYNzSKaStkX4uukwoAxzU104BY67q2ritI&#10;IYWsa7qubYUUqu80DRIg6rShjIyPwp4LnaDJ0TxaR4yReLeHGPgDt0wyRqkbhKbrSCkwIH4YalTD&#10;lLRcQonKrCCM+gOvb6ss6mzHcTyzF6BHSrS9EIrpjBJIsLQdJiDAyDKohiSEBFm2rpSSEjdlNRja&#10;OtVW17dtmwwnnq7pCiEEIdN13TQopMqzt8uF5DIcDQ/mxwChOEuooemW09Scg6ZtW6lQWdaWbSM1&#10;R0gSw4SKtp0gDCJHWDazTSKaevPwvq3L3eNKM23Dxn3f9b0aTE/m50+6Pnu4uWIASC6STZxXMhjN&#10;pFBRtM32i2S/Wz4ugECUMScMLNsORyPd0ibzYZPVbVYORq7hGekeNXUVrWJL18Op32Rlsq9k17mB&#10;C4lqeQeA3K1XTVUJoTDTEdVF39muJYFiWgcUyLMCASCUwIRRxgihwESG4TBmHpydOM7gs88+MQ0d&#10;2/Tt+7vlKiVQP34y+uQnLxaXu/v7x6ZXk5lPesGpbHePKVS9YbI8K9/+4f38cF6U1dW7+uXLk5//&#10;8tPVMr18c5EXmU5pW5dQ4bbzdovkkODTszmR6PD4wAmdxe3e8PTV7dI2tMGBhzTZtW2fK4w44H2y&#10;z9N4m+5z1w9+9sufvnh6nufl999+jy7QT/70M4LJ3c3CG5hUC6Ndtn7c8q7bP+5Pnx9M56P2Zr+7&#10;j2bzwHc9x7Iuru9u40cmBESgLZq6bKvCnB4MmaGt7jYYSF5V48mwquosKREmDInHm8f1aocRvHt/&#10;K7hI8pQADBna7HZtJ+qsISabHYwdx7i7WS2v1+b5NMuqm4sbyuy/+J+OhuPBu6/fOw4iCCebnGhY&#10;N3CRCEwJM2lXtEVWSY6fvp45np8nuQINAqArO9vTsaYlUaaZtEqbphOEQcIIxqSvxfxwZjnWfhVz&#10;UcX7TPRq4LtIUYSQf2D2HNUVp4aOgczrqipbb2jrtrZdxmlVGbamEabbeuD722W6W8XaqRYMrWRb&#10;FEUT7bLZ8ShLG6Sh8WQg2344GFm+W2W1Z9tZlEfrvW3rvG2/+O135q/c15+dp9l69RCPxrbrOuub&#10;GPtkOHSUANtdenVxMxzODo+maV6uFxG00cNiTQ19NBk4hmWfWlzJum4QQhojEKIqiwCkrm9jgqqs&#10;8wa2TggjDALoj21eyzRpgzCYzkdRlGdl+sVvv7m7ePzVX53+6CcfX76//+2bL4+OR6fPji6+e6Qm&#10;ffHq7Kvff/1v/9//8V/9n+Trj5/d3kbvvn8jWk4JFoJH69QNvSzPr68eXn5yPp8FF99e9k03nQ+j&#10;TbLqmrxIm1x6oeeFThAEbSOB4pSo/WOlEDJs2ja8qXleNlXbdcrQKX12ekgMEq3TzSIyDev45NQw&#10;3GQZxdH24u2VEL0bOLtlJlQrRP1wsymr/JX+ErRkW6QA9a6vZ3n+8Ndbf+zPzg6EgNff3ekT8+Bk&#10;lKzSk/P5c9NSgJR5PjkYQwS++cObsvovf/LLn48Hw93DKm/4j372aZHxquFJHkf3D4Fr5/vSG9mW&#10;rb17f/sfyF//7//7/zYOg3dvLg4PRoRgzdFBJ5Y3m1G4Gk0DRvHF9zdt2589O7Pc0HO8+WwucJ/l&#10;1R++evPjn71GEmGCZifjze3OHw2Gpi5aEG0y3oqsbAykGsGTRWo5TIBe8B7pWs973dKnx75uOUVS&#10;9kI++/j84f3j5Zt78YJO55PvvnrX8/7gcMAIsByDMKYZxHIshJhpGqZlcaniqA68fnI8AjrO8hrC&#10;Fiiw28Y972cHU4jwZpnF+9hA+ngWFG21W6VGnFZ5oyDa70rTNGzPSZOct63tWVXRZnEWzIb+0L9+&#10;/9A2Zd8L3bA13e54KRS0LBMqkCV5UXbeJIwWcdcmw6lr63h9Lx7uVkdnqWW7T16cbpbWV7/7RtPQ&#10;cMZ7zru2YwwPJgEAYHW3jXdJOB1cX6632whhMJnNCIPr+xxOLMNiEIC7i+30eKBRBVEXbeo8r5M0&#10;oYwNh0HbijiqILNEK6LtKhy5CGFiUsn777++OTqpw4EDWm7omgBgu9lnRXHPwZNnU40w0cvRyK7z&#10;Nk0qTBACbbqPFg/7rIgp1ibzIURqt45VB7Fi85NBtm/qRkzOJsuLDTHNpmqLpHVDWhed5flVyYGC&#10;ENK6bByTlWkfDr0gsLqqq4ouSzJEQdsITKDspJKY6ZpuWD0XXdeP5hMEJQSizkuF8OQk5LxfXO0s&#10;w5ifTpI4r5IC4l4BYXvO4flhV/D1ww5BlMY120RHR2G2qglleVLzllseS3aVAnA8H3U1327Tuuxc&#10;24YYrh93rjs4fTpbLaN0mw7HYZ636a4bjb0kSTiXlkNxTZqq3a8TBRQlWEqFFEIA6SbrWqphaLp6&#10;W6v1/dYfuD51oUInT4/btsyKvGvx5rHElGECy6or9lHbN8HI03WcJRUjSEgZDMLBNFjfb4qk8oaW&#10;67nROg3GPqMg3u/rVlKTFEkZr3Mg5GjsblcZM+jLV0+G0+l+tfdHRrzJMULByBIcNGljBaaESEgg&#10;uCzjZPV4f3d5cXR2Oj+ZZ3FjelIJdfd27U9cg1FvYKdx2jWNbQb7KLdMOp2FeVHzrkZAaDoSsov3&#10;TZU1jm+6kyFdaWlRf/vtJYT45HD8TZR1nVCMLe/zYOL6ISHIIDrTbbOXarvNy6KfHh+Enn//1XK3&#10;iLqqff7xGSV0ERXewMiSZrPYGzolWDFmhIORPidKdeu7zXoVpUk5nPhEwa4RpsnCsbtdJdEqhUiG&#10;k4A0phR8Nhm7w2CzTgSXwcgv9zXvO8S0thb7qDx6NuF99903b2UvqObtd63p24d+4NhBXGX3V+u+&#10;h6NpUCWtaTPPt3bLnWlqgLH9Lq2bzvDY491qvcx/8uefQ0zff/PeNDQd29EqO3oyDlzr/dcXJ4fz&#10;umyLjENI97vt1Zur85fPxkdzRrHo+Bf/8MXj8kb1qiv5ZxoVSvojD2M9TbPvvr3I96WuEw2wb37/&#10;7vT0ydMXZ2+++3a72lm6pRva9GzGiBYt464mFMFg6GLM4l329PVZkVaP7zfz49Hp8eF/+P/99e39&#10;v3t1fcKgHqfV688+/bNffYoZjrbJfpNRHVNGk3XCRc95ZwUOoKyuVDDUzMBskrqMWsszhkejeBc/&#10;fPPQtnUw8CfzIaJaHFeg58OBlcTF++9v3KEbhMHqbgsxGM5cCiClhuX6B6ej8WT6cLvDHY2iOFqn&#10;4XggeL9dpcNJOHTCNOkIJgCqaFNYlukOFW9Ftiuqpg0Gtm4a6/stJdgJrCYvy6zSDd0O3TxL28v4&#10;059OZ4dBvk97ywSUtCUfTf3ANNOoDY+nluNsHmI7MDCDWZTrTPv401fh2F/vEsNyz88P57Nh07Xx&#10;OnIdG0BRpunjbfnwuJgdj6GDHq7Xrq8DhB+uV5PDoca07Tr57uvLp6/O3IF38d094HQ093vVf/fF&#10;5Xw2/vinrwQH0TrRxt7R0VBIwDvZh160jTCVBwd8vYr+8ddfdG1l+4bmDDeLcnQ0Oz6fVVF59e7u&#10;5uJSJywMBwj3q9X64Xbzoz/57PnLk4e7zfXlQ1U4GKPnHz/bb7dNWXMOHFsfz0f7ZVLl9WDqMkbq&#10;usniwnFNpmlV2R8cB5ZmRJtdK3uMga7TeFsoqJjG8iwFQmwXm7pu/VmYRQ3SSF+3m4fo6OlECYAR&#10;Qggbhs551za80XpN1z+kUx+2jRBC9aHPBf/Y8AL/Hfz1w7ZR/eB5BOpD60sBBcQfy18/HIAQKPVh&#10;u/ihpfVPxsY/su+BVABCgAEUHy4hKIVECEoJkFISQgyBRqmQ8sNJnVGCEVBKKgCgkr1ACAjxAysf&#10;SgmA4r3sul4pBQAUCnxwVgopKaVKKEQhJphQ0iZ5sozTJFls1qt1pLvmdr3bbLe9aJd3j4cnR47j&#10;QISifbYX2cnzSXSX51k1GNpvv74IwgABE2kEE1zErRsOsoxjgCcHYZqUVVJIKRRAaZEbkZ1HnX3i&#10;W4aupNJsfXG/djLLslg4ttN9QQzNMQgAONllQlSiF8HQ3a5TAGHL1TAcTA+H222MGA6CsQL6ZlkG&#10;UxciWJcCEWboWt9LKYBmsHSfKwgARk5g+UNn+xDbrj05HLQ1h4S0eaMRYrnG+HAYjMI0Kigho1lY&#10;8Kpp22i7X909UuoUO9k1bVWUUorReOz5ftPLLE4JBhhI0PIub5BjSMn7vhmMAqUA1ZXlaHXRLa+2&#10;Zy+P+qC9vVjEi3pwEAAgk2W83u2YiUzPbltluiTbRxdvH5Iyw5gqCdtO8R5IiHqFqrTGhHDZFmmx&#10;WUTTo4Mnhrbf7Ja3q/NnJ6Pjg/UiFxIipGEFZ2c+M7Wm5kVZRWlWdjw0PEbxbpEKlUsMbJvRnkAI&#10;Lt+vHMd0AwMDgAjqgHj75nq/XGw3e0CRBIJi7fhognV6c/WQxfln5bOz47ntsuF4ePz0bHp61JSd&#10;gKJpVRYVzkALZ94wDK3ATfLsdv8wGAcAirvrTc97Ifn6YaeZ5PBkXMZ1lramb6hOiKZLtuu67sdH&#10;k67hu8WWe2XdtlXZkg50bZvEZbLNDMPab8usbDslo30NCdINKaSklsaF7KKq6TqIEOcCUZxmteva&#10;Usi7ixWE0PE0y9QEMyWifddP5yeu5xX7GEDViZ5ZrGm6aJdN5wQrAnoehFrbdPlmX3YSYabptqZB&#10;NxBcwDyTddEZXqtAgpVCFOw3i3iz90MjGNv5viWaGYydtm2zuO57SRgt8+pxsZ4AiBFmVMNKEo9g&#10;QnbLyPUNL/QebxcQETdw2qZI400SRX1XaRYbuScf/finz19/BgG+vb76h7/7hzxKJgeTyfzJcDLr&#10;eX7z/Zv1ftHzsm45l6Xl8Wi77Oo+jxp/PDx58cS0dF7X6T6tq8Yy9cHIQ8RoKjmcBqbNVver6Drq&#10;BKC2x+tmOHHPX55N57Pvfpt8/+W1rruHT+blXVU37cHZFCLz/m5NGHj1+pxQ4+buUShcZLWCWAiA&#10;IIRKtqXwAsY5b6vOMjUl+7poTM1oUQeURBhleYMx1CzTME0IQFsVXd0TRjQdZXuuuOzqoslzN/Ta&#10;uq8q4Q0cTCBCeP242tw9Ghodnkx1Xdc0JlVZ7Lb7KJ1MD7zDSZ7UfugrgLbLWNMkxiBL6sFk6IXO&#10;6uZRqYYaiPdttNkblk410lbiwx48S2rT1QgCohGaxiijTdERDVMNy172Xad6qaSs6lrwxiDEdoye&#10;yzzJdcvQdVxGue1bZV5DTJlmHRweOp79cPtYldwaDnqg8rgiBtJ0UrcKICIQxswkTGMWa/NOKogJ&#10;U6rc3C9KXe84QJDs1svx4YyLts5KRcizz3/2+vXnSqDHx28l79peUorC6XRihPPnH7UlKIp0+e4q&#10;jzYtzyHAomVnr43x+XwyO+y6rsqSyy8v0n1qD6xw7BZRnCaFVMCcsHq36zmv8lTymjGlE2oajLed&#10;7CVCAAjgeG6RN5gAiqDouOUYksuK94gR1UPbMbqq7yo4Pjh+/fmPkLSGE88PHVPT+6Z/WOySOOkV&#10;wtjwBzOIcFM1luM8fT7b3kZE9nUW1dvHSCF5eDxRQLW8cwLzEI4v39ws9+tjdnByOMVIblabh7uV&#10;lI1hOXXb+BMbYJUmpekYrucMR4PD+Rxg7JrmZrffLGOpBLUgQLIteo2S4TRACkJFO9D99X/59S//&#10;9E/+8i9/1ndNmlanZ4dFU+Er0tRN33VQ9aNReP+wRBp6fNxWZesFnjnzb97fL68Xf/Ev/uznP/1M&#10;N+nDctMWDYKKC5EkGbO1A8tUQrz97rIq6k9/8urkdBLn7WbZeWNf9LwtK4iA6TjUwvfXN/uHmHkk&#10;zkoooet6w2CWxUWZ57wr5qcDjVHTNHege7i/zZNkOhwcP5ml0drQDI0rquNeaLzmeZpv7mLXNW3X&#10;8AfeYODZjoMREr2oqqrjUgGEMNJ1nXedZWtM03shgVJSdbppup43nozDcMBFm6d5nTVSSYRgXTdd&#10;zREiuqG1HSc68Uee4MqwNYgQJbDBhEvMGGGm7oUuxljTKQAg2ZVSgvHBwPMdSqjrdUlZ3lw99lUd&#10;jh2GlaAw2+yifZ5uc29inb48vHh397C6/7OzT5+eHX6Xt7bvuaFvmwPM2GDihIPSH6SbTfrm7eVw&#10;PhiEXlk0iKFw6JdNc3H1gCR69mJuOWayKKN9TgiYzcKD41En+qbl42moJkoztK6sNo+7PK+cgYkg&#10;GYyGwNCrsnU95+TZgWm7v/6bv3/3/iZwPd92h6NQQGC59vOPz1vREwTqLP/2zbvff/E722KSd1WS&#10;mLbmj8ym7Akjjqe5HjV1Vmd5ToFq69V6OzjwDucHb7+7urtdDcIgGNqarukWJZgWeZXkeRHXiFBI&#10;fV2jtmO6I1sqkO+T++uFUiAYOrKTspdHp8fPXj1L99XXX75ZPtzVRTM7HvuBy5iupKiyvK367WZn&#10;vH/42S9+7PfO43LlhF44YGSVaZZu2aZpG7xp95v9w+1OoxRhiiCCCJqmaVnUMAwpQBQl3/3h+7PT&#10;ue95SVl0LX/58unRs6P7h8eH64cqL4VU0S4zDWs8HT6uHt68e/v0xZPHh8fdPhkc+kJv6tKkiigl&#10;oRKjocc0LS/z7778dnYwrcsGEeB63nB62HX9bhMhQMOB++6bSwzg88+eYqqnuwoRApk6enYACVrc&#10;r1spYddTkxVlm2UN0zVGCURUSeWNLIj7tuGTg0nZNkVdTEnw8vXpZptGywwA5Q4NCEialIILxjQg&#10;e9fR60Y0DW+lBAC4A6/rlG3rYQiXD9vH+3w09mwnePN9+vCwOTk6hpgMRwM/9BAkXS2np9ZuERum&#10;PZgwhdF+vcvzqmt6Q7d03ZSS+6EZR11VlU3dSQD8sZsXRb6rpOgxkoNxYHuG6DqkIEVEtE04dgHE&#10;t1ePr3/shaEThi7vurYpCSV//3df7FfrP/3zn82OR1lcIIrDcfD81ZGzMvartW6a/ngUBHZVpG3D&#10;IUTMQFZoNELleWaYNIujLBfRrh7MKLUtguBwTuqsqovCtKy26Q0HD8dOXelVud2n2Wa9n4xc27U0&#10;06CQSAjSJL27W1JKIUAI8tDz3VGw36S8a4AEjm/2Em5XO656UTV+6Bw9nU67Ydu2o6EFqeaMXFkB&#10;TGQ4ctoSbFf7+fmsawDB5OWPTqqS75flikd11iEshyPPNs3VMqoq7gQmBqitWsrwzAtN18WEYIwJ&#10;05hBFxeP+3hblpVu2UpQnVHC+jxLDdvwAmv7GCXxvu/V7HhGNQ2ByrQtgBUXUkC1WWXpJrFck1Za&#10;L/qTF3OmsabilBoQ0NFhqJmsLMoP/7eSJG7rEiFsOiYg2J+Epm5VWV5mlYJQKGQ6BtOp6Pq+a9M4&#10;h4Akm8wJTGpojnK55ITpSgpCGBcqiarjFydQgpOn57qLbt5sqWZSE67ul/tdRhEFEDQN326jLK6O&#10;zqaeYX4QC0oFOtkJZbVNyzQMIey4tEMn1DTRy/1yTw0Sx3nbtkqAs5NxV9VlngDV13ndtdy0zLLg&#10;ukaxRoUCVGPeEFNK8zgvqvzkyemnP/nMCf2bd4umFIZBbN8EBBZpWxVVFhdOoM/PRw+3ItknfdfW&#10;eb1Z7W1PC4cW0dn6MavzLpgNTMd6/dPzrlNff/Xu8vKeAIwEsl3L9C0EBWLEN+3TsyNCkalb203s&#10;BP56tbt6d1uNymi1fbxbIIyqduITRzcQBDIc2rbjirb1x06RtUmUyZ4TICnCs4ORbhltz6u2MRnr&#10;clAWNW9bTae9FIQR0askKQxdJ1CNR37X9U1TMx1rxNYskyAyOBhhiKJ4pxtQCUf37cl0tLrb8yZ2&#10;XNMOHUNzKSPB0E20/N3Xl0h0lqUfnA/qprm9WCoAbU/Ps7ouq7Zrz55ONPZR27VJlJZF00s6Pzjq&#10;2v7y6sYde//3P/+/MqL/H//2/zOc+a8/+aiHBCLZd3XXdMuHnet6ikFJRLrNi6I7PJ742FivovUu&#10;Cn17PB5LHCVZHG/TzWLX+O6z54NQN4lSjAB/4NZVTTTqBLbqgPAd3/copG3VY2Y8GR8M/2/jy/vb&#10;x8fHi6v3mGj/fDI8OBjto4RS9uz1qVSyKCohymiZYQ0phCBB/tiXQu6Xievpx4fjjoPlw6ZpStu3&#10;ZA47qXzf0i3j9797u19F2SwkBAcDPxz7hNKu4RLIvgOY4uHhCDAoJe57GYxCQGGyl0zXOyH7ljON&#10;CCG6pnd9U9MN0UNmMtM3+obLXnR10/I2LWDouZO5V+b149UiSTPbMecno6KIr9tmNBnpuh4/JrqG&#10;qW4ZjqN6BGTPGP7xz87GJ4dN1VSBY4dOU7ZpVCvZB2PH8uxnHxF34FZx+du/+12835m273hOMHAw&#10;RlVdGqahFMnLhguJKSUY+6GNEAxD5/T8iJjU8e3z8/N3b647qdqWV0XZtnWUx1meh44/mrgYozKt&#10;gIJF0blDWze0NIoowWHoPNwtyrYCFM00+/SjsWWbnmPUUbJaPjR1Q7HhBoHtWtvl7iHeXN9ePcPP&#10;np4fEQgV7g1dP3tyGC29x+WG2db4YIwpHR8EvLWVAKqXoheUYaWUZjPRgMfbhyopNqudZljzs7nn&#10;mV3TtZ0YT0O2BFVRYES3+8JD+OjJFCBsWCamgnfS0LWubQjSIQSGaVLS6bpOPhhY4Q9p1Ads1g8q&#10;RfSBovVHqSMEf4TPAwUUVPCH1EuBD7JG8KEJ9seK1z+tGv9YIfuBlo/+uytSfXhHEigIpZQIQykV&#10;QhBABD9UvRD8IIMUShKEMAIQAiElBEDgHzoqAALBBaRISaWUEkAppShCAKgPii4pJCYAIih6CSGE&#10;SFFKZScJos9fn0wORkDC4WgAdXj77p5PnMXjzrTdw/O55ZllXmZZ2SuV5vnt1Z1OadfL2eFkMglV&#10;yw9PhoOD4W7Vrnd8sdhg2U0ORoZJpgeB57uGYwSTgGia4VltWZVl1bZ9F3XLB+4Hpq4z2MEir03H&#10;AghqTOO8r+vW9Ex/4EKh+qpbXK3TLAsGvu16iNDxgYMxlAiOZp5QYL+OBe8QBmHouL7ddLzlfd/K&#10;ru0hpYjqTNeLrLU8YzabNk1nmdbJnxw+3O7coelZWttUlqMRDfdc3b5/PHlyfDAf77bti5dP6q5/&#10;9upYiebNt+8fFiuIpEN1RlgQOn5gUYaHU3d1t+Mt6WMOIWKMnpzPx9NBGu9tV3ftwHZcBPp8kzIC&#10;GWGYoTIpdt8+lGlWl62lW9OTg7poCEXBxLN0q2vNUeAKqbBGHdc7OD6ZzEe85e/f3j5eLwzXsALf&#10;DyzddZSUBNFd1rFOFkkdF3Xbd+PZqJcwihvfN5uqfbjb+WPPCeyuqZ3AsRzLCw3Xs+cncJdl9/er&#10;u4d911WWY33+y5+8fvni8er+D7/78t37B91h33/91a9+9Sc//ezj0HH8z18PZ6N4n2ICTcusG56l&#10;Zd10rquvH3ffv78RjbQC1/W0ydSVEGKgdIP0SsRJYZv2YOzrFqmz6v7irm4qwzEUFJjCTuFWIX8S&#10;SAUw04q0aIreG3j+OGDMQhgXyyrPm7QsLNeRoqcUI6QTzTRcHVLlDi2kFOeyKetMwdEkUKrvuLq9&#10;3EqgRgeBwuTxZlGlW4akP3Z0x+g7ASRRBorWCcUMEkFJD0TTdsByvcF0Ztv2ZrlIdluAqOu73sio&#10;y5owoGO8vF2nWeQGpoJku0iDQWC5tuy5plkAIAFFU7VSKIRhJ7isuni1RwSajmF7ju0YTdW1dSE4&#10;NwJNSYEBmByOMVKEHs+ODyfTY4zZ9dW7u9v7KNoDSE+efXz+8sXoYIIVso3Tp89eRNlucf3Q91x3&#10;jSqrijiRUkjQpdnum9+lCFGNaY5jMawNhiM7tDupAqTpBEfbdVvlhFGN2bZvIQD7umO6DoEkROO9&#10;uLy4264jTWfU0Oui9QIfUVIUxX67D8KB4VvpPpNcdm2rmwbBmBBMCWqqRkppuUZbd0pKf+gySuqm&#10;Ni0dQqgg4S3veB/dPgApmpZTqmkGlUravuUpslnly8dVFu2D6dxwbN5zKCUQfLda8rbhfcfu3lOi&#10;TyfjOk/j/W5+fI4g3C3itusoY4RqwcQDPRB9N5wanPP9brtZr0XfWA5tq4r3wB8GgveaoRm2CwXA&#10;FHZN2/WKUUoIwggaFkME847zpqUU246e73KEkT9wYM+7okIYmYYGAWqr1vZsqaSuaaPpSLccRrX1&#10;46LnvWV7hJo9wogiJQFAwLB0amq8V5BqsleyE5rJvAFri2JzcV1nsQoHg2kQjieiKTFGgvfeZBAM&#10;Z64/2u8efv/rv03jDWHA0vWqrEW098Z0efcoocZ0rKCmmZ7qNd+zTeZYlr5d3lZJwgx7t93ud3sE&#10;VRolQNSr+4WCnJl2tO6zbarbiBmQula+37dN07YVwZhSxiyEORFSWJ5BKK6SXColuUQIa5apG6wr&#10;274BluOfnD1/8uzF4fPjbNc2dbNZJtORGkzcipugBYNB+OT1ucvcIhXnr+ZVlRsO20hJku1eAej4&#10;pJO4h2i5SActKOu6KMrdcvV4dfOt/uazn34yGnsUTnktOay3y5S32ezAU1Ds1wnW6MPdzvW2zz85&#10;0wkLQjuK9lHZEgzbtoUIdG0vGAmGvus4/ijEGF29vXvz/o0/dI6OD9XtXZXXi8dlnqQaZTfv793Q&#10;cQM7KEOigcerZZk3fd9PphPcw7QtfvOb3//4Rx+fHB2WWRtzwEzM14kQcnm/ghKEI49znkb51c3t&#10;6ekh7GEQhl2di6o+Ph23HCVZWUWtYxu2Y0koPdfwHCfdc9n2PQeLu7is97zp3KOT8xfn2/X94+3t&#10;7/7ud3/+L/7CsdniXQUtDQApONYoGbiD0B9VdaeZONvmCCJR91ITQWiluwIq5IR2mXdKoZ6LuuiU&#10;RcYTW9O1LGs6zlverhf7jstgaItOSYkNz9qvMqoDIfok6TST6rZVFa1COqOKaZjXXZHVousR6KNd&#10;ap3MMcRZ2uuGYVjd9iEFEmmOUZQtpXQ8sE9fzlohbN1+9/79xZu7xfV6NHEt07AdbXY8vrta7Zd7&#10;z9TffflG5JWmMy+0hJBK6i9++kpwnG6zYOyfvXh6/X6dldnbt9ezyUEwcLMi61o+8APegfu7xeX7&#10;xcnRzLS0x4dtXtRIowdjgiHomg4oZNr6Zpnsd9uuLvO43cWppmtJXDiBc3J6QG1tvch91/uX//Ov&#10;/u6//v63v33z9PnRZz99leT1b379znWd47MJRXI8H+/S+O7t7W8kOTo/6rs+3lV73+1qqNm6aHtd&#10;wzpR3/zuAjF8dD6u8+L7ry+ePTuZHgy++sP3nucZBmvKvgQNYu3d1SLa7N1Q63t0ffHw/PXJs+fH&#10;NkIKYtn2rtfkRflwu/Jc8/DJrMiF5PDwaDYcetPpaLPZSii3q3QwDoACOqGjg9E//t3XVxf3L14/&#10;NU0t2WayIx9/9vzw+elmkUW7CkioRN/VrWEZPUSrx8QbusdPDnaP8W6VhzP36euny5tly9tW9gri&#10;Mq2//fLdcDIbjgeObYxC/5vffW8YrCrbHoBhMEi/uf7Db7+wLKOvulZ0pj2At5QB65NfjDbX0eYx&#10;hZh6LsKUbpbR+7eXg5GvI+Pm/frJJ87BySRZZpBif+jdXj4k6c72nfn8eDwPy7a9f1haJjs+PT47&#10;08OBv1ns7q/uZM9nRxMF0PJhDyENQhLtItCrqhDEJtPjg/X99vbifn48dXQ9qgvE6G4VDyeBavuq&#10;E+MXgyKu94tI90wntLKkbGuh2xRjDAFEBFVleXNxC1WLpFze3j3c3McfPSfM2Cx3XmgwjTi+1UPR&#10;NSJP2+EsNIy0qVtec3/ih9PBZpEODz3PM9MoQQCWZX7z5l4zgZRisUwAkMTGqBOq7odTt8vbtuxE&#10;L/2Bw7mKouz2/sE2LcMwjo8mzGRFXpd5WVaNULAu1H5d/tlf/cQ0DMnlbXZ98nRSV2r7GB+OBqDn&#10;0aacnkyFkIK3WVruNzsMOWPEH/hKcTew8l3hBqZpkWzRjCY+0bR4U/WiwUAamv7yxWkSF+tyV4k+&#10;u9+G4+D4eKab1n6dNE1jB8bD3fL63YI+pwF0EFAYkYOnY9ErBcnG2QLQpyVvG6F7uu05j5fbTnJv&#10;YGSrnGBCCdANvSlKTInhGPvVXjeNumw2i11VtcPJMdXbKC02q93J2YwxZXt2nhWDkZuvU9vRx67l&#10;DuwsbfOk1l2Sxcku2iX7RAEwnutt1r25unE89HC5r8ru+PmhELVlWa5HETHur6PDs7Eb2H3fBkHT&#10;cZEnxWQ+FlIASHb3mbGMbNviHS+LvhdSM4z9eo8VZJrR1m2+TzadeP7pk/3ttsiaT37+EVRqtygg&#10;wkxDbdMTgohG+ra9fnNlmIzp1A4YIjDe1Y6rt7ncPhTe1BufzO7fPKai8rKcIn23yLzecALHDbym&#10;rqVAhJLDZ/Pt42a/ihnC8+Oh4KooUqVAU7U9by1bW91sJodDTdfTKOdCjSbDwcDbLCNCoOHqu1Uu&#10;oWvo+sPdqsoK3vWjcYgwsF3DMLV4lwMXSiDzuNQtHQAgBK+qWnRwejS0HCddJ+OppRDbLvbjaWh7&#10;3m6T7dY7LgSspawbS8ffvr91h44/dKTqi1w6jsZ0xnQkCc6jdoeT+fFwPBkUafP4cL9y3ME0rBd8&#10;cbUPBp5UYL1K9ru0q5rZwXR+PPv889df/Pa7runTJD84Hm53w8ViefXm4eh4DpRM9+3ReRgOnDSC&#10;q/tdwyukcLTKFeotix0dH/7sTz/jHKZZgWS3vF9sl7Fp6d7ArtIu39TEQN7A2azTPK/HsxACUuwr&#10;YuGu6ttaYqo834g3yeJ+xTsu+m6zWFmMNFnJpmHdKll1wcAPQncw9IKwuLtabtZ5hxXIcgxglZVF&#10;WVEjABgbBC7vl+vFJo0K23Nf/eR5HlXvv74/fzk/OR29/fpqOPB+8YvP/sO/+9s//Pbtr/7ip8Fk&#10;eP1+w5vWH7LXP/pIty1mWZRpNxcPlDDBe93UXU/DCCVRjgEIRsE+yR8vHhzfdDw7STOqYYNoxa6G&#10;IbV9E0KQ7gulosOTMaH8/v2KMEIpzNPqYHrw04+e/PzPfxonxT/85ncPd0vX89KkyLOG9yrLKilE&#10;Fudl0TiBASCK1pnlaJZF6rJpMXU8p6zKaJ8u73YAguFByBV8uHzUIByMfAbVi9fnGtOrqgQYxavC&#10;9q1w7NRZs1sUdKDptqVWcb7jGm7tkasSkkZ8MDHswFvf79u6QwiWeXv89Mh0zGRXCyWGhLRV19b1&#10;/GiYVs0331xnbvb0dAQ4r6pKALla7ScTO3AD9Ew/fXHsGVYc5cig77+5GSjtsz959dU/vnn77nY4&#10;OVA9aPJqMHTqpm+KdjDxDVuXos+SlBCABMyyZB/HumaevjjuOdgtd0rxtmmYRu+vVpDgwdiJoxIh&#10;4A3MdJvptjadhECJ9cN2MhhaP9EgJIxpZVyLXkbb+Nf/+YvT0+lk7Aoum0YEI09A8HiXZ3HetHWR&#10;Z4HnfP7zT7OyvHu/rXJw/nHQZfzhcltVRd+1o6H/6U8+qTvweH0fDAdV2zxcLTYP8T//13/+6efP&#10;F8vtu2/fX3x/OZmGtuu6GFFEs009PnRLkeV5TQ0s9rJtet3Qdo/74dAVvYz2McbQsjXZi67pNB1T&#10;hnXK8ri8v735/OefO4PB23eXk+GgS/pWtG5olXGlTRkUsipq09REL2zLMHQN/ZFFD8EP3kYIofoh&#10;zVIfIiylFIbwQ2NLqQ9YLyD/6HSU8oMWEnyQMUIEIABQAvBBE/lDe+yfQjD1oeqllPrAy5cfsrY/&#10;GiH/OIL8gNtXGECJAAAASvgBRiaVoggJIQmCSkEAgBACQCClkh++ilSc9xhhQjDnPUQII9TznjIi&#10;ewkA4DVnGrZdG+7ALJg0B3x9uzl+Mn53iXePETV0jdGTV0+qrO64rMsuXhf+yHI8K03KWEps08nB&#10;tM1AkbamQzACVVmURbfdxWfnwc314+U3V9NwRDFLtqkzMPfrePOwbpuyzBpmEtO26xKMp34QmKam&#10;ZVFTNZ3r2V4QRPviw9xUozpEXZJneV74k7BI6/0ie/Hjp7ZJtw+xBJAxwPsuS+KO90yntm+0OUcY&#10;IKTKoirz2gyNPCvKsuRd70Jg2aznvEhbSIqmlURDVNduL26pRoKxF2+KqMjGB3UWpQzSX/yzn6T7&#10;pkrTNs/7vi/yPNlnz1+cHsxDsiNlUm2Wu7womUa9oXP9fil5dPhkblq0zdrL79cC9ifTYL8ubZ8Z&#10;lrFd7WSP7t4tdQsk27it26PnRwCZQoKuUVB2wUA1Vb1b7pmBCIQu0yFltm3qOtutI97J4UH4+LhL&#10;Yvn8k/OBjuN9uVlEzGKUaH3HnZGrM/vxJj06H/hT5+LdbbyKsa6hpnu4iycHwezpJN1lf/jdWyHa&#10;F6/OTw4m96Pl38fFYOh/+tnPPv/RJ37A4l3sBeOf/9lkOA3efPfu3/37//jd19/ND4+fvHhWJBXV&#10;SV10ukEdk168W6zua882krhItsnzT58mafV4m5yej6N1en+7sFxt+RhdfPvw9KPTvuN933V1BRH0&#10;Ji5v2mixB4xixg6OzwcTW3RvirQo0lo3yVDXm5rrBmiqBkl4/tHp+4v7/TryQ7MquQDCwURkUDd0&#10;28VFXHq28+TZkUOo72sIgvu7qKsrJ7TrvFYSDCah5aBst03iDEGZRpVmUI3CvldAw3VVxXlKqepa&#10;BYimM0axKrM82dWDuUc1s1cQIrB5XFMoqAY8z2h519VKtyyma01WdG3ftNx2LcuzlOwM2+qFyDaZ&#10;61iHJ8N9nO53qQTAMLUsrQHsiYbXd486JZiqpi298YBpblnLq8v368e1gmp2NH/x8mPT873RDAii&#10;JAY6eVys8zTlPWfMffLRkZJ9kWTq8CjarE07aeuuqXvdoJZpjGYDfzhssvbu/cYOnXCsZUm+uNkq&#10;wAfTISYGAlQ3ac6TOulz2A0nY29o5ykvG+DPrHxbFns+f6rrurZ7WD9s08npRCpZpY2mMyd0+7av&#10;8sawdYgFkIog3FR1FleO51BGyyLfbxNqMk3Xe6F41wrZ8a4FEhiWRikpkrpXSjeJhnCb51UaeeMx&#10;wqKIU4woQtAw2NNXp7KXu1XU8kbXGIa97FvfD0aTiR8OVout7dh12Q/GrunqRdLsllumq6aot5sd&#10;M/Fg5OZxhChWSu2WjwhhJ3CKtLSDwHYM0SkMkYSwyQWwIGMYKNGWTS8EggoI7vqW45p1StM4Uh2j&#10;BBEiIWAKIgVU30jd0pBUSsiqyZUAuuVotpuXoCcAEhRvU2aZlq8jAPpWAClMS8+LRrW9zqCokjrZ&#10;NVVleE4W5xjaphV2XFi+q1sW0dD7L3+bpivVdRZhmqtplEbLtO6aHkC57I9evqhyTk07nE26Xg0C&#10;3zLA8uri3Tffmvbop3/5Fy8/+bh/1lqBdv39Q1vHs6MWU5TGLe86f2AA2G8WO0gQVEgqgA1b01i6&#10;T62AyV51gluOKYVoeSeaDjFmebos+66WzHAdY3T+7Mlnn7/K43p1t9V0rW36rqtPz6d13oimcwwX&#10;IjYZDngm3EGwWu5v3lzohnl0PCVCcAAJYhjUfd8189PANJyLb6/2211VFn3L4ySRX/STcHj25Pj0&#10;6bRXXNctqdR+HW0e1kRjFGhC9fto/+1XVeB6RVHu9zFm0LA0vu8AVETDddPUD6vcyy3LsC1nejQU&#10;gn/1xfdt3ezjfbyPeNMLIZCBJAXbbRz43nge+KE9CoO6LKJdkmfF8bNpkmXr5fbb794ghQQEjCBK&#10;sRNYHedN3eRZBqEIRz7AKsqSi4vH6Wh4+Px4uyTbPPf98cnJSdZ1+30dDO1w4u822Xa/64TwPEPX&#10;sOHpCojqen93fT8dBccn08XREVBqt1ncXr5NlmvApWlZRId11jDdOJlOzz56gpBGCFwttkWWVlmD&#10;q0bmghISBiYxSEWwplNNx6Lvo12spPCcD3aJzhu5RVJF+33blAhggLDhGOHUb+u65xwjjgk2LY1q&#10;pGl4tM0NhpQQVDekEI5rAEwxBdPpMEu6vuvDUWhouuVbWKP5rvr267vspBSSB6H36tXh4Tz8O8oW&#10;6/X9/dbUdH/gDKbw/Mlsv015L4ajYL2Og5HnBZZuGBBpooeY4vH5LNlHLVcvXp/VdX1/v1tu9qE0&#10;HNfeLZIibWbHY6bhy7eLNCufvZopoK5vVp3g63WMgPLGZtf0d3erzXafxZlOgDuw3SAAQsZJ9t3f&#10;vrm/Gbx+/RQp1DadFzgff/zi/v7ubnmHKXj96Wsp0MNiW7atyfDmbltHtWlbaZWHdTk+CuM43a5T&#10;QozB4cg0jXdfv9tvtlXHPdenhjk7mpZts1puDw+mP/vFa4gQY9Q0Wd+DzToq0lwKgTDqm7pu8nff&#10;vY22a8dzok1aldWLj58MJwe/+fWqanJv4EJFASECAzvwjjVi+frl5ePd9SLLm9lsqIQYDt2f/vKz&#10;i7cXVxdXGqbbxabIas3Ek2xgGjYQfHW/a6vGdHTDJozQYOIRStuicVyNaSzZNUyD85NZVZS864KB&#10;w0zy+Li6uLiklMT75O33V1VZnX10ZOj68mGLGX792YssLb787TdU05hFectN24zjLNlyBTTd1hDs&#10;vYFjWTYj5nq/76E0bct0h0LCzX2MMXZs0/Gt5x+f/vq/rP/h7//wz/+V40/s3SZ7vH/crDdPHtZn&#10;Tw9kK0TbQiABlG1TY8osVx9MfExgfJ2aph6MvKJu+q4/OBivHlZvv708PTueHoVpnjmljhXwAktB&#10;CJTUNMxtHRKY7OIwDMOpV2aVbtCuaZb3u563GKvdbn/x3RUS3HJomkSTyciytMt39zo1RvMAEzQ7&#10;DhDUmrJTEhqWxpue6YxphCU5IXi/jrN9alqaP3SyKAdEj9ZbKKE/8CxL65su2ydFVfieO54NuqoV&#10;vRgfh03L4138/eMbTBBQYjwZeq5//uTA803DNlQH/dAzLa2K8/ur9W6xrZq6baBOnKrjSiLb1TWD&#10;IozdkCRxlOWV4xqSQ5+oyaENJNAsjVBcZTXREACIYGh5OqG0iBNzTAPHPppPj4txUVbX2cNqu2v7&#10;JonK7S6aTgen9ODx5v7t2yvdNiAiAADZy6KsoYC6g06ejKu8Fr0QUmi6BREaz0LXN3XL2KxSgWSZ&#10;1Tdvl65nOp6GEDp6OqQQXXx7neSFadmaqRkGibfNar+v++pwNhuNXQAkptQJrb7r87xCGFUFl1JK&#10;hcqmaUXjBa7juUwjjqdHe2u33YynIzvQm7KGEFg2G46HXIAnL2aY4Zt3N1VZNHWFGW2b3nYGR+dH&#10;XSsVBEKixX1k2cwNDYjp+iEXfY8wOn46TxO7iOq+LE1XGx24+21xf3kvO942zXASVmVblr1CkDGN&#10;o8oLnO1mH+iexjCC2A1cy2EYYdPxzMDxwoE4l9E+unn7+PyTZ4PD8O5qEQSmqKt8mzuuBSmmhLiB&#10;K6WsyyIcWNGmUkrOT6eE0v1qh2HvBybTWZ7VT16fl3ndVN371WWe5q5jWJ7Z1cL1TdPWHi+XnPMg&#10;8Jq2c0JXdFwp6XoWgJDZOqVc06noZZ7ltqdT66BruvffvpUdcId613Tv3z7ud/5kOjs+Pda02XKx&#10;1LBWJNVutQNAEo0CDO3QUBIKAeusPTkbj+bjh6tdVda/+c9fPX11Pho5Xe9LLDHD4cBtinZ64GOC&#10;l1mdJeXN9c3bd+9+8csfz+fzp0+PetkrhdzQOnt2bNgs2TcKUdc3tLZv63b1sFqvdkmUEx1MJoPB&#10;xIMEvn93cXe3kIB7bhhti+E0CAZBGmWYotHIb6y2yjkgwPIMTYuyPF8vY0PTTEtjnsa55J1a3C/u&#10;r1PZ95TpvuUGQ7dIyoer1fxkhnVk2abtuPv1/v7mVtfOR0H44x+/qLuzru9ubu43mx3VQWiaGONg&#10;YhIFH2/u4iTK8joYTA3XOjqenT6dOr5tmobG6H4d//v/42/+9jd/6wcW0+2HuzvLM/DAzfaJPwh+&#10;5HsSqXifxdtU2Wg481re3V/HCAjH8zshGEXj6UAztDDwnj99stisNYNRhbGBDJNpOuYtrqumbOq+&#10;5xRDAXHX9AQCb2ADA202kWkas4PR//nf/MuHh62SsMgLw9Vq0V28vZVCQASAAq5hGQYlGAops6hk&#10;Og6njpTq+y8vd/s1pboXBBBDy2ZeoD08rBaLzWAczD3Tc908g2mm2pIjiBhEzNG8lxbVNc55NQra&#10;pjFsE0rgevZgNqAUiV7anqGZWPai73iZl5NDOD8ZKQWorslOCqAUkp5jTyfBer9987YehvZw6q+2&#10;aZ6UlDJ/gLlS+2UGh8hytIFpUoiYppVRIlULiLq5W0AK6iT/wz9+yaWcHU/22a4p6tnBZDAKh+Eg&#10;2mcPy4Xj2+PhTAKkQE814nru/OSAMD076jDBuoGjXbzd7rarON1XWKe6jgUXl28fD4+HfmBBJUQj&#10;h/MA4n63inrQV333zVcXEACp5JRPBqMQM0I0YjB9vdwIIZ4fhMHAc03X9GzH1rOmbwS3fHs4mRiW&#10;Npq4VSWUHAvQzGTAELlf7/7uN//4sx/9yLL0ONo93m0Gk8Eg9IXgTd9bDtutkyxOXNc2LM3ydCUF&#10;Qso0NEywobH5yRRjaFhWXXZtU1dZbQ/sPMoerhaXVzfBYPjJj15X5aituqfnx53keZ5bI1NnjDe1&#10;ZlBCMaWEEIIQQAhgjACA6o9VrT9uEtV/tzoiBMAPi0UIgPqjOfF/uAcqJRVQQAEM8YcMTSmF4D8d&#10;+u+k+39aQwL1Rwmk+sD/Agr8MKpEACgFIQbyh6cCCNEPGRxQH3phUioAIZQQEyR6ISVAEAKMCMZV&#10;1XR153j2h/2mkIpQxLueMaqEMiwdtR2CwveNuu6223XT1CrioecNpsF+vXv68nw689dSbFe7nnOi&#10;sbLhhHVWYADZE4r9MKBDbId2utmVRcs7EU5DgYCiWtsUR2fHuoadwFo+RKKXRZY1dZukie96mFjD&#10;2UxJCKEqylZn+mjmVUIsFnvZiWcvT03XuLtdFWm5We+i7S4YOLOj0Y5EfoAhkJx3SEOMsqYo4/2G&#10;izoYjiHGXABmUMoQIRAxjFZKCjU9HGiGFq0j2fXXbx4sW/MGNkT40589VRxtFgvNoJZtDiYDxjQp&#10;4GDi2qa130SgwW3VEs2AFLk68Pc+75BmWQAiXaMQGmlWt3U/Pz2AVDGDAEqDoa8zVKRVVdSGZzKG&#10;w6GNGEADO0w8ZlvMNPfbNWRwNBgSTe8aYHuGbdK2bFe3a6Bg1XZMEtDLJMmFFL7v2o7V8n5+FE4P&#10;J4ub7S7KO9EVabm4WzzebcLZwLYtL3D9wKqKanLqZWV+c3u5Xu2Kdf7qZ08sA5CR2Sv57ZfvH6+v&#10;vvrtl/so/unPfvov/+ovIedPnp/9xb/+049ev4wfo819FIT+P/urXx4cjYLAub788Rdf/OFv//bv&#10;1tG3kOlHJ4eWYTZ1m6elG5huoCtJGy4Bgl5oMg3ZnlGXJe+FFxrGlihCHE9rKilBC4jK05pp2B8G&#10;RJcZlPs0GwSjpx+/KNbF3/+HbzDu/ZHPyvrgdBCO7Lt3yzpvmaFLinXbGk1HEAHD0pq8M13X8f1o&#10;nQMpdYbNoe+6duhbqubJJmkrLgE8fDIIB0Gd8qbp3YEpQPvtF19dfvumqUrNMPuyb4Aaz4aGa/Jl&#10;oxAEGBJN5Mnu+g2kBGV5OpgO/PFQSEQUoAxWWSYRQAynSW6Y5tGTEYS4zMo8KjCjumOVZVeVTTC0&#10;XMdjmgUQrovSDQx36C3v970AXEjdpgDAjisI+zyLd5s1ZmjYj/puyzuOiYIAT2enhyfnxNA2D7EE&#10;0dH50er+/rvf/WNX53YQSER73j0+Xjq+a5h2sS2YpobTYRbnGDfU1KihJUleN+0wDKdHIQQkWsZF&#10;USKCPd8PD0LVE4Ip1ZVjYoq0phPMMkyk2S5uetFz7jjGcDoEmFQZ9wdulefb5UoJIHuIiNIVpowo&#10;ASEChCKqkyIuFQSzozHGLI2Tusjbru1EV6alZhm6Saucm64NFFBCYgQsR1MQASWl6AnTNINhDIDo&#10;ddPSLatMy6rpIMMIIXfkM0xFW0PYIYqnh4fHT854D8bHQwBBvMrqqtguN1yKui14B7u2NSy9402a&#10;xn3X2abZSiGUUErytoGI9W1VQ0UIxZR8oDcqwXnTC6AAEobGEAK86xEGDAPBiG7oGEKEgIQKIiSE&#10;UkoZjo4QEi3nXSe4YIauuz5zPeqAukfr9Q5gKRRvqlpIRRlVXIm+QrCHENVF0fUVNRFjNsEKE6A7&#10;BmVTAJVCKlnuo+Vd05Y6xtC2IMFFWnek1SyIDVKk0fRoLoTULYNhzfQMj1Hcw4fL63S/5H0pVMgs&#10;y3L9tIslQnlZJOsd55muabprawqn260SNbNMjVlMo67n9Jz3oiOEdrwASBIKszhTQAjRM1NTEGKM&#10;JcWu6x89PXv+4iOD6j0AUZrUZT8/nZk2BXVfZpXJcDB0Xn18KABs6j44MJkF/uE/X168eX/25Cgc&#10;2IQZJN61RdEMJn6dVsqAoGvqjAsl+06EU99ueFu0i2aDDWQbrhfYk7EfR+m2avIkC0be+GhoaKpX&#10;HGGECGrq1gys3Spuis4JzLZpolWkG0ZdtwKIPC41Iw8GNpKIYNKbTO2B6DjEwB96ySY1gV4XLYTU&#10;EEJjxDII5FoEUdu1Uhp5UjKGN48rQvTwZNTEvCobrAHL0vq23dyswOGETSgjZOiGD4+b0qr7pgeI&#10;7PZ5En1/dHLy9PQYySVGiDBN11CT8XLfPvt4gACOd8Vg5FZ5cHeV3r6/hvloMh62Td3W/O79NUZ4&#10;Oh9ggG3LLLdt1pRHp8wNQiCZrlHHtYuo2K6TWjSP1yvTooaG+1aaNut70dYdxdA2rTqvKSGDSbi8&#10;3+1WmWGQpmqauh3PR10jQCU0HQkuu1Y6odU1oogr26NN3yGo6qIdjLzBgRfvteXdtmoS2zDC0G3r&#10;NtoXB2cDxwPbxYrphucNhsMBB+oPX18dzAZhaLuW88/+8mer7e6br67atkGURKtSYxhJ7IfBcOJG&#10;65JYrEyL7Wp3/Gze1LztajuQum0VWV2mUTB0J9ORAODxZkfofnYwpLp+c72yHevkfNp2dZ6VBOKu&#10;bLEG07JvskYiJTq1uF8bIXWgU6eNE3rHp6PlzXpzu+JVff3uar9cP/v4OF6VZd6fvzx4+uIk/U32&#10;//23/6Uu248/fT07m+33SZ5kXujVvA6Qu3pMHx8iLzC6vD9+enz+8rxIatnI+eHh04+e6abRlHz5&#10;sMUE4U598Q9vvX/hfP6Tj68uV/G+tl1axGWVVJODMM+qxc1Ggh6CfvuYdrys3har+10PgWHSTz97&#10;3ZT5frunEuuWMTocbh7T/SYzDKppYODY7XTUo94bOlXc3l3E40PHd/R4sxlPp8HI4H377puLN19d&#10;/PQXr1zbafoO6yTbp1Venz6bMQrXiz1SyPP1vmt6LppeCRPXRdv3XDcNx7FExd98+ebocEIxqusu&#10;Lpr269vTJ9Mq79pWnr2aGoZTlVwzabYvyqSbHQ9m7ni3qqZns8mBt7hexNscA+PpR8/N5fbLf/zW&#10;oM3Lz46bGilIHM/Kd1kRlY6lOYZx93j/xT98oVM2HPhPzg/6tk2L5Osvk3Jf6rYm+gZhGm8yahsY&#10;4bYom6bZraPJfChAv3vYbdD+7PkBAGC/zUw39n27zirTZEVS6g6tc76plB1qhPV1Va3uIl63Q9AU&#10;cdPWnFKQ7lPPN4+OpmVRl1U1mIZJnH732+8NzTg8O1gvd7xXbdu3UauZ2AmstuTprtQM3bDgbpHM&#10;jgbhwM13GYJ4fDBJ4iSNM8a0Oq90wzBcfX8fZ0lmOgxhuVvGfS/Dqdt2PFqXtucOBj6sATlCAvRf&#10;/v67m9vH8XD66tOzOq+XN5vnr58QDT5e74q8uHx3f/JiHK1jyAyBwB9++8bQ6OHhuMo576vRga8R&#10;dHwyNFzr4XqfRDXBAAl8/GyYZ9VuF4cjc3m3d0PP9AzBu67rF4/bVCuevDi2LV2jzP2R2TRtmlVC&#10;Zm/fvL++vozWp03dDIcOIawuutmxn0fl9nFvWXpV1Ywq3oqmKpimbR9jx7cJlkrIuuCMUEIgskDX&#10;dMzU9ussK4vjs4FsGgCA73te4GzuNxjTwcBT6vGrP1zkFf/kkxeMsSpr3dBZ3+/2+0JI0Dbt6CBM&#10;o/zhel2W7ez5gR8O33/9PvzEP356tFnFTUuOR2GZlov7LVRSKZnnDSJI07WHu9syK0cHAe/B/dXD&#10;4u6ed/3AHx4eTcpa9B1UUFV5YVnGbrl5vL6zHTuc+ZrucgsbAG8fc10Dsml2qwgx2tWVPbC6uo+3&#10;WTjzCSN53hRJqls61fSH6yicDm1HVwIND6Z26O03dbJtGdOlkIyZddlhKqJtYhuU045qZHg0ePPt&#10;7V21ffLiACJxd/nYtcq0Dcvx/HCACdrcbwGm48PA0IzByNJ1g9fN/cVdWdfT41G2y9M0oiYDvK/T&#10;rm1b3TaCaRCv8+06dh2zrWt/6BDG6rKhlBCC0l3SNH0w8VHddhknNgunTrpNddM8Oh3tdsnf/Odf&#10;/+W/kpNhcPf25uzZ6dNnT/O0mj+dp1EVtxWhiBm0TJuuEX0tRN23eQohBpjEVYU13FR9W6eGbgIE&#10;IIJ9zcs2ZVSd/+jVaOz9/a//5vf/8Af1GWIGwybb3MdlkluufnJy5PttOBk0ebZdLE3bms4njLLD&#10;89nyYXv7bv3yk7PZfNCV9c31/d//ze/9IACKxGmAoDIDrYyb7TIPhlY4NhZ3e87B7HAsrvm+TAfD&#10;UAmVb6tg5jo2THe0zRGh2tHTWVtw2EMolDcODM/YL0vXD2zb+Me/vf4v//G//upXf/Jv/rf/pazy&#10;um1+8fOfiqb//g/vbIe5prVf5cHQqMpicX0/PA5Mi1V5s31Ih+GIYnn3zfW7372xPaPKy+++/q5q&#10;khevz9qqvfz+zhkwqNTmPi7K1vIMyzZb3vdSVDlv3Y5Xeb4rZ8cDPzCjdVG03PJ0XnYN6T79/FPr&#10;/XUddcbA0h3SNR3vujpv/IFJNKZaIJT0ZiZvQbqtmopXcU4CD6t+td4SgJCEEGPC9GyXZckOqp4R&#10;FM78aJ/fvFscHI8ODoebx32ZNwAbvOIKtKvFMi2y06dHfc9v3j2EA3s49nXKdNvCBF9+9zA9GhAo&#10;+6oLRm5R9HHc+J6m65hQFK1LKUAw9ngL86hlDvUHXh4V8boyPWJ51vYhK/PaKes8rjq9ZxpFAOV5&#10;WZd1lpWz2fj0ZP5wu7jaryz7iSq4aoVtafcX97pJFcDLTVxWxTAwMJRZXOiO8c37RdFUYWC2ZbF+&#10;3DEsmUagUrt1PBh6d5f3t5d3P/+zTwJHv3j37vrd/dmzY2LQ91/fMQ0OJmYUp0iQ159/9OzVoO/6&#10;LM6D0NrvdlXWHhxNACKaThljRVYwC+dZp2lQdiJ0nHAwnEym/iDACqVhRHVUlbmUcHMbh+PB8fkk&#10;i7LIs7Mi//6bq+FgMDkcSSmXlxvetcHUhwLaZtj1zfohMTxDd9ndmy3nYP5kjhiNtulysTp7cvCj&#10;H338o8+J5TkCiJv3K4TR8MArdkXXS9Ozdo97BZU/ssu8EW1NMZSd5g/sdJvmVYoYrBIZb4uONxjT&#10;+dmwbLPtNtrs9mVaNlX20csns0Gw22tpVMpGGKaOEBK9tEwsP+wTP/Dm0Q9h1oecCUL1TzSuP+4S&#10;IfwAzfohiQIIgB9SKaWk+qFvBRWUQEIEEfrv9LAP/PsPH/ChYfZDpwz8cWD5wb8IAIRAfrjwIdgC&#10;ECIIpfynyeQfV5cSfCCSSUUwlkoBDDBWQiopFWPYNPSu7QBQCEIhBFBQKQkhlEpBqXSDKimbsrNt&#10;I42r9WLvezbFJE9zjWq+7/eNuP7marPfpXEVTgLbtjYPaRFXloOD0F5cbYej4dknUwZVVXdtVFPb&#10;0DVsaUayrIOx/+qT6cVX75f3ay4Ur8DJ2dywjLbpZ4ejfC8mxyPbZddv76/e3zPUBCOP9HD7mN8t&#10;V13fPXtyMvKdvOj6XnjDUHC1W6eCdwhrb/9wFY5siJAf2tF69/7du+nBwfnTk4eHzfJ6e/58allG&#10;nhQWRbpO21YRneg6M02qEKlq6U30vqoRh7amZU3RdT0xNIBIuq3attUNevH1Oz/0DNOIbguFsO1a&#10;2b4ezv358RRh1ebNro2HU58ZdHwwwgRrhnV9sXQGQ9eymqKRWK3vo/FhGCfNZpEOp15TtV2lJicT&#10;ouFkX6fboixi/Ymxe0wIM5nG+q7Mk5QgXbfMWej4Q78pWlH347nneU6eNobDLt7w628uXdc+Px91&#10;SRVljecQ56OjzTq3Ar3O6/dfXJke4Wrx9qvbNI0hVhCAy/c0WeSDud/34O//+uu8eCSaBLLPi6bm&#10;PSbsxz/+/PToRIpOQUk1XTepP7DbUl6+3QyG1r/5v/wVUOyv//bvtvHecuy7y4U7dE3DypLa86xh&#10;6MxmI43gx/vV119f1113en6gMIqiJNulCpPhMJBSUKz2uzTaV/PzqQFhvIk6LpQSkIt6t7+9vHz3&#10;3cXxkyMHyjrPq12049Xj9Z0zGE/PDvOcRylHOjJ1q0zaYBxahtl30A1sDMT+ITIN6pjkm99+v19H&#10;h/MQ9KoSAq6U73jjg5FmWLtVsl4+ZnHKmKYZzmg+jNb71cOCWTmmFGNMKI33CaKAMqMus7juIMXM&#10;sPfrkjLqBOZutee8JkzfrnMgmekM+l61VSIFGZ8cKYE0k7a8S/dRFhWiA6ev/Pn57O7d4/o+oiap&#10;6zpPWndkaybZP8RlXmmmxpsCAgWhKJJqfnxCNLS8XfrjseE5q7uVBLxtga4727v7y6/+8e7NFxTD&#10;yfznpy9fru82dZE7ri572XR91fIkLcKhM5iFbcXzXdILWVVdFOwn45HnBkEY2L67ulsRotW5ZBg4&#10;E6OuSgRQ17Sma0nRbxcR0YkTWLIlAHIlO163m8UeaUgzWbtpNJtiF7d12zx2g0louHpX8TptO8o1&#10;w7BcFxNUlOUuSqEQVEMd503NBRBtDduWQwIIRlVaAimZTgzTaBre1jVlzLDMbF9h0o9OgiKuCdVN&#10;R98uIk1j08OB5PXd3ZJXpe6YCFFCGeddX8umLiHk+3VeZK0/8E6fztuSbxZr3TDaNd+vEwiquiqF&#10;QpZrdXWvZBOODCglIZhSxOsWKGBYBgSqLlsuekQQY0wJ0bctYixPK960SihNJ1Iq3nAIpQIAYdS1&#10;HVRIKC6EahuhIaYpXBUN1vWu4m3dYorrvJYcEJMBKEXblHHFRWM5RrTK+65kjJmetn5MSpoQHSKm&#10;pZuI0L7vyr6rTZsigOOo0h0LQNYrJcoMi66oaTPgA9NGlFXbSkNYkFJ0TbLdtHXn+4ETeFlUYRXz&#10;ulrfJQyrMk3TaBsMg4PhsCo6ISihdHbgu567X66LJBMK2J5l2WZ2v5eqx0C2NZdAYQyZRmSHuobO&#10;jg4+ev2SIdsPgniTZIscAjkaeZZtSqnSXfZ4s33+el7klaYRCcDiMmIM8rriXff88yeD8fji7Yr0&#10;HdcMRDDRdbKPo4ervedZCOHhPHCE3lUNIzScBl3fVFWxuF0OhoESgnNRpgUgEDDc1qqumuHRIFpF&#10;lWpnh2OBQVXwtm6TfW6ZLByHVVEbBqMaaSreS5XEjanrT16fCoWKuKnyxHAYJVDXtJ5zxzdsVyvy&#10;/PYibvJK102oIUxIURRKyqbtCKDhwdgPAgy0hjebh2VbNU1d6AaomgLigYKIEDCfB0zXfN/GBCGC&#10;0yT99//uv3308sWTVydZUjy+XWBLuANY57ht+mDoWEoBCIYD19ROo2W820aMqoODcZGVoumBDo9P&#10;hjp22rYZzXoE4HYVvf/m8vzl6eJxvdtsXcs+PJpQgzm2maQpVpISXNVdvCkkgtP50K6bZJeOxqP5&#10;4YHnh0maV3nFYaOZGmHEdkyEWJ4VRCOeb+kOq0vOu75vJALS9XXRAUgpZXo4QEqIfZY3TaMkPHk2&#10;mRyGGLP3X3//m//02/Hh9Jf/fHD0ZGT7zvpxd3lx+83XzXw2OD07GI0Hv/ilEyVpvCsowV5gSC62&#10;66gqem/gAgTbmlOt6XhvaGw8DhRF0T6DQrme0XadZui+b2saun9Yvr24OTqc+6NQARQtt21Xfhtl&#10;GmJBaJZcIAL9mdPUfVtXmArTdtsmb7vq9vI+Xq0pgd7Q7EFnOn6eVKvHaDAcMhvukpLRxHfd4dD5&#10;T//+v15d3P3pv/hTSrT3NzspuvOXJxAC14nLpmnrVvQ97xpdo9RjbdNaruGGLiFMDkQ48hGUeZJt&#10;duk2yTXTPDocc6DSOK1bYXjW6DBwyloJiHVqu6yrG9n3eZLaVnB1c1vVJcWQQtnWOWJSyPbiy0tN&#10;06mllwVHUA+GDiI4ztIsLuZHh8NjUlepZjj77V0e1y9/fD48GN2/3cZJ/nC/tq1qfjLTTE305X4T&#10;P16tm6aDCLSSNw0ajPyxofcCICASjey3yWqZeq4+mY3W28377y5effTqsz95ffuwXlxvmg4fPT0h&#10;kA2mbhs2TdXoht5MeMuFoePhNJgdQt0yLJuVeXl7/YAoHh2N50cHSZJzXveN9BzHGbmazjAQWVbG&#10;qz2jzNLN1cP69ubRtCmj+KNXTwbjYZFXN3f3RVa0nHuOzmthWkzXaVM1fSds21QKQCAnc78XgLc8&#10;GNqdCAFUVNOqoi3ibH48tXxddrEESCqJMYRKUA3wtr67yBnVMGZN21MdaBqxHV1nNBgZlqGfHh8W&#10;VXN7ddN11XDgWaELJLza3u42JZQIATI6CPa7vaEzwfl4OsyiPI/zw7Oj0Sgoq6Zu+f31neh51/d6&#10;L92hQxkr0sK0zKevj7Ms3zwk09moqvvNLhMS6aZ2cjj2Bm44Gkf7TPYqGAzSKNN1bTB24ZanUR3M&#10;hjPe75ItQejP/vLHWdb9/vdv4jp9GTwJEC7qMtuXEMhw7BKd+QOziCqA1PPn0+HI1E3SCS4JUIzU&#10;rRjaFoGybZp4l++6DDCgAcxMw7JtXTfG4/Hrj589f/YiqQqdEci5ExgY4XibYiltkyBL90fu3dXy&#10;8Ta2bE3TiD+wOAeY4N062a4TIeFnnz+bz4Zv3l5nmdR1Fs5CGJWU6dE+oQwdnBz0ghOENcNkjB7P&#10;5z1XcVmt1pFlaNPDYVEW1GBSKkUJkkoBwDRiGmwfNWVRnz4xn390Upfcctwf//mnBGuu64iu7yRX&#10;vfjmy3dCCG/gE0x417uBM56Psn0R+HYrut/+w5en5yez+VQ3TX9k6Sato2q/2Mb7HdZwmpcXb64R&#10;1D75yStMSJaUNxc3AOJwGjRcSCl5D+zAZIZBGdUY8IceRFAhqWnGycvQ8hwhujqpry8fJ01PdCcc&#10;htluaxrG9Gh6MD+5ub0KZ54RuBKRntembQ4GTl33k+lwMLCTXVU1/fzJVMd4u4zqulIYMsfaRdkn&#10;r+fz03m0TQsYYQZDN5ydznv5uF/Gk5GDFNyuY0LR6encsK0qrTFCCihKUcc7iFASZ3VeWq4OMbJc&#10;wwsc27X8IJRCWo4BJDk4mRECecW//va7bJ/Ey+jxYW04xstXz06fzQ7A5PFuvX6MEBajiW/oZddw&#10;rtDt1Y73mBH08qdPdMNlhCRZjgCUUlRV47p2XffbVQSwOkBgejCcjgfrTdqJxtbNtufMoF3XPt6u&#10;HN04PJm6ob+Vqu2EScn0YDo/mBBd6/gXN1nOueCdmoyHsJfLTXJyevbp5y+KvP7umzeYYNNGXSvy&#10;ojWoGIwdpmtSKAyx7ZpEQwbVdJMxCHnVO5YOp0HX8q7huk41ZlEdGzoydP3ZJ2Nd12+vbi/efJvs&#10;t9vtXgGYJ9n/4//1//w3//P/+i/++T/79LNnj/er6cHB05d2Xed3Fw+IaJuHdDTzn708efXpE9u1&#10;ir3wAr+437n/f6r+49e1rU/PxUacOXIyc+W9djz5fLmSVJYlGPfCsK992wYM+J9ywy23DNgwruUg&#10;K5SkKpWqvnzSziuvxUzOnOcIbux9vpLZmJyYJMcgOwT48vk9bzA4OptBwOrSnh6OulaUVbu63wDe&#10;lUUtIU4TVuS17eiOozk9DwGYlRXnddc2CAHLVkoCCMFmYCsapoQczaZZ2VBdwQiURVVmNYTSCyyE&#10;CIEIIyQhQiocH/Ut19J0bbveVde1qqiWaQ1ngR+4hMC6KiGgnme1bde1TFcV08J5Hodb1AuMYGSH&#10;+yJNSsfTdVPrAFcNjTdcSp4kjWto06OZ7miCsSyqkjSr0ty2THugScQgARjCNKraNs3zRtE0qumK&#10;ShWVaSaxPMO0jHRXQCBNXWuczvbV3tC6fPU2LerDs6OzsxPbMwXkWZxzxExVP398/G2ZXr+fnz85&#10;HXtGniWb+UNegH/+L/+ZG/Tevrm4uriskqLKM4BBVQnbsQbjAVa01cP+4Kj/yU+ecyFv3j8IJkbT&#10;ftnUy4dtkRSLh/lsHPieXTe546l1091dLxDAQkrxPT+ODvyeW+RFlpW8ZoNJcP70gBJdcGg5KsQA&#10;CRjtM9PRESFlXa9vl0UXvX31jkJy9HjSFuL24kbRtZPTJ57vKQoZDAdt0z0st3GYVU2T5zno4G6T&#10;AUUW18XBdPz006Ori7syLwxHafK8qbs4qcyeeXgynYyHiqYUWclq5s+c+f1c0w3d1hFEhmbpRkkp&#10;tly7rdrVciehbIpG1YjZ0xZX6zhGvOa2bVi6rijy6HG/6+Bqvj1+NEUQcoiQJL3AxROla+oklpIx&#10;RcWEqBADSj9MIQJKMULyo7j+Q1OjBFJ8VH196G/8MfaSCP6IbkEAxAfy64PG/kfNPfhwCXyMuMCP&#10;uRf6ePGjIexH6AvIHwEw+WPx4wfn14fgTQKEwQfVPYQIACnEx9HLD/DYh7wNIfCB/PpxVYEhYBxY&#10;pi40FUDZth2hmHVCCIEgghAQiiWUlCBCdIihgEKhmqZrmqkabWPkiuMpVJIkLMJNopmGbuq6rgdD&#10;qRk0D5PVzUZ3bH9sb+72tqVSjVim4Q6DwcizDQWIkW4Y683y+9cvMUfPv3xKVaPrhO3qWVo0DTcc&#10;2hXlLkw9S3v24gByamgmhPjxk9luH3733fv5YnM0Gx3OZmdnk0byyzf3+/d73jZSyLyqodJXVTWY&#10;Ogw2TV0rCum7FpSszoqua+pSPNzMyzJXLBqMRsUue3k/d1zt/PFjtepUTVEMHXbgj799kybJYDgg&#10;quoFLkE0fL/dLcu2g1leOI4FpDo4mmqWoemaBKBI0rauMSV2z6sarqiKP/AF72zX+vSrJ0Qhdd3E&#10;mzAIHCdwqKMxAQEQqgox0ZJ93iaZrqIyLrq2rMtuNd8fnZ/4fbfMqzQsWNt5E6cX+E3JWN3atuZO&#10;bN+3/J4tJsy0jZ5tvve9V68uoyi1PF/3jHAVd12HqZZsNnlYaYa2XO5X82WaF8Sg4aaYHg/uLpdg&#10;ig4fB4SS4dSWS79j9PODw5//6i/6s4E3dikytutaEt6UOQbY6BBWOsk51nFUVEXdPnv+uEV1FKa7&#10;TQQlRFRGcVTl3aNnM12lr/7wuudbp2cH/cC/uJvvd/vlfZUlKTKgbtEsTgXrojVjTLiBCyEEFAfT&#10;frSXbVslYbi+X9RtOToIvGHQNMIP7K4u39/e5VXpDjyiEdzBKmdtyoqM6brp9VxdIRirSCFlVtR5&#10;qehkMusRSFarnTlwfVf7wz98e/N+7g9d7VLTdbVtUZYUVJW6Ydq+r9u2BzBHPIvCKq9MTSUKdAKr&#10;rhlA0LQUzdA4VJGK+77DW14mseANRgIBEAx7um4ggFb3D13bnZw/mp1MWCerpmmzFmHOGsEl3G73&#10;RCGOY9VVs9nsFdOc+nbXdF3ZMC4AIZAi1bIM1+K8MSxLt+2ybqjuBuMRQmK/eCjzwgx8Jgb7TZwl&#10;e10TBOFws1J0TVVN1VB2q/1kdvD0yzMuuiIuyqrY3m8M3Qgmfc5hnhQCYA60YDzSDK2sangwgEBS&#10;TfdcW1FgmYM0aoOB6/UMVjfW+RhirNtaU7b3Fw8XizVWidvzVdcQog03MWq73tSPN3nNWoA4AFwC&#10;ISCkGFuOaRjK/fW87BqqYiCQlIwoRMMQdLwsW0wAa0QnJCZQMJilRZEVpmcZuqKolgB+U+9s13A9&#10;V1UdzhhV+OhwELg+hvz68q7rckWFqgaj3ebNd98Hk9HqIdI0VXeopqmGZUBEFjcrgEBeFC51J4cz&#10;yzE3i1shhGaaEFLTtahKirw2dGRgzgWUEDDBPnwlUoUALhgTQnAgBFGoF9hNXtQFRxhIKQUXEEkJ&#10;pJAACMk6LqWEBAgAFINgBUXRrml4XjDFclUNtAIpQtUMDWKgUsABF10jeVWmFYAMICE6xDjXDSQh&#10;KNOSIggQbhmXmJiezRjjEHjjWTDoS1l1dRGteFpltucbpkUJFYL7I7tOktX8DoJWpcQZ9ausVDQN&#10;IBlMHNFoXd6pGpgcDaDMMBJ5kmq6NTkJEETpJtw/vFvP79uulRAPxkPEJaGScSmkBEgSDCGQEGDd&#10;8Q4Oz0/Ojh3PrfJuu4qSfUQIoarmDszAV8taGp4mOn5xvcaIYEIYb/sHhu0Y29Vet1SskN02kioi&#10;ZdFRhShEppuozDMmukaArmhImMmuaTJGeh5Eos3Kh8s7iPh2fm/Y9tH5qZIrDPJoFcsKD49Gt+8e&#10;eCcMm8ZJ5Lm9R+cHSZI/XCzTrEYY6pYeb+O6aJ2+oRtKEjaqabaNNBT1q19++d3vvg13kakjoiKk&#10;Km3RJm1MNdh0LVU1fxakUb6637i2JhHfLJL+cDo+PCAqVTWtzsoqKbe7TV0Wft/Kw2y/ijRLA1C2&#10;VdfWXV3kTdaphGDPLfPy9cXboo4tqvGuzsIyjaOuAntAXc+mQJbrFKtw0O/hVmIoNg8bb2BgSMqi&#10;dEyjzZlqct5Jz3OA4HHYFGl6f3l5dz2/v1nYtvns06cvPn06GveqvEqTZDi1gaCNY7RcSARYK4UA&#10;6b4I/PbobGzujIfbzWDsV0XTldJQsZSszIu6aixLh5IYpmIfWtv7bVlUaZjYrtU23eo+6Q2MJ58/&#10;erjdVmnj9ZzHTw7SpHr/9mZxt2gbVlb1dhvSuBxxeXI0brLy7dubXRSmaXZ4fDga+5Zh7llVdq2q&#10;U9tUbdN4uN9rZiMxaNsuGHmci6IokqjoTfy2alc3u+Onw+HIpwSDTliGAiD77puLi4v1z/751+Ne&#10;YBvW5bvLq8u755+cT4+Hq5u9aRtPvzxc3u3yokRE3r6+91zXttXvf/+SNfXx8einf/nl2dOj3Tpy&#10;rU7X9aNHs94oiPbFbh72RvQX/le/+ftXmzD6z//uvz59/vjgJEBUCbfxfr4fHbo0h9/8cF23RZzE&#10;0S49Pj05Op8qinr7fsMkcAcmYy0vmWkqrmNuHiJNN8djHwthGObpuZ6m5XaRdF1n2Krt2v2R31bV&#10;7cuH2eHRz/56/Pf//re75er64rYq2yyp95v9YBIEw74EVHGUumxWy0TVsWFpvIWL643leU8+O98v&#10;8PX3NxDrwWxQlWh3W00OJpqt7zcpgDoXuExZluRlErKyGxxPi6ZZP4SlbVJF6zsWgog1HUZKEARw&#10;gJb3i7JqNc24fHWHiXn6/OzRydGg36+rdjgdGlR59e2b9XpumwaCmmrplq89XIdlWY9mQ0XBD5fz&#10;u6vbPA2bqiKKfnB0OBgN3r15v9mlB4a9eFhL3iEumqJTDO34+WkHAKa4qqtvf//9zeUDl+L8yfnP&#10;/+wnj56cvHt7+/Ll2zhN27RBFNmWtp7vdEMbzPo37+bRLjl9NBoOg8VdiCzFMKmmKhhKxpuON0WW&#10;8a4djFxIaRqV23lct5WmQyDZfpkOJkGv79xc3DNWD/q93TwmGqZYCZfZ9GR4Yppvvr/c7ZO6Frqp&#10;3V3ePdw/UFVbLhWFqpOTgK9EmhSsY+uH7fhoWHTN8mGjKGTQC0Z93bWdvCjntyvD1AdTX3QiyxtM&#10;URRtnZ5fJ2wwHh0/Prp4t9mFRdA39zebKZeDcd+xHMu1Xn///urd/OmLJ3ncRvucC8UKNK80f/N3&#10;f4z2i8Fs+LOf/Yy18P/xr/+f7z3vz3/5Zd3VXSugQsN1rts6oQomnaJRaqpCSgzkaOSptmHqMQQK&#10;VfUkChHB50+P86LYLFeGqR0G7m6bDWa9vO5w2/UDZ3Y6UTScrrOuqwARVVklu9Qf2iqFRdoattmT&#10;yA+MZJdG28wfukhKAgl19f0ui6O0KYrX3797eFg/e86Pnhx1XdvULSTw8GxCFPX+1dbzrYPTcbHP&#10;+6Ng8mjy/t1DltSsY72+1RVdmdXDaeD3/fV9uN9WtkdtW0u26a8XvxuOAt8107DohAIxtTy9iIpw&#10;lfi+7wVutMmhBI+/OC6z8s0Plx2X89s9xfDkybGmqtttglV0d7ceHowkY0JoTdtICQzTmhxPwlVe&#10;VQ3n5W6701UFY4whNPrW2dOz5TwK1/l+Wx0d215g7FfR8j6qyqJ/0OtqpKrG0fnM873bq7syKuf3&#10;u7oDTtAFY6dp25vrZSc6BMF2uSuLpqy4aSn7fYGUWDc0zvL37690RX/y9FErhKorChbz2yVB1D/0&#10;CFH/+A+vKL45PplWRXF7sfj6V8/KVGznkdezVAUpRC3SMtzHvcBpKpHFsWppgPNwmwQjp87K3Wpf&#10;pAXVleUy7A1tG9M8KgGSqkH3qySOEkLA62/DeJ8Mhr6lqUjRrall+Oa71/fvL+6OTibRzfb0/Mjx&#10;nHffXWdxWyRtnhVf/sXJZHqU7jLTUI3AuH29FibCCt7e7XkDTVeze8b+IVrerzVbff/qwjaVJCox&#10;BkQjaVzmaeONHEV1sjCP8jrgvIorgrEbuFlSz+83Zyejy5fvv/ndHwlVCdZ261yI7vzzc3seAgmS&#10;KC2yAkOY7mpNJ6aj3F9tIADByFLrhirU7Vvh+zRimXNuWo6WhQUAQHBkOUZXs3xbChcEfb3M6ovv&#10;rwUDj57r64f9f/mbf0j3ydmjw6NHh4atPHt2Ph0N/+Y//Mfpwfj86bHn9g6Op17fDlexZ/uabt28&#10;X46O+pNJ0Pct3XKqpHn25cGjZ+d12w4O7DLPXv7+TRY1pqvXZSQ6HgTBdKoSFa/WadtwCHEWZ4au&#10;cS6TMPZ6ZhKnt+9WwdDBFGzmkaoj06RV0hiO2Z/0ok0JKRaQpUk4CJwiafM8mU0DiGW0z03XGR14&#10;gsEqqRVCuQrykmFNIKrkaWM7CsI43OduT+u67vVvb53APDsfbx+2txc3j54dWbrb67lIJck+R4qm&#10;CrlZJG7PVDQCJPQPx4ambhd71cCH55Nol/zhch7uc0AJ0dQ6YQRJybskySWlnQTJfTKcBqqhIoR6&#10;Paurxa5KOJeKiQeTIFztlrer7XYPiT4cjzTdTJMcAoIR3K4i5qFev394cFAUtenbdZGG+7htuv0u&#10;Wq2Wn33+pC2K9y8vmoZNzibJtnB8xR949xdrq+cdPTmybePm7WJ86H/10+fvv79L02I0DjZ369V8&#10;a3im41vbxa5mMhj7pGz222h84E1nwf315ve/fvn4+aFmkDxpq5IDWnWtxJDttxkgHgJyt0yqpva5&#10;oyoKa5hhagpH+13FoHi431DE37y8Go7Hv/rLkWYY4TqkFI9mY8W0Vg8b3SCebaVpPT7uFXm9ut9Z&#10;TtkUZduyuqu2c5ZGyXBiKJZsa1bHrDewVJ22RRenZVLlZVrveI4VeXg43jxEbdv2+naTVITCpqgY&#10;I+7QL+J0fbcGgFUZRwRyDK/fL0dTz0GiKrgU4v5yCZHQVXP9EB89GxAAr69u319c9Hq9z774lAHG&#10;S4ZMFSPUNa1KiZQAYAAgFD+6trgQjDGAIMFIAoQR+hG3Ah+wqQ+Fj+JD1AWBFAIACYGEAMD/xl0P&#10;pJQSQIykEBChH71dP4Zk6CP2Bf6b1T8efuyVlABABKGEH1eCAH50igEIoZQfSbAPUBhCUAqI0ce6&#10;SQEAgkgCqShUCIEQBEIKKKD8oOGHlNKu68q8hlAEPdsbuOv7LVBQV3dNwaYHQ6LQrCwVk8SrGHTy&#10;9NFh37cewByOSdvUKgRlA62ZOxj3DNPczrMiqhWVmJZ6+ebm//J//b8jIn71y18ChCUC0S4uqire&#10;ZRgrj18cWK6xutoGE6euailEmXW6hQbjfr/nuZZzv1z8/tv3FReuoUMEg8AQTZOzpjfpF3er199d&#10;Hz86BO83RV4BRNfLcL1Ye/0e54xiHRNJFKx0ukIggZw11fL+vqr80ydnvBXbh9juaYZHozixg/7B&#10;47Mfvvn21bdvjw6npm34A6cumBvYWVJPToZVySBsNR1ncbpbJctl8uTTvtu37y/XUBUtB/muyZPo&#10;4FG/SPLFw2a3Sdq2OzubrrcJ5IJ3Tb5POi6bqpBIZkljWcZ47CsKJaoBgCzTnHU8DVNNR6zmRZJ1&#10;raC6m0UV60QYxu5Ot20dbZL+wP3i08eWagAN6oZ+e7XMRaJpxtkXj5qMWU90RLtvfltubgWFoOdY&#10;nz575vadcJENR07f1pkQ06m13y7f/rD7q3/5rD+ablcF1YDusaQqMMGW47o9s4qa9b5AiDdVvV1F&#10;qqLMDgPXC9br3B0abVqH63S7iVbzyHZ17bD38o8v06L4ya++/PM///Lz5ye/+2P16rvLPElVHQTQ&#10;retStCwOK7tnUQUk2xxh0J9admetrxdpGj/+5LxMS2Lh/sB7+fvrYKD6Q3uz3uqupltqus6Q6gzG&#10;bt10fuAqqtLlLdW5OSDhLmNdOxi7ZRzPr2+PT86kPN4strv7ps1zr6coKs/DGPo9r+/bvhXu46pt&#10;DCDuL7dWz5wczy6SJNyEjal7gck5b6t2eHrQG/ib232yKxzXN/tin0XL20XTVr1xDyMMOq57Ms+y&#10;sswFk4yJZJ8pKinTcnWzEl1NKO2PvKZuLl/fG6Zi2trByQFjnLMi2eyyvDA8GxVwvdoYJtENc/mQ&#10;qhpjLRdccQeTMm2LZFvkMWvq9X1WVywYDFVL00ulq6vV5bsiS5wgaAophYowmSmSt124XpVlDTiR&#10;UlATBP3g+OxUCIgAbZksFqnpG72BW0SFpmLLpuEqLPIMKRhAVCaNZSsIIyllW7R5koquggjlRata&#10;HSrYer2DFANEdvOcUExUlEepqhkdF4pKNV1d3j20XUEURVF0CWHTdHVWqwZBUnRdRwikChaAc4ks&#10;z0BcxLsUYAAAqKpKU0ldtFSDQnagg57vtk2dpRkUECGRJ2m4jZq6oaayW60Ns2wq0XGhGk4wHEjZ&#10;UQcubuZV01RlQ1Uqu64oquHBQNNUKYSUXLP1tpFd2yKMKREQw3SfYYWqisIaQbCqe3pbdwCLrqna&#10;ssGU2LaJBOKctW2NgOS8+yAc5EK2TSekhAhiDOuyk4DopsbaNtnum44zQDrAOVSJruqWrhJSF2Wa&#10;1bytqQaqXVWkqW5rmNIyr+sKGYZS5lXbCsM3jYGZxzlCCGO2f9iZfu/wyZMur+YXF46JdUNfbSOz&#10;r3tBkGxzYiiqQ5PdjkvW810IoGLr8a5lUTs8Yh1vs11Ud024T7uGqwpqijzqQG9CZMG6Nl3c3Ig2&#10;VzA3dCXPy3C90DVdczRRt2XDsEIoVeq0QRg9/er5i08+j1bpdp0Np262byTC47PR3bvFdpWpirHd&#10;xNvdrqmbNKkPH0/CmxwhODt0ouV+Od/pDn33/UPDwM/+7DmBEHZN2w+cpC5Yy4KRN5oMw21al01X&#10;V45pjw8DyEABAJQy2me6ruimohB5dNqvu267iftjbzQLOOvm86Wj6HeXyyTMj9HMtW3y+LAR9fJ2&#10;TYni9awq6wiiVMG6QQFnrOuOno85a9fzoChyzda7tupY2zSdpqBoV1iOYRqmrmoVLoOhVyZlx6rR&#10;tDeaDDVDTdNifnc36PU/+eKTN6/A9U2KMLY9U1UwBKA37kX7mFXt97/94fj4KBg6RZX7VqBZyuJm&#10;TQA6PZs40NyuwraqlIADXhsaFg0MN3GrIt8zedfZrgUgVlQyO7M7JpusHQ5VSeDybmOYqqIjALt4&#10;HxVZyttWQP31qzdFkUog413JBUeQAY4tS+skNAxr2B80VRnHKVZRGZfxLqEq1S2DYKwoWpkW+80m&#10;rwrDMgCAjHE/MHu+Z6nmNjTQfIOBtF1LQpRmFbsNCaC6BV5//+bu6nY13zHYTQ+DYOjs9kmyy4cz&#10;/d2ri7ffgMHYPzufUIWkabEL95x1g0H/9HxUte3Vq3k7MMZTF0rEoFBdbXUXLq73vYk7ngZpVDRl&#10;QzE4OOsXafNyeX3+/KBh9R9+/f02XjOWrvfJ3/5N98///KdPzybjqX99fbe4XxuG+uyLw7Zgi6vF&#10;ZhMlu9Ry1dGgf3o6aZtqczdfb1ZRlLx/eWlZeh6Vdcu8gX972dZFRqiqmwQA5DiDv/5Xf6k5ZpG2&#10;URQByWeT/ng0nLsbCVvDtJ59LlbrNWNieDSxPKuMS+CIg9MeIopUwPx2eXexHAytyXEPSLB4eLi7&#10;ulNV1bJV29Aty1Y0Ol9tHm5W3cWt52sEoiJmWZNjFU4ngYoEILA38vOqlBBGYTydOSfnhwzI3ToU&#10;AkrODEszTRVCnu6ieLn3HefpZ0/cnnP4eDwYjIt93Z/YErH76w3EeDIbFFmVvSzLpp2d9LzAxAlV&#10;ZmrXtXc3D/c3t0VZs0YgJCcHw8PDqRz117JDRFcVtWF5XkbRKrm5vEnz6vYy6A/MV79/G+7S3sif&#10;TmekKnfbqqu7JE7KPD86nm7ny3C9dxyTc7jdrI5Op73AJhBphqJZ9PWv34ab8PBoYOqGZuuaoZw9&#10;O4IIru/WSZEjjCWAb969Kbv8+ZMXJ0cTy1bfvbt66OYAoP0mzZLMcHVFpbqlVmX5wx9eqwqRADuu&#10;x0TdHwbxOq3yvDeyMSHzuy0ixHJEso8AAJphAsgUlTg96+hoOj0Zhft9EjLNNKdHtG4ahaqOR4uy&#10;MWz76WePNptoH8Y3V/fvX10UZX72/JHjG00DtqtY1YlhOq+/fdcUzHR12LWCNW/fXPx689uT84PR&#10;eMQ7Pj5wOyZvXt96PWswHTq+X5f59fvbIq38nmkZB7Npb6MghKEdoHAb3rxJIJJO4GVJdnh+8MkX&#10;5wDiNM29nre6XvNWjKfBy5d/+D/9H//PgsG/+POfPX92/uu//0fZtqZjdxy4PY8QhPXqqo4AAQAA&#10;SURBVDFSTBz4VstZmhT3l0uNYt0xHCkwYI5rF2kZ7xJFh5OpZ+qDv0uiqioJhL2hZ3rG3bv5ajE/&#10;nA7HfFQRohmk3Hab+12WNypVdcfWCFKprhkqgpCqBCDAOnB7ufZsw/QMfxSwunv75rKuGiRh23U3&#10;9w95Vfd67mIZxWH44vNj01Rdz5AChpvcUhCHwraN06Nh28r9bpdEWV12gnMAhG0Yba9hXGgaPjyY&#10;VF9/8u769ps/vvn5zz6ZHffzll2926f7FEpp2YZq9sfH46MTDjis6jSNMtu3BMThJrZdUwKkavrp&#10;uccYs50aqTTeVtl9gZDoefaJf+KPbMdJOZeYoMXdItyEk2mAKEzCbLfYH86GhLCbq/vV/YYSuNlt&#10;66zpT3qKquRRzln37T9uD06mUKDDsxmiCBIVEoV3HFOwD7frzfzi9aWE+OD8hAshgZgdD9qu61qm&#10;YuXy7W2cZU+fnD1+/mi3TIoywwQHvq8YtBf05qN5mqVN13HeOT1L1YxwvUMAMSZYy5q4tfvO0dnY&#10;dR3H9iAheZo1ogJUVkXNu9Z23bZppZQEKf3+0O9Z+00Ur2JFo1VVW74jpMiTcvGwWe83kJHPvnw2&#10;OZkc0mNDcwXg8T61LbWIUsLl7HBgOHrupGVmJJvE0nbb5TbXtRP9+PGTWVHWmz3y+06v56kasRQ1&#10;wi1EPBgHs7NZtNozLgfTkeuaGCne0KurFksYDOw0yeuqVZGq68rZ2eFqk3DOFvPl+3eXaVQ8fX48&#10;ORoBwKMwlBgalrpbRf/1P/+GEEIo8vo9XScQCMcx2o7Nb7eOY/qBgzUymPSkxKwBbV41def2HdXU&#10;hORlWWlEs3qG13MkE8w1NqttnmVZmXd1Phz1kYoxxlK2moEPD6cLsJ2vlkmWGpptO4aCNEK0Z588&#10;Pz07Xa1irGAIRLzNkqhVdKVpOoQloej+crNZpsE08ALj4Xa5ut8Nxn1vFPC6a+vadnVVMxAE4X6f&#10;Rpmu6qarHp7MMFTiKOOcS8YRlF3HHu6ieJcfPx67Q8uxDaJrltAR7zRK/UFvsdre3K7dnjk7mo5H&#10;s2DkNXUXb3OIJaS4rhnCCAipGiQv2tXDXtWo4ehQdGfnY6qTMq8NU9N1/P71Dcbak09OdaxqFA/G&#10;wX4f5WkphBRcECK6rsW2NTseFVkebhJDVYeD3mKzrZpaYSBLaoAlxdz2dayqTcmqtKzqGnQK4ND3&#10;rKBnsgNfNQxMcZkklKrXtytE1J/85IvJdAAhMLnCOZOdVjcdh0xT6NHplHVN13ZhGNdtPToYqrr6&#10;h99/t12HR4fT0bjnB67bt/xeBwHSDJ0ioz/oTU76OlXfV937q4frd7dPnpwNj9z1cm/7HjWZG7ie&#10;Z3RdrEAyHAdd02wW22gf+T1nOBxWdtW0rMirXuA++uzw5nL1x9++mR54iqbOb+qqKNMsK8pKW+oE&#10;k8ls0Pet0Xh2cnJGLVW2PItiKfBgNPR9V0rp9S3WsrJuMUa6rgrOi6zRNKLbuq5qnHEAYVvDYBBM&#10;jnrJumStlEIqBAFJGsgVXRcdNxzTGbgPl0vOhappAMuWc6dnL+dJFCaffnr48PDgDqyjo5Ne3/7u&#10;mx9uL3eWo2q6OjmZKareVDLK6qurB8G5bpmO27N7JqYoGFtSAiEkgrgoSkJwy5ipqZDiqqoVSi1T&#10;RxhBKdGPFYsAQikl47xpGaEYoz/FVPC/aWj8/7N0yQ/KLwAhBBjCj2p8CH9sgfzxsR8nFT8axCCU&#10;4kf466NT7OOiH0338E9OsA9O/T8NRQKEgPw4QokwBkJKKATGSEogoZQSSikphlJ+ZMQwFpxLjISQ&#10;H/eEQGJCPgRtSZIrhA5HPlaRbRvrXQgANAxH0y3DkJODVkDRVVFRlq+/e//Zi/Ovfvr55KgX7zMh&#10;QJZWEuOm7jRNOoHRNmJzt4GI//rXv02i6Ouffu0E3n6VqIZiOjoiUDWwqRvz211VFm7PYS1zHXM4&#10;7XctYABmcWEa6qPzg7Ozg+U2LNuqCCvL1h3HVbCiGIfe0O9aJio2nvUQhFkGD8+OFUWJ01xAfHw2&#10;U6hW17nXd9CAdFz2ArdKW0PXAIItF5BKUXesVYilHj2aGZY9GrivkZzPN74f+D23N/SrJHUCR9cF&#10;Y9x0TM3Q1rfLPEvqsvb7LlFIV1XjqVcxTgoOmOhqvn7YlmlBEFVNTQAhIAh6nh+4bV3XddvVTFWx&#10;PfDTbYEJnB4eHpxIxqUQuG04oezwbIgwCJeFadiTo4BS3NYCUbxahvd366ZtZ0eD1dIMPGd82Kc6&#10;JRATiVUqg547PpyWJYNYOo7WNYyVvD/rnz46OjnpE0J/eHl7+zD/d//2N3mSbjbrsi0ff3L42Vfn&#10;dk/lhF+8nG+Xr/yBOTseXb65h0ACKFknlveh6Dqq0+lJv73OL9891E0lBjqAiHMxPerPDoac8fnD&#10;bnQ4HVP8+uLm8vpu2HMF4xA03sRoyvbuam1YWn/kWp7vBb6qKp0DhZRECoqQ3+8BArFOfM1Z3a99&#10;rzt/dpylCSCK3bd2u3A7X0zPXMNWpOhMBSuawVknXJUQHG2Tpm5US7EMjRfF3/27X18fPZw/P1ne&#10;3e1W0WDsEkNhHLvDwPMHg0nQdNVuvS/SXNUVqpqCsa5BumHXeo0owqpqUKVleRxmVVwiLMeHZlel&#10;V9+viiJhjGuqSQhtq6aIGygAptC0TUhI27XxJtJ0pajLrmG6aVEFdk2rawZVAEKQc8HLbLPY5VnC&#10;u8Z0bNNShWC9oUeR7LBo+twN+l4wYIBggtqqiDZtmZeqgRQCWZsnsQSirsqyLhJFU4tk29RNMJxa&#10;vi15u75dVXleVpVhO6ruTk6OpgcTJCBWEOesLmoFU2viVHm5X+6LosAKyfOiiHKikf7Ati21bbsk&#10;LKqqIJoSrXPGmsHIdQF8+/JWJWg8de+v33dNMXt+jqSGkESEL29WvOtGByOI4PzmKtknBEPd0nWD&#10;tR1XVVVVUV0UAEhFUbjgbc0UhSoE87pDFHsDizOep4Vp6nWVcyazKAcgfPap7fhexxpKYLyNm6yR&#10;UhyeHpeF19ZF12HDsZGAmmodnB4pFNV5sw/X4WZPFWUw9iBAZVEDhOJN4jq23++xhqs67VTeMYYI&#10;BIwDzrkECOGm7kzLVCgGQOo6RQx0dQclMHXFccx4F5d5BeHHohIJRMuY5PLHOXEOOAAQKIqCMc6K&#10;hHGOCKYEAQy7lruOTVUiu64SVV1lQABNQxK0GPMyTamiGCYBACJMTFvTbVV0os5rw9RkU7Om640G&#10;pj9AHC2vbhbXd+qjiWaotmvYvkcUBXOoGZpqKLpjMtRiVW3TWoJmdBQoisHL5u77O1WjT748qvLR&#10;2+/4+v7GNDTNMwBsw/Wey1xRkWYECAusoo4xziShAgJOVEUhumqoCqUES8Nwgv7QMDTmdW7gVXlu&#10;2arta3la2J6uW/r7t/fRPlmut/2pBzBv2pLxFnLaVNJz1OnRoOXt1796puk+BoJ0XVvndYSVYNRj&#10;ouWs8y2dVeUyTjomGBe8kp5jmqcHJ48OVg+hVEG6y5JNhscISVjEZeHlA98bDzyioDffX9iO2bHu&#10;1XcXx2cHqqGoGp0cDKNdxjlwB0aeNKyBkII8z979cCEkU6TYrXaqhk1bSbbNfhV5vqEoKE4FpKSr&#10;WbIKTUdBFCf7rKiEpkHftfIwvrq8ff3DK78f/G/+x//+q68/n9/fJtvSc11McbIvhBBUoU1VR3He&#10;n5RE4niVjl70nz09BTWI9tl4Oj46nAKJluEm3mThYqM7WlvxIs2gr4a7VlOI2zPKtIaYmK6d7EuJ&#10;UFUURVmXeS2xAExkUWFYmmFoh2cHg8koCbMkKrqu0x2tq8R2GU+Px+7ACzdFtCvVQ71/OCS6WtdM&#10;VbTRwWjxsNuuEt3SqBRCMsY4gtB2Dd6Asiyk7FgnZ8djf/i4KrtoFzqe7rj28iGqGm652sR3Vrfr&#10;b373/c3Fw+RwpJxNbd/aruJos//Jn33a6/k//OF9LVlTVslNevhobDrm9ZvVZpd+8vkjzzSOHo13&#10;Ufzm7YJCYFhGU3WEoN4sEBCVNX/8/EhwHIWRauHNfVzl5fJ+5Rg6xjjNqzzNWs62i+20p+ui5lk9&#10;cAzdMHjF6jSps4ZJ4Xv6dDKgWOkHZs+1XGd8fjxJ8+T+ZrN62LOqe/75E8ux3729/MM//B5AoSjq&#10;YNZvW1gk9cHp+OzxcRRmb1++L+Li7MnuxVdPpodBFrW6pR6fn7YVryrWG1htVf3wh4uLi4fHz48G&#10;Qe/t97d5kR0/6fOWL++3grVl1hQlMwJzvqyybf7FTx5/+vVjSoYXP1zv9yFVXFFxJ/DLuvn1378c&#10;DGzZ8cXNGhA4Oew3JVs/7BfXGy7E02efDvye45tt2QEhHJdiwa7ePFy+vuoPA8d3nvWf8g4oisId&#10;WZWNaihN1UrJJHOzaBPvoyQui6Kxa8lb0R/3OGvuXqfRLtR9DSAexamALIvyYGCPD4ddJ9piubpe&#10;tWUFpdgvF3XLYVdrKHj0eHJ4dOj2Bp/+5AUm6A9//+0quvUDTddhkUWCdbqqWr4mBLh4dffO+OHw&#10;5FByub3fDDzHd7RkKxBFVEOb223lGVSHTdFRihzX6g0coqjL+/XyZplsk2efPfW9YDIcJvuoSHPb&#10;tjRLvXv/0B/5hoFVRZ3vYijR5MTvGp5uc0VRe4Fftka8yScHOqZgcb88PJ1hhAyXEqrOb/aAtIeP&#10;JpOjURpmdVFKzuuichx9s9iaum479vx+zwHUVcPQtMEn53lSVnkjgfQGARCQNSWDNM8KQ9OOTsZS&#10;yGyXSSgOjgddLWDTbTfrzXJ9cDDOiqLp2u0yWiyB/AacPjo+fHTYVpOX371+9d3bq3eLp18e7+Yr&#10;07affnGyvwtrlQKK5ndhMPFUBCxb/+Gb95cvb37yF5/u51WRt598fp4l232UhVkR5fXR7HC/TbKi&#10;1TykaCpjMo0K01Ytz0RQ1FEhCYrS2rIUUdTRPs3i8NmLc8vzNYNE2zjeJ62qvH1zUVfN4ezQceH1&#10;y/Wvf/2HqiqCnp3nBWcQDXSFAMM0mOCW58S7yjKJf2xH+2J+e1/kpeObjIvdulA1pdpHAAkgWiRk&#10;fzg6Oz+Y3S/fvb3Ks+qLr1/s9xkTfL1KmpzrJtZta7/LmYOJhNn11h2YkHKxlmlc8I6brja/2ypE&#10;H016cVru1sVoZP/iz7968cWzVz/clG1bLFvDUhUCi7RiTGq+ttmEeVlhCBSFpFEW72KBoDP28ryJ&#10;o3zwixd504V3u8nhUNc1RGBBIMdINVSj50SrkHfS6ZkIY01V832y4VusKKPR+B//y+8ZewgCd7dc&#10;R+v9cBx0XBRJ5vfdIitW91LVddPV1ve7pqldz+njwHMtRDUn8LNdfv3mrusK09SaqjI9bzDtXb1c&#10;xir91T/7JN7Eq/toejQu8mx+e79ZL5+8OARC1I1oO8AkWLxb658bT58dX7y7fvX9u6qs/MC7/H7R&#10;m3jIaL/9h1duzwkGAVapTFEeNc8/Hyma/o//8Zu8zARvN3fb4cQnWen3nNHR7OEqxFLlrSjyrGnb&#10;tup6E1cwqajq6MVgOB2VZYUV4o36V2/XvYF7cDJinN2+e3B8bXO7ZQC5Pf3kZBRtSOEWV6+2GMLl&#10;fHH17mY0Hf+L/+6vVKrfvn04OJ2cnE1Yw69eXd7dXSmGjpFGAHU8x/a9roZF0lFFQCyX1zsphWUT&#10;JMR2GTpPrCwuVNs4PjMh47xtH784d3tBfzjMkxKTjtXt9at7t2eePJpGW1u1lLwow12cxMLQFMvR&#10;mppBRIaHQbxOu7JWVcJrAQHuT7xwlyZJYzt6lXecQX9gSYmSXWG7djB0o01OLV0AdnA8lR0Pd1mV&#10;tBdv7+5vL7fznWOYGhHhZr9lYRanP/nVl07PTcJMSjg5GIT7tGtaqmiaqRIV3V+sCAbT44CVdVNz&#10;AbpwvevKilJUFmUSxRTQ7TKzAn02s6JtvHtY6ZZ59uTR27fvLt/d/g//2/8uSfP7uyWAaDyzrJ61&#10;ut9xsdiHadeh0WSgYkCpAiDa7eOj87NnQcBb6fjeZ19/qWF6fzNPiqTMGgjI+CjQNTy/2slhFzyf&#10;VqsSUdQVYv0QT8bGZOpXJV8swjyrVYw8y22gePP6EglxcDyCiLRlLXm3etioGjUt480f3/WH3njc&#10;U6ne1KIpGtt31TS7fb86PBr3p95yvr15P390Pj0ZDbjFxxNPCoVzgSjM0oJiaKiKZWp+YN0mudez&#10;f/bnX4sGDIf9LIyrvLI8EwhQ5FXXMYRhHmeEAKrKh8vrm+s7oqqPn548e/Yoz8qWA003Do91SdHF&#10;97eaqZimXcbd00/P+j3z4XohDPPZ86P898Wr795igmezEWtE1/LJdIAIibalBMS0tGgRC9b0e0YS&#10;Fa/+cDk6Gjx5etwW3fs3D4AqrGs3861haIdK33GMm7drw9Mevzi6u1gxIfx+DyGymId5Xjs9G6ZY&#10;I0rXdiePDp1eryhFV1dI4VjF2bqIs7xt6rZhmzLuD639OjUdczhxMVWKtMrDLFwlUCDFUfbbfHm/&#10;c3vm7NG4rZvVXTQ69CxTibax4mr9We/dy9uqbF98YsRxWhbVdHpQpJXj2Z98ep6keRKmedEMDyfj&#10;wQBKxfdd7VPl5R/eqKZhWtpun8miXO+i808ONY3Gy6Q39IK+99lnn6oGJQSVaUkVTDD58EuIM0E1&#10;KrhACEH4waAoBRdSSig/ZlkfyK4PMRX6GFSBf8K1pPwQd0EE5UdDGPjQ3og+NCxI8BET+zG6+hPe&#10;9eHuT0t9bI38b5olEYQ/8mEfMK6PqjEpgfgxp4MAIIw+LAQB+PCkDzshBKQEUEAgBUKIcyGZEFwo&#10;qvLhIwvRSSGBlKalZUluOfp2B1zfHQ4DwFDTtrpu79bR+GisUmW/SioIbx+WTVdXee30HAG7m/eL&#10;OGYn533Toourbds1s+P+Z5+9+PSTF6phxXGu6Gp/2l/fr/OoGh8PbdfarNKGwfUuNlXNtGkcpVma&#10;E8VsGy4hXy8ry9VsU1ER1m04fTSOV3EtQRZWGKunjw+GffvgqD+/W+dh/JO/+oJV8ObN3dnzs+E0&#10;WFyvFw+LydHQdO27yw2FqtPz+2Mvz1g4j/2hYXvqzbt5M6uElE1Z2ApePqy55M7QZy16+e31wWGw&#10;uN7qlmF6Wlk0bdVUZak7xkTVsW6sb7dYwNlBTyck3HSYoNGjXhnmjmH2Z6PVand7df/2zWI07M+O&#10;BvO4iPb50dlEYri425uerlBlebfzB7poZRRmB2cTgES43Dia8fSLCdG0Im1MAwVDXzNVx7GLpE6K&#10;whuoskJAU1sutzdhr+8MDvuL7fLq/YOq6qPT0W6dX7xetbX49GfPHn/yqMm6MmmqMuFV0w/8h9t1&#10;XGbbKEuj/ODoTIN4dbEMq+T2+l4ILDft/Prd/eVlsi1m57PeMChS4PR7RVWu7xYqxfvtmglRf1cd&#10;nx2fPzvCUFR5Hu/L+/nedvRf/vLT8d3kb//9f324nn/1sxfHp9P3b67qplZUzXD8YDw1NJXlLRDc&#10;n7hVWu/X+zhM7cCUCl7NE9siTSWakp08nXzzj7vlXYwVWmbFZhnmdTM7eTSYHvOOp0luuoZq4N1y&#10;17atkOD+Znl8OpvNRr1Br6pb0zH7I1vTyNknT969vXv//f2Tr8fUsRf3KdGE5TlpnIWbdHSoS9Ht&#10;lm3TQn86YHW339ZYgZrptB2PiwrKhuZJU/G26yQSRNUFlOv7SLOs3sEEI1W3dE6t1e3StvHoaJju&#10;M0RVbzrK01S0rIo7q49GB8M6rTYPq7ouiYoNQ+sYYVxmIVMt03D0Kq6bvO1PLcv2i4QTCyIow2WI&#10;MAom46YpyzRlTdLVlRBluAtFV+q8kbLwxxZUAMBAAlzlBVVx4A1UM/Dc0fhwJlougMijSrcUJ3Dz&#10;uIzjKE/S3WKjGETR9aZifs+ViMfbiIIuCtOqrFQdM0YZY4DSMKoJlZat6ZTcvXtz8+Y7SrTxbGzq&#10;ECCEJK+KEiLcpAUXbV0kqio1zeRM5GkBMRS844wJASCCrGNYoYali5YBweu6ZYyoOmGM11XT1BVG&#10;3A28cJ/puqWqCAuZp53n2rpK66IStbR1RXBJsKobruQgGIyOz44QxpSg9X6/W4VO31OpQggFABHC&#10;dUvvKiEAUDWNdXVVMKorCsVN2wAODNPCGEEI2pp9+D+gqztqaLzjEEGMYFXWdbOss6JrWow4xoAx&#10;DoD4cPswhy6ZbAUnKqUqDcMoy3OsqETRqoojCG3PArzjRROFuyTaA4wAh10FeNvVZS6YBFB2VaGq&#10;mmiRbmtNVYmmEx0vmqYsuaLZEMi2aDKQOIFrh2bTNIy1iMA8aeuamT2HKqDKCgBAkZb71S4IekQK&#10;qhECACHA9gyFEo0CpADft4PxECLRlLVBoWmjIpOqaZq2GW3CqmkJVTBoCIJV2gCieZ7bHweKru1X&#10;qUKMxc1OpfbswG+66vZ647uG55ur210w9BirwziSSGqG2XFZF/Xqeuf1fL/nKYoONRTeb5MwPXox&#10;zqOd5JAoCm4xahl3A0fR4PWrm8vvrjrJdJ06rj4cTzzX7/UcQoCi4PFkJqHcrfdV3a7na0WhtmU1&#10;df7Nr785f3KkEOB5Vhwnpq0DCDvRtnFV5KVEEHBcFJ2AXNMVVgvT1JECH67Xf/iHnalpGENEoWUY&#10;lVrpBgEQKap6/vRwMOrXSVmmRZ4Uiq6Zng5VSDEVbVPzBsPONo0kit+8fv/547Ojg+FmE9meNRz0&#10;FJrnRdW1relaVdvVrHV9d1TX91cLWzMPjsbTg6nhOERRf/qLz8q6vbtY1qLZLLdt0+gG0XTKcqbp&#10;CkbCGBgSYAjgYNxXFAparlLV8Q1AYNXWqq61DAjGT59MR9PDyE6EYHlW6baWJmn+gSzMq+nxQNHN&#10;PC/iqCiKpq2ZBNLve0Hfkcgr8xKrxBl4AMmmbizbkJoAyNhvkyS9k6h9/Pj86dOzl7x++8PtsB/0&#10;Z72R667nMQdkOBtajvHo8VleNTeXD5q+r8oGAPkf/j9/8+mXn7348rFqaXGcVFlzd7GwXYsouOb1&#10;xc3868+enj4aN2/5chkN+kbX8PXdjqhofDzYbfOqZYtliIWUXECBLYtypiuGNZgEXt8dn/b/9j/8&#10;wz4PJ0dGugtjbzAa9w/PJo7jLu93VVZoqmJa1uHxqDfpx/tCoUinlFUNhuTx+enjJ+dp2qRx6Xqa&#10;4xsqUe4v7u9u7gCCHDRCwjyr02R98/5t09aCy6YG79+LrEx6/Z5gSLENQoiqUdF0L7/bl2XRVXy1&#10;TlSdDgI7j6K3b2/aJ5Mqr1nJJ8eB3dN6E90J/N06qrP89et3dVGenR5/8fWTt++pqpDgqIcwoFnF&#10;heKPh65DLl9dxWHWC0zFwBFGHeB//M3vFnfrz7584Q/cdZRt5+EKcAyF0zM45EWRScSkBMm6uHkv&#10;qAoxpF3Lrq/v0mz/3R81iiiU4vTxDGGaRrk/dOqsyNNKtyysKoatIMlUBUuJmqa9u51jiUbjodcP&#10;WgZ2q9CwwdGjUZZVkuG2gpSS8+fHEmhQYNsyD07GRZVmSeqVGRYSIWG6JmeMYBz07CyK74X0eppq&#10;WUJCzoBhqxAI0XWaRfI0Sx8yTJDlWI6lASgplpZOdOIIJN589woj/dMvXswmw812q+oqRKDRWse3&#10;eVvVeTecBZxBSBRTxUlUIYQNk+qlihAmRBvM+kDCzSrBmOtU1XUajOyWCQTB8m65X0UYEadnSIpu&#10;r1ZJWPQm3ADCDSyqKftd7PXdqm4N2zx5cogoiTZFlZWjg54ESNy2ABDT1Nu2MXQ9iuLdYn9wdPD8&#10;8/N3b97XdYMJ7Io6DjMFQ0zQNopevX55+fbixZef/OzPPi1y1tWCUDo9GeVJ+83fvwsCc3LQEwB1&#10;DJuus7le/tv/999qCjk8mgKojA56m0Uyms3+9/+H/52AmENZV53je//iX/0VB4AJkSWlqikISQhl&#10;HhUIAwiwYVmnj/3j07EU7dvv399dpU3XHXpG01iQA4ww67iuKlESSsgVStuyKYqm1xs6fU8gFoZZ&#10;VdIyLxzfODjoq5ax6vZEodEufbi9T9KQNcDpGZAgf+xppr56WHetkIKbjtPr9zhElqN/9snZcrcu&#10;s+TLLx65Pg03BYRkejAgCkW8cD0VAplXbLdLgQCMc0yRoiqmq+/3cVGleUbrslNsuk+TcLt99Pjo&#10;l7/6NK+am/fLhgFFVbSRX7cNwLgu89X9fLeO+tOeaWiDUUAVqtjaYGDUdQcgRhKODoYAwe18iwnK&#10;8pSqSpG0QjDWdmWeh7sNQth1ndEoyKqMSTaZDH/6i8+W6zUAHDLUCaFoimTM8x3bM7KwrPJG0U3D&#10;tp5/cVo3LeMsDqPLN7e2b/cHw8l0PDkZrENTtsK0DK/nSN4FPW272T9czXnFozCaHfUHY+co7iOK&#10;wl3qDb3gqJcmhWPpmmEwLjVKPv388XoR13WjS+P8xen4wH///tr2HQDx4flIUbVws5/PF/4rZzAY&#10;egMD5fL+MqY6jZKsSKvj8wPY8kePJ4Zjh9t9UzDFoFCgIq+QwGXRqjqtqzJcJ0fPDhxbE2XHeJPs&#10;SqygYOTWVcmoND11swpX82W+DweToD/p9Wejfr9nW/YPr9//8bffTMfjuknLzG6Lcr3Z3N7cEaJ9&#10;/csvHaenEg2Y9MnTY0yJptD7q3lR5WXdWraFcsV0TA44461pGR2QddEYmoYpOH50YBhaU7VFmiEi&#10;8rjsGgkJZQhptqYapGUtEDDNq7buTs5m/bEVp5Xf83TDyvOCQmjqpmYZVMGQKKzjuq4QHDd16Q/s&#10;PGt4J1sGJOC9kaWYepFkbd54A9f2Pafvhdvt4mblug5EnHW1RmEL2Wa1+K9/l88OZ8P+jBBdIqmq&#10;WFF13Ta6toNAHj2axvsojdO2y9y+0tYi2eQfyqEwVbqmMVzFHxqWY7OW50li2Lpi0uHIT8LRb37z&#10;67vbe0d3IYCGY9m24QSuadqz4/FqtdvvEyY4a1sIEMXq/OGmbn/zF//s588+fRRu04s3l0kc3l4+&#10;dIyfPD61bT3PKqogQ0dtWy5u15TQ6XGg2mq0j/dR/vbbd1XVPvvpi8E0yMJsOOlRSn744eLh4QEt&#10;pef6fuDc3dxXWa5qnuBc02i4T3e7KAicwA/6w6Bn2BLJh9s1VKCmE8cx9rayjUJ6QwiETmAiJDoO&#10;bUuFACW7bLeNwygLt4pK0Lgf6J6VhUWZpwACIEGVVUJIhWJFgxIKTFAaJ2URR+EWY9LrjTTNqqtu&#10;OPCxqgoum6bMy8p1jMHEG0yGTQ2hZJv57vr9Q6/njY/7z14cFUUZR4VpVcHQ0U0KgbANree4REVE&#10;pauHfRK2tuv0h4MsbwQAt+/XQd95/uWJYepl2bRMPNysHm5jQozx0cSwNaoixue2Y3/+1eOH+/ni&#10;bs9ZC6jcLRLOmN+32qqJoqKZidGkt11vkijebdOmld7Acl0H7LMkLRHCuGuLRayq6mTsWK6SRdz3&#10;tenIkhxoisp4Z2mKSnQ+lqqmCQn6s0DRFVUhtq2UVXtztcCYclQghSimIUVXldX1xW1RtgfHR09e&#10;PNFVJd421LIlkpODcV7XhqUpZqZqtCoa3oAOsmDgK4aq6arTOggBIIVl61IiVVcgAFSh6KPv62MK&#10;9WEaESOkUooxRhBACP9EbME/QVwfffcAfoiVJEAIAAkElEBCKcSPzi75wcolPtjr0ce862NK9WOq&#10;9aOg62NG9t80S37cFX7wiEH5sQvyQ/Oj/LgahOhDKPZRnA/lj+58JIWUUkKIIIScC4kQwlIKwBgj&#10;hHAhJJCargAhMYaOZbaCnZ0ecC4tzyjSKivbWgjDsU1LHfZ7RyfHRKPXr69+/5vvi6L8yU8/s22l&#10;Y5luqS0TbVy7I1dR1VHgDXyvqas8b1RD2cXpfh11ndAtkygaVajj6nXROD27N/AfLu9/+MNLKblq&#10;OwpVLMeIdilRYF0VtmpgipDKjg6mI+q+eXUXR7nhUV0h84vl4n7ZVE24iR3dslyrN3TTOLu+vKaU&#10;aCqlFPWGLpSYKshxLZVyy1aarCqSXFFg1bQ3F/NBYHZ5BTk/e3w4nA6KpMYUUpVWSaNZquGo85sI&#10;YohUVaFKr29zCHhTc97M71cY07qqsaLWjWg5Zx1vWdP3bXk02u4TrCLbM/Wdsl63QorAdXifE1uV&#10;AowmQ9UirK6xQjDFddY93O8VGv31v5oZprtmIdJoVTOIEMZoNPN95kjAkE0lhAIBb+wSRdksk/U8&#10;X68iZ7jtKN89ZG0ngQoUTV/NE0NXDdPYrXeY4l9+8fzPfvn5Joz+X//m796/Xh4/OYcKWV+tkzqz&#10;HGVyNIvW+3/4T9/s1/eWai3vsG5bhmcTVXadiLZxmWeKSSDEHCJq0Kaqbt/eXL+/Mmzzi19+vt+s&#10;5tf3J+dnv/qLn96vNvbQr9NUJRrEaHTQ1zSzjJL5flNEiQSgNx6wVhKqOr6j2apmtYZpl/F+MPXG&#10;swFGdDQbR9uYaGp/2Ov4Mk+377/P98tdbzyy/d5mnfOuZaxVLRUA6Ppm0Pfdnvnk82MgcJ52+2Vm&#10;OErbdbalff7TJydPTlSqbRqBNUQV0VVVxznCEiOoWwpRbcPWARfxNmSCPXr69PDk+Ory4off/6Gp&#10;OoQlQaiqsWRUdWzdtYPRcDAeQg4lEkZpYaRphlqWDVGw47i07pDkQrAOdZiqeVaGm20chrbnjA8n&#10;m80eSDGejlgrw+2+qWvd0sfHR+7QEx1Kd7lq4rZrMdVVShRN0troGkkpoBSG2xgRyDvZ1q1m6FzU&#10;XVVFZWT3gOM5bcnqFPXH/unzI9GitpOGrRuGJqGAQDRtvbhbdV2t6lS3Nc0wLMNVDRLHUbLL8iTq&#10;ukZREURUt8joyGEMZEmFNdQf0iJKXn37g2Ts4HRSZXWTtv2B3zTdcBxQohmGvrjbIw57I19CVKQ1&#10;hoBLzlrWMUYoIUQBmFJFxRAACBAhlooll2VWt22jGhrBCEJONOXsie4NJ4RSosMecTjjTVMLINu6&#10;wwSajo8xhBggjh3HJgiyqinzTtXV8yePuORcsGi1Vw11OAoYF4aGCUG8465rdowDAOqy0hUVYaxQ&#10;ohCEMeUKQxghCBSNAoQARBBDAGCWpEJ2rOsMVZEfSV4phBCsAwh9lEFCQCklhNRlwbqOEEXVDUmJ&#10;TglAqmlrvGbb9arMYwClSnViKkCCIksJJgJzjIHkoGvKumB1QzGEum1U+xQSZPd6g8NhneZJlAGs&#10;+gO1aUblbiehgolOdQ3pWtc0iqqFq6gtUoSlHTh5mbi+d/PuwbH8T342kCCfX6y396hIMg46XYdc&#10;IslxU9d1XUIkO8aSJKY6ViEq80YIXuc1Uo3+4awXTMq0kh3rD4Zuv79+SLMsv36f5VUZ7QoIAojE&#10;YOxZjhWGe0igF3jBkRJudqxGUMLxdDCc+q+/u/3Nr9+XRdK14s3Fe9u2T8+OiGXbeVy0Tb6925iW&#10;6gd2EZaWafcPetuHfZvVs8+Gmq6u7sNWAZhgy9aPTg/iMAGdVHTNCTTbst58f/3v/u3fRGHse33N&#10;MJ2BD5W8rTtVxXlScClHh8NOtGlUCJH2HLtrEOwAgbzhLE3byfEo3aVFVNqOtQtBVbSDwJrM+l3D&#10;mqqSgrNGKgYSrWyyBtsw3O8FA+fPTr/+/LNWyCQp5stVVTSs7GazyeMnJ9td9Pb7a6maVmCnUR4v&#10;M3OqT0eDm6wpyuZ80NNUvYi7+5sNVYFnur/6s687wC7e3u926+ub23yTDcc9heBkV1q+KTnnLVV1&#10;qqokSRomOtNUw21puPbx+eFukdxd3XYdastO100z0O2iYQ3L40bR2G6d5WGLFRJQVCUp4wBgaPnm&#10;fpM1LR9N/K5hvu9opr68XZuOQ2mZ7Apd1yzXILRq6urqzU2dtU+fP3py/ijdFIvVuuR1v99Vabuo&#10;GgS64cgZa/0krkxq6I7GZVuk+cWrq//yt39LMEFC6Y8CQzeDfg9QHG5jgOHL64uu5H/91189Opt0&#10;smZlPfAd09Ue7vbxJndsNd4n929uD84HVVxEq3Qw8QaHfUzUOmP9kXdyMqrz6v/77/9zvIn7054f&#10;9J5+ckoVShHteQ4XHAFcVi3nMI+qKE7urx9Gw+CTT8+aqrl7iIiK67LeLJPb+86w1Wgd9jzf/8qp&#10;2ros66ZrjaFa512d1hB2w8nQdJ0srjcPO8vUJ4eDMCzu38e6rY1HFuBNsi0evTjxx14RJtF67djo&#10;4NDTFAoMzjX5cLdoiubJi9NOJfFqWaVhEuf7+RZAPnt0QIl6c7EcHUxOTqeb+e7gVIMQbh4e0jRd&#10;Pezasp7MgvFhv2vt9Sp6mD/UTXE4nvYGrqaI/a6wAgMhuni/tB3DsidlUW7XG90xpj2/jmuK6dHp&#10;8Ls/rNaL/PHTRyPXZxzmaZWLClHetWK9TJnkqq10cecZpMlqAenheX/7sNmv4l4QPP3iPBhPbi5v&#10;7q+ueV1MTwIIcbyt2kb6/SLbh8uLzee/eG5aCm9514jtXZzQYngYGEhZ3KZCAtXUszCLw/Xw0EMI&#10;tg3rj8ZZVS1v9oOh6/cNVteaqvSnfSBB17b7ZaTqWDWwQnFbta5OG4Crpum43Kz3ju24nqtZIokz&#10;XrX3V6vJWV/V9YfLrWkZmqkKCbbLWPDOco0kaahG+2O/zDcQtrt52p9iVSNNWmZhknWSM+mPejfv&#10;FhBKBIUTGPPbDWsxIrIT3PasKMq7TvRGbpmUAIJe3/X6XhxGqkb8oSmZ2C5zRGSv58st2y0jyzL9&#10;vg0YqJJq/7Cdno4ER03XHj+a9PuD5WL5cLei7y6Gg+FgPOo/CjbL3c27uW4Yum12CF5d3Af9/nDo&#10;tjV/d3kb7cP/1f/6X0xm0zxr/InXnw1FDcKwVg0CJBRClkWrmhRBiBACgjQ1JxgByHjHVGqOj3t+&#10;zwWACsHevr2L4rBl9f3d2jY8TVOnY0JVqhD685//9G///h/e/vCu/5f+6fkxNcy8aneLFIOOUqIo&#10;etqJrCjLsnJcu+frgvOubZuGKYoym3lVLuO4Pnl+pFGiUCWPy/FR0DCYREUUZYK3QaCznL/8/Ztn&#10;n5y7plGazWDkSoajsMIY10UHIROSz6+2hm2oBu1aFm4LCDHB4v79bbrPTN8Kt+Fuu13cr37+808P&#10;DmbjyeyLr57sk2K3zdou53UTbpLByNUI8f1eMAuu3y2Wq/Dxk2m8iHlT65qSbguiKaYlEBOqSruO&#10;DQc9w9GibZmlRdOVjq/v5imCqBPMsDXI4fe/e9Nz/MnB6Ob67dtv3yjU1HR1s9xrRFE0tcrqrm2T&#10;uKC6UeZdV5fpNpJYqlTTFBjvdnGUub5mqEoecUTg8dlst04uX60OjnoHB0EWpuEuhUhmcb58WJuu&#10;vXoI39b3n/+ZrUNS5dVw6KmqcvXDg64D21W7hqmWevVurquWaZBklyICDFNPtmVVLOsyl4j/7h++&#10;PzqaDA97omkJUqgidsu4P3XvbpbRJvv0q2eANRihupYYSNdV9svUcg3e8dX9lglBNK0pRbiJw+1G&#10;MEAUA6lI01CVtOFqr6pAQeB+uYs2oRDgr/+XnwqhSc38Z/+Lo6Pzo/n1/OW3P2yWd6pAd6a/S1Yn&#10;Tw5do69rDmsbBMDydrWPssHYq6uCEGSZZn8YGI5xd7Ep2kZX0N3F8uz5se97y9swzDMIZNt1jLF0&#10;X4yPRoqGu7rrT6yy7Jbp3nG0elN0nZgdTxb3q+0qbFrp+hprqixjtmusH7YE4+Ozk/02rUqmm6rg&#10;FQDYH7iruzreVUSFik43y4QoyA/0PAoh4yePD+uSZ3GpDDGFKE8biDGleH61VQ3FHzqCwd18Z+nu&#10;yTFVFaVqeNE021Xk9kxVMeqidX1DpeT63V2eJZBCw1YJJSay/JGbJVW0zxVFdXsmYPzdt5cQd4Ox&#10;83C3v3u/evrk8cvvv3v98uJf/st/kVZNw3jboGhdYh0ouukHgAsAgEijoswbyzMn02Ecx29ev1Uw&#10;3m9jiUUWpZZjTQ6nXIgwjFnFIIa+r3Zhe3+9PDgdj6dj29Qwcu4voo4z3XX3m8pzgaapEALHts4f&#10;nW6X26v38/MnSt/Qon1S5LnX8yzLcntOuq87yaqOvb+aV4KNBj0oUW9oI4ijVUGpghH47T/+liCM&#10;JLRt+/OffGnbThIBx9Z1FU0Og80mXa+S6dTtGG/CrCnKMuvsvqkbap11Zdlw0ZquWmYV4w2QXR7n&#10;CKkvvng8PTrYLML1MuaSV3lNqWJ5WriI2oZLBiCQiiLbGtatINQgij6/2XasfXQylQAihdR5Xpdd&#10;J2QcriYz38FGVhVxFLYN1CybKijw1TxrSl51EkIANYIlRrNhH7WiPx14AzfbJxevH6J0r2jo2Dt5&#10;eLv44dV3iJDB9NRyjS5nbt+CCK3u9p0E84f5Zn23flg0dWfYHtaMcFe6gtd5VZXd+NHA1o3Xf7jd&#10;7ja/+NWXvV6fV00wGfs9ixLBqma/TR+utqNpcHQ2LEpxd72kKl/cbQ0j92y1SNOus9xBcHFxtV7s&#10;MQFRlCzm26auJ4eT4+OTMi0b0HmBH+2yIs0Nz9m8STHUzp8/arJ8Vc+bqBw8PcYUV3nbIKLrehYX&#10;kjeKqkIOKMYYI9FxqClACIjxh3AJACgl+EAHQASFlPBD5+OHcUcIfwSy/iS2/2ia/9DVCD+KwqCU&#10;Un6Qe0EooQQQICAEB/CDMkxKAIEUH3sdf5xABB9RsY8Lyw+gGfwTKvbRji9/1OH/05sB8AOMBuQH&#10;Zz6EUkL4MSIDAgAEAUBISo4g7AQTEkopOBcQAIqxwIC3HGNEIdEDrS47XnOEoKIpTSPyimFFSdKa&#10;Qn54Nnp0fsxbCRSou87t1WLxMPf7NuN8eRc/+mTMG/ZwffubX/96O59/9dOvnn72hLdtmbBOyGBs&#10;hpsUSNk2bZ13ni+7oszSdL3cD4/7/sDfrzNadNOj/v318vZm8YufffXik7Pf/+GPRVp99eXjT784&#10;/sNv71a3e8cAVy9vnUBfLXaA6H/9L3+pmSoEoEhy3gnP0zXdyHYVRFK1aLbPd+vStikQPN7mwcQF&#10;CLUNHE6HGICiZqPxqGq63X10eH4QE7Rb7Kmu7NZpuM6swFdNPdqld9d7b9DYtkUVGC6SruOKrum2&#10;0nbtxZu55RLRsuj70u9bfmDv1mG22y8NdHt1m0RpvDPLKIcE7Pah0+sRHSf7PAg0BYn9cj87O5wd&#10;jL/95uXvfvvmyelJb+SkeRWFVV1rrGN+z+gavt+ms7OR1/Pvbhfhbjvu9R3XsT17G+3ev75f3e0h&#10;RcHMjzdtvG2HU+wOnbdv7v/uP/zm6589Ryqu8woLdHx42AillfTlD9fru1UcJ9PHU7/nVFnm9QdZ&#10;XPRP+obuQozLpNjeh87YUQ1MauT0zPltGO23B9PBumm+++MPtmsBrNzf3NVpsXy7qavO8myC8P37&#10;bZYkDKN0V6skDvr87nJ+d3truxRIFIb5cDY5mg4Ax/tFZQXG6dPR698lm8VyOjnqFKyq2vh4/HC1&#10;wMRQdWO/2QJQCMnLKlUWNiIaJljVSJXkTMLp42kv0OdXq9c/XIyHvV6PKKY5v98UFXQCgxCcbqP+&#10;eBxMvc3Dbr9OqUqxhOF9zEQzPh7qWAtX5eRocHSuv395Ob9dDEdD1zQNw6glNx2VcRzorjWYpCnX&#10;dMPrBVKgrmuSfdqxlqo4S/Joy11fa9O8bZiikbLoWNvSlsRZUebV6HBou8FqESGEh5NxtN0lu70Q&#10;QPc9xlCRlm7fl5IATMq0bltmB0FTtWmYIM0yAtpVZdNknCOiGECCuiiJKpukiNvd4MSEkIfLyLQH&#10;R88eB/1+tsls1/YGTpGUnLdA8ixK8iw1PQ1Io8mLqmiBxKMBjTb7zXqhqhRjywl6bVm9/t3r3tg7&#10;e3FGiMlbUeXt4XFfmupJ89Q1da/vdUwAiQxdFZ0IRq6mahBh01DXy1VdNwBIXaNdx9uiYoxjiqAU&#10;vGOmqkMJeCsUXRWMCd5JCQhGxDS6jim6koepahiTk74QeHEz94e+53lN3dR5y1qh6boEEBMMJeBS&#10;mo4OAS7S2nYMQtT+sKebxn6T7HY727UwQqzsNNtUdUW0XFIVKvCDvg1KSTHUdJViJDggGOuqIqUA&#10;EEEgWdNCCLqq6xgDGLS1YC37YHnnXCIIOOMSACgF4xIjJBhHVAKB25oJAQzTqGtOoIopRojwmmHM&#10;VU2BwlZMjWhaHpWMC7c/bAp1v153Xa1pKgZYqJJS0pZVsq0BJVRzCNawwLxti7z2RwdINGlYiqal&#10;UE9y5h7YUICubbd5LoEYHEySSM2rrClBqTXeeDAeHRqKrqCuyZPdQ8hFR02axhmhRHeVPMq7mhFF&#10;VkUJpLQ9DSBSFxWhsKq5qlBTdRCmLa8UqHOutjUcTANM5W4RMckNW6lZd329mkx7jmvG+2K/Ti3b&#10;tn19UTa7XXQ0m6mQ3r2//+Hlq90qnh75dk+XFfniV09l1hAV4+HYB5w3dWtalusHZ49OEYJez9GR&#10;XlZlkoaOcTCeBgLJpmkZE1mUKRoZH44AALan93s9z3bp9+Q/3v/XTmwf9WwCpabSaJ0UVW47JheA&#10;Aa7pBAAz3jet7HwriLZx2zLDUhGmTdWouuIPHAgxhsgdOn7Pjjbx/H5RpPnR8dQJdEWjXUkNyyzz&#10;0jbtwWwwmU1Hw4FuauE6arqKc760tx0T+00cbUOFQMt2zcBSMOY2OD4/7PvW7HhKIB4MPEU1NFp1&#10;Qrtfrquy0y3NtI3HT4/Pnhy4PXs932o60ajieC6hmDPRtlIxVEIhUirPcilFhBre0J/NJipR0zxq&#10;2sb2LcZ5uc+xioO+YzlqXlQP16u2q68vHnbbEAAEAPJGvtezCUSMs4fbNUEwGHoMQq9nVmWBCQ4C&#10;Fymq0zORCnYPYr8VSZmtw+jsePZX//OfxUU2v9lCgU+fTiAhF29vry7Wqk4N2zQdXTe0jtOg1z86&#10;Pc7z7PvfvVytd+vt3nOdn//Vl5PZFApRtZ0/Yovl3eVVcDibRIv93dXi658/V3XqWbrrW6qFRcMK&#10;o2ESEFMZHw+gAJNJMD4Yxnu+24ZdUf38F589bBa//t23z758/JOfPzVcI4rKtuQCIya7eJVwJAxP&#10;X1/t7x/mu3B3eXX59s3bs/PDuu7CbSwA36z2jLecc4KwY5uTwwkT4offvSuy7snXjyTv3v3xLQSg&#10;7tp2FyFEBG73Yej5BhFietinusm7ejgKRpMRUKnWKSrkr765XM5X9lBtijLex6NHPlH5ern/429j&#10;haLFw5YLOZgNNAdevHt7e3mbF1VZFi9//02+20sB3L4nhbi7vE92kapjrNCKMSGladtntp3EWZIU&#10;+yQezHqz45ETuEihhCIFq0IIDDFViGrqjh8MJpPWqoiiAMCbrGFSHJ8fG4bBuJASpXGWJ6VikMlp&#10;TwAMkFxdLG4WpWLQ8Ww0mY4tQ8MUNrxiLT9/fDQ97r30zOu3N5hqhkYwolRTAZMIMUTAdr0SotM1&#10;SIjR1AxIUNVVP+jLI9IJ4PXMMkkX822aFGXWWGY8O5kdsOGcM6xiCLBlG6qlMS5NXfV7BkIgj4u8&#10;bHgjyqzwAuvR0+PeYHBzfQcJwRS7nuMNnXibxWU4PBg6PY8oqCl4f9xz+lq2L6J1Riiwe2TwaIgo&#10;pSoi5yDZJXXJyqptiqaqqlYj02lg+54gWEq5ul9bGh0fuMtl7g5sjMHNu/vGa7y+V3MpZLdabBCG&#10;qolUpLZFByHo2kZVaG9kY4R5x6kKDZtIyNMoa+sWU6KYZl2zYOzWLc/zbjQdDUcDRaPhbi87URXl&#10;9ft3umHmaSYRPnx2JDp+c32r6Prx+azj2HEdxrk3nSJN7ZKiyBtNp5wxQhEEvGk7r+cyILI0afOq&#10;F/iTI593YvWwLspGM9XA885Ox4jCKmsv326//eP7o7NBLwjCbcyfScvRIQRSiLrjk6PJl8UnYRjF&#10;Ser1nNHE6Umwutl0DOqOptrGAMOqqr7/9g2l5MnT40HgUFVxfAcSoZlUCjlQDddzuqbSDKxijVCC&#10;Fej5TlF0i4dkv2ktx2WAf//dey9wNJNiAhCAh2eTNM/aorm/3Gg2gVR2rEUMUQV5A7NrG4XgvKlb&#10;WQSWmV1EV2+u1/t10DfSKH1Yrr/+6vPZ0Efo9GG+fPvqjWloRd4YlmkR7LiW6alt0+6jPAuTqmx0&#10;hCaP+8PZaLfZJrtwOO1hrAjW2p6hUnMMRmVdOD3dVJy665CGNccaTwZVWdxc3yzu59vFNlOLv/gX&#10;v1QDfH+9hgIZDiVCZy2bHg9HR8MqK9+/ukh2yWAWuJ4Mpj09a7K6KevapPpk0tM9bXY4GYyG1LbC&#10;zXZ7tz96dHA+6v3wxx8My3R9N6uSwdS1TV3I5s03D8uHeZmmtmMThSiOplrUdAuBuRT8/buL+dWd&#10;23f6A8sfjubvl21Tej1bNej97a7kzXoRYYgnB33TVrzA03WdNSJKojdvLr788pN+35ucjrabrQSQ&#10;Kghg6QVGkTSaoQ0ORvt1/P7lQ5pHh0dTb2jslknXwsG0N+kG23l0cDJxXfvuem5ZZlU3CoRF0QrU&#10;EgwsU0MEq4bhDVzdUgMyOH963rX8+uK6rWvT1uJ9UZYdRHjQdxVVsVwbIoAJDgZWWRZN3QIBwu2O&#10;Euy4GlYpY10e52XZapauajpCPBhYpq0rKoVYy7MUSGlZut93TU1zbAMTijE8OR9VDW/qWnRcYNx0&#10;nReYjMl4H+dJPp2ZVMOaqkoIhOwowcOp13FWlQ3ouGHplGLd0wbDQLdVguHZi6P2XVsmiaIRSDEi&#10;WDUkJf7x6fGjJ0cIws02375L9mFWto3v8aPjqetovK0hFYIIQzcZ41THRECMsG1pCEJdU5CAWVFy&#10;wW3bHIyHUdh0vHv87PgXv/i66RpvaHay33Bmmmael9v1vi4bISUCEGGiWlhipHvGi+Hj/Wa3mC/L&#10;oiKY9Ca+abuaSpGKwnU6mY37jwfxLlEVIBgXkF9dL/KqPTqZsYq5jnny+HMulCJhk0MXAP7u++s7&#10;tjg8mTz75KzsKqRAy1IVFUNiTk9nUJK6ZI5vEQUXeSVFtlvv021CKKIGlgC2nZgO+4ahMM7On5z3&#10;h4NwE6maMTwYhrt4vYkPZsHsYKhZ7ma5tX3TsLTdNi7KlipUVVVFwciCuq3UZVnXbVN3VMcIg2Dg&#10;OY4XDIdEwUfHvY0q9mEmGMeKUpat4eoOxnXV3rxb6qaOKRkdj4fTgUpJkeXJqoQQDsZe0zYU2obh&#10;tB1fLtfv3l6Waa5Zpqrbh8fH06NBV5ZlUowmwQGTVd0trhcXry7quusPAtNW6zILlx1CoqgSotCf&#10;/uJTIvG//r/9m812++yTJ/s42W4SQ1d1ywJADmd9qpPl3er1q+vtenV6cnj0aAaRutvEjmMrSNHr&#10;VqWqoemjce/24fL9xdVf/NX405+Mbde+fvOwmD9E8a5tZbjPGew4b7mA68VCAAEhbhlrWjiZ9RXD&#10;UjSlN3CF5MOxH2fxarl3eqYbBG7PzLLMdqzJzDOictk1EjQH5yME8X6+C1d7Jpv+YKBqiGAMDZWq&#10;BAAMEYIIEoVoWJECMM40Q5VASon+NGwIf/RwIQQA/Kcr+EMn4sfxxn86+xBZIQB/bFf84J7/aKkH&#10;AAgp4IczKAUA6J9mJD8e4Z94s49Nj3+CwD72S/7pvf3pRX/aAkIoP45b/oiYyT/pyOQ/MWqCf6il&#10;JBALKTFBjDEuPjjJgKJSIQFnHCIIpZAcIAQkQghDijBRCaGoaVtVDyiQWZxIzo/PRk5gFyVbrMLt&#10;LvdGPodtGK7Dv10GfefgqM+bar5YZv85zatkPDoczg64JKarIV62dadrxD82dIVSAhUF94eD6cGB&#10;G9hV1hiO5rs2GzRFk+qu8ezxrEij/+l/+hvNVD7/7IlnEGpY/YmVJWnVVS++Onv07Fnbtuk2Fi3U&#10;TO3w0URRMGOtomEuheOaZV5BgN2+TxQKEBJSWpbu+pY/8hWFlGnhCvvuctG23WYxv35/jzAJhr08&#10;qwlCeq/jHcSED2Y2RDRJsjiOeFNjTARkdSOookPYtTWzHaMtOYCyrCqqYETQ8mHNu87xVKgA3kp/&#10;YDGJeMcOHg22FGVJalBimio14PQg6NrTOCsfFjs7MIBgpq2avpnF9WaTEio1m1IFA86yqPjhu5v9&#10;JPvyp0/Gh66Es3hXaYbmD6zhxNVIVjagEfl6weJ9nNfZf/q7f5ivHvbL1Wazr1qIVGM4m4xnbsH3&#10;+3D58F9uHq5uhkHvxeePJgcDYqltUee7uKm45jmccwGhBDLephJ2jqebhq7qyBu5k5Njy7Vv31yt&#10;b+bT2Xi1CZ2qsiw0PpoBPhOguXh5U5ZV3QkJgaFp/ZHPmOTMHE8PTs4OJAeO02IVE4WrpgIkqOry&#10;xfnMXGtxvB+MeqpJiKoQrCZZDImQoJOCqxoyLC1P865mLQe7u9WC0vnN6ub1NRbcdLzewHI8DVMS&#10;R/H2fi3h/PRZ7ng2a5mmQdWiVdlUdZyXKYdFEAy9oFflRVolrKmX6W34b7as7TivAep2m1wwOD7V&#10;bYNCoDUdm98+dG2BAGcdkhKpBiIUdG0V7jMIMACEtxWlyHZshZKMNYpCMaVpnhq2Tila3d1tFyvB&#10;xfGTk/7x4fY+hLzjHVd1TZ04m3lNCXJ8m5lCUXRApKrDMt2vbhunP/RH/TLN8jiiisBQoZoiZQMB&#10;o8ScHE2npyNQs3SbROHe9XxdM3SbCCnTPcMIOj1XALjJ8iwp2rZdPcAiK4FEpmn3BoFmKp1OnJ66&#10;Xj7URf3oxbPRJCBY4Yy3bWNYGkRov9oyyQzDkExVqJqlWUs7yzZsW8sTRQqBMW7ahnUMEyyBxAhi&#10;BVOqKZRChD5eIaRmXHCmaFQCCTEEEmq2xZloGw6laFue7XMCsWnqukEl4IhQCAECCBGCEFIVRUFI&#10;VSnBSNcVDKHoGt9VFLUfRREQ0jBMrFAgODIwBxJCgCXMGKcEmqZhGpoEEkJMCIEAIIgAlBhjiBFr&#10;GERIoYqiG6SsqhIJ0SEpMIJSAoAgFBBAiYEEUGKKKSUCSM3SqQY4BAqXQgjTUCFSeSeopnh9JLjb&#10;NjVSqGroiAuimrqudly0VUVVoiiKjWDXVUAyKPD47JRa5upqFa93VZVTijBkpg4BqxVVcXqeNnDc&#10;/kByLpEQAGiOTg3Vgf7IGPMjATG0e73z81PY8mj/AFUkgCQqlrCTiEsAiqxBUKgKgARgIqUEVV5J&#10;IUzXlLxzh/rJk8+Gk8PNNtRsbXY67fcGrJGdrE1dzZScd2A4G7S13Kz3bm0w1lJNIo3neZHnRRIl&#10;QIHDo37Qt67uLqs6G/SDZy8+GU48jKQUcLtLiOSSSgogOn5yMJhM55cbrGiyaYu4nZ2Mw13y/tVd&#10;kbbnT45VTWWtYKy1PJMqJIly1ojNIuGtGI37f/mLn1Gs3M4f9uuwrTqAJQSiLXmjN5LLeC5NTzNt&#10;rc6NeJeZWmoaWhziMmn9kV7FTSu6sqoDd6Bpdp3XSLCuKlnbCg7SotRUgiWmGPWH7nou21IMDweW&#10;464XsWYqlqm6vmnp+hcE3L1fxGG0XyeGr2VR2bRSM6lpaBrSPM/TqNrUrEy7nGe6TR3d1nZpkmYX&#10;N8vZrG9ZZlfzw6PDIOjXZQOBFIK3jFVFpTu0rlgSV50EjEmM0dHZOM9ZkXSmbVJC6qrr2gYhZPlW&#10;GhdVXqsGNhRlMutDJHerWFEpIXgw6gOIq7h1XINitGy2dVsv7td+zwVIpGEehant6tOjGe8E4EBR&#10;lfHhACno/nqDiXJyMlY0g0hTMTSiACn5aNhfNCExFHfgpds0CnMmgETEMKhre7/6s1/qrnZ3uV6u&#10;VtcXD2XYTk8mreD8Tt4v4t///ff8665IypZ1f/z9W87leOwhwlaLMi/bhrWbheiPnN7M3d5tXn77&#10;bnm/hQJBhWJieVQzVVs0yPMHhu2UVdVJuY3z/X6PMI83WVPUB496VdUVeWrZ6n7dfP/NmyTZOpY1&#10;v975E1/T4d3lVgJkBXa+LKMwnx1Onn/6LKuqtu2qosiTUgLm9r39OlF0anrG4uoh3ca6qQ9nB5br&#10;vHp1l4X7X/7lF/mi2EfF6dM+rwRAhMGqKVpNN5fvI0VD42lQJDWF8PmzM2Aau11aJYXAjYSFahDX&#10;Qtl2d5E2TuBsdjsopWVpmjpmosnzer+KBICrKg4G9vHxBECy28fv39z3x0M/sOu09Tzr6HRaV/Xi&#10;el5k1eHpIabm/UVkWRjmrK3rw/PDoug299nkRAmmQbjKLc+1e/26aoKhzhqZRtn4aBTvEkXBruum&#10;m6rp2tGot10l/+Ff/6enn59OpyMN04PTSbRPV/e5F+iiayVjwcDdr6PV7ZwopEqahrXe0OmadnG9&#10;RUAZToYAYJXSwDW7qn64LdIqX6lLVdM0Q+kN3c3Dtsmaw9NJGGeLm+3kcEBVJEWbxSkxVdMxy6La&#10;7RJMF57rQw66ihewzrLi8Gy6ncdIpW5gR7vScHXDt23L9Bwr31WIAonw/W1i94a6Tou0EhxxjiYn&#10;oyovm4wZtnV/t3B7ni3V7e3u6Nl0tw47LvKCl3mLEGJdk+wTVTcYYEWYNUTVDVgV9d2b+enjg8HE&#10;LIrq4W5vuebpk2lTVtdvb4gqIODxJtR1YzgLqqqmFO3mSW/i8bZLwmIwmqgGbosKMjmaBGXZ7BbJ&#10;2VPrJ3/xLEnk5cvFkxeHnutevb85OTq0befs5AhTupunzNW9wOIchctM10mRtYpKvJ7dcl5mRbLL&#10;lvN1VhRP7TMkEMEEA3pyNpmOhkVSQiyoToZj52c//aw3tsPlbj3fqToFEqRxqRlaVTaMg/5w0DRs&#10;/rAVkreNgCqGUPRGblPxu6ttMLRMXbcM4+bmQQBk//STNMw1117O90kceX5PM/TdImGsFgCopn77&#10;bnP4eEAprPKcVU0LNdNSB54ThUUHRLZMWUNGI2D1TMkEhMgPLCbFaKpFUXl7seqP7C++ehrtkuXd&#10;rUSs2BVrtha86/fdpu3Gs9lo2P/hh7fXl/P/4X/876dDjyJ8fXF9dTUf9IZHj/1wsUvCwnGUtG03&#10;87A/8Va73WabjmcHz1+cbR7m68XOMk3TUaN9VWadP3J021RimiXFZDbWHevizf3iJgr6xlc//WS1&#10;iJCCd9vo8vLm+Mnx0dHJdb3K8kTRvLJus6zq6zoFPEpjVpe6rhqWqVvm/Hrdn/VJLa5e3b347NF4&#10;Gly+u3M0/4tffmZZ1h0iFJC2k33XcDz7+9+9Gkx8RTdv3i7cTyyNEgyAkO3ifvWX/7NzaqqX399W&#10;OSyLKt3n46mPCYg2ZZoVkklDq7q2aerm8588UzSDdX9sWR3vq9HxoG2Ea2vDkcZqcPz0aB+F/+nf&#10;/q1hmC9ePJtOh4ubZdpwShFvulICiGRVlNF60+QVhsw2TCEEaxvBmRBqWTCFUJNqQdAbHQSGbSWb&#10;5O7t9uTZlBJw/eouivZOYCqKVueNaev9iR9u6fohVk1URDmi0HEditSmaYNxT3DRcbhY7THGomOO&#10;p/JGVHnjBvryZttU0ut7vma7nt5WTb2ubdfJ4pLxRlXQfpmZng4gu7u43+7WX/7kkx4YdIxNTw/X&#10;D9F+X82OVVx3yfb/x9V/PcuSLeh92LK50pvyVdvv47tPm9t93RhiBhzQgCGQEQpGKCT9fdKDghIg&#10;QkFoCJKDwQAzd+Z2921z+vizffmq9D6X0cM53QNqP++svR52ZFR++ft+X+YM3XBX3F3vpgcugqht&#10;Wq5E0/JwX7SipRivF4npd72hXe5z3onB1Mvjcv12Pz7sjQMrWsXMYBqhOjJ3aTwYUUpRvquIRu8/&#10;Pvno8ydlJlXbuY7pOtbh8bAs2/02n85a1/av6maz3GsGNh1jvQgVEBTiIm0Nm2gEaAi6jlVk9dmj&#10;4zqv93fZcDQyTLJebCzTk2W6XYUY6wTiPK/D3Tbah00DIEG6SbJNRYnsTby24gxhDFQcxkmUHd8/&#10;MVy/KXgSldUyHk9G03EfE9XV9fJqL3hju7qoxH4Xda2kmiZalbxaf/qbj+5/NNrdbuJdWOVt24Ih&#10;57rOZAXquJNTlSeFxkxN06Jt3uTcG3LBAcZ4OPTjfdZ2XStlssxNz3EcY7vaR5vMNPVffPnx+fnZ&#10;82evTcOTChm2XmXFahNWFUdYM03alHWTV3mWA4INV8/iSlq645hAColp3lQAKt6AJCyGY8f23fnt&#10;nmA8PrSaslJ11z9weSPWV3vT0wdjR3Zws8m1snU9t8qb4cjlVbtbRZzz3qCfhE2WZIOJFwwc3irD&#10;IDeXYnm7ayV8dHw8mY3CZSq6hhmaEMjQsOwE77osb72hD5kehqmQsquSjz4//ON/8rnocLaLbxY3&#10;ts9O7/8y6Hl5XuVZDcb+91+/Go3741lgGixmhEDcdsDynLPz0zjMCMF12fJOeJ65uN6pKZ4cTeFX&#10;+O2L+el5aDtuuNxs1/O764XpmMOxW2TNdhlWWTk9GPquGcfVwYNxVXUvv393cj560B+Gm9h2dNc3&#10;wk3a1a19bHGOeNtRo42ipC6T8cQRTZMnaVs13tBkGko2bS1UkQt/BOJN7vg2swwlYJ5XkKIyq6qi&#10;GfZ9Q2cd51RQBKFCQAhFCHofNSEIFYDv64PvsyT4k1z+J85Lfci2wAfES6r3iBb4qWb4gd5SEACl&#10;EEIKACXfS7vkTxDXe6vXTwXGnw37AP70yRAo9X438n3CpT4UJNX7RA38dKz/5DAQQiCVfD/2COB7&#10;5xeACAGpIALgPbkgJILo/QkRREJJCABCSEolhOKCAwAVlIKDaJ9URUlNsluE4Tr67Bf3qm0RbvPx&#10;zIUKvHk7L6r06MF0tynjsOiPXNe0x7Pp+f3J2cnRl2+u/v1f/c3bV7dVDe0ggJBRSomGKaYICkZh&#10;HmVCAIrp8f2DNK7KtNENorru6s3deDr0Y/dv//rvQdceT4ajnvfdH57tl+nJw1m2qhav15PDUdNw&#10;xzWZQb793QuKDWba/cAyGtYU3eI2HM18k+nhMqryAiEY7koI9a6Vq9t4DHSvB5qiMUcsjTIppFQg&#10;jUPe6hTS4axnB26ZdXlatDdbQjRNR8HYK5K8Kpq6aPyJW8VlHhdJXPUmvbos432roHRMFu+irpMI&#10;C8HbzSrpje2mqJcXu9/8018+fny6WoRpUomqK+P09mpzdD7FGF29uHMD69d/9uWb5zdC8CitqoI7&#10;lqYLud5uL14s+2PP0ACQatDreZZ+fO9gsYy+/e76cNzjBX78+Xn/YDB/tdtcVd7QrHn0ze9+NKj2&#10;5Zef/Lf/3V/8v/7l//KXf/lXOgW6ZnQdGfZ6RZJ+/fZiv7m1PZyu9+uri17Qv/fJQ2bYmzcrjSGN&#10;kN7Yrhuxu9k7PUtyub2JejPv/qOTMq+ibaZp+uZ225bNycnJwcGJ5uD1XVxUzeFpfzAaaBAlm3h2&#10;MKl5e/P6jpnO9J4WLbaaZT/59WOH+dE6bdqiNxg6XvDdN8/Wd2vD0nar7cvvv29acXu51m0dSGQZ&#10;nv9xML+d313NKQaHD2dQQogg8Z1Sr0BW7e4WbZ47fff4wdFum8fpq+Mnpz3PSDf7bLP2+2ZZ8rfP&#10;n/u9gRN4bVnE26ooojwPkzDbLdbNaXt8TpqcZ2Fi+cbh2WFTKglV2+b73bauyrrKsx/jzTx88uUv&#10;ma7N95umbnRDdwa2Eph3bVOlRRgqADRb5w3nNWcWhdKouKybGiOyW0XUMIYTK91tsyiyPZMSJhTJ&#10;Yq7rdplsllfz/nQEgAjXW4Qh1RDV7MF0KKXcL+7asiKE8A5rmh2cnOF7fLNYpXFEKKliLnkT9EeE&#10;2GVYF/Hu5R++Uwg8/vSLfg+1ddfyrKwKDLV4kxq27gVeVZW2Z2LIgr6u29pumYS73JOOoTHXM67f&#10;Rv3hgd8fDIZumSRXr6/rrqzyFHCl61RjWp0UpmlYrtGWFGGSxlpbNnXTiK6TnCvOwU/0qBASA8yY&#10;TjARUhKKRSsBUBqjQqA8LbGGCCF10WKGddOsyw4RwBjBFCGMsrTouk43mORcAaCERBjolGClDFPX&#10;KJKdUEIIBIhCCGOdkoPpCEIMoZJcciERRpJzLqTr6JqG67I2GSUQIYypRpRCUkpCKABKCgmQIhDb&#10;tgEBhhgggJqy7lphGhQoKbnCGHHOP+C3XOi2LYVqqo6ZGOm4SqqWC0IRb4WUNSJECNzWSgjetVJW&#10;NTU0CkgS54QwfzAqsiwJUwmg75nxbp8k8cP7n3jueB9veZfzqkqjxAnsYre/3d2VeQGkHB7Z/ckh&#10;NPQ8a7O0GJ+Nyn0L6no89e3AjNfbMqvaetsPbFXJq9dzQujgcLy4vO14iajs6q4VXNOJaBpRdRiq&#10;pmoEQsxkTVXLTg6ODg7PjjpFi6ziUmIMNYJhxyVH21UOCTF1bb/Kfd8PfCfdp0tDy/NyvdgsLteT&#10;00mSJrttWj8Uu33y4vnLyaD3qz/94yrp6rxCmvru717xKiFB3wcKEQQpJljJ88eHCsEiyiUXzNCP&#10;Dk0E0D4Kv/l9cnZ2omlMKtFVHVDMtgzoQqkAwvD6cj4YBn/yJ198mjx69+625s16uS1FaVua65ld&#10;LeqkYxo2ddY6mm4EnVBMg+ODXhrnXc0t1+RJvF3tH9y7d3Z+OL9ZAigZI4NhL9NLSklTdkKK2dGo&#10;N+1bzNI1vee4GAjbJszV26reLJYAtIdnp0HP643d4XjATFwkVVF2/tDtex7VdIARMw1/qFW1UAIg&#10;DBSA0+lA02mSFrskIxrVmBZt06psMEWEkf3tpm7qpi4NV+8qwRtg2obtu7ziEGHHJswgXVt7rkMY&#10;BRBIrnojS9dpXVbJLoUAGozqpukHPsWwzOvAty3HQpAADDQNa1RLsqTMa2aQNEyrspSA121bVaVs&#10;+PJ21TXNYOqZui8slJf5/HZd5+1mGxMdJ2GCAAgG/mDqcog4F7qpuYHHlVRKJlGBINR0jXB4cDI+&#10;uT959+Zmudw6I/vk+KjOumpQWp5R824wdUyHKsQEgpJ3WSXiuNJ08ujjY8frXb65+frf/0Eh2R8F&#10;l2/Xtm92SgwG/fv/9cHnXz6O6zIYj+6W6Ytn39/M50XSdkIEQ3cw7GFDXb5d1GXViLrnB5aj266+&#10;XsW8J03PalpumkTXWSu445q7PI7iRGA+HA4fPDpvG/H8x5dO3wNSYEx6Y6/rRJmWEKiiKsyeNTkY&#10;9Ifena8trva77e7evQfjwwm2MdW0kRqVVSuapi7T7d3eGwXH50fRPrt89/boYHByfu/2LmnavMqT&#10;u+vl3dUGEzGeDSeT/sOnD5HOXvx4kWexpVPLZBSTsEl1x8BDJqRIsrJO6ywv3dGAGbphsCpt3r2+&#10;DQaO6Jo8z4/OZvc/uh/HdaQh3dbyKJcNIowZgFYlj+MsSyrDNLyx33a8DYv1ZZpnZRhGpqubFg36&#10;TuCbb3+8ybN0Muu7jr1bbb/9/TdvLf/g6MDtWdrEjzDSNFBlVdjEelF1Lbc9izKSJ0TTqWnoApGu&#10;yqIwZjqbTPvheh+HcV3kjq2ZLq3K/ObyZnY0auKSQAgIz7JoMh7NDqa73f76YtGUhWFRrFOqEy+w&#10;t+tks45XN4sqKV3XJBop8mJ+Mdcw7B9P3L6LHuiU0TTctkW7uA5bLgeTnlAq2tcKwLbpFrdr3dQt&#10;3xNd4wU+ZVonqiwx55cr23WPzqb7ZVxXzeH5iCASDN2m7XhT92cuIrJrpGVbVd74geX5+nYe12Vd&#10;pxk1se1giuVuvszTPAlDTPFg4kFIOi5cV+/aljHiBqYQkmhkdtznbb24ni/nS88dHt07qcqqTLmE&#10;SApuGmx20JtMR02RL5aLKM5Gw+H5o5kzsBnCnmdhrARQ46MAQri93WVx3TYtY7TMW02niIC8LN6+&#10;uj4+GDs2plS3TN02qWqRRLjruOOys/OxANI6Go5HAYKgaxudYQgEpbAp66IomE6l5GEc1WnbSVjX&#10;FYJgOBsYhtZUtdlznzx96Ppui6Qg0B04moV1Ww/3lddzh5P+dp0u7kIEhesz29Vl127mm+u3K2YS&#10;3aBKKkTI7LCfZrHl6m5gzZer28UcIs31HD8wNSFbIaaTXrjdYoJly3eLjVBydn+6v8raElLN/O2f&#10;PSBE100GlXj6+KN/+Orbf/mv/vWnH33y6189/fjx+W618Ua90eFQ18j6ZpeHZZXWVc2Lsh6MA2rk&#10;L358bRA8v7ltqmY48rChpUne1JJD2NVNGud//7vfHR5PfvOrXx4djlrZ7fcRlXI4m44O+qau647x&#10;/NlF4E0efHR6c3OXppXOtN5Bj2r24i7ZLLZU10aH4yKr27JyXcuwmMFwmdVpliKJXM/Kyuj/+//8&#10;Nw+enGNI+gNXM+wsTSBRGCNAALM03bWzUt1cbEzbcDyTUtYfmEw3q+NRXhS6SdtaEqJZJstZLTp1&#10;du/E79llkXSr4tl3zw8ODz/59EGal+tFOjwcgLrLw3x9uSWA2J59fna6/3x7e3d7en48no7Pzo/W&#10;6zWEncbIbh5bNs2zqq1b0bX+wG1awTse7xK/5/TGfckhhZ1nMSJluk0dkw2fHGVxQ6CMigRDYBj6&#10;4enMdu1dsgv38fZuJyH0+m4aJwCgXn8wnIwKPcuSPI8zpmnTw37NeZ13psXqsrAdYzD1GNNktxeQ&#10;Z0VGCcjCpCxKr2/7PVdnZpbmXVvrthmHBUHIMIxOqijO791n/bGOdUQpy7KibVVbcwVkfzLEmo4A&#10;yJNa1F3b1JbDmKnXdaNj02CaWzXM1CBXUALHNSzbBEpJCamu1WVV5EWcFMykDz89122jLhNTJ0pg&#10;ROns8MAPbNHKrhWIQD/QqQnTuGYaDXdZlWTr5YoS4geO5Rh+YDcttmxGidY0LVBdWXReDw7HPjUo&#10;HffqqkMa1ZkWx6muU8TcuhX+gNVl++7taru4ZSYgxHI8U7dpV3dlWnWrljdgp1ASbzernRt4TuBV&#10;aeW61mDk3l7cxeHu+99Hrej2YS5aOJ75tmu5AVjPo6Yks7NhtOWrRXz5bl5mtWxlb9QnljW/CiUi&#10;g8Pg3tNzWEsE4fhoaBs9nZm60xJMLNcGSkoObMs0dC0M4ySOheJFUUAkDU33ex54J+cXt1TBy3cX&#10;J2f3KSNpnLRNXZd1vM364+DgxO+ybnm3k0gGA9cwGOCtkDxNEwJgFmeYyH7PzJOKMdIbeQfHI9+r&#10;i7yKtmmZtVTDdV7yllueQQzWcaRp2HTI7GSMIbl8ebO5If2+JzggTDM9ZprMdjRMUVdziIjX790j&#10;TCiUlLFSvCuLXt+RwOpEV5Xt4nbf8Y4a7PzxOWY6xsR0XIhllZRJVLVdt9/Fd1cbxzGePP3Icq3N&#10;fDubDr2nQceby1cLgJBUYHm9EZ04fzABuC7z4vUPb2bHk8HQ3q9iJYntsP7Atixqe/rJ/aPV3b7M&#10;ynAbrefrrMrOHxxBTADDo0kvTXIJRcd5MHBMyzJ1w/d6u3WYlQVvGsdi+wgwinar1HatYOhtbrde&#10;z0cUp1m0medN3vg93/YZ9I26qDzb9HqWPXR2mxgRWlfcJUhxIYTSdAIIjm/WYRjBx2f3zg655Eoq&#10;CNE/Vg0h/JAeAYAA+omvAj8BX+pn3dc/kl3wf592/XzNBwJL/SOA9QEXe7/J+H7AUf1UdVRQQaUA&#10;RlD9RJTJ94uT7/1fP33Ce1/YB1fYT/iY+nlpUv3cv/z/Y8M+HOc9woYwRkpBCCWUECHF37v0EW8F&#10;JFBwpYBCGmnzsuMiSwoBZNtxzSCb/a6IiqLqjh+ONEoYhccnE+bqCFWzgzGjQKeIMVwWTVnxB0/O&#10;245fXc6dniMRlA1Pw2xy3KeUNnmhIDJ0VlW16xrDWT8NK0Qp01AVp5lGdJsOe70kyv71/+d/++Sj&#10;h7/4zS8UQi9+vLKKNNrHzNCzPLUs69lXL1pVacw8v3fILDOOCgSpHegAlUABBJWukYri2fFIAGr7&#10;rq4RoGSWZ5bDqiq/+YfrPKts13H7ts7o3eVmMPAIVEgp12dEU02npORKkiLNo30CMDZdw7AM2XSM&#10;YcO2OAeub/VGTpFVWdsJASjTIICIQC+wez2zMUhV8MuX7zyNuT1vOg3ubjYYQAiJxGh2PAIdiDZh&#10;uAh520ig6loMj3oOM7frfRhFmOFOAIvpcdKKLrIc+uTjs7YD+03k2hrWQZIUpm0SnQBsSNlV6X6z&#10;eJcmxdGJ/2f/9D+j6F/863/7P93d3TrM6Y/6Ts+9vZpH+20SplzAps4Fl03bplEOkpo3incAOcrt&#10;9eWuNj0cTAIoO8oMZhht2128eRdt1opwy/GuL+VsOv7tf/brw/Oz2bRCFGRR9N3vny1vll3VjI+C&#10;6eFoejxJi6RMQ7/Xw6ZuMJzs5m9+fHl7e314dviLX/9KdTUh1LBxV7Uvf/ixapqmQgMy9Ho+EYZu&#10;akdHjBJDqBZ0LVCo7WRRVHVXt7yxes7hyf0nv3iUl+mLP7xtOeiPvDxMr14vMeZHj8ZFVl+9umu7&#10;zvQ0xvg6jcqigoiYjkN123GCKm8hRtjSlGZwoBED2p7Rtram27Y7LPIo2u23u511eTU6PPYGXhaX&#10;mqYZjllmZZOVbVljQgAEGCqJFWGoqas03EMFDM/WbMYQ1R0zT/OiqAazAUI43sSSq8PTmWXgix/K&#10;/TYWvBZtB2QrgMqz1HaRytsszuLNtq5SAKE/Gg6mM4YNjKTbP9jvV00et2Wnm+745GAy9Vteh+HV&#10;Zvl6MD0KRiajcP5ulecxItCyLDfo6aaxX2wHk57lmAaxTEereWs4retYbs9jCHhB8PTXv/rky1/1&#10;eoNku4x3y6ZKkFSGRiXqEFJAcYoxhKJra6JDhLBoW6Zrusnqqm67tq0hJkhVQnJJCKWapmkEA4QI&#10;QggKAKVSECiIAGFUASm4IprGTB1rGiT8vVfRYEzTiJQKcg6kwpggDBSXGiOUYkPXMQBQKWZoGAGC&#10;EQRQSWkYGoDgwzIvBQBAKaWkiAshFaEEMw1RQpUAjGkQQgARAERBKKXUCOGdIgQpQAghopMCI4wR&#10;IAQoiBCEGEoFMUZCCgAg05llGbwTQkAESdcJSDBFGGKcJqXXC6hOAIS8E7xtu7YVShKKpVKmZSCC&#10;61QYhp2zilKmE62rMyC6yemslfDm3RyIWjMQZljTMESiqQouO52xsm503qW7SCnd9W0AAdVJbzAo&#10;yny7WqT7jWg7BbFsYqIIAIBqkDLi9syy5E1ZISg1BgGQbddy3irFIQRUw7qhSSExRUrhxdVtWTdd&#10;K+pGLK7nN8/vhtNBWwvdMr2eyRhLdgWhajLtN2XdNrJrJG9kVVdplrRt0xu6zDDWuy3TiWM5VZFd&#10;vLuBiL59d7mZbyYjk0gONUZt10g3WVfvDx9OCWIdV5DA1SI1KB2M+rZjv3l1fXOzGE0GpqVnSVmV&#10;DaFYN/WiKCghlNK8yat54zn2Z589kkrtd1lRlzdXd6v1WnXc9vQma0TZMY1I1e7XMRx5rqcbQ39+&#10;swOGBELu16vV/Frxrq3ru8ulZVlezwZc1RXvuBof9zE02gz4nq1TPQsLrGlAIU3JsqjevHgnZVfW&#10;QjeNeFtgDJ0g0AfMqoTTs/2enyd1nrSCy0aqMiuCwCnjpu2k7rCD47G82c1vV13THh9MdapJS23W&#10;IZSKMGIxPU6i6Cbp9wJv1Eui1FYgT2sI4WgaaATu1ynViOAy2iXDybCtBdEIaXHbdG3H66pmFnuP&#10;qTd1dXt5gymanYwRIJhoSAHLNZBEeZq3def2nG7NN/OwqbrBwG2qSmExv9tpu2o87Rdhqirx8ecP&#10;B5NhXGS7TXj1+vr+R6en9w/X87wE0PEMDUrT1IqoYQZzArtO280qNl3Dd62jw0O352xW265UfmB/&#10;9OW9ImmrgtuuLhr18NOHXt+Pd/FqtY+zujf2z05m0S5p69j0zSouLd366J993Bv2Xj+/vLu9u3h3&#10;u55vNYKQVH//d//w7/6Xf0cp6Q29PG2Xd4unXz7wfaesSsNkTVrfvll6vuP79nK+ayU4PBul++ru&#10;aoUwgBDslzEmmu6w/Ta6vZzzrh72h21R94Z+W3XxrnR7uoYx1Fhv5C+u15evLn/zJ7+lGr1+/Q7K&#10;+u7i1rK947OjV89vmUEn4yDK6+nxTDemVLuuC+g6o+nB+e/+/g/r5SrwDgYDv+qYsN3H9z6qmnYR&#10;r148e/7tN98OJ8Ef//mfHIxmF/P5q2ev91d7XaeapvXH/tHZSbpLw826KNu2Iw8ePzg9m20WC0qU&#10;YTCvH1RFdf37HwjB9+4/ZoScPZw1bbdd7Zu2W9wklDHLNcN1iBCEQITPI0hgFSdlWo4PB35grjd7&#10;37W3eb66uhISIUiqqp0eDXQDv/rxLWWEC76a702XGQau86rMa9MymcEIY2lUGgbpjZyyaJNNORh5&#10;5w+8zTJdXK4cW9MZqbMGUqJaEa9CKzB5W+xWW9O0vZ6zWW7iTRzts4ePz2yG90p1XAZ9q4irLCxt&#10;zzx7OEujanm7pRYbzbxoFVd1V+aFG1jRVs0OJwjiu+sVwpwxVjaiw/z6Jjw4Gri+kWwjTaOiE5Zn&#10;Ucbu3oVEJ6OJm6x5b+ABCNu6oRZ2uOsOgst3a9c2j06Gu9X+7nY5OXJkWd68XQ6PRqfnh7fvboRo&#10;lBTLq7nhmnzX8brsDdwql/vNjlJp2hbVWNfwphFpUldZ2zbKdFlb8zwtpaWFi+WLFz9qOnnw5EG2&#10;bwVQg4nf1e2z319NzmbnT87jfTKcTTikf/j2xeHpoeSwSOvJ45HlsM3NlhpMKWVbRtC3264p0rqt&#10;OoBkb+BThtfr7e3NzrKZrBuuQLpr5BMV9BjGKNzXEoK6LqN9ZZiabuIirSAApqsjqOq6rso2TVKJ&#10;xX4VUgL7o0AToMzz9WpvewYEuMyrtuJYI+cfnS4X+81tdHg2aqtOCpxmzX6f9geeEE20i21X74QQ&#10;vM12NTWZ6zCv53HJk7DClEkFsl3tDclo7CVx/Pb5reEZHE3urjZH56OqqAFQ/cBIo9333+RJku02&#10;qeO6k+NpfzLM0i4IXIREkVRF3rle8H/4F//lzc38r//df9hs7gLPOzk5cBxbltL3/Wxb7Hfl4dms&#10;7tpOqm2YBZ6VJUWa7KUQkvPVfHl8emqZJkJtV3MFROC7knf/4X/9G0bIZDYN+sGuBSUA5S4TEkzP&#10;DkYHk2ffvBFYnZ0djCej9SLxejbVVZpUr75/p7tWHpXJLocQREU+mPhNVrmB2db16nrj9LymbG2D&#10;akTdXl8WSTOcjL78o1+a+uS7r77VsETQm7/bEA1DondKP793tFpsv/37Pzw8P793ejaaeiTSrt7c&#10;MEvbbfKtzCxPu//4fpnUb16+i3Yb2zUX1/urN7dnDw88f+gPnDzMlWjyNMmjFDH04w8/Igke3D+7&#10;fHv57IfXlm6dPDiseb2+W9R5hQnouq43dgmkSSipzrIs5a1M45YaDEFRlXyzCl1P15G2nKcQytmx&#10;DpHYXIcCyclJkIR0fRnqtsEojbeJOgWUQYykqWuT01EaldfvlhBwycV6HrmB4w9c07NWeaRbOkIw&#10;DVOelPbY/ejTh0mVR9tsdbOvq8wbWttFYRjuyWkvTuI8q4ZDnTFjeDA8Oj2RUNxdrw9mm6PzSZ7V&#10;tqPbjlbkrRs4RVWF24wx2GRFnYLewFctWq8S1+t3stst96fnx+PDfpmWbcX9gZvE2XoeeYF5eDIc&#10;DEYaIY4d52WrEHR8s2v5q28jy9D6M79MxPom3B0kx+eD9Tp/93JVFmld1qZtnd4fL6521/Od6Pj4&#10;cJym2X6RD2dBURCoEIK4K0vTMau8u73anNwf57sS4mpwNIjCKk9a2xamrWWbPI+XiJKsalarVRzH&#10;Z4NDRq10V/KWGQbJti3naHDYi1eZYTvnT+5t7sL5u+35x6eaxm7e3kbhtt/ziqKjhj45GtdlE2d1&#10;c7EaTtw4LvQW5Ukh2rYqim//9tmnf/QJQfTmavno87OPfnGW5+3iKrYtZ3ZvcHN5SxEdjPxonwIA&#10;nMBuK27ajCu+30RcVIubZbgJqYOFwrdXnXwMZtPxvccPNN2oii6JqnbW6kxrNGpN/Kbqbt9tojCk&#10;uOvKjunI8v0i7bqy9EdWnmSruz1UwvJ10cLirrIDw3bR5m7La3lwOKBYtlXr9h3O2+1dKIFkjlbn&#10;3X6dOr5huowiEK23P3z97eSo7wefVp3oGm6E7WBoMwMhQLiEWdkU+8qw2NnD07evr15/fysL9dGX&#10;9yjC+baRUtmeTTQqlRRSXF1sNF07ezBDUK7qNtllnHdM1z7/1RNds5Iku7ycX766Ho/2Tz99POgH&#10;j5+evldEJXk9v95Mj1zXdla3+yAIgtJNl5Vh63lUdY04fjAd+P6bl5dl2jx5+nAw8gFSmsZcQqZH&#10;o/nlZr9KnJ7NbPPixytedp/88oEy4O1NNLtnPnp08uO3L+Z3y8m4d/Himmk6QriKxWq+6409qODl&#10;s3cYyKos2k4y24z2ieOyZJ/vVokTmI5r3L9/WDVdRXMlZVHWhq13RStBA7HUmGaadt20bd1qiCpN&#10;fZhu/GCX/8BPIQh/wqqgAuhny9aH4EkpCIH8eaHxHz1cQCqlFFDqp2QKQqDke/e8VP+YjL2Xc72/&#10;SkkFAIAICCEQRAoBpRRCH0z1H/qW6id92M9NS/nzOuSHOO3ngOy9I199UOwDJdXPUJqUSioJIOw4&#10;RwgKLoACCEEhJESwrbhQoOu4EgoiyEwSjLw0bWSc94YeIlrZpNdXd3mafvTJw+np+Prtcn4ZP/7k&#10;5Pzh0d/9279bXS/+/L/506Kqr9+tg6lr+8H9pybvVJUKzcS2p1dppUyRJMXiJuv17YPZcH6zyaKq&#10;P7CpxsJNAhHqiiYB0cHx6PB4fHx8zBgejke9njueDJfzdcbyTvA3X1/4A7q8WUtI/sl//fHocHD5&#10;elU3XVU1s5Ogbto8qU4fTg1H3++T8fG0LLqmbD3X3e9Wm/m6TOPe2ENS+oHZmwSbedjoHdWppuPV&#10;TUhYHoxt27eabeEO9CJMly/uojwZDCfj6UG0TKsy7w+d6Xi022RpnNiOsV8W630xPR4wA63vEtPV&#10;Xc/sKnHx+nVeZGWmttvw5Ozw3oOjcJ0EI7dRAimwX4UEirvrBYBYM7SqaLlg/ZEPdXX59mK1iJ7+&#10;8pPRxIeA377ZIg1nm5Zm3LZ10+xVVdHx9tuvnh+cHXsDjxFy+fzi5uL57fWbsiz/H/+31bf/8If/&#10;/v/6f/ni86ff/sMfVvX6Eej2q+Xl5VVRVXlRVw0eHp5+/OmnFvOojTeLZZ5X2/muqynCuhTUsh3H&#10;CtoqsyzBhdysdnmRz84mmJJol9xcXs5vL8oy/vjzLxDRHYs1TRWH+/VyQxisL4tomwTDwDLN9c1m&#10;v45nx9PL57e8ydM0qovi5t11XfLx4UFZVJiag5m/m0dAwdHMJ4wpiKuqTZLO79sHp0fL2/l+GXp9&#10;l3OZRFkjFTPdT3/7y+lgXERVWfKT+ydZGsd36yLP+4c+b8SrH24V5EinhmmWUZ2FWwFahAjV7Edf&#10;3KdEb4pGM2ia5B2vuqytq5gxuNuuqqIhTO9NR8ePn2T7bDVfEk1vW1FVjZBKKbCb7zFWvGuSNGcM&#10;UYTjsGIG8zwjT9OaK2ZphmPVtWqrCmBUl22dNZpudpVIY05NxLs2yuv9Li+qRq72inPDJlKocLmT&#10;vPMDt61yw2aeP1UAO8Oexpw6UxrTvIHFJYw6YrqQ6T6GFKLy1bdfX738A0FVle7LXYgc0fISAuL3&#10;B4NRPw+zruzGR5PtOgy35dGxnyddWuS9UQ9JdfXmTZnGRVqcP36oMXp3/fbi+auuTFzXphpr2kZR&#10;2uQthMqwGQSKt6KBnRTAMA1N1xhjQT+oy3q72lZNSRBtVYsR1jUGJZCKI0rAe5iU86YTAEIIkeg4&#10;whhRXFcdVUhjmhQKI8QY43Un35fduKIaoQhjjUgpIUQEI4oRQhABQDCGACAEIKbvXw18eFeBIABA&#10;vE+3MCqyUnKpa4ZSiugYIyglRBgDAKRQEAAupJQSQCCFTPOsquuqqkTXISgFVwADhJFqJUQQQ9w2&#10;QlHQdaIqai6F7HBVt4iiqmwhk5RZQgJQcQCgYTFos2gfEQiaknMpkYaRQFXZ5HmmADaYnuzCIo0l&#10;h03eSJ3brsl0X6Iq3Gx3y/3ooE8JkEIgArMwrKWmTH88c9pS7hb5dDbu2na72eVJaBLo95wiK7N9&#10;FIxcKOHqdo8JoFQgCIq8sm2di4ZzoZRAGHYtYBoGSjVlhwgyLTcLc85503DNpKZhxXHqWD1MtSrO&#10;7YG2Xye2bYyP+kXS1mWr2+b2dueP3dnx7O7ubn69BoL7PTsv4m+/+i5LUwaNTnBNJ0WR7NbL2cMJ&#10;aTuCIQoGgRdYkgve8M3d3jBMjSG758g2QgQpQqYnA8OxozhK01JKZbrMsFga5pv5drvbEw1jjPtD&#10;DwLEBWd5btiW5RiDke8a5tHhLKuyvKhWt1vD1dIoIRg6rtG27eayPDoe/epXT8u2e/XjK5ORi+eX&#10;SMMQSqVAJ5Vp6OaMRWHVSN4f9ohgTt9rmwpyMT7sI0rnl1uqDTUdIU1k+4JgiAla3Kxb2cTJTtVS&#10;t/Q4cbK4NG394HSSReXV9W0a5WVS9waeYxnbbdw2nWvr2tl4u05ePL/oBVZ/2q/LdrsKB1NvMHDz&#10;rIji0DDHDx4dL+/CIi91m0IEiaZBAJq6tl0dSkwoZSYFUm3nYRbnlCnH0hXiCna7dVTlRVOVCMGm&#10;5bvdmhLKdAtjYvmm6gCUUDOI51oU4enpJM/atmuYo/t9a7dKu076Q7er2sXdKgvHR2ezU2OMEU6i&#10;jBkMA+j3dObYaVxmSUWyuspbt2dhBDWdzIJxnhR102gMHg8mqoXbOIqLdDTs2ZZNfPry2as42i2X&#10;y9Fs6Fp23tZFniUR223zZ18/e/Xq3dNfP54d9JMw2yzvLMOYHYx0pl6/vvj26x8VhulHe4ir4dDV&#10;GOtNPILDMlOLt8uil2u6RnSTtaTMQZlVjmsMJ/3tLiYUH5+dIghur64gUIbBAAamwWrGijh5+f3r&#10;eJp6vq27ThaXGGGN0rpulJQmY+NRb7HcXTx/pRGtq7PRgdc11d27G9e2oWySfRwMDN2Bly8uGVFU&#10;gyf3DsYHQRAET54+/lf/w7+aTl588dvP764X6/n2y18+/eSzx7/xP/vl55//5b/5y7/8n//X1SL6&#10;5//in/3RF08mfvD24mZxd9NRJVtw9cNFlWfM0h58cjo7vtcLem++fb5azk/uH/UnA7fvIaFuLqZx&#10;lmdp7gbO/O3NPszCfey4VjDwqc4cx9AQbNvKtk2Au+ViUybFwdFoOO1Hu9gbBhrFz/7j99v97sHH&#10;56PTcSeVApgoalmmPbCPTya7bbK8XRMIdI0GAw8i3HGFEKSaBjBGhNgORgBRShzbZqdm3bQIEwjR&#10;6HBo+QZv+cVr2vKKEqikrJva9c3ZwXi/C+e38/12ZzBDsxgzqALQ7ZkwartWBqYJJOq4FFIChTDW&#10;pOTUxBKIIsmv3t5EYXj1djEYBZ98/mB61M/KOtmni3nY7zlu39EZE0ISjBkllqNLCFzPy9YFgOT0&#10;3vTucvO7/+2b43tHH3/28Pf/4TvCtNN7p3d4c3O7aFtkaNr4ZNQfjs8fngEFLi9ud5vN4dFkdjqK&#10;NlG8aTnvOs6BVM7QBQDvl9Fw2nP7Rl0K0XYAACmkkBJhCAFM40QK2R8E48NekQmo4OmDwyqvmnaT&#10;x228T86Oj2zPenjv9OXLl2mR9vzANNjubmccDgdTVyESrVMkAcaqN7J5K+qi8YZWGmYQyPGk73o2&#10;wQDprOMgyvKb5fLmRvZGXpaUuqVjrGybSqkEV4hABWCSFBSioiqlUgpJrriAEikWjIamqekmU1Lt&#10;lklVNG5gGa5eZGWR5EQKYtI4CilAh4f9ok7KOsMQyqYxDez4NtU02zd5w7ebdHbQNyyWhOVw7CKC&#10;gKKWY5mWYTJj1O/vBnvm65pOoi7b7ZPpQU+j9OLFLo7yrNidPjgYTmfTyWQ87jm+E4c5gBgibrtm&#10;tCuE5JBqn/3is/N7p89+fPlX//6rXuD/t7/83HLcm7d348OhFVgYKgsKZpmykRCIoOcFgWMaVlqU&#10;m110dHQ2mw2Ltu5qRQgeDLwnTx+sVre3d3cXL2/OH5/Zjvfg0YkCOFyGly+vh3330ePDoq2//+oF&#10;JrCsmqqxsYKEosnM073pzcsl0/D0ZBCvIm/gCglvLuaWhUczb3Q8I1SlcWbaNsagzNpKlMvF8vPP&#10;Pn/y9OH1xWspAaPa7N7h4fERUprvGbPD0XY7+urrZ5bpDQ97lkF7PVcqDQBgmibBqMrzy3fX8S41&#10;bK1vmr1+p5v0+uLOMrOzj86yMNuvtoQoZkI7cJa3299/9Q+H48mw76dxdH07dz2niBOlVBLmTs/U&#10;TbPrBDGA5Rpt2ZgmM6bGZhHlSfb8m4RSs2l5zZWvwf7IMnWdarjVWgCB5/rjSb8taw2zycEoDI+y&#10;uBgd9AAAm+s9YWh8NqzKLt6l45lneWZdVk1b314smM6SKE2yEHRC8Ha93W434a9++9nxwUw1i1TI&#10;rGgFsgjDeZpdvrpZXCzdwOmNAm8Iq6ztDcxf/urxt98CAESZVmXRIIhUx/OyDPrueBJEaRaGaRWV&#10;/Vng9K2maZM4Y4wAJMIoccPMNODyZms5zuG0z3Tc1rKru22W37xdWKbh9b3jByddxZ9/93K93PQH&#10;/vG9w9nhaHm95wLmeXF5wTer6PLVvAOdbbG24kopAAXWQND3mYbjMIJEZ7peN2VgB0VWEUJ6g6C2&#10;2izKV/M95JAwbbOKqKZbnkU1gjBBBCIk0yiNkowxaXtGVdaTs34/MJuuw5iIkSsh7PUcl9kCSEkF&#10;xYQSZllaXeXb5b7t2qefHPSDHhdSs1hV1a+f33RtoyT0+47b8xBERZ4j1Hkjy/R03sjVfodegcPJ&#10;kFCD6QxItd3sN9t1LwgOj6bL1W55u6nqKtxlbdc6PiuTcrVYZ0mMMSY10i2zFQBSNT3s7/b9wPfO&#10;7h0nXUmIvphHEHU909AZk8cyjuM3P96YJh0fBZpOqrzTqNYfeoo3d3UFlPJ0SyckEyrcJbzOsqjZ&#10;bqIw2otGaLphWowCZHqGRrDuaOGuqOtK45TU2vI2yuJItxjRtaysDk/6pusWabPZxLwqB33fsE1d&#10;I9A1EFFYoPtnR0iCpM5++PpH0zJ4izzfn56MNY2lYWrb2uFsoFHNsjQJlKVp1aShhtbWla4Ty7br&#10;qn/GjyaDwdu31//ur3//4P5xv+9KDjSNTY6HTuD4PfvkdDocLjWT5UXVcm5S2Bv7nRDhOqZCFWk+&#10;7A8fPr6HME735eh4uFlsmqp2PVNJZPcs3dRU3TZdUxXtdDgIBn2ka0A4VVZ2stnGoW5RIIEEAmBV&#10;FrVtszItTItVJe0Newf3x5ZtVmmjG4Y/FGXBJ8djx9TX83VdNsxgQAFN1zSN8IYrgPp9d3YwsW09&#10;S0vGCCRIcEEo+ckODxBC6oPSHr53cmEEgVLw/XPVTwTW+9Yh+E9+IIRKvse4oFBSCAGkxAh92FuU&#10;CqCfuo0QKACUVPAn8OtDSCUURlBIARV8vxT5vqgopfygsf8Af70fbAQ/p1oQ/my3/zm8+0+htP8d&#10;hfa+n9l1HQCAc1A3bVXXOtMt04BYNW3XdVwqVbddXTVCSkPThQvbRt9crrI4Hx337z8+Wd5un/3w&#10;7o/dj8cz3+m5gW1/+zdfvXn9Cnbk5mL98SfHowO7brpklxu25lgmYQwjpDNcp7U99tMwjZMcamCi&#10;+tODQZqVz79ddFxIhQ6O+o5rUoPsNtvxaPT4o2ONkcXVoshSSsjA8ce/HKw363i73awWyMSePQaQ&#10;1UUzmXqabkRRRiiSjmhZe3uzQRJQjRRRzjswnA2i9f7i1aLjzWDkI0CDniOkoBjZlsGVHE9NkxHR&#10;cgUwRVpV8SzO+gMbQZAXKSLAsvTpcS/condvtq+fbeM4PTw5CtdyfrGr21ph3skOAOX3nLPHpwzB&#10;v/3Lv3n2h5f+2D05eTQ+Gm924Wa9q/JmcjQ2XV0I8eb5ItyHTMe/+dPP2rKNcX5wf2DobDlfAtJ+&#10;9PR8Oh1QDICUh+d9KdFmHrcN122z1/Of/e75j3943qpGc0mnmslkYHskzxOluMnA4ur65fMX23D/&#10;m9/8+ZMnHz178fyHH15rCCsgpkdH9x4Grj+ant17/MnDaL179tU3bSGGo8A2te18W2TVR5+dB71g&#10;dbu8ubjuFDcdx/FspjG/72AMesFQo2i7nj///sV8vdUNxzWcwcA9f3g+OzlM8/z192/3ceb0bZ+Z&#10;Dx4f6RRBrEzXyFMxOz/pT0fRJm0q3vFmeNDjQtUFlwpQQzc8M9lVvAPesFfVHGPiWD05kfE+xoSO&#10;psOjew/88QQjK4r2z374ri6qrkJu32mqYnG9ITp6+Ok9IHEa197IQxClYRFv4yzpNJ2cPbrnBiMA&#10;SRInBEFNZzDOLcdyegGEaLdYlmHWilpWWcdVmXeD0eDJF0+Lsk2iDCPKfIO3naxF13VN07qBaxq0&#10;axuE9f54yAwkgWrqTjcZhohSqDFLcI4JcDwLQ4RNdPbk2LLdfLcr0xQi6Q1sIGGVlFRnEEJXIsM0&#10;pcS2G3h9n2Ca7hIKNIqpM9MxRGVV1Hln2/7s/mi/2lw9/25z2b19/mO4WgrYDSdamXHXo/3JgOm2&#10;67m6RhmhhBKq4a5uKp3UdY4hME2yub5d3V6vlleMQQy1tsnfvXzWdbVsO9vQ6xq3bSekoJRABBQA&#10;VdnqlNmeQTQNQqIAaOuaYIQgopQ6vgtS1XUcGzplOiEEYgwgFFIihLq65UJSnQoFecERwobJiEaF&#10;BAhRqKBpaxrVNIKVEFQSAEouAEQQQfzeT9i2XYMxZhqlmGCECXnPsCIE3g/hQoh+XgmhmHAumrpV&#10;ClBCdMYgxlJy8GGiBEipIAaqk0oCTJB8L3VEkHedlEpKRTQMlPzA+EKJIRJSYaLatq6qRgqlu5YE&#10;ABOkoIIEM8sJBgGGJEtrqRRlBGPkBoq3teyk4bn7Xay40G2NMF8q4Lv6Ml1y3o6nh0KKZBcpXsmu&#10;hbDDSGJG66ozLMPxHSk6TFRd5abtI4gAAgejceA7XZkRyv2ea+qUENm1DZFKCc67lulQSQkVwAi6&#10;gdmUddPUUkqioffqNEKwaIUU0nBchIg7MLCmFWU86vWyrDOZ8eTzxxSi/niACL6NyraTSipVdX7P&#10;c/o2BoDZmmExw2KvXr3ruoa33csfn9dNI4SyBq7pWl//zTdtUw1n/WgXGRAQfxhgqKVhjTBqm7rt&#10;FEAYNTDPS7/vBn0vT6pWymDgMEZWi4gYTHRdU9YQSI2gXs/HJo42SbQvgqFTFVUlEKCYd0W6Q4Si&#10;3shlGbOMDiEa7vZZVBIdC9FRynTbJoZZJO142iefPlxczuN1Zk+ZbCEQ2PCstgZdJdzA5kJF6/L4&#10;nq9bJI9FuN5hA/f9/ngaCNFdvLnb7fajSc90jHiTnjyYPP/+5c3rcDIOBmN7fr2M9qnnO57DkjC9&#10;ennp9nxqGqt14nmsq7tNXiOAXU83mC5At1hu47RASE2O+8mutHVxfn7+9u27xXLz+PFHg76PKWnb&#10;Olwl8T4zDZomqYssivW8KMui8D1LCdU2nelbGIkySZIwJRTqDDaFNF3dEIgXDXOo71uIkLromMl0&#10;U4v3eVPx6fFwPJskYYU0cHMxX92sNZtqGEabDAE5v5zn+/L/+H/+L5gwe757+uh0cb3RUBoMTQV4&#10;mib7RTSaBuNJEG9ziaBh6XmaWY7BGA03YZU0k+lgcjr4w1evXr2Y/+LLR35gHp0eCNW9fXm3i3PP&#10;MA+OJ08/vUexWdTt8GTMAZUdK7IyT9Pnf3jx/e9ffv7bT87vHTKoPfmku7i++eHbH9s8U6pxfadN&#10;Gg0jZ+aUkaJMAwhs5pFuYN0ku3WhEMQI8aqNdpntxFJxJVScloBg17biTca7bno0KHNOLMYVTLcV&#10;NbBuaFXemb5dN816nmoMagx/+/V3zNTyslz8YTGeTT//5W8mh9MWtOtv5l/99VZiwWvR1VIp/ts/&#10;1/NkaGrm51988h/+/e86wTHGlm0Zdv3Ntz+8fv1yNj2YzsaP7z3c3O7//X/8j7Uo/+LP/nx6NBkd&#10;9uP47O2LN8/+4Xndlkm6DzfpH/35Hz/91CCQ73fh8i4cH08laJLN4v7D2XDg//3f3rx68fb4dLS6&#10;W67XmWbrdc2b5f70wQwCUNXtbr6zH5qffH6/LuvlfGOkBcI02qZWz55OA646iOn46BAisnizVi2a&#10;zgb6Lnz9w5WlWZSRqiz6w4GCsO5qg+nxLjccnZmkrXi1bx1flwAkcW36HtG0Osy7kh+cTqnB6rI7&#10;PB46vvH1736MdkUwYFbA4qjCCPl9XwIZb1LBkNOzV5fr7WI/OeoxyvKyW8xTy9YNiyTbospzSJRG&#10;2X6T6AY5PB0DLvO4Ypae5tVqvXdsHoyDp588iMLc9c26aPI0ZSZdXO0mR4PpYVDXXbLPkjy/uVlv&#10;t/vxsFeU1Y/fvRtPe/ceHtzd3K3nu/v3Try+e327Q4h8/Olpss63yzDo+YZh3Th+f+iVcVIWaZbF&#10;eQw1A2sWzZOSmXpe1FqSzzwHY0h1DCSItyWX3PYtwzKcnn+AJBBkcbMJJn0kyfY2608Dy8oFIhhr&#10;dVVRiO7dO/vh2fNnX7/84otPKQFAAqxplkEBQL37UyFFmVX5vmzKuipapKG27qIo7Y/twcC5ennD&#10;GH769OPpgSjLOgmbuu4UEnEUJ2HeG9i2ZRVpWeSl4ehdw9OqgRRqGqyKMk5z3dYOJgdQ0XBbYExM&#10;i3EGRsdGGuWQACHA4iZGmuz3rJs3t2G4e/zkwaDvvvj+9VdlOxj1RlN/vdiXSRUMjP0uD3e533Pi&#10;sOpE1x8GXaOypDAcVmd8frkNpn6v37u5WrJj8vFnB4TaACDfMY9PDhzP3W2L0Xgo2m6/391e3PQH&#10;wWDi2b4bLtOWdwrIwaQfbwohpGkaf/ZP/mQ4mDx7/nK7iUQnLdeCGDStgApEuxhEYdB367bJo0w2&#10;mW6xyeH0x+/evnxx8es//hRRbRFuAUF9BahmdVyiTum2uU3i29ut4bDAc3fr9d18VTcDWzcQxcvb&#10;DdJ4FMaUkCrtju9Pg95QtfDRp/d5J9M49UYDgnCRJGXeCIgohvvF5sGTk+V1OF+sz5+cmE603mxe&#10;Pr959Pjj8/P7L5692izT8yePDg4P+tPB3dvF3c1d29aE0NvLzbvT212Y2b7ZNFVbVYOhzxheXm+W&#10;twkX/P7jw7rqulYEQ3dE+uAt4Erm+x0AME9yy6dtLpRSoOviXRmuNqPpUHUo2u2V7KqsKuLEH9hZ&#10;VFGC66pLdtlw4hdJqSAyHObYpMvzVqDRo0kz3168nCOkPXh4qCGwvovuFsvJ0bhMu+vXmyIvqAH7&#10;/bPxaBLt3kApuVCAwHCXVl3TcUktjUuQJpVpab2RsbqN4jA5Ph+nSVWU3dHJWABxc7P4t//mrz/7&#10;4qnneMf3D6hOry7m/sBGgK+XK0oJwSQKM8uzlYKdgnlea0QjkPJOEAzCTToYe0xoz799PZr5Qc/d&#10;zNfL1aoRnU6YYdL+yIZSLq4W4X53795JUTQtF6ipdutUdi0EYDDsKWS/Wl+Vbb3c7cIwMU2y2swJ&#10;IeeP7mNAy1ROj0ZZWqznK7/vVXkhusZwdKqhZJdBTEyHlUlWJ6HjWPvt9uEjD0v09sXVp5+Y9x6d&#10;/f6rZL2OT09njmVuV5HmaLxTSdg4fc1wUBoXVVHqNs6iIk9Kq+fylr/78erxZw8s22yKXNfhdple&#10;vbnUTBJtw/F4qNvW8jICEHmBme+T68tbw8ZH4/OmlNYx05n+6odbYpCPPj3bbsLdMtR0RAlY3axe&#10;PXsHaO0TFN6GH332+OLlm//5//3Xf/Ff/iklWppXs8PpX//N75eru3/+3/zFfrOPNnuKCaX04HQI&#10;AFBCWdgYDvsQqzzN5vNdFCf7fVSdHynZXb59u4LG2enhZBIoZVDNCve72+udRrGuUwSI4xmCly/+&#10;8O7wgTx/ch8LtFvETSV109htInG1P7k34rzersKT88njT8dCoTpvFVSaqW3vwq7rqqriBOhmfzQa&#10;TI9nTSOTMG8g0F1venp0+XqOpX5yPhVtsVmsdttEdJwyohmszuuybg2bKQnqunMDa7XIvn3+ymB0&#10;NJ0yy1jc7n3fdlyDEkwoNi1aV12cFNE+qvLGdCxE0e3VxjDj3iAwTePTT5+cHh0tNru6KZMw102j&#10;bapg4gyH7t31dnF37QdsfxX7Qf/eJ+fX75a8lYOx//q71+8wD/ruw6fn+3UqIczjWmDBOZ9fbq3A&#10;4orHu9LtAS9w9lu1XRaj0ZhimG4S2zVH49H8bnl3dQ0JqPJaINw78K/f3JVZ7vdtzaCbRYp0mEel&#10;iazPfv2wqcWOhecDJ97nP3z/yvct23furlfB0Pd8o6na3siJ95loJDFR2zRt22mMQgiFEBwhhCEQ&#10;ACEkhMQEQQiVVAi+n2j8YNf6R9m8+scxxw/01k/LigoAKZXoOBdCKQUJBFBCBSGEUoj3ui4pP/jC&#10;gPxwyU+YFgQKwPdzje+f6SBQQkAIpZTvf0nKD39SKfWPBJnk4IOtHsD31UYE4E/qfPlT+1G+v0Qp&#10;wYUUUkgFFBBCZUWTZNWgD5mmUY0qgJqqoBper7L1Nrq9WnkDcziymlj4A3t6Mrt+cXt4dNgpkdcc&#10;cG6aWlvk15c3jLJP/vhLUal9GO1Xa0IsXae6qXeNsF2abAtOkW7g3SqkFB+cDC5fLuqsefT40NTI&#10;bVZWnXQCRxG8W8RKSYwhF+s8ypzAqvOu7KqrV/OgH/zRn396dnb07s3F6ut4cDCenh9FUcvboj90&#10;qK7NDoZ13rZF1RG1uUp0gzoepRyHu1JIQQnQTYY4oJp2d707PO0V+3K9vBsc90TJb6+Sw9lgOO0J&#10;IW/f7vxx//h0trkJLY/0psGrZ5f9XomhaJss3e822xBQKTuJie4N/ehtXNfNZhkrQU/PT2TJa8jz&#10;Kh/Npk8/fzoaz3pTnxK8X0SWa0qglAAEAqi6w+Oh5/cxYZvFui66+48hRt13X38Plfjy888FUKub&#10;veXpCsCuakZH/aIVr/9wmQ90qqPj+6NwF6qy+eVfPDkc9V6g+u94sXi3mp6Mj47PMGOG5g8OZv+n&#10;33z69Ls319dLTcNN3p0+PtNNM02rqsEXr9Z1He13aZmXxGCUENthCoMqTW2DpPG2rorp2SHETDdZ&#10;ViQvv70cHfvHJzM/6fG6JMg9fnx/cjjcXi3329DxnbP79/ve6OikS9Lt1du7Zlz5nqnriNo6gKCI&#10;q+n5QGOIwBVimoIgDbO67HRTt30zS8r1bUg1SyjEeacRVOUVb0Xd4DRtdds6uX8PKVYLPl/Ov/vq&#10;mzTZHRwePXj6McFmuNo+/NzdbeLrt6Hj2UenB77vJFG6bxNn6HrjIItzzfWqqgu3cTB1eVW+/OaV&#10;4VCi0fV87/hux0GSVZZHTdfM41JBDROSZxnvZJrUzNRVC3grmKVxDjXDhBCUUQ41PZi5SKH9Jkni&#10;kjDWcljuimDoMp2Gm0YhhTUc7kqn7w6O/HwXXb+4kbzVXdPuT5TQ2lJkiWQWo6aVp8LyqO3ZTQMF&#10;gf54KDrRNQJZom2q3WbXdG3fceLb1dXrr8L5LaW47apOdpru/+qf/NPjJ2dpWCihu75PCU6TChEo&#10;al7Gra7rm83d7m5j2YzZJN+nRbIFbYkINVytLZMqUZqOoQJNA3krTdMglEguDJMqCTRNtz0XY4Ah&#10;UEpIDjDV6rIuZY0JVlIoBbX3PV9EEMadkAgjIGRd1gpDRFDXcIUgs4yubcuys7FmmIxzACEmhAIp&#10;hQC6rhEhKKUSQMG5lFIJBSESQnDRSUgghBgjCBSC6D0S++HWqRRCH3yJ799bICApRZZhYUJawYGE&#10;QAGIgJJSKiWEAgBiDDmXSimNUYQARLDhPE+yssx1pCjTuqaGGDZVIyGQQgCpOgGZZZRFzQyDt20n&#10;UW88ZIYjhexEA4CAiORJQxlRADRVxwydd7I/6ksJkigeTu10F23md3VdIqgTyrquWF7eVFVaZiHC&#10;wPVsKdV+E/ZHphKgKltmcmahtmqiXX54ftLrm+Vun+63WLRMZ9l+pySHqsUQLd7E/siBsCUEpbsE&#10;USV4I9oWKIkp5K2gEGIAm6LTLY0ws4wbf2jrtpGGiWGwzTzCpjMdDEUNLQczouKogQI0ZXN3tWWI&#10;4rYBCTBttl9G9sjqDwb6xaJrq6bl5WKn6WR0MLi9WnRlTSjwh6PlzSbalR9/eU5839YMc3m33e9i&#10;DWHX1y2HxptcYXRzdRfvYsezyjxPw8SymRuY3rC3vtnkWS1EMzscNZzbPT8bVGVWen0r8J0sLbOs&#10;aMsGA6JZmklBU3eGaU5MAqCq66rMqsFoeHp2bGjG0f2jzc1WNK1J7fMH94pZqRDYr1LLc6fnwyZt&#10;KtJ6fbMqipbIrqu7BlOMNJ1+8w8/DAeDX/z6iehktAuTqJxMh0Ryz2VCAxiooqiyls0IPjibarrZ&#10;tk0aFUWeAyDdwBkfj7bzCBHgjTSm0SyqMSOTY1PXydtXarsL8yQ5VNK2fWaywLHPTk5eX7yL4vje&#10;/SONoXCvOt9ABEkEEcMQEtPWa97Nr1a5b+sGHR70qrJ0+7bt2Lv5nmrU61mi67IoJxpmmGma1hu6&#10;GOGIV5ZjO4HJW1CV9XK+jrbpdDYZ9AcEIgSI7lNTI8k2lUpSouarqxc/vv3ss48HQ+ujj88gJIap&#10;2Z65mG+XtyvRgartoAbcng4gYARzjDreIiXrqqvL1nDocND//JPHV3eLiteY9A8Ox5Zjeb2x3bdg&#10;1fKu9RxndjhLotL0ju/dy5VEeRpe8FdXQqZ59PzZc6DEdDj85PMHCvHrt7fzq3me7cJ96Bqj4/uz&#10;w7NeuqsBIoThxpBpmlu2jZGGCCIUjma9JC6WV0sIoeGYCkNKNSkBQJADWBTcDZzhrF8nbdUBBaDp&#10;WpQBYhJdWdKBfs96oJGmEQqr2+urb/7uO932P/r8sWjE/OIGIuW47vxuYxjEcHAcly9fvLGc/sHB&#10;8Oxo8osvnrqu7vU8J80xxASPF/PVV//wB0PXnjx+8p//s39yNb9+9ert//A//k9/9Ce/Pj09kkL1&#10;e6NPf61xJNfL+cXzG9sdYqQjIu8/ve+NhtjQyrLlXGx2scb0e0/uU9tOS+mOesSyia5BpbJ9ul5s&#10;OVdZWuQ1v7hZ1B0/mg4B7ObL3T6ik5Op3zc9y3j82f3F3dp1TQjRcOITXceGNj6a5EUdhWXX1ZZr&#10;Ts8mTcXTXWK6DOLGsCy7ZyVh1jYCUmb1dMt0sGYygzCzSeI0ylLPdbO0uel2sisNnWqzHiEUQGg5&#10;llAKanB6MB0OB1XXUqIFg6BuxWaVTafs9KOTspQKga6siKYRBu2eARXM81bTqRP4ruNYfa/i3dXr&#10;25vLndevBZJVUniB77hGkVXE0Exfr2sOlKzSvGsEYcbB+bARNZDk5PHh9GyyXuUKYSW6zc2uLAQA&#10;stcLHtybrbfxbr0NF7vNKnY868HH9x49PS3S6offfRvul65nMKIrBTGBikOIoeVqVVXfXq0o1SAU&#10;hFJCoaaZVd4oLp3AZjbdLmKE8G61cSzbsvzhwWAw6QFI66LWCDYceq9/8PD+vf12rxA4OBzUZdPk&#10;VZGmlm1ZluG6hmxEmdZezxnOtHCfjWY+Fy2mmDfq3cUdIuCXv/mlw7Bdm4cnWl42t1dzTaMKqKpp&#10;EEKGrkmldR2v6hphBBHWTaaxkhKt5weHhwPeKgAlUMxgxBzrkBBRdQjgYOQ3tt6JmlmMc7ne7voT&#10;/+Gj+wSSV2+uaskfPDo2LaNtBcLI9U2qa4hqrkkJhoLDrm2VVF4v6Iq6N/Vd33344H7HVduWd2+u&#10;JCRp2tiOzSjAVOkM7O52lkMRQdvdbhPuentz0AuaDCKTYkzgau+6ruHZ+2UkWnFyPjt7eBhuUwEg&#10;oQhT4vVc3aB+3+Vc1F2JNXTDZZ3XyFCGaR4dHaRlut6Es4OpPwo6KbGhe8MBJNpwdnD26DxOshff&#10;v3vx7E2VlZx3zLL60yEBVMruyWf3IUSr5RYAJaR0evb6NhtTg+qiTjuqO50Atm0w2+BKpGl6+eaW&#10;0d31za1FLM3Q65b7gUsJ2xdZK5vjk8PpwRQg+vSLj+qi/fEPL2+ubgzTlFz0e6PJ0eFg6peRyIq8&#10;bnIpxMtnC9tlWZRaptP3Pcc363q3X+eWw4YDfzB2sjwXTacA9PoWs7Umr5DECEKLMcGU4HIw7Tme&#10;wbuOaFhjmoSSUIgwBEoKIbebaDAIdNPI4yoJU8dmtq0zA1s2NUxim5aoumW8T+PcNI0syYPRACnS&#10;8nK/Xrz45pXreP1Rr+mE5zmQqCLNmWb2xnoaZ9t1VGeVP3K8sUPtAraw6ySlFMC6k/LwcGIZ5sW7&#10;m+cvXg37w7N7h55nfPKLJ7qlr67vMIFH92d5VC2uVuPTkW05u3U4X+z8gTc7HksApOqY3jGbWjZr&#10;mvb68ma3DKss6w3Mqqn2aeJYumybuijLvCIYDMZutEsJlUdnk7rkRd09/fzhsB9Qok3HByVvt6so&#10;2kVvX99iDB49OZ+eTeN9IblElGqUUQqZxXCeTw57WVZv5/vBrD8ce8ku3C/XaRSfPT6jOmYmHU0G&#10;zCSN7AbjwUdPH/z47M3V5SpwHct3mEEFF7qATGeSiyzLm7ZN8paX7eTQpBqnpDNsvA+jd89v+n1T&#10;t3EWRneXt41sTOYA2Z59dG5YDNcKQdnwUsPg/uNzpGkvv35X5MnDB8eTWdAKSRE5mAwZZU1TY4SF&#10;7PKqWF7eJsnzzz/Nf/HF/aPjwVd/3y6Wq7MHx+PAc3zKZYMQ0WwH6Ywy2h+5mmG3XYWQLNOWGbZm&#10;UU3D/cHAH/T3u3CxWjZF9lf/+q9++Pa7L371xcXbm8Vy9eTzT/2+XhdE2Zbl6hCAcJsTk/TtgeiQ&#10;VNK0qWc7SZgnUW55jtXT420cJ1Un5HA6mhwd9cdeW3LlqiRPm6ZxAltJQHS0vF1cXzw7u380ns4o&#10;BMNpHyAKIB8e9wllgovvv3mZJpGSwLZ9odGiac2yslxTEpBlZRbmhsNmpwfMMDfLXZmlhqNDLMN9&#10;CLBUqIMKtnVnO2YaZWlaKIyG056u09vrxXq91Q0DUVBkGRCwP+kdHE66rquGFaV4s9zdXs0phpdv&#10;l8v1elC4+3l0+kg9ofcmo36UFoRRwFQeN48/PejPetHuGiA0PesVWZ1lDYTQpuTo4TCP2rZrESKz&#10;w4mEmOqG7LhuMKLRvuUDAKIk3O/r0UHfcNyWtzxQRKf7barb2uhsIDuRJ6WlZ3eXoizbXRgPSj/c&#10;Zz8+e/3xpw8Hk+FwGtiey3S95KBpBOccKMhroRPqBTaG+L1USwIJJAJAQaQQREACgOHPyvmfJFvw&#10;H0GqDyXFD3p7COBPEBZQUkkFpPyAIKifWCwpJEJISQERfB9gCSnfDzESjN6XK39S3UMAoXy/N6kA&#10;QFDK93uN6kPi9VP29VMIJt8/+2GEAVDvFyQxwD+f/WfnF/wwVQkRRkggLgSAgDLN0I2iLPdRqjON&#10;ECS5lEISgoOBhw3CgSCU7NaR5RuUagR0Tz45Gx8M96t9kdWreXh6MoaUP3h84ge9j778ZHm9WN4s&#10;46iz7M5wEDMwUojXnW5ormeMx65j2WmS1bJVNeiQvLreHgyD0/sziXCcVllSDo76lND13Wq7C6us&#10;LRtwfH44mQx4R3ZxdHGx0RBuyvbJLx7df/zQ6XtpVAugLq8XUHIoAEXIcjUMVTA0FcRZUVmMuD2d&#10;UNQUzXjWB0hZlm27rmlqVdmYAvmuo3wHKzqcHtg25G3LHjsSIYDUeDTsVG1ujaZSTNfu3s7brrYt&#10;CzNSFm2kiqMHgde30iSIIiQVgBiPpj7s4Gq7PX903wuCg/uHi6vF4mrZdoJZugDS9uxoFVMCz+4N&#10;NNPYzPPllTx7cgQB6BqxuH4X7lbn9+8zS0/jsjeymc3Cbc50CgQ3iTq9PyySPEvj0dSMN/PXz642&#10;i4vRwLm9uqma8tf/9D978OjJcDzRTdY2sAN4cZv0gmnQmyKD7BcxACDLyt06ZHZg2Wa4qSxHHx/1&#10;MCXzt7dt03ZdJbu79WoNJB8NB71BkMRlV7W9oWM5rKzbN89v66wYHB48Ggx8b8hV03TF7e3Fdntz&#10;8+7i9N69o9Ojs7PRxdurKApvru8Ikm7f5q3ivNvMtwBCjHCeZ0zTCaKUSo1pQAFmGgBods/TNKNI&#10;67ooEESmazGLIDguyvL7r575wUB37CzNOg4ocQ27Zwc+BhrCyvIpwtr8ZlfU7d3t/PJ1yzvQH/XH&#10;x6Msy8uyTeOKaJo1MKsqi9crBeq66UCDgtGR3x9YruVPgtXNqsja8dHAct0yLaO4AhhpzGa6ATGC&#10;EEnRIoghxgACYugAwqaqq6YpkhwBZfs2b0Wdl01R5VHWddLuOxQj3dQwgqvLZbRaVGUiuraokyTN&#10;bGc4nIwQ0xRAsu58XzdcRwHYloJqGjMZb1oIuzIum6YBEAajnq2T5//w9erqjW0ygrHpD46ffH58&#10;/OWDpx9L2VCNCA7SMFVcEUKtgBGdQB2H0Xo7X+ThjtfMaBmS0PUMpg8Al0gBphOgE4zg+/Yf04hh&#10;MgEklFB0QtN1v+9ZttlUtRAcKIQQVIALiQGAUgLB33/DeX9XRIhigAHnkguuoEIIIYyFkAAizjnR&#10;9K7lddW0nWC6TggEUiGCEYZt0yIIMYIEIYUIwlApoCSQUlJKCMGYvJ/nhe8D/p+Hd8FPs7xAAQQh&#10;BMI0dQQhxqRtOXxvTkQIAiCBAlwi+OF2/p7tlUpijHVDI5KKrpOyk3UtOH+P0ioolYK8k5hijLBC&#10;ChHScthB7PUHruNt92ESF4Hnmp4FEBVcIgIQxBCi7Wpr2qbl2RAiCGSy3afhJktjxkxvOAaYlGWi&#10;VCtF1ZQFIqKkSiOm7WhKSapR0mIpBaVIAMmYhhDKs3i7usNN5w0NwSvZVUVaaAxpJrUDTQKebFJN&#10;g0RDzNKqXUF1plpFdK3mDURYYUUooBrDGNmeTQip80o3tboTOjQO759+9PRetkrjvUjizB0Eo4NA&#10;KhXH+eho0B/7u02yWYV13fIIiIb3h743tm4ubhCGpmvODsa7eSxNEyrR6/kPP36ClO6alKRx3uzC&#10;1XzTNNwNnCTJGMOSdx3nm/l2LfcHZwOK4PJ25/bsoRxQQkxDW9zOy7wEQh3dm4XzPaLa0b2DIi2k&#10;hJalbed7gIFpk3CTVkXr951Oynibyk56nt3zfdvxT06Om7zc3250gyDD2e8yhZDnBZpOjo6Pmwbm&#10;aeH2PELbumzytCVEprsoXMZO4JzcO0iS5PLmokjDyWTU1plh0Gidh73YMLTFqx3FpDdy1rdRl7/7&#10;/I8+Pb13nMVxuIpuLhcAICBRERVeYBJG66qEEs4O+4rieJeLDt+7f9Qf+V/97Q9vX949+YzlKWYQ&#10;Pn765O3F9d/+x987NtUts0xLyhQEYnUXtU23z/dBYMNOxVHate3Z/UMA4ea2lq2ihM5OhttVGK5S&#10;ACRvRdOI4GRIKM13pQJQM40sruKoJAwGgb263Zewrao6S8vxtPfo6elmHUIsd6vdZrGoq7SIw3/5&#10;f/8fq6L57Z9/4Vj2aNSrynw7DxVXtskQZVUpVvPIdVi2yzAiwdCJNiknyutZmkm2uzzcl8ORe3wy&#10;+vG7txfPb/o9zx/4BycTJdXF7esfvvquPxj82T//U8tw1pv1frfL9lFXV0pyv+8AKMLV7tu6ufGd&#10;ru3iJIdA9nsW04ShWwenUwXoel7oFLdlhYnl+nocplnaub5ZJCkvhUawbRpO4MX7EmJhWCzbltyg&#10;3tDioFvPYwmIdrM/OjlkZnv1eu70dMZwEdUSStM0k6gMBp7f72GIHcPuByMh1Xe/+zFLwru3dwdH&#10;08MHU83Q67ojDGAIt7fhfyj+o1Tdw3v3u6q63i7Pjk550fGOj2cTz3XHg0GSx4IofxL8syf3P//8&#10;l2EaNk13d7dua371dn5wb3wwnRKAB/3Rg8ePTcetm+b88fmDj+HddbTZbswRqpNWCu3RJw+8wajO&#10;BdNFlRd3lxsEO9tBcZhDqI1mw/NHp2XeXL65nM3cTz992B8Mvv/2SgAwGA/2t/umlrpmvfthefJo&#10;Nj0ZdA0K11VVyuN7B7zi67U0bNaWsqllJ4EA2A7sbFdyrjSLJGGSZ9XpR0cYkPXNXnd0w9GqFf/+&#10;7y4ffnw4nAXLmyiJ06qTbV0Opr0q55iA/tSN99l6HfV7jm0Zm2XMbDo+7L17cQepVuRd10h/6F3c&#10;bCEGhGrtuvb71mDmx9vy9bPVky8MO/AspZqyS8MsGJvru9Xt5XI068+qAykwYRRCOp75+1W83+wd&#10;33Sw1hv4B0fcc3qUwmwfi6q4enFFCBgdjlzPu7pevn2z+OVvPlF18+OP7yazwLS169tbhcXhwUxx&#10;wXRMIKOajjUc71K7MzRLr6uuazqMUctbRHG4jDQDD8ZBXQkpZSdBskiYid2ejaAIlwmYEsOWZVLq&#10;Fi2LOtkV0+NemeeUGL/4/Mndcl2U+d3Vbrddh7t4s91Sg5RZe3h8+OtffzGbTZJdiVgDIMjTGgFV&#10;RYXmaabv7LdrBWGZtVVZDSwa7aNknyOEgoFVFvXydn9w1AOyK7O6qjrHd3gni7hBipqGDjsV75K6&#10;4lbP3q3SimGIAFYIQ7hdJP7IM01teRcVYdYbuNqtdvH6ztb9g7Njr6l362S5SjSNDsauEmA0tbtW&#10;tBUMhpbsms0irKtWCpntM8cxXc8kEN17dKxZ5O/++neqU8HEwYj5/X4Wxafnszwu0rAeHvT6fW8Y&#10;TNbRPtpvRQ1GE9sd9pbztGx5tty4STWYDbuWJ2lj2prlGFzycJ1johEd6ZYleE6Z5jJncbt+P3qb&#10;pfVymZi2qTD4+vfPdcvzhu52GbaNKMumyBtCdMvyFNS++K2+uFjUOX/6xZN4n7/7YXH/oxOEUVG0&#10;FjW//OMvpQLXb+4gEmcPAqRB3qrReHT4aLa9Cy1Hb7uyKete0AdCS7KwSMuTR4M8bS6eLw/OJoPp&#10;ZPV9/MM3b0/+u9PBbHJ9cddkZRJFz776xnTc8198vLre1QDcf3IwHowiM9/ud++eXyLVAKCanA0m&#10;/nDUW13v2q4RgkOlRKeSpGybJt3EhBqT4wnT9durpT+0bc0Ieh4ztP06LcsGANg0PI8bqutVHaZp&#10;4flmtE4t19B97e56U5bNo49OgZJpWhqO3uXd7ZsNpuLs3sRgYHE9v3xzc/rkMPD9+WU6PXH6gbmd&#10;zzc3IS/xH//F+T6Jfvzuza//5PPA9YpxjRnr9b0yKdq6nBwNtpvk9nprO+zN23lTNGePjtKkvHqz&#10;cl3r7OHJ+GB6d3UHMdpt42S/708G570HZcXztDg8RZQgBKESknfNbhPu1olpmpRp0a4gGugP3M0q&#10;tF336PQgjRMF2rZl4WpLLJqE0ea2cxzNNj3GCAZ4db01LOp5TrSKg3FPcH53dTe/uKOEHp1NGSbT&#10;6chxzSzN2qqRAkebhOiYatp2mUIELMdY32zbpqEGlk2nJJSia8u8SFLTopT6pqOLhZrfrB48vB94&#10;7t3F3d3sbjgOTo8OojD3hkGWlGnUeIFuuTRP6iTMAZSEgLZGhu+lWR6uV7vtpshj1/dsz2yqrsoL&#10;XcdnDw7evZtnRby4vasq3p+OeFN+//sbx2PT0Tjf59Q0RsOgq0XZ8l4A1+/ilsvRcd+yjHgZZy0f&#10;Hvu//M0n7167r99ehvH2+Q/Pb65XLa+iJGu/v7z/+NB3TZ2x6eigiLv9OgkG1nDSW99Fl5e3gvPB&#10;qNcfB0lU7Zap17P646FhWlmUYQw72CFFLNOWsHv14xvCjF/1vzBNI08rquHA832/F6fh5fMLzHTH&#10;McPlHg8lUqg/Dna7uG06Kdr5VRpMxqPppChE+mYlmm448dN9cXu76o/94WhgeiaSJNom3333zHx1&#10;+ejpA2fQJ5qpOpB33WDa76pqfbVOsqLX7509Om2FvL3ehOvq40/Pej0HKCCEBAiubyON0kdPH+13&#10;+zoH+1XCTJYmyd3FsjewLFuPNpFmELdv7bdFFhfSok1ZYoKaqot2heuaQME4ycq0YYY+GHt5nOZJ&#10;Gofp7GT49LOHj8QDyeFbfLnc7f/q33zzm99+fP/B9OJqWdQVIVoeN1ysOt5iRKBSSCHOBdLQ6nZn&#10;u1YcbjaruD8c9CdmEVWmbs7OhnmUb+5CAYE/8Pyg9+zbF4/u4cODWZZVR8danhYXL5f+wJCqmd+G&#10;kguImz/8fosZartueWsOxoGuk7YGGGtBL5BCMap1uljebQgFGiOub1FKmEHaiisJEAJKKgklAABw&#10;iKgSSikAfmYKIABSKgDke/29/GlL8b2o/n36BAGQSgkppVJSyJ87kVwopIBSUkqFkIQfdPpAKSWE&#10;VEARjIECGH+w6f/k9vpQZZRSvY/Q4Ic5yA+VRiHlf0J+/STcVwBCpND7PE5BCCVQP3cc39ccEQBc&#10;KYQQAAAi2NRdx1ulJMFEAdBxniU1Jrjrui5tu070+p5j6RcXt1xIzbBW71ZdJT/+8kG2i3jdeJ7V&#10;1WJ8NNovduk+H/QGq3dz00TxJpYAAAzTsOYt6A8D33NN1+z1fNU0hoZvd1Gc5b2B2wl+l+yiotA7&#10;7PhOkze7bfLk81PK0Ha32y/Cs4/OZqfHdQU4R08/vx/ukrLkzGaG1adaZ9leFtZl2ZgOS5OyiHPH&#10;0bzAXs5DiBXGACAS7vIUgOMHQz+wb7c5NGBd1FUu+iN/ebvTGP2Lf/5lkTVf//67Im3ifajTnuqQ&#10;7xtO3y/yChEkGt133NHBeH+379puejAcD8aSwMt367brRCvKfWVZRm/Su3q1yKK8SAvTMHijjh7c&#10;ayr++tmtUnWZ1lXV+RM33Zbh5tLxbKzRMm13y+zoyXm/NwRU7Oe7Kqvmy+3d1YrX6PzRvSrjTd2N&#10;T3p5nq4uV3EYPfnFsZLi3Y+vv/7735sG502pENwtFtZvPu4PJm5HP/+TL2f3Hzz/9uL2D6+mp2Ot&#10;kE2DelN/v0ikAlag5WG+W+0FkIMjnSCVhllV1LaLNQgd28qganmOGeUc9wceBujmzRxS3B/0Xduu&#10;cYEUCYJRlERFtjNIsl8sv/v2h/VqTYm0THr79t3rl98PR8PDw/PZ0YFjskLDQIHNzU7TyXDaw0Rf&#10;L+I8rzRG9TEbHtpVVixudpZv65adZp0VYMt2mhJYPnv/D08w0ChKO9BxhDCxXfvQNBBlZVWJSr79&#10;/mZ4OOi6ZnVXEIoffnLaVF0aZsAgw8MAQXL1Zo2IcANrs8xkmRsWTrZRFsa6Lrc3uQTuo18cTE+m&#10;N2+uq6b2Rv267IqsyqOwabosaUzPHZ8ETcubttN0lO0zCJTlWXXNAQQEoyKu6jJljACFNovQtHUp&#10;mmQTm76nGbSIS6CU5LWmAYyoptu6pSOs0iivMs70riwb1HCEKZDIH+i6QdOEQ4SUUllUEQp4U9d5&#10;iy3Ndu1yXyxXt1my0DDqTwaUOro7+fg3vwl6h3nUlXnDGGIMa4RWTauIIpi0TZvu0v16GW9DJEoE&#10;YB5WTNOZjhGEAkDZAkgQ0RCQEGHMTINAyluONYQx5q3EVNM0raubqiiAAohgDWlNLRChhBIuFAAI&#10;Y9y2ACOMGeWcA6WEkB2XGMOm7qiGNJ3WjWiqDkCuMQIxhAhTSjCCQnLFJQAIQwQRlFISiCgh7+2F&#10;hGJMMEQQA4WgUkpChN/fQ+HPqx0/eRbfvz9AEmEKIIBdJzjnQn0ofb+3HUIEoYRccqUUhEgpJYXE&#10;CAsuVdsZhl5mRVGUgBFNgy3vgIJNw5WECMCm7oiCCoGiqGbnR4P+4O5qWVU1QYgLmUaV7kDDZk3V&#10;pHEpFGC61nZNcpU6LhOyTXZRvN9Q0wjGk7JqqqKriwhq2NH8LNxDIPbrbX840i1YRhUhVHAOpOoq&#10;pTSg6yRZrfI8atK07xjhbSKRrNICE1gVjc4QI0pWynZ8gXi6Cc2uI5gqIaHEbdkphbpaAghMS2+K&#10;znAYJLLO8qbmSMfEMA/vnQRuUBVZFG3bSjQNCA40xzaytJYyp5QgIMu02GzCwWF/cxsrILCOYdMB&#10;TsomK7LmcHL6L/77/4pQcvtqNRn7h496ZcarXUmW80XHuegEJgAz2BTN5i4cjH1qYssxIGAYK9s3&#10;hVJV3hRFNZ0NBe90jVYYZXlzd70cDAct73abVZHyKq9cT7dcHRLk+67kkQRguwuVBLtN1KmON43X&#10;I2kU//jNj0B1aVI0VXdwMBmfDzgH+0WMMTJ6zGRkMPT1gIXruCn4bpe2XccwYbruBPb4ePQ5Uv6l&#10;vrjdlU2j69rsaMw0QyGY5SXTddeXnj/U4Fpi8Oz7H6N9YjPLsDR/6JqOQQi+enN39uhAymZ5u6+y&#10;5uTeKAgcJKVou1Z1gec++vhss97t1pGmkO/qg2Hw5OMnF+/e/fD8zbg/yJNcczWKaF3Vnar9wAEA&#10;dlWnGYiZVEjhOubpw7FSUIi2P3KUQp3s6iJ1PEMzzPHhgELaFtJwzMnZqKtFVYs4TizbPjjVyrKc&#10;323W66QVJ+Npb3O32YdhvN0XRcUY7nvOfL7/3d/+bZ5XD558pDNCNGtf8bbKp7OBOwlurza8UQWo&#10;nZ5dta3a8WiTUF03HDI9GoabJN7GnRSe5VBE3rx++xrx8XT80ceP6qx+++JVVaaLef37v/u9H9g3&#10;F6t9uKNAikb2J4HpMCAQghbV0Hq+TJKiatrxUX849eyUPv7o8S9/+6vXr++urhd2YHuevlru8jAf&#10;Tf28bJnBmpymSeH3HU1jhOH+yBaSt13Dy07XGdOIbermw1ndtFVdGjrp93tl0QjYKM6LJBdSSN4m&#10;UXm3ukMAIkX8wO4NfM7V61eXWR6bpmE6dlXUuo00w6jKmul0Mg1aoL75/bfprijz4puvvjY08+ze&#10;g6ZpFjdL0zTdgaUIj6PkxY8vDw9Pjs9Pj+4d5lkhgeQtlwCUbfn6xeV3v/96s7n76Mkns5PjDshe&#10;4I9HQRpV+ziOd4IigjSUxQUhiVRgcb1M4riuBJQQqdbyzMnRSCnEDHp6Ngs89rd/8w93N9v/6l/8&#10;5+Px8OLqrs4q39X3G2p4JhRkfrM2bbM3DFzPZDpiDHue5fjzpms1xMyBOTr0kl2eJzmzqQSirjsA&#10;lBCqLTunb/anLkTEcsjh2UByIZG0XXM8VVCTPBLRPkebWGO6YRpZlPC2gUglSWbZg9ms38kOYrM9&#10;ruu8sF3XdU1R1+Oxa7p22Yr1fAeQ0jAYjq2iUa9fXYiyOziYEKxMC9smq21D00hRtWlWP/30IWFk&#10;fruJdmEWZQApf+zul9Fisa6qZDhMb98tb66vzu4fImRojIwOAtcN2hb+8N0rxFBv4Lx6UVPLmE76&#10;YZYs7zZV0hwfT47OD4JhwEXbtXVTcEyJYTHeqrbmmFDd0plBsQY57/ab0LQcZlJCQUcRIhgCDoE0&#10;PZMx3e1bm/VqtQxN25YSScybqnVs13Kss5ODsmziXYqw8fjT6QPxWCpx/XaBKTEs2w1szdC4gnfX&#10;q7bsvJ7turptu3ExZUxYjl6jum3BzcVifr1GFDuObdjItc15uxNAUAo9X+9aQRCaHPYoQNt15A0s&#10;DCDFmHoaothyWV02b17MA9/0+8545jueAwDfUxTF1ePPDurudLfJJACnDw+lAit/hyjpqkKIbjdP&#10;DJchjKREYtM0Vdk2nW4ZXHCv5+yWu8s38PDoYHbY8xyLMe3o/vSTzz7aRVlWNjtKsrxlhjk8tNI0&#10;VVwEo57Rd/b7eLVJDh/OdEMfDIHu6BcvF3lT9KBDCNmus5Yz1TYAKNszrZ63X+2u3lznWaqkMg2z&#10;KEoOeK/XZ8zsRNfydjTs7/fJzeLmvnVP16nkQnXc8djkeNTUIksqO9AGs+FgMpwdT4S6MQ19OvGy&#10;Kr99l+yqbVyFvushoPyep5lwdbO/eH3XH7nBmA2GVrzPv/vuWdu2v/jy46efPbq9Xb558fb43ijd&#10;V2ZYeT27P/Jcz25FC7HM4/z1i4ujyawso/7QvvfgkeeaqadBbFy/W+9uQ6jBJEzzuO4Nidc3VQnd&#10;wIEEGI5GNQIU1TRmemad1l0nqW5IAKTiQd/B+KCsKwUgJhRjarmmZrKu4VKXtm/oFkuSsCpU10gM&#10;iOE6vu8URd3Jtq5a3nR+z7A8luzrJMksR2vrepnNpZDMYozpXdX88k8/ghDxqnJc8+TRqYCcGvDT&#10;zz9u5fcXFzfDvm/aupTq8sXNfhtajj6Z9TCSABHGsGUxCVXTNsHA6k96CsiubUTHh+NBbxIk+/j5&#10;9893YdLrjYKBzXTCBWC6Npy4CCKogGHh6cHQC3wApYRdljVNWRi6wQzCO94f+kJVtm0art4ILhsF&#10;hOoAYK4+O5kILhAhACLGtNFkYngWhqr4/zH1H02yZImVJni5cmrczenjL2hmRjIkgKoCUIPq6VpU&#10;y0zP7xzSxYkUGgkgaUQGf9y5GzflXC+Zhb+AtK/MXExUzDdXXI9+5ztJ+fbNVS/bN+fvPGf48NkD&#10;w9JGh0FV1E1bi1RovUaxYBo1HI1gJFrOeS+FdEKNmEr0/PZiVRVFOAmV6jFWs/lIcPDt199LwcOh&#10;t432WZ4rLmazgeHZhmXUedO2dZGURdEICWxPJxQNRmQ4Hu7X0d/9l2/atvnw0w9mhzM3YHUmuhZb&#10;vv1k5DLLvLm5BBjYjnl8Orl6d7HZboQMjo6OBuPA9QP9Ecuy2nIs09anJ0gq5AR2VZfDeSh7NJ4G&#10;z54/+bNf/rwT/X6fdlWjm9VgNNrHScRzxiDvmslsNDuaa4b15uWuaSrV97qhh2N3dbMFiPuhYZtW&#10;7tRMJ5alU0QGw6HhEkPH3jCYH586rnH29HS9ib775jzwTH9odG1/c7E8OAwfnR0MXTcv86atV4v1&#10;1Zvb4Wj47McPLdd4+afX8Ta2ff/k8ZHtOhcvzjGB86NxV/b7Vdw03T5KNI2aljM5HCH87NWr10VR&#10;Xlxc8rfX4WQIJfYDf3wY6tRtx53UYKdUnMSYYI0CbGp5VUkg2qrWNez4dltyyqgfkMnY321rrOGu&#10;req6lkp0XFIhiMV63mPZEA3UdXdzueBd44ae6biil4gSy9REL3VLQxil+7zMC4iRFwaa7lgujXf5&#10;dDp58sHR53/49ruv32RVodbi93//B4HUr/78p55rLW6W8T6SAidRNjkajmYu5yJa599/9Wp5e8d7&#10;RQ0SIk/Cfh9FXPZStEjDpqPbjh74rjuw/KHHe3l7edeD3nMcrIm769syKzgXukUVkgqKvKwWN9vn&#10;Hz8zXWt2MAhGdlW2716ed7x98OhE05luMcM2oFCWrYuOA6E0jcL3Gq57RRZQSgoB7+MnIdR7juA+&#10;hFIA3Rdr7mmB90uLP5QQlZLvq4TvG4gEo/vCY98LCSRQAEmEMYIIAakgghhBABBGCCGopEQYvV9m&#10;hO+Trvvo6v6iGKH3hJdU6r6y80OC9oNFHyiglBQYkfcaMQAggPdyMggAAkpCABHEGEklKSUAibbp&#10;u76v6gYhTO511BhJJREGBjNkWW7vtsvlOi/K8TzUKPjgx480ZmzutsW2HhyEo2lg6JofWqJtvv+2&#10;ffHi+sMPjKKoheDjeRiOgqtXGy6k4BJBhRDgvF9crTbLxS7a68x58nF4NAr8wC2qPE9yKflgaJmO&#10;BoW4fHG920YSIQ5k31fxLhd9qy8hJejsg1NCGG+7tucIMn+osaruexH4nkaYP/YMA8dR3hYNlNIf&#10;Bd7AbKtuu8zatHdDzRqYt+er6zerpm2PHhwRBeJVul5uu6qZHA4NS7+9WYymYRk1UMNCyjqqs33t&#10;hqZhsul4ZHqGZWl13gwORocn25ub9XoRV0XLNDbwvXbaIAzjfVrpVdOUy+sKIFRVbdeVFKPhxNFt&#10;XXac98ywmT+wt7fxcDI+PZspiLa3yfJqd/JkQMzp+cuhRKLljeXYkCBsoCyLvv78TzdX1xcXLtVI&#10;VdVFlTN98PjjDz749AFSjjfw4110db7bRO3m82/efn8ZrUtkWE8+PqAm6EVruVrXCUwBQLBuOsgU&#10;5xxAMDhwy3b96quXhob9YTiZhwd0yogWR3kvuQCya1tN0zHhF6/fLW5u5g9O/sUvfrTcrP7n//H9&#10;4lVs2pC3peOYCgiEge3rTZ29/G5zfnE5mU5m44PJ4ahv+6KoqG0URcuYckJ9fDTVDMs0Daj6vmy8&#10;wDEDVyHNVDxLKkb0YGBqthav42S1g1ASxsLx0B8NPdcWCva99ENXb3GdlJTRto6TfVLlnRN6LrB1&#10;xvT5qG46BRQkkEBoGaYxYFKpuuqqItcMnQz8qtjoHpudngElvvvj55u7jZRKUdm3bZvUQrSYAqYb&#10;TKd1XWFsaTrl/T30JITSMSWYYo2RtC4BlNSkEOCm7nouEMCIUaxTQjUFOAACM10IADTiT0dOaGka&#10;K/eVJFgh1BWcUEg0VGdNtk+7hlPDhghDAAABECnN1HRNQwbppRR1lyW86ZXl+W4YdBVpMtXlQHo9&#10;IdwLbY0SRpSUkguoGTDebq/eXldZwhgkTGGJEFZIKIBkzxUmmBCiBBBSqY4zpiGEMIQEI6AQJgRB&#10;QDBSSsT7nRBcCK7puo6wBAohjDACABJKAEBCciKIkgpBQAhWQhCKuw50TY8ZpQxrps50aJqmUKpp&#10;W01npmFQQiAClBApJMYQAkgwppRAoJRUhOJ7RhVAQDDGCKD7BjgE8L1pEQAI0HsO9z2ECyGAGCoF&#10;mq7nXCqgMMb3hXEuAADgvi2JFQIICKkAVEwjkgvGMMIItFDXjUqjXAkKEEYYYWRSQ0jZ1iUiUHDR&#10;dN14djwMB1SDukUAdhBBSCPRvmBSQ1BShBCGWCNdrwiGmPIyL8sixVBA0Ftm4AdutKFpVBFNa3uu&#10;UWC5Juc9F6rtKoQUprSXynIMRCjEaDgbANUpJYXog4E7nQXJIqraxnBNJzCzKMUYE6SdfPBkfnTS&#10;dfU//pfftSrRdUgQbNaxbunj0SxOk81qg6Dsmp5ZArQdoVSpTnJKCGUm26y3qyUHXFmWfvL8kECw&#10;vttsd3vRg9vbzZtXeVe3pqWZLqMmVpAA2NnUGI19ue2ubxcvXr798U+ezULv9MTXTbNNOgIUw4B0&#10;fdfWXDMZ7/h+uTdtk2EGEbYNJ/Q1L3BuL5dFXFKMkWMMJoPtXaRb+sMPHqwW267vd9tCgH04cCkl&#10;ELWIgM0qIRpgku6XieVqnRTltkQQmhalphlv8jLpDZ0RAqqsY5S0bR8lcX/e2J5T5kWyzxSiZw/m&#10;Xdu3ST2dhFlUHB0O277LonJ2OiVASzal7ToffvT84UNBLXp3sVwttvbIgBL0jQqmgVk6UoIPPh0Q&#10;Bi5e312dLxRXzz49hRDevNsMZh4lepGWTMNtUadJ9epF49r6ZBb2nbx6twwmrh+YVJ8sr7cd7zmX&#10;yS4+PpopLqqiLJuKWSzZFL3LLdfYXix51XlWOJ5Py7fNbp2IFvk/ckJbVwCvrteSg8OTQ0DB+Yur&#10;7baGVGFAm0pIgFqOgCK2q9sOAgJuV4k7MI8eHEmJt+v9fhNXWZZn6X4V6yY9OBnfvr7BEM/nE6Xg&#10;N59/30llmhbASErhj/wirvNdYWhalpdNBZwh9R2rTipvYBm2sV3tz9PK9sxe9DdvF9UwnB76H/Un&#10;b1/dLS5WtsmO5tPpaDAeuULhLm9LxE0KoG25oVWkDWG0Kpp8X9m+NRiaRCLTdpIia5o+7ivVd5eX&#10;l8Ng+uzpw+np7E+//a7vc8HBZpFNTwPTpEVSNxWXEAOGu7JPk3x6OKgKUSWlF9iSg66U8TZ3Qmc4&#10;GHz/1Xe86v7mf/03Zw9PvvjdF0Dw8dinmuYOvKbp9usIYeWGbp33TanGh75u4ovXvWFpvRDbd2sJ&#10;5WAS1mUXbYv58WjsOdtVoQD46c9/9OLb77795vuzR6caJUXSdo3UagQAAB1c76KqEZt9PBiE8+MZ&#10;UphR/cHjk7JsXd9xHfL3/60aT9zxyP7i85dXL28ef3A2P5kZrbm52U+muh8ai6t4WUeI9IuLBYAy&#10;nIV1Kcu4R62MdgkC+m5bAYUPZrPPPv3RV9++ePH9u7MHR6BT5y9uxmOrSru8bk4ej5NlXjUtzArV&#10;pYzRJBaEUiVUmVT+yUhBUBQFodSw/cmR77hWsspSLTIck2pOsi+dwHAcZ7fcN01pGDLaJBDgs4cH&#10;zsC1VxHgqs5LpmPCYLTMyqIwHCoB+vart5PDoWPb+1WmO6Hn+keP57pOL767qooKAPDooyeOq73+&#10;8pICODpwqOyWd1sFFZd934npNLz89o6r7sHzQ0TNvoCUoDrL0u2mrnp7GNZpGi33jJg3q1XZ7g9m&#10;oW2bw9Hoo598mOft4nqNkfbq67dPPnr69Onh8nKpuLAsXfQq3hS8Uggpd2TGadm13B/52T4TXChC&#10;OUBpVNu2NZoP2ror4wZjMj4Mb97c9U3PdL1MKy90TE9PdnFTNmjMmEYp0ZJ1VmSxwehwOLRdo285&#10;VtT1bUb1+fFECf7k8UmR15RhqJBua0XeCQGAUl1duYHFazWdDCEjdxdrxdvxmBlYq5O+SlpmQKkE&#10;gmg8HWKdaob58tt3J8fTs0dHL797xQgNhv7B0cgfhHlaAihGB2FRNLtlQifM1Ml2nd4/aK8aYAC1&#10;WmeTiTfwjcXdtsyzqqxuL/a6Zqb7tWPXdd0l29IO7Ms3V4wg0fOqLgGVZdaGIwdI2FS9UgBgVOc9&#10;b3eYqt1uf3V+G0dxmmZXF7dAwdnhtONyt9g3bU17Vithu1oWtfG2gBhLSYHEzGHxtks2menrpqSW&#10;Zu2S9cs/vTs5PXBsrBDf7AuMkNZJxiBviuu3171oBpPg6jweHLi3r1d11p8+mrEeXr5e6cwYDLzr&#10;11dYUdsy6SQwdKPO291y//TTw7pv7i43bdVMDry7621RtKcns3idnF+8O54fGJ711RevRYttT7s9&#10;v5nNQhNjisS7Vy8v37z9+S8/gQpfv32XVc107DsG2d4t492OEmxZjmnScl/u5Q5JUMXJ2+/eLW+X&#10;BKokT5aXC9vRHUff3m7LKLMC7eWLxfTYd5DlBr7h7Mq2Xn179/TpcbxJIWS2xyjDTd71vYAKQAia&#10;urcDd7dJbm92QRBQhmTamWM/3mZU51IKgmEeVV2jTp4edWVvWUa83Ru6e/rBw9Uq4rwyHLNZVbtV&#10;7AVem2XRMjt+fIwwXVzcXb3dt1X79EcPDNMv83q/TlpeZ7uy7wXVyXg6uL1a/NP//P1f/+1f/PJn&#10;P/of//m3AEBTI8HQgxJYvpnF2Ztvzx9/cAgBefHl29HMWy+y7bKYHIZ9XVu2LrnarRMJuWkbQALD&#10;ZMPxWNPNOIm6tt7e7UyTYgbLqBOOjRGZzgLeyuXlCjGQJflmGVs2PXt8MhgN87S+u7599OxwNAze&#10;vlocnEyU4lfnyyyp65KPZsPDB7Pzl7dJVDie6OoqHAyff/Tk+MFpnCab5YZz2PUyS9N4l/d9iwCK&#10;t5nl2ePDsZJ9us2dwFJIRbuUaNjydAxAWdaYUmaaveyzqMAQByMni/N3ry+Jjg6P7TIpVlk7Pgrr&#10;fdYtE9PXGMF923W90A2daER0oqn40ePRwcHYMezj0xPey1/88rOmym/eLd3Qcn1jdb4VQsyPDqUQ&#10;r75+Oz/s5tPw3Xevi6Q8PXtINHswcKu8THcx1fXNTas/mj94dlLnXZJUdd4VRa2bOiIk2rWGyQYj&#10;x7adtuIHR0fPPnp+e7etmhJKkWXScQPHs6JtXudFhxU6GDPDLC5W6S6WqseQTCaj8dTpyj5d5b1S&#10;fQezm4xCdfZk/ujR2etvrkbT+RDB3SKTXB3MXSR4msRZmfim/ezD04PD4OZqVcZFB3icp29eXXm2&#10;r+t0H5UC6mVUQyA1A5Z5U6QVBcofW9CCi6sNr7hpp6OJZ1mmqZl1WmApgmmwWqz3i3hyPNysXNfy&#10;Zw/HcZ3cvVk3WTs9HVOMZFvv1t3rTZxECefdyaOZbVpAqixK7cAfDYdV18brrutqf+TUVRvv88HY&#10;2i8S3TTG85D3nCIcHoynx9O2V9ubqGsVwrwrO83ULJ1t7+I0ycJZyAxtcb7brLqsKNpe/nj2wdnx&#10;ad/UWZIurtbL1WY2P2w7ubhZLW/WiEDNIHGcKyoNihgyHj45fvnqIo6LcOhkcfLN76tgZIVBeHV+&#10;azp6FqXjaWhr2sW7i3gb+a5X5/nF2/Plavv8o4eUwdt3q6ppjx5Mbs8X8TKazocja2haAWD0uy8v&#10;bUs7e2DA+ziJY4DxvWiZIjqYeLzj6L5diBBESAoBCYQKSCEQQkK8D5+AAgijHxoxAEIglYL/rLZ/&#10;r+i6x76k/KGIKKW6FyMLKZQCnPO275VSBCFCyb3hHmOk7itD910dCSAEUkiI3hcsEYLqPacAIVAS&#10;AC7k++6kuN9m/GfQ6x4ve1+HhBApKQH6v/jC7lkvCP55+PGeO4MAYIiYRrmUnAuIEe+4lAoiSCkp&#10;M15XRTB1gEKYscGBGW1T06TzD6er2+1umz19/kgqfHe5dW1re7WzPPrBRw+ZaR+eTBYXd9OjaV13&#10;RdTqBqG6vl7EGMG6agotz/JEAjAYTY/ODmzLub2M3IFumvbN200WN0xDQagzonEuCWHEZNGmiraX&#10;QWCzJr+83Bm+VnYNUXR6EOqmdvU2cQYMSJGuU90yxnMz2uRtpgZjZ79RXSeKsgVSEAzWd3E/kU1P&#10;ei4cy/mrf/vMDYazQ78rq2SXkm352c9+8vzTh7IHF++uBRLpLltebSAUlq0zBiRQaVQbplFlveSK&#10;MW2ziLnokYB52hiukcaF6CXTCCbq+s3S8Q0nZOmujqLMCM31bebYbDgdd0UzHDleOLx4cV2XDUDg&#10;5nqZF9XByeTy7Z1Q3fnrFHP+2U+fFX29ut08feaGw/DN9xdXLy68iRnHRpV286PRX/7VXwup3HCy&#10;W6RYwz3n33xzkyQR70XFUVvXrsMePzrT7akEZLPcAIAPTgeAqO1dmqeFggIqdfNm6Q8CKGQexXfX&#10;l77Lujq3HdNxzKpq4t1tmZb+wCdML9ISiz5db+6u3mx3t2eH83A0MDWiUHD6aHZ0yi3P3q7328UK&#10;4Y63bZ5XQAN1UazUpu1bQ9chgtEux1i3beIP3PFkVObl5m7Z1L3lMERxsq3njw68MXn37XmkdqIl&#10;6eu0Fz1GmHM6ORkwy4l2JWG64jxLC2ajaJXFm53tYtF10S4iDJX5/u78enI4HM/Hq6u0rNvTj07s&#10;oVNs04b3Qqr7JTtvbOXb+vZ870/cw+NBvL795g9fuqHnhF4et4Qh3dHqTGCMddvomq4uU3/GGFFV&#10;VgLFiUbSKNNth1CWJyWhuKvA6nI1PZkens7urneQ6hSR/TIeHU4nJ+Mmy7fXy7Iq/AONOWTx9kop&#10;NJjNvDAUPTZ1AbHo25JikUZpUXajQ8YrRDAeTKwkTotdFo7cruyiOPOGtl0Ng/FZV6e376pwMnrw&#10;wUPH9tNVY9o4GBh91azOr7bbrYJgNHbSKLt5/U723Xg+1TRW7BOMMGGoaxrGNExx33VKKEqIEKDv&#10;hOVoSsJeKk0nXcsxxpQiyXnVtApITJCSou84wgxTAgGUEiAMEUJKIAARgqrr+P1vRN1SygjTNI0x&#10;RtpGYI1RBpFQhJqMMggUgoBiQgmWCEIIKKWUEHR/yEoBAEAYYogQfn9Uwh/6jT9UuBUE75WL9857&#10;IQWG8H6lRAoFgCKEQAiFVAhCDJVU789SiKCSCiqAMBZCAAilkEAqyZVuGIyZabzB0AAQEF07OjpO&#10;0vTushKK866H2AoGgzIt6k1FKHMDLUvrvuotS+/KKi0qIYTuGLyXolMS9YpX8WpdZqlhk7ZslT9p&#10;ir4tW8E7zWZNXHUUKQilUEDwOsugAroF66LDlAFAoKKGafSVSvfpbD5wdKcvG9MJH304Wa+ixd0N&#10;BKwreK/E7PjkySfP2rTGvXm+vjj/7gVhtGuKTz776d/+L//y17/54sW3bwahjWS/WF4k+w3TWVM2&#10;9jDgDV9eLwACfhjmeev7BkEwWm0WN+vhyUj1eHG7bdpufOAXWc0vIiE6iHC0iSdD7+effcwovr2J&#10;AVTLy40mkG6B3bLZ3VUPPj6wKCKMEcPUdVtLdhkSuG1bf+JZnlHm5btX75q2yvMSKASQDIahaerj&#10;yVgoaZj6wcEEaXjnxxDCZJeLPsM6HE19oEBRFQhhx3fquuxEXxYNxdhymeM7OtaaTlEdhaETLaKq&#10;rG2iKKHxrsCYWi6THIYjzwoMXKC+51XWaJr2+KNj0YquE5pOMUYSkDxPBVeGpRmWdXgEwtDTbAQl&#10;lBwajqVpjHMphNAZHvijxWJ7dbdQCOqGruutZliBZ2FC3cBp29Yd2vtNpRATCjiO4Q31rMi3q61u&#10;UiH6NM551549OjRNNp9Py7q2PL0raqigM3SUVMsbfbPZPnggh0MHgaMkz6q82q22lsHyrMnTGmDk&#10;h1bo+Q8enyINF3nZlL3pmN7Yj/fNepkgIPI4y4p6fnbIRbff7D3PDAZmlpbbuy1XfDQJLMdwPIMo&#10;TXIRjBzP96tOaJaR7Kuub3VPIxq2AxMCwmjvP7DqtuWc79ZpmZb+0HR9S3JRlG28Lwilxw9Purbb&#10;3C2CwDs86vfbpEjKFdhoBjE9J40KhpBl6qqHOtOdkUdYmcWZ6JSmGYZlAYjdgc9sHS3p7nbvjFw/&#10;sG6vFv/h3//Xn6WfPf3gyYMH8+V615etHVgQYkPXZYtMU8+yDADgBk5dR1xISgmA0Bv4ddr2vBnO&#10;B+FwbBn6wrFX23VexKdnR29eWEmUmo6phMQQep4p+u6e2DR0QwLUtn3fcV2nnPO6abyBJXqRbKJd&#10;nCkAJSSabgxnDGrAD4IfffzRxc1lVZem5QglLc8WXd/WVTjyTcfsRLte3iwXt9dX7xzDdTy3bjrD&#10;1N3QRBg3dVuVlaEbT54/lZJMZoPx3DfNgouOmthzbPbI6oGKo5hDjDGxwyAYEnnQQQSyfWO6+Oho&#10;RBkTCH782fOzp4dpUeuW+fSD0/V2b9r0kWUWtbRsY+ANkIbbXr379sYZwtnZoK/4dltJgKzA6Gte&#10;5ngw87q272oR13GyiwGUlsks24BSUcY60b99dZlFkR/odSWSLMnSiBHdHwWz+XCzRvf/JvuhTTSC&#10;mBwMfU0zgFK6bX14cigQREqLVykkXRIny9ttXGSQQJuZ6S7yZ8FgMmrLpijrumuJRquqC6chUOr2&#10;OpmejpVAver+9MXX1++uHds4fHRq+cFGdIiR8XzUiPb16yicTGeHZ999/Q0zTNaKPMpzyzo4mqVZ&#10;fjgfvfr6om17z3UIQZZjJL6dF1lXC4qJP/ExpZRpg5kbFHYa5ekuFxBIqXRdY9SwPWu32liWqbCC&#10;GOgGUxIowBFUfdcpJWzPDSbu7naXZfXZ0zPbtgjFlBDd0rzQ7huQRDlWwnIZwbJt+zQtUMyqokFY&#10;CS77nreXnW0Zs6MR1bR4lzGGm4ZjgsKxryCCGHeN0nXt4Hi83WSayUxbxxSePZzf3N6t73am59me&#10;FgzdIqkRQbqhAUibSiiAhISQS+aYhqtjDdkDb3u9zYt2s0qSVcw09vjT8fYuaxs4nh7optE2PcLo&#10;+mJxc7lyAms6GY2Ox4RRTGpNYwBBf+gqKAnTuo73ba+UEG1XVsWLb1+bljGejjfb6JsvX2BEMNSY&#10;TpzQLqtes23Druu6BAiZjHmeplnU8W3DsrniHKizD2fdt+kXv/3e8+z56ajruO1opmdCBSgilFDD&#10;MI4Oj4YHASW3EAvH0ZuqinaJZehMJ73qEQIIyOXd7eHhDGIvDJzRZChUR0DdN2nbFERjWVIyTdMN&#10;Njsc7+82b1++JEj89ad/S5Betz3SxXap9tvi6GT86Y+eXV3bX/3p1c3l6sOPH3/w0eN3726TXfT7&#10;3eb68o5L4Ifj2aHNFd3eRqLvRyOradmr1y+VbB4/no9m1vKaZ1l5e3OnOPADJ5wF5KeImWYed48/&#10;Pj44Hr3+7tWXy6xsepPi4cTiol8vY8PQHNfrK2E6ulWZmsn8wBJCZkma7JJecMKQYWoSQaygadGu&#10;FRCrLE3jRZwlcZGX08PD0TQECAslikQSpFGTmYFpVubd3YZq2qPHJ7an9S2m1ORc9l1jmbZu4e//&#10;9Gq13I6mo/EsCLFp6OT2dvH3f/frn/3k55/94sNtmrRlCzF68GRuOOYXv/9+s9mCNzenJwfDSQAZ&#10;GM2gG4ah51yso/XdajyZSKBs3zaYvl9t50fTX/75z6lm3F1f6rru+k5dNpThYGDqpskI1h2a7UvO&#10;lUIqCNym6YTq3766rNKaYKEwr5vOt92T06lu6xQh/RmTEkjBx5NgOAjgE1yW5Xg6wpD0vCsr4Yb+&#10;aD70Aj+LM42hqpR9L3ivhAJExwABKQXEEgBRFmWR5h1voaY3Zcs5ZzozXINUXVMp3TIxgoalE4Lr&#10;pme2MRiPEcBEqw1TYzYjzEjzZHG3E1w5nq1bmu0aXdllPG+yai/Wuqn/q7/9lRKQd93ydpXuI9NE&#10;xCaOr3cN1wh+9PAMSoQBXF+uZduePTj66V/+yLXNN9+9jnY5M6xwMvJ8v27a7SKqm2a73u/WCUDI&#10;HRAue9f3ECVx0gCouqpFEE1m4+FsvNvt1qtNmpRM18q8Wl7dGQYZHY2hRqUi/iBoujLapq++O0dI&#10;aWyMAJSiJxp9/NHRxevLdy/PxxPHZHB+PMzaAlJimhaESvYKIeB6+u3N7uL8RpE2tNxonxqG+fj5&#10;I6zRxW203WWmrT364NR0XNvV+6rLkyKJayFo6BuYKIokxVAq3oN2v4lk1y/vtkWejbQhodgPbNn3&#10;bVNhjH3fubu4iaMEYdVLCSk2LaOregUBlwITVNbtd9++WN/c9m0V7eNf/MUv/93//r/lOcmsnFBl&#10;GMyxadfpUnZMR4wiXSOCobwECMC+7ZuqcwMTI9zzlhoUIly3ncLSDSzD0LCGw7Fd143CIi/y3/3D&#10;10gBTCCAyPStT3/y4aNnj3XbePP1Ps7qILTmZ7O7i/V+k7Z1eXR48KPTD3XLXG92CAvLNtqaJ5u0&#10;yVtv6LVdvV5tizi5vbx8+er7Rw/OPMssqJzOh4gQzTDrLLdtzQ7MyXiCOY3yOE7Sn/7kk6cfPV2t&#10;97/+x68ogqNxKBU4e3wkesl0hjAwHcM0DMaYAj1EECEkhYQQEIrvVS8IQqkkBgAoJKX8wZgMf1Bl&#10;3TvulfrnVxIoAAEE8p/biUoBeL8OKSFESnKpZNfz+ysRBqSUUkIIAIQIwvd0mAJKSQURUkIihMD7&#10;GUdw/wEMERACQHj/MaGklBL84BTDBCt1v/woFcD3Qn4gAbxfPVM/EGTvYQh1H5dhjBQAgAtDZxhj&#10;jLBUoie470XbtqLrmU4MO+i7hjI4ngaC4u06rVv5+tVdGuX+MJyeTdNdKjt6cDpMV0mdt7ODCdN1&#10;wohusOlZEK/quu7DkSe4sEyDaiza5pZrMcOYn83LpGEUUciPTwaAACnNaDKI87zqW1y0edxZLjvS&#10;Rk3Dy0Iw3RAQ9KKveJFcb+PVrgPCv7D+7OefnT4epkWRxf1w5Bkm8yY2VUD0Ms4iAvDkaOiE7uWr&#10;OzfQNV13AqcrGghpkeaHp0q1+Zvv1nfXtw8endquVbTVZhmfHE4++OAky6uFIkXdKggB748fuRiz&#10;Iuu8kZdsUs1mXd1mWVkUmeRiNPJ6KAejg6bu26ryQo8Rq8jLnnPT0RElzGOiB03dvXlxaRka1vzb&#10;z79Lk7rlTi+6XvSGHUT73fL2bnjs/eZ//BFw9e/+939VrcsvfvvCsbxnHx5VcQ6AfPzjJ0Kh0A9+&#10;/JOPXMe5vV13SsZ5cbuulOJ1ygHSn392VGbqmz+8efzh+MlPHt2+yUXfDSZOum2SdVGXxXoVeWPP&#10;hFpXlrquGAMQmuNwurIuO1lsVitNZ/l+u16u8yanxHIDzx97aVRjiHVLdz1ntV7/6fM/Pn324XQy&#10;YQabzMd1UYm2P5wO5mMniZK+bXvRYw2XadcLrlksGIZV3aX7bjCfhoOg2Kevvn6dpAmmFBGNOZrp&#10;2YjAYDJ0fKeIs2h5d7VNirRgBjs4nrmmyxhRUpgWQxBAHfmagympi65p6izZNUnGDGl7ZhoVVcHT&#10;SGAsbIfppra53Fme6YxsjFGWFYQwiSDCxB065kDXDH1/u7l6ewGEGM/HhudymWOi2Z5WpkmVF5Qx&#10;hCQX98YpwExdcKQEZ4zqOiUUC4oJ1kRr5Gm6W655zW3boiaWfdtkhZK8L+piGxMCh/OhbhigK+os&#10;SvZp15Zpmuu66wZWukpF1w/nvmZ1Zdl0bUOoxQhu8jLfb3abOM8L07WJRiTnw2EwOvhlUyXlvvBH&#10;w/F8atiUGiRw9Gy3ffPyu+XFu65qmEX70q2rhtEaMkY0THWjLxnGCEBAKcEYIQg1pslOQoTup3Uk&#10;V1QnmDKAICIYIgQgkkBJBRCCmGBIMCIEEwoQhhACiAGEEEGmMQhV1/UEQqmElNIwdcgo1VmRVnlZ&#10;d51ATQMRUhBSRiVChqEZhqGEkEJwzimlFEGC3tOrAEIAFYKAUEwgvD8N7w86hND9wYYQUj8UywGA&#10;EigF70MtACAgFEmFMET30f+9g6yXSkkAFORcQAAwxgBChCDGWEklpdAMqkHWtl7XFG3fmYZhu4E/&#10;HBVlX5QdQmownbruoG7auiohwFIKUweahvpOUJvkTZ2nESQKMalpth3Y2X7TNw1vCwDqvoZSAt3V&#10;qIZ53yjRyAYaJsaUFA1vqhYAgBEQqpOCaKYmpCS6Fh5ORId0Rv2T+cc/eUI5vr5cYtI/f/748RP5&#10;9bfed998P5wFQpI851nSlVH6ya8ehUtvf7uHBPz8X37w8YfPy5zbuvvv/l//29HRUEP8P//7//pf&#10;/vN/EEXNdMp0TUpJMIYYctHOjkaTyTSJ87RMg6EzPZykcY2IBjHUHZalRbbcemOLEiShcGz3kw8e&#10;z+Z+XfZAqSSpqI5Az8GIABIlZbXLS+KHQVN3eZRDpQjD+a64a25l3UwOBuPZsG/7yYxDBF+/unrz&#10;+mK9iH/+58y1vCprqrK1XGsyC+uy5TVHLq6r+uZ8NZwMqqrfb/OHDwkCuC4ropG27dqYcw7DoTuw&#10;rXhb5FEbjIMJG69u13mUYUqSrNJ1fTgd8E4mmzwcmYQZWdwAQuqysX2ddCrepv7YE313/zQDBriN&#10;c0Kw6Zh5Ug5Hjj9wux5H+8IwSd90bdmZrv78k8cKwpt3y5PH80cfn95c7rK4PXt6xDkfz3wBURxd&#10;b1b7NC6efXRIiErX+6btXOjyVtiuWXfd1fmtaZiD+VAAWCat59tu6BRxZerGo4enusnyMk+2kW0Z&#10;rjeNtrt4k0jX7DqRxKnpG29fRX6QPngyHw6DLKo6CWDNUVrpJu2aPlrFmoF7Id58/9ZxdIRRtM7H&#10;h6Gmszyte8lPn8z6UhWJCqcH4cCVQuk6cynkLYADDTAUbbPlTTI7GnQl328yb2SZJhKtuL7dGo5+&#10;d7ffrrMgMGZnEz02d5sozTNK8GaVZLt8dOTarnZ3GVVtTxq1W2dOaGCKNrexN7QhwNEyH0xdxzaT&#10;fQqgUoAkUecHmqqFoVknDywvcIah55r+Zrf95vPvNsvo9OExECpPG8uhaVwl2xITEk58LqzV1WZ4&#10;QE8fHXRNv4+yMm2qQYuZtr3dTk7CZx8/Vj3YrfdX/+c//u7v/0n2PynSrG17gXBbdftXt6ZPhRJ3&#10;V3shwOHJwAuszV1aVw3TQF10RdLOjj2sQJmUGoWjg7ArxW6dh2MvWSao4U8/fNy23epic/LUJAwg&#10;JIQEVdbpY2ZZlPaqa8v17abaMXQ2rvIkzztnaC0Xd1dvLlfbXfcFDganDz85NS27TJrVdRqEjh+4&#10;3/7pRRwWn/7smWaYgecdTIYdl5t9vlpsfZ9igquKM53rOlaCX13dEoBdRw9GoWk5UPVUR3nRaTrS&#10;PLW+jKHkps2EEq5rQIAsnaZZzlVn+W60Lfum5VImcdZWzfYuNSxquODi6+v9Jnn+yWOKcJXmCkvN&#10;hHprBJNhCMWb76++uVlO58NNtOtaQQ0SL7Nw5EwPRoenk81yv7jaj2dDf+B1Jectl6BP8t31q4WC&#10;fDz1n350+sUfvvnt3/3+Zz//2fNPH/3+j1+oHjx5duJ65vplRAw+mQe359fbzRoqvF9U/sD76CcP&#10;Xn7zpsn74XDgBnZZ1qu7lOl0fHTQ92p1nbx9sT48G213Uf/5uWnRRx8fyg6uNxnv1GA8DGbDNC29&#10;ofviizeHZ9Ojh9Mvfx8n+2p0YOZZ5QQ20nBTcqYbmiHDCQNQrm8izaSGxigBpmkigta3u7YGk6PQ&#10;YNr6ep2nOdVg13dFVk/mUDdpVepd26d9mmfNeB4ILtJtFYx9omMBVJuWm5stAMCZ2Lt4f/HdHaHk&#10;8CSMN+n561vmIPMb55d/8dOjk2G03d9cLi/f3YbTAGO1vN4atrHfJ4DAaJ1qTj8a2xiLsmiBIhJA&#10;DtXF243GLN3GVV4Xdw2mmMt2v+H+0DN9veskECpwzWi1Oz4elXHZtjwch9l5AyV69NGDze3eG1lK&#10;iDKtHd9IIuS6jhvYWNfqRjhUU1Bu15lu646rWbaJCW30mvd9vm8shx6cDDVkIcTOPjxbXCyaopZY&#10;+bMw2mZRsvAH4X6Tmq5BDbq4iWdzJDpws9gdnZ4FE/vuPKp6rulYITk8dKIk4ecKYcx76Y2IYxv5&#10;usjT+uBs2rRoc1d6of/q61d93zuuc/1uHY4809F3d9ssSYoi94dBHFv0ch+Ejmk6N1fXlqavtrue&#10;9wen881t2rbxZB5u79Z9VZd5/h//v/8ZYfrg0ePB0G26qi7rKm1sz3Is+2e/+vnh8RHDeHww01zf&#10;9l3ZVRevrzzfHh1NRc+E4EWR3Vzfyk4cnoXb1f7ycjMYO6ZnX3x3zptSAvTu9e38ZD4N3S7vhRDR&#10;dm9Yg2hf8LKwGX389IArBSkIBsZ+2+dRZR6bkIIsaixACEZl1hq2Lro23kVt2/ZcLm92ju8gCKVQ&#10;RdpyXjPEFm/vqE72uy2AKo+LIqnH86Apu65oZ4+Oo10abyrdMlzX6lqx2UbROtI0zDR6+epGM0z/&#10;w+F86AS+dzA/oDqJ9sm7l7cEA1OnX/3uW4yMP/ubXzLb0E395uL68vLm2ZMnf/03f1E21esXrwEl&#10;tmtdnS+tgTudejolBClDNwfjQZqkyTa3dcsLvLwo032GSaGUsg13PBuUacM0Fk4D3ogyLdtKmY6N&#10;McrTxg0sf+DulrvtNmt4a2pMdOLV91c/+dnHg8kg2uZxWVse0nW2j5Lb67Vp+IOxr9uGZhmaxrIE&#10;pHlTlkWZ52mc6hpu2uri7U2a5YPpMI1K2zWapl1ebUYH/vDAb8teCIk0ku4LJZQ3MKusqeJaESgl&#10;xIg5nl7ljZDq8OTQH4fJtiVUDWcD2YHBOBgOg2zv2cxabje97KsC8l4SLDFS0Tplh1QCWNXd9HDc&#10;AFGkeVtV0ToVgjOdQNDv14k/cE8fzLNN+u7NdVX3T58/tqkeb6I8LQ9Opk8+/KAsBcaqa5oX727q&#10;pvKH9uwobGq5vk1v3+w+/sWT0Aq3y0JB4AcmpXhxt1rereMs5VAwbOzXGSJyfDSkjL17u3Kd/skz&#10;L5yE1AKSQwLpcDw8PJxpOjPWMcRUs+nd9eXm7ubacabTG82ishPZrtJtzbTY9mKTJHE4Cs8eng6L&#10;/eZuk5IEQJSWG2rSZ8+e+h8GAoP9Jk2SUrMoomB3uYvWWTAPmEGvLndQtZZNCcWaxUxXr7aNF/iH&#10;j4++/jy5vt4KoB+djefH49XVLi9yw4J5JNN9GUysIDD3i1yESte1ruwOjo/80OmKMk3S9PQsi+J/&#10;+Lv/8+LdebyOmWFrFinKPt1WJw8PgAuW12tMQDCx8qzc3G11WwMALK73CCPdYgSTLKo1HQ6n4XaT&#10;3t1sw9BGlCTX+XDiBZYrQd+U7Wq50W12/v3F6YPDn//q05PjQ6Kxm5tFFMf+KBhPw9t3W920Rrr1&#10;zRffCXH9fP0o9EcPHzz84vMvVZfM5t5+UYgOuSFnmE0mIcQy2sQTf/hnv/qsrMqb69V0Oj08OfZD&#10;7/vPXw5G/nA6pMD+2c9/+ub123/4n7/7x998OZiOpqPB2dk8SfJeAtEJJYDl6LtlTAhxQsMw9DKt&#10;LVsHQCoAIEIAQCHf503iXpqFlRSCECgVAFIhBKW6H2cEEEKp5D1hoOR7571U99pkJaRUCiAIlVQQ&#10;3RPaXErAKO2F4FK1TUcpEUIqqQgG4gd+7L3DSwoIAAbgvYQLvge67qEzKYGUSt7bwZSSUkIACCFK&#10;yPceaKWkEOD+DQD3/hoAAQIIACDVvQj//h7wffBGKQGdYBgTW6+bDgFIKVb3CBgQGkNl2uVl0TY8&#10;b/rJ1MnTMolLbxzWZffyq4vD44kENW97wzG25zGkJE8TfpdbNquztmt50whA9NF04LlNvsvGB4Fm&#10;aNtVcnO5hQC3XFMGPzq18rhGiD796KSSfHG52VxvDFNzXDN6m+72qT92zYAtLncXealgdzI/ePz4&#10;0dfffvv/+//8N6jIX/+bX9IO7veJa+l+cJBvS8siddEZ1Dn50XGd103CJ7MpVHw48AACm6ws8ni7&#10;3Nzevru+uKY6bYrm+Sef/vm//JXk5L/+p18/f36ia7BrlFDAn4bruxQo6XVQQe4HjugVomi13DQV&#10;z7Ps7nobDJzR4Qgzsl2lSZRDjNoeY43u3iaIkcnMc10Lm1plt11bI4Kronj77c4bhwDDzTKGBDx+&#10;ePjZjz7Yb+Nsm1xf3tRFjhGrSuE43skDLnl3+ebGn1nG1n77xd50ZpZrpWWTJuV2k7fryg5sCVTf&#10;y9nHw/0m3a5bjDTm6te3uaZvqkoYwhyMzZp1+01MDYQZLYu6r+o0iqmO4lWnafanv/hsdjL94re/&#10;ubl4F6dJ2+R5lpV1e/b0wPcHdcZlqziT09l8NB7cXt/ohlkUjRkEVVZfn28JVlgh00BKANUChCmF&#10;qNjXzGDTk0lViHxdM1s/fjR1fQ8TmGxagvFwNHVGnm6YWdJsVlvCqJQ0T6Vm6IauFXs1mY8hxABT&#10;KeXyajc8ns1OB23ZKSyqvCkW/ehgNJx4X/xDljclk6osSkyQ69Mi2eVROT2eVGUfxeDg0bEbaGWU&#10;1EXlja3tMrl5sxjPLYzk5upmNJjotplV3X5TagUKJkPdthfnW6ko0a1kX2KK7IDwrm8rAYhCEDat&#10;7Dqp2xBhVFctlL3vu4Som3e3fRePDibJvkFQMYvlccpbnu8TLttnZ8eTg8M3X3/ZNvlk7puenqcx&#10;4P14avQmSdquKAWlqKlaIfLhgYUQ2N1t14uFZlqI6lbgUaT2t3tmwtnxeDp7uDN2TQvakgSBEQ7Y&#10;5vryy999XmZbnQhmg6bN9+ucGRpCMN1m/mhmOta66wlGjDElVd/1TKeUMGJQqUDfcQWAAogLRRlC&#10;CEOCAFddy9H70iEUvQIaJpomIVBcYYIIQQpALhRjBDMmWw6UFEp2LddMgjFu6q7puqbuMMUAIgCR&#10;plPJFQQQIdh3HUboHrYl+D0Ee19vVAoggii+L0ECiOD90i5C+L50jhBUUt0XHSEE97QtAgABdX9I&#10;E4wVAPc4LkZQKSCFAgpABbkQXEiIFO8kwRhh2HccAIAJ4W0vpbBtO4/NaJsbhu35g7rsdd0Ix1PG&#10;9OFkyDnPsrrthOebENG2FU3VYSi7SnLOIVRC9LvldnhADM/c3fK6bolOq6LvWi4lKdOc6kaa7WXb&#10;dHVpBDaSveBd1/UYK51h3nQtwEQjXQ2kwkohhND8+MACerlqjh/M5ofgiz98xci7P/vLH52cnbx7&#10;teAAYsqqsq9rQU397nrX5q3rjgCE/+b/8ZeA4zff3IXhYDYfSamSqobI8MOZlLXour7u7KHDZR9t&#10;q8lsFpz6XPY3iw3v29Pj8M23l0Lhxx8+LvL86u2tkJUzcqJNroCCGHiBjzBb3aamozmeiYv27mob&#10;rbaPPzj52Z+dfPP16nadkAdnp2mc72Pt+vI6iuKqqmzPkp30R8GTJ2eDQaCA0hg+nh9/8eX3t4vF&#10;29eXoR08+eiR4ehpUq7XCUNEKuEHFlQcQ1vT6WDkZzQXXOkG85ANCxWOvLubTVlWmk4hxBRDLiHv&#10;oW2yw/mBmE1aXiPMNM2cHg36vAcQVmUn0or3ktha3dTtqmubynLNbJ/Hu6QTnRSK6aFparzrIKRK&#10;qHug2jKpUg5EyjBYVTV5XpZZeXQ0thyj53wQeDoxaqG44mnc7FcR08h4ZI/GThTlcZwWWd3W3fHT&#10;KcNmtM9Pn51srlfFruaiDhUIfFu4Nhed7TIiGcTw0DWOzqbJPluvt7v11nYtRnFX9H7ojmZDBSGk&#10;cL/JNqs1owoCEA6s8YEfrcsqbSRsRCcIQ6Ojsbzb1Fm/3+4ow3Un9vvCdaxw7FueHQ595SFqGm1d&#10;C8BXy0gKSTUEeuWMPUszbFPjkspe6Tp99MERF3J5tSrTLAit8fHw8vWdkDwvS3l+J4Vsq+71zaLj&#10;laZh0yWEECXUcOB4U6+MC4gRwhgDwHSmGToGEEhMCZOcE0SZhqmuNQ3XTE03tK6RvG8YNYBCw3kw&#10;PRpevl5kbfv6+ys/9KeHA4BkvM0UhHXH0yS3LW0yH0MKmrzhDdcoc31H06llGLFlKEm+/fx7gsHR&#10;2fSj/Mny9u6L3/0JAOT7LsFQ6Uxy2ZQtwFKzWBpXd1fbKiskVxhDQ9cNQ69aoQTiQvihoxksDFxu&#10;SUAoI0galCulU/bo8ZkgqG0a3gqiKETQ8SzdtjUK3nz1drfbKQCIQW3PY0jT9IYapKu4aRpnDx+e&#10;PHgYzid9D0XbmgZSEjmBxrTpF//41deLb+yQhc4gSTIJ5YPTo/l08NbEu81Ow+zpp6dNVr/96jKv&#10;0jQppED+2JlMh6ol85NwOHCKuN1tYiswByNHij6Lc6xBf2wtb6KvfvvGMPBw6mmWlWwrwyDh1FJc&#10;9lXjDgyhpOW5wTDfRXHd1Men88ur9eWblZDCdE2ia7ZFLIsBYOoORYgURQ+ZsgO9rOvzi6snT8/m&#10;89l6G1/f3K6WSyBUW3V129mB3vbC8QfUtgdj66PnD96+vn53e/6X//IXv4CfXd9s0jI3TDqdDzBh&#10;j58cvf76TZk3P/n5J95gLCQ0XffgeB6nRde0b7+7cEI/DA3TtqEAw6Hz9KPTwdADEOi2rhBse2VC&#10;Eozdrk/dwG/rjmI8mYXB0L1xja7uGXZGQ/v40QNE2PZua+i6RnB0G1MDjyZBlWeEMASIZrG+bvKs&#10;9EPb8TzJpZQIKZxFqYLSC1wJBGEAKpHv8jIvKCOEMl1nQAHe9bznTS3FNuKqL9MGKEB0RDD5/k8X&#10;cZYyxkSPeY+Hw4Hr+3ldff6H77Uvv5kEvunoisDJ4Ww2HbmezrmtCDQKxlt+9Hhc5u1uFQMNd3V7&#10;eDQVsPZ9g5cyifPB2ASCN3VnaLauYc+2eq50nWk62C6iKN7E+yrLilEQ+mNPo0gCwKXSMA4Ch1LS&#10;ya4tuWGw04cHps3attM1uL2Jq6ykGvQGlmlZjqsl27TvZdvVYWCbOquaKkuqYWAanlbktZSgKJpw&#10;FnR9w4XAEOkmQYAmu1hKQSiBDLuu2dR1GmW+bVs2I4wuLtff/vFtJ5taV4ODqWNrvJZK4v0q1ikN&#10;Bi61iAeo5ITzcv5gtrxb2L6dpHVdd0ePD+7e3Wy3GyF7BbhlO2IcUoMFA3+/3Zy/u4IIm65BCdR0&#10;hAljGpFQ9rz54Pkzwujvf/fHKM4+/OgDjTHQC82Glm/ITib72PX0OmvubjfWwGmarutariShSHdY&#10;vmqavL56e7derw1dv73pmroq8rTnLVKId9IwGdKobpuu77u+e/Hq4o+/+eNgMvnV3zze3q3/y//7&#10;P3oG/dGfPe8VjFbp5aul6NuD08B2Pd3QwRBKxQEAvO/LvO+quiiK6dGgTCqlhGnreZIVaaUkoBrE&#10;BFENEw35Q1ci3nV137e3F1m6SzWdzQ5Guq5jhEXXjIej8eGkqqqL1zcIdcHACUNbdzwAcFUI07Gh&#10;hhEm23XS9cqbOYcnU832Ld/JswYrjIHK4/zrP71YXK//+m//4mB+kI4Gu/V+Mh3Rj831IinjtqE1&#10;wTgIDM3QLG7wpocYOK7nxNXrl9cQiuEwmM0nhGnSVJhg3nElZDByiUaKvFZCKqDyrMBIMqaF4wAT&#10;RBAcj4abKEqzNBx4D54c7/dpxyuiMJSg7gqB27atrt8tFEDBwG3qBjMaxcl+ncT7NBiYhkaastE0&#10;qpuUIyiFcj3DcR2CcBGVVd5QneiWZTCdC8GwAjqABrU8UzP0vumSeBd3raUZRyeHhmtYeosZbZuq&#10;LOvF7fK7r78rs+rpswcff/QwycvF3b6p2sHQ9ly7rhoFJaIAtggi6PhmMPQogggzCAlvJWOUMqIb&#10;mk41i1lFU5uec3g2NUy2WrQQk/nh/MHjo+0qa9tWeXy73ZvInMwPABBWzQlBaZytrrZ9KZzA7AHa&#10;bNN8H+32290q0i1zdDI2TR0IWBdVV9ZQqdEgmB9Oj08mm9VWtubzTx4yapi6kSe1sqRhUNNyXn5z&#10;/t2fXoYjP5yMorJgHaRMwxhGmzhGCinlDL0oKwaT4ODo5PPfRJiRz37xs9cXl198+d3lxeKTn3z4&#10;5Nmpcm3X9ZI03bYRotDyDUIQVBwAgSghlm5KqQSok56a+nAWuCNzu9pCik8fPRB9d/t2uV5u265p&#10;6zoYDQeHPkHEsAzb1r3AVhAWSQPKzvYUoIwL4o8Ozx498QLr7Zu3q+X2g0/HXu8WeUUpK9Jis91G&#10;2xhC2Hd9XXRCysGBrxtEKmjYBiKSaCRad5RpSgopuq7rN6u4blvD0pu+ZUJub2Mh+fx0xoXAur7Y&#10;bv79//GfBkHw8PQRb5rHT49Fr/zQAz2ABEzm4zja7dabm5vt4fHRjz97TKiqq951DUYM3TAN29Z1&#10;5jre5HCYRcV+vS/Kqu9FzyUSoKt6Qmvbt0Xf7TbpZKT1sp1MJx99/MF6v/kP/+nvTo4OISJIqc1i&#10;jzGWvTBMNhj5ACiEMJTAtDWAgOglxkgBiCFE9+4ucO+IV+r9SCJQCkgJAFTwvlLzg0rrfd3x/bsf&#10;pPPvM7D34RKEAAKEMeK8hxiJlrdtbxpMKikJYZRKAJRUCN0buaQQEkJwf+unlCCE3I9J3l/vvrF4&#10;L8VHEAqlpFIIQi4ExQQoeD/zqN4jXRCifzY/ox++krz/6wBEEAIF3udllCIopJTINvWm6aRS0FZN&#10;28f7arveZWmJADp+MkeQXF5eZi13HSsYGruuibfJ4Tw4OPC3d3GalgABxzNwgNJ9RzVoGdQ2LEDp&#10;zXW83yVNXlGl/KmlYVxZmoTSHzjxOvrD129+80/NeDwaDIfBwDN9lwCom/rB6cRguD8U9si/urzN&#10;02y7ywRHT549ePz80WTiPO0fffmnL3bZ7vZ8s9vFGKtwNhRKyR4MJy4d47ripqfJoVemHTRQlZaL&#10;m2W8jQQUo7H38PFxtE12q73o6o9+9JFm29giM9Mpour6ehHv49l8YjkWKQpCoYJ4ebsZDvzBwTDa&#10;FnGcxNtkt06HxwFzWVJV1fntg8eHsu3buv74s6e2ZV2fX7uebtjWaBYsL1Z3L67qtvfHTjh0d9dL&#10;wzScwFEyH8/PllfLL/749W9//VvTYAeHYyLl2bPZaDAbTCdU0wbzsUb1PK0NTzt9Oh+U+ODRwe5u&#10;+eVvvzs9mT79+LRo4W4Tx5sEa7pmUcJUnbU/+/Nns1P/D7/51h0ED5+7b15dXrzNRcN1S3OHWt2U&#10;eVprOrYcPY1T1/atkTU9nY8no5PD49vlzX6/vjl/xxpgOuzJx88cY5ClfWN2lqPVUanp5pPnzwjU&#10;mKERm8le9k1vuZQivF/uRdvqhu2PLExwvG00z9Z12mR7rPdUZ7ZttEWXxjnTjJMPT6lmJnFMKbEM&#10;p6kbQBUiUDdMykw79HSdUgvVZVPFDXapPwp12+zrPlknTd9olh5OQ0Njo8AP/+//4rf/9NvXL15T&#10;g0Ehs0XKNN0fmj0HmGrPfjLz/CBe7W7fnGsOmw9My9L6ljVZLWoFMehUyyz94MGhaYe8kTqDjknC&#10;gdc0BGFBsdE2DURE9EoCZRoaUgBhqgtgaAZSgFCiBBQK64Y9O50LISkjmOoQAN3w0n3SVqVm4b4Q&#10;u9VS1GWRRYQhJTlvKt0ghiHTzZYLMDzwvcGkryrZ1IhqigOAFDEwM/TRwTScHCglCVJkDvfbzXef&#10;f40RhAo/+fD5g6fzZB99/tXn0e6qrlJTZ5oGu7Ysy77tuFKCaWY49T3PlLLVdQMRJIREAGJCECZU&#10;Y4wyBSBGHCOIEEKYAAUklwoqAJSCCiJMMQL36i/KEIQIIQAQRPCezaKUEEoQRspUdV0rJYRSgkuI&#10;eNf2EABNp4hQTAgCSNMIYErTNYoxhEhwgQmmBOuUEozutz4QwUABiOF98qWUgggoBRFGEiigFIII&#10;AHDfflTy/pkDgOCHI1TKe4EjBADcN8eBggpgjISSECgEEaVQScWVQPh9oCaVVEJCCBFhECPDtmmW&#10;+8HI8Z22U7puPH32tJeSd6JpO8s2LYAQQUIojVEpNCB513PdZG5otW3XNhlhCEEKEEaUUc2u8pRX&#10;XDOJEO1ucdO1JVIcApTtGkoAb2vKMKVY0zVQdxgBgpDGIJCgLuqDk4ez6UjrAZFgODAci1298aMk&#10;++1vvg497/nHJ2XT7ZbR4ePRaKavzvc3bxcf/vj0p796XMbS0bXNOlWof/TpSdc03/zx3c31RdPl&#10;D5896rrq+u05QLjMcoy6cBRMDobJJlqv1w0XQTDebGJNZ4eHB11d355f3V0sTYdhAtMoNyx9ehCe&#10;PjowXH2/7vJduYqL82+vr9/d7LP15Wrx8eaJY4fHZ1MyGASHJ9O27h4/POn6rqoaf2CDHumOCSDs&#10;haiKzjTog0dHJ2cHL19eL1erpmmWqwXvOMI0S3KIUd92bd+InksOvPDUto0sTuNtdvJk7o88eQmi&#10;ONcNrczL3TqSXJmO4Xn6+ibJk5JoOPBNzwvGB2PRKwox0mVZ1btFAgko8yoYOQDA7WqvWVREva7r&#10;us76spsdjWQvN7dRMHKoRluR7q6jIm3H81A39LrhSimMoeCwF2q5XEjYL26izTI+e3T44OFRlpRc&#10;Ntk+7QRXefX0gwcff/JgebP7fpPagZPta8dGrm3JUp4cz8VMcAlEozCDmk7afRO1BYKIYVqlne2b&#10;g1GAhCzirOmb5W3SlFUra84PTcaKpjt+MEri6N2La80kmkV3d3g4GbQN365SRImQ/eWLS4g577to&#10;kzqB8/Dp6Wgy2W8KzGRT9/tNPT0IdBNlcbu63dRdq1usr+BwHPZNn0kFCejztlLQ8y3ft0QvbjrZ&#10;IdBEadv2BwfDYOTkSX75/V1dF4O5D4HYriJmikHgL66b4cSzXQM2fDRybEc/f7VgFFOd7Nfx7GiM&#10;Gl7mneFodQeKop2e2IaNIFC850oqgPTNOkMY6wq3aT06mB6YZHGddEBWu1K26vDx0dmjY16LzX5/&#10;c35b5cXJgxmQcnW7tkNLIpBuSuNAe/bJKZfqy9+9rKrsL/5vPxkPvdXV1Wq5HE/HbVEuzpezk/Fg&#10;at+dl00tRrPB8CDYL5Om7B2PUp2WSY9NApHarxLPM/3AvrvdXV2un350yiToajg9maxvdttNo7sW&#10;glz0TVXUXSf8gauZtClabOHB2FNSWhMXIhot6/GBNToaR5vcHTqnjNzeLMJZwEVz/Sa1fe/g0LId&#10;XGZ5nTSz8XC1vP3Hv/vjX/7lLwjCv/7HP213u3/7v/7V4STcXG9XcaIZ2mTiaEhW75LAt2bH064F&#10;BGr22Hj9+t07qZ4/fzyeepdXe4rR2YPhw0fzNM2v3l0j2CMkHcdNkyrNest2hQJ921OkdqudPbBG&#10;nnfzcstMfcDcN99e+K4bBPZa06hh101z/u3d8aNwfjJ+9c3l+fd3x09O5qdzw9QODoP11ebNq/Pf&#10;/+aLMAw/+Php17mXb68HA8e2CVTg8PBAM9luW96dr9M1plA++/BkvY++/N3Xz54///N/NX/36nqb&#10;VFXVjafe7i5NkxxIIiS1XPP2fH3OASbAH3o371b7OCO6Pp0Pg9Hg9sVdWca2q0+P/P26uHy1evap&#10;LQD50x8uPvj4zHI1x6NAoF1UNFWTx/nh6dCynf16v11G4WBk2kY4tLJd1nUtZqgqK0plEZdcFLqh&#10;PXv+qK2bz3/31WoZzeejMHQQpVlcZkktJA9Gzm6Ri56fPvERhJTqWEeX7+50UxsM3WrH+17OzsZK&#10;oaZuAVJdLbOyG4zsMm3SXfXsR5PpdG4YTKOo5+qJ5wyDcLve9BwF40lbth9+MudNv1tnvOcCw7Js&#10;Be/doWm6en8j6qzu+WZ6GIAW5/v6Rz9/XJW9aPnh2awomyxvF8vq4NjoiuZ6HR0cDfJkd/nmreF4&#10;q1tl2cZ2EfmBZQ+sLO6SXUE1vLlJEMNWaDWdSuMMIxwtE6uuTFvXdCMYegdH02i55W3DZd92sqo4&#10;NVoEIMXo6m6/voueffxAY3YSFZ1Qy0XqukIqpWm4r5okWfGGHz86Xi/ixdVWgs6y2NWLa6xQOHQs&#10;g/RNQTWQ7/kHH54dHh0MA+Pdy4vzV2836+TBk5losWWZTz4acwW++v31Zr11HCcYehCgsqh43eRJ&#10;kqfJaD7YLZJenLuB3RcVQ2C/3hvUGM4GbdNv7+KeCz/0olUs8hIC/skvP3n4/PHV1cqfeLzvdqvU&#10;GdhX5zfff/7y4588gQBcvlo5nm17RlkU0S5fLRdtWXieefX93YMHh7Ivk11mO+ZoHu4uU0DZcDwk&#10;1H7wwaO6yF999w5g8eGpF/rW5YvLL377e6Gqy8vbT9NyfjQyLNp1EGKaLnfJukITWuWlPfLWi2gw&#10;HjieeXdxW1UFM7RomzCdKUjjXa4AVKDDSoiua5s6GAfRJoo2yfRk7HpuFVeX7949/njIGLw8X3Mh&#10;CVF5knWdGE+G8brerveaqXm29+GnT8u+Wl5uAG9GR1PedYvrxB/Zfdc1RWe45iy0kl2xXjWONxgO&#10;hl0pvFAjEEAsPNdWAHz7zfevvnu5Wq7ztPnsl58EQ1/DsOU8WsWMkboVy6utH2oHh+FuVUCFTx4e&#10;RVGyXm4xYxCBZJdhAoXoyrz1ffeeB8nzcr+INZsxxpK4hARIKdJdazksnHh1XS0ulr7nUkaHQ7fK&#10;iBTi8fPT7d+vvvzHz58+f5ilSZFx0fcIA8NmSLaMqcOTMdO03TI2HFvwPlrmjmcPDyeObYBeVnnV&#10;iXa53GKKGKaGpVNGVEPmh9NgOiyLVjcZhOD66vr2bvXw4SOgSBo1lsMQgE0rXd9Uveyb7uLdHUfv&#10;PsSPTMN68viwbfokyXXb5Ip//6dXjz84mZ0cVGmW7aI6bWbHI0xIuiujbQ0wnB4Osqjct/nsZGJi&#10;hAArkrYs2r6TWdF88acXXY8fPz8FUL387i7PmsE4XFxHGONnHxwFw/7uUpRlj6iCgPOy3e+2568u&#10;mrKanUw13V5eJaOpP566WdS3pZyfTI6PZwjA1e3tyxdv4iiGSPQ9323jKs00Sh48Ov3X/8vfACDS&#10;tHr05OTRh6dXV8siyRhlo9lwejTYr7I8S3WbAgWKvJJtdf7qgunGv/qrv/jrf/FZm1Zv3rz7p18n&#10;Fy/OHzw4wqCriiZtleVAqsFsX5ZVz0xYFm1ZlExDEOAsbYORXedl3zRh6DsD9+ho+OLLV9eXC4gF&#10;s2jTi6vLxfR4sl4mSuFnH/lYqKYRdmhzzrfrBCjFIdzdJQjjydEsyzOFBcS4TNqm7jUNciHTKIVY&#10;BgO3LtsoSpitvX5xe/rgWNPNnne85JgCzUSIqPXdPs0Kw2ECwJubreVSk7G+6gdTr2u7q9eLcBp+&#10;8vOnl28v//u//+/h0JlMJ7ZpJWkOMLv98tLxma6xMqnOHh9vFrvb21XXdbpmzg6mXdNlaeOFoefb&#10;q5uk07jju3HS9G1bVHWxKhxP1wwDILRbJW3XWwaTGrm72Vl2fv6qyqLS9NjHh0/efH+9uF2NhqOz&#10;Z0fZPmcaoy4tipa3neuZbdXqPiUU11XbNq2QUtOYzpi6b/9JBe5t8EoBAAQXGGEFpOAAYQTva40Q&#10;oB9YKvB/2U0U9+atezUXABAjJQAhSAGKMe65ZFRwztuuxwgTSnsufiC55H1kJaRUSiEEFQGUICkE&#10;xkhKdR9dKamElEIICICQ9+gWFELcv0AISSEUUJhgKeQ/Vx/vIy71vk/53gp9n4j9gH8piBCBsO8F&#10;gEA3tKbpKCaKKs+zg5Gf7Is0KTSCKcWqA3XNAW7iHey5IAwKqXSD+b4TjMPtZhvvKl2jtsckgMtN&#10;ShCcH4wfP55mVfNitcuTZJsmgec6nkGAIkCqvt1s1jeXi8HB8tkHD9+9gu7AFwo4gR0tU4TI9CDE&#10;UfQyyndZhpj2o59+PB0d7BZpto1vry8ZhNlmf3l+M5yEy2V8K7cffHQ6CK0qq5mNPUvLkw5QEE7s&#10;su6krolOWJ4R7bKmVPZwYFvWr371c8MxqGmsV/HLr964pmkY+tF8NggDJ7CLrLm7iIKJpzO6uNsm&#10;carbLE+am3e3zCDDqa+ABFxku5xqLNlmSnSHhyPf1PI83SyWmq2tV1spaomFgJKLXij++tvz4dgr&#10;iib76vJHf/5RGHo2IpSA//5f/vH0wRQRevnmjujol3/+F8zwL98s/anFHDO+Kjarwgi048cjyfvl&#10;YrVPy7nQpIAU9sUuGh8ERdHfvVkr1cebzZvvXgxHYwLR7dXF88e/qKbDr7+9sgOPd30VF45HCUXR&#10;clskaSfh4YOHXuBGy7TvuR/6x7oxOzyezB7kaQqFMhGlQD98OIl2KW/bIBwL3G6Xyy6LHn5wrHrB&#10;KLVdvS6KNI4ghOEs7NuubQBAsu2ISybPPn788IM6TqOLl1e3FzFlNJwOJSBpqnST77ddMKRHp0eb&#10;bXZxcT07qgaDcZn1yb5yLLhfJL0QfugTqinBizgrk7zOqzQtmaGFw3AQWJZjASQfP3o+nJ72uN/f&#10;beu0BKgfHoYImcvLTDSqL/P94rZtk56jl58Xw6PRcGZUUTk7O745v/rmjy8Pzs6mp/MyTbY3t9Ha&#10;CQ+OqG52bVMVveNbo6HLO4mQptl6mTcAoDAglOCu6jfLFVfCcMw4rpAStmcVu6LFYngY8qqvkojX&#10;FaWQGWYR75fnb/aM8LaiBsmioq1609NlGOxLlBfi4cfPx+NRkUa721vTDy3XqxseRbXhBv5oxDuV&#10;7yp3aPhDN0+iMk4REn4Ygr45//oPFxdv421sasjSkZIiiyslO6QUZRBh1NQtozDZLqSUBAOMgJQK&#10;EUwogQABBdqmJ4xSnfUtV0JiAjkXEEEAIaX4/vjohaSMUoMBpfpeYIgJRoJzAYRmaEJILJVm6D3n&#10;IpcII9MxEaQIYUKkgoAw2tQdgpBRCiUwLR0BACXABFKNYQwpRu/DNQgQQQAAjDG6HwFB9wn+/Xgj&#10;wApCjKSSECAIwH358f4RBEJI3QO6P8zy3j8xQBDwf14EEUJJhSGCCLeiQxDyXiK+6AHaAAEAAElE&#10;QVQMIQJt1XY9BwgBKQSXluucGKbr+W0net5zLgGGXdf3vZA91HSEMCrLtm2E6RuaQfoO5JsMa5Ay&#10;1ne96LqmajAxiEabLacMMMPIkwxTIZpit981RcE0SJhZRpnj60pK0zbasq+rjjFKCJa90k29bXsg&#10;5eLd5iCcPfroEPEu3+dNwx89Pdik+W//4bsHTw8GA5dBRDhCvLOJ2Ky3569eHz70oECeZ7/506oG&#10;VZnVb755myT78xeX6+vV4fNpWXRd1yCI6qoEijq+TrFqimi/jrueO4EvYLe+i4YHnpsny+vt3XKp&#10;mahKStcxjx8faExjgNRRs1U76mhXL/dt1zkD86fHP/ry8xdvX1xWFfyzf/ljAyBCKIIA6jo7Pp1r&#10;OuO90AySR3nV92XV5nllWKYAqmo7ivDTZ6cffvpou42SKL14e8PbxgkMyEiyltEuZwaUnL/47pXl&#10;2E1VSQ66tvFsc348HnSD65tFlVS6q5melu3Lrutc3zA9p2973TE3q32W5bxXpmkMR65hMt2gzGEQ&#10;Qt6Dpi2CsVmmbdF2XujoFu15C6SwbNOwNAlk1wmIsUJgnyQCKZ1puqVl+xoRxEyqGyxN0nSXIwXy&#10;PPn13119+40PeuWFJu87Zjnff3kTx7tnj08poicPhgqPo2UxOx65rqE44X1nhkwoJVpJNKqg7Nt+&#10;v40s37R9u66iNCmh4BrGT549oja7eXsTx1G0j/er4vFHp5TqZdVQSLu+6+o2r0BbAso00XHb07yh&#10;d3e12q0TCLnraOOZ7/n+0XxydHowCEuJ5GqV5EkHGJUQSiAwoYHjzB9NFZeea2AECcEAKdFLpmsI&#10;Qd5xQumHn542ir97uUzSuHh3YZxDofqu5VQjduiWVWtlepGXGa4Z0+3AzDdpk7fMgLqhjcahwABI&#10;YRgQAOAPXC4ANZg7sNJ9U1ZCN2GTNRAh09Et38njpuaCQiYQUJqmu+bsVJMQxFG+36RZ1SRp6dvO&#10;g7NjRtjN3WK9LyiAdugfnIzNOL47X1dZf3gyNV1zcbl6d5GfXyxB1wCpTJs4PiuTrqo52xLPMf2B&#10;zRHMsxohYNtG2ctOCIY0y2GaZ/GeY4CpRW3fHvQSpY0itGl4U2aaoVuOqVygoOpb5HgagriqW0Sx&#10;FzpNJeMkwxiHk1BzDUJZoThiDBAiIVncRoxKRtnNq+XpE2aFZtPXy0XPkBBt73jexz97ykyyi1Jg&#10;oMPZ9M/kj7/87vX/+fd//ItffvRnf/H83c2WK1j1EBPkBWYPpB+abc4RMx4/P5Mt/8MXf2AmfPbk&#10;me8bWVFHUZnuk9Xdbnm7JwaZnQwNxpJ9YYf28NDPtvnFy7umSNKkMgtt+lP/Jz9/tlivVtcVxSja&#10;R+OD0enZGGmkbXlfdRJCgqhlWcwyDMscTVwda/muQEgdHU7rvNzsV/N0fDCc1HnLLHwwGZRF2WYV&#10;6LvQ1SjFRVbdXa8GEzvwguVt9Lvf/O6v/vZXI8/L88KbhE8/eZzvk/XGPDw7NBzr8tWd65kQga6X&#10;nj8UJ6ioSsuy8n12+e58ebMRHJgOe/iwdE1jNB1qBrMso+ehUDAvurrcm6YxOQiatm843yw2XtX3&#10;fWfY5naTBEBRCJUE3tBjFCZb2bVdVVZl2eqmFm/3bV1L0UOMd/u0LArDZH3DndAEADi+07fYsl3T&#10;MnSmabpmh47kUCrsBp60RBLlXd22DQcQmb7pmxYAtmXT6ZFnuubZowemYySrCEOtKVpdYw8ezY4O&#10;BogxN7SjbaUkaJqWEKggCkK7byqFtMVV3DXC8iw69tpWGI5hu05WFLzrqVJxmmsWIRAMPKsp7SzK&#10;eg7docs5cAJ7OB0Gk6Fnh13Tr7K9aWtVWeVpa9gmocANbYAxIBwAXFWtFJ09cACEumtOpyNZq9uL&#10;m/N3b9uiGR+MR0cztYz3u5JgOJ55g6G3WW9ff3c5OxhbDjV8PYsbhYnse8M2KCEXL94leXzycD47&#10;DJK8Xa1yS2OmC+q+evN9dHw27doyGJnz09mPf/403aa/+/b78/NzCTAAtOm46+lHB8N4Gd2t17e3&#10;V7yXECrZ2U2WAy5Vx2Xf27bmBVaZlBDwmzfvJuGQEWWZlBnE8jW+rdq290I7HFpIStG1dZ7vd9u+&#10;5qbODF3TTE1re8vXLFOr82p1czsIQkYxpEi3cJs3EvS6rkHFqaNnm6Zpaw2jydTv+iZ0DDZX7nDg&#10;DobhcGpaWDYllGi7z8ehyxhcrxfr2+VwHrpDs6rqvk0n89Bgdl1xTbdGh2x6MllfwZuLjW67bcsd&#10;YFCdggrVRe14DrMwwlL2kJoESbRdRUmUUoOatpHGWHXo5nIROLnr2/4w2G93SMEPP31SN23XtFLJ&#10;OqnuqlugZC+ab//0nWFYD58dj70BaGFVlIZpAQD9oeWP/LqudUNUZd61PQRICDwYDyaHA8EBF+3L&#10;b2/3293Z4+PD45Myq0Tf8laFQ7VPEwnAwyeHRdUkaWqHTl/3SOEsrfqGmBbTTKoZ6Oh0TDTYFG0c&#10;Z0TTJO8VQm3Xa66BMNpt97vNrus4aIFmUqYjzWJKKsPUu67DSLmuYVpGmZcLLpqmzXfZ9MCnlHuO&#10;tlvHlrM/PJudPXGoxhZXq81tpKCwbW06nyDIXMfVbZLFaZ31jmdNR6FSkNl0NB5ZHntWNnlenL+7&#10;y8q8j7mGyORgaOisSJuu6YGSZVH2XASj0Bv70TbOk1K0fV21B8OxTrWD6eTwdH59dXd1sZnMA88x&#10;uo4rIYuojNOkqovL8xsMQeh7xCDMYm0jKKNW4OqW2/WC6cy0HcURRMR0aDDCedSURakb+uF8voqz&#10;m9V+fDQGSlJD8wfuYORQrAOMhUKbTXR9s66KVjEVrcl+lwjEJ/OBbR6FUzeLq6ZpA9/WddqDJi1z&#10;KVS03X771bfr7c4wrbLK9uvts2fPh89Gy+VyGASPnzwcDUPLtT5890EQeHbgmut9xlUredd3bVXa&#10;BvaDsUSgzmrFxT5KGKJ5mr59+/YXgx9/+vHjMLC/+vbNqzdvsSZNzZwe+GXV8b5lyNCY0iyhoCjj&#10;nANINCMYmsRkjBDRcymF4qpN+tX5qmuaZz9+YnjWF7/+vKvqyfGMUkI13HYijUvCVRp3/jSwLEqw&#10;1vdct1kw8mXHby/T25uYaRZvu3AalH21ul0SLJuucX0LU6jZxFYGFyiLOq7gINR1Tbs5X0WLZDQN&#10;bMdsSd93vUYJ1Vm83i9vNnXV6gYFppyOxnUtkiT2hodnD04Nx+ildEMfSAUQDmcBwBQimW+zbF3N&#10;Ho3Onp5YjiUhevX967dvrh4+P5scjrqu0xiZzHzMCNO17TLeb7a9bLkQEBMJBCPAdgyqUwGlAFxB&#10;vl3spQSQgnZfazobDFxmMoJJU1UQitlBSDWWREWa5goCwjCEoEwLBUBdNQpCjEmHBZAKYnpvmk+S&#10;2DL0wSDsug7Ae3fX/V3VvWgLQqTer4P9YOhSACogFQRCvJfSE/U+PtMYhRD0vTAMjRDc9z/cfwEg&#10;AbjnC6SQAELRCwWBlAAjhAGESkEpIUL3uNd72/296QZBCAACiMP7AqMSnN+rm6WQ79XOUiKEwf1X&#10;u7//QxAogBC83zJDGAkh33NrAGKC77X5mqYRghBGmBKmabZlHhwPJJeCi/HBQCBFmFbV7XjmEUS/&#10;//b88vzaNsxHz041kxQFXyyTh88nddb96YuX+zh6/uzRpz9+Uia1oZPWoYvFvu245Y27rL0734RT&#10;/8OffEJ1B+jYsD0KheEYed6apjYcDBDApk00Sg+OZt2FOnl09snHD5MoDaZOvI3SMg/DceDZp08n&#10;49FQ00zL8oLAMl3W9qoVklLoh1bd9F0rlEBCyPF8oFnQ1BnV9f06aYuik7JLioFB/EC/fL1cNPzk&#10;8cnBbIQ575sGgN73DcvSOeccCMn5eh31TYcwqKpmONGKrA1CPxwNy6oyLC0cOpZpvf7+9R/+8CfK&#10;9LMPHhCNtY3s+9bU4GA0cQfOKBxZFi7iOE2a3U3sEnd+cnD67PjJ86dlVW5WN65vWa5LGcWQHz8c&#10;AwwpZgcPR7wTeZ7XWV4VdZsXRw/Gzz57WMTp6mop+94d24jQNG7jpIAEX19t2po6lrVbr/7bf/zH&#10;ycHs+HhsDNztMk7WeVellBGCkeU6s2B8cnrkh26eVllZJRdpU1SO6zju4OD4CALRRKXtmdhmUkDR&#10;8mDgQSnLpOjqenm9Nm3btJnnEMRZSxgxsTtwRMOTXUYw/uizp2fPn4+mg65tdlsPSpbnddN1k9Nx&#10;ljZtxQ3XcRulGQxibPmOOwjDoe/6ph3QxXVdZRVGQCilsAIQSAWRwvbQZSahBkWIQcl329UXv7ve&#10;R8nDB0+ePXuCDJAd53VdRdtdFmUcdEcPhoam1WVS1zGAHdPsloss2a8vK4rB/PG87brqzU04cAmU&#10;m5vLrsqF4Njw3CFhpi4hUki1TZtuYi8MwpGvOKrqtqp6yMu6KBUQtmfrlkERFG2ruGCGrgDc3a7q&#10;vCjTTKrWMIjsqGHQFnW8KRFUhCmEFOeqKcu2rgExLGdKsLa4uLu7OK/K3Ag8TAAEUDNNwrBQCCGl&#10;exrWqFDI9Dw79DHmk/lwfXu5uL1CpNeprlMCoZKwx1ghqmkaEYL3AmgGwwBVRQ4wpBSBH3qCCijC&#10;EMTo/tDoOk4IhhBKBUzbNEyjKqu+aQmBkGCoIMYYI4QwvhcI9ry/fy+koIRiTAAEjBLDNoRQiBEF&#10;YVM1ukkpp7wXjmUighHCOqGUonsJISUYIUgIhkohgsl9rRIBCBGGEL0vOSLwA8p670N8P/d4z4KB&#10;+ycE738Aeo/KQnCPgymMIACQICilkkAicn9EAgCkplGpAAJIKtmLtu1aBIhpGIjipuog1CCACKO6&#10;qTEhfdf3UkipNJ1BAJVSBCPHMRFpMcFSiKZtkUUooU3WAqkwhgQRwzaIRjRdAxAAhHVDQwj0XQ5l&#10;j5F0/ABh4g6F7FrKsK7rUDLN0Nq2ERwURWNIqJmupkMJ2rrjaVEZAORZV5a1NWBzfxq+W5etGFsG&#10;I/3hkW8x2uRNtt6XZf7r//q7yfzgr/71L9KsVRwlr/dvXu12m4VpKXdi5GWxud5qJum6Qgmp2zpE&#10;KovSIsuqsnEcX7cNpZA/sKVQ15cLKNTRfPr4wyMi6GA85lJUdUsUtT0LU0g0qFsMQRxOfdM1HiX5&#10;4yen291uvV4TiUjXdllcaKZGNVJ3vZIqjnpCYdv2SZwXWTOYuJ5nZVFp2rof2Fhng2Fomaau6UBB&#10;SACXErTLnvdFlhEKulbkZSlazjTy7uUNfAJHs4E/8tquU4pvFxFvhOM5EOIir23PpEiWcQJBV6ZN&#10;kTdq4iev0zD0RjOPS1XifHsXtX0XTkRT9tOTWbwuCYNl2UoORsMQU5SmdbIvVqsIU4UQ2NzuiUbC&#10;kV9kDSQAYqIV1PEsxhAAwHKMi/Pri3fXV5c34yD42b/4ZDqduLolAL86Xx0cjaVQTKfh0NcYRQAA&#10;JNOihgzyVopejn2jbTkAyg8dBVARN35gF1lZ1YLapBcSNeDJs0cYqeVtlBelbjGlUBFlCsnx0XB1&#10;t42j1H7gxvscMUg41nKiRFdmSVMLjc28wLFd9/J8myTNeOozTSMIIwabUjSCE0qf/fisbYDgkGk6&#10;0w3H1STnXdkZLkEIaQbNkob3vWYaNiSTXw6jNPmP//6/vfv+zXw+evzsqEy7t19cWoFl2noaF3nW&#10;DMdsdbUeDweWqb/5/p3pOJ/9+U902/7y968EaKJ1Ho4DSklTtI5rappGNK3v2rrJdUPrOYAQWjbb&#10;LtLdMpodztK03+z3rmd4rkX1Opg4+212c7kULX/06PSDHz0KJ94ff/dqn8YqaqXCD5/O6rRfXKyW&#10;t4ml88PjQ6ihNKoIZIyZTZbl28zyXB1qq7tdROnwwMOEGExTCO7XSdd1dSeSfXn8YGrorEcGHemL&#10;q6Xs2c9+9aPB2L8+v3vx1RvXdw3HSqKsLdvJ8dg0reX5WncY6fvN9W4yCayBsd/EgBGA4eI612xm&#10;24boRbquJBeWYyVRXhYdIVqW1JrDoFS353vbo5bFmm1a16Y/HBt+sL+NcbN9+vETSMnd7d2LF2+G&#10;vj8Z2vt9ff1uoxuokuLr371aXKyPH82kYKIHo8no+HD2T3//RRHzj37yjPd9FuV9V+42O8Ozmla9&#10;e7GejB3LMxzXJAoK0bdVVeed4VhFVv3T//j83/4//+b05Hi7zCDr0ihfXu9mxyNfH+qO/tkvn19f&#10;LEXPH3/67Ls/vdkv848+NLECf/z1q7Krnn/48OBo/vUXX3z+95//i3/91w8eP/jy8++7Gh6eBqvL&#10;BUTs6Wfj4YG+XyUYwKqtd/vy9OFRVqW/+4cvTo/PHj05W9wlokPD2eAgm2jEsANfY8x0NMXhzdV2&#10;t0uoDpuqsnQYb/Yvvn6rB7puO+dvFoD/9qc/+1HoW4u3q6NHU0uDXVEePzk5f3m3vEmtn2kaI7rG&#10;OtsFlKpW/ezPfmwH7uImijaRZmllWgMLN0VZJIXtaW7g1GUfbSIFkG05bmgBLooo2yT7vpdznVm6&#10;0WT95HCq6XqyzYFKDVs3TO3hwxNEcM/FJtkgKPJ9yRydMHR7vp3OB7PDQb4voFLzk1m0KkXP66pH&#10;EE2OwqLod9c7JDhEuOE+gvjiTRzH6fHJwDHNIikJBgBB2UndMff77dFZ2JXNuxcXrqctl5vPf/Pi&#10;wcO5YZGLN1dFUj3/4OT4ONzvijStHzw/4q189+ZtWwB97liexXDXMVVWrW1rA93Yb/O2UYZFIZK7&#10;VSakFL3QDKZb5up6iyHO9ez23c3LVy+U6h4/PBOdVFyFA882nbqtF3c7AJGh68vrCOtEo9Qd+FQj&#10;WZTpupHuS+UIJeXlm6vvv/76L//VLzUNJzEzHevs8UG+L/JNU1RNFOcvvz7/9Kcfyarcrlc3V3cQ&#10;kOl8tFsWd2925idU9PniZvnm9VVWlv7EX91t8n3iOBqQaL+Obc+Mdnh3l4YDt2t4vM1Go0EaNQCg&#10;tmqqtCWUuL7LCOJNV9cZATDPs9ffFl3bIMLevLl9/ukjQtDuJhYtF4C/+Ob69CG3PSuPM6j4arEv&#10;ktR29b6qb9+tEUH7fdYV3PRpU8CbbxfTB0PI0Ww203R3t0hd1/zk0w8vzu+6or/Z3719cz5/OM+i&#10;sm/2y6uLPM6bik8fe6urHWbo7MlcdvD08VmyqYPDgWUam9vVdpVTBpmpl1nNdBMBlGXFQTCimC6u&#10;96ajNVW7vtszjXZVs99lGFFmGADBtubr9ZoZdHG98UMPSGhYVHKACD46myyud2XTrNdbLTYQlsOZ&#10;v77Z26E7nARSQgwgNfUsKbOU66YZuI5uan0jt8tNkcXX726LupvOz3Td7Fvojcde6PmBu1zsvvnq&#10;e1O3PM8zTUsJMJmEeVxGu0Yb+xKiaJUgBDWNQQ5kD0rZBSari76qat214k06GDi85QiA4cxvahnv&#10;SwyEZWuaqQEMl5flZl0YFtV1aJi64VrxNomTWMqGd+32dicANqzAdoa6Buoyb5sCQFAWfVm0DCfh&#10;aDg5CPuO16SiPurb5vLVJSDs4bPT4SQwdFL//5n6r17Z0gQ9E/vc8n6Fj9j++JMnMyszq7JMV7O7&#10;ye4ew8EMBpRAaG7kMIB+lHSpESABomY4nCFFsqeb7aq6qtIev8+2scOb5e3ndLGzOIq7jbDYFwv4&#10;3vW+z6NqkIMHxwccwrvpKoqjb79/l6bV0emIc1EV9H6/v1/uw9CXnMbbxHQM3da2y8Q29bDj9wcB&#10;AUhIgTR4/vKqzMqzJ8dIMd68vdjttvE68l3XsrWb80sOuRSQZXB03A+7hpBgu9oz2na7IRdEIlHm&#10;ZVNXRFH8Ttf1/ZOSEY20rcyzUkjsh2G3G2CE0rycXs/ev71ueIUwnl7O67wSKkaEKFwJnwRtxTWC&#10;Hz0dYoDefXf+6u1bLImtakFAFrdTJwj/6I9/+bvffX11fvHs+cNHz5+//ObdyelwPOntd0VZ015v&#10;kKzz9c3e8ayqrOu62a/TdF8MJh5omJRAcrpYr6GgX/z80zjOXr18ffnuYjwZP37+xA3CV2/eXn6Y&#10;2Ybz7EcPFQWfv15BTp98dMKoTJOq8+LBbp9mSe373nCsbO7i7SKitHFcc3x4sI/LouRFUw9N/9mn&#10;H0erXdgJOwP/4FhOrzfL693p2XB0YrcMx5sq6JJuP6CUqZgxCTHAqmbMb/fxR4lmWbRqirSGQOi2&#10;mmfNepZ0h7apmwqxHj8buK7LmnqxXMynsyxtndBfLhNWU6+jrecFkGW3YwnZAgSlFN9+dUk/RQ/O&#10;Ju+/vvz+79+PTzqqTqRAy7sMYTg4GrodB0KyvFnpltE5626WG1U38qh49/JdtNsxysuca0ZbpRVT&#10;VK9jSiFUVSEEAoT8TrgTcVG0zbYJ+0h3NNa2q3mEFWi5Om8ga1q/Y0/P14wj21YW07nj29k2zdJc&#10;IfjFp89VhD3faihf3S2RgG5o04YCCakQZVG3LdM1AmqAoGwp26w2iaL2OiGUgjOJMZFASi4ggEJK&#10;iCAQABMkhIQSAgCEEOKesXU/ubm3OwpJMEIAMsoIwRhDwYRp6m3LWUsFE/A+aeKCc44QJAgRQpjg&#10;9w/GEQBASogBABJKIO7rC1IC8UOvQXAhMEJCgHvavWBCyh/ozgAKAJDgEmIohLg3WEp5rz+7J0VD&#10;KQWUUkrA7gOw+6OkBIQAhBRMcFW2bdkADAAUgnEgoa6RsOPmKS339aAfEpVEQnx4f2sYOpMcCVmU&#10;rYBoeadCJnVdXa83s9n6/fl14LhtI8ZnYbcbdgLX1LWu5Vq2U3EKavLL/+wX89ttPItefHkSdtzr&#10;12vEleG4o+v66m6rEP0nX7549smTJOLr2z0VleaZF5eXedb84T/+k7quFle7UTD46S+eAUTagka7&#10;/PJmxgv+5MnI9VCVNw2VaUlNT6lyHu2KILBsT19M04ay3b5q6xZiUpcFZLTf803TWK6j3WpnO0a3&#10;57qBsVmsq5o2da0Zymy6MW29qqtokwkh2pxyBD7+6Sfb9WY5XT97dua5Rktb33eff/RxbzweH4Y3&#10;FzcXb66Pnx1yCV9/dzM86j16erqcGrRa9Saj7skkWucGQ8cPDr759euX309116Y1f/XV1cNnaHQS&#10;JtsmLjhHraaK3Wy+m++qihqhDgFu06StsizPIEJl1rYtODwePf/0yWjsQ0YQwQTx7WZ38X5BDAyk&#10;rPeZrkCNEEl027YG/UHvoKsZdpHQ7SwSkPOWSgqDTscNLE4Fq3lVl5hAVdOxJFgoeVqNJ3oQOC1t&#10;bt7BbJcxAOLdLt9KVVW80MgKul5kvqscHIdFLjvDXm/o7ne7r39zfnc5P30yfPbZw8VVUsfUMtym&#10;zNKkDrteFhez2wRjrR+GCpC355e71VTySnJsOlqZFqubrR10Jqcjt9u1HZNSp/SSzXT95qvv6jK5&#10;vbkqStbt9xg/2t3GaRpx0e7X++XVynC0wydkv91cvDqHqO0ddqNNDgDiFUt3q6Yp8ywOBr3J6bDI&#10;omy3LuMo6Pd6hydQccqcIxUqKqFZSUVT5fsqjwGHwXDYNGC73Bk6pHWZJpUbdgxVq/a7Miskh3Zg&#10;0Ya3DbSD0PacIouj9aZFjW0rbY0gxIqK6qRhkkMIJCSYeOPTh8dPHjKG9ut9OBqFYIRUbTPbBr1A&#10;1VCR0lRpdQPbtsKbdhtRpKqMq21OwUA0dSRYY1u2YSqsoVVSG7au6mqZNxhDAHDb8l4QaAqOdzvB&#10;BQSYU4FVjABGVJUa4IwTggWXEBEIMWcMYIgxFow3bQ0k4AIiISEEECIhIAdCUTCnTEIIpORQCg6x&#10;KYUQVd62TcM5kwjVNQUYY4IFQwhCQ1eZYBgihSiEICABREhR4D3tCyOEMCIIIvTDVBvfX4/uhbVS&#10;YIzvV+EYwfurIYLwvi17P0KH/9EvAiEEQEgJ7+eR8P46BxCEEgoAAYLw/jMhIvfPciCbpm7bRjd0&#10;27SlRBwww9QYk3VVS8oAhHVVSyARRELwumwluA8uGycw+z0/K+lqHbWUIw0iJOu82e23WFMxUZNt&#10;igCyfatIWJFSQGBZ1KxpuaBBt5OnzOuZhsk3+xhjrCq4O+qoqlYkJeeYmFAqON9T0xGdoXZ7/r7v&#10;420uq4J1hsGbb2+6B52HD8fz6XJ6MYNt9fjhCFZsebk5PuuvlqskoccPvZbRm+ur5XzdtFQorGJQ&#10;J3qyj4QAnXFnM7trqkYioLCWtVVZUaQgXdMJRsvrrWoZlqE2TW1b7qefvBgPOmGgKBi2An33zeV6&#10;vXv0/DQcWvu7KM6qsq7Wq/3F+c3wJGS0UXQl2e7ez3ZuxyYII9O1atoWca4bKkGI1kzTTc9zsrTK&#10;UU05o4wJyaM0nc7m3W5gaSYEwHIMx7PzpNIMLQjdvKpv3s/LvDo+8+3A3k/3CMm6bvO2am4XCtln&#10;RaFpRDVUQlTL0xVVSaPk3cuYti0C8OBk2J/0+wDbvvPh9WWaFoalzG6XeZFhgiWURVIGntPtOpAB&#10;AXndEMra19+dBx2Hcalqhte1uWRFVCIonNDJkhJhYYXW7GoLBQoG5vCkO7/YaJr24y9/dPbg5Pzi&#10;BkpgmB6Q8uGTQ85AXjRex6ziyut1ijy//nDHBe8PAsPUTUuvZMtFu9/ltKaqiizbBQBXBdVtRdeV&#10;3FAUjDVNa1tet0xXlOFB/8jQ1su9omMuZFnVQde2LWu1Xh0cjg8Pj/K2fPPNh7ZmVVmattbpOQdH&#10;R/1JiBVy+WZ+dTO7vJoO+93eJHzydJTs2rqSEmGIJGflcpm2QIYdRyEIAiip7I6dumSsFZqGHc+6&#10;vVyXefH02eHDBwd//k/+8b+qm6LKyoZjgiCTnLFO6ArGIQaBb6abejjqObaSJFHRMNsyHjw8snXz&#10;9ZvXRVIiBUAEmqaVLXddyzD07apyPMMJ7XRfNxW1NMW1SCWg27UxUBsBJBdpmq6mawEEgqjTcXf7&#10;7OLuLiuz5x8/+cUffZYX2Ve/ejWdrRhrYSPHh73RyYC3wJSa4aocICj59AO6vbw0bMMyraoC3X6H&#10;aKSqGgR4p6cZptEf9IhKXn77ajVbtFXLFOaEdjAa5Gl2eTUN+25ddjarDWOUti3EUtVQtqdlXna6&#10;Xm8cqCYmGMfb2Xq+Hw97o4GvORpC0DTyllO3a0KG0qhVVOJ1Hd3UGl64nkMUePt2qeoqUgmXEinA&#10;tFQFkSCwdRO7ll434vpq6dpm58WDq/O7t69v/a7tWK7ra6oNgapjIpaLnddxDk4mgMhWtI8fPdrv&#10;dstofloed0M3VTLB8HDctzr+3Wx3/f5OYqKZCsFyN43zohgcd3R90rT07mq5nm6vzhcvPn362c9f&#10;JFlc7sv9bvb+/Ap+mD/5+GG3Y/Om9fp+2PXbikEINAQ5p91xGOD+5MGx7a2v3pucCSabTn90+mBS&#10;lpUQ6ODJGCANYA0KOB52gtDJarqcr5yud+wffXj7PqfxSee4NxwLifb7ZZrkto7qamPYGuCENvzo&#10;wUCzCFTBzds8S2qA8WA8HD858bt+Xf59TZsoy5zAitP03asP2T4fHwxGJ93+0FsikSR5ut0tbzf+&#10;wO+O+pcX102bf/nzT31b1/U+Mcn2bp/FZVXVAEGoEKIpNtHtwKWMKjpRDcU2jbau93tSU24YGuPC&#10;cb3+MMRIS3ZZnpdZkTUtVYjaGYRJUs5v1/2RH/YcrEKISW7TvKi++e1r0LDHnxyH/d70YqvrqtKF&#10;ggrGeRzF799PEWedvtcIphC831d12zbMq7f7+fWyqnNFI2lUjx6MqyJ/932sQrLfZSdPD7zAzouq&#10;gfT0YFRXzWy6up4vbVXxO97RQa/c5ovlimjokx8/UVWd1m1n5DHK6pJRxm1bNy1dIlmWRZGnb749&#10;T5I8HARPXzwIQxtKoJu6bumGaxKs2b7fPehuZ3l9MUOYHB4ODo+OX35fb6Pd5Hhs2lrD2u2mJKqq&#10;GaqmQMMiUggG2Omz46xO59vlv/5Xf9Ef9fKc6iqRXHiu7XxmO75lmVpDuR10Tcd+8vz05GTMmHR7&#10;9vffX67nKaPgw/k0ine6RVQrdPp2vI3SrLB8w/UdiJEJUJb4CGE7MJuMYVO1QiuoQoZrXdVZyyYP&#10;RoKJ6buZlFxIZpuGYmDLM6cXsQJh2JsgpEEEmjqbHPerqnqf3FAki7bBDNQV5pSatu76Ji1pQ9nB&#10;o+FkMIq2CVRFFrfh8SBNi3S/OX7emgZwPUNVhR+GTmDdXm2W6x2U6sFHR9lyN79df3h9Pj4Ydns9&#10;09XtjlUXdHUX6aqm6Xpn5IehB6QUghm2BhBXVIiRjHdpmZeUs8067nZDr+PqlkJUhTOBAAgCB6qo&#10;KBrTtT85/HS72Gw368V8xYWIE1dX9cefPRQNyOK8bKjuqJDIuqGcwyJJtBzlmWilxBDe3cxaxo5P&#10;j3vDQDXUIitUDeRROr2Y7bY7iCjH9PB00ut3BOCct0UBIUZFVnWDjqLBoi5OH59VrPrw5qpKC9ex&#10;vY5jOAbGEkBWplUhS8PUFF1v6kZySTSsCEIwMCy1aZkQ0rQNw9QRZpqptE2dJdm2qgCEbcOc0Gqq&#10;hpW009Vdz+71/c7AbqtmebUYjHsPnz/87MvPmETvX31YT+8sWzv6aLjdxPtVKiFqqko3yGYezedL&#10;3YKs4W0jiGbUVSM4Tffly1dvv/vmjWO7H3/67NHTQyYn33316je/+3azWZ+eHR8cjh88Oo6Svelo&#10;tKVCcjd0+uMORHC3iE3bUFSU7jMIZX/gQwTTUTc2UsvRvNAbTrrb3dRUdC7o8m7dNC0T0lBx2PN6&#10;w1CF8vbD7Pbirqqqkwf1YDJYTjfb1T7s+d1BwKVkQrie1ra8bZpg6GkVjVbx+zc3ErQCiCytIYYH&#10;RwdhxxV5iwkqWf3u9d0miuNvC0PVRuNAbKhjGW1T5VFxcHJkdz2M5aNnH3VHg/54aLw24iJfbXeH&#10;ZbtPkvJdmWZpGPqKTjrdQFc0omPKqG6ofseua7bb7md3M1YzxiXnjCDcP+x6w8D1nfN3Hz5c3iJF&#10;P3pE/a79/OkDgkjZ1Jjgtmh3q11eRqqJFKglUfrkk0dPnp5dXd+VOaUlZ5TavpVlQrO14UFHAOiF&#10;Xn8y6fcHu82daEpNU1kLVutFmZem6VLObY0YtiElxJggIBQMl7NUcnH8dNw/9W/fzJum1U2jN+5Q&#10;2rKGhRN3v4qLpIzTMp9uu/2e3/NF23DGmqZllKkaEoL63aBMcqQqUoKqppaFe33PdiwpZd3U8+kS&#10;MaaqgHFQ1k3Y8RWsDo96eVXtt/u7m7s42lcZxYSYvuJ3HVVTl8V8ud4phLz4/Imum0ICy9Fs22CC&#10;ZfvcdrjpqE6tKSp2faPIKggBpY0GcF2UbdOaqq7puu4ZGBOsSH4kLN8py3yzipFCOp7JE/b+w3VT&#10;yyfPTjhti6TUNFVVNcNUMYSGrnMI9jKVEFDGIQAcAimk57ie5wAJEcL3OGQuJYS/3w1CIIEU920s&#10;eI+c/wH1dc8BkxK2jAEIVEEUSBBGXEgIpZQCAYARkARhAIWUQoqqaWjLCEGmpiGMwA8EfcAov9/v&#10;QCAlkPD3h717tdk9vwthLKX8IWsDP4ReCAHGOYEYISmAhL8Hlv1+5Ph70rMA8L5AwYWQQAIpuEAQ&#10;3hN2IAQKIggBjSpJXuw2iapAN3Bs27Acq7Co59hBxw5CR8fAcjQugW3by5ulYqlN3eyX+8NHgzNz&#10;kuyTtG0QMYcnAx2S8clgvdiubpdX5+XJ2eD09Cg0/Mt3d+vrZVM1momTfZruYoCJbpP331+Zrpbu&#10;M8s2EQaGqe33+5ryaBuz6ZqL+ic//9Gf/enn0T779d++zJraSUrXd/fb+Pz6ZrmOLc0pWu4jpOuQ&#10;GIRCbrpqW5vVsr54dxeEWp61bj/oTty64Xd3ewUjRVNMV1VVQAhBQ1/V9TytsiyJNhnAWNMVwzKS&#10;uGxjSpnwB25VtFgF40kfcZnvivl8c3gyejZ69Kd/9kdpnA0nQ6gYSOF3H24VAw/HHc8JLNvPq2q3&#10;TOpMaIbr9z3XV1lrUCFoQ4mium5/dOSrCsvT8m46a2jRVBypRlm2dZbMrqdNQy3bGJ316pRend8y&#10;yWzf6XR7g8MRAqrveYapuqHW1FwCRLA8Ou49fnKUFOXN9a7ImcQ8cHXb1R3X2S5SITltG0XDQGqG&#10;p9meKygSktqenu7z7Xyf5EXYc4PQsh2TEGBqmCDUNMxynO5w0BmFgLDZeb5ZbLsjbzQeKru2ZUIS&#10;KTEUiJ6//nBzMava+vX3H+pWxnVWVvz07PCoP2iopBJGUaaaekCUVqKBE9RpcvXhcjmbtU1iO7qm&#10;apqBoeRV1mAF+V2rP/F3q/T96/M0XbVVSWtaJHsJWqKCNNtt4sXV5eLuZqYQYBhK5zgos/LVb19W&#10;RYoBVDDazFZZWnKOLNvunfSixSKJtqZvQwDXdxuEkd/ver0BUDRAoOXbWFWgFOkyauvCMI2yqoo6&#10;8UFP1w3HMxGiEhBf8RFE2/kq2q41TbMcX1UVrCqqpXZ6gWWR+c1lUxWqogDZEk3TLR1BDiARLTBs&#10;7+DsweDolGAzK5IszXTXHQQHigLTKN7MNnUOAURB3/EDuykLSWtDUwnRiroKhoFrDEGbMlp1ui7G&#10;Cm0pQkB3DCkRANDyDE6FYRvHnQ5CuEgi3TLrpgICQCklF1hTMUYIIqwoUgKEMFYwRohgBUKUpxmX&#10;AmFIsAKRRBgiiOW9wxZCiBDCUAqJ7jniCFHa/kfMIQCSC9a2AmKkG5qCFU1ViIKbmlIuMIGYYAgl&#10;JggBiBEiBBGMEIL3vVSIIEYQ3he+MAQAIHDPYoTwByzi/aVMwB9UjxDdN8DuYV4Q/r4Xe38b4L75&#10;+nvrB4QCSowRRpgy1nJOWyYBZKwFAGqaqhpqXTUAQCAFRkDTVcZ521IEEFQAUUnT0LrkXHCskjzP&#10;UQGaigKE3I692ySsprqDGWh0Xe9PBopFNsvoHqqoaNjxbc5AFpcACt00VENzsK6parRpoGBYJ1xQ&#10;jCAtq7Zlo8nhJ7/4uWn7L78957zZLne9vl42tee6lm8ODjrTu2WdFcdPhuv59fm7a11RQ99+/MAg&#10;CDu68QX8FGomp/Cbb95fvX+bbfOzH501caXq0nBM1zebgkbxCkgOIcAK4oILQbEiDNtQoKYbqtfx&#10;BoeTYp1kefH0xeMXP3okqiKPkjzNSyamN7OaMtUkREEc0DQu99t998DOd0qa5udv3idRBhEHQpQ0&#10;I4KDuqoY4GlcJUnph5ZpqNt1ohmqYWq+tPfbpIzrbs8VjZhdLxbTxcHBeHzQz1PGqDRtXUguKNCQ&#10;Mhp3MVEcz4RCdh97uqk0bZsl6cX5HRVRvM9VTRWA94Y9LPH04raqyqbiRVlNjkYX75aKZg4GvTzO&#10;Tx+O8qSsqrIsm/2uPHw82M6jZJtiTJq8PTjuL5Y729abqp1errOiRBAatmV7BpbKOqsRhmKdGLqe&#10;RTlrqe2oVUPnN8syKY9OJqyly+mmMwg//eL5bpGUZVM38PJ8EfYDw1CTbe64Zls1KiG+53AEw27Y&#10;VnQ9iw1L1TSFc4k1nKdFU7HhQUiIEkeZoiHBwXqb+D0HY7Sa74SQhq7olmHYhgTQCdyyYEnUdoej&#10;sq5fffPaNa2DowPwHOyStLzlmmGMjod+EBQ5ty19cjzOq/zty9vLeq37llVQL1B1G86v89VtpBkk&#10;HDhRVOxXKYCyM3Krqll/u4EIVFmLFXj6YKIrZNdUf/kXv3pwevTo6dk//2/+66+++m492xyddp3A&#10;3i0LrGLbppu7LaaCEHV1F6sPht1Of/Xd+fRq9fDR2WgcvHmJ0iTvH3R4KymP18v9HmLT0XVLr4tW&#10;8EI19d0i2QPihWob17t5+uzTh0jDL786X97M6jKHiHhd+8HxQTcM8iKjDM4Wq7wszk6O/6t/9qe3&#10;l/OX35w3sKoLsZ6nZ88P66y9+RD1j4LnL8bbxQ1jlFYcOdrgoFNULQKAtbJqqsVspyl6/0A5CMNn&#10;T5/kSfL21dWLT12/h7ezuN8LeFktbmdllld5eXDS11V7frlBijRtpciKpm46XU/BShgGtm0UGU9y&#10;CgGsU2b7RjB04m1RbOt7LmGVNYLL3iTMEm91t3VtqyxapBMMxO3lJh/YT587KgZZlGex3G72tud2&#10;B731aoky/vjsbOosXr+5UbXy6Ki3udtHyarT05I1ryvg970qF5fvZ5ZjHZ0++Nu/+rt/+Jvf/fKP&#10;flbE5WYVf/KTZ6ETsi4ejIJ0l83PZ7VGndBvpLVZLh88sseHPcs0dE1LsmofFRLKwA09y1MNdXa7&#10;nt6upjfzKnWapl5cz4gkj54f11XVlnS3i03HevajTxmjf/3v/7qgFDN8+fq2O+wenw2v382382J8&#10;0lEIXt3O0+3ONjXN1t1eiCW6fHMLnhz2+oOvvn4D5Ic//c//KE+rv/vucjGdff6lX2T0/M307PHI&#10;MA3HM8+ODzjgoGbRKvfGg09+0kljHnSNP/onP/3N3353eznv9D0FYw3hSiVlS7//3eWjpyed0JKM&#10;BoG7m8eWq5dFFnas6dXt7eXi0bPTbseDEJdZHG0TIahha7tN4XjYC42ibOuidgNjtyy2ovACP+yH&#10;202k6dpyukqiIux0A9/sDbumb6xvN01JuSKyJK3TYnLSzdMqzUta8sFB5+lHh7yFL7+/LED6/t3i&#10;GbL7Y09CUWSFAkm+rzVL8wMv8OzxcW8322GMjx+GeVJxBjgVhmNG+5QJqrna6m5NW84p84emoqG3&#10;39yePpsAKT+8uiBC8oZ2+16RV3fb7cGkOTs9WC/2v/vNd71elxhKWdTZrtItDXBBW7pZ7oYHfT90&#10;KRNlkqtYCXybA7pcrE3H8Ezbcizfc1zPUs+IYVlv31y8+vpydDAcTIKXX1/G8e7jF88Hvf6H85um&#10;pA8e9us4L+N9lmTRDnihZ9oYQjXdpxiTTqeTJLv3l+fT6V2W16dnD8uk/fynj3zXDoOg6zovPn6Q&#10;5dTU1aYmXuAVcR3vClXRTF+/u16XaVLXxfGDQV2yYl0ErgM6eHYbqU8cx1CLpFEJKfOqkMjv+RCR&#10;tqQHp4OmzuJd6juBqEVdV1Vdsop7PVP3rN2sbJsISuha3R//0edYkt0qWizeTG/Sx48eHhz114vI&#10;63iWqc+nO6xDzlGRCyf0B5O+oesaxg8ejuO0XuE03sdV0qim+t2vXj598bQ/cImq7palqmPdNHvj&#10;bivR7jaFgkEoVUMLhkEe1Tfnq6BjEIAUrLt95/bizna07XxJiJKkke0rRUL365xggBE0bcPpOIvb&#10;aB/n3V6QJuXB4ZA29WK6dgMbFlWV14zJuqw5bRWMAt8PhuFulQCI7q6XuqpCDu6uFkSFbUadrmd5&#10;RpMX6b5AutofdhQJd4u13w8t2yrycr+ONF2tsmK/St2+7Qbm3e3S6/gHpwd1yfK0tl1NN7Rok0RV&#10;8/TZQ13Vr95Pjw4Oadts1nsIlf6BVWzaeJcPxz7xQLKrIFTipNAMtS1pWzPLJqxldU290K8bABHm&#10;HMbrAijIdFQkycX5TZzEo8MB4EjTlaZui7KNd1lVCQARIUrFK6fjKY42ORjpCtruk6JMAcGm5bY1&#10;wIhIIZu66Q0Cw1AxRrqh9vpeWzLLscNexzRMACDEMPDDTz//mHHIhEjizNSNQa+3nO/jrKkpl0Iq&#10;WNEVsynaJqvDSRdCTCTEUAShzRinlDZVW+Q1QsQL7aDr1WUFJcRAtkWZbevRi5Hrudk2Hx2ONd2y&#10;HFdKsLuLgkB3HdNQcVHyJMoRhFmyL7NC0xTbN6N9kyZ0OOkYrtFUdDPbcyhWq8Xbb9/5vuo5vhUE&#10;jz86hBxXaaNhOB73MCLj7jCuyu+/v8y3WbyvCAa6JgmG3cAZdAenjx5qOqziqsib7Tpzwx4X+P2b&#10;6+fPPy1p8+rVh3NLf/HJiWt7u/nO77kSiN06o5QKAXULY8A28y1WiYTQMHTXdeaXW9CSxy9OTh6d&#10;Bd3+YDTcbrMsq2zLGB2M7q7uZldLx/e9wLuZzpKYP/94/Pbt5frf7//JP/0DzzXevZz2xj0OSFIU&#10;uqksb+PQj23fHk9GJw8P07T43d99gxB//NxdzRfvXl6pJvE/tqMknV1sR6d9O7QMg2zv9gAwx9FV&#10;w8jSwvU7P/+zA1bzIm3agpuWbfYsDnBvaPSG4fRqVeZ0udrM5/vnHz/0bL1tWgi1h58cebaDkQyP&#10;+sm+mpyOqqqNd2mVR/PbjePpg56bRu1mkR486LgDfb/M17P05OzQNNQkWf3mP/y2zJtHH591BsHy&#10;Zje/WQEhh8P+808eUSo3y8QwDdPS25bFm8y2NchgWVCJWgh5GdeMF8HQaRtaZFWZV1KItq5NS7Ec&#10;YzFNjs4sy1A3y5XjqIZBVrcRZ0zF5rNPn3hX1s109f337yXmBtEEwkVe9QdqHNWWpbQNw5iEXb8s&#10;yralCEPWcIRgGPq6oedFwTnHhLQthwQhIO+PU0AAgLEEEgEAJRQ/pF5SCil+OIYJAGBdNwUrTUM3&#10;TB1KxDkFAAguALwvOwAppBBS8PspJaBCSMYkkBAAhBBCkt8HZoIDCKGE9xSxHzg1Etyz/4SQnAsu&#10;BGccEyKlxPcoewEZ+8EXCe8Pe0LeD5Tu33VfpwD33wUlF1JwIRGECGCEIQRSSlVRgKS6RgzToJyl&#10;WbmYrk3LCfvu+MhDUoECDnqd04eHbS0IgAfjTsPFm29uKOfRPncM4+e//HxwNCgSFoSaCuF2vZei&#10;bnixXcfYAjfX62fPHgSBBTV3vlhhR023eZbWqqGpjh7Nouq8tHyjaqqy4FjTIAZt0xR5SYjW5BS0&#10;rClaJOTp2ejq6u7y7eL4wTBL0nSfBKHt+v5ykQLKRmNftyyEinibGTrIs/12Fyc7GfaDMi1UjZgK&#10;NA1ienayS6aXOyrI0WHfNEhZ0XUS53lOMPY8k1ViN48UW4EAF1k7OOnkabLZ7Dq9QFDBORcSIaSn&#10;WfWrv/3NN9+8/vJnX37+k08RhES3VstsPf/tj3/+o8OT/naVVHljh7YR+NtlRdg66PpEIiDh+KAr&#10;EZIELO9m2T7TlXpbC3cQHB73NvOI6gpjMq8KWdeL93Mmmm44PBgfHT04bgqpGRoiqKFNOss2O0VT&#10;EVGVPCsxlBpGgoMwsAcH+mIaJXHkIaJjtRc4FMqiaKSCVBUBgIGQUtA8zvIk5VLYoa07hoKhFKAp&#10;WtY0XmjWWc2orHKeJtTvKoZp6Lol5CqO4tnF0vY7bse+O19dvo4nDzrdPt7c7bGOf/LzT/z+YHaT&#10;OY6lKGqT10hTMMbbZcqpfP7piaKou/m2rOrFcrXbRQrmEEg1IGUqIFK8vlmVdHW9aKp6NltdvbuS&#10;QCICg45l2vr0qinizcX3rwEHJYNYwd1xnzesLuIijdMoZ4LqBq5yWpft4HgwPj0r4nq1uCryuq6a&#10;zd02GPY028mz2lL0loH4LjaCMOxZUApat5ZrY4IMT1Vta7/cImT2Dw4MU9vMYwCl3/UEp2mSSUDM&#10;wBNMbmaJ4Vv+wBMC7pZRnpQQYggJ0fWW8bLMNYJNNxx2D4fHj3XDkpJm6f72aopUrTf2iwyomNKm&#10;3q9m0YYEwwPX6xoqjpfpzd305OFx53CUZmUVc9/EZdkkcdXtugBK1kqiIMkpkErQH4X9nuACSmC6&#10;ZplleUY5h6qq8aZFBN9PCIlKKGUCQFU1ECZAQsEhJghCiRDAiAAMMYScCgm4qiEIgBACENC2jBCC&#10;MUYQcMoB5FKASkJMsKFrtOZFXRFNgUCtylZxVaIoPwzHoYQSCCEVAqEEiCCVEIIRhD/EUgDK+9gL&#10;/vA3QAgiiKWU95n/PedLSH7f7rpX3N7PHgGQP+Rd9zcIfi8huR+Jy/tXAim4kBJwztuWNvT+HwA5&#10;4wjBPKsoFaqqCCE4lYhgKTjgAkIoIaCUtS1TdcUPdAEhlQBKtl/FWFVd367SCgDGWrqclm4v7AR+&#10;ss12i1WRF5go0WoPYK0oCEN7fGq0ot3cbQza6rbWlhUtW90y6rLWVGU9nxNFi7Y5F8pJVPR7h1/+&#10;wefXN3eru2i1jHar6ud/8vlk5Mf7Oux5VVbsbqPp+XVbxWEwvr3afvmHRDB8/fVieBjYvv71by6+&#10;/c1XTbv1XOfi1TVSYX/iq5C0VcF4nu5jxlpCMFJgU7UAYs3QJJdVLWzbODo9ck0T5yzs+qpEy+uV&#10;aQIkAK1Eb+J/TLT5Mr59v+YZC7uW7QE7cHoD+5Jdvj+fIlWMTidt0/g9a305I5qu6pbOBGNUUMqY&#10;AAJBrBCEiW1iVVUE4xBCy9M9YEWD/mYT2Z7dG4XJtlCIghBUdTWPYiGE75umqROCOYOSM1Ujqko8&#10;2zZ1s+L0/ZvbvCwtQx+Pe9E2WS/2iooOHx1t5lvTNizbgQgxwYLQTrdZtk+cjj066iINI0UJ+n6u&#10;FGlWciAoa3ezLZdsMOzoL5TtJinKRjWVeJs5rv7o2Xi/y7OU9icmRG28yrAKm6bJsxIAeAi4Y5uc&#10;AQkhaEW3Y+ODkFEQbTNsqHlZr64jt1c/fnZc5S1WlMEw1A2V0cQ0Nc3QJQBNXumWUVZt1dZxUgIm&#10;BONa6JRVoxpatMubtok2eyEkZSzoun7Hb3Nu2HrQ94QEnmu5tve+/PD//H/8i48+ef75Tz+bjPtB&#10;6NWtNAzdNLWm5lBFbuD0zVC3rX0cx3lhmmbPMqoscTzDcl3BWTjwVvN9ntUcQX9gb6e7+c0aINob&#10;eE3Z3F1Nj04nJ8eD7/bbt+/f3FxdTMZDE0NLVxBCdd6yVowO+46l1bvMMozRcQ8JHWI8nPQRhC1r&#10;vv7t92VRTq9nHIqqaUxiTiaD9Xy/iaO+2g3GflHVaVyNu76DCKMoOHAZZtvl5tbVGW9vPlxFy+3Z&#10;s5HjebOL+Xe/+WazjvvjwcHxwc3bi6ur2+Ozwy//4AvXCL748kVJy1e/+bBa5IdnbadnjR90BYIf&#10;3symHxZEwbbj9IbDztEw2mYEYzv09lG0nkWAELvrVTV1Lefzz3706s255ite18+yarMqBuP+6HCQ&#10;psWspAwAQKTfdbmkmgrzpN4u9sk+8zqe7eg6UR49OTYC48OH69n1zigb01WKsinitjtxJuNwMYum&#10;0x0HQFUUXVOQgoKRo5hEStCfOFLKDy8/QCEYhxiqDaOHluI46vKafvPtq1/+8rNf/PxHiGiz9c7t&#10;2rwp9ufp4CAcftqzfQ9KEHq2rmolrQJ39PHHz28WsyjeGZomMc/rvMf7kLL9drdbJ1XJVMsIRqHl&#10;t2my20cJbEQ831gaCocuwMwwzCJtMZSHJ+PesD86HElBEWcFkmlStLQpkny72COMu5P+keNKSn/3&#10;1//w8qt3Rw9Hp2djxPDyZsXrVjXU/tgfTfqLy9sPL9/madLp+nboFmXVZFSzrCTPXFMPXTtJk+nN&#10;1DVtBGh/3LFDW7VEQ7stAOlylSa7PK0FFxzxugZsz4muSoZnV9FusyRQnn10ACRZzrbDg97j8Gy1&#10;juO4NmxDSHW33EHB/L5tWiZjYJOsHzx6sN2nWVtm1ylBsMxyRdWQohECoZAAISe027KlFa7zxvR0&#10;RTEkbeJ9Em0TBKGqkTQt6qYKu44WKGVViQYIwHWDaLpaV02Zl4pi9A8H2TYHUArKBv2e/48+3cXZ&#10;r3/9XQuYq+mXHxZl0T5+dKAbRiPaoOsGQaAoquCy2/chQskmdU3X63doywbDIQUMKbDO6fnbG0Vj&#10;CjGcsSvhzg1s0dDrxebb374dDjvdsYcUI80uGESUiqrJ/MCZHB5Yrtc2e8PTiqyu8hpB4QQ6Zc3d&#10;dNntBmHXT+P45PHJmXr2u1+/3K42jV19NHY9W7u+uK3zsjfq9Xp+VWteN0AAvvj00Wy++qu//Ief&#10;/fKLpx8/ev3q/OZiG1jqcOxzAHfbmjJWl1VTNOt5bHdMxzcNEzUtY6148PTRL//4Fyq0uUTTm2WV&#10;152O2+mFkklGGW1Ey2lc5HleqYT0B0G6iYhl0Xm7Wu7TbaqbSncYTg7GkEEu2iRqq6zQTY1SJqVU&#10;TFxGjaRScgYlMR3L77sqNnRfL/p5ntSGbXUGoWzY8m7uhN7pwzPXC5uyPD4bTqfh//D/+oumbh4+&#10;fGAZumapQnKJpeqa5TotG27qGEp++fZS1RUVov5o8uDpYcvHq+neMIHgCpU0K0pDcIA4x6SsqzIv&#10;XVdRsb1a5hjqo+OxH3qA8jKXrGF+4GKiaCrSDCXP8t0qNh0NIdBShVJGCHG7dpU0rk7cwKnzFkFU&#10;VTVteBzlrCnSLFMN1bJMPMasbd5cXHLaHh4fel0v6HqQw7pueMOAQohGOOWsZZAQACGnjOjYgjbU&#10;td6oU0WZ7Tp+x9dMNUlyJpGpKv1uV9MNgGTTVpZlP3z6pDPopvvcsG0gmKStrimapQQ96+BkfPH+&#10;GhOU7FJdJ0dnQ83UFJ0IitKsoXVFFOx4RpFDRIhqAta2lEKEAZAy2aeO4xqayhmtBRdCKqoqJKSt&#10;kAi5oSMbIBg3TAUCHekYqwgxXOZ53TR+P1jNN7/629/dXM0s21EU+fijo8Dvrdcxl9Xxo0NGOUK4&#10;aYXt21QwzdRtkziu64YuBHC3TQlBQScYHk2alhVpEe+TpCosy/nZz7/w+i7goKxaP/TGh0MkSctZ&#10;XsZ5WsXzXFGg0zEBR6WqGabqerqiEQZl3VJGxXy6md7O8iI7e3h29uBhGNqWWTq+peoqQkrLOFGU&#10;pmUc4pNnp92yasu6qWopgWERVScQQqJBgeXdbCVuG8rodpWZrpXlcVlnoTFUbEXyNt6tZjfLl999&#10;AJD/yT/55cnJSRjYDx496nTCt28us6ToH/YD14yTaHTUe/zRCYGoympCiGpJopPBqN8fdDlgUIG2&#10;pRMFp0X55tX1eNIzHCuNU9NQewOfCx7t03SV7bdJU1HH0nRLx1hBiiRYSiSSOC2yStN1rIK6quuy&#10;BAgoGvECr6FUInT25FjRlZPHp8cno/6b0exmtpzvgASEyN5hyBlYTmcQI1XFZVOoUqvL+uXvXs5W&#10;s8Vy1e32dEu1qapaak15tK+MsQtMlJWNVGBTVucvrzlvDs+Gj589hooLMaIt2K33CBLD0lWbuI63&#10;2xVV1Rq6dXx2MjiabNa7u5u1gJIjaIUOUg0gZJ7kZV5kWera3vHzAxRXGJOg7yKEt5vNarm0XAdr&#10;Zl0wy1TOnh5f3I7Gx5Nkl3/9q++bph0Oxw+ePZaSs7aeTPpX7+/en79XDXl8dGY9NrI0v35/I4HM&#10;4pIzFoT+wdlASJCnmcSSN5xxAaDUTI0QQluu6YqqYtMzq0q6vo94tZwtXc/sdgUU/MGTw/Fk7Pk2&#10;OOh3hp27u3US57eb1eRs4Pom0ZQsqhAGEEJOmZSSYKJYWEiAIAVScs6bpuWcY4zqhkGIVKQCiISQ&#10;BEIuAQAAIyz/V/TXPYkLQiCFABgjIjFCqGJCVHXbMsPQIQQII84BJgDde9GEBAiomgKEggnCGNGm&#10;lfcGM4QwxhAAKaVAEEgJ+H80SEqIkBACY8i5AAAgDLkACKL7JpqgUsFICAEh+v9L5BAC9zPIH7Bl&#10;9z40hCCUEGDw+0GQpJQDAjFCBJO2bTEmRFUM16BJGSUphbCiLI4LiBhrGC3lNtq7oVlmzLGN4Tj0&#10;VE08m5Ss2W/LJM+VSiIMur0+b/j57eLld9/f3c2++PKTjz5+4QXO628u90VeVMXwqJ9FxWaxOzyb&#10;HD87khLVLQMWNLDldV3LsZq7PZeANUBQfPj4YNAPLt/i2XK22yWTgx4XHAJ5u9hnVR2npeSoNwwt&#10;370732xSsNpGpq5WVT27XLhdaz6dS8DMwOtMXCTIdhWxugk7puFotCVl1tZFvl3IuqzKuo2TAinE&#10;7rh+x8m2BQDAtA1N1YSUpmU5Po232+0i7vdHnZFjuA9MTf+X//2/efv2Nad4Nl2dnG5Nwzg87H38&#10;ybPLm+nf/fqr0W3QJjVG5NEnJ66nxBvKAYQYQcrSfckYDUPVDOx4s60LFh75J2djAEm5yy1V8Q46&#10;4dANAqeOs9/+3ddFxTuBd3I8sgPzLtkky4xyphJVIQQxdVdVjIssKyAQBCA/cBQdV1XLylow/g+/&#10;+nY47D95fAw5a4qcAlgVbZZWm11MFOh7jus4nuf4Xa9pWkFZljV5Fu12kd+xLFUlGrSIMuBBFiUY&#10;4PHhUDfk1eXN7G738dFpd9ChNXR6QVVV0+vt6dOzswentmkRQzs5pgiJNK6yvKqiUlIZ9tyG1/s4&#10;NjVzsYqrtu6M+97Q2S1mdRTFUQuk4vU6lm83bbFd76Jkrxja2ZMjQJSqZqpBFIyqmjeiwQapypaY&#10;1mA87Ay7tKnrBLVt1bCN7XinT05001ahrpsaVmCE9oScGpq9vJtCgu1O6CBV2+WarqqKSkIVayrg&#10;sspLAGA4CPMUS8k0YhSaSmkheIUhgFISAm1LYZRZto6gqWkaI1wxFQA4b8q8zLeLdRbvDFMPOh2I&#10;ARBUtAwRNDg67R+cKaqdxPHi+qqqUkbhqN/vT/q85vlus1ssJa8oR0QFo/G4Lsvd9iaNl/uNZvq2&#10;qpHBZKCgtiz3hkkgxBABTSdAyqpkpmNNjg8QVu+urh3Xbas63idEURCSCDEKoGSM6ApCKucCEwwh&#10;EkKqBIIfrI7ivjWFIEQKBlzi+1xUSImBopD7EpYEQEpJGWtbKoDEiCiaSlQVK0QA8QNyC0iEsYSg&#10;aSiCUkJpqAohBAOIESQqVhBRFIwQuO9sAQgRkPd1WozgDwkYABBIhACEkIsfGF4Y4h9uBAD0e5I9&#10;+F/JX/ea3h+UuPB+8wghlBJIIQAAnHPGhPzBmCvuF5dSiqZlmGAphKqqqooggoIBDoCqIAChLHjL&#10;RVM3WIdE1+q81FTV9RyOBMSwLmpEEMLAcixVNYuqmS9meZwgBVmeTVTUljROdghCvxeahq0grcyy&#10;Ikl1XVNtHUIgOVMIzOJSM5ntoDKP/vov/nK9iQ3dwTrqDn1Vx4CTsOPZjrHdRst1fvigIxreFLWu&#10;40fPj6qYIyAFEKppcAHqtizrNeeFaiEcgOW7dTgMEWDpLl5OF1iXTDSqqfFWEIg4uS/YSV03Tp48&#10;fvT0qWlouqoMe4ETusvbmHJBBQlcrdPzdVufHOLj0/bblxcNEHHRJmkJONisl9/9+tskjoan46Nn&#10;x9PLu91qx0RL8qrWDKVISlXFqqHsd0UeV55v0aKMdrTfDycHIQAiS0pBtMPT4fCwL7hM1lnQcQGU&#10;+12htVQ1FcpEnjW0YkHftQMj2RebdQwh7HTc3jBAinJ4ODg/n1+9uaqikiDkekbbMsCkTjTI4NGT&#10;QZ00jLUAqLRhqmlevZ+HA9sPjM0iERJohg6ojLeJZExR8Gq2gyoyVNXUtbJusyQvsqpqyyHsjAY9&#10;Rc3Wq70KBW1Lw/EGk8HF+eV+t/nqH9iTZ2eGoZVZLiUwLK0uqzStkrTOi8IPLLdvNU0bbXIghKKT&#10;aJ8rCrFtVQ/0eJu2Lc/zsm5o07C6aus68l0DA7RdJpS3WJEKVxDGZEQUFSZZWaaNEInfCbK0NT2V&#10;VWyVlYcnByenR99/fV60+YcPt0cPDlXdwAaK1lmZ1sHAVm2836Yk1wfjTm8SbJdxOAyzqABEiZNE&#10;KEqn40SbHAF0eNa/u9lO329Hh/6TH53+/V98SxSoY3R7saJt0x91VEVG62iT1vv1WnCBoWzyRHf9&#10;mgp4LTUMH76Y7JYpZ+LoYX96syvj1PXtomz22/1mHWGDlGnx6ptzDSqPHh//6LOnN4v1+etriEFv&#10;6GSo2Syj4eEo8OymLFnTVmX84WVrhqZqgv5R2LbNfrUs8rzY8dHJ6OHTR72u12bFfrtzPPP28nZx&#10;940Xuj/58Ucf/+j04ububradX84Eol7Pn1/P14uIg/bZxz3VcNZ3uWbpqqGM+97odNwdxNtNpGik&#10;47nzy5UX9p69wIv5CiIZ9P35dAUIKhsBiQ4V/erDbjDio8OObGEWpU1Ze4HBAAJExkm2mkbpE/Z5&#10;98WLF4/H4xRBoplasi83m32a50Umnj17MDka76OciqYSQnKGMYlX1XAcjMbG3dV8t0kghKfPjhXF&#10;ml3M95vk+t3U0WxE4P/wL//dn/7xHz95eqqYRrTOtrt8ty2IEXRGLmv59bt1f9KfHIY4kqxpTx+e&#10;LrfJb3/z7pMXzzGG//DXX/EvxMmD0WrL18uUGLjg/P3rxdlx17a13/39tx89eXRyNjm/nL7+9now&#10;KH70s8eM811c1xx0Bu74cFTnZbRaAwFFKzazbdjxuqPg6v1CNchkMlgudovZbeiax4dntmXRLEv2&#10;aZnXx4+GNM/z7c737dD3FQKRAuukVomiOyoEcnax4ZMw7NjNcvO3f/E33U6YbLaqpabbTNeNk0d9&#10;rKg3b+vdam+7etVw1VaPHo1e/faiqejHP37y7uvV/G5tB/ridtXpDHTHuZ6uJw0MAjfeZovr5cnT&#10;g7JiZZp1B87th4VhW1lRLZfrz372GcLgt3/z1Wa1c33Lx6ipuaarAgmiKE0pWcN128QKMR1dw/Dd&#10;d9PlfG17uh901rO1BOD2ejE6nGimXiU0HAQSymQV500puJRC7U8GvUHHs42L17freSKeANu1A9d/&#10;8GBy/eFCjMcIINpQAGVTFa9eXgAs94tYNdTxOLh6v3B9p9P3sqTYbrYnJ4e9UVi3bLNIXNf7/Bcf&#10;JUl2+f20JK2mo9mHu36vPzwYKora6bj7dWr5UFCGABgedGtRCQksy5hdrHSHKCoqssq0LYhEkRbI&#10;JXlSCMl9x+70ezfX8ywqfvzLT2c3i6/+7ndhSGiR/Yd//7e+71uBa9jubh+VGU23GUPi+OHZ9GpV&#10;FsmPvni6nq/2m0S31WKdWq7FaJPtqQoBhAAQXlT1fhMpqjx99ODjTz51gu7BYfj6u/dX386jKBmM&#10;Alqxwbj38SfPXEvnAlScXl8vd+t9Z+CXWUMp0x0keV01uKjaUpTTX98BCT/78mmRNnezBSZkvYwN&#10;V0mijH6gQWhDgKJNjXVtNV95vv/w6QAC8PDJQ4nU96+ut4tCtYw4LspGuL8I17N0v90/eT6yLKut&#10;2OX51aA/MVxrO480DVueTRuhaHqT5mlNIUJEU/Mk3a1jSvDYPNU1/+zp4ODES5OyyKoPr+dOqBNC&#10;HM++vZr/w69+d/Kgd3TQB5ybjl1m9WYWBaGpKvj6fB7vsvHRYDPfKzryA5comm6RZBexFiX7wrBU&#10;IBBjPE1Y2wjPt4qkBhyGfa/MmjhKNZNwwau8NW1V0zFtqaprhudE2zh5tzJt1QmdaJnuVsn4uM9a&#10;niZV0HOrvM4SgVXgdt00bm7fTSEAYT+AUFlN97ptHDw6aFOWJymAdHm72cSJ7/dM3SkzRhSsmXi/&#10;ypOWDkZhW9Mmrznlu+022u+amgJI2pqyJjF1LTgIVre7puKmY3LOm4YKCV3frEu4vtsBwAWQ2b6a&#10;nALTNoQEtq8rhGBFqWs6OZssV+vtPHZdk6hmHjdVTTsDrT/yl9PFarGOdpll2h3fffnV15vl+k/+&#10;7E9UoK1me9fyxuNeGhVcAiHEarr3uy7SIWXs8vXMMPFw0l8v484gVFWFU44grKICAKDpymDUvXeQ&#10;QwwtSxdQNgXdbeOmqR3Hretq+f1UcsYbqNt2oDpV0mT70nCUzsBlrNzf7oustny9zppoU40ORpOj&#10;cZGwaJdjFa3XiYQSAWy6RqcbVGnbCFRSmiTlsO9RXV2+XiMCOeereaw7GgTVar5v6lJI3u13j896&#10;V+cVbfjsaqU8Io5pfPjtbSsqL1Ass/PRR4+zPHv1emYZjsJRfxh2h2G0LirYIEyymBKAAWNl0gwm&#10;AS9FvI0d1wmCfpIW8SqBFB+djeq6Xd1siZE6LSuixg11x9UUlUDZRrukYczpWHXepGmBiRr4bv8g&#10;YE1+/v0OEY1TsdvvdVXDWGkZTpIcAlDXrK6LTs8ZDrueoxdJ6Vh2f9hZL7aYEM1Udot4OJpwpsxW&#10;68PDMIvS1WynGeTuwyxOdx/96MR2/CxuBsOB/UcdzfbqjDmO2v2RJwEpkopWxcPHB4v16uXL8+Vy&#10;PxoOh0fj7169f/Py9aeff3x0fHj+9vroZPLw6dm7t/PNOnFCPU+55/dOHh1XZX317hpIMRj1ac3y&#10;qt7udqvF7uQhEh/WuqYfn/ZVojx9cFxG2a5I9lnx6ut3i9utoChwHAVKyKjt2BDpvZEzGA8/vJx6&#10;HbXTs5q6HgzDtFT/53/1V6enF59/8TGteRKllLZIQet9FMXl809OsUC7bVSWhUaUzXzfMmaYJlLw&#10;dhvpGux2/TJrHjyeYABup+uiSPujQDPN3SYzGnp0enJ7MTMsNYozKFEY2LpuAoizqOAUKLqSZRVr&#10;WsPSpYCKSgCXEEGiECGkBEACqChEAsAFUxTUtgwhjDFq6X0DC0gEkYRQgvvSwX2RCkB4P4fEGBmG&#10;DgEs66aVArUUIQg55FRABnVdgxIQjDmXXAqEEcYYAKlpqgRCSqlgTO4L8FIihASXEgAhhLxvjXGJ&#10;EKAtu8fuCyERxgKIltJ7GxplAiAEEWBMEAIBkBIJgBCU/7EFBn6ogAEg7xn34IdGmACAciGkpFxA&#10;AFvKsqRqpVivk+vrGZXtg0fH83l8fVF2+/ZwGIIMzOdxmuR+YE9vV+PDgeUoisCWZTLBLt5ef/v1&#10;h48+fjzsdd5+/7ZpqydPHtmWu1+tVYR+/NMXTNJ3r27OX03bnHEgLz7caary5JOH3313/uab80G/&#10;5x/2BCCdXsfphdGukABkUSJb1B/0/8Nf/n26r/7Z/+Y/MQyjOx74kxGT6PbyrimKpkDr+RJISXUw&#10;vZq3edM78ozQ2CyS/snhh+/fZunU8cwm45wzYuLtOjHyGiN2cBrWeZVs90VZuYOO3nAuYVOzaFMA&#10;Jm3PTnd5o1LX0ZJlymoadlzbt9uGlkkznHR5W1yfX5q6NX5yMjoc5yVdz3aT496zj07GJ/2/+je/&#10;vf4wE7wyFb38dXr86ERyousEEAAEKotGN1GT0GQ7g7xVVXW7LsfHDEpRZ5JzwSS1HA3QFkgKEdeJ&#10;7vju6m47W2yxjuqGrRYpoODgbNQb6ELiNmYKwoPDgYqJFDzNijIpgqEzUMIszf7uV7/6H//l//TJ&#10;i49+/OMXuqonu0IAblq6aTrHZyPHNuq8zpNa1aAbmNEmzfKSAcQJ2UW1YYlwaOUprMsW61jUgAsd&#10;ENfvdLxwHPZ7o8lISnn+9q4qa6vT2+3au6vc6wduqBDCW8522zQrqNMLNJNsLqPrulZMY7vJNNNQ&#10;VR+Usm1lvE+ooUKkQE0TkMT7EkDp6/7k6NA0lKxqVutsO8/d0Hny2RetFNdvPmh6cTyZlKm4fDUb&#10;HodEUSAkH//4J8PRMSQg2i7TYj+bJckmYpwqqjY8mBw+fXB3OdvNis7ED0dutNoKzr2+giAoolwC&#10;yTjbbxlGMt7Gjm+GozDZ59F6o6kaALSpqtV1IXiLVQVibb9MBYSmqQJO97OsrSsBuN9xFMUuSg4l&#10;x4oJUAYkYlRk+9169T6OIiiFoup+GNiW0xS1YeA02UZRZFhmHGVFtOdNPLu5ml59GAw6dZO///bV&#10;4GRycDTZzW7Xi4VjqwCIthGEQAgg50IzDFpXt1cv98vdcDLSbaNIUoiwqihN1UIEgYKkAAADIKEQ&#10;EkMghawbqqgKwgJC2LYtgggS0latoqiQIM65EBIjIJgQAGIIBeeMMSkY54IgJLDERKUtl7wxbKNo&#10;mrZsTZtgBNuaQkVCBBSiqKqKJCAEYYwURUH3zawfxokQSAl+D/q6D6p+H2D9YPlAENyvyyH64a0Y&#10;Qc6llBLdx/dS3u8b71eZ95/5HxGH8gdBLgcAIIg4F5QxAABrGQdS1VTL1lWFAAEwgYxyyQFEkCiI&#10;CdZWQgLAGEuSHIE46HpA4v0+U3SFQFzEeTiwk7hIosKyBU9ZtN8iwMJBUFUyTQrd0gzNL8pSyHY5&#10;W4aDDuC0rUpEMDHMJMkgEpqmFXGhKEgwXtdUM/SgExLT2s6qk48nrudZGhRN9e6330SjgdsZpft6&#10;piWuhfsHfpFG+9uV47qzi5nX69uhtlukWbHbLSOnY0ebdH1XSAzbtlpeZrTNmrYQDbQCmzPe1Jxh&#10;gQjkjNOiffB4/NNffmG7zvp2X/JW1dB+kza0Ket6u2n0jw4x59ki7h/2uBQCNnc3OwhJ0bbX51OV&#10;NFWW2IaWbpO3v/t2OVtFm9QwAFmv9hgjKIHlaCoitq3XVcM4tRxDQhjnRZVnuo6zuDRMI+i5gWXu&#10;1gkXAisYSWDqKgfAtBRFI2mMFYhoy9MoK5JqvYxawZCKA8tALbdc4+xw0PEsTSNAysEopFRWBUUP&#10;gASw5ZS1PFomsuH9iceBXC23UZQrCCIBFE0/OBlCyghRBJBhzy/auqzaeJV3R44fmHnUjsbdy4ur&#10;m4vZT3/x2fHJ5P3bq7ubqa5hyliWJqNhdzzp5yWHCqGMOaGzXUXbi5hJNjjqN7UAEgMAbFfBGeCU&#10;e12rruu6YLpjJHEWx1melk3ZapZmuFq5qsuiVjWFqI6CES3auqgBkIZjAKnITLi+parqpkkMW+sM&#10;nAzXmqPVsEn3zWyxnhyOPvvDz8uqWMw2edOKlGENG5YKBNjvM6NqFVWjjK2XEaP1fp9gBXV9x3Dc&#10;OKlub+YfPjTFNtdstd/3T5+cdvphU+auRY5PQgmkimHQM4o8O38Z13XWFLWiAsvTdvMIEwAxOh53&#10;/W6nrvjsZgoIYlzMrjdVTVfTuK7E88/Pur2uSkin27U69noRR7tssZhdTq8//fijn335BZR4NZuy&#10;uoAQRRno9HudrnP+7fL23bw7Di3bgjaKEhbPk97AH066hw9P6lqOJgeWa95cXiENPXp2ihQ8HA4f&#10;Pnv213/5D9/87v2f/flPalr95jdvyl2uKKw/3KoYhn1XQhz2Q8NQsUYEkkCIMikBgg/Oxt2u++a7&#10;9zcNczx9eNbHGlmvdtObReD4vZ5v2roQyO9YlkmmV4uyqBc3GyB5Hheark+GPmecI6CrRhuK6fVs&#10;vU5/9gcfH0yC1y8vv/nmAwDy5NFkvdp9+9XbJx8dfPLR46OD7m+/fnN3teyNA9MzZVylcZ7G0fX1&#10;neNaB4eTcNCFEGDQr6t2v0uevzj72c+++P/8i3/z7/7mr//c/sOOHyqANG188nQ8GR09OJtAzFfz&#10;OE2L/E2erFPX1yeno4OD0cXNrRHop8HB7G728rtXRZapuv7x5w+RQuqGLeYx42AyHN8MFvMkemQ/&#10;+vxnn79+fbVf7t99f3P29NjpmPt9uVrusn2Ux4VtKP1RR9GwlErT1IaldUeuYTqz630cRZ9+8dFo&#10;MkCKsZnuvEmvpO3sapPHTDeVIm11jTz9+BHSUVM3V9/d2rbVGXiCYb+vmLbRVrnp6PO3t1VREQXG&#10;UbyZf/PRp88mVm87XVZZTRT16Mlhts1Xi5jX7XDih4O+Y9udrqcYh4pO3n9754e9Tz9/+PWv29vb&#10;1Y/Hjw9HHV3FKkaBbyoqMG3dUDRVVf7wz3/2za+++4e//urps2PfM4kCFUPDACRRThQcdh3XNlnN&#10;nY4PATcMbX61SOLtcr4wdGt4MEBA6rbmdDxayu16Q7CGIDFdQ7e0Nm0pqzCBve5wMOm2FaMldX0v&#10;LaqibpN0d/ZofHrc38yXt9PVRy8eeoENEd6tNpvVJkmyB4/OfM/DCrcszXGdIou//+57KfDBwcBA&#10;qq6STsdtWsobbhvG5GwQ7dMkzgEF+qH5+FlPVbGmYMkxVvHpwyMkwWa5TdZ7xzSCwJaCA4KTfWRY&#10;hhsaQEJaU9ezDFO7+HBz8e7Ds2dPJkf96c2iyhsikWaQmw9TcUjbJgOK44euAEhVVd1Sxw8n7y7m&#10;aVo8ffGgLdvvfv2yjYrRpOsPwzJjUpKg6wgOd5vcdrWw79qBX+UtlfVgPBxOwvffXX94/XqxmEuh&#10;Akh019yvF5vXu7fn7//pn//5yUl3m1UYwaptoAKdQM9ztL9b67ranxwgrORF9PJ3Lz9cfOC86rr9&#10;wDEtSxdcGj4ukrRIM9vVvMCXCBNTBQButvGZkPObO0rpj774/NGj06at83irmwpWCRet4/uCG7Ob&#10;uRDg+PEZYNL0bGSgal1WpczyUtMthGW370pACMG2rba2oRpaVlbz+fYnf/BARbCpKG1qyanpKUxQ&#10;yZiueo5tVFXx9nXEm9p23NHJhDagqWmW1XWataxljM2nK06B7dl+GNodHzFoaSZAQFGRlDLb5OHQ&#10;Z42QVJimiaXSMtHtB8tmizE2TNWyzSJrNE3XDb0buIAgTSeO7zQFs20z7NqSybKgfidI9nulgJqm&#10;1JxiAhzbVlXSlJtlnPYGnYPTcVUxwFTT0eqsWN1t431S5omCURj4T1480HXCGGW0zeKiLOteN3B9&#10;t0xzhWDLNFQVl0Xh+LbuGIZpbOcRUoBCsKpCpEoIQccPFaJmRdWWLN6kAvDOwNuvkqKsdtu9bozq&#10;oiYKhISU+0LV0LMXp6qKF7cr2zU0Vc1I4YaObMFuvl2vF1Cwbs8Leg6g3LNtw7eOH0y26/jm6i4d&#10;5g+6nQePxhSILE5YzSxbdztWlefT9wWlpDdkmmYIDgAECEGCsRQIQKRbpKlaDKBu6RKA/TbDKizz&#10;er2MCFH6o2C3iTfzxLTU48cTxmFZ1BADK9AZ40mUawqKdxVSlcFg2NotRMR2dQIxBI1makVRru7W&#10;LaWqqZItWS/WvV6nPx6qCdnv9hcXc0vBYddjkiEICcFASIJQGFiGN4AAIikJAKwqpWS+PxwORxpG&#10;kZtRZB75hqHagecm++27D1ePnzyZTMaVqJIoE21LKXFDVwrkuo6qKk1REwA0RACQpqU/ePBwtZjr&#10;ptId+mzDCMBtz9UMBSDpdo14G19fRAQJCYBARGJBdAgLSSsaHnU5ExevL+q8sVz37OlRsst3y5gg&#10;2B2FiBFBOdEVw1Z5K6LNPttHZZpgrLOGdgeBbmqr2UYSbBn60VGftmVZJC1lggqEpeVpQS+AGqQt&#10;a8p8Nk2KJDw4G2POLFMhCkr3sW6aq7u1puJHz04ePD/5q3/z9+/f3aRxOjp0FdI0baabZHzQ+5v/&#10;8Hd306teL7AthQvDCpyqZFVWOiaZX83ev7l0fWt8OtRUVUg5OhwahnX26FBQTBQsgVjcLffrTdd3&#10;Tx8enQI07nTuVuu7q+VstgAAaIoxGgW//JMvako1Q3v31VVdClqyZLd+8tmD3qh7/WH66s3FZpU8&#10;fnrKqXAcuzvysrS5u1nDV6xMyjhJndAyXD2dR6qphl0nL5uWNrQWGBPJs5MHY1M1zusWYTCYdC3D&#10;8jqu4ZiKJhcXs7JuqQDr7f7kbOia1ma/A5wcGYZuKk3JiqLmUDquTRTSNg1B5L5F9YM0DCMgkaIh&#10;KSUTUsVISMAFAEAACSSQiqIACZgUQgoE7/FYUEpxf/gEUpqmgVUlS/OiaoAAUgqEgKZqQkhNJRDI&#10;FnCCkZCSM4oJlhIijAAACCMpASG/D78I4kIKIe+p9lJIjJEQAv2AqgcYYcklwlhwxrkgCoEISQml&#10;BJzfl7+AkBIC8MOv/OGnyns0zj2pDGMIJJaAAwA4/2FYyTjnnOVZVeQF5xwppGWUitb0HGSYlRRJ&#10;WiT72g5tYhr7Ipuuo7A1eUWliobD/moeJ1V1vVxbnvXsy2fJLp3dzC7fv7m9ujNc8+Do6OPnn3zy&#10;8cPLy9lVdv3g46NXX33YbvenZYZp09TV+e2HdbTqBr5KlMNHp5bld0e+YykWIUJUnmt99/LV2dOT&#10;L774tEyL5XzLoZxO5zpWnj5/0u0G+2SLFDg47CebIuh3fd/cOpEeKNFqlhcg3RVNTVVTtVUtalpI&#10;iGSU832V16ZhDMa93mSw0+OKsbJgtBGeZxu2UmRlss7qtvI8nyBkOWr/IIQcRNtKUzOEWsMgim5C&#10;JFvWpklBeZtUBYiz3mjw819+/u768v2rtxAJy9PrqsmiFABsWZbkEuvA6ZiM0iqvm5R2+4FiGpQK&#10;DMTB2bCs6qZq5tcb1jAJ2qDTGZgmE21ZUohRuauTfS4w1gwzTva6IYu4LTOuOpqmYkPBhm1RxpNt&#10;vlvvw9D/4z/8VNfA//cvfmV7wXg0MCzNMM0kbTTLgFAVQFLOuRAQIiHhfpunSYF14juGaehFw6UU&#10;+bbKdiUkUrdIi6CjhF8Mx08+fUwZrMsm3aS79TqvKkXRin1xfBIenJgVA9ttmuyjLMklBFDDUIES&#10;cEWFWZLWm71EyO/a3YGXLtu9QgxbpzVFWADIEUKdYYdYWlU206s5YJRyrjn24cnA9v2wYyHxuahl&#10;0PW6HXdZJ37H9z1vM4tMS+/1w8X85uriQ5HsgKQqUQhWalpXu4bB9sR8cHh8HNvU7Xf7B52ZMYu2&#10;WyAlUREyFaLjpm3qolY0xXL0uqzbigMuJacQYr9jxZt6fnsrRU001XZt0wkol01RE0K4YBAywyQE&#10;I4KEpmmcc6xiddxvi3q/2u62eyGJZfpBL+yMupILymSb1XXaJlFqOWbYsxljbZV9eP319HZKMAlH&#10;PSjE8nqlLQBqynh9J9oKAY0oiDMuuUAE2Y4BBb189zpPI8exaFOyttJ1XdUMBCSnNaUtlAKphGCM&#10;IJYYSiElFJhgAQClEkqOMUIACsGxgiGCQEJIIJRAAkAZJxhJKFvK2qaWUigKhhgJJmlLsUoUVaGU&#10;QQAUjQghect0HQsgNUVRFUUhGEGoEHSvh4TwHjcPJYBQSoTuvwSgezohvFfTwh8yLHhv+pAQgvuL&#10;mICSCwkRIgAIee/LBfcpGLinfgF5D7//j2VXgCFgiGDAEYAtQggwKhDGGCPLNAxDEwK0rOWtZIxj&#10;hBgHUnAppWGoCGPd1DiXVVmuVntN0zRDJbqGAeICFUXeto2qqQgiwamuKgrRDNcESa6balOXiJDJ&#10;8aEAbL/etVW1ns2aug6HfV03PN+vq0RTJRRS3kdgpdSN7qc/+2nvaLLpJ4pJ8vU2mu3ff/fdbrsa&#10;Ho0+/+kfPfn0sGqaPIvzrOKUXr690hStGx74vW44sONdls7aIueSiCJrmqY+fjIxLXd2s2jKWrNV&#10;wIlu6LSh3GCcM6xAjBFAqhTw4u2VopFoX0KM26KuiiYc+JZhRXFW/ENqKkrQceerfbQv7lYLyHnv&#10;oG+HvmXqqoKbNCFKM7tasFpqqtI0dUUFSdK8KmrDUqIY265FMDQtAyNFCiAlp1SkaZmnkhAFYLyc&#10;x45LgRRFUc1vN71u4IQmY5IxASWCABRlFYQWlJBgNBx3Nvvs7mYbm8rJSX9+kxNEiEIc34YAECXM&#10;s8oLQV3VbUWbiHYGQVtzyzPLghEEJ4fd+XxbZE3/IJCcCCZ1lXAqk7wIQ//Ziwfrdfwhvp0tNhDw&#10;fF/td5vhYT/aJ3/1F3/zs1/8OAici/dtFJVjhOqqLZLi8OH48ZNDRVGaos3isipr3SQAGXnaMM4w&#10;lrttrarICxzd0eqiplwKLhht6qYp0qKpqGFraVJSJogGw5EXr7PF3ebobIB1mS/zZF96fde0tGib&#10;RvvENHW/Z9dVu5+nk+NullFKGZNsdRfVjBNCVF1nQtZR0Rv3LdeJtymCsqEyimLT0/3QyeLi6t1N&#10;QYv5ZnHQ7z05O3n2ZLzamW9e3tihNZ+tok1su1q3403Pb/MsJ1hG6yToO56vradbAEAZF4arsqpN&#10;N5lpawDIKM6W8+WLT58aqr5fr96/vPEDR3IZr1Mv9BxJnE4nS6oySQfjgFbSsv2Hzx9n6YP/6f/9&#10;P/3b//lv/ov/+j//xR9+8fo7/fLNrR06rsqz/f7qLYOQa7pSF41l6btpRLPy8OGgzNlum02O+4AV&#10;0/eXTdtMp4vDs5Gp61fv7u4u5v/pP/tP/vCPfryYLjSNfPGjj6bXu68ul5MTzwq8eL49OD1QDaeI&#10;hanByWmnadvN7fr2ep5k+cNnh71+gCjfbnaq3r29uPN9D0P0+tvz5588dV1rt4pt31MUxfe6yW63&#10;eruijq0oxO24CKHFLCIEVQ3VbfPgbNjk9MOH2dtX56b6MN3Ft5c3hqVblj7o+YSIX/3Vb6/f3/wn&#10;/+k/mvS777+/uHwzPXs6CTqaaNl+nTLKrcAFCH3/2/cHx73B0L1+V+R5e3G57vXCn/78y7/4t//+&#10;f/7v/+LLn/4k8LxyX3UH3Y9+9LCMaV2Wg0GXMhRtM8u3GGunl5uqaoukaItKMXCRpqBld1AJRt2z&#10;no+4MjkePH58nGxThOxf/MnP/vLf/Oqbr97++X/5j37xB5+8+fZit8/LivpY5JvtarlXNAQxyEqm&#10;mYAxiolYzZZFUpuOwV3+4Nljv+8vb7eCKkHf9V0ri2OW8E7oa7raG7vLm22Stv2DMNoWlmX+9M96&#10;H97dzC6ikyfHg1FQxNXsKk7S3ND18cEoHHZef/tucbfKizLPiixK25YSXZ1drxGQEMPZzTqLc103&#10;9ZODcOhtXy3ashkehGm+61P/8y9efLi8vL7dKAIRRUw/bJ2Osd9GUStOnh8WGUv2zWA0mU2XV1dT&#10;2tS9kYeQThsa9l0o0G6VcKZqhk03ZZVkbZXnWQ4QCkLXMM3l1UozFVUnTVE5jhutYqLro6N+FlcI&#10;K4PD/mq5Xi+2gzEyHZXtqarpZ097dUMFEFlUp1kZb2OV6FGSpmXx5MFZnpbdXvcXf+JcnM8UXc+T&#10;Igg6tg23m8Wv/+53fuj85IvPBIDz243jm5Zjq1SJI15mBcbQtLTL85Lz5gvXtj1vu4pMA3bGnd0m&#10;rfI2CJzri8X33748fXBkWq4QDeCoSJuqokhBkgs3tLGChBAKBFcfbpIs+ukvvuiFbpKVju8NhsP1&#10;9Tz1Ki/w4222X+2DjlOm2WVWTyYHf/JnX5ZFff3m4v03d62gQcfZrKI0bdzQ9z378GxYZ81mGWMd&#10;r+ZbTeGHh/3X37/57d/+rtinlmVmSRWG3eOHJ7PbDQDQ65lyz77++vV6uftv/8//u243NHWdtixe&#10;xxix7fKuySnj3LLzj3/8Ma17mPPph9vNfAcBSq+b0fHYcS0IWafvzK6W04uZQrTh0QhD7cnTM81Q&#10;pZDbze7megoxPjw+6LletNwqmtbU8vz15emTts7L67d3UEO9Xh9h3FJeRhFtyjJpvE5QNUWRlmWe&#10;TY77bSn226TfczFRknnCG70tiyRPP7w55209OZ6kSXZzcfv8kyfUDx4+PvrZH3z2l//uP8xn0adf&#10;jAki8T41PI01wnZ9O3RZxbK0toZWvCsWi53tmE3SCCBPHg+PbXV+u4FINRyrxY2g8vZy7Qe2qir7&#10;VUwI8kI32kaMprajNxXdlHHQC5eL/fxq4w28ztCHVMTLrKwaw7aLqM6TAhNQZQ2Vsj/0aNHOV+uy&#10;SB3HZ4wLBhDAQd/RTBJvU0Lg0aPJfu2aBlEUIhmrq1jR1GQbYwVbtoEI5kxYllFXdRZldzcLALQv&#10;f/7FMPSSbRYO/SKri4wixIVgr757u+3tPv70qWNaWVZolp4WWZNV/YHvdsy2FLvVzrD0zWIvhBgO&#10;w6oS+zUyDCMcOBgT2cpez/V6XrzKPryb7vebs0eHGGrbWTKe9D/58efz5fbmYt3p+51h992HOSb6&#10;YBQkSVlX1HBUy9S30/12sbd7OpDK3W0yGCt2x1uv48sPl4NBeHJyzBmQUCcKboqmyitEkGZgAABr&#10;uGqocVys7vaWrXYHAROAA5SnZZW3bmB2+jrL2OJ2a5iKZmoI4XhTccEVDUsBtotYSKHqhDWtomCE&#10;oWYoWVrnWZalyW4bPXh09NHz069+/SYra02HyS7rDdTeyNmssppxw1YlZZDAMi+XtwuioX/yZ38w&#10;OTrCSAWCDg6G2128utvOZsv/+3/3L/b73Yd3U8d0/4//7f8WCl5mxemj8fXV5sO75fgg5FJGu1RA&#10;kUQVZVTVcbyNHj8+gwgt1hvH0bNVjgxCVLK63R2cdhUDtVVRF3nTtJZvm7Z2d7OONvJgPByMh5Zr&#10;7rfbCkisqEgxg17Xcq3vfvsOSqSkapxUABAnsBEG6S7FACiajDZ7N+yOjofL2bKuctHC5XobBl3f&#10;Mybj8PI9Xs+zwdg3dVJn3Ov5xFSv3k9XLEKMuVSL97toPeMQ9od+ti1UQ+2NO/E++ct/O3/07OzZ&#10;Rw8tW8uqfH47v/lwGW+3Vx8+hK4j2+q7333f740++/ITVjerm6LTDaBnMkqlRE3NNtvd7cXcsQKi&#10;GpOzruu4gIJu1zUsbbPYXn64jJP9NjUurqcfffz06HQUhF6/03334cP19UxXrH2Uqiopi3q73w0O&#10;PKLqy5u1Yup315vAdx8/O7XvLAh1w3EQAqzi71/POj2vE5p319Oqol7oNpVIcdPQRgcaQnC32tZ1&#10;pWtqUVWaSr7/7ZuPXjyZHPT38ebmw/L07PDkwXg2296e39VJRQF++OmD5Kvim9+8efrk2POdi/MF&#10;4+gISEKQ4WpMgN0utU3DcjQAgaD3hS+JEW5biZAAElLKOZSQcyihRL93N0okIQMSMs44F/i+EvYD&#10;xh5ijASQbd0WZZ1nBWeCKOT+ZaqmY4J+n61BhhCtWyE5FkJwoKgYAiAFUBUspIRSQoSklAhDAlDb&#10;SimBEJJxihDkAGIEAQSccYggErBumIRQURQpJAcCACQlQlBAgO6dj/J+QvmDDO3+MCgBvG+WCQAh&#10;wYoUQkABMaItkxLoOikKqGmKHzibdby42oQ9Z3QSLK6308u0rArTNnebNMuo5pCioZe/uRgMXCB5&#10;GTeHx12osa9/c9ENwh9/8XB6c/fmzVvIK0EZ0tBv/u6r2e38n/6Xf/rs8aFEcrncKkjdztdf/61o&#10;2ubFi+N9Xf4v//pvgaTDgffq7fcIeL/8x188fniy2WzfvHvT6fuWbc/n8++/ednQOk1y09G388R2&#10;zeMHo0+eP7q6Zu/e3dZl2xn6RVrvl4nlkibjitTnF+/6X/b/4I9/+fd/8RshtM9+8WI5XU4/xHnG&#10;86I+PDQ1w9zdpVDDhqVG+7its+4o7HRCx/Hefn+BIekdDDaz9eX5NZPS0AzNxAKA5TQCEHHOV7c7&#10;TTWDTjCfJ9t10u26ecH7k96jh2dvfnceNVnY9zbzjd/pYhXNbvfj445s5XaRhV1bVaCuK5qvreb7&#10;7SzGBLueaehqusk1DXf7XrxNiankOb2+2AQ9y1SVMsmxgpuyrsoyi9U6KVzHGh8NGw7mV9vAt9xW&#10;AC5Gh2G0LbO4ViD8yY8/ef7Rczt0dZVsF5EQwvGcomypKPO8IQg4jgKRzNKiyKosr9yOzRuex/vR&#10;2DFUvLjZWq7VsPb2cndwNPzkp89BxYv9Pq+zIq9vz+eqhYuqWc2uzp48eP78gIAq3yWzm9ViHkOE&#10;w3HQFHW0nxFVYCKFYKarFVm5vp0qsog3u2i7QwhChBGGeZxVBewfHDq2X+WL9WZTJbXp+oHhO7pa&#10;JVUO8OjooG3rLErjbT4Y9SbH47ffvfrt333V73uMNjeXV/FuF3b8zuCgaYTpGLStdst1utt/v4uD&#10;/sHp44+DsNvkStAZMN6s5kuFlGEnUBXTMF3pOHmeIYwEZVBFRIPxdic7jmnpQCLXc9KE1kUlpazK&#10;xrIs2oqqai3HUIiyWyQIyYcfPXa9bhaXRZm1tZRQUS0t7Ay6kzHRTNpyANhus0MIdoZOvC1Nx+IM&#10;xqtcU5Uyj89fLXXH6o36+2WOEBeAbZcrWtZVutZViQGo8gYpEALAmpYQxGhRZZWlG7ZvciZozVSd&#10;IMAE51w0UnBMMEBQcAGIxBAJIYRkEGNVgUBIJgRGQAKE7tWyAMh7kS1CggvGhcASAki5uK+7ti3n&#10;DBiWgQis8kJwAZDSUgFYYxgEEQig5FxgBBGSQAKi4HtdCAQ/QLmklEJKDKH8YbIIBOcQIXx/1fq9&#10;n/H38dcPtC6AEBD3aT4QUiIIBfhh3wgAlEL8HmwI71uuUkoEEQJEIZILITknGLUM3t9F0FWiIFhm&#10;ORWAMYYR0XWVEAwazriktCUEG5quaartmUlURtsUEqQbiqLr0SZhnCX7xnTM4we9pizn13Ooiv06&#10;EtutZaucyXSbSsQJwQgKlSiC1o7nGraWRFnYGQwPuutZS6tC0dQkKRsuvcHBoydfSG5UWTM+Ct6/&#10;vp2fT58+mxw/fIRt+N2vv0739T//v/wfxqPB+bsy3pVpuj89O5kMD4eH4yJq67JtG2p6xkfHL3jb&#10;CCHiTSSoEu0SJpqmZqqh6rZa5w0m2DR1IXiWlEQntqfs1+v9PAn7oWrofscXmEweBAjgdFdyyrCh&#10;IkyQAefX6/UqXW923aHFKfM9rXscEAW/+S5dT6OHz548Oj1mkk5v1nlNCSHYCQxFU4q4rJoqi3NN&#10;xbQWbmg3NdUN3XR1z3WklI5rFmmNFWLbWp4VlImirlvJAAB1ScuqraoaK0C3VdkIIXhv1MGEpFkB&#10;pNhsE8s0/J5bV21RVFmU17RlVLi+W6Sl5RiWa2gGMUxoB1a2K3XDGOrY0M2ibpzAYg2jVKZZ3RZV&#10;0zIu2LE9Pj0cWYb+3fdv5rN1f9Aps6pu6icPjl6/en/54eLjT573Ot60LFRLDVw/idN3rz9cvrs+&#10;PJ4cnx6Jljuu4XhmGld1zSfHPcHF3fWWttLyHMc1421m2JqikN0+revSsk3bw5pBOIvqslI4hBhK&#10;QJFixHEWbfdZkiIVx3HWttQOzKbmNePDYUDv9ttVpKqQNWh0GLodo6iaJC6asjZdBxOsEFzWhaKp&#10;/V7g+GZZlnnRIgzt0I4UZG/MQHGiLPkf/+W/mn/y/J/98396PO4ALuyhe/H6Zne3vn17O1fEbrmX&#10;EBMF6roqKYtXMWTcHzuSVQJwpJC6YpavGooe74t3r9/RtnYMa7Xdh/3w4GSc7iNLM/oH44YKCKRm&#10;alygvKUEQ1Ul+9VaQbAbuNvNZrpcJmnpWN7P/vinw+NRHKXxdn/55qal1cHjoULU+cVicT0bHPqD&#10;sX11vipy8fbb8zzJe4O+bZndwPU80zKMk7PJ3Xzx9d9/dXA4iraLf/h79if/+Gd/+qc/Vgx8c3Ob&#10;Z03QD93AbkouGMmqit2teEuFoOOj7kQZqkSdT6O4zPrH3eG4n8S5ZWq9rrvZbO2uYZlmVVK/72mG&#10;urpb7ZdJ0HF7h4MiqxEAqk6IAnRd8TGmlHHG/I7zk/BJUZWredTrh//4z3/WUImEDDpmv2ekm/j6&#10;7u7f/uu/evHi6SefnV5e3lVVi7ggQIwOQ3/o5mktWN3rWW3ZTM83AMHTZwe+75iG9sQ9jHaP3725&#10;yYr8+OEQX5K65IahE4oZbW3HMGzLcS0u67aq07gWREwOe5Kz6/fLZJsef3k4mgz3UfL1b7/jrTx+&#10;OBmNho5pYx25wfhP/vGXs8XyH/7uK0c3Op2OGVgtbcqcAMGIIh3fMmytiLO8bKuiYYxCiKqKNbRV&#10;dCWJd0EQdka+hKQs2rLY376b0ZY7oY1VUmQlUQDHSBAcDELRcCG441pSojQtAJDRLqrLXFN0pW84&#10;od/tdH76sy+evSht182zhEM2GPvENIuk0nTSO7SLrEmT8/ntwnKs3W57eb7oD8OPPjt9++31//Jv&#10;//6f/Gc///Jnn7387qIV3Bt24lWqm3an69/dbZO07HR7eU7DvnHy9Oib33x19e5mvzMVYg4nA0WF&#10;RV5RAXXXME0t2++mN7d5FB8/GeuaVcSV4gHdVOqabZaxYdl+2CFIJZaKVaSbmqqrnZ4jJEiztijb&#10;xe2ac2a7nqYRRcVcct3Q6pLGWTk6GR6S0Zu3l7bhnB4ON3seeq7n+w1j67vd3XR3cX7eiPro9PAn&#10;X3zhuGZTl3HM1vsYbdKwG9quaTrG3e3SNPTOsDNb3Gm2Zpiqbqgtl4AxVVXCXuB7NmONJCgqqrKm&#10;jDPLsZAiJZR5URu6ygWfX6+LPPM7zic/erja7/763/36+UePBuORqttVeTCa9L2Ol/+aJtkGYtTQ&#10;UoiqzMtvvn61WUWTgy6UIhiFkCiHp/3ldE0ZcnxdM7X5dGfq2vCwr+k6hCrkIuyp0+ur2WIXx83T&#10;zx/LWqQpDQZOXRXz2/X06tZzDduwzy8u/q//t//u//S//2+Oj/vL3SqLiny/q4rC8exom+8321df&#10;f1NlZZbGhqkPD4aPnjxII9o9HMxu7xbzxWqeCMaIpWVFjuabbtjRCQk9Jwico5OjXRRN7xaLxfaz&#10;zz4JOnZWhUXaZEn66qvXBEnKai/s+2FgOGqRZ1lcVXVruZbmGJqh7HdpE9N7nXNeMb/vGpbRG4Lu&#10;MFzfzVbzxXqxGp32NIssXy/fvH673+3+i//yzw8ejH/2Bz8BnFR1E/S6hmmEfaDYyvYuBpC4nqGE&#10;2DQr1SFIAsZAEmVBx0cY5VldZimCAKuItlzRdaFJrGlZ2boKBkwGXbsoUVlWpmVIKSRDuql1R17b&#10;ci5RU1NdoXVSFXnROQj7w166y9IktxxDNXUFQiBkUaR5EiOCndDgZZulOQBYCMYbYJlG4LtWz01H&#10;FZBiNZ3Pbma6oVm2SSkdnxwwKpuqJQpWsczjIuyGjuesdzsvdA4PhqamW55R5C3nMtltFUXZrbLz&#10;86v1enN2enpydmC4StM0ddWGoWpb5q7JndC1fZ1ON0IC2zdpK6FEpmrw/x9T//Fja56nd2I/+3pz&#10;3uNN+IhrM29mVprKMl1d3T3NphkSwxGpGYADioKA0UaAFgK00EKA/gZh9tpJmiFA0ySHw2kOyaru&#10;rsrK6vR5b14XccMdb15vf06LyOpRnO1B4KzeiO9znufzUd7NxUI3qG0QIUSep0I1TsvvTAa8kIJh&#10;w3UedB64QUCo4bVbJwSt1onT9TiHCFGuMCXYb7tFXhBIju/1IdRm1yExNUzRbhN+9eW3w3F3uDcw&#10;DWO1XOdFwSvGGu62LK9l6URzPL01OHj5XG3XkWn29o4GeV4buiFdoCQimoYQ4bKEGpGEQI34nk01&#10;q2maWvKyrAzXEoxv5luqk9FBP9wlAIKgTQAQ8Sa6ubqOdpteOxgMXID9JEqEUHVV52GKgOBYbTZp&#10;vEkABuOD/uRo7LpOt9d2fDvPGyWppmkBB7beOjjYX8znjGOkb778+rtPfvXlsy+errfxP/on/9uj&#10;o+F8OSdU51xAglzHRlCra8Z5IxEKuu1RWmAdp0VFKbZ8ywKkzss4zFc3ha7j47P95XIjkfR9e2No&#10;09sZUGi4NxCcX7687Q5aDx9NCLXrQiwWa4UAQriqOdWgYcI0TvMsb2qma8R2CdaxQlyARjc1xiXp&#10;0FpU19e3v/7z34TrKIuT1iCIszJ6Fe0f753c328y1u4NlqvlxYsX0/kujPje/mTv/rAIs7AJ/cB6&#10;+M6ZAe2nX70SUHVGrRMTXzw7v/ju5vnzy8VqPv+3m+0mDIJgNJ6kFQt3GQKoYvzmZtkLPK/tHN8/&#10;bERzO58madYKWlZLe/P6areYNVl9fO/o3uMjUbPhsHdwvO+13Ytn19PlMozDk+Oj9z98FCZhIxg0&#10;8dOnr64uLjWiDfr9vbfGCsAyzpGmKDU5lwSh05MxMW1MKWuY5eu7MAUA9cedpqosT7V6wfmzW0iw&#10;27IIBtEmSTepRkl3r5Osc9OzJJPX89vTo4PT0+OvvnjWGbRbruVYVCrQ2+uVVS0FPz3Z20zXUZ73&#10;J92T+3s1QwXjmkJN3SCEhQQAorIuTUNHAGsaJYTcJUMKgt8Ne5QUUgiJNcSZVAgh/Y4uL8qyghBq&#10;GmUNxxQjhJSUrKohhEACCADCCEGimZQziRDUKKUYIQQBABRTxiWhuKhYUwlCMJRQcKFRoKCSABCM&#10;CIbg+3MQIgyRwFICJb9HMiuFMEEAKoQgwhBTctehkEBxzqnChAAFsJQSYQJ+p10Dd5tHBJACSgGM&#10;EFBQKAAQVEoBhJVCAAIECRFSChJ0HESQk1oIA8e267xYXc+zsCCA+oEX9LzZ1Y5LVW5ySABHcpOl&#10;g27QcF5XxeHBcDPf5rvot3/+xZfffLHbRZZmPvng4eRgfPHtPCm3//O//fc/+8lPHz48bgftVuCx&#10;LMmLoi6r/aD//tm759/dfPP157aHSdOwIn753J9d3+w22124e/fjt3WJXjx99eXXzwBGvtfZP95z&#10;DTeK43/23/8p+vt/o9vumZjUqGz1rDJhZZpXZWMbWm/Qbq+717PbH6qPP/zJRy+ePgcSD3u9ZJsK&#10;KDTLa3V6TqsVNYmua4Zvshput8nN1QpypNtae9TWqZVs05vr2906bGp+dP/I9DTLs+zc0yJLME4I&#10;hgQrCBHR8jiDFi2qQkjRDoIf/fyDZ199vVzke/v73X6rM2wXmXI8Ewhe1VxIpelau+v5PUdD2KC0&#10;qKo0q2+vN0Vc7J0OTVcvM0RNWpSM6oQxuY7DhjXBwJdSSiikkEmaIMo7KtCJ6e0HvudIoXSbWq7p&#10;t2pAMKsrohFDoCqvdjteFqyum5rlaVQSWxNAZWmVFdAytTKvdAO7SNN1VOZNzVle1EVUS9D0R4NG&#10;VEmSO45fxNHzp8+nr29Nxzx7fPrko8eDvd52ntzOlsv1+l/96f8EK6DZBkeAlXJ0uu93renFqiga&#10;2Mg6Lg2bOm1TNmURJa++nRdZxhvW6vsEQl7XRVoDyrqDlmMaiYa9gzHBOvE8CA2n5ehE43W9mK3z&#10;XZVnTdGko/09lqW3Vy9rljLlFHkCZKVRQjSNOEYlyt0moQSYtgkkiMNSs0qn7Xb3u9tVYRKfagfh&#10;JsmziFLFWWVYFkKkTMsiLwBQCEFEgWETzuv1MkVSDvb37KATbldlVkAoEVS8ajDGduBAwY2SMFZv&#10;liuKdLflIYoWaeEFrfH+gee0Dc9mjAteAoC9jm8ZRn+vSymCqIxjES53hDIFGFLcdo1WYLNK6rou&#10;fEezTErQzYuFZAhTfBdjSyUVhExIApDp6AjhpmZAKSGbNG6gSgnBCkhKCSZEIQSgQvivp4WYYHxX&#10;BJVKQokIwRAAziVUDGOIMFZSKSgAAFwoySXECBMMFBBSAoyUVJw3WV5BTNv9IC0K1nCEsKYRhJFG&#10;7gbcACHwPXIQAQCBlBIjrNAdOAwCCDDEdzvGO8iXAuruafl9+et39Po7xy5C3y8i78peGEKpoFRK&#10;KYAQ/F5oezd0hEBKKCUgEEKkpAIYIo0QxrDQCFRYMJGLnDMJIdJ0zdANiCChECpIdII5VFJxxhVC&#10;UCHH1SltcSE3i1DEKW840rXhpOsHreVsupje1nXKC5GnsYQyDqWuUUigYRrb1QYIlmUxUFw3qGMG&#10;EFcAgXiXpGGkG8TybCYJIMEP/+CPzh69/fVvX85uZidne9kq1A3D7QxOnjxcz8/KHeOIffbrX//h&#10;H/3BMPA//vlPNuv4yZOHZ6cTauhvXq4Fh4bnYdfUdEIUig+SdjcUEkThDuLc8iDWCCIYAmCYOkaA&#10;sYbbgFoWIBSbVDVEN+3eqNsdtjc3WyFEVrHWoNXy9Xbbm14uri6m4S6zB60W8Yo8++rTr3Vb4w0H&#10;RFHdeHz88P0PHo/6XpEWRwcTxhUxLT1L8zJPfN+GAmqYQKCU4EDITsfXDRMh6LmW65mSSwIRk2Cz&#10;SiCGVcHqjDm+IYSs8sbp2CJTRc3KYt3v+YqLNy9n3b4fdNzpm1WJVZyURdU4tlEW1WYRMsmEgmGU&#10;Y4i45KZllEVTFxxChChcrdeCCdezFMLLm8jx9aaq4zC1HbMsq6ouw21y/8HxcNLdrkfPn55zwYbj&#10;3uJmZelGp9t58/oKcnh8ti9Vb3W70w/Mt947nV+vVstQSLlZxe1+UBZ1kbDuqA0RTnapAIrqVChF&#10;EK5ypmkUSJUk2W4d7TY72zXe+fBtUbHBOCiKanGzQRTWNWMVZ3WZJmW0K9yulSVluM4O7/U4F+tV&#10;RjTDMoDja5xLu2VDiCgmQcfaznhrf4g0lMd1w8T1xcYL6qPjsQlt3bEs1+FMIUpknQCI3v3wflWz&#10;L3/z209++au2bf/oDz42NBjPkm7bNxG/fn6zXYRER8HQS7d5so1rnTiOXkCR7TKEQbYtTE83HRqu&#10;Mu7IyV4vK/Lpm/lgf+Q4rf5o8ODx2Sf/6ZNXF286/QFGdPpm53bdoOfPblbzm9v+wGrSenG7anhq&#10;miSPSkPz87IYO7qoG5ZXUMD9gz2F4Xq70WyKCGkky9Ly+sVyMOpgAFzPxftY0yy/6yKMw1lU2mV/&#10;3DVc/ebVcmdsKUJf/OaZUuDHP//Bz//gg1//kt7ObqCq6pQZjmH7eHY5K/Kqrli375kOmUzGx8fH&#10;cV4hgq/Ob223sB1jOwuVxI5rrq5WsisRVDoGpgbrvKSaLqAUZUMRDjeZYWmjvR6FQEpBAIhXcaSS&#10;3ihAQKV55kNbNfLq1bQ/cLod+vzbW0rwo4dHr55ffi3ZW++cWhRJIdygs1tEMmkQkuEiHvT9R48m&#10;i8uwFthqe3VR27ryffrim22yzUzdEBzv1pUQIA7rN69Xga8JWfO7/0igCpeF7Wn33trfrXciT3hZ&#10;er59cHacpzKNKs+xMQApy5599fyrz58fHk8Cz+kOu8NB29To9XT++vzm6y/Pf/CjJwShq5tNd+h1&#10;xq1om4fLqClqJUWr60gOqpzvnXaVAlXRfPPbV+PD/vi4z1gzPV9sFsumLCbHY2zpL57fmBZtBXSz&#10;SLOsPn60ByQWHNYVLNLC0km0i9aLndu2nFZwfb6aXW6pZhkGPTjetwznV38xv73ZfPTDCSL6PIqV&#10;Ty2GqrQ5OOlrBtkud6vVxm0bZVl+9elLjVAlqr/8T3/53jsf3js9W+62dSX2TobxcptuU0rAl5++&#10;evgBfPf9x+k23S5XTVHYOq0Kjl0oIVrN0tFh3/TdTrvVGwR/NZ/Op7Nu0M7DapvFumGatlaV6XaT&#10;aLpn+R4xHY3qSVIhlLcCRwqRhpVpWcO9dhGXWVbkaZ1kjBq0rhSXojPwyqRBABKETGJ2vNYv/+I3&#10;7t/+ebvtrjcJgsi2zF6vlaWJaXvvnD15/M59KdBmGVFNGYa22qZpWuSMa5S4tuW37KZqdKxlSXVz&#10;tbQNx7IpkyDaMiWB63te4LquZViWbumE6NOrcnu+thzKJVjcbExbnxwEaZJuVrEiwHE8SvWnsxfX&#10;05uqZJPjPduxlbIwcJ58+EOkfZcl+dWrdbLNR6OBFNVf/se/7Pc7uqa/9dEj2/JYw/r9jm5q4SaB&#10;QhVJyRib3mwnB8N235MNh5DJRslKaYadpIxIsLwOJUSuTURdSY6Rbr393mPvpv3VZ9988ukX77z7&#10;iFXVermIVwnRYHsY6IbJG5FG8Xq1jXZRe9iKvrvIs+LJB++eHB8Pe/3n1stnXz1XgJscVllWpYVu&#10;oDcvrl5+K3/wo/d0Xbt3/6gsxNNvr/qjdc/1NrNo73jIGLh6PfN83fZtwRkvxTpdYYwVwsSw/H4n&#10;WhcI0+FeR0kRL1PGhNXy0lRigYLAdV0abrfxNjFsK42rpi2Pj46oTjbzdB3G2dfM8lpP3n+CDLBd&#10;JFVe2r7JG2m7XiPVdJZaJhYVBxkQ8m6KpLW6Lcnr9XS9mYeT0362Sdez9OB0bHlGb9iFCOsO3c3C&#10;3aZ02rZuFllc9fd6umnOr7dUqwzLytPGsRy/7ZZ5qVv6ZDISjIWbRSuwEdGUVJZDV7PlZr02NA1I&#10;kGxTDZKmNv2Ov1vtmlp2R62ayUalWIPRJorjJA6jIqW6QVzXKNMyigudmEXRSA2VFbv34Ogf+f/w&#10;6+fnmuE0DbdtC0MCYR1td7JRluV/8MGTqi6fPXt9fnXJRKlrWh7FukGeP32tAKjr5gQdtPxhu2On&#10;YZFu88nRSNP0puY61osuq3hxdTkHSnLZBJ0W1qzVNB9Neq5vh8vca9mmY29WUfW8Gu8PRqOurIUV&#10;2J2elxfVbhuvVklZV57vUGTkWaMbVDIeraM7rdJsup5er/b2u8kuTJKC2lQqkCbFYrbRdXpwNPQ1&#10;/2BvdCnkbBF1ez4CWrLJdZt2R36Ts2idKwyclr2eRYKh+/f7mOLri9soyptKOlyYOvYDtyiqqqow&#10;wttVAolQXJqWadj6+XfX8+v5cNy2LNcL7Lrrblchr7jf9budlq3rnXYLY9M0jaDjOJ6dh1W0y6lF&#10;ipxVFQcQ65bV6fcHo/7J/fvHD89efnN+fbGWCN9cL774/PkPf/rO0UHfspzxwTCOMyiEbhnYIMlW&#10;rheR6el+x59PN2kUQgyiZWy3NKrDxfXKDby85goKw7TPX160/e7Jvb3Zze1mtp3fzBzPqqt6NQ+H&#10;k4Hr4WQbTi822ECmo2dpRWltGpAVdRYlVsummraZRkSXCslok5RVHfRax4/2LQv81a8/v3z+sjfs&#10;t3ttxXiVlZvtzuv4s8tdu+O//f7Z/qbnu1ZW1LxGTuARaAYtbYbn3z17MVssP/74g3d/cMoJurle&#10;r+ZJd9gzHVd37ajYvfrq0vWG73z83tsfgbpWrAbdYUeF2lefv25Kxmpe1uzgwdEmys9fXvcHvQ5V&#10;6/ni1bNvVcPidHX15hxjMtrvp7vacu2g685uF1evp9O35++883izWIdhnMYpVABI0B/12t3g4sVC&#10;00ld1ViS8VFnPd2+erHSDM1v1QjreVKfPto/ub/POXzzepmlletam3nYHbQAhEVWYttI4qzTD+Io&#10;28wzghCE2mDPu3l1XWzLx0/u14+b598990xvsN99+fTq+HQ8mHTOv72ijnX29tFXv/1OcvyDjx4D&#10;ABmTRVqmcYF0jBDmnAsuXUe1Aw8CJIRCGAIIFAB3dBspARMNAEA0SAgJCMVC8YbdnW1cqqpiGsVM&#10;cF5wznle5EBJXTeJRqCCZVNLpXRTNzSKEJRSYowBhEoqXSN300J+NyxkglDKhGgaZujSNHQIBCZY&#10;Sim/X2J+H1/xhiOEpJSilhgjKSCAStcpkFBwwaWQSgIFEcJCSESQFBJjdLd5vOPm3NW+EIQKQAkU&#10;xlhJKe/8lQpAACTBCGHSMKmkSYgwdTgMhBS7eWyY5nh/YFrm7eUiWmaOZzAu5tdMYqmUiHblchF9&#10;8MGj2zdrIJVnk3y7u15v0yjr9Dt7e0e+P0DCeeejQRQuP//ky998+lurbQ8GBzUTdNQL4/D8P1yk&#10;UWrTzt/9W38seP3yxaujw/HP/94PD48OP/mPn82miyzPb15dWxrJ4t3Bwfid9993rfbxo/2mLDez&#10;3fmry+l0pmPt+GTw/EVz9XqBIR0d9i+eXqyqzXjPOziY/Pt//ct/of7Nf/O//69anvvVb14eHgyP&#10;j0/9oQcBUYAkYRwMg2SXxeu8KSpDQ9PLbZ5kGBOvZU/G5tWb6e3FzXh/yBja7hLTtJo6Myw7jmqo&#10;xNHZsEqq3TyxW36aluvpjhBUf3c7ORjtH0y28+1yET14cq8T+NcXN4ZuNnnt+SYpm9U8NQyiE7y8&#10;DBEGw0k73CbhOgMKjk4GcVimYQEEgyVzXJMQvFkmGEMhwWYeQwiJgQCSvCpXt3G6rYb747fefwCk&#10;ojrO8nq72Vq2btu0qsBuWxCMoYZWyzBK8yTMTRNBKdbrLEtjRORuV9m247lOK7Ac22BZjbEyTXTz&#10;Zi6b2nWNzTzM03zUd5s4/OTZF9PbK9vyqHCx5tgtZ3oxw9T48P33tpv4k7/69NvX33i2bZgW0e14&#10;mTY5pxQBIrbLSKNIVqJZ5gRjTGQ4TTBRnu+XKVdAGBrhSvC8lk0V1+X1+Xm/3//457/ndrqXb3ZS&#10;AoJhGEeL6bw36Hm97tXF5c3riyzaXL58YRiwSNN0W0lR2baWhvFysQ6GHcW1POadkQeB5bbN3t5h&#10;ljfTm5nf69aZbEo63j+8vaq3i5Vham7LZQWQEDm+3VRNGiZKcsvVFFdlmnJeKgU7o33D88PlXKkK&#10;YqTZZl0LUQHPt3lRrMNskVQUmT1E8qSQAll2p90dsErsFjHSIAKwqQWlmu/b29vF4vY2y9OqKd3A&#10;3C6TZBvbFgpnyzorBuO+bFhTsd4gEE0tGLuTm2sGUUo1JYMIajpVdw1PhFglEAJSCtYwjWicC0wI&#10;RhgIiBCCkCgFlQSUEqCgEkIAyIXCGAKImoZTgu4UkHedLM4FkAohABGGAEmppJTg7gVEVtcASkix&#10;43oa1rjgEACIEYCY3MVqUimpFFCCSYAhAoArBSBQEmCCJAIQKKyQVBJgSPCdMEQChNSdixYC9X1o&#10;r8Dvaqt3Qkil1F04JtVfr7l/9y4AIbiz4t7lafKu5koQYlJIKRHGWHzfDhNCYYJ1TadUxwQxxioB&#10;CMZKKNawqqg4V5ql1WVDdaOuijjJsiQri0q3zN6gPxi1kzg9f/EiT5Og6xvYxAhmecayiugab3hd&#10;N17LSbcRRhhRkIVJHgNqUdfWNkmYZTFG9m7Jid4e7T3kpbW8WUpe+J5jGmRyPLx4fvVXv3j6o7/x&#10;AcHmf/Zf/EndVF9++sW/+Kf/1DHbH/3eD3/yB3sasa5fzExXGIHJmFhcLPM6ff7sQrAKSXZw3KUE&#10;SKEAoKanR5swZFwzMCBS1hJjBYFiNS8SRYk6Oh4dHI3TsLx8dZOnebjNW+3u2dmBScnN9WKz24a7&#10;TAncJI0qalaWZZ4WjYq2Rbvf/eMff/z+k0dNJW4vd6yuvMBGEhPfc7IwC3cxq5vT4+Pje/tQySIt&#10;dV3TTF0z9dVis11HSRhTTN3AtjQqbEsRVWRV3Qi7ZRKNUC4RAkHbSpISIGn5OstZFOWr9Y4SBCEn&#10;tj6/XofbWMPQMCkhqNfpJElBqCGBFArMZmvb0P2233Aeh9HsalELdnA0RgDbnllV9d33SJpDbaCz&#10;UmxX8fX1LSXo+Gj83g8fv7mcrhbbfq9rWRbRUVEVuzTqlu39g4lpZYZhUKKfnh4cHe0jQiGkbsvm&#10;XAAFBZMEK9eyDM/UNU0BpVEiAcAGQQRIyas8D3e7JIP1XzbDYd9tmXmSIwIs36jWjLG6KRqApOtb&#10;EGHHtYGUdck0goOOs1vvzP1A1xCA8vDecHa1+faLVxJzy7UpAaalKy6BopAgCcTr1xeL1UoIASRo&#10;t4PRwcB0NMu1qqoZ741++rOf/Md/829evX55791Thcnzr6ZNw4kmBOR2YGOMCISEKF2nAElkKk2S&#10;3a6GGNi+6badOm+AY7UGbaCk6zujCb3/3ltpzHerON2VEkhBJNWwadmRk+mUBG1rt1aXL96sbsnR&#10;veFmu4JYOm17ctQ/fHD82a9+++f//pdKCMaF7Tj7J4dnD050Q5NCHtzDWGMY4OH+QcOqJqswMdzA&#10;AYoyBYgBBOdC6BIDXdf2jocKA8u0Tk+1oqp+++l3e6PR2ck+1vmrb1+IRvZJ13LMTscP2t56vd1t&#10;w/B1+OknXz44O/3RTz968vZRy7UawYs01SEyXANRGO8iDVNs4C9/+43vub5rDg67WVLGm9zytIPT&#10;PuMqT4sqK7IsZzUzbBshXFxWmAJWNGB/1BoEg7JKttvLV03TMK/tHp6NPN9+c37++tUbKrXJ8fjw&#10;4cEVwqypvZZBqcYa9eKrKwTh/oNDiLVllGRp0eT14mIVJ83h/YMn75yY1Gq37OU6BgRjW9MUm12t&#10;17PMCQy/YwrON/MwCRPFgNUy9s7G7VH7+nzT6rRNCxAIOkGrKGScl9tNPL9dtBYrgrTRuP/g8bEf&#10;BL/61RfLcPPuowdlVVxeT1uOJ4UwDE3XMG+EUsr1zMGez7kyTV22QFnWi+V6vd21fL+pGiY49Ygb&#10;GP3+JGh30jRJojBJE8aFkHI46h3fnzS8jKNQYQCAwhQhhAmWrbalME2S+OXL1f0H9z784B3HNwQW&#10;XuCahr3bpKalt9oeb8Ttmy1BAmHdb7sB1qqcl4VyAqfHitl0+fri4v6j48N7b02vtk6LOBqpiiqN&#10;0jRPq4Il2/DNq/P5zZKX1XhvQDRKNUu3LEIMtxNAgGSjFlerN6/Oe0P/+GRy+eKWYP303dPdfLtd&#10;ZZZrH5zumU6AINY0Ylkagkh871tRAALPs2UtJACaiQBUdcOVAowzJSAhaLLfdhxvu9i++/4jrvg/&#10;+5f/+r/+L/++aRoV40IpSunDx6dn9w87rYA3rBFCt4lUknHZ8h3d1Iq6md5uPM9wDN3U9cn+YL6Z&#10;LZar+w9Pq6ZJ4iIva6BUlqRVWc6ubhtevf3+k5Zli0lbMqnbBCGU7ArO6zQrdE8LsAcwXa2SXs95&#10;8tH9zWb75vLWClwNSt9vGZZLrcB3DanEbrNpdXrj04PR4dBzvTRKCdbqspjf3MwuVxA0lmfVKXe7&#10;ltNqjSYniVU2QFa73DZwlVf33jtsj9vjo/Z6Grb7fvegrWtaliREA8cPx16nIyT4yeGebes1b26u&#10;Z+vFpmG132tRk3JFpMKWY+lG27BMt+UBDMJVMlssl//zf/j6y2cnh6d7B+Pf/6Mfv379cjldWxO/&#10;iLLlfKOQrHj56W++nuwPMYKG4Zw9PLIt1wlcv+thTAXnVkv3O8HN5eL+267j09l3keM63VFfMw3b&#10;NQjECFNMSZUkfsfVLWu4P7I9b3W95GVxfbE0bTo56eueeflitt2kj97df/D+yYtvbwkGRcMQb3gl&#10;dEGyKMvzXMwK3/O7k27NFWcS65ALtr2J/Z4zORnGm2I12xRFbNum33V1WyMZwhUSStqexRqGFPYd&#10;t9DLvMgtx3RzU1TcC/x228/jElJq2rrrE4iQgpCaRNP06dUyDrdFkgxP+smuIJWoqixJUs6k3tF4&#10;I5Nd2h22haiTMDJ0CxCFLVRERRIndV0kuzTJUt0kCitqYt7wzSKyA7c36igAhYSaQbMsL4u8ybL1&#10;bGM7e2kcr6a71XpVpLnj2P1xz3XdzqD3gW0VVRqvkjjKhWAapZZtlqwxNQMiePHiqqyKIq/9bhDn&#10;UdAKlICu657eO6jrSsdaxfLtPKSaeXC6V+TCsHRDw7ZNDc+AlcqT4jZOGBJQQiVhnmeTcf9gr2vZ&#10;2tXVbH4129vr+60WgqXj2pwxxeXh2ejt/MHFi+tou6NQlWXluObgeFRmNasZ0XGRlxcXt+NRc/bg&#10;iFB8eb0wPRsLlW6BZZm2p4dNEuWl4VDNQJ5vBUHAKpZEEWsay7eQXisFmQBKMASVaVqaIbIko6Ze&#10;FbUEsD8ImBC314swyRAhMFFlXimlqEsVAnXRBIHndf26VGXJo12xWe24VEARW1oYYl3TDc9wfYcg&#10;nIa5bVsf/+jJ3rDPpRKqw7lcbFdffvF0dbm49+SkP/SFYDdXK7lLIJJZWnLBNYChQgBI3dEtV2vi&#10;WjDOK26Y+OT+aLfJ18tdp2d7np2l+eSoO9nrskZtNvFyvnE7hmba09tNFqe2pZsW1lzT77ihyrIw&#10;Cje8zGtMse1qGENsQIBglZdlzhshtRytb5bJNgSSQSAPH0wmk/HLzy8tHb37w1OgdCGAVCBabquk&#10;HLRbewembjqaacSb2O/pJw+Ob97MLi+/Xa6nB+P9D378YRaLOClk1/AHLdMxGjHyLK89mBDNpTqh&#10;eYEg9jqO5dnxLi2r1PB0j3jUJP1uO9xFTIh4lxdpWdUyaNmdobO8XsRxHqWrKpWOG9wzThEiSVl8&#10;/s3z3TbdxStDh/1+796j407ft1yTSz67rgzTH58M1tPo5mK6mq7KutEdmwnlmki6+nq9sQ2zP+hz&#10;0eaiwZTYhi4Az9M8CXOCSND1bNfkTDAme8dtCjEUUMfm7Xze2+98+P47pml+8dmXEgvG+Hy+tiy9&#10;3bLTpgn6rYODftM0b86vWy2/KmoEsdMyIcGMSUSIVJxqGjUoAkDw/xUNA5QECLCmUVJBBIBACCOE&#10;oAQAIqSEpJQAIZQCXElwd9kBCCHiXCgAdF0TjeT87vBCGiUaweB3yC2FEIRA17BWYwiBFJIQTMhd&#10;6QIooJqmQboBxPeLHSWlVBITJBWSCjDOMcZSKQQBZ4LqBHAJIJBCSiHvQPtSSQW+l6BJpdCdse13&#10;tQkA4fd3IVJAKgAh+h6rDzHCUkmJlGlSkQqqk55vN7fNy5c3eVVpptkdtXVKOGuaRgqoEMEI6XGS&#10;31xeSyziXXZ7dXt6dpBvEr/rub5V8kpp6tEPHtx/fC/bCsfyTBd2ulYcpsvVzZ/9u7/4+c9/Ptwf&#10;GBZJv015Babp9vXV1R/+rR//A+e/+Jf/4n9CCHe7HUfXHrx1vzPsf/3Vs6KWAMvRZHx0cvb+z96f&#10;XW82N1tE8eMfPH7y4bt1FpVpPj6a/NBtvbqa79LYadvtXnsxrxou9vcG9x8dvXr+7F/80z/9m3/7&#10;jwlFlqE3JVcCm45ZVw1ChJoEabjYZlTHjm3kaaGwinaZ13ZMTy/q1LSNvbPhehZFmxAN0ag7RFAg&#10;JKECrms0UFmuodmUVU4aZoapR2HYGbY8lz54dHj28LDdCjbbzasXbyzbvU91hA0MpWZAahBDp6yq&#10;DYN2Ry1T10QlILUMj7CKU6IJXjWszrO8LjiCwO85KJRpVPT3OmmYr2+2w4lbSsFYsdutXn+HDw73&#10;NaTfXM7ivIyiCCFZpKVS4Ozh6eP7xwd7vlqqJM0byXmZprtduttByuKwFE3X88yqqPIk0XXz+MF+&#10;VVTTV5lhU2zgMMoMyzo8HcwvF7t1ZBjOyZOzplLXFxfffLpezxaS4IeP3/37/+BvvPODf/j//v/a&#10;n/32G90zR0cHvuUCjKM0EhUzHd0OjGKbcwbNQDeB1x5w3dYxwWKZYkraI8/KmzKp1qsw2W5v31xs&#10;11PG6tHeid3uuq2WknWe7vJse/xwL2j1lOJxuN1FieDYcvSyrIu8sUwDaRiLmgrEqppq2PIt0/W1&#10;rt7u9i0v2Czi9XznbVM/CCCG7WHXcen5t9/mecRZDQillBAKMSJK2E3daAbFQBIIy6pOSdjGexo2&#10;IITpLoVSBcOu32vJSiWrlHNuujbErm45CNF2t9MZDNqdASZEEEE1TLS7bweIEipc764vLrebdavr&#10;+54jBVGyQwkoszCJ47LMk92KEAIAzuMNJYRAYXgmIlhJBTEAEKK7H4juYOKI3vWbiG5ghBGCCGIE&#10;IVIAIoQRJghjgNBdmUoAhSC4MxsqKTEhEkIIgASgLOtGcIwwhEhJiTAiCEMEBbujwjtU1+40tKZr&#10;ub4fh4nkwvUdTdegUoZOKMEIKIygUkABKRWSQimlCEESSMUVofjOPyuUhAoKCfH3sRX4nbrxd5rH&#10;702NAKrv34DQ9x7bOwvkXVVM/vWmW31vHpFQKQSkBBBCiCC6s4soRAlWSjEuKCWUEF3X6qbhEkgp&#10;IcCAYAVU0/Cq4ozxSjR1xatVJCGrqqKuKwlh3hQDgqqiPH/+YrPZOLbbHvR0XVvdrIQCumNhQvKo&#10;FEIpIgg1/A5VoGYlq+u0iOLltYYRphSUReH4o+NHjw8fPro9DyXgnWFg6zrGIOjaRAftQQ8T/Pmv&#10;n0mWP3x40g38L7/8EhP34OS03ennvEYGrKXkNResYVxatvnWk3u9YXs2vZ1dXeXbyLCJ3245LoUC&#10;IQIlaPI4i3dJq20hRCCSvWF//+DYxHh5c31zOUNY99r24MA/PjmgCH/z5bOvv/rO8+0HTx5BiBRX&#10;QIh+v/Ozn39IND3Zld2gdXZvpJtoVxdY06CBmFKb6ZZghcZ7fazD1TwCGLm+K+vGNDQIURzmVcmk&#10;EFEUxWHZHjhhnPqdlm1qjItWy5YKFjmjmsqyfBemh6fDbl9fLVa7ZTwedbmQr5/fOq4heLWdzgGB&#10;ApBdWgc9B0qZZ5Xl27oON6uINSIK84Ri3aSGYVRZjTDgFZ/dLPy21xu1o8tit95RjYCt0ijOs4Lz&#10;Zj1fV2nzzg8evPXgDEP9y8++uUinH338Dmtqy9KyNHn19Nr6sNUd+kqgxU3sts2mbAghJ/cPRCM8&#10;30zj4vZ8YQU6UgBGkBI6GPaJRgWQZd6sb1ZJkrQ6DsDD+Wy5XKw1jW6Wa80gjLFyViENKQS2q4hg&#10;2OsHWVauF9HRvb2rFzPbM/7k7/54tgyvXlwSQHabrNXyiqqcT5cCquNH5naTwnVimFSzNNfTqqrZ&#10;baL19bSsG7fjrGaL1Xxt2LphkCJWoV68/+E769n15cvLv/izvzx5dKxUlYZ5a9iqGJBVo1GU3qQA&#10;SNPSkjiLz5PTB8fYdJ5+9dTQiabpCmDGZFFUopGmabkBjVex7fuP3z/jDCxX6csXN2dn87fe8Xsj&#10;hyBa7dIiWrV8BDgxLOPgrL+4Xrx5cTWZHJ6e7YsiXS/mouGaaba6zvXFZbpND+7tt7q+FHR5u8jT&#10;pKky3khqmW/OZ7qp3Xt0trrZzGcLnVKE0eo2AhD5LSdcJUHbffzRA12jy3kaJtVov/Pg0T3fcOq6&#10;SeIi3FWOY/S73uSwn2yyvMi5ZEXaLNfbLlCGrjex0jTj6N4wjivwCh8ej84eHK834dc366ZUh6cH&#10;nZ672yStoORCQiQlZ1XOBVNe22tKxRre6jka1VazdbhLNcNt7w37o/b2ZlNDdfr24WaVLa5T23Tq&#10;lC1ubt798Aem3YqWpe+3dputYHI4aL3+dsaVaHWd59/cdPuBYdL1InZduzXumquQal6n09ost03Z&#10;PHp8khT1brmWdd00AlIticuqLoK2tVtk68U26JlJwV8+nbd6ZtBx3JZRV8ViGjmONz4ZH7edPKnW&#10;y020S9KsEvNNHBf3Hx7/0R999PS78zQtnjy596f/7PrFV9fHjyaWpd89haNlzjpKs5xo3eSG7O97&#10;nYG/uN4ApBgTiKDhXu/ls4s4fP3hx/a9x0dl6m9WjkFpnrP1MjUtupubGgGmTRY3W9PSTEdPdnmR&#10;VVbgUA1Hm2QzXRZpeTQZG5o2m66/+ezFT3724TsfnOVJSS2tM3Rnb0hd8oOHQbhJXn93s3+y9wd/&#10;8hPHsWY38+dPzy/P38ynt/1Ry9RxvMj647Ztm8tN1zRavX5v9mY2v7zwfb+iblUW/cCWHPOaH92b&#10;bBbJYrq+d7a3vF3tltuzs9Fmsc7z5uG7DzVqA5Rg3bUcF2tWljVKSU03/Y5LiLZZxE3J9w56eZSH&#10;UdbUMo2z0YErazW/3hw+GDZxc3u5JgRG8a7bavuBE+3C3/vRB1dX0//+n/7pP/nf/cOybtJdTjTs&#10;2jpluKqqNK6IrdVNI2ohpNIM3DI8T8G65GVV3F4sjg67g1HH0qyrN9eLe0dK8PU8YpL7XSuJo/V8&#10;ev7ydS2r1Sr88IPHUjaC1XUihAIEQ43SqxfL4UHgtS3AaeftDqub6XliG218oOI4W1/P7z0+evdk&#10;uJ5lVOl5kw32ew+fPGCcvHq2FA0ZHIyj2W55s5zNrrfzsNUyOauKgnGSX76+3Mx2P/sbPyHYvr1d&#10;EtOcXuyQRcZ7Y8d1N/NtGLJuzwQQvn6+yMt4/2Ro6ubVRejd90/PjqLl7vZ6Xqa1bljtfjfdZfGq&#10;dNuORvQkSk3brUupG/ToZI8o/ObldVmkv/30s7iM237rnXfeTY8rt+XlUYwQasra8PBmmXtdd3a+&#10;Jho+fbjv2QHgDAIYrlPL93itol3itv0sKuqsrPOm1TW9dmu9yJqyMB2ahKXg3DB1xvhet3O4P86z&#10;sqkKLnhdQaGE7WiiUXVVJVG8XtqraYgpsFv27mqpYkErertOMUEKNsvZbrOJiEUsx6eElEmtm/rh&#10;wz0EsG3qOUxms802DI/vjS3XmV6ETNa9UZtgfPn8DQSyLuTydrN/b6igXN5ubUsjFE7P54Hnn9wf&#10;htusSIrusb+42V6/2SLUBIG7nCUASt20ok0upLRa9mYZCqUAQmUhWFMjQNI0w5gkm8LrQM0g65t1&#10;EDilKLbLteVZeqNDBOuimV6su/1+f3/o+U7Q9zeLKI3Klmf96T//t198/uWDBw8OD0+uXtwgJAFg&#10;dVHxhmMK6qaMbzLbdT1fNzRLurA9CGbXiywqTh4e+51WnuZ1ls62MSK6ZRPOmpuLaOckEAK/7eqa&#10;2QnaZw+O8iwLnMDrtrkETbHdcmEd9A2LZruMULx/PHJTl1fCsU3N0m6uFhevbj94/+Gw255eLiCC&#10;Rd3cXi9MS/d9e7uqkig1XAcJwzWN7sjntaQaafeCaFlyJUyTGKbe1M3NzS6MckxIt91uOQ6rmlbP&#10;MwhWQspaAAld3yrrOlkWlkUNE8yup9vNTirQnXRdzwgXKbFMy3ejdZInjdfW9476Tc2scZ83DaZw&#10;b2/AqwZiMtzrRssYa8Rp2Vlc1CXnlmSs2axjx7Vt35ZClrlwW25nMKAUmyYVUqVJyUumkNQwUpzV&#10;Ke/22/PFZn69efTkHoTg9fObxXxRIdYO2u2OH+/C5XI3PBqUZVlEabxNvLZnWnh9mXR6e6Ne8ObF&#10;tWmbZVnMr7Yn90/8TuvNy3Oqa3VRXr5c6Ibe7XtNA9I4UZBwrhDli1lhWZpu6xCo3SJWgLGmWExT&#10;3aSmZZdpQyjAWORpqSzDcAzMhG1Zu0W8mC/rWrS6Qboqb4ppMHKlgNcvpv390eFpK0+Sr5/P8ij3&#10;O27/oJ/FmdfyNEI3t7HnBx//4UdPv3la5dl3X567rfb9t+/DpXr2xdXxvQNeFl999pkQjVSalGbN&#10;OZLy+GSYbjKl0L37k6dPX3775bNHD48283J5O9Mx2C3Cfm948uhelGRFvtktc8vSpBRlzIeTwbsf&#10;vud6PSnl2Vv3yrIkiv7m019Hu9jQdKqZRcoVY37fOH0waWpeRAVQLN3VTdW0+57X9t58N+325WDc&#10;vrlYhuGbH/9c8zxjfsU4h5ZFZ69WVdX4Hde0HFZy5CHHsxnjBOAqqcuoPjg74JC//O61rVvvf/CO&#10;Es3Tb85N3yqq+qvPzx+9d4IZvnh2qxQwDCiFWM+21NRs1yqLptV1CYSMKccxXcdSAgggMUFSKiGU&#10;VEIq1TScNUxJKbgyHQMhrKSqywZTCKTM8xoABQmui1opQAjGFBmGASxTI0RyZbuG6VhSSkoIBhBI&#10;ASm56x4gAgFXAELdoKCBjeSUQEIwgLCpmRBScglRgzkiFIs7vL1QUkohZFU3rGEKANM0GGdAKSaE&#10;5OLONUk1AiFknGuUCCHuDkYoFcDo7mYEf83TUQpigCUQQEEMlVQIQQihggojBKWCd50NgVhVYwQa&#10;prhCSCOL2y1UqtWx/Y4+O99CE/f6QXvQqssijdOHv3fa741kVd57fEIIQrpazCJRYQ36xZY7pt47&#10;9KN5GK0zneqj/t75m9V350/rKtmbDAwlx0fj8NvsZr58+XLRbXd/9tMfvTm/WVxGyYohTB4/fuC0&#10;7Nub+fJ6PX68BxR9+c1VmqaccQDQfEHCzW612F6dX3X7nX/03/zDn/3k7U8/ez69WHgdp6rsl9+8&#10;eefde4fHk+++/u7rz7/9w7/5h18//epofDjoDL/47EuMsG05uq5vtkBJxbiqKt4xrMfv3gcCXN9M&#10;ESTTy2US10Q3m0ryRiGKm7oyNJnHqagYwgQA4nh6to26hu84xvTNyrCxhOr2eu44uhJSM3AWha++&#10;flnkVXswrJm4frPtDl3OebNrvKO+37N53kSrPEkLzaB5UW5ex3bLcQMrXlfROlYA2m0PcZbFle2Z&#10;BIJ0GTYMNJVcrxOIYKvjJLtEcek6lpHarqPldRluI4JBHGYpy169ukx/9N6jd85cnUBZXl/Om6rC&#10;RJUNL6PS7XTe/ei90ag7u5q9+PbGsTSTItu1Jwe9qixPHhzHYX57MZ/PC4msk7fuR5vk+sUS66KM&#10;4u186fXcPG+ePv3G9Mw//P2f/v2//ydnp2cM0f2jIS+q29v5ar3hCkvGm1S0ux2uZLSJ65Ibrscq&#10;rgDtH+8TiAnVpEwwoXUllKS94SjNwi/+6svpbH308H47aO9W23C7SMLtr8P0o5/9xO/76000Ojwe&#10;7O2tl2uJkelaq9t1Hq0NWxOqkBzqLUswdftm2R8PMSrjqAFC1FkaCk4Qtl0rSxrJ6HD/dHr1erva&#10;tDq+akC44o7vtHq+lKqI84bVfrcNkAzD3fL6cnhwgomxW0aGSfU4JwhRTLdRZrjmo/feHe3vSYGz&#10;qEIaMm2dAC2Pa4SVphPOWJEz0zXcwGyqau/4qD8eaTbldTM7v7IMOzhyq2JYlikrqzyMEREQqjxN&#10;dUM3dKykhBBCgEQjCMYQQsEV1rGSSimgGZQQbNtWXTdVyQCCSKE7k6JSAEGEMJJSskYACImmyUYg&#10;fJezIwggl7CuaggRpma74wVBoBGa51nDGl43CCHN0A3dgojolnHX5+J1s1lv8yxX/I5eL3VdAwBJ&#10;LohO71q0ABPBOAAKYdQwiTEEACoGyd3zB0MuFIJYYQClhL9reWH4fQ8X3RVf1R3eSyIIpfpeBHkX&#10;e0mlAEQIQnBH94IQAnjH+fp++YigkAoCiCAAUgIFhFBKASWBFKAsKwABlFBBiDTIGtZUDABg+VZT&#10;8jwvFAREJ03DNVNPwpgJIQS8QtO9vWG727+HKdVNVjJWNrrtCEI2yzVGUDcNBUEaJpjqdZFjXW/1&#10;emkId2+WS3b71rvv6a23bl/evvWDj378n/2xxHrgp5OD3nK+/PzXz3zf6038dFcenFgEN/PpTOaN&#10;b3sadX72859bZvv4+CDP66Koq6qI0mKzimxLG4z7EHJOcN/WN7JIt+toVXQPuqKRQctutZXrOlKA&#10;nbYDmEhZZ3HRHwbvffCk1W5/86vP14tZq+dQw7h9vXrvx33XwOdPX3z15bcAk25nyBuQpnFTV4NB&#10;72g8PLk3JhRHm0w1zeJqS02sEEQGDpdxsks5awjWSKfjd/pBEKx0i0TbBEgFlEQY6KYGANEt6tj2&#10;zs8MjxZRXVb1fLrUCBmOO5jSJAqppnd6PkLUNHVK8VqBzTr0XMs09O4wqFmlFKoLBnWlW6Q78BQU&#10;0TpWUKmFxBiXWY01jDWMqDW9WbquhTDo73Waq3WWlXlexGHUlI2QvBO4UJHZxcLvOYaFNEwr1qRF&#10;bpnWBx88bvnm119+51im0o3z7147jk2RVVWV7Ri2pfO2o7tGWTYIw9ViaxkW1bFjGaIlAVbzm8XF&#10;+eX1zdXZ2b2/+Xf+sD/spmEyn62l5HvHfcPQHNPQXbsuqniXaZZehSyL8t5egBFQQlaMCcE8x95q&#10;aZoVvWErDiNWiCpM86w8fXRs2HaZM9PS+xM/jLM0zZqa8UpKZEgo0jBDBKRRVGcNoIBAwcoiXK2C&#10;ceC5neGer1mGTq0//nt/8qf/n38zX4QSYtd2xpOW2/OW06Zm2PWdTEAuGssxqqIMq4rq5EcfPAk3&#10;u6urN/1uMJiMZtMVACDo+UVWPvvq3HRW/f3OyenhaDju97sXl1eZ4LfzXZ7le5PB7Hr26tvL7sDf&#10;O9yP4zzbJXWWh6vd9fnl/mTM8urgaDQY97fL2HGdhvIizy9eXRzwEWAgT8sozLPolZLq8P6B41Gi&#10;6ZRCyVmZM2dg+4GV7CqFgOEYDpeNEFGYTSaj8YkjpNIt7c3F4vXry7cenNx/dC+OszRJgRTxNpUN&#10;ePz2/e6wm0aVwrDMGl2XlstXi/VquiOa0e61LcdoOTYS6vGT46Jks+kqiTLXtXvjbpGWTV0RglnO&#10;Hdf0xn7TqN0qbpq6yVJes/bACXqOrIVGtN440E3Nbzm8BrwhlPKg7Vm28+DJPcvz1rdxq21jKtMo&#10;5Qx0BoE39Axdi5al6Vq6gZpSEcca9N13baJh4+r14i9+8Yuqaf7W3/lbQTsghNaNMBzaGbfzuE6S&#10;TApgunob+XvH/WiV31wspC4VF9evFhApv9fSDRvpGiXU0GW/3+sOukVVAQXDTRgm0dHhWDeMxWpV&#10;lNbv//Sj7169KaHICqHpWuDoaZQ1AggJO+N2lperZZzvUsmk3TYcX+O10HU46DjLXfLZF5+/ePGd&#10;qGXQDnrjjt81DduQQlxfbkwXCt5ggrCuKdkgIAEmnHEppOK80/ZK0cR55HouhfDq5rJ33jo63KdU&#10;W1ytN7uNgLXmaoJzBDjVEKvL6ZuL4WDoOc5Pfv99x6Lzm8V6seFS5Qk7rU46Ha8TtE/+9lneNP/2&#10;nz8t8+bBW4Osqq5fZrPrjW6YpmlGy3W2K2xP130Nb1V32C0S5vda7//evU53UmTV6HTP8B0MKMKm&#10;6WLGFFdQKEAAQBg3UoRhZiCkUUQtreF1UQqNYKqRzSJtmko3nEbC169v9iZjx7XW6137bf/v/J2f&#10;/z//u//X19+9fPLo0bqJAQJVyXjDTUs3HK3mIo0LwZTrm7pFk23h+s69++M0LxBQWVWq+bobBEKJ&#10;NAl1qmsUEKRRjfqBWxP89g8eb3fR9HpzeXuzm24lQIfHR27bkbLSNa3xG940yYaJRgV9y9SNJbEU&#10;BO9+dFZG+e2bNxcXl1Sn3XbfDpzps9n15bX1SB+ND5qGJUk13GudHI7LNGuaBkPz3pNjQvGXn349&#10;v17tNuF8uUrz6Cc//GmrZRML9w86Da97HbfTDkRDlEakkrptmIHNUa0kcB3j5MGekA2imuXZVVWO&#10;9vpYo+2Bv8OUNcLrOkhhRCgmKotKAAFQCCt679E9v+3eXG6Lupl982r/qO+13WSdGa7dH3SX12vH&#10;MXuDQ9PRkNSYEFlUaypPNtF6tnvwzikxjNUMQ0xtz9SxhiE4OB33JiMEUV2VShBAgG5QTM2g71y/&#10;nNdVvZ6u59N1lqaTo5FuVk3Nfd/XdVSOfVayxfVGAtjqOfGu3C7WVd70Jq1sV3pdd7zfV0zFWTKb&#10;rwZd7HrUC9y6bhyHrm82VZmtpjOMkG5pjAu/14LEkFIdnY2TMP36N1+NDjp7Jwcvnt8M0cBreXmW&#10;c9XYngUV2YW7LA7zsMhzDojYrTfzm81oL4AEGo4xORhjguJdRnVimLrgqOaFMCugIFQYEwiEYk2l&#10;27ZmahqFVV5uyrJhzDCJ41AElZBCMVCmuXWiH54Ow1U8ezPL8soPbNs2HcudztbvfvD+aL+7XsQQ&#10;QbtlthKnsUwhBKsagnFZ5oyVshZUI52W1+4EKyGiKMIYRrtsdj31ut7R6WFZ1lCBqtcgiAAQmk3i&#10;XR6nKRPN9Gqmm9rZIEh2RWHRPCsXi41jGxhrCqjRqNMK3HhX+F3Hckxei5evLr/+9tXx/r6pwydv&#10;nei6NdtsN1FUlbVlW127reva0em+YUrFGUHYCWyvZRVZahoUYzi/CQ3bmJyOwzBM03w86HU63iZM&#10;i5yxokIIOq7ltyGk2nablGXTG3YdW5vdzKM4mRyOLd0Mw912viB7w0Gro4Rqal5XokjisqhFhwMm&#10;lrdrQIDjGfEun57PCQWdvs1qGW8LDKFhAwCacBvXrAZIUo36vj0cD0YHoyIrgWRUJ4AJoYBum6xm&#10;gtfL+VooEG2SNy9mjmPuH/SPT8eaiV48v/zae/nBRw+SKOSCmZ5RllVZVYZpKCAQAlCx3Sxc8dnV&#10;xZt7j+9rJn313cXhvf3To/03Ty812+wP+tcXU00z+r1Bw7jbMpVAdclMV89kyrlyTQ0BpAQ0HLvM&#10;0qZknVEXI8gqKRolGNd1zXIsahi0AQjSoO/YXWuzjgFQTSM0oSyCmqaWGCqE1vPF5aurOEn2Doc1&#10;bD777Wcvnz7XTfMP/+QPDyYnCqPeft+7uvX94N59p9VuQwgNE3fHLTdwFtluudzwhpl2Z+/+QbOr&#10;57e7oGdhjWBKg367u+7/5S/+6ttvn1m60+r4jmd1em0E4dHRSCPidjq9+OZicuh3hx2kNF3TZV0q&#10;XgfdbpHn++Nhq+N+/d3nCMJ+b9BuOcWkDRXezLdVnUIFszBHBsyibLQ3cts2JCjrdUxb6w5aspZR&#10;Ej79+oWlG2mcDkbtqkyrsiKIDPd7OtHqjAOlBwHxOm60jhvAiEkNTzs6Gu922XS5yIuMKLo3GvVP&#10;uxLQT3/xdBdXjmZ2O8FsuuoMW51OsLqOWt2W6Rrb6a6MKt0wXNdyfeuuTnAHYYYIcMYhUFLJpmoU&#10;EAoApSSEoC4b0zQVBnnVFEmMAC7zihpENsKw9aLgjucoKbHCSIMIIqiUaRDBJaVYSYAwhhB+f87d&#10;dRcQRAgRjICGEcacMQARgBIjgiCCAAgpgIBSCgjR3RSxrpuqauqm0XQap7ltmVJyXgkpJCKYYogw&#10;klxKKSUSCiPGuQKYYIgAUEICgr8/HqGCEN55HxGGSgGIIEYIKHW3DYIQIIQ0U2NMcCZ0UxsMO1le&#10;mjZtqlpItXuxDdqublvE1Mu81gh69717ybbI65Sz7Nvfvhjt+wbWg743HATe/cPhZJDs8iyK1A2P&#10;N3mVF/29fifwg/6yKMO/+uSL5bg/2R9+/ONHCKskKjbztYnpwd647VqQ6H67VeVldxRYDpF1Azg0&#10;237NRbGMpGhafe3bv/r2s0+y7XbNRBNuYmyg+er6//Tf/h/ffeuMsWY+Xziua7lmWpXIgseP9gN/&#10;+Is/+8W/+ud/+vajt/4v/9f/8/Pzby5fzrud/oMPT5sKxbs4mLRxIbKkaoqizsvVemcZZm/Sbw8C&#10;VtV1JRzfcXro9nL2xW++hEpYtu4PepbvYomVrKqkkhK4viER9np2UzRXVzOZC9ej1IRER/1Jf+9s&#10;z9Q0CCXWCSxhWbE8ZzqWxKAKEoWQrhNKXcGx57mDcVsJPrta6Zbmt11NY1XJy6xSTLotD2oQEAkB&#10;phZtdXxei5o389tlt90NJp22gCf39jWCKaF50/z2V19+8vnnz54/w5Bs00go6rv9o/t7SjUs5+1e&#10;dzgZmSaFx3A2W8ab9bNvXp88PnA9DRWiiPJsF1mO0ekPEJBpisL1BgiuYdgg6fhmZ9hyKrReFp//&#10;5puGqbfferS3N96EyV/95pv17LbK84orp9NhJSyTVFnI1LUdlw1Xlk1xAyRXUPE43G0WkWHrjmvo&#10;unt6dlRVx+l6x6U0PLuq6jCOF7Pl6vZaqhKGyasXXa/dbxrQORlgKItCGa1We9ii1MgyrwjDutg5&#10;Xd9re0WUlangTBiuoRgq06wz8CDV1rfTRDfcTstwbNsKOvUepESwihJserZsZJUVCsgiLwECduC5&#10;UOVpKliNibJcx+sHSjZSwaZWHBbBuL1/+nA0HNuOLhqpawbRNCEEUBARgggEiiFIMNI0i1JKCLIs&#10;25YKJHGCMfG6weWrb5oi6fb7vclekZaO3zNtHK3WgjWEKikYUAAhTAhBBCqp7rSzAAClIEYIQQwU&#10;lFIBABCGECKAEQSIEAIQ5lKihgsgAVCEaBARqaACCEMACSpLgahm+YFpOq7bcjstKCHCQHOdNIqj&#10;JoIYmY4LFeFCcqlYJRQSrK7rohCc2YGNINI0ijGEUGFK7nIrCADnDEKIEFIKKCUBxAgqqSQTdyJp&#10;hSBCGCoAlQJ3Rkn0vQLyd9UvpdQd//B7xyNQSkH0vX0S/TXQEHz/qJVKQggQhBIAjCBQQCqFMUYQ&#10;YYQEVkQiShHEiHNJCAIQIgIRhBgjLiXCCAJINIwg1gxac8YZv72MsyzhTOg2ScJyt4tGo+H+wV53&#10;2Cuqenq5IhqFsqGcOa4HFQJQCCWIRglGVVUzzn3fVWVl+zYmqq74aP+hVK0oYS+/fdPdG9R5PHud&#10;1Jz7gWNaBqRwPApE2jy9/U4j5Oyjh73JgOf1g7ePRaUUgIvNjrrWxbezMAqLsrQsCkGZhdHnn36q&#10;eEY1vTce7p3ttw8H2+lmdbsIwwVSgmjO4Gh/7BwVSaybzcG9s3bQef7N08vrKyVEMWdeS9q+j7FV&#10;FrVQ/Pj06P7Do8Oj4eefX0xvd4FnP3pyuj8INrc7QAhEynDpLspZzBlgmm999/XV+nb79vtHRLdw&#10;tMkJJd1ua7uOhSG8lr26TTSLuj40dJQnteNaJ/f8uhF7Y5on1c357Ob2+jQ97g96fscmVDM10mrZ&#10;21W4TLM0Touq+vqrV+NJ33Y1FsIkSvMybxIOWsgYarKRmqEz2cSbpK6YBMpy9CpkmpFbpsNFwypm&#10;mCYlKGi7y9tNXTWMVRjDPNECv4sQ3m1SBThxDQTUcrHxPF+zjaPDkaYjXsumaQg2Tdv88OO3oUKL&#10;mx3u4lbPhpAE9/fzpCQQEQ1Gm9Rr235gmbZhUQ0BGYe76+ubTz/5q1G/u9xsykoAQKc3GwwARkgk&#10;hRs4XMk8rRCCXscKl7FpW1iD6a5YzyLbth49OVUSdTtemcWL2XZ2G6ZJeXAwNE60+fW2TJrHbz1Y&#10;rrerVUgp9DynyMo4KbKkgAgQBKhvZEkRzmLDNlzfWF2vZAnuv3VquXR5HTYlfOvdh+vVajtPdUPG&#10;cVrmpWFgaKD1dIN0kicVEEpwjoB89ezV2cnp208eTKc3i+Vu72j/+Gzy8ulVvJ11u60gcDRXv72a&#10;TS8Wf/Q3f/L2O8dIY0hBCBEm2nKV7NJ8sYzKqur2hlhR2/JFXw4rzmr55nymO44tFUaGZYr1ddjq&#10;+/eeTJqKZ7vcMrTTR+PrC8pKTg2QpzmAkOA87/pVXZZ5k6WVYZSahaVAaVgyIfIw15HVHSjTgk1S&#10;RUX1yV9++s//h//hb//JH/zjf/KPNQI7Xc8yjJs3qMTFfBXPN5llWYahaZrmt/wiy6M1Xky3iiRJ&#10;FF2/fj27uLEMExAU9IPdutjMd8Nxp6hLBAAra865E9hZUk0vd92RPznsTc8XXAq/7S6m65ZXUKJW&#10;l7u8qDXTCpel5zv7R3tXF5embzycHHuWH0aZ5WuWY27W69Ui7HQ7lutZpj3Z6z96YDMu4jCmE70R&#10;KItZFpaGLpDgeVaEYbpar3vjTnSZl3mtWzR/tRpN/KOzXlMwiaWEaLPMz45HhyfDxWa3nW14zYht&#10;WR0TC1gmZbatIQYIS9MxBoM2bwSCbHGzWl5t3vvwkbk/+O2n35iE/vRn7ylCFvOoKGvTIULx6ZuV&#10;57UnHY1JsZwlUiriafNpWNWCIrSYZn7LPu44y+ny9uJWIrkOty9fX473hwQR2/b3z/bzIlo/LYs0&#10;m9iUMbUNMw85mJDVYuMGzmB/+OrF1fNvzk/unwyH3d1y++yL59E6Gk56y1m83IRcFpapXb2Y+gNz&#10;76ADGPjln/0SIuy47r23TxDgTVNOLyO7bbcHHb/rLVfxi2+e/f4ffDzen+i6bXqdzaZIkxBCabds&#10;SvV4kzSscX2vaeR2Htm2qZiIU3n2ZP/g3n4ec2oZm90OKGSYRlOBoG1Lzqq8SGPp+o7CQCp4fbGZ&#10;HLS8wEQEGxRtNhkjkAi1mSXUxZ2RyRsYhdl3Ty+OjvYlUKt52G/3z07u/Y//6s/eevgYYpDnJasF&#10;xhhphGBUV4xxadpmmtZpXmKAw22iOdgwDMOwdkltmDQYWBKzOEyopju+UeZsM08BEN1+K1pn/aG9&#10;f3hs2VTVFFp4G8WSSinF4nZNdMlqEq8LqsPP/tNq73houZRoFubUIJplwpdPn2NgOz/sukCUaXH+&#10;3RtQ88GwO9zzzFDL4jJtmsCx7j04LRlfzCPLoQf3TmzTFgo2on7x7Hpv/3gIB3qlt3vms6fT519/&#10;/aOPP3r41vF6W0xvIgTk6HCcvaiePZ36rf7x/fH1dTW7iqgmWAm74zarWJkIRLFOcJ0KTJFu64ZJ&#10;EZLr2+1qlk8mphDy9s3u8MExpOi8eb1e7ObXy/5k/Or5m8ViffrwIFxkcpuZjq4bWBTs6uUCnHTT&#10;XYoJTsLEspru2Il31fImPHq4n4YpJHpZyDquDs7GnmevZpHtG3WeZ3FCkFjdLpqiclomgLZSWCnF&#10;6nL/YFBkkWSVYCLLm8FRO1qHeZxLUTktK4uyztCXCF5fLChCGJP59U6U4ME7R17Xun4ZzsJidrm0&#10;bKPVDSxHX/325Xoa3X/7IeNgu4h1zfRdZLnuzXS9d/+o2/Fef/NmMOwN9jrTN6s0LiYTP1qul9MN&#10;0gCrVbSATJSuT1jDri9Wg8mIaHoSxURDRVqyBrS67TRBUV51ui2pIFAiXMXraXxwv+W6brxdp3EE&#10;JdZsnXOxmUVexzQNO4tyCIVk5dXzV4vbRVYwgA2MDnkA/+4/+Fthmtp2EEdJWaXRNoUKMFETivOw&#10;rrKmPwlsywhXMUSwrMoozjodV9fR9flVHqVVxRGmfqtFDF2HONnmum222m6Z1rt1ZDtu0PHyOE+T&#10;PIxj89nFwdHIdoztOgQANjXvTzp1Ub18tlIIDca9qmR5xv1O5wzCJEl3Wfrlb7+gGP/D/+o/P3kw&#10;+ebppYQQKMjK0vENwx1cvj4vohgiTLa5rruHZ8OmabgSduRKKY8OBtotvL2dtT3n8GSPI7hdRJqh&#10;Sa6yvHFcHSKiYYqkZCXLuEiTHFO8f9CdXs6//eJ5d9jJsuzm9bw38F3f2Kyi1WyHMOgPWwAqw9Ti&#10;JNccQjCM1onfMZMNQ1hrD9tV0cTbhLGyKHiWpXVVIkhM2+2NhmXFat7wsqrWtRBKtw1McZbl1xe3&#10;RZoSQqmGzh5PpFTffnFtOcbpg7O6kUWWPfv2oqgrTPDtq7kEjNoYAJnusmWaQMQtE798uri5nI33&#10;J5Zj11X1+Sdf0B9+fHr/5PnrV0xSzXbDzfzhW161TuJ1uX88IkN9PYsg1igB63nieFbQCdI4VwD2&#10;Jr06Y4NJW5h8ernABGqGFq1Lt60fPzykWKMKBz0Pm3qZNpqBCUGX314N9u23f/BuVfK6YuevZlGc&#10;7SPU5PmXv/ntdH4NlHFy/+zk+Pj2ckktrW5gVfJ7b0/quF5cRkVSIdSYJkyiSCo+2O8jApPNaj3b&#10;Coku3izXq/T0/v7N663vBB/9+N0vv3ipmVZ7b7y6WZXNMtsWpn4yGnWxAp6pCy5Uwzt9N9sWly9v&#10;3XZ6TFSRNaxmWZzevLm0LcOiWpEVjkPzvDp/8QZi2Om3bN/UdE0JLCF68Ww62u+dPpoAqYqwcWxz&#10;PGxv15lOMaR4Pl06jqEZKOgEdcrsnlXIenq16PQ8zcQQSqdlrJbh/BZnYXH2cNzu+H/5v3yWp8XZ&#10;w2NemhDh3/ujH0ZRQglqt40qLyQH168WQTco05JVtReYUGHDNighvBGGibkQFBOlQMOYApIxUWQV&#10;wKrIGgiBaWmCcaFA09RlXa7WO86Y7zq6YyAAmkYZlsnKMosKTKBuaE0FNEMDAtR5jSmWHBINI4x+&#10;h9mCSiopJISqrpum4YRiJRVjAgCp68RxLIIQl7KuWdOw76HOSnHOlVJCSsFVLhohBGMcQqBrlAuJ&#10;IBRCCVnqOjUMXQHIGFdKCaWUxBAhABUQABMEwJ34TCnwff71Oz7O92xp+buKhOKCEKIAbHZJ0HZF&#10;w3bzqDtsmZSuZxWitDMwwmVouZZifDNbJlnx8umb1sjFGoGE6qYhBZQKK6jSLNwtV27bfPXNYrOJ&#10;BpN2tW4sy3ryg9Mibkz0hth4us733cD3emWyMHxq9bTL7+YAK8lT6oKyKBafz3dhWNQlZ/zq6Xpw&#10;1B0dtLNVtric5skuy6IkiiBRfteghH72q9/8dzX/v/8//m/3Tw6ffv7caTtu4MTbJMvibr8b+M5/&#10;/LNfgEZ+9dUXX37+ZbfV+y67clssTfJoU9Ql9wcOwqJIo5v5uj3w0ijBAYSYUw0Ape9W6XDPAxCk&#10;4W4eR4ZmHz45FTXazpKHb+1XOrh6uXCCFtHw8nZ3/GBkm2RxuRkc9ZOkDq+2RAfdQXt2uWwFTrul&#10;Z7twfrsNeu2bN1tNR35g9CcWrbUiFsNJ+/ChpQTehVmcNJqtUYNu5wmAwLCs5e0qS9JH7504vum2&#10;7Ovn0ybh7oFHWui7r1+nquoMOrtlAXWzqVW4WH3w47f6g1G/1fn2229ffPdSCWVYzke//1HL7zEu&#10;qiYrtaLbaSGALl+sLZc+evJgs2mVWaMEmL6aUQ1+/dkOIe39jz84u7//9WfffPbLLwmtJ4ftNy+v&#10;8jzTCF1e7+KcdUdH9x6/VVThp7/97I//5PePj0eff/7VL/7DLwWv/aCzd3oq6+KrT35pGOTROx8j&#10;w8MEROtU8AYoGW9ZXSQA8KSEeaQ5fgfrhGpaa2+sBFAIEp2F643t2eODyS6cSyE2s6Xp9TXXnd+E&#10;hAoOVF2J5TSualYVBRfIH42LslzPM9PW/IGhmWZd1U0paiZlxXVdeG0bAVimoeQl9lu252S5HSYl&#10;QsgkoC6y9XKXp5npOVQ3wzU0DM2wHF6x3WLjdoP+wd5uunLbHUJwuIr6rhe021XJ1/Od37FbbU9U&#10;qk6Z4RmOY9RNE21KBEDQ86uKR7tSNzCAqsyarGiG+z7n6frPN3W2hqCO4tC0XcO0orAE1MAI5VEE&#10;sXRdWwHEuNIMKhlXQhFKlAJSSABUXUsIIW+YBAoRqIBSQmGKFUQKgDsDrACSUk1ILBjQLUMKmGYF&#10;0XCr0/e8tuGZGNOm4GlWEYIUb7Iiq7KiKhuAFOeg0w0oJVXeQASlUGVeEQ1jChFCnMmmEtTBGCMl&#10;pQIQAMiBgApSQu7miZgSIKVUQCiJIIQKQIwQBVJKeDdblN+nWEIpfLf5Vne7RwXU96HX98yv7zeR&#10;4HePse9pYHezSqW+L45JcFccQ1wIACGAQNMI0ggAkoPvG2RKAaIRKJXkHBMCGBCNEBwiiHVbq3dc&#10;Mbi3P4ojazafZUkulGp5nu15gqtkVyZlTnRQVGUe5lRDpm2IRqZR3chaQljVQjNNQESaFghSx2tF&#10;m+1uXXz4R4/6Rw+/++T5ep3Ml9PV7UUTNY9++H7/4CRZ59evb48PenUCVrfhk/efGGYwu4zefucE&#10;asbt5SwNI85FNZ2naWQHRl7kcRgNBm5/3Ns7PFytF1Dhk7cfS2EIDFo95+Wbl6xKqUmiaCWnwtLd&#10;/rBvezzZhjcX14ZuHx+fEQtFy8L1neMH+7ZtLhe7oBu8//F7mlAsr11Ht13t+PiIAiNPMq/rMqwt&#10;bqMmSuui9H3Lt9ycSycw/d69vGwIQbCBQAphmlSjuKwKnCm7pXMAzl9daxSk22K43z86GZVRrZju&#10;e+5bb59QTTm+6wV+3RTrxXq7jTpdK1qnQEG/aweOd/l6xkRjalRwVVeV37bDXQ4RTOMi8F3bNolO&#10;dd2s8pIrZpja/GbNal7BXKtAlfEqq7vjgBDS7nkKg+ll1cCmqXhw4usWvjyfxbva95Dnm6alp1nG&#10;LoSoGw6aIAhMw3j3o8e6aVqmA4TYP+pLBFaLHQIIYYgROTwZYQApxqZn1HmT7XLbNn7w/qOHb51S&#10;XZvfrs9fnEsIDk/346gMl5HXsf3AyZI6CuMkirOw8LuuaVFGsZSi1XYBZ3XBGMtGAN57dPL66wuM&#10;ZXfo+L1HVxe3z7+9iHa72e2MczjeHzR1gylRQtYsowgbrgGxEkxAIE1Lh1CFm0w3uW6QMmvKsvz0&#10;L78wHRpNcykV1bjvOOax3RkFq+t1lpZRWJsmxZT4HZ9gwstKAWVQGu+SX//qU8s0NEXLsmSCjwej&#10;S3JLidXqtBxfDA8Gq1k4vV6/fPnK98z15TyJK9c2RnvjulYSBmdPjhSDZYl0g+zfOw06dhIVUmoK&#10;QrNF55fLeJu2+51g0BNSUkwgUhVrlAlHk6GG7avzaW/i6ZTeXsyboq7yAkPp+pRgsl1GQWD7LZ8x&#10;1XDutcyg79R1vbuMqqxsB+7BeKAR+OXn33z0wevBZBBuI0qpaeqDVpsJoAhGQAnB84JlUWE7+uRw&#10;YLv2Ls2n89nFxa1mWA/eeQsq4LXsgwOyXSfEIEzC1XS1vLwlOn34g3s905tON7xskqyOtlF/GLQ6&#10;hmy4bRgECowURbTdaXU6vmFg2LCX3zxPttnBTyYIozLJ+5MOBSiLMqGayUHX0o2bm/mLKAl8F0uq&#10;29RtGVkqgCCmZhICR4edn4ofXr2eKSHXyzUGPBjYVNfjZd5UdZUUSsL9e5P8Of/qs2cYNEcHo2IV&#10;SSaOHw8VxJtlYpt0MHaLVFCDtvp2GRcvn725eH3d7jrtwI/iaLWdvffWW3lc/Ye/+PPNv9998OT9&#10;w8N+mhW317syYQhBYiBCCQEIAmV6ZqttMyYZ4yVrrl7NnbY5mgSSA9/3OgedKCpm15ub6aLO+f3H&#10;Z4NJoJh382oaRVEtOKFEt/U72gDGmJq0228lu6woS6iD04enTdYAiAAFEoiqyb2WWVXAMNHkZNwf&#10;tE1DJttQClEVVdnU1edN4HqT4zbCqOECQtHv+C3b+ey3n/z5n//6H//jf/Sjn72/Wi58x3/69QvB&#10;lemYqhKOa1DbsFyDFgJBxGt2crJveW3b87/7/JVju+1xHzKFNWpauq7juqirLJcCSIU1jZiOTnUd&#10;ScilDMMkjfI8LYTEwaCLPTo58rhkpkmNltHrtbhUUgGiYcs1KaY//vidF6+/CZPQ0PQ8LQxbS5Oy&#10;ymlVVFXFbU93W8aqqIBSdstgBauypi4bx9HdYLJZ7ba7PNokTcmcwAHQTcJaCOx2HICx1XK8lgMa&#10;BqXYOxq2usHt1SKOo+XtuinY0VsDg5p5yjQLJVF2e7XxO637B3ujYXBzXuRp6vpGb9jVdd00zb2T&#10;weS2z0Xz+adfMsZ7e4OrN/Onnz+/fzZ59M7Z0b0zlgOuqXb/YDIY/+DDH1iuHUWFE7hZkmNKszi7&#10;ePbqL3/16+fPn/8f/tt/PBmP9ye+xEgICh+cikZFSZTFnihrnSJv6G+uw7oRaVjwWnk9yzRhuCk1&#10;BbjgrKrTMFJcUk0nOvFte9EkcVxRDDxHr6TKRF2WpWbisqrenF8ZxPJ7rWSbVWUddLzxUZcaFGA4&#10;OOzzWuma7TouUWmrSw1LUxJCpHVHPQA1DJqqLMN1VNVamadJlLcCV6Oa6TumjXjNqqzKstoJXAjg&#10;i6/Ol7Pd+z/9wcWrWdC2RNWENXM7xuCgd/tqU+clppquGWVRSiENm7gda3q5XMyW0TZOkzLodSzH&#10;oVg4nul5umk5QIr57e3lq6nfdk+ODn/yxz9++er89s3Gsw3PMqM49Fr66b3jqxtIdGRUMCvqe/eO&#10;fMfeLLfZRlCsEFSmoQMoby9m06tb08V1qTqDwWlvXyor21HeCNsxW14XS5QkxXA8HAwGaRgVSTmY&#10;dJxuaz3fiQY0jRKssmxDN/Bytnz+zQuEINXNyVnXazlcCKXUvbMjJtBum6TpbjlbE2x4bVPTdcMS&#10;Uklei7zKlGStXiuNijyrCSUQoKqsdVsL+kHTiHAThevE8mzbtYUQvKqUYAgT13XbbR9DsHcyWSw2&#10;UZwaK71IS8vWWz2/yNl2Eya76Pr1VBHUNE2/36eWWbOaEHxyttcwOV9G19dv7Lb705/88PhoQm19&#10;M4siAC1dL6tKQtUbBkLC2XKblc1Aw5tFcnN7u1yFtu26lnH+3cWvf/3JbrX+z+2/YVi6ZeqGS3gj&#10;6kIwDtqBoVHKm7qpme35o8Px1fn1v/sf/2ORJo7Zuv/gWEm4XSesaRzHcAxd0yjVse/7GsTjg3Ga&#10;1eE68Y6spi7jbciZMhynPW7nSX716jJabKXkXtsjBDDOonj36vnFbpc6gSkZj7aJ27JZKpeLKCvz&#10;m8sZpmjveCwYJxRYti4kVgRpjv32Dx6yoonjMhgEdVXPLtfYQKaJAt9vt3t16cXR+uRsDyh2Pb0i&#10;OiWY2Ia+XYXfPn354K2j46M9p9XRDRLvNqyWw0k/y0olceC5gCMJvDLNt8uk1fYOD0ez69VyPkuz&#10;zDbcLDWLJKvyvNX3TEuTQgUtv9vxkzC+OJ+Pqv7Z2ycNEtevb4oiT+Nyk1Lxqg7agee3gpalmXsG&#10;1ZnIKSaWYY33znq9Iee1aZFaiPH+SEqMieZ1KMValO+Wr5a4RlVUup5zeH8EGrB8s5reTk/fPdV0&#10;kJeJUHW+KwxXf/LO/YODg11RIahYXk9vrjIR6pR5LRsD2A5MyWBTccvSRSUwl0WZvn763PJtzz/4&#10;6rdfvXr2erK3PzoZb7bhbrEtWYExGByMiqJa3yz7/fbxw/00LJKkMAyjqZpkm3GO9g669x+d8jOl&#10;O9aL5y/ePNtBRIKeZ3t6vC4MS1dKmK6mOfp2k4SrcHI8Gu71AYBVuY13mW95k/0RV2x8MExDLrh4&#10;+52j29vt1cVis4i7PS/cFbyBuqUZhlFXrEhyv9XyfEtJwplACN7xk4VSUirGBOccQCmFyuOcaBAq&#10;qeuG7dtCgO02qsq8yoRlmp2+YxtmFmcQQIwRAoxSTTMorwVsOASAQEI0SDCid/idu9hLqTvaIG+E&#10;kIILgRGSSCKEKKW6TjAijDVCSsE5gFhKCRFQCgCEAISe7ySgyIqaC6GAIhgbGJsapRpNwlQBoKAi&#10;mlYXFQAKU2wi1EgJMQQYQQigkBCh7z8GgBBChdD/ytNBEAKA4N3tCREiEDaaTl3XobxpnAZB5Dgu&#10;Rej4/p5QCkFoWSYmmOpErZBp0tOHp47l/eAnD3RNy+Oc6tpyvT1//jLabUGZHd4f54lyWl5vv/38&#10;izdK1WW2S3Z5Z9h/8NaDi1eLRqjusGc4VtOw28vZYrHZZcXict55isowbCqFDPvk8Z7jI1YQVklK&#10;gNu25tc4jApIACFYIMgqhnTp2vYnv/7VJ7/67d/7u3/z0dunr64um4a3h0F904Sr5XazgrC5//hk&#10;sV589vnn/5t/8F9/IHlRFFCR/ri9XuxefX1Zsypo+/1Rf3TYMwyTavpmEddV7Xd8UEvfd0XDLIsi&#10;5DiOv384uXm9LrIqT0rYcMc3uiMP7GCU5mmYtCxbt+j+6Xh7O99uFWfq9mo6vU5Gh33XhJILiCHU&#10;PB43rV5P06gSgte8rNntbDXgnaDV0gnyWy5ETRZnm3nc3++O9jpcVHFohLuizHi7bR3sjxSknU5Q&#10;5rlGsIAAIogAMj3T9uztZvXs2evdKqVYv3fvtNvvd7stgixEccN40bD1LC3zFCI0GumdvmcYqKoA&#10;7vVTPQVKysLdLJdRlf/+H//s+Hjv2RfPPv31bzbbjd8yr86nvOKdYUdxObvZ2n7w+MN3TcvePJve&#10;3rypRXZ8dGZY2mg82ex2TAGCaVmW4fJKsNLQrOMnH7R6QX0riEYJUbxoBG8QqousZkJyXqXRjlUN&#10;xBhhTdMtLoGCUHddr20KUE5fX/kt3h16eSl4XUWbJE/Tw4ddpNPZVRQtV91h12s7KER1rRzf8dt2&#10;uss307VuWa1BFypCENEpKJPN1eV5nvGTs/udcdv3LAL6CoKmKPIkqpOtadJ2x0wjnmeFNbZ7k0Gy&#10;jeuqNEqDKur5rU4vsJ2Wa7Y7/V673SrTKgEwDJOqqHvtrhtYkCDd0qq6jqPI0PFQbysFWVVJKRBS&#10;jq9zKHfLpCm417ZLGAPJosW6dCpCNMM0Wx1PccXonTwUIYQgQEIqziUGQAgJlKIGlVwxxiEGAgig&#10;AJQIE4QwAQgxLiHCSgGgoOG5mFAhkOW1pEB5VtqtXqvd7g76CNO8KBrGpBSQAYhwVZZ1WduubZlG&#10;w6SS0LRNoABvODYI44wYGkCiSIuGsVa7hQlCEAGoBFOQIKAkIhghBABAEBJKpFQAQs4FhArS7/2P&#10;QCmIAPp+3vg91AvdxVRAAaDuwq7vf/X/HwNMKQD/ugIGAQRQSKnupJAK3C29lQJAAoyBlAgiSAhB&#10;GFFMG84QRBJJxgS6+2OAFEGECyW4AEBBAD3PQRhoHc3QtP7I0w3y9devnz27AEQfjUeeY1VFHcVJ&#10;zZsijaqyrEoGiUUwgEhBKDHCVNehRGm0ZSVvGtlyHaNxTUvYbbs18C2jM+6Oqal+8e/+0/XlwrdM&#10;AeVo1Naptv522TBkOfr9J0ftrsMZPDs7pDq9vlxud2vPNhY30Xy+DSZuMGg3ZVPmYLeJdE3/8R/9&#10;fpLszl+8KXOepWGWlU0TY0S6o1Gr7WwW66phm3CjGRpgMosbgLSPf/p+v9ullja/3ZZltVkubq5u&#10;57P4rXunH35gmQStZtw29I8+fHh4dFAkbFvUXMXbpFxOE6ThUd8bHLYvvr15/mya1+nwZJJGOUmi&#10;0u84ZVqVRV3k5XS2si1jfNjN83oxWydh5LWM6JtQcRm0W2ksqaY7rtXptJyWa5h4dhuF2zCMMyEZ&#10;Jdi1nCJrnIC2u064iRkmju9UBTM9I+i4vOGbeSJYMxz166KxbSNou+E6zeJkNOlJqcJNvLpZAgRM&#10;05xfV0E36A1bkNAqa8I0Xcyj/cN8/7AHIL48n1GNCKaKpMAaRgSsF6VmoaLgkCCd6oZuCIkwhrxh&#10;qpY6oQ3j63mEdMg567QDv+OwgrmeKQAo8wYK6Dq2ZhoXzW0U5Y7jKq4E4xLKvKjQSumWtlsnm9VW&#10;Ss5EY1ia51uGQXfrDEMyOW4jQi6+m3qOn6X5drM7PD0kGoo8PQkzx/ZPH9qrxTbN8iSOlOJVXvsd&#10;jyLNMDXd0qmh7dZpXeaYwv7E55Wcn28t31ZKXL64BpABLk3Pym5yBKUbWOtrZltGEFjX58u6Aaf3&#10;D7qDbpVnz794udqUfstwWnYcR2mE908P5ov5t58/R0J1B36cpKatree7T3/xjd2y2iM33iavvnv5&#10;+ulLO7B3/3r78e999O5H70lh+p4rGzU5HkID3bxaASj6+2Od6kmcIwDu3T/JG3Z7tVCc9bqeaniV&#10;c9PVkyh/8cVVb9waH/a3q52GEQBQt6zlLHQDyw+cMq+bgs/Sguqa1/Lim5JRTHRJCE/DXDMNu+P+&#10;/OhnT7/68uV3r+2W0+534jADECVZtZrthvud/eO9OmUIY6qTImkgBlKyvcPhkWHuduF6vbv34K17&#10;jx5xWWVxVpcl50LDhmmiqiipbli+uVmHpoYFq5Odsh2LGjiJM0qA0zIBkPOrnZBguD8wTVMKSQBd&#10;TGfPvvqGSbhY7PzAlUwsrsLJhHS7we1sNr2cf/Tho/Oy+Oarl+NJ19AsyzYcz4KEZnmTJPn+YX+7&#10;jrIst31rOY+iqNo77GEEXU8jQqzmW1aVjmXlu3rcba8G7V/+p892j4+7XX/6dM4YO7o3YRW/maXt&#10;Xmd83C7jUoeKGJgqwSq+W+f9UccU2me/+goy9NFH79iB8S//9S/+xb/6X/7kTz7otzuQcQQI1shy&#10;um47vq5j29HXixBxNZy0wm2cR5XnUQXl1eWqykrdJPmrZW9v8PEffshKPrtaACD+4t/9ue9ao2E7&#10;z7Pp5eLgeDwctwDETcl0g8arBGPcG/k1k9v5Vsf43nvHVSnybZXifHw8gBAtLtaOb50+PExWyeWr&#10;10LUZ/cPTdddr0KgiGkZ0S5vqrrImjcvrwlAP/3ZT/vt9qd//umrH3403O89+3phIDoZ9wFku2Vk&#10;mpblmNEq07E+2A+iTTa7Xh89GLU73nq+YzUzOgZnwnT128s5r+vJ0SANmWB8fDjgAkEom6LuD1oG&#10;havZNgy3eVKE27w1aIebvN8PbJeubuJEIWOiubbe6Ti6QS5fhqNe4rj24UGfUOOvPv3qj/7gZ0Iq&#10;39EIgbwREgBq0DSthAS2p9d1bTl6JlQ0XwEkHddCGCbb7Xq5YaJpt/31fAe4aPXabuCXqUg3tekZ&#10;BEIu5Pnz19fXV2f3zt794Ts3l2B5u3Ta1npWDgbG0cNDQjUpTQDw3uleXTRJlDDGby43nZH/9rtn&#10;VDejbaEkllzVsvrsk88pNdvdlq3Lbtc0XP3Lr77bhdVwNLZ6/vo20i3IGLcAGY+7RcXiKI+3sWEY&#10;b737NjGsxWr29RcvJpO9btczLCPP2eHhqN92n3798tsvzh3btB0TA3R8f8IaCTjWDJ1x7nes3oBA&#10;RLaLzXYZlqlwOvZ2EV08zy3XNGxPSqg5elNoEGRPPj6b3+ySXVzmdbROBpM2oiSJS901SqYE5/E8&#10;n+x1wiJ5/uUbJcTyaTgc9Q8eDvMkO7k/gZh4bb8q6zdPr4oyUUAVURPtdr29jmYY6aZOkzLdNKaH&#10;W11/vQ23s3y3F6VlTjR9MYskU+vbXRzGug3ztJ5dreMkiXZQ0+2H7w0m2sAfd5JNkifJmxdXNWvy&#10;vBwO+5PDQbzLVrdRFv3/mPqvXsmyBEsT2/JoZVpdfV1HhIdIUSmrqkt3V/fMsDEE+UKAf4ADPpC/&#10;hyCmCZAYDjnDqRalK0tkZkVmSPdwefW1a9rsaLkVHzyyp98MMMN5PIa99lrfl1mO2ev4F8/fFHkB&#10;AX/57I1Bze7IffrJk+11CDUgAX/26TeXVbP3h/u2ZU2v5t/7wYfKtnXD6A/9y/PLpmz8rh9tc88z&#10;LcNgiAcdz7C1UheW7VBC023M6zpjQqMahMgyHACxrusIIs5UUfOaSaNiuolZVW/mRdD1IQB5UuRp&#10;3h6007DhtdYZ9Np9dzfbXr46543wWlayy7fz0DBp0HWKlIXbjFAAhMqS3HYsVvHdamc7JnRIXRZp&#10;VJQlqxvmeDhPonCbuYHPG6YAq1OWrCJAVH88CAJ/dr1az5fBoD3eH+0W6+nl3HQsREASxp5nlzlP&#10;w8xv22WtVvNwOOqOxsFuk+7yLA0TKdRw0hGgfPnsbL2K7t0/fvTonmkYUvC7m7UUIA7Tk8Ph0w8f&#10;/+JX31xd3hZpvLhdLVZry9GxZfOyCQLHMo3pzezs/GrvaJwlRVVqvXHQ7pm8FhhC26WnD/YFk5BC&#10;IHm881arzd7+0fd+8DGCJI2zTjeIdpmohW3T+4/2oyS7uVi1O97AbrfavmBQM7VWxy/TmjdFrxdo&#10;REuayPdswIaFKIoib+7WfseBCK2XcwnEdoubpsEERXGk61QplKap3zIVpGlSNBWb3e76Y9gfBZjS&#10;PCmu3t7qOu50vO0mqurKCvTFbDONsk9+4B+cjETDbi4Ar6lElBjaeh65dt0fdbBmMsE36xAivLff&#10;tW3y9a+eb1dx0Gk5gSUY2i1rahKiU9WI03sHg0mXQjTo+w07aiR4/+nD3Wr7bPbMsC2qGZTS3tju&#10;9ILr15fPn30R7tKb6/bl9WsgQFPxPGXEIpCCq5dT33fH+2OswyxMNakP9ke/+0d/sNkk+/cOfc+7&#10;OV+YjkkMGxbC8exwkXcHluT19m4FoKwqBrBut/xvPj0/OR4yxsMo2a6zbt9dTpesqh4+OWFcnL/d&#10;2r4V3oWmYz74cD/LN6ur29kFj3za6XnRWb53NKCUbO8KJzAh4tu7HYJ6liR1Hl+8vXJM48G9R6xm&#10;hKDOoL1d4cmhMToeTC9W55ucC0VMrR203v/gRDBQFaXXaSmEmVRN1IyPuhiTMmu4koxzwWCVN4RQ&#10;BKhlaU+enrbbwbMv3yynuySuWz3NMuhH3znN4no63bmddrRO6kI9+fhwO4vmV2uF4WYeV3nywcf7&#10;pmF53b7XMhezzXq2S+McYIqXUasdUA0JLgGEEkjOhAKqrpiSQkmuEa3VdzfLXbyLO4NOUZRey8dQ&#10;6hopZJXmWfYyOzgctXxnNl0nSdbuOAACBSTCQAhBMMYUIggRRu9Y8hBCiIAUAAAlhKgrVpcNE4o1&#10;wrIMXSeE4LKoy6JUUhqmqWkUYtxUTAJV14wJrulESWgaGiQ4CnlVNghCjRKn4/NGUEryqoyjmjPV&#10;1DWEsNtvvzOgcSGBUhBAACCB6t34SL1bA/2G+4UQBO+w+QgBqTBGmCBQwSzJG1YXWUk01PfaTSmp&#10;YQQGzaIMK9w96NxdzjfLBBH84MEj07LzbaG4mC/unn/9stP2ju7vx3F0fXF3dNBa3aUf/ODjeN2s&#10;p6llUkNTr56/mW/W9ad1tEt++/d/mJfV1duFptFwkW7SHLm4P+qIqrm5el5l4d7BsRt0Va1W8+Wj&#10;D+9bGoUc8FrortlwDTJmexYx9TwuGa8s22SNE6eR5eg//cnHEoJf/MOvDVunRK1Xm2gbur7tBU6W&#10;t//551//8Ld//6PvfPKrXzxfL6uj++1Wx7p+fVOw5vTxqSjA+ev1+LClQXj1ZkkdAiAMena0KXRd&#10;07BdC/b0k0ftlt/+js8k2C0SU6e1kPE2vn9/r2jKi29u4dHYsIw6ZrqhJ3GqpHK6rtexmRBvz7cG&#10;loNxMD2bHxwdHB93omV48fyiZsLvdG6vZpcvrt7/8NRyrSrKHcfe2x8dHQi/7VMdYMAum1kcloN7&#10;+9EyCjebo3uTMk4l4EHPWUx312d3jz56DCGjRPGGz6aRofndttkddXujEQSYy6aqmmxbIEoRIojS&#10;5TJqmOy0DEqN5d1ser1kXB2c9A3P0DK7Zdqu7a3Xy/O3ZwalH//w48VsN7u+UUrwqGR1rZC2v3+v&#10;0+89//Krb758XpfhYnb7y599MTo86e8fHDx5uN0kUlLNdoPeYHH9pqqiLIzzDCBIDIN6bQ8TvJwa&#10;6WYTdNteP4BS8LRK4rgRwnFbQbsFNY0ruVtEi2jX1EACkkTR7OLS63QgrPJ4hxARrJGiUaySrKnS&#10;hECsabQzaqlGZOtdUxd5UmCCdQI1iiRv7q5nd5fnEsjJwYnrBUlY5mno+f7wYJzsonC1abgCTJUx&#10;91odw2tTqiuZ1VWTbNJtLZx2QHU6PZvff89//zvvF5mIt6zd9zmU12fTMq5bnZapEVELXvMsSdMo&#10;TIA0TCtot23fyNKkzFMvcKBsRC3rRkgl66rRkDY5Hkuoc6YQpfEuty1ANVgWTZkhLdChEqwWSkkA&#10;FBRA16jiSikppBCMQQwRxIxLCaSGIJCQGrqCFEJEiN5wqZBmBwHRLER0t01N07Bcq6mYaCrGOfg2&#10;OoK7dcx5peu67XoaQdtdCoRqCs6VQDouc9bUlWHj5Xx7d3kznAz9js8EK3JlWpQQ8q68hSSQ4N2g&#10;kSgpgVJcSKkUhhgBDME7/6IiEL2zz367DYdAKaW+ZdqDdzkUBEqqd9iv34T2AAD1rlwGAPj2jgG+&#10;664iJJX4dgCJIecSQIUgwBgjCKWQBGEumJJAo1QIoaRQEGCAJBdZkiENt9u2hjHjAiLY6lgaQeE2&#10;IRgfHuy73bauGbtlHMU7iOs6TvNdQg1MNVDmGeeSEGI5pmboSZIDwIEUnDMAAGMCaZZhMcnFy19/&#10;fXDv0en9Q5ZWBycns+s5Qmx+s8M/gpKX6+W6Nxi2Dzu7i+zy5fbjH73nd5znv35zdXmbpclg0DJc&#10;yynMeJXGScOk0mxrc7uJw/JEKoREWRSL683h44nt4mquBoeTaLParGLWCN7Awd6w1W2l29wJaNBq&#10;a4ZxdnERR1meZUKJ1XRTsaas4XoXX5ytJmMP21TNFSE4z0oJ5Wa7u764Mz3TtB2rG9xc3sxvLuu8&#10;DndlxRp1vQkci7BGlGUjlMzjQkiBCGCyibdxGheC1VXZ9A4CWcr5fD25t4cAKuvm8uz66uzaa7mH&#10;RxOoJNX0wdByXMswia7Ru5tFGKasaAAHTtc2Ld2tbIChbhIlpKy5EOL67MbyLMEkJog1wrZ0xmop&#10;BK/LKiuQBhxfy3YpNWl1XU0OJgeH/W4VXL6dRnHs78wqLjUK/Y5XhFWe1p2x77gW2icKKss0JQB5&#10;nBV5hYlmuE7TSM55f2xDgnXbzIsiKxutqjxkE0LjqNBsGid5VTVKsiLLb6Zz27F74w5CJGg5XtuZ&#10;Xi8rxi3NxAhADLyOU6ZN2dTZXe55tuSyrmuM0WDY4xWMorQz9hpRvn55Ee3i5XLxwx985+PvPKI6&#10;Xm9SLsTd7WI9W8VZyiSf320aKVBeapBqGtFNOy/LOqshgP1Rz+21JQR5XobLqDuyXZ8kmzrNi9nd&#10;LatEpxv0+m1qYAXgcr4MV5s8z6umRhRBjZq6BhHjUu7f3yM6nl3N4iytG3F3tQEQO66BEdZM5+TR&#10;abLNCNaKrGCgur6aoi9gkoZ5XN/Nl67rdoa+qZw8KcJdHJUx5CLaxAThhx8cHRzu84Jv450AEErU&#10;GXWtwLh+c1dXDdaIBoGuGZZtUtvikkOBGROKA7/lpDAPN3UUZ7qOEVSci2iTilpoFva6nqLEbbmn&#10;j+7v4iToOBrCXuD197rxNj6Ps8vL6zDaAU7clud3PEM3qK5VOc+zipSi03I//K3HB6fjzXy7WM/r&#10;sjEoJRqt8hrUym05UknN1FzXy+OUC6Hbuh3YyFDprlqtS43C8aRFqGFD1Or7GBBWNRLCoO3/8Ld/&#10;GBV1yRQuudu26wpottEhXf2tyRHUDAMKwRnrHey1++31zXI1z6y247YtoqHNOjp7dqEge/j02PYR&#10;QAgZZL2MtttElFUSpf2DVm88pIbRH/tu2y5r/uZmUTFOLRLFaVXV48MgDwLNDSzPkw28PVspyA4e&#10;HRw+Ob1drA0Ts7zipXz19mw46bz/+BRj7X/+X/7ml7989tGTx71hWwtGy405u5gXRb5/3EO01VSc&#10;CelRDXHMatGfBKZlTG82AHDd0pJNke62OpaWYY3GTpPX//Q3v6pk9r0f/tajx080DQrJeQOKLJMQ&#10;m56hcogwppRsFutlvm21Ha9rmSaIal7VTbOpTY0gwKq8unhxvl1ttptd4LmmhQ0NaghoOurv+fOb&#10;JUTKMjGC4uU3Lx3d6rb8oG+9eP71dtN78/WrxeXq/U8eBYGFEVEI6xowLAaArLIy3kQVZ4u7kNdK&#10;cu44dLjXMQJ/vYumt/O8KFZ3GymhkBJT3B8FSsLNIow3MWNcCWk5VrvjDyeqNWgXMdM0JLjEBsE6&#10;BQq4njUYtHRd5426vV35no2gMjXz/OriT70/phs9CgvBWZkzr2VTU49nGaxh06g0Tlkj0yQveeH5&#10;RrTabsNkOZ8pJTvDlmXpRVLYnmUa1HM0DSjHcxrGKSFGoMfJbjmdF1W12q48x2q1NH/QXl5nhmF0&#10;A8/QLeuJZfmO5xuiqIWQuqMFo47pmp2WIyBsCmy7nmW1t9Hdw08eT0aHnmVPL27uPT66/+ThP/zl&#10;r1bzVX+vQ5Rqd9tFnfz5n/15kScnR3tK0igqDx/s7x0cPXhyvH+0Twz68qtXP//FpxrEumPkae21&#10;HQ3S7XLbAO62J7qOk12qHE4xGUw67V53tdhoOgZMsKoGUnbHgebqnaFn6Ea8TsuqGRzaxw/GN+fT&#10;Fy+uNKz8XWLoFAqQRYU3cIK+V6WqLuXkYeC41utP7/JNeu/9/UY1hCJiU6fjm22Xc8hL0D9wqppN&#10;L++ypMirytStw0fDzXKXJVsMJcGI6BgSLDgkhGgasi2aRiwvq+Fha7vBedK0+p083jFZO4G9Po/L&#10;edYdth9/95ECxPaNfJOoVaSErPJqctTDRDu7vLDaum8ZGsVpnDKhhvsTDcndpsJAjPc6FQMNLLab&#10;enY1t3Xn/ofHZV34vleUeVPnncB9/c1LrKHv/+Cj26vVzdVdFheapbttt6mAYToI6+2uBaGChHTH&#10;BpVask2rooIYOoHNlQKY2K5juBZnilDqd5wj/WBzFxGq6w61XbNupNf1BGOrq4wSSilq9Zzu5Lgp&#10;+fk3b7Io4Y20PcfxrbKsdNsgmjQ0pEwCqFYkZR5n3ZHdGnhS8DTNy7wos9IyDaKT0UGvKni8zXrD&#10;brvXdludMiupAauijqKsPWy1235VpvPbqZDSco2mqCkGyEDUxNEuMQxaEcCKpt12+ofD3SZvKpal&#10;yfxKzeab2+s7SvW9gz1T1+qc7R9Ohnu9LKuKsnIcEwGo6Xg4GlzeDq+ms47fytYhYyXQPIYUkNrp&#10;4/t74z5owPho0Or68S5FlGZlyQHP49ryTcs1IFBZzg2Llnl+8fay3fEDz3vw8Kg/6huUtHstViop&#10;oenpaLZdTldpjgajoEP9GFdZXYTfxAQip+0Udba4qzfrsMgzYmAuwGa1xhgene73J/3XLy5ur27L&#10;uoIKu76u6TxLS4URlCiPy8amkgnFldd3ykpUWWO4ervnVkWzW4WmqTGGbq8WQjXj/dbqbmPoxv7p&#10;qHD0aLPbLFbnL99ILkzHcnyHXwOFkZCi4qyum3a/NT6alGk1v54vrmd1wUyb2F0HABy0PAT1LK4J&#10;wkrCyeFIJ/TV89c/+8uX9x/ee/TRo26/p2G8mS0nh2Ni0DwuhYBYiPVyNbu52ax2iKC6aW7P7zzf&#10;GU3G9x9PICGE4uP9ewhiwzEF4LKaBt12q9e1fT/o1oSiumyEUDXjgYv7wzZXoE4bCWCelUVadA6C&#10;wWigeY5ZWru7V8hwJ3t0G8WW6fX67SKNby+mCnHHdGbX6fh4YHoWFnJ1vRJ12e45tkHKNM5zxRjn&#10;gmkGFUIhgoGAuk4c3+Z1E28iw8EffPDgOz94XwqhODu4NymSIm/kbrFttZzxwWAXRTc3SwhAdVdn&#10;cel3vPY4EFKYnrdZbvUVkrVkee21bccx65IZmtU/6OjUTMNkMV1VcdEU+cHpcLi3Fyf5zeW817Ed&#10;y9Q9czDppruyYirPayA5wpjq1O84EvPpIn7y6GgyHpRFpSHk+zYxqIJwt038lq0RHQHUMIYJVVJC&#10;9E6MqPKsRg48OBxgCddgU1X5Zp12qjKJs7osOn0fU+3tq2sAuPPo1PWdXRznZaMxiQnGEGFCdEM3&#10;DR0oidG3lGWIIYAQQCm4FEK8o2tJLjAiCsCm5ozxqq4wQLZlaBrVNCqVAgbgUmVZ1dScEIIh0jRi&#10;WHpdlIJxoQQhBCpFCcaOUZaVUoBz8c46UteMYAykBEABgjGWGOBvaUAIvRNZqm+tlP95MfTtJBMh&#10;TAnAhCsAOecIYdvUdVNriCAa4kx6gaOYirfh/G6+jVPOm1JUZVLs7/dvr8qLs6tXr18f3Bt1+4Fn&#10;O06g9Y/75UZoujbec+OYWibsto3tOtQIeXP1Zrv5HxsRv3f/CRHc9ww2tCPFgonfHffmd5d3d/Pu&#10;oPXeb33seP56elcmxfTiWjVCM5x2b3D84GSxWi5vr922gQnStEoIzuvcsIy/+uu/vLw8/52f/sHT&#10;x+9Nbxab3YKxAuvC8R2vY0IgR72ukOLF+ZvHjx599J0PV1FICA+XsWUb7Va7M+osrjZVAywvMCno&#10;jl1ianWmBoduPM8QJaPDkZU6ZcExgJ7vrJcpIfrk4X72vNpuosMDYSikAK8BG/YHGJK84q5rWI43&#10;ebCfRDlCGoAgi9a1YCwWck+sb+fnby/jMD94eNjf74a7sKmT9XrlMidPU8tti5pzXs5uU4TA7HZe&#10;VWK839876mOIi5p3x70mra4vZ2VTQwTyuthFW8RpliSmQx8cHpwe71OITd+4vF5dvp6HWex7Rsvt&#10;aIQMxwED9tXZYrXeTq9CJJuyLNJM9Id7uuVjDB6O+lDgxXST5DvNoIen99uTtu31h4f7V+fnq5t5&#10;uz/68CcPdNJ6883Z3e2i4QxRIhgDCBDdMoOOYemBonVVG95wcvIki0Pd0gFsIBaaQYHiu8VaiKZp&#10;Ks0kECEoFYKQEO3h+++1R4OqarKyghQpKZnrYISjiPk9t4zj2cXbIs/qSgLAnZarIdBUlaEj08ai&#10;bhQUEMEy3GZREe9WXHHXayGg5tezpsjKIq0F6wyHR8f3Tt57WOZ8dj0t8myz2Rqm5Xr+wb3HcadX&#10;FTmhht3qeH5bSDC/WhZxoZsak0B3DIqtcHG1263vkdNWy2VCGrbuIcdwTN5IASHAWMoqTzNMlO3R&#10;1WK73m67kz4Ucn23ePPqpeeavWFv73BSVXWW50JRQJ32ZMJrkJeMUsxICUHFGFNKctY0dfVu10cp&#10;VUIQgjBBggmMIIdKAYgxRRAJriAimBhUM3THbATkDZIQaxYGiCqle17LbnkEkbqomeB5VgnBDU9n&#10;FW8qRi2CCCREM2yjqZq0rCQAtmMqgJUQRKcirQhGGoVZvCmrzLCMpmaylthSQiAlpYYxMShQSCoA&#10;MRJSvmNxAaAIwppGEfx2nwjeuRqheifkgN+WUNV/fj1BCOC3+Tz89hnv6qsQSPBtjxX8xgOJIZbg&#10;22aYeFcoAxBAAKHCGEIIAISSAwUkApBgqBRACEKEpFQAIiZ4wxlFyNI1U9cVQZtlst4ks6ae3i6l&#10;VO1Oux3YRcUaXtWC5VkBJLdcTQCBGoGQggRohg4VYE2VxbsyK4VsTN9QUkomAcFux6UIzG6v1usw&#10;Xs1lqh18ePiTP/rJbhvH22wxXd9d3gElNVcnjkZN3fNarJYvv3wxm86aoqxrvt1lj077klV1WQOk&#10;dceea1OeNkmabNfbIkrSNPMCR9f1hiUQyqqu86IUNR8eDTRsa4ZGEaGWNp4M20H3i0+/urp8UxR1&#10;zYVlar7bfvrJ016vb1AjL+rNLm+qRtN0gGmWNEgDVcNMxzm4vwelev365s3zNwZW3/vJR0+/3yvq&#10;Kol5vI6IhGJ6sWKcNXUd9F0pxXYRQg66wxam1PK83XKHAZAMXry9HI37dSniXWJYOpSoSCuC0N7x&#10;IN4WdV6nUd7ru8O9znoVr7clRCoJK9FATJFSMNkWGGPD1HjDgRIA8LIoMSV5WhgGrIu6yPK8yDHB&#10;oMbJKgUIl1EGiT6f3nmebRrWeNSOtjHiwLQMw9CjdY4xoibdrHPGyGC/xSsRtF0ueLQNk7iY321a&#10;/Zbn27ZvpVmpUTraH1BDj9ZRledZXLVaDmYoCUvWcNPR4m3DOe73BkHXkxzmceG1bIix55R5lc6v&#10;V6apua6ZlXVd1TrEWZTXZQ2x0Ck9e34lGBjstXgNy6J0AmN5tzZNk1IzyYq6ZtTQDcOsqmbYHxzt&#10;HQCC6rLJ8ixOs2dfvVqvV6RpPAkoAVbL2SyTNI7vPz3Gur2aLYlBi5iX8Y5S4PlamQHHM/K8pHHu&#10;BrqBqGt5cZJeX9zZriUxXM5C1zXcwM03xc3buReYw70uxrTT7ShgMs6lwh/+8DGhtmIECvr4yXtP&#10;Pniy2YRhkkhRFWFp2CZGaHa30D7THzy8d3xvUNS8yIumLMPVtuHFYnH76NHjRx88nBy3r97e3U7n&#10;bsvu457b8dhyu13Eju9xhfKSnzzaY0wur5dNw6qMAYAIxpZD07SoksZ0NEOn86s1G3SHJ4M8KvOU&#10;OYarW74QYPp2qT9ubXcpIHR/r7eaLZ5/ed5k9XA8FJJNr1earrU6dpnXeZJphr7bJOvNaq/bNXUn&#10;2saO62m64XeNphaX56u6qaipbaIsSdho2K4YV5Is5ilv0nG/3ziKGLruuLZjGKYmhcQQOR0PIECQ&#10;/tPf/Ukl2eVlmGd1d+y4Lay4tAxrsj8Ol+HsZn1wPE7KssqazGRup9PpYAlBp2uhnvrsFy+ytHS7&#10;Xl4inagmyYRBbYu+fTU1HJMBePZ6M+jv9w46VV7ZjvODn3z3n/7hi82uNC14e3ZTpsVH33s42POj&#10;zbKKkuPD0b2HB7skyvLa8cyW785vlsPJwG05r19evHpxoWlar+P+4R/+8C/+089fvZ1S13I917Uc&#10;x7HqugJCWTo9Oh7aju24ZmC3NmG6WEQHR4Zrm+EmNU3z8H73+uXV17/4vD8ODg9HumZP9jrzHbib&#10;bT/+vt7rBt98/dbzbCVEXlaaqQEls3VMB4HfcbBZxUm2nm27Ex9hUdVlNEstXddMbBlwPdtxzgeT&#10;LlZks0yjbco5Y0118U2cxCWieDT2h+NgvYhvb2Z+p4UAPHv5MlwsNASxhpK0jFZ1Zxx4LXc1W2Gq&#10;6rxMBPBajuVZWcyrCh8cj15/9WY+Xb437CGOTduMN1uoSGfUmZ6veHPT/V3PopR7xi4qGJOaZVSR&#10;MHzr/oMeb0BpMsMwi7gI+q7runXGNqvEseKTk87Dh4e6bSEFJFdPnjz5i7/4i7vbmaGR6+muyitK&#10;YcOE5egQqGgVQyh0g04vlrpv7DZRulOOqZdZhhGyHCecZbwLnLbVlNWuVL7rdDq27VubeVIVLNot&#10;DVP77d//kd3rff2r1xxm4Wp3IEHQtaJodf367XtPH0+O9r1OUJXc6ZhxlNuE+n5reTdb3K7jJIvj&#10;7PjB4Sc//CSKTk8fHSABv/j088Vqs1xFZYm9wEOQ3b653BrJ0QcP29jvtlp//+xXTRmP+gcIaESj&#10;s9sNpaQVOLt1+Pr1y2SzOzk9bIS8u52bunl6/8Trei+fnwMm7j85uDo7VxL09zr1JR+Oht2eX4b5&#10;/HZNNbhdR6OTFoZqexO6LafdclbLLWQNSwpX04hGNmH493/51dOP73WGrtm2VndxOM/3H5/odgk5&#10;CedRGIZNVX39q0ujpR8/PN0/PjJdS0rw8quzPGPaMr++OIdUO7x3LGc4XMZu/S8hKgABAABJREFU&#10;WAvBIZKr261hy/5e1/Zog/h6FsXbulLc77fiTZ5nZcX40b1j17X+4eXLPMk1zRruj/vjA8fp9Ic+&#10;B6wp6lW2ubq4C0Z+GqdllH7/Bx+mReerX33jG8HoYEzpvGG81W6dffNyuwkP7++Fu7RK0iJdSWS8&#10;/fo1JEh3kWU5um3Zrn53eVcXOeDZn/9P//Ff/tf/stMyv/lqW9Tc8ew8rAzTcltOmTVNIbIkzwu2&#10;f2/ERTm9WliuhqFJKGGFSqKy2w0ghbttZujZwcn+LjKBwK1BML9ZSgE6vRYr5DvHwm4d10wFXY81&#10;4XpaFFnO6qo37mZxXjecyZKacHMX7u62o6OBo5sMw96kxznYLjPTtaIo2a7WSKmmrPbvTVjIdsud&#10;deIooExDa6o8TzKQQghBf6893htXef3y2cvtatUb9BY3S8l50zRcCIgQxjDZxVmYeL6DCcm2heta&#10;JJCrm83idpnVpW7o7XZv/3ActB3bCibHe4+eHCS7EkgFFHYDB2Kg6+TBycm/+3f/wxc/f3H68Ni0&#10;zXCZ9frdk9PT7rBDMNqtIwvS0d7EdrPdKqvqzPYoMcB2tcnjHABFKYWw9Y9//+l/+LP/6XAy+b3f&#10;+/3RyYSzZrVJ8rwZjQauZ3PBMUBB2yuq+u52hxEaDDtKsenlYrvNy6b0Wrbkym05EMnVPDEdnXG5&#10;3SbtXnsE0MeffHh0cvDpL78IdxHVzN0ixgYGHBVMUQNlSc6qBiK0e5sQnZquC4DSKNQ1bFtmtM4s&#10;3/34h49vL+dZlNuWc3z/4OB0giGlSgWO+erFxe3N7YcfPTg5PCySfLeODw8P07TcLKInH05UrekY&#10;7B8N5tfLOEp5XZdZxt2ekmS03wX7YDUP403a9VqKN1eX52EUQ0jD9e7y1bkUzWYTOV4rsGgSRqwW&#10;rWGLElyVvN3u790bm7Z98ey6zhUE9MEH91mF4m1++oOHjmdVOWN1OR6Md2GyXaaGQwnG8bbAVFGD&#10;XL69tp3VJ7/1oRAQ9m0m1GoTG66zmRamVt9/cq8o87bTQQTdXF1KQAb9lo3xdj6bXk+zrNw/Ova7&#10;AaEa0aAsmrdfnElUaFQCILMoLtNk/2gsG1EK7vf83SqBWAEJkJLdkX97NpeV6g97yTaKeAQhzOKo&#10;KpjCZPo6NHyt1fU0lxZ5Hu2SLMpqztMsa2SVRjkihCK5/vyu3Wu3em4xzcu8tg0bSNgdtuuSx5fh&#10;9Ozacs2sTsaT/pPHP5nO1v/0N78oq8HR4XA3vc3jnOggzcL/+P95+/7TSdAO3n51d/xoyN/wZ796&#10;M+oPHStb3C0RAcf3JgARSWAc5llRJ1HWbge6qTMmmqqBGBmOxioht2q3jgmCUAoogW1Yw++M012x&#10;WccKofViF/herxdcXU15Ld778GHQdgRThm3IRhCdOq4FAQIAIASFEIQQBKHkEiAAEZRACaWoTiAj&#10;rGQQKcYb3nCEESZI1wyENQBhVTaIYgVhnldpmldVUxSs3bEVV3XD/cDWDK3Iy6qoLI3qBkEQtVqu&#10;7ZimZaVJ1jDG4xQBQAmiVH93ehRCIgggQkoq8J8XRO+oXt82waRSv0HmAKAbmg8dQjHnijGuADBt&#10;jABACgglIFZ10tiOgShaLFavn79OwxCwk7bfHu33kiLZrJIvPnt7+uAoKeKr14vAaa1vwsef3Few&#10;uT6b32xCyzK/+71PdE1/8/LlX/+Hv+M/5fvHR02mAODdsWlQcPH167MX36yXc4JNwXQg0PRiGsfr&#10;LN1UeVXU1b/+b/+3H7x/X9Pp//f/+T82pSIU256nUbyZsjyP3569/fqzr/7uL/72v/s//18//vjJ&#10;X/zVfH4XlkXjBZauGctpODroTRD55V//4nB076d/9CMtIE3Jqqi659i7TXZ3sesOgsN7B1Ch7WJL&#10;dA0hmoSV10X9g5FhmgIiBtHVxUYyEbi+ZnmAq/XdznGc+dndN19dBL22oenX53ej/sDokbcvQoS0&#10;3mAYzatWz7cCKww3u9kilHm322qq4vLt+uZmAZFe5jLaFK5npDs2u7p13fb4cIgRml1tvJ6NEKzz&#10;AkGwdzwuC/nys0s7sDXdqguRZ/luG7V6rSxvouXqToN+0FvN46DdfvzweNx3767WX3/69tXbizgp&#10;b26jyd7wBz/qmzqti7yuWbvdiqLd1dttGa5tz3z/B98bTE628ziPi+G+BwGbThesqUZH4zSr519e&#10;OL4zORiblt/pbR3P7k/89WITRSlUtL93EK3XiPDjD560Bge7dZnEKTFBmhQlxMPjx3ma5tEu3oT+&#10;gFZhKIXMoqQuCoyh5Zu8luEMQIgsx7n//oM//qMfMyH+4ecvPv/8pVK81Xb7k85uCb/558siiQAU&#10;aVq0x0eYatE6bLUCJVmRVKZlSwayMDZtWud1FEYAAsvxxocHlumlSSE5b7Zhd9j+3k9/x3J78S42&#10;LHT08BBQPLu6Wc53Cpr7p/c/Gf4WZ/zuenp1dh1v5rav1XnOysbo+hTrVcqx5Qz3JklSvnx+9vTj&#10;p37LKtJqu8qUAqaj1QVnVY4hwATUZQUYF2W+W8yT/ZFB9TrLeVnc7pab5Z2G63Czy+PMtj2r09+s&#10;BJCQGlTXKRIiXK7yOMdIYROVeaFRnRpaVdaGrgEF33Vc6opJCbBGlEISYECgwqYAGleEZwAZGjZ0&#10;hKkCimq64weaZSsOORKM8yzKWc0p1ZKoQBAatokpaEogKgZMHMZlnpRBx6tKBpFQUlSMKSJ9117N&#10;psu7O8t0TFPzXNfVLdPC7+yMGCMFlAAASiWYgAgoCZRUVCMaIRAA8A4GBrGSSkKAoAISwN/YOP7X&#10;SB78JpcHv3lbQQCU/JYB9l/8QEGl3vHM/gs2PoBASYkhVADAd3AwpSRQkkuIFFDg23Hwb2BhdcPq&#10;himAkiRzxmZTC9OkdcO2mxzpRpWVQqlwlYZpVos6jdMsKjUNKsUl51lcCiUMxwCiicKEi6ppak3T&#10;6poLxpQQUsIyr72AKsmUyG8vV4DLXuteXcPB+KjMb9uPe8muLHK1f3KynqUWTXvjNpIiXG9uzxaM&#10;N4PDXvH6Lk2zr3994ZrG+P6B2w6wglWe6AYa+H67174OY9PShge9y2+uBJLEJIQa/cm+bTqaBhGB&#10;m1k0u1pTwxhOrKyoL88u8iw2XEtUEGLquM77HzyeDEdN3cS7UEpel8rr24ZlJpG4u1sjSoSEr764&#10;8AN9t1jnSemPeq12v9111boJy0LTMGnqSioukcK6BiA0DaPRa4iBaeka1cfH49dfX8ZRiHSV7OIy&#10;LSglrm+MjnrJrqiqxglMSpFlUc1AeV5JJcu0IgAMRj4gYHWXUIocR+NCVXVDidYdeqwok6hJNrHX&#10;cwHEWZLVTKVpVucl0ZHTMvNtXWWVP/Q73U5n3F/M55fnd+O9fq/XAULVsp6MRlZmp2ljuVQz4GZZ&#10;SKCytLRtc7uKyqJIo7iuODG0PM92m12375u6mWfZLtwapp7FeZ7lnIHuwMUQJXEBKR4Hfc93/JbP&#10;OQs6TpWzbs+XQhGNdnvebLq8ubnBBnKRQbm+LiLBhaajd3/IxEAiaxbLeV6lqgGCCWrA0eHo4GT/&#10;7mJR5eVXX55bLo2iuMy5krI36mBEbdexbavT63a73bfnb7/89NkuSgwT28jmTbPdlDdnNxjoWIrx&#10;YSvfVkBBw1JNmff7Hdu3pIRU07fzXQ2rk5O90aRvmlYD1Hqx5mVluAYXjNWcSdZwVCRlBprvPXr4&#10;0Q8+fvX8/OzlmemETbG5eLvYReGD9w7H45HjOoPJADMAMPRH/vx29eyzr8NtyBHv932hUJ4JNzBH&#10;e/042r59eXl+fak5dNDrali1uo7f7XZ6w7qKFle3imrd4TGTarvZJnGGOCIYeZNAIRFtUi+w3L32&#10;YhZt18lh0LcdPZeNokzTEAJazZmUvNUN2gNfYqCZxHQpZ2K7ycNN2hl1H773qNMKdIMkaSUlMkzM&#10;ayEh9Lq+k+eff/GlDvHpvdPRXn94NNouwnCbaAQZOoFIHxx09GU0P1/Zru61u02Nol16c7cxqPbw&#10;8bFm29G2zrOaScYbyeumyJI3r9/Ob+dPP3703e982PVNquO8aFTNu4HXGbYfnOxdCriJEiCrvb2O&#10;UsZqHrYG3vh+J1wm07OFYeJu1xz+6cdpIeJdRRDkgktVs1roFOydDtK8fP3lRVXVomiieaTb1mjs&#10;/+QnH2Q1n93dvnnx5uryRsN4sNc6P7ud3q7f//jR7/7eDw4Ohut1KoEc9FtNVm/WaW/kfvi9xxii&#10;q6tpEqdAyfEwyKridno3Ge95tgmOulVWXZzdeoE5u1qNDgeD3sOPv/OwEs0///JXFeNe4HphwWuR&#10;RSlndRiFjaryOH/v/Uc/+BcfzefpLmVZXlZVBYQwbI3quJxFgEAAVVnWLhdcSMDlcOSlRokgTtOU&#10;iZqLpqoB1nVIhJACKGA5elNyw9YxhmVYsLKsClaVnJqmRMi2TN6Wft+1HJtVgKMaabhluZZnKiWI&#10;aRi2DYHcbbZpmrTcgCnRaXlQgr2DFucg6PqdfieK0+1y1+0Hm7UXrdbj4267115Pt1mZn7+ZHo/6&#10;rY5NTK0suR1YrBFRlEMFoID9w45pke26jud1k/OmkkWVcyEMi0ysNtW0qpSGjv+F/cmnn3/2y3/+&#10;/Hd++n3LIRq1esMg2ZaUkiorCISmb5mOzgVkSCig0rhud91u35FLrptYKyDBGEhhmIbj+3lZpWnW&#10;yirdMhHV3r7J1tv49PHJ3uE9v9Vbbu4u3v5Mn0bwQH7x6WfpNt7sFk8++PCTH3yUp/Xd3Xq1XD15&#10;//5gGExv305vp+vFLs4SJ9CJRljevPji1XJxd/H2+sGTE0P3sWYijS1vZldvp5Mj1SvGg1b7Bz/6&#10;5Jtv/plo2uOnjyRCRDc26zLeRVWc/Ozvf351e/Xo/nsf/egH8XYHARSNDLqB5XmGQTSTciazLJkc&#10;9lnTnL26SpPk/JXsdYJWr2u1nNV2t5xvqqwoUqFZ5snD/ma5fPH1S8H++b2PH+1NOgcPx+t5Rkyf&#10;gLI7sepUIqoRA9sOFQ27u1zGSTEY+ALIvKoAEq+fv1EAnjw40gzcGY5hwxsmdU2MjvqMCcPUGeeb&#10;VSa46Azaht0OOm2opJIyzXKXWjXHB4P2qN3+5stwebd98v5TglFZpYRouuGMD8dPPvooCRsphGVQ&#10;1zCNR/jwdIJM+uyLF2frC6zjg8H47zf/ON+sTx/fG456202YxHGWVRBDYlG5VmVeXr+86fY646N2&#10;I/h0unjw8PHpo2Ml6hdfvdqtF2WWFHX5+We/+vDpR5O9ngCFZWi8BqZt256ZbPMsqziQTmAVafFO&#10;OW+aOpRKQ5iY0DQo1QnAULdNBkEUFpCBwTAgpuG3Aql4u+Nvl0mW1phi29Oxpu22cRzGnAnDNCil&#10;HIq6TESiJOCyqZXkAOPNei0Y81otv9+OthUGmtc2hKyTcGfaGsYoXMVUQ+2BWzfFfFrURWW7BoBI&#10;cqhZWmC5SrAirYSQQb8jEZpN145nCFZTnbS6fp4Xy5sl0Uh/r4MAZrWwPWxQrd1ve9x3fPdgv48g&#10;BQgdHvSOjvaKijclj7NwcbuhRLc8I42yNK6G3eCDJw/uFvGjDx7nSXa3WJmOPux7kkkAoO5oWZqX&#10;RS4ZpwQBQsqC1VkupXBcVzf1ftv2u05RVuvNVkN0tV57w0AproBYLXcKg6HwTd30PFs3SY8gVvH5&#10;Yp3mua1pe/sDr53HcbZdJrZteoFBCZAetlsW0WGV58v5mjPw5P2H4/Hw3r2jxWapBORMQq6KtDFs&#10;0/YN1jDTdAEQaVoqAuMwXs93AIL3Pj7pdAIlUG9/YFgYMAEQkZy3A8+1vP3JcNDzNF0vvzpbheFs&#10;tZVAMV5xVouaYwSGe93j+weWZudZZNm+bTrQInebWZVXrb61fbNYzsHh4cTUKe77uk6l5JOj4cHJ&#10;0dPvvH99dvHlr7/qDzqQ0l2cUAtpBsSImKZu+xbnoqoaxQGBaHTQZ0IwJV4/Ow9abaftJXna8DJa&#10;ZZSi8V7XMo0XccKVwBDqlmZ5ukZQ3bx+8/k3dVkcn9zDhJYlxxQNT9pnL+6qpiqyLA/TySQAijz/&#10;4oUEcDBpg1rslrt2J/it3/5B0Om5LWrbztWbWRSFlg8gQbu7bRbWrMwt3WrqknagZVqdYSCZLOsS&#10;IAgQYY1kvLFcw7Dp7flNw1hR1J7Xfu87D3VNy8KCmrTd89iCLzZJy/Pf+/6DNM4uX97VZVPkZbRJ&#10;+nteUdY9q+3Y9vwWSg40V6MaKqI8iTKq4+6kCwmZn22++vzl4/sPNrtdkoQjNMxrttnGaVUWaQII&#10;Ws1SK8CdrEjTLNroSNbjA683DOI0+9XnL3QDP/7gVDaqM+xgpBbzjWHqri+wFJhCAFRTc4SpZeuO&#10;a+zW9Wy62z/sOZ5FNW3U68lqfe/RAYDg7bNz07UGnpNGaV6XZVkRCCWQlq0DpgxDp4RIKZWSAAKI&#10;8LuSAgQAQCCFquumLBuqU85EVdZVUZq2QSDSCCaUEI0yxlQphZBYkLpmWVZWTc2EkACkOSQQQwg0&#10;TWv5BkFQcgkxxARncUkNqiMIAWga1tSNYRoAAF3XLVMXXCKEgVRSvvM3qm/xYQAoJaUEACIMgIJA&#10;Kam+rURAgpFlGQhBCUBd1Fyqd6dGjLCUUkoeBC7VCDIR/Qalz9OGy7vrzf1/eU/XianBm8uF2zaH&#10;k1YWd27C8uB05Llusstfv7jYLJe2rusOaWvw/snBveNxWcvB/qjiDYPk7O3M0XngG9/86sXdxTXB&#10;rD0MXJvqVDW8ivP0d3/6A8XFX/3tzxzXOD3sD8aDv/vLv1rMVw7VCaW6Y1LdrItaU8h27Chc/7v/&#10;1//9v/s//V+ODg9fvXyJDaoZOqbE67iaY1CkdVrZ3/zsr4zA7LS6rKyDnncymlw+W1YNFzXSsEri&#10;jFUMYZ1o2r2PBo7tISQIIgf7465ov2EXUZR6nvf4g4MsropGAOyX63SXxqeT1iQafvn5iyIvMZKm&#10;Qxy/G7QdIVMpxGa6ilchoRQShDRcNbVEYDDqQUJMV8uidDlbX1/Mu4POcNQ/vb/PpXRc3+v763m0&#10;WyZ+2+0Pncu3290ubw2Cw6N2XTWreaibem+/W1RNGoVSMqbKzig4PDyqC/nqxdWrF69ubhZ5XmuO&#10;PTnsPXzy0PM80TRJkmSZ2DsduS17tZwrmfi+71puWZRcNpZjaJpZ1CU2sBN0qKPF82hxu+Q31Xq5&#10;OH708P7T09XN+tlnb5JoTQ2zP+npvm7e+WlUaKYnJIAEIow4a3gjlAa8oDU4ONkRDRJcZVESZVma&#10;IqiCTtA0rEgigpFhWUKCJF3+xb//n5Pt8rd+/MNeN7BM83Z+m2VbT9c4y5qyxBQKUStRGA6sC1nl&#10;RbzbIgAxwbpNZCNYqZQUAEtqao7TOn742PL9Oq/37/fzOCIYtLrtNEqWi0RBZFU6IShoeaPx96SC&#10;Qqmmrm7PzhFQOsLj0WCXRFm646x2fKcz6gJllLnw2q4f9LerbSP4ersNhIsUVEKYlqbrEAEBAVJI&#10;UYIJBOE2QhT0el1RKQb44KDfnrjrxebZF1+/fX2GBDcobvcCv9dqckhN3bCJZelpXQEoqIGBUgpI&#10;SgmhWCoJEAQQCCkQRgBBiBGGBBLUNEpJbLoe1m1MdduxIaa6ZWKiA4gZE1TTTNeGCGZ5SQkEQEKE&#10;HN+SCuRRaTmGYWlZnCymi6Yqs8SSSvmeZzlOWdSIcABhEuW6jiPe3FxcSCGGk4FtO65tD/sdDQME&#10;FZcKAVBWdc15UVdSAYghRJhQQglVQGEElYQIvVsyKoSwAkAAheBv9I3fhlfv2l3fQrsg+F9JhQAA&#10;9RvU/TvUFwAAIKDktx/fLSXfBfsSKIjeSXTBu7xNvcvCoEIICSGVVAQjCYGSQApYcx6nOV5ixYFm&#10;abqpOy3HxKisl2VRcy6lYNF6xxumGRgAgQlSAOk6JboplKjqoqwKzhq/5xFEww3jvEEIAsipQZpa&#10;iqLGRtPuDx88fO/k4QNqW8tp1B31dQtwk1mu7U28l5/fhZtMSJxGmyavNZM6ptka+fPbBZYw3hb+&#10;vXYQBLarv/riPAq3EIqg5d1c3EiodE1bzpcAS78TWKapazRJNkUZ3l3uLFfLM6Fb9nh/T9PN1WZq&#10;2Fh3OtQyq3lCqV5V5defP98d7DCiRZhpOq4rCV3Q1KwouO1SogFWYV4pVrFH7x0cn44VQNPr5fx2&#10;noUJY2B00CVNJVp9VyqwnK4XN7FQnBgkTYrbi+Vo0iuj4vT+JC2Cu6tZFpeY8KDv8qqBSdVwJipp&#10;STvZ5AgRvxdwtqmymhCsANQ10h60PNutmjoLc2pgNzB1zfR8J6yKPC6auqamxmrZHgYYozKta8Sk&#10;FKySEkrd0rOw2htrD5+cmJZ+c/6L+d0GAM3rBsvFana1Orq3bwdwM9vphul4ehIWyTYb7Ld4weJd&#10;Ainw21ZTCl6x7TKqi5JSMpy0lBDru2S7jqlG+nudphHTi1vdJXXB4zBr+d7kZIBqbTPLFZB+1yYI&#10;GhbVKD463ivq6u3LNy3f6XR6ruNjHadhspqtNuutEqDVMRWTm/m23WulSQkLFAzE9GK1tz+u8vTF&#10;V28YK5QUtutVNV9v1lGYtXpB4LntfgcrwLKm0/YFFJt5wpva6Th5lN9dbbzASZOs3jLHtW1XTzfh&#10;drblXHIJTJ0iCSjRhaxfvrg6Oj7oj4dJmud5JaqmzhtMqW4bnDXreYaUiuLkq8++Otxtbs6mZZbx&#10;0lUCjCYdu62XVf3si1e2bzUVC5zWj3//uxTqR8cnvWH3Z3/1Ny8+ex5Y1uRkfzWNIcSn7z/RiTo+&#10;Oo6j6PZ6VefM8+xHT06OTo92y+jXz65m19eabgbtdrcXpGF0d7EYjPpcqiytsEaqSoCk9KmJMfDa&#10;WpY2BBtUI6ubNcH6ex+/hzRNp1Q1IN1VRMOWQbvdwPGcaJ2t16lm67YfSIWyuPbbtlS4Llhv2DEd&#10;S9f0g72hRmFVNZP9/aKsljfrhvNwkQct8+h0sFpEm9vEcs29415T1r5mex27KsskjK+l0jXit1uI&#10;GJyLLJUQASCa3Wq7vlu8+ubZ9dVZk9fvPX2KFGCF4EykeY4Xqt9rdbqt87fT6e22qUqq6WWtquv0&#10;cM/yLHST5nmFbccUpeh3WpM95+L17XwRblY717dNh0SLneFpB6ctVheyYd1RUNaizBrT0Nq94O7q&#10;Mi+LQa+LCCmSSqd4ste5urz+f/z38w+ePrj/4ETD+noduo5lWZYVmFmcYimDgX95efvsi5eTg27Q&#10;di7fnC+ulx9+/CDNkuvzOyh5q2WnSfXNqxcXry//D//Hf/vxB/eeff36/OXN48eno8PeYrq9eTUj&#10;mvjgk9OsUOmuEpCGuxpRYzQJ5lfrzWqtGQRJkCeVaRj5tjJM/d5375m2u1pGdbbRqd6775dZvbqb&#10;hWHitWxAQLLLG8bytMSY3F6UuknbgS+FSqM4S3PTNgZ7Y6SZV+cbW4emRZN1Ytve/vH++evLrGDd&#10;gZ9s8rpCg4OxRsDd2Ww1W7b6nuVb4TwEQuiGfn/YYyWYXi8nJ4PFdPvy+fl3fvyxZfuVgE3RiIzt&#10;H3ens93d9W7Q7aKU+T3HNBmQaDJprTbJfLqlOkyz4uj+iOrq7Ve3+N6h1/I5V3Up6rKhOnpnv2IS&#10;dXqdT77z3bevLr77HYkgDgIbAzocWUhDRMN12cTbjGgy6DvnL28bVhuevllXRVpgXTcto9MP1st4&#10;u4g9o9V71F5N19dni94oC7ouhtpqMb+8uDFs/fzV/OMffyhyYTtWu+c6btBUDOvq4u0b0wzuPTxR&#10;EijGZncr26a8LGeXVzc3V8PJeLHavPz67N6jvfn0Nsmr/n7ngw++e/rkkEBFCUUWNYmXJhAY9PZq&#10;aWBiaoYSGoC24QZNw6NNRTUyGPmzq7siK8bj/SdPP7TsVl02jtNhTU2oURcKU8MwrTznAFON2KZh&#10;n9xXdV2/eXYGnkhAqO74k/3B/GZOiHX6XrcoOCtQy2/XNf/yy+fntxenRyd//F//nqtpF2ezeBd1&#10;+l7DmeLg+T+/nex1/YAaHoEzneruh7/1cDPbXr29jMN0uy0AVQSiBw8GBiY3V/Z2uf3mn1+5rv3R&#10;d49X0zhexlUJIMFuQNNNKGs1OR0MRxPDaxe1NDTAeJ2V+Xq9vXw1w0gpAfyWyUXz+tnbPC0wxpiQ&#10;7SrqD/0qy4uaH947OT46OXtz9uk/ffm7P/np6ZP7z7785sMPP3Rd4/oirooSUcyFnJ4vAFDtgR8v&#10;69Rmw1E/i+uLi/nRydHDvb3Fcs0FePj0aZkWF5evf/H3v6RKf/jB46op57cz13G63VaeVkIJy7ej&#10;NUNU8oqVJXcCk2BclzWvG6/jFGlkmjoTgHFpe3q8SWRd3Z4v/GG7P25fn19Xhn58/+Cbr85KhrkC&#10;FEnDIGXOpVQKyLKq6+ku6FgUonBdOL5FlSiKMl02gok0qSRDfq/TG/UoklJUAMI0zizLAlBS0wIK&#10;NGVtubbgBAJYlwVAuNzl4Xq7W+xMx+z2gtawG26yoC1M05he3QnOWcV5BXTHqIpqu05dzwIKL+82&#10;7W4QdALH83WimyYVjNcNn4dhXlQKkvlsM53eOpZ9dLQPKFzNo5urGSvsjz9573c6bcdz1uvo/Hr2&#10;q5+/cjR31O8RHfbHfpZW0+tKAdHq2ppj7NZpFmaWZQwmbaRIGdeNWw36PVsP2r2O3/E284hz0B21&#10;icGX8/X6bjkcdF3XlgCUSnim9fTpw/UuevvNlePqQdtMojRPc0RgOi3qprn3+DDw3TKKDo/6eSGm&#10;12vDtMd7Q6JTneimZ+qWPp8usY4k4LOrDdY0TClSqNv3s6LKozJNa83UdpuiKiDVjDyuikSMJt1w&#10;ly/WiUGdLGGGYRZJQaB6+PTBN+dn5xfT9SpkDZNCIKiZNnFs08C43XEMg1Zlc//9vUN2nESFbASr&#10;qvVsfv3NBWpUrZTtGbqOL14virRUrPjqV1+4vtUZdBwveP+T91ab3TefvzZN2un6ZdLwRpmWBhSY&#10;XW3zNuvuBbAo413MS8VFExar2fkiS7PZbI4I+t3f+e0PP3hf09B8uup2OrqOsrhsBfbB/vDZZ5//&#10;49/+E4FktLfPOKjKqubZar6xHXN5A55/9rzb8d/78L3Dvd6r1+nt5XrQD374L340OTg5evKoqavd&#10;ahWtoyTKk7TM84gVu2gX5WnhB7ppaLObrW60Ww8GBOFWz80vUwigZHA1zyQiaVQKvnV9C1Ywicqg&#10;10GaVlSSQWRRnUAcLuPNMjZ0s04lz1W3357PVkmS6ZaWJHl/0K8SmWxiy7caxqN1igO1meOmFGle&#10;HtwbTQ72iyz/6tP5X/75P+wd7v/2b/+43e/Zjn56ur9eRn/9739RycIPvPlVqJsaMNUv/u5rw8at&#10;rjPZ7716fr7ZhgrgtPwaNdxyTMMyXb8V7ZhhmWCb98YBphBilOwyTcMQoc6kncdVw6XjGErh6zfT&#10;grGyqhzfbrXd5c2SHqK9o9FyNr+9uOFCIYyopgW+I5WsykrTNQigEEIBCBQAWCEEEYR1VadZ0dTM&#10;goBibJlaXTUEYVPXNEqkVE3DIAANFwjCpm6qmgEIlQRNI/y2oWl6lZW6qa0XoWHqEALNpA1vZCEb&#10;xhrBeCOorkEICNEcx3FdmyIkuEQESakQUFwoKCUhGEggFZDy3QFRIai4AgB/i4yWv9kYKaEoIYxx&#10;wzSkFEJIKRVCGABVFhXSgCFkXbPxeKDp2ldfIF0zdmEDWFk3+un7T9KkCldpv9/VdOK3nLZvxVER&#10;hblUqD3qru42s2kIeDPa75mNwBqens9qAcLNLoF1lmpCMQ3TVCBd06hkeZxXde22vMP795Z307os&#10;/uo//YVrWbrnLuZzoSQ1UBaWrGGYwMGkrxnYcPQg828vLv/7/9u/+7f/u//94dHB61cvN6u006GG&#10;acXroj9wg5b5+Wdf/L+T/A//zX8VtFqLeRjtklbPK2r+5tc3SaRrGt0/6We1uJtmJwdjXjW//Lu/&#10;38zm3//J9x689zjuFdPpVGDNdqy9cU9ItFrG/o/t69lSMHBydBhuI1bV129vyrz0A6fdtaGObl7f&#10;7VZRmZfdkRtvs9VdrITWbpnVjlsOME2wXW6uzy+jqNo/bZ88POC1lBjqNpper2Z3m/U2NSta1Cup&#10;yP7p3sFeH0j28tk5sUzJxHqWSIA1x4p2VVnmp4+GlqddXt4tZ/Miz/dPDgCyEDL6k3a769+eza6v&#10;biVUvcGIM2UYjm67613Rbo2rQoqqHJ8ODIyTdZxGGdJwVTG+TBGGe8eD2fXd+cuzOCk+/OSpbdHL&#10;MI53ZW/P5VypTAS9lm5ZVSmLPKMGwgQkuxJRJBgP1zmmntNqZ9EujysgmGnqSoGqqLloirRASA33&#10;aK/X2s6Ls7dn/35x9/UXXw0PHkLd6nad2cV0sV4InkBZCyYAIqapRcvIabndsZfsQqUA0VCV1RAI&#10;qsGiqPNctMeHk6OjpsHxNMYUNSpHSnIFri/uGgaobmNi1GWNMXBsrcmSLE245LyqF9Pb3XphmvZ7&#10;3/nk9PTg+lwUUYwoZjUACGm2AQERteoPOttlOL+eCy4pIhJJVasoKocTuzN0m5IhKVlT1HXz6P33&#10;7r33eL0q0jijhm1pfq+37/jBs88/q6JoMOogRLNN3hp0TYuWWZkzxhsuBGClcFxDMzUpIWu4ZlIA&#10;QV02uqkBCFijFIRCYcCx4Tpe0Dcsn1omRoQSqhmUMSkYwJTqJoIQ1SVnNUeUSAWashFSsppjim2b&#10;8KrJGG+aomlKiKBuWxRTnWp1UUspFFdFXkEoRSM3m6gsy+Fw3On1MKasFmVVVUoaBoUQcSUhhqpW&#10;CGOogALqnWRDCIEQFFwoACgi8F2JSykAEVBACgEQghJCiN4xCQH4TUalflMC+7YA9u2tgvq2OwaV&#10;AkBK9Zvv1W/6rBKod6QwBCECQkHwX9Rd0Tt+PlRKCqkg0E3DDfyGlazhq+Wu1Q/KKKdEgxjmaU4I&#10;ypLCcLS6rookhxRpJhUM5XGtADItCyKUpGmWZw2rLctljNSiQRQbxMjiVElBDCgqXmTVpHfyr/7b&#10;/829kwfrWdgIIREjiK5uo/F+ZzhoL9ebwdAzTXNxt4x2eZmXeyf9bJNm+eLg3oQDVFfg8Hhvfnl3&#10;8Xq1W28Nxyrj6o7zIq6UaiQTAOHx4cT29Js3l2URZ+lWikY2IC8Mhcz9+8e9cef1119G8a7VdsNN&#10;7qrgez/+kabk7Hp2fXkd5zHiyCRWux+wkmWvMtaI3rgHFLEM6+Te2PnYqZLGsGmeFFyBLM3iqLID&#10;6nQ8UTSkYfzi5VXZ5IvblWbag0mvN+msbrZ13TDFiSRNVY16XViDOE+rslZKIojLvNQsDRGEEDRM&#10;CxNs2zYegOXdanTQUxC9fXG5XcaOa5pS2zWx13cNKQWT8Tot0hJhOTruSkY0qg3HHQQlb3hVeNvF&#10;ts4bv20TTIuU53myul1oAA2HLQgJxEgoSRFOk6xqGtfzdMNI4xoS5TgmIoJJIZBshOgO/IPDQThL&#10;mAJeYBdlvVpG61WIgPICd+L0y5wP9wYEoe1yJ1FNKQrXoRSsNbApNqRQdscmpikrASSWAni+szcc&#10;3V3Nrm5ndSk/+eFT3dR3ltfutN+8fJtnaZFWBjb6g9b4ZLzWI90wRqMhkrrve0DVeZVEi7Dbb7mB&#10;3iwbLmS37xumtpzOry4v0jA3LavT833bNahLLV3TCRyDomSdQYDm5O52rRDBmDCuDNchGjFtGwhp&#10;WZblQQjUbpHOV7t9SxsM2nXNt9ONYVGv40OEmoLFVWP4ul5X85u72fUdZ9xxPc00CSLHg15elWVa&#10;F3mtkLx8Oz27uuB/J95///3D0z2Ygt0qevns1TvpZ6s/YKL88p+fuRYWVUUxOT3ZgxY+f3W922yu&#10;zt7M7havnl9I2Xh+IFXjezYFiCkWDF0x49tVpNtkfNQFQGVxUWZVf9xuKqw7hqXhMqnWy/Xt5a1l&#10;2p7v+r6jmRrCUiMkWadNVjdV3em7XqdNNJRGaRZmUUwgJIJJv2sigFjWdHz/4Kjf7bTvPRzf3SyT&#10;rDYxKOIcGrTT9U3NvLraQB2WVf7mxc3h0ei7P9zL07jbtQhUr74+6wyH994/tT2zzLiCwNANxzZH&#10;k67nWJ//+vl6EyENWRgzKc2+SwG4uLy5m6N7J4eHB8N21zt7fVU0zWTsbu/Wv/7Hl6PJYHzaI5ZR&#10;xFW8iDzXDAIH8MEumr/9+uzIGbi2u75ZoA2tywJkcjTptjtuVbNoV06v5piKm/ObOld4ZOw/2vcs&#10;07jRvbbDGHz58vzt2dX15Y1vu1KhVrc12R+bpldlGtXhYL9/Gt777LMXV1fTvbpX53lVllUzLov0&#10;7vJaNyjWu/2DUfw8/6eff9ofd37rO9872ptEUdwA0GkHCOFws0UYnT4ez6dFq61OP7hfxpxSdHA0&#10;fPnr13mejffbJjUUJMOTfhELw6Gnp/u64Q4mw+xefn1+fXsxR5gDwHUNazqlhCZJmUccU0gpCKMc&#10;U2+7inUKLUuvyxIgNd7vjyfHP//ZrxhLbc+qYo6gOr4/iXeJ6zuapoV5AXCjUQBYlcYRQTBoORBL&#10;RIAQIknS27NbXgIOsOuZrmMDkgMpxpPhYj0Od/nhZH9y2BECEmJ4w7aoZVWJMq0Morc6LjV1wQQg&#10;Yn0bBltbCUaIave9Xrfd63X8wEOaziVPd7nT8sqC1Q18+sGDuiwt15JQtnwbAVRWjawZJtgN7Krk&#10;WVZXZZ5FqVDMHwThqqy47LRdVsu79Xw5XzqB1xq0bdvtDlUc5VXTXL2ej/Z7oimAkp//4nm33wYY&#10;aNgY9Futnh34TrvTvXi77Q3Hj95/SIiuG8aDIAAaYk2122zLLK95HQw7xtXS9tyiEO1BsOcHk5Pj&#10;KinP3ry6fnPWDpwPv/vJwf7EskmtxPI2qZpGVdXRyX2/19Utq6xTp+UBBLMsE5C///SR0+5OjofL&#10;25UdENO0KNUQ1Xy/1Y8GhqHpFnXbXt3Q3qQ3vjcu4iKJss0m4lzz/H6n29IIlor6/UAIkW0yJ3AP&#10;Hx/rjvfV589n8/U//d0v5tPb3Tq9/+TDmlO7bSMlw21ZNEV4njR10dvzDceJtun8cqaE+tHv/Nbt&#10;bF7UzexmE9iaTsDli1eG46zns90KYJJliXj49Njy4Xo2z+K0iCupoNc3291BuxN4UIFGbueLqmoU&#10;UlZgA6GQRvZP+1lSf/n8q+nt2+0m1E1tcRd2urZgjAl1+uDxH/zxn3z/u+9fXV9rDv2TP/mj/9//&#10;8ue7aEeh5E3p2K7jmYapVzkfHnRdW1/6od9vKcZ6fY9LsJ7ffV2WuqXdf3jy8KMnomKDUfev07+I&#10;qlTTNc8L1mSLKUYI8lJ0+h2n57OSS1ERgk0DO45laJRXXDDelJUoZUo06rqOb0Mh412IkVAEGq7p&#10;t73ii7wuy+N7R/uHe5t4d3tZcgFYIxBEhmd5gb3bxEVeGhaGElCNWp5tK8Ouq7vrVRQmGNfd4dAP&#10;TArlbrW7fnVrORpCRrJL++N2U3MISKsX6JaWSBZvIqpj0yV10RRZpaSwAwMRnEe54xiWZ2CJ2aQJ&#10;12uooG1brYGfhqQqRd2knbaDqS6ACrdJHBVZXnJWS86k4HFeBu3O6b0DyzEQ1C3bbrVsBcHB4YBL&#10;uVguA4+N9gcaBgeT/tHeaL6YQR20ek7FmjKrkzAtsizo2hDDcBGmUdod+xTrqlGajrCGWVMPx52f&#10;/M6Pg6Hnd/06EQIIYlDHc3jFVpvN5e308GDS6rS//vx5HEb/5r/5gyePTsqczReLch6WRR30bC/w&#10;N6uYCZFlRZU262USdA3L1SCktmfuwvDq/LquGr8lDdY0DQNYFWW5W+WTk/3OsBOu0+VsV+QVNjS3&#10;5SBEorCqK7h31EMSrRdxmmYYgP6gPdzrUYpZI4SECoJet3V0sP/1s68X67UQwrKsycm+UuLm9fXf&#10;3/yj27Y1w8SadQoOu653//4JhNC2vKYoqSb8jrvapgpCMzA2y83ZNxeGoaPZ9uHTh61edzZbvg/U&#10;J08fr6e7TRi3Bj0k0Hq+Q5jarhl0PUQhq3lTcIiA27GyLF2/WdVFDZESrLo4v3Vt68MPHjqmniVx&#10;tx8QTOuyYjYdj4ePHj589fZNkscPOvctqWaXcbTOWm275VjJblXXURSD+XIxGLTanU840NygNTnY&#10;10337mImQLGZbeIoGd8f+QPtL/6HX+XhUqdAcgaJjXXMK1mUZRTGvJJVnld5ZdiW49uabRhMr/M5&#10;RAQgoBukN+loBsziknNsODbnSjDYHfhhahm+nqVM1DjotRXC2asrK7BsS7Mdy7XaTc2Ig+IwmZ7N&#10;mSvzIvdbLgN6ElfONrn/6FCpHAr60fc+OjoZb1YpZ7w9sFtea/nR7ps3L4KO9+DePcs1Ls6uBVbE&#10;1S7PZ7/4h8+iTTTZ61jdYHazvLubDfpB39INh1RFo1smK5o4ypAShmNCDCUESVK0h55UYnq9gkoE&#10;ge12PNmA+WxXNxwC0TRiF+ZBx7IdQ/CmbqSCsG4EV5IoiQllDdcNqjhkDaOUQoykkFAqCRSGyPdd&#10;QpCuA8cxi7JCEAEFCEFCfEtlFlJBBCghAEBhgKKoDAmasmkgoRQBKKlOkEaSXaIJKhqBEQpatmCy&#10;YDXVNdPUDFO3LQNjJARXECMBIIBKcIQgxogAIoSECEqppJRSAYKUBAAohRCAACkl3x0QgQAQQkoo&#10;FwJRIiXDGGIMFFC6aUghgVJKwHYLt3tewxolgaab7UmfN3x02J5fLBSURZZxAReznYbs3rB/Uh8k&#10;Yej6NgSIGMZiOnv+9Vld1EHHFg2E1HA9zW+1qrJ6+sNPDu/dS8vSsB0mRBLneZrFu91f/If/eHdz&#10;k2Xxsy9/dXH22vXbumYF/RbWFcy44Aoh1B20KQVCCawUGgzOL168Ovv6g/fem13e1qIBCBJNU5II&#10;gMq0cE3t9vK8bMLvf/Th1TOQJwXMWRJmwaTTGvvxIkbUHk4CgfP5onzx2T9+88UvijgpWNIJWo8f&#10;H1o+ml4tPv35V53A5lzFcT25PzR1fbeO9w569x4ebJfharHZJTHWyWoRLpdhUZTe0EMWsj1UxIWo&#10;FMFYs3UJYF2J6du7qqzdln3y5LTfG5dM7JYhRyLcRrfnW2zpVkuvG1EJ7ASOEOLs9V2+WVdNuf/k&#10;CMxUEpaYoqDtJjEzbCdLisvX1xVnTido9dqdYRDuinCVTq/vzt+8Ws63TQ1OHtzbOx1Ey1zHeDDo&#10;Xnm+0/EHp5MsYWVcRWU0O59yrgZHHcVRuMqohQYHXUookJCzuqnL1rB3+vhkNt+YvsuYzJOSpWWV&#10;pVizTd+UnJdxIYUwbcILJaWybFsjQZXneVHrptHyHMZYmVVM8JoxSqlo4PZuxZrSD/SmaW4vb0pu&#10;DI72LMceDAaOTZZ3F7xsNNOgpq4ZCAKo6zqQnLNaM3UAlBQSYwigJAT3R4PJ0T0z8LaryHBNjFAa&#10;prZHOK+zdCNBT9MCoIDdcS1XX0/vXn/2LAk3nX5rNB4MBgEr4zgJn3/5abIJvXZ373BYFVW6K92O&#10;M9rvKaaSdYhzBoS0AlMAmaxTv+9QHUfrRkppWpqoxHw2ny/me8f7e4f3ESK6TRRymqqINsXeofv+&#10;R0+zLD97UUKCsUJKKiVrVjTJKrZsy/asZGdgqNmWiQluakZ1A0KgBMeEYkIkgGXNCdF007WDwG93&#10;naCtAOZSVnmlJFcQY4KphjEl1MCSy0aCd17FMiulEJpBmrwhBEEFirTwPFvT6WjSd13H9N08KljZ&#10;CKEwwVIKgqFm6mVUUkM/efzA1C1DdwghTInNNgZSaBrFCGoaeeeVtSwdKKAAQAiyhiOMMYIAAEoQ&#10;UAAjBNG72tY7rj1QACIIgRLv8FxKAoR/Y2lU74J5BRSECAKlwDvvIwBQAQyBgPDbChiASsr/zDFE&#10;CIp3/keMAFfvzB5KAcHVO6gYQJBzgRC0Lc337Kqsi7qpykZBBQluGAdMaYTWBCtTUwiWRWUFNueq&#10;ykugIKaaRo12r60Z+M2rMxaG7X4XYy0KM6pjzTCYqLhSCEDGOMDgyfe/+7u/96fdQS8vyiTNtrs0&#10;GLQA1OIw50pIhXVsCAN6HXe3C03bgAgBirBOmqqpciYlMD0rXG9m89ni7u7k4USzjCwuLaqZPS/e&#10;bZRO2/1RlSSru7ezmyvBGKbQ8SwBmISiPWgBCb765a936xUmJEHK8fzHjx4/efqoqbLtJpJQlVXZ&#10;soOj473+oJWE0fx2i1yCNRQuU9MhKmF5lkbzWLP0eJtjSqhBCCL+JAiG7eX5mmzWi6u3twir/rjf&#10;7g5kA0UNbc/iDdssdp7rYIzuLhdu2w2GfpqmeZSneWG7dl0wz7eFlELw4X5bo3q0CV++fF2z4sl7&#10;9x1Hf/XixrCMyaRj2PpusdUN0u12Xn51lpWJoWEFCNaN9mAQriPdgK7v6FSvi0YByesKY6hbaHl3&#10;t5jOdFOTCliuPzzo8prHIG7q8s2L66P7B07XxAUOdymFyOuYhmk2ZYUPyW6VAr7ZP+gTDSPSJ4Te&#10;3Cy2q91iuoWk9HwDIXVzthrut1t97/nnb1r9lt9zduv42advx0cDx3Zs0213vbvLxeJ2bujUsQ3b&#10;ND75ztO//uvsdjG3vrGPj/dMQ+uP94KOc/n2cnGzlBjWTCXr/OC4rxCKt+He4V6RZ988exOGkWnr&#10;TSOW021VNK1+Z7TXLvN8xfIyzbOsSJosyfJuu9Pf7/qDdryqgr7X1km6i3RNe/jegRAyDRMuFMRw&#10;cjyuKrGeRpTC9tCimkaJ2TTV9OquzmqK0IMPTuezTRzW958cEAjevi6idWLbRtBxtot0dDhRCN9O&#10;V5ZuJGnDmbRMun8y9tutvf2D6d3d6m6XpTGQPcc0xsO98EE4W2/if/jiB7/70XAyeDO/ejnfdjqe&#10;1wm0xNw7GAz77cuzi/WsGB31v/+j71ZcpVlW5HWyTcf7w00UJ7vStu3Kaxjnh/dGkjW35/M0Jsm2&#10;dvyWoWuep+s6vL3avH72Rrft4aRPNZDF4ZsXrw/3DtI0LQuCIRqNek7L384i1pSObzSNlFxSHddl&#10;7Xm24egY6UrqaVaIio1Hba9kYZxhA1xdL5UiH394b/9wFOfF4m43O9+cX13ff7Sfh3m0jvYOJt1B&#10;4LY6SpAkagxbhxBmaU0JHk5GP/7dH/cme+1BVwGiFCQECyZanZbg/C//7GdXD46fPH2/1Q4++PBe&#10;XtRcMJmVb15MJdGPPQcz0Go5m7vZp3//6YOHp+2BR4jIq+zFV3F64Pueu5mV1DBSo/7809f3H4wt&#10;20h2qVKCNUIx9PDx6eBgvNvVvEHUst48vx5Oxj/+ne+nWfzi1y+367A98reb9epuPdof7Z2Mdcde&#10;zeJer/vDH3/8+S+/WC1jK9AAV8ubWdXUXNbxIh3sHTz96OkHj95/+epsu8pvZ+uDo/Fiu92tEqS0&#10;8WGrN/evX4Xzm8wOOm7LylJlWiYlIN7mFWNN05RpAyyzOx7ee3y8nIaz6WI9Dx897cIaVUXl2u5a&#10;rhbrVbRN/JYrGBOV0G3KhagKjjzsulq8if2gWwuUldwL3N0mPn99fXz88OPvfvAPP/v79SZv+1aW&#10;xAjh/eNRWRRVWnsdo+F8cb3QMACwabXtaJ1LVfiBRTHcXm1Azbv7XZbxV19fTw66EKjlbPPdH35C&#10;qPri02er7QZiT8cw6LuEoqaub27C6dndYOA9tO4RSX3fi7KkPXYVUuu7bVPmi5sFBWg49m1fS+I0&#10;zTJMyTZKeSOIhua3MyWYrkGuw5ev39w7Pu50/d06aZJKtzXH1+K4SuNcgCoNEyClE7gOokUWZ7vk&#10;6u2VUFWaJx9/9B3JoN/2Hzw+nN3OqyRRAh2fHAet4O52MzkeAUV7k17JitvzNb1vnJycEGTc/+C9&#10;hx+/V2dssy0Ho+DwaG9+vSgL4fgOq+Runff3BlXBbq/CveOOF/jL6eztyzdxvL44v1gY2i6M3//o&#10;UasblGlJCQvXWyDAkw+fCIWzsKAE2h1zerbaznJdw/cf389i3hQ1pbjIasPWW51RkTMA1HjSBVwt&#10;VzsAtN7+yO208iRvBf3HHzx5883bwWRvcDC4PbtSstk76MRxtViE3YG3WGzc0u0M9n/3T7q8Sj7/&#10;+adffvnln/zRv/6dP/2DQqJsEwdtvTMqWd28+fyN0gosJXMKlvpJktaM3y22WNOLZTrYbzGuwmXW&#10;n0yStPJ79uLy9p/+6pJazr95uK8mvYuXr4sktz1TSPXsy68M3dh7cFLn3DGddtvr9NpZUx+cjGc3&#10;l+FmHc5aUrB2Wzdts8mVblv7PzohSO7mEbZgtI3Xm/X+/nB2N/3yi69++ts//aN/9QfXNzfxYs2q&#10;5vB4wiGqLu+AUgBYcdR0Br06byzHbg0CzlmRZeev706f7B+cjNNd5rXM0wf3zl6frxbb3bYAiHIh&#10;k6g0jMLveqblSwaDrrtZVkXZ9LodIABnkOqENU2yK13PjMNYl9Lv2tE6XNxty6Y4unegJNvO1rpO&#10;z95eapr+4Xc/CvpemWbLu5ltm1bHTqI8jmqqa03ZbJeJ33GpRcNNqgT0u9bhgwMIoWRKKpaGu+3d&#10;/O5mWbFa8IZohJo0S3IIqWHqCKIqTeNdmMaF6RoAAQiU33YwNfKkqjE3HbeuRRwmg2E/CJyLN2dU&#10;o4cnB9tXWwRpZ9QCEmkUKiCaslACcCXzslRSQSVNyxiNvNF4bJq6rmNNI7td/NUXrwhChkVN186z&#10;enqzoIYZOK7nGh999ODt9duvPns27vi2Z13frtOiKoqKzSsIeLwr1uudF9qm5rqmd3xv0G7762WU&#10;xc1H3/84SYrZbTYat7CU21nsuE5v2KsZf/XNOdXM7qCrE3p5efOXf/lP//pP//j9D++3R97bVzfb&#10;XQFqQIradAhr0PWbqe07BZfrs7UbGIcHQ8cm0+lmt4nttpnn5W6TQCKqomx3g+//6NHh8aFm0gs0&#10;FQ0yXeD2PMsyOFMQwG6/5QXGar7NymK7Lu492O8PWp22ziW83YZEJ0XZbOdxr92CUF5fXiOgfNcz&#10;qaawgFCkSaI7Gpcy34VXVxeqbD7+5INHT+5DhYhG02w3GPuW5yzm2+XtxrDpvUeno4O9cJspiPZO&#10;9u+m6//0Z3//09/+8cffe8qBtGx7ennd1BXWsITAcqiCarPYIkTLojLMuNdtO5ZtWMb+8Xhvu1/k&#10;bL3anZ1dFFlRl8VqtuoM2l5HK6tcNNr99x+HWZkmTZIUFEOIoOfS+0/fX0+3n/75Z91RcPLw6OZm&#10;Mb1e/f6/+onpeIvp7nJ5K6laz+MyL+oy97vubhZRjKCCcZKPB77lmllcEkhsx2jqnLFquogQQbqt&#10;JXHhd4JOy93tVHfYisLs9mLbG7Wqorp60/THsDPodIcBong33UkpWM3W8917f/jBZNTbbaPBqE9N&#10;Y3q7WNzG+EB78KTDG7xbxXuHLdNyVrN1tivNwEYUxrsscHsQyTLlpw/GfttJ0wJAjjT8+vkiaDtP&#10;nt67nd8QpU32R0VedofD5Sat8xog+Wd/9tcEoKefPNo7HDU12i7TlPHmdouJuX+yF7RsEFiru11V&#10;lVDX4rigGiYEnb24lpJDpKVxISlQmo4QOno08YOgKVPDMqOojsLq9nrd77XuPbovFaKGQXWtLhhE&#10;/B1qBiiFEGy4eHdQY1WtgHJdCyGMMOCNQBhrBDdMMMaVUpggCBFngmCECaEYYYQYl622V+Z1Eqec&#10;ca/jGqZmGA0XKkMwiYpwE5mOTihxPTtoYyBgVde6STnjmZCUIKxAnVcIIaWkrhNNEYwlhFBIKaQU&#10;QioJBBQKQISAUgq9O5UKoIBCCAqhFFAQKiEUwggCKDiHCGkaqGsFMKQ23iyizXZbZAUAyPH9Vt9g&#10;GVd1s7/vX7+dcy4Gw9GL56922+L3/mi8v3/w1XIXb7LD0yEXINqQeMucwHc9R3K0d39/drtcz7YS&#10;kFZ/NOztuT0nDrPV1abKq+GwO708+2I+ZVVJdQIBZE1RJHj4sJ+nuZLQtDXNgLtN0eRKs7RiEzcN&#10;t1yrkfyXP/tb/ff++OnHH7w9e12kVXvU4Y2KwkxCWtcsT/OLVy8HvW6R1Mf3TwGxGHRc3zQd7fzt&#10;9Pavvnj0vUf9g8HZ8+Xsbi4FGO33r69ufvnPv/iv/s0fWpqqivjZF0vB5N7JHhck4YwAXOXFboer&#10;pEh2+d7JmEMeh2mVXBueUVUMm3qZ1llYaQYNOrahoe18VzVZnvG6FK1uZzCcHD/aT0P+6tUdVE1T&#10;F0VWmp6+DRvq6GEYplH1dBxsl9uv/vmsG1iWS9ezdV1VeZojiNsjCyFcsxRqNM1VUTadQbss62df&#10;vgnDFYGoTpnbdVvtVm8waXe7RdxgrAwdYYA0TSMYZlG424arm0UaJn7HFkyuZltN0yWQSaLSN0uN&#10;4oPHR3VZJtvtejpHBjYdUylZVkVepLtFCKCgNuMIaoQCrCAU6bYyHKPVC8owTOJSKkhMo+ZCRAUi&#10;AGJEiDY5OXA9V1VsfnUb7nbUsh5+9JHjD8paJWG6Xe5aba8z6HMho80i3a4l5JaHDRMlq0gKCYiq&#10;i0LXNcc3iiiL49zynaPHB5bZSZLS9U0lZZ7muok3y0202SDQ3Lw+e/iJv396Gq3iKuKmrbX6nmWR&#10;Vr/dNKwpi1anbTnWZhlenL0Z7qVB0IIQUd3odAPftXfrxW49BYA4LZ8wZUKtM3YNg1Sl0C3B6uL2&#10;7K4oqt1uk8bN4f1BJdTmZmM4FCIgBcQajuLcqIz+cG9xe1PGaWfoKQmSTQKBbGruB51OZ2CYxnJ2&#10;k4U7CivL0QGQnAlEsJQqjSvNcb1Oz7YD03EN31GSSIWxRqo4L4qq1Q5s14HwXa4NRCMBhFQnvBFN&#10;2VANQ4g1g1iGXhd1XTPDN4illwnnNTC6umSyabjhmFyoIikA4ISgpmSabRLsaDoiVKvyhtpYQViU&#10;HADRcKlpRAKAADB1TQpFCCEYKaU0m7yrxCIEAQCEoneMrd/0TRGCECglJXhHuwcAYvxtfIV+I+L4&#10;jcgRKAXeYQsRhO+o9hAiINW7itm7baRUAIF3Vw8AwncKSUUg5FIC+O3qm3MBkKKUmIaOEEaUUIyR&#10;RiBAZVIjig3LYDVnZVmXFSKkzBkxDNY0UrK6EbZtjffH3VFPcsAa3h9lRNfD9c6woOWaQogyzxte&#10;Y0oQVFlWdwe97/3gJ26388UXbwgEUEin5cTrXDOV4YCLs4ulrvcGrSIv47CWQAV9d3m9mr6dd/oW&#10;tdSzX7+wbevkveO72dVut3E9p8h5WWT7p2O/5b/9+pssSjt7LQzrxe15uJlSA7pewHmDIGJCNXWt&#10;WF0lyfx6CqhStdQsm1rWvceHdVadnV0WdVGzJtvU44/2ju8dEiiLPPO6ZpJU+S47fbzX5MX1m5us&#10;SvOocBzbdE3f9ONdhgnVXXr94pYiSqhGj+8dtnx/cjKSUqVRKSSgPqqLMlxmgid+4JiuXbMm3+as&#10;apCEvV5LKpUlNaUUIsQbyUqGuKqyLNzGX0a5RjUE5KAfZDWTBPm+XWRwvdxACTo9F8R8NVtlGRsf&#10;7WEsdYs2rIqWMYbQCSwpeFQySCmvyzzJojiGFNal2js5XFwv2q1Wu+enOm0YrMqqLvMsa9K8djzT&#10;hFq6SeIw1gKtLus1k0Hf7TvB7GbNuEySsMzLhjVRBJNt2uq67W5XcGU5pm6YDeeDXi8NsyzPysrX&#10;Nf3Ns7P8V18vFhtW8V6v+/DJEdbAYND9oz/6yfnVxfXlEmIy2e+hDFVZwbJGN2h3v51sm/ndllJZ&#10;FuXZq9l8etvr+IvbqZKit+fnYRnvEtszBKuvzm6i7S7LM9dt/eT3fjtM888+fQYMFCd5ljMpcA0q&#10;pICOULKLJOJN0bC6KbLCsQ0NEyfwkm1eVCUJseJlp2cFgXd9Nr86v/W69oOn9zDWwijFSM/TiDVM&#10;MsW40jFxfVcjmCsVJ4U5MrGGmrqpGVgvN1XNCNbe++DJyXG+nM1++Y+fToaj737v/R//yfeef/52&#10;MVtSzbo7X5ZZ1mp5w/1RZ9y+fLEIo/rk/sGg1wYStQZtgABT4PzN9epqzbgcHvQMx6pL5bctK9Bf&#10;Pz9/8+ycQqAZZLTfkZK2en0CYbjKIRTtdtDeG0qoUQgtk0AAnn/9/Mnj923XCLq+rBFQyvKtUpdA&#10;OV7LEAJQjTom/fqLb2azuyePHoyG3dH++PNfff7s61d7e4M3b66XyxAZqCzKr795OZtdjzrdw5Oj&#10;w6PJD39af/3s2asXZ1VeBJ1Ouz86OBmbtp6nIiukrmuahpBCUvLNppCMPPnwMSIoXGUAKiswEMaE&#10;0uGoZ1jmarMtfvmV6ZpH90eLy22WNvsnw/e+c8KBZEyyRmhU3+22f/Uf/mGzCR883tvcLvMkqeua&#10;icLR1t1u9/EPnrICJ+siSuo0aRAABw8mCJG6qDVb3nt0f7uooywO2k7Q7uR5mSYZQajb7RZlYblG&#10;nTXbXXpzcVuzLPC8uoKdYetof+KbjkAQ64BnVV02Z2cXe4eT/mRyevygHwzabfv09CgMcwEVIvjJ&#10;w9N5sAlXWRYzDWu2ZXt+5/jhSZkL3iCMoG1pq2UGEGIVY4188N7Y91wN4VoUr1+/KpKE6Gix3r15&#10;edP2rI+/+952N/7bv/xbLgUGGErld1xI0G6ZGYQCiEnLOLi3XzdMAW7ooIybNM4vb67fe/Tk+OR4&#10;vlgoDOJt3NTAbpmmbioudY9Eu2I523SGLgDScOhuU3d6fcuicbgBUEIIm7quy4YDAghaXq6ns83H&#10;33n/4ekIKHFxfvHixRWQMkqLJMyqqhBARPFOosKf+Senp9jUdt8km10oSmYGelqSt99cVhVLkpWU&#10;wHdhGCZKgaYREAHDIrObxc3t9fTiZnLQ//nP/ulv//xv/u2//Tde4APMGUPxLkrSJImjoOewpmSM&#10;QSCSVQSg8Hum8/8n6r9+bdnSK09supjh3fJrbW+Ovz5vGmYymWQXS+ryKJYaUgn1IkAC1NCfJUgq&#10;NNDV1WSXWJZkMslkuuvvcfuc7fdefq3wdjo9nFultwAmAvE9BfCNOcZvLEjLaFPUEErLJIvZerOO&#10;2hY8/ODYtOymqA9PDt7/WCqImkbYgZluM6K0qlKDyXj/+MQPO4pJQpQEPE5yydpOxzs63SvL+XA4&#10;tAxbQSWF8o86XLDPfvkFB+36fjva6//opz+o62Y+nd1Mb16/eAMR0U3dc3wnCPuDXhKVUKGyKOuq&#10;qrLMsu3+oDcY9ygusEYNi15dRIZljMf9+c0WKdALHQRBvE1c29076BuargpONXpwsNsJfd0wTB0v&#10;5vOmrA+OdjxHXyMkgbB9i0u5XUf7J72e0/3md7/1PeeHP/l+fxQuomxbKwW10Z7D0nr3YLDczl5/&#10;edYdZBO5f/RwL40LLnmxrjgTg/HOZDjJ/fLTBz988ds3YU+3CPnlX/4KtjDdVJIRIEE46IQ9L4kS&#10;gmBVp1//6jdx1Iz3Bu9//LQzCINBP17Ev/3lr6LVeuGE/YnruNC2nE/+yR8qbBoBCWzj/s3UDMlm&#10;neqWzmrVdXs3d9PXF28fnDxMo+Ti5WvVMsuhmunkSdkwaZi6ZYVtVWGDWI7Z5q3ve/tHu+t+4nWd&#10;OM6LeIUoHA16B4c7EENCkON6lGrxOjt+4I8P+/G6kAwLrtqq9Tx3OBlsl4luapapNQVTFFJbbysl&#10;GW+KSrbK8Yyj3WPH0edX9znLd4/28iy/ur2RSB0enCApJAe9Qdfv+BjHLWNNlSspdV3v9kMIoWhR&#10;XjQQYMc2TJPmSVEX5d11DYFivA773nom07ikBq4q0Zv4nZ7fFny7iasi120KIWgrrhu0MwyrvGmK&#10;Vgs1iBRvedtygCFBdLOJ66IOAw9DaNnmcNJPt+n8ekkMbOjUMIzeqGOXTZFUjmfvnewCwdM4O3t+&#10;z5UKu54QIo+rMs07A9PtuI5LNyuxWSSAK81Qu7t7vaDz6199dnw02hkPmrrsTXpu19pOt2VRmjYZ&#10;kLBlwPW8wWDgBr7p6HgNTdseTjrz6frufqE7JgGIVRmAyvWtHTmMo5RgghE5OJ2k+SbaxL/57Oun&#10;z46VUqau+4HPOCNUBwKKilmuNTwcwuk6zUrWwrps1sttlRX7+6PObidL6niVE12FnYDVbDWbxZut&#10;4ML2/MfvHxmutVnXlJKw75ZpVWbl7CpJ48QPbXd3EHY8Vrer+7WEmJXM6zqsbiWHo/Fg3Bs0VWXZ&#10;5u7BxLat+7sFIcbDZ8P+pA8h4Fx+++3Lv/ibX4QD+4c/+hhrdGd/8j//65//1b//m7/3v/9jNeSr&#10;6YZa1genOzq18u0bnULfM04P9j7/8tXlzfSTH36gFP/681ebRWQ5tuVbAsgqL8u0kELaIWENStLa&#10;sivd0pqcV0UbdPzv//DjsijTJK9YSTS4WUdIgwbFdcFszw0HwfHRYd20UgkIdaWUppEXn31zdXmZ&#10;Jvn7P/je008ex0n99vXNi28vun4IEEIa7gx907RWs22WYIoJEXDQD44Od5o8dn0PYVEXNdY0AKHg&#10;vEhzoRShhu7QsmBFVm4Wy2gdBx3XsXXWtIJzBAAEkuig23fzbapZZDGfb9YrJZRCYDWb7ww9m1CF&#10;0SefPHFd94vffFWU1d3V3PND0zHcwHJsEwq43UbJKoviZDgcHD85SNP0N79tXp3dFKUgVNMpGUyG&#10;jGFEXN+1Bv1wNB4bVGesGR/03769AbV8+mz0/OuX81W0jYreqp4M+v5PrIrlt2dTgzq+70SLTVU3&#10;RVIDAhSESMNSSo3iIiuwjsO+KyFApnlzvRzvDcaBJVgzvZ7XVRV0A6rpl28voiwjhITdbhyldVkL&#10;BmDNLYsKJgAEhNK25QpAjJHiglCNUo01TAKAEAIAIIAIVghpUkopFQSQEIwJRgAiACDBEECiYQIx&#10;QErXadOwoizn96u2YbZnaQQatsaFuLqaP3x66Fi0yVuCESGkbZlGtbZoFXj3NaRpGACopGJMUEqU&#10;VEKKdyuofFeahoCSACKJOSSEAAgIxuCduwIopRTBUEn1bh/lAlBDK6u6LOv5bH17fVcxPtwZZJv4&#10;tz+/T6KMavre3qDZNv3TwYNHB9vZ/H65SLPk9Pjovnu9jTZFXJRprQHw8NFRZ9inFMXLVFPANSju&#10;eVnDb95etyXbfzjkuVBC9Ee9g9Ph4nZ2fnHmDhxq67xR/X5Pw5SaKMtYkRUQibYuuWpVAySEiGhI&#10;Skw13/Gapv3bv/yrJx8+M6jJNdVUbVOwuqjcgefGHkfy5edfXL68qlr2D/7kH/30j/9Bd6e/miX/&#10;8d/99duX3xqCXE9vn/3wQbnNh5MuVJntoM0mXqzvX756nSfNZpV2wtAZ+MdPT/O4yVPmD20txfd3&#10;q7oS1DYn+32TakmcMcZ7YyeJss0ishyab2vZCrOL7y/vtptYYU4RmewePPv0CSub9TSK45Jz2bZ1&#10;to77Y28w6jGZaho1CNquVnk0MDRttBsePz64enl+8fJWIdmZ9Klmxdtos7yv63azDgzTd/wQyDZa&#10;L+6u5uE48D2fDoz9k50ybTClxMBF3BANEgtTQ9c1fTVfp1nZVKUQsuGSY+J4RlO0VVWHfV9nIC9E&#10;WTGNymyzXt3N4m1m9z3DcAEgxKC9Sd92XS55tInLLCsVhBAgAgFUAErF2qZIsiiiOrLDYDOPs7x0&#10;PTPsBm3VAAAUUxDh4dHR8fufBL2JG3gVq8UmkknO2maz2WgbopnG+ODA850ySeuc+x3NMC0hJauL&#10;Jq8AVVAKghTBsK2qzXSRGqJtZVFm2TZ2fWu036+INCyNVVVTZvF65rmORZ2G1fEm0k3dCxwA1Ha+&#10;advaC51OZzKaPEA6ijdxnnOvG/b3O52wO79ZX52/Bqzp9Ade12Ut4i0PJ70yydaLpEhzUbXUcIOR&#10;63SsOMqTtBIwqbNWQks2vKxKw8KYIM6VG3gHhyfJJvJHAavqzWzLeTs+2n3y7ImGtbr2bNM+f/lc&#10;yRxrmNVMAVhWDcKG6w8GOwd+vwchaVvOpQISaFRXQAKguv2u5zhUJw3jUkhCCFBKYQgR4kJhqGkE&#10;NFk2W6QIE9OylJKKw7ZqqanXTZlntUYppZQx3jS8aVuIQF0zjECvEyCJm6oiBBCqMS6l4FABpEEJ&#10;YV1xCJFlUq4g4BJAwbggCGIAMSSUUvSu3xbid+LVd4z770Swd/lGhMC7fCT8/3PswXf0+3fAL/Vd&#10;N6T6jlwIoZIA/Nd4I/pvbY8IQQUBAkpCABQhCEiohJIKAKQUgEgjhBDLNAmGRVFVaVG3DCLEmlZJ&#10;gDDBCEVptt0kmoUp1VgpAVR1UlGTPnp21Ot2WM0ARukmVRIdHu4GvnvBgAAcsqpua9Y0EnJKMcaI&#10;MaYBev7y8uzNHGBt0B1gpLBOeNI6FCVpefnqrW07ukMUxm3bcMQIlpQoZdOqbNIoog7xuz5vG6la&#10;29ENW1/PN17ou7YZzefRZl1lZRHTeBkVZUINy+04BOMsYW3DCSXU0ou0HQ7c7//sp7qjRascaSTZ&#10;ZudvL8qsnc3nCjKkIUgwIFqel5dnV/d3d5ZDp9ex1/ewQR7sTTrfexSXWbSpVAvCgRsEzsWrmYSQ&#10;arSUClNEdg72pZB1XBdp09ZNbyfMkjpaFRBAv+MgQjartD/CfseJVu23X72BSD5+fNrthYTgPCuk&#10;kI5nR8vcdc3xZPCP/unfWy7jumqrLB8eDHcNM9lkpktNXZ/frefz5Xjcf+/9x1PfT+PSc406z8os&#10;K7IijVPbdXnRAsgBlOk2E4JpOjZ0KqBCNmJ1/dWvXpw+O+gOwrAbrJdJvEqAAMQhdVM1mzreJB3f&#10;QkjNb9erZRL0/d/9Kn7v2X4ZV9f3q/l0NRj7ft9sGnBztc2qqjsZAIHmt1vdIW0j1vPY8gykwyTK&#10;Rr2+tPh6mwimepMBF2qzjaJ11Bu1nuO8/+TZYLBTtaVUYHq9uLm8Wq/WpmWYidk2jOjk7OtbP9QR&#10;YvOb2eZ+phBXTV1EOYAAYGF7umLs/mqhIFcKx2nGAfj4448VQtcXV7zhiGpCNRDg7TLBEErecNak&#10;69L0daqjzWqdx9X733v2yY8eJml9fTYDEKRJhaFJNK0si+m0UAqdPDzYPRpkmzJNmjRpwoGDMMrj&#10;uq6bqmwYFwCgtimdSY/VVV3kyTrBxooJMd4dODqe3dy8+PZ8MAkfP310AI8P98dhaJiGe7tpGUMP&#10;3zss0vr86xuvG0IdXl4vfdPcPezNb6OyZjvH48F4yCouJLh5MwsC/9GTPQXAmzdRst1uZ+u6rE6f&#10;HRuOZVnWwfG4LuvrOCca7Y66vtexAtd2iKNbQRBcvbk0dKM3HKRxihEWLQcQDHY7eVom66gqmVJq&#10;NA6i1eZP/9c/v/304//L//X/dHq898u//vU3z88gQlxwjDVM6MmDUHJ2+3b+6/NvfvmrL549e/rR&#10;p4+PDnbfvrqVABw+Oh3v7jatqopSt3TTIghBy9IpwZxzwQF0IdURhICMKRNCApXFJUUUa/pkZw8B&#10;PN4f1k11ezFbT+OiEu4wGHlWdL/qjvTxfo83zHCdg8d7RCP3Fyvb8R9++Hh2c5cnxSKq3A4qY3Zw&#10;ONzdw1XOm6zBBrm52vih5/S828tLk8w+/eGHm9Q/e3NHTKsfuhDAxXTbSskVvL+MbZu4oa4UXN1v&#10;knViuuYm2igBdg5HGkCu74zfn7R5O9jdbXkT9nyl4K9++blGYL/f3TnZgZIIIfuDjunql3KaJS2i&#10;wcH7FitgFrWTw4EEMF8klm4++Wi0WoW8rLrDYP9kSBS8u7z/6ndfpem6Cf2LF1cv3r5Ks3JrWwCI&#10;Dz569vjpyfNvzqy+a7u6aAAQ0O8HsFXz6XK8N3GdINCUoaNks9073Unz6ou/+8bC1snDg9Vqtr6P&#10;DMPwBt2mZm1VE4TS+9L0TEiqaBOJutGZcfDgYH//6MtffXZ9dR12fCbE/fk6GHlQtNvpWtPIF199&#10;/m/+J+N//H/8q6ePd7eb+ItfvQhCZ7in3V7OqqI5eDzs9Nz5fPNF8WKyM+oMOwDLzSLWoZanDeey&#10;M/Y3m9XNm9umkscPKMGkLHhvp5csYyjQ6cP9txfnv/rbz/7V8T/7wccf/Ns//fd/9m///IPvPSnz&#10;ytCtuqqpTQxTq3JelW2nZ8uGNVVdVw02pOUa8XXKuEqTVMmmLutNVHm+5wQBVCjnLeaE8xZh3NZM&#10;RvVov1dXwXaZUtdtC56mRRqXg4nX69lZxmZ3SdAzLMsrC+iFrkbR/E3c6bu2SxZ3q/lsZtjm04+f&#10;WJbX1I1hVnVdb6bbsigh0gzLHUyGdd5gXcMYYqiarOFYup1gZ2esY7PJleFYjmOXeV1VrKja4aAZ&#10;7fekkmWcUQ3rpq1LXCYNdqDfNSFETSb90LdN7avPv765vMDAuLpYjHZ6hw96y0Va55Xr22HHvDuf&#10;lp5NNIfV6vLippaYWHR04JRFe3deUqJ2Dgf9bnB68mSTrM+eX1OfGkjrDTpIcELVN796Q39ij8aj&#10;fFM/+vCBZO36fnby+Kgz3g36Q16348PD7XpVZ1IjGiGwyJiuaYbZclk+//z1ZHf/vU8fv/nm/Pr1&#10;TdCz/b6TpcXV2Y1uFp/83h9Rt3P+9o6FyO6F8XYFkBBF1WL96PFJJeSXv3pOoTUYjdqKs6a6fH07&#10;2t3pDXxAMK+VbpCkLaAN7i7uCCGGrUMELBuKtrq+XOimKVIYeAHGRKeaYWHH1seTYdDp214nWheu&#10;Z5S1WC+Suma9oQEV7I0DKWWdN91xNytKwQGlQDO0aJHYnun7ZuiZ09v7LE39sIc14+jhsXZzd312&#10;jxRpqhJhWNcMRpXf8QzHmN/ONZ2UWbmabvuD7ni3KxTPomJ+PWctg0hanpFHjUbx7vHItT3b8KCO&#10;t6u4zEqNaEDJJFnN7+aGRW2f1JloOEcY50nxjoJXpjkmmHOooGrKJo2SpiyarLq7WlmBQSBe3a82&#10;8Xa7TU3LCk8CDGGRllXNGi5AUS+ma9YUeZLwBpqBb/iWZRmbRbJdx6ZnRJsy2Sa9vt8f99zAXC9T&#10;UUwHvX7Vln/2//0v7z14evrwlEDNdOltenX59ubpR6fvffyoTmFv2OkMg9XdNo+bcORJrNqKdbrB&#10;fLme3qx3dwZhz82yOosK26KjcajrZhqll2+vKcbvfXCKdfTVF89Zyamheb0gTap4Uxo6CicDJlCV&#10;ycnO2LL1+c1iOUswwYNhp9sL7u7WteDjo4lsm3wbxUmWVUmWNFzi/ZNDrxtajomEZFWbrON4G719&#10;cVHm7eGjA9M2iqywTexaRh431NI6g1AIYbtGndeEoD/4w58BgG6urjCCuo4hxH6v1+13touMGmpy&#10;0O91/KbIv/rdF3/w4x+fPj56+uzxzzs7v/zlZ4/ef9LpuYyxKhN1rVhba1TL4ur5797Ylv3o/dNB&#10;PxCsOntx9s3nz8d7Y9O257O1G1iWYy7uloahE4I6I7es5M31ot93EQS35/Og51kOpQRs1+s4ywCU&#10;VIebeQQhtG2dR1IqFXR9xtsiLrnWmga8X2x++Yu/1R36+IOn4/EkWuW9nke147bkcEg7XW89S9Jl&#10;bTrms49PV7fz2dXUG6Kgoz18eOz7ju2YWRJPb+4gAoyxquJpUnQHnbrgSpVhz5ZNe3F2meVpXoQH&#10;J3uDsZfGNefK69iiaYpkAziaXa6EaE8fHbmuzTj/9V9/8fqrF8cnx4cP9o3WevRgP0vXi9vVdplz&#10;pVEdAyx5qXr9DtG1LM5oKZ6899AxydXlXKH26mph6Bpv+XKWfPSTDz/43lMNgywq1rPlcNSnGuJM&#10;zqf3poV2Dg72T8dHj44/+9W38SqKNvknP3qUbmheUf0Bskw6v54tZ2tItE6/k0Y5k/PRbg8KcHdx&#10;W5WVrTtVw6qqaQQnOsrSZPObKWvLNy+vNdPcOdx79PSwM3Dvrufnb24mVVuWBaWG7ThEw03DNQ0r&#10;pZqaQQQ5F4xxnWqSA4mkUoo1gmgEQfhOlFJSIowVkEABQsh3exwAAChCcVMyCJRpakLJ25t5WeW6&#10;Tl3XAQgEHbeu6vUmsVxzejPvdn3L1FvGZQ4MSwNQcs41qiGETMtkbctaATRANMCYAEAKqaCUEiql&#10;gBCCcyUlIAQJCKVSBGMuAUAQIqgkgBBIqSAEhGAp5TscD8HINK3+eCAhiJK8N/JZVrx9ftvIZvd0&#10;f7Gqdia91TzR0N1w0J2vls+/enW4t7ez272+PNchxhpuaumGmpDw9mJlGNp2kVID7T2bvHp9fXW1&#10;vrm+u59eDsL+3snh/C49Oh7/7I9/Rn4BpndzHVtez9CoXhet2OQQK91AyTpqWuZ4BtFItM4pVVIq&#10;yZVSCikYb+NXr84IwK5v353N3Y5j2lQKRqAZhnK72KRZWhTN//yv//V6W/zLf/UnrgFff/0yz5JP&#10;/ugHb19efvbzX6qa7T3otnWermvHM5osuTq79jq94e5k7/hI1Gp9mxuOFgTmZNK5b9uzWbpzOtSK&#10;JlqUk52d8S7/5ouXq5vNzt6gNxwByK9evynzCnJIDdwbhlLAkycnruM2edVUVbotpeJO6MzviiRr&#10;JMnqBg7Gg6JslVSCN1/++tXe0WQ47hAlTx+NpzfL+9u1Y1pCwW++ejG7uwy7Hr9e7R0fSADW8xVv&#10;q97Yqxt4e50ePvTiNFtez+oaDI53Tc9qS8nrmGj4+NEpQNDthVVU6VQLhr2qbrfLDcJ1mabbZTTa&#10;G5iefnN2eztPmiqRTaEbAGMZbVaG4Y86fdvwWlRH24ISXFVNnlbUIEjDGAAo4OJqvZ1dF/Ha64S6&#10;3nU9w3JoUzZVXkout6ucmvbjDx73RqPBeFTW7cXbm+VsKniLMfS7bh4XNW+xgXXNhr7KMqabvt8/&#10;7A1DJfn85i4W67ZiSiBMqSZEkVeL68Xe48D1zXS7gkDxplrd3rC2aOuctUIzyeXrV9k2O3yw1zZs&#10;Od20Ta0bRKe6G7hNo2Oq9/YORpOJhkkcZUVZcsawxKKq49V6s0j6Ix9rWjJPNNMggbFdzLbLaH63&#10;krIGnrI8z3et+e19Em/o1ERYN22zqRmGEBEUr9NOH9ouSePG7YSmY3ImNYeSQ1pklev5rqtPr++m&#10;t/MwCIY749nt27psqU6rshXSGO4c7xw+0EybCS64KisGMfR8SwkpJPd8m1JdKVWVtW4ZkCDWMggk&#10;kIgLjgio8/r2fJpFaymB7QY6pYRgKTGQWNOxYdIirw0HIgTSqOBSEoqAVFVRUwMXWek5juXZknOM&#10;JasZIARjxGouCSSIIIiEkEJKBJFolJQSKAkRsG0TIEgQAQi2jAEAIAIQQozBOzELYQQhVP9N4PqO&#10;cQ/kO53r3c/xO7OXggrI/yaAqe/UMPCdIQxACBBGSiqEkYISAwgkkUpBhHWdSgCEEIxLqQChtKya&#10;qqrKukYSSACxBjWdYg2wlqdFJQWjBmxZy2NGsKYRrI96jm2NdvoAqNvL2+U6aVph+y6SwHOo79n3&#10;s3mepoRwILhmQN6KVnGEoRCsyIugH3QnQy8Mtvfx+at7z6casLNNgok0LZKmDefStvR0mWyLXAnm&#10;dj2EzCKpHr23O5yMv/3i+XaTWg6t27YuS01D0Wq9uJvzlnVGIW8wptB0AsbaqhSUKsO2EYBFljcN&#10;7417o/2Hw52h2zXfvDif3U4BUOdn13VTO75Tly3jQjdwleZfff787u6GN8Jydw9OdlvFf/d334a2&#10;+bM//GATV6sgUxDfX81X8/uyyDEmL7/c+n3fdF1CIFYUl6iumQAQLu5WQshombqh3ena1NCBkoIL&#10;pOB43Ffy0dXd9PXrq6c6cUxdM3QJYGcQqBpolgkUO36w3x/1bq7u8yJfbbae7WRRUWbQcfTdw0Gc&#10;xC9evD2qSoox1eHqfuWF9vR+mm3yzsjTbZJsY90mXDSKQYCw17EgJA3nQTekxBCKIopvr1cHp1an&#10;69VVW5aN45uGrW235WKxNTzgW/auO4FIa0W7Wsffft2MhuHRyRASiAl2LWM0sGXL4iRfLaOTo30I&#10;IdGwrhtZVrVNCYQqy6TbDyejwWR/p8gKI7Dur1bJKlaAc7K5PJ+FXa/b8/u23za82taapp18uF9t&#10;WZsJN7SGk86c6BCr01HQlmw9X9dtIVi7XSZB34cSlEkThG6na9ldp4ib+Wz7F//pl5bhdTudN9+e&#10;B323OwxWt5v1NNIMLBgghhF0XM/jkCCEJZsMt+tincS6g23TOTiZAILW0ygvYHfSHR93r84W21Xi&#10;hRsjyUPPP31yVLRlXSc8bRWTtq2btlXXvGU8WSZv0nOIVH8UaoQojFjZ3l5e11HSNK0CIsuTz3/9&#10;xds3157nACX2jk72Hu5xzMe7/SZtvpy+Gb4XWJ7565+/qPOmlS1CSCKSZE2RVoZHFQNRUsZ5Ppx0&#10;h4Ou63hKEbcXjL2hFdrradZYmNUMCOF6Rn/Sd8NQcowBYGWjmc543M+SaPeo63jezeW0P/J5KxfT&#10;ZdmkNxe3WZwCjATDs2HXtZ3Tk6PnZ69//dvfnRwe/+CHH5m2bbn+YH/U1HKzzZHGu7b97ORBKarP&#10;vjhbLKLFdOUH7u7hpKxbvxs4vpGuqpopx9RsXYsWcZlErudARAiFjmeoVgEAPd/hLcuKqtUEgsi0&#10;zPc+fuI4PsJos1xqSNvb34VEkxDncTm72eiOHnYO51fF/dV2vL/z+Nnh+irSO/7jvjV921stNpxB&#10;rOlpVKtDWWdVU7Dhfp8xsHhxRx26czC6u7j7u999NdwPTg+Pkriaiq0/6LmOjjHhKoijqDpfSIAI&#10;VlCCtuWIQACBVJwBeT+d1UntBm6WFr7rD3cGnMlX3759c/k636SACa/jn6wf+JY/2OlEm3Q521KL&#10;dsa+1VI3MKK7HGo0rep0m2xuo6apP9jtTvrd4mSSZeXVq2l/aK9Xi9l06YTBw/ePsnVeJHFvECZx&#10;9Vf/+RebzRxwgCHCOjE8u4prRAhvOMYoHHXcntcy3mZlvEmbknV3fGob2+j+frbQzCGUQgihIKA2&#10;xhrNktzsGKwWuq4NhsH9xa0Ason4zr5IN8ub87OqaPcPdyAAMpcIAg1CCNVkt08+l/+v/+f/Owi9&#10;f/5P/3jUC13PZa2ybMeisK5Fp9+xLWO1SJbb5duLy/ctY7NcSNVODoZXr2/aVj4+HS9vF5yz7SI+&#10;eihMx4KEYoycwFJCeh3r+59+vFovkyr70Y8/MR3n+uZGCLGeLiGGmMBdf6e3MyxrXlV1kZYGRXuP&#10;d6fXy7qUuhXuP/CrnLWtnN5vTdc8PBl3h722FkCK7sTnDFQbrmuoaThTvGWC18z2TawRgRVXss5L&#10;spWe52qIGp5GqIax6fghIKhtmGbqmmFqhCbb1HSsbm/QGfcxQACSsN9jvG2L1u1SqmmWGxqumeal&#10;4JJoWAqGKTIM5+S9U9/3sk2h6zqkwLR1JZEfBtd306xtHepWUaYwwVQPer4/6hYFUwh5oQEU4Jjk&#10;Bdss1zeX165ndSeTqKia29Vox1nPV7P7bW8U6ibGFHOIhru73flNlMXl2bXfC/eOulVWa5aLDRLP&#10;t6pu//C//4mp6c+/PZ9F86s312cvL1lVdnf9lpdv31w2rE0W5eGTnWobr5abkycnp4+fUNPxLCMc&#10;OX/+p3/ZlGXY74i2qvJWtw1iYNPSplfL/njoB5Zl472DsTMw7cAyiYIKbbaLLFsfDccawTUXo8Pu&#10;/fT27MWbrhN+/OP3/aH9sD261bScJWN3MJwMN9v7eBsDRNyuZbnG7fkGIAkUowZKk8gN3O39Ft1L&#10;x9GoRi3TGh/uSgW7kx6TJV5qeZLfXd1VVfXo2RNqOsv7skBtlmXURBxSYhgKEN2EvBYICr8XIEza&#10;khEidVtbzlKBRFNWV+d30Xq7dzienAyqUmm6eXi4b5mO6RgQCFdyBWRZ1aZv1kWthOwNu0sBi6K4&#10;vZsz1nR7vmxZbxjEm1RKbtmUNy1jIlonbS76k77pWAhiOQrruEq3ed1WCkpMEEFYqta0TY3iMiva&#10;lmlEfxdW4kJiDdd1zRpuObZuGIZjcs6aOs+TmgmxezohyOBSYQ1BABGCjqu3FTt/eVHWRegaR6eH&#10;VieIt0VbNLZNTbfLWzW7XudVtTcY7R+PdYMW24ID8dEnT7759sF/+A9/5XvdH/7hDz3HLspim25u&#10;7m76e131HACOvMDkJdUIYACtVnE0jz3P2j0a9brhN9+cdTr+weG4bTctkzpQjmPputGK9vZ+Hq8z&#10;O+x2HSOPsrJsd48Gg0lHqO39OvaC7u7RMItbLpBlkrurmzRNOp2+7Qd+PyAU6ZruBOHO3pA17Zt1&#10;Zjn2gw9PJCcKEUhwXbWrRUp03XTMPM7alu0djTHU/H4nz4sXb25XC/PTT5+MdnrE1LGmZdsSYeBa&#10;RtPwydHE9xyC1Ww6Fa0IO67pmwRr61ksKrZeLPM4Cjzr7vbmb37xN4ZJAt//p//iH796/Wq1XQml&#10;sA7DoS+FZhjm/uPDF5+fCQm7e4OuAsurxV/8+59nWdIJvd2DQZTmWZLrBsU6tELTMuwyb3UX6xRn&#10;jawb7rkGITqkWt3WbVOWWR1HuWFT0fCykL29Tm/sJKu2KVkwsCUzFleRPnD80J5eAwW00fjw9//4&#10;e0Bot2/um7b1A9f1fcczNQRGo0ACihEJHI1OOgYBRZndnV/zSoxGI8cxQ79j217b1tEqAhi4XU+3&#10;9GzbSIVHe3YZZYaptcJYRxmZLwyo2a7nhqZGjdn1rMhjiCDSqOk4k/3R7PJuvpoyUUHNEQgSR5/d&#10;REZEWSFs23r84WnVtK+fXzi+ZZvubn/IIdk72V1fL7Nt+neX15dnV9PzO6/n9SY+y1sBoGYY0TJt&#10;idbURZxuqyzXKYw3m+dfvOiNg6PTvhLSxvoPf/hssdhsk3Q2uz3/5vLufuaH7nsfPlFc1nU9OeiM&#10;9rt5mrZFHa8SihHGCFONaBgKSDQNaxgTkUbb+8s5okIgPtnrAwW3y0S03A9cAfj93R3nam9/z3Et&#10;jZK2ZETTpBRAAcGFVIoQDSGEIIQISaCEUkgqBCFECgCoJARKQQSVgpxzTdMgAhAhIQRUSkJJKC6T&#10;Ki8riKHluA+fHGIJkiTpj7pV1hZ5ZRi0rdu6bXRTk0BBgrhQOsaWpVu2zbk0TZ0gWFc11DBESHEp&#10;gQQKcKkghAgBwIGQEgIIIZJSSQS4EIS8GwRhhBUUnEsIMYAQY8QY5y1HGHm2oRlaf6d3+fYOE0U8&#10;MRx3gIaffPi0zdH+o73VxVSj2PXt0WaSN7IVLcS4qurBh0NNN+KkSqKCK7ReZ6PDftjvZOvk/Hw1&#10;v9/YvhEO3XSbeQFze26eq6Sq3cA7fHCcpg0ASNOpkgBpRCqMEGRFWeWFAKBIlRbYhk10XauLWrSq&#10;FcDvDI+HO1G8zrLItIMml9QkEChTtx3L4RKKsGaykYwny9mf/y//Wsf8o09+8P0fvA8wfvb+XttE&#10;L35zXyb5FMVFVrWN2hkFlKG2rIbvdYZH+7bX2U6TtmhdXy+SYnOzIhB6odHpe+smamrp9XwNCoK0&#10;9Tp5+tHTo+ODv/vFb9+8unY9h+p64Pthx4eK9MZ9IUQSFdEm4Q3zAseyaKdjY8JX61gq6A06Osa7&#10;+8NOz5pPE2/oyJxdn911BhYh0A0tXdfu75dZWgaD3SefPJGMGqZpWrqwBOet4VG5ZUE31C3j4uIm&#10;i7YEWkaSaC5ezuIyY6av+T2ft0IJUTdFWUjD1YOg51h2K6qzr19t7zdVmugWwVCyuuKMdSbdOq22&#10;26QzGY93j/K0efXFZ1m0VQDoro0I1RDUKGnqpm5a2VZlGkebFUR109J4DQxLl0plaQ59zw+D0cGp&#10;6/fdwIs30Wr+vG6rNC3aipmuhQmSSrieRwzMWp6nNST46NHjowePDdvL4qQoYoQ0L/AlV7qlKyGq&#10;sjA8Sanpeo7jBzrVMYXRav3qy6+qKtJ14/jxk/2Tvenl/WK+ePH5lwRhauiGbQAOpcDBKJCMVTVH&#10;BBAEsUTDUUepMFpFQgjT0vzQGk2G4U6oU72OWyDb2dUFrxmi1O7ogiOCMAHy/vzm8vVZyxuIBhhJ&#10;qCRGyA4slIsqVayumI7yrCiyHECeR5VhItsnlkkBl9evLy5ev06yzPIfBd1wMzU5r6Qkju/6/b1u&#10;d08hrajrpm4hgIRi0zQJJlIpiCFBSDGhWxQAIpRkNUMIazppasZqxiSP11FVVdgwd8cD1/Gbum7r&#10;ptPv6rpelGVVNxDCum2BFFIIhJBu6JIzyzGkFKyVhBKpuOCcc4kQwhRDACRTCIGw63i2mRWFUlB+&#10;V44BMSEAACFkwSqdalwIABRGkFINge8aNr4rbVTqXRxSSoDRdwCwd0fviPfyXROHAhIoqdQ7vL1S&#10;8r9JXxBC+Y4ZBiFEQMl3HEWkIFRCQoiFVEKJsmqkkEpCIURVN1XdUqqbhiGYEEhBCOu6zfIWYcSl&#10;pCZJFilCmh9Yeye7UCkh4HJTzO7u8jw1LcfrmOEonN+sgaFjohNstiLCFBKKIQFFXmFdI4ZlOf7j&#10;Dx93+sM0rS0dJwQAqNarCLUSYel3jE7HFm2rEGSyzrIkW0dQU07HDrp+EDrFttjOtmVaEIioaXAh&#10;dVMnGsqKAtv62NvrjDqb+8jtObdvr7J0owDWdKpkSzHKFULQPHz0ePfRyf2b26vL65vru6bMDMeo&#10;y8r0TMMhTQXakvsdS0F2dTmFCnzygw9PHh1AIYXAlvl2vlr/3a++OXt9xZk8fnxSNS1XSHdsBCXJ&#10;GKWEVZxUaSkhdEIrXqeEwDorLNvyQhMQFG/KzgB7viFbMbtZeKHd6weTnXGcpGVT3FzPJ5PBaDQI&#10;wwAAiDScrNvbq2XdNnXVsLZdTOemaVqOJXLJhaEbmut4nW5wdXHDitrwTdHApqp429ieXufNtt1S&#10;EydRjBWwHadpeVUoQKhluqwmwSQMe14QdDerpG7avb2RZWrL+Xa7zaqq1S3TsIzXL25sTf/R733y&#10;059+PF9uPm+evz27K6v6w49cz6Vnr+9uzpoPPnkYePpiulzNkuNjoBkquUmHu32gxHqWBl1Xt+nN&#10;1fTm7ezk6b7nuippQt/pdDwmOFRwUW+iPF9vIks3R7v9gyd7pm8I0Kz5Nl5mlmF3Qq///c7Zt7ea&#10;YQwnrhD84vmCENwZ+AAQ0yaYmBJgx7UVh2HXt90wKTnQUNcOh7s7s+VKSKVRTWcg6PuO58xvFvPp&#10;du+oO9mfzG8zLkFnhKus+Pw3bw2qdvYn/eGw2+8LoCCUSsFwqA1HgZLq29993e/3nnz48NHj0zcv&#10;LqI0woZqWub6JAi07TrN0qpKG2JQiMlgFIT90Nho6SbVgxASaIeOZK3g3Aus1f2mzNnO4UMvdBzb&#10;fvv8zrN1jaJoHiMpTIqhpU1v14auHZzsANlevJxCxIfj0O+7Fy8v//YvfvPjP/j44YP9OK5fvT7z&#10;As0gpNcHluMup1sIBCYYCKAT5A2CKmdZnFh7ZLI3fv3qvM7rfk8Lu34aN0Aqt+tO7+azqzWAYv/R&#10;fqfXbwrZ7YX/h3/5z7998eKLz17c38y6g854Z9QfD/K84awejHrTu/lnL19975PTh6eHumZvkhQo&#10;IZXQKIEVL7JmA1PXsTQdYqU0BFfT2fxu9uTDR7bnzS6WdZYGoWNY5nqRWa61uz8a7QSGbt5dXhsG&#10;ffxwd7vJOWctl8mm7PZN26I2BuJ0UEbZxVfnOjVMUy/rdruusa5Tg/IKUmw4htM/mgwm4zTN7y5W&#10;LC9qzhohjk529g87dcvqrN7dG9/Pp//T/+c//u/++A+efnhKNBJHlWTKdh2MUK/nO65xdX63XVUY&#10;Q8PEEMLNLHe6puuZsgHANKqyvnx9OTkYUhOEXsc2jTyuuZR7BwOkkXiVKQ9w2WRpeX+31Uxt93TI&#10;6nJ+Ebmu0xl7Zc2rQuRNcXlXZP8573rGdjNbTJM8HFale3t1KxhHkhLNjtL7ZJtZpu2bhhwGb95c&#10;QIaGOyPWiOV94nmm7VlV3kouEBaEKACa6fW0YTUhZHETD/Y6n/70Wcfv5kmabEpqEKzj2WUUDkLL&#10;sR3Xm+wOtvNEadjvhKv5kmCxur2fsUspmk4QYIghQRCBImmCri1ZJWr92enJ3fX9f/kPf3VyeOh5&#10;1vd/7/2yVJZtOT4ps1K2ijNl2Vacrp9/8dxEZpOUZVpJKcO+V1zl6+u0qWFn2MdEi7etxwvq2JtF&#10;KkSjWk6odnh8QKh29vr6+HhvOB5YjplFufXUTtL4/NUlgOuf/OGDw07ohs7l2bVtOEcPdk8fPE7j&#10;Oo2y3ZNhU7a8FUnaTvY83UQYv6OCCtey21YIxeJtrlFUNqxIK9MiEMqmkm5gEQhLzq5e3hBDH+8P&#10;NA1DAAa7/Q/kB4tp3umbo51AKrxd5ZiY1OSG5Vydbfsj17IMybDtdgcH+t3VzHZ0y3KSZWl7OoIg&#10;iUpdQ143DIPQNmwNweHE1whJ4rLOmeuau3vDmresZsmmEFIppRCBO7t9ichqFmMKmlLyhkOoAII3&#10;V4t4W+g2tX072zSSoDyp2rLq9BxIyexmS02AIHaDvkHdIissy02T+MXvCtuzHILdoFMXcnp3V//Z&#10;f/z+x+9/+smjpNiLV9Hrr98IKZlqqQGqOGtq5g2dzSJZ3k2n0xWAaLLbXF/PO5775NnDP/rvfv/r&#10;5y+X05kBies7RdlEqyrXa9PWoKrfPH+7Xa8fPDt+8+1Va6OTo52Xz79JsvSr337VCXZOHo/TtMjT&#10;lNVVU7BVHV9fzzAxOFOdUS/apNkgP3l0uPj5LaaKtfnd+dp2TSmkptvxonYDc+9kQoAq06goynjZ&#10;2q77oz98dPz4oRAs3abrWSS4kDW7Ob+5v58FQefokYsgYA2jhEApRS2DwCeEbBep5eoSqnxTCyGp&#10;Qaq8rpqKGKjJK4WA4zqSKynQdrllLU7jKuwY48NRHlVKNpZrR8vcsAwhnHRbLGcbJeX+/th0renN&#10;AkJ4e73BWErJXM8uc1XEFaGwbZrb83uv58VR2ul1LN/EAAAompat54VGMVQgWheaTlzfqLJms4oA&#10;Ur1Bj3GWrBMn8JuCVbQMh6596+um3hl612+u86zc3dvH1OyM/CwpWdM2UmmaMA2iG2RbNaapcyDy&#10;QuRFrdmNaDkTSknJeKMbmulqq5exYdll2vKKjSadpmEm1f/kT/75xeVcKOnYhmPrL56/On9zzYAs&#10;K7VqS00XX3/5/OBgbDl6VvDbm2W0jgbjQNOR5ziaRhar5ePHR7s7/fUmjTalplHZqrvrO4zh3vGe&#10;Rm0AdNO2sU5YK+JF0vEs/cEojYvl3Xq8O7Rs9/Lt9ZsXVwCBJ+8NINGX8ywMrL2TkeM4TSuiVQwo&#10;0pEXrVu/q1OdpHEOAWEcURtUDbMte2ffgUJ4rpkkRdS0vWHXoCampmZobcWVhEHXrIpWMmXbJuAQ&#10;A2IZVpULoIhjojJp9Z45OexNr+6uX03jdUw0xBV78fxrKMHR6Umn7z+CD9arPNksJgeBbmhFJstS&#10;eB3DC9yyrjCCTVnXZVk1LOiGvV44u90qxCZ7gYL45upeyNbzvCItq0J4gRN0zaZsb1ZJdxxampWm&#10;fHUfA8DCnoMgzdumN7IkF0VcE4IRBEghqIAXWACgKhEPnjwUEPheoAFts91KwRGiTrdLsJbM8t6j&#10;UafnAYhW03h2HWVpItp6db/GSJme0bbt/KYIh/7O0SRZ55JjhSQSGhTYCx0hURY1eZSHvWB0OL6/&#10;W65mEa/Fo/eMwPCEYo5PVotVnpe7J5Ptevv5r3+9uLszLONHP/3Jj//wZ7Pr5cuv3pqOgzTKBMna&#10;Cim52xssw/XV3czUq+6wB6VmEN0yyL/7N//e8owHj/ZfvX4Zr5Orl8vHH5xolq7q1jRMCMTd/XS5&#10;WG7Xm9n9zbdf/ub+as7q0fTwLnS7mk5sS+93ndXd7a+//Pri4qzhYjg5ODo8asrS9y2M0OJmhaGq&#10;2nJ6Uw2GYVnUtmdyrpRow37AWpanqesHu6emRkkQmKPdYZnW23VUl4AaVtj1AAdtI2zbYg3HGFuu&#10;iSFSCgsuOJdEw0gBCICmYaCUEEJJpaSSUEII1DuUvAJSKKWkVAowoVPy3QYnFYCgKmshBSZYw5qu&#10;61AqIEXoObLhBwdDiOH0dtUd+qzmOaw1iqip1XnDWg6Bwog4viOZkFxgjDjnikuIgOSKC4EgkkpB&#10;ACGEBGMplJQKI4wRlEK+GwhDQDDmUiGo3q2YnEsAICFYMdhWQkmAARr2O/E2u7uduT23yfjZ5+en&#10;T0+RYp2Bk63SRsHjB/ubuEi28eJum2SZBMhx/aPH+2VcUUs3HxmUmqZt3L65n17eCyAdE/C8SbdJ&#10;7vtV0eyehJvV+uYyilaN5XhctmXOiaZpBGsYp3GhONc06LtWXXEplGlQAJBm0CqXur7703/w949P&#10;9n7zN3/3xW9+W6dqcrBbMTa/nvf67ni/0zAnieN0swGKe5a2zZb/8U//NwDd97/3aVnKL379/O52&#10;YduaoTsaRds2bVuZJ62uyM6eAaC2vm14v3E8W+/5eVpE62JZNb2Ja2qw3paeb1HNLAsGGAs6YVk2&#10;t+f3s+vbLz//ejlfGY6eF+X8cjnYSTSC766vDcs2PRdTZLtWEZXxpiA6dFwj2sB4tdEImkz6vCpH&#10;XQfxNrq+M03HsOmvf/HC6di6TlbTjWGY/+R/+OdWMNJtGyLFWVtkOcJyM99iTN7/dNzrd6bTxdmr&#10;drEqu319Mc+KmkvZcCxm04pAUSXZdr0BiCMK3rwkne7oo9/7nu/7nu/Mr5titnJDizMACOQMrhdp&#10;W1ctw47TVVIuphd5FCnOsYaSda7bpm7aVdxiXbccu60bzXBMr1tkq+067Q4objXOYdjfMQ1rtDP+&#10;9Cffi9f5F599vVkuedOanmW7JiGkrlpiaFjDbdPULddti7oEQ/Tw6aPReDifb6d3c1aVGoFEMwyP&#10;IIQRpOFg1AjW5m22LaQglqMrICAEpusYtuUFgRP0gMC2aVg6ZqmURBGqU4ws1/c7ParhFhVVWc8u&#10;plTpvUHIMgUE8DyDaLit+e7e2Ov6q0XSlNzvu+kmmV5PFQB+0NkfDeqc1WnZ7Qazu/tos8UUNUXe&#10;1iUQGAEkLB1BaJi4jIu6qCUCCqgibRWBRV5u57kXmP19BzDBag6UyJMUS+SEQZ5qGNvjgz3b77Q1&#10;zOOC6FByQDXNMk2EAWMMEdRWjQax7zhSsKKs2lZATBDEqFIAKqKpJhdEo6PdiefZpknnt/M4ShHC&#10;nu9iqOqirIqW6gRTLJgEACAARMMJJYQIwTFGqMxyoJQCsK2FYWm8FVhDEgIAgAYxwRhIxRnXKaUU&#10;S6kQVEJIySDWUF23UkqNEoTwd8qWUgRBABSQAiIE1He2LykVQApAoKR6N4ZU/xX49S7SqQCQSikF&#10;oBLftTp+5/pSACip1DuOmFRcKC7FO3h6VbUtbyWXBqWGbQIADR1QaioAAYQACahUEmVVUwsAq0LV&#10;FeOiZjXHBFY1y9IaSeAEjm4Z1HT2u52d/UnbSgVVkZTT6dzWzCcfPNOvtJu3r4FSCAJq6kph1lK/&#10;t1PncCU3bcXarDYpdlzjqzfXZB9K1K7vI88KiAVZI4q05bJ1Qpql5ep+BQTwQy9ep3lZVEVl2KTK&#10;G0ywYWqs5uuy3DneM5Fe5+Vwd5JGkWnaREdplDaNwAhxgHrD0Wj/gaU7tzeX97f3QvC6rHTDgAhp&#10;lg4EKpMaIqibGm/lervxQu/p42edTshKCYHqTjrPPjpdzVZnb2a/+uXnBrUtPxjujFHBFvfb4U7w&#10;7JOhEnB1vyW6rbeMIwoE4/EmF6wlBE32+3WtltNNVdS8rRVXjPMky2/vF51O5+hwouEuUWQTx1GS&#10;Hbcs6Hgta+uKJ1EONWiGNrsRRdpIgfyBr5sAYRzFeRj4OzsDwqUIhNvxGOPROivLpjfwklVpu65u&#10;aovbheNabmDrtawSHgwdwzTKXBKNrmZRmbK945FS8OzV5WTcpUTv9zqz+QYTuLfTTdfb++X862+/&#10;flyfbjYJZPXJ053ttvj226swtA/2B5fnt1fX923NTJf2BuHN1f1sumiKSjBuW9RyqNO1LKpv79JG&#10;iZu7aZXJyWT48Olub+CnUa1h0u/7LWvevLrbbBKJ1b4x0qheb/j7nzyq6+b+cn75/EbTIcaojAuK&#10;FADCdnzD0joDL1lXxKBO6EGg2rYtolwF0HY9M3AZbwwr/PDjp/LLF1lUdCZuf0zzuCjidL2cbZeR&#10;VJUUSje6BFM/NHd3RkjBq+uLz373/PCkOHpwOJ70yoxLDgPd7e8Nx33PNOnzb86Lho92x00pjk4P&#10;8jJ79c2b5SLRMBCMYQrCvs8EbFshFUw3Wb7NEIBex/b69vwe3r+dD/e6pw/2fMurWr53NOz1/KVr&#10;vXl+NdgNx4f9dFHyVrgeOXl/t8jUzdl0OKq9roYJw4aOCMRQ9bpBlsR//de/ev+DJx9/fOqG5ue/&#10;/pKhdrgbmKaVbevOOGR1M7udR3GsW0ZVtlwyoaqb87uL86vlMnn6vhWGtuSAGrrbNRSCvOYIoL2D&#10;/aAXbGYpg4CYxqcff+RS9/z26ubbt+tt9Qk1gUBcysA2+p3+737z+dW/OfvR9z7xw5A4WrapyqJU&#10;UFkuZUJttrlmEteiGtGAgow3cZ4w2To+jb/dXr66PDju94edsmggxatNZLe1ZzuvXr3N8rTfCYeD&#10;LrWRpuF0cxfF1cQ3LcPmd8v5XYSAdvJg+PT9nXXSFhHr9o2wZ1+9XJ19PdUt9Ox73Q8+PLm6vH8T&#10;R8OHo8U0efXttekYlkZXN5stTUY73scfPfnsty9++/XXw92g7/usFqZjBl07X2fptmzSigBFKdJM&#10;3XE0wKXbdaQC0Tx1HHOwExKN1mWTZenLr9MPP3zygx891Uz6i7/9DUNg4LimaYfjMJknddn0dv0k&#10;KeY387vLu8XdrL8bHp8eu25vMPA6HS3Liuu386XGN9N7y7Ye7fmdbufi7Y1h6Q8fnZR5c313p1sG&#10;IpoTBqPd0dXFTVaktmsAiJtWSgEwVMHQLqJ6dbFRQlCImrL0h47pGNtZyRgwBSJKNmVJKen0XCd0&#10;ZteVplFv12YF462SrXSHLsZaHmdOqEku0jjvDXqdXqiEQgD5HRchDSFcl+V6FfWHvT/5k3/q9wdQ&#10;J3Urh6MB0c27q3W8KZoiL/IG6Xiw292uV1mardOlG9pxlm3WcVvVhkkxNWxqPug6XujNL6OWS15U&#10;LZOL25WSzA0tw9X73U7d1Ld3K9G2SgAN48nRaND2Nos4qzKAlGtZkGOskYOHu4HnvX15kRUNhFrb&#10;SsElkEC3Nawj1cIybQyTINMs0ur6erqYTXVsTE5HRDCqI9Mz8m2pJBBAUkIwxRCphjfz+aotG9dz&#10;e32nEwRNHntdu6maeBm5njPe61sp1U1apLUCSKO4zupuL+z0giAMqY6qvJRMYA2/a6YxDKs3Cv3Q&#10;3cxiMvII1KRQlq5JCSlFo7EPpCjzxnYNgcD8dsWahkYYYEIIsnRdSYKBVAhQjQ7GvaLYBUiyCtRF&#10;Y9tatMxs0+rtBbrjyIqt50vH1vce7PtBP17nTz90mlZt51y3TV63EHDLJv1B7/k3Z/ezO/8vrMPj&#10;o6rI+pPuYDyJt+uy2AyHvbATag6qYqa7NlOCA5Hl6YvPv92ut1Gy+fT7H+s6/ff3Sd0mQdfkXCAN&#10;v+M7SFH/5X/4q8EoPDja8XynP+xLxLzAzav26999O9g9evThY8J5vImBaE+fjRGiq8Um7PRHe8Ps&#10;rljPs72TetDvOZrrdW0MwGpesLI9+mAfSKRpxPLctiqXs1nd5JRiBDQO+GKx6A16eV5sV9vlbGkH&#10;RjgKuqvgzdvXDS+LJCuSbHTYaSqZRallud2ur7gAGdAtvSlZVTKna5k6LvIaImSYWsOQ03X6Q292&#10;u1xM11dnd51xt2FtnHBMAYKQaJrVc7OkAUBlUWo6hhNaTPDtNupjtLc77oz76+laIv76mzdRnOsa&#10;4lxWaaU4Dzp2ZxBEqyot81a28TxxO4bl6JRqhk2xhKyFnudhAosyrYrKCW1qkjpnTSVt3zUtKpjI&#10;szwIXIT19TRiTTscDB48PWlbmUa5QUm376Sbsm4bXjZFKpu6He727cKKVslqHSkEKaV+YOZpkycs&#10;6Dl13azu17bj6bauBF/ONkQB17GfPN3/P/4P//D84rpOywyD5eIujbKnnzz9/k8+pgCnxfbFl+cc&#10;MJOQPGW6b3kDZ7nZNE373nuPP/zk0a9//Zv/7c/+/OMPP7AsW0jhuFQJKbnqBP7HP/nYMgKlYH8y&#10;yJLo9nx1c7naOepRjKe3izyv6qq0Hevm8gZramdnrzvoxFEmJEjzBuCkKvObt4umbcYPhmnc3J3P&#10;kiyO1lG0SY8eHB6cnrihtVlmWbQEkC/uFr5n9Pphx3MfPz7CGpVSCs7ahksINR1AoMqqsTXD9UzB&#10;BUK42wu90NYpXMwSKKEf2PdIEgMP9wavz2mZ5kWerTZLgWC48ammGZZetSzNCkezdw93hIBQqcnR&#10;+He/+uzmv1z3B52D4x3XC5CuM96u1zHGSslWQSab1nR12zUgUOk6p5rWGbqbVZIkBUHU9+wyTRUE&#10;VNODwLNNt/vRSDfM2/N7TcfEQvGqWN1ng1Ew3u+WedtUMui7z7TTthLbWUEtozs0HL+7c7pbp5Ua&#10;gKpuf/d3X0CkqrzJMmkHpmvjsq4cG3eG3Sxjm3nKAddTomvGYLcvlNreR0rAsOtDhMui1nRdttyk&#10;2qgXahCsNlG0TdqSWY4pFQOy9Ts21QgnYr3avjw/74SDg3l89fZqOVu1LXowGh2c7ti+/ou/Wfwv&#10;/+bP/t7P/uDR6U6e5VnL6pZ1gqBtOEe8M+yFvdDr+0HXKHIugczzcjWd7+xpB0f91Wx9c3urkLqb&#10;3tV/nS0WM79jcNl8+83Ljh88/ej09vnUtnUNQ8maTt+FWDt975Qaepbmw50ACLRZJnVbmo6hoKpZ&#10;s1puTU/bLjM/6Dx47yhJktWspZTuno628ySJsjyKq6oaDIeDvV7Tijxlo35HH2i6qdV5gwlEEEiE&#10;BRMIQaoTjWAlAEKYMQmBggAhpBQACigpJHpXfgaBUlJI9Y7g3DKuEQyAQpjImgEFKMW6qSEJLNvU&#10;ALJsAyghuDIcerg/0jWNutp2kWqaBgFo25ZxzhrW1A3VsS0NQghrATUob5hUCsr/aqCA4J0M967d&#10;TEkAISQEIYQggOA7ko5EEAEJAAT4nTqmgJCKUKIUV0wgJQlBnm8pCSi1iiJndVuV7c315Xox32wi&#10;VrbdUWcw7qeb2MbadrVNovj2+s4LAtczZcFNy6SmsbpJ801GNdYd2YAYlJAtvu/1TNvWL99eMVY1&#10;SWm7FsLQtClAmhAFxhgiBaDCGqSmqQS3bUOnQjBZ5k1Tt7ph/+CnP/aD0+OTB76PDVM3HccwvKNH&#10;x0oC0Yg8T/yuX2xqpiSXCgGoW5pWo7oshoMg6Lvzb89ff/OqYfnBca+J0zzOdEOjOtyu8n7PM31T&#10;KqgkUAATRGyLVmUdDELGWmxCADFv5M6khyGK1qnpGAcPd4VqvvzVtw0rJWCjvbA78BUDmoGrqonL&#10;XCnAGO7uDABUtkFZJYpKAiD7Q8fUUMoZQCKvs29/8zUEbVvVWd7snR4+++jZ3oOdRvE6r5M06w6H&#10;YTcsGF/f3CMiAJDT223TNFBKv+eD6Sxeroua6a5j+9wOrSprNstCqaplVRbVjk2hYk6gta0Akq83&#10;0Wa9Lpv044+/f3i6m8aL5W1j+Wa6bUzXgJqaX8501zh8fCSZOn/1Ns+T4d4uwXi7mlZ12aSszkus&#10;GQawCUFU1/3eIOx30/UyXm8tz/B8vz/ac8PgzTcv53fz+4u7JIlnNzdcCMfzANEUAljHqBVScAh4&#10;09QA0t5Ox+848XQ7vZxvpssoSRGhg91eXeab6aoqGIbIsLyObQam3uC2qrgCIkuzIkqVak8eHvmd&#10;jkb1+fX8xdXzqsiAYHbgAiSbqmkyru9atouLpEm3KQRKCl5XhYIukJC3CiLJ26YqBNQQ5LJOK83S&#10;DNNkJvO7naIsev3Ox+8/TaKqLPOHT/c835st1jfTu816HQ4GVs+DELC6aZoGQMUFV0AaLnU9Uzcp&#10;41WTyrossjLNS2tvsv/4k/eury/LtPEc2ZsMTJtbdt8OPKk4odAmlpDCtImh63XZUEvDFDZVy1rm&#10;hlbYsYuiXM3XjMlw0FGyrbLKdCjGWAruhQ6SoMmKu+ureJuEYc/x7DwrslhwKDFGEEKMIKQEQwQR&#10;EIzXTUNNI+hYikkpheSCUM12KcKorRqD6AirpmaL1bZtLda0VNdt2zQtva0aBZQQQqfUMPS8qOq6&#10;JhhhDKGSECP4Lr8IkILfkb8AhAgAqRSUCCGo4HcRRgAggADId1IYBEq9e1RSQQgh/A4BBgGAEEop&#10;IULvXlFKCimUUkIAISXCxLJ0k+oYQ6GkUBJIWORVywQAommaeBsrDQouWSNN0/CsgFINQIh14/rt&#10;vW4YT/qeanielVVRKCTjdZFn2WazreqW94O9BzvdLLg7RxJABIFt61Jphtsf7E7yrLSR3tacl3zv&#10;4TDJc2rgVrC2LCEGVVW5FsyjOI0qrnjYwVVe8op3eiFF2nA8fNR3k228iddvXrztTgIIIW+EYwf7&#10;O/sQqouX56ks6qK1XLPlqkhLgnAw9A1NFw1HWN1cXHIAe+O+pmutrKusNqhu+UY6jzRDZ6K1XLNI&#10;S11zP/nes+NHR4vrqKy5FCK7mq4W0WRv+NC1qiqGSuMCvPr2yuu6hmcS3d5s82yTSt4QIRlGMJmn&#10;uqlRs/Pm9XVVr2zPskzr4GhQZQ02DUo1omPTMlerqKirFy8udsb9kwd7m63/8uXF3d39drUxbKMs&#10;Gs2ggMO65RBBv+d5gY8AKrLSckyMYJalZZQy3moGhRD7oRGtMyFhyxSXAGMCJOZMMi4goEK0pu8a&#10;lqNbBFOpmKiKehtFaRE9OX3sWvbZ2bUQ6vHT49GuH23iLK49315twWe//ertt287/bDI2Oh0FyPa&#10;CBnn9XvPjoejXpznZ69vLMN0bPLqxXkap8EgmE9jt2MYNk5XiXS8wWQggEIGiZbbZZRqFzNZ8SB0&#10;IAUEkW7gWJqeV1WZcwqNzoFb+p6hY9ex4mV8d36Xp8ngIGCVKqJEQtbd6bQVj7cVgLAsmWY1uk4Z&#10;45DA7boUkChUZVG2uJrvP9jd3xvcqwVvmpIV12/u0yhtRaEAv3iZbO7TH//D3xvvdWWrvMD+4HtP&#10;9vZ3zl5fNqS5urzjnOmUekFnZ7xLqc6lGu/054u10CTjIstyKfjB0a7r2OcvLquy7k/6nAlN04OO&#10;q+s03qRFXEmATU9jZbOZJk3VVo2IExFv26DvdyDCEkTTRDB1eLr37KMT39d/+Z+/WK9j08HTq7lh&#10;WcMdp8qbNCmIrkYjP9tk06vZztHk8PS9V9+8/c1n3yKLnh7sx4v4zeWbi7fTrtfRiF5llWVjEupR&#10;VERxJpTkbaPqmrXs/vbyf/23/3b/YBcrYJm4N+7UTQsBMl1Ho9p2Uy3mmaYRatH7u9qi9PDkYPd0&#10;55tvLqb3m+ffnr/33olj0OXtpt/v7u0O/82//htPd3/0sx/F22I9jaqsnBx1wp63WpZC8DhOkyXv&#10;D8IgcE3Talu1WiT9flewxnC0bVSbNvre73/Pd+3z85vX37wd9nuGqV/dJP/pP/3y0+89CQKHCPDw&#10;yW7BOGs5aIFuuman2uaFeH1vWFhIlScp1WzHNzxP9/udVvDNKk9WcRi6hm+lUfHRh6fjnW6cVIDA&#10;sO9xIG+vFqZpffjpB8+fv/7Fz7/+vR9+HPqUK16XuZRlNF8t7zdQR25gUsPYLHKd0vHILLOaEKJR&#10;rGmwqfPNcl0mzXYdl0n249//0fc/ehB0jL/6q9++fXX39P2TtiohhEQjSokgMNNtVuY5gGJ6O1vP&#10;ozDsPfv01CRWv9MPf284u7m/ensPSatReHA4vrkdJ1XZ6TrRcrNebMNeiCjdrJvuYKc/aDfP123R&#10;7D6Y5FlTRmUWAb7JCAHh0GwK2bLWDkxWMZ0S3ZLzu9llXlm2KZXwuyavORFobzfsDkLDI2+/uV7d&#10;rTSK9dLAGFuO1dSVoRuO52GkiEaaSmAAR+NOVfIsyrCmTW9W/VHv8PFpfzJhXACKollCjKzIk+0q&#10;EZzboVkVte0YfhBK0CRxihQa7/chxLPbWHc1u2ubll1EEUZI00FV1fVGeH3Pcg3OwXS6qNv24emu&#10;aXpJXGq2Ha8yLSDJOnds6/Bk9+z8zVe/+br/x/3RJFytF+kqbpLs+vKKCTWYjLazDSbQ9V3e8vV9&#10;FHQ8rJEsyQxTa2q+mq03y6jT7U5vNraNDR1gIIPAEgq0VVsmOeesMw6idZZvi22SMNneX1zbntEf&#10;DygC621R18z2FVCAVxIIsfegpxOtiGvbpqzhvu8OHvckk0mUNbye362UkLpDTcusk0bDqCry9UJQ&#10;oocdl5qa7dIyrzWqWTolCNqOkZcNa5rlbQQR0iwab7Kd3eHDJweuRpJtrlP98GSvN+wQXVtNY4J0&#10;QNV2ldiWlm7qAOBO11Tc00yqa/TgdO/27Ga7rCGh4cCxHcIbdXs2k6x49GzfMLTtdnb1eq40nXFw&#10;8PD0/Q+evPj67De/nD9+7Lelmi/isOc4vsuYWC83q9lCyTaKln/9i5/f30x/9MMf/+SPPrm6uIo2&#10;G4z4eGe4fzK6e3V1fXG3Ws73jkf3FxtvEFqe+fbbKy6hbbvEcLOyuHx91x96m/m6LKrO0LVtbztP&#10;bi8vHn+wq6HBzdX96y/PdiZjapnLWdTveRqFCMN4lSOEx3tDTddfXN9cvbnVLdIbmFK2bV2fPX8R&#10;b9bROjYdU9NQVdRZzoPeEEK4na0M5OZluZmpNI0lFEcPDngLMcK9UWBaFuSI6DSNSj/sHD1y1stN&#10;luRut1PVbRQ3XEAAoAJAqFapcnlfZYnhODbVLCBxf+zmUb6+X/cmoWkhg+qXb25nt/OD430OpGXq&#10;RDOevPcwy/O6yNqqyuJCcDA+Huzu7u3sIwXl8m4plAKQSKUGu53VbMvatjfoKg7WszjPCsMxlMRF&#10;UlOdQAwIAYaJt/NUQYgJ1CleLxMuYKfXFYy3daMbVALBaub5Jszl9GYDgbItI4lyAKEf2rPbleBq&#10;d2/ImoYg3unYZVwTSB49eWC7NqvLpmGf/fqVZWJCqUb0jz98VBTrF98+RxRNp7fDSe/4+GA8DBXn&#10;b968Xq+3RV6Ohh3LtpuaBf3OepF++fZVt+sfnx41RfWf/7f/aGj6z/74D2rGISIQC8PWZSGLvG7r&#10;CCNiu0Zodeipk1clY4ILtbM3Xs5X60VaZo0QYrI3ODreqfMWSNAb+/Pbzexm7rrYMLRWqOnVwu+6&#10;472A1bzT6c7nm2++emUHrm4bgDMIeZZnjDGprLDXsQ0bA0w1rSoqCEHQd6qCL+9TRBTWtCQtm7Z2&#10;bUsBdXAyGQ7DeJMMxqGC5O2rmyyuOwPXtfXjo+N4UyDodPtd1zbbQkCXGCYkHMbrEof04HAoOZhd&#10;z+u8vL64WdwsxOMHB6f7jmfGUaGg8ANju0xt25BAIUigQphg27Whgi0Tm3lmuPS9j49dK0i3cZam&#10;SFdY0zezwjx0DcuwDPvZx4/bpm1YaxnF3fWyaVoIgBO6UmXTyw3CQtM1amLT1vKkcV2rjisMZGdo&#10;//Zv3lxd3LmBvbM/Dnzd9I2i3BRV0lTAsAys6Z2h09aiqZRlIcOgiFDzkDZlU8bN8KjPGGsKZVp6&#10;ti2TKA86HkJKcmL5TrLOGt5oprGdR1QzP/jBx8ePH+388kg3vCcfPoGSjsaTveN9rDu8Uf1uMBkM&#10;/+LP/3y7uv+jn/393d3JLE5X03g06lRZuVhmH/zgA103ri9vilToljbZDxSrNou1EM1Xv7aW0+XV&#10;mzeUIi6b8/Nrw6Zu4EfLPNlsmywjSIgain6gIHr8/advn19kadvtj8Oen2fp6+cXR8eHnYF/d1ck&#10;cc4ZkEyNjgaWYZk06g0GTd4WWVFVuRItNdVivnj11UvAWwjh7vH+g/ceWI6brBsuAZWqqSqEoGA8&#10;b5iu60pJSjUpkRQKYcwYb1sOIVBKYYKFkBB/B6YBCgIgIYIEonfrmxASIQgB5IxDABECdcEMQx9O&#10;uoauKaYwgu9gOFXWUF0bjTvRNuuPfAjperHdrmLD1g1Dr6pqG6Ws4ZPJwLQokwoRJJXkNUMaAgpI&#10;qaR8Z7YQECIIIcbvnF0IYfRuPCmlVPIdQ1oqybgAGLCWMw6AlNQkkAEAQNtICMHB8ShO0qIoQ8Ew&#10;BVXa1IXoTEII6fwmwhgaruUENgZgfn9vmoZquGFqWZbXZUZ1CpGRbou6rQ8f756enlDUvPjms2dP&#10;jvMG/umf/rlN6MnjPc1QPGoVgLalS6DKtKqBIlTTqdZWYDVbZ2mhm4ZS2oc/+N7e6Oj9H74vhZHG&#10;6e3FKl4nEBBEkGz5wdFOUaRvX/Jky7bzoixrRICoQbRJpSKf/vD3Om7//PmrF1/+FsPE0kmTs7bi&#10;ggkEEDWpghgQ7e5iY+o77//44XAyqKNK17XRCI/3ukXRfv35GQNosNNvS6gQ03Rq2Wa2XZd5UZaV&#10;bqG6UlVaza/m+6f7jz45vb9YZFF18t4e0UzNNO+vlutl3dsJh2ODVdIwQctKn7usgXkqxoe7ZR7H&#10;i21nZN3fLYY7O598/+HF+d3ZauM6/vR2+vrsfLWNIEYAgLDT1e3A8TuOp7dV9tuff9Xk5dF7D8Px&#10;iChYFxEroyLL4lUKMBFKSWa6nhF2nfWMAYgPH+4xIRd3i7dnLz7p/jDsjW7Obtt50hv3lYKc1eEg&#10;IFiHSmw390WWa7petwAhkKZtVTWOZQIIpKzjRZ5pkWk7VJOm7fYmB72dkyLZEqQG44HgbV3ERZK/&#10;+BKZDg1DmwGkACnSuqmwYelOx26rRnJxcHIw3NuXXK6Xy7oqeV3apuW4thSqiHOIRNBzecUgBLZj&#10;aQBDBmzLtBzUMpmnOUJYMEyg3gk6luPamt0f9KqqBBAWaZrFG8nSRrZZktxdSAixaAUixAtNCFi+&#10;yTq9IAhNXnOEVDekTS1iAHZ3OkIBkavhcGg6xle/e21Sc9gJLGJUjcUrONoZ//P/8z/76//y66+/&#10;/jbeRpbhOL4jVVtVVVPXAEoIQFvxtmCmo+lUb0Gpm6TOi7Ov3mBF9h4cZlWznC4lQooTL/S9boc1&#10;ACjk+CZvZF0zrEEpOSawbRvOpRQQIey6tutZSvAg9OtWIogBUcTEAALGhGnbtqsrLt/c3KVpenh8&#10;2O8Pqrpaz1eMMWxoCEOCMau5pmuaRiBQDEiiGU7gOZ7FW5bnTV0IomHT1JVUGtEYZ03DgFJFWXPB&#10;CEYdw6AaIRDrjqWAhAgalNY1U0pAqKCUSgDwzvb1rkJDKQChfPdfBAB8l2pU30G+wDuqF3jn9FIK&#10;QCCVgu/uEgCE7wQvBJCE8rsbBgCAggAoKd/ZuRCXAiCoGxRrBCMipayyRiFVt7zloq4Zl7LMqyzP&#10;uGh4DhRAo72BDhGCCrpisLsjpbYkKwUBVLzJi81qgyjIi2wzjbtDz7R0w6Gz26lsq6apKNUkAITC&#10;puSm6x4e7QWO5Y9MhLS7q4VpkyKpirhyTL0teVFWugXqNGV1BRTodEIhcdgxh/3Dvu/t7PS7o+78&#10;Ijp6OBkMjNUy/stu+Pb6YrvM3MB/+N5xN3Bvrq7auhQt1zQaLSPDgq5nO7YpFReiWc1Wm2gDiNsb&#10;7GKg5UlapEmd1pzTugBIyDTNlQKsZQqgvf1jx+rcXy05l5ZnRYtocbnOSm57jkmUoRuWZS3mWRQ1&#10;k6OJ5+ppWly+vQMCdDyLEIwwIlkjzNAa7Q/att2ut6tlMuhDAk2dkMFeLwj9LMmpTseTQcvY86/e&#10;ZlWpx1m/20XvoTxL41WOKYZQGTbNt2USxQbFNLAsl7KKIYgUV6ZB6oY1TCAdXb69tR0r6PlIqU7X&#10;NS1TNlByoDnUdA2gcJ4JYuidcafM6jpp8ih1bLM3DjQ6OHt5/gq++b2ffH9nf/j67fX9ck01GE+j&#10;tMh2Hk6GcXdzu0xkOjzuG5KUOR/tdC2LfvHr59O7+1E36A7CwaBDkb6YzRVowtD1R8F2PSUVlK1k&#10;RYsCePhoIjiglrG3t5NXxfJ2TRR0O4ZOyeo+2WoZgrIpq8ALe+O+rgNthKJNLgEIul2ns2CCUZOy&#10;tsqi2vYNt+Ou50metp2eA6CosqZOWyGFbmsAQ4iwErxKq+183fASKFjnVZGUmApMmN9xNwvm92zf&#10;w47TqcuireL5dfwyKcsq9hz/6GjHDPTP/+abty/e1FXj+50f/b1PDaL93WevpazKrMizRO3u1ln1&#10;4sXrosp810BAAgAIJawRm/lWSeG5FhBidDRuSq7bmBVtui2CgOJTzbACwwoBkmWc1WHjdZzJ7nB3&#10;f6Ra8err8/V2hXV9sy7Ws3srND7+/rFm4OUsHe+Mbaqdz1/pFpnsDXqjjud4N/e3v/vtN/Gy+Oh7&#10;j4mpfvFXvzIM82gyhBApiTSMel29M+kLBso06XTsnZ3BYjaLovT12Zvd3cnsfrndJkLCpmF+4Bo2&#10;jTeFEsoIDNvR20oIBTmUnuP+4JMPlkdxFG/ns1XoBoBgTYcPjvZHg47t05OHO+t1ghSMIty2qohq&#10;ncBOL4jW+XS6BpDZOhoMwtFOD0AZrxKNwNFeEEcgLsX17SLfbpbzuWjheNR9/N4BZ+3N5fRv//Yz&#10;3zI7YWf/0f7A8xbTGGvg6ccn7tC5eHm1jUpcQL9jjPZCgxi8hOO9wWB3uEkynlZlVft2kMfs7MXb&#10;vf3+uOtWSd3f6SnARd3oUGVNc/TooC3ZfBXlsu0G3quvL9+8vnB9vRPYo+N+lpd5kiMAMNGQRoHE&#10;pm1KKbOoSLdJmqwX9yvbCQxLT5P47PXZ/mH/j37vQ8jFn/27v1isNrwBQMNOzy7jKlommg4PH06K&#10;PNiuUk3XpVT3V3e8AvsPDk6fnvS9h7ItXj9//e3nr3SklXFCFCiLZBPNLFN3HE8IQB3L8mzeOqKV&#10;bdv0B6GGSgyQ6ZI3X9xMDsLuxL4/i/2eb9hwerGaT5dcVYZh2UFnsjNqGZOo+ebvXqw3+fHjvWS1&#10;TTYKQ2HY2PDdPG/7O4EfOttVSykhCEOMFNBYy13P8HyXoLpJC0iU5VpVy2ezVZKVddVaNk03FTao&#10;rmPTNRA0uxNnfrFpS3H0eEcyfn+5Ali6GvFce7jbzfJys9gaZnp3MSuLMujZFrUN02UN9zuuaXbj&#10;Tbqazi0NDrq9vYOBAhADYDpkPctqjY0mvSJL3769XcWrjz4+Xc/XZcqrgvfHk8PjiRu4xbrUPaqZ&#10;2uxmAwDSKGKsnl3Pgq7b6fm9rs2l73XtbNvqhsbKJo1iw6S6YaVx1TIBkdCpZeiGrlnuwB+Og9e/&#10;PeOIF1kSenZv6GZ5xjl3PColghLv7g0wBzEpOn0nWhcaNWzDIiZybVNIxkqZl4VuaQAoAGFdMse3&#10;6qw1e7YdWFVeQmhoOi3Khknh+la2LmrOLIsKzyKOSQ093lbbJEnTbNztuLYOCMwTpqSSTI2Hnclu&#10;UJQt5PcVK5aLVGHk+lZTt7P7mIjNcOjr2l5TIl7L4W446LtFVtdF2basqhrDMD/44KOf/r7HNfji&#10;m0tNs13bQRilZaUZFFOa3Tde19V0JAWb3USjYb8zMsrKS9PiL//zz5kSH3/y4d7+LjUc3TGqorA0&#10;ZrsWu253D4earmnYMm29rJo4zoqC7xydvPf9HxlGkOalGZgMw7wW8dvV/r422e3lef67n3++t7d3&#10;eNyd36VMidHxcHm90k2n21eQ4HRbaoaebOI8ybbLpe1blmtbjsFqZjkG5+Ly7EIIOTL6GtE4xwCq&#10;yd7EMs0sKvrf72gFevGbt2VZfPzp09P3jhf3CUZISbSZJZ2uE/S9upw3rTJ1pBj0QzcYBqv7tGkA&#10;1oxwFK6X2/nViosGAbWcp3LY2z/qVnm1Wa2zTSRaoCZOHeeKtqaO3NDzut705n41mxu61ZuEpmVu&#10;FwmAojcKIUDLWYKA8fDpYZ5VlGrv/+jpu6jvYOynmwZTMDzcSReb1dsNxrB74FYZbxpJDUg0lMVF&#10;XdZCSoRp2PMhAmXbSGnmVUuTAkLQHftpnMersjfSdU0HCGACbMdoG6AoDDy7CCrN0KlOz19dKdm+&#10;/+HjLBN2YP6Dvd9vixYKLpuWGto6j5O6GFM8u46/+uybaLu1TVcA8N6nj9uKvfrsXDfFzcWFBExI&#10;Q/fs4W737u1CcjUaD25u3lzeXA8HwzJNszy1XSfohmXV8lZmeQEQCPtBHpeb5V0UxWVRjsfDjz99&#10;f+/g6OZ6xRjbPRoeHE2qkisCrt9eZ3HGOYBSOpbtBma0jKmpS4Q4F0rysuCGpVdZYVv2j/7g+5DA&#10;n//8l/fTqWQEIjw+HDm+HYZ+pxO6ngcBXG3Sdr4SjGmE2I5l6IZp60Jyw9TT5fabL992Ql/Xtd4w&#10;0AjBEAMEmVSct1SnpmkbGvn44/cfPXsohR4OAooAQQRoBEGIsFYV7exu+p/+3V9qmh74flPUrGm6&#10;Yy8YuDdvb2cXUwmkgoDVbacTPPzwOIvr2Twuq2wziwgmgvOGS6F0CxlYoWi9PH9z3bTM7zuGbYhS&#10;5VXz7Wdv9k93jx/vY6xF17luG/vHwywq86x1AtPQScEVtgyv60AhmopxJousrEvhOsZmFhNERuPx&#10;eG/88P1DWTXzm9mbi1slmqqWWVKFPdobhryVRV5atrG825qOMZh0G0JL0iKMKCEQQNf3KZUC0qDr&#10;DAYDBInb9ZZ23CoQDJzXn79hQkWbZGc0+cf/+B+ZjrdzPGFFXeVlOHA3myrbFjuHnQcPDgLfefXt&#10;K9Po/rN/+c92aG+zSIHiWRKffXPZ3wv7YTAc9Ma7e0WRua5FILAdvJ7O/+o/JdSArKqpRQWTrmMN&#10;dwdux21zbrsG4Gp1t9k56hNNsoabthH63t5hbzLqi6ZezWbnr67DYW9omxBABJDlmZbteL5lG2Y3&#10;dAbD4d31ljXKtAilJNsUVDcQ0irZ1nWub5b0rXH6+PFg5Ps9T1TMMDTBJdWwFAAqadoGUJAxIRHg&#10;LedCcMYVBAgADQKgAOKYYASAklKCd8YKiKSQAAIIJXy31wmFMARAUV3TDV1DGEPAvoskQiAUQhAh&#10;iCFwLENA1TSyrussy83QsnyLtYwxnuSlneYaxogSJRWvW41gBQDnnFCqOFMQSgkQBIRijJBSEiGJ&#10;EQIKviNAA6AwwVK8Y+/LtmqFEJIDIaSOgBCC1wIq4DoGY83Rg93rN/Mqjbu9sNLacBD2d4L5zYYj&#10;6Pf8/mTU6Xln5y/bmm1XUVvwZz88YTlYzePeHg673rev3tzfLfZPHpjUipNyOY/G49Hxw6fnV3dv&#10;zl7P5hvDQJwLCIHCSkkoJEMYCw4axVsuHL83mhyfPD7F0Dr58Ilo0dXNuqkKquHp5dyw9DBwbdu4&#10;fnuXZ9lisSQAGLYRjMLZ2iyzXCKClPUHP/vpP/wX/+Ti9fzF82+zZN4fu0VUp/PYDfRgt5tFOdI1&#10;w2Cs4YASoKPby2m83i6mC9XIx+8dv/f+qY7aMm8s2+uOOsv7BGHdcS3B2M3VtGVg7/jQcOXsajq9&#10;mJVpadmG2/H8rqPrlNUCyUo3aeDoBcWmawx3+vEyXd9Ny6LwQxcRT9dta9Qd74Xru0Ujqi9+82Yz&#10;276Bry/Pr9M4C3smE4JSbFDIVbOZZ1CCg653eNQFnMUskXVWVimTzDJpLouzL79qy5VhUiXM7s4e&#10;0Y2qarbbvEoLx7GQRghGvuuoWs5vb78hxnD3wO0Ey/mdto1lK5lsBGd1xtqmatqaUo2atC0rzdB0&#10;Q68LTXdtqBBjjEOmZFnEWbZe2uHk4NlHO4d70Yzenp3dnl0ryfO48Lu+3bOLqJQC+D1XAdSUdV3W&#10;CEGEoQJAIS3o9Efj3maVtoUKe53Bbjed55xz08SilYZJ3cCo8hoTbNu2YkoyQQxNMzTGhKER5jlC&#10;CKLhtpYa5p1+tzfq13XTtpzVbVmmabxJtqu2rFgjLcewXVdJrGmUagQopZQgUJk29QLTsgzeyGbk&#10;QyTrSkTbpjvymrZfJ7wT+oK1to0wpi3jkGpdL/zpj3+k6/pitarqilAslGqqti4aP9QQgGVes0aS&#10;d1Rog97fNrzCWZmdn72hjt0b9CCWSALOlOkQwyAEQ6CQSSlHEmtYSFHllVAtF4zVoNsLEQLJNhFV&#10;jTHwfatj6FXO0yQHSmpU1w1DoyYrGwm4btCD7sF4byIYB0piDQkBoQS6rmGImqbVoQYxYmWLNRz2&#10;fKrrouaMc86YBKBpuBDKsXWNYiClwkTTCW8YgAgR0jCWprnj2KahKSVFw1nTpnnZNu27DlmlgIQA&#10;SoUQfCd2KakA+i6fqAB6R+yC36UbAYIKQiTlu+JGKb8LYUOoIIBAASCBgu/OhAJQQYiAlApABSAE&#10;CCrBWyGUUhJICSSWSkompeCyrtqWC6ghxEHLGcAQAgy5pFSHCkTRdn43k1BKQG031B0tXsVvvs0Y&#10;F/2+H45CKRA1PNc1bBtxUUeL1fT6DmjItC0lWqSDpqg8J9jdH9mGzfK2bZgX2r5rxPMyDGyEQtd2&#10;o8R49XphmMzQrd29vcPTQ8mRFKo/8rpd9/bV3c3ZlWSClYEG9fHAe3y6n8VJkwnbsjqezap8O12m&#10;0bZ/OKjy4p1rTzR1Bdl6voZIQIWwMnTH6+0Oo/l6Pb9vigwo1RYVgwpICSlCmFYFH+3uHxzvlTVP&#10;tlV3L2QSlG1jucbuo56hGa+/vri72bz//f6I2EePLd+z72+n52e37sA9eHSa3K4JawUxSW8UpEm5&#10;uN8Ohp0yK7K47vXBah55vpMnBcGIGjrStCjKMYSTnd70frGYbeuKMVHzRlBLVwhUZQtxCZGs67Jt&#10;W8ezi6iCCJiORhBijEuhOGcIgv6oBxWo08YJ3TxNK176XQtjDVPqhkFbc4ixplOqk7aCbSmkxIqQ&#10;PGs8hw6Gw6jY/vyvfvnHf/8Pfv/Hn1zdTb/87OX8ZoE1Yc43VKNhN4zSZHq5evzBaRD22roWBbd0&#10;nJbtF5+/8Dv+977/IUXaN9++9gNzsN8r82bnuNeWjJW127PztLg6u3/2g8eOZxlYK+o2WW/nq7l4&#10;zkzLVgoxyZf3K4J44LvhasmqdrTf7XV7giPL9Y7fOz37+tV2nkCsNAtzLsusUQoCBImu+R0njZq6&#10;5U3LmxbankF1xBvkBoblaU1Wajp1fSvb5IZlDE5CgjXHtv2hryBrcra9X4s8r4umYWp6P33bXL49&#10;P3/64HQ0tNfrJo+SVK7Pv3lumfqLz54bPu313auXCwPpJ48OqraMtuv5RWW5lh86VVrVRaUbcHq9&#10;iGxjtNdvOKsaHqeV6xnBuFNmlWUax4+OW45fP79xPcvrdA9PJsl2u1quvvjdm7vr+XA/OH68++bb&#10;W4i0dZRc38TdLsrzamd3cnN2/uVnX/zTf/HfHx3vPP/6wvedH/3ke/Jvvnj+8lXQd548fHZ5fhdt&#10;N37X6vS699frRjDTMTlDGCMn9LBGxpPw//Y//t/zPPd7HUIgNfTFbIso6gx7AGpZzgxb63RN3TAQ&#10;Rk2R5kVTF2QN087QO3kwSTbO7eVCIIkQKrKyNxp3e+M8LgwCJ5P/H0//1azJtmDXYcult5+321ft&#10;cqfq+GvbN9BoUgBEBvRCiVIE9OsUoQhKBAkCLXaz7+3r3TF1ytf2n7fp3cpl9FC3+zUzn1fEmjnH&#10;mM2qKmte0kLQWkrIAQeubaSetlpskICDfnvYb9VSrBfbeBd6Xe+TT+/bncZytrm5XS8Wy167AzCO&#10;w8TUlEcfnS2X+/U+KThLa35y/8Rt6LSkeVw1HVd5dFpl1LBM1zVNFWEIg4RWDBiGOhroy3pZ5KVT&#10;82a7kTL+v/6X39wbDqpK2N227Rib1V4zFIDrIgofPDnoRG0pEATQcbQyp7WUWNNtW9U0ZRWVumY8&#10;fDY2dB0T7eb9osgqoitXL2dpsnMcXdVIe9i0NPX6/c3PDPT9Lz794ZfP7iazf/z73z441zRbrTYV&#10;waSqWBRntC7cpv3RpyNFU7MgifdxSoPZ3W0Wx/fPDz1HkbyeTaeypjUTXPLby9syz/rDlt1ozq5W&#10;vUNFUyVkEiOc53m8ywm2FRNgU6qumqUVDiHGcLfamY7GQI1U9Wh0dHh6ACl69Oy+auphELXMXlTm&#10;qkn28yjeh52hjQkEUla0rqmAENUFJ00VEFEWoiyB5llIw/ttioAgGqk5VTViNx0guBDlZrokCLRG&#10;LQHU/bY8fuDrCuElUxTIJSKKqelKZ6ikRTy72zWa7ZN7g+n1oi7LNMj3+11Z1AIAbWA0+tZqmkQF&#10;bfXd4/OD5WT+/vVddco117Jtsz/q1DUdnhi0FuE68Js904t++YvfAFYTKY7u9aoaJWHabDSFkI2O&#10;k6VlTqnbshEk+22SJWEYREjDCJHhqNHsO2lKIYeaRu5uJ6vl3PXcVneoaobl6mlYsJr0T/uO5Uog&#10;TFNt/IXz4tXLb37/wnddiQmtSlZbnGJF5aZD9pN9o2N1ukZdVgTTPA3DTTA67viOqRD98aPDSvLN&#10;MlIIdBpGnrK65u2R5zimaSiG5hal2Ecp5TyJs6KodNXAGOVpjYnW63ebTafX8iaTxeW7CRsU/UO/&#10;KNjFm8s4jSjl3aELKtbp9M4fDIuKviyvo6ysa6HqmunoDPFwFgAgDs56+ySPwtRW0Hq+0i01SaoX&#10;z68l0Jqt4eHp4XK7ZwIBQcJN9s3zF4vFIk4rv4u8jiOYiIM9Y7kE1WKxVnUe7hLTMJpt9/kfnqe7&#10;/Ad/8TnGKAmrRte7eXlxe7OxPEMxzclV8Jf/9lmyjzaLtdlozBb79vDo/OnTZF+2x4jz+uiMO54X&#10;JikjoIoj27bevriK9kl37LtNfXjQI6SlAVwVlBC1qiuIpaZKWhZ5Uhi64TTtcJOGu1JyaFgKrqCl&#10;m5qt2Ja5nW6lggmpNSRUFTc7zVaz4Xbs1Wzf4t17Dx8zJogmTUu/u9iXeVVUZbPlnzwcMAGWt6s8&#10;Ly3NqjLWGTQ5xuv5gteQ1TyPy6JKu+NGutrlWXZ0NiKEL2dLDSOEYbTdFmmdAlTzyjBVQ0cqBmVV&#10;ma613wSqmgEImJRxlDuuTat8u1lWf0g//MTkgIWbDACOMXLbDU21ddXa8Lnh6Y5tmZaFEa0pyIsK&#10;IVSmeXPgQ4zzvASwrShI0whR1CQqJUDdnpcnGeCcKDIOc900LdvaLBeuaY8Oh6tNmCbUbziOZ2HE&#10;rt+8iaJ8fDzsdLpVKZpNS+n4y0WEFPLgo+Pf/vrru5vJ/Xund9fT51+/a3e9R08PETAs1UeAEAVN&#10;7u6ifeS2mwf3hlKA7SxwPNN08PHpeLMcvvzqu/OTY9s3++Pe0emRqRtew769XNxeLyxXARCpWHUc&#10;O47iLMuuZzd5ld0/vT88GlYUbzepbev9QzMMU1XXG22NqKYCoWaSPK5MU9MsdbdKkqQCQGq6Em7i&#10;YB/1R6iIq/v3zr56/s2L59/Bp4rntTaLPVE1VSeqoV5f305urhmVECLbtyQjEJHhUbfb8j3XJqqq&#10;aGGapGVRj467V5fL7SYZ9L1sX23WoQCV5ahJWHFDIkzOHwwcp7UNKgy56xuz261CyPBooKkY0fLt&#10;+1uv7Z2dNfrjVv95d3I1b/guoJyWbHDWC3d5sCvtBoiDrNloffkXH7968TqeBL1Rxxk0IVT8jkeL&#10;enIxCYKtAKLZ8otcUFp2u75maIVgs+k8iZOHj8+7B63VYh/tCr9l90ea4IzR2nBUbChFxmRdN9pe&#10;Z9QDHPst33bVYBM9+PhBHOWaaa+nsWPLJIo2swATxWjqRFUsW0l2cZEXtC6LJKyoKPdFFCXjw1Fn&#10;2A72UV1L23OSiFpN596opwAcbjYAyN0iGB4MGu02ZXQ/2k1vl+t5aOgt21E921pO9l7TlFjOJyvL&#10;sS1fZ1xgqLSbveXthjKZZaWGDcdR19NVuNtYlri9vJ3wu7/5dz/udBv5bV7XIMtSx3UGByPOIATc&#10;99p2x5/f7Hq9puNYlq+AeyJLC1Yy27bDIGEVQAjF+4xoSqurW5p8+eJ2OV14TXNyPc+SKtzEna7f&#10;bFkI4xe/e63qyLLUuuBus1kK9/b2VtTJ4eFY060v//z7UZL+/ue/y9Nier1otbtnj040hJkCdVMH&#10;EhCEOBMYoboWGGOikrrmrOYSSi4F+rDNUdcIYc45QvhDkQpB9OEaRzACCEj+oacgMYZFwSDAioow&#10;hrSkUCqIQABAVXFVxYpOgASaqhCC9rtEwYoQsuKUFjSGmaIpXsetiqqqaoYZkSLPK01VAASASwAg&#10;Z/yPPmkAPwCPEECEEYJACIExBhx8QIcElxgjxgUAUiGEECIALLKqymsumaYqRU41RSUIb6cBLYta&#10;gNfPJ17L0DVlOxGuq4+OD6UgGCmrbVjQKkuo4+uNgeu2h3rPHBweECIxBPcfH+qWdnQ43q7WVze3&#10;QZr/5tdftdqj//F//A9ff/3qbj6fTm/XN4tGy6hzjiDERCAIsqSMa37v4f2//e/+fV1hKIWmq5Sy&#10;b//wfHI77/XdZtOLtlF33Dg+7mu6+v7V7atvF3VdN3pOVVVAglavh7F1/+MHjx9+2m4Ottvo5ur1&#10;bjEBXFQW4bTEphKECcSm12wACRRccI0LmggZv/56Gmy3s7sJ0fCrV0fR7k8VXVNU6VoO50B3Ncu2&#10;sri4enu13Ucn5ycnj9zbixuiJu1htd/s797dHD86OXs03ov8xe9e7Lfr4ahveb7dcjbXIY2DzXqx&#10;nSySsDj7+EHvwO0duOFqf/nmJk/zLKcHp0esKt+8eB/st5ppzyfb3nB4du84iYN9EF7wCWXl7fu3&#10;yXZRxZkE3PFILZXZ+xtTUberu83yStaFQuwHH59++ec/NpzGZrV7+fy7zXKelXuMQRzkjabXaDoa&#10;UcuS9kZtxg/Wq9v1bG3bep4XAEHLc3ktasolhFWUmLbr+S6URpaQJGG245s+hhAXSZjnuaI5bnNg&#10;ui2McV3X++1WI6jV71mNNlJxWYqskFzCep8jiDVTsTwdY1xVLM/KMq9v5HtWl1wAiAGGWhZRzdIc&#10;xWK0gipjeb6ZxYpKbMdRCNFNRXIupUQIKSoyWp5EQAjJag4kUlVSlSWEAEIsa6HrqtccmJamEVzT&#10;StE1zhEAgGDMKRdC6iYSNUuCzGvoVSYBE6ZpmKamqIRR0WkBRnmF4I9+9KjIaVUxy1MVwVVd4YyH&#10;u6R/0HvKHma/rWpaBesKQKjphmGorGIYwIcPjjqD1uxmEYSp7pmKZld0Y3p6HIbvvnv/+PMHmkq2&#10;86DRdj7Idg3XwAgIyqQAuonygsd5WeapppPxcHD/bLgPoquLZbgNuv2GqulVWkAOTV0Jo3Q1X2KC&#10;G622oVh1zbuDjqFr0S6SXEgoaFUDIHWNMM4FFKpKGGWMMsmlECCNcs9HdUnjOOcQIBVKAcqqFryW&#10;jNu24XomAhDoKsa4ppXgIisqiGBRAAShEAwAAABQNRVBKP+44Si4lFBgiD5YvSCQEkgIEZQQCPGh&#10;tiWFlAjAD8UuACD/o87+j1O4H+hsIMGHbr7g//wSSggAlxIhyIUUEkAI66ouy5ooimHpAEAOQVbS&#10;ijIJBC8Z4wISRKASb3JVg6rOl9eTIApqSimVk8nywbOGLGGRs6Ko8rKyfW0z3/md1vj+cPJ+ul9n&#10;piURoqziRFEQITVldcl0S9d1rUpLWMtokSm2xdKK5tRUFN+zBn3n4GR4dT355qtvAKsfPxp/8skj&#10;XTeKsjIsNQnKabl68fLt4mb25Z88bfbM3/3m5e3FJSRKv9XNEsokXdzOojAJg62qw3Ad2raKbJhl&#10;SbzfQcghxoZlI6wg1SXETII0ifd5EnHGNUOtKlrTEkjuaFYZJ0i1D49G7WE7D+OW0ZAA7oLg8mrm&#10;utbRwwNWgpoDu92tpWH7aNB3g1U6u1vVFTdMp6ZVxSqy24aOax0c9DDCuyBhFPkNV7KEEOz0GlLI&#10;KMoghpiUXIAsq1RdqatSwRhYYL3e7jZbKYHXchE2JZRlXtWMZmmOFWzYhmSVAAIAiTHYr5M0yxVD&#10;tXTLsAgtclpyy7fjKA2jVHO0qsxrCi3LabbVRqe9X+1mFwsAheXZvYOmZuibWZjkVW/Qbpb2N8/f&#10;/H/+5/98OBweHh91mo7p4mAXs0r2DxsQV/QlLWNQMx6ut3cXK9sxH3x0Nj4+/MU//ma9jw+Ox2kS&#10;h2FUJJlhW/t1Orw3CFZ7iITn+5tFcvV+5h80jpT+fLrZ7KPdNqjyNCuo77TuPTzw2m6aFFG4Lzfb&#10;q/d3RVk2rh0s1O6wb1iqZmDT0qNNIJHwm2Zd8rJglmcrWrXbxlWucQkaXX+3YnlSYgXTrCoK2up5&#10;QIjl7c7woW7pbtOsBV9MAlXBlqsXcZ6k8Xa9rXLpWPrxvf7jT+8PV/0wrra7cLZZj0ct2/bGh9j2&#10;DUllXOStvicUqNsGJME2S54dfPpA8MuLN9ucAQQcz5A1MjS92fMW04DWrKqYwUBv2In3pe0Zo6P2&#10;uxfXdxcb3dxADSmq/PLHH0MOf/73v14upuPj4eiwpzpmkZdpQIcHbeuJ9fa7u7yo0ixrd31D0S8u&#10;L6qydi0PCMGKeh5vnLZ7dHCQxsnPfvqHv/lX/hefP/3pT/5pu9oChuqq6h12pIRZUDT7LqvoYro3&#10;XWq71nG3G2dlVVWjo4FruwwBzdZ2y7SqBFNEGm5YyYQQtq9rlhlsYt3CQSKzt5Vjmv1REyqozFga&#10;Zo1e8/Mffh7v9/PZTgi5nmyKovLaTbdhR7s4CXOvYR6fDd69ptt90vC94biX5uUq33AAol3+7BPr&#10;4ZOTnusfDLur7W63iVbrJFhtvQY5Pj8kikEBj+Pw6t3MsJ37j4Y0F0mY1ZLxumy1PMOybq+m04u7&#10;Vs/rjAcQ6KpmEQUpSE3Sogvgo0fHi/X6zevriiiDcUdKoGJse3YQ7uoy30y3zZ7vNZsGJpzB3rj9&#10;xQ8fpzUrq3p6sdAtwGuRJpVk3FAgpZSX1PGd4Vm3yqvLN1nnoK1IJd2X2Fd03Xz57cXLby//7K9+&#10;0LK8w4O+6iEo4W4at0deo28vJhmtRV2xJIqyJM+jgii41fVEzVezRZ4G2/mGVpXrm5IAwzR0xPfL&#10;naIoza5pO5rrGHVZLa7mhqL0hs0gisMwu//RKUn1aL8dn/XSTbKZxl7HiINUMNE9ajX9Tpmy+Wy5&#10;m63mk5vxvQMMtOG4/+XpGACSJcnt7WS/X16/mlg+bLS9Ki45k5qlIYhM22I0UzVjcNRVFWW/jvOi&#10;Touq3fdEEDNK06Cwak2wAqiGbqqqZvptAwC4WezKovJaZqfjZ5FsHXjNTivPc1qATRCWeY0Abvf9&#10;9UyOjvtQ0d89nziNOolzy9aqigVBpmCuYNX2nYxXb9/dPHl6zipR5rTZt4HgAhC/134I0Xa7+bt/&#10;+LmG0ZdfftkbDcyBhxQlDbJm2xRxWZbM65ms5vP5FqGqd9Q2XG96tWy2lTqnCJu9QYPoZHZN4jAd&#10;Hx0MR/2yrN2GpSgqxqTMK0Otwn14E6TttmUgHWH0/vq62xmcPzkRFE7vphwULJRXb6aDU3+33ESb&#10;uDdsjg7Hm1WWsViR5PCw3/CdhuOiGnMooihO49JpOL1xuwjzNKqSNE2yYjLdqLaWJbmpaPceHJAa&#10;IISIjqEUu+U+z+IiLYMgdm3VCNB+HQFYERPNV5vNbr66Xtot9ejo6OnTz7/4/qPZdDO92fTH/uF9&#10;U9eNr342TfLgo88eVnV5+fJ2elmvZ+tGz87Tgmj+p3/yuapp200cBqnr2f1ec7PZPf/66+1yHcSp&#10;N0B+193fbl7+7k0Sx4auRmEEoMjzcnQ2agH98tV8tdkG+10aiZur3bD0K0o5RH7LEzUcDtotr7Gd&#10;Lk3HbvVbHKiG13j3+iaNcoAF54wVtarCp0/PBUdX7y9VXbaHnajIF19tx6fdu8uLLEnzPC0j3j1s&#10;NXut/TLBEPotxzQsQohAAMtYSMFoZtk4oonX0JymaRpGus+TPP76l1/Zup0nyfi0Y7nu9HZ5cDh0&#10;bQ8RJYuzuqqDjGICu+POYr4BYdLoOXmQF1Xp9Nz9Jsnjun+MizSPdlEaJkDC7sjbrlgWVYoKsyLd&#10;zddlUTBWjY/GNK+CZeR2bbfhv31+nUS5FKDKabPtHpz1plfbNCk6Qw8CuJoGtOaHZ4NsG2+W68Fp&#10;r0irYBskSbJb7rg8PX5wr93q3V3fLCZL29H8thuscwiB13JoVXMugIWAgLqp2Y5eV3UcFHla+G2i&#10;WZjxuqxovEsgFKajSglMV3czezXlRZXbtpFm1WIRdPqOhvH1+wuIqNcwwzCxPa+I61ldKTq+eLO0&#10;m/Zg7HWa9m652yw2jab94MnDs/vHP/7r72dhnQZlo2e1enb1s6T46o1LUaflVCktkhpAmQVhggGs&#10;wX61e/Xilaj5wfjA9exwF91cXE+nyzyl3XEzj8uqFv2DttcyO/1mEEQ3l5PtNvge/Nix/LxgiobF&#10;PtnNQt/1OgOfUSg4Nywyu9owJnRTafqOd38UbcM0ChVP1Q2dcpYX5b2Hp7btPv/6Vb83aDY9iABW&#10;sdfwbq8mP/2Hf9htVoPO0PEbxOxpxChpfXU5md4sv/j8kamLaB14vum3WqZjLGb7IIr3u7WCMNH0&#10;qqoQlJbtKhq5eHezXK0//eRTWGOpAAiwoWmaZSpEpUXmetZnXzztHvYcTdvtd47vHx5p44MjJGiZ&#10;lQenY3mI291tVuVBWDqW7LU62+ZGRvXh0fDg4eF+kRRFxupCM9SO1sNEqAq5vQoIMWzP0RTMKQv3&#10;yXq+0y397N6h59tFWQuIgZDpPmOMtTqu7pr7TZaklW4Y43GvzARRCYFIUxQuWKftJEWdJ6WCSUlr&#10;yzE1TzVsM17H69V2dbcp8lI1sWHozZ5fVWK/DfyO7/q2aZpCCFU38zxiFEAJkiS5uZxwzopSQIWo&#10;Gnrz3fX17Z3leEePTmzTlRIDBVUZ3e/S7WqVZ/mDR8de02JM6Jb5+NljTTfuPXoMpEq5bPUb779+&#10;X9H40SeHyqvlfB4KAFzXbDSdNMrDVWR6Zms0QFKVNaurHOmK/qh57/x4dbeY3UzLLJUC2Z7R6tp3&#10;7zeCVeP7PV7L7373Mkuz6cUi2ifNjm03rJd/mOZ51Wy3dMdY324ArqJ4A3Nyc1Mqiv2vPjpDiviq&#10;FllYVMO64ei+6x7dOyyjfHF3o5tEcsrLWrUJxIBzIZjgCAvOVYVwzv8Fz5FAAikJwQhCwQUQACEJ&#10;gKxrjgkEH0w0EEkpiIKlBBKjD3Z5CAHCECJFAkG5YLSmNbMsVUJEayakEJwLLhUFY4hMS9NM09u7&#10;y/Umi3MFa1CFeVYWWQkt6HkmQhBIiQgqc2pYmhCCUY4IlAIoCkYICSnlhwRMAoSAlH/UfnEmAQSY&#10;YCEkRgghpGiqlBBBlMU5gFA1VMpEllWGqQe7uDNs7PfxYhE2VBUjXBSVhCINw2CTMVH/+ue/mExv&#10;P/r80/HZkOb12+dXtKwePB7qQHdso9f2IRWqIt68ebWaT3nNf/Hz32RV+cUXnz84Ofvhn3zx698+&#10;/6/7Ms+34Sp0GwbkTDdVRDgvakbF7e3tuzfX28Wm02s9PD2ONovF9Y2uHnmu0xk1VFVjrCr2AaUp&#10;5xUgCBso3xVFQjFTHj5++if/5l+328PtYnP9erbbBc2Bn++jPCrshtPsd27fLXcx3ewyHWNaV65v&#10;RbO1pphE0Rxf9SLXG1jLu+XPf/E7128cnRwatr4LMggkBMVmtZ/frSgvGGeWbY6GBwRB1Th48/Wb&#10;1WwPJNxOt5OLi81qvlmtmcjbdcNtnO3n8eTm/W6zdgz8gUCfvL2okqDI86u3t3bbA9DqjUfdnh2F&#10;W6wKv9PcbaokCCcX76MgiILUUFG7a7/89vLq5QvJuGZq3YNenjC3rQieL+9mdZn5LRdB7/DBWbff&#10;h1AfDnqupb387sXk5lbRUWvgNtzmYNQCUiYpX0+XeZjQoiIa0V2jrGtV10zXDJcRQlg3jCwuaJZH&#10;G1FkqarriDim45m2ohKlrpgBrWc/+lFzcFrkVNasLEqIhdOybN/piT5nvMwoIcbgsMVKSSkXoOBV&#10;Kbk0TQMAAUSdxcHNO6ablt9umJYqa2g2NCbp7HJWZYmKgBDAch0MsWlYxNCRiiQHnHJRc0UjiqbQ&#10;ikMgAQacV1lclmWJMTRNW0AYbZKyrCBUXVfXTI2WDEBMCKpyijFECGEMP+w/cPEBq4MVFddX07ws&#10;O62ma7m6pWuuWlOwDaq7t0sNglbLtX2DK/Dqdv7m9W1RlKaq2KbZG7SHB23NUBfT4N2bK4D4kwcH&#10;j477L17fTlYhZIQxpOmq6eMk3E1vJjUVSRB7PQsSTGuuS0AIkUJqCrFco8r2GELF0DnjBEtDwY5p&#10;dPvNNM6wqkKEeFkjhLyGWdfVZr3mXLSaHdPVlAozSqUUdVVjhQghqqoyLUPRSBlWGCIpGQBQtzSs&#10;K2VaCQlYzWpWYwIBAArGWFWKtMyyUtQMEUAU6NmWbqg15QoGCCMpIKU1YxxBqOqYYKwSgjDijEMg&#10;IYQfNIJSSiYAQRADCACA8I+qQfBHEhJCACBCQP5xbE5IKQWQ/8xACiABgOiDK1EA/kGEL6SQDGMC&#10;gKRMQACJggUENZOQCA4kZVwyUZb0nydFeJVRCYGpK2nOkYKFlGmcccnb/Y7f9ObTreVbmGDLde2H&#10;BlTxcr6P4+Td5VUNuYCsiLMwjNWEcS5NSzObDsQy2oZIQ4alQsJv3k9bTc9xbM2Cq0mhuLbhq5ZB&#10;ypQSASxT02zVIHazPbA9m1eQ0lSx0XK5j9JUd9VPfvjx4dHBfLr69sXLN1+/vffw4Zc/Ou/0vJKz&#10;y7ezOImZqDRDrVIqNBzudkkSQSw1opkNUzOsaMeIZRi2EWy223UABfS6Td3Ud8uNRAKIipaFBAhC&#10;EO6jq/e3NEtUg3z31TuBWB7TMvO/+tXrdssfHvpu52R1Gym6uZokNS37Q//+s5O7m93qZue7BjEs&#10;fTnf0pKePzppdP31fNts2OODdl1JVtW2Z4VhksRZkZVMSlpzgFCR5K6vYwVwWpUFxRrabrbJXmv2&#10;HAnJerGjjGHAw11s6CoCMNoltqUhLAzTuP/ovtdw3373Oghyr+kCiQ3bEJgv7vZeq8mlsBtGXUkJ&#10;pKKhxXWAVGh4Rhbnhm7de3Ks2QYWQoMKJOS3v/nD333705N7J0+fPTwZHQo6hxAautHy/aMToOhW&#10;y28qCOcZBBCoqok47nc7umM0/MZstpKQq6axmOwAgpOrZZkUEHLT0lQdc1FfvHyfbUNWyoyKKCw5&#10;ow/PTz599kQnWpzGENXLybrR9tqDdpIktm1kSbUNt9U0q/IcAM640DWVEFxQWqS16dpEU3bXiwTj&#10;RscLgwgAYTmkCHNWy7wsIYJICquh0qqu8spvWZvtfj3fY0SOHrSzIF7Pd4qtSEg5Brsgmd2tkrRo&#10;9zuffO/Rb3/5++vL5fjoECos2dPusAUhVBx1vYruLneaqWZZutskiGjr2bamBa3oTcVP7h9ggber&#10;3PS9hkIY5Sf3Tvu9DgTIMFTL0WVJN/P19fX6+EH/6aNTkaZ/+Obbb3/3Io1KVde/+OHHrbzxs394&#10;HgaZ5Sh+UjablsN0LuqH5yNW0+lk8cM/+/7R8fF2HR2dDARA4S5XMHz0+Jzxt7twMxp4sq5u3t7y&#10;I1AxqmrI7/iqQcqsAKBWdIUYSl5WdS0wQRDDOCpZzYBC0rBwPb1jaavFdjrbEgwbLSdPSqioqok3&#10;ix1c7hvtxn6zhwBoGukO26qpF1lxfG+8npP5fJ2nRbRLna5XVSzcpZ5vYQjiXUyFcBt+FudpWg6P&#10;O7plG4Zd1vXt++sX370SHDRdfzRouL7Tbme3t4vlapcU7PLt0nJ9zdYFxxDzcB8sp5ahYcfXX3z3&#10;fnYzGfQ8RcXr3T4Lue44A01TiVblFBlqo+W8fX99d7f+/OMHnzw9y9Ki223+63/zebRLaUXHY++7&#10;5/U3v76JNrvlYt0/Hjz52E7SKs9yt+kEV2uEwfi8t13vDEeVXLx7NXFshUDV7zhFycNl0R729vF+&#10;MY0atkd0Hej68elhuk+vb+9+8/XrhtN4+OxhVmRVDnWLK5re7DpCMjjjeZTsV9l6Hem60Rm1iqzW&#10;NOK3zWSblDXTbCvPuetrpucFmx3E0LTUYB1XFWwPvN0qubqZPv38rNtr390toyAYjrwecL/5dbic&#10;xbqluz0NQCYkZJxpikaL5PXLd9PbpW6SvGitg43ntohKJqtFx+vcf3zy0ZN7l+/x4joQHLfazSIu&#10;kjgYHPUIwnXJB4cDy/UVrLZ7LV13sqxEa6WsKlXFRVbkWR5Fsde0AAaXr5Znj9TTh93VZJclqW6b&#10;XGp5LoiuQQIJBrblfvLF49V6f3exaLSsOCpVXQMCaa7d6vt1LeY3weG9XvfAgwIn+6jR8WvJBJMl&#10;y67f3rieAyS8eZvqjqrpUFPAwwenvb/8wS9//qv/9//rfybA+rFlUFr73SYiYrPcUVoRBUeb/Wq1&#10;uXj3rtVuHp8eKKq6APT181vBwP1H9wWFxCDH945UhRydHjUb/noVQMFNUyRxuLiODJvsNkFdUHo2&#10;7HY7vte8eHt3/uTRF58//c3P/rBbLYcnQyAVw5FY0fa7ardPEioPHzx88LQbBvH0bhUmIaD0+Ojo&#10;6PSQA7icbqu6VmqWhLmsWZKUb95ec8GYlALLcB8WmkIukd9wNQ1BzHRF3NytVquwf9JtIlQW9XIe&#10;EAVAiICAXsMf9npPHjyerW7+8X//1eRm9X/5v/37k8M+ECKO02Sa9Qdt37ffv/t2drU6ODwij1RF&#10;J5/98HMpxfW7qddoPnl6ypJ6HxTrRaLomED54rtv9ssJqsXs8vrwcMxlPbt7f/n6lUBUJfbh05P9&#10;erNbb5KQfvbDzw4ePp5ez1ilnD0anTx5GO/TwUEP62BxOT0463z07OFusU3D/PDege04RSHDXayp&#10;SpFkWU6dtn13O6lBPlvM7h/df/z0ASKg1Q7zMn//7iIM4zxM5rfLzrBx7/4DxiHCuqJSouAoqDUF&#10;ey03javD+2PbsZbT+W6xIYqJiKQVUDDsDH05r2a3E7/ZzrPq9nrx6AnjlHuuOzjo8FoyjnarklHZ&#10;6Dm9UafIyyxOl7fr3SYJw/jwQV/VkKjKssiXt5s0ip2mXWQg3Ideu0EwrmiiUbmeLCWCCKE8KyCH&#10;BeUtVYMAOK6BCFnOQ8uzeFLdXSwQgopBlvOdbemDw7aUMNrHkEvTNleLHRTI9m0A6mC/Q3fm088+&#10;Ni1yfXm5mm9oy07D0rYbpmNwiSiVlmf6hlZErNfrHZyNw208nyyTJCNE8dtGFORJlJq6GgZZmmeD&#10;UR8JruvE86xwF05uFt3RsKo5Z7yu+e3FHGLl+N5ofj2jVJycHQTLTBKp26oU4vW37xfTaRhks8m8&#10;12t/9sUz2/fLmJqW1h20aVXTHDYarU8+f9wfDDVkpGXhtW0h683tLlqFTtP66IvHeU6B1H2nuVws&#10;4k34+tu3pm91es0kyLkQqiEpq/M4S/Zpr9f3/MbLFy9//+vn5w8eWo6dpYmGVd1QiabQQkopFU2t&#10;SmZaqkMMxdALrVYVcnR2kCW+EILX8vZulqSJQZR7Ryc/+Yef3V5PHz19BJEwFOw7+s//f6++/sO3&#10;54/ujx8eF2m5noWtDrIaTpGyzTa4vp20XHsxXZcV1XVaM+E3zWCfTCdxq223TKWIaHfY/ujj8zIr&#10;v/3qt1dXN4Pe4fHZcV3TMqV+2/aaLpTy5mrFOR0Mu9E+QR6/u57HYf6nf/Vj3/MXN3cA4cnVttn0&#10;Do46d3fLPCk1HWEOIcWM8fndSkCRJ/l8stNstdHxGZVREEEhhkcdzTARgmVeJkEiuLBs5er1VbxL&#10;zx4e9Qa+QlAahNv13nFtDBGgbDTydipfzxbJJmy2m3bDmN+G07u16xpe0+MSjY+beZpjVRmcdPOs&#10;qktuWOp+G0IFWa5Z1YzVIA5L27FUFW3mm5bfsEwtixgS6Pi8n2esimlVFq1+CxGyXSdRECuqjONQ&#10;0+zB8ZFl242mKaWS7mLDNmhebZahhKAomMthGhSqoQz7o3a7Mz4ZlxWoKpZnBee1lHB2k+SJHB6N&#10;dpu4riUCqKbM6zRqzrfLFBOt2bJ5oe7n+cH5gaHrnLPF3dptmIquZnltFxRAWLNaIyhJEgXBYJcG&#10;IB2Mu0WR5knZ7vuH94+bTQ9rcDtZ5XHQarvjo6PVKgCKCPchYtwy1apUk7xuddW795tWXx6dH2MF&#10;BpsNo3xxu+71uoaKBZdhmAEJVF2htBZCSggYl7quEQQxQkBKjJH8450O/vMi2R9LVRAIjJGUEiEo&#10;JIASCgEY46pGEMJZXmR5WZWVpihCCEUhigrLgtY1wwQWBdU0VdMQq6qjw14pqiwrbFfbrXZRnJdV&#10;1em30iRrtlxVVwQXUkKMCEaSY15XNfoACkkppWSMSQiJgskH8EhKCCHCGGH4IWITgtd1DRGsa1FX&#10;VNEJ4bKuuGaoBKtJmui2pqua5/EHT8f7VZwCatrw4vXd9dXtarauWLqazxRstFttv6G/vr54+/Iq&#10;iuLXL13ftB48Orm7nM7nmzcvnyPC2r5lWcpitvv2q6+//f2rz77/6V//679+9uix4OLt69fr9ibP&#10;wum7G78FMIa2Yyzu7m5vLipOAcCXb187RPvk809sr8MA1gxHU4AQbH63CnZ7Wheqrkom98tIMqA4&#10;tqZYzfb49lVQnUhN55TzJEVOu2FJvryaVUI+fvaD7//gb/Iyfv3ivRDlbrFRddAbOqbuEEUd3euM&#10;xmOOpWPuOCBxVAoAs6Is9sxx1DRM1vOt5Wh1mL/79m2xD08eHOWZipF2//GDVj+QdV3sU1ryhx8/&#10;6u5H2+3q5mYGGD48HJEKTG9qXVPbDXN+NdEsXVTxbLZBKixS2ezaOsFpWJRFqRDcGzRovl0vt0UW&#10;7taBFLLZ9k1inJ4cLgxlt94ZjkELjpCKIUx2G7/p5Gm/SLLRQcvzPMH5ZrJyXMPV7b/48x+IP/2+&#10;YZtcsCTIb9/fhclmPVtPrq5rmisG0VQ9i6lu6UCCZJsoOgFUMloDUOdJlsXIdG3T9pxGE0FcV3XN&#10;gdvtt3r3e4fnAjEWJdEuxRD4zUYaU4RzzbTKjDvthuUYvudAIZjkm/Vuvk2ifez6hm4qbtMucyqE&#10;9Budk/sHVZ7GYbqaL7ebdU1LVpRaw/YcG0FVtwwgZFFUlq1jDLGGdF0TUkgmNIxUWy/LMs8qzirG&#10;yjLnUgjT0HhVAykNQ1cVjAF0bRURIoXUNRVKiQFSFOJ5jkqIQqBuKgCCPCmDOL28W6jXmx/++BNH&#10;4GSTOt3mPtk9/+6m03IUXcmKYpek7y+mV++nrZb78Nn9g1FXw8RtaJquDpstXQUvXl9WSfXnf/bR&#10;s4+OECacUqKx6zdvHVdtNtUiTNKyElLuFpHn9NpDDwpIC+a6BgGQpZVlaJpCijizHH272n+bFKOj&#10;QbvlsbKWXCoWqRlnFasrYdnW0ckhwkrDb5Z5wTgXjFc1xwpCWGZZWValqmJFdWzX4FUNkUpUFUiA&#10;ALQcHROSZRQACTDGUhRphQhTNIIVK02SJC4447qqIgghQqquQwg5Y5RySmsMkYBS0yDnNcEIwQ9+&#10;egAJQBB+kNJLIKWUCKIPaq4PTdQPE7QSfojjwQf7oJRAfPAkQvDH+tcHcBtBKYGUgPM/fsY/FM0g&#10;BEBiiDBCuqHXgpdlmcY1IZgLLiEgCq4qDhBESJYZZXWtqDBPqyTMu912p9PFOjK8vMrK23eT4WHX&#10;1AngwHX0Mi9Mi+yWu2CV9PrN5tC5u5rUDA1OOkKIqiptV6O8TsJc04t2t9nqtRqm3WjZp4cDx7eT&#10;XZolUV4Vk8vF7WIBmez0GwzJl8+vTEMvyyx+nzc7Xt9p7jcSqzCMo1//7HdX17eje8cn5+dewzF1&#10;Jc2qTz9//PDT85/83U/CYN/qumkUZVnGmHAaFoYoS6mQqt3wNcejRVnzGiua12nphia4cBuNmqvb&#10;2UJwZroahOXb755Pb69FVQksykwcHBx/8cVTy3VW00C3tU7Ho0z0+pZEeL2ChmNbEmIAbRO3+j1Z&#10;MWJZWu07tZS7IARcrBZbhaCje30ohZCI6CohON6nioEtS4+nOyYkZ3VVoyosWMVcV9U9YznZ1zIn&#10;kTQ11dCR0/LXs13Ks+aZTStKKas1hejKsDtoN5pBtC2qHCuaopluq5nXtOY1t6HbaUKJ3a63nwZp&#10;UkVxziEjuk40ImpYlqVaIc1U4rBCKCcq+vijR67b3KfxzWShKfaDJ2dBGK9vdwSbD571B4e9MuKm&#10;Z4zOxllaVgWPolwz1KZmZUlWJMy0ndG97vY6drpukTHnsLm+2+52uecb/bG3WyW37ybnz07OjkYv&#10;vwXb9UaRkJbp7e3F829eR2moENPQ9faoZe5V1zG0Y+Xq3eT6Zi5RrShESqS7BgAIYogJqktuuYbt&#10;27xmB6dH88V6tVx4rqFAVXcMARmvWcV5wzGhEHVZc1Y1fNf4yIrjgjGhWcQ0le5xP0vzPC7jfTmX&#10;u/1+X5Rpy9HiyZoy3h031lOxCXKkEsS5QfDBqJ/HJUYlkZKVDKuwKAtRVbbl1DUvKdU1M6+YbVn9&#10;XmM7271/c3X1/u7swYFtGL/65XUcR48+OlUtr9FyRZb+4ic/f/v24vzZORAkTeI3r163/O6zZ6eb&#10;OLq9XgkGTx50IRO37ybpLs71/Ozeve9/77PuuCOXO8fS3YYTZ3S3jSxLfUru1xVfzna79e7+/ebh&#10;w9HV27vdOjA8s0jrLKX9I8/rGHGQJ3HBuWh2Pc9zigQgQylKmsaF55sQQSCBaZv9g/bxWX92sa2k&#10;9FrG9O2iEtXgrJntabjNa1bt9ruHH50ahlNnXJSSYu51HN3UzbadxXW4TWtOTQXxmmq63u63FQQJ&#10;wlIiTSXdex2AIK3Z7fVyPo8ffXRyfDgkWHMd4/zxUUWL5WSZF9zrKjUXUZIjEzEEdkHR7zuOTlQC&#10;wmi3W8/P7h09fHDWbvdb3a5mqXGUbxYRVqHbcESNfvWrr9ar5dPH92yChCgUJNuOtRfS9/XxuPV7&#10;KTiWuoVns2Wr1z05dZmQkv3RR2tYGquk122oirKY7Xb7oiqSQwt4pi8ZEgB4HS8Pa2za4yeHkMNK&#10;oONHp0cPjoIoy3KKNUVnsHVo5Z1iNdtDiPOUJXHaaTsSmVlKO+N2/6C3vgkU3fB8jWfCaFhMiLv3&#10;Ky6h7dj7daAYamfQWtzFUVBavmsYhtNl2CQ+aDuWGwab2dW14Hy/nde1HPaGw5N2uAyiZU7r7PLF&#10;RDOlBLTZ9CzPavVbluk+efrw6v3lP/39T4CAR8cHrm2ajuN17F6/LwWsRAUgEgJhU62Ksqgoi5Nw&#10;nW42gaIqnX7bbZ3+4h9+kUTb48PxR99/vFlEhqVbDe3N72+SKL19d8cq0R147XH/7jIsc3n0sCFq&#10;tpjHtKwPzwbj4ZBApeJVuI3bfbvcVUWQH5920iDPM8GlUABMgsS09f7Qh4AHQVakWbANO2NfJ8py&#10;kRID76e7+U0SZ8mjBw9+8Nmns9vbvKoBZrcXk6vLKYdMJ1pV0pP73TKuLl68u726KLPReNxv+dao&#10;5yPBNdc5uDeMFxmBpNHwTV3nTE5vllhH62W4X68BFBBBrNtFVpimgojUbdTqOBJCFZKvf/PNN7//&#10;fbvVG41HSFEdO+kOW4cHx2GSvX0/qaFmey7ioPW5f3s7+cNvnl9dTn9Ey/Pzs8HQ5wRtdiVnwDB1&#10;gGlv0C0Lqjmq4xmIgzCOJtO5Yiq6qvKaM04HA99xnNHj4eJ6EywCQKDV1MIgKfO60+9+/8dfDLtu&#10;Gseu0fr626//j//68x/96IumaxAEsqTK0urg+ODitb3b7f/6v/mrQZLeXU+6/fZwMOg2u1nFNrPE&#10;83UuOQMScJmV1dXldZGlDUePN5Pd5DbJ0nA3O304aLRHlumMzroq5LPLu+0moZyODocs4xUFXNSP&#10;Pr53/WollWo7X220oMjBZr1dT+PWoGvZXqPT2KyCLKu45L5njw687nHb0fR1uP72d2+W89XhbDDs&#10;j/x2c9Br8Tr/7U//YNm65RmDw97R+ej61YZXqD1oACSn77eVAnO60lSj4xisrqqyoLUwbEPVcFUK&#10;JiGGGAjUG3fPnjzchdHbF9O//BvaO2qtF/uipEVS1DU1Xd0wTc6EFMCxDZbmlDKnYWIVI6AAILM0&#10;Lu4KLiTWsN3QARRZUtmu6/lGtNtu71adJm8OWuWkyBPqetbwsKUiNd1knZ5nGKaQdnvcWU0XeZwS&#10;RVZVvZoHGx2NBAMUJnF2eNbL4nw7jRv9Rk1luC2QihWN2Ia9XS63y4WmqablSK4cPzhxPCtLKwli&#10;SGBR1FlRzhdLQrChG71Rk0leM0kLlke5auqm34jTPArj0QGo0jzchQohQKLZfNnotbrd5m6zLylt&#10;DrpxHJeZDHah5liKjjRdASoZ9pxoG/5v/9Pv371/q6j43qP73W6j03NvrlY3rycH97rH52NZ4qoA&#10;lLKPPr53fHgSJlQKbNiK5WqQEiFE/6zV6XVs24cYT28maZQnNMZIGY2HqqpevLnTXN0wlLvLZZGk&#10;RFVVSxuMu8Fms9zusaESjeyW+6bvDo77Rc7269j1bU3X0oi5TVfXMFZ13WBZTiVWKGW8Zp1Bj+jq&#10;29evWVF9+dnHF1d/ejtfcAB4SYHBAK993z67d9btjzHRhChowSjjTV1VFU3VlSTNBGdQwwQqlNZY&#10;MM1SNKK0e23T1GtWN5qNw8OjZsctVdVzLAkoVKHl27QqAIdcsCSIgcRCSKfhARWH88DSlKxKDVM9&#10;u3dUVkK1LcPEN+9XNZe9cdszzf18yXnebA2O7x1yQMuMBpvCaxuub1MuLM8p0zq8XRi62hlanNHF&#10;zb6kpdtwLIdIXhGkSiT2QVwm9OC4i7AkBgSKzLJappQoOAuTKMpBQwEImZa6RSIIY9uzdduGgDiu&#10;lWdFkpZVUUOJoJSaZfgMuW1HNcjNm9u6ooJDiCHGkCAsIYjiYDGd+43GUdsp0hJBYJlWq+dbrus3&#10;AlEziERv2Blomum7y9sVr+uaUiiMlpStjtPpeTUXhqNjDHQdM05V3eC53C32AEtagqKgrYENpHVz&#10;EWiue3jWlyWrKBBC9btt29WiTapZDiJE03XAkeH6/eGgKmiSFpquje+PIYGTN/Mk4c2RTwuJpFJE&#10;RX/c4gIQy7I889tfv0ZQnj87bTbb77+7KnmeFnmn03z0+N6zTx9MbpYvXl7+L//T31umBoA4Ph9T&#10;CpkUXKA4oa2h1R526ooLoJQ1S5LMsvSypIxTyzSxShiT8S6GBHLBEYZI0UxDAQLAD0AjQpwLCAFE&#10;HzbI/ihsRhABCSCECED5x8iJACGl4IzVnHEMESb4A+wjAUAQGbqKNZxFJZeipBJD2eo1bNNabXam&#10;ode8RghopiqAnM42gEDHMhzTUixVAiiFYEwwxjDBrOSaoUkpWV0TjImKOReqqnDApZRQSsk/4ETw&#10;wyJkkRc1E4wJ09YFE4xDIaVhqXEYZ0m+mGz8jpNGsRRMt6ymbzmPHMO1bxqzl69eOc32vXsnlqpv&#10;7hZhsOKw9NpNgjXdcXRbVzXD8o3r93eeazz74qHVc7791bvtfDdbbL757pubm9X/+X/4927D9vz+&#10;g08/S/bB+/67YL9c3y0cV+W8NE0TpBxqKoSmardOHz8+enB+fTVnvJy+vy7ycL/f5nmFsWLpiix5&#10;nnKM9d7JaHR+piF9crmP4ojNQsbYR9//hFXV5eQ2icLdfvf8+ddOq/nJxx8dHZ1DBW7Wi818GYWR&#10;rqlJUkxvVmm4C9fx+MEISpPVRBIYBrEQQDUkAIBopNXvZGm4mizKZL9a3rFaSEaa3Uaz5VR5BWjd&#10;H/YH9/pVKRY3i9//9leTyeT4tD902+FhwQQTUlEV3u56zZYXZxkx9f06ssy41dQu3kxW8w1ByHQD&#10;wOHh8enwdBDsEtOzkk1OED55+FFNi3ev31S85LVSlLxI81KrDo5GuqoXBRsdjrNdHll7ouG6pqqu&#10;9UdNyECWVJPVJkji5XJbl/X543sSwK9+8wdWV4ZqQowR4cku5hx4HYcVdR6VumN0jvq8hoqu0IKX&#10;eY4AKHJa87o3PhqdHudZVVWJqCvOKrfpVEWrjCusKJbjsiozPUPFeHo1ydPAcmzTaZ4+PA/2kUJg&#10;ledlFnuee/zwoWO3ov1+NZ2URYogEoyVZYEBkAqWGBmmpukKwgBIyZkQABCEVJ0giATjAEiJpEIM&#10;laimbXDuUMoEE1AIzTGQgkUtEEKEQJVgAKHgEhEoOYdcWobRaLoKQlVZFlkFATVM9ez8YBsWV7eL&#10;52+vTga9huPuw3S92+ZVkVBVaCjZxG9fXmyjoDv0P3788PzekYD17Hr++lViOea9+4Ozk/5+l795&#10;e7nbLTquazj2aOTozjhe7+o6tSxTw7Vq4zQpsjCrq4pVBatknlSaiohGBGeNpg1xC02YZiusZNsw&#10;xobabreIiiUArOJCcKSiqhYAScdzgYC0prRmUgiEkag5pTVBsCqquqZcGIQognCCsUIwQDALC00l&#10;uqVWJRMAqrpW5gXGQAgBOIIIc8EUVZWCcwnTvOICmrZeJAVGSEIpmMAEcsZ4ySCUGCIIlQ8LDB9A&#10;byAFRBh9WGYEH8YdBURQCvAh8EJICgEAEh8OJPGhofUh7BIAAPjhkZCCEAwhAlL+cbkWQCmhFFJR&#10;FSgBEAAhSAhUMa4gklBwIbgUnAshAYBINRUgZBJFFa2iMBIANHvto5MjlWjr1ZoWVDCZsXQyqdJd&#10;XlOm6IppaP2BN53saF37XcvU8c17TjmPkqxIciSZSmBV1kAiy2w+enR2eNiu9rVnOwAxDEVZVFfv&#10;5xLW+qGS5Illu91uhyC+mG8RgYxzVrDuyKuL5PlvXwTxdjBuxXHsOO5n3/u02W6tVpvXf3ibV9nh&#10;2dCwfQQRRjDPkjwNVRXYns+FBJAXcYmw0RjYhGjxPsFE6w9tu2GFq1QIYHl2EhQEEwEklEDFPEp2&#10;UTTnTLbao7/6N3/+9ONnkAvN1RRFybN8v06CMPVaGoFq79BXTXU3x1WSHYx7qkmuX90QSimQQNcV&#10;VcGz2Xo2XXi+W70R7bar6vp+k0qINcvKixQieHQyBAgvZ4ssSsq8AoADIMu0ghBALPbLuLINx9U0&#10;rGAIpeBplBum3up4NROL6VZXLccw3764yIt0fHIguIpVzXb9/TpotHvjowOEFEXBvulARGjN/RGO&#10;wmQ+2Q3HHSmLb371VkKkm6Zh6Xlc2rZxeDoYwv7dzXIT7M4+OfKbHq+QahBdU1iNmOSUsbqCAChu&#10;29FVlCXp1eVMVTy/5ZNrY7tKNV0zDM3zG3GSqqqCFVyWPIsqJCWXdDnZ6JrV8tVoK77+1ddf/+Z3&#10;RRJjoniuNz7tlAV9/921ZeEs2ouapWmVpykgvJS4PWqlcQmF6jYb445bZdxzTTZkV5fXlmv++OwH&#10;//k//ZfJdPvg/F6331AUwgG8vVwsb+N23ycYL2d7r+M++fR+FBff/uZFmQWmrVVphSE2VNVoNg7P&#10;j83pPNlEq9vYNE2aZtk+abVNokta1KgCRUn7x97Jcffd2/fCRLqpFGkmhNR0vTvu7nfJdpmcPGge&#10;tB2JCC0ZZ2Ww3u/CEmvQIPg//6e/2+6D/8d//B8+/f7ntxeTX//yN6oiv/ze96xOazVbCVZ++/tX&#10;jnnzp3/9Q8fvAgGlBAQTWuRlVl6/u9Ns/dknj9vd7m6b6LqiKDiLM0VBUPL5ZJNXqUqUMCyCMDMs&#10;azQc6YoBoaS15FpZ1SDc58QHm9n69mZq+3YQBKbpNJue6Whu01JUnIclrwGQSFGNohRxUB6c9rGh&#10;0TKnzw5fv7579+28P2qePBmupuvbV9cY1gfH4zKXmmNyCSmD7b5fc4GBbLTd+WJXxdmzZ4effv4I&#10;ABzuQwUjBmHNmWUZh6eHJWW+38oZu5ys05h+8tmDuqwp5f1RpyxKAmGzY1a1jKN8vdjbreGg48R5&#10;zWqmanC/WQNJ7j182Ot35pNNzUBv1FIwbLbtkrM8re89OIlp8d1Xr4qYnZ4Pb6+mf/93f/irv/ie&#10;3zDTsGQFwEivBdINHGyS+d3uyceP8yycXE0tRwMcx+uU0jpf1Z2B3z/o0kIUlN/crltW9cM/+yzN&#10;9entwuu0RmdjhBTBRUn5PkkhBxiq49P27fvp8m714PFw0HfTfSoFKEoWBjnG0DC0dq9Rl2x5vXY8&#10;W1G0MpWqYZRViRDpDrxmy3Yc02u6q/m6KuW9J2cS66ptZHrMJQi3ZbvVPDs/W6ymv/iHX5Q59fv+&#10;sx9+fzA+XNzcKkB5+PTBcr6+fn0DFAAh6Q6dPOeXrxeDIwAkx4JXSWxYxna9ePMiGR8fnN4/afe9&#10;199ezmYz37MrKpJ5aFtqlRfhNkGIbLa73Sa+X1cHB531drGaLk6O7ltWSznx3YYnePHoGZhNtjsG&#10;220fAoXmdbvjNJrNXs+JNvE0SPKiEhC4njsYt8qqUgku0oxzyWtKK2pbxPZ0BQBZ8TiMZ5NERQe9&#10;TgNDeL0LVYPsN0m74duOoUDsOiaW8rvnL1988zr7P/1lu+1eX14m261hk+ki4Bwc32tIrnCGDFM7&#10;OztSNVXR1bIqXr2cDPuDT794Coii6cQ3bQbE7fswDuM8LxSdpIsMSB7uU03HlqeaqtUeNImKl3ch&#10;pwIi8PTj8yKMf/pPP2u2Go+fPd5HuaID19dZzYiinJ6fCoyCWXyZUNtA5x+Ni7gkxKg52u/z67sJ&#10;lODg8Lhx0tAMNU+KVst1fBtJWJasZvUnnzyMs+ybr19Pb+fPPrqf1fTty9unT+/3OnaWlK2GpSAY&#10;BlEWlRXltMbtdhcjvN/Elq39h//rvzs9P51NFm7LLQJ6ctoZHR/rhtluGEWyevX2HaWZAvE//cM/&#10;3V5dfP7FZ+PjEZf6fJqdfzxSEVQNsFulGlJ0yxWS5HmRp0G832q2NT48ffzpwyrjmIC7d1eQA9cz&#10;qjr76pe/mV/2MdRaXe/V71fvXr3N9kV31KyzbHjUXFyuLmrW7w3vP7q/W2aMimbLXa2D776++/zz&#10;x4ZpRJu00+ocHIw6Xi/Jg9v30yy5HFUx4WRyN9MNDBDXLSvc1dtl2j8cSAQ5zWlV6jpWTWW9TBxX&#10;mjHerYIw2A+Ph1XBsriyGoZlKMvrVEKFEKRI5aNPzsOoLMoKE7hZb5MkprkYHDSbHSdLGS35eh4T&#10;iEYnnd0uIzpu97z5ZD+9WyDE4lnVHvpS1pv5XtbctFTPMePlrsxy1dRqJhkVGGFWi0bT0Q20nUVS&#10;8v0md1z89PMnlmcjUF+9ipOgQARpulrzer3Ym7pZczmf7yEUXss/e3zfMs0oygxeD0f96/fv57Pb&#10;w+OBqpl1LQ+ODnujfpVVntfq9DtZkkdBDDFezFbTm1l/0B4edCWnSVTkkcIZF5AG+1RRsEZQGoa8&#10;5su7hd92G01vv49uLm9G4xECgBZ8fDTkYLSeBe0+VhV9s4gaTZ+oarpPizQ+OOo9/uQ8rcq7u5WO&#10;lMFhU9KKg/ru9m52N203WvcfnIdhcPl+Yyteo9M4vt+jFdxvE7fTMAyd10By1bTN/qAtmdhtQtu3&#10;sG7QilOacyEsQzM0LQ5LxVCbg/Z2FVua0W43bm5nUtSOZ1y8umCUNbtNWrJGxzYNyzB1VcO71W41&#10;C/yG1xl0DdtYrbc3l3PT0Bzf73c77168/E//y3/+D//hv/+P/8//+y9+8/vdOtT7KgJ8t9ydnhx1&#10;hj1AlGibZ7jqHqi6qm/moWUbjY6XBPndzc7v2XbbRRxEmzDcJ0fnY8d3rl7dhlH42RfPmp3WZpG4&#10;jmFYVl0JwzQVRd0sd+NRKwrjyc1iNB4N+i0mpeCy3W/UFb+7mmIACSSmCQZHfcGq+0+0PKfT652m&#10;qkLyX/30D+z7+PjB0dH5IWNCMmlbyvR29vrVRRFRAJHlWEmUwsVeUxQAOACorGrN1nazwm/Ck6Fr&#10;mjbzcFGIyeW62bWPz44AUxSDMMoA37V65tPPn7imnSXFaDRUiGrbTrPbFIxnaTW9W86mC0YLRSG6&#10;afBUNno9QnQJmdtq1mVel3WWVgJir+nG+3i5mhdFblj2zbs1UpDjWZLzzTyOAuo1zbog0+sl1gSv&#10;aJJkWVJP7iaGaT79/JkUoIhpw7ezmoW71NW0wzN/tQhNU0n21W6+50iYlqPb1nqx7fS8Z99/IBEZ&#10;jJtpmJVlpVm2RHqW1ppmOo5h+Xad8zxNR2etTsddTrZE1Y4engpGFCRNQ1NVtdluhptiNo2qivUO&#10;fIz12+uNqpqqYaZhUETpu7v1869fx3nZHva/98MfDPq9OqG9lledHO02WVqWBCuWbcd3260EnUPf&#10;MOw8TnfLvWGb3XHbsgxW0bCm22UAILBPLU1XeVYZllYzLjgnEOqaoioKAv/i1AKS4A+Zl4SAM/Ev&#10;JTCEMJRA/ssmGQRFXtGKVqzGEGNVUVUCuEQY0IpBCUzbRBBiDwsJojAlGEdRNrmdX7y6Eae80/GH&#10;B10hACGaoatFQYuMqiNd0wFEIEsrWteEQIUgwQUXnDMBAeRQMCY0hQguEUSMM8EFQBACKAHCBGsY&#10;0arGCmC1FLUQkiu6miVFkacYQ8+3y7yua3n1et4b9x5//CDabHvt7tNnj+Kyvv/ywc//6Ve+bxBF&#10;Xr2/Xs32luU++PyTs/PT9eVKJ8Zf/btHqql++9vXm9lG1ZGs1PHBvUdPnmz32/Vi+9Xv3v/sn34+&#10;Goy/+8O1apv3n5wxhnvZQbu/LbN4fnldi7qqiet2fvyv//TJs2ebbe5YOgLqdjML9usk3OdFYXom&#10;r0CVMVpL0/EPz88Pzs6qEloNs3cfzN7dLt7NuyeNh0/Gm8n2t8sgS1PDUW6uv7t5f/Hyy09O7t+z&#10;rGbBcgjlfleMxu5g6P7k7/5uPr8QFZW4Hh0+IgQH20zXNMVQN6tUN1SAcLAtdEMbH3dWd+stLYii&#10;GLZd1VW5KsJtYllEMZy7yz1A+PT+OVbkH377y9cvLw4P7/dHA01TRwc9w1DXkz0C8vHHp3c3a1by&#10;LIqC9SJLQwGEZjUU0nvw+YFtOo1+K8mycJ/4tuQShLvM83sHB+Dq/WWj7Xt9fzndbpe73bJ2W2MP&#10;G17HC6exacb3n40919nO92++fhHvo6ziy3k2Pjv83l/8QMP6wVmviCmv8S9/8VMhke0Z4XZLaaUo&#10;RpbQmuNmb+S02n6zUcRxHIVMMF5UnDGEIEYoDdM0ChRVi9YhgJwQgIjqNputNgQA0jR2bFQk2yAq&#10;gt1+u1qomv29P//T84/Oo3283e7nk2lVcF3DKgRJuHz/8oIQ0Gg6SZDpuiqRyUpGCykNgjAp00Jx&#10;saJokgtEMICyprWqEkVBnHHBpUqQ4amcA8YZ44Ix9iEUAwhJIjFGuqb8M/ILpZQSCIJQw7d1QoRg&#10;AMowzCAAJtMRVs5ODhRDXa4jArHbdqYXy9ndkmiwovXNzQqyKthHNK8//97p049P1rPt+6srWpWc&#10;IrCPwmBraEar3frYOr98ffHd3UWr65imTWvg+VqelvEu1XUsBbd03XF9KdhuGvgtbzBq2rrhe4bl&#10;6mXJHMsyNaXmwrCMYBulaV7RmiioKmv+QR9PMGcgzyoIBUIICAgQwgRXVcU4r2vGAVJUlWBc1yyN&#10;CiCZoilBEH/YmRVSrTnXTE1TVISRZhpZmkECdV3hlGdprijI8WyMoJAyTtKSUvJhxYMDRcOSCQgA&#10;xggBqGkq/GPJ60O7CyCEMUIYYYggAB/IRSglEB+GNgDkQgL5R9U9+OMCCJAfdPgAfDB6Mc6llABA&#10;RcEQSoSxhIDXAmGENYIBAggIAKqSMiEFl0RRJajLnFJWMyGytEAYaaYiGScKEBI7tus1/eGo1+61&#10;JnfLMEjioNBtFeG6TJmUwnStIqcSyDIqLEvJUxrM1jGGdZEyWk6u0k6vbapqvNu4vnX/o6cnp4+Q&#10;lMk+yYN8Nl/udjtdVSVExCRJXO3TBBLQ7rdPzg+bLU9Dmtmwt7uQF1UaVYDWXkMLM/D21V3voPHx&#10;F0+Q0N69uq7yJIx2eZlMfjptdNqU5lxWwabARGJIAJR5XKoaUDVU5kW4jg1L0QxD0QiCgBYcqVhB&#10;JNrvaF4bhsooT4OEaiqtKFG04wdnf/u3f9sbDO2GuZ6ugygtqyJaZ7UrkYL/8Mu344P+sy/aZc4U&#10;jfQH49nV7Te//C6N5gQAnGVxnCQ6wa5jnz86tBvO7bstZVyDUgqgmKrTsII3YRhEAwgwJkkYbZc7&#10;r2U7nrOebokQnm9KwZK6tEzHc61Or9nuNDfLXRLSw8Nuq+fs9kkYpFVdF7Ssa44wVnQiKOGUW47V&#10;6rcRVAkilPHtYqcbWFPV8eEAktHbl5dRFJeC12GcF2m4z/onPQWgzT6K0ozKyjLNPEpe7fer9fLp&#10;J0/8lmH5xnaWxmGuOYoGSRQUZVUPPEPXVEPVmt12Xgm7oTkNZzXdHp06mqaqqoo59hu26enrWbSY&#10;7qWs2n13erlgFAyPXFDRihYSSQmUzqAjKhls9mXJ8kRkLvQdM90VjW7j/MnpfL6O41hRoJRIMQys&#10;6aqmpkE4uYp9z7It5/k3r/7yT1t/9iff/6ef/U637W6vW1VltM8aDcc1HbfjmIbKuYiLNE9KSKXk&#10;Ugpg+yYrJGeg3fK7BwPN0EZH/ciwm/3uwaP+i6/e5nGhKFa+LyybtPut7RYRTR302/PJLBdUI6AQ&#10;QgjQGrX8lpfEJS1BVTGAimifEaSoqjx9eNzLRbfftg110O9fXk0vLmaHB5Nvvv7q+uLuez96dv/R&#10;6Wadq7oxOnW26/2rF29Nz/7s+5/ffzh+9fziu9/deZ5pNzSkiroSeVrNposiKxHhjYZbZbSgZVnR&#10;OCzyohgddVtd1+s0BMJlzjCCAHCa0WbbU428yEpKQZZmrqM/+vh+GNHdOorTRECOCS6TilHmd00P&#10;64CD+WK7m4cff37SwHB5E2ANNzv2dpYIjhSEDIMoOlpOA4g0v+F2hu2Kot0q5RKbqmZ0DWIoAJM0&#10;ShXNmN3O5/P57GZxdnr04NMHgMHpdDeb7aIoHp8MW4P2mxdXy+l6vQsbji9qoRuqoqD9IiBYmrZh&#10;a2hWl5SWjqsur6OUsazI4iR+8ujJ+YPTsqLrVXBzuxwF/cPDQaNlV+ukrGurYXz/hx9blr2Yz6WC&#10;FaB98+LCaLqffnQMBBRMtjpeUkSCS8/XDUtPovLi7fs3377t99qe22iOGgO9+fqrqabrXkOzDO3Z&#10;9+5/9asXL7759vBe73h00Go0sqpyXRthHFRpuN6nYew1bE1V+1ZT0+F6vUagHozavqd3j/pMFNdv&#10;xPW72cFx/+Mvz7NNFcRFq++tJ/skKfyWlm5KJoRugSLJFpMtpVRVlDDMTLc8Oh9BpCgA8IIzwSFR&#10;H33y2J+6u+UedMn4aFwX9M13373+6uX4cPz00yf9Xq/dc5erxe3biduAmooE51SUy9n69nLOKB89&#10;6LU7LdPeNbptXTfv3k922yUvqNJGioH3m8Iwlc6ovV/lnWEbqST93askii6yaLdc6QZujduMwyTO&#10;dFOfXcxMm+iq3j8eGBpZTXcA4eHRQIFiP9vXdd3uOSW1N8sUEqIQTDDSFJKW0PAsgMBqEmIF2ghW&#10;LG90vJN7g9cv8+u7Geai1fX9jsUlDFaxY9puwy1T1u62njy5PzoYzVcLzcAvf/f61z/7lQLVj7/8&#10;0nAd1bDbvVa6yzhjhgmfjPr98Uh1SLQJv/nV11FSfPTZR2VZL2chwJyWNAz2iEAJBSSyzGrDJk7T&#10;cnytCPPlzfrg4UBTyUUwSxPGJGl3W8k+aDWbTz75SPeM7eWKMzka+0VcxvGOSaBK2WzqrAZFzsN1&#10;Zjr6vYfHw4Px+cPDu+vpN1+93cf1n/3Z546lsYJiCLEUlqmbqhruE6tpjg46ZVy+evUeYQARX2/2&#10;ZVmPhtr2Yu8PfID06c0UAi4kbzf8fqetaHh5veJQqIaqqvbh/QOv4dqaUD1tNQmkok4ni6vL+cWr&#10;y69/8/xHP/7ew48evHz58ic/+c2n33t2cn4mUHb55krU3O/YZVpllnpy7/T+o4fvv/t2t4uJjrsH&#10;3WhdZim/fnsBEZu8nRFNei1XQr6d7+MgGxy0P/ri6PY1XdytNstNloaGqR8/6hVJgKBy78FZo90M&#10;1xUra8F4lZYI64ptYkMLF3sFYcszHj4+Iej8+OBezhKVoGyfYUVp9l1DxUUK9ssYPjGaXZ9xurxN&#10;9pu00bYs38ZEB0JAIGlRCM5s13BtLdguPEU1TRVCNDgd51EerGMFEU2TtxdXmuLYnu40nGCR1bUo&#10;0ipcp37bR1jltagBn0+WAEvDIldvZlmZDQ8bnCGEACsZr4RAIotjwcpsH1U06408LImK7f4A7za7&#10;cBfRosqybHDUzxZ1VtaIgN1ye3s13Sx3zXajMfSVdRit01a35TTN9SSQQu0dNjWiQAprRA/v9ZQ7&#10;Obu7e/38Gyjh4y8eqQpJoyQMAwBRlpRuw9Z1RUFkOOprhuLb/mK9XG43RVljCA1LIRg4Dass67qu&#10;BGNA8tVsRSmtqhKoHpFIV9VwFyAECCSCA1Unpu90Bk0A/STOg30GIdKIEgRpFASfffH4h3/+vd0m&#10;+T/+yy/TIpnNd4atOG1tvQhni02UhB9/9khVyDfffGdo5tnpYclKVbGThPkdQ9NJlQMq+C/+8ddH&#10;h0PdMKSQbttXszSLyyKvIZCmrhmaNjxoFzRHACiY6Lpu2jrgQjLOSlrRDGC7qlhRUK/jiZpv1lsJ&#10;2eR6cvn+tt3r/EnLd1wrT+Ja1qrlcSEhBAfD4U+yn//9P/38P947/v6XH//8Z19VlJVV5RqqqRhC&#10;Ss0xTdU0bY0onOY0S6uaKtE2ioK0rGolJ+EuUTWsa8giFsR4NV+8ef1S0YxGy1c1tN+UtmM6vmm7&#10;rmEYmqZwKGsui6LIy9JveRjBxXQLBRocdLbLzeRu4dp+lpV2Q9UVstlHftNwbWezjKCKMFHX6/nb&#10;izdUFo7X6vQ6mk44Y8vZKo2TdrdnOGZZNVhd51mu+8rBaT/LaFFUCiEQ4v0+unxzff8Buff4fhLk&#10;24XBJW76LdexC5pzyup746IuoeSua1QFS5PCdS1Ws+1853hauIu2m71AkkG4vFv5TbvXHXQGbVbh&#10;OElNz60UQMuorrjlOV7L282D3SoaHLW9fiPaVN1+k2CgIBDtM1pxLmDNheYZRZktbzccVLVkrFZM&#10;+5xgRTVIVVS6qRFD3S1j2rFpWW/m2818rWu4+WA4udtwyb2WOb0qsab4fUCELONqPVsqCugOehLh&#10;3XxbViWXglKqYpWyOg2LaB3mUTzoNYyGdf1yncWZ4ai2obJCSACCKNJsPL/bt3utuhB1Bc4/Onn9&#10;bfb+5bXjaLoJdaf5/R/98OHjBwrjcRB3hu5Hz+4ND4ZJlV9dzqO81FSzKvOKGXQAAQAASURBVLhh&#10;KbYOJ29W89vl6Kyv21q8j6HBm0NfNdX1aq8vd50uZIxbjs5qQSuiqYptawQhBAHGSIp/oXIkFwIA&#10;iKAAAAghEIQIgT96wRAUQBQFLWiFIFQwNixDcokIpKzGikKrmksp48y2TE1VAEZpVlRVWe1qIbiE&#10;AhpKsE39joM4IAg2fGu9DDmEJa1kyBBGnHPTdRitCVGxJhkVAAGiElFzKeQffTkACCkFkAhAISQA&#10;EiFIIES6BhGsypoxIWpBq5ozXmSlhPzgqG+ZZinr7ril6wan7LtvXyAoW+3GaDT44uPzcLd5+/pd&#10;GAVpHhFF6Y9GLd8DtNR1gjSlqGtFGgeHw9PTY9vRLt5Ooi3DWGs1eqfHp+12t6iqLIoaPfLq6+/y&#10;OIp3VbvbffrZMwjEK9PfLpcff29wcPy40fKrqlzPtkeHY4nQerFJshARgQkxTL2WDGPNsZzRwdHw&#10;5Nhrtec32yyjaZzrlm627flkXkSRazunD0/3a2W3XgtaC1q9eP7rFy++sq0ur9FnP/jo+P748PSk&#10;6VhvXzx/+fp3nKbhevDRpy5StCgoTEtXNTy/DVRNbbTNdF8Aovhei1W14Rnb1d50VM3AZSIhxG7X&#10;J5CQgCZVViNwfP/+fr5cLKc14ONBS8VaGiRVLhfzdZFXDJSciZrXgoNgmxm6/fTZs9NHjzF0x6ed&#10;aB0vJtsgCIMg7o1bKlEwwpRylZgasYmq2bbjOEWRFm6zM35wbzMNICCdox6C4OZi4bv76eX0zZvr&#10;ZsP98k8/e/ykrduNztCVjC1ne89v/tv//m+TItzuQ4JgVVKiY103DKclELEssyzrycUtZyXnQrdU&#10;07CTfU50WFOehHES75rdDpC1bukAgppKyzJATaeXUwkqTZNFRt1Od3jcFTwK9tHs7sI0yG4VTGdr&#10;xVSbg56k9ZvnrykrIcSabkoEsIJVjBstK08rBIjj2RhjIIHgQnBGVKxpBEMpuJScCYAIwQhihCHG&#10;WEooBKY1pwgIBQvOpZCKoWKEMIQII4ggBrCuGYDAcUzH1iD40CMCGEPORRwkAsD+Qb/Zb/z+D+/3&#10;cXx9PV3MdrQoG8NGGmQXL3ZOWxcaH3V6424n3O+/+/bVzc3i+OFR67C5m6yv3kwlhveeyoPRUH38&#10;IE53ZZGFmxIpChccIFHVVVYxgozPPv+4P25XpTB1v91rOL4ha0mLSgKQRHmwS4uqNGxDIcRvOKqu&#10;AgHKtBRSmL7JGCwKKgCs6xpIqZsaxEgKKTinZV3XtZSS6JhApKtqlZdACt0y8rwIg0RRVcfTy7KC&#10;lBFL5VUlAeSCRVEKIccYGprpN2yMMVZwkeWc17zmpKS2Yxi6iiHECqYFVxSsKJgQTAj+kHt9gKoh&#10;woQgBCCEEkLwIfQHH0RdAAAIhBASQPTPORiE8AOI/WH98UOIxgXgUgouARAIfhjJRQhJiREAsK6F&#10;QKCuayElE5xzWddcUQmSBFmwjpgQnAPOueAZAxJACTq9lqbpum5VSTm9nt1NZllRSIwo56IStqaf&#10;nh/4rdZ2s4dIvnseYBOwurh6EzhNtz9qNxuupvmffv8Rz7J/+C8/kQAMegPfNnabPeDYdvSqZut1&#10;VFVVq9/sHjZpSK/fR2VZIQVHcepYRqtnEcOaz9b79Y5A7fOPD599evKLX3/1q396MR6fDkb9ydXq&#10;9mZh6NDwVKgYUlGIDuukKNLcsBTVUOJNwoGQknEGsIIlr2mRaWZbtRVd1+JNIpEwHcIqxiiDQGZh&#10;phlquzf2G12v6fT6w2aje3hyuJwGN9dzTEieFs2+5ZquZip1zb75zZvpbHZ0NiZYhxJIJN6+e/3L&#10;f/z5+cMBgRI++vgkTYrFzdq0NNPVMVJ6Q99xTdu2FF0P9jGtKqLK/Wy/Xe8aDTNL8rKqGsQVQngt&#10;CwJU5cz3/bPTVrvbZZRbtsZqfng8jqPSazqaSlTNePKslhBBKXrD9m4XrmdBs9NutNzdJsAYeZ4W&#10;LFbb/T7Nszyjjqc1m41Wu9MfeI22VVMepLSupdf2JENZlNseMkw92MSFUqgYSM5fPX9D67LpNrqj&#10;Dkaa5VlJmO63MYAQQjS5XAWq0u+5zXFjtcqdtnV8fpQlOVFJsisgYU7L2kzTOmWjYbc/Hqxm26ou&#10;Dx+0DEsPt0Wz1Tx7eNpsdqIwr1m+Weyqsmq01MP7zn4dcMYOzg8HBwPPd5eL7Tdff7dbbAajfrNp&#10;0qq+fHVblxVgXFHAw48e/upnX//0p7/8kx9/9r3vPduHcZrkRZpFm0Sz1f5xY7vOfMv66JOz6WQR&#10;rEPbcnujznYp6wo2B264yJKo7PRltIxqIN222x57pq7df8wghvtFXOdQuJjoSmfQKjPebTTOzo+/&#10;e/E2DVOEhOWYCCisFP1hk9WAMzq/DjiAw8NRnmSTyXZ42GMVr1T86Q+/xIbl2e7FxcVqPVMxioP0&#10;+dcvMdAOzseKooQnJ5RWb97OegfHDz86piXdbgKnYQKBq0p0Bk5ZVpvpzvZ0opO6YFJygSRn0vMM&#10;oiEIgWVrpq4WZTq9u33z/L2iolavwxGACDTbDgJYt3TLNiFQfV9vt31a16qq0lJWWKg2TqLcVJXR&#10;uKEa6PZqFsWRoqLF3VaQujfyDo660Tp5/dVFTsvmqNdutBstX1FwEXPFwN2hF24jyMqz+2PDssBQ&#10;wlEzC+L/8r/99Kvf/xZw/ulnH8dFHJf1Pim2i6SmHGGo6Ubbb3BKy6KwRm0LwFevZuFmLyS7fLew&#10;LN2yoIrz9eR6P24iweMkefPuqmT84OhIRTo05CefP37zdjpfhIqmcy44lwDK9WxPVOXTL8+9d2jy&#10;fnJ8PM4q8KvfvNxu9w/HI9NUD8/6FLC7t7deU+n33P1i/+rr18Fu1+r0Mo6T20C3sOnpSZKG+327&#10;abWXXtPWpKz+7j//5M9++MPxQePmZhetk96hXyRRuN05ti0BHQxb8XpXZUm7ZwZhMpvtT+93y6LK&#10;gvijL8/TMN3OF/k+6vUH49Ox5/uHg3ofRlxQv5GFQbhbL1XIMVLiJJOCQkCu31xTyhyzgbFiO3Zj&#10;4DMqHUvX7ptHZ4LSilbF89+/2u42pmMCDG5vl0+fnbaGD9DXaDOP06yCHLQGjkJQsEuYxFDRw7Bo&#10;tICiEF3TLMv49g/PiSoabadIKVKA4RApIK0El5Ay4Pv64WF7ejkRgLVazSIvIGZuW53dxaKu0iRP&#10;M9Bse5QyTcNe28orvl4GvuvEYUk0bPtGr+Mqqg6RjPeprmuA4964yxEQQGiqWWR5sI2dBthuwsGo&#10;/8Mff7LdBov5qpKwpIIzbphmq+v1Dzp3F5vbqwVnstnpHJ8fIgxuLheT6erqbvYnf/2vbYzSrM7C&#10;0vTNIqVpngNYViUHKjZMq9Hp7qPo+vJON5TLy3m8j01TsRqW0/SqtMJM/ejLJ3mW3V3fFXmR5VRT&#10;wfJuMxx1nn5xlpc1qwWtRVHy8dFRReVivlVNQksR7Ytu29ZsK9jERVocP+5CKqWADOA0q8dHB6PR&#10;uNluKFCJw2qyXv/X//13f/vXn7c7TpZVSZDFu1TTFLdh0prSDN47G9a8qilP4lIiWTGRFUy31Wif&#10;VVWtGohX9elJ//D0ONqXi9lsu1lQxqKQmZ41nd588+vy+18+bgEv2YfL5TYv0jSrpcTzm0X1Of3T&#10;v/yx5blf/eYF0UzF1Brdev5+nWUUa4xSuZmtBqPmX/yrP0/CHRMiK8rtfLVbJxdv3+sWlExgQ3Fb&#10;Vl1gQkBhyhrILKPraXz/2YPH5ucvv34jAOclE1TLq7rlqc1WO03q9tDlRRnty9HJAeWwzESmctWw&#10;TB3voySNCt/1u6N2sNeztOqd+jViz3/zdU7U3riraBwIWZXUMDHjtRRC0Q1aAtc3FKSuZ2vDJDVT&#10;Z7ebx48fPnp2kmRFsEs0S6UVAwhKRd68WQRxPDg4OzgcACh1QzGOrA9d+OGo7TZtzTJuLmZvXtwk&#10;aQiAuLtONFP3NHczj9uDNsE4KULbNI8fHYfb+P2bG8c3oQp4xY8eHAwPDpJwG++j/ToSQmKVEKKY&#10;tllzEey2WVytpzvNNCSEshaKQnRHQxBVCbU903GbdUEhKSeXM4igacI03F1cXrbb7abfXs92nDHT&#10;NDbzVRKmqoGDYCkZdBuO47q+7/dGvcFR/+r9dRAkiq4JxDlnmGDDQjVlnFZEx7tFzDgzDDXcpTpR&#10;bc+qKE3CBEOoGGq+B3Gc266hGqqm43ifrQvaGbUVXWcMhVHx6tt3GtH+9t/+eLJY/6//3783NGCZ&#10;moKR2zBny8Vyvh4P+gTDq6v3tqMuJnu/1Wz2GuGm1DAZHx0AVLz56vn0ZvHgk3s8pevZ1rAUVVdU&#10;VdV1EO1TXbM931q+WVmW8+DJUZ0V0T52fFNIuVlFVcWSJK8Fszx9M9vkWQYAqBlFBHktv6hYnlea&#10;phRJqRC11WvrphFH6XA8+qu/+sv3N5Pn37wYDHumqZYVS3NqONyx9HhfT97eQU0TCETrrNG1ml0z&#10;i2qGpGkTTYcYCWiQIi15zVtNezedfffVq7v55OGTj0RVE8QaHQNByDn0m55KFACl4+l5VgVBLoBk&#10;nGOsIvJBiKyEcYQUORyPK8rqbakirGL0/tVdr995+PRIUQhnVRjvL9++v7u6BhBKiBWidLrNNC4N&#10;20YYa5rW8D0J+PX7JEkKy3U833A9U3BgnveX8+2bl9er1X67Ds8fHisqv72cNR3HNI1gG/aGTaKi&#10;Iq5++X/84d750ehgALAMNlldMds104QDAR48ORvmgyIvs3u54FQKpmDYHjQ1S729TYqM645hCGi5&#10;HsGEaLDZ9RuttmmYrQdNAPH8Zm7aqt+yiGLQEthOo3PQ2632wTqPsyKO8sN7p6cPDlkNwyBxLaPm&#10;giiIYJCmOb9jm9X+5mreG/qnjw50Ta0RqihzXa3I8/1qq0Ll3Tfv0zIqi+rhE+Xhx/dhVadZZrec&#10;Mqpt1+4O2oRoRcF0XSsKlgRl56CZJsrt220Z05OH7e64NzrtZ2l58fW1YbkPP+1IiOymdns5WV5v&#10;2n3/+N7J/fPHf/5v/pozwYq42ejWTGQp9RtuW2tILqfzXaPhrxbbYBHmClouphLWWZDevJ+VUVKP&#10;OxzKZtejdZlluRJGqqpCAAxTxxhZpo4QJBgiBBFCHzgeCYBAAAMkhETyg5UGQQD+RefMmZBSKgrR&#10;NJUohFEGEWQ1Z3Wt6YRRgRUkar5c7C0r73YaiqIYOomjqijpyclBnOfBPlEFfP/mlkCo6noSZZZv&#10;KQopyixMKFGxoiqKrtGKclqbpqpgDCFUCIIIEYI/sI2MMfnPomiEEERAMIHQB/UOUFVCFACBLKua&#10;MkE0JU3ofpN4ns2jaDRudTvd5WS2XazSIv+Hf/z53/yrPzk7GVi6nC+nwT7xG3Zv0OmN2+k+hTSH&#10;CNht++W3b8NNKDk/Pup9/oNP/9v/7k+vL+fXbyZX13MotB//2SfRPnv1cjI+bk/fbtNV9viTc91y&#10;dEPTNUX5Uq0p8Lue7dhvn7+ZXr2Po8R3dbth0Jru93mjqVqemUXctPyj0wPLbbR73dnt6vrdTWvk&#10;TS/i2W149Kh7eN//9uc3q1mpnbmHpw9Pzu69+PZFVUZlGjm2niW02XVto23bDdfxqrSqDeMv/uYv&#10;37x+9btf/uPZPd7p+Hkl87SGACFBDs56BGueq9omub64XUYJgSTexYSAYBkUhvB6viOhihXfM0/v&#10;H2638Wy6EhU7e3guQClp0fDMy/c3r/7wQrcN3fB7RwfhKj160D99rJim43nNVr/JKohNo6zq1TJY&#10;z1fRLqQVaw47m1VaF9WDT45NQ1/e8OFRP6XV9ctZlm6xwtttrenqrcdHhk2SMJxeL28uV8fHPaw1&#10;GFrb7cH9R48IUqKYFVFumLJMIl1TIERQMIUoGKuQqJwKve363TarZRoHwXYvOMOYqLqpGxZC0PIQ&#10;BEJROYAk2QWcStszmm0fShEFURYWCgSqru632/XdDqtqazR0HJcQpabJ9esXBMru4ODBk4eGbfcH&#10;zf1m/ftf/q4sq86wnSZFHOXdXlMhqMoLTSGWY2MIMMS6oQIpWc01XWAINFXBCEohMIaEKARBAKUU&#10;CCEoIVQJYSopaMUYwBAp2gemSiLyQcwiAUAQQOVDYQlKQTmQsNl0EIQQoJqLLMuDqGKiKvLs6pJC&#10;hBzXyvdZTQvFgHGcSADPHh4QLL77/cvFfKZo6n4b73dJ0zUPz0a7cH93tUi39PCkSwiOo0y1NMPW&#10;a6YmAQ/2md9vfvmDH52fnmVxKDBtDRpYURazLa2qJMooo5wJSgXjPCmK3S7xmxYmiFayKGtFw1ww&#10;ACSAsswrAMUHw4yqKhIIWtQfKmwIQQAklEA3LUXT2v0m42w2XWZ5YSJFACJFlWZZLSrLMgUDSZbV&#10;dVnlpWD1aKy2m15R1FGchGEMBFBUgjUlDjPgSNczMIKKTjhlXEABJK2oqpAPRh2IEEZISiCRlBJA&#10;IRHEHzJ3CKH44P0CAEgpAIDwg+cLgA/hlwQAAi6ElJCLD7mlwBIJIIAEH2SLAIGaMlrXQoi65gBC&#10;LgVChHywtUGh6qqiqVzwKM4pqzfrLYAQMYQRgQAUSRbts6wss7iyHJMIWjNRJDkCRbCP61q6TStL&#10;Cr/nzRfriiGz6ff6w0+/d19WHCGj2/NFWXzy2Se308V2EZvE7LRd37dtUx1mDEgUVcVmE16+m6bb&#10;HaDCbNhIJd/+7k14uDk8a+8v5lfv1wCCe/d6nm9H22B6Nzs47T18eH9xt5mv5oqJGBD7RYwxd1tG&#10;tAkYpY5nCcF5xbyGATERvgQAJ0HqdhyENEYLqKoVoAIwKGUWU8CFQjhlvNc9uPfofHR6MjocCQEV&#10;Q5+9X7z8+lYxADHI7Hql6iqOScMxTk4HtCj/4r/55Le//vrq4vbZZw/Kov71T357fXXRGvR64wdE&#10;cMZKioXUdIR1tFlHWVIf3+tjicJdolrFcr5Oo1RREcGQSWE6OqcMNyGRUMOq2zZZKYClDse9dq/R&#10;7Hp5VjLK8yIllt4aGNEuef7mlkkKAEBEc1xrcNBN4zwME6dJgRS6oXEm87TgOVMIGB22b97OAeRv&#10;X773mhuVYE1Tbddp9fw8K8dnw/8/T//VbNmWYOdh0y3vt9/77ONN+rz+3jJdXdXdaHSzARDoJkgF&#10;IZEKvUi/hME3/QVFMEKiSEowBEABja62ZW5dl3nTZx5/zvZueTvXnFMPWc3X9bpWzIg15je+UWXV&#10;9cU1JkKB0LTMwXbfcQ3HUt69vb68Gm1EbDiuYciEiDzN135ptUzTU15/fZ7F0dFhGwnp4OGJpqjB&#10;IrYdVZXUTRnRvDYbGkFSsin3D3Y//+JhGtHJfOmvN4LV766unbZaJJlw6m7LBdxuN71agPUyhDK0&#10;LUhp2ey3MNSqkhyfnGBIvvvyOwAR4tyxlMlNWtf1R5+dxEGuqfLnX3xwO719/vL07oNDxvjtxShN&#10;8vZWK00KsIrCMBeC7e92RQmgAP39rtE06opFcUQkWbN4lrA0K5vd1ni0Zpsq9qyLV7dJljUbliqR&#10;48c7WVUjIJm2mkWbvAJus4vR1Xi8cBtGo+VKUONAghCBukCEKIqq2Hpn2Fjc8rPXM1WXoIPiKG/1&#10;3c9/8Cj1w+l4VCap60gCFNfvlrRmDFSD3tb+yU6jZ71+fhVvYl4Kx9D7fbu/5Y0v5mlUbu8rsiSV&#10;UaHqiu7o2aaSVNnt2WmQExnpdTW+mpV5LZjI48hfLYMgaXZazUFbALya+wBA1zXctgNrksUllKFp&#10;afE6Djex1TB372wDDpZTP04KiAvDkNptPQ1jSZE7e07op5ObSFLqPIkLShvN9r0PjppNl9UsT0t/&#10;kUIFNnvO5Hb25Ndfv37+5tEnj+2mQ0vOKO9vDwfz1XR2+/rt6Wy5yHKKZH14sKsaUhSFy5mum3qr&#10;6wSbeDLZuK6yHK0lLO0/2nvzbBKlmeQQyMXZy1NLMx7c30M8G11dY0npbg0FQpSK7rApKerFzTit&#10;qpWf2baCoGBlvd4EAJblurg5nSAEHz/6oNVtvH57vpkGP/zhHc9x+j2xuA4QAqqq8LqMwwRjfPBg&#10;z3a7o/MFkcXOsR356fhyvlrnZ2czXSUsq169PpMk9YsffqIqCuditQizOHeaOpLQ9flUxhBTsLz1&#10;dVNptFpZypyWnviFJCm7J/3NYvHi199UUX7vI84AB1R98OG9O3f3krBggC1my/l4YnWtP/6T3/+7&#10;X/76b//mr7WtPoZgcju2rGLnYE9W5DSKJ9ezNEwNV7NsK9qEkspqmnea7e2THiLK5emIi1RDBFb8&#10;4O7w9mIWBKHTVdejGFF1685WBookjP0wo5QbhqlbKpJAs9eWNfn1V2cd7EmI1XmehIppWYKjOMwR&#10;AEWcGB1j9+72zatpnpTJegN5LWtW/6CznPqKqS1vA9Y1DV1htMpyqttAdUzNUKq8YhRYjlaXVQ0p&#10;lpBum27DLBLKIdJ2pGiTjMkUYxYH+XS+NHXd0e2Dn+3OJqtgUxVV4rgKy+t3zy/CJJovNiWrxfmk&#10;27ddU793cviz3/+ZbTdkQ+OC5fMIAGq3jDTNJuMFQdB0VH8S6Kra2+ngJUqzFCA1isI4yTWvk8bc&#10;1ESz7dpma3DYpZRKSLq+ul1XiWrBzTJSNc1yLF6VBEu3pyNVlxo9d3rjY0yaWw1E1NnFgsu4228m&#10;CduscFVCTNn2gUdLvJgHve2u17CCZW5b6s/+4KPL2+WXX775xVfP7x9tt5qeopCKseU6YoRXcQVQ&#10;omlSwzPzjC7GoWGajV4jDApZlwI/rhhQLc1sWYqQozB8d3aTRJmMWLvnuq5+9/FxEkT/5j/9L6Ob&#10;sx9+9MGDTz4SxIAYfPDJyVe//MbR7OU6gDJwLPPxRyeT6WI5mRdZzlitWggRkS7jIvUhLLM01XSN&#10;SPDq7XgwrBVLUgrU6noYkiTJbM+8eZ0VlB0/vqtZ+uXb6fgm2n9omJb76NNPGaThMkpWwXqdNzwk&#10;SVIcFnbLKJjAkjy805/fboqwsmxAZNLouMvZZr2ZUFqZDblIsqKstZpwxlzPC9fUa/Xslp5sirqC&#10;TIK6qciSWxYsCfL+XkOScFZUzY5HsH56cTvYjh88unt+OhutE6zI4SarGds+dPbv7fYzcHL/zu7+&#10;YDEOGRftrosJ3Mx805QJQtE6CMMg8ZPOoKkoGAA8PBhcnt3MZ+HRvWMI+cWb0zyJmx3bdbx7945b&#10;W970chos0s7Wtu1ZgpYsB8221+h5i2kAgGK7Cq2qcB1qptVoN7UG2YyDYJ4TDfZ2Gpt5lpVocNhG&#10;WFy8mZRl1uo3tnb6Z8/fvn72ptNvPXh8D9Ros4oF45Is2aYlqXKaRdEyJKqiu9J0lEVBNNjrWprd&#10;bjaaLRcS8uLJG01S+lt6VdPNeEMkaLqqqssAyIpKIj9HBjIJRBzRqKwJkC0Z1IILHvhxflMqGhaC&#10;E1nSbY0WbGuvG4bxyyfnhqsZjt60G65lLRbTKqt3j7qqIX//zYvvn7z6wz/66cH2TpLlsio5DQNh&#10;UFO6moamadqWoUnK3kHf8dqKrkhJWldslZUYwf6wYVnSzcUyzwvNwLwSCBDL0i/G8zgsXc8lBNKK&#10;MQCztMqyAoB6uVhVWd0fdr2ma9jGblYv5z6AMEsLU9MkSbYMHXKRRIU2aH7+4886g+5q4z9/+qbI&#10;i+HRFsby1dvbVsv2mjZCJGN8vQlX6wBITNRCkfXtvT7j9OLlZV0WrZ3mcr4Il6H1wa4sQUkGTa/Z&#10;ajfrukr8BCuoKovlLKhLpmgyK1m6iizXJqrMQhDHuTAgloBuqGVUTK8Wd+7f/env/ZjXYDUPmy27&#10;P2iHQbL0A3iOTk52d/cGV6etzSxMkpSxEkDU7nYkrJ7c3+1sdfx5koW57ZlYwTdno5JWVU11qMZB&#10;CgDoDl1D1mhRZ2WRFPVmlaxma4TYbDkNVrGmOartdFqabRlfnn41uR3/7B/+qDvspJEiS0p74JZJ&#10;Vdek1bSaJcWSZHvm9Gbyi7/+xbtX5x9/7nieNbqWOUPNrkcAkiWFlgIhtLXdRoik64TbxXyymE/W&#10;pm1vbQ+aLRNLhmHbZZo7e46h6Wdn79bLpNftuY5S07oqGQcwC0rTUxzPBELUonbbtiQrs+XqN3/3&#10;ZHunpxvufBJ0ttz1zK+KCkm8qnLK6cW7i6ouq7puNxrbBz3NNhYi5ABKRHKblr+K3Ka3mHBW8cFu&#10;N4vMi1dXy03cLujQc/AmS4vy8Q8ema6dpQkEmKZUU43OfosCQajMGHj9/FnsZ3WW33m0U+VAMvRg&#10;zSa38+uLS4Qkb8sr68yfhKpMFINIpgUqgoG8f2fbbdjzKx9JKI8yhGUiY4xhVdSmiWRJUmSZQPQ+&#10;7Xpv7wLwt64ZIThEEAEhfttwBIxxAIBggnHOaiYpCgKIsToviqriVVVhBEzLYCXVbRUhhhAqqxrL&#10;ckVZVTFGBWO81XF3/N6LZ+8au608yBTPkCTMBWCC12muSgQgoZlqlpSRH3PBWVVzYTY8SyEEQoIl&#10;gBGA4D1OASBCjNYCQCEAEggAABEUjL9vPkLGCcGahPOqLqqacR4nWafXrKcBL7lCAC2zdqfpAPfi&#10;5vqbZ6aK+eWbi6u3Z6rrcuZZpmNayuRqLevm5mKVhFldVrPZOk0SxcT/+n/89x99ce/B4wd//I9/&#10;slxH529uBM68g/Z8XD97/g7Lojtof/jpie16795OojCrGNCaxtXZTIhkfHm+mozXm6DTdbaG/TKJ&#10;EASCIyIrmt7s7exs7fSC2eb1s29fP3udJJnuKqwiqtnRRkAUiS4pO49Pth8eXj0deV73H/7pUVGm&#10;3/7N11W2ae6pjz563N4elhW8PdvYZiZp8sHhwX/5f/gX3V53sLfV6fSuzpfvowQMyGDbM0zz5t3N&#10;7Go8vbyVdQTKajNbd7ZtwDDEktNphPPVcjQdv0tawzYhmgygn2eNHUs3dCEAZmAxGnNY7h493jv+&#10;oDPcEgATiaiSTBnbrBNB1NhPyziQNHl+NeeAtnpN3dIVQ0ujScaq1Soy5ZoWvNVvWSUfl9PJ6Gy1&#10;uNnMppvZguh2o93AAvCqaLbdu48fDIft7rC9WPjff33pOkpz4N1eT5NgEcRx/oLdXF2fnr3r7Rxu&#10;7e+77Vaw2CCiUlqXeVlmpWVabsfL0yKN0iqnRCaqobG8gkLIComCBGGp1bGzTbheLBEGkmQ0dvtm&#10;26qKjFcVVECepLpsy9hiJYMkzYNN5/H9vXsPl9PUUEjjcDi/HU+nM0UhrFYZFUSSdU0BNRBAEIQJ&#10;IpqqqroKGAAQvd/9IxhrqiSEwBgggOD77xvB98OrREaygJgIWmMgAEIYQwBlBIAQTAghMIEEEQgR&#10;q9l7VbokEVmRTctIs3x6Mz6/GC9XMUeYC05k2Ws7eVYsx4FtWbIqgk0q6Y4qaXEc5Ena6bWavfZi&#10;EoZBpm1bLU/N4pDVQnP0oqwuXt1c39zojqwriqZICkaGbj+89+HHn344upk/+eqNJOGwqGrKkyBR&#10;VAgRrGsAMVENXYaiLKosL0DAFUWWZQ1JuOY8T0sBBK1rzhkhiAtBK4oRomVJS4okrOkKLWlNa9XQ&#10;DNcu8zzLsmgTJEEsqZJiKLTmWVYGvk9ijLc7iBMAoaLLWZxmac5rVub5crYqy9qwNcARpRRLUHBc&#10;M8455FywmvH3BKkAXHDKasggxliSJCDe1xUhAAAKyCEAXKD3m48CvL8rgO8bjgCAv9cgCg4ghJwD&#10;LgDnvK5ZzZgQoAYcYgwB5xxAhAR/H92LoqQIIYhwkVIEBQSVJEuyprAaAC4Yq4skjdIkyzLTtBzX&#10;4UyUtHIcU5KJUmgUAsYZqCsMkaIiCMXNxdhwDDdyaV4gTYgaNtrdjz6/ozPFUKx1vPJXo3iTtFva&#10;h4+P7jw4TgugqbKuI1VBq1kQZ2Wn5+xbw7Oz22XoZ0EsBG1uN1kNJpv5ItiAmxoIxbDVnaOdnme/&#10;en3xi1/8yo+Sf/rP/4miksvLm6IoW0OnLMqiqCSJRZsyCzNJlVRLWY591SC6pedRIWsSF4hSvlnH&#10;BNdWQ4WiLhKq6iRehzVnmkYgF4Pu9meff7F/b389TxRFXy78ZLEBWAAiJWnCkgigWjatl8/PW55e&#10;pemw11AAy9fxtX+mySzy4+Vks7N7cPLhg3heEiKhs5c3eZnVddXf6whI0yQd3yxkCQXLsCjzqq4w&#10;lsqct3qtcBXkUW47Bod1OE88tyFjtTWwGp1mu9soclpkdZbmEICtg85ingRBVhVFVhZVVVkNgwOx&#10;nAe2oyJCNEtbL0LXCHVXkSQcR3m74/EA1gUwdTUNEl2XWJVfXa6bg0aa5oatbR9u7R3s+evlzeV5&#10;GlJVdXZ3eycf3olXIa1KomDb9Q7vn3gN9/T15XQ8ddq26ShVwSM/K2i42UyehFPBJC5DDPB8NNEs&#10;HGziSrCDO0ethqVhspn6SZQ8//YNIrA9bE7OKyyDg3v9NIlP316/encKKdjZ3tre61mu7bg2A6RI&#10;oaLqmu6qssEFlBXl4Gi4mo/HN/MsKcu8bLXdMM5mi1SVpdl0dXJ3p9GzXr24PjufuobW6HhUSLJp&#10;e50uFGTvWEuCeL5IOCFVWQV+4jjWg8/vXp+PsyBTTUs1AYBQUpii1fEqe/PkbUkrP8r9jXFw0HNN&#10;bXXm4xxu77Qt19wsE8uwPv3xJ7KilGkJgGR6OudidhsQzGVNWJ5dUxbOw07HzGN3MVlpsoogXk3L&#10;JFhtFrPp7YyWlTJwakp7W/2S85fPL8scPPz4bpKrOwf9RscGovY8a7OS/clKkRjTeLSObNswbYmW&#10;1WKSKZIKqOxvEihAHpayJDir243G3fsnN+eXpmr+wT/8ielaWwftNC5ZySBAZ+8uV/P1Z1986LW8&#10;yWRZFzWgIE3T8WK0CVd3jg5bTXMNQZxWtCiCZeKvIjdIG12rqLKLizHj9OCg+/mPH7RaHQ5QkVIh&#10;uGFrhqEkZR2FlemYiiKfnU+MdrOTF0DIpm3defz47ocPf/Plb37181/MZpv2Vt9u7Ax2jrIsvD67&#10;0lW903OCKF8tk3Bd2A2lYjXCauBzo2nLjhTON1yQsiivr24HPTMKVlm08DqD4WFXd+T1VVVVqaLL&#10;27vt25tNlhemjWWCbQ9vgvT8+QYIIMnK99+8dpruFz/8PE/K2+no2aubjtfaPRwqhrSYLkuKKC00&#10;U6dVjSFsN9Vu8wATqazKOK1YJXGIG1uddkOVVEwMPU2LsqLHj3fXs2g+DdOcUlq4bacz7FlOw+00&#10;dxEBGBzd3TcNvSqqNEnSJHny1Yvx5NKwtGavO9jduj0fffftd+dXLx3HUYjhNhzTdqIgeRn5/+Qf&#10;/8nPfu+Hv/r1r+dzfzjsloxF0QbjgeMZ3/36+eW7S4yxvNQ0zapLvnuns3sw0GR9vQ4ktRpuOTdv&#10;ri7eXN95fNDbaXuO5bqGbssqiK2Wrep6o9XM4iQOY9ezW51GGGZEUSBSOYSGpyRBCiE3Lbxehfe3&#10;+4126+LdzWIWOi03jlIu8M7JLq3EzemsPXAoo0iGhIg0zgxHC9Z5EpS6q5dFvVlE3a2G5+nU0tK4&#10;3KxCVZF0RyMS4pxzWjdaOpJkxqDSU+q6vHh3bbuGgOjl8wvTVu+D416vZfxY5wDGC38+nl1fLlrb&#10;zQcf3zVt6+rtTbCKNpP1wZ3tf/Zf/Ocbv/DDHInacCSCZH+xmc+ns8mtglXJaGRxvrgpdFcmqC7z&#10;OIlCAZHTbbudXr7IVcVAcm04CstrAEF/0PFatm4Zs/kMKZxz6i830SZLslJWSM0wVgSEFAiOOE+j&#10;eBP48fcRZ2hnvy2E9Pb5WZ7Egu0SyWA1VVXJcBSEACQAAHjvzl6v1zq9uL0Zh4qiOK6uWbplxb4f&#10;B2EqqWQ+3sgmrivR7NsAS1BArBDdkpymiPNy/C6DHXWxWI5+OU0ZG+7uZGkeBnF/u4sK/g9+/0d5&#10;Ffy//of/KU/Yo88+Ge5284wDme0f7y2n/ngyTpJscrmw22oaLKNNnOWV2bB5AcI1qlkua9LoenJ1&#10;eZnFqSQTqlGGYBrUza63mqTtLa/RcjBQ9u/eJYqumXqj5QhuJVG6WWWMaYGfq5rcH3bxVvc33/7N&#10;au0TDG1Pi8MSAqToSuYXlmVs9/XeVns6WZRJ0fTsmYZfPn0ab9Zb++1u312M/XCVbR12212ws7dd&#10;c1rEkRCwyCmEsNNraKoxn/kYo5oyzVDjuO50O8eG9Pr1O1M3O/0WFKIG9M6HDqug5+oSoowCiNTM&#10;TzsdU7et5TwIlps8zWiZ1xWLsiyJ4/5um7E6zyrdUIu0BLDePe51Os3bm6uqymVF/uoX3zR6jU67&#10;qam4P2z3t3tlzqJNUXPU2+4TTTYdczErBdb6fXezXG0WWbPT395XJtOJgIIYJAlTWZMBQABDr9Vs&#10;N11dsf0wa7QcBMow8xVFPT66bxlNWpWDbSMK0yLLSItourSa5lVWSQpBgMsaqMpsdjujjWq98pGM&#10;Hzw8MU2FC9FoWaEfFkUOSygpUFYwLSpZ0ZodghBhlGVxThnFiORJpWgyECBPc4BAFJWSjFRNW4wW&#10;hqU7TZsg1LT0dRC9fTW+/+Dw0UcnT57QOqt0XTM1fXvQE4gjgn/8uz88P7/JY2p7BqewSKqqLtIk&#10;ur24/vl/+hsh6Mn9+9PxEkPS3GncnM8FgP4mUTAcHnQIVhgt9vbbtqutl9EmTDrbg7zMi5ztHw90&#10;B+ZJQbP87cXadM3dO3uqajDKqgopuj7Ykcuc1hV12naWlEVGTVvXXTMtmapKTsuZL1ZZXGqmAqGA&#10;QhBZni/8NM0ffHjSbHdurqe3jhJskiwrTUeZjeY3V5eb1bLMKvES5lWlKU4Qcs+THn124q9Kt+kC&#10;zDerkHOuWbqq6xyT1XKtEoVSVjOGMKoBDJNU01XGBMYQIeC47mBva2unlyWZEHVd15Syxx/fmcz8&#10;2/MJF6yIY9d2/vhP/2GW0+ntwvOcveMdx7TzvJR1xEtWFbWqSpzD/lZ/uZwwSpFATsMJgmB0ubz/&#10;4OSn/6Cf5Xz7YMCK6vrquoyD0E8N1/3gs0cNpyFjpGq42dXDIBuP51laSoqhW0bklxgBWSVVXlJG&#10;GS+vz+bL2XJ0Pc6LfLDV397bcxxL4LquuO3ZlqOsZpvITxSNaDpgtLp6OvX9wGo4nV5H00zT0nXD&#10;0E291BXTM5yWmeYpIj4GZHK9anYbbtM2dE2RZcWSVIVkQbpehZquPPz4zquXL7//5uVqudre3gVC&#10;KjMBMTl/O9o5GOw/PsyzrN3qcCQm45Vj61nEpreL9XKtacrZq7ozbElIwvs9p2E2Nb2IKC14f9jK&#10;2noSZzfn86t3N5QVludui57l6Fdv5gDDbr8RxMtgk3qW9PrVy29+k7qOSYA8mk+IUH7yJz/ktfj+&#10;+dvJ7ajbaQkZ31zOIIBut88TgJF48OHDdqtdl4mja3uDYZhk4SqpOaMF1R1NUiVFURSZEIwRBBAK&#10;zt8r7t8rnN+3eQBEAAIIAPitpBlAxpgAXADBGKdplqWFgO/xBRzFGSGIA2RoUpYUsqp2ex4ACCEk&#10;oIiSUrf0Yl3Fm8i1jW7XhYxrujrc2bJM03Y2WVXNx5v1JnNsXdU1RdFUVS2SHFtYkjCAGEsSZdwP&#10;IglD0zARwZwDxgWAkAvBaI0RQhhBziFGQADBOUIIE8IY0w2N8pwLUdVVHCaWq99M6lcvr/IkUXTV&#10;c9X8avrtVy9FRIMgLvPa6yl37h4oCC8XmyBcR5vl4d5hb6tXCe50u999+eL8dI4Ynf7/pn/1869+&#10;9w8/O9rf/+SLe1EcB3780cd3E8H/5he/CjZf2S7q91tvzidZAZezwGjKySYqwnW4HENIEajevHhy&#10;c/qWg1LRa1bXtMQ7hztHDw6SMHj69Kt3z74pikDR1NFVybH2oz9oD7Y7z3+ztB2H1nizTLSGZvQd&#10;jKSm0/zJH7fG07NguSoiaXQa7jze1ZsppfmbF6cc4uOPH7f3theLmSQbWzuS/2a9nIxr146XI1kj&#10;5+8ultMZrSvba2ZlbnhysA4VTenYCmJAsHw+vt7M18v1lEhqo9np7zXzJI+i0nTVrOAIqXVNBjtH&#10;j3/nB6tFkWUp5zj1a6yJirPJ9VrVpFa3kUR5b3+rqmiwiM2moqvKw0fDIMpGtwFXKySh9SpzW40H&#10;j4+LfL1ZzS7enfn+Jq2AbTY++Ohxd7tLsjpLw05ru/07D3/1dy9Xixij/OqXL59/82y1XHDINN30&#10;V2FelAAASZY1w6lcwLlIo6ymtWqYmBDGMIAQirqIS90x8qqEAtQlE3Xttq1Gx+MVryoaR4Xp6Ns7&#10;XSLLVVUdPHywGDvT0Zgyqdntbu30sMLPXr8cXV3ZjgOwBIABarnhmocHexDBsqS9XkNSCCuZJOFm&#10;tyForciyYZsQIAghVKDgoq4FI3Vd15wTRcEIvlftQQiR4O9TkfcQBZclIkuYCyA4QBAighhjlNes&#10;riGASMUIQVYzABGRMJEkxuBiHY0ms/PL67Jkna0ekbQiz2QZaZqqa4rXdNIwXk1muoJ1W7q5uuF1&#10;ymEtKIiD2DRlu2Hwujp9vZheLjt7/f6wJQlmOnrN6tU8lYnkWFpv0H740eHRyd1gFa/Xa7tpeY0m&#10;RCj2N4xzzFFdVESWiSJlacGqWtUl1ZDSpKgZNEwLQJHnpSzLZV4WeYVlUlOOCFQUTBkti4pxLhMI&#10;ARBMQAABBJKE05Cev72CQDgNu6ioqmGI4MoPiryQVbJa+p7n2U2Ds5qWla5oVVldreZlUWmqqcgS&#10;llDs0ywuTNtQVZlVFLCacaFpqkQwRggBACBktYCQ1zXDEoTvFVwQCgSgEO+Px78vO/69/PD9Qy4A&#10;goILAKEQXAAgBGeMM8YpFZzzCtSwKHVdIZhwLhgTEEHGAICIC/g+x4/jNEszXVO7w1ae1fPpLC2T&#10;sqRQINuwdvd2LMtYLX1aU8M2VY0oQZpn+WoZFnGFZaBqWDCh6gRgdvHuvNlx4lXiNOzju8cN14N5&#10;Mb6dX17duLa5OzQRAURCrZaJ/SpNcn8VNTvm9du5n8QCoYOD4dHJwN2Y/nJTlOVqFqmK4nU0xso3&#10;z8+7g8H+3d3dPe/V1y+/+c2X15PJ4w+/MDXv7OJFyVJMdFqLJM4NW2Y0nY/Xui5jWQo2YVokpZCi&#10;pFRknPspr4HXdYCASUKJhFhdAYDKjALMIQRFXhqGef/RI8OyFit/PtvQmzmta9eztvZaWVE9/Wqc&#10;bKLuloMhVVRxdnb+7MtvP/v0XhrkVZGnWfH028pt2Pc+vK+oZnPQSoMbImF552CYsXJ0NkrCIo0z&#10;zkCWF+0tO6d5tE40V3KbRhZVEKEypxUrt7a7VVUk64JSpiHitF1GeRTHy3k4m/jz+dy19TuPdssc&#10;bVax1zdag0bs5+2Bl6Z5tFrLmuK0Gg0Z3V7OkixJk6jOK8PWdNfIU5qkhddtVSX1Go5tmLquQY1M&#10;LpaLdfj446ah6+dvAlbVW4eDznAXCTK9nT7/7tVquoAa/OSTTzRJ+f67py+/f0Pz+s4Hh4bhWnZz&#10;MV2tFovE3zgNJ87SJ18/cxybiSJfsGarc+f+vUcf3JuPJv7a7w49ztFXXz5brhbNjtv0em7L1mRo&#10;q8YXP/w4qdJf/sW33zx5Or5t7R/sbR1tK5JCtjzOOKPc6qh5Vl1fj8LVyl8GrZbd6njn7241T3Js&#10;K1hGW0cDXInby0lr0PEcO4iSsqg6PXProCM4kWUZA6LI8uDusb8ItKZ8dTalBQcIa6piajpLhemZ&#10;TNDNKAzXARM5KwEHcOduH4z9xTgyTE1TdV6y6/mN6cq7+9uOpXMMms2G41iz0RIKqaaM5rXgoLXf&#10;SQMKAZQIioPU0BAvaeLH5XauS9pytBldnef5htGKYOKvEsiNT378gddt1/XXUZbWtUBEyQta5vls&#10;vAz9lChyHARJFNcVUyTD8Yw8yf1FAiXc3ZbzJE2WZaPjarJKMDp5cPjph3dMQ1ydXdqe9ekXJ0VO&#10;AeeGIt27v13k5ZOvv56Op3fu7CEhCABuxx10vUef7H739O0v/vqr9Xj90ScPbc/ubDU3iyCNI92p&#10;65rNR2tFkw7vDJqt5v5w4NhmJWgaZhJRMsou3l4YMnac5maTA8gff3Sv/hAiopR5sX3cZQz7QdIf&#10;eMcH+9Pr0fR6vHN8cPjwMamkRVlGUT4ezw4PtzSZmLpUlWw6CrBCZAkub9atHcvQnFc3C8uz7rWP&#10;IJfGo9VsfBH6a4L0aBmKbocgKDhI0ypNalDjssyvrhcsr1VV1HlZZtnwcKA7J3/7F+vz0xtNazRb&#10;zqE+fPn9dRDV/cOupisYQwiksii6u726pBdvbi5fX7pN03IaoJbdjrt70LNbru14EuMEiu3d0fx6&#10;XSZlFiZpFJVVomiYFUrTad99uCNDRQjhdOzb8/nr7y9MR86iVPBKUsTpyzclZ49+9BEGMufkzr07&#10;AooX3z9/8+zUbVjNTuvOnROVkO9fvf1f/j//5s/+7B81bG85mRuuJZJ8PQ5v3l7Fm9Xo/EqS4PBw&#10;kOfCa7ZZyYuk5hJXCN/MQq/nHhwNaZTNxrOsztfzOImLdtcwkdq4ozOBeYE7ve7kcsRL6rqmaaqT&#10;0aashWoZmIHjk73laFkj5LS981e3RV5JGNGqwIrU3OrNfvmCEOv+Zw+DIMwy6nbdt9/dVoyqKhaS&#10;6PS98dWK6LJmqqtJQgumaZKgLI5jDhClUCaKbiiC8SjM/JoXVYUIif1S1uUkyLO01EzcaXbx4XaY&#10;h69eXkg66bRdVdNON34l8sef3ml0eparG66iK/jyzU1I4xoI07SIbqYhLapSM6FExPh8slwtaZk4&#10;bXl1s4iC2LSNPKXPvnn1Cj/f2t7d2TvZPjm0LK12aoTB1dlFs9HQDcXfJAjCo4NBt918/ebqxZOn&#10;nNWqKnMXJUWpedr8eiUwD/xAlBxJsqIrqgpG1xMOeZZtZpPZV7/6XlWlKk+8ZkuzzOUskiXdbSiK&#10;TLKUUkFdx/jRF4/Gtz5lxXS60cME8DqPEoAZkaUiLyTDzJO0t91Yz5LFxG+0nfU6ioNYViRW8+Uq&#10;JKIwDEXGyv797YvnF5fvbheLzcRZ//E/+93/9l/8F7cX0+9fPAnT/EAh33/35u3peRiuq6LmlKsG&#10;YYAnSeEvo9gPkIpVy40WdJUEW4dNSCGrmO2Z/mrEGe0feLquRvNa1hQMc5ZXHCmaKt398HBre/vs&#10;5VzXtDsPyM31VZ6WmslpVedF2eyZXc9TJeX66hYAoBv6ZOSbjmzoepHyRtdqtiwiQBkWBYB3H+30&#10;pu73WXp1cVnSADIoSdZq5fs+v3Nvf2fYevPiFkPcGzjT2ez5t6/bfXer090+2Fotw8Uq4owxgMyO&#10;1ex4r7999c1vvv7R7/1I0SRZqDsHwyItgml4M53SOjcsp91uzybJ7fj6+nr+6NHjo+M9IPhisjFd&#10;bbX0OSnrqvZXoeOqvK5pzk1TzcJ4cjkzde3Og/3rd5M0S7796rrRaBwc73a3+ohrVSWnWdk/7Kdh&#10;TQvR7LYkRckzmsYlwkTStGanOb5eqLreGbpRkEcBNUwdy2R6u0QM6ao8OBgEy+QXf/Hlarl49PH9&#10;7f1BFBSSorT7niRtNhvEKCjjkhCsWwbgkJa1rCllQfOk0A40GIaj6+ndOwemqayX4WrmR1FQs0o3&#10;NAFAluThOs6yUjckWVI4w7SqdFuuK5HFJcKYFZVg3O1Y/iqJ/UQ3tTplFSv9dVAX7PCkz4VJOUiK&#10;WFbkXrdTlUVdAlWWfvA7H+u6GWwit9XYqdl6HXJKESCSjFxPR4CdvX737VffNFrtL35YQQFqLmhR&#10;yUQQhawXSVFk9z/cBWU9uV7KNuCsWsxjSvn2cXs+W82vlookK5K8jOZMrWoqmq1eu9/J4iJPCpZT&#10;y9VlTUrjUgChSKRmOS+5pyqIoM06no7jYOOXlLa3XIRxuMwME+4c9YqkWkyWk/FsNQ18P0aY6ars&#10;Nb12p/nsu1e/+NvfFDQxDYNAbfdw+97jEwWbJaW2oegmEZxPbhYNx7JcWwh8//E92dTOz8ayLFsN&#10;syoYqwWRSJaXRVWVBcvSEppwa6eDiDQfbSQJdQeNMinXC7+s6kGn0XTNIEou3t4ARB9t3W82u5Md&#10;vyxKfxWEYRz6cRjEgLGt7bYBNE1V9k52KpqJCjcaze5Oa3Q7e/7d24rTD+7cDYNSkkhaUYHqPM2H&#10;242Dk8P9vS0ZoZffnz3//mmWF812sy5FsMl7e7as4eUo0iy5M3BSv7i9up3OZpulb1u6bmhI5lES&#10;sqoe7HbVULt8eV3bAGIkkECSVBbActVm16nK2rDcZr97fO8g3iSbRRiguNkum4NG5EfXF7f+KlQU&#10;IslSnrM0KykNcBupurJZRI2OFQTx5el4MGz2t7w06msQ52XVPx6ygl+8uO7seutluJiHdrs52O6b&#10;mrZZRZXOiC6SML54PSE6UHUSbMKCVparI0kEfow16eZ0IcnY8+Sd/e5qkkRB0t1uZTT/u//wnfgd&#10;trPTnY5mekPfO+pLb9WqCLY/6SVB6m8yw23sHvZXk4BRlMVUcKaruDNo94edPK3TsOjuNwd7/bff&#10;xrKutpp2lafnb68kKD77wYOj3YHrWMuVnwaFqiiGqcuSRDBECAj+W3mNEIILjiAECAoO39cGBRAI&#10;QISAEBAKDuH7X3GIMeZ1LSBAEEmKLABO47woqKzUtSCJn2o2r6sSIrBe+SVlSCaNliVWMI4Lx9O9&#10;hq3IWpRn11djVVWSOOZMVJQjSUqyEq8jQ5MIhlVRmIZVUZpkRcILxusojCEATCDT1IqiRAhxzoEQ&#10;CCEMIa1qIRFCIMawZgJhwIWoSyaAMAwt8KVwsYx0feegj9/A0WRlugYmMAsK17bXVYI09eMffmx6&#10;rmbYzZZ9dXE1u17XQpiy/uiH9z7+4MF0tNFcdX9r8Nd//rVQSrNBvvrLJxf/jxtd1n/2h5/fPbzT&#10;aXcO7nR6J92b65u//Zu/WE4veu0GlGTVsClDVa3VdTa9HkGQKyqvs2S2XjIA2127zCqZWHZraBi6&#10;P12/evH1q5dfx/5KUREAhSwLPwl1Xe30XLetu912Hovw7dJwAIF8dOE/+skHvX4rLVN/nRYCaJJF&#10;KxwlaTC9Wc+TKE93j/ZoWnz95TfRB9kf/NGPriYX786vRLUZny4E5DXPml2nrkmw8AWom13r9jxM&#10;0/LOB1KVpsvRMlgFsobbQ/v6zSJcx82mQosKAZAGOVK0w3t380yUJY/jJE2Y72de2wIE14IjLPG6&#10;bvcadsNEAOmefns1EwhhpEGBizysi8K01a2DQRnll2eTqmam13r04aeqpZ29fZNnWdN1ev2houlY&#10;wlG4/PVfjTJ/s787GPaan3xxNw6D/+//8GQ8nnb73e6g3xl21/NwvglMt8FrpMim25Lrsq7yCkNi&#10;ezbjYDPzCRFO0079KPN9oqm7x4dIyEWaW57eajZlWbda5vb+driOZEkKl0FWlHbT1E233cFuu+V0&#10;Gq6lfYx+VBTVYnztr/3Z7XL/jq3p70eBXE1T3jdUFF1aTdZZWcgqVgzdtUzN1KqyppQzwDljlNZF&#10;UQImMMaqKmEMxW/JIw4gxOS39WOMMQYIQME5+C15BARESCDEIESIEIIxRIwLhCGlvKRlVbPpbLMJ&#10;YtdtKrLmtJtEkya3k9lokUmF3bArXi4Xi8VsCWGtqjiJsizLNQMzCusKNtpOq+MSpDAqVNuybI8A&#10;oshouNfJyt3ZeFVVtdtp7x4c7eztKpo0mwa2bp4cbQOsbFZJo+FUZb5crv1FqJo1lrGggNe8orUq&#10;YUkiEIOyqsu8qmld1ZRxDjFijHPOIJJqXnMBEEEIIAQRoxxAgAnmlGEMMcYIS17L0U11erMQlMdJ&#10;WBa5pBKAYeCnhmm4xGQ1Hmx1Pdee3kw3q8D2bM1Sok2ECUzjrKJCUiTX0nlZY4xkmWiqTBAEEGCE&#10;IIJM1AAI9n6bkXOIEIIQCIEQhBBy/t7k9VvUS4D3eKwAAkABhXh/nSCY4JwxwAVCmGBYMcYARwL+&#10;PRoGBBA15QhDLHCalkxwgAQDHElEUVVGWZolQZwgCPf2dwiUiqoyVIUAoGsqUzVaibos6qzSJNLu&#10;elmel1UuEYghkjQsACeqiKIwDjOj4WiqGoz9VkflsIQQHZ8cbh91b6+mb07nDE/SOIcCpWHGQZto&#10;Ei7Vm9GihsJbrVnJm55d1vVqkWCNVHmyGI/TtFBkOfKtp7+ZPvvmu8V8brve/Y8eTMazt68uFE3G&#10;GGRJVVOgGkq0ihhntajTJANAObp7FyIFAuXg7tb0epml5fGDYafTevv68upqTrAkZLwar622TKM0&#10;j0rL1WVTubi4ms5WiEitdrc3aO0dbs1v5rPVqmbV4GBQFVkWJApmkJcVqy9uJvfunxx9eu/p128B&#10;l44e7G/ttk+f34x+OeN1RjjA/WGXAy5BHAbxZpHoliyrchJXRcWwKtcMLGe+7ZqAMdVS6rxOEzrc&#10;Hgx39xCSJUWCEG1WcVbkcZyWtGIcFLT++hevG20XCji+jjerVRZnQRxAKFRDkxSkKqqqyUU7T8KY&#10;UeA0nTjJVpOwM+zcazerLOv2W+9enCFLHux0JqMlFzyJ0s1yPdbU1WKBMLYdx22Z04vJxbtXk+m8&#10;qljb6Ha6zu355Xe//DIM0s6we/bqerhbOo7CWVymOVFUAKWdfc9pNpOgmF+tPc/5wY8/vnP/zpNv&#10;X371iy83s4UkH2qKKhFalfn4smr3egiTJ78+azaM3/mD3cf9R8e7x0+ePP3lX32VVTQuUsd2IUa6&#10;a6TjanY7iuOwqKpomVmO1ui2h9s9r9WYLOc3b6a2bZqmVifFYryeTYNG22609auL8bu3Lx1bHmwN&#10;3j2JdFPxg/To7uG9u4eAIttUqAQaDTtcB4gJWUEYQt0yVmwdTEPNI7anx0GVJpVEJFrQJK5anfbx&#10;0c7V9ezszZgL1GpYSVa8fPmGltXOTq/bcaqi7u/1T+6ZWEZgD2KM6qoqiqpIyppJAKMiLWWLYCzK&#10;qiqSSlKA0dTiZR36iQBVt+189oP7p68uIz/tbLfC1er8+1Fvu4MVmVKuGOpqtsqzyi7yssjrqiKy&#10;ABiWKdVMze24mq41W40yL4siVxRkObrAJM3KIq9pWVQVzxiwXJVIku9vMAaiApt57HQcw1IhF6au&#10;/eTHH8uSdHO9UA2t02nUNdS22ls7DX8dBasUY9wfuJomQ0hUVXrz5ubt2YWhyScnh4yjr3/zbHo1&#10;+tkf/KA77F+8HnsNfftgazVPOWRlUTJah0GxnE15WTiWU3UqTTFgVTuOpOnNl6+l2e089ENVkw1d&#10;2trub/xcUtjethMH9SaMBaJ7+62z09zputs7W1evzm+up1lW6Hr+6vvTdquhmVBSVEYhq2i743Qk&#10;9/xiPJpvBCsUGTqOmiclkeR2t5kl5WS6KurS0mTb1vIqWU0Wb16+efvq3T/84z9otp3rkayoMPGD&#10;8zfXuqO2uh3HbfdFrVv6oK23WtbTr9/+x3/784pXu8e7RNIWt6mkKN2e1uw2DNV2bNuxZcZYFOWc&#10;1v5q8+WvnmFF9DqOghGWKsORXKmpm1a4SV4/v7zzwU6r3dgbHjRbbSIjf5kyxo4fDEfL8bMnzw/2&#10;9lzbLrMEYYyRbDXMitVX5zOEJSZYuM5Uy73/4clmvnz36gZipSiEaWmi5ot52t7p3+XFZLKQHG1r&#10;13v23TPM4eNP99NVoVvtw4/3M9+f3ow4AxBCt2UJ0t3e7ywvl4tx2Oo3ZFXDElE+3GW0On957rnq&#10;1lYrTeLdu1tHxw929nfrm0smEC0lb9CbTKaLVbilWZKsbe3384oiiLyWEyfV7Wgt2Njf+JblHN49&#10;sF21rgGCUFIIZcwfLWsu8pQqmirqSnf02SRAQt4/2jlQt8Mg5qy+Opv6fvj06fO97daPf7IrgDy6&#10;nNqFwaoaYolDMblZmoYJVUTL2myoy9FClnhZxIpC8hwCwJGAWCKGrSFELMdeLtftra2TB8eCEwKB&#10;apPJ9WK9DiI/6nXbzaauSEqRF1jUn350Qsvo9M1FXay397tH93cRArqkYhmlfiagkBWl0/FsTekP&#10;25jICpYbTuPOo4PpzcwPku5+32kZk9GKYbJcA0NCQgijYc9HVDVwmWVZnE4nc4xxnmS2pwkAi0yx&#10;W5LgpSSLxc1KYAAQff70+e3NVZ4Wv/vTH+zf6ftRFM7me8d9r91gsGp3VJp7r76/YnfBr3/93e98&#10;/tH/7f/6X//3//fJL37x6zrLX7w6m89DWVPcjrOeRByR4ckAMBD7GSIoL4o8oliRnJYOKknC8PHn&#10;d1rXary8ZYzXiTBaztFPh6zKFQLSILp+u2wOPP1GGXY6Dx5vcwxWSzAZYQiB4NxuGWVRBuvIYKTZ&#10;bP3mN79eLpfb+4eOozlNw9aksqSzyTJcbPr9lqZKeVnlSeZ5znCnFwQBFngxDh/+aJcjsJiFFcVJ&#10;EAPIDFO3DH1SVzXNFzP65DdPH3540jC7XtNWTJlBUhXAMbTju3vfffPt6yfNw/sntCqf/vpZGKxl&#10;QtKwshp6b9tDFfx3/+4//ct//T//6Me/+yf/2R+Zpil4vXesUcYSvxxPJ3mac8F1S0FAAozXOV1v&#10;1t1BC8IWr5WdwwNFQm9evVmv18+/fVVTMdw91G05SWAclrpu5mnZHXiKpL58dsoYb3dbm2XotdyD&#10;k53x7bSuyN7JTpFXpql6zcaL705vTr9VVXxwf7iczS+vTnVVtx1PUiWnJZcFKwuuG0YtAM1oUVUc&#10;ArtlcAppwcoisxwTCRJuIt1SdUO+urgJNxGvwXi8XK1WCAoBQVVVZZFTVi2mKcCi2fRcx4GA04Ii&#10;jHVDtixDaapxnIua9rYapqERFdOSLkYrTKQqZ1ke9wZNp+FcnV7FUYYBNC0tDUtFUx2rwSnK8opB&#10;DgHQVaUogWEZNYMkg4qiNJv2H/zhH0RxsvFDQjijYnw+q1k12LW4A2ZFMr5aGKoeJQlI6joHhuM0&#10;ZCfx4yovTFe9uZy+eP5yNpkePzi69+iR1/AW08DUSH/bS6MizyrOGJFRluRFzoks2ZbKynIxny4W&#10;y+ntMghyp2002gbNWLLJbNtUCFRt3bN3F3N/NB8xwQQHkoS2trt3jnebjqMo0s1otL3f3x5sSUAx&#10;PTVJ46t34zRIvJZBKZuNNghzyzMsy2r1PMd1nnzzch0ElFLbtpodu6hyUHNa1polM8EjP2OCc1pU&#10;BRNQFEy1ZK3dbmxCP05Tz7FcxyaQvDk9/ebL18cnpWppNaNciDzNgyBaLSJWU6yQomC7B9uKjlut&#10;pmWarV6rLmC/Oyjulxs/WM99r+XOpuHZ6eV8vmr1WvceHmmK9vKb1+PJ7YtnL3w/bbe3Du/cazQs&#10;wZEQkBZM0QlAsK444CxYhW9fXFSUHvz04/27ey9fni3n0ckJ298bWgvVkJUiq+qSd3td27YJInbD&#10;FjXXZAtgmCYsjQvGa85EnJQYh7Qurs6nr16/AwRuHw4QYgTzJAqTsOB1JUnEX2QA9PI8CeO1uKYE&#10;UVZS2/EOBl3daFCUPfzsSAiWp+V0ug7mPqDJ2avX8/GaqIpjE5konYHrB+lykTS2mrIklUW2XCzm&#10;s3WQZoyiRsudzrK6ZkAgLON2d3DcPsRAKstiMQt37gxurqfLid8bdJab6XK6arcGbquSDHN4sKMj&#10;1es5SZTdXM41XdtskqqiEHPblkVRV3HeH9iaroWLNCuy2WSWF3mS5598+sC27a1B11cSRZNkWcIA&#10;/tZmjyAXHEDEueCcCyQAgwghxgH6e+br/bYjhOD9BCQCCBOMCMaEAA6qmgoBJIlUNYUAplEBCAzC&#10;ZL3aIMg5BZImYywhjImCdEvRDDXN01a7qVna3/3dV8vVBgrhuW53q71z0FqM17PpnFdV0/M0Xclm&#10;RV3Vmq45jo0Q1FRVICAgKMsKQcAYqynDGEEAuAAIo/fEBkBIMFaVlDEGEGAlozVTZQIhnC9WOzu9&#10;ne2t2XxNNCJLZHYxk015+2B7+2jH04wf/+SL0e3qV3/76+ViDhDIghpa8vhm2XPHhq55hvyjz+8+&#10;eHz07bffTyeTj3/06MW3b69vp//m3/2Hv5G//PFPPr//6MFwe+u//T/9iSKVf/6//fkqWMpQPjg6&#10;7Oy0yir1l0ENmGB1GeSsriQF8rKOw6guheTalq1runjx1dfPn39d5Ylu67QoqoJRWpmmDjn69hff&#10;3pyf0jw9+fBjrOkvvnyeTNaKZU9uZjLArt3ASEqy+LM//NT3o3fPT6PJDdHAeg7ml2OvZUyurxil&#10;n//wUbfRPhUYImK1dAFBkYo8LjnkVVnVJV3ymgFq2Q0FY86KmrLB4V6R57SQJEUpsvLi3e1g2DBM&#10;OY6547WO7x8qmrRYbMZvR43BsLYNxkSzb4dhFqcRkRGlcDkNIQDRdAVr+tEP9oNl9ObN5Waxabc7&#10;TtsDdTXsu3sHndtpsFxlXGhH9x4Pjw5qBqMw0XQyv5m8/v4dhzRN87/5y2+ujwfDrlcUgzgJgSw+&#10;+Z0f3rnzSFJ1JONmJ+tlyWy2qalodb2S1sEyJrJGK1pkNZGJ6VisKgBnnNMyz08ePvzwiy8W8/ly&#10;uuIVx0ge7HQ0U6WUzm9ifzXXDD1N8iBIBlvN/k6vSItoFfGs1g179+CkLAooS5KM65qxusYECsgt&#10;22i4piRhAIA6QIuNH8WZokCEIYZA1SRFBVlW1UIQVUYQyIQgKAAXECMIgcBCcCiAgAAhCAUUGEKI&#10;EBcCoL8nMgUQAGKMFEXBBGOEhBCc1zSvuAC0ZhWvdV2VZA0RVORltNxIBvGXy+uz6+6ghQi8vZ7O&#10;Z1NFFVBwf5kTGTue6zYbvV5bwwrnnDFaZFVr0Gj32opuQYDmtzN/HTecTl3LXIh2u+U12oKB1cKH&#10;EEgELcYbSLBmmaathZuaACirhFK6mK01VdNNHRNUVVTRZFmRsiRlnNGqCjahoskQYQAFgkDU9XvH&#10;liQTRDDNqUSwbimMclrWUEBdNyzbRpgUVW57JqN8djsXtDAabl7SkhZplkW+rGJZtQzT1ImMIVEg&#10;IhxwIHiRUkqprmmgZkVWyghJkqSoCoYAAIExQQBCCCEhQHAIhRAcQiwgeK9ee2/1+q39/u/Zr9+S&#10;skK8X8h9b/viQnAmhACEYAWRWubvR3QlQhAE7zWFQgjOBEIQYYBlJBjI8wIToqqKaepBkIRRKqtK&#10;02s1W+04CsJlmEV5t9cyXANhzDlajzZcUEWViCBuw96EVRIkEsEEgyzLFUPazHxIcLpJ1nN/b9iO&#10;oyhKwuFO29Z1f+HHcXx6PmKibrRdXTObXU1WDIzBTqut2EYURFeXK9vVOGOSKt354KAu6cXLgEOE&#10;FRjG6xffR/E6SMINQLDX25Ek+XJymoSZomqQoGAd6xYBjNU1k2WpSCmS8Y9/8ukHn33sB+VqHu4f&#10;b+0NC8ZEVVfnp2ez8VoixGs5SZI7DY2WJWe1JIswCC5OL3d2t4kilyXfOxjKBNRlshhPoySTCVYs&#10;SHO6WUWT6a1pWWUKJNUEmHS6nccfyrJq0KqY3Yxn0/Pp5cptaSQrkmdPNzQviYwUWR7stFRNLnOe&#10;JKVhGsgVi0nAy1o1qKUqhqFSzBgnWDG8ji0oEBCyunaauhCg3dbuPDiMony12IyvFoZjYshP3478&#10;aK2qeDkpiSQPdpTEj6ZRJIDIk1RwqNm62zLLlNa1CDZBv+dt/Gi92sRJnqY5BFWa5nWVWxZO1uvv&#10;F6s42diOXYT55GwUBX4Wx622rdl26GdPfvMkiza7W92qR9rH3XfPboLAf/FtAARqd81mr+VP0p2d&#10;nm1bt+VMUSVZIdEq+Luf/+V/+o9/m8apLitXl7c8rxWZ2Lo8PNw5PtgCQD6+t090eR6mFCz2tnt/&#10;1Pujdqf76s3r87PZYCjqrNBcuS5gnlKsgOFBT5eM1nY7XEVn5WRnr7O3tZOtq00QruZRq2WoprKY&#10;Bqan6phUaXT+5kKVcZEUmiJ7ejsfJ8+fPAv9RV2xLMt13U7TA8+1G20HRThc5XXNGz1bU0jJqe7o&#10;aZgH88RyrQefHkFBiqpod7f2drcabmMZBlEUe47tuvaf//nPMWb7+3u1Cob7W7btTK6XdktnNZ9P&#10;Vo5jea7ndl3wDGRBbZm4s9uK0v5qQjARbtPGImc1GF+N67KuK6oSYjomBECVJYywwGLruL1aBsvZ&#10;2vRUvaHEcTS+JM2m5bYMiLRms284qtPSeS0kWRJcPHny2nHM9XoTJ3Fe1kUhVFVCCoyDMi844zzK&#10;877b2tnfEYRnRcUApBTMrzfDbffegyMuVK/TdBtOuCk55ADWtqHbhq0bpmVKtCrjKK2QKCl98/qm&#10;ZmXN0f37J/s7w5dPnj19/vSnLZ3V+eXpBiHFatkZzd4+u8SAcgyqkhOEECCNjie4mFzMWd9mLCeC&#10;2q68mC39deC1Gw8/eei2yiJLMUBZtHrxzTuhwl7PIgDVJbYc2+vZsqaZZvveR49lS5sulpqOks1E&#10;VdXeVtu0bFoLy9L6W97V+XQ128iWaRpWkVFFsSyP7Bx1x9fr5czf3+9UaVzEYRquzt++3vzgwWH7&#10;TrqpEK67wzZjSNbU7nbHbjWSsIpH/u6gTeN8Nruxm/beweG9B3u0rIqM6qaqKophGUCwOM3OT9eN&#10;lqnrSrgu+8PuRz94kGalayvL69tNEJuu4dpuukoUjIilR1FWBoXjuS3Tq1ldZ8u6gpqOW00bAzlL&#10;09bAq+qsiJisaK1+W1PVcJ21dzrvXr7brKKh1Ug24XI0F6w+eXyUJ2VRJIzCJKq8ttPvb60XsdNU&#10;f/KTH6xXm1/9+jfiJfAMx+lKlmEd3Tk4e/tuvQoBF92+G2+C73/5ZO2vo3l2rB5IMTV0GSvg6t15&#10;FGf793YkLE2vl4zxRtP0V/6756eiBioxHn921z63f/lXX89Xm93jg51hd3y7qirR2tKxn79+eblc&#10;zjVNcmSVA4gVFK0yw1ZlQyvSUkACITcbKgQICEJ0spxFcVrXAOqy3Ou1eFmvaRRr8mi0IUQqKVdI&#10;XYt6crOmFVctzQZmkVQccoVIZZUoNQ5XMS2yxkA3hRr4m3CV7hx1TWpAoTa7zX/wR60spsPDHdsz&#10;rt/NKVMxYrEfMUGDMFEUomryl7/89l/9y3+FIPjpz35KZDWLUyrXbmJIFdFVBYI69anlGqZjVCU9&#10;e3Uar8OdOz3H62RBvrvT+eJ3Hv/yL79c+nGe5rlcYAmnZfz86W2d57YrN7vW4noeRr4M0e6w63Qt&#10;UfMgz0BbzoLMX9WapdKscjte4sd236yr6OWT5xfXZ0hCB8f7v/OzzyDkT3/5LFivftQwr56OKIB3&#10;Hx85nocU8u7tuNnw7h7tNe3Wn//7v0pWqdM0B8NmLYDp6TUTeVpRymQi9ba7WPLePLlY3Cad/Y7p&#10;2fPTdbvvSViVkOI4ThKnjtlqd7e8pj2/Km4up7wqyqLKcunrXz2FSHr48QMISBbWm3m6f8fbO+7f&#10;XC4xwZtlYmJ1azj0V8vnL17tHR01Wk4UJ6v50rON+WRZVWD7cNjoO9enU//9FaLdVgz93r2D+w+l&#10;9u5gaxj7YYwRns7jGohBv1PXZL3YHJxsHRwcv351/vrlW79R/fMf/TEQ0mQeCg5b262D4vjXv/yK&#10;C9BsWlVV/d3PX0MEfvInn0pMIkSVJGIYcm/Q/ujjz//ZP/3T7lZ3MloUWYEkoGLt5MGe3XN/8zff&#10;EpXUFcqTdPuwr8hyGObdYZMQKVgXmql0ew5RyNNffReymGhyVlRthUiqHKzCRrcTR4WmWTJBeZbY&#10;DUs19cm1v0OZ4WhmYGVJffJo+/Lscj5d9jr9Ow9Pbq4ualrORsvbm1MIqsH2gQDSZpW5bZtwQCsm&#10;OMcQybYRR5wlQlEkBlkSVViTbE8rIrYcBW7Psh1js9woutYdOJKiFFUpq5hV1XoeQMhafTeOqyhI&#10;VdNw2tZm7ger1GlZliMhwXVdxgjlZampKrBRVVV5nG3mm8FhX1JQsIw0U8ZIzG+XaVa5LVtAWJZV&#10;UVYIYs6gZ2s0r+IgoSXFMpI1IjIBOCpL3hkYn3z66OZmFKwjRYWSROqKSoqiaLIkEVaZlEPDMwBm&#10;85sF47zZc5KgXEx9BsVg2K3ymgou61q7u7W9N8ySQjBBVLWkNE3TKmeGaiEIyiwHEEu6AjGPg/jt&#10;y3fj25Fl6YYjx1HiLxTXNTULKSrJIyrLfLjXIUjaPdjGGpmPNpyxLEqeP3n26P7d//q/+sfrMDYd&#10;AxNx+vLy4u1VUcdJECmaJqs4jyoig/l8NbtZ7B/ttHttzNHR8dbtaDKfbzDBIEviIFCwxhzL8ayy&#10;ZIxzCEC0Dl3PlFX58mwKhPjog8O9w8Hl2XQUrdpdZ7jXwQp++tWb0WTpeU5d15atdVWv02zHe3mc&#10;JHGQXV8vLce2LU2RSKNl6qoyn4Vu23nw8M7zb19cXV/3h+1e35uvVmFaui3cbjeLvEjSpMyrvYO9&#10;393f1VVvuD8ghBdJEfoFhMhpSElSTK42zY714ecPJEO7OLvu9Hu7B4PlIpqPV3GeplHq6mqr6cRJ&#10;lWUFUfjt2RgIJgQPgyxJMlmBVc4AE07b1jQlT8tm06JlJSnoPVMQ+DFNfNO27IZdSjwKA0yI2/EA&#10;EJVgjNdpmqW5vVpnaVYefHQn8cuirC0TbMahRMiDDw5Zxd8+f3VzNW61Pbftnr+6VnXtRz97lD7P&#10;Z/N4794u4nz03Y2g9c69geJbTrMx2On+6j9++W4++eR37mdx+u/+15//8EcfPry3f3M5jfJS0eQs&#10;yTcQdzq2qMXF21G3P9w57C2my1/9/NsqjA7u97MUTCZxZ7/J6no995EMFBXmcbGY+prGGrK9f7CN&#10;VYQJmC4W8bq4uJ7rcjDc2SIqJgQLDjh6L/fiEMDfRlsAQIjefxLvFUNcAATB+5aRgODv5TUIIYE4&#10;YoIjiAAWvBSMMVmRBBJVVSOAsAIhghDhvGIyJoatRX6+WSWqKggRVVafn47yrPz8s4+PDnc2mwBI&#10;yO64nLJo5W8WyyTNvaYHsaRbOuc8yEtKa6JgTVEyABFBnPGc1hABwCEiCEtEMFAzLssYIsg4ryvB&#10;GatrzjlHBAEueF0TCWFE1mt/44e7u4NNFE0mC0mVGu0GJ9hrNGRJTsMybVYvXrx+8+I0zpLte90y&#10;T2SDfPfN6+ntRCFsONjb2R04Lc1VtK9eT5bJyvUsScVBEJyeXyRFMrr2P/2dj/vD9n/1Z3+6O9i/&#10;Xl6evb3EilrEGeOgLqjd0oJlSmtAJAkhwHNWlbDVa+8dn+Rx9erZk9O331dloigyxqLKuMByVeWd&#10;hlXl/vdPXm4W881y6XUamuXyiupD5+SDg9VV0mrY20e9y6u3T3/xXatlpGWWpAuA6izLysxIVrS7&#10;e7w9aMR5cHZ6uTPYanXasgEPB63rs5s8xfEq7hw0vTZejUOIldZefzjsi6qOw9htNB5+9gBQtJxs&#10;ju6z1WSWZRUFMM1Ed2vQG2wlsR/HfrSMk2G64+k5h+EmhihJkjLNq07byCsWrNNmRzMsrarE6PL2&#10;7dvzNK56vcHB48MyKhc3s0hf7h8MW7bB6zzKCyQpEgCyRm5vV2fvRuFqXSS56Rm6aR3e2z882b56&#10;+e7r/+e/W65n/cHW7/7hD5pb26ObebZJLVf3mo0wKqMkKrKclpxIsmFreZTFQVzzujNowbpejEZ+&#10;mN15cO/uvfuxH6+X67KkhGiyrSdJevb6ajQexVGkKKpqqwLXlt2wGy1/OfKXK6/R13VdAGiZbru5&#10;hSRh2KqoOWdCUnCZ15QwLmEshGaokmPmeZ5luYAiL0sOhCJLQgCCoCTLsoxVXSEQEgSgYIIBhCCC&#10;QCAoBBBAQAQxQvD9UhuECL6fMYUIAc4BBghCDIGgdU1rJoR4X8WTJAlxAlVcURYnaZ6mZUHjiPqz&#10;DeAVhKVEuO0acaTXdSwrRLGd3d2dRx8/8DzPNE2C4fX59fh2nIZpGqaWY0RRFm7iIs9pUUFMujvb&#10;EEplUKUlVy1YUV4z+p7xcVsexnAx20TriCDSG3TCIN5ESU4rFtdYlqq8gjE0DEPXtZrVRVmpmvpe&#10;HQgRokWua7Jp2llaYQkjgqu0EkAQjFnJalpDhHRdQQRnCYUcW44ZrkIsYUqBvwghAbKKiiIPQ8nd&#10;NSHnvKpVRdZVWdVUCBDBSHN0T3ZUVaFZjYCQZCLLkqZIohYCvD/lOBQIIywEBAL8VlYv3uu83jcb&#10;IYSACy6AgH+/APn3b+W3tJf4bUEcYIwlhCGEACAAMIJQkghjDABBa0FrxiHMk4qCWghQFXUS5jVn&#10;GIA8TZMkB4DoqoFlfH5+kyRhnMQa0YhCsiqnBSOKnGW5ZkiKLBV+0W57tagW4xXBwnEsXvMkSE3b&#10;iOK0yEtZk4Qsrl5NS1adnBxyXoajkNU1QQgjxWk2Gk1Pl+RoFUKMDFvpAkcC2Gs1FFOanE4xliGE&#10;dVnZTbO5c//m7WWepTWtJJXI1GwNev3Bzs270Xq5xgpCMuSCl1mOJVwWpeZYWVZJqkxUXZKkyc34&#10;6nqS5uXl1VmV061hp9PuVGUdJolhO3lSqooMXX0zyQlEsqksputrcOnaznBnIATKi/Tly3NV5rol&#10;d4aNxTiYXs+uXl/wukAy0XuWd9zZPhy8e/rm+nTU7HQefvZ4frm6vrgK5jNZ5lBgoilSHCarVdjo&#10;2IouEQxkROyOaXs8iWPNlqqCilpADsJ1kudFr9/tDloc8It3kzKvaia29zumKVV5HYWZAIBxYLuW&#10;cl+uSzqfLGtW0YpDiBo9DzLkOFYaxKv5Mo4Sw9YNyww2/nwsmaZWsnp8dg2KFDCwmq8aLYtI8tXr&#10;G9XWYBQTiDAWTPA8LQgh7bYokzRZp57nlJQpMgn95cWrV+22+/nvfEoUuxB076R7fXq79nPL1mVF&#10;qrOCV/nVuytRAN1WvYaMePG3//EvUprTrNwe9t6ziVWNLMeVdJEXNNmk3aH90Q+O9Ubj2dN333zz&#10;4vZ6ure3dXTn0Gs3nz59G0eR2XQtV4k2sWoYqqY33JZ3YBqeOZPVt6/Onn737PPPHz368Pjidrpe&#10;Jopmup2a8goKvhmvFAQfPNivmcwBaW01XNN++MjWbX0xXcX+hvLabbuvn511B41m2zJNjRA5SvOy&#10;5KpnZKtofLFqdVQEFUxgb6uZrour05vRxe3nnz66c2+bvxGX78bNZvP3/sGPTi9Og01uf9ioOZ1c&#10;LatOLesiS5NwU1xeTFs9+8GD/QY2BT2uGGNcICiGe/vNbi+Pq6oqO9tIU9D8ZjG/XdaUt7f79zq2&#10;riqGqbQGjiKhbBM7DS3LjTTIFQUIyKCKk7SuK7T3oLN/slNkRRZnii4BBDCRVENfR9V0FlBaS4qU&#10;0VpSsWHJeQ1kTT6/GpeMd4ZbsmFSmEPORlM/WEd5lp2en06vp/P5ajbbPjrccRqOv87zuNo9aHaH&#10;zmqV/vqXr6HI79zZbynNnUH3d3/yuZ+lYZCdvRudPDj6YP7wxTcvzzrnjaa5niapn/Z2GlFYBOsl&#10;r5nZsioqBMJO0wh9JjjVHW16OyvSnCCsmRKjxXQymi4WnfZwuN/NGf3FX784v7hYrjPZMIo8kTVg&#10;mPDs5WW42dz54AEXyvHd+7u7fc7K6WTz9vuLxXq5fzD803/6x27ThSlwDra6bW803mRFZZtGr4/r&#10;qmKoHvSb4SZ/dT3aP+iZpvLy6RPTlD/48GB8M+n3d/r91moV6l77yO3NR6GABkKaacqKhzarVAja&#10;9Jof/NkHrU67zCkXFSZAcJgkxdX51btXb8PYzwtu2/bR0U6n3QSCb221srKa3k7evLtEAG0f9LEk&#10;lVlpmSqWlDAsGceKhhczn8ikd9BToJxsQpYLu60pulJlTFVNt9XUbKemkMja1lEvjoOaXSBJNBrG&#10;629ezRcrr9nKgoQDJCuK3bWQrMXrxPXcO4+Op+NJFCT/x//mT4kmffP1q/723uHDXU5FWbDlKsBI&#10;qcpMEuDyzavVPOzt9x9/voclPVyEmobml1MiAYTQbBQ0mq1asLPXV55jIoLPX71GGDFGu1uNveEw&#10;+2H17uzidjwf9NvD3Xac0JIK21X27+4qjl7XdXuvl6bVZpOqikQFqHPGAKQCGbpiemaZ13mYappx&#10;/HBPIphW1cvntxdvLzoN+/4Hdz/76D7g4vsXr1++vnp0Z0fV8Hy8sTue23KyNCcSgJCVSdnpuRs/&#10;hBhQJvKcKwoSvAYI0rxGkDT6HsYKgmQwVPK4rGih2yiJ4siPNUNRMpUJZurK21fv/vv/7r/78hd/&#10;rRvOYrr+4oefqwYUgG42yyIp86SUNWLYdhTlSZobhjS6vHjx5Pn1qKnq6vmb21bH/r0/+PFw0MdE&#10;vH0xZ0M0OO5hDLCCa46zqp49eXP24lkU+ocHO4OuHi1Kw9JbHSldBZQLiMXoYqLrKgO14WgSEoLS&#10;ZsNaR9Zys3754vlPfvdRv2HyOnvxbGaZTkM3q7hyHKc/GMR+YWoOY+L2cipKkGeFbLq7h3tFnk9G&#10;6zwXAtQEgvUkwoqEENNktb/dG+zJbqtBCMLHhACJFrgW2nyZShK+++HBzm7r/PXNarkeXcxNA/UG&#10;DU2RwzI9PX1b5vTo+I5mqFu73cV8ubuz222706VfUwAxPDw4aLeb333z9e//we9ZjvubX39zfTX6&#10;J//4D7cPtmktsKRmae01HNlUIRf3Pni82GwohbsHnSIXEEnbuz3O0PnpLUTcci0kk+nS9yzVbTQ/&#10;+0F7Z//kZnEzul1/8Oi43W0s1zGldaezo5i2ZBBL0yabpNV1JcXAUNM0omlG4JeKin/4kx99+NGn&#10;ttuYz/2iKvKiOHt2QzD6wU8/tFRlsNX015sirzEmnAFEpCpPl7O41XX37mwVOU1jWhVwe39fWa79&#10;ddpo4bLiiia1+02CFdO2WU0KSuu6AgxohtEdos0qJEgYtglwWSalv9iMruf3H9w3Hfvg3qEq81/+&#10;+a9Xk9D1Gq1uw3aMaFNImowERABADOyG2+42gk1w8bZgFBJJMV0MMC5C6rZaTlu1PKPM07cv3rW8&#10;xoOHJxxCLEl5lsdBSI2aUqpZNlYZgLKqm0IQIkutvt7qtTbL5Wg66XQbhmvFSVVkhWFqVVJbjtUd&#10;siKtVV2SJJTHZYowRFxSkGnrEIssyeN1Yh8ZqiTlUcQZYxUlEuJCBLOIKLLV0OqSTq5v8iQuKRMU&#10;YFMTAmimDhBazAOVYEIkiUiSRCSJqIaSZeV8vG62GsP9bhjljVbXcY2Nvyrz/IMPTkANEBDNthEE&#10;yeh2xmu6vd1TVZylpaRizdAo5UlUabIkK3oUlpZr9gbWu5eT2yum3JW72w6CIE1LSqXZPJQIlggW&#10;HHR6lq4qf/2fzr7+5mn1j6qf/fQLU8fjm5u3z1+v17MirwTklFXRcrlezrZ3twbb7eUknq02URLq&#10;mnF0skcU2V9FEItgTcZX07W/3j3cSRKjui4anUajbUIMGWNZXFmWNRz0Ty9vvv3+7M7BtipJqzi+&#10;vllqamha2tHJdsWFqir+Onj78qzTahzc37WBkWZW3qom43ktmBC8KuhstHYsz2roBa1URd/b235z&#10;fv7tNy8+/+KT3d0uF3w6W78vf5zcPfz0s4/SuFANhRCUl3Ue1aZj2J4tOGJV7Zgs1FOsYA3qn3zx&#10;2HZNWoAqAcdHO6pOwk34rqg7HVeR5O6whSCNs7KqqjRK46S0PD2OkmAdDra7ja4DkQQR6XRN29GL&#10;pLhz99hrtStOZ+N1rqYcAEpLIKr1PFNN4/jBQZnQ6WhpWJrnNhfzTLUdBvI0Stv95tV5MroMe71m&#10;lCSMwUbTlBVFkky70XEbblUs/bU/HS9VVd3btxQoT+eTTbBxFINTwBmnFc+SQjM1SSa6qRqSqmrS&#10;r7/+7vzV6Ke//7miF6dvbyBG7a7X7tuOZ09uZpQV23uD6e3tm+c3tqOHX2ZHDw/uf3SgGKpjG2dn&#10;49H1hABgeCaQxduX15tOMtjdGTo9r9lgAvTaWJFVjBHlAtdCIgIwDgBEGHAOoeAQQSHge2ENBAgA&#10;wZmAGAoAOH+POfx28xFCgCAE+D0hhjhgnAFJIhALWlPAIcbAcs0oiFgtIEKIyFle0Vmg2xpEYr2K&#10;CACe42qKdns7PzzaDLfaQbA7ma9ZRZEs3Z6Owyi2XGvQ73b63XATEIwgRhVlgZ9yk0sSFhwURSmE&#10;iKOMyERVJcYUCKBEJM5qSZKEEJwDJhghmL9fVkNAUSUso+GwqyhovfYbrvXhoxMZKQXNTF02HEcI&#10;JMsYMPTq+fnLF+eVQJpsZ1EpSVzXwGa18MPl/HZikNf/5L/88QfKSRlFR/d24q9pZ8+1WvqTv3vV&#10;cBrbh51wHjz5/vu//Kvs4cO7dx/c+7z5g+ly8v13T67fngnIEQYQYEU1CZGrvKCUmS3bcbx2s23a&#10;1vMnb1bzMRSlZsjBqoSyUBS5KCvNMi3Dub08TcIbReLhZvLky+96WyeEGLrpdjqdRw8+KJLyya+f&#10;3FydRuHkVz+PWF3HWX58b292O756e7t/b3cxWSqq4rXsy9PL4Vb30efHr78/FSVBQqkZ6u71ZU0D&#10;nO8ctg7vHbOyZlXh+6nd7kBARCXfeXj4+AttNQuKo4xoONysOcPH93faTf3n/+u/f/3s+cnj+1Ec&#10;jc7metO1W1a4TKuaaYZCK1DLwm1bii7LOvHPbl6+OtU9+4NPPvQ8z9AUGSFa2k+//n428n/4s08G&#10;WzZag5qzye10MV3VkDteS9MtxVCjqNBk/cFHj492+x3bM2xrvfQPjk640C8vJjWjSMFZSXGFGi23&#10;ZnQ+XkkykRQVUK4ostJzK1ojwVRNaXRbqmU//uQjrMpXby8hwoOd7boWGIjQ99+9erfZRIODPkEk&#10;CXKv7ezubSfr+OrtBUB8eHAAIKpK4HXaGIs0TSHHmowlGQMhFIUwzoqsRJpQgUwganouBzxJMs5E&#10;TWvABEFEVmVFkTCEGCIJAwCEABxCiBARQgDAMUYCQAABgu8ryAAiCAF83z1+3/BFADLGSlqVFcVY&#10;kiUJKYhzXlU1Y3We5LSueV1LCpYU7K+p41maJadhLOrq4LAvOJ3cUILVB49PTg72Gk0bETEbz6ez&#10;2c35abAOJEJoGUfRKklokRaaJeu63u33G4NWlQvYJHlejG7XjY5rKCqvuLXjcM5Gl5M4yQACjmNq&#10;qqKoqtNyi6wMo9hf+8EmxBi7TcelrqBcN9Sa1lUuVEOtqjpLs7ouIcaqogkhRM1kFZdlVRQVggBL&#10;GEJU5qWkSppOuJCrotR0df9oe7MOZqO5YBRBADlEEDiO3nQsXnOFyO1OA2MsKQpUqSoTRdckRalN&#10;JhEsY6IbCuQCECSAYHWNMQLwt0kXghBALLiAGAAIBRcQQQAhF/y3QnuAIHqP4AkIIUBCAPge+4IC&#10;vsdmBQCM1RwCwTiHoOIcQCQA5EKUZU0ZT7Oc1lQARLAkK1KV1EmSU6YomiJjrcjKxWIR+GFNGdGx&#10;4sjrxVrXDc3SiyRP05wDwQWSFax5epFVjaYbJ37gR5qh1SkjiiznFSSMCTq6mc0Xm3a3m2eMiUS3&#10;NA1pJ3fwJi3WyxQJkhJEs4JIJLuYFkVluLqi64AAr2NFQXL5eoExlyTBK9DstiWpH64iSRG6rjc7&#10;W4bd8Dd+cUE5AKquxOvcsOS6rIsMNF2nd+jIqh7MgzfPz+v6NdFIVVIG4GIVrvzp/ZOjTz556LaM&#10;169viiyXVSMLYwhpkcZVwoEow2D+83/7vx09OhScFCWjVWWokmFrZpqqxNxud2iYQiKKjO/v7vQH&#10;PYmAbNg9fze6PL11m46gWR5FrKicrh0uQmLaTmfQXS8is2HkRf3u2ZlwtOGeU1AWbsIkKDRFEVKd&#10;BpliqHKtQiypuqwq0iqvAEaM8/Uqideg3bM1Q0niIowzSZMwqLHAVUGtphGEKa9Io+PKBJd5zRlv&#10;th1dVy3PRBI+fxOcv7tVJEDLCgq8WmLT0Hf2+rKhQ4FVSSY6EQIFy4277wEEl3M/DisKat3U80xr&#10;brmLWz9exkkQBOHasLUoK2ysrW9XaRlXSQkJ1D0lmGWiBNs7rYJmpze3JjUgr0xNBoh6trW93W+0&#10;vXCVbJZ+Z9j53Z/91A/i737z9OxqRiyjBsIP85t3V+cvr5btNROUxqy33f7wi3vBJnr3+nR6s2m0&#10;je5OazFK372+Hu542kolWN7dHSwWq5enZ1nBh/s7qhzOx5s8i8oyU4mdhjng4uPPH9ScpAUr42R8&#10;s2n0XbfpQAYFBapBDu4ebhY5Q/z2ZkUQ2j3pVxVK/NptGGmcL6NCiFwwXuZgNd/sDLc0Sf7bv/3b&#10;d6/e/YM//Kmqm7quZmVpGHqn0VovgnavEUfJerZwPEeTAeew02stVsF65Y9v1TIuGWPbx/3Ip5Gf&#10;O57XbDeW03C9Sk1LazQkVoooSLKSMgTfPT3fO9hyG/Z8PIdMypZZo6FJauvFr9ZRUjaHrtfUcp9T&#10;Bnw/kq7GiqoWVUUB1xmQJeXew71ms7GcjYq85kJMRutLmuwfdAUimqFcn93kcdrb6lDKJrM1VNHt&#10;9ermYmJ5kuBsspgt57eT2zd/9R/w0d2Dk/t3d3b2ISG315Nvn73+67/4da/hNZyGqZqmoX7y6R0q&#10;xLvnN5PZvKCVZ7WSqJqMlzQrZBVZnja7nI3Ht2GwcZotq2H7m4SWnAvAKAdACF6mSewNOkzm85tR&#10;r9nyHPOrb183Wzt3Hx9CkAHAhvs7H/ywm2TFm2dv0mC5g3mV49uLuds3vY4zupptFhtTQxgBu+le&#10;TRb/8l//ueWZ//zP/hEUIkuoY+nWfW18G/nzWGmgwU57Ofdv384iPwjCKPQLQ6r/4s//bmevfXC0&#10;tx5vNuto66ALoAyQZjfMzaIosppRoWiyLiMJkUa/DSqQxeUa+0XKAGS6RdYr/8XTt5enF9PRuOaM&#10;yEQAeTpd/eBHD4JFsNqEZZ5VdWl7lmVZpu0kCaOVgIgAIVhZM4jVhi6HBQfY9mwdY4KxZTexRAQE&#10;eVRzhrrbbU1vjC78mmNFNzCSPLddFkmr1VhP5pKMetvN1WyTF0zTkdM2RC1Prpa2pw62Ou9enP/d&#10;3/7mX/yf/+z/8t/883bjb7I8J0CSJZimeVHTklXnb66KLAyixcdffLxzcAcpoCjrVsMjUGAMvbaV&#10;+NRrdw4fbjuORWuGNXU9W8ZBbDXVt69frVbx7/9nv98fNGaz1Xi0OGvetJsNWVXLnCMJW6Y+3Ouv&#10;58F6FQFac8H3dru05mXBgAwXq4DT0jRNRZUkBBmSqqqCHJWpoFk5Gc2ePPvu66dPPvvo8cn9A1OT&#10;v/71M1fXNBUbpuy1LV1XiEQ2qzWE0mYSb5/0TF0FW27qqlevx52BqxuKIpPErwxXlhWYxmmalFBx&#10;/FVi2LJp4DwKEMaNQaMsyzKtnn7z/OXz55am/fE//meu17p/757puqjMRqcTaYgQ4f56MzwaNPpu&#10;ktIiBzsHTcjKLAkhEWWaxZF/dvb8/OzVT3/0u3cffLh10DBcYzFaEUV1LKz3W2lEiyBmvNZUNNxp&#10;CJa+e3HeHrRMS60LwhBxO6ZhKKqlZUmmaVK6TDXLPL6329hx/8O//su3L179+3/17z758HG/aaSR&#10;XgFx/wdHyToTDGYRdSzLbZhVkssEPfroflYVO0e7e4d7wWrDChTnVUGLZt9YjKOipLqnM06sZsu1&#10;FMuwZUMp87II8/3j/sOPjv1g+frVaeSn19XpxbvL1rC3d3eQhhGtuOvh7X03zwt/HUofqI2OeYT3&#10;/uf/8d8SpH/62UMNI8vVORaDbvf+/YevX7zYLKbtdiP0V0WRbu22nYaRJymCnFbCbZiM8jSvejud&#10;GoDQj/yoiOZZBQGSTVTjMs9zWpUlDf00DJKG46zWYVbUO0fDjBZPvnkLkNjbHmBAyoy2O53usBcE&#10;IWcgS/K9u0MopPXNZlblWBODnb2ioLKiOa6VxiyNqKRJzpYV+dlivXz17EyXSV3ks+tFd9jsD5qT&#10;qwUhkqxgiFHgx5KCi7goUk5rMTzeRYq6mG4QQYvxoiqLvf1dTdGUnhxtMgAFq0WRVxhCx7WuTqfD&#10;w16VJq6np34arWKEa9UgAmKVmKIOo2gpy1J/a5uVIE9zSUESwbRgNa8AgwoXEACCMJEkSoGsENfR&#10;oiBPomL/xG1v9WVVztJsMduYhk2QOplN1stNFuZYgs2+V0QlghLBwm1ItmOLmmUF7Xadne1+tNms&#10;Nn572JQVafZq1Ow5u8cDWnIk8b3G1maZxVH6fl+cMqAaqsRBTRmqOUZAEJQkeVqlnIpm35ZLwgDH&#10;EMabUoMQmpIQdbSOAj+wW06zY9GSMia8lhVG+XoWtDuuaetxkNy+GXFYq5YcbdLbq7Gsyo1W04GY&#10;M76cb6Igg4KHm4ixRLPkPK2W02XgRxBjrMpJlE+u54pOHM8QFa8Zd7bcuw9O4jiNIv/23bxI0s5+&#10;gyhkcRtKEm12mxyAquKyI12cTvI0bw8tbmlZEidZVvJaM7UipDc34y9/8ZTVidGQF7frqsqxjIKg&#10;XPtLGT92TM96sLtZRTdnY4Rgo91MsxyIeqvfhpJYrVfbB72iyCe3q6wqelXD0GVIKwQAluDedpfX&#10;9XdPXmEo7t/dNylbLOMsyyRVUlRFI8TrubKC5uPF7XjBZWCqBkLEazkIemmUhQFPoyJE2Q6tNE33&#10;NyFnzLVsUMFf/vLbra1Bu+nSPF/N52VFCcZRGIxHk+vzMSLk4GjHMj0GRMEKWlY0L4u0NB2tN+xi&#10;JId+JkvSVrdTU+a4liBsPl9UdV3VdDxdIABSGi9u1hxA01banR0B5GbXgDUXNXKbDcsyqpITIkVh&#10;vln6QgjHNo4Oh4qiRDs5w/T5k3enby+X84WmGbKk8KpazdeTy2lv35VViRZZZ7eBIYw2uajX4ToQ&#10;GDuDBljh+XjT9Ox7jw93T4Z5CW4uxgcnO+qldPZ60tnaOj7p01zcXM2JAoeHvcV0k1Pa6nbm07Xb&#10;NDvdxsW7UctzfvjF49vb1enZbVjHh9t7umld3Y4MVY2CIs0qAPnoakyQlESZ27EOjneWo0Qxbc3S&#10;QCXiKNosVlwgpCtxnDtuCRC8vL3+n/7f4e7+sK5qx3LuPNhTFY1IBEHEKKM1xwhAhDkD5D1awn5r&#10;sXmvuecccCiQ+K26WXD+v1ceEUKCM8YEQgjA3649QgQkiHMhOOcQgTzP4ihNk0K1ZEBQuElSwSso&#10;CIKr+boqcq9h332w//zZ6fXNuOlaraa7nAZVVGp7loRgs+McHh9AjmiVR35S0xpKggtcLRiCsN20&#10;ueCWped5KUmEsjrYFKpOJYIMQ4cA1DWXZMy5qGuOEARAVGWNJAyZIFD0+p6MRZ7meZ53W617d3eD&#10;LH7x/VmSLoms6RJpe6YqSweHe8ojZTGZv/j+BYQUQagoVlpxoRhCRdeTeb/T2d7vHn5yfHB8wgGw&#10;2k7b3VkH8yRZLkZvn317OrpZvnj5jSrpjz9+rKrS9PpmsVyajqpZeh5TIYjpaBlQMJbcfqPbbSez&#10;8OmX39yMLhGQmk0LwbquSkVWZU2Ns6rbbZuu++7NqyLNvaYZrjb+cv7J7/1UJsZ6sfrFn/9i7+7g&#10;8vn1q1cvJ5MbQ4ZE4abt4IphWcIIZUmaZKk/Wh483JMQXo3n1xe3msolChSM73509PqJUCVYFMBr&#10;D/qDjuuZ8/FsPvEtz7v70d1gkSxH6+l02u61VpMNwvjwoLO13cqSHHJ6fXoWBou6QrJhcUaD5cZo&#10;mopKiIJVT2NMWd8Esq40e0a6yS/fXs4WN71u687jB1t77c088ueR1dTb3ebe3jZDiGOsqyqjaRQl&#10;mq318EDWJbfjJn6WpGWrxy1DrzOxXsStfucP97rzSZDXYjrz07hUdExknCcUYSyrsqkZVYNKGqkK&#10;VhRMkpFuauv54mZ0LTgb7O58/sPPMYSLxdpybE3X7bYXrZMqzSktiYQsz7FbXrqJEJQs1ayzdD6+&#10;RlA0222vYQDGaYlMV5M6TbRCGBJZIYhzBKGsSnUFBRM5pcwPbVUzDJVxhzPOuUAIAQRlVcIYAcEh&#10;QoxRBBAQgkOAIMRIIAQBwL8NViCCCBCE/vd2HYFQCMjfY0WCM8Y45wQTQgjnoiwLVtcAAiZ4XdeC&#10;C0WTQYXiKIUQul23yopknczG89ViHYaxYart7tb2wTaR8PmbK4bqxXxzezWuWSaEQJwhzIBgrM45&#10;qrOsTOMEq3JVYdd1VA+NbtZ5VKmaZjrmbLkoJoksgSTOy6omCln5flVQXZcEE4JDRSaWoSdhwgBN&#10;07BKS9fzZELKspKwVONa1aRCQlEQIyIrispoDRDCCFFOOQSYkLquEcJpVmgQ2J6cxTSJU0lBEpEb&#10;jmubehD4y1mgt/RWx4Mc0pxyztyGZXrWcrTSXbnZavCshoBYtgEJqvIKQygRXFVMQMAYey/qIghx&#10;zt8HjUAAiP7/PP1Xr61bgp6HjfjlOHNYee28Tz6ncldVh2o2m6LblCjKpG1JgAwasgHDvvEPMOD/&#10;4Asb8IUASwxiENnNDtWhuqsrnJx2XnuvPNfMX44j+WIf8nJ+mJiXA9945/s+D3rd+lIIIgSBUq8H&#10;kUoqDJECSkGFIFLy9RTytdVRQgUQREJIBYUCijOBAAIKMiEQeX3SypbxqmqFFBAhiqjnO64yDbPK&#10;jUozNAiV4LKsyqzKhODUNCSSXCpMsBc43WkvjUpWi7oVTVP4vqXSQkNo/2D66hWbb5YKKt3SlJRI&#10;ASmal0+fBn7oBY7Xca7ON75t3Lnju7YeDtyzq2j7xUW0TMYHfcMJNtcbSknVNLiG201W120cbbI4&#10;VggYNl1dbyEBuo2bmmdREXRNqNB6tnYDXzdp09YKyCwpGeO6rYktcHzHdTvBqAMFIsqiWIqWWYFx&#10;+fzSDU0uRV5mf/uLX17dnAMB07wmmhGd3DRV1Z34rrJlK/2OaxioKaRhm/GyairWnVhIwfMXF5ql&#10;v/fB+z/+7hs//o0H16voi8/OHCdoima1jj3Pun1v/+p6FW2iKk9bznXbFFzwhpEkzZM4ey3QsTTD&#10;D51Nso22SdjxugP3/OWSUmhZJgq06UEfKoyJnsUNd4DfcR3PKRqGiSYbzhCBGup5HjLQbLZeX298&#10;z7Qd6lkOwToACEMiWp6npRLcME3HddO0FAUbTDpSiPMX57xhg2lPc/TZ9baom96I1Ek9Oeq0TOzs&#10;jXzXURJTjAeTXpaW21VJB1qnH5ZZPT7otKWYXV+5obuJ0l//7JPbDw4pJJv51vIsCBCEdLAz2Jvu&#10;Hu6Puh337p3Ls9PLs5NzQA3f96FCSsAiKymlXsev6yqNonv3jxVqPv3w+YtnFw/fPFrNtkiyu28e&#10;RNuqKitNI7PlDK1gv9slEGxXkQKMGrQsaoXA+cu5pdFw1OkNB2+988bp6emjr172B73xKLi5mK/W&#10;kWXTOG3cftiu+cXp0g8svxtczhtJcZax68sEQ6nbxnabyseX44OJ43uEkCovyqgSLTN0jJhyXbpz&#10;2Ju9nAEk8pxXpTw42j06nD59Gn764WdH+4cf/MYH0wOtqsp0m9uOtU0iglHg+exQQQTnl1k48LoD&#10;794bu5cvL69Ob1jLpBSSAIOaEIEiYZqGOn2vO+lTQjUCANSGSgiIWMN1qkslWaMM28qKigJkh4FN&#10;SLdnZTkAXPGcOY5JTL3M0ouU9acdMzCTbVVR7nqqalt9BGxLK8s0yzPdCGc3i7hqXN85kHi5XHPW&#10;AsEkrNM0S2elblnjvUlZFXce7vVH/r//H15JIB3PBQJ3++Fgas9OF198+vjF6eloMPzBj74zOdqp&#10;27aMOSIYY3h8NKCGihZR1+se3dpPs8wkxPZMrMkyqterRCgIKcnTRkmJKS7z2nCw4OzqrCyK1uzX&#10;bseen8v59XLYG+wfJFc3p4+/+jqwiW0bx3t7d968/fLl+ctnz8o8m5+T/nR6eG+XSVkkDWtFvKlF&#10;zXaPh8e3jrr9kYD8X/zPf4KU/vf+4MdJUd48W/uhPehZrmukUaUbRn8QzC4TBPHB8e54r9+xtIO7&#10;dz779OOsEPcfPMiKCmCyezzZRGWZNsNJIJRwHK2umpcnm+N7u5pJap7Prm/YqeoMQsZk/Dxer2+u&#10;zq9Y20wPd6lhFlltObZpGXXVWI4ONkhK4jiGoZuaQTgTmmZKoRAijqe3TDWtsgz96PYIAGxYxuZq&#10;Qwi9/fDWZh3nOfM7roQsj8vAHd1+Y6dlTV3LXq/7xrt31utVfzi+CeZtI3XLNCwXbGolmrqSpoG8&#10;0CzTErng1v3dF89O//Df/Ol/+Y/+zve/c++vf/ZpmtTTXQtDSDHqjYO0zJ99eTrZG995605T49Nn&#10;V0HXHuz0y6RsWphn6o1vvzmdjqq03NvZD7p9ANXFi7Mkr+u60LQ2r7LnL545VkAJMgz84tmrV+jm&#10;8N6OY7oIgHidRnm6mm/rqhay7Xe90LfCjq8gSLI8L9LVIrJMq9N1dIqoQZ5++dw2jQ/ee/POvVsH&#10;xwfPT57/1Z//zZ/8+V/97d9+aDl+0OvFeWlYne4kTNc5b8V0L/Q8bTtfTw76LZNl3mgaGo6DOi1M&#10;18LQV0DZToCItl2m1DB0mzQtJzovkyqeN25oEs0wNDSZdpbX648/fjSa9v4P/+f/q9cLRas6gZ2V&#10;dRQnQNp5ueVVOzkYS4mypD66ewCRLhXrDIZ335DJNg+G3lsffPDxhx9dnl9fXm0evkPvHg+5oieP&#10;l2maJut0sjPev7e3u9OXolqvL9Ko0iTXbHl1dsFaefft+0ChImpc3wYIc0pEwwzLQ1RXStw+uo3/&#10;Pj579fKzXz+hyOj1Bk7YE9RcLXKHUqxwljeO77K2tTxbCfXBt98bTaeW4+uatX9oj4a9pKifv7gC&#10;kpmWhgHo9TyJxMvPL5dMTCa9sB+ki5ip9usvvnzvzTf+N//4Dz799MvVfPuLv/yKS/7G++9SQ/vq&#10;w6/qloue8LpWdZHZnu34TlNL33YH4+4nX35iULp3MAm7Zt1wTLX3P/j2Rx/+chtvBefD4WB2s4y2&#10;maFrZVqGvcDzLdFyyzcNU8eEjCYBNcDqZosJakp+/qocDwPHptvrKE3LKsssy3SDUEiYJ/ns8kan&#10;9PD2ztdfXWRRNdkZeb4ZBuTO3f2vvnzBAd87Hp/NlsNx2PPwv/1X//7582d/7w9+/+Fb78Rx4XrU&#10;oGbHcqumIUR/8M6tw3pvPVvbrk4wVg9IzZuiaHrDjhc6k0kHYDy7WM9e3SigTMeTCDImOj0fYSiF&#10;SOPs6mLuut4b70yyLBtNe0maAgQ1QyuyxnJs3aBCCNsxCYZQU0HHy2+S7Sp68O6eqMWf/eFHjPHv&#10;/dYHfncQLXOIkOlQgpARaEQj1+fLti6LOAJKmaaGMWG1EBwSShXmp6/Obc+ZjPZioAajrmNZ0SZ+&#10;8fh0tVlRqmtKwxXQLdrUCiPq933b1HlTZ2maRpFqa52o8aRnmDYEOOy6nMvtOvW63ny2Annhd1xW&#10;twBY/Z0w2+RFUji+E60zjIEXGk3Vrmcb0zBN28oLpiCEEkrJqS4pRW3FsiiDCDiBq2lEM0iZVkSn&#10;rm8DgCSXXuiYFk62bZbmTPKO4RgOSqLi8ZfPd/cP7r15JLi4PLsxHdf33bLhAMpilbdF4wSOpKhI&#10;mqqs0zRbb+IeCvO00QjyXLOtWdgJfvQ733n57Pzi9LqvO7s7o+nO+FU5c3zv4Tu326rJ8ypPciFa&#10;heFmnjVJbbm2F1jr1UZIHgS253h7tw6323VZbtMor+tCc4kE8vTlKS+bb3/v/cF02uv3dd3wfd/r&#10;eEGaVFlre6HhrgAGvFZQArdjbLbx5iYejUPbMzqDkJUsjeK9/UFW5U+fvNAIuXV3l7palpQQY41S&#10;TderuNawdvve3jbKsrgWhnRdO9vGTVUn6xwgbIfOarW8uVwMJwMpebROgct3dsanV7O//ptf/t2f&#10;/BBj0LBG0ylE4Opq8ezpcwQh0Yzm0cs7tw/CcXh6cvXy+Wm0WjNeO77hOf6777z94N17TaPqogom&#10;ZtgxszxqCmY41u7xtMnKi1eXX15dIYRNy4EI93pmOOgpCaYHu51+j3PJW2jYpm7QKi+rhjmuRTSt&#10;qQUEPAgdTPH929Iwre124vtmNE9mry4X20QBeXO5pcgc7/UMinq3+/OL6CYqTNfMy/Ls2fndN/Ys&#10;k16fLgxLUoIczzEtKnk7mY6W65gaeDzuzm82RZHbrsEUWMyje+8cHhyOPvzbr0wTmJZWpsWLbewZ&#10;1u07x5pHXzx9iVryw996//BgtFxu//ovP0yjilhGWZY3V0tWKys0mWDIks+evfjq88oyzc16Q3XT&#10;djV34N28XKznSX/Y7Wvh5enq7PQyCIJOt9u0AoKmKmrT1DGGSiEuxOsBlQT/aev4zWVOKgnAa+yX&#10;xAC9/g5QAEEgX7cZIMJYSSEVUAQjAKQSUDCBMdINkiVlEmdplgOgCMcQIsPCEuE0ytuatW2DC8WE&#10;DHzv4GBMDG11kwShc3hrqlkGK5udo+7u7iTohE8fvTo9uWlajhFuc2l6umhqK9c0jGxThwCZhkE1&#10;yrlMk1xh0LQMwlrTKNIw5xITBCBoG4bga9IQZ1zMzheGTWxL64/DsmqzvNo97PVKr4zr05v5iyeX&#10;i8voBz980Ov53UEw3R386sMvHz16EidZ0+Dv/+QdTbc/+ujrnePBatn+h//w4e//wXeS6+V8EbEW&#10;dLf9zihAGvyzP/zp2cnXGNUSgCLOZ1F69vKzphW2aWNMnfBQQagg1Qx9tNOTIyFaXJSsSprF7OL0&#10;xRMBRbc/4ozXRWlYBALMmOqOpru377CqVphCZGyW9Wh3//DB2+Nxr4i2Tz772eXFqWlj3qj+dOr5&#10;vuPbyTbBJutOvM18hTALe8bifOn3ettNVK3L2/fvGCa+eXUDlPI7toDCM11RN8f3Rnt3j9bn8dPP&#10;nhd1OhjvjEc73U7H1s3QM7K8TBZJEFrbKLm5XjiG2e91t5vtq1eXD95+84Pvf49hI4oa08fJZuV2&#10;XUMHrKyamjsBRUDF62y5XL98cdYZBm9/610u1OXpHEAINXpzk2LF+jvdqiwuXl5OjiYSNsvVtm15&#10;p98hBDZ1gyF0dF0CARkDiFFXu5ltEIJFXW23ec041VFVtk3DDF2nOhFcuKFHdFxVre1QoulNWYum&#10;UgKURb2czyHW9o+2UqB0W3qhK4WMlhHRkWWYMAcHt4/KhhVViwgaDP0qzV5cXAGsdg53MUT5JumO&#10;ht2+rzivBDENzdA0BJBGiEYxhIDq1NBIUTZt02SihBA4joFIN04yABXFBMLXG0algCIYSikJxghD&#10;hDGEEEEAEAKvm5bgm5Ujhq9pUt88xRgqIaVShCBCDQhRXbG0KFjbIogxwVIpomEhFOOibVhVtnXD&#10;RSU4azt9f7Vanr26BBCYtj2c8GixnscFopKJpkhT00QIO5CALCniuMBYYQ3ZplbkbVnVFy+vu30l&#10;mFAb0DZV0HOlZI8+f5wVJZYgCBzdxNSAZcWbti2zMot4y7mu645tahrtDTvbzbZM6+EotFyTNcz1&#10;HEqp5AoB4vqB5ThUNwjBukakBE3DTEsXSkkBIJISSN2gQIgyLZuGEQMyLuJVqlNk2XQ8Hvf6I6Ih&#10;37dYw67mcX8UuKaGONAMCqQAXAW+p+saRlgqZbpEKsU4xxjVDWOCYYyhhFIKACCAEACAEIJIKQAh&#10;UBBCpQBB6PVHhV9zvV7D1xR4fUgC+Nr1qL6ZRgIhXndPweufVUBBJZVUSilMsKZrWBLdoOh1A1cB&#10;09QBhKwVeV4xzipWKSkBQApK3vKSV5NhTzfI5jpCCHb6julaySavyirPBcJItarfGyipqrJgVUtM&#10;wwntlrGbi2s+rL//w+/0RsObi5XnesTQy6yRAIxHQVW2rJXdfogg0jBp2iaKttenMbU0xmS8KYlp&#10;YIIoVZbvIAq2y1UW50y18ek83eRe4EX5ggDdtlBR1jcXi2Dg8wp0poPeaIglagrles70lqMbuEkq&#10;rImg013NFvOrrWhBXfFXJ6eilXYQmAh4XuBMdo8f7kOBHc+HCvue5rpGluXPHl9cni2AbASrKUVF&#10;kUVR4th601QU4e4kXFxtdANXSZHFcXfshz2jraqmap2ul2xYntR24JJtFC3Ot/2xL5i68+BoZ6//&#10;8qevPkmevfnOEWeNRpEdul7oNkXNGMYYmZpe5SLOyrqq2xZoJkUm2Kzj0/OorpjrOTpRdV5mWSEA&#10;qxnlyy01dMe3mpwVaeGGJpBakZWapbNNUZVs51YfK56st2mSO4FjWjoCYLWMsaZLphZXsG5a3aJh&#10;z11cRcDR+oMOApAJoNkWFijPGuVBrOTDN24j+/6XHz0vimIxXzi27vimOwizVZWuigcf7D94897J&#10;o5PZ5Y1nW+NOj95WkKIiyjVLz9OmLkq/a413Bk+/PvuLP/1rTBGSELRtkaTbzQYA6Qfu9NZkcZXO&#10;zmeT/VAH+IsPT2znute37r2zm26L7XU22B/0djrrsxhJcXR3TzCqW/Zw0j95crpZr+sykW07Ggem&#10;Z5+9WGCDaI59+eJqu8q9eYYw6u8OZKth6hAsp6MOE7NoW3d2hIsAwQhwAAw6OerdnN9srtNwbHf2&#10;HUczrJ6znCVtCyDVKgER1R3HHe1NvH53s4pUUUqgXD9Iv34RbdLhZGg3hlLICR1CtTyrLdMMPVfW&#10;Ijz2ljdRtC66Q8yFTOLS9R2FJRBNC9k6q8osnx72LcfaXEe9UdDvhcUm99+99/LF5fWL67pu/Z7j&#10;94OqaeJ1adB2shu6nlmVvKmUlJJqRJhIt0wmwGaZjwYNhmC7XJ08ftX78c7+0QQbBiJQAgEQTpL8&#10;2ePnBJPNYtUwNdofhD3t1bNry9Am/b6Bne5e7/u/9V62LDdXK1bk68XWdrS333pr0B/durWn6WgT&#10;VXkmLc90fRNKyXMuWnHrjX0Omr/5y58RA7RFO3t54/dd09Qs19Y0bTuPNQvbtlkmteSVYRv98cDj&#10;sk6rqow38026Sof743c/eOuTX3zx7//FH7qehSFFxJzuTtZXyeziJi/y0WT/4Oh2b+gDjDbLimgQ&#10;I3V1MtdMCDA4vrsznPzD//mf//HnXzz/7g/fcWzjq9lquU7uvrmPIcYQmY4bBHbY7XAF06QKfLPf&#10;c/93/81/5QedJCmntw4Vh7OL+PihDaTYLmu3YyoultdrgpHu6VFa5h+d6haPk8g2nV7fKXL28sVl&#10;kpS7+7uuY2KDMAkvXyz90Nk96smKCyZu3T2wA09yeXF6EUdpssqGU4oxbFqJS6GU6gzcpmiLOHZD&#10;09KJ4sAZhB27W6ZMCeQNnbosn355BqD55nv3mopw1kBqZEWTRJnvhzuHB6YVeG63O+24Xnn98mY7&#10;z7s7xHS12dl6sdxqmvJs5/z88t/8qz+M1kkrsWnpLZesVaDBJjb743C97PjhcL2q6qpCCEGkbWYR&#10;Z62QKivFbLauioLl0vVdVzerVox3J05gnz+fm6EOlKwqniSF6dsaxhjhTVw/eX6OBBkMeo5v2Uwr&#10;LMMJncdfPJ/N5xCS3/jBuwSpYpsblI53hoPJACNw8fQiiVfnZ2fD8QgbFiBax/d/Z+dHbz18eHJ6&#10;8vO/+JAaRqcbUl0rG2FZtM4KKZSuG6auE0h3joZNDZ4+Oc+yigneHToIarwk23W2s28VWXszi/1e&#10;gHWcbnNCZbZOmrbW7H6Z1E1RIQSaujRtJxz0WYsh0uJozZt6PB37juN51qcfPVpu2WgS1mnbFMLe&#10;0ZtGPvvqVNNgfxSYbkAMs99zbDdczNeYYI60+at0MO3v7Q85gJc48ju9nb2hY5KO45y8evX1h59n&#10;TZNGaZlWlhswWeuUFkml26bjWXVaVVl9/N07uhFcnm5Eib/zvQ++9d7DZ49PrdAJAs/y7E9+fnL+&#10;dHnn4T4lGEBZZK2mY6zTbFXYrnm8tyc4EAAaBrZM6oZeW6jZfOm60Jua29U2LtZptGAtDroBicrx&#10;NCAm/vCvv3j0xVfT8bjf74g2LcrY7+9MdnfLsgYSdCZhWbRtw/O0NGzd8fTZ2SbsWO+99fAXf/HL&#10;T+GXe3fGhMMsq5umPTy+rRleUwkAwWRv5+OPPzt7dXN4a09gLckZpETWyuvZAlTJtmCcRYuoyovp&#10;rXF1kZS5VBOqG5qo2Wq2QhQMJn0lcVMzglGdMcOlh0dTS/ecrrZZRQiKNErX1/FXnz2+/O77R8f7&#10;6bre3/cM0m7WN03RWrZteMbpySXnZhjgXtfKZmW8zd3Qsm1T25sUWTbdmb73/befP76cLzZUF4Ti&#10;Mm+JRlxbr5JS901/6EerbLOsTBs1ZYthQ6hWs3a52bRN01Si03HXq5WQQNcspbDt2UHd8pqHfT+6&#10;iX3fevDeg/mfLc9fzT/49nsCq5v53HaHnWAMKKAm9gK/yqponVmeThDCSAghFtdJ0PMwBZSiphR5&#10;3pi2xkv24umrJMs3y0W0zs4ur99996E7sDzfQRo0XGO7zPKU6X1DcO6ETmcYRstItdwy9Nn17K9+&#10;ej6cdB3HjWcbfbc/2u1ena2jTTHZdYRQaVJRg1INty3KohxKBQEAGHApsqLxu5bkJa8bf6fXlHK7&#10;TMOuIxhPo5RQTByFEFISmK5uAlhkZUsZQrDI0mRtOL6LMGKtWGySNMm7U19KxXibp/VmvsaaTvUj&#10;hJBSbG9n+M57b2BC8jJbrjZnz26ojv1xgOvGMkmZFLPrpRc63VEni0rf001dr/IWEugH/sM37t66&#10;fZimRZU3gRse3IFZXlFCRnv+V5+8zFbFrfu7TMLLF3Nq4O6oqz+in3/81Wdv3H/7rXtdz/vR735n&#10;vY5efP58ZzCseXH68mp5s6gZu54tXp2eS0AsJ3B9uz/006QqsmwymZq6s1lnQgnBFNX00dRbLdKb&#10;0+1mW9p9XzdJtq5yDIimW4ZVRPWj7IXpaI5n5HH0/It12PfuvXGb1ULwdjAOg37n5jIiVAQdu0rr&#10;PGfU0KlJARDFi/LsxYUb2Aih7U2EgZru9t94cP/rx8/++ucfZWlGEAUAQai4ULbjvfn+w6piX370&#10;9c1qodsYCmE5RlGYVZynafTlJ49enb6Ksx+//fYHhmWzVlZ5k8Zp23KfWru746bIl5eLhMHdhzsQ&#10;atcvt6aZWJ4tGGhboRuGyGqAEGfS0OFg2IEQOZ5FMc7SSkrVVI3MYdDxv7c3KotmvVnPzn65mK+M&#10;0AmH9rNHZ4ZlGqbZZA3d8aPVZnyws3tr9/TJeRrHH//Np4Kz5WwLKIg3WX/kT/fHm1k2OR4O9gen&#10;j66fWCfb7UaxSiPOJimwpnc6o2gdQVZJpD/+9Plkrzebba4W8eROOwg66wq8eHVa1rlFtf6wY1v0&#10;zpu3kjRt0lRAMToY1i2bXW3Wi1WeVXXDbFtzPXey10vXZbpIdJ16Yeh6luub/e5Q0zWMSbfXaQpm&#10;EAoBeH37ghABAISChCIpJEIAIayUkkABpYQUAEAk1GvUl5IKYvQf8UFAKQUQwAoBCaSSCCGkgGhU&#10;y4UQSgoJAOBCCSFsz4oWue7pSskqqZuy4UJBCIiG401pO/pk0hdSikJYjtMdBYZj3rxaWpYhavb4&#10;i2c3iyWQyO+6QoLkMqKehilar2JKsOOZddGYlgmkMnSq9cOyrHJW1kWLMDYwYg0HECEEJZdSKkxw&#10;skmTIl+utyQjCIDBKGwLzpjEFHZ991vv3d5Px0igqmkRwpZttDWPF/n8er5arQHRBl7/3u07o0ko&#10;WgkMfL1dJmXx5aNzwNmvfvllmte273znO+9MJ7sc4ihNex2dQqUk910dAKhT4flWUTTJJsJU9cb7&#10;SikFtapK26LFhq0IjIuNYMzyLMsi8SIu69L2jIa1ptUbH9/mzGQKHt5/17K0Mm7f/fH3HKe7PF9c&#10;Pv10dfFE1WmWcd0KwsDt7x8yIRYXq5v6Row6y7NF0NEoBrzBXteMrku9F0yOdt55794XrTw/vWIS&#10;AkGGuyMkkR1obZUv5lfxNrMD+96bd0xqxqvUcY3BKAQ30PFML7RtV18v07TMO10v6LpZWmgGvPPw&#10;Vpqrx4/PkGqjxTragLbiVDPygns9W1R6XTXraD2Ydqc7+y0Ai5uNbKXpUwDq+U1MDNjmm9mrk+06&#10;9ns+MW3THQNolXXFalbFhWHi3rifbatovq3r0nKoELjK6rqtGZNNxZCGq4a1jfA8ZWGjzKumbtu6&#10;4RI4gQ4VlAwAQHvjcWc42Mzncbz54pPPe4OpbniAwLxsyrwxHVJCqFGyd7ybpc35yY0ZWJoG1lUO&#10;IBgOx7ZPN7NVti17A2CZqIh5HpcAKF0nGEDD0CgBUkhCEYRYClnwtixrpZSPoWISfzMbhkACoBQk&#10;WAgOAaQIEYJ1g2IEoQIIQvWfAmnwumaE4OsFHkDytRNQvSaCEaUAE5Jz1rBGCmnaJka4rTlQAmPE&#10;BW/LRjBmOwbGJE8rpCHTtDSNOkGQF1W6zou03tKUKkmRTKOiboXumLyqkVIUw7JkLZKwVQBgCYjX&#10;CYNOvz8eEaIrgLuTvijL66uz89NZp9+f7I2qqo62mWXrRdZajtXbGysJAEZKgSzKEQSObfNaEtz6&#10;nTDs+pzJpmIAKL/jFFmtE9u0Nd62Uoq2ZlwoKZTh6KJiSijbtznjTVVLpqqihljxmkkF3MCu6+b6&#10;ejsYd3YOhpLJZB1TDZm+JZRKNmVvEJgWXc+3iKP+vdAyNN4IJRUxaFsxoGDdtG3LpFIQKAmVkgph&#10;CIHCGCGMpJQAKfxN9xW+tjpCBKAECigEoQBKSfkacg/A6/YrghBIIbkQUkilgIKQCwles76UYq1Q&#10;QFGCCSGsFQBBzgWvWd1wQFBT86Zts6Koq0aKlmqYt4pVLdYhwVgwXiR5XauwF1qWRijirMqSAltU&#10;p6TI6mDkAsjjJa7KCnDgD7wybdYimc9ml+eXw0E/DB2KcdsqoFBbc4iwArJIitNnV0HP46yNo6Su&#10;GorIcNRtOQMAao4xu1gCRcKeJRUjyJjsUAWkkO3N2UXZJl9++Hm33zUtLd3ESDO4MPK4GezstQwg&#10;wFlLmCJNUy4XKa/K6X5f0/TRYNTrDkxHV0CUeXby/FIqdfetu9OD/SJq0iydzRYjpA+mexDCumzi&#10;TQkg7o/6gjesLQWTyavTqmpzIW+u0sU2TaJyPU/8vq1bRG5AXbdt2eRRSQyEIGKNlIoiiokQojsO&#10;FSRVXQsCAtu1bX8bpxfXS8AEBKAqa8tzAFZnr66Lop7sDB++eYe17Ycff7leJ72O355X89m8KOu6&#10;UY5ndzt+txPs3dazvF2vNqYJL59de64znA7t0E6SHCqgW6bhGIf3dtqSVXWZZg0iBiTNzfUWSDg9&#10;7BZ5Y5jY7plnT+bQIipVjkXDvkMNvLnZ2pYNMFAtDwcdv++8enZRp1k4djqB/93vvrVKtq+eXaRp&#10;RrRWLmVdMSbax189ubN3fO/e4Refff700XPT1k0TWcgwdF0zdYCxaFsAlRKy1wuWq80v//rDbq87&#10;GDlNzW6uFo5j51lVc64UVgpGy2wyHj1489Y6S6/mN4OhLZWkOg1Dr9cJqm0RL7Pl5erozq3eJKzr&#10;Jo/jq7OLzVIQSAzNMHVy+96YS1UW2eRgsJrFecW90CzSZjDpe90gjwrDtIN+IHhiEg0IvrhYblZZ&#10;OPTHx4Ph7qhIeBS3uml0Rx2749teJ1oXXKA046uoZBBZni2EVABavoMNPBoODcNsOdctzah0TdMn&#10;+12MYJqKxXzNFDQ8h0usWYZUTNd1x4Nccc4aKaCSaD6PiixvWRvF0e5+39D0J5+dzDvuzl6/6/Tu&#10;3D4e9kYNa3QDt2V/MBhHSQkIgpQogYhGqY6KrGylcENbCooRMV0jzxuAKJcwzZK6rgTQ7tzpIYyJ&#10;UN/+zruff/rpk6cnFBkMcADRqyenju91elpbloir3/r7P4SGgTDdrFbxptq7s0MtK/A81w81w8yz&#10;Gkst8D2A67RsGqk6gd0dh+WMJdv88Gh/ubmXb9YGMpiAxCTjnQ5vleMaOoVFzTWTIqBn64Ya1mR3&#10;4LpuWTTPH5/0dnYURrNt1vPDuw8eXF5et5z1x0NI6XaVOq7nh/2ry1l3Or51/0603EIEj+7vllnD&#10;W373TWe13q7mJYLR4a3pf/tP/8nZ2cU6zt1WNk22SVnzBe91O67rrlalbVHPM/oddzLFybZYLctg&#10;sPOf/2//8c1s2bJWCQ5wkyY10Wl/YvuhK1i1uYpYy7oTFyiUrKs0Zy+fzd//wYPbdw/qoqkY+/xz&#10;nmWlYShetIBAP9A5E/E2ExWL1+X0aIwxti1772jf2WwJmZs2lRwwxqNVpZnYMHC+LK7OZp3WbxkI&#10;e12/H3qhZiLcNgwiYOsmhvHZ2Ysqz/b3xv1pt2Xloy8fF2miJJocTAa7Qwgo1ojWpY5pYKJRWycY&#10;dXoDCdVmttk/1FpZf/rzz06eX37/N78XDgOp+ORgcP/te/3BwLLs3f0pwNb15Wa6F3Z6drSp0k3p&#10;dS3L1yXETz5/BlSJCX3znTdHk2GxzVbLhJqgN+1TWxe18APoNQzqtMTWYBgeQnh+s3p1uihKsbvf&#10;cyzz3v19K3QMQ/v5Lz795Itn42n3aG9EMOp2u91Bh+qUUKBqNvv5dV41b4xG/tAvKrZcpJ2+5dvG&#10;tz549+DgeBOnVV4hTNOscUNz/3YPALRabdIoW85XLZCTyfj7P3zj6fPTZ1+duC61NLOsGsaay1fz&#10;4XjQn3QQoW5gGzv67HyGDQwkuL5adTtOG7G8rKeHEyXAYh61DXfKYr1cPd9s3pdvvfn2bdeF283Y&#10;cozR0K+9enUTJcttmpVlmbet5kukm2Rzk+RJrRl4797xZhHXHIlWCiUNnfYmo9sP7ygFFOdFxoJu&#10;8OPDH0x3J0+++DJOeG9Px1hrGo1xPtofKAEc10w0XGRlW9eTkem/t1+3omkaz/M++MGbWdaWucBY&#10;3z3sQgUMU+sNPcsRTa0oQbxhlq1pOl4tt71OJwzdNM+zpHZc69a90fAgvD6f+yHd3NycfX2CdXxw&#10;9+j2Ww+qbWbqsBM65m8bL16d/NG/+fPd/eHh0dTr+oPRwLaM/sDzOzbVQSPg9fkaGbip67Zu/b7F&#10;uRh0e289fON6ebW6Wfhe17K0hrWm4/zwN3/SG02xQQ1T97ud5WrT3+lrvrmZ5VDXLEw+/vDr+fz6&#10;aP9QApznZVbm8SrZvzXRTZfVVbJeabYGECyKFhLdHwRhxyzWsGnk9cUqdevxpBd0DIIQoeT6fF7n&#10;TRwlf/PXHzqBf++tQwTJp4++ABjs7I4szyBAUVPOb+Z5kje8SNIcSPLqJO+NPcnFp7/6WrfpT/7u&#10;9/f2x8f3D5eLebxIbq4ukQYRFJ2hBykhEFm2XgqoG2TncLcqge3ZHMk8zderOOgEbc0W86UCoDfs&#10;m64tpQp7bpU1mqaZrkVsve+Hrm0TTQSu/Ytf/Ioa6uh4fz6L6jYjOoRAKQE55POrVNd1yyUQYSEB&#10;Z4JxgQD2u5aCqq25SY3BsBNHmz/7kzPBJEB0c5C6vtcfd7oyNFzToJu2bkaTLoIUUl2ziOCi2KbT&#10;3Z3J7vjply9q0URpQQ2rqivMKTU0qlPbM4bTTlVVdan8jq1Z5PTJzDBIb+pJBWxPD3q+bduirgwL&#10;Y4CC0Or0fIRAmXO25m3Tep5nOnAwCpRSSZw1VdPtdy2LPP36qi7qu28cIyiiVSK41HUz6ARVkZfL&#10;qtMdNmVT1anvo3i1ePnscmd/2hv127rRqebZ3uRg3Ap+9mJJCOwPwyzJgQLdbq/bDQiACkjGud9z&#10;8ryKo1LTsWkZ/UGn4UpyEShwdrb65KOn3//+Q8+zirLWTdPCpBq6loXhuiYQXl6e/umf/qXrOBTh&#10;smCW4Ux3d5Xomg7d3zu+OL9crDZN2UAAmWTb7frlsyTdH2VZeXV2sTsZDAYmAG1RlIavS6SSdem6&#10;Dr2lY2J4Qej5FqEalyqJSwjVYK9zdX7z7OszQ0Pb1SZOsyfP+HKxfePNe4ZO6opR3eyPAgWUaJjp&#10;WOEQFEUFgdI1PN7ppEk2O7vEuqa7hmZqRd68/c697ij8+c9+Obu+OTg6hAhyIYRSmGquHzqO7PaD&#10;F88uL15cH9wajSbdsN+5fEWKeLOzO8ry7F//iz9UQPvNv/ODIqturlYXVzOnY413BkqAsqqBBgeT&#10;Sa8/5FzVI6GZ+vx6QzQSbRLHtnqDTth1mqqVXLGWazoq8lrXiGlTQ9eUkAACqSDV4Pwy/uTDZxWH&#10;O7f22lZBogxd5cm25V1C/fNXG6RrCsG65k5g2T5+/PEJNUhv0mOALWeb9XxbFlWv0y2KAiANEfT5&#10;54+KNB/v9JpWlGXxw9/7thJ0fnH+vR+9/fzJxaMvXt5+44gL5YZ+y3gW5X4YuEA9fXTy/NWr6bQ3&#10;CYcP3zhcLaNPPvv64mp5fPuQGqTIZNMwbGiEILsbSonztIIYi4ZjDTueNdod5VHU1owgYlgaZwJI&#10;gAi2TAMiWJcN44KQ1+EVQBB801CAQCklpFD/EeX8mtwsAUBSAQheB2PgG7EcAAgiAKVSEoCG8Ybz&#10;oqwQgoZrQoIQBrZjeq6HDTy/WEZlDghyfa3JkYIEEIgo2S4zO9AtX8uzHGPH0KBpaJtlbIw0giBr&#10;hGUak91R07QaJVwA1jTYxBDCtm0tRycE13HNuYQQYoAIJhxILgRrOSKICyWYoBQhAuu6ycsm3lRB&#10;L/QDe3kdIay5ns65ePL08v693cAxB53g7/7ed4o8L+LSMPDN1eLZ11fPL84nO9PBePcnv/eDjm1e&#10;vzi3DGn3h3kkKyYrjv1Q93qdoo3Xcblc57s7xrd/8N3Lq2dNGWtIKqjaqrUc0zQoocg0aB4lXt8P&#10;e266jk8fP0+TpD/a8/wA6hBpFBOqU63KirJMEQFZnEFs7NzbdXvj82fzN7/9wHFdv9exqKs5+qNP&#10;Prl6/rRaX+sECAIwpXVbL65mRthryrYzcYFiq5st1kkUZZ2eZ/tGvMzMMNy5s9dwziTcOdhz+2Ge&#10;cdsxj99ys6h48tmJvGwQkr1p2BvuWJqtBKcGSeIKdUy/aykBCEWdjtvWgpqIUOoFzsM373z6+Sd/&#10;9K/+ZHd/b2caNIxfv1q8fHFWZtno1ojqxuK8sX0/nHbbIqspPjs59VaG6VLN0lbzVVGWZV1Rg1y/&#10;OLm5fL64vs5S8e73f/Tub9x1vA424PJiFSeZ2Iq8bCnRTN+8Ot/UOT9+c09SsbreKoAwppBg06Ow&#10;AICgsqzzvGiKpm1bomvbdQwRaosWE+WE+uHB/oP7Rz/76Z+en144bqhbTl1ziABEKtrkjqULg2/X&#10;seO6D987UopdPL/kCkyOphjQeJNwoEwLt3UdLzdFlrdtQzWCKbUdzdAQ1TCESHIhhTJ0grBVV0hy&#10;wRqmU0owTNOcUNrtBrpGy6JqOTMNTdcoJZhARPDrLubr+ERJoDDCCCH8jYcCqtdtLwWUBAhjKWFV&#10;t2lWKAUQIbpGCaaYIIIxF7JlnGJkmJqua1ijIlB1R9RNk2UVonIwcb2y1WnMmKxa0d0N8k3EFUKa&#10;kRdVlZUQKIIhtXQFpWSibZHf6996495wPCYYMyaFUoaBv/j155988kXY6/i+V7dsvlhWWeU77s7+&#10;NPBtDKFmaEohiGi3x4WUbdX0ev2aM8VBlbeC86qsIQRtw0zLFFLEcSZZA5VijEOECcFtBRAmiMAi&#10;LTFChFKJpWqUVBwCqFNMTY1otCqbhjVFmmqYNnXLGdk76mkYt3lzeDQZDIMvGQAIcSkFV7pFZdWy&#10;lkspX4P2X88UCaGUYEoJUAoTRAhGECCMFJCvwV8IfVPp+sb78Zrw9brxpYCUSn5jeHydgynG+Ov6&#10;2Ou5q1JKSSgVkApIKQUXCmApZZE0LeOU4IaxtuSvg4u6rVveUowgQpgKCGjT1l5IwtCzLNN0HUK1&#10;+cV8exFHUaYUNnVq+zaQIkvzNm8poXqfahqVSjqevX97upzffPTLj7M48b1O4PXA/mS46zfLdH61&#10;itdJmpZVw1bbdbLOw77v9T3fdaNtCZAc73SEFIlLomWhmdALHC4ANeydw51e1yvfiOaXV19/9VjC&#10;dnO1IibQdFCkpW776bZssJze6WqG2qyvri9P002MgJzNfCjM995++MG3792+P2USnL68EchXHEx3&#10;DwwTzi5nv/jzX6+326A7/NbviOlwsDq/qYqiOxg6Ry6Egrfly8cv2hZ4ob/JCqBhCbFs4fTWOIsL&#10;roTb05VoWdWKttIsnVXADQxIaFtUhFJ9cNCVDSrCVjSAU3X0cF+/WVaNqLM27BmbRQQkgoRVVZlm&#10;tby5kVjcO9j//rff+tWHn//iFx+NJz0oFSG433NN0yrzJkRgsjNOoyZex3lZMs4369jrOD3PyrcQ&#10;UpwlBdUgQZDXbZ3WACJCcHfUmZ0tt5vMcc08zYRQnmX3Jn4N1enT69TAga+HyNU0DRq0yupkVexM&#10;x6ZNF5ad5/n11bosmjBwsJKScSaacpNwpjhvAISbTWZR7Z/+03/y3/13//WLlxcXs6uvPvsyyWqC&#10;MRKSaLjOWZlJpXK/5xgGqmrFEC+SuslKtxuYNk3jYn65Hez2+9NAtgIQ+N0fvYM1+tM//vnp+Wm6&#10;ifamo3gVpVG23SxFw2cX21qw/spfrrbX5zPBWkJ1f+SsbyK3bbs9p0mbIiod37CORm7ozE5Xybrc&#10;v0U9X6ujMttWUEIARB5ndZp3us7kYDi7Xp98eT7eHfZHwTYqDM8XVT17vu5Mu6FvI4Ank95kd7hZ&#10;zZQQbdkCCIEAWVJ2euG9+7elAHXZUJOub+Km1XQNJVGzvF5ZXQoF3C5zy9dCx2pK3jJZpnWxzfWj&#10;gWGZjqOHPStL82iVxdssDJQSfL5aLFYz3/W9IJjsTw7HOxohdV7pll5ztl5HF8+uVqvEsLXeIIi3&#10;ZbSJmGhEHYWDDtFxXjSIWLppYg1iQueLiF4aUmAK+N0HR++99+6HP/vlJkm6oyCNsvUmdQO/07Wv&#10;X11oGHeHHtH11TwrSul2gv7uAFOyuE7LMpkeaRzwVy+vDJPs7O1Xhbg4ueY7Xc81WCs3Vba/Pw6c&#10;TraI/XGXaGaWt2XVrs5Xo52ubjtN1WgGEZJXvMov66JsPNeBEEKMHn7wruDw8mJ2fZNMx8N3vrtj&#10;2JrrG8kiTfLi8P7+byTfPT+5yrNGNG3bNHnKmJB5XItW7B33IQieXGdXYoMs6pqW49svXl7OzhbR&#10;fKmQIOb1vbceYJ2macGBnRQNWkaGSViluAAiqygm/WHv8uUSUTQ5CpaXcVlXdx70Td1YXEW9vqsb&#10;RlWXumkM3ggRQELKs4ubD3/5+Nvv3/3ut+9lWXVycp7Xsthmlkct1yhzeXmysizScn59tdxuit3d&#10;0WASUA2WeVZsc02nCEjdprplFJvadujecVi3MEnYrft9HVHFVFW00XwT9gMvdI6PJ4tN/MkvPtvO&#10;r958+05bgZuzF5phKaUUAwAqDqSoQdjpEJ8DrKJtzRqOCLQMnfthd+yFvu1qbth/0RuN5rNYI9IL&#10;vDv3j8e7/WxdGJoXjDrJppIASS6R5KajSQXXi3S8NxiM/a8/u5xdLS3H8brONlqkSakxk5iwzesy&#10;492BSzXZNML27E6/0+na1DA267IoeJI3GqGDvo4lHE+7k9Hg6mz26WePN/ONo5sH9/a6Hef6dON1&#10;rV7fneyOGiCCoJvFhU4IRDAvmqaqTEMTjQx8R6Mk2mRlIYKBBzQFRMNbZnu2WZYnL67juPxR/w3U&#10;tpv5yrDHhu/Mvv467NiL663uOMPJ2LQ9yYWmAV3D+ji4Pmm4UsEgrDe12/MH0/78bJkntduz+gNf&#10;VNXjTx9v1n/heRQBdPn8wvQd2/XyqARACYkN09w/mnaHne0y5bV0fUcCHG0jQLHgCBpEyPrx18+2&#10;q+TBBw/f+eBNBEhWMNOmWcWZqoHQBsGk+1tDzYTnzxdcSCGl3fXKZbmZZYZB81J9+ckLoDTbNtxe&#10;sNzkKeCE8jLnbU22ScGkSJfx6noDwRGQSNOdtmyRhU2dYgj/f//jv/C84P/0f/yvNYJ0SoRUhkVM&#10;S6uTpq3zOs+asry1d+/hw4ej6YgPOvOzVdvi/aODyWRiUadR7ex0kaXqrXf6eVReX8zieWJARCyc&#10;l0WTiPUqzrPGcrR4m1qW9sOf/OBnf/6L67MlOjA830nWBdXR7/7d353u7yTbqmm5aQabVbrephql&#10;HCKh8Gyx/pf/7F8Aqfr/xSAceqZDPv/kfHa5fvf7sNfjq3n0/MmZG9pex41Pl+ttbru5EM3mckkx&#10;bYum1rTZzappHNvSeSMQBN/78XuSSEJIw9So43z0y8f/7t/+qQ5b17F+/ue/7JgdzoqL01fT3b1t&#10;tEmiTeCH23Ux3HV0jN3AePrs+b/8l9HBZOf2/cOm4IDBh2/eSpviyRcvZaBkXtaz1OmYtqtTgk3T&#10;8jyrM+4Ypv7Fh1/kWR50ve168+rFK4LgYBQWJWvydrQTNsUCA2iaGms4kMixHYrAi+cnv/rbjzzD&#10;8UNtu4rSqISQRzfp9HDc7bmsajXbbKqWaMDv2pLLumJYkbCL21YUadMdhtPQGcnBcrGFBNQlX80T&#10;BGnQc4qsZlwJLjGCSoFw4AuulssozwqooO2Hrmeapsski+M43aaXp4vBdER10jZVXTRN0UIIs6yx&#10;bC0M3U1g1nWbpy0h2LKMoOuXWTGfrRljmhaNp0PPsZc3m/VyU1eV5RjL5booLM8zeAsFV/L1aykE&#10;dVVkcb6eu3boKSB6k5BikkUlQtB1vNt3jwcj78//6M//9k9/BjC8vtjeun9PYgAkElzppr5zMBSN&#10;OucLJzQEa68vZ+Od0XTcxwDZvnXy9HS13D5869gwcNI2r06X6Sa//+aB69m8lqPR8M4dNrtaPHt6&#10;4bkmMfDLx9fDad+ydCiYhqhONcl4tI3TspxOxotVmTeVP3SjGV/Pys4wfH842KySokjrss5Wpe2b&#10;hqFVNWsYWy02F6cXh/vjLNpm26rlnCtWbVlI9dHOyPN9iAnnyvN0AUBbMtMx+kmUbDJCaV2zvGDD&#10;aS9KG0C0ijXL+aos6rsPjke7vWiVx1Gt28hwtLKsr18tCBFlmaxX8/OTi7DXu/fePQRAvCl6w2B/&#10;Z/whJdF2c/fusWx5XlQIQz8IZK3CrvXWm3fyKJ0vbvjzQgrg9t3tchuvotGu3w2988v5Z599fHQ8&#10;HQ76i5vlfL49ur3f73ltVp+9vIEEj0YjXiom+eGdCatFtM6ZaHVLhxRt1gkAHEgpWoAohgIUSW3a&#10;huMbqm5ZzRBBZVY2rMnrutMJBtNBb+J9+asXq6uirRhnUbSO9LHJJO+OguV1jKHTG3tlGr/1wf3B&#10;eMi4ojbo2OHl6RXQpdczqqQu2ubg4fTloybapIiQZL1xXd8k5NefftZkzf37tyABdx7uSwa368Tx&#10;nDprN3GWFOWbb9z/g39w/xcfffjv/82fvKCnLWhW88XzZ088r7fLj9M42a4jv+dCSspSEE0nUI+W&#10;jYJiZ2+KKJpdzglGhKAkKhUj/ZFlmwbAuKxYUbSUEoIhpQQhhBGCSiGEEYAASAiQBP9JWgYggkoB&#10;Kb/peUEIJVQAAISglOD13goAqIR6XWnIsqIoSozIcNo3db1puGjV0d1JnddgKIhmxHnh+HrUJqxi&#10;1Naqpr2arZ1K50WlOBBKEkwNTW/q0g2td9691+mGl/N1vskNog17XryspK0Ndzp1XLKGQwCQwrqh&#10;VRXjTBqOBhEiCLQ1gwqZloYJrGouOfI7BiV4OOn2ej3T1i1TO96bOoGVbvPNOs3LzWyxldzXmWrq&#10;5uZ6fnO2cK90hVVn6NzR7hy9dVism27Xe/TZ01/81a81z7pz1wq6ViWdrGLraCMAHt+ecqaKknMK&#10;3vv2B3/7l3/z9ItfDoYuUKrkrG4UhLypUtZKzXYQRljKKo2XV1eGo2uOzhq+SuK6YkQjAMFoE3FW&#10;m7qRRqXb7XV6u07gDvfBZh7Hm1QKNEuvN9vL8xdP8sV60NENS4ui1rY12VbxeqmdX7UN9DvE9gLE&#10;dcenlyfnXAqgxGoW3/5g17aNz3/1dbYuv/uDt2/dP3jx2Q2mBEmaJ3kUJ45n2l6o6UZ3EFZ501Zt&#10;/6DTNiIvWoR4ldSmYyCFbdd0QyNdF+m2Ggy7773/9v/nV//T14+fHB6OO0G/TNZ+j5Y1e/zJZ1Vd&#10;65CODqdCTJoCZWnKWhH2HEI4Jmh2ua0a4fqmYOzq5EWazYmGjm4fvvXeu3tHOzezdbHIlVQ7xyOl&#10;KEZEAW4YGFNNIfjiyauqatKsdjzX9VxWiqYplZKcg6bmVVG7rjWwwyyuIMV26MWruGnKZJOd1qdQ&#10;NYvrKyi5ZkApeBaVTmBgrDBBlm+xsl7MorrDe30PSaFR7Fg2QZg3AgKiFCmran4zJxAjJE3HJBRx&#10;LlrOQC2bFkEIRCukVEQjhGLDMABnnmt5ru3YmqkTjHC3G1CK1lKKXLze0WGEEACvBY5KKgAVgAoB&#10;SBCCCEElEYT/STEhvwlXVMvbrMiLsqJYNwiBCDRVY1qmblBZNYBLg2DftxCivOUCqFaB9TrbrrO6&#10;4WXVKA780GMtg0AtZtsqSYJhoJnW4irSLVMJ1dY1E3UR54alh+PQ9Tq8AfEmr6uGUOh13Hib39ws&#10;8rzujInp6ek2KdOcmjrRdddzW1ZfvrpEGFJDp5rjd1xCMGeC6MimmmhVlTdFWmRZRnUNIappGkCq&#10;Ksqmagxd1y1d0ykCUAnQVA1EkDccImi5lm5pdV43beuGtm1YbSuIo/FOXZfF7HyraVDTke+HgeMj&#10;AtKarW42tmMcHo5b1pZZo3RoSFzXLQSIc17XDUIAKYQo1TWqa9rrGTch6DUAESIoxDe9V6AAeK27&#10;fZ13AaWUAgghqISUXAipACEYKCWlVEpCiJQCvBUKQqUUkKoVAlMCEZBS1a2AQDHBm5a1XJRVy1gr&#10;gcryvKmbVjWU0qqoGCNUJ0LItmFKCD9wvcAryyaN0yTL6rrFVBtMhqzh6TZL481mnSgFNIPwlOs6&#10;Z02rOxZBKAy8Ms5fnZwdHWu7B8d1zdfrNFrFaVyaljnYGUSbpKibuhBYo1zIVsk4rm3HpMiYX59u&#10;Fkus9N5wVFX18iYeHTocg/OLWZUVbSb279zJs7QtpWbxbFnphjZ9MCHYQ4rEm2Rxfra5WbSigooD&#10;BbOW3X77/VtvHTUFe3EyO3l1vVnlgGrdfjeNmpvreLnYWqa2e7BLiUclLOs0b5Ppznj3cDcvxPx0&#10;5rhw73i3Nx6XWf30q1NL13TdGo561CO84lWTScYUb1vWYB0WccklNH2CCBAAkLpm6+v0+Hj3+L4f&#10;LVKp1N7eAADUMjU7mxmOZZh6WzT5NrdDU/cs27GePXm5nF9//1vv/We/+5uWaTw/P6vSJuz4lmMg&#10;QIo8Oj+/qMry6NbR3TePf/lXHzOhHFc/f3UjuRpNhtTSk03SVM16k3LRQoh6Q9+0+3lRtgOXN2K7&#10;jHWDLmerYlvf/eCwYQLdmiikVlcrWUTD/Z7f7Syvt5Rotm33uqH5LffyuvPVF0/rpj15/rLIakKh&#10;aXrT/bCum+dfv+CssR3t668/+X/+P25+9+/81v37d+4cH4eeN5vPri9nrGZ13gimIIaYgqapeCuG&#10;O2Oo0cfnJ7qGJZRplBomoYY53ulDwF58cXJ++lJI9v67b/0X/+u/8/Lq/KNff6ZjIAA7fzYzXDKa&#10;9i1P1EX2ycmrOCswQtP9KUZEACQUjzZxEScIQKkg54AgjBUMAktw2GRlrRuOq7ctH3SCO7d3WqHO&#10;nl0hCvaPx5ZhXZ8tPM++82CvSBrdNtbzZVsCwZTfddpS6IQ8uHf08vGXQHHXt2TOKbbytKKEvPPu&#10;AwXgernNy2K7iPU10TSKIFZKEoh7E3c8JIhgw9aSdb6NMghzJ3TibQmjkmpUh7pt6xpBbS3ipHR6&#10;tmYE58+vFtdnlmestgvzsbt7sBOEDm5KSrVh2LXuGtsk2kYx58DvOe2yXlwvCcZNW0NCdg9Ho2l3&#10;Mu2ncarpaDwNby5XrOV1ladR1usF+8dTwVmdN5pJMMWiaZJNs10lhqGvF0vTc7uDsNv33dBp0nK1&#10;iLBlGgb46m8/fPH0i1cnJ0jDP/ntv/uj3/6dOw+m8/NlmRSmrSkIRNP2ApfthH6oQ4UuTmcXVxes&#10;LOIkNVx/tDtkNV9croTI0rS8vr6uqloIMRh1Do9v37t/b/jBvcvLRZ7VkFIOhGS8KlrZivksHg0G&#10;v/W7369asVluHBdmZX3+ODd9k1C0XWaDvrF/FOaMK8mW1/Obq1WaJVSDXui9evVK4CXGAAq1dzi2&#10;bfL06fmXnz5ybGPQ7fd3Ast1okUTdizPx3WtMMDdoVOexnVaJVX80z/92Qfv3fud3/vhxcU6j6pu&#10;H3VDR9wd/k///MMvP/4kjX7v3bfv7Qy9hvXKvLZtulrEeZZ1B6EfehjJ8WGQps312dq2jN2Djm3p&#10;dd6srqO9uxOIUF21TqhbgV3niVEZggPDD8bTrqXhp88uzk4XFJGubhgGCjqh1x0IDqs6WcwzDEGe&#10;xbuDsDewo3WLqO52/Ghb3cyW8XJhe0RCgpF2c3mVpZkCsLfoTvqDveMhwJK1yHF1IdRqtmkqvp5H&#10;02G/2/fLmlm6FifF1SwLO6ZrEM7V3Tf2MECbZaFpxnA6gRD+zZ/8Is/K6Z1dBVS0yt2O7QS0zorN&#10;OkWE7N2e1nX5/OsVJnR/p18rVNasrkVZVckqury+cU39jTeOMAbnF6udnZ4QAso27OoSqjpvJ9OB&#10;2wsCN1zP08HEoRpqqlpQCKQokpoJkRe1FxpUR5vl+mS+FW0BEHjr/Tujyd0Tf/b8+bM//5Ntm7NO&#10;1+Etgxhopta2rd9xN6sVhujgjr1ZLFfXi6zOu0NfN7FjmvmWd33PChws1HASeiEv8rKI0sDxvvO9&#10;9z/85OO/+stfuLabp6VUeHUdO569czCscqHp5Ob6xrGN1mx1gw4mA6zh5dwt81LqvG7K06enWZTE&#10;cbqMNzdnq+/98AOIieHohJDri/XNxca2DdPEpomP7luapdVZXad5WVcGsQzHMGxjsy5OTs7KpJ0c&#10;DdJN2Rk622WCKRqMu3Wrzp7OOasogX/7VxtT99/64KHXsRBGGAOCgE60zz7/+nq2PT7oKUfltUi3&#10;jUHpZOJnlU1Mc/9g5/f/4He6k53Ll9fUJdQGcRw/fxwNd8Jbd28piupCmoF3eLyzuLl++exlZ9Cl&#10;umU6eP/WTlaI8d6O65t5UhKNNgL0R4Mf/vaPqqYCAFienqwaatm9Xhdq8Pp03ULp+oGm0802NzAd&#10;7vddz/7bn/75q5NnP/nJ7/bHw7TIddMKO/Zmm/7Nn/3Cdk3GgK3rlmkpIRAWCImbi8VpXuo6tk2L&#10;C46pqors5ToxLW1vt4cAPbp7/PCde4KJZy/mV9fbx88eXV3M7t+eSiE/+tWnf+fv/Ga63mR5OtkP&#10;nj+6yKJ6umtTw9jO0kG/8/b7D9qm3iy2UbR5/oQ9e3Tmue5P/v6PdybjNueNqJqyYW1pWo7lGtev&#10;5qzZvPPthxoCB7tjzirOuRRytY3Wm839+7ccy5QCAB2zmjm23pQlJgQBBCDY2R8urpb/y7/9Q90w&#10;9veOm0r6Ha/T6S6ulmWVx3FimFp/3MGErm+k7bq9oVMX9XK2opjkaSOEVBDkVSWk7rne4bGrW/pq&#10;HtcNk0DE2yRZ55qmIQqVEs+evCqL+uBgWhdltErGO/0ya8qyMUxoQp1ZdhGXHEOFkW7CKq1Pn5y9&#10;Jrw6obldZ6Jsh2NXALhdFwAA06DJZhttkrplnLNoG4m2xhhnaakAIIQooOqmbJumSIlt24gSNzBN&#10;W0+3sVLK79pZWgpAXN/CGEKEDNN0fNNx7X7PV7KxDHt2dUkNMph0TcfYLFasaVsuiK5vt9FkOL57&#10;b2I4xvmrGy6BbRn9rtUKmdyks/mKNaLX74ShVWZ5nVcKqeUqzpPKD6yWVdNR0POdJK9M1wh73sXJ&#10;Rijh2GadQscLf/yTH95/683RZOK5fsvq/q4j57xIC83UEUFZXpfXkZLK8lzbcduaG7Y+nNCwGyoA&#10;i7bNiuqLTx/zlt+9d4sgPdqmhq4XVbb+ctM2XCDoh36v51iOWcRtkeRFVU0Pp4ZGqIa7k7CqGqKL&#10;O28cWxa+PL+8fHWNKHQcw7Woc6dfNRxI6e7bUoqzl1fbqPYHw8mes7u/3x/3e90gy+ooqigkvuMq&#10;qLhkmCIuOIDo+M5OdxAo2Vq2MZp04ni1vInquvQLp8hKSHHdyF7fnoy72/nmVz/79Hd+7zeU5Aig&#10;wPc6gXV+dhNFyf7BpD/sLmdbJVWTs7pp/b6jETqfzZfr5XYVY6pRhPcPpv1xFwOlG5hzPr/aIAxN&#10;U2vr9uXJBYDw8O7em2/1tlEeJ+lwr08tWvK0rYqb07ltOKZttU1DdKwb1DLteL6t6mo8kbqpb7b5&#10;3uEe1ejl5XWyKXqDviEQJcZkOvAcvWlUmZd379w6fXb6yS8/uXv/3hePXmLVvv+te6+eX88ub27d&#10;PTZMDCCoW1YBCYj22z/6TcDJP/tX/+yP/+ingLfL7dp/KzRtY37TljWnNtEwLFMhGX/nO/froj0/&#10;OQeC3X5wO3Dsy5OZ4RvhKBx2e6Zu6JomlJAQJWmKMRoOQ9PUEQQYQYTQa3A2QlhKCSHEEEoFIIII&#10;QqWkAhAAoIASXECICMFSKqWAUuA1pEYqhSDUqObZFmdMSYihaluxuFkxzhGFmkIEo/7Qy/OKF7I3&#10;dGUriijHFDPZvHq+DHy70/M269j33Z1pX4L24nTWcbx33ro92Rs9e3xJMXZCc9wnXCjdorlGsqxK&#10;o4IZwrA0w6J1ySBCbmA1VQMU0A3SFK3pYsvRKCZKYsfRuj3P810ggRRcSGEYGuBSCJhW1Xabd/s+&#10;FPKTT5/92Z/9pWdZxwfjvcOdd799v62B3bHP+ezq5fXZ6fx6meC8mexlk2H3alacPLmuK4Y19PDW&#10;zupyazl6UddK4Xff/27bFlWR2qbRGWtF1uRFORiGvGaWbyOIWVM3jPXHfalUESd33tqZXaySKKEI&#10;VlUllSCUtg3XXf/+e9+Z7t+WBmBCXX55dfvt20QWX/z8p0W6xET6jqZEy9pW00jLuO1QBesimbt+&#10;J75e52syGA9ZVVoWIQCURaWbJlLNdjFfz+dcyoO7h5ZmHN7qeV07j6u9nalhmtjST58s20Z5gRNY&#10;Jqu4bRJ9x98s0zxtNJNEm8qyDAVUU7SOrQmAFQK7k8k//K/+/kdffvrrv/7cd5Owb3mhw1vZ8Yeb&#10;LDNcmEbpF79+dOfNO+++9+DqevbRrz7O49gPHM6RHw4wcBGRCgJCvdHe7tvf+jaC6unnny6ul3nc&#10;TG8dHNzfrQsZLXPN1v2OjTFKo2Qzz6qmFkD6oW274Pp0dnV2TTRCqB0O+m7oBb5pYIolMRzTCh3X&#10;1rMkn89WTduuF4u6Bo7vSskRRjrFZVZhoExTQwB5geMqGW/L67xyLc3v2Eyy9WwbhM50r1tk+naV&#10;cs51+z/Kf3UsBIvjjGAohIAAEEQwwYQjjJCuabqhScnbprYtw3NNBDHGRCgeBLZhUKUURhAqiTCG&#10;UP3HAqaECBFIXnOkEEKvQ5fXfTAEoESgbXlRVlXdQIioQYFSvOUAQcZaxhoAgGVppq7rBlVQtRSV&#10;JUvToi0b06KImPEmxxBblsWNpinqaJWVRY5s6iMr7A7tjunYRp1Xq+U6sRMJFCUESpBut3G8aVtl&#10;2QYTrGUtxGA4HSqJVquF55qYwKZqD97ZA0o9f3KSbBMEkdvzWJtcnIlOzwsClzJa5BWEqBOGQWfn&#10;9OVFw9lwHFJM4iiVgmONAEwQolTTZMOBUqahQwigoemmLoSSSmkmkUA1RWvpxmjaBUBqiF9dlGle&#10;GpZGdP3O/Ylr608evzAIuinr1WIz2e+YllmmzBibm23e1nWn40slgVSUEIKwYRhUIxBAjBHACgKA&#10;EHz9/xzC+Btj42vbJgDqm8wLIIWUUgooAL7x4TIGKMUAQIQRVUAooBQUUgoBpFQAQogQkOr1YcsY&#10;r8pGSMGF4FwKpRhvGWsZZxIq3jIhOOSKtZxQbLu6kOLV87P+tLddZ0laI6yCnm/bnuc5UZRcP73a&#10;blcAQE2n1NSKuGgrSQ2cJkkRVZ2B/+DNN/b39/vD0WA6SLdZUdRNyzVdg4RIAQxdG027/Z43u1id&#10;vroZ7vbvvXOkI/L0i+dPP3tq+vbxwzvpNpeyuf3mjusHsipOT14tLhduYAXdEFNzsDspsqw7GfR7&#10;496gDyBcXi1vTs7SaC6KFmrA7xrZqgy67re+/ebefvfFV6ef/vL06mJ5cDA5fuMgCPV0k1/NouU8&#10;7o5HxDJ6A4/VxWc//7Iu02mvEwYmq3Pb0bls2waYtik5OD+/rOLinffe8gfd7TINOrbZqtnLddvU&#10;ACmMScu4aRNeMyUFwoDE66SgfP8QEIAIRmXNqm1jEHPvuB+G1vXFTduyuqgZU1gnshEIoOlkPLs+&#10;/3/9v//Hf/yP/uAf/oOffPTJV3/xNx/mZcWvIttyTFMry/Kzjx+tltFg0Dk82ru5uSFUpdt4sdhg&#10;ijq9jmXqomama2i2f3m2KK8Wlk7qqqUUYQBs26Q6zo2ybsvVzTbsB2HHEVyKDkNErRcJhDQILY3S&#10;6d5oMOwqxY/u7ORpeXl2olGtgrXn2HuHx0d3bzVNrRNjPptrBjQMY71M/uJnf/EXf/ZXk+n0wRu3&#10;wiCwLHu+WZVF1Rm6bVNz1iwvkywrNd99+9Y7ZVydXpyTjGBANQtgJTeXCyGaIk7yLP/rn/789NXV&#10;D3/8/oN7xzrETx4/loB3e47lO6O9cZ1xLBiQkrV8NO3ffngrWpVJXPRHozJJpVDDvX6apBJiVije&#10;6kFfL+OyqVSWNZ2hBxlO1tH0cDjxfYKNq4ubOKr90EcY1XVbFdywtKePnldlMz4atbWCEOZ5lVXN&#10;aLLDmNhuIoQAbxkHsmENl0JxRahaLtbLeWR7etDvEEAtzwmatiybMq0lF1KBAAS+b7mu3en6LauT&#10;bYl0tF5Gs6stoZKVRdAL/UG4uYn1Vo2mg+64k8RZHtWZqsqqsG1dcVmW0gvcvb3xzu4g6HirZSIU&#10;UxzUWeUNrCKN07wCqKZy30TGzWyVbteDnf5q0Vg2jZbFZ+efd3oGaAWQiLFWNoI3LAj9ziTUdczr&#10;NlplkNAqL+siN13Mq2p5tbVHfl3ln334yWcff8hVGWfx+ctrf9D90W9+L1tgZOlQw1cvV/ZED/r2&#10;k0dJlVW9XpBtN1Ve9CZBW2FEzKDjy7KyDY0r2w0Dy/Gboo63q+1m8+WvP6mL/Pj2oU0p6dK65vPL&#10;vNt1B+NOXYnZ6aY3dN94+9711TraJFlUY0y7XV/rWHXbXJyumLCBZPEsruJiZ79XenqWgP3D6e50&#10;vPNi9Ed//NM//Xc/TZPcsb8b7E3qJHr66Iu9/X3bMLdfLtzANG03TTBGKOx1WSkZaygBJsFcqtnV&#10;9UXfAxJgJRCBedrmi6vNZlVs4y+/+nJ2cfrj3/zB8a3bF+eroOfuHPRFy5sGdoZdSkCTlpbr+V3a&#10;Nrxh7XoeZ1lWl60VmMP9Troqr14trdAZ7Q3zKK5KFfS7/Z1RFRfE05oq70+D6f4+gjhebx3XPhiM&#10;wn5nfbMM+x3Bm7A/tiyfaprt2FXRXJ1fvnhxFseVb3vDYa+/01MSaRizpvJ7bp4XlxeLtMrSVRr2&#10;Ovu3x6wSrHJK0fn4558XD8rppP/qydzwCDG1bZRjHTkuRhIQBKLFNo/KN969H/he29RNXo9HXtjx&#10;ikqUs0Yh5VgUcgAJsGwznm8eXV6lcX374e2DW0eCmC+fXBEihAQSq7Liumm++c5hJ7BvLqNWtpcX&#10;a40i29XyuMrSxnAsBTEUQijQMqBkA6B6/vjC0MDte7vbFduuMsPBFKu6qjbbdVNWWZ5SXU2Gk7t3&#10;9rLN6qvPHw0nnfvv3Tl/tiii0veD82en4duBKviTL54VRWFQjKkUBY/jWrSCaArrmj/pRFeJ5WPD&#10;wQ4l6bbI21qz9Afv3jItbblccCbvvXNU5lJBABEmGOXxFmMkeXt5cpklpWFpEvDp3ohCliTrJ1+8&#10;hJquWWYw7a23RZHUs6tZ1mRY0epFylqp6eZ4L9Rs/dWTa9fT/I7p+HbMxIuX26pN33lvoji8PJsN&#10;xt0wDDSdFyUv68qu8fmrpWZqmoY6PR+qdnTUtzR0+uiCmoEgmAtQ5RUNbUrUf//f/7eX10s3sOuG&#10;KSVNgz49vRmOvP3hsCjS0d6ObZkEadF2dXl2tVit1quVa5uQ0OVGsJyF/c7B7R1NI7zmr56dGKZ1&#10;+91bq7NcKTbZd6WiAOA0rTRKNVufX6WNBsa7fYjVyZOLNC+Lqizagjet5RtlWhu2bttWdxosZ1mS&#10;FqatNXHy6tlXFMPDu7u6bW3P1l6o793ZlY9Pnz+7rljbMrnzrftl1V69nEsqDJ0giBtMO+PQce3T&#10;pxfb5RYCUKRtmmO7S7eXRcbE8a3p8mZ+ebHkEtdF4fmG4+gG1bCmyjrbzNPlzUKUFYbCDLSDe7vb&#10;Tf7s4zOqmR61XCek0nz/Rw96nQBxvEm3f/7TD9988/7uXo+QAYIEQZTmFTFIvMpP5q9OTs4G3dHd&#10;e3u9gf/Jr7/uhn3XdS3HQ8gsihYRZHvWdpEiJON1GgwDzaRZWrFGXM8uuMTf/sF3pYQXzxeW6+zc&#10;Hrm+t96sLl5eNjU/OJ7qmmE5JiEGgZaUNUCKC9VEVTh0ESVNy7ZZnsW1YVEMCaakPw7ytKjzqj8K&#10;qoIFfd8wyecfPZnPFvs7fd/WWs9yPIu3smnqlol8nTMuevujPC6rkumGWcSFgvjwjcPtKmVNW9ct&#10;a5muK83AlkPide4HluMaeZQe3tndbJPF+dK0qFBCcDY5GHGuZhcLNzBYyblQTtfNkpIVrWjbOE4Z&#10;V91+2Fa4yCo3dKu0tgN952g0v1opUDiWmW3yvb3pg7dvs1rpjmE7drxIoVReoK+XabROhBRj0Rvp&#10;Q8d1/E4HEbNlirM22aZ5XgEE13ECBEcKjEehHVqCozwuAZazq/nFyY1pG0d39wPPMTSKDlHFBABS&#10;KgiAdnzr9v03jKyszp9fROuN6eMqZ6ubIhhYvaGrgF4ZkjO2iSsvMHRX29zEVVMZhjaZ7jy4f+fi&#10;9CLPxbvf+07YDdaL7Pz0QqnaMq0ybbKyWCeJEIo3bDju3Lt3dzIcQ0owoXGUGQbSDNowggmu83Y7&#10;j+bzedlUJydX3U7vzp2pF5g+1vO4zpLU88x7D25h/a3eoDfsebarr1cpQaDX0+Koprpx982H3d70&#10;+moulQQASomprlMN3FxlrG4c3/cc37StONnKhvWGnmab8aZMi5YxGfieP7BbIQ3b7Qx7vAVRnN+s&#10;lggRy/biosqKyg2sOKmZUG6o5Xl+8vhFFqWToxFEmpKYOnqeNawubd+gutbEgmi4H9i8pv1RzzTN&#10;8XiYJSVvRJsrJ7B7kyCvkmefP+r0XC8wWc0XF/F4f9rrezrFmoW/+PQECXX/7VtXJzM9MHvT3sWr&#10;+XweE9sM/eDy+RwQ5lgOISDwAtnUhm+PR/3htMMke/TZC8DZxdklhqoz8LOySaNsvDvUqHlzE3X7&#10;zk/+7g+u55f/4X/5d4FnEkoRoEoCJrmCIM+4ZWHdsY6Pbvd6/ViLOGtmFwvXc0aDTjsKOQa2bYR9&#10;V5RcMI4gCnzTNCgh2DAMjJUSEkCFMHrNb359owYKAAgx/ga+DCGCSEmhXkvigAJK0ddLHwgR4+Kb&#10;ix8AlqHZtqHrWtPWsmnbphWSZ2Vxfj7b3RmWUWUFpmh5W/DBuFcl6fZmo7uWVG1Vlf1JAClK4mK7&#10;zS1LY5ytZ9tP+OOHze3+qH/n9lQhqACwHH15Hdd5gyCMVjE1KdRIXra9od+2oioqyzVZIwyduo5V&#10;qoZg6riGZRlpVGiGVmWNZLlhEdOk6baczyIuRMuAUkjT9bJooIREQ47v+0EwvDVO1s3sYlM3FT+V&#10;UMG9o3HJ5MUimsfRNk02v57fXC4BVE7PxNhc39RJyqb7/vmzldcXtx7eY6q5eDXfv3uANbKdRa0E&#10;9945KDbbJ198vprNWMURRbu3dh9/+hQVLF3fbBY3UgqkoyRKdQ0ppapS3H7/3fd/+3fyhK8u1r3j&#10;yYN7b1RJ8vyrn4t6bhEpgTRNwnLelozqpMprqCHBmjbdSEPVWSIzBWRep9xwKDG9LKtMGyfzRbmM&#10;LVcPx26SNUkOHYsYFOVSNG2tU9Lv9OyHfsLysmaWrlMDFVmjlBIVEw2zB3ZdAmpprGmjbRmGluXp&#10;eVI8Pz/dOxy/8f5/0+/uPXn+9friRszjsN9974ff7vZ3iI4+/fCzz7/4IsprrBuD4bQsfpGWTWe0&#10;s39wsHt8tL5Omqa49+4H3ckQSqPI868//+VmMdMJ0ky3VQ0i0DJ8pXBVyTJJyjTjUkEKOx1vs0i2&#10;i3URLS9OXgog+zs7TSPblhGDYKzVNbM9S0iQRUXLmipv/I7n+JZu6dhAWRJFi9S0+4ZD8qwkBFJo&#10;1EVjGTalOAVSd/SGC55wSrSg15Gi2S5XouWWSf2gS3Vcl5Vgoi0bqlGloEIAIQQxJhqxLR1BgBAi&#10;GGME2pYxxooSUkoooRBAiBTB2LENqIDgAgIFvtkZIwgBAgRABCFUQEIIX+/m4GvYgAQQQCFE1bRl&#10;1QquTMswNKoAZFxwKcq6ZoxpmqYbGtUJa5gASgHYNm1d1EoIU9M1Sg3dolRvmipbpVwwjaIciPnN&#10;lgt7/6gPMagrpgTodsLx/riueB4VBIOgH2gWyfIyj+rNTSww93qeZmvzy816nlRFUVSFhl2CMGsq&#10;iPB4Z6LrBtJQ3bSsVbZjEop0DcU1W28iqdjd23du3TlcrjeAC8Z5XZZSQd3WIQR12QCpEISWoYV9&#10;H0G0XW0RAJiQNCuJhjWl0qjQ69YpiyarqER7e5PuoK7qFgoBhVxcz1az9f7tqWlbzWy1WaeaViNI&#10;iiKra/YNogEiiDFC0NA0jF8fgBJC9LrZ9c1qESiMXpdhX7tAXpdhpVKvZ9/g9YwRYYwF5kxKIP+j&#10;NgQoBaAChGLFvqEpGpaGEG5qJqQCALQNE1IKIQQXmk7LvG2KpiorBQXCmDXMMDUpBQCAECwa3sJ2&#10;W7G0zKuGA0RZIyAlBOoVwGmallVFMLZ8ize8LWs7IAjCZJtounF099Z0b3fYCUbTMMua7SqO1vF2&#10;k1iO1huGRcoWsy1nFVSCt40GOIYy3UTZNuKUbLYrquG7b92GiMardO/ehOowX27rhiMhesPA7XmL&#10;s0h3jLbkojUOHhyFflhkZVls1jen8XqBiPKHXlGUTckV1nrjqa3bq/MNooiD1g1dL/SzKK3r7auv&#10;zzbbBFuWFjrlJm8dNb+42s4uo0X8oVJtI3TDwRZuS7ZeppZvZHF2c7XYLhZO6LzbD2QDgKYwRgqA&#10;LC2dwPhmv49UVRR1KSxXJ5qhIQ0mReGmutMx06s6TeveOMRQUY0UGdtsU9cxW95Gy7ytWYyK/rhz&#10;9+gBl+hf//GfLhfLv/e7P5hOBh9/+XyxTi3HlaxkrMWErrbRZhXvH0/G04GCKgiCNI4vL66zJIMc&#10;hcOOF3jU0KeHqMjK5cVSN4luGZRg1oBtlGmmMTrqlEXN2nq7SBbzNcKgP+3XdbXdbB3HQBI9+fyF&#10;/l1i2Rpv5XDSKavB7Oym0/Ug1l3PybO0rnivH/qeWZet49j3796XECxn26KtPvzV5+PhoNPzuyMf&#10;bHC0zRUXvm8QAhEWj774+mh//zd/81v6r9HiemM6mm4gxdDqeilESyk8vjNdLbLNdvE//H//+Q9+&#10;8K1+t3v24kYhORgFeV5en69t0+j4tt8JpYK2aysGjm/vmY47u15CyOuCc84t25/sj1UL4k0aRdFg&#10;FB7c3W0Zxxg1nP/tzz784vNHv//7v+2H3mTalwpYjqWAuDxbS4YUaj/55We6bvZ3+k7oYIUpIUiT&#10;Xb8Xht7l7Pzu5u52maRJhjXodb18XSAMFFKe73td3w87rOFtq0xX13T46JOnV+cXQb8zraeUENO0&#10;xrsjXe9Vw4YaOJ7058vo9PlFzVDRNHbDg8Av84oJ5nR0IUW9Zf3dUNPB8nJRV03DVFLEq9W863Xe&#10;eO/e7Xs7s8t1ZKeGpbOSaRSbNr58eV6vS9fzGtacnbyqytp0TCaYRrETaKvZptwWQc8mmtgu4zwp&#10;EVKYojKpMAI7hz0n8LK42qziIi/Djjvc8fXAF4Ldfu9W02ZpGuVFphR58fTFIPAhgII3vUl3MHAB&#10;EKxlRVYVUe6YmhvYU33X7XYt1zMNgyCIHRD0vPVChGFv93g/XkVFsgk937Dsy9Or+cXq9sPjzrBv&#10;a8QaeITiLCsc2w5u90Qjq7TdP55eX86ff3lyfGvn/jvjpGC0As7dQZXnddZWBdtuUslq2zd7E//F&#10;41OToB//8D2D0H+t/uiTzz7N4+h//4//wCSKt2W34x4dj188ebE4n1MzrnKpm+70aDIed149Suuy&#10;whhMd/r3Hu57ntnrBUFgrON8NUujrJ3s7f6jf/yfT3Z3X56cxlmlgEAUz+dbqFSn6xaF3K5TpISl&#10;kWybWo61O+0aJgm6TpIXjYRIN7KsRVh1+05Ts9VNTDRsd9zhJNzdC7ezJNmkvBUI4yB0w66vmZSV&#10;ggsQdILRuKcbummQ/9v//f/CmUSUpmn66a8+P7u6JJbzznvvHRzsEYzytHZsUze1zXYxnfY+ePf+&#10;x58+/fKT55CgirGP//rr8V7YH4/2jic61YsyyyvVn/YllrarA0Ed37ZdffZiPv/sVNMRQnAy7fd7&#10;nc8/ftQddobjflExz4XoGGZpvZknhoUJxUGo53F+dTkTAN2slg2gg8H44Khnu9ryOgIATg4H3U44&#10;6vew5PfuTpiEz56f3lyvEYS2awHINd2EUlo2KbIm2WSGhXQLLmc3dV0jigf94WjXF4xXaVU2leno&#10;QT9kp+LZ1+cvHl38nmV23G5/NCzbsszb4/sHpmnytrmhN03FXNvK7LYsmwbT27ene3RPAr1M28l+&#10;z9AIpgA2sFXy4tUSYaxZer/vrxfJfBFphnHr9q00LjABGmm7Y3dxsbh6ecpYSxT1Bu5o3AFcSAI+&#10;/uizv/izSEMy6IZht+MOxnnaDA9Cwwgt07IN/PiTzw+PD/q9yWe//qoz8ob9TnfgBR0TQ6nq5uxq&#10;yTkDCFYVVxCOdyeXr2ae13vnW28pCG9u4vOTK4zA29+7DzGKZ5sX87PF9U3JMoPQ7rize7RrGDbn&#10;3A5s1soGAse1vve9N6tWtHmOEJFYRwSdvDyXrYKYsEbUTJ5fXK0Wi/ViU7VyNY95txnu9pLldjAJ&#10;eVvkaYGwlAoZruHpPgYEIs44uznfKKDmy6fX54vv/fa3Or6LiVIExHHO2iJN1jenleZigNBqnlCK&#10;w77r+FYQOKwCVKfU4udns/XyJIuX3Y4brbdNmR8+nGRpJiMc9ju7AkOdJquyrKVnmJZvxmkuBbG7&#10;HsKkKaXlgKBrJausqZuw5whFri+2CqK0qn710YtPf/XxYOgdHx03ZYUAL4vUGw98X8ui2Audbte8&#10;eDVzAy8ps/UyvXvvVr/TNSxjOOn2u50Xj8/rXNS6eO87bzHJ/+w/fHwzn0PYup4Trcv+sN/phbpB&#10;33zntq6TZZTmbVMzlkfF88cvBuP+vbu3vvu99xUkQNd43SgAiIaypNE9nUtBFDVNYzHf3CxXv/Eb&#10;P/L9TlpmBw92pMKY6KZrdWSQhnmax5dn1/2BCPudwaiznm3OTi6IAXq9LsOyrjnVsWPbEDSI4CQp&#10;q7zePRy2eb04X7mB6XWcPN8CiP0gmEx7dV5eX62kFJ2e0wk9P3Cuz+fRJsY6QRQTRGzXqHO+WRUc&#10;CgBlnmS+52Zp0esHhqUnSVaUdRrHrGRu0FJNc3wPEmpZIhy0hBoYQMejjCsIVHcQ1A0HFBu21bQK&#10;QEh1fbWJ27bt9HoSGLpLPUNTHCoBbNtUCnIumqhSLccUjycTqAMAVBZX0SoxHBM2pC1qQ9M0A25X&#10;6yorNcswdfPwcOKHXlHVeRYpKFzPwybBFEdR1enahCJWiKDvdroeUMDAbdApV0n00cefs6w5Otrt&#10;D0ImUTjwR/vd7SbbbrO6Xt7cLOezZVtyK6FuaJgB2m6S9WLldz0/7Dq+WVVNvIpvLubbVVy1bZpm&#10;3c7l5GBycPtY10yv08EUckbysnz1/Gx5sxrv9nYnnnZDnz++eP705PkLvLez891/8GbD2rPz2eWr&#10;67NXV5ZBHr57PD0a8Io/+vzFcrWZHI6nuzvE1NbrZHazrnjz/Mnp1dkVBPKtd+75nd6nv76gFPYH&#10;IQBEI5RiOJz2LY/0R7f/y3/yD/74P/yH9XoTBKEfOBgiCKDjGg1GXmevN+rc3Fx9+XGx3JStFD1T&#10;dz2rroWium6Zju9ijIfTHrT1YlueXSzqmu3vT1qu0qLUTc0LTKJpWdYsZtuzi/NWib2Dw/17R6Zj&#10;ROuM6BZvBHWobpmEIsvSqKFJhSHROqHPWh6vYz+092510aU4O501rLl8cVFkJdEwK3Pfd7bLsozj&#10;Qd/Lo+jk6SMlMsU5l6o/8VuhXNd969t3i6yMk5i1rNP3tmn25NFstNPfu7NnUr2qmrt3DlkjqKXC&#10;vvvi5VW8iY6O9oq8BArs7va80B50PdN1yzIrcvbmwzc/+vWvV8sbTPWgE+q6ZjtGneecSd2w77xx&#10;Z3+6c/b07OLmSjN023K+/vyFvH843u3WDRMM8lq4vmlbRltzCJVl6oRS1rYIYIwRhOgbijN8LZCD&#10;Ur5WmQEFIUDgNcpGASUlEFIxxjmXuq4BCBUQTAiglJIKKIAxwgj6rq6gnka5btDBuDsg/Spjvu8N&#10;+10mpGFalOpllmMAbc+QGNUVIxTmWakEGExdrIOry7lSQmFVNdUvf/HF4Z29wSBQCkerbHzQIRTa&#10;mn3y7LIqW801IEJcyqJoIYIKgiQqlFJV3VLS9gaeYZkYo07HphhKJRHCQoKm4UVWZ2lRlE2RMztw&#10;On2vyooya0zDuH17zwu81SqhJqlJdnpycz1f9Af9nXGIADg8mLzx7n32+WPW8mSRIIxMQ1emTokr&#10;lTHecxjHxDahRaOsdMKd6a0gGPXTqNq5P3IcF8rmxfXTzWrdVAzB0sQ0Xi4JaVlTPfnkM6VaS4ct&#10;qwlBAAAhhOmH9x58C1GtKJeOBRxK4+jm13/85/HqysTQdIwyr9uyIRiZlp7klWHobdXqloGJrOKU&#10;YKYQzDZbgi3W4rZljm8KxuLN2nE8qdpouaJvcKevf/LpF2W6yuLtxcXlzWx+586d3/n9nzihe/5y&#10;U3WaTsfK4pq3wvcMouE8rXXTLKvGMKjp6gJjzmCaVJ9+9ni9TT749ju/+5/90HDxr5OSCTa7mUU/&#10;/bPDg7vvf+uD3/jhD+48ePCLn38yX5ShP/it3/9fZUW6s3/L80I7dNwg5g0DABguZQKcPnnZMggh&#10;7Q5Dv+MvZsXJlyf7t/Ynh+PtulydR0oBJ/R0kyKEwq5r68b/n6j/arItW7DzsGmXd9u79JnHnzrl&#10;q65ttAG72STYACmIDiQlKoKh0IP4cxQI2SAjRIotgWADjba3b+OaqlvenDo+M0/a7ffy3sw59ZDV&#10;zbf9sN5mrB0xxxrfN14fny6X/t0Hh0e3j6oGNQwnfs4S1hvYZldPo9ybBYHnE5VijlazigNutPTQ&#10;9WpYQliLpiYECgEEFqat5XmdJYzKkqJQVVeqrERQDEbdcOO/ePoqcEOrrUModFVGiGNCMMSaIqmK&#10;TAjBGBNCZEmSZYQhRBDebPjdIIqMN4wL1DBCCRA37S0BIKTSzXsoEIQIYQhvlgIBF+J7sz27sUgJ&#10;wQUAsOG8qpqiaqqa1zWHeY0QVhRZUaUwTMqixAQRhAEXVVkBAOqGl0XDuTBNVZYlTCRZo2VRC4Dy&#10;UnXXflPXTseBVCzdiPEKkcp3g9nFRtfVbs+qOUME98cd09LqomIVNzVdxgqVsjAOmlQQLA93eomf&#10;nr28Vhyl09ESP+Gi3tqdtLudKquLItvaMQDAgRcsZzNKsG6afdJxN+EZvbx196Cs88uTKeNcUqlC&#10;KGOCg4bVHEi01bct06yL0ktC1wuEgIZpEILqhiFCFENGUER+FHsJY6w7dsajHkIkCcPl1JUoHo57&#10;EEmQ4M7AafKayAqlyF2FVMKSJN0A3gjfdLgAAEAwgTGC4GZN8WZoE/zdhwFwM+nIOf871T0AHHAg&#10;IEKAsZt0EhNcN01VsxsDGGMcI8wZA0BQigkklBD2fXEW1BWDN5wrQhKFgnGFEqEqVVFUdVkUpSxT&#10;1jSSTFVNwURKk0JWJY3IVclqzhVd9pbRehkUUT0adOMgJgRjKPOmKouqqRhVBBCNbqr3Hzy6+/C+&#10;Yuibq9XZ6TSOMsF5VmQNE7mfIQoN3dze62zWm6uLZZmX/aEx7Ft+lAVulFLCRDPc21I0p0rTd358&#10;N4qLzWItS1roe05XL7KClY3R0oRASNP6t3q2YyHYJMl6fnYeRWtZJRgRLGNU4jSqNMu0eh2po+CC&#10;n3190unYWC6yMj95ciHptTt3sSbRGnFRIlA+++TZanapqEA01Xq9/PzTb3aO9pqcKboMCS+LIk9S&#10;RcKyjq+vzgzL3NveQYSuZpGsULulCwSxRNK0CNappGp7u22VqKTd720WwbPHZ946UE20uPK4IFlZ&#10;9Hp2HMUUoaO7u7qpzs6XiR8ZtqHpWlWK0U77P7j3B9eL+a9/8ZvpbPbBO28+vHMw2auWi9B3RaeP&#10;dEsv68ZdR16UgJrritIem+5ykyaxLEFWEZjSxg3abWe41U4UTVNUgcD09HVSRIP+cLS3M58tipJD&#10;Ad2FKxpmdczVYjO9nMsSjvwgDXF30H59eoY1YRv6chEVLMMEa4ZmmDgLGn/trRfuahlCwHVbritW&#10;lrVhMQlL/cHQbFnL+bzhRZblpmmapmF37NnZYn4VaDqwHeP509e/+fiTVss0NXUFeZEWrCCYIt1W&#10;FNkAgo12B/sHUp4Wv/7VF+cX17quSTItixrLNApifzM7uD8JApanVXvQcWfxK//6niIhgpuqlE1Z&#10;aiBCEoK8SCt3uVrOVt4qnewMb1GhKooQ0EKaKit/+Te/2N4e/fS3PoCQe9OQ10wIZjp6b6t1eXrB&#10;m8oZdcqsWs/n3Y492e4mcSZLpN3tPH369PBgj3O54k3pNWXdSBi681gx1Ttv7NeViPwkywvWoInm&#10;MFYzURi2sXe0Z5jal7/5Kq+r98X749GISFCiZDRsa5pcZVVgq94mOH56Nd7t64a8vAqmV3NEBcHE&#10;3TBdoQI0GMNOy1IMdTP1jl+dFE1ysH9QF0C3FDXR/GVIW5KEMCtZ1mS9cVtVqLvwhcAH93ejRSIY&#10;b3esKsxQR+echasgz9I0jWbXhbcOECWqIiHUNFU+v/bXc48xvNCk++/utVv9xUWkQPDGG7eJLLW7&#10;bUO1OcOAoDwtF9O1pElUxpsrj0Nhd81otQ7cxGhbVkdmXHEc2zCl9ZWXJxkCQDN1SZIX58svP/vi&#10;5PjFhz/84Me/9+Pz48Xl9WWYJuyKdMedVl9P/Hxx7ctW1GcOrmnDeJlkz5+cfvvl0zRPB7vbGGlN&#10;XhuOXMZAMdS9e2ae5/7cy/KgNdBTP/7u2+e2qf34B2/vHUz++T//H79+/O2H7z2wTb3JU5mgVsts&#10;qgIDcHj7oChB4GZV2hRRlsf51dmCAOnhm7c0jazm8y8/+9axNdXQKUFWt9UZdQ5uH+zsHi02blMX&#10;eweDzuXq04+/S8vagpBiCCBJwkpQ1O7Z/ioLvKDVVgkTEsFH9/aKol5fefuHHWVCF6uIIwQoPXl8&#10;yiHotq04CHTbtNr247/9SlfN8bBNIQyjQgACUc1NGvsxlRGGoGH868++mk/Pzy8ubLv34N23dm4d&#10;hhuPUhBHhWlrrKr/+s9//hd/8hd/9Ef/rt22jg53VEcHAq1mQVGzV8/PdnYHDx7splFdNxxRNr1c&#10;sorzuo42cRJErusSjWotbXmx+fjffpaEYVXy7YNdqkuzU0/W5dbILPOi5owImvuZIoeCN6NRTzYN&#10;DsnTb15e2PNW3+m3HVFzIGGVSoYqJWHBWWO2tCIvOau9ld9wtKXJdV3Pr1YIMYS00I05lMoMIZhj&#10;XFZFNpu5/dHIkOjiIlxcrahKtJa+fThEgodLD8vYW4fdQe+DwXs/+ze/On02+4f/3jZBxNHt3dt7&#10;iRfLlvHovUHN8eXxJi9Y19SBwFwRQEDfi1hRCNAEQVKmld5rRUnW6xkUoM0iFLDq2C0IYegmcZBI&#10;kmiK1Ju7/d2e02r5m6htGnv7o85kgLH0P/z3/yOm4I/+gz+4/+Zb1nB0fRpgCbz97oPQTz/+2ce/&#10;+Yu/Pbiz85/8l//03Q/vvjx+9ZuPz29tjgxbCTauoWqvn1wePhrffevo53+6WF4nkyF2urbT6mAs&#10;5Wk+2eqmcTa/XhwdjJqaLU5Xl68Xs8WMbFb+Knn/J+/cunuHQg4J1nSlTEos0SSpGcgxAooq50kp&#10;GBsOeq+enTQVPLi/s5q711fXGLA0jGWNDA86WCZpkodemvlpq69FbvDy8YXZ1jGld9/YD11/eb0x&#10;OpQQsLxaYQWWSTmbnr960T462pdluSiLq9PZZjUXsIQ50NotVZOSkNSM+X4iSWqrY0/PfKmn2z3r&#10;2ZdXz799pjRcU5QXT15Z7b4zsGbn3nK6Mi15uNOPwzTheRUA677dcqzNKqpqUNUME5GEadNwwUpv&#10;EyAEd/ujeMPW82T33nC8O/j01y/SEpmjkdzSNisv8eOQAsvSq6wMgqjlWMN+fzab//j+4Yun57/+&#10;+ddHtw/6fSf209SPoKi297tRWM7nawhBf9j76T94s+G1vwoX2eKbL48l1fzp733Ysg13ubYda7y3&#10;zYRouOCQLDfrv/qrv758faYq+r1H9xWZhm5EJFlW1SzOjbbsrZIqZ862HsV+VYlWux1H+XIZbR91&#10;6opPz9fuYilJcLw94Jdl4IWIyDXjui6VdcqFUFRDb+mRm8ZB0Rk5COL+oGO2TXcVBG5oWapoYNPU&#10;SQK8VYQxRgzFfo4gkClJwoxjnmQZQUp35PC6LvN6sNOpyybykqouizxfzjeKheus3Mz9W49udfq9&#10;cB0pkjx6MAjc5PjZqarVaVYVud/ummUhgECOY2VhgXUiGPAXidFSOG/iIOnvDAGH7iIybBlDHrqh&#10;rBHd7AR+2R5ovWHXnUdUJk3dlHlldw1vtvY2QXfcqhi7fjZTTFxlDBFJtTVeiDIXgGICueCgZuXr&#10;s4tBd+DYehgE351cE8I7vc5g2AYEiko0NQeEcAGX156AcLLdLxJmmsb7P3hQc/H4m1c/+9O/bup8&#10;uPUTzsH8yhWgqeo88XOIgKISq2XJE4XXrCpjVRVlzIK4yOrC3ySjSVuI2p+7WCK3H+0lfu6tYyGj&#10;MC1xyie71nrhVg2TFanVsh2rFaC0qEQ1D/y1l+WJ07E1U3327NX//f/638syPdw/GPSc6+lqHUbH&#10;r66GfmbaRtVkmqrtHRyMxv0mKTZJul5FQRYEsQ8VnKzz1XL5/OnTr796oRnOD3/y3v6t3ShogiCO&#10;yqTX7j58cPjhe2/88pe/ev70+Ec/+qFECQYwDgtFpVTG66W3WW7iTVDluYAsT5rCrngt0rAZHvVT&#10;P/35n35U/Q67//b9Mi7iOAwCoSpU0ajrhklS2bZeFaxK0yJJ47QINvHd+7t3jvansyBJ0zyrkqCQ&#10;dGmy24n9pMwLXSeKonhTXzZlAQHjPM3y6dXs8vKagyZOiiTKfX9Tg/Lpl1MV44Oj0Wp2ledF4ntn&#10;r15/8csvHr17qzNpXb92VYvYmuIu4yzPVR1Hx2FWFI/efzDsdwxFBxLxV0t9ZFZh3h61z54tUc4e&#10;PDqYX7mSQiRNXs9iu2uqOpldzwzDOby3V8R5WmatTms8GL989kLVDUpwk1dVUhJMdEO3TEchShSs&#10;p1dX7ibsjtqjnUGWpsv1ujuyMEQMCAFwUTZNkyIIqoRBgGSVEkwQEBgTCL7324m/n4qDkAsBhIAI&#10;QwDYjWFb3IRioqkZx4BSzjmoGavrijFOCFEkyjkDQNzc8qlEkqLMkqwBQNSAQrJ/MEizOoxS1dKf&#10;fOFFQTHZ73JAv/u6LFlZF42fRYpqhZ4bbBJAoGlrmlDTLLuez9brTb/XCbzYjVxN1bZ3x4Ymp7bi&#10;LSPQINWQQi/RdEVWpSJLqErisGgYN2wZl3DlxUVqIgArxnrDFiUkDfM0LzBBrb7FRcYEYJyncSFR&#10;kqYlZ4wxpkiyUkuPfuvAddOSId1U9u5szV9vrJ69O+lNzztxklBd3dvfujzzV7N0995k+3A3dlN3&#10;Hu2+0cESmk6DsqklCeR5vln6iLZYVT7+zdfrxfl4bxQomzqL3KUPBSMKSOKAYElSYJknWVpQGXEm&#10;irK5++C20+k9++SLxJ/qGnzxybpuclbllkwEQ7xmUAgIIEBckrBgABCAMYEIiqbJilIzlTIvZVlX&#10;TQ1RVQBcVbVomjIrDFv11tlqnty9c6dKvL/6l3++vLocjSxNl86OX7x69dX19dkf/OG/L5stjBgC&#10;oC4ZQ0iy1TQtlpf+cA83JeRcEAKqpIIGZYzHYRIE0fnlvD/uVLHQLL0/NvEL8dUXTz75xccff/Sz&#10;7Z39W7cevvv+A6wb3qa89eghbxrDcZKoWV8Fggpn4ORhGaxixZCOHhxJCj4/PnVaimkpTbMBSK2r&#10;Jlh7eVJwzuyu0590/WUUzKO9W8M7t3e6LUvXjcGw23U6oZ/ldYNViUpSnlU0yBpW12UuydTq6kmY&#10;RV6MdQABoVQFiBVJLDimCs6iLA6YochAAK2leesovPAevXcIWP3su5dZmGyNe3du77puIKm0LhtW&#10;M0WXTd0wTZ1SKkkEEwwgIpggDhhvABYCACQgxOim/0MwBgAQRCjGEAmMEcYICADR90p0dDO8elPy&#10;4gIhIAQQ7Pvu0c12KheiqVhV103NWCPKqs6KAkBAMambiteN4ECTFctSKSIQQoggRghjIjiAEAIA&#10;BYAAiBwCgEhZVAgiSmSJaq0uiso69PzLE54XRVnWVsfIyzpNakmjoReYhu7YDoKYYtIeOZJC4jBk&#10;OTY7ht4is3Kq6DpGiCJU5GWaZKPdvm7oLA+xIKIRZRF7q81itmasufXw1nBrWOZVFEaL2QJwTikG&#10;DVJ1palYmVREwrqhypJUl03IA2/lJ2mBFSRJSs24rJMwKCDGBME6r82ODltalpdhmPjrSNOVpikI&#10;pNv7E0OR3GWQJ5lgHEuEUCI450xwJhhjjHHBBUAAQsgYv0EU/85jKCAHHAhEIPi7/hZgN0Tj92qv&#10;v/N+AQAAE4I19fcpGb955IaOhAAKiAGCGHGIICqrqm6aqmqainHOMcWgYpAxUTMoULtjY4y6LXu5&#10;dje+JyAvkhJgQWtMiGR3LdswcA07u21ZkxgHK8dPyryumyTPOASqpXizpCgSiDiRZHcVAVFv72zt&#10;7G5XRbVZeXmaRVFSFIWmqqpCGBKnT65X10un6xzd2rJ1TfRgWlW6o2RhORoOJre2/E3Y6XckTVte&#10;BXsH/abKZmfXiEpmh06O+hhDdxE0ADpbdpU2tcBEwevpIvLWvr8o4gRjbLX01M/KiEMEqaJIkhos&#10;/a8+eWyo0mK9zllTsabbNiStWVxeE0oFIuEqIhzE3tRbzqgsbe/vHhzsKXYPUUs21OnxGmEAUZO4&#10;KZWkwXavqpI8zV9899SyVFPRRMMhgGZbW18HjOeKquzs3+r0unce7TZhTXpdezzuh2l+eXpdz8uG&#10;MdlQZzMXSRg0dXdgSZqmatqtu1JT1mXDVE3JcyaZlKjkjfv3KaB/+/Of/w9//Gc/+emHh3cOJEzT&#10;sMQy0029I1PT0JI4C+NIpnB1la8XHucVZ6A9biGK4zCaXqWL6+tOv+V021SWXUn112vtUHnz0d2d&#10;vcnLp8er1RLBRrO0g53xo7ff8IPo+XdP4jDTTQOrxCDw6mJ2yZlEpTgtMIXtnlnnhWGrEKHQCwxL&#10;rmrAGMIKrJp6swoIpliSdcdQDWk5Xcd+Ntwat7odq2UqklQkSRqHVMZ3CW0Y+9u//hXjDFEkhBxH&#10;hd3XWVMDQououTpe3nvzSKPyG4/u293WaDIs6mIzcwEXpiMLkblrTyEypQRipOokzdJn3zyXZVpU&#10;ReCH7Xb7jXcepWn17PHpZr4aTtr9sYMp+OKTZ6pFTUXb2d158637X3zxSZDGNeeyQrsjiygK57xJ&#10;U1kmsiELjFVNVyVlU0Xn15eSDBWqSDLdPzr89DefHh+f37l7z7CcqmZlUSdJUvMaVDgKIoVIo7FZ&#10;cy1JWJE3gRtime4c7d5783aZF5yX1xdXg+G41e4QALzA30zdPCskVRlPegCSDQ85hIrKES6W00UY&#10;+e2hIa5gU9SqhiHCTrfb7fUQYKqGT1683sz8wXikdyzVVOu6bhgDAKqGWlY1xnC8P8myUkBelbks&#10;Iz/IAeDdcWt5lYIG2G1n44ZhEDstrLeIailVUp28uCQI1CVrD62iZstrb3qpcQ5fPb7YrNb3Hh0e&#10;3b6/s7dt2FaS5KwpEz8jmhmmlcgbu29hicb5us6SqmEgzhS9ttpy6q/CGeMCCyCIIksqUTUpWCf+&#10;OoiitGjqRqC9u3vGQJtfuAhRQjDLa5XiTktdbIKr06mtK3cebGMZh94qCNzLKfzNv/307Q/eMix6&#10;/Pg0jdKt22Pb0co8G2w5TV1FYTicOHGSff3VU0LonXt3/9v/9r/5H/74X9YAQ0J0SwVQhJs0z5vR&#10;7mjv9gElNEtLzlHol5KmdbZGFcSvT67OXp7lSfqzv/h5liaP3n7r7XffwgQvp/4ah7IqT3a7s/PZ&#10;7NJXFO3w9rbreVlU2bYhcygTBEAtGNctJUrxxfnq6mS5c3tLNVXLUhUBQAMlRTFajNc1ApCq0vml&#10;W1e43zJNCVu6QiX++Ktv27Zq2Vp/pFNNr+umSJNg7Z6fnT958pJKdGd7vHc4+NE/+IBQK834/HoB&#10;GLcdxbI1TFCn237z7UfPnr68uFy/Ox7t7GxBTFVNObzFiiy/upo/e/nq1dNXjmm+9c4jRVfXMzeI&#10;AstWk6BM4ro9NDRDMQ3NvGd+88U3n/3m83/3H/2+03auz5dFVWdlkeUVJxxJmEEBFeLHVRkmqqFq&#10;pso5aTlNmBez7069UbvtGK1BO0+aECW7hwMG0cXlMnDdPEucti2riqXLMWfT2aIsC5Y5iq73t9ub&#10;SzfwEyqR0XaLI5YkWaelKhpVdKW33SVUlqG8f7Sn3TtSVSpTKqlKu+s0eXV1ueQNkhS4e3s42OvP&#10;zpeaISGMVEme7KEoTKavZ52+bbdt3/WeffOyKfNH7x+12kZZuhJF51cbldDdnYGWyi+PT1ne3Hm4&#10;2y70iwuYxFXFYWfYJVSVTSW7Wjx/Eu8c9SXDfOf9R9ez1ZdffOV0RoNRx49i3aZ5UidejgG8vJ55&#10;WaK5q48++tXv/d4//N3f+fHf/s1nq6XbGh1aPRs0Yrg9tFtWp23bbQtjqGpKf6vT6jp5UcabUlOU&#10;2fTy6dMTVZPaHbs/7u3enbx6eV5WpWj4aDTEkAIIirLiGyYrEqCoqprUz5bzNeDl3u5wNLEQRaOd&#10;ThDE8+up3pK0ULueuapCNagIBAGqiyy1u4N231xNl6xmiiUbbVMhesNZUVcNQ7rRkii6+55OEdUN&#10;3e62o6TyPFdRlHbfBijfuF5d16NxO0nKuuSyCnVFn1+FG7SRNNQaSCVgkAvDxqDhk+2BZtHZPHr+&#10;3Tf8KyxpGpVlWZcCN6EY/eh3HwJOlsuNxPBw3GMUxl5JZL572+m3B/PraRonBBKCSX9iPnjrqCyb&#10;0I0bUbfGXcZIEORIQaqF0ySLw1S39bTKBurwnR++//nnn0PIf/jTD759cfzt41cPbm+tFu7Fx9dl&#10;XQy3u4pqtftW6CbeJh1sOzLBaVBFXvzw7bua1a7r5qsvvv6LP/nzVs985523W91eGuadnn370fYv&#10;/+bjL3/z2WjU7w+cftceTFoYKfP5PE6D3nB30JfjJEnSsqiyTsfu9FsNAusnyzT1DF3Jk8b3IsNW&#10;epNWu9/xXL+pyzRMr85nEPPuwFZUjdWAynJ3qDttSyaUcwEaZJoaAqIquG4og63Waukx1ty+twcY&#10;urychUHSH7RkmSZZdnW2ypI8iVtFmvb6tmlYCc9HO3qWpAiBTr8dp1lTVZwBAVCV12VVe37EeWOo&#10;xoOHRzWskqBCCDkdlWBpPl0uLqaKSjHBZVY5PbMoq9BNOj1bkWXBgbFtQCZ4U6qqTCVqt3TdtBCR&#10;yqyiEuYcEoJ0S86SWlKIACIK0rouNEPyvURw4XS1Mq91U3a6pusGkRvKCoUYLOcbQhSnZ4V+ena2&#10;GIxa410ZUZJEud3SB7fbAoKmauh+H0KUBBkhpKxE7VW2Y7779n3fm61XG1VVt4bOx798fH56bTkS&#10;aBClxOqpQ7XNIX/98uTZl09bjnF0+5bZGa9WbpZmZ8dJU2aGrUlUIVg1bMly2s7ALkrAagwB6Q21&#10;IqurstI7tvTGIaco2kSb2WY4kY7u3en3huPd/unzk7/6i59LkvzgwcP7R7vtYfeLz79L/AQRJSsq&#10;KqGHj+7ceXCQhBlWZadnmZ02FxASVPPi+RffFmEiBLh9f380OLp9716rq4qyKqvs6y+elHk5v7x3&#10;dXExPz8/f3365luPJBkzXmuKlCfZYr6ZLufPvnpeJTEkdXeoBps0S3MMidlSRV0VZXJ1efnRL5qs&#10;qIeTIVFJHhSWovt+nGZVq+cQhC5PZ2WeIQwQkkbDnixpq9W6KWuzbRAIs5gx1gRetDhfhn44mrQw&#10;ooatSroshDSYdNyl9+0X88ePT/oTS5EIRuCtt+9JuuzO4nbX8FarzTogqrmYza6uziEUkqTXgrf7&#10;TqutRVG8WkyPn58qKo28ACv4lz/7+IMP3v7df+c9AdDF+TRJU4JIa6gSQFw3LnPW67cLlhVVsTUZ&#10;K6Z29vz5/HrOG6rqGhBQUWRRNffuHbImazh449EdiZgYEFXVJFmhFJ8+P6OkZqAab/c4RElWKLpG&#10;JJhlzNBof2xCyKOolAlhrNY0WQDAG46IwITcXK7x940vIf6e6xEQoht7M7xBq+D3o2UIYQy+F9aI&#10;sqqjKEYIKopCKbmpfXHOORB2x4zTwnNDz0/u3j+UZDg9WzDB06y8uJitvGWZZ0lq9Dv2cNI5vwwh&#10;YVCg9TIANS+rRrf1JC1VtVJtuanrLMh7/Zbh0JdPZ0SSh+POaMvhlFUFxzKpykZSaMMa0BBFpxAi&#10;iCDjvGZ8vfYvX8+7vdbBrQkX4tWrq8mw226ZkoKztCAKIZiUNQiCbLLXzeOiLKtnT05ni/lv/94H&#10;9w4POj1NVeOiZA3jUVIblqyqeH+3czXrnl3CJIRpCRuOh1vj+w+PJBXHQcQJ9z1PV1VImaZLTcmi&#10;IJJ1yLJyGW24KPdu33EGdlnXrEqqKqMEJGEJERewypKyKnMAeVM3EEAB8PbOQVXH/vQk2Uwrm9R5&#10;iREgiEMMOBOsEYQiTAloGo6JaWg1Z1gijagBBJquAgEolThAVV6NhgPpFwoSAAEAAElEQVSI0Pxi&#10;IStUllGVFUBUEIDN9eb85SLcTFldmo62uz1OomS+WX7x6Re3bj184wcWRLkmt3sjO6trAaHuKAjz&#10;siw1hVKZpnER+6liaE7f6PWNoog4LC8v5klS1xWcX7vtTuvtd+++eM78zfT05fMnj7/cOTjcPbh/&#10;+OCdOC5ePTk1DWu4NcIK5QyWWYkk0d9ymrKmFA0mXUTE5trNIrFza083jTgo8rSqa6YbmqZoGFG7&#10;ZUlE4rUok+b+w1t3Ht2pqwYKYJtJUhRxnEJKqrzJkrpsKqpQGUqQQUkira6RZrkQfDDpRBt3s/QG&#10;24plmU3JV1fT3PV647akd2WNYKSlYeot3cXlLNi4oTe8fWf3nXcf2I7NGY+CCAPeaZm6ruZFFcUZ&#10;5wIBwVkjAEIYcc4E59+/TzcBCxLfJ84IEIIwhAjAG5fXjeceQggFEDf9Swj5jVDv+6aRAABywRkT&#10;NWOMcSAEIVBRJAEEJUgILhGsG4oBkWFqhqZQhG7SNAFhw26CM8i5YDVL84JKkFAJA2Q6GlUlDVPP&#10;LyQJ1SVzVwFHXNE0DGC7YyuKvF57cZI3pdB1Y3uvjSGJo1yUTafjGLoBMcQEHN3eJ4RwLm7dPRA1&#10;amrGSp4EiWYSTPli5gpRm5Y22RnHaRaGieM4h3e2oyCKvFBRFd3UIMYCCI64ZsmKrGCMm7oKlyGA&#10;AhGom6oQUJKoqsoIQ0xhkRYCConQhgHbtjo9XNV8vdiUZS0EMlp6FKVKXSMMyrzmgssKrbJSlqlh&#10;KQAiiRAEAZQIhIDVDFMiAEBYAAEFABgCAP9O5/X9T3hzIAhCgND3hwIBBPD72UYA+A0CiZAQHHKA&#10;CaYIAQGF4ABCxhBjrGlY03DGBKZYQpAJoSmkqgQlRJflTs/UdTlPm26vHWWxtwl9P8iqbLMKnJZQ&#10;hQJUY7I96nR0ginBpNux1n56cTkLNmHZVA2vOKs4b3jTNLwsWa5KapWD50+ONcOECJZ5Jqu0t+WU&#10;aTM7WWHKNAVzCr2NewKZKZvdSQcliHO8dXsbYXp+PM3ztK6LqgZ7t3brLL98fa0aikDy8tpHtKEE&#10;WT09TerNtacrEq/K65dRnmRllsRJ6HQ0ljVZFCOCWCkwwt0tU1W0It18/G9O2mOzPxmuj4P9B7sq&#10;ESmuIQJOz5BlTd1qXZ++Pn7y3GpZP/mdn9y/+4ZtWQKROKokTVMeKHmWhl5EenKaZERCtu2oilqU&#10;5ezqyjFa7UG7YqaAjW4Lhcrbt7fvvnGHIJpXZRBsiGlq23s9N0iqLPM3sWJTIOHpa+/J1ye9nrl7&#10;MNrMfdXkna5ktvRinkR+1e5rrGbTy7VgS1YW77/zth9nqmksZ6HpGLu3hnGabhZuIRVpktZ5JUlI&#10;klGWFK2etV5WgZ/2twYUk5ZpzS4XvudnZbaceTuHO5omCcBPXl32e2Ona2IArY4pGfLyygXX64f3&#10;nbZpWKaJBNEtM4k4BAwI3ggm63IdMEDkxEvKLN86GhBOBMetYauueMPhcrqMvVCyJCpJqqblSRm5&#10;cbCMABJhEqZZ1UsrVSP9gRXJJArzQb9PAIrjvCxrTSFVVXKAJEmuS845ghTHYXl96fGGWY555+6B&#10;60bT81UapyROiQRY2SzduD8ZQIyW116nbxIqrs9WsK9enl1cvr5yeq1ez97Z3fUsHVTt+w/vGIZR&#10;Z8D1PL/0f/43nx8ebd54487+/k64ji+O13ZbaQ/NKgeyJuVZcfFy5QUbXVdFQ3RTv3N359OPv378&#10;7atbRweDUT3Z2m4YXyzW9+4/qCtm2VotN1cn04blJmJXr+eWZTojHQMI66bIC8mg6WmdJ+56vi6T&#10;IoszTZF397eG4/bF68vnz06ef/NSNfF4ezyC+4qs6S3urYNgFsbuQlGaOBXr+YZiKHizWhaaqcVR&#10;upltBoMWQYjXTc2roi5rPwFIFGkJGNcsidTEXyUAItO2NF1ZXq6yuGwPOlVWQYwkSUr8QkCut5zD&#10;u7esjjM7XyKETV2fL+M4zHrjVqurKrqK6rrTI63Wdmc4uC/ZdY0P7m2znJ+dhVqrytOsjuPt7f7h&#10;w8P51I/cxHQ0WcWx13351Wsiif5uP1j558dfs7pWFKMz6g+2eqwA4TpFAI4mnR/+5EP5Gxr60YvH&#10;Lw/u7qtEcQzLaFmsahYXnm5Ihq32Wq2GgfVqsf6ry97YJiA1FVAm0Ytvn8OG7d7qe8uN70ZZlfTH&#10;w9zNJNwoJi3iXACAOCqrarZYIarvHOz+F//Vf5zE2ZMvvw7cBDJg2BYksrvJ13N/OGyzvA6jzHDM&#10;yf6EmrJEpXC1jqK417beeffRJ59+cXp68fC9NxRKYr/hCOWVSPIsK8osSFujjm6Z0/MFErTVo97U&#10;zYtMt9T1i3iw0xltd6osz4tCEBis08VsVte5RJW9O3uSpl6/XAyG1qN3Dp48vlp6SX9rslxmiDSy&#10;RE9Ozl88P7v7cBcxDDhsDVpelvc6jm7cobJW1CXkwNAdVZGyihV5ASAxHR0TWuR1tEkFaI5uHR4c&#10;HJiOoxqKQLBIy5uNYInQN9++O+h3Xnx3/Od//besAb/7D39rtDUgGzzealcpSwtuto3TJ5cY8bfe&#10;OYh999nTJ+P90c72Vp424x1LcBT6hdyRX359IinYaKuhlyRBrutSlsWKpnVHXZuhTllTBS2v1+t1&#10;0um2dvaGZVEuV6tvv3wRRzFvmp39/p3Dg45p+ItNsPbGu/2t3TGEyLaNXM/DTVCVsN1WZ6fueX0q&#10;3d+zLN1+s2W17NSveYa6W2bL1mHFuyNzswi8ld9tWUWWe26E+gbgMItrp2/rqnz2cilINdrpBBL0&#10;VoGq2oNRDyCuSniTFFSVh73+5eu1vw6ttuX55c4h6fWcs1fI8wN3bbZN+979/bJiV5dzc1+5fD6f&#10;Hi8lhaRluV4Gm0367o8fPXp0ryjzvGZff3XKBdh/uA8g3MwSZ6AqiiQ4sLr29OLqv/vn/59/9t/8&#10;0w/ef+RtogqUq3WkKfL9946ite9ebjqOvbXfTbNqPU8JMbuDnqEaz757/i//5z/t2L22090+GKWt&#10;xOmY2/uHZS1YXbAyK3I+vdhoLQU75nLh+z5M4jTPm+OX53Eap+V9RdMXV3PX3WymXrgMkAYlCNvb&#10;A6qg1YW/eXyVF2Fdl4uLhdNRm1oYljU+mFAsR14hCtwfDB27RRS9yPntfatj29PT681i9erVSZIU&#10;VS0++NF9lcijoR2EhaIpm6nfNEyzJVXmUDR1Xbz87myw1QrWOcKoqqNWW9I1CTCOeNmkUVlLna3O&#10;8nLDygbI1mC0Pez1nz978vHPP791596Hv/2BbumZt0FI2d3earXs1+cnuibrmuku085A5by6vljN&#10;5/7oaOR0G3eWipwjSIDgvBF1XUMAllernb1bk4OjX/3i8+ffvf6P/4t/ghVycb5Eb0xkFQabYLA7&#10;OLh/+OrxdRHlD9+/nRXCc6Msiz/96puzV8d337r9/oftYL26OHleJt55OP3i4087o27qF4/euj/c&#10;asOqFqBebq7+7F//mWFodte5Pn/9i5//crGYfviD9955791up5PmzXIdmLoauOHry7PVfKFgqz/p&#10;THa7UAaBG7vrHHDc1ExRFMPQ1mvXVLXufo813F/mVs9q96zUL4SKeMOauMISkBUlCUqIqapomIcS&#10;lTACs+n04vU5AMi0jThKCYa6RgSsptczBOFO2xIFQAI7LdMy9SRMMCSt9kDTZVbmaVTLhqJq8sXx&#10;xeWr807fMR3dNC1NkxVDbbIizf00juM0hUTP0kLRFLtrJOfLLKkBTrMCTbZHTt+Ync2bmgFM0zi3&#10;u45mqP46wcQAGCVBZjpmGsabuUdVLGAZB7lqULtj1A0HBDLOIz9XVBkAUWXVau4Ztmx37TTJFteL&#10;Qc/RdXV7fyJrclnDNKpWs0BRVNM2bj7OIwz9TYYo1nQlS6qiqjhILEeHQPr8k6eqYv3BH/5ElaBt&#10;GVuHWxiji5fXp8+nnbaW5+nHf/vL66vLvcnezuHtreFIMyxE2NXJte/VrXEn9ZrrC//g4R4GaH0Z&#10;On1jdNgJ19nl5bwuqjJtsjwvslwyVYrowb2Dg9t7GpU5E7otH0wm77/9NofcsvW6bLZGQ+l9nFd5&#10;Zzh49u1JGFemYYuCBVHKGGMbd3tvoOjad18eP/762zRbSVwaTLZ+9A8farKZFs3xkwtTp5qsbo1G&#10;z1+9+PM//4uzV6fuyr0+v5pdXammHizjw7ujusjOX13OVlPVJlQ2Niu38OJwFUqaMtoe2C314uV8&#10;sZ5SzDbL9bPvjs2WE66SuuFUwkXa5Bmzu7Asm/OLmSSBg1t7eVK39u3NLOSWPtoaYAKqIuoODNmU&#10;oiDPizxM0vhVJUnWw3e7ddbEQUkpNQ397Xfvy4ZW8iJY+Wm0JhJ86+1H5js2bxpvvbFNJ06KJCsY&#10;A4ZhJRE/fzH74e/1yyL59tNv4zTpjVtlATpjalvKy+8un5+cUo3ube8oFKUNFBy565QgUWdZnpWT&#10;/VHs53VTf/CDTuglZ6/OVEO2HKOsOCaIStCbJ3VRDbs9XTe2+kPIpQcPbiV5Nn09L7IwT0suYVYz&#10;rSfFbhmuE1mXKULBOpPGUrRJFK2RJIow5JxIigIFkCQKhQAAAC4gQjdFBoT+V7EXAAAiJLgA38+X&#10;AcEAZxxCiAmpy4o1jMq0SViaFITAKq8BF6alIgRZIwAETVEZCr11axtjbXdv2LKl188v4jQzu9b1&#10;0/lqsxKCu270/rvqcNS6uoBJkOqGygBAhIqaEYlkcRnRjMmYIqxpahoWmkHbbVNgnOd1kQQgrx88&#10;2Ks5WM99WZPTIGsqpuoUIQqYKPMqSypCsTNwVN2giiwp8qtns/ncffhgv902k6iglWSYqiEoq4XZ&#10;oimOi6pqdW3F1O7e3ut3zc06XF55MgZEUY+fre69PQz8ZO1nsZ9CBIQgm00j2a2D/UmdN4u5+/zJ&#10;iySI236fEKQZ1NIMb5rFYXH0cOKYWhhuupNOd7J9fbqAUAtWUVNUikWqNJd0uUiSqiwFYAKAumog&#10;hKYzIEBZXr6uc5cSViW1omCEYJE1Td5AAGWJCs6assYQIQ4VSdaolCQpxQoTTJJonpaSJhc5Q4gB&#10;IVheQgGY4EhAdxkiGd198IA32Ft5mooJokma5km1t7uVl1mVpqatU6L9/C8/Otje/b1//7eljPmb&#10;TDUk2WwuXs+afHn/rduKjIWtuquwKKL1ygvcwDTNrAD2uO2kg+8++6Y9VFod07GsMs96XUBI8/Tr&#10;z5999/yN+eLWvTezKCrS8vD2fqvXvXq9DINKViBVcJbl4SaMQl+gxunYiiZTiUIBq7Jy10Fn1BkM&#10;u0XIEq9yOmav311NN+eXyzjPTNsq0oYi3u4bHck+eX4dZ7mmq+4qLhmzWnoeZPEmhYQrKs0TmOYl&#10;xiwJi7JOh5N+6obT169Db9MZtKYXvjv3BnvD8bitYeQy0eu3VEsOk/TsfM4hzLPS0DWV4G7HGQ4c&#10;wIQHRFWQvKgZZwBAADgXAAiAABRC8IYjBBEAQABMEEI3oBxECCL4/VIg/juZ1/cDgt9vSHw/rgpu&#10;ZiUAZ1zUDasaVleMc04oMSUJE0QJRhBiBBWFYoxlSilB5GaXEELGOYawgSjLS8G/n7aoK1Y1FZVJ&#10;w3iyCQqJTC8WYRERmeRFJRsqVUgeZpWVS1jIEB/sb5uGIRPU5GVWJpt1VtWNZsqWpVR5VeacSFLH&#10;6rTa5s54EGwS1OMcwGATS4ooi5xzQahkOVp32HW98PL0yl+7pN9uqgZCyJmQJYWqJFwnlFDNluuK&#10;xUFa1lXDG4KJpWuU0GiTUAiBhPK0UihlhAMsdFPJw9KQJEtXEMG9tlUWrGrqoszDTcwZV2QqS4RQ&#10;AhFgjaCUAiAwRpqhQg7QTS0LQ4wgRghwAdEN9w2BEBjBm2OAEHLB4Q3w+D0j/n0mdnNYnAsIAW9u&#10;ljmFAIBQTDFBGHMuagYE55QQjDDgACIkAIIIcsTrqqYyVWUqKbKhqUiAqmjqoqYUKYT2251Br5sW&#10;+cXFNE6iLK8kqOFdxDiIwvSmiuu6QRJnZVGUTcEFQxgQLFauDyHdPdi9detI19uEkKqpsQTdZb5a&#10;bcgS6rLudB2ZUGWfSjJdzcK164XBEuukTEWSVt2hFifht589B7AhkrZ1eACJmF8viCwPdvvLWRiF&#10;GQeNqkmGRYSo64IxyjWT5nFZlykHoKlFURSQMZDjqilVTQENQALE603T1GWWQiBtZkuKtP3dURb6&#10;n/7bc4qERNoKlk1dtjRpd39ne+/WG2++K2Hp+ZNrw9EBolItZBWJBgguZE1K/CwrGedEVpAsS5Hr&#10;B8uEI2DqlqYbrS5rORbjcLX0g417dnxZxhuSl9Vy7i7nXl0VmMC6EgRBzZSAaMqaF1m1f2cLUsVb&#10;reMgDtxMIIolqBA8u1rXrE68dLDVOjjc7o37wSaRdSVbZ6pOqILdZRCFsaQgJPg6SVWV9oY2b0rO&#10;OOIAC5CESW+rj1VSV1XD6yiOMeGGqW+W7jdff6vrCkHIGTiKbQRufHF2/vr5S8NUZUUebg8N2wrX&#10;KZWkBjbBtZdFpdlWFZ3mCYCU5BlXCVR1PQtLwYViyO2OgYVQNEXTZKtj5HFTZAXASJKxokqhm0Ig&#10;0FqsZcI5UyW1O+xIKm6uN1VZA4DtnlnkfHnl2W1bNTRVl7oDKQkElJX9O4eJH/sbzzBt07b8IDh5&#10;dmaY2G45nBeGZVQFytMGcmi0LFkmrbYdxeHsajafL9udvqIqAUyOX12329ao37/zcLdqtosIns+u&#10;nZnhmA7BlBM4X0QZb0QByrxUdcwb6G3C8bh/694hJEQC9N69u09fnAZxVDVlf9CfTMaWrZRV/ukv&#10;ftVqmT/6yQ9293svnp3EUWZN7CB0H38ZV3kjGLDaqtFWDEtK4ur8dNFqW4PJqJlOVQUYCjF1bTIZ&#10;RlG8XF68+O4J4ujWm/f7Y+fxF9Hx0ytQJeP9luZ019ex7wWtgQ4ASMOcYFnXRZ7XmkINW8UIUQlZ&#10;HT3yUwgEoLBqGsZ5d+JwBphgqZ8lUcol1ABhtGTd1hI3lGQaxjkD8sN3756+OinzxjKNumCISGrL&#10;EpTKlrm5Tqhp/oP/4CejwdDp2bJMw3WCUMNZUwoehOnx52fRes7KXVnBEpFUVVy+fN2wvBFFq6sD&#10;QjDCqiJnURaEfn8L+AEBCLUt22xpENOK0cN7R1CGz757FrjLaGPzBjktYzBqIyga3smzsq5Yd2QM&#10;9/uLS/uLX3/+5SfPLEve258EQdEadiWNXL9eAQHaPWM19znj+wcT/3o1u7gwO1Zv3Gl1VXfpB17Q&#10;GxdXlyuE0Hjcf/6EUl3TLdtoWaPdyWruXl3MkyDmNVRNnTW8zEuFSpPdnkxYWTNJUd764G2kaOt1&#10;tHEzjWKjJeu2EYb1ZuVVRT3aaxNFqf18/+6oKBpvFbU65rbdowRv9KxkoIwa09ZrkApejbZHfhgn&#10;fvX+j97ZGvcvL6+rrQoIADk5uD3ceEnNy9FOfz5drd3C6LWUrjKfByxjvQkP47TJStsx7j64fe+N&#10;B2sv/PKzb759fIo5vPPmttNRVE2VVMoY7wydKmezc3e1igeTjgD88mSehFl30JaBXGQFVUi6CNut&#10;9v/x//S/6wwHSRDJutzBrTDN1rNkMHBkVXAhxvv9BgLfKyHRBIKnzy9l3FI0hciaKitWG3LM84PR&#10;aubGbo4JsboGwiT2EyRzXUGGYpE4z8u8bBrOGfDDMArWV/nzV8fL5ZJVDCJ4dl6sr9zf+/0PNVV+&#10;443bg0lve7df5kVRwW6/1eoam7WfZtFwAmvBnj158eDO0Xs/uivJUtKrCKEAcUTAfOqfXU3jICjK&#10;Ig0Lu2vyplqv/CysVEets4oiMhh34qKBWBYIqz3VGbQFVISoh3ujDLDPf3P84x8o99+5zbBUlrUq&#10;K4auECgO7m6fnk6/++r0jbf3d2y903EMQy6aCtwi64UXBV53YnMOyrR5/s0rhMjBrYlEkb+Jszpz&#10;Pf/tD+5ubct+GLQ71mTnwL1Kth7tU4p/9atfg1r98W+/p0n6b06u65JRhfKs2jscaxuFYlKkWV01&#10;aZyFXjK/uvp//r/+H0nk/5//2/9mvNV/8d133srTZHXrcMyx/Pizp5BXTr+jyCZPG8WS8qJI45pz&#10;3h84Ej1wvZhzePrq8pOPP3/58qVtaaPtCSrRZH+QxGUwDRVbqkXJYiZYk6QJwpBSrKh6VSJIm1sP&#10;dk3dcj1f1LzTs5CkhW58fXHxtz/7y5cvnmdlJctaVtTTyxeT/vajHz2wbBkj1JvYGKNgEyVRYo0M&#10;xMXV2TwMl6GXtvrt+fmJolZ1pcdBzGtOJdQatzQTG7ZWluzBezu3b9+++PbliyfP0jhww83VbPGw&#10;fXf3ds9um5Sj//mP/+Tbbz/9p//4H/Un49PzVVmDp9/NX1/MDo+2Wo7z5NmpNehsbw1Oj1uzc9Yy&#10;ZExF4ucNbySVEiJt7U1Ojp89e/wtz1gSzl48IV2zd/vBjt5xHNu+9xDVWR0HaQ2aJ0+fPX7y9Jsv&#10;PwuWs6+//vjXP/8rwNDd+3f+6D/8Az8I/+JP/9pfr/I0f/JdsV70NJ0wIdecv3p2+vFHn8iKOr2e&#10;f/P5140o1uvp0yfP/9l/+Z/3xkMAACJ4Opt+/tFXewdbR/cPioJRWUciZUwMJ0NWZ4uVs3u4YxqG&#10;73uIIEoJItywod0yZFUlQNJMuamaMmsg4u2uxfqsyCsIwO4RFQwcP3k9X86rsj66d2TY5vXJopGY&#10;aihFWgDUMM4DL7x1b9hXW0kUe8vV2csLBsH+vb3pxezs5Wm703v0wSPGhEKwpssMNSfHZ5wDRaWy&#10;hASDgomqqQxbkWSaVg2RpTJnmqHqllI1zdZWl8r44vlFFCeaqWGMBELeJgI8kSSVAcCBaPedqqzS&#10;MK0bBhlWDRMTJfAjTER36AgIqlIARADCkZv4XgAQrxlPswITDjGrWWN3jB0MkrRIklwILhlktl5r&#10;r5SDowkQIAqyKMipTFVNttsaAFojRCP4cLzTG0x+89nXWZof7u+98fY9e9DhgudxuVpsioLrmi44&#10;CKOwHleIYs2UIajrptZbRhCmm0XeH3XHhjkcOlWWL86zzaJyN8tvvn5yeXlmW1bLagtOVEsvV0BG&#10;ytGtA1WhkRfFUQpXEHCuygRSdDlNQQNUXRUIyookA7K1Pfj2mTi/vBoOB7Ory88++pog+OjtIyrB&#10;58/OXnx3pmjkhz995/D27aaim8hDRNQNz3IwGPUOH/QO794Off/i7PWXX3x2+/ah1W57bqipuu8l&#10;ABaKRru9vtKSq6ryo1KS5Tvv7YVrlxJCCAISLBtRMTg57HcmZhrHVJIUE1Zl0x+2to+0tGhOp5dR&#10;XuhI4gQRBRdF6fTMvYPt5Wz54tkZwWTvYCQAa4pSCNDud9K0lkw18XMZY6ejQ0wggk7PPsK7V1eb&#10;9Swc7PZOnp+wgu/f2kJAMnT9R7/zoe8lmBBJJrIm50WDMX/x+GXsee4m0Azz8I0jQuhiuhJVfnBr&#10;VLDmo7/95FXvFW/YZG+3tz04eTX116te1xIVg4LJGJZVwVgFed4bWb3x+L0fvgkETZK4O3Z4Vfzi&#10;r2ePv/7aMLRwE/+D3/vJowd7AkBvb7dB3F2GmkbqhjHAXZxygKmMKIC6psuKVESFrCpVUSoaggQk&#10;cSHLRJIphAgCBG9uZlDcdEAAhIJxgDj8vt8AbngeLsDN9ZsLDoFAGEGMgBCUEEWRueBFXipVXeQI&#10;MIgQUBQpS3Jdlw/1ke20MUaLxZoR4XRMSZUJQZxxu+fMLpZu7EuY64YmEVlS5TwrnY6VRnnTcNWU&#10;VZVmQd7uOof3dnANy7rYvTVAUNqs3VfPTnqd1tGDA0XRuo6ZVpWoRVVWggmMhW5IAIDNatMeOpJG&#10;46QsimY8bD988/AXv/n63/zlF+++dQtDUQdMXAPLMPSWVhdMUZXOoNXq9oqcK5Q0jE3n61cnV+++&#10;d1d1jDKrasaivH755LLGdXfg1LUfhkVnx3Z66urSffHtqReEdtdcLoN2V4OolmVit9Xh9kjTpTDy&#10;Pc8XDRDQtbu6JFlL2eCsQBQohpqnGYAAE1BVDYAAIVGVTW80JDKcn13XVYoBY4zVNUcCcMZuKLim&#10;aRAGmOIyqyDgWJYgIrbtQIKqqmJVrRkqpJggIgAMVi4QQFYglklWsgbSN9/98b/zj3//5PEz/9sA&#10;MyHJ8vXpsqM5D97aiVOfAHW03ds92Pn6N4//4q/+EqvinXfe6w8M3w+/+vL5k68fYyAuzl9Ptgdb&#10;++P1PH723YkXRBCRs+MZpMQe2bt3+nVzMLu6nL6el2nVVIxxxnOmSIjD8suPfo2Qfuv+vfPry+fP&#10;vnvzzbc7PcuEIHCjzTyIgqgs8jQrkQRltWYZqz3OOeM1My3N7tqyLLcmClE0LpCmKaPtQbD2FzM3&#10;zWteA0zB2g/btrVzMAySbHq1qZta1mRIENVkkyJCkabJsiwz2KrKxrTbAPBu21kvp5v5tCozw8Fp&#10;GicoY6KsomBne2c47skGBRCoiiJRWhTNuvYDP7J1TVHIxsUSQlXdcPH35JsAXDAmABQYQoQxQt/j&#10;jBBAhBBG8KbehRCG6IaV+/ssBdz0iOD3C4839SP4/ZoqhIyLqmZ1XTPIBYQAAIwARQhDQCmmGCGE&#10;EMYIQs4EBwJiyJrvib6m4QBCDniZ1wBCRZfrQnDWNFW1mK2aKi/yBMkQcERlDCHjTVkW6eVpvrXd&#10;73W6/WHHaZm8bsqiQhwO+qThHBOAgOCaFIcl5+z+/R1DVREDWyOnGphrN4nCtCyrohRUkwXj7jqQ&#10;ZaLopDe00jifXq00Q8UYSgo2LbUoK4hZw0Qa87ppsrJgjEkaxUgq4sruqbtvH0gYbVw/T5o8K3RL&#10;EwLoiqzaiqUroOFlnjcMmJZuyFIQiqauCcIIIFmjEApMsACCIAwAIISwqqEECyYEBJRSQgjGN+Aj&#10;QDd7jje1LwgRhBACjCCHAP998gUBQBAIeBN3IoiEEIRiyEQjOEWIUkoxabjgN4J8hAEAGCNJJpAh&#10;gCBvmEBIUTQgBIQIEwIhrJq6qhvPC9O8KKpS17W2Y7UHE0VXTo8vipp1Bz3WiCgtkyLPkmo135RN&#10;lWQpRAJTBAWomzopcqPlHO3ef/PdR72hlSRZmlSJV66vlovLWVFUumHtfHC0czCUAGxqJlGytbN9&#10;db749umT2fXK7ji6I5+9vJjPr8oqpkQFkAy3en4QCQVJVFrMvDwv7K6SVxXnwnMT3dJ6jgEZiNYu&#10;FOzwcLfT7pxdXl5fXSKCAAJFVDodU3CRBEmwXGiOKikNqwrdNn78u+8MO86T1RmhRRomTz4JhzsH&#10;P7l1+OCPjhDAVDU3y7BE1XCnBxAWADIGvVWSR6liKVSWRntDgbi7pFA0cZgQKmV5LknSwZ1du2V7&#10;bshqtrhaMcFnl5eXxxeOKciLl2eQ8zwsiILtrr24CgVBVluVuzoGxDBMRcJIArxiZVbZHcNom4uL&#10;oNGw6WhEoYzRguPzy9Vs6bG61g3DW/lEQ7xqqEQ7g7bpSN7M52WdJCXEuCzq0PVYXh4cHUz2+pKt&#10;S4qchdnoaAgq/urbF1lUjcddwKsoqrb3Bu4skJNqd2dUhcE8iWTNpkRPowqw2DSVNC3KqkKQA4Hj&#10;KK/LmrEaAL688ka7Q8GaPKnyKHd6JgC10zXjoMhhLmckj0qM4XivH66j1Cv6o77TMsJNwjmwHLnd&#10;NmIvK1ZZliaaJTMGmpJVRVkzHvhhzaosSvrDbqs/icKa1fD6crZZBw/eeWBY2mruKkSNc3d+Pd3M&#10;l1kcyKpVpWiw12eCzY/9ydGQQ7aZb46fHjutwWhnsloEq0XgeXGZl2memu3WD378xnjWOX81e/H8&#10;7Ee/9W6vZxy/DPLrotWygzDTbEuieLMJLGtim4a7SVVLOXiwm6ZVmkXuJtIVq9MZEoSLNH7+3bez&#10;+VKi+O792xRTbxn3h13L1qbnywY2Tlc/eb5UZLJ9u69pKgfYHrcO8V3fjX7xV788eXJCJWmwN7p9&#10;f291fXXy9CyNkprlt+4+GHTMp3W5WbmySTRVtk1dUgy7o4xH7Pp0ZbSs8c7QnUVCJ5BxfxlZLUdO&#10;0zxKVB0XBQvcjAFGVa0pS//C43XdnljrTTK/XvaGtigbAISi0DAoJcXEWEmjEmGY+mnd8O64rVra&#10;8mpDUN6dDDqj8XDUU7DIPP/CXT/96km89B+8fbh9e7fwEllmsgFfH5+vVhtZQ3GYLK7ditV2W7cc&#10;uyx47GbjnUGe5Ofn0G4ZVcquT+bVON/a7kNAw6DCktLujDrdTRaHi9OZ1m2HaZ6n7M79SduU80J1&#10;3TSMcpmBne0ReO/h119Bp6Pt39q5OnNVxxyOWssLV3cMVceUXOuWaTlyuGoaXmdJnkSxpss8K+Pa&#10;j4OQawRASVek9Wytq/L+0V5dCCyku4+OqrSps+bowQ5V5PW1X9MGQJD4eV0yzkHdsCTODdMUggTL&#10;rNQowABSUqRlHhezmSsgMG3mznwBS0WSAIIyRQQIGaFOR1+ss6IGBROvvjtL/Hzr9ydvvX3H9+Jh&#10;34nW/vXrhWYTXqFXz+eDfTtcetHCt0xZlbHpWHEcIoiqnCdRLiS/aVinb11PlxkvRoO+rZgffvjW&#10;6enF0yfHi6WPmbx7W5cVvUqYocleHmIK+8OBpkgSxoqkVrW4vnItsxxutaAAaVhUddjumP/hP/nD&#10;33z82eXZtSobVdFkUanplaKiuqwHw/Zy6bvrVECKoRR6RdWI7lb36szVbeZ0zMzPum0z3kQ1p1iR&#10;BOSyJvluEgSppKlxWM0uVkmUQA0RSVrP0xdCIMDjOIFQeveDe7duj+MoTsPMcgxd003H3CyiaBO1&#10;ekYSFhhL3VGbACUKtPv3jhbT1d/81Ud1XXQGncGgj2XUsOb6ZJXV6Xy+vDpdUgncebCv6sZobwKb&#10;xl9FDSgrJM6P171+sb3X75iy4OTydF2wTDelNMrPTq/0trpzeLC52nBEhpNWWqDVddgaa6lbTBdu&#10;zav+oAs4vJrNnn3z8tbd/fsP7oBKdlpmd9L5zc++SOKiKQt/HTi9vmKZi6vFcNQ/uLP/8uTi8Rcv&#10;qFRrUMwvXUqk//A///eOvz1zHPLuB/d0Xf+bP/v02dPjBw9uvf3W3SBOzLZ1sZx99+wMATS7ioYT&#10;ahhymWd/+a9//rO//euXz7/83/9n/9XB9vBf/smf/Omf/CtW5i29e/DwyBk6J99dEECP7h8d3j9c&#10;vFpWadnp2Y7tUCgNJy0gWFHUWVasF65q6E67Z7U0IkmRl3cHpMmy2GedsU0onL6+ohAe3RtLspzF&#10;OYDi/HQ5GPX2qRIn4bOvn3IG98rM6tjnLxaz2fl6vTRktdvp797Zy6JyMXcZAnUNwk2MSb592DEV&#10;GVQMa+pm6cJG7Oy3szxfXC2z8yDebCJejt7qdrY6s8ulu44l3fSmm7Js8gK7C/ccnZy9PlFV5Ue/&#10;9X5Wimdfn7Ta7ZZtIFZ/9PHX/78//n+P+8PeoM2KGta8t9uSDWMW5A0kx6+uZlfh1uFet2dJRInD&#10;xtQJQiJNioYxVopgk5qWurw4/5s/+VlvODo7f/Hlrz79ye/+8Ae//eHFSbjcfGeayF9uXnxzRlvk&#10;8dNnL5+fZFFo6CgO0vPT13s7e9uTLU1X8zw5ONi9eD2r1QIR6LnB3u3tIi3b3eFb778/3u5MX28e&#10;vPlmrz+4PD++fH32xSeftjvtP/xHf4i48Jeua1uAVb1ea/f28Pk308ArIZR4jUxTLQo+v1oe7e/r&#10;mh6GKcaSgMhbBVQmRZ5HQaYoWAgpSwoBSF01TZM3VVnmggHQ6pqghmkUS1Qej7dHoyHCmB7JUALu&#10;cj19vTJapMyKNOJbe7umrWziNIlS3dYwkVq2GbmbxWLJBZlfLgBgEIrt/aFuGzJV1isPAZH4CcRo&#10;vDvO46LMCs/3sEwY45GfAwI6g44kK72+lUdJEsaAc8NRi6wK3ChLy639raYW67lvWgY1WOwniMPu&#10;pEsVLdhERMLtrlQ3FYJ1GmaqpZstPY2KhjGqyG2DVFkdeaViyoTA1WLThVimkp8meVW2OrrG6Kvn&#10;Z8HCXa+XEiT9Yc+y20XRFHVDKCYIs7zJq2bvcPLP/uv/zeNvn19fztZhukNJHpYCgb3DCcaoSMr+&#10;wPxn//V/9q/+hbm4XrqL5f7RhNXF1fG85vVkd2hZHcNRpudXX378qSwhVTe39nazpDg/fnl5efHe&#10;hx/+9Ld/oKkWolLZ8GCTGLqWBEmWFJqlFnW9msdINBxwCPFwqx2lxfXptUShct9o99pFUvz6F79+&#10;8+HdtmHEUZQVeflJKiFBFHT/rZ084bKkYiymrxcIg+GOs30wbNltRdcrJjiTb9+7f+vOPiZoa7u/&#10;tzVuatGdtGbHqyzz7b4x1Mcnz2dpwe6/88bB3kFvYPyrf/GvH3/+zXjQU2yt1e1Or1YlE0VZrDYu&#10;IQqo8fnp4q13j24NW2XR5GkmKYQgeXG57I3b1683kirtbPdFXTd1rVr6bB6UST4cW5wDCPDdO6Pt&#10;3a7IGCLIsOQwLM9eX60Wrm7pKpWctg1xOR5NdE1vDzv+Kj45nWKDQi7CedAeG/t39l8+OWma4umX&#10;V1VdOD27N+xEm7DI4+ePj1kNeuO2bikxlaMw5oyNcd1uG5qqrBiwB8718fXy0nXaxtnnL06+falq&#10;KhRs0LNHA8fbJFnDwmXEm/rw6MBp23a3BUrEReMt171+bzxqCyTZim2axDTNugErP1i5/tnLqdmz&#10;j25vEYpDPy6LOk8bIUpMoAC4rMqyKHRVMXQNK4Q1DFEMAOA3ci8uBOMYAigExpgLUTN+Y1uv66Zh&#10;DEBEMCIY1lVDKe50bEmmRV5yzoqsxAgjhDDjiJAkyd21d305J4q0WgQA4KOjkTvzZYKPbu20xl3E&#10;RZEkYV4gACZbfbvVvr5cKFQCqojiXJYwRsBqGYNR39R1f+M//urFnYf7MqUvnz67vlr5YSRbxq2j&#10;PU2XZYgVSgnFWZQRwgkSq/VmNd2sNkZdcQEgVQTmfDRu397ffpyeA0w1DT9+/Go2DcZb3f1bYwXJ&#10;iHEiK1eXs7OTK02S7j7cub5Yffvty+6o/XanszWwr2erlRfHSap1NVWVBRei4TIgwdKPI09WSHcw&#10;7B8MDSsyDORN18vYnRz2dJ0tri5fvzhuBGv1+kmUqxb210F3aw+hLX89A/kaQYQkTpUsXxUACoQA&#10;QsTQ7MCbe7O5YCklkFJcFw0A8AZOZQ1vSiYpBALABMOUMs4BE6oqYwyKoqhroVCCEAEElEWZVrHu&#10;mHXJyroBqvqTP/z9u/feX642x68eYywQNzqDFpVNAMVyuimSZnd3BzYkjYr/6D/9IyyDf/H//V9O&#10;X57/7u/9lHEUBX4chqpBP/rFp5O9/ui05diOt5wP7g6LuKlLpBC6mYZCFMFm5c1c3ZBGu728is/P&#10;NhwwRUaYEN4AgJGiq5vp5c//5H9+9uZb7/30t1WzXaQlpIgBprd0olIIQbAJCj8Z7vUNR11cbJqq&#10;DhYxadOdt4aAY2+dNhVjdZP6uaQqo60hEHx6tby4dINuJZuKqaqAgSyvJA4RVgxTd9paWTThOgYA&#10;trsORYqmq7ImXbw4Wa/WkAjM8OY6EIAP94i3mS8uV91u/60P71+ezKaXC6OjKoqchqWsUkXCVKZe&#10;mEZhKkkUIXiTabGaM84QgH9vRRdCCAg5AARjfGNEBwD+3XAgBFD8nVz9xql347H/u2e+HxLkQggg&#10;GBNVVVVNzRoOIMAEYYwwRAghiWJKCQLgJrW5cUtxIUTDBQSMiaosGyYggEXRlFXDgEAYNjlLg5gg&#10;4LS0NOS6QQAWkV9QSRRJmvlxyzZ2drYe3L/T7TqACYwgUpCpyYAgIGBRVFlWFEnRcD7ZbmmqlkUZ&#10;4JAolMqoCFNVptBS18vKcEwmhL8OEWB1zcqySoIk8FJn2K4Fi7wCQAxJ5q28KIoJoZKiciEwgZCQ&#10;PC5UBRia1e20j/aGmkQ2tnkpr9du0AiWx2WDiD1wNEmus1I39CTKOeMsY6xgFCHOmGzoGAtWM4wx&#10;RgBwiAkCAAnGG8ABEIRghCDFEAiBEAAIAADw99g3QBCKv5vdxPCm43VzMFAIwDnj/PvOF4ICIwwg&#10;R5Dc5I8QAQwAEwA0AgDA+U1ACsHN9wR+g0ZCKCCVCat4VhRJkhZl3QhBJMnSVFmlUZy7UVSVpWM5&#10;hmNub49SP1tM114YcsHLrKwZ44BJFGdRVVVF1XCMjHfef++Ntx7FQXZ56RZF6rr+9HLJOR+Me4Nh&#10;T0b6oN3GHAIswlUMKRwf9YbD7ovn6tXrK4CAZWlpHFV50R5ZFJmy3k3CyN0ESAJ1VXjrVDMkSUPZ&#10;0sWU5FmNJCgxShEq43pvd/KP/8lPJ+PuR589/tN/mfqub3SkdldiFc/zlJcZllHgRYTSzdzfuPUP&#10;f4KypHn8xXNNkWx7lCdo69aeopsQqbGb4DKK4sSwFLtllAWL/ZRxIIRwBuZmFeAcdodWEsUSpXXJ&#10;q4IDiPrjAefV48+/UjUpT2tVNzujrm5ZEEDDcXLfI+vVBglo6jqVZKpQqyNzCKuiruvSXS2efvNF&#10;FoatbjuO02639+DR3b7SbrctgLlq2Kaldtp2GKezi4W38Yu8MowIY6EaJgPQ6duiBpohK1t6p2tj&#10;jOuyupTOdVPbLL3js6s79/dpIWANZUmlHOqqalsmE43daYkGemEYRzmDIM8qTeW9wUA2aH/Q1xQr&#10;LfIsSfIiW009BgTHjWWqoRdnQQoEU3SpYSJJs3bb3NobeUsvz0p3lWoOA4AXhVhOPU1RZInKMgYt&#10;kzF87+HReDL01hHHsIjSqkqjfJmEsWlq3aGdxRXLecdxOvf6SZAKIBaXCwDoGx+8parGYuqlnLV6&#10;HULlpoK37h0cHG2FYfTJR5+eH5/FQaXqSNFlq63LkqVJahrmjtl69N6Dy+NZFAZ3W7fuPNxaLNzL&#10;16vz43kS1rffVJuGDzp98w3rr3/2p6636bcc8gZZLcPeqDPZ6kDOdVXdORpaliER5LTVrKyLMD08&#10;HKw2UlFW7a50cG/PnU+LPH3j4UMiKWeX15zjbq+ntjUqYVnTVNNkhBmOupptkqpaXK4EQ85wmMWx&#10;opJ3Pnj02Ueff/bJlwKiw/XhZKs/GHSctrGYXv3xf/f6gx/O3vvwnUdv3338bekHWZ6Lvb3e4fZW&#10;nhZ1Gt99aDMOCJIHkx5EoKqq3lhNwvT6fJpmSW/Y1nRLpkg2NNDwJIjcjaepClWU7oA4jhFuYtAg&#10;u2VIEt2/Ndrb7Yq6KouclQ11dEAYQdjStMLWMYTDrVara24uF45FT45P/82/+qvpbIoFPL98ef/+&#10;fVl1oMR0Q2aF4Eis12GVl7qtOopNsUKxanQ1IhEEpa2dbUgRQILYuK4F5yz14t3bA7PbTcLaVGXy&#10;zt1vP/9awOrwsL9xk9ViFUWBqUuqJhUVTwpWc65TalvG+z99e3m9KRK+d3srjSpvHqoWlSTEy2Z7&#10;v5tE5bMvTuLQ01uaYdppUMXr3OnoumWsr115XxlsGVnqJ/5m2Opsb/fb/Xaa9ZGMS6mMUdFwLnE2&#10;2nI0Q42StMyrPC2crqVoWpU3vObjSU/WFN+PvU3oLgKMkKIAiSJvHam6DAHz1lFv1JJ1UhTl8bPX&#10;aZo5g9Zkb9doaetFBiCbXV9+/svP2t1WWVbXl+esAYhI1JA7fUs15SRImkKs1gv3f/rr++8ejMfq&#10;et2UebO71y9SPYlLgMH2fm9+vvrik8d7u1u3D4+6E/u3f+ftwcB6/PWrIIg7SSoR2dSN6dl8Np+O&#10;Rn3LcZqyxgjphlo1wPXSomHzRagpkqpLnLHVLFA12m47gRuNhttCgllcMcaJJOsqLuOC5fVkb9Bq&#10;kU7P2r8zHk1aNa/3DwcM4NXMhVh4i7Vtad2dThrVWV4RgrfHvGKgTKqyboqmwDIBCGm6IUucUykN&#10;4+5wsLO988G7d/f3WnlaNU1dlXVVcsYE5zUEOPYLiSIsU1GL/sDa2mnLEhq2OqzmXz355o//+N88&#10;eHTbUGRI4dXZoqkbzVQmB+O6EAq1br2xo6pytPGBY7b7Zlw0kiFFZXx5Uff7tmnaeRElaZqnhYBc&#10;N6Vhv7t7OLlsn1ycXCRJPN7ZgZyF61CU3GkrUdyMD/qSCp9+vXr14vT88uz6fPbv/+M/oA1mEO7c&#10;GX3z0ddVmjSipEVk980kyS+vpkf39o8OttarzWcfPcaiPjo4GA23JltDRZZBzS7P3dt37T/8J/9w&#10;tdos525v6KiG0nZsvxWFYfbOj+5iJlVF2e6Yfpj85c9+/u1XX+7f2vrBT977zS8++b/9X/55U5V3&#10;H9w5ONqPwny1CUTDD+7s64rG6hojzkVTVY2my7ahVunNmICiq2bLNobjQZimaVGkYe6tgv7Y2NvB&#10;jJOG1663Xm+5ZVooisqLWlMVQnF/ZHX69uXptecufG/dGw4vXl11xylE4PD+HUVzNAWxBhw92GMl&#10;S4rSdTcy0u6/sRXn2cXJlOeFoinD3QFBQBBBCKIQd3qO7wVERrAmRFY6PT0r0sCrVrM1b4QA0Ow6&#10;Lx8/++7LGlbV4e2dN39wd3HuX0yDMPKzMA3W8b/9q5+XRTke97M8dVodp2squqQ4xmoVX7y8uvVo&#10;+z/9L94ADRd5pmi03TUEq8u81HVCMGx3TdWSkzgTHDBedMbqq9fNYjn/9tkXRIG97v5itfnX/+px&#10;FnugaQRki+VMpk2FBReCqqRv99//8P3JTvu7z55vXJczsbWzq3SMwHPDtZtnRXvU//Hv/P7bb75p&#10;OMrOTqQZJpXZ62fP/ubPflbXYjlbXl9PNVtVJKeuBMQ0ScvN3O10batlKmpnOG6xopqdzQIvPDu9&#10;yKIUY2i1bQEhIbgummiTqI5xcXE1O7/a3h7u7O8Vefbq+TklYO/g0Gp1Or2OYBxB0arMrb0tgiVI&#10;cLtlYYQUBNz10l2vKUYQ1b4fNHWVJDFCwuw6vX6XVyIO053Dnd29I6poq8WSlVwTmJVCVZTt/XGR&#10;Ve4M2x2j3x/40C0kLClqEiW6JtsdZ730KCFlXr765rhpCtVUMJbqrCEQGbYiBKrLStFUp2dXee2t&#10;/SLPJSSVeSnLcrtjEllivFnPV6t5WOYVVeWmqJuiVg1lrMsNE3XdECLLCgGMzRduGCf9fk/VqaQR&#10;zAUUAAFQ85pxEWRREIU//ME727dHQRQvrtd1WbU6DmtE6VXtlvUPfvr+fLOZL9ae5w36vTyv87oZ&#10;jTsQIlmW9g+3d7d3v/rq26bhy4u1AI2iYo3IVsdp9zu6Kq+vFtPLdSOaN9+50+6Zk+3hh4sf1yXo&#10;9wZHdw8VqjRcQEIWuts0omkElQkHoGGiSEtJAmZb9hbB8299AWDkh4NBVxBBEDw62P+zF88+//zL&#10;3/6t3/rH//Qfnby+xFBQAhIvELCOk6gMgUTpwf1+HFRZzJ2WpFBUZ7mkyTHPgyBAoCmKcj1zrQ+U&#10;nf0eIFi2pKurFEmmJFeUIkt2BjvO1tA6fXn68vmz49NXVZneune4te3oBgnW68vn55OdrYP7dxCV&#10;1qvZJx+F16+vLMdWJbB72PeuIs6E4A1gXLDm/OSqyrI793YGu+PZZRR74WSv/+AtA3LEGsZrFqcZ&#10;TEVVlt7Kf/rN87XrTbZGj947tDtbn3/0xN8Exq5SZWxnf2w4+nrl87KkEG0WJatrU9fSvAAI2f0O&#10;liSG+Ne//nK+uHbare29O1gmiq53x1gIkKRxEmThOusN267n+utEs3WdykzwssyTLMOSMr1YllmD&#10;uWQ5ptWx3dnq4vzaajv7d4+G2+PldNlUxfnr6+l0KYSoBYjiCGOsydqDh3cPbx3sbo0pQJpGRv1W&#10;kuUXnqtQrdO38qKsS6ZZcp4VWc0wRpoiC4EBEIzxG9SRCdA0NWs4IZhiIMRN90s0ddNwBgBgjCMI&#10;GABQgqoqE4qBAIalFWkehWnMBcIQY1RWzWblrTfuyxenZVm0263tg20VaQxAzVRHoM0B5DWfjDuA&#10;4+tkgQiVVbVlm/o9OU2yVMp1y8iSssr5YGhPdodXZ9P5bBFG8euT6/VymedxfzxAVP34N188e/7S&#10;0LT79+45jkMlidWNJJOqxJen13mZ9zQ5jPLeuP3ZR9/Et/Y+1B/2O9aPf3TfaVsUCsNRwLyuOTt5&#10;fnXvwVaZN7/4xcnZ1UXbbtn6qK7Ezu4oSPJffvQVaOCHP7hDZOLnF4OdgSAICdQfGq2WKRESBWkU&#10;Nd1RDxsmgJB0lNSbF8mqzGuIsxlr/CDClBpGqzPp+otgdnrBispqO51Jp+tuL64uDZu686ssWmZJ&#10;Xpc559xqORLF3mrOeA6AEBADIRrWIAShwABgAADEsK4ZxgBT1FQNlpCiSFVZNawpygpj3DRCJpBD&#10;gQlhDQNQYColUf3m2w9+8Ds//epXnz/98jcsW7c71r37jzp95/jZd9HSrYsKY9zfGnSGHYGY0VL+&#10;y3/2v+22nF99/NnnX3wzHEy6ndY7H77r9I3r/WmahLPrdRKlrb4KGs4Y0iy93bcAa55/eXx9de2v&#10;fbjTxhI0TcN2jDTPi6JEFPTGXceS/MWVP7uus/XTrz+KomS8dwsRWdIJZ5zVwjD0wVbPsfVaoqZp&#10;2paFJ7iq6roEjq2WYVYWnBJZlnFVga2DnukYrOLrzboRrDVoRVFycjJ7eHdve6+b10XdcFnGTVkn&#10;fuR5wWYZVqyZzefDYb/X7UQuW8zWq1mqGm17R+U5K/K80+tiKEGujvo9g6LJ2PZc9+L4wmqZCJGG&#10;K5ToTYMARFhGDWcEYgKBEIJghDDgN//2CKMbVg5ChBCEACJwAyAiBCEUf78VCL8vYYKbgEWA/zVq&#10;QVDc4MYCAi7YDXAnyxRChDFE6MbNhzBGEABMEEQYCCGEQAiDG/8U503DGWOCAyYggAJhmKZVU9UE&#10;IUJI27ZMUyNb0LIkhFFVgbzKA9dDEO/t7Rwd7iiSDDDgDQNMAMABAkIIxriEkWTrlSIDKFRLadKK&#10;6qrVMwWA86lbV0yTJMCBZWslYFXNFFWCSEiUBKugzLmkylVRYYxVUy2rOpslVVMQig/3d6hMTl5f&#10;cAYghhLFg36713Hqsjh+fmabuiwrB/ujnb2R5yXr9YZgUidVSbjuaKqhyIrUVE0a54gLBLGkEQEE&#10;JliVJSEEBIJIFBPcMM4REEAgiCSK6U0TDMMbDBxCAIWACN6MPiIIxfcexBsVGwAQCcE5u6FaoRBA&#10;AMYFhIJjCLGMIURCgJtTwwA1AnDBEUKC87qquRAACEII46yuGwQQqBpKqYQVhQlZFkSmEEtBEEVx&#10;4q/drCiaivf6nUG/BQGvQV1UVRCkVCICAyE44IIxhjASApqGfXTndm8wDCJ/OVumWbWZbxpRU0XZ&#10;Gg7v3Nly2lrkZ3VaeqtM1Ylk0KKuv/n1C4SE01KSvu6t3CZNGE9kmVVZzXFxcL9b5BnjdTCPJJW0&#10;Bma08pocgIoBwDVFQF6sL/zxTv+DH95788FtlaL13C2DYjKc3L1/Z2u/nybJR3/zcdL4soKSMHFa&#10;/Q9/+wcXp9OvvzyFjbyKl0Wd37lz5/bDB0UmFENzF37kR+urNcAiSXKnY4KXeDxpmY7VcBwHkW3b&#10;vKnyLAewWlzONotVt2dv3xrxRpw/f3W8XrjrjaopsmKPtiZlXQ62YHtgTu6Nps/nhDWcasro1ihe&#10;594mhZAThAzTlLSuqSonL567frR2fUxgnISu692+3jx67w2BSBilgglRFyDPQdM4XaOqOCY48tyz&#10;l/5wp6/r0vIiKQvR6ztWy9JUxTTMe3duMdicvLoI/ABC3B+OOp3eZuM9//pEUSCVmNUxorjBBCVp&#10;XRXRwf1xsMnX69Dpmd75KovWf/SfPCqq5pd//UmZ5VbHqCFfzIKqDAhCAAJZU1RTjqI4TStZacyi&#10;gIBDzu22oTta7KVxEBFFVVpKwaosrpqmoSqJ/LBlWaoiEVVaXs2ff/tdELqGbQR+uFqvm7pSFE2J&#10;zOHO5MEbt/MkS4JwuQmvz2dHR/tlUbvLYnvfDPPCXYT9PBQVsy37/Q8+MFVD0fWH776Rp9n19fzq&#10;9SVqwMH9Q9XRnnzylCDv/PVlf+TYhrm+XskKsrp2kmcMcsLRfB4+uLv96OGDf/Uv/vX9o6O3fvim&#10;t3RRzUZb3dRPMKJ1zk6nZ+Ph0Om3NquIN1w35KZsBBRBEOVRfnU6VZB0dO/W5HC/yPPZ2RpiQlW8&#10;uXZ5F/W2u97Ky/zKbitJGC4uEsVSG8Dd+bLTcUxL29neGow6ZdnolsHqRjDRdnqtdqvhyGxbs9nK&#10;sI1hf/z1Z89Uh+zdtbGkKpAu5j4hte2YRd4ICKqsMlt6t2OGm0x0Tfe1++zpSavdGvY6w7ENIF7O&#10;Z1SG/XE/Ccssj0f9vj42kSWv50G6rg7utFWK59fz2eXSdPTOpLu4XAZeZjpGb9gps3p56ZYpu/vg&#10;qNvV5tPZaDhWLbOoq6xsXp9Nt/aRyETk5Vv7o3bPUFzD0K3u0EIIhF4GJEokPD2ZT8P1+GBoOJ3l&#10;1XK0bTttfX62ml0vJUPTbINKiqxI3KXrZRIpwY472R2NUcVfn68KW7VqTbe1ftuIgyyNKpgVmiVV&#10;FQncqAt4EZX+OjZ7ikyKNMhkmddVlUcJElSWNctRTE3nnBhtAwKYxbXvBmkUNnVFJLS1vRN6WVFO&#10;kzBI4kJSaZoWL78N+lsd2zJiP8qKXFFVSVMx1b11BAl2Bq08zjngWRqtFmsA4GDcNlqK7kFJUU1D&#10;g02tW2i1iq+Wyf23jraOdr774llWcSKTIqmyMLEdKfKT5TLQbbPdtSCXepOR1rJWM59IoGUbteUQ&#10;RLMiv7yaqdeSxGDDRJ3V925tTcaD2ZXvrjyW5nUWnb08sWwjZ+mr5+5gaEMOx8M+we7FyRUfs8Gb&#10;1pefn5RN+d4Hb8dx7m5iu2W0+1YWVaatMiHioGgMISBEAggIy0pcni/yNP3t3/2xnmnT83Valot5&#10;3DKk9tDuyLSqmiQpIUQQsbqsjp+e797dHowGmqyUovI2gcBIcCTLUhaWoubjSbuByF3mNQBm11YU&#10;1V3HDRedfRtwmGpmt6u/9c4RBuDJ43NFwxSjphQNg4IgJKG6qdOs0R01DjIq0U5fhxBGXu60jZ/8&#10;+O3treGvP/lqvppuLj2npZstY+9oizdkcrR9cTxLwpJzfn5y9eknXyQb960PH/V7O/ce7n377dPv&#10;Pnt6996EIjy/OredgR/kTVMNd9rJKn7sfff02y/8uTfcORJQGQxtp2tvphu7RVfz5Ox5tpgu/E14&#10;963beVWfXy/P5rNJf+i78WjY+7xqiCZ3us7yyiNAaXfN85PzT3751bsfvrm3Pbw8vpbsztbDO4jL&#10;569csyt1Ws7Vcf38+eXhvbHpGHUjkKwsnk7TvBmO24aht1stCNCTLxYEVlleZmUi66qmtoQQfhLu&#10;Htzt9Yc//p0f/+hH985fLi8uFwI0b3/4RrhMQz+a7LY6vU7oVmGYU0ypgFQhRcmqvJFkalnSaNv2&#10;3awY8GRrUGZFHAWahUO3ujydSwqxW+3NOoU1U02FasS0SKujracr0cCHbz9o99uvn851zdo/GvTG&#10;g5Y1lSxapHm89jhkSKXuIk6k7OjeqA20+em8pnCx9tKqUDRJ16XTZwtKyWB/gFV1enkxHli6otUF&#10;z9LCWwetXld31GCTWbZcV2lZ1FlWnp5NJVOVCnLv/laa8yhItg+Hb7z1MIlcSsHpq9ODI4KItLwK&#10;iaYqpnx4f3cy6lZ59vjTr7MsT3y3OzDCpRe6qWaQ0Pej0Ldt2525UZx2+8b2Yff6uj+dX1++uLx4&#10;Nv9P/g//cdvW/U20CaK9231vts7zQjEAgjyP607H+cmP3yNVffz0uypPNFVBmNx66w2stE5evkjD&#10;5PJ4pbVtq6Uncf7yxUsoo7rA7ZZmmdbhrVuAouFoEvp57Kfbb0woNb0wddfp+cv1g/fuKbIsUxI3&#10;QV6UjLF230KY53neGbYgwIsrz2qrk91ekYvBTpez5uWTFzVveoOu0+bTq8tWx7nz4FYc1llUyQrW&#10;LKMsaBTlCNadoV2V9avnp3WdE4KTsGgPTEOTQ9c7fX4+2LKJhE+eniuSzPJ8fr08un90+97exo3A&#10;Ctk9Jy8af+1KOm47Jq8gkiQG4PLalWSxezjerGIuoOU4iixBJgQWdV2fn10URX77wb4Csb8OJRWb&#10;jlrkTZnVrXZHU3Gwms/Ppoig7rCzWqyzuGz1rYbVoRcuF8skTmSFFnmBMeUCyphqphauMkXTu1vt&#10;pqhX02Ww8TZh7HnRzsFENML38xpXRku/d+f2+z9464tPPv9f/qc/rfLk3/3D31NknTP2+vRyVBej&#10;cX+98Z8+fYEAB0hcns6muvzWO3cIp4tlSDRoaqokyZ4s9Xrd3/qdH568msZhVJapZiDN1NOkLNNK&#10;p8rBwa7zn1lX0yVn4vJ4MRj3fvhbH9otp6jr3/zqK8fWW90OIRLihHHOAVAtxd+kSVowUW9W4XKe&#10;hWvPdTPJ0py2wRG/OlkOBs3h0YGo0Z//2d/u7Ozff3Br//YBhEKI+urVbHpxrR11dm7vUklTVLy5&#10;itOMV0NeJAUXCBDk9C3AACsAa+irk4uybjQqn10sNu5qsVr4Ybx9a6R2VW8Vf/fp86lz/NWnX52/&#10;fIFBs1zNfd/b2u6nfpQmBYOIylhStdGk32rJpy9OA98dTcaKZPS3OhAKKtHULe882B1ttV6/uHz6&#10;5HiyP5Co3GoZo9GeKksEiG7PmE/9y8vFeh2PJ327pTtt8+jWPqf06dMTSeUypgRhs2MkWfTVR98e&#10;3B8TghZnXpYVo0lLpJwxAbgwLF2z9UaIYJGv50HNKks3/8E//InTHlyczkEDJodbohGvX5ylft4w&#10;0R/33JW3mLl1U0wedi+Ol1mcI0wOHx6UdXr9erFc+2mWea4rK3KexkWF5/P1yxevyrJSJTmNUsF4&#10;d9ymCsGxyKJ0Fi68yHv9+vL+vXuTnVbihVdni8vr6ZdffnV0cPjODx4BIKoyr6uaEoIxBhAxCKqy&#10;VhSZc84YQAjWNSvKmjNGOBEEwIYhgpum4VxwJhBGAMCqbhCEVdPAplGxUmal54ZlkZdVXVVVlhGM&#10;kQBiMVsleUoVrFm9UXe0vzfBQGw2cVlVvb59fbZpatYdtREinhcXTe17iWGYsozzpGZMmG2jyBoA&#10;QBQUy9kyzfIiq3cOx4EXn7y+pgRuHx44rXZdsqxIp8Fqa3un1WlDAADnrKypRB2nzfzNeGewvatQ&#10;WaFCITqZLsIia3RLVil+9vj41bNjAUkSJe4ixjhPo/jJ0+Pf+u3f+v0/+K00yL3ALfLs4YO7r0+n&#10;P//VrzxvYTntIi0GO/3r114eZwKB/z9R/9UrW5qgZ2KfW96Hd9vvffxJn1mV5U2TrVaTGg5JgDPD&#10;GUCCAN0IGuinSFe6EXWhC4kcDEXXTU6zbbmsrMzKzJMnj9tnexPeLO8/o4uTxYmrQCBiARELKxB4&#10;4n2fl1KebIKiLNebnGOk0Cr2w+XkNvPnWRrKuhIEK9NxAZIOHh7mOaxKFgdpFoRxsAzXc2Lc41y2&#10;W13NwXGcrBdz1bAQAnGU6YZF63IzX2qmhRU52SwFFQJwiFBdU44EhIALXhZUURWMAOcM1IDhWnBW&#10;lSVGUFHlsqBVRQXnsiJBjFlBqWC6ZkAm/eLP/u3ZsyeornhZb2jJ72RVQpbzRemntm06PXsxCcIg&#10;lnTly8/HGiIP7t6BAHCCsqIym0bNeRYWlo6jVR6G6Xy2GO116CLSnbZumecnl5pcVmVsN23VUVnN&#10;Ll8vZSI6nXZRV+tVyDGRJW09vr2JS0759t4hJqrdaKq2tJ5tslmaxFGVU8e1w03b0I2tve08KDBT&#10;tnaHrV5jPQ95VRRRqXlWVrDFZKPopNExyyJ9/ezmZrwY3ttSFIuXSYKq+XoThZvVZNHcagtULW9X&#10;dZkLIlRLLYN6s0ptMxNNJ1wFSEKjgz1JwRDzKo7dFtcUXTeswztHw143WqVFXSVBGAUJUYlhaJzS&#10;PC+QAEiSGBWIYIAg4xwIiDFEAHMkIIDgDezA/2UBEAIIEILo21+18Fuv1x+ac9/mvr4NFIlvK3VC&#10;QAQFBwAAgrAqyxIWCCKEAXjjlkIIAP7t8b9VhQkAgOAcQCi4YIxRxiGEEHBGGQQAciFhgBWprpiq&#10;SxQo8SKVFQgY6XYbzXaTUQGRUCRZlxWARJLkvOIQYUwQBIgySisBMVYMOU5zP4gEEDBMVIk4rkEr&#10;FsdZkmSKppYlLYoaSyhZREDCmiHlack5022t5DUVVbzJOIPIQ4LyPC0BotuDzsffeQwQC4Lg9PRW&#10;VeV2p3HvzqjVcNeLTRjF6zAqi5XpGoqkNTyn29nP8jpcx5omIwSztKiKCgqgWyqSMSxKgEBdVZKs&#10;IYwRAETC+E0QTCI1ADWlECNCJAIAB5xADCEUAiAgAMZ/KKAK8IeGOPw2hoegAFwIgKDgQACBMGS1&#10;YIwBiRCMGecIvVknAFwAyigAAiNYU8oF4IJTJoQQEME337GU1RQIAVFVUUAghiRPy6KOFsuV70eI&#10;IFlXEAZElsuyTKMs8BPGWLPnlAUP1qGio8iPBWCqKXd6bYVoNecvn7+WFQJ5DSSAiNAk486Dg5br&#10;ZlFeFoGiQFmTZYwlGW5WYQ1gmFMi0c0yLMsyCfw6R2UZU5qvxuuto7tFES1u5xs/MV2LA5bEAWCg&#10;Pxjcva/OpouLk0tdQMuxFKzt7A4HW87kYpOldZRUzWb78fuHewed45OLrMiSMBaWEqxT3agHvYFC&#10;9FZn5Lj2X/3Nf5xeXlmaptpOsIxkWRWMNJru8KDHqZjdrhVV8VdpxdjNxVw1dQHE/HpdJJnVMGhR&#10;YBlVdV1STqs68aM8zrCsDXZ2zIZVZkDWzZurecEAlrg80/J1SiAEGOPIz2UNG17j8tUNp2V/pHlt&#10;x3Pst995vFqsiqoSgKZx9Iu/+uR3v/9MNvDOcO/k5CyMYlfXVYLLkpqyo+lSUddRlJVxulosWS06&#10;ox4hUhRsVl/exFHkuO5o1HVt21K0wVvdOufNvoehGI4GRUyX8fz2/Fpw2B4MetvtVrcNaq5IeHu/&#10;iVXFMI0iqm9mN0+fn9zd2dveHV1fTRTTatgSpSKNCyFqWVbLvGAhd9t2ZzhcTVdffTbGgjdbHlER&#10;AUTTJM1slzWqKTZdW1PgZhmkWfHVp09Ws01/MKgon00mtCxt2zJsw6+SkvEkKzhB4+s1VMil7UgI&#10;VFUGRP3Vb5+DAvd2u9u7PUlTFF2hoDx+vkBMGI5pm6ZmWPPN9OJMfXT/zmLMvvrdU4gRNKS3nAf3&#10;HtzVbWUyGd+cXV5TsllFzWHbsORK5M+/fv3ee487I7emxZ/88R//zV/+7b/4F//iJ6ff89exYTS+&#10;+6MP7t3fJpIkQSmKsvPz8YhSIgPO63BTVmUJBanCNS2BgKSkAsqY5bVpuVt7CpRFEhSFH2GIto88&#10;1+589enz5WzseqasSgiALI4JIWev1jIhRJFMT8WYza5u8qzsjAY/+Yd/7DRbhqURBF589bKuynsP&#10;H9neAGracKuHGDJccKiR8dmsLLnXscN1lOVUsUFZQ8N1es0hBPLF1XWcRVapzibTyI+nN4v2sLW1&#10;27m9nD75/DRsxx/+8IPOqG0Z1kyey4rKGc2SiCBkGAbEUDV0LJDr6JatL2/jMMjipFgsl3VpbO8e&#10;/Pf/x4cVAEEYJOvNZjlP05gxLqt4NVsGyxVHIIrSJI10DWOIXLONMWk3HYGxrKutnptGcbBMQMl5&#10;xbHEX33zfHK1PHh4f2t32O+1Ol33N7/41cWLix/86DvvfPDOu+37FRBZnFHOZUo9W+933KKmFKCd&#10;O9t5khONQruWJUIBlXVFMJiGIQSot9VWNbmiPE1qFcGdg77datQVpZzF62Q2mQHIPa/jtN0aVrPj&#10;m2CTAIDqAuuuloF6MVuML8YShJDAzqjlNZqdTlMUWV0XZ6/Pbs+nsqzKGi5yJun61e0S3zIA6mIZ&#10;XZ1O+wNHUrGqyN3todNuuw7BWKz9VNSi0bT9jVrXqNHr7Rzc8SzXc3XXMmqOsCKoKK9fL2VIHzw8&#10;+PCH73jNxmdffDmdTlWMHU+ezW5ffm21m+752S1CkLB8tpioGmU0Q6SKo8Xpy5P1Ij56uDfc6y++&#10;eC0k1u87nZ4NoWyZRlVXhq0xAaIg51RYpioAlDFBMirSmgvuNA3MEa0pRMy2VYSZ9WCYV/z05YQL&#10;BoikSRgwyd/AvKZBEMVhEkXFq28uAQSmZduWuX+0VRRVEteqLDfbLiGACaEQKcQ15QJCzJhQNRkT&#10;CXEJQmBYuqEaeVTUAOQF4whCzhoNy26ZYVBMbpIqzb2u22zbtkEBxoIyilnB69OL60Gr8fDB0f7R&#10;zng1/9u/+mR2Na1LBpCgZXnz+jIv8tFOm1IxGS8+/d1ns8n46fHJD77//T/605923dYL8PLF89Nm&#10;w9U0fWtv0B4059fTcLN5/uXxeLYK1st3PjjyWjrgNE2zKA5efvU6DANFRbyEy2AjE233zgGUpSRJ&#10;JrfLfr892uuvV+Fge+t2csk4ajRbtAaDg1ZdZqvF7OayaVjOW+8/xpKqGQ6vmaJImqEqujza6VJB&#10;EcLT281kunlg7d9792C9ClRFQha4Or4O/Hwy3dx50NMl0nCdGVE8z43T4s7DB/+nvXuGY1dpsV6G&#10;/nKh6TCM2XqdHhztlUUexjGvQadjq7pWUE50Bcm4iCvKBWKMlTQvagAEUaQ0KF48e317fqVbuEgq&#10;BhgASNZUXReWbdKCmrZZZvXkYhZFaZFWUlxykiuGBgSPA1+RFMs2ojQdT26Cq6msIyb4erbUPPk/&#10;/9nfHuzvtruu3duLglwxtIvnlxVBjX6zSFmvP9raJcF84pp4NGpMpotonUqSCjCRTU0vRRyUQoBm&#10;xwlAvFpHX/3+/K07B5omMwgoFUQij94/Gl+/UBQQhUFRpnpLyWZ5HmQxLbsdO1hO/t1f/F3gzxzP&#10;YFUtIUAIlHXCAFtvVn/5Z3/5/e9/F8hVwfMXz48VLPW3mqOBc/5yVvPq099+/u6HHz14f/frr8Vs&#10;HBZpTgVYTwIIxNZub9Dqtpv65aur1XJ97+G+5rXOzlaxn+/e6b/17p1oMw3XIavqJPRX08nf/sdf&#10;mS291RyGy+L+/T4hwHOb/dFAUVSEEYJ4e3+ou2qwjAxF1Q1JlqSby+XqduE2zd6wN5u367qWXIko&#10;qiJrmmXlWUYZaHUdiZDhsDfcGyxWcRiVjabtNGzHtSVZkpQqzfNoSXldAyBUHbienETJ8Yuzzz/7&#10;st9v7+wOml0LE2holqZpklakWYUQ5EAUWYUhb/ebrueF6yTexJatuy0HCcBrlCQRLXmr6XQHzbKu&#10;y7xcL9bnx2Nd17pDLw6S9bTACtre22o0Gv3t7tMnT/OMtrcst4UX081mFuqW1hzYWRxevp7mRQKg&#10;kGUFQEHLPIMcbWpOQV5WhqlrukYp13XVazsYY1YzhFCr5wIIEQcIkUbbuyMfuuvQdb3hVicOokVW&#10;1QIc3Nk52t++fPnqV3/9l5vlzaefJkVa/6N//KfbO90wjCFAV2fXv/n1J4vFzLWdhteuShal/s2F&#10;ev/Ovb07w8l0MbleqJqkWZq/2UDGMeRe18pSvJz4eRG0uy1VwutlACDzup5q6SfPrxkANeBMgEfv&#10;PirrejnxV6v1xfms0+3uH+62uk5NqaDMstSszJM4nN2Mg9USwkrWtSIRs6TcO9jpbjVURTa9wT/+&#10;b/7rX/ziF5/+/olsqXGUFBlrtWy7afW339dNXZJJuErLtGr2Gy6GRV53mm67586m4Wq8URXSbrfv&#10;Pz76y/988vTp1/fu3V3N5+evTwRKkjQ5P04E5FVZnDx/HW3mWRZpBsJIgoBAjK6vp/PLqapJmmWo&#10;BvI6el3UQMD+VpcKkGSFaTVd2z38yUiSSLDI3ZbpmMbh4c7p8dmzr54lUXr48AhDmVNQFXmjodVF&#10;RWTZ9Wyn0SCS4vZ003MHB0OM6WIWWppTUy6parNpFUFWZHmWlIqGGZNrDkxTxYQkYYZluYhzhPGd&#10;dw/yMLs8v2y1GobTiqOIVgXEMoLIdPXesMNrYbuqIaE793Z0x709HwtOiqIabHVbneZge6Br2u5h&#10;kJVV6ger2832QUe35LzI8zQGQKMFrbisWqqmKQKgcJPSCjTbru2ZdUXPzy/zMrcto9/p6BaWZVJV&#10;9dXN9fb+yDL0VttkNaQ1szz9jZ/5W3WXAADCmgnKGaW0ppwJAAASgssA0JoihAnGACFEEAZAcFpT&#10;WuVlEqdCsKqkZVVLqkSZAIAF60jR5WbXdbnb6nZs23Qtu8yy0A/qSkiKihA5vDOUZSWMIs5Eq2Wr&#10;phyFaRhGgAlOAUAEAmK5ZpEUlIubyyUiQjMMzTR0005LVhQFwrosqXfu7+uqUdbUMvS6qjgTGANM&#10;EKvR3sG27ZtVWhIktna3PdcQTECidLa8MsrOTy9+85vfXp4uHnz4yG7aCIn5eHF2edJp9j989x3A&#10;aBiujp8dh3F6cOfO2+8dfP3k61/8zedW28OSqpqu1bARQtPLuKSCQ4EtjBSwGN9Eq4kE6mC9xhIm&#10;CBi2HheS6nUaXkcgvealhEln1IotUVWpjOrTL14opmY37Onl2t+ssIREibnAiq5rpl0WJcRw9/C+&#10;4Xkvv/pNEQQYCc44AEgATmuOEJQkAjGpq0IzVEoZRAgIRggGCCCMEMYCAITQGy+6rEuII0k2zl6d&#10;ElBYSmU1pGBdCoDmV9e3FQtXcbvtKFimZe02JSLVly/PXr54Nb6YjHYH3UFblvXNupJsTHny/Lcv&#10;siREGlguZ6osn7++anW7O3eHnOfnr49pnvY7nW5/KBBhtMRIKtMEY2EToOkWlNQkquM0xpLW297n&#10;guu2bTaaEAldVeui5JSrOo4jvyozBSsSlB+9/26j3aiSbHW7VjRJYLkumGEpuoUyW1tN/OdfnYbR&#10;KktSVVYFZ4zT3cNBmeVff/Us9NcEGWihCQ82mqYkeUxAzdZ6A5bFuaHJsqTpNpNsrbtNCJLOX19N&#10;N7dVuq4K2h1u7x/sSzLUNTVdlQSrmq5yyoCAkkwQhAjD/4KwIBcIYYjfoCuA34S2ECSQvOkrci4Q&#10;Agi/SX5BDBGEAELwX/YDv+05vll5RG/U+BAIAL4dnhAQQ4Eg4kBgILhASECEOH8DvdAb8PUt/YLf&#10;TrYy/ub1mBAoKAcYKohACCVJYAWVeY0AAhhywU1bX67W682GAgYRtDTdsFWMRJ4mAnAsEUwIFJAD&#10;wLhAGGMV5nk1X/lJXpRFWRdMVuTmXlfXlWATT2Y+xlhzFFlVal6v/IwjUWR5mVeuZ7qegxCHBCzX&#10;gWyoiKAyq6CEkILrkiKEaJHqmvTW/f0yq4IgMVWNCEHzcjRqj2A7S8o0y8M0DTZRVmQyRqpmGLam&#10;G0oapn4QAyFMXYcISSpRBAMAUAAE54IDSZYIgQQjQJAAAEKCMEBvlgYwJPjbDB5C4M3G7bfJO4S4&#10;eONoe/PdCeD/isEABAIhCARAEAv8ZhtEMMYpYwAAAhEQQgD+rTDx2+2CP/QdGQcQIowYY7Su86xk&#10;QFBWM8piP63rqmSVImFF15AiVXJNBV2tN42Gy94coeacMc1SIOBEJgBCWcKua1pOYzZdUcZVICEM&#10;FR1Djm3bsw2jyJJgk0m6pNZSXUbj81mrZd55azdndBP4aVqFYc640GypSuNo7Ss6sZs6pfHJ028Q&#10;QrwuIcQ0F0S37j26d//uwXDHnU9Wz7uDvKw6gx5kMIv5ZpWbtoolaYg7jZajYvnmfPrZb74MgtB0&#10;mqqujg5bmiz+7b/8t6Od3R/9/R+fn76cTc5VhYxvrsbTW4yVXm937+DO1v42xsRx1UbbBRB6zQgw&#10;IesS1nUkU1pWMi3qUtQ1cNsNSZUAFVlaMS6GR/ua5dQVV0wtSwtD0wDgZVlMzyZlXikKJ4ap1EU1&#10;v1wNDntREMmqrJrmZhVASQTLwLAs1zX7WwNasaPDQwUbn372yS/+5tM//RPrcG/45//xrzeYPHh8&#10;YCjy7GaOJaQYKmA1kcX8dpUEVWe722mbNE/82fz2arJabihLeA3DTT48HIhKlJ+VlmXcuXv46J3D&#10;JOt+mrLl2tcMo9Fq+4v1ZjU/O167o0a73WEFffzuoTc2vvzdiyqp9w6246SczQIhDNcz8rDIS2E6&#10;Ekhrf13s3+s0XGNxMynisrvV4DIa3/obKW12TESIZbhMkDj2TVvCEPKylmU8Hc9sx7FbHgNA1fX7&#10;bx22223KoenagZ8UWc4xL5Jycj7tjtwyYpqqhVnux/6BvdNH7fksnI/9PMs203DroOP1rPlNtLfT&#10;96PNn/3Pf/5V7/N+v/340ZE77F2e3pzIVw8fHvRYZzFeBKtEUUlvv7WaJZK04jW7vp7Sqvro43dT&#10;qvf7nf/L//X//K//P//q8uJGUfWnT363jteT8ePd0ZahS71Ra3a7ZgI2OlYeVo22rerS5GrdG7QP&#10;7x0IxHkNNvOccsE4UHRNUzEBaiGXeZa++vJlECwvX4810zQadhbkwSRyupam4yoWUCFRkvjrNWdl&#10;6MdZBgy3JeuarOuL6aZI0yBMw2W0f2fvh3/0XcpBnpWza58KLhO1zsUqCAWoQVkDwPKyrLkoyjKJ&#10;q26/3+g1j58fLyaz69MLSSZJWNdF4eiqIsuGKo2nE+f4xDD0QcsWZRaskwmlRZ46nlYXVbzJgACC&#10;0yorMgYJQrtHA4hRFqfTy0lRFO1eu9nt67qqtr2qShe3myyNNRelmzrLc0kHdb4ostrrmq5lytdL&#10;23a720233agKEIS5v/QRx71h0/aMRmbdXs3W66go87IoVAEapiYjktf57WRxlNXDnRbAaFpVv/vt&#10;l7P5qtdrPH60q6pWXAJZ0wQWRZqriLMiRarSaDgBDWynjRHmnMmSFKySomJhXUzH8yKrdUeDEPGq&#10;smzdbnhlzlbL+fJ6igG0HO3Nv666rhRRVWel0zRYUd9czzmoZSIRAZAsz27Gv/qLX2iGvr23K2Hl&#10;8O2DVrc9mwVXFzdREAGAiSr7cbo5jbvbnaN7PU1Ro00sS0qdBHlSOK6BBBeUWHZ3uDVI/Xy1DMs8&#10;SXzarLzJ+dUv/up3miFRUX2oq/s7o16/8ezl67OTs/ntmFIaxSmRlIJVRRSXRXR+dskAnZxfPRVC&#10;1hAXHMtQ0pSywLKk3V5cbxYHu6MOE3KZl1mUccYJJJFfCgg0AVRdxRLmlCVpCiHkS9Zu2qoq314u&#10;4k2u6MTQkZKxu3cHfpzNphuMeKPpFWk2Pps0DO8HP2iotja+WQZBdPbqWjEUhciDYXu005/e+qKq&#10;XFcbX605rBxPr5JqerFWVGJ7KiE4WaSmZziW2vTMPKK2pzgdI/TzNM4VSzVqXiY5o1y1zLpgZVYj&#10;yHlFk7h0Wubt7eyzT77Y2hn84OP3D+4MnEyv6nK2XBF169mXF42Wtb03Wi02r58fIyr2D3f/+f/w&#10;315Nxn/1Z7988uwbr9XeGY7u3b/zu08/V22n3eqM9rdZWbG8ev75i2bftjt3z481w/YEAqrCx2c3&#10;n/3uy5IVmCs/+uP3lrczuqofvveOH5ZlHnpNzV/5N9fzbps7pvnhd9+a/Ovxzdly52hkECP2a1m3&#10;/Nfjrz97duf9xzuHQ3+SLq42btu2HeLPAkhNLCoIgaFqvCHCMFsvg+29Rp5mN0Ei6RIhCoSAYMQA&#10;aHYbnXbvi/AbSPF0knQGO1ZDRxr55H/5/dXZc1alu0f9bz6/fP3i8h/9sz8Z9btxUKUEDAZqTenV&#10;xVSSSL/reQ1bJYSVtK4F51zRSJbQ2XQdxRGRSF2LMMzcrh7PCkUW3X7Pbej+NEmDktZc0XQE6tbQ&#10;ms3CPJMP7nTD+fLpFy/7g8E733ssl+jFl68XF9ePPtjrDlt4v7n2o/HlhMhIkbzuzvbw8TajHFeI&#10;aBhKfH65FoViWIbneKjMCEJZlEEA+9vNzbIcX2wUSUTLFEjKrteQuyoipubY3cP+1VUQhtX24db1&#10;6WI+Oxd1TZDmL4I8S7TKomWhOvrxk8nsaj7qA1hHhBWKLC+mKyooIhDLKPfzPKt+P/us2bKyKF2v&#10;AkMlv/rb337/Jx9IXG61bKKT578/lhV368HQUJEsaa2ucvpsjbCkEOzZlgTJF58+RZDpsuJamm6p&#10;ZVK+/Ppk93AnWSfhunCaNuLoq1994QeT6eR2pO4pO5KUcKvbQJBeXq7SiCkDmOXZiydnneG2YVvz&#10;m41lsDJNkS7SILRbDuVQN01NNa7OLpteVyZKs9MyPOPlV8HN9bTMsyKtXNdEAs6nq80mAILP55u6&#10;BIZ+K+soCuI8q03PyOIq8DOMqSqRKs8aDac76OmWCQCIVulWTx/uDMymG/vJbLxsdZtEkhczHwjE&#10;ahD6helYclXnYW3aKgD1arEJN6HXtAY7PcvQoABZUlQVZRzKmswolTTMuJhcLTgT2zujLMnPXp4D&#10;CJueW0QZITCO0svX56pGAn9dZGV3u0+QkqxLu2FopsTqGiHFdiy36VAOZzdLjCWMcVWW0SbO0spq&#10;6qqirZd1zWtZk3TTuNNoKEQJlpsoDCQFrqZ5gMKpevuf/v2ff/HZZ2+/fa8s+fHL55P5249aDwaD&#10;jkBidlPMb5dxGrQb3tbe6ODB0We//v03X73sdjqP3n3L1Ay/0cyyrKrzLMmLNJcVzKK6pjUUlDGx&#10;mvmQS62t3nK+vjlbWq7eG7WSMvPXYZ1x09URJP1Bx3ONy/NxnKWbOOgMWjShlFLFwKxMV+NVEgSN&#10;npEGLFyFCKuG3eQMCliPxyvByf1HR0iwpR+MZ+PJ+ezk2c3O4fC9797LkxIt4/2D0WDQjJM0r8qk&#10;KMdnm7qiVVXQUhACAUIc8EGvVYT5//Lv/pMqqbdXt8dPj6GUs6LKkrIoayRx319WeckYxblAQPrg&#10;ux/deevR5fH5VfcyTqPFbUBrmPlxGviGpzst6/ZkrWnewaMdS1WDedDqOL2hU+ZgfB0MtpzHD48W&#10;iylUwPx21R12h3vdF18cv/j6uWnJH3z37d2jEYDKehZlKnc8o+mah7vDyI8PHz1IsuLp71/VZdnu&#10;egRCx3Z1xwiDjAGwvF2YpmI31CJn0bo2XUnGsMag02lxQJ5+fra12+rttOtaJH6lSIYQBECRRiWi&#10;GBBo6+rO3kgmYLPKOZW7vd7qNpiNV+7A2JwHYZRDVZrPo81s0egYbtMoc6bost2yhaCaLMV+BgAp&#10;ykKqawQAIVKrq0LET59fFlH61gcP9g8Hef72eLy4OhsPt1qOZ2uqpSgShggIgSF8s+wGoMCYMEaB&#10;QHXNy7oWAnBeyTJO0xxBKBGkaHJRUwQQJCiJyywpJJnouiq4aLQNKCDjvK4phiBQI8qoasqIKJtV&#10;gDhDosJUWKbptRxWC9PQ3YZaVfX4apqXtSJJDIhwHWVR3uw1TUPdLOIqrTgTggu7aaVxUeTMdvXV&#10;NHHb1v0HBzVlN6cLieS2q+ZFHodZneWNVgNCAASvGa8q5jRsyuh0PMuL9Ww5j4NUUbX9+wcHxuj1&#10;q9Pf/upXaZU8ePdxf2tLCCH07Ob1enqzuHfnAZLRzfXy5uL2/OQmiCoo60kYYo49z4YqOLu4ptW4&#10;v99FDNU1Nlv2/DaiKVdUuAnXy8mVDKnl2na7mcVVHAh31B/s7VIqhUEmAMYYa55T8VrWLVWq/dUE&#10;YRqtszRKaJ7JLqrKqiqYZpmKbidxgoiqmBYiRJLUuKaCAIShYBwhUlOuabrbsKuqDou8yCsmIBBM&#10;cK5qSl7SLBWKZQgBaJ4LCuq6lhSVVcJsmN6wVaxWClvbnpFEeRZnZZnXpVAUud1rhot0OQ0lokeL&#10;tak7j9+9lwRZUqX1pGpZLVZI6+slUap220pkydt1NEcLF/F8GhdpVsfxbLreLMZ5VD5+/9H+nfvf&#10;fH4p62Tv3p4/Xc1ul4IBTbU5ZkLk4SrqbXvuaLAcx0nCJKMqE4aQsnf3YKveLYp0OV1VZWVqmqrq&#10;nNVFGp08O59Plvfeu2PpRpXWkgwtz7IU4os6zbPZIuwNHVlSZpeLzkjW2w1/MR9fjAXg+49GCMiW&#10;6Rzst3RLWa8yzpDpKlWdb+bReh4KCG3PAgRUWdlrN9qd989evhxf3zqO02414jDdTHPZkHujFscs&#10;i7OqoNhBskQE40iSJFmCAFDGJQDBH0qLb8rCEME3TijKGIJIcA44BhgCARB6g1UAeiMDe2P6eiOW&#10;+lZqD4EQAEAEIBMCIgC44G+WH6HA32rEIMICcMi+tesLzjlACL1ZqODfesMgEBCAN8+RJMSokDCC&#10;QOJECEbztJIQ6vZcAMBiuQjCZNgXuq4K9uZoQHAgKCMYQgwBBVyIuuZxWqzWURgkHABFkSzHsGyT&#10;SFJVVGmWQMgbjYaskCBIgk0wv50yCTCGCCaEkDovIBKAQQIkVYeCibJgMoIII0ZBUdIoSqsUtVzr&#10;Jz96//x8KgDfrEN/7nstE2NJN4xmw3ZsM29661WwWQV5wQxLB5yVRVFXtW7pRJWKtCAygALUFScy&#10;AUJgDLEEARdYhhAiRgWCgGAMBYBQIIwhBBCJb9VeCEIh3gS9hBAIAIje3AcIIMEFEAABxDgFAAgO&#10;hRAYQ0GR4JzWQADBGEMIcSQYF0JAzhljHEAgOHgTtaWUCg6wRCpaZ3nBKJN1lVGWJyWHHCuEAQ45&#10;JSrO0oIlmSTjLExnJQ3aMcESlqX1MhMYyhoWDDYHXplms6tpkWRbu8Jr2I5NdNvkrFxNF1XBvS23&#10;zphmKFtH1nqdnJ3NLE8XKlwsV/4vV1EarDabNCq9XktG0uLEJ7BUdJkJgAnIw01RlAIx3dTDJUPY&#10;2Ds4+sGP31EkaXmz0WXpvbeOGCRYUf11cPV6cUOiwZadVzRaZs2WHQX+q9dntzfzR4/eefDeIwkq&#10;pqWlweKv/uKXk+nsP//538yuJqDijqcTLFUVsBre7p1tCcllLfL1mlOdyHBxuymSvNFqbD0a+Jv6&#10;9bNzu6EIKG7OJo1+z7XcsirGF5cCgc6wKWmyapvFMpvfRo2RxwCINymriqJkdVkQDAjgTFHlVqdl&#10;u9b5i5v+frszaJ4/PZtdjiWN5AW4/vr68nzsNu3RqHf0cBfL8K//7levry7+4cO/993vfPjb338W&#10;ZcWo3+rKaDHfzG4WdZU1upYAHMv87PkZ3yurLO30GyWvGIVlgXrdxs4du8irs+vXV2fXRFE5YJKM&#10;JYAfPtr307jI2fRmdnb8enEzRRLBNp5d++2mFfnzbrvb63rX41sAYafXMB11tQr92QZD4TVN3VJF&#10;XVPGm42mRLCsYVWV7YZluzalHCG03qSKJN1/51Gv33v27Pjy5JIXfLjdjpOiqmCj4w33RkmSXtc0&#10;zgozz7GQeFViUKkSwkQ9eLS/s7Vlu+r4ahxFqW6nfrS+vZyOtvt7h52XJ+Mwzk1Py7OiLqgkA4bZ&#10;zs4ojf1P/u53l9fmT//4Jz/+6ffORheX1xdFmQ2HW+ObzeXZGeQAAO40VIgFEaI/9F49Pwn85Kd/&#10;9D3DVt97/52m16qrwms4wSZdR5vx2YxWE7elHdzZXkzTmvMwyGSMsyRDMtJdtYLctNS3P7i3XCSb&#10;cdAZOZql+/NNvEl1Sx/stpNF4q8XV2eTPCuGe0NFlYFNEbcFEjSv3ZYFVQlJfH2bBetE1nC/6ckS&#10;OX9xYrizIq2CZUI5cHsthqQkLACjzZbd/8DMynJx62/d6SsTXGexDFG752BFVWTFaGhFVsgq7DY6&#10;RIinWXYTxbKp7D8cQAqX47DRte882A+TfHIz17XXBwdb69lqOY/IblfRFElBiiyrigxVCQi2XoSq&#10;XLWGbd0xDVMHFVWQLDArCr6YrwhiwXqd5ZlmKJqlKQbUlTyNFQ4YNEjNOECsqpmioKIuVpuVpKJ+&#10;bwREe9FYcgFV03QtQ8Kku7WdpczyvGbbs3XpYfYASeroYKvdagMOIECaqhwdjoo8X/zN746vrpI4&#10;9HR77/Gh12mPL6bPPntqa3j7oEchX9ysMEGMMVlGmEMMlf072xWn4TrcrCM/uNQ0qcprRZJkXVXk&#10;VnfQoiy/Phm3um5r1Ao2YVFWbMOSKBOEaKZBcWlYquCsKvPusAloBZHo9geDne27bx3enI8X06Xj&#10;6Hv99t5Wb7Zer1YRpcw0la09JjjgtE6S8ObkltW1bmuqowebDCL08N07o90d09IIhOGyZCXvbzeK&#10;mgEuWh0vLdPj43PB4Ttv37VM6+d/9PHh7s6Tr44VW/7ww3u2ZlJWv/j6xcnLY9+v9Ybm9lpRREXC&#10;7729R2ukqpLtWD/933z0t3/+V//h3/zN47cfjnaGAjDdVCrKVV1RdMiFoJRHcRFuQgiBgEC3FMCE&#10;Zet3721Tmq+DDd+AIi+Hw7ZtyZKMiiTPstyylHbX3N7v7h/ttrotB5YcUn+ZShJZrdbrhV/x/X1F&#10;7va8PElkVXYcI8lz1VFiJgQCWVHLpaRIvNnWOj3bsTXHMeqSAwRDP1mvk+l0mZbFxfGs3TLcht7t&#10;Wcux//LZRV2XrYZjOhbG0DEtr+1+8c1ThHieHn39zcur06t2t7P/YL/MCiRYWZaaLpWM/fIXn917&#10;sDfa3Tp8dLfl9S6uzy5vbveOdj7+wXtAAZPxutlutXuNMilKXgIu3X/0iFjaJkhPX80IQb1+s6KZ&#10;oij3Hz784Y+/t55NX3zz7MGjO4/euX97s7g+uUoDYpjG6YvrYp+1PGe01frJjz++uJkMdoe9Xnuz&#10;SvzAL5MKECzLkqopjTZv9ju0BFVZcU4hhoZp5HH2+snFwYPRo/e2qxLFfpJnxdHDPQ6Qv0weP9re&#10;iuPlIvQ8686D3evru+9//L7u2XGctlRNAni017kdny+mi8F2tXfYCYvyk19/8uE77/Z3tyrGs6IM&#10;k/ji8ppTtvbbdx/tGURWCZJ1gmWyXqWLdbza+LptPXznbhbnz798LZF698AimrqZbzCgFae67dQV&#10;Go680VC0B14S5mlGVQMHC7+iMMrTPI6IIJ7rJO1WLpT1qux3OnbDq+qacaE68uRqdnl8spgutvd7&#10;XW9reu4Phu3hVuf2atpuN7Awsoqpuuy1bNuzuJDXy6Kz1WqYdp6zzqCFkNwdCkxky3PrKkaFsNvG&#10;7Hb+5PfPDQk3OiYEcLlYa4bXHVl6y8lqfnl6/fSbS1VTcEVCP4KYIQGqkpZ5xQVAGMoGWmxWXXfQ&#10;aLbzbKE58nK5GfYGuqkgRWHcyavk4sX17fENUrDdlCCgmiF3Gx7P65vFrabrva7dNBxDtyhluiMg&#10;FecvzySiK6bRdGxdIucvztabuW2qruse3Tvkh7BIkzJLRkf9wV5/Nrtlgle8PD+9UA3N3/iclVVW&#10;7t3baXQNRdM1TQVcKLqkWbIkKwd3d62Wyygb7bRXi83xiwtFkjAGlmG1Ow7nZVUVRFUZFHmZbzZF&#10;keeaocoSKggTgq2Wa9vQdvdH9966K2t6sIzyXEBZHu71TdOoKtZ/0B5tDbI8J7K0XK4BVizPtA2T&#10;AeZvyjSOFrMpQjwMwjTN0jLOyqxpu4oqt3oO41BRZFUhkOcUMARhXVaf/OoTwOp2q9UeeFdX0/l4&#10;0+l7DVMhsswZLIvUdK1Ov++0PAQgBLimdZmXCMuWqSiqyhkSgrV7Dqv5er6JopDWDECilUotCsZF&#10;VVPfj3SDWJb5+2evnnz55PBo9/2P3xsMm6xClIPR7s5kOmZAKDKREHh9ctJ0265jFqzu7vQ//P4H&#10;F6dnlLGKFa5r3L17EPiz3372aRKlg9HIarqyilbzjPOqZnkViyqvEQa2Z2QF9ReJ6AAgqCoTbukI&#10;Qa9hFON0Nl6iAfN6ep3XSVR4DevxO0dBnIRxvpitHdesGI/CrMwzgGqsQCJD3VbTqDAc0t83L1+f&#10;vPryScWLNM4t29RVHSn49RfHqo4bfXm+mbx6Tva39q+m029evDjcG3Y6DX+ZpWUlcD2bLP1l0B82&#10;mh1PkmUIuGmZXsO9Pj/N4mxvf3u2GH/5+eeZ75uuUpV1ukwrlmMJ87rO44oQmQNhGs7b73303scf&#10;RXF2+voqTcPVInJcs8hT4dP2lmOY8unXz1WFbOZBa9geDAf9waC92wBADA+2tq73zl6PDw89r99S&#10;NX17d8vfBH6wvL6aaaZd1zjLaiyrUZStpsGzr096fW975NYVaDjmdLm4enWmIKAZUpkXGHMMESSo&#10;qmohVAjB9lHHtox0FRV50Rs0oUKKBGqGSovCbtgEUkWSe4OWaet1CYuS8VLsH/U45UVWPHr/0WYZ&#10;aJZS8/Tm8vTqnBFFzbJSNVUqOJRAFGS0KsqSOS3PsuXVNF3fBlv7Q9WRJ5eTcB3zmmmmirmk63qj&#10;Z1FYP/n8eX/U7Pe8VrMNkIQlkcWlrlqqKkmSxGqGCQICCCgEB7SmAgGMoERIVdeUUQhhXQPGBBBM&#10;lmXKqKyQnFLOuQBcQMgEkBRS5bSqS1EDLoRhGwgIixmUsihIBaC0qgmROAPD7Y5uKq5r0poBgJbz&#10;zWyxDsIEQAQlpCqSLMlEUtyGAwW1XLWuAObMtvQyr3RLS5MMyQhgnGclr6mqKf1Rk0K6WqwlQsJN&#10;6jZcLJFm22U1hwggJDjjioK7w8br47P1xF+vI9VRbqe3x8+b8/HtZDwd7fXvvbeXJtCfhM2+rjqQ&#10;SGg+X1zejjWFVHWxd3fr5jaIo3Q+9SlnSAIIcIlwVldnz1+blmO3mmWGiAx0RW909XitVrQWCFmS&#10;zCEiuuW6DdNpVwUvyrTVa+iWXKbl9GLGOWv2u3UWuAOHZnkUZIZrYImXWSARJFRJ0yzLtiGnRV7M&#10;xxOAYBKlsowZqwFEQoi6okSRFE0hklSkCRCMcgIVpeCVTIisa3Gec6h39o6qIp+cniHCZSwXWVky&#10;9M6DB3v39p784pfp7XpxFSEA2j23KmtJ1TQJxwnFhqRCPQqS+dXs/vutg8OjZqP7zfGLm7Nry1H3&#10;HrYni/D6bGPo8t2DnbymYlvX1UAxY8uUVU0nyBe84iBPwg0q8oePR2fnN1cvZ7qG+6MeQDxYLYPA&#10;55ypmoaIxBg3HIXWVDChKIpqGJbrQg4VVd7apYxVtMgVWb4+uzUtrSgy1ZSub8YNt3V4ZztP0+NP&#10;znq91tbhQHVxEMcckKKqhGCOpRPIqyrzWh6EktPyVFUjmE1v54ajCoyKFK7XISKVqpDdu/26qheT&#10;5enryzjatLvNw6O9xofv3X94ZGkuIbhIs2AZ9tR2q22XZaGrKsEYIYgx0hRFJhACjhBCCHEgIOMc&#10;CsEBgJBgLIQQjEMIMUQAiW8bcgBBBDnk6Fsw9gZ2CQi+xWQIvolxfZskEgBiDIUQHHD05sIF5I06&#10;n3+LzgT8g4L926IjhABwhL+15HMuIBSYQAi/dewzJhASioK54KhCTDAkgGmodW16DdtxbUWTGOdl&#10;UbO6Rt/eAAACYUAQrAqWplme5oosIQlrqtpsW5Zr0JJfnI6jNG40GqoqEQJlCXJaYQxd1/YaHoI4&#10;DKMoiLgQeVEZpgIlLUtKwSuEEOBA0WQBEQWIQ5AVeaPZ/Oije0EYb/wo2SRhkDHOHFpHMcQSpjUg&#10;GJuuWVNaFhXkgtaVJCMEEADAdDTOKBAAY8EY0wxNViVCMALiDeB600JllCOCiYTeAEiE3uBLgCBA&#10;CH9bP/1DKVW8YZMACgA4BwBAIhHGOGQcAAEgQBhxxvgfPGsIAQABhODNmX4T9+JcvAl5AQAgRlVV&#10;51Wd15UQoM4KCIGAQkBYc5aXdRxnAnAMoEBgvYgFBAJCSZFbzQZByGtZVPAyK4uiKmvKyoLRajYO&#10;y5R/8P33+vtDwzVvzq9bHdfQzU67GSXFdL7wbLXTbQjUWa0Dp62yXLz+8mSxGBe8MDQzDoRhaaYp&#10;l1kBBTVNAyskjVLKCwQBg1RREJalpmPiqk6zPAw2ha7488DybKeNIQKmR4TMLy4W/iqKNqEf+ZEf&#10;aC767scfHh7ea/Q8hMXsZlbEZLQ1KDhdrlLVcSpRYpkLKiQZ07qidVHkoDw+7e80bi6vx9fTLM7r&#10;mvZ2O0vf13VL00CW5KtV0Bp5B0ejxXJ5c37DBZVlJQ6jyeVY06dOy211G7wuFUNjpqyZXne7mUfh&#10;+npKiKStZqHbcDDCtufwCi5vl2kaiqpujprdUY/VPIuoaqrr9cr3fU1V33781tnrkxevL7//4+/M&#10;l+vnX75WPpK8hi4oTcKshhXYxMk6UnVpcj5Pk6hOK8NRva5TlODs2U2w8j/84dsSEBLCmqYYrjUY&#10;dS9Pb58++ebgcLh7sF1FxdnxLQP04O6uAGhw2Hv51WWaxb/6y5fNbqvZ9YKFX2Zc0nGdlevpLE5y&#10;r20lYSY4rGomqUqe0NhfCAa8vgcogTU62B+6neb18dQPguuL25bXvHuwfXsxjesUq5KcM8kgmiar&#10;RHrrwZ2dUf/pk+evTi+nl1MAOacZIVLg148/ejwadW5PUy6E03XiMN1MNl/nzy1L63TbomJFWnX3&#10;3HgaX7y4bQ/c69dXChF3jw7KKL9dTD/51VcNZ3Bwt/fpr38dL9O33n5rZ3/IET99dslB4rWt+dXc&#10;8gyv5XnrfHoz/erLZ4I/UDU1z+v5eAMJNj2n2W4f7h3FSXx2epEE3GvbcVTMb6LRgbO43SBN0h1l&#10;erGwHcVuaIICyzOKhAqe8ZqtZmETwhZvGYbrNK2cllmcAIbWNyFRoGZJ63m8jopW35a4Uqcl4BwR&#10;0t7qyaoVr9M4SSmlkir1RluqabWGDViiJMq4qP3N2jRk09BMVdIPBoiwxTlrtS3NlW8vNqJOvZbj&#10;NM3VNFhNYllS3v7gwWh3C0Ll8PFOuogjv9Tb2mYeSKREUKurajld17VodJ2a0nAeUM4RpBiUe3dG&#10;gAmWAclUs4rV88RyXYKkZpfYLSdLOQecs4xXTJbU5qBRFixYR41RAwJeFNxpugiJaJ0QmbR6zSIu&#10;Xj1/dfri7PBgf29/+6Pvvz2dRcvJBvVkr6Xrhrp90KKUhJuYFsVge6vTGymmITBY3a7jMOeceQ3n&#10;u9/74ODenVcnZxfHl4iJcBURMHNMparLZZLs3+0USQ6QYXnW7GYuqcjRTYgJlogGZG2oeQ3X3wTT&#10;m1lNq5oWi9PrvChHo34WRqYtS4qcJUWZVeEqMHS5O2z4UbWc+J1+Q9XUJEh8Eqxvlo2m3Rt2f+Ca&#10;Qqh5wmglri6uv3rytaVZ3//h+zuHu4ZmTm6XrAJexy6z4vz4Oi9y09a6/UaaFqtZqOpGVgFRAYLg&#10;eh7eXI4RBL1227Q1EJf33753+PbR8Tfn46vb+XQ173vjy/UB2On1Wz9tNajgo0Eji8v5zFdk8913&#10;P2h3tzmBrmMYqgYINCxjfrVO14GgyDDbmqS+vrh+8NG7qqnPxxunoWqavF7nui5bjjqfhqt5hFVA&#10;CCkT2mzYXs/O08px3Dwvfvfbz4WQypyDH7zV8mxFllzPwpIky5osS4albh2OCJHOXt0kWeHP/aO3&#10;D3pl98tPXxyf3Ezn0U9+/lHoR9ObfP9oaFTa1dUmz4EkQc5hGlNT1Zojp9dzi7DiFUdELGbR7dXG&#10;auqmrl+eLQCCVmsvW6QNS8VQHB9fmw273e/GQQl52Om5H3307mYVnp6cC1rajvmDH3zcGQ3ysuKo&#10;vn19c/5ifPe93TKj1yezV69Pn359enBne7jdCXz3s2+e6vrnP/zRR57VnIqNYZnrcQwhRRg8/OCQ&#10;V2hyOlNl4rXbVVmGUS4p8s/+5Me93qimxb/8//7rMIj/yT/9b5OMJpvs3uOj9TzojZpZXAACjl9c&#10;IQz6w3Z31KcUY4xUIh7c7+7ubuWU3p6sykwgJM3GYwUa9x7cObqzHSXpero2dE21+HSxKdLUMD3P&#10;s3rDpmWZacnCeL5aRIZFeMY2izyJqo+//52f/fEPry9uz16eM85GW8OPf/iW4PXvIS9y0R521DB6&#10;/uQEVujvDxoI4smNv9lsyjI3PXsyXVEgmo69vdOhcWm42niyODudThbLZtPgjKoI37m3a1jq5PT8&#10;/NWrxXx5caJs7x04nV6j28AIZGk8uZhKEmYcbObMabQevCNxXmxmidPw3nn37oN3Dm+u1mVCd+89&#10;qqv08mwJS+2D7753dXz1+a+/jtY+kWrZ0K/Ob0N/o6ow8uMsqrsjc34dmy3HrXm5gdv723uHmmFb&#10;pq1OLmez6w1lqHvYC2dpHt8YLb3TtcevJyfnr+aL6aDhZGnebhuL6yXGdndnq4rZztAFIL54/pJr&#10;rKIsXPimJQEgeM0rQCGAhquLGJ4+u77/T986vHv06S9mNWJpWgzu7p5/fbm8Tu8+fjifrq4uF1iX&#10;g02clQJyyLJS62Jb16JV2N5q37l/EM7DxSyrKBdUbMYzKKTv/vxHl4vFYr7Q1WK+WvKadQbuarb6&#10;4le/q1m+nq2DIOmOOu2Wl8fVahocHBmAsenVAhMqRHl1Odabhq2ZwTzae7i9mYeraZDEBZFlr+VF&#10;fo4I6m91EUde02U1001jv+HFWTm/XvAh01Sl0fI0R0+Tyus2Aefxqqjqkotidh1Kstztt0bbQ0O1&#10;7t7fT7L4xbPjMCqJJLiQawoE4OvpRtIUKhgERFV0AMX5y8s4jTBGZVZ2Rg2CYOlqWZbOrqaxGe7d&#10;2UYIxKtYHzQUjSzGkb9MHnxwf7DVkbCYTea9Ybs37N1cbNKqyMtSodLd+0e6Zc1uVsFq1em5VUWj&#10;MCUyYJTGQW44RDXVuoR5VioaIRJJozAJY8FFq9e0bLdKakUnrYG6XiZ5UimyahkKr/IiiyHkVZqp&#10;itIa9j230fiJEyXxp3/7K8tQ+8P+8y9fqZLx8z/6cbDIGYfvfOdRnqYvvnyxvFncnNxCATRZPT8+&#10;L8O6eXHpNVxFlf11IASri0omUnPQLLMqWCYcctOWGa0nlyuiYCzB0E83swoAoeny7dXN+OZm/2hb&#10;Vc2z41Wj7ciq6t+seMruvbMfR8lmtq5YatpymuKzZ9P2wLI8tYiTyelZEpbrdWR6qmGZkQ9zjbpN&#10;py64QHRrv7taJK+fnf3w+9/5wc8++L//3/5f//OXX/zx3/uxpTQ4Zc2ByXJUFgKrWlkImYAyLbNQ&#10;yIqEIGx0WqODkWEq4cJ/EnwZp1keJZIiAYayKGVVDQisK/71F0/DSLQH3WG/59jOw3eOLs9vV+M5&#10;A2w1DWXTaA9wXRWzs5lEaGfUmE2q81fzH/49cuhuzW4Cxplru4MtvHNnO1nnN69md97e3n+495/+&#10;5avVTUy5evfBvtvUDVOJgyzO8sureVrEVydjUzectrXaEEqZgCJexrJEdEMKg1BVAYJgM08gUdy2&#10;nCTRzdWMCRGGcW+75Tad5WQ6v1mqloIgMUxz52ioKnaZ1ZqlJ0FGKy4TlAWZYWhe17s8Wcxn15vF&#10;UjBx+O4dzTXOX47tllpkebROt+8MdMA380jUVxVllEl+nGqspjWjRa27mqRK4TLFCLueosnycuLP&#10;JgxCcu/R/e297SSOQz+RZEwrKhOsKBLnnDJGZFxzxoWoipogbFhGVpS0pjKR87TEisSp4ADUFZMQ&#10;ZoylSSEAUDUZQxz5mazhMmVpWii6sjhdV0VlGKrtGBghu2WjDVzM/SqnhqkIzgAXWVpgjLO8wARb&#10;jsUQmlzNFJVIEnY9s4hKDIVh6AWmNMqJRoI0JRqWFTn2C8vUMYJ5WhIFEUnOo6LKKt1TuoMGUZQi&#10;r7I440zolioYC1cRUWESpoij4XbPbViU15fHY1wXgb+irM6yeno+VXXbdvHk9nY+nlZ5Oh1PXjw9&#10;3xq0ev2u1dSXy9/7i7Azai6Wy4uXZwLSmtI0LbOslHU0vsott2M2bQSrIuRFWmCicAAow0kgNNdq&#10;7Q6zBMRhjSS5rkWV5Xmcp2lhNbUiqoJlqRlGnRV1iSXNrousKsoiL4GArtdGENRJQouiThKkyoxW&#10;GHBBKeWAEFzmVIYAQTqbTHhN86Js9rrv/+Rnn/zy7/zpyrAt1XNkpdXo31lOxmV9iTGXCRRQFKVw&#10;9Y4oWDCdWhLOSgZlLJigVDT6znoVruZJs2vHYdZqdsyW+fr58ddfvfruD98/2Np7/dVZEPj9YTtZ&#10;BDfnM8M2+js7tS/SGO4/erQr+PxssZjEttd27VYa37788hSmyu6DHRkCwOUKkiIvVIkzxgCAGELB&#10;WZZkDGSqLYmabvyg2WtJsloVWHCGMTZsVbfUYLEOFpsir3Xb7O8OEMYnx1eLeXDn3oGAYDafr4NV&#10;DStCVEOFwTzgSO7v9xEU04tpEqZ79w4cz439ZDPZEMTLJGOcel0PIWmzKlt9V1eUZLW6urpcLter&#10;eQAQe/18fv7q9Z17u9tbAxXLVydjAEoFk6KodKIYiqbIEqUMUIARwggKDjgUEArOuOBcCA4QQIhg&#10;AAXj33YbAUQYCygA54JDiN9ksyBHAnIhkEDgW9GX+EPwC30rAAN/cIGBNwkyAqEQggvwRreOIGRc&#10;vGk4Cg7eCMME5xwhhN6UJAX8w5YgxAhCzDiDCGCI6pIXZVUUNZIgLUEWlTWtNV3VDa2mfOMnlJYA&#10;AMixrimSTDjnQkBCMARCxqjhGqqsYAkhRCBEGMDNzF9tovOTW1mV+wOd1qKIc02Xtrd6W8Oe3XRt&#10;x8izYjpVzopyswmxIkGEyphKmAiJM8o4FwgDWtV5VhotvciK+cx3m1aZVwThVqcBMWZC1GWVJ0lN&#10;67LkmqlxzhjlQIi4qgAQkozzJCeEGLoKBVFluaa8rGqMIK84h0CWJcEFRABCiDkEBEMIEYAIAYyQ&#10;EAJCgNG3jjX4bY0RMAbgtwgScsG/7ZNygQDgbxJ5ADLG35xaIcCbnjh/86lBILiAECEkqpq/wZNv&#10;YmIQgKqq8jSv6opxUZdv7F+CcVFkBeWMcQYE4IxSUFPONU3rDjqNRrvMaZ7mFNRAwCqvJAWnYVFm&#10;penqHaXpeX3HM9fL5euXJzeXN5ZpfPTxu7qC16vsy8+eVFn26L1DVZFuTpd1VTQaqqyyzqDph5Fp&#10;64ubdZmqRGVlkedZBhCQuFxmBUJCNZQyKTjFhqVDBq9fjytR67acRMlmnQJVltMiWEYIcQXDxSor&#10;Cqa6alZUtJRG3dHW4QgK9frVRGspX/z+xfOvnrY6zv7ju+0UQsI++Yu/CjcbVUJmQyrjcnG13r13&#10;x/acLEpljC3b6G33l+NNnBZnL188ePdAsDKOqvUqGo76rKyOnz5L4mTncCuNoiwIUj+mtM6SIE3X&#10;+Ya0Rr32yG31XH+2rPIaIkg0XW11ESaI19Xb721dvJ58+dkzwYt+v7OYrhACti05ro4xZbw6fz1v&#10;dRuKDB89vhuGcRCEf/SzHwAh1n6sKrLj2EiR4ihBAJOOrMikMzQNVz1/dRtO/Ol86XoO5dVyvfni&#10;118ZmrKabRAGADEI0d27R8v14tk3p4yJVtMjCCqmfefxwfXZbLNMe9tt21Bt14EQ7x31DFu5uRxf&#10;Hl+WeY1kQSTIECrKWoCi3e92ez3bbUxu50UUWha5Pr9RVMmwZXOyoRxggl8/v4ICv/PO4e5B/9nT&#10;4OpmTQCWCXr2+2+effnUNM3vf/87/91/90+wJl2ej+fL6euvXyHEvW4zy+nt2dQylc0yKGle5oXt&#10;alGyvL66dEyr1XQmY1IWhenJ5TxSFFhl/Op8InhvtLelukaRQwbRfLaqczbbLIe7m9agtbM7RJxT&#10;Udd1xSifTULNtvfvjaypvLgdj9tOu9VeLVbj6XwTh7Ztmo7V6TY917QMYz5bD/Ybum2VtMzzCimI&#10;ECDJwnTlaJOsFmvOhdu2s7SgZV3GBUKiZFXFgd2wVF3cf/tuHCZJmAGMyrSqq7Iq6qIql7PAcsw0&#10;jiFBbsvlSM1ypjpqyapknjIhBKGcpc8/u1awfP/R3ThLfvXXv42D6OjO1qPHd0pKry5uOaV91VGx&#10;7Hq2QPLsdi0QZbVQdYMXJUK8LEssoWCeaUTtbdvNrjccjfKSFkXiz1dlVhuqpmgyErQqClShxXQN&#10;IeC89izLdlW315QUjVZgPV0DwWVdTaaBJEuC8zLLsCqrssQFgRh2tnoYgGQdWrbmNVtlWZQptxtW&#10;s9Op9MLf+PPZ6uWL1xzS/TsHLdeQCNZdgwMRR5ksp7plGq5WFpWf5BjCcJGnWUnzyrQVopDNJgQo&#10;bXSa3/3uBw/u3Qn8VejHBEtEIq1u4/YquL1Z9gcDxTABF71Rc7NOwiAb7Aywqq1nvmGptmcTgpEk&#10;++uAVkV7hOIoPn1ZyRqyGzrBCANsWOpmXnFAEACerWu25bUcTSKMlmVZUCoYlfK8RgJiAqoa7xzu&#10;Ht7dff3s5Muvn/znv/7l/ev53YdH/S1vtYyvT6YQUkppyQQo6ECRLSKhtLKbuqw20yCc3y4Wt0EQ&#10;JYqt7d7RsSon40AyNLNhD/qN0baT+nmVMa/jThbL64vJsN82XN33kxdPT/7dv/2Lu/d2//jv/XD3&#10;3i6FaD0PJQyhBLiA/V1SZsXsch4sfc2w7r99X3M0jiFRCMcYSTwK4vFtsb3fKWklW7IQwDLlu0ee&#10;ZRt1XeuefjOOp/NVWdJ33ntc1yKOS06j3YOOARXFkBM//e0vvzh5dfXuuxvtI0RZdX4+kZEcBLGi&#10;q1vbnSBNNmFwcXJZp3S1WViufHiwywVi82QZYiwTRVH7g6apyllWZkVVUBpsopox1ZZbPc8yZQpZ&#10;Rtk6KrZ6jaLiUFYGW32j6XZ3esncxwoqyqrluj/+8cdX09tgGToNeTTqM4xhBdJNSiuhWHpeA0VW&#10;Dh+MfN9Ponhyc31zepoXJWfJ+clrmpW9Qac/dBSF6IZaVFkc1+09NwmSsqw//sl7WZycHF9MrtdF&#10;WdoN99Nf/vJv//ZvbmeTP/rZH9stj+TFsGgVRdXf6hmWKhNZViQFSmmWXZ9flLSc3vgciTSudo+2&#10;XMtudBr9Lc/rOOvx+tNfv1ps5hwU73/49s6w3bYciurOgEZx8vKb2I9XYRrt77QZ5X/9579ch1FR&#10;lIYqbe+3BaTT2fJofztPk/PT4+MnJ59/8cVbb9/70c++q0h866gzvVgtbn1ZqnpdPQzGx9+8PLh7&#10;VFZFVVaqoQ2221cnt8vlKkoSbOJ4GgEJBXHEJcEBjNL0k7/5cjRo333roNH00o1//O9PCpY4RrPZ&#10;cT3bdrpOuAxePH95efK60fa63YHlNTrbHQ45LSSJEKIKlxiarSpY0Vy73W0sb8uPf/qB6/UazWY+&#10;LMym0+g0ieJIRP7op/fnE/+Tv/t6a7/fHrbtlq6IWHc4gihGvNPqOJ5y/Xo+uUw3m1CCECEFoaIW&#10;q+uXs6qu3//4LcPw1tMbWRbtbS9Lq0wnqo6wxKbLmUvrq9MbRYUHB264WbIC64ZCGSUINjp2TUG4&#10;SW3DAIiUBS9Ztr09uOkPg3CNdIWo2vDoUG/nBw8Ou1ujZfz79986XM4WL79+ASB2Go6kqqoub293&#10;Wq3GeuYTouy+tZ1H+eS3U5lgSMooXN1/cOS2Gr/5xd8EcdrrepJGlqv55DfXeZFiApiAs9UMC3j/&#10;/r2dvQ7GCGLR6Diz8VQipDkwIn8TL2LVMF6/OJch1A2VhLLp6rJOpBzXtShjatuO2dQoEwQSIsPt&#10;zTpcR0VeG4YuSxLj0G47glGECUFA5HWWpyVNK5i/euVfno3f+/CdRsd+9PBIlgnjEGqEAPrqm5P1&#10;ai5jyW40CMGua9cVOzk5e/7li06vvbO3hUFBa0gUmcgYAVE5BVKkKIo5A5ImL6f+7HoqK3D//lCT&#10;ye3FdRj6CAnfDyVZH+70ZFNeL31/7od+IjhgtIrDJI4C2zWLoq6CWlElzVSIguqKyZKmmTKnTLAa&#10;IMgFsGxruD2kDNEyxoRgKDmOQesKYYiJdHD3ME5iTqvPf/M5RPh7P/keZFS1tMGg5zTdIssJVqym&#10;cXl1dnOzP9zei+LcDxPdkofbLchZVea2Z3U6LVALRZcBAfPpHApeVzWWMMEQIpFEEcEShEw3Vdt2&#10;vUbHaLiMMkJgEieTm6UkA9tVlSneBP756SUtuSSry/nSdgzdxLJKkyQs0iIIAtVG/V5TJSRLkiAK&#10;NQRpXWUpbXbb3a2+pFu6Yg62B4Zn0oLmaZ6m6Wq6kqEuZP53v/7Vhx88+h//x//9/+P/+f+eLNc/&#10;/fGjME4p5VbDUIoKIyLJMgdCN9W6Yoqmmw0XyiQvaX+w/c//D//96O+GX/3+92M2ztMwiWJNl2RD&#10;ppwVOXcc7+jB3ZW/+fQ3X+5sdd2mtr7dCMBlmTR7piJrBIr1YhXGK40gBiwAK1lmy/HEVJFuGEkq&#10;BvvDrSO5P+zEUY4IWi9Dfx5ankEZyItCtxUZYcKFTFB31Ng+GKzXq6+env3gR++u5/7iakFkzBl1&#10;WpbgiHEhKUqRBLoh1xwYhpEm9fhqVvH67sPt1SLYLJI8Lcowr2glcZRVBdbwsycvO+1Wq9/t73mK&#10;AoJ1tJmt0yTNqsLCECmorODGz5ymHceZoqjD/W4URGGUqZaa5RVRYJJmdsPdPdrudNuSqk5uV+v1&#10;jeUanVFLU2RVDjmAsV9BEzhNvSrqqhYAcVpkuqYqKqlKQSmTZCIEIBi9WWfDBEKB8ziljFkCvNFF&#10;cSEQwZRyCWMIMZEhY4wJzoUgsmTZpmBMIkZVVYwz3VTrmsZRkuVFnKREJbqlYowczyzrmjK69JPr&#10;YOY0LMEBkWRNU9r9tqTrqyDVHaPK81bblWVJVSTD1KIwpZQLANI4Mx01ywsIkKGbrZ7LKJVlybB0&#10;gpCuqgACVrHRbjtLi5yWGENZJrSkdV1jjNK4gFBWNLummd2wiygb7bQ55+uVsGw19ovJ1XywJYo0&#10;PX76igDQ6ZhAqiSp7g+7rKi++N3Tq+tzV+0Ntrqyjlez+Xq9DoIEERnKuKaFAFLNyiyLawgvvrnR&#10;bam30y9yWlXYbLbMVgdiFUCq2pqkypTVF6crRktABAcCKkpj1FvfXgKk9fdbGHJGZEIIlEinf+g2&#10;B1k0h7DSNARAaRp21bSCaQwRhAjQmhIJ07oO1xtEJEWXipoJJO/de7wJ6pk96e5sq65HZBPJmkml&#10;3oEfjS8Fp0TmR7s7XsN89uvP81XU3LI0y/D9XDDoth3AuabhVtNEGHeH7UazJcvg+PLl829OAn/2&#10;D/70v/7ux/cn0+sqppai6zrhACwXUWfQQqFSFlAw6HZ7RrNnO5LhtpMsyZPaa5h5KoajwXBnEOX1&#10;1fk4CjZxxjjGsqZKqiapEPBS1EgwgSVJMfVG17GdBuNc0Dr24ySI6rqWdZ3okGOMiVznJRKs09NV&#10;iftlLulEAPbV775xLHt4pwMFSQvUGbQVTKKN3+k2vYZTZJmEMUZ4OV3RqjBtZTmdWw27M3Jqlv/u&#10;k9fL8S2t6lavsXfUBxDenI3jLD8+PtOg8r0fHflRcnUVGj1XNqSaccOUBVSqiiEACEGMUiwRjAlj&#10;HADOhYBAYIAlghGEb7AVRAB9i0nAG08UEAIChN5AKijgt1zqjTfqTYcRgDeurjeFSIiEAAAK8YZh&#10;AYCBAPANagEQCC4Ef4PBwB8k+ZALgAGECEKIBOQACQQhEBwiTLgQjDKMgaopAGFKBQCgYlxQQTnI&#10;suL2agwhlFViWYapyZBAIDjCSAAIgEAASBIyJFlV5TfvuUgrf5OuNv7GjwTgzaZrWKqCIAIEQOC5&#10;tqwQDkAcxBCBRsuJowwCBCTEuCCwxpgAi2VZkaUZEMKydMs26qquKKcsCy/jLE4hgpqha4bKuCjy&#10;IktyRZctV8uzqiwrTAiWCKtpRSkSAEmoLIvNqpBkiWAkybIkIUYZ5YxwqaZUVRQEOICQIII45Yxj&#10;BDH6FjQC+GZ/EwD0JrAFhABvAnRvHoAAMyYg4AJBzgXECHIOAMAYgz8MFiCIAHijgQOMcwghQoAL&#10;hP4LAgUccERrShmFEBBEGKMVpUCAuirrmsqKAhASgr/RL1qmvrvf6rZbAqAoy9b+Ko6zuqwVVdEM&#10;2XJUgnlt4GbH2druzW5WT7/4erXapEWZp+Kddx8rmooIbDfs7a3eV189+ebzr2VCFEULo5JRxTGA&#10;ocgcyHVVGKaMCcripOYVwKwo8jwvJEKQpGBCsCQEQG6zYzW8Vr8lGyRPC0eH3VErK1hVcMNSJVlR&#10;ZHW0J9e1qHlpm4TGzDKUIkqxXPa3LX+TxHEmkFQwUfNKlogkq41uZzMvEKCMCUQkq9lSDRMRHPuV&#10;62q7d/ebvbbXCmpam9oNJiDP62izaXVtVSZffPrbPF03vEYeJ0WeKbpscVXWtTQqy4xiQ5IIiJdB&#10;tPZvzm9iv9g9HJA8Lpo9L1hEy8uNgatgcZX6q0a3obra4sW4LktZZZphvPhyolqSv8yjNLRts+HZ&#10;0Sp9/er83Xfu/fznP/irv/jFYhZqmtzf7riBQ4By//1922jWDGVF4lmXaRysZn5/p3NwKDYrf3I9&#10;s11T0ZWqqKc3s5ffvPrRz3/w+K17WZDVNVMN/eDh9nK5uTm/3WyKrBAPP9i3ZFnCyt7+KAvj8dVk&#10;dn1dNhtVTZyusV5HOMg6/Waz1RYcGqbT6rSRQvxliDC1PJMLvlxEkS4kVT56uL9/dHR1dfaXf/Gr&#10;VqdZF2yzjgxT7Q8aZVK+fvVyPl1e3Vy+/9F3ju7fbbXNwzvvNjTv6vz8wbuHAGhf/PapZFAgieXt&#10;pigrWVd4RZ89ed7u9NxWu67q89er/b2WbqAszdIsZRAEZVGnVZWxhx8+OLy7tZmteqMuozRJ09U3&#10;WaffkDRpdTF3m5bbNNKcSaaRp1SRjcZBI16n6aI4eGu70W/cnCzshtvZak/OVsEqlVWZKPDmYum2&#10;LEzg/Dbo9G2ZwPn1gkCkygpU1ZurZZIVw+2mKpM6yzzFWSyjk+eX73znYRSX4SZPNnlz4BkN3R+n&#10;RVSAnmSzOFqlZcmshl2VVZbyclFqjkGxqKra6zY4F/54nWTR8y9feJ796K3dtx7fSaPis09/v1oF&#10;cRKuF/7ps2PNRDIWTa8lGUaz64Z+ul4Frb7T6buXL8ermY8wVwx4eTruDF2Da+E63r0/2tppTa94&#10;ipTGjkc5WNwEqqEapj55Ma3KAsvg7PXlzt7INLXqhuqWkWxiLCuDvWEaV2EYdIYe5CBeJXZDk2Q5&#10;iss0rVBa6oraGXQkSQqWaVHmqqHSWowvVl7TuPPoTlnS1Xq+Xkf188v+Vs/wdIRBuEyiIKlqcLdh&#10;NZrm/DaIfSYIUxWiyrjgcLHwby8nzZ5revrZ6SVjuNW2TEMDgCdBiTh676O3g43/zZNLp93DZc0Z&#10;bA6dzTLiAiZxCYlsuGZVlIuxLylSu9/CiLCyklRRppWqmXESB2tfVQBRmeFi09SCRaCpZmPYKbOy&#10;CPLhTj9Lktl4sncw6m+NSgpml+tGp6G6elnXmuW+/933D+/unJ1chGFycXnNa2g1HNPW0ij1mk5b&#10;V65OJjeny/bANR1N0/TNfA05RQw22pbZdS5OJq9fXnHGCQZJnMwXURKFW/ueJHGC1aO3924vV598&#10;/iWv6+/tvwUENgyl3WrrnreIU7gMdUfHhNQUrmeB0zSdlqmpCis4BxwSrJra6jJSgKbpUpJV46t1&#10;GMdpXl5cCIJRa9jyJ3HbMxsNHXARxbmEcLKOlovQtpv3H9+lTKwnAVHIZBJEftBoWKyuwni9tTNq&#10;tburxSbNIkyA4VrzWQjgptvzdIukke+vwv2jnZrnn3/yTNOVTq8z3SS8qBBFB/d6A8+I/fTi9UK3&#10;Jc9x/GXidPVuzwo3wWq2VG1lerLGOfzOdw5xxVaL4O0Pj/x1nsVZs2vGQb5ZZoMtfWurXwu4msVh&#10;VsmrZDEJ7n24ryry4nZjN63FTdgeNq2GFUeBbStQiPl4ZbX1Xt8RlM8ni/agubndaNC8d29ntc6y&#10;oLy+WdclY7UYDPqvX53kWe6v0iRNm23lm2++ypLY1VzLsF48PdF0opn6zdly+47OChptstFu3zs0&#10;b05vs6wwdPXt9+9ioqyDkDL2/Pn5VlLcfbyfbGJNwR//8O1/8//7s//pX/2rr598/fEPP+r3+v1B&#10;W1Ryv9Xo97qzdfDLv/68zuLHj+6YllpBqjfM4yfnhiNDCGfjscRAkaVnJ68RhHlSfPHbTznNAcJf&#10;ffa02Wx+/+cf3V5cXnz+XFXw7cU5gkrFkTdwr88WjN1WRVZznEbVFZ4IBsqKCiKcjmckGcZisYxX&#10;YdAPizLe9AedozuH5xfn+wf7dx8dxQle3YaKKjq9BmD73UFLM40wyLMsj/wiidP+0M7LYnG5kg1d&#10;QK478m/+6pPz07ODe7tvv/3QX1PD9GyrPbmaEGI2GvbudsdUldU40Bomi8vpafLgnSHLY39eem13&#10;feOrxKFluRyvOBbNbS9fF+dfnTx7/sXk6jbLi9OTJ7t7u1lWZnEqE5AsMp7R/ftbjabxy7/9xo/9&#10;Kqe2ZQ33XFhp2QY7LXsz95lAkiIDRiWi0ApBgIsiOXt5ube/a9mmpIs4yF5+ebl/eDcJ11VW7t7Z&#10;ln75jaV58hC9evp1XVCiKqtZpAxc11bqrCwyYHlIkmBUV7Sk3aG7Wse/+PPf/vyf/smHHz68PHkR&#10;rWbBJuPClzW5zCueAcszRM3ms82r168NxxCM3p7HXnvYHtrsCvqbotV3CUPNQcvrNqYXS7vrFFWe&#10;pCWGWpVwy9UxIYmfY1tKglQ3NSHAxcltmmSyJidhbjWMPK8FyJtdr4jqNE6bXVNS4OxmkSV5o2NU&#10;kIdJenF1XYOq026Ypja+XjMxqers9Pg0z9PH791jlM3Ha++Ru5jNnj95Zljq/p3tcJMnaUYj0Rs1&#10;IaebqzkTQpVxsIh1y+hvO8EijUOBZSzJaHx9eXM545B7LTPYhMtZ3N2Kmt1GmWXRerW4qbqjruCc&#10;GJBVOA4zzcBusxH5OcaUU5GFtdKzJAXXXATrPE1zzZQhROEiNhyr1XWTKAuWiWpJmi6vZ1FV1JKi&#10;eI4bhqskiBYLvzVsHh7w6kZgLO0fHJy9ulBMY+9g59mXL778/ZPecGCb2tlJulnH7W6ryOrbq3Ez&#10;ty3Hanc7COOsLBI/yeOYCppnRewHilpncaGbimao0TqM/bLVG4y2u0Vc5nmexXEWpbqlDnY7sobp&#10;ccUp2PvwgAsUrFMkwc18HGzWoR9bjluU2exkpSD86K0HOwfDX//i89Nnr2SZ1nm5f7T9j/7ZP+HQ&#10;nM823S2PUVaVTFaQ4MKfJ1ARr141f/OLL/7Nf/jVf/UPf9JutJ98/c3Pf/YzVVJnqzWWlCIpi5Q1&#10;3nJ5US/nkWUZVQHm0yDwQ1mxV4v1cNT4r/7BP/zBxz+8nlx9+pvf/ubXv8ziNWBUQAa4/Pjdx//N&#10;//CPv3l69m+m/2GxXiLcrErhb0JMLFVBEmGAi+XtuqhLWvEXn5+0Ou7b33lQZ/6Lp0Fnqz2/Ltxe&#10;e7ClxlF89uIKS0RVNUVTBrvNIs9pmR4/PRFVKUA9u900Wu7hQb/VdXXNjqK8qmqj5Vx8OZYl2B5p&#10;RVz7fibryuYqn9wselv9/bu7umk6TW8zXWtYUTEM58HR2wekhTarzWi/F22SPC2yIo+iRFL102fn&#10;ZV7kSQkw9NrW/NhfzZPmju20bEk7EIidvLjtdlrtLc9fbvxN6LXNfFKppnn01t1hf6fRcO7cHwkm&#10;MCSz8Swv88VtfHR34LjmfLzmlEVCCEbdhiarpEqLmjLIOERYlsibsAMQAkEIIec1hwQDAQghYZiw&#10;GnDO8rxwPYdIhFecAU7rWiISKymtqCQTSlmWFQrBpagiP5UkbDeMqqS9fgsr0mYdx2mFIanyxG6b&#10;qi5Nr8Iqq+2Gtt5EiqrtbQ8287iaJ1gC4SbKy9JxLAhE5OfmjpnnWRTERcklXcJESaIEI4QQkSSs&#10;SgqDmEu8iIvBdkdVMEEiT/IiKgUDsipXRaFqSpFQDqkkEyiA1bDzok7mKcKgTOvRXi/yQ39pEEtJ&#10;A242TH8dsLoCgGualAacFpVjS5ZFnrx4+dlvvpQ1bfCon65LzOWd7ZGuqKN9uQLo6nRcZrnh6Lan&#10;jG+WgOYClHFWcyEjWRccA8WQVSOJKGUQM0GThBAYR5HXsRAE0SYNV2F3oBPD2YxXbltjRbpehUlY&#10;bz18/86j92Znp4vJ3LNhEWeCx167iQEUHADIIUScCiJxhKBElKqqFF3SdC2Ls3//P/27/t6DBz/4&#10;udFulBWnFZ9cLZvDEZHqF4tYMgCoclCC1fRYxsmdh9vTi0mzZ9WlqDg1qKg3udvRR8Pm5elcdRQo&#10;wO/+7ov14laS2dMnT3/80z++e+fO+dNXqZs8eP9+gfjLZzfradXelYs8Lle8OWr17rRW10ERVTtH&#10;91s9NwvKaLM4/eZyNl8BzjDC3bbrmY7Tas6Xt5OLsYjT9rYpSSKPUqNhK5CwktKsLHAQBNEbgikr&#10;CoDI8QxOQbxJEROOpSuKkgTh1enF5eUsiZPeqMlyzhCLw4xR5DbtIiyBIuIoljRiVtVmGYfrxOma&#10;d967u7xdMJFGQRhdTNIoyPJ0NQ9M19AMS1aU6SSssrw1aJtVHftJZ7t398Fo48eT6SLLarvmjDKM&#10;BGNcliSJoLqqIUZCAFrXgoOaM4yRpsiKLP0BekHGGYQICCAER9/uBHIA8ZtaIgcACoEA5EAgIQBE&#10;3247wv9Cvv4w+fiHjt23+S2IxB9u/E298c2hOYcQAoSgAAiJN9QGQogJAkJw9qarBzgXnAsAgKxg&#10;WZHqilc1xjIOfUpLLoBgElQlrCiyIsuEQEZpyZCiSAhBxrlgAmKIhBAA0IoKKGQJ6Roe7bR7w26V&#10;U82QqyxnAsi6mlc0WMUAUN1SWA0Eg4Tgpmc3W+58FuZ52d5upEkZRwkhhGBMK6ppsmOry2k2ma0k&#10;mQgmsAwlSQr9hDFel2WalUAAnteIYEUimqZQxtMkF0AgCKqyxlgIztKqlCSsa5qBkOAcQiCpEnwz&#10;+wCAABAjDIWAAiOCIP4WaiGEIIScC4T+1/kBDt+YV8C3OjUgAOCMc/6HgumbE4EREgBKGCGEKWX8&#10;TfyLM84FfHMVC0EwYpTXdc0hAILVtOaMywqpaw4A1AytrmlFqarLiqoKxjd5KRN563DLdlxa1UmS&#10;XV3fRnHMGMNY4QAzAMu8SJM4zdJmu6nr1vnZ5fHzF8Ey1HTv0Qdvd3ojQzOm12vTVE3LfP/jt3Vd&#10;Pnt5VtWl13MkM+MCnp1eCJYqipqmrL/Vrmk9uYqIJhhjWVoQWVZMrcpLmtcAAFlVH7z3eHh0WEQb&#10;zunF5axhGvfeGd6eByWjsqlPzsbtjr17sB365WYejvptdRespqvT17eSgncOB5Dxh48Petvtbz5/&#10;efzVsYS1Zqs32OpXVRCMF3UJGv2G126sppmklk7LrYri5utr/XzS6LdpISxHy6PQX4eJn0gyOHv1&#10;zfXlmaoquANX03VVs2bHUEyjZgjIBiTW3bf3NAhPnp0s5iu7bQz373uGS5ym2Ru0EcOzYvr65Gp8&#10;fW2qqNW0AGBOU9N1fXZz6y98wUES1YZrdIedLKBcwJ27XQzEi2/O7j/c/d/+6Y/Pr6dhFEsQR0Xm&#10;x/Psk7DVGnS3hgii3b2h0zxYTnwEkRBVTQEYhxUA/b0OmsL1ch2Fm9lkjBB89MHdJM6Xi1g1JUXW&#10;iIT6O4Oy5MHanwfJ2avz5Vvby/Hq2Tcvmz3T7hj+gqURHR1sH+wdQC6KMj1+cVmXrNVqjgZt/Yfv&#10;ygqheZZHWV7WjU575cdbhwMV8tPj45cvT7/r2YNRqyyLwW6r1/duz2aaZtmtMsniP/83/37w5aAu&#10;6fbeVl3UURjPN8uPf/Sd0VHny0+f1DRPogRIxDZkgqz1xp8uZo1eb2unn+VxkqSE8dV8rGgqkZFu&#10;qkFSLZa+e33btJw8LRBEzWETArUuq7wsJzfL8eUiS0vXtXYO+163yQuIJZH4aV1RIcEoKWSERrsd&#10;rBJNkvf2BgyILA33nZ3XT66ztGCCNnqOYcuTk+tX31ybjvadH7+31W0athlFeZrVRVRomqJbCuOs&#10;pmI9WwjGF5OlAKK6rbWNaltWZ9hMYxVIndBONptNXkaQgnbX01w3y2t/GSqm1Ro0WElBUa8XSw7Y&#10;yl8/ffJU1Yy33rrjNYwwCCDiEHFFxWXNLi/mncGwN2g2O03PMR1XFxBjQHYOR61W07a1ZssL/CxI&#10;N4uZzwrRCCOal5evLsMwbvMmkUmv7yEE08Tvbnds16V1nQRZd9gyNHV2O3/xyUkaZaODgWKpuma4&#10;TQNwABHXLVLlRcMzdnb7m1UUp3maZEkcDUYDx7PLIjMNtapYkrE0L1hY7h7tNgbecjqHQiRBWGY5&#10;IArGWFLQerOez1RMuoaClG33+mb57ItT21G29vqSRPwNmI7n4JZbTQ8gePpioWtKVqTj89lgt/fg&#10;7YO//yc/e/bNa8N12s0GzWqa1q2mxTkSDAqBZANxVnGEBBNFUjY7jSLKrk4ue1vt/nbv6rRWJKW/&#10;3eZcLOcbWjFZJRBzCOoszoq4wIgGy/Vms+kOm8NBCxJFgj1FU2VLC/xkMV5qusTyvNdvW46ZRpVA&#10;JIgTVtaubRJJyqvSsSWCOACcMxrOwmiTxfGm3/MOHmwtFkk1iDFB4/PF3h13a9B8/vX4/PhmOp6b&#10;qnFwuEXzuunZg63WZL44fnGxvdXZ2x78s3/+vwvyPA2z8flto2P2ux3PdhW1WVOxvI0UCdsNS1Vk&#10;rBLAReEXHHDZknOfhlHOALM8JYriPGKKpuomKerq+dNr19UlGVBGbEv/3g8/3MTx6enNsN/RNGw4&#10;6vXl4uJ8zoFAiL370bt3j/YGW8OT42t/k7QHTdvxFtNQNSUs4fPn09U4xANDt/W9/Z2y4pPpMlxn&#10;cVC0Gnqv03101DdlcFmUQAhFVSQJ9XcbRIKvnrw+Ob4SEOwdDJqu3GzJ18dXpiHFYaUxtpmHNbXK&#10;CCoI2q6GCCQQHR0OiQwW00VZsXa3CRnkdd3qOHbLjRuVaqjzi1t/FmFZyJJitEzZVCevJzsHQ9M1&#10;EUZZxKuS+msfMjba7yAZNVyr1WgEs81Xv36Z5OnO/eFmuoZEbfd6XrPV9Hp3335U11wF0nziD/a6&#10;jIqa16O9tiyTYB3NZuswZP1h+73vPeY1KLJKUcnh/izNS5koWGWSirpG4/233/rlL4NPP/nF8elT&#10;wtV3v/N22+sf3dlxHbPjNu4ebF/dnv7mV1/3tztmbjmueXinr8qqH8eWZ+wcblmexQH22t7t1cSx&#10;YBJHRJKqgk5Ws7Pjk7bTUU2LgrziIs8Lq9Gwm6Y2C7KktBxzp9MqOc2zuuKF2TbWy+L2ZKnbsiTz&#10;msUvnl96HffB/fu8Yt/7+Y+O5g8abkNQohkSgFzW4Pb2brPRpZBxVguWJOvEbRiNvpmGMUgFUuS6&#10;Bv1hi3A6vb65uDxPE/reB+9t7w5bVA8+fNgeNAM/Oj+++vIXXzbatmkiXVWwJtmW0Wq1FdTpD/fc&#10;dqPMKRVZnZO4Ehmri4p6PeP6dXBzfpumG4zF5OZ8ej3ZPhh1en1JxparyghrptbwXENXnr+YNToe&#10;kIW/TkwV9QYe5SUtWF1VnALDstoDkzIWhgHC9mK6cG1XNzWJMsjSMFzvHHQtR/7m9y9Wk8Ax1Zef&#10;vVj5t7xITVXyWmY0SwpWC0zqonz7gwd1WY5fT7NccCTVlBIk8mz15ae/29/eube3Y6tkswmxKnNQ&#10;S1JUCVBkVNCi0/XKqro4u202Wo1+T7UsmajD/W6RFpFfKRAMdhVdU5u9jmrIh3cP9o8OCVbXfnj7&#10;9RWRkCypve2uYelFkY+vptPZUtfl/rBpGlTVsABAMIw5avc809JUHVOCBzv9ShRVXuqGNthudnv9&#10;i7Or3/36036n3e51GMWLyRphaLsuxJjS2m04zaY7m45ZzbvdrgBIN7XDB3tIYM6YZhFFVhbj5XC/&#10;p2umoEAxJJn4jS4PV/Hzr48py03dURTVstRaZjXDkgKD5Tpex1xQxVDLkqm6dPfgwF+G66mvqjqG&#10;xLQ0AAEV2LA0gjFnoKYMQAgxkiRYl5W/XquGpFoKtrVSk2pGWcU1TVIdJQmL4X7f2hhVzoCEy7yK&#10;okhVVEFZp9MydB0SaCjag3t3VlG4WMzuP7gHBFdVfffeThbGG99fr4Myq7b2tw1TSTaFYVmtrrvx&#10;V2DD4w2gNXM8jdI63FR5WtZCfPU5Xy/njmWNr+ebIIAEyzUJl5E/8zfzTbPf7vd7pm7ht+SiLP72&#10;z+enJ1fNZnHvXctta2cni8vTiyha/uhnP/7pj36IoDg9flVy+uTJl5ph/+inf7S124yjLE5KwzZ4&#10;DQ1DBl2AAHj38bsYWTmrp3PfVLTbq8XvfvP1+x8+anQNVlOAoKSRzSJEAuiaIgBTVKyoZHx9Y1ue&#10;bimXl+MqLnb2Oj8++vEPvv/DH//RT//yP/35F598lua+ZlqObcGa7m/1/8E//tmvf/GbisM7b2/f&#10;XMHNyud57jqmYdvtfgdKoi7D2fU0iDaf/OI3VcY3m2T33v7bH32MUPvZ58/mi5vFeN3fHr79nYfT&#10;q4snv3tycP+w27ESP0vL8Pz01d/85S+67fZ7H73V7fcbjgMAwDKWOVd0JGGcBqkq651+U1ZIlWWn&#10;r8MwSre3++2WK3j95NdPPp/NTEtpdL2qEsSBArCbi6mEMcGk0bF0XbMcrUj4yfEYQD7Y62uW3mpb&#10;HMCS0bqilmdDwhtBpqnEtrTdgwFGnFO283hHl539+zs0Z8++fj6+OSNA7m63Hjzaef3yGgJF1czl&#10;eEXTcuv+QNc1fxFLCpRlVOVZUWS6adYlVQ1JME4wEggILhBASEaUMYyx9v9n6r9+ZE0PNE/sdZ+3&#10;4W36zJPH16lTLEsWyWZ3T4/ZmR1pNXshCQtIEKAr/UW62QUEaQUMZoDBbvtmN4tNFsufOj69jQwf&#10;n/ev0UUezuomEhnIyADeLxBA/OJ5fo+uuNy5FRRRxhhlnHEsE8E5pTRLBBBckrCAuKqqJMnmcarp&#10;CgZIIJyGOeO0Kiu7ZlY58zxf7zVUIo2uJpQxzZShRM7OrinlkiIXnCuKhAH2Vl6Sl7RkJWUSwpqt&#10;TcaLMi0ghkTREESKJjOql0VpmUajYQPBZRnLNZMLwSmjADiu2Wo7eUIhgUma5GkRhylGGGNMMNF1&#10;BDFuNi0IWCUoroE0rESFOMPRPOtu92tt0xtFAIDuZodgXpRlnJRHL89SL765mWxsb+qqazfsNMhl&#10;rALWcB1Xb9RyCpr1Lgd0MZkXnMlEBGkhq5KimJJst9e6jAvBESuhZapQJoJCfxkHaUiwqIo8zwq3&#10;VrdNVVOBIku6YUpYpGFKNGd/59Hm/fcxrqJ4jmFV5IKoCoDMXy7TKFNUlXEIEccEYIkQgiQJASQD&#10;gGQJY0Xxg1CNQsUIkILDVagZeqcpQ1rIwNx7/z3DRdlsefzDG5H98P7THcOupUsPI1KzlYoyRVWs&#10;usKqwp+HiR9Fk3znvol1K8poo19L0pKKtNPZ2LlzB8rA0KTdrR3TapmNFoRc3kCKak+v5vNjfz6Z&#10;RUH28llY6zgsI7KqCchZWdycz6JoAXjVrvV33783WO9L+GA2G2cpF7zMEopkTGRSJsnN+TlWMIdI&#10;VfV6vVFr1g1DxRgWWdVqu7JCNEPprnWiZTib+pRSRdYhUt22pCqkSGm91dh/sl1V4OJkkuVlnJeN&#10;jtja7SXtrCiZZeus5xy8uAg9P/OzKFDrXVfVdKvZHG71HNu8Pp6Or+dFIVyn1m43GRfXl9P+oHnv&#10;wcZ84iOMJIzKooQAQCEghIoqSwSxioI/TjlCIW6lUBBBwEFFKUAAcI7fLQIKeBsmunXY3+Kxd0Or&#10;tzQawHf1OgFunwUh+E6WD5AAAiAhuPivxUgBOOBCCCDesTAAAAcCcoExRuDd/7kFPRBCjAHn74Jj&#10;ECEI3tUzMUKEIJki1zEMQ4EYqYqsapKqSAhAKDghWAhBKcUYA3Ar0RKEYIwExhLjkJbUtgxJlwDA&#10;cZhmeZZnlBBSJpkXZMuFzyi1M90yDZnImBCJQAFFt1crKYuynIs8iXOAmaLKEgG2YSgSUVUsS3JZ&#10;MkKQEIJDoJnaLXtSVEWSpVswB4FI0wRCpKiEcS4EAhwSggmGsoQkhSiyQgjGkNzGt2QiISgE55hA&#10;hCBnAP+ReQEgELo98ne3UAAuBOP8VtLF4btSKedMCCjEu0VO/m5KAFH2X681RwgILoTgjAuMIefi&#10;tspaFeW7jJ4AnAuEISKYc6FqBDFcVgxDJEuSaRmmYcRhLCBQZUOWlJvR+GY0zrMMCqAoimlbsqZW&#10;gtGKrkZeEPhpWciSci2uDl7+GMVevdXd37/39OnTRrfmL6KVJ0oozi+mRMWWY997un99PolWUb1v&#10;FVGapwkt0kJjmuoygSGqNJ1ALCgtsSRxLqq8QhgCAvOsVIQo8jDPVm9/fD2aXE8n/nq/7QfB2mZv&#10;sNlIK84hD8MwXYXDbqPXtqIkffv22vcWk4lv6CZk8/agMRi2W8NuFhR+sAq8XDNkg4jQtpLJggPW&#10;atbbTaeyZc02KpbFNJuNr4ZqfzFZ+ssAIyBozkThdAxJVa4uTggWkqJUlCmGLCNCFEWU3KkZtUEb&#10;Uq1MuYCUMq6q5sad3d7WejbLiDdf6pK6s7shq/zlsxdhVHTaRjj3xCrub7XKgpUVkyW4sdelTO1t&#10;9hVNPnsxJkTlHLKClWV2cjmSEWnVazv7W/48JlAKQvnNy/M0gRv3twCFcZBk1954PLo5ujEdvWRU&#10;AOCvUsgpYxwieHZ4YRpOc61xfTSWJbW70bVa1o+/P4i9+F7NMEzp6iiQZGX77maZl27TWdsbjEc3&#10;45P5/ntPusM10zV63fazL3+YTEa0SFazycvvD+6/vycAn4yWPMt1U8UIlUUWLoOZglgenZ2ce0G0&#10;CmPXtgATVZrzogqW3uJmaTatbrtT37cFB+PLuShLw5Imk+Twny9UTV7fbide6EehYWplSauKYgRY&#10;Ub199ubO7v7uXn+xuC6jtCxKWSH1tn1zOZmNFgqWiQRvLpY6vuhvtoSQbs6C/prx8IM7ACFSQstQ&#10;ri/muusALvnjqNWvmZYBuWKsaXlahl4CYWnY+OLtzcv47dput93pKKo5G09qLY1BfvJqVhRZHpIs&#10;CymLBFEOD84fysrOVv/qfD6+mVlNJ5j6nBedQcOfR6aumTWjKHIOxWzsB0GBFcXt1DhA05Hnttut&#10;td53Xz73VvN6v2PYShCkAGBV16ocICFbdaO/OUS6NB3Nnn9/vJplDz+8xxgv82K2WMWhV5TcbDUG&#10;g3UiK6eHJ5dHl/WWq7r66HzOGdi7v6EbyuHbw26z9eHPPoRk6+WPR8vl3PeSVZVKmtx26rPrMM2K&#10;vXtDGZPlLGz16z/7+WeHB2fPFy9ir2jVGsOtPq1AXhZekBy8urz/dA8JFC9Cw5GWi+XV0WV/vb69&#10;uWnZTmdYvzyuLk5WFEobW50sLfI4G6x3HVeaTIJMlpigeSQkVQesTJNUwwhxbLUNHanzq9XofBJ7&#10;qVszTcdQsCSrkhfF6atLxzEUAxSzaj4Om1xs7HVRwUIvNOp6c1A7Pb70PP/Rk+0PP74X5wwCUlUF&#10;xEDTlcl1gLBeI9Cf+t4saHdst6HdXHqhn6oqAQRfXc0oBaqhkAgLXpmmubgRvfVOFEZXx9dAICSr&#10;SZgUpbryZgcvTmm1ncc0y6s7721mcTwdr+ymLSno6vLm9PW56SjrG/1avW53XD9Izw6vBI+aDSdY&#10;Jt4yarfsLIjmV+Vgq7++0/nyt1cALU3DSry427eLEvjLJAxTbxKVScopZUzrbnY0XTr8/tRtW8ON&#10;1uk/XPz1X37x8MGmZTTuPdnXNJWaNmTFDz+8ev7tycefPegNW6qkyg0XEDi9XBRFZFgaoNTpmX6U&#10;zOcB0bHV1LIE/vjVG0WX9+/ttOuO01CTIJ1P4qwsXZcUaS5J2r/815//82+ev35xbthW09ZiP1UV&#10;Uu8YHJM3ry9ODg+KjAkiT2eL+TjoKKqiVd4yVFJEui5HWLUd3XKXs7TbMZ882VtOw6Kiuq01VPPp&#10;021eVrAE3a61COPpjQ9aqD90Qs9bzb3FfLXzeJtidHMxgqg4fvOGCzrsDdZ2BgBVr344bLXcR0+2&#10;Yy9ejPzusMGqUhHYkA29buq6PDlfSQp2a/ZqFtiter3jTM+ugzB9+NEOZ2D6bEVLygWZLOJ1TYcI&#10;Oy27ovzty5tO193aGTCAR4cXsCgFRooqJYUCCI6D9MW3x7sPNn/604c7+1uUIm8RERnTCjptc3mT&#10;ZGVhNwRkPPBiwzU4xxySm7M5FFxSFNty19Zqnp8BRJSOenU4nV+v9u5tX5yfVpUf+fEynL/WcK+7&#10;PLt4e3252Fjb/vizJw/2d/7p7547/XriF+f+6d79nkHk44OFpWgf/uRxc9BaLaNat/X6h7f+6mr0&#10;NtNMZWunO5osfvz28E//rPXk4/tf/e6Hm2v/3nuWrKiry2hzZ+jWnDKnzYbph8E//fprAeCmsZFn&#10;qawZvje/uTp4/e2z6c0cIdZptcI5U0ylPlgDlJ2dzhrrbp5VUcAIQEiTxqczQblqSALefgUnYj/n&#10;nPd3m7iUt+9smiogEKzvDisqCQlHYb6ahDu7G3ef7H73u9fHb94cHF52oubGVu/0+TkXyZ3768uJ&#10;p+vqxt0103J4xUJP2t7dqm/0fv3334ZeKHfVihWtThvMaFXGmqEmAWWCB8v06Pl0//Fg0LVHx0vH&#10;WNt9sDH3PdWQNEMZn854XYGswAgbulZKKIyKqkLtfhsKEHk+TUqBhOwQvsLji2h9ux16y6vjo/c/&#10;fLKahDfzaOfhLkDw6G9ecEYBEoAzBEXgRVWc517aH9TatTonSOkb6EJ6/eIUEV5rGJOzE286LaOi&#10;22l/9NETxba+//K1MORanc+ux5xhRSGdVvvu48eW3WwN29EqmlyFgFBZId40xbiYz7ws4WbDgVgO&#10;gmw+vZpcT0pejc5nkqIM1vpM8HrdzpI0ToJWq97utmRNXlYe5QAwHgexaVqqLkEgYj/jlHUGrSTN&#10;RudTwzB6nXZ/0B6dnh0fHE1G45/+8kPOeRrmvfVuHCTTqxWSsWmYsZ/PZ4Fbs2VZ8+b5w/f3XUcZ&#10;X84wIePLeej5/c2uoTmKIlWIrmahqiuKxM6X49lk2l/v9bf7q2kwvwlUU8FE0KJCAuma1t/ulBWf&#10;XC15Jm7Op4Az3dHm80DGSm+jHfoxJti0NcFFHheUc6NhFLPCW/qKhjgvjg9OXceuNx2ESBRlWMa6&#10;rC6mK3++IBIQFO7e3ypZubiOV7NVd721mkeUMcUwbk6mnUbV39iYfPvq+mS6MVyHnElYwUix63A6&#10;mgR+VDFeHV50+m0skTyraJWHyyhcBYalAoAkGQtKi6w0HJVTFszmc4UoMmA0hwJ0ek1DM6JViCCs&#10;txtxkv3hi+927my0+83VwptNJsuVZzeaZVJlac6qFID02XffHx2f/e//w7//6eefRkE8Hp0Lzv76&#10;f/nbxWr1i1/+cri2UdtqU1rdXE6PDmajy2uJkHsPHv7Jrz6DEldV+Wd/8lOhGHnJwryoslJwwiqq&#10;No2yYt7cazR0xvLLs7PUC377d1/ESfHpTz9yFHOSpMfX1+eXs52dtU8++vDBnXvPfvX8i3/+zbM/&#10;/PDy2UG794dHT+7ev7/74tvD07OTzb2uocnHk7ltKWWVi0gd7G1mYVpR9ejlyc3IxwTqhkZLCKky&#10;HPYtCx98f3P88m29U6uy8IfffB1FQZoUeSy272wQKAkm9jY3vSD87quv/+FvvOHa2mefw26/eXly&#10;M5/MizTKBPfncW+t3Vvrupbd+6gGBDt4efTyu+eKIv/uyy+hID/52U+uzq+tmnHy6ry7VQO0Ws3i&#10;Rr+m6OroZNofNj/8eDgeBXk1kHTl8uQmCVLbQk7NUqhUuvbl6dhpqbWGJSOkqWomFZ1ORzf1rf01&#10;UYDLg2vNVDAuywJMZgvVJZij+/d3h5vrioLKMtUMVSKKJGHK8vlVWBbVYNCFRBluqpIss5JhgiCC&#10;t/auW58QY1xwgRFqNG1aiLTIKavypFRUGXDOK5YyLqmSJOEiZ1xUEIk4yvKigkRyayoGKMsrzSDR&#10;NPa9SNbksqBlXsk6h5xjiFotq+L86HU2mU8s13j78nxtp+Ma8uTaowDVu65AYD71nIYuKC2KqtGu&#10;y5rqL2OESgDEbXCGM46AwKqWximWURSlgkFVxwgjzkXNtTmni4lXVrTVc7O4KjKqW0qZUk1XZFli&#10;GXM7zuRsjmW11q4naY6BvLhYmTUTS1pyFixmyzRKKGMHB0cI4Va3v3ln6/Rofnl4Xeu6eVh4y7Sz&#10;Vme5CJfp1u4aQEUeJ/OD66pgimnTnGw8uK8YOqWsLAsIYBilAjJcoCqnQJRuXY9W/uJyapqGMBLb&#10;NqukiFaB23KjZUmM9rA22P/gfX+6Gp0dZWFIICsyZrpqVZTzyZxoCpaVwksUGSuaDAUETDBOEYZl&#10;WualaNX663ce1wdt72p+NTv0JlNaVoqqGFadUjDYauoElbBAiFZFBQWeHY+2djuLWYB0WdZ0WdNM&#10;Vz96MScosltqsQD9jZ2tvbWsyI7evNJNaTWe5YONZqc+up5cnUxKqkpI6vfdNMivrrzTt4fHrw/i&#10;MBCi0nRtMU843K031pqd/r1Hu45rZnF2M578r//5Lw/PTwrE7j589OjJEz/dnd0EWMZFkXJGq6JA&#10;GGgmUg3NdOzeYACExDkPvISXzKwZVtMI53HgxUjhWVqkUW53a3GQjM7muq2vb3ZpUQoAMIK1pr0a&#10;e1t31j0vyZKSFwljdHYTXJyeClQtbmZFmTiugbGUFxWSCIEyL2k8X3Xq2u6dxzdXHkDQ0nC2Sg5e&#10;X0RhHMYJAoJgBAWnZUVkwhiHlMkKZhVDGDHKORMEY0qpH8a6rmq6SouKckYkosoSEABA/kfWdfsD&#10;AAGBgAACLjhG+PY+AG6dXRBCAQC4TR69KzACwG/jYALw2xCg4JxzASBAUHAB4Dv+dfsIDgCCAEDA&#10;uQBA3JbvBBCcC8aYEIJzQRnnnHPGK8oAAIpMDEOGBEuIEAkJziDGCOGKCgAE54zRihCsqIRTxnMu&#10;yZIsEVByQBBjPJhHEAGIURwVUZLrmlIxMVsEBS2hgHHC623dMtQkLvKwAAhUlFacreb+yosYYkLA&#10;Is1rrqbIauCnCKNOty4gTvJiNlqggmoqLahQDVXTNSQgkkjsx1meMcoQxpIqQQhYyTVNMSwNUM44&#10;U1RJkVUMIOMUYwgFxAj8UTQPAGO3IJJzDhG6jXcJfpuwAxAAym+dXOLd8qa45ZIcgHecEcDbnB2C&#10;kHPw7uq8mxmA7xJ6BJPb6J8QnDFaUSYgwBjfXgIhAEaIVdUt/GQFEwgCwYskQwKEQcSqipNqfDVe&#10;hb4k43q9BwDAEs5zKjigRZlnOeWVbqi6rUsEpNGc0Zjm3LJrT376Hiby+cHMquurmVfkOZHli4sF&#10;Y0WtoVZlQQsxOVuIMrZNMvZjs+G013vzqyXApaqTcBlgCRGZJFFegFLRJUAZK6i/mH/5D7+dn12n&#10;QZiVJRCwqtjbg4vWZpfO4pJDJsDvf/t1mbN211pOZi/fXoZp+f7Tu5sbMM0qVgJJlsfngWLqP/n4&#10;gZ8kb19eYIVcH05DL4GYYQ6LpEBA1FuqwOLtH44jf97o6IEXlEX46LNHk+vx8YuxEGWrV+ecliVj&#10;RWY6tr8IGcO1rsqF8OcRwJxf0IpDWanrqqYYbmfdqTIyOV64tk6yKDo5Ot65M3z4aO/Ni9dlWciG&#10;m3sVBIIXlTcPsSoXRZlk2YefvKfKZl4kD34yZCUMVnF9u1ZkRewnrw+PzZq+sbWmK4brOjt3+61W&#10;G2O54Tqdrj2fR//wV1+enx/xhEKCzbq+sdNmFZtPZogIw1AFh2mWFpnFmFhEQUbZgHW2768tJqvY&#10;K6YXE1WXW92mgFyXNaumyj+q48sbSVU2NjuKSk7fnjz/5pm3XCpYaTRc3TGWy/nNSNcN9er0cnR1&#10;ozm4ykrHsYu8Wkw0RQayCtuDumIZqqlv3OkvrleHywuB0M7jXVqQeq3fHTqiqCytZrv2+l6zbtcE&#10;fT69GfE8A4Jalua07CKreMWAEK5r+lnircaGopy+OIYCDHZ6aZxnSVxrGklCGaWD9U4cloDgwI9r&#10;PSdYZn6UtGnhOLXB+mDnwdpsuoIMIoQ4IcEiiZZ5a1BvDWqi4GKzQxmlWb6apEEaf/3Na125+tmf&#10;Ph1sds8OY5ZmrZ6VFeXrH840la7fH2pm7fjFZZaEjmtDpqiWYTgGwjBdRVlENaJiTBBGnX5Tt4xe&#10;Pw+TyJ+lo/NFrWV3NtpIIs2W+96H4LuvvpnPPYSQBFGtYdc6DYTl2Mskgta3N3bfu3NzOptdTlVT&#10;5hDOxn4cJ0AwzTS37xv1fn9jfe3NNy++/N3vVUndubt35+EeZ1Q2TEVVLi9ufvPr31RlNVuuPvjg&#10;8bDnbu12opjmBU9inyhI0uLVJDRMW9GI6hhpWJy8Of3qy2+ns2X74/4qKPM8tTu1tqW7Xow41CRF&#10;AIgsGUKACMIKOTkdzybpwyd3h4biuPbaHsIKirxsNl6FiX99fdPttEzbqtkKIpqEwMlxNr3w7bpR&#10;d5QqFdNrz23WBptrFaVVUaVppeqo02lajnZ2fn19vrBrpqJIsoLdjk0ZPH4z3b8zaHTtMErWNwZV&#10;DpfR6ujwBDHAoaqalixJCsaYiFrLdWu2rstpjCEiim6pulrvMEpRVRT1lkspB5KsGIpTN5fzYDkJ&#10;OS9V1VGVhu95ikG6g06ellkWBrHntE0sqctVBhEeX3kKlikXF6c3oRdwwIgmO62O2+lABvK0NBSl&#10;2bGTOCqK0jSVstRrLZsAFAa5pEuqIg+GzSCJgjhxa+blyTiK8/X9rmVbCa029+qmbRlO7f57myoS&#10;x2+u/CCSkLS5PTy+ePvN1z8SJHMZbPQ3e2s109kK4+zli5OXr4/eHpxs7W1almVomixhYpCK8YrS&#10;bL6cXC8PXlyqltTuNdbWewQhTVPv3F3DHBZpoRtqo1OngBe8BADTsjAq48G9nZvZajJeVpGlyARA&#10;sLXb50I6laSL63lS0FqjTstyuNmXTbVitN4xZVkpctrd7G2o6mCwphKsqYJXzKm5HCBJlXVJ6bSM&#10;NEwFBLYiBzmdTELKua7LAOj9jbZmGEbToJBhhVxeza6vrhRMVMPaMzYB4LPpjWqLNM+bHQcIEEdJ&#10;RZmqKeu7PcoFAqLetWVNXYynmmEokpQGmZCAYqtZCTq9dr21LNL0o5/fLwqWBiWr4Ob9IUEk8kqs&#10;yYqhvH1x+sWvv1vfbD/99OHGfreVcSEEtiS35Wzu7Deba5FfSgSrKpF1WTdUgEG9AYTQWQmWQZwX&#10;ZWfYbjUZBKjIivX93mrqvX15Nh1PdNPYurtNEM/LqGCVKPHW9vZ4clUx8MGnP318/7Ht6mWVfZF+&#10;O1lOXx0c/Zt/8Yt/9e9/6mcRLenp4XmRBU8e33ObeqNp120NFkURx7QwTFs6PYhXq8x09I3tgelY&#10;NzezrIx7nfajRw9kwzY0WZFJo+YQBdOqujq70qU1nufPvv4yiNKi/GRwZzuOgi/+9h/91XnpL2Uo&#10;XZ1fvn15sL57Ryj48PhyMb2aX40afTdalLJsvPeTR+udtVanmSUZQFTTNFrxwitkjTBGAca6aZYp&#10;AyrZ3Bl0uh2z5TAuhUGWQDa/mq4PW3e2+hvbnbW7d1gh1nZaRy8Pv/3tj8nS+8kn75ew+P5//tHp&#10;taJFtLPef/h4uy67N3c3D44rL8gkw73/4ftZtv/qu9ec5Wvb2t0n+6nHzFory4lq2L0NU1K4wbDj&#10;yFVZ0YyqBme8ommla0jTVN3SssKLknwx8xUkyiyza05RCc6ZW7fi2DJNrdVwjg8PHMvYuTewuyVQ&#10;NK2uqhYqAyRJpMpKt64ghJfT0GlYr19fzgz/yScP9Zo22OprbWd8NV7rm2lSjGfRZLqULfnkzWlv&#10;0NveHlIEwrA/7fTyLGu26jWn9eDpY0XVdcdcGKvFzcKbl521umnWq6pMM267itO0YYX++dtnv/3N&#10;35u68vHPPv38z39eq7cRhIauZnGSpnm32xqurQuMOaX2ngE4CFeRqulEIZwBWZEES1VTt2vavcf6&#10;YHO4mK/KgldZrhqSohEExXIWdnu6Xdd0W6FV6U1j13CHm20sMKDCso3usF5W8PTwKPRWeZ4P1nqr&#10;RZAksW4p16djWVM0Q7McW5blg+dvri+vHcfp9dc0w1K1DAKh23KRF6PzayIpqiqTCXYcZ/vuWpYW&#10;wdSvGJM1tLO/1ep0FE1ZzlehnyJEZE1iHCIOZBXZjlmWpaKCMk2nM79iVZzEkEFJle26qeoyZ0Ve&#10;ZrZmqkSCmGFG1jZNAUSwCmQZShAzDuqdumKruqPdubfjtGwKWH+9CyQky3KZ0lrNZZwVVQkEW81X&#10;g52uYPDqZDSfTausqDUtwdlimtVqZq1tV5RSypstx3ZNLCTTNlXDGq6vyxLM09h2W3ce7EYhS7MS&#10;EzG6GIdeJMtKq9tq9czd+8PDlydFVVqWVuTVYjH+67/661/8/E8//fzDr7+iaZDUm/zo4CDyk1/9&#10;2ecMwLPTi/li6s2CIExkXVt4UWPQ7PbbqZdquvZv/v0vrkaryfWCC8msSfGS+otIVVXO+Y/fPB+N&#10;TqaTK4irOFv++P13VUb/5b/4RW/93ni2GF3Pzi9uri4mjab7kw8/vP/o/u8eff3DN8/+y3/8y5vL&#10;q/efvv/0ozuMxDen88LPOaOAEFWXAEDNbtPedoAoJSQfHZ4kabG+3dncXGvVhpGXSArULKXRbA63&#10;WoSo529uFANu7PTWdzYLDuOsoHmxs7P23/67fzUdjfxl3Op1AISXp2fjm2ns51gCqqXPPX+5EkkU&#10;1FwzisL5eKyb5Juvv/3699/XW9b//f/xf+uury0XC0qre4/X57NFleV2XQcICAhlQyu4mI0CmeAH&#10;T3YkWdFkJUnSm6uLq9OxwFJnvb6x1SwEnZ5PCYLL+QEinJZUAHrwwxtJkoqCdI2e22zqhgqJfH0x&#10;IxB/+ov14Vrj4PUZlqBiglffPedMyKZsuq6qu/V2x3Tc274VgH8sP6HbT8DvelVccEKIhDGWOMZK&#10;EWecIESgLOGSCgEhpQxLmN6ajBhTdRXKGAlUVQwgaFgaxqBWd7K4aPbrmGAMpTyPdUsRHGJEdENr&#10;tFw/XfmeL8n6zXjmSQgCSIgcheFtuAwiUvFKN3XbNVVd5+y2PsSNmuXWbcwhhAITRCmL4wwCYNhG&#10;mpUYE8sxZUWxHafdpX6UIqLopgQ50k1JUkQUJIIJ07AkFdWa9ZJXDis6683Yp1BS5rMl4HR8NWO0&#10;SMOSYVDvWY3BwDTtlDIkVypQIz+VMNFNVXBhWgrlAlYs8BNJloZbG7WKdbeatCAVY8ull0ZlUVRO&#10;TdFUVtB0eR1CJBRVKktRpZ6jyxAmVZieHB3SsiSmohkakrW9B3tFmC9vpnHsVUUkKAVCqJqEAJcl&#10;mVe83h4oshhXBWCVoiqAwTiKdU2ilOY5UxuDvScfEdnyr08v3z6PFjPGSkmRZlGhmIYkyfHChJQo&#10;OtnZ78uyktMKYzVeZIAhSoUKSafX4BDpri3LEtLwnSc7O3fv3n98FwHlP/9//+NqOZYQhoAblqap&#10;iqIh01R9D45ORkKANz++/fKr38Xh3LU0VZVbXafZrYdRrpna448fgYpfnl4jDDZ3dv67/+P/6ccf&#10;vn329fenF1ft1nrFYWsw6G31WVWGiyBNMkQQ41zVNc4hF7BiFcEQIpLmuQgTWZMBgpqjF1lh1RzN&#10;NsyaphkG4CunaTd7TdwVoZ9897tXvX6rVjMtWa94tbhZLm5mRAGaqSm6OrvyOBdElQEBgee3eu33&#10;Pt4XJXz2zYvYD9c3+9t409E1hoSqYcNSg0W0euEZhlar23mcSxIyTBVAKDiECJQFhQIhxgXjGEOJ&#10;SEIIxliWF2XJMIIQA3LLpRCE77RPUAAA/6uQCwIBBYK3HrB3tAsIcdt0vJ1oFOJ2zPH2VwBu+Rd4&#10;Zwt752m/TYpBIADAgv8xYfbuAbeY7BbdMADEH/cJIQQYQgEBIliVCRAAQQQg5wBwzhm9fQ4AEIJQ&#10;UM7LSqRphhFSCiI4pVTIMlEIUTRV1RTGKGOccQYBMgydAZgmZUmZpCllyqBApqvrmsY4LznPGcvi&#10;vMiKsizDMAZQKJpcUY4wNi2r3msAiIqskBUZSxIFgkiorGjOK01VOBO8pBDBoirzIi+rCkIoYQwY&#10;IIQQjUgSEYwhjCCAWZZzxkzdkCWCJQQEQABggoEA/Haa8d3w4jtieHvst7TxdlsTAgQh5AIKzm5P&#10;ESMEOBCAi9szvX1XRQgJAeA7mgkAYEwIACFEUEAJE4ghAJxSdvsGLCFCBccEAwYBgLIkiqLiHBiG&#10;WpRVEucZz2ezJUGIKJKmK5hg2zVlVZUVOQh9LqrQT4JVWFZcNRXDNRAGhqkixm4uLjERuiFbWiP1&#10;qoJEqqYCTMssXk09t+9ICktmyTQLFRUhKEVeyQBSNaPd7wgAZQLbPXvl+UFYGbZR0gIwripYVhVG&#10;meBUklAl6PXFcRqEDbu+cXe73Wtbup6FyWoybXe6lqUxkeYs+/qHb73lZDYZWZb9wQc/31ofJnkW&#10;hFkW5UQl7Y1WkYnQSxGUnnz6kHMEBONXceQv3LoW+/ODly8Ew0zGvp8Yqh6FuVu3H3x4hzEaLBaK&#10;rkCscCSrWHJqbuRXDHJJVUAKTEMRnEtKlUbB0cuL/u7O/fd7jmvTMjPrxs3xfDENJSSIaeqnh5df&#10;/P1vf/b5h5qiFHmxHEeGphu6lERpe9jOTq5nV8t6t8coWKwCBmhBoyqrilyomZwsEwmiWsP04/h3&#10;//jd9t01QOnxUbZaTrOQXp/e/OxP30/iOFqtCMQPfrY/vUqWi7DTtQQtbxWGVl1DCPJSxPP07pMt&#10;KJEXX51fn8037/a7AzcL8yzEcRyblryczJ8/f9HbHNTc1nBtuPAWV0eXqmmcvj2pKOuvt4dbGwcv&#10;TgJ/9vAnd8syWU5nNVu/8+efCgkevrxgJR3ctdMwnl/PN/eG3ioYvZroD7Y0Re32O6ZjpWG1+WjD&#10;tFyas8nZpNXTCz578+Y0jH3bMB482lpOgzjMax13crmqshIDHiwyzVZN1wrj9NvffrmxMTR1eT5b&#10;Uc7mkyBPyrWNRuIFiqo1uvUkCvOkKhNaX7eSOJ2OViWjmzvrCpIzT1RcsIg2enUGSoyhUTfTgs5H&#10;QaNtGo4SrwCAyoef3c/p3uHbURQXXACiyP6yvD6fPng6UPP0+oQLYmaJ3Gw1f/ar7smrN5Pr1fuf&#10;PZGJkvi5akgxB1UpehvN2C9KyhQVV7kAXIiCEUR0x16tUk2jju0sxlGn1aq57ndffpuG+frWhttp&#10;VBVCkHSGTVXB3jTiKVwfDD748L6sm1VarfXjMItefHecBP7mft+QDFCUpqVu7Ozu7O13+wPbNdtt&#10;CmTh1AzV1Dq9fhzHp2eXAgNDUQzDbg2HrWFLDchyFvUH/UG/E6zi6/OFKIVTcypa2abZ7nT2HmyM&#10;z73pTex0TAFZ5Ed54Fsy2tjfHF8vV+NIs433PnyUpcKwTMtS55PYdIxmy/bnoSyR+4+23x4cvfr+&#10;eLkKLFMlSGoP20gISQinZXMh5pdeo9NsdNxardHfaGAMaVapsoQkhDDoa41azTH1i8ALpxdBmbP2&#10;0EFIOT+aj27mG/1GOIl5A7/3yb3Lk/Pp1Y2oKJJFa9AmRJpdLg1DGq53BoPebOFRWg4261Upjl/P&#10;ehv2cKsdr9JgITkdp6zEyasLWlVCCIiBJEvnJ+O1ja7raN58vra11Ww2fvvXB6dvLn/+Z5/v338c&#10;Z0VR8cWN73RM20DwBiEhWQ1FcKFbtqrJwdjLCua0rEbDCVari9Prjc1Bt+sqREKCtVtWFqTEQc1m&#10;8+ToGjPcrNWbnX5jiERFMZM39jqMFY5l1upNkVWj+Ww1nVWMWI1Gf6Pz9u3bNC11lf3mb7/4+Ge0&#10;s/Z0crkyFPLJp/eCVXp5dfX9d997k6DVaZi62VlvIEkancyno5nRVMJ4GcaSoqqavOiv1Zr1TpXR&#10;vKqSqHQahqqTCqA3L2+qLNna6PrLvDWob98Z3Fz5ECO9aQZTf3zu9wetX/7Jh0/efwghlCS4XHqS&#10;EV9dLrFMhtttVZOvj+cQwu5G23EM/8orA4YV0lqv+7MUAajXNM8vJARMXZlNU0ChriurZXB6Booo&#10;0DTUfX/j9XfnC2/V6juXBzeMgcHecPvO9vhiCZnY3Bkcvj0tYv7f/NtPyiwfjxaMQc2UXUv2R4mk&#10;yZar05JenUwtV7//YHN6EyxuPEkh0zPf1mr97e7Jj0ewEhubvdHZ8vpovPl4Y7Db4nQah8FyAos0&#10;27m7vnP/ztvXU1Nnn/zs8Ze/f+7NVh/9/MOPPn6UJKU3WnX6dUbLJEjtmpl4uWErEkahlyoqMUwj&#10;mmWtjk1kcnO5OPv1V958nqyy+XI1GLZ1XYvz+PjoJA6qrTtbTquJgamrysc//cy2jIvDc1kh77//&#10;UDLty6vLw6Orvd0Nokjnx+OTgzO/WRvubCznQTBPOIeg4nlSXR9P58u5RJSNu+t1V78+uu7v9NIo&#10;GR1OWvX+YGMTE1ik4vTN6dqdZhLEZ6eTk+Pzxc3O/p0NAopgdfXt7znnoqjY1cVh4o1rtqEY8nIa&#10;jeYLvdXQDO35i2cv/vA7UKWtQU/CjmnVtLcmEJKsEdVSvXkQe2F3s2UZ0vgiS8Nsdu41HzU1Sx7P&#10;/O/+8P1qvnz40T0ijOHumqZLv/7rZzcbjV7TtZuOoWnNzVYWBWdn50Eaq/bW2tYwDMKjV0fJix8X&#10;8/nDu/fv3VvnFRgOuy9fvF0t0vawBjNzuNOyahu0SsLlTOSKW1cfffZ4erycTMpeR9EV4M3B+HxC&#10;eYUgd+tausoMy5BVKVpGSMaSRDQDxVFeAEbL3K5bZQFm116rZxCMJ6PFk6f702fHf/uXf799d//9&#10;jz9b+eDVN4dJlBkKopSuZsFg4BKIFBns3FtLVsV8GZxdTRsZsF1n69HuiVu/fHucZWm/26rXWqqp&#10;3BzOAZCGOz1LtfNQbN+pcQ5Nx1jezL764itZUWvtpm7qiqJ0+kOnbusqAoL787ykIA0yHcsIcD+M&#10;2p3uBx/8pL+5EYdVnmWajleLIAgKtyYRWQ5WCefAaWgICVlRVUPjFWM5FwDIhkQkHC1Kw9V6a8Zs&#10;tjo/vdYkOVwlggPbtVbT0GrUABeLkUcZ1S0dSyRNclaWuqXPJ8lsvDQsdTmeLebe3v11y9KqqpRl&#10;uByvLNett5tlxms1V5a5gKzd7mzsrFclWU1SrGggL715KDiXJWLVjaoszw6vuoOiwatolbiuY7od&#10;WVU1zXRrNqe0yCiRCWcgCUpFl/OMZkGlG6ZZ5N5kgQCvuYaiS7TkZckZEsDjZUpWo6m/mncHNSLp&#10;Fwcjo2Z2B/b45GY29XVHYZzlOas16mmUXBxfNxo2gPT85LrKmKrICKDIL4miG2YB0lRwsJqtiCo0&#10;SQk8HxFQbzu8upWJwKyoFChYJVarWCspIGA5WjCIhltbsIDXo5vZzbzb6SlDC0rchaBIMwIVVdOx&#10;RlRTS7zg8vB0MZtniaio1OjYuq0VSfzj999//PlHm2tbY2nsunonTCGWppPRdLS4PL/RDNJqmYZO&#10;Vn4xvpmObmaSrLKCihJrZaUTRVG16SrkPC/TvCpEbdtWJPD869nrZy+gKCSCMISryeLH/MX2/uDR&#10;/t29zUGvWZ/NQ4q4rMtXF/N6U//zP/t8a23z+x9fSAq8vl42+hYuWLzKOpstL/dGJ5cs5p01iRZl&#10;JbNgEjz98OnTjz9OU6CphLM0zfKr05uyqOc5kzRNIjqnbG2nq+lKHKSdjWawTLM4L6tSViEt6aA7&#10;2NjSP/78k2QZvf7uLVJQo+ECIUGsDDZkzSDT89X15cWzb79XFfzn//pPu/3149dHClanN/7Cy4XA&#10;kZdsfNC/PhvledFtW7NxUKaAEBD7UZjkncHg6nSysd158v7ezfVkPpqELF1Mp0CmiDIsSbqmAIxi&#10;P+6sN8bnk/lsWcb03uONnXtrvlc8++YAE7x9t+8tE2/hDzZaDbd2enT1/MfntZrs+3MZqcPtB1v3&#10;djBSTcOQCBIcMsYlCQt+awUSjHHOuOBAQAAoZ4JRAR3bABAgAaIkTdKMVwgILslylVcJzQBglLIk&#10;LHRHQVxQWsYBkyXZrRtlVuimYhuarMqaqSR+FixzjqtOp3F1MtEMurnd8yNvPg40q8iDIkIQIuHY&#10;RjZlTr1Y3+gSQmarDEugO+gACupNWyDozXyCEZExqESZV3leIgQkWYIQyioucuB5iaQQ4SeCg86g&#10;WysZo0I3JIJRnmYlo3mUtweNyEvyoLRcPS+YN1vxKjcNPc6z1dSXJKJbmmqaEIEwKnWrrtrGahZ7&#10;QQQRT1ap2XJrTffy6Gp87e08ctyaDAFeVqBIoWXZa/WGXVOWq9XZ+Xy1im23oSgqL7NgOmIir9JE&#10;UvBkFGJCeZmXeUYkSVblJEgAEcJXi5QO7z4MvQVNy9V4WhaxhEpWUl4ySUIQoiQr3G5/sL27nFwL&#10;CAHCeQUBhVnG8yymgutu+86jT9trmy+//v3Fq2eiCjmjEoGYM1kWiOeQ0WiV0gLWW/Xtj95bjaPE&#10;yzaHraPnJ9073cn1cjUJOr1mUcD1ra6s6udHK2u7i4lx8PxmbXv3v/+//g9f/N0/AEk7PVpAjeQp&#10;k/1Asw1KK3+WqTp269beg/vff/2Vl6UG50EYVZxfnKx6w7usrH7723/6wz/+mkCwtrW7/977e3fv&#10;OfU2Q3QxSf0wMSAs8iJcrS6Orp2GU+8046hMc5olBSt4o2eppjpejKoqKVekoqjZNAxDrQqqGDIC&#10;kAto6LD2yIUChZNENgQWNFyGkAgAqsU8TqtcVpFVc23Hsls6FBhzCXvo6voq9lLHNQRnb5+9yqIw&#10;S6ruej+n7Pj19e79HUNVVouIo4qlhaFriiZruowBIgASCTEmIEGUcgAgQCIvKMFAUMB5KSsSwTAv&#10;KggBFwALCASgtEKIIIiBEEJwCBHjAkMI4W1FDgMIheB/lHxB9C76BcHtJqAQXAAB+G2TknHOAUAA&#10;CA6ggAgCxvltO++2TXm7UAEBQBAIxtmtqEoADvlt0klwAYFgTAABbgcubkcfhRCccsre9S4pE0SC&#10;jDFaMSwRSkUU5lmRQQAkLCEEEGJFDiMODbvUS01VJdOSGQVFwTVdVJTNJmFa5LKpZAk1dKXRcauy&#10;8pdRxqrF3GOcG4bKGOAIlnmZ+6VmqoqMiYCIAwZoXtCiZIIXWVkwwMuiVGxLQJgkWZ4XqkQY55qu&#10;1GoOZbSirMhKUAlNVySCBIVABpRSWjGJyEIIjDG81fNjBAGCEEAEuBCcC0Kw+OP3AIILhOCtgQ1C&#10;iAmGAt4OF9xOENz662/h4a1j7d305u1wI7+9bu+2GwUHjHEAIUYQsneGNQwgIQRAwClDEFHOGGUS&#10;IRKRBEBFRRVVRgiHUcS4QIhjjKuSmoYqKdJyEfteWJZlGkd5kZm2gYjEAJ2OZpgACbNwuViMl0WV&#10;7dy5d//hfrjMAcoVPbn45mwxG1VpmWS+QCDPMklWllMPQ9HuN8tCvXi90hxtOfUVeVZrO1mSUA5l&#10;hLO4VAxF1VQIYZrnCPEkyjhEumV3uj2d2DQXhJAkTs8OLgBnm/s+QvzF73+M4oXvhUc//vizzz7+&#10;P/8P/54KbTqNZjOf6Hh2FSAkWpt1YqiAylRUZVzxnNk1nVzKWDhxlIgyKYoTLJtuo9uoN/ub/cnV&#10;CiMuyuLkzdl0vOgM26uJfz0Zbz/Yrnfby9k08hOnIVuukUVF6M/LOCoL1l5b33/4WNMtpOA8okdf&#10;vk0jv+bay1lBEBHdQa0o0u/+8EPN0TZ3unkqat2GDIRAiuOYrqWBjTavuBCit+E+e/bqzbOjdt8F&#10;AlxfjwBFdx4NLJcoWl0IJJskWgbf/NO3WeFzjs7OJoxFuqnLEugPulSAimW2a7Y6zWA+kRUuSSRN&#10;clWV1h71FdnMgmxzr//40cbNaHX25qrZckxXrhidXq3cxk2/29AIOTm8/nf/hz1Vefyf/tN/Ob84&#10;v/fofqtbqyiSNQ1gpjvEnyez0SiLsqPDKyqqX/zZp+8//fDe47vTuSeg2Nxv85IxzNotqWkq7X67&#10;1tIRQxvbgzIRJQcVo5IBTVPHBMqygWTl7Y8HMlnWG7qq6YatYwUhjqAEsziVMBls9Nv9pm6oB88O&#10;qrwa7HadlhNHaWfdpaWYTFZlUWmWwRhVFGK5aqPrlEUlY2TV1JO3F5PR/OlP9sej5eXlpOW0FEtT&#10;NFJvmbqrh36RFaXnhYmfIoRUVc5LatjaBx/tlbkQEGIVNfu25xHBJVCQ3QcDt9Fya71mqw1EUmVx&#10;VohOvyNBKABeLn2nbgGErJqpyZyoGBN+8mZ8ejrSLbVedzRDEZTnZZZXebPVbDacZrOBFdVyGzu7&#10;W7We7ftlkXJVk2UCYJNTJlQZqTKRoDBdU+7ZZVlCIZ9fXgIg6bqep2Wj2frl+u7m/R1albOLCSaQ&#10;lXx0OeWC79zfI7K2s39HU/Hzr5+/ePuqNV3dDTc3N3rvfbCV51RQqspKWXIgIdtRbNu4L9/lFFQl&#10;dxrKnjpACsKMrMaLt29Pr0c378dxs9msd2yEsVWvD1xbkwkvS93ITEvjTCxuPAaZbur97pC/R7Ik&#10;rbK8IsXR4TnhUDGkWksVHJUZaLZb2/tbEkCSQjjnRcUUFRMJpXGRFLFjaU8/2B3fzGfj5XwGqqQ0&#10;HXXvbjdchUevr7jgSUVNS+00bZCnWVY4bdc0JEBxvWVlaYYgZGUxPR9N50F3s40JwYRBCKcXk9XE&#10;xzIkvtBUtdevRYlclKlMhCKrlM+zKrVM8/jgdeT//qefP8FS1WzXOu0mwSCNU044MUGYJsUyt0y1&#10;U7MRkvI49ycrTHCr4xgVAwoyDUOV5Wl802zdj6P4yy++6w2aTz64D5GCMBCuurbW1G1T0bX39tZs&#10;V/OmCdKk5Xx1dTbSFMQovTybn59eb+10du4O06LSbXP3zhYtk3pdq3L69vmPvaabZezqeqRrysZG&#10;v17fOT68Pnl9fj29rGK6vtl1XTvP6XKR6tTor/Wf/OSJoqjXlyPDkDf3BkVJAca1tlWWFRdCtmTK&#10;qR/HcZHrkhZFicBAJkg1VAg4UQhLRJCmOoduw0SAl5QhgmRdceoGlNXIzxaT+ehyQRRVcdQypLIA&#10;pq0KJJI8KSGlFD9/e3N6fAFE+svPnuiK4bjq5l5zOg2uLuar5ULRIBdIlrBp66qmDjZ7bt8eDNpb&#10;a62bm9lkPLn/YDuKVz+++F6Vy5ptM0Ga7TbAqKQMSjCvqvnZEhBea+vddrPdtOqOHqf3n7141mv3&#10;e/3my5c3s1mgqT5Acpmmg60WBGxxNU+WQZmX/izoDZrbd9ZUxxldTxqdbrgInn3znSRrw24Xc6bJ&#10;Ql6vSRIRBVAkBQmhKdjQJIwgaRhExY6jMgp1UwmDcDSdPP/+AMrCcfUwKYa6xFH19se3QRrpmpHm&#10;Sc1tPP3ZEy6waRmLxc3J8VGRV6qhNLuN2fV4NZ7qOjFMuyoqScPYgDktSy6YJOI06ffqza5+fDBb&#10;ziOnUcuTSNW0zlqbENzptAlRNMeuqapqqqGfQAmPribBwidEVg0lYyWFqNvrvXnzZjaZyBJZLeYQ&#10;5ZKqEtXae++eLFsAi9ffv4FCnBy84DxjnPl+9Wf/9rNu2w1nGeelbmmyKlPKvWXkB5FRYZqlAFLB&#10;CyJTIlXz8fz47CbJg9P/eO041sflT/b37z56f+f7H77+4m/OWoPmYhp3h91mvVYkGVGg0ICkqX1H&#10;/+RffPCf/l9/BSCRVQUSqCuyyw3TtuIkk1Ql9WmRyhv7G7LEvvuH/PJ8YtV17YfjJx8+KtJ4Pr7u&#10;t1rbu71213zx8pWuaQgzRdIY4Igg2VAAgv2Go+jaYrSMo4Xi6JTy4UZPVqU0ivO4kg1UAGDV3JW/&#10;Ojk9vffefdOqpVkgRGXYepVmBOEkLaEsZAT9pd/pdHt9Zz72F4u0vd49/fXh0cnZap46dWfn0Z3c&#10;z+p1Z2+9v/CS8cXcrXOn7taGjeV4efjicDq9QYIVBR9ubzm15sP37t19uMtLXiWl7WppO6uogAAY&#10;rvno6YOL0aWq6aPrycoLCVF1w8BENxxFIJMjXuaZW9ckRS7zkhDcadu6o5U551yUVUW9EkFoN01Z&#10;JVGcRlEKJFTyyjT1er3Z7NZ0zc6TDArIBCAEdYf1KMzO3l5AyNyO7TQtyngcxJZrASxhSREITm5m&#10;kPP9B3eteo1z2OporODnp2eyJt8f7llNx1tlrqwiCZwn6Wo+lxVi2CrGAqrEcjQO6Wq+SoKc8qri&#10;ueW4eZ4vpjMBEQDQdgwOUF5kKpYbLTOPqGJKio5iPy6S1DBUCIBiEbmjeotQUSVdkxAEsiRVRWUY&#10;uD9sIlWCEBFJMlyjZFUUxmbNGG51L45HV6dXH3/2JL8u8ozv7O8iQnRD6m00p6OJqqu2q6dJSTAh&#10;kHAGTFsTUNYUOQ1SzVIUTY2DdDENMIaGq5dFNbmcybJs1JxawyhpcvT20DA1zTVmM7/MKlmRCMYC&#10;ccBFs91QFPL62xcHz48GO8Nf/us/ubq6WUxGKkcb646im8v5wrDMRrPlL3y75ja7NcywrBv9tTUk&#10;QUyo4KiGtHq3yxkI44RomAieRhQI2Ok7nr+6vpzW65qsS1VV2Y6KMMvzuNl1aVZlCd2839YM8/D1&#10;UeYlTz556Nruzu6gEJRR5lo2ZSwJ0v5atzaoAw5kSUuiKLt/b+V7jX5ds4xolcmG1Oq1FmezwIg1&#10;XV15qVuzdFNKwmx6NWEs010Zq6ikVVGU58djp6HLKuZhRStxdXRuu+3uVnu1Cpaz5Xw0MQxj/c5u&#10;s90s0gQpUq1d7/abgktVCcyGjpmoWd2iSlcrP/SXjXZnbXP9wZN7o+vJ+dmo0a3rJklCcX4yJQS6&#10;TcetmZEXI8hNy8zSqNEx3YYe+OrkZn744xvL1t778K6kyj8+ezUZT8PpyqnZnfUOALCi5Woarm8P&#10;AMHXhzcAS1GSYcAHw5phOtu7vZpjvHmZzqdzf+EbmpxVJUyAUW+tDZq2W8sSqmi0rCqCZQEFwgQi&#10;KLgQkHN6+wkcAARlRATGZUkRAgBwRSGtlmW7uufFnAOEESQ4CbOqohyUGEGqMlpRlleyIWm6bKo6&#10;gYRJfD6ay4SAVSBrUlVSzdDCtErz3K2bAEPVUNYHvSQsBGFFXqVpVmQZkgDARVWlFS1VQYkCBITL&#10;lb++3quKMssKBDiAIljFuqEgLDDBaVpphpxEeRpBxZBYTouikk0pSdJSVIEfqZqe5LBWs+M4hwhI&#10;sqRbskzIahIohlRva0UcTM5n7ZauOiRJ0iyina0+zUvWgt0NQ9adIk01E0OMFvOECyipMsSgVreC&#10;NA+8iCeFYRnNlkakhlOrWbZxeTw6fnO6iqJGpzfc7qmqFM8XyfJqNZ5WtMASAYATglZzjwsm4hJh&#10;jACw7FpZAUWjwfyMT0AexSynWs0hBBFZcCGVJcMSkzVZNy0B2NXpBag4UWVIzNraup0VZZEomvnh&#10;57/gDH/7D38/mxxjWAIkyZpcFlWaFpqlSohUFZWJpMnYsi1Nt3f2m3ngObZ8971do23IMlrOw/HE&#10;wxAbQmk07A8+u3szXRy9evbe0/dX85Wh6I8e7yuIqKYmFF5rW4CK2YUXRBVjUNaNu+/dX7+3r5n2&#10;xc3R+cHpxdmcKIvO2vC9D/e/+f1v/u4//39SbyXJKiT50cHbdm9jfXvz8ZP319as18cny7k/Or2c&#10;TcaUcoMZaZpUBdNNtdGyaCWqrJgsPE6ZampJnCuaBAS8Pr+CGFCqx15Wa7uECIIJK5iAIM0oAtDp&#10;WbqhTCd+HpdMEk7T1i07T6rlJHbr5p0Ha+6ClDSNvcSua4CX46tYV5Wd/Ts7D3ZWMz/2M1WXdFOb&#10;Lz1vGaiyohMoa5KsyLqiqLIkBEMYM8bzvORCVIzfWqgEhgIIRikhRDfIrRUL3nqibst0FUDkXbIL&#10;/VFjDyFECCL4jk3dMidxK/G6FYH9/0GwW87yrgwJAEAACgg5QBi+ux/dJsTetR2FEPx/C3gJwcW7&#10;dBgAEEJCIBBAQIEABBxwIBASiCDIQcFoXjKEECQS4BBwwaqKMoFlBCnilJUllRViuxYvRZ5mFaVJ&#10;kiEEEYVVQbFEHEdHCFeCT2ZemORCMABE4scSJllVLFZBWZUI4aqiuiXrrrya+nmSMVaqkqRpSpqk&#10;rKyKvJQ1GQAReGFRFZImCygYZwBDKkSc5bqmEkxkCSMkMMaCMYwwwRhCKKlYAIAQ1gxZ1xVJwgJw&#10;DDHC6Pb8IUJAQAz4bfAOIfhHWxoUADDOIIAYE86FAIyzPya7blN7AgAoIAKAw1uWCP/rwaL/bXAT&#10;wtvLLDhjjAJCMKWcEAyAwBjfitIoLTACWJFVVcEIFpTlVUkpr8oSIiDrMi1pEmdQQCA4jDkAoNaw&#10;pvNVGJWSppium0Uho0WRx7SiWbyAoDJrxnb7zk9/8cvN3fXx2McqydIiSYr5MrBNnEaC0kKzFYIL&#10;zouiLGbjwnFq/Z1B4M/shlFk8XSUC1qZlio4U3QZEcQYw1AoKuGQgYwM+3uf/PJn25tr4+uptwwm&#10;VzNIUZgkpagO/td/NAyYBWnBc47hnSePPvvpT6GEp+M5ljXJJGnFl3FSFlWEKpBTbzFnsBpdegQD&#10;CAvHsn/yy8+qIh1fjAAEnfVhr79WZCWHFQVRErE3L4PQ862a1Rx0/UUkKVLJK11Wdd0saEYkLCso&#10;WnkQUEQQrKTHHz4Z7nSnV8tVlE7GI2+6anT1Wl+en0xJkVO7bobzwPfD9b2+OrcLkJtOLVkGWVpg&#10;HGiGMRkvo7BazXx/Pjt59YYzRmmZp7ngshcVyjmSAIYEQchpSh3LGA67i5XS3x4IJmmmURag0W0G&#10;y/jiYFnvuZqirGbR2cG17wWNbnN0vBQQP3jEZQ2dvfKCsJQUEQbx2laXVqWmaJt7G72NgbcMXz4b&#10;bb23WwvyKMr8VexPfX/+WtGV/Qf3/DB9/cPxYjIHiBdJFq1ixzExAlfXo//4P/+n1z+e/Nv//t8O&#10;13rffflWlolVd15+9dbt1t/7eA9QVOu2lhfe9dmqu9mJpqG3iFWLpHGwnAVb6/3Hj/Z5juPKP35z&#10;Cli5udtjIbXr1moaGVajNzSjII6WaavVFPdYHOeNTleWYshju6NPLqdFBQRGq0VEGaq3O0VelVka&#10;zCPI+cZODyApT1N/sUw9P/YWg0EdEVRSkXpJ7ldGU9McY3Q5u7686Q4a65uDIgUlhaqKZQUvJ8uL&#10;s6vJ5IqzcnQ65QCpOqYZHTyqF1n549cHWZU0Gg1vEjdapukqyynIE6YZJAupWzMAp0yIesOuGKr3&#10;XH8RTc697b1OBczDFxdZmK336v1B4+lP3vv0Fx9bquHPViYhVp14izQvS6OmKFgK59FyvNx7sObY&#10;xuR6adet+w+3ijS/uphoSpb6ue5oguQnL44JBs22Zdj62ctRFOVWyywToSpkf39gykpTs6arEMqk&#10;361Hy+Dw+VEUpFgi9Ubtzr2h5zk3o8nN1UpTlSKjeZWZrsxovJxFlmFu7/RN+5PD1+eLRWLWazKv&#10;wjD3Q9YccNfWQVVRWqYMZCnlXCxnKyCQ3bQ3NRLOQsOQNVu5PJ0FQZhkSZJkjYbpODohhFOa5DSf&#10;UdUgAIJsXmiGIstEkqU8z9M4DYNksVjESVZWIs2iWtNq1OvNZp0jevJydHYy3diu34yjMIg+GLRo&#10;LBCGa9v9Ny+OT96e+/WVF/iqrgEmaaZi6RgJmhbldLYUiHqhxjOxc399Y9ifjeaXb6/Wtqz3P3zw&#10;/KtXCy/oDbphkF5fjuIg1TQdYun8eDybh3pNKrJkOU3G40Vvw1kf9HiuUCr6e20hAJIwL3gRppqk&#10;YiB5y2WVpaIsxjeT3fu7qmnNrgKMhWQQw1SX10HbBnBIklViWXKaFcuJf3kxazf1vTuDXq/JGO7t&#10;9WVdPX1zBtBqbaOznE/PT047rTqo8jxOB7vrr4+ODl69pUWFIbx3Z//uvf2z89Ovv/gujCIJS91B&#10;d313tzPYNnVrsNWkBT18fTmbjO7s7UAO06yUJExLVlXMC8pgGU6uVjW3trWtrxary8vJ9Gahm5qu&#10;qfPZvNayIO4tZ0mrsosk9aLw8mwsGJQNiciFN/OrKgMI6o4eTHOlpTcHdlXmxy8vgyi0OvZwe/PZ&#10;8+Nf/+1vMAaC4V98/kGW5+EixhjmWU502QtShlLHNnSEAdC2Hqw9+91Lf1qQD9U4KX79V1/kSQAp&#10;P/zxJSj4/cf3umsDu2Ffnkz5PNRtFWP5ZhRhSawNHG+5+qe/++rh4zvbG72jo5P+RnN7rXP0Qu30&#10;Ovc+eNBo1d5+d5iliaLJZ0dXblsza9rl2Uq1FFlRbkbRR58/VAV//f1R4KWD9abbcOajUDOJ1dDy&#10;lFYFp0WJEZQJogUVhGAMeSVoySGGvhcvJ16n49x/tIc1WatpefbGn5WX2qSsclYxc6idHVwAymzb&#10;tO36YuI///FFuFxoihkHGefl7PKKQ/bF32Wbm7uGbvSG7cSP42UCiTyZLF/8eOpYJmQ88gIgYK3l&#10;Xi3D86NZe2jQClKqrG0NHdcFQArmaW+z57qOP13yPqx1nK3r6cnb87OTxZMPP72+WQRJtLHdXHo3&#10;UAhF1trDrXp9A0I2O76qmNTo2YijIssJJu12r9/r6QpPgQ9YvLiKLcemYVpryLTkwSrxVn6ZlWzh&#10;y0iAva1ut/Hhx0+SKvnhi2dcpL/5298aSu3pe3dffPvtZDwpRV7Eebjy3V98cv+9B+A5fPbl8932&#10;5oOnWzXXvLO/M1uGH/z8Iwrl5bUnOyZAsr/IqzLee7QHoZR4sR/7tmU8/PCnRz+evvzusNYwa6Ye&#10;LNPL49lHn/X39zf/8OXvkiDkBe1uaEVSpJLEOIIMOJYtq/JNfiW4WE19WS3vPbivy9Kz764kCRYZ&#10;vTxe3X98T7q+/ObLV6dvR2Y9jbwFzUpaKUAAjIC/ipyNPoLo+PWlpui7u+vLcVyWWVlkq1mYB9lP&#10;Prlb5uD0YAwyrglp80kjXMZ5VIIWXE0DArFpKoqqmkZ9a29gO7Zh1iejMC9gsEoRA1lSAIx1Q0GU&#10;z24CyIEsaU8//LDIRBKL1cLbeziMo8hfJvWOVVV0dDoVFajXNcPSl4sEYWLZKoNcUAgxIggGXnRx&#10;Pr5/f2t3e0ArGWHFW06Wpq+7liQrVSmgBvx5ormGYcqpnwYLL02L5XQJEMAa4rRazrJmp7a+26su&#10;Zlfn8yQqkjQxTct0nMU0xJC4tjkNl7PxSpYgQLI3C7Es64YS+7Gha41uQ1JRFqWji6WsSnZNNyyF&#10;l0CYiqqSqihHJyOzbjVajaqEsqElCQVcWLZhapqqy7oGGIfe3K9KZjctGZHJ1UKzJNVQVUXNk7KI&#10;01rHzstqdhOruq2YUhIUZQxlTatrchCmR4eX9ZKZTwyMMaMFgSAN0qwo3ZaxnGbLKGgOrDCI4jCy&#10;LE3X9fZeY3K1LCvW6ra9pb+cRzKBjmtjjONVSiSi6ZqqyopES8oEBKvZ6uD5y4rSy5Pz9e31iuZl&#10;AfKcJlGhWaqioiwokji366pTswiWHr3/WDG1bqf/5qVzenpIBZZzwZRSHyiSInOOGODeLDF0rTVo&#10;VSVd3HhVJghx7uz2e5sDQaujlwdJHCZh8ujp/Y3t4eXF5fjossw57BgM8Mvj6fZeTzOUMs1BhU1D&#10;x5KiWYalmY5mYRn909//1lTsn/3qU8PRkqjSNUkmuFIZ5yK8DlRD6a9ZZZpKstbqEO86cc3OX/x3&#10;/8afeXlcAIF0x6x37Ol5SAUxbRD7mdNuEAmcH5zOrpb1tmns9i6PRmGQhKehZZu9YTON8pIuiQHD&#10;ZUALGuc5lmRRouXYryrOOZYlHWLdWwRuq+FNMsRhe7Ox5q4lYfLVl39YLRJZXhLF6AzanbV6nOTn&#10;b0/KjGGFuP365PhmRVCRp0Qjuuacn8xPX50Nur3BRvPZ18+P3xxvbPd7qlyrWxpmwXRalcxfQbdV&#10;IxB5kyDyfdtRTN00DWU5CUdXycMnW1u7g/X1YRrHaZxIhFy9HbXswZNP7heI/cPffUWzotnGalpC&#10;UkEo6ypkVCCNcCYEEghBzgXjjHEOIJAlwihDGEoEA87LogJAYIyqjEIhEEYEYsChZWkCwtH1NQJw&#10;MKhP597Sj21gSii32o3YD6+ux2WVN9v1Mi19LwIEdHpytIz9ZeS6mu3qN2djSPn6WoNheHkyMWSN&#10;pTQNC1oVwTI/zYvesAcJSMN8zqFp6QSILCuLotCQyOJcliUCBRNVEiWUV4lfVDR2Wpqha7Oxx7tC&#10;InA+XV6cXxesjFax5Zp11260GhgSGEPOeFlwA0g0ZbKCOoN6s1PPqrTuFpUGMcFZzBC2zZob++Vi&#10;EveGNSLBLMzNmjMf+WmYKjKEjK8mviyrjOe1viFj6I0XBDJZFralOPUaVvWWpaymk9XNub8aFVkm&#10;IEIItvtdyIVpuBxWs+uRYFW9WWMUZ3GeB9HqZlbrtMLFSrcdAWV/6QkOWVmqmpRlhaISUZSXb966&#10;jpKEiu/lw92N9//k3+qaJksgDdLV5OzN8+/9+ZiXmWoptKwAABByLCmUcoRFRZHhWrZh+av86iR6&#10;+tmD5XgB0uL9j+5Mr256LUc3pJfPbqyWdXmxmF77n/7J0/n19T+++ELT0P6dD0Zns8VkiSu+/ss1&#10;gGE6gzfHE6fdG+y0L0+9NC2rmCq68ef/8lee//43v/8+DBY3VxesBJdHB6+ffVulSX9zI8+Aotgy&#10;gUKkX/3mN2mYffKnv+J5KaoqSQrEYXfYhFBeTuNWu27bZuh7ZZwlSWq4BoJkej03HL1WU/3Z6s33&#10;r+y6urmzZxhSnsVxmK7Gs0bT3tjvjS68PGXNnltzap2aDGQwmwV5XkLIy6JKUyqppYLDzE8kiGzb&#10;0BVdUVG91tzb31VkHQrYaLqOYagEJ15UFQWjjBNWFbQqaJVTrGuWrUIB8iRHECq2HoW5AEJIOI1z&#10;TJBEcFVSiLBEkAAQQcwYp4JjjBgTEAvIIcLw1gMFEbytEUIgIIe3XUUowDuJ1K3+HPDbSuRt8/eW&#10;e93SrVvaAoSA4BZriT96qP64AwkA4+K24igEe4fcwB//Dt7qqsQtf7ttU/J3lipQVTwvKghRXnGJ&#10;ACgQpQwAwQWvMloUZb1hNeoOBEAxcbNpZUmR52XgR0AASZGKMCcYSbri2sZsFgTLGBCR58hfJoYp&#10;LxZLz89MV+WcBatC6TndZqOmWrWmM5kuw1UQ6IqmEkZZkVdqrnJBozTlgqsYlXkhJAkTyBnDCEOM&#10;BBd5liOCy6JCCCGMKGMSxJQxCKGmqTLBEsEIQXRrPQMAAQARELexOIQ4Z+K2WyqAEBwADIDACEEA&#10;EYSMcwBu81/odjfzdk+AA8D4f13UvMWY70qq4B1gxEIwDm5lbVwIQEuGbtN0ADDOCMa3VwIBDDAE&#10;EOQFjdOsyMsszWnFIISsqAAVkqpImpTFhWbqmoFXs/nsesG5KDJ+Q0OQVQABAABJREFU9PqUYMF5&#10;KRFEy6IoGcFwuL72p3/xr2ynNZ8HUegLn7IKagaxHZ3RIvVD1STBbEUILNM4i+JwTgM76K31JKJ5&#10;kWfoSrwKlJpaJDmAQpIxLaq0oJqhFVUFBfrsF7/6yU9+SakIozhYRbSsOr2+IrRHT+9OZpMXf3iN&#10;cGXtaFFY5QX4k3/xpxUH/+//6b9gWVnf2YKScX0R5LwkKj56dV0kEU0CqyHlia+o8uRq+fBp870P&#10;Hsmycn02xqoShInA/PzsYjG5QgpSNQshpTloJWE2vVwqhq4Z+vh02ujUZcMuoiKLc17QJPI4Kzkg&#10;+0+emoa7vLm+ePt2MhrNxhNV14rUvXh1KhFBTNOECA537SROMCSDtf5AkgFCtY5kVdQw9fHV1K3V&#10;msNOve0evToUHLoNgxd0MBz+9PNPXh+cHB2dQyTt7vZ9z7s+Gmd51ui1B3s7/a0NGUtQsNnNSjdk&#10;XVe6A6nRrUkEf//1ay/OFadmOrWtO3KSVIONQbvbKitIOR1uNjR93uw63mz1ze+fDdaH73/2sEjB&#10;2eGVXpO277vL6/nV1VjTtAqAs8szy3UaNbfV1vMiL1JGZIlLktFy7j/ekzXy9vXb58+/dZvmn/zq&#10;zx9/tLta+UTVth5sAEkWiHiLZLp4HXoepNJeEUNMNFejFX3z4uj48CR6787HH76/fWfApY4kkZvr&#10;mzSrDE2rGBhs9zGWt/d3Zzfz+Xz58sWJ7cpQJpeHo83dPmP85OVFEqVuy613aosbX0DcHTZAxS5P&#10;J2Va6KZuOM7ajrSarjCSnKbuhGoWJnmSru2vgYZDS4oV1GhYtq4VPDs5vVAUtdVtrYLg4tvrsvSn&#10;03GeFpCjRs1u9hrNoTO5GHvz4Pj1W4JJVRS64WzubZiqmid5NA8JFJ1+vWQMCCRJhGY0DYpuvz3Y&#10;HGBFiptJnlSWo4uStprOyve+/8MP/nK+MWz3e64myzVL5pDKihTU8jhK7aZhWPrVyc3LZ5OTgwv9&#10;kdzq2RXnmPM7d9abPRcCBgqmO5rnB9MrL0uoEDyOMsNWrJquOyYiIE+z81fnzabtuEarv4YQoYye&#10;Hc5PDk+SoFRMrTNo7yk7TcdwjPXRaLVaBZqtSpqymi3HZ2MhhKapiCi7d7a29nfzihZxgTGotxFC&#10;pAj9VZoAzr1Z2Oo0usMm5UUWpaajGYacxSllggsoOOoOOp211uXF9eR6ulzEqlJAQQDlqiZxBqII&#10;IAgUXZNMGQoWLqPZeHl1Nfa8iFbMaZiNrsk5JgQhCaoyUXVdfkIAlFRd7u/05LlUCezYuqartbpZ&#10;a1onr86TrFRMbf/xRrPVOXp1fvTybafXePDRQ6NWK4osTYvD70+urma7jmwZmu0ai+XSdo29va3j&#10;kxMkwY3ddVoJSbVrroFV1ayVkl6bTFezkacoEtHoy5cvaRLdu3uPQcJZpuumLKmCCoG4ZqhrG72z&#10;cyfN4267++nPfvL4Jw90U6tTICHkrxaAl7pFVBsHUZosV5oGJUJcV230bMponNGtnX6j1ywEc2rm&#10;vSdbfpi4HePJe4+ef3twdvLyF7/6dG2zs7+/tpreP3h1+Ic//HD3/v6nm4Na03765N4nH3zwj7/5&#10;7cXp1aOHjwZ7mwLJ/jyJlrGqyGtrzR9fj/0w3NkajMcsi6lpaUQmFRfNhUs56/S7hq2Jimc5UwyV&#10;A355Ma54sQyDSsA79+9Iinz6+uTo5DgrqKG7ruLYDUmRahJsOC3LrtWCVW5YOpAIwuRyfHnw/ERz&#10;jMH5aD6LFBVhVUsFOLi8QkicHU0N2x1sdiUTvHk2kmV1+96gjPMsB4ahbmz3JBUt5wErOZSV7358&#10;4yra7u6m1axZ7bbAagmArJM8L1VDl1WpNbR1TdNV9Hd/+5sfvnvx059+sLW+dnE6XkyW+l8ou/e2&#10;25vrm3c26jXT0pUwSG4up4ZrUcINA9lNOYx8zhkhys35aHtr4HSc9z99r9ZsEUNyCSESrnIqSZLt&#10;6JgQgpBhECgE58DzgiyvVl6kqIRAklMmqcpgs7GYRuEi2Nzv6JLuL5dQhgqQCIEYFPPZyEit4cbw&#10;3BtdnV83bbO7VvdXHqdUNwiWpOVs0er2dnfWlqErE3j34Y63ir7XzZv5CmmajmGn1ygFq7l6VDcl&#10;Wa4Ysgytpzmu0+gOmnlaSYrEACKKottWmqVlSVVF3theqwBvNN0//9f/zfXk6uZidvH2UMNQtpuf&#10;/suf0xQd/nCAsSRpUr3XdG/aSRyxKtva64Xz8aujc06Tq3OxHAf9zR6RSXu9O72MMUFIw2ZTD8J4&#10;Mlu2et2H22s/HbbcjmNr0g+//9pb+Mt4/p6xPej3DMtczbO9B1ud2nC4fccw5TLNl9Pz4/OXbktc&#10;HozuPtp+KGu1VnsxD7vDBuXccbRGr67bVntoRcv4+NUlF4WpwUGn/eC/3QUE3UxnN6ObhFfYlJym&#10;fW//jqHLvh9TUTCaISRzwAECjWYt8dOz8XGaBoZlIAKKMrs6uSaQQcg27nQW04gBcOfR7sMnd/MK&#10;UwgryjRdShXEGQccQADthiMgl1Sl1WnkRfXqh9M8y7sbXUU3a3WXUlqr18NlulhEn//Zx0qZ//Dl&#10;IQOo3rRNUzNt3XEcJKPdO3eyddHo1xQJaJLabDcRJrTia5udMsviuPCDglcVxIBjyITY3NkQAEuy&#10;mgSx7aiKWkAhG66WZ0nkJ5UoTk9WGIs4TWzHXSyw50cY4rW1fr/fMjUjiqNvf/iR07RWa1mm0h02&#10;iaGVZdnpt6qCElnpbliKoWuqNIrzNC0Y51ZDT5OsLCoAOCLAcAwIsaSgesuGXGCZm44GgeivNQDD&#10;46vJZHJju5pdc7wggpzX6iRchHFUNrpts2bGYSxLklNDCEJJAskqydLKqpmKqnAuZB0RTChjhGBN&#10;k5odlzK4mnqxH0sEuQ1TkhUJk1qjphrY0oyK8jSNy5RalpKnMFhlqqU0u3XGMcKwzHLKKoJVp143&#10;bM32g5vRqNupr691rq7PmwNrfW+dChHFharojiuigHHGsASTtJRUTSdEIspwe5ilOYBUs3S7lhVZ&#10;FkcVLVIskXa/gyWFFVRVBdFwHKesYMtFUBV5vWZhghbTua7ZmqlDgAjBtOCSQgysyoraWevSjBIi&#10;Q4HX1gatTrOz1rw+v0y9iBRsdrkyDGNjZ8AYj71E0WVKqURIb6MtKwqvABfQnyxqTRuI4PLk7Or0&#10;xl/Oxnc2WAkkTM2WUcQJkYlR0zmnZZY1u/XhRp8LKKmEQCmcF5tran/Y9ube64MDyZA/+OB909Sy&#10;tABAaDoWAjRbdkGr5dxHEpJlEkdZvW0ppqxIbs1wCsolDWdRDBiFqIDYgEQiuqzqxHKUmwstySrZ&#10;0GiZQ8hiP9NsUzaNJGfdgUqpuD4aC8A0U4YQuK1ave3IChaBWN/pS7IWBqFmylZNlTWJMxF4YRmk&#10;rU7jvQ+eMCZUU643nOvrQFSFN5myklk1I80LQCq7aVSczccLZ9uybFWA4vz85OfoUxkiTcHd9XZR&#10;ldObm5PXxz8+fxZHWavbrrc69XZbxmA1X5Y0/f4Pr/r9TrPXurO/U1akosm3X7744etvvEUmIF7f&#10;G/Q3BgnI4zz+5acf1a3WH559WwpSAmwq+N1kHMaCC4SQuFUF/XEq7lZZjTFCGAHAIEQACMZ4mZdJ&#10;XFS8olyEXqKbmmrIumZ4qyCKg3azvrs1kAiM4ryqWBoncR57fqjosuHanPu2JTPGIEJOXSuomC08&#10;L/CKuJQ1pUyLLC06bbc3bHir6PXLkyApeFmkWWY4sqbpmqEZtkYZrxgzXRWEglFuubIAbLWMijxX&#10;DAUIQBmTVBL6WZZUEpE4glQISSbNVr2syqpgZVVdXt5UlD14746h67Eft/vAqdtBkC5m4cZ+33Kd&#10;469Hy3mgG7pBas6OhQgWhAAQUMqFAFlaug3DaTv+LFI1qUoKXZdUQzEsS5FxmqbTy5mfJKObabur&#10;rw0tipTDFyezs+eL6SRJIoBgo1/LkoozlOUlgUSzbCRhKwdJ4FOhyJq5PqxhiMfnk9UiMOst3W1Y&#10;TkOC5dw7hxByIDBCtKJI5TADWVRiou4/vdfo30eMXh2/jaPp+Pw0izxW5bKMOZazvAKCaaoMIIAY&#10;ci4ohJKpqXZN1symjrpbTbumNrs16qemqy2ugT+LoUJMQxNccM5zUSGiWIYJYPXbf/zn9e29zb3u&#10;4atvosVq404fUBIGqaQj3SIQQlUjWJEFAwXj45tA1dRP/uTnYeC/ePY88lbff/ciDNKNvf2tR3dG&#10;Fx6GZGu3l8cpzVFaFBcnI28aZ1Xp1GxBbkt4lW4ouq7TPF1MJokfW66pqDDnVFVwzTFsS13cpACW&#10;WY4JkZ5+eDeKi9/803cUwzjPZ5MVUdGw1d2/v9tqO8EqDOMIQy5BpFtGo9NYLDxa0dH1bDWf2Y5e&#10;azXmNyFkcLjZbbSdKqWRlxa0VAkyVFmSpKUvEYIlRVJ0pSiroqqKvMgySZWIaWpMcA4A4zyOOC2Z&#10;opCqopQCXVN1XWWUllUFACQEAQgZBxhDRBBGCP3R6HUrVse3BOoWVgkIbxkUeHdzq4kS/FZsf4tU&#10;wG1iDL7jXAIAgf6YRxLvlhwhAILzd0YwfluB5OA27PRuU/IdIXtnG8MQs9sgkwAAQEII4aIsKKMF&#10;45gVlDEhyUgwwRmXZYJuX5kQZJSVRVWUVVGUEiGyKiuGqqg8zxkiiHCoq5rTsKMkxhKRTTnO8rJi&#10;REIACIgERGA28fxFuDZobw67jbo7upkWabqYe7qpIo2kRV4WBSQQMQgERAQhBKAAiiLLkmRoskQQ&#10;Z6IoSkII5wICKCsEQiAYkCRECJQlfAu5MMEIQnErM4Pw1r3Ibw33EN4eMLrN0t0CyXee+3cZOy5u&#10;9fVQCCAgF1xABCAASMDbKuQ7hsjfReogAAhjDABnAiHMKL2d3UTgNuWHb+kjxhggyDkviiLNiqoU&#10;XHBJkTgACCBN0xljqirLRJFsTVYJpTmEsN5yJU1aLgMgzGbPicNwcnVpOkpRZUVOJUWdLmc//ng4&#10;n01mV2MJw1q9adR1wyI0F4hxJPMyE3EQV2Uhq4SmZVUk85upaWumY+RZJmlIUFqUOSYQMiYAl1VU&#10;VXlZ8Z3tO0/e+4DB6s3rY0IIKkF30F3fW5MYqbXN4WZPQnoaJmu7nSynGJsSJF/+4R9f/vCNaTQU&#10;xert2VZNl5ismjgKYrumTS5zKkSj6UDAE0dzGzVG4cKfU1AqhhGc+ePr88nNCSuYpBlWs1uVAikS&#10;QDmRJc3SCUZMQLNhmQ6WliCY+4LmSOas4LZda6+1jt88O3n9o78YyzJJ4wpJjTyhsR+7dUIkSZ3d&#10;+BWjNCum3mLj0SaleHIZdTdqBqYKgaoic4EBY3kaFXmm6Vqr4xYRjaO83XLff/gnv/nD0V/+L7++&#10;vp40XffhB3fHo4VqqYzj8aWPAdRMLGsKq8DsZoYQK0LfdG3HUj78+dNX3x5gbO7e67x+9vrg+UHd&#10;doYb7dnUj/zCrVlHPxxgAoow+vI3X4Sh9+C9B5v7wx9++1rBKInS0fXUbtpOvfb6xdFL+vLDz544&#10;NZVOSqNtOJ3G+MS/Kv37H+ysb2+bhj0anX/xN1+oqvXBzz6VsXLyemToYLDWaPQaSVRMjr3JxY3h&#10;aE3fSFYVhHjr7rBeNxWJfPeHl3GUfvTpezSgw2EnjZLlbA4hWtyseluNdJXMrmf79/fubG8SKKci&#10;vTkeF2l2dXGTBAFn1KyZFWWqrjIuvFVI00JUZRbFg61umYnR6VRgmPilrZmWYwoqVqM4WyvSOFYA&#10;smpW5KWTi6XjqJaijc4m47Px+nobKXg6CyDn3XZz//NtzbDP3twsPb+7UZcgWS18SZJa3fru/WGr&#10;02/1Ghiw2IsIxEXdBBL0lul87McKbnccRCTD1CUJ+au0UTeUnuwvY6IrDx9vzRfu3//1Px2+PvjV&#10;n/5sOV4Zuu7WNdu2CSQKklUJyQoxdZkgJmiRxdgLs7aKq6xMqlLWJSlXZuNZkfjSRGRFoRoawqSs&#10;WOXz3prNaQUFdlwnDfIoKlWXLS6mrmt1O803L06vRtN7j+9ZRq0S7Px09Pr1Wbfj1myz32t0h+3R&#10;aOYtfMhRd9gBiAMAJyNPs9T2sA6oSKJc1iRMyyKOypQCIBmWXmvpTtOQNbnIq+UiGmz06jUjjdJp&#10;SbNZYOSFaemEk5ppZ0aUhKmqK1kSzUZsuNVSFCUMSg54xWiWJFyw1XxZ0cq2Dd0wkISStFiMPbNm&#10;2q4NCrq4XBp1pdG2L0/n51402Gmqvjq59Ld+se7o2moWZ2HR6NQ6/bYs6YN22w+88+OjwPM0Uz18&#10;cSxhaDkmy4u1nbZlaTcn82AZNDpWEhff/P75nftr9bpzcnglS5pt23bNxLJ2djRf22xAwJJVrhjm&#10;/qN1c2L/8D89D8bLTqvtNt3zw0WVg62dYXutsThdlgVzDC31o9c/vHn6f/nAaTYAJPEqNWyDA376&#10;1dXR0Xmr16JVEfvg5cu3q+n04Xt3h1uDVkP/7rfPx6fX/+4//CtTt1bjoGZZrWEtOy1vjpZr6+1/&#10;/7/7s7fH10+fvi/JxsXR/MmjO7Nf/eyv/urXmmk0m+5yFbCS7t3ZEJD+ZVbomokoLCE1ba3ICkqZ&#10;49rBPP7dF1/tbf4HVZHLnGKCCUJlkWPA9/YHmxvtPE67nc5wMMASkhV5drOcecvvv347myRrm1XL&#10;ddudJqWlWTcFVpYLvyhZGea9rttrtVgpmKlolnF5PJktb2befBHOqbeM0lhRjXuPNyvKl970my++&#10;sWpKu9Pvr+/Umqpp4XJdJGlOkwoyGExCCInbNM7enMGE2w3js88/ePv6MMuyz//ipwKoApLlJFRV&#10;vd60LE6hwLCCjqNCQetO42ef/7TRHmxtD9eHrXlYnBweH5+Mh+vdYac9v46ruGi1LU6hpsayZRy+&#10;PPRXYDVbJH7WW281O43nf3g9f7zb6JkPP7h7cehdHM53d5oIg/k4sesGQBxLKFoVSAIqQUVGMcSq&#10;ijStQgrxVwnR8NGbKwCLqqLzm2Tnca+g+eXFJA5XlqNRygPfn0/KtKhs115MA28ZrA86soTTMEui&#10;ojmwhYCjMAQYS4qRp1AwJEq2uba2f/fObLLyvJRXFcRIQ3h0MEcYNgfu0YvJSi57g3pe0vG1V+W0&#10;3ncFlhZexDi/uV5RSq2GaTWcs4Nrb5m3eu1dU//qN/98dXap6JKpO/4oaXQ7ZrNR79d5CU3dvfv+&#10;41qj9vqr54mXBPI8DFfeYlavW1UeX75+1VlvRYrw5wnRtXCUb+x3eVlejJeG5dx9sGsY6mrsV1WG&#10;IO4NujcXs9c/Xjmu++DR/SjEjz9/Mux2D19dz6bh+saO+erb3/zjr5fja1V2tSAwdH01m4xHq829&#10;nkpMXTdMR6Nldvr8KA6jxezasDRvFKZB9Ku/+Pzpo/uP7u3f+P7/+P/8Hy9H0+U8bNU7lm6PRhNd&#10;07x50Gy2eEUFg4LTKAwWi3mz5biulSV+GKRVUQGDzFeRWbMZ43kenL4+Whusb2z3FN1ZzrMsY6qm&#10;0LTUVEk39TzMuK5HaZolJYDkzoOd+dg7eDnqbZHdxzvoFfnhN4dPf/lYsxsYygyw0OP3Pt2jFI8v&#10;knsfdeuuNZumazuDPKOjy5lhKe0dmyggDUoBIAfCMBRGRRKEiimZmpRF+XIeVZTt3N1sr9fDBQkm&#10;AWVlf8Mpkmx8OUUY6Y5WZgxy0BtYjZrDmLg8uYES3N5fC4LcMPStrcE3X331X07O7uzdceq2ZWr+&#10;LLQcjUiKP43dWl01ZG+xGvtJs2czhifXvtXU06y8uZgpOtJ1JYnSPOaCiPXt3mK0ODsYIaapT3TN&#10;lK9PRxcXI8MxkEBZmmdJES0jw9Tb/V6azr1VoihkNcklGaztNBAHq+lKcN4aNKqCr2a+Zuh23WQV&#10;mI28erdpABCugiTOPC+ilEIAwzDSDcOuWQ5zllOvVTfuPNj55nffz6JFt1dnnBdFlWZVvWWqqup7&#10;kb8IdMe0m6ZguMygphq9dtPS5NHFxcXhobeMrk7GAAnA8eXBwu2omkZWVz4WpNmtE1kKwiJLxfpe&#10;FyFpfDmTTKnbM2fXs9HUN12t5ro3lx6SWLNbz6IkmmWyitrDZuylWCJYguE8LjPQ7GEDQ0lSIQBp&#10;mOuOXKtby3EUeFmjWYtWJZCoXdMMS9vb3dYkzVstEQKQYcPWBAOSJMsKLZOSCqAZmqzgLImXk3kQ&#10;Jf4i0FTs1k1RUIJE6HuXRyCPi+5Wt94wD19eqZb2wacPMeRXp1OJ6L1hezEJ8rhyLQUbJE6z0Mt3&#10;97YVQ/Xm0XS+3DA6sobjOJufeIoq665qW9b0Op5OFkRTQV4uV4GcwOnFvLXe1GtGFMZXby45SGUV&#10;zyeLWmfYW2uEizBa+XZdRQSML5dQMFVWDF03GmaZC2+RKnpMMAmWudUyVV25Pk0B4miDx2FU5qXb&#10;tOOgzJJCVvOKUSLLjmvShGesUC1MkLycLYo0EQxMrhYakVnJuOC6JR++ump2nY2N+vXpJMtLSVX8&#10;iR8uV/Ob+V//l3/44JMPs6KIV3F/rd3qm6/nC8uy6vX+/tN7UCaTk6WuguH2WlGJxM/iPI9OZg9+&#10;8v56u3P29kBVtTSJ5qvV5oPdt28ni2nSXW/9/d9M1gbDz3/xca1l/t3f/J4DhCAEAHLGIATi1jkE&#10;AWf8dlAMAMGZoIBJEizLCiEEEagqShnjlGumXIUVFwJh5PlefB6trw87Tffw4PDvZl/89OdPZYSy&#10;+P/H1H/1uJYuaJrYZ5e39GSQ4Xdsm7nTnzx5XFVXdXX3tKnpEdAQRlcSdCX9IN0I0IUuBExrNI1p&#10;dVdVd52uOt6kz+137PAR9OTi8u4zuoidZwTwgiDIBZALILFePu/zZkwh4xuRJUl30AAS5WHRaHmq&#10;qlyfTBeTjW5TDHie5SkTEsr2VltyOJ9EA99wbT3ZhKvxQipIsfUkiCbXE1Vx3v3wPbdhQ4TiICcU&#10;VSUTtXQ9k9dlUWYQECiJ7bqmaQIAJzdLVnHHdaqcsbI2VGVnu+e1vDjKwiB9/eoMU5qnJawRhPLO&#10;O9uXryffffPt+GreaDU1lLq+rRh6o9uanC91HWuGugnrvKh0nYSbvEiSRtstowJBgZEEBDb67unr&#10;abhY33uwCyRyHFphen6yVI0GrPL5fH51eZEnOeNCsa0sYVirgeS8FmUusKOslpmi61RzVY6DdWa3&#10;VM9tE6RZXbVrKwIoput5Tfdss0yz2iC0yitFp0CI1XSNFMNoDBqNbv+wP7+c//4/f7FcXPM6owpR&#10;FaKpGoCyyEpWc0xAWdZASIwxY3VdMLupUtVcB6VuqIqDw00ohSREnj2/KtKIM2gaznufDJr9/ptX&#10;V6+/ew4r+NEPPr6+mV28uXnz+uSTD9/TsbYuqpdfnXi9/tWbm+HI4kLM3gRIw0WUOcOOVNWzV9PF&#10;JgIIsJw1m8PBaDi5mADFxhRmOYaaqWIjL2C8KVqDZmerZ9iG3XBIpVm+keflep4hBXdHLquq0+PX&#10;Ybjo9TucVYvLBaag0VYxr8enN1lSNHq96U2wnC5EuUcwVAlhhhYnaXEqPvnp48eP75cpS9JiE2fn&#10;L651T+sNWklYaUSxVOX561NWFU7T0QnRAB2NBoapAMbnp4t2r6mqVArQantYAMSY51i3LjzOuNRU&#10;AGFVsTjKoG0qCqaI5HkluOSMCy4IRlIgVVM1TYUACCHqmkGEKCYQSAwgQYhijCAE4K1GHUiJ0Nsq&#10;41tQ6G2U9XbSUb612YvbXOytXgpAId+iRpKL20ajEPJPBUoppWRCAgDQLRompAS3PJkAEt4WKKWA&#10;CH2Pl0kpQc0FhEhCUFeMcSEJ5ExKCTDBRVpThVAF1UWNMTBcvczr+WRTN3lv2MqSYjFel1UpuWw0&#10;vbbnslpyAJGhLKZBmmYcSAWjKmEKZmWZJXHOOJOAh6uCqFjBhFeiRPJqOp3O13t3RoNeezpZSsmr&#10;WlRxgghiFUcUIAARQJquIQkgALquYQRv/WZc1ABAzriiUoIIZwxTSFRMML6F56hC0G0pEYHbnQH5&#10;VmUGIMLiLWMnBJe3zdPvMS4p+e0+4+2kAJDgrRRfiv8tOUQQC84lvEXzxPdh5duK6duxRwkhxLdn&#10;SgCBEIQIsPrW2HZ7YAkgwAhKiiDRuRC8FkxwXVeEECpVeckM26zrej2PkjTFGrV0u9Wkzp5TV0UW&#10;J5hiUbM0SBQNX50c31xcMgYVhTDGOoMtCNBqOd/MVoqiKppaZoWQDBOsGQ7WFLFYZXFSliGioKrK&#10;JEpMS02jBBHIK1EWuelovK7jlGFiN1v9N8/PEUWOb/UGI5BXhKLJ6fjh4/0kjF+9HOd55TS8ulR4&#10;Iju7Fis55wwT7Lfb1HbGN6liwDoVVV5s7XZa7Zau0cuzNy+fnNiG/uiHD7d3thbT6Ob6CmOphimU&#10;VZlmZZI32o7uOlVRTU5X9dB32xZByvnzyeBo4DSdYhNDxAAgUgpWszjeqIZal8VXv/jV5OoNgQxx&#10;Fod1Z2fv8ac/Bli9PD2NZxNiWYbzyJ+OJ0VeISaDZeA3mntH7Vrys+dXvExqUSuaefVmcfnmXAiu&#10;myokkKpkcjb5n/79f/rw/ffvHAz/7X//T7/8+vmzZ2c7d/q2q3u+r7tmXaLJ5cx2DUwBS+s0Safj&#10;y8nVqjnw79w/GG2P3vvoIUTozbNnb56+HF/cGJq6fbBdpcm3v79oDRwk4HK2kKB2PfPzX/8xiTaf&#10;/PDDgzs9gCEkwGmYjMN+z2f5Vg3EJthEq4KqaqvT9DzLuqdzqG+C0jONn/35n8XR8umzkzCInn/x&#10;8uGH9+89HmZZtpyu8qjQLLJ7b7CebYqaB2FqamZdg0pUlqXs7AyOX4/Xcfz02audXv/64uby/Kqq&#10;SqrAZseKlpvVbDMny5cvXt9/dHfnYLeluB23sVovr06vykoOdpr94dZyFlumtX/QExxAITarBFFs&#10;WrptkvkyVSy102mIvN5MF92tlm37jCevv329noaNrg0QpljRdbXdanz8w3effPOq3R0Mt7tpXlCi&#10;KQT1t/00TncP2/26XWSF3XR3sYgDBoU+HPb9tpeGmapAy9YRABZUAYIUUoXSSoAkqyzPIAhiABq+&#10;zoWs80qhGCpIMH50d9+0jL/7G8Vp2TWvv/ryieGovueO+r1+v2FaXl7Us6sg3GSjg77bbGBI06RS&#10;NQIxoCpVIC6y8qsvX4wvz6Isf/T4nU8//aA/6icBZ5UkVKG6VoV1s+MNtgdpVjx7dm7Y2geP5Wq5&#10;LFJmtpqY4PU0prrqqOp0uj57c3F4MBrtDPe3+3mnNb5aFVWi2QoAIFQiVpfRLJQAOZ4GFTA+Xyyv&#10;F6qhDYZbRFMFQKyss03SbDu9fsMx9fHZdD5dYMSpoioqpRSJkhkaHW23i7IiGua1EAKuViECGFOq&#10;2zqCIN6kURxDIHe2tzq9NueMiaqseFEOSlbnaS4h8rseVSErOGQyDNPsSdFseP6Os15tbKp4ruG6&#10;mmn7vudCAVlWff7Lb68vz3f2BlWVv3p60mja4GrhNEzb1RECukaFp2GKuv0OUenxm0uWVJ1eg2LC&#10;63owahWFKHOUphUF6OjhcLZY1Vm9tzN69P6d81enkKDBVrfI2Hi9ni9XmzhMosJtNbe2fNvTb26u&#10;szwxdH21yrCiYkrXwWKyWhZZBTHEBPktq9lzXh+/yZlwm/Y6mKuqnM0WT759+YNPHm2N3PVyvXmZ&#10;AASqmpeMv/v4wU//6Z9xKeuqzsMcKeRf/suffvTxu1GaASgsS0ljkZd1FGUVK72mq2pqlZWqAgkm&#10;EmJFQTvb/ZPTk1evz3e2txRaqTpBAr15dfHbX33x4x9/LKuaV6yUEJkQCVDnRbdrtzqmQpWyhu2W&#10;pxlao+lBVHdHXcYR4HUYZUEQxcXm9M3Nzt6g0fPD1WwdzY5Pjs9Oz5HKRMajJKRZqptoPl0labye&#10;xm7TP7iz/9Gn21AKlqbDn96ZrqJwndotHUKc1aKqxWaVuiazBR/1O1VRvHz5IktzU1XieOV1u5iC&#10;5TTUdei6OAuL4xcnaRQ8fvzODz9779PP3hNA6hTZvvu735l1zRu9BtbU1TSJY1bGBUb84P4ozvLT&#10;V69PXp1XWUEVslquFYJVW4nSLHwdus1YABWrOIwyQ1U1k0AEkYBJnG3CVBIj3SSCV4TiTqt972iU&#10;5DWUqEYcK1oUJrav+G01j+KszMoyQgRxKKmhQ0KqMo+zKFgtKFYMSwNYEIRabd+yqrIuEEaNntfr&#10;dxzT2N4Znr15jRFqtp3PPvvg+moGMYYAZEVp27pCcS0gEtL2dNUyDN3Y2unGm1T1jNV8kxd8Pl3V&#10;ZaFoyPWcOIwhEBAwLmvNko7dd5o+l4qieZ/8xWcabRKIh6PO4Gjn6vUqDsrtuyNP13RETUtfzQNE&#10;4fDO0Z/9xc82s+vf/e0/lmkFarF72JMYm5sKcQIl7/Zcy6VUQ6vp9G/+118dX7w5ONxubfWzlKV1&#10;CgncOzq0Gh0AlayqGKiRQjRLgxAHwWYymf3wz490o/Him+eaw5989fL3vytMy3/00ceM0yzLFgnL&#10;01IxTbfbqCoe1em//3/9T5//dvjRBx/fe3DnaH+QRJs4DO7c2e1stZ69fpmkCca00XQQ0Kmh5Fmx&#10;iWOsqLrtapZGKMYE3Xv/YXfQ+8//y9+UpewPmlTFr755cfnyVGp4e+9Os+O4vh2tUhUTjCXBWNMU&#10;qih+w+a1lEChmu41BFbtrEQ1V+xW8+FH/sP335tcrZfjtNm1Dt673+gPilJQFTS7fddWiWIRyyh1&#10;5nmOkLyq6qvzaZ6UCJOiSD3bsEzNbegQYYxBw7WkLMMopoo8f302uRw3XDePClmVNas8T1dNg2C6&#10;d3e7zMpgsVYU1bCs4f7WJgyJotYVlAru9BvdVvP1i5Orm7FiKH7D4jZDEOqatnNvy7asaJMcPz1L&#10;0xRre22/c3jv0HC0uTG/FJdpFBiGqqiqbrpAAhWqGErD1HRTyZPs+ur66vxKo8Zoe6uo8jiKDUMp&#10;E5UJKFjd6TqQElYVVd+vqjIKsjSKsjCzHVNVKYFCVRUueF3Uiqo5vo0J2iyDZJOleWHY5nC3n6X5&#10;ZhYSgnXdVxUPQWk5hqEqvX57MZ8Xealbmtc2400KJMrTLItzCBXLdputRpnVim6oOoaCL8bTv/3/&#10;/vzk7Hj/zp2yrFSbbN/p+I2WoggkFZEDCHHLoYpGl9Mwr5iqqljRNnpEFdJwfVnIsqpNi+q61h1Q&#10;zXS8prFZrS5PpzwXEEtMVMNVgGQUalRREBVFmqzDldtw3JZd5VU0LSxDyXRF09StvVZeVJyJKmGI&#10;o7t39zjYTpJSVKK31VBVNdqk48vrsiihQpsdN9vEv/ri21/94pdlnRJCPb9x587Rzv7IapgSknxT&#10;YhWXWQ54bZig5mkwnesGVQzY1fsIENvUJCdUV7a3uyzhs8mys+V5vtvtG6Wonj09DteBhEJKxXZ9&#10;HEWdjltVVbvnCcShIuP1ZjEOgnjD53l1WcdBFgehZqCaVZ3ubqffGmx1JozNxlOEqnbL0RWa1dn6&#10;pnAc2/XcNM0IIhqhiq7ZOyYkUNcU862kueYV03SV18LxdM/Xptfj2WRW16zd9mUF3aYFkeG4OtHb&#10;opaQA7dhp1lumKrtaYqGdg67ouTBdI2R7A3b23d3RFbXNaurejabL4Olaelux61q9ubpeV4kna1m&#10;f7DTbDXyOtM1QSnFEB/c2XMbVppGrMbji8mTz59E61W3699/dG//XmJ3O5/nL5yGf3B35/kX3/2n&#10;v/m7NM8e33/n3tFenGUIEkKQqhAgJMYQI4QgFN/3oQCEEkoJQFUzKQRAEHEEACAASgiqsgYAeA0L&#10;IpBMYyZAWqS+4/zk00/Pbq6ePHtd54yqiuVaqgaYBFzwcBXGJA4DRVMV3dR6De/09Ho2njFeKaom&#10;Aag4b7QbikYNi84u1zfXi85WK0oKu6VXWQEg7A3b/V7bde2SV4wxIKFuqLqhs5pHmwRA6fm212og&#10;AbCusYr5TRthrFCiW6ZgvExSQpRsk+kqbh4MLFfZbKK6YBXhrKhOXpx9+Ydv56tVf9TrdbuOrY32&#10;B9GmgKrCmcyTdHq5zkouJaSaRgGpCGBV2Ru0Z+Pl869PWy1DNVG6DibzxcWbk6M7O7t3t41NKRjh&#10;vFxON8FqrSiK2TK72wNFt66vpnGaVKwwLVN1PEzVuswU3VINxWy0nI7Ampok0jSI1+tCCqtM6E6j&#10;SAusqF63X25ugOCqropasrJsDQaf/uyvokX49a/+YTW/BKwiBBEFA8k5R3WSYIwoRapCWM1ZzTDG&#10;QEIIoW7ohqYjyICsNqv05Ls3ysERy3i75U/OxoMdRzVRszdye73tvd1H9x+fP3yYiWL/aP9f1+iL&#10;b57UHDKAhodbnGetrj88asfJcjWPPJd7vqa4ehhks6tZjWAaxQKB5TTSTcPyNMu3mwy5/Wo52YzP&#10;EqNpmK49uV4m62jroMVqXual33bgOlYwNS29zguEEEG0rMrNJgQQGbYerUIIaRZXnGeCScv0+1vb&#10;Ry3v6nKWblb/+Pef2w1b1QhnitPT9/d2Hj+8C4WYTqbz9Xq5WAkmc1n6Tf/hox3BZZ3HlkmJo2/v&#10;DNu+YzlaVuRlUSIJTdMSQgouTdN0XEsUJVWIJIiqtMgqCIFKMQRAAiiBrKqKMaLrFEIshFBUTAiW&#10;EBq6qigqRqiqawEkUfBtxQ4hpBBCCcYIISi/54EkQghCIIFEtyG1lLebjt+nLn9iM8X3tBe85b8Q&#10;hEKK252Kt7EJBEIIIcHtCiQQAgCAJOLybR9PyLe9ytu+HpBSCC4hxBBCALm4LVKK23yNcVHkTPDb&#10;lEYSjdQ1qIsyTlLBGMYIQQAIjPMifHle1azISqRQ3TSmq+jyesY4k1BiQiUDtm2artkiCoBQgJrX&#10;DEJAFAw4yNICC+S1bUPXVUMDEgSr4Px8XKWlYhCMpeBIClGVDEGgqRpCyFB1XaEIIwQhQgAjhBDi&#10;tUAIKyrCCFNCEIKSIIQhhgBjfAtVobdbi7eUFbodc8QY37ZFJb91dQkI5Z/2NYUQ4DbMAm+3cLkU&#10;b5dw/6RLgxBIKKVEGAEJ+NtIUkrw1rwGgEAIIyRvvfcQEAC4kPK2hiykhAjh221IADBE1MQVA0VR&#10;ISBdz+KM1VUthYQYqbbJuFAUQlQCS5yleRoXEvJovQoWm6QIDZsCKXEEEBCcV4ZpK7bX6nY6g57X&#10;sr/743fLi4CVlRAyiVLD0iSQiKCaMSQUy3UwRlxwIYQAgmokTTKMIUIQYkApEoIBCHYODg7vftDp&#10;dtKo1DS92WsMt1vXbyZn5xdFlJmGChFmtaBYb/ebsoIaUR3HqDjrDUdFXn/yZz+0W52z17PeaHBV&#10;nr/4+mkUhY8e3x+Ohr3Oe0giyNGde0ftrpmki/UigJT1jQHRSLPbKnkiWMHrEiPY6BDAs/U0NQ3H&#10;blm6Sas8nZydSyjtlq1bCqgBZwICCFC5ns5UDKiuVLU4uPP4wz/7WW84PH79GmEqgUqqmg+37el4&#10;Eixjx8Uvv32zd1Q3m3ZeVcvVsoyz1sBzPS2Yr4qqgkhqgL759sJreN0tv0zjv/ubn3/Z7dw53Pnw&#10;3Yd7+9uXk8nL5+ftRrh9NPIdb/eom6ZJMA0xgA/fOTw42nr+9WkO8jcvrjDWHj2+Z2na5OIcaepy&#10;sfzmy6+29/t37+40vGaFZRYlDz54GKzm08k0T59fvLnWNeO9T96ZXyYCS0W1Tr6+UIje6DVvzm6S&#10;VXrw4MFsuTw/XuweELepYYqtZk83rXgebT94uPvoneV0Ob7ZVKIGsga8ePPs+OrN9c69weHdw4P7&#10;W8swfv7dzc5er9FqvHlyhQHbOxo1us1lsFnP0u0R8bs+tdH4YskqMNhpUEHvPzAdz33x5Ixh/uTJ&#10;S9uy3/vwyHLI62cn0/G6PepJqSSRiOKw0VLbHQsI2Ry0xByevp7tHQ5c3xCY2k0jXcRRVGZ1pmka&#10;K6uiFlVVlpk5utsfDboEKu2+e0/stxp+r9/e2+/d3Kxuxqtvn774xT8GTd+49/gAA7VK6yjKEaa9&#10;7Wa/3w2XJa/XtmOpmoIQkFxmYc4FMBxFtZTrq01RCFWTjHNeM8OiEECACFHxermp8kpVDcd1fM8U&#10;nMXrkEAJoTw9vb4ez0fdzuGdrXbHRwgspoFEojfs15lIs0q11CrN0qhstt2d3U8eP7yz3qzG44mq&#10;mk3flWnW77Wopl2fTeoyphpO5+lGXfe3O8Nh+/M/fLu+mXiOpivk+RcvHNeZjhdxln7y8bvb79z9&#10;+uuvvvzimyLPh1s9UzPef7yXs+LkzSRJcs0gVVZVWQ1VlITJarZM8wRiWNdAcwxVUa/fjMEI4C7d&#10;BKFhUMHq5SxIkqI1bAmJVtMA9aDv29OrZLNOdIuqUAWIsaKsmLQ9VTVouIgJpVinqKC6qnhNnypq&#10;tEqBlKqhAlTVIecV4AISDBRVc2yr2+s8+ODo+notMa9r9vzrc36fH90dNpruxcl0ejF/9PgO5yXj&#10;1d7h/uP37udZTVRNVdSqqmrA3jy9gCDdudOxsD27XrW31LsP9xVMj49PGObBMpUS+R0LANjZbqZJ&#10;WWTMa5hkjeeXq23L7nYHX/3yq+l0+c479zutRn9nC0M9TUq/I+q8DhbxdLJ88fTlV198+/j9x1TD&#10;pqPMb9YvXh5Xovb7rddPzhWp3v13f9lueGVeFWW9nsbH3121+40kqTbr7PxmVoShbth5jryB1/Kd&#10;ICyvbpZ7AFYZxBQ22+ZskWKAWoOGERvhOqmk0HSa5dWLl5dX57OqEp6u1EEqhKQ6jdeprHmn3fry&#10;yydffvVsb3cEBKhz1mjY3X5Ts+w8r2xb00zCSq5pShYVEsi6AASju3eHTMAkKItNahnKYiGffPF6&#10;tNPb7vmpYd873F4E66ffvPz2xdfJb3MpxdXVxToI4k1mOGS9CHXNfu+j91zbGp/M0nXgu4quC54n&#10;WHKe11lYGJbCKnby6uqdd/YO97vPnl/F61Qxtd5eJwo2RVwomr2YZG+eLz/62ajr42CVaAY9fjbW&#10;DHzv3iALk5uLy9VshTB0mprfdMOgmE3SrYOerppBGNycLRzf2b3bXc2i+XXYHTpJxOJNjqGMw8hy&#10;DMu3io0sSnrv0wMTG8++fJNk4bsf3RW8/var84cP7/R3mrOrNa+4oim9oRetc6qToij//u9/qSn4&#10;hz/4eGdntDfqTmabVsdOsvDk+bXvgnhZTyYL26GjO1tXx6uARcODUT3Inz95eXM62Tvab3T86eWi&#10;CmuqSqrgeJGVELp+R1NdjGi72/7umydpXqZJoVH13cd3AYHHLyYvvzvvDFt37m2dv4hW81SxzeHu&#10;QBRiNg6KtGj0TMHrYBUWed7qu4ubZTBfV0ys12G4DP22sbpciJYY7Yw++MGnKjW3R6MsYXlUIS7P&#10;vn2Tp8L09NffnCmgNC2lzMtwU3W3Rp/99Ic/+OTBV78tHNvhgjNB6w0b3um0t5QskUladYetzdXm&#10;9bcnloMAzVvN7s679198fs5K3h20gih8/fXVOz9zl5NAQmR6KmBsOQmCdRrHRZYVW8N2azCsWHF+&#10;/KzKEoDJYrGYXE2O3nuUnGeGb7VHw2UQEsM0PatORZSyy/HN0yfPDrZ37xxuiTCZX1/02k5VVHlW&#10;YkgBCKPI5Rn0uy4HlHOpGBqh2maWZHHh2PbXv/3in//rf/V//r/+n77641fTqzOKZFXkktbPv7yI&#10;IvbhDz/DmNS1cD2jSoo8r23DzNPCME3T17OEP/39m93720fv7X7167PLi0hVqNu1n355zIHy3k8/&#10;XS9nWM2uz3OkqVt7ncWySFPueFoaZhWHqk3DZTK/Xmd51upYCJFoncTzZLDX0FQtDwu3Z+uuCS9A&#10;GgRPvlj/8Q9fclb/07/+WWerHc3TxXyz/2AQrrPzFzcf/vCuoHI6WRCEFSVTNBUm9OTFdX+0tdlk&#10;m2ValxATA1FlFaQSEsEEErAsJCU11GS70334GC2X0+U8ct32nXvbkpPeYKvbb//9f/p5mcBuf6B7&#10;5uXr8fn5rMjSNE2C5fLV8xfT+Wq4u9Vv9YNlWFZZEWdZkjsNPdqkRSpH+z2vYVeZohnk+nx2fT6F&#10;sOptNauSTy6Xuq0DAAnGYZYqWm06LiVI0VTJQXPQ5gImQQmgdJuWrqvhKkGIWKZe5oVGlc6ge3F6&#10;FZdJb7td1WUSRKwoGx3fcG2v4Zm2H68rw9KkRGlYeb7P6ko1rUZ3cPedB4qhz66W7Y9HTtPcLAIC&#10;ZWurZWXV5eVMLeH2Xi8Mk8nFzPPdRs+7Pl8AofidZlRm6/HGHDXf+WRUlnJ+M4/DzPY1AHCRV5yx&#10;6CY1bb3Vd+uiXlxOyrLSLI0tszhc6YZeV8Cw1M06rJm4++hASLpYB7qhK6palIyXot1uaKYmmTAU&#10;TW9rrba3DqKr4xsd6U7XfPz4kWrSy/PrcLOxbKssuKopu3dGWcpn1yuva/CcT06n1ISqgv/wi98i&#10;CnSd+I3mYhxZjqJbmGDEagEAp7pcLDcQKoe9fjBff/7ll/PF6qNPPnj03hGUeL0MJ5ONbqqdpn/8&#10;9PRmPG523f5u+/w1mZzfEF3pDZsIivl0gYny8P2H23s788nc9o3ZDbg6W+P7eqPj4gAtQTCdJ/Og&#10;cBxzsN2lqrqabFpdu0jy8xdnmomAQItJoNtqmbE4qft7bVhky5tFWpS6Q5fzBUYa0uDkatndbiIB&#10;sqjoDjtJnTz7+mVv4FGiQAYHXffVN6+9ptve6s7HcRFzwyIHR/sY6oePHnIpJxeLmhcIi+MnZwJU&#10;iqb1tocXry9nizmrElYCr9NqDzpxUNuOe+fD7fn1+us/fhVtVo2GvVjO252BbXb/xb/9p65vKEJ4&#10;qqYa6stnJ1iqzV4rTTMphaKQW60MhBBBILhAGHHGhQBcCIQhF1JwjgiqyxpjIoXgFBOEOZOs4nGY&#10;rZfBZh05lgkgur5ZHB5tP3h85+Z6fnM9JQaOVpmi0O29fpGXuVpBJM9Px7qjyVps73QwAElSEA37&#10;jrGaxePzRbfX3N7ryVqIEkKpPPzw3s3Far1eIWTWlWy2W37DWU8jxVEsS0+jHAABsVxN10VeMga2&#10;RgYhMArSOCwd32JMgIq3235Z8dVybRlaVYu6qE2oG4JrmMAaEAVZrno6nl9dnC2Wa4UaH376/mjY&#10;Xo43jMnFfBNGBdXAerJCOm323POT8TQvDw5GFyfLzRIPBltIcs8zAUaL6+jwwa6iK7/7zRdQxZIq&#10;EujvvHcnDldlnFJjdH1+ZVr21nDkO+7WsP/kyZvTkwkHVNFMiIjbtwQgWc4t10CKlEIghLBG0zBP&#10;omTnzpCo8OJkplANYh0RCwAsBOS8rusCSXj54unJqyeb5RgwYRp6zStCUZaWGADJIFQRvr1+54wq&#10;pKp5WQuoKLbjAAGWk6VgdbvXXN6sAjf0PKU5as+vl/Np3ttq79zbm0/Yxdmm2bH2Hux/983p2cly&#10;/+jg8U8++OXfPX397MawzKIARFdUyUZdY1aWioacljEZh5PLyTpkyDSdjokgoorhdf3leLkcpwBT&#10;lRKviVrDHYoQhNlmtVZMM01EtJzh+25z0JGViIqM6lQzaF2yPEySNOGCUUpm47WqAMOkwSpZTuPR&#10;3tbDd++5TsPr+qPd3qsvnl+cXHMmu/22bjnxerPVbxVZ+vnn381nK7NhZ1lellm1AJZmeoaGEc7T&#10;qN9pP3xw12u788ksiVIJgWSQmhpVYV1Iv+lLKfOkIAhyzijBhq4jiTCGEMq6YkJTEME143FSCCGr&#10;mgkuKMEcAIiQomAgpRT8e1c6QBgBKSGA5DZ9AQJAdDuheBuvAAAwQt9Xj79fcgRSSHgbZsn/reQI&#10;bzlNBG+fL2+beJxzIYC4TWokEFJyLm6jNS4ZROhWoo9vJVZASgn4W0AJQIkE/NMQoSgrXjGhUEIo&#10;BjUrOI+iNMtSRaNlysMoRhRIjqRAtq0SgpIkq8q6qiuAACzoOkgwAGVRKhQRTUEMqZpaMx5Mokbf&#10;OzzqL8ari4uphJJqKqs5IghBSBCkGKZBqGq6Y+l5VimKkhdZuAhsW3ddW1P1vMgZZxQRTacQIggh&#10;gEBwgG5HLyVABGGMKMYAAEIwIQgIyTmXAFCMERRA3G4rAoTgbVyI4G3yBL7P/MStN03I278DwK3w&#10;TAIgxVtMDn5fMb0NziBA4G39EQIuJbj1r91+2SIpJIQAQSQARwhiifjbUUgkObsFvyC6deJLKQBC&#10;EGHEhVQVRBBmnNd1zYAE4nYJFEgoEYRZWtquYXr6ahbFUUY0VBZVXVWO564Xk7pKVA1H60RVnIOP&#10;Hjz44LEUeD6ez26mVZHahiF0BWJQZhUTQtRcVUmRl3kRKwrUdC3PCl6zumJFnkMILNvNk6pmNZQy&#10;jUq31frsp3/e6o3iOAmDknFYZ2CzCI5fv5neTHd2h/GmIhreO+qzGkMAqI4MWw1XWRjErt/66Kcj&#10;ztWb43mray/OLp78/rfT6+tayqff5JcvTh9+/Ojeo4M05PG65uV8PVuWZWmayjrYhNN066Cjr+cX&#10;r2Z+D9oNoukij9PFPHaatdtory5mUiaCZ4qlEAOuz1IMmWGbWZgQjN2mMb/OgrD6+J/87IMf/8V6&#10;kX79+++W83EaZ4ZmEqIgUbNOuxGuV4oFUbpZzqazq4kkMk0iv9mlii4EUg1q+vpiusryAiKUV4WI&#10;S8dw9w+2syL7bz//Vb/f//izD3/w/rsUwMn1zbMvXgyGXcOiQMI8rTRDK5jsDvq+39qEwcXZDcTy&#10;6TffDPuD+w8OdUv95osn2FH/8Otv3/vw0WBnQC339MU42pSd4WjrYM+x20++elrUomLcb1vUVpeL&#10;ZRRnUVbVRQ2lsnO0++/+9/9iuQz/y89/U7FqdRPV9UpfZ9uHBwyyi4spBqjZMBtt4+z4bDOetjsW&#10;xTzJVk+/XSxn85/9s5+0m1a8rlTL8HtOVRSLq0AxVSmYbequ1yxrqRomtZTZeCOYOH01VwjaO9oj&#10;mvnOxw8NSxlfzaY301fPziTnhkm39rt5BTHWH310N4iiOIxmk0gytHM0cBtWGKSVEIZu5DlfT5I8&#10;TJpDHywBl9QyNU9X7t47HOyMiKp6DYNnZVXWpq64nrWJoix1fc80dC1Yh1fnN/PZIk3Kd98/Onp3&#10;OD7XF5NVu99ymybLS90xKyFExhACKkFUV7GQVcU5F56j5zUTABqWyisqoJBMMlYzxoQUXt8iivz7&#10;v/n9z//2d3/2lz/a3zfbvYbfbFQlCzbxzdW4flXleUGJ2uk3F0ESLItO2zNtgAE0TCOVZV1XglG/&#10;7R4eDajywXwa/PIXv8ui/Kf/pOs3NAxaNUMVZ4AxXSOUgI7nHOyMFnG0ivN+163z3Gj5rZZ5/c3N&#10;arU8OGgbKgKgCjerm/Mbp+G+9/69fqdlvbOzjouT06uTZzcEi+27vTxNgsUG61K3HdXwEEC8rrpD&#10;n1I8Hc+TtJASahZVMPabnt9w87xkDYtxOZ9uqlpQQ9tsovlsU9d1VeREUdIybbQahm2qmqaYqgRy&#10;tYiOj68918RE1iXLbqqK1QAiRVUa3QZEMlpnIir9hqEQvLfXJTot8lojxjoJr8fLIo1fvjw9unvY&#10;bjeyItu6MwgWWbDOW12HUJWXQjeohpWHj++qOjVsJdskogZFVk8u1s2mx+WgKCqsa1IgKYFpq3VZ&#10;5HEuBLp4PcvzbPeg51qk6TqPP3wnz9m3X73pDfyB3yFI121dMTHi6OnXTxdB+MGPfuA0m5PpkqhE&#10;ElHWGQJguD0kFN5cz3Kezy6vfd04uDNwfYVSkKTF3Q8/2Dt6pFA1y4rj17PeUPa2+pqiNDqNVMkv&#10;Ls+vfzHtt4dey/XbNlVBGtfTeQR4ned8vYncpol5dn19ISHTTFUIblqKqms156ajA847sPvu++/U&#10;sgyiuOnZEgsO5eHdnb82/2pyMf78D9+wOvEbreFoG1GimTovSkWjvOSaomDHIBrGgDPWWwfRzWSa&#10;zEPfdz+8+85g0G57zrNXL//D7/9us16yKrd9FYg8XPHesPPJRz95/8NH3a32vaP7f/z8y6dffQlk&#10;/Pmvfmcq5N7dw9HeoObo+nz5h8+/cdrGP7k7tB19POG3mz6aaRRZtrWzNRiO7FaD2rosKihlFIRE&#10;4167WdaIU6R5tK81kYZeH79pLVo7u9u7+0ZclhKKRk/fbDbU0OfjDRTI77uGbWIMFUszL2zbNhtd&#10;13LtZZkRzeQ10kylM/IrVrd7ThbWaRZLyKEEmk6YQsuyauoqaVKiIgI61/vXf/df/uY3v/rlx598&#10;9OkPPr17/1C1+kWZTi8usqQgUubBstnouoZW9xq1gKqm9VueKDMMqeOpvXbzJqtzxrKi8hsmVpCq&#10;qHce3O+NRrpjNBBqDzo1QkTTDUvUWRnlSZJsWv0WJErBBFRgr9e2PXs1XU7GK1bzuqh3No2yFFbD&#10;QUj3GzrPzUmauR17+2C4GS/KJNnMV1TFjqH96Mc/qBlcjuPLk1mzaRiu0Wi6gUg8Tw+XIUcw31SO&#10;5z744cGdoz22Lv6X/+d/PD1+rmh2r+u39rsXx8vFPN2Ey+He1rsf3n/wzuHFqxsuxCoIdu/utjel&#10;4LXbNpq+Fy1XwWLGYfrm2Rmr1b17uwxUCsWep7m+apuUsaqoipNXJ1/9/ov1bOa2TYBxcrEkFqkk&#10;CoKqO7LNrh9k5XIay1LKSmqWionkEp1eXg267t52D0ORxQlFGAAJsSyrYjFbalsaRJAzblk6IKjd&#10;8RfXqUKha+tX55N/+If//Dh+782rV1mSPX7vrnpXvbq5kYDPg0VdcUM3iEKlhIpGCVUUS9NVbT4N&#10;4HRFVENzvNOzWV6QR5/c05r+6dOr109v3v/xO4fvPrh4fXNzfHN4f2h3vWBdqbZNFU4pQgpydbWq&#10;JdYJr1mZMK/r9HdaVVpoEBGMvabOSpFTUda8Lrnf9TUPXF2MZ5Mx0pR1kG6NdhtIx6rqd1pETeN1&#10;Hofl7HqWpikx1Wbb03MahzHgUtcRwQQA6A9aiqMarplHVZbklqM3Om4c4unlGLCku6Xv3RltjVov&#10;Xh5HRZJuYii0Rtvd2RsN9/tbvf7RvX0uhYKVJM6z2HpY54au1jXXVaPX70GCoiALV1GVFoarWA0z&#10;jRnnvOYsWGzmN3NCYZEUiECiaAABAAWEyDRNqpFwFTLGdKojDIusRjrxW7ZmG1IABN28KNfLRRIn&#10;jWbTb3iLScA56w21Dm71h4P5dHZrMgFEYpUIAExddVxbNTRNNVWDYkrytKiK1PK8xx+//x6Gu7vD&#10;1Xw2kcV6sUFQmU9XGOD77+65TSctWZpmiqY0pBUFaVbkrm8PD3oqUauqQAjZTYsDOLtZbKJoejUv&#10;ssxpmZqKNc2E2JxfBYBQIWQaJ9EmYqzGOge1zNMKEbXRaVBEFDVGBKVRpihqo2U7nqVbWpaUy2kI&#10;gGRVuZ7F41p0+y4ELI+C3qilKhYU4uMff/bxjz8tinIxW6Z5fHUxXi6XwfRsa6tv2drl8VhV9F6v&#10;HSyX4+OrYL1xGk6j3TRcvchLqlFQMYLQ7GLht52aVZbtO51md9Spi1wA+e777/3opz+xPa1MC8Fr&#10;LqTjWIKVy8WMl2K4vU00km0ykQNi0+2DfsNbeo2p5Vjbo27D1bBoJlm4vT9SbbOos5ur+c6o3/pJ&#10;e3KzMhzLsY3VZB6H0Xy+DjdrRcOKTsqidFw7W5e+5fotTUqSR3mdZhJixVAhwY5l267n+i6EK0wV&#10;WEPLs3TL7HX6q+GKUCHK4uZ0w2WlUtzpetjUMDS9hh/Hi9Foq+G3AaGb6crv2uPLTbIJBSyIotqu&#10;Gy/jcJmsJquS541Wq+ICK8gwsRS8SivNIKNRN2+4btdKo+T1k9/t3V185nx2uP1gfDo3dPXHH3+g&#10;qLbUYJ5Vdc0xxQhhgCBRCIIAQIjxraQZQcgRelvJAQDwWgAIJBBCSMY4hxJBSDW6WmyuzqcAgt3D&#10;UcPzztOL+WKhU2U07HW7PtVIGleIKEWWU4J2t4aE4GA/nS4Xb47PBMKajhUNE40CCAyDElWZTReC&#10;1a5ldfo+R3sVq9otz/Vt23N1RTcNWwrW6loFl8t5wGte1WUSx/Emdlu+jkgW53GQGo6u6hRiiDVF&#10;VrzIyrKs8qLAGLq20d/uVwWvOcuyUlMV07UN01AN0um1FUsfjvb29rbqKt1sNuOXQVZVimHPryMm&#10;kWOoVAGtjocx9TxDMWkS5RyK3sg3fBUhJVwlhuvdf+xKik9enyRZsb3biebTIknaHUP3exLU08vx&#10;b3/+652DEYaKreu7h8NSkFpgjBWiqUJCU8WKprC8llBIDAAUkAqnaRdxsbiZcCA029WcdrPlZasr&#10;UUSQCC7l8ctnr5480TBotE1WcyAElqjOC8PQMFEY40CCqigBEAhBhAhCkAug6YZum0WclkWOEFIs&#10;rQqB3rGHR/0iKbpbDQJqw7KrrNB1ojg0zXJV1b2mV4jy1YvXd+Te48fbYVnFYWj6jaffnN68PqOo&#10;VijBEKgqzuN0MQmAYVqWrmJDCOk3NE1VOv0WxChP8jwuDBP39nuL89l6Edme1R328kQggBRNZyXr&#10;jBo1A/PFusy5lBKryKFGn3eyNNENjZeZYKzRshqO887Dh4/ePwxm0XqyLFlFKenvdBiXikobTTOc&#10;LceXy5lSrxYLSkkeZ0VWeg3X2/Ft2xhfzeq61ix1f3cHSjC5uk6LrEy4qimapaVJVqbQsg0IBYJQ&#10;sQxW14jAOqswALatc86EEKpOIQScC0SRlKIsKwAhpbe2JgAk4EJAADBGUgCqYCIxghAjSBDEGGIE&#10;MUIIAQjRbfJ1m0f/STv//yeqhxDc1uveImBQQnn7AARccvA2mXlrAQPgewIMwNvWnBASAnnLkd2m&#10;S7dtSnELkUHAuYASInSLHUGIoJRQAiAAyCsGIMqqerncRFFac4aSDEmoKETVFIIJppQqFAieFUVS&#10;VABIVaEQQsmAYqq6rRVJkYV1s23v7HcMVUMA65Zqm9TX9ChK1tEGY6gZqkSyTsuLNzemqVBV4Xwj&#10;WNUbdjVdTeMQI6Kq2sHecDTobsJ4sQqKoqIEs5rfzi9igiFCGEMIIICQYIQJRhBghDBCAEmE3362&#10;ECKMb0kvACGUUILvY0fObg30EkIoIZQSvA0tJUAQvaXEMLqNwBCETEoowa2o7W0oCQAEQKDbDqoE&#10;GN1q728TR/AWIrtN3G5JPoEQAhAQhDDGEkiOIPseuiMYY4xrxIlACAAMgapSAGDFZFHVeZojDIGQ&#10;iq5Ytm5aGuOs1mtTVTOeBWuMCGV1ZrnW+x//6P0PPuSCXV+ff/2Hp7zONA23u75UUJaUvNwwURmO&#10;SRCEiDAu6jLP0qIuS91SDdtIkljBiAtg+h7nWhGtEaZ5Xr1+fTqZxKZtG7Yx2u3Hi/SbL54vFsHW&#10;cOfw3oFnqmVdY4KrrEISYxuzmqVpjjTsqbbfcq4uM6rrFcufffl0OYm6veHW3d0qTs9fX19cXQku&#10;qxxeX5Kjh9sSyPbAD4MV54KDOgoTx292d5LqljzchIggjEoAK90mFJCbi2tFxxBxVhSGa0DB8zTq&#10;jHp1UbO6VGxt9+G7R+98Mp8t3zw7iVcRQHz73lax2JDT1yfLsacbmpT4+mJpaJhSkIalZundTktz&#10;9Jvz5QJT2yUIAZaxMmOGpyoqCZZJlkrFtTzL6XdaZR3/x//5P+0f7nquaVIS5eF6jS6OU7/l7t/f&#10;JtQ8fzNZLSJN1wxd3TscXZ9cfPHHr3+d/+Lug/sPHz/64U8+jYLNchKfXV8v10Gj0W30m0JYF8c3&#10;mqFsH237o8bL745ffXO5d3crHVcP333Y6De/+e0zqoiqQGGQSM4f3t07Pjn78rff6UhRXeXs2fn8&#10;Mth/dxTOw+lVsHfYkaB+8+L89NWx45if/PjDu+8e/vYff5clkeWYh/cfUQUWSYERxgRilQhEJ+fL&#10;JEnf+/F9z9Vef3MebjZWQzMt9dW348rAr19eXl0GW7uddsPN0woBLBiGCqGKthyHi+m40+5s7zVt&#10;Gx/HacxAmderZYIxRwhcvplghO482pMCLa8rq60VpVhcT5st+/EnR6auAQyTOAUQGApJo4JA4lju&#10;L3/xDcvBu+/vmib++IN7+4f9L//4osiKMC7R+QRB2N/p1iXaLHNFlWmaBsswSyqqElVRu31fxThL&#10;KtXWABJlUgJMNFUFGBZZzUvmNt2iqqP5cr6YdVouxfzo3v29o3tHD/eTdVRnlduw271Wr9tcTGZV&#10;xZsd+13nznwVMY51Q6mLskh5WVVUQXXBxklAFRgnCZJsNQ+m4wWQKI5yz7ccW+VQfX08DoLItY3N&#10;dxeYkk9/9sF3T07+9j/8I6/kvbs7tqPUgtYlm08W58fWN188ncwXjtXQNH2TbP7hH35/dLj/7gd3&#10;+h03jvJwL55PlvNxVJc5F3U4rRpbjtfWNsvcdLRuz01XmWkZVKfjizVD6mi3rSK8WeREkQgCwJHb&#10;dHWrKsvM9Yx4nRdlDrCz2aQ3N+tVkO/s9AeOBrlQKNFUWuZ1hDOMOWKSQEQtPc15uMkwhbe+gJrJ&#10;9SrXVAA5r2vc3W3t39/63T8uJ1crxmNCxWjYMQ1jvlxfn84xpHRLnc/DZFN0uy2/YxV5LVjNSn52&#10;PcmyDAK+CcpNVGzvtFbTuOLs/U8OF9PNYrwybSVeRIubTX9/IJH55tUpAWUR28F48dGn7zu2H2/S&#10;vK7fvLzZORwZtr6eBbpGGr71b//6r9/9+B3PN198czy7Xq4WkWaQXs9lAigm6fUaZ68vdaj88LP3&#10;VKysJ2tHMUzb0BTf8e2Ga6xnq4nrua473O3dXKyBiJtNZ7MMJ5P5/uHhJs6efX19cNSXCtoEOYKg&#10;Luuq4sEiLuMsDjebRTifBERRFEMFAmBNSdZxGedEpXt39p998+rszU37swcSwCQsFEO5ezSa3tz8&#10;P/5v//eqSN959+N/9m/+RWfQTuZ5FheOpyGAXA+btiJqnqzzhme//96dV6+vnly/DrKofdLyPde3&#10;rXeOHuT/rP71b37z9OsnjKdZmFhO6y//8l/+1b/6pxfP3iwvFnf2e/3hP8s22bfffm5Yxf/87/8/&#10;tqZ/8oP33/3oY5VaRJVfff3k/sEBlrAqMkPXkqBgrFQUDAq2dzjUbXN5vsEE6rqeBOnRvWGr3/j2&#10;t69Ojk+iZNnb8mcXk+X19Mvk+TsfHH346WMswfJ6eX1x2d9qZUW2u3+0td+engezi2D3UZ9SDACt&#10;MsAzkgPQ3mo2e43FZYIZJATkUf7yi2OMKavyYBWaumXa+sunZxfns/jezp13d1eXgakrDx/tP38y&#10;mFyO//DV7//42y/+3f/43w+2ty5ev86LkEMRrZZSFOevr3TV27m3O7/ZLC4C3Pdc3xN1ma4iyIjr&#10;uLqrLG42YVhlad5odu7fOzJNPQtTy3Ysw5rfBPvbHEh+czk9Ob7objc6fffN65vVesPzVFOIbdJg&#10;Nl3PNlv7W2WuxjErswpQkgWJLApAmO1pfrOlAQXwYnZxWTAp1/jmZGZYxt33j6SAW9tbdx7tYg53&#10;DgfhOkuKynf7dVUThZietR4Hoq6vri+rsupuHw22O6vx6uYk8TpNoihBjLBq14V4+d0Jr7MkYd99&#10;/srq4iLMNp9nW0dtTPB33726eHU22G83XAsbXne79dWvnikKcU2HV5IxwerixecvGMTrYDNdhq6v&#10;uLbBqzpfJys1LRkMgkIloRQymGadLQdQsF7Nk02JMGJl4brG/r0tKTjGeGtrhBAu8opSksQxojBe&#10;Z167STmSEgomyjxPo6TVdLa2GqvV5D/8v4+zuGa1OLq/s3+w89Ufn5VpdZNdx1FmGhareSlrx1WF&#10;EKySlawUgpxmax0UB4/vLsbx+GbtDksmst27B16zp+r2bDp59vRZvi6b3YYu0Hqem661vedDCS+P&#10;Z7pJW20bcqkguHu3W9ZwfZO2u+72fkNWrM5KQKr+Tms62cxnEcVgermQZbVz0K2RePbHV/ka/fk/&#10;+3gw6qRRcedgWG+Xm1XR7DXjPDl5do7uMb/tQ4bCTcpK5nRwXZVFVHUHTdd3F3KDFIAg4gVnZblZ&#10;bVzTERBdnC8aTcfUrLPX522/+/CDB0DI64vZ5GbW9J26KrNcaJpSZmXDa8XNYHo9Nm1na2e4WWVZ&#10;miMCBQBm265LfnMRWY6KESnzKinz8fXMcozRQd+KjZdPTvOodHyNCSYFEwykSRKuk5ozTVeDsEr1&#10;otFxi5KZlmkYJAnD9SIuS1ZWghBEFVIU9fhq3Wg6D96/71+749PraB0Bwcu8shwoEZnfBF4b+l2/&#10;zAuRizhM4zAuipwQurM7vDm9+e0//Hy1WrGKN5tukSbrVdToWIP+lqnrcZiOL9aer1NKxqcLMYKd&#10;oWtqarioZ5cbzaaqUp6+nqzWa0qx6aqzm6VCie9bCiWGrQgg1rMwTxNFhzo161RSUxzevdMfjLy2&#10;q2tqUbCT4/Mrd/7g8R3OJGNcxVQxUeOumSZVllXNLok2aRTHL755EgarTz77hJqOADgvWZnXmqn6&#10;nS5eqXs7moqMJ98+7/bL7VFvdhUKrt55uA/Ezs//U355PvXbPoVaME1Nx0BQpqsUSaU96jHBx+fr&#10;Rx/0NajHy6Q3aP3ZT388GG11+/ZiEiZxpluGYSiz8/n5+WnNs/5wWESsXuf9YX+425tdr3Gt3n/n&#10;/t6dnZPnJ//wn38OiTR1S1Ro98H+aNSfT4Lnr59iBB6+/7jV3s7zqMrj2Xial7nf9hGmq8nScpRk&#10;kxUFd/0mkdixrPHVLAxi06Z+18ordvz0fGub7+yNFEwP721vVplUMdTV+SQxbcd3/KuzE8/TVqu5&#10;apm7B8PlOMC6PjjYrup8er6qyhgTrSrzYB1aPgrmyyiIiIJELVq9drphhusctd1gFZu+fv56xmto&#10;WzheJFenK81GrX6DlaA1bORRDrmGCP/Nf/l5PL9+8/QijFNN13/wk09GO9uyFpRgAABnAgEEAGBM&#10;CskJgYJLxrl8S4AAjDHnomZMACG5hFASgDgTQAjNJIxxAAEkOM+qUCYqpfEmOSuutrZbWVKWQuRF&#10;iTBZLdacsTTKtob99z96sL/XlVKeHV+5rg0xToKsLoTtGaaprcfBZTrXtOCQDlUF5zEsUg4QPDzc&#10;F4JNLud1nN17tAsqYWga9ulysszTHEBaFrzZsqushohICVVd4VykcaYrZHazxBoSXMzGa9fWMRar&#10;+eL6coIwHAzbwSwq83r/aDifaexk3vAay2k2vTmP4lghimZZetMpSi4MdTpbmlnZbnvNhl/l5WoR&#10;FCm7OLsebPmr8dpp2L0dbzEOmn2/1/NF1TcdtcwWx989u7mcdEbtER51fIfFWabXCMEsKt2BS3K5&#10;CUu14QFAqkxQU6/zilWloisEwTwti7yiumpqNF5FcRgOD3eTsGDC1ixSxMtoMeUVszttr9HVNG0z&#10;HudliCWQteBSYKqwmnEmpBSsqmtW317oCyElxJRqSKAyyrIkJApK4/z89aTZGCwmQbfd0gQtMtnw&#10;FViL8cm8td3SdXB+vK5Sx7AtX2+cfH38d6/+4V/+7/6MxBWq4eMfPfjqF19Fi2WVZ+99dGd1s4aA&#10;tJqGbZlco7pBzl/MzaZtN7DgVNMpVMA6K6IwF0CMX90UWbJZhKZj2P0GL6v2wE9WhWCl09GwhKzk&#10;umsWaQ4h0DS1Mq2qrBCAYVToiv3ZD99TKN4swpffvKYqWs6z6+uVYiCFws0yVlRSl1WwWe/ubq1W&#10;cwCF5al5WmuufbB3MBh1IJLraZiXBcJgswnTMK0Zg1Tqik4wEZxDANKkQAQjRJAEmoEAhFlaSSkh&#10;BKxkmGJMEQQQSsC5JATUjHHOVU3BGFUV+74/CCjFgkvOOYboNjshBGEEb5uG6G0CJRFC37cXAXwL&#10;b4G3SNH3iddte/F22xG9Fa/fqqreLgdK8daFfxuDQQAFv5V+cS4kxhAAQCBC6C1iBiCUQkohOZP8&#10;bR1SYoyhAELw28OymsVRXpQsq4oaCMVU8qBEEPq+VRd1HhXNju+2nCwpNkFW5CUEgDEZrXJMkWnp&#10;gkld0xojDwLk2Jap6UBwDqrlNF5wORy2P/no/q//8N319cLx7SrN86xkBXcbzmCnv5yuZuN4fD01&#10;TE0KadqGY5tlUa3WAWfMsXTfMaREVV2XZVUUFaKQEAylRBBijKSUUkhIEARScIHxWzTsNveCUEoh&#10;IMJvMynwVn8mb1NFCQB6S779ibD7nqp7K7i/NXZhAOX3rdS351JKANHt4oC4nd0EQkgg384WyNsn&#10;ASBv67IAQUQpkAJjdDsFiRFCUNSM3foXmbgd65RUwZQixjmAqCjzNEmKvIQIilqKKKc6wQhtVpkE&#10;0raNbJFCIQnGm019cLj/4598xjD43c+/HV+cxeuZRDAJuZ6khuNwBm3P5pJHQQQUqmgKrnmdlZxL&#10;qipUIZsgUhW1yFKAar/nCmZu5ktKYVVkr5+9vPPA8ho9Q9NZVcxXEyHl/fv3H757lGcZVmAepFUO&#10;7IahqHhysVIsZbPJKQWmhSpZp0nIqmr6eqw7xsc/+WFrq1dX3N4GW9u9ionp1cpr67yWl2djXiPT&#10;xdEqLet1d7ddVSAKKqgq6+sbnRKEuO6aUVysxxPHdiCuo/VSoaiI6zSuvL6rQD1cxUmcsazerOOt&#10;w/2D+/cuX09mi5sijxXTKnK5Wcf1JiLBMpCSHj462H9nbzHfjM8veh2v3anKmtWsAhg02qaqGFIU&#10;gpV+25GQVKwkmNiezaWY3szXeI2J0A2VYPDq1cskyPcPet2BrZlauFpneVaWNSXSb7iIAsvTik2W&#10;xRlRabPVmq/4s9cn2NAPDnd8a9hqF1WdX99MgjixFjfbu9t7h+20KM6PLxERANQC8YKVtmlWVbW7&#10;u0OFrjgiD6LpZP5f/8uvR73em++O0zBt33P8tl1ULM0FQvLowZCqWHPMusyogiAGUZEkLP/4s0+n&#10;k+XN+Gw+We7crbb2G5tl+eLzNwAKiJHbMDU8mEyWuqrZmnpw2GNwsJrObFt590O1rHmZQU7I5HqR&#10;bzJMsO7alm012pbnWa7bSqpCEnF+OkW8FlnRH3oI0zqXEEOn56bpJK7T68lNv9Mb7XawSSUAC0gA&#10;AnGWpUE5uQmtnh1ESa/tWLaGVdQdtTVDfXF8arpKr9EQSBzsd5u+PV8Gy8mGIGLZqm7pFUO8Zsvl&#10;JgmTLEmxSjdBihAN497hnX4NeTRbAwkMV2O1zPOCc5EGGcBArWsIZLvtPvtmvp5shnvtu+/e91ut&#10;sqohlISiPM/zqkiivCxr09MJwQSiXtvjAPGKSw2ZACVxDoGsS441yVgdB2kUxZqpfPCDD9KsWIap&#10;slAcW9lsktViE8UlF1Dktd/WWw3zo3fuLqaTZtd99P79NErivDp6tEcRLku+tbW1joq4lLv3BhjI&#10;V0/Pnr58VdT5zmjX1tWjB9uYoPU81Ay90XKIWuwdjbxmI1vnpqMjRW32FCFllAi7aToNv7/VVIAo&#10;04rxGkNAFc1p26zieagaFoYDmUQF1lEUJZObZV6WFWebdZSGWVmVjut0tzq6oydhgphwfYPq6nqT&#10;rRaBQgkvuWlRw7WCWVSVstm0gnU+Hy+pAhtNQ0J4fTne3u/ef2dfADmdzssq395utTtWGhFd1wRi&#10;s/Eyy/PNOpSC1zVXNMXzrN7QVUzdsS1MlTBcllnhN92sTIu8RAT0Ro1Wr6GZWhKs59eTsqj7w/5g&#10;MPRbXjBb5WW1CYv1ch0FWDAoBGt03OFoICWINnGr6ydJLhDSXEvWdXoVioy/++jRchBhQkqAPvj4&#10;vShPLi+n+3eH9x7tPP/uKgvi3sDdPeoDTMuspgq2myZRKYQIYtbpOvNFJGomkBQ1y9IMU6ybKmEE&#10;SQGQVDXcG7YhoUlREEmmF8ucFZswxRK2Op7XsPpbLUlYxZhCEVaRopM4zF89ORlPJ7v72/2dLSlA&#10;kZa6oUnM37y8WG+i7b3ewcGOretUgYiCVss3TDuvyj/8/rtXp9Of/aSdRgkm+JNPPnRdFwE8n1/u&#10;7uz91T//7x5/+OnJyfmzZ08cXWv09abX/PSzD5bZ+PrkmhfVrLwpWLLeRO9/8oNe1z09v3z26s3R&#10;4V6jY6VZ6besLIZpWALJ+4NGLYAU2PZsw1Y0Ba3OptPzkyffPLu8mBRVXdWla7qtpjdbT568PF4u&#10;g93hKA03VVYTCy2X8/k0/MvGp42mKZvW8mKFpNza7mXpEStxp+/1Rp6impnPLVtfXJeiBhcX096w&#10;oSgQINnoWHmabIL1YrEAFArCYY2ynJy/eS5EeXA0zIo64unzF89vxuPzk/EmTu4+2uU8VbX6/Hia&#10;V5WiqwTjZs81m9bFqyWRte1ojUZjuDdq9PzjJ+dlVlgNbdjbbbZ8pFDOsKLi3d3tJM0UnURBzUjt&#10;emZ/q0d0sg6jPK397WYW5S+enUMp79472Lo3ujgZJ6tk78G2ZuAZFFmS1qzQDZUV+S9//vzy9AUB&#10;ore71Ru2xlc3cRFPx7Om647e3ekNOuvp8rvPPz85Ox/P1kG4Mag52ts6enCUJUWWcXfQaHfaVQka&#10;LUO13fVk0+h7qgo620PHsp8/e/Hki28P9rudTgfr1fn5tM5TVsryeXhzer5exbqrUcXee7RT5SJZ&#10;Le2GohBN1SlWMUQQqTCMA14Ty9YPHuwv54uiLG2bmDYd7HgVLjaLRDMVoIo0MhClWCVIwXlcUQPa&#10;DaNidZZXUAIO+HsfPWr/l/ZitrQ0QhAEghuOSimSUnFcRwIusSC6UkkuZK1gQDGyHWMVxk+ePFGI&#10;RBQgDCSXREWGpSkalVwChDSVVBVHABEFIYqbHa9mrDfq9bY7y2UWrtm7e31FBS++fH5xdVXV1TuP&#10;302Lim2Crb1WxbL5RHqWSQ2FQblYpJIxQqRmKRjy7TttBPj48mZ8M5vdjH3feee9d21b0x29yLLf&#10;/+breL7gKGey1nQUhuF8sa4SjUKchlTTcJFUftt+8M7R5ZtZlFRUybf3unGaC8aC2XK9WCRxpq2p&#10;KEMIhWnqVcnjIF8tQwk4NZFm6yQuAQAN3ypGzTAOXnz73HOc4+Oz01dnBAhNNQnVq5JVddlqet99&#10;/e3p8cWPf/YTv2NLTgzDqlmlmYbTtoswL9PK9AyqUCgRVZXObrlZb+IktQ2z32+u5mtCkWpocZxm&#10;SRqFIVUor+ssSTC9xSsKrCg355OqKBGVtq3arlGVdZbm7a5vSpVgShTq6Z5kbH5zk+WFZVumZeum&#10;BoDYJFmwlgKUdcmTKIcQEAWZrkYRzaPo4uJ8PFv2Bx2q4JvLK8d1VVOZTGd1LveOdg1Pm13NJQRe&#10;y9oEaZrnQYBinlKEBtsNpBNKsJgwAKBm6YqOVR2vZuvFZNZsu4PtjqLo0SqhquK7pmEYwSTxmt7h&#10;/d12bxBuUgjgo3fuUJXotmpYCoDi9GT88tn5Vr8x2u7qlBptHVG4s9cbj2dn59esKjXFsB21loJV&#10;AkAUJWkcxGmU64724IOHjNRFGTWazZ/+k48KDvqDbU0BP/rzQrEAY8zyDC5hnidFXlBDIZQCwRzL&#10;xBJ3Bn6r2axKThSwe9AXTC4na6xg1aThOtwE1enxxWIe9LZbBw9GCNAozNMk4hWnBKm6gjA0dXMw&#10;6K1Xi9/9+ncEi3anZ7SNwdb2wUG/roKTk1P+JdjeG12fXy+XC4xBp9dWDKWua6qSuuKarZuWYdh4&#10;s95cn15nVV5VoiEsz9MBEYrKV7PZ17+pvJaHVUXFxtbRiCKkakS3ldFOj/M0WC9VlbZ6vmob08uF&#10;SRSMQVmmaZkWealHsWGZuo2D+YrVlWZSrFFTa2m2pRlQNTXTomkUKRj3B35ZgiwTdsP22u4m2KRJ&#10;UZc8fl14vrl7fwsB/vK7l1/+/nMEiOlYJWOvXh9fHo/vPDxQDI0oFEMipKwrjjTMuax5zRlDt1fl&#10;EFCKMcZCCC5kVTLBmELxWx4FSSGl7VpmqGGKBBebddTbcsMAcyHSMg82myLnYZRouq6aVDC8XofH&#10;Z6fz+fT+0R0LKQgCpANcEhFLxnieFgohuqtRja7Xm/OLKRLCNMxm23M9g1JSQ/7m1askWGIq2+2O&#10;6xl2wy3iRCFQt3XT8cus0CxCFaLqWp6WQnBNoxgA3TcFAnGYaBad3SzTaHN+drmYx/2t/vadLc2B&#10;Eskqrydnk8Gwc/fd7e++enVxMfc6Zn+7u5jF8/OV6aiqYURREG0SzjhmsipS0ySGpcRx9PzbRZnn&#10;q6XihU4esbyI83ijKiiYLF7cjDfBVCB+eX5ZV6xmwPU9v0t0Tde2bagbkOQ520iEiaoqSIEEYkTq&#10;ihGCCQKmozGGFUujUJZspqgqhBhS1Dva1kW5uJIASKzph+9/3N9/QDC9fP16On4Zz64USmpWcC5Y&#10;zSSQjDEphIRSVQhjomYVwkRXTEWjVVUSBBCsFEO5+/Dh0f37ClQvTuc/+ul9S6uSxbLR1zHG0+uF&#10;EFSlLM3jzn7bcax33z/8j//h5X/7z7/a2zuoBNi5u/v4wwfXby5niwWybN9VdFsnqrJ3p4w5AJra&#10;32s0ui3d0iEks5vlahwUZd0YNIqMSQEkLIiqNXttwzJ1zTUcVaGKgLzOWJ7VGEurYWEM0yAOigJg&#10;VhZlMF+Zjvnnf/XZ0cHOt989u5nPtTXRdJwXTKKaqAavK9MlVZ5VeeE3zDsPRuEXmyhMMYCGY+/e&#10;2es023laCMklBpqpZUkhIDNsva55WVWKRntbDYTQerW5ZW0gBKapQQTLuuRCIgoJQlICiABGGEqI&#10;CaYKvq3YIYRuaS9KMRdSCIkQvAWLkIRCcoxux5kgQhAjSDBC6PsqHAB/QpDe9ufQrRZfAgiBEABI&#10;CeVbtT2E31vqIQDfTz/eatalkBJKeDspeDtcweWtfV0iTN6iTvBWqA/AW5kYEPBtWvYWaxJSfi8E&#10;gwBCLoWQoq5YUVSQQCHkar5GQDAmi0KDa5DnZV1VCiV+w2FMZlGh6orfcgimACCIQV0UcZKEmzDP&#10;kk0QFnkFMFwEzUf3Dx/fP4qTLIwiyQBSoGvZvX7PcszpdFZWBcyArhuqjk1Tsz0rzfIizyUAiqpo&#10;lFim4ThGmiKIIEIIIUTw2zu3bwy/xdsAwug2aAIQQgwghFAiIOStvl6Kt8XD23QMSiAggG8rpQAR&#10;CP704rf33nYk3+4QvJ0akOBPD0H4vdsLSIylELeE3m3v9Rb4kkISjLgAUkoE8Pe42G2IhiBGQnBx&#10;e8oFIBC/jdgKWXMupUAQEkIwwZIKCSDnTAJk2KpGVNvTJGCsyjfBYngw+uzPf5Qm2bOn30WbqaJy&#10;09PyogiCsC7LijHbdhDClGBh65wJwQUhFFOqGpSLWrcNAWAahUWecllLAWynYTfaVblRCbJdY+/+&#10;sNPt3Rxfffv1qe3pH7z3gW3ZmLA0SisEdVuDhE6mayBqxoBjuG1NCZbBL3/+GyHrTmdr98FeEBqe&#10;Yt95Z19xzNffXMRC5nm5mSdVyb2eURYlVnGVV5QCw8Y85EUS2o62/2gnDozxxU1aRrZj8Fu/nqoV&#10;aTofj4XIvFazrhkTJStrqmiNXieLNwyKd3/wg4O791RLuTh7XUQbq+n1DrY3QZKug7LIid/r+l7r&#10;zr1DiiGWSrpOkrjM8tQwtfHFJkoKv2tbNlpep1Veui0dEpLO8piVqkl0TMtcFlXN6qIuGUBw2B9F&#10;dj6PlsXlTdO3oWTRqnj1NT56fB8gmEeZ6+qapkQLPhwOtrb6FQOTadDsOetJTFDtNLRG02YV2GzC&#10;q9dXl6fX23udwbAv8vzV+fn46qbKisvj08efPiRAL3PutmwARGvbrwr5xe+/uum2m61Oxtnl2SyO&#10;M93SWJ2/+MML+MFh09Mn57MwjPbvbDV8/ez0+qvfPLNQ51/8D3/93/7rz6/fTMdX8z1DzcKUcbj/&#10;cPf67PrVk8u7d9qug5/94fm14wpYelv+m+MbXVd6Iz9aJO3tgdNxpxdLhMhwv9vsNXmONJXYij0a&#10;7RV1Fgbhq2eneRrrqjK0O57rhut8MZ8D1fZ9Z348vzmfzYfh/QcHjjQev/8AfCC+/vzlm2c3rabX&#10;bDdfPj1+8+r6zqO9H332DpatMExsW6/r8je/evHwnZ3RoHn6OkUI9jttxzTiJNvM4igqiYriIKuq&#10;2vINAUFVyaqARJdRnN3crClBZcbyvGoiGwiYhAUmoNFy46g8P55u7TRs12g2nHBTOm7Tccw6K6Oy&#10;9myFqGg8DaMwT8IYYLF+kxYZuHenryhKGNacCaoSqiCEzGAaIgL8thUsE8vQHM+immKYehim68UG&#10;IpFGZZFzz7E6w1YaFonYREH64pvz4e5gd2dwdXmzWa4BR+EiGwwGDd8yNXVnb+vhe49LCXRD0TF+&#10;5/2jk5dnT758U1RCJQZA+M697Wwne/rHE8714V7XVM1okmsuZowF86zdscLF+up6bTf8rWHHUDCR&#10;qATlYh50+w1d14NpZDq6bqtxnALJN5uMBcj29L3DUZ5laZImYZKkcRzlUVS0Or5vNhQp87yMwwok&#10;pe0bBDnraahoimAiDlJEwMXr6zhwe6PmfLIJgtz0aJ4l48tF89FdxzRfvDj+3W++hFJlhZycLXd2&#10;es2hP7kOF3ng+7ThOUVWOC0bSDy72RCqQQZQjVot79e//hWF2g9/8gPAqsubtdf0d3a2DeRgyJpt&#10;s85bTsvuDprrWbZcjH3f7g4c16uKVBCDcgxWs0S0Nclzwauqqp2muX0wqGsYr3Pft/d/NOSVwApx&#10;ms50vMqivNP3stPr89OZZhqglqqCIaaTWTIdR5quVRnGKlrPNtxt1BJenk6uXy+whYoifflt4rt+&#10;VXPNUvMMza+DVtuyXKNIy06z43v2yZtTCcVmna6CyHAMz3OuLxde06YKypLi5nw+3G4CAMJFohia&#10;hDCN6tFw9JO/+CRNxfh65TVuve6oqqqzs8n4MvjgoztN18wznoZFZ+B//PhulXLdsYuaY0WL43Qx&#10;iXd37/wf/y/989fnWMg793devHjxq3/84uby4tGjkfq1pqJlZ9T0rcaT+XO/oXmGHszn/zD++Ww+&#10;x1h5c359dHD/4cMjlvPVOHznkU4VtJzMDUvLNqxkYvdey7SNq+OroohOXr2OwtVytX74aKfR2RqO&#10;RlKgdt/d3Vuu5pvFxYaN4PDOFrX12dWmKsoqY7/5r3w46N55dIAA55LkoXj40eN4WXlNI19HZkPd&#10;GupZWPh+Y3RncH48XW2mwSRQyM3dO3t1Vh7eGR3ePVRNO1iFRgOpFK/X+WKxlpxhoP7ZP/+k5TrL&#10;WTja3fbTiqh0dr1GMqcKLuI0nOSUurIWUEBZ4bhgdlMbHe2lixLk+ns/+DBLivU8NB0vWucAF5ql&#10;CAhVXQuTKI3jyzezKM7vfngAapJH9ajfb3Y9COWXv3tWlPLd9w9ZCU5fXKmWdnC03xm4rMpv+GUc&#10;J+Or9dGjLddVkSgd2969Mwrm2eWLiaUpVxc3fzyZPnrvqCqyv/lf/+OzJ19F65vVckN1veaMUOp/&#10;6T/d3aOK3+8e3H1wD28beZSePNsAKnHDnU9q31dHe16nZZ6+rMoihQrtbnePT06e//7Z3r0OAvD4&#10;u3F7q2V6it9ubq75+GStafrlSeDt6FvDzmRyM72ZAYgXk7jbyQ8fPFgsIrfrJFG+Wc3jsLg+Gb/z&#10;iU6pksV5HGeMMdMzi6TMonWRF1ZDL5IiWsRJGEuA1stUM6OW32q5zdV8AwRCFAsOACZpUiuqrut0&#10;OZ5VRU4xCZYRRqjMc1Ywu2FWVXVzeYOlTMIIIcwqnqeF5LjKmWmrdcHKvJYS26NuEcvTVzc7d7dv&#10;Xk6sVvn+j9+vsqmk4M3XbzDmWbKWVUYxVjzlxTeXKlZ/9Bet5eX1WVx//Nl7u3d6aVwFy9jvWdE6&#10;evb0YjZdeE0lXC7H46ur0zOiIEKsPJPvfHAXc/Xk+elis9rZH02vb1ZX47/+P3xw5+iBbhqgLPuH&#10;rTrkEOH77+4hSLMka/2onURlFBW8rByL8FqImvm+5Xh6vCnzsgZQTs4XzY7baHuL5VxKkUV5uMwc&#10;3xF1HScVYzUpqtUkcgzLMkmzY/m+rxLdbXrRJlUlajYtySWmtDPoxZEo03j/7jbRlPM3k2RZD0dd&#10;AMVsstJ0mkW8rqtmr6vq2uXrmWGp3X5DNUnN6izIiqzSTBUiDKDM8/z6ct4bdVktiyRrdR3DII5t&#10;m47menoQxC++PZOV8H2bs7oUqaNpecpfPjtezOeOa7YGHQTVMikl4ArFGLB4EQrOTUdHiCynEdVI&#10;a+QiKDq91l/+s7/sjxpnb6bf/P744ccP946237w8P15c9vd6tmeMz+H4PHBaWn+7IwHO8vzs7KbZ&#10;NPyWNT5fYRV1e35v2Iqi/Op4bDf00a4argNE0XIW2XYtkQAIJpsaCqbbJlGUyzdjVgJCNSxkb9Qq&#10;Gbs4HS9ugk6voRFlngdn48l0Ejx8Z69jNTfrXGurDdfd3t2DUthNf7HY1BXzmg4XFatrAIBuGFJC&#10;omrDwf5//dt/BPmr/+F//KvFLDx+Nmv1G7bfcBz38s2k1aWqIifnm6pi3VFLc/XVPONM5XWdbMJ7&#10;Dw8X03g1DyxXxwiXaZ7MctvV/YY5m5SmZ2qOwyq+WkSUQClBGhaIYKzSOE7n46DZddr91g+tz7r9&#10;wWI5uTq/fvLliygoP/70IeQsWUeWpl2+ydfLGBKiUGq5xsXLGw5Yd9RmtTx9fT7cJjr1oiLIs6Q1&#10;bEWbvCz4YhpXdUaQqLMKeG6ep5dPz7rDHrU0x25STStzYfsuRjTbFJZtyhKsx0Gz6wAOr4/HpmWw&#10;OodIjK/mXsMUjMWbtKoqt2XH65pTvJzErS376s014AJjdP7scv/dXYi0b/7wYvugjbBIgrjMKtsz&#10;L0/mgDMC7GQT6QolCJuONTwYJRFv93qcAdXQBAesFgJyBJEUkksh+K1SWVKCEZCqrtzGJZpKIQRF&#10;VkggkrhSNdW0tToX0TpVdJUVYDVfm4cWBJAJWQsRb5Iyy1VN0Q1FM9qaaYSbtNtrNFvNaLN58e3r&#10;uqwfPHzw6L2jP3z+XZ6UmkYY5/NJQjBFCGuaSgkOFhFVqeIYi5tpwztUsXr85BUrKtsy46iw3VKE&#10;IgmT5XRe5NWWOhCMs1pik3IuGRObTZREKSKg0/K73SYXEksoMVteLOdpmGZZu93o9btRUG9WYbvt&#10;zG6yYJPrbvLqyatn3357c7kayD5RNnFUSg6DSdRsG72ee/wijELuufriepVt8t5uEwO4GEfdbS8Y&#10;5+GbeWfoTy7HQNSmqei6vrW7X+TcHRjBZBPHQnMNaOjT61DX5N3H7XTNNEUfHdonJ7O6rg1PqUpe&#10;lSVAOApSy9EgRlSnkoPFcpklue3Y8TpN8sIaOSzOg0UEa+j6bpnGv/7b/wiFOtgbqro1L1HNCowk&#10;qximWErBGcCUcM6rkkMIIJaC86pktci4EDytbEv/V3/913/+r//15HK6XiyKqjo5uQBRwKPCtjTH&#10;0pN53O73NAV/8YcXnUG7YTq8rLq+rUgpUV4E5dm3Y6LRD378UZJWr7974478cJ01uoZpeucvxt7A&#10;vPNwG0JFcpEXBRcVAth1bdtzFa02LD1cGxKQKK7jeNnZ6vKYQcCLLM/S3G05pjDTZWwYhKgwBWSw&#10;P2R1tZwGEgCV4M1qffLqcjFftjteNK0BQgKCaBUBwS0XF0nFBVQ1p07rLMqSLIOANjoDIEgYxXmS&#10;17VECBKKVUXRdMVQSVHm64DXNZN1pRm6Z+mWoeR5xWsuJEcC1RWXQEqBBUIAiqpkVCG6pSGIBBNQ&#10;AkIxQojXnBB0y19hjNFbuxMUXDDBIUAQ3VbrIEa3rbw/DUsgeTsdKCVC6O0o4/c5iLwddrx1ft0S&#10;RPDt2uNtf+82V5EASAmBlILfqtVvdx8hhIgSiDG+DXwQRujtcW4Jpbe0EoQIIyikZEIKIVjNGReY&#10;QNs1VJPGKRHrVGBZy4oLASEyTMN2TFVR6kpiTPyWCgHK8xpi6LcsIUAcZhRjJliSZcEssh19tNNC&#10;WLJKEkPjkj9/fnp1Mv7pn332wXv3/8t//V2aFo5raiqVkp+9upxczVSNUhXHcdY2fIXQqqgUioUE&#10;BCOMUVEyQmvGBRcSQsi5wBBRTDBG4O2bf+vvx/jtkCOEiGCI4W3FW75F6t5uZn5fLIXgNvZ7i3gh&#10;IKUE8k9El7wl8W77qG99bBBAICCEUr5lw/5UXwXylth6e7u15GOEpBQSQQkhAOI2upRSYgQBAFxI&#10;hABFiHMpMcYI3SaadcUkkIRgzqVKieNYeVEJKaQUEMIoqOq6Uk1qGXoe5UkY+74LgGCsmt/cfP7z&#10;3y5WM883pJSryRIRqGAgJYeQ53nCQ6TqGEBQlVUe54ZlNzrNqijX8w2mQjH0uqyBTATj0SZSqNno&#10;dmfXZRpGliNNlcaLm9cvvl1v0jsP/sxvt9bXmzzOdVvlDI1vZkxWm7D0faffbyGAkzhb3Fy/+OZL&#10;1dBt11vPQ84YcYxX310aNiGKslnFySoFEAMqj19f5nE82Onwso5XeRqtEBJXb5aY3uzfO8RC3z3c&#10;m16frxdLhwkAoWA8T5O6LouyCJdhmddYp7Orhd9SR0fbCG6LEr/78XuXr14f/+bLcDUpiirLBkVS&#10;tkadeLmUdU4Gu33IxZe/+yJcry+uxst56PlOq+0qotItRULoeS6hGFJMgWZYrmoQwQDnUrc1KaBg&#10;lWooWYKYhKqhfPzDD5st+1e/+v3f/+dfFEVNANje67W6jt8w6rqGnn59OheA1ayMEgoltDzj6O6W&#10;ruuu7hBLXU6Wm3VJMe02fFhDifnJi6siyBttb2+3F63WizS5urmO/9vCs5tbO3s797aTea6pdLDV&#10;ma28IFh/9MP326L3+198HazS9SyoM5YX9cunr6FkVcbXQcoxsxQ6Gu3oZlLCujPo/Kt/+2/+8Ksv&#10;JQB1ATVFpxZptkwkBmevJnkpCcVJmggKq7TIeaX6SlXA05O5ShUjyRQNJ5twvUjyInmo8OU4mt7M&#10;N8Gm1fa2R9udZqPaq4NkeX1x/ebkRpGLbt/TDbqarqeThayFwHy+mg+Sbn/QmZ5OsywdX17zGnd3&#10;OruHg1mwjuPkt7/+ipXVv/jLzySDgovRdr/kfL3eZFH64P2DNEpO39xwxgmWmECqq1mRZ1mpaIrb&#10;8hXTELXobrXTLA/C8Pp61R+0zKaF4gpRRQCepgmTzOtYlqVQjWyiLE1Ac9BwO7Xjm7KWukFsxyRC&#10;1HWZZelmkyICTM8IF+nJ2cVqvdzb2+50fF2SNK+KtIqjLIxSzVJxlEsusyKvylKEYAVAUTAhOecY&#10;QdU0dMOz3IaRpzUQ7SxMOYCAIFN3IdzcjINWy93a7am2rem0jAvNJFv7nSTK1osUatD27O3doeVa&#10;hmXYjjtfri6PL3ud5t7hltNxLNe0FL20SomlgFChRpFXRV13ho3+YNBvmYoKsrQKNmmSs6Gh2paa&#10;RRnBKMuz2XThNly7ZeVVvVqtik0META8HVNiO47h2HlaXVyNg+lq72DQatmrZVRBmGVsfrkSsupu&#10;N6sSrJcpoLzRb5i6TlTkt+0srxRFrXmlO1pvqzubBX//t79IouiHf/4TFZuL6zGCuesYw17b8ay0&#10;LGTBaBshBQMpTE2nqprFWaPp6NaOYamrzRQJVsZ5XVf97d7jT+7dnM6fffPa8bQf/OS9CvIiTXtD&#10;X9MNzpkEskwqyTFRqeVrmqnVVVGW3PN1h5pJnFdlaTmWu99RVAxqrhtYAFAkuWNplqUxLrZ3hnce&#10;7WV1kSSZaZGKCS4Q0ahpa52+J6HIUkYo6m65uq82Bm6apF/+5hsF0R/9xQ+IQsuy1AyNGljUDBJI&#10;Vbi9N+gO3MsZKYva8izNNk1H1zXlJl9yIVRdQ1ymZVFyRiESQvpN84c/e/fzLx967a3VLJ8vF91+&#10;S1HV5WTd3+voNk0zFqzT5TqMglijxGkaSZKwov7JT9/RbZOXMtyEW6Mmxphz1mz4yTr95vdfnb56&#10;qXmmaaqqbq4jNl5stgZ2c9A6uHPnxYuzMlnf/kRJKi/PT+paUstptl3dUGxHNxIVCEAx9FumalBP&#10;paxGGkFAVKt5cH5xmmzmjZZF1b7veraKNcKiIAvmUlW1Tr+nUFt1bEXqpm/PLhyBhUrx7OLqf/nF&#10;77b2encfPfzhT36oqoPm0AV7kiC4HFtO09QMgpug4sx0DccyT09osFw3el5Vs2CZdrYaW7uDJK4o&#10;hlSHKqXtYZd/Q6mqH925e/fhI9MkQk72265EknM+OR2/efHcca3tne3h7kA1tWSVZlnutH0P085W&#10;v9FpuwYnigJVQKkebcoKiawudFXPslym5S//4beMVW3HQQQJjpbzMAvLKMrLIoeI51GZxBVSqSSI&#10;FzVk/M7hUFPU01dX4/E4j4NG2+cEa64LVa3da1uuNhh1HD0nmnFxkipExaTUNZ1i+Pzpd8+//cpx&#10;NU1FEDCCgK6gZLMen9E7H3TufnDYdRq2pVKKUFPBmqAOnl+nCMvlNI7nS13BO3s9QYFpmZoGW0MH&#10;YgJk2RlaZkOfXoVQOjvvPnT7vuDQbpZcoiSJX794sVwsFVVFkhdcSgRUhXIu2r2mQkFVpIBUWRxg&#10;XpuuxrmoGG8P2/EiWM9rxoSqq6KGECGIa4JYs2tIIqQErU5zPJsiCRRNISqpGfN8DwrIyoTzQsMI&#10;Wmpdi6piqq5KglRdsUy95ixOUokQVRUqGYBA1VRFVTRdARVnUgKIEUG6rXscrOfrQX/Pbbif//Jb&#10;hSj77+1OTuOihpUEfsetqmI2vYGUuQ1PCs5YPL65vLzQ8qyrW3bNeVmIvMyLss4Ynxyfv/z62ypL&#10;d/Z7o53B9cUmKXMmuarBIF5JoP3lv/kXN1fnL5++/Nk/+XGv2w2C5PzN9dNnpyomQsoyq0fDYbvt&#10;agplFEBPhVAaFs3jIo/yRse3XGO1ipgQURCvVhvdtDzXbbbcolo7nqUqqukYGsVVnmW53dlqeU7T&#10;dZwoXak6dX232W2avsk4G1+vSs91fWMLtnvDThCUSVVkRa5JabmmQslmtTk/eTMZz/rD/v7RYbfV&#10;ropKdYn1rpuJcjVeVhlvduwqrjkrVFO1pcU5k1LWOavryvBUVsksq7aGzXa/x2tOMVQ1tS55UTEh&#10;4fnpeDlfGj/V+oO+buoA0N5Wx2t6RcFcz8qTIk1jquA8qgECioZ5LZsdh6g0SzLOSlVRHMfRdKXR&#10;dDDWGh2n1fYo3H3z+uL05fne4a7bsCXgik4opqZhJWm8WQdxWRmVbHab8/l6Pll4nj3Y6mpUK1mp&#10;KqjhO5tNJGpouQ6hvCqqJKw103RcvczKYLUiCm62/aok600AJGh3fGpQIeXufn94Z2uxiBfT1TyI&#10;AUL9fidLyzQv3/voUVHwsq4qVqZZmZVFmdWMC03XGh2HcQEAPDjcDj59+PL5q7PX14NRHx4qEqHx&#10;ZS4AavR8VrD1YoMoNXSjrCVC2O/aw+1ButnM56vTl+e2Zfkdq8hZtFlbroYpSLMsvg4klwd3BmXN&#10;z44vL07O1/NVb6vjNVoIq1WV64YqJC/rcj4toAA7+6OtnZ6C1ThOuCzGV9ebINIUYjgGlER3zN6o&#10;H683aRKVdYEwNSxLCGbaap6X46tZmWW6pZqWRiBUiKaaymoe1AXv9ozR4W5d1YwT0zJ4LSzPgJTE&#10;i2RThNE6cRp6s+vGq0o3NCCqoiggFlIohkmLqsriIg55XVaqRlWBq7RyPbt30OICJ2Gap3kW5Zan&#10;9nfb6SbRNDncadYln1+tvZZVXueKgrt9R9U0LsBiEYuq8n1bCBSuYimIbup5Vq2mgd/2NE2pCoYp&#10;5FzUJSvyCiKsqZQQDBCUQKJb6zOEKqWOa+R5WVesZKVSEkoJpFA3Dd0ySlZpuoolrPK6KKs8L6uS&#10;kJx1+16Z14JX8WZTsxIInue5pit5mUlUv/fg8MWzsyiI/IZBCAEQ2S07D9PFzVIiYftmmpV5USum&#10;VpRlt+d4npVVjcGw51iO7WkXr67TOA+TkChqsIoo0aimQIzTJF0s1mmWiVoCDhmQ62UwGHbdwy1M&#10;kI61TRAQhba7vt/0ok2FiaK7luHo07n2+W++UVUtzVJVo1meR1FUZMXwcNuOqOBiNYsJIUbDMRtu&#10;sA5t5rGaMl41+63OsGeoWVEzzSGUalEUJWV1dNA/enD33rvvlSKLNkkWZgVnumfm7EYwkaRQJYrf&#10;dqnjFEzO5zHjgmqUiVoADrEoi5JXXDUBQJALqZiW5ph1JaiiQkBrKOzeoOHu/v+Y+q8f3dLEvBd7&#10;08rpy7nyrh27d+fJ5ASJlBihwAMIDvCVbfjWF+d/MHzhSwO+ObKPcQTL0hEp8VCiSM4MOZzp6enc&#10;u3esXbm+HFaOb/LFV00ZBRQqLKyqWqu+Qn0Pfs/viaezsy8/y8sCQN10hGk2FN2VJQVSKtoWF8Jb&#10;sKeq6LbFpigEQFwxaTluq9NLwmSn09HU+t/95V+fPj8/friTZ9FHz+eeBt9954hyVFDptQwuUtvw&#10;Wh3j2ZOve/1OGrE0oT/44zfCKCty2hm05su5v0mO7x3XG63VfJMFTAq8f9DZFNnCjy9PxpTSNKt0&#10;TUO6Uuu4hteIw6oshWYDzdCbnXqcpFISiUHF2WbpV1mqmUQA3up4RwfDTsvqdT1RQcczEAardfL6&#10;9HqzCIPlGkGpGxoxMBASY0XVCWegKAouBNaIrqiUcgShbWqUVu1hu783LFIa+mukQCIJwSpGGCsQ&#10;YRTFWZ6njFNC1DhONVVxbF1IgTGWUqoKEVxoClIUvayYlICQ7YMEfLPTBzGCCsFbhgtDyBhDCBKC&#10;t0EKY1xCsX1kSQjAdrjxtq0Iv6nASShvVx6lEPIWVLp1RkEIIUJQCLhFu25t61u/FIAAIIS4ENsz&#10;fRN6AQQhQlgQyYWEAGynDzH+h4YlYFBKAImEECJ528UEcsuOCcmFZFwAgIGEBGLT0EATVhULw5gT&#10;btqmFJJLyTiPoqzk1IKaqmqQIABRUZSU0jJlAEgmKg4EVmVJ6WIe6CrsDGvHDw644L/+xRfXl+On&#10;L17dP77z/tv3X11eV6VgOfVXyzgpiKIZjqJoKgGqbZuWqW4xNE1TEEREIbqGEEJc8K3SbGswFFJi&#10;AAjG2x1MiNC2WAohklJsBWngVl0vwG3rU0KItj/4NygcQlDy7WlvfWsIQCi3BwEB5NZmDwAA6FbT&#10;BoSUWwpPfDOWKyWACEIut5yZBP/QY5UAoa1nDUEkbxcNboGzLU/GhYQESykR3H5/QBAhGdf1201Q&#10;zIWUklaUVhwiYZoqo0Q1FcsxF7MlF2Aw6kAIrs4uTp49T+McIHRzOVcIJBhbrlllFYRY1xQA1TLN&#10;iQarvNRUDEwsAcUItVotgNSS5Vww260xLhkvy6IUkGuG3uj0OcOsrD76uw8tx6acHhwedPsdAbli&#10;Y1VRsiKPwuTiasIQaDQa7U4LE0XREJB8NrkhhGKsEt3IC97ebQJBT5+eYwKzspJcqoY6POrud7pV&#10;Wp6en0ZhmIapoBXBFQKM01gI8PmvPvTq7cM379WzJs0TAAHCCHDotFtQl0kIIUAIC4VgiIVE3HRd&#10;23HCWfzxL//+4tXzMlhxlrgNb3L2mg4ZxDBeR/W2SdaLFS3SZO7XmvWjuwduI6RCnJ8tm22j2fJ2&#10;7jSAAC+/vgCEd3e78ytfd4gAEkMiMoEUYtq6oqt5zjZL321oZSU0VXvn4UNaiOXKn9+skWVDCGbn&#10;V7t3dirOBaOqq9k1YzXeMIZqAiAWQiqGx32vZlSRHRZxrVVvtb3hXlnkZRyllqEOdnqma7315uPZ&#10;fH52cjqdTpfL1Xx2HWzWzUa7O2xjjKuIP//q2XvvvefUOs1aMwrDxnDk1b0sr1zb1E3VqVtXV4vN&#10;PHRd997be8EmmV2tvvrk8tF7x9/6rXfPX16Hm7Lbb2RxdvNi3uh7d+7vpGEahbTVb7z93hvtbjcK&#10;ktNXJ6t5ZI7alquuLsPxJtdtrd7GVUaff/Kc8yLw0806hoq4uZ7dfXC0tzfcO+i36q3J9byqRFoI&#10;IcDOnd3GoD2ez7JXF3mWPfvsGRF8OdusV4nh6McP9yRV1pcbJCsCGM2KOIrjNM5ifnOxGh2r7a5T&#10;BOnl+RKqYDhqRXE6ud54nr5z0Ky3bDPROs26gHB8s0YK3L/T1QD64pMXTz97fufwuD9oGY6aOzQr&#10;qjjOOBZJkJ29utk7GLR69TDMiowuJmvTQqwMdUWxbJUQmMdsMp4v1yvNddOQr19v+rv1Ua99fjL5&#10;X/7qbx3L/ODtt/YPulkOp3G68jfZdeF6tu2arCon17M4iimT9W6dU3H2vDy6t7N7ZyfPxPwq7PRd&#10;VVEsXUMKZlTeu7/fH3SoZJwz07WThIWbXFBOmWSySMMcE6VK6dXZ2nKg7jibWbK3O+i0vV/89GMI&#10;wO7hfpRWV+fB/YfO4NC9eb0ASHYPvDSuGOP7R93eoB2u4jwpiUIIwWlKr682su/pBinz4tWzy5vJ&#10;4uBY1hruFhNdT1YIwXrpQIE5AJ1Roz/qp+s8CoLnL8/67X6n38hpNZ8nfl4s5zPfz+7eP7Ac7eJi&#10;5vubN9855pxMbqYVZxZyZpMo3KS6ol9cXJ+djw8ODm3LS/xEI8rJs9PL59e/9y9+rzuqj8ciYbQq&#10;y2pDbU83HYOWcjvJqyINA3RzdiErWqt7acnqhlWG0eXrF+vFfLD7NsBkdbE2LLUxcpIgXl6thABe&#10;w+7vtYKw3EyCRtdNIkbz3LbVLCvCME/iEqmKbmtVBbIgrdUMoihFSgXkWVatV1l30Gy3Wr/58JPl&#10;w6WuqpdPx1rDpIz7m/D4wci2jOk4UjHEEi/G8ypPHU2VlGWCFSWt2fryalMUAmAZJuliHM9nq4eP&#10;pGB8OffzjB6/caga6s3pLPaTetspqbi5WHV6dZ3zs+fT3cO2EOzrT59Nb64PdvYev/OOhEqUUHYx&#10;d/RYs83x1dLQ1b07Q28RyELYXavIipureatRm1yvrZq2tzNod+qG0ahoZSgoysubE//l89evXp3b&#10;Br7jOe9952D/aBRsyv5B3TGNF78+b9Q6j998+NVvvkjjmCiI0YJHoqTwcLT3zjuPWg17tNOdzTar&#10;Seh1nDwVBPP9N0e5X47PZ1G8Ge12IAG/+XCy2mwAg9NPbpIwqtUs07Y50DWj9cZ7b+mumcdCMBnH&#10;sekYe/eHIqXxdJOl6Se/+fTVyeWoPxzuDafns5rjqIrS6tqqoW4Wqe2oGEJ/kgwG7TjIqpwnEc0L&#10;pjjOapEDsinyitjaahkRgHb3R/3+LpPw/jtvJRseBSFUSBJXtUYdSfbB934w2NlXifXogzd4RV1X&#10;x1z6s7jd67X67WBepL7o9hwJwfhsDTBCGrm6WtF8enivk64zPwi/+PhjRJR7R3f29npe3a2ogE7R&#10;HrWuXt7QnDbqbudHnZNX4/MXs3av1m7VeFIUSr6aTv3FstV1h7tNQ9eW05iW0KjVT1/d+LPkW7/1&#10;oNmoJ6vAtuq79/Y6nXrLc+KUpimN0wkRAnAAIeoM+rxShwfH9x6/8+j9+6uz6Wd//2lJWa/bffje&#10;IYTYMXB3tzGfrb/66assj1rD4ee/fokSZFp2luT+IhgdDBSF0ih3rXq7s3P46MD13Mn5unenOb9Z&#10;jU/Pp1dXQEhGRW9YTyK2nMSKhpcnK7dlqFprNhnPr6ef/fJXqtP25wmGWEqAsJCcpklYZmUWQ1ZR&#10;Dcrrs/HNsHf/jTvrdaTo0NRNRkWj5QIu0yg1jJqqAVnSYOknvl9vWkoF85KWBdUcjWcw9QurZlZF&#10;xSpmulaxzoNNXOQ5xhAAGftZ3XOcmpXERbjJVBVoJrm6XHEw7h8dj47q4+vp6y9muw8OaoNG9PP8&#10;7NlXtgWnn562djp2TX7664+Xs6ss2fzsL86iqBzdGdBcMgpGh4ff/dH33v7eo80yHPR2ovn6ne8+&#10;GPRbQZBYnhUu0mSdtlqtf/a/+hd2q98QQL68+cXPn/zWD9BkMfmrv/n7ycXy/e89bDTsy1fzVyeX&#10;GPJWs37vznFvv5/nMtoUCga2YyZR4Vd5reEZlprWvVarmcSZ5ditTu/Jl09b9fz4USdJClZJiHCw&#10;ynoDpd50WE7nk/XsZnN4kGdpsliuKlomcZbnDCsqKxhNWLtVm1zdXLwed3qdqiiNunt9cf7pJx8i&#10;IONocXlxsn84ogwH6+zuo7s7RyPC0fRysrwJm72GohlRlEKs0KKESAKJMAC6pdzMZuevYoxRo93M&#10;U55UzKkbu3eGUiJWCoQIIRohaqumPn7zfpmXANAqk2XB1bquGkoSy2idYpUACdbzyLJN2zOzqMiS&#10;jDIGkUyTcLUEVk3v71l5sPn5fzoxTY0W9JOnp2GUHt/bNy1ls17+4mcfDobDP/xnv08U/MmHz0NN&#10;HD8aUM4nV4u8CImu2o5BKryc+av50mvarb5H85JTwbmQUDDGkzjL4jQN89APysO+plppIuudulcz&#10;i6xcjdeNjtPstncHzUGvtpyHvp8KOV5NwjgtVIuUJX/2ZG7aGEoUhblhGaqulZWglJd5GZeZd3d0&#10;cHf/9MWLrz55iiDGGlBN9fTZxcXpstXRJWUsA7t3dhgVV6+nkZ4P92vNuqtJ8fLZayjQ/tGOrqsA&#10;4qqolkmKIWSS/vy//rxIkzffe+B4bh6li8UqWEYYwe6oU2U0CQrVwBCKPMoEl1CBi9crVSOD/T6l&#10;5Xrq+4uQcWY3nIuTiaqbdx8fS8ZiPyzKqt72NM2aX280E2oKiTZhZeqmpa5m68AP2t2mn6xGR4M8&#10;y4mmEtP2F5Vhq4/ePU79NEpyhAXkPA6iPItUS13PC8SlU68xzl59edbsuu1eO0+TNM0kkoJV8aY0&#10;PQMgwanIysJpNnlFKWXppnLqXr3feP3VaVWVpmFWuVAUUESFwAogBCGYBpnjWuE6cAatZtM1nWGt&#10;7Zx9dUmLuLPTffXlRXvQrjcbABBOBVGwFJAzmZW0LClCkjOpGxpBkFOBdQwhpJQhjBRFIVhxbQsS&#10;5C/DQnDABEV0OGogLMJ16lhqlhTL+ZooSDMMCEFe0sTP8ozqJsEQrpfJJvRZmXPOP/31l4N27+ho&#10;NFuPvYbHBQiDPAtyhcAyr6CCvbZaZnxx5fd2m6quMipGo06n324PO8urBRGo12+WDd4pW07Ti8KM&#10;ljQvijIvqopHUVJR6tbsIqOLqd9q2M+fn5mGNhwNev2WU7eff/lyMV4lYea124qOozC1DQgpJQTV&#10;W3W4UeyWNr8KoBCaoZy/OtEUzbWdes0xm3YSsvU8tlw9DsRmlrRHHc5osi6OH+4GQXp1Nq+3ncuT&#10;m9vfinnU7NUWC5gkYXPYWk3Xly9uKItMyz55NukOvbisGj3Q7zgV5dNZIFHFaaXaiNGySrjpmRKI&#10;MmeaqSOE8pRVlFmO6y8DxkBz95GpssXVTZFEmoEVA8wuzp16uXfnzviM+bOx52mcMikEIYRTQYhK&#10;oKSUcQokhNIwf+9P/rdvf+vbV6evXj158stffaYoFFX05iSLwiCLOHFtSFDo55yCZtv1b1baCHuO&#10;/vOf/rpVa/X2e7vhYZrKzVXpDBqDg1ZRRJ9/9GXNqx89OmYUO557+fKig4hr6q9fTjOjhApZzoPu&#10;sJPFpWpQYlplUZUFm12HGAtNU8s8qVim6ArnqCgq1VLDMIqC9Oju/qhfW8+Xr1+dck6FFAQRVdO4&#10;5DpSMEL93X4lwHIctFper1MXUJSUplkSLnK3aSsYBqtotQowUU3daTdbhOBNMC/iQjEUr2azPAM5&#10;1E01y4siTiljREN5UQomsEpqtiEYwAgpCqYlFUAijGhOFUIkAJwyIDijjGFs65qmEcGEZBxhRDBi&#10;TCCMgRCMcqJgLgSllHOBEIYICSG2CA8HAuJt8207GXibqUgpIAJcAnT7rrzdcJQAQXibrWzZo1ur&#10;+m3KAiEUggshIQQY33Y1hRRCCAQkBBArGKN/aNQBCAHZdiQRhBICCKWUXNwyT0IIIaTgMs9yhAlC&#10;iDOOgOBVZdk65zxP8zQvoijWserWbMroyfOFouJmpwEAWc3WlGW9brPb7lxeToLQbw8baZAubpZO&#10;zWi1LJUcOK5r6Fqt3vST/Oz6pt9r9+JsPF1BBMuSYU1xNbVIcoJArWNpBOVJoeiKghVMMOBgWzUF&#10;XDDOKWXbqUzBOdteG3DbN4QISAC2cRiCUAhOpSSQACm4vDUegu2YIril5wAAGCEMEUDbkqKECEkp&#10;wDY0A3KrEtvScre7nN90Tm8RsC3D9Y3/65tRSAkAwAgILgWQEKBbo9hW7Sa+UYnB7ZwB2E4fcCGk&#10;EBAixhkEwtBViCBCglYcVFRXFAQAwQgAIUUpmYScb5absixUTS9j4K8ioijD4e5odycIw6uziW6R&#10;q/PzNMowgqatFzGDCvGaNS54FGYQC8EoAGxyebNzcNgfdaaz+Xw891yn1u1SWkXrOA0jABXDtnsD&#10;vdNvK9g+uLeHkKJqRhrmvGSeZ0rJppfTMIoBYK7dGo6Glq3OL33etZfrzfhyti3nLudxd1SffHVl&#10;WWi0X/dXSXPQhQS8fnby8snSda6Gg36n5SR+VBSFYZJolQlWuDUDIMArzkXy7LOv2722YRrxeo01&#10;lQtQE8SqNcOlD6Vsj1oQESZCyNj8cv46eS6q0nVd0zJtt+9PFwgro4OuXa+VWd7eb5dRQJI428w2&#10;lqoc3Dsc7A7t6SYXbLMMGEfrRSgZ9/1oMV4fPd6361YalnbdLvN8db1SVLXVtQ1Lc2q2bZq9fsOp&#10;e1KyJ5+/1BX8wXuPddu6ni438ebsyWuT4M16gzBRNI3mLFiXrmd7bQ8p5OTJ8810NdvMhsM+warh&#10;6kmUAsob7RqnstHBnV6LCEWWoN5oDncGbz56UGT5ar2M0vTV11dxHBkWuffwiJf07PzZbDx98PAR&#10;UcXV+bQ7GvT3dhmlVZYvpyuM9Fa77XpNmpeASx2BXru1ith8EYGUeW5teGB3++3p2UICUXNM0zNu&#10;XvP1guVlRiTSIL85OZ1eTaCiBisGhdnqOFCS1qCu29bF66v5dOzZ5sM39muNulX3Tk/OV6vFxV9f&#10;tAbNdrPz7rtvNnpNomrr+VpTsIbFcNApY3p5eSGAXCyC7k7v7Q9Gqqa1D1qrqwADsX98BIHe6LTv&#10;PdgTRanr6Lu/9QibqmEQR9UsT2WCXr2eWo4xOGpIiNabxF+ElLJWqz7Y62DcDMK8iKrJbD65uWrW&#10;a0d3hoCLKitoUcVBen46AYB1uq5hKNObSZ7mUkJFJ71RXcEojzLDVhACEEGGwWS6EojbKgKgAIj7&#10;UdTvtn/8k3ffWB792//wX/4f//p/evzg4bc/eMuzrdiKORBIw5eXN2kSZUlSFZWiGgCBrMiCdaTd&#10;KKqNBSNpyCpaOLaqKoplG0JATVfabZsDsVll8SplAnp1S9FQlVWrZRxHcbPttZuuoGXJytVsM75c&#10;BHHQqtdoma8jtgd333x8JL5+vZivitTI06LdbaqYJCxRVU1VDCAFAgIqCCuoO6iVnBZMRiltuCqU&#10;VApOVIRVJU2KF1+d+KHfH3YMXff9aLTXBgiv56FtOb1Rp9vxLq9mN/O1VTcsyxzu6l7LjOLwcjrd&#10;PeoOB/2qLKJk8+rpaafRqkqhWKS/0w3jxPdnmqUWRfbg8d179x4hQohODMULlsvT87NPPv78Pfg+&#10;gaA3rCEp46RM4uz6dMYENBy9iUG95u7u7FBa7R4M33zvwSpIipR+8snzm5tpf9hrdT1EoNcwyqJ6&#10;/ez1YrLK4lxIqIyVIPQ13Wr2OgQr0SZyXM00TRanzY6lGqjI6OunY9MxanU7zWk6T9y6ZRgKghBi&#10;6Lh6q9My63bFStc0a22DchmsIwrY0yenB7sDDKHnqSqGeZ5OxpPvfu/9t791z9/EmkKqkpq2yjn3&#10;g7jVdpKIZXneaLntlmNb+nKzTou01nJrNbvKs263VnERLnyMoVuzomUaJunFyfl//vO/4oh9/9vf&#10;ffzmAZXCT/zzr8feQ/f48eDi5XS1DNKs5CX1LItoRBWYUWRYqmbhjz784vnT0/e//ajXaTq2Peg2&#10;a14lLmS306l322kav3g+LmlFcwGR6ijtumulq6rRrL/37rvtZmcZrIs8XlxfA1H5fmKaehZHy/Fs&#10;dn0FabFz1AZY0QwNQJRv4stXV59//sRxjB/+5NvvfnB/Nr/44qNPGWcYAaTDOM+uLqe7x/fuv3XQ&#10;bNQtW9MQMGrW9Zm8ubggnDabraMHhxXPN6GvGBZQ1DBJP/voS0XTj+/u9weNtql6rqbqBGGkqELB&#10;eNRrff+3P3BMr9WpSSSWE3+9igSg4WQaror+TlPTlG999z1BlFbHC/hmFRTz8ULHhpCk0XQGg94H&#10;3327zCkgcPJqGq5KycXR/R2vXdMtzUCxW6shJKCgjqPWBvU0tZIv8/FirRt4d6dXbziPH78xmwdI&#10;10b7XcAl44hx0ehYw05dUBb6aavXlBT6q3h40LIUstWL9gcNobAiScLFxoDaW28fxCUjKpl2m3GY&#10;MkYgR2+8+0Byze3UDA0KJn/yO79jNVo/+/lPN/P1cGdQb9UHox6Eittos1L54sOXy8uz1Xzuh/m9&#10;B3dyFu/v7WChrK6XYRI0BnZbtYCmGAa0mkoRp+2GJ7rEX8VYyPtv7LvtdqPTX50tUrvyN3m9Z1qm&#10;BiEmQLQbXhLDRqdRJUBRgWYShQAEYVVRIYGQ/Pryondg1NoeQmB2vSyygrJS05DVMkRFAQBOzSoF&#10;XQbrxsQDQG0PzUa7ZlmmYWigoJLzqkwAs2mV0SpTCACcQiEsU2dUYAVZDkGIK6pWxLmiKLqhqwaT&#10;UFDJKloVZZnnBSbI7XiuZ4ebdDn1my2v1a2FUXR28ur3/rs/qrnefBI7TafuOvvHu9HmJo1XGFNa&#10;RIv5+dnrU3+1wrCoiqrImR9elxVotvqIKDTPMBOeYf3kd75DCKYlq3LaHTi6puRqkSXJbDHTLL6a&#10;zdv9Tm93/+XJOCvy81dfvD59Bbj64gXcGY3eePcNw7T+/E///Z//2fOjO8e//8e/3/R6RcVsz+y0&#10;a5qFJUBRkFSFAgBiFbUdo9F2FNLf2Rtopo4kAxVLi9Jy9Dc/uMcK8OzzVwhwxkrbMxEBBc1W00DR&#10;SaPtNds1XdOwgu26WW/VG7VaHOcVp8P9XuyHpxevPU8dDXqT2fKXf/uzv/wvsW27j978QDEsrKo7&#10;g7ZlqUkc9wcNycl05t+Mr4os100FQ1IVbHPj51ECEZvPV97VfGenr7fsqmKs4lAKweXh/b092jdt&#10;K6mArqqDQXOz9jVdVXQljfMsS9I45YzXajqEII2LPMvSKJFC6pbKuMQKtByzyFmwCQgCNKcnL08u&#10;rq87jc7Bg920WKvaEeDgZ3/5X//qL//KtF2Cxe/94T95850jzbL29nsGUqucpTR3arZGMJBVb9iy&#10;HB1i4NXtHGWXZzeUF7Zn5mlOKyyBBFgiFURRUquRzrDT7rQtR/f96PI0TIpUAliv1TRD6/abs+n8&#10;+bNLXpZSQFu1kQqEKMINF0IQrGk6UQ1SpgxDaFi6boAkTL/++MXN+aT//ZZmw+nZMq8qpNBG2xrt&#10;9zBFmmbdfXRYpWUWxbqhIolM01Ag6o/aOwd9jJUkKtrDOiZmkTIIYZWntm3MpuPxeDGCZDVdUs4M&#10;V4cE5VmBBLE9HSDkL1PARWvYYIwGywAAyRgHQAKJsabstIYAwgsycxu1RsONNj7RFQ2g0cEugChY&#10;h1VRbPfxDFdTNQIwz5LqdXBqW1bxdQkw0R1NN7BhKIjA8cV8fjMJolgCWa81LUdTDKfR1zfLZZbJ&#10;zo5lexanIMmym+tFreZhVXU8UzJRlUzRiIoxNRgiII8LFaW643RHzTwrurttwMDiZkYI6g/b06tZ&#10;u+O2er2bi3GzUxOV9Fe+YZhJmNuWoeuK67gHx0MMFQ7RcNTq7HcN08iC3LB0KUEUZhfXU86YW3Md&#10;11Z0Zfv0T9HIrQYHI6RgUTIIoaDM0rX+sJ3l+cXriVZQQiSEgDJuutZivIBC6qamGbhIWRKVXrcm&#10;mciKRAjm1CwK2GKa2pYRp3FaFju7/ewvszled0ft4V6b5jJLs06/XtKq3axbuqVoRhLGcRDPLude&#10;wyIEryZQIahMK8mFVzOzuMQYclaxUmqOoWhKGGcSSkUlEgKiQtNQAYDrRXjDy9kyevhwz7F1w9Wf&#10;fXEFJRodMQCwZRjjdWLb9htv3Tt6eByuwsnsGlJJVDWK4jQqKsqGw46qK/VuQ8UCEmU1DhSCRget&#10;B2/eP3n+6vr0tYEpLaAohOt6e3sDgsvTJ6820xXRSBjEeVr6Uy/24/kqlFDCHqi161bTml9uKoCy&#10;kqVhQQgWSJQFxRXGBEGJICFCcESgoiqCcSChomKrZoBCaEa90XHmp8+zMgNQCihZmbMCVNWG02an&#10;M5JCSBqrGka36mwOACQEQVgigEsOddM7unPQ9oy1gh48OPrhP/r2cjb98Kc/W618zmmt4xCEiixv&#10;N1tEUTRTqQo4vbpRFNNz7auLy86wfnR/jwgwOm4RXVtcTzCTrqV/9smXXs3rdWuCCAhklZRYGoal&#10;q54jseJhzFVSRGleMiaXumUYBpGISCEkYAAxXUdFUlIOFE01LSWP49DP8jhnJUuybD4LGKCGoRRJ&#10;aTmGaehQ5e123bAtBeN81MMI6gqa3Uz9MKSUOq5pW7btmWVRLRcbz7Mfv/eo3qgHfpiXGZdAkYgJ&#10;AKVACEZRAoHECCg6JoToqoIQKMoyktLQVSgwoxAjjLFEEEAGAIa6qdGS5XkuAXYso+Zauk5oxbej&#10;qIILiOC2K4cw4pxzzrdSLYzR1uu1lUltDV8SQgkk/G9xhwRQCgER3KZeEgCwjVcAhEKKbZglAUQQ&#10;b0OVrc9KbhGkW4MVxghhBCCESCABAcBo+w3cuqi2edlWso6/GY0EQAAoERCMCyEggoRgyoUAklaV&#10;lJJLhjBSVSUvc8Z44IfL1aZi3LPdTq+pMLQSHAKia5gJXtIsjuPj+3uD3c5qvdkEssorogCjrlJQ&#10;XVxs8N/KVreBEH/vW484RCcnp7SqBt1Op9uIoySLK0CgokKfc9PQG66tK6TSKeW8LCsEoaooAMGy&#10;qBAEQvBtpAchABJuIS8mOAAA//9lfd+USSFEkHMOttfhVlQvt1uc38SCkAsBIILg9sp/I/D6prp4&#10;OwR5W3/catpuKS4JtxVUseXT4BYykwhDzuUtBoYAAmj7lRBAjEsIICbg9qZAACUESEIAhZAYQYAQ&#10;F1vEAW8JNgClqmIh1LwoFYwVFUMICCZcY4jANKk813E81zB0Wg3n01m/N3r89ptRlL755uM0T1hZ&#10;rRZLhOX2/5DB6Ghnd2g66uXF1fXF+eXJK8vREYFxuHZqBhRc1RWkKoZtmMLAAkkgsgx0Ont3795p&#10;99o0ryACcRhLICirMMdRlEtRlWWBJLz74MBya0mQx4RanpplxWIxtT2ryHTLsfbv9PePR+cKDwI/&#10;8DNCsO4ahABD5ePrxasvnr6sGZbj6bbX3+8oBBVJzBkSUBCETcdCCmYFkUThDDEuCSb9nVGzVS+L&#10;qNVqlkVeRCVROVGg67kYCSxZGkftTrO3N2CySqO0KquaZ+dxVB/1meBxWRJIEJdKXPD5KgBSj1Me&#10;pMHeYe/8yXlvUPc3m8Vk3R01X315jpE23OuVZdXwavs7+xs/zPJsvc4kwAoBSEBU0enN9emzC8sz&#10;DcPev7Nba7hVZWBE5pO1bmujw97iamnWnfl0E7t+f+DMZ/PJxYUUrBqXWVK1W/U7j0ZVKheTVZJk&#10;rW59M/MX14vH79wfHuxMb/z0dgRE3Ts6QACNeiM/CpKITi/8wc7QMRsnL2++9f2MpZxSWJV8fr2I&#10;44jx/Ob8pip5nBRe20pX6dcflZpBep3RG7/9Qa1du3k5DmNuOTYvcWfYUVS5uomyKGm1Pad+/PyL&#10;1x//6vOKZ7ObBVZIZ7979TK4PgeP3j3AFHq5Drm8PL94/uzFzs5OZzQKo1wixauZZWgYA91smc+e&#10;n1xe39w7Pup32+PxdDqZjK8nRs3wVzHN2Xs/evj4rTeqlNd6dX+RXJ8tiIrSmK2X2RsfvN3v1ZAU&#10;FdYYqwSPaM7GFzHBwHAxr8AqLBxdQayqqnIzjfIoq1gZBFFBC8czVuPNAhJNR3tHB61uczjqbWYB&#10;0bGQVCGiWTejIjs7n456dZrm6/k6iqq9h8Nu2wtm+eiwZ1p6MA+FwOsovpnOeEmDTaToEGL46unZ&#10;2bPzP/j9Hz26t/t//N/9848/e/nXf/OLZbDo1luKQgAU4YaOb2aXZ1PL1o/ujsqYv35yKZCgRXl9&#10;ztIkMyyj1WoHS06IpxpKVpV5TBHAtqMDwDUF6d164OdlySBGWZZdnk/95Rpj0Wjonq1kOeo+ah7d&#10;3bm+WEtN1Tz7iw+/2szi3/2jH97Z7z5/cj5eRYNREwj69cfP1xu/Vq9bpoEhcBxVSr5Z5oCQ/Tvd&#10;89ezm4t52bIFL01X2XFbie/ToiRYuq7b6rWCTXh9OW80bFWDl68nvOB3H+51Wo3j48Mg8uczX1UT&#10;VcMIke9+562Xr1787c9/cXf/8MGDYwPL68vZoNfbGbYuXk/yqBwMW2fP5deffmXbdr/X1gxlMQ7D&#10;IK43tOHhIIpDfxEIIImqFBn1XN3UGC8IbNUEIWmUbtYJ6dR+/Ls//k7xPbfRoJSamiolVHXTa/Z1&#10;uza9WkNYFnmm6Waj1nAMT9VIxdj1eLla51Gw3M/L3qAtpJhe+71ObzBq06owFMVf59gzsaZkaaER&#10;XNDKvwrTMK017U6nhjm/vhyv14FkqhRwMGqWJccELYP42ZPLxcxvNB0gRLSK5pPVb379+VvvvQE1&#10;HGcZzXlZSqftCIEWy3Uc5UWZx1HKKykrOug3xvP5r3/2xf03soM7nZQWm5uN0/EOj9oYEgXh7kEt&#10;j/Pnzy6up+uD4713vvsOTYsoyvYOu2EY3UwW7DeVZatRGD754ry32/Ia3vXJWjNld1RXDS2Jkygq&#10;p6t4tl6a2Pj29956cG+/VXcs0zi+Pzq8M/z5Lz75/KOvZ796KgXdPx5c/enk8QcP9+4fRikLfDk8&#10;OGrkw6LM+6ODJFpevjhZXF/83/4v/1fL1NI4G+wcvP3BWw2vfvf+YH6zvH41Pjt7/fLZ13v7o/n1&#10;+P7do0d39vMgAQo5O78IgnXDs9sD9+DowVvff4tTtL6YdXt2ra7nLfvZ50kWVbVOw3LNo7uPHntO&#10;Z9RQoXL+erxYhsM9bRmsT1+OH7yxN9xpKsJYLQOnZb16uhaSNTx392DACzpbzKfL+fx847Udp25D&#10;tVot55tV1hvWipzdnEwcD18+P8mK6vF33olXJULAUBTJJWC8yEqi4jShEJLBTiMJc8nk7n4bIHL9&#10;espZpWpKvIib/Xqv31kuEt2oDw+GGoI/xkpUMCHB6cnUULTuTl3FOAlpXtJ0EyOsnL9epnGpW2oa&#10;lNiVtaY9vdiYdn3HsX7xXz66OLnutrxv9yzMkONY737r7nQ6D/wCAqPZtb16K0lp6Ke0FJ2D7tHx&#10;3YLhIMm7u53p6ZxKqKlks0yIYa030asXU68OR3e6Bc0++uln2Tubg+MRTcCnH74yFTE6bMWLjaFr&#10;z798aRna4b3jKE4fPXq32xvuHw7Xy01RVmdXy2q26e4OuYCvn05UNR/s7oqD5uTkOg+5W7cUlYSr&#10;2LJJleaTyxkQnGBZZAXEuttusIwiiN1ObXo5B0wCwSDnkZ/1ezUDVFcvr3Y6/UbPToLMUG0MsMiE&#10;4xiKwqto40+FFIwgoWAghCgLijhQFBJHmWobqqGGy8R0rCzKsqgkWAGSF1kRRlkYRqaC5vNFWuSD&#10;QZexgnNWcaphBBidXJ3/4j//TW8wPLy3W5Tixadjs65Zrn75yrcs4s9m85vXq8UiCiPTUi1DUxTc&#10;6+7v3n10+OBQJ5YUsMhTr93YLMKqzBHCbrc2G2+W4xUHyWxy/uXff+KH4e6dvbffeW+0ezj44Vuv&#10;n704Pb2I1+vOsHXx7OTll68breb77zwmsAo3y2dfpcEm+Bf/8l947fqHv3ixtzd84+1DCICqYYCA&#10;v0gUAyKMNsuk3nR7vU4WZ4auGUOjqlgWJRxUlxcLCtCdo4Mgz5Iku3o1bjZbio5V1TItjTORJjQI&#10;otiPFGT1d4dtIJZTn5Xc9zfTm9mo69qWmSfJJtgs1uujfe/97397sH9vPVuvF7HkgqiqphqNen33&#10;cNi/bH768RfzyWQwaCtQ4Qxqtp5u8ovXE02vt3tNRUWCC0EFJthwtHxZ0AIIIDebVMHYdpzz11Pm&#10;SNczqqIM/VjVMeY43qSGrWRJyErR6LaEENEmVFQFCLXMiyovyiSvAHIc/Qc/+Vbjy+bKDyWEp1+8&#10;HNY7D9441lRV01QA0MXFzXQ2o0W5Xi1lWXTbjbe/8+Bmurx4OnZdu9FvVHnebLlplgerMI78PEsM&#10;S9N0nARpVXCsAqJASul8vOYctvo9TSGryXoVBFgnmm6rhi6EXM0SwzPKks/nG9MmruPMxj7l2Wa6&#10;VFV9cNznVC4mvtuwvbqTRTnWsFO3TV03XWsdRl998bRZa8gKXF8v9SY2DRQFZa3ZadqN5XXWGzoP&#10;3rizWaZZksdhVuWVxKDWcD27sdr4JQWz6zVR0N7xSBTe7/7xHzyc3Vy9uKkyMDjaieLi6vTa8cTs&#10;auO4dr3r0EpACEvGNosYY+k2TJpXi2nstt1at5YXebCphru9b31/ACBcz/3r81lF88P7R7QiSZrt&#10;3Nk5+fKVYhiOrm7mgdcwDEtLw7XbsC3ToDmoD9zJxSreFMePNISVq9PrPAlKXr548vz44Zt37u1n&#10;4xRySJCSpaUAxDK9nZEqIAZEXa3Wl6fnFeOMSs1UaVZmFReASQB4nGKkUCF2e3UCyPXzqdMyrId7&#10;1yfXm7nfHTazvKryqtnpvn75wlCJ17QLSpfjoNWraYBcvpjU2y4TTAhU63jRJqJFAQWqykpVlbIs&#10;/fWGcW5YhkKQRjBBSFEUjLHkXEoBEWQVUzVS5nS+WKdnV/1hGwro1QzKxetnN1CHnApjrVScMsni&#10;IAEQbpapbhqWa0HBolUCJWyN6gI608sx12gVp0+/+Oq99983dCOKgnrl6RqCGPp+2hs2DEKSddrq&#10;t4miIMpUTeFMapa+nK6DZTbYb2omXl/EWZIhiNOsUIiiG0pRVkVYMVoRBadxkefU9lSi4iIt9+/v&#10;X1/OJrONqiqDTt1fhav5ptb24jSCHFuOHmeV2WwgSvOoNEwtXmZlmkpJWV5gBBttVzXx7GYdhtnx&#10;w30uQBrkSZx3R4apqP58sV7Mp4bxg3/6o/Uq9efhO99+w3L4ahL0Rt0Pf/npYrUeDXtVGmZpWGuQ&#10;+TgJo3Sn1+vU6vu7O0FYnZyMNcemZa7bCsZl5CdcIl0z0jDXTFVwmDEBENBdPQ0yluYmAfNXz4JL&#10;EG3mKgG5kGmcm6YBJS/izemzJ7tH9wZ7w8nlBc0SzCVjTNVUygSlEmNd0zWQA0jlr372119/ap19&#10;9cKtWb/7xz9GLENQhKvUqBtmzfFv1qtZOuwOijgXVGdlPrtaHD68v3cwaO62yxwsr2NdEztHrdUk&#10;3vglhOTR48e/+fjpr/7+i9/5J99L/aLWrjGzQrox9pPzq0V92NZ0fTmJVIvolu6vUgdAy9Y0HfnL&#10;aDVdaiYXlENoNfr92I/X00hAWG/ZNc/DmmF4TqPaerGYqqS6aUR+HPI49KN6vd7o1iwXzK6X48Us&#10;2KwhIPt39u8+OlzN0qurBWPiZjIeyJ5l2VmRrZZ+GhWGZXAp4iDTNISBEEIghHVNtRyDV1xygBRc&#10;VUxSARFCgAMJdUPBAmpEcdvm1k8vLSmAw7jACCEgOeWqgjHBZV5RzpngQgCEEARccMGF3EYeUkrG&#10;uaoQBMHWa79VUAG4FdWDW2BIQiklB+Kbgt42INlW4RAAEsFtaAKlEFsVFdyyRnCr2AcIIYwghBJB&#10;CDACEt8eAwQAYLtmKAUQQEIotlODAEh+25WUUggEIZKAc4EgkEKkcQYJwgpOkgwCUdFqufSLqlQ1&#10;LUkj7rBOr1m3nZ1RX9O1yWz+5WdfJ2kmIZhdr7q1VrtTm84W45tNvW1TWlDOQj9Ikri/bo5G/f6o&#10;Fsc03sRFmNZrNde0zAZRuirECCuy6DcVVcOIJFFSUUoZF0wCAaAFgBQYIS63SwJSCgAwwJjIW9QK&#10;QAi2DBzBeCv82u4oCiYgBABug6p/uG7yFrjDeHunmOCKomwv7lbyJeQtTbbFtG5nHAEUUmxnOuU3&#10;aaUQ/Han83bMEUop8fYMAGCMgQQQQCEFAIDgW5sbQNs+JBDbDQUpt7GmkAAAucUJt2emlCIIIQaa&#10;pggpWMkBkrquAJWUedXtNpo113KtWqtGEMaA1BuNaJNQRolOrs7GqmF2R4PNYlPEtLvfPn50zCmO&#10;kxAB1Kp30n62Xi/SOFGwcnNxneVZEkSsoprRlUKyCnq15pvvP9jd2xcVyAuaREkRl4qBCYSU0tCP&#10;dc3UTWS6Rr9v66ZRVuVyFZTM1Amcz/xNmDYG7cnlGUiArusYyG7fSZLk5Ol1d6cZn4yBrNyaXVZt&#10;1TCIKpOwdAyS+QXE0rC1eJ3Efgkxogx0+rvt/R4hiol1s+YtxhtFMQWl04vrLFkhLNOwVEzLbTS6&#10;u6Miz/xFlq79pYYAglEQAMlVRbk5vVZVw6xbq1koKSeaQlp9TwgxvtmopHbn7TuzsXZ18tp2bahg&#10;DWmma9Q6NU33Rns7UrAnX7xwHPd7v/WeYRtFVcxmIVEVVePYBMEiplzYrlnRyo/mEsPmxkUINFoO&#10;AdioO27TIEAygIONhID783U4C8qcm459cO/QVDXMBGRCV8DB/V6alE7NyJNklSYff/RlGIT3Ht3H&#10;ijadriiU8SIAHGIVdgZtKALdMdy68Vs/+QkV0rQtyWTOKghoXoSvX7xKgxBA0ei17aaFoFxfLdar&#10;NUd86Ue1vUar/gCBIk3i9bPojceP63VD1xDkClKVMk1tnTTbdSyx7hj7R0VZUdUgKqpJFTOGMMGK&#10;aRiapisqkaDVa9UatorQYh6/fn0BaHX3jYPhaGAiaxP5v/y7X0dBGEbhcNTd2z94492HGtHWs0Bw&#10;Hofx5HLFTs7jJGNCairZPdgZ3d0BGK/XSavtTNfzrz5+WuR5q98UnFSIjr+a5GFSazhREWMEvIYL&#10;sCSuKjjqHu8mQR5ulrWOJ6AmKOzvtnRbX86jkonx2fXpq1PH0N56/+FubfDxr57dzNb9tteo6RwH&#10;y9kqnIe6iut9xzV009IhBsvZYu0vMRE0yIJFUKbRap0WnCdx8Lv/+Lfv3Tv64P1Hd+6MrsaLF89P&#10;V4vFzfmNpJWiQSgpVA0JuK5j022UnJd5DAVer7KmarX2u4jLMs/OXq7zvBrsd3v9Liv50y9fllVx&#10;9+Fd1/WyogjWsWDcdu3JbPGLXzyZjTfvvnt/MGgatm5a6t7+LjK0eOUrAH/+5Pm//7f/+d23Hhim&#10;Agk4OO4Jxp+/ONFU5a337+i6Ga7j5SJzbd3xnLyoEj8XFdVslPB8errMs1QzIZQAQdDfqUsO4+Wa&#10;8fzR4x3H0G7GF4IHWWJlaSezC11TRjtdf53ESXJzPT8/uXnr3Tv7/cGf/Zs//flf//y//+//z4c7&#10;Qyn44YO+phlJkDk1Q9EMwyCff/TJzmj/4bsPdQPbrgYJMh1F5JGpw1qduC6RWD07809eXpVpXGvY&#10;vdHQsGzXMhRVERIOBiNIQE5ZlZdASkNTDo9Ge3dGJaevvjpbjGdEgccP7vRGXSQlY1KztNagHQfZ&#10;5Gqp64qqYNtVVE3VHKMqy6uT8Wod7e4PHzzYi6M83OS1ltko6c3YP7uYvLh8DYoCIXA1Gb/59uPH&#10;37q/nm/SdWAayr0Hw35MLdWAKoAAVgJ193o7x6OMpVdX849+9RQh/OMfd9IiB0BqGm73XAIRp+Zg&#10;f1BvtSSGd+/u5DmNN18LLBgT9bpbazdn8w0rK9vVZEWDMBOc793vx/zte8f39u8OyiCiG7a8iaN1&#10;WqRVEpRHRzVVZY2e4bYcw9OFImzPmFwFUXg9XwW93ZFle5ig8dXNL37z8edffv2D73/r4GDUMOxv&#10;v3v/3uHu8+++/+WXJ6eXF5SnKY9fX0/9LNNNO69k6afhMlZNJS3y2STcbBIAsovXM6TCqhQFl598&#10;9MXv/8GP+p6DGMdQ+d5+g0n+6tnpbz76qlVr1S3nj/74n9x7fP/DT1782f/8nyHPH7/9qNcZbqZr&#10;yzM5EKtNBpSIVbK/11+tk4vLRb1uTS4XVIr8w+zRvaOdvdHooG3XTN3Ur9PFIoiyPNNUePbiujGs&#10;Q6piA5sGqWgZrMNPfvXF0l8QoCR52pYNlpf1Zk3VeZRGRZwbqjK/ziSv2gPPclQVCrdhVWlx9uqU&#10;QOg2ao5nuA2vyLhumwQTIYWiwapiDAiA0d69AeK4zKt79wbdQS3NaJmz1SpMk7w3aM1uwrkfJmHG&#10;kWg06+fnk8l8MmzX7t3vuFSuN7HmkHRZlgImaeW4tlWXZtMLVtkXX3z61YtXYRbqxBzu79Ay41wo&#10;RoOrZDErsnStmkZj2CyTIsmKyXUohNIeuKpmVhykfjY/n/b6zUffarn1HUMjio0AgMHMR2oZxdHH&#10;v/i03mtFUSQs7emXrxsN++6DwXS8SOLEcsx79x+8/e3vEKm1u05FqUHwzc16GYbTWeA0HSkPzk8u&#10;aJZZBmq2W5RygCGABEiomaqUXCFI04iimiXT3XadqKaqgINHut2uQSijNYuXqWMoTWK5nlE3zDLI&#10;oAqxBnVT7Q3bjbYnmVAMUhUFILzIAgyh1TCrkgMpTEcrK1kWJUBISCAlAliFWCG6hgkxieJ6LpSI&#10;KCpWFawILniSxOenuaFrAEIhBOWl7SlS8pMXTy7OTtuvhocP3hzs7gbBijPuthzNgMvraZFHkqWW&#10;hSWQcZw1293H33mn3t7RDPX64vzDn/1cM7XDR4fRslj7yyzJGh23zKVgaLmZjV8/zTYTouDN+uyz&#10;j371k9/9/d/94z+saBaEGwQlRkJRWVxkv/nVr3iQrsYLyErXcXx/8vrixWPnLU3jWZlMx0sFYUXB&#10;lmvqJjbrBi04rTilvDcY5EUBFBKv40bThkz96JPnACp3ju8c3dufLCcSI45kRYVmGo5nC8ElhG7D&#10;EWfMD4LBzj6xlaKklmXUHPvl61C3sW5oiOCCl5Wkum5plh0WCZxdra797tsP9o5GX332bHK17Hdb&#10;RIX7O72quF+WJcDYdB0EgSEUp2GXJVBUefLitMrzOI4Ylfce3T083ldVUuZQcKEQhFXkebVev01F&#10;RSsOgDAMlWiQUS65jIN4s/A1XVc0JBhgqmLVTMF5vCnTJMMIG5apGFjT9Xe/82aSFFdnc4hiQLhm&#10;6r//R38w2NnXbOvO/TtYVYPJ/NPffBkn5U9+9weP3rjnGead+yOsIMPWN5NqdjnPyrysqKqrjX69&#10;yMo8rSxHNy1YVRQTqWmqqsIiz59//mxcu5ECe636zp2BFCjLCkmYV/c4REEYCwwUw5AYcF4mUZbl&#10;VGAl8BMVE6wqJWf+Ohh2+s1RM09LweUH33/LsrUvP3s6XfgP3tgrlXI23QTLfHjQ3j0aOra+HK/K&#10;jNFEmLppNR2n7kiHn16/+E//85//0R/+/u5uf3y9SuKSityu25ZmsYrt7e0iqYVBZDV1oGTNuECa&#10;ggwICAwWCcQIEtgeNmq1RhrlQTA3LKXZ87ChaYaSxPn4Zu5HG8fSdM0QADquDZCpqMSxbdO1/HWS&#10;xKXbtHWTlEVZURH5KcAYEgwQMD1dUYnt6ETRwmWUJLHAklhWlcFmu+PWPa/j0KzIovj+47uI4DQu&#10;v/rkuRR893jfNuz79+91+s3ri/E8mALECVF0U4uDRLcMr+5JiYqyWI2nrts4Pt6DKq9otTSWUVzY&#10;DScOs35/d3QwWK9nSZAouiqgsBu6BIIoYHRnsJrHWNO8uj2fza5P591RZzDqQikFl62m987bD/Ky&#10;Mg3TsgxNJZaloy0zgQBAUHCBIORcEII1TYkTeXk+hRA4Nd1xHKduFJyajl6ULM0qgBFjoshL3SCD&#10;nQ4CkEkqhFCIQkuuYux5piiLumvmaWJ7+j//F/94sV6v13ERF1bD6Qybhm1WWSUltEzDMs1eq2XY&#10;Ji+ZUzNn3SWteJJG69VaQMapND2NMkC5VAhiDKVxZpgKE1JCybnI0hLQ0LZtxVSGOz3TNSM/iFIV&#10;IKJbpkACILmarLkQ/cN+s9tJoxQgdXw28dcJA9TR7ErnCoREQbppGmZOaVGkKYGKV7cynrRbLYWg&#10;qopbdVdCKWF1eKcP93c0U1y81Jar2dHx3j/+nd/567/921KKnWEbqGA9W7V6lmIrV89OilW0e3+/&#10;KojbsuuWdX02DibTOFhnOXc6A9XWeZwjJGnJAJYKUYGQpq0hWl2+/Gxz9VIIVu80FCKoigTQuJSK&#10;ChQVZVmynF0ZugsAAghCLAGTAEKJoESqotXbe50yK3gFz549dS2V5nEi/J//2V+YOvEUgEcNoQND&#10;JdRUsYIgAoqGlrMNgVzVIGWZaSINS8SrVt/xZ8ubs1lRSLveBtjoHR+8IdWby5vr+bLmNm7O1goE&#10;o6P2/XQvyCqkQAWphmVIDAAmdlNVdS1YBXSahWHEOM8LgCBs9euKBtyabrnGer2q1WxBxOmriyLP&#10;JAJVJQSvNBUmSQoVrOh4uQrWQahcQ01XAIAI4wdv3n/v7TcdyxSI83K5XKZJHmNNifOqyDPGKK04&#10;xoQQLCVXNMI5JwrWdUUlimVoqoqRrkKIheAIASAErZimq4ahQQEghJhgVVUEY4xJyrb6c8gqmgsG&#10;ITBMXSMqABJixGh1uyBxu9F4i3cBCG5xMIgZF+h2C1Lebi1KKW8dX2J7sJAAAvkPO4xSSoS2nrDb&#10;ZiIgUEp0q1xHEm8xIQgxugWVILj1339TusMAbjt3ECIAuNgCRgAiIfg3Nb5tggMRgghDyAFCECuY&#10;Ms4ElwBUnKd5XjHKhGCCaTquKrqc+/vD3nDkYYT91TpYRaqjWTU3DOMkiz3X2dsbXM8XRVEUcRIl&#10;UVVVZs3z8whcwVF3QYWgRe40ao2G27Ad01IVHRVpxSpZYEVCQDQVYRSP87JgioqFFFxITcUIbRMl&#10;gDHabmNigvCW4gISQnQbMQIghfyHsAr8Q11UAoRupx0hgADdiv75FszC2wLjP8xgAnSLfgEpAUJb&#10;I/5thxHesmIQQAnF9k6iW18XArevIMAS/kM1FUAABRIAACEhBFu3mwSSb8NOKbcGNwEAAgBhJCQg&#10;ZPsZqahEUqEpCgVMSIS+GZokCnRt27J1RSVCgDLJO+2aV7NUoigqVgg6Pb1aL4NardHoNcbWOEsy&#10;03GyMj15drFeLIos7Y26/Z19r9WZzyYq4Hmcaq6qlgohynoejQ6Gg97B3mjUHLY105hdr7FEAEPN&#10;VImKbcekBUcQO02vyPLYDwGXfpRsNpliGYigOMtXG18lqts0652a2+xEm/Dpp18BIXqjQW+vCTBq&#10;tOtVls4uLomqH7+9yxnYrEK7ZYXjUFExK6FCQAEAAHB0d8/Uvfn1KZDw7huPetqu7swVDU8n0zSJ&#10;KJOu7bYH7c7oAAIiebWczBVF7e62qiyNwlRCkKep7Rpu3RRM+uNpvdMu05QkQQGh1C11sUrnq+Ww&#10;6BGA/EVWSXb9xRVU5Givi6Fz/EZrf7+/XiR5wuY3pwpB9VpndNTb3dfKXMzHE53IVrfJOBJAeHVj&#10;MlnNLxYgr5y6aRpq61EDIm1+Nu3ueOEmEVQAiRzLbb/V81rdPBcP3zpuesQfzzllWcZLJScIzi9n&#10;QlDLVMaXwQtykVFxtLtXt3WoY1kKDuRqGghIMQZ5mYan4e7ubrNXdxyHFaKq2MXrKwQ4wbLWcrI4&#10;y8O0uWvwlPb7tb37nZOn5+Ha/6s//YvP/v7v0rBQPTv0+ex69sbju51eo0jLzrAVbuLJzWQxmezu&#10;7Xz//ce1hh1t0u1QhiRwcrPMq3x+tTHVqtdul3ePS5+H07i/U2OUhWGJsBjfBGUiesPmwzfv7Pd2&#10;i6qoStbuNkxDT4vi5OSsSNOG05tdBRLz5Xh2dTGWEJum5zRrimfZulml7Bd/99Xp+WuRy+Oj3Tff&#10;OeJUpGXBCvEyeL0K/ZIXs4ulqir7R6Ph0c7VxeLjX33lWO6g67U6ntOoX5wun3z5urvTbtU8zcOf&#10;PVl8/skTw0RxHr7x4K2337rDVfj0s1ec8f073eUkWc8KrW9+9fnJqh2++dZed1Afj42b8zHliaGq&#10;i6u1YRMuRFmCTz/8GkI4mc973X6n02zVG9/+luP7gQH1JI+Ws6WQxex6AUr4xltH7WFzPg6Go32E&#10;yXqedHeHgJM8DbMojPx049Nas2WMlI8+/+p//H/+m3qrZXuN4ZBwRsuY6ra+uzdgjGGiNXvdeqvp&#10;1Ax/lS2nYb3nEAFc2/zej94FEp++vkpyRnQlSdLJ5UJRkelYkuHr85mhozyjF2cTwcHj9+81G85q&#10;Ep6/nlpNRdfUqqpyWl2drEElmh0PK4jm/OpiWesauzvtxeX8+WcvFEP1Wq2b6xlnoN1vJrGo1dxG&#10;u9aqN3TVytJy2HV++Nu/9W//w386v5r85IffDcLEv4kHB05n2EjiXG64KDkQ0rZtWsr5xMeaatdN&#10;f+JH62WcFZsvvoYVePeH3wWCzsYLAEs/3pydjgc7g+FeV1VdIRHWyGK6+uTjr5IwPL5/MNzvSwqj&#10;MBcqg4gihJy6G6flZBZ6nrm6CYiptAf1RlP1alaZV+OzqR9tWp0GEIxWnBV8sQjiMkcQHR/tejtm&#10;RSsV4r1hu1bTT0+vv/zy69MXL6qU3vnnB5aJl4xzDuKsWq1iCHBvWFdNazZeM4jao76h2pvJOvWj&#10;8eW43m5ajpmXWewXqglcxyQM32wKx/a6vf50HBRZdny4ixA5u5qfPb/ZG3WGh6oeqc8/n+t4sX9/&#10;WKR0NQ87d5p3pWy6jauvV7bF2x03CErL8HpD3bO0ZLNazjZ2s5ks06xedLs2gmw6XaxWsWm7dx4e&#10;Yqn0RrX337s7vp5/9PHn/59/91+67eb3v/fOqN/VTf2tR0eP3zjepEWalEEQBZuYMamaxFQV3VTW&#10;qyhJik3oN9wGliD0rxWiN3r1/mD/7fe+3W60sjiGVNnZ72im3d/vHo4Onz55aTVsgTGQumW6run+&#10;9nfehZI8++oFIUZVFuuroN7xVJUACOY3sVc3O91WZ9RbjpPEr4a7/VLSD3/6CRHw+P6+aVlPPj7r&#10;9tv1hpPF+YvPbiQs3373YavRHu52Xp3efPn5s+vTK11HRRFDAZsjb34VRHGsKQrGiNJiOcmLvGx3&#10;XH8amp65uJqKhL/13Qfh7PLLj59u1mvNMN/94Nud7nBnf9BpK5zBNMjyrOBcMiE4l0QlAELP1qiK&#10;KQJVwYmtSCnSjEbrynZYo+nWm+bkeg0AoKzy/WAxD03T2ISZglGzZQFEYpiHUX72ctrpOINRe3kZ&#10;PHh8T0A6v1ldXYaNTolmOJjkg73+g8cjp+H507LWrWdRjgRQVVRlTFeNzq4zO1/KvPrge/cmV/Ng&#10;vFF1Em4yTVPqrQYtReCXj7/1XnhwQ/P1/JRv5vne3T3D1f7i//s3joF+/5/92PSS11+dQYAUYr4+&#10;Pbk5DVRLswwyaDQePTp4/KA7W6SbJNcNNL28Ik23jJLYl42+4a+TRRUZBlnNUoVwx1DXk6JiAhuW&#10;5GR2Fbl1fe+wu7xZmaZapto4rEQp+32TUJikZa/vsYItb6L77+ybpk4IzvOSU0RLTovS9VSaV3mq&#10;qCrK0sJ0bQhAllQVpTZRiYEhRr6fawaGjGqqygtGy2qws4uJFvkrx1aqsqQFRSqWlGfXs9agjiCS&#10;HDY7zflsuZivMpoDlK5n/vXLK2JLCNSK4TDMWcWIAquSMgYKyjab5WK6DjbBcnEzv76RUvzm7zWv&#10;3tANvJquJESNZue97/5g/+j9Kl2eba4I4LzgSbb64tO/13RzPJnEQQQFV0jSaFlKVAXzVX6HIokN&#10;E7uWsl7mH/7VhxrWRoeDdJPkaW523YuXM8s2do56m1nk1u16zy6SKksoY3xyM59fLRFkfjCbL/wf&#10;/PBHpmnNJgECGi0EVFDsl6RlQUgW07VrO6alZ0nx5WdPO/3BzuFuuFpDKaCNzk7OqyLDqBkHcZpk&#10;cVTommk79pe/+Nqpu4SosOSDQb3Xd19+eTEatJvthpDy3r2D2Xxz9uraMlGtYc0uU4lFd9SUDEzO&#10;rwEWaZrlFZNPQRpkg/1+reVEYaFrwqkZggPbMZeLvExLTBRVVcNVgBVYq9nrWU6rSjfVaBVt7S+C&#10;ciklK6tG0xMQYYUgKa9Plm7barWbw986nMwmVycTS6/v3N33uju6rWdRcvn8AnLk1byzs68/+vBT&#10;w7BN09YMoqokXAWhv1rPF1QK3TLiICmyJMvKLKn2jgZezSjmZRLm9SapNZ2qEGXB0qxotBqqrqbr&#10;XDHVp18+nV3fvP3eozv37kvJ/XWQBmlv2HAb1uxmCTAiqrK4imzXHO65QoLzVze0LN2GYWqWhFgC&#10;+pOffP+Nxw9++euPpos1ywualm7d6Q47smCqCxxbXU4y3fasmhlv4mDu7x70NKj+/d/+Ko3Cf/4v&#10;/7ju9Ub73bOzqy8/fv3ut+61+vXri6Xg3LCNyeu1aqqqbmZJpqlUAQUmRNGMdFW2O+1G01vNluPL&#10;ZbPtKhqaXS3cumUZ2uHdPhX85MmZ67p7d3cs17p6ffNscfLtH7wnmWA5b3RbwTpAEFq2vllEZSks&#10;T18vktLktSYJFrFpa1lYJBVg0qi1PM+rY6w/eHM/jarlJMqLKq8AkHhvpz1lc8mFU7Pyqnr2q88f&#10;vnXXcY1us4UlKso8XPhOzVRVnTGBIMzTLEuzqsiuT69rLe/wYN9fR0BU7X5DcJLGlb/efPe33mo0&#10;vcnF1DQ0SCSEYj1Z0bLECsnSTAH67Ktps+UigqTEXCCIkOTAtHXD0AGEUkiVYKJgBW/l1lICyOl2&#10;LAyISiqaWqu7TMgkTgnGV+ezRpMOdruz2dKte6uxn6al5ephEFWU7+33LVsbn8/iJFEUSAyymceG&#10;pWGM47Dw6sbkejodTz94/8HTFxfX579hDMM0VxC0TfN8umnV641mnSD4/Olryuhq6TeajVanMdrp&#10;Bf7m6myOMVexYjiq4KDKqBSiohwhkEeFbpu2a4TrJI4yq2cBAMevp61O3bGNxc301I8lYLWut1n6&#10;168nimKEQaqYq4qW8/Gi4TVHvc4Hv/Xuxx99upz4mkksxwpW+bwMLceJ/ermbLx/tJ8myWYRK8h8&#10;/uRFmebDUX823vyXf/ufH7x9v9ftjS/GV1cXV68ub06v/+BP/uWf/Mk//7M//Y8Xr8e0SMNVatah&#10;QhSeJAFmN395obueartxHC0m11EY5HHee/AG5yALElVDeZISomMVs6oqoqxWNzBLwtmZrHyi4DQU&#10;vAKqqedFkWWlaWDOMsFktFiqO57uuJPFTCVc10gcZ0R3Dx6+73gjWuZVsXQ8moUpq6pOz1OA5FnW&#10;6HbSSNgdNQjTalPUPcvWSRnmELH1IuqN6oahRkufI/jk5Zff+0ffJQov4rBKVKPe7u3uhjFbLvN6&#10;s1NVfDWLIVDDsNR0PL7xHcuu1ZxXr2eKruiWvponpISmp9E8S4JNGCxLStuDTpUCrKlJmClIsRxT&#10;QqliJQ5TJCQvS8G4UTPSNEvjRPBS01WAJKO8zHOCJS+4U7O7nfqDB/cOD/babWdyNT07HUNN7+22&#10;55vl9cVitIchAstFrJoEIxAHie2aEHAgAYJYVRRTVwDnrISaDjEClHIGpKYSQrBCFAgQgAIiIIEM&#10;wxRjyLkoi0pCCDFSCJFMIALjJK8Uoaq4KEsuJJcMQUQIwQhhAJmU250BBKEEoKIMIUgAggBgTCDY&#10;iqK+YX0AFFLc7gdKCSBCAAIp0TbmARLA22RLgP929DbeQghuLWBbi/3WXQXkf9sf3L4hgRRyuxUJ&#10;hJSMcyCBlJDz24VIsT0nALRirGKQyyqvsrKQUGZ5GUUhY1W4SSnnWMObZeCo5t2j0emrKauqg4OD&#10;737vvacvTqJ12GjXxlezBfDrQ89UtcnJhMsMa6DKizRWIORmwygLoZnqo4d3PKc2GvUVAtMgrUpW&#10;0SqOiiBIVV23baMoS7AF1BAGEHLKpSqkhAgjoqhSSAglxkhuu4RwG+cJwABEcDuQuP37BsA3yROE&#10;2wsnIQDitu247TlywW8PkkACiW5nHwUE3zQR4TeEHvymi3obUf0DwQfFN0TY9sJDBMStUm37Bbfv&#10;QCSluE1It7sCclt6hBBt7wEEEEHApYQAYISBFEJIjBCGQiIoEARcQoKE4IxJgLGqKxCgPCsBBGVO&#10;VVujFWOlQIYkKtQUMhh03baXZlRwtdbUy7S8PrkoIl+UhZBsE/iG6r39wVtvvvng6ZdfXby6oEGm&#10;EhUhohmNg8MHe3sDjSjLsa/YuQDV5HItuKi13XSS+JoKJbTrFpI8jZP1IvQ5rfVcRHCRZCsu4iTi&#10;vNBUfTNJIFJtUyvTNPZ9ANGdhmu67tdfvCx5QcM4zwqMwdX5vMikZqnZtW+5erBcrsdTyyEVYzq2&#10;LNVLNuPZ2RNMNChovXfY7HcgEGmUtIa7zV6n3hwUQaqo/Pri0l/6imXoppovUyhwq90khhpuIqIp&#10;6+kCCOjUa1kasyQjSHKvbrt1WyU6VOTsat5p1I8fja7GN7PJQkVKs99jKXzy+QvXMJut9hsfPLq5&#10;vM5puXxx3hjUFMzPXl5enc9bdfvee26t42zmMStBr9Oum5YgvKyq5TQQpbQb0HKtNOGNZr3dqZuG&#10;2Wq1DMcY7e8phiG4pFFo6IpAoP5g5Gfl5flsfrlyW+7OwdBr9rAqry7m601gG0q701Kx4tS8Vs9V&#10;bXV6MUv9JNzkbtvowJrnWPoeqWA5n643C9+sqY2eRVSUhMXkfCZKrqsIEOk6FuQ4LUsusePU3FaN&#10;VetNuPjVr6Ld/Z6GlbOTS4hFmRfj6XyT+kZdPd7fj9NMtwxCsK6rKgJ5ySQVWtNy29bOcS+LqGkY&#10;85vQsq17bx4wSUXOFUsN/KTIKCt5Z9imQsSbKM/zz7/4+t/9h39/dHDwf/o//O/dRnM+Hy+uJ4oG&#10;saIYjkFUUhXVzel4Pl3FSdxqDt5542hv2BCMQQU228NGwzu4N5jNFrJiClCCJEhlSotyd7cbROn1&#10;1dj28M3FYvmbr7788rMXT88OHz74/X/6j3b2Wzuj+mjgXpxe/Nf/dP78yYsf/84PP/jg3dFO68XX&#10;r6Iw2NsfuJ5Tb9eefXH22dfPgnj58N6di5ev0niTZLmiwEwUVYQtz3rwzpFttb2GG/hplY+vL8f1&#10;Vr1e91jJD+7uIE1enV2fvHodjxcVKwM/9Fer+SxoD1qO7SqG7nnAny9fPXttaKLZb++1a522F4bJ&#10;r37zS6wpP/ydf9wdDChjjqsbtgYh0g11d7/LGMcA8IoJzjQdUoqICjEE05sVY8XRndHenaFq6lFS&#10;np2OL159eO/Bnf17h1lGnzx79fr5Scuzdo96dtM5v574G10BpN23Mk5DP+n0nV2n9fwJmE1XxNZ0&#10;18RK0dttYqJcXSzG19dQ0w27jlSFgzJN46b0JABZVaqWWWt777WcqmIEKb/7h7+3e3ys6gZDwPRs&#10;QSDAEEJBKYMQWnXnne89fvTGozTlUVxZloFUDAYuxMX5s3x1NUWQDO4duLXWvQe7WEfL6Xo2W1/d&#10;XF+PbxzPMWzv6GinKtMsDtKiuJkvgygiGBcpA0gyVvWGDdMzs6yaXI7lqN3u24yLxc0KSlTvOJqh&#10;MFYqKvLqZhbnlNKdu8PR3Z1nL89/9otPdFN749HB+KYIw8RwzXan0WjW33r73mq1evnsdZHnZ6/H&#10;gnOnqWUZuzpfIk2qBc5vlotFlKWZZSvNpotBdXCns3PQdBzPc/U4xjmBjFY6UWp109CVYb832uvE&#10;UQwx9+rGW/bB7l53vgx5UeZZCRAACkqLkoHK8ACKxPXZoizL+qFmNXRN4QjK47vtwX5bQLS4mV4l&#10;wXqTAGybjnk5nrx6GjeaRpqlR4c7u0cHjX7t/MXcX2y8pnV8d6/baT1/cfHJF1/8m3//v9i6dvfe&#10;QdNt9HY6RcXDVZakSaNVO3p4YOlqmXHTwOJICgn9sIQ6Xi//0WxyPbua2rZ559G9/nBw8eL08vSK&#10;EPzQUiI/PD25Ynnx+IP7/VEbMO64JC/42fMbr+1861t3AWDzyVIxVN0qNR01GvWdo8FivFY1wqni&#10;tJydoYRAGJrS7tWHnc58thaCNFst1Z7opnrv/uj8YsINcWd4/63339EUbNrKHbh7fXZ1fnahaqDW&#10;cEbthu0YsuBYJ3GcB2u/omWZS8ZYUZWtnZoQ/NWzl0Weo0/zZBNNrq4rxrSS1dqm21BuLsbtdsPx&#10;PNVQNI9UKW/3a5ajMk5+/eELKKpvf/DQdS2dKIrGdNMARKoGsV3L9lQMBIESIBiuk0bTMRsWROKr&#10;J2edhnNw3A9mkWkjqaiTG3o9n1ue3uw1aCXeevOe63hpkmMFdjtu6mcqVlqNmuZosoKaIqgmwpW/&#10;mK8tz2r3Hatd93TMmLBtDHot9IMHm+X6y9+8GO53d/qNh28e6KaXBcni4uT1Vy+8hvft3/qWVB23&#10;oV+dj4swe/jg7mZ1ffiwW293rm6uAz9BSC2YmI9nzabx0cfNH3z/u9/+1gOswl/+6uniZt3bdbWG&#10;RQvPqqEiq6qCaZbGKqFbQDe91dKM4qTV9Tr9GjZYlmXz8SpZx0gDCib1lsnKjDJuu7bMpOnomoXr&#10;jYZC1IvTi6rIDUtjnCmWgiWSEBJdEUAKCJGKGeUQY6xCBStFWViqgjD0Wl60iQHkBgCWpWMV3n94&#10;d7hzcJ4mEENNB2XBpeSapdGCh0HMSk5UhRgEE+ZY6sXrZ6vpjaprUuSO07HshpRaXkXJJsUIKKog&#10;Ciqi4MkvP9RMIwyT0F9pBi4rWkbZYKevQolBKYQI/PHLrz97/wffbzSd5wWlGTMMxbK0cLm4OTsB&#10;BGgG0Q1Ds/U0pQiS/l7v7e8/pjIMkktVQb2uWwo5mV9VtGzXRopOsAZ1G2d5niSpAoiCIRSc89Kq&#10;GYiY4TqvdWrBavH86Ylt2YNBg0HEK95suZ1unRBgOYrlGZqumLYOEQQQE0LiLDy/uLAcq9V1OQVh&#10;FCVppOuqYSoACsqYkLzRa1quRSu6WUVEwf1Oe3y9qIpc0QBHleGolHLP1R8+OMiiQjcUt2YVmTeb&#10;L8aXU1s3Lcfq7/UUVU+SvCoqCmiShAgBx3OJQpKoIArq7/YBhMvlxrLVMlUjP1INtdZs0krakW+a&#10;uqorlHPORBgknHGiYNVQkEKqnAEAersdJulqGjbf6L759vGlbUgNxnGcRTxcJ7WWPrzTq8rKannN&#10;TrfeaA73h1KIzcr319Fm5lORNwaeoilRkPnLsqgqp67VG55pGLSkEAlV1yRAVcktx+7v1ghWEIGa&#10;jmkBJRPr5fpvf/H3z148/e3v/5ZmWQCUikaAFEWcN1uu1bIM00aUuJ7tNVzJgajk9eQ6/vDT3/nd&#10;H2oG+fP/+LO9YffHP/7u3/68+OqLp3u7O3bNbA5aigZOX54t5yaQ3NCNes/16jaB0LBVwWmv3R3t&#10;DT759AvHafyzf/lHe/s9zdRePr9Yrdf+elUVgqgSAdhse7qtmiYMfJBsUmkxr+1ATN2GQYviq0++&#10;Ojs74wIYuQ4yqhsYAhj78e7doa670bqABLV7bYzkq6fPozB++vmrerPZGnXaak1whqBQiWJZKsCm&#10;5SmAcoyQZmqMwjwXrlcb3d1H0DAduzfsrOe+ZAIKXkSF5dn1jju7mi5mfhZljY5X67U1UwcSzceT&#10;k6dRq9VstD2sepqKGK3KLAMIzWcxEBIgARGmtAjW/Cs/7u30FA0wWjaaLf3BbrDxP/voszyM2p1a&#10;vevEYRgsQ0bpck4hwJ1RV0AoIaw4GR33G406QYqiKrqqEYIhAFvtEMZ423iSQiKCON0+7ZVbiAIA&#10;iRHRVAXWLAiRoil5WV5fT8J16K9CKKHlaLqlGbmCAany6vzV2WYTCSprPRcp2K6pEADN0GzXVHUF&#10;6XgTbF6+vPgf/4f/qWLy0dtv1pq1zSwIV2GrW79zdDSbbuaLcRzEnV6n1vAWy83ZxTWUnJaFohEh&#10;JFKRvwp1Q1c0TBRcsMq0FClBlZdcSCiEV7c0nTiuyUq+nK/SNCvyQgJuO5oKQBbiNKFODWsavH59&#10;DaBI4mTjrfqj+ltv3g82/unpiapjBUvLVA3H6o5qgQWW05WETLe13qjt1Z2nX/sVF1hHXJR5xtOk&#10;WMjZ+PIGANHbaW+Czf/7//U//N7v/cH3v/v2X/7lT8NNsns40HQLIFyVQgCQFxXX02efveZVKqoY&#10;IqXRHzitDpdExTBcjRHUjFZP07VMVkDhtk4EopymtCw1yyrLDAIFQISQVBRYFCVCQjcspJiNYavT&#10;HUSboErXTALdsDujR298/ydJyovI50AitsZWASDIMtatG25D81zVwMhu25tFUhTMthXT0iBCECPd&#10;xESBpmsQbFxdTzkoojRGEnp1W0Kl1m5gjHRDpVRYjj466q/nwWIecsSaO4312G/1Gjs7/cvrQGAE&#10;EHEbNlQxwpgxziSQEDe7bq3ZzHVhODYtyqJM0zgoC6EaquVYWZapGBmO7tgOwRrGIImokGUWF5RK&#10;hSitdk2FGBIQhvHnn315enLu2AYmBEK8N+xWXGo6yhIIEOdCEh0iBdKiAgIgIBWETNt0HBNLSQhE&#10;ECKMMIKcCYwRJtgyNNcxBOMQIVVVpeAVZQjjijFKGYCIS0ELSonUCN6CQkxwmjMogZBCCgkJgghg&#10;giEEABLAtzTWN+t+W1EUvKWMbstuEgIgALz1dsF/yF7AN2HXllZCAEEJALotPEIA8DYeAd+sQaJb&#10;MAzhbZpy23WU3wwOCiH4lgOTgkvJpbjt+kkAABe3cUpVVlAKy1B1VVVVAiIR+BHLcyQlrxiEUnCW&#10;blLGOIe0qqrVIphN5/uHe3/w+997+HB/vFxRVi0vwzguPGC3avW4m8w2FwJQ29GqsgJYDPa6o4Mu&#10;wmSw12dUXl1MJawiPylzajt6s1lr9+pcQFoywQFSkK6oECCEISHbv12IYIQQ2JZLty/oG+YNACCE&#10;EIJLhDGQECIpJYASfENIIQihhFIAiKCQ21zsNiNEt+jcVh12e5e2sjD037xf21jrltjbqu4RgHLr&#10;DYMSfBM1QgSEhLfh2q137Jt+6zeisa3HbXs8gtt2K9ga+iEASMJv7h5CCAohFRVDJqSE29kEADEG&#10;YvsLAjCgKaWCAYmKtNRUUmt4kslSUM1WDcEQkJatjw77q8VCQFBmDClKvVMraSkgSpL06uKqSCPf&#10;D7yWhwiinJmWd/zo8eH+keRFVRW6pyVpfvLiXEiOCWGiKuKcci44dQPb0K2KVgAy1dEpE4hABSJF&#10;g2KTKYgrmoAMKZoOEbJa7qFyGAap7wejfu87P/rg1cvXi+BGVbjpWlksLRM7Lb3KqjKOERemazHG&#10;3U5v//A4Xi4m56+gzBXFyNJcLaL8utI1FStAcmVycTa7OFmOfd3BiBANu6122+taVR4Hs8xuuwhj&#10;rGgIE6vRcOuOrGSeJQqChKgiWIZJkOq2hiQ++fy1+s7h/YeHh3cP7z96pCrKZh3+6sNfLyc3Ndt9&#10;/3vNervNZWUZZGVsltdjxovZzbSqSqi75y8mjU6qK+o6rlglai1dlgIISEu2ztKlXzS6LmaqpjmW&#10;Jns7rek44ApiFWJrunfUXufJl1+98hT85rsPGo611DSr7jS7g/awbxiG5MK0GhKyJ589/fXHX7Tq&#10;ze9959uDUVdK3mrUkSLdZlZW7G/+6u9NXf/Rj77dMr2d/qDXbau27i/X/vWs1rNrliYoK4Iij4Sm&#10;O7hhH/R6Dx8ej7oNzdTGk9XJ6fWrF6eAc6ISBeM0KWo14+Fbd1Zr/7OPvmYJbQ8alzfXF2dzt+Yo&#10;VA73mkeP+mHMr0+D0VGt0XFkxTNFc9s1aOkXJ5edttfttc+eT0BH45I//eK8PWjqutntOXGZ8X8n&#10;V34opbAMAhg6fTrRPKV70CtTcvH1fP+RouuqbRlvvn1smXVdxWlWSMkQla9erSrE7EYNjBNNF+9+&#10;72EQxT/9y4/HLzd/+K9+5/H7D06etTEBZZL88md/98UnHxFL/ew3sUji9957s6K8abn1dx6dvLpc&#10;zef/+v/+ry9enX3nB+9Xaf7y6wVR1GG/Hc7i+w8OpmPts4+efPbxk9ViGvp+HFGn4fT3uoQr9WZz&#10;ZzQydUNIwjlBSEEK4kC+eHaJMVJUUCaJYxsYKJzKVtcukmy58OM0jmO/zGW722023Swu1/P58HBY&#10;UdTumK5t/Mc//YvXr87/5F/9r//pH/4gK6vFOE6iSlWAbsAyLnglEYEEy6qgaVFwwfK0FFISlazW&#10;YZbmg90Wyzin5f7R4PL8+sWXz+89fHB0vE9pZVkGo2A+mV5drwYCxGFxWbG33jvuDusvn9xcnExa&#10;Q/uee/DuW/fWR92by/X16ebobqfVdJfTYDHLDdXceXeHUjy/ChodQEAyvZwP9ntlkU9vcsfTTF3l&#10;VIZZbljanftHecFvLlfLRTw6NOIwvT7zFdOQPJ9ere8e7xJFjTbLiuJgXQAMOC3ytDx8dOB5ynK+&#10;unx19YN/cqRZep4Xdx/WRnuj8eU8jJM0LcNotlotbs4veo36D3/4ndk6Cle+19DqbXM59SVAaV7e&#10;XK/qnXqt6RRZlivAsgxeVgWVcg0FLymvpjdTweCDx42ikkXJDg8HnmuuJsv/5c9/Nh8vdvcHXs2s&#10;hFzOIqIQq2YeHh8VWfabX326nPn1ptdp1G3L2j1oVZxnCXX6KsIIQUQUBQJ1s/QlVx2zgTgsk7JM&#10;S0XD2ND8RcRznqYxZ6LIKVaw4xllIYEEo922bmi0rKKonJxvdNMsMXj+1WWtjoNNfHUZVwD0+13P&#10;tG4uVhpW7j3Ya3VMP6z+4pMXX372yd2793cO7gz2W+vJ/Ke/fqbp4N137t+/d8AEjv241bdW8/CL&#10;j066/Xqv1/jtH7395uM7r19fPnn64smLi2D1Za3pVjlNwnQ1Wz1+/00BaZbmL74+rfLCrqn93RFn&#10;mt1qhGF0ff365RdfV0Wh/c1PNc2gBWvWHVAhrJB3f/DWTil+/bef/vyv/94xa9/94cMiTjd+0h0M&#10;7Ibx4smYl3KzzFazqNM2mg09nC8nsmz1mhiqJ1eL6SyQUhwcNouUnj6NdSSP9oaaah7fuzMeb2bX&#10;l37bO3t5hlXjt3/yARPS97NwLRQV3bmzBznnCoji4KMPv7ANs9utD5styaokzKuK2jW7SHHsF7zk&#10;horbrebJy1dp7HdarWarYzXqZYbLlMt6dfFy9vTz1+9//03Hs92me7Oen7+4QggOht1eq/7Xv/zl&#10;3/z0F/+bf/Und46HJUPhJhcVc2q6kHIxDbAACMs8qaazxKgZkR9pjrpehQRAeL7KwizPS6/peg3j&#10;w198/cVvvvq9f/ZjnhOvbTUajftvdoqMQiBMfcPycjH1+YL7frC4mjNeER3dXC41xX3vt9/TTLXb&#10;M6O4mp6tqKB5RBVs3n/72HPNbLV++elnhqufP589f/F1ML/qtNtvPH6HMlIE4rf/0fc+/emHJ89O&#10;z56edzq1pus8+fTr3C6/90++d3WxUjWrNxqcPr28vPwzQMSjO0dt29J1fPVq2u47gMtkkTVbbhYz&#10;07YM3eC0SDeJqqhQACSxLISsitXVBPX7zqB5/eLKsaWjG8uNv8xyvsdrNXc5TZs1evdO7cmnX334&#10;i19zxhTbjDelZkDL07OAmq6mm3oW5Zxxs26HcUELrlpKlorNMlUtvTvsaUSnZe5vYlXXVktfkebj&#10;tz5YXV8nwUa3FYhBEuY54Y5nC8qtmhGF2dXZzLAUw1SzMA8WKwhhq99aXC9afXv34LAo/a+XU8k4&#10;xkDVCISwSOMoWCOMNBUjiHjJLMvZGfSCzaYqC6KiMi6ff/V5Em8Eq1SiMCapkIwxyao8SwGGQEAE&#10;iBSoTKhh2rqhsZIdHd355GdmMI3vvrVbMTR+fXFFVz/5w/7Fyfj6VOnt1i3bYlWl6PLs+ZnbcMMw&#10;SaPsweMDe2h4LW9y43z66ZeEmNObSBJkmxpngmAjWpfgLi7TquYiy9biMA1WWVVJ3VQvzqcEmnt3&#10;Bu1W5/Ll9euT80HD4lQkZR5HiapoGnHSGO4/GiCulFm5c39o16x4KXXTmkyCVqtd88wsqxRCajWb&#10;cZlGBS2rLMpWK393f7B/tEtLoOpo/3g38ZPnnz9Z3cyOHt6npTRMQ9U0zhkNqWW7gBBeMdvUizLd&#10;LOPYr+xavdbuzK6XEBlOTQs3cVUKy7MIRP46UU0FMJynVWugaqqxjtZ+ELYGuwQpVy+u7PeN1rA9&#10;Od8ABCGG0aaodVp3HtxDgoQrn7JUVgxL2NlpBqFK89S2bCCIcWwapi5FlUbBahZEcaaZmBBS5EXo&#10;p52BBAgggbM41yyjtzuwtdpv//b3VV39/JMvbibT+4/uu56zHK8QQ/2dnqqYaVTWPGvnqKNJGPh5&#10;reX95He+++lv7L/7+S8vXp/fvX/w1RefnT3X3nvrYR6l8+l652BPAjw9XY4OkW3DzXxl15xmW8/X&#10;sYZAVURzf7O4Ipan/94//d3xzaLT7zEIN6vcVM2Hjw7PTy9fPz1TVNjo1otM6KahESMuaZVnEAuo&#10;6f4y1I3KsnUpy/VshSDaO+4jSIJV7NTM9SJhXLx6drN3tLuz31vON+txUOUZwVCIkjGmWMZqFvV3&#10;W5pC1pM1VEW95fAZzTd5rWGZhtPud2bTMA6LVruOkVtr1lRdXc43kR9kYa7oyG0467GvmTINg01e&#10;GY6quO7LF5PDO/2dg9ZlnsUE6J6WJhkhUooyizNOuQRSURTT1mK/iPzKdi0Fq4xKyvMszhc3ISbK&#10;8f29xF9++uFngGDdNjYzn1aZQnC96y7Hay5AmUtalqO9bqszdGqeQiCBGENCFEIQxltHkbxtT22f&#10;cQkuJJBSSCklJFgCSUsKEXYc5+LsJi/SdscpShpu0tnc13Wl2W2kUSo4ZCXlnMYEBGESxWmt4S0n&#10;QeHRwaABKMyiDGsIIxJskvVsMWi1NutAtWzd0MMgVjRFN0zDNBQdTZ7Py4IdHB3uH+wIAf0gmk7n&#10;WcGSLCOqkviFZWmAQyEkQiCLYtO18qIAgmEAwzDTLZIHaQmQ3a8XkG+WuaITIYSi4sWN79W0Vsdp&#10;NFzTNoosK5OUCUZ0WFT5R7/8XFeMb3//g7zIv/7iea/XJkTVNdhpe1kc50m6ma43s9XO0T4A5c3N&#10;VZVVs8s1JurDdw5b3Y6uoVorTPK4q/Yt214vn/3Nz/7y7TcfizwXtOQCLMZrr17bu7/PKfF6QPNs&#10;w7vZbFaLqyu7Vu/eOQ43JUSiZMnsxZe63fAarSRMEFI6/aZMwounT4osRhDGUYqxyljGJcMK2j5P&#10;V02jyrkKWOwHdXvw8NH7l5fPFtPF3tGjO49/sL5KU5q7dcRYsbnaKErVbhhlJlFbgVyWQdFs1qEg&#10;tqa7Fo78hOoQqXqWx4ZlJn6mG4gQwClVVTi+WN5758HipljNl72DO4yiJCwkhMRgBOP1OjcszbWM&#10;69OVV7fX6wRJZe/Ozun5rKLIbjhpkJcFd1s1IZGAqgQyWjGr4dm1WhFGk/OJZLTe7VAKqrIqc1YI&#10;arlGEhSaqXUHrSqL57MlxKDd6zdcrz9oqgosC7ac+XEQI1RotpltEi64xKQsqiyKpaDBOsQYYwiy&#10;KFEwIRhVedVqNDzH1lQMhABSKIRomiIYqxjFBNU8xyBEMq7pCgSIUyEhQBALIbmQEiDGeMVYxSgs&#10;Km7omsAYYw45qxiEEiGIFQIg3Oq2hJQYIQmwlEIKiQlBCEghMURwK4TaJh3fBBtiK0aXUkqJMIYS&#10;3bb3AITbQvLt3qNEAAgAJML4mw+Bb4ReW7ALgn+Ia27VV9vzb3EvziXjgnPBmOCcb6Oa7WOfC749&#10;BiFkGpqqqJQx09IsXU/TvKK0KsuSVkGYBWEcRTErqnrT/d6PPvj6i5MkKYo8Hw079aY3vlnWrSYX&#10;MkhjbOr7h6Px9DxM4kbDE5TmKU2TEuvk/8fVfz5Zlibofdhrj3fX2/SVWb7azfT4dYPdwWKBJRYL&#10;IEAJlCiJYpAfxH9FISGoUDAk8oNArgACA8ddYBezOzM7vme6q7q7fFb6vN4e716jDzerh6H6UJFx&#10;4+bJU/dUnaj73N/ze7KUDc9HjPPV3M/zTNeobTmYGogoUAhNp6VC1qsECCiEFIITXUEISyERRRgh&#10;wYVEUgqAISYUAbCxZAGCEAdASIgRkhJwzhFCX1jkwU1EJQCAkr8tLf4andtAWDfp/01C9dZzv2G5&#10;bqJJ+dZKL9++zuBGqbaJyODbqwMlkPDmaZvLKORmbUAiCLmQAgAJJJKbJ0IJAEJQCAHgW83+hgWE&#10;EEKJERJow7JxxgGCACIIISiLssxLCAGGSLN0wzAAkFRBUZquVmGWlBjT1SRRbZoEYbCM7bqJFA2k&#10;1PbUi9fXnLP+biuN44uTa9czWv1alvPJ5Vz1nF63RYicDiPdUZhk63nAckE11O62ypQZqsaFGA+n&#10;08mSkqjRrTg1HWJy8fJaALx7p5+l4XK0kIDvPNjCAAfLkDNiVkSexuPzk5Mgme729u7cNQzba7fO&#10;nj1f+qGqmp2ttgYZNVDmc8Mxqr16UUCIFCiBv5xLoVSbB1u3jgCxEKWj8yW0gWXp1ycnWbLUVWgb&#10;VNUtLkCz17Qde3E5EkXJyzxYRWUpBFQUpBq26lad8elVHuZABQRCGccZUTSnUVFVyiS+GF1OhuNb&#10;d27VLUe3tGi1QiC1q0rM4kyUVMXLWfD68hrhEkrMGOjud+0ktT0SDKNcJ1YLexWLCaCb+vLKJ7p6&#10;8GA7XKZI0fs7DUtTOWMXz88GF1dxkjT3OtV6Wze9xTKYj1dn1+O6Rd+Bd2uO0evWpAS7h61Wvz25&#10;WhCCq626ioj7DevVceOzZy8m8/XuYR8TLStFUeQSQtdyIz/67r/8k/Oz47/zB3/n4HY/LQuE0Fav&#10;0WrWZuH65OWFpai7hzt2pbKYrqvVev/2XsVzRMEgEvsHW81mw62Y0+HUqzmqrsUv0ywqLQcrtDa4&#10;nEZZ+MHO/b3dbSCenl9d+YtlLqO8zLq9ne3DBjHIYr7maQqoZDw+e3nx6SfP7t7f2e02b9/rp4L5&#10;C4Ep5gBmWSaYWatXW932+fnZaDy5dbhbsli39dZ2p73dW4xjgqhua1igbrvhVq0kSkKfISgqLX2+&#10;9K+vVn4cx3m2XvpQ5uJloCDoWZqfLv/9n/77b335y512E2g0T6Pdo91wvXLb5nqeW7YlMLEMR9Ht&#10;g3u9+++vXj5+/eLVq9PT0zxOW+1ea7uaowJCiCUv02Rvf8923NV6cfHaa/ZaWZYBSsNVgBGajkbz&#10;8VRRNIKt2+/eP3z3MJj7RZ7X225RFtdn4ySMLRMDBhpNz6vYkBNi6+J6ul749V59b3+rSPIwWOgm&#10;qncrUijRMn6+ePrJJ794+Ojut775bhxkUZyYOmKcMimLgsfrZLK49oNkd6u+s9umpu37kWHBIuNX&#10;5/NlkDg126y4OUl5yS1d6XbqXtvzWo6ma3mcbW83Gp3fmM/XLz975S8WhMLJePH4Y/7Ou3frdStN&#10;nNl89Th4euf+1lajxsL88nIRrjOuySj0MRJVz3JshQsAmKkbqmkRjMskCpAgWVGu1iJchqpC6u1G&#10;kmJeCtXQsAKoRrIkKSyLUCwFS/JUc0yqmUHADNesmAYHhAsZr0WaoFq31d2qHP/qpe0apqdxX8Rh&#10;WuRSVbXdoz2EYFmWuqZwLv7JJx+fnb/8m3/4u4Zrvcxz13Msy5SCC8CJQgnVDFtr9WvJMllOQ1Zh&#10;tqdVdZXqxng4W658Q9frDa+3XcVYmY5Xv/zpM0Jks+KZmhXlbDSdNTzXrXqVqikQKktx9mb49LPX&#10;THBI+Gq5Tvzi9r1tt2bxQmqU1Tpeo+4KAIhCv/LVL52dnmOFHt0/KIrM8kw8JWmaMYkgxikriaXU&#10;zOrlxXg6nWka1jWTqNqqLFeDtWMTTSfdnZoZq+u1//wX0+k4VnVQ6arLIAnibDGNTk+Hi+UyzuJ+&#10;p/3x45cvX7+wKtXbX7q3vb9l6Vq/UVnNkl89+3yRs7gQiopXk2A2WwMEsoxN5qskS6ACIYOP3rl3&#10;5/7heL74+KPnL14cX5/Pay27vt/2k/i7/+LPj49fjYcjCqGqqnfu3zl65z6ezT75xefT8UUUzDQV&#10;a7r1zgcfuna1v90SOceacvbyVNM0Q0fLZXl2/hrAEBZYqnQ8Xu3d2lEVWGt5zTTiZVmG0eOf/erz&#10;J5/FYdTd2vr6t77uNmqGbT/7+NXs+pwiOpv6gLAPP/zg9oM9rOAvf/nOn8+GH330RNXw7cN9RCHK&#10;C1Zkqq45Vcte2++8d6fVrUbr8Ce6PhiO/ChEI5D6UZkUbtPr9KuL6TrxGcSo2W+WRe6v10glVr12&#10;dPd2s9dczVMi0PXFEmBRiuT0zWWl7pkr9fWz08uToW7qv/Gdr/a3en/3O7/3//gf/uTf/NVf/ePK&#10;32q3aldBsliEja6j6mqUFHEcd3oupqxFsO6aBWOLud/u1nVdWSyi1m4lv1xKKNtdp16xnpxffvrp&#10;y0a1Aw3c6TQUBYyvFp8+/uzV88/vHO3u3T4aDRfPn75kLF/N1rWGSbDKMZgv/GrTS2PgL5MyKytd&#10;W0IZxdnRu4fhZPYv/tW/uj5/4dUcAPSzq/N6wxyOpp/94snv/+//aD1PL09Ho8H04vQ0z/2jo/7W&#10;fhv9pFwE0+vzYbjkBZTuTq+XwtHg8t//2x9pf6h96et7Efd/9uPPVVMBhZaERZlzyUvAJIBidDkV&#10;ZWxXrEIyy7WBBKvZSjCuWppe0Zy2x+JVEpWGoWDCDF3pblVnU2xWbdMxXx2/DIN47/a2aqqiFERB&#10;iFIpuBAEY023YJnmmm3mAsIgIVTBtFSImpXMXwSsFERRnJoHozRJErNmPHj/0XQ4GI0neZHwIjVt&#10;i5dMAp4GidtwDTMOwyQMgjAMWVFShQJJ0jQuy7zW7VWrluc4qqayPIUIEkqLnHPIhUC6qSpACCYd&#10;xzI1bXJ1tVyvhBQEU6BKLMDo8lxVFcNSyxLmeYkI7exsOZ4bRkFrq5H5haIZXsWVZXx1fDK4fXl4&#10;1L7/YG8+HVcq5mqc1Co2h4ZXNyqVtr9KnKrFiuzpR6/TNCwLtnenFy5TIZBzrewd9PMgOX9xbhr6&#10;nXdvlZjFYdHs1zNQeo1aWRYcA6IQxlgUJNWaV+vWNNe26rWa3ZIEB0FmGUUQrpM0EdA0HD2YRFGc&#10;urVqZ3vbrW8ppkUprffrq+naA8btBztp4Y6HYZSkhkHCdRqsou5WI83zPCndqrMOVkEcqbamm7o/&#10;TQEEmkLno1mwDgWHZZmXQoGZRFhQQiEkCGEGxGKx8MvQX/iCy9ZWy7DVoswQJKpB8jTJkkLRFd2i&#10;kANWYFZIr2J4no01bFkG3sVZnJ89v6YE1VvOZDTNcoYIuji+SsIEIJKW6WIyZFk+HfuEIsF5q9fc&#10;PdrFQ3zydOWv5/VWrV1X0zh68eTcj5ZAAiBpza46nlkWRbCM4zCO/IBxwQtQa1bc1FIVo9qq/aP/&#10;7I/u3T2cTqaNVs1MrGieQgp1U1EQpYqS5+Xlm0GzaquawRjjRfmVrzyEmGMFpVHGS57JtOCs3W3e&#10;unvQ3m4CLlSiO7aRxoGCsWqZpq2N56Px9bAoI1FygGmlYWtUPTrcVVQtCRJdN42KYSO9LPhsus7S&#10;JMuB16pYjhn78XIZZEnW2mlhooTzGGOCMQZQVpqemZmaaQAOTNukmtradqo1J1jEnmdxprBCqLpB&#10;FBS/zDVV7e7XNQ1HfsKYcCp2msQAC8fVwlUYRUky9jstTTAEJNo93Dp4eLgaxUVerFf+xcklIaDe&#10;bOk6RQS5dUdV8cXrC1Ykze0+JurOVpNAPLyYlGXR7NRMx4yXSRREoZ9xxistJ88Y58ywdM6JTczd&#10;2/0yjwfnQ1ACKIVV0YN1OL4YpXFU8AJRE6vaahFgKBWNlHlRa1VqTU9XDWnauolrNQcTTTJmu4am&#10;KwgiTBBGECKwqfWIt2+LEYTwRvQDNlNnEEKABMWk0apNZ3I2nnf6dUM1/bVv12zHMVlSZkmmKFSl&#10;1HZtqiiOaymmOrgYJxGMAoXlTACJJNQM6nFDAuFVK9/8ja+fXFwvp2G9VScaqdUqySq5OrsWSNaa&#10;DSFxEIRxmHZ3OiXPp8NFFBWqqSMIMcGqplCCuJBOxQ6ixLFMywK2Y3XSHBE0vJ5JAJdTX1EUy1WJ&#10;rgEhuUyzKCwYC/yIEio55IJVm1aSZhyUqkIm09EnTx4H6wXhoNNtevW6Yes8yZdDfzlaU5VoFS14&#10;HY/PRjzLWB41OzXNsDkHpm34s3kA2Xq5ZEwywaqN2rvv3RvPhscvj1vdenene346r3e7bt1dDBZU&#10;NYluW6bd3ulJggRQkaolJYSKAiVPVxGXGGPCeGG41ny4wjxg4WR6dUKQIBRnWcFhoagUAFbkEgqA&#10;CYZAYiIRZKM3b3jO7z1670B/z66tWru3qKPnfqqk8fp8VIQjICIkJQTUNIkAElLiVExVxVzyZsuW&#10;AAdhqJma1/TAEvAkAkBEYcJKrJk6UpBdNS1HCzSiWQqEQCGIKIioRDW02TgMYx5F4d1HfcN2ORKE&#10;g/nl2q1W9hQ1TUsoJfEIwER3LVVT3JqzWvpFUqqaqioU6CZEOjKoWfXiVUoVSjDhZVaWzNA1zVBN&#10;mwZVL1j6pmccHO5Ymr4eLaiKW9s91dCXs6WQUDcsKUmcJudnV3mSS8ydis4ypqhUlgxDDBGmKjVN&#10;07IM06Ab2TyQgBJsWior2MbppFKCMUJvdVAEQ0xpUfIyLwnCAMo8L7O8KHmJAFI1FRHMSr6pyBGE&#10;AIQIAkoJRmhTPNwQXFxACBECb/MU+IUdCggJ0E1cBQCENwjWJu5AcNO1hBt2aPPP8m3d7qbcKH6d&#10;yvyvlgzfEkubRt1bWRi4WTm8KePJDa3GOZKIIIQghJvcBwioKhghTVcxQlJS09SqrlOUJRMiy4o0&#10;SaM484MwTCLP8yI/1WruO+/fZoDNVmHm52EYh1Gye7unqsrs8RIouNGrmba1DNZcSs1QEUHL+fpn&#10;f/2YS5FEBQCAKJhQRTFtrCrjyWQ2mRCEHM+EAAOEqIpFIW82ARBUFEoQwghhBJmUggsBuRDgZoVA&#10;SgkhxhhJgBAEQGxeR/hW1rUh9TYZ0xcsFgQQEbiZdNykVl/gXZsJToS+CBPfYltwE7VBdIOTSSkl&#10;gkjIt1Har0Gvt8cCcKOyRxBxKdGNSEzAt1sHUgL8ttCK0M0KJABgYwmTUmwuM8Fk89dkc0GFEBij&#10;DfTHGAcAUJVoppLGWbBO4iTlQuiWjglmDCZx7C8C09Ac18oNiAJqGGR7rxuH8e7ezmq6jKLQ0k3L&#10;9ACIOjvtWrVFMCnLQnMoUZU8KVVdaW/VVUMpMwYl7Ox0OZMS4CxPSs4YZ9EyYqygKmi0mzXP8Vdz&#10;SEpF06NFLBgzXN2pmKzIwvVSFr6h4eMXzwbXk3tf/lpnqwOKImVZsPZXs8nkNC5YKgSwKs58Juvd&#10;vig5YFJ3bN323HpLNa08E6pG2vuKZtrxMmhtbYdLjAGotFpMwuVsUbAs8hfBIipyYVetvABEUeq9&#10;HiX66OJieDLWTBVTKjgjRPW273kUq/3DnpQseX588vxqeDl4dfZGZLLVanLB21v11RxcvTytuu3b&#10;7+4DAF98dt7dMatNdzYMgQ5lKopYb3cbTkVdjdewyRzXIpz29qtplq1Wca1S7ew3FISm1xPGizBe&#10;ppEf+P748rq9u/Phb75PgGm51sHe/nxy/frV2cHetqUbtTpYTtZAENO1ueTreWhoerXV+Eav2eq1&#10;ZC6mixWE8vjpWRymmeBH+9vvv//w+3/15z/4wU/f+9KHO/t7o+vQsPT+tltve9ejSRwwTimhluCg&#10;yCAQlEBUChGuMyaY66qYUsFElpbBMlV0UUKRxulkkqhYqdarSZ7+4C9/8Y2vf+X3/863JrPV9//j&#10;Tz792ZMk4kf3DrMs++jnT169vKw1jcLPTEPzw3g8uZoOB12vduf+/mS0eP70PAqyXdnXFBoHq6Lk&#10;pm4VcfoX//4vWBpfjYb1Xs0yq4tRruhKs1PLclav2lCii5cjxdQc1/ZX8fjZdRAHEKP1MnS6rl7B&#10;p58eX726qjdNhSoy4c+ePFuMrz3dyAteMHDv0d63/9a3eSFV09zZPUIA9Q+beQrOX184Vutv//Gt&#10;by2//OrJqzjPtu5tja6Wzz86CbaTD969O7xYOQlsb9cb/TaUynQ8AEhkWV76govcrThlXkRB2tlp&#10;2559fTwqslK3FAlkmQsIkelp61kYJTzO8otX49v39lq9JtW0sJa32/V+x3n26cs4Tg1d//ynnyq2&#10;sdVpX56cLYbTb37tQ8dRklQqhKgaxKq+XKTxqmj2q7qj/urjN/N13C5ZWcr5wHddrVLVy1I4Nc/w&#10;9Pk4QUASLIZnU1tzFGpOx+vZcB0HsVlVJRRZmLK8LIWYj4PVMtYML055rW4e6H1R8oylL5+evEGD&#10;W3e27txvY0wIxpwxCeRyHly9mVdbTrNjZ3GRxREBYrCIq82qaqqji3kSJrpBszJlBcwTVm86tV4F&#10;IfH8V6f7d1hzqzYfhafPLwUTmmXNV4VuKq26TagaBjng/NY7O1EYJn5U7e5wSS5fD3XH8FpuFOVF&#10;KTWTSiFtXdE02mma3/zKO//k//ZPvvfvv//hN76maWhwMcPYrzR0ilAcxBiUZQIuXl+zvIBShHGQ&#10;5+Lg7o7lmQRBy3Widegvo/H5NRPF1eVieDV3XZ0S5eF795rd+uXJMIgy1SoxJhhACWGSZpPxWtfg&#10;9v7Wahavp6vFOhwN16121bJ1fx5xAU3X4IV490uPbt0+tD23ZHIxDxBA9YZHgnQ08DnigvHh+eLW&#10;7Z5g5fX5aOdWt2rpZ6fzgovetpdmxejNUGJJdS2PCglFCYm/iBpNnK7i+dX03Yf3NUv9+BePT8+v&#10;57PVYDBRgVKrNxVVAUBevhrfut34re+8xwz00+8/cWnlgw8PnKrOmSilaPZaxMDHn1189vFZteFp&#10;c59z0D9o/NZvvt9u1J84x2EeSZlZnjHPcsOp3653O/2WSKVjG4ZtCQAppVQxbYd5ju44ja9+65uN&#10;djtL2GpwvZgtfvK952maAiErTQciMLocdXd6gMjT1+PFKu7tt6bXUbAMm9v2yevx8yePw2iOkBIG&#10;WRjFUFFhmjaqlqkY9Va1u5d8/IvP54ugzLPFOO40K67r/fInH/e2W49UvLheqgZpdLzlJFpOI01T&#10;5wv/Zz/4+O793d//zjcZg2fnl5PF7PTFCbEwgsCfrA1dE2UKANL+QI0AAQAASURBVJqPfEW17jy8&#10;++Lzc4KcTq8nhHBMzdDNOM6NCtZdkwiMKZ5dL4ok37uznST82afn40Hw4N3b/+k//sN//j//6f/z&#10;//0vD291gnVi6lWBdk1HjAYL1SCXg8D0FEDI7HLtOFalXoOAe037/GQ2Gq2mgwkC5fgSijLe3q6/&#10;9/59t+J8+vPPPvvZz4Nw9fOf/3w2m7AC1qr/4P2vO812q9vrYwUMrqZrP1zNg85ekzF4dTazbFM1&#10;NKXkRV5qmlLk/OXj49H1ZZKkuqp+7atf/53f//2Pnzx9+vST158cj+fL0dWpQuzZaFXb7r/45FOJ&#10;8jQpLl5cJkE4ul5oSuXuVz68msw//cmzZrO6e3tnerw6Pxt5DaNTd9/78PD6cpJLCCCaj3yvaS6G&#10;c4CKLI8kKOL1Ooky2eZxGJU5M001W8dcAMkLBMk6lpQilJSzoX/3oOfaiU7obLRaLH230gLSZRmy&#10;nCbnIC1htVfVCeFlmsVjy3aKDFHVhDBIQqaaqq4b0WDy5tkLVspGp9budlYTP2GL+Xi0mMWt9v6j&#10;b30zLMqnP3+Nkai3K1Lmb56+CsK1odiKJlAcCYA4RyomZcFm4zki5PTVZ/5suJiPWV5s2h9xlAuJ&#10;kapkWS5QjoEkCGkaBYIPri7zMmNMRKHQNKoQxPJccMwYh5CwkkGqVJp9RTfCy6liEFU3TddBvGBJ&#10;sbye/PDP/lRD36jWjMWAxfMUQyqKsrlX2dnfNk1PimmZ5GkcJlGk2Jpq4tHFutF2DUf59FdPXz59&#10;QYlSa9YrterwbFav7yZJFAdpEmZVrxKn8Wq2rlnufLzKSyYAQkiTjIST8itfvtPsVHlRWqaTxWUW&#10;peHSz7IiSbM4yjXVqzR7EpHlKLIqtoL4eBoMXl1aLt/d3lnK9Ww8vnpzAaEUApkVj3MwvJq3ek5n&#10;pzMcTs5fXTZrjXa/sl7FWVpanr13tEeJgjHJ0mThL5Io0U1t76BPqBouI81UV9ez66uRV/FiP9IN&#10;rbvdBUCUWRHlAkAJBIj9xLJ0AKXkUNGogmGwCFmS7hxsL6ZZGBfVliWjOJoXksW9vapkikahXbUH&#10;l7PPHz/3XLVSqzBOE8knw3GZFxDCat2CigEgzbNytQ6ur0ZSyjvvHNjVymISZjE0LQPWZLhMCVVN&#10;W0mTtCiLkxdXzR4AVFUURUhwdXGdJ2W739na7y4W68vT2f5hr9F1BxeL+TxM4lQl6tHdbYRx4Mcs&#10;y6Jc5F61Xm9Fq9XwelJvNfZLzjPieXalpg+vhqPT60arIiW/WvsQitlkShTougYAMFythqs0CmIE&#10;kJCo3mkewX0AFNuyP/jw4WzhDy+niqJIIYbXw9F4ghBSFiGlOoCw1q1gieaTdRQVRCFnryeKSgzH&#10;EBnEKnLrnmtZ8/GCca6pdpxEXsUkmr2cBdcnw96O3t6qzcZLVpSqbayG03CyjrMIUeGPYl2PycQ3&#10;HE8KPLmY6rrmeMrV6dl8Mt+92zMc7fJ4LCTvbdVYmBFDTZLw+Pl5peZVKvZ8PJ/Pg1rDStapvxxu&#10;7fcC34+T3HaN2M8Vg/qrjOW4f6evUCeJi7Is0ihLuDSqep4WSZAGVp6noL+/+6VvfrXM+Xf/5Lvr&#10;VVjvVcoShkFeqWr9+ztplC7Gy3AV1zsG0TR08wsiBIGUUmzUP4BzLgHA6KZnhRDijHMmIIKE4LLg&#10;ZZ5rOinTYjYJACC2bTd7zeVkTUvc3qoDiEI/AhJORitEgWRC1/V224v8eHw95YwDIDljhalYjjY8&#10;H5/3rr70lfe8RkNCqmrqYrr00YrnIs+5aWqWqy/GPisL09SGg+l6tU6TnAskJKKqwjKONKJZhr8I&#10;0zTFEgkhq3VP1RTbMPK8bHe85SKaDpdUp4ZjxLOAKkjBqlczRhfTNMugii4vppWaBWCJMfKnAaWa&#10;ooCTFy9ePn5R71Z0VY3W6sHR1vDNcHAxq7Rq6xfLi9dnCMo0zUfDues4ksHZaN3b7fp+ML2aUCl1&#10;W4G2OrxISxa6nsOK/HR+FSfM8JQvffOr1FTmFxejkyutYjKAT56/KBEpGC8AMkwnmuWKrRKMK9uH&#10;xHQVTSlSWbClEFmwzrPFSMqS81IKIAEHAhRZhggpypJgwjJZ5hwTLFiZpMXoOkvjZPfeu061Mbme&#10;J3FSb6iji5dhsFivl6al5Jmcj4tut5L5EaeuqlMpZRrlhqkyDpbLtapZt5DKcoYAlFKuVtH2QR1G&#10;yWiwrne06WBBFLoYLwen41vvNy2sh+tsPQuISiBBZVyWuRSYf/75uV2xsaYncZHGEkDEBTerThpm&#10;WZBTg2BC5DLUbVXmZbqOhQRWrZaE0WIcuRUrTwtelAjJyWDa2gY4F7N1STHZPuyWhUiXsdHEhm2q&#10;qp6nJS8BoSSPi3iZVFqO7RmDXDDGuZC8YJzzMkeKotgttywlgsh2rTLLCgIpQQAh3VAwQLIQqkpM&#10;ocdxEkepZWkEQ8CkolAEIeNcCgkx4nnBuCAEE4KTLMNIcsbLogRAMs6FkAgpGEIIEIYIACkFgAgg&#10;iCTcYD9AyLcLg1JKAQiCQkoIhQRQSikkkAAIKcQmZNkEXJtgBMINroQQ+gIj2kwxbvAlAMDbyPpm&#10;5FFKAW8iGQjfTgQiCPnGZrXxfHHOuBBCQAARxRQThDZ3BcE5RAghBBCECCHOhUYJ5yoXMtMKHyCM&#10;MEYIIyJztpqsHdPWLQyYFAwCQlXXCvNidD2Jo+jxL54brtPfaWVJxoVgpQSMeTXLMLTh9RRSrGqa&#10;QlTOpaLD9cJnhmHZGi8FIShKc14KRaElE4hgTDECkEBMyf//KOKGWCX4183NDaglhSQE3djohXwL&#10;YwEpBUJISgkRxJt5D4Ru1PKb8UcIN7SXAADKzUCBhBBshhchgG8jSiilhAiBL9IuKeCvu443aeSG&#10;L0M3mNgXg4+ASyCEQBBuZgYAuBmdvMnK5CbklDe0mpRCSrRxiQGJERFSEgwZYxgjBDEXHBEgmWRc&#10;+Os4ihLORZ6xUnBVU7O0SOIcQE5UCgABSAazRBKsKDj28zTJDF0ZHF/nvDQNLU+L1SzSLGLbKoIy&#10;9mNCEFGov4xKzt2ayyegCEun4aiUBosIIdrudrIiHV9OWJwhTBVCa836Vr93cXzmB/Na0zQcb3Ix&#10;syqW7ZpuwxqeXl4dn+uWNByNhGW7t+s1a2WaaJamck0hdDm5DldLw8C8LGaDsCwgRECWEEGs2Ea1&#10;1Y4TsI4iVgC3ZiAshyfXXsNzmu3rs1PT0BXdCRdzjPDoeFjr192ml18muqOtr5atrYplGv5smgYL&#10;TDWA3DCIdm9tE7fWPnj3wNbN6fVcAtltdtrNxnS6ohpGkjQ7jcHFsBT5cLjmPDM8YplWv1O/995h&#10;yTJMyPaR1e93t7p9r1pleQxEPsxm/mJ5fXKhK/rO3bZXreQxjNbr8UlMVXTxZphFsemi9m4lfDlf&#10;zZbhc1/Bcauz3drZfvTu0XRopcEijIJGt421ypvTyWq5StNUUVXT0XVTi4LI8fRerz6fLI+fnkZp&#10;uFz6hmJ5jZpRtR21evvo8JMnnwnEECK6oQoowjgLFj7P89uPdpq1XsW26m271oih0ICQGErbUQpG&#10;kIJVSnVLq9RMU3MAxu5th6BicDIFAO/d6VJAXrw8+/nnn95J93Z6rbsHW+vFLCuLxx89S2P/k59/&#10;GkTlzv0vTdZJuEipAnvd6joOOOVAgEbN3d3uzGZxFjPbUKGQkMBGr167ql2cnv2EkMP79x6+/yhO&#10;wXi+rja8MEgjv7Rtg5U5AMhydN1RV364Wmd+mjc7Zr3nZmXhr1YIw0rbgRrP0mJn77bb6Tz9/Bcv&#10;Pnmim1qai5U/quoa4rjaah0/fcW58uXffq9Tb1WqTphnWV6uFvHF5ditWVCAVrOW3yrzMh9Nplt7&#10;PaJqxy9Or84G14OB5BxJ3Gh5e3d2CsYGZ6MsE6br1GqdiuNqCk2SBCEwGy2LQqoqdTzTsQzNotdX&#10;jHHOy2J1tcij2KtYy8n01ePH09ms1Wp6VWs4nJfreb/nulWj2WtfD0bf/4sfu15FtQ1KFIoJBxBg&#10;CRHq73S4hMvlerWOISKVlqdSsF5Gukb3txuKTqbjKC1YURQY45qu3z7cMmyV6piWJPKTJEtHl4vI&#10;Z/2d/v6RFkWZ45idbjX0/eH5zPHMo/7W1fl0NFlcDmaNWqVS08ZnE6qh7m5V0+iUUs7kahGEQcpy&#10;0Wx61VoVEwwxqtZc09IVRTV0I0lTzc4Kwd88HxRFlossjII9rV1Y2FBQe/fW7q3eYhFxJqOozJJo&#10;dL1M06zSMk1D0w2DVx2iEcVQAIDhOkSYKCqBCBCMgZThKnYN4/bBvqHoT59+/qWvfQgFt13Na1Sj&#10;MB6eTWI/YJIXuSgK6dWdzlaVIJyM1sOrcRSEo6tZIUvFUGbzuf/TZckKp2rW27ZC9ThJoiK107LR&#10;rSwWq3/zb/5q5a+rFQ8KpLqKVTdsQ59cz7I4qXddLvLlMgJQKFqz3qxnmeAl5yWvVKxWzUNQLkeT&#10;X/3849u3DnpbdZFz29SMiloUXNGIbhqGqes6abS8/nYDcJxx3t+vl3EyHS+Cdapx0qhVa7/lXl+P&#10;zo8H60VEIW01q9WqWnUV/OGDlZ+xkn3QbzRabhSll88uKECeZ2VpnEfw9nbnevsK69DyTIyEqqiC&#10;oyQtOJetTm10Oc/yfOewH6/SyfUyWgbdbq255Q0H65fPzpya1mx2Hr7zACu63a5dvDnjCR8NYy4K&#10;qmut7R1/MdcM1DvYZVk6n4wJ1bFOZ4t0PF3Lktk1J0iK5XiqK5rX81yzTnSUs3I0miuarht0MVql&#10;LLcrldsf3D+8fSg40VQ6OJ8ijc7H84rr7N/b2729a+kKAPD6fGGaCmfig/cfTIajOA40S0NUAsg1&#10;jSgEASxr7apb1a/PL/+//+x/Fmm2s7/jVTxAcbXhYQqzJMMITa9nhNBaq6ZgQik07IqlG9t7+7qC&#10;Pn/8Zngx//C33rn7cNuPoh9/7+Odva2+Y+kEG7q2/87e1cl0Po60qjacjnmJ7ty++8Mf/Px6Mms1&#10;ag8ftaI0NV2zt13BqnL+esSpjBexpZuGo1mONT6dLcA6z7Mig5LANMl+8L2fJNGcUmVnr7e72x9d&#10;nZq29fDRnVrVhRg4dv3Bux+02lXDUrd60nHUOMjDJLsYzAQRvAB5XBBKnYpOdaSbxmKyTpPi8mJq&#10;Ot4H3/zmanY2X61O35xs99p7B3/3062nvMxePLlQVUW3jXu3H2ma+NmP/iOHwtAxQYWho1JkUCm2&#10;b7cW58kkXz54f6v/rVa7V4uT3LH1xWAyOpkouqQqtSqWXdFZnhW5KJLcrBCmq2lapFG0dcuod7jk&#10;eZmXWZCoKjl8tPv+u/ejaP7Rj/4yLBNAYL3uYYIlgr/9O7/7ld9WwgxGURIEa1YKSXW7ZisIxYPj&#10;2eCi0a5XG53FamXaKpcgz7OsLPM0ZmUpIEizJM/j1m51OQ0++8Uv8gxmBX705QdH3YZOvPk8Gp7P&#10;LNe6/eUPR1cXbx4/4XkiOaCKShDBCoEQliUrWb6cDqaXF4BABIVCFQmgblR/7w/++ME7D6+vJ8fH&#10;z55/9kkcrdKkQJALKRRFwVgiQtOkAJKplmc7FYUYqqlFSVpv9Le7W344tlyNKhpRKEFKsIiQKE2b&#10;smL56UefOKZSrbucsdpWRYnk1en56bPX3d7u4HyQJsXtu1vvfeVu53DLX6YXzwa339utN4xwkb54&#10;+jxJij/4h7vEIq8/u+q2KqIM09iP/KDRqhgJnQ7nrCwJwtWa6bpWlmRbu51uZ7vZrFmGAfSyWbca&#10;Ldsw1SxNozAKAt+w9fbWvqbpTEpdV4J11K43vvad+08++cm//Fd//rV33z+8uy2oGF7MqYJu3T0o&#10;ShLH6fZRm5fl+ZOL8XCo625eMESAZStYwUUh3JprOYYUcj3z0zBern02L8syq9bqiqLXOxUEytM3&#10;r0qRa4YiOJwMp6vpEgGoadSya3GYIoSABIqCEaFFnudFuV6sEcW241bqdZ2xsmS93TZEJA2KOEzj&#10;IPbqVrtXWy+iMhdEtfoHe6128+Tk9PnHL6DEAEvHMW/tdTXDWs2XlIKv/OaXBYdOxQn9cHu7U2vV&#10;L0+vRldLSrCtaYqquFUrXMWLWey1cqqh4+fHj3/5yXQ0LpICEdBo1jhzZ9O1vw6LpJCcbR+2JUfz&#10;aZBzjrE8fX3x0x89dlzNcSpHtw+yLOEAAIa2t9qaZY3OFz//wcd+OC+isixZu1eVpYyimGi0UnMd&#10;V1sMloSSesvLopQQqBna8PQ8mMydWq213TIcs1H3pBBxnE6HszCKhJRu1TUtp8g5QHw9WxNMLdtw&#10;KibAkBVcN9XGVj1cFUXJLk/HeeDHy8SuuQf3dmezpRRi57CTstVytqrW/dsP94qoHK4i2yVCSgE4&#10;JkgzzDwqNFM3Hevg9m5WFNdn00AGoijyrDANrdmqSsGoimuNBsVAVZWdg8ZJHg6v5oyVk+FYUahl&#10;qc12/exk5Lg1DKFuKVtmm3E5OJnUNWzqqpRA000FUwbJ1fmVbmuWZa5Wa5UqzU7d8xzGSs74YjTJ&#10;4rxe9472dzt7rSgoptNlu91t1JvMTlRIFV1DCBAMMUQbhuUGIXhbfRJCbrbkEIAbxYyEQoAbbfam&#10;F8mFaLRqDMk8LFVdcUxdVzUMsF1VF5N1sIhMz6g2XarT+Xi1WgRlmeZJnpfMcvQ0Sju9+nrqqxqS&#10;gKyDRPfy3lZvNltFcbReB1lGNUVxPZdLKQHXHbVgnPmhZJIDYTm6olMAZRmnhqnUmzUEUVkwAGQB&#10;meDSX4WWa04H8yIrGGBhmKi2TlQ8Gc0dz6E6XlwtA983VNru16ihH/OrEjF/FoCCmVVDlCLPClky&#10;P4ixCSZRWW2l1TPHVI1qE23d6/M8G1yNvBpp9/rL6RKRHCFquGoWR2nGiiItUq57qqLASt0opShL&#10;YdvOwdHubBGouml75tmLN4CXja1GkrHpcCoxna8yzXPsZkVRCXA0bCos5YBoWqWpajicBRhiJoDt&#10;VjWY5KGRrEIhIEIYU8QKXhQZQAAAJCUTCLG8YJhRBYk8mlydWPVWq9fjxbr0/cvRYjUZCgQQLDkT&#10;kkuiAs6ZqpoEAckFURVdUymlZVnmWR5GESIYYJDEmUkVzdKoSryqGUapV9FNx5kMRgjhVRgUjEFB&#10;8rRElCo61myl0bYghp89Pn78+XG919y+taVoJgqBYtB4VfiTQNEJhCj107JktqWrCiqiAghJFNjp&#10;1cdXUkqBMKQIm1UN4yLx54PTN7VKzatWEJS1em09DwFAGBDdIYZlGLZz/Pp8PvRrDc90NCm4Smi7&#10;XU0KYzlfZ3FiOSqU2LIs3dbLUgABszTHGo1TCCFSNQIBVClFFAOEFIoLShFCkgu5MT0hCCFEEjFe&#10;sJJBADWVci7KkuiaCgEEQkCIKEFAAgEFBABjRCmGUEIINwmUkGJTfQRiQ29J+LbvxsUNv8Wk2LTr&#10;uBBCig16hSCUQICNukneDAJKKX7N/4DNCqQEEiL0NmRBN4nZW84L3OBLYuPLl1hCgaAQAMENNQYI&#10;RqpKFYWqFOMbqRVkXLyNe6CQgiAEN7JNLijVMIZ8JrOksHTDXwfrMDwwiKaqSZgRhXjtWpSmTz97&#10;eXV8peoEEsl5MbgcSiBcx1Q1VTBJFd2tOLruIEWREkgAZoO5lLxZq3dbrWrTQRJCIJkQ88XK9+Oi&#10;ZApCREBFoapKCUYY3cRJNwZ6CTDe0F7gBvsSUkKJIRRcbu56m7xJSL7JEAEAGCF8owVD8EaSBr7g&#10;uSBEQNxID2/apBD+muKSN4/LGyGYBAhKcdNhBEACiDfPEzdQ7c3KJADwLUq2Oau34RcAmz8L2KyA&#10;whsWUEh5c93BzWlLIDfrkwRiBAVGRAIghESICAAxRgLKJEkhAEIIhDEhGGGoUAIk7PRrAAJFQXGc&#10;LRchJUhRiKopy9kSASkByrJ8NVvXG67tqYZjDU6mO7fquq0DzqXgpq2VUhICXdcAEEkIoBCWbQBM&#10;sigzdLXb7+R5wWCpUjK/GPzge98bX48rNcd2jNV0jQkWUsmjNEBLIUq75igGsT2nsX1n//BeXrJX&#10;T5+dv/681modPXykUhJGcVJkVDWrVUc1TCCln/i6aZRZHq+WmFr1RiXLhKrSNPRhmZYZFXnS2W5l&#10;cbqYrCXEjEnDtqlqASlr7TqXea0DbdMdnY+j9VSU5dbRHhO4Uu1t9ZokjNe/+KtfxME8XK4QRnnC&#10;e7e6pmpqqm071tHdw7sP7pQFN63m2cXrk1czSx/feff21v7WapHUm06r7TqaOTwbHZ+/Pjt+4xnm&#10;zk5LN6zZYDybXK/D0dZ2j5cIEnU2irjIoiiybHN8Hb14tnz26rk/Xzu2MxldmKr14IN3Wt1uu98o&#10;InTx+lzVNI4MTYHrxRJApbvfllmuIIQAWK+i+XSeZmGe5mUBK9Xa4d39IsPzka93692t3U8+/TyY&#10;RXxLVprObOpfX0xnVwMmhKNb7375jgqokIVb9coMLBaJonLbVlBR5LlYDOfXZ9fbW433vvQIUj2L&#10;CikzS7OSKDdUo1b1VIu+fnP67/7NX7QaNRbHXKbxKn2+jibjkWrBKnZHL+eKod99sLu93fnxz371&#10;9C/+aj1d936rjlXc7zclJqNJNBkvp6NZCVmRA6qb9+7c+/CrX7XsSilolPimTRM/DYPc8CyRi4pn&#10;KBrJczY8X3LAu7sVOeIXZ0NC0vVkORsHjX5FoejqxZVq2V/5xvbOrZ0sCQbH5xgL1yQyFVBTvYY9&#10;PB23uk3DcV8/flluZ4++drfpdEQOloN1e7939vLi6vSjD7758MF7+7/88ec/+d4v3/9auLPTmw4G&#10;y+Uyi5ntWtu3ekWYLcZhtVXt7dySHNx/dKuz3REFx1gkkT8brhqduu6515eTwcWs1XXvPDhQdRnM&#10;l/7SL7lM4qIscoRhGMaI0tZetyh4FEaNbtOuuEkUUQAXs/XZmzPLWTV3uryAUIKt/bpuqOevR6ph&#10;CFAsJn4Ws85eu8x5FCTrhZ8EOUC426nWXaWA2snpYjScHuy3PVtfLBc8jwxVlYxVPbvx9Ttpwtbr&#10;WDWQU7NWY//65Mr3V3FUlBxAiPvbPaob16fjdkM1dNP3s2QeAcSkYAjyIi8Y45IJw9Y4BOt1kCXA&#10;rNiagct16TmV+4/uUAKBLCej1XQWrsPVdDo9fnEi87JSd7b2u6bpTK4WmEBe8OEqFFCkWbqOkiDx&#10;QVY0a26v32ACDM8n3Z2WV7cXszBeJqZnelUDcMCBzEtm2M6t23fcigcRYgUBGKoaTSO0noWc81rP&#10;QUSREjMpJ6PIslSvakEmsyhzXStJM6tqwIYbzCMIXbdmqRrNClEsg/HlkkCjUtFdy6p71fnav7ia&#10;FDFv7VSWk3Hmue6Rw5gcnE0sxyaaTk1lPJqt5vNKpWa5HjHwcrz48Q/++vnLT91q/YOvvD8Yj0aT&#10;yXqatHq1HmoDJBjPptfzg51buZQ//v6T997Nt/c7umsup9F8NpOI3brdb2x3VtN1FmdHv9kf3tp7&#10;/fw6Y1m9WTt7OtAsChV8dTbTDGu7WmGMLwZjVXfevIQ7220qqutFobrKrYOeqeMkiAfDwZOPnz16&#10;8PDBu/dO30yzhO3c6Y8uJtfnw4brVF2TIFgAka6Lqm0d3d2ZL8JwFVbbZuIXcT6jipKGcZYColmd&#10;vapiq5fPrlfzGVQN30/nL6c7d7co5gCgdrdru5bbtGaD+fXJOIlWT3/5sru9r9vVrCwHz4b3P9jS&#10;LHb1dLpaJbt377nVFjWsqzfXBID6VlVAMryYztbrH37vZ522Z1sKFqrRbuimOryY9/bb//Af/e3/&#10;+Bc/WM38dq0V+DFnvNWsSiSXE3//sPet3/pKvF5//vTp1WR4fnbpVjyiKNWmF6ziBBdSAElQmKT9&#10;7fr0fDVfQsNWsyj87M3Zyg/yInv24ng19TuN1uHtnXWU/OLHz3b360WaPfn5S91QjYqi6sr16SxN&#10;ZKvffufLD6IsgxxdDhYvP7t++OVb7Va9qmm3723ngolC5iz/+OcnTMSXry4gMY4e3mu2m4e324m/&#10;jtb+k19+BBE4Ozm7fH11/ObFg0d39n/jw7uHR0WZX1xcffqrH63msVHR1kvfc51mrfHw3Ye3b3Wv&#10;LldBmfb3motJWmQccBwuYl1X680q49hu2xpGx59r3//TP3/+2T+t1bztwx2IFU2nl8dDRVf0qrt3&#10;0G1WaovLZXQUIRWu5mtNN2ZX08GbodHwpChbnfZmPMNQ6eRi0d33EJBREHVbLaJIf7yO5xlBKElz&#10;XuTRzC+zmOVZFiUly4pYpDG/8+XbEODx6XW6WquW+fV337271/zhn//py2cXu/1GEflurXvnwQHT&#10;K4NhmLAiDHIuRBykRENnLz6dnJ8mSZyHqbWjx1FKKCqSqMhShpCikGqrlqblcrosPM8wzWQe5I3g&#10;W7/3267T0g07TfJ+w2g3K4ZmRWkWJ2u30neby+m4iMNQoYIiWQSpZlBVU8qoYCznUhBIBBPBOuUQ&#10;/cEf/eHv/50/Rgi02r2drb6uGGenL65PzooyFlxousJ5wQGyqt16Y6vR7d1+57YQ5NVnp7sV8/bd&#10;o9NnLybXS7duKlRdTkNC7GqrOz5bQsZVhcyGM7LtISCSqEDT1dxPz95c/Yfv/tl/9l/8H7789Uef&#10;f3qeCaAodPJm5ta83aMOwST1weGd/f5uM44EZ9rkeswFK/JUcLaYzD9/8rLRcTCEl2fj3b29WtVZ&#10;Tlethqi3q1kBdENzHTP2UyFLWAOCgzwrCQajwWI4nHFG3HoVEzQ5n6mGTlS90vQePOzX7K//t5+e&#10;fPLsJcQAcI50GMX59fllf3eXYiCyFGMwuLhaLlfvfGmvyMrRxdJ2NZWQ1WK9mq07/Zrt6EmUO9Wa&#10;apuT4WQy9CXQun2zTDgEpCxKhaJGwxpeD18+ea7otNashH7K16XpKWlUZn5mVQ3Oy+nlqiyyatMN&#10;wuLF87MPvu5SqiwngUqoUyMZKuNFsl75WZqkURav/d3bndFg/ZPvP/nbf++3Ez8J/Oj2o3uT0eyz&#10;j5+7rvPg0b2MYmDbGOP1Kkkinsaw3fUQYKzMGYeWYyi6spz7ZqJrmgpkGCxW68l4vZqt5kuMkKLB&#10;yWgS+1l/r28fmnlSRkEmMEzicne3Zxp64sehrlY9q9NvzdfrwWCm6VoUJNdXU4UqZZF6AkTBIg4z&#10;KJVmt2KZRp4yJAVGuNWv5GHhLzPNsqJ1qAqh6ZQzzouCAMaKdDYZrII5Z8RwDarhNGaCg1an41Ua&#10;O/v97a3tosjOzs4nV0vTpranYqxUGrZlmLyQEOFm2wyD5Oz1NSZw66gf+fFsskrjvCyLZqf96sXJ&#10;aHimGaReb7RaTbtqzeZzs2qqqnn+LE6zvHuwpSuOv0gEK+pV+/jpie04pudaWeFW3avjqWna+4d9&#10;p+qxLJsNxtdnC86lAOVinpdM9nebAJDz44nbqDY6tSLKeCEhlFXP0+6q84Ufx2G15p4+vdo66Odp&#10;tJjPG3U7TpLVPPYqJsY8i3zBkvlwObwc6hqBGEYpf/7xnAuu2ZbjGSwtIcSNToULyXMOMAFAYoyE&#10;lEAKBJGUQgjBuJBCIIw4FwBjAIDY7NAhxJkQUGIMEcJlwWpN1/KsIi91WxucjyI/rTVdnkvX9TTN&#10;rDWqjZorIbz2Rhdng6vzNdUwRRhSqpkkKwWihmIZ29t1p1ZZLlOgZJcn11GaGKbiL3yj31Y16q8S&#10;CRBVcJ7kEEhNVYok0019UwtiiEGKIcIQYt00Jtczw9UtT89jFq0jgIRhKYtZRg1lNVupupJFrMhZ&#10;mSsciNUqJkQijXTs6te/9aUkzc5PrsKVDymjClqPA0hgd6uGKMlWeZHnP/vhJ1/68L3DOwfJNO12&#10;2uvFulFt9Hb6g8vB+GLa324jhS0WizSOS15WHGd4PjE807JUlrH1InQqeplzU1EVAF989PFqtur0&#10;O0f3b5dCrW0lyCBnl7M4y5KESSRUmyAMSyHTJMcY+stYt3RWAgAYNVxQRkmYCw4UTcnyXJRccIYQ&#10;KPKSA04oFmXJmRAcIyIwJKpKdFVdjiaFPzFtvQjXgmVhlum2AQBI0lLRlGCdNuseFyKJSl3VEJZZ&#10;WkRRDgDgQoZx7kflchoe7HYAVNaLmKhCM1GaZJgW03Gg2Zbvhxevrqxq1Wvbi2EShiuVUCFknGZU&#10;o7bjJGlxdjKu1iqU4midIQQUnQAECYFxmJecCyHLDGumqig4XqdZWmimWeRZGGQqVahCwsVyvZxk&#10;cbAcT2/dO1KQmqbMck1T1xfTqNn30jj1V5EUTLetgklCochZlgvdVDVTJRAXjpVkKQQQY1ikOcIE&#10;IJClJQQQI5qVJeMszUqFUstUUQogBIpCKcFAAoQxRIAVDBPMylIKjjC6kUABbFsaUVCZM1WhGAMg&#10;pEJpyZgQAmzWBzaYjpSbJGWjQhdwU1uUQgj4dmpxI2TfsD1SCC6FBF9AWxs/FJSSA4TBTVURbDxV&#10;UohN6+6LfuNb7z3YHGHzExACQgIgAUJQSLFp8GECAcCcC4SBrlEpgaarCsU3ZncpJQAEE8aElBIi&#10;gADiUgouEEIQI8Y4JcjQFOHoYZKnqbJY+p/86vOKYw+v5pZrHBxtXV6Oz04vkyxXhWpXHNszT16c&#10;cw5UTS8LLiRczJNqLbc8jAlaTcKC5yXLgVQQggiy1WxelAVngCoEQaQQzBiUgiGgaJRSgoCUgkuM&#10;oRCSC04w3sR8EoDNMOXG2n9jswdCvlXJc8HlZjzx7at+Eyre9BbfInXopgcON/nTptII3x544+fa&#10;5Gs3XcRfH+wLUb6UQoJfR2nyrUV/U7SUb0WLNwY5ADdQF4Q3ujfJhQRAbJ63efCLk3nrFIObSixA&#10;UghCcFlyIQQAkpccESgF5EIiCMu8ZExIICklgAHd1Frt2uX5uNpyqaqOz2earW7tdSjG1WZ1OQ1m&#10;rpuVyXKy5CWrtOyyBJPBrN60MVI1U4vnqyTiQIqClfEq9zybqFilVDd1gYBEhWJQHam8yHOWAwB2&#10;9rerrdpsMC15kizC2fWkuVVbL9ZFIaxaZTVaazq0LLAYDcaDURosQFEsZ4MXn/CtvdsHR3cCP2x0&#10;u61mMwyWi8kiTQopRZYUgq1MF2Bp60QmfjC7HmEs1yd+a6uHIMnCpLLdwo7BR9LpWvPh2rAVCKk/&#10;92tNi2VBtFrotmY7lXDO7ar97lcewLggF+fHn//8KaUlZznE1KrUwmI+Oh0WrKSadnh0++j2g9/6&#10;9m/+zrc/uB72Xj+/oo4xHYVV17jzoOG6ZhYnP/rhT/6X7/7Ls7PXaZwf7N763/znf7R90A/j5PxN&#10;cnF8lcZ5p9/qH9h5CZajlGpI8/DgYv7p02ev37yBCM7W6/lM0XVtlS49p3b3wV2b6CoC6/Wi2lQN&#10;jWSJRDrUVFhmJS8ooSIO1xen54aheXW761iI6JWa5y9DqrrYUPfvHPY+61mOXW1UojxlJZ+kYQly&#10;RvnTxy/8VWRQ6tTt9dIXnCQFrzcdkTHFItVqdTZbj6bDvd06ESyLVs8eHz99/sJyzaOjO1kkZ3wp&#10;ZdGu1V9l558/edFpeTu3+7YrOBNCStvTPbfa39nDltKomp26N5rufB+pacpYUQLJIQNEITs71WrN&#10;VC1lmST6qcsB3Dk8uPXwzni8Xq5irFNFg2Usmv22bipEKhBKhdwMfECES1KMhsdPfvUUwYwKrio6&#10;kYoGWaNiAYPGaRItk4eP3r0+Ozt/8frdD+9/5zu/2/LahkWjIFOpangqITgYh6vhUkxXgNF6vbJz&#10;91sn27fSJLVMEsyjNM3ionj+2bXMUavhHTy4tZxmRCHNVnVTjrYdk6gUcqBQrDrqxdn05ZOX49GV&#10;KMu4iLfQTsU1dL1ZpNnkarEYhYvxutZ0q11PoFQzTNvREKTzlV8KadvmvfduzUfLX/zwVyUrJcJO&#10;3e3stR236jWawTpczhcnx2mt5lHFAIrIkxJC6VQMy1NPXg2fPXmDMdZ188nzy7gs7x92LEJcS5sT&#10;WCLQbtcuz49HF1f37j/ARGZFYbuGqjF/FZQpy4N4PV+9+OwkCFeHD29VDTdLMonEVr9hGbTTr3Xa&#10;7SxNJ4upYRjDk+HKX9fqnmfqEAGIAJAIYaoqClWAFKzIsrOzs+l87FiurmJNU1rtuqrDRat2fn79&#10;6uT6kX1397CFCIlWKZBC0zCmiu5ZnR2wXIWrhT+5nJYEGTWzzEWaJ0me4gQhJDWLSinDZQyhBJj4&#10;SQaJ+sf/6O/X6vVmt44VwriIg9y0zN3b3TRKWjtNXsIwTKiCAz83bM3QUeZnec7tqmFVTSFgmRSt&#10;rZaAIlol/jxUTWqYCqRSIB5nDDB25+Hh1r29NC2Gl5PRZFhkIkkTSbjtaFena7dR7e+38jT7y//l&#10;+/5q+d6H733w/ntUx//0f/in3/03//prv/mbf/f3vrOztZem8WK+onQV8fhnv/hEhXI6HHXa7fZ+&#10;yxuMrgfHx9fX63jdaFfPj6eD8cwwtPv3DrfbloVkGCiWq1dsa2en54exruJoEWMNZWl2/90drOrz&#10;xWI8WWel3HuvGUZyMFzeut3v7bTKUhgG0CnJgvXP/+pHf/ofvnd2cdrb7fT3apMZVh2sKPDJT5+n&#10;SfLgg6PbR/uKpp2nc92gblOvVq0w8EpRBIs5iwsBgKrq7t0mK6WUwqwabB9s3eoZFhYYtLpVCGUQ&#10;xMTQvVZTo9SwzJ1DO/T9+eh6Nl67tXz7Tp0JASFczYLxcCR4effdozuPbk/OZ7qhV5peMA78eaRa&#10;+s5RT7BifDnPirgIsgcPbtcbrqpgVTddz8yiGFNZa1Tr7crZcTwcTIkCtrbbRS6PX12sF+MHj+5s&#10;H/Umk9mLT14KBFRTxZDWWw1RMoSR2/KW82A5j4CuGIbpOppbMc4vhkzAr/7uN9Zr//Hj5/AD5c6D&#10;g4vz+dnVJOFFwfLZcMGkMF2LDlXPdbSuAjVaqVW0Iua5YKUghL5+ffaTH350dLRdr3iVSs10zOkk&#10;+dFf/3Qyem1r5NatB/fu9yzTGZ3N27ud3/+j7zx8554AhVe1VwM/5clf//iHn336S0PRsEJXixXW&#10;SLgq2zvbSZZcn59IVh4d3vnjf/y/PTx6F6vIsjUMSMnl8GLGBAdZQTXF8bQyzrlCdvZ6733t4dnT&#10;V3kZX15cslTsHPbtGikFOz9946qqivL9w3qt7sgS67phNGwjt7Msy6bR1n7tw28cDK+XL5+dNj13&#10;a78JUPbg4UGYlAKRStsqc5AtA8+z3333A7emXx6/+vgnP6s1oVfbbTargLIwEISogEXxevj52TwN&#10;18Ozo9/9na93PCcIV2muVipWmgUvP/pFyPSck0Lw5WwNCVhNlmmy9ucDniwVUegWJYoosjgO4jD0&#10;hZSWa5qYuo5KocBVrVq3dNNJopwQUK847z46IkQRWHz+5GI49W/tu0Z959WL8eh6euvhO7prvHn6&#10;uIhmJc+hlCLiCEgApW5qZVZCBLCqpAk/PHzQ6jR+/uO/Ws7mWVxkSW646rvvfdjfuZvm4XwwkyLz&#10;ahW33rYrnb3bR1kmEBKlENtHRqdTRyhb+BMJoWGYCAKiaLV+r9N1i3iYLgvN0Df/fS05r7TsNEeX&#10;Z0MJ2cXw+Ho6+Nbf+LplmesoicNocDorOTi412OpjPwUYOK4lYPbjTjOHVcDsJzM/M8/Odm91bVd&#10;spjOavWGbis5YIAirBCi0MQvJEdYo5gg01WFxAUDSVpgCrGClv46znPLqyQxK4XPSkYZah90HMec&#10;jpfNWvVv/71vf/bkWVpklap5cvz69OW5V63df39p6BUMFD9Y52XWbDb7O13TUUxVlRD68yXLU4Rg&#10;GGQYIds1Ks0aocT13CzNnYqjqCqmtNmtt/vt1XTx+unr4eQ6ioKd5kGt1UA4YCUnFIarBaHYtI2S&#10;sSzPpSxUk7qERmG2mC9b7Va7V8nSbDaIIz9aB6lZMRVE4lXR6NTvtpyXz67OT4arxVpVlO1bve3d&#10;VtWzXz1/9i/+2b/85U9+Uat5lXq11qy32hXGEe8gycvrk1ESxppBypIBIC1Ly1PmeGar6xFF8+er&#10;OFg7liqlXm9VgmXiB0E1jTzPcxtVoimcy+HlQnCwu98O/TQIC6/mffU33v34kxdpnnUatXAdF4Vo&#10;brvxGqVhXm94ikIkwZSCMs/HZ5NK1dQ0qilY8xyCVa9lL+fL+WgCEPRXEWCy0rAMk0BMwriYzZaK&#10;rwoo7arb7LWYAP7p8NPHT6/Org5ubeVxarhKo1czTWNyOY+CMAxWZc4VTetsNzQF797qroIQG9RC&#10;VhrmEgnd1jDAO3v7WZ6MR/NPfvnJ7/7B71Qr9mK6CFZhEftJEhuWe/+9R2XMnv3y5eXZNYbI0Knt&#10;qpyXZZZgg6oUW44OJb96feqv13meTYczp0qbXXc5j4hhqKaex9ytuqZrllm6Wiwmg2leFrsH2LEt&#10;Xc25Y2uuhQtqegYrwlanygqOVNJoOxTR5WjFykIKZhgKiAus4CSM8jQZD5aKrrhOpTzIrZaa50yU&#10;pa5hzgBVMMboLcsA31p+AAA3b84R2sihbwRDAEIBhJQyDpMiZ5xxj9jRMiYKKcNUIditmqquJUG6&#10;e9hOgng6mnzy0cdcMFXTKpVqb7+taNSfRYQq3dvNPC6KGtNNTdUNgMl4PMqKNEpiAEBelkywQpRF&#10;znRT21R9DEPjgnMg7YoFOFAoxQpWCAZSZGlZb5gAcMM0VJWqmiILAJDULYcgohoaR6KMS4Rlvamz&#10;EhYZS8tMc6go+Itnp4PhxHMcRdW44HbdCBbrEoCiYJyXoChN22jtNFRFW7BwHi7vqHf2es35dBr7&#10;KSL41SefBYuJqmMuy9SP0yDKyxIRRC2lKJkoyyyUy3mQFbnuqpjgWruuq0iWHBMECZhcj51Wq92r&#10;qqYNFH0wmpcsxFTDBAsOdVsTArCyhJCUAiKE3FrNcpwkmSBKkdRV3YG0LItQMAGRpJQgRLlgGKPN&#10;vp2EMCvBe1967/DBvWe/+rkCspqp11z3/CorOEMQEoWoOocYAAwRxqpKIQYCSKigOMslRHbF1RyL&#10;6rrumGxCpKJi3QSaPp6MlvNVs5tRU3rdTugnsAAc03WUIJ0SKh3LQARnSTmZr9y6c6TsLIJ4cr1O&#10;dY1WTEpIXuaqgWI/FQJiBAzXkBwCgbCCFQqFziElQog8pXGUUg0xzoqMcSbSLFUN1feDXq/rVGsl&#10;E4wLq+KohirSMgtzCEC7X8WIYiCgKiUCknMEkeeZUhpZakrAeSkYB0JIIIGhqYRQRaGapgrOJJAl&#10;K8KYE4wVSgiECBOKbhYCEdnAU4gQjDa/I8AKJqBCKC7ppmKGoIREIUVRlowRAiGECMGNUkoI8UU/&#10;EeGNQh4JIIQQm2XHzVwDlEDeRFkAQUQw3ii8AARgs9kH5KbitgljNpZ2icAXM6ybB278VGjT9Lvh&#10;kzaoEQAAAQygABhhgAWWjHEKpBQEAIjxpqaCNt6rTVhGCOQSALEBz+TNHUJIBAHBWNeJhHophOXo&#10;Esv5ZDUdzOMo032VYDAeL4N1ZNhas1O5987tOIyPnx5btlECHixXtVbV8ZzQj1/7JwCgIhemoykK&#10;sR3TsE0heBSGaVEUWQExdl27VnWbxGOMSS40BWIENkY1LuUGkZMSIAQ2g49vXf4CISQ2RByEEEEh&#10;btqmG3QLQYTRDRC3Qe++cH6ht4r7mybjDa/11qf2VtsF4Bd4mATgC4MYgL+eLHg7SQCg2Nj0gdzo&#10;8BEEAkABbrA1CIHYZF+bN/QASSEk2AC5mxYrlG/FYRAhsEnOgNz8WIQ3kkaACZacs0JAiKSQXAii&#10;EgCkyAUAUtEUx7MVSqeT5XSy8Neh5qgKpTu3thBGRZGUOZsO5/VGpb1Te/Xs9eVoRfTcsbQsTXVb&#10;LySfnV1BigtW5oVI46JSs92GYxoGF6LkPA7SKIohlpQif55Yrl5rt1rttulaACPHbUTh7Pnjp5IX&#10;SRJLjirNar1d1ag6vry+en3c7HSwYu7fOWw126v1fDobl+Wy1t4iWIn98MIP/GBV5kzRNcs11TjF&#10;COZpPLseCgGoTsyaW21UBSOMcZ5zu+JgBQEmDNMSXLp1TzVIFsWOYxdpKmSJNdurNRtbHX8Ydvaa&#10;NdeIkpzAMrvzaJsoZHQx7e0cfOXbX8sWqx/mPxwOr4WEw8FocDlZrGdHt46OHty693A/i5JwydSu&#10;LnIms/wv/+wv//v/7r8LV8tq1WnU61KKJx89z/yi3+/YphH7PEnyyXihKGoahRKzxShJ49K0tTu3&#10;dx3HJpYehxkrkvVycXZ25TphnvODnf7uduv89aAsicS6Zqqxn8xOhrV+DULy+tOTpT9dLFYEGgeP&#10;johKB8fTPObtXS+J8tBPq9UuAlYcpwTBPGTVmldm8dOPV1Ecqrqd+GGJiempaVSKXOw+3LIMZXq5&#10;MDWtWjHGw+HnHz8eHb968eRJWmQXFyNddT/c/erWdosXgIlyej3XqPWdP/iN0+vBxeuL14/HR4/u&#10;vPvV2+v5YnW9evcrR1gzn3x0OouSpu3eub3/nd//rf1buxxhqhEpUAGAyATAxK4749M4TWGawdks&#10;iKO8ZEKqynQcyDzfPmjyVFh1HUBydTYqs6TRdi2dPv/4+fOTZ6/PXkxHSwxpo1kpwuQ8SG1bN11t&#10;Po3++t/96N1vpPfeuf3bv/Ptp1632e9WG70izLOk3Lm7Ey9YsFxbDhsOr55+9nK2XJueaVhWt7/1&#10;zpcf9LcOBydXzz99sxiFrV5b19xqt6chLBOyf6uLKY0Wuebqbs3SVLUoCsGK6fViFawH09GzJ8fL&#10;9aLWUK9/Pj59c93v15stSxQwC0tWCrtq5Uyev5mYtioCeX06UQwYRNHV2bTdcG/fb1s2vr7wJcZu&#10;t5ozcPZmfPRAC8/OJoNZnkbrVeY16/3dFsZaUTCVotVsORmOLwfDxSS99eDe7tHuyZvrH/70abgO&#10;P7h/q+6Yq4oZrgIkwOunL6+Pryr/x6rTdOMoGVzNAShNS2GFWI3Wosz7W/V1aGu2TQiZnqyBQA/f&#10;PQhX0enTi269/uDhwerHgYbNDz9873J0fX415WHRbLm84FGYWZ7R6FaRBHmUbW3VgjCbTNcnx1eK&#10;ivvdxvXV3PGq9x7du/3oTpnKas2FEK7mMSXE8lRVIZBixqGua5129fp6hiFUEJxcB1RBGMvJ2Pcj&#10;5ri6qlJVVcu8pDouC7FaRILzWq2tKtRfBbatFRngOS4gNhzLMNQi5HFcspKLUhiawvJytioogQjB&#10;8fVcQqlq2nIc1luOW9WLPIcEEUKLQsZRmuWpYDANM81VwzVzat7WHjw7PpVM5pk4eXW1s9VPkmI1&#10;W+9ut0YnZ5PBWRCkZ28u6q7rVvVqxf0//xf/9e/8re949cb0epHGUaXhNvvN9SL8eP70+NWr6Wh1&#10;dKeYXCwd26t1qlcXo+GpNG1S5IzoNuOISxAvYixZu+fM58l8HLlN2zaMNI4F5CLns+H68FEfSfzq&#10;+TSMgiKWachkISeTaDpZ2io6eTWYDK6bnr210zrY79q68umTx//8T7779//T/6TeNMajpWnAqmMu&#10;kPzlJ09ffn7x7b/5je292mwUrIex7aiNHYtQstNtHV9OT54PzKqLIZGyCP0iChkgiqqQ2cUqNfnB&#10;foNn2dmLqVXTHdfgBXjzdNHZcvfuHFJM3zy/AJAqql6sY5XgxXQdR8yuWSCj0SxwXWsymPmLJU9L&#10;w6vHMQuX673Dpqlqq2WwTsJFHPzqZ5/tH/bKkr/41P/4l4+Xq9lvfP3rOlU8xwkK+LMffTo7HImc&#10;X15ORqNpo+b0tlvdap9+oGciuToZh/Ni/26v4lnjyzWSRMHq9em0tdM6urd3eXpx/GzU67aux36R&#10;F/cf3o99/+NfflKW4v7DB0bVuHpzfXFyreiGYXuqba4nuesIy6CzRTYbJIvZdHuvWWuYk6xYBMls&#10;sQyf+IVf3n/vznZ/S0G03mpMZ1fXF1e2YlwfP9vZ2y958eb0OlwFjU49i3N/UXT3+q1eZbWYPfv0&#10;sW0Q27NjP1GYuru//3/6r/8r16v+sz/57r/+F//TRx/96ujRB93udhiW56cXRKU1t26YNMzEfJx4&#10;FVBmbHA2tSrEdpDjOo12mxKumIo/j4MgTNbrMPSDKP9o5bcbJiwZi7Nuv7F7tPf54zfbd5p5noxO&#10;5u2vPFgNJ8fPnz7+yefhdPpf/jf/iCXAn2bbe73nnw+5zBK/cGp1w7aOHj48POzHDx586d13NEv/&#10;/Olo4GeIQELE4HhUZIsk8iXLNQW+fPq5iUWz5p6fzOfjVb/dqJn6X7/61Q8/egYUXSGkjHPNQApF&#10;ukY0mVU7VrZieeBny3mRrBN/rZs4z0WZ5wQjf76iREGSF0HSbvcjJ52Opv/jf/8//YfKn73z7jt/&#10;6w//xsM73e29xvGbUbgMdzsVt6K/eCybjUN0Xx1evJxcvpYsBrygGGIMEANSgiItmSjvPXrUabV+&#10;+Vffk5JZth0sC6dZ45HOmLG19369WwFSYCgphdVWbbXmRQaSYg2JSKOoUnUJUH710c+Gl5etWk0w&#10;GvghUnXPq1PAkWSs5EUuNZfEYcYyRjFVqVNtVC4uBqXgf/Zv/62pmt/6ra9VbY3H5Z139jgXV6dT&#10;RaP93d756/jizUizbJVSFvP+QTdNBOfE8tytve2/+O4PKdEAZ68/Pgb3gaYqq2lIqa5Q5epsur4f&#10;aRoCUAohJ5Plch7hqi64CNdxpVtZLYKSR/VuY/dor8jhxfHEJXiu0sjPQQElhmkej85nk9G0FMnH&#10;P0lbzd77X30XYHv34MBybJ2awTIxugolKBewUqn0d8xgnUV+UmsaSVwKwO1qpaUSCIG/SjNZIsiD&#10;hT8ejmUpiAq//I0POu0diHC1mkvJ/WWoKFpR5OtFULK0KNIiKwbn02qzIll5fXxNkGJZOFwGi2ng&#10;1O32Vh1C6tVcjEi0jubjdGu7a9vacraaz5Zc8PloXq9U7t87+uRXn+VlEacZDfNuX039gjHY3q3n&#10;STYqgWCw3qyGfja5WtdaFlFwnpQI4zxNRV7MRitVUxAki0Hg1C1F5ZOLSbjKdvZ7rqbYlm4d9YGE&#10;RSZ5ARbTiCpEVy2Zo3XkG6qCoCogXk5XabjGjHo1c//O1mqVXR8PKnXt1qOdeBVNLhfRujx856Di&#10;VOIoU3RNofpiMocACCQXs4gXwPEsUIhKzVwHaRDnWFeCZajp9s5+fzgYn5xeTCezWr2iWcr5i9Pt&#10;3W6r4776/DxKY0XFg4vJcjpxXG/ncEswdXg2p5rS6TWuT68X00V/r9/f30qS5Dh+dXZx/r0/+/77&#10;H36IgZwP58PrK8szu9u30pVMgnV3xw1XYZqL/n5zdjW+PL2qNt3J1Wo5We/dTrNQnU8Xg/Ox7qp6&#10;lTLOsqhstCu8lME0lEjpH9hlml9djFiaNZrO1eXozfGlRo3ubpMFYjIKu/v9smS8hLPJ0jTcrlcF&#10;djy9mOdpYbtWWQJCkeBsPYkcz6rVWrfvPdBMfTJYCMmTJIYClgXHGBGCoBQIkbdIAtg0gTZ+n00K&#10;dmP3EXLzFpELJoQsyzJNijjJkjgZT5bNZoWl8urNyGtrCpXBKlkvIs3EVdve3+l5rl1CsV4nkCCU&#10;5olfVFsVjAiXoCx4WXK3pq/myehqXhaJvwoFYFbNng/WEAI4nFOs1prVPC0IJlRReJJLISSVGGIp&#10;JMEEa7AoiiTJwjDiRWnYap6xLMwVnUopkyChRNYaFVbylbkOQ18xMERweDGTRCo6RZBUq3aWJhfT&#10;pVlxIj9UDVLmDElcbVYQxrOpXzIEKQWYUIVevbl+7p383t/8moa1ars9Ho15Ga+mM0yQSpAUgFCk&#10;2WYYsPko8GpGHuRA5YajaVKL1rFl2cEi0jrG7tHOchmwkk8u53HOBRgkCQhzkQECMQFIpkFJdQ0g&#10;CADKi4JzSAFWbSsNsnARIEkgMSnWOnt38jIdnj5PWY4gwJgKIXkJAIUYQQApk6R/cH9//8vxMggW&#10;I+KvtLatYKpzXFj6Yp0bElEFl0mp2EhkrKCM1kgUZFjFcZhqtoeoNrhawq/r1HDjRMQp4liDqjFd&#10;JXkmR8NAb2xrrt3aq/l+qlnqdLAaXK5rDTNcB5WWx5AcXK11V4eY8aywXE0zULiMJEZpkvor7lZM&#10;Xdd5USApJZDEUNI4DUNGNFJkKSuFZusCsHgVR0WqKMSt1tKMK4bdbHcUlSZhAKBS77VByaNlquuk&#10;tVVnBVcslRU88WNEJCWE5UxCSRCCACqWgSkqM84FL0rGmCCEmKahYAi4oAQDABnjeV4WkHEhMC8Z&#10;46amQoAIxRslvaoQBRAgESFICA6x5G/LdZxzSCAmaHM0iCQEAEKAENqwV5tIQ8JNbXAD+wggNhUx&#10;AIEACEgBCUQQIigFgAAjfLMkKOHNcOCmm3yjoILiJlWRUgIEwOYk31rvJURQwo0yX97EN/LGOrWZ&#10;nkQSCAkQQgSjTfEPvZ2EvEGfAISbzAVAeOMd24TkN0CoFAAhpKhqUQoV45wgKKTIJYSw069RjMqc&#10;9XoNt+acHg+jeY4KlAQZQphnnAHhuJ5p2oaplUkarBNV08yqLYUsM1bd95rNqgpQvVmXXJSMb25M&#10;hkallFlRsLJ42/OUG627EJskXwgJFUrBr/VYm2FEACGUQkoBpJCbXUaE0KbEDaAEm9dKgJtJg5vP&#10;Bb7YU5RfbDhuzHf/K2/XW+rqZi3g10nZ2/MDEECxeSnFF4/CG23X5gshbmivTSr3VuvFb9Y1pbhZ&#10;7YQSyI2fUUgJoYSbrroUgt+U1SGEchOpso1QDEgupZCs5JJLrGDG+GoRlmVpGMpivl4ufUjA8Grq&#10;eZZbtcpMrvxlkRfjq4VuK81WJViGApRc8vHl0qvV0Gp1/nqq6WpZyChjjueYuuW4FU0lEIM8y6M4&#10;9VcBkDJNc0KQQmmaF6LgqkbjeSY4b/e79axR5ni9mvjzNSIII1UkAvIyDVeqrjvVmm44br2lqrFR&#10;qUiIBmfnWSKrzba/XCVRDDF0am6esDgsICKsFKyURJNhVNRN6/DWbqVavb64mk+WhuVxwRajVaPX&#10;VTVjOV4pBqUCIIwREYuRj1Tlva99tdXbT+JABSsV4mgcWbpCKs32ZDAJZ8nBg3f27h21tra4W/v2&#10;39ayIktS0ew28ywvBTs+HaYC7PS7Bwc95TZ1bDXxU02j2wcHUjWsura9223VDctR09hfR3Mj1VzL&#10;+/rvfOhn4fnL0WQSxIGv66TVr+umxfJ0q7919x6ntu2vEgj5dDqZz2bj4TjNCkEgMTXOCwAEVQWC&#10;ACGRZfHgPEYIXV8P16sVVIBddy+PL9MoUmwtjOfB0zlBuLfV3d3v3rqzA1EpJbdNHRvo8M7W5en2&#10;k18+Pbjbu3f7rmVpiqlUaqt4ySzDrtWciulYntZsV4JlUuQ8LeSdBw9393tlyi3LMzxXsfT1fG05&#10;muvZaVoKzjEiLEy1I/PRB/eKsJxdr2Eh85hrMD263yGqnZcsTPKH79/33Oqbi3laREVRulVvNc04&#10;kECRQrBW36u8MafzaVHk9YYJNBz6QcmkUzM0TMN1GBXJJ5/+6uLkvNFwHQOcPH81GA+SLNE1jaqU&#10;y1JKIAXL81iEeewHApFf/PgHV69f2qbe2vJm48k////8K8jKaqVS/fxNvdG1Ktqnj0+PP3u2DBZB&#10;krnM849PP39+UkI2v6wlcdTfazRb7e3DrlNxFIWOz6YM4skkXA4XtVZdt9XpcEk1hZUMSZbEUZZm&#10;oZ9pptlxzUZHW17PMBKz2XQ+nrqeW29WezsN1cKL4WJwliEXawoFtkktGCR+GKwlLJVLIUugKLiz&#10;3ar1ahdvJsvl6rPHseBsdDGBUDp1J8rAaCx4jqTk3Z1qHInXn1/pNnnw/l231aA23d1piSJ4eXGh&#10;KuS9Bwe3DxuFAOOreZbls/nUjxY7d9rTxfL1i7MwipptZ2+3p1lqzord21uL2Xq5DpFuuJZuWrpT&#10;9/xF+Pijz0uZ7+71h2fjV8mbr3x4986tfQjI5XC49AOTKqarQSwZY0WQBfNg53an1mh0Oz2poSTJ&#10;NQXrpp2nTCHSsg2EFd3SykJQVQeYFXE5n0RWTcOKMh7N43XEZNFoWUjCIso3d2LDpIpNIUEIUyGR&#10;gIAxDqXULCVO8rM3g8V0jAF2XefW0XZ3u5OW7PrNIIvT/Vv9vUObl+V87mdZlpXlbLhstpzmlle8&#10;KYbXM7uqW1UlTpIkSVSNGppiGqqiKWnGl+N1pQawhgEGmIJo4ed55NQNAD3BRc5LSEGtadmumkbZ&#10;+esrrCi37nUq9QpQIYTk7/69/0QzqykXwXql2pABHKdpEMRA4lt39q2KdnFhNbdqukE8qFcDaz6d&#10;hGFScqWxVau26pfHkx//6EnF0TQdKZQ22i0GxCoIIZaMFa+enUxn0yjOE7Yqg/L5Zy9qLav7oK2a&#10;FiSKRpMkLl6+uvrun3z3/Ozl1z589IfVb7/3cP/yd9778x/87Bc//+vefuvo8Oji1TjN0mrV/hvf&#10;fvjy+egv/8NP6y9ffO1L71iWQq1KluWjq+FWr37noEsxVqHUqpU84QDJKfHjmLl9RyFYFMVqer2Y&#10;g/3dfdOmhACCkelSwKHlmpDTB+/d7W9v2W6l3a4Ghp4XSZM06u3awf0dFkvHs45fnV6ejKSQuzvN&#10;/Qfbs6HPi2Q0mIuINXq17m4LCXB1Mcl5Ojgfh3H88vnrnf2261oI8GrXrBDn2a9efPrRM6oAqmtU&#10;wYZn5yXo9py9uz0AyVPr9ToJwiQFHKYJd2tka7vVate8SpUX7OmT52UU/51/cHjn/aPL88mzXz4G&#10;JRMJf/zZM69V0RFq1T1dJRITIcDeg915I8CQaypp1JUwsvM8QAhAzjUFbW93Do4OWs2KKJFX1/KQ&#10;GY72h/u/e+vOzr/75/9ivJr9j/+vP9k/2jM8z3I6QBqmR/Ki8Neh5gqLqv3+/tXlNdE4MShbJck6&#10;sSsxh9zx3P/8v/zf7R8dff7Zy4O770JdD6eLX/70k8F4eO/uw9/4va8BquSFolo0Z6lTVZACz98M&#10;Ls+HgBe2R/M0iaPZehGHUajqVFFFnvvrhCdxjInc6rsHu+3z14M0ShjKraoBqfjxX/3k/PJVGAUn&#10;5/LJJ59+8ysfNlt2x1NZCS8vxr3DXr/ffPP89KOff5yn8c5Ww7DsV2/ePHlxPJ0LvenqtpH5USlg&#10;KRWnbmNGwnmW8rVTrVSWpuWZhSxsW79/Z++Xnz7LRek4tuIaGsZUkYZB0yjRNEkYVTVSlDnjuaJT&#10;TScIMc6ElAwRUuaFrmutrmfbCgNlGIejyXQ4VF6+eXl88vLv/dHf3drvPbhTX/pisEjMipKF3dXa&#10;bna8dq9zXu0tJhfL2RCBuMwSwQVEULOrd47uH+zvLafnk8nA0rVmz1V1WzEoIOrW/s7Bo7v1Xmt2&#10;NYaccybyXJSs1ByDmu70ajCbjx+9f59lxfDyjCBSaVWKjBdM3H7vVr1qPv3op8vZ3HEMRGGSFo6p&#10;EAIABKajf/j1D+I4H43Hs9HFn/+Hf31x/kpTzaKEv/F73+p1ur6vTqarq9OB6xjKYW+1Cm2d1moG&#10;xaixW/vGt98HFBi60d/vWy3d5eb4bB1HSaNZAQTUt+oHdw5GwwWThWG7acb8MFmH/uYzVQG5Yqh5&#10;xqnBt27t3X54y/WcxcCnGLx6fQULXu9Y3cPObDACRUEJdWqa6WqgKAuZCZVDjghQTF2v1Z0kydfr&#10;EAOoqYaiqJapUYwJAoalaLqS5ZIXLGc5IdR1NUXTIj/KygIQ2d3t6ZrZ7DSFYPPBwqyoqqo6jlNt&#10;VkbX48yPEVU1jWIIEMJ5mhd55tUd1cCLyXK5XBCKIQEIACSxFICo0jDVopS6hRTqXJxOwiAKgyiN&#10;2e5ut9/t7vzxttf00jiPo9TxXFOXTGDDthzP5mV5fYUUi1RqYnQ6Ng1dt7VonUVBjinUHGo5Ogcl&#10;AlBwLoXUNaWAkoF8Pp/PhvPtvW694SoEIwiJgmptS9MxBHj3Vvv89KIsWGuroprq9fH49fPT7lZD&#10;IrZYLCBGuk6BlGkUlmmhmxqX8Pz1lXqHetWKf7b2gyjNmVvTNEUJlzEgiGgKKoRXdzsHO9fXY0XX&#10;hMSEkO39XqvTsix7vYrsmpvH2dXFFBF0qGs7uz2pAiF5EqSz6TJhuVVRHcurVB2oKF7DnQ7GTJRB&#10;sK4olZ2D3e5e9/NffZ4nRZSEjqkRAjEh9x7d//AbHy5Gaya4pqmyiknBSp7FcSgACAMJMKY2mkwH&#10;RZxptmZWKVaV+XRBAPTX0Y5OgUSVum24NSAkgBJiknFR7dU0Q788H3MkjZrmFdbV2WJ0OWdZGa3W&#10;jU61UqmkUTkdzcos7fTbpqtPrkaBH2VZLqQIwoSzaaVTVQ2l0nAABGmYWY6p6lACyYVQNQXBDRNx&#10;U7MSUoDNO6SNh3ujeEGbxpCQQnLOEUaqRgVGEoE8ziFFtmWUpY2QAADWWi418MXl9KIc3D7abrbq&#10;nZ3+ZLqIovRpkMFCciY5y8ukNFwNpDIOgyRLGeNxmiAKgQB5mkjJCCVFkad5mkQRRhRhoFACBC+5&#10;AFIiAjHGCEEhoKoqkouyZBBiy1YxyTHGaZxTgpgQvCzMsnQt+/aDvc8+fTEarDCSukuiJDt+MWw1&#10;Pd1SoGSWY3lNbzbEq/kyDANNt+I0dh2r3nQEl9PhAgJICVFV/XJwcXG+12s33vva/Z/+KBkNVqql&#10;M1asV5FpqKarGrYhRAghkgJyJuy2TVU6H62qnqfaKs+QgEQiSQm2bZ0qNGfFfBZEEY8FVit121KJ&#10;qsaxkEBigJCKVUGJqTEmEESKhjFGZQbrvUND0yv97no+qXT2ITEkZKwoNY1yziCUikRU0+3O9vtf&#10;/ZapOJ//8lPIIkPHWR7X3Fan6elURvmUc4kJgECapkIwAJIpCsqLAkHEIZAIQIwKnodpiJGq2kaO&#10;EUZGyRE1dIEENHStWo1XKdE1F4AoLaBG8jC7ul6WWc6kKCHQKrTkZRqmeZLplkaAFBRCCrlERSq5&#10;4FmeTAfXURBBiBRd41xCgCzXNAwdYJhEYZGkaRpjjDTHrJF2tdvCECMAZsPpbLpqbXXv3z/UKM2z&#10;nLNC0ZBKsWSAKpR6VslyAADWFIig5JwQAiGAAqiGIjEq8rJknCCsKZhgCCBEN4J5ABmACGAMMUBS&#10;iLLMEaSEQojQF4t+EEIIBcYIqgRwToCQEkqJJAQSCESIFAJDSAkhBKMbRTr6otUI32q43sJCN8Z6&#10;CAFGm4MDKNFNpAJvYKFNqgXhBut7q/aCAEiwKUxC+GssCcC33yQ2EnYA3orwwY2LCkAgAYR4o36X&#10;AGCEb6YN5Vvp1OYLiRAQQkogJARAQgGEBGIjntqsHyoK0jQihCqkSLMyM0uMoFMxWVquJqvtW53D&#10;Wz2RibwQ1XpVQrm104vjuEQCU1Jk5WgwBaIEEmJJBS+hhFzA8XgqGLc1jSpYVTRKKUQASBEnMStL&#10;hCGllBCIMYIICC4wRhBwLm5mLhlnUqIb9g0iCNCN/f6G1dpUFyHGCGEI36ru4YZ0gxsPmnhbH307&#10;rwneDmb+usYIblKszebm5hveBpRvU7kbT+LmMggIgIQIbD5ouDm+eLvIuYm9IAQbH5gQQgC5yUvf&#10;qu0hQuhteAaFlFIICOFNQAYkgogzvsG+AIQYIwAF4QgjVJQcUSIBY4LlRQ4TlMRpVmR21YQEr9Zx&#10;GCWr5TpPMyaFW3MUS83L8vWrS8tSLUfbrApIKFfLJaIoihPIiGGZO3tbrmsjjNYzP4vLdbBOo1w1&#10;VWrSYsIowpWWyUroz6OSMd1SMaKryQowsH/3UIjdwdlICl5vV6UQ89nUrTQrrWZ3p58zMJ/Oi6K0&#10;HKrpWkY0P1haFafWqHmNSpGVuqPHpBCCqIZmVywMiaJqec4IQZPrycXrU3/lu/V6Y6vBU+Pq9Ewx&#10;MAWk0alzwSUQrGAsKwiFTsU5urOHoQGLdO/DW/OLCSVE0SCBWNPsqlPrMYEWo9Vy8jEEIF4FVsXt&#10;bO/s3N5DgKdZjqRRlGnJJcMy9yN/FjTqNqX4W1978F/9X/6b//v/9b9d+XmnW5OSZEV4eTW4vlg+&#10;+tKDStWTSGt3KNHA6asiCot631INa71IqaJyCYoVUxXT86x2u5UV5fGLs5JlWUomo7jaMBfLdYXA&#10;vOSL6VK3SByWEgIuc9szR4MVEAtCTTNWZbSiSJ/PklqnAkATFIWK6GQwzaPErrv+KgFAPnx0lwvs&#10;1ZtUU7O0jOKMYFRtOBygvCwBY9PJOknyiuv+/X/wD6M8IWYl55QJsIjD47OJ7ppSlmLAeVaauu3U&#10;q739/bPj0fx6rH4gYwDWfr6z216tRNuiliUXa/+nP3o+ms4Ojrpxjq5OJ5KUsR8TgOudilHRZ2cR&#10;0iCRAAp5/ubq4s3lgy/dzhJW8YhwrWAeII8cvz598+ZkcP4mWM3WQ4JFyVkmi1SDxDHtNC6DaG3Z&#10;DrbkarSMk4xLjgn2/Ww1HKhYcTyjyKQoEIHUda3VdG07dttSXc9sdVpOxzs5GWdhoRm2ZpjBIpgj&#10;RZTwnW/cckw7iZlgQHK2c6udcPjm1RgSBSHkVvTlYv308WuWia2Deqvjedyjmnlwn0yG88Sfv/el&#10;e7amDy6nk9Hcch3NcVdX8yQsm812rdZRbafVrRZhLrm49/Dd5OtpEAbz/x9T/9UrSZqgaWKfNK1c&#10;+3E/OrTKSFlVWbqrumtazGz3zsySQwyBIQkSBPhneEEQBEGQBGdJLBbkkhixrau7dFaqyIgMLY52&#10;LU3LT/DCT+T0TQBhEWHuxyzcAXvwvs+7Wpy/OYOQw8k6jpluUl3F02HAJTBcVwC28uPpaOXVlt2d&#10;ThJV09EIQJn5uVvbNxxzdLa4OFk2O9b+tf2L0+FXj1/brnZ1v0846201G53uq+OzyXh9uCpMVbl3&#10;/8rT5xfLReI1UlNT5qOQ6FhCthhFnW185VZTMOXs9Zggcve923mRsgK+//69ZRo8/PrF2evBe+/f&#10;l0A+evJaQbjXd1kI/FnS2HKQDo9eXQBAvVazs9eqlikBxNlzV/P180evVouV23Q8r2aYdnu7pUIK&#10;FUQ6OEmKYLYOwthfRaajwVRoBG31axgTlvFG27Yds8jL8Xh9cTFLk1hVsaJoB1e2iILTLI6iBHIY&#10;xklapcuZv3+4s7PdTNKqu9sxFSwEMyz11cuLcBVSKn0/hlRpd5q1Vt327EbNePP0/GI4BxBXaaZg&#10;BRGoKmg6XGOFGJpWZHl/vzW7WL96PEjipNGu50kyOJ/E7bDessdnM42S3m7Hade2b/Ynr+ajk7Vy&#10;zcaqmeVVWpRJkis6VhCIgzTLBaCKZhj377+DKlFlJVKE8ItglqwXWafnQQEngyAIiirnpNlgELx4&#10;c5EE7Ac/tUyFPvnytR9FjomLNKc6Gjw/z6N1v99hecly4dT11TA2HPc7P7qnAZWX1Xd++N2vXz35&#10;h1/+Jl/M/+y/+um9mwcPHjweT5e/+M9/K38mbafx4vl06YeM4G6785M/ev/189MvhHb/3WuC8TyX&#10;n33+9PGX7N/9z/+1oUDPNqfDYOdqL41z21RNU6sSrrlIgujF108vngL0E3l42BqOFsfPR/2DtqKp&#10;kZ9BIa/f6piGBSH1p/F8Hqq6vr3XrYJShOnBwbamG2XSU0zz808ehUnuj8OGq2qHzacPjpGiI90I&#10;luW1q7t3372DuOh3952m+fnvvv7ywWef/ObBj//g2wKI2WB1887udDBRqLZzo7uahU7dPXk+GNPV&#10;4Gxcb9Rv3r4qgXx9NMjT3OvqHIJgGW316q6pnl2MguU6SZK//k+/+rO/+EHTMX//y0+rCr7znfsv&#10;X579+u9+Y+nmex9c77Zrdt0tCugPIgAqiPD0Ina7tlfXpisZ+f7kOKt16ocHu1vdzs5eo8wLieHr&#10;pxN/leVpcePqDfAXf/K3/+E/jcdru5Hc6h/evHmQhawMg9HgJI3zi5ey2+202u17733w9PGT+Sir&#10;93arSoyHq//z//7/8uf/5i/eef/+zRt3rr77zmIePXt0zqqYErScrr7mXx3c3K7ZTZ6L2XptN1Td&#10;Umbnc9ezLUcL/fjk9QTjipcJYxJCyRgTUNg1J/XDNCrm0/kv/v6Xzx4/zcs4mUisaarJ02h+cna0&#10;XK4xRHmV/PV//MftTnvnoDWcxbpKa47nuDWCUJYEq8GFAsq9/vfPzod/9de/CHKZxUpdp1VRSc6c&#10;hsULO41XoOKaZQTzYOX5lmUYipau2Gy0uHvn5h/8aP3kzcA0HZaVlq0WcVLmBaEw8VPT0DABsZ8g&#10;RDFEsZ8ajs4rwQpumSQvmBQcSnb8/M3kbJomuW6ZtucmQfqPv/idRs0/+eMfKjo07Wa3bjx+NcVQ&#10;WrbJCtnpmI16DyIW+X6Vh6Oz86qIqlK0eo3b928vLhanR5+KKlUQmA0Du1HnoXDajb1rhxpRVydL&#10;s24gRY6OFsEyrrjo7xtcZIvR4PTZm7pjmZbGqxwjBBHxw0hRLEe1Zxev5mcvsRRFXlAMoeQKhSrG&#10;gZ8u1oP7H239yZ/8i1//9pMsCxo1dXR0TFWdI/k3/2F58/rdd99/z7P0omJxnumKshwEAUjvf7Bn&#10;mWYcJVVRnbycH17f3T3cPT85TgLW6HQ1o1Zvt6AAy5G/2+9RTAM/xhhkefXq5fnLp69VBQGAwqDk&#10;kFCgbe/dunrrmj9cr07DvVs9XaPnz6aOZ+YlDxbR8HytquDg+kH2shicDK7dOgRQvPrybP/6lcNb&#10;e/NxuJrHbkPNQykJNl0zTXl8utINShSUZ2UWV1RRNFMfDeerhX/99sG2Z1UZufPObSBu7OzuTifL&#10;wclUNw27YRIFh8s4TQqkYFXREKWDk6ntqURVZ8O16RqKojDGoeR5Vs5Gi1rXKocyNti1dw6rrFxN&#10;MsszMCXTYcCyVJR877CbVyxYpgUDnmFgQsM1c2uGYeqRn7mevd3r5hmLw6Tb7ziufXQ04llUb9gY&#10;IySA5FI31YKx1TwgqlwNA900bNdYzwKn7pmehSjAEMRFcnp6vlrY164cglQAVQLAUz8zXU2hdHKx&#10;aLVEd7uBRaUqgGJquaYEcD6JnKYOuBwcB5qObddSpKwYivwqiXIgfV6KTq8zwXA8Xbi2oVBcMDad&#10;Bl6nlWa8YjnLYZbknT2XczE+nts1c29/+/AqQYQmYQQBDsLw9avJ7XsHqqrmSfX+t98/Ozl7+fz1&#10;11++2N7d6e/tCo6Daeg27fMzOT4fJ0mm6Ean33z//feSNBWMJVG8vdfv9rb63e1otZyOz9OomGas&#10;1rbTdZCtgNvQkricnQXbV7oE88HRuQDIza12v5XFkhfArGk2RJOJX2ZVq1dXVOPkbGJ72tW7V8eD&#10;6YunU8PQ+4d7o+H89Pmo3qrtXOsZXsNzTJEXqg5UFb55fJyUaX+vs16lZVkwVuZJjhHQdDUK0kqh&#10;r58duV6jvdUq0zwHimHqQnAAIMaIVUzRyds6I9yYhjZTYZtnxEsJtARVWTHOpZRVWQEICaUNx8YI&#10;Gaq6v7cNiQxXweh8VpTgyl2TIpkESVGVT16+Kb54Xm853a0uhrReN0XTDmcRwEJRFaxgEVeTizk2&#10;gZTIX8WaQbIwKbJMtzVMFVaVwdLXqOrV1bKoEEKUUi6KoqgwhJpKeMWhBFSlikIQAEVWSYA1TUnj&#10;TEqoGjpAKMuywdms0+WqiuMw8VdRve0uRwtEoetZkOJgHUvGHQVhziUveFWxinGtml7Mi3qu6xQi&#10;lIYpUmgKYNvSV5PFr//htx99636j61qWvpyGVVlpBkqDUtEoi6ssj1SNFklZCmnV7MjPdQtirFYV&#10;U7iONWU5DlSTVEWFMNZ0GI2yPMktzzUUuyJGGheQQZVQomEgiG6qESvSOJUA5xkHQjIAuESN3UNW&#10;CD9gWQmJ3mh0bcVS8izHADCemyYBhbSd+tbB9Vqtdvzk68nZiShLoCkXg4VBNcs0/ChxHX0+DwRD&#10;ddcq45JpDBpasEw0XUMYpUmaF1AlSlmmj7562u9dIYrhz9LublNTlapCEiqKZj3/8qi93Tw/PsUQ&#10;BssSapSayvIi1nU0OF9RR0VYBIswWAWGRRejmCpqo9cUguVRjDBcTcLlYpqnK8mBYpgAgzyuVJ0u&#10;p6lPcKvTBAInQaKZVDCRhqUU2K6psqqKNMujnCp0NJg8/uLph9++a7tauOZVwjWDIgI545QgCQir&#10;BMaQEMQxlExgggklm8SUqigqFYILKQTAmGLEhZBcQgAVgjaMDBKoqgRDiDACErJKYAS54BghgrHg&#10;8lIcJSREkFKCoShZVTJAyKVrC0IEgIQAIfx2xQ+8xV8QQCA3HvXNB/CyvLbhz1KCDbmQEgggIMAY&#10;QQAQQuitVeoyXrTJ/GzYCrjE13KTMZJy04oTAmxU9W+V+N+wLvD2MNgk0DbsRX5zNvFfIlViQ2Iu&#10;UbgA3xjZERRMAgAUBVclJgSrKlEwlkzkYUExNHS6HK+iVcp5pVl0PJlcnI3jKNVsTRRZEkZlXkZJ&#10;JKRUFUpwtRwHmk51Q1kv1yyvPNdSFEVRFAyQYWoISiEEQEBRFCmhpiqccYQhJniDexCCl7cGACE4&#10;2vAtIBCC31Q1v1l1RJteoAAIo3/aZ7zMzF3isMts7OUKJJCbYwhC+c2w5ttLenmdL71dYFNslJdz&#10;jP+kmvoWXF1yuLf/Ny5ri5uK6dsLDgGUQjDBwdvEGXjb0XwbGZObwBjYkDIooZRSIsE5RqishBQS&#10;Y1yUFYJQSB6s4kpwTHGaZEVeGpbGSh77hUohRBBJvd1pE6JQhexswzjKV0tfYuZPVizJmttNy9Jn&#10;UVKWZZmL3k6vs7NlGkYW5hzko+FwNlxgE9ums5qEkMooTDBAnLucQwmQqtmAVwRDJpjuWXnKgaDN&#10;bl9KloYFRLy7e7Bz9VqWlPG6Wq593VbzJE+jkFcCKxRIsZxNBSd2zUnigjHqNhuqbnAOTdOEAPrr&#10;oExSw6JQllTFtXrDdDwgEYSalHg9X9U7PcNRpBCr2RoAZDdraZosZ+v1bL29bWuEJutMMAQVHMcF&#10;kYLsXNuvddz56VIIMZ0sq7JUibrlmVCmLx8/iePEMVzTULd3amXGR6P50fOLz3/76dZ2/c/+9Kcf&#10;f3jjf/bnPz47G/7mk1+cTyOUc8umJcsWkwmkoN/d3r92eHB9h7EKYyiZVA0rS9L963uWp6+nAaGq&#10;QKLKWR7kqk73D/Yg5f4kkISmhRR5lGSFlIhqWLO01TKp12v1hoV0XFRAVVUEAUEsWCS1ptZsWbql&#10;VEVl2HqtYc9H0yxPu3YHY8RKgSn44T9rZpmkCIcLv0pz27YbjTrRiUQyXSV5mUsIDVP7gz/6bpgV&#10;z5+dP3/9LE8i29Ekh45jrBbLp4+fLhfL9lb/2z/43nsf3Pngh+9//fnDX/z80yzN927svvfDOxdH&#10;q5PB4uTNeZSlTx69LjjgCO/sIbWmao4jFTWc+1yRuqHZToU0LAHvtDthuOa4qCpx/mpmtHC0Wn/x&#10;+YnVqBbzyXw4wSD1XBosEwEAQdCxdAkhgYJCSTVVwbCqqjIvgRSaTqVAhNI8L8IsDGLNssytVttQ&#10;7f3ru3nCp6Px4PxcM1TNq3Wazq377xKFTkdrSuCt+wfttpsHVbNeYwVfTPxV5LuOYTt6nDFC4MHd&#10;HUPRoyBdL5dJGAtMw6Jiw3mn5e0ftIihtxrWemGtJrP5xQggsHul7zXqpm0rVFstA0VTvbpVcVxU&#10;crH0/flKgKrbb+8f7Bzs7291ttIiClexkFCzDQDKGpdJKiAUtqcs5mAcJpJUigGqTJY5SLLMalrD&#10;yVo+Ob393m1K9ThPGOC9TkfB6PGzs9kovHtre2evfefujePjs0a/6TSdMIv3rvSJqh+fXFRCZnll&#10;uCqkRHDsegaXoCgBLwQBYutK+9qt/vGLk9V8fe32lbt7N9uu96vf/Prh00f377zLODg+OyuYNAyt&#10;yDkHUDM1gTBWaJjG1WnVaruGpr14fLxYrpIkTfKSrfzpZIEo1Y40Voher9XvN8sSxkmuGLRjNFRd&#10;BxBrhJq2FQbrs7PzV6+rrV6z1aqtVks/9BFGCKD1eI4gxxgEC9/13Ha3mefFbLxcTd9IxOqefeWw&#10;7br6chJxwYM4XE5WSKJ779+azpbD8/n2t26pGnn19GRxBlqtGqTN6cRHCtUcNV3HRV7qBgCIMymQ&#10;BJOT0XS80GzcdTuCF3rdmI9BHKQYIIRoJWWz31bXWRFUjutAiIGG11Gkq6ZTNzVdYZxlCat5VtfS&#10;MNGoRut1k6VXjk8uzk/Gtbrt2lajWWvtNDDnJy9HRVpdubF35/q+puKt7e7R6xGkqqAiTP3HD563&#10;W9bN+3sNs3H07AIo1Gza+6AbhIHIy8VobuSV476rCmKZzsHhz16fnPzH/89/ezw+/d2vf91tde/c&#10;2nEaehzkQbjs77fuvN+XCI2OBwTnLdde2ShKhlHUqrfrHIkwXb85O1snP2v3a5NlxJkoSkYw7u02&#10;zLpz8XKWxOvJ6VGyHASi+vqp9i65TxG0XY2qqmFoQvLVNHz1YqIS1Ox4UZjGcXq41220nL//7d8d&#10;PXv94z/89kffvn/37u41DkUpluvlaLzEamM1DU1dObx/xak1J+cLwzVUqqkacho10zWpxEEwPxke&#10;fZjfJYjMp6ssj7u73SKrIICAy2SdXb29k0bpw6enL169MlT93r277757e7UMEpaMB9Pff/oFxVWv&#10;32UM3nn3tmkbp69Hn3723MDGzl4faPTG+wcIyjApV+vl41dvyrB659v3XL3uOI5io3Cd5kEAcnH8&#10;ej4ZLLyGqerqzVtX7rx7dfJmNjmZASmxinu7nlPZz74+YYJf3z+ofvrThMFb79y1DGtn1/vtX//m&#10;6VfPVsG406tj4iAD1Nuu27hLVC2OqnvfvuOays//w1+evnz+n//7IvTXZWrW9joCy1JWk8Gqe9C9&#10;kizni+mbZy8/+k7NsBQhQLRKnbrS6npUYUXhVPkqT1OAeJUXpql6piMRjMKUlaze9QxTAMF/96vf&#10;Hw+GSDWlLBBUACjnk2HFmW6aZVHqrj6dj79++qgqby5mhcD0O//s/vAofPzkURQnCpHrcCEBICpJ&#10;s0pz6mbdEQLJChqWpemq5VoZKIs41QxFpBlCwrLM3t4WEkhioajo3dvXtbpXST2NckJhsFjFwUIw&#10;QQjmVQUh0g0EVM0OdJgAKCQSwnUN0zMpqSTj6yAOFiXCSrPvhn7GK6CbZsbZKvKX88Xg5Ytr9+5c&#10;//DD0VRbrGMgkO3ZRIGACUWj9caWFGLn2h1M+Hy4wEhUTOqe3drdWY0zRDAXsNY+vPfB+7V6z607&#10;DKKsqoZnM5bnAoLaTq0s0WISLqbnGCHLUcsycSCu2ToECmcVVuDutSvL0eTszRdCZLqts4LlRWla&#10;asVllmacyZznn/7+y5/+7E/+7f/i3z588BmLQ82mZstOkmx8PvkfX7y8GJz92b/40+528+JsTnW6&#10;fdjOkjKMCn8RHb8arONkNoutlikx5xwYNe/2u3ebdl2jFADBMMXYuFoz1nP/6y+f6jadzFZRlGim&#10;hlWcBbK+1f/+H/8xAo6CZW+/tp4mo7NVs9Oo9+tuXUv8BGKrsd0tWLh9eGDqahxFhqUYlCRJlLOk&#10;5/UUYjIhGKsQol7dcuomwmXsF6qumY4artL51Pc63s6Nbc7ZeLGYLpeO4xVJmcWJbqihH0ZRpDu2&#10;Y7u1hgkAL5KS6gpWVKpgVhasYlZdK9K8yoXmaLqmKdQEEFEDYwVVFZewIiqFCCoUaqaCENRMGvnQ&#10;91MhSs8zNawQgHr73U6v66/D4fEoSyGvWJzkURQAKTq9nmnWABCeZ6u6FYTR0YtXq8nUMHVdp0Sn&#10;cYLChc/iPM8qgCvDlvV2zfCsquBZmLs12Om7YZit135WZL2dHqQwWkYCSs3UTds2HEsgEC9jKDgC&#10;4trt/u613STOKwZv3jtQKXzw6VMp5dZ2r75VC9aZv8x6u50yL0mc7+/s7uzuPXjwcBWs5svItR3D&#10;UFqG1qo3spQBSiHA9Yan61owS4WQFCMsoEqV5m6v3fKm03UYZ2mai0qalmW6brtX4xU/Phn6SXar&#10;bpuGOZ+uw1XMK44oUAwRrebBfF5WmWEpwSxCUBAVKRo9efkSIslYQbCq6hpnWZllECIbqEjy1pbj&#10;1a0iW+dFgagCMaJUow5u9JqY4CIvBoNZVMwa3bbrGU8fPVstlO5We6vfpaodZ7nbqSuauV6s/aXf&#10;aDcUDJbzZV4U89HCbVi1hl6jFqJoPp5zaclScia8pi2ltG3D0ImiYcmq1XTd2+2bngqBVFSCINo8&#10;IGGCEUabPhR8+4D+TdJj0+wpq7JkjFUMIkAUIrmsiqLMiuVs6a/9umeUObs4PTc8ExUQcihK7jk6&#10;derBIgqisBI8CvL9g12qYajiTMWqabCiiv00ClMhmMhglsRuzdJtdT1dpHEskSCEqJrOqiLLMxvY&#10;AKKNF1oIiTDAGAsuFJVKABSKOeMIAMs1MER5IXVTr0oOENZ1jRJUFVWaJlkCMMR2zdAtpdGsW56V&#10;JYmiKFModFMLZuujF/MkChHE9bpX6zYGxzPGwXIZ65oCgDRMDWACMcIYx3H05Wdfdbfq/nKhqQoi&#10;mm7iMk9YVam6phkqEFDBxGt7mq4vJ4Gqm5hSfxKWCncayKlrACEJJecyDXKF4v5hq4LKasVtDdTa&#10;lgCQAaTa6moSr9fTOIsZp1a9rlm6P/d5CSjRkYJFkWdJnKVMMy1sINXQgFayrLA0aJkKQaS/vQu5&#10;cv7y5fDNEx1VJcAIwKyqcs7anqZmBeCSEAwgRBibtuU0agpFWFULLtMoD5NcUYnhmApRBhcTs95D&#10;ullElaAaUlWiaURS1dIxUC4uzvzJWje1zu4OBEQCrJiqblNCKw5BFuZ5nHHBoKpKCkvJ8zyTnCtY&#10;IgJn/rIoEiEAQtDyTEXRMMKIgCIpoYBVUSqKahiKYlAoQcWk5FzX9QpjS9P7W93WTvv4zSAO0q8f&#10;P/dcgyLFtCwFUEI2vitIAQCcYQoJRohBSQUmiBIshbwUOQEsuYAEYvDNh0BQAgmhQkopgaoShSoI&#10;QUowRvCSHokN1BAIo0tEgRAFEGPCCYMlrBjjnEGMyKX367IYBwBAmwrjBn5AgOAl5gIAvTXWX84F&#10;IrhZn3gbNULgrS4Mvp1b/CZstPn9pbYdXkaO3v7Jped9A8uAlJcE5xsG908WBS+reptAlHyrTAeX&#10;+nz5ds5QXpYBN4myy+KkgEAiiAmhuspqroUlFFwqGoVY2o6WJ0XFEWDAn63PosFwupCAgUgUVclK&#10;TijCABCKKaVYJbpqaJrKy5JiatcdghUAIKEUAlhxAYHEGFOCEMSE4g2LQwgLIRCCECEsAJN8M0cL&#10;INx40wCUECEpxNuo2yaC9zYRhpCEAF1e2kvyJS+Vam9nNL9pQMK3zdG32b3LejgEQPyTLci3t1Je&#10;oi3wjQ8fXEbRpBQSbrxvl68IwWYGQVyK89HlpgHggAMINn3NTZVVbDZILs9++T/l8rWFwBjLSwoK&#10;McYQAoQgQKioKlFWnHNdM/r7reVsHaxD29UhJ6ZaoK5tWSavYLvXTIIUY6JaCkA0TZLVYnkEzwRE&#10;dsMt00pRKKWof9Du9XoEE0Uhy0X05uXz5WJCoOY4zVLmeRqlSbxazaUQ5ye43m5cu3OF4OrV4+dV&#10;mQIptw8PDLNlaA6m0Gs4EU2zIsOI2nW9SMcAA9NShGRCMIJVagHVUAGoGMdBUBSFrDU7tVrbqDtQ&#10;yulgupr5Zk2vNet+xZOw7O7s1Jv11cLP4jJaRvW60+01J+NRuPRVQ4MAYAypY+kacB07iePQX4pO&#10;hyCBOG31axCC5UVOiK7Mhv74fKmZqEiYVa/vXmuzsAim40/+6rP5fAY088/+5f90x+vPh6s8Tru9&#10;TrfT3Lm+/zd/81ePnzz60z/7F3/2z3747/7X/xOO5cNPvq65FlKgXTcqoQ4H69ko1jyz022HQb5e&#10;xg3P89xGvdXIkhhwwAEvo6jdbxWI5TlDqiqLrEhZd7ebp1kwj7yWM7lYqwYxmAok2T7siwpMBkvF&#10;Uq/dPlBVdXg0HB6NqKrqphKs0vFZpFHzDE0JUoDkR6/f+H6ACN65slOUjAsYLrNGw+r2PFYKpGgE&#10;kTTJiEKcmu5RM4pKKQAi2LXJzRt7ta73+tmJRKLVdxzNpADKWzcfPHg0ng7++n/8mycPn7z77hWJ&#10;itOzs/PXp6XIrl4/rDUcJnMOVN3UvvuHH6dVcX6yCtPCdsh4PBmcDvzZ6vUR6rS673x0hzEhJe1s&#10;7SZJsZiEJ8pktcoXSZFlq9lqdHQ65SyyNRKuoyTLVVVttNxoGeaswAQXqVR1zbT0LKwWywJhpGhq&#10;HlcAwB/85Ae3b9/65NMHjx+/TCJZOJgC8ear83qnZrrWZBLnkfjWO1fv3TswDNVy9XidBUHsL6Mq&#10;5Pv7HU1XkQSOrX76RfL4yxe2Y/Rv7q7XyXQ0/eCjm1XKF6P13n7L29o6PZ+MxnMpSkNTyhICKkRR&#10;mKrhXq2dnw6GUz+I0N179Q8+3FmswtdPT5eLaLXMSslURUZpcPT81atXVKPUMNy9a/u93lbNE34U&#10;nr0aVVnudfStg064juajaZYlCLHlxMeCHFzb3rvdP3o5H58tkWorltNoWaamHJ9Eg+OJY9mHh9uT&#10;4WK6XFWP4mAR3L13M82rMChnyyCKyul0odl096AzOJr6VdHZdhGk4Sro9qzJ2B+ciEarXfAcS0Ag&#10;fPH8+OT1mWZbmKqtVru3tfWf/tPfMqn86Cffp6b67Otj7hHTVCbnM8aB6Zh3PrgmOXj28M18NL55&#10;+8CytOGQuZ3G9s29dBFTinRLm45WD54+/OWvfnnQ3/34e99SXTOMoioTrZaotazByflnnwzW8VKk&#10;JUZ0Opnv7/daW51vf7sHJIyz7ISdrKahamHLs6JlEehZrWZ6bo3JYjpfvHz88tbtg+98/MH2bn0y&#10;C9NJYdeMxSx49OBVq11jWTw6Odk92Hnz7NV8Ov/4B+86nkcJKVjlr0PEZZKkTAq4VhAqOl17Olws&#10;xkvV1VVdvXix1k3oumaZsQAyr9s4P1pu77WardpiGhk1B0IwHwa8wO0eBorkFc+yKvLTZsttb9UR&#10;JJyDJMqLMl/NAgiohBAA6Nbd4Zt1o62WVVn6Wfv7XrPtnB2NTi+GAMt4lU+C9cnReZLH03kZ/jr6&#10;4KMP//hf/dGTxy+++uSou2PPz6cgRvs3d8JMPvz05J37h1kethruv/5v/vTZky/OXz51iW7ZDgUo&#10;msSa467Gk6lnbe008pQhGY/PwmcD3/CUi5OLwdcvf/ZvflaUYHB0vJjNJqO5SlVRlJUoT19MDm9v&#10;sbyaT5bT6eTN1y+GZ4PtQ292NvjyV79Lffb+d99P4xiM0O53b2dJFi6DMM5a7Xq930j9vLPjpOvs&#10;6esns/nQj4Ivv3wGiNhqb+8fHv7kp+8tV+F4vMqK7OxiXfHYGi6bXuvehwe8wIGfOTUzW8TrRdrq&#10;WD/+w+//v/+7/99//v/+9Z//qz81bf2rL5/v32qWYXr0/KS71wKsqHUNXVeu3NgNo/Cz3z5MqjzJ&#10;itv3bzpAj1cJVkgU5o2d3YZTJwq+/e61s72zx49ez/18/3Y/D/JnX57V6k572wqWLSCrs9H42cs3&#10;i2Gwe23Pdb12vd7db0aJlJikBUgv/B98//16rTk7W1p1VUo8nwRlGCgWHE3idRSufT8ZBv39/k7N&#10;27l+5c2jo8HR8TqaMZnlCVhHuWYYHOGHX57tX9tt9PodQg+v3yJMYqmuV/Pi6/zg2p1mb+fk5etg&#10;nTV69YpXUQoER2VUvnjy7OrNK3atxUS5nq4Q0FgRrRfr0fFpHiWNlikkz1KqqkrshwALzmWRc6ED&#10;yHmv110sZ0XOvKa5niZxltdaXhpEUkKnbs8Hy+U0rteUyflQ5apWb8+G6dVbIMuSs+OxqiLbs8fD&#10;xdOvXjZa3lZ/exFDq9kscqGZep7kaSggVjXHrrLYny+36tiyVSJ1RN2ao1dpsV5FXqPphWId863d&#10;duQnvEappg2P3mi6Igu2XmeqoQgmVYWyqiCENBpWnjEWM12hpYTreWrVaxWUAimUqoxjCHgagfbW&#10;wVa/N379pIiXVRhut+03x7MsLFXb0DUl86ssZKarE4L8QMZxpGgaZ+nkbE1JaZnmNIcJRR/8wfdu&#10;v//DvZv7ssrPX5zOpmOko/WioFgzPcchFuZlHK9nw3Vjt97c3hoenWcrS1EQkHI2WNmNuqLw0exl&#10;Gq50jUAoJBBVJYuCZZlIkxRjDLFyMR3sHB3vHuwWefX80at79w5r0BxcTDzHgor16Se/1G3tj3/2&#10;JzpV07iwHM121MHpDEg2nQVep14D8OjF0ejsdDaa7V+/pmJVcv7Zbz4tWHH11p0kBHZdD5NgPJrW&#10;m03dsg1DHZ6xjPLu4f79j36sKk3D0OstI1hMMOZlCKKUea4yfrNgSFy7ey1dr3/7979e7ha37935&#10;4vMHpy+G9z+6l1f5y8evKDKu3Dg0PXt4Oq2yKk1KNE8sVwMcY4ws08KCcoaKik0ulu12fcdvv3x+&#10;ZmqOTsgXnz62Pe39d9+3TKt/fVsy6i+DLEkxRjsHHc20F5M1UjSs6GnI6k270XD9VRxHsa4bq1mU&#10;5aWiotlg0er1qaIsJoHn6Z5nKLrmr2N/FQAVUKgMT5eMlxCJOIwWo0V3p7170F6MVoVgkKDz01Ho&#10;h1mRaKoKGWl0ar1+re65CsBPGB+fD5tbLhOcZZVbN2bjTDVUoiihz1pdA3IOuQAQJ0lV5j5WcJ5k&#10;q+Wyt9MGFTJMRTM0fxWlfqJhtYhz9UBJwyJPZf9waznOuJT71/cbjXa0WkKAtg96ne1+HOT1pt3d&#10;IRpWlnM/TNJHD1+/997dn/3pH56fjo+PLjRDa3YblNBwXXa3mztXe4TQMq0ghPYVq8zKNMxNhxZJ&#10;VaZlxSrXcXZ22xhhLoQQYnq21F3tyvUrTtMrikpTVcfRF5MlIVpnd/v86Gh4MsBAVjnnUBQZKpJS&#10;s7TMjx1XLbNMCKgZqqJBAEpRSQB5WVXnR2PbM2tNPZwvyqLULR1AhIk+ugiv3TnMciYY/ujHH9pP&#10;Tk7/h7+Kwnyr29FUrOvq4GKaRvmVWweDi2i9jq7f2CkZP301ABVUVOXls6PlZNrpODihu1e6rx+f&#10;2c36D//4B1mQffLL36kqSqICQUgRUBRaa1hVgSTEclNaEpJighTMCk4puezOSAn45llJAAAQhFIC&#10;ziWEsmIsTbOiqoBEmGACBUSyLCsgpWBMSP7i+VGRFWGcMiQ9x2E5uzidMlEYEDmeQ1RMiVIVEml0&#10;vQw54BCBOKxUjaZRjiBq9rzlLJIcSi6zIEVYlmWpCR0i7C/DWsv1V2uqaPVWTUqZpSXjDACAENJ0&#10;HWHISyYFQBABKTFGQMCy5EVVKFRJo0JVsaZpjZZX5mUS5fV2g00BT8XewVaW5mcvh7zikGBNgZap&#10;TQYDTODN2zfSlJVMXL9zHWO8mAQIQ6ISiGAal7HPLEfTLD2Ok/OzLM+SVtdbzmXsJ5phIAi5AASh&#10;2E8Ug+ZJqRJt/2q/4KDMK14Dmm7UPNut8fPXYy4qIJXlMjEdUvkxUZwbN7Z1TY9WkYAyDFJ/HAaL&#10;5WoZ6Z5b63S5IPE6QQgiBZdpmc0zKUrNIBVDWMEQ0SzlRSkcx8UQlJls9JumY5y9eD0/eU6KpNVx&#10;F8PK80wk+NqPsKowzv11BhXEK7b2k50edD2LZxXScJ6Uo+F8HcV7h/XVPNRNM04hQ3gVcssy5rMi&#10;dQgnxmwwd5uF2UDL2SJZR+sA2ls1XJF1yAAWgV86rhaM1kEQa46W5vl8EnIhvbojuFzN10m0dmp2&#10;re0ZzJ4Op4IVeVrlceQ0TF6xLE0BAACRWpPqlpoEmYDSrtsKxnGQAAC2D7c69Zqmqc2PvOl0fvzq&#10;fJqWbs02HCNLc06wqhHOuBCCULQBVQRjBDegSmKCIQSccwQRUgglGEpRVhwAqetUcgAgwAgohEAo&#10;IZQKIRBCKQTGGAgAAZBccAAIRkgCLiQhaBPdwapCKM5zUFUcQkwohhByzjfBIgSAxFgKKYCACOJN&#10;YVJKACFGkHMupYQYXUaFgNy4tTbIC70FLfJtu/AtJbsEWxvuIoGEAF0GuMAm3LbhNUBKwPllNVJK&#10;AS/3IsU36nUJLm1e38Aw8I2SfaO4l1AKIcXbErQQGx4NAEBww3MZQoASTBF0XUvRKEQw8mOBYK1j&#10;pllRLYVhGCXnpqWu/bzKc8PWTV1XFZUDURRFmXFWMuJggrHhuLZnQ4GooVJKhJQYwaKoBBdUwVIS&#10;rGFMsBRSIimEhADAzfsAUgguIKQYIwil4JvJQykARojxTS4MbX5gjDGEEIKN4hCAjSINXoKnb6jg&#10;RkIvxeVW49vtx0vPF4SSyw0og99kuzYX+hsHG9psNW4akRBIsQmEQbG5jFKKS8vXf8Fm8nKQAAgp&#10;AESC8bcRPyihhEBKDiS4TJRBBCUHUnIoJUKI8819goxxiCAmlxs1LK+yvDAsw3UdDBAEMvAjCODh&#10;jT0ksb8OMEW8YMOzab1tKRqZz9Z+GE1HEwCholFJUB6XaVCUpXTqpue5zbodrMMnD58ev3mZBGFV&#10;VnbNefHwWf+gRwVLwnWexYpC4oh1+vV4Oh+cXcxnY84qCHTHq7e3dhstR1YSiiqJl0EYixKHfpDF&#10;UVEkgIAkLM26o5nG9HwsKu54dpIWXqNTb/e8ZgNCsJoFVMFe3Wu2qNepK4jamoUpDVfr6Wi1mK8Z&#10;4wBh0zMgULOkJCRVNJynTHdoGpZJWjqOlafJi8cvLNVubzUBwoxxJliQhgRKoagkT2Cn13Fdb7GM&#10;bMtaBWkQhOPR7OT4eXt7b6tXu3pv5/e/nj15+Hhydnb1xrV/9kffrzn053/7D/+P//u/P3r96gff&#10;/f77t+52Gh2vZrG08lpWuvb9yWq2nC1XQeQnSZRPx4uyV9S3Gq7jjs7OR8Oxv17bliOk3NntSSQ0&#10;Sy80Yz5bFkVFIDYdy226SZw7dYtnDGIKJDQtzWs6gGDAxWIwn88XhGpEVyDmAFRFkhg2UQ1CddVr&#10;e69fPv3Hvx77Ufzh9z+4dfuOV2+XZTEex0iIbrO21XYwojCouJSsqkQuAAcYk8jPVB17NR3pKAyi&#10;+XwVrtIMFbZtvrN7r9Z0p7NFxYliaMdvBkURnR6/ZrL64nefB+vg5r3bW/2t6/d3oepMh1ODpH7g&#10;LybnLx+MS55FwVqyKk/FerFSbaVZ69ba9r66Ewa+gNBuGM1+7ejoNMxKrDEQA8XQ7bqexKFIOVIQ&#10;Z0wxNJbLsqxkxYkGMcK6TiQrFBW7TTuYlVXJk1UcTP0r/T1D9Zar0LINjcJsUTle685HN+O4TLNy&#10;/0p3q++l64yFRbNhaCaKkjQrmaZRBSME5fZOM473o3kYV3kSp+t5kOdFGscalJoKDYt4tnaw16a4&#10;evH8qIizRreZRHmRJ9dv7H743jtXD3bPR+PRaBlG4XyihH7I8tLrNIhmVwW/884uktV/FuzZwycR&#10;AlotfvPzE0N1t/cPDm7sHN7u+4uwTKLZ8SAIk3AdYiK8pp0E2XA0qUS5E/dd26Y3TN2pOXXz2aPj&#10;PE4rCU3HceumYevXb+wI0Z1N5vMwqbnKu+/dKQFerUOsYEVIALipK5ajLJfpfLRklfRXgWVIjUDO&#10;ZWfbUxRSZcUkDhivbNurSrZcr7aaXrdbj7P4t7//4vbd2zeuHCJJl34AMXcbFqsAxHQ2WMZBPLoY&#10;m5Y6na0AwrwqADTzIh9cTJotp95xu1ud9+6/m2X5yWh6nxcWUn/783949vhZt9uwPWW5Cqji3b73&#10;zjs/+tC1zfl4QRWSp8kwjeaTVZJXnV5zb78HIMuLFFQBRZRVQLeo49p5XEyq8V/+5d9/+fnDP/+v&#10;/zTN2WQ6uH7roNHwfve7R6v11J8voMydmrtzZasU+XA0k0Tbu7YzPB8OzsamoRmmoimakMBfL31/&#10;zgrW2a0XXEoom/06KzPLJY5dS0theoYblZgSqimGoTm2qSgECkRUNBnPxJBnUU4VShQiFny1Dppb&#10;jflo5a9iooArN3cgRrwUjbZNHC2cp1FQOq7R2PN0Qs+OLv7h7/7xq69e3bh3c+dnHV6qrEi3r7oK&#10;wl/+7mEpsn/e+eO7V64kqyzhMdKUNF8f3voOgY3ZNFNsUmV8HaeWYV7Zv5pNFm596/r9m0Shi1XF&#10;VVRra8PT0xcPX1iOyWVW5Ozs1ZLUQLaOAyv+y//hL+teTSVlralCBCjG9YYZVGIyyQbDxXS0zHgx&#10;uhisZvPpMpWQAyGabUfRkGaozZ5XxOz85WA+mjttffuw4y/icJ24htHbqz2avFzOVo7Z/smf3ONc&#10;rP1icPHUTxPXdVqN1rUrW1wCINhwPJ5dLBudaRz7iCn7dw9MW+NFyYUIg9gznHs3bz1+/vXr05Pd&#10;Xv/uu7tZmRMMeFE6dctUldPno4ox01H29vcgJyfDs1/++pOcpzXTY3n5ve99QBXj5r2bnqcvRovR&#10;yWg5n/d7rTvf6YRx4k/9cpU/f/Y4zzIo4HsfvnP39pWKgVf07OT09PRodP32/vb2Tr3eajfVyLcl&#10;g/tXdhQF+4sk5vKrL54PBiPHoI5tnB6tsK5/5w8/CEwNoGLwanB+OvKDJJoHQqbdnY5Vdxr99moc&#10;Qy53r/RUx5y8XGHGo+2012/cev9dP1xu7R72e4eda83ZIjp/Nddszenoqq6JUji2hTW5nI1FhXVT&#10;NV148ubo/PVzCao8SS3T0RXKJMIIY4yQY3DBqC48s1Ykge253YPuy9NXqmUILggFUMI0yylWnZpn&#10;mNiulVmc65aVhPnBHx00tvvKs0WeVkG2AqLULRdSgAlex6v+bved+++8GUfEa0RRARFAUJFccI5V&#10;qmpSljqx7dyznf2rN/WahyHCtEQE2w1ruwBgGmOqAh1Zpl4xg2VpHg4h4gTJOCmCIA+DpOKVBhCQ&#10;SFFUopoSIgg5Vmit18aajAJhH2iASY5l9+DKzdt33Jq9f71rGjohcq/l7fZrcT7XdaJrlNhAVVWI&#10;BNXpalUGsxCiUtO5ZmCKFN2yDm7eu377/T/4iz+BwliO56PBq5PnLxfnc8NTqKk3t3vL6SrxJwww&#10;UXGrrlJTdUAjWfhBGlCCyrI0m0692RqfnAaLkW5RhaqbMXIIcV5UVcUYkxwAhUCIpIRgufZPB8Pp&#10;yvfGM9PTa81GJSolg1WW/81//s87nf6HH38/KcvVKozDbLVM+wfNveuaYip2jn/1d09PXh9HcXj9&#10;vRu1du3Bb3/7j//j33IpNU/fv3JjMl5enJyrBtq60uwd9P31cHh87jS73/nBT7xWP0kYB9Xj3z99&#10;+uj1zpX+zfdvNjouj7JsELa37E7HzAj81ofvNNqe5zZuXL/+6ugFIlAldDgK5yt/TwDJ+e5uq9t1&#10;zo5GcZQiAoo0m45XYRD3uq3D61tJWiVxXuVF3XV393tO3VAg6u/3pASmZZuWJsqK88p2ddVU8jhO&#10;giRYxaPzWcEKt2EVaV6VsmKZvwwrxrwGMExFShUgaHvmVn+r3nQVlXLGxxczp2YXWaWoxLV1zqo8&#10;zsM4n40myTrV3UFn1OjUa/VarbvbyLKqyJMwCr743ZQQoip6b6e7s7fXaDRv3TtQDfTbPOOCEQQ1&#10;nQBECGwSgzKBWAENU6viTNWot+UVGffna11FtaZdsfxX//jJxfmAqGi71/bcptdoXL3e4xx49Zqh&#10;pV213mh7o3KlO9bBjX6VcYLVG7ev2HXbts0srqRAZcoUi9Zqjq6ZR0cvkyJvNxp7u/0f/eHHiqGy&#10;imOMs6ysytKf+0ywcJHWWu7+wVaBqUqp0zDzIC8LZtqqRJIAoinKYjETQEgEZvNoNVvW2wqU/OT5&#10;6bJmR3FielZ7u54n4fPHsyKLDZW6DUdTdNeyoALSAOVZhihSqQqgJAqaXSy5hLarmZYSMA4pKdIy&#10;9vPl2vc8z63XGROME6fulgM/iYt0lfRajQ8/fsc2jXCZYUDuvH9DRebDB4/DyK+qrOFtXb1+pcqi&#10;kaubnnnz7g1Nc54+eeI21dnRCsApVIiCKMtKBcD3Prx3dnrGsrLesXhVMg7Wq0TTTLuuqDrljHtt&#10;p8oLTVEEvnz43yRAxKU9WcJvLEEIMsbzoojTTHCp6ZqqUFYxgoluaLqh6aa6R7ajVVSIsjzl0bK6&#10;dbvTbTbyInr65CgMy63dFuAcEWjX9LIqOWdFVcVxAiW0PANgSAgxLaPKStPSbcdMwzQxLcGk5TmW&#10;ZSKJhRBZlgaBrxuqrusASM1QJReGrhKMIARYpRBAzoUEIMsqwUVRlIhgQrCiKEIILiDCmFLFsIDq&#10;qGlSclYtp4tXT18NR0MgIaL4W1vvarZ5AmWtXju4dpikIk8ZVAFCEECzKitFQ1JwjCtF0YkGIZIV&#10;LxK/tD1dNzQhZKvdAlgiCJazVZ6VTtOxHPv1swsBkQRAM3QCyc71bVFylpZpkZZZ4TRs3dKFYEIw&#10;FosyT8swsIRUJdMdA0sRp6nkst7qNPf2kU6DVQq4hAgpCmUICk4gIEiykuIszggWqmkQrDTqHiXA&#10;MU1bV8PpOFqemwrutvtbfbvjuaqmVllcpEWSVBUUqo6QRqoc8lKEcZxmucw4WMq4yMIoZkxSjVKl&#10;RIQabt323OUiV0ytyjnEBCvUadV014yCIC9KqABKYLQK3Yat6AoDrIjL6XidxYluqnrDjcNYo5qE&#10;kCACEQaSJFnBoCCIMC5VhVBbZaXElORxLjmDgBuOiTBKk6wiQDUUyzJbnZpKcRxbQRhzLoRkaVhy&#10;JHRF2dnpMckwhFBuZg0BK/kmUoMRIpRuuocIQgAEgJvdUoAxBAIolOiaIjknhEkgECZQAIEARhAB&#10;IIHEGG9M8BAgcFl42ySJEMFok/5C/8XaJSWEiqJgfFkr3ojhBRcAASaBZHyDoTDE+K07fdOGgwgA&#10;ARGAEF/CDHi5MIgwxuibKb/LKNPbnNbliOMlwYIACCEgRBBs0Mhl+e5te3GDz+Q3pPub2Bj/xtAu&#10;N5zlMsV0eehty09CKRGQAiIgAYJSio2H7K19SgIIIEJUoSomEKI0S6lKBYeCAYIV10WlpauOAQnR&#10;TYuVlW5qlmNCBhio0jRJohwiLBmABNqOaekaBpggAIQoK16khargTaaPEKxrCiWYYoQxBlBChDFC&#10;nAkmuYTw8ppdjtVugnOb4Ns34b1Lhf834S0AJIBvSeHbEin4ps94mZUDCCEp/wmjAgCAzd375qqi&#10;TW/xMkMHAIKXbBRegrDLeymEePsVfFlEFUJghDZsEWIshBRCCiEEF+BtaIxxiTBCUFaMCSAwutzg&#10;rKQQmwLuZVwMSCkJxmzjxpcACAERdEzTcDTHsfK0NDS92227nmsZ+moVjsZjP0rSqLQdfTonXFaj&#10;i4UQAiBMdTVdJ7VOzbLd7cNenMQAspMXb948fjyfTZMkglDopooQQFju7W/pjputV6ppbDUcVddY&#10;VtmGMZ8tJ9OZEOjWvff6O/vd3raAmLNieHIxHU/91cqr19v9HuQgSyPJuW5pVYEc11VUGhmqQnWI&#10;iGUZO1cPTNdeTiOvbu1f3caYBKsFkGI5mlYly9JcMxVVwY2mp1AiAWBAWoYZ57zerFMFahopEwYF&#10;oBhTwxY57Gz1AVAVzQAY2XV9cj6/GIwly0iVy3q/5nluMFlF1TiarMYvnzMh273Gt3/4vZ39bbPR&#10;oJiuh2vA+eNHX8mqmE8uTl4+U1Wt32ouZ7NPfvWLweuzj3/8g63dXmerLUtAVVJpZrfdsc/V0clw&#10;sZ43tlyqwTgNXz973e3WMWQqwYZqYAUfvRlRTWk0nHAe1DsNiOrnbwYYS11XI79odetpkBKCsQpf&#10;PT2/9/7NVtdTFDwazt+8PkcENPud1Sw4fjlx6+b+4XbNckyNpmF8/OJNkcdFwRTFUYDquW6n26hL&#10;ORsuRudTSCRS1ZpXM20NEZTHrOKcICCZxJ5eMbZaRGlWIgGzpJgsg1bPXa/9ILRNx+4Rw2s33Ia9&#10;HvmYStttfv3Vg9Hp6Ojk1etXbw5vXt27dcNt9IcnqzRbLOcXRbiI1z4AsmapntsIg7zkIF7HrFhC&#10;DfKCSY513Wi3nbW/Onr+9OLsxHO13avt4dlgej7rdupbPe/ibDYdrjECREdFVpV5TlQlYAngyPPs&#10;MmH5Eja6W67rLMarX//qi2a3u3P9KlVqr18e9fab3/rDd69d2d+50hZAJllVxMVksHJsFWC6XOfj&#10;8XQ4WCEIWx3n2pVunlTDs7VK6Y9+cj+ppB9Vrr2Ok2w6WtdcjUH01ZdvPsDa7pWtOJwvFaW+6/YP&#10;dyfnYZKuj8+ngj/4+ON3f/yjD4aD2cmr86OXw6pihqXv7G3VmnUpoK6pb56/4lBYlt1otfbu9Ofj&#10;CCGzu9M1DJMq8cXLN0mYKIaahjHRQJ5V/mnIeFmBcvhgOp8kdz+8l+U4jkLLstMoHxyvGlv17r4V&#10;LeMySLvbNVPTNN0Ow2gwijGVaVIN8sX2lXpnq7kcBMdPhlApeV4IZLR2mlyy8ckAY9ludakQtknD&#10;eVBV+c1bB+U1GIXl2ZsB5cV8sqwKcXE+PD0f7O717t69enIxf/n0RKXo4GrXaXjTwWK4jhRDs+rW&#10;eLhah5lbt1cvTwXgQgi4qrKHsajI7rXdf/Gv/uzJ4+dJlFaargI8GZ2fnbxoNRp33rnzkz/9aWtr&#10;P01FWcrWVh1KvpoHq6VfMNFod1230e01Rqfj1chvbblJzBazUNFR4ieGody5d4MX1WdffFVvtW7e&#10;uvXwy8dvnr/+V//mv/43//ZfPH38/PXL5+tJ8PDTr7evtWxTHY/8IBLbO1tQ8vPTi93DHQ6rfFLd&#10;f+/OwV7zy0+fpynzmrUkzkbDJVEQRVo4W7kOMDVtOYgAhkQhFyfLsmKMQ9NWbc+QEqzGAZPS8ixK&#10;SbBOqiJnRXV+fsaYIMQCCW5sedE84lxce3dPXaXovb3z0/l8lPR75OTlmweffjGcnBLFvDgfTecL&#10;EeemTpL5XCggXg8/G56sJ5M/++f/1Q9/cv/nP//k/HjUqGm/+Mvf//gPf3r7/halYHwahssMQLm/&#10;f73bq92/c7NuOGm8+tYP3n3w6M1yGkLO59MAUuTW9XrD7e7ciKvs0eePZsHy4nx+9eouEHx6Ph2e&#10;j77/ww8XT6LlcLW9t4MJdRxTUZVZry9o8dVnT09fPo8Sf/+we+PezXidA8RUjV4cDSGBk/OYKmA+&#10;8s9fn9Ut8/BmRzD0/sd3uSCNvY4/CURVrNeripePHx11OuuDq71Ws77TbWtI2W52DEN7/MUzr+UC&#10;DW/325ajqZqSR4Wm0+/9wbcAlZ/841fy44rl0dmrC8n5zn5/+GbsWFqeCmSoF2eLOJT1rYbmKK9f&#10;Hb95cWSodmOrXqblzlXz9//we7OGXz97cfz6eDld3X3//g9bP1KqqtUkk1n28PMv/PUqyeMXbx64&#10;Rm1nf4/qRhFnUmbPHj387BefHdzcg4xLKAlWPvk5uv/e3VrDefH89He//Hy+nLVqpmuabqPT6Laz&#10;gKsQDY6HuqERqiCIDu4clkm1vaNEi8VivLhy2DJ1EwLSatm2cU2kwtRUwcuPvvvRwcHh9u2DKsi/&#10;/ORxlMRmTcnyYnAytl3F8Awms8ng/PmDJ3ffs5VKWQxOjl8+mZyPOee9/Y5q0Nl4WXFm2BpFAAgQ&#10;rdLmTv1gv/fw90ONKHlUREkqBIhWOaHINPXlupS6rqhWmVdFIWzXRJws5ismy3a9odyzXx0vT99M&#10;iUYkwvOJ3/bc5Ww5cee37t5M4GC8YggbVVGphoKRqNJEV4FGATNBPB6evFl++D1Pc+urSWo6epHm&#10;aZjVPX21zperjJpalQsu1XqnNU3XnOcAVHGcM1YVJRdQBnGW5Mz1HF1TgoBrpptXKI0UjDE1pN2w&#10;FUlHg8XNDw8dmy4mo/kkHCST5tYh1Zxr++15mC7WGYZI16lTU1I/XQ3nydpXdFSmgHPIERSCXrn7&#10;7Rv3rjuKGy/X56cPhufn4XqlUOnWNawIfz6cXxxBKTVdC1YJpvrezVsytSNftq9cffP4aRVXUqDt&#10;XkuCwp+NqyTX6yYQDAAEAAJS5AWryoJSShQKAAFSBMv1q2fHwTrWLHWxiL766uj6zV3J5PB0DiS2&#10;DOt8MLgRrjXNIZC2tvR6u7lYxgKSZFEkabSYjKJg7SfpcrQ+fXn85aefz6aT7s7ufBpLcRaG2dnR&#10;RFXJARMsyut2/Tt/8P3e/mFrq3/yZlpWrLPlWI62vbtNdasoSlGwPK04hqKSF0+mra7z7R+9Mzga&#10;nZ7Mb757/83p8fh88dF3vu3U4t2DbU3T8oRxmWMODvZ3/CS8OJtCIbioRqNxEif93a7n2QSJ4WAa&#10;rmM/yiwrvnv3YO+wf/RyABAqmFydh07NMh1EofTTYjGaQQTyrNQszWnoy3EZrhNKJCSQM+CvUqLo&#10;EKE0YrWWe/POISH6cDBOo0RKsJoLRVN1Q12NfNPGrZ5dnaWdbovsKmVVJXH6dLQ+vNrvIq7rWr1h&#10;XawDUck0L0mDzufL6Ti4ff/GPtnutlrvfXD3qy8eJ3GuaJRz7tbtJKxM0+zf2Yr89HQxQEXuND1s&#10;0FGS+eugv9uEkqdBHEbB/Hg+m8yvXr3R6DYOrvfTVCwHK9PVFYUGq6yx5dUbdYJwUMRnF1NdJ/H5&#10;KqmxznYji1gcFiqVsmK3717fv7IbhWmcJBWWfpB2DEMhtOKVpuMsYsvpOgjWQZCtglW0DvYOtlVN&#10;S1aZUzNsiAAAuqNNzpePv342GYxu3Lh2cGt/vkjzuJhNl6kfeJ4XBdFqvZ4MRtdu7FHE8zRmZV5i&#10;uRitmq2617JZxfIsjfxUNYgGUB4V/jJQNEqgUlWSqpLzajVbtToNDjnVdGKYs1lmeYZhacvxutay&#10;HU8Pl0mzV/McuyqqigukGY8fnXTrDYjQ6Gyxe23XMzvz0TxaL1UVJnFy/HK4u79tGMpsPKnfbTs1&#10;i4nMH4WPP3mq6sCy3M5W7+zNcVkIxzKjKNeoohpqluRpGCt1NcsyyzClAIpCEUKbxy0oJRdcSIAh&#10;FFLCjT0ISi54nhWsYgpVTVPHCEEImGBlXgguaw3Xn4f9vS3dMnSsp2neqNU6TUd551q9WQ+TfDHz&#10;F+u1qvA6xUFcGg4to7JIC83SgmWkWgpgwl/GggMhKrduAQEp1q7f72dxRSRqHDbDIA78ME+zIitN&#10;06IUKoQqBkUICsapQjfbd1VVQAQZE1IIiKDgAACMCapSxishuUQYVqVkkns1qyzyYJm5ru2vDKdu&#10;+utgMZrv7Zs7+9vLWTS5CN1Ow27ok8ECIEI0TTWNaBVDiJyarRDFX67XaVDGEResEswuoGbqtmcF&#10;s5BXRZEXURhUFXPM5vd+8sMkjscXI6Tr8/GyiaVjqMF6HUeR13Kno2WjKyybjE5X63Vo2frx8yRq&#10;NRt1ez3J06LyPJt6DaF4QVSxPCNEUgUXSVKVOcHI1CnjPPGLJIyJouVM6nWjVjNVILCo6jbRCBq8&#10;WZZRevWwZ1AlDjKr1l6PI8OqeR0xezVMqlLBmBeSIgJxOZ/MzzS9VXM03Q2WMdVIHnF/kZimMp2u&#10;m9v9MuOUaCwDqqk4jjF4LasiLpLlfLhI4tgw1SqrRsdT1W7aDTuaJWmSLaar9pYdxfk6ZghjAiUm&#10;KAwyLml7py8VML24UDSAKY78GISMqopuqsmqEFwQCousxARjRAomDQWYGkSSL0bzpMgCP52ej+m7&#10;B62GtxwFXEiqE880s6TI08q0EESoYgwCQBWiKQolFEIpBQMAYoSBlIJLRDGAAAhJCIYAYIolECUT&#10;GEKsYAABFxwCiDdpLgmEEG/tWZILQQhWKZZCSCARhoJtUAuWXEgggJRoY5bim6wUEFKK6nJBQkqB&#10;IIRCVEIQCIG4NDkBCRHeRMGAQBy+1bIjiN8CL3DZT7w0UX2jsgeX0q1Lh9el/+vt0uDG64UuXVVv&#10;/e6bxqUQb2uL4vKYlEJeuqwkkhC8dZUBsNFObc7NNlmkjetKSMmF4EJcvj5CmGIpQJYXWV6oqmIa&#10;elkJzAVVAExyzkF7q2V7bpbkmqWpCs3jouKlqum6nqdJXhRVyUXgJwSRRssTlUjTlEmBIOJSIgko&#10;pRBAuAFxaLMDIIUQjAt5yf4gfuuDv+RQQlxWXBHcTCviTc1QSIgvFx03V/ibludGKv822iUv8SaE&#10;nAuI3xYgwduWKoBA8rcxPHl5jYH85lSXMS75Vs126QEDXEgpARSAvz20WRba6PWFEJXgQkjGOd+8&#10;bwigABxIJsTmzJJLQrAEAkKw+TZHAFBChBCM8U3+qygYYxwTopuqRjXGeBwlhNBaq245FqFkcDG5&#10;uBiOxhMpCcaq5XlVklqm3t1qxUkeJ1W93mg3WhXkgkPT1ZudGuBCw/TkzfFwMFJUaBmWW3cRIIqm&#10;a5YeB4WA2N1qx8u0iEl7q1HEuQTau9/6zvbOYXdnR7BKcDa6mKRx4K/nXADHaTS7W06znvpxkpYQ&#10;yOUspIpV5qDKcqriqqia3WZzy0VQB4Js729jChPfz1gRhz4Qsshle6/jzwOqEVHxJI7qTVel2mIR&#10;8Lxq9Ro5D1eTuU7gzu6Ormud7ZYEcjmYe00zjQvbc7IwrsrlZDQYn0/dmkY0W/Eni/VkcPrsVFRZ&#10;WVREJbbZqN29duPmQbQ4PD8f8KoyTfvOrevNdvvT3/96PhtrFAsOWls9ApBTs5gQfuSnL5LR6dlq&#10;sURAykp6NVOUuaICu6aputrpuYyJyWCKCacIdjq1a7cOgKI+eXQS+CGQHAJkmIquKnNzrmio1W7N&#10;xqv1IszCBBHYtbpmTT07vxBV1aibq1koGOvsdGoNo8qLYJlZdcextM9+9fu0TJ49eTmejFzb+vj7&#10;H+7uXzNtZzIaIwy3d3e9mwf1mhOn0WC4CJMSEcmFELl0W46qqohQIKUsK0KoV1dLUZWyyUVeVbGQ&#10;wI/C9UpIKd1+PUtyzkWt433/J9+9effOgy8eDS9ezwfT1XoWfJlfu1U5HSe5yKaDURn5igq9mq0p&#10;qkYhcamEVNWlasrEjyFBZk3P8/LTf/js6Pjpk0cPeVWVnhEucLCOqqJgud9u1WquRUkR+hECgGAA&#10;NYyAUDRKJHUtS/UM3Wlc/c6Ner355vFgPl1eeWfvw4/vZqvq5bNDp2F/9ztXEERRmBMNmhapShas&#10;U83WLENZjdaLMFV1FQDx4OHRZDq3NBNhVbOIY1ANyFoNb+8eTEaL+Txwe7W5v2aiCqJ4Ophlq8zQ&#10;lcPbu412W1EpwvUnX7x8/uyIw+ru3Wsa1rvddqMn0rwIVv54ODcN1bGN85OL3/3+69dvZgfX9hzT&#10;FSW9cePQcptuszYdzx8/PDk6mnh1s9V0AASA8DwvJoWkVv1b797iFZguZ5rrNLqtKOaAqHpN27vp&#10;7B22aw01m8eapiZxPh/7eZnneVHlle2oFeNxnr58Hp2+uCBAVqIkEGiqunv18Oo7++PTxpdFFURh&#10;Y6tumUoex8vZuiqrzk7Tc4yczQXAFef+0ldU2uz11mHw83/89e3rVw53e2mSx2kkEU5WQZ7E/YNu&#10;X1ECP6jSouvaXt3Io3I29+M40iyNEq3IBEfCNo1r+9sAQ2oZH/3gO163Np/NGp7X7XZ0RSuKOIkY&#10;KzXboaautrvtWsNxPLfWbC1GoaZojY5zdnZeZoWiqHbN0EwlWSUVZKqh/NGf/Hj3yvbW9taNu1ee&#10;PT/4x3/4Rf7f/r967R4TbDIbRfNEM+y4jFkmVVMTmKVJJgtOCLDrBkHkzdPnEvDrV3cPDjtBlK3m&#10;flVV12/sciDHgylEtCx4vaUjovr+WnLQ7rVtz8SQ5EleFTlVqVVzyqqiGlEVWsOOrmJ/sQqnhdNx&#10;vIZTJgBAouhYcjg8nlYVqDdsqlLdUCpeRfEUKgxICqGiqEYlhGJjw6OD17PVah6vFwCily+/Ipr8&#10;c+3P79+5vpoP56Ppl188KmX53jv3tre3A790+w3OJDk2eIQarXrbrC1ARRw0WYcvvx7olnb1/StE&#10;VUevVjduOT/55z/UdevenXuPHj19/vRlhYQfpIDSB4++unv/ytHRKE1Yo9EwHU1RpeCy03IVW203&#10;m2c3DubjUd3Rtna6UoA4LmVV7d+tY4JOX5xiTG3HTKLl+WiYVfHWVu/wtoMgJQAolGim2u55aZQT&#10;rEFUPn30PMviV89OsqLob3UOD3e292y7aY1Ozg1Vs2ydILBerIiGVEpvXj0kCBW8GJ2OkijJcrF1&#10;TVYZ9tdV70pLsw2MKCKq5pqmo0VBPD5dpIDtt93F6Xo0ms3G8/Qk/PXP/5GJTKXq0cWLi//Txb0P&#10;bkXhajAaQ5i3t2rLJZ9eDI/CNyenr7NEENOuGK/X3Cwvz46z8fHUatpQgMdfPAkW/nd/+CFkzPHc&#10;04uBZmIJgdPMr9xqG8iY+LPlctWm3s52x627zX7z/Pn5yfPz5eR0NZ2en+kIqJrmfFf/GCNabxoS&#10;heOLZDZe6JqBz7FnmZalAyIbh/Wi4svJIk0z09UURdcN24+SMAk9teav/NViTlROoVIJkRcxVSHg&#10;BECOFRWkpaoZd2/f2+3XXj36zLX0KIiKrFBUChkBCGNV1UxsOY3mVieLoihYW46habrmmH/3H34p&#10;M/WDH310PJiXLFdtHQDOeKVolqmrQb7cr1092OlmbFYAWpaClRUhXFVAlRexXyoKoa47T5KTN8N3&#10;v91ya4ZhKVihrOSGrXc7Aqo5Moz1IualhKpuNmrxLCsLDiHVbeoCzIGIw1Q1dUn0MJQQd2589E6W&#10;pOtRULFKUUU0zxwX1eoO5vz01fNuHaZxUlT5fDFRzVq7Ud/vN9NiRnUCIIj9tMzyNC0UVTFqdD2T&#10;ceB77fqNq1d7/S3LVZ98/uDN06/T1McIqgpp7XZmJxeL0TDLEiCk4IUsQZlkRLHm57CHtHZnR69b&#10;6/kiDYUsOaikv5owlhi2DgDgTOimAgDIspILjgiREGGMpQSYEElgxkpIaK1dZ1m59JPpOnEtUxrq&#10;D3/0vZ/+5KdfPXzw8uXzD771vXrLxSoEAJYl1yzMS/Hpb4/SJNU0pEmsW+rrFy+iKLj90XW31Ytn&#10;MchR93r7Ku5r1FSgevz6PCurg+s3VM1Ks6TWNg3ThQLs7m4f3ikXi3A28tfjqNtvdA+8Vs3SqKHq&#10;tMgEFxLauLe1e7B/GMVhf3fr2g0XGrqqUoXS58/Gj758/IPvf3D95mGeVFEWKbaSRuly5Sd5SSkq&#10;4kyh1G46GlIqxieTeRqnuwe9eteLo9SumZZn244WJXFeMkTU5raXReliumJTVpYCEtLs162mMzqb&#10;KIpKMIYENjsNKcFkODddJwwSJMHOlT4lKkCgKIokLJIsyedxkRROy3Fcm3MRRuma+kmazScr0zbX&#10;kyXFeOdOvyoFIRgIsV7Fw8FFFET9fscy9E63HYR+VXJD11VdzROkqiYGBEpZ73qea5uGNrgYKipB&#10;BBeFwJjce/f2Rz/8KFrHmBCJACFqMMsVnXZ224hCXgpRiVrTxQR/+qtHKcsct6ZY5mrqw7Q0gowg&#10;pbVdA0ImATcs1XGtfh9XgmV5tp5neV7Ztm5o5mrm84q1txv9a72nX74OI1/RyZYsqUAA4UoAINl8&#10;vEyL+KsHT588frLT3/re977TarkAU8NQ3zyXvGBb+1sKIcvFfHB2Hqxn68WKEGRYNoYg8tOiKtZz&#10;xoqKAWbYipBQIljIyrGdG3eu5ll+enRRFEAAyAVI8lxRiGdqqu0QWlBNqUoey0Kv65alrBbrpMhm&#10;Fyuqke1rPYjB+ckM2hoIVctwr9w8WJwvf/PzR3m69Dy1yJJf/v1vP/j4jj9dT0aT3es7jW4tWaRI&#10;VXr7/UbXPX09Ory6SygYHI2RoKqitrYaqqonEYcIF3khKokIwpvIA7i00FSVAGDjm4Eba8/bwAMg&#10;BBuGpioaJUQCmWV5EiUCcJgWURRDIbMi1TSVYLm1W19Ml6vRPE3T3Wu7nV4jXAeIYKIQ07GieYIp&#10;pQqxHBNAUFUcSKBqmqhkXhYEw+nZnBDcajdVRdVqpkp0u6a7Tk1Vl0IKwzBVVVEw2dh48EZEjRCr&#10;GN+UrzhSNIoxgikQQlIFAwCoSqQEFZObEJBg0rINoVHI+dbOB16zzgHTzkeiZI5rctgFUseqJhEU&#10;ogISYEJUQ6UKwojystQtBfCKlVm0CqoiqXU9VvC8qJjI8ixeTf04SrisDMtIkvzk/PTm/dv37t5d&#10;XF0zUbneQgIR+ss4jVv9ulH3gijlJU/iUHJmeyZRcZixEqCMcwSxBGgjNee8BIgDKfIkKdJgtVgI&#10;VlR5oWkUQKQpGtUwUbBCHNO0bUuNRyfBfNS0b1BNg1Xiunqj44EMCEWBVLZ2XaIBQ5eNgPF1YJoo&#10;XCZhlOimqiDor1ftpmO4uh4oJZRpliIEpBRQcoiFgmGjY0MBS17GQSoEHp5fpOulohoIA91QJONl&#10;WeR56MgGkoioWDVImpUF42VZ2a7qz2Z5Xjr1NsRIMTXHc4sk1h1D0wwpUJJGjJcsBxUrFU2RElYl&#10;qDdtu24lQbqcL07fvKEEACkVU6lKoSj6aDBFVUUINSwTSAAlVBUqIORCcC4RQgQhSihVKAISIwgI&#10;hRBJKRAAQJFSAoKIhJIzxgSEUgoJKFEgghvugxHe0GGIMbxEK1JIwIQUQmCJpACbAUEhhEQQQCik&#10;2FQTL+1XQohLogQ2CGvTg0ObGBYEUEoIkYTim88j3rQipaSYvI0aIQTeMpZNx+2bZUG5EUC9DaJt&#10;OIvcRNs23iewEeZLASDcHN9EzOCluP4Sg73lYW95mZSXpAaAfxpwkm/BjQAQ8o18HWxydPKbqUSI&#10;AKYYE8xKzliGCNF0nSoEYCmE3LB1RHFeFFggjSqQYiCh42lccD8MqyLDiFqOBiGQXFZcxFGGAUQU&#10;EwCBAJhgRVVVQ1UJFm8TVaLiiGDO+YYUEoTlZTBvg/wu24mX322bbzkoheAQQYwvBwfQpS0NvL0W&#10;AFzWDC9tXQIAKAGCcsPOELpMi21GCaSUCKANgdzcTSEkgggAIS9taJeOL3g55QkuU2CbY1hCvrkR&#10;G18X3KjxNxmuzS2GEjLO0eW755tBAggkQohVjFC8uembH1ZICSFEBAkhK8YElBJIQqmmKxhDLrkQ&#10;MklTP0rX81VepZPxsspyharNTnvvYEfVtTyJgzAoFpGqGTtXuo6lZkk8XQTrOMGjBRAMAuA1au9+&#10;8FGj25nNp5OLcVlBwdL1Yg0JKkqIIFE1pVZvKNSotSylizmDrU5HswwIUbSOoCYZklygnYPDdrcV&#10;h5nACudctdT2dsufzySiluu0Oo2iLIOTheSSqERVFVW3sYLjOGBVMboYV0Wlq8rOwRYmlBDi7LVK&#10;KV88PFI0EkcZQSiOCl0zFBWoVMGYmJZ5/fY+Zkg3kCBoPoCD05lqUN0x0qQIV6v1YmWatNmpEQjy&#10;cL6YDccAle1uczIK293mvft3Ldd68tnXcbSejmfBMtu/snd4sPW/+l/+O8d2njz4ynbVutt656MP&#10;Cda9hsPzyvTo+Hg8GU8IYSUvJ8Ol3/IA41s7NQDB2euR27JgBQxLz7N8OA7au02i6Q2j9tG3bodB&#10;NBnMKcXT4dqxPYVoSRS8c78zGc6DZbS13Xr1/FRA0ttrPX90nEZx8+PbmMB2t5EFeUBjCJCiKCyX&#10;QbGejodYw7WaY3mWodjXbt8VQh6dnL1++krV8M72/vd++t1uo+E5pufkmNLRcP7m5Hw2neuGomtm&#10;vdUSEHkNLQvyquBOx6zVzYvT6vzVRa1lOo36ahmppvLmxZnneuupPw8XjWbdNhp/8Kd/5K/ee/Db&#10;L4fnr8MoGp9f1HMjWi4VBWmOqxsUAr4Yr1WNIASiqGxuw922Mx8sOYRQlMFy+vT4xJ+eUpkpCoiX&#10;q2QtsAJVIkeD9XoVXrm6u7VVQ0Cs1qGUXFHUJMgpyvv9Wne3G86z2M+imbBMunf7cPfagVd3NKh1&#10;971bt3tpLqGUgldEgatZWgkpAEAYx1GRZeD507PZYvXhh9d0Sl49GyyXhahRzSTrSTYsWKNjWa4+&#10;OV+XlQACDY8WXsO1XfP8eFSv2ZpuZOP5i6cXu6lAUC6nK9PQtj+8EazTh18f5XHlOc63fnivb5LP&#10;f7t8/MXT2WB05crWdLKyTPXWnVsC8CSt1uvo6PVZmeZXb+9bth0ufMOzBSLTWUihyBaZwPD6/dtb&#10;e7du3bvRcMy/+g9/d/5m+b0f3fIa5OR44tXtm7e2TYJMiLevdYuyTBJh6RbVEdXQchpNL9amozb7&#10;3vnr6WS2kCLEsIzXycGNa1s7jXSVduq1b/3g3S8+e1qmLE+KosyEEAChYJUHQakoVJTYX0R2zT3c&#10;39/Z367S5N//d//9O3du/G/+d//bTsc5//1JNFvqCgrDbOf6Xqu/BYUC7aqz1ciTeBQN4pXvrxPG&#10;QbPRrDXs1Sxci0RRMS9YGkXNdvN7P9rK0pRVaRFng5Ol15dbu11WgfM3U1XRuv06wVSUADDR3akL&#10;ASYzf7H0y0KaDtQcvdX1KJQvn7yO1/HNW5qlu1Dg4dlkd2frww/vXRwPj6JjVcVhENdaNU3V/LAw&#10;PbfWdoO5f/ZmZBr64cFe7pduw/z299559vj13/zVb9//zh1K6cXJKIuTnX6j5rmr6WL7SjdaZ7Nx&#10;2N5yi0yrStjtt3cPti5OZuuFjzEIVlnFGaBoeLy0HX3vWhcAuZgu5+O1QFBVUZWA02cBopWuaxq1&#10;Tceen67NumFb9PT1bHAxcR397rvv9G/eKCtZZPL8fDQ4nhAs56Op5NxtmmGUP3v0VebHf/Ev/3Wn&#10;1X76xXOvoT979NXjz5/+5Gd/2Gpted2aoqJlvPj0l5+CNPmXf/EjlVTPvjzLg2JrdzfJeBKBluFI&#10;hYWFDFep3XW/9/0P9q/t37h7W5TJ3/zHvz0bTp88fv5//D/83xTNvH7rO5qu+1GWngXtLYtXfHQc&#10;mqZ19/0b0azBM7aYB7pNz54vTFe/972dLI56B1vJMre82s/+5fvxKgFMtjueQrTx+VK3Na9tZmk5&#10;ejkDiGsWlCUIlqvxcBzHa9XWHn7xeLoc2CppNxpet3V29uz3v/yN4aLJ+bAqK4L0D3/8LhCZP44t&#10;29m/eRhFhWLr0KIa1nRN03S11alRVcmSar4IASC9/S270cSc3rnX4ULcOLzKqmrv4MqXjz5/+eRx&#10;lVfz6YCTLFwGaZ4rppqlabD2bdsuCsYl1izTaNSrHDdatXpNUxDaae9pnjY/m2mG6dZMwWSr3f7R&#10;jz62a/XR8vTowatwkR5cu3r9ujkdD588ema/0VbrpWACPoSL+XwxnGbRwq2ZybxqbLUElk+ePCsT&#10;tnetHc8z3dUm50tJwJe/L6/e2O8f9oxa/fRo0tlr3X7v8PXzo9hPOjtbWJXRKmn2mo1O6/FDNB4s&#10;Oz0XUzw5W7a3GpRKhcIkyhBHAICPvv+tu7fuvnnxleAVLNl0PA3WCVRUzdKCZUk0pdbpOU69KiTC&#10;SKHaYpKZV9vX71198dnjR8+fqjVveLYosyoMg/aWJ6qKMdDodv3pbHx8sb9zkBTs5clc19WCQ4RI&#10;lsSxHyZhUdCMQlBI8dd/+UuqqlevHxYpoJRiRLKgtAwjLSVUqbXXnS5Wi+miLIkAKjFknmSAAcPW&#10;syRXFQmlmqZw/+Y9t3F196Bf5Ov5+deSccc2zk+WhgU8z5qfXJytx+++0zFNmK75118+Nd1OjZpN&#10;x3bNyI9TYmqCizTLdZNWIWcJMwyt5vT3rvavXe1Hq+Dp54/fPPky9tdlUrktG0N5/uzNajFejsaO&#10;Y3S3e9Eymo4GmAoI5MmzpyVHV10nXsOtne7wZFXJJI1W84uRShAUUDCBEOYVxwRJCSSHCEMpYZlL&#10;iASCZDFbU80TUg3WBUFQ0bXFNFnMU4TIh9/+uH9w+O///f9TcnRweN1rNNMg00zVq2lFyQHCk2kY&#10;pxVCKs+SskzXYRb65fZBI1myK+/vHd7Ym4+nvVZNNZXPf/PJs2fHt+/fPexujy8CjMXWXk010OQi&#10;TvOKqmIxWsV+3j/sm6ZCeNnt1BRNPz6ecSZESc6fnBpYvfvuu7/55W/mw+CjH9wYz9ZxljTbXqfR&#10;cmu1z796rqra9k736KS6OJkYJt3q19O4iqPcMHVKsGaqqqWuRqs3z16GSXDnnTtxyAAg3d0mEjha&#10;xYtgFScZhjSLWZ4zRGgSVppteW2tTFlVEs/zNF0jhORZoqnKch6+eXnWbNcNy67XG6piNJquFCBL&#10;U/Wm8vLpWRIHmmX4i2gxChRdtT3j8Hq/SIo0zdIwyTKOVRisI9O207AyTHXvsBssk9lklqWpZJJQ&#10;hCGtJGcVi31geCYhymqaUl01TVFvWKxgsZ/WGnXFMCbni5VfOC0oAKKaaZgqUUEWVrprUoOux4Gi&#10;Ku2et5r4r58cFaIUEl+5cuXwsKsoeLmKo6iI1rnX2FSAhIRgMvZ1XbFtI/ITiJHpqIv54uI0IRQi&#10;gGsNNwrKIAiv37s2XczPXh4TfnJ4cxsjOh4sBKyWi+Xp6cVvfvNpGAU7+33ds2ajmAPueLrEwF9H&#10;89HCtrRgvazyZBb6RMG1hrOYrCFgukGjMJaMY4yIQkxPS8IiTortw527d+/50+lyvuScp+uUMY51&#10;PJ1GrmPVmjbBSq2lhes4ClLpkdNXk5prarpRRunW4bYEcHYRbO33tq/epIrSqE0ghv40iMJVmcf1&#10;ZkOIou7YqqbysiryrH+le/pquLiItq/196/tff7rh8PB/Mb9q+vlWnIpJSy5QlUtWjN3z3I9g6oa&#10;lMiwDfnNPNnlypiUmzwLAIILhDdSJCCARJAQShHGCMGqrBjjeZ5XlcAKMV0zXieqhv1FCABQKI6S&#10;RDO0xXhxfjp8dXoCOYyTLMkqd28nCXLTNZJ1IoE0DA1C7HoeALDIC7elW57B8ipcJnrLUoCsSmk6&#10;lu1YkEvTszRdY0xYlqmqCoZgI6gmBEvOv3nrlCqUkE1ohRIiN+EaBBVV2TzyFVlJNYIpisPUsFXd&#10;MLMs7+/unx2NCHU0G68XqUTEdutUoWmQFnlJVaqZSlFIQJAEDEOYh4XgeZGlGkUqdVgmsEIwBVXJ&#10;syQti9y2TUmwYWrj80lVlX/zV3+1s3cABWzUW/fev0cU8ou/+5UfJKph1Jr6rbtXLl6dx1GBFBoH&#10;manYN+9vm5adxblmqNk8SCuxDuMCFoJCCUSWZhgir+ZyLpIwVjVcFQwpRCKY5cJr6bZhjk+fJuMj&#10;lkXHTzPPaUqei4rNB8t+t1XfaS3HYXu3xatiOVsiRXWazdUiwNggOozzxFVJWVZlIcqUYUoXg4Vh&#10;65TAZB1ThMo4r4rSdoyCydGrhaxzw6asLJaztH/Qq3IRLGNKEZDF9HQghWrWmxgQqqqL0dppOBKi&#10;+WAQ+sssZfVer8yrxcQnFAsJxifntXrLa3hey1uN51kSOXVH1fU4ZLZj246jU5yKkrMCEqkZOpLQ&#10;rVmapWNIUIVV3ZWQB+tA01RKFM44pkgCUEigKgQTLIQsi0pVMNhYxMHlBh9CCEPEOAcAqKoCIeCM&#10;wbcqdyElRBBBJCRHCH1jahLibWkNQsZ4iZiikM0/2CAhcUmgJABScMk3p4IAQUQwRgRyKYQQb035&#10;EF9GkBAEAEkE3u5LXL6oBBDhb942fMu/pLzssW0OirfDgpta5eXu438pNV4SHCil2MSjLj/8l+1I&#10;tBlqlFDCS2OXuDyV2MSl8OWOoARiY12Xl2L2tyGzt9GlDRlDmEDAmACAqMR0DMEFJURygDFEGPFK&#10;UAoRAghAiggiEEi4ubB5VqiE6pqGEaaaCiFgVSkqlqel7RhSSlkJAKDl6LZjcCEqxjAknAtWss1q&#10;wQZWbgzxlwTvMuYmNrVVCSCQAr6FW2/x49vhRrkZwpRvQ1tve4wbHHhZLwVvOefmaxO+NYJtfkWX&#10;a5ubKBnYyLy+uQWXe53f/BUAIZQQISDEN31KJISAQiIEhBRccC7EhrJBBgUTm3MKIBGBl5uPAHLO&#10;CcKCCy7FZsFACrmhohBCzjhjHBGsOSZFNE8LRSWb41mSB1EyncwBlIZp7N66UpbCca0r17bPLyaP&#10;H79azddIodt7jVbXW1xMnj95kRa5ahhny2UU+YqBylQ22s1aw6t7Hc30COZvnj4dnZ/efudea6td&#10;5Fw3LUUhzVYdQWyYKkKEAzgZrOyahlQ4HS2zvLBdT9UUhIimqyUDy0mqWkQ1TF4R27O2D/qixEWe&#10;lXlBCZwOpu2O7tRwnmfxIhCQWabh9L0iY2XFccGWq8RwNS5Fs20JLlkJ3Zrn2ExRiBSgymQSpwAg&#10;DJGiAFHy2dhPwiiMI73SpVhWWa7ZmhbbeVEWUUVAlXlNDfK63bRr7XrjQDR0O1jMJqOjV09eZFkR&#10;hNEqjH7581/80Z/87P1v3bt++/DsaIgksxxrZ68bJOzifDYZjVRVqFThgjVazvXrh+E6ma3WRy9P&#10;RoOlShWvVQMIYoJ6hx0FAylQlmZfP3jW6fk3bl/tdzqUkLxkaVx1to0Wr7NRxguBAdRturXXmc0W&#10;pqPVWp4EQrV0gajpWS3LOH05yNKyVje6vVYaMUnp9VvXtna2DFON0uziZCIq4DVqumaJig+Hwy8e&#10;PjydDK7vX/nu9z7s7XRUVVMIbnXdVy8uZtMlRzBnRejnfsQAEwTTbBDnRZwGszzyQ1poOiJKabpa&#10;nhapXklVnh6fff77B3v7B+98653O9s63fkRevbRfvz7Ks3RynlSi0A1iaJaKSFXmwmMCyDxNuWRR&#10;4M8vpkWuYEvXNUWUUcUjTLHh2VCWyywt88o2DUPXGKs4kNP5oiWaXLAyL1RDUTXCK5GzajrxOUPd&#10;bm/37gFVNNerdbY819UMi+ZBUeQVB5JLHOccAEYprBiHEBsGNgzKChEEeVYWOa+COEeqcu1qu9Ot&#10;SwGgQscTP2AsLKpqLauKaa5iCJaECdCJbejQVk3PUCAnd3ami2h4NqzyClGqWdRrWJZpEU1frILZ&#10;ZPX06ZuGq68m66xkp+dTokFD0/avbecVP382oE3VrJsPP3l4enYxX8x6/U69ae93+sPTVRqHmkdN&#10;YQCitDrdZqt2cbpQd+mdu1eDOOSwajcbsuK9fmN3twaqSgCYF2WelLqm6Q2TKFgzSM21PdMQWLg1&#10;Y6vVWkfxl59+dfr8paqA6Xh5dnTR63YAglWS6RoGCAZxzlgBKVAJVQ0KECnKUlM0hGTL6vzAtizb&#10;HAzOyzx++NWj58+eXbt5jWWZH8WdfjPK068fPnfOJ3lWOrbur9ejs2GWBppu9A9aWY7ygluuDjgu&#10;U6aZBCIqGCzKIo3ToiqC1ZzlaVaK9KKKo1TTCBN8Z7ejGOjo2VkVF3fevbZ7pZfHfDkLKlmZLUPT&#10;lDLNZmcsT8N6y/BX5cX5qr9dRwh8/eB1EC40arzz3juKTcMgEq8mra3mzn5rMU2obmi6hisEKFI9&#10;86BZS8JMd9Sbt/e393b//q8/yQuwc9BBAC1my4vTQZIc50V19e4+r0RVQatmzWer+WhhuoaU4sHn&#10;j9MofffDO1RhRVlhDSXrWNUoxXA+WQosOvsNIOH56zFnnKiav4z2Dvvv/dFdSzOGFyvVIladpoLN&#10;litFEVev7b738c1gkc6m/sVZwbA0W06tYQepMBwVMgEJXgfT5y++3tu/+eHH7yz9gYLV0fnyzenL&#10;vTt7GKDf/N1nv/2Hf0jC5RefP7h9q7nTr6sa7NBuc3fP7dR9P1Mp3dlL4yh982pGibJjNkQubMvq&#10;ddtPHjS++opVVfbi+cvtg8NGy5KkApCnlUiZoFikcRamuVtTgpnvONqVq52VH3CQpFn55S8f1tpG&#10;4vsvPz/ZvbW1d7Nz8ubl+fHFd37w/of332/36nGWTodzIfnwYow1lESBZBUkaHuvt3u95zTc5/bJ&#10;Kpg+fPC0t9Umb450xxyeLQ1TK7Kk0bAx1b568NXg9aDMS9tx7srb9WZ9ejyxGs7hB1vDV7Pnz48I&#10;YrffuY4qACCkmrJ3tYeQXkTMrZmi4oQopmvcuH91/8be/3WVTQbjrf1eWsbnk6UEHEfYqtum06g1&#10;Gh9+/8e7u3u21+zt7xaFfPjZg6dffdarN99574bXqb/SjoiCdg62siwfj+L2/taPf/LtKLv+NyWe&#10;ji6++uIR5mA1n2KcxXH06LNB7KeqoUMkGvXGt37wh7fvXAdc6x/upsssE+V0sVqvFi9eHXltFVby&#10;4Pbh4Pk0yeIwXHZ2u5ZLTl4cD4fD2WyOMAakgowxXgwvzrc67U67tbXbL/JYNbBZN5jgRVg4NbXK&#10;ihyher3+gx++22k2f/+bpWpqVFeTKsUUYYWqhsYq1W22Vcs1HGs1mpsaVw21EmL/+sEP/uB7oEgG&#10;g8Gnn3yteA2kyJLlOSsglMRA9ZYj4jCI5ofWwdW95nSx5ASJEhRpJSpm1zCSmBdanqQIIkyq4+MX&#10;lqWpumuYerPjYEViwwyyfOmHeS6TLFeoQmzX0gGQiQ+DqmSaRizLyEsnXOWI6N297Z3Dw8VwdvL6&#10;RNGpYVi6o5QS1Nw6gGkCozIP88zs9esQqst1GvpLVXNd2+51bAEYBFxCqRLo1oz+tleUQlSs2bJY&#10;CZfjycXZ0dnxSZ5mqkIUilUDhuvg7NVplq15UYqapei63QBZbmdFIiVTdRn6g+X8wqnj6cXx7OJc&#10;04AoM0z4RtSjGyrnDEDBhYAIIIIRgRgiwSXF1KnRMqv8dYJ1kyUFhtx2cJFVKz/udjsIoF/87d89&#10;/vLLVqe7Wk+b/TaLhBDCMIm/SJCu6y7BOtSQYdmW76/jKGv3OrX/P1f/+VxZmqB3Yq873l1v4IFM&#10;pC9f1d3VZrzZMRwOQ1pREoMbXCpk/hh93A+SQhGKFbWMFaklNeROzPS0ne6uri6f3iDhgevN8fZ1&#10;+nCBbIbyQwbq5kXh4pyLE3me/D2/Z6PrT5PZYlo+jKSEs8l4PD4/PT8tc8Vxv2s2LeJHPOOvnp/T&#10;irXX+q3uRrgIgJDbO607b3X9cegv0xcHgzJnJeU7t9bLMH999Nqx0I3tNcuxFZNADFSNcCajMNUd&#10;9Q/++PtffP34ycnxB/a9huMEdohU4HgWgRRi0l6vQyaG57N6y262zdMT36k5m9vrCBBOJYY4SePT&#10;o7Mky+str9aoQQFUhfR7LYyIBNB0tTyni1mQhgRhUKRFHOSaqfW32mXOhZDNnmeY+mKyAJw6ju06&#10;Zq1hcyotT6Fl6k8DzoHpWQDBYJ4AWta7NQgJlTyMsouTWW+Nq5oWxjTPCwURRcNxkEgIdYNACJy6&#10;VWaV5LC73tINl1IpMDs/8E+PLjRN7fSaXtNVTYNAounqeLI4eP5lXuZbe+vNeh0D7NTMGnHjJG3r&#10;hkLIeDp48fT1x9/76MNvPUAAMy4hkq2mY1uGqqRYwQhhAHGWRMtFbHqqqhOiIIiR1zajwD86OE6C&#10;RLXUjZ2ua3r1ZrPWdoos0Uwlr6okrTAp85xCjFud9tpGTzOtX/3m80ePXn38rbP33rs/Gc+ePX15&#10;en4ym43zOKBFnmWx5ahAaERXVFsNo0RBmq4pfhAiArFCVF2DEigaUUy7XmuPBpfHz1+XZWl5luGR&#10;NBGaoeVpJjFBmhr6URwkTEjTNg1XW46jNK+27217dm10ceH7i9cvD3OeIKxARmotq9Ounz4eFbK4&#10;9+FtTOBXv/hGVfT+TkeBuopgZ6+eBwVWLamBeqv+3kfvTycTyujRk0ME+db+dquzJgFMg0g3bV1V&#10;DdvWNI0QDIEUQkKIEEJXOmUIrnmE1bwc5EIgjITgRFHKory6TUTAMA2kKIxKLqWqqxJwq+ZUlOZp&#10;ToCa+XElgWbrWVouJoHtWbWapduqoNK0tTLPpMRYVRSiaIYmhZSWRTQMpJS29BoNBCFBEEAoAdB1&#10;AgVWFKJqBABICCYISSkJwat7wNWNPQEISowwJAqhFQcQIEMTEjDKAUaMcVqxIi+BkIaBoYoY1xnj&#10;qqGqBkmjfGNjzbBVLAXgyG7aJC4sS684YBQSnVieyWYZzQrb0IHOw0WSpYXlWVrPjecxZdxrexiQ&#10;5aw0bEc3DV23krQkKty5uR2HYbAIXr187s8WXqv2+uj53v7NsojctutHsT1fIsnKLG/0PMVS8Sw1&#10;jVq30wQIp3E5mi7DOE8LllWgkphKoBgKMXRVVwXnhm3XSgYADRezKks5l1ataeg2zeZ5PCiyhU5k&#10;nsdISqfpxVE1nc1VDDAqaVLNBzyJw8nlQnE0r+GFUeG2u+/ubT9/8jCaTTRTdzxT0VQhuZScciYF&#10;8JouE4LYOoA0z2gcpkWVa7W+xoHhqI6mGDahlDEuFR0qCi5YGmdLoahFLiijzX49L8sqKZJFzGhh&#10;2pqq47yAEgFKGRSwyKoJGxupZRoGo1QIVuYZgaTVrdfazWKeLYchJKzZrDW7e6ZjLidLWuREona7&#10;4dpuq9fM4nQ5D5Ik21jvmbpRUcqFxBAAKbkUGEIuYUWFhAABCAFAGGK8cqILjBHGWFGIlJxxfi11&#10;v0qRBOJo1f1d5SDoqvJHFCwEAkBADIUU6KrAeJ1YrRTzK6YHAggBRlghV9jY6oE3KBVCUEpxTRqB&#10;67FF+CaVuTalX00Hrj5GK2HU6gly5SyT4sozJq9F+NcVRiCBhAiuoKSrGiC8Dl5WGRgXEqyE6eDq&#10;8eso69qDdX1g3rjErp8HwGroUQKIAAIISomuBPhAAKkqilQklFfxnAQAEYKEYBAAC2qMSAAUQjDB&#10;nPNCwbpO2q0aAmj1SJbnnLHV1UpUVFWIqmmGphGIKK8YZRrBikIwRgAjBCHBqzN/pdAC1wse8HrJ&#10;Ea1YKghXhOuqkSqvv8Vr/g2+2W28wuKutV+rwGtFX71piL75GPz2xF1dY9/Acys72PVXkCtd2sqi&#10;j+CVFv+3A5sr/5cUUELOBbjeFoAQIoyAFEAAgCBGePUvFhJICSGHqwgTQLB6ayEhBMYQQKjpupCA&#10;cg65hBjqpiqElFwYpgoxVFWlVrMRIVxIjKWi80bDff7w4PjsZDgclAkHmoKUy9PjgyRaLMaLZq9d&#10;X6ulF2GRpkjRkjjjkM2mU9t2692m53id3trg4rVpmPfevhPFOROAVQwgWKQlxkTTAWPc8nQpZRYl&#10;kvJGu6ao6vnLk+PXRd1zmt2uW9OwqjJWNdaaaRilQRQsMqgA3SSagYNFAogkGiYc1jo1TVUkkGbN&#10;HJ6PGONlVdU6LlZQkRbYUDHAzf5a3XMxYLqBR+dLDhjjBZegLLhe14sok0w0OrXWZvPs5YCqzK4b&#10;qqFSytq6WmWU+ONUYNnf7kyHy2gx3n9vD7Py7Og4S/xazdjd3zg5HE1n/g//5odEV99+7z3btLv9&#10;dYwh0ch4Uha8YkLMxrEsqnq7LUD19PGT0dnkg2+/vd7uVlkZhXGecWKQNCirTHotKFXZ6XtFUipQ&#10;y4r45z/55O7dO1s31pkf52meZXmz6T3+5puX6LDeamc0n81i13Yg5YvhottrMYDm8zRYJnu3LQGg&#10;P/VtU8U1QDTc2uj6o/nl8XT/wbbkgld8erlstBp7e5vb2+uU05PTweB0zCUM00if67bNTUuxHV27&#10;q7J7e3lVMS6XflwUZVUVtoPOXp2fn54Gi0m9oaRROi0qpJJgEnR3bu3cXO+0a5//468PHr+ssmx4&#10;Prz//r1O1wMAGIaW+nGwTHQXp2G8zGe2brQ7TrNl+/Ms9nOikzzNB0ezxmZPRdAf+uFyUOQJVkA8&#10;z4UsCYaqq2VRQTMGgTANJU+y83jIpRRI5AXlAGGEizz3w1xz2nu17tZ+z18WF2fnR09P9t9Z7/Zq&#10;qiTdfv18OP/5T7+eT33bMdc3Wv1eu91tFHEhS4EJVHSiG8by1fnj4uz+/bW9jToUkleAQLC+5jJe&#10;vnoyIAps9x2VkmQeqBrypwFAiGA0OJ532m6jqc0XYbLIiKk3NjvTU//J6HJ9p72/tdZs2RiKyXia&#10;haqh6+9/fG86i5d+tOCZskgJxp5n1TsNbBkffvdbnfXmi69fhwnXbBnP02bDdmxldLpo9eqm7Zw+&#10;nRGt1d7oCUW4zcZ4EITL3/zZX/7hxlbddTRaMIBBVlSji6DM8u0tpd7ARUaXYYkJNB01TfLpedTq&#10;u2u7HYRBleRZGiJA8iQ3HTw4Hj786hVDVaNWnwS5YhOCoT8JvRatN+pFSaECq1LwAmi6kwW0Xe/9&#10;xV/+5fHR8cGL4zKrVA31ne767nqjXVyezcqMOY7W7zfygi79pMrK+++/1VvvJTEjukErnmaZW7dq&#10;DRsjkSzTIhNYg2lWhvOM0ZKokFN5OguloKaBuy09XcKzgwNeVXkZnx8N19e7UlJaFkdPXm5u9kzX&#10;GJxEYZA2113Ps3vr3d52i5dVHFFkYMppVdHZWUAIqHe7murmmQoAywOOJejvrqdhMb4INrf76ztr&#10;i+ny4Nm4u9m+c39fN7TtnR0VQMtQopy+/M0rt2lXBU3ivCrAbBRUZalbiBbF0fOji5MLr1b351Gt&#10;aTddu6xot+sSBSd+Mh+HUUg397wippKS9kYTIxLM0pIyBWkt1/Hu6UXJg6fU05sf/OD9aDgZHk6i&#10;+T90+xtrO/1ey372m9Tc8LZv3/ny11/MzkPHMuquvZxmL755vL619e3vfus//pvpOF7ojnr88uSD&#10;b01v7WxdnJ9cHl/e2O/ZhnnwfJAHKVLU97/1oN7fEhg33ULXiV034qiYns1qHoFSiEpMLqaLYRLM&#10;pqIoJOKKqRQ5oxU4fTmBmjRq2tHRpMpzTSOAo8HhURbMag3LUpwbd7b/+J98RAs+H2eYiAUT3/3z&#10;D49fvP5P//2/Xy7mr14ePnn4Of3X/+3Hv/PtJKoW577bNrqbteHlYj6JFVViLDd3W6PTWZkn3/69&#10;97769IvRmaK65MXXR7rjvPudBw2v/uSrZ+Ey2LjRnZyeQwg6G+3Yr4JlgrF2eThtFWi5Ph+cHn79&#10;2bP2ZptT0e+teZ52eUpHR8vde5tW18kzWm/Z47NlUVbdvnezv/1/+N//q+FoWmu5URA8/uZ5zgqe&#10;w/239pperV7vGI5ruNbgPNjc6r8+OHj1+uVgMDGxOTodji6HeZLRCiR+3t9YV526n+ZJwCzL/IM/&#10;+6Ph+dEvfvKbMv1GxVwCCkEupSyKVNWgqhi1Wk0DcDYaZQkLZ+H+ndu7t++shUWyjFyzfnp6dHF4&#10;xp699sdpReuD09HmjblqKckypHleb9rzqX/64lg3oGGon/30H0fHZ91+s7fWGZxKw65bmM3Ox7Sq&#10;ILIYq/JIhlyevzqMpsPZ4FxTVaxry8sAAkQQqRLc3ujVet35IA6quMpLU9fCIO+udbb6W88eHU1m&#10;y8vzSRBpN94zWVlxJpYTv9tweFLmUd5qe6Ph/Oz1aW9j99ZO96svD/WaDTnKA+ZYKC7SxTjdvLuF&#10;qzQen47Ppi1vuLaDUz/SYCkhZGWpIVllydnpXLVUKEqMEc2xqln1FmJU5GkhBa3S0qo5YQwOHr+u&#10;N5vJcl5E6e0Pbo7Ogsllsn1zW4Po8ZevWO4DwLO8HF+Eum3Sshiczp3apqrTpqsR0ggXOURivesQ&#10;THjJrK5d5mUp8/Fk6k/ni+UQyQpjpcgL3VLTkOYZbW20zg8TSFjkxxcn406vDiSsMu7UTEhA5ofj&#10;1wdwV/qjo2QxkqaiGwQjXqSFaakQQoSxlKDIC4EQVghnsuJc07SKQlZSiHIXKDcf7C8n44tXL4Kw&#10;ABIkYZyoxnRwcfTqKZAlTZPh6alCXM2yhOBBkDIOqiQLFkGwSHY3WhtbvUePTrCqbO+vjY7nlWBV&#10;Wr4YxW7TyNLl6dGRn/g3b72t6+bweIaRQAqIl3lra63eavmTpEzpg7f3Oq7B46LrKg23/epglubU&#10;svXFYDK+eHX09OtqOa3/+Z82G40ojMNFbNqqP89KJgCWhonv3Lr5d3/39+OTy4/ef9/y9DiIL4/n&#10;mqEhjKaXS8tUEUB5wh1P54wqktiqoVpK5GfPvnqx8OemYXieZ1u2KIWqqts31qHgGCIJUJqUtq1h&#10;jF5NZ1mcEBUhhBRN1zSF04IQLQlzmjEp+fnJwPHs9c0OArjZskXVmIzYzq1NTnme5VSINBKUcn4Z&#10;ug1nY7vrRvn4fGl7Tn+jMZ8k4SLX6prlqKSJhYTRMlJURXBJS6kZJIvzeqPh1bTBxXA5WzAm9u/d&#10;9GwzjXOiwM2dHpLy7HicpelsOadlGbc7N+5sBbOQFrTVa66tdQ+fv/7h3/2s31nb29nVNC1JciGg&#10;qmPBYJ4zTSO0EllaQgJM2+ioZDJeXuaLTteBFVsMKJKwVrNVVdFd4+JsMp88+/Bbbyl4/fjZwfn5&#10;xe17dxaTRAKxcWPTsWwhZa1mrO9sN5rt//lvf3h6Ptjf3zw/Pf7y06cVS1VNLv15tIhtV1WJSlR9&#10;cuk3+23T8oYXF3fu3NZs7+XTl54LVV2LgrxkrL/hRb5/enwEAGs02mlWIVVICfx5ChWc5cXkcgyl&#10;iKNSsx0mQFVWtCqrHGRBnMyDbz5/mOehrpPzV0dhUmxur09HrEw2uIASo8HFlBDAWZVk+Vefv97Y&#10;6FRJfnJy6tbsG/c2Xjy+/Cx8uLe/8Sd/+fuj0fLl45P5xN++o63vbmVRpmClzLlGCJRQyt/On0kh&#10;ARQrjkVeGbg5RJAxiZCECAvOAQC0okVRQgRNw0QQCSZt26Qlj8PEdHQglSyLEIYAwTRN4zDXbbXe&#10;bQgmDMdVNBJO4sU46vY7RVpgDMtSmLpBFIVRbloahlhwgRBSNEUwpqqqFFJIVpal5FIzMEZIAqkq&#10;BMKVohqhVXdIAIyxlFKBysrnzRnDBEOEKZW8pABIIHiZl5SzOE4QgIIRgiGjVZFWFa0sV8+yUjP1&#10;rd31Mq9oLmezaa3jAYhjP9U9I09puCgVU9GIaRkq0VGWlKo0spQWGVM1XTVgGhaEqIhoAkjD0CM/&#10;k5gQqOdJUmvUNF2Lwlhpdygvnn39qMiz9fUehrJI4ouTszwvGw2LlZJzyIoqpP6Tb2KMcMFFXMiS&#10;SaQoSFUUrJQZE4AQoqQxBRABVWKEqywvClrlAiKMFIKkGBw+j2cXto4ZZcHMJ30sQwSkdDx9dD7j&#10;cdbqG8uLIMxSxdKW8zRlqKSchtH3ttYVDfzj3/0kyyvBuaA88mMJ2GIW3LnzLsZweH6x1VE0RY4H&#10;C81xkEJm46jRauQFVAWLl5XTaiPNmpxOdB1CDJK5n8bCqreCmZ9HS0apaTq2qfi5oFmR+bniGWXF&#10;q4zajRbSNMrLaBkXkGICBCsnF3NVjXZUrdI0KbnlqlgxPM8tMw5lhQhazCMMUL1e01QMK16vOcu6&#10;nSd5vWbpmjadBRWjRCFCyJUpTFWBYFwISAhWMRZcSiExQkJITLCiEM5FRakUEgHExUpxBZlgEgBN&#10;UVf+LAkkFKuK7UpAjgFCUAB5pey6ysyukwgAhEAIrlYSEML4KtiQ6I1YHa/oIIARXsUcQF4p5VfU&#10;zlVjUUohBUJXRq2rH16wMu2/mQuU8Ertf6WJui7nAXFNNYEVGgaugxcA+IpXAiu31JuaIxTXnvvV&#10;7iAAgAuOIIJXdU8gJBACSLDSk8GrFHpFoSGAJBACIgIll4CtFGACIEkgWuWJiADAAOcAI6CohGB8&#10;hbURrCuEC331HRZFyaViGHpRFmVecimhQgQQGEGFoDzLKaswIYQoGGEIABASK/jaJQ8FECsr2pXn&#10;CyC82vMQHKKV7+xK2gZXa7ZghdJBKK+GF1etRwSggFBehVpXHB6G/0XmBa8fBisYcOVIW6Fk4hqw&#10;XZFkb+qjV6do1YW9lrbBVXwp34wMCCngFTMoBBRSSASAAILLlc6ec4YQopStnsMoWB0J8EbZBoQQ&#10;mDNBiOScL+dLy7Rrdbw6t0VBGeMQAss2Ksazojg+GDAmNneaEzZ6/fJsOp8Jxs2amaRlmvjzwYwo&#10;vL/dqhicDcN6u0M0QstyY7dVlVWeVJCg2XDOUtbt923LffzVV3atpuoOVNQ8pYAB29YJgVGQKQpR&#10;dJwGWRJlqk7KpCI2Ngx1vJz6Mx8bmm1bCOBo5kOVsrw4P7podvuGYyxGYwVDjCQQPAkySrnl6hiD&#10;cB4sF4uyKLI4pxXVLYylmiVJHNP+WrdZs1ttL5gvxpeTsiod14wjD0gZh3Eax4pCar16uIzzsuxv&#10;9QTneZqnSVVruwijZeKT1kYzT8syTQlkEIFwMPbni8XM73brvfVWo+PRojA1NA0Wzx994Y8DqWis&#10;EJ12a/vOJhZ4OQuIjnVN5QB7vXqraWdhdnz6+uf/8Mt+u9fo1erbvTStdEsVBW7Wnf5Wv2KZP5pl&#10;YdloOvVu8+jVpR8sjanW3eghRS1ypkgwHY4Mw3z/u++FcZLE5cZef3gxOjuabN/YwCo2DNM0I1pK&#10;x3MwUpjEAiBa5aPTMRO0qNjp6YyVuaIS0zHSIpv7iyqjva3+Ww8evPPW20JWigIiv0jSnCeMV0DT&#10;VdvRmF9CCDc2aljXLg+HUToJw2mW+AqAtZoGOUMQl7TM4iKNZrjMg0GaLaeNGlZ1EQaj598kJ6qe&#10;pSUF1NAUUFMRrlJW+JNxAEFZNVzTQkBtrTUQRqHPuOSqqUDBaZlVVcaKVDGVLEsZZ1DIWl3hFeNU&#10;ECgBkKqmUAqzrLJqBqVcSAgJ5EC+/a1v/9N//s9FzD//+SdJGq9t7+YZnPxqPJ/OdaTcv7+jGsrF&#10;ycnl5ZJRxL/11vrWmm6SMgGUSQmB2zSaHc/1HKdm1Pv1pZ9DiRvdWhHTZBmDgqsayCW7OF/Ua5am&#10;Yt2CVaWwqgJEIkUBSFUx6nYatmbV+x277WpSDxdJwfhsPFERKqJkOY9LS793f3f77qZ1PDt9IeI0&#10;SzIaRovNtXqj7WQlBlDfv3fHchx/uZgOZmk0397vd1oNTnW77TTqrmFSgQDl+flpoiBlfavz6vDo&#10;yeOX9+7epFWFkRonWV5UUkBIwDRJ3cxxDA1iWlYcAKFbukRsMfOD6Vzm+cZmm4q6bhsFrZ49OpiN&#10;xovF3KpblFUllypxoQRFXpTjYjkJTNOor3mMSSCQYdqmCgSnf/Cnf/he9NHpq0GSgN7mZqfVNB0T&#10;dGGvt1ZSDgDtdeuG6wiJDl+9QgiG45Aj2F/vVpm0bDMvs/OTqakpCgCEYK/lup7teR4mCgag1XFf&#10;vjj+8jdfWaaRLJejs4U/m2/td6oqOz8dbe11++vOyaE8en0eLnzdwr1eu9PzJITdjfrWZidYpEzw&#10;eqdh1Qwq2XSy9Mex7lkbO11W4KpiXtssk0pRVcmlrmjAw5IAVVfqnjMch2qQtDoekvD0xeVkMNy+&#10;1e/o5sGLI8PShOCOq0mXRHEZpXRjs7m7053PlpaltHp1wzMW8wBLXpQlp2Bts62panetQUxSazWR&#10;B7pNvv/uLpKg6TaCIvrVJ1/fu727td5SMGo3LLNm2GtWOO3+h//b/+vLT1/eePfm79U/dhDs95pr&#10;ux1Vdmej+Xwxs+qmXXOCuaiEcnY8vbX/1j/5r//pk5fPX704yMP46ZevHd3Monm72bn34dttTyXL&#10;SjUUoquWo9bqZrAsaVraJtYxtBqWBWRBE1FV+7f743j6q58/vpzMDEtDGFmO6dXNes+BmHBFsIqx&#10;io/n8c6tzv722q8GxxCWG72tr78+KlG+tdknGNJ8MfHD4+Pz3k5NgjJJk5JmhoVPT86//OrJOx+8&#10;7Xkm325iDdZVjFUMVVGVxfhynFYlQkRyuZwG03M/8YtAnfe3mvu33lpb705mZ/PZZR5XYZR0Wp0P&#10;fuejrb29p18ddNbrhu5s3VX662u0BMQmdtMRQl367MYDs92uzUZ+mRVZGLGSl4lAiLbXbVrxaBmb&#10;unbvztb9+7tVwSDG3/34W1nBjo9GJavC5aKS5ejozOl4zx+//s0nv7ocnF4en/X63f52WwFiOpqF&#10;81C37DSq7Jpdc3RelZTLnJNev7W13Vn4yWTsOy3DT8zF6VII1uzXNUXNYxotZ18OziARnEHbbA4u&#10;DjdPb+/cvLuzs/72W5vnJ3efPn41DZZDbYowTPN45sfRSaRDvb/T15smeHYaL3yASiFZmacHh88H&#10;I9uy9L17+27Duzg5yrKMKKjIS8PSVISyOPzp3/+k3tQMVRqW3dpoDSc+Iqpu27qzpjo1mq3+6og1&#10;xzTruhWYrVojiOaff/JZsJgoGNF45vtTyIVlKGWROc0OC8qSFps7rSzJiiKxHHnH6oTTxXiReB1H&#10;EyYv/c2N9oMH79776EGwuPzxfxgHcaWYmtvC8Th9/uhi4S/ffufDndt3+zvdVm88m/qhn2DNCaUA&#10;skQQZHGYxsx2VdUQRs3O8qzK4hffPBOU1lpWp9+MQqBqlmfbUTjkNLYMjcESGjJOSg40q1lzei2p&#10;6ZppN1BJIJIp0x2s60QnKudAsbVxXp6fjKbTcR5FnAvdVEgBZCqqrDIMo9OtqRbOgzCKJWUiKzNI&#10;WqqmKIpq12tlWrICup4i6VLFpaFJhUgFAyo4IqBiVKRC1QmUEmKMICKERGVecWVr767k8PDFC4WA&#10;7/zgO7t39v/xR/9w9IKnUYmx5EDqlpqlYZr4zabpGKgqw8vjk9pGR9Pt89fjzf1uVeRxHBQldesN&#10;3dABFzdu7a/vdQY/fup03Q9/570yhsOLk4uTQADGWdlarwlJ0zBXLVU3tPXtXn97jegqY3lvvddy&#10;1fODx7Ozs629tcbGpq1Dq27Tij766uvJ2csyDeLYIDpskTqQUlUxwZgQRBRcMJaXZc2xZFl98fh5&#10;s9W7cXMdQJHEFVYRIYhTrGr6zp0aAipncvPGdrfb9pr1xWx6cno4HM0c093d31I0tSq4QlQIIRdi&#10;MfGrnG7trdVbXp5VGZBAQRDjRrcmpQQCKAoxDFtCKAWvSgEkRBhzIEajGafStJX5xI+SJOeoSPI0&#10;iQtaTgZzx7XX19cURVEh6bVaiEFKeTiLDJXomw3GJCHYsvTR2UxQ7rgWF0BV1aLML04GkgNNV0M/&#10;sG0DI7Xda0kucM5WmAWBYHOrbzedly+PaSHWtrqdVl0lqu+nCkKM5Z/8+peBH/zpX/wFx+pkFmuG&#10;KgGfz4v5PAjD3HHsVsdFiFLGTVu3iMWo4EIUjGMAlqNEAtrqtRrtumHbpy+GRf706YuXZ8cnUZSI&#10;Criu02jXp5MAKthwTX8SzReZ5+jf/f4HAvNwsfz888cXZ8dxEmiq6th2EiRYg4atCy7jMNMca2Nn&#10;O8vi07MTqKNb2zfOTi85kgBBgDGBWDO1PEmqitcaDjEVkRRQQM1QgVS8dl3V9fl0XpZFrWPbtZqg&#10;UlEUy9EhEw8/fThZjLMk6zQbjUbNMOnG/s729trho+NgHu/c2QQqHBwPMaGdNVdR4eAyZps9s25O&#10;DmZYxayquu1ayflPf/jzYObffee93/+L3/vysy/ni2xwOmnWapbjKIQgVRFAUsoRRHJlupZArm7S&#10;r4U3V4poKQHEUIgVtCGl4IJDiVeDiZSKMqeMUYRxnldSyIpyXogyowBK1VIEAGUmEYaOZ2JEqAcU&#10;RdMsRVJBmbAcmyirbqKiqAqBECNEFEwwEUJgjPI0X9lqVEVRMMYEQYgIRgAAiK96SQBARUGcC3il&#10;/75qNEEAGGVJkiMCIUCcsSIruBCuZwAE0nmmqkjXFcPUl4tQAGh4ZlWxeBoJJpyapRp6FKattl1r&#10;WopNkqRIIrrV7nWazvRylM8TKKlpkywFCCu6QTilXEDVMJlMizylBTUMU/F0jWh+yQvG45w12r27&#10;d/YOX73Kk9QyDF3X+LJSCKC0ZIISV/cHSafX9bD1/MVBXpS1er3iEpk1Ylqq6+QZRRB7TbIar1R0&#10;TVEVIEGeJHkc84rZnsMlNB2LpUEwG8gi1xtNmkkBWVXRKk8Mx6g1PZmhAkC71UiCqWroTtcpWYp0&#10;RS1AEC5+9ZNfttpd1/U0JaOcEhUjBSAiPcf74NvvLReL8XAAhazSDEDZWqvHRV4W1GtZjmfIMqOV&#10;tNyG7jaLRBi2DGdBHuZ2z7Ebep4qLI396VzZArW2liVISgUhQDCiEgJAiKWZilqkWb1tqJosk7CI&#10;It1QAORlVXApOOAEybKoQB1ajkkwApK5jl2UrKhoFMUYIFVz23VX1rx63SvzAiFAFALgKs6QXAhK&#10;GYYQCkQghmTlpAdMCJUQIGFZVkIILgSGCKAVrgM5kJwDCYFctQshEFxWjCKENEIwwldCqNXYIwTX&#10;b8A3ycaVBx1LiBBa9QPBdbwCAMToGttCcKVBh1dq+auUDUF8lX8gAAD67YLgNZUFEFoxQvJ6lxAh&#10;ICWAb3hIACUQ8FppL69s6+CNBX8VxUgIxSqnWSU1K1/VKga6ClGuP/EapgIAACgQABJepWkEoZVL&#10;C0CAJLoizZCQGAC5qodKBJCQK2+VRBAQAonEECJFQRAAIVZuNEQk5FxICQxTo4yVFdcVRSGYMVEy&#10;yhldqeoVlSgqNgzN0DUIwRsuD11F5ABdW7QggOhqjBNBwCFCK3pqdfzBisMTEl73T+WVAgy8kamh&#10;63Tqza4AuGbqVoHjKntcQWVXABb4bd/02jUmxZv3yQr2WkFwArCr/YFrwZdEUHIBpABSCvHmrF8R&#10;d/JKISa4AEBUjEkJGecQQQSglBAhiSBiTAAuiEIkAJhATAiteJ7ltutohppGKUCQ6EqRF6xiGIE4&#10;jrOi0CzsKM586cdBMJ/7XIDWWqe51vAnSZmmskOBYHkYZqXwGlaz06x37cnlokiZaTiGJTHBYZVw&#10;LDhnvc760eGzl08eaUqt2V8zHE9VNcs1oJCMKoQQXjIogevquqWF80TBeGtvQ1PJcDSN4zSNikaz&#10;ZrlqFOZQRa7VWN/dELwyTRMCats6IRIhYDqm5LSscn85KzKqWwrBsBQimEernHBts7O7t6kS5eL0&#10;8vXLV9EirLW83uZ6u1VTDZXmDEhYMYC1QjcM13E0C+dJ+vTJ6yKvOKsUopqmSYSgglXhPE6CcGO7&#10;pWCmILi13XU87/jFaHge2K7a7zfSNBgdnBjI3rx5+3w4V4gKDy83t9sVqxajwjIV27UujhaeTt7+&#10;ztt797c+/+lXyySMTpP+erPVblW5dDz35p29Zrd1dHA8m0XtpldW9Pj1hW2Z23u9PK/yKBZVCYDi&#10;+0Ve0izNIEee5zE641yUBaOCZWUFclyv195+/8bF6bJI00a3Hi3T+cBXdYKArir2rY82VQXPxrPJ&#10;5YxycXY0XHoWK+lw7kuu3djf6DQ8KGGj5QKElrMIEUgpC+alENIwtDzPT8+PHn76zdnJRbdj99Za&#10;g6PR5GKJMdKINDWo9p3F8OI//j//bZLF0dK3HGNzf5NykCwWi4zWul6R0irHBHNaFLwodQ2XWTa5&#10;HAWK2dnoA6kZ2NJNClUt9XPDBJQWySKosizxuVWrd7fXq6VI/MnmTu/uvftr/e5nn/3y6ZPnRNGx&#10;olQlV1QCJCoL6jW2/uBP/8nezuZn//hpGGUIWf3NjbWNzmISfxXyuIx+8pOHnqtCKXc2e81e992P&#10;HtimE85yyzVVS/En8fnhLAwSr20RhMJZggViMM8RaXm2KSzL0ey2dXa+nI3jknFWlWlcMcbms2Rt&#10;b2P7zrqOSZWW/iKZT+ZbN9frukFudmdt7ej54dMvz2TJO7triq7O59FiUdFnUxWjB+/fhghRjn71&#10;q68fP36BpdLb3KYVXUbRYhnmfqhCmGHw/OnrZH1n794dJkVZiu1bncFwefhkGi2yTr/VX+89evj8&#10;/PRie3c9PE0QVDgUEmFEFMj58nQ2vvS/89Feu2NHAR+PiuFg0u5qGoGDwfL8ZFhWab1dB0BGoX82&#10;DqIwgEgmIeAU1hpOFmWqorhNazSYxWHaXasVZ5XtuI1+W0ismkhyLc8EluaNO7exrkIo05TNZ0uv&#10;ZdZqNo/z88NpvAi2b+06riEYe/XwuNX2lv7y688e7d7ee/DO7Z313qPgYDFd3n3rhkrw4GSOddTb&#10;6pm6aRnq7o22ZOJXP/rEZ1Xs1SQWiqaPB2mzo7tNK/AzTSHtZidZz9OsSuZ8/36z4Tmvnp0Gs6hl&#10;N1r9zvHZLE+rssy54GvrbUtVi0I02t0spMtFZHmGV5NlVkVRUhYMCF5mxdGrweZWe32rGSdpf62e&#10;RtnoYlxKMZvF6zvmnXduPPv66OL16M79TaNmHr6ahX7U67TKtFzOx4QAkVcakfM0HpyOupstlZij&#10;4bJRc7d3+0TR5pN870a/dcsWFcEEvfXefkXp64OLT756+MO/Xbz19m690dy+sQ0BOri4lEauWjgJ&#10;w8efPQJS7W06weVie7f7nd9/7/PPnk4HWb259eF/9YPuWp9wQyr23p3m+t52zduiOMO5LFLy4N0P&#10;ehu38qKcxPPthqYbaDoIzw/P3HpLV7VaQ2VMXJ4H7Z49ns6/+eLR2nrve7/7Ua9dPz2bzhahaVs0&#10;oxkrNrqqqeuqpZ5dzKOw3H178+Do8vk3g41mZzwYjE8O/vB3vvPP/vn2f/rPP/7p3//Ca2rT45Fm&#10;KVSKk2OWhpFp4cvTkzvvPPhX/6f/Y6+/t/CLbsvprTcnw2Dp57VW7eJ4VMSMEPL4i+Ner/H+R/ej&#10;kLqdtXYUWoTv39+78+D2D/+/Pz49Pc6yrN5strtb2zd3qlweHQzSnM9Hia7Lux/sNmr1z3/1+OTV&#10;qLu5c/PtfZVo4aJEZby735ECq4qqOkppi7xgEsQ850wg0AHJtFII9mom0dD0fP7FwydHpxdBUl4e&#10;nWsGULiysdcCAJ0ejrgUt27djBYBL/P+TruKY8Rka3tjMU+WM38+L9f2idWq1TrmfDi5jMIkzRrt&#10;OuDs7GROONY0DLEiGMJY0S0lYzBPqWUZtYY6PDu/GAStfpfT9o9++JmlaTdv3txVsNc2nz07/M//&#10;7ofDF1MqQaNTGzy7aPQ9zTYVA529ONKJ0l7vIB2dvRiIXh1GmeM4QMCiYI6q6abBKt7omIKX55en&#10;UWB9/P23k2VKU2E7zmi2LArYXLcYBLNhyLBUVCwFjoKi0XRhVXz1q19OBiPGqNOwg8mYUt7p9Zst&#10;bXIRZkGqIySxuDgLzGZ3PFz4U7+/3vvOx3d//fPnBatqjloBrdnpfvxHv3fy6uLVwydSVkJV0qQq&#10;FhHg8Ytnj8fTePfGfcd1cC531nt7uxtpSpFKFtPx6+eHl+eXqumFgQiTEkOQTyOv6WiWd3547jWd&#10;oqBPvz7qbG5u9JuvHz9//fyVosjmmuOPy+HZYq1ds1WUVgLp+Pj05OgnP5eMfvT+B7ZhxWmW+rLT&#10;87yGXTJQsGIymIV+YDmEVTKLqaBSN5Q8zaEB02U0u8g1FRAIw7iwvMZyHucFU00tjTiECjJwWQIA&#10;ebjIMAAqhmWWC8GFoHnBNE1lnGmqgjEqchkvM92r3blx/73v/k6WhgBhDCAR/NXXXx8/e0Fpvlqy&#10;L4oCQ0QrlkU5T6usYsvheO/+5tnry1a/KxBbzGaT8XwxGlumGgYrOZE+HYU5o+3tzo07t+MFDKOY&#10;WOZ8GU+nMy5YtEjjMHK6zcUwzVWwtt2NwyQdV1s7azubza9+9vcPf/H3rbp6efqoBJrb3rSbrbwq&#10;Lk4PkqXvNDyJ5Xgwc8w6QLyqSiagohKJUelXnDKa8SjKdd3orPWQYiHGTRulQdVY9/rbHchhnheG&#10;bXIGyudScOg6+Nnj2fNnR5vb69ubu1UliyqpYtrp1+uteujn08liMBhnVf72Wzd5VV6ejKuS1lp1&#10;BDXGqzypDFNx61YaJeEiNEyju9FVFK1IS0KAVlNpxpqdFtTI88cvl/4cQxrHoT9N4OamcgszWR08&#10;PyMYW65OKT87nJuOatVNDPXlINcNaFgqr/hiUtRarmniPC7C2bxMsu39TdMyhQC6afjTyLK0Vt/L&#10;EjYbRa5jGrZxa73lOTXKeW+jnkzD0+Oz1wdHrGJ2TT87OXz3nfu3bu8OBuPB2eXWTqfdbk3G4WTi&#10;64aWogL7SCECSBBPUt3V2127qNjwdCyh1OsGUZzFaEEIdT3zwbv7N++uffXlk3/88SeqATe3dhRi&#10;JHE8HJwvp/7+3VutnocwHo99xnMFQ07F0fFlluTNXg0wOL5YarqehHm0TN2mE/mp06qvbXVGl1ww&#10;Mb4cd5q9Ow/uvHr+cjT06x1X5HQxDYoiV00jWBZlJSxbx0RZziNNN2zX2b15K04fDkcL061zJlkl&#10;poOg1bU1BMaDy6qge3d31zprj7946tTd9753K4tiCco0KWbTmW07zZYXp74/XzQ7zXc+vnvr5v5o&#10;cO7UjTKtnn718vZbu5ud3sXhyYtXr4eTxZ0Hm6BM4ywJm+1eu2vqJlYQzUpKGUICSKDqKuMcIyzk&#10;ldR+dYMnrpbdVs0agTCCABJCVEUVEkIAq7IUkkdRSinTDKXMuOCcqIRmtGIAq6tbPFxvNymrsiTS&#10;TX33lssorDIqAK8oszBCEAouNF1BEKq6qhAEhEBYEoKlEKpGiIoxwQpRAAD4KmFYTdxdKaiFXGUX&#10;K8RmtW4mgQRVWWV5meQ5gEhQoZkqMQhmsqIV0bBEsiwKiHXHUPsb7TQtw2VAECryUkLAo6ikpT/P&#10;sWo32h5Byvp2x3I8AtH58dng/BwwSium2oQWWZzTTr9j12quoiCI1RiLhrUcRxWjDbvBCkEUnCZl&#10;URK71m511z/99AtFN0zTHV5M/YWPVWh5Hl2i8VnS2trobK8pijKYLvPRPK2E3aqrTjONWBJWUCG0&#10;EnmcKroCAdZtRdEUWvE8K6UUuu1ApGCJeAVYFnNWIImCRaJpSDeUYBa4NScK5XSa7t3dUDAaXgZM&#10;4oVfMb3y2s587hepD8vq5dMX73xkNxr1wel8ZhW9NUIrFi7SG/tbNc8NFnOCYJkx3SOM5bTihJCk&#10;ysogkZwJXiDToRWQKUKKJWVRbzdzh0dx6V/M1zbbaaRdnp6F0xlsuVnKLNdWDT2LSqBqWMFJkBMV&#10;cQ45F3lcpn5i1xyJQLQM8iiq6l68iLO4WFvv2bpu2YqgQCGO5dpxmBQpzdWS4JRxrhuapipZVmRJ&#10;TikDECBEJBcQASkEFUISrCAFSsQqhjASV6Z1qRAMAJBSEIxW640rpokyzoRAEFHKkYoIwABCiLhc&#10;ZRf4upn22y2IN1qo6xgWwZX8S0gBIBBipWMC/wWudd1OvJJEXauZIIAQrXYkIVop0gEAQFw15lZE&#10;EhJCIghXui2I0JuvK9+EZ1fgEbj6cVn9BK0oI3lltxfg+gogrwX3Vx6v1aesTFUrkuuNoV3+NrBD&#10;iEABriIf9Ns1SYhXNkaJVuav1esECErJJRcCQoAxlBIShIGUEr/55JUnDEEJ+ZVqDUKCMESYgCqu&#10;AISWZTq2pSr4iiaDUgiJVuOXcgV6QbkK0sDqhEqEViAdQxjL1aHEUAgBMFqFfNeB11WQtzp6+Co9&#10;lBBCtCLHrtuwXEiEryKzVaAJ/4vGK4Sra+mVGEwKcRV2QXjl+bp26K9e8DVvJwGAYnVKpBRXWwCQ&#10;C7FqikopGaVCAiEEZXz1ZuOMAwBXHgDBuZSAUYmxgBAiDKUQCGOikqKgeVEwAWjJi6zEGinyKk6j&#10;qmJxkBIMTdtodppFWcVhNh0vJBL93XXD1KMgz8IiiYOLoyHRpIpkMM1q/faDj+4DqQ7OpkAi3bKF&#10;FHkUW65h2FqeJlkQ6k5dIdrk4mL3lsuFdGo1ouvTUWzbmqIRKRAmmtPQ0mVUpVWj50qB0yjvbq5p&#10;rhUtE8ZEUVRFSQWDQijd9Z6uaaOLmV2zBK3CZVAkRauLsSqTZbGcTxEGG5tdp16L43gymEJAbNdu&#10;tbx6zfFc7ezw/ODgeDgcOq4p5hgBf22vp6pqwkvd1vK85BxJKGo1s0yS5XRZlWlVsGVJbcfElkL8&#10;cUAp39hb8ycESr4cLFYLOxKi/k7X8epVGQNZAAGiwF8sRvfffue9j+5WBM4vFicvzikTuuNJAC1P&#10;TQPEBF3O83rd/e7vf+RHiycPD2bLJI0KjRiGZ1umXrccXlEJ83pnvVnrnF+Mh4OLeqjncXV5OJQY&#10;7+zvdNZra5td29I1lXTXmkTj2TJVELlxa92q1Q4eXRiGghEookQhamejSRBJ5jEx1d39PhSkWfOA&#10;5KEGTNswXCtL6XIaYQyznDOkOr7NKrqz29VNpYiYV3NMR4mDAgBIaSUE//I3X/793/8nVqU8wxvb&#10;729t93lRhXFSliVWSRxFAMFgMo+TNIgiAGFJmTwaEUx005AmFpxqOkZIqfIqmISYgHa/PR8skiTC&#10;NmmtrV2eBpTS3noTEVRVyPMsGpllVDqe16r1Pvj+Rz/4rz4+P5g+/PTr++/tvPfBOzvrja2dxng4&#10;WQSJ4egQAIiRqqmKIllR/Ohv//bHf/e3nmP+zl9+bzpJjg6PpsPh1vr2n/3lD6yO8dmPn8/nU16W&#10;W9v9uw92mi3PDwqOSOYXME5Ojy8n577EmNggy3JMlN2d1jJMjo7mfrPY2ax16k6NM0uz0q0qybLX&#10;z1/PBtNG297c6/c31j3bKZLk9Ozs8aNXs/Fcd9x337nT6bqD8+zw4ALRqtep264KsKERrhlECIxV&#10;0Om4QBLHsTGR//b4xenJ6fb+9uZW/ZNfnB2/vMSybLScRsPOyywpU92Culm7PJkc+MdRnC0WkWZq&#10;itXq9Hs397YabfPuvc3jg7EfppZncwgEEwQhTVMGF4N/+OnkOx8+aLkO4zSmeTEOYJb5syivStUk&#10;82kgR75qQY5KSKDbtLKc+/NQVTEhqqlrXqNOOWOiBIAjgDVFVQk+PRsvJ/O1tVaz2yVEhQgSTASX&#10;HHGo4qISi3mSpyVlIk7KIq8IxpgQx7a7G03TVs7PF59+/usvvvr0j3/ne7xkcRzo5s0bO5sqVChk&#10;lmfQhGes8OcJE7C1sakTZW37htsxZtNoOkibfa/T90SB0qjYurGzeWOjoiAvhKaDYD4Pl/FsHjba&#10;zXcNVVcQ9gxDKsuJPxv6o/OhQNhw3XrN02w9yzNGmaEoSqMWxlkURsEyXIx9u6bt39oVA3708jxP&#10;svUbfcu1n3/9Klgm7Vqj1/ENU1cwESUDouptNGutur+Mjl+dNnrN/mariJI0jiQkrUZ3987G8yfH&#10;JS8NTd1Ya5lGqSpYN9UykYiQqswUCL/3nbear2s/XX7yyy++1oH61//sjyDGn/3s02iRvf3Bbcs2&#10;w3kMEHVb9mQQj4c+KzIF25s3bvzgj/7kg+/dbTft2TCVABJc1TH57rfea+05NGFlWt3AnOjKr3/+&#10;5OIkLQDN0syx1SQKHv7m4frOVn+nm5cwSKNJkLx8Pfrsi4P2cHj7rV3XUABYgfQYMbC3u9tpdeIo&#10;vL2z4QflYhZlYdjve+mSzsd+KfPRbPjVw6//xb/43/7Vn/5JlYHL0WlScq2mY4A1w56PfEWVOzu3&#10;P/729996+87gYnY8nrQ677QcD63h0TjAGNa8Rh7w3Ru7ZX7kR35RVdtb28hQ17ccROnsbPiLH/3k&#10;8vKIU9lf33jvB++XodpuNYmuc4h6qlHEdLlIl6Mom6dVmfe31jb2bnTaLSToNMjzimquXsSZ4igb&#10;252qoGUJOOVKnRRFoajKZB6YjiHjdPB8+A8//pUfFG9/68EHnc7L3tEvfvpLKJNGpsWLhFds6/am&#10;XTe++eVwdMFYnFZZYbmOoRHbJrSQjDDfny0W/uRyMD0bhItpJoq33rlLIFYVICDAilIVQrfNZs/R&#10;DSUKMwFVQXSjZqIQLMrCbhkS8v/0H//nmzdv/flfr4WLOFguyyDb2uy5no1NvbfRjf3C9Ex/FqTZ&#10;stZps6ziANumvX5ji3I2OLvo9Ro1z1NVhWiq4ZrLoT+fxVlWmDXHdCzDVCQ13EZDatbR8bCsgGYY&#10;rVrTM1tr232sqZ9/+kWRFfWuQ4ss8n1JS8PSiIakoKE/Nxy11uipGi7T0vRUIFhawPV7zawsFnO/&#10;2aybiv7B924NJsGzh6+44NE8/PSnP3nyzfPx4AKhvNVqVbAIZung6DAM/Va3bdQcKiUVAmGgKBBB&#10;TisZJbkQsNlpWW1PwkEUTONoCQUyIaySVFOF09RGJ36cQ6ve8hcTf35B06i3adSaShHBcMhpV0hd&#10;Tk+m0x/943A0PTg8DcKlqIq//uu/MjgZj/35PIiSjDMYBT7ClBCoEcSg5FSqKlZUMwvj04PLLIkZ&#10;FW7T0A1FN3S33tQkSZdLCWWeUc2pb93d1Ix6EpaKPScAScmE4ECs5CYCIZlnWRgKgJVOb8Oq292t&#10;HcvyLo+O43hpmgRW9JOf/DSMgqLIMKNEg7SSioKduquoBCtIszSaFnmSbO3Vy8Oo4pWiy9PX57Pp&#10;DAHRarpEBbpnmLk1n/pOs/HOt/aJoh2+HElIZ9Pz4cWZYmLMAJSEMp4mseXZqmlyKcqydGpWs1E7&#10;Pzl69PWvURW33f7p2XAwT8FkZph1zcCS5bqBDNsoi2qxCLa3d3JWpAU1LV1CkMVlmpSWbWCoYIU8&#10;eLD/wQd3RoN5kWOvYWikQljBEDLKlpOwqxJFVefz5Vq/pSAwnY577cZHH78bx/nx84vFbC4BS9JO&#10;N0kdx9va6sVxPLwYqwgIzos0bnfrumYsxr6iY8NSNV1XVT2VSZ5VtuOYtgkAEhUAWDi2odUM1VIF&#10;26x79d989vnjr77p9Op/+k+/v7213V6rxVEyNf0kK4gOu66VeClWYKPvLSbpKJxkBXClpaiaVbMQ&#10;Jokflnnp1QzTcW3PQRghjAxDzxJGMCniqsxpc63uWAYtKM25jhVDV6GQlPIkLpZ+MLkcdfp1z3bd&#10;mlMU2XIxPTs6DvzJvQf3bdd1c9OuW4qujS8XeR65toGBxgUvU5DlRbSMiaH0dzoqUjAVTs3WdAIF&#10;r7nut777vh9lo9Hwxr2bXss7enZ08OyV4zZt1xOoEEK8fHRS5CnjlWlpdl3nskqC1LTVdrelGpDm&#10;lRBA1VWvYXEhkzBejGeQ4qqQs/mi0az3OmvjyUw1dchhEmR2w7I0MDidoAqTsgJZxSsRs+TF09c1&#10;r31jbysI5wBATVU4LaUEtmdDVtTbNawptm1XLHfbzu7N/elg8ck//srQYbPZefn4davT3t5v+XNx&#10;eXhJq2V7rTM6OX74xVNI4LvfeZD6+evHr+fN+cZeu7u98dnPH85nQ8zB2tZas+PZjiGgIBhBVUjA&#10;OecSAME5wco1KfLGLbPq7UDGpZRi5c1GBOmaKiWUUkrBCcIUMV3XCeFERRAIyhjjVDNUAIHgjEpa&#10;c53+Rl1wfnSQViU1NYVAGCWphNLQVcs25DVsARHEGBEEJYQIIykERFA3VIQxkBBjJMVqOU/KK6jm&#10;yi0OOH8jnxaSAwjFykouJFGwwklFJRMAS6AqxDBxEgnORaNtx0E8GkyiyKBVmaW0qphCFLtmb95Y&#10;z6P88PDEbTmaaWYp1zS0tdff2Fkfnc+ynDEJtm5sTC7GSRhUVc45z4sMYiR4qauarhKoKLNqHmdJ&#10;HKWNuufULd3SG0jd3dmbTqZJHu/d3O9s90afjcqc9rvNWrMJZO447c6NnmEZi+lyc3erYIgCCJGO&#10;IDZNFSsqVAhWlSIvIIFRkBuawphgFVdUVXd1xnmZsEbLszScZqDd64g80XS1KgpaFUjFio5FwQLf&#10;931nZ7On9pU0i05HUxArZcUvT0YFTQ1VAaosZdZt1uYjDRHV8xq6YQLgSynSJE7ChJVC1RWv5Uax&#10;zOIMAuE4muBVHmfpcq5g2605eqPGeF6EFVC4qik452WRxgtcJGl7ra4QtSqAZTdtt65ohoAIa2qF&#10;UFVIRUeapkRzGkcxAFDVdQ9hlRBaFMPjE9U0Nm/ubKz1l5PR6Cxqttqm5WiGJi2TEiYArCiVAKqm&#10;zhhnnFHOVoEMxkjKlSMcAAgwhARjIIGEUgjOuABAAky4EAghCDH4LVB4pXCXVxuKUArJpSQYaUgV&#10;crUrCq4zLChXBcYVQXUFYEmEVkoxASHgHLypxK1WDVcRibjScf1WTn9tZL9ydUEIpJDoSswPJJTX&#10;kNcKN5MAwFWutCKL5H/RT/ytTl2sxGHXHToIgVh9c0AKuYrj5G+RpitB1bWEfUWIXRuopAAAXDn2&#10;VvzaCpKTQoDV64VQAr76BrAEAMNrhZYQQICr/y/GSEqwkqNdRWIrfE6CVScQIwQBkpRhBHWdrGz6&#10;TEiqES6waeiarikEAinLcrVyKDkXAECMAELojd5rBVCtDtIq3RdSIgkAlIJz9Eb1f714IKS4tptB&#10;vMopr8JNeW1eW+nqVyL6FQd3HXRe/TkA13ncm+4quIZSkQSrfqm4OparIwLEKusCAF2FYJzxVU8V&#10;CSlWujQppFhdD4GUHEgp+JvBUIwAl1JyohAgJVYVjDFCCGNCKeOCJ8uYAygxVE29YHS2CKqqkEKG&#10;UQIJFBCUVPqD2HKU+WSxWMRpkbr1Wq0BFYJAVcV+Toui1Wm4Nbe31oyXKVJ1BHESJ3mUW66puUae&#10;UGGaECNe5GVWMsbqTa/R6Y2HZ1zSesMxbQNcCSYBFwBK4S9DoqA0TDEGJauAQFGQU2HQlLFCNNdq&#10;gIMszZu9RuLHVZGNB2m4jJyGyQsc4ghigKDgJZOASSFMy+yvdzHClkYano0hMR3Ha1jR1J8Op0Gw&#10;dB1L2dlWbS2PS7fpmrpBILb6JsCSYJkk1F/6QehXcUbLvF53M5UbrqkapAwjouqmQHQ6XZqKrJIi&#10;mPgIusuJv3lj86Pv3MNE//U/fjoaDBhluqUdvz7F8JM/+id/LITktFjOytp6TdXxfBwlWVGvqS3P&#10;q8pCQkBUxVKt3lrHny5LAtU6Hw+GX/zii49/8C3H0cKZ/yR78df/y7317Q9ePXeDWZhEkdM0R0N/&#10;NLxs1g0CoYRAVRRDNcscaIazvudEUQQq2O7VeMXm48iyDUhQvCgMS6+5FoDYtgzbNgCQzx4dzqaj&#10;VrtdZIVuKHlFvVZNdcw05MEsLYNCsLJddx2nVhQllMIyNQlBXgCCkFerQSCiZVRzaovBrGm53X4D&#10;ETgdV0VaFSlTddTf7PSxOhr5EvF4HuYxbXYNQmAWVVlc6bbu1VUGoaYrmmlYllF70EEKCpdxp7X9&#10;9ge/+/jF0/lgbmmmXbOSeYah/taH7631u9/61oeW6/JUXdtYKz/MEEaDi1HNFnsb6+/cu//w1aus&#10;ohBASrmiAgwBUcThy0eNev973/4L23WfP3v2/OsXmc8+/MH7d1WwqW9+9PEdAW9cnE6rvDp4fpkl&#10;hxQJu+0uhrGAnMuq06o7du3Zs4MiSt/a39ZUEIfB+en5aKq8fMF31jt72xsbW+01Qs4vpxemZpha&#10;p925dXePFvL01dHp4Zlqq/ffuTPpxZNFPpku6o6hIkNVrckyrXdxnlbD43kYF1u7pNGtzS/Hlyfj&#10;Vr1OOPRMS1HwxflltAha3Yatqa7jMGHcfu9+q1n71Y8/HY/Gw9PzznqvqqJ4kRdMttaaBJPzw7Fj&#10;Nt768O7jr7989fjlzdu36PloMQ1VQyGYMM5UDTq2/sknn798/Pqv/uIPNdvwF/58OK1Ziq4jxqt8&#10;lmKMAcbhKANINOp2lfEyLT3P7nVbpqPPR9FyJgzTriown8X3oOwHAAEAAElEQVR373V0TXn56NXj&#10;Zy+AAGmcCimanTqEOk0BwqjVcTmQy3lWMeS0G6qjc0o5R+cn04Wf7H7rRhLRLIF/8k//8PD1y//h&#10;//Hv/i8PD/7wT37fa9b+7j/+/A/++Lv339pbzOKq4P1eXQCeRoVjO3/+V39oeRavZBrGO7vtzR0Z&#10;x3k8z3RDddp2VVFeglrDbptkOlpkKetudFTbODkdJil76+19wzS5kJ5DgmnGKB1ML48PT+/e2253&#10;G3FWjs/nCPBGs753e3djszU8G/vT2dOHLyAHG+uNy6Ps8mKqWEYXI8bo0YuLdr9Rb7nji7HnqFbN&#10;C2eR5pmags7OpsPJ1KrVMEJFRhWiPXjn5vr2uu3a7Xbn/PTy/Gx2/+0bTAZFUobzzLAsy9GfPTw+&#10;Pzr44z/63bv7O61e7ZsvHz356unTR08Yy8psYSgq0Y35KKo11PkguRwGUtX1evPk4ZKo1u/9+e/8&#10;8Z/+oCoK19JhW/7dD3+TBcH3vvfW3r32YpLFcbV7uzMZLPOwuP1gN8nGR88eK7R9914/jcPxIOBI&#10;zGbB2kbPdvB86tdbjbe//97LFy+++OxZp920NDUNcmlqd2/d/Jf/7T+vCvnoxalmeZtrPdsGQZD3&#10;O27rrdbB05Pj4xPTMh49egy48i/+5f/6X/3r/3oxC8IoWEbR6cnEcY0//Su11a7JkD366ov/7v/8&#10;f93c3ui0Ow+/xDe2du+/v8s4Oz9fOvVavdVUNNzqtH/8dz/75U+++F/9b3b3tteC6eDJk8/98Shc&#10;+kyAnds3Xa+nal2tbXjd+uBonrLq9r0da1cfX0yiIE8Asgxv+87O5u4mT5llo4ZrLZZR4heKpr0+&#10;Ojo+Ouh264yDNOS3391rNWsYEnVb4QAsJj6H8Nbt28169+Y7e7Wac3t/xzSMn/3kR8OzuWlYtaYz&#10;OVvMpxUEZZlVIZK1mhMFcZRUAmLJRWe/nxfZ+dm84Hm0WGDE/WXUaTawTEVVEIwRIVlSqgptYJBH&#10;la5btucGYXY5iExFS8L84ScP5Vu0zJfbe/23728fHI0vT8dE4rfu37Cb7nJW1poOZeUyTGWJp7Mo&#10;L6Rj6/4sTpPKqln1eg1yefr6yLGcnZs3RoPL4emUEMmRGgWJZNrNnS1/FFPKultGx+zUm91Kkgcf&#10;fJBHxSwdbnTcj771/mJ0+fVXoyo3qjgtSmrYBqVVFpaaoVmOGYwXNlEkpxCUmmI9/+zFux/dY8m0&#10;4aHPf/5IQfDOg1uiFJ5hb+9vPfr0y+lyYY7k8PDEaRlxwCfni/2dDa3jFDlHUm81mxihl98cru01&#10;8zjzF8APy+E4GE8mChZSIpyIe2/fnc5rz795uBgsigo0Ow2M8ORsDjW91W2eH5xecD8LLxybs4gV&#10;RGgEuTVVUnj4fDBZRpgYo9MpIQQR8s3DJ3/6R3/Q6tbHw+l4lENFUQ317GRaVBRIliVcNzSEZFlA&#10;mpWM5nmexnGimtpyGVelrHW3Gq0tSwc0S9Oq3P/wHddbsy0liILu+qbTNB//+pcqKCyTRFnOOGOU&#10;LfNSM53O7rZurd3Yv2HoynIyHZy8SNMojWPDIHXPy+IiT+NW100TmOQZZwxDbOoGpxWCsCwZY2w4&#10;HORxjASdXPpu07o4HRmu6nrOycF5b3MNK4pTc+6++6FOrNnl9NFX3wACb7918+TVq/loCmFpWna7&#10;18zidDFPdu87qgbTqCjSyqu7RRT++mc/86ejD26vuba6u9cX2vJsmimmyRJJMNR0UmZVEuaz+djy&#10;oAjxdLjY3XeysKqERIQEYd5qaG6jNZ8OLo4vW50WY2wynGMiK1Z9/ZtxVSZVWYZhExHl8OWBZ6qv&#10;Nvu+v9jZ3EMlwJzfvLXu1c3peHR6eD4dT9e3OppidDv1OIlGoyln3LI1lpcCk7WdDi2okBwrSrAI&#10;gzDRdAVhdH48Nm2r2a7Nx8vJYHbr9qaiE0bFB9++DxXJKv7t77zz8fffTWOW52W319veFnFSJHka&#10;LCO2KBDEVY57va5mqofPjwQjG/tbpmOGfrScLrkgpmfbjju+8Gstm2DESra+2UQIB0GmGopgUlNV&#10;r25XGRNCSgCieYGJcvutW2s765fnl4PL08uz8/HF+MtPvwaAI0mnw4Vqnt++dwsIkAaZ5tDFdBb4&#10;ibK/vr1dT5dZVXKMCMCSCz46W5qGZqjQsRUsZRwVAZWao+7t7RLFBEAv8wqrapJVtQ6xPOf8aCFQ&#10;UVRJHGRIRYYr42WEEVINHSq4KKioYHujXWbVeLQ0XQMJ8frxAVTAzu1dopE4KaJg1un1sKbqlsLN&#10;aj7yMSKSc0VHWZohYCgYt9YaFRWvnp89e/zs7ls3WVHNo0Wn29A0lVVFtIyyKM7y0m1Y82HMOFeJ&#10;6DTMFy9OpqPxR999p7exfnH8ZRJH9bZapcJp1DVNvzxb+KMzWpStzfXBxdQf+UwIbHhtz0qjtF5z&#10;dcuuN51WpwkEURVcMQEl0DSVcrZqAq3gESFWVBdYIVRCcoQw5wIhxDjHEGOCVuohlSDGBQAQQKhg&#10;xXFVSpmQQAK6ugODBCkqZlS6NcdWFUA5BNI0tNFothwFWze7Tt0qigquVEFAEoVAsJpwlQJAghEA&#10;AuHVPdyqtQUAAITgayHOVcvnqoSFIJSAsyudjhCCM766e1UUjCmrkjzL8uli5s+W69361m6vLETq&#10;54at11q2Pw4pr0zPTMZFxXjOab3hmKahqipA0PGcJCgRhhfHg2AZJUlRb3tEwxUrAOLBfJlXmVu3&#10;WVHGlIdRYVoGKzPX0SwTSUEuLhZYB4jIqhIP3rtjKOKXP/61pHKtv55FBVKkaiia6mQBWNvbWd9Z&#10;n17OF1F2fjphALX6fdUyomVpGLbdN9vdVpGIRsvVNHQ+HB4Ul2VSUgFWvhgIOCbSrWNH1zQlnwdT&#10;UVRezXVqrcVsRguch7G/zDprDa9euzgaISAJwIoCuhvOdJYWCdYdI57Euolxxc8OTmsP7mAIanW9&#10;1rSLImeMBYF/+uJ1GucIoyROzCQ3HU1AGQc5gJIxxhhNU2q1OhIqgpZYEXGUazpRHV2CPAujPCns&#10;mkOIVeW8ud7pbOlxyNK40l2bKJgQoqpQSMa5lBDpjklz4S8zzisMZUWZhpS13vr+3Z3zw6MX3zyx&#10;DB0AmMW56Tq6aag64ZRRDiCWSZzbli6BrCqGEIIQ8IoRghAAAF/NONKKIgUjCDkXEEAIkGBCIgAB&#10;RBhxIRCECEDG+So6Qegq36CcSbgKqiDEaCXLW9GI4g0IBeQVmwggxledN4yhEADjVS3xWm2+etO/&#10;kXhdieivngCv4KGVMuraRXUVawEBBIboTfdNrnKoFXB0LcgHVzjXNfgFVwnOFdZ0xYUJuULegHhT&#10;wATXvnXxX1BjV7KxKx5pJWm/6vRBDIFEV1kWgddlPQiRAAIKgjEEkosrogxiCCHknBMMAcbyKrWR&#10;YqU+Wyn2AURA8CsUSyoKxgDRigEAIVJ4UaqqghGGEEZJqmBkaCoAkjEOJEAYcc4RIqsu4NVRXiV9&#10;16DW9cTjdZlTCrkqZoJV+oShhAJKKK+aklecFnhzfuH1o/CN7kuu5hMlkhBICdG18gtBdHWE30Ri&#10;b46qvIL73rwdrs8K4EKuireci5WW8SqglJJzAVeDJAIgBIVEkjMBhEIIhghgqSqYqETVVAQRgKgs&#10;qjwvsixnnJclq5gIo4ToOAojAECRFYyzFQxYUUYFK6JMDqngXFOJBFoahS8eha1Wc3O711nvZimt&#10;tRsspxByKFGS0MujSVrEUbSAiNkNLxMUEoggjKMUAMC4ZFw0O2uXl2fD00G3v2uYGVZJu19TCA6X&#10;McYYQSElUDWsGWQxDTmTmo6zKEcQ17v1JMgVgqBEBAFNlbEf5lVpGHpVcFpSTHAah2nkCwGWy8A0&#10;VQhQnlYKRpqpSClUXSvSNEujMivKLNcNfWN7raiEv4gwSBstB0rJWCUBK+NqsQhKysqKFrQUlajV&#10;nLIsNvfWABSj87GuELKxvYY0eHl8ORksqiDUDWxYYDZO5nN/eDYYD0bD88s0KYiGe41W/no0Gp99&#10;8cvfuE4dqgogyG6YqoYIFpxVQUDjaWC4xPG006enrKJmXYOtGhXScIzQT4fj8Xg+NC3NcR0/jH70&#10;Dz//8L331tb6nlXrb6+5TVN/fpZE0evXp9PpUgmSJE4b7fpo4mMs+1vNi8OJFPL+e/1oGTEmmg2v&#10;LMqi4oxXjmOG83h8MauKDKvg6PCUlmJ9cx1yEIahlABjTAg2dKhpZpllr56eLJr1O2/rlkGEuLog&#10;SAmwRn7/Dz7WrPI//49/o6kICeYvl1BCfxFRxjFSiaqarkaIWm819+/dIZr2+tmr6WgCkUASqAqW&#10;UChktTSC7IZdpVWZSbtBTM2YZdGrF4f3v/Xun2/98d/8f37sB0ljXfPqRja3bj94d3tnS+RZFPrN&#10;riYkn01HF2cXFpGXL2r7t9fefX+nUsonT45LSjkTHEKoKO31zobmdde3ax3vyWfPXnz2SsfCaOvE&#10;VifzuBKzZsNybGToSp7S6TKDWKZJkVesXnc3NtsIwI2NBtaVMF7kgQpF+Yuf/vqTX3ylGtbtd25O&#10;LxYnrw9/Lvn+7e264y2X4eBy2F1rLZbBp5984y8CRLjn1G/u3djY6qUlvxhMVcyTrNja639Yvv2b&#10;3zyshCyZJIZqIWLaZq1hDc7Lb745+vCDe/3Nzuj1IPDTZqfdbDZqnvPe+zfXt5slBxvba23PkN/L&#10;vn4Izw4vF7OlXTPtmqVyWGuZoBKyUk1Hqbu1v3lxfvD01b/61/8NqAgtcquhQQHKgkEpm66ztdl+&#10;9urFs9evf/CdD1o17ex1qhtWu9MsR2w5yjpbdr3tjC5RXuRE13QVN5pNy3Zc17U9tYwrrGuqpTca&#10;taLKLEcXsphOx5zy/t6aZpqD0fji4izPKOfYqzk3bm26jicYQoqiWQYiEEHhOAZAIE9KJoC31oVm&#10;tJgsNaF//NG3Hj5+Amx04+7uVz9/+uUXD/M8Gp7Mgaa9+627vYZnGTpGild3KaNCB7qqSAgh4ipG&#10;SGIOeJ7ns3EY+3m77xk2CRcxpbC7ubZ5S7k4Gc3Gi+nMIxAfH12ystjbW//wuw+cF9aTx88vz89P&#10;D45KzoosVzVlMB0UNN1Z39zb6nSa9snp8PJyIHjW32hYDWvp53lebu+tLaep2XRkSMpyNFv4aV4R&#10;FXd6ne5m++D5M0xgu9tGSEGqeuPW1trWFheQlWxzuxeFSVbR8TgssgpgoBm6aiqGqeoaOT85fviN&#10;+YM/+F1HUb/7nffu3t64vDh/+MVzyzXaPVc3NX+8lEhHOl5vb3e2tre2+pqivnh5aFimamiUlrNx&#10;+Mtffv6jv/8HFaqqKm9G241GQyB+ej6cXEzrrtPrOYYOAGQFLSvKEJLNji1EeXh8qDtaT2+AvPBq&#10;1u89+E4S+rPprNV3u2ttr9Xe2t766OMP779zG3OQFvTz3zz89vc/vHVrLcmqs6MJKEUQzxfT8Y2N&#10;FpDi11/8cv3G+t7OzfFs/P777+qKMn0nwyr2bMuw1X/7f//vf/qLnyCOW5224eiL8SxPk82bTdc0&#10;LEO1NLy914v9TFM78+H8V59/8vTV0z/8ve8zDr75+oVjqZ1OFyn6rffeJtAB0PQ6TcNVNTvVsbux&#10;saGZOFz6eVqu3dxUJGrVazXXjLJIMEEg3FrvBlau22qeJZ/94+cvX4huv+kv4lenT3XFeOfde/1e&#10;DyCl5tqdXn1vb8e0rek0PLqc3tjvvfv+za8+/2UwDTvblqXpib/MqzIOkprlKLZh1G0JiURqxTkm&#10;JA5oXpSNrte9cWdwMqJlCs9HwSKq0qmuEKfuIE2lHAJMFFUlBHGumjVVIlz4lbdhmpI8/PwxTWmZ&#10;51xmQPCtzZpX1/79v/27wdnxzo3eZBAIQhbLKUHO7ffev//+vSePSkOXUZQxKiDCCGPHdSan55TR&#10;/uZaFEVFmRsmbtRtU1EdS7csDUFQZJUAYn2zc+fdu+fH03C2HFwMLl8fLZYX93Z23r178+TgIeSl&#10;kBIRjBSGuSzLotFr9dc6FwfDNAkkFJrmNruNwcG8LCP/rByNF0k4O704eOujm3mcSQW/8+HN2fBi&#10;gsuaC4uyARRKC+EammtajZa5e7tlNJTe9hpAPFws0HksOXc66+NpEcyCirLmRn06CIowdVuNeJGX&#10;uXBa9ZICp+FKEfrD6NYHt1tr7ae/eRxMzk0jqzuqyJkUuhCi0bU0w7t4NZn48Y1bzTW0KRUEjtB4&#10;vricjXobrU7Dw8DKBYC2Ai61koKioKygja5pOHocJXlSmrazeWN7fDmUUFZCFBXf3N3f278xPDtS&#10;bKtvb928dz+YhSfPno8HZw++/Z2bu/en54NgdiQkAxBKgOxaw2t03Xr/xoMHUK1lfjQZnvvTk3gx&#10;wipQUMFL9dad9yEGj795hABTsVAxMjSiKZqhYIioYRGNYKHAOAtfPzs0nJ6hYya4WTe8jluKTLe0&#10;YBaVRXjvvbs37qz/4u9+cfj8yWI01Q11OR5MR6Nm05xPM8drru+s+4siKbI8S1kl3XrdrpkGRpPL&#10;ozSZGrqCCCA2QQALDIhCoJQQQYAARBJjqOh4GUxPXp9iobXXVcUgMAaqilUo8ooiA7fX+j//6c8u&#10;jv+7f/rXf7Z/75blGIiIcBlfnk8gYZ01BxOQxHFZpK9evN7c3rhxc+fG3h5Gqg3sTs/d3evP5v2X&#10;zw6HF4OT16dE1d2ayWmVxFVFeZwCQcHaZo9oME8qpCCIQFVVAgC7YakaLEthmYZhqhDJMEpPL8db&#10;CNimHS6juu18/3c/6vV7UVjNZ4uCVsWgMnW91W6Ydt3QdAXjoippwepbdcvVwpm/trW+ttGfXM7S&#10;KKt33J7eYUxUJVVUqRlKmVNOKSSQV1Q3sV2rh4uMMqlRySjDCoQAlQgDBBRMXM9WVLT0J4hIWmbz&#10;4dhwDMvVXUUL/OWrZwe9Xs+x7PlwwXlpu4bluIqlm0xKKVQVm55aFJRWGCooLzPKhG5g09WLnDEu&#10;TNta31ojqioBMGxrfWe9v9PtbbaSJCsq3ux33Tpd+guioDwuFY20NuuEKJcHwygrNRXV67ZVSt1U&#10;CAK0oETVdu/sIQim4zAIyt7+pnJBTg7OEJK2ZxquOb6YZlHBmQCOhQ0NKrjdagZBLFEZBEskAUAi&#10;SQuClNZavcpyDgDRcK1dp3lq6iqrYsYYLXPLMlq9lm6QekNFBhmeTVXVvPXO7b0bu0evTybD463b&#10;67v37x89GccJ+/hPPqo3Gl/84iEE4tbbN3v9dS6lZWmq0CWUCkErh4+KiMBQSqAQvFLXXLMiUgIh&#10;ABKMAwAYYxBiCCVEUHIhgABSEowgQkJIiCCGUGAsKFMxUkwdAsCA1G1DcGCYqm1pRVQhLDfWO6Zt&#10;jMcLJiFnXFU12zNXMQHGCCFECAYQIIwAXNl5IFrd5aNr0/SKrYASCAAgWtEo4Le/Vre3EkgouAAI&#10;lWUVh3FOK6IpQlaLxfTw1VEwd7trrmu7vGCKptiuWSQFpNCw9UYXI6KOLmavnh4SQjTLrNfqhmsB&#10;iCUo/XEWRjmAyOu61axKw3g0mKdZopoEEVBm+d79Ww3KBISj01FBeaNpGpZRUA6hjMKkKlg8D8bx&#10;cRzPtnZu7d258fDLJ5zCZrvp1hsQ26ZlJks/DeOipFlaSk1zWo5pGgSqumMAxoisJKUsVxfD2eDy&#10;oioqiB3DsbChJ1xCQbCCHFODSTg4eZ7MR4KlUBq8Ao2ORystT0uJYZwLCVKJBDKVxXhZRuXO3e50&#10;HJQVb/TqWRFrpgYRryoWJJGUkpd0eDEI/VAIhrGkNLNc3bRNLmQchgXDhqdAxCVU7Fr73Y++I1n5&#10;we/9zvmZf3kxzRJf1bBiGkbNZQLkEiia1thsB2NdtyDWLICQakDIAeMUQqJqBEhQJJxRYVgG0Ywq&#10;NSurAAQoCAlaeTWTJfmXv/h0NhsKLrGmCQyysgCpurK/QYwhhpxzygSlHAKJMV693YGEBCOM4SrM&#10;BVJKKQSAkCOEIMFYSriaPFwtJKDr4htCkHNJEAIYcimkkAAjKSVlEiGoQAAwvjZhgTdi+yvn1yoe&#10;XuGTUAIBEZTwqhK3QoqumC18HXfBa3s6hBBCAQBAGF25xd5op1Zf6SoZgwCtGKMrBRX8/wtn3kij&#10;gPwtDAau/0OKq71JAaUEV3wXgAACAq8QKXANiEGIruqTcDVLCSEUqxeKIZJQAHB9DQFvjPArwxYC&#10;QEIEMIRy9TwAIAIIIiGgBPI6QAQYAIiuMLFVmocRAEIiBDBB4irRWzn+oaIQVVGE4HleFBAKxjUd&#10;AwiEkEAIgvHqJEOErrqWqzXOK8H8Gxcb4FKuWparmUspAVlNbIJrqhSuQDG0+vDqyIKrbcpV4i5X&#10;a59vIkdxldivjsHKWP/mgxWyt9rR/W3+Ja+VbdfOtVVMuaL/OBcSAoyQfOPDhxBBKJAgCF+vRqLV&#10;ZVPVVU1XoQAYkaqs8rJM0pyWFCEgAEiSjApeFUVa8CqviEIEF4qGOecqwv4ygxhv3Fz3R4uiKjd3&#10;emcHF2mSbu7trq1vOa5eFkngL4Mkno/nNM81g+imXe/2y3GR56llaqyoLEvNkopRihUMBbDrjmUb&#10;Qlc9xynSpCwT09awokZ+CKFMgsxxbcezVENJl0BKWms4uqa6NbtMqyzLm71mFlUc8IpVcZiyqmSc&#10;IQBVS82jQje0NIFSsGi5VA1DUxXTtizLJipmjFVxGfkRQIBXHBLMKqprGsG4LCoEQb1m6DpO5qHb&#10;dImmzMdBFmcSCqdpc544LU9WnDFWRKnl6iqGwURjrCCCVq5nu6Y+k8BsuGkYBcvcNEkVRa8evbgc&#10;Dr2Gs7u/efD8JM3SVturCjq9vICbpMhld703OJ23urXtvRZj/OxgpOkkHfl5QqqyBFCMLyPd0mjB&#10;QokM28zi9PWLw1aj2WzUEJKT8/lJ/WJdwlrdkwXWsP3Rx++ncTq+mPg70S9+8cuDo9fvuu8USWZ7&#10;BitAb60TxbmCdduVl2fDZOFvbHU2+rXZdBku/cPXp1jS2I80kwRRaBhunmSUI86kqpNkmadx1ezW&#10;mh1rdlm4nus2GoxDqGDIhT+JiEk4l0KIokoRh+v9blHmZUp5VWZRkSVlrds0TGs4FqPhkiBF1Uwh&#10;QBzlwXJZZHG4TBzLdhzD8IyqkP4koKxQdRDMYsqAOo22dtdVYgwvL//Tv/ub3/+9P3n3vbdOLs4M&#10;U2v32svcj8Yl3tPGo/HrZ4//6n/xu81Gd3B4mRULVWVPPz9pNgXiWV3ROvVaxdl0Os/jzK7Xm/1m&#10;vhCDg4u9nbXupu081dIk9zxjcHCqv9/q3+rOTucvnwy6XW+t32q2mm7bWo5Ci+Ddmy3T1hezBHA8&#10;GyeAs+2N5tZa5+jl8fMnL7yGiyFoNZvrO2uTyeTZk+fRMnM8s+a4sR8vJgvH82gFbGzcurPbX2/H&#10;caFZpufa54dnuNfwWvqNrQ1iKC9enJ2eBF4Nd2oWL4o8yXx/8emnn5dp2m03OaW9zsad+3vttVbs&#10;ZzXXc117vkySWalU0HNMV9MvkgmHIslLr85Vzbx4PfJsUqvb88uTGBk3b+5/+uUnn/7q84+/+3tE&#10;geOLiW5alqGVBTUUff/G3qNvvn745eff+/Du7mbn1fPDwfmEldJ2rNbuWpZWbFohQ4uXQfJq3O+5&#10;m22nyvnzs8veVt2xSJ7l9ZZz487Ol589Ojm63N7u7d/d29i9YbhGVWZnr46Xs5BDSBkfDi9PDg+3&#10;927efectVVPiRc5YYVkkWmbB0nc8k5VwMpjduLvBM/b69XD/rQfbt2+/ePo6WOZ/9M9+MDwbJcvS&#10;9szz8fRv/qefra8179zernv1RqtelChJ0zgO07goc+rUDNNEWS6KkuuawlyWp2VVVKqhYawESyFA&#10;grHS79ZYko7m/uGrY38eACywpni29f4Hd+ejZcQTywHqWoNx/vLJ6RfjcLY7Wu+1Nza2v/+7H44G&#10;kycPD/r9ZqdXo0yyEqgq2b+7q1tullftdmtwMRifj5udRqfZ1YhhO47gUNN0QpQ0ovV6HWOYp3mV&#10;E9M1aq61WERJUimKcnk5Nm3LqVn+PNMNjWXFweOn3W7TaXRVUwVU9tqb99+1/Gg2OTtDFXU84+hg&#10;pFv2++/e62/dODk4nPuz6XT+o7/9Vc3t/uEfv/30m+e/+OknZUo//IMP0wz+6ofPfvef3FOgcvxs&#10;/tXnX7/z3i4v+8vB1HNVTZPzUWJYhm6DTqdxMZr/8mefvv3OW61G/fjlJRiHmmomUXhxMq1i/Pb7&#10;H3//j7/vnwyfPzz+9gd33r5388Xh5PPPn08n8e5+CyB0/Hr24slxkeVFXriem8bRv/8f/6d/+d/8&#10;7z797NP/97/5H/78z/9s9/5Ny7QffvLZN08+/9UvfpL64b27DyrGXz4b7Gxtnpye/rt/8x/+5A//&#10;tLfenEzCNMhadTOO07fe2R9Mhz/6zz9yFW17vb9/+24cJc2Nrml6ghpmu+UvijIHzMCbN/qdbktH&#10;+uvXx0dHF3W7CSl06no4C4fnF7PROC9KjSi37tzcf3uPleDG3l6v252O5l7L0TVydjr88otHP//5&#10;b5r15v137+mK091sSgkXsyWjvN6wRuPpV59+GS2WSRwMjqXrmIhU4XBCsKba5tnJaDRZuo7jerWs&#10;yE1dD2ZFfXuzKFA0h7q+1uyI2+/eunx++vSzY5ZXWktBio5kASQKg8oghFPGBKSVwJiwSjJa+svi&#10;0Bz6Yf7Jz758//5HG9ve2cHpw0cPL0+OTf3D27dunJ2ff/X8oL97Y3enF1fk2dev0ihu9jpFlrmO&#10;Hc2i2A8b/e5kNLw8GbS67d5W9+LgPAnCnc3ed779zuvHrzRTltNgfDHrbezlaSYEffbF45KWds0+&#10;enXy/OmLW3d2NCEyP4AEYAVkca5pCEoGKo4Z7rTdgpWhnw7p+IOPHuBb/S9+/c0ffP/D14+PmtuN&#10;y8PTVw8PTbc7i1J0qe7fuj0bzefDWbtdG52etyzzw+/dM7EWTjJVIZ6nSwnTsFQNPD67EAJjxfFc&#10;Y+/2xtHJiFOk67q/zC6ORwApjCocl7ppTkZxxWh3c0PDlj9eZskCgrJI8otwub/XqYpseO5v7/eg&#10;AMswjiI6Gafre2tEVUcTv4qqz3/9xfD07Mb+3e29m/O4Or4YV7QEHKVxxWiOFrTS1KqqOEZJyImq&#10;tja2JmfjJMpvvX2v02mOzk6Pn71ur9Uor7782afxciaKMArDh7/+8o//anf/zt1PB2ecUa/Vthw7&#10;SyvDsOJF8Prxs3q/U4bJ5fFrglKF8KqoWFG4dadeayJFgeDV+GJoWoSVVDLW6bZNBedBIkrW7Tcm&#10;A54s47Ojy3sfdWkihhczp+aEsyJP8a13b1+8GpZpmS7DX/7tD7/5/LMiS8q8TFJwenJi2kRTIaeg&#10;v7arEJtWkW3ieJESFdQ7DVUFlJenxyfxfOmpauSXGMLBeHxxupCKA2Gl2yoUIE8rrBLdUubj6ee/&#10;/OKd99+JI+v89aDebpZUIACwBHlQlnmVRNnpy+NOq9vpryEFspI36w18T788G47P4+47PdMyNU01&#10;TKff3emteaatlSWHACRxUdAiWASmoTmmtZiXSRVnScKZNG3NcbVgmQqBJuPFdLhotl1VU2eTEmGk&#10;qEocFpVa9fotQvjF8eVi4RdVPhiwKMz3dtdNwxACYKmcn0xMJ1guFuPBKI4T07HW+h1TNRsdr91z&#10;4kgZnc+W8yWjlb+MGTtXCSzLajGLbc9cazeAgBWtGOPLRZqlBSH4+GBQrzsYEX92aTt6kdKXj0Zp&#10;Vtiu3e23JZIs43GYaRYp8jwNKiRUyzFb/UYYZAmrml2znEfDoNR0hDBdTgOBRaNlJmE+ZH6tpmk6&#10;UQjhVJgN03Ts4WhxehYAQW7edXVLVRQchEWeUQlgnpYSwFq73Wz3hydBvJ82e86zR/M8zxsdp8rZ&#10;xXQBBYWqPr5YtFuN7kZzPJyNhwHAmteu1erO+HycxLnCgeHIyM8002j3zHhWxElxejp0bKPRqeGS&#10;YYRpJQ1bi6KMA8Igk6jsrLXyJJ0OZwBCINjgZKCbda/lprN5nsaKoo3O4+5627XNl4/9o4NL23Vt&#10;xzl6PqjVLdvSC15ML32v38NBubWzwyj95Y/obFDefbv94e/s2d5zQ7FHp4fhcui4bc5hnpXxMtW3&#10;elZLoyXVdQIh5FxgDFetrtXtH8IQAsg5X0EinLGqZEIwShkhRNcUWlWEYCCBAEDFaHVLrGDEhVQw&#10;goAwyoUQuqmuBEkQQgIILYWqK7pJeMWaDVcKhqFqta0iLxnjmoHk6l6OSwG5omIpBCQrTGflLwIA&#10;AIRX5aurxwC6LoOtoq6rUTsJAGCMU8alEIIxxthi7vtR0OjUluPldDjodC0C5PGL45u3dkxH9/18&#10;uYwkEdE8TeKq1vIgwJ1+G0JZ5LzebQKA4yBHWCJEat2m4zplzhhktbanaiQKYiGZv5gRlfCMcsG2&#10;t3tRTLMwBZjOp6lKlFrdLOMy8KNmt3b6+mwyOeOS1t3acpoR09LMWpoyM0eNrl6l+dKP07RwenUr&#10;NVMml7OQ6qXtmTJPgmkQjKeNdr3A7OTVwXS2cDo9s+FGiRCQawbhpSizUiBOi3k2H0FW2ZaWJlmZ&#10;M8NTJJPNdl0gmEZSt420Sl8+O9+9ux2Eg8Nng3q9fnY+9/3cdr14vnBbdRup/mLJChouk5NX55wx&#10;t+5kIS0q1nB0WsI0jHTTDGdV6Ke6a3V63cujg/ODA89z/Mmc0yyPlmVaeG23LHkeFgTj7lYrC/Ns&#10;kdg1E2EtXVaMClpVio7Lghas0nQFQlnmOcAEQSAYMi270WoKLnXDyMLg7PWzYHwuhcSK0lrrEKxG&#10;fma7VllmQErTNTGQVYEUjQjJ86xUFQQAwCpZpRYSrNIiwChDCCEMGROr9YOrIcKVBAuIFQYlIQJC&#10;SiARgpJLKSEGcNVnk1drClAKKaCEBEohMbxqu0G8cnQBiK5+uFbJ06pLJ+WVxAoBJIGUK5m9kGA1&#10;lngNRV1/jZWl/Lo+eYU8XqGOSK5yFQgBggCsopZVw/GNguoqRHpDPF1hR1BKAVfgpFj9BlbwmgAS&#10;QIkl5FeXBngVk129/is//VXSBq9KihDKq2fLqy7fivaSQAAAMEJcSiS5WEVDcqUXgxAChK5e4VW7&#10;WoKVzx6upgzFar1SCiiAkBBighHljDIGgABccMmQsuopAoQxAIgzJlb7hxBigQACnPM3qSa+lgMC&#10;AAS8spgBKKVcJXBSSoARlEIKDCCAUFzFY/ANivfGkLaqg8JVAL86MivTl7wa3hRX+Z+8SrKueK+r&#10;iP46f+Py6uDL39J5Vy3KFRomhORCAAiFEIILAK56mYLxlTVNCAEhIAoWQgguJQBSiKqkgsmyjPOi&#10;ooIxBhDEQECskWZHKcpK10hZcdTAFeXBIqZU5gnVVVFveKpi6KrB+Kwq2HKcQKzevnd35+ZNzssX&#10;j19SlldVmUalapBa006CHHlE0ZCu6kQxFvMlgFq71wFcJEEKJXI8R1E1lgvDsNq9rZePvkyCSMWS&#10;VVXix5RXqqJIRhM/IimOl7EE0qlb9bojKE3icDnziyxf316TUFVVEi6KIs9Ng2AJqjRf2V0VolJW&#10;0KJSVMPzapquYYikYEkYcsERBBAiRJBmaUJTVUOtsipPKwSEqilQcF03ABdZmFS01CwVEyVZZoam&#10;WppCkfQHcZLmw4vpWrdBCKwKQZ5+8zWSUlfUVlOza9bFa7qcZd0Nd3dv6/hwSCvWW292+p3xaDqb&#10;FbTkiEvbUxptIw6B17YGp8uZZIaCJa1qTXvjZu/kxdlyPndbhmVqyctCcokRJP8/qv6rSbJ0Uc/D&#10;Pru8S59Zvqqrqt10j90zs83ZB8fDHQIgRQZIKkK81x/QlW71A6QbiYqAhBBEQoIIkgcicLzZdvxM&#10;e1PepM9c3n9GF1k1G7rpqOiorlq5Vubqyree93kJMZsm5jxPK+6hZqe9e7BHsNEdtJkAbsdbTMJa&#10;SEJIy2s0XffBO3cEEedX54Ne37RpVVXBIlrfaSk6LlMGABwPp6PLi9ev1c2tLgJINXWEgWXbpmuM&#10;r8dERZZLIBAYYVVFbsMSnNRMAiCXo3meFq2Ou77dUjQjilJbRxAJShFVxGy0/J/+/b+bDs/7LWdt&#10;rRsFuRDccDREiOsYlmPVdYmwzNLy8uxiNp2FYRLHsapgoqiKhjWOLWIiRWAC8wXXFG2ws67oNgDq&#10;2kZHV0nrdPTq5PKzL755/4MHd+9tXh4tL14ON9a9nd2BriPL1muQx9ni/uHenYP1F6+WrW5TX2tg&#10;DcKIawRsb7Q6vfZsET5/e55XLJwEEJCdw30I5PX52ygdhkES+fOqxHrH3Ztv1CVLknLvUDu41wnn&#10;WV7wQdfyLKUI89BPVU/JS/751y+OXr743R8/dl3jJz/6QELw1bevzs4Wmzvbf/AHn0Apv/ru7YvX&#10;Z25L39veWF6Hhmts7G+NroNwFvp+QuikzAUHdDheXpxfD2f+eBhubfTeubtDOD05G2KloipIs/TF&#10;l68v314UWXh8dvL69fnGTu/v//FPFUWDGBcVlwiYhmpb0mpohOA4ng8GA9NtTZbL0XhWM1YWQRQW&#10;k+uMwkpKvHfv4Ke/+7HlkqIu7LaS1urLlyduw3vwcNtueY5jNiv90YMHT7777t/86//xweGd9X6D&#10;KjiKiq2DrXcf37k8ncdVDSCbjRbnV2cId7rr7WbHZRxKDBVTTeMiiVIpiWTwajzmNbNct5Zg8moK&#10;UI0J2tnf6m5tlLW4Orr057OSVQByQhDjnBqqRCL0IyDF1p2O19BHF5PR2RBxYjXM7nazZVuUM9s1&#10;JIJVDryW2duyOQTP5lcnFxOqKY6+LJ/lcRLPZovFeKmbluU2B5t929KlhHUuWi139+4gXuSz4bLX&#10;czFG1xdhyYmqUs+AjBVFUQ82OoOdbl7wp18dtQduGidZXHe3eoqCFqOwt951jEaeM6+tvvnuzXdP&#10;3tS4gJwML4earRy2tn0/+PrnX3JR37m/5djdzd2t3Z1BlaRAyM2t9Xa7SxHc3FqbTe/YDVuzFIxg&#10;XTAEhaGTPOVlUamm4nHTbugYo/pYJEk5WMNZWagGPXy4EUyGF0cvD96B/pw9e/Z2fXvr3Y8eBWHv&#10;OYMUxi6k09liNJp9+cVX6JvvvvrVN/5iSjV16Wf/3/+gMD4fn12qhP+jf/yHf/hf/t6bb19fvh5V&#10;eV3VZafvIhVeXl2xuOBFQYkwdWLaSqPrVRVEBCgSTobTb5VXP/zkse1pZ8Npd6PpD8U8iLd31/bu&#10;PWxv9j7/i78t49FH799ptI0f/ejBz3518vT5+ShYKERr9drYolChZVWXZa5QPJmevz16fv/w4L/7&#10;v/2L8/OXrW5boerw4moyHQPEB4M1iDlnZQXU5oY3Gp396hef7x3sfbr9aeRjlUBMwOhiJpF49ODe&#10;1fHpZ5//+rd+8qPf+b2fnF9eEw0jhizdolRpdMjGTr/Oal5nUJQXZ6OvP/sGK2DrYN2yrKounj1/&#10;dnV07XRMrJBokaR1zkjZdjtJlPU2emtrXUQpxGT34N477z2+Or1Ki6K93ptcRqNFMJ+Go+GsLLO1&#10;dWd0cfmzv/j1YjZxe8ZyPhPCU1DNqry34TVbRhwEgjNEMaQwHsd5GlvtltGg9VQAKRERLK2G8yQK&#10;SmJYhg7iINMFVhDxGg3OsdkyDUOZDhOnZbZNU+SVYmtuAwy228tlI4qCII3uu2vX18PJdKi3rI39&#10;O7//x7//5umz8eiKNHQNIathP3r3zrOnz7jgkssizvM4gVhYHTv09TTJfN9HmJ8fnwtRIFR+VNxv&#10;Nz1o1OpsWbPi8mp4fTIueNXq2IiTg/v7XBRCq7o9x9IVVscSACkqIXjNBSaAUkCwdBxVKUUegTCY&#10;XV9c3dvffPn5t0ypW31n57BzfRydPL/47T/eFRgFQbZ5p2voOJ4XCCkNXV/fcO/dXfMnjEleVSLy&#10;40KadlMdbLbnqJ6MQ8GBaZtQEf28UjWS6zoBquqaukPn00VeJoqhTq+i9np3797OchRenZ1jVFpt&#10;Or/KEIVQoVBiqqiqqgrB6yrFCvD9EJ4AyaVC6Z331qJo8Se//tX7n0z/+dYalPD6eMhZ5bXdJA5k&#10;mtZlldQ1okBV1PEwypcpgtD1uqrO2p1W6I/DpQ8ln48WRrPbaG22B1trm41wsVguUmjgvrO9sXe/&#10;SBdECgwF5EkWzEQlCxDP84kUQlPKlcnitmrAgCxd2yUUV5LLShRlzQQwbFPTCRcCcLS20VaJHF0E&#10;tqN0t9y4juqLuttsmkbT8do79zut9knih8uZ//mvfj2dX9q22xgM2v3BbLjMslmRBI1u+/DBPhCw&#10;qgu37VQFEJCNruaAMSny0dVIV1F/09GEmM2C6TzK89KyPMszqqqWUtScQ4AIUjgTk+UYkAcQoTBJ&#10;sKYVReW1bSFUIWSS57ptrG0NqKVBhSxmC3/mf/DhO2u7Haqg07eXAGEEmdOwPvjk4dZu//TkAnCu&#10;O2Q+nc+ulhKxmjNWSCBgf7snJZ9czWteKRrRDYVzgBWKMcmTWtFVyXmapU7TApKnSZ5AUbMSAhgu&#10;C9PRexvNOKxm01DTlL39Ncs1qpJptq4ZShrHvEK6aSoqPj264BwONlq6ThkD07Gf57GmqxzwyXRm&#10;O5rrub1BQ7GNPKspgs2mtZiFkPNWxwNIXpyMKlZRTJfTwG0QXSN+uIzTMkoy07UsmwDJq7KkhsQK&#10;shteUedY1QiFpqWVFeOc27ZR1SLP0ohAzUIQUs6YqnPdUIiqMF6xmg/Px0hBuqn5y4gLvgzi47ML&#10;17JYyRaLKIwSr+VQQuK01Cx1fXvdnwfz6YxVRRb7umerJuWcx2FheUC3lfkoW+JgbeDtbHaJQuK0&#10;lkBQSuIg5lJoKpZEZllhenqr62lYF8xr95ocsLSs4zBv9a02d4iizIaholO346RhwavCH/l2y3Cb&#10;uj8vJGCcF2mUScAhkASpuuVs7K1blA6PL2uW72zfyfN8Oo6wpgFWJOPl5t01BrWT1+dnr0/9yYQg&#10;uLG/dffBwXQxk6J49eTVZHRBFNRomVVe1GVi2aoUXAqOEZAQYAxvqAUI4MpABG/1QAgCcdMPEkLw&#10;mq8+ZIwpiK4+iyKEEJZCQgIhh6tZN4QRQlBwIQECQNYVV3VKKBFcKjrFBLx9fbKYzKSQrW7bbRmq&#10;JDwTq+IZhJAzASDCGEK5kmND+RvX2IqLQTeFMCAhhFzeGMABAIzz1RAeY3XNGOOCVTWmGCFkmPoy&#10;8hczfzoaD08v3aauQgSqfLDRNKAkKi7KKs0jAaRgIs+Yoqlut0kwYZUgGk6TmtccEiwh0h1V1WlV&#10;VlVZcsaBBDt3NxdzLctziLBqguH5VewHcVAiRQx2B8m8KATTKPEaClXo/ju74/NhfSWorrc3WjWv&#10;G00PyK2yFlTRFUNP8lw1FKwouqmvb6lhUl1dz6u6BgggLhDmwcJv9ixNBZatMtEY7G1goxG/GQNR&#10;qyqJ4th0KeZVmviGjpGiaZZeVwxAML6YuJ5LKDRM225aO/f2s3meRFFe1xDjIk12NzfTQl6PJxLV&#10;UsqqZiqldSVM19JcDWCpaJrddOscS0wEB41eu5r4cZyUZYGx1KUeTC+ef/PL+fUVVdU4jW3PExyr&#10;ikIVWBYyjTMI6yrJszQniqXVjqJaTtPBGvFnnAsuoWSsFBkjCkIaoCrJ44KVopa8SJM4KWzbBrzy&#10;5wFjcm1zDWFMNQKkFFyWRY1NKqCQUkiAa84gR4RzAATEVKEUQySlJAQLLsuq4lIgATGWEBEhJUAY&#10;Qii4pAQhBLkQAgh0U2qTAgggAYJAwJsUZjWYKADAN9zT9x3FG985gjfbf/D7pAPC20Dq1tt1m4at&#10;uEaEoBRyhVfJ25zkZk9Q3ui7bkkgAG/nFNFNzRDcWL8Q+o9IqxvyS4hbpdhvKLTbcEXcFDJvFh2B&#10;5AKIGw37jdMK3fQrb2GnG04K/McPESME0Y3jDAIgwA0FtmpGf3+CEJASYcClBALciLa+Pwlw1fVD&#10;EEkubx6BlHL1Kl9VOOHt5QBy9agwQoCClXbNMDRCCcGQMSZuYjUkVnL4VfgHIbj1o31PwH0/eonh&#10;KndCCCEofiNrA0CK25MNvnecwVs2D6wcXjfaQwTRbcv09srD22u9qpOD24cGpPi+DntzD7sVroHb&#10;BvcqUJO385oQAokgkFwKwdnqhr2i27637WOIEEYccgQhE1LUdZEXVcUABJpuCCEN22CVkFAKzqRA&#10;BSwMXesMmqKGCysqijIgseR1f6Nle+7Jm2FVMq/tsRrsHOxsbW+8+O5oOr+K/NSw9EbXVXBFddpZ&#10;a18UV1LwcBHYjtnrtufTcVGkZZEKySnFpq71NruZX3AsbE8/vHfv+vQ8zzJKkUoR7LhlUTe7Vp2z&#10;6cg3LcVpmhUTi3kULCJWZmmclIxNZ4sw8TXVYExQFdccYYo54IBLTBFnQjdUTVCn2fC8JlGoqqtp&#10;lDJWrp6DuqVqms5KBpAUCAApNENRFLWM86qoVUN1G0aZ1VBCXVdUXWG10DXF9swqq5a+D4AgCs7y&#10;eumniq4CyclycslL6Xhmliosr11bVYgkCtV1i0BdCjidBArStvfaQFZhmGueFSxzw5pv7u9Hs3ht&#10;y2MVP3877q27CMNgEvY2G2ZLi6dLXqO9+7sIysCPeSUWw0LBWlkAYtg7h7tru9t5kFEI8rIqsjrP&#10;c38Rjs7R2lq72W4M+t3/7J/903/zr/9tEKW6rQdnc6WnLRcxgZBXwDCNR+8c9vrei2/fzpYRZKjb&#10;xQd3t/cP79Q1f/btqy+++FLW8dYaNDzDD+Nwkfa3e2mSpX4qhCxLtpzLdsfRajkbhamudLq2ZMBr&#10;6pDDXrczn04w1SjRISh4LetKGI7BKumPYihEf9Acnk2n82Qx8TmpqQJVWyvTIo1kEqSY0I3ddSkJ&#10;r5Bh23sPD9b3toNFlvqxv4haazs/vXvXMXVZ1+PJdHq1dNqdqixEWXaalqH2X782//x//tut3vbD&#10;9+79/G9/rkj4yY8OJlcLx1IbbWt5PF5rOQ/u7wVpcnQ6j4J0a2/73ge73/7yu69+/XmSBIap5QXn&#10;NT569tQyWr213fXtTlGwN8+uei3L82xAkYqlP08TVucL/+jk+LuvvpxPFk8NtNVprO3t/hf/63/8&#10;8NHD49Pp+nY7iZihkPWNrSCHRZ5Gy9pyPaqqSVhjgqiOLk6WVSn6Ww5LalYx3dZH18v5ZDkeD7fW&#10;B+1+//1PDt+8On/79HW/HwEGZ5dTxzbiOH316qw9aK6tt8uEVUXttQwgYRxWtYTNtpaG1XxaEaXx&#10;uz88KHnxtz//7OT5JQSy1THGl8l8Grf6HayoWVp12oNXRy+vT89V1UEQmrrRbjUUyGVZ6gr8+JMP&#10;psPlL3/27fBq8fGP3/dcezQ8vboc7m6u3b27HuZlEBS/9fs/FYK9fvJ6b//+xz/Zu3PA4zAps0JX&#10;6XIS2l5j9+7206fPTs+GjhsXVVVWXAJsG9r6tuc6dlmD3qcdIOsgCJOokrhQdTUJcs0iQgFJUviL&#10;YrO/tbHdePvyutFut/qdo+fXWU9vd+lyMfdncVnIdDRb+jOWw73D7WavMWh7z7788k/+7b81bOvh&#10;48eP3n2o6S6X0G7pqkLzpJKAJVklFlBXkGUpPOOSymZLb61367w+evJyPp9SVfPabaKqhqpohi44&#10;D4NM2zeqkmEiH36wp6kUIalpumlqg9b66emZP08o1nRbffv6jYqYihSNoEKIy4uL+fj1zp3NnTuD&#10;cBEGftL0vL0DlVfM89wPP32XC5KnebNrEgyX40jTCFHUJC2TsHI8q8prXrHdnaZqYQmYquHJMIdE&#10;hYzPTi8cU3Pb3TBcjL9e3HvwQEPaow/2q3T67Nt5ESXBbPKL4VWa5ZxVhqU5bfPy9eTzn/3N9Px8&#10;d7v36MNdU0fH3573+y6B5emLK4zJ5uH6ex/fe/bZ81Qt7KZ29ipqWE63RxUFObZ18eqEALBzsPXy&#10;eKxoJz/8+PHjvlcjuZgEw3H4w5+8s7fV/ezrp/PFNPYvn373eufOLkX4YG/twNRPrhajy6g16FqO&#10;nedVZdI0ijFFGMqvP//1P/8v/+t/8I//8E/+h//3ZDIUNQdSWK5ZVShPijwtNCUxbLPMcqrS+SL4&#10;8vOv+/1Nx3PyOJO8Lot6GaXNvnP/8f2vf/HFl18+f/8H73Q67dFwwRnrrSmwlghg11FmcfTkV1+f&#10;2RhgPh9dNFp9w6RQ8KuLcS3rrb3tw/cPTds4eX4GcHX07KrcqE3PODs/z6LScx2v5wJA8pRv7+0S&#10;SiAC5oEbZlkaLwClJy8nx69fL6fDqggkY+Ey4hxmabFIEiBF4EeWYW3v9izbi+OCVVlRhJyLICsq&#10;Qd798Y/6g/b4ZAyZuLoUGwdNAUCyvM6qvL+2sX6nn6bg+MVItTqEkCgue51uY6N19exqNJ1vHm4A&#10;jutKYAL9eTy59oMkyONUkbqqkzDMs4SbhvXkm1fv3h/+0T/ZD4red7/6WiIBJRxezp2Wxks2Op1Z&#10;rul61tnbk+XVpWkoUjFevT79pfP0g/fvLudXrucURT4ejQCErEJEVw1VgUAihkbHJ/LRPc+gWVSF&#10;SSnrWlVhkVWEEs64ritlWKaLRNcQq8Rnf/NrUrHN3a1f/+LJ+lqfVbC11nGtpm5YOOWvXjxDYHd3&#10;b/Po7XM5zPZ7jbWeF4zSNBfdgTubTIaXgVUbdx4qutnQ7NzImGaa81lRAggACReF7uiGBTE1ABf7&#10;D/ayopqM/fW9lqaay1k4Hl8IFoG6JAaEWCRxHifinXf3vUHEkvjyauIvQo6x7lrX5yPLdrlk+n5P&#10;Cj6bz589+e7k1Y+SkpRVlqbMaeley7nyx1VdWo6ehYWQ9ODxI7fXP3lxabmSpcHxkzcQ1hACIemd&#10;Bx92tw43D+6ysuYsM91OZ6f0/byuYHf7ISHh1fMX0XSkGcCyDAQQJCBNcs4lpbJImeCSKIQLHi6D&#10;8eVllRR1kXJe1RmkKq6ZqCuZp5XVVUxTF3lua4a577Za7XxZaYR2N1uCwfW9bpGJLChb7Z6iatNZ&#10;ZDptT6B33//gJ3/0O4pqhsvls28++7v/8Ke6bViWlZdpFIaMA7fRVQ08Oh8rGmE8juKwocAsyiXi&#10;QRhESUY1hRKCMKwZq/KKUFrntcBAt80ojo5eXr73X33aWO9dnM4BkHleViXHCo7ClFfY0N2irsIg&#10;qnLx5tV5s9V47FpIwLXNLoDw1bPzcJogJovcf/38WTSN2gMzyeJoEROFqrrZ7vQMx57PA8G5Ymhp&#10;WaZJmQQFVmm/3Wh1GtE8Wc4iiCUXPF7mhBLdwnnGZ+NQMzRF1zDRqlR6rtNqNyjBy3ksHeC2LcZ4&#10;XYmNzX6738nSssqzsl/leQGhqLKaKKS33mQllEDZ2t96++z48mxpPGz015tZxqIwydM4XC41RWu2&#10;zLxgACICAeClOzCm8/zpt9cKJEbDWr+zpql2VVbLIlEUjFCVRSxNMsNSGsKpSzYdhV7bQrXwZ7Fp&#10;G7qqhMs48VO7aSCkx1HtdVq6BfM0uT4fEw0DyPNllcYsiCOC5NqdzTDNJ5cXqkbzol7MQqwijEm0&#10;zHXTUihRSH368ghTVdVgGSWTJIcUAFXOhmGZSc22wjSdfDb54ON7Dx/tv3h2Oh3P42WKMNQsNVym&#10;RcUNRyvTanG12L6jYgDf/eAd3TTDpLq6vK5BLqTCaqAqKkVEwcjPyziMgYLjpNQ0KrjM8uzg8VZZ&#10;8Mnlsttr3X3nAFJjfhULz+5vrU9HVxdHQ8dutNa3bVf9+m9+vZimTpc02h18x744Pg+WU1VRDFUD&#10;snr+xTej8wu3aSqKbnccrCrjixlgdXetxZmaRmrDdoAQAEKMkJByZdcGt3ogAABCiAsOhEAAUIow&#10;VhmrVzDICkTAK1vSCpSRN5UlzgVCkBAsEBKccyE0FRmmjikpsrKu2Pnx6PXrNzpRKFUn82kcRs22&#10;hxRFCIkwUQ1ltblWM6ZRsoqxbngZecvL3IjGwfc2pRV0IjgHUnIhBRdciLquBRcAAF5zAKDt2s2y&#10;kUSJYSiOqbO85pBBUF8en21sbHNCpaxlhTRTdTyXC2K5XlVyQAGEsM4YJZgSXJQVk7yuqtnFDGFe&#10;1NX0eoEw8NquqhjNbjcLw2bXAUBeXYyKpLSaujZU2/0GoPD81YWpK5btZBHXbacsOIIaY7LZUgkl&#10;GqF215uPl2GUpEkJpWj1OlUp0qA0Hcux8nAR8wrqhp4kl0CWs6tJGVW8ZkAIxCGqxWDdS7IyWMQK&#10;gpjVQBZZnIiych099mPT0iHASVprJkkWWRrJ7YddkZfra93H/+T3X788+7vJn4oMDo+GW7uHyFDe&#10;vHzOCyZlqg5sIDmvIVFVomJE1CSo231vfDlVd3W74YRxXSS5gGhtvZkFxcsnz2N/2uw4gsksWfjz&#10;pdNsYKoyKYhmm7YZL7PYj/Kq6Kx7gpNgtqQqsAxXt5TlMqxKTjVV1LKua4SAFCVVCVF47pe85Kal&#10;m5bRaLRVVU6vZpZrClYloU8oMAxVcIAQhgiVeaVoVFHVuqwRlApROJdQWe36QSlAXbO8KBkXCiWQ&#10;AVhVikpAIXVdpZTUnGMJEUZIwlXeJDhfuec5F6vch0spmEBotbMghQBoJafnHBN0U127EWkBiG5B&#10;xJu4Y4XxSCEB4BJDdBN+ALRqqd2U3X4z13hDqEF0u8t4G4R9/0WhvHHl3Si7bgOZW7ZoFcWAG7zq&#10;9ssCIW/+5sZ3f3t8t0jT6lujmywPIowRuKG34Gqc8VZWhSDGeFUYBN9HOLcR3a2pDNykT3K1k3mj&#10;9EJCiBUeJqWECMrVfqRcRVuCr1Yd4W1ct8qcpBBSYoIRIBKLsqprxoG4SRurqqrK6vZuJqWQXHCK&#10;EIBIConxjeMe3dJzAK4E8VBKiFZ+NwAhXh3PTb4JpAQcQCBW45XwPz7Zq5VMscLGgFzl9be3Jvn/&#10;F4fKW93Yqhp5Y0ETUgpx8ySRN/3TG3pV3JB4nDOJABKSS7E6HMk5gwCKlVaMAynZKocUkq9+kSAA&#10;rMu6LKuqrFVNoZSWRU0plVIixCFEvp9HYTqeTjivZpP52vpau+vFcZ4mqW7acZhUNaurynKdYBG0&#10;O23bsl4/fzm8HiKIemsDxdDm06lj2WlagevAcm0m+HIcNDuo0W5wUC8nyyJJhZC6rmu6iTg2TE3R&#10;FQSko7UfvftByUpeM0XTEESuZ7NCYkI2drp1zYNFojsqRLAsSs3QPUrjOAVE+rMAgLDZaTqem6Zx&#10;mhS6QVnNJAK6YeZJSgh1PNewjKKoizwXvC6LigtOCCmLuipqTCAQMotzDoBuKoJzAIRpq0CilQRQ&#10;YpotyrwurYapKCQviihM55PAapqU4izJWM3chlEUFanKOs1y1cUi5aZhGBZqm1a4rDTLPny0m4vo&#10;+nxsGAbFEnO4eWdd0/Xzo3EtaskYKKXbcBBAlBbttWYeZ1mYYarUcTy7Xqi6tr7XN1QFSFzXEsGi&#10;veZQorUGbX9ZhvnJ5Oo6W0RUU9a3+9EyiuOiKKtcFuOZz4XstprNpqdqFAHSHjRN1wzDHIjacx2F&#10;kq3djTuH22v9dWKg0ckYAFmVNWDCs52f/M6no8lsPBwarmW7JsUoSavlLEAQhvN866APAMCYBLMY&#10;wlRSnJeSmi1VJXnOW03nn/yTP3j3w8PT1+fhdOE0XQTAdOjrpg65klUME73ZcpHUGt1uc20jTsKz&#10;t0dZWlCILIvWJah5GYVpp9PfPtxy2l1NcZfjLElSU9cGW7rXaam6hgD/8mffjIbX++9s3X28/+W/&#10;/3pxOn3/gzud7UbHdd9+8+SXv/zVRx+/+967B0EUCYgFU6hK3bYlz0RelA0gRV1JUOstg6j085/9&#10;+tl3T4LAh0BCJDGWQPKqjCfj4cbB3Z37a6O3w/E47a91dNe5Hs+Hxxemqfa2Or/+u6Of/4e/SdKZ&#10;ruPri+NZcGglLUjw4cFmf9ASCESTSEJudRvs9fj8KCCH2mC3EUzC0M8kEpatU0yJQtKwgIL0O+7u&#10;QSfYTuM4uj69/vyLp1sHwf2HBypWs6y8OA8P72/1t704EXnC8yJ++ewNhiCNc9u1H7x74NkulZAT&#10;6FhqmZSNruM4lqWbNlI3B/3FWaDbxtphb22wdn0+aW/1FKL6fqTZehCEL56+/fS3fvzbv/dRu9lo&#10;NPXlZJGERVlViq7+wz/+o/HH78dJqjWaUAhd0b/81atwUf3R3/9ACjSexlsHW7/9279dxbmiYipJ&#10;FEXnR8OqqmxTVTTF69keshezOdWRqdv+LG2se1lS+hM/iYtgeSQg7vZbSPIkyHSPGI5elSLPi0qg&#10;osxqAJOUFUyYlHRa3uF7exWXb5+dTcZJNJtmafn4h+/2G/bVyXUcc13Tm137zt66oyt/Nrpc+osf&#10;/tZPf/cP/tBo6HFUBssYIgalcF3dbVvLWXp1OnVcAkQ9n/tA0r3DtaajDaNouYwgpA8/vKtgbTaM&#10;1nc63Z4bzCK5S5BCp1chJBKhanI1rUXVanujc9ZqW7//D35HIRom5N0s/uar7yaLeZ1U/a1+Z9DM&#10;ygrIU87FaDTlrBqPpkTRVQNWRVHmdWvQisNaYKroqqqpwSL3kNFskKJmQEqqYEpoWgnL0RdBNBnN&#10;19a6pmsoqqHqlACZJtHO/lanaX7+7NXR6emj+/cTGU7OA1ZJIIXuojwQCCPTdIusTqOi07N1Vyvy&#10;OMnso6eXa9tQsb04qF58/W2Z8nd++EBKbmrqYKO9sd2dDgsuQVoJgWldyGZTS5aRvdbd295mxCCG&#10;iRTKovT10cVwujw5WqxtBoC9ePr554YCiqx4+urV3uFBHKW6Ae892uwPWs/csQRIcgwAYLzkQiMQ&#10;qkRZLCaj+fB3/t5Pv/zZz0vJKUK8rqhCIIAYQIVihIGmKxJARSUqwZNZcHI++un+ejxbFgVvrTdi&#10;xiogur3O1vZeUpezIOI1thw3ioOiyDv9NsRavEgn15eL5XWRqV7bcDzVcW1FUYHgZVZ0uq379+/2&#10;19ezOLPfo7ajnrwaAyqspkmI9vTy7XQ025EdjPXlopjM1SxJdEJ6gyYCyt5eR23sFFEdRLNKiPWD&#10;5uuv385mYWejwysZB6WiyeXC50JaGjaMxXDkVxWjGmy23IuLcVXWlkXOn9Prk1mj1dh+cLixv0Mk&#10;JOpBEqQaIV67adkVVXRDNxCHDz/tpAkzOwN3k83j0PbavML+Mu9smI2+lybFyes3hgKRrMPl2B+P&#10;GM8lrliVPPn2i4N7G8PjcZHng/1enhZRnOqeWUyKMi77GwNQV4ZpCEEsi+R5ZdlOJmq9oYAAx34q&#10;OOJK0dlso2lRZhWQNctNT9ezYB4urhomznQSRTGSglJUrSy0km/tbabTcLkMmcyajjWazE+vz+7s&#10;bwWnWVmOzi+D1vbaD37nXpTBX375+tunzzQNvv/onoFVqLD17aZjGWUFVNNUXUvzPMvxTNte2xiU&#10;lfjlZ99xXvbXD1pd1y9KP0nTvFabptNv+MsyW5RVXqdhSqnWWG/Nr5ZX56MkCNoezjK2uA4pQXFR&#10;zP1AsY2erb59Mru8mDIJWQ0QxUQFm+9ssJQlSRlPfcVUFUfNyooYRmPNS06XiBDdtJAkHOZYAXXA&#10;mQBhmBtN7d2f/nA5On/51UlRJFVVNwetQX9vY3crCOZf/t1pEoZ5GrOqMHSt4sbmOw8bXW96PqpF&#10;SlSk6lTVNcE4YxVVEKxlzWqwEqNggBDEBC3nSySArgMgueBQ0TQpAUGAKIhS5DaMPOJA8q07dxTd&#10;W0z8xtpaXNSf/+rp1fV5GibTSci47K6tDe4c7t0/9OfJYHNLIPP4ZNJqaZhQTBXdMqMo1S2ZFymE&#10;andNVTXFdjXDM7MUUlUrsrjSCKJSIGx6piQ6ALSuuaISgiCEiCpUCIAIQoReTYYFK9qeG9op0Yi/&#10;TLO0tDChFDgtm0q4XCSBH28MOooizi6u9u/tm6YFMcAKCtI4ivPh5fLo1YmoI9uFZVEmQWp5FCKS&#10;+CkeiFbbqgqesxJREvhxUVS6oSqaUiT1tJhxwVSdEI2ImGXLwmu7hqtKIQi0G+1Go9eADBZJZdi6&#10;7ep1wYJFpGmqQ03BBKu5YWi6rVKCl0Xd7rqWa6RRuhj7rmt01hrLWVZxaToUcxLHhe5YlmUZBmp2&#10;Gq+fv3nz9ro/aG9s91ueWxVMUxRe14mfjK+vlsHiweNHpmktR8s8vcxzjpFy9+G229DiqMIQuY7J&#10;61QoNPKLmjEoBeAcYWCYSrQICsHNlkYUiCWKozSYR1WVR2HWaHlex1JVo93tsRN+fXm+tduN/exF&#10;kLbXW3lR+34S+amiYMPWMMZJmGR5Kquyu7NmNNQ3X5xTqu0+Hug2ff1NVtf83Qf7WZL/6uqzl8fn&#10;W1ndaniU0vk00C2kGjhcLnGpGF21yurL0/FyNqvrUvd0DPX1re0f/daHz5+8nF7PWx1XU01VU7FE&#10;mqIIz3LaxtmzizJhpmEoKtjb3WElvzo60nTt3jt3soQvR6nA6M7DfYzE0ycvdva9ne21OPB7/Y7b&#10;9Ay33+y1Dx7q6cyPksX67prtWF//8qurk0vbNrvrLSmA5jlUo6ohuBBJmFqGRSgUECB5i1PdwBQr&#10;cONGGySFxAix1coaBAolK0OSZGJVuSJ4xXYAAIAQAkCAAUQYCQChFJhAgSDkQnBWVyyKUoyhqql5&#10;UXEBvE5jb397Pl+evbzkkhum2WgpDEDKBVoVwKRc9ZEg+g2psiJhbniTFeQCkZRi9a4YIgj46q26&#10;hBASQgQQAAIhRF1xBJFj25quAVbBvXrvcDNP02dfP4n8pOpXAEJVUyVQVEMxbAtIQikGAGJCMAK8&#10;4gBDTLAQIEtKJrkAvEyzOIogLDXbmV8vTEfzGo5CqJDANJXuOqmLarkIl36023YNzUy6zen1KElS&#10;JAmh/M79La/ZWs7Cq5PrVtetSrlYzqIg8YM4iQrLMvtbWKNallYKQq5jaip1PJMoRKMoq6osCKGA&#10;HHBZFeF01uhTxKUsKxVJxSbJbEFpbeggTXmR5ZQiinFdgkbT0w0dCRrH9WI0ZFF2FDwnWP79f/wP&#10;eZ3+6f/0P8RhPuDpvYONKvVPX50piua07BzmFFGIaFVVqmYwDlVDq7JqvgggMYiC25stfxol82A0&#10;HiXBUlV10zOLOAdCqjoBhGVxURaiv2sZJikSajYbsGDrd/YNU3/z7MX50Um73YKE8qpCmFKVCii4&#10;ZBBIKGDNmaITq2ESSmrG3YajKNh0PbeAtmfzKuU157zWTFNTNYVSKQBUkBCAMU4wEgJggjRNWT1n&#10;CMUAIM55UVQIIwFBXTMAeFGXFBMhhaZqCEMBAOQcQcglBxBiiG7iiZtiGuBCSCEJIBitFgwhAnjF&#10;ZK3oIIhuiCB8u3+4Mm3B20hjlYxICLkUK+fUzZTiSi8Gb+xZ38NQt4DS97zWjZn+FsYCN3TSjYoL&#10;rkix78NieEuPrSKpVcayes1/789HCHEh4UosL25uDjevcrhCLSFCQAAkubhBp+QN/YTQKjmDGEix&#10;2spYZYQ3S4c3CNgqpVttS66C9tV5EPI3D3P1ApY3VqvV0SFCoJRQSHH7aRIjvFJZCYSY4FxwhBGQ&#10;sshzITnnAkKIMb5NltB/ZB1bpWc3CaO8Ef0DBJGEGMGbmEr+Bn+FnAsAVnugAgiIIZKr/Om2BLpa&#10;qpSr7iOQqwTze1fX93DZze1J3hB7q3MkIBBC8JspAyi+t+evKK8VcQYkgFJwASRAADAugQQYI8Gl&#10;kBIDKARnnCMMCcaCSwiBEAAAzhgXAjAhQFVLCQ1DJVThtWB1xQpGFdTo2lmRRnEchrGizzkSqqYb&#10;Jlku/enV0rC0ta2ujfQoSPK8nI3nb14e6ab+8L2HJaun00U8y3TVaDRcTdOthpaGWZFLKYHtWVTB&#10;8SJYTueKqnpNr9H2BMAAAohhGddm0/r4h+8nRQklKOKy4em6ZQwvlopGERIYStPSAQK2raUC2g1H&#10;05X69FozMJIoSVPNVF3HmU9JLUoAAKtr0zEIRQpViIIhAFLyIsuEEFIyIIGiEEpJnhaIYCQhAhIR&#10;CKQs8rIqatsxNFPP44IQgjCSdb1a+0yijPE6DtOqrnVLUzWVxRwAADEsWJ0WJfnBD39/kYeT8dV8&#10;OGl23MxnGS7TEEzn0dp6x/MaZcGYRKOTmWpTfxa3O2hzqzWdRP5suXfwznKUuj1XURV/Gu8cDnia&#10;XxxfJXmeZ3lSpOPPZns7G7IWdtPqrXmqpgDAFVwePb88vjznku1sbFGoU0r7650NU78+n5VV6U9m&#10;pmEUUZJGmakalueVrLA9y/fT2TB0HIfq6nIea4bW7HU4Yzt3NX++OHlzCdjxg8e7vcHapz/88Be/&#10;EFFUNJut3Ts9PyoUomKFIqwSiuq8FlxmnFc1r6Xor7Xnk7i74UkJi5qrmra7tS0ysHSc4flVmaWG&#10;YaR+MdhurW87k0kQR6zkmqJ6H/29D21Tf/3k5Vdf/vr68lhIqFFQJPHpolJUt91t1ylTCBBARHEB&#10;gRz0HUMFz795uZgvi5JDakRBVSd8d2/t2bff/upvvnj86L5CcG/Q+vl/+DtTQe9/sHd9OW56znrH&#10;jKaT2WgJEIdInp1czacLUVfRbArKbHI1Xi6WhqmxSqRBRjByG26WZcPrq51ZoBsmRMrGgUsM9dnz&#10;k7/881+Mz65/9PfeU03gz8/96VhRpWvpqb84fnnsNtbTHBs6tR0ljnPVUQ1HnSwrLqDVbdSIzmeh&#10;QkHop7Np6DWNQd9zbJOV3PIshHBZ1A3X6691N9Y3iyzxgyD283fe2ZE0/+pnz5ZLZtrO6PxCURTP&#10;VliZ5aw+eXMFKFyG8QeP39m/v5VkdR6yZsuRnOk63dhsXF1Ok7DY3FmHmGCotXt9qtpJxtKobm7g&#10;qsxn4yUvaKvbXtvpLS79IsxNVwcMybRQbN1p6/2dbSarYOEPT6fdwZbVGfT6rZohjElRsa8/e/7R&#10;e/u//4c/yIucV4U/D9++urI6rrfWAlE1GYWOZzfb3TSLdd3RtjpOx9YNOD2/Xkx8gHFV8qNXF5RA&#10;hKFS5EVRGa5rNI0iqaJl2d1Z3zoAhBqRn+m6thz5JZed9WaySINojCmejwOsKgDhMPL72x1FVRbT&#10;aCGLL7/4TjedD3/0KQP06PXI61h2x5hcTq/eXLT77u7hTrPhmY5V5zmvC9VkRcqpQv1JPL1eSAgt&#10;p8MqhahgfbeHCB1f+YTCYBoyIWxPz9P45PnxdDJdLoL+Zp8inYFeUaVlXmCJd+7s/sEf/fb5+eTp&#10;izdxmfpvxv2N7oc/ek8hyvXZVZJH3fUOUdC3nz0No7FKzb18rz3oBLM0L+rOdiPwU6JBl1uACd0k&#10;nNeKghstE0B+cT558eT0w48fPnp/0zbNSQU8l0RBPBsH7WZzPLz+H/8//8b6r/9pGSWvnhypDmx1&#10;3DdHV5Kgnf01lrLahgLSMo+xQC3Xdb12PMo3d9ff+2DtF3/2szwOGq3mycuTwaAGGKiKNBUESuE1&#10;DUI4ArIs5GKZWg07S4tomTc8z2mYhoJfvDj59a+eO5u9vbubi7F/8ebVYjrcv7d1eR5/9/XzTz/+&#10;VDGU588uKk42Dwfdnn55Frueo5tGnkawYa5+vcUZf/Xi+Q8//vS9H3z0N3/9N5rnQSmqglGFuK6V&#10;hbmi1rZnjc9G0+GoN2jNL2b+fFrViWaQl0+v+vvdzpp79GaYLIv+9hpDXAjMhOINnCCIL05mmuX2&#10;1vQ0Lo5fD0smLFU5ejERWBw+6qRRzetcd2i4SBeLKJrn23cG7ZbFC97q2AzB2VXgtfDDd/cW/uLi&#10;eOSYhtfzJEDffvPy9ZNn6/3Bg4cH7Y3Njrb+6P3dTG5+9Ut1fnWsG067rWxublV15c9HaRBbti1E&#10;PR7NMQZpXhFVqxIAIVdJDevlyZOv8xSkRVXU64sgzaK83W8rtpKlZZjxy8+Gjz/ekii8env96R/+&#10;oLO5cXUauA0diJoo8t1P3lmM/F//Uq1zFizmoT96+/YYYC5Y/eLrJ3sb/SzPz96cEiIn58enr04w&#10;BKoFqpJJSVRTL4Jy796urGAShHVVpRUL5ku00W0PBhxOHVtDgvGa8bpWHW80ipsbXUWr8ySPgoLW&#10;wPPsNDx/8d03OuK9tjnzwyAuFYAVBXHJ8jyrsurevftEp3/9Fz/Dlu423OHFiEC6sbv58utXlVCn&#10;Pvsn/ymcR+HP/upLotZHZ6cP9g7u3r17fv6iSirsGO11dzoTaQw2D7ZN27w8D15/+/Tl27Of//Jz&#10;jNQP3vvB3Xe34CKqmdvsOGGQIwSpIgu/OD8eUcIRwcGoSsIgj3yFINNUaEmZooXLqOlpBq1fffWN&#10;a1tpkcZh4jStKKzSILFt1b++xpgkdY0Z0lQ1mMdIwV7bfXV85bXMmvMsZQChOmfBLBICUNM8fnt5&#10;dRn+6A8/TIPl6HykobrMaq/VMk3y+V/9h9l0yOqyKkq7YQGIlpxA1Gh2G7jUhsdvWBa7jiIET6IU&#10;I4AwWP1YyComoYRA1BWrudAUPU1L16u4YEBKilGVlhIgRDGruSy5aSqJz8uSt/obV9fL58/f/MRr&#10;uJqWRf7pyTMp6jDKiertPnhoma1m25RoMhyPFk/ezBYBxmU4vVBUEvtxGIZCivlkvrnbQIROryOr&#10;6WoG1VUCtwYwR92ufvrqbBkws23mKUMIapqGCTRVpSxZUdVVWdcVN21zOh3/u3/7JxrVwoAJwbYO&#10;1gxLvb4Kl5MIQ+B1rOGl/+r58Xq/1e43j96ev946evhwNzoLhhdjLsqDBzu79/fitA79fHO7ncZV&#10;EpUCUIQ4k+D6YpTFdW9nzaZO4ifkkE5HszRIbccmFB2/vkAE3ntnr8yrIs7dtg0Jmg1jVVPaaw1d&#10;NyXHAHPFBGkUhcuQKLgsiuAkWsyCze0ehPLifKJppNWzTU9P4rxmdeSny2XIWC0AsF1TxyRPq/Wd&#10;QVHU82mEONq6s04U8vj9h06z4S+CmgMFYsnr7lrj9Oj0qy+eXFxdFVV5//G9/sD97OXbZRg1B13D&#10;UItSyqAEACAMJcCshHlR6pYSLlKCgK5TXlVZDKSQZZWPL6e9AXAbbrhY+n4BIVANRTeN6WUACRls&#10;rnue99UX3/z6599++vF7rY5bRBXRlPWd3my0jKNse9/GsDg5OZvMo26rF/oJk8ht6LbrEUwhx6qm&#10;KSZVNO3w4F4SZ0+fPJOCDNb7ecWtlh3PIwjB5v6g0ej4iyCJY0h5UdWcs3IZnB29uL6+evfD9/qt&#10;zVPtYjJdbg56jbaznOZ5wbKi4lACFeV1UYRFq93kWS3qSqF8cnX+/IsX3fW1w4cbQkheMtdrVjUL&#10;Fj5F5OToLA3DB+8/3Hvn8WiaJEGIVCNLBKFUNfDwYoKpQg3z4mSqEBTPE9lAtqcpFBdZVRdcVQmv&#10;GdUoAEAIifFKVg0QRkJKBNGKPeDixh3Dai6gIJRwKRFBK1m1lBKh1dt1CTFcEWQQQiQkwCt/EKcU&#10;MyCLogyXIYSyt9bvr3evLsezWXp4X93Z2NIVvayqupCWbSEFA4nrilFKMISs5pDiW9wF3NhzEJC3&#10;fS5wO223mom7NYgjTCCQACEEFMBqJoCUHHApFUUBEDXb3ZIVgsP3H79vaNpoMgnjVFGgBNhsqJKh&#10;MuOqQiCApmNAAcqyggTxmkvBWVWnScpkrRlosVgEs4VmU5BKoitMiCKrVU2lCgUYEYEcu1EzgCi8&#10;PhltbmxsbPUbLUtTtQ8++vDF19/GwdwxzdnCP3l5enVpDDY6KNCqEnT6vbqe5jW7OJ31e81Gx8wL&#10;yStu6Fqr404uR2We1wUfbLUIofNpaHlmloRyguKUa01LVkVeVI6j8DhkeSI5S4rKbVh5UridXhQV&#10;8zez3mb78P3N+dDPojD1gz//n/+k2bT/0R/+watvv37z7Mno9FQfKSyON7daeQZELtv9hopJkVUQ&#10;SM6B02qmiTB1bT6JDBcAikHGCWbh3M+SsDNozmfhcplBLhCq3JaGAeCMqSbI46qqE0gVp+G2Tdts&#10;tpGopBDBeMGylGim7jpSoizMEUGKiupa8LqEGLMaYCEYKoJ5GC18RaFFWdluQ0hEVdNuNlhZGoal&#10;UHwTJqxiAy4gJoqiUqKiVVQh4KrPKLjAGAkpyqICAAjOq7KihKiKSjAjAvJVzQ9BIQRCiKye6AhC&#10;jKSQNWe1WBUhxSrsQRIAzglAYpUPQShuHVK3sNf3hbcbK7m8oYEk/D6FgeCmtnYTZAkI8feqc3kT&#10;xtzAUeBGvA4RhADd1ilvILEbdAvcSOxvlGQ3p0as4rebtAneVjTRjZcKYIkk4KsoaxUXQQAhhit3&#10;OlitHq6c8beR2er4xao2eJN5ye9jN3Cbd4nbQuCN2wshIfkNoHYzVyEFv/33q3AOQQwghhgAAZDE&#10;AK2cX+imWimkAIKvokNUVZUUknPOOIMYKpQKLgCEBCGI0E3Yh+BqDUMiIOUNv/Z9hAW/PyOr+BEi&#10;CQCXN9VPIQBAEkkA0M15vllsFAJgJIVYydaElABwKNENbXcb59261W7+AFJKISGEEt787cpJtgK9&#10;AJCcAynF6hquVo9v/G631nvOb/7J6kcjhJBgouR8NYlbl/zmoSFQ1zyNC0WprS2DEDC/WhAC292G&#10;hAhRFWMSxel8OiuL8uLoymlYdVmxiodhQqiqUDXwfVZXnOlcSgFAmfOlv6QEYSG6a23DsaqCew21&#10;3WrUpVT0DAJY50zFtNFqTK9mludats3qGiKQJhnNiaapClUwhI5NJsOAQshLXGNomnixiPI07wxc&#10;QnkUZFXNbddIl2ll1oZphkufEEIpqfMaO8hxLH9Z1WVt2FpVMoxUqiqcsyiIqrziggshBReqhgUX&#10;DDCsIFYLKaWuU5NCXrM4zhnkYRgTQpsNFxNcFXWeFRIwVkkkKNEVqnDLs+Moy+OSC6mbGhAi8iMg&#10;GfmDf/rHlqecHl395Z/9eTg+pUzoBvT6TVaCLBeddtcyzaISkiuKBU+eXxKae45GoNQt2u5ZNYOt&#10;XiOZxXlW8gogDtyW128ODNOueDm6WsznkaaTtt4ajYZvnr5grHjvvXt1iSEXu3t3fusPfzy/XvCq&#10;5oy5jmmZRkNzFzBgjM/nQZKmXsPqrLVHV7M6ZwgIhBBWFUwgwbCqGFVAVTIOOFUVDuRssXz1CqYp&#10;39hc/+ij6vp8XlbccWxRS123GIQISQQg0TRMaBqllqfNphFAcj70IQZuU5/Pk/lsKUGlqrg3aM+H&#10;fgFLy7WlTAEX7bYrOAzTst11e2trbrsBODrc2/n0x+/9q//7v3r65VeOofVbHd0wAcRQElYIc1Nr&#10;rHWynC0W/tXJNUJ1kmf9wWZn3Y4iv9/rbG5tb338zsaGfv52cT1KkaZu3ulrFJ6cH2lXCApwsL9u&#10;mXJxWS6nPkFkMGgcHV0CxDUdl3EwCeZ1XSEoOa+BFLyWBKuEIAVLXqaRv0waHUWFFSvH19PldCpE&#10;qVjo9fPjq+PT6+vjPM+spqOaNPf5xdHw8KPCaZnDs0BMkuUsajSVnnSG56GqKXff256ezxfzWMU8&#10;DiuMqWVZTc/tD5pVDRlf1bArJphm2IbhItQsXlYnb8+dhtb27J07m3ajmSynTJB+v7u2sel4ttsw&#10;1geb8yCeh+ksjdfLGkNICNYMrdFxknk4PJ9OJkvbtvbvtxez5Px4rJq01/fwskyTIi9KWdbNhrOx&#10;02+2PJbnnFcY0zzJWC1anYbqmrGfJ1GGFaBQpdNvItRqtlzb1FjJdFenhvrm7dUyTqKgTJIoz8tu&#10;r3XwcIcTarpumfuXxwuE9PagLcfMbTsSKuPhEsIyXSyhkL3NPuewLEWSJMvZcHg9zLKTzmav1W17&#10;btNpO5NxFPhRQ3MHmy2IytivMSSdtrfebXY7+nwxr1Ju6WZuFDNZqRRYuoYRnYyu8jzZ27nTbDtR&#10;EjFWXp8lUbwMFvPZ1XwZWmGY3Xvn/sOH2/7QL/NCsxXOBIQoiWLXs+85B1TV65SrpqprChOyhjIr&#10;8vkkzIoKT2p/Ol1cz5yOYruKv/D377e8pvWLv/r5d19/qxva9t7O48ePP/rgB3/whz958uT1F79+&#10;AcnSttUwSuMwrhgb7A0s07g8ORsPZ+0uTPPSqgpMuKKiLMmLMo0jZXhJNZ22utbwfPb166f9Qfve&#10;o11MuGoiQqmuap6nAwgRJEgjtWCGrbOievbkm7/u2QO3IWFFqNLqepqqMwooIs1W497Hd2aT7Mu/&#10;e0KR8sOffvT4/ceLeaYp5Oj56ZMvX7XXjP13Op/99evNjfX2oPF6ccrzouHqlk5UDDSCVZViQvYe&#10;bD/77iKNys3tQZ3Vs+ugu9H8waeP+ne2N7fbf/dXX52ev0ESAQogRovFPIgDt9lbTBI/vYykWIwi&#10;IMjGbt9r2dkwAFLWRQ0hhwjMp7O8Sg4f7n/51deKRkUJqKropm6aep0KzdBaLTNbZHVZ7d/bvn47&#10;0zT49rsjVvLpLEpZhgiJZiFSiKIDKoGqGtwkVlufn9v+Mgz82HHMohCmbRJtffegqyHDaDjr2xss&#10;5YarY7XKgnw+Xs6ni8vJiYirO9vbDz46gIjWKeMS1jXoNNozJc7KvKOCXqfztuH9+7OLSrA7762/&#10;/Ob5YhoevrfrQvvO3rY/HHW31jDgptk8PTrijJcF89qKaRusqggClufojjm6mEpJVIMahu41u3WB&#10;dNfcPLxz8iKoKjkbL8NXURKldz88aDSwaVuTizorl8+fvNhL5MMfPDw9unz97ISli4s3RuKH/TUP&#10;APzVL7+ahteLYKlrmpRy4c9OTk40TRMY5EWBxSKr5x98+KE/n/ztz55s3N+xHVeUlUa0LAsvji8R&#10;ElhBB/fvupaNdYaAlExeHk+Xw2V7qwUtczKP6loijFzP9ENWQ9jb6i1OZ5enl4Ou6bat8TKZhYGQ&#10;nGCAIWZ1efrq6PG9ux9/8uHlxfj8/MJQdShBVeW7e1vJMj4bT7d2e4urZa3CPFqs7w3iMOa4/vCH&#10;D/3RSZFzgaWiS4J5VbIkhTWhZ1fDl2/enLy9qCGsWPHs5etmb6AZRl2UyzAKlwUHoKprIYXlmYqB&#10;/PGczfMkDJCsoZRlgRQFDdY7iCWKJhuOFUfhcrpQDGh5KtcoAEgwmcfJ6HTIobBt8/BgU0g9DFie&#10;JzTyszhSDL3IOeNMtdQ4YJBJgeHOnZ3D99eKKAqvLqdXZ422xkvhtps8K99efT25HkrJLFvHKuBF&#10;mmd1s9vb2OuiMh6+OZFlqCJJCCgLJoRECNYFF0AiTCCBomIACFZVCOKNnfV2t1OEeTjPoQSmrWRp&#10;hQjWdD1Pau4IaipVlmuGtra5fnoxfvXqxaP33n/no4/uvN66/otTr2NrqjHYPXzv08fhtDh7fXF2&#10;9kpCCYRBCZyMZoDlCLJKcIRkmee8KjDmiAAhZBIkRQQO76/B0pyf5q7docQIowzpUMGa6VpOy83i&#10;oiplXbE4SADElmsSJDWVPnv2XafZ6Q/2GALtdc8giuspnmMtFdpqWsuxP52NAJHrG4Ojo8vxZNRt&#10;mRBwAWRVynsPD3/wyYPpKBgNr5mEpmXYDT0NC91SWz1rMUrTZEIstdXu6LpKNRgHyWIUqrrW7npX&#10;F2OIkO24wfJiNlt4naZpmlBiqmGq4rIox1cLSFhdpazgECu2axIC4yhL0kwxYMP1VF1Js7S4yINl&#10;qqhaz2oblsqFuZxF18N5b+ARjOtaWq6hqIpgPMuLLEvUSsUQPry/EwQZpqRIS6zj3sDRNHp+NRZD&#10;Zrm2bhi8yjZ2e4+77zc6LYBAOE/iKHNbBpAgiTK76dGiVDVSXi9qzj1dxRATSt2mzfwqCuJWu1Hl&#10;NZRo/8EmZ3Q2mREFCSCrskiStNVwLEX/+c++2tnbbjXsy6s5NtSNvUEcx+fHp4JnUorp8NptmJ11&#10;l5dgOQnqIorCYD5vbOz3Bmut0XD5y59/Jz4h7zy4h4BsD9qNRuu7b18WIovzstXrr290kjCdT+Zx&#10;mKzt9XTbvn57peva5s5gPJn/9Z//4u/9zu989MkHv/r5z9M801PKBRts9VXVMHW9lunZ26PT02dp&#10;UdreueR8Nh96rvvFr77YuLMtBawrDgDd21/zPF0zcK/XSdP0yZMnmqW0e718weaTYP9Rf327Nzw7&#10;vTw+N21nY6+fZoUMse7odQ0VVa0LRiG2bFtRVbTav4PwN35qKFe4CAQ3E2ZCCgCBkFxwJiSXEiKJ&#10;MMIrwoQqGAAohViBMwgADm/FNAgiAVbMBQQAIaCo1DBUVdfrkrmusb3Tj8Ik8nOtRbZ3BqyWYZQr&#10;hHAhMYGqo+sq5RWvWQ2AJFiRQkIMbvtTq1rX6gilFPI3YAiCBBEhOEI35n4pBUaICwElWIn8QVoY&#10;TU816csnLwHHd+/ulXWZRBWhkFDFcZ0sKimhVKEKJYIxIRGEgGq0koJxWWS5ZuEkyIJ5ksQ+UkS4&#10;CFFYtAetIq8xUUxLcz2LC5lGhaYpW3fUPInn136cZyxNt7fXfvLDj7I8ny5HlGga1ixL2727mxfi&#10;8PEDjVhRULU2261OfzKcLuZRlBcm0KQAhq0DIVlWZJEvBNc1y7BNlVLOpOYZy0kSLhZQ0zFSKK3L&#10;MDc8rcKMpTnGkiCahSmiittsOG1lMQ8tx2KliBaJa9Odg54/C//7f/n/7Fi9f/7P//P/9v88nFzP&#10;CZGL2aLVb7AKFXHuNhzAeVUIp22ansNrDFTFattFVBsNI/KLeBFanmLYel8bEI2UFa+qknGuqIRz&#10;UMSlqhPTUqVgAEoJRLRIDIaBmPCqUnWjs9aRspIAUI1UleRAAAGFBFwIyaXuaIqmxrNlOB4LIXgl&#10;NMPARIVYqCop05xQRdcUlVIghaJRKCEXAmOoUKoqimXpVEIAJCFo5QJbcTkEoZrf1MwY44ggqhCM&#10;MaFYMo4QAjdiKYQAqBkjhEAAOOOci7KuhRCaqkopmWAYYgShAFIgQG5sUOB7ymiVc0Fw+/JYvUQQ&#10;RODmJXY7GniTQd06qCCCN2r01Ufwpnu48tPfeMRu3fYAQPB9ZxLeZiy3gNj3xNmtQF6uUuObdAne&#10;FJzlbQomIUJQihvv2M0MIkK3CNfqYayQJrlaAwBg1QsVgt/a6lfRm/hN9HXrswI3w6xQilXGtUqF&#10;bsCwlXJLcgkRJAQjIDGEQAIuVgp5AG42LoEEHEO0AsMQAFJIIUDFWF1VEABKKMYICImkJARjCKWU&#10;CK8QMwQA4JyD7+cdwWpcUqzMZUIACVe/AJDiNqyCN2kkAGglfYMYYbDSjUEo+e02owS3QwXyVr+2&#10;Omm/gc1W+vzVdRMASLHC9hAEYKVc46tw8/aq3d5LIUQQMCluNzq5kDdMGISCC85YUVSYYGoZGKO6&#10;rCFAik4RJ0Bmq2hScBmncRRFmqUxWSdB4S+zOI/zsor8UDBONdUSWlFUpmcdvntHwepyGuZFaXv6&#10;nTvblSgVA9dpfXl6pWDaHXRae56E6tX5NE9zfxLysm62HIpIGuR6Qz+4u3fvwT2MFUXD/jSSEOqq&#10;Yqr6zmHfNo0irkpRNpvCtHV/ulBUYtuaQKhkfDH3iyTilcSq0uw4gAmIEDK0JCCYSNM0WFGrutrw&#10;3KrMEcCYYlZITdWRAossq8oKQoQIVDUFAaibapGWGCNIACcSEgyErIqSV5WiYghREiV5mjHLtE0D&#10;SpjmJRAAY2w7BiAIQURVLJiANbctHWEU+lFdlIoiyXA27jDvcG9/8L9p/vv/6d//8i//9s7u4IMf&#10;vada3unrYR6WrUFnu9O580AyKTb3/MVscvn6BEK6nATRMu/v9DGCO3vrcZrNJzGsGVAUy7E/+LSV&#10;ZaVtjfxlCDHQVRuKyZvXL+LE92zn3Q/fb3SJkMrxy4s0iQ2NLq4Daxy6nkUQbjTdTqeZJenS98uq&#10;YFWlm3Q6Dsqcuw0rT1lKM6epQayMrqaqSYZvJ3laYAp0g16fLQTEs1nY7jb29tVVseL0xaXZcHs7&#10;XX+SJHG2d7i2f3c9CQukINuy6rpudE1FBVEY87KezwOkclRzXrNu3+2sWVdvrjHFJ28v46Dubba7&#10;Xdd22u99eo8VUkhJVLQ+aAb/+I9dp9tst9754DDL8uHZnKrE7Fqs4EVY9tbahIKXV0tVBQcP9+7e&#10;v/vymyMqxMOH2wqqf/FXn+mqHOxttnc6HBWvnr/t9bsI8SefvbRsfXd/jVl8ej11GoaIWV2hsuJ5&#10;XCi2JSmcXEWYSAl4HJUKIbqmCs5jP9Mtq64yBIv2QP3u66e/+usjDYj13YGt8wwW/iyRnaZAqt6w&#10;o6SkCwogCuJgMZ3bvc58EcxnCQewrMrTo1FW11le6IEWTpaYZ42m+fi9R5vb6w3PwBJGcXo1Hk5G&#10;/nIceE21O2gsFss3L08uhydZGjuGF4WL0Pebvdbjjx4ubfPJ168Qbbidvj+P67zc2Nm82/KOj4dn&#10;x1cqOn//w33LJkdvrufzScM2hmG+TJIir4J5Ylqq66plUYuaWxatimIyDAa95oMH98NlGszmd+6u&#10;+9P52dk0igpdV42ipIsQIVxyHlxnZVkajtrybBUrjmkSF3IILEu1dG05i0rbvpxMf/WLpx9/8vDe&#10;483TE39xuTQ92t92EQWs5uPh3F9Gj96/5zXo62dXRRwrCoaTZX+z5zTV4izK0qIoakTRYrG8OBnv&#10;Hqyvb3dOv3tx9PpM/gHaWHtfMr6z1zQdJ8urRlNRMT9+e6apmk6pqaslq7/+xbOPfvB+a005Oj4p&#10;yrLT7vqzMCvCPPNPXk+Wy9hrm5t3+gDAq6uRapIoGh6/OJmMZ7qptb3OR598sLXVub4ARcnbG01e&#10;VUVa+hO/4Gw+nUFet9Z6JFZG1xOo6GbbE6DO0iAI4kbT8gylN+jdfec9wzEJEr/+7Ku8yn/8k9+6&#10;d7BPiBpHYRZlV8eXaV521tpVVPtpIAGzLa8z6Ge5OH272Dvol0Fep3z/4TarZDCJRMtUMppF+dNv&#10;n5ycqMvZkMn6wTtrewfdV9+8mFy/sm2KAC6zUqFyGVWcSyn59dm4dd9wm5o/S5Cudjea82VyeRz2&#10;umoSsiypIdEtr7M22FjvtxSEqgr4QSRVczpNjl8Pq5o12wYC1XIWDBoNx1YJA6KCEtFGx4sjTrDe&#10;7rTcXuvw3YPrc385Ch7/YOvgPosS7tpGLQCXWLfNo1cjziqVksnZaM/uHjzcenuxODlZRkG1vtOZ&#10;TeYqVSsqecXzvNBdjSV1uPRHo2tQg067E/lLyzKxgpAAFBOkCJ4nli4a63Y4Mbqdxv139osYpHHF&#10;BKglvz6bAoSRhqIoM23dH4fdDdpbdzkD3bXVJGt8XIwgJnv3tkEFVL2uOtH65tbWYE0IkOfxq88v&#10;eq32++8/nPrLZ8/fvvj2uBK12lAP7+w8eLyV1WJ8ESoqufvOnTfHRy+fnoF9srm+vnd4GGfZm5cT&#10;R1MvTo9nk8mHH36yvdEe7nbevhypBMhquRwv07TSHTXPC4XqRcWbDasoWblMCUV5XqV5bbq6ULWN&#10;vU2ewyy1fvB7d23Xunw7UhTTNhJTwRsH5uR6GAVTAIpf/unP/feWgzX1+NnL7z7/StfYyetjzzUB&#10;YoYBR5Or86tzIQDEJE1z3VRH49nW1jZR1eUy4Cb7qz/70/nlsOVtfvLRvXGe+IvI7WjPv36pKByp&#10;wnVaOwfb6xutX//lz65fnlq2XjHx/MWl69HZLFUL2hy4Sc7m02LvQTtK8mAZKsZeq98bPn9zeNiL&#10;wqzteUheCAmAlESFdV5fXJyeHR+9+/57f/APfvIXf/q3k+FYM/TQT+OY3f/oo2f//Z88+uDRbB5G&#10;RTjYbChIWfgzP5h3vMHe7i6F0XgU+vPS7Xmqgp9/dbXMk1mY1UW1cXDY7q/5c385S8aTRXcA8zC5&#10;Ph5RU6GqHvoZ1DEipEgrwzXjmc8roVlaFqbjUdCyJJlXrbbnT2fehre51/rs85d1wYhKw3lhtQyV&#10;0skwtxt6GOVxkgZhWmYlIfj1d8+t5tifB6bTVG078EsMEQSgKEuia5jAMpvOxpfnL48QqaUUWVw3&#10;GiQJ5rPhSNWQlLSqGcGkLKRmde3mDoKqqKNkMUawJCqp8hICibGsSrb64ZvXHOPVT8CSi5oS6jWa&#10;lmWxrLAcI83jIi2BlN1WY2tnTUNIciZr4DQc3XI5g1lWTJf+2dVo/zFsdjcNpxPO0zv3D+7cfyfx&#10;02gZvHz+9M3r54N+r7O1bzfdxWK4nEZlmmuakgSJ7TYUBS0ms7XNYn2/M7te1lkVL+PT1+enT54a&#10;CH7y6btrW+6rl0e9tb5pOVFSlWWdhrGQQtE1IUAaF5qKVF2bXI2DKPzDf3rvajT5d//2bzbW+3ce&#10;7bbaxtUJHh5N66IqjWx0Pup2+81Wc3I5+S4GnS0PojqYBc+ytN/pv/vuo4N3Dl5888rSiK4r81EI&#10;CbGY0HRaC3D66izohJ5rLqd+VtemrXAGBAOGrhKMo0Vw/PZYNXTDtMuSG5ZaVcXkYkIVhaikKKrp&#10;cNnpNTp9bzmNddvobXevz4evn1+sb9ZeS0uisEiFRIjLajpeuo5umXqdM0jAbBIIIUxHn898zVQ1&#10;Dc8W/mR6pas4iXNV013bHWz2LNvRVFokxeHh4fp2/+e/+OybL59Nh7Ngstzc2Ti4fzdYFmWVt/sN&#10;3dKEFFCHVFGZZI2mmWdFuIjKSmBKs6A0bNIdeFmaxDKej3xN9XobfUXXESJZakV+ynklhYiDlKnK&#10;1tZa+Cr7sz//1R/87qeKRkRRLIbZ9eVVmi3PjoM0qXRLY3WhEe42vBffPYuKbPfOnuBgfj1jdd1o&#10;ty4vZl998c177x9qmlJExdrd3v5/sffm6PSz4su8qK5OR5Pr65pL23WDecEBoboyGy0hBr3u4Op6&#10;8uL1tx//8Afr/e7pm7dZEG7u7P/O7/3UMu0sSv3Zcm9t997hI1XTD+4fTEfDZ0++ub6crW8ocRyM&#10;znzFViXD3XWnLrOzN5Po0x++8/D+N7/62atnzxBQ1rYPNAqKIHIc/Cbw0wC4jfLOO3c4441GY+tO&#10;T9eNOM6DRUAVXdNMt+EoqoYwFkISfCNvXlEmgssVG8FWbS4BpISYUnJLniAIIAKYICBvtN4rkkVK&#10;AVYY2G2vZ1VK5ILzmlOFIoyyLGt4bh7lnmcAyEM/JkQCH6iaalgqq3hdcWRAiijBWBJZpJUCCGWE&#10;ICgFvOkHSQARWOmObmxJq3fhHCAMgZQIkRX8ghASAgnOV1ZsVjEIga6rnDHXbhzevfv85dO3b19R&#10;DBRFdxpdQLQ6k5Sqmk4ll6JmHEKqYMmgYAwgUOZFVVaSVWUWT0fTJI5UA6dJjmClqLTZ6XAAMSZl&#10;wgxXV9qaYCLPhEKNzTs6JPjieHR1dPlMIT//xS+ePn3xz/5X/+nDjx99/asnVaE3+80kxdRBg93B&#10;fBpZjm3aJqIXWZYnQem4FuCVZamzq6s4DAhBzU4r8QtuAtPRq1JCKRstO2cym8dlHukEZFM/9scI&#10;1kTB8SKjOpEQDS8n7/3o/X6/lYdZlpVQyChIkqA2dLWM4n/5L/6v/7v//f/2pz/59F/9t/9aIiaB&#10;nI79/vpGu9eQFUYKFZRDRcWqniel4RiaYdkOqnKuKsja6qRRwWWxDLNkmKua2mlawSIQQnDGNU1j&#10;nGdx2ug7qoUXs5SVoKrKMk3iKDMcw2o2RZ0mvp8vFqrTVHVcZjxPKkQIQAQIIBmvyrxMSqxhu+Ww&#10;UmoGVQiuq5LVtaKRFU2EMaYEQ4CUlSceQl1XKYKUIIQRqziCgHOJEEAI1BmTWCqqwmuGMIUY6ZoG&#10;ICirmkAIV+DVKrsVEkLIGUcEIYgEgpSQVUS1ahRyIYQUdIVBScCFxGhVdrvxjoPb6GQ1+rDSfkEI&#10;EIZ81aGEN0TSypq/Wke86eDdSu2+h79ua3rgJiWC3+di4Dal+t7jdevDAzeqL7mikuDKDLYaMwSr&#10;0uWqRsdv4jKBbhcab/36EgD0PcV1E1cBiL5/AQJ4+61uOpjff85tILRitFa3ESiF5CsF/k35U6xk&#10;W1ICCCTEN5Z/DFbtUYAxEkJIsJq3WHFVSEIgpORCFEVdViVjvK4YE5ISLLisa04wAqvFWAjwLcr6&#10;/VmRtwcG4U2PUkopBL85dTe3s5WS7bbO+f1DAFCskNjblGqlXbvZdvy+XHnz9IHfJ1lCSgjgKrEH&#10;EEouV+cFQSRvgbxV/RMiIFaVyttTKblY8V6CCy6FkJJzLoS8WbQkyHIMTdNZVdc1BxBggoCQknPd&#10;UAGGomaLxTJNsrwug1G8mC0F50VZLRdxLTjntWZoeVgJCbqDrmGaUvK8yC9PpkLK1sBttK3vvj5L&#10;o7TR9FTdysISIORPI9trPni0JxlfjpeqpaZJpTU0TVcVBRMAvW4rCVLGmWZohJBe3+i27FbXxgo9&#10;D8dhkAIALcdqeEaRV/NJqJgGRmJ0NROCGaZWF9Xkat7uuoZhVKXw2t58MlM0LAFgda1pGpBI0VTV&#10;0JBFFEUjCpZSRkGMOdcUVTc1VtSi5pRAjFFV1bqpcSGKsq4KBoDkXADAEcJxnFq23e40sYL5Ygkh&#10;tByjyAomBFFxFpZCcNszAZIciLrK6qqihJKvfv1ZGomHjw4O99bu7h8Gvm9bFsJGHIeT8TjPK2Cp&#10;xMiJVPt31rob3eGFE/lFEvhCUCERpiiNCyhBmuYlk81uQzFwlVTT+Ww6nHOI9h9uL6cpJHT/wf7D&#10;N4+eP3+mWa3ddw6qoj5+PT5+M2x1Pduzo2XOmLRbFq+wqWu9QbNMDUWl49G00WwjAhSVmI5h2Bqr&#10;YMWkAVESZ4tpIGRZ1HXBmZBAVSlqEMNRZ5fLSjLXVL1GS9fofBwVgumOZsZVlCZRkqgqhRaczYI0&#10;TcqUKSpSGZ5fB7qltgeOZtHjJ+dhGHotrenZ3V63kqXAJPKLJgC9lj45v/7r/2WOMO1u9xfTJA6S&#10;mtc//f2fes0G5xWkRICYaFpnozG7Squs6gzcTtdSVVpkOeJifDHr9dxObyMYT37xpz//9ovXrXbj&#10;t//xjzp9vde6e/TmJAsmG+v97fscYpEyoRRS0TVqUGoTiTRAVarqmmFCKFWNVlXFOJNS1owrUiII&#10;EUElq4luJeHy5bdffvF3f3N9dKRgsHbRy6IMCnr3nXfuvb97fUGJxs7fXgbLzLEQNvh0NA6WLCml&#10;2+20uh5LsnCSSUWcnQ7DMNnc8hRWpFfx4f07loKyYPHt18++ffrq9GqkGiYsyWC9Mb4Ck0nw7Xdv&#10;5sHi4P7+Dz75qPDTb748N5tGr+92Gu74w3dVU28NmnnJri4WuaiaRSUqoOnWNEiePj/WMDh9fT0a&#10;j+/s9h4/vrdxv/frXz67PJ5sHQ7aXTMOs6oUDEgoOKGIWqSn9cpk+Or1W6rwOisAqxWNWE2DlXXg&#10;p7atIowRFKqhmabR7DQBB6PxjLM0zwsAia7onYaze+ce49XJm6unL99atj6+ChkHLe5RQpsdAyA8&#10;Gc1m01GnYyGgqBRtvrebp/lyFNYnl0KyKEw4l+vba/3NbpKyizdjKOo69zFKy8qP48B0LEtvYAgI&#10;Rf5lEMx4EmbBMnPaCGLY6Xmszt++uXj46I5GO36wtFvu5uFmFMQnb0+yIvQ6rd17+42m02zrvGST&#10;60AiHi6TmlVlXZy/Gi5mX16Mr37rhx9vba6plj6dBIvRBALR31kXGXv76rLdNn7w2+/6S1YmTPeo&#10;3SKj8/HoaiakeP71iyop3vv4/YfvvUc1S1HxFz//u6PXb6Jl8du//9t7u/35jPiLZavf1It6fXeQ&#10;B9nR6xPNpNu7h5ptR1EhBVYNUwKqYq3TbC0XS7tBFVUZXwZux75zv/f25fGXXwbdNXc5GvuTqzfP&#10;X7Ys5e6ddU0n03HJuYQAqYau1LnXcBSDYgIlA0CAdtdlApcV09ud2USoRvv3/tk9Vshvvzx+9eR5&#10;y7UeffTu3fsbiH7w3S+/LWpiew2sqov5LC8yqmDTVNfXenazoVsOxIrlYqqoGJNo7o8ux47tpKFy&#10;9HaIhKhzNF8ukzhseBqhYjpcWJ66Aq01A/fXnLmfKq0GVxK1qVXzmtWSEAwQQwRCCBFBUlZXJ+ft&#10;VqfdbURL37INhCQUUNXVos6zOHz17Yum63Y3PEoVWSFY8c69tmrZp6/OVYNFWWa3jMkoUFQFqygv&#10;y6pk4ytfgNq0VUXNFJO6zVajaR599+Llk29mk+HB3XvNVmNzZ/3i5M3zb18tNzoPHx88vHt3b3fn&#10;zs5WyfIvvnhV16zdtduNfn/QqAF324aA/GejydnV2cHB7u/9/k//6i8/m42z9/+ze+NXw8uTyw9+&#10;+MH+4fr1dO2Xf/kzhNne/lpr4M2jkdvSiqDK49xrOP2dzuXJLE2KLM0xoev7+7sHHzY7mwcPNwq/&#10;FpJ4awbPxd6DO6YBvvzbz7752ZeKxsNFLLC0XQ1iPrp+/e//TZrVnImcE20xT6GuaRR6hl5lmaFr&#10;AEnd0eMwqQoJCVIMDWMEkSAqOHp2dHl0+cknH/32H/3DyTx/kr91uxqsQG+tYzfs9Y3tk9dH3/76&#10;87OT10LUzY4FqVJjzjWDWnaWA91VbEchSlkDpFl2vJzPZ8Fer591pogQQuje/sbrs7MgiuuSAwQR&#10;BhKzZ98+63Q6d9+987LXXs59TEkhiuvZ8ifvv7t//wOgutPZvEiy7nqTxSzVZRj6VdFd3+0pULt4&#10;c5VJxoPYhmUULxiyzFY7XvhOs3f/8T0NExUbzY6LMOz2mrUAiqUYpuU1k0KK4fU0XArGGedIMQ2j&#10;oUkp06DM67qcZg0PSglsz9zYXbsY+cPJmEnIOONMpFVZVAJSYtgmRGIxCzGBlmOMry5pEPlxZTg2&#10;1SAAAlKimCqEHAH0/Isvry/OqyKjCHe3O4tJhKUqhSSUm6YqEa+qiteQCd7qb330+//Ia/ePv3oa&#10;Ld5iwqAUrC4IIRhjwQSCQLeUquBVxQQXEkguOBfAc2xFMbKoNDzDWupJomd5Ude83W7qui5Ylqel&#10;RlB70Gm0u0DKosohluP5NEqy/sb6g48eB7No++4+1Ywyra6vTt++eRZHS12jdj8zhQKkqMpSCiGF&#10;YIyZjq6pOA+iuswdaxAoxLKppsEyT4qqPDm5+OTHH37QvTe6HEkBqrxOo4xx7jZdhClUIGMiXiQQ&#10;Ak0njU6jEHldFw8PDmZXvlRxWtaUUkWzKpm/+/FhXSRnp+c7e3v37u+/fv5WdSjVSDzLgKyffn1U&#10;V3Bnf2f/zu7p6+tSZI7TcJs5B7IugeWaAEh/mQbBIvEXeVYZDdP2DIwoorTTb4qKX19fLeeLj3/8&#10;aaPVmM98RFEZl3GQuA17sNcNFvHkeoIoMk2aaxRiYTtaw3Hms6DkzPcTf+G3u529e3tRUORxoel6&#10;ERXrGz3dUf1FEsUZhLXkiRBSMdUoTZ58/pSzzLRNQ3fWtvoly+u81myd1yhKPc8z97fvzIfBZOJr&#10;mmG7TdUgwOdcSiFElZdZVpqeYWmaP/XrvMyClCKke6Zp6ayQCNOG15Rb3DIMVXO393ea3Za/SOyG&#10;rpnk8niymMVuy3FcizFmt+wPPnxnPPfncWQQBWEwnCxHV8NW1ynzSmC8ttv59mffLBw7DiNMxY8/&#10;/NHBo7uj87M3T95QQ+3vtCmhEIPhaLicLqZDPy2S+w8PVKncv7s/D6dvn7yusnTjzlqz1zl+MeJl&#10;3e44oqyzul7bXW923dl4/PO/+HkWhUUWCcGuzi+/+/K7IFxORuMsqrd31xVD9Si6vjiHst7cWFtM&#10;gt7m+v69/Y0dCSlN45QqKmd8fHX+5Ml3P/qtnzx+9/2Ls2Mm2PbdXpnz4ckoDHxZVUVdYSyDmc8y&#10;lqXxdARcx1EUvbfWUVVd10zLdTEmqzdmq/+bVlUrCVedLMCFkHK1ACkBAIQQCNGq7wUBwBDhlSP6&#10;pvwkpVi9i0MQSM5XrAkAAHDOIEaEYiBBzfh86iOCyrhMsjQvSkq1smbzcahoxHEMxzYlgoquFAXD&#10;GJdlVTNOKRZCcrBqT94KsG86ROD7mhKEUOIbzmU1K7maYEMQcCiFEBQiDKksparSQgguWG+tK8GD&#10;//C//Nlscn1492Bz/y41NCCwgJKqtMzqquKGY+iGkjJRc57GaZpkREVFWsWxL2UBJeAM6JZiOqZh&#10;2GXOsUIaLafOakVRMCFcyDQtIFGohkxd29pDlqbO5ousiO/df7i9f8AE272zkZYwh2B4sUBYcijn&#10;o1h3dddTdQWzAiayqkEVzn1ZkTjwEZSGqhomjoqCUqOuRbwsJIS6ocFSmiaaD6N0OSnTeRGHGAvD&#10;tBABhqXlCSuS5NV3zxWJup1mf72TJP5imBZJ4e0b/bYVzC/+X//i/9Fwnb2DzbkfSSQJMLfv7A82&#10;19KoUgxS5UWe1gCC5kYPSCg4zPMyWqaKpWiGmseV02kIhVqFFIAV6bLMCiklVhWiUZ4KKXgSLqtS&#10;YIm8jVYcVFVV6q6m6jScznP/ukgDquhYgYRgwAHGSEJAdSolKNIMYanZJlaIbpslqFVVIQhxxld7&#10;oKtanqIQIABVCCGYCU4wEoALKQimCCNIVwAOIhQqFEMIORAYQYAJJIgxjhEUUnAhAUSs5oQSShFn&#10;NzYntBJAIahgChXA+ap1J3gtmRASSk4pwgitnpzyNiW6UaHfUGC3tTqw2lNcxVYrynJVE7xNptAq&#10;lEFAyts860YTdiOe+o326zdZ2E1K9Ru31O0sxG0BEsIbcdRvvOvfM0+3x3WrqwIY3WraIQRAQAAB&#10;wPAmgUM3bcab7wpvK5zgZnDyRqAFbsOum+ju5rBuTguCkAMghQA3+5UIQbiKt1ZY22o4kkEuvq9E&#10;4pUFcKWQh0IIIaUQvK7rqmZlWQMAKKUQSs6lwBIpCEBY1zWAQmJCMYboRpa2grwAvIk4b4qHEggg&#10;MQIArnrfeHVzgxCtqpEIIQmA5ADgmwuKEAJcAAQFvymNrq41Xn0MV8TXiqwFt61UgCAUAAgpb8LL&#10;20uFIbj5MnBVsQRcCoCAYEIIeWs7BEwwLm6CTAAAFwJCYBm6qilMijStGeOEIkyx4IDVXEpJMKo5&#10;KIoSAGk5pmAAY6Lq0ml5Wc41BAHiRMGRnxGkdHstzsTb5ydJEQMMKKFlWl4cncxHY8iR5diaYbte&#10;s9H1xhdTAXizZZuKphLCiOQihZhSRaZRMhv55GqsEMW0HMtWu4M2AdA0leXYz+vq7OTaD3IBIQPC&#10;MxRNVSzPYgBKITChluP01luxn0kOwiDhFWj3upiiwA8BhoQCyTnnAgOMEVI1DUioGVoSJnVR67qq&#10;6JRXrM5KVaWe61AFCymjMIUY8bxAGBKNYKSUZQUhoKqCEaGqUpR1kedFXmCKNUPJkxzi1ZqCRIRo&#10;thHOgyDwi7ygGGmaTnSE/Dw6uzg5e320d7Dx6P13sjifDIOKF5u7m81uJ8nzyXhxdXy+G24SCXkt&#10;mi1n9/5GlSGqUcNWoyAdXS41V0MEF1llOtrl6ejNty95Vfa2d9wul1xUnNeV+OiHP+5sbK5t7CYp&#10;yeKivb754f66ptAyi9Mgh0hJEm5Zum4aRVG3PLfVbMZhBAFMg9JydQFhltaGo0Mp8qSMFlEa50RB&#10;UZTqtjKbVllSb+2266Rs9eyS1d9+cba109/d33jvk4dzPyzTem2jIQk/fnvFqkJU9WwaNwftXre7&#10;GMa84ozxYJG6HQMw0GzaWAGX55PZMOl2nd2t9TuHh1lUMSyrIimTeDK8DqM0/mWeRGW73cqrMs2L&#10;7Z210eUIU727sRcFLDBZb6sNEcqCXDW1bq85vZxhHbteQ6Ww0dSZge/c27XdrhBQt+zr43nbdXf2&#10;dt4+y3tbOz/46adxFr1+8vLozXG744ynaXd7rdnpFi9fEZUCCbkQqkbzLAcAESJ5LdMkt23DMJQ4&#10;rvPCH51fnL58nQWXa2sknCfDs3MpaKe/mWf87MVZXacqRJapIIoAr7M4m1xfum0yX/AwlO8O2q2N&#10;lqIgDoFptxjn3aY2vTz+2z//m4vjk6vf/Ymq1n/67/784npiNTqHd9/54EePtra6o7OR7TS8Rrco&#10;wMMPDt//5P7p67Mn373NY3l1NN/a7Lz74X5eAwRpo2mbtsJrOR+FTMLHHx1AKH79158Fs+Xe4bbl&#10;ed9+/XZto/Nou/vo4e4renV9tqBEqDoUvAwWlUTSMrVoFnZ73uH97affvj57ffzRB+8eHO4SSydE&#10;FawWrM6iPC9ryzYFAiytL48vzs/PXn77xLa0dz58IJhacOZ5tKU7Dcs6vL9+djx68Z2valB3zPSs&#10;JEC3HZdSVBXpcjZ8/tXrzd0DxTAEJ6ahL/j4/M0FJsRpeJu76xAqRQyoYhw82lUQ96ejIk1UBYWz&#10;ZZqmrts4fXMpJczzMponnV6jv9F+9vzt4d7uD3/04GcqDvxxmsRlnIbTecNy+2sDVpThMrQc572P&#10;3nNajeHpfDkuOj3vwbvduhBVUX/4/iMpxWQaPH325sXL13/+57/443/624ZpPP/u+M3ry8Far7e3&#10;Y5oGVvXhJDh9PR2s9/cfbuR5STFotxrbh5vjcyWO4oyL16/ONneKNKoNU9UwQgxcnp28etpa29wK&#10;oyiL43bXzTJWZbmA1Wzm99YbmuXNRlGjY7U6XrIMyzLX243XT1+/evm60289eu9d0neyMtQNzTKs&#10;KCuOj8/qZYIJ394dPH54UCUVZ0BVlTQuLK/T7feHw5lu6KziQVZ4XStOyiJkntt5/yePDx49ihY5&#10;ZGz/0fbF1fW//r/80j8/f+/RwfZed/k6Pj0/p6hCUNnaW4+j6vRsBAFQFR1UYv/uHafdiiOQx8L0&#10;qG5gwKvjN+PxJP+t3318dnT84u3w4x8/UJD1/OlJMPHbLXM6mmMCHM+KLgNAiOAsn2V1yohb24Z6&#10;/WY62GhLIcuUSxeoGpEcSAEwhtdnY9uxdU3HhAAmkYI0Q61KJpGESL55ery929+8s8aK8uWr07W9&#10;9cVoOdgyDh/s+EH29Kvj+Sg2bQti7nTU1E8nV7M853GSMa5LCQwNmwoYnZ2cHz+NFqMoWL54813w&#10;L8P3Ht0bDkdVtnzxZPTf8Xy7t/ef/Od//5NPHs9mvqno4+Hw53/983cePf70xx8JIeN52fKa6+v9&#10;p999yytw594e/x388tXl+Kqym319Xl9fTffubrdUz7Mbs2AcJcxynabnBrNAUSmhSpWjuiD99bUs&#10;ya/OxOb29u/8sz9e37nvz3LX1BwTVoWQEEKVL4f+NJnOx6dvnn1TFrnb9DjEWe5wwIKAY5L98Hd/&#10;+P4Pfmx7TsVEnmdf/vqXo7HfsLHTdIpRyQtuu5ZKSc1g6CeUKIyJquCO5yi6cXJ+Uv/Jn/1X/81/&#10;M1hvffn5V7aJyyiOF7NgOnry1dfL8ZDzynTNOKiNh72Dj/ZBVfUHzq9/9vWLJ6fdjd7aVmc+Tk3H&#10;spvi2Xcng5886PRb0TIlmHR63t7e2uefP5MS8lpgigmlw8vRy+dPqcKX05k/DTfvbQKi+ovo7M1o&#10;//69UqpfPTnZ2+rOhv56z9awHB6dPDjYFFKcHS+COHP7znffnGMVU8vxOv3x0XA8zetyundnoBhO&#10;e6e33mvVHCGhGLY1nYegBmtrLUCprihXyvzqcqKYrsiTPJYYq07TTZdTgvDF1aLX1ADASVAP1gbD&#10;4TSNCqehcQDitNJbvUajm0XzxB9zVkspyxTjpgyXS6wY4TIkuqVqOF4wyXBn0MqT+PTbtzUru4Om&#10;YCCeF1aj2e31k0UiKq6qMIkrLriiqlkuqlpADDEEmKI8K3hdqhQKJiQWjEmFUoohgVgSIIRI07pm&#10;XAhQ5Hw10pTFeTaNo2UKINRNVQRplSVXR2ehH2xvdmHIl0HpNixeJskyEpU8P7kIgunG7vbZabvd&#10;GWimE/lZzZKj4+PF9FohMJhP1AvLCLu8qlxP9ScsjRlEQrAcCYlEuRxdqIo6Ops3WtpaU8WyUjGq&#10;qvKLX30LZZmlcZpKxyXt9XaSijIViqEACKqqsBoKLxMuhWaqb549/z/+H/5PH//oRw/fv5eXIg4y&#10;p922Wv1ew/r9P/rhZ3/5tz/7i7/Z3t6+c7gXheHmTgsw+fWrM01XWq1OGOcn5+PdjY3N3a2XL15i&#10;zrb3t+azZZUyJJHp6M2ePR3OZ9PIcHQhZVVKAEiWlpZlzobTq4vrvf39fn/dX8S6rumGenFyWbIC&#10;kWY8z4GEhKLx9VzWwDApz6vR8QQreLDdQggNzyaj66HtOZaqOQMLb1MgROVUWVmVabWzu1FV5cmb&#10;s3bHIlQLggxB1XEbWUrWd9YMVXdsx7FdbgCqKppBESaTUWga6o9/+ukiiP15ApEyn4SqhglVr8/+&#10;f0z9V5Nk6YGmiX3yaOHaPXRERqSuyhIoFAoajRYz3b0zNjO2xt0labwgaca/RCNvSOPa7HI5Ynt3&#10;enZ6utENNIACSmdlpRahw7U6+pxP8sI9CnOTGRkZ6eKcCM84bzzv847yLJVI54PCdQkBenA2l1I1&#10;W7XlMmE5377RVRJO+3PBeafX3j64UW91uFBaIa2Q79lSgqyQNWw6rs0qNhlFWzvdRq95dT68f+dg&#10;NJpcnPaJYSRLWTG+t9fOFjFQ7PmTN6Zj/ek///ndOw9evz4Zj4eEwizOxpfTIHBth04vxgBI28eD&#10;y/NXj5/7tXB3b9eznfksNohGAJVp3mg7rBTLadHu+fNlwcui262Vi+R0cClBkWUZF8Kx7c9/9/Fw&#10;MHB9ixpWvy/SNGeSDc+u6qETBm6nuylKQ2mjtVWfDKLbD26fPn6+nCda6iePvn773fd++PM/Rb8x&#10;EEKLwYBVTIlKMXF49+Dy9IIY5Pz5RXuriUB5/OQ1tWi716o3Wlt7+812E2iMMFld5Aqh0fVl3nVj&#10;SUuhgNZCCqXBCrigK++vVhhBoABQ60valQVMKQU1VEBoAIQQ1+3DdXWLECwFwBQ7vrOYJQTD5SJN&#10;sjysA2pQP3RLXvX7C97Rpk0kgI5llyWrKm4YBgBYaQikXiUKKx83BGs5zury8Ft9OLieVEMIgRWG&#10;pgEBSMK1y4dSyhgnmGgpsrxsNLo//aOfffnwIUCEC2ASZFmmFEoJDQAwbRNqoLgiFBVZORmO4zgN&#10;a2aymE+HQ4JQs9OuJMiztF5vSG5aThjU/XrNhoEEBC1nBVfAcEwE9HIUyRowLGrYVpWmb7/3zocf&#10;fXjyevSLv/78ox8+uPv+rVeng2g6mlzI3RtbTujPxnGewngamw5Gms8HIwBUsswEq2rNoEiqxWiJ&#10;MZAlRciudRqLRR7PK2SYjZZTJla/X8SLpetgpGC8yC3bBhL2ug1iWf3zGXAMLbzp1QQKeefBYZVr&#10;ns0sz2x6G8++fLp3tNNs1rigwWan1d1UjGYp1MRChK56dtR2qW3wvJiN4irJTM9ezkWRS8PAvue3&#10;Wp1Ob/Ppkyefffymyku/5jKu0rigEGhVjk6X1IpqnU6VOVojQg2ElBZ5Hg/jcV/JEgR+NOnniaCO&#10;b/oOqzjBSENd5DmruOlaCOAi5qZFKCayEsSiQqsqY7ZDMcVKKmLSVaxgmhRqCKTWWrOKE4INg6z0&#10;9ghowyW2bVZMaCmVUEwKjZEUQiOMEJZSwpVPSmgNIcZoDUKtMiwpNVoZ56CWaw2WVkBJLYWEEBCA&#10;IEASIIBXg5BqXUiD6+kGAFYBkQJ61SK83v37NlRaB1ZQrVu84NtGnr4Gt8C16m6VOa1iM4RX3NBa&#10;MXXtcV8HJqucBazfc51bA7AuWK5UUhBgCBVC60zt2k0FAVwHNfBa7XddXPx2x1CD1WvCWmh2/Rtc&#10;TUquRGXXKRvQqyeglYJArax8GgKtMYJSrYz0GsDV2CXSSiql4aphqa5jby2lkFJIIZRSkjNelpWG&#10;gHCBKSEYAQCV1ABIuWK9KCCrWcbrQilC3x5svUbA1lgWQCtjvdZKX0eJ+tuEUWsEpdIIr+Xzf9C0&#10;ab1OFrUCGqprdZgGao3NaQUBVGAFiq17qqvO4opbXOWJK+BtxbUhsAK7lJQKACiVFlworSFElmEI&#10;rYqi0kpVTCipUZZzLrUGhGBWSYgEIbgoqjQtqUWLjHHBDUob9WBnZ4dgtJhHEEL7HW88XE6Hs7ws&#10;w3q4u7mVL/LhsD8dDbHpGJYZ1L1oND+PIkJhb6NVphJqsbHbdl2nt9suouLieNBs1yDWouRezdYS&#10;RtMkzeIojQ3m7Oy1arUQI1TmXEnB85wiUuQsCINauzWdxIt5Ohuw3f2uaRuQq3an3ei1OdOWjSE0&#10;yozNR3MMmJLKcRw3cJM4oRZVSiOIgtCtKsELjgkqs0IJiTHUGmANFQBawlar0W7Xy6JcRAkAqsjK&#10;quTIRAhCwZVhmoQQJWRQ97SUSZQuZhEXAgqRxqXlWArIyXDp1VxMYB5ny2W8nCcQajewARPEd9zv&#10;/WgHEfTN56/6kymSoN0KentdIUG723nnu/e0Usvx7He//+qzzz4bnU9qDb/VrRtmPZ0VZZHzghGI&#10;Hc+ub4TzUVIuyrnONeBO4HR3DigJspjZgQmgPn893dwOb945qnfaLBOm53e3NzY264OL8ehyur3T&#10;JJY1OI8ch9aanqqk45j7+zu1pu+65uqHDJQSVsSWbRgUllnuenaj6dW6oTpmEkhqICbEeBqVs8wJ&#10;rVojrMri7Pzqsj98652bju2ylMEaNimN5/PPr84c2213t/cO9rob4fRsCYhu9CxeKgBhssz9wPZ9&#10;g1ey5CyviqvzYZFVnc0WVOTq9QQT9N737g8uJ5988jBKxx9+eE9r+9/8u786O34ReN7O3tHNt3f6&#10;Z1mey+3As4nWlaQmAdrY6DV3bnXr9drV8VhKYdu1d97bwB8aXt2Llsno1dgy7Rs3d9NoNhqO9/e2&#10;XOqOr+b5Mu/thdRSrWbbsq0syzFBWso4zcqy0gpYpgERKNJCKcAFV1J6vgtMuxJ5yVLFhULCDzwD&#10;N269/+7dd996/Wz45s0Lw+BEK5Ni4tFiIZbL1POnGwc7JBJRvpwtF1WMhldT6lr1ZrjZDcYnpy+/&#10;eVxU8cbu3ebW5mbXllw/e3E2SSovqG3t9JphYOwa7b0uE3o2TJRSV2+GRV7ce/cuq+BinrU7vuni&#10;YsEvz+ZSlzsHzTLhhkWzJM8XsWFDoBim+MFH96eX04s3x3//Nx9fHPe3Dzaw4p5vaIrj6dx2DcPQ&#10;0DIwUFev+4KzjW6z065Pl4vXpxdeK6jD2nQwklC4Hk6XldLYr1kmUkzmj798+PTFY1iKu7e++94H&#10;77FSz6Pli2cvf/PV57ffuvHg3VvNGi9LJVG1nJfbRxvdrY4QyqR470bv/OxpxfOj+ztcofk4KvJi&#10;OYsYZzt77VpYt0M/T8RkkrhNv9H2LIDGZ4NoVgS1oL3VePzo8T/8YsxyfXTrqNmpO6HV2gnNGn36&#10;zevf/fZ38bz/4smLyWAWLcs4WxAq7hzdatSaTKW33zmEytKc5lGOtQQQc6nLgokKQogNyzQIrjfb&#10;d+/defbs+KtHD1+8PAFMn1+OHN/ZPdpiiWh1gh/+7O1//IffP3t6YpjUqZmClydPBxVPsIIbG537&#10;793nQk7641cvX/ZPhkDBsO6aNjY8WPGsf3U5HE0mV9Obd/fCml8klQCi2fBrtXD9XzcgSZwePzsT&#10;rAB3t0fD6JtvnrZGrc3t7Xa3+eVnz14+e3Owv+uGwd//4helwR/cvPnRd9/b7DmD82FZcNM0Tdvw&#10;a/7m1sbzZy8RgQTjNOLdLQsTbFo2sOxOu+3aTgTT7nZ93J988dvPkmqxdWuzt7eJIbh4dfrLX/zS&#10;bfiNVvvo1gEEbDIetepBUPMQE2HbcXyPsYxYJIvT5STCBtq5vZEnOo4Wi/kk9MPu7u58noyWidAA&#10;E4qUajQdyzXc/R1AjMlw0mq7/hQPzsfNw200zQ2M/brLlwYAGCpJLKAldgOfp4wr5oe+49kAAkIQ&#10;YxXLleVQKzAxUn47mF0tsXa7+w2/68wnKTamne2aR829vd7FbJGxGQV4OphHk2T/tu3WPYV1fbN5&#10;+vXi6pNHrEoIrCRP3//e/TLnqag+++2jqlgY2NjYaI0ny2ePnjyWj1K+/K/+4p/VmsGHP7z//JH5&#10;u48ffvbw68M7u81mS3JJQnN/b3NwcfX6+Ly2Wbt3/0atUbu6mO7fv2G7bpnwi1fTVi34sz/74VeP&#10;n/WHi7Bu9jY3yyXr7XWp4R4/H0pu+DWr3gq1ho32xqw/S+MvLk8mtltzGnXP8wghho8v3pxns9Ho&#10;aiRUYbvYa9DhZZRlcuvWQafT9c16t9szMG12er3drk2MxXz65W9+jTt1yJlpUKSw4xi+Y1RFyYUK&#10;mzUEEdCw0as1ah2M6PnVyXBywpn+/OPfpXkCpM7SFGGotAx8l5WKlwxSY+Ng8+adfV2IZ18/vLw4&#10;Pb8YVUDf/aDnFNgLXLNlvbgavDo93wqA45uBb5gYNUIfaUUsQ2mkoIYAuHW/LMTvf/vFYjGnhvLr&#10;FkbAMrwXT14e3LsZNv3JeNHq+bPJvB5CoiWEvMij6ST6/OGbwegqbDjjYWGb7vs/3N3a770+G+RF&#10;WWsYWRrFZ1OlmZJld2O/0/EUCZRWg+Fy3k8QwbIQNc8FOz2hRLyIoklEPZNAC1QFQXkegbQsIEJA&#10;61roWp4plUIESa629/a+//N/stnb+Jv/+d98eX5ab9hKqiqr6p0ARSWHMI8Tw80sBwKkhYQaUEh0&#10;UDMBMDsbtSzmovIf/PQD1zcf/eZRNJ2vvgmnBsEUo0JE88nv/vPf7984Cn1iuzDKpEQQAi0YBwjb&#10;tkUIUlxprbWQSkl9PUqltLJcWqRqdD52Wjao4HA4tl2idRVNx0VR1To3YCnevBiEodkMegaFtZYX&#10;R7PTVy9rQT1bZti1Gs2m0fYfPvr6/M0rJUtsmmW2jKZX1CSECG2gVeNEqWo2Gi/mkWNbi+kIW2ZV&#10;lVXhCVlHQG9ste+/f282KEf9adBxCQlMzw+bDYCFrJhXC+zAwpO4qtKUV9PRUItccz6+mi6L5ZNX&#10;j6pIO7Xm5tH+0TuHnc72bBQdvzm+urg6vzi79/4dy7IGZ2NRlEmU3nzv1v6dW3FUJEmRVlVvs/vm&#10;5Vl/OAS4JkppOoblmIwpLipKiF/3EEVSSCewvMCWQiBKNASdVvfO/Tu2byZZYTsGpcS2TWQq17eq&#10;XFAb1hrOdBTlBYcYQKAt0yQmxkAjrW2bYgpePT31rfDO2wdFnGXL3A0cQmCSiCpnVVmMhzOA1PbO&#10;ZrMROr4NlMrTvLkRQKWHZzME8N33bhvI0gDYvh16iVLS9sxmuzmtLYVQRcHCuguhBkrVWqHQ6vJk&#10;aBouMZCUst5tmJYxm0RSKAPj0WQ2OBtxKWut0K7VhST1TsOtO5wrJbXr2xu7TS+wJBe2bZquzQFo&#10;eeE5u0Qm5BWPZlGrW6tKYVbEMozhOPZCczqNNndu7u0cPH/+/ONffcKqrNEMMNFZlEnBpkOWzjOv&#10;bnQ3aiaxoabQAGdvTt//8N0PfvDg6y8fnp8NLGLWumGyLPI8UzAYnk5tz1mMZ9kiu/PBHcmL3/3i&#10;Y+zh7nZDVIRXotmrN7uBZQaj87FUYt4fD8cDw9p95+4B18bl2bheCAggy1KEBdTatlzOist+/+ad&#10;O3feeevl148///VX1MAb+xue69bbtkFAycR4EBsO0drMjdwKrCSJkjjrbm8iDBFEGCOIoNZqbaS+&#10;pjCkkgBAzsXaQY1XNIEWElIAMEEYIwUUWF8WKqnXC2QaaCGlFAoAJZSWQhoG1UDLSgmtAYKWRRHy&#10;o0WqsUAEawiLsrItq9b2aWVKFZdC5Etm5hw0lG3bECLDoEoKpRTEUCkFEUQAAgXgtfUerNpW6pol&#10;UWCFq6xIGrm64sYQa7T6K0KRVEhKRBCtuCx42d3s/aj24/l0wbicjhZBzQUKaAVN23RDJ1nkQGsA&#10;ZBYt57NRHMcY+cv5KF7MN3vb+7f3llE5HZqqIo124977bzkWZXl5eX4hNdcaIkSwYbo2yaKsqNho&#10;PBdMJNNFUKObm2eDwWixWFz1pxBaSbl0LD04Hu0cbbY2a2kmWJULICiQvCgkE8hQhBBCiWFgZRGR&#10;CV6xyXLc2d1q9+rUsKjt5QXDunJcq96uIVSGIamSlDFtuxZFJKwFlBhwi9ouNijJEtFq1Dc3Wy+f&#10;vj55fRb4xv3bB4ZpQtvgAtRaHdttU8srOSemgRAyTUNSgQnUWg/PxlWVFHEa1ux6WCvGFSSYK/H0&#10;4dOyZEd3DyfjEUbaqzluaPF5qRX0Wr6oMgCE5aEsjZkwau26Yevx5TRbLjlbEgsjbVMDszxVmgAK&#10;cKkgIKIETAoNAMHItgzBtZaQmgZCeIXhCCmkklLhFbKECcEIYYxWcRXFGGhdMQaxWZaVoSm5Lioi&#10;BA2DIERFxaGAgHGuFNBaCokRJgZeEU0GIQgjKaVapxNqpbeDEEINEUIYIUxWKnYIgVZSqrXVCiCE&#10;VwGUugajILgW631LaK0DNSjXG4iraGVtiL9GhFa/6Ou1RPCtPAqt4K0/NOkUXHvw9Frip6+zOfCt&#10;in71p3Xe8+2tXb8KAIQgUEABADS49sJfS/hXcR1YWfbWj0YrtUaR/oB96dXMoV5hShCuxl/VWgx2&#10;XbSEAAO42ohc28OuQU68ytG0Wq3OaoDhSky/6kUqqDTQQCmlVqcfImgQoi1QCsYYtym2bIMSDJRS&#10;avXUEUJIKIUhInB9HtDaUK+uO6UQwpV/bT1GsBpwhPCanlsPF6yoLrASHKrrnYFVDq8VXB1DBfVq&#10;JGEVfV1zdeuXy+tC5XXcCaGGCn57FlaY2LpFihTQCAIFtVJaKiWU0hoYhCqlpZBKKc6FUrIoJVCa&#10;EKKAJhBLpYDSnHEhuAQSK6S0FkqxslSzCFHYrIWWaUKELc8BElZlpaW9udMzDeP189fz6bi90bDC&#10;GsaEYlJEcZpoN/Qcz5UVbnY7BkFZnLGKEYxLxseTeZlVEEK/7hNMNYCE0t397W5nww8cQlEa5dEi&#10;QRTbodvshjWuGOdOzWm10jgus6LIuVws5wRTahLDJmm0jGfMdg3Pt5QMgsCNFmmjHdZCP4sThDDE&#10;yMAI1DyY5AhBSolSipjItj2WM2oYnk8swyiLcjyZLKZRmpYVL4HWQgAiMGdcSQAQxBhroZSSpkEL&#10;WECsPceZT2Ipk63dTp6kpkUpxUoqrYXSlR84CEM7MPNpQgChvAQYwVv396fTxZtXZ7aDmsq9uBj8&#10;+te/+frrh0eHe/fu3nzw9r1h/2oymFWSnb++mg2Wtu0ABqQ0WlttjHU6L02KazvNNIpb7Ubg+Ybt&#10;IYLzJEujXCkGKJjOMyWZ43mTi6y73+7WrZcPn/36l185hl37yW1Lq8DBNc+iEGoDaaDcsJZmDCIY&#10;1Jw0qyAA7Q0/SYTWKI4risDB0VaWZaHnXJ6NvdCA2hheLGwHX51NtUZbNxoI0dOT4cmbKwMZuwcb&#10;4/N5WZbbe63plNTC9kc/+tB2XCBFvRMIoJQW1NG2b2YpvnjRdzyjt9kIQntyMZtMZ69eHJ++Oj+8&#10;f6O5UTs/7c8mcW+30zrtPH3xahlVf/HP/1QS8G//9f+MkLuxvaGYDmsmJtZskNZCIwgtx7eXc4WQ&#10;ml7NVSE3Nhueb8+Hie0ZSqgi5QQbO3e2IAIWxbVG/e/+t78bnI8PD3e0BqYf9C/ysFmr+8Hw8nI5&#10;XyimLA8jpSXXjmuxklPDUKYsi7Iqy8lktrm7e/PBnTwDWRFdvmHLcfTWR+/defvD1uZmLfDLyl+y&#10;5NXTR6EBgRbLqxQDaHt0sVicvjjFThsScPbqfKPV1lAnefz6+XNdTJPpxeRydPPevb/8b/7VnXt3&#10;TM0bjZ23v59/+uj166dnv/nNi5u3tj3PWLwc2Z7rNoxskU8G88VisX24LSTEVCdpfHkyItTavrFz&#10;cRn98hdfi4LduNltBM7kcvjo4eMkSbb3t14+Otncan3043effvG8PxyOxhOgje07exKhy6jM0spt&#10;WFEcmRZ1A2NwORRSOZbr+3VE0cXJ2fGz10xAAXSaZrV6bXN7czouk9lM6TIvlgjovZu7d9+6bULb&#10;8vDeja26G8oKMMlnk2rrYPfo/cPJcDm6jI/u7rd6weR85gXe5uZuVdK4KLTk+9ubu9vtR1+9SFIh&#10;FFYQL2ZpNC96u63do+ZykU9OZq5DvdAJ6vVFlLbaDcGr4xcX27v7ne1NJzCnF+OTF6NWJ/zhj979&#10;9ONP/vX/598m2bLV7XGBHz58WVXyzoO7rEKLSG0f7BFsAG1Ajbf3HQCkgqRKJKHQsHGWVfOiwgY2&#10;qXXr1n6j63zxu68l0T/46WGt2dw/2qCaAq1nYwVVlWTDF99ISii2UBTHGuhonjY3agiQrW5ne6f1&#10;+Itv/DBwfTfPMwF0PI4tY3R41zMpAFplWVWrh/GyYErXOq0i5wDlrZ5HEBpdjaqK2Zbn1TphowcM&#10;Z9ifvn5x/PDzL148exmnyfsffLC9v/PLX3+STBdHb7/b3d7pnx1jw6y57mIWCQEwoq1Gy/WcMmdG&#10;l5gGKTMONQw8i2H8yT9+Vv3Dp/Pp5Oj2Fsbk6ZdP83nRunW4c2dfKHLn3XsvTk4+++phVvDh6VWj&#10;0+J5ZbYbhkFN16xy4IZGa8vQUF8dx3nOnGbQajhDPv/4H7/2G713b9/JF2I8XnBRYYOMh7Hju2IB&#10;eWF+9Mffhdo8fXn14KObiOcsyqfng92j3nw4yqLMdU1CCCskIsoPvFoQ4jrMo9wPwrDmszyXXGqt&#10;qU3XP9UzcDSrakHb9pudjXajHR4n09PT0yePqv3D7f1b+xyqyWg0nC7S+QwSuFyWzY2aX6shAVzX&#10;eHo1mE2HrY6DJZuMJ/Va59b+fuA3h8MhL+TOzV2vGeaPXuZl/rf/6W+3N/f/5J/+ZHSx3Nze+cGP&#10;f/TFw2fPj8dvES9o2lUppKB379xX4Nnr168vX11950f3y2Rx9uz87Qc3IESLSbF9UHvw3u2NG/tf&#10;fX0ynw1eXs462xsbna1mq7F/Y9907OcPny8XklVVliw/+YcvgraDoaG7BrbC7SMv6sdXLyNkwe7R&#10;3jxKvC4fn51xEFHHaXQO77/3vZv3ts6/efPJL36dFYlXDz0v/PC7322EATb0pD+t123Xt4BGZc6U&#10;BZTWxDApNhzHhFAvZ0m7tbW5vZtm8ae//d3W5t5iPonTOAg8rTkiFoKYrxyoCELAZ/2LY8EaTf/8&#10;xcsiToVkWZpenY5u3DzyXcrL9MF7t0MPX5289uza0UY9npdUU9e2s4pRy2BC5Wn54P67f/xP/uTR&#10;w4enp+c13yonhe02t492vvjk2ZOHz3s7u826O5tMuMjOXxabLZ9ozVK2tbdzv2KTX+QXl7FExtvf&#10;ecvzO7N+orVwAiPLy2gUNR1nObkYnZ/u3Ri++9F3bL/WCFxsoLOzSZZXWVYgi/q+oxQwKPF9j7ES&#10;gAIIvrg6sSxrORsul/Hu/t5wHGVJDjEs00pILatKZFH/JIpmI88zMMRVxb0gFBIhgBUXEDKlGCtI&#10;kTFikarSk0EBMYFKD88Sv9V8+6MPqa6XUb6520wWp9G8MAiUCigmXc9GlFy+emZg0729yaoSaqkV&#10;BkBBiJTSVVFBgwCki5xVFUcYIQGEUJiSaBbxogpD++j+3ubR0XQwj5PPlErnk3Rnt9dsN4ulNA1g&#10;mWQyzkqBWu22YlWZV7OrvnqL3Tja/M3Hn2tW7uz10vlVNOsrwTgHmICqWPIqEKWMpjEilAIVz+cF&#10;NdOsCOqBEHI2nfm+q8vi9aOXnJe1Zr3W2mj1/MZm482rN65tFVyevZm1Nnr7d3tlrpQCtW5jcsWL&#10;nAshecWVYO3N5rvv369yUBEhtDp5dnlw88izyX/4H395cXpx42hrPp6evTzzXeflWR8C1tnaMO16&#10;b6cLz6dpxqK8CE374OhGwViWSy+sK1lpCETF4nlBfeqGeDHOEYatFqk3HAzJq9dnJZNvvXsfUWM6&#10;WUKEqkoInjmel45yiNDBnc1Rf5THFSHECcwi56ystvaCNMrjWbJztFFr2nHsakmWSfTy+RspRJ5x&#10;RPDB0Xa3F0CIsrySGsTzLAyTVqepNdy9sZmlxehySinAJpnOF0++ftbrdr0gWC5jTDArq/7VzPVc&#10;17XTlKVxDhCxLNrZaAR1X0iplIwWkRDEqdXKUhNDt7uBaRpIoyItDcuohV6e8zfPzw1z/taHdyzX&#10;Ws5SVikvcN3MIQgTDDUAlmVcnY1c06uY/uz3zze7zVq77oSkVnOfP3y9XKSNzU78Ou9u+m+/c/vk&#10;2asvv3rMitxv+CUXSZzZLlBSLycRNglAtH8Z247YP9qh1Dh+ciaUPjq8dXk+K/N8c3+LEIOz2XQ8&#10;hSPV6IYS4PEwsgM3TWHgBZu729PJaHi5bDS3zaBVSTwZVaFf+I1Wd6tp2eYXn/xeSNrd2GIafvXx&#10;88WyvPP23uWr/nIxD5tht9dK0+L8zUlYC5UUAOiqFG693troRoN4dpUlS+E27EZbz0dLrWWtE+YZ&#10;F1JXRX726qzT3nQsmzOBTIogggjpdd8IKKmklBoAqZSUUkmFCV6VlTjnGCCM12NkEGqlFIBwpaFZ&#10;8QhCCCWlEEICILjgTFiOgRGscqaglkJBQtzQZmXVaNcMx5xNllmWYQoZA6ZFJdd5VkCox8N5s1Xz&#10;Q59VDBMktYIKKaiRhkppjFfX4qvC1vUlq9JrbgICjNcMzYoAU0qv8RIFhFIIIQQhkwIiCBRI0gJT&#10;2mi18jibz5IsS+NZXGsEXuAjjAHSlZTL0Wy5mMTzaZLEQCSzyShPM2rbZQoMYiOcMaExxQaGWlaL&#10;aHl+PiCIBvWaHZj5Iq2QDlvB+auz2XzRaAeGTV49fxNPo+//5IN/8d/+seXWTl9M87IsMtbbbY0H&#10;U8sMdw56g4uL2TjjqbAsYjrWdDiHrokpmvTnrmc3mu7gIueMxVFMzUW92Qiatdl4tpiWZcJr9aaB&#10;NSsS1/VdGxiWYRAjnVV2SAjFyaK0e87hrWY8W54+fnH84nm0jFnlDuqB4xllxPICdw67nMF4VliW&#10;2eiEWsgiyigFSONimduuvZwvCsYNZsxnSdCs1Wp+NJ5JViyj5ctnAmjt1cJsGZUpNwwaNlqSS62p&#10;45lQa84lsXSZFWXO83QBgDRNm/i0SgvBNaKIYMWzWHNOLFMwzbm0XZMQE2gEEXQCE2qkNCQElUVV&#10;lgWEGpeqwshzLK2BYRAIVzVBIJU0AaEWWVFTrOIYIUJWF70aYogQJBRjihAChqKCcQ01AFoKgTGG&#10;ZEUlqVXUIbUGCGCIwTojRhghoAGGEGIEV51EALQCEmgEtVQaroV4KzX6mqBaoTxQfyu5AhBAdB2Q&#10;rV3qf1hyBCvl/Nob9e38H9Bobd+6JiGvhV3f9uvgypl1nUtBCFZOeaSvA+O1HmyFNAGENNBQQw1X&#10;sSJc9QqRXtX0VjEYBEBfDy/qbyuP67bjt9osrRS4VpQBjQAASq82Fdf3i9BKeKURQBpqufJ8Qbgu&#10;LOvVEdNaaylXiSBUQqrVe4RYWf6UBlIroDWG0HEsFxMuBWcME2KaVErJhIIIGgaFGK1KqwCt+KwV&#10;SKfA+tmsJGXrJ7KqgK7ouWt1IdAAqvWPCrSSYCXL1+o6IVt/zPqQfjsmAK6Ju9XpXFfBVzKwVTK4&#10;Rsk0WFdcV4p9pbVCEKz2OzBGAACklFCKS6mVVhpwIQQXjHOpNCZkBdUpoAEEUuo0LQyKGeOGYdRC&#10;H5O8yLkGGmAYzaLJeHp6ctrtNje6nSCsF3Num+aNw03HdbO4nM0npofubN5J4jJPyoO7+8kirwTD&#10;hPAKlFh2Oq1a3Y7msRCKM1Vr1mqOWeZlkXGFdJaWBtWub7edGtLYcUxRcAIRREJBlUZl6HmW58iy&#10;YFU1uphVQliOVfIiWeQVYyZV49GUmtDx7NZ2k1dKQRH4FsGIWAghTRDCCGsNHNfmeU4QcR2bGEZZ&#10;VIRQzhmGqF4PDdvkFYdQL+cLiCCrOMKEagMTvFLFMUQggUVWaqUwQUADJbTtUYSIYVGPCYRQWZRS&#10;coOCZBlnWWX5FsHY9GwthSy55RgkbPpFIplifgM5JrZcPB6OF/3+ZDb+9JOv//Nf/0fXsze2Nup+&#10;LawFzaa3ubWdx6xgVTRflsW0fnDg1ex8XnCOTM9qtpzZqP/m9fFyMtWA3P/OXYuYk7OR23Q62w0g&#10;yXw6zYoSUqC5ElkOOPM8atpenGs/sBwLOpYhpTIszLW2LO/Fs6+//6OPbMsuClmUlR06ZVUwpmaz&#10;lFBNTOzZruv4VTrwulat5glGegftZJJgAyZR1G7bh0fbkqEi59qAiBA79HzIlNS7+5uNhpcmvCir&#10;VtflGpy86qfLeO+wI7WktgldczKLWCkJofffuU0MfPy4LwHeubczX6Tn5yOlpUss1/ZO+0OmxB/9&#10;8U+rQo6nU9cPRq9n4Xa91rCXoxwaHjERwbRZ9/OCfPn7F1/mT1wHbW/1trd2mhs7hrYggQJoPyRl&#10;zLVS77//nqzUPI7rO1vaoKN+P19kQauHDdzvD7OsNLHhe66SAgNETZwnecWk5zgYwyzN8yLt9y9N&#10;xw1qXccgve3NvTvvHb113/Ub52fDKzDY3t04ONo9fvW8EjmUZVmUlCA/dLNl3L/q79xpuDau4ijG&#10;stX1u55/9mT6+W9+SUD2s59//+bRrZdPns7m8dHNQ10Jvx5858N3Lct79s351SLbcgwk1WKSNrCx&#10;nE0uzwYIYbcZRLPsxaPXi4YfLfKg7X6weQ8DfXHWf/nm9MXzk+//6J0H7+yUVXr6un/j9oFjB5bj&#10;HR4d+bbvNcjLJ68n47hIilqn1tqoDc4nrjaQYtOLqW2amxutWq8eLTIJ1HavI9MiToq9O7tSweFg&#10;sXewtXe4fXE8ePHV2PeNeqP2zeOnj795duf2rXZ3A1BqV3x7v/Pn9R+NhsuCQSOwXNNwt+2jG9vU&#10;MJSE7W7dtcnB3u5b791/9frkt7/47KMfvmvbpqzSw7e2kqRaTnPAleNa8TIKG3XHoLKSjDO/4bz1&#10;wf1RP7Ftx6LgwTu3w2YnSwsmGcRoMY5Mh/Q2Oh99+FGj1bFdtLe/HzTav/3l7x2/E/baUgoNacXx&#10;cj5nlaKGK6RJkSpLlcViY6ftubbA0nHNvGLTeQYIBgwbpidt2dvuEURfPz2RvBiPR5/+5uFsPu9s&#10;1okiWJth13F9YjoWNnBaFlffPLl//2hntxd6dQDNjd1mkaVnr89H/SU1nFanjYU+OOzW2w0IsO05&#10;BkaGZ589v0rSanPHJqbyQjdoBKxUxHQ3us2w1R0P50m6+PT3XwxHw829nc3DA9/zOhudJE4CLzBt&#10;DDGGmhJCMKWYUoQN3/PCmmfbtmGZjmflmTAM3O4FHNqnJ+ejWZSk8Xw6CwLabFlEuyItZ4NpAun7&#10;P7j//fl3nzx/UrK0f3EOITAINKmplaZUs1wUeQkwWkyj5WLZ2Wx2NlvPn16+fPlSafPBBzc2dhpP&#10;vzlZzmJeMghhmpW27wBgdrpbve1NNl7idgAUzJdxa8sfjaPRmVhMJ2VehgYxLFwWmjPVaNlKqHSZ&#10;5ll5s1n3fHsSJwIgwyKmS8uUF0llmBbFwc792zfvHI6OB08vXl2OLrKMXZ4tz0anz16+efDOO9s7&#10;G5993Kc29gIvz9huI+RJlS7ysNG4+96DrLxRFenrh59Xz17UalNMYLfXGF0NKlEVVaEkl4xhQHhZ&#10;vHjz9I/ED4tC+nX4wYdvNTa6kJBlVDQ7AZBVnuR+3f/ZH3/0xeePfvfLrzjKDWC8eT40TPnd7707&#10;Gk0XReFC0mm53/ueH2cHs+Fysjh5+aL/jhW0OtZ8MZ2NJlmpHJ8aNQML4NU3trc2du7ujq8yqLkG&#10;jJe8c6tHMTlgb3fKzWeGl0fR9q3du+99BLV7+vLyxZPHZ4+eKsiaW/VJf3Hy6sXB/qHvuTxPuVKC&#10;K9cz8kRJASCGYavRv7zkSkMgWJwJqCQUSoPRaLa/d9RshlwxTAgiGGHIhdAMaaXDms0L9vSLb07t&#10;s5tv7bqh293crhSyPFMwgQkSRfH8i4d7Nzb+2T/7V1+Z9PLkm3v3elDpdrfe22pdnE0IhQogUcl2&#10;s/7ue2+ZhpyeX5aMzWcs7JqtTi2oeRdXsyyNN7brz795pbXEGDU7PlaKsTIMdz783gfdja1ZlF1d&#10;xm9//240Ka9OJ4tpaTkhyxIuwc5hXRbJ5Wx5efKc2nBn94jaQafmupZdCbhY5JNkeXk+U5AgSKil&#10;WCk0sg0/0MgGmEoJri4HP/7x9wej5XwasZI7LoWMTS+P//bfjQlGnJXNtp8tCwB12Koj6CZRpCAz&#10;bFqr2WnMWM6aG75lGKOrEZMYKpAtwPadvZ07h/3TJWckT5iohGEYhChRcMM1Wc4hBJ3NYGunVRW8&#10;yEqMgVYSQYgw0kpxzrWWAGrGBMBYCwAhwBit3FtpkjkGQQSa2Lz/9r2KxU8fPU6WuRl4e4cHJrBs&#10;izc8XFTYafh37t/Z/PgT3ysOD7Z7Pf/Gg/2z48tvvv7m7ORF/+QNAgIRKIWwXIMV6fSqDyEBCCiJ&#10;KIZQSyVK2yG2b0PkAEVrtVCmy4s3Z06AJ5P8q09fPfjObYNqk1gQYi55mlWB0objSSlLyRWsqEEN&#10;kzqeyQnLEy6lSudRp7u5dbQz6ieDq6LKyn7+on/1Wgq2edDzDAMq3dlqTCYBJNowXYj8iiNIbQVB&#10;nBQWsVpb3dtQWQbxHPP8+CSOF6ZjNamFLIoNoNlcCBjUAsn4+fnZ+enl5vYmNmlVMaAAxlByiS0S&#10;NsNoHmsAIRCa8SpTpmfUmu5CZnlSJlEOAKx3WlvbO6yMk0W2vb/t+dbZy0F7o9noOPEyT7JScuba&#10;HqFk53BruYySrIxfnXm+49U8A6NOtwkJ8upFNImHFwvP9d3QWc6SquJu4JSMiURr4CCAXN8ybFNI&#10;xQHUANdC17XMRMPeZifLssUkdgNbK6ikcly7t9FikvuhP7hYaIiwBS+OryTXXIJaq2G7fp4yWrMa&#10;ndp4tJiPl2mUUhvbrv3s2bPebqvVqQ/7g2KZx4v46N6NraMtSj3TsxHBArBGox626oXIRAHSpIKU&#10;eg07qHthK7QdezHLlALYwLWgcfSWmVWV5zZ++rOfZaygJhG5aHTai+WMl1Vro1kxhZDd2e+l08p1&#10;zEazNboapDnfOQpb+16Zl+OriQDIcBwJUKPRbNSbpmObpuVRq9NrMg280MWCj/uy3mm1O/WTR2dV&#10;mpy+eAmAqNW8dqtd67a1BsQilIbzKNGQuI477i80kl7NNhWth95iFBFsIgSVkhpqIRFGGCKopUar&#10;7QgphRCIYIKx0lpxocWq3aQxwQBqLhQlAK1rVquC1Mq0o4VUXAilZFFUAGmlQMEYQBpDKASHBJUF&#10;Mx0EgQQC+L5tOlaWFqwqy4xYnpPFOefaqzuEkjLjUumqZIQQoDSUGiiFENJKIXgde8G1v2h1Xar0&#10;qgq0mqKD1xEBQOC6QwSAVFIKCdaQmgJaE0p0ycqSQwAMy6o3NZciS7IoWcZRUpXcbzhFUhZZJoFU&#10;SkAolrM0zdKtva1GrzW8ip2a4zUDqMHVxUTr52UWJ2nKuOh0u8QypdIAo7IQJsXEMADBQaO20asn&#10;8dD23Lyo8CJ2neDdH97qX82vzqbUg3mW51l+p70/uRJKCFnJetuTUhqUaCkMk2RSCaaAA8K65wZy&#10;ucxjsuCMLWfTPEmLkkMlw3ZAIUukBJoBrsIgwAjIEhiUIAQQBwRRKBnP0+Vo7lD3xocH/YvZaJrh&#10;Rer6HjU9w3KQZbq+B5jK46xiZTEvw4btOpaWrN5rZFlqCxRP47JSxHJxVAJA7j64s8fYdLzIC04s&#10;nC/iNCrbW+3uVndwNlrOUgWULmRze7O50U4W1WISWbZpu1Y0XRCMtaUFV9gyCMaMS60qVQklNFQQ&#10;asgrRbDl1gJsGrwUAGNW8bIsBeMIKoUAq7iwDNegWkNK0AqFQggChKhhEAQJwQQhy6SYoCTRpWRC&#10;KqigEBJCjQkyIdEG1UBxJqRUCAKMsdZry/gqXMUQK6UAXAFa6wADglX/F6KVMWr1JQOh0loqSNcj&#10;EhqttfVQA4CuQavrt7+1432bkqzfAqvSHwRoTW6tanqrD4V/iLVW77+W2q/uZZUAK7Au2V0zZ9+2&#10;8lYyMr2+G/0HE/t/aWRfm7+u7wOtHuN66lBdP1K4qjX+l44xde0YW4dYq+cGoVqXj1fM2fo+0YpD&#10;uybV1gDWNdGmtZZKr77MpZJK61WQpiFUUnEhpRIAIqIBQgBCrYQopJRSaAgxwAit1iAhIStdl14N&#10;KWqg9BpM0wgiAPRKWr+arVRKrTqdCqymM7411gOMVmdx1f1Eq9hSaYARAnClLVvZw65NaAgCrZRe&#10;4WeriqVSCq5PA9Rar0yKSv+hnAoAgAoAtbInKiWlXq2drk69VFJqhTACUCOCgF6NfGqhpJJSaV0x&#10;IYSilDquDREkVIilrkqRZUWRZUproIBtOrVW06s7iMAySeNl9ObVeZmX9Y6vIEjivFGv5YtseDlQ&#10;UjmezSohuC7zcjlVVcEd12m3PUioEqoWeNQgBeNZXGkALIt6rskLCbRCBKVZOZssMTUNSqJl/M2X&#10;ea1G8yRfRpWCABlkPlmwkpueSS1sumajHjbrAaDw9LifxjlE0HJtxzYwsk2DOq6NCTQoBtQAEvCK&#10;S8YlF6ziBGMpJIMMYcQqpoG2HAtqaFkWMWlRVFDDIHQhAHleAggswywLRi1qmiYvmGUZvBKKS9ez&#10;BBNpkkMgkzi2bMsLzKKoMCYGRRyAMpXEAKTIyqDhXh2fD88T07UoUpfHA8nYjcPuH//8R1lVXVz1&#10;OZMl5x3HcRzHNO39d2/aQfjws2dcAWxSVopWN3QCZzJYjC8Gw/7J68dPLk9PnMCeTc73dw/aWxvU&#10;dNJF0dvcWs6XV6fzH/zk3YP9jTxinOs/+iff44hMBrFEpgE1gBhCzEpZGrLTbp2enn/6+2/u3Dk0&#10;fFqlspplaZprDDVUi3k6GS7e/+4dPwxvvLU3HCyUNA/fvqEUNjbs+XQ0vJohiYJm0Npo5plYzkrX&#10;s7yau5zHitEkzmfDWb3bQEAqocqKzWaRYOyyH7me1d5qmq7BKqWRSrOUJnmn1zCwWUFycTqrt5u8&#10;rEaXy52DnQ91+er18PGjN2+9e/vd77394slJtCg93xKVypeFHxheYLGMDy6mSKvtrc4Pf3j/+cnp&#10;X/2bv/kV/3Xoe91uq9do33z7QApYJCXSKqw5geVsbjbvvnPH8f2+2w57m6P+pSZ6MonyrPK90HCN&#10;Iheu40GBORfNVh1jlMQJQrrMcwDhcjZ+XhWWFQZeLWw3j956y7fp+Or1w08+EwWXP/qgEiIMrOnF&#10;FMjKr9vpIl/OU0JBFM3C6byxbU3GJ48+fhGEdrvbm0+nhilUBh3DyvPFP/7qlwo7/+Rf/eXb7769&#10;TMrlNNs72G5utIs0K9PYb9DpYPnoP50DltcDhxrWw4+fAYzn45JlsrNfG4yn//Hf/+qDD97+F//i&#10;Z1892vzk4xcXo6Q1SW69e1hv1ZhgvIpGA97ptWud1nw2lLqaDC40wDtH27VcDPvT+Tyq+W42ibMk&#10;cwLNknT/RqcseTxNMIBO6JW5UkA1215vo2FSw3Gs3l57d6vT7NQvTvuf/vZTxlhnuz4exVdnMwkK&#10;UPHNXteseVcX0+FVYhqo0TQ6Ladi6Px8Hs+qTsu/fbR7/OK0Pxj+/uMvfM+3TNv1LM/zRQcDIHiR&#10;ZVGWLcp2r7l90EizvExy23W2D+xokY7T3A8tKcqLV1fQpGHDtGp4NF70L6KN7cb9995Sogo8xzRh&#10;q1s3PXvYT23b6O00Z5PF04cvOJN+q56kPqoUoZRpMZxNPNs9OOjW6r7r2oblaK40JK1u5/HjN3ny&#10;fHu3/qu//c03X35Zb7q1eq3TrQNO/GbQ2ujwnM0Hc8GKZrtG5ugqPf30t79LZ3e39nf1dNE/XzgO&#10;9n2n2Q2rSowGUaMZzGdLoczuZqezUdMIMwXCmiWlNkyLc56nvNkNbBc8/frxqW0f3T1qd5utbvOP&#10;/gQMRn1iWoQYgqtmszlvjByDyKK0DWAYRlWJqqwgkARpIDXF2A3MRjsUkoukMi2D55VtWz/4+YeZ&#10;oIPhPE+S4+cvSVYQoqAQ0SiyffPyuC859r0gzaP+1YBQwwst2zJYyQsgTBsns2mSlXGSnR6fL5dj&#10;01D9i7NHD59/+OOfNerh5ckVxHw5jahla8il1Ekquvu9Ws0fvJ5sb/vJPAIK7ux1X11d1Rvey8fH&#10;HOd+YLFlpDwLYgAJKopKCXBxegYh2Ig6rBRSSmIbrBLYIEIIxwve+cEHN27cJ8RcLGe//+J3T7/8&#10;hqui021Rx+mfn714/NoK3M2NfdsLJsMLTNyNgzoreL0b5hYdnk42b9xqboVXL89n/ct0djKfTZ4/&#10;e1gft6bjKC+KR79Pw9AHSlJC/Jr75uXp2dnVwe29eBaFof2gdXMxSzEG6TKbDEej4emWtddobt66&#10;9VaaiMuzEwDBzp3OV58/juZ8/9beo09fEIne/ejQsi1C6//yv/nzzz777K///d998+yZ80JbBtCS&#10;Nzr+cs4uzqLdt9+6efs+Xxb9k9fjy/HZMwgMI2g0r97MpAB7dzbf6t5sNoLz56+BSRfDsV9vzgbz&#10;qmA3HxwupvNKFGlazKP8nVZrMLqEIIcA5Gnl+zYCgFDCS8aKrKjyPC+JZQlZxfOlFrAoy1m6mEdR&#10;c6N7cjkQoiAUVUWFMIQEVyWPk8okCBqGwI6y6n5I3F3KiTsejmrtAHF+dvy6f346OH/x4P7hX/z5&#10;z3739+Xr54PdzXavFmxv9cbDJcDIIUhhfHly+h//f/82i5Zb3dad995+czX96uGrdJFtbDb7F6PB&#10;+bmUVbJYal3W2zSs0WqaPv/6sdRg7+jQoV79dq/eqq4uFrPpLC9SjJEb1heszLKMImRZTug7dmhP&#10;Li5tg24f7OUxfXM2zrJqa3vvnTtHFjFfn084g2EjpMRYzBdZpqx6ULEFMe2Ly9FotBiMx/NlVFaK&#10;GETxyqS4WE790McIsIpBCIBSeVLevn8vaLqnr15VuWIRt32X2EaZCrfpHb21n7ON+bi6+73d3aMj&#10;BI3Ojje6yEZXMZdYQwgR0gowrjOGIEN33z+6cXPz7OUbJTgEGiGglEZKIoyUVAUTQCsIMIC6yiu1&#10;XihHSlVlmYqcXF0OkDZb371nE4URNFzr4nS00evdfGd//PrcNKytgw5SVbPu/tHPPrzqj99674Zh&#10;gWya/eCjD7Ii+sdf/XoxHQIthBSCMSgNBAkvedAMXd9dTBdAFFleWqbpeHaWMLeGelttUbEiX5ZF&#10;AokrtTFZLD7/7EseFfVODSOZp6UWejyYm1bbrwe4yqeDpahE2PYhSFmWQAiU4Kenp69eHtcet7pb&#10;e73tnWSxfP78yXLedwzj6mS4v03a3aDZrluOO1/E9XZALXc5Lw3H0hBNR3HgO8RCWVZOB8k7bx89&#10;eO/+73//sEqz3d0uUzDP2OaRUyRFlZQnk/nz588xplrqs9ORaZJONyxyxiQAgNq26Qbmm+dvFsOx&#10;Y5t+zdYYJfMSI9Ts1MJ6bXO326zXLl9fvnz5QmlQFlxJTS0DYMMJXADgdDy/mC19z2l0GxhCg9Bc&#10;ZaPR2C/sKIoxpk7gmIalgWHZju3aTMjJKAEQWZ4ttVSazSbL/oXa3e82W4FhOUlePnv2ZmQv3nlw&#10;M5plvOC2bSKsPN8pcwE0ZhxeXcwsGysJp4OlG1hSIc51NMuWUdXcaHDGF5PID+wwcKfj6PjVqQK8&#10;tdGYjGe1mqVA8bt//N27D+5mcXb8sr931HVch8X89jv7aS5Pnl60N73to93zs8Hg5cywsB2YENHh&#10;Rbax3TQtz7WN+w/2s4SdPL/gu6i32Xr45cNqk//lv/yTs8vR3/yHXzWC2sGtHSeoXc7OpqMUIsOr&#10;1Xq9DtnEWRTHyxxSS2u0e2MjbAZPv3mWpDOvFhiWNRtmBsW1ZshLfnV6sX1jf+eoM5ukSihkgqDh&#10;csYZI739DajZ+KpvWabSsLEX+KF9eTzSEu7f3pCYz8YRUsh0rNFwrJQ8uH1kON72zl63twkALHNG&#10;LQo5FFBqTRBECECAkOScC2kibJpUac2AVlIppQ1Kvp0wEwoiJTFCEMFVpKQUEHxl+wZ5wcuyElJo&#10;qTEhcaJlxZWSpk0hQqwqV5adPC2RQRpNL15IKQQhmhAICUyi3LCoUiAvKiW16ztQSkUUxhgISNBa&#10;8o0JwBCp9fU1usZMrotk62YV1BoIpVYTcoIrJRXjgjHBmViViHglMcFagiIrNYRO4NYMi3ExuLxQ&#10;QqdpHEUxplgpwUpuuLYUebospVB3Hty7984Hn//+jTYwAApqgIi+uBhGi8h1LWIRSSCiRjzPJdbN&#10;Tm05nhHHSLNiPs6Eh4oiffe9B/PZ8tNff7a7v/uzf/6zpu+88+HbF8Or2fyyyKMyirJlWqRFWPfy&#10;pLIoDusGwYZUotUyTNfVQMNUBL7jOJpa1mwyBxDxsrR826RGlVWE0na3MelPNEQAEAhUqxcY1AJQ&#10;1UOHV2A2WnIp7jy4JThyW2F3O8+z6uz4igPU3enlBUQmpoZRVcnF8RggFIThMhGm1IZlLsZpb6eT&#10;p6SKU6GlVLoSKl6U1LWm0+jidHrr3VuuR7LlVAhmex6B2Kt5cWwZrt/evGE7HjV0Fmemh6pCLGeR&#10;0ipLuO0axIK8AkIBQjGEmpUVNilUqiq4Gzh+YFOCNQCAIMZFVTKIEMRIS8WYNEwNtJZCGSahBGml&#10;ldIQaM44QxA7hhDcch3LpBoAxzaVUlnBNFBaylUo5JjAsQyICCVEK7Uqi60iISEUQhAgKIRcJz0a&#10;AagroRCGGEG8UjpdlxdXfi+MEAJAKbV61zqo/dYHvxZvrRPkdUQEvq006tWgxNpJpTVAqyLjdRUO&#10;ruAruP5X13kWWuny13qpFTG2RpbWYZhSGq6Lj9+CSBCsCS8AINJr+z24Lh/Cb1uX6yhHI7TGmtT1&#10;KOQ1+7XWuF8PU64znusb/C/yrPWtrT9sFSWpdbdSIwiVBt8+EClXETuQUkmlVlONGAGp5Gp8QGks&#10;lcyrggkmpEQQUUogRkgDQpASUlNMCNJSQ7zuH2oNNYBKqf+SWVvhVysx2OqcKK01UBBhLdVqfBKs&#10;c/VV8AXgKj9b+df02kGG/vCpoK+jrXWBc0196W+Pj4LXOjZ4bUNDCKn1c9dAaSHXpi+06oFCBDFU&#10;QguoVo9BCYEg0BBxLaRQQkmMsZIaQp0kmQaKmoZNSJoV1VJQkxLiB2EQuC5ChHFmO5hgqLR+8/Js&#10;MBxRZDAh4zhvNML9w97xi4siyX3fUwBozQlFtmMQbBh1J/A9oOQKX5RKGZQoDYWlMUZlzjBEfugA&#10;RKJFnKUFl5CamJrEoKjMqywHSsONg9ZylkzHiQbQdE2MqG069To1CL28HCRZlqQ5JbYCgFh6Pl5C&#10;oeqt2sZGo8hKxYRpE5lxahKttG1bhmkopSCEkvGc55ZrEYwVF9ggUkjBhNaaGqTMSkwRwTCJ8kpy&#10;RJDkMuM5hCCOEpPQqqi4EIZtCi6qqlAA3rp7YNrGV589Wy7zQklWMS4UMQgRJacWVJotxlFvzwh9&#10;RzRlmhXYcna3apZtd7u7punUezXbtwbnoyePnz395un3f/STu2/fYRKkKeMCZRnPq/n5yfn8coQt&#10;8PaHtwAso8VicNm3bdrdb2ItHNcJa3YW+wsBb93c3tusXw2Sv/vH0TCK9/a6r5+8+vhX061e/fsf&#10;fbC5syWl5FqHjaBWb3798IVCtN52szgvlgyb0KtbtoU0N0dpNpksDna7jc4+EIgYtNNr5DFfRvr0&#10;+EojEYSh63qdjXq6KDnXXDBQye2dtu/bWVEyKSyTWBSVOZNc+L4pGXYDZ3u3JeLCRNa9e/u2Ra7e&#10;DC/7l4Lzes0xA384yU3H3thoDS8nfs168OCmFkgqdnk5VEw4tu+6te5eYzGITWrWGo5t4XKRpXE+&#10;HI+5Kh/cP/yLmz+qe8HTp48H/ZFn2dPp6NVfPXvz6jiazhHQW9tNWciNvY2j2/fef/8Huzf3Orth&#10;HscXz06bTaO92StZpYhcjFJAXYuanAOpBcaqSAuDGJZpl3lpWyaCYj4ZVEVaVLH1iJxCc7GYzSdX&#10;QIDP/iHBlm/5wLEo59q2TZZyVjEplWTasGGRLp49/P3w5IUSHFuW4we9jVa90RZMjAZXZbpYxqNH&#10;n/3WoPpg/yY1MMXYRCIt4uV4NJvI49eXZ6/7N+5sbexs+qY/jyR2DZdYlktuv7f7zafHv/r73339&#10;+PFPfvzB/v7N//q/+7NlnL56/OLk5ZtGw37z1et+/8oOa+//8Lt11/rd3388Gp1WWS4AnI8PGkFj&#10;73Dzk998GZHF4eGuFZiDwTiNUm9uFRkTHNW3GwTDPBElq5TInyaZ5zWJRdqb9eZG4/6tw//z//V/&#10;t9Ft9rZ7kEJEIcuq4zcX6Xz50z/ydg83ZMFME0fLdDBYEAyrUr58cgKI8twboRveuX3Y2e55nk9M&#10;mscVLxRSAhKFMZzO4jxJ/XrAeD66jONFmqcsaPtB3amyYjKOJZRNQhudptsIOasIUpyVy7LweEUk&#10;f/HF8+HlcHunW+95rmfHUSY5SP344uRkPJxu7PT27++oQh6fvj64uX3v5q0nj46PT8+yfGESe3uv&#10;22jUoYCbO0Fnw4cSMcUPbrSW37k76PdDx3zvw7tpVp2/mgNNvNBOhLAcS2pBCdrd2YjHs6ePn746&#10;ftPcqm1tdjQHeRE1GoFBdtJENHr1Xq91dTIq+Gz3cBtqObqaJnHphNg0TM+zqgwoplzLq9XsZ198&#10;82YeNdqdHb9GMP3eDz9QkvcHI1UJBqHruJ12vdUIWJbISvgtqhZKCSkEx1hVJUuXxXwSlXvMNKjT&#10;tTzfXTy/Aqa8cXdbgvrmPjN98Ff/Ojl78qQRUq/h1do2hGBwPk6zyvTttEomk6XtBbtHW5ZjAgCK&#10;XAjOWKUwwc1ufTgYj0aL4rcPJ/M4qPndzS4y4XiwUBZhlQwavhSl5KrKUWt3g0flZDSBMPv8V7/8&#10;0z+jd+7vDWcD6CCDwoIJr2YXzGQlBwpaFtVSVqooq9y2DSkFUEpDTR3K44pX0vXcWqsd1JpB3Xn0&#10;6ZOHjz57/uwJLyuIKLXMnYZfbwSvs/7H//CP//SfNd969/bHfz+mltnpNZJxDhu+5xm1ZoAoFAW8&#10;eesgnd3+8tdXCMooSqKoQIRwkS0XjPPSMAgiyPbtyWhxdnG1dbDx/Kvjm+/tQJi/+WZ4/3vb0Wz+&#10;6POvR9OBbdsGDRzf+/mf//DV843f/PJzDXU9DN68OLv14W1nTr7+7BmwmOfVonm1vd/+4fc+8lzv&#10;+ZNnT7963Gg7bs3r7DbzbGhg+97Nw1bb/odf/8Px06/dml2luLW3v32jM5+wRq9LgT57cXz24sVs&#10;2J/OC8ty7n/0IGxQJLabHWt6OdHEPLxHbxze+OBHb0/nk4tnMcYmNYjm2vMcwyLpMn395PlsMlqp&#10;j4mBkkXEci40y7MkzqJur6c0UKvvWjDCBBOCSqiVxk6jc+OdtwCwiO1xIRzbb3a6RSlN2wRYzeZT&#10;QnA0zf6Hf/3fU57s9Lon85kZGKbtbne7J62roqgQIdDUZyfHaTyqUt7rtY/eufnTn/0gmvPpbGG5&#10;ZrNunb06yYtcqyKo21JKoBUGcjScI+up5ZhSOClXk3nx1ZfPx+OphXWjE9RCK53oPI3TKA9s2uzU&#10;2lvNeFFCXQ3Pz06G81/86tPhYLG5vfmDH/74ez/6sV+rPX1+5jqWYxCMZLZYasNWmlieW6bRr379&#10;2Wg2z7JCI1QUleYaYWjYFqaYFaUoFcFYCzUdzwHkh4db/ZMz4NpBowVtm9BLgLRQuNns7tXDq7Cw&#10;azWgrGRRTidn2SINGw1sl5OTtOIC2y6A/vs/+y4EVJbZ1ZuLaDKEQKyuGZSUUmmMAYBAc215VpmL&#10;KuPUtiimSZRhTDXQXFS+77S6Tb9mDM7OlsMZJYQxGUXJ6enl7ZsHkJDRbMq0TmYFIUSkGUvzizfH&#10;WpIoJWG7/t2P3n5zfFYxCQGFQAihMMC7h7udvRtKOWHgF3l08uKbbDmllGCEqpwFDWTa+OLleHZ1&#10;6Zjk8Oho+2jj5fNXL5+cQkXttrQNrAWo0sIOwMbeluNZ/YtzjGAlFdKAYAog0kC5gdNqNi6PB8+e&#10;vKw0ODjcIwSOr8ZFljYajWgQnUld5knDOwo9fzFPDcMkGCOg/bpbVTqapNEyVUxMBosvvvgiy+Z/&#10;/qc/bdeDfplbjh24zsXJTJTSC6zpxeL85CII/Y3dTSkk0EgpPJ0ul9Ok3qkDYPRP+5enly8fv+lu&#10;924cbYYdlzO8GKSdnfrmja5JbJbxr88efvKPn2JofPdH72ZJejJaNnu1y4v+2ekFgYqVLFqmlQjt&#10;uq05LpPSsLBp0vFg0ewh0wRpf1Zvh1IAbGDTgkCDigHLxo5vLBfxbLzI4jIrmQCcnhuHh7udrSbF&#10;cDyeRdGm5TulYIIpx7TTOM+ifOdoJ4rS4eWk3umlSRXH2W43rDJYFazWCuw6CgLftCgA0BEWq4rP&#10;P7kajcY7N9rTafb88dm9tzfyaXT85qTb9Jt1r9hrH92/CZhMJ/nu4VZ1NvW8wA9DzyVVxo7VKQKg&#10;1fLLAipGglojdO0yTZJlXGRs2B/1djdt2xhe9ePZ5L3v3Hz2xYsvf/fFn/zlzxqd0CQGhBBTAxHL&#10;cezZYCl5ni4WmKDGRgMwQzPw5tHLx599AZFBEOputad8KrWyHBtUenjRVxj4tQCpon+SpNHc9wk1&#10;SJ6wetOtUqm1klCVlSjyPBRes95YLLM4yiUX0Siqdxqb+73ZbKo1WkyXngfqtYaUPIm14wKFtNZK&#10;S60ktS0DAKSkXBv0pBZCcc6lVKvrOIShEBIhtAKvuAKArKEVjDEAgJVidZ2GKFalFlwKzikARVEp&#10;oIqsNCsKIVBMYwOHda8sOQaAmobQaj5aFGWhtcIGns4KL3BNyywrLqSCGFJC6PoqWmiC9eqaG0Gg&#10;FSboGhsBCKIVNLNaVluFdEoBpZSWSkMlhFAaFBVLk7wqGDUIpoaUAFOMCMxSIKRcTJOymgwuL/Io&#10;Nh1DSVcw4IThclJADSzTQoEXzZdQgdfP3uzu3b15Z7dSenQxc3zTD5zFIskZswOLMT4bLTGwXdfL&#10;WWlbRgT0ZDyVkpmmGc9nnPGNXtM6CNMoHfZnf/vvf/X2e/d29rfDdriYJFWVDS4uoZb1RmA4+PL1&#10;sF4PvJCYFh1fJhoCx/cMy1YlIBT4dUsy1dtsFZXIUxQ2XJ6LLBYIE8czavWwLJmGVANda/oEGVdn&#10;VxAqrSGmFGLDDTxCnSTT3a3tqmRM0jwvJTAhtoJanSCSiwpq7vn1Wq/eP50VjHe2vTLJcSqWw9gw&#10;CeTAsg3bNSeDab8/FUCEjTpFZDlZ5mmhlUqiAqh5WVa9nb3u3r7phZdvLhan4yKPbN/I0xRiJDnD&#10;AEiJLdNgBcMGJRRCrSREGGFqGxg7tVq9VnMFB0JDjVa9PUgpNSlWUmilDJNijABQpkVNk2KoAUJF&#10;Xkkts6wsyhJjwLmUQlKCVpEPxkgDJSRSSmqgmJCIC4MiTDCCWAgplIYaaCUhgqteMEBQK6UUlIpL&#10;pbTSGCODEGxihBCE19jXus228m4BhPFabq8BhAqs6omrYAQADVZEFLpeWfzWp/+HN9E6c4LXDrG1&#10;PP46+FqnRd8WgddWen29wQjQOm67vtFrpOj6psA6XgPXd7A28qs1hbUuQV6zWWvoazXvCvV1ZXPd&#10;7ls9Kgi1VlpdM2Xr2GutFlsLv9ZE1XXG9q1CHvzBvKWB0qs6KZAaQgAxxAAjgCDUWAOpACFAEsU4&#10;Z1xIrRHCJjWoiQFYlzdXN62/JelWHB9aoWjXB1qtwywAVnr6dadbrj1hcnWcMEJ4lRWidX52/cmo&#10;V/7BVVh5nW5CuFKJXdN8fyDl1vowqNW3H71Wv6G1Kx+A9fzlOpLDCCGgNSEAQISBgEADzYXQSmGM&#10;pQaCC62VUmp1bAmBCEFe8byoqFBcKKA1AsCyLN91tvc2EASLyWIxXegaCHyHINWoe45n15q1Iisx&#10;pbIqJ6MpJmBrpyeBLCpWpKVhYNMyHMs1XdM0jcV4iTWRSotMKq0RpbZDlQRCagFgmjEpiqpiGOFW&#10;L3RcezFeQAMbFDHGTdMwLROjNAydhhkgQqqMAQ2jaSwVT+IMI1oPa07N41xKJqXGWVFaRVYLfKQh&#10;IUgrRTCi1KKGoaV2HFtwDjHMs3JVZ7YMKjGmJomXWZlVQgsIQJky06aCccGFgtoyjSqvNEIAAlVq&#10;SZTgXCtgeRZE2rCNLBEnr8+lYnkcWSZVAKRRQR1KMCKE4svX4zSu3Lpd5HnF1faNzeU8nUyieMk9&#10;z4YYu75RJpXSMk/iZDE/fnVcFsWHP/5ZvdajBCnNj19djsaDNIl90zYYbbWDzsZWsqycEEuNXj7q&#10;332nEQS+a1tvvX346vUJJRRI2a7bRzf3f//J1+0w2GiFeZl89vmjOMr/6//DfxX6brrMgFI/+eOf&#10;pCmjtpUk5Xy2LGNm2ThP06JkBze3K57PBtOdrTqqyN5BWyOYLErHt8uKL5aZgXVzo2FQms9z08CE&#10;onQgeBoHbXNztzEZRstZ5Lteb7NWZTxZ5q5vx9PccxwTQs+ziGUPp9NJyQ92e2Zg/ubvv6xi0dyg&#10;UMGw4SkPFWmxHEbEJDfv7Tm+qxmQjOzc2EEAIKjtzbrn2BCg2XjpmOT9D24OR43JdPT3f//Zu+/d&#10;vnN3t4jTW4d3f/KTdxXPj09PHj18Ph2PZ6NFrW5pJSGlo+HsmydPsKN2dAczqABClu+73ngUzSdT&#10;v+YRiuphUHIxHM6iKOYC2o5j2mYal1xJxzVkSyulszh9+uVnRVogBAgBbugupoOgC8u5LPPKdSkv&#10;hW3TWsOJ5pFEnPMkiefReKIED0KLuFayyKKp4W/bl4MrSsx2N7QDvpwM/9O/+d8++uninffv9U/P&#10;P/vkq8HZhR+Yfhjqsjq63V4ul7/7x2/+/J///Oc/vptnZRGXeSVEqt97/zah6n/4f/+7Z8+e7m9t&#10;//RPfnzz1p7I52cnV9Z7+xs7jYqlb06GT7/6+v3v3hA8mvSn3e3mYjb97Ndf/dE/+cm9e/vz/vTx&#10;N08vR8N3t9664VmDk+F8tLRrrmnSdJmGDW/noMXK8uq4iGax6fhawHSZATEJXf/GzYM//YufFaUe&#10;ni80VkIV8XyZRPNnT15QQju9elCr97GcsDyNK8dxD2/vxFmaLHkQ1D/62Xfam5vLSVXJ0vSSV1+/&#10;SuMlY1mVc2qaGujpbFZmie8Hy8mcA0AyDJEmFNZbtoZ6No79o2B3NxS5zpb53u4WVyBe5lqXYb1+&#10;/OpyOp8ByspS7R6Zjuu8+Pr1ZDrtbne7Wxsudusbzmw0evLsBcbW7duHm1v1eJGwUleVjOOEImM+&#10;0q2O99aDrTjh1KA//7Mfh0H48pvXrIBlKttbTUxJ/3hmWoTalCLCC5Xm5dGtW349ePL48aOvnjx4&#10;9/2jO5uTAZoMZgg4uzdCTA0Dkg++/+D12fnkakgh7PcnEqA4g51uE8McQ9nbrvmB1WrX7759dxHl&#10;3Z1tO/TjacplUa9b9XoQL3IhGQBQS13ljAINEYgmKUDIMimvWLSIlGCMVdPJ8s3zq07Xrzs4cEhY&#10;N9+cD9OMdLZvY9etUukFtlAGU0RITpGe9ae9/R1t2lDjqlLAw5rAIuHmnmHZOI+1YLrWCRgHthN8&#10;9JNgsVycvrgULN3b2221WpdXU47w4Cr1am6UZhrwsOH6fqPK9fBqev+t3W++fPTNN89a7frhzc1W&#10;LTg5n334w7fOh6Mvf39VVNLxDQAIAIBQlKUFJmS1SuP69mIO8rg0bYoxgRAulqO/+bd/1ejWXr8+&#10;vroapFHa7DaRhtPxQlRy58ZukaRlgeMsub1z88bRraLk6Swn1Hrz5LLV9YK6wTmY9pfmVggBSVPW&#10;atmc8SzPa92QCFhVlc5Bo1XPY0YBNm0yuRpfveqXefzx3/1+56Azupg6TjbuXzE20xW7eHNx463b&#10;yCDRNDm8sRPP0/lyCQg3qDh9dr5/q3t+avz2b794+8N7ivH/9X/69P77t7Y2ezWvWW/2lvn48tVF&#10;/zj2A+veg0OD8V//L3/98NNfZFGGR0Z3eztdxrOruV2reZ7ov3r96MuvJ/3T7qZvEo2QPHv6vNF1&#10;JmfTk1fM84Kdozvf/7Of7rYbg6th6Ded9x6wKkqTOa9U0PSlkpyXUbQQFXc9RzCJlDIcgqBOJ7FJ&#10;yeDycu/gsNNrT0djKaDtWFXBKDVqTc9vNAzTz7KSV/F8MOCVaG9ulEVh2qiI2Iwn2DQane7RvbvL&#10;6Or//v/4H//0R/ePdurJLGcO3d3d2D5vv3x5gShUUhc5Y00bm0hj9Td/9fc/+TPjpz//6PcPHz1/&#10;fOw1glcvLoo0L8ty8yCUy/LqeHZjp92E+PK8X8Xie3/6kRW2klxZrh2nArikKAWKUohhxYvhaNq8&#10;u29SpyigG7gYgjcvT796/qJ/+kZo8uTryfGbV0VZ/PE//Ys4Cn719x/LrNjYae7s1Bhzstk4mS08&#10;3x2OxlKhoO4nSS4Yp5goDaSQYp5iAxCCyqwwLJLl6W9+8Tc13x9fDmpbu5sHnaygth0IFkMkj59f&#10;aD3wO5vtTVuy8vT09cWr10G9tn9nm6DGM6bOX5/ffHBnY+ve5uHNUf/iye8+H2YTDDJqIcml4IAS&#10;AhEQTFJKoUGKUmZcUTN0As93XYAjjcR8MlnOi9u3Dtu9muNZ8WBpEnrv7VuvX13Ol/PlIh3148OD&#10;1nTWH19OWvfcdJlXWcUZ+/QfHubflZ2D/cFlcd6fuUHn5t26aVluYEXzlOd8Y7/d3NgaDwo/sG93&#10;76TxdD4ZlHlOMa13alDr0cWQi4pa/u7hzo3D/d6GtxzNn5RnEldxxiDITcd06p7pWtlskM1APBur&#10;KkOqKuK8ygrTwmUB8qRyt70bt/b5ycmbVy97re3v/fQnve1W//L5YhYhDCbL0TcPn+7v3gwC3wkX&#10;nGtCKKa0zCQycHvDl0xGotw+2LkaD7748ulBd6u1Eb56/ap/Md7e37YdJCsKtCAu7Gy2mr120PSy&#10;tIAQsUqMBnEaFaZnUgrHV2POxPbhZpyW5+ejrZ2e47jEhEADXfHpbPnpbz4/O784ODy4c+c+r4CW&#10;rNEKa81gOYlm/WVzo+7Vg5KJiouLk3GjFRg2mkxKhM2NnVqz26QU5GmZxxXjgjp4OStr9aC7U1dM&#10;ji5GjDEEYbNT69lWkfPBxcS2DaVEw7e2tpr1VhjFS9c3KSXxPK5yZlCapxwCgiAAENaa3lV/OLyc&#10;1mqt9kaz0WubtitKQSwktZpPJ+PRtGKy0W6VmRZCGBaJl1mv3b666H/220d/+a/+dOtwZzYtWM4a&#10;dX9wMgcKbt9oVYWIx+XGRvvt794aXo6gQLdubTr1hmnQZDhNl1kSF4ZtagiQBlKqvEiSWf7bv/tt&#10;xfXb797bv3GzjEWj2Tg7p4KLXscJQvPxF8+zeNnbqCNElET1Vnh5PDh5/XQxmuwe3dve3UUahXV7&#10;fLVkhQyboe2T/puLWqtmOmg2mk/6k/ZG0GgHrJSzYS5KJpXGJjQgmk3nRVLcun/U2qwtp/E0Ktya&#10;aXsGNUB3I1xMEil4WbHXT89u3EKW6xKLsJjbtgERJJRIoSjRq6tiBKHWMs95npcaAEwwglApjRFZ&#10;icD0qkYmFEJoRdZACAwTc4XKtMQYU0qiZayk0BAUJQ+aXiVYmhWsKKVQAKGyqjzfA0IsomS5iPI8&#10;RwhkceF41u6t3V63I5koWDWfJFIo17NchPW11EdTrLGGEGCEIVAIrytca2XSKl2QGgColRZSagCU&#10;lEorBTSreFVVRVEmyxRTEjZqtm2XOQMU2q7JGR9O5xeXV7zKTQPnST4o+52tLgY6rHmGja5OEl5K&#10;jKFpmk8evXCD+rsffM8g1sZ23fHt0eWYQOy6FiKQLbmGLHeT3kbdAySdxqOLfjKPlAKtjeZFMptO&#10;Y8bg3tHuwVG2sVddnI2O+/1FVN44PHr3/Xsnb45fv7poNoLN7R5XSuxASlEZp1ByxipI8XQ0t2zL&#10;r/laqXSR81IEGy3PcqqCLydpvem6XmM2mlS58vzAr6ky56xkVQEkZkwwUfCwFRqOkUXq9bNBrRNg&#10;w588G1mOY9iO4XlFQeu9sLtRz6N0NpqLqqzVa4Ihy7URhhgjy8XDq6GoWFlWhmlEszSNhe3bQeAi&#10;qC0DnZ+eDi4Gosqdmjm+GoItaFg20HDen0kwWs6mRVEKqbIlr7U6TuiLsjItXCWcGNiwRZ6mrGAE&#10;Q7/mun4NY9sJAgIRENo2KcAkWuYEAt+3IUSKMWRQQqCBMYTQdqxVROu6FEJMKamqqsiYkppSrADM&#10;CmYaWEqptcYYSgkJRtcpFGSVAAATDBBEEEKKoRIaYowQXLUdIYJCAykFF1wIBTVQEmGMNQCr5Ou6&#10;bqgV0EoAjCHCCK5bdCupllZAr6JaBK+DFwRXnisEgFpJ5L+FxyBE13ERvI7CrnEuBFfw0HWgBa9n&#10;FgH4w3LFtynN2vP1bUAFvvWpr3z265RGr01VKy/8yh+mr8O869IjhFqv9GIAQKShBgrAa/8eUKv7&#10;0gCAtRIfXhcyr/ubq1HFP+Rg19nPqk+o1vzZuk1KMJIKaC0JQUijtVtrtQgJtBJKKSGlWI3PYkgs&#10;gxKClRJgteeBVzOSGlIMlFrDZRKA9aYkWAv5gZbf8nCrl5zrQFAJBb5NESHEiK5jLwQABHh9fNfn&#10;aHVTq1RQXddY9fVY5DVHB6+PBLzGzcC32dxadraqYSIEocYYAgAVVBQiAIBUCmMIAVUASMUUAHLl&#10;udeaGESr9XakVpBaVCtdZAVEWCplWiZjwjJMA5GiLKhJhJBc8CJjrFK7N7aVREHdj+PlcpFcDTNW&#10;iu520yT06mJoW5asuUCBZJm7m67iMqtyTHESF1wKk1CptWlgDBGiECIlyqoSklCKNMQGLtNMVBVG&#10;imX5Yhz5ddf37On5nEtOLWwYBAAkCBCcaw0ty/X8mmWZRVEqpTCFilBKsNJiPo21hGHoAa2qojIM&#10;QwqJADRsgxccIE1N6npOWVZFwQgStm1BBE2LKil1qYGEfs2jFMWRsgzMKi6ZMC2qMeaVEFJkWWna&#10;mGKSxQnnjNpUC/Hq5cl8Om+0giAIbC+od1xISJUVRGkxOB8DrG/c3VkMo8GLvuP7JjHavZaS2DJt&#10;w0NhzZ9czaajeD6bNGrN+oedeqe1nOa2WfmdkBJICaLUaLZau4cbs8t5kbDdg6PtG3vDUSRTaZhe&#10;56DHEl2V2ned5Tj6T3/92//uv/0T10B/8qP7UgtTqfs/ePv71nf+l3/zy9OL028ePbtztI+QIaTG&#10;mLa69nyyjBYJ17y+HUaTBaYmEyLNE5tSCeR0stRCtzfrlmmmi4pQYlrE820tNfVMWfH5JN/YbwlW&#10;YqwQwvNZBhBWHCRJMo/mzY6rtYIYIQDrvbrlWJLpet0Zzhd/9Vf/cTKa/N/+L//7vRu7u/sb42E0&#10;icuqkrVufTEtKwnrzVq8TAxCTcNuddtaAds3Wc6KnLuBVW8Eg4vJ08fP3//g/u3bnW4nWCyan332&#10;5MnzYwz0s2en8zguefLT77/z3rvvHOzdMlxjMlpqxpRmQdM7fn3+5PGr3//609nBYbvbuPn2fp5p&#10;Ibnp1vGycGsUSBnPUg0UIQgiZLpOEFgQwWYLpknhBDaluErLge7nk4mCnFDCCokwb/Ws7mbYv5iX&#10;ZQmQgBqEvu3aVgoyVhRXb84s39k62ExnlJWZa9nEZ1CpJI5FJRvNZr1bA0stJMuz5JuHn0wuj5M0&#10;ffHiTTSJelv1/Zt7gR+GDRdwbdhNaDnzKBmdL7ubtZppDYcRQODOvaO//Od/9urN8+Nnz//t//d/&#10;urHXLbO8LHR309nfbd55aw8RLEV59foSatXqhp3t5rgfX5xdnJ6c9kTv7XdutXuN3/zqk6+/eHbz&#10;9o7iigvVrNlVLuaDhBpUNwSvKqBBb6ezcbNbJiKOkpLzjAuUVBJhqasir8qinC8WhgWb1Ls8vcqL&#10;8t7bh5ZhLhdZspgD5Xc2Wt3tRrRMqlykKVkmUgkBkZwPFtP58PmTJ7PxmFLouO69D99CCj37/DkE&#10;MvDtVteXFEFgpIvKdHC967AKLPrp1clFspiKSkJAb6LDZqNpIWR7wd13Dqgl4ng+GU7zTARBzfeM&#10;Mq+63c7dd25iSLJl1djt3Lyx/eKb1x9//MXtuwdYMikUNY3BVWk4Zr3uXZ6Wh7c2u1sNoNXgcmxa&#10;oIwqjAg17GbTNTyCiRnNKsNxeFVppUzTZjl3W977NztQy8ur4fn5pVJVlRVaamgRt1ZL59nJyfk7&#10;794nlvn462cmJW7NtMLg/MVI9ZAVGPE0IhSXWV6V7u7u9h61vEadSUkMIiTISyE0RpQYPpJaz2bZ&#10;Ik53t9wkgfNp5jU8L3AkQPNxbNpW0PSoi3POmODxrKq71LNglaQ5G/QObzQa1hefPC9j1uqEBuVF&#10;VkWTWDPhutjHduiFF/qKWpRamBUCE2KYhjAoQMgPvaoCFQNBKwwCR3PIMGxu7PpBeHY2ZQDllaz1&#10;/KvPJojIVrcRNho5E0JDYlmzaIFNdH51PLi6siAqssX2Xn1zrz08P/7izUm75WEoGROC51Ioy6YU&#10;k6oSQEBecVFpv1EHEr58/oKJfDmPNEam7fZ2d70lE0os51EYGtQLGTdu3H17++Bmq72hAO1t7uQV&#10;l0CZjkG51KY5HsUQwOZOM1pGWVEJrTlXkCBikiKrWCmrSlDLBBhAhNOs9MLQDT2uZXfP/ubffUWx&#10;6GyRbDk8ffnqOz84fPNMlUwOLi8WSXH6eHD71taDBwfLovrlLz7ZvtOtltXzT96UywxBWfD04HDr&#10;5dPjb755/Nt//Ozd999777tvCSh+kX7SP+8DQ/CKX51fHr+8Usjt3dqa9qv2/u1Od8tvtZOYXb4a&#10;YlM5oVUX7c3bW/PLmag4S5JB2j97cUodB2Ljoj+7ef9W2yGXx+eQs53dTYBbFyevFQBKI8klJAhT&#10;bDm2aVtAV2VVQYwkk5yLoOFfnV/tHR3u7O2M+2PsGNigsFLIsB3X9n13MVk++WzKmajXfcMwCMUl&#10;U9gAGAHJtGnZrY3WB99/j2XZX//3/+Hl+cDzYN2ra8Ju3tndedM7Px4BjLXW2DCKXGx0/Zu3to6f&#10;Rp9+8sk7Ghzt712cTBKZU5toiITE8SzdqgUY4qDteQ1nOFlcXV6evHx5eN+/c2+HUzWcTCwblFFW&#10;ZgpIhWU1Xy6AcQARrhgkpoExy6u0KsswDN26F8/zyWT2N3/9v4ZhK6+q8xeP80XKqs2w3Xjw1ns2&#10;kr/75QgT4JmWlGDTaZ+fDlguLJdQgquSawg4F0ghqbRJESXy/PWr41I4gcdOrflgWd/a7e23L58v&#10;l+NlWhUbO4dHd25v7bVePP4my8bEQAKK2XjR8p3NnR3bb3S3DyynMxrGjDHDIkJggimBUjIplSYA&#10;GYRwoIpKpKUoSnjnO+8iaJw9v8AQbR7esD3z9NlrAwkIMYvL2SJ1bdLpuO3DDYToV1+mlm82N5sI&#10;I55zr+Y2OgFU2Z3uYTCsv3k2KxUgJpI5ODkZ5ZVsbGxapm95NrLTKs7iqCrKkem6SonlPOZMKK04&#10;FwhiYiAAFIKo3W31Htx56+3DfDg9e3hR95t337pzcXXKCqEcRAxk2rTMk8ef/J4JriFAGJkWAYAp&#10;IYBUkgsNcdCqa8W8oXG6nD9++vi7P/poZ6/36a95XBbNts+T8sWzNx/9eO6FrjwBVSU7WwHXOok5&#10;Rtr3TcWVoqTZqr/z/jufpPGiiHaDTVHJ8WjWaDVMA2dl8er5Mcbo4GgPYdQ/G+Zp5Xq2G9qGgWqd&#10;0HbsMi+lFPVWrbvbfPHweDpejvBs74YZdm0l+fnr/uNvHmdFdO/u3e/+6HuGZbx8dNLqhH7dieOU&#10;mnjnoIstA0HY2+lEizSZZ25gOI4FFexsbu7d3IknEVDMbuIyKSzfwBQXUSWk4qyo0mo5jRHWYcvz&#10;gxBqg3atze1OVZYvX18s59Pd/Y04nl+cDmzHEFIwrjt7XYjg4Hzu1pygFhQ5oxhCqapSQKo14MvJ&#10;gli57djD17NKVGWZEYx7h+2gFsaT4tY7h/Fskczzg8PdWrNxcjaIS2ZX0DZMyTUiqKxk0PAxAYqD&#10;JKvqQXjv3s3AreeZOLq9Z/nGbBItNLHDsLHTNEycZZVnumVRaqiFEOPx5P77D95udcJaXWS8021R&#10;SrnUjucQiNMkwSas9WrzKBUV3tzbMRFVWOwd7d26f2v7YHt4Pglb3nJsQEiCZhAEXh6VUIssLsos&#10;QphnWSZ4JSrQ3mwjiqEAEGjFZZbk43JGPXJ0eMjLaj5deE2DGPjqdCAKkUXx1tE2AABBm1g2wJDL&#10;SpQKYWiZBqZ41SNCBGGAhZRaaSEEQABoiDHWSq3eABBwLiBGWmsuFaYEIqS4QpgQiqACzFASqLxg&#10;w8EEaN3b7CEKy6TQSmZxVjHm1dwiZUXODIvbCOZxzPKq1fUtx+MSuK4XejZFIE6SknGpRJYralJr&#10;RdYQQ3C5wkwAkAaBACIIFEYYAPXtJNwKq9FKrXIKJdehmVZaSa2EWlWFxGqpDwJMkNQaQWBZBjUQ&#10;IdALWmHNPn95mSSZGg61BpZt57OKcZHGFdN47+aNu7avkJ4Oh8TyJVTxEmXLSjLm2IZtG2VcQAoX&#10;s+W85psujabzeDl3Q1PH0Pc9SAljsmIAQBJ2mrdvdNtb0+fPn78ZnTc6rY1uK4+zy+JKE9Ro1Nvd&#10;bnlYzMaTq+NLg5D9Qwvbxugq1gAblqEqXrCi1ggNahiunc6i+Sg2bOK72HFtQglLM9dztUyV1kzj&#10;qigNm1rUCOoBxrpMS6V1xZhliCTmwPIt17c90yxJvVFDWqfpLE6WUOmyYpblbmy2F/PZ+HJqGoQ4&#10;VqPnXb4pqUOKvNJAd7eazXb4/Msn6XJccdbdaojKCzp+Hqmg0TBMyrjon59qiFhREAvVWiEvjVq3&#10;5fs+rwTU3HGAYRqM50VeKA0AplojqAmlhkExlJogHIQuQcQAIOeccQUh1hQBCBBQWGmgFOeSYqlM&#10;nJecQKm0Qho4jklMqqXGBCqtmZAEQoQh1AoABNBqe1CuZv2UUhIADTUhCK2QHYSxBgBCpYBSUmMI&#10;wMp9R5WUAACEIdBaKo0x1BoqoIEGUqlVSAKghlpjDPWqd6gBABoq+C2fuFpkAFDrdY61KuNqrdEK&#10;cFx1EdEqE1qJogC6Fo19yyxd9xmvEyR4jVnpa5J9HbXAtafr2sG17iiugCB9HWkBoJRelzTX5Nl1&#10;QxKu2o3wDxVLCBFESq8QMYgAXH8BAnBdbby2x69Lynrt5b/Ouv7gGluVGcG684g0APo6G0IQafit&#10;4H91OFbrjxpCQAnxnBXLqlcVVIKpApBQDFfPCkEAgNQaAC2lBhoiDJXSWiu4nuGEq9tbY2FrjG2d&#10;64HrqiOECEGwWrnUAGqtMITwenvyWyEagCt2bF1F/RbaU+vZgVVUqOF6hfMatANrImx17BBCGihC&#10;sNYAALEKIrXSes0VQoMQrTTjnAuxWoikmAogVkdSaU0g1kBDjACESkqMsWWZ2CBaa5OaVckIhrZr&#10;YARFrpeTeZFV4FRLyYlBbNcKGzWEKIIwDH1ECRCCc0ENrFddeKkZY0qKlUrNsiihUDBtGEYlK6G1&#10;YRGtZRzlCOksyRDCrm+3auHWfsegyDSQ1Qoms8XgckwIMW1LCRmEfhB42KDJMq+qSgmuhEYGcV2b&#10;UyQ4yphI8zyouQamwAZSSyml1kAqjQiRWnAugQIIINOkCGMlFVTAsgzLIFIDSg2tFMQAIZwlKUIQ&#10;IwQRkkppIYSopBRKIQUlUrBMyziKWcUs1+oaXYjh1dWk2RatTh0hXElNTIs0es7560GaNDZ39lip&#10;lVTUMDa26yzTmBpxtJgNJtFimiwjw3b3jvY7G9terRYvilo75FyZ1No/3Nu/vRsvMoSBfegJIYoo&#10;dnxcb2rHsSXjlkVtisbnQ54H7Ub391980eq4/+zPfuQ4FCr17Mkb08CNRv1nP//e5WD39FXftyZ+&#10;6FalODu+VLrK4wITREwcNhzOGOdlEJr5PBIV2DnsLaeZ0kIAuLPbrXfckskiLgwDUmAVsTRMHLQD&#10;CHC71Qw8j1pmnJRAQ7Nn1zphnuWXZyPPdRudcHC+DBtmEJhU6eePn3/yxSePvvis35/++7D9f/w/&#10;/cvDO9tJUnYPOtigySRbTPL5Mm9utZzQ6Z8tXUfV6rZtkCKrnNBsd4O8kP3B8suHT7748hHG+PDG&#10;JkGo1Qr/+M8+fPX0Io4y+6PgP/3Nb/+f/69/9/jx8/ffuWNbXthpEUQg4NOLUTC3uaxEUV0dj4pl&#10;9YM/et90XSWoG5rIAlLoPEsAZFkugFYGNje2O7xSnCkhuONQw3ArJqpcWJbnBbXRZKyVRoh2tjdN&#10;2+VcpfN4a7sZ1K2zNxdQA4KgZkpKbjl0OYtDRFw/pIj2T0eLKdve33I9K1omaVpaTmGnZjSNNAS+&#10;b+Tz8ePTK2wik/Dt3RrGeDocTfikt7m1sbezub/T7NTPz2e//s9f7u12drabm7c6V5fz8zdjIdWt&#10;W7f//1T955NlaWLeib3+eHP9zZu2MsubttMz05jBAAOAXDC4XJIrUiutFMEvilBIEfqTJH1RbIjc&#10;ILHYpYEHBsCYnp625Sur0mdeb443r9OHm9mgKqIjqrMq7z3nnszsPr/7PL/n448fPf3ii28++zII&#10;qGU53/7667M3bqcdNtu+4ma2Ul6zm3E+OlsqAFt9wzDB29fv0rj6wW/98J/+8z989u2L5bLo72xW&#10;ZQ1r4FmmuW0gSi6OJkmSURMWZT08Grd7wca2P5smWZJ5rnd+MhWi2r+zMxul6aqouSQA2r4RRdMv&#10;P1uZhiO5qnmBxvjyatQIwrDh3X2wg5n81S/eSV4ePNjOosW7Z2+ZTe3ALbIKUatM5MZGsLXfO3l3&#10;8ebl8e7tAWMm0NC2mYYqi2qlUdj2eV6fv5sIlSskx9OrIGi2ei0GseOhhs+m58X4dEFdU0pRZ3r3&#10;YK+70aSEaK0th62Wic3s3/3ppxzC0XD09WdfOwzv3B4UBUzienOv5bvm23fVfBb5Lde09fRyyYX2&#10;2w0lpe0YUokyqQ2Cw8BhRnB2dAUIHux3Z5NFXaad7oZh+1Lz83dDJatOL0iyOlqkm5uDV0/nv/jZ&#10;Z3/4z/4wTbI3L9/2m12okOd7DBuEYAl0mRQGqV4/PWt2HNMGk/OZ5dt+w5G10BrWVQ4RQgBjSCzX&#10;KxSqNGaO02A+s21CVFFVXBgbQdDqbi6nk/3dHcMks7MxhYoD5PvO6VUUzUedjUaaJlyA7qC9vLqo&#10;Kq0Aa/Ts5TDu9J3Nre7pxbHiihfS3TKVBEoSy3ck58tFhg0DM3pxOqOEKAgBJJhYYehkAhwej8Ku&#10;l6yWhGlRqVxKZon5Mt69tzWbJJejuddsLOfxs6+fP3j8jIdr8QABAABJREFUII4mf/tf/vLDH34S&#10;uMwLrXiVMyyF5HWh3cBWShe1DBrNaJFBYN99/PDJx++fvTt/9foCUNoetB699/73f/DprXv706s0&#10;LaPh5VQK9eCDA5ETYjn3Prx9+nq4nMZu6PWb/tX5oi6rjd1u2HZmkIwvp1wWebycTseUkTQtvcA2&#10;LVSXmnONKalKHs0zN/CgoNE4hhhlWZUsF27Dihcp4IIx4NtQ5DUE8uB25+1Xb7968dxzA8aUG7q9&#10;zU7D9aqyvn9v/+zV1dXpHNtoMVrVudy+M4iT1WS0eHP4cjId33v84P579/c/uv3227dZRjbvbP+T&#10;vdvD86npY8T8wAtdF7mh/erpBYLECmC/josyO3k9pSZu9zrj07PFeN7p+64fvD0cQ1pfvbkcvn5d&#10;V3nY9qenF0HHtUxDcyEEhJgojbnQiDBeSsaIUCJeFa7t1VxyoaRW0+nS99phs1tWKeGaWSZltMhK&#10;CBa8Kk07wMxz2m0IAJeoynXT9/yGZVp2EtM8Evmq8hz/05/+KMvGL1+f37sXuGEQR3h37+Do9PJy&#10;NMMYGQ6pMl4VAEn6wScPMg1/+fe/+eS3Prr3ZPuXn78CmHUHLc15Pq9Yn3g+swyMsdUMvElZPv3y&#10;TVEYP/rDzla34RpwPJx7FlaK13nheTRNstU0DpuBE7iLSbSMprNo6Qb2KquLNMdAdFvtrYM7XMjl&#10;ZMmQau17jMpnv/6mE7Q++d7D2ejNs6+/YVoCoBEAge9kuFRSa6SZQYHWacKxVpjgoqwxwbwomEG7&#10;260i8UuusiQrU97a6KtCHmy23/vk0fJy9fyzXx+9eVWWJTaR7dknryf1ZqO/5bvd3viKW2FmuLaQ&#10;zOtslqpcjpYGlqZFKEN1pauK11I6YaPX7QTN7Qfv33/59dN4VTR7LV4jHzq7t7bGp+/O314EpqU1&#10;txomkGB6PA5Md2vQ40CWZSKQF7QaRVW9PpxZlPqO22z3Gv/odimtIqeFKpI8mU6XdqMlqiJPK+YC&#10;gKvx1XlVZpZvWoaRx9H06hRBSBlWWq/maXsjCJp+nVfJYpWuJjaWyiK9vc7u7e2jk+3DozMIoGUS&#10;xQHDxOk28ryopIBA51kuVYkpzJNaatDoNIBCZVorIZlBRsOT07dvHd+FGkpZ5RFwbAdhslquelt+&#10;mSvCSoxhs+NDXMwXWQKQZZJklWIADcN0bHu+WGqJmq325dWZ7ZJkkf78r/8eEPzeRx9WhUhWy9lk&#10;ES/yje0+tahlM9Nx67yWvPRDZxUlr745cTy/R9l8PK2qFq6x4DrLi+l49fCje0/ee1SXVV2V/a0m&#10;oXh4MT4/nZgO293rJss4WmZew2WUhi2rTMoqE61+w/OadS4ow6tZtZzOmYNMj1aFaPUdXsvLozHC&#10;gDCIKU2iggDDCS1EsMOcZhhiQkbD4d/95We37m4bzG202nYYMtNGBFsm3TlgUkkCwXyeTGarZq8F&#10;EaiLdDYcFyWXUnthgCFGlAkpw8DVtVRVsXWrXVaVKEsMEWHWhz/8uLc9G4+mOasPHm5NL+PBoL23&#10;353OUl7yvX375fPTozdXg37nwaO7k8lqNc1YWiznqen6zaATz5ZYyu99/0Gn178aLiCgiNKqVqJC&#10;rWaj1XEoZu+OnhOELJsWqQQW9FutJIuvzhde6Ozfu93bGIzHIymBBvDOvT2bGEpog1mmZZimQbGp&#10;athoO0CrJKqDpouwkgKWuXRcz/U8QfMqT+NZbnumF9r5JDt+c4oEc32GqV7NCgwKqcBwvCCMjM7n&#10;e3du79zZpcSIFjGviGEyDQBCWEuNMdYQIA2VUgih9V0EJUQpDbTGGCGM1zeySmtZc86FhhBxoaRJ&#10;GEmTPI1jajBqGojgNQrIizxNM2aSIq1qwQklCmJMTdPGzGKikhkv6rqSvGLEt1yzv4NUoY+fH0sl&#10;0rTwW6ETeLbnVHXNhWFQpqTEACmpBNAQkFoLrBCECiOFEYT45vZZA62VVApoINdMAUAEodRASsW5&#10;wAhhiCFQUiheCmbTqqyhAlqqIsshhJZpQ8CavVaR0fl4BhRghBGD8loyy0a13Nrd9V3r8NVbqKRp&#10;kVcvD9NV5gdBo9fK0ooXlW2jupZJmk0mk3iVNRrUsfAqLXZ2Oq3Q4yV3vdZ0li+WUaPrJauy3ek+&#10;IvjZ82evXr95gp9s7W1nZbWaztkObTXst6/Gs+E06HiO7SIILc/y3Qog7DfdNErL4tx2rP52L8kK&#10;yQtmgsUkwh3CDGp7JoaaF6KugN9ub+9vDs+uZq/nlmnMZ7nnUNNmbtNbzoo8k5sHW8z342VWZMCy&#10;kU3U4nx6cXwk6zwIgquTy/5At9u94Souksrb7vNaSK780MmT3GuS/s62rtTRi8PJ6NxkzLG9RsMr&#10;8zKdl8w2V7Plahb7Ha85aBmWPz4fQyzrklOCdZWXWiwnK8l5e7NHiDGfpILXjCFCcBbXBFaW5UCp&#10;CMK2zWxGTUZ9m0ZJkaQlxBhhJJVK06ysK6oQiAFUCq9hE4GccwSQZZlAAy5kXgpGMGMYYYIBxARh&#10;DEQtrqdBtcYYA6UV0IgArbTGABGkFQBQY4QU0ApipTlACDEs5bqppoFUCkqFoVBrNbkWUq67fZwr&#10;BhAgQCqN0boWeB3NQtfpLK00uE5banCDpDQACN7459crjdeMCn43PrjmU2tOozX4LkV10/xd/7dc&#10;//998vovX2eO1j1LeOPTh9efBW4SZd8lwq5BDII32Oo7p56+rjECqG+6k2uYc9OZvOkxqpvH0d+d&#10;xQ0HhEABoJXS18Dsei4RXU9lAgSBkt81EZXSa6R4TbsRhhAjTCm8yUmVnAshAACYYAKhBoAQRAm+&#10;hkoQSKGEkABADPAa3t10GiGCUGmltAIQrV8/ACEGAOB1CA5ijMk1iUMAaqU0Qjcv0nUUT61HPvW1&#10;4GuNxtC1HgwAuJ63vMaCQGmwpmbwhluCG3q5DrJiiBDWSgFICFJaSqkwxECvf1AjCCkhSqkKCogg&#10;hlhKeX34EGgAeS0RQloDUXNMENLrA9aEEpNRXtYKagygwVBV5e9en9SCm9REGuwcbDZbtlJwMVq5&#10;rskYIZT6nlfVNUK4yisv8KCSUIGw4UkJKKNKCKwAoVgpZTCKiKyLmjLc7YYGw4T26lqdn44wZXsH&#10;vWQaAaC9hj2dzYu0rITo9dqe75qGAaUSdaWUKIsaIWDZhtJA1jUGCDLGDAG0SuK83WwwQ1eV0lpz&#10;zgFEpk2hAIKLsqgpIxBALTUyMEawzGvDIIxiymiRlLzioqoRXH+XaSWkFKLIMo01gqrOa8O3IdRp&#10;mlY13zvYcQM3TVICyGBzcHj4rjwq9/a3bYOSq7MLXpWOjUanUyDo9kFP8Hp4Mh+fLRihzKKL0SxN&#10;s4oXlGDLs9uDHqUWRrS37VLMailNx+Bx5diGSw2olRkyDfTw3SQrc8OAfssrVuniapnn1eJspQ7E&#10;R99/VKvys199Ec8jiNnRyaUo9eGby6Cx6g86vXa7ykQhq2pSCi6KIi2LgiAQdrzFOB0fjfKizPJs&#10;isRmqxe0Qssz6kzlNZ9NY7/p2xbJozxPMgSk5zKCMKHYCc3VJOFF3Wg7rmNAgvJIOB2LYHx1PIlX&#10;qefarsVc11QAAK3Pz6/+/b/7396+ed3Z22iE/TSrJstosNNrdZpAApPCRPL+XqM6LCen83bf8XxG&#10;DFwVAitoOW6el8k8fnt0/vzp4bu3x8tl9vNffL13sP3pDx7WVW3Zxu1bmxpB02eDbu/f/c9/9puv&#10;nleV+vFPPl4u4zzNQp/UIj8+nE0msyzK2r12GJpnJxem5e8/uGP7di1ty3F4rSEDfhuWWSaL3LFN&#10;gUWNIVfc9WhdcsELCZEVOF5VWYYtuKDY2r1zy3S9p79+fnZ6vgmlaZi2ZUrJk1WGQ8Qs5jp4Na+r&#10;Eoe93tauv/+YeX7oWbpMxy++eT65nNYVz9OKmaysalkp17MNw1RKZDk3DciLmtei5nIyRheXl/CX&#10;X/y3/8P/fu/BfmvTvLqaXp6O9pYjywvOTodv3zwdbLiffPJwc9A+bwTUAo7HxqeTxXiZp0XJ64Yb&#10;DHa3Wptt/LXx7MuXwNA1rxbTqWX6X7z4ehGv/k//5l+H/g9evTnq7bZd0x6fRYTpoO3Eq2JyFRFW&#10;WQGpEr4YTQgFBKPpxSIMw+1bm1XJ54vF5k6PGsD06WoEojhttExR8iIum32ilZJaZlF+dT7VGHV7&#10;LdtCs/Hy3eGrLEnzPDFtZ2Or39/rZEkxupxiBIkmWkHbtqAGyzinFzMMqd8KNnbaooSji9TvtG49&#10;ugW5imcLUSd1VWRZVcvq7OxsOV56HjMxYhS32g2FVKvrN5pNrxG4rpPGJUCIWWaa1ryq+5vdjZ3B&#10;crZHBAC6evzB3bpG80WpkWK0LpLy9YvjwV7H80zTIrcf78Rp+ebbI0aFZdMiyZlJGIIiq0eXEyfL&#10;W53QMa0kTjEzB9u+7bKvfvktV8p0rNW0iFD8wYeP6MOHf/YXfzVdTN5/78H4alQm3HaMDz+9TwGZ&#10;D+dlmvstzwyMxemMZBpSDAAoi9r2TSlkXQoNNcIkGiedVmC8d9/yvFUhuICdbjMMGm9evRleXdy9&#10;97DV6x4c3Pn7syultW07hWNmeclcf+fe9uXk6Op8VsvDMssb3YAxPj06QQhv3d00EDh7PQyU3Nvv&#10;H77x6koDpU2bIQAN2zQNK1slGa/jVRSGrqgqauBmL/zsN2+j4vL+B++JuormMTDI6esrv4FlLauy&#10;LuqSZ5lnGycXF1mUtHebIuOTyej74ftlEr16cTQeTfNsaVswnebQYet1eA2k1lBpeuvOPYmsoLd3&#10;cPfu9v6WH2739x40Ok0o0Nb2Zrfbarb9eC8XUC/nkVBSaSGVXoyS8XT64tm3k4vFw0/uhz3Ptiyv&#10;4Vd5Fs+ieLnSoB6fXugyXk2mGGpqUyEExIgxogDBBFelyrPaDiQlSAp+dnJWp+Lk8Ghjz93Zbr3+&#10;4jUGxd6t5nISY8saHPTfvFvNZ2U46Nl9++py2u+379zdfPbViWUbn/7u48Vq9urojV3rdF7uPems&#10;lguDWqquX794U2vVGfShIhQSjZDXcFvdTdftaiQAQ3UuT96c1Dytatna6L99ejGfHS/n43KlDj68&#10;pWGZlJHQ2msElJHWVvtHv/+PO1vtX/3FV7qsLP92tFrlxcJkhCtFDYawRjG63q9GQCuthRSidkIP&#10;DtF8vHJdZzacbt+9t31r582rlwoAjAkmuMzLaFkYttnp9To7t6jrjs6nnbaXTjLDInlUQACUkklU&#10;Hr26fPzB1r3HGzwPvlzVwnK6e7eXw6i/vbO525vOV7WQQElmQNcygcJOwHY3dy9HyavXL03bwxxI&#10;ATBljmVs9jdaG2Eynp29mfS2+77nKF2dXy4P3x3Snzlu2CVQZ6vENh0EuZQ1MkzFRVUUSrhKVm8P&#10;3x4enmokkIHzLK9LoaG8++jgn/3v/sXm/v7XXz1/9eqpZSrPMmwbvXn99O5u8+7+3tPffJMJbhu0&#10;zitCiGGQKhfXQ24KGIyut4NEBRUECmpIoKrR3oOdrYP2cqGmV8XgXtgceLPh7K//+D8fvXwTR3PL&#10;ddJI33pyd2NvV1RWY+Azm8arSkO893hrfhVfHWUPP3nSnzd/+Z8nXKVEaYJglCXMtIQyb+/c37t9&#10;X2k8G86rvLr9cKe33V8tyqJUshar5crCeGunZWJgGZgXeDFLm5vW5nb71fOTX/7lFz/9yYd37m++&#10;e3Ve5bXVYuNhMpol2ltNhoJaRpxF46tLoLFhQs9m8Xw1Ohkn0Ww1G5V5mh4mEAJGIdCAEAQQBFJL&#10;BbiUeZYsribT4TBfXH704JZpYJPJWtRlGlOs61Jqw8QMm5bl+55XVHlVFEWWp5nkEiMNoGaMuo6D&#10;IcmzOi8LCEGWJGdnxw8fPmm2/dk4zlZ5c7892GqJuhZcWp4tgF4tEgXUbBjHWeXudzVUVZIXlNW8&#10;yLN8BQUhePfWxmRyeXF8+urF61UU/eQPfrJ7d/P0zUWZckRwaxD2tlplJWzb9Dznzfk0T5PtW21C&#10;/W+/PGYH9mCnW6bRfDLznNALA4n51kG/zPivfv55XdTdTttrOqbBVrM4T3Mh5GqREoAsx1AKSgS0&#10;UlVWu03D9py64FIBaoK8LKOstLGRZ6s8KyCRSkglaNAOPN/QEkwvE9uyNxomr2GyqmiH3trblBX/&#10;jQCW4bz38UPH9sqSGyYTtSpKrQVfzWPMkGEbJDebjaBI4sVkPr6cCCRNx6mnVbvftm2zzBUAYng6&#10;XdokjqIXXx1FSbp7a1sRoLXsdxthw54MZ2+evVMKb+/2GSa9VoAQRAy9Rfr47Znl2Lt3ekSDxSKL&#10;spRi0uj5m3ud55/z2fiq3WZ1mvK0agSNla4U0mlRpllV5VcAiqM3RxjgIHSKNG10Go8/vv+bn31Z&#10;JLXdCxoN9+Lo5Pm3L2bTlRu6Rc77bdRuO0hDL7C9wIEKca4s16rSmlDW7DtayDzl3c12q9WCGlGH&#10;FXEeR5kbOKbJyipD0IQYQ6xbHa/MoWU7bsM7On7th7aqASKGFjLJlstl5Di+EziWRdepD0QR1Fop&#10;iRDUGgCCsVJrdbWUmhCMMBS1VFpLJauqrmuOGRFSlpUK2t5oMb04Pvdcl1Cjv9V1HWf3YCeK4zqv&#10;onlkMINQGrT9Khd1rcOWD7UWpay5KivObCaEjmcxs5gQXGEAIDJM6viWlopzblAGIFRAS64Qg0or&#10;LSFCSkqAhERIE6IhwRjhGzXQOjFx7ddBCEkhIcIAKKm0VhoTwgyqgKaMQAx5zQEAps2KtFJCMcKC&#10;wCsLEbYalMEsySWXkIHedmd6sXR8z3K9xSx5+sWX89lsb//g9p2d05Pzk6PToBfYvpnGZVFVZVpg&#10;CLtd1zTRpCwlIAqgIhGgo+NZ5Pn2B9//2HDcFy8OG6EDpN3Z6t26uzMdTp5+/VUYBg+fPG42G4qL&#10;aJk8/eLrd2/eRlHd3mxSkySzIhCB5VgQAs0FRsj2XK4VhCCZrKAWnX5jNSsJI1pJKSShRGogIESY&#10;YISBVK7vMZNNL5eYAEJAnZRSaMsztw8GphW8Ti+SODEI1CKfTi7HZ9OwYzUGzdNXk9Vi0mgZBsP9&#10;jVZnq3MSZ9E8YxQAqSyLWQYZz8bvXp0wBw3ubl8ej55/9ZpZOIu5GbqeFyDDNK1Gb2PTDUOM8XQ8&#10;mlzMvaDKkxhCDDFCGmsheVVWRVYV3PVsw7JNx2i1W2vvlsGobRkEIdsyGMMYIssyACHJKouLsizz&#10;qigNRgkjeZZrJV3HxABBBDDBAMCyqIqqEkJJSjExBZAIEoQQgAohqOR1pAsIhTECGqDvCoIQAngd&#10;i0QYQa2JxgqtLXJy7alSQCsAhJBcSLQOiiF0o/UCUiOk12Z5dTMGqQGCSqkbUZ4GUK05CF6HqDRA&#10;6+TXdWoLAqiVBlBfR8BuEMp1RW7de7z2i4F1lVDfRJa+S3SBG6yl9U1d8CYBdq3buraMXSMwBABE&#10;UIHvKNhNbe/6ONSNFwzeqOjX+AwosDaCAa2BAhoggDRSN96u9dHf8KE1KbqBYWufGLj2+l+buZAG&#10;ACGhlYYAIoD1jWZLAwwggOi7wBzQABMIIK3BerITrcX5GBOCsdZqrfNa73ForYXUGEEIlNYQIIQQ&#10;kkADrRSACAKM16RNrcuSa4MXgesh3OvLCMFNnfM7sLfubwIAAFTrzBcASoF/2C34jiZCDRXQGiit&#10;/qHmCdRNPRIiDLXSCEGp9Foit0aNev2FtNbrQ0Aw1oRoEwihlFYEYSEkl2sKC7mSUF9fKqmAkhIA&#10;raQGQJsG6Q+aQkottObCoLjf79ZCmKYFoWYmBVJSRBstlzFSl5UohR+6NZfRMtNaV2WNALQdg5oG&#10;UBoCyDXUGhBGhAASqDVuRgiHAWs1nTwt67w2KEridHyJkdYYwiLJWoELDjaLWjTDwHIMpXWyzASX&#10;GijDYBpCwogWCkLIaymlNA2itZZClrxiGFKEBSESaCF4kSkphJRy/TNPllJoBYBGABKKNcRVyeuK&#10;86ouyxogwExai5pzDqEWUkgltFIYXO+tirpudvxm2NraHWRlPZ+uqEU/+eR9hsmL5y8lkAbSZDFe&#10;pFG2c7t/dbo6V1yrju9YqhJZXPW22gYlXmDbnjObLgyHFkV9enhi2m6z21YC2ZbT2esgoAkhUAPb&#10;NTtNt9G2EAa3NtpCy9Pz+XwWJVE+vJgVVR0EznwZnV+MHz880Cr7xd/+Jggajz564DXay0lSCfHm&#10;+UWrH2ok5sMFgsjzLAC04Zi8KLOkcAMLK2trr68h+ru//FxX8/Zmaz5KOt0Wn3Fs4CIvZ8OMMJyk&#10;SZFVg57V7vk1r6bj+fhiZTskih3LMnJeAwXoyjRNCxFoOLis8xYOb93uREmpMShVjWxnc+/R9376&#10;4Wa3V6e5FFURl37ovXtzmaSxKsXu443tvXY6LZnBOj1kWWCxWJ1EOTbR6Gr+7uj8+PBIA4Ex2djp&#10;zWbRn/zJz5pNo9fpXp3Pmi2XmSyepU8e7jT/r//qf/kPAQJ4Z6fvBe6zL1+N3l0Ndpuu28jivLvZ&#10;T7OcQD6+WDJb7hwU84vo+PCMYvj+Dx8BZF4ej5kDlvNlOk+MFkEMTSdTySuEQNhmec6l1Jbr9jb6&#10;8kLajmsRi2cVITrN8qPnb7sbPcsmSqFCQ8O1irharYqw128N7rf623cf7kOsXcucHr15M7w0DHNj&#10;q6sVzIsSQiWF4hqTBjEtlCYiT4p4lobNoNUJAIA1l6Phgms6vBw5vocg2Ljdd1z37dMj5snmZsOd&#10;GIcvno7ePGt0G4iA+TQGJPTbnmFY7UFzPo7nVzEyDNu3Dw72Nra3Li5Hs/Ho2y8O9/b3Pvze/efP&#10;X/9//9//9qe/9zuea3z765dbmwPLMcuckxV2bbv74UZeFGWVCqEFBxCqeJkyy1ws4tl4bvvs6Cg+&#10;Orzq9hqOS5ptC6E6jXKkkeGaZc4RgMykzKBe4K3SLFpFr18caakNRipKLa+xc/tWltWSq6DhO34A&#10;FNdCzUeLOof7Dw+KIq8ToZDiUifL2jSs/vZGd7DR8FrMAH5oHL/Io1GxfW+wub85vlidOxfn704u&#10;Z4uN7abXNJhpxLO015YGI9E8RZSYloExFACmaR5FhTnLDGo9ef/+bD7lJWp3G9t3/Pk4O3vzTgvY&#10;2QoEF5enc9s18oJTi27udGyLEgIZZULqaJpoKZFWo/Nh6NtbW908qTDGlkWyqPAb3mRcFCnfud2L&#10;M352fHX31u2HTx5++dVX7d/vdHu9xTwebG1tb/UhEPEsKqLCb/luw3KXeDGaEYqDFk3jqKpqCAEh&#10;UCkFEWQ2DqDl2+TB3c2Lq4s/+7PP33/46OFd9ou/++VweBn6Ta/RGgwGAJHzs2m/2Xz/h4+pBpNF&#10;yU17+74cjsr6KqGmmZepULUbWLZNLduwidHclAXntuW2w+Yqji2bZcuS3WbMMgkArY5p1llyMrw8&#10;mzEDQYmRdgzbmCzmZ8cXWVZDJebDJWVGlnO/7amJypNkY9DMFtHJyRvXZVorSGiUJPPxtNMPhvP5&#10;8PIUYJ3FmeGQsqwQBtTA6/ljJ7DyUjihH7ZhIeQv/vYb1ze7G/2dve3h+dUXX35+evR2d3frez/+&#10;pCrw4bPTYMO6OLp0QlSsqvOfXS1n8zwphE6VrICyDt7fR5JEq/TN8xNt5tUsdi3JCEC+WaSlZCiP&#10;S4qp5TGCcJHm1NB5VPO6aHTCwXZ/92A3KVaQiOaGZ9h4NSqpY2alLGoYZchstyy3maUkTgtKAVTV&#10;9naYl5tlLliT/eSnn7CG9fSrV4N+hyJiIFMJ0ez3ozR/9+IVZRgINLw8UjyfT4/DZtv2Gu2N7tXF&#10;JInT09dXhk22bm1AvZqen05nY85Ly7NWw+HVaprmqW2z4elUqOrj3//Hv/P7v/3lL3/FTNwcdKdX&#10;07ooIKFAa8d1hBKEYMsygVJK1JggUdSUUSG4FHzrYDOPMi2BG9hcVa4XOG5QljmlGBGyfmcujYvL&#10;81FzayAzDDQ2LSc8sOfj0dXJuNFqAig6O15VJclyijNsEuP23Y265LWQW7e7mtdamhBix2VJKSGs&#10;+gMnCMnl8aWm7vZ269Xh6dX5ymk0CAbDq5kFdBDSO7e2JkpHcdVlBkAME9pomKPJ9N2rt/sPrLoq&#10;EK7qXCspKQGirIFJTAMSiCbn47OL4/l8blhWMi2itECIxEn+j//5/t0Ht9++vby4PCUWGZ4t0Rb2&#10;Q7vKisNXxxtd78MPn3z7+mWc1cyk1bySEiKChFAYQoNgJWVZV5brGAadzVemSYusnlwse3syXcQE&#10;BmEnqCtd6Hxycb5cjBezebPv24GvEPbbt6kTHDy2q1UiKmT7gRMa+aqKlqnf8DodTyU4bLhCqniW&#10;SF02et3bDx/Ei0or9tXPn/d2m3VZ9zY6bmi9fXEJLQMyND5eZTknpkFtN1uuIJduYEJGNFEqk1qD&#10;eRSdXIwJ6zW7vihrihUOrOR0/uLb00piu+FJrigjiut8PimWF+PLq4vjy6rMCBFa1BgAqIGsgWVb&#10;CMEy54wxNzAxkPPRJIkXlMk8LZXUBIJ3Tw+Hi+jw6JzZTtjZyHOOieQa1pVmFIlalFltmQxCXuYV&#10;NYiSBENMLZyXSRSlBBNE4OXVxXsffuQ3mmenR65pa8EbDUtrqZTsDpqTaaSVnk+S1TKltllXnDDQ&#10;aLt1XV+cXqRp5hhA6roR+prLv/vrnwMEfvcf/6SzsXlxPFJaNjYaekEIRQDB5SRim5QZBAC9mMdu&#10;w3Q9+8H7uwAhKIRlW4evT3/7D3bvP779+c8/R0ARqqeXS8V1v9/xfVcJHTR9y3eqWmRZiaQa7HYN&#10;y1rMkjStINBa6jKp/FYIIbo4Gq5WsRGw1azIVwk26/HFxPHd3dt7jNIy45Qg04F5mg5Phs1OM2wZ&#10;ZVGUadbpNX/80x8AiBtBKGpZZ5Xls6DlzKbp6HSaLGO37ba6XplTXgrTZoILRJBpUEQIpWwxjWQt&#10;/WZAGXRcZlgGAqjRaggFvKaNsT4/vNy+NaAWqOJ0MUvdrvvs6esXX7/54Y8empSeng5fPXtuWDpP&#10;o7OTy41W+5NP78xnUZIUUoLAMLZ2m8fv3o7PL2/vc+Zat25tfvnrodKcmeri+CxbphJzYpCNYEPU&#10;iJm0zKpOJ3z84Z2symen0+MXR+PJDDNsOrbjt6+G0b17wLVwUdaGSRljfuhJreezheVYxKzjaW5Z&#10;XtAwEHMos00TV3kWdkI78IuCay4xNNzQHex1rt5djM/nG/v9zqCtFGr2+nm8GGz6QNdHL080Usyy&#10;3cDGgCCADYNQipUQiGCgIKF4raGhBNd8XfYBSmnNpZBSSJ1mmRRCKVWnGSCYEcWn4uzycjabGDbO&#10;4lRfCsdxPd9VEnKDpwRTAoEEQAJCECEEg+u7VsuySGSmSURxSQ1rdjIPWp4duJZrza4ms+ncth0N&#10;EPUI0EpwDhBWlSQEY0Lqmq810ghBjLHWQCmNrgMU11kMjBAG4NquBADQAGNsmIYQ0rItwggihBAi&#10;hMQMKimZwVrdlpEWXsMzTL5aRQiZpu0AJRkzNNetbtNwTV5Vk7OL6WSe5vFoPHwfko3tzYvLoeRQ&#10;VKC90SiTJFukVmC4nu86QfOTHmV0iMbtrc0qKqNFudnf3X+wozX8y//0N2ev+eOPHk9GU1HVvuM1&#10;msGr5y9MYm/f2nR8cvLs3fjiGADR22zXtUyjNMvyoi77g0aVVWWqvY5HDZRG5fnxJQLSc92iFoO9&#10;DaxhkWdAg9U8JQYxbCaq4tVvXgFd9TZbmJiYUKWqbJlBiCDFRVbGs7h9p//og/2sKiZn4/HVpKjT&#10;Rj/0grCqiBU6GoLh5dz2XMMJZpeZ3Qzc0BkfH9Vc15Uqk4Ia+NEnj5XGkAC/B7xGF0PY/rhrOWGr&#10;3cizKM+reJnNRkmRZxjiZq+lISjz2nVDwzJd1zEYy7IEIOQGoeMFrV7LNE0EVZVVnEvTRMxkCJE1&#10;InB9WyZFWXPOqzxLy7yAGkmpa14DrQlHZQEAMC3bNBktS55lRVVzjEkNeFEiZDKpNZQSIoAwAlor&#10;IbTWXCsFECFE6hurvFIQQryOPiIolWKEKK05FwpBKTTnEhOklFpXa7XWmBDKCFBaKw0oUlpJCQmG&#10;Cug1dIIArnNkWqt1rmjdiEP/AFDAd0IveK2tA0Cv813wRgYP/qtmHATX4SH4HeS6/h28/hcIgFLq&#10;Okmk198pAEK99osBuEZr18ElBNC1mf2mpXhTyPwH1AVvVhq/I2rgukypb4RY6/LfdSUTXu/DgnUr&#10;EkCg1/ONUGkF4NqVD65x2HdHch2KW8fVNIAIIoCun2r9rpy+qTvD9c8BRDCWWN8cJ6BkDa40Jkhr&#10;JaUGEEqphRBarQulAGO8PkeltIYaIQzXzdNrCb9CCEG83jlYXyyklZZQIwDwjTT/u3YnhHp9RNeW&#10;Mq3VesBxvQ5wc00U+O6l+y7lBdZfQvDG+4UQWHMYrYFSECFI1g8Iwbp1ub4EhsEwxpwIzgWAaL2J&#10;wIXgQqxjclJKCFBd1XVVQ4wMRqQQGmrKMAG4yEotYbvdbHfatdBlJbI05mVVVXWjzTY2WlqqNKWY&#10;EF5JhHVpVBACzoVtWxgDJcR6qJQQDBBUWhNG01VSVRwQmBb54s18EjJZcaCJY5th0+W1tB0ST1Ol&#10;pGmaOzv9iksgdZ4XgEClZVVyDaFtGVJwIDVE0GBEK0kIgRgwRpVUUvCKA0IwxhBCWOW1lkrezH8D&#10;rSkjWukiLbXFqEmVAEKquqw45xjD63kGCAACZV5JKRABioOyqCzXDJseRS3CcKMVjC4nWV5VhZAi&#10;vTgZ3bt3R+hieDHtt5pk7/atJMkJRa0uNRrW8GKxMsyNzQ7ExDDNILSEVIQQv+kqqIenq2ga1X6V&#10;ZUmyKLyG9+7U2B5sf/i9B4ihrz/7Ol3OD+5u7+xsMoopoYNuuxn6q8k8iZJG3+vtNs8Pp29fnDd/&#10;eHd7ZzNZFJ1W98lH9yoJkYJSixhkCuvZ5Wo6nrm+ETSsIHA0hler3CD4vQ/vMmh4TcdynXiZTydj&#10;oSHIFSQIAEQwzKN0Oll0dppJmqZpWVbKc60oqtNlXhXl7qPb+TSLkjLP885GMB0tEU12D9rZJPvm&#10;sy/v37/zk59+3yZOJvnWZvsnP/1RzUHJ+fDi6uL120ar+dEPvo+ZUdVVURdAap7J3qBloChe5dEq&#10;YdQJ/GCl5Hy0HI8mZV0jQgkxRF0hqDDSp0fnX33x+qP3YBwXzEJdx8yEWEX5xkb4r/71P0qWCcNk&#10;crUcXc3mZ/Ow47f7/uZeN+h3RpeL1WLqNkLT8PJlBWidZxkjhFHmN1q6JtTBrhfEfu4FPmEawDen&#10;b44tz7E8A0yTIi0Nx2m220VWeY0GkLBMK0YNqmHBay7rciWVBK1+02+EvM5s0vKb23c/fjy7yl59&#10;+zZLprycr8aj1XjW7ni37mxGizTLs9l4Ulfc9WBdV0XK4yhjhBBCIWVcKQSQ3wjf625t7N2+/+TB&#10;u+cnX/386b3vPzp4sg+wPVqm3b3WxXj44jdflLSuOGeMWZaVx9JxcLPrt7s+T+rlIn73+jhNslan&#10;3Qjbezu79+7fefvyZLpc2E2n67ffvDgKQm9/fyueLMeA3H1/b3QVHZ+cGhbt9nq7+zvdzpYQsuK8&#10;zEXYaFJvspol80mSRoXSYpUkEEMka1HnSEgkgduwMMHpskQEIi4ll8y2LGaUXBVFOdjpPtYPT0+u&#10;9u9s3rp76+TdaHy1IiZ1fLqcrNJlogBymi1MpevZqAWZwxCxyhVgQXDnyZ7ve7pGNa8nF4v5dJlU&#10;6XS6cD0/9MLW95q9bvj29dF8GpGaN6i5GK+KnchgvTIFEggqlZYAYsIsyzCJFjCrSr8bTKP4iy/f&#10;bWyFlmVEi0IqjhAkZU0xtgOTGSRZlIaWSomyBGVeU4oYgatl1t1tb+rO8uvV8HyKsTo9PFFSDLb7&#10;s8vEadoEkSyrm71QR3w8W917iD/84Mkf//HR029fOLa/feDu3dtFErkecAOz1Q+1hItxnEVZnhbJ&#10;KmUGFTWoK44IarTd4fEcGyBsGE+/fJEli27TnZycfvPll3s7O0VRvnj6DGFdiaoUpawVxkacVydn&#10;073bG37oT968PRvNc0U1ZMA2CcHZaAZBggmoi+T8zcWdu/u9QXM8XPEStpsdahDPtYAEhmEqgZDF&#10;/IbNavPqcrVY5BorLcVyFA222rmYnry58ttt17ewSQSAo8tV51ZHcFinte/6s9n5bDj2HaYhzksV&#10;o2wymYVeYLtmY6NzdTGZF4J4pKxqiIHnWlCTIqlKPn/6zdN77znLKKqgcfLuXKFafvmF79PTt4fx&#10;crlcLA9u3+5udDudPcc3p9PF0Zu3db4ybDy9iJSSm3dbk+HZr/86Nu0gyea+HfS73ScfHpxenf3y&#10;V89cu3ZMZCKzjGsv9Is8KmulM9BsmsyUECPJNQAYItzvdd7/4LYJ629+/ezFFyeI6E4/kIAZDrAA&#10;zjO1sbvR3+tFy/r41ci90wpceHQ8f/38pWN3YK3273d/2vr0zfOzN2/eXV1ctTqt7kaLmlazFeQx&#10;wYprJKtiOjk/f/Nt7jcDx/O7gw2lLKfTbvTcbq8XzadDtYIw29jbrpRkUJ29ei2KpSgLz20uljPT&#10;CN9/8L2zdxe/+usvDCjd0IMQaM15KQlChs14VCuFMcZSy/U7qAhDwzTLjC9mq6DpdrvNquSGyRaj&#10;ldcKw0bj4iTDPsWGCXBh2WYxWqzmkzffPGdGY+NgN43LqEjHV6cQKtPtplOusayK8tvfLFqe/eEH&#10;tzs99+Tw8uRo+OmnD/Y29hCyuVC2b9uuLDMuayWrUuTFfDISkHqWE9vSaTJjjKNlkSRxuprrPL93&#10;sNloN9ubG3EsLy5GAAETw42d8P3vHby7ujg+OuSVlpxTh8oaYhv7oRs03Fevz+I4bXRcw3TyIZdK&#10;Ci2hQnWm/+pP/vwv/vPfRknc3+8hiyhGy1gOBtthK1wl03/0j3+PGs4vP/sCEowwwRABAaVUGgGG&#10;EAKAIGIwk5nGKk4Er7WSbmhLwV989ere4yf33t86ejHOarj/3pNW70dvn748Pz4Dmnz4248bra6C&#10;sCjr5aTs7bT9npsvq+G7hdN3XYv8+k9/9eqbX5msslxkuK7peY1GJ12WEEOp6uVydfDRrWSaiRpk&#10;KV/O0q07oe85I4w0AJQZFgtLXQggIMJAlEUqsUKNpgcIKKW+mnLXBKuLZXezu3W7fbui2gytfms8&#10;zNOCb7XRmy9fHX79NM/HXFR1JQglvOBKCmZTrAEEiGAMgeZVjTAhEADBiyyTUviBg6nuDJq7g+4v&#10;f/bV5ekVYcz1fcs1dcoRxhhAUXGCMEaQQAQpQRwpBbRGiDCp9Hw+j+KVEBJihBCaLxbEYq1Wv6p1&#10;I6RAgWSZxd6qv6NNakClPc8qc85cQ0hYrEqn43iBObycToYzJTVEKFoloeNAJEybffTxD3YOdobj&#10;WTTNgqbrdUypQLxK57MIQKQkrIratEhvuy00fv3ibLDb9qiluYIYKghsx86zdHw5Cf3g4ffv9a9m&#10;0Tjdv7O3ude/PB5Gy6S30QAEDk+ny8lqeDnGCJa5MD3T9ZwyqqQnGUPJMrVshlmTqxqFFGhVSw6g&#10;BpCEzQaFcHi6DJqOYaHpxWS5jIs6DwJXVhAbTEKWZ1ldq8VkHoaOG3pKqXiZxatVySun6Uqu5qP5&#10;9HIqJfAaTEnd7jcRw4tJLjVnlCop67IEUlk2DRthe9Dd3Ns6fX1aS7GaLZUCaVaXs1gpeXB3Kxg0&#10;o0V6cXzx619/Ob2crVbJcDL+8AePfM/44u++bXcDN/xB4Prdlh8vCq1htxP0u+03izgDynVYux0Q&#10;RHlVV2kCsbJDG1PSaDWwwc7eTPu3+rbhUEwb7XZ5cRX4vusblJmdrXZdCymRQWgUJ3VZEESmk1Rx&#10;1ek1pATj4VxBSBnNl9zr++2N1myYSQEoI/NhSQyj2bCX05QYRC4yKRBjFEBccblaZkpPn3zw5P6T&#10;B5//9S+YSZWsypp7jTAIvbDhAg4poZZlYAyVgAgjrbWSihAipYJyHcFQmCAppFIKYlSWRZZmSkte&#10;cy5kWYv+oJ/E6WoaJXFai1JycfZu2ep1CNuStaYGc3yXQFCkRVUIQolps7qsJZeub9u+XaXFfDIr&#10;EXID1w1M0zXmkxWcLSdXw9U83n+wFzaDuiwrRhmjgEDOJYAKaIUQBlojRuANBdBKawTVTQsKIoTQ&#10;OvGg1+kAAAAh2LKssqwJVqZj8EoSginFEME8qxACjVbD9lytIWMaA6wxa7SbUtZlki8nq8GtAYJU&#10;Q7Vza6cq0/PLk7evjx89udje6g0HfS2xa1iaSJ4hr2k7oRUtMinQoNEL3KZ/zws33NnFygudMq7a&#10;zR4XVavZzioRbrbLRM5naW/Q3E52Li8v37x5tbXTsykt6kQoubXd7263hicrUYpWL6hrRQzKC8Fl&#10;FXYDtswWVyupRH8QCqm4Fs1WCGrJy5wXFcQIMIY4x0Qu53O7aZ9dzO/eu79z23/x+QsAcGenlazK&#10;+bi8Ohv3t7bCZmi7xvh0lCS5YVqD7YHWThxXYYuIJJtPY2TY3Z1mkQK3SSwDZKuUmi4zbS5KVZWb&#10;u4PxVTIbzsN+QAiaXcyFVMvZdDY6jxfjJM6JHXa3dk3bMh2fmEaRacRMx/fTqGAGFLyqKk2I3ex6&#10;WiCMaF2URV6YzDAcihFSUgOkNNB5wbmUSZIlaV5VBcbQMMx12EoLDZBWShaVUgCalgERlqKsOVcA&#10;YAQU0HXNTcakUhhBhJCW/3VkB4q1AkpDbFCIoNYKI3QdGlIKQKgQQkprRDSWXCgNRM25kpJSijHS&#10;WuK13AtBDRQEQEmtoVIardkHvGZX+tpUpxRcB6vXovW1Kf+a5wB8U/ADN2XDGwH9Gj6tg2Lr4BGA&#10;1zb769UHqKH6bkUQ/lclR31DpK61+eq/6tbpmx7f+uG1vsmoqZtHQTcFTHCjC7tOculrpT3UCMK1&#10;5QveyLyUvtaDIX0T/QJKqTXv0RpCoLSCcL2xcSPmh2C9oqiggusEHEI35Ehfx6vWqjQI17kxhKAG&#10;QOr1FiS6Dk/hG6c8QloBjCHQQGpVVjXBmFICMUYIKKEkVBBCCBFGCCGolNIawu/ieAjd4Lj1P0pK&#10;pSFaW97Ud3I1pdfS+psLc53Iu4Fb17a0a70/uq59Xp8Xglgj/R1HXAfDtEYQSQDgOlgFAUZIYQCh&#10;0ggCAJVQAGkIAcIQISyVwhARKZXSAkoEgZJQCCl4JbjUWlPMbNcSQmRZAaSWUMuaY4QoxoZlmBQz&#10;zLCyuEGzuMyLQg0lhkhDYDq4KkXFa4SAUsCwDWZQICSAQANNKeOcU0I0V3VVrRPEshIQAQmglvTO&#10;vZ0gcIu0Mh2zKGoha8NiUoM4LUJGoFK85nXJAYFSSgyh5bmMkSoXGgCEkZASEcQMprhSCkip6loW&#10;eWFbZhA4SmtFFdDAsShjtCpqDSAkSAtVCSmVQlwiRADQAEMMCDNQmdVSKkKw5FxJDQBQQkIIKl61&#10;zMag3+VSjS9naZYny8z2nDB0DcsYXc29ptdrdeeXUSUEaXV7tx8HyTxvbjR5xb/+/EW0TLBt2461&#10;GqeUUKAhAMg2XUDQ5o5lmWZZSghhuwmqshzPVnNjdPQKTafDn//sb85Pzp3Q/+ijxwiA8WT14PHD&#10;Tz/9QbNlNXpWslxiAExLOx6+HE2TeUodm5js3esRZsS0CWZGWVSqEIHvJkWyWs3tIdnY7jmeY2LD&#10;97xmq4EUHJ4tutvowXt73bEHAGw0wqooV7PINJnj2ozheJEJKTEli/n06M0RhsB1iOv2RAFNx+v2&#10;/WSxMky4XC4Xs6nFeLmKD7/9+vjFV4jP+zu3RrPMCmmdLJZ58eLZu2g+vXpxfO/Bvd/7b37CLNcy&#10;iemEe3sbstSz8xlliBBieN7J+ajVan/vo3tZUS9mieGS6SyaTJZHb06jxcrcsje3uts7Wwrr+XI2&#10;GU5+9HsftfqNq4tkcTar68rAEFMaJzzLldkN4hJUFxkAmo/jNBZ+q7t/3/X9sMrkaHJFbUNy9cUv&#10;Dg/u54aFj55P4iRGBBsW7fV6fG8zXkZVlWNohk1s2sVqGTtuc+uWES2zWirTdZ2cB61mGidplJUl&#10;Nz07zxSEvLUx2Lp9V0moq5in48vj03gxMU1AMdjYbDquS6jV7jktoF03SIs4S5PZfCU5V0I5ngkQ&#10;KbJynVQvhW60cDIf//KvJmkaAxS9+PI354dntx7daW5vYkAG27vtncHs9NAsRH+r09nqXL6eVlE5&#10;v5xnUYkB6gxCUYssW47Px0KD/t7GrZ1bTz58CBxydnjZ3/eMoFFmtVZ653anNxjs3dqrK1Tz8vjw&#10;6MWzl53n/v7W7u2D2zVUl+ex3ww3N9q9ZoiZZUxMgKiEPMvjbJ7wqmQGQVDncW66ZthzldCiqiHW&#10;VV45DbfZ9YtluZgmtuN6gX1+dMqT2gn9/fu9NMln83ma5HFUuqHtNZxknkaLrNNzW/1GFkPWM3vb&#10;XQYNi2DmG6fH0dnxOFrkxCKzxSpNjzZ3Br70eztbXtiIliViMJktZ3y4XE7H527Q6iDb5JVUUjaa&#10;fhytzs5HHzz2Pc+O0rTV6iTbVS0qHlU1541NX5RgcjlvNp1mx3Fdq93Gqyg9e3saL/Na8Pag5ViO&#10;3XDzQkDENrYHtuvnGc+yokwyCGC720WUSNuCCiwmheX5Ra3Kquq3moEfRNHq1q19QLXjsCrj56ej&#10;xWTq+sy03ckwExIFvUaeCzwvLN82GV5bGVo9RwK9WkanF1dff/OrdyeHJmFVLahBmUeCvk8prmt5&#10;eTbDJnUbjbLIVwX/2d++7m6EZ6eT5QoBK/T6zfkisW3sNfDobJnNrrhNeVS2mlZ/qws4hwj2tzbk&#10;KWcYdwZNrZDlOrZr5HmNDdYatIFN56MpYLjpe5evcoOYVugrYhgmkppTqrf2rDLVfr/fcuxkOL66&#10;OGkEFsW4KupGL1RFfjVetJotgkldcKgVM1ESZVJJBEAcZXbbDTrtd4dvCTm+8/7HQSeYjVbdnW5V&#10;JKdv3y2HsypdGVh2W06Zl2+fDzf/yf0HP7j95tk7pdXsqth7srH9sDU8nhalXo7nqK2aPfvi3fFy&#10;Uvzwtz/66T/98YPFQcNy3rx7+vrLLxsO7O52MKV40zGawfB4xBwnIHQ1T92m7TfcZJb/3Z//ZTw+&#10;hbUOXDKb56tFfnC3e3623Nrdun9nkysj9Oyg6QqY2oQkyzmo4zJZvvzq5e4d0dlw3rzItvc2/8kf&#10;/uirr1++eP62mI8X46V35TVb1mCnUSar06OjydmJlNy0NYT5+bvh8Pyyt3X33mCz/2hL8uLzv/u6&#10;zOKw2bt7cADdlsjSt6/eSlVDBMbDcWvQ+9f/5v8+2D14d3x8573Hlm2sZlPLhrBMRcWZbWilTJPJ&#10;tR7BYKosKWNQK6iA7znUgMOTYacTWCbLl3EcS6/lMZNYjgkh4TVgjqd0bdjMoGQ5mfqBRrBZ5fm7&#10;50d5Ortzd9P18OSyfv7Z2839rm2Zh6dXt+423zu49dnPnk+zZH55/q/+5X+3d7D7629+E0Vl4BqK&#10;02ie86ZwfBovFnGBjcBlGRGV6PaDIl2MRwXH5G/++nMIxYcfPKYS3f/gTlXHL776xnQdz/MD13rv&#10;8Z1n335Zl5ltG5yXlUaW30LEYrYdFwmvtONYvX6TmDQtitU8unvndjSf/s1f/FmeFUHQgxq6AUvi&#10;rKz11v7uYKv3Z//bz+/fu/M7P/3x88OTyXhu2TbWos4rTFRe1kUhLcNwbGjZptQAYygVrKTyWr7v&#10;WWenb+dddzO8W2aVGdgCs6TAXnfbnHG30w0bnY0NN0qqoxdLr9fCtn91tvBDq9F3qUMR4PP5xHCY&#10;lNV4FN9+csf3gqefP7NMFrQ3du50fu+/v5dEuROaolTLZf7wBw8sZqbRnFLpeEZRla7vbm7em1+c&#10;5UkqaogUbHe9Corzyxnuw939ZhVHVRgUAo5HBXNcv6NYIwhVCKPKD5Bhv50tLqt0RQkOu23DcvNU&#10;aCjzNOW8NBjktcAIGBaFWqRxaliKGlAqkuXct0VZ1q7jvf/p4/Moni4z03GlBIbFMESIUM1gWZRK&#10;c0RUmXAlFGOUFwBCkBd5PayTJDdtKhVAAAOoTAPeubvz5ZeNqqy1rZaTeRA0eVU4pmcwI03LRtOL&#10;0oIr7RiUYFwUYrVKpOadfqiEmoyW3ffarU6vMxhs7+1cnU0LXgQtzzDM1TSHCPuNUAl1cK/rWFY0&#10;j1udwA4MITQl/dOjS8c0BoP2fD7bv7u5GE9//jc/s2zqNfpnb8+rmgMG54tFHEVKiKoSqwU0TdO1&#10;bLYBF/PlbLQyLLbVcBDElgsNh6SrQgjY7Ie8ltGi2HhoLuf2V7+aVxLu9jqOZSbLpemgLEvqsgBY&#10;VXV8/Dq1HSdseBhTx3fzPBtdTaajeGund3Bvp8zUfJLVumYmDprm5Gx8cTmuFXd9P1rlgGAhFCXI&#10;tphQyvUNpcByvMKMuqFDDbicLJM05VVRZGKZZPfe2xtsbx695rysiUnLpL53b3dr0Hj75ng0mgGo&#10;KMarSeQYtmHB2WL8N3/1RbvR+/FPnzRbVpJXuEQffPzQa/tpWayWNUVmsx3MJrN0mW893kGmTakZ&#10;ryKpyntPti3bqsuqv9GZTsVVjU3H7++1Wl0uSomg6Oy1MUarZSSq0nWdOq+YyYqsGgwGH/+WlSTF&#10;fDTxfccw7SrjrX5gWPZsOK1qUdba9JzWRsMwTUiQFODidKUJYZ4ZrYrp5PT+4zvtZgMxliQlIhRC&#10;FISe7zmyls2mbzlUK40IohaBGiqk1jdsGCOEEcYYAKiUFEogBIusKPKsFkWelmmUWr4BMdVKdjbC&#10;yTSM4/n8cq6UkkJNJwgTI2wFGAGe1jVXAEFCEa8FRlxrRQi0mMEw3dzqmTaJFrFBqdUx0qzkVR6v&#10;0vF4iikaj2a+H7Z7HULXih2ttZQCAKQYgwghDBGhZH1/BdF1Y2hNwvB681EBiCBCUGOEEMQYSQkN&#10;g2qlIICGSTEhUkiEkWkZkkuAoGWZRV5zAcNGIISshaUBX+qF5nI5i5utZl0o6ptbe/uGbV+cjy+u&#10;zncIwFpaPmOmOD48XyxiYgBaqNVssVrNzk6Ot7a37j+5vZrGZVYN9ju2YyR5IWq5//DA9DzMzDJd&#10;2SEtSrW1vXMvWbx4+s3hi2eNMKyqzHE9hIxoliCkKSGGQRDUs1FqMBr0G3lcW5a1fad/fjFdLgpG&#10;yWCv4TjmYjTLswxC5HjMbPgXR1dplIb9QGN8eHjS7Gw0tVNzJQQvC0EI6+86ecWPXx+6XkgYKZMF&#10;RHW2yBl2du9ttzbo2+fvNKCWRzrdzuNH+xCS188OkygKA8vZa62m8eHLZ7zIJqPLqhJe2Dh9NWMm&#10;5GUxnx7NJlOlOVQaI3vvUdhoGrPx/PxoEbZ7QWezrFEclxCCaJUqXhuurYUlpIZaJMullMKwTIgw&#10;YQRAXeaVEVKpQM1FWfGsrIXWCFPbYbYDNQBCcA2h5kJwiSnmnGd5IYWoOCcUA7GO5ECEsVRKa3yD&#10;UABGSCKkgMZASw2k1BIppRTACK9/rb3lCGKIlJDXn3LTWuNccAS51gxjgxFKMMUIEbKGHWtRvNbr&#10;tty1E36d1gHf7S9CqNYNx7U0Ct50Gm8mGG8iVRogoABAGqr1x2+yVTcRMb3+sr/WekH0D2OCAFwL&#10;46+R0XWyCsBrQIaunVw3KOt6CHJdwQMAAKCu0dJNpe86ZrZ+/u8o15rXQHijHdMAwDXw+gfHl9Jy&#10;nWa7oUjw5tGuv9XhTdxqzbGh0hCt0dV6vWJdR12H5rS+6XxCAJVWSsrrCBxCa7UFxAhCqKVeA3GN&#10;ECbXPJMYBgJaaYUwWp8vxRhdM0GglForsRDC8EYthuG1Fx8BqJWWQCG0fq00AlABCOR3jPEmh7eO&#10;D0KIriVva6sYuBnOhHB9TbSGCGmtlQLr2U99/fGb11RrADTCiEC45qlaA4Kg1BJChAEiCAgpOZQI&#10;AtOkhCAupEQKQkNSWteCEEIwoZgQuoZx62FcpDXI8qriAmpkGMwNbK0BQbiqqjLnpkGYRaWQXHDO&#10;OcLEcSxKCQEQEAQxVkIqpTAmUigAtOJCS+E4NFlyYuB+N+y2WoHrmoxIJrIoy5ICYuQ33LLiRZLN&#10;xkvbtijFjkeLSlLGXJcqDYASpkUJIZyLLKsA0BxUSiildVnWCAHKyFrdIKSQgvNaAqWVEJQiqSAX&#10;EkJIGFZSlkIxA2KKDYyqrOKVwBghBKSSBsUVhrXUvKiFFK5nHdzeropqMp/nWQUw1gARAxsQA62Y&#10;jS8vR1iosNko65ws5kvOeRVXTmDwXBiENNuB47ie6+TLKlrmbuhQSpaTnDi0O+i6tqsVavcbZVIj&#10;CKMi5VVx8fby22+/yKJo0GtAQrt9bzWKFtPpr37+awLJ7v5mp+2dv75YTTLL091uMD8bcoX8pkds&#10;UuXcQETUEgAFJdAC7h70u5vhX/6nn717cX7n3v7+3vZWr5ZA51GJMdJap0leFlmelHFU+YGbrJJo&#10;ujJ3Wn7DqvKSC9Dvt0PPFrL61a9+k8bxe+89vP/40WySOS0PYcKlePP5m+HkrMyL6cloeyfY3XNf&#10;fPHNn/9xtnnn3vkw23u8pSpxdjFL4nRzv0cqjqiuytgPgl6/wSWPZ6tvv/7y5PXZpz/+we337pt+&#10;6y///FeffflNEP5gsNF1GTNsstkNxYO9Jw/2R1eLStZbB/1iWRydHX355dN0np9cnD5+/36jtbHK&#10;yi9//arbsh49Oeh2m+j9+9qQ54eTpCyCroUIIzZBCEIBDQqpb6WvuWUFg/vt8XnKFQRVka2i0cWI&#10;eiRJIqhyUdWNhhfFSGmEKWJKAAmoYfqMVgWUAAMBTKsxuN0Hkk8v50WdO74zvogwtVu9zTQqxueX&#10;kNe7d7vvf2/39CUs08wNaNAwr06n50cX3a1+r9/q9rsbpHt+dHF1eZmmGQJaQ02JYbuO61nRKp1e&#10;TebDCaRvxldJs9cMW3YS5ZeH76aj116r027t7B4Mbt/arpcTSgkvRDnPej0fSD2fRZUkrU4IMQaI&#10;MwhbzSCH4tXLly+/evmj3/3B93/y6e39gxrLusxkWiOonz/7NdD4/Q8/unv/lkl14JnD0fjzX/76&#10;i7//zb/6H/7Zh5987+Ro/uzZqzt802Gm58P+ZvPs3BaVkBBleam0DHuB5iJepmVRA6gVVwhi07YQ&#10;QLbtmC6rY1HVirmYUvbu1dnoYrl9MPBCP8v5+GpOLdrbaalaG5jhhh8vEsEhxRaC2g7coBFgQOqi&#10;Wo6X06tZ/3Y37PrxeEZM1Or1OhudeJkuZynPc893Wr3W0rQVLydX83hevf9D4uCmFARRZFCSxckf&#10;/c//fjEZ/R//1b/IImWadO9gY7WMCWFa6qIujADd8rZW09U3n3+rZBWGoWlapomFSwyANUSLeTHY&#10;bvJCaIHv3r/d2+icn1woWRWrImg2t+/0Ndfz8YxihBmzGu58lpuGDbTGzOxv9Lf3N47enr/4+vXV&#10;8OL5N8+rvLz/+M57HwwwtLBFAAGnr0YIM9v3LYNRRJQQpoHytG4Hrd/+3R8okCVx3ju41d4ZlBk/&#10;PjwnxLYd03Z9qJDt27bfGF6UW3vNApFJjGnQ391spDXgBC1GiQqZFtno4lxkKwP5VIOzo2OeV2Wt&#10;kUHbncb4bEwhcU0m8tp2LYJ1xZXQCmGUF/mbw7MkbTx4YGHIgqDZGzSJ7cWLoojmzZaLGT58Ptu8&#10;M2g12efHh+kiabddyWWWVYOtzuTwajac3nty0O/1fvPrZ2HXg1JURUUMqCWIo7TV7j766NF8Po9W&#10;cbJMgu5Glqn+XiOE7mw4E1Vq+Y5pgNU0th0n3GjlWk/fTuNpurnVazWbfr/BbEaIl6WJ7WV+aHou&#10;Xi3LOB6/eP20sRF+8PDx/+H//C+Pj977fyViNHy1XFYWgVaz02xv5rFM4xWBGiFcVsKqRZEkn/38&#10;57/55S/eu3f3n/2PfxC0rK8+W3KFLs8WjtfYvIXyWbaal4vLmIas27eTN/PlZNEKja3N9sZ2s913&#10;jr4cQoS3Bu1B93d+67e+dzkd/9F/+NPpcnl88q7ZNKDQ0XJRVpVlE17WvBbUNMOw19ncJNhYnM+v&#10;Ll4V6SiLkqDVtMNwGdNmo9todSbxUCjOiPfP/uW/efTxByfvzvtbvf3b24ZPn3/2dHjxpi5q16VK&#10;SgQIpQTUCiFEKIEAM8MAQgjOTZ/2ep08LgsuCCZe0wgIgAJqCRyXQYjKQtgtL18ulcaYIiKkVtnl&#10;qzcYwTSeIoQBxMUysizAMB5sb27vdf768ur1q/PN5qZlWB2XLi7Hi3xy/9ET50/86XTScA2Gsagr&#10;N/AqLld5GUdZq+WkUbE6igZ3O65joO3mzm736NXVdLF6/erEYv7+4729rf7V0ZHbbsiaDM+jQb8b&#10;Ou4kTRBmshAVl+12m1J3PI5G0ylmCGlom4x7NiUYQtgbtIsyHY2XYdjZe3CHWlCXcjqfYcvY3Nqk&#10;DI2vJv/rH/3nrTsPlIQaUoUNhmVdKIjU+i0xCrBFCUSojEutNDVpWSlquAiBKhu/+vLzZCWQFdg2&#10;UnW9jGoNwdad/aDXFkk2OY+nsyUzycad9vQ0iVaiveliUl68G4Vtc+tWK+vUr5/OawEc242n02Q+&#10;fPQHP4liMr6a+4F38vTdwQcHCJNqrgyHjs7O3j1/xYsVQuLd2+Od7e0nD3armCOIN3a6ecbNwEpz&#10;/i4dZ2lqYgkR3BgESSYUwZWAh68ucnnV2druDfqr8Wy1WgldEcNwfM8J2oQ0mpsNZtPpxThajKts&#10;wYXQBGKpgJZxtDKEaLR8SlFZy7KsV+MIPAZ7d7bvHG/DkzFGpC6UaTOgAIKYGCSN06rOARBlXq7X&#10;kxFGdcWXs7ntuABAgghEmjKihYinCyCF5jpPStiSrkeBEmWeb93Znq/iLM1c19JcWxYNG3Y0i8bj&#10;eDpbcSEMw202Hdd3hQZB0MMGEkhUWS0BCAZOXapolW3sdj3PO359vlpEwa6dZyVhxCTmajXvdLzh&#10;Kcnreh6tslV+5+6t4fnFq69f/vCnHy2T+eR8xWzTMGgyiykltmdZDpO8XmXcdq3+ZjvwHIqZ4RqM&#10;2lUqwpZlm4xQO8eyTrnjmShEkEtdCQxQ2Gjv7e+aFrs8TossE0IIKQCWdVpyASrOIZWqAmWR17xY&#10;ziaL6QoATrC2TLtWSkidTZJoPl9OJpLLoOObNo6j2nRZMs2AQn7TrgolJTBMqiUWWmdJnufZ4iqb&#10;zeKN/VanGaxeZNFshTW6OLpstHzHtfO4jJar5WTBkPH93/54Pp18+8WzdFVWbW43SAB8LeHldPHq&#10;7Xk+j7I00wp1t7rb2+3lPJ+VK9NBBwe3kERhq9XstupaaUTSpF4tZgcPyNHLkxffHP7OH/yoNWh2&#10;B0GZi9U80VICDrNKNDXgRTm/WnBRbW13mz0vSeHZydBxbb/pJVGWpZUbMIARL7iJcJnlRVYoKKTQ&#10;XKnp1TQM/W6vsVoV8YK3NppREnsNspyv3h4eB37Lcv0oSd2ggSnVGgAFsMauZ0OlhVAYKwghRhhj&#10;CBEUtVBAY0wIRbwupdYQASFkkZcSqLosyiJLkrjixPadLI4gEoSoZuhUCacWCzpuNC+SNIUYIIhF&#10;LQjCUANMcJ2JQpTEgEHo25YBAfLbQRA6Y3OECZ4O59kiA0o1Oz42tMI6nhd1JQ2DGBYRhdRKU4KV&#10;UghRBAAliBDMCMIIg5sQxfpGEd14mjRUSmkIAcFYEiWlEkJgjCAiCkCEIcEIXDuSIGJESg0xIJhU&#10;FbcdG0KUrFIFlUmsLE2rWgCEMaN1rQzH7W1uU8NP0vL5t4eT0RxAeXV+Ph3N46zwGn6VOXVVAg6X&#10;cQ6RcELmuo0oKaqnlao5xRRo7DRNx2S8UgZDrU5jcrkMtht3yrunb46+/fqrTqfFKOtu9QnCySz2&#10;245pWryqAVB5WrK2dWt/t055yXOCkawEdDCzDCV4shCji2mcJL2tjijF8Pj86uJScvngyUHgN+8+&#10;xArIy7O51wkpQ0rgohDNno2xXI3mgovuZlvycjacAWAwGjpes66TZsM13e5yMmcInh8eLZbzrz57&#10;ZliGbWPL3VhOxhfH56aFg2aju7HhN5qIZH4z0DK9PHtLlyuCLctldqNBDOvo+cnl6eFymQ72K42t&#10;ssKIMNPGdVUjiKhlylrmceYFhswrwzT8hs9LkaWl61oE6rKqqpoTgiGCmGCKYF1Ua68WBEAKoLWE&#10;GCilGUGE4jIv6qqECFFKiAYaAINSk1EMIEFQK63WhTKtydrxhCBQEmhAydoct2an19kdeKNwkkAr&#10;oIUUACiMEAJQSFlUdQlh4LmOba17wggjpQHBCAKA4brPp9d9OXCDmNC6rqbgOvcFrhERgAiim2AX&#10;htd/GaDrGNZaxHWTeNTXJTtwoya7rk9qoNG6CKkUQOvn1XpdItQ3D6m1XjvllVbrXBa81k5dH9C1&#10;eR3o65YdWs9E6u/8YDcRJQjWFnp4XWYEaP2qge/E+UprrfW1NQ3esD+ErpvVWqsbBxlagyf9D7gH&#10;AoCue49QAy21BNddTKjVNSmT681WDYUUSgMEEMY3EjKg1doLpjUE0GAUOEBrpKTS6xgWglADjBCE&#10;SF8L3tZkEGGIyE0TFSEEtIJwPXC5jtJpqRBC6w3LmwUDCNSab16Dq+tYnQIKrs8GXXNNfUNFwXVX&#10;FEKo16Eqrdd/eE0tJVAIaLUe+kQaaKSBAlojAKHCCq5HLTVCCACtMMQUSSmrSqxZqtawriUiSEkJ&#10;tEIAG5SaDpNAl3mlNWBMCSmlBEKBKikwRKZheo4LOsCyDMElQEjriJQYYWI7pqgFBJpQAjGqpQQS&#10;IAIEF0oox2a0BIigcKuFCRWirqrizauplMKyDc9zNdRAaQQhNahcqiytNIRN2ydAUawZo4TiIqsw&#10;gAhBRrAUAkEIoTYoFhAYJjVNwgglBBsGzdOcSy6EgADmacksCoBWCmgFqMmQRlIrJSWva4DhulCq&#10;ANRKIK2zKIUIIKRtQpHvCK57/TZjbDia1lnlBDaixnwUZUlRlkWZFV7DWc0iL3SchmeUjGRpfHZ4&#10;abt0Pp/Yjk0ZNgitsnJrs9fuBi++eZcmeRD47Y0mMCjnIIkrx3O51IQQ27WZb0IpAUdWaGVJurXZ&#10;BBr2e01+IH7ww9+dRYnpGEUsPMO/93B/sYxOXr/LZlMIsL8Rzkapxcj+3S0h5PQyDTu+13B1rTAk&#10;e5uDT3/rw8lotXdrx7NMWCtFYbQsCIXdTb/M64ujcV4UQsIkzeIo9xuu5KDK63a3EbRbvKpdz8QY&#10;/8l//OvPPv9aabZ7+2BjuwEwvjod/fLnvzw9PIzmUzew9g5YzmmVlbbBAFeuZ267bhIV0TxWSiNE&#10;kiRL6vR8ePrH//4//fP/9r/zbSwA+U//4W/+9E//V9/xNnY7TtO7/7j1wUcP/vZnP/9f/vivfv/3&#10;Pun3uvNJprVs9sMgMF13Yz5JgITfPnvz85/9cjkbu037V7+cKEj3dmpmW0Dxi6tofDW7+2jHdxwH&#10;e7f3trCNFlGSZbyz2cgW0defPW93/FsHt5oN32/79x/ticdiMltNrkZ3P7gLMap0PhlNnn6ZhEHg&#10;+LZpslqraJHyvLBsAyBVZqq31REaaEBQIvMU2L6//6QfrzIlAWMFprjd6s9Xq6uLS1QWjTZCwEVQ&#10;AgLGw3k811orgjQGoCqKPI2xRoHrhk/uXZ1f8boSXFPDaPebQGtmUC9wlcDbd299+tMNYrjT8fzk&#10;8GVdnmXLi6ujNxf+66OnYRjaD57cjWbL4cmizlXQtgEXjaa3c+/AduznX7y6OL3sdRrvffLebrOd&#10;rOqz6dHnv/zl8eu3g907u3dvO54Rti2eV8ki++Y3h7cfPNl/sOkFfhxlH77fa4XBn/3Vn3/17dNH&#10;D5/89k8//PLZm5PDS6BVp92wHLPbDxazZbrMDdvgSi4WucmA6dK64tOLlBnYCazFNOOFIGzV6ASe&#10;ZxNKDAL9wO0NOhKo1SLO40pjpBUkiFmOCRhQJXB8tnOrXecymWZu6JkmmgzHezud3mbrKC7LQnZ2&#10;mt0H4dXbs+loJLMkW2oE5PHry8lwbLlWI2xu7vaaDS9dRsvF7N3L48EuDDttrRQAGmn48unTs7ev&#10;3r9/+/EHdy8ny9FFtIwyv+loBZajeHu/aVj48JuzL371ecWr/qDXaXc7G91Gx0vi0qDU7picS2oa&#10;LdsgAE4uL4vVqtlswi6zbT9ZlKZJ+tubjkmjZVKUanO33+m1VpNRWuShH2AIteZFmksBupsbybLo&#10;b+61+l07LoWGpmOyhzbCSAptUGZb9OTt9O9+/vdxFD96fG97u/07P/rd7du7d+7uPPvmyxdfvzg7&#10;GpWJ6nTCW/d2IMLvDkfbO1vYbLEgNG2GEB4eLTY8alh6OVyFbdtk5PxwtVwuHQNCTPu3BllSHyfn&#10;m7d6VZIHVqvTdaNVHI2jptNJV5FlMcIgxDCdR89/8+zw7dso6vleuHewOY9lFZeqIgYBnotcBqiF&#10;Bhtu13eTaLlYjV3bdB27yBJpsGzO290N01Cz4ezOrVtPn79YRUvJNaXXCywKqvFk+n33hz/88Y+v&#10;hgvD8WaTxG35i2lumTTotiqRj88XQIFkWbot2OiYeZw9/eyIy1QJuXVncPZmiam688E9pMGt21uv&#10;vv3687/7CmNYluVsWP/R/zR+9ejZ9s7uT3/nx/+3/8f/5Y//6N9+9hefudutrfuP4nmlgTm+jL2A&#10;Ob4xH6dFVjEkwk44vlrVBj09WW12vY++t4somgfUIqrTNKJxdHGU2K49m8WBhVrdUAEANOr3WlVU&#10;zy7jsOcpAC6Opo8/3O+2w7sH+7dv7X399fM//S8/m0XD4dGpZRPDMiHS0bIglvX4008ffvjB5CqN&#10;ZykjOltGVZYyBvMsKtOySmHrTuPeo4NkehzH/B/9y3+xsbn9b/+f/59G0+v3O2VWGjaKpkuqasPA&#10;UnGCDcow55wQzBiBAJm2CZeIUKqBTKIsDOXunVt5mvJCumFoQwg1VVzIWhgugcDQChCLVVOBNKdY&#10;y1oOjyeWR4GShHlVqUpdQi0++dG93b2tvIg3tpvxKl+s+Me//71vPn9ZufnVcP7xR96Du3fGk6s0&#10;LgLXqRWP4vLWnV1/A8vXV0pjLzDTVBLqGKaT45VD7Z/+ox8Kxc9eD+dRTN6NQKl81yWYNXsBsggm&#10;1DJMCIGuOcO6YbLd3a3+duvnf/+b5TxCDPoNYz5bTWeR4MLxnCStdm7vv//pT9NYBf2dOh2rmnsB&#10;s/yg4TYvj14LCM/OJ5fziiscdFpZmmupiWECVUOImAF4zYFWZcGVBhhjyWu/4RgGHV+dV1k8Hy2b&#10;g/3ezm4eS2bQ9sDXXFOX5Vnh+1ayTDBlvkGGp3MM8P2P9tI4Gx9dlUWZrsrZ5cX48nWVpN12azWd&#10;FFG8s7c5Phtb7b7rGe++fSGq8ulnzyzXIwi//eJyMR1qKRAAhmGURfbVF1/qvGr4jmFQbFq4JjyD&#10;7ZZ/cK9XVcWrp6fZPHMDs73RajZNtRKy5peXS0joYDNYzi+nw4nleEhrqVhRk+3dHWK5ZcrDXtjY&#10;2F1NjhZXx3UeK8nXbhSAcVmYWkrTIVrKPM8qnus5MDELAk9Tx0KU10JLrRWUHBgGq3lRc0UMzGvJ&#10;a7W+W6i5JFIgSqtEAyQsm8qyWo7HQMEiKSjDSijPcVqhL+qKQN0MvPkiqiveaDpaaSAV57yuSsNi&#10;eVJPZPTop7vtts8AOri7d341TtISMYhqSDCpQNVq+ztbvdl4fnl6UuQhASjPCp5WQKv5OLq8GDXa&#10;blHy6XhuO+ZqFkXx6t6jO4YRTEZLaho7BxtlVGuNmv3GfLxIx3HYhH4zYBapCmHa1u7tgVJQK2y0&#10;aJEm6SrdPeh4EBZZSU0EdDU6Wcwnq539jbDVdh0njpYSyPk0oibBFKSLlFe82fXqqhyfVxvbHUzV&#10;/HzJS9nsBRDBs5Px1m7HCu14Wc5m4yzNTZMEvlfknPOEGpQg7Ic2REQKWFWSOXa73xNVfXU+jFfp&#10;hdKW7fgtL804Ydy04ORsli8KXlfL2bzf9TsbwYtv356dDDf2Nraa3ariVV1t3er0tlt/82fPKcRP&#10;Pmq57cZsMn/51au6Stu9TpwnvOKGaVCLBi0b6Z2Nje1mryUqLYRiNsREAaXHx5N3r1/G0WJ4djUa&#10;jRglW7e2jt+O5pNlf6c16Dc9h8yulvFiVYnaD61G6JumUyTLo8M3jLEir8usApBF86jZ8hWvtQCu&#10;Qyuhi6JKFvFqPhdVVeal4dleYAVhYN27neeJ4uXVyUXz49aPfvL9b77+Ns/KwU4Taiokcjy7SCuD&#10;EaVUlguCiO1YDJH1PZuWWsPrm0WIoJZQSgGRKpIinq+4rqoyzhMwGQ7zbpzEheGCuuCWS0yDWiZ1&#10;Ni3L9ZbTWHDJhehutAzGDGpgD2FGeFGajLX6AQR4NU2yPKmyEgDdbIW24757d4YQMKmhobb7tucb&#10;0WyFFGAGgwADABljGCHDNBgllBCI1jKmayX2dT5GrXMTN0EXgDTQGGEEJcIIIcIoLeuac4kQohQL&#10;pWpeawANAwMIFQGGydbIzLaZELoqnWa7KZQq84pgSghKkoRz1Gi3qqqeLGfYZOOLURwt6rqwPacs&#10;qpXWsuSeb9kmXozmZ+bw0YeN/mbw9tnVYr68fW+LIOvozbmq5O7BZqfTNi2HYpzlWaPT+dFPf+8v&#10;/uQ/Hp9c3r9zr9FuIa0ppqZN86ioSu517VpDKTgG6u6DnXeHp5PLuWGazCBAKojR6Gq2XCQKaSWk&#10;4NXZ8elkNu8OOqdHo4Pbxu07m1KjkUqdpkkABhIECFqmIbnsbGDKiBfY2SqIgu57P/zw3oP7eV6f&#10;v8ub7bDda3vMkJq//OZVUWZBO/AbQTxfzccrQml7Y6AB2Lx9nxdoOS9vPb7LOX/99fl0VmA3dPxQ&#10;cJFWxOl4vm+XtXTbVdjd1Io4oamEzpKSYGC6JtAIU91ohZLXGmAhYJpWBCGMAReSEV2UNaVYCKE0&#10;IATJWioli6Kqy4JiAhDABBNKmUkMRhkhSgpEEFAAAcgsihFmlBIE17Ge9UCikhoijIGGWCu1bhuu&#10;B/WuQ0la6/UHrz3u6HrOEcHrfBDGptSqrgQA2jDoeotQAQEkQOsI5Vq9BK4t7OgGfl1jHbTOgQGI&#10;oFr7428Q11r+dR3ogtf6LAgBgGqdbryZZ7x2y99ExdZ5JQDhzQDktRYdQIiu9exAqeu4FgRAq/Wm&#10;pAZAXavuoVLXkO6GqF03Ja8x2HVk7NqpD9H1eVx/z92EvxCCWqvvJPZrDKUAAHBNEuE6RLZ+AW4U&#10;9BghfR10ghpoCNaLcd+9ZAAhsG4iYgSBhnptTVPXL6fWer2oKKVUer02AACEGEMp14wMEIyBiYWQ&#10;Wqr15QVAYwhvWtLXZ4oJQggTtH5SdG3iuuZfQKubZuh10/SGA8LvjhR+t465lqpdn+z1pVzbsb4L&#10;uN1cWwD1+rRuPrAWw61/i26eSAOA0XqtSUMMkYZSrU362EAYACCllFoRQrTUnEsFIEKk4hxATShF&#10;CBqMUkqIVsgxBFdSiPXbBryWdV4LJQ1iuIFjEKohEEJKJTBGpmVAAKBSlGJKMFAaaI0QVFrxipsG&#10;9du2bRlaayU1pgQREi3T5SqREDLTApAQgzEL8lLUFQcEIQghQVXN4zinCDJKhJQIYtOgWkmlFATK&#10;NBnEUFTSMGijYWittVRKwzTNhKiqkmOCESTUJFJKTJDgci350lIhCCGjggutdRbnEABCMSWkyrmG&#10;2g08yogS0jRZVUtm2gji8TjKsspkhmkyLpXt0LKqV4scaoGzoi4BpqTZDmRZk3anZRku80g2K5ll&#10;eA2jqvTxq3NmkYODXQiBRrisgd+yqMVmo8xsOIiQNC4ZI+VyGUelE1hhu7n3cDdZFghrKXmRV4Zl&#10;9/qNAYQQgNHpFDHU2e4li1gJvYpGy+kEZ2B6dj4bzvNs1WyFVcGECMK2a5mGzKUG8JNP369L6QZ2&#10;ledSA2oZHMAsrr22jTA0Ddbs+gBC27YKk2/sbxy9HK5W9c5+yIWYXi1kzws978OPPpJKE2barmfZ&#10;bDlODYoggF6vsYyyxbx+/9OAEPvb50ODaCGrRrsx6LX/9s+/nc6T/Ydb1XD5i7/7so4WUuTpn+ef&#10;vPfh1v624Vr9zQ5BtkJ0mSZ/8V9+UQl0/8Gd/a2dL755+stff/1bn35vY9CPl+nwapnEGSEYAUCB&#10;oaSYjhamYz188nhve2/v1mB8PGMOee/j3aNX55dnw/MLmc5zw7CefHD/3q3bFrOvVAS1REiNl7NC&#10;5I8+uOu2vPm8GJ4t9m41TIryDAxudx8a5O2r11VhLy4XQcOzQzNaZgABiFTJhe0SgxlFKjUAohLI&#10;YEHLAZgtl8VitsLMbG/2zBYcvhti5v7kD99DOjt68e3RqyNKcLsftDf8Mo2zhHcHjQePNikxprPp&#10;5dlptEw2dwf9jV4jDCnBlRBcqDyt0yitOe9sNikJXL+7//hxo7GZ1+DgvUd/9u/+7buXX3shBmJx&#10;ejQUt7YZ2+h0NtvdXWajxWQ6Ha76m0ad5SLLk9U8TlIF4VYc97b23//oPQzF5dnZeDhz2g3Levzy&#10;q1ezy/OPfnD/+7/1BDEfMRQvMiXJZJxDSH74o48rXv3HP/6zX37+5b/+H//7R7f3TWhUoJyOosXl&#10;0nAUBtCxLa/txFmWLEqltOsQjFCeVMxkfsPJURnXhdQQEgIZnF1OldCmb3Y2GrzkhFmub0eLxLAh&#10;ta06FTUXogICGQBSCfQqzYOuJ+riy89evH1OfvzbH3te4+69QVWKi9en7948m42mnCuEkWmhOi+V&#10;0tGiiJYZgNJlrN3xmAHzJAdYE4ZXk9hEGBDQ6LVfP/3iz//0P7eaxjJKDp+fzlf5rUc7jVbDsGge&#10;l9EkJVg9ev8+tRzHtYqimk4iBUC8yBptfOt+K55XCBM3sH7x13/7+uWz+/ceDHZ3OjshIzSZFwIo&#10;I6SYmXWZYJO1+y2IyfHZeDqd2Z47ulqmcXLv3v77/ns11NEkppRqiBWo6lIaJup0w7KookUmOa+g&#10;MEwY+FaczF+8ePrmLYyn2ZOPHsTz0cun30az6f2H9z/+7fu25x++fLtcRmWOWoNBd2drlcGr44nd&#10;IlFZmnFpmzhdZH7PtiglBGMKpOCmae/fvaPyejmbFUU+u1qamDYDe3h2YTMTU5AnuVbKsIjrUAg1&#10;UMBxLMYIYqzR9oQqihLNZ4nftZsdi2FaFHJrr4EVeHF0mkUr22aSc4qxolALo3uw2W6Z528uHn5w&#10;6w//6R/+2//pj8qaO45ZzmONASE4idOT05HnOr2NQbfbKc4XxMBlyrO0bvbbq8UcIqOqS6/h8Tp/&#10;9cVXd+/hzd3GqiAvvhz6GxIAppBZ1kQXfHN788VXz774zbeN0HRNRonKC/jraPRnf6Levjv60Sfv&#10;bW/s6B/L1mDnvd/6XrQs//Yv6/loSl3sde0ikxICy3Vu7Q5+/JPt3nb/65+/hB9s+SaARdXfDHmd&#10;p6uUUOC1jPfu3v3Zn3yRL4sPPug4Lp3NiqDlnRxFeao/+YMnvUH39NW00KJapE6jsbe1tTvYenDv&#10;wau3r7789TfD+fDk5VvDIY++vx82bw9u39s82J6Nnyfx9MMf3U7z85M3pe3Z8WwZD0ebDz6YX02m&#10;V1dpvMLQ9t3O3/71n07Or7rBvSIanb29MCk1LWLbgKO6LLjhM0phXQjmGZwTIQHC1yJZSmmySq+u&#10;hnce3QtcZ3Q1m40WRVloiOLVMssKbLmWS+uyVLzUusqSEipBGOSVRNQBEhs+0ZorZiyGie9Oyii+&#10;PJ84ASW6hha/897t2WXa2+rOrlbzafSD73/y9Rdfl3Wx0QiTyeLFs3dW4AJqKSnn50ti4+3bTa/p&#10;TIZodLW0FL73YH8w6IZ2K2g3iho0GqHSeDnN3/uh67o0K4DhGgAKXkNC5P37tze6rdHlxeHhawWU&#10;qmGWZbNpPF2mtdCU4Nls+YPf3Xr0/Z/OYz68vJifnSRxwSxpW6ZhmIsoX8b1rYMDK2xcXUbIYWku&#10;irxwLIMZNM5zKGoElZS1EMpyLIQArzS1UB4tZpNpmaYQIakTwLXXbBVVKSBkDEKiZpPVVVp6Lgs3&#10;/PFVNBtm+/d7mNbnb49Wo8nm7XY6H56+eZlF80bT91w8vbggmHihMxvPHxzsUShX4+GdJ7vH72bC&#10;wK2ue/ryiiq+f29nPp6nWeI4ZhRnLGje+d6j+XCKLQbLvMoKy8IY0mg+X5gupIwzd5EgcJVagbNz&#10;pzuval6r4dlwdHWSLePGRosxMjldQkhN1+QVkJohAzeaDUZhNJmWYskMJmvJa25aQvBaKAkxNG2b&#10;Kz4ejdvdfhoXs+GqdytElsGFMhhREkgBDNsq66KqODGQVLIopBSSEGK5DmFmzXNx/f+72MDYsIBl&#10;OEHoCFVoqYEA7W6QV0UWJ55jFkXFqAEJrIoyT3hd8aDjYQtfHLEsTz7/7Kuvf/75x9/76Ac/+l5W&#10;5odvTquisBy7ElohyBidD+fvXr8VvGz3m5UUTtPVwLw4OgcE1wX024FTqdloGqfLqq67Gxvvffyw&#10;5lA+e1eVqaikH/rUMAhDts14LbO8BATykuar0rAMP7AZsdzADJvOm9FsdDXzW8HB7VuJgY/fnqVp&#10;XHFhBV5rI2w0wmSVXZ5O0yw1A6OuebyMLdMsq4pLwRhdRNlsOscodH3LCz3mGVUppsNVFKXT2aLM&#10;q6LIHc8NWx6CcHY2tl276Vh5UhoWNR0arzgk1A99oPFkNBudD/1mYJjMDkxM2NXJMsd0a7uXzPPu&#10;Zoc59JtfvXz35vLeI2xbbPfu/4+r/3q2Jb3PNLHPp8/l7fbHVp3yhYIlDAGSaLLZbpo90kgdmou5&#10;0IUu9McoQqG7iVDEKMaI3aMh2WyySQAEAbAAogqn6nizvVl7eZM+P6uLtfYBpauzz97LZH6Zyz3r&#10;fZ/fzv6d/eV4Fsd5tVGHEA5Orweno8Uqsnz3K+E7MlNaKkqtWicsIj4azMKOhwAuy2RyNW33W9Uw&#10;jBdFnMcQC8tm3b02T3Jl9K17Wzu3+7/8+y/Cqruzv1WtehhjvxKagmflUmTF7q1WFMVZkhZR2ulX&#10;GDDjycwOHaxgtWoji168Hsk8C9/1GKHRsqjXa6TBzs4uw5pFAIjivFUNLZuMTkecx9eXF6vZIs8L&#10;O6R3b99yMBUKOpZDCGO2QxjN0xIiwEtulKE2Y5IppalNtDEQQ1FIoTTEoCxElhRBhZaZLqJkOplJ&#10;kQBgCKGEESlyACVlbDmOKHVXcZpGK9uxRZ5ZzLUcezZdxUlkHI9R4oYOQTjXGkCQRhkEKElWhSiG&#10;g7GS4u6Dg06rSi3ElXj+6Fgp0doKjODTyYIR6nUtQpHimjFKCbEsxihB8Ld27c0cvfUHfLMeD2cA&#10;gAhBpbReT4hDmDGGESaEqLIohCCUYgylVEorrQChFEFklGEMS6GV1oRgYLShFNqsLLnNnJKXmKAs&#10;4VpLRBgzuNJsOAErM66MhDmstmqiwBBTYmHHd1dxliXKsgMMcb4sKCG1br2z19EcXV4P4iydjKfR&#10;NK41qgDB4WDRv9W7/+D+ZDh4/uxZd2+rv7d38uI8S2VQqzgBWUUjGOfxPJlPo+lwfOfOPrPseqeO&#10;QjtfFdDoatO1fCtoVwpezsaJF2JCkeWysBVMTpenp6fTyZBRr9rpdfe3L59PbAdvHTTLRM9Gi7AV&#10;ICWvT8dlKXcOtnv9ruWSOIkhspMoDytw59YeJDoM2wDiRr8Kofn8019fHl/eefugf3tnOoy1chXS&#10;1X5jMUtEEQvBCXJau62w3bw6HueptIJqpVpjXmhXXFmCLC0BElqXWkvk2GXBy1y4HqPU8EIyi3LB&#10;pVCYIURQUXBgkOMwDI0spTFIIwMBQBiXJc/yHCjth57tORhi13MwQBhj26FAGwAMJZRQyiyihEYQ&#10;YIy0NhpojCBeZ5jWXTNoMELrLzkwWM881QpgAtcz/wzaSOchghAxus6NQQgAgtrRAAKbUmiA1HoN&#10;sDDCa5/XG8hlgDF6E+m6yTOtbU4GmM0wwnX+a4208E0JcR2KAm9w1SY0tKYmazXZJu+lf2ud36Sx&#10;IIJrWLKRsN9wpN8mjYwxayOWgTeqdrBGO8CYN9VMgAAyb6xg0Bi9lu6DN9u8BuYArXXxN3cPzUbC&#10;B8D6YQmU1mbjHjNmHQ4zN0MS13axmwf4ZlMRhkADDQyAEEGE1z8AaIAhCCmt14IxJfWaTGlltNGS&#10;a605QdiBAEIKwBs8BwmEiECN9YbyA4gR0usDt0mPQowJwRCv3fwQIPNPSqLAQIS0NgYAbbQxZi2W&#10;v4mYIQzXS2UARJuKJ1ojwxsFIYDAIAzXt6PXmOwNKsMIQQi1NhBhY5S88aYBAwzQGiBtDDHAgM02&#10;AKMxXJ8TABOIAOJgs4waaa00AFApDW78cJbNGKVQG4AgIwQCraQm65wfhdLCqlAaGqFksSgBUNpo&#10;IwEgmBCipFJQW7aNINRGQgQpxQYYJSClOPRdghGXkjk0XqZCZFlaYATbvQbBNInyLJMAaNsmGOE0&#10;KSCCrmdxofOsgK5DCcQaAQ0gBBAjyjAhWAiJAJRcZVoZLbUyQkoDoFYKY+w4DqFYCAUgshjWQrqu&#10;DRHiQmhpDDCEMiV1kRXaKGVAsswJwcwmvX4bYZBnYjVf5rkCAFFGeCmVgRrgUkqUcWOgH9jMpstF&#10;TCimzLIs7DJGDFBKEcfxt/e3AELnZiREOThbtTr1RidcTJcvMm2Mdn0LApBEmV7mxiDLwhYjSuvr&#10;q5FFCMAwS6EsZVIWShmRyUrLDbu1eBoPhhNRKNdzKt3QDd35KGk0/O/+QXB2evjwHz6PJivLgraH&#10;B2fLaqWzc9ANGg3KLNdj2pLQQmmuPcdKswIhVG1XokIoYyBhi4XGEIWtsN2unB+OMijCakiYVe9V&#10;GCRZlqer+XiyzGUeeXlvu/uv/+0/txzCM46xURXAfPa7v/+9WMQXR4Mi47sHbRfB+vbWq+dfimQZ&#10;/OzR1r39xTIqSoUZ86pOUZRFwasNfzJbjibjvds7ZSbe+fDdP/xXf3xxMfaDtipXg+vLPCl6/a17&#10;9w6uzofPgrNKLUjz5PWzK7/iNptVz7fDwP7KR28vZstKs/bJVz5sNVyGNJX46PS0yHI/cPv79WIZ&#10;l0mSl8v/8pcnr5/uP3j33TsH+07gjMdjjSXnwve8XORPv/iNKU3yzQcYO1Ko6/NFs8kwINGSM9dT&#10;GmeJ9CtelhdQGy+wi0IYbarNYDFdzUZLJ+RBnbGAUqaFIHalWul18qSgQbGI88vjC5sCx0HzYcaq&#10;QZrkSnDXASVBi/k88OyyKEaD63g110Cdn52NR2MtgOu67V7dspz5PNHaAIjiKEdQzBfZ6cW4u3X7&#10;wVffvX337ne//0dZkQ2untuQhwGLZ5OhwB9/a7+31bEsOm+3fHpJHTi4nAyPL5mPG50gjsrjl2dV&#10;v3nvg3uOA7MkP3ir9u//2//Gdt2f/eRvnnz5GDP9wcfvffz1B2G9PbmYVVuVt796//LoajBYffD+&#10;x+NpfHp5/cWvnm/vbXe6dYNgrd6cLeLR+RACWm8HAKJKSPb3DwwXq8VUqzis+VqDfKW2d/uNTzpC&#10;6LzIucgNBGXBWWCXSbkYxe192/FtqAFyKaZWGSlmW5ZvT6dxXpaqjIsswwSJlC/G4y8+Ozl5dfpv&#10;/s0ffPDR/Udfvv7VT38+nVzbnm0HXlmIdFy2Oh4RShqv0d/KskKLtNevpCvkVZx6zamFDpAKW5j6&#10;rl+paqWH5+fHj55zpYBOLRstFymzrLDGklk6vppWG7X7H9zPC336auCHbr2D0lnKS5lEydXRwPWD&#10;oNOkFE6no8V0HnwzAAhcn473D3b7By0uJdAAE1LvBHlpVK6UL05PL5Ikc8Pg4nR0fj7rbW9XXStf&#10;pMxmUsrheeS4xK/Ykoss5hpox7Moozaj773fbTXrr16/urq8ns2HX376myxdvH727Pry/GvfeLC7&#10;W40fT0SSvBhcfvn56/e+8XEgOqPDkdesN5p+2HK63XaRyvH1XEOynJYmBJVqGPh+Pl8gZCiBnf2O&#10;zfToamoQ5KIEuaIY8TLL4rhWd6llpUlWUOCHznsfvt1bdmvNQKRZNJq02x3brwwuc+JbnkeyVE5e&#10;XlarQVFm0+mAIuBYOJ4uXc/u73bf+firZZZ1+sFykZxdDg927/7xv/pX//lv/rJIIsuxtVKSQ89z&#10;p+Px08cjCtne3lt7+72L4ej2e1vji2kW545XqzQb8fSqVrOB5r/+6c+X4/nv/Vd/uO1uGSnTVLRv&#10;txzfH5/FlKFGvXLn9nv3Pzy5On05my9zXgb11g++83vNdk8KfXxylcUzRCQE+Zc//VWl1zKybG83&#10;hZQ8B62tlgJmcblczuJPPmnePdjDQpWGv3gy8HyNGUQA//wnj996/x7FFEOyd6tFRV7xAqN0q1ML&#10;xvH+Hbt3+7bnBpZN4zL5+x8Nmk1/z6VPn1zuHnRajWar/d2vffObRxeD//LnP8lW0/e++m5/7/bl&#10;2ezy5bjIZXtvezLMVqvCqXhaCqOAFvPATX7zq89fP/osWS7e//ofxEsxurq4td32HaQl7/cqDCJq&#10;mTJNNC8wMEoWRlDHJsgY12VCwWi0upk0hG3Pkio/Pzx75/0Hva3GyfHFZDjHFHEhsUWzOKKUQKWL&#10;1ULxBChZlpxp4roWkBICFFZ9pUSWJ0Wev/jypeS80W0lF2Wr400Gl6OXu7fv9Pt32rOzJQ5Yr7b7&#10;ne//4Fe/+HspSX93p4zS16/O5tNstEih48aZqTQ8DEwaRxKoebL89adPv/F1sL3TqvR6RpPFaBDL&#10;fBlHZ0enFNhBo+44RCsNLSMLSSldzCYPv3x2cTLw6pUk5pPJcrGIhTQGYCdw86w4Pbrs7rzV6dWO&#10;Dk/Gi5QRmsSc2antwg++8tbnn+8UhiGBieVKaRy/4nieLjIuMiWVzApKIWVIG6WkgghQhrWU08kw&#10;zzNsIaTh2dPn/d33d27dStMsy4rjlxdFnialRJBmGaY+ZFh5jiyi2fBoODi+dDx7dn21mlxomVYq&#10;DiMoT1JotOOxLM3CRgCQPbpaRVGhDNy93ZoOk2iRGWCgUdF8FsWzdJkqqTOhNbN3br3NcB1g098n&#10;cRQXKfcmfDQd9PfDH/7x79ZazcMX16LIheJKoHqj6jrV+TiKV0m9WbVsXwnV2dlWwJqcji0vbO1v&#10;aWOS+Spdci9oKhELnoD1Oz8AMEMi4/GC92q1Vqc5uZ7bxGo2/MPzwXwys/2KNlAZ5QUegJiL0g/9&#10;ouQ8zw1AmBAOkdTGdZ12r7ucL0teLFZR1a9stVqCm07Tu3vv1tPHjzQtiWW80E6nskzz1nbFYGC5&#10;3myaFLl0fWa7Ntfasdz77xwsx5N8FZ2enRweH4c1Z+/WwfMnh2lSho1KlhcAgMCzL86HOVe37t7W&#10;CmILOB6ziE9u4ShK2WwOJGp36teXV69evPrmd+5+5RtfY4R1um5YdR7+47PL4/nWPrGkEhNuuaTT&#10;DzXAi8lqlZeWzTSQs+miv9X1Kna6THzfnkfz589fG20MkBenl5Air+KCHHCupOC2hQjFeWGIBYmF&#10;8nHp+o7t2tNR3GiE1YZXFHxwubAsWq3XylQZCP3QypJ8NYupTWzHtmy2WuTMBkHVZoxxwYtcJElZ&#10;hzCoh9V6jWIyuLy+vh57Yej4vu1Y0TQJGpVuv+p4VlhhRAHJS6WVbTt+xa/UGq5lx0mq8zxaLTCB&#10;jUYjrNSSVbZ/dz9+9vzRo5cUsp3tLct1MaVJLJFCYT1EEDkWjWaro8PTy9EAGfT+ew/sgK5ibgz2&#10;Q1fZdpkrU0Gu53u+Y4zJc71zq5OnRRQVRSl5zsuCh3XPKZmUcj5dqJMiTzNmszQuKUJB3aUMN5su&#10;IihdrZbT1WK2ONjtf+Pb3/hPf/nXX375qN3qdrYbabzCxppPJlfnZ5wXaZq5ofv04dPR2bVlkXqn&#10;YyQIml6lGgAAHd8uOeeFYIxIroqiRBABBTGCWmmtjdI6iZOsKON5vJwLXfJ2K0zz8PXzse871YYP&#10;oFWt1TSUy9nEssBqNEcEQhifv469atjq9Lo7W82OZxSIFjHBUGsNAVJKKi2ngzlhsCizkpcFT7gQ&#10;jz57fvvOzvatbUbtdqPNjYyjeD6c11v1ajW0mI0JAhQzRi1GKcEbyTc0RgOtNYTrDA4EYA01NNp0&#10;1Na5EySURggySiFaz12DUoiSSwhhyblUmiBiNDQYIAylUOtXiCLnUmhRci6E1trybMqo5Io5JKAe&#10;L5UCmBAHQ9bb3/Hr7uXplShpe6fj+u5qtCqE9OqND7/+4M7dO+1e8PrRSa1XnYwXWaLrDY86Jo3j&#10;idKTyVKY9aBYNLqc1e97777/VhTNtg+2bt3aLyLwZJTlHDW7zcViOb6aM8uqt2qDi+kXj141O+23&#10;3r8TWhgYalOoDXQcl3ju9fWCOL4RRaNeMwiJwrT6VSDV65cnnlO5V63Gs9R2sYZ6dLUkmEKCF7NU&#10;FbmWUgoYNryjZ+fT0cyyWVAJmO8hSiazvFKziedHy6KBiCjLOEo1hE6lkZe55YH2Vj/jIk3FbLSS&#10;PKfUrjYRMHQ+jImF65VwNlrmMafMKgDmWU4xiKexAcZybUqgKg21SJnyXArLtmzf8aEDIOR5kUWC&#10;MKYtwIU0cD0vUCuhjTFKCMe1AQSCc4gIQtj3HEowMpBgjCBkNmaMYYwU10bpTddPA6V0KQQl2LUJ&#10;gusq4caJbiBAa3UT2rChDcG4wQbrbrBWGlEDANZKQWg0Rmu4ATEySgEDGKMIAAwhwusxckgbDYAx&#10;0CDz27zi2iSPEFoHt9AmfLVJmWkDIYZw04EE63wTRghsao5rUxa8SSMZvUliGQg2YwjfZJA2jOrG&#10;tvXbCNJmlOLaOgXX+qr1tFRobhxjcANrbhJMG9f7TSVwg5NuLPw3aExr+NsU1M1vkYF6renajDfc&#10;jDXcROqA+acJKADWKbh1ZA4BAADUYC3zAxs3PIYAAK21MgAiBNbxY4yBMkABpbSGymRGW5paTGuA&#10;EAQGrvkcAtgAA+AalwOMNx1PhAiCCCGEkIEQks0y6LWD/wY2GQ2MUUat82YQwd+uBwTArBVeYDOK&#10;AOjNwVhfam31Wg8kADfPVnCtnlsPc1y3Lzdi/M1NQwiBhhAas6Z+eg0SNycmAkBvVtoAQjBQQCpt&#10;DCSUGKmlkNoohClaZ+2MgRhACIVYx9nx2tTPGFVGGwMZYxalpQbAIAw0sbA0YM3jEIJKKQARpcQA&#10;I6WilEKIEcLLWWQ5TGptklIKJaXWAECERc4VUloJnmsDgesyxnCaAqABpsSlUBtjgEYQQIq0MZhA&#10;yhjQWimVZbkBWAMlueK8dGxLSYUpcR0bIaKVWkcpjTaSa4LR+pFOMDYYaqmMWpvVkFYAIFCWQhuD&#10;CFbKRFE6Hs2VkJVahRIqhJJC2p4ltVJKzeeJ61iebyutay3faKC47u40fErTOC15ToaDURytbOZQ&#10;y3hBmEcAI3bvwd5iHGuAoULDs2GjGzg2mU0zt+pHy5hoyHUxHc49O9i61yEYT6IsTYug6QdVL1ok&#10;k+lwdj4xSgGIgoYfht7WTh9BWypQqwWMHJSr/OTVedB0927vAuC1u51a3bc8bzFOdalcnykDy4wT&#10;QpQySkvfd9JRohSv1CrTUWqIWE2WQGkulEyKum2ni5QgoAqOK1Znu4UthhGsNWphxUEIWhbQJUQE&#10;NfvVnAvLsd3Q6zXbts3iee4H6Pf+2Q+yZDkdL9NMMz/Yf/vW5z97FkXcd8K9ve3XXxYQu3t3+ojQ&#10;Ii85kJTSb//uN6fjhFgUU7mYRseHg2qvvr3TK1MhtT4/veZFlqdJq9/obLfiWZwnxVa//kd/+G3k&#10;sEoluHx16brUDslkONEa2VVnOY1gWdy608YIfvHLFw8ffvb46eN333n3ww8/jPNY8qK7sz+5Wj1+&#10;+tn50avAqX75EN66d/vOu/3JcDW5nGijMSR+y9UG5omu1F0DQXnBiY0BQFksXc/FEFILeaFTcqNS&#10;HVSrje1umpSr0VwptX9vO18Wv/jxLxfXr2S26G3XHYctxjG2awqqxXgwmy4uz07XQ3cgAH7oxqng&#10;QgIDSiVWy8RztOOxRtWJo2IyWFoOcUN48fLZ8OxsNj7qdXcfvH3r9//59/+X/+FqMbyq1zzNS2To&#10;2dHLyfmZHwZKGWDk/v6+kSqarOwazfNidD4dcMEsvErm1VrN9j3PCYpV9ujXnx29eNreqc+j5L/8&#10;5S8KTr767a8bpAHFjZZXLOscqFa78vt/+IPffPpwulpt2btQojQR9VaFEbIYLJTNHd/JE+lYtkPt&#10;2SKOFonkvNYM0kikq7LIuOdZGJOTl6vxaE4w6e/6TtWbT9PpMJ7PV1oqixBm7Gi5Kgvx4P1799+5&#10;HUXZcJm8enE8H8+uT+a+a3e6jeFkMBxPXjw/FHny+NGj5XxYaVYQJWUhIMEssLNCZXG5e2f3o6+/&#10;f/LieDG8LJJSCl0W2eTyWqaGOcyuMIYxgZhA2G5WG6E3X8Vvv78TFeTF09FEa/92SwOlCdQAr+ap&#10;1EoJCY3dbjdWBlkW5sLMFzG17SJO7Ya3s9cXed7tt4TQ12cT1wv27+1Yhi6nScFKAI0xSgsTLVaT&#10;yYBiIksjjCqkOrsYQcJErkohg6qLCNZg87Y1jktqo7AWWMzmOX/27OjJk6eLxZwCut3p/cEfffd3&#10;vv0NrfV/+A//URukCpxOhXHKznarM0jcwDMWPH191cj4rfcP5uOEUBUv08U8dhvhfBhZBazU634Y&#10;8FW8mC9+8ZNP7+xuMQIJQtW67/lWPE8q1WA6mF+dXy0m4263pwpZQGBZ9NatXmXmezXn5PHpxdFl&#10;LnSzC12bQoKuTibjaTSPklrNH18PotnEIoZQDYzO85JzjhGfXF0PLg4X09XZ2ehx7fD7P/zO98X3&#10;//x//QvLJkiKNMp9ihwbR8vpcr58/frZO0Ejz3KgFVaAF6q9t7WajRJkA2S0KKaj0WI1TvLpgwef&#10;0KBBFK3Wq8123UIecSnP1Ee/8839d/d/9l/+6vmjR8yhu/v3/vkf/8t3PngLKJBm0Z/92V/86f/z&#10;R4yhycWy0mvEUd7d3q6128k8Ih62KdIKXVxO/vR//PMf/sG3bt3e4cIWWzzskF/+5eedfiNssKDp&#10;o/Fqfjmr1eyG5xEEF7Po9oO2azlZkQc1Ojwajq7l0y8fvfjivNVv/8C2gnpF2+DwcGh7zHf9fmv3&#10;27//Oy8fPV2MckgGi0VCbI96xCgTr0oDLQ0wLxLHsxfXl4//Pjt7/iKPR26l9e1/9kNoSvoUaF2I&#10;NM2SPGjYjBlKUDYvRFlADIFmoixsl0kuEMUIGqC1FMr1PcULKTGCcLFcHB+dNJtVSjG1iVIaYUgZ&#10;SpaRkaUUosxTJUqCIcEAACC4wIxYroUAKhNeZgWiEGGPA+y1w/J8PhkvrsPr6c6UemDwk4uvffPD&#10;iu/mqfreH31vMZtOrqY7t/d9BlerlNrJsrwwAR6dDmZTuFzMxuM5MNoOncPj086Wz6UAxOFa//Vf&#10;/ujliyeG89kkRn+MP2l+hRhtlKSWzXNweHguinQ0WyJMMaMa5NEqz0tFPVsWChOsyuLy4jrNUwtb&#10;i+lqPFj124wyNh6O/uGnP9/rt+7du31yEa/mJSCUUWIg9XwSDeVqvkBAeT6N5qkUUAOEkSZ4HbfX&#10;0SpWSlouzZd5ko4OXz1eRonjewYhoQQkxCJk59b29GJwdXpZppHk+fxCSFNAmDELTS8n89EVNDKs&#10;hWnEBVe2R1tb9dl1cn212rpr/eDf/ZuHv/i78fVQlCnBFgp8aMHFYDqbDIUQxhhme0rzz/7xs08+&#10;/Fqz0Vwlcy/wtNCuG3799xrDaYytkBDHJc7du7ulkocvL6KlZMyudYLVcl5koN3v+7XG5ColtuWE&#10;PnPcOIpnVwNKaZFzpXRre4syfXX4mjLt+57RVJUGASC5BAY1uq1sPJ+OJrt3do4vr88GC+b6EJOC&#10;C1hwxliZ8yzOjVEAACEUpgQikuWryXhCKdNCUggtwrb3drY7HZFJ33PeunNw+OxFlqRK5NQYC0EA&#10;DCZUS1WkqSy5AcAJbAPMfJJCjZrNRmBbtXrtE/HJn//p//Kf//Jv/u2f/LtGo7ZKEyVlUQiKca9X&#10;Z7bV3mo36uHlyRAzdHl4uVrGe7d2mu2mMkpkwnBYFFkQVu7cux9WKxfHw6LkBgiH0K3dLkSAl9Jv&#10;VJQWWZpxXhZJYbt2oxsqaaIoT9O0yJy0UMyljXp4engdL1auY5VC+LWQUhrPoyRJBsdnFsPMwr3t&#10;9nw6L7OCZ4Xk3A/D6Wg5W6zu3tnxXG8yjoKqBSCcXEeY4WbXY5QZDb3QdgM2n6VJnIfMoYRkUe5W&#10;LYhNEZVxzBAptCyn49lyvmh1661WYzZe8rKUXBcZtx2crMrlmGNoIKFcwbDmBoGbR9l0OLw8u5ot&#10;lznnve1OtV5lhNy5f/DeR/cPbu999usv8rI4eGuv1mut4mwxiglGjW6wGEeVbsVh6PgVm8+iX3/+&#10;sN4J2422TYjFGAEEY4kx1BxobnZv9VarOInyasOdXE8On593tloHBzu8LFfzaD5N6x2/1akuRks7&#10;sP2qffp6WBoxH68YoYwqZqNsuVwM5ycnhwe7XfHRg8Pnj589epoelNQl+bIoEypEVmtV6p2D6XCJ&#10;CFzMEshQJgqWZO0uMhAsZitdM67DioxTgqlFy5TneeEHbpGXxhigtYFaSrmap7ko3ZA+/fXLPI1+&#10;+IffrlVtoBQCiFAcLbnraUDEeDAtkwQDHdQrUCBQxcAC1+dnCCjH81wvIFgAKFeLqNqoIoCUhgZB&#10;bMHl5Wq5jERRaCOX89SvuUmSN1v1ZrfV73VH1wwbUm1Uao1KkRQIQogRQXhd7pHG3LiwtVL6jUoH&#10;3Tih17b+dYPsTT9LAwCU0spgjCBEZVkarZTWRgNmE62NQRoirJSWSkmllNYGgkLIsuB5XuI0AxDm&#10;GTdQEIKTlXCqNpZGpApADBGFgGLEgtCnBCeUWbS6d2vn3Q/fHp2PTl9cuAGhgXN+PJwOV/VakCZR&#10;zap0ut39+ztB6J48H0mog8BL0yKK0un14vjpcKd38Nb9bYvh88FouSggRLJU7e1qq9upVJrAxstF&#10;Mh6tlAQGgaLgfFhWqjZjDtJpbTss5isnZGlhlpOs2fMxxdVGq9XuNzo9URjLwtEiWRXJ7bf32l49&#10;WeYFZc1OIIVBhIyv5ovpAiK0fbDfadeSZbqI07xIDUJawiwuJsNxEuf9/T5lwenpGFvArzliaiaX&#10;Iyu0eZSNxlGt6QCAyky7DU8WPI9KN/SLnOfzBCGJkcqSUhtiOz6FKKzaXugtJysukYFGSgUQECUX&#10;JccYMdfGBJVcKGUIwwhCKRUvhRSS2NRxHN/3RCmQgUYDoAyxCFj3rWwLAQgNAAhoBZTWCAGugOBC&#10;GYkg0FqtJWAQQAC10gZDRAgGG4s5QOv40lrZBAwEcC3tgnpTwyMYaa0hNIRiQrAyBgCzbjkCYxAC&#10;CEKob6JVaxM7NtootLZdbQxi8CZSdIOKzDoktHZqGbhu/d0EfzYlx00lcENGjLmx1q8LjZu/rRVe&#10;N76u/39r/mYQ4SYRZjaMCay3DWgI0HpHb0jTzR2sk1IG3Fx3U8kEN7cEfhsrgwhCbdZSr42+y0Co&#10;lF53lLW5MeAbYDQkayy2icBBaOD6MhAZo99AMYg2KBCu1fsQIK00AkattwQABJFlI2pwWXDOJQDA&#10;IIghIgBDCI02aI0f1+MsDQAQYATXaTqEEQLozT7ceLg2x2K96NoAYNYzKsENal8XY8Fv3V1wnbYz&#10;64mP6IZhrk8n+MbSti5wgjdpPbPhkJsxAxChDUEz2mAANdosGgLr8B/UBpkNLwVSaQMM2jz5GQgB&#10;hEgrpbRWGhAKMcFKa6EUhRhoIKXWRq+x1xqKUUyAbYACwBjPs6TURmlECVJaKcUoXqNGQKAQEiFj&#10;tMEQ1Gs+JbgsBMDQKCUKRSzih25ZcKlVHpXMwhhZiiqpVZkXRZxDAg3QSio3tPOkMBooTgAEtm1h&#10;BAFGec654NoATJDr2kVRWoyGFb/IcqH02pu3nsJJCFJSQwMpI5JL/SZNqY2UAgBjuywrCgRht9/E&#10;GPOczyfLUpSe7yNAGt0Kz4qSC62NRYjv21woKRQkMEu4MtJzrbKU2BCj4DyNJ9dzy0FksZgeP0+7&#10;W62t21teELz31aZtEWRQ7U61KOV8Gs0cO0tLyyqrDbfSrAS+d3V4NRmPDcCYoPk0qda9sGJrCJiH&#10;gS5n4+FkNFWyoAAZjDQqT54dDa+u779zv9noLGaJLNXW3k53e0tD4rqO0MZgEMel1rTa8KnFZMGJ&#10;RRHGaS6E4ppLI2MhhVQqj7PedlBIfnE4gCDZvd2rVRwCYZLxo5dzz3UMZJbrNRqQYFSrBxZFeVak&#10;EhGCDYCzWTqezBXQDNPldFZEq95WM9zaee/ddw9u7Ry/umKUdu5286yshJUoEzZxvvW93614vWqL&#10;ffzVt7aq3dk8au41FtcFYCas2LbvJ0nRaAZpDkbjabfVvP32FudmPk7iNHJ82w8CAzFhVAKYJtwi&#10;1nS05GVBXYQtnOc8zeOgHlZr1UefpUos2x3Pd6sff/KuIvrTTx/+6Mc/+fWnnweh64TB3kH//PLs&#10;6ZdPG+3qwb1bw2F8cXaxtVd3LPnqbEBtuXenu1ymrm93+60yK5RU9VbNQMi4gVVUqVMATJpzXYDe&#10;rVa1248WabGaLoeTxWjlVur337rX+bDf2XJ//BfLSEqDrGxVtLvN/Xu7o9PhfDQlNJFKUcq6u31R&#10;SClEt+r1drZ8zyvz4uJskBXccqxolRRZKXgBseUh3elQztPXD//x2HqSLN92bFwJnNUURVFaqVWk&#10;Ss9evcIIM5shTWutGnptet32e197tyzzxWLFKCvyEmH18JcP7dDzPO/k6Pj//n/7fxR5LDPVedAH&#10;wMpwMRwujl6fWAzwQw0hgQhKpQ5fpDbBu7e6XJnT1yee72Jqz6/nvBCtfiWOkeYwCDzLJqLg4+tF&#10;kuSNpochCUKrWq9Gq+zzf/iyWveNQsAgA1AhhIkz37W29htJzufjFWMwEO5sHJ0Nri6ujlezr9x7&#10;cB8U3HDQ3u15tlur+N+907337u2Tk7PxeDoaXCfJgtkWJigvymieM4c5Pk1jkeXSr7rtVrgYWNMz&#10;qQzo7tWX0+T85HJ8HdkW29qpTRYp53mlXq3Wq37NX+a8TI3lsN5OXWmTRIUT2B53S65gVEjBW51K&#10;VqjTl8NKhXT6tSSVehwrpQxSWZIzy600G2lcEkqqDSdJosH5qN1p2g5Kknw2WTS3atV2ePHybDaZ&#10;7R3s+KFb41596V2dT7NY3n9nm2oQzWPMCHGo4NKyNELStjzPd4q8OD45uboaFVLfffctw0G8nGJq&#10;7+7uNTv13zx6cvX8DHyNvf/d+0+fHjMr+OYffF0qKFVZqROo5WI8ffnopCxhrV7FDLkVO01TN2Ri&#10;uVRSNLsVC8PD54fzq9Hd+/t37u+vphmhuLdVuzwrHNcSsvjFj3/1la9/3Oq3McVxohECvuvL1Ozc&#10;3pvNFydHl/FKdXb6SZSOh4tEKqGBMGo2nxqeISTKvLR9hAAYX17+/K9XouRFIXkpG1u1F6+O//x/&#10;nX/y4Sd37tw7PHrOCKGMGW0IQ46FMwpHg6v7DzhB+OXnJ/VGZf119+6tHYuU06tTIFVYd4QG//DT&#10;z6ZT+eE3vnnw1nsWdMtEhw3X9tzJMDKu1fdv/3f/l//rcDjyAgJKUKTlX//5X7dblbce7DqMJjnn&#10;i6VfsVfTsYZ+tdbbu3tneHU8eHV6sLv34df2iFO8+PzRw988fv386Cvf+NrWfq/RDuF3rVTGAML5&#10;LG/tNbPTyeX5qrZb9buWSEFZlLZPX/zDb54+f80o9UIPGPHWB7v7d97a2d6RMh+dDkpR+m7j6HDA&#10;bHs+mZ2dnJdZPo/bR49HD7799tZB5/zp8a2320CPz14gy/XCZmUyHJ4dH/KSEzf89h/9Sa3ae/Tw&#10;x9AIaJTkmeOAIo5Y1c+FykW5/oJTa42RLrKcMlrmQkhDCPJDDwDAfC/PS2OQH9L5fBqvYi/0qEWR&#10;NlBIpQy1qJQyjhKItQHIrL8P1FprILW2HIsgIgkQEnr1JkMURNl8Ubo1N59nURLVO87V1dVf/L9/&#10;FC8n3/rWV9v93nS22r+9FYQu82uEEN+ErR3bb3Xn2RICcnk6no5nBAMMYFlKr2aNh0NTGD9onl9d&#10;/ebzL4oyaTYqg4vBZHRWJrcogRibMi8AkHGez1YZIcxyaZGrtYuLUoogIJSUmej2GxiB5XzVsjyp&#10;CsYIZtizrKxY/ee/+JuK5/R3t3d29yKhLo6ubYvYDuRJJgru+a4QHkao3mn5dQ9jki4X8XKKMFRS&#10;E0INwLyQiALfQaOz15IjbHnNXqvWqjthoDWERsaLq+PHT5wK8zxnNSnCpkOpkvlS8SXFEhEaJwWz&#10;rGarnabp+CrxqvUtq2vbjueQSsVLZ3Q1yhptVqu740sOjMYUcy6whTE1Vcd//fzZT3/89/+H//bf&#10;eAq//M1rzWVju+E1qj/4/U8GV5f/w3//PyIJ/uWf/GD/9n4QMDdk80EkmsAKXb9SrbUrW7cO6h2U&#10;ZcKu+o6Hk+n84vBseDH0Kq5XDcNqwGxPK88Pab3uzK+ueBYpI7zArtSqCpBGrx7PJzzn2+3WbFVA&#10;rADFQAMheJmXWZyWa+M6MJgAKRREAGFwPRgs5kvfsghDnud4nu/YFtXKKLXT69y7s3t6+Pr6/Ho2&#10;GNb6fcYMLzgwcDpeEUwD3+K5wATWWv58kaWrAiK6ivL9/a1/9+//m3/48U9PTi7e+ehBlEZJnGNE&#10;DMJxUgRVP42z1XzZ3arOJqv5dLmKUgUv3MCBEDiunazS+XTx0dff7m81zw5PNNTD0Ww6mHe69Vqn&#10;MhsspdDNTjWJ06vjQRxFftUjjJSZtByye9C2LZcxVsh8tYgQxp1+M0qy8Thqb9ekkIvJqtGpDC7H&#10;Ry9Og6rTP+g0O9VsCZdx6riUlzJEtLfbub68ynJZr9UVgJWaH3iBG9SZ7doeKfOU0IVSMosLz7P9&#10;qpclfDqcIgAoZ0qLoG4hBK7Ph/F8STC2bct1PKWUUZIQ2tutFZmiBMWrPImKoG5DodrdaqNVHQ+W&#10;4+shggZAbLuOKLVne9u77WSVnr563WxXb+/ttBrVq8FAK91rt2wnqYUV17cJw81mKcrSlOLeu3vL&#10;KB6OZp/+/LO7t+7fur9fqbkWxbPrJaYAMqNN6fhWyYXn49n19Pp8zEvBFTAUe8wPw2qjV0IMZJEG&#10;nidUIbju77SW0WpyMSMY+AHJ4jyoVhrt6mJZH1wOf/w3f3f48nWaJJPx1Dm167VKHkvm2DZ1HN9v&#10;9ZhS6P77H9oMf/n5FwhR5tA4itIoL8vSD1yL2RACrQymEAPAyxIRkmcFZcQoZbms2ghYRptdf3Du&#10;X3726uGvfzNbTIwuhcijZQyRHS0WaR6XQuaFqNYDwenuTt9yrbIoz48ul9MoT2VRERQRxT1GHYxQ&#10;u9/UGizGs9WSAwT8wM3TFBG2/3ZQr9XyqCw1f/ybp+2tNjCovdWyLFeva0eUaKVLLiCEQhmMIYRI&#10;a7lunyEMEdxIem4+UW4+hd9YpCEAQEu9Fuswi/rGFVIqoQgliEAIASIQY6y1gQga8Sa2Ai2baaOi&#10;OBYSFHmJKeFcUKopw55j2w1rMVldHS14WYT1kBKSzktozNZe6+69e7Pr1cNPPz15fZJMk3sf7Ddb&#10;XWLDdr8SrxKeid6H7d5uP0/TehiCWyTh+f693vnzq9H1/Na9uxixRZrKMn/77a2gYr06uo5yjT07&#10;ijmkqeXZXtV1HGs1KQzGYSs4fz1fLRelDqsB7vQaQilq+czxt/dpewtwKTzP2n8rrNXabug6Domm&#10;03i1BFjFUUwRbvVqycpN07JScy0b5ym6PF5JjYg7ildZve7t3moML6ZBw6tWqpOryXIxbTXrBFlC&#10;CL/qDS5Oz1+ctHZ23//a29g2RdoBqlytIl0qv+prZRAifoWWKbc8uxEEk+vxYrFgvl1vNV3fI9io&#10;sgDC6m93FNKL6bxMi6go1oosQillGBhDKQEIGqk0hFJJDYwGMI0yjKHGGBNIGQHaEELXsSyEgBDS&#10;SM0sggnSRiuhIARcSK0UgFprpY2BCBKMjNbAIIQBNAADaDBYp61uZvNtZjLqDW4xiECjDdAQAIAI&#10;RBCvtV9KSYIRIRgAQAhaMwsD1+L3zbC/dV/yt1johq7Aja0LvPn3ph0HDIToxrpl3qSwNhkuqNc2&#10;e3jjqIJAGw0N2njqN3dlNHjjhQe/TVuBN4zGgDcufwP/SSsPmo13bN26hG/I1uZR9lvsZYCBa2K0&#10;wRLGbKReGm6ySWg9HhFCvI6wAby+MLwBTTeTBcA6dQcBAADDzTKatbpvk2pDCKyl8RAgDTVAwBCM&#10;NARaaUwQQMAYRBBWSpZC5FnBGIUQQGQwBGA9V2C9owigNbRag3Nws3MbCb1+o+nX2piNSRACoyFG&#10;QK9Dopulv3n+2STu1mVVDQxeL99mN28YF7qRfCEEtNk47DfsbtOVNErj9VhIsMnigZujt8GRCKz5&#10;IIAaGIAwNMZotZkQACE0QBlgEIKU4HVkllACAFRSawO0UWCNdtesFiICISJMcmX0uvGrpFIYAIQg&#10;JQhAoLWRygAIpFC2TSpVy2GWF7iY4uUyydKcc0UYhRByzrWSFkFO00eECCkRRkVWaCElMsQmAEKt&#10;jOSCUYwxBFp7gWdZRAldClkKoYQmhBBCeCkYIxhBgiAmKC9LgAiUgFGyLrxjgjDGCAJkMakUL8X6&#10;kUQsbEpjjPFDmxJaCT2ulJQSGxC6oV+txMtktYiV4AhC27EJhkATyphtE8GlKBUAJl1lmOCg5pe5&#10;GF3Pi7ykjk8q1cD3wtZWczZIlGQ7t5pagen1qrVdNcJs73YA1acvrvJU7tzrEEg0L0ueylK5oWW5&#10;8PpqnpW6UbGZBedXc8vBrkfanUatHTiMXZ5MAZC2Wy5W0a9+8fArX//AJk5ZakjsWsspU53Egitu&#10;GXM5nhoj271aWAmWw5j6LM8EozZiEGqTphJZ4Px8JrLyo6/dtim799a2XfERwJ7vew7Gs7jfqwXt&#10;ynJaJIs8CK0gsHgqkAGWQ5WEWgNmkcUqiaPy7tvdRq3yn/63o09/8nff/t57taptudWdO7fn8+zZ&#10;F4/PLs92D3Y73drwl8fVe62v/u7X377/VpFMup2QSmsZl1oIymCuVJHnBNPFOOke9Jqd9uHLQ5nr&#10;ZruiOVICrZZF9XYVYzy9Xtk2opQVuVFSjMczONM7exUl9XKaJ1mWlPmDd97fOuh+9g+H0bJTr9JK&#10;za3Xm7Va7+mz54+++DIv8Vu7DwxXs8XYYtbWzm5npxnHGU+S0+dHi8VydHW9fbdpO4xfJEGFAqjG&#10;1/N0lYVt16tWo1mJCIRIYVq6QZUQz2EukuXk6vzs+AyBEggteGkzuLvX6vW+EbjObHxx9ORFmaV2&#10;YPEctnt9iFFtVBFCYUyaW408LlbzxAm8Zr0OtY6nS2CUU/XSRZEVghLc6re0IUKYPMuyNIVGKJ79&#10;w0/+1gAoNFdCSw2znGNdQlCElQBDElZIp1cZDqbXV9fdftMlXq3evPPO/tnLq3iW9Xd6QaPZ394p&#10;8vLw+ct62/rO730HgkAZ+sHXHwANl7P5YryI5oUbepW2Ey+TLDVlmZc80lLzTCgtvdB1nEp/r19p&#10;h+kKaIGowzzXtlw7L/nJsdQQ5ZmmlN59ez9exF8+fDKbzXdv7XR362VZLqfxchwFVSuoOYRSmchK&#10;1W7164TRVbw8Ojw6eX70je9888H77zd8P2z7WzstVACgcijVYj5eXl9LIcN6FRsQz2NDgO0wJQxl&#10;zHXc8mo2H0+vXl2WSQ4M1Eq7vgUkZm7VDaqUAdvF/GrFU42g7fs1g4wCZnq98rrW3p3++HIWLVfN&#10;1vZ8nKxW8/b97eVktYpS5jnZshSqjOIyqPoQAFFwxyXpPBPcNHsdzkEplFdzlQCXRwOZF92dOoQq&#10;zXIzRoxereIVxrTT60Kir44ujVQKmGmUdtMUlloKyBBS3KjSpHFMLWhRdvTsdLoatpqNP/jhdwuh&#10;Gr1QSfnpzz9/+PDxF58ffuVrD5q1GnsbEo+cH18fvzjyK3H/3s74PKLUbndrEPkXJ7Mky7vb277v&#10;LVeL5WQWTWeBjaLlfDFd+QzVOuHuftel1K/6iJIik3FUEI+JhNeboV/1zk+H09mye7AFEMxTSW1S&#10;bVdUCQkDru9Ey4Jg4Ace53lnu7kdeq9eDGbjaDKaUqJlnvMsd0NMMUp4vpgUXuhUKk6c4EYraF/7&#10;r56/1FzevX//4upEC2W7Doa4zLkRmiFUJkmrWcm1XI6Xte364nKZzPJqPYwmNs+RlqDZ6Qa12s6B&#10;devBu1t37jZ2OsPDFZOI2dhhsNGsZRmfZ+LWQb/V3oIoW8VX15cXjz77dbsTDE5unb4YMGJJYll+&#10;SCnp33/vm3/ww2i6TOPn1GEPPv5gZ7sfZ+cB0q9/87IoeSxLsCpWk+jr33y3Wgt+9tNHg+N4653Q&#10;90i2iEdUv7W/paRQUhd59urwMI7N3ff2JvNJUcCPvvrR937wiTbyp3/72ZNfvrIbzruf3BcSVyrO&#10;4OH42Zev7r3brTS93n63VqnJOOdpdPx4MhldMMsGkESrTEktJG1v7x+8+/Vv/eD3R6eXl6/ObAgs&#10;DIAumUvyaZERmGVZGqcYIWAA59J1tCwFAEoKAzGDCFFGk1VmLEQslmcCYAghTvNCQaCUtl1HyExJ&#10;4wYVhBlx6oia+XCkdIqBMUYjTLmQADGECMbaKFRrNixqSb3IkthQAwCNVrHnUhtBRIpnT16YUvyL&#10;P/nhZz/91TJd9rZaFnIygQRAtWqjlhht0MGOTCcJQSZoeIPjURbxsF+ZXy1CJ2xtV7gSO1ud2Yzs&#10;7u/4LGg3wyJaYiUpBlCZd959O08TSCy/ahfjZDnPS2UshylphDBlqZXAB/d2bLs6vV4RGhpoLJ9l&#10;aalKKXIpePl6PM6k88MPv1elcDIssiLGUOlSEcsmxPVBGAT17m6v2Qkn15dXhy+TaClFiRBEBGNj&#10;ilIAADWXtTpstvBquUiXfDEcVJq1MPTPXx2fHT0tVjO/2o0j4QYhhiBdREmeC5X5AU1jlSfS7VWp&#10;4xCOri+S7t2Ddz5598Vnz/7sv/+fgMm7u02tqiIro/FEpLltWxABrY1fcYukAAoCoz//8tffH32z&#10;W28sZ3PqMDv0BsdT1wa1AA/OT68uRrUWE1laAmwRCZTOY0UIdTy6nGfGTLxavbXfXcyzyWWkZMls&#10;u95p2wETXC4muduo3/n6LhJS5RODR0oqLiQEsFava4GJBYu0uDq+6u3uTlbZMEoBMXkmXN8GBkjJ&#10;qYXLRBdFibHWXGq5HkoFiQUBhdEqM1BknUzXwyIrFvPorXdv7+5sXx4fDi6vHj98/A7GVeNXG1th&#10;3Y+S0vFsLdVqmbkVi9mEUqyUiRd5vIoBNnf2u289eJu4RCvdbDQvriZ5WiobZlnRaFRGF3MDRKNV&#10;sSj5+re/knF5eXEljZ6OFpVKIFS5XMSL0fLV0+dHr04V4FKbMtMGKoMBL2RQ9bAGWBuLER34nd22&#10;yFQal5QRBHUap7Prqe0QgqhhqNmr2rE7JYlSoEhSyzKojQPP2bu7JYWcXS/LLJtcj4qMW55FCKHU&#10;7tTC4enVeDButJqO708GibXv7d3uZ5k6P7oGSFUaYZ7x6TipNN1mLUznIw20W3EXs8wPvfZuK43T&#10;2bAwymzf7iBE4kWmpG27ltGgTEsjjV9zYEUFtYDY9Pp0mEYpBSiLsqDi7ez39u/uz6Plqy8OsTKq&#10;4EDKi5OLL794urW78/HH72RhcPz65J13PlAC5nnmB1aZlloqgomSOKhWqEVEKaEhgFHmWjApBOBZ&#10;VmiJkyS/vr4uCp1nvNGsCs4dj1Xb25zDi5NxNfTefv/2jsOyXD3/zUuMaKMZLIaxU3OoxVaTGAEh&#10;hMhzXuu4D77yTr3RXs4X48nq/jvvVttzYtmi0GlSAESroTe7WhanE0KI0WhrH7rMqgQ+ddzVNEEM&#10;AAzm07ntOxTqJOXaANsiACNZ6sBjGAKA4GrODVF+YFkUjS/mQnDB4y8+/4wrUO9U8zwrR6q710FI&#10;pavU9iyMIMIUQ+Z4nm0TlzlmDzEW1Pq18Wh0dTK0nWLroMUQ01yXZZqlqdEwrIeUIgCxUKrWClzq&#10;3brbRAZSfS2lKXkplcJSqlJQm5alAMpABJU2WCkIIUZIG00wZpQSTCAA64ntaO0uX7fXAFRGwc0o&#10;NIMIMhoCaCgm0EFCCI4ExggCoJXGFK8jFQAAjCFBtMiFApAyxjl3HMa5DCuB5dvJKiOY+BUXQ6qN&#10;AshgQj3HBkpgBJywbhSoBJXp9fCnf/v346uhMbq7216uEosWFIF+r355NsmystVrWrZ1dT7BBBOC&#10;YUbmV1FZlgTTb/+r3zMaxXH85ZeHWZlV/XC71z19dc5Cn1InKwUyaLVaAGwIpJV2xav5W9t9CeTJ&#10;2XW3Cfbv7qaJymQGgbV3rxvWwjTmtmdrLpUx46trwdPZ9ditMiXM0dPTqFu979zS3ECD0owvZ+n4&#10;eowR2LrVFQpfng+UqrkuAVrJgo/j4fnpFWIKYHRxOkFuCAGfX88Qtw0L9u71LcR4lDdbrTI3CmLb&#10;8+J55NcrcVQaDmr7TYJ1FiVaCGxbjXaDIpwulnma5kW2vbvt+X5GaJRFECO36qpSCSGl0AwDQgmA&#10;QCnFS6GBoRQbpQuluRBKqLDiQwBsm2GClFSWRSA0WmkBNVbGSKkNwJhwoQSXCAOljDbSBQBCgCEw&#10;CG7ae5tkFsR4E8rBCGhjDADKGGA0gpsRCgggA7U2gGACEQJGa2MggJhgjDEAaCP2MjdieAMQBBum&#10;gxCEEGi9lkNBZG4uADdhrbU2fp1bWacWbyqKCCDzph74xo4F17U3vYEiZpPLAQhCszmzfztFcOMF&#10;W8u83vQZ16xlDXDUzYV/W2ZcJ8fWwUoAkbmZKrHehX/K0cx6TwxYd/c0MACtBfAGQgSAWTMnrdEa&#10;TYONBF+BdQpt3QEENzu/cZOthWAAQWAAUht/H4AAKA20NggagDZhUEgQhFApBYEhBEKIODdlyY1e&#10;/4YiRrRatxTB+lBACLQBGL0pI5qbbuIbcz0yRpnNCWLM+pjANZLclBLhZh0gBG+GcyJ4c8YYCNAN&#10;Idus25szA67PoDUEQzdhMLiZCLA5JTdus80Jsh4hsJlOCZRZn5AGGQAAVEAboAGESikltTGGMYow&#10;VNoQBAnGAGitgAQ3EUADEAJKGg0MxlgJiRDCEAqu1v1fBAxBGBMohMQEI2QwQq5NCSGMYs93lJRx&#10;nMVxUhQSUWLbtIgKKUvCCCUYE6ilZGRTpcSYOAHVCkCDAASCK+YwJQQl1CgjpeJC5VkBIbAcpoQG&#10;Zl1VNlJKY7TR2ihDLIQAUEpRirUGjFGtlVkTPGEABFprSjEmWJVKakMJsi2ymMdxnGqo65UQYzqf&#10;rdIolkIxxjrt6poJCy0ZwwxDCzFWJdP5YpKWjBE/kFpBamHmBgATEtRqlZqPAXQPKtVuHRlELduv&#10;6lWUZklObdppVLPtREgt81yYYngxiaPI9h2llOSl5yNMYF5IzsVkOPc8xyABMS4LwAjuHWy7nrWT&#10;ZVLJ4XCxTPKAAbfiikLyEiBK6m2rVEIJFS1nx2dH1389btaqjWotqFfjpeps9xCBnX6z3a+vkiyX&#10;ejxdjP7zZ1u9cHu73dhqEUJmi3Q2VsQI17dDzw2C0HJcZJTDEIKKMAwQpDZSEs6WUaby997f6bZr&#10;8/lyMDgazy9//uNV1fcffPjuf/yf/uPPfvLj88PDVv/gO9/9HWSoF1LmIgrxwc7WL3/8Sifp17/6&#10;AMN4Phg2O31iWLyKyjxvth2j83rDxgxcXV6LkgdupbHVzETGcwGBrjZDqJQdONfR9OTo9eDiOLRt&#10;EzmO51Gv3mhWnr840YZ/+9vvv3r0GWG41q1NR1GWzZrd5je/9VUvdKeT6cG9PsRKStHf7WuDLo8H&#10;GMmg5gwvh1EaYcsUuUJA1tqh4mpwOhiPZgAylFJEhe27GOHB2aTkqNbrVZpVHuvrs/FiNtfAlIUI&#10;XAoQX07Hs+EIYNhqNxtVb7u3ZbA+fX2WrZaFLCqNpuSiyHPbc9MlR4S1d/rLyeLFF8/KMiMYGYAU&#10;V27oBnVW5Mpyme87oswXo8FkNDdQBb4FpRBGc84xxpgRoABz7DDwJVdJnDPGkkW6u7flhf7LZy+O&#10;5ue1eu2OOYDYjqJlrR82m733PvpKb7fz+S8+f/LwC0Ds23fucAEAwtrI8WgWLaJ2t0mZPR9niJHe&#10;fiVeRS8ejyfDaVixipRPZ4uwnkigwmnoem7/dotAorSBwNra6iICBoNRURbNwNcK1JrVVrd6+upy&#10;PF42jLYYcz2Hc5mXihUaQ8QcpKRazDNl4N7+LiXs6eOn0/n03r3tXrc9j9MkzyeL0asvnh8dvoyz&#10;FdCg02s1WhWkZLVW0RBoZbJcQAp9jzkUi6w8eX1mWTiouZZDklnphZXb796tVJtASYx1u72dq/Jn&#10;P/1pUKsiQChD+291NQnieQKNUCov4vTWrf4LkU9H81arHgLghW6jFswnq5wrBQh1LMt2FpPEsnC9&#10;XV1MV5ZrAQzLkgMNLBslaXx9qdrtarXGojiPk5xYsNurapW/fPLk6Plxe6+7fbcdLfh4lMisvHun&#10;39puLBf5yflYatXbbioEP/3lF6to/O//T/9Vv1//8tHJxeV1q19XCgFC3LrlBc4yXikiX74+/es/&#10;+3marNo7+fnl+WKU7799Z6/pIaQkwJowr1mBXM1HcwWRAXAxi7N0pbWAwIbE8Wx2914/j/JkVWzf&#10;7RZJulhl1XZ1sYyyQnR2e7VWsyyBHeCw6U5Gs+wy7fR7GoCylM12iIiTRiJshMUkipdZf7d5eXSZ&#10;ZQmEGmpJCeA5B4wyixDGpNRei1Va9avDabJMHMteRisvtFu97tX5ZRi4RiklheM6RZ44Dmy1XYUU&#10;hAJrsXO3dXk6nAxGGNndvV3GEDLk9vt37bCGQZguRTRNW/2gs9NMppGWRZHmSpeYqMefnX/xjw/z&#10;ZPjgTu/Dd/bfud/O8uT8+cv9u3tvLe98+tOHEULvf+3jSuuA2T6y4miZa86DCr731vZ//tMneara&#10;ndosjQRPatvtv/2rXxwfPvmTf/0v3nv7TlQKbiCsuXfeqTMI56MIIV7rVPzzWcGLWIjpKsqy/OL1&#10;xXI+W06vkyx+fXimFR49S794+OTu7b1Pfue9Uowth0ezWVqZfPyN+xSDR79+tpicXh6dWT4ti8Ry&#10;a7XW1q0P72cz9M4nHzisthjPi3IMVOw5OKhgI6QsNGU6i1dZyQnDSkhqYaNMmRUQQqOB0YYwyCgp&#10;EKq1qukqAgYQSkqumEUxhSUXAICyLG3bEgZICQO/EjR9RJDjBLPhUbGYEQyl4JQ5GFMFEGEWpUYW&#10;0mVOZ7uOcWNydm4Htm3D0dXIcxzbIZjieBkvxpMyXp2+Pi6j7Ovf2+1tda+vIoN8vwmH4+Xl4Rwq&#10;1WqFzUZ1t92uNquL8QwrHvhekemtra3f/e5Hp4fne/fu3X1w2ySJFLrVqhCk9nZ3/rv/8//x7370&#10;88HlgFkOIpxaMk+l0hBbuixkpdl+8NE3JAeu7wa1YBVFBAMAZJFxBaXRoNWtFlI1t3Yr7e1lEu2/&#10;fTsv0xcPX1FmW7brWs72O53uVjcez2fj6fXldZYVlmVLpA0EBiBMqEtQUeRamTSenr34jdJGcJnF&#10;0vE9QpFWUpdREOL59cR2w73tZhavJtEMas0cSii2LIIxWi1S19O9gzsHD+rVZgcBY1SsypXrYCMT&#10;I1ORF3miwoq1nKSIEcuiiktGGWFse6cTpbMvHj7613/8z27da716fVKpISOck6dHy2jY7vrUhtfD&#10;6HK4JAyrku/cairIyjmoNfzjZ5fzSVRp11plTmhoNEpSwMIWqUDGoFlFi8UK+6bSDbLpYnw5W07T&#10;0GPMJbPxLI6WzXaFmgJAXPLM82C/X70YL7kGmOI8zbHFIMW8FOs36LzgGz0uQtRihFKEMaVWZ2u7&#10;0WlKrh2HQUby0uzsH7Rev0imk/li+OLZsw/8tuvaQEvfs4TSlGHXocgALZRWMqy5hGAndPKkfP74&#10;1HWZ0SZeFv2dPqB0uYiU4poLoFW9E85m8eXF3HBpByas2rXITRepF3rMsYbnVwqI2WQhipf1dkVD&#10;dnk6rjSqgID5NCmWRbURBKELjNm/swsQphYxNWm0lqVYzqNomeVp5ledeqMWWI4otONYvR2aLJJl&#10;Udp+qAy0XadBTJZkWsrhxVxj0tnfWs4jrxaGjSrP80a3k6ZRXhSYWmlRXF1ONIBaqycPH2NMH3zl&#10;rlfxW1s1AGCZGSewfeEqbfxWWK/UbdtbxRGikDLLQCgEpwyt3wpnacYL7nvebLR0fKtSswklZd0p&#10;0jIndlALIEKLWVrrVqw8a7b8ei2oNetzs7j34LbQyPaCSrW6mA6PXr3c3d0OfH8+yY+fr4hFhVS9&#10;vbYTWqefz2yffvVbX9nfvwUAUkpmVjYezwmj995+azK+Xs5Xluv5NW86iTECzKFeaOl5IYp8IbPh&#10;pYUNQphhjLTBaaq8MGAus4OqknB8dV3m+e0HW9V636u0ugeE2NZ0tNzev92/dSvP+eB0YnsUMyR5&#10;6VUIBDiaR8whz3/zpVGKOcSvVgm2ueQ8L3wv4FxYlAJkhFYiEr6nPc8pkiJKoqIoMSPjs1myXPZ6&#10;9dlkdfzyrExLz7ehRI7vq1whAvIkgYAxz2IOAQK7rlWte8vpJJom9VYYNhr7d+/097uXx5XFZCGN&#10;Yoy4jC0ms7zIAYSVWoWXJYC4s9vCEI+vVxrlfqMwpWl0237NWS5XimsJBWWMl8JooJSijCittQJK&#10;mnWXDFjI2kAEA+G6WYbeqHQAMJhgpAEEENgICvmmo0XWYMMyEABtAKF4UzojSGkNAAIGMoYVgHla&#10;Gg2VBnmae4EnSi6VEFzUGoFls4uzYZxkTuDYrr0Yrlpb9VqzaRMq8vLLz56mZbp9+6AoVdANFwvx&#10;3ocNrTkDqFrzLRdCbRwK6m1ncDVst2thzT19OSxVund327ZdznWtWqt3mr/+x+eBG3zre5988Mm9&#10;x09fuIHnhf7gdBJUw+vBDChZ2WrkMbcs5/b928s4GwxHt+7vfPTx3cH19cX5OFoCjGCRZ9Nhen11&#10;nRbpahFBrbDBNV1BiHmhEyezR58v69X6rbfvLObJ1cU4jvNqLSwkxBBowweXo8Bl1Wa4Gi0KIfOs&#10;DD0XYLx/P2h1qqPzZbXmYRsslzNnQC5eD7MslcC4lWqlWatX7MjzueS47jAnVBx5Fbu323Y8Cg2j&#10;AGuubM+Sqszz/PLsolFvAGC8wIYYE8KUKJmDSi4ooYRiKZRU2kCIICIYaaocx4pTaYDJ81L4eo1Q&#10;CCbriiJCSBvDhTIAEILNWkgPgVRmXY/VWq2Tgxivi3XrIYXIgDVQQBABYCCCUBn1ZsTeDQ5acxxt&#10;jIHaQAyNNhhDiilCaA2h1pkbbYwxBt0EgjD+LfzYNOhuaoTabIz20Kw50xuplr4JIm7Ii96AGWhu&#10;IkB6E/nScD3oEG7CV+uI0eambqJIa2X9TfzojWdqg2HAxqVu1kU7aOCbKiPYxIjAJv6l3/zhTVVv&#10;sx2bZTJoU0eGG8y3lvQBAzGGyhigDYIQG6CNhgCgDTQCG63XRgYGDNzEz9asD//W5Ach0MhACDCA&#10;Zj2/XmmgtAYIamUU58poJTXnnEu5VuQjtS6T6nXOyxi84Yga6hux2E1r858QQIigWe/0b9uc6xgf&#10;/O3CAHiT5Nvkv8AmLAfgTcJvU3G96Y6+MdtDiMxvI4BrRrk+LAiCzQJsNg+u+6w3kM7ADeSEAAJt&#10;AIIQI6gMAMBoY9YhRAMhwYYSZJSGhBhkEABaGYyxklIrgDFazyDFmEgttdFwLapDgGCilYEAUkYp&#10;QcxiCCKplDEgyYqCCwhMmnAhBcIYQaykhhQYg5dRBgAILcKFSJeJNkYZBSFERUEpIQQxy2aUcimF&#10;UBoAySXhWClpDEQIIwgNghAB17ezLDMIQAAQRoRSJTWkBBgAMWIYI4gA1BoCLTUmyAAspVJSAYhs&#10;j2ll0jTNszJNi1JIQnFRSqRkEhdlKZhteYFHKV3r+jBxpFBCKNu2vMAthXKDmFJIsMWLzLIYQIQQ&#10;TIwmlNiAy3o3JBbJY+X3w+3drpJ6MBhH85Xj281u8/NPvxidX+3e3gZGEoq9ij26WIpcdQ4alaa9&#10;muTS6KDpmAIIDuwavT5bjMji/ocH3e1OPk+qzcreQT65Xgohmc14osoCYGqYjXSmCELvvnOn1gx+&#10;/dkTXfBWt7F7sJ1GJi3N5fVYY2BTnGacEBZUa9PJbC6y5z/6/MEo+dZ3310u4+uL5d6tOlQGLUq3&#10;hnRZRNPEQE1t5DC2nKeVdsi5+cmPfgmBur3dfvHs6M/+/C9/+fc/swgcnA+Gw4vg2PnZ3/707OJq&#10;a//2wb137n1w//z5ELkqniWgUM1WaxEnBlBZxMfPnkyHSe371UqrOWYkzbKqX70+uW5v1dP5aj6d&#10;t3oNyCCzoEXIYhwv23G9U80W5XB49vjx4+efP2Ko+PijndlJEXTaLd+pBWG8iD7/1eff+Mp7NT+k&#10;FHi2vUR5VojJdOo5rmsFWM9PXp34ng+4bPVqq3k5HZaVGrXqeDyMs6z0AjddlRYNmp3KeDBN4tKr&#10;2Mhiy3mexeD227vVWggAKaWBALS3mxiTeJHsHOwCFz17+Gpwdiay8umvv0yTFNr4+mhAoeltN2sV&#10;v99ppr717PMXTgCJ7cukQBCLDNo1r7XTytLs1dMRBPzgwW66FEVkdu+1ANEvnh4/fz6wqfEdCgBu&#10;detFWTIEAzeACJZcEIsYDWShKjU/qLhZVBQ5T+OyyAeGkd39ve985/vzZPr4i2ef/+LFvffv732w&#10;OzgdP/nHl7V6y6841UqYLsQvfvQFxE7oe4cvXnPFp9czTK2t+ztQ0MUkqnS9sBYyCgPPN23cP2h6&#10;lh+EIbPAdLCSHHpdP3Btz/MW87TMuOOy/YO+5PL49akUPEtyWgswoI6NqzU7XmbzLOps1dr9ytnR&#10;eP46dQOKieQczc7zQqh2r7p70C+yWEtxfnzKoHl5eHF4coWQBFB0eh22YlmaCQlGF1G14voVXypg&#10;NKS2ur4YlssMAgARCzqhFkokK0JIOsqZ5ftVi1Iwn+WYoG63+oc//F7gMgDEMuaYWFqq1XJ6djLW&#10;Rq4WM1nkv/O739zut1+9Omu0qhTj0cnIaNls1Lx6NU1EBLCSajKKam0XaFjmgCvpOc78OlJGdbfr&#10;yKDhxRQqTRho9yqNTvXk2Xh4dn19dtlotJqdphe4fsCi4WI0iV3HCSquKfnl2cnh0dH2zgEvDbTK&#10;KE8Xi+Lh46MkFfNZnJaShaEyVGs4Hg8//WX093/3S2BMtVEZLhdGSztNecqjVTa8ciy/Umkx26V2&#10;4a7mScWmFLMiF7072yYvB69ioPX2brsWNHkhLNsVK65KU2tWjoYzzdXdt3dyboSmt+/drbXraSYE&#10;1EmaXV9eS22MARahV6dDJ2QVr1JmBfVpkeSriPfudrJsztMEitIi0Pat2WhJmOPVbQjx+DoSpWYO&#10;wtC6+977i9VycHUBDIKGKG0AIFmWe17p+O5qgZJoNb28arQaixk8fXKy+15fFKssym3Hb225rV7r&#10;8uVMSFfM82SZlBxphMLAXk4vlqNhlsXHz84cDzEX5Gn65IsXjmXubFn1xj2sq3GCTpNhq2Pd3evN&#10;7sXA8np3dosFvn49EGQJkV4Ol88fPr+zs2MRf5XKuw/2z//Lp1dH57e22rrI/+onn07my3/2w9//&#10;9ve/dXI0+fL12Sqab7eqPDeORy4OL3vt7ne+9e0f/epXX/zjY8xMnmVPXi0eP/oNcSjnavv2fpIX&#10;CurBcPDzv52/Pj4U8eziuiiX89X0TGv1+ulLhJXWMo5QUO189O3v15u3WztdaFBrt/f8V89lnpbp&#10;iMLCsRyCQRoVxKJGiiLNAYS2x5KiBAAbLQWHxEIYYq0Uz3Ijge97jW5tcGKiRazWgg2IgJEYQV5y&#10;KVSlHiKAo7TM8lRDiBAlxDaKlUJjgjSXjNqEEANQWfBG088zzplubVW0kBMFXNfhSXT8+uwb3/7I&#10;lMBz3bc+OciygjIgOT87HXzwtbju356Ccj7Ow6a3dWv79bNTzfB0tLAUeuf9g/3b20/jotqsY8Nk&#10;rMPbwXar3vCsnXv3g2ZzcDigjG1v9Su2s9vvHOz2HgZhWk2BQXliXN+P01JyDTGRQnz8ta/9y//9&#10;f/3pj7+cTmZh0z95eTG7nmbLDBthhxhhJriq1auffOdjwuzFeGAx2O/vQsmuptfxOG73+qHn5MvZ&#10;5etXg4sTCThFCgDgeE5ZCq0ARtBogCAmDIo8TZYRYZhiwjDQvEwTSWxqWwgArYWgSMbTcbSYa164&#10;FbfMyzxVknOIgZIuV2i1yqstUiTzk8fHeTrubjvzyez05UAJDg3IUWmgYoQgghGGecwpg7ZnIWgl&#10;i/xH/+lv7u71QgtcvTx8VqHVakPxbHA5jVYxMKC7u93a3zl5dsIL1dj2i9y+eFUWXLqBV4hycT2J&#10;x1HnYGfvzr2tvQ6wrckoWY2XXs21/GoWi2SRAyO8ii/iKqEJo8pi+OjV0eSDt7r1CoQ0K5MsjaE0&#10;yTJBru9Uw3heUEgghoJrqQxAUCotBedcIowxJdmKF0gc3Ln1uz/8Htb0yT8+2T6oY8KG54tmp7/V&#10;3fvifDC4uo5z/daHBTQaCu0yvIo58yxSw2lcpFEu0jJoBvV2VZR8OYnSNE/SKJ6VvT6izPJc33Lt&#10;+XQ2v5xSSpvd2mwaxSkPK950sgiUI1IRR9nO21s84a8evy7S7K1vfaPe6vIyN0ZmkcQWafea+Upo&#10;x+RZOb4eG20c19GAxvPE8kCZppqb3la30wESyDTNZ9OlNEAWsFLzG91QpGVacLsQhFlRHF29HtZq&#10;7vZ+G0Lc2GnbrvPlL18g7CCEKbV37uy/fPxiMYn27m23t6uTweribNbfrYdVezxaJFGeRVLystVv&#10;AoOojafDhYaof6dtYXZ5ej0aXYdVz/HJahRZFq33Go5tjS6WeZq2uw1E9HIUE1oHyoxGoyyOfL9S&#10;a4W1ZnU2ioCGmut4npel4cJEqwQR3N/uOr4vNULIjK4mr5+8are6733lnVrNzSmzAptZbDWNETFh&#10;03c9v9ffms9nL758Sgjp9Huy4NV2rdr05G9KjGCjVZFKp5EkLoumGS9WftWr+87l64vPfj7W2rS6&#10;7d07W93e1tXhmDDsBxW9Krb3DhrN9mocbx00AGRXJ7O8WEWrRACQ5rLIOca41asTCw5OJsYUnd2K&#10;LJTrO1v7rdePj1fRnFoWI8GtdzuL6Yrn2AvtMs6pQU7ADNBZlgMgleJciNF4RpH1zif3eHH55PSy&#10;2gjf/uj2eHKRLheOZd15b5va7snTU2wZnnOgTNAOXd/TecwslsV5EUXxKilNenU1yfNiNmolSVZm&#10;KS/VchyTJnI95no2wNivBeOLqdGIYIgMrNVDyuhyHCGELE/hAiEAylK6vgcRVIVijo0MUVJpAGUp&#10;AQBIA4SBUopLgSSgGG+4AlrrhJA2Zt13W+cskAEIAm20VkZptY4DIAAwQVoDQpGWek3DpNRFwZUC&#10;BmijDADa8awkJcbA1XxVFEWUJVrAsuCuxxbzWEpjCF5/tJ+MJoOT0XtfuQOAZpTu79/62u981XIq&#10;V5ej109PVqtYFVx0RaXqpsvVxdFZu12fXl8++/xVdnt3761elEyWs6Xj7FweX/ES3Hlnu99viVwc&#10;X15fTGd+xYHKRIsCKMvz3Vtvb1m2NZ8l80UWer7islKv7O7s/+bq14eHpzv9tsjiZ198kaSi3vaL&#10;NCrSVAiNieWE/s6tHaCg4NoO3V63cXF4cvjy0OiXeRFZNCAE2L6FmHV+NK3UfdtxgBSY2AZC4tBu&#10;ryaVVko7jgeAuXp9Wuax57FaPygzk8wT12c793rnZ3NkWcaAeJkt5zOlYGunD6kVzfKSoaKUZS7b&#10;nQZjLCtSO7S1kanQACCuOIKgUnM1B1IB17Yh1qKQQsh1oEdw6fouMkhrRQkFwJAcSQMoIwgDIQQE&#10;wHHYejIhIEgrzXmJKQUACM7XoRwjDUAGQayV0QawjSdcI4SMAWvB1rr6itaRHm3gWqBujNYGIwAg&#10;0lqveZYGWhugFUTGYIKhBgYaBNFaPH7TbtsUDdEbJ9fG/rRRP20yQsBsBOQbjxW4QRzmzexGALR+&#10;06vbtHlvgmo3oas1KNo0DNfM5EbMZTbkZU3sAELrcuVm6h/YuPyhWcfgjNlI9g3YCPUNAFBDADeU&#10;cbOHcDMf04AbY7tacyEN9LrruaZxG6fXTfEP3ZAygtfXhhgiaMxN0RLcLNbN/+Ea/myWxay3DyKM&#10;gAIaGo0AAhBIpdZHR0m1RlZKKc6lNsCyLCKVMZCRNdREAEGlNIRofSiNAghtHGsYYfMGL8E1Kl0j&#10;LwSMQXATBryZubHGXPANuUPrsQY33dWbwQQAbvbxn7RNwZuS480hBZunMqM2QT6wcb0BZIyBcP31&#10;44ZiGgMRBkrfLJhCmwIsxARTYyBEQmiEwcaQBjc5MwzM2gcGIVRaw82VIDRaa620ppRgghSXwghj&#10;DMTMsS1MkNFaGVOWXEhR8o3sDBEEIaEE81wghABGaZFxqXIp06sZIVADQKmFAbRsK4kyRbXiKkmF&#10;VMIAaLSGCDNKpFFaG8pwWUopAGFYK6ORQYhgZKSURhtMIFBAa4MRktJIIIEShCKltdaQELw+LfK0&#10;NFwwRhFEAEBeSkxRvRIuZ/kqysKa6/qOAdD13EotkGWJMcQICy6EkEmURUmaJIVQyvNtjCAvhRd6&#10;YhJLoYNaSNzAKkpJIB5cXi+nyXSZVA79bqtz/8Gdfqdz585unETQmNlo/ujRk/LF6cGtrbDmYYtG&#10;fqpLJQpZJHmeFMwlQa3aqFWkFMyjUA0Wy/js6HpyucBQAWS00P12p9WrQwRIEwqFVoukTHMuhBtY&#10;DJP3P/zg9r23sihvtv2w4saLvFTArtpHr05HJ9ODe9vb220D8dEhrtRQsUzOLs5qT/2tXjuou9Ci&#10;FKrZYvz0+UIbyKWstP0iLpGBEJpg5E/ni3/4+af1ap0w8quf//T5oy9C1/KcCnFhUZTLVVbr9BUK&#10;f+cPvxNUash2nIo9ma8KFXk15lUgtMUqSZ/844vLw4sojlbzt6qdVrMVjkfLeJlhCMbn0+3tTib4&#10;ch51e03NZa3uF3Y5n84nk/HZ4dng+mK+GCGuKi5eTSbIKF0SnlQqgb2z33717EU6XiijFJBKmP5e&#10;I8354GKpisLzvP17u9fnE55HrWZYb1bDAPV2sQGCImlXfE2cvdv7WZo6jtvrdZQCRcmpY3k114A5&#10;0ERLZTOys9N0a1UMGbZsAIB7iwppgEX29+4+efjk9euXRouXn3+BLFrykhB9cvgsCN3tbqtZa966&#10;szuPJ0JmtusBAJudGvUcZAhh1AlcaNw8A07o9drbCMKLi9Pri+P5bAaMJgj3+1v9Ttf1fAwgJQZB&#10;lGec2VRLI0oJMcAYsoplqjqO4oLz54+fXJ1cvv/hx+999G61Un/+6LhWrz74+JbvBMtJPhpMf/ZX&#10;/9CoW3u3qi8Oo09//OnOTssPvavzqeU4XrUyuppv7/U//J27QKtoHI+uRtRiu82243rdfnNru5mn&#10;MZTQCz1I4Gw4d3asRt0rheaFABrfu7OtJb88GzUaed9tY2QRzworjiyKWbyqCq9Tr7da1QXNtFZl&#10;zitVu7vvJ4mUgvMiRwgML6//t//4l/fu7a+SLFrpt9+70z/Y0VyKMi/yYrHMuVYUYlkKy7Ucx0EY&#10;Ola4finFzKq3Oo6FgZS8EPV+1bLpxetr30uIZWHLuR6u6lX3k0/eP35+WEph++zV4/PryZwGruf4&#10;MQDT+eT186N7927nvOBlmefi5eNXQvBGv+4H1War02zWbNcGGigpRoXcPugKxcu0dBzCNchSXqkG&#10;nZ06L8RimaJldHF6GUeL6WTBbPvug0691YiW6WywANDUu16tWieMPfvy9U9+8vdWaL3z/gMvsIUu&#10;d/baXJrPHh6enQ79wPIbtej5meND4sD/+D//uRDJbDEjxL4eTSHSXsWdzFOGsV2xbMcVXEmltTSV&#10;ZljEklPc6FXr0Gp1OzxbXfgkXRCG2N5u3wktEUdB6PR2ug61pTBGAUSs3Xv7rlept5tZUgBKFYDj&#10;64XSGgIVzRdGAQ34cLhkdtjut1ZxYTu4zfz59ShejAng1EZGaIiw5VqclwG1DEB+yJSElxeL3u29&#10;3/vjP7weXP3p/+t/FoWsVCv8SOZZiRDOioJA6HhOmSej8+NGM4jHU4TF6y+OtBb1dmC71mqaAGgd&#10;vLufxzyNZLvXgY7d7DaOnx5fnj17/fjXBPN0lTQ7lWSeVBqeC4utdi9NklfPT5EQfg1ZLnr66Wu3&#10;3n7nvXvHh/PVcFnttH3XPHx4ZJD0au5sEj9/eLH/9tY0Hme52L3Ti1fTR//4uFGp3n/n9vHJ+V/8&#10;p7/a3W796tOHf/of/qreqpOvPvDa9cAPlMiIVfnf/dt//f43Pv6bv/l0Mhv5gR0GwdnRYDqfhfXa&#10;7bv3ASKYoMefffby5eV8OhGqKMt0MhfnJ6+ITQiixLYMs3Z23n7349+7887+6dHo8tVg763dl79+&#10;lZdZtUrmV0vPxpXQlqWwXCKVzgthW0wjoIVCGEjOgYGEAS01V3ztVy25MACmi0RJQW2mhdRSKyHR&#10;Wm2KkJQiT1PPr7qhUxSFNhBhi+clsQLL85VIAQBAA4QwYUQJLaRmDGGgRCJHl1dSlI1msEpWUnIM&#10;wf0HdzFz3KACmcNCD1IsyvLV85f93s7uTiODaHy1aDZbX//uxxeX9RePn2sLPv3y8Pr0Os+5FN7W&#10;9lZzOyhKfnI4sz10h7F0xp2wcutetXYN3r63W6t4Z8dDbHBYDUoAqZ0orV3PFSVfj4GnGBElvvrN&#10;+9ejhUa6zEVRcC/0VrMp5dLGcDWP3UpAtXIsbUxy+Ogpuf/ON77+9sm49fjzEyHl7PIynlwuZyOL&#10;aiMBtZgssZSSEmIM5KUwBmBECQUYYWZDySWAgFlk3QFAECmltDJ+yBCQs9FUylIaXZQyL7UQxqLh&#10;/r19i1lJnJy9eDI4feYwShHkZRrNBS+4kYBQGFRcnpUYQ9tjnCsIILMxQtgYhAgOQz/Ps89/+dl+&#10;u95uu09+9azd6+69s2NNrOEXq3iVf/wdd2evPxnM8WpJDWxtN41CV5fD5q4KKvbkYjq6HEwuTwnS&#10;W/u3XavZ69Vr9ZrUhlCwWiRS8MVwxfygf2svGh2X2bzaCJfL5fPHL9z33grqnoJFEueE2L5HUyN5&#10;oQBCEECgAWYgjyTncu3HNXqtF4HAwgiQLCuW01nF8TFSRVZAiBr9iuNYX/naN5iNn/7mi4YT9ve2&#10;g4ojlkmt6WHGuFRa6STJAQSVqm+ULqMcIlRvhZ7PsjmwmrhSdzAGCKAsKpfjFFGmFVzNskYjLHjZ&#10;7FSNgsOLkQbAq7hGGsGLNEtv37n3/gcfYYtNRpPL03M3cDWAw5O557Ot/YaR+uT1leOybr9HGA0b&#10;YRwtj19fUQaZT3udrm272pi0n0VxupwlkJB0lS9nizC09g/a8WJxcXYGIACAaAVbnZrNHEqtdz+6&#10;DSFKFhkEsNlrRtvdsuBAwiLijU67t7eFtGm2O5Ahv+Ik4wIhAJFC0lDCOv22RsRBdhwtF/OJ4pyR&#10;0PXIdBkTSi3LYhQjjMq8zNKUUBrUbdfF15fX14NhUPEcoC9OLpN4Ffh+d6udJYVlE8d1slSWRWp7&#10;eHWVWH5CCCrTfDZfhs3aYrm8OrtmttXYavBUhIEDhY6zzAmdRr32/OHTv/2bvxoOh7fv3P9ePay3&#10;fQix7Qe7B1vGAKWhlKLdrxqolpNFmcqwjmWpXM8DkCyXscZgtUzDoDi4vbVzsAUQTBKeldwL2OBs&#10;OB2ODRVFkY6HC2xBTLFSMlomrsvCqgOB0dpIqWajFS9EWA2KXNoOKQuWZYI5VpYUrs8wAkVRWIRp&#10;w/NEIIyVMVzh1WBRa3l7+/2t/k5ZFABKP7Szgnuhe++tW1ppKMDWXk+XkB/I69G1yOX2TkMpLHPV&#10;6lQBNFfHsyyKDRIwB/GyTLPVUwD9MFCStHpty3WZZWME/MBBlCBC8HYjidIyE4jiWtODCBilaq3Q&#10;dqzLs1GRi063uU5HOJ4NMTbaQASLJC+LglFG2GYMGxcCEwQNsBgBaxnTZpLezUdrBA2ARiqMIdQI&#10;GgMxFJwTijVAGEFCIIQAWxgCoJUBACAEOedCSAgQpRhAWKuFlOHFZD6fLZSUtuMt53GeU4CMW3GL&#10;XIhc1Jr20cuji+NrAzLPsY3iRc7HV6O9ff873/rog/f3Xz45efFq+O4H2repKMTV1eX+ePv05dFi&#10;es2ITKPJZDKtVsOXj55vHWzZtv3k84nm4P5b9+rb1TznV4MFANCyLTcMizRJZ3mt6nb7jcNXw7ws&#10;dndbcRT7Fn3r/dvnx5d/85/+LvSc/b0tbpAwWguztd1DGrtexa5VK/WQZwUhGFvIt+18mQpRPH/0&#10;5PnTV5WwtX9vr7295bi1dlt4viN4DoG6PB2KhbQcL00K28faOFqUw+vhs4cvKjUrrNl+6Y/Ps4Vj&#10;tbca1cDd/uYWtOgXnz179fQoz1eNdnU5X4S1RrVhr2aLyWhCIKIWsx0GjMjSXCvjVz2MCaZIlrJM&#10;Cz/waoGvpdZaC1tihAQXCAHqWhalGCGELF5yrSSzMIR2GPqOY0EFIIJKasooAMZoo5QEEAghlERa&#10;aQgMsyyFtJR6bR7fJHYAgBgBCDahmzWbuYlpaWgQxm8iPmDTPVvjMogQVFobDQEC0IC10Hd9Qa31&#10;uo+2Lh1CCDFEYHM3m6SVAUYbrQHAG7vWJv5zQzE23APdCJ70TQDpBnWZtUlsrbVbq9n1ep/W1vyN&#10;4h6tX4LWaaV1FHIjX9/kk6DR+sZYZTbSMANvtnStndrQL3OzdRsi9YZS3WAcuClZgptHJTRgnRCD&#10;N1hus4rrbBeGUGuy2ZFNwAy82dp1SMoYA2+g2RvbPlpDKQgQhkAjCDRYHysDhJQQoTWbshwmjeEl&#10;l1KuJ+QYDSkhGqwR52Zio4EQGKCUAgBgCAzQeL1u65gaMHA9K+MmroXe+OrRGkKB9YBLANftyHVk&#10;67dW+/+fxdsc/t9CS7PhYsCsh1DCN2XPmy7pTRJwfcDABiluppBCiJTWN2NAAQCQEAg1oQRrBSDS&#10;2mipFEQ3kjUDMCYQmfVgMQSAUgajTYkTYwR+e1ZBAIAfeo5lG601BEXOJRdS6zVKhQhxLqlFjNJc&#10;acshEIH5ItbKWLalNTAAUYtCg1zfNVpjiFiDWC7LomIp0iwrLMYsx0LrrYRAGQOEXJdk86LECJVc&#10;MkYxRpgQKbXF2HpNOBdaaq0NhlAZvAZ5UioIITAIICRFmSal69jExi6jaVIooRmBhtGyULZDK1XP&#10;tqwiTR2Lrem0ElorYxCUSg9Hc+ZQJaUUslr1EcSVmm+5jpGKcCXm10tR6vsf3jbE+uL5k0//8TxL&#10;xdatrVv93R/84JvvvHO3Xqv9y3/xA8dmv/jFw9Fy4UGLWTZCGlEUrwqI7Hqn1txppSvuhq4U+eRq&#10;aVmk06mtIsUVgFqNRuPL89FHH8lP+lWeSqdiYQCnE5XMY6uCOUDjq0WqFS+EEUbIcr6IAACdXqca&#10;uDrXGqDeduvgoCUEHl9NRmfH3aZ9+Ory+dOXu7e63a3Kqydni/mEYRUnImxWtdCyRPEyF5lpbnvG&#10;lGdHr43K9+9uSaifH54WQt+/3SElpMLJI2n71d/94Q+KzGy/uzc4HT//9Vm1ibzAPX9+8uO/+mnN&#10;sU9fHR3s9IQyFFNG9Xw6bMV7FrWLTGEGunvN119eNPbqjVV8fjTs9po5KDu77brHBufzy9HwN58/&#10;zLIlIWB7q8YgHF8tt7aDZDEjLKC1dr/fzBbJPE05QL/+9Qst6Ld/92uebYWBa3mu4zPHIY5Vn0XT&#10;eRRLs7p1f7/VrZ4fX1+fDhG2Hnx4a2t792c//enlxahZb7X6LaHUYlYYafe77Xi1fPL5o8F5fWd/&#10;q0+xFPri4noyXz149/6dO3eSZbnVrrX/6NvYsY6fvSIeoy6p0MBz2YRcc1G8evZy0Vp98p2v1LT/&#10;+S8X41HU3WkGVZdAOj6ZJPPizoNbZSbnw7S3u9Xdapy+PD15eVqkeVjxuZCqMM1u/71PPhifT2eD&#10;SfNui2ACp7FWkNrYD1GRybKUlIGwZluMDi5GmsvJbPBn/5/Dx18++vrvfPut9w9sZg8PZ3mU37m/&#10;s3fr9tHrw5dPX1Sajk3B0cshxXrPbXsWqrYrGuqz5xcWpfWKzfNiNZpKLm+9e4vn8OLlpNtpIghf&#10;PDpZzif7t7sXZ8NXL84//Mq773/ynht4SuJkVfqh1ai3To9H09mi129Vm7XhYjK8SpqthiHg6mIs&#10;S7170Gv31PVwNR4oZWi7XvEDdXU+vDobIWS29rrJIo3jVaff27tVs1z36Oh8OR7WAq/b3Xrr7e2w&#10;GS6n8Wwe1bvVih9mUdrpFI1Wo9qprVbZ9dkYauB71Ugmja2WEWYxy7SmltLTZDkaTPdv7xzsbvuV&#10;RTQf+BATZmzHau+02502BObFq9fPnr68/9bddr3x8uWh79q7t/rz1Wq2/P8y9V8/kqx5mib2adNm&#10;rkXoiNTqqDp1SnSXaDHdPYo9szMc8IZcgODeEOSfQYC8JXhHgBcEltjFYIcEydltTuuuPnW0TC0i&#10;Q7tWpsWneOEepzoSSCAjPMLcPrfw9O/x931+0fHb0eGt7JZxo9kOdKVSqZu9FoDg7Yvzqsz6O00h&#10;9OBiCTDp9bw8jJ99f3789ozLavdGk1rk3oN7H/7yg7fPz6aDFVtm3f32/s1dKklRVos0ygph+DWN&#10;UVmWb56fMdO/9379/HQSZ1WFRarCwfG5U4eX54PzszMAhGURzIAotZS6yPLpVUQYefe9+zdvH87n&#10;xeRq5Pb2DcucXkykkKatm02Tp+VsMFSyVArMZqmEoN9vnyXlMgq7soIStLdaAAOB2OXJgLLZ+/Ua&#10;hljK0vQIIsR2PdOAlOLVLHYb5snbK2JMm70twbWEEFE4Ox2Pzi4dKqmhl2EKgKlEBSEs8ypLKmZT&#10;LvXlReJvm8yyB2+HySqKVyvHdoqkqLVtQmgaZ57vIAQ0L0QaZasVMbVLzNHTodeypK68oDm9jCej&#10;6ObdnTwsOzvdO+/fWy1LStCN+4dpNk7SHKrEd4ltAeRSx2B2C9+808siefr66u47u4vpLJ2ncZr5&#10;+3u0UOlKuS0iiqqEk8npGFiKYBB4ht3y7U7gBfWzZ8f1tnP64hgr9uhHt9y6NRzOsjx/+fTxd998&#10;Nrk6afdqQuvXx2em0Tk8Ojg9fd0/IP/8n/3q4f13Ti4uGSMY67/7q0+///6p36nV6/XpaDJZjqfj&#10;4Wq1anR7uzeOrs4v5+MLr2bVOh6vcJbAOx9+8Ot/9e+Tpfjyt1+Worrz6EGRl+k83X/URyA6EaUU&#10;CiJVFdz2rSLOKy4wZhgjXgmppBSKEoIw4IUE6/9HCao4zzM+Gc+lKDEjzKRZXkpZUUa1kut3X9Mo&#10;Nk2bMafISowpsU0Aaa3TmF6q1fhMixxhBhQSnFOTFBlnJpaCI0CxxVYXK6Uy3yZllkez9MadfQiN&#10;6UmEdg0nqBcV0AR99dkL12v9+p//2iOsDJxSccOyeq1++5cNTMR3nzwuNdCMhongb8dbRzmlxKw3&#10;la6Y71dTJXmlFeRpVXOMZs1N47y51R58t5jFOWBMVkIjiqgGBXcc+/HXT5rt7f0bR4zhrISFwNhw&#10;bN9cLedZnBOHEIKSMJ4OZn5rd3I+uDi+KDN1693D/e2tMkenL56Ph0MbVF5gUtecTuKiKDTEVVla&#10;NqEAaalNj+VJLqQiGMC1dQJhDBAAAGOsFUAIm7bBqyrLkjwV1DEAC6Rye0dbe3duIkGRShfD42Q+&#10;xTrTGYjC0naY4FxKaBqE2lgDWGQV0MCghpASKMW5xBRqrXmp1hqOX/7h7z18cE9Hs939LpFjp+0a&#10;JhFxSgjJRPHm5Zuf//gn9bo3/3SarMSDn9Q7fbvZv5XElUYqD9PzLMoW4QiIJFwh6rvNdvdoL10p&#10;IXXQtkUBlopWQlim7djBcjxipqYUL8NoGcXdnkNicnUx2r5xuLXdffJyDBD0GzWoVRLFWmmtlRRK&#10;a0QILgGsCgkA9GsOL8TZ65P5eLrb6TTq3nJSjR23u9/KSu42mr/6Z3968+Z9p1YPmt3VKi2FAAhF&#10;y7QSUhGYZJww3Gg4vOR5XEIMhdQQ4fZWO1pMP/6b325v9fq7Oxo50wk1bBMROB/FO0dNkgJZSAxp&#10;nnCv6YuyWI3CMJ95gfuLX/3KtoOz08vtw3aVl4vFwgqcydlCSMhMki6TOIrzHO3d2js43BcCFHnT&#10;IOj09Oz4zfl8ulQF7/Vb7X63GfiNdn06Wc1nq0pIiikj6PXb0/HV6L2PHimOptOo1fbn48jx7c62&#10;J0o+HyzKSlk126sHydureJEZhocwvXVnlyfi7PWZkojn1fZhPU2i8fkoi8rdo53udgdCrLmeJFer&#10;xTyo16pSjE7nACK37jDM8jgry0IBlRcCVhKqDCM9mUyKvKi1vVLki0E8HAwJVf2rDhBEI+L5BiIk&#10;jUteSSl1VchKFEDL/nav3q5LyeMwZmVVimJyuTRs1ttuY4gMYDmOlcVwa6tzuLff3N7Nc2FaIpok&#10;Zm4KqQkiXlBr9KzldFHxnJkME5xnqgK4ud3vIJjnhWkYy0l2BRexnzCLBkGtu10fDePLi8HFxdXw&#10;bAigMExqOsSpOfPLlR2Yezf6VVmJQmqlWj1fCjUbLRGDFReTYegELoDakchtutOredC2l9MlL1Vn&#10;u2F7xmISAYQNi1GGpMZaUs316Orsy0+/y7JMazkdDj75m4RiENQCQs2qYljKWt0fDKdhFPegLnKB&#10;KkAJwUQBCCClSZSXpTJdA0NsmNb2wTZWTmdvb/tgC2uwmkVSaV1W6SqTmudxZrmOX/eiVeYGJibo&#10;4s2FaTPMDNM2kEHiMHVrLmUIIZSXJcSwyPM8K7CHEDK0UghCgpASSkBAFMYQaqUB0mpTCdJgLc8G&#10;ACEohFZKa6CVVBAhgpHgcrPj32zzAACKAEjIGlMAZlKtABfKtBhhsMwzz3csaTp1L4sqtZ5qBrTg&#10;UnFp1DHglePI4fl5rdHsbNcHo+lnv/nm8ffHf/inP9tq17d77aIqy0rIAtiWPRwMp6NBOJuVZezY&#10;zdlgkKWp7+I8TAbnZZEWWVxqgMNode+dWz7zFhdzUaLdm81mr3HyIl/Nc79mMEp63cZotpyO5wjo&#10;xWze6jZ4WqXJspLsD//ZL2tBczgLT47fUqKLKPNa/mKZTi5n1CBew0gX2TzmhoNv3D6ixIqzpEir&#10;OEqBDp39IPANjOFyslpMplmW+u3Gxdul5wetvrccxd29plvzskyk+Xx8NUzmy2ZvNy3jT/725dvn&#10;Lx598LDR7ile1NsBy4gm+uT4vL9duY65nC9Wy2VvZysOMy0VhCKPMoSB03D4upGqdVUKbgmEtFIS&#10;AeQ4JtSaIITwOjgDMEaUEimE5BIC6AeObRgYIsyQYRAlNAQQIlSVVVVxiIBScD1b0DZN0zCEEFII&#10;oBXCSGupFUCEQK2VUteNP4AIWhf6EIQYYyXXyRqIIFBqfQsANVRaSym1XjvKgZaKMqy11lJAhJTS&#10;6ziV3oiztEKbLhxCaB0rA1orITSUEGJyrXLfBLTWkSgEkIZAK7BRsqPNd10DMH09mfE6OLZpw21G&#10;Q64rb0BCjdYdyE0RcsNStFqb1jfDKn9IbWml103Qa4kVvK7pQag2nUigFYRok0Zb3x2gJVgfG16L&#10;3tF6yCQAm1cIcI174LXbHkIgJUQIKqXWpcAN7Fknun7gL9dETAEN1ykzJTeCrnUaDEEEoFaQEKjV&#10;phPNuQIAQIIBhBUXCgCEidZQQggR1loChClCWq2VWkAppbRCCAOEtFIQrcVa6AdUt1kiBJS6Todd&#10;gzqMwDqWhyHUWgL4Q6ZtE7LbkD79T4jWWp+/eRDXD83vVn2T0Ft7xdaP+rVi7J8CNa3U9dBMDbSG&#10;EGmtFVBAA6i11FoqDYCW12RTCIUoBBBJJdfvE2ip1wJ9DKGUEmFECEFaSi6lkJQRgzGgdFUVZVFJ&#10;rZUCWgEpFQQAAY0QBIQADaSSQEOkFE+TIisAhIZhWobhNAyCYZ6UVVkWRamEDGo2ksRkJAgsDTRC&#10;mBlEa13mfC2T41wrJaXUUgqlASYYU6gKJQXHGAMJqkogjHhZcSkhRtQyOZeU4U1aF0LOFcaIc4wJ&#10;EFqrSjIKKUZKab9mZ2kZxxkzPIQRBBJDTBjhRVWVhdaaMupgWBRlVSkFQBwXgnOlNCNFux+4vpmt&#10;crKchFtHO83elob0ajBaxrM8ifM0f/Mq/OIfP/mr//IXv/i9H//iVz/f7nfv377p1Wpnp+cXJ1d+&#10;3StzYTOzvV/f2tqrea7VtI6jwYvnJyYBRVwWKUcYbd/o7+51osnqwbu3LwYz2zSlRoZj8EzkSsn1&#10;RAQIKEGuTwbnV7PJCmGAFTF9qxY480GMGLr3aB8j1u/4ZVyYtvH+Rzf/43/75M13ZxCp5SL9+rdu&#10;t9dczebDYdTqWJbjWLZbxSXIdLvtMMMJ42QWr6azcZEn9VbwzjuPTo7ffPy3/5BmYq/WvHG45Xq+&#10;lNBzfIr5crIo8kRpwIVmTBPMP/3Hj1Elpcqte9bO3Z08i5hLFrNVnqVuy6m1vYJLgMiNh3txkjVq&#10;AbqN59PIpqbhGo164Afeg3a91m4MrgZnJ+eVKlSRNNsuZpgwluUpY6lBnNsPHzY6TULJV7/9+nIy&#10;/uazJ/2tnmFbiMIoTJH23/3wQZwmX3z67WwZmZdjkWWTs0mR59Rl7V7NNvDxq9dn58Obt284joMx&#10;2T3qYsImF4OrtxeDq8s4SZhFGcFXZ4Nvvns8mM5n49nO3larV18tI67hwd6egc3VciVBFYdRkfGg&#10;2TGIXFAaJ9HF2fnt23f39vfzIi84qArpNaxawypLs94LylwRlnluPU9lIQo3MBVqUtdUSnl20O3t&#10;mMxstoN4FQ0vVq7DCCVaI8MyHYeZhqqElEoSRG1LN5oiztJ8mbfand2jfV7KydW00aiPzqYvn7+c&#10;jqd7N/r7h83Hn3w1Gi0Mi24dtSqtrs6XzYavVK4Fsi11dfx2fn4hlQqCWqPTxIBQQ+/ebgZNO1xE&#10;k8E0j8OJAVfzaRqF0+kySSoFCAQwaDmWTXdZP8mzxWIZxWWzV++lW7PRwnSt/k5L5tXV5aDMsk63&#10;Xfdtx96CECbTdDwZXV1dhvOk3m8AhCDGGhAESX+ndXJ8+Y9//Q9lPicANdvd/t6eZ7kHR/udrXZW&#10;5r/54slsOPFrZrfTOTg83DvaMo7ao8uFYXk7zSaA0LSh4ePAr6+Wy7/+H//ytx9/un14+L/93/83&#10;P/7lO5/+zXIymDS77ea2UUmKIdu7sRflSZan4TJqt9qDYLqYh72drd17R/Eqq4RQQsyGw3AyHw8W&#10;mOHbD25s72wPLHp1NXd9s9trqO16nInB2dIytR0YjV6jEirLRXt75/aDe3lSUUZvv3tQliKL82iy&#10;2N7pJmnu1Pyf/OonacKV1nEexVkJKKvVgiDQzQ7RVMeTcPfufpyGi2VODOY6blWJLJGGw4BGPC/8&#10;wNzd3X94/3674yfJZZVzwyBc6XrbVQBOJhNeSodYs6thsUqajQax8Hwy3um3t/c6J+Xy+PXVrVtO&#10;qxEUkgeN2rOv3wyGo1qz/c77dxVgVcHr7SCNWRZFGAPfsxGEjkPLNF7OV06tJXJydT5ehgsgSwAl&#10;kBWlKA1TwwS2ZeRxihHNUqFtefP9h1597+njqzevL7M4RVgzQB3HXr9apwRrJTFEtkEaNZtRJIQM&#10;F1lju66RmE+WjlPbPurGST44Dx3HLpWajleG5ZVCWbWg1d/dv3N/MTnVMg+X+f5BxyLWahb1txux&#10;laZhatdgERu85FbNef3sbefw4KM/ecCBc/ryODbLRosxzx2+XDRatbv3+5NpdOvRPqP8/PVzTOxS&#10;yzhNs2Vx8+5utlqlSXx0uL+1ddA7vLGzU798+Wq+iBr1qNP0nz7+YjZL3vnwXcmzv/7rT5MkPDs5&#10;Ozm7mH46RRhVRbV+YYoNs9Zr/+Gf/PuLq/F3X/xtspy1ekG4Ko4e3P7wD/+EA/Tdd5/E4/zg1o39&#10;G9tVkh/+Ub/Kk9HZKaMlcWgcZrW6UxYcU4NZmksFK0UwwhABBACCYh3wJrhISik4YaZnuclgWooc&#10;iNIwTcoI57LMS2ZSrQFCGEGeZWlgBV7NyAuNAaa2AYnptw6YYUXzK2IaiEJZiVJwx7eqQiaqfHDQ&#10;fefD239VxGm6gEL6Nae15WVvQwSZGZiWA7IcOLad8kzh6vT87JvPvnGc+taN/uRs+tu//zQJV3ce&#10;HOxu9d758TvUoW+enJgmNJDhNxp7B7uNhhmuQtfxfFMLYF2dL96+OC8FLLnATLuukeZ8Ok4lBgDB&#10;KCqxFphC37GLLHr23XeD08XNR7eZ6+wc9SfhMikWpmmCMudVSZBWKl8li9UiVgp4NTdO54+fvtze&#10;vbN/aydKw7fP32hDea6pFHID13btZAkwAhoqrZAXWIZFCaRplnPBsUbMJBBCWUpCCWZASpSlRRqV&#10;kLKgs9VEbmt3y7abbqPf3N6pt5pPPv/8s//f3/Po0mDANJHJKLRMDRQCGDKs1UZrqhQgBEohgNaI&#10;QiiBkloKaXtUIaqx9f7PPvq9n7z35OPf6GLyo5/eXOUaVtx2iOlA1zffvHp9dvLScowsj07OhnEW&#10;Ob7V3mqvpvnrl2eLaKYq7tU80yCzwaVmbLEcjwdniLqm00CyppWqNy3D8tPJlWnZuzf2p5NBWYhK&#10;KgW14IBgqpFK4nR/5wBZvQqb9ZYXzqZJGFWlQAhSg5a55EIpCCChGELJVVUWxEBxkmYN3qAYIHB1&#10;OYSEHRzuh4u5qKpHjx7cfXCPazSZroRSXIEkK4VQmmHmsHCZCa0ZAJZNnbq7WORJUihenZ9d/uX/&#10;9F9+9P7D/3Dz0HSM7d1OFK8Ywwc3e5iCxTiP86TVbXe2W1yWBGqeFnEYvvPuvfsPb0sA+6qTJ5Fh&#10;oFanXnLlNx0EUBaJLCttz9BAv3l9JiXe3dtzHGdvb89x/VUcp1F8OTq9Gl3hr8ndh7cO79zwbCOL&#10;SctvOIY1G8yTKGzXm0jTvMqVkqZluB4LF/nweEIZZha5+WjPsd0XT1eeYzoea/Y7i/nqyWePD/a2&#10;btzozj+bDy5WO9udeFokq1UlxHQ66WB8++5BHCcnp5wxwzH93n43WSZag8PD7XoQnL65KMvSdi0p&#10;FICAl7y8mpd5ZTumUlpUwguskovRYDgbLTu9blBvlIuKMpyGJWO03g6qUqYRtx3W73clBKPBRCMd&#10;tOx0VTDDtB03S0WjGQT1hpDK9Zxf/OL3TNtdxMX5myuCgR3YaZwtpnGv393a62DKbNuazqazSWg5&#10;rlf3DGpBKKUQUVTiutnd6zqueXVxcXx8UQuCm/cPlrNoOJkvZwtCSJFJAYTkVRmjdr8JCE7ixGCG&#10;3TSzODUpE1W1mER+4Gzv7+SJCFdTN6gTw+EcGg6ZT5fhfGU61mIeMUJLwamBDNOEBJo+LYV4/d1p&#10;HM4xwVsHW5OrcZUXw0UaNH2llIlFsch3DxtqVu3tbyftvMggs6hf91VWAakbDZduNSajaDmLqWHV&#10;HNt1Lcdyg6BVawZFVDieUW95jBAlBGN2FEbdrY6UCkEYBA41qGkYCSTjYdjsNWrNAEBIDKqUKrKC&#10;MUYQFEoRghglGCOgFWPrAX7rCCVQWkGFMEFKa/hDlmc9rm6ziQbr/s7mkxqsaZdWer3lxhhhjCAE&#10;lFJqKAAFJVRpTQ2U5wWXkHNFKCGMIogQQRihshBFWhEGiWnkWWk6llEyyTlEFGJn63DPMozRaPLN&#10;F9+8Zd7DH93b7tehhp3t9rs/enBxfJamK8NGGML5NNRaVEUxeDtobdUUT+L5SgOVc/HyRTmbXN25&#10;fT/wzNoHt5Bhai57WzXGGC/5Yhi5TfvQ33r1/es0WbXafp5XXt13AitehE8eP617AbLMJIsuz4cE&#10;AC90FFAQWVEosxyXSWkyWxvQsL2De/c9x1SiOnn9/Pn3X0eriVZACJAmKUbatNw0LNpbLc+rASX6&#10;Ww3HcZVF/vBfdC9Pj3/7V9Mkjh991CoyvJonq1X4yd990tzaNdygud31eT1ZxSucLueD+ZWkJqKk&#10;AkAoxTE186SwPcpLUaQ5JlgrTCgmBJd5EU41wghjnGeKMQoREJVGGpi2DYHmFee8ghgwQD3Hsk2D&#10;EgQhRAAxk2BMNNQ8E0VRUcowRpisZ/YBghECmBOM8DqYBDa4QmsAodRq44qDEEKAId4Ymn7QkYON&#10;7QsqqIDWQF0ntACAECGo1bppCZQUECEA4Bq5rmtpQkoCAYRQbrpp6Nofpdd+pus00JqNrDuK8HcS&#10;qd/1C6+jPtcpq03vbRMGAhsXO9z0A7UCcF1tW/8MuIFqm1wV1NdnsYmRgQ2wAr8TXulNow+sNfPr&#10;+3Bdyby+bxpuio564wfbnMs/ybPp3/0Fr/VV64TdDzXI6/7ntW7r2k22XnmsN7knsI50/ZCfghog&#10;iDRQWkIIMEBSSYQxUCBLstUqzrLctm1KJQIIMyLFWt++bqFu9GVSqbX/b42rhFqf9roLCqTSaDNG&#10;FmC8IefXdcY1tYLrJQcAbOZarjnmdXAL/rD4m6Vdm+w32Ov6Edss/fpJTIPryiW4doJd08t1Lmx9&#10;pSqp1hgRaoAwIkBzqfRadKa1Uhqh9SWjEUJ6jZfQup25vs8IIg02Gn6IkYYaQwLWpJLzsiwrBBEm&#10;CCGMECSMgEITDCmjCGMhVVFUFQAQ6jIrBZeUYGqwRiMgCEleQUIhgUmYcyEoQXGYiVIYjrkBiBDk&#10;SU4ZQUgTSiSAQimlIcYAAAy1RhCs8ZxWoOQVRGj9IlAqABFCCAuh0Ro9AgAB4EJAjIus0gAQRgzT&#10;KPIqjjIpeKMZUINqoRC2lZAKIsszDINABADDCiBVVBBqIBVl1PVAUXLKCCG4KDmzWLxKNddIA4IY&#10;TeKM6+EnH3/35acfh7Nhtx0YBrZcFwI0Gw0//+KTyXQYLdPbD+/8/Pd+/8cfvH94uH98cjodD3HN&#10;qreCznZtfrb4h7//hy+/+S5dFu/86M6HP39veBwnWZkXRRbG7Xatv9fe2e1fXs5Xq3D/oL0aJVlR&#10;lbyCFhwNZuEU1Wq0jGLDYrWud/ZkOBxPd/c6DOWGa/e2a4HnEKTisNQQmRZtNtqT89HBg+78MlmM&#10;kla3vXvY7W/1d272l7N4OloUuaAUeQ3LbbA3J4vnT59NLs5Wy+hv//Lvm7738Pb+95+Y2RLU7+y2&#10;u93x1YhZy+5+bTpd5bpCVBp1OhmvDBvmcZKslghCQhAX2nDdZq9tJPTk1WA+mQWdDrXIxeVsNQ9v&#10;3u1bOev32+3d5tunI8Ohi3lSpqK33zKodfPwaGdnp1bvDC/eXr59aURRlqW+7xgugR6octzsd27c&#10;2a/Xgp321oun301H4wYQ1Sw0PXc5T8+OL9//sbp/+7Yq9TfffTseTkWcVmWOiBqcjzvNM73NZZFp&#10;WS7DRbgsBOem41As8zyVAN19eH//xpFhGp5l9Lc7CjzcXqROUJtO5q5nKC7jZWUxdvfBQZ7zipej&#10;y8n4alJWiVPHjCH+6uT8+Crwmr2tdlVlr56dFVyEUUQIDGp2EhZpJOzAwxiFcRZH3LF9v970W3We&#10;y3anU6vVppdL2yK9XmN0MSOmoaTMksL0TAiIbWHfwFFYaKEZc1sdigzWiqoPf/6zf/6v/2gxWfx/&#10;/tN/QXq1daN2fKqfPX6K/6Pcaje3tuulRlxL26XDy3AxTy3HyMdVssi9uoEBKakZJRxS20j4cjns&#10;7jUohfEi4hX3mo7t0jjOGTN+9vsf3rpzv96spwWXXAmRK5H5nr/b74SzVVVyB3haYtuzs0xSKPpb&#10;7dH5xZf/eLx/f9+2HMV1sxcML6ZvT05NHzY69mqaYIM227XRYM45vnn7joGh1pxiu95q9vZ6koOT&#10;40u/5t2+dyC0+03y5PJqvE3qi+niu8+evf+Te7uHO2UGsEmpZc3O4qBlbh/VVSbHV0Mtq92d/mq1&#10;evL4+Tv3dkVR8RLa9TYz2fA0LJDuHvaFFG9evk2i5M69W51u5/jNEBnhjm3Ztm0otRgvylxgExoW&#10;DfNscD4+2Nt1HHM5W5kWcz1LcQW0hJhKpW7cPXr3J+98+82LV8/edu7u2l79/PXI9Ehnv/b2xcXT&#10;b59eXThnveZsnHQPd2pt/+L09XQwavRrQath15pRKtNY7PYaxMCq0Pv3d6aj2VeWUxQmc81iGfMK&#10;YAq0rAzKdm9tf/CjD2CmByejOIwkaopMIZ+2dxrLUVwWMmEi6GLXJyuI9g/2LIbHl8Nz/+zdD27X&#10;PP/l6dudm1Xfa46ennU7/R/99KH4ROeVqESlKyQgNC2D1OhyGkrJu00/WsaWyfIsnw0WzAkgUFXF&#10;V8slQCJaRkGTaa20EoTZ0SqDCNda9uDt0qh5f/Lvf7FY8MU8OXx44+Wrry5OLo/u3G22G8vJzKh5&#10;hCLJBS+l6TnddkMKPh3OokTVdxrpMhWlHpwNH350j5nm5cli66g/Pp9fvpn86I+6o8vlq6+GQSe4&#10;ee/2JVPjq4s8CU3XNRVlKJMVsAibxdPxySxwPTcwEqEHJzOvuX3j7u5nX7w8PT3xbdbqOTZjZSbm&#10;syVVSCZSEeDXXIRp56Adh/kqkjyHRQZUiTJVHu0fPPjovSzHnkfUNDp9+bjY5Tdu9J8+Pv7HN3+9&#10;d3PLoXh4NqokP7xzRCxz9elSaUAJdT1TCC0Uno3D6Tjqbe0sjo5G5yia506z++Bn75dcfPOPX4qy&#10;uPvB7VqtayNWZstlNX/x9ePx6THg05qL0lXOLFKmvN5pUkI0AXGYGgaGABgW4RXglTQMrISAGiiF&#10;qO/YDT/nKlrq2XCiIaQYiaqSSkmJpVIYI4RwGsVuUBlOoygrJTQxaJFy0w9sz4IQYFXlWWHZpMyE&#10;HTAAZB4X4XT043du/Zt/82eT8ejpJ1/anpNFCYI4XGWGz6LpQhey12m8fhO3+gGG+vJ0ZFmR4wKq&#10;qnB2dX4+CJfj0V6/u91tofbR7R3DhcvzLFoW6AgygrUC08tlvWZQsxqevgVUpZV++mx47z0ULZPp&#10;dBanPK8EoCAvCiQlJpqSyrIMkcVGB1HLvDybUJO0G43ZiymARCmdZZnjMSXli2+eesFe/1Z/GY2W&#10;V5PP/+bbBz+1bz80PDvwWx2elYtFZFBm1QyIEHR9SK3VPBZcMtujBDHfEFIWBYcMEQAJRprAqlQa&#10;IcQM03EJcxvdnQc//nHgN7Flji9Du9HAtjO4mE5HYwU1Mz2/xookqipOiBaVZBRTAjgHVVkhjAyD&#10;SSFKLhFGa6Ot4EojrJTEhEGMR6N5UeRQk9FlfHTPFGEc5ipcRGVaWbY1nU6++vyzTqMbzpYAifl8&#10;8PZlZNkMIpzmijBn5/YtqInkleG2SsmzXKSrzK4pz6+XaTQ5v/Ka1v0P3ueL2SxcfPCTe5Nh+4uP&#10;f8sVIMxazXMAtGVaV5fjm+8e/PjnDy5HqyhOlvM4jVOltRTrrbWOlpXXqAVNazWdrlah4gWCWiNI&#10;AicXGgCulbh8e3XnwY1iVPx//9NffPzJZ//2v/rzD3/843rdnc7jKi87/XpRiGWUQgTztIySHAHt&#10;2riF5HKVnr8auC6mBgsCz/OdIAjGo8Q2LFlVCKrtndbJ64vLk6vtvd7ejd54tDx5c1Wrm5itluPl&#10;o3ceKqGeP3tZ8vT4xYXrW0d391bnq6qsHNtMwqzgFbUogujqdLxapmEYEcQQgJ2t5l4z4JloNVtv&#10;Xr0cnF+cnV/ESdbstJJV7NXs+lY7nK+CeuA3atEizfKMULJapo0GrsoiTUvmGFpqz7URQvEiMTwT&#10;EzI6HQMiv/7k2dud1r2HR71+q+RASyI51Lp0HGN0OSxL0d+qn5+cnbw6vnnrxuGtu5iiVj0oskqX&#10;cj6cjAdDraXjOoOTmQCq3avlSSk1NG0WTVLbc9rb9RokEEBeca/hclmtxqntm5TgsqqiVQoUsOsO&#10;BjrPOWGGrIDEHEHUqDUObjUs133x+G2e86AZzEfRyaurZtMzHCuPI0ZNRhzTpmWRYYIQw8OrmWmw&#10;VruhZGPqrSohpFIAiWSRQYJFBfMSNPpGo+5rtW2aIcJ6eD6ZzucaqlrLN2zz7PUgnUeiqnxbd3c6&#10;olLnr0PE6O6NHhfV6GLhB5YfOAggUVTz8Ww6mR3c2rMsbzGJ6x2bzyvDYkHTnQ4jpRQz6PbeNsLs&#10;6ZOnjOAHD++3t3rNTgsifHhvy3a84dmw3rL8hruapU7gjs/mi1kMK3B4cw8RuhwXrYNGvFxdvbiq&#10;srTecwlmqsUOb95t9poijU9evTl7ddnZEQoRVcJ6t2ZbFDKz2a4DpX3fYRaJVkmWlgDreJHYjnnr&#10;4Y04ypFBolUqRWnYtMhzzhUzhOOaWAPftaVlCSG11hhvJrtRite7/E3tCyG0sT5vNqNKK6m1VEoI&#10;IYREaK2x32wwIYAKqo1zSAGtFMbYNAwI0DodhiBEAMqKE0wQJgACWSrDIJgSUYlSSK2kRrgshen5&#10;2dml0toJAsaaQYPYpkJQqKyK0uj86jKZZyYjAJZVVWnNn375TGpuUhIvE79jQwKUBMvZUgouSuE2&#10;bVNjKcqnXz2ZT6Pb9+/dfefuaFDmoHQ87Hg0kXIxjYhjuDUDAT26GHl1I5qX2LE6/a10lX76V79t&#10;dpo7Nw/OzgZJWfm+NRmsar2a5xMxq0QFIcbMNZKQS1U4Pu76LpXiVcaLLD57/bbWaQa1piWsWw8P&#10;eUk4x+29phT6xTfPGOVKwZyrTr+TLCKEQV6kPJM37j+AtnX67NTyHL9XjyIerQolAcXG9k53dHY2&#10;urjyWxbBbHxyobaVVClPK7fmIqQIMzTXFee2b1AEuQJKA6Q150VRCqkMBAGvuJDCkdxkTEpQVgXC&#10;ECFCEDVMgxJUVVxKRQgAEJRlxTkHEFFCCSWYAMmVECIvSgCUBopQus4Saa2VkOvMMoAAYgSU0lIj&#10;gtZwaqNzguvpgnANs6TUWmupfsAyAGOE17dBG+OTvjZyoeuG2roEpwEQUiugMdIEIwSRVkJrLbXG&#10;AF0jks0V/EPMaAN3fri4f5fc2lAUuc4FXSMwvckAXVcGIYAbD/7665uJktcobX3cdVFxXSvcYKf1&#10;H30Nbtbc6doXdv3T/klhbzMTUYMNldkMkIRg3XgE12d3TXPWfAhBpNG6Gbo+QbQ5FlzXkNdUcePJ&#10;0kD9sA7XsisAANQaSCW5UELIdRBNKQUg1FopqRAmhBD1Q8FQA6VBVVUQIUbJmndpABCGUimEgNZI&#10;a40x1Ho9MmFD9NZkaj3eAPyusgl+wI7ghzGPAP7O87Vx2V93U8HvQmRar+NZa4j4Q6AObLqEEGmt&#10;/mniDGgtr4VqmxIrgAABKNeH0xgAABHGQClJCNQSKgggRkLwdXJRa6C0JhgrraXWCCEMgJJSA4AQ&#10;1uvjAYgpJgQDDTGBhsEIIusJAVUlgNambyOMecUxxgjCCgKotJIaEWxYGFfI9x2Goai4krKqoBQS&#10;QmSYpmHiPMq4BgzAMue8EhBADZHSAEIkuNRKEwJNx4IAZmmOCCrzSlbScRlaE06MIYFVJQCECKOK&#10;SyElM7CSQCmNENQa8koIpbiUWighNqJVKUUcZw0WOK6t01RpFQQuxqgqKwAg5wIijBGCCAouNYZA&#10;aSC065oQIyWVZbHVKFQCEiwJIXoxmj9+9slv/vGTiqcWpcgkOilWk0lSihu37/2v/tf/85Zf/4v/&#10;/F9evn71xeff/5t//6//5A//eGd7u9k8nk/j5SQH4uT42dnj7x+fvz4JfCeNV7PhbHt/y+80Bufz&#10;8WA5HUxevnxxeXb59vRKKfDrX/5kZ3evZjvLOMqSfDFbYsDHV4AwavgOz1Wj4235nXAWu21jNkkA&#10;hCGNFa/391pa06xSd987xCwPAvtw56C9009j7Tfcfsff3++kcSrBrZcvL0bz0cXpXLw5f/vm7fjq&#10;gvPccOB3n33mUtlvNnf6DdPxe7vdTqd9+vZtnC16qB+ny5PTwdZes7tTXy31Ks0Lzi2H5UmOTSOJ&#10;0qvXw96W5+c6iVdZEUVhXEZ5GkdK6Mdp5FoWZUa9W795ZxsxOriYZHmaxkZJq9kwqrf9R/cPPnzv&#10;5vMX/W9/+/HoYn54w+y4luXV/J4fBPV0mfOce4H1wQePzi98iLRJIAtspeBsPvyf/vNfyUq+9/67&#10;pk8+/+03SRjt3WxVlbw6X06Gk5rrd7u9NJVKws62m+fV4HQAYcVl+c777wS1ttusRVEquah3+739&#10;w5IDxEielJOrJUGUUAAJYQajEPISNB7sP3jv1unb07NXr/OobHaaZSGSbAlk4Rj27ftHRZWfvTgV&#10;PDNMBjELGkGz2UQYCC0QM2WWMcgsyFyHIK6SVYQZgwjXm75tEY2gkpqxCkBEDYoAFqW2vaDWrBGA&#10;azXT9C2EGq12V0h8enmeZLHjumle+U2GsfPy6fHAHtx7dFRrtcbjaDXjrbbf32kUWVHGcvtom5pk&#10;Psrq7c7OAw9wFDRdy7GjZRqGCeipWqfuN4PxxWy+4sww+vu7jU6QpgUguNmuvXzy7POPf3vn1o2b&#10;dw+39wIAkSirRsNJMm2YBsAQAnJ46wAyvJiHCUsJIbPldLFcVpI7JKi361tbbr3TtBzy8vtj2zeC&#10;utnpBftH+0GtfXD79tHNPQOj2WichvFwONva2vrDP/q92/fvVqoCUqRRFOfi7ZvR0Y3dRq9GTYsh&#10;prWyHFviIgpXN2/t/4f/+t/Pp0kSxb/9+y8AF+9++IDVanGa797aooxRA/b7vSIpLd+UQGxttW7f&#10;PxgMxlcnV0KXJ68vVouk2Q5+9OP7Wzf23p5cMcPgUtmW3d/taihn41ALQF3bbzvlKpoPFuPzy9ff&#10;fdPpb//6jz/0PGc2GkVRsniyPH11nlZRNoxGkykx7Nnj1Gs4q/kSIzNQbdM2yyTzPHv3pmdQkIR5&#10;VYnVOIZKMgdllxmBilDsNWhRlmVeUgizVfb6+fN4GleVKCHev7vb6DeXeVoVEgLg+lbQDJjBTJvd&#10;vH/4ox+955jk6ddfLcLZ4DKo1+u7t3bCJG22Wsxx8qI6vLe7TGLMrCTmNcdhDBVcWjZzPEMJ7jcc&#10;g4EwXkglAdYA6CQsvMAGWklREarLPBe8sj1DQwgJRQgVFTd958bN+416YxGe7ew3zk8nCJO8zCyX&#10;tNutxWwBkdYKMMY4xaZpNRq1y1VUykwBnEU5wpSwEmN5dTZud3rd7UCWaafjQmgWaQJUAbAouIyW&#10;WRC0FC/nuqhS2ep6plVbzVZ112t0asOLae2+dXire3IVdfZkHk7fvpCvvv1KCIFq3SgumCd3Dhvz&#10;ydXzp4/vPLrz6cdv07hUgLZ262UmFEc3PzgEGs0LDQ06HK2M1yeqtA+Otna2m459BKAASL//3r3v&#10;/vv/7rOPP/vVH/zxz37x01dvT7dv7FhOJ69gkiWDkwuvZldpQWx7tapmy4nXsmejeZ7kkGBK3Swp&#10;hqPHMi8sKzi6u1u33cHJi8effxkuB6v5zHWgzYAAyPHMKuNKo7woMcCYItthQGsIMMG40hWEsCwq&#10;hCAxiOXUSm3Eq9wwsG2bhkGrqlIIG8xAUCitMULMoFxJpnWRhK7X9pteWWnKMKFUKqElcPyGLKOS&#10;Sywq02FKcISV7ZE3z56JbGVT1qrX7j662ajXJoOwhKq27Q0H02KW3rq/s7NfJza6vJg0u/2HHz06&#10;e3F5cbLoH9QbbWs41gBX0+nVfDTs9rc6252mtpUoZ1ejl4Y4f/lWYXh4+2a0LMLZpWPxd96/U1Qp&#10;15YG5Px8nBWVQjpNU6k5gIJilCecICS4anWtm+8cdbba03l6dTHYOexUOnn81SCOMwYkZVALmKWL&#10;OJ37fo+ZTme3l+fUtCFGVRAY9z64dflKXb1KEFMgKQkihmky0+QlFEwpRZ26X8YhpdQ0jbW+FiEK&#10;kCSW69X720f7rlevt/uGW4OQDc6uVuHS7zTLyQqQ6u77243gR4DPytVc67iqUl5yqSTDBBOMIEZo&#10;0wMQQqxfHUslr3enQGpQ5FWnYxsB/eQ3n9cY2G1Yhk2iJC5kNh1HlCLHMaECtsuursbNYCuo13QZ&#10;GYxgDItK1pq13uEOYQ2nUUcMykoWJedShKs8TXMIuYF0Uc7ixRtVWvzGfrtpD98k4Wj6o/feNRnM&#10;opnSoN4IlvOJZTu2gsenr6gbMEiOn52OxiGxPIMBvsy04l7NIqSxdXhkeDQMPy6rKQIaU0ohvjob&#10;sIMdrxZQBBxDF+nKd6xev3U5HPzH/+7/ZVnWT37584rbSgOllO2aXCkepm7NWiwyjvQizJeLqBRV&#10;mmWGHfT6/aO7R5USRVE2Gm4hqGHo5XSVRQUvBIQEMyoEr9W8/nYHY5Uk2LAo0PL07PXJqzdlWUZR&#10;xCwUr1IIkeu73X4dCL1Y6OW8AhQ0un6WV8+evPQ9z7LtkmeO7TiOX282H7z7MKjZq8U8L4vhcFIV&#10;wvbt2SRqdJvd/S2NYFUoQkAcxvGyGJzPIYZe2250gtlg9flvvgJaA6gMy8GMykhkSdHsNsarUD+7&#10;/Ohnj7y6jzRazoZAa0qp6ZpClMcv3hy/fiMFr9WDrZ3WdDBP45IaaDiYhPOVRspxXdu2au1AauTX&#10;XdsueCVMy9AypybRGlVSG45FGdMSEQK9wKQGNUximrbSUHCVxhklCCFMqG733OUyGl0tW+0WSjMF&#10;lGlpRDWEqKzyKErKqiAWNix6cKdVC2rjwThNY0w4hHo5jzGFV2eDnb3+g0eHg9FsMpwkq1AWut6q&#10;3XywKxSeDlaqUgYzHr53r9H0nz9+c3J+hYBsb3tlWULMuZBlVVkmj1dpo1G/+85NSIhlMYJgOI8p&#10;Y53t+vnbwdOvnktYFUUZhlF7q9MxW+FyRSiVQmoF/IbLyyoO88CztAKvnz43mbl/sN/bajPKTs6G&#10;b16OMSC9vX6R5Qwhx7R4IndubImqiuLMTkuMNFQSSggFYhagxKpSJbHsbfWO7hwCoSMGmE1lpfKk&#10;WI2n9W4zT5JspRutGqbENhmECBTasgzTNJM055aqRDCst0YAAQAASURBVCWLyrCJAhBhxEyWJGlV&#10;csIwgyxNCtNiGEODGZwLQjEAmlBC1/EDCDFGCAGINgGG6621/mGjyIXgXAguIMFrn1FZcUywyQgE&#10;eNMu2mAGhSAkGAJCpVxDD40IcjyTGCSOEi01pggSbHsMcxkuYiELp2Z7JOh0Okma7h60btw+evPi&#10;7fDtJI0j1zLaPV9yIbkSpvz4rz8tygQqwbPKMFBvryG4DsPUsAzG6HQwUUpBAvOUc658z2u0AqmL&#10;q8GlV6s1uztCi2SZVHkVRrlTY4SCMq8AFJ1efbXMEaM3bm9DBBGVgGipkW17R7cPHj95nRfCsqys&#10;KEhB4jTXCdi/sXP77kFVykrLZJnNBvM8jU3H2zu6E9QbzPKb3YYoKsvG2kZOUFvMwqvzi/HonFGo&#10;AQ7a9TcvTwLX0ppozATEldDM8ruHBxATRBAmGVBaS00DgwnU3drnQkTRWIq01bYlL05fDP3AYxZl&#10;lFGMAUGUEAQBRsis2ZZtlHnBS2kwghESlYAIaAkElxxwTAjGWGvNDGbZFsZ4TW2U1lmeM0qLstQA&#10;OI7lOpYUUimFEIAIFXkJEKAEYYzXIRG11lqtx0H+kN+BWkkFMFhjgh+iguC6O7Yx3EMIIIQI4B/y&#10;VBhdp6Y2+ApBCNA6cbXJ/2gAEQRKSgWAQmsugjXUCiioAMHohxgT2AwaBFqDa/X9D7QHrgeR/g6F&#10;QaDWGvmNoR5eg5fNmMg1hIFwk9HauM3BhlJdtwk3EaVrlrW+4WbopL4uTK6roApotDFOXWev9Dpu&#10;qX73W4jQ5gQgAAhgABUA4AdiuO7/rZnd+ojX5cHf8Z9rVne9xgACKPUmv6n/Sd9TKy2VElJxqSDQ&#10;a+GmBoox4gdeWXGMMSaYMAo1QOsBCFxCpNa0AwAAlFIaIIyUVEADjJCSGvyQ6wJQaYUhvqZfYP3S&#10;8ZpSbuYNbAJ5+pq+/6CH+yeRrx+A5Po2CgD4AyHUGur1bMsf1Gdo801wk98DP2Td1s90m34pwBhA&#10;DaTSCEOkIabr0YxQKy2gBgArraWQhGBMN/McEEZrbguAhhoCvSZHCGiFEMaYAAiVUkpIQKQWWgOd&#10;p4VSklCCCSGEyIoLLgxKkYfWRVZCMAQaQVDmFbMIhSxNq7IUlGGlgFQAGxQilGcFRAATopSmFGOM&#10;leCYYF4JDbQUnBJqmkxqxQyKEVJSQYyoSdZXiWFSuW4UAwC1llIpCBGCSoP1UzeEAEFYSgUqgQny&#10;aw7UgFAsK8FMZlsG8RiGUCuZ54VSWklt2KZpEqGU4bCy4GXO17/qjAIogRLaCRyEYZ7mBEj96J3b&#10;9WbT9t2r2dXzr1/MRwmDqtn1m7D2Z//yX/7ez34KdBWvftx+1fr+8fO//C9/+fiL5/+L//q/Otzf&#10;avpVmOZ5WrWanX/7H/785dPXFxdnV2+HRSj/7N91KNceNfy69/3X33/620+efv89MwwtEU/yP/s3&#10;/2L7sGdQenyx5KoIus6bbwca6q2j3mIUtdouhEyWIosyBGGp1Px8FYWx13Z1JjOuKSMI46vnox//&#10;+oFtkdF54njueLAq4jjwzaBR327XXJ98Nly+fnE6nU1Mh43PEsOVJhGvnn4/dRt7t280ay0ioOIy&#10;WYWcg63udrxapnGUhlZqU1Xky+GiKKTX9Iq0TJeJ3K6qPCtTK1lljNHJ6ajV22106sHUXk3icFVa&#10;ARucDVZRenhrSyqVZ0kWJtPxbPf2tlUz4mz55vUrgxLXpgcHd+fe6s4HR8USpzHsNy2G8CJMpGAG&#10;o0CBIqviWbh7cxshYDG4t9P/m78+/k//w18Zpnvn4a00qb795KvhRdis1/aPepZnE9v68S9+Zvtv&#10;6n7Q8M1Btro6P6myotVp1u8FBmPRMlzOE4KxaWHsMlFqmQiM1wlDyGy0nOfhIoZKKl7ZgWGYJlEQ&#10;a5bG2nKoF9giF6eXF7ZvW65T8+vVjspEEq7iKlG7h53uVuvyZBAOk0ar3typr0bxYlTefrfT6jWe&#10;fXU6HAzvPDzQCKwWUbKKaw3PqfuD85VBked6qyXvHPZ379yIp6lpEa9mJzkeLaLzL06/+fJTKcs2&#10;YK+ensdxbiJIMXRb3mC4rDiDAIWzlDAa1G1V6FJnfjM4vHlrUF8UvNrZ3SpmWeDabt0fnc6DZmA6&#10;9nwQlYXYPthqb+/EUSGQtYzKNKmIzbqdRprGL14cI8pM383zRFYwaDUIBeOzie1ZB7d3ikgHrfaH&#10;O72rN1PDJ4zpl9++JVtEI3h1sjCtsnOrLbI0LhEzzNV8+fbFW16W3U7zw1/9BCF3eLYgWCiezseL&#10;rz751vPd+z9698H791aLDCPdbNvhLF1FqWGQ1aRq952to2Y0zyZX0WQ0ujy9VLLyavWtrW3bdz79&#10;+ItW07/38K7runEsDJtYNhuezhCBfjNYzKPz01G709zb6ctcIaq15tWO8Or5ahmdnw1Nc3V5MWp1&#10;g8loanve7uHu+cvzqpBbN3qrRT69mrUa9smb86++/lIp7jjB5ZsTqcXzxy8AZNixKiUBpADA5nbP&#10;9rx4pRgxbz/sOq6jlAEwW05XKCniaAUUqfXabt1fzYvJ9HI2nsiSS5tWGa/yUmhZZXmVpePB5NlT&#10;zQhGiBheY+8BwpRlVwtsUNM16QLBSkgMJ+fz3a7ZbXiuay52Ot999tXXs/CdHz/cPti+OJkv5rld&#10;D8KoPH49RAhTZOSJ3t5x8yzL49IwiOuYy3nJK5WnhSiFRQ3bJAiBqpRuYFdZWaRZwwVVXoqSI4SQ&#10;Ak5gLSdxlMHm3q0b7z18+t35+fHZL/7s3dHFeDZemYYenF+ZxGQGkUJKriiFjFGT0SLjZ6eDcBFR&#10;VvfrAWB0PlkENW88WEJmb2/1h2/H+3e2azXvzbdnyKCtneDydDi4ivpbnhPUrs7exBEvmxAJGc9i&#10;x3FrrdqbZyfT6TwInOHbySzJGIuLq0EeR07TpUxfHA/YzabDyPnT139v/DUiUkq9fW//+Pg1FznU&#10;QOaVBjhZVdj2ugfdq7fDk5NVo20uk7IbOChki/GquK36Wz1Tmx//9T989NFP33n31sXV5PJ4BqHa&#10;O9xfzBYGs1VVztNpo9UiFNuOmae5FFhp2D9qzy7T4ekwKwuIRVCr1w3//NXT7z/+ewByijhDqtH2&#10;w9lcLOide0fxKnRrtcl4Jjn3XJNSXFW8yCvAgeRKKW4aVClQlqXhQSRRukwrnsuSG5axWsSSSuq6&#10;WAKCERdCCQ0RQgDkScLLjDqNQnGgNSEkjStKMURECV1xxaM0cKSuMADS73iL0eyLLy6GF+Net/XB&#10;e7dsJfaO9lfDVdBAkqsoK4XWxUoEjrMiRmC7t452VJFnoaoqnSVlmafNpq3KKk3yWtt7/XhV7nb2&#10;D3o1X0/Oz/M89lutnf1mOJwdPz9160CUVThevPOzD6I4fPzkOM0EoKSqKilKXhWUYoKQUjwJq8U4&#10;Wcwzv6WajcbXn35netTApErLsigxkUVSIACUzFbTcbhQsiKHj47mVwmDIplPvv/mZdDotNsHohRZ&#10;Nk7jtFYzpZS8wIblODVaZaooQZ4BISlEFaVIcBCnst7Ze/SzX3tB1wmcbJlzWSWrabwoxmcTrcH9&#10;j+5C6MqKEI2uTs9mwysT6zINtawwBAhiamCkgJKaICw04EIqIRBCmEBeSamVBohSwktdFUJIwQx6&#10;/Oz4N0T98S8eZlm8XFRlxaNV1urVZmEUXYaUmGUlujsd4Rp/+1ef5Sqza4GQuNbf275xK43gfJZ4&#10;LVuWWiri1H1FOPOLYhmGo1k4O5HpOErI6ORVu10TSfbq+2cPHt7b6nb+4dunp/XOzi/em4xnRZU7&#10;jn3+7KIq4J13ftRsdUpgeS1XKJ6lI8Wrvdt9pZjptTiPIbK0BABCwgxCcBoWRVEMriqHIne7d/Lt&#10;yc6t3t37O4xiDdjLV6+29/d6/T2AyHC0oobkGa8SXm/6GhtplmqGZ1dlxav2bg0pulpq02w+/e7L&#10;549e/OqPfjkaTYs4r4rC9sytvU5epUCj8+Pxjbu7h7d3ZsP54Go6n82/++yx5RrbBzuC67zMKEXh&#10;MoPQcKkBAS7yLI/SqpAMYr/hsUwy0zYsEi+SyWSp5WL3YIfaFDNimp7vS6/mTgdho+tDCN68GNx5&#10;57Dh1xbLlFLUaFlVkhcEB80g51U4m9sEZsvF8+9e3n3vzt7h3nefPe/vovd/+mg5jQGGYZS8fHqc&#10;i6qJcZYUq0WYZZUbkEbLFGVVZEkap1qCJMxXixAAYJm2BtwLXNOxmMVOXl2mCe9tt72gsViG0TJm&#10;hGWJMD3DNIwiEep6u1hVkCho+yZQcDaKmm3o17yqKHnFpUAIK8PGWsoiLoipIFSL8apwjSpL43Fh&#10;MxcTaNiIMXJ1vqAW23OdPI8u3p6F4TJoesvpqtZtm7bx8moCGOi0WoHnnB+XWZIf3Nlv9ztlUtou&#10;CyWYTZe1RqAVCsPsbHg5Gk8YYVJDKSvLYeNBoZSupLg8nwT15t7Rru2Y0SKdDude07c9q8hLCLSE&#10;ut6vza+mlyfnfs03bbcqKmKx6UVYlOHB7a18WTx++fZp6+l2v4+RsEz8/OkTgtlPP/rw5sH22cV8&#10;PJk128Z8lOWrKmi5Zcwb24ZZc7JFfPZ6WG/UqMkef/bMdi0ptWmi1axwfFZmRR5F4TycT2aWyZqH&#10;gSwRY9QwsEmZ1pBQkscFIxRjXeYcUywVUEpTg85nYVoUCOqqqojBbGmlcVYJ5TFHA53FJedcKeW6&#10;rmWZGEMpFUbrd+chxghjjCBAGINNXAQiCOVaGwSAUlJwsQ4EqUqsy0tVWRFKMVoHdbSUm96TBlop&#10;tTaaKwmFFEprw2Raa4OptQqblxxAYFkMiBwDKYAWZWUyc2uvO5tMB2/OylU0uBpliQBKUQpZXlmm&#10;u3vYIQYCpWr1g9HJkNYoY4SZFi8yhixmUyFyiGCZ8nqvjpGR55WURmen6de8k1eT1y/fWjXP87xp&#10;XJiBlSS5Y2FVlpfnV0WRb9/ovnk6rFSWRdH4YhovUzNw673GzfuHk+ms+uJVmQq7D7TUy2katDzT&#10;tKu8mpyPnIBpRMN5BDTQSvQO9lqVau/2x5fLNJNVkb5+cVGrBVuHMl4m8+Gi0+/cuHsULyrbd/iB&#10;bnUDRPSTb5+VFQgXabysar1OvEx5JS3HNW2jykqe87Ko6p0OtcjxMxGG0f7Rfr3ZeplXGkBmGUVU&#10;Kg7qncCwaDRJMMaBQSBQkvMqr2zPNm07TwpIgGUBQigQ2rQYLlGeFabBbJMopdYAS/BScikqKaEA&#10;ABJC1hEmrTS6pitSCEAZUBpjvLabIwS01ushhlJKjNZeJ6U1lFqug1pCqXVvUEgJNnRJAwAxJtcl&#10;xQ3bWAe/lAYIQbRu5GkA0aYDt1ZcrQHfRtK01uGvsz9QQQDQ+nqGGmgoN7YrLfUmaQTgRsq1xifr&#10;yA9CYDPvEAKwdoL9ExX/D4FIsD4OBABovLnTG4PUdTppQ53+SbRMr9Xv8AfT/KbEuBZSbeqf+joC&#10;prQGa4So1SaxtrH/a71u1SkF0PpmEMON0UtDjSCQCgAN0BpAaqU3KSf9O4PZmj3+UCAFUG5mSkKt&#10;tJRKCLme7QgAAECupxxIqU2DKiHXDet1FFQpuA43YQC1hBpDAIFSWmmJAAKAaC3BhhWu86FIAoWv&#10;DVtKKoCuc1jwOu21mZa44VnrU0PX57JZ4U2EDyqgrnNrAGkAAZDXNGxDGNdH/6GPqjfrfR25A9ez&#10;PRWEUP1u3Oaa0moNNMGIX2vvMQAQYS4lghpBqNX6+tzcrespBABAJNZIFiMhpBBKaiW5kFJhjCyD&#10;rh95qXQapmz9RiJCGgCDAMs2EMVFWq0rv1IroRTkghe8KgXEmBCSZ5VQCiNYlaWSEGKEMWQm5aWQ&#10;WiCIEcIIqzIvlVaUKEYx5wJjRDBUQgsIgJRaAykkZXSNjzFGSoK1FlAKoNfnppTkSmtlO6ZpMACA&#10;7bCq4JiCPCq5VJRChIAWUkBtWgalREqACCqySkolpeaVhAQTCLOkklzwqnK8oN7yo2VYlYKs0pQw&#10;69e//vmPf/nT89Hoy0++nE9ni9H8vQ8Of/Ljjx68c/vlt0+fPX58eXLGPLq72xpdgOO3T/8v/+fB&#10;Xv/2/Xce7d842ts+1AKZNVbvtBtP2v+YflKA6u3LC+MWO7jRbba8wLO7vUZ/q5fmPEkyt+OenJw2&#10;ew6lklIdF0ID2D9sxUllBbZByuNnL9MkAhj3ejs3379HTZYtYJYXx8fj7Va31qtffHvxzWcviyjW&#10;JjzYO9y+td/f8t5+9/aTv3+SJfH7H7zz/k/vMy64WmY89TpNwzImVyFimYtAlcveg/2H777PELQN&#10;kKZhVZbUlPWaZRBkO9gNKM8KWZaObyQlFUJYvpEtCyHSRodFizhJqirTUgghcw83Gw3f8dzlImHM&#10;sLyyKPMojKej1XgwbfUagKpluALTCkjx9adfvn17+fDRgz/7n/3BXWp3tjqzUVQUFS85sESjaxHD&#10;IgRfnM1OTi5VziEjWiHCULMbvPve7VevL1+8euEGRjNw7z+88/jb1xUgB/eOyhwobHb7dcNiq1E0&#10;Ohkev3mTrJatfq3k+csnz7u9br3Z9jwKEeGliOapqBSvFIQynK0Ob+36Xi2Lc8tjWiiKjIoX0Tws&#10;0rK13UBEKVkGdSNfpaPheHa6qDVb737wzsGNG1xVo9Eqy2U98A0qHdcNaiU0NHGwqlhOCgkpRubt&#10;d253Dvnu0W6yWnz228er2Xhnp2nNVmmsLJs6nntwb29r76i73auq0+NnJ+VTqai5vd8LV6PJaH7j&#10;4eGDnxyl5ez0OGoEDqFESoUxwQz2d+qI6CwqJlITzIJ28PrlZbiU/+yf/yRaxc+/O9YCTseR20wN&#10;3yWuBRCyA4M6VGqMqG50raIEyzDzAkNrMBzMTdv6kz//406vG8/S8SBu92u8KFez1LDR1cXV1cXA&#10;8831GN0q5TXoQY/5gSuZLmVZqzMlyxffvwhnsRvU/VbNsI2T01EWJgiL0eXAtJyr8+HgYuYEtNdr&#10;BK1aGMXfPX4ymMwQYo5jXZ0zSrHXsIWU4+FSQW0nhpaAmiSKS7/T0lX5+IsX5f3q0bs3u9tNXpXH&#10;by86fY4JjRZJkdKyyi3Trrcby2V2ejpCiCLA9m/slrzIwuLR+1ulrl5+/7bK8zLjgvOrs1G/uxN0&#10;Gp1u27FcwqjpGrYlJFAWQx/83gfCgK+fv9EIffrxV1meuYFXbzWhbZYYnB6PLMcUgFQC7N3f1xXC&#10;SNieNThdVoLv3GrGYX7yKpQaK8fw675jmbOXsyRJbYdCLaqiyJJMQQWVrKSGUAOIyooTquj6rSkl&#10;W7uB5FIUqesAUMWrOIUgX87j4fmJZ7FoPAVS5LD44vOvHj665wa1WturNfzh1ejJ188c27r5qBU0&#10;PC61YRrMLLVUfuCIooyXyXQ0l0pt7TUlRFKIWt0qeO64eK4qUQCg1ToqrxUQUlcIO7U9t3G4EiIq&#10;cwLx2+dvlosr2wO8EG/fnG4f7BiUFGVlWUwKCTSo1T0F1Wgwg4C6jWA1TZyOH3SbyGC93YCLKkqF&#10;XQ/CpAIojbKk5XUt11WQM5cxw05izkyDOLiUKlsVuzstr+WkSV7v1CUAs1mklA5nCXNFJbHtM4JB&#10;mabMVEVZVVnZ2G1dXFz+9u++fvSzHzc7xv0PDh5/+dit2bW2M7sqK6HrOzWv3W1zOBhkuO4XkL29&#10;WGbTavuwnRWZ4Xg/ev+jv/n685PT4xtHt2/f2nt5OtEYnj6Z5iWgpsccx3G9Uuob9/dN080KVes2&#10;03SZJZXhIGah5YrXes0/+Ne/PHn6/Lf/8BsmUsNipodNp5mGUV6og8Md5jVlVNW6vawUw4sr06RZ&#10;mhMCK14qDgilhGANAMIaKZBEsekhx8PpSAKACGWWa5ZlWRYVJdSwDMiRKLngkmAEAORFCg3fMpmo&#10;JILKsA0opQLQdL27R4dpEl0dv9YYQ6jLypBaVHkV1D1ooyffve067v0G6aNAA1hqCW3NCTbtoChW&#10;+zfqTV88+/jz6WJx+9GtNJFpElcVn40XNc9RUIWrlWMZaRwK7jOzNrgMIYG9nb5tWHOdIVM9eXqR&#10;pa8QQEHjPORvC1Vi08iLCkAtFee8rErouoZSnBDi+RYhLIry/m7t8PbWyycnEEjIhesQk0AIgRQS&#10;ATifXtX7jlT86mQcjqNkFhsmfv389fbNO0cPH93q/mh8fnr25jjjuQUBJdjAECEEGFRKA0KoZQkp&#10;IYZCVM3tGz/9xb84fHj39avjF8/fzK4iw8LMxFvb7eZ7O4tJOnw98jq1/nb/2RdfffyXf5mMT+oe&#10;NW2MEUQIY6gJQhAATIkGWgstpeJKAgighOvoF9BACK0AMC1TlLCqCtNFaRJXJW9v1189PiOmYXlm&#10;FhemZXS2alHIMCG1lu912q9eXOZclKUi2MCsnuUKUNTaqUupirTSCK4WaVkI2zeggcbDWR7NbAaz&#10;gvMyqUpomIggPbi4KJKSc3ExGl6OdrxWbTmfJVHebNQvBufIdA7vv2+2y6yEpuMwq7kcryB1VKmy&#10;jBuu6dZb2WoCdQ4hZIzYPV+KSpR4Faf1oOabushK2zbrgXfn/YdKw1fP3jZb/Vrd0RCkaSEFMUxW&#10;ZsJzTABVWUI7sMNxQgvumwYAamd/+83Lrz//9NMPPnhXVzKOMrfuWY5hWoSYRyfHwzTKeMUbrrNC&#10;YDyaAAw0QlWJ6o1GyQv+rErCtH13K2jVZaGuTsfhfGFYuNmrca6jMPd833ZcBMHWrp0X5dXJOIzC&#10;3l67zNRkuMiylCttOgwCTCnbOuqWskQA7O13Ls+GT766KLLCq7nMotiEiwE/fnFJKNre2yamATRs&#10;9xqQwCIve1t1Qum2bGNdDk4HutAY6uUqNH3TdFi0yr3AsTyzuWoWqcSGmSSpZRjdnSYmlAulIaxE&#10;1ejmYZQkceUGYjycTofzvaMdjUmaFpRYlmtBRNIkbXZrzW4zXWXjy0GSpEVRjgbVaDCttwNmUcsy&#10;lZTpKs3ixDCwQorzym/Uq6JcLUKCieLcMFirG1BqDM9WkKosTiarKM0iyqhUREEAMQgC9+DW7vn5&#10;ZTiPH757t9muZ7kwbIcZphYwaAZ5WoTLuN4MpJBffPL1szevFNKQwizPCQar0cpyGCCQWFjkfLVc&#10;2jYZnZWjq/kiDLmo3JpVJYpZxt6NXhwllGLG8OnLs0a7Y7iMERNTIEW5HK8YtpzAff7iOM7kzQf3&#10;At9++ezZs2+fV9XiD37xR4/eOTTOWJXnXiuwDdbsB7WmllozYtTrNQWB4Rn3H946KKun37+ajYvt&#10;3SDoUM83dS4GJ1d5kTJCDebWGq4otWm7SBI7cGzXghBBhDSCGmhEUVVypZWUqqq4YTKN4WgwkVLU&#10;TVblpVLKNEmVVTnEGqooyqSUjFJGMAQEo+tdJSaIoHVl7IesykZChLAGat2QAgAopbXaGLGlkFIq&#10;TPT6fX5C4LUEBxCCIYRSqOtOE0aYYYRcyyi5cFxTCJmnOZciiRNtEj+wyqoSleKVVFy6Fl0Mx4vR&#10;RAMZtNtaIa/uhZMEKWyasMyBHTBqss7OrmZiPpiPBxlQstVvd/e6k8urMEyJ6VhOrdNvu75nGHZe&#10;5LVagKAjkX776qTb7SolbM/Zxm6+yrMk0aBijAIIGh0rWuavnh07to2gUZSAiyoPV6vhcGcnSDJJ&#10;KK4qDQFud5pK8+8/+frL4WTrcGv36KbfqGOTRfOkqEpRVm+evICYUkqnw9Hg6rLIU2bSJFF+o1nr&#10;NAynrmGFmCnLKgyLRqvz/k9siC1AieO7GNLudltoPZ8s42WKEDAsCzEiNfRqzdsPHsZxtrN35NT8&#10;xTIVvEKYEkNhgnnBGUSma2iliywvkjzPUkYJJYgRBBxDKrmOfBILUUoxwgRhg1K97m0BLSVHCAko&#10;pRSIQEqwEpIDgAikFEMAMMGICM4hUJoQjOG1Qh0oCOFanQ4AUABAtVGKX4vD15onKddZL6U10Bgh&#10;AhG+/i54HRqScBPUua6waaA3cSm46awBvbazr9NkeJ0FQ1ppDTUHigAECVSbUBQAm5zPD/hHXx9O&#10;a63B2ux+PZARrjkTuM5c/fCBrn/YhtCtk1bXEOu6I4zgD3XLtaB+PdVwo73XmxrkOhUHwXVd7wc7&#10;1VrPfp1I2uSXrgNc1ymlNUZS6zmVm2wXWguoNhJ3+E+gGwDrtB0ASgGglVojSfADrrsOfAEglZJS&#10;KamgBhAjISXnXAoJEWKUYg9LraTUkgtqYKW1UooQRAnFBIO1fE5KADTkGkKNCFJKQYjwZnXWev61&#10;6FRLpTBEGG0an79jX9fRuR/Q1TVL3NQdf+ipXjPJa+sXvJ7muFlnAK8rjeqaOQK9HuQBtdZqw16v&#10;n9zWqTCtlNosG4ZQKo0xklIqqDDGWmgGiYbr0iskBK8hnlZr/ou01mvt/Ua+DwDUGmptmkwpvfaU&#10;MkqlUlUpGa2k1lXFCYNKaS6FSiTBRCgJIErzQqv1LF0ohEAIKS25hNQkSile8nX9E2MMIcAQKYQg&#10;BBgjiCAEiFLGpYAISCkpWeM1BDAQWuVZASGEEAEOMCYEQ1FJDSBGCCLES4Ep1UpqpSjDSiHTYIZB&#10;Jd/EfouCAwAI0kIAJZRhUMMgGkDTZEADoYAQSpQ6DVO1ftgwxISUeeEEVr3p53lecgkZIS+evhld&#10;Rv/8z/+4t93ba3Xv/S//XS6KF88usJCe452+ef35V59+9/kzmVVex0lXaVBziNm7OJkWrfyLz7/8&#10;m7/9h1//8a9v3bznSreswN13HyLL/PK3X756ehX4NWpDrYVtmf/sT3//ow9/NJwtnr96E6XLyenw&#10;t3+b8EoIpON5rITYu9Hzm8FiFifLydXFKSRlkqRnr4811YdHt3yfMtsanC0c22nTWi1was3aEqvj&#10;t1H7kBEDKCG8uiOBevzk+TKMsnI1Hk2++OZpHMFbP33XMuzeTjS+OlZQ9re2/vRf/+vbdw9+8xe/&#10;ScfLWsCkxlprRqnF7CIWjCKVcClEb6+d5tV8MiMAMoqLJCuSvMiKzkEneXbl1tn0fAqk02rVLd+5&#10;fDvL02Jrq5tnOQTItkzHdTpbrXqtNRlNvv3821bd/eUf/PTgcGxYruHaoECnryZOwKiBJ4OVFziM&#10;wCLOEEYnb86Xi+jwZq+oyvk0q7drYBbZFn3n0X6RhP/D/+P/aVDrJx+9984Ht6CBqkovxiExtBnz&#10;Mi7Pn597bdrs1majFYJQITEZjsu84AWvd1uUsTTkVVKYDgta9ttn57Ph0rDNQ2Y3am5nr5WHWZFH&#10;RYENA+QlJ65hGuD85fl8GMXzWcVLx3M9L5iMp9Phpe36zU6/aznpIpmOJhVXrZ32fLxaTrOs4AVP&#10;j18kFLgf/epdK/AM4ld5eXly8fXnn8SZdBpm3TPiVZHnoz/9dx8c3dx/+fT10yffxIulVLR3sJuE&#10;szJbUCyQ1EgrmcSuzfZvH0yGi/kgOrrXMkxjNUtEVrqW2ey3w1kUBPWyNF49f7u/V2/7daKA1/UF&#10;Z269ZlhscjEj/VqjYS8ncTjPrKZj2MZylBYYSMQZJNkqS1a5a7HAYsqSXsP3mq5IVbSs3I69vdef&#10;DCO34bbajdHFMomHl4OxF1jMJuE0LPJCa5EsC8tmjV7Ttuo7R32/7k4uwyTNIQXPvnizd2u7t1uH&#10;Grnt+v7NLZ1xoPQqTAbDhdc0G+3GfBgmWQkxdF2nu1fHCCWrMmg5vf0mgKjZ9u8+2DepMR1NS5H5&#10;9WB6Pnn7arAM0/ZOY3YZSwlaO3XBeVVCL2hMhsPJZMmYbTiEUcaZEqWCiHZaHSWqRsfxGs7z744n&#10;4xWzJmVVeY5Tb9YhgNpWySqXJX/0/r3OVvdvycetHd+GrEyrOx/eTBLx9LsTqdX24ZaGOo9k4NmN&#10;tpesytHbZR5XTs3nlQhnkVLcNEiSy4uTgbsMLZMmUYgAwBgXaSaFYCbK81IKRbDGBEshtNQAwirj&#10;qgLUYliUl68voskcmyWSIhzPGC6ns9Xjb9TBTo9A0Gx4s8VicDHUSNeCtmnYu7ud0zyZT6eq0cRY&#10;myaZD+PtG03PF2VcSaBczwhnYVGWaZ5jSuMVl6jo7HXOXoVKCF6UWQURlRhDTHG0ylWmerfuHd37&#10;+esX06ffnu8cdXpHjRdffjsdDXRZFkmuAZSaQ03KKvN8CwhVVlIrKJUM4xRi2/Kst08mApOg4UaT&#10;1f7NzsXJtIiv7jy6cfF2fHU62b2909xqf//5s8vBpWE7br12/CICEiKteCXn86TedGzDCsepbTAG&#10;KbbpvQ8PlGWO50k8y9yOG88zBWS354u4LErQ2K/H8+Ts7ejR76H5xVzJcjqa4e0GYkwI3TpojC5C&#10;x1wiCUWFELRtL7g8G2ep7Fdw+Gbmvtd79+cfnkzmb5+ebLV3Ov3GIq2yUvm1BpLi5MVps200glp+&#10;mRzePtSSplHhNgP5isxHWW+/mcRhnOY/vvOeqMrf/uNfc16293cHr662dlzAq2QZMdvv7O4kUZ4m&#10;ktqO6XoaUoCJFBoTyBhRCpq2BQFKVqntMYxAuFhyqYRGjCHErOQyIYQKzqWSQEAi6PrlBueSOUxV&#10;ssgy4pbYMMpCGQ6RSgLOy4KbFvq3f/6vHAv/3/+v/zeoJcZwcHFZlTpNC9s363V/Ga5SLQbn81an&#10;9eZk8OlnXzGC6s3O0e391Zgcv3ji2/j59xeLVWpZOs/4dDKUnAvFOJIagfFwvrXXrIZZs277rhMt&#10;Q7dW6zbqo9Orq+PL/m4LEtbcrl+9Gb5+dXU6miPTqzTllUQEF2HFpcAQcA6zWJuMPfjR7Zu3ds4H&#10;aRqTbrtzrM/sFg3qzmQwjuKk26vFYZ5lKpez7q37LmFvnpw6De/+O/fi8ZQQhhkjHosmZdA6PDT8&#10;ydXb6eWZa5W+Z1BI8yTDFEGoDNvQQC0mIXOCn/3RHxvY+Kv/9J+m83l/++btewd2zXr5+CRNCgMr&#10;qLPVOFuMxslsfHn6SuYTk3GDUSA5lNK0LaiV4JxRSjDilQAaSCk1kFrqSigAAEJII7RaZdR2D+/c&#10;Zqzx6uXJdJo0bWc1iWQsLAvXu95kms3PFmXGa75pErZYxGmUt1rNXrtRaC0q02g08gTG88IKTKCq&#10;5TS2PJMwFJ7HGhPNheTpYnIFisRwCFBCVNlsUKVpXq8Z2TL2a97RzX64il6+ONvu1UGpk0Q4dY8u&#10;whePn/jtjkFaJyfz3g27s9tdjMPVLPOavpJQCoWJ5dTqWBnRLMQObjTdxWBl2bZhUcl0fb+1nJYa&#10;UIwMgqhXq12eTs/PB3fv3XAtxgisN13TNk9O5gCKmmOOwtSymet7x88vdnbVg3f3apS4pvfxbz75&#10;g1//6t133xsHU4jg6HTa3Wr0u51wUYzSaRbl3U4zWiwu3lzcuLv/6MPbo6tVsqpm85nWIk/L1SJu&#10;9xqLJJqMJ7W2b5hsPg+VAotZIjhIkxJI0NutIwANEy/ny2dfPfdsq73VmE51WSojoItRun1Uv3V3&#10;9/svnv3d839478N7nullngcpqZQ+fnbW3234nrmqxP7tPanAd1+9IJrsH3Xfvrr89pOnO0dtAimC&#10;wKEkgqje8gxmGLY5n0YRTYUAGuIqFe1207lRC+rNNE5ng7nSevuwXy6r2WRBLNLsNpfLOM6zrpRQ&#10;A9O2ujvtJClOhyuEzaBtVLlKMxk0TUZwJCpCWWfLIQxncZFEhWlZRVJUsFJKRKtYaWX7bDaKbYu3&#10;+iwOV+Eqa3XrSolwkQKBCCPtvi+UhgqUeeXVbL9euzpbBQ0qijKJEqiVgch0GV4NRoZp7B1sA4Xi&#10;RWK5VrhKlIYGM6q0XGTJaHJVJMXWUQ8jVISFUCJcxI1OAIEyGIvmyWI07XX9ZLlKkri73xqdjVeT&#10;OJyv/Bqpec3x6Wo+WdTbvuBlIap0lru8RFoIoabjsNXCrmMfvz4x/Pa9+3fmZ2fpInJd9A9/9Xcv&#10;npz8N/+7/02nVTt7lR7e2XFta3q1NC0UjeNklgYtp77bfPb188VseefBzWyV8qzSmMWzVaPuM18X&#10;SUEQ7OzUk2XJc+j7vhd4mNqu5wIAMKUQA6WAVErpjZ6LV6IqJcTQMc1mu5HlOYJYSpWlhYMtxaEy&#10;NYCArHenWldlBYAmGAKgMaQAAATQ9b4SwuupeZtNuIYQaYzxelMHMbJtUwgRx5ngAiEELSCEIISu&#10;d6wIYaw1wbgCXEpNEESMKamUUIAgyzKEkpxLDGESJwQgZBm8qkRRIQaBUuGy8BqG3/SQxpZrNPqt&#10;4dkiWZWUMQVBGObTyyk2iMnsnVu7lGFV0Dwr4jhOMtXWxPFaGsyQAZW2DSfgRcEoTeZpVSC/4SoF&#10;Tt9OtNSe58yuSozU9HIlCaj3G2cvVmmSuDVD8dL1g95Bh0vtVFk4S77+5GvDsYAWjGjXsmd5Yhmm&#10;TGSYzIXira2m69kAKKC4qMTwcpBHSasXFDF3mv7RzQOeBwMATRM1Og2pK68VzKfRy+/Pmn0vsI3Z&#10;2TKdR422sXNje3CyWkzDZr+lAZmPo7RIqqKSAho2pSbWmSzTQluUGE6dOUWhksuFYViMkHRZmDYl&#10;jCRRhgHpbdcxRtEyKYqykkoCrucRTXJEoKikkNoPPM9zRSUJpQRjrQCvJGRASFXkFcJAKQ0J1koL&#10;JalNMEWiFMzAECKotUEI1AAohTBSWgupMEFIXyMkCBBESklMyA/IaD1zUAHNpdAaSKmVkkBDQAHG&#10;WCkN4UYfrtfvdgIogdZSIbQWa6G1OgxuWNA6dqXRNdjS639fAxGttIJKSoCuq3JriR3QCuJrG9S1&#10;jH9dANS/ayNuWMn6ZgiBdfhsbW1XQG3aeJsU1aZzp64DX5uBqNcCqY1VbM3c1mmjDYlaczYAtdrc&#10;Z/0Dx1s71vW1tWqjA1M/BLY0ABt6szZlafBPCpgIAr125Ot1wEkBDdZmcwg2K6XWaraNi2qN6oDa&#10;fEltMByACAAMoYJAI0goMQiFBHIuyoorDQRXCG1wFYRQKimEFEJKrRBElCKogRQSY7Q+J4TwGs8h&#10;BKWUUiuM8PrQm4/f1aU12kjrIdyModQQYq3V77qq17hwfZbrAZKbaJ1WayKGoEYAXV8YG8i1bmqv&#10;rxe9HjWgFPghNweAVForsAGEGmgAlZIIQgWgEGIjXpMKUQIhlEIihDZrCqCSSgMtBEcIaakhgoQh&#10;oDQEGOHN4NCy4mVZQQ0woYZBpZRK6bKoyqLCGCGtDdOglACIlFTrnq0CmplUKVVmlZIKY7xpChOM&#10;IVp3G6VWhK4/D2TJgQamyahEAAIllGESWYr1ysiyWsNd0zQxQaLkej2sF0JRKQ00ZURJpYWCEGEM&#10;HMfQQkkuIAK85GVRCSFtl0INGCWWbQouhFBlwdOsQBBWlQQA5HkJgEYYlUmFKeK8QhASRLIkGl7N&#10;OQd+zSZEqOXq6tvvP9+a9G3TXMwjv+Yv0oJgI5pNnnz5yevXz5Ame7d285wvw9J0zDRMm+3mv/rz&#10;Px2dD/8P/6f/47df//be7Xf+6F/+Qa+/vbO3tdtq+H/4q1WUa1393V99ZlpYFNXuwfZWr3/j9m6r&#10;7n3z6bfj4SWlmDDjzoc37BhXZfbym2fEpJS4eV4iRgCV8dVKc/Dki098h3qeV3D1/MlVuByePT9t&#10;bzkffnjHaTank6Kx5V9dhs++uvQCcnj/cJUvxufjv/mrjzWUq2VW6xyVwgwC+9Y7h0rEhUh++cvf&#10;v9nvIZ4wWlRAUGY3Wg235lHT3N7dmWd5UWGbse627dUb1T4zbHt48oYaBmVstcqQQsRg+3d3EQTx&#10;ijOXJsscStxpe7BbJwZKkmI2ido91wt8gHHgu51WMwmzszcnd969dfve3fkinpzODNMwLEtqSAhK&#10;0/TNs9N+t+n6LtCit1WnVO3f3AIKtrqV16gnYTi4vLINTLAVL+MXV2/9un3zaNeDvu3Y+ABZNeZ5&#10;1mwsvVawvd+iFldKTUcrTEmtQbMkn0zGmsJWq+PXLafmlWlWFgkl0m2w2Xy+f9BvNZsvvnt5dTE0&#10;TD0ZrABiEEM41wzLKk3ns9B0cFBv3rx3p1nzP//Np99/87UXND765a/2bx7aFgkZppL2++1eewt7&#10;LApXPEvjZew67mIwyY8v2u2dO+/c/lf/9k8R4uevB3cePgxq7M3j0/OL2ZsXrw1CTo5fvnzyygsc&#10;atnUgovRbHQ1JJhfvTn7EjKeVe1mI6j5juf0+6q32ymS4uzNuL3V8mp+GhXtXru722330NZuZzhK&#10;l7NqZ7+/d7hruV4pZFlVtdrBYh6fv5y2ev7+7UBJZHlmzXOSrBoNxpaNAoe9ePbdt18/ef+D93/+&#10;qw9b1M9T2ew23UYDE4WAsN1ZKZVr1f/0T95v9etJmpdloaF48/L8u6+enJ9fUBM3++3edtM0LItZ&#10;GLHdw2bQXa0W80W8GJ4tDMvcutFczfPHXzwzsDYMc7WKg2Zzf2/Lsazd3S4vxWqV+DW30/SQgFIq&#10;jVQySQmBWZIPzye7B63z0/PpaFGv2Z1+RygloQ4XsZASIpJnJUaUULO33QAgwxjWWt5sGoqi7HRr&#10;lZAA4OY9L15FkleNwNvd79YaNrPQZByOL4b9nVa92dRAD87GpkUm46siz7a2g1q71+t2gBBaScdC&#10;hzd3oqSUkJsOzSOFEbl6dllIUZa80w12b7byXB0/u1hM5xihRtdZxHm4ynIMa83A9TyZVLbnZHHM&#10;S460FkoqDStREUowxVKAVr/b6DXTMLy8Ors8ORVpAams1QiEVVWlCIloFYtOa/eo1+7WOsuF4drT&#10;+Wo2fut6dr/XjGdJUZTMYkoCIAU1oBTKdiwCcZpIJZHtGEFgz1dLoXSt5VcaGAajjFYFxwRRkyBE&#10;eF5KprlGjeaND37+p2at/uZ06Rmu1pbd1NjEeVbwilueqYGq0rLRbAiVQ4AQgrZr2p5fKWB7pl/r&#10;EML27vQlBIqLaBYO2MyrB1GchuHC9PDBzW3LtpN4Op5cGrZtUcYMZBoAm7AqSqNFbIclSTYfTo9u&#10;dsPVMl9VmFLXdQ2Tcikxo+kiUwA6LuNJ0W43entbjFQtz8PYqAVo8Obyi0+/rvIiDnlScMXzBtaM&#10;AVlVvu/c/PUty/Edn+BbjTGcak1a2+1FmLd7rT/709+fTed+jabCKmaVBPjW/aNc8TTKEZJlKfp7&#10;fdd0haTNXnBxVbT7jWgZKqnD8ayzt3V4c+sv/vv/NhtfHt7exw7p7XlIlufH55ZNtnY6FAOBRaNm&#10;gDKjEDPDkAr5bU+UZVmUmGIAIITItBkzGJLS8VAUZ4blGAbmShq2UeY5pQZCkFdCCqmVQlATiqUG&#10;iBJqEFmW1IKmayipCILIxLyAVRZfvHn+8N6N/W7LCbx77939z//vv3jyzZOg5Zd5kUd5dzuoqpIL&#10;gBH7/stvvv3mW7/m37n7iJi4e9B+/JV4++IyzROlq+lwnpQ5psB0DYhAkZWEQGLg+Sxs+1ZV5kkU&#10;tbf8m7ceBIE1TsbJPO4dNm/cDfy2Ox3NpstIaGZSM1tlGgNMEUJQVAJSKJVSSgKk8iTBMtvd8caz&#10;wm81Dh4eRqtFf2dH6+z8RT66DA2P3Xn/juls1X0vpnlzp9nZ2nn00fsXr94sV8nOndu2V0+XM2bj&#10;w51b3V7/KWLJ8my+SDzbNiwKMMjTUle6rGTQ69269X6ZZp98+tdpuDKYGy/Gt+8fujUnP2pWpRq8&#10;nvZv2kEHvPr6NFzOo2IBkKQmrkpOKbZskxCkhNpsU6UGGEqhgAYIEyEkgABoBDXMyxIbzvsf/eKj&#10;X/6+ZTm9/Z2//B9jt+XXe0EyGCEMDYR9x2h13PgizhbpzuGu41JeJK2W77v24mTc2WnYDTvGUmO8&#10;XGVJUmZ5pQG3Heb4GGFDV1USzzCoIIKCC9PCGPGiLCopqgIZDFEGbdPo3b1puP4337/wbfOd9x5Z&#10;jiG0il8eP/v6m7vv/tz3wGI40LLh2mauc4Kl26oJXpomKw0GhajVXJNRmUuDkUbHIwSl84gxtHe7&#10;t1yEjXaQR5XtAL9hjsaDXr/LGONcmRR3ux5ldDRZaaWPDnslr2zTTKJ8mabHry+POsHtu3deHL/4&#10;+JNPP/rpR4dHW5cXEyllGKW2aTx4uO96ltYAYYCo3tnp3rl10/P8uRGZLpMTjU2CAYzn8fBsHocr&#10;17e9Wh0AYFkKU0SoQU273vRFKeJlThHe3u/zqoKaYIC4KO+9fzsaJxCD3k4fQ1ZEpRbq7PTk1cvn&#10;7z589/f/6OcK4sUyOld6ucxUKWrNmtYQQNnp+gjr+WQmqzxoOOPhXJSi229mUWp6Bsaw0649evf2&#10;l59nVcm39/rNfmM5Wqax6HRZ4LPFZLFYhkLxyXDqODYxjXCRQUz7290iC7UC7XaDGJgSo12z5aFQ&#10;QEMJ2q2aF9gIosHZZD5fBTW/3qpBjDo9Ei+jPMkqDIq8SpOEmpgiggA2LUoI0FxgBAwDI4TcppuX&#10;IrqotETd/cZiHOc5d3yPVxWXoL3drjeCIstmk1mR8NZWx6vVICWKy929VrPXLlMxn841RBChzk4T&#10;a312cil15Xp2lXEueK/TSdNVreForrQGSCNmUcTo4HLZaLo3WgGitFn307hczKZZpWqQ/OTXP/3k&#10;tzycLW7cO4KMLWdRFqd5mjJmmB51fJYXpN5qPHr3Zn+v9/yrb2bjpL3TFeX88urq7//+N73GnhCC&#10;Mtk6chs1lzCQh7kCEhHg+m6v3/r+y6cvv39z697+4WFLCBW4JiG4zHOv7jjCNg3b7HqG5WLE3MCB&#10;CCOClNQQQa0UglBhDJRaZzQQQQakMhdVIZI4WSxXlm3bjmnZlmXYTsuFQHMuqEsQQoxgqAGlGAJI&#10;CSVk3RjbbCUR2oxV28R4lIIAIIgw1owRxohSgFKMMCA5wgRjggGAhKIfWmEYo/U2E5lIKa3WYies&#10;AQVaK4RRkWsFNSGIGcy0DaGEZZqilM1+YNlOo+blPF3oGZRQK5AsE8+3GDMc1yrTqki5U3dmwyXw&#10;iBIFQvbOXt/xnTQplJRlVtb95k9/+bNSqXCR5nl+8vQthtKrBz6CpktMywwazmy0gAgyTK7OLmUl&#10;mlttzjlmknM5G4fUDOqdHgTA8xlzu5PzYQXU7HJeCN5ud7WArVZtZ69nYlLpLAia7W5dy6LIw/PX&#10;bw3H4lKbjplEhefanPM4TJlpNbuNSqjldNnsdAzP1kqghiGlHB9f5HHpd7ySV9EiqbdszFxk0DQt&#10;VotFmuXMYn7dBwBooRgjtm0WaSkqZToGtSkPM0axhgAYyPFsjGQShstF4diAMRavYswIo4wLvliG&#10;lGKlFAQQUUYZpYhYlrmuX62jflleKq2kklICQqnBSCUko5RRjBDGVK8N8RhBTDBGEBFEKUYQSaGq&#10;qjIZxQghuIZjm/l9aG1V1/q6mKbXnTKlpNKKIIwQkkpAjOEGToE1at1wEACkUhgRsAELEK05B9By&#10;nddZi8kggGoTLtFobVlaK6c2LTpwHRr6/zP1X2+SpPedL/b68BHpXfmq9j1+4AYgCEOAVivu2XN2&#10;V/78BfpPdKPn0aMLXUiPrs7u0ZHWkUtyCQIgQQKYwfhp312+Kr0NH/E6XWRWD3v6ok11ZNYbETn5&#10;fvLz/f4AAEBqiNGN9aUlVEhvbEe9nmp6IxWtvSp105Z+00AFbvQssAFlNwoRBGgdppNAo83tsJHd&#10;wI2MpPV68N9N69cNyPu6NP/1kMe1oqXXVhi6qdsDG4FuE8vTN9LX1wLU+ge6kbzWDVMblrMhQJsn&#10;v749pdZQSQg3XGadKcR4U7NFKUEIEg0wRggApRQlGGNcCiGF2nyPQOd5gdB62iZECBFCKMUIfm1e&#10;rdOVFK+DknodpcQI4Q1cv1mu9XDONYxcC1kbd+2fa2Cv1bDNiYUbGQwBIDc4bH1pILRJzoJ1oRjQ&#10;WkEEldI3+UetAEAQSLlZXqnWWHAzxFZJjdfl8xArLaTUnHOEEQRQSy2BAgCux30gDAGAUioFtIZQ&#10;ao0pxhApuanjF1yuU51lKbSWWgMipVZKKVCWJVcKM0IQMQ1qWixP8zX2oybTUiMEBRcII4MRrcF6&#10;+MAaYyIDAq0JQev+f4gJLzjCSHMhhdRaQwQwhlJKhBFESHKOCKIImcSCCEAICMMIYw0AhkSrYn1h&#10;Sa0gBJQSBAEhSCqFCBFKQASV1oRiQgyGoONaCAEpZZJmUmkIYZ6VmGIphFbANI1CcMJIWXLMqO9Y&#10;WZj2ZzOAkGU7CEDy/rcePn/14sOf/yrP5N6d9mIUAkSnk/DWGwcffPOeaSmeq2rNcqsG5zKoOVLC&#10;PAOWDyjWgc0MKJfjq98thqdnnzbrvTffeKvR2nv4jbcPD7qWQWVRnh0fX1wOF3l5cbU0PLNe97a2&#10;t8ejedD1EGLXx6GCwq/Q559cRFHS22vffu9upVY7ffVqtXhuu3A6ufzkw1/moaQuS7nC6N7Fi8tK&#10;CwGhH7z/fst3a64+HUdXF9e2jZ2KiMP5bNRXCjLb6uzvbz1488WjCYbAgFJLoELZbvnL6fTli6dx&#10;NPKZjRBsdet5CYZXKz+oPnzrzevBvFp3YSmzSN66c2fv9s5f9afhdFUEoijKSrU6ulq1OpXlcI4Z&#10;rQam4DLOBNICQtXs1E3DgBrZrksxW45WZAt5vv3uuw8b7WDUX2SpwlirHBDfMD12+WwAINBIpTGf&#10;U1Jp2tEiDiqO5zKqaZnzatXNi2Lcn0xGs952q7fdae32BteToOm9fNa3zEWzVzu4u4UghRrUO7X9&#10;W1tlrK4vTjCGlDCAkes7ZbqSml+fX6eR2D7o2aaa9xevnp65Vavd859+cYyLsrVV+av/+g+rOPvG&#10;Bw+hRNki373XU0pOr8aub3Iutm9v24ZfrdU9j9y7f1tIwUy/t9VttStnL6/7J9du3e7tbLfbbWJQ&#10;xWUUhV98/MXl2emLJ6Nhf1hv9LIirja83s6WEphn+mI2Gg3Gq8Xy17/8x8effWkYmBBFbRpG8cuv&#10;ThjB56d9gsqd/WZaZtAx00E6G6U7Rz2DFEXMRSmb2/Wto93FIjl+1n8zqCPEKs1g72h3OY2cijsc&#10;zp897j949yiNc0KwU6fzicKm7VQDQlE8yw1sUA/FSXx2fH55eoZhNhlfj6fjwXiUlUUa88m0ML0K&#10;Ier06bUoQ6n52enkH5b/dOvuwQ9/8J3bd3cxxJNJkuW8Umt09/dMz0tCDoB0KlY4ThfzeO+o2Wh2&#10;o0Xm1VW9WcPYBFKHw8VisWxvVx49PTu/uP7DP/n9Wb//X3/94Z27+2+/8dZ4MPzwN+dMw2YQVJsu&#10;YuD46SBMopKnx0+dWq0CgJIlhjWv2fWBBstZAhH1tiwh1fh6kaWi1saeNMN5PBmNf/iT9tZW8+Js&#10;sAwTzIiSAjIqADx7NoK0bHUrtmXZjDoGNU2PMHL1YmBXzdZ2UKT57371BBhF4PtnL5ff+5NKJTCu&#10;ns4rHXfvdns+K05fDsOswAQAzZfjiFO5mEVSlWkRQYTTNHMqPjEJICRMlColNzF1PCmMxSqrNy2l&#10;YVEIQqlSCiqtAdYQAU2I4VY6W7brLkeL5WQV1Fx7u7mcL3gZJssVUoVjoaLIIEaWbTsO3TpsAAS1&#10;1Esc9i8ungXV7aPd8WKBGRv3V9WgygycRgmzrCTLlJK80IQalZqfPjoNZ/ne3U7MUbIqylIoDfJS&#10;uTbWUBUCJUt18OD9dz74o9VSRdmy3as3ttovHl15lgkxW05C06SmbYwHC9mFWzu709lQcI2koohU&#10;a7U4K4UkRFuiJHfevnXy5HQyWhDTSPK8+8bR4ov06mTc3G709pqf/9PnL168or5z8ODO1fPhZDDP&#10;spgoGS7i7i5iBplNF8eQWBZJw6jWrE0n6XDcHw5n89HCqVQpNYsoxQhFoySwea/bHPen02m/1Qav&#10;vvxq1J8VabhztzW6iq77E12YxKx09+o2IUmU24EVTZenL4bheFg1OfMC7LD+dQItz7DdeP7q7Omr&#10;1u7hwa3uaJ4NJ8vWYX13rz24mESxqLc8nmnCiO/Y88tVo9OQSioNiqKEBX/yyS/6J583PMOiYHZ5&#10;yfNVtFiuopgxz3coj1ZlmHbaXrmKdVkYBi0KyRhAGGoFFABZWjiOY1osTwvLd0CWCFFgQTAlRZQz&#10;A2tlxKFgNoVKC1EAAAlGBCFRCsuxCCZlwU2gGSNppiDREGkMFJDFz/76vz7/rBnPFtQ13nn37re/&#10;+Y0Xj18hKkCMo4U4OmjnqTo/H9y7f6dSrxZlmRfA9K18VRbJBGJV5rDVqTs+UmV+cdyXJfcCI14W&#10;hZCSQNMy0ojLwIjCOAqLh996sH242z8f8DyptyxiwbPn1+Nfz+ZhajuOokgRIoVSUsJN4S4QQiUy&#10;d+ueFvI3v/wHKcGth++K0iKu1d7q9Z9PvVrrToWKAiih928f3nnj8MVXLz795T9xLZlTFZ77yd/9&#10;fNjvG2bdYu78cuUFDnP1fB6axH3zG9+5PPZffvUoX+UMaUyBAogQgzqN22/dRwJ88eEn8WLc2QqW&#10;s/T68lnxs4XBLLtiY+hVOk1iGtenx3Gy3H3jrhoUrz5PPYNjaqw/01ZcQoiogSVXEiiheFGUAGEA&#10;tNQaAQQhyrjISvTDP/qTH/3RH0kBABSdnXa71yvTCGjV3PEHV+ngfGn4bHevPpsvr84nB7eOiAJX&#10;p2fvfON9xtB8OjMddxHGXGNmWkCSoOXLyaLIS1lwt24DUY6ng2l/qHVhGDhPc9Nh4XSa5YUSIssR&#10;NBCUIJymdx48MD33r/7rz4f9K+o5dw9vYQQIF8dfPq52Ot3d29cX0ex6VN+pQaiWo6VXDTBSZZam&#10;UWZSXW0G6TLOSw6gLvMiqPrXF+PxxbD1fuP81aLVrhvESuOMGLh/fFmvtu6+eVem5WpRWD5yXNaB&#10;1cUsEkpUfcf33GY3+Pij50++eKFu1Y52W73O1seffP7y+Hi71VFC1bqV2TAMl/H2XtNzTUDI4GoZ&#10;zou3v/lWo9m4PJkz4rg1ix/LcT9pdVi16U7HC8NmtXawmuVu4PR2Okoq1KXMdqQQkvM8KSjDlsMo&#10;KSkk7U5LQDWezmfTtNb0EIKLwSw2aKXhbnU7//D3v82ywq7Yt4/u91oNqOWjL04JpdSxrs8mpsfq&#10;rdpsMHn04sz1zftv39LazNKy1qrM6Twr0i9/9xi9ww2MGUFBq+ZV3Hl/MhpP+ldjAJBWMIsj16UQ&#10;gtk48u64gpeLaeS3m4FtL8eTaD6488btalodD8NOr3Hr7t7FWf/kxeX9t48CzxElXwrhuFatVSsK&#10;kS8y3PbCVbQYzIkNDYMpCUqufM+O57EQ3DJBOFuNLkeUgTIrZoMlNbDpWwrCST/iZakQtF1zMc8R&#10;I0cPt9J5NJ8uTcdkluP7teqhOxktz477QV0orilB7W5dIdQ/H5dlqZUIV3mRKdMm8TIzPbdSryzm&#10;4ywrbNPN0jTLRb1V1xSPx6lX93UplhezatueDsZ5Gq+WgtDguz/+3mQ6eZo+bXe2JJTDq8G8P3Vq&#10;rsIwHk481xRSVoNqzfJGlxfY1g/ef7vacO7e14tFzJC1WC3ae63nX1wYmPV6Fcpod6dBCLo+HQ6T&#10;UbvXbFSD45PrKE/D8co0sN+ys7AsS0Aqllc1KLLsamC5VhyWXCoCEQCAmVQpDRGE69lpEMpNNRPE&#10;FFFOpFSUEtf1/GogeOm5TrVWXb+mIVhQg2CICEaMEkIwAJCx9YYJKKUghHizh9/EhuBNBm294SYE&#10;GybLkjzPsvWu0zLNtYkAIdEbhQVIKQnGAGiMEcZQKimFXO8MRSkEl0KKPMu1UpgijHGR5YSgoOI1&#10;ag3TpMl8Fq+4YZiUwMnVvMyZW7UoVKAotdA8l9WeH61iTORsvFBi5bguNlC8CqXSq1ms20GrVfWY&#10;Va2142iphBpdDJyaT03cP59UG7W8yCv1oFarRsuFFEW15Y374yQrTINkSez5jZ07dxfTaDEJuURJ&#10;XBZcqyiDFL79wfvXz2erVV7r+JYJ4/kCQGFa1vlJf3x54XvEchwl5fat3cb21tXxxPTwdLA6fzk6&#10;fLDT3u4+//LVcXp+/5temitMoOPj+XVUloJYuL1be/Xocj4t9u51yqLQeSmk9CuWW3EwY4SiaBbl&#10;OTBtgiEhBLnVisx5NF0RAxuURcvY8k0gxCperZZTAvCFKAijslS262CMEYKWawGpIIS2YyNMDcKA&#10;hhpDXgoOEWO44GWaZOuic6WAYRCtlGlbjmvJgpclJxQBBSBCGgIhlcEowgAjDAHkslwjinXpFlAA&#10;YbwJ9iEopYIQAa200ghAjDDnQmlFCCNoUx8moYIYA60B0AhhveYBYN2GBNdUVUm9/tVadgQbHrSR&#10;oJQGEK37qjRGCGqoFdR4I1GtO7te19hrvaFNNzxsU3P1dTPZWl0DGumvE5cQQAAggpuyqTUdXgcG&#10;IcJQ6zVY3IArtEnY3TSzb8AVBpuwJLxp3debY2gI9ddkTwGggdq4Y1Ct5wDoG8XsRuBS4GtUdvMI&#10;r+N7m1Cflut/pG+cqk3R+5rBSQCEEEIqBBHdLJzGGAOtNAAYI62VJgQDIKUECK3FTw0ABIhSBAEQ&#10;Qt2APY3XBBNCTMk6+ooQ5mv+AgBCECKKAdZaI4zgzUmBSMObzOgNvFv3nEGIwHpYqNZ67SvdYDu9&#10;ofNaY4Tka0tNQw3WJFRDuHYHNYA3SuDmNxs9b732SmkJNwKYVlCBjfbGuVJASymhEGTtYmktuVgv&#10;LaFESa0hRBgpqRGCiisNNESgTEtMEWMUAoAg4EJBjLQCCK7NO4UQhJBwobhQvCilVoQg0zQJYYZp&#10;xasoy0PJJUJYaiWBIggDjZXSGm6iwghjynCe5hICpSCQihgYQsC5UgAIIbTS1KBQA84VxoBSIoRa&#10;F8KVXGgATNMkGBV5CTXEBAMIJFdZmUKoMYK8UNRkUEiEAIQb6IYwkoXkXDCTGibjGbccm2BcFKVU&#10;GgBoGEwhCLgqpRRCEYzyOKMmRQhKIUzLME0jXIZKQde3TM9Klym5fVSv1O5hCD77+Omrxy8Bl1uH&#10;LdvNXz35EuZho+bs7DeLErz8+Nytmu2ejxQpCgtSdnXez6ZLIEtGNcN61u8vposszg8Oo/puFWnl&#10;9Hpvv3X/e7/33ioWAujVYslsg0D4ne+/09pvZioP58mrT68qO9VKE7e2K+WJyCR/9fTYo/5P/vjH&#10;u7u1X/7Vf0vT+OriGiO7bm2/8c6Db3/n/cHF9T/83c9ePXvx9NmjZrV198GR0ObR3SaB6KvPPzt5&#10;fhxPY8OrOraHTFtD4NVpXuSL8azVrQoLqzTO2PTq+Ny0wN7dVlnyatWezwvEYLtb2fW32p3Q8qhI&#10;eVooTQjB8MGbbz79KpaQYAPVu87Fyez45fVyMMYGZKbTu3s7E2g8WCKtx/05JtivWphiy7RrFceg&#10;OF1FAOj9WzsiU8ykSvOgRbt7dSk5ozgT0rBNLXTGk+FwGs3ieLUoioQxmsaFhJAYVp5mWZ5lhbAD&#10;q9lrdXotRljcSARWo/64LAsDw/5gnOdl/Q3v2cnTf/zZb5mpuzstrQlEuN4JlNZRmEfhYtKHi/Hw&#10;8vw6XuW1TiA1oJZBTJrEqes6re7uO+99s9t2RQIyXgADPRNgMRt2eraBDWaQNE6LHHf3Duu9bdOz&#10;VK7no0UcTZmtJ5PRL//br955/x5G4OTZ5TJdvnx+PLgcYgJu395+6507CqpHXxwPByPTQavFfDxY&#10;MMup1HUp5Xi6tB3Lcw2lhWkRAFC109hNDwjUf/BnPypLPByPWrtZmYj5NJNFLktoB4Zb8YRQbuB8&#10;+0fvm5SFiwQjM01zpYrD1pYXeKPBUgHNDCZLXsRlreHyKtKIVupuLfAG19PLr4aLcF6UEaRwMioE&#10;sA/u3642g/l4VWtXrYoTrpaTyfDs2anMiq29Zq3hZCL++KOPXz57+e43H6gcXg3m1GTddq/e82zf&#10;oUQFVb9W98SuSLO8zAUh8O1vvB0u5tWqq7m8OrkEWtSaTqPdnIzSVrfc3utMB6OP/umXo/OtvV53&#10;t1v75DcfPXn0vNuttRseIcir1gxKlCC1pl+tVEzDNF07L8VqVXg2U1JTCr3AybPStKjUAFNMME6X&#10;0a9+/qs0Sf/wT/9gq+uXUmdluQqT1TyXWoZpooiAzBBJlCy55RoQac91UNuAFPqBrSxz67A1mYwh&#10;IN3dlpIaQlzv1aRU6aKwGG61a3lRtLuVnd1m/3L28vgMarVYLM5eXRq+aZi27fo0ZX7NqTX9oFlT&#10;GAKojx6+fU51nk4BNogptS4wIVqo9dsOoFlnZ6uztWO4jqlwz9yPw7zedbGNB08WCCOGUJkVpOEZ&#10;noEIKeIUQrmzU9dYP31+DCUa9If1napfsTHGzV6NmnQ5XTS3mlzyq6ux4+BOr5HMIkpwq+VWm2ae&#10;ZtNR1j1wbNd0fb9IQYgkYRo5/sHu29/68R9WtzvLz86Awq7jBB45ut3Iosz2rM5OM41WGOh6M0AM&#10;Npv17d3dy7NLzzSRkJVKxbINbNC85JqL67NZlpRKoNZeK1kl8WzpV1wAwHK4+Nl//Iuz42PbqbrE&#10;T6IVMYDM+GoZ+oS7nmOZOCYgSuKFYV2eT6sVy/VoUbKrwWy5jJlty5s3Apbhde41u9vVwArOouHT&#10;F2dXfdO3LEY0oghbZlKMwWT1/gdHnmsXcRytVsPLyTK+EhGPwiyJig9+cOf5V1f1ymL3zSMlwlev&#10;Jl99dk5o/6fd9q27FWNopmmOBGxWAtu0VvOcMbJzp2sy8+LkusxKy3c6e9sXx1ftvRYok4//9q89&#10;VDoWHb56iihYjcZZwR2PIkqLNDWRsgn0XbaaZa5D6BwChCfDWeAzSiA2aFloKSXB0DAoz0uKkWVR&#10;LgtqINcjUZRDoG2HIQghJloKBTWCECFAAJRSGKYJNBZlRqll2YbguRZCKQ40j+bLIc8NimfDyX/8&#10;d//pJz/64fe//+5Hn3wa1P12s2m57mq2fHZx+vvq+9/9/vcfvzwWErWajufo4fmKmGbvVns+msmC&#10;e4HRaLiDKaEMCwKEFlJoAKhp4aKQmpGtW0ft7h4zMYKlFKVpyjKJsySOVkWeqc5O+2oUr1aFbUKF&#10;aLQqGCOck7XswKWyCUFY/PYffhOn9Ft/8AOhUenYh2/sxUnIudk7UnffuJsu49/+3a9HV6/8al1K&#10;RuwympydPJrEUbh36yG8d9jsVEaXl+HxbDQOg2ar3eo0OrcLZRfZIo9SyyFag4PDXYrpq5cvJc8q&#10;zYYQyXKxglBXfGNw+sJ2LH6mEHAO3nu7vfcmtmqJOucqMyk1bEspDpCCEAupAMYUbeZNSSWLgiu4&#10;3nRoCBGAOM24puz7P/nD3/vBjzAijs9evTz/67/6m8no9PZeO89EvUOCqrkciyKXbct6cGe7KPNa&#10;4DsmDeOQAFWrWpbNo+VUYnMZJlAbW/duUwwwAk7NiqeLeJIInierCUFSAQSxNC2KEZYlL/PCspnJ&#10;WJLkgeV6gWUy7FBqMxwl0T/+6rfFMm81Lcak48KTR19QaGzvHwwncRIlmCBq4CKKlUi1yCjevK00&#10;LAoU1ArxQnMp6y171h9cB1WMYVGkO7v1vNBxUiogR+NhL9oyHZokZRIWSgENQa3uhcskXqamxw52&#10;2p7hmRY5ffXMM8k3v/P+3/zNz379q4/+7b/+773ARRoFFff6evjRh19WfLe73ZYKVpoNw2PUILUW&#10;AFqG84hS7HgBswLDt4UuNUBKqu3DFiP0+uQyWiZ2xam2ajwt41USx8X+vW6SRCdPL5TQD9/m99+6&#10;axq2KsF4NB1ejwlGXuBUGrZXCW4/OCiK4uPffrlaFu+8/zBdJo2mgw1sW6ZhsNUqKXJVqTWoOY7S&#10;9OL8ure1ZZpMcr571BpeTPIoOTk5Gw8nZZ5znkzH/PLldZhEVuBICC6vZrW65/o2xkbRkO2d3mK4&#10;2j7wt462RFFeHJ9EcYIQatYbADPTtTCAFc8fwsnLp8fNetWvuGWetXqNWtUriqIwyOBiMBlPCUZa&#10;Q2Yx28NeEHR26/Ph5Or8cj5ZMpYpKTkvKjVnOVnWO9Wt7RovdRqV1DYQgJbF6K5lOq5n2TlIpYSc&#10;g1sPu42garlGnhVBw1ot0+XsuNUNDEIJo4yhIldZlnl1LyurXt3kLWDZLtBwGaeG4x7dvnV9OYiW&#10;SXu7W68HWVykSTodTMqkPD09ZSbyfTvnang1HV9N2q2afPPQNa0nT54sxhMFVFmWnm+tZqvJYFpp&#10;OL2jrcFl/9nzk2orePjOgzKRjkuwQrbrpry0baNuZ82telHmw/4kisK793YPbnUzzldREtSDOy6b&#10;T2ZpVgqJFy/nrXZr52DLc23LAKZpI2YkSS61MpiBMYEY63WT9ia3BZRUECEE1qklCBFCCAXVoNLA&#10;EBNZSsc2TZPxgkOgXc8CACIAKSWUrK3QdR89WG/yAQBSr1nBeputbraWm0AZgpBSyokQSgipDNMA&#10;ACKCtNRrxwfc7D+VUhiv+30gBIBgJKRUSiOMBBeC8zVPQwBiCizHCMPIso2LV6dZuprPFghSRJHb&#10;8Ly6zQwqMhVlCdDw7tv3DNuZL2bNdg1DxAVEFC8XKwmK5WTJJYizZBaNfvubVb3e+smf/ri3c7fW&#10;CLpbPUBEEReyiKllUiGpQVzPFjInJuVceYHb6Dai2ZIRdni0c3Rnpx9Mnz7OFpPStB3HV8lyGXTc&#10;7lZnf/sWMvDxi5Ors9np0xcKq53DPT8I8pRblszTRCsOCeFcu7XAckgUC6iMQkDPrbbbtaIs+6eX&#10;fqWxnM0o1IZF/VYrjmWR8WbX1wpS07w4HRq25VRtSg3DNYuyBBpUaq5BsZZKCe17FjZJqQFGKI4i&#10;hIBBEcMqDePZYKihrHXbFDHTYlADhDDCmFCspAQamqbhODahBAFUFoXiCmCAECoKrpRYn2eMsWHi&#10;PC/KQjCDSsGVFkpKBZVhWBCuPxjTGsB1m9BaMaaUGIxqJdcF+FBruLG9FEBQKQHBjSYFAcZ4XRxO&#10;EFJAIoAggloDhACCGw8KI7y2hDBGECINNEAAaK02vARAhAjCa7Cz5lBKKX2TblNAIQ2V1BoCBTGC&#10;elPE9fpqX6tHAKJ1FxnQGgClXzd3bcYLwptRjOv6fLAp1NI3spFWECD4Gtps6rheI7U13lr//3ij&#10;Wt2Q5PVSqI03pjcG12tDDQKlNxxt02GlbiKTauM66c1xNFiPetzgrhuuc+OTqRsatpm6uR5YcaOD&#10;wXU0VSoFJYIQYYQJglpBhrSCm1tYaQ01WuugCEmltFDr1w4IACHkhi6tnwWUWispNcQQopILpZWS&#10;ihJCKaGEQAQAhEhtZg5ABNdH3jybm+TjzTJs7K/1oq/1uxsdDL7uPUNf80QEoEZrc+wmDwk2V8jm&#10;MfQNWruhlFqpNR+FQsr14kgNNACcy6IsIITrLjwANKYESU0IARBQurbJ1kNBtMYAQVIUfP0EMVpX&#10;zgHCsNZrFU2vXTOCMEAQQAUh0kprKUouGVRCFMtVnKUpAsCxHcM0SiGklFJw0wCWawCAMpFpJCnF&#10;QCvK6HqWCKVYiXUtMpRcQAQxxkoBiACiSGtdckkpWQvCGqN1db+UChMMEVBCIgSLolRSAwggwZZj&#10;EkqUkgDCIi8ZYwBoJRUm2MBoTZ6ZQRHFUmkAIecSaIAJVloroMIwUUrZjqmAVkJCoCpVt1rzESTY&#10;WDKLYUqlkIwRonhhUeYZ5PBOZ7VKh1ejwdXIdk3Ni88/frK722k0HIbgspCYkcn13KAkXaxWq/yk&#10;cb7Ta+3tHXz1+HMDmdVa4/0ffO+tt96dDFYvnj3/9FefMEDbO50PfvJtz2k227Vu24mW8fnJxPaZ&#10;TcwizOt1r/un716eX/SPL6SUzV6V+fb18WAiZ81O4JqMIKQBRMj+g3/5L2/fexjHJbMcYkCskEFJ&#10;nq1+9+T07Ox8b//o7v0m0mo+vlrNF7brZ1GJ9+jF8Wg2Vm7bo0BTwioNRwMlI0HryDCQX3WZS88/&#10;v7ZbFV3SNE6FKDxSETkvIJRC1rqVl4/HhuXceXh/ePUiGo1ns7jTyvIwTUthVa2zl5eFeNLY7ZlG&#10;YBAkhEyiwms5WZRHIW9v+4zhsiywaYhSRWFaa3pSlednizItARDZKkFEH97uXZ/OlrPV/lFjMZrH&#10;YVJpWOl5bFeMXq+1WPCgUfGq5uov56Or8bg3PX52Mp0v60H7nW/dbba8Z58/+XA0RVi1em0k3cVg&#10;YTDQ3WnkRSkRWo5DxzGCii0Szii1LCrLMloWSgs/MLIoz2bizv0H3/rmXYJBpdk2DKtVr00GY4Th&#10;fBwmZRYlSyElQWR0OZV6ENSrCLGyDCAAEqr5aHXy7GQ+HyrA81zFk3R/v/Pg4S2QI+bc+c53vzWd&#10;Lj//+KtmM/ijP/6p5Xm/+PnHaZT1DipagGYrDJp2mianL65zJS2XTq8n/ZOZW7PeeO9Ou9OdT8bh&#10;eHp93A9qnZ29vSIvzr68ZA5u390NxzGAuhBqOcnrXb/TqY7OJ48+efztH7y7ddD7L/+ffzh9dvk/&#10;/B/+DAg3ifPuXl1k5XKVh1GMCE3iMl6uLFPGYYSAPDra+9b33kGapFmZ8fz89OL4q5ejy5nhMC7F&#10;8HKZyWz3zpbKlOUyr2pRzExoWy4zKMPU2KNOe69rmPZ4uLg4H1NGBqORSdnt2zuVwDbalTgXL58e&#10;X52cuQ4hEPRPrt2qIRW4upi1d1sQyvlknqSJZ1fiJD+/Pvvu9nd/+IPvbW3vBFWnFtjpItm900OY&#10;ffXRc8MgjXYFacOuuPNxGE5DAglmCGiVzjNIUL3lZZmM56mFyO27++PxO8NB/2d/+7Nuq71/+0Bk&#10;0jKxbbtKSb7DF1E4m0StRp0yLKWORiEB+OD+bv9i/uSz8zv3tt7/9v2//YvJ7u7Wt3747VfPx8N+&#10;WG04i+vFapbu3ekeHrUwxJ1O1Qu8/uV0fDVEBBkMSllmKQza1TSOF4PI8s1Ku+LX6mWOKs3qD//k&#10;J6e7rYvjl5Twl08fja4vEaAQS6gVAMxyfNutJhFP4sSp+DKjJ89GjBGoQZKkgCvbxFmiFNfZKmEE&#10;l5DOB4veYcVbmoiTUoq0yE5fXmWR1Dp96703DMqSqHTTwrRwtFiUJels1bQASVQCzh0qppPx2bNJ&#10;c6sNFbRI5ejufUrRrB8evfnw3e/+ZLYQ5TDuHTSuT0bDq6VXsbVUk6tVa7tjv3SmV6Nq3aNETq6H&#10;21s7t27dOX15XlIVUAY0Gl8vhtdzr+vMZpkiVnuvN1/GySq1mDU9ndV6Ldc3+uGqfzbAlPT2W6cv&#10;xkks2jud1SrNktTySJJm4XSxGK/m42W30wl61WKZz0dpKcs0SwUHVmAlyyKN8nvvvPmTH/1gMbga&#10;X5+068Gf/K9/fxmPP/7tl5X79UbbH18vxpdRUG/YzHIc26bi6vQKi4Ko5cWjgWf5+7f249RGFKWZ&#10;kunC9M4brQYhqrm9c3F+fXJ61en1iNR7+43z0xmjVtCuynxEqKlyeX11eX5yWW358Sqr7dfLZOC4&#10;hBmxWI6MqlsW4XI0MV1cZImGACEkiyJdhTbmWFMgBIKcGlQrUZZlGEaK02bdw5RILqTWcZybJhGF&#10;ZraBc55muVYCYZJGsQYQE0gIy3KJCCnzAiKAEC6LnBGsAdKCF1lCzAqiGgKYJ3meZiJNAEXUdDUX&#10;DNInTx61GsHRrduPPnuVy7ze8BeT+ePHr8JwdrT7q3/7b/+7P//zP7k4v+DzaAlVkRSiIG6lGi9R&#10;tiqaD3apZc1G8zyVO3c6uUhOnl/zNLNsg+el69WPHt5RCkz7oyxdLeeLaLmaDhe17QCT+mCUSQCi&#10;MI9XBbUxRlpJASGihKw/Jua5MGq+aeB5nE3moyQJCfVHZ/NKtyLGdHohbHvPYO4XL38zuLxs1Crt&#10;vXr/amVY3A/I5fFkOZsqwOereW+vu5ouRqOFgAYx4Mm8aGxv3/3mO55jxcuy1nLTZTK5OD5+9fnJ&#10;y5M7999s7TUH/YvR+aLZ8wDIGVW2A5KogBQff/FpGmYPv/le/+rZJ3/30a0Hd5udZv/l1ECYGUgr&#10;BSkSUgkJIFRFwYv1GHulhVCEEQBQzvXW1l53u2eYoIiz/e3Gchn0B/0wnIlwscXQVv22yoTp4DAq&#10;Z5M08LwKpVWXbL335i//9tez0YIAnK7iesuvtZ1VuEiTJJz1wTJAhIp0VUSj5WxW5IXhGo6FypWS&#10;ApjMKPISWxohjDGGACarQjWxYeCrl+e37t575417y+XEMZlhkeuzYVoubBOPLq4h+ML0bZDT1SIx&#10;XGa7JE+zZLHgSWaYAANYJiUhqoijN956YDru488fObSs2J4QMsvz0xfHnm1atsez3PHNyWR6fnx1&#10;cGdb8kJKrAApCunXjEbTZwZbrKLjZ/12t/WjH3+bZ/F0Orx3e9tn3tMnz5MysU1rPInbvUrg208/&#10;f3bB+avnp7fuHewd7R4/l9fns0rTpFSfPr2QhWi0KoS5hukDmcVRmUTldHSspWCMWZ4Vh/Fstghc&#10;J6gFWVZCAF3HcmzLqQSlQKfPro5u77z7jQeX55PhaBRn0fXJMI4dgAljpFFrbO0cAAKePnoFoa40&#10;3MUwMneNStWZjZZWYO/s9bjgL1+8eProHABa8YPFZIlRC2l4cGs7CZO8KDSRg9Mhs6jpImr7RaER&#10;Io5fqTQrq1EsVdTYqYpS24FnOqZMeByHi+ksSbPpJLp9u9lzjNU8DuOy3W3HSfL80QvXtVlB4zj1&#10;4oJ7XGmRxKtwEVqO6XjWcrRajJNqs7a936MGrjYrVydXo/G81vaEElfHY4hIvWGuokjm3A28vdtb&#10;09lqPljZluNXMKO0SAqlgWFZzDR5rlENLKbR5HoBNXQc2/LMaLV6dT7b2msZJo5XeZKVQcsxI3s1&#10;T/Mk7u2g1Upcn/eP7h52er08FQgYDFsYYKhkEeW1Rs275S1Gq2rHP336wjeI7dfny/Dk5cVkfKUE&#10;vzq7zIvcrzvhNC5KjjApheyfzKBEtUal0201t7oQ2/PJWAq31nRMz84mmify9oNeu9WYz2LO4TSM&#10;Ti/HuoiU5udnYwW01IIo0OjUCcHRtbBsZ+9gK8ny6WhaDaCDsdZaKSWFpgxvSqARlGJdP6P1TXEQ&#10;QlByhQmRaS6FsgwTAmQ6lFGqhGQGBUBrJTEmGCFCCIIArWfvbYwXvdneAqD0zQi5tROiX1dgwzUb&#10;YAaFAgIoCSWCS84FxrAshGFQKAGEkBKstV733Si1RmHrfwylUkVWAKgJwUVWCs4xhAprpPV0NJ4P&#10;JyXPEUKNnWDSX00GK8PFBIMki23XnU5Ww8Ho3W+/WebZqBiXmbBcb/ugmSzSdBUFgRs0W4ZrA63O&#10;Xl05ppWuwiyPnn31AmrdO+iNByu/blcafhyV81FYr1S40ELoKOednRpjZLkIx4MhQEat0YRK5XFm&#10;mJZTNYtCQpYvFtlvf/HFw2+82WrXKTH6y3QVxRpDr16zmUcMm9ni6YeP0iiZDJZlbrq1II1FvdFg&#10;ljUdxPWGGdRqy8m0jAphxyKPJqPl3oNdTFAep8N87PpUlhxD4LoWtAxmsfkkLApBDQIUdKsWQSBe&#10;pghDwUVZcA1VuAjLghsWLco8jxWAijBo27Vmu4sAUkJApDFCct3NibAXOBhSAzPHsbgQRV6UWUlM&#10;rKQqcq6kNAxiOZaWGlLEtAZSFUUJIWQUA6ghwIQSpIGQAiKopOIAAMiV0IRiStfzPW88GqCRBlJt&#10;cl7rKXUQQrmOkGmNAAJKKQAQvpkGqjWACCKo1Loc/4ZXaKCghgjgtQiltAKAYrwexAhu+qoAAEpp&#10;gLSCWgmJ8VoH0whDBNU6twgBxJsRjOCmNgveIC2IIVBaI4TX9ehrsWhtfG0KwIBel8err8mM1hqs&#10;5w5+3a7+tU90w71uqr7g+j4AAG1gF0QQrmdG3KQQb8q5gFojMnWDt9YpSw31+r5ff+trcv16uuEm&#10;WnxjmK3TlWvqpzSEGiIEpPyakq0nGa45n5CSA0AIRQghBeHm6HAdl5NKY4gQhOsWsDXmlkIpCDCC&#10;6yYsACDncqOzKYUAwFgjBDHAxGCMUowRRkhpCbT+Olt9Qw1vjLw1Aty8Nn0tnd6cgtdsDN0gwdf1&#10;aOuVRwCom6maNwHOmzMC4NrCuzHmwKbwTGsptZRSSgUhUABuko5SQojQuvdQK601JlgjtAaMiBAl&#10;1NqXlVIhgpRUcGOBqbKUlECtIGFUlKIsOYSQYIIRKAuBMKIUAw1s1y7KfDGP8zwlFCOEPM+xTUtr&#10;iAmCgmOMspQLUQilEECQAIdZvOAaaISAXM8lA0BJteacBCMFEMaoyLmQWiMthYQaScUpIXlRAqgJ&#10;RnnOKSWEICXlGgvblokQybMCb1LMWgNQcgGgLsuSUlYUJUAaU6wKIUplWIRSlGfFGs8RSstccC3L&#10;vBClEFqTUlCEBBcAAoSA4iKKEyEEwjgOM9MyTEaIkjBPs62DNnRwMwEPv/H2+auzF188qXcc0wA5&#10;LwT0evttbJAkz69OJ91eDUFUbVQBs5q7B//iX/9v9u69BQTdub2/c/f2nXv7f/uf/upv/v3fTEez&#10;7Z0KeARfXb1qNndv37/frDgV323vVeNUXJ5NBCz0PA+qdDnrLxbTyxeXzV7dqzuOY0VR8vGHn2ar&#10;ebRaeU3v7ffeP7x116laV5dn18evkjjuHO5Bi0qpTXcHWWSexI8/eRmvZuOrgW1be2/sRlNVFhxB&#10;gpCO59nOXmP7Vq9YDd1e5cG37opCu7VaofLVIqEOQRjs3m+XJb8+PycUWZZI8vLs2biynCuATMde&#10;zTIElOWCOImvL5caI8O1e7vV6Ww+jyYXxxf7R7erFYeYNI5Kt+pSFq9W2XQUSdcMql6W86Bum9y4&#10;Pr2MwqVpIEasF48viyLd2m8QqJpNx3UxxcRxLQVgUK+6ll+v2p2txmScS4Atn7W7NV7LDUrmpRyN&#10;51mGale1KF4k8fz6Yhqn+b/8N1sPH96Kw+zwYP/ew7urVZak+cXl1XQ4jVaZHzh5UZRcWY7ZrLhk&#10;BrIoaXTqd954ww2qvMzDMFRcMgfPptMvPnkmyrxad+OCX58Piihqdupu1Z3008vji2q35lRYGfPh&#10;dRglUSlT2w06202gYOBXd/a33KDqP6ikmXI8671veIe39n/769/97G9/fef2vuug7aN2lnCglVtx&#10;Pd91bQdwpimxfHpOzNPyXMhSiXw5Glwev7o4vuhf9XcOj954723bcKrdOnMMRIhfM0wLAaJng2h2&#10;PUvDJF1lzKFOzQw8p+JYw/Hwqy+eE2WmhcCGLuJ8fD33GlbQaJy8HD/55CVm+tvfvfe933/bcmwu&#10;VRyljmsYVr3mugzpKFkWKl+Mo9UiVAgE9Qq1waw/TaKEEdTqVBQAQVA/vH00n8ZRWUKMms1KEFjx&#10;Kj5+cbaMF0+efB7Y3tvv3JFaf/HRpxenFyYllboHFRJYOo5tm8iroDw0x6N5ydNbD26XUr54dm2z&#10;p3t3tnZVLy+EEXgIs9EwJBgQQ60W0ZeT5wdHu/WtWqPtex6VUiQhp4xhRsqiLMoSU2rajkCYuu6f&#10;/5t/MV+svvjsqxfHZ/NFXKnUd2/1GCOUEL/iTqbLs5dX1ZZ/6+7echpdS2mYVJdSpMXF9YCa8O5R&#10;t1J34nzlG8Z77xxdDKZaq94Rc6pRteG129UyznkpfvubL//TX/63cBIeHB0AoIlJEMFZmkspmaNL&#10;kfUvk9l0XuR6p9jxDpuqTCnW7U4rWW3FqzBPQoKwEsqwzGqjhiBdLubj0Tg/GVW3qnff7aaTxfDk&#10;nDIFFBJKmQ4lCBZZRiiwHQyUkWVZreo1e5XxZK6x6F8NKTVNx3325PT9d51Gt6oVB0AKmagE81z4&#10;TUfoVCl88uw8zlSt4UmZVluNncOD2w/2vYo1vkjqezupFh99/Nnhwf6DtzqYqGrVIFApxbcPq+PB&#10;qyzO/IajgFJcWrbx6vnze/ce3L53dPL8ZbvTqHdqp6fTPBUt173V7XS6vWbPkxzwsoxmYWvb7xz2&#10;Si7duDhwPAlLbGLDzwzbAQjLsrQ9k5iwzPLpYhklIWPYcS3TtkAuFCJ5XmCT2Z6DMBY23mns/vf/&#10;8s++8+17/+U/9B//5aNKxfvjf/W/+vb730tywTzKLOfNb7SDauP84qqIi68+/KIa2HkWvfHmIenZ&#10;X3z62DT47Qe9/sVSp/l3fniQTxdXF1ODUr9W/+beW5VnQRqlUZSYhseJNj1SRgIB2NoKMGHhMr68&#10;mK+W+YNv3x1fjsqs2H5jV+VZNh85HkZUJllBLFTkhUbA9ew4LuzANj2apoXroKIsmck4L0yHzcJQ&#10;QMmlllAhgKjJlNZZIqhBCMMIIdOkUsnVMpNaQqS4AMmK+wH2Ki4yaDmecyWZ1oQSyphWav2BIgQC&#10;aCq1RBgDCCUAhRIKAgsT27YQ1adnx+3u9u/98IPHT58UaTodjYVI8jL//KtH3//ed3rNJkESCj3q&#10;h/WO79X9atDc/9GDoNrGqIzmLYO5ecS3DlsI8k9+/ej46nw6nTbq/ltv3G1UnTSO54vFbDZNsyzK&#10;RC4AV0AIyQwiMLR9IoCWQglZGhZRmuYZ0lpCiF3XMQ0GMaq1jTSevHr84t633qt07JILw2bvfnAH&#10;5eLzX/9iMTitd5xwlSwfv+QlJyAXSypEwmzNi8XJ49H42qOIAGBVd/frnSaEXnPLx1BnYWY5Tpnn&#10;52fPPvvl3+fxxKtUKo0Ks03DosxlRcHTWEAtozikBsJUZFF8cfxps2fvdrtXL18W5dyrBNQyhVJl&#10;UTJGEURCS6WVllopjQmWUnMpAEYagLLkju9v7+09+ewpkvL9b71LDXV4uHV0a/vLL4cA4kW6iMIo&#10;cB277mUSxqtyMl2FUXp5cUVMM16uBCzbWx3LcwBSQGnbNAmCy8mEerq13ZldzmajK6gFAMBkNlAl&#10;xoBQwhxLasgMSiguyxIzWKmZ1YalhDcfLJJ4+s5bd02bGZ5Zq1Sef5nztNBS+D4OV9cnj7/yK/tu&#10;UNWUcAGIQYCBMSOiAJhACDAvCwXAm28/uH3ncDIaDK8uW9vt2w92nr44ni8Xz5+c3L1/BwHNTKSQ&#10;ni/G/tgEClHLpQaSCJRcURsHFQthuFyMri4Hvd3awUH72Xwgcv7Oe29HeTKdT+vVBrOp0MBy3Urd&#10;W8wWqzB8eXxsmLTdq3k1PyuSNF4JwW3H7R1UmeFgbGCAGx1zeD1+8tml0vL+e3e6e52y4F998mI+&#10;7j+oGNt3GtEqvT5ZOL59eP+QYnNy3b8ejtqt9vZu06vbo8FkNY40IRXfgqeUUOPtb7y5XKxOX5xx&#10;yJMsl0KGiySeJY5lEcoE5/fe2IewOH1xVaQZrLrUIJcno3rLF0K7nu9W7NNjsJxExGAKcIoR0KTT&#10;6bS2G1KKiSg459en2cKMt456po37x+PRYOB6rt+sIUpMiwpR1uu+kKpWd5l9FEZhKRTnym/4aVGM&#10;B2NCQRymfuBZnokIXk1iBGC7WzMNMLoYlWVpOzbEyjANjdTuvUPHs6TiDJLL61E1yyFSCGDHN/Mi&#10;j1bcNE3L9Vu9mu0zSAyelHlcxFHmVwND2NVapdnxl0NXc4QptB07qNami+UqjLI0ff74RRKtgJKN&#10;RsMw0KQ/nYwme/vtrZ1GnpTnx/04iisVz/L9artue44oC0wMjNDeUXs+jq6H47LgpyfnxEKB5Vs2&#10;K2woNd3a79ZrlYvnY42QYRq7u12n2iji4r3v3QUIT4eTcX88Hc+EFuNJ/3B/t1Fv3H/zgNjo0Zcv&#10;Hn34iZSRkNJ07fk4PzzaO2oGVMtwgTFBju0mOedaxTnPeMQMhhEmBGulEMVr/wFhuBmniIDabLYR&#10;hCjLS9MymQkIIQhhamCoAcEYrUuNNMIIrVu91q1GAGiE4Hr6mP5ncSqAgAIbYvXaj1hPRkMYIAUw&#10;xkprJaTSCgCQZoVSEmGE1xVfa7dkc2SttMYQY4z1ukwHacUV0BBhgDUsMw0BYiarkCrBhDKcxTGh&#10;yHJxWSikSTiL/brjV7wwjMbjyfOvnp+/OKUm3b9/H2HDMOgwng/PBlzrfZN2KsHu/m6v055Nx59+&#10;+LtlPI+WCTOtMA4d280LHq1S2zdMu7paxJP+gDDt1gII5cnjl9PJhKvi0aMnAqFateZVDJJDAnGt&#10;Hfh1OrgaTCbjn//VLwzD9iqO7zHHw1kpptPIsRAmFAFVb1XrDTcrheuzTte7Op0WXG7tdD3bMQxZ&#10;hNpzXWyZSRTPx1PLY2GUCDDpHe5mSTw4uc7S3Ha97tEuoEaeF17V5IWUSkCEZuMFoRgCYDNLcA60&#10;zrIcY4yZEkpoDQhlWpZB4Lt+VQvJldBaYb3BPAhDSrAWiljIr/kIwaLkCgCA9A0rUZhhQghCkHOO&#10;FbFMJgSHACGMhBAYI0IxghpjiAjlXECohZQIQYghRggBBKRaV30rpTG+GaIHAVy3Ld1AMaA1wViv&#10;LaEbiQetr04EAYAIwXVfOFxfqBrAtXx1k45DECKE1hRDrxUgve5p0kBqDRSEUAC1HmQHlIZ43ZW1&#10;xkTr+OCGr2x0rI0FBjbu0frqvUFVr+OEG2MN3OTt4CYwCdcmJtx0eN3MZ4RoE2Zcg531H99gG7hm&#10;PfAmobi+7SAAYD1tEL5WlDYPotWmO39d8rWOAEKl9T87qL6Zg7nRQtd/CSGEGmG8fvIAr50dtfFH&#10;1yeJUAwEWA8BhACswRbQACMEIJBrdXvdIyXXi7MJt2oAhJDghsYRgqRQUknDNi3DxADANTCDCCGo&#10;lZJawBu3CyGIEMQIQohuFLzN2tycoNcCHPi6Du21+QVveNbN/NAbzW39yrXx4vRNNRra4LDXCEy9&#10;ToBqAKQGUmmp1nnbNTEDhGIoIUKYkTX10xhCgNYUFUENEUHr5i8NgBYQY0wBRIRxzglBCEHCWFkK&#10;LoXUCgG8eSEmCABQ5iVCyLAMyAzPU4UQWkJKNq17kheCA0Kh0pBSDICKw1wDySglmBkW5SUXQlGK&#10;AQBaK0wxgAgITQhUUgMNKEUaorIoCaG85EijNMkpw0pt5k0ChISQhkFEKaAGjFGlEaEIU8zLklJa&#10;FlxIqRFAEEdRwgwqlQJCbZr7bgaiUEo4V5RhrWEWF1JKQiBBZJ1rdjwzDeN5kq5mIdSAGYRTqjTA&#10;GAvBiVScGGR2tpiPoqOH997/3rvR7N2/rzfibHb+5FIK4fkuYwaSiKfCq/mrVWpb1gc//YM7D77h&#10;2k6l3bv7/rdPnl26bW+1KD7/7UvPq77zvW9+8eETu2Ek0/DZV2fej9onp+f/7fPnjS3/Bz/93k5v&#10;7/ZbO89evfjo558xnI4HQ2oTpYosjl9++Qog9vY33sRY//3P/hYSkswyIfOXjx/Hq5BZ0HZrzKw+&#10;/M63dKmyFd97cAiU+uVf/tWzZ4+EjBREABhZzBSAWhjbt7Y6W53h1dK2fJey4dV0xhfze/Nqpd3c&#10;ar948lxEotENlASui8+eX568GoWrRaVVLwWxAja4nmkgZsP+y0cvXj56tX/gJIsQbe3uPdx7+tnl&#10;Yi6r1fbo8aNnjx63Ou04AcRkluOmUa6E1IILrpljIEqycQYQBkCWuRxerDq7ld5Rmxcy4+T6cp4m&#10;st2tlEm5uC5auw3KjNmkMEwwXyQQoVVUIuQMhsvJJDQZDHz36I3D3bMDTJjvO/3zKwBRqcV4nmho&#10;9fZ7J4/PeVk4gQFlbjG2v7elS7kEOGgEYrQY9ReEGY1edz6cT0exHUQYicng+rOPnxiOeevWEUb2&#10;eHipsUjDst6jBtZplCWrvN6FpskoptqBy1moS7l70Cszahv2G7//wMB2s12XokiTNEv5i2eXpoml&#10;kLyvvGvHYqxTb3/2yZfnZ5eNemBYZh4Jp+aoUo7OloQgy/cXi0wr1Ns7gAA8+uzL3/3id/ffPGq1&#10;qkroe+/ep9SOl2n7TrvZa4yuwtEwtByKDARLWaaFlrKz3zMIffnZ8/PH04rZ+c7337u+HMYLfvTm&#10;NlvFVycTCLlfpdE8Wo5j6pJG2zGt6u7uLdM2Z+OlUJq5LJnng6t5ox04Ff93v/2iEljVur9zu8s5&#10;6J/1CQUiFygg7f1mOotffHkZJ08sz/KsRjFPo3ne22936s1oujIIvLoGpy9PrsLj8cWp4xhRFPFw&#10;ySoegFZZynzCi0wML4f4GUcIImj69eDuG7eTRbqYZBkXs/kynGcI03AeQyBWkwwo5VUdYhjj6zAX&#10;IpylGJNKw1+MVnmiIYJOhRZczKax47v1ABe5KrV2Atzt9WrV+tXF+cXZQBMYrlIoQK3hUsPQJQ5c&#10;1zYNz7Lcrgm5HF1PZyTbubW9iMJhf7i73a1VW//L//SfHdP/3/4f/1VZiMFwzmwKgT59cTG6Gh4c&#10;tfMi/82vfnfy4uStdx8ePtj79Ndfjk6HtZ1GOVJSab9qEA3ml8uynBkOXY7BPz7+5NWLL+NwXq1V&#10;TNNihGrTBEooKRBmjBlKiXA2v0JnWwe3MSIiiRazy9mwz4jWec619G3KuYjDbD5aNTqeBmJ8Pa22&#10;A8tkRVaWuV4tst5Br2JZj7847u60OvVqEqaLeRGFETPoZDDfP+pRQm4/vHV+2j8/ubj//r2r51db&#10;R2zvsJWkGmDWe9AcnC9eXl3Ph32bMmYAyItG3REFH12Oa3X7xZcvh4Op78DFJPIC2yH26Hp46Vq7&#10;O9uj0wtKbAUMAcE777/78Lvfv/3wkKcSQnV0sH11FT798hQxVMSIC+FVGkaXji4XaVLsP3yohExW&#10;aZYpKBRBRAAwHk/jMK4EDs/U9HTa269Gq+zFi1mJAIS4iLjtOD/88e/dv3Pw219+9Lvf/Ha1Wv76&#10;Hz7SwL7z8OFP/uTHf/n/+7t8PGN3iMiuLh8/F1p5rm9Z9nKwMqCo+Pb16VVYjYdnIyow1CowtUbF&#10;8GIUJbLSlN/8/a1eu3H56sqxsNDw9PFVDkCaAhQTjJAWMhfF7u0tRI0kFYbt9F/0t9/c12Xx6dNP&#10;GUZciCzMEdIAQkYZVABIjSDkGcdKeN1aGqdaQY2gEqJI8yIvHcNSCuZJ6dX9PCkAhFlaup5dZpwS&#10;st5GYYy44DxXpm1pAIWQtuU1Wr0ki1ajsclwnpQHR+0wzUeTiWVxrVCZl7ZFyxjnGshSjK5mdw66&#10;buAILqNF+uzxix/92U+LNH/x6NH12ai+Xyt5vphG4+mi1fLTVRlUnOlgtXd/K1mVy6lsbPtBr7bo&#10;z+cLXRRg7+5Wo1aJl8mf/Nn3zy92//IvflG13V6zmowXebl69dVTCbhTN1+9DJOsiM6BlhRTNh3H&#10;CELbZZNhWGR5wQteiqIUQmlKEDaoFCiOSmboIp6fPH9FHdtwvfmkAMyyGTp9/MUnv/olj5f1bhDN&#10;FoVQrm9oXkSrBCNUZgIoblsUqrIseWevSahx/ni0c8dAIv/iH19KiR68d3c+Hj5/9FmtamS4avk+&#10;Y/ji6bXMoW1aeZE6rsWzJF2lkACCc4yIKPNf//V/vfPwG/u3ds6fvwyqTWp5q/EA1zwooOCSmVgp&#10;VRaSUKgFUFpLBbVSlBpFWQaO6QT2YrK6fNV/6/6dq7PBrbu3fvD7H3z82w9rO3VMzQ8/fPrWG3uK&#10;0lVcRln65Mnp9eX41dn49Gw6HF/ufvnk/jvvV6peGBZqHAKtHN+Oh3GpQ5F5guc857WWG8VFvEwM&#10;psqiZNSkhKa6lBpRRrKkSGTBKLAwEHERzhdROMNKVi3Xa/hpnCAE0hXHCLqelY6Xp48e947Uw8Pv&#10;J4kxGK1qOx61DCF1OM99nwYVs8zhcrH67KOPoSgpBkmc54XKltHs6qpMwmgVAQqzRRrH3GsG6Wp1&#10;cXJVrdcCbFJqmCaJlzkBwHSYwVi7HSgtL0+uP/yHj/Pl4nB/t3ewc3XevzgZ2vc9y6J5UkZLzkxn&#10;68jOkvTp5y9X0/iDH36rt90bXsjz/qXQquYH1UoTUbwYRwgz33NE3ettNbng0TJaGPN6q16tBQCh&#10;6WgFNcwjeXHSr3aC7t5+o2ZOx8OvPvtqa2dr/2iHYoYk2LvdHfXny3kpJEqyMo7yolD1duXpF88t&#10;2zy6tzW8jCFknd3q9fkYamjv1ClgjmMYBrNMqywFxqbp2eOrhe2ZJkNQYLfih2GWJ7q9Vb33cM+2&#10;nMHpoOSF1tKtWNPxCuNC5PnkMhUyq1WD7k4PWmR+tYhmEcDY8hhBJE9LzVUWp67tE2JcvepXG0Gr&#10;VZ0M5hBjy2HhPGGWEVQ9rGGyjCkGAKnVMqaGoZAk1NzrNdy6Px3Orl6dZyTzAzNN4ovjPKhXak1f&#10;S7iIBcQYKMWY4VpAStXaCXguPc9ubjWiZZYmhYjKXq/RaHpnZ8PpaLW1RxnQs/MJFwJiqAmACDuu&#10;QyAgEPYH48HFIPBtx7WSZYRtVulWr48n08k8y6LlZIkJkqXU8JVj25ZFNDTCRdLaqsbzRCR49+jA&#10;dRvNpl8JDAy14PD48dggQWvLtqmRR2kpstPnJ+F0SQzNDPzkk9FXn3/VatQevnl7Ol2Mri+EiJlB&#10;RAbavXa1itrdrdWkNFDJc5FnZRIXIudcyLyQhkllIShhBly37ujXzggAACEAIdJSbXazWmKMlEKU&#10;4E1x53qvD9ddNAhCSPB6ANo/cyQ2ez+tAVAbQwdICV5HmbTW6yGP6400hkhoCZQCWpeca60VgHGU&#10;5EXOCDENqpSG654vBRBEGkIhhATypl0IEIyzON/0AwAoS4UIMg3L63iibAEg++dXq8WqVq9AhGbj&#10;le37i+k8i0oEYbpcvngaz8YTapo7t/YpRMdPzq4vzrJVmubCrpnPH5/uHe5QIObzSbSMm91Ws9as&#10;dqvRKgtq3vXJohDU9qguBS85c62LV1cELG7d3bdds6brtV590o9W8/lqEe7f28cA5iG3a0xzCkoU&#10;VB0FaP9qIqEO/Fqe5Rgaq0mIe7ZjGcOLiYSo1qqFx/PpYIykyqLk+mruuG5vu8YoUVmZxbrS9U3T&#10;Xs1XsGafvxyOUVJr15FUUpTdw8712Xg2ntZb2/Esp4bGJppcLAkCQkgrcCxmJ2FuexZCAACIGORF&#10;mcUZcplp0SzERQak1LIspQLMJIILyQEhmBpUcy24lExleY4RSrOMc04Z5nw9A1CbFsOApHFGDSK4&#10;4Fwz04BAF0WppLRMBqiWXBCTaaURABgjggkEYNMlpSSmRGm5pjxSagghQRvhZlPQrgGEGEKAIVBA&#10;CanwOqkL9LoXbJPSu+Gw6wYshOANbgJoM+LxdWPX2tmBN5enUutxhwhABSFeR/61hpBAiNajGJUG&#10;myN+rWit67qU1uh1gdSGj+nXbWBrGrNmBnDdwaU3iOY1e3pd6LXBM5tb6Gs7DNwAZbXpbd/MT70p&#10;7kJAgddi2E0p2frr1xha6a/vWw3W5WSbp6BfY5317bzOHr4Gda8TmAqul+HmIRTAGBiIMEqkVBoo&#10;oRRGAG1ykRAATQjGEGqp1whSKikkgJuplwBgoIFihJgGQ3A9GkgzQjFBWispBNRQ30xPvEkugpu1&#10;RJv13GRBNx7XRgB8LdDdcLCby+m1Iqch2Lw4rjU6uOGPSG0uPQ0h0mr9O7hRxL5eIwBuBlxqdTPs&#10;Ua/nHSiEIAKY3HxQgCBct/6ve+ugBlopiCHSAGNYcMEFoFRrqTHFpmFIKfOcU62ylHMuEQbYwGXB&#10;CcXrEyCVQhjxggMIbNekpRBCa6WLtCwKjSnCAKVJSQgxGQFaI4A1UmlSlFxghJVUWisEqFQbGKyB&#10;LjkH5TogDBFEcl3eL6RWm/+EkFppLrRhUq2kEipXhZaaGURwoQEiBEslOZdCSEwwwSSNMsSUUjrP&#10;OQAKEaKVwgTHUS649FwnLzmCUHAlpczzouTCdMwyE1mcUYaTMMnTnHOBMfJ8KwkL4pgA6CzJLZsS&#10;CLhh6CAw49y8ujgOl9MszeNsSTDZO9jSUCOpodRe1cWecX0xxpDe//a7d956sBiORhm3PNOvVV48&#10;e/b4Pz5r72zv9LYsav70z//4zW9+sJrNLl6cmYb9nd/7ZqtSK9Lwo08/PD57+d3vfsuvWOf9q+H0&#10;VCSJFtyGNnNNw7VW1/MSxH5g97rtTz40RWHFs+yrD79stcO9g3ZYlNVWs9HrQg0W06nIhc7a3/7m&#10;g1bwp/+3/8vLi7NBtd4kblPBilFxGr1W0KgSCbt7Zs0182ymcDa+HD979PRf/ZvbwGyH834ZFp2t&#10;IImK+XA6vh5m6TLPl6cnSXfnYP9hb/KbJ3E050n86slTocqsMGqeTS1ILFbv1gteNHud2XKsiVjN&#10;54Vi4aKYT0JCqVQaE8xs0w8MkxmNXqXkMkoKZahqO7A9nxDDD0y5SFzPqTTrRS6yNNdMi5LvHbSp&#10;6Ry/Onn86Nw0jXrDv/vW3XQQT6dLXfKdrYnhU6AKw6Cmg+NFFIclsQzqQURAmXHDBqOzyfNnL89P&#10;L9y6a1uuyWzXt4HWlbqfZYXWPAlTQmF7Kzh5dpInmekY58dXzd3e7p1m1Q2+evZlVuaNvXocl4hp&#10;w2VZgeI4M03LCSwL6sUyhAiFi4Ri2trttTtdqHSyTAxDISDzJNGILpdJtekgqYZXQ993b989pAb+&#10;9JPPF/Oo3WG2TQyGDRtTiAihbsNrbW85rsvL2DF0/7I/ncyXMW/0tuvdHcNxGDUxJKPxQMpyd+9w&#10;99b+dD5HRM+Gi1yT5k6z2mopIXqHe4HfsOuBw6xWq8a8QBOcxEhCvQpDw/FrjUqWK2qg3//BTq3Z&#10;YowqoaoNp1Raaex4QGoJELIM1/Nqs/lcAhhIgTDZ2qsVRT4bL8eT+XIV9lq1++/sXw77f/Of//rb&#10;H3zwvR//IIyK0WS2mCTMoPWel+V+sqhpyVeLOE9S04W1tleU+uz5Ra0Z7B5u50l2/vxclvL2w4N6&#10;u7aapREB9U7Db0GCSJmrZq8muVpOVn7Dau85ySp3A+prbjFEsUrT1HWd5TjTEgTNAFPGuWIm9Sq2&#10;ZTM/MIBmWZbNZ7OlxKZpN9tb7e3tXBazcZiHiQYaQ7izV222rbMXl/94Pd0/3KYW2727bXles1uL&#10;lovFeBjHi72dnVa3/td/+zeGYTy4d6fedKfTqH8yfvHqeD4b3b3fO9o7atYrnV7XCaqNeu3oaBtD&#10;xRGzfFcqsRzPIaOVpp+mopQFc4zkZFXGq1rNF5yvipLZDGjBC00ZQgBLBRGQQkslBUDZ8Hz05OMv&#10;bVNSKBihqeRaySgRQcMnBo7DqNa0a7UgjiONlO2ZSqsyL5iDylz4fp2Yoj+aMkwdlwyPx0ICpISm&#10;Oi9FVqj9u3c62/tupVZqsZqmpSgIslZhFkbZvXcbWRouhnPfNZu92nC0unPYaDfd8XSmZR5OSgAE&#10;paosNMEEEkQIarWrcbQY9/Fbb79drVSdevudzl5n56EyXcykKjMNoAFZp1W1vmtO52n/dMhMGE1X&#10;+RLUWn4Vt9I8Q6am1EiXBqQEIYpQDhDUiAiNNFIQq8l4GUVFUmaaGkIB02cMYC3SaHX99PMvXz09&#10;8xpeHMfPHj9u7tcsiI92muPl9Bd/85tazVRCBL6/u9e+dacVja6gyBxmmhYUMh1eXv3gx+9NBpOf&#10;/5ffQAgXUe7uOYNx/PTp5eh0ZjDU6lSTHEgphUaNbS+JRZYqxzIUgJZnVjpeUepwmdV79WrFs4l5&#10;1TTn50IRQCjRStiuLQqugLZsZhiUUuSYpuClZZiFFBrTcLmESFomdWyTEgQRllxijDFG6w9gmUGK&#10;kluOWUqRZTkmuFLzdw/3kzDun19KBXpHR1vW0XP+abwYMYYP7hxOV9F4MReCG5bNAIVYG7YpSqry&#10;UkLFZcmQW6t7tXrdcM0onu8fHFquExW5xHmj3TzsHSJGrbrj+BWzam07VpKoOFFZtnr0xaP5ajo+&#10;my7mw/HFJZcc38bJMgr86k6ref/WrlQlAvFyFJ5eXURh2GxXmYGYiycRzyfS9b1myzIEGF1Nlsso&#10;K7jlUMlJs9u99bBWqTeSeNU/ex6laatV4UVJELK8cjG8XM4zp964995by+H4y48/wpq3dxtCSdti&#10;FsFClgXPiIFNQNASca3oejCQQQHFSSHtgDIDyyzd2alJTQlVfs327Hol0GxXLmdRkaeCC8Pxqm1r&#10;NhqJMgVQaaQFl0pqTITBWJakJy8/279zL6jVg2bD8fDLeFkIvn6fV8QlhFoKALABMcJQYik0RAog&#10;ygzT8pjp1Lq1wHE4L1W2sg1+66DjeubR/f1/8aPv/u1f/OfPnh27dvD82TUyYZwX0DQQppEUszh/&#10;fn757ve+2+vW46wvgeCCU2gYNgV4HXrITQsBrZUsCDOUEkCr9Rsvw2IIE6A1sykvinCVLEcri5n1&#10;diCBRFhoHp1+NUaUYKYd32KUUobyhIdpGq3Ox+fbvYP3jDuupoog0/SMaK4RApQQ06auZ/72N7/7&#10;/NPPLcdAEIxHs0dfPO1f9Ov1qldzl6uFXbUAIBhwy3ZsG3GeEqqCqlUKrYXWQPNcaqAtz/QDK0+T&#10;5Ty1LdvyPNujQeiEqzCJU+YYGBHPtxrdRp6nBJKd/e5oOv7tb37z9ltvNSqNatVS0G/1mrblFmXR&#10;6tWkVDJXru0c3d2J0/jqeBDhpFar93ba1VaQLJPVOGEWxoYCGGNMw0UkipIX+VX/YjIee67faNc0&#10;Up5vAgDNoWlapmmYQvAs50pzoK0iLyt1q9Zu+xWPmRRquJqlzLA7u1u2Y2tJEASVToAAbPaqWmOe&#10;F41eE1JUr6OgXeVpkUVJmefjwVhK0N6pM0Yty2h1fMch5yf95Xxx/+Gd9lZrNFlUq45Gyq/ZEJHp&#10;9QxANBoMkBYHh20JdVDzECareWI5tumbjGJRSISJW3O0VOEsCZfRaDjsHezUW40XT16NrgcHB/sU&#10;ofNXp4wxQphmsha448GSC6EAoJQ22tXmVt1gRpaLlGcQo3CeGAZxXFMV3MCqvlstkrLIcyHK2Wj6&#10;5PHJYjEGAFQaTt2pZlLoS9jodahBKWMHd3tagMdPT3cPujVZtSuu7TlKK2Lo5Ww56A8gRIaJmU0u&#10;z/uNVrXVrYVxqiRQmthOtdXq3H3vrm3a50+vL58NNZHZKsvyIsxnZ8fPO+3qi8+Pp4v5cDg1TCNg&#10;NtHKtJSU6eMn1+enxxBRRLRp03qrZtLg4dtvtHers+nq5Msrt2EH9ZoGKBclZhgCAhHCFAMNEEJK&#10;AsI2m2yEIFAAYngjPsC1kEUhhghRRtYhL7DRfTTGDAKACCKbkXKb2WpwE2lcAy/9GiPcRCDXZUrr&#10;QphNkgshqBREGEGtFJcAKgCgFJKXhRQCQqw1ROsyJiXRugx7475oKQXGhFKqtKIGQ1LxUiiILde6&#10;cWUIpggoXGk2TMc2bRouokqDWjbL41wDuHermaf58YszamANYJpG0Xz+9PMnQuR7Rx2lECgFALIo&#10;stUyGQ3G7e3Gwb2DMtNZniRR5Nnm7Td3OGKLWaqVND3XghY5M4Aql8s4qFYAsy2/tuM0RV4sVyEv&#10;SsNiiEFC6DKSWaEcl2kO3UpQbVVLoRAxbM+sNLw8Tmo11666o+ulU0K/FkghF/Powbu329stAdAq&#10;SqLhzKvYXtOej1ZZWPi+a9eYFCDOxeR6loZJyXPPs6oNJ46iaqNobVWGV7MyTsoyz7l0fIsZhpTa&#10;9V0ANMSaMKKUhFoZJlFayUJQhhE2hRCcCEqoFEIrLbRSQuMCUkKYSQUv42W4dooIWbuEGkBACcIQ&#10;IgSYbQguMEJQaymkkAJCQNBmRidiSEqFEKQGpQQjjDCCnAuI9LptDm4mJAINNAJr0AFvzB34z/uP&#10;IMIIIa3VTb/TTQvYDatBaNOAvnab1l+1BhDraYkaqHVaUEEAJcQYCAHU2jFUEOP1WEaAIFBSKwgg&#10;vgEo65/wa43rNXABX2cUN8m614bWa7Fqw2E0Wh9K/fO6qc1UQfA6qAhvXKWbPvY19LoJUt7AHATg&#10;67KvzZRCvXHNNrHJTQzyZjzkRoDaCF7wBpPdMLZ1kHQTVt6QPaDXPtqN3om0VBACQje1aRACJZVU&#10;SqibWlCMwDpDCjTSUCOIINRAKQDR2pDDCABACV5DSQIhgAATsl4tKYReN8xrrQAgACK4NuPUzTAE&#10;uFbF1oBGvy6pX4t/G2HuRnq74XybZVyXhGl9g8X++d9szvJmRdadXxrodRATAHkDKsHXoG3dcYyU&#10;BghohDSEiCKtNiNK4WYxN/ohWn8WADEEGmCMiMZS61LIsuSEYi5EEZdKqyIXhkkh0JhguA6Ro831&#10;o7UGCGkNEEFa6zIXmysIakAA0FAIrYDClEIEhYKMEdeEGgCDUUqJlHLNM6WSCGNCCS+FXPeVQQi0&#10;Nk3Gc76upVdKGpaBMFJcQoTKosRQYwQRQlKIvBAGY8xgAEKtgNJqjXURgIQSLiSmGCIEkFRCQgQQ&#10;RhpBAFFRlhAjGcaGYVCD8FIUhUAYuLYJEdQMub5HMEyjooDcqdlaCNM2GTUs38mSLDVKrQWBEC/H&#10;M0qVyfTgtP/Jr39XcAUhrDVqDx4eJvM4W+WpWXLBlVIAUtNxFsPo1z//1fGzc1nooOl++zvfPtjr&#10;ffX489Vs8OMffrPX3berzu1DYhKap6WQBeeCWGj7sP7pJ/z89HQxP8vjDFs4TTJQwIO7u4yZk6uV&#10;bfuWZ0bD5ZPPXw5Pr1eTMFrk9U77zpvvVdzmzoH1jz/7cHTx0VsfvEN154uPPn7x1eN/+nk7+R//&#10;B9PAaZwWieHuHzndttZeIWhrtwkEnJ0tmtuGa5GTV1fzyTjPspOz0/7lkCtumXR2NViNLOqwZJVk&#10;cVStmI6NTh+NDKOxtY+vzy6m88nWTs32DNd3z56c2rcIz/nl07HbqJTLUkPiWI3J6IJheOvh4en5&#10;WHNQSDXoL+pblf7VeD5a3HtwdPf+QRLl11ejYX+ye9Au4/Lkq2vBi6pf+97vP9ja6k4HixJkH//6&#10;87NXV/WmX/NdnWUFT2aLSGvZm8/H51fxYl5rBpPBaDqYmq5d5GV3q9nbrrS3gy8en7x4db4chXnE&#10;tdZ5mlKs2t3KeBwuZtndN488al2dDO2K5bg0WiRXMbdt5rmsVrE7Ox2M0Onz62yRhqMlX8TDi4kE&#10;cqtn9I+H1DarVT9dRdEiZpTVKj7POIFoMZpBod/94G1ZouPHF25gupaZZSXUyq84dsWbTaLJ9Uzy&#10;EggwF6v6Vv3WncOrs+uUR3bFml2tpuNo61YbQOX4VqPTyCLBKL18Pr4+m7Tb3Va3E0facOuBZ7/6&#10;6rraM7rb/svPnn/5u8fvf7B68NYbgWvlufB8z3/DVqU4f9LHBLa3a412CxjGs+fX8+Hw3jsH+UwW&#10;Uu/cbU/+af7hr15+90dv3nlr9+rlNFwUEC+ieVxmeaPnCgVH/aTScEyCF9dltRY8+ObtJ5+9IAyF&#10;q3w1W3X3agjq6XimNGK1YDxaBFleMZ2Xgxf/87/7nwDSf/Djn/iePZzOw1U4vl4Ozxe2bd9542B0&#10;vYziVGMBsczTJC8Fl3A5Wa2Ws4LHlukHvZZXD4aXYRxxwBwv8BezJM8Es1i8SkbDeaH8rf2WBOrk&#10;2ZWSGYaiLIVbndSb9Vl/1dvtHt3djyK+mCeGSxilEGikZLgc/fJnv8pz/r0f/h7EZDJNqw3Xcq1a&#10;g2S2mWU8XoaNrutYLIuT0WCaC+FXqw/e3CMaPv30xZefffnky2eXZ1cf/N43fvwH3/2rv/zFf/mL&#10;X3CNHtw/Ilrfe+dQ2+jv/vL013//Cf59+/3vvTeLkpdfXHb83lvvPjh6sPePv3p8/OLMsOCsPyW2&#10;vXVvl7l4dDGbTSKJgOU5lUaQxEW0yjDBGgIlNSaYMJLGOZWA2SaC5fMPP+IyhTIVicZU5QVUZakB&#10;EAppgLRGZSmuT4d339yt1uzxcKW45AUvCxU0/CyUphl09vzLF6cr06HUQ0jXW5XTl1dHt3UalYt5&#10;7M3iu/fvVhudcBmnQkUxvzif13cqEoTj67FU3GG0tt9qdCqXZy/BUVtLdH0+KYXaO+xxvvPqycem&#10;yYLtYD5dFVxbFovD5Pz44u333nnvg/dLTUdX8TB+MZokECHbQoZtFimotupaK624YdPFdHH68sog&#10;pAG56YHZMHIrTuBZEAGlYZoIZliWQ9O4yEt9dT3lpRxezphjagrDUAuJj+53k+v4q99+2qojg+We&#10;TRvbrVl/DnF5+vTlbBR3tmtbe/ctyYKm5Zjg9u3tky8vsllqQjDvjw2NDGrmMp/MFv3zieLFbJw0&#10;u82773SBaV+fr4aDxGs2m21/cp1rKAiVMtEEIKwgo7Teq02uw2U/Yg7yav70ejGbLKqNCmOlzDOo&#10;tGEYeRZBhAzT1EoXSQ4x9FxHAxAmRZLwVgemcR5lZZqlouCNeqVWcfIwt6osT3KECIFYYamkRkBL&#10;qQ2TUkwyDUUpmhXXtazZYFSkSRhHqZLf+eAP9w4Ov5z2S16mccTzoswL7WkEkQYwzwoAAcE4KWWB&#10;eBTnVMdu1W5u+8tx/su/+lW92/vTf/HHjXbj3/+//53vtd/94D0MUP98qiBbzkS3V4mnOTWcvfuN&#10;06eXLz9/cfbytL3rMQs/+ey43ak4Lj09nlGstQThMvz8Nx+VIh+Nwre/dd+k+OSzC9tCza5/fLyc&#10;LRKJcBjmcZwRwzKR2dlqGIbb7W61Wp2t7a5hoP/0v/zPzz7/Ik4z2zKLjKfzKRJyMQrjaBr4IItX&#10;riXtlh9UzSwtEUFciemkXCxig2GMiW1RBVCalGbNxNAcnKXeHmnsN8bDabFiP/jjDxzHBxienF2t&#10;FiJLklodDi9Go35Y67ScoF5toelkvJgsCRZFXmCCMKM852VWQqCLZPn008+qna1q3ZPcJC+c1Wzg&#10;OhYzzKLgjh/41UAJkUahlgIhjC1Dcsh5aTl+vBJFqYJ9hxpkcHb5zMLLcQh4+ezR4//z//i/e+vt&#10;d/+//+E/MCcNS65LzWzCGDNsBxEcRfmr437GFcLmYrZyKyyJCwnIunQlni1Wk4XixXKaQoyYZUTL&#10;FAAghMzzAmNcxCnECGOgOA8Xq5XrHd7fdZfW6ePT1tvu0d3u8jevsqyMeRavsmbLbNQraVhyILPV&#10;8vGHv3Obu/Wt3SzKh9MkjXMnsCHQWaJ9t+J7dNInUiiD4s5u98Fbdx0DR3Ho+C6h7PLJ9f79jmEY&#10;4/7s6M3q9m7j9EV/Ppm4tg8JqdTMxSLjWkEN8lWOlPIC+xvfetOwcRwXy2nGFUxWUynF4Goxmcze&#10;fefhVrf95MtTjfDurZ3ZdPLowy8HJ1fvfPOtoFqZ9We1SuPg6ODqbKyUdAN7MVwspisANNbYtZ1G&#10;u+rVAhCmWiBOhds2mUH617PlJJ70x67jCEXbO13bodPhahmHisjVJGzvtv3AS5Isi/Oy4BDhk5eX&#10;48mkUYGLmd/dayguVSk7nWr/bKIBMn13fLIk1A4Cm4dZkUpKie07SVKmUQkxqNSbewd7GumvPn90&#10;fTpwfdOwCaFmtVFXQi1kKAsRLZbjwWA8XLi+Q6mxmkaVRgAh1FJCpcIwlApMJvPZfAGUEkUOtLAs&#10;v7ndQRjE85SZ5vZBJ1pmSRRDpPOi4GWhIcniAjUJwSxcJVEU25IVRVmt1Xb2t5bLECJgkkxyuVok&#10;hqFbnYaSOlzGq2XIpcLMiOZZpWZzqcJ5KLUOoxhoyAw2ny0tm1arjhCAEFxp+qbrjcbRZBBCTUeD&#10;abSKCTAwM/aP2rVeO1nqSsseXMwqdTeoesv5yq94btWPVivDxdP+bLkId251TNNxTA8q5lW8O288&#10;YJoCoW3f4UV1Np80uh1izs9fnHy1eLS95UsuAcaOh/2ae302MQzU7nqaKyQVxUalVffrleX17N79&#10;Wz/84+9Or+Pr62tR5JWmi5kBEg6pMRxMTUYdzwEQcaEpwyUXjDEAoZIa4Y3zhTHWEmpwU7ijFEYY&#10;QqU0lkLedAspiKBWilCCN7veTbBLKfDaG1mXWK91kLXlAhGCQEGEgN5UViu9GVK33p1qpTkXUm7G&#10;nJkmc13bNJheh7AwVEojBDbbZ4w5F1oDJSWAGiPqOFABEK9SIQsEAKEUAJTHhRPYksss4bbrUEri&#10;cO7Xg639pizV8Lpf8b0YE9exgkb94uVocjHEhsBYYOZQx14N4yJJ9t7e3d/fvT4ZLsKpgvr6bOS5&#10;7vBy+vz5y2i+/NZPGgSwjClcsQfH43rd3jvaOnn6ajxYWX4FIHx1Om/ttZzAK0qRLrkdYABhOksq&#10;dU/h5mQaSSEoRhXfHp4N47gIulUBwXJe1HtSQZmF+QwYpkM7u02RSq3knVt7tle7vh6Ns/FiPrj7&#10;/gGzWCnAYhprTHpHW6tlvByXdtWNrpdf/NNnjV5jdDFwA7d3cGjYRhkJQonhMCFAmfJqow4x5AlX&#10;AmioiihTqiQEiazQWiMCIVZ5xqWQlkml1IJz0za0JBJTZmCtFdCAc66UJCYFEJQ5p4xAqEUptQSE&#10;wLwQWmqAgeBCFlIqSQ2CNFFYSbnRhBBChEKDkbW3gjFc8xEIJERQaQ3WfVJaKw3IulhLaYTwGqTC&#10;G5iDMVRyk2NUUmkE1nMDIYQEQbXGO0CtcdIm8LiuDFtzIqn0Gh1JDQFEkCAk8MYlggAAJTXEQCkA&#10;oVLr1iyMEHoNeOHaAtp0cQEIwWacJLqph1qTtdfECejX98kGU6ibQnqt1et046Zfa/MVN7IVgGBN&#10;gQAACkC0aTa7YXE3gE1vjg9uMpbrMCqEQP0z32tdZgABQAgCDdZzLV8PstnwxA20AmgDsW8eZ/3d&#10;ao3xmohtcBwAGmOEEIQSSinXa66BwhgICZSW64GPaySH0Aa3EbLx5JTSQggFAYZoLczBm6wlgBAB&#10;LaXScC2Trq+jzbNRCkAA1D9bxpsVe82z1n/+eirATbX/14TwRga7CUq+jnluSve11hvOteZ4G96l&#10;Nq9vXw++RDdB1bWdxzCWSq2hPwTrUwBePwelwHrcACaYQSREJgFIk1xpXZZCa4UwRohACCjBeVFq&#10;DgjBQMOiKAECECIhNSJAay2kBBBmKdcIAg14yQVXCBMKCVKAlyUpkWEQKLXpUC11se75wgBhIoRW&#10;mkMApdKYEIiQkrrIOaW4zEsFtGmb60o9yrCSEhMEESxLCUApBIcQI4yVAlorAEGRc7meUQFgyRVC&#10;GGKcJwUxCDJIWUiR5owyzkuIcLRMTNtEmEjBuZBcSGYQnnOoYaXiQaCBVFbdsyxWapDFyWK6arZr&#10;MuMGxUbDW05WRCtNGCtAyQzk2Eal4tsVZz4NiWGEceFahl/zeKnDeaYYafYaJjVng8V8NoFaWLY9&#10;mc0++t3vfvrDn/70p793cnnJMKrUMZdiOogcy6BEO3Xz1YvJz//9Px0ff27YyPONcDpezhfUohBi&#10;oPH1xbVne7bjZUVOKK43vPl8irBHDQqB8Z0f/vDP/vW/PP3y5MmjXw+vz+bTUOJVdHibqNwJ2LNn&#10;X/3f/6+jahAEje53fvJBpbUjiEEMrErpGJRDcftBw7Z1Mpnk2UqKotX2lSonk1Fnu3328mIymJYl&#10;bO34hkm3DzuT4SRchtsH1c5WEIXxbDmdTFfbR523v/cOlsWyPzVMLFTJoCQYiUIIig9u7wkQR2mI&#10;hdrb6QaVmsa4txuXvDQAXSXhk6cv0iwWhUiyouJ5rmsvi7DW8jD2KMN5msk839lumA6rWs5nXzw+&#10;fnk1OB9Prsedbi3NuWdbaZyVeVoJLMc1Gp2qbXmG46zi7OJq4Bjw/v39h3f3njx+hExlV82vHo+H&#10;g/nB7S6gaLUqylIulotmter6joLatp08LSzPtE1T5Hz/TvDu+w+iiK/mCbZMmemrq6EUme27PBNe&#10;xWYmcbhfNrIkzxDWSgjPM7XmmUioyQyT2b4Z1D0huGHg8VURzmO/7pCMU4IrtepyFpouQQwWXDqU&#10;7B3unl68KtKiUneoyXnGgQBlUkKlw9nsk3/6OErywPffun+7UnMno1Bh5Vhmze9gjwauo2L5+NEX&#10;f/93v7o4v97a2oGaYZP5geF7NgpMz3P2b29dng4uTvuDy9FsNFksZ/u9XqvXqrrW/k5z2h9eXF61&#10;am6r5RVCr6ZhGMbTyez5i1VWcAFYpRrsbDf2d3c4AoHtvfHW7bRIJ4OF7TplFkezlSg0MZEb2Eii&#10;Sj1oNes8Ln/+y1/8v/4f/0+M2R/+2U+zwhxdj7iAXj0os9h2jGoTpHkRLVMMleWagCLPNcNVcnk5&#10;IhRVHEfkEEHc2q4FlVprt5mFOQ78shTDs0VQtW4/3DaYWaZ8MZ1eXl2VWYGA9KtOmhXzyVQp5VQI&#10;L3uVigsx5EoCz8yW8ee/+fK6f/r80dOg2omj9PC23d6qplEZThNkoLWaiwxMDQa18AMrzSwNQZzm&#10;RcFXy+Wvf/5hVIQ7RwdJlvVns+1u59/8n/73ArJ2q2aYdtA1qWO41er12fjs7JU0meubb79x6HrW&#10;nQfdwDE+/ejzZ0+/vD4fSMktC9vQO31ceEGlu9v2K17/7HkpkdIQSE0IlkIBiBAjWmmMIcEKI4CB&#10;EMUqjRZSC9ugAKk4yrAGhECDYqS1lrJa8xu9yvDi6uqib5rEYBggbXtMqjKLebPtbu3Wa80gXS2V&#10;kghiZjKMtOfbjOF228+z6fnJ4/7l8WwUtTrtdm/vcHvb8px5lqzmq2hZOHV7a6eFDRyHy3Y3qFYd&#10;ZmPimjor6p0mL9u2xarNCmLIzhjCsCxK33fTcnrVv0zT+NXJi9999MKqNJBpEWwDKSt1T2oajBuU&#10;mvVu4AYGz/16o54m8fR6ZQQKMotSLIqiSFPTMl1GOc8RtoJag5goCbNXZ9eiLE0thdbM8Xyn5ph+&#10;70Gv0ao8++qcEN7ba0zGEaW0uxtImS2WozRb/d4Pvvf9P/5gOppML84xEK6FRJ7debCXhmGa8939&#10;ndF8TG0zzpTlV5zOVn1rr3XUWYblOz+41W13Xdvqblfj2XIVLs3za4+yPBGWbTHToAA5ngkUibNE&#10;EL592KIjupyFBUqLgluOgQAilK7f4zBKcgBMxnzPLoqsP5gILkfTieRSCAUNo9dpUIwwANTAksv1&#10;+0QIgUkZ0gAiTRDACBoU2zYVUqdReH58kiUpoRhAPB2Nl4sBRhJCLcvi7MWrXCGgFCbrTy0V0DKP&#10;M6C0aTKMYZqLWhULqeJFOuyPFGCvTk7m88V/9+d/lofR2fnxndu7BoKjy3lzOzCYsRiFnf02Rsqz&#10;7XavKUbjSKbjx5Nu2/NbdpxGKtIE09qWi89BOMo+++Kl6UKTWq5JyjI1TZkUSiW8UXc4pMPLeSlE&#10;o1U5uHOnLOR8PA7nw0f98zDKmMkatapnkf3DnpQCQV2tGWUchzIHoCiS8LO/H0pVSlFgpAcXI8Nk&#10;XJVpVkrBGSVCaojB+he2bRiGUQrstxq1TlNn0ezyYiTVeDp5+xtv2IZbFMU3v39byPL08UuvUq+3&#10;O298537Unz397KPVbCJlKQpJGQVAcy4hhBpqiJRJjeUinPZLXmSSS5Fz07KVVkqoequ9e3THcf3F&#10;ZHJRnPJMEQyRRhpBiFmt2wxa7uRJ/+LV9dv373R3K48+/6rW6L35xu2f//zvPv7487fff+sfP/rt&#10;y5O+7bkII8wIUHran5mu0er4b79zlxFYlAU1LWIahi2lUowZjmelYRwvI2ZKw2RxlFHDNE1DFpiZ&#10;DFMshdJQCy4sx0FQ57zUGFYbwd5+K2AUQG2bzt03Dk4H02RUKISTtCgLXq35SgsEQVwsL55/KsuS&#10;C5ZEiSgkzzJs0fZe0/OM+WhguU64DB0/uPfgbq1SSZNw52C73qwkUcmoqSRezbOry6s4TZsV17bB&#10;ajlNG01mOVyKMi0gAbZLbQfNBnMh+c5uuxRFkWVKap4ASDEx0GI2/y//8S+yZPVnf/bH+4edTJSM&#10;6U63OR0OLs8uwij8xgfvmAZOsziOolrTK4pSSWXY1K/aXDCxQs2eubXXYYZBqqRaq07G7P9P1X8+&#10;SZLm+Z3Yo127h45InVmZpavlzPR0z+zszswqAHtrC8JoRp7gGxqPRzO+4J9CM764M/Id7cgjAeIM&#10;hwOwi9XYHd3T07p0VqXO0MK1eBRfeGT1XFlbZXZlRHiEu4dbPp/4fL+/cDGFCty5d2u+DDFTrb6X&#10;Vc35dJkm0u/4XHBZKojRYrqUpSQYYaRbHffq4vr64spy2d69La3I6fEl0rDTb6lKCK47Gx3HZnsH&#10;G81OyyCGbViWw6RQ0+slYaQ1aM5nKwiR59ovHr98/uXTVqfheB5XImg1RakF5we3t6HSo6trBStq&#10;oNHVwraCjb0BNdj0av7V50PTwoZl9Dc2V5GNZ2Q6WZ6/vkjLYv/QztNMa84LkchKiFJwRRBmNsMQ&#10;KGVjg+zubR8c7kAgpao0VHEUb2xvdHr9JK0gxK1OoIRUAJSFwggBraajxXw8gwg5Lc9gOOgEVVnm&#10;RRI07fHVlFfKsOxbdzalkgiTW7d3FSJX58N0lugKNQLr7fdv+457fvLc9ixCTEKMdrdrmq6weLvX&#10;bnme5HI6nEgJ3E7AbCO9msSLEhNATTqfJr2efXTv1v7hgWe7jmNFi6y10fIaQbrRTJNeo20iwD/5&#10;xRdXZ795XSWdbutgvwUA4Vq1Wo7kSqTSonB/f2Nza+/euw88zwkXOZAgWiTXl5fHT677uy3TNSEk&#10;XqNBLSvNudQAIkUprYoKANNgDGL4TecN0BhjCKFGCEBQcytCiJKKEay0FggqpYRUGGIAAKW4LpYG&#10;WiO8TgnBtZijfssQqZUOqIDSUgJCoAKEoDr+Uy9LldIIIX0jrSipIQCUYqvpM2ZAADBGWilwgw3W&#10;BABChOvFJBBC1qFLpZFhGxrBLJFAA8SgjUwpBESw3W0iCBCGB3d2CcOe47Q73mKEvv7Nse3ZlmN7&#10;QbB7gA1mzpfLRr/NK1ymhNled6OBNCmSCjOkkY5WWRWPW99u3bqzP1vNF2H46599effh2622jw2o&#10;N5u2Z/lNq0qrkgNIGIWk06UYQKCgF9iWrQGGzKTJqnIdbJutbrvFfDuZR0kc2xZpdIKqUECDZscB&#10;mmMoHI9ZNkQEOJ5dVMk//se/T7Pi9/74RxuDzbtv7V6cXc+HK6BxZ7tLTVXl1dXxMAoTr925/egI&#10;Y3zy8uVytXJcdv7yNZBme7uPDVjkkVbKMkw/8AhCQAHTZoLzNMrKLFWCQ6AYQ4Zp8JILLiDUCOos&#10;yTDBECKggWEy0zIIQZRSISRQuh4yojTQqA4hasNgjmsLIZUsa8VDaa1UTU4BItAwKKZQA40pppQi&#10;qJUUqEakSkkFEIIKAcXFmrJIiAkCEEqlEYYYohpJYAhr7qS01hrUnXMaaEzWIUdYN6ZrgCFQWtyg&#10;IYwhXGf+bsypemCjVDfWj4YYY4ggUurGIvtt70ffjGmAYG1S3TTZwZv6rBrWrCeZagDWss8bYPQN&#10;P1q3R904SN9YWbVhVcMpiNbvNgXrGjBwUy1/87zWNGa9wf9Fs95vcR+o1qHItRimAJBAK6UQhKD2&#10;397cDQKgVe16gfUrrf8GCK4BGEJQr4kevHGsNKqjgxoACLCGqOYxACCIldYISKVqzo61llhrQAgA&#10;de9XzTERQEorhEA95HGdU62hPPitqCeqr0VgvaNuIpjg5mvd4bUmkRDeHNq1M1izQX0TfLzJTdZ/&#10;1sWC69d7U4kPAdBKwxtPrt5/NUlcX/0AgBDi+oKqNaofop6fUENYsJb6IETgTdJWa6DWKUugpUQI&#10;maaRl1xXUmlFTWZQw7SY1qrIyqrimCCCMVBaaa2AxhoJLm3HRAiWlYQQcikhhlKoPMnriasaqCwr&#10;CUaYIqVBHBWGgatQUELqcxhoDG9a+6WSGEIAEUaYywrXg4AxAlJBiCjFZSWLvKhDwRACXkkANGHY&#10;Mi2CIIC64hwjooDWSmFGZSUA0IZJy7JEGBJKMMJS5hDgoigJwZQQigmhGEKNMEJKMYoNk1GKtQRl&#10;XmZpkcRxs+VbjhmNwlUYU4zTNPcsG2NUSam0ItRiOgbDkwlzWNBw8qxq7DQt1xydL5fDePBwp8pz&#10;pUhViSwVLWoZPvJbNtCIOdSgJpkYZ6cXv/jVr996/+Hf/OU//O2//8dvfXCvu9Edj6qgEZiQ7N9v&#10;T+ezx19/lWWrRhMRgoTglCEEdBbGhm3NRzOywWzbWV5PMGXNjSBdLcsi5IJ3Bm0K2ZNff/Kf/uN/&#10;evn0yyicaqh//dOrV0+ev/vt9+6+dSS4TrOS2vThnXcbvQOujXC0cgNsW6RcVUVZeV0GyioN55cn&#10;F1KUG/3m6mI2H19vbTc81+Rt3/IMRMj12Xx7v52E1cn583d+9939g/bnn50vZlMM6ehq5VJye8P/&#10;4R+8Va7i6Wj+1kf7CqLh1bLRso/uDizL/+rT5xuDbavZnlwtWputwWZzNkyCux6m8MtPn754eQq0&#10;2tvbawSt0WViuHTvzvbkYvKrjz+9vJ7u7g1++Hvfvb2/12oHP/6D7//8F19/8fnXWVF6pmdIHc1C&#10;UYnWRtO5aEwuowcPzPvvHcaR2LSdcJk/ffq16Zqb/U2iwdXZ2fD8enQ9y6pqeD2fDZfdvQ6ax4vr&#10;VbrIW21/c68/HS3nj886CLWawWSRXl+Ny1g++M67P/qTHxCKtACcl4f3Dy6vZmen007fo6YRLwuv&#10;3VJRFC5CArDbdGCMsGFenS/a7eG3P3xoucbwcrYYxwih/k6nyMvZMCQm6e813ZbLi2o1D69eza3b&#10;rtcM1Es6j8rehtvbDIYXoe1YQKPRycxrOu+8/xAZZqPTXE7icJm6QavKy3RV+R1bA8RTePvhvWbL&#10;ffr0mFmmFKC7FSRJeXW+lLugFdiiyE4ev744v74eXmdZkhXJ08dZv9PTXA1fjhq+efvO4NmTy9V1&#10;8oMfvbO1u2VZ5vbRRpntX72+ykVeKPXiyTgvxfbeZjTJFuNw86ARLdiL8dDycW+rA5Vsb3ekxsPT&#10;aXezVUk0GUZHd+9gRv/ir/7i//7f/reayx/++Ps2RWfL2HRZVZHTp1M3YJ5npXEqpSKAUC0ZhpJC&#10;KaXlmoZlLq5DwzAc3xJlYWAc9Fvz8cpznUajSTE0TUAQOH09k1W5tdMhppknebSIq1IFTT/Lk9fP&#10;zwziPPrWIzcwx1fLNEmLLDs7vVyGy/tv37/78F3H8V8/OzUNPNgcNJq2HVgKyuHl4uTpOS/Khm8U&#10;ab5z0EXEnlxFq8kCU93qNd46env7YPurT75+/fy0zMff+v63dnY2EQLL6WoynoWzxHLdP/6z3xvN&#10;3l1eh1/86jROl0d3N+/d3/j1Lz7/xU8/nkym1ISwRBhjZsDrs+HKjbIsYkf7BjPmhYhXJSXEMHRR&#10;VJJLqJWSSklpuKgqkryABVSMItP2qqLgFRcVF0ohzKTEQEkINETaMZlrstH5sLXZDFpe/jKXQkKC&#10;i1yultF8PG63G1XJoW1arrNYxPPJynatKlGO4zgG+frFq/F4lpXcbTeL1S/+xf/uzzYO92ePZ1Wc&#10;KUDddqOMs9H5CjBx684WVmoxSfOsZKY1HiWvXwwrDVbzCFMKAQinc9tzvYaHJMxXyaunLxfLhcOA&#10;x6jRcohhza5CLZUT4CxaSUUxQ0VSBm3/4N5BuIjHw9D2HIgxBGByOZlNl6bpMJsmQ64BbAw2MRJF&#10;NI6z1HJYwWWawkd3Du7cuaOK8qMP33Md8sXHXxelVJqIEmR5NR2uqpyncbpYRmeX10f37hS54CV4&#10;/OtXD9/aZRYu8/zq1VC27XvvP7r+9z85P5l89Lu/k2babJHm3r2XL5eUWW9//9C3nclV+OLp2Z2D&#10;VpYSmQBecbvlmZ4pShjNc+IypWE24ajK2juBxIpLdf5kJJQ2CSvT3PGdMi2lBAAiTBAEsIjTOIlE&#10;xRWEacGhBu2mjxBzbcaLqso4YZhzJZS2HFaWqMgrw2CmTbWqeMYJQhghBLQUVVUAv+VBqMMkNk2c&#10;LMbxapEmqWWyxWKK7RYmuCoqgCvIENC6Kqv6805mGJxLZII0qaaXITC01/aGx9Hjr47/+Mc/+MM/&#10;+tG/+ZeL1TgMPJosloYFune902fhYjryPGM5ivbv77Rb9ng4/+qrF7fvbVPJGYYffnDkUnBxfHn2&#10;4mI0mVaZ6hN/Z6dx8Wqsgbaa1vK8lNwIF5Hd0FCKrChoYcosT6NVOBmXPHccG0oEiVhOL6Vr2zbm&#10;GuRZBYAq8rIMKwAUIThLBDYY1JVQOs+KqqqyIs0LYVoGYyBLSqmVBhBjApGOw4p6QXt3A3CBhWi1&#10;jGiZEghGl5eT18nhW3sHD/uzy9Xm7tHevUG1LNPR7Pz469HlOc9L08RFLBBCnHNZCgQ0ZbjIqhJw&#10;y2IVL/NouXtwqxmYF2eveVVWZaWkqvKiSPKyqCg1IVRVXiquEQWUMlGKcDGJF9PZ6+LRvZ2Hd3fi&#10;+eLW7f0//ZMff/nZJz/9+U8+fO/O7f39py/OIaFQ6WSeNLoBtVgSZoOtfrfT/vN/95ePH78QyrAC&#10;ZPv2bBwpjREt0iwzA1eUaRJnUkKpsJZlWQnLsQjEeV7ZvpPFRVVIjGmaVZUQy+HS3WltbTSSuPIa&#10;HWJ443EkCq5Vmabi+ko3AtsPnCTNdZnOTo9N5mnaYjZ0fGM0q1RWRs05VNar5yd5kWupGg1tOeZy&#10;Hp68vNrebyHIoNR3374tBZRCG6719PPnL5+9ZBabTdPtnR1mWHnJTYsUKR+dTaJoASQyfVdmYPxq&#10;EWybwcCOX4RZVF2cztqtNi+r/9f/8/97+97+naMHxyfXWZITYvhB49Zty/TtaJUTDOPV7MuPvz64&#10;u+MF7uQ6LsosaNsYMzdoQA0s21pME2qxoO1CAJaTtLBFc9BwuP38qxdnz46P7h9Zpvnq+VVvN2AY&#10;5GFJTOQ3bMf3BFeLxbTI45PjFy+evvjohx8FTX82XPKschtOtIgKLvqbveUsdHwjz7IsKVvddqPb&#10;KKIcAO0FrumYWV7mlUzHy4ZrzuZTrXSrGxBmJuPE3HAaQZDnhePRaLY8P7mWWPYGXdftuEEjT7I0&#10;TDECV5cXL14cv/+d945uHU6Ho6vTi/2NbcM2Bgeb3f5gMVohIm0Th4tsNgmDVmA7TKwK02ZcgWSR&#10;XqFLwyDhbMEgOnt5nhVlb7PtuMZskma51Do0HStNitU8RQgXWQY0RxhZluUHblVprYXXdNMwno8W&#10;BANsGxDB+XQxuZ7EcXlwf3sZZdEqIw1X44rnvNm00yQbXs84r/rbG2Wpn37+or/tHdzdVaXIynh8&#10;ORpsbZqt4OXjl5ajglZ7cjkOek2owPgqcnzZaHc2NzoGZoQRqEkaFo5rub5x8jyfXcxkGQ9fn/gu&#10;sBp+mpTRKstXheGyrX5gOAxq3O4GV6/GBKD9vYFFLVlM87waXyXQIP3DrgZkNpz7DYcYVCqkpAKc&#10;i0oSIijFVSUYNYEGSimNUD2zYt2Js64ZXiMDhJGStUoDtAYEAogQRojgui9H43Xr0jpVpLW6+V/A&#10;pQAakLp/BkigAQKIUFQvDr/5s+YCACNgMFpv2mC0bo9WUgmhCSFSKoSR4JIwolQtiyGlZb121EBz&#10;oaRUGCOttdJaCGUyCrDmmQQIAAiYZeZJyaVyLefs+eVqOZVc2g1762Dz9Pji6ecXu0f9oix5iQ8e&#10;7WPIspC3NhzPs59+fj4TS2rqMs2DRtNvuRKCRtC49/Deq2cvkqSChFgmK8vKdAlBJFrl20eHWZal&#10;STWfJ62eW+YFB1RD6QcmEHXLtcYYZhEHWMNSqTJfjhd208AAxauqu4Utm8bjZZGGQFa25c7Gq5Oc&#10;b291trYGj588+9k//EOvu/nwW3e7G14aqpKrZJnyopxeX09H48l4fsvAVcrv3n/Q2ej+41//J1nk&#10;hJkKcFEUZZamSSQyubHvEArKrGCMQQyUkoRg6ntZFCtYVVUleAUBUAoQgyCMtCSIIIIRxcx1bcNk&#10;mivBJaYEISAqzisJIWQm5VxKrqjHANRSCMMkRSnqI6gkRBhalmFQignCdYk7gErVP9UaKo2AkFrr&#10;uhp8jTAgAAhhJTWECtQjDzCGdVUVRFrflH8BCBDQWq3rwrVGEML1jNF1FBdBUHezK6DeGEp1hq7m&#10;JAjVY/g0uPlPKa2UhBAijNGao0GEak6sNaoL2qHWCt2MfqhBsFp3zCuttIIQIa1veqlu4C9YMxSw&#10;3uCNz/Ym6ghuYMpvf72BU3XKWK/ZzI34BG9mNq6DkN/4SnXkUv0WClM3j6zXxpjS33DmNx4VXDtc&#10;N1hq3de+Bl21t4Qg0r81xeLNBMV1nhqsNbk6hUowUFAptY49I4SV0nUe9c2lAQEg6+qxNUTTUkpw&#10;AwnrcwZjdDOdYH0N09+oWzeCGFBgHTF885TeED/42xM0wTqkuR7U+GYfKKBrzFdjd6VuQqvf8Mqb&#10;XKnWEACpa8wJpVZKaUzQ2hADWoN6SoLW61mbEGgt61miWtfvBQ2hkkoKwYWsP94DCPJKEIgQYABA&#10;xrAGpCpLyQVESAoBERJSQYS0AgoopVSa5FxKQrFWkFAitMizEhOMMBIQiFwghEQlAVRAaORhoBXC&#10;sCwrDSClSHCltSYUCSGFkBgDAIDgSkilta7KEiFccS6VvMkaI0wAgsQwDEZRmZcaQIhAkVcAakhQ&#10;VXLKSFUJpXJKaZqVMskd33E9q8o5QZjZtMy47VtAS8lFkVewTk9LoKWqSk4pdRvefL6azcMBxabB&#10;GCGWY5umAwiIozQvhNCcAKEMA1mBkRe5wWhgGdkkkXnRDEzXtbgQWmLLsbyWTThWECZxkSWpVqRU&#10;BrAhgWr/YLMECUT0/Q++N179h+PjsziKMbEsDy9n8fXoxXw100q0OzaxZHmZSiGqomIGMSwDQmyY&#10;JqUGF5KZpCir1WK+GkYIA2oiTsXHP/vHrz4m46vzNF1kRcwMokSa5OSTjz/d2T9kVnNwuNvp720c&#10;3BbAtBltdWzHACovwigHWiCuRRVrsCAoUUjkZdbd7c1n8fHTS8/3DdvY2OpOhlPPNR0Dt7tOpuXp&#10;y/Pt/qvp8MphsH97M5wlT5+cb/oPGhbMM56kVZrmhsnafcd2XGxY7U6nzJM4C03PtT02H8eGI8pC&#10;MMfxHe/o9u2nL3ie59uHO61GK3t8ErQ827IIA0WeTaezpIhfvT773ofv/94PvrMx2Hjv/beSPHv8&#10;9EmcK54qahqlhg3qdLYHyHWuJwv6xSvTMINu/+DW3ipZfPr5K/S2tbu7EWfx1cVIKY4tAghiFs2z&#10;nGDU3ugmca6ALtMsWa38pm2aBsHEcYyTV4njloZpe4YllWIOOby9c/To1pdfvDo5ueSi5AI4vkcd&#10;IoHmeZmXfDWLbc92Gq4SwLDo6+cnjKIkqcoSGh4zEHVdi1lmUfDVNEMI255NGS4y6TZs24O7hztJ&#10;WuZRApGwfds0rd5GlxBDcGk3XGaZxKLWrtHb6FID8bwoc6GAChcpMZndsLatg+3btxzLRRLbDRZF&#10;yXi00kgZRGgs84xHq7gsSy64Gdhvv/fdt7/9js2QVBJB5fiBH/TDOJpMY1mNupstjDXPuRe4DdvO&#10;SzmbpVLKslKmawJSlWm6u7uBf2RfjkZKx0HHhxACROF2t9nr+s2mlrIxaP3hg9tbh7s/+8nPwzA2&#10;LePevR1MkVJ8Op6ni4og3B1YEKGi4JZBgNYEEcaKwaAjpWy2zH6/zYXOo7yM+eP0aavrZyFnvr21&#10;OwBanb8aFkVeVRwh3N7oYoavq2lvu9do+yIrBa+ACdIynU3nQJN4GWObWB2/t73hNbxm12EmvD4/&#10;uzy5Ksp4e7fbaHf8Vtf1PNu1N/d6zGBSCcxYEuettr170IEQFpnsbw5EBYeXQ4vCW4fbyDLTJPrs&#10;l5PpaLRcjqIwzmL11gfv7h/u393rkaOtJy8vZk9DnuBPf/r4Z7/8ueWjHu2t0gTSqsxKR5Gt/Q0u&#10;dLxKVrOFYaJ2J2AGUlJCBRjFFYJcSEyRlooXBQSgyEuMMDOJVoWWlRIcE40hqkoOiLZcgxr0+nxm&#10;UzboerZDM14g0jA9Q2otNTA8o5Li9PzStX3bYIbNKEV+01mF2LKc9qABEEAEU0a6ne5gb7O9uXn6&#10;fPj6+HmeiVbQPLjdG80LoKHhmkHb7PW7hwed+WQ1HS8JwtRhpm+MZuOyKqlhVHnFeW5bDECtgGh2&#10;XMuw5tPpbBaalu8EhhISMeW3TGqycJ46nstsVHeRCC15pVqdluk7EiBRSsulq3GFtGTMtGzT9CuE&#10;LcPxDUbdDpKUxcvID/x7D+/sH95dLRZY5bf2N/2mK7kcDa9n83T3gTe+HC8XeZHnhmVppWarqDNP&#10;Wi3PpX2C5HKV4gXs7TTvvH0nTcrBRufuO7cnk/Dls1m70927d7R1NDADT0odTaIIxJ9/+vjl82cf&#10;vnt0uDe4ddgbrUoOiW9bqajspgsINn2bMRYnZZkIwBHB2LCZ5VowyUzbIhRDk1CT5mkSdNtVziul&#10;CWGDjT4xGGU0izPbplUuqizDBCGEqlIAShFBSgGMEGBEa62ENCymJeAZNxjDpIIAS60hBIRSgzFs&#10;wXAxDZczgjWAksvK8+xKS4gwpkhojRCxHEOUBVTMYIwIpLGhSGU3/GWYmpAcPrjDPPzi+Pj2rf0P&#10;fveDi9PT4XBV6TJaLNNPoiJNlsvVF5+ORJlBI97cOOi23GbbuLqaQFkGHn3rftf17auT4WQ4k0Ic&#10;3N69f+f23UeHJvPitAzDZPOu8c6tjd988vXp64tGy8unxeXpaTibMIr8wIPM4FIooIHiAKs0S7NE&#10;UpNyqfNFrrUkGEmluFAIKwgrrTVAwHJZkmV5JbiUJkYaQEwwQLAqJYQYAGRYluV4hsXCeXZ6vEJA&#10;bGz1b791ezWNMcuSovjs508unpwjh3Idl5Pp2fOnnK8oA6ZFFBduYCIEqgIqpquyytMCE4wpVlJI&#10;wQHglEHJIYRacG5ZxnR4PZ9NHTsImm3Ht6Qkq2oBIVBaN9u+Eur86bkoCsvDF1fXbz3cO7y3sZxd&#10;v/PWe3/2T3//ejysqvSjj97+4vnLVVxZjlOvJihFRr8rFPvbv/54uVx6Tdfy3SxLESKub0LGylJB&#10;arW3rWQ6L+LEbVqEkHSZY8qk1ABA2zI937NtN40jShGj0G0Y1AS/+tkXppKP3r3tODhoNW/F26+v&#10;r5lJFFclr0pJlZBaaWYQBEUSLf1+m9qmbZu+bxIo4nm4GI6oSTBzW4G/vb0BpEIEaiyTopSaWK4B&#10;IA7anuW4ve2+5zQpxVmeur5lGMiwaZFIZhFK2BeffvXs6y8fPDrc6+xbLmltutPhqIgzyzO6OwF1&#10;KCDw3Xfv/93fX/4P//2//G/+D//N7nbncjht9HofbvVM28wznsbJYjZVQgIkTl6cGpZh+w4ioMhK&#10;kZdeO/B8GwPU7iFqGhAiaiDmUcd3Wr0G0vrFInxydpnmxYN37+zd7mdZARHu7bSzLKeUdXrNZjPg&#10;Wfzq5auXr57efXjrww8/Eko0OsANvCLlvJK9nZbfsKNJfHU2DFcrTNgijtyZW0XcdDBjbHdvr9Pp&#10;+g2/ysskCuM83z/c7XQ7ZaUbd1qbWwOIkddwlZDzakIN0un07r19xyBWngipueVZrusc3j6Mk8Ix&#10;vCLLp9Ox5/k7ezu7R7u245iO3fA8qWU0X9oO9hrSb1qGQa/PxlenETWMosjKcZaEqW0zZuCqxGlS&#10;AIgFl35gd7da0Tys0pxRPNhpWY6ZZ6XUgjBsOmayzDCjQbuhlCrSMou41zYQQk5gZWGeFbmSqigr&#10;QlGnHwRt3/as8qRMlrkC2jQNSGSapr127/7bdzBjtoevrqdffP61kMX27d2eEcx6S8uiBGmCEMCw&#10;0Q4aG4Vje4KrF1+dBr5z772jvmdqxNI0k1WVp8XTr16+fPy40cC2aydRsbG9tXt4QDCaT8M0zGzX&#10;0xqWKeIcX06X/9O/+rv7d+8c3ttqtXsvXo4vLkvqqHiVY4NJhchNlnBNDzRSChBCMEY1L3hTOqOB&#10;hkivfY46N1ULFAgAXQsIECKCIKSkzh7p9RcANNAIwrUXsrZnpH6jxKydC3iTUloPkVv7JPW6FGhM&#10;sIlM01ov3Tnnal2DD4UQCBEAFEJQCVXHhwCAACElpb5xNwDUVckRRMRgohJKaoQRQBohrCSQShGb&#10;6lxFy9ywbYc3HdcDCARNb2OzgIrYTtDatLd2FSRocrHgWs5HRThbIiL9pgs07w26CCHHsy5fjtz3&#10;mtt7m67vVALu7nRsy3zy1cvHj598+8NvWwG7OLvoBN7GVhdDQihwfc/1/SSKbNeaXsyLvGAus2yr&#10;Ksrx9SxcRtiAQcthFpQtu0UM10CKF8vZDChBIFRSIK25zF68frWzvf1f/O//q68+//Lp02fgy8rA&#10;FqHu1t19Co3VPI6jQkHV3+0spovnj198+3e+devwIE/4y6dPNQKOzyZX17PZrOSZ4wRag7LglBoK&#10;gqoopawIRQhhr+EDILMklpxrqTCBlmESZgBTYwQJwZZpY4QhAJhhBGvZB2CMEEZoXagEIUGci7KE&#10;FecQAlr3NEHEKKEUW7YJlcYQEowIRrVrVGfSFNCCi5oiCKFqkoJQPahvLRPViEcpVddAAq0VkOt6&#10;8bpyCkENVH1C1gE7uO621zWZquWtdY8VgACoNbUBACKs1sKTQgBIpbXQSikhBICQAogJhghihBFC&#10;CEEINUSgLqVaYxT9zZmtYR3GrBEVBArUvfzwTc1WrSMhuO6HX4thb8wyeCOFQa3r7OOajt2gMlBX&#10;iGn4DaaRQIObqY4a/lYf2Js0IIR1QAToGpBBCCCGUNb5ZQgBuNnEOmRYi111hk/f0Kn67QzVDf96&#10;g9hq4Hjz7q+xEtQarPeX1hgCDRCACN6Mx9AQIKTROrq43hFaa0iQUuveQA20UroOTAIICIYIIUow&#10;xWjdOg9uDC2I3vhuAIB6Foe+cb7qYrA3dYHrQwBvpjje4K1vcqNQgxv+B2t+B9806wOsoaovg3UF&#10;HQQKgLoqTkkFIcC49thusq9rQ/GmElGDGta/yanWt1BKK62kUAAARrBUSlQgL0shpO+7lFKltVQU&#10;KCU4ZwatuCAMUkoJInlRVFUltUYI8UoYpmk7RlVxUUqtFDIwJYQXlcGwZVEEkKYSAK2UAhApAKQS&#10;iiNKKFAaQYgwBEojiBCGQtYyowIAlXkJEGQEQ4wk1EopTBGjTFY8l5VWACJUT4eoGTQEUCsopaQU&#10;QaAZJVIpXgpRASUlMyjU2rKoFEJJoTWgjDLTAABUXMZxDqQijDU8V+wMoijiElgO6xhNykzOK8lB&#10;UfEs54RBYjnWfLFcjBdC6lajcevu9mqZn59MKJUWw+kipaZJuCKUqaJYzENeVKZJLc9ZXS2WhBkO&#10;aTS8eJJ+/uvPf/RPfmg0yT/87U97mxv33z4wDXd0Nb4aXUzCKWVofH5Zlmm4mBd5BpUWlYQIaq7b&#10;G11isniZOYFdZmkcljUErWKZJFM5KO8e7UEisiJO07QsMMawTONkkXntW/cP7x4+eiByMjxb2b63&#10;sds1TUUrHoZxo8VMx6RCnD6/PHn8dbpYCaAWmAZb3vBs2t/bX8UiD6O9gx0eKwBEo+HNLicijafT&#10;xa8p4xKHk8XG3sB2kAbJr3/xiUvJowd7lpAnX57dfv/B1kEzWYqXX1/1ep4G+KtfP//RH3X7/eDV&#10;q5BXqjUI0qiYl1Gr3WgGrcnomOectUirHaRR/vrJFZf5W+/faW2207R69uX5zz/+/OJ89L2Pvvfe&#10;t++/897bL16dPvn0ZPeg098eXLycAh0x06EkuzpZnj4bf+ujB+GK++3gwaP7o9FquFg6rnN5cR0n&#10;SXPQOf/s8eRi1mm71yex02oe3OqQUbgYjoanl2la2q4BlLw+GQUt/wc//t69h4+8ZkNCOb6eJkkC&#10;MXSCoN9r+75zcXqJLRJOo2geMUot21hNQwigxnBru28QkkXxq+OV17RNzzK9YLnMJqPV9l6r0/Gg&#10;ArN5AimRAgHN3aZpMHT+KlRS9/utp6PVbL7q9AO+TDrdlhng2TDXOl8uMoBod9s3bZwuCsuizb7D&#10;hTQIKyU/e32dJLFhsYYTPHhwC3DFMH77/cPT18PnXz/b6Df37myF4eLTX37mtfwf/dHv/e4ffNRq&#10;+9cXE55UyaJAjDx898gy8fR6JZXOsyqJiyTK5svl9dVVEpZm0ySIjs9nW7cGVSk+/ulX3/td4+13&#10;b+/Eg5/8/S+H52Gj4doNw2m4q2msAWEee/L0Ym9fv/vd77z19ruu52gMnz99tZittvd3ux1kvm/H&#10;ccpVUZRiMbpu7Df8wJ6fx26jsbEFj786gZraFhldJn67sX3Y50XZbQXOvj9bpcPLabNpAaSrsvKa&#10;rgZgeDYzbWozw2s4zZY3L+aNjs+rYnY59e2g0etATLJQDA6aj77tnz07n1xOoAi3dvuEoJcvXr54&#10;eqLRK2LYm5sHP/zjH+wfdYCGeZpdXlx/9cnrgyN95/7m5HJZCG245PT5NbXoRr/huo7WtNNuvZ6e&#10;Pv38mKu403bbA3cyWwyvoz/5s486LksWKyg1892f/fTXv/7F0/1724FLLi8nlBI3CLgiW/d2dKlO&#10;n51dnIwwUYQSqAXWoCyk1BxCjRDkRQkNmKdSKYkJRggWaSE4xwiWeQ6x1rL+AAsVaaUaynbsRZxK&#10;mT94tJ1epKt5TDCucllx6Dk4XZWvX5x12t12tzk8n/U67VbLPzvRecYRRbNxtJoX2/vb3ZYXxbLd&#10;am7/Xn90MUG4Clq2MUl8D12erfy+a9osCIwqSUfnozTNWhvN46fXMCum42ka5xvd1moZSQWpbZRx&#10;maCcYBk45mDQi8KKGowxdPZqCplhOLDIysVScom39xuGhcusSpdlVUrUoYSydJJSm0aLcDlZEAiR&#10;hrzQpu3lmcLUW01zRrt797fGJ8tmt7lze1dj6+mzcwfnPJPSBLbhPnj3rauLeLq6ZsgIs9Bp+a1+&#10;8+zl8OWXLzvt7tHh9vEXLx59azufV9dXC6fnIwIoNS6Pl+1Ov8iR4Iw02uev42Yz9302n4Txqto/&#10;2jjY23ry+MlPfvmp3/i+4Ni16WxWVJCYlklMoyi04kBJCaTEmFiue3Uy94LmsNAUEMs106QwbYcy&#10;XOWyrkgVHGDEur2GqICCSlCcxwVC0DDNIstNm8qKSwUEkLIEpkW11klYUso0UAjBumgAIwQRFoXM&#10;44wSRpmZrFZcF1kaUgJ5Iaq0NAxDq0woQE07nS8ZQQQTiKHUuspKx2/Mrwq76fo9f5WZGg68XjOL&#10;xb/9V3/9X/yXf3r76M7wbHh+elYVy3tvH6SzFMlyc79zcX1dyvLLXz0ub4MH9w4VkR///ItGxzk/&#10;ubw4ubZ2OkLEvss2Nw7++J//0cGd27N5ZdiOL9UAG6fnkdPwNo/Er/7xeHs7GGyC+WxVVTmldlYU&#10;SkNMqAQgDQutBFQaaOAhqJWsKoUpRASlUSG5tF2mpMrSynZMAHSS5EVZUYbzvNLKIAgprZRSaVoC&#10;SNoNrKr87LPH2nJuPXqoK5DG4ee/+pRoa+/R7e5m5/L50AsatEFlKpWqJE94lhumVRZVnuRBYEEJ&#10;GKMQQl6U9W/mBKGKKwxRkSaf/vznvKoIIwDosqggAKaBqyLLSxMbLs8rSmnFOS8kDLAoS60xM+x+&#10;zxlfLM7Pp1uD5if/6cvNxuCP/uCHv/n1F2mSdlvtjtdYzkc4IAiibCUsyx5sblUcJ+WsXGUqFRVI&#10;GNNpzE3P8tq0LJQQ0Os1eSqLWFBqASV5KUyTVYXKYOX5XpkKyzJa7WZV5ulqNbycDgK3LIoSqMvh&#10;nEuwd7RjIAq4ptTgutJSVpVIVllZccthWVKtJqE/QFlY8UIRgpRQ1MCCQ8/zWs1gc7sPOZhdhY5H&#10;MJKzycr1o41ebznNqgrYGQcS7t/eRhg++fRFlhey0gSxdBVTzKTkp6evL08vbt3aGJ2PqxI2N6zT&#10;5+FinDAHKl1t9DfKWFqmef/O7b/9j3/bbjb+6//Tf42EzuJycG+r4Taef3W1tXMgOTh5eXL4/cPJ&#10;5SpJS8RgOItsz9WCCABt1yqz0nCYYbKrk/HF6TiNU2qweFlgiO49uNVoBqVWo9lCZzIKK9h1W16Q&#10;RMXkKvQb7Wajcf7yxV/9+V+7gfdP/+SPPNc+fnbhtqx2r3l9Oi95nkWFgWCeJ9FiRW1MTXp1NvYb&#10;WaPlPn9xthiH3/lQ/M6Pv9t23fHV5NnlSENqO9bkMu5t9HYOB0Tj+ThmJjNsEsUZoUan2TWpU5VV&#10;HEbYJKt5knj55s7m0d3bGNGTl8ez8fLu7bvUstM8mb26ogYyLJZGZZpkkKqKV4vxgld5GiUQGaZt&#10;dbfarteIZ2Wz71qecX025lxWOZ+OV72tjuNZi8kiDrNW17cdXFV8PlkUFe8O2ojgxXVkuCahBGhY&#10;icrw2PX5wvGMTq8xTebz6bTRakyvlpCx1qAhc1GlWRaGlu92+0HzVWM6r169OOt9f3Nnrz8aTldX&#10;c16loioKkZ6djI5uHzGGR1eT7a1+q9uZXq8gMgxMeKRwmwCE4qJ69vRMVbKz2VEVpBDevr9vmJiX&#10;nKtlskg3e7f++X/5z5q+8clPP7ep/OA/+5AyNj1fdNveo3cfzuerJ1+ePnv2CjOQZ82yKM5fzTOR&#10;WybDtBZZkAZACgkhpqaBASQYM8qUVFJKBOvp9VophRDU6+AXupEn6nGL+qbQCNScAgCA0LqmZr3o&#10;vVnu1o+g6jbreoWkaummvkPtI6y5glb12lYrpZVUar3gh5xzAHRVVVJIhAmhRGtQd+MgBDEGUKMa&#10;fwCtIUKSS621UkBKKaXGhCAulKwkkEpqhDFEQJZKZZwYkBImqjLoNYjFEAbDV8Ppeeh3fMM0hSBS&#10;g7JYrebxchEOdrvj82lalH7X7ZH+8GRGCbYtkyAsRTmfTSkiUoEojLe2esls+vHP/+70+HrQ7ygt&#10;vvz4ywfvPGwJXpY5JPb58Znj0ixKMcKNTqO31RxdrSb50msQZmChtGmbSZTaAhuUCSmreLWcJ0We&#10;djca2TKZXi7dpukFztefHp+dXN15eN9xbcmL2dUUY9sKSniK+v2tTq/td73PfvEboAslxCpcvDg+&#10;dljDb7ff+vC7F6/P42WcZWFVZPVgmTRKgMaWAxDgeZoryQUvAdS2bWGlDdOUGMtKGjbTUgMALcuQ&#10;XBJMKcVKKikVogRAKCvJtcYYYgyUULzUQnLCiOA6EwJTJLmmDBNKtJKWZSCIsAKMUYSg1koKSSgB&#10;ECqpAIBSrWficSFqGoAwQhADhKRUdQO+VloDpSGS6+CdqouTINBKan3TB1+nz7Sui5CAUhICUNOX&#10;uo2pbtCXQCP0RhRaDx/ECAENlFQQwLrRjiCkwDcjHG/glF6PmKydqW8wUV1IB2+CvRAAgGrLTNU9&#10;YgohtA4P3oQmbyrwgKpDf3rNkMA3pVL1DIo3cA2sZTdQS1ZvvtX1s1Q3/lRdyf7mDmCN4tZMR6+z&#10;dwBBrKHW9Xv0BprfhAHrnaPql1b3/SGwfu2wnhfwW7Bp/UK0vmFu64e6Qd51cRtUUoH1gNa6OwyA&#10;G/D3hgMhqAGBStabWqteBGMEASH4TWbxpnW/vryoeuInvEmyghtzcH044BsyB29Cp3XK8Le70sDN&#10;v9e31uBmVwBVu3s161RwDdsUuKlpwxDU7KpO1QJVW3/1U9PyZkyDUlrqb5KbtWm4hoMYI0QwVgBA&#10;KaUEgFBaVbIsyzBJcN1cBgEXQgottcYYAYUAQGmeJXFe7xUuRZlVQmiz7fm2DQFI0zJPKmABhJBS&#10;2nENAhE1SJ5WWSkEF5RhJbXkvI7WynoiOaVcCAGUFBwAwCtVyoxQShFSUmOoANB192JeFlJJwSWl&#10;iBACACQmk1xooKtCYKIIxUVZAQEMmxVZURUcEQgxiOOMUWq7BsQ0jQrOK0KxhqAoeFFWWV5gCPky&#10;rkrp+FZVldEi8xsORqgqqiwtyryoeIkwBMIgrssc23Jdd74Ms7JqYKsVWOiwryAIZ7kVWGZgV7lK&#10;o2wxj7K8MC2mIIQYACogNpr9VjewPctaZOH56PLdR9/68svXr67PABIWwvPZcDgdR0nEDBQlsyyM&#10;8jRljGiKAYAQYdsPLGpiQizfwQQBBKTgkCJCiBCV5RphEn397NlqPs2LjBgYyPo80Ru3Dr710e/u&#10;3nlgNuxkkSuuqyKKQhLNSpVmOuee565mcTmfXV9ehEmktTAsEi1X7GB3d3d7/24fG+LkaXJ5Om30&#10;gixDUqneZud6tmzstBtN73IYui07XMy1UlAqBeE4DR9aIDBNBSAX5eTllNqGVGDr1i0Mt69OLpWu&#10;LIx291ulpE7LhRoBCPzA2Njsnp6fJGmMAGz6LoQgaHnnz1OgkG9armEZ7x1hRkbD6U8+/vkymb91&#10;//7eZn90etnsBVDDZsdtDXzKoCyzNCwAZi9fXx7u71MbNzvtt9+/N5uOCGSUQmqAoN8IOu7kvAAY&#10;DbY7hhMEvqOy4vjxPErSTq8jhIIEacyFEP1ey7TQ08dPpuNxHMdlVSZx4TUdIYSqVLPR2GnusT6q&#10;eBmGseNaFENEcBonSPdti2pFnabjeI7bsC3PVUJPi+z8bISRxoA0GmZ/p6cUefb1y3C1MqFR5DnC&#10;oNtv0W+hy4shYhBKFM6SyXAulTy4uzfY61S5TtNM5kiVWGKgmXZtu9X2qkpGy+T6ejh5tWw1Gq5P&#10;Nnot1zag1LPpbLaM7tw/2tzsjbf8dz+4/9HvfO/db39rMgmvwhFjwO26W1stBWCWVCIHzZZbVEU4&#10;ywEgmzu9Tt/L4vzV8dcwlFsbg0bX7Lbtju9eUfjxx19qjTZ2OhQB0zP8npeGVZIUWwebjKLjxy/G&#10;l/OT4+dffGb7tvfo7YdRGP/lv/trivD73y9s1zIN1gisy7O5rqTf8rUGCODN3Y32RifLugwbjJE0&#10;rPpbvcMHRxtb7dHFiBe832vfOjqaR9lysawK6XeY5TBRVY5TUpNQSpbTcHQx1ZwLlXsNu9Nrm47l&#10;NlyvQ9JYiEIBxQcbXYKo3/I2dzZcv93s9pIoUVi3m0HgN3qtJiWU2aTb9iCQYZQooLO0choGEQAw&#10;sHd3gIDRbnkbm80yE2bg3n3LVNqczEaNBvQcK07kdLp89eJkcu5QJe483Bzs+N3jBrWd4TQyLOYF&#10;JqWUmSbAxmqWYg29dhsQlEQhFgoJBYkmFGMAyzzVGiCMtVYaKIQxRBBABYCEEEqpCUNCCKUUYQQT&#10;XBVKI/jg/fsbvd6zZ5+leeV5LjYoxpgatFAcAsgMpLHMeLbrb+Z5VnFOMlxmkhqozCszcLxmQAzu&#10;NK2zk9OsEnuHG0IW7WbDpGRj0PKQTHMtlJASTKfRXCsN4MZ2Wzus02thWWADBg0HQmCYFDPqOmYF&#10;IARActnfGmxsbXKJFaGNbh9gsxRidjUrtNy/f7jR36oKUWUZUII4FjaJkqrIODUIYajiGigICbbb&#10;FhAwmqeG7VLT6+60RMr7+71GOysjnoVVBtOyXDk2WsXLW3e2LHsQJ8VHP3z/6XP/q1RijIUQBiNB&#10;w0lJVckcYbV/NFhNlw5Bh/f6Qds8/3omJWoOvNHVihD8/g/uNfubL18OV1FyebLiWek0/UbHvmPc&#10;soJ/fnryvCyVRQ2vbesqU0A4HsOeO3s5jYehAJVhmggpyzabHV9D1Rz0y6VESJsWoaZhuybnqEzL&#10;/mbXJJrnmeBKlBJhgDHMtYIaGhoQwmzHhASvIh4mqUkFNRytNbOpULLKOKFQak4ZqjREEHEsIULM&#10;Ig62VnGcJwnCGBMNAKAGVFJSZjDbBQhYgQ2KvOAaAgy0unPv/gcffXB6HDLHv/3WngZ2KeDpyZmu&#10;snARfvH42e8PfucP/7M//hsEri6Os6K0XFYWImj7W/uds1dpVSri0I2trfZm24A4Sha4zIjBJGQP&#10;37n9znt392/dkootFsvFsjIKAaiJHaPZa56fLIfXRXdnG1my5RhB106WWVGUECKutWMzjHE+lWWe&#10;+b6FEeRS10EPIbRkgFAspcpyTgDCGDKDSq2BhhgjgxlVJVX9Kz2AGkhEqdaQV0LpBJnN3VuHt472&#10;jr/6ejo8rwp0cO+OUlIUvNlvI0qP3r4FhfjJf3hdSE5NFod5VVaEwiwrsIaGRbXSzGCUMSE5gAhT&#10;Ylg0S3OONKVYKOl4LoZICqE1oCbVUsbLFWUUaoUgIIahICyV3ryzZxHW8okqCkAAMozBbnu6HB92&#10;9t5/74ga2LHNe/cPF0muNDJdt7vR3dja37q9ITQ+yuTTp89PXrxYjGa+ixzXQAxmSQ4R9dsNgqxG&#10;u4URL9OiyjMEseN5lVlhzLDBPC8AUmhRQka1bxYZT2O+td1nDsnDIs+zZBVhrXZ2uqej6wJqAhCE&#10;ADNIJCIEUwasButuGHkmx6dFnnKCkcLQDux4EZuUlEnmGJbbMKu88Gw7k4rzotW3izS7vrz2fZ8R&#10;plWOCSQE+i2v4FxD6bUMCOD5+eVoduU2LCGVBNpuetPrFbON/fv+5fHw+PXp4b3D2/fug2Pse83D&#10;23t/8zf/cXd398d/9MeZzFeLyDHtg3sDyiBQg6IsMbMO7vnD63G0SrWCRVEyU3NZxnFKAIrHsRBi&#10;uYxFJWzXkVxdvB62+37Qaezd3ssKcX05Qg7AzIiSuEjd7b1ukmZB03Hcg8df/0Zr+Id/9E8Gg90k&#10;i7YO+lJImfNmy7Z8NrtejK/LJFqZjhl0PK6BEfJmt+n6FF1CwMDF9dnP/pNUSp6fX3Q67VuH+xzw&#10;cT6ltqG4lop7DQtoZJpksN3t9FuNoD0fhgCpRteNoyJcpBSzoGVTipbTudTy0TsPN3e2luFyfDGK&#10;owgCrZT0HMdre8Qiw/PFahoREzmOQRGwfQsgtloVyEC54NF1Qgje2GpBRDXCshTJMmQUem07S7Ms&#10;02mcZkmGKNVacSHcwKAmi5cpRNr2qGEbYbSCBE+vFzzPgsBrdtw0UqLklODLi0sNge1ajmtaprl7&#10;sMUcnFfVfLVApJEl+exq2d8Pdm/1X74+XYUr02EAivFwsrHZd32ru013bg/OHp+bjrN3ZztwzWdf&#10;v/7y0xdZXjR7AahQt9fcOehsbG88eOvhdH659dHg7t0HFLNnT04woT/8o+/fe7iZZIU83AIAIgxv&#10;g6Pd/VuVKFfzKM2FFApiiSQmhkGoppgBpSHU1KAQIq0BptgwSD2tvh6lBm5W3hoAtFZk6hUk1FKt&#10;U1MQ1J/8I4gwRkBrVC9Sb9aUCMLaXNAQSiHrNT/BBNxko9DatAHgzbJ7XcqzTjDVGkX9+3/FORec&#10;C4khhECjegowhFIqAJDWihK45gMA1gROyLX8gjGEGDKGtTLqGYJSaoowoRgRJIWUkmNG0qQQgjsm&#10;Hew0eSlWy5VUnDI8m6wuTk4sA7d6QaPthcskyaujO3d3bm2EqwWfYS9wLddRCAAhhtO51HK1SpSs&#10;Tl++ODt9YTkBxWQ+W2RpNLq4avabToOuptOL07HB9GIytzy3X/YPLbMzaCoNtOZuw+1AtbbyoArH&#10;oZQijhIhgO1azGKKGxIAYhIT05297uX16G/+4m+iZViW3DKx03DaW63JRaQ16vSb7V737lsP5ouh&#10;kpWo+Nnjl7bfgsRo9hplVSyGE4Sl7VkIU2oZUmiAFQBQaUAo5ooLwRHUy0nMGKUUY4wpoxhDhAml&#10;WJSCUsYMA2EMMaxNFrDuskJKSwyQlEpygQhCACmkMaEYQ8vEEGJMEUGMUoQAJBgTihBCgkulJdJw&#10;DQrqsw9BJZVWoB6fCCHAGEMAMKrHPEqIEYSo5ghKS6jfgND67NK1tIU01BAgoGVdeL6ulQc3HOe3&#10;CQdE31CT2rvSEAFYj8oDGkGMNdZa1YgIozed6VCpNbJRN0bVm1Sb/iZJ+MY0eoOc3iQE6+/VjQgG&#10;1qXzGuo31fXrtw5c8xKw9rfWKEz/ltO1fgK1KvYGAK6Tezda0/r9t8ZxSEOt1xhLqXVPWB3ixG/k&#10;LrTeFEJaqbq1XysggUR1q5rWtZX3Jjh4U4SP6tdPMFLqTVyyLkaDGECEkQZAKY1uYsvwG/JV5xyB&#10;RgDqegCkUlBjgjBEhGBcz4XUqn5ZCiKl9BsTrT5qCK4P59q6qrOV4IY0avhb8cw3J4ReJzJ/qx7t&#10;DUGr0aICv3Xq1MVhSq+1QbRW/BAAqB7UiKCGNfNcF4HVsw5rxqZUbZWtD/f6rEL1sa2HDECtNVAK&#10;QU0J0hpzrnJeYgiFUhBBBFFVaYgkJTrPyzpwTik1LVrVYQOllvMo8O3Acxg1EIoRxgCu/911LaWl&#10;VJqZVGsguERIQ4CklJVQCMM8VxhBpTRAACFMKS01BxjX8E8phSExKFUQ8FIorTmXWikpIDUwhNCg&#10;TCIMoCYYA0TKsqSESM0Ni2BoJ3GOKEIUVVwgArlQWRaneaY0AGXFpazKSiqoALBdi+eikoLPQyA1&#10;IigrSl5UEKMoyXgpCQOO7xVxTspEMIz39vq85Aqq5ThmAHkeE5AmquIlB1EmJRRFZVpmXkjCyGq2&#10;yrPSsIjvsSotYiCjxWq2SH6df9L90+1/9qf/7P/x3/13f/dXv9wdeLKKkjSK87wscq0rXlYI4XXL&#10;n4ZAAz9oSImqRDCGsjQreSG1lqWAEEkhGSNJksWrAigONKgn3JelBIB9+wd/cv9bH0yu49lo7vcc&#10;t8XCq8XJ9TTouvsHg2JVVInEjE3C+Ounr02SE41Ws9i0/UJAw7LC4SKwbYZplladjSCOs7OXi07X&#10;6HWbe+/eRabz9Pgn1xejHleGQfK4uPX2Li/t189HWlRH925nUfbVF8eGR3e2ttO0WEbp2eUJ+3vj&#10;ez/+UWOrs1xomWvbscusqDLBmL2YRSfPLx4c3Nne6zgrAzM82BpEsROHwzzKWq12d6t5+87B9cXo&#10;5//w65OXp65tdrve9etJ1et1NnzPMSaXM5nJ/VubZtM5e70aThfUxHlU9dudMixen71M0/zi1aVj&#10;BbcON7AEuwc77U6wmmXDF+OsWCkpKCVuYGVhdX06tWwsiuo3P/3cbr7gWlSpQAQ3O4HjOFVZzeer&#10;yXDKuUiS6N0P3p0TEgrQ3OwshvMyzx2bnb06s0zD89ydva12vzW6WFy/mjIHN5vmyfHoeVGZFvNt&#10;+9bRllCAV0m4iE1mSqWG1zNK6MHBIJyE8zBstV2imeFbVxfDr3/ztLfpUcLSSG3t7e8c9CAERVTy&#10;UjCLWNS4c7hlO8bT52cSiJPXo/kwvPdwZyMIRKWjMJ5P48fF+dmrsW1btmUKLSQCBjMtBxZJUaWx&#10;07ClVKevhvPpBEHVG/S9wMKE9pvuD37oDvYHf/lXP/n1x1/5gRMYdKvbMr779stX169fnk5Gw+Vs&#10;wSs5HYUa0CJX4WzhOaauKkpFmSw/efJECAkkx1pn0bK7MRiPr1dPQl2oZjvAFJVZRSAqUn6drG7f&#10;b2BqWIZ/++7B6YurqjJ3ehuW4epKL6fh1589ftXtfO/H393b37Yp83xnPJxcHl/7TbO72VkOV8tV&#10;qAhYrWKMZZlLwzTvPdhF2A7nZbtnNFtGGha272rFlQKci9fPh27D7gy6u4c7QTPIovz69elvLs8m&#10;42j/cPfOw1vtjvf9H7zz7PFFmslGz50cz4J24+6DrdMX519//KXzvUcHd3dPX85N2/7B7799dtZ7&#10;+tWzX/70+fZOr9PzfvPLr7ygcffBwavHZ4vr+fc+fMdqWP+///HPw+vQ9liZlFlctrc256MEaNTe&#10;aHX2epfPXsfzFY+LRmBZrlHmleRSCoExQghgTAhBVVmVXGAMeVkCDSGBouIYY1EJoJFtmFrjNC62&#10;3tu0DPDy2QtIdadpilwxSmEssrj0mr4uQDKPwklIAKzS0qJ2s93I4mg2jCwncJuN5TQcFWVvuweg&#10;ng5XL59d+fPk9l1n63DvxfPLQdcpIDh5fh2v8t52u7/fXU4zHss793eX42mVV4TgaJlhRlyLZVEl&#10;eWVQaVA6Ol/s7eGtg53f/PLlaqEPH+0zC74mjFqt7aMdxvDXn77IEu60mgxBoJSWsEhyZpurURwl&#10;c9N3IRyk0dJ1HS645zcvT6KjR3vMwnEIJDSiKPQ8O1rN8zjEbuOrT58ZFL733v1wUjiG/ejdR6s5&#10;n4fDxeVoeh5XHJquO3w5bWDj7Xc6Tz+dp4kyW0wsS4pxJYQbWODaOr++fPLV8R9sHTx8sPPVb45n&#10;s+zw0e5qGL/44nJrv9/rBiJt2wBtH3Yno9lK5U4zSOZLoBSjQHAVDJrEIpPzJa5y2zdEZlPix/mV&#10;27FNj6aRKEtCnfZgtw2VICBapBkvgGmbhoGKSca5qIQm2O52mqoqASBJkSZ5mWYFl8I0EUFIQlVW&#10;VVUBABRmBGlYVcJyTFlIJJTmEirIDCuLQmoYWpVZkhRJbrs+r4AUEGGktIaIcI4wpLePDt+9++Dt&#10;h36Frc5m4+x8NgmLoqDRkkNp/ewnnx3d3n/vW2+/950PDI8++dkXGwOHADI9mXuGXaWS2awxaE8u&#10;4s397jsP7z/7/PH2/U2bMVGRg8OdLIzyIp8Mx3GmmWcHHXl5kWtq9Y92mG+qIb793u1nv348Hk4Z&#10;s0SVYISwiXkmwmlCGGWMcEFKLqHWQmmggG0bnPMkLYCWZVUpDVzHhFKnSa4hoAynUalVwQwGoErj&#10;SkNgWAxRo8h1lmnm+29997smdT//u59dnL7sbvSa7R6X/Nlnp4OtcuOgP9jqXB1fXrx6dn56mkeZ&#10;5zEpJNQAI1QVJTZpxSUE9Xw3oDTMU24wpOvgAYCYYttyq5IbjqE0jOPK9SiEeZ6V9S/vbsNRXIfT&#10;jBqke3DEhDV5ebZ3q0fN5rOvF7vb27PRYrosPNtdjsOG22gEHta4KsjROw/vv/9ACSPNszIvTNvf&#10;Ozgsk0KUiCBlNxhl1mSY5Tl3mwNeAlVIgkmY5sxiAGghpGFaWcRnaUJtz4A0z7KySDEod+7fevTe&#10;gzJKo0VITJAuwwsuWhtbnWZw/PKcEOzZxnwaKSAoxkWuhcRalOVylqYVz7Og7UvJs6RiRAopF4s4&#10;joqjg+12x1uOC9MxEJSL63G0067yfHYxMu/QIDCjecwrbvtmXsLZ9dJv9KTkQvKLk8v59fzugz2g&#10;4Xy4uvWoH/JcCLZxsNFqNGbT0ZPPHx/cOrTNDpezw7t3Xv27159+8slHv/c9g5CTk7lFrJ2DTrLK&#10;ijQHEkSzzNlrKC5ELlpbzcUkSsIMQzI8HbY6PmU4mqWmbR40t4cXk6zIG/0gz6ur83CwJw1MeaYa&#10;fd/Q4upsfK1ntmv6DRdUIItyQo2Hj+5+9wffffL47Op85gYsj/LlPJRAOZ6FGR5dTJnNGm1vMYsR&#10;BlsHPdu0klXETOz5xmqxnI/nhOGN7Z1vffv9xWQxvBrZjmka5nKS+k3bNLFpmstFNLqedVsNrRQi&#10;yLSs1SxGhNx5+xaSena5qEQphbBsx3N8VXFNsGMbStB4mTkNx23Z0TwuecaIdj3DbfmWay5GyWqR&#10;AJBBZLQ3GmVWTC+WXtN1A5MyNjpfEoD9dj+OktHFpNtr+k1vPlnlRR6YdDWNskTuHA4Mw0yjXGoR&#10;zmJeCtenk/NpZrrQ1KPreZpmluu7rj86HS8Xy9ag09rsTU6mukKbu5vUJKcvrkYnV65tGKaBTeL5&#10;wXwaJaus31XxbLkcraQQFZdpLotlls2SncMty3CzsEomsyyKHdv0OwGhbHS9pEUafpV4jotsf69z&#10;nyo5mY0++/XxLAz/8Mffa/e6Z6+XfsMQWkmNFqOiEsBrGAPX5RUsSpGlxcGdrfEoVBBKLoiBeSkQ&#10;xBDAteeiANBQSsUYhQpqoDTWQNdyyc3qH75ZTa/rqTGGWoN1h3QdJatX0Ws9oe4jv7G3blaEGKM6&#10;wHUThAJKKwxvesEAAAAIpYWUSZoBrSmhGgIhZCUqKTSCiFCMAFJcIoJvVui6XjoiBNcBMa0BBFII&#10;ISRECAIoucQQMwOovI5uC6A0MwgvOa8Es2mRlSIHgldaKKWyMimW46i96W9ueVUSAaUgIdOrhQLs&#10;0XtvB37TNJzh8IJXpZIoy5XlaYpwuow6XR9RZFJmUFaVXAnQaTd29gaU0fF4anl+sszKIjUZvnd/&#10;r9luFVleCv7y2fUpmR7e37MIHZ6F1CVQ4cVo1eobPOUGRshxskx2N4IqLfJlAYCmACbThDSh65t7&#10;ZJNzCCFotIOjB7eFZpQZQZsKoM9eXU2uV/v3D5ljPfv86yqNeVUB34uXWVUVXOUQScoMw7XyuEyX&#10;id8ODIrzJGemwQxmWtQwaBqFyGJQ6yovmWvqshKVcDwbQwgJNUympBIcEYKABqLkEGOItJRKS8Ur&#10;rqWkFHEhJYCmZViWiRHCBAkuoAYIASUVxAjjOssGIAQIQC4EQAQArZSurVsEAWO44qBOUAohCV6b&#10;NFoBtA79aSllXRteo4H6TJOqJrOaK11rQZJLDTRCECEMtKwVxBpzIFh32ykNMbiBslrfsDO0pmoA&#10;AAgVeEOewBt3CKxnRf5WPZVS6+kNWt1wGAQA0LW0qDWQANRACNw0bqn1ynlNZCCsY31vEFCdb1wn&#10;7vQa5PwvKvFvsnZgjXPQG4PqDZu5uQ0AN/X7b+5dS08QIVT3TcH6GdY/RDe4DGgAAUKoljc1WHeh&#10;wZthlHDdd/VNYLA20eqrBEJY39hxa7tunYKGdVy07vu6wY9vNC4AAEQAIIK0ArUqh9GNe7eOr9ap&#10;zd8anwkBWneL3aRkbwS0mx0BbhDfWrmDYD2bYz1DQGlYm4BrUWx9ZOpzQ99kZddb0wqiNeyrmWPd&#10;WYY1ALoeTlt/liBqCVEpVUN5fbOTVT1dAazFMoSQknq9h+vguAac17wMSiERhlpDJRWhVFSy4hUi&#10;GFlQCAkgsh3LMqjWwDSxbbIir/KkqDgvZ6FhG0FgVoUqS4EwzsuqKkPDIIhQBAAzGUIIYcALDiCq&#10;RWAhONdaA20wBqQSWmAINdRKas45RlhySQwCpDYtprVWUhGLyVIJpTDCWVoQghjDXisoudYaJFGC&#10;CeCZABA6vj0dLWzfMgwiuKhKXhZKCEUY0UCLSmGMbd8WXBVFabkWgiCPOMbQ802E0YqrNMuFEIQh&#10;woxwnnqOSSgjQcuFhqwqnpdiNYmwRTDGrmuTfZIW1ehigShxmo5rW5CwaLlsdoNGw6cII0In49n0&#10;qkBam7ZRyfBifvmtd7/zx3/wx//6X/2/l1VCykJjgTDXWgohiUG1BAAgiDDQ2jBNjJBhE8KMOAzT&#10;JK2qyrYNXgqIse04WnKENUCqTuNLoTBCCsp7b3/07ge/D03MXI2x2Wgwg4IIpJQWnGOo5d0Hm17T&#10;m88jUJRffuWUeYQZ0hnq7vZNr/mLn/5aK/H+h+82mg6xmGGQdsfjecUcvHtrNxolnz75ZDweNXvN&#10;vORe29k76lVFaZvMs+zZaHZ1Pjq49/D9j+7GabV/+/avfvHF66ePy2TW83pJtBQY2M2e2/BWy9hs&#10;2LZn5lxajs2hoi51LJqHkGC6edB1IscJ7Dwro3CehnlVlJ5t7x/szKNpuFzs7Q82N12r4a4W89fj&#10;VbjImMUoYZ5pb/QENnC4CGVRHT3Yb7xzh1fh82cXRRmulvPlKqySPJxFZVJoqBBRohKGZRgIaCkJ&#10;lnbX5RlXQkRFpBGwArPRDuph8FJBhFTDb1jMmofLRRJdnV8jqJtdu9dvOcQejUaQVTwpl6toZ3/3&#10;g++/Zdtsc7Odl+KL3xxPx5PuRmO1yhVC2CTHz895yeP5ktnM69p5JrJMDYfT1XQ6uZ4jxggit9/a&#10;bPYaVV5dnJz/5idnpoUcr+F5DbC/4TjMolgKKQupoW613O5mqzfojKfLyfUyzzKhteUY7Zazudvb&#10;2O1eX06/enxhIdBqXpfAgkSblF6e5UkYUaQ11MevLs/PriWXO9tbW4e7GwedZF7MR3F7w/nh777T&#10;ajT+7X/4q5/97NPxxfS99+7ceXT77qM7Jy8uTl9dNTuN1kYrWmTMMbf2zTLMi6y0XOa3d6hhQmBW&#10;Bd/f2zVMNZqMtw92Hceans/TrKiUcB1rY6fnNNxwlU8ul1wKZGCLOqalj+4ZWwe7rX4LaZgnGS80&#10;Jdb5cEg/+ZxXst1pbTWaDd+CAArJPctouB1s4rRMT9mVBsIPgs3+ZrvvLxbzOEpMC3mBrbVIVhwT&#10;2Gj7AGgAMAA6z3MO1fPzq6fPn338018ajH3w/Y9M23j+5MXLZ0+15KIkxDIBGfR3ms0g+Oqnn/3i&#10;lz+rCm5QaLi0O2iEoRBc3D3carkmYeZsHo5Heau/MdhtvfXtw4uz03/zr//nVbzc2b+1vbn18vV5&#10;UQJmu1qArNKN7Q3AldJlNl/aJkWtVihyzDBSEFrAtKlICiEqhm2MAdAKIai0FoJjhCnBXApCEYBA&#10;cIUh6G20Xdf5h7/6x9Vk/KPf+/DhozuXkwtMje5mM5i5eaURMRghwADYQIZj8FwQRjf2WhLnV2fK&#10;di3LMREoBzttCFQWL/Ikk5K4LXc+jzbKmDLY7QYwysNc2Y5ZlNxu+IgZdkNRRlzXSGZSa6Gk8poB&#10;JkApEa6Ssig2NlqIEEKRpsJ1gv5WP8ril18829ppQJ2a1E1H41fjYRzl1G4ABBEBZaoo0c2eAw1S&#10;Zpnf8A+O7sk8fvX4seP63S1YYtjsU42QG1hlJs6enlgEmy6JVplBge3ZfssbDqeqkvcf3aVJlSn1&#10;4e++f3F1ce4HZZmlaW55jihL7JgnLxaLaXz/rZ1+y5hexbcf7IxnCST40ftHEohf/fKT/tbWe+/c&#10;bzgmsujOUd9zKOQwz1af/OTzVydnh3sN0y4bDkNbBBJhQBBVCdDQsrHWmjLst92SS4C049qtzoBn&#10;C8ELCBikhtXouF5jZ6959eJFEVWmbVKDKVEpqQgmjFKuBEDM9h3Azcn5kEvBBWcYx0nKTE9KoREA&#10;CEohKMYII0Kx1BoBiDE0GQYYWa4pJVfShFohCIUosQEM35GRBhiWKScQU8eghmNy/PHPfr4aLf+P&#10;/5f/c6ZhkhbLuHj1bIQp87qNKlU8zP/ib/7esZ3bd3dNB6q0SlYj38O2AMPLdHOjA01Eid6/3WIm&#10;AMp+8PY+0Lnj+re+9YCY7Pp4Seax7RjM1HmWOyIHRjWPy6//w4WkuFTAb5qYSgF1nFRW4AMFKqEV&#10;BBBTgKnfCdQSVnmFkaYWE4UUUmGMIAFFLpQGuv58F0AIIaGYMoow1hDWn8tjiiBCUgANgd9utLf2&#10;oXZX4+uT16/LRLTam1u3b1WVjGdFs9/vbDeKeF7G/OVXL67OjlUVWQ5BGFCL4goKwS3bpSYtygpD&#10;rARgBlGgohRRk1ITZRXXCgCIpJSYEK00wSToWAQRqKWQXAhumqZWCmhsu/7u0Z12p6dKcfD2Ub/H&#10;LNsoc8UCe8s2mUkQAJZnKwyU4I2Wd7Rx5+6773o97/HXL59//mJ0PYaMQIQhxkEnqIoiCZVpadsP&#10;/HZzsLNvOPj65XGWhLbvMYYkQxgDCJXICbIcCc2s4GbgYktVq9KxLM8mnhW0+l6eptOLETax5ZFe&#10;rzUY9NI8hVhprBQHZam9bs/0vDTMLo5PhEKWRYiJqwpoLnjFncDWWnOpF2m6jIug0wBIyZJjBK/O&#10;xlpKw6ImIwQDBAVmwHQty3dNz4nzXHAJMIIUNRuBEgJR6fq+61n2w93scblaip2t3tvfun91cRmF&#10;q73b2yxASoQnz59VIlaq7PfbYRhLIMejWZXkSsntW12gyfX5LFqlzKYaQGbStORccM/3NARVpZq9&#10;wPN9aiBGEBcSM5znJaEsCBqNwO2025oAJYR6qCXQy1WcrGLXcvIkjZaRlEBy7jh4Y7cnKpGEebPf&#10;6vRbGILzk0tqGU7geG1PcFWUEgC9mizPXl+GycxvBbu3DrY2t/qDDgLUcqhhEkKg45utpksok1qG&#10;s6X0+fBqePz8tb617zWCoOkAALeam5ZtJmGS5fF4NKIEb+z2Lc9KkzhLKkSJG9hCCAGohKIquZQC&#10;ASqBaA86EFNMiBdAy3T8tuu4bpkJSVBnq2naFmNEa9XoepubPYQARiAIfL8dGJS22g3TpZbDCDaz&#10;WJZ5SQgRvBQVX81D0zXD1QJi2LvVsU17Nl4s49Txg8Fue3K1JBRvbfb9wBGDIvADpatWoxG1cyfw&#10;skJ4gdtDQkoeNKzBRtuwsOeZEKveoAEhsG12+3Dw+vllej7sb/XTRSmqLM+y/aN9v9fQAEmtMYJx&#10;GlmetbHTGZ0Pf/E3P2OOmI3i3du37793FLTYPFTj89nlydBqOEWhqcXy41CKanI985pOEHiGydrt&#10;AGCcxplhUmXKOktYewSMEUwwpRQCBGsjYx2vWVtZdV2RXq/o1imw2vMC6yUpVErXigLGpF77Ka3f&#10;lIHDdVWQhhBoDGtTpO7Df1M+XSMBpbWUOknzOE4xQn5AEEJKSkaJhBohTCkRnFNGAYQYIwnUzbJT&#10;3wSQVF0ApbVWQJM6UAmUkhIjhBDQGEJZr+AQIaQsKy0kQsDzDc5BPIuH11e2z1pbTa1AVWjLMfrb&#10;LYjB+asJC4tev6cFf/r152GYKKl6290y50VWVYVgplkWlSFZo9UcbPeVFqvlMmg2Tdto9rrvf++7&#10;AAheiuViBbQ+2u87TkN1tGWbQuLFKr4+Gzc82zQUBECKwvEIL2QW581OgA3CDE4xYC4DUCtOlkkh&#10;lIzCuEjyzYOB4TlxFhVFLjSSEheJGhz0qrQ4nc7nszFx4NbukWEGk+txZ+A3O16zb6yW8eoqhUiJ&#10;THBVSQEYNZJlLErpBAGhmAthuyaWwvW9LE1kWVLTIIhIDRAGRZEjjW2XEooBABDiurhTKI0RwIQg&#10;pAteSKkQghBjhjXG1DSobRlaKYAAhqSuogIKaKiUVlooTAgmSMm1ZVPbOFyomldgDE0DIYylkDXa&#10;kEphBDEmGCKppNJSKQ2gqicI1ecGXEMJJZUCECoAZJ2krR2gWpS68YDeCEiwBkngRhZaa0c1v4AA&#10;QCk1hrhO8daoBSKwBhUIfkN/ai57U7lVv6o35EVDoOoCe1A/8LrqSa/VS6jhutjuDUWre6W0BlBD&#10;9KbcC66b7PU6m3kTXqxZHLrZbv381kVgGoB1Lf6bnB+8GWBZl/mhdSs8VqpW3t6Ml6xHHq6r3+tN&#10;1vtRr9/4EMOb0YrreniAEV5fKG7At75BehCub7N+PuuMqL5BfVCtOwaBBvKbwwQhQIiAWkFdbw4h&#10;tKZWN3opQGspde2vgm/mdawVVQgUuImD3twL3ohxECAI1h5Z3XL1hvnddBOiGpFBBJVWAAGoNcTo&#10;5mhooBW4Md/gjZkHAFBq/VqAqn02qDRQUKsbYrk+KW6kMgABRogLobTGGGkgCYVCaCUkIkhKhRAi&#10;jGiutdbEpFpqqdb0X0khJK7KCnOshKSUGi0bABhHaVlxJQUGxLENDkCeZ0rALONOg92cdUpLwEyi&#10;FUQEYYQxQUqp+qMIoLSSWgCJMQIQMoMppQhCQANCMUZQSkWbLiakKisNUZoVSME4jm3bhABxCYTg&#10;zKQAgKIoO90GprSsqqoSiguGMWEEYKVLhSkBEiAAKUPUoJkuLNNY/4ZMsYYaImzaplkIBRUyAEZU&#10;am1jizJCvKY7Ok/SWdHrtxeLhAIEMLg6m3pNUaSlkIpQLBHhlTQ1Cpouo9R2mG8bw/NhlKRZWTqe&#10;K0plW3h8ufrFX/10b//OP/tf/RMJs//p//M/jK9njguKvNBKwPWsVq2VgpBYjiFLEK9ialClRJVF&#10;knOKMSFIVrDMy1bbj6NClKUWUkoJEcaEcK4Icb73o39aZGo5upY8Ccfz6+cZhBIibhjG9ZcJLOOG&#10;/cC2oInBD77/dhSf/O2//5/jMEWItIMexWw8mRkEmbbvBN7rJy8ZBIO+O62yPOSI0Z/97FeffvVq&#10;sLXV3Q9ePxuNLsWtrcbw6fmo4r/zTz9YXE5mk/lyNt0cdM5fTc+Oj58/fQK1iqap+wFpNNizl9dO&#10;X+0g6gdulqdlXkSLpZZ6sYzms9A1qONaGtPh5fD0bDQezinTvm8uhqtlGAVdP8u5LjEACFlup9Px&#10;LZdKfboahkUeuOTyajEexY2+2Wl2Q66zPL88v/rWB2/dyw4//tk/vHjyxDHsq/PY3/ZOT64RIL1t&#10;37VZvEopM7M0GZ1Nu/3AccxcADewCaJFqdOooF2qOZy9WrotrzNoruZ4t73ZXbVffP16dDUJ2t5i&#10;ssCKPnrn7tat/s/+/udlXoSrdDxaikoTG7kWcRzz4GCj2fZLWQaNAkDsN8nwZMhzDhSYjeZBw9/Y&#10;3rrzcK/KK5Hm995vpWE5ulxE89Bl9u7uFtQimkcQod1b252+PzybNtp+fyMwDJqlXGqpS1RlZa/h&#10;DXrNUbC6HA5n07BhzzzTcamz1Wu0W+7HH39iU6I0XMxWpk1nqyyJku1bXd9kX3z8NArDD3/w/q2D&#10;PSngahWdPrse9Npm08uSQuSrR7e32//5n/3qV88Bkcy2xuMVXESj4bySyvLdVZgul+lmYHm+mUzC&#10;PC+Yacazwm247374HlFQazIez0UGQQk3Dgf6fVICdX05nVyN/VbV7hkF5Azh6eXKML0gCC5frRoN&#10;c2e3hzG9OpubJnv0wYPto62XT15fXow/l8/e+/ZdV7iEMNNgL56P+pvdwzs7UCgPNI6ObudJIbSw&#10;bfP469evjp+JMh9dtPYf7FNKF1eJ41uGg2zbNghGCAwGrSJNR+dX8Sq68/Dh0e373/2db29tBn/9&#10;b/7y53/z885G687Du1mWffaLF3ce7A3a7unxi6vT0+/97g9a/e7LJxdOMAOI0aXNAN7eav3hj799&#10;cbG6Gi84rJLr1elX567J0ij+1//yfzy885C67c7WplQwaPijswVmXvfwoJovLr7++urFLGj6pklt&#10;x+JlDhWsVWQphZa6rCqEodaAEAI15FwCAgEQouKQQFh/HF1qw/T8dnN2Of7k4y8Fr/7kz34YOM0o&#10;zjAzCaCGbeax5FS7rjO+mO5s7e0dbpV5WWUVwxY1bGKa6aqCujANqKXMonJytdp7eMtp+xd/9cn1&#10;5cy0xrZv2Ab74jevM1F4bfvqxbVxZ7fRc/K0XEyi0+PLOIwAV1JyUUqlBa9yw6SGZSazZGsAr45H&#10;pqcffudRs2X95M//4fz0Ynw1bnRGjU5/NUvMZuC1jOUihcwQFQIGJkBaBqEMOcTf7m9kqfVV+stW&#10;o/X2h9/66slVkhaey6ZnI8IAxMpuutPRJJxNijiNl+nurV0DkdcvzjtbA4rt5XXsdKz7b92bnSdA&#10;oO/80+8MrxfnL59lixWiFDnm8bPT4P2DrMjCMMsTNRtO737H/73fez/+N3//F//q32LBd3a388vl&#10;yeOz5XgyvZ7curNhMGIyqk3wxa+evvXORuAYq/mqFbTmr0NVWp3B4OoyLgvpti2d8eU4Ng3SHWxo&#10;UUxOh8z1mkHgt5r5Ijn9+jhZDiFPbY9QAuNUQgwwhbZrruIwjJM4sZJluJitmO94gDCGdcUB0BCh&#10;suBCKctmVcFxCQHQUiitlWmwKMyxSQmiWVwwRtMoNA2qtC7zgvjAcIyyyLMkD3xDxtAxTaar+WR2&#10;yS4NihUkn3z8IseYUWb5dl6i+XBaZfDkJ0+TVfq//hd/uLe7u7W983g+z9LKINAg6Ojezsnzy/Mn&#10;F+98z65yMB8tMISriXSppsxhLGhv76fp7PT1sLfdDWfh9fgi4nkq0PlpAh2cJhkvSj+gVZlrRU2P&#10;zYch4YoyZNqoKKWEhHPY6HaFqFbzBUEIYVSVnBpltFffAAEAAElEQVS4LCqEccVlFBWOazAIkzDD&#10;mDmuDRHUEgCICAFaA6khwaRIksX5qzjKkkINdvcffv87ZSbjRQ4Qam93y6Icnr2aX1yv5sMyDyEQ&#10;SpSFlEmkLMOAWruNgJc6XJRuu93seJrLqigwy90A8bxIVhFSoNHyy5zzSmooRaHchu81PF7qaLFU&#10;SpkWFZVYTjO71d+6fYcZfhqV0SoiSttG+9ZevzdovPry8UbXNqCeT8JWy4nmyXSSNILWtz98R0P7&#10;2Wcvv/zsy4vXF5RhgxjTUSQh1how25Hc9rsbm3f23KCTLLMsiiCmaSYpxiYiAOs8TJmJDx/c2b/7&#10;zubu7tXZ6ePf/EIKCCCLw2x0sTRM7LWdIhOO73IhZsPYYMbGRuv4JJ2Nl0VWKMSo3bWDLce1q3S8&#10;mC/9no8wWy1iahEEaVVVtscQ1Dorp9MlY9btWzvpKkyzuOU5WRi3N5tSgfn1ClTS9lheiGwptm93&#10;nXZruax43RZLLMNzZ9dRp1VouFxczTcOtgZbvVdfXYFicev2YZGWx09OP/jBB77nX51NuoPuxfHV&#10;s89e/uAPfre70bg+na6mvKrKNCl2bvVcz7o6zRbL2PXtcJUTA3u+y7nK0owXQmliN6x8NMMIYFMX&#10;eTY7idub7f5WY3S5HJ5fDjZ9wHES5kHL8JuN1SSZXy78JnRNGwDy1WcvBp2fN7u+BLAqdXuj77gm&#10;VIoXeRjGUohsVeSOKaUskrzb69g98PTJcwTx977//Z3dPQ0QJnB6Mc0Sbbom0PDiZLqxsd3usOUk&#10;vrgYeY6ZJVGWRkVRzecJJcQPfASgknIxXl5dXxgeDVw/CdMkzaQQAEIIEBeq4sB06ehsWRqs1bXD&#10;eTKfZ4EmSRwx2965tYEhyVMOQa41qioupGBKXl0sDNPcv7XpB/bxkxPIwMZOazkvUGDs3dv/8ldf&#10;puGyM2iPr8dcVo22P7+aK1k2+kHJZRZWdsts+O7u5o6sxD/83c/zXGkB0zSSXIpcQYm29noIwMvj&#10;VcFFZ9Bt9xqz69zs2NPr8WQ5PnywbZmsiqo4WmrJEUAQgSottMyvTk7thq8gWK5WjmvuPzg0bev5&#10;Z68d39x7uF3G6tXz8zTn+/s7joE7Gx7nVdBWvYb/+snls8fF6HpSSskwy67ns2V65739189ej86H&#10;g712yapf/uzL7qD93Q/fNSH2A1trAAGVUuV5AaSihFCCtdII1OMa8c3aD7wZe7fu9NE33UMQ4rrX&#10;Gt4kuIBWWsF6tV9HFNUafNVemFL6TYDoxlIBWul69poCGoj1kllwoSHkVVVxblBTCi0hx4SURUkY&#10;kVyXZUFMoqvKYEwJjRGElAjOFQBCKqQBQlADoKQmlJYlLwSnFEMEVaWF5BBAQjDnoswKZjgQgSov&#10;eVlYrgWh1KJYzobhcuV3tuzAPvt6FIW82TGqUgkuehu9IPCPnz5/+sVjatDdo4Mk1qZNkzAvs8Kw&#10;Db9pjy+XYZVZntXD3e397Z1buwiar5+PgMEMixV5tVzMwjAS3E0KnqWr8TjqbLUHuz3TZotlXmme&#10;zJfhImYOMAy6Gid2w55NwkbLJghli9JrmY7J5mG0sd0pSgG15m7D84Iky+JVkqVidDE/eudBtMjn&#10;08x1LafhLiajL37xmyIRe/c2AMnHFxPbKZpdEwMI1n3ciBcSUwgRSJKUmEYcJZYNCMZplCFYD1WE&#10;hDEpRFlUpmUhDEQlCpjjEiGEiUkxAmUpKCaMMYSBrIQCSkpZBx+V1MxklmVQjJUQhGHBVU0rlFSm&#10;wSAASmjKmFaqKgSliBqsLEshJdCg4pIwDJQmmDCGtJQIQqWVBlorBSBe+11KKalr7qmkAkCjOkq2&#10;Hrmg6oQsgABojBDSQAsuFQKMkdpWqmGK0utW9foboIGC6ypy9VuyFMZ1rznAAGigMCEEYrDuwVuH&#10;dsGa7d04Qt8wJnXT7w7rTa/XyvBNSLF2jOr3Yv12AQgiALWqZ1KitVkGUM2Pa3JXt8R/A9punu3N&#10;I94goZvxjmsdS6vfQlhQaQDqvCB8E8BEEGioaoIDYJ3x1G+mTN54UwAAiOqA5Dom+A3Kq6cf1ufD&#10;zY/AOt2J1plCCBB4g/AAWHfq1/MA1zCxfq3oRrGCb2jWul5wrY+BG7pXH9M3N4NoHSt98wT0DQt8&#10;k3TV9Qa11uuba63Vm8vX+i6gzooCrW4ypjf797doJIRIqxrGQgSBlro2YRVQWmgtpAQACCEhhBCh&#10;+pKohKrHWxIEFQBKCoyRlkAChRGqKy8gAlUlAARKQy0V51IoraSCSGCE6xNEVJIQrBQQFacGTVMe&#10;pwWGqKq41to0qWWaCEPTMZMwK3jFGMhjAZBGCHLBISJKaERJlVXEwBhihABCuKq4wkoqRSlWQvJS&#10;IoyqitfcjRIshGSUKqm0lo5FRSWLvGImFVxQStOiVFJpADAlRVkBkCJMwzh1fZvnFWF4tcqCwHFt&#10;Ns3KPBW4QaqsMl3D0KwohVbKMk3BtZQVxEhBLbmUSgkhHNfIk4pX2nYs0zaGV7OsLJs9D2osipIo&#10;pS3fVFOVLBORVaZjaoIURa9PhsvxynWtwd4GoPbk9aQSWmpBKI6X8Xw0Xi7mogLIIKZnYUuYFmk2&#10;TKmzn//9X4z2dnqOef/w6JPVTOoCIswMqqRUUmGKgIZlJnmhbNs1bBbNIsoghNqyCK+4VpJQ6Lge&#10;hIBSpLTCGGOM6h4BXuXb+7fuP7o/n8fJYjE6OwYyyqPE8ankJUaQmkYcmX/+r1/v3d3rbm3sDzYP&#10;up1BM1gBvnd4+/u/830pxOj8DGjx9nffDuxgOZ8WvFzOFeCqOWhJiLgQWgG/2TIsmzAMME5K1d/p&#10;mpg0HaP5wdFkGh0/fnZ14T19chmnmeWbdx9sox0vCDykFCR8Gk6tMBBSiTxP48y02dtvP4iSJEoL&#10;iTDQ/MXnL64nk0WcDa8j12N5mquyDDoeooQydOvePlQqK4o//3d/h5D47gff+fA7750Or+Myi0iG&#10;MCAYTy/mCENqkMvzuWufJcvIdXxEmNS6sREMDjYxYFUh4jAOo5zazCAG5xWEqCikGCVew7PdBgQa&#10;U0VtxgyarlKIIUQQE6oBDBexYxt3H+wpDaQQQqrL4fXGbmt/Z+v20a3h8NJ3Xa9pnZ9fAtm5Ph+N&#10;hiG1mQIwDdNGz5tczT7/5WVR5pvbg8B3OSguXw0ps5odbzXXDMFOt+napWkwyTUhZHNno7/Z2T3c&#10;y+NysNGxXXM5TSHSRc6BAJAg3zOqjBcZhxBaBj7Yb/e33JevL8ezMPDMjz560PAtBdCjt28tF6vt&#10;/W5r0Dx+NsIAv/vBg83t5nK23Dva/c7md+/e3TJtnKXi5BiWvKIG8AOjKGBViHCZdZrN/83/9vch&#10;1FVRXo8Wv/z02fPn1+2uv7XRBEhdnhZff/bcsilW2DHMbrPVfbjTGfTcgOWLdDoMs5wcPLpvu+5s&#10;mrV7jc7WIGhNEaVpoa5fh+2ud+etRpoI12XNlj228GQ1HV2ODvZ3PZtWkruBHzRcCmGj7S4W0eXp&#10;cHN3IKUeX03ytFjGyWK+dA1TQz1ahWmYWT4j0BNlWRbKtB0nMNNV0uw2TYf5Tac98K8vFmdXE9en&#10;dKwNijf3B4P9zbyQnY3uchlH8xXCZGt31235mwfbUJlFBW3fzjMVNJr3H73z+3/6h4N+/9lnpxqC&#10;7k5rch2+vhwv0rmJ2J3bhw/f25vNVuf+hABw64h856MPPvnsq/E0Oujt7W3uIcNijNh+pAHWlVRV&#10;VVV5WVaLMLnV2XYsGU1zRAEvRcUV0BogDYAWQkCIaj26Hj0uuEQUCy7qypDuZt9zG3nKd48ODQMX&#10;Sl9cXDUb3u7h9vHJlZKAEqJsBBGCBCEKK1G1Om4yBRfHY8OljYbTaFiOTVfz8NXTS9PQpsl2Dged&#10;llVV/P6jjULpLK8IwxKqWw86J6/GJsXOhomQXAxD00LUAKt4BqGwGxZCsBKgzCvHsYXgPC/7Gy3T&#10;xqZLelv+8Oz18ZerTtedj0dZlnfsblkVTmACCjDWJgNQCtsxu/1GNFmIOCyiUXd/2yD8y68+f/Xs&#10;CUNkMLvFFPQ8t7FhZ4ssTUO/5bc3m6+mF/FyaVrIMImQcHOzQ21aSeEG9PD+9tX5lGLw1vtHz58c&#10;52E+ORs9/ex4Z9O/84NHQQpffhH95pPTVsdzc+h3+07fnIx5r0Vv7R0dn5wtinCX7fe3gsks/c3P&#10;n5aykIgcHm1+e+tBdxCcfXWcVDJbLnpdlzLRboB8JcsicX2jKGWV8SLKpdIaAcNwN/eOHLdr2CYA&#10;ABExSkORCaWJaxmEaIQAwQggiTBSQgoEpaiePDkxKWCMuY7rBwRAVcQxr3hWCUJZ/WFm/bdSmhJs&#10;e65B4HQV2Q3LRUYUxWXFEUYQAoOwIs1sWc930gBpYhiWa0LNNdCWZWgouOJ+4BkUJ4XePhjkRWYo&#10;koVZONZqiz8/ufq//V//+3/xL/7w3t39vdt7ly9PovnKMLBpMM+ztK4uXp5DDfNE9nd8iyFMUTxP&#10;jt45ND1zMW1ZzkZzox30pp/9+qvheZgpVYhCZ1AqjaCKlpkoRLvrQoILv5KiUlpKJfMkw5RhrG3b&#10;lJyMixFjyKX/f6b+48mWLEHvxI527X71vaEjnn6pRWWp7q6qQaOB7kZPAxyD4hCboRl38w9www25&#10;5YJGo9GMNNJIGyM4pAEkQEyjB2igZXWJzMrMysynReiIq4Vr9yO5uDdeVqzixbsRfs657h5xPv99&#10;3+fUZVWuKkIQJsRwqbWpayW55EISRm3bVkDnSSl4zUWNIJJCQTQXXBqDEaXbBw8GW/tcijyLVa2t&#10;wDem5mWeFWmezGSRAyAtF2uhAARGmVrIIHSZ5RgA9+7uO4Fju2Q5XmRJ2uy1XI+uplOQpsxi1KJA&#10;Q2YBzoVa+wIUREBFzQAmyhgJKWZOY/f23dvv3I9n6Yuvv1ESt9th4uI0bd6/tzMPw+ffvLh10BNc&#10;2C4DQlku+eDhrU7HPTuZ10VRZBo5blHXMheO50LmukGru9VnVuD4TeZ41HWFhDIWBlnUcTASduCo&#10;oqpxBQCYTya7++l33j36+J1Bubg6fl0gqhSQhgjOy+FJLJQMmzZDTClIHCqNnoznJedlIaN2b//d&#10;9zp790QFy9qqFe3tbmsNDB5DCiykTZkqkStVYQylBrWSgGCN4PVwJWrVb7cxQxSSGkAJoJLasmzX&#10;79i2Bw2ybaJrBTBpdNtO5GiRUoquLkZAWUf3dzttN9tqKCOcyLv79q2Tk6uyKi1iHT+/zBNue+xi&#10;dJLEb4/PR1la7RxuzyYLnVRKQ0JouxPmRYYI3hp0LEqhlstFXKalP/CoY5UVL7Oac16XBaHQa/oE&#10;4mS2fP38yWy62pp0qKGE0YYIRKWoZR3cOwxaPiXg4VtvrVbJZDmbzmeiVu1Bj7q0LNTps/PpaEJt&#10;snvYy1fVYrzCWN1/++D27TvjyRi75v7hgzt3bmV5mS1T5jLqEAgRoRAhVNXF5flwNp6XZZmVebvX&#10;9JHyXJtRUual1WkEDSdd5mfH08VsRTAb7HYophcvxwaCoOEHoZ+npes7GILFfOk4BBNMqNPpO9sH&#10;B8x2Ki4932u2/Lysrk+mUWT3d9vz6ez6fFJmZWurM+j1qyx/evq8qnh/0KUINlqeFwXNttfpthfL&#10;+WqRDA66EOHVcjWbz5vdhjHKIrg9iDAj508vA+ocHgzm79z1fBdpwOvy4PZ2s99MVoUYZo1OCDEJ&#10;HS9q+VHkNH1pB/5qPomTZHgx7XW6jFlFWVnMphQ2W+FqsvzVz8Z5Xh49PNje7hmpk1V+cXq5s9sn&#10;DJRZcfXsEiPcGwSAYETkzsHOZ7/8enJd/v1/8ru3Bu3HT86ePHqOCbn99i1AIKFg76hXxKkwVa3q&#10;4dW0JyPbQmVVDK9HDx/cJQRASHhVQ4tCYJA2lJG1+YtQgiBa7w8xRghBYxQE+CbIZmPtQWjtRQM3&#10;rqWNTxFugnTgjQtosxnEmygvo8163wtuvGEbwAQAuM76McYYpQ0AUggIocWY7TCIIIJEG4MQRBgK&#10;IQCGVVlBAIqi9F3XcWyMEQBUG13XQmmlNbIsCoBGmBJCNDCb2jUMHNsq8mqtWRiGMSZaC+oQaFSV&#10;l1Wqs3hu2abdcbCGFgRHD7bqWrshHuxsFWm9c3vLsezL0+uo0caMYoIsxqBBrmcVibZdx3Zp1PK0&#10;AZbHJpdzVdVHtw4Xs4JYpLXbWAznZ8/OIFVRyPzQzdKi3+0d3d3iShVJWSwzm0DLwouqREjXBcfA&#10;tHuNoOX6jsVsKirBIjuM3NBnrUYLM2sxz/u7HYyRNmg8mh8eilWae2Ewv5402g2hwHI+q4u82QjS&#10;olxMRwBqrIHnuhqg6VWitenvdCHFq/FKKeWFDsbE8bDR2iAFocHIIILKtMLAMIthDHhVa6WlkgAQ&#10;ypjjsIpzRLAySmutNfB9nxjMEDYI8lpRRoAxFrMwhpgQm1laK4QggpAywrkAylBGCMEbiEZrhJDW&#10;GkKEECSUlgVHCCAApJDrlsg1FyOUIJjYlAGojdJgnSONEAEAIaK1MhAYg9YAjtZGKQXRhpCS0gBi&#10;GCUQAa7FujJvPSqM8Rskav3FtdNubUAz4MYADMxGf4FIA20gwBCu3XYAoPXFotfkkjHQoBt6aKMB&#10;bTS1NQq5LvZbyyibY+mbEkV4Yzlc2wShAcBs0t8RNBAgqIGB5iYAasNdwY3bDm1KFdcq4Y3Qs1Fk&#10;bpiyNU12YzBcHxOgm/lBaAAC63rEdV0A2kBdcDOmjdoFb0osN8FfGGwy2jfEF1j7ChGEAK71x7VJ&#10;+Q0+hjYI6RoNXeeagTddlBv0brO6AIGblLEbVGxtS4Q3OuFGUgQGILgWWDdqIPyNdksAb5Qu8Ib3&#10;uzFdvgny/03Qda2ObV725m4HNjIb0Dd3wps1ARvfKdycRQhCY5SBQBkglFzHIEqltdYIICU4xlhp&#10;tV4nCIHWBmGIEIYAaqMAhkprs1bKENYASqV4xbXaKKsQAgSxlMq2LAON4IrXnDJKGAUASqUxxWma&#10;I4IoIZCQ1Srzfaeua14J6lLMcFFUa3+l57vMpoxSoyUlFGGMMa7LWmsp1i2rGCqJjNKIIM0FIWRN&#10;0RpjEIBlUQIACIEIrrctOs+rMPCLvCwLjhiyHbsua4SM5VgVV4TQPK0Zg7bjLCZzoLUQwvVsBDHA&#10;GBJT5ZxzDjEabLUBgGlSCKmKpKKMrFeXMWKMcT0bIGi0dBhrNoKC8zwpJTdh6JDr83FeJ5PZPI2L&#10;ZidaXM6BTSEEZcnjvE7q2mpGBJqw4U6nK22067MiL7I0oRbpDJppUi9HyyBwkrOcuAjI6su/+pu/&#10;ydPIc/d2Dx/ef3h+dbyYzQAg61NGCGDbbqPf8PywSHMNdJJnLmBaScumaw+nHzi2S0TB0zRf3x0w&#10;wpvLEhDXsdLlPJ7Oq3TOMOgfbRdxDGB18XKRLFMnxBTq/YN7tcr+6j//5TeNtk0EwBooDbj2Xdpq&#10;D076/dPT40dfPf+t73zy1lu3P//ZZzXFva63miV7d47+yz/+Y0D/ep6Uo2+umee22q3rk9EPPjn4&#10;7vsHl8eXlGEkJcPWww/e7e/fBZR98+vHPKtDh9YxjxeFVPLy6moxKu7dv7W109IGRY3w+7u9opaT&#10;y9XF2YhZJi9yCMD2Xs9y/DTJ4uncjdDicoyps397UBd5tlru7xx87+PvvLh8+qd/8h//8A/+3nd/&#10;+2OAcJaWSvLLkxGxyWqxRAxQQrNVQhghzBpfJh987HznB2/H89pxWZKvjl9M02Xq+QQgI4XgpWCB&#10;0z/cKZL65OU4aLrtfiMZzq+Ok8PbW81e89nTi7yQfmAvprG10+j0muevhsRxgtBbLBYvnrysliWi&#10;JnCD3p2u47JnXz371d/ESks7CotCEISNxmm5UnVdxBnAsK4E56XiYjZZaYxuoUNjYJrmyy+W/f1O&#10;s985ezlaLFdR1ICG7B7sKikvj+fTcRE0LSilrqQTemlWyCkPG07YIlUpV9OCWtB2GAPWo1cnlgU+&#10;ePeWLJTlWZ7b+Orz0we3BFIKyNoOozQuf3U5ajW9j7//tu06y7g0Kx2FbtTyX7w4jRfp/q2tTtcn&#10;iClhMANS1mVSeT69c3erVoZQN6uq4fES6ioK7Mn1klBr+9YgcIM85ggpaEAVl2Ve9Xf7bugVZX5x&#10;voizjFj29Xns++FbH9xfzTMCmOPhdteHGqdJkc5Xvs8ef3Px/IuX//C/+t2Pv38/z+nwbEEodcKw&#10;rcVivFzOC2InQAvHt+539+NVcfF6eHSrlyXp1188k5zvHfXFdidsWu989GC1Srd2m6BGru3d+8Hd&#10;fFmJpLp9uLu/NxiOZq+fvLIZ3r7d0xq9/NWzVy9ev/XBQ5XqSqDf+YMfDS+nVyfJzkHw3R+9rbjK&#10;lnlv98CPugTYiqvt/a7l2pCw8G7jwVuH4/Hsiy+ec23eJ3dCx3n7vf08q+q68Y/++R+5UbeUuHF7&#10;d5XpyXnsBMRtN+u6WlzMZVG2+n0WhVnMuSTVLON5GbWCLMkE59poo5SmSGvEGOE13zw5Adoos058&#10;UELL2jDEBlsDo+XR4d79+3uXJ69mk7FW0nG9yAn9MHx98jxoNJNlajS0CDp7+erd927Zrp3ywgrs&#10;+VniWE6/3ZhXdZau2v2t0fkoaDhF6j7+4pWmiIOy/3Hkel6eVl4QFGmlANJQKpmuZkW331zN5ldn&#10;Z0gbVQuIadQMV0YxB67mVRznu3t9VSpVl/2u9Z//3Z8+f3Ly/d/5sLvVKmU3WwkA0tZWczVOjLGj&#10;fr/IhBuFRIsiHp+fvZwPJ/PL58vLp5fHx1Dmy/n1029eNLb2RSGXw8KK3ObAnVxOZ5cLUeZKVFUp&#10;agGffHNOGHMsc/zsit+S9+/d2h40ayPYNlheBuOLZZKuZrOVVvnOSeveUe/e3e3VOHn343cevPXe&#10;IhHGduaTnDJzAL3+vVtJwV88nnz3Jw8xW/zWjz9wu8HjL4bTZd0KyfD1aPegH4XO9PRaAVPO4sC1&#10;4Hi1mFXaC6nraa0Ro5YBAIHFvPQDx+9SjFE8XdWr0guj5sFgdXWuivN4uggaHqYQQ5QkYr5My6ww&#10;GJU539lqt9oRJFYSF5hAwdd9UgARrLhWEDNGpTJVwTGxG5HnMFwuVqDiUEvOy7rkYWjJnAtTBxga&#10;VS+WBcSIMJynpY1NFedECtuyFuPlL//ysx/93k863YBIZAXB7FpVhWh224QgQwBE9mpy/Vc//4og&#10;y/FIVSgFgDLw8vUcE8ygymZp1PUEz4R0GYWLyeqlOfZbodZgdDbdvnfY6W9rpbO0KMqqNoAwnKVl&#10;UdW+b8eLrORcIONSt9drlnU5vp6ky8LyGWZmdr1KF8n+0V4U+Yv5MoYZxYY6NE8KxBWzKCaozDmh&#10;CGBYllVeVAYYpdS6p0grZTGCMKKY2K4vDWOunef5ZLpEBHiek6+WaZxgApSqIDHt3eZyuohnS0y0&#10;VloBQzCquZHzIux2on6zSLPLk0mZ5cyzhIKzSbacxZRhDeByWRlt/JARBLAyVVkJqbRSvK4AArKW&#10;thfcfueB53ReffW04gWvtDRssNtczvJP//ax4tXO/s7Lr5+kVcUQHV2tGpGDJORZNb24ihfF9vbg&#10;9zq7pVHj4UqUsrkV2VGUxlpraTTXEMfLVC+K5pZPkb8YE7/ZkkWSriTQKuoGsqiW08Wf/Q9/4lH1&#10;wx98SLVUtbA9ezFPry+um4F1/GpSCdHueHeO9m2LGaHTRbZaxsS17LDV3rkHSasose1Gg/tvh7tH&#10;6aL0Arr3Vv/5o2Ma0NZWdPHscZ7ExCFKoeuz60G7yet6Ol82u8204mcvxweHW422V2b1aK527hyG&#10;/XaSc51LNwqKvK6ltBxXFEbWtWPhYpU9Wz7eO9zu7eyFbT9P8+k4cwjEAJw+P/ngex80e53p/CK0&#10;/V/97S8cakeNPmGu7dAg9GdX8/PXw2xZdQbN2/cPtMZ7R9tlUfz6l1/PFzOMCCV459YWMAwYA6BW&#10;wrIstrXVDQP3+eNFGNqd3h6vYRAFrW7j6sVY1nl7h0ICx6dLy8b337lneY7RcDFc4hYxQL365qXl&#10;kaosIcGE2XnOi6xcrFIp5f2H9zyLHh+fYGbfuXdvMV3NZgvHtyzMgNFlwWeTVEhBAbo+G/Z3e5Zr&#10;FaOFFCZPqzznQcM3EIyvJ8hIjDSvct+3EaWzq2W7HfR3W2UltYZSGam0lBJhtJwnFS8Ys5azrN1r&#10;dgbdMGgzlzoOnQxny2kMsEGELGdJnpaNbrPf70ehV1b5y/NrXtd7d7ZsZj1/dNLdaiuTqlrcvneA&#10;z1C73d7ZH3zz5aOzxUIjleX5ap46ntXf63c7A16rSvCv//Zpmqyarb3T05OTl5d3HzpVnmRJLrhU&#10;yPhBtLXVl5UWudzeaRelMNJURakkYJ6rZD2+mBDmOE3v6njc221URd3ut6uKv/zq+Xg8D5vu6GIx&#10;ncy7Pc+1/cU03rmzszif1UU5u2pHDe/9jx50fn/r7v3t2fg8Xk3DwIkGnTitXj56cvvO1lHfefTZ&#10;y8ePXra60YN7D/Z2tvu/GxmDlFQI67oUlg0YxVxI12YIIclri1nrHf6G/7mJ9UYIvknK3gRC3+zq&#10;Nt7F9WZ2vZsFACG03hCuvUsabMJ41uE4WmohOUIIY7JmYdY787UvUmsthMIYSCGrkhdFCQBcj6rI&#10;KwOB0SqZpQBo5lhlWhGLQgC4JCrXAfbMhjxbN0IqAAyjRCvturbSqq4kQBBKyWsBjVEK2I6lteEl&#10;xwRiCOJ5YjkIYjiZLIilqqSYX688z+5tdYqcVzWvS8FFhQFCiIZRc+dodzJZZqssWZRebYiFncAx&#10;yvBK8KrKs+ygvbsYlRrASpqyBojQbLasylVdpMSiYTd0A3p9PAQa3HvrVrKsnj69EKqQVb2auczS&#10;tm+uT+Mitt7/3m6nHfl33dUsT/PMDb3J1Spe8UbLzxOujcUlCj27SDnC+MEHb49G88U8nk0Xxog8&#10;zZNpynm2fdjGLq1zMTy5dqNG1G71dwZVCTSEWZxAbBxfcqnyjPs+k1Iy27YYs21WpJnWmlmWZbE6&#10;LznnmGKtNDTICwMjleCaMKakFryClGipsiI3SivNIFCCC8KIH3qylggjjKCUkjFCKNZSr8USSKEx&#10;hgtFKdJaCa7WGfl5XmljIYQU3OiWWhvLpusoMSGlMpoRiBE0ABqEAIAb9y6EWqv1qWy00VpLrdYu&#10;WiP1Oj1KSg2MFggCAKVSGCGtNcYEIQiMXo/LGHXz1G1DBim1/gwarTYXwubKWJvnoFHaYGTWkVsA&#10;bsxpAGqjIUDr4Ka12qLUWuRaR3utDwoAhFq96Vp8o8hscrvWgtEbKx+6CY66CeFfX1HwBki6gTHX&#10;63Bz5W4S9tbdkRuBDBiozTqB/UbbWas3m4vzBv3ciEFr398mfd/cKGVvaKc3RJn5DRnqhn5aT9Vs&#10;PJhmQ87BdYrWjbnQrE2H62B4faN5vTFNarPxvb6ZFLwRB+GmiBbeSJRmw3ndrBBcdyHcjGfdOWtu&#10;vI1vwDRgwJrwWk9wvSAb9u7GyPnmecBG31p/C7qh1dYTM+A3Rqs3k4UIAA3WrQjGAG0wQuveBmOM&#10;lHJ9e9VK38iFAAAtFaCUaGDysuBcIEIgwEoKDYxSGmgDAHRsq6rKqqwgQhwLjAkXkktpjMYEK2UQ&#10;RmVWUotRi+jaiFpFjUBrCQ2wHBYvUuZa1KJ5UQsuGqHPKDVSaqCZRUUthRAV51oqBDGlRBlttMEE&#10;6w2CCDGEWmkEIaZUSaAN4LXIszyIgqKohRBpkhsAADZKGV6r9e8FpZSouBRCK1NrCGTS3+5en43L&#10;um7322VZyUy5gSNrATHodRtAaS7rsiyk1IggAEBZVLZNoYFVJpptS2uzmhU55tRCrs3SeQYI5HVF&#10;ptP5Kk3Sss6lMmkOkCnjsihUb2eHA5IX+WJZvPXeLQ1hktTEwWHDKYsSI+T6DsYAIuX6Vl0JIeGt&#10;O/fT2Xx8NgwdImvuNryPbr2/e7D1q8+/qvJMSd7stYBy7zx8p93finrNq1ejNJtOri+rbLGcTgBC&#10;mEDFhQbQaAiIAdoQRqABWhtMMITQ80JR1c+//IUfemGkZSVW83mVriDUmIGo462W8bNnT3cO9j5+&#10;/7vb24dZyZ89/mpVVIaR49OTP/k3/7bfal2eXhW8/P/89/+mmCyO7vQoBMxCXstN5qU25uj2rX/2&#10;L3pfPTq7uFocPNzr97qPfvm5rBdVlceLZDmPG+0QULSYjrf3j1rbW0WZLi5Ho/PzvU+2mgP3yfUo&#10;XRagYed1Jk3Y7gfEsoxGgeeQfVRV9XK2ckN/sDtw2uF4OJ+N5rHDnND0Os0iN3Vejs6ur6+GtuX/&#10;5Pd+8kPy0b/9N3/y5PjRZD58+PCe5LrIa6XA4c52O/S9pkMoghIKIRrN8Px6im1nfDFDkF0cn63i&#10;2XQ8IZimGfcjF2Bk28Hhndv9g06ZVs57YZEVRnHLKqZikXO+3z+QmiRZ2exFzMJc6Mkw0RoSizRD&#10;RrCJZ9nUWSolknkatcNuMwgDx3KQMgZbltal7TLbZ+k8Xy0yAxQhdrrK40UctdzubkAomg5njmcp&#10;rZTB1HYCP9jdV6skLqti93BvdDlTSu7dGSgAZ+Pp6GToOs7uvS3Xs+pSpjl3HQIRYA5DCEppDvZ6&#10;GsE/+6tfXFwP/+kf/xcf3R/s7bb9lq0p4sLcerBd5/xf/cs/caLgf/Yv/hABlBU1s4mUirk0xJ59&#10;QdNldXk5qUS5tzXwQmJZ2BjNLKyVSeOi1fLe+fDw+GQ6v9a2xaTiNZdesxU4biOyO/1WuixPXlwa&#10;xaExYasa4K7jBvtHNI0dDKnWqChEkUnFsTS62Wk4XjA5G04ulo1+tH9nZzqO/+N/+Iu//sVnrU6A&#10;AfW6TSfwT5+PxsOl32q2tprImNllwjzmRu5ykVkOARQs46UXucxqUWYbwBqdBrFovExeP7swAt59&#10;647jWwGlgntWaDmu7fl+Glej6fjFk2vbon7o1LVI5qtWpwm4TajyHBYvkvPzS0xNI2we3N565+N7&#10;q3m5nNZ1ZRotm1p4MUqITds9v9fpfPwRuZyM/upnX7734Oju2wdVLlfL1PLd7/3ow+PTxTyX0Oiw&#10;bwuuR6djoYQouOfZTsfve7auQRWPV1cFRqYqS2AkoRAJyIVGWlsYIwjwugQHGYyQwcAYLTgHBgWt&#10;sN1vlWU8PB/F08X+Udd3nLNHyyLLt/e3j+4c5EadXEyhgUHDwwTYPqvq/OvPnv7wR99t9IgTuL2d&#10;LjJwNkmNAc1Og1rYDRzOwePHp6VB82ndP+zTkHAuXr++OD++roGJBtHZ00ts491b+37Iri+TeDVz&#10;LaKU1AY0mhHEQMjCdiwueMVFs9kqk/z42fMyj1udxnC66h5sDXa6ycKwyJGaay2F4Gmce2HH9q3F&#10;eDIenRaroarSIim//uWV46Fe3wNGJPHyzifv5YVajJfZYhrtdDr9xtnzVbxaWX5AEGpu79KWfXk9&#10;dwDkdf3om+MyqT746H5eaFmihx/eNk9ek3BrPuuncfbXf/HrKrvVspHro5ePXrSbHWxFQNAqL1eL&#10;Emr44MM7+bLGxF4t6+ko3TnsBd1GlgLfZ+lq9PnPP+v3gx98/3v7D+9Xq0kazzptd28bsco5nZWC&#10;o2xR2YFDCGI2ERXnQiCgNIYIQ0IIYYHjWzxgWaYYg0pyhIDWuqxKroSQCmPUbEWNqAGNhlowC6VJ&#10;kSQFxQATBAykFHuuLbhQRkgIBed1VjQ6YbcflpWcz0tgDKGYUgKppMz1fNsNWZzlotat7aZKyypJ&#10;iZEGGEhxY9BapTFAatDxdFIbbNodj1hoEUOMqQbYbbRaW33Ac+26Rw92CdbDk9eM6U63VVYFQmp4&#10;NuW88tt2WdaF0m5oZ9ns53/9N2lS1YW4HF0/ePvdJEkwMd29ZpKLy7MppiiILC0VIsYmOF4mIAIG&#10;8DhNOOd1XWsotRbAyJqLq4tz27HD0AUQ14IrXgqtMIJlUgGjhDRaa6OVxdia/Ld917IsJZUxQPAa&#10;I4wD6kVRminJheAFxlhKwQtjuxZAeLVY8aqgFoYYCM2ZTSkBVVF5nmXbTlkI7EAD+ejkJE8zLnSj&#10;3XQCBxFqOVYtclnnvucEUSNerSqhtFTIGACBVKLKKyml5TJiWxBYaVzlybhIBaak2Wv193a6g56l&#10;mW2zL785X/Wih995L15eeqHjWtgJ6PZ+9/nzoXw1fvidjw7eeiglQBTPUjkaZUmWVkrlZTEfXqfx&#10;GADV6XWiVicerjCBg0GwWqhEGoO4UlCaClHS7bXjOPnp3/zl1fFLRtjWoKFASYQwGjqu0+1HL88u&#10;RxO+s9XzfY95ju0QTAhG3uE7b20d3T8/zYp68fb3B0rZp8/4gw/f8gI8PDt7+PY9iqWqJsQmcqEY&#10;pBoZbeBilcqqQgQBApiDeFkJzh0WARcijCzPx5aLjUEAAwipRTTShAA3sNOFQhj3txovXh6/fvZ8&#10;sLezf9S7Op+vJnMjTbMTaY0oo+9+9HZSjtLZcJkuTl6f/eAnh61Wry4lQmD7sFcUdVFzrgS1CDR4&#10;OhxdXV5NpqMkLXqDDvPoapZgTPzIbTRc23UYc7M0XyyS1SpDALW7zSyTQSNsNNrWQ4+5DjDGC23d&#10;Q4ILJYRNbGxjxtj52cVqsYhnmRs4jm/19zrMdYu4bA0sw3CySgRXT568/Przx0eHh2HYyHlmiFrO&#10;l0WaW45lAIRIW66dLIswivxmCACIGiEhREjuehYhqKqk5HWyytb1Jv29fhKny8m83Qz3bm3V3Czn&#10;meXQoOHXRVUWie3a2DYY4aqoJ7PZ1dU4ajWjZthsBqtZzoXwGx51MQZ0a3fP9W1GyfnLk9lypoze&#10;2tuhjHIjLJchSBqtUEmpDQSKxnE2+eUXj756kiTVzq1tyrxZnDR7je2Dfc92Pd9GBh4fXz158frV&#10;y9fdfmdnfzeMOoy5YQTKXAS+v7M3iBpRlZUUIUaJ0dBx3U63v39rL03jxXTq7wZlXXf3BytaNgdB&#10;4DmLZXx1Ot072Hn3vbu2g/e2d4jteIFjWSRZ5piRKApw0zt7dh51nMFuZ/ug9fiLp6enr+oqs1xW&#10;FmmSZgJkJ6en44szSq39g+0PP3r3d3/vO7IySkrLtYu0kEIJKiFGWirLomvOGnm2XqfcwzXttS7n&#10;22Bf4KZmbk1YrHexNzHZZmOkWvcnrvPBb2gLbTZB4GDtfjKbp13aGAgRRuhm/7shUZTSSimljJKS&#10;MOxAGwCIDFRSAgIIpdNhHMdxliVB6Di2ByhABgEIpJJSSG201gYCsy49A8CkaWbblhIKIWLb1EAo&#10;hajKCiGICVJCWLZdi9rxLaWcys4cG7u+hx6QOFm+uH6BMHzy9fN4sYAA1ZWcLmfUsl4+PunvbBHb&#10;lhpAAqJWBAGwPZwnpTYmXqZZQqq85EIcPzn3Qh9TFjaCgzsHQRA++fzRfDFsdBw7CIu08LQOQ6qU&#10;yLPSttne7R4H4vTJBdeAQoQwsENqETfPKqjM6HIsucEWsQIXUWRbrhdEva2gUrquxWSUCKENpohZ&#10;zVYTE2pZiRR5WWYaamw5aarKrN47GETt9mD/YDldGiGjfmgF0XS4MlANdraTZJWlpaxFEBHH93gp&#10;iiQxN8HwtmMjaHiFjOGUGYwIhgBZVDIAodFSawMsSjRCQkjJlAVBLSRhhFGGDGAUE0oABBChtZ0H&#10;YqgBRBurHzDACCGBMQADRPFaNOVcUEpt266rGkJkWRghiBE2RkOEsIGYIKUUIeu2BgPRJkwJAKOV&#10;0cAodcPgGLguPgAAUMIcCyGMtFa8FghCixBEyDrQCm78cmtMByKIAARarwPJjdEAQQDXsfZmE/tl&#10;4I0gvCkz1TcQEXoTcme0vomUMjd5T8AAoIBGBqE3pCQEb/Ly14oXhOvyxzVyBYyBxhh8Y7szxqBN&#10;GvsmNGtDpQGD3oTrv1GibmS6tdXvJoFe3zBLNwbntSb2rR1xE3wP1kH2YCMU3RhI4bqjwLyxNq6l&#10;spvQvc0BfgMoQzec2fr6NdpAhCCERmtgwE3rI0AQvmmUhBuZar0gCL4xQr6Z3ZrS0hpApG+qP9eT&#10;QgiizdpsaC14M4ONZmfATSIhuLHC6s1avoHh1vAa0JsB3KiKN+UHUMO1kgUQgBpunJrmNyTAm7LO&#10;tUS6DlI0Ehi0zj6EUCkotFqTbfAmiQxCqLQWUmq5NkkCKbU2QAuFMTDGKKUQgm7gIogggcBoJYGQ&#10;HBhQFVxJqZWClBoDGCOca0ggQpBABG1EKTVAMkYQRAhDhEBVyTzJIUaWw7QB8Sp1HQYMrBVXUq31&#10;OGMAZgQTrIVGEIB1jyQC6yR326UEIUopQVhpXVUGEVLXAkJDKEEYFwWnLq0LIYzwfKakyuIcQEQY&#10;QZhkSYaxBSBudVppkfNa2K5dFFVR1pggi1ClzeXpJcaIMIIIXZ9whBKjDSHQtTHS2mhACBZSQQUZ&#10;Ydt7nTQrqqwgWVadny6wZ2bLUo7L/m5U5qLkoN0NLJZdXy0yqgaLkhCn2e/Px5NYZAhBSvFqmjqu&#10;9hpOb9CZXCUwckJv686dh+lqSTT3PN+mZn45bzYb3/voo7jIlvMEMdZs7r/33e8AjGtpvAgCYvlB&#10;M4+HGIHVfM5LQW1al1UOodFCKamNZowaoYUw3V5na3s7W6VXr78JGi6maHwxy8vSCzwljRcFBEEl&#10;NMTor/7sz0VtfveP/j5j9tXlqyStoKgpRk+ePnuFCDOws9VaztNffPZLIR62On4Rl5PLOAjd+XRZ&#10;1LRzsHf3jk2s0fbulmNbrkUnF4sXj6pymbou7QyC68v00WffXF2MmR34LWf3oBsPl8myXI6WsDSO&#10;Y0U9fzRcKqn3bvUZl2Um/aYHgSnzuuKq1Qwt11tcZb4bbH3Uvz69PHn+SsMyXaZpWjSb3mrqnry+&#10;Onr7stvsvv/he0+/efzF5188f/pkq90/uHuba/Ppz6eDfqsnW0YrVWrb9d9+/+1bD/jJy2tIldb1&#10;YjabjqbMhlHXT6ZlMs8pI3fu7bt+VOZGCCjiZDWLi1XmBOzg/t7ZyUiZs9/6ycdlUS4Wy0qDLC2d&#10;0AE1GV7Mu9sNrPHWTn/v7s5ykvBaPn96evn63PPY7uEgT+ssF47jSSEQAIxiiuj+3T1eSwiREIZr&#10;xQhdDmc7R3u97c7l66GUajEtLOqFUfDy+XEyyzzfabWjSkhEtJSKGNLd7dgWKdKySIuwGVS5zGPu&#10;hwwjUVWKMOK37I8/vEMw/L/9y3/1f/q//+v/1vqf7u8MiALnr6/Zbdd1kFF8b7e1u3/Y6zYQRdWy&#10;ZC6DyJSFGo6Wxy/PjvZ3uVJffv4af8y2+s18VfsRdUMrnZdpyRUC2aTimQo64eRinCWy1Qni6ez8&#10;QmS9phOxIua8xu1+FLoeF/r09ZiyBbVgMs9u3b/d3+6enwydwMeOmpwvpsOFUcIA1OxFiNIqM+9/&#10;8K4UFbJho71FIUx4DnJsuTaXOM2zoKsshmter5b5aiUg0UjB4fG81Wo8fPdeVcGzV5dpyusq9htO&#10;p99JX9SQgFrDy+Nlt2V7gVXk5ewqlcoc3tpqNJ2XT84hBLu3+vE0m40SYpEyKadXc8KAG+B0tfzV&#10;X4+jTkeosox5o93Zvz0o8nJ0MW92fDf0VvMsiTM3sLrbTS7M6fPLn3725XC0uH3/IGxZL59dJWWu&#10;hUxGcQE111xyiZEo0tpyqYZ6fLHo7Hcdh+ZJXFUVljUwECCkhFj/Glr/PaENJoTwmkulMENKSqmV&#10;McYoI0pNEZ6PJ8PTs2tzKnj829/70PPc1Ww5vp7YVuve0cPvfi95+eo4aLiXr6+Xo3T/aDBbzJbL&#10;NHB8wNHhre3T5+eFVmG7kcary1dDzyeCKyVA92gw/WYCSfj4V+d5vpxMY9v1VZynsyXneZWqg6Oj&#10;ZJo8ffxUVhVGoCqk1hUwOPCb41Fh2RbnYng+c4HV7TTm19Oj27vNncHzb67PX00AMK7nqUJgzPzQ&#10;IAgXk4S5vhG8qurVZBq4NHCiivPlOEbYzpaZBGLHP0inKbDZ5Prs+sXrctK9/+FtDDgvQaPTv/3R&#10;A892CHXjZZlj9vC9w2dfvnp9fLmz2/KZD6TxIs+l7qPHc4sEJebCJE9fvObT5OBuZ3W9eP71k2Zv&#10;5+P/4genJ+mrV+e9zqAGpt2Idg9ciKyg27w6uWajotvtDLain/35q6ffPJuMA2XQf/VP/0u/uZUl&#10;uihrz2YDh05jPo9LZkUY4yKtgQC2TaSQ+UpoIYUo3JCVSSXzEgoRz1aWDbVRZcINEEZrrZTFmOP4&#10;vUGLGVlknLhMCJ5nuTYAr59HlbI7iBBESa2ykhdFRSl99fJMyZ6qSy51HqeUQMFNVSnHsZVAyRIY&#10;R7mu7feDStZAizJOPFaLoqpy/JN//Ae97f7wfNRsd8QwLXNELIoZwoBSjKIWclWUzJNKrVYlni4N&#10;pl2AZkrke3e7yTw9ubyUwCwWpesxrXSSVe2e6ztsfDkdXk+b283PfvHl8esrSkGW51wCLQA0RtQV&#10;0DBb5VpxDXW8SquyCDw3TfOizL3QW60ykADLgqIqR4tl2G4ySpXWRVZCpKUQwBghpLp5iE2YtQ7Z&#10;cV0bGCSlggBKybnQSkuPsjytbMcFGlal8BtWOcvKVdzsB0AjVVWOg6uimswK5kAtRb4svaaLCeZc&#10;lpXQgHueqFdpxav27qDOFefl/r0eMCJZzoo4QRENowACM5nM61rZFqUUKSkJwYhgUUtjNA1YVaKw&#10;5R5ttYChhw+PtKL1wmy93Ws0wnlSPT6fdHZvoWUkayC0THhZZ0UWJ8ztOm5DKVjkZcGrlyfj49cT&#10;YyBzPGK57W509frJ8eunQcjarVaRCcooc13bbmJiOy1X5mx2eY0QbwTOO2/dr8vV6Gr48L17jkQv&#10;Ho87PbezMxClaHQbjSw5fXGVpGWroausBgY5rudFA2yiqlTGaKCqk6+eu62m5ZDF8CobAa3KMAT1&#10;qhxfDEVVE0KUNADCIi/Ho4VtW2XFJ1eL7tsNRFSeV+lSCK6a/ZbjuGWqBECWzzTCCiBt9GqWF2k5&#10;H62SVdnstPTT57/+7PP+fv/WvYeiLFtbzXQ+z5MSEnp5Nu1v77usfzo6hQDajDU7bSHA8PXMb9ph&#10;q6F1JmXBhTl7fVUWse/R0fXEQLC10+OFSBZpq90K2wEhzLEZxma5mJ4eD4Mo3L61ff5anT6feKFP&#10;SQ074O47h6t5uRjnth3YHlnOkvE8XS4KRvF0Ofr6s68hhPtH20qB4+eT/bswDLQWYPf2tjIyHi9P&#10;n5/XMmt3gnfef3sZ54v51HLgfDJTAnR325TSxWiutNy+tdPqDpajmFim1W0Ybc5OLss8T+ZFyetG&#10;25NKpjkPW+5kuBR1MZ/OgIJe1LBdp9EMMMFaSyB1q9MA0Lx6+ioMnaPbHSF1UQrHt6qsTAy0XBp5&#10;jeU0i1V1eLdVrJK//fNfzSfTRjPcPdjqdCNM2cXxkGBgOSTshVE7Ws2WZSF7e/3j58dnL185vnv3&#10;wcOg24KU2e6i0WzVlQFGrhar7Z327/zoE2P08Yuzjz/+4Oj+QZaKLKk8z7tMp0YQiliySJmF3cha&#10;jmIuRKvpt7qdbre5iv3jp6euQwYH/XJVtQdBlVbxJA06Xn8bO54TNX2elnWRWQ66ejUxxFAAEKTG&#10;qCLJXM+1bTo9m5+eXoyvxlWWK80NYqPLOOxZolhdX6/coHnraO/Hv/fbdw5vLaYZJSZdVY7nYgQw&#10;wlZoA4DUOiFem3WJWV1zoTQEYJ0yAgBAeO1dBAiijanojRkJbHKSbjbJ6+0l/pbKgEAZs97sGXCD&#10;chuDMaKEGqCN0UoZvIl/hsYYLdVaCjAaGIC0MkYbQnGWFAoozLDKK2YRjdTZ+QVBbLDd3drtqcpQ&#10;Qv3QratqnY2ICSGMQm2UVADAPC+AhhgrZtOaqyxN61oopW2bVWWVxhklSMq6LArLwePradQo7r11&#10;X6mjbqs3Ho+HFxOu9ORi0hk02h1vOkqARdyIZat6Po4hhX6ACEFlUhmuWGClcb6cJN29ACg7nhXY&#10;AukyZVwMuo2r169HoysjlCYGkiqep7JWUStcjiYUW3ceHrTbDW0Ae8sB1Lx+/KLMEoQExEAryIUp&#10;VmLrVidd8cWkbnbbFkPZsgqj0CFQSiikJg5L4io+XWmkLZsiBPJZgRA5enjkeg2ltKi4F7BqFb9+&#10;9M1yOpuPl/293b2ju+3tQbzMknkcNCJtYK4KCFBZlLyoJJdS62anbTGmuKaEQdtkcY0QgQhVpWQO&#10;RZSUWUkIltKYUmCM6lo6jgIAVCUHWjstxjknBGutKaUYIyEUggRjDLRRWgm9DrcBxgBMCEVISQUx&#10;smxWFZWsaoggAEgZwxCGGgguNdAYI2CAFIowqpVBCGCEAYDGKPOmd09vEJ61zIEwthmmmCAIEcYI&#10;Qa0JxQQYSDC50awQwgAYoLRGa5kJAKON1OvyvTVWCG7ECniTjbVhf9YvhhBsmhBvoKq1HLSWWG4s&#10;kFDdcF4AaPCmcXEjJN+oVGaTsQU2TBcAm7AyBBBA6CaJbOMn/o3S1HWi+joxxBjwJmP/jR5zwylt&#10;1K31v9cX8LfDB3rzE9fORYA2JkQDIQT6W/wTbPTtb5kxcJPPtVkHDX6DMttgYHDDXm1GgxACNwde&#10;A1Xrcg0D9W+yVWgTaAbefOObyd98bf2OrO2bAOh1zpp50/Bo3qzCJofQ3BwAghvi7Aahu0G8NjMB&#10;v2GKBG+eBOg3+uKboDBjAIBar0d7I8eub4kGaGggRsgAbJQ0ZsOp6TWCBozSEEKI4FqdNDdWTy4k&#10;QhACgABEGK/fGtd1jAZGGmkEkFAro40GBlZlBQBiFpFClVXFLKaVBhBQSngpkUFeaGmpiqRiFmp1&#10;okYjQAReXc6KjGtoZFFSFzi+CwAQdU0pwRjXnBulMSFaaWnW0Wya1wLbGBhQi5pZ1ACgtdFS245l&#10;IMAE11UlawkhlFxQxpRSulBKAyk1ZZiXVV1xSLEBEBEthMiyLE2z3qCrpWo0G0HTP351nq5K22Z2&#10;g12cXwrJmWFO4HKleCGZw7RSVckdj9kU53FBbMv2LJ9Zy3nK69p2gSqFY9uEuk7QDArNIRaAgiSV&#10;tufYTGutOr1mkmUQEy7k/t0+daxvfimzYgkQpBYOmEttR1Z8fr1EgHz3J5/cf/D2xelxEIXJ9cjv&#10;2gyCXNYGu65rMZsaiYQmzPXjVVbzUipjBU6Wy69+/YUD66rILEaNZpTiuhIAGF5zQrHWCBMCoLGJ&#10;dXT7QbsbjOGZ1vLy4tQoiRDUUvIaRJ0OgIZQx40cxesyrb786hcnl68d25vORpBqbbCmqM5K5lJM&#10;KHasqKM11mmZD+wmgcjxXc5LmeWNbeP5ludYRqtf/MVXjY7/+vlrWJVCOJbPMFVS1UFEEXFH0+tC&#10;IHZpHe5u3X3QazVCLkDUCDJSNSI/T6q8LE5enId+4PoeN7hOeJlXiOiqLoLAjZouImQxXnz+6Wdf&#10;f/5ry8PY2N1e//bDQ9tmhdBa61999pWs+P2HDyXQj379aPtg78MfvJ/n/OzFmLrm7Ozi059/XhXl&#10;YHvrw9V7URhcXcziVez6WOu62WtCpDEElEJgkOU6zXaIsJ5NZ9dnY1GVvJbQwLudnXv3j4w2i2U8&#10;n818m2XzZHI9b/Ub7a2mNhIAqBVChASRZxPW7TX7262r0+Hp6dnxyctPf/ZzCeGP/97f+eEPPjw9&#10;GV6cXtgObfYCDTTDtgFg97CpNZRcWFu4TIvjr896u73+2+26MkHDCx2r22ldDK9/9emv796/4/i+&#10;UiqNi9fPr7yI+Z4tSlnkdRi527sDP3KZQwKPGAWEELwUqs4++eDW1uC/+d/97//l//H/8v/6B3/4&#10;dw52ewKizl7YCr3r44vf+cn7h3duSyWSWFguxQxCRJzQWj5dPD9++fa7+wedrfPr8Wi2CBoeNAQp&#10;IDPOhaIW1lI2uj5xWakKo6v5fDo+nyHApVIXZ7ntO7blN9vd9qDrWRRIoLSazVavnw/LSuzc3vE8&#10;sn/QAxYACB4d9uuqml6vKKV3P9yDBpWp3N/v7uyGv/z8m1m8+PFvvf+3P/vyp3/5i7fffev2g9bL&#10;l9n58VUVJ1JU3b0BZZaStWMTzU1Z1ifPT7XGQcPrb/UDzwXGCFG5FgMYdvvbzHGzspzPx1qZNOaO&#10;Z0cdrzfoSCGyPDPKtHoRtcsyL4q85FwpSged0LYtYQBlbHS5XMyydxrBYMdfTDTQQdDyMEaYBFob&#10;ZaTWYnuv9V516+uvn3/xzfPxakohqAp0PYztlr1/vzmcpI++vDSychqe71O/yeo0X1bJ9asVQkAm&#10;U8tC2GKEYF5yA4BUBiNM8OaZmDIAQIgJFkpKIaRWmCBsYYDhaDilxgCoo7Z/fTF+1b760U/enU4v&#10;a8GTJLl3ePCjH38vTmNGLeee9+rpiZBq/7BrewQAxWtel5zXIuqHbmAz19LALcvM9bydfjfJ9W/9&#10;/g+5IM+/OavKavf2rb07uyfPTi/ORnFZNKN2u9edDE+uz08wNghijJA2ouJVp9tN0mW+4hSRvCiw&#10;z1rbjevjaZ7nez5tN2xhGGSkt9ufjypeqb3b+2mmDFZB6CqpqE2s0IWoJBIsZ1nU8qOWkycVs+3D&#10;t3abreD8crKcDnmZ1dxerZZRx7/z8F530PvwB+9Xi7KudNCJtNHGZv3tlpHFqxfDe3f3PJ+4odPZ&#10;ajTb3Qqj7uHW1z//Ik5WzV47LUXCKz6ZP3o2OnrvraP7W+dXr6M+TZPVL3/62fd+8J17D29jwC0P&#10;tdphq+tZBLbbze2d7bxORrPx1188+/D9t7eP9iAxs+vp9el0ejZSVqfV7zDPNdLA9d+sNuEVNwRR&#10;27g+0UpaCC/HmUagrmsKqdISUYgosi2r3Y0cx9NKEoIcjykItdGYYIAMZcwYFXqhZzvCaIAgpsQg&#10;AggiHp3HKV9l1KWYAJtaFRcQIW2g5Vi9/T60iK5F1GDFaLWajKGShGLDoO+6P/ztD+siT9PRg7cO&#10;x3l9vRJ1LSGAjbbHueGKQWMC18GoneVVUan7bx01W/Dk8dP5NF3OppcvrypRD/a6SiqApAJyVdTE&#10;phojTYDgQgo5WYyBkYwxRGxmEy9iaaZm8xVjWEpQ1bXtU5vYUmrbpZB6EMIgdCEhRnGgpDQyL/Jl&#10;xSklQijLYYRiBNc9PppRShmtS6EQth0bUVwXlRGQc66lkdpQiybLxPUCx/MJJU4rIBajWBsk8ziF&#10;ClOLUGI0g6ThGVCXtYEUEoqNhsbATi9yHDvLipKXiCAADcCGMmt4dimLvMhTZeTlybltWxACihHy&#10;baOBkIoxiggGEAiuAWA7R0e7d98NGu1eNwoCi1lM1ggSS0q1WGStbnNB66evx2/tNbb77uXT16rM&#10;gsi9dWfQ2Tvcv9/PKnF+enl5NTy9mseJ0BI6QXj7w3u9Vpuvkornp8fPp1fXjBiDMcThrXsftLe7&#10;fmRXCHQGzdVKxVnV2+22w60nXz5yPQwhDhqe7TIv8ps9u6yTftbKFxnAEDJMCMWMBlG0fW8XMofX&#10;POowZNB8uJKCb9/uZbPF8fMzACsAayCUrHPGEGv7UqhaqGbD7291uOR2bhd1ffzqKvTtZrtFHGIg&#10;kFwioOyQzVciX2aIWllRG6mE4gArqUuDZW97u9NtXJ2df/P5F3UBCfXcgEQtt8ptZjODFADg+7/z&#10;fcmTyfXxwe2dwLcqjvo7TWJhaGCr7fd3WkKYOI7ni3GWJu1ek9qugUBZ0vM8r2ELUy1Gi7IsXjx7&#10;ejG8unv3rTv3bxumFrMpoWj7oD+8GP/0L//2vXcfdLpdgORsOEvi5Wg4bfSb+7d2T54cP/36MbVZ&#10;r7fd3+8bpcqaV4KjNLcpO392zrnYv7Ndl3x4Ndra7ra6YZyUGMMsKbistAZFkTuOleUZhKbR8Jqh&#10;DxRgNvJsorVK0sRxPSdwdAkQRoiRhs1sh/FcaAAb7dANHUKp7TJeC56ruq4xRX4YOq4jhTRABaEr&#10;pfECYzke9ySlOIhcYtmW4/q+D7UcjcbD8VhxEyA0W2biOt497Pd3ozLj0+tFs8fTVRLPU4vZdx7s&#10;WAxKVQ+2uzu7O5NhDAl6571DIY1SxvZYVVZxUTjU/t5vfXL//p1Or0EIgQpRjJlDmh2/zOqyrB3X&#10;NggsF1lZc6N0r9dpbzfjWbacLi3fqmuZJMXiMgl6aeT7jXYggOAiHV6tLk5eAsGLoiIMG4Acz62S&#10;sttrNDphGFp7t7vxfPno2ePxfKGN9APf8QNske52UBb55HwqodFYtgad/u6gqIvZ+dyLEIGEMoYs&#10;jDDU0mBsLEbXYUNGAyEkwpAYhDHGCCMM1/suAABCEK/REXjjK7rZhUOANgEF0GzckesPvSEn1t+1&#10;TjsyZh1gAiElABouBIRQa40xXh9FAWCMIQTXtSirusjLuq7WWSiE0dn1ghDS22lF3PUDR1SGUYtz&#10;SQkWUiiptIEIGESgUpIYjBCEeJ1MhKWShFAIkRSV4BIijAECCNY1F4LXRUUIarTtOq+vLq8efzN7&#10;/erV7Tt3293Ogwd39/YODDadbjcvinS1arQiYrtaKsZguxtxJTrb0dXrfPZq1dmJgoaXJAnnkDEb&#10;GOU1GMGYWEbV1eXJ9enx+Xw5u/vgbnvQHA/HFAPbZt2tyLJZHE+Pn8rFLIEMR1HYDqOd7dbJceI4&#10;jdu3bw/2djCGZVoFEfMDqQEzQMSL+fnr65qXtmtlOQcE2Z7HlVaGC6OE5EqLkhdSA8osjMn24VaR&#10;Z4vr0evjs9noAhiOEXj9YlHz+hbWbtSwXGs5W5VVoYQoc0UZNkABgjxiOQ5lhNiWY4CSEkqhjFKE&#10;YkyIlEpzCYxBCDKbroEr26GMMaVlzUuL2toAxijnfI0TKg0RMAYQJdV6U7/OX9JgrSUBCAxjxECA&#10;EGSUVpxXZU0IsW22zv/a5KxrgzHCBG90HQOwARAAhDcVfQhDgBFUWkolpUIIEYIxIRAAiKBSUhu4&#10;lnkQgutqOHzDM23oKgCNgWoNK954ftetp9+6fm8wMb2RW76VgW5koc31YjZ6lrnJ/jJrrQZCCBBQ&#10;Rq9NxuCNTQ+gmyNsaK0bQHJd9Ge0AdCgjY4EN1ATgjcJe2un3iYaTAN9o1WDmwitdVbZjTK4QaHM&#10;zQjgm3iqN7LW5kUQbayNEEOtAbxJYoVvbg43BNr6Zd8Gcf3mwmyMkTf5ZG8cnhDekGjgZmYQAKQ3&#10;sNWG5dLwzdJ++4lBazUNwjeT2Mz32zm+oUzfaO5mY2l8A8Nt7lobJs9sJLRN/8BvHhRuBKnNS9b4&#10;6/qH3Vgm36wMRJvYsrVGhwA0yiAEDIBAAa21VApASDCSSmujEcRrM7hSGmJIGdVSKWMIRgBCZJTR&#10;BmOMIKGM8FrUtSiKChNkDLBsVpW1MRBhyBhRzrrFVzKKbcaEkJRhyoiSUgmlgBIK5HmFEeG8RNB0&#10;+w0FTVlxx6KuY8lS2KEHEMiSgjGyPnOUNBivhVFIGF5rkQBDXnOgFLMpANBwSCjVUmNMhJCUEmZb&#10;ggvHJQpCWdSWbeVZZYwyGCAIyqImjBAMkWfFqyw7LaA2hBLJeVnmmGHmWMxlaglrKcNGBCAiGChL&#10;a6W1VIjiNC6lQ2zGqIUhQpSRKHKk0hCbZjfSQhCMrbAVzV8NjaKOz8ZXq0bbQQBnw9Ky0MMPHqTL&#10;CgEKsSIA7x/tz2L3q5+NCZUWQzouNIQSaJ4Xp09eu4w++vybdB47gZ8sS4ql7ZO6LONlSS0bY+v2&#10;e+9s7R1Nr8dff/nY8dhP/vB3XFJ99tfL6XgYBrblMqMhr5Xj2AShSiOEqeAVggZg0hvsNRs9XsRC&#10;1GWWybqGBAshPd8DhmCL1DngJUeYQQe6gDCKz09eGYkB0l7Lq8q6Tg2iCDHCc5PMRX+nu7waraa5&#10;2Natjuc13PGl1FpPL0eyZEdvv0UDb3T5c0bg2+8fjV6+LvKyt+2vpquiiD2feYFlp6Ti4up8hCB+&#10;cNgrFpkeADeyymF8/M1lo+sao2aZKPsVWcytoY0xsQNnfDmrc+5+QncPB1eXi89/+auf/fVPqyzt&#10;b/dvvXMXaToczqVQoFaL8cxoleUCOc7u3tHzJ6dSQyCR5mRrp9/fjopVms7L8+HFeDz/4pdfDQbt&#10;xTRNE3n77aP2VjddJVcnc0KpG1kG6bKQk6vl7tHAInRru9fbaY+u57Pr2XC0Uvq8FYXJbPX0y2eH&#10;h9tGmt2jflHw5ShtNfzBtjUb53ZARa5GZwunQaO232m1tVTL+eT8+oUfNPZ39m4d7oyHi3RVaW0h&#10;YIDWnOvVvGwNPNsh80VBMXBsuz3Ys2ybQhp2rGxZolp3+p2T08vHX73GmPb6ndkwAdAMdqLZIjt5&#10;frZ7qxc2fG0QpDjquEWh01REAXMcRynDa5nn9e2D/v/qf/m/+O/+33/yr/71/3jv3qHIytGr670f&#10;vZsWNTMAKDW+TsqMH91vEw0X4xRrWGfll7/89Van+c//63/ebDfOTkYYUi9w+JVshJ6RouacMstt&#10;BZZDzp5Mzy/O4tW8LEXU9ankUCJCnUav3Wy3JxdZuxvuHbQA0EJqf5pynRyfDCGwb93esl1CENrp&#10;Wctp6jIHU1JmGmOILRavslqIx9+8+g//7i+I+K9PT0//+//u//nhR+/+9o9/OLucXF/PwsjyXYeX&#10;sq6K64vJ/bcPo8D65d/+Yj6Pf+8P/u5733k3TyqCYKPjL6bL4mp6+urinQ/Iux89XCmhKod6tD2w&#10;pNDTcSI4t6izzPLr4SzqWvlqWRequ9tu9qIik3lq0gXcu9O7+/YhBdbp2XC6yM6ej7Z2mo5Dk7hW&#10;wCBKsyQzQBWZVjLmRXW4uyMhnEzmhVCdXjviugZ4dDLXUHguKnM0v5z4ocVMIIrcd81kknohtRiY&#10;TVLHJQSZsizXkQk3v56A1kpyQyiSQikh1gGoZV4jpJp7HS8IKMF7R4P5cNoYhL29btDpJlk5HU3q&#10;7Ky/0/eswMb+62cn77z31o9+r4coE4mA0vhNVpZ8Mly6gcdzkwMehkGWLK4v063DBhUYwYYBzuVw&#10;mFe82RuUBX7265PFfDpfpJD62we301X+/NlTURcU4bLIMcVlml9fDXu9vm07y3rhRX4WZ4tplre5&#10;4zlFoY8fjYJWFLSb42E5GyvqhVZgT0a8NehIUyXTorvtub7PKzObxQd7re2DvXi5wAD3Bm3shHWS&#10;Lsdjnue9fj8fxZZNzp5P9u8c3n9vENp+clVEXffi5bwuabPlvPjq7PattouD6TCRCJSLerWqEUTf&#10;/dEHpQDNrcb3P/5hMZ9CWAW++Q//9t8rBR58ctv2tyhrvv76vOk1f/JH780uL7/8my8pQTv7O2ev&#10;hov54ieD745O5u1m4x/8s9//9C9+lWb5yyfnh0eHTd/1XK+/45QV8S9mNSvK5QxK6ViU2t5yHEMM&#10;wmYEoEqmKosrpZSQYnQxFnHSaLpcqKLiplRSmyDwbMsxylSZQB7GGAghi6RGCGJMRaU9xlrtoC5k&#10;xSWhViNsFGpZZlnoE14Jy/WYg1eZroWgEEFlirzef//+937r4Ww0efyLy/PFLK9zpDhEuq6UKPVO&#10;vzG/mjz9+msK9P5gt9toTlc855JQTCBiLqorKLhshP46GGG+WKwapNXon4EXk6tpWcWYwTpR80ks&#10;lXIpIRAWSXGR1skygdDEy8JtuBqB0XVSZklrq8G5yZOylrXkglBYFSXA5PD2gUXp5fEFwCBJC6WM&#10;7TCo1WqeKCW0VlpJjCEE0HEYJcSyLSE4JZhgyLmEBlFGEMZVUWshbdtSWkkAbd9RSkupIAIA6uVs&#10;6fqAOFEWVwgCo+piVXhRkCUlKShzEGM4XlTLWcwYyuIMEdtxQ0ZsqFW6XEKogWHTy6XXbDEk03lm&#10;25bj+5DDJE6LKrcYsWwbQCSlEcIoaWyHYoQqUTHm7ezdvf/+W8lCFYmmlGgJXN8CAFyfp8ylGiij&#10;2PHZxId10+3Hy7hI4q3DLiNMV/z6xWtuYBmvRKXbzc7+/fZ4nFyfTUcXYxGXW9sHjUHzF3/jX7x+&#10;jUzd293pbB9F3UFd6mIpNDeMICR0kdWvnp0vPJTMYwSIGzq2S2bT+ItPn/zujz6ghliA3rq7YyTI&#10;06rZ9ZSAeSbqqrJAlSZF2GnYHmtERtTz8y/PlSyJyoosWUe0KCEtBgAgvBBamqjb6PTbWVJcX13H&#10;ZdHuDEgjPL9aWsxrNN2Tk2uJ3EM3qgqellojTh0mlJ5cLaqsLJJkeH7W63eBQUrUFy+PW93d7tbB&#10;2YvRYDeoimo5TW6/1aWEvf3ew2Q5+fenp6PrxXy4ZF7IPFrlPItrv2HFy7zRiI7u7F2fDqXWluut&#10;poXWprfbxJDMLlcaSjdwHJdhizUa7f2jfUys1TzWmi0X0043Ulw8//oFr/hv/+S7YSOcjZLVIsUY&#10;84IvR7Px6DIMve/+zg+EtmbDhWXTnb3+6etr7oqHD2+NL+P5bHnv3V3J+fXZSAt9fnwBMVCKD8+m&#10;AAnLZdPrle2RskoVl89+/eL97wS7B/14vpQVHA5HySq9e/eeFbh5JcbXeX+3jQCGwDp6e28+XPS3&#10;e91uq8z4arrAjECADTQA4dUso7YVNfzpZD68mDKbYsZm48QNHUpYsiobHd/13TJLRcl3dga379xi&#10;tjObLmbjaU6roiiX53PPcQiBWqswCqq8SpPi8mSSpikXsq7UZLxczFJEcFUXeVpeHF8zGz945zYF&#10;/sXZsN3zeVVNruZ+EASR6/hsMcnzPA+aDq8BJMCyrXghNIaNVqNIqunl0o+87cGAulQKPR8tO9vU&#10;bzi8zk9enkmhAJFKmmyRdfp+m/mI4qgd5UmliorzajqsW5Fz/PViNBzOJzOtkdsIqW+dnQyjVtgZ&#10;RIIXUacJKVlMy4vX08dfvLAsQDVxvE5/v2Pb9novJLkEECgpITAGIUoJY3htS9TaKKXXxYibveRa&#10;C0AI3uz0vt1AAmCMQRiC30iJ3gQC/cbOEK7j8LVZW8bWIgDGSAq53jdiiJTSEAGojOACQaCVxgSb&#10;ClaFcD3LIFAWPC+WRZEu5wvPdnbv7vpRY7VY1bymkEpHWzYri8pymFK6zCvLZhhhaABj1Ggjytoo&#10;DbQmhFmeVWa8TCtCCSEoX+V5lkmeh55/58GtqzPH9myhqmePnoWdllGw1e20upG4VEVqor7LMzS6&#10;zNo73Z399nK0iocxzwuv5RgI42mKjLYoXFwto35AGV0OV43tBtXIGNrd3srqejZbhe2AFzIvilpK&#10;23UXsxWAuhW2927tXk7Hn3/669u3dyjRVVY0W+3O3l5RAds3AsoXj4dR0+/v9kbnq6vTUXPQNBAX&#10;hWl0W4t5OrlKmU+9jjcfL9PF4uL4mIuYEOfloxdRq1OLAiijuNze39ne274+PaGOSpfp6OyUc711&#10;eMBsWwoJIXJ814MYYliVlW1Z0MAyrVCASYBlbbSCGBOAsRIKYwO0EbVQRgNgLIdhRIq8YAyLuljM&#10;CwBNFPpCKqUkwUgpVVUVsxjBqCxKRokxBiKEEDRKS6MpIVJKhDCFEGgghTRGWwwribU2WmslAYRG&#10;K6C1gRASDIE2QhuCEQBGKoXXZTcAKKMBhNBAaCAhmFIspV6f4QhCpdQ6MlxptTa3QYzWp+06Ex0C&#10;YADUxmitzI1QsiGf9HrIEJh1Ct1a/d1wXmtH8AZrumllNBv/o3mTF7YWhMzamWu01OtAPWAQupG9&#10;AEBGgTcqk96oWMAAYJQy66T+dUA8wnA9LAA2UVk3ys76ajM3lNLaTbmOw4fmpshyLf68Ccv6DQ/g&#10;G6kGwDfevbVGZYwBG7HvxmkJbj7b2AVvxnBjuURoPe8bwWi9xhtr32Z8CEJzE9F1czMB3/7PDfv0&#10;Lcr2RiR7c6Cb0tjfUB4xQDfv6Rvp7Waqa5jNwA15t36/wMbceGPz3JwS4CYLbD30jaPzhkXbpIQB&#10;AIxBN72RAABjNHyj4q3vgXAT62aAWetcUso1wGUAwAgBY2ohEESE4rUNVmuDMIZ6/X5DCkldCYgA&#10;hFBLbdlUKr3Wf40BqpZr/k0rIIV2fZtzWZecYWqM0XJ9Tqi6EFXNDTJamvFoNZsuq7KyHMv3feZZ&#10;REheCteyO/2mqIWQKggQF1yWAuJ1/y+SQiICEYJGGg0NIVgrIJWGUlMGq6IGiGMEuRBFwS2L2Q5W&#10;Uq8bzBAAvKqFkNhCotTcKMu2HNuyXaoBsKjNpXI927LYdLyocq4RdGyrKqskyYE2s1kcRRGEmhLM&#10;a1WVNbUJhJAxZnuOUabOa2kBiCAhOFnktk8kVwQjGrYa2wdwscy5ko0ONMhYvq25MVITTPN0XCT1&#10;5dVw//BwsDfo0O7BvbtFtVxN575lP/joncNbh6cvzs5fn/7Zv/1Tgg0A0vIYkgQjrJS2GPQjhwtI&#10;AG40o1bDGV8VlAnBy0///K8uz49lPndtBDFAGFGLAgOZZVmMEkqVVimIjYG2Gx7duWu5ZPhqWpUV&#10;JsTxAwUh1cRvR5QwIQyxidGIZ6IqdRREXmgpAqqklFoapShDEmitdbLIB93OYKeJgHYc1u6H3a02&#10;0IJg0u4FWoM05Wk8UyK+d2tL/aPvP3v5YnE+9Fy7EWLKNMZISCk1AZUQlQBCdLdCwORsnt/aDSVQ&#10;jufuHPaTzGAKPYfUvmp0wyqt0rQIQ9fzsWWDLC1ePH81m46zjPuh+/Z7HyiRE0oabX98sTj71fDd&#10;D27tHUSjycIPg3avKYFpdNv3376lsS5rKYRIk0yIutNp/Ojv/o7A5qf/+bNlPIuX3LJtQ4BGyG2E&#10;SqH+AfNcFxhV8nI0SnKhakOp4zl+FHXaQSPs9lsvnh7PJ3F01777zj5XIKtkWdfbez1m82RR5UmZ&#10;rJLZrGqYsBlFge+vlst4lhJsPfjgwdbhYDxd3bt/7613H2KMg9DeOmpiQotljqAMIkqohbBqNDwM&#10;SJVV3UH74Yd3RGnqqgRQA22Ybx/uNUfjxcunF0UuGbMsz9K67u+E2zv9g72d3l5bC3728no6WhJM&#10;q1oJIdIEOIzYjhVFrtJyeB3vDML/9n/+z/7P/4//77OXz+7sHGzvtV4+ffWLn37xwx9+1N3rZGUl&#10;qqIsSsu1AdbDq2GvG9652//m0Tc/Gf/47oPtJ08uKq5FnF9dzC1Gtrb9oO1PF3HyeliJ4vz0fDIe&#10;Rd2ws7OdxVWjwfb2u8BoKQG1iW25zHVXaV0XdSV0d7fRBM5sWh+fXDe7focEWc4vT0dFkTue0/DD&#10;ulYaI4LB8fFVGseOgwzUT19e8Iojoq+uTk+e9+oK1mUe3mp12918yZtbwZ23D7qDlk00QLrZaT64&#10;f2tnq7Gwy8k4e/zNBcEAE+dyuMj1N1Gr1Y2atGtBggnGQGsModJKitoL3KAXDodXUgPqUoiBRQn0&#10;aH83arU7vmdDqRotf7Dz4MWT48ura8cnZVJJA9o73SoXjJHOdms2Th4/Po0Xi4PD3Z07O+zJxcnr&#10;S6dpvXPUnkyFegkA4wrJi9eX2gWBD/PFGEFEGfYi27KxqDgwosrrMtdaaWM0s4iSev3LDUJEKIAY&#10;QgUhQmvfuAEaYtRot8JOu0hTu+GDsxlUwg+xUbi7vYcZXo0ni+loZ7/1nU/eHy+m49Xwkzsf9rvb&#10;ZV5g25pcLy3Pgph0B614mlu2RaADMSKubZDV291DVvTom9erNO/udfxGePrsqq759HoVtv2tWwf9&#10;3f7k4uLs9CIIXWCUlBVhuCwKIas8T4MgWHiMWthxLASNE7mdQbhzaydJDPUsJwxn4zmzwmirTRlt&#10;G9LoNKaX85rXjW5UpYnrO0p4mhLBs8l4XsaF32TMKU9ejrdu3dq/+3Z/q+mgW15EJxeFHwb9rZal&#10;NVK41bT0fhj63mDbPXtxdXk22e1Hne0AYej4NElKCMFgu6k1JcTyjzC72z356jk16e2DnUqA3/vH&#10;f7/ZOVgu43d+8KETRuOrpWVZrbZrN+xGNwhbflqmi2Xm+EwL9NbdB9VKLFZxe7uTlOVittjZHjSj&#10;8Oj2fmurNU2Tr3491qBIU61FHTQcCWCVlwiZvCiT5YpauNu2LZfqAhmjldSYIaUAVooipGrhhS6h&#10;ttGgKquqrg00jFGjNUIkjDxCmLCprHTQbCDPdkuBodGywpA0ui03clfVqE4Sh1nYKGRIq9mQs+Xy&#10;5IXhSxY2kqz0A8ZzjiixPUAR+vIXv4rnc2h4Xi57W/2GT22PGGh0BRFF2keSWwYaYBOeZJ/+57/8&#10;9S8//W/+xR+//733fvVXs7qCva3QIMOFWa1y7Tntro+VXsU110ZqYRNipExXpRAK2zjPSg1wxYUb&#10;uZUQgsvuoD3Y3SsLPh2PalFjDTzXLmsex7HWqq45MIBg1O6GnEue8+2dPq/FZDxfP+UmmFJiMct2&#10;PJvXQipNbYtzAY2xPdd2PQgxMEBIQSkpciElV7J0XS+LBQCGMACJphaUokbQYRRjgpqdqC7KPK37&#10;h73do6PVcDa6GFIKvCjIUkFtz/ED28PaIEqsqLUFoAbYShbDPE64LBBCzLZsjzFCoYHGQMtz9w7v&#10;3n/rYafVcm1BGcmyYjHNZ9Os0w/Clo1dNhnOqG01e9FstnoFIGLMbfle6DPbev7k1fXVp0cP723f&#10;utve3bkcpl6/3ep2PNuZz1PuKMZ0Z7Dzoz/8B1cnVwhB1/cNQoiSeJnVrFaFgrLyIqfVbWtAHz19&#10;7eDaD32ELN93zk8uHxfFrf3OYbfdCj3qR8tprrUGQEOs3IAk05ntFMz1FpcLo5RtQyl5FhdacaA5&#10;0gpTrJUCSKxtE0HD1Xk9vL6WVX3r7p3Do4Msq/7hP/kne4dbf/k//sdaKaWB5cCizlbLHCHb9SxA&#10;GLIQJsj2LMe1goa1ihdZUrt2QwPsRRZhAhFheyjP8vUOzglIq+WePHl2fvzKdgiisFIF4Gw2WSEE&#10;bdct8np4MeK8ancbh7e3KlXq2gRRyCzaG7Qkl0IkjhVt7/cHg3ar3Xn65EUUhoQA27G2dnfSVS44&#10;7vd27r51qzb6+HS0PZDNbjPOEhsz1w7zVXF1eb23uzXo96+nieXats1czy7yWkFl+/bBHZd6yLIc&#10;f8uNuv5sPnn98pXvu0VZInaTBoWNlAJTKLkZTafNqxOAVLfVohZ+/Hixvbf9/R99P69KvxaNVuQ4&#10;zHYYhGxyPpE1tx2r5tXl+VWR17bvbe11mY0QBMChiEDbtRglcVYBBJDUfhD2djrLWbyYL8uy0Eb5&#10;oc8whciVprS0dj37rQ8e8Lp+9vWLq4tZ1PZa7cbkarIcx2HD6+92fNf7+stHlyejTqtLKe3uNASX&#10;WZwXSXZ1eZmX6enp8fd/8IN77z2cjyda6orzJBuGuWcxZjmuIV6Sl4vxEhMshao4pxilrRwDQyo6&#10;my4ZI61Gc/3kXAB1+uy0qlZpvCyLqrPdAFAzB0OKgIHIYM2l51DYsfO0zpYFz1NVFWkSM4e22+3L&#10;89lyNveDAFno7PWVa5H2VmQABcCGxHz5xeNut/HOu/fDVqPmijKthLIdixCEMJTAUIooIYTgNbGl&#10;lDbGKKXXKsONcegN73VjzAI3dq/1ZXDzsUY4ALypidvsHw0EACOoAcAAQaiFUMYYY/TGfAXh2t0k&#10;hVRaAw2UVo5rudhTWhNKtJBe4PhN7/r6ajws8zzr9dqNVuR5rhI8XaXrGWmtKSNKrYOQtFJa8Zpa&#10;GGIoETIUGmMwxo7DMCba1kpTIYxW0gksW6PVNIYABi3/e7/z3agRzUaj0fm4GnLL8Q0Aoiy8wN0+&#10;amtjfM8Z7O5CAxiEvCyWsxWhVu8g9BynKmW6SjCCze0GgKjgojlopbFwqNm/s/2g1wk7weXZaDpK&#10;gIGDnbbrh8tp4gVuWdVZnr//w3cfoHuykvPFFGnuuixsBcxmk+uxnOeL8SifJ8tVQynDbMv2Q4Ws&#10;/uG+0cayYVFxroXSqFgVy/FcmQyiGgAFoaJY8zqbjZSW0PWCoNkMmiFAbDo5x4g7HobISCVVXhpg&#10;EES2ayMItDIsDJlN67K2HQYQECVHGLqeTQjSUNc5B0Abo5hDBOfrEoOyLsuy0goZJQSXjSjyg0Bx&#10;obW+cb4BY4CSmlIilCIIr8OMNNoYATGC0BitN3YzCACCyPMcpdXaArluXMCbvfdGnIUIblr91u5D&#10;ABBCUmmjjdLacS3PsbK8KCsOAEAYgU2iHVgjhxtjHYY3H0gbA7UxSum1Aw3dsEYQIAAQXEteECEM&#10;jVn/Fbumt9bC2Y0rDm1gIgAAgMoAY8w6GfNbbfgGnzIGabjJ0t8IPcasBZtNbjwE60z0deS6AWDd&#10;tIgAgAZCBAww0MAbXunNVflGL9roYTcqz42es+aSbjixG2vlDbC5sUP+BkW1+SkAAohvEDSwEeUM&#10;QDca1pomQ2iDcoG1yrZOoP82LB6CjU3zTVbXWjm/kY3WaWJrcQlBoMG6BnNz53kjS9288MYIaTYV&#10;inqjV73JO/sWnNsAcGbNsK1/xiY+38AbuusNFwZuxLaNf3KzwuYGAlvPcWOJhL+RaLah6DYFBZuV&#10;/daPCiBCCMK1t3HN0AJEMK8Bo0BpAwzElEAIINAQQgMN1GBTaGAhKSXn0rYpAAAhzCymtFZSa63W&#10;dl4tNbMYJZggAjWEECAMXd8u80pwBQBgFhOSQ4rqrJQFhwQYpZPrqRfZPK8Jwo5rSW0LISGCEBmL&#10;UGBDgABBCEJs1lgkgJgg33dsZuVFCRAUXFaVwAghDDUwmBCIhVBS59rxXFPBuhJr2g4RBBGCCCGE&#10;olZIEVotl3XNa65dz/cCV9SCK2kwYowaZXhV2TYRXNWVUKFkhGRxjiB2Pcv1XbR+L40hBBHfIpSV&#10;RSWUqniNNVZAEzsMry5nk6tVY6ctFczzWZYVXtNyXHjx7GJ0eY2JlEpxjitdnZ5M/DAcHO4VSbMu&#10;iAL1fLboNBoMAzew8zxjDuIC5Ku623cIxFlSWzZAEFACayGfffHrF199tVytsmSqRX329ElVp6Is&#10;LJfUeWE0tBxGGJOltmzq+rbRGgIMEXbsSCmdpouyyLUGTujySjXbDUAcxY3UGmFa1pwxZCBOCn77&#10;wSEX1ej0ygY6atvpquQVZxbjpZTapGWmtVhO0nQVu57baEWj86nR2gtd5hGlUgXE86+ebO2LdhjE&#10;o/mzp6NepCONypWilACk6pLzWlsOcxr+ZBoXizrzaxo5568XzS3aaDe273R5qRyPFmlW5dwLMGGo&#10;jKuLF5fzxSRdLSevdXO7TYnzzkdv3To6vB5ePf71k/MnI+zaQacjkZ1X1YuvX3W2tj758QfHzy/a&#10;vW6r33/6xQvfPv3kt951Avvl42tDKDDAsqyPv//B9fB6MVx98sm7fsOfLLLH37weXdf9vf7Dd/eK&#10;5epXP/0aKGWwHl0lg8Ou4uLl40vXpwjKnf0OAsq2WZHV19errb3B7p3DkxenYWQJUZ4fn1sOWazq&#10;xbL48JMmZQhCyAKHYVdJcvvO3X/yz/9JsxVZthWvcq2g4JIxSwozHs7uPNjtbwXJMqsyXpclRKiq&#10;+MWrY2ig4gAzi9quFKbO1fbOwPX8g7sHnV4oNRxdjs5ejO8+vHX7dm+5SB89ef7lp180w+7HP/gk&#10;aPtS1/Or3PGY51tZUTYbntb69en04KD3z//xH/yv/zevH//60R/9/o+HVU6JQYSMLhfJcmV5+vjF&#10;SfnNi9ls9uLxiz/645/8wz/+yf/hf/t//dN//T/83f/J74ucX0+mhw92/I63mCZqqKzJEhGYrMrR&#10;1bDicTPyoMTZLKWWy5gXz0rXQatZZrn13sMjJVFV8SyvOVdVUfMi82wHIpUsFu0GS9PVk18fWzbZ&#10;2u3URY1sK1lV0+thOp0Uadbsef/on/7h97/3/cV89ssvfv788y+LO/nBg1vIhfPzGHHc2xtEnShP&#10;+WqcRQ3WHbRc2x8PJ2enr4u6xNRrNNqIWId3elE7/I//6Wd/8u9++kf/4Cf93UYa11Wp3IDaAauL&#10;arXkjY7vRs5sOl/M80bLqyuZrVLmuBomqkxn0qym+fZRd3dvsLi6fv7k6eXzF1sHe9C2xtNVb9C2&#10;LcyL/OvPPvvrv/rVO5+8j5jz+LNzN6RBZE8vV1misM3uvrd1fTq9ejUMAzdfzRbnE2aRstIK2NEg&#10;iifzZLJEWNVFqaRhDlv/GSpraQwCDGCElDGiFhABTDCvuZTSaIMBocQ1GsbzUpbcj7x0GX/x11/v&#10;d49uf3ir0aFP4vTs6QWzO0e3dj/66P2f/u3f/un/789/8N3vfvJb75RpTahDXZqtCsVVpxdSik8u&#10;ksk4Dlst4obDixW0szjNam6KWGiZHtzZdl13MloRl12eTCeX4+ur0yKNG54NMCSQAKUtxoqyHF9P&#10;bt+57bpuWVYIUz90kmkcK/H2J29l8SId1QS724c9TcPL83jv9qC93dCFIQwTy47HKec1pgRBvZzG&#10;abLI0qzIUw0pK8p8pfPEf/Kr+uHH7/e2BhfPjreOBp7Lrl4vdw4a5bKyI7xz2HQJAzVfTMar1aoR&#10;3k9nGdXk/ts7XFWvv77OkrjZC5bT7MtPv6G0xLwkqnj8xdeDg/1f/qefbd9eSIODwPn+j78Hof3z&#10;n33tON6LLy8DEh7d3vqrP788PZm/897R+ePLulRhu1dKog1VGhy/PP3my29++3e+u9XvMq3vDLqH&#10;f9hLCv34yXhe8evhFBNa15oLpaQKu2GRyCJHZaG0NumqMAgRiiACvFCa14P9tuu6VVVUpagqufa+&#10;agmqkvshsT03K1Ra1tgKNPaqQhPGSmWqXHq+A5BTZjjodGqpVpNFu2W5zJw+ffLNzz+jREWdDjCV&#10;0dxIvOaogoApLWsp3/nk3Xg2GZ6OHW+7FXqLjDOLAAdrDRGFCOE85bWSAIGsKB99+enbD3f+/o/f&#10;L9JiOU2tkCkpS84FULNVBhkkBOVZzmyaLtRytWi2/KqUeVZFLXe1yhQkjXYryzLFFUWYEZrFq4uL&#10;YZoUAGjbtpQSQCsAjDbA9R3XtUUttDQE0c7eFtYAGcUYrWqOqc0IbXaahLLVLMbEUVAUeU0wsW1H&#10;Kh2vaubYjWYo05xXsq7rsjZe02BS51mapakfOrystIK2Z+VpspxyTIDtUil1J+q2O/1qlabxithY&#10;KTgfVV4nam63sSZAmroqK10VVR6EweG9+3ncvzg+rXmupbQdixKMECrzqiwFdYLO1q4XtuO5Qgg4&#10;tkoXq+W4dKOAhN7kfJYcT7YPusxBs2Tk+eHW7XvM5t/89FN1stza8ZLlfDYeEYaCfq970J/P6xef&#10;n7LIsQI7fj3JS3XnwfZoGi/nKyFAZ7tNmTO5WgBikOV5jpMKPjo7V5B98Nu/bWM9mQwRYb3dzvh8&#10;igjdOdi+Ojs7PRvdOdxmFc2XlRd4dSmyuKQYVnmaJ5XruY4f15WEkMjSSCmxBbWSABnLollSAq2p&#10;haqiYoxRhso0mc/mi/GsqHIvCnkNPv/yy6JMO92OqevFNJayttxScdPcbgGbVaWJlzlEOGqHEBBe&#10;gMVkiRl574ffP728qDhfXi9tK+zs9i5fXmlRYqS/+tmnP/+zv/jm60e8Tg+PtvM0P3t1ef9tnxKK&#10;CO30W8BAJeRytUyLOgzt2eWi2+++9f37ZcGvzi+Xi1W733d8P16VwCziOB9dzhj1+oOB6zFmsXfe&#10;e1DVwnPtP/pHf/Dq1fnl+eSsHidpUaWV1Bq1qNcIxqOFqPh3pqkWstkL0lU1HyUEW8VqMbqYfPSd&#10;91zHGl0ulQMYRpkRWZYsZjMNjB95RVJ5odcddKfXyyxJo8izKbw8O59czT7+5F1CYFkUt4/uUmKV&#10;adwetCTni+tFuxeMxyfT8Wpvb6/MsvlYEkIczzIQ5kmNoWm0fcZgHGfL+byuueTC863tg60yU/mi&#10;6vVboedMh8uwE2FCF5O4FkIb0Oo2jDK1qkylO43W9377wzjLRqfX7WabhvYqzi1GtM8pNHv7251B&#10;q+aqzMogshmmO7vbW9vd6+Hkr//il18/fup4NJmn99+5H/j++fnl+fm14qbRjSRXChgI1fBiISEA&#10;CIwv57ZFvJAFoZcn0m+6q0lGHWo5qDby+uJ6OR8rkVNKxlccaBO1/Lqq82UuauVFQaPlVXGmBfAb&#10;TAupEWvtbc+HyWKYu44PsT9fzuV8BSDlta5HyvOi3n632W3E08pxApsxpfhqzoFWwBglhWUxoxHG&#10;m6RxDCEARiv9xlIFIVijXjd72G+dWze6F3gT+PWbwAcAYO0Ku/nqzX4YGAgBRsgYgxDSRisBEMJK&#10;KV5xQoiBoCx5XddSKddzRCU10LZr5UmuJQCEi5prpXf3dx3fmg3nJ6/Ojw73JRdKaq01QkhyaSAg&#10;jJZZSTAseOHYrCwEIhQiaJQpc85sgjFMlylxqOPZi7OVUlIpXeVFXQtSm+Q4xwjPJuNXz46Lsrj3&#10;1tuD/Z3ZaLKYrKBF6qpSHHV3mr6P58P57Dq7vDiPOs3psDxoNilhleKiVhBDatHVNK1rgZmqSun4&#10;4WyWIsxCP3RYmhd1VYmd3cb+/s7YWdot9/TJcHI9/vRvPut2B1uD1vTqKkmWrgNPnr1ExuoMmqOr&#10;ZH696G23omanubU9Hy63jvYJtQAhIs/HV8talhDj8dVCQpiX5XR0oeqYV7yz2/I7IS+5EkIIzVwr&#10;XmVSYido3mo1tKx5VS/mq2SRYmTZgaW0LjOOIYQIQKwBgJZlKa1ULVZl4riWGzjUokVWrb2NVVkh&#10;oBACouZAa8wwZVgqbWoRhUGn2wbaIAwRIbKWBCOIQF1yxojWghBMyCZCa23z01JrYBijWiqtDaZI&#10;SgWkYTYDBipjlJSQYEwwxggDAAAgFEOzhqmQAVBpgBHUGzDHKKC11ryqAdBcCAQhAkYpRTB+4/N7&#10;QwIhhG4QqfVZrtcmR7DOqFpn3gEA8aaDEGEI1kH7ACmjbiLqNyDU2iG5tvQCAPU6EeyN5nEjjrzx&#10;0JkbzWtt+VTAIAAVMJs+yJuraQ27AbBuc4BoUx2h9Vo2gRqaNyH3G0ej2TRDfqt5bcikGzjL6N+I&#10;cEcQgDfa0ObChuY3Rn5j9QTgjT3yBvy6Gf8bX+jG47nWlN7oQ5un3WAd9Q7fzG99rzA3jssNArXm&#10;T9dRW+vo+jdqFNwYEm8QNQg2UwcQaqO/dR6u1/aNaGfeiINvKjPB2jNr3shem0Vbp6O9odK+LbLc&#10;uF9v1hNCtE6VW8N0ZrNuN8ojAAhCvcHvoNGbfOP1XVEhjAkwYlN0aLRhjGKNBZcIryVhgDHSWgNg&#10;CMFaG2AAxqiuNedCKYUQEmLNjimlNKWkKmuAIcG4qmpeAsIoAEpKrQRCFgZac6HWT1MlV3VeJUks&#10;hbY92wCOMMrTyrFp4Huc88V8BQwoS0EJdixmuwxCJCoBIMAYFDmnlHihRzCGEAaBK4RGAK/5Ym0U&#10;LyWiyLJZkZW1AogRAE1V8Ypzx7UEl7oyxKaO4/JaJVW6nMYIgbIUVSkoRXGc5nkVttyqkLPxsjsI&#10;LYuuFgm17TQpXJsijB3Lsh3bti1e10LIIqsbTd/xKQA6XsZpXgGshxcxQ4ZgYDpbzWUWF1ltUWt7&#10;r13z5my8zEQhtBRaQYPanUbU7h6+c382yjSEAELfDZud1nw4+uLTzz79m59Fjeat+3ebvbbhGbAF&#10;ozbGlBfccZllUcOlG3pSJVWVLBcxxNj3Hc6BBlopoyEGiDALUIYIwQQRQI0xkFeKEhREIaEWJpZU&#10;Ml0utFJe6DFGLcaY5UuAIYFSSuRgrIzkUmnV2+7/vX/wd64Xw5enJzxLZQ0IxQQ7CCIpFKVE1PLy&#10;YoSMAchAgJVUQdNBmFW1pC5lDoaAXFzMDbPDvNMJ29S1DasIdRhTXABcCWwxLpTQlevTtmkUiez0&#10;g8F2d4Z4DTRWWis+vLrK4iQrM1kbbTRjwLPcqhTnJ5euSzCxKLOiZsMgXJe1x+jB7UG24s1+s7vV&#10;zxbFy6ePLJ8haEQtXAZcB3f7O+l0JYFczpetRvP+w92oG0yGi+H1otXyLePWfDaazb6zPzjcHbR8&#10;70X/YjRexfMcKEUxarfcVuiGnWZ/O5JZxRBcLXMvYgareDK/eDaKur4feYigwGfvffDwejwcXo3S&#10;rKoB7R/0dvcOWq2mxRDGyI/C3d0tBAkC6N6dQ15XZV4MttrezJ4OE+vQ3d5r5enSaBMG/uJ6ORst&#10;G/0waoXji9nV6QUCptVqdra2glbYageCK8ZIq+mHLqUQ7O43izT56vPXiJBBP/zL//SLT7/46uBo&#10;/4PvvT/Y6UMMaMMPPQ8zhDGpsno6TcLIdjy2XOWdbuPv/cGP/v2f/OnJyTnC8q33t99691aaVojR&#10;wVawHC8ff/X068ePnjx+JlX27lv7O9vdqq5PXw2bncA7CrlSnmeF4SBb5eUqpzb0AnfvcN/xoaiL&#10;dF53t3u7t7dUrVfzdDqbCi2L+UI8Uu1+z/asMKIQu8u5Gi1n3a1Gq9ebj5avnr7GDKoStDtb7W5z&#10;NUuVVHWlS64MA0Ipo2mV8/lkdHR3+6PvfrAYjtuD7s7BAFC9hKnneUari1dnlu3v7e4W+ZLXVTxb&#10;/Ornn52dnTfazQ8//s7v/8Pf9b0QQXB4tP2jH37y6PGLRbaICpdQ5FtUa7OaF0ALBeTLl2eR7/Q6&#10;0bIbMYe4rgUdZPnObBifj8eSF9PJ4qtHZDDoG1MbUNhBywnMcDgvCsRsbMr66vLy5etXjTDY299q&#10;DVxZCb9FuSCXr+ajURwOmlpUvBQ7B20JvPHpeRyn7S2XMoQMaLR9JIr/P1X/9SzJup9nYp//0mf5&#10;Wt60N9se72BIghwSHNHEaGImdKW/SxeaCYWCISlCMxIJkQRIEMQBzwGO26Z37+7dbnlT3qTPz+qi&#10;qnofdEf0xVpVWZlZWdnre9bzvr96SYu5ZYwjH1PKaoS1riWSCEGMMYQQIUsYVVIYJYE1hDHq4Faj&#10;xxjjHN55eDAbTbNqRrEaDievXj7fPg5kUXe6bcZZrVINOk+fPJpNFn/+H/7i15//Ju54D+4cOxzz&#10;gNVZmS3K6MAVVQUpbnW39o6PDHJO3k3no/limm7tbR3d2aGQYmoJBnQ7up4k8/lY5uj6/B3HGkMj&#10;RN3sBovpnHMqpE6zJUIgimIpFUKQc1pV9c3VTW9nuxG7rocwIcZA5KK4QaWox+eTqhAAAeogP+Zm&#10;WVZFTghyQ9f1KTCyu90o88pzo/ZuFDTa47FIl7nLnN5On2IQcMg7YW+/UbgptLiY17yBz19eXby+&#10;bewHPKR5ViVZNhhOJtej2XhUlfb1F3Me4Pn4JgqcrRbtNLyzt2g+HAZh4wKTq4uiVMvGl8//0T/8&#10;43/6L/4gK8Tpi7EBqB1Fx/d39u61vYA1mj6kgHKy6/TzskIUaqUmg+HzF8/a7Z9mybzMjBs4IeXf&#10;+7C7qNF/mr1M6gJAyl2GkE8chKHqdf1i3h68uVib88YShjEjSpr5dJ4t81rKFU0wEJFaIU4Q4gjC&#10;Iq0hZBYxFkaY+/lsks1TghBlBGPTbPjNdnOyXAJV14XEDnYZUcrE/UZZFMbCYrYMIhdJi5AlBCtt&#10;DcYake3jXWaElNXuYTPRrKoTjKzrE4twWSitNIMobHrKt//sn/3sYL/leOFyUfih73e9ZJnf3i4q&#10;IRQwCOCbG00QQhwF1KUUW8SltsyhAfQxIV6IuBvuHexPplOtFYGoSqrxcC5U7XoOxphwVObA1DL0&#10;PQOAVppTamtNidPZ6u3sb+tcClWaE1NUAmHmhwGGAFvY7rYMBFmaacwgwZ7n1tJyiJQwybIQQiqp&#10;ok6n1ekrhZbzmZQl51DIGkBYFVWWTqWQShuAgK8DqHGz2/J8d3Q5EqXZvrNXC10tVXurFbXCydVi&#10;MllEXT9uNQa3k+Ht9fjGEIhbrYZB4XI2F1VVlRVBwCJIGOlv7+7s9rd3G9wLsjTP02UcO+12E7th&#10;meRxw3v44LBKk1dfffnl7361t9P57g8/3On3qw8SaHIgy62tnrIWMvzsN1/vzdXuncOwfTCZVchh&#10;7o8fSWnCkN9cj65Pb5EG3HXiBm52IglQVdcEQeISJ2rs7m99+p2nuhxPL+7puoyagcpLbTFg3Iou&#10;c3kphBt6xHWlNtZgwmgcB5yRQiitVTqXbui4HquLCgIjKy0qSShR0BIKtYZGG8YIoxggiBDkDCNI&#10;8jIv6kIK+xf/v+t/97/LDx/d/8f/8GcHd3Zuri8p561egzCqIfAcpEMulDYGB5EXhj4mJssXT3Y+&#10;+KM/+dnnv/lNmibRcl4XeTJLWluhkWp0fvX23cl4NN7Z6bkBw1ghAiAhjU5AGFPShIHz8PHxxSU/&#10;Ob1SQs7nBWbz2XD05puT07Or3b29ZhSFjbgOldV6a2v7+z/mACEtNYAQAxBEvqNsWZdVLT764PGD&#10;xw+fff7y6nQYRN7uYa/VakIIO71mnqVlLTyXK2tCn+uGF4TxwUFnNBy+ffnq7vGdxuM4yZOo2Zgv&#10;Znmaub6LGSmyMkkL5lIEgR942iovdj2HKw2SZX5xfQWV7XSbD58cAwgRgtmiTBdLhvHrr94+e/7l&#10;44+e3n10nGXJxdsrhnC723RD3yhYF2WySBazRVkobUyr1/ACjiApkqLVbsedtlC1qkSrE7mxWxd1&#10;GDnUYVJoURTzydJZurq27XZ4cLBb18pUqr/Vuff04fB2thwny0XV7DZ7vV57qzVf5BhTP3J9P1RS&#10;+GHn4O7d/lZvMpvO5ulssuhM5g8f7kOo86yepamQoq6FAno+Wnicbx/1ylIaDcqyvDi7IhRqDYKF&#10;RxCiht5epklepMul0RIiYJEy2riep6W0UhPO7j85DuJoeDuaL+bcZY1OGwOYzctGN4qiPULc3mGL&#10;E/SLn//qq2dfaZ01upG1GhGUj3IO+Ha/8/HHx7HvOBRE7YAzprVijKzMCEIxRkhKBQDAGCKEtNbG&#10;WLOWPiwAEBgDN/PhvtUfNivrzcpuE1xa/7V/36/4tqIIALua6WeMgQAaY1bhSlXVAMGqFkJoqSRE&#10;EEGMICqL2hrjRV6R1VlexXHc7sRxK0IGJsvs8mLQ7jb8wOOci1pwzqSQWiqCcVEUnFMLrdXaQIgB&#10;hhZShxprlTKOy7S1+TLzI56nNlkUzU5gVKFUlczTk5e5taYoS8KC3aOjVq8hy7LqZsyhy+nSWHBz&#10;eXF7eZKnBcXE8ZgQ+fZBe/9g9+yb141mePzoYDFPoMW9nXae1CzwGj3OOZ1czsd6WlVVb7vV3eu/&#10;fvH19HaCFEjSPFBxHDk7243hcFlkAmPQ63cIA3WVDgY3AANrjj3H3bt33NlqN+M4CGgdckBsnWXT&#10;m5skSWStiIO82Oc+7sZtYKvBtQIQOp7nuIHVUAlblzl1KCbWSC1q0WgFGNrZfFzkqeO4mAQAUq/h&#10;WmCrpILWeoGrtNJSpUVJCIIQcpdpa5TUBGOM8YqeOB6XUhhpjZSIYcfhVhsLAILAD3zKsNXGaAQA&#10;wAQjjICxFtqVUQUIApviJgghglAoBQBQyiC0IiVwpQQqqY2xEEFCCQQAQ0gQwpsGpVUQVxtjDcQE&#10;AwAhtEYbCAAhCFhgABBCYIQQQRhjBABEAEIEN9csQhCjTYINAACA1toYg8B6ICRE3+JgCADC67Gn&#10;G2ZlVwVh1qyqs4BZTSHcgGMDrDF2tQX4/pjBJhG5LuIHwAK4UaTgpiTLgI2dtflcmc2ESggAsgAA&#10;aABAa+ZiDVjn/tZe0+qREJpNgHnjcK1ilWZN9NYEB4A1+1oJZgCC9TxX+96WgqvBjGtkhyD6PcYN&#10;zIqArU7Ue6i3Aovroi+L4frUrFUsCKBFazS3MafgZmbsphYfrproEdj4WXCjla2R1N9Xx6y139ax&#10;re9XCKAV2fqW3L23tNa8D6zVrQ2mA9/eCjd3MbuG+2BDKVcb2bC+tSa3EsPAt+/bWlsDcIU4gbV2&#10;rcdBSAiG8Nt3aq2prS5VCwAwGGFtDEJ4ox8aiLBUevU2GKW0tqtLizAKhFRSEoIssIxhgpBWljDk&#10;uJ6sVJoVLuWEQkSY0hZhRCldzBMEoec71kLOOYIwywrECXWYUcoaVOQ5QLCWmjBCAeacAA2t1Upb&#10;zikm2PM9pY0Uuq4KawFAmHGmhEIEY2ysMYxS4NmqEloqCAAhkEGy4pUIAkYwhHY+WVSiUkYTiING&#10;4HuulBIhxDnBGDscepyVeVXVVSOOIEVVWiPP9VwWN6IiK5fzpK5rSJBFqKiE0boqi1rWRknHY2ki&#10;MlkRJU1VFukimY3zqBV7IQMIqbIgHolbAWcdUVTNTqMu6rdfvFAABI1wcpMwjrYPdvrd1uNHDwa3&#10;N3cePLz3wb3P/uZv58O00WAEA1Vp5vpSVHlSAkLqol7dIByXY4fmixxjd+fgCCBQVuX12bmRhRdS&#10;XVuMsONjCJGsNMPEaltJGbfcui7yvIQIAYBEpRtdr5bIAMwcIjNb5UJbrYVKJskn33l4uLu3zCa7&#10;u/089W9PL4lvTC6bcei6jGBYJ/VMKNejSOjJ7WI8SLwAuhHTKZiOEgiUkcplaDG4WU6LH//Rj/bu&#10;H/6b/+X/YpPy6YNenmitkRcRjMFyoZeTQlvIOVZVNbmcH9y9m0r59YuTQurFdJKkqZC15wfTcf7k&#10;g8cPv/dwMhjOJrMobjz6+L7ne7fn88s3w0bX4543e5mrSjx5eqfTCb48Pbs5uxTCdrd3//ZvXmxv&#10;tcTVpL3bDFvB5Gr6vAR3n9jQZ3VaPn64G4T+2bvR/vEej9y/+LO/eP7lyz/5Rz/BkNy/t7dzsJUs&#10;iue/vVbAYINvTmfN7i41II78/b32Yl4qCEc3A+ULFSO/HSXL/PZq4nF6cNBreD65fy9otIQwnX77&#10;6LCfTpaDYZFm+WQw9zhlnC1mBgJw/vbq4uTi6cd3i3kaudxIHTUa3V4wuxljqYOAMj9eLCuESj+g&#10;i1EBMWQhmU7nRVEzBupKnH9zzgPe6sWz4dxaiaE5OOg14hAhfP/hne3do8cfPji+v1Vm1eB2oTiN&#10;Qo8QSCkFUTC6nVelRAAsZyWA+IOnj/7yP/6Xf/Nv/l+NyHv69IGLoSJwnol8Kh48ON7a6z/+5PFX&#10;z74GRv/lX/1WC/kn//LTsNcbjZdeRIplUQmxd9yRVZ1q2Qy7nb3O8GKSLeY7ezv374VRM/J9l2Jg&#10;7/Z//tf5xcWEE+zG/nw2J0ve7geUWoTUzeC2qus4bi2ms9/+3ecH9w4++f5HDveuz+aOQ1q7MY1A&#10;XpXX84nQejxKF4muazEeD6aX897OLo+j4WUxuMnDpieNvTqZebHX2fYMqH7xV393ff3u0+88fvzk&#10;4e7BYXenR4nz+a+/5pxubXdUbctCNmJvMpxWqWh1fUa5ksAa4/v062df/bv/779/9OThkycPHZ8o&#10;acc3i63dlu9RFfvbWx+1O+FkMMEUd7dbX3/x7L/8hy+AAZ1ejxIcN10lhOOiMI4fPPpw93hvOpxd&#10;vTlvtFvz6eLNl+8wJnt3dtJcnb66sagOPOY4brMR58vx+HrmeJ7fCBbXc2O04/oibwRNN4j8Ksnr&#10;cqqNpIytftCxQFNKlFBSW8JcYrHWynEcL/RvLgfccT75zgc3l1enr662tgIq1em7N+J/m8+mS875&#10;d3/84Xb3+M2Xb/1273s//nQ8Gn791dd//de/brTChufmgwwAhaBI5qmoa9cJf/Tjh04QlVIRGgzH&#10;adzIdw66fuhOb5dZJpo9fznPnv/6pd8gyWJ0e3LejHFd5WVWRW3HSoExgsCWeVbmWaMRLxczo8Ho&#10;avKP/+kfbe900nne32pfXAynl8vmzi6yJPRxuUwKA8JufPp26HrOvTheTkbj64HvmEbEKSbAgLKo&#10;tYJRs/3xT35UlwzgG4+H27tb08HFxavhTvvwzr0mUnWz6yfLClqYLnJE4eGTvbPTq5e/e/vjH943&#10;Bnz9u7NO3wsiSFFZDJeMO3fvRAf73flwenpxXpR5tURxP9y9v+e4crAY/Kd///M49Pf2+xrhraO4&#10;tR3PrjNRKVkKXcmj+7u31+Obs2lrr5lfLpe3Cy/w2zuNl1+93Y77jx7vCrFc3IwoRYUwzNt9ctT4&#10;zdeXea4720FSynRee7EPADLKEIT9liOkKvNKZLIsC4TQaFghSmStgsitKikVCBouo1TXEkigNLTY&#10;5pmiPrZYVnmqaskDUuVaVwAZwZDMxlNbqWbD44wsJsnDp/f+T//n/+GbL15rIV6cvPvdZ18zzLzQ&#10;IRQlszJgpajFybOr2Oc3V1c3Z1dRb7fT8+pK1JkiHGADgqZXZqIqS1HXHz69/5MfPU2X88Hb08Ht&#10;vJblbLIoKlEJyT3iOGQxq7lHgcBiknuBAwuhJIx7UZlW03FiCbz78KDZal9e3FBCA98tcc0CpxYK&#10;M5KnRZEXSsgg9IuswBRbY1SpmnHU7LbrEtRZ7Xu8HCXdVsdQcnU+yZaF63DsYyMqKS0GkPpcVqrI&#10;Kz9qNHpbQiBtjEUmCkNTK1Gno9FVlqbWKsYx0GiZzh2PUUJkXTscGwCSReEwN5mlorI8irp+24li&#10;D8Hmw7hIstlgWtd1o9eAEIxv5sAA33MngwlCRgikZJmmy3SZUYqiKEhm9eHdB7s7e6ffvN3d2v7B&#10;H30nCuyXV+eDy+HdD+7Fbd9GrhEVrBd/+5d/9tVnv9NS3F6/aja8f/0v/nT/uP/2+fN6nt99/Kio&#10;7Xw2t1U5HdwSB7h+M7lNJSSdgzYLXVHWBNko9hnjytBKAYcjZKAoVCEld72PfvgBler5L34hiwmD&#10;Grve9UlKsQlCdnOZEOR6jrscZg4Dza1GXkDBCXc8mRuXcx4gXSPquITROqshABgBXVvuUCVUWSmE&#10;gNZGA+i4GEArhfYc1911LIBFKpVScdNV0kwniQXIWIixNcKISnGX10IXlfAix3VROSmXg0xWkruc&#10;AP3NFy9CP260I0ZoNl9en9mo3UAI3b67CSJ2eG+/1e+evTtLF7Prt8Ptg57Ros5kvOsoZdJ5IYWI&#10;G6HvBs0oOjjai5reiy+/CigbjadW248//mD/zuHFxQgBEDUCEEfNfiddZLPxEhFAOUvnabPTkEvz&#10;zeu3R3f2t/o7D58+6u/vnZ/cVAJki5Iz3my233zzbrqY7vr7s5tF3I6DyEdQtVrx+ZuzX/71L3/8&#10;hz/42R/8pKxQnorZLDu8czdb5CrR3a3eMi1vBmMI2P7h3jxZpmkdxnG1LMLYK9NyfLt89NExISRP&#10;ci+gy4WwgPb2G9PRUCrQ394liJ29uvICfvfJPaNBnuairs/fnYpKOKFDCFc1KnKBAJBKl6Xu7XCC&#10;wWSQCKmd0L0+GTOX9rbiuqpOT8+1NnefHFrLcigtxa+eX3b77U6/MxiPw8vm1k6PYppntROEnuuO&#10;bxLCURR5WVYqrRlFZ2+vw0YUNUJC0c3lyAKTZ8XgZlmlZne/ry/s1eVwMpq6DTq+mRKGx4tZu91q&#10;dZyL03FVZFVZEU6Ws6nrM9+jEBKrpBdwiNj4emyBjlshpiCdlsx1d/Z7P/zZDyM/uDwdUOIpZG8v&#10;Jr1uvHt03Oo3MWEW8dlw6bf9Dz768PJqcHF2Tlz18MH9Dz5+nE+FhfDew4O9fnt0M0UAdI/aq7UK&#10;xkgJjQkC2mqjrAVFVQMLKCUIQmONNps2oZWtYMym3WZlRaxsCwsBNOsk13o62koH+X0dA2wWgeuH&#10;2NWYSAsAIARoDY0R09ncGkAZrYVEGCulk2Xh+Nxz3Dwt0yLf8amUVZGVrVYDAZrPi95WB2NiLXb8&#10;QAkhpTLSrJbZqlZ1VWNGylJYDYLQAQhVhbAQWmCFMGVZA2vQKt+ltBIlo2g5m09Hg+HlbbPf7LjB&#10;cl4c3NuzwJECDM7n6SLzAiIzGYUccXhzPirzwkJ9cGd/Ps6G75bf/8O+qfOLdxfo3uHO0d7gZhYE&#10;fqMdynrBuEcZEnkpqoz76PZ24sb+nQf7LiMvL6+NzuvCTIbF4cO9uNUIG52gFQ2vJsTH/IouJ1RW&#10;9eXJm9HF7U/+4R83O9tlrnWxmN2M446vBBpdD7QRZVG0+nGRy9uz2cHDo4dPH+f5SEupKh21A6Vs&#10;vqwgQczlSqr5OGlu9S20BKHlZPLLv/rPBJFPfvjTuB2L2lJIpVJ+FGoppJBaKasBwYi5TK9KsrRR&#10;QgstmUvzJAfWEgJUJaqycgNWV8IARCgB1kghZ+O5w6nj8KqsMSUIQSEkJZRQrKWiFEsprbWOwzBB&#10;VlultTXaGKOVYpxihISQYKUjKk0YXUEmSilGyGqjLcQYW2PMKvqnDYRQaYAhtNBijLQ2WluIEMYQ&#10;ArCirtYagND7aK61ACEIEVoBLLDBJHo1ydECrc0qkmetBUohDBnACK+vILDOJK5GD6663622xqwI&#10;sF3zodVjVp7Qe3wG19VVSBuznpu4srZWcydWBfar6ZJr+eh91HhDZ6zVQAOICEYAAG1WGAsabcBG&#10;MloxpPWhbfj1CqlBCO0mj7wmUO8xEgBrhL2J5q1q3Ne1/xCsXgCAddbTbqKp8PdjlRs4DjdDYN/z&#10;L/gefq2Q1sp+M2ua9N72Au9trtVerYk7RGAd6kQIrs7v74Us4SplCTfMcM3lADBGA/QtjluzKwvW&#10;5wfAzZjHjbz2vvfrW+6/KlxbnUz4/sa3Rm2/N+gTrFOjG0tuRQyBXU15NKtzBaCyFkCLANAWUIKN&#10;BdYYhJAxFqHNKAULIYQrYKuhsdYSQpS2ZVkppTBGAEKANIRYlBIQhRFEADsedzmHEGKKRSUggggi&#10;HjrUpekyLXLBXUYIrvK6qgvus3qhMARbBz0EwPhmQjicj5e6NmHoCJFpqR2fK2nLqsYAWAMwgBbB&#10;qpCUEYzQfLakDiuLuiwqjKG10FEaAKgqwxg22qbLgnkMEVzXqipq6mECUFkICw3ntCwqUAuhKggB&#10;4SyKAwQx1KCqKsyQXJrZON3Z68ZRMLoZc99ZjBIobafb8DxPS5MkWVWWUqiyFG7kGSW5Q7JUSKny&#10;vPAjr0yrxXThuYg4Lp1Oa5VLbVQly8HrMXdJkeeO5VqqZD6fDcejG5osFtKCshBhHGHq9LZ7Z6/O&#10;7j06YA6+9+jOVm97MZ5SZhvtEAOjtQ0C7vuOklhbmxaVrlVZCgMgdxzCsXaBgTbu+nGjhyBstHtn&#10;b54DYP3QY54PAWQOr2nteVzW1apHEBhDKaKEKyFcPwAAIYQQIYRiQqGWSFRVWRVRw/mX/+pPlsMx&#10;rPQ/+e9+Nl9Wy0kqUfb5L35bZ6XOyyh0XZ9jQpSoXc/pbHel0dNphqgRtc0WFfdpGLCoQy3yX59P&#10;Bzc3f/yT789v/uRX/+0/W4R6291SVtAARpDn82SpaMCazahY1G/evOvtbh8cHJ9fL5Y3U+6Fe93W&#10;cpr4oXN87/7h0TGnTqfbffIp9Nxoa7tnjZJ9JZWF2FgEgmaczhfPfvc8LedXZ2f9nb2D4/tuM6Ku&#10;2D3uE0iUVY7LWv0GcejNzWB0M9/eamT5dpFKyoATsePG3u5u/8svn528fQM1/e4ffvrw0T2glBfi&#10;7v6d4dVsMa6KvMCoB6AFWmGr01nFKD043mEPqAEWIrxMsqt3l7cX15ziuBXHDV6VYnw5nA9uoTV1&#10;qZCHozi8vbrBANSldHxugVwk2e/+7lmr2Xzy0RHmzu3F7Xw8F7VOspxy22zHfhgbhJTIEQYQWSVr&#10;WRdalC9+lwJgqkpBqmfjEYWsLEsA4NGD7TCOgAQffvoB5VxKe3M1A0Y1ugFzeJXk4+s0jL1mLwhi&#10;ZqTCBLshK2UVxY3vf//T/9v/9X959tXN7k6fY+DvxXldlbW22LQ60U+7n/z4J58wh/yb//X//fr1&#10;xe79OzyIBqMUEnzv6f7N5fDs7eVyOrPakISRCaUMhe1wNstGg6mBWEqw3Y/iwGEQ9nb6RVUQF2Jg&#10;jDVhywcavntxeXEx3L93p7PXvrh4Z4EIAs+Lg7xSXuRyjxel5IHr+SxNaqn07n5MGXv36tWbL77k&#10;LtnZ70bNKHRblVFhk4eBJ2pbC50tlqJIl+miEJUl5PDOsSEQUZzPiuH1KC/Tk9fvtIA7x9s7+11d&#10;mel4PJneZLMqaoTb+50o6nAMjKzHo4m8fyeMPVkZgZUQajpIMYZOgMN2RBnhnuO6LI5amAWvXt34&#10;/s7Bg/2t497kNgPW3n9yoAHSwJy/Wea3VVGp5TRNEtnsUs9HRsNGLxqPb8fj7N7De3fu7+p6fn0q&#10;fDc8ur8/G6dFLqJmHDcbGuBynsXtPiBwOjaVUpSssxRKW4Cw44dhGOVJMhmPbCUMsFLrLCvyNK+K&#10;1AKAmLN/1Optb41H4yRfJvOChxgxJ463JKxUif/oZz9qxv5oNru6ukp5UCZVo+f1ulFdVW7kEeRC&#10;4mRJRTja3opa3XAwWlaZniXLoO0rggeTxc3tmDvM99jgcsCQQev/V1SR5gRbDQClpBZ1WRftdttz&#10;3aLISpnHzeAP/8FPvnn+mjAQ+v5ilvqhi93g/N0IQui3I0wAdzGn2FRVVc0gKKpCXrxe1CIfj2cA&#10;oEoqhEn8zTvm9u48OL5zZz90UJWh7f2o1fXimL/58no+ye483r3zaG98Oe8e9x9v3Zv/P2aQOsTz&#10;5jfTvKj2Op2GDPJJFgSKWWVlFTv5bTb7/NlZWkiG+FefvUEkfvSDj/1L/OaLb375y19RyJ8+fSKs&#10;mtyEd44Pn78tP/vVM+cnnzguRkKHDeJ6qN0LpGBJUrZ58/L86nY0efLxfsBoPbcimxVJasJ6v394&#10;03EV1MBaxrEGmLtMlCJZJMpoJVc/UFlR1xhjxpm1mlDqONRakJeVtgAWqEYAAMp9n7peKZTjc0Sg&#10;1JJQ5HqUMeQFnBqTL5bL6WQ8Lywg3EFRxxdlPr44/bf/67/5+tmrf/0//tPvfnD3xVffQIaA0Rgj&#10;QqA2krgIY7u93xxeit/+4nc//dOmkMhruFoZDW1WlbkS08Htxcnp1cnVj3/65MnD4yAIenu9nfuH&#10;r7+a+7Ef1hLXwvU9h1KCKzfyZpMcQ+Z5PgIMUOYFAbCkCTHh3EgzvB5UeU0pD1tNSks35GmSCqm0&#10;EEJgiBjCyAs8hKFBJPR9SrHDKdC6rmQyTSkwzWYDEKYk1lbXZWWszvOyrqWFkHNSldIAK5XQxkrj&#10;UNdjDMsyH1xeLRZTqWrKHEa54/GyrBzPdQNPlDV3PcqwUJobEzXjuN1Klqqx3ep0etz10iRZzvIq&#10;L6njM9chBACEvYi5Lg8aPGpdlXk2uLhczmZS5ghZjJG2xo/jw3sPPJ89+/XnVpSMGO7Si9cvL8+u&#10;q2rGnObjp/cu3737xV/95WJ8GXjUa/p5jf72l7/c2+4/urd18fqm2wu7O60n5tHJ67eWQuLSdDYf&#10;Xycn76YVJpnOuXWsAk7b3z3aQtzNUgUw1MbKSrk+cT1PLZf5aHjx+tnw9CQK6B/94x/vHB5+9btv&#10;rIWOyzrdBnNxFPtuwKxRy2Xlx03kQh6E/YNd9/y8qKsw8jGnxhjDcFFUZZFBACiiEFjKsDYaAlTV&#10;0pbadR2MkMsZZhgg4LteJaSF1mHYQnT84M7W3l45m/q+t3PQcxyMMLKIWmu1lhYowhDhFFGEjAKg&#10;/vqzL+JGIwhcraXUCmCDCAAQ1FI3HbrbirJ8kiRDUamyKq2RrkdcnxlpGKGIQIJho+Ujun18tF9V&#10;CymLMA4/2elVtfEbrUprP/ZEVSdJAQAgjAAIuMcsMhBa7lFCUTOKuMvenZ6GQdTe6TKXckaKojRC&#10;OoHTarXbvW1pIGKo0Q28wF1MxWgwTadL3/UJQ7/+9a+bUfPwaL/RChEBFhjuuC4nfuzvot719bCo&#10;q2avWal6dDO9OhlKKbq7bdfnUS9QCOVF7fme53iNDsqyqtHgB/d286rY3u0rqC1GRoPZYJwm2c3N&#10;uChLraXL3KbnRs1I1ApCMr6dMJe2+x0v8KXQWhkvcJjHWlttwuhiNj1/d7pMsna7BwAiBEVNN4oD&#10;Y03cDpwMf/6r5+9eXf/0D7/DieOGYRAGnFLmMOJgbbRB4OZ8pGqBGUyS5eDypiwKqUyzFzOXWAi6&#10;+w1RV8BoynAtyqJKw5gpLd6+eD1pRYya6XRalZIyyl1a5WAxWxAbrlbUQewqJd3AWYVfEEC9/a3D&#10;u8ei0H/9F79EEB3e2fvg04dCy4ODQ8fh2SKZTZKqlmGjaa0VxnY6vX/xr/8PaVFFYbi709vZ7cq8&#10;rurS4bQRekVe1rKsS+E4rjXaAqCtBspiiAglxlilTFEUnHOCEGHk/QJv7VWsFC24GsH87cr5vU+y&#10;6tUy7wulN1mxTckNgO+FkY3/QRAyECCEVjBCGUUtcTjDBEML1nPrjOUur6QQhdRaBL7b6bYYIVpp&#10;aGEUBgBjSomuBSFE6FoKoZRaLccJBgZBhFCapMACqYwbeEpoACCAxgIgpOKcTidTP3RknQ1PBuPp&#10;REoDCcYMRJGrtbFWRg2XULJIhsOLOZQGcusQxiiRCFOXAqCUqVrdCAEwvrlCUFGXN5vx1k4nT5YX&#10;rxcAwVrL7KKWlYDM+CA4fLCnhByejfJpFbfisB0jKiiK9u4cI22kEADqukwX81pJubXf5w5G2o6n&#10;w8V8tH/vnkPZ7eXV6HZQVV4ctTr9WGpVXek8qwDE/b1eq9EcXlzcnp1yBoOgwX2fOcx1PGUk56jU&#10;BmEiRe0EDBgNrPQCvxH3271twh2MLYbQcTlxaZ2XoqoKrSGChGLuOkoYLY0fcc6oVcZA4IVeXQtg&#10;JGaYWeI6TqlrhCAlACFaFSWioK4lApBQCIBVSiOMpFJaAwAsNJARDBGQtVzn8izAGCMEtTYrmoAh&#10;FFJBaAklZKVqQUhWpV4QAohW0xiU1sZYhAACQBsNCYEW6XVR3apa6v3UQYAQ3hhXK7No3bT0LVJa&#10;Iy9rAVBam1UtrVx3d1GKGWEIEQTt+4l+K0HLWmusWVEWuOmdMqsQ4Hv3Ea3jgXZVwL+KZqI11UKr&#10;Rv73IwTXZtDGqNyU0CMI7fuGdwiMtWbzMACgMatuMWtXAUi4Ppb3Juaqgu/bkCd4L5qtztaGbv89&#10;YXPtQG12waK1FbUCVWDtfG2Cgyui9V7FWh/Oe3cKfnvnABtcaMHm4NYRyveW1O97V+us5Hvta3Vg&#10;6L3t9f61wWYy5rdDOdYZbLh5w8BmFsA65g3se0q2OeHvjTW7cbI2zWJ2c0ibyrb1k+A63rg53jUA&#10;s9+ey5VvB4EBFliIgNWrx1hrLILIIrS+ZBEAFuBNb5yFEAK0znMaa6xBGDJKMcYAWSW1BQABYIAV&#10;Qnqe63qONLLMamCNVBJYqLVxPNZsRgTERTkuihIaiDlDGLu+AyykmPouJRiZTqPSQlZaa5Ompe87&#10;jssZYwgq7jCjDSLIdTnGRBljrNFSI4KLrJTKAAQBQcDAqpIII4hRVStGMXUYwohBBqDSVmttkEVR&#10;M6rKAgBotFZSYoKVsUpKqTTDSNXSdZkTunUp0rwcDsa6Fs1OTBl1qcO5Y6wE0GZpJaUGyAAEMSdK&#10;aQQA5VSUCruMSMZdLmuBENBak8n1EAGwtdNtQwAJgWrMAqJENb+dYIwoI0ar89NLhyMAIJBI1RJo&#10;k05mmDiz2WR4Ne/tbPksefvqLSKy1XTzRWEBMtYQBLHDKimVVFICTDChuMjqMpGIIIzhYlrk6ejo&#10;4fG9+48uTs9Embc7EXOcMpdVZV3HN1Jwx6mKusqFG7rIwiKrg8gp8oIynwd+JYwsDQIWYS2lTJeZ&#10;76Dtnv+7Xz7/+sWLxt3u66+vO/348M6OePzo3cvTmlDMcLUsogathVEQ7ezvU6ivTk+tknHshw2+&#10;XORxo2GEVUaFTvD65autbuvTjz569+KL+bA8PmpzFw9OZoYoozQhtlyWHGFo6GQ0/sXPf/UP/1Hj&#10;Jz/67unlbL5Mgia7PRtBYPt7rW6vMR8ko9upJYoidf563N4OHJ9iqW/O59YaxhjB4IvffDFdDo21&#10;Qdy5+/Qwmdc5EKHHO53G1fXk1esB57S/5xKIjagtUs++ePXi2dtPf/xBGLgYkU6/ce/BAQL8+mJ8&#10;cXlxdTIIfC9qORj47U57a8/d3u8VRf71q9fz20lvd6u/u5+nxfBq8d3vPQr80ADocDY4ux2Pp0HE&#10;xVgXea6kNACCwtal7O9v5UV58vKy1462tuMqL7QxXkBVra9vh1LoHmq61uTz1Ajb6oUA0uvLwWKa&#10;P/7OfYj4iy+u87Ky2op3o7DlOJhkUxNvRWGDFkl1+W7Q22lUmZQSUt+Vk0U2rxtbTT9gACBEGCDu&#10;bJK5rHAdSh2IGMAU+yG/PckKAuKuPx5kVQHu3L3n+2EtTX933wI6upw5hHhtN8+K8/NFMsnjjnt4&#10;p/30o8dxdzfLzGQ8BRDf3MyyZQqBEkWpKhk1nTzJprfJ0cPtRswKVQPqjUbZLE1vry89SA/u7j39&#10;+Pjk7e30Jt3dcygD5axwgzBuRZ3tbUrCbFqOLsdAKofxdy/GEuFHH+2UUhdT6TVhXlZZXoilKHuK&#10;e1TIuiqysNW6uRjni5c/+Qc/6u/38mVOCfc8fHs5mt5OIdaHd3YrUfzu715EXqe33bu9mQWBd+fh&#10;wdXp1Wg4cXxHKfnu5W3g+b2tIFmmVV3DRNffJLLIdrb7/+pf/vcGI2vB+GZJOUfIiBpoDcKWO7yZ&#10;FFlGKVE1cDC9c2f/v/8XfzKdF41WFyCynORFJsc3EwBNGHmT2wW0wvVpsxUly8ISkubi6787jXuN&#10;43s9JbLn7656W61OJ4p8n93fc4IGRxRaObmdxJHT7DWKwniNJkTSKAggBhCvehkQRlUpLaLtXg9Y&#10;MB6fSiEAQnkuAy+aDkfPPjNlURGE60xu9XcfPb7vR0+vrwY3Z0M/9P72rz775Gff3bt7/+2LAQDw&#10;4ZP74PnbwclE9eqoEeR5NbiZVZk5eMjdmEpjhNQG2rKojAbEAMaJwmiaJaevL+bLYlmog4Pu8M3Z&#10;8OLGYUaWNcQIIVNlNXdwmZSMUlFVWZLgPez7YV3XRqk//7f/eXd77+Bw9+Sb82xZ8IBOBnPoaIMB&#10;AOTy3SjuBVYJJ+RXZ1ffPHsh8sz34Hg4wdQ0Gx5z3PF4ORvNXr84+/CHx4HbaDaDky9fvntxsrXX&#10;SRez6fWgyIqLi5HTYu2trh/6ySxPR+X3f/bJ+Go0G1Wu38Bcjy4Woqhf/Ob0o4+bWVrcvLnp+HY6&#10;GF6eDmjk+z3+1edvpaYs9N9+fbHViZqN8O27WbTdfPXZGYHDnU5vfHFNifebv/u82208enDw6pvz&#10;kzf6+OFh2HJOv14InWlpRuOb0eCOizQwtt3283SZzW8KZepEixSpnIVbYS1ltSxDF9ZVNRqOW7Fr&#10;LIIQEIKTZaEUpIxHkQ8JnI8TJaWBIFmkhEqAnHh7ryxMllZBy0FQL2Yp1IYBaytFIPB9QqheLnKM&#10;AA3ZYpqLSsQhw0renl8zam8u3nYa/V7cGCXz+ayMO7GxVkh78Xb09P7dPK3yWWWYfvnVC63j7fud&#10;6SibzUq/E16ej958/bs6Gd6ejHa28OTiYm/34NMfPGw0m8tZSRimyPUDbzLNXAriRkgBbTUZQGQ5&#10;LSHHoAZpoijlUmZRwwVaz0bTZie0GqfzmjFWpVILnc6Suqo5I3mpyqz2Qq5q47leFAVlJmaDJO4E&#10;lMIyschlo2Hihs2PPv1EA/3VF8+mgyGE0A/DupYWQNfBUstK1MvpImh1KUNVXkyuRlKk1ho/CJjj&#10;ilpnicScag3ns9oNvbq22aJ2fNbqRy4PkkVVKwagCyF7+9UbwkDoR5Q7LCCTm0WW5vt3t48f35ne&#10;JLPJ1A8jK5VWxmitpAlCx0iQLeXunT5l3mwwxLqSxWRydVLXsppfxSwbv/l6kRmxvJjPh8Vi7Dks&#10;jNw6r5nFWV7OpsNqp2UsVNrMhnkQdjx3qmwGhIC5OTi+G7a7t8MlQCxut5RGTujqeTm8WrgtD0JU&#10;loo6zJTS5snk/M3t2UtRz4xclhnKUzEbVAgjBPjgKul04+29VrWslA8gALdX8wM3YE5Q5SBuN7nr&#10;3w6WhLi1UADYWsjZfJ5nOSHYcThFmHJiLKjquq6EwhhYEsU+hChPK+ZTx2fKmCpXtZJpVsRx/OTj&#10;D89fvK6KQghbpVXQDhSWaVJmaamkcgOHYF4kymMaoXo4vVKy9mMPQmgMuDkbb+13uYfP3lxOhvP9&#10;O9u3Z8PpcLZ/1C9TUWbCaJlM0ka74ThYG5snRVGkmMB0nvzqv/36xdcvP/30e7HvZ+Xi7PSSEkJd&#10;iCASpVHKYkqZQxEl2TKHwEghRCZ2Dnb6W1uf/eaLi6trg0Bd6vZWLER1cznTUu0dHiAeEOIVac1c&#10;UmbJYjRJ50lF8d37e4/SBz//r7/84rOvOt0mNLYqxHSY7extp3meL+uHHz6cz/Lr81vxPalqdX1+&#10;dXxn3wnCyTBDWxwidHM63ts+wJwvZmlnp2kNGF7MjSbHd+8shlmV165L01la5EWWpxYAh7vMafR3&#10;O8tZls7LqOEXaR3FEQ+dLCmzZem6REpZTIUrjONQRtnr09s3r94e3d9jLnn+69Mn37vf22nVhYBA&#10;L2cLl/Jer3N2dfHFZ18FXvPxJw+sBibyCEfcIZdn89l8DqHxYg8RxCiWop0tOKTYD71vvjwxEn33&#10;R0+nwzRshJaAs3cn56fTqizD2OEciSqdjzLuEQgVYe5sOCeMSCGGg0nUjFzfS6YpJZRRoo2pCmCk&#10;6e3GvhfIYrmYpQZhf5leXs12jrcJR7Iuy7JcpnkyK4pMbh0082KZ1ra33W42YavdjGJvOU4Q1M22&#10;n8zyRNtGFL47nY3p4uDAsdrWQgAIqrJmnK2SQlobpa3ICmihH7iUYLjqHUer9p0VAtNgsxxFq3Da&#10;Rp3Qq8ZpYFdLfrPWMuD78M57LeJbvLBaHxvDOeu0m1IaStAq8OW5jtK6SCujNUKwyqvlJKEuarYa&#10;GBIEkRvxPCm5w6WQdVZyxlad53mSK61dl9eltJpCDPOkErWABCFEpDAQQeIwghEkeDlN57MpQmA5&#10;WciibnSjvMp4pwE0vbmcRg1//nYOqPfkaRWFrTItRG3avWA8HE/HCcTQjZwqE+PLJfMJwfDm3SXl&#10;2HH5YjobD0d5tlxO50qooOnCSikhok4wn+anb6537/WraboUs527e9ill6e3na3W0f3j2W3aaAZV&#10;KUbXwzxL06IGVgMpuON976c/fv3i5deff717eO/O8W4yHY0Gg7IMMSZ+3CSI3713QF1vcLPY2m1T&#10;Qp999WJ0OwxjT1RA1ZY1OWHIFCBPSmAM81idpCorar50PPzgyYd+2MbcFZWsK8k4ZQTaWhlli6K2&#10;1rqeo4UpkgohBADSBhoDHM8RtRZGck6LRCiplBBWuZ1eS8i6TCuMKaUEYVgWFWPEal3VFUaIUKSl&#10;QgRTSow2BiGojDZGaeVwTilRUkOECcVaGszwSowxBmBMLIAYQUqwXTOJ9dRFpS1cJfA0sAgiDLXS&#10;K9piVrbMKo2IN4P/1mhlHebDaF1LtbqojTba6PdJNYSQNmYVAgYAYILxCkgYa1cjTwGwq0DiimcZ&#10;vbaILLDvO7mgBRYaAKwBCFprgQEGoHUt/epTse5lBwBu0nFw00O2yofCVf5zk8uzGxkIbGCdel9U&#10;bzbftwAhhPQq17gq84LrM7cicGBtHq24IdzwrtUswpUVtSnHAmCT/fu258uu6fbqbrBGgxsLFK7G&#10;KcINAXpPvteVY2DdBgYhXLte7/d+BfnWTHFzG1k/cb2NjTAGrFmbd+tdAXYzUgABoDfXyibguWFz&#10;GxK4Oidr1Li2UhEw1q7p5Po6sBasZtJuBLVN8f8KgVmAANh8Y32K3gPB9fRMswlzAgisQRYos7q7&#10;Amut0kpqDSxA0EK0umwAMOB9BhdhaCyw1hIIDbDSaK0VQYi41GhjrQYIGWMdh5VlDS2opagXtdJK&#10;1Moq63gcU1yLKkvyMi1a7db2Vmc4mCzSzAEGaFDnAiIEgF7OEt93mUuhwsFhIGtd5tVq8Aiwknts&#10;NYoCIiSlAVZHjTBdFgYDhLCqJURISQkgkLVBEKtKcJeUueAudz1e5oJ5HEBU10IKJYQOGsZIXZaV&#10;BdZxveU8QwyISk6LRaffimJvNpprrfo7LTxKbi+HsizLMm632612xBgZ306zslJSIcqWi5wygBFc&#10;TBNGCLRoZ69XS5Fn5fR22dzyXZ/XZUUsgEqZVjMEhFuMe/0uIeg1wlbC3v7ORx89XSTzf/f/+bfJ&#10;bOgzdnz/aOfwMFnUWV5QB4WhHzZ7zbDVbrAsaybzxPVcI5SxVhkttVK1zMoSQEs50dYwho1LlMSQ&#10;QIKJLEuA1XI+bQWNvb3tyfiWcc91XEw0xKSuSkbddDmHFvihwx2qHAohNUYjBK1VhEJuEFjNAdXC&#10;6AoizThfzKaI5F4bvX719fPPToSpwpC71A3dsN1raCFtrSFCbsCfPnqytbtjdHn+DmRpFjZY2HBr&#10;QfKk9Dyns91q7vB+Jn7zd59dnl6mi2Kr4VOfcurIPq6gWF6NWtvBdJjlme33Pcd1Z1ny5vr0x0f7&#10;ezv9Tq8Vd12f0euL0evn5+PmJPR9L6SlUNgFoiimk1LXylqrRNXcagFiMBZ+2x8tjcqVLMXbF+9U&#10;CS4vJxqU+3v9029uq7pqdN3Tl1dhGLT63v7Rdp7Unz17/vzl2+Pj/UYnXv4u6W9v3Xt4d3Q7og4e&#10;Xc6EUafvrn2+OHp0dHi4dff+/tm787OTi+U0E4jsHO17Pn3zevjnfzHsxJ3d/T0LbKPlMacrpGKU&#10;1ZWWysatgGFEECYORwgoZbBLq7IiHECssqQCwHgRqUR29i4F1oqyogw2WqEFZDYjSba8PLmKggYC&#10;2osdWUqrtYVWWwMp0MZQaP2YQUotspgBgIESNSCG+iDPF7OZUEKK0sTdVqMbVdLMxwPsIiztq2dz&#10;L3SYgxGBjs+4U1eiOjra+md/+ic//Mn3fvwHP6I+ZYJBrTExjsccly9IMlmOF78dTG6ToNMyxlIP&#10;dVzvq1+/+d31eGe/2Y69OHLiVlALnSWLJMkJlMDoVrvV6PQkBpdvzs5fXhoEHz46RIS9fn4KMOht&#10;xyIz2SL54LsPDp4cecRHyERtf2uv0+5GTqNRVNooTV3qICalXkwnhNSt/Ybr8mSYDm9mZbbgnECI&#10;AJaVynWhpoP55HakTI0QIQwGoR81d1Rdv37zplAZgL1GHEFONDCtbpuHTlFmCOlmJ3YcFxHgeqTR&#10;8apCaGQXSYoB7u91y0KUVUmdgDKWz3Pu8ka3gTEcnA6evz6p6+rek3v7hwe1FLv723eeeOmiqmtJ&#10;HDfo0Ol0ePL2EhhLLHAb3Pecqqg4x1sHkazV8GLs1cRB7YN+p36wTbCeXI+KvGx1wt52L8mFUrnR&#10;abasIDIGEozJ6j+nIAwAULKqV78GwZRQN8bUn9yeA6swQRBB6jndve7sdjC8HYahy3ejRiOuiypL&#10;cyf0t3Z6cRQ2++Frej6bjtq9/u5h5/pmQJm3vd1Lk4z5DqRAZNLxGeFyOVtoDeJmE2IIKVEGiFqy&#10;gGllzr44v74ZlaL046jnRY2WdyZnIl9GARTCKikJY4RiRBCmGEAMMVRKEIrDOEyzRBp5Pbz93Wef&#10;f/TwsedSv+mUSVUXNbAZDZw6yxHThlgh6iK1WTFLFyPHJdRDjscwQZTTqNnICs15696n3/nwpx/Z&#10;zM4Gt+/efT2ZTNq9zvBmQSh99L3DtC7fvTr3sPMHf/Kx65oqt8lo3gzc5laTUNMzlRUiNyVhupQS&#10;IX38qOM6CGHVbDJNHLfVDjoEUHZzNisrGzS93u6WYp4C+sGHhxBhZVSr27AGLJMU+6DRe2KMfPHV&#10;c2DE7n4/atCswJgaIfOiyoNmE1jXj1CnXy+W2dXtqFhCaBuEIwAhpZRwHgTEcX3mc8SwKiREyPF4&#10;2PS1xdqASmqZSS8Kugwv03Q+yV3iBlEn6uwX2azSpaxqrZSoa84sYcQaBSDkDgMGRKHrMe514qoU&#10;shYW08Dzt+809nabxSJvtMIH93bZNR6jGSGYU3ZwdOjgQEGECbvz5GBRCCEE9+zV6XVZFRYxC3i2&#10;SCaDWdwC/aPAd/n8Zup4uKh3jg4O9h8cTYfzu9t33EYwXZSYwHyxtMC4VhujIeC86SXTNIwjY8XW&#10;wXaxFNCKuBUGDS/LSlf7zCXj20lRVFob7lDEsAVWYmKURgBHjTiKfWgzDl0tbV0W3KeNbtMQzBhh&#10;AAwGkyxNAUR+6Dk+dzW01hIMyqzkxhhAw2bY7vXLPAOmFhXiDqfMgZTmeWk0IIyUmfBjP2wHRbIs&#10;00xrSRn1fT/L9N7B3sOPHl+8PRlejzo77e6Wx6BBWHseptQTRfH2y2+KQiGOx28vKcKtrW3uo+nt&#10;JXcdCbQbNaJ2H7scchbH3KOmVovlfGFVGsVYygyB7PqyBNY0GkwKqY1a/TDneoAw6Ib+1kFbljlA&#10;IGq5hw93R7e3l+9ulrloYLW912I+vRpKzHkQeohAAEFVKY2gEkpD4PlUl+D81dvJ8G0Ue6HlJmZ1&#10;lYSN4P6jo1rOlrPMIC204I7DkEMDWhWJtDJJigbzm02/LGwj9vyY1aKy1mZZXpZFUVVCCWmQhcBQ&#10;qq0yBtSVUFoCyDBDjsuAMZRRoUyZS6kU94hPHEXN2zfvbs5v7t4/jGKSZFJZq7SRpcAQej4jmgqh&#10;vIBzj2kplFSI2rJKmYuiyC9KJZfGD30MSmtLpelillaVog51fAIFJgRwjzouJwQ6LhNaqZnM04o7&#10;BFjtuS4hTlULJWWR5LNyaaFFCAAF4nbsBl4tlAbG8Qjl2GpYVxoSZKzpdJvdfqOs0rIsIcTn766m&#10;w3lVFYiCIA6P7mxT6hV5cfL60lqFIMacMI8gBnf3dh48vgOYklp2++1WpxFGUavXQTMMrS3zghAI&#10;sZlPl2VVBbFzcG9XWyhPR37gNRqBljBuh41myFxa5lWZ51qLuBU6YXdyPXNdN19muwc7XuSObsfa&#10;gs52p8jKNEmS+RIgNLgZh4HX3e+GUURgZYCVSnW24royiJBuv4EAZi5rd1qPPri/XBZGoe3dnlTl&#10;xcn1Yp70tzrurrN91BW2LEud18X19ZACfvTwQGcSzO1sOpuMFlEniENnNky0S7cPtrK4yLOUcUwZ&#10;Gc8mV1fD7e326dng5bOXRqmjo93RciHL6uD+PoLq9JszRGAQeWVeIQQxg7aUABBpVEABFRRY22xF&#10;Fpg81a4bdLtdiEnQCH54f380St3Iidpgscxuz65MXbmB193tYIItBMrUKpeLyXI4vK4LvbfXf/Tk&#10;qBEFRgFZS8agHzoIoGazAbHRWlsIAYSyru3KjtHAWkAIZozUpdJWl2VlOXccvE4YWWtXI+TeF9VA&#10;aCEw2qxEmY38tdYwtDFw7VSsSBiyG7Hi762ZV6YHRhQA6DurQW5aG2CBNoYQhCEWSllg291mlhRB&#10;5Le7MQZIK4UJCiJPGw1WS1xoMKHG2KqoEEEAWEqAVsooY7WVWkVhwLijamsRwATlaVEUpVSCUmys&#10;DuJgKcutXosQYKBeTFKCaSUFREAbwRzUjP0ocqX043aslUxIQTkJY2cymGFMja2B1XlRMs2CyKVU&#10;X52flWkKsXFimiwzQjHixPGoWzDCObRkOS+YT5v9hucyh7pxK4xjnwDBXbRY1pWUtRBB5NSVUBoA&#10;oDGFD+7f5w4fXp+EHGECuE8xt4XI5+/S3k6v1WlGcdzrdHjkAoCfv6DM9QgjwGjMmKiFNTZdZtZY&#10;1+cYAyU0hKCoCwUJQlQbm+c55Q5zGYJwNROsriUwAFPCGdPQGAgQQYRQUcvKWFEJyijGmFAkSGmU&#10;KfIKQeKHDgKWYAIRiCLfGsAZYw4r0twYLaqacUIpJgRTTFzPWYXywGrigdEMMcYxWHEQQlboCmNE&#10;GUYIIIQoWXXOQYxXE/+AWsthAAEIsF3NKF1daAbAVYessRZBiyCEeA293jeLrbATQtC8T9NBiyFa&#10;5Q0hQlAbAAgAQFuIIKaEEIrg6rOzwb9rjAugsQYiaNft6autvxcgN+1b6yAfXEVuN2VR686vjQkF&#10;Ng1W6/opuCm3snBtZK0yg+a9zmSAQXY1sNICYLQFwEAEVy34GGwa0TZeFNy08cFV3nJjhW1wG9oE&#10;8t5rTytKhgAwcNOFtu4OW3fXr5ODG6lr7XyiDataPcFuNvTeONvcG9ZVZmCDx36vtGt970GbPOUG&#10;oEP495DaRvpanyKwzqiCb7+4gpzw9/Zoc4d7f9a/FcT+3tfst6IZWOc94bqSzG7mRtp1LtRuwpCb&#10;K2rdsAYhMKtRk5tqRAShMWBd6W/XIyG1VghjsEq3rQKxK4Br7SpkiiE0GFGLASEIISWBtRATCwCo&#10;a+l7DndoVdVFXlkDGKc05NmygEIxRrRCUslClI0o2t/f8eMkXea1EUEUZElelpUQyljYaPgQQuZQ&#10;h3HKCbBa1QpRiCGSpYjbgRd4o5sZJQRhCAFgjAIIXZ9DgnAJhJTMIYQyWQGlNMRASqkzzTDhHEMA&#10;jbYQWUxBnqdFUhFGHc9RRhGGDDBaS0KdqhaUIcd3MCbpLCUIdPqNqqjnyxQzVpcVRqaqBAIobgQa&#10;4bwsIQB1VXGHVqVAWaZM7Ltu4PMSwSKpOXOiOCB5Xte1jdvhYlJJY/budkUqGmET3w337tx59OHj&#10;yCd1Zf/9//a/Hx3t/egPf+jHrdk81xg+//U31cJ+/LN7e7vbrz57oYo68LgoNASYMaulTeaZMXp1&#10;aRCKTGXrTGAGZV4bTd3YdT2QJNn14hrfRQ7z60ILV23ttN3A8cJoMZrWZYYAQAQapUWhrDIIQGgB&#10;IbjMSwAS5rkYoyovi6oQZW2kEkVx+uL83Tcn5+MzGHntTpilkBFcFhVGWM+Uy5jrcFWpshR7RwcA&#10;+vNFwoJwMriFEGW5DEO/WORFUkLCWlu7d452OfAxgF98ObmdL9kVcRHr7vbbYTCe8vk8x04DKhT0&#10;+w6j8y8vnv32ddDcefjh4+wiT2dV0AjDMJ1NPMSDpCiDiA5vphfvrqOI1rmm3N3a73gun48S5pIi&#10;ERjyXnen+SAI/dbocnbwYC9Y8tvzSRxEmGBKYRD582GR1fXtaQIN/0f/+IcnF0/+8i9+++bk0g+i&#10;8SCv9LS71YeQ3r6b+KGHZS0ywV304tlX0+sR1mK5WMSRt7u312h3ozh0GNzb6Zx8czkfnFOPN1uN&#10;5ThPk2TroMMJk75xYz+bV6USB3e7LuXNZnTwiJ+/vL48HTS3OFU6neYWGsfDyGhRacqpHznWgLNv&#10;boNG0G4GssiHlxN+PyCc3r5a+hGJI392MwsbMSF4cDH246iz1VRlIfMaIoAwzJPSjzzfJ1lSzqYJ&#10;QkYqK8Syyl1VilfPvhmPp9/76XeDqFtdm0cfHkONby6WbsAXo+lscLO33f/B9z/sNqPJ7cJiqC0Y&#10;nKcSqKDZaBvwV//xPxfz+Sd/8B0N3ee/vdh/2Gp3nVZAl9haaKNOPD67PfkmafSalEJZ1jIgw7PB&#10;1enwwXeftFsd9/5Ru+Fi7Mxuaka8o0c74+vZ+Tej9nbgNVqLmQCExdvx62cvb24X23uHzGmELb+B&#10;zc3JRAPltxvj68Vnf/tMVvPgDgq8tkOcVisMj3sUOePhyEh59uz84P52o8lHV7PuYb8WJp/neSry&#10;5fjO3TvayHdfv/NpuHuwN7xNaqmDhiMqODrLwqhuPOJWVBdXiVTaQmvsanhtbRGSECTTnHk48Dkh&#10;qIKwzMs4dqQ0nIDd3e4izbnHCyGuz9Ko6XWZhdbIUo5uJ07TOb7bv70YVHUddeLrszEPPC1zgHT/&#10;oLGcJWfZ/M3w5vzV6e7hVif0tIQQoTzPRZZ1mu359XBwcq7KTCoUNlwIwXy4pARyh5paGAkIocBo&#10;WWkFcNxoA8iWiwJjyikXtZW1IoQYbY1BYaM9uR2P8/mHD+5BjF5+frl91MNQXZ8PGINXJwNRscef&#10;PrJ1/e75pNULg9hfzMp0Xvueu5gnvofP395S7j/96AFmfprWQkiE8XywKJRaTpLpKAs6LsLc5fz8&#10;xcXtzYVWtRTQaGOtpZhIK6wGCCGpFASgrmoEAUZY1lpbnJfiP/35X7XCyA+d01fXi0x1D3bLUi9u&#10;Jq3tlqiT0fNREIeD2eLy8oUqMszgsjQAI2P08LZIS3r08LsffPoDDeJ8nHtA/uK//vl4Nnj45OOd&#10;uw9Glyl2SL7UHnf87TD2w6vXp0VR7uzs+n7IvPD01WjnuNHqNpa3k4sXFwjLN89vmIef3I/mw8X4&#10;Ju32t2oZUbz/D/7lH2/tdJFl0XL5+S++XC4GB/d3b95Ovv+zp8PLwWS4GN/MP/nhBwDT3/zyy6v7&#10;CXXCdLGY3s6arYYfsjIHVSZzKEa30+2dvhL+zbDgrMG5qbNElQgi7YZ0OSmpR42G2bzq9PcvTp4l&#10;i7Ldi7QGSgNMmVYwz2WllFSWCFmmElDXIsv8/t1PfoIAK5KRqqpaqt2je9uH8eXF6Xw0C31ipE3m&#10;Ofa87nbPAD68mUU+FwwOL2alQ3Y6kazUi2c3u3f540+P46732a90LfTD73zyg5/+NJvIxXiKlbx3&#10;pzd+c3FvKzx8vPWbv3l28uYsCqMDineP23/7czEdj3sd3/OdrQ+Pp7P5b3/59d2jXQI9KfOto+OD&#10;+3ekttmyfPns66zObs5uGca+71LMwri5nCWUIT8OIAaGAF3U2bySGlAGkukiz4tlUmBkbW2RBQhA&#10;jJCqdRh7QKOyMNRluihEZRv9blmK6TglDFKoLk7eDUdTqG13u1ukMl1qP3Qop1WeW21FLTFDxWJR&#10;l5UUVZpkGALukiIXAAHGXa/pitrEzRBh5vtuuxENry5Gw8l8lFnJOtt73fbWcjBXaf7Bdx9Qxyvy&#10;ajZO/Ih2egGn4PxkcDvOWls9CEyj0wib7ZOXp2kKCY/zednoN3p7h1ajyc2yXiQU2PHt7WAwcH3W&#10;bTRG50tNgBD1/GzmcMdxmKxFXVpGMXG4VuDN16f3Dh4FcWsyXM6mWXerj4wtl2UQ+ctCPP/Vl3v3&#10;7kzndVY63cOjbKGBFoRbCOtiqXngQ6nyWW5VVZU5o+6HP3iCbf3q11+ev75K5stGRMtFpqWxQH/z&#10;8h0lzv3jgzQRo9GyruvZrKjVwg8jCqmuraxrJYyxuqiKZFlKKQDUxsKqqMPQ44zKWmGCAEJVpZQ2&#10;EGCjIEZG1OVoklkIotjjjo1c/9Xz13/2Z3/2P/+P/xwYo6SwWteZYA7XhSDIQgTSUQ40IBQt5zUh&#10;iHKUzBJRSQNAkSsDeJHawcV1kiSP7h4gHFjMtEKDi2R7t2OMTqd5t7PDMBGFLGUJkGn3m9oAN3D/&#10;yT//J3GnawwsE+GHvuPqxSwp0xoTNF8s8iLHmMgaeqHnOLjKq7KsgsgbXo8IAw7Dt5cjinlnuwmB&#10;xgh4kSOVunw72DnqeE1yfnV++ea83WvdfXq3yMXVyY0Vevew0+n2Lk6vpuMlpTwIw3tP76oaJLOc&#10;Mnjx7kZKtbPbD2Pv6urCcfy6gtqY4/sHrWbD5Y4y5urNNb+vKUdvX76bTCf9XkvUCqcFMHoxXvhh&#10;xHxncD2paoMxswZzTAAP4rvNoqxuLkYSgZuL8fYO3ruzU5VqNs52j1pGCS0NgRQY02o1R8Px8GLp&#10;+PTeo610Ph1cj5UykADM8WSU5IXUEoWh44WuqmXYisbDCYFIGZ3nRdQKimVV57dhM5BCP//8ncPx&#10;dLzkLu3ttsq8+uwXX3z43Xuvn5/89tdfej7/2R//aBcc/5f/9DdVPWq1fG31YpC5IXM8J88qUQiM&#10;MIRWlGIxzSGCruNWmQpbAfAExuj81W1/32ijamtGt3M/cYMGH15NizyPQs8N/KwokmUKDEwXC4Yt&#10;hBYo1O029/Z7pjYQWkJQsigRNhDkQRB3u835dJGnJXeZMUYpo402xmIPyVpDgrS22lrKqRTSFhVj&#10;9NtoEgBG69ViDWNkLFjhg9WgsTWKWOkiG4XBrsuTVsEuoLWCECKI35eBvdciIEIYQAOMMWZVmm6B&#10;hYAAZiAEGCPPd6pGTQhGACIIIcYQQEwgUIAxBqBVtRKFkGVttalruWpKVkpVpXICJwhDwqioJSak&#10;zkuZqizPIUJ1XgEE0qRob0VO4C2mqZFgNkn9psspmY0SyCAQ+vSbN68+f3Z5ee14bl2WjKCo5ajS&#10;FmnteQ4AdniTVGVNGaEMLifC9euiFFIaRCGzuEwrRKFUajlJtnd7kedbRI8e370+v33z1fnuwVbv&#10;oJ2M88UoYRSn82wxmRJM+ttd4pPrkwFGoFoUt/Wg2QzbcXB5fiuWJebY82iZFUBbaNFiAWfDeauz&#10;vP/RPZVLL3QfPX305ptXeVK4ngOgqfNUQGK19hsh0DCblIgRyoksZZ6XhNJuENeFMkAQgla/C6zy&#10;GlMECCiK0kgbNyNKsJJKK22NkUZrqV0IILDpPEcQ+IGrpDRWL+aJ1QYT3Go1Za2BBZjgKq8YpWVZ&#10;KqM4oI7jeK6LILTKMIIhQkJIa4FUBpS14zAModaGUAQsIBCtSpEwQARDawzACOONDGUhMGoVDTMG&#10;ULwq+FrZOACjTVAXIYiABRYYA9FKWkRrZgsBAGCl2FhgrbYAQgstWrWIW4MQpBADAIi1ECEMITTW&#10;QIMgNBpCiAC0G1ZjAETQwk2obm1dWWtXjWEAQITQKtWGEAQQGmvJypXaeFUbQXIFO9ZfWzWXA2vN&#10;5iO52sj647mu8tqMX9zwamsMNBAhhCA0wKznVgIDLIAQrfAZQNBYu36xjcOE3gMe+PsFVSv7Cdp1&#10;19hKYVon8uzm0wyghdaC1fa/ncC45lyrQ1ulF8173PUegK2mOwJogXmP234PQ9mVCLVRzTZ7vPmD&#10;NrcUsLnFrFHh+qXB+3/Wj7LfTpOEEFpjvg1rb1yzb0OP8Ftsv9nOOueI4Jo/rl5Lm41jZta7uXod&#10;uykEW0Vp3wNRa1cHhhCGq6EIGK1cudUAB2itWVtgqx43C1a/W2CEKG2sNZhAa4GSxhhjtKaMRo04&#10;z0pZSeoSP/SLvA4DBxMstaIOZppKoUaDWaMVRWHAmZumWZ5X1hgIEeM8agR1JQnHs2Hi+i7mEACi&#10;alVVsq5kFAZ5UhLCKGOT0ZT7Thj66SR3Qk4ZhgYZbWWtvMhzPKqkKJYVJMAPvDIVmkg4t7WQShkh&#10;1M5eF0F8Ia+lNItpGsY+RHY5TgjDmJrlbFmXNSXA1LrZalBu80xrafzI5y6d3s6t1pDAdqctapNX&#10;JSEgneeYUMSQUEbq8t3rS49z1+dR7E8Hcy8O8/mCAAC4yygnUZNUQlXLHBl4cLzld3uO37q9XkwQ&#10;+uEPfmBMbYDsb+1ms7IdxW7DgR9rq0AzDlVVUcJ83+OBlaXJteAOr3SlrIUIME4wgJgwrUqEiQaG&#10;U8dthM1+x11mQegvswwiSwkLoghgaLSEhpfLpMhzI6Xnu85q4KU1ospVXcWhCzDMFmUp8kqW0IIi&#10;y/KysNAyCuLAPTzcwxSc/vxqeDGRUvuhyzxGicCYlqVclXwhiA0Ai1lCHdza7g5uiUEgTYtaKlHl&#10;rU6cJ2I2mVWVgRo0Wq1/8uSPuluNd29f355e+bQ6/vD+4d0HO0ePz85G0pbY6PkilUo0eo0srQej&#10;YXPcRwwjwi1Urh8+fNro7nUW40WRpUV5OZ3OB4OaE7Z92KMMQIgw5ZWswkawt7/n+HeffnS/XNaz&#10;Rba124UWzcdlo9d2Wu7rL4rXXw16B80HD45++fPfvTs5/Un59HCn1+o6lZAQoXsf7V9eDyajFFvQ&#10;3d8KQt93WLvXErZ+8dnb0XL287/57U6/8/jpw7tP706G2eB06kXk8Yd3u72uVND1PEKA42IpGQTQ&#10;Ie7RvQaJeJGINElFXZqqirhPLfQcGnVcWas6yzAGmOHN/R1YhMtSU47d2NVWV8uqLmTYC5pbDcdz&#10;jx6p5WyaL3MAkAUGIsA95PgIIQWtSWe5F7FGN0xTaaxU0ui6okg1dpqiqtN59vblyfnbt3k5azW7&#10;CNpmiwlJ2u2GEHo0zRiCb1+/+e1/+9tPPnzYb/mjm1NrmN9qW0KLvDQWB00XMZLWYpRNvhdxjwTN&#10;HSAsGE+K5lYbc5qKKslzL3KKsl7MFr3tlue52SS1WpdGj0YT33Xz+SyZDPu7+92dxnSeYlcXRTW9&#10;mrpFpdAScVdJdXV2eXN72+z0Hn//Y23wYlxk+fzNi5Ptg+39p0dJsqhVrlQ5m86QgZ7vug52A6fT&#10;accdL13mrusgiK2BzU4ctWKlAEFEC4EB6u90Qo+8+PqVRSUmtt2LhNCOh5sRIVAtZ8u3z08w0um8&#10;gJgcPDmKmtHkbOx3WXuvU+Rq6160nM5e/PYVdWAQe64bjK7n0Nj+fjsMvdurEcYWIbt3p+cFfHA5&#10;GJxd7x70Du71s0JIka88cClKTG3YcC1A09vZ1avlcrlczOfXVyPI8Gg5tKn4o3/w0+//+Kec2Fcv&#10;XjoOoo4CVrkuxZAZoSBFXsARBJhaj/hVURVFjiliDlbQaW7tCGWY5xMJmYesrQi20FovDLrb4Xc+&#10;/eTVi1dXF++yIldKdrZbrs8oRmefXQ4HA8YjMB2ly47DcZHnDeA7DvVc4kUBRDrN6ot3k1pUzS6s&#10;a+FRVwkNkHFDXpRElyps8AetnULAOhfdO97gOlvOp9zD1mpKsdIGIkgZsdAihBAGYG2HA4wwokhW&#10;FhGalvntdLyD+3lVlspUoqxLm6cF5aZMKl0b5oau45gTTSj0Qz6bZMu0dD2ye//Bpz/44529O2G3&#10;c/p2mOf5zeD11cVL7ng/+NF3Hn780eX5oCoENuaf/qs/FBL85r/+6j/++18x5vyjP/2D+/fv+qFT&#10;pVVtbDnMsTRBzKViRZ6JRBO3hbHnRlFV00++/wdbRx9AiC0QzWa4C7eGV0PX4x9+fPfyZPjVZy9N&#10;Jf1HQbvfslq025Hf4PFOsyPaTkjjnZAwmIzyveP+xfUpJw5AADCKnBASvxZlvB0fSac8W1DgQg/R&#10;AnGPWWUcx9vaO2x3D5eLy6xQRgBrUS4UDWLrNgH3CGRRK6TLDBPQ3KfdrUO/2a/yFGBgZEExfPr4&#10;7vd++L2/+9Wv//w/DC1QWknGiNDS89ynHz9eLItnX349m44brajRcMNO7/6j4/7ekTDY9Vng+9xj&#10;hqJaAgy943stdby9nMwUDnc/eGhdP52Xg4vB+Gpit60TYGbg1p63TIIyrYAxnMPIdW4H4+PD3t3H&#10;R8Bxzi8H14NpkuYYwkYr3Gr1y8IUWRluRZzhq/PBcp4gggCEh/cP6kpenVxji7kDIIB5UtZFFTci&#10;HpDFKLHGuA632nJKW+0QAwogrmspSrkagdZoNAshppPpPFt2+83OVsstFA2o0akSwItCUYoirYOm&#10;R32nLEW2SLxIQwQYwxijVZICQWuVyBdVnis3FF7gqSqdz8Z1kVhdE9epau03mu3t7vnrC2Po0f3j&#10;m9sRxMAJKfW9PK8Xy4kWImp5Dz6+M70ZnQ5GW9tb3/+DH1ycndycvRUkbW/vK8kBwoC6ygJoJYZ1&#10;nUloHdQJwrZ7M5oVeYUwVkZKCRC2AAJtDVASY5TmGXJxe7u1mEwQI9yhEEHuuc2tBuF8MM6H1zcX&#10;l/PGwd1GRLWLkkRfXVxOp4u424+aPJ0pa5HhIGwHKrW2lBDl2/2oKnppMjt/dyqKCgKAEMkrMU2S&#10;J00/mdSD0YwxsnsnJtwbTZb7/fbh0fbt+Cov6qpUVmuMEYQEYlIJAa1VxmCjEYYIQ2gtdbA1Blrs&#10;h36azZVSxkqhQa00KWtKSKPpvPrm+f/z/54d7Owe3j12XUocZhlC2EqJLECgb2+HjhDGQmiRFVJw&#10;zqSqZtMZxGz7cKu73bo8fUUZ6W/3edAWIgEwqbKqlkIDDRlA1GIMykJIqdudZhAHeS5qBeJW8+Pv&#10;fnj25hIR1Go0yqyUlSKEUAcrpaqi8kIHYijKHCMihJgOp4SCMPQXkyW0IG56xuhklnPKurtNpaTS&#10;WlZKC1GkUom81Qnipg+schzQbDuMk7qsGnEs9rSFoCgKDHEchJLZ1nZLKkExPe438lk6H0/rsmo2&#10;u8z3IAKyrsaDsRQaUDAdzEejyzovirJs9FtBO6xTrbUul2XgB/2jbpmVmNKdrSaEeDqaUwLaraYB&#10;ljqs2WtVVXn66jKvqrosOfHibsw9L3B9jJFWBmPy5IMHXuhNxgvEyeh2upyXSVo/+vCw77SVMAQx&#10;YTQPvKgRpLOMYNLbb6WTEmDke1hbGLXdwcVIlCpdJq7LXRcHLS8vK2Bx0AykEIPF7IvfPpuMZoTZ&#10;ospPzt5+8Pijf/anf/hn/+E/vns1hlC7IdfKWKAJhnWhMUeux+tCG21a/YbjOLPbZDpMwjg4uLtf&#10;5pK66Pb1JH1VdPY7w+vxiy8mhJNWvxn3WloJSihBSGhVFUJws7+3/f1PPwk8L4jdbJYxSozWjZYv&#10;hLQWQgIc5jglBwhAtGrahsYCY60UCmFkjNXaaqOLpATGIog838UEI7T6rY8xdm1yIYQ2YSIL1kuw&#10;9dJxRSJWYSWzqaJGEK3IgtaK0TVtsNaul9KrJSuEFsL1liGyYB3GwpxirS0AyFoNrJYa4xUBg1pp&#10;BBGlBABrpAbGcIo0RRgjiGCZFphCTKAfBdkyq+tyPlu6vlcVAkDLXBwEXpVXzGXcpQCCPK/KTLg+&#10;b/c7BmqEgB+HQSeCtbo4ORuPRgAgXlWNWM/KnHu8TKUX+1qqKssssIQRgC2AtqprgCwwABNorDEG&#10;YQYQBHlVWGAvTwpRgc7e/uGD/XY7CJuhEtXoeqS02T3ant5MpFBh7GOEdK1MUbcantWGIIsYLasS&#10;YeR6blWXPvUclwHD6rx2QwqsyNIlQPWL32X9/TuNbry32+tvtcZjY41VUlLOldBBHLi+oyqNHA4w&#10;4gRYpKS1lEJgFOMOd6mSllIIEKgzwVwMEEmXAhpTVzSMwlpqCyDGGDME3VUQTHOP13np+j5lBABQ&#10;ZgVxKQbIasMpoZxTilYUiXFKKAkC33cYpchaiwhZSYOcE2OxkhoAIKUCGGGCAAIYIISR0cACi5FF&#10;EAAEEUYQQoKR0UZBiwmx1hhrCUGIoJVhpLVGEGKMV9kyBOD7IaTGAowgxGjVa47eB/xWlAd/O/bP&#10;/F6j+bd24wq3WLvyrSCyCOF12G7NbiBEcJP4BQCsW8NWcE3rNc9ddYytgBxY20PfCk5g/YX1PMlV&#10;IfzvYyS7wcxoxZzQOm9o4PvNrdGWMQZiYOzmQ7qiV/Y95Vn5ZuuBrWsXCq4HXMC11fVt4RWwm/mS&#10;cJ0OXJO/ddQQgPWhr28yaya+3u5m8xti9v6A16wJvXdMf6+tfvPtVfkf+FZcW2NBAMGq32oTNAQI&#10;QAPtRjJbQbPNM+zGTf22+uv38pir3YUraLU5Q9/StvfK3DouCTePef/O/D0Ut55MAN+/8PqmuUpY&#10;rq0xA4CFCCIDIYIGbBr+IYAQregexMhoux50AFciG4AQWQTIZmboqhF/lU2GCIqqchjub7dqqbRU&#10;jWYoZC2lrnOJEQAQUO5UuhrPFqKWruuUZS0qwVzuei53OUIYY0UICkLXGEgJtdZKjOuyghBLrRkm&#10;3HWEMAZA4nCDIfWpkkpUkhHEHUJ4AAGA2kJoucu0kohAzBAlSArhho4GRqfm4mzAKeKUGiXCrZYR&#10;WgrhuFyI2hqNIJRC+KFHHMdY1Wt3GOXawsV0li4yzEiZqSD0icd0VlNGyqQgmCCGeegLZa2RSZqn&#10;SYanZPdop9WLIMdWKIIpXU4rWZn+QdM1KJkV3KXDy2Us8P6jCBNbShW50Vb/+MVXX8+6Ymune/nm&#10;uszrKORWa6LheDAb3AwAMOmixtY6Hq3yGlgDMSpThQkFxoi68hxKGJvPSjfwoCVA6GYUUIyMUdU8&#10;dwOv2elks+V0PE4X8yTNy6JyA6pq5bq8220hCLUyEOK6toQgBLGuhVAaIViXBcbASJin5d79u9/7&#10;3gdPquPffPHbFy+uOjs9URSikBgRhCAhqKokFDaKA2bg57/96md//AeNViOdFEoY6AHm4sk4B9B6&#10;LteiGl8PMMNxy6CpvXv/7sHd4//6Z387m528/ua2u33YP9wZDJeT80l7i48ux4ukCCLuxe7oZuLx&#10;QX+v4wbqy8/enL67ePjRvf5Bj2IWefGPf/rpdLr84teva5sMhnMkyf5hr3PUvTqZpNOst73nhdHN&#10;hehth64y168mfoP1tmm2yJfLFGG4dbCjFZC5/c5HT1598/Vf/vlfZalAUl28PT/e2QtDV2T5TToK&#10;w7C7v9Xu9Xd2u4/JU1Orj598J8mzIlOHd/rQ2HRSuJzdfbx3cT6cTCrXC9qtYHo7vz67zZZThODg&#10;fCra4MHhHUCIyGGjRSejxXg4nqZLAyFUsipyWcswDlRdQ2WU1LWW2/v9/p3DZFpNZpOimOtSIwhI&#10;4BW5Gl7Odw63Ptpu3by9zpeJMhJBIKXE0Hg+FWU1Hy24y8tCmbGmDlmOk4kAjY4fdb10tFCyUkoW&#10;Rdba6u7R7ccfHG3vNL/67fO3b27Gtz/8x//8D13PHcyyt6dX00XS3WrPxpMv/u70+MFxWORFCcOW&#10;o4X58r99VWtRFdnr5xef7XzzJ//Dn3YYLbIsXRTj81nYjGbz/M3X7x4/7u/c6daFUKWYzNLeViNo&#10;9J59/vbi7e3B4f4iT//6L37x+LtPtu8eYIuTiaxqZag4fbMwkB087WWz6uSbaxqSx08fLkcl8ahG&#10;+je/fYmAveNG9VyqvEzGQyvzxKjF7ay337NWDb6eVMcVY6RIRaeLB7fTqlauz0dfnPX3O3v3t1Rh&#10;vvns7fPPzu482veD5sWrIYXR/Y8fYszKZVLmhTVZuhwnsxwh7YVu1Ixnw7LKdDLPuE+9tEoXwI2t&#10;KPN0kXiud/igrWq9HJV+6E2mqbbg5mLGPPdH//BeI3KGl9fDy4tXL97F3ejeTqc+vb24mt9cTuaj&#10;8fH9XtwMKFUYsSpPjVac0p2DvfbeXlYUUNgaLGuVd5vh//R//Of/6b84F2fX89FEZIVB0PHh8GLS&#10;2d1u7jSzeZLNEsfFxiJpsFEIU+66kSg18rkfNappBTVkFKm6SsdzJVXzoPnhJx/fuXP43/7mb67O&#10;R/v9rZ09HwMVBeHuQS9q+sLoq/P5N1+87vbbWlWX7wZH9/eChlsskq3d7mySX9zMF+lMfXPFkP/p&#10;9z9qtnmW1bPB0iLEXRr3Yuo5z397Dq1NZ1mWJUZYSJGoRdzyVF5pZZlDy6IE1nLGCgCNMrKWK+0r&#10;SypISbLInn/xFjwlwsiiKq9Oh5WyhONkYfISEDekPLRSG8trAbKs1lAD4t559INHH36vu7v18tkb&#10;wG4YB4u6+vznf1ulU2Rmz3/3uw8++uijxweD66kFyGP8899+9tc//8vFKNneOXrz5tYI9uknR/cf&#10;7ZxeDSfjfLfPKHXOXs0Cz7oOmFwX09lsMK1zG1yMyqBl7j3YS9Pl4GS2e9De3moDU22349dfvXz1&#10;4vTh44fT2XJ7vzO+mi3HtSwKoKt8kQ1vk8PjRDebo8t53PJDx9G1JggNLyaNdq+1351czpOs5J7e&#10;6bPxu0xXhe9HxCFFIubTlBh654MfXZ01k/lUaB21Ip+3urv32vu7zOeXb6/T5QzzElHAPQ+acHST&#10;EVZWVSrKWgIAdEWgOdjZCUNveHXDKcacVLm4PL/e3WkhhE2aHt3bmY6W88Hi2a+/2evHnscdRM5P&#10;bj776uT89Kq1s/X260s/+PpP//kfd5rbyUwUxvVbLEvqYVV2t3pnby4Ws9nLL98eHBxR5Lz56t3d&#10;44PxJL09nd17vNNoisHtbZ5XhNIqzaScj0fzneOt4c2o3es//PDefJEaqYrFUpRVuxcv5ul8kXjT&#10;ebux02xrZQuXESjVzk5/zzmYjBfLReK6IUCyTGvGEGe0zoXr4VrI6WSJsE7Gi8Fo+Z0ffHq4fVAm&#10;NWh7lVAEojQVRFpGmeeguijLWhiCi1JXtQCQYzeU1laL1POp1TZbVtTlmMJ8kUNoIQbFcgZtba2Z&#10;j0cAKEqxNSIvsjwV88USMERAeHm1LDKdzOtGLyjz/ObtZbcX3NyOslzcfXi/WC5vzs4IRk++90Gv&#10;37k+u2jv7CrjahN+/JMfbe31fvcfZ7dffxM4ptH0MaSyrBEGeZrnpeAOMxoAByBspVDaWC/wMMKz&#10;6XQyGvWbkc+px0GZFvmy1sLEge97Qadvf/3rl+PJwPrB/HocNePR9dmLzz+TAsadlixKQizGaHCR&#10;Wmug1ZObucqnUaAjl8yub0fX1622XwvsxsF4spjP0iLTs1k+HC25y48t6nS3Tl5dc1a1en1omFFl&#10;ELoQAu7odJnnZYUwBhjIWjFKIMKi1hZZipCsjd+I9472nv3u2XC0gARigtKkkFS6HsMY1UU1Ho4P&#10;93a0BVIqFsDlovR8BjDQFvgtnzGOMTfGWgjLXBsmuYcGFyPue48/fmqgSNKZlvb05fX+PU4JzxYl&#10;d1C6yBeTRFbF4OKmGbXDZiSMmI+XRVZaaNJljSCWtjLKGGCSSWo0aLSiNCsWsyWhoEwLJcT20VaR&#10;VNenA8aR49lsmXLCs7RYTPOo5VIO02WZgrq7HVZ5lSQ5oWIyTEWltTVOQAEwp1+fx12fcFOVWb4s&#10;AIVe6GVpfnZ6NZlMRjdTxp3eVi9N09OXJ512UOXlu1fv4k6z2Y1HVyPHpwQBI61RaO9Bvxn5t+eT&#10;tCijtvvq2alV5Ec/+3g2Toq0AozeXkzC2N3e7xOCqqq+vhxVVfHpd91mpz06GTKXbe10RC6Hgyki&#10;dG9vx/FdWRvf545DslxSl0UUHeO9MAhqqRiFO/toPiu2djoX727KStz9oK/HqDi9sTYPwmA0HE5u&#10;pox6AIGqEkWWV1UppZzPl9bCKHYhsfkyx8TWon7++dsimWlVZgmyGHa2mldvbp/9+tnobPgn//SP&#10;Wq7/9vptoxV4AZalhMCs0o5aGIk0QMBvBqYiGON+v1srAxlPC6XqfPzNkAfuXn+XOqxMCsfzOnut&#10;4c1scPN1r99QlSYMMo8vhgul5eHe4cHBXpEkdVZFTb9YFtZaSpEw2libLZPVKlQpZS3RWgMIEUZS&#10;KmABo1hpo6TQSi2nibIqcL1KhA6EYCN2WQsQhBgTa+wmsWXxSmAxACO8XushCCGxAECjVzPQtDEY&#10;Y0rJek1rV2vJ9bramtWjNkkpu7FfIMAIvl+aYs5qJbXUohaMk1VUjXCshNTaMk6BgpUyVpkgcsqy&#10;risJJQzacZFWYRyMB6MizwkhAANIUJ7WQKPeTtdxudZyOlxYbd04SBeJ49F8Xhtgg4aPAQMUSWsd&#10;P9w93KpLjYguq2I2STu9lgVACBO02sPrWyfAotBVnnguBxCUlXB9XuUiT+tGNyYQziZThEGSls1+&#10;P5kvLs+wrCtjagRpVZTGwsnViHvU8bw0y5DDsqRCxBAKJlfToO1BZGajBCNCGOGMlJmACApRF3kt&#10;rSOk4R5BUNyeXy3z0vFdqWwYejfnNeEUU5qkRavT0hpUhQ5CjzJe5FWR1qIqANRFIo2EO3cCI3WZ&#10;1F7sKCkoQyKv8zJToqqyWtdVulhyz/V8tygqxzpe4MhKTmdzRqGulRDQdRiwlnMOKdCVSRdlEHtY&#10;awMB96msBEEYUey5DjRG1pIyQgg0ao1EEMKEQITRyrtCYGMlWYvWFd/AWEDWzAitircgsNpYhBEB&#10;a4YFEQIAUEKNNcYYhBFE0OoNtoB2VWcPVtrX5il4dUVjZC1cCTnGrIwqq41eTVbUGxyCMDTGKmsp&#10;RRvKhlYdTiveYgxYwxRttQVaW2OBNUAbAzEkCFlj17nCFRQx1rxvpP99SwhAYwFCZhN9XB0BMKvZ&#10;gqt+qNUHRluM0Hq64Vo2AuuOKgCUMhhDaK2C62NfpRbtGnpBs+FW75OEdqNBbawoAy18T9zWOGxD&#10;pQAEFq7+rhDYSupaS1cbqLhmUnY1w3Kt7P0enrIAQGSNWYcYV31b3x7Gt+1aG8K0Oh92Ezz8PREM&#10;vFfRfl84+z349O34ynVg0qzb38Bml+za7IKbBOpGgQP2vY+3zoKazT3NGLM62hWEWl1dqzkGYH23&#10;sxvhy0IArTF29eDVWElrVoMYjDXrIQybA1orZMa+H/4A18M6ATQAWKu01loDAIzWBGIlNSQAAssI&#10;Lms9Gc+kFJRSa6xR2lpQ27qua2thXYu6lkZpx+NFUvqhRxBK56kXuIQwBBUEyBhQ5FWelW7AjbKz&#10;SRo3vLqotbYG4eUyb9EIM7yY5tYC6Hqqrt2AQYjn01SqmrqsLs1ykre3IkZpkdVaGkZIGEdpOqzr&#10;UlQqbDYYQbUwlHFjTVmURVq7nssp9RyXMZJM8turURD6jOJGI8ySupRl0IpEpabjRaMZLMdFVaqo&#10;E8hKZ7MibAa6FmWaW20stIu09BgNAIsinxCCvYACCI3Ut2eDvBR3PtiXw2wxnY3/es5dL2jFewed&#10;brfR7TWVEUbX/b0QID4fTwkkw4uxE7nHjw6X2fzy9Y3vQMdDyEDuMa20lRhhDKBhHi9TARHe2tlt&#10;bDXTRQUgGo/msioIJcQnYTdyA/cG3gQ+q9PUdxzXdaJWMB1OEcTJoghCr9vvEkwAtARha+x8mQxH&#10;Q0oBoYR6TFaynJutXiduhZEKv/edjy+nE0MphsZIrZUNfI4cLSrDfCduRZrJ2Xx5enLyof+B9/+n&#10;6r+eJVvz9Dzs88ub9Jnbl3fH9+nTfgxmCMMgCEoIAgqGGBKFCEZIV9J/owvpggxRFAIQIAIgzAwG&#10;g2Gb6dPdx9cpv/3e6d3y5nO6yNx1mhVRERm70qyVudba9T35vO/PtpQwdw/a2GCCq6oAGMpG28VU&#10;redzZhlVVgJiHTw4+jv/xU8vTjtPP39zfTWM0uLy9PrNy8skdSHR+w92T16MMIR7d3Z7B61216uL&#10;Ynx9dXb6erVc8RIEjtkI7Ha/2esMWmE3LldvXpyto7TNeTzPgAZ7+zv7Rz3DNmfjGGAxGk1nkwib&#10;jd6uky55tow93370/kGVCMtk7V6/P/D+7b/++dOnb5iN3YARCvIFb4burbt379y9tVonv/vlb5mJ&#10;TUq7rdbDJ3c6vYM4rhzfKOOCUkospJXy244AcnY2G12P4ySZD1cE6939Zl0qoflqtu7tDHptEzEc&#10;+P7KdxEDmKHLV2fr+arRadkOS1cKY0QJqHJOGLUNRlq02fOGV/bpswu3Ydw+GCyGaylFlqT1tMqT&#10;wgmdusplrXgt66JYTeM6qwEW+3uDIpO8lCalq3yxnMUadQiGZVSalsFLfuvewXs/elwtkmeffXV5&#10;fl4Juozjf/zP/snp9fF/8ff+7tHhgROYbuB2Bu06m0Xx8viVJpfLOJNOSLO0mo4S2zcMzDtdA1Ge&#10;LaLZ1bRSEhNEDWT5dNcKTFXURYmpF7T946+GdVX1D1oEqU7X6+zvRuvV+fEpsdB4Mvn6t88evPNo&#10;/35n9um0SApiKUTAarSsq8rxqR3alk+KpfA8t3vQKIt3DNPc3eshhcJm6PjBcpw7YWiZtu0ZZZXV&#10;dXl1OjJN0wv9mleW7XoNHxKdZ9lismQEYQCZaQTNwAyMwWGnSLMki+fTCYHw4vXVYj7FBIat0PEd&#10;oIVhWK1umxkeAKCq4zxPgN7bO2zHyYpQ486TI8/xd3cHq/mMYuw3gjQulQI7Rx3bctJ5FI+GZ28u&#10;KUEf/uSd6SL97Jff7h31dvcaVbH2Gz1CjfHl3G976bJUUjf6Ddu20qQO+g3OBeBQy+r6/PSbL779&#10;0z/98a3Dva+//LYsKr/pKgA0glwUvK4oRoRgpaUQkDDzvUdPMKXHz18jYmDLgJhangdFAurKYAQB&#10;VRQZs8z1cnF1fvb4wZ2PP3jvtf1aMbqOqzyqq7j2fcdvusS2sug1M0zbtR23VMgoylpx6TuWwdju&#10;jh92Wlfj6bOvX09WiyxNO04wWiTnp/NgxyemsxhFXK529wLHM9frTEnpNxxdCSAIQohgghEyTVKV&#10;FcIIE8wohZvfixAIKbXWWkpCUK1FxuXJ8YiYTnvXbTqhaVvdTreWAFk2Rh4zYM3L6zfG8Oy8Pdj5&#10;2fd+fPv+k+dfvPjq63+XF+r2vVtm4CznCy0LxBCsxc//8t8l0fq//Id/rxm2wkHjy89P/+U//7dX&#10;56Pvffzhn/5nP4sW2bffPj281QgME9e62bObA2cQdxdXDc8u+z1nMa0KQDtHd7rO0ZtxvIx+1xu4&#10;3aZHhDActrPfn18O33xzNb+e+yE7uDtAiI1G542Op5W2DVKnUZ7OHQsl0aqWHb9lZ1HmOpY2ONQq&#10;SwrLE1rq/mGHEJKuVt2DKuUnsxRyE2mEEim0VoCRvTv3Wv0jCECtgBdYludhO1ws0ihelVys13Vd&#10;1l5oUYMRh1o2TZZTWZdOwOqkPHvxIrAMhRDRSCkFMAYYEoJrXn/+6TcEIiW4qrVruKxDF9Pp82dv&#10;qnU5OOhGaT2fTbCBgnaYp24h+fGbqw/fuXP3fp8aFGDgBF66Tu+9f5cwvEpXk3Gyt8vv3B2cvGru&#10;H/X39rrJMpcUl1W9vF5lhfT7TS8M/M7ADKeS68l4Di2TOla33ViM1nFUNdqd3m7j7PXFYro4f3Vu&#10;f9B4/OHDxWz+/KtvKQK9fidsNjwnKCqeJFFZRUscIwSlKLUEi0VUlHVaVF5oaAKEqF8+f/FYGfee&#10;PKhlNTmbQUZ27++USRnNh4AKraAXNhCRZVG3Bs2DWw9bg+5kePX6288Zq3guhOCe57m+BZSq8sJy&#10;DWpa0SymBmz3AkJJskxkoY7u7u7v97gAjme7liO5ZAw6riWkELg4uDewXFqo4rbfBRKt5wtKwXw2&#10;/t3Pc8MyMVSm7Rpe//bjjx598D5PJyaTrm23GqzdMCmEzXaryErXNIqaa6UoYRjDbRYDAK0UwRgZ&#10;ZL1crqaR4ophrXnt+RaXDiFUF3W3Fbzz7t0XF6dZGhMKDQPPxtdJNPODnuacAYCRVlpYFFCbEscf&#10;hI14Cgwjs3MPYyog8NteUVDMjGbTVYCYrkEsogiQUJ4cnx/cevjo/YcEQ9ca3Ht9+vz5U4QQdGFA&#10;iO8GRVWWoowWGULQsk0lFABASIkhphRhhnf39uqivB5dp2WBEQISAKS54FUFJBeWZ95/95ZhhGmc&#10;EstnJiYm4VlVJHVR1ATA3aM+wWVZFEoiLTlCyHAgoerqzWmapkm0tJilkaQGlLVGwCBMEgyYiREC&#10;pycvs3b3471PooSPrq7TvLRcZhq24EAhbnm00fKXkxhh0Gj7tmtrpWtRuoGjlKrzcjWbrZZR2PLc&#10;wJIVqKuq0XWLIqPECANPiUxqwDmnlDqWEbRCXqrxeKmIIEAqLgDRcZRFy7VlG64fmJYduj4BKI7i&#10;qiwtz7JcJ16v1rPVaDhZrWeNwO/v9RvdluGwIuUAIKlUq9f0G2Fd1oTQ3n7XFR5EKs1OL66v7852&#10;TWDuHwxM15qNVpSS1WTBhUSYGAYFyOBSIox2D7tpmifrzCC40w2pzWzHbDTd89Ph6Zv1u+/eb3WC&#10;qua/+PVzXqWPn9zXABNGCAFeo8IQ9HY6UusyKYsk80M7aDU8z4qjdZaWnXvdxXwxG68YpUUiuBY7&#10;hx1CzdVifXFyVpVCEUEZGZ0tXc8skiRsuge39wHA2bIsMmO6mP32N5/t7eyVH5XD0dAwLCQAhJAy&#10;ZjOaxiUGpLfb9But5TiznLDdCd/78B1mmX/9yy+eX14RTUxKDIek63Kw25GDSiEw1nWj4TmeM0/m&#10;pmtbJrUsNBnHs+vxs6+fQ6RN03RLyyTM9gwIoRRSCJ5nBcTIYIxRCgDECBOsNxI3gLqsOEIQY0QA&#10;tl0zTTJCKKMU3MwsAxBghBFCWim4db7ABhxAADZJrE2UCiG0ETAwIkpvFv5aCokQMigFAAghNQSb&#10;59m4EJul+I1isfFLELhRVNRmNaoQwEhwKTacAmOMNACaUgKBBBBhjKhBLWUxxsqSM9vAiDi+CxWx&#10;bGzaFlyubMchNh0NJ3lcAqiVFskKZllmMLPR9KlNgYKEQNaz6lL099uC6+vzK851p9+zG0GSzkRW&#10;lbXExIDMgAp09zuWxSDCzEDrZaI1MA1qWESoGCGMmQ67LccxtK4t2xFcdPd69957VOSSMjYdTlbT&#10;lJq0e9iOFzk1HWoiBATGxLStyq4FFwDAZr8rdEkJtW2rLCvbdahJRK0k10ADL3RM2yKGES3XeZ0Q&#10;0xBVenV20u70TZMFTU9DUlWl4zgEE4wpNUxeijKry7KqyoJQaJssiXOlRZHlrs8MB62XSykkBhoC&#10;aBi4LhRUYLWKLKfekH1qMMNkZVrE63WWJZnWlmkYhK0Wa9M0NFC6UIwyw2KccykkhgBCRTA2LZMS&#10;QjCSSimtuZCUEEoRJphzpbTCDG+UGsYIhIASsmETm7YjpQCCSCutIJCAb5ARgpgStIEoCACMEcYY&#10;arhpvQJkQx42DEUjCAjGG5SAEdoED+F2KCBECG37m7SS6q1ftTWnNpBio1JtQ3IYKaURglsco74r&#10;ydqQjc38va2itEFL3/Wqb9AMBApoqJV+G+4DAMBtqA9AJbUEEipANgMv3/ay6y2HATeCJQRA6m1p&#10;/pYkbnDPjS+lbrKJQkpCCEGbaRIKAY0QvtGMbrrJtoqX0pvU3YYawe1MRQSR3m7wVqzSN2rnjTP1&#10;tnbr922nbcAQAIDgBtfc1P/doK7trMsNf4Loxsx6a1vBtx/H5qK0yWn+XsnXZpehUhpsJkTevNdQ&#10;a3Czdzc8bLuZ3z1aawihfAu53j7n9jAAW4S2Hd24zdpui/AB0DcNazepye+sNam3YG17Pb2B+/om&#10;hKm0lupm57XGCG0VwM3lFH4X8AQAbpoTNxsDEVRaa6WA0gQjTIiSCiLEMNZKIY2YQetCIAB5KYBG&#10;1GKOZWZZWSW5UhpibDu2qFWlCkyg65iWZVICacOtcp5GOTOwYZA8ykybKaVELanJTIizrCr82g2c&#10;gHtRFOdpUSR5UZZB0yc2K1ZFN2gADubjBbWoaZl1IaQCBBtK8iLPRaGJRbqDduDYpRDT4cz1HKgB&#10;s1g8TpQSlmsCBSjDBmPjywkkgFfCMh1eS9u2yjLDmAZND1MseWqaTpZUEEDKiBbSNJntMCX5bLyU&#10;QjuOG/T8MhHD6Xhnr2dgRbK09BvW8jpaVBxAKOp6cjzav3e4jovlRe53G6t5cvLywjakZZPx2RBL&#10;HjSNbL5GEnZ3O34jtENvdD7ltabmWiGRrivPN0UpPL/RbFs5L+uscF0vsySx7SwWFNs7h826EmWp&#10;pOdGcRL4ZrLIzdDe2d9Po9hvW35op4sKYrC/63NeYWTdeXJnPlomq+TR9257ljO9WmUiD4ej1WKa&#10;rFdZmVFqQkAoYumqSLPqvY8+/PkXX798eY0waTZcAmiW5BRKgrASWgnY6fazLP/8N58/efcxYlZe&#10;6mgpGk12dKcXLdMyF7wGbsOscr68Gge9bp6kq7FpGchieLDTYBTOLhfdnQaxiIQqv5wlax50d/uH&#10;XQPbqga8EKvRuspKqFGeVqPxHPa85Wx0/MY4unurP2gdODv7g70qz5SCWSnLKtMyfmQf7h3t9Nvt&#10;PC1MauwfpuPh8uoiqrLSbrAkqhbjxb1HR8m6GF+tm43gvQ9+4PR6J29OL04nJnh6cLRTFvXsarjf&#10;D6PxcHl1rikeXY53Dtsnp6+PDu8d3rkNkcRY2z69upinca2pwKiUdZ6tsvl0CpG2bR8xBuuyztKn&#10;n60m0+nuTt+ynKrkUtYms5thqHfFbLiaLbI2QLbvpau4qmqDkfl4VZSgPWghCJCGd9+5Fcf5fFIw&#10;w5B1fvUmMr1gHWVRvAK6Wgwj12X3nhwsRnGqOITq6uTadhzXceajxWK6sD2LF7KQ/OhuV1ZweJn0&#10;2wOV6uV8zhi17J2jx4/++O8416Phv/+zv/h//j/+u//mH/3XDc+2LLqeJmUWF1mGIfU9H2A5uUwV&#10;1W7XmJ6vV8u1VOrk66dNu9k6OhidT/O46nQCA6NGNzB5fH18McYcU5uYAFDj8mQe+CxdJZYzZbq7&#10;nqZu4BBAjp+dtrouMXGxXKxGK69JfAPOryNJoO2Z85MZFGCw1ynXIDVh07XzvLQYSJfp6YuLew/f&#10;6fzhH925108Xsy9+9WWyznzfrgqFGNFIvf72/NaD/a7bLNJysBNevZk9H0UPv3eLWbDKiumlzuPI&#10;D00hqueffV1XSZ6lCJlho2nbBtAMIVxmlWcb7V44mS6LOB3Ok0Z7/6MfPolX1q9/MasF8puNycUS&#10;U+X4Jq9qUYl1nhze7SGozp4fIy2dMCCmdfLiwmu2OnttxUukxIOHu+PReHY1dy0zmmd1rd2mc3E6&#10;8wPX8dzVJC0KHjQcAPSL5+fLyfz7Hz9i0Fgv0jTKG4MGhJRaZqcjXb9RlHWZlMxgaZz57c5H3/v+&#10;OorfvDg2bDdN6lrVxA2K0QgJ5bhWXdQlzahF5sPpb/6XX6WzmevbnZ6vpahqJKRodwNqoLPXE68B&#10;jx4cLhfZfJw6rpuVHEC9mMQiUIQYQYsN9g/e++T7f+NPsuVktF4uCQTMJI5nIkS9hsMLPV6tQp5X&#10;uUkMVucCKMQYFUVZ11JpABGUXBmMViVXUGNKNIRc8LrikgvTpItFjCjKk1xr3Ozs7d55+L0//Imk&#10;xquvz+IoITZqNJon3yz27nf3Hz7MswLR9pMPnrR6u6toeXrxQlT6yXvvCaG//vU3g55578nRF389&#10;YUgyxL/97Bewmt4/fPA3/7d/96Ab/smf/OzL33XuP3ncbnej65egUl98+vzWnUO34Y9eD5nSrVZ4&#10;tBe0mk2vxS4ujw2ze/vDPyKtA/DZ8dX45D/+h1//0U++t3fYTuIqnpZBs2n7rtdsn5+f6lrZgX3y&#10;cnz7drc/aACpXn375urs3Pesq9OhQa2jo12kdZXzMkmrft7uD6bXC8Is33dc37I9Hyrx/e/deXk6&#10;eX6clKCAAhomzqIKER10OpYfiFopJSCUgtdJnEyul1qCnf1BVXLDJUXMkYJQZ0W0rJNco5pRePX6&#10;ZWAravq6rDACvOJlSju+3el4i1FCHXx41JtflXffv3d0pzE8ubo6HTZ2glan9fzVN6bDCgGjufzR&#10;3/kB1Nbxy/H+fq/hO/myOLjXVRiKTBCKjh7ft0bLszdfxEnWaYVhwwdaB4GNlbh+PZJK9QZdl4P2&#10;3b2r0/jqYu6E7UbAGu0wzcuXXx7febwDFOjst2fjxXRYtJqtTiecjpfz2TWUvBV2G0Frna6fPjs9&#10;OhKmiRmjSkitmGE7ZVFWNTQMrDUyXVsgEsWl4IogPb6e+41xn1KogWF73cODO4/vv/zm2Xh4Ea1j&#10;qdCToyeHD3aToi5K1dy/3d/vI2ZfnJ4kqytGaNBxDMMq4poSjGyWZwWqeVbVJmIEIaihVIRz4AdN&#10;23VOX80QRcFtP1umpo0O7u9cvLpOstLxqC7U+++93+kN3jx7Gcc5oQZjZDldBm2PMbxe5Ld3OwcP&#10;jt588/X517+tl7NW2zKgloVo9IIyyU3LHOy2Z+u45or6jHMONKCUCiWrsrYdm9dicj29d/t2mmbx&#10;YnnvAfFbrpGz+SgiCBQl9z0rcLzTUVoWWZHbaVSUuTi40wnbTSBUukywxRAGi8u4v9veubvLqLh8&#10;vgbauvVwv8xA7RCp2HKYa0ChEqqugIZZXlLmvHl9Rs1f/enf+Vm2LkK3+c77D59++fU6jhqdAAJk&#10;M2wZqOTEMaw0KwRXlFFei7oStgUd27w6vmg3wsODnX638/Tbl4ZtU4ZFVUmBKaMVr2bT5fnzy9sP&#10;LLsZVhXnkhOC67Iej2a2bTPLKlIeNtoZySjO/ZY9uR7VpVBSvnr5LF5nQdNVQJ0fnzFmUMvv7O9N&#10;R5cGlXVRQqHTJP7st78py/ruw0cPHt/WipqOGba8+TT+61//ripz32sRg/GqjpeZG9r7dwYXp6M0&#10;TgyDLifraLV2Q0ooOX153eo1/EZQ5VXQtOtCzq9jbKLeTgNKTDGEoTO9moYt/4c/e//kzcVnv/q6&#10;0XIbLXs1TYUACiEBeJGVdaF6g7bUOkvqNMqZadi202qBn/7JjyGkCOLOwLt4ebW4Wnf2O4iwq9MR&#10;xhpDfnGybvTa3X5zchqvFvOdw06WZv/f//HffP/j9zqDblZkZV5cna6hBlwowzDuPjp49fzs+NUI&#10;IaPTDSyTzIZrzkXQ8bOoLJOMNtwyzc5OLzudhubi3/67v3z67bM/+MlPMUWLRRIvcye0EYZZlAMs&#10;peSXr6eKKGrTKi2xpoiwq7Px7m6PUUwpdALbIzSN8sFOSwo+uRoBAAyLaU0JJY8/vKc0+Oqvo2oW&#10;AzgLm83HHz/RApy+Ob+8nttuffv+XV6Vi8nKb9oE0SoXgnOpJMNGHgvLkmHHm83nr14eUxPv7+wM&#10;ry6zPN872FuMk/Eo6vY7SZxVWVZWVa8f+l4QLdaNnrMYrRbDiUbyh59875MffGQgnCQpQsgwGUKo&#10;LCrGmGUZQBkmsyCGSgHDYGVZbpZ2CEHGGABay81STZmGoZQqi4pQDJDe5LwghBvatf0jBYIQ422p&#10;DkJo64bc3AbbdfkWmN3oM9u1JqZYbQby6e1DtNYIQa2A2iooQCmNMAIAaKUwwUpppRVByHYsKeRG&#10;+diEWCGAhmFoJco047zSWnEh3cADaWHaluAAQQURy/OyKKuqrE3XJAA7odFo+ZPLSRbnZc17O00D&#10;maDAjXbDa4ZJHBXrpEyroiqSPLVNq6zk5cnEtmmdoarUYddaLyqIcP+gSTBo90mdlkd3+07grqar&#10;4dVFzWWeCmJZTuiX6yJexxpBv9kEgC5GCzf0RFkqofx2QwMoCuUGlgZoeLFst50iLwVXQcMGGI+v&#10;lu1Ow3Y70XrNmDAdaz5dGSazXVsJDgUzTLPR9JWUJWHEtqJltFpmthvyqiqWSbffHV3OMGEYoSIV&#10;jkdlXWdpXtd1WVXMpKIAvOKU0SLPo3kEIJayLuK0rCrXs2UtqwpqqSHCjGEAQbSMylyE7UZd1xAB&#10;gBGmjFIiOK+TDCMYRTFC0LBMXdcQAaUUMwiUGiJoWczxLC0krwChqOJcVlJL7fm20gAhqARQUjFK&#10;KcEaKKihVhohhBBUQokNVFUSQAAJBmqbA7wJJmoIICUEQq2V2uhiG8SwnciwqcqCW4iwVXC2vANo&#10;AITWGG4LlNRN3ZVUQCqtNVBSCrmZrgaU1hoCivDmJsUAIbTVpZRWAGyCbEppqZXUSkkNIQIQSLkR&#10;gqCUetPopCCAQCup4HenzUaOUpsKeKWkVJJgLKHW4GZA4+bftnBtc/pqADVUaFNytnk2pRS84T4A&#10;AKXeVohppTTEEAEktdRagU0Y9Ca8911s8SYUuCVe22mPm/YrBDeRPYBvBK8tjfuO6WxC0GBb/we3&#10;ZVgIgJsvvbbBxu12bTGRhjfbsWnvB2/Fsa0ppW826oap6bcf5nZ6IgBvrbS37+g2xHjTr/UWuX0n&#10;gmkA4LbB8KaiHmxR/Jap3Wzj/zrbqAG4GSGq1XYbv1PSFFBQg804ArV9FzZ8Vd38UCktpZJKAQgw&#10;xghCpdTmK4TNYNDN4YQQkkqrG4SppIQISaEgBITiLc9DgCJSVqKua4QAryXISmIQlzhCa4DhJnUr&#10;pahKTkxiO0YWl1JJyVWe8nY3NAnjQghVV2Vt+WaWVFlSYIJEnvOKKw11wRHFnIssywnDvCw0EOtF&#10;XpfcbzllyhmuKYHRLGo2G0HLmYxXEBOFFCVkvVgnSaqBajSbWuDJaIkAoAbp7YZCqMUkysuyqitM&#10;Ka8qglGZyarIeV5DRi3LdnzXsMwyL1frnBnE9d2q5JbNijyPVhkxcByl0VrbjtUfNAGAg4Pe9eW0&#10;qoXm2jQobHnL+YphTeq6Btpstn1isCxLEOWNZltW0HcC9+Odzm57PYkBwEVRUYgaLaus8slXoyD0&#10;tAZezsJGsxF6ROBH7907ur1/8vrN9cUFZqTMhBMEtx7dPn598eb6hGL3g598CACbTdKwZeua57K4&#10;c++W1XSHl1OiNdyD0CTD86HgkIu6zEHQbN9//wFSYDmchO3GvSf3hlez0XCKKakq6DTbB3tNy23m&#10;6c5sPj07PeMiNyzbD11qMKpFx24/fPwudgffPH/9g7/905Zh/7t/8mcY6aDtxMvctGzLc/cP9pIs&#10;ErLaPdglBm/6BlQCSGAalFqmUDCNyzCwCyUMRzuhMRlenp8MGYVBw/FbNmZEEVYKvlpF7d2e53Zs&#10;1929M1iMIyX0dBwzxu48uqsRa+51ezvddDbLimS5mgT9oL4skygq8wQp9ODR4wePD9zQ+tXPf/lP&#10;//HZwX5P1TpsNlqDzq3DHdtwkjxezueAKV4naVI8/+qMIrxzpw8Ibg/C2x//5Fd/aT37/IUk2u1a&#10;/Jj/5b/5X373i1/ff3T7w4+f7N46/Ox3Ty/enF6dj5vtdlGux+Msmi9Nmzh+o7UbjkaT4dlY1TnS&#10;yLaMoOfm6/L6eOE3rGbLNUoeLZaj8+t2ry2lWs5nk8nCdez93Z3DOwOAcJ7n2WqlpCIEIQJ4xbM8&#10;S44LqACzaasTdvrdNK/yIqqiTCrlNC3LY+v5fDVNNOBxxmfTVbff6d/Zef71y8UsAcjcPQocz8qL&#10;1AtsvxHGcZkntWGwo0e7zU5jMZwPz2ZBaNiORywKGXh8/0Homn/+5//u//3f/7/qmrcaruGQLIaI&#10;EK/rOD6LYpkVgDK702s7dvcA3V8txlWSQsPKKx40rcB3uh2fl/Lll2fJcljGWZTXjW7n1oMjDYAo&#10;JVbCcx2eitrJ7z7ak7DNOSxifvzidVXWVZG1d90856tFtnvUMz07WScxipDGBsXz4dXP/8Mvp4vF&#10;rTuHGGitdX+v9aB132Q2z5IkydM0A5oETUfUClNKCKyQjtcJqOVivGY29kNbArmYLW7f22+0Gq++&#10;uViMk9tPunVZzyaLJE7rmg8O2vv3BorLyekojlJqEWuCpuNpmhRQQ6HBm/M3hy+bDJJe1+UwQCYO&#10;TG82nI4vF61O0Oo3AMBxlCdxXCkRBM7+3YFp+wazu4O247Bvf/Pt9fWZYatnnz33Gq33f/BeUBKJ&#10;IDFJnktq0vZuuFxUy4sFAMCwYcaz04vRaDTuttsHR32OOKFsOVmHPdNxXaw1VrrTD6u6slyHS/jF&#10;Z1/F0dr17Ga3uUqlAoAZmJgWVpqZGCCqlOZlSSmuRHZ8ehq0vGKdNoLg1v2OlnydpDtBt9Fra8wG&#10;hx2MZ1xI17eHlxPBedD1oQaFEBbgT794ureKXMvIVnGRF6VdD27vEdtarnNG0N2HfWttvn52TnrM&#10;JKrZDdOUqULfjAMCmBEpBEBQAy0k33znLZUSUkKoiYEhREoKy/P2bh06g33D6l6fjU+vLq/Ox6CS&#10;gJK9omwd7dRKJNO0v3dr7665c7Dz5tnZ9dlrpcFHP/n+zu3Dbz/9SlRrihpSCce2IKoNA7Utx4PV&#10;ZPTs9Pnej/74P/2v/6u/896TR8CAzAT3Hu7LqiwrKRn0+ga7wrwqiQ2O7narZXT+atneG+zd/8OM&#10;dUqEd+/t0wC//urrV8fHOzu+b9P+TrsQ2d7dAbRUUS1N02iGfthyF1HqBX53vxMVaV7W+0ed58/O&#10;lsvV3kHHdgwFpBACEUgNgDC/ujwv4vrhO7eggBaFQYM+OmxnUT0pJCqh37RVy4aMYARlmpYF9xp2&#10;ui6ibJXFqW2SVth1mu5qssSGprDGWpZxpKskszsxQQABAABJREFU9AkQpq6KRsusyoQQ0tvxUxEn&#10;UaGEarb9nYMewibFrNkPGi2j2W3YxOh3m7ZhuB0HEgt5x+lVDKm1e/ugt9uuY+0QIgCXEAgNZvNY&#10;VFW0zDWwFdDtTuvDnzyIl8vXTy9Hl5Oz47MiWt472g2bXera/X47WVWUGK1Bq9HrSigJqvMsJ4rs&#10;HPYqzg1IDu/ulhVYztLWbgdUCa+nq8X65NuLd7//eP9o793W++u4WkbLb7/+KotXquKYGoPDQdBu&#10;z8ZLhGSDOpbvFCWfzxarxcwwkOkQt9mazXPHN5No7aWNq7Pr69PrPKmCllvkFUZ05/btRVS8fHZ2&#10;dnE9ncwo1v1B2zJ4Huc7O33DYLPRvC4yISvHczutvuhrYpA8rZhpHtyzoSS7R3uMMD+0pFYAKje0&#10;MIHTq8l0fL1azc7erNzAvji7ME1DQbV/a48YIM9yQheYolqo/sFOo9188bvPZqfP69XQArXjU1gL&#10;SBiXihFsmMgHju1YSVZqrTZFQ5hALaDSEACNIQw6fmevVZfJYh1VsqLUt0wqSo4g0EARAHb63USt&#10;DYsyA7sN6847j24/vG+ahpLcdA1mUds0Zeb1OkEjdFXRSGZNyU0ncIHUEGPHNyEkhUgNouqy4gW3&#10;TAMbBpXg5Pjlpz+nIIfVw0ODwV63wXVZ5LltuUHo5kmWprXlmQSTOC2EkgAiRKBGmhJEkD599XI1&#10;ntgUt9t+UnIANGFEaQCx8jxW5vn5xVXYaxte0/KJVrAoOK9FLSubWX4roIZDKGrvtCeXM8QEta1q&#10;tqq4lEoghB3fcxwjXhZRVnzw6N2H7z/89V/9/OrkjZDCcizP9oaXw8l09kd/8p9YvlvkNa+FYRiD&#10;nbbtmsvV3LTNoOUtZussKZIoFTUHXISNAEClhGp12kWVEgqa3YZSOo1iLQAxoB+4EhCgAU/rLC2k&#10;EIYJzs4ui1f5e+mjwG/0dptFWSbr0vZst+PXeSW4MCxECXMc5/b9W1xUjW4IFIhXiR94TsNRClW5&#10;0AqZNsEEBQ2vyGpZVafHs9M34PDobqsbBg2nlbayLAU6ZwbO8iIVqgVRXdZXZ5MyL+9/78jERl3U&#10;jKJux6+5ogwKXpuU9AfNUgrTtQgg1KRCylbDu3N3XytwenE1mcweP3xw6+goijIuKoRBlhdZlqVJ&#10;kWepEEU8L7ymp6Fu77T9RihBGYROzfnoaqa0th1GTZZH6fB8slytxuO5hHD3VjdbFHVdW64lherf&#10;6uRRul5ndsMvC7m7N+h0B3lVPXv18nq4TGJhmVbYDGStsizBhPa67Z3Dnfk4qgVwLDo43BmNhv/6&#10;X/2ZRRlApLPf85r2fBybhtnZD/JF8uLLy7JKnZBpATC2Gn1fatHa6T95dP/7773rhVYtajzDzDCY&#10;aRMEeM0hwRABQpBhmRjjqhJKK0aphprXkmIEIFFSIyQRgghhoLVlmJ1OkzGKtl0z8MZ7gFprqSQA&#10;EECNMQZAbwrCtFAaaAxvZA+4WSZrCAHGUGuIEAJbPQVCACDCm0QP2PQcAQ3ABnVsV5c3NhiAaDNi&#10;D0gIodYQI00I5wIiqIQkjEguIAZ1zZeLpaqF67sQk6qqXdc2HDPNOGE4TwvOBaWG7VqMMWawrKiT&#10;ZQIRag6aeVamST68mjbbbcu15VxmSR40bFGqNMod2+oMWtEyhRwrJUyHhsizHAMB4Ddbjm0TrEcX&#10;w7rklqy0VIZJCSVCYsd17CAwGONmxTkPwqDRDq9Ox+OLTF1ok1l2YHuht5plHMLAdbQArmtLjTu7&#10;PVFXyTpTWjf7Ha3B9flYVIWQ3CJ2q92UWtZ1oaUCUOdZlqcFRgAR5Dc9XktmYwA0pcBklEu1u9vL&#10;hYjjxLZthKBSXGophGQWM00mKk0NhglUHCCGMYFawqqqAFSQQKiRlpBZjFlmmddSCMgQNY2ac0ww&#10;BJBQZihFKKyU0lIpJTZrdYC0UrosueWaECMhhRAKE4oxBUARQrZkB0FIQZ6XpmlAqBECCBHGCNQa&#10;Y6yUvgkBwk17+wZsEIIIwUBpiG6EI63xFj5pBCGAUCilNUQIAg0wBABCBN9SIYAQRGiLWtBmDKKS&#10;WkMN1Q0ug28pFABQKqmV1gqUXEguEEYIY7jppVcIAkA02OQx1Ra2QQWAAgoAoCQQQkMkEcQI4d9j&#10;QJsTQoGNaLWlTuCmb+rGb4Ibbofgd1Hh3y+52iYUb0rrt6fT5h76RhvaqGYQok3lGUZbfQwiiCG+&#10;eaZN157WWqO3hV5bqqQV1FqBt/Mc3744uiGMcEvJ4QahbYHVNhG4uY6AGyS0saXgTQ3gtibr5q/W&#10;QEO9HUOptqnCLUl6e7/Nu7hVp25a2sBbNUsD9N2Gav3WgQMQAAUQABoiAN+qY+BmhubbgQE3dAtq&#10;rQEC2+ot8F23l96EtPXNa9wch2Aburyhd+BGkoNv91phBJSGWisIbiY2bg7L7dV280UD/r0t0QBs&#10;viEAEAGtkRBiA4W3/HOr6EHOpQaKCymE5FxgQiAAiGJRS4BQ0HCqiudJJbGybLMoKogQpdQwJaoB&#10;sBmlDCMsJC/SQkNo+yYiECBNqUkNWFW1BtqwGFCIWgZjpFby6nKSpyWXteVYFoHMoFnBMYam7RRp&#10;jinsNFvzaVzmJWVYQ1VxkSZF2HEb/VY8jwxoKg2oSau8KMoqzZKyqJFJINUiV1XBteZhy8cmrXJx&#10;dKfrht5kNIcESwhKoVBeeZ4LtDIM6jYciDd9fohXNefCZkbQCg3KDMeMF2mW5VVVYUyog4kQ/OLV&#10;uNFwD+7vmiZeTtbj1ewHf+tBZ7f32aev1sN093a3LPjx09l8GActwyJQOoYdGrPr9XA4nVwt9w7L&#10;zk7fZPjx47uU4MlwtJonlOAyq6pUupbHqL1YJVWlmkFo325FyyWEoDPwFrOU59D1gjrJB4c9DGnT&#10;b6/T+KvfPM0LubPfLxPQ64V0jy4W6+Ui7vXbCKPpeG16lsz4elaZzLX7VpGC/h44fXOcl6DItQa4&#10;zMRouXr0wTs7H4CzyarT3mubzLYsUEsgECPmahqHbrPR6V1cXH7566//4I9+slpflmVmUzq+iP2m&#10;LUFtWG5dgjwpTcNMx6v2QQh1wavMDUIh4ZtvL6njIupcny6m09XOncGd/bau9fRiWvIiL0UyrRsd&#10;K+g0Pxn0iqLCRF/O0xfPXyICW60GA3bO42+++jJbRz9azrv9//y9Jw++/vzzTz/77fz6HCnsD8L0&#10;13Wvv9cf9Hr7YRJFpy8v27sNkzXPXw6pQxVDrdCnFOeL6uhgL2zaZ88uX3x21mj5pk8VsG4/fNxs&#10;dywn+PiHH7iUXV6MwtCti/h3P/8sT9LHH9wVHAqpk8VidjU9utNudhtXx5PZ6Xz3cKfTNQBCfujD&#10;KK5q5e+0O/0gWa/jGa7TelbmSoqdvf79x3euh7MvRgteCox0mQkvdGybxBEnlhnF5fXlyf13bvcP&#10;+icv8sk0My3a5qrX8fNFFC1iv+3OJvFvf/3iybvy3v2jDz565/p6sVoVy3VtUlmmNYG4t8vW83Q0&#10;Xh8+2Jc8n12lvJJIQ6VQWdWvv3yVV7ltUUphy/Hmizgvq8C28iTTWmoIZtdLyZ3B7u4HPzmklosB&#10;chwDQVRXhRRiOinXRe7YJFuukcizdTa8nnYHjWaj63hOc6dbpNryWbvPinWslBhfrfOLdW9g1VHl&#10;Bs7urvPyi5P5IrICpgBfjGOt0eH9o/3dnbWZOF4AkEkw27s1uL6cl3XRP+gVhc6zwm9ansWUql48&#10;Pz4/e2N5BkFuusoJA9ma277V6XmKQyBp2GlOxmPEtCzLZ59eZsv193/6jhJpmkQnLxUlpLvb6x70&#10;V7PENI3lKBJ55bfd5o5/+Xp4+eaq2WvUtUIE33tyMBpN/8U/+VfdZuPg/kFesMIG+0d+kaZVWVVV&#10;FS1W/Z22lmC1KEzHJMyNp5V/CO893IuW8Ysvj58//3YxvrRttVyOllHS2d278+gBpIxX/L0P7iZJ&#10;ka+5KuqwY2utzl4tlvNMFfPzN5c//YMf3rl1+OLpmzIpTc88O74wHcuzfcl50LPLuLR9e7VIj1++&#10;lFJYrpOkmQJGnlaE2K1BP5lcSAkoIXVRQQht15CiztK04lUVV1rqPR5SqIcXETUcTNFyESuIgMbr&#10;VSRq4Qf++Hrl93xM6Xy0KOIkaAeLyejV9UpqHgTWg8d3plcrTSglxsXzYeeorQ169ux6vYphTLxG&#10;UOdSVAoDBDEEHPCqRgjmaSWExATURUWoURYlQIjXUmlNKMoyDgDp7u6m5/Pry3FWitlo5TtGcOBN&#10;h1W0Kp0mj8eF1Cg8aIxOxmm0ms3Xjm/Iuj0+T92wTLJ1Ei2+/vSy0/Fcz1rOilyKnXuth/vtyXDx&#10;6tPf3bn3pLt/p+lb56NpnpSBA47udJv7+2evrldDtrcfwio7f/na4GMK4XJR77/zrtncOTvNaqiY&#10;xwzahJqdnZy+Dhu37ux1d9yzV/liWtimByEcnU/u3L7T7ja++PXXmOv92+3p1Xp6uXjve/tllCUQ&#10;RZNZSQ1ZlX5oLEZRI0zqWpy9HhqG+SxP7z26ixR6/dVZp9385IOdq7W4muYa4KKoDQOXpbB9R4VG&#10;XpWqroDUXuBQAxXrKp4mhkXztIBAibqcjafZdGHR2rVwluqyqMdns93bFkWgjGvfdbsNlyiwGCdS&#10;4nSZtrvNZsuvKzWb1ZOLleEgq0bHL65LAeJE1rUg2Lx+OW51e1UmTp5eN37sMwqPv7mCWJsWzTJ8&#10;fREFHdsPvNXZtC7k3t7grz/91S9+NbX0T5utHS1QVcEix+P5urnX6h22r0/Hz786H4/GnW6jvzd4&#10;8c1zqBSyAztoceXmNQK8KARElh9YzaSWn3/94tEjcOvevcePH+VZ+Zd//ue8LCzPbNQ933SlyiSU&#10;lmtVFdo9PMKmuZjFRQ4a7c6D9z9x/B6A5dWL10VSvXlx5XR3BhxOr54XaVYVVZEoIUhnt6dFNTkf&#10;Ww6iUsq8ZpqJUiAhDAKi9brm8v/yf/1vw2bwF//mz0QF3vnB+2G3uZymnUHLMVxEaacbHp9exYvU&#10;tohtGDzTju00u3fLhDseTVcJMmlelBaDXmBihTMrTZOi5oRSE6p8cX68vjppeACIqk4gIwAaarVM&#10;DYZrxVdRgSGEEPBKYgsrISUXGkBMcJ1zhCHSuoy143fjJBoOpwRgJQXEKonLIqm8JvRc2zHrbFUa&#10;VCBN262gEYTzaUpNbJoGLyqL0cFOo9tyqrVIF3V/vzMfzlZTbluurLXjWQALOEGS6/HllJq02WyO&#10;RzPLN+JV9PLp8TtPHgwvR4FLGr578iYnjJWisBizTSZ8rwZI8BJDkJVVVXMNQJkL6cN26MSLZJqX&#10;1EQEQFFUgFLGqLUpYSjKB+/dGux0Xjx9k2bswx8PoJZpVFuO2QiDxTQiBFBG56OxaTLLsSbDmRSq&#10;3W8tJmvG2M69PVHD5XxJCSpzTpjdaLaU0kVeplG+Xqwt237v/Y8++viHkNnzeWIYJM/LPCvCdii5&#10;Gl2NyywLg4HBCuyj0eWES2n7xmK8UEoGbWc2Xk6H8Z1H7cEBe/PVscUswzFm45VUstVr5uuyKCsF&#10;dJlLv9X5+Kcffv27rz/7zdff/+H73U5w8jqNle76HoKQUbSazAXXe7dDzpXjeL1BFwBRFFxKKZU8&#10;fzViFtvb35lN5hdXo16rEU2ToirbfTt5vRLS2Lt7gDSej9bdfjgbj373q697u52/+Xf/tN/fARDI&#10;ump2moZjMWasV/FyEq/nmd80d/oelHpyOQNaH9zeDZ2Ac+3tWpLr+SwO2kHQCrlUnrD+1t/+U8O0&#10;lFbX52NqEIBVtMyGw5kUwnIYRqx/6Na1nFzNO+1mq2GdHWdFkbQafhJlQklGCSGYYL2cp1ladXf6&#10;i0V0ebKoirzd8U+eXQNEGv0Ws1m2TJfz1eunZ/sP9nu9/v7hzvvvPz59fTG+mgqZj68i2ze7u4Nb&#10;dx9CQCwbSIFXcX51se7vtW/f23/z4k2c5c1WM54mjuEf3t2pK74cpgSB1k6QJ2ByPW8PAoL16Hzm&#10;B41PPvn+e+8/BkV5cTJxQtOwjCKv87QKQpcZpOZScmkZzGCwFpul4yYaBgnZZKAAJghrpJTCFCmp&#10;EUKUYoiwVhpiBADc9NIADaSUm1WjBlAISSnZKBNSK6gB2Hyzp8EGK2zMms2wu62koTEAQCmFwKZp&#10;CSml3uoXGEIAtJTbKiAAANQQIAikAkBvisSEkGozZEYpiLEGGhOspCzLCmJsWBQRyjmnBpNCF0Ut&#10;JJdZzSvuhQGmBsKkzCpqGHyVlqJCFBmEZnnMy5orSAwcL9frdVYU5d0Hh4oDSHC2rPA8ohivVmtE&#10;ieubGuBoXrb7ncFBp8zyZB1XRUYYuTy+Lrt5b6eRRmlR181Or91vput8OpoThmUJiqRotd0irfO8&#10;dgMLQllnRZnEqVgtJqTT7x7c7UeLTErgBUE8i+tSEoM3msEoL1eTeWcQiFpGUWQ6ZpYURZr3Bh4i&#10;YD6JTI/qEmJstPvd3u5uEpXjqysuatsNskxYjFn9TlXLeBlzzkVdM0YBwkjhoGm7QVCXgjLDcC1Z&#10;ybLgXsOvyipZl4bFLItpBUStDdNkllHklZTSNd0y50oIahBeqSoXmGqAQBaXEGiMQRED0zKJSYq0&#10;YpQyixq2Lbmui9owiJJSSgkRBBxWRW1QWpYlBMAwGSZoQzOk0puKOAigVhhhhCDkXFBKEcBKyE11&#10;/U2EcIsYNhqiumEfGxKB3obSNgwJbTHKdtajBlJrqQAAUsvNobvFPFoBBbSUinMluABK10JkWUEI&#10;smxLa6UEUkQJAQ2qGcCbrnmlgNZaSQU21fgSCKkkV5QAgvGWCSGgldAQ6rfTA4He8DQp1Ubs2nSs&#10;K60hRBtZDG162yEEGm5Bl74ZLKZvKNg2ELcRv5DaiEBKawgQ2GheACGEEdoaSzedXgBoBd6Ordjw&#10;nhu0tEE+UGsNJdjEnDecBwJ004il3xKkm/Ktrfm0Pb83fWFw21+mt1HmmzDmdm/AW7r1tv3rbV/Y&#10;ttwL3qCstz1dWgP0Vr3agrYNWNwaa3pzGdFaAw0B0lrdbIC+Ifrb57kBbBsou3367et8h+n07zMv&#10;8NZlBQBsnb+3whfQYIPYbrYHQqCh1DdZS7A5/BSEkCAs4aalXsHvbLuNDKv07xWlqc0sEg2E1BBp&#10;AIEQoqpqCCBCcKvHMkIIFUIDqAHQgkuIAQAaKmhZBiYoS1OEAS9FERfMZhoALgREII1TJdUmMl+l&#10;NbVJ0PIJYWmUSAXSpKAl7+x0TMOs6yov6midYoSypBJa65Jrqfv7fQJQHsWYoslw3mq17tzduxzO&#10;4mWCTLpeJ4ZNq0zNrua9QdN2rXidV7UYj5ZVWRRVRUwiasFrzgWHGgCI06QiCPV3OkDo9XxVJmVd&#10;S0qpBCpa5xpALbTr261Ww/HsqqiTNFstl+tVMisWTuC0e6293d6SmOskvTjJua5tzyYKiDhKEYOj&#10;82mj6fT6zaKU4+G159iPHu1PV+lkOK3TCmF1+8lePFtZFnM8w/RtLQEva43FKplmx4njBYSS1XIF&#10;tIaIhO2g0Qm5UDu39uIkj+Ls7GQavN/r7oZQ1XmRN1oeM4yCq+QizYryxbcn/X4rbARN4j95945U&#10;qt1uY42d0LICenk5/vbrl45l+YFj26Sz680u4qrUtm+YDhJF16nt5XKeThlhhBmk2Wv8h89+czYd&#10;3v3wyd//h3980GmefPsq7Pih7+VZUeRzABQwEWWs1Wlczy4d30LQfPP8tNN0/cA0A8YrBYFkBqYW&#10;RgaQCZhcLqXQ/d2wsdNaTItsVTpm5QcOs4DhkCTNLk+Py7ROorKqa2aanYM9b+DPzie8jBbDlab5&#10;1fXV6GrSO+j1d3qDwT4zIVDyd7/53b/4n/6lBuj/+I/+9/fu3T5+/c3d/YPBzj51jbPjUS3AaDo/&#10;vzq5OD6Nljmy4Z07t+4/GXAMJqNls+kBpM/eXKzjFVAFqHPb96mp3v3gQbvdf+eTJ8OTxW/+6pv+&#10;UXjrnUNowXSdQaUVrx3XtDwDAV1nGWOKMDE6HWfLhNnE9Uwh6kGvlcR1EVVhu9Xa6wJFgtBxPRNJ&#10;eHB3XzF88vT0+NVZmReCC9shyrCLtARISiWlUG5oOy3fjIo8Ly8vr1zXbIUuv99fTOPpeCWLcj1b&#10;+g2nM2hiwhrtECA8HS8th1GIHr9/z3Od8cUlYZgwysvaNDVqO/FyrZXWUhsmCVsWwEgjiYDSnF9O&#10;ZkVeNtve/uFgvl4BCMq8xAy6gbWe5YvlAtosTK1oMV4uo6qq1rMIE9jt9m49ehe76NOfP02Xq04v&#10;VIrdf3jnweMDrERRVgKgqqjrql7O8my+kqIIB1Yt1fBqkiyjg3u7jmM6vo1dogDI0/LgXhdj9vzb&#10;51/99usPv//hwb294UUkMfPbwe6tHgnQ/sFOf2f/xZuLl188P3nxwrTAerr2XNPvtnglEoQoBQhU&#10;lsUsx8bKbvb7XtsIRvbJt6fL2cJwyNXpZREnhmOEHcf2PEbNZts1DOhZNrUMpGm6TIUueMltzzEt&#10;w3KoIaUGqNNtGdB8+fzZ2fC8ddDdu3XAmFuVieEbbtvPoiIeLS3bVEJ3e+G9j+5my+L8+cVkPKrq&#10;qt1tEgMdPdgviiiNVqbnmlaTGmZZFavhbDKcBIEJNC04anQbAXEJQRCB1nW4HC455MTGO7uD23cO&#10;V0m8jnKkWWdvzw/8aDKv05KaDCCkgUBEYZMqrZazJWs27MCmBsUmqyiBSmKMkWMAAIu8KkjZGLSo&#10;SaSskKGW82W3EwZNyw6tMikuTi+cRXJ4ey/NMkxAt+H4DRdjzHlVVEUWrQWod/d2Du73DUrXs5kE&#10;te3YRS2bPTcvyvUyy9L80ZP9VRpfDxdOEFDLqnJNKUQQQASFEFIKofh2uA/SGgghKmZalGINESUo&#10;DN1mKzCZUXM+2Nsxg2CwuEUM2N4JX3x+iphBLdsegNVyNb26GF+eSgEwYTtPulUaDXZNDNIynWqR&#10;IiAKXjIDNlquZ1nUJoSBdsOsiXj14svWYPfodkdQ9dufv5qPy6CBgTl5/fQEqtsPH3cmZ/Pr89HR&#10;DuJY337/YWvvQawBtTGQoKpKgEB/v6Gz0XwxbbRM06Fhx2r3vcvTyzTK6CE2fDMMA4AqCTLL3LVc&#10;C1lAY2hbFDGRJOtMIIXLnUE/npfQAFWSJeuVcdjhqE5l3m/vTUeXSbnq+Pb+wOvstvJM5WmFTFzU&#10;ABu05oIaXncnfPFmOZlEyMSWgwkFUgmR18yhEsGiiooqI0hpSAwTZ0XCM24tPQ5x2HA93+k1PFBJ&#10;1zGVSA4eDwzLml3MHn74IAytZDYti6IWopS8FjWx2eDwwPXdosjsAKsMc8nLMg09uyhyw2NhJ7QN&#10;pqRrBi6C2g7co9bt9/7w3avJ8Oz1c68VtgfNUmjJRdh2UK4d15ZFvZ4vFtMVoUb39t7ubi9ezGfT&#10;CQL66Nag3gXrWeL6nWZ7YHoOwLjMsmeff/PFl1/+7jefffzxj//gD36a5dmvf/0LZKI0TQ4O7piu&#10;PRmPmGHyUkONkEatnm+YrtY0iSKMqO1Y7V7PODTiijQGgwei+urn5re/+yWzCTUwA7jltrDWSCFE&#10;hUwET6OdwU5/r3/+6tV0NOZK/L2///cdy/2n/8P/MB0NDw8fji+vkmw9PF0slh6P1dHdI7tllWk0&#10;uYpb7cA0Q9tjzNzt3ulAqZmQSgpks5fPz67OTq8vJ65NXMeUUvh24Dl2Mr+ukhHSVc2lgbTW2DAp&#10;Y0hJlad5lRfIMAnDuIR4MyULQakAIpAZRAFJDYox6u60dg8G82F/dHwCMIKAuo6FMZM8NT1zsN9b&#10;lIiZWMjasIyw5boeVdxUovZallb0+uVVla53O37g21U7pJQhwYVEjX6gKl5mZZHXjJoY60orz7Na&#10;rWZRCUU4UKDiMtxrGRqoqnD9Rjtsl6pEGEmgiWEOAp9DPBotynmOCKSacCXkxlVD2LCoZpBXnGHS&#10;aHhcSISQY1CAAfWcP/4bP3n//Sf/4n/69+tkVVWVgkRBCQlodcL1PIIA7N7qL+aT8eWSUggVdDy3&#10;1fV8P8zyfHdvIDm4kDVhwA/N9WK+nM1GwxkiFFtsnaWtZuOTH33/1r2jSlZRElvCIAYBEgCFer0O&#10;JGC+XN65e6fwKqWlEDJJM9slsvKXy2g+WWIEP/nZ92zLvTx/0+gGQScAUBOG1uu8LDgE2nItw2RO&#10;aDbbnTAws3uHvC6iOLKYfevOfskVMwwvdGVdibrkUhGCDJMOz4eT4dSzLjBDfsMlDJq2wQyKDR2n&#10;69l42Wg0IEW6VIwZYcM1HK/T9WfX67Ko/dC1PRJn0Qf9937wg4/W62Q5ix3PvfvYkRKkcRE2Al5w&#10;jLFpGZLr9Ww1GS0gRdgErh30+v12P4zmsQKMUJKtc8u1ACG0a6yWsVba9q26FkopIaoqL6lBvIZf&#10;p5Xn21LoZBUnUfLi29fHr97UVUU04XW5c6ePkSnr2glMpaHfbjiBgxCK46yiECLpteyg2Uvy6PL0&#10;0qKEYMNp0NHk6unX3957cMuihmXZd+8dlmW6nKwd1751727/cO+rX385GV5SStqD/sGPjpJVfPF6&#10;riXs7rcwQvG8qKraVKXjWctpSV1jcDTIE6ssaj/0IABuGOwf3UfYffn8uNtyiEmyjOdZTgimjKZF&#10;CQttUAwB4AIBCAghAAKMkYZ4U7y1ySneLH4RgBpIILVGiMrtaMbtck8DIJWCaDNnDN0U9GgAIMII&#10;aQghxBhtbBqwzZdtemq2K1d0E1a6afXSUAOM0KaRaQPLAICY/F4Fj9r8CIJtcw8gBAMNpZZKQQk1&#10;hEBwASGwbdsyTahBUVaSC4hhss5qKTRUJjOwwcLQbQgNEaqKuuVahBAB9Wq8rnPd7ne90J1dTRDS&#10;SksNtMIgirO9g57JSRbHkos8yomBTdtpdfw0jqtCM2oUqzRN09Vk7bdcN7STpMQGTJKEUGhTW2uY&#10;RWmyShjDYSeAFcCEFHmqtTI9A5uAp3x8PlFAtAeN1aKUgC9GC8pM1wmW8xnGYO9Oz7R9ZtDBXr8q&#10;MkAwZdRrBoZlVmXFLAQxhBrbntHsevEyy9K0t993bBqtkzKrrdAwHMylAhhxzjEAtm2Wufb8jhM4&#10;8bIAECCEiigjpmnYFsUUAGU7NiQaKGlQA2JIGRa1rMvSsE1RVZQAjXBdVJIrhDGmBFOsZY0gQFAZ&#10;jECsCca80FJI0yDYMUSpfM92XUOUHBMkldyE+5hBpdZaAam1VgptvCytKcEIAqGkkNvDj1C86ajG&#10;FBOCtkBJSQQhIlirreGDb7rbEbjhFhpqADddXhBC8F0j1FbM2bBXtUVH22mnG8QiFZBKgW00TEqp&#10;INAIQIiAAkApyTVSUEsFAVAbQkQhwggBrZTWUm/spZtJiwBuINoGaEilEIQQQbCp2lIaIoD0th99&#10;C2Q2hGcjB0GgNu1Rm7zmJm0IALgp4Nr+RkUb9rWZOwG1Bpu2KAi2/4a2A1Q3xpfeFmZtE6A3liXc&#10;iEj6Jra4lcne1qmjzWvADQEHG4K1IdgIbmnU9glv2qzAtsx+G6i8eaEbOLX9QN5CtptNuZkaqbe1&#10;/29dN73ZZH3D+eAWiYGbQjXw9qkhRN/d/Sa4uX17AdgcGjfxx7eP+65fbLM7Wwqm3x48v9c69r+6&#10;D0A30toNEdu+pfDtFm0ORAkAePtZQ4AA3ih5WkOMbiq9AEZ489FviCFCQEitlNpOaJAQYaSBghAw&#10;RjZHDcOkqgREEECAENgAZGpqIRRU0HEMQgE1GEIKZEiryrSNmnOllJRK5CWGCALsNCzToHlSawnS&#10;dQIgSONcAWDYFBEyny7bzVBwUZaV33QZI27LwRjn69xg1KAIcGhYFnXoahJVkne7DYTxi7TI8goh&#10;zGxWRDUXajJeuI6ZJUXFa7dh8mVNIXE9K5nnkCLHM7RGyTKRXHlN1294QKoqq2pemY5bVDljRJZS&#10;COn4FrVYss7yOIuzJM84QBohUClRRav5YpHF6aDfPzocUAyjLNacE4QJc7AbmtNRzKUqs7jVCa9f&#10;DwWXjz98fGuv8+zb00rJNCnCdsPyTdM1ZterybA8eudofj2eDK/KKJZKNwet5TRhlmkazHbsNJZH&#10;d8OikHya7RwdHlnGdBRJKKo8qUR58up8vVg/eOfIqIjotttt9/Wrq/F0MR0v272GYTFdi93dBmF0&#10;dh0DJAc7jenltCgqK7TWk6WopWFRp8GGJwutuQbAdQLfDS+5ilaRzOvh8Oo3f/VX11F0fjb74z96&#10;t5hfnXz7AmTAbJjIpTMQM5MU68IEsNVsv/jqm9/+6je7uztfZ0+ZWzvIThYFswxCoVYqi7nrMw0U&#10;lDRs+Yt5cn28cprh4I4/n8Sj0xmEPGjQxXT5ejarqzJo+2UGi5wze6VLXuXlajEdXYwtXxfZAmHp&#10;e41ut+u5TNX8/Xff6bU7n376+WQ2m8znnh+up1nspx993Kk5OLxl7N7eX0yj0zevz1+fMQJnlzH4&#10;odkI/fUq7bSCKiqJa1iO8W//zRerxawbWrv7jek3q7pQH//Ae/P1C8zchx/cvr6aLGZLhGCZldEy&#10;7e/18jT/7BfPHn30yHe9V1++qaoECViWZV1zyzWkqt88LU3baXXbgnO3bVNsrCfr2WReFqXbcmUN&#10;TGIl0fyzy+tmr2MYGAGFMMJSZklZlMJyHCCk0zDDgHz6V5+dPH31wcePqWUUWQ6VsZQCGDSLeXWy&#10;fPzR/Z297vhsDLTIsirPxKGBbYaSKDV8o67l+HwZ9uwsjU3Tdpve8GIlEbQsEk0Sr2GGHb+qq0Yj&#10;CFpNw2a8LLJ1aTQZwCBZl0VWA6SqOv32i28+/+vfGRbMkixPRNhrSQVefvNtVqRe2MlWUZam/V7v&#10;4XvvmK5XlSWjsCrFbLYkFl2O1+PLa56mjkv9rssrvh6tqiK/es3jSY8waAdGFpU8rQ+P+kKIr/76&#10;5M3xmVA5Nf7IIN5qEmuuLC98/h8/kwX7+//VoYyG18ffEA0txxjs9TE0l8PUDe12t8mL0jTNupbD&#10;k/Xglo0JKiPR6fSLXS6EVlAwimpJGLRsPzQt03Gc6fVM1Pl6kYW9zsN37h/eOagKuV7EjV66Xq3n&#10;o5XXIGVcjMv1448fI4P+xz/7xXRSfP8nvWQenb+ZUttglh0vM8MiybqA2g46DSzMXtt23sNXp0MN&#10;YavfzNOiY5DlYM+ymoaHezt9Jcy60obJ8qxO4vTjH3xIHOfl8zNR1HcfDFpthwBS5qIq6zwqbdN6&#10;+Oj+dLKgNIBO2Oh1+gfe06+++fbTb4QsszivawA0BhoSAxdJLVaJ1zOqNIuvZ7rmtkkQRFIoTEGR&#10;VkuxPjg6CMLGdDxLQbJCGAPS7TR4VlCKTIYNizq+gwmdzyNCGCWYUWN8uVivZ55nP/v8TZ7VD54c&#10;UoI0V+evrm/duysLUSVVyUVZCWaZi+EUADQ+m5Vp1ey2otmZ5FpApYHmJVdAAQSllFJprbTUMo0T&#10;XNR1VTNGPcdZzOYGodEsfvrFq+/94W57v5/q2fhsVfP68N3b0bqYX0XtHoknZ1dvXmFcExpCbF08&#10;u06m0wcP9oYvRsNXlxggy6OL8bzZ8zmXRoBFCa+vok6LmRgcf/280T58/L33Edd7t0LLtV99cVrw&#10;uVZyejl0WL28vGg2BDOc2bx87517qTDWUYUgNi109WpmmKTOZDxZPTjs82p9+WYNDdhsmVWWliWP&#10;43R2HUNtIEjPX551Gk3LdddR9u1XF4SRZJ5eF9PD273lPG+Gpeu66WJVxIXlmfPhyrhtvfjmNPQa&#10;u0f9q+NTWaPmIc3Silqs0zSobeaVriWI67rOy/k4yrN4PV+vxtL2sWkZ62lKLCwqES9iXpVK8iSq&#10;pMCDZvA3/uYf9HqdKMr/7N//Mosqk5lcwWJVMMsAEoiKy3J958ktWdWXryPDIq7vv3k1WeTFdJKu&#10;U/mjP3pEsfHy2xPf9XZ29iajyxdfvuh3u5hIRPDwIrp7u3Xvbjct9OXF1Ardi5ORY7Y++f5PeZnt&#10;3DqqKzg8n919eNToByjhECBVKT/wP/rJh8tVNj6Ln9y/f/Rg7+rk5fPffWk7zPbD+ehyeFkSbDz6&#10;8JHtWrVp7uz20vXyaj761a//Y63SH/7ge8v17OWz58N0eu9uvXOwN7oap1XcCpvJKh5eTgTXva5T&#10;FfXxV5+XZeUFXh6Vjz55onCYHdfvfvTwzsP7r59+Fi0ToKXpmKtV7jjO4HAgyvJqPJMcPH7v3rvv&#10;Pnwauudn50cH93780x/903/8Pz793Rf3H965//7u9GJ9/fpkuUhfv07u3LvLVXnxejY+HWMDc5G8&#10;/nbd6jZMwxqfKghFPJohqv2w1Qp78Ah/Mf71Kk2gFLJWzbYJRTG7vsqXE81zXijHpqZr1JXEAFEE&#10;qM2kBkVVl1kphMQGUApsNX+IoIIYY16UV2eXVZU7Bn2zXBNKO532dBJBRBsdh1KrqOVqFkkpNVJJ&#10;kolKFakQpejv2CZ1yjRfr7IiSyiFo8uVYzdM25iczxk2leYUM67lcrzyO03KTEKx0OryYhX6frsj&#10;Xjx9VZcSQRwv8l7HX88zqOmdx3dOjs+FlIKDLBHtXpO5VpoWswmqCwkJBBoqpbXQRVZLBURSSSX8&#10;0NZxZZkQaKgyGfjG4eFtzxmkBcHUTlbZ1fmstdsTXI8v53tH/f3DfpplqwUTlbA9RggzfSyBEMJq&#10;993o25PVtDh6sLteLEdXk7AplSxH51OogWFaaVIsJyuKjbBprBYRNs2qrGUtHc+SHNi23D/YVRI8&#10;e/rivXffKzMOoO7vdf20zPOM0LQqq8l4OdjtBIG9mC5H16vBXpcilERlq9ecj1dJXFo+W13MwlZw&#10;93EX1PyX//7z0eQKAzC5njU7vd5eS8zLuoQU2422q2R19uY6ncdlnPK6sG1bKs1LmV3OLdswGMBI&#10;L0fz+WgSNhwNcVFVxCDnL0eYacsBs4uF5ZtKsul18vTpucb4waOH0SpfzmJm0sl4YVvYMh2kkN/2&#10;DQKzODMZSVcpxuTWw6M8K/KcL2cjraRUtVYAE6IpanWCshbRItNECw7WqxRRraGaXC6zKiEGxBRN&#10;LxdAyzwrPM/q9HwoxcXx1WQy8X3HMJ2u50NsZuvKdo14XQcNL1oWq3HU32s5ifvsy2UUF41e2wvp&#10;qxdXp68ubt/da7bd2cUVxti10etvXiitdw4GFjN2DzsGIYvZenI5qev67OxNvk67O83J9bDTawau&#10;QS1DxWB8umCW2Wj5VZm8eTppdpuO72qNzl8NqzKTsp5dLxA03/vh0WCndXZxlkf5k0cH7aYPJJY1&#10;lFokac4oEUIZFgt8G0JY1cI0GWNkk0tDCCqplAIIoc06C2GoFQAEQq210gRBpbWUWkOgtJZSbWjX&#10;poMGgM0CH0EIMUKbzi94s8x766OA36vTgQC8bd65GQD3throu/aczeJwqzcgiACQauM+IK00wlBr&#10;gDRWCGGkpZQYYykhs2xGcZmXoBalkHVWCME1BJwrxzcZoYQY1CRKKUYYtYjreUmaqXoTMNNFVlRV&#10;ORtFxCT9g87l+XQymvuBpbh0PYeZhkF196gjSgGkoNQo8hRqES3WaZ53d5tpnK7XBUQwi/JYKGrT&#10;el2u56v1Arie5dgWgRQymSbFcrK2PFPUfH65sh3ihnaW5IvxynA8StjsOursG4d7DWbjV1+vJsPp&#10;e98fiBohwAa39idXC1HxowcHGOF8vS7T9fBicXjryAtYtEhNk6ZRfvn6rM7KPKscnxZpBYRiFk3T&#10;PEsrxKgWMGw2MWGObQZBsyrr1SLWSHNeJ8uYYGL5rIpypQGlBiJIlDxZJ3Vdu56TRQlEEFNEMOM8&#10;tz2bV1JDBDBUUJYZZwQxkwCFykK0eo1G6CGM8jQ3DCxrVZU1YziNcwiBH9hCqLLkGzdKCmXZDCFU&#10;FzWxiVQaks03ihJhhACqqppgBBW8GesHhRSbVi8pBMJ4c3gACJRUG6yjN1nbbcYOQHRzRGktwY33&#10;pbVQQmstlVJ6Q3A31fYaaCA2I0eF5FrVgvOaIwApo7ZplmVVV4IxUisNAMAIKlkrBYCCmhIuZV0L&#10;BNEmhqaBQghBTLRWYqNMAoAJhghtCp60BlJpIKREilBCEAJaK/Bd1dXmvNvQ3424hiCCcDP+ciMC&#10;bUc+Kq3Q2zN0e96B7W/ZbfE9gOhmLuuGjmzNJ7g1pzb5u02MdJsn3YYCNw/YCmTou5N6a129zSN+&#10;F5RE26fX+oZ83Uwk3GzzZu+2SGijit30Y21Y1jYgqdVNZPKmWgt8Z5OBtz+Bb+2wt1eUt2Vgmw3Y&#10;2mYIqLc0C3739oLfB2Bvh0/e7M3Nz9/u4dvtucFu+mbmo1Zgm0r9riUMbbO629ubdOpm39Fmw+Db&#10;Xd7eRggqpSBEGCElFdBa6g3lRFophJAGWgqutGaUciE0BFLqqq6V0kpozgU1GCaoqkRVVRABxTfS&#10;LUFAWrYFCCGE8IpXWSm0JgQjgqu8tiyiuU55BYEuy7rIyk0elzBW5iUAHCKcJhmAkBlMVApROhi0&#10;gAALCYQQq3lKIMYUGtCkJptNl0JIoCGzjKIWSkhe6Ga/ATSYT9ajuoZAey03WxcaAoNZWVRRg2kN&#10;ZCGYhTHGmNA8r2bTdSNwo1WCGEEU8lhlWYUhVFKVaaW4KtKCV7xW0vFdoAAkIEuzMi25qK8vR/Ey&#10;3j3YaTTtVteLFxlBkLZ6rZ3DHawWVVkUpWz2O54PFMO//dVXDx7eefRwr0bw01/Gk/GKJ2W6jEzH&#10;cqnZCgPPo9fXp8t51ez7NS+UFATBXr8DMELIZMw0DIow0Qi02o10HQ3Pz85fKsbgYjrO8qVBoW02&#10;mIEH3Z5pWqPRPEkzSMHyOpK69oeW5zhVoSzPaPVbGEKpod+yoZTJInWCtuUQauPFJLV9YlPU6oRO&#10;6K2yFUTw/M3xfHKtLHb66vzR0Y4JchPDzkHfMEyFZb3bCgIfKMgsqkriu8Gf/fmf/6P/5v/0R3/r&#10;TyfzizRKLKgQlo2mXZV1mYKykiYjhFAvdBE1moA6TV8oUZYqWuegrqTmVZ6JWiICMVEYa0RAqxNg&#10;yRiF3b07UonJxWld5U8+vn3v6N7Lb15cn59kSYoJ/cGPP/kH/7u/K6TEEAR+886DByVPrq7GBrMz&#10;wZezVaPhkicH0Xq2nq6Y4yIGANIEwsZ+w2GWbVn79u6bl1d/8Yv/MFouACom17PVPPds36I29bJG&#10;y/YcQrC9nE4ZJa1W4Njm1cm16zu2y4gBPN8zJWu2m8w0nn3+qlxnYeiLmq+KuWkjFeHVas0oTldp&#10;tMrc0DJMo9vvDLrNdL0Yj2YKozovlVBc1HVeKgA8P6h4mQ0zPRS8KCxDzeZnr1+T/b3b/d2WApBA&#10;1AoaCutkmafr9Nl0uZyt+nutPCvXq+R3f51SgjGGrV4oSqUEkkoRRpUGeZZbLiE22+g2vNbrWSpK&#10;3uyHiEAtdSxKAjEzKAQKKIkIYZaGkGqe8apihBgAdo56t999vBitL87OR5dDDJ2j2zvzOQmbbqvr&#10;J2m5jqI8jqLVcr2KsySCqCZMm54oyzx+MQsajucry0SNlm0YFGBs+Sa1rTwtr16NCEOh51omOjk+&#10;2du///73PkAEmJYZhG6zFVyNj599/tn1y5M8itqdVqvTarbDMisNgkPfq4osWqRuw/J8GwJJKLBN&#10;BIQxvZg7jvfBx+8RZpimZTuGglor/frZyTdfvphPR2HgdNs7Ydj2W4FtUIqVH/jEhHmSvTZOyzJS&#10;tmq0w1a/gaEukqw72AFCpHlEDdTudp2mK2o5H15jAm7d2+/v7lUFNyzU74edTns8W0ZRen26gER1&#10;93baO4ArbblWuuKG7XYDHyFjES2chvvk4T3Ptl+fXI5m62SZ+GGjs9sDWhAKXN/1LI8MjA9+8n2F&#10;2OhyUcdVvioIIJ39fhQXXM6YZpAhiFBVVwhjkWZa11KUqqqpRzFCvBSbllyuSymKViOYerbSheVg&#10;2zHc0I7jsi655TrMQpSibr9zdTlKsmxvv8eYZTCKKCY29rr2Okl+8/PPn9w7sA2TUEwtopJ6fLnK&#10;OJdAmpYFMCUUHN3dwYQICa9PbFlnQAqggdRy850SwpBzAZAWkud59eDB4SpZiry0TOy4bG+3bXsk&#10;LZPJcBpldVGXduBWvJoM8yLL0ygqknh89iYaTw4f7RmO1Wx7w+MFBNn8/DRZ1c3ArXjtOpoXBAJJ&#10;NHRty3EY1CIvRBhajMrx9YntNWSFGg2z1QsxONQUu54BZX15PJLrxaMnNpRq7+g2s5pVCpll1IXS&#10;CFADuSGrViQnGKhCizhdDQUBv/2rOGg0B7setYkEOmgGnmONp8M4XT65veuF/my+2tsP8rLAFDc6&#10;brRa16Xe27EJkK7LbL91eTqHgFdFen15ub/jVVluWgSqGEFiWuTi9Zvj80uOjF5nz2+ai3Xx4qvr&#10;SVREUckcM8u14zsAAb/p5oscA4CApgwpAUshs1L5zYFpuC9HZ0JK23eERpVGwW6T+U48Sq4vIts1&#10;9mQtK6WZU3OpmIozWXClLdKwGo/ffX+2GFXPctMzugMni9Wbb1+ls/WDj2/7bfv1txdJgogWF6fL&#10;dZncerJ7dTbCDP7oZx8+ffqLsiwPDwdc1rVSeaKAJpAQqLVl27t93xzNd/pd13M+/cX5N0+fyopf&#10;jk+BBHlVYALjKP/is97O7q5nh0CD9z563Nlpz6azX/7i0zRJbw0G69Ek4xwZ2POCVruR5YnlG8U0&#10;IowALL3AYRDMo0W6TCjTQlWvvvqiVqbtdep0PLm+hpAQTAklyCQGJVoJTIHjO8bDg/OXq9UsWo7X&#10;UMv3P/nwRz/5g1fPX7x89vzBe09arU6e50rlBqG3Ht5+YIQf/eid/f3Ob37+9Rke+Q3TdY14PoPK&#10;bnfd9XxxfX6ZzJfYMPuH4KjV+NnPvne4G376178aj0bmti8mzqM5UDUmiue1kBoyUymNMGUGsX2z&#10;qni5SgHafLAaQQgQJIxoDapKEAwxw1yUw9PLl19+86/+1T/73vvv/sN/8L/Z2Wssl9FymkbL1WSZ&#10;XAyTHBoYA2zioONjQLSoqySzfHM9WsRJ1ujaroPrREFKGMNZXltdu90KCLXiOoWENNsBIZSYdDaZ&#10;X5xMGu3W/q3D9TIDCNx7eMcPw6qqNcS274e2X1dqPl8iAjFEWsgqKkGt/MAVWmoCeF2LUkEIqUlB&#10;LaVEQAKMYTN0TddCAMEaNZrOww+ftA92ZotEIuz4LldCAG6YOFryxXxlm5QhyDDzfRcZ0rbN1qAZ&#10;x/lyknR69u7d/boSaVRhRJzABQDXeWF7bPeol67jOisNmzALXV+NqOF2d3bytGq0Q8qYVBIS0B+0&#10;9/cHlxcXSZbZrl2UFRegysvleIUJafcbleCYkOPnZ/PFynVtx3EtyyKIEpsYhjGdLKXgbuCYBhue&#10;Xq1Xi7PTK9v1O70WQAARrZUMfDvotkzTTpbLZJUBoS3bMCxkWez+o7u9w93Xz0+zOEuTskoyyzYN&#10;w/Y9B5mObbOq4H7TCjp2LYSotNbKdIgWbLmK11F8eHR0cG+fV7UX2Gma/ubXvz26vf/DH3+vKMss&#10;zafDZV1Ujmu2+80ir7s7nZrzLC6WizWX/Ppq0mo3AseouVQqNwgLm05WVJjUbsOJokhJAZHGiBAk&#10;XdfEAXFDb3w6RZTarmURkzJ3Fs1qXhwc9Fu7rekkEoEu6+r6ZB3HaRYVUsN1QsqKExMhYJ+/vKji&#10;JFkuuaixxSzfJpitVivbM1ttH1tUKXVxfpnl62QZawjclo1AqLSGFLZ2WsOT6e9+8UXQcPJ07QdO&#10;XSGpse05gWcuh6s4ikwXIwXqUlQlJwY2TItXtIjl62+PKyEIcgoOIGWmQ6ABCSPD82nFM6mVgsB0&#10;TKIAVJILDrTChGgtNUabfm2oAdx0Henf8yJu8kbbpuetFaMxwmAbzwEIos2Ixa3ksbFqtv7I7ykk&#10;N6bDZg2PENrObkQAgO28ObiZwbYZFPlW5LhRKbaGmFKbKWbbaCSCACgICQBCa6CE0BoYlqUAzMpC&#10;K8QMAyCgALRM0zQoIRgjRCnRhgZAQ0KaQaAlrHk9m86vz64n03Hguk3f81yz3/WytLg4uaqqyrCY&#10;yYzebh9pXZX5eh7FUdrshE7Dz9cJE4zZjFYsivNWx2fEzJJMYwk4ckNfKui1rdVkPbxY2C4mFFOb&#10;UQPXcaU1NDy3EbrMNOpCMN9pdzuDnb0kyyHQzaZv2XYWx8OLEQOW7RiDXkdxkGX5fDynGJV5BRSi&#10;Ngo6gWP6VxdXVZW4nsVlvV6ubM82PVvIBALFq1LVtWEAZlCNjO7egDJTKJ3lqcFos+ljk0bLWAGk&#10;pVJAEUaE0EmcOY6ZZVlRFMwgxMAYUcM10yjL09y0DcwgwtiwDF4JDaBUWmloUWa7DgQ4bAeglsyg&#10;lCJCSBblECIuJQdScm0IobgEGhGGAYEAEkIpghAorbTSAFRlxaUQXBKCFVAQQa0lQohskI/SUqoN&#10;6tpIQOim5GnDfd7y1xtD521718Zi1EhDBIBWYMO9tpqX0krLzfEuFVBKa6WFUlwILbVWWgJFNcEI&#10;GozoTQu+ApsWfyEBhAJBXAshteS1QghjjKSSEEJCtuaUQoBv+sg3YyU1kEoqJYXalJwrDSGg4G2/&#10;HoQQQa0g0gBorRCAWkOtFEYAaoAR1DfDDbcn2ua03TiX26as7QDWDfMCNyfZ5vbGBdM3dtVNs9jG&#10;MrqhQjegRwMAt41rm7GJ6MaDukFCN2W4N4aU2qDHDTXTmzMZvCVNUIG3TtTvXUHANi64RUWb19rk&#10;OLc7dIPK5I2OuqFs4Obiobe21k3AcIPhNrgN3jTpo+2x8105vv49Ar+F8tu38K0Xt81lqt+zuLaG&#10;IADgptNMbR6+Kaa78cT0NlkJAIRIKQHgd3bazcVSbz4OqbazLzXQN4RW30z/hBpqBKDeyH1aQYyg&#10;1LwWAADKaF3kVV1roAlhCGMlpeCirmqlFQYYMwyAXi8joDXEyHRtCIHQSmNMlKIGgRgRjGyD5WlJ&#10;GHMDq6wKBQDWyPIpBDTRcHO3OqvDrm+75mKclGV1fnwFAaiLClFiMN1oBITCoqiFUjWX5+cT06SE&#10;IMs0g1ZIIMYUQIQq3ypyBLAEGCZJDiBIk1hLcOvePqN0OV+pWtmOAQkts0oBGCWZaTHAMGPYtJnO&#10;RasVAI2no5XbgqZnGcxkDvUa/mIeRasYQKSAJowKJaTWo/H4xfNVIwxt0yBeu5mti9NXq1uPdtL1&#10;ojgpX357bprh4YODukpev361WjYfPX708Q8fffPNm/nV0jQwteAP/+ixY3jPn82IQTOd53mtBWz0&#10;PMt0ZpPE87xmPyyzaja5DppOui5Ww2HFszItkqjePer2e87wcvymVJ/89Ad5UV+ez0yb7h12K84t&#10;m9oU/e7XX16/Pn346N699+7mhTw9Xpm2TldZvM4bbdp9PEiWpREYtx7sUoJ3DnsEwN/85pe85Odn&#10;V29ev8nScng5vfPJe+++86Az6CzOL0FtNI6as8s1NuTBXtd1nOUsWc9i27Xf/ei933765b//y1/9&#10;n/9v/+396tHl8SnB5XoxjValVjUEoK6k59tA0/UyhxjESTQcTSGhcZSVVT2fRlGcQQQMl2RJfXUa&#10;2Z6zfyvc3RsYiFCKTs8uRuOrkzevknX63oef7O72Pvvr3+Vlfu/RnSzjw/nk7PR4OVkc3n34B//J&#10;n77/4ZPnX36TJtzZY3xZvnl+tn/YypLINJy9+60kyk6+OTu6t1ek/Phs9u5H9yquW6b1D/4P/3mh&#10;k3/63/3jyVllWODh++/u3NrPRTn95nI5XnV2WpbLirQukZAaMcpa3dbdd+54rje5mN17dHtwa+/s&#10;1cgy6d/5Lw+ffflsej7ev9U2oTU9X3T2m0DryWXUGQTM9NK0Onl+cfshunNvP19He7s9zMjZ8dV0&#10;FiGsqc2qSsxGC2YbhmlG05LzjJmE5PDZF88M5j/65KOL45VlUVZDTAzLqq8vLrM047WK47zda/R2&#10;mvPRmhDLcNhymiIIXN+KF1mRV4RgwzGJgdNFgijyW0ayzBMOAIKz4dwPLFHL1WztBRaEcD6NqQGr&#10;ki9naWenc/RgL83yq+MRkujgaL/pNLqPmq2uc/Iyst2wfdRY/jIdXi6YdWY4rCziq7PrNI/LqlK1&#10;wKiushTpMo+K9bJMIrPTcop11Qhat9/vja/i0XHkd4Pe/mB2NkGI/ugPf9ze2Xnx/BITYlisLHiy&#10;ysOw+cEHj//iz/71X/zrvzjY79++vb9ze98w7cXlYnDQ6u30i7Qcnc2jKHabLq+VkvV6sgIZfPDu&#10;g0cf3ptNVqtJ1A2DRiswDQyUSpOk2fSvr2hVg2Z38NO/9TODOLPrhDHd7ode051fJwCYjz96/Oyr&#10;F8Ph3AvB+CwyTPL4vbtKyDdPj7lW+7cHlDnLeY6xPZ+XSkWP32NaStNGGMOvPz+tdTm8HOVZFTb9&#10;spRFLSyLrUZxmuhGN8gqWSzSsN9L0vL50+Mg9O7e3vMD//JycibHlr9KX5VpUSMIZS1My5pF2enZ&#10;6P7DW4Od4MvPXla5DAedLE4l157nCSCyuMIGafctqWm8TvJ0rXjBGM6TwjQoYYBzxUWFEF5Ol/o2&#10;b/eC4+fTKdKDQcOx4Hi4BtAM2s2ri7FjLQc7/bTMk8UqXqe+T1od7+KqGl+NBoeN5WQ+u149uLXj&#10;dKwsTYuoRggbNkXYPD2fZJV0w6Aq87sP9m3DHl6Oskwhzh0HlQXHBCkpNt8NSakA0LISUlX/6d/7&#10;2ztfDP7n/88/L2plE7zT6S9GYy1KnpcVXyMLJfEwbPhXL6dS1UjV69XUYPzodmt+Nt2/b/a6xvKS&#10;R0V0/fJs//HD3dt7X/3289lobFDLIoT5FtaIc06JHk8Kywsd31iPF8f4fO/+rdlJNDlb7d9vv3p5&#10;OR1POl1Xidxy6PWbea/bOHh3N69Rmgiracu8SpLaMKHKMoJqLaL5OcFpZJtVLsHTL87e+d5DnmaX&#10;6cXP/uSPsaHbvabi2We/+KLhNx8+uvOrX/12NkuKiu/vWwZG3W4Dao0xgkAvR9HgdsdzzPGbsddy&#10;suX0ukwkUNOrkailvzPIZ6IRsKKY/Mv/+ZcGa99/cOgEQRybWjlhz8YGWo2yLFdhx8tXNTUYYVAL&#10;IDnQWgsuh8vs//7f/3NbKM+lWV76/dZyWY6mKdn1ZV4nlWyGzmyZ/fZXJ3feOQq64cX5bLmYCiHT&#10;TC6myfd//C6S6KvPvzFsePn67MFex7WNNJmL0Hzz/OTwDqyL1af/8eWT+48Mv8ETfvFyaBhQyzJZ&#10;Jmenw//fP/mXR7sdxwRlWdEmhpgs5nnQtIBGw9PZYjbr77RBXQw6g729o+nkerVYaaBm47HlUMbw&#10;m2fjkxev3vneh6HXm84zBM3A7S5X/Oz62qW2F/gqSS/eXN46fBS2mtcXQ9f3a8GLLG80nXiR8Lzu&#10;H+4Tq4Coth2TASwUQKwan5/UVUWh6fg+LyrFgWVhQkmR5YAoyhglJE7K8+n66998GzaDg8Peb379&#10;c5v5D959HM3rrz+9tpj+5IcffPI3/qjV3+F58er5i+VyPTjsK66TeWRQIso6W8Tzq2E0noQDJ8/0&#10;crL88AeMYBF61tHe3mo2L8s8Wa2gVqLMtaq15IRCqDTPhRe6gKC8UmVUSCGzNFcaMMMAGiqpGMMQ&#10;aCGU1porEK/TvUEf1NWrp1/NRpezfmt6PXQ9q1ytF7NEwCpaxZv/5GdJAaByHdtidHF9Pbm+vH27&#10;HwRhodj4dB4T8PDd27t7bYZxenctOfdCXysthELYqEqtFF3OOTH9937cuXXnYDGeamhiaPqtHQDA&#10;+DryQ6vMymIlG51BXWuEBNQiWaSAUqWg6/sC6vn12rQtZ8fWAmRpyZhWWlZcgBoFbdc0LYaM1q2W&#10;FjSJ9Hyx/OLz50+/evXxDz+SACzGSbsfhh0/i4t4mUSzxTJaUpOMh4t2F7qu32y2bTdYTOcAUmYZ&#10;i2lSCQkRyqIiMlLHs33cqFKZ1jWXuiqr5Wxp23PXD03HAhAJoWzXWC3Tdrs56A+++Oyri9PrB0/u&#10;reP16GoEgIQEYUZMpQ3C/MBJk8I07P5BV0l0dTHv7oSKQyVxq9tOotSkGiJ5+vKSMvyDn33ieo2q&#10;rNMsmV5OoSaHd/YaoVVl1XK+WC3jZr8JAJqPlwRTgxmBa3d6AQJyPlz6DQshWJV1Z6d1+vKqtGCn&#10;301Xhe2b5WRdVLqoyss3aaMZHtzpfrB+hBXJk6ou83YrOH71Olktib69mC0xhVVaxqsUEpCmZaZL&#10;Zprj0Qoj7Pn24512VfLh5byupVa6Luvffv0NBPr73/9IcFWWeS1lsk6ruhKalzXH2IAY267pGObe&#10;rV1iovHFomRg/85eqeX/9M/+xcXV9cHtgzKeGQ7DCEqtirhkLlkt8uvRLOj6WVrHq0W3HwIAmGHs&#10;Hu1dnc3yqDAdcqt3lMdVb9CGQC1nS0bRbDTTABKTvnl2hoT5+L3Hb16+fvb1GURo/9aea9vrRRo0&#10;mx/8+N3FNLp4fTWfZdgCCOvhxcIPg6DtOoJdnw6rSt1+uBe0wjTOeu3Qdt1aqTdvJo8e7xNCsqjU&#10;EEyGKwFkrw9xTEWlPYfUnPNaGkxu64QAAAgIqYiGAMLNeEe96ZGBcBNJ01orKTedNZtFIEIIIAwA&#10;wJhACLRWGKO360Wtt4VKN/7EJt+0AWKbNe13i1e1dSrghoi91UggAG8XxRucsTFENwPmNukytSlB&#10;lxvEAJRCUirDYLZt9XpdzmWRlhprIaUWmpkUQqSVRpuicAk2XeOMkiRJtdad3Q40iO0a0+FyNo5a&#10;Pdux2Xw0d9tumlZxlFMTzcfj8fXEcqxGt8ls8/zNJGzbXIjldC24sE22u7fHpUiTAmpy653dKueT&#10;UVzm0LRD2233dlqOayzH43ieGKYFIMpSHpO6ruRqmT+5c7fZ7U6Hw+nVZZ0lSiBmABSas2G0d+Tl&#10;aQkXRXenMxvN17O14zE/8HcO+xen19ens09+dgQM/OUvvrRdxCiNV+sN1aUICMGLmBu+UZe8zMvO&#10;botiJOqi5DJdJhWvKcVMqVanjRleLuI8KuqqZjYzbSNPiqoomIm1QlUmTJe1Gi2T2FM1KqsSrInf&#10;bFAMa6mLrEJAIItKAf7/VP3Xk2Rpnp6Jfepo6VqEe+jUlSVbT6sZzABYcAgsdrFG3qwZeUHy36LZ&#10;moGGJRZYAJzBzDQx3T09LaqrukRqFVq4dj9afYoX7hHVvMoMS3c/53j4+Sy/x5/3/SEAdQ0rCCcl&#10;zcpEcIoR1HQ1S/M8y5EG0ygvssKxDUUlNKkM09JUZd2oRRQkuKRltW5iAlCWFQNCKiped24ZhsYY&#10;55KvgSkXEiAAGMcEb7AFBFysp5RCBKCQfI1ZuNi0iUsgMUScUY6QFEAIwcU6Z4cgEELyDWGRiDHB&#10;GOWcSykZZWv6wRhTFQWpalFRwRjCeG3+Q4SLigm5bsoXACAJOMJIUQiUklKOEIQIcS6E4OvEgIKx&#10;AOvGM74RqSCklArBVUVRCIIArPvv1zQaAiSEkEDeDP6DQmzojpCb8B0SAGIoJcD4Fp3BjW6JNlbm&#10;2t9Zc6t1GvEbvLMxszb4St6YS+JGdLqROW80sBvxCQDwjSIlN8B6U9t1kzTdyGkbXUtu5kzePAbe&#10;2F7wJjl58/o3Swu4YWpys7xsZktKANft+utz2xhYN8cF62GP4OYo3xhVm0PIjTUm5A06vA2+3j7t&#10;tv7r5mnfdG5tbDUgb1cr+c27CdeoUEq4xqoSQwDFekLIrey6nnsLby5PgnViV9woigAAzm/QrZBC&#10;SCE4QpBWbJ1lpZRJIRgXhHOMkKIpRUEp4wgCxkRVMYhhVTBQcce11qdPOUUSw6zKkjxnDCKo6irN&#10;KYBcIbjMK6fuYEwIIaqU4SqDUEKuM1HVWo4QoMhpu98CAuRxaTs6A3I5o0ACzTIN10yDIlhFftNN&#10;4iIMYg645BKpGJXIrftCSMBYHpW6ZXh1V7douAjTMPebTpGVCLnbO8PhsJeW6SoIw0VmeyYiiChK&#10;mpZSCLdmFlHFKuTWnSwLotWq3e7avskor3Lqe44CSbyI8jzLsiLPKqKSMi95Sf2G1+l0kiC5uJrQ&#10;IieOpeuqWubCcu3V5ZVKoKqrpWSKZn/7Bx+8ffbi0999KYAc9ntN2y779eawEV8H2SoRCluMAl6I&#10;4V4LCCgYgAJmQep6pqIq07NRWeWL6SJaKBhj4VhJlCAAPF9TFQY4cE0VWwKicrjdLUqWVrlu6bOL&#10;Is+qQbczH/ZevF6lZQKB0AysG2q9o+dxMZ9EhuvVMZhejHNKLd/UdK2K6TyYxcHKc3TOw6xK28P2&#10;3bsPfvCDn+w/uHP+5o1fs3Wka4YOEYYYZymnSSI5cBzHdDS/7nzw+HFYxv/4j59+/NEnO/cOpYgY&#10;L9MQVAVXNSiFLOLCqemGY0VB+O7l24vrhVuvG45p2iZEklJmWCqCUFGQQBhATln5/LMnzZZnWubP&#10;/+6Xn/7215wlh4eP7t550N3e8t4d19uNn/zzP81Stlounn/xLEunSVYoKrx7ZyeerQzbtFw9TnNG&#10;wfnxiLMSEFDv+LRinMrTdyOMMUAax7ygxfHxmWvp7x8ennz00Zvnz3b3t/7kxz9QFBJHoRBsNl0W&#10;NG82/XrTRooiODBNPS2qsxdHSZIxChRTUS1FxTJP007PqTtO7iVey4eVxIw6nsMo832v1qjTMkNI&#10;TMfzV09fh7P5yetjhMTWoFPmGcYAKarlqEpeYaJgVSEE277Z3hmuRpMkjLjPNRuqRN27M6Q093xd&#10;IfDro4twvto6bLuNmqa6nu/3ul6rGUokKKejy3OMkO2ZioaziDs1x3R0ShmxcJTkVAGqrpq+BoBI&#10;g2w1i8uiQBDXmg6rKKNc0aCiIK9uSgiTOOdUaqYVR+GLZ0dpKNqDGqds586gtdNiFXddh0ue5Pls&#10;uVAh3N/blopcxkkwWo0vzhSNuJarSOzWmxziPMslJIzBMi5MTenv9CTRVCTNR55kYm+/df/Bw0++&#10;tUCGpisq9nGqlrarfvj+g/HZ6WI53r0/LKN8Po0ykpmeyZkMJ0tGmWko2nZDClgJ2R22RS7KnDKR&#10;Dvo7Lb8+qa0klnmShdc5gqDese7eGyg6aXfqg+0txzAZZZatpEn69sVRb9Cz3QaUsuZru3ud8+Nj&#10;QrRGt1mk6fnxZZRFw+2drVanteVSKqFUuLCmvXoULJbz0DIdDsViFr95eZzTJFrEft2vd900LJeL&#10;VNEUz9MVw3Q8K5xndt1y6/budjdYqb/6xacKIoOt4dbuoDfs1NvO2fHrgldQQgWK7cPWOAxfvjhe&#10;rWKRFbWW890fPGQQffXr1/NwXlbMMLUiYgQSBat5zggQRHLD0lUFpKtIKJhzBoFQVCI4T/NMNXAd&#10;1Y4AXEXxZDzTkMI5t3zi+Lo6IVwwt242cj8YL6IgrDe9muFqqhKuwiRblnlZr7da7bbt6gJVuqkV&#10;cWnZKjB0/VpLi7I3dPMIf/nZZ1VePnr0YPdg7/L4KSRYihKAzRAhyiBCECEEJQpWqxdPn3zno8fh&#10;1eX56bter7m33/urn/265tmmQagiiQ3OXlytLq84EMP7nXRFl+cFxrjR0Yo0h7w4f/o6nExpWkED&#10;dLYaw61tFWmL+XR6dlrzSb2uqkIIVnEIsKZKjHXLdtSa7ugCc81W0lX2+unxL372myxP7tztfvLJ&#10;Noii6+eZsXfgNWusUFAEJAQQQ5aWtYZJF9HZbBony8xSMh31hpbKhGbJNF3RopiF0Ze//YNnNS6P&#10;ZqoGFQ3P5pNur0HzbDnKVZ2nWVIkggjY36o1mk6RMts1MVKb3SZAKlIl4AXEqNG052clLVPbZPEi&#10;qLdq/+Kf/OjsePr7J2+ev8x3Dg7tzoGhtDTPhJASqSCJbM/ghZSCISiJAhlWhGCeU/vxn/3TOMt/&#10;/6vfcsYbnbbtGctVkRbV0fEMYagZhm83WFKuCvri9bV2Ec5mMVKA5eioZBCgRs2YTS/ePHkz2G2X&#10;VcE4rWlazVMHO/7LV1fvffwgT/XPfvXy/qO7D97fT35fSkm793rLi1kUBa1a6/Xxm7/+rz/76L33&#10;mq1tu6ZlJVA1RbF0i8v8uhpfhmVVVkm5d7DzP/9f/ueUZmFUJmn8+19/PhtfLGbXfs2xve72wZ3+&#10;cBtKLKRUiWrV/TiPL4+vAEBVxcuqandqusmvj080DL2aac0NCIllOk7POfzgXhJTCOCT338RjVf7&#10;7w/cureclKqjh8to9+4d3TRKCSsAaFFVRUl0TQWg0fK6vcZwu7ea708nk1/9w28bjfZP/+Inw/v9&#10;86MxIni1mMwXq4t3Z6fvzi/PLpMsN0z7zm6X5gATGKcLKMH4Yso5dOo1y9MlzGxNL8LkF188OXp3&#10;1G137hzcObk8KYtUN4hhEF4pAgjbJbBgGtG8uicBuLiYpWkGgaCCY4JVhVQlW3/vzKisyko1CJQQ&#10;Iqw7ZqPnt3tN1/YQJFGUIowgBoalGHVfMVwnYouM6QqEmBiu7loqjefhalnyut/2SVIEi2UUhrPZ&#10;4mB7x2yYQPA0yAlU8yxVVKXRrkmJLMc0XMIpVxC7fHuWJMnhw8Nme+A5OuA5bdc0DROgZFmm22aX&#10;4HC5KtOY6JxYRk23EdG6kM3sKVFIc9icXk+T1aooOK24Zui04pRytcK6bzf7naIQaUxfP3n76snz&#10;JA6xClUVVZTmWWlaahKxLMnzqgSQqibGGCZhJui43ml0+l0VqZPpTErqNe08E1lSIAVDBeVpBYD0&#10;mx4mgDIZRomEnHFeMWEquCpLzoQFYFVRIPjezrbv+6vVUjARBGGSxrbjeL4NpFQ1pbfV1XXFsgzL&#10;1HVVqRggKsEKkUxAALu73XbOTl++Wywmqk52hjv9fpdxqRCkKoAASRnPk/wyvbq+vK4q2t/pNDsN&#10;xHFZlfW2NC3r8t24yAteUAShYmlYVQlXgJRVSYkie8PmahaMrkau5+iWRQW/eDvCd5DtKNOLK8+v&#10;EwyJpgVBeHJ+fO/R3nsf3gmjVHJge+bWbodzIbhQMHJcUzfs5TzkUuRZgQDq9pqqoSiqoirEsewX&#10;r96o+svDwwMJxHQ0jaJMCokU6DYshWizq+mrr1/0en3Lc+ot16/ZGCtExYe7O/WGf3R6/MMf/qDe&#10;qaV5lscFUSEUarPt64ZBDBXqpMyLipZZWWiA9fd6DVb/8tdPKRekAnEQViU7PUpn46np6FlW2I7b&#10;6XeKOJtPgpTle707UKAozlv9ds13qjJLVpmmqTQvDaKUWZkWWaPlccrTqIQIeY6ChFFEpWnVHjy6&#10;q6owfZmDSu4ddKtCpquSlhRjgBDqb7UW83A1nRGEoMTQBapqSoCgZAhJIde+FlqPCuMAQiGAlIxL&#10;CTa5wm+SVhhBLiCACK9HNEqMMYCA4HVH2A322hgN8I9FitsenD/at0IIJERICIE2D4TfJKNuk5I3&#10;P0EIhJBwHY2Wa99EQgjxZv8PCIQIkZsibKkQjG1DAKAqCuW0opQgjCBCGEIMIYSCC0KwBKCiDBOC&#10;JNINvdtoK6pKRVE1LCyQ4znJIhge9A3fHF0shSWkgKvFquK07tQxgVACXdMBRLZvOKafxBGC6OTl&#10;WZLHec7qrU4aVwpCnX6js9Wp8lIzlDKlwTwMgzRPSrfhKCqSPLEdNxapX9ds2yYqPH17PDq/nJiT&#10;RqfjeZZlmqqGvK4LphxhTIhqGrZ7p44J5LTq9usGdoI4lQK0Gq177z1MsmhydmU5JlGVKEirqjAt&#10;TbdV3VAAF5pmqhoq03gxjyrBs7SAilLkQtVU1VR1aBuqAiypG5qiqppOYhKkKgKAGq6DgRIGwfHq&#10;1d379xqNu1988XUhi4FnaIrCylRTsaBCMwkrRZ4U9YZz9+G25ODp169OjseuYwHECSYQwizLiYpd&#10;x6nXHN1UqoIqRDVMjTNWlfRW0UEIKYpSUoogF3wDJgCQRVEBADG5IRcSCCkxgkJIIDnBePNJ24w2&#10;3KDX9XgGLoUQEgAh0Br0blJ4UkohAQRiA2YhElIwxkpKpQSSCUwgJhhwQRBW10VjCAsAqoqtiTCX&#10;EErJuKS8IhiuS8rXMI0LgQDEa9dJCAAlwusO8rXFKCQEEEEogEIQlJvhDwjC9X8t15MlIIJrEogg&#10;EmADv9Ydfes6cyH5RthEEEBAEIZg84DNrYk2ffII3oyOkBJt6JS40ZfkTZ38+m6VcONbbhQmBADY&#10;THKEawvtJt98E1y8vdNv673WdO2Gm21gzh9FBtcq2h/DpE0d/Ub9BHB96hukDm9Qlby9ss3hN9e0&#10;yXbe8qebDxSU4GaJuVms1mYYvA1EbsiVuG03A5susLVCB8Qmg3lD3zYK18YnvAlmfoPGwE0z/mYe&#10;JMAQQim4hEAIAQHaaHFgE8XdTMm89c/WXEyIGwEXwjXJBRJCyAVHBHG+tmeBWHfmr2U2hBDGAABG&#10;mRCSKBhCoGCMMaZFZVqm7RplqZRlxbmQAKiEAAgxwlKVazlQUVXdUJDE0SrLy9y0NFVVl/NQs9Qi&#10;K4ii6oZpmCqBimWbi+VqsQyBkKZpGI7BhCAKJFgpiooLziVnQmICBQaQQ11XqzTHmqKohEqZBGlV&#10;VYt5KDhTDey57qDX7W93x1fTvCpVTW/1bc6YZqo5LDgDXECAkEBAQoAADucxpVWr23Nr2mqe6YZh&#10;ukYRp0mYJVmMMFZUgojkFQMYTS4noqD793bDMLm6GpE8LrkUGOJoXmWMrFb0o7uD97/3MYZkfDWy&#10;XYsg8fvffD4eDnf2t2BJr9+cu7b2/POnlmmoqgokjuOCSOR4ZhKkBKkGriTgVZoUeeK5umnalDPL&#10;UooUIgDLJJsVFQBC19Fqvvz8F5++/93HvX4vDXJKWbNhRWFS5uzRB++9efdmcjEeN7fNhuM3tGa9&#10;1v9OO8mK5TIIgqKz1xIATs4W9UEjWGVP/vBkfDEabDWXo+jt03fD3d2f/MWf9ge749PJy89OBkMT&#10;Q5JME8fX8iwPg6w3aKVhDgGMlmmaVJ1eY6i1vv71p5fnJ57pOLYqWUqIoHlhIEJLkZSZaepSJZoK&#10;u/1mwQCFIInzJC6TOMMYxEFKsKI7qlMzqqy6Oj5eLeJ2q/Ho8aP7d/eePfni6mr+wbc/cl1vdr0i&#10;2FjNlqevzy271ups/clPve9+/1tA1aIwh0JgVa9KlqxK3dA1y3r7NMCqgCWfXcwhBLoJJxdhZ6fn&#10;1N3jr8772+20TD/9+zc7O53//l/92fgHD3XLhCU6fXmRpqnjWbWmP52EaTw9fLBlaNr1RQi5rNc1&#10;WtEoKrrbnSyrnn72ZvewK5g8enbOBFAM7fztRNcVBOSbZ4Fm64pKXn4xd3wdIeD6WqPXUiWUQIyv&#10;FkLIWtNtbNXmo2S5KCAUWZK7NdIZdoRA8Tx1a53B/Qef/fr3py8vP/7kR92DreuT6yqtCMHdYUfX&#10;jEanU697jWYzTbK3L46rstBUbPve3p1drCgSllmWKgaqWJVPCyChUzdoWcwnWa3t+QZxXIMXxXwS&#10;2E0XchjMU6xhTZM046qmNrpelsrJKK31anbTO38l87hYZVH0OsnSau89n6YFQprT8OIgEIIFy4zl&#10;1fYPhh9+6+5kEk8mwWy5/fyrL67Pzhq+84O/+GG923/91RtKY6xoL76aWJ5z8NGWU69rhhkuVpPT&#10;yeiaNlpmf2d7OYujRVXrOLqlR4uEAzAc7sTZ6vL42jVtVdc4BOE8mJ9PurttBkCwTJ2apWqa12js&#10;3+kH4+Xl2ej1y6N4lX33B5988P7ubBbGUUItjXJKOa+WzHNqtCPypDp6cdXqeaarza+T0dUsWKW9&#10;7XR7qzU9mYfL63bT7Pdb+4fd6eXViZStzuDxtz4giMSLUNFwu1cTEl6cuc+/+NIkdq3mIwxX09Xw&#10;oH56lGq6hgi5PptijDGEvKSttqsYZhYzTkUeFjEXhoo8V7dmZk7ZyzdHl/Nxv93fHw5+8KPvJPPr&#10;+WyFECiz0ta1SRk+/+oNp+zwUX+r2314d+9gsHM9n798+nYxXxjIprxiEBRhLErmela5SgGgrmdC&#10;AKJljlUgOYdA5nmWhClGGEIUx+Hocl7zGpqtx6sMIQUhwKucJiWkUNOUileLSeDV3P6gU1bR0y9e&#10;Siw/+PZWu9ebnJ1DnWiGSpdVHBSqxJ5voJRpCqiYmJxPwnTxre998Oj+o5Pnz5Kq0FTMmZBAEhUB&#10;KTHCnHNCCKX07//m7+qWdndvUK3mjx4c8qp4++bY7+wSlU8vp6av6TijOdMMQxY5KCrXN5OomF6H&#10;ZZbEc7bKqW4i6emEwDdfvFO4fefuzp37wxeaWZYLKCqCaZ4WDGCvYUCEVgs6PLRMS1tcJ/NZPNxt&#10;TS645RlJOV/F4dsX5w5I6h2XAxmuqLSQpillxohCTENhWVUVyfnbd1k0F9tdu9e6ulwhXUpBX391&#10;PDjo6Ql4++TNd37y3e529+r6FBBy/PoYCBoHYZ5Tgcizp8ee1tje61Amg3GmW1p7UI9CGSaoubP3&#10;9vm7RTZ574MeggrEQkh+8uqk0fCOn105fuN/+h/+SbPX+E//6eezid86fI9DfXmdOnXTa/hIAMkF&#10;UFE4ieIgrxjQLDuclravDncHH3z44WBr93ef/W58eRHHiaqolWDTeSQBMB2Rs5lKoK6Sq+O5XSsZ&#10;RRIJq9ZMyyBLivn1EkKk6oQLxWz6r16f9Zp+vKouL+bJMornM0/3CsreHV/t7iZbW62sXOkKgIyr&#10;RPmX/+a/+w//nj558u7B/buqBidnS73mE0zm17HuKaZnNnp13VJevL6oEN/utgfdViOVuqHfufNw&#10;Np2fHZ9xVNEKYYgvj8bb+61kGRu6fefeoa5ZV9vT8fTy9//we7/e/PijfUJ282BxcjKOF4mhKUUq&#10;YMfSVEeW3DGUOMoty8N9LcshDHg4r3COt/Z2DU2jZWk3nCDMo3lYceo1zDKEq0mC+Pj73//I/8nH&#10;//H/9V9+/csv/w//+p+VXv7Zz5+//62D+x8d/sPf/np+FR3bZ5KIs9fn3e3hcKffGbZX49C1jQ60&#10;ZqNZZFq9/e2zo7Ozt0unpnpN9d3XL6fz0dHb17bj/J/+1V/+b//vf//i6bN2o9nptmmWrKYTFhae&#10;b9c7NclJEIVhGiZJQRBRDVUIAJhQCCEYcyaEYBBLIYBgDGFVcjgZzfvdrT/905/2t/uG783nKdEg&#10;1szljAJFN2yJsiRZpbWuqUgyPlsspkGt4UVBOZ2E3//+4/cf7//9z3779RcvTUjuHG6/evKuUXe8&#10;vd74eu54hqprJ6+uu4P63cd7b786ev3mXRRke3f2vvfjD7u9/nK6Ws5mul5yyuudpsOLYB4wihhX&#10;bL+GEJxMYq/T8mqNq7OLVr/nOFaeV81WW1IWzBaaaXDBiKpQKmNe2i6KAnY9GWdRtjs8wESNs/Tk&#10;1ZnjNNuDTjiP8phAJA1XJ1rt5VejNM4cX0+CsqiK+XyRhMVwb+A292bTxepqUqSF6RgSwCTIFVWF&#10;GKqqtB0tjqLRZWbZtm5rUZQUOa3VXIiY4BApmAO6s7+1vb+d5WESxscvT1VN7w/7QsjlODZcrdb2&#10;x2fT6WTq+FZRcUVV6i0nXMSGbhiGli5SjGWSJldXq36/5TX8xTQu8qre9RiXZVEZplpkydnJlaKR&#10;/qAbB0WqZv2djnKNR5exqdte3VkumcTIbtiTy9D1a/1+XVPBJz/8wFIdIGUShuPLab3hPBg0OUOY&#10;gHC1+sPvP/v095/+yY9+qBJEKf/l3//m+nL80V/+c8Y5o1xzrHrLdRyLVrzMWaPrl0lOKbMslZbV&#10;YhQ02jXXt1jJpvPI9e0H7z3o9AdhFEdRNLoczUYLohOi6PPJ0q4bzRqej8eL+bLV6QVhlqSF55id&#10;fmdyMbMdZ29357f/+OtvffjdRtcfX41HkyUADEF0cTJ1GoblkOU8lYDptnb2dqarpImh4PyT7z5K&#10;k+T6dCykTKNYMzTVUFRNEwwPBtsH93fmk1kUxePrkWBKu9dqd33TIp//w+/CaEE0bJbuP/zVZb3p&#10;1dp6Nc3O3l43OzWiiXCxiBak0fR27vR7/W1eyvPzRRYXOlIu3k6KNHd9az5REAaeZ8erfLDTpbCg&#10;BRWACihWy9hxdZVgCICqYoyg4BKtAzVCMs7XO3EEERcCbLq/Nj4Duo1O3Wgjm3DZuqteAIChFALe&#10;bJ0huAko3VKIzcYV3myT5cZHuR3tuOn52WxFbw0IuYk3QijFOmZ104VzOzkOIAQVpAjBBZcAAiQh&#10;kNI0VcoQwZv5fYRgIDf2RFFWikoEFYwy2zVgAuNlJpmUVPqepWI1CiMOQJ6wNA29ui2YuHhz5TR0&#10;gFC4KuIIfP+n93RFjeJkMVmdn4z9hslZuZivKK3a222nbofLqrfV0HWcrgIpaZmC8zdXlSzTJDFM&#10;PT5PLEt1azaCAEhYa7l5mL84v6R5almaouuNfuP67UxzSG/QDidLr25GQRKvpFWr5yXFhEQhT9+F&#10;W3tDvyqPX1/5jUaj1/Fkw7A8wIskTryGU5ZlnAS6AvOowCqRkq4mUwhhEiQcIGIYhqUWBc3ihJal&#10;49YRIbyqbNcyLTMOYt1Qg1XAStrptQXnizyDULx78fTeo8cfffjo3bszmuVmTaFFqRDEOKQ541KI&#10;kkkmRmeXNc/1HLPIszJPkkSv1W1aVhCQncPt7WG3ykpOqeaqmqIySjkAEgpeCaxjTIjkvKoYRIAo&#10;RBIgpaSUM04xRAhjIhHGWALAOQcSIoQF5xjjdSnSzSDRtTQDpRTrBKXgN38RgmC05mDrFK+Q65F8&#10;6zF8glFeMV5xKphUCVmHcRVNE0IIKRBW1tVLUgjGOCIIAFFVoqwowVjX1LWBJKWACHIOIcIAQi6k&#10;FAJAIASQAHDGKoSkEJxzhBAhcM1ViELAWrqUWGzarsCao62RBwJoXWAPgYQQEAIpg0huetWl3Lic&#10;kMMbBw5CdHu7QbF2NsFNz/tmCOPNPfhNju926sWNmiVvEpDrx910qN1QrZu14uZ+v5Wl4IYJoRt1&#10;6tYB3dzatxHEW4PqjzzRmxEbN7zpmwfdLBgSbBpDN0jr5iQ2ytVaELtZM26B2TfH/mNBbX0x35SY&#10;3Rz2j4SxG8Xtj7Svm7DnzUq1hn2bivuNabgR6G6QGAByzXLh7RoGboRWuO5TBDcsi988UKwVWbFJ&#10;4wIgBBdMSAAAURXIuBCcUoEVAoGklAMAMEGsYohgomBGOYYQISk5KrJCAlBRKoEkKqGFrARDCGAF&#10;lSmtikRCjiGWguummkRpWeRIAUmSE6RYrlkWdDYJfd+u1e1Ws0YZiOKiKMuyqIihKRrBAKVJwQVH&#10;BCsQViVlcenaZryMHN8GUiRhVFEOAbIsq9dHAoj5dJVXxeuXk5OTIymwBBhrqlsjZcoYE1jDqo6K&#10;tFyMQ93XMJEASNv1R1dXo+trwzSrilYlg0AKUcVJIqSEChBcUsqwiqEQWVxNZos4jVut9mCrRwAA&#10;aVLs3dt23JpVV2zPJhC/e/JMNciXv3tlWMruXnd8vWSwYKjULJ1l6OpsTLP0o++8v3Nnz2vVLs+v&#10;RidXhqnoGlF1FQOAoYRQQC4dW7drZrzMsiDzPE0ztNU0QgQLKTGGKoSc5S+/fnr29h1WTL/ZNC1d&#10;0TSnYfW2uo8e3p2NJzt3u5UUV8eXV0cXB4fbd987RAjOZ8F0NPI9c2u7vX04ECUty9Xp6TEFiFKh&#10;+Hpru1soUHCWpalukCyvQFHapmKZapUXbs3VHJVSFq2SWt2xTb1WMy1NTRrem+evVtPo3uMDz1Ft&#10;C3muoamYVxXUUBJHkguEYbfpGrYZFtXRqzEXghCsqVhV1IoKwWWVVcE00CxVt3BFy95u/5Phdygt&#10;v/7q6XA4UDSZ5lWt4UnBrq9Gnp+WPBGV7A86SCFJxAhBfseLl1EcJIZvOZ7d6NfSaAkFkEJwwQAT&#10;po1pkSrIbrXd/Xv9nLHTd1ezKOzvNGpVrShKRAQhWFJUb9X7O21GQZhEWVE0as1aAwgodNu68/Bg&#10;q+C1fms6no3O50RVIOJpLLxWXbOVaJZajmEYymoRY5twRhUqV2FWJAUycE8j7bo/G/tSCKtmZ3kJ&#10;MLJrJkJaVeWaoUCoRLPIqbv9ra32TvshfygoGo1Gq3DWY00C4CrOC5orBnYbqmTl1Zuzo+ev4zSp&#10;yioOI9e1O4PevccPB8PB0y+fjK+XraarmOrycpXFeSFsAZnuIMar1ZJFYVommekY9bbDC3F9uZQY&#10;ei2HFdnlZbCYB67rKSqqstK09N3DnSIvqrJKglIx9DQpsqwY3mkGyaJIqs6wAZE2nUxfvnotabV/&#10;9/Duo+1e2szjdDGZTaL48uLa83wdKUkC6n1j/70topmm4wDO52djVVX3H2wnMcuoRAVXFY0QKCHS&#10;DUWJS6LARx/fS+LF25fvao+a3/uT+0EYfvWbV2bb3roznF8uNcNotFt3Hz2gJbg+GWVprCrKcpV8&#10;OX9BQfXtjz7q9tuua2RlFccJLbmQlWS80WwTFUBIoILKnLo1E+tdrKiqpswWy+effn19fdbf7moK&#10;uHh5nOfRhx/fafeGRNUYLS1LJSqGikKw2uzWoyy+HJ0zyBzLdV2XowxC7tR1y9GTsNB1We/Vo3l2&#10;cTJ2PMfx61v7TVpwTNQ8D8qy6m/3+jv91SL81a8//ewfP/vk4/cky2mRAV0oQl1erGp1Z4DBFjIY&#10;RGdHx29fXpRZ9eiTu7aumKqFfOXg7m4eRXFRuU4Yp6miy8nxBCOqaRWR0rPcOM/mk6llYpXAMssH&#10;g629w63rcwo585q2YqmMllXFueCMsSqvHMM4uDcIomRytmx0veGg2+vVTWIxBB49fFxvOJMzWZYl&#10;hsivO1FZCSEIlDqEq9HSdvRHH+2eXWrHRxfvP7z3wUcfvnnzXNEwDRNalqqKCSaKCrOsAghqOsmy&#10;9NWz1z/4/uP+TlPXyXQ+4pwqGiQaL9M4j+emhYyGnyZFOlrGQdrqOf3tncnlcrWI86piVdk7HMRB&#10;SIhS5UkYjC1HNvzW/uHOKjZWV2O7DhECCoSGoTmOW1AdQBKHmer5hJCK8fsf7RZK8v/5d6fL+coQ&#10;wOsafktRDZJXTLGRaeIqFqxk7UF9enIRRGNaBbpmmJar10yM0WK5xEQhhCEF7Rx2iOESTd59uD/Y&#10;6Y8n5++ePn/7+hwh2B24AMHVuBIY9IZtSWmRSsPDuqmYds2stEa/m2TV2yej2WRV98zOwI0zdvJq&#10;FoVhFdO0SHbv7/7TH34crBYlUTstJ8oVohkSIYKEqsAkyCpWCciACqyaZxHX0lSC6X/5d//+6uT8&#10;z/78xxVP/urqkkvoujbIM0XJi4pqpskgDoPE1o1cyN29PquQYNjyLM2b6Y4Oocopu/f+nmXXOoPG&#10;yWcnfsu69637RZz1d5p5nNW32ltb7ZPLs0yUna3aP/zNM6JqW8P+9Orizt7edy4+OHl+Yrp6o2tM&#10;52nD7GAF8AjlOWMc9HY7QAIJ0en58eLqvF6vn55cDw93bdNmWeY5rtv1oiBTNDw+v37z9O3kYqR7&#10;hn3mDwc7W9uDh3e/26nVFMWwTH1xfdFr1ny/VdISK5W55dcbDQLg8nIZhiHRDUzQ/vvbq1khObLb&#10;JlFN2zZbbWs6ypPlqsiY7eklV7CmOF0/WzXiaHl9NRZF2e10NL/h9evL6ymXjDMxORrxHG7tD9/7&#10;znu2qXXaHc2184S++uqkM6gH0erq+DSPk3a/7fW2MManQG137e2DztGrsyhLut3Wn/75Tw8OdgwD&#10;ExVZTu3xt9/j6fLsOYmXgedb2zt9RsH1bF4xSVQFQ4IUQhCQEiKE13krzdRhWRVFpRtaq+UjCa4v&#10;xlv9xgff/gATtaJQsW27YeVZOZ7NhcokwnnMBEaNuuP53mw6ooLd+3CPZnR0ef7kS9BpNhSIFR0q&#10;DkzyJA7D4V6r1nD9umV4BoKQqIqqW7OrYD6d794fIKkWpXj25Yv5eJZEyeh8zIT0G26exwgISgVR&#10;Ncd3DBMJKa1S2Rru2L45mcwEY16jpZd0Mr5Sseb7nmLCsqiytIIE275p1fXlKnj57C1U4Cc/+uFP&#10;D7f/8//2X07PRgfvpYAzjBhEREhheLrKsOGYQURomRmGajWsMqfT6YyDaudwZzDoZsu0KrJGy0oj&#10;xkup1hRFI/E8LrNM1VCWl7bnYoIE4FlWmLbR2fKIoudZlZdCMMEKMVnOJvNriaTjO6qhZklmepbt&#10;WnkZRnkcJ6liqF7dMg2Dc1Yx5ltqb6ubRsV0NoUq2L+77fo+lVw1CYBQSAAJCpOCM9kd1HqDTq1T&#10;QwRNrld14BdpAQG03RrRDafh+WlRMkM11SqXtus0t5pFXFRljlQ4Hc+P3x0vlyvbU+NVartafctv&#10;N7yvvn6iOfrhwwPTNJ6+fX1y/ub+3Uftbjctk7Iq4qtwMRsRpEAI4zibLsdZVNBKDPd6rusqHd2y&#10;TYQVjngQxnGaNNp13dQrQdMkjsKUVsxu2BCRsiptYSAIKS+b/cbBgx0JwNXZdLGI3bqtEF3Vyd7B&#10;9heff/bm3dtH6p3ZZBatIr9jVRUdnS/0JaZVGc5Tw9MNV3drBmV8XS28mi7SILFcy6k76cK0XAcA&#10;7nqOZfuGak7PR2ke1Xy9rMB8uWCiCOcLCavzowvG2N2HB+2Ou5xMKNeIotE8lVJSzlUVSy7yMmfC&#10;ZVQSFZQBlRIaru52rNUiUhX14O4AQTWJC9XUNNMSWOKry4vxVVVWg22kEkWpEACqqioAboQPCDd7&#10;Mwgh50BICaGUQmKENtvZG33mdv+8mdmIbja8t9tEuQleIYSABBLd+F43Jsg38SVxQ7gABOi2Pnud&#10;jvqjIml5U2h9mwzaKBgQ3Oxp4e0UPyEhxhCsI5wQivVFKVICwQWAQFEIZxxhwvMSAMApA0gqKlZ1&#10;xBglqqaocj4pL0+mUnDbs5o9N01ySgVBuOSl45luw05JyhhWNRNBIKrKts3x1YJD7LUapgELmpcp&#10;7211ioo5DRMSfH01n11c+nWzXqs1OjZH9nQkDVebXwVJXnIpDJ25vu3WzThIFrMAqXh3eydc5TTP&#10;TBsRS1ktAkNxOC9pUWmGVe96s+tYs/Q6xpSDrJKYYafmxlnWHDQajoElWIwWho2+84PvIAj//m/+&#10;Lk1CXdN4xQCBeVIxwYlCFII5ZEhyAgSGQkhGeeHXGoTIeL5iZRYuI8mZonDT1LNVkCYpq5J6vZ5n&#10;xfX10f7B4ccfPAiTLE8TBUm9YQvGi4yXRba11VQ08vmnTwCr9g53um0niNKqLKOQS84I0mhRhsuw&#10;qgpWCdNUVUwgQhALBKFYUxUhJZBcCsAkQpgxLoQQa2UKQQCREABhCOV6EgNkTKzzbkIAADmGGMiN&#10;obMOu22UIAAxhPym8X3NEqCEXAohBecAY8iEAEAKIIVggEsEIcKQELzumJMSUMoQwoqmcCH4GlZB&#10;KKWklFHKJJCEIc3QIJCCSSCkokKM1hYbBAhxIdYfarHuyoDrEOJNn5eUEACEMUZQCLHRvtYuEQQb&#10;YgU24T60IVCSIAgwWV+83Jhsm2dtoM8N1vrG9oIQbEq6EIAAopu2LgkEFECCzXDB27Y+dEucbnXO&#10;9WTJP56oeHN28I+sp2/CivAmJXnzI9j0gq1b/NaDX29+N+A2kig2nOo2yChvIdH6xW+HP27cqQ0W&#10;W4t0N+e6vorNSMY1yYJ4s4B9g6tu+Nf6GqG8oVi3qxP6Blmtn7ApFLtFdfAmT7lm9N8sZTdUTYjN&#10;EiqhlOta+01UEwggMbwlaVACydfled+8h3KdYRU3IA+hTV0dRhhgCSAkkoMb3AmgRAgSQjBGmqZk&#10;olAUomlakmScA4QhUYgEUlVVJDlAiNMKCAmgIArO05KoimlrAKM0KRXNAIBalkKI6vhWHpcVY4sg&#10;Lhl1Tdv3bKLAJC2WkxAJURWVKCXRFd1QRZ4DjMqSKghDBUGkpGleVmUUhrQShmn5tu5rpqYb/V6n&#10;YOzJ8tlylSqq4tRqXIi8pBWriFCQCjHBAApEIKMsr3LdMLrbHSErzmSwSE3f5FRkeck4RQQRiASE&#10;EN/0VkKk2xoAYLmMuYA6RgRjPLletfqtDz989OrFaxrPp6vx2fGl7upZJvruMIrLRqu+WoQvPj8/&#10;fO/OvY92X371cnJ16bZaWzvDwd724d7ey+aLMFwmQUJLinUlTbIsTQGQSZCXObMcQ9edLEsBl5at&#10;Mc6jVenV3N7ANFwzmuWOY3OI3Zq9GCVhMhlw6bmNvb2dLAg1LAdbjfG743dPXi7GV7TMMXEc174+&#10;Q8tpevdRo9dwo1X2wXvvbe9szaaLf/zbv0tilEUASW21Cmdni63t1unrU0sxiIfCWWr5dkVFPM9t&#10;V9cUZbjTcU398uhiluYVFY1ad7FiX37x5oc/ed9tNaPpgjOm6oRWlAuFCRpMM0XXgEIQB6ZhBMuM&#10;c6kZSiXKKi9pLG3HkAimMc2K3Op700mMcPDw4QNdJYKyZ1+88ht+s90sMx7MVqqRRcdJNM+X88iv&#10;e7VWI0vKMuPRqrA9M0tKopSGpl7PY13HXk0fX4aKQcqsSFZ5HGT7hz1RppDjre1GScswopfvwjSJ&#10;7jzqbu3UHM/MUzo+XRiGXlT5yeuRir3tu73p9eL4eN5sOwDA69Ol2zDvPB5G03gxCjmQyCQ0F4wL&#10;zTC7ve7WNpIELSZL1JPLWZDneX2rwVL61e/eKDpq9xvBKlstUjuDe492m61WEgZpEkzOl7mEWb7K&#10;a8Dt1odbw7/813/5X/73//Sbv/+HaLbq9reaffvozeLlk1NTZ0RI0zCQiq5OLr2Wv7XbSsLs6Vcv&#10;87xyDSNZRZenV1Dww0fN/q6RRJliKKxIdR1ncRknRbwqNYO4NTOYpBhjr2ZKCNIgZWUcLldxmG0f&#10;ICDVeVBKmTS7Xm/Q4BVIvRKoKA7p5dmEEz6+mmUZW85izbK6/e7sYvzbX32d0eLBew+IVH744+9o&#10;uvyv/+GvfvF3v+Wl8E03DQu7CXcPvGAavf7inFUcQmyatlurNfpt21E45WZN03WtKOhqmgerUjOx&#10;4+j7Bw9kpbiur0K1THLTVhTTjFdVreGRB7tVScskCcLo4vTSduzBcKs9wKPp7OjdOEu+/Cf/9Hud&#10;bgsTFXFEVdrsqlzIIq+qguZpXlVUQGTatm2ajmsZlnV9NUryLM5oHOZZtpqcX1FGP/jWe/WaWWQM&#10;Iah7GqMiXMa2Z2MJgmWikWWWFLbl2p715afvTt5eP/zokNEiXibAs/O0xEhmQVKlBStZp7Ot+9Z8&#10;lb57d1ampV9vDveQgmERpWGweP70FWWFrVXRYmnopmIoRSmqVBgupGWax8lsOf/88yecUqiqwXKV&#10;ZsLrubbl0jI/2G1EYVLyav+nB+Pzy6OXr2wDD7a2KBM0l0WxFFTEi6hqNGuWXdU937fKKFWI2ttp&#10;XF0vk6SULCqGVbfZmkzK4WAbCyULK9ty7tzf290e5hVLFmUWpLqpXbw7DReB7jcMSwmj3DZVmuXh&#10;NLZsrebXFvPk+mzy/R98+Cc//R4HXNMdmpcQ5mfvXhecCbD5n0qVMmQpZVGVRYUhuD6+Jn6TVmW8&#10;iBEaOx5Jk2Jyvmi1hVs3NF2JptNkxepas9vZam/3FtPry+fHs+s4izKAsjuPDnk5//V/fTYY7H/8&#10;g49L6l9n07msTJUgFQYrwXlhNfQip1cX4/Zd5LeseBGZRGSTrObV5qMJqDWGh4NkOs+z6nCAJRfx&#10;qkCKRrOKGrDIi9M3pxwABRBaEJoKx1enUxGFZaPjXB1Nu7sYZPQXfzMWlWh0GvsPhvF0+fUXzwVA&#10;ZSEUleQ5Pb+4+BfNnzoKPn1zWTE2ebP0O3Dw4D271mx0Or9dBSCLa5bWbNkEkZ27Q1VB18WUCf7i&#10;yzf93s5337/zh69OgrPrxo5fETWO8yQuOdHSuBSY51klIWZULynbPtzRZfH0sxe//sXPWVFFWdFo&#10;+PEqBUAhxGBVAAAOl5ldUyRSkOU1G/VoqRiW2unXiyg5PZkYjuc0G6OLKdGx2TCzsCgzVpbl9378&#10;yV//u7/1ffX6dHSwf+/uw/t//Z9/fnl81q6ZcRBxZGzfM4tcPv3tURGxnYPt2WU28xKBDSmE7bml&#10;gPPzBYBiOU2kZN3t2ss/TH/39Ot//a/+cjCs/+4f/0FF5v3Hd/K0XD1fYdUiOvFrXhVmvMMUA1yc&#10;X85m18/+gB+/dxeq+Poo/MV/0cdXR7ZjffuHPz15d3b17vT9h73h3iDPsue/fauZRmPYyF/TxXXK&#10;OHr4/t3B3gBhcnVyEk9X6TwGps1KpLq6par5POOaFEjGafa7X/5Bcnnn8Z34aPLsd6/u3e/Zupid&#10;jbo7QwyUxTJczELp2q6nMciKNOMMCsqrLL8+uw5XASRAM7XtQafV8jjlq9kyzzLfq+3tf+xq+r/7&#10;X/7tmxevXN9vdLtVQmpGU4Gnnmvu7G0RSKAqGBdFLnRLEQLwCgggICSCy0oCACEtmWBAU3UNqw2/&#10;liXZbDXnlFUM11stt25DCctcqJrZ3+9hw0xLGeWYaFrDdymsIKZVXoSLeLjdDWbhb37+qW553d0t&#10;r1EbnS68+05v2J6P4gtrZqhalVDHtx9/fEdIkkZps9vp9rz5ZPru5F2clLZr+K5db3gCKrSkZVlx&#10;SnVTNz1DABgsMkBEZ9j2fO/y4iqN42antZhn4SLgQqi2w5iocmqYtgBVmjEhJERiOpteXl4LoF6P&#10;V3/6Fz/+9ndXX3/97OWzEwKU3lYnz4uq4lUhiA41m8RRVuTUcbVsmVq+bQ6N64tRsAoO7txVFAww&#10;qBJu6hq09CJlZVpxIbOcxmGpGcSyrfkkVgy+NdzSDK3MqWU5AIBwFZdZVVXi6mLsWO/W9eJ5XCKA&#10;Wz2bV/Lozfz6bOK3HKLqk8tFvelu7fSiJH/+9G3Nc5ot/+Wz13lC271mkVbH86t6x6nXnPHpaDKf&#10;NZpur9+DCACUJQG1HO3RxwcEKLyCB4f7+/dgmvPp9ZJJEsVpOYuRgutNU1fQdBVMR3OIUJZEfsNc&#10;zufLaVhkbz/5wSfhoqx5eO/+3vHJcafRTeLoZ3/7cyTho0f3RuMpp1TT0eh8djWaEIC2d/uWp18d&#10;z5I0rzdbUVC02y1MFEVX07i4OpvEcaAoZLFKDUeneREEsYCy3vZYIamopBBpGGWqXhUSVpWGUVkV&#10;tMgQgbNpUMbV9h7VVdVxrTRdKQbBCiiy/OJdDInM8ng5L4mGuZDpvLC4WWRlnmW6jn3HmV8my1Vg&#10;WEaj7TfubNGcXR6NDdVAJp1Nr4/enhAMq1L4nc7O/R2axNlsnKap4+qG6d6986CiWV4sJxc5qwpA&#10;JSY8WgScI8/XNVWNg9XsmmGB661277AeTiKFmB98737N82uutpjPry5H/Iw//vAuEWo4Sc+PL5NG&#10;DCTo9tqKioCAhq4JKbkQCsZrowRCKIQQQkgJBJAIIc7EegbFrSEhbsJMUkiI4a3XIdcqCNtsYTfb&#10;TrBWwG42grcZnk32CMDbmWvgtikI3DoY663iuoBfys3u/QabASC/aQa6Cb1tMpPoZm+JMRJcSCgx&#10;RngdzRKSKAqnDCMkpeRMEAWpDJcVtWxdCh4ucstUW60m0nC4iseXK8PSFcGuziaSMq9uzi6XAimH&#10;D/eKOH339EhXza07/cOHB53+VpHmR69flpQhBOejpGSsuVXHCkyjlGjK5DpqNJuddoMDWG80hICe&#10;FQjApuMlIDhcBuE87O9ueU3n6MUEqdpsFGYp623Xgmls2Y7XMC/PxgjKjmsF40jVDMtzG02vKgpO&#10;paZpmopdWpRpvBpN4nCZF2Ve0mC+REBUeSaoAJos81ICwBhVjXVxQlEVEpRMSmAYShAVUKbtVi0r&#10;omSxKFPEBNMNo4wz1ayKXOZJhqGwTOJYXhhFX/z2s8ff+tg2jXC5qorKsx1JVARlWTJegUaj7tf9&#10;F09eAg3riiZolWd5lWPD0rymiRGiZcUqpmoqYyKMU01VyrIsy0rVCGNMiPX4Aim5oJJTSiFGnAuE&#10;CSGEUUZUxLmACAG0HmKIEZBCAAQhwIhzsa4XX89N3DSyA4AQkgDiNeq9AapcCLapl4ecc7j5qEsI&#10;IULrXnm5nudAK8o5B1JyIXhe5kXJhMQQcrauaQJSgrKgiqLqCBKEuIRcCMo4VOA38EICKSSXAqP1&#10;JayBkBACknV/P0Jr9geRBEJCgNd8ZEOJwQ3JAuuAp0QQrjUkgrHcJAI3mE8KIKFct2ZtlE25hje3&#10;/VZrtiwhgAiIb6ZarP2xtYIEb2+2DfhejyRE37hKNy+4QTbfqFe34temlmutQK0fIKREt5rV5hUQ&#10;hAACseFcm6r6zVsHb40qCP5oKuLG3JLixkK9iVButKkbDrUx1+BN+vqWld0i+HWNILgJNt7oX7cm&#10;l9xUj90aauKGrMpNfRm6yTveQNVN/9qaywsAb6ZzbF4K/vF7tWZ/QqyNWrhZVQFYw9D1NIB1+HEd&#10;+iYIryvqEIRcckopxhhCiQBnTEgJCEKUMSakqhAMAGdS11VWsaqsEAScc0qF7Zi84qzglmWUVUmp&#10;KNKKaEhKWFWMaCRYRJAgLngRlaqCh7sd33ejILEdnQE4upxmaT6TUaPjYYRVotSbTllVJYeqpTFa&#10;McoFlVVRqZoCBKA5BZqMV3GaZAJyzTDzrGS8LLIccjQ8HOjEvP/oztXFWEJkOFoSlGlQGY4uKp6s&#10;YkorKSrTd8JJTJDKhHTrTq3VSMJMV4kEkDIGgUyS3HF0IAQrGUK4YiUHgKgIICgZIOulhjFSa3mD&#10;g65XdyfjybMvXr78+km372BFc12n2dY72+3r04XrmQCK6Sz2avbOoDW6PDk/LV48OyoKqqvENfR2&#10;y5eclmklgUziTFBm2oYUvMy5ghBWSVVUWVRpukkUgRGyLJuoiuACcFBv1XrDTpJX9abPK1nSNI1j&#10;ADg2UO9gkEZVsLhwHH/nYOi0jLIodUOzHOfw4VYSZqt5+Mu//9WbV++isPjzf/nj/cFW/t0Pu9vD&#10;Rr+dXeeKwLVGrd4xxqORruqqpuRZ5dTNeJUnWckpsj2bM3H69iwNQrflZ0n+6PEH+598+POf/zfo&#10;2/X2FiwFQFVVlVLAqmSKxjRXEUymcY4VpbtVQ4oShBmQ0LJsr9aoSuE1TAjAcpJkVeXW/eVsCYmS&#10;BeFiHslVqiLNqfuWb3u1jLECQCAYhyqP0qgSle4oPOdAQN3UNAvTkpc5LbNS1XSAJSLI8S3NVjIF&#10;ckSm18EXv50G47np1CbzJdGV5kH9zqPhKljFaRnPA7/mqBoRQmiq2vTreVKWLIMAqoTkCGqWaujG&#10;alrEYcpZvriOJAdu07Y9IyhoHCZBGE6nE0XFnAEMMVYBIRgRwMsSI0SIYjuEEAA4xoqqmZbr16qy&#10;Oj8e0SK1XKM96MzHSZrHp6cX9YZ7eHfQbrvvXr/44tPy4x/wR1sPDRVrGpnPl7KoHn/rTn+rU282&#10;47JirERBITkrWVrkCauyWkN3avb4erV/uL1/d7iYBlen+eR8rumqXzMBAJquWbYRrzJMIFZIGmfB&#10;vEqCZZ6kzZbrN708E6ZvQaRgjKJlSQCyPY0CyAQWoDp5eREEMUJAyVRi6bZtdrr1Gaguzi9Pj6/3&#10;D/b+7L/7+J/96Z9Uq+jvfvaLy8ny8T97z+nUT0+mr758E6yW49EcALJ3f8tqeEEQeT2vXjOn51m0&#10;LDsd17Z0amDUMSllXMiDR/u7+31W0dl8cfTqej6fQhzU2vTBezuryfj109Or87FiYs02mr223XSl&#10;lEOt1+00maRHJ6dBGDXqNUvT/JopMQBAclcTFaeVnZcMYEir4s3zN8+fve71OtvDzp/++Z9kQkTz&#10;uCiQ6jgWwaPxsuSveSlUTTdM1fVsZT0SrqIKEZoODZXUPCtJwuvJlaaTwbB/cTW2Xa3V94QAWMHt&#10;vp+mpUSUlsXoZPTm7ekqTN/7zqNmvT4+Gz/7+lmyWj766J6mm6fHZ0DBZV6ahu7UdVe1356OvvjF&#10;U8M0gQBEQd299sH9XQBhq9d8+26MEXabfpqKWttt1O3lIrLrOs3TizMLY7S9c3B4f9ew9JdPviAq&#10;1HxDNRVcaUXGhMWFkEVOoUaTVYIIlBiVrLB9s6xqjmf4D6w0yjTXwlC1Tey4CLFEMS3d0gqWZ0Wm&#10;w0ZVlIvJSjc0y9MVHROEqpTVXOfB48MiSa6PR3W/fnjvQa3eTpPxaj5nJZBIaoa0bStaZLVWbetu&#10;T0pBMFItnLLCclQh6HIy2X00NAyUpwXWcZ6k8SxFqCwzdvQ87g23H7/3cNjtqByfv34rEKnVvCSI&#10;kjzL4+hqdNQdt3Z2DgQdzq/OVR3XGsbZi4kgjOvcqWHTNZkAtq8l48XsqtQgevBov9rv9Zr1vbvb&#10;Y6xRoVqeyYlKixBBVm/pmiG4jOPZSsF4a6fe6Zk8T8eLJJoHRCO6pyurMpgvqoJKrI4uZ8ZIn076&#10;jmF+8Mnh9fjy6viq3nACXbuajP/2v/7iR9/6uNm2dd+ajK5XUTD+1acHDx9NL6+SMNvad9yaFi+p&#10;23VrvZplu0gxBUtHl6s0TWxV7Tfqat1wHGU6y4Zb1vhahmHpt22BeDSfAwFMR5eUnp+tLJw7Daeq&#10;yk//8bd+b2s5TaRE9X4HYwmkIgx49maWhGBwsPvw4wdZJFbjtN7yOl1zVCZCVN2t/t7jvSgMYQUf&#10;PL7DCtr4ruabiizpm+dnW3t+r93Durx7b+eLlr+cT6t8sH+nl1VQs3CtV7u6vKaSDbe6tmIopsEr&#10;npd5VqHr83mS5t1hI83yPE9pWSlEWwXLL55+/n/7f/zfocC/+fQPQbR0XUdQ4bUtVTPyNN17sJsV&#10;DUMzavV+Vgavn775/R++UlTi1eqLcJWXzHCk1zA+/vbDKJ43mk0NGwnPnbrT3Go1hy1FgLxE41WQ&#10;x4GJO0WRLkeLdLms9xzF0VgkBGBRENIil4L12nWTiDLOdd9UGxoZwSLLp6Pl5HImuvCT/TZRwNn5&#10;9OWzN5JWkJe6Zfktf+/ejigwNqzh/gBfkcU8hERrtmoqgpNFVOSl2/a29oZFWP3b/+XfHh2/VbF6&#10;f7i9c7crU2k65vBweHl8lMWFRvSclaqCHcfSHE1SRgtumTpRlSwpWcUUFZmWw6lw664sZRoUmo4A&#10;FlKHuaRhvDIdhKEqJE5TygWHXAAAujuNZr1RpOWLF68uzq8MV59OAlqwZqt+58EdJpXe/nByeXH5&#10;5owC6NTsaFEKAm3bSoMMSAgEmI5nfttzVefLT5+lSQiARASkaeH4rt+t8VLmUWG1vaooKWWGpXMh&#10;ihmFXAAu8jQJZisFoc6wES2yOEBI0eqdRlH3ro+uoIptQwcqxYo5vYyWk5lfN6lQszSqsuzb33mv&#10;3a0dHZ9SQCmtLFe3EA7nGS2EoiC3YYFIQII5BQgh1zUq353Ml9cXF7VGDUI0nyZ7d4e6rqVxYDhW&#10;y9dcR51PZrqlGYZuOibS9aLMVwsxYzJOMgyhENy0nfc+vF/SLMmy4d4QYRwv00bXQwBIJDQFNRu1&#10;9qCGsCKZsFzLcizXdk7S05ev3u4Ot0wDI8XTdEVRSJZHF+/O8P6AaKAqMt1sYCwuzyeNTr1eb4WL&#10;MIsSBFBFYddt67ph6FhTdI6os4zyspzPZsEiXE3iKFrWW76qWCNJsYIO72xHQZmzvOK57Vmaqtab&#10;1sfferTV6zx9/jSKVz/58Z+1eo3Ly4kEwLTMnf2hZttXlyPDMff2dxv1PCtKy7WqjMdRzllsuGaw&#10;SPIy12xVMBGvUkFEHmdpXigaUHUCMcIc1OsOUaRhm9t3dpI4PDu7nF1MKReD+33A5Xy+YrJIoyiP&#10;iun15PzdWZlluoXyBVMUpGhQCkWxFaLgJK4wQrqmIGRMRrNkFdW79d5BfxlEUVQsp0tdJYCgiooX&#10;z9+lSYIwbmzVaY50x7YMJYo5UbEuDc019w72IJZ/+PUXVVkQS6GMmY7KeEVLQAGjQIaTsN1xa20r&#10;jlJiZFalAyYJVjr9ehbln/72zWh8/vbVke06EPP333u0e7dzMXIVlTDB8iR3HHtd3LPe60uypkZr&#10;NQZsgjlrTwvBdXu4XHcjSQk5xHjTyAM3scfNtni90xZc3iSAOEAIyfUme91eD24yUbeJI3mbfARS&#10;3mwbv8k9rV2MdQ/SbRYJrmvJbjHYOnAl5M1oyk1uCSGIIUQSASklRgBDwTe9ZRgjQrC8+cpKUSUX&#10;oGI8T8qyoMP9fq2RYZ2cvTsHAKk6TqIwDgkkoCpLTVcavd5Wr31Jz9JV4TXcxSrSde7X89cvXrx6&#10;8gpjcP/xnmAqqjjBmFHa7PpA8SYXUwrluxcXrUETQRjOM6QJ1cQIgbIop5czouF6v6FhaNhGVdLu&#10;sEGQAiVEAjo1W9UVw1QEYBIJgpBmKojz2Xx++vLIcPXB/uDy3VmaBKqmLGarosh7250yK7/8/PMi&#10;jRmjuqZopiq5oFwAIg1DEUwwgJEUqoqllKpJigKahooF50WMcY6hARCDoESA0pyWZQWlBAhHYWRo&#10;KpEojYOXz550Wj3TtqVUCYYIEsfV/brjmGa90fjTP/thp9eZr0Kal8NmI1iFjEpNUxqtuqYruqkh&#10;hJGCOOeUc15wsAavAHDBuQTrgQccSM4YJutOCaTpmqAMICikRFJIAKWAAAEIJYCACwkJkhtQAyTf&#10;/BWjmw82AEJIhBGC64gcAoDDtSlE1/8IAYASCCk2gTcIQUU5oGw9RlIASRS8TtghBAHlWFMBkJQK&#10;ohINQM4FxggjRBkrqwpBhAQGlBOCIERSCgQhhOuphQDejEDF6+48gglCazXyhneANeC7kZ8kuElZ&#10;3tpY8qa9Xt4CKSABRAjBGztrQ2c2LuSG+NzUsn+jbm4yhDeWEry9Y2/YDEDoJq8I171o6zf+j5LM&#10;EK3JodgsDxsKdYPP/+hAUEp5M5Fz7YxtktE3UpjciGQb6iaAWBteEEiJIPqGfkt5U092Q+LWrPOG&#10;Un3TLoYgBGuEtP55I4jdyqQA3axs68u8Xdo2qhiE67kKN37X+mJv85trt27Nwdar2gb3y1vPbfNu&#10;rAnXhoeKm6OAmz/WMxwxglJAiSAAcB1C3+A8CCHAEEiMEVwnI2+AGxAcEYyBkFISggWXAkgAJSEE&#10;MAExZBWVgksubFtnjBMFIwlURbVdq6wUXjEAIVExQghr2NBJHue0ZJarc87TooiCEAEgBMgLWlRU&#10;VQkTqCzofB7kWeE6hmAMQtRoe45rR6sIEbiYrJCqcMaRggjClNKKlYwxzVFtX68ShjCKwkWeZfMo&#10;2NkZ6qZKCCGaqqmKsKQ0DMVEVVnMJhMMJUQyn83LTNguqTgLg1hyIQUnuiK5FEwwTnVTZ4xDhFRN&#10;LTKmKqqAAmNYFUwIoNsagbDKAQFSb9bb0TRBFWv3m5r1Xde3x6czy9EZ52++Oq/36nFczWdBs+u7&#10;hvrk069Onr/UIQ2Xk9/98qIsq92DPmLrEcISAJ4mOYZIQK4ahAFWcVbklRRI9+w4L6sk01RimJqm&#10;aVFY0lXp1pWzo7HbcmeXU9t3mHAW0+jq7dnnv//c9I1PPn7v3etpvVf3tzpnL89pIQ8etYsC5Sno&#10;DbvRbPnf/upXFxfHpu/+p3/7H3f6OwAU9W/7hmVcX87Gk3GtUasKmGfM0SGEGBMczzKigFrdyNP0&#10;ahKuHLPRMCsq55Ogvbs1uLNTFFD7nff7X70e1nfufvgoXk6D2cKw1TJjZcaxBolCIJSsElQARSG0&#10;qKTEW/vdWrNeZlwhuEyL+nv9JC9Wo9Bte7anxTNZa3WDqGh0annGJhcLoiJO6XxZeA1X1dWqKvM0&#10;L+PcMK1Gy7VsI5zFuk0QYlXO3Lo7nwWrZd5oubSsyoQinRsGKCkuqOi23KzkVxeTuh9+/PFOtzC+&#10;/PyYCY0YBi9EOI8AQP2dbprlV8dXpup6LQeh5PTVKQBAN+1glWoq6gwbFQWrechKDgRr9/1gFc+v&#10;ZhwwRJCua422PxvFs3GAFHX3zhbWxPh8Xmu4Tt1COa4yMTodIwWGYSwEA5jkQd7rejmlx++uXiJZ&#10;bLcW1xNeUq6X09HYfGFpGN55tP3y84Jb4nqcxAG/+3iHjqPrSdDot7CpFcv45MWRlKAsytVkWeZC&#10;QRzJ7rsXZ/PZslZ3hQRVTj3PqDKWrDK/YTfa9fH5ooiq5sAT3DFr9SgtxbvV/sPdrZ2eomjnR6PR&#10;5cqr2dVKRDGtbTVNx55ehXbNpmU1uppVjGFZY3nRaNlpnB0fH7999zqOZv/mf/gn/+b//C+lqqcZ&#10;RdiCMoGyQkDt9PtbB7t5wZfTxeXJGEotmtqKYMEkNGvOYpUnYT7cadZbngQwKwBRMC+LNE44QPce&#10;P2wHnSjMwzBfjhdJEElJTdvQLUvVLS7hyatry9csz1I1IrJqdDF58ocXVZF/8OGDP//nP+ZUpHFO&#10;FGwaKnFJxflqkSRZSQiZzaPZfO56+t27d+OiGIGl4zlu3Qwm87M3pxcnV7V6o9VrCCkQIazkomTN&#10;duPgzt7Z0Tkrq7prH79+NZld3rv7OFzJMGDDvbbr6PG8mC1ioun9HT+aLl7+4fnF+YhBrFstkSMF&#10;VK9fv14uV/29rTKjkCHHtrP5eRzF3X5nuQzdpmto6snJxbe+/72//Jd//vmnX83GEw4QTWkalvce&#10;7J2fzoqY+y07DnJZcShEOM6SkPe3B3s7W716ZzmfY1a2G61lEKVJLgWlZQWxMpvG9XblNUAaJKzg&#10;CCHD0KajxXY3anTtNKqQBI1us6S8KkRVccc3Gh2FsSoNC0FBEseOXwSzUFBWSAgggYISJBzXWs4X&#10;tqqH0+jFF28PH+385M+/l2TyP//brwBVtu/sBUG6WiS20+r0bZpErBRlyqJVdvhoMH45LxNW64M0&#10;ScfHF7WaP9iuY0W/PrpOorSoctNRV8tUyDIKpwq2sU4++NH3kEAY0bdPX9IUFBnDZvHLv/vN//F/&#10;dPYPu3k0k7RUofvRDwea407HpeG1/KE2HceXbybhNBJQ7D/oZl/lnUHn4YMhktSp16BmLCaJ2/YH&#10;B835PJqeL5pbhqxS2zey2LY11TZkGUXz6yUiAHAxPl7VWyaopIpJZ7eHpKhEeXVy8fDxYd23Zenl&#10;TgTyqtd2Z/PVz/72F8F08Rd//gObYtczBASjyRRjmIY5waqCVI2oets1GvXVoirywqnXylTtDjTT&#10;UOJZ/PDhjtUeUGD0B80ozpflombrs1Wuu8B1Lc9WD+51FQi/+u3zii2Xx6edmn/3Ow9Ozlaj6cpu&#10;eKPL2K87bq0tVHD3g66u2p1hn2Y4CsLefocl2XK8OHr9IlrOD3b3l+M8idOO74ASLM6j73y7Pz4+&#10;uXh7DCELk6rZUUZXoWGKB/d2NCKvLq6no+l7nzzO5okUdPtB7+S/np68mvz0n+66npJepukqBkQx&#10;bTspQVUBp+bMJktWUKgZquH+7jefNhudf/GX/7Lg7PRsPLm6arV8BMrBdv/0TQpVCAsyOl91dwfb&#10;Ox+2vObz56+n48XObvdbP/7k9OXr0zdX4+ul71utVo3mfC6LL39/vnevHYTFfHbiusr+nV78xeyr&#10;X/yOJVG97S3Gl6pOgjDFsWzt7WHNTqz0zsOBBlQiquuTtxUtZtPl5z9/ff+j/UbdvXhz9ug7H1Mq&#10;Pv/NU8c2VEVxXItTND1PNUfJ4vL8xfnu4bbl2Wh7MNzvnR2PZpdzIoDX9hileVwaLnZsC1QcIqir&#10;3tawrUJjcTZzDESaTdc2OEdhmBOFBGGmqppt86rgnEuiEFoCXVc9T8mjQtXUZqtlWgZnfDkJdMPE&#10;BFweL2vf6RINvHv5evRWe/jhQ7/TfPNszADPinEQ0+07w5DNr85HCEpD1XlFJ9eL1XSRduu1Tmt3&#10;2C/yAlK+vT8Il0USEbtmIgXyimEFz0dLzVI5Y1mQCJBxTrv9Tq3rX5xNJqMgy6vz46llGvW6H61S&#10;SkvbNefjCGLQ2qoDKYGAJ6/OVJMMWjtlCraG7XqzdnU2Axy5ngXvkcUiiBeZxArWlCzkFcNZXBm2&#10;lq6Co+evD+/vPHx8aNjWuxfHBokHri047w1rs9lqNYkwQvWWzQq5iqLierWYhVWaiaKyXWXnzgAT&#10;pSiushQapr13p9ke9gnk529eFVlZ5rTKAVGwohJRsjAunIYTruIqp4atIaId3N+fTWfXF1cYwiwq&#10;kKsURREvEkSgYWqDnZ5pq4pKIIOAy2RVdDrtO/f2Xzx9lSdFveEms/TgcGf/YPiPP//tWRwpxIiy&#10;MI2jYBTH81xw0Xu/TlT47uVkNVnYru7W3dOjIo1Yb9jt7/ZczwaDPhfi9OQiirKLs+sgTga73YO7&#10;uwLB3/z8d9u7ra2h//WXL9+9On/wwcMsKZ599q4/8MPV9Jc/++XBweHBwcHFyVhInkZlkdH+TveD&#10;nYGqkuuLMQLK9sG25jgVpYyX15dj0zEmkyUVXNHU5TQmCjBcnARxsMqwBlejJDKKwV7HUM3ZaJJK&#10;2u1b9Xpzcj16M1uqimraLg1ls+k475tJlJy8PUvy/PnzV8tF1Gg2mr2WrithGq6uV57vqooqoOQl&#10;FRVt9htFVq3mYcwy27O6bl3QYjGPF5NVt9f+3o++3W11vvry9dXVRZqmmmphURBAT568CcMwzzO/&#10;6a0mUTqPpsUoWKx0RyeGHi6Sbr999/DB7p1ty/UFA29eHjOZzi4nugfbPb8I+WIaaYry9LNnAPC3&#10;L06Xq2V3q2W7/vGrq4O97UG/vn8wrIrKtHSIEEYQQ8g5FxhKIVnFEUYISCbluigbAAAREEJABIEE&#10;gm0Khtael+ACAEDwOp4DxSakA6CQCEHOhZRynQvDGKmqCm6G0N008txuo/9oKyz/KGR0U50jb7bq&#10;t7Bss6n9Y88E3GziIQI3vdRSgjWek1ICBLBEUgIuJMIIQMCZABACBDHBAEDOJERQVXGWcQmAYVnL&#10;WYohEKJsdWqj0wmGCuCkyPPBTnNyuZwHq53DveU4OHp11my6ve32q+fntFpdn52Pr89pwXTdDMJU&#10;UOo17OUoykva6fvz6QRJHozmBOMwWISzDBBc0goJibDQDNX29KIs3zw/6261dV1L4+T+w+1kVSwm&#10;gWnr0SqjHAOCaFotroPdw1a95fKKTS8yLvJgljqu5vpKMM3KVPS2m0UsbdOu+TBaBlVeGK6haQrN&#10;qGYohoKTIMtXebNXq5h0HZUQJVom2SKRkmEEJheT5WyimyrCokjLeBmYjgEhkpz7Tb8oeJFSwKFb&#10;Mzu4VhblajZTDAIEXY4zTdcaVhMAvpjG8TLYOdy+//ABRGg6noXLhakbRNfKrEyirEiLwnU9z60q&#10;WlUVQijPSgAFRohG3DBVVSVVVa1/6wQTxgQAEEHM2XpCIhRMCsz5Gj9IILgECGCEhBDrNqc1RZNQ&#10;IojA2gdCQDCGEZJM8DV/EhvkgiUEBDPGpVjXxAEgJaMSACm4ZIytA4SKShCEnHJkqghhSrlCCJAQ&#10;oDVywoRAISogBWM8z6qyooahCSEpZ4zB9ZkDKeHm6AIoGCEouZAIKQrBCG1wCoAIAMG5WLeey01c&#10;UQIApIASgxv96vZeWveyr+vo13HB9QwLASSSa1oswAYUbmAxuDHD1lX1YgPKbqAUvBHAboqxNvfm&#10;hg1tZjJueNWGma2PCsXNvSzWzxZrPHSDoW7v/80ETAnWycsNn4MQrnvNwE1L1wbOI3DTMf/NXMVb&#10;SevmbCC4xW7yti9sQ9iBlGKT47yhTXDz5txEPW9eF27OT94wrBt4tpZabzvO1sf9I7vtxiATt6+z&#10;HmZwQ+yhXOdw4Wb1XH9Wb1OQ8PYXCiQAEGMMEBJc3Lpl6y8DbiYbQIwQ5RxhDCRY4x7OOEIAC8i5&#10;UA2lLKo8L6SmapqWFxVEMEsyiLDtmAAgQaVqIduxypwJygnBWCFxkCs6UQ0MBKw3fd1QNdsIguT8&#10;9OLqciaE9GtetEq4kFmWKzqxPSOLSkJIXlRREBqWgRSiYqXXazJGDU1ZhPlyGmICiqxggjPKLVeT&#10;AobzRDCOICGa0mg0g3kQZ+lyHqiWtpwuddOwaw7BKI3SJEsAlHleejW35rkAEdM0y6IiGg5nkRC0&#10;rKr1lx1EI7SkqkaqggIEAURQQbJinAOIIMKwzCuBCFFV0hu0Bru9k1cXaRw8fnS/vT0gqn7+9ty0&#10;lWgRT0ah3dIkBJP/FpWJSKLo09/94ej18XCn3e13+oNOVYp621tdR7prYSQEZ4IBRisJiGaqRSYE&#10;R0Qzt7e3dUufzOejk2uVIKdmEEVB2BBSQEziVUpsRVPB6etLr6n1h7U8D6bXIzSWT3s+rdStw61e&#10;v8UTOhqdp0Hg+T3TMjjGtW59MNhiVbr73s71u6VqaFVOTUevaDafjtMo6g6aClKlgJwB3dIrxsuE&#10;9ga9+WhEixIhaRia1/TyojB117Vqb/7w6tWbU0xRlldPj9857gPfdtpdDSsyhHFelmGQsapAGoaq&#10;Ho6SklZOzUxTFoUxgCgvyiIqi7RqbNURJIzzYLFSEVI13NnfbufMdfRgFEjOozQLVylRFEUjmkkY&#10;FctJEGaJwLCt1whFqq6pukIQsT3TrOtUiGCZAkQ0FQkG0kXeGjaHj7fuPNzr7XUuz8az2SoOksnF&#10;AgLW8C3dUL2WnwelnjLdtnTX6vTbWVqVrOxs3/F88+z1+WIeqDbXLVJkdDEPuztdouDp2UxRZbvt&#10;EwxFSitZNXcb6bIoMkY0bbi/LSFGCmZMSAiLiru6ArMKYmA4puNbpq1jFS2ugyLjzZ7q+GYcZkmc&#10;XJyxMmeWYT348AADfTVbEQ3omnL/0aHiKuPLoEqLnDJVJZ5l9Xd6XtM7e3ma0cpr+frMD6JEN5T5&#10;aLqYzCrGVF01faPMy+l4xiXXTaNiMkwjVdE7W23dNjAErUbn3sePTo+uV+MQIi1eZKwKgBT1jme6&#10;dlVUuAREUQUFhGC7bpRlFSwTxmgcZ/PTaaNrGDbxW8brN+Nf/uJX7ab18P7D737v23FRyIJPrzNF&#10;NXfu7kEAtZpdlFUSpEkYaxpbjqfhbK7q+OHBLiuV45PL+dOvHV23LfP09PL09LreqD1+/IgQZXgw&#10;2Nf2rs4mFxeXkICSwXrTG+y2uFSqQkhOOWVxwLI0QxIhhLjg0TKarUYlS7YG3Xt3Dw3b4ELmJWdx&#10;WlIaLKMsyzpb7VqrOZ1OX7x4u5pHu/v7hmlquqbrRqPbDFcBSfTh7m53qwGRSMNMCgRVstvf+e//&#10;9b/+9//hr6Mss01lPp1zzu88uIsUPWEZwcrF2xFWFNu3AEbdfgMWWbCc6p5+cO/B4YMH4Sws0qVq&#10;kP5uy+80Xnx6BLhwHUPmOkQQCWCYmuVoe7uDjz5+/72P7n3ynfuupbx8cSwgJqamFEJyUcVFAfh7&#10;37179Gby+smbO/d7mm5wyBvt4XDQ/Jv/+LPXz58MtlrdrY6qa5qmRKukSotay7ZcuyoFIkhRgVvT&#10;C84NR6+iKohiCXgeV6qhY8poyW3HshseRDhYrLLlqmLCq/lEQwBBAIXj6ZbvruZREVeOKyyLbA27&#10;LOcQg/e/96jTaU0uZq/fnown16ZtNds13XJoOddNr1azhIKEwAwCt+abNddyCtO2MIaAVWevpuVe&#10;G0pgmb5b9+589KiqZLPtza7GghbLRQZ1pdPp3f1g/6tffDG7Wuwc3jUt9dnnn9kNc3K5PDt/V0Td&#10;8dmV5ehYouawY7lexiqoquE0yKNU1Uy76WZlgWxjcGe3otnRq0uQJbol/EZ9uYr0es01XeFo1Ccq&#10;oHXb+M7374+ux4Cmp2+nChQC8J39LYhRnvEkzWVO3YZn6Hg4qIdxoiKkK9RWrM7Dg16tRgta3/Ku&#10;zxcvXh3lWbUKc82ob9/fn17P7tx3DMvpbiG7phiQE6vpNH2oqlkOhRBZyqNFqmrQdExeMkAUGqWt&#10;/S2k6r4mzQ9bp1fZ1VHEKTENhBnMrscqwXfutloH7734ZUPSDEMNFeLDbz8klvbk96fzebn3YECp&#10;ELFw6h5S9dHJwm66/qBx9LvxKLy4PDsyDDTY3YqWMVDgzv1hEmVRGK6i2rPPXz348OBHf/HR+fXc&#10;rFt+052Or/rDdqvRPHp38vrVW6wTkCuqjVs9UzdBzvnZ6fWg7ZuWghBUDLXdb2rXKyEEgIbruoqF&#10;2mrbfmZz7n722RfD7YP9O7ud4da7l5eqAacX8zLJolWcpgUgCGIljsP5RN8abKk6TrPq7t27OibN&#10;tg8lvDi7CoLIUsytQZurim6oFRBZWV4cTe++tyOEtCy1VrNm45lionZXq3Vbz764ZiDV2837e7va&#10;sM9Y9vrVV6+fPI+X8b339lzH6ghUrzt5GAEh3//eB/Px8uTVSW/QzbNqFRbN3u72XlZvN2eX03AW&#10;qKYGmEiCfPtuT8OKBpBmGa1hQ9XU8fkcEmj7rmO7tU7r4uya6DKYxFlUVGkOy6TluY16DRBmOHqc&#10;Fg2vpnv2YhTWGn6jVb88nwEENBXWaz6ChDNAS84qoRtmrePQslSIrRA1mIWj0dw2jAcEqhr2G3qY&#10;FpLz3rC7u7czHY8pZdsHg7sP9y/Pr6NVAiGdTie//cdfW6Y5Gy1dx/zRn/3QHfbE/hatUpoWOaWC&#10;MUUjlm8QDYezZBnMJcSGbWOVOK5ZZmW73xQVVA3T79TSjKoW8T33Ipj29tqioi++fN3Zahm+1R42&#10;sqycnS+gpGmYhMusvdU2DAwxq6jMEqmZem+3Czk8eHA3zysBkaaQVRC/fnU8GA5ajVox7Cq6khcV&#10;4kCwNJjNkjQtc2qqipBVURWm7nT2h5CWo9PL5TwYn4y3t/qtdrsope37UtBgMsuyZDYNMMK1htXo&#10;NgFAWZTWazW/5vptn1IRLhMBZBzERZrOJ3OEsG07CtFb3QbBsFCYhNKqG2VZjU/HEEkuQKfb7g46&#10;mCDLVqoiT2hW0EoIkETJ08+fvXt93OzXDx7sPn/6igNR7zWwQrIgGl+MgzC8PLtyHVs1NUWBZVGl&#10;eTmaTBfBglXlyfFplueaYfzoJz/YP+i+efX0yR8ogYjn+WC7Z7i637AsWy+irF6zKOUF5Vzg3/3+&#10;95at/vTPfuTVnfAoUglxtz2ItZIKughFRfO4vLqeMiiRwIZjSSF0k0jI86xQLRUrsCxoVQFPR1BI&#10;yzEQBvEqKSrGKOeIaqZhq/7OXp9WjZM3r9MgGe4P7zw8ADmprVuZKjEYDEeT0ehqgrDSqDfu3NuW&#10;jL8+Ov3t6vOM5cWEE0XRNAVguJouLcvqD1sVr6ZX02QVlGkmobRcQ9V1QzcG/Z5l2Zfjrc9+80W8&#10;KiDLsZKHsxgqxHZ001BAzWJFvhhNTEOxPduwDaFojUa33ekcHu47lk9U/e7d7el4dnU2bnYb7a12&#10;GheuYzCaL8bB9kHnwQeH46uZ6xrdTjPqpLquZEHa8jzYRBgSRdM1ncDNzpELCYEQCGMuBRCSciYl&#10;wOjGwUKbcXQQoU0hGAS3cbD1hnKTyLntVIIQAsAh3PT+rNt0ENps2P7/8dVNe9i6sgauB8wJIW+s&#10;CfiNLbFOCa3P5yYiuS7xuVVU4Hp/iCHa9JF9Q8cghGv0BiBAGDEuEMYQIiGo5Hy9Y1VUrBu2oqjT&#10;0VJ3tHgZz+dhkVG/4WsWqidJEmVJGi0miyqrsINLSjmAo6v5YLtfa7onb86uL2BnuwkEjMNM1ZBT&#10;s8qs0AQCguVRwmil2TZWBZLS9q2DRwcXp7PLowtTU+ptTzNInlVJzOyamQSB5Hw2XkbziDLRGtay&#10;mKsKURUNizJY5Vka15jve/bOcOvew53R5UzVdUNHvuHptt7aai5nmarqUKHnR6dlUTBO87QgSFFM&#10;BWGsqwrRVAgBAaTRqmMEyyy/ugyaW62dQffd2zdlWVmOpmDOackp5RUiuqrrRNUVKUCj6TPGsQIF&#10;ozpRiY45LSEUVZbSMpeAQQAFpatFNFlce16t2W4Ey2ByNbUcbWdvWHFeZUXKKl5ygrFlG8TU8qzK&#10;80JAgSHQVBXkkvM1T5CEEAkEwEAjykaRgUgwsRYKuZQYAAgR4xwBhBGWAggIuNjQAwSRFECsv7IA&#10;EELI1y1IAmKI1qRXAggRJBALIZEEgvMNq9mUiQsuBIQA40273drFQgiomqKoUHBBqcAYQoS5FIzx&#10;ogBSQCYEQohgRVUURqmQQgiAIVoPaSAEEUwUhCGUEm8GGQIoBQAYbG5QhOBaN1qXe61zcAgjITkA&#10;ECGI1+FAhOQNW1k3f20igXADjKWUQML1Yze30w2vkjcK1wYzAbCp7rrRj246rCCC30hg8EbZvFkp&#10;5GZIBQByncHcVHp9w5IkEBDim3TgNzcmgGumeROFvmn4AhBAgORtIPD2MtaGFriNNG6OKzay5wYs&#10;SgChFPCWid2sP2vWJTYvcaPd3VBFeCvQ3ZwPAlAiKIW8aZHbfCo2T76NjIKNXXezLt4eBojNRxGt&#10;Kd4tJwRS8HUCcnO4G5Ymb5KhEK5V1o3nCjd1Z+uH3ZShAcYY55sJJAgihBAQAClIUrbWcSllRVFi&#10;TFQVKBgzICVgQkjOBIISI0xLlqMCIagbqhCCGIqUUEhRFjRnlBDk+maZFPOrqW3pmmELCYui9BtW&#10;xQUTDBNcFVQziCJxnuZYIWVVXF1mZV7FSaDrWlVyXnHL0bjgZVlUnEZBaBoKAKQsaK1bNwxDLCtR&#10;MVNXBOeKpnPAkYIryvI0M02tLEpaCqzqdce3HMvxHU6Z6TgVXSKiEFXJM8orphoISq5gVSCOMYII&#10;cCkBALqh5JwLLjGGmBAgpJDIcixSbzimRVar6fnbC4B3FqtCNa3OVt2yDEKs5qCb5xRg+eije4LS&#10;igLH93bu3Nm/u9drtds9ezZdcSZgVxVQBPMQQYCI4tSMeJZUBWj2GkQ307iMEtrobW1bzmoR8bws&#10;SyQAdusGIerocmb52moaGi4LlhlRpKBFsAjSaCoE/1//n//e8TyBhMgfNBraiyfT0fnoo+9+qGvm&#10;4nLFefX4248c1yBY//H/9Z8AwD/75eejk1GgzdMkJgQtx/NavYEJKcqqyCiTsNZvS6mxHKZhsbXX&#10;0U3n9O2y2Wvev7//8vnJsydvKUT3PnjU2huen777m2n88bf2FCEw5EDSitH5PGJcUMqRohQlh1iJ&#10;g0wxVAjp6Py6yHLHdRQDxUG8GIdeTb94k8SLzHM9Ncy9uk2TwvNVqODZJJMICwSTODM0FROi6Qom&#10;MkuK6VVQ80zDVuIgt13HdHTIZLvhubZda3sqAllSlBX46Lvv7+8N5leL09fXtqe6vjE6my7TrCoK&#10;s26EqzRNRb1h13p+WfDR+dI0cG/YARivxnMFE9N0yFDv77TO315cHl+fHlHFUC1DF0isopRSSgsq&#10;kOQcREGRp0IKcPBw+Pj9+2VefP2HZ9dnQa1hMcaXk4hJqGnW/uGO33DO355cX4wURbq+fX06L3Lm&#10;tF3X98LJym02ap1OmSGMUH/gXpxeVhnff7AlAOi06wJUp6+uMZKQs9NXV1LBs1WhO+hbjx5u7+9f&#10;X8wmo2ueJVJiq1VLo+T10xOowO3d7f7Wru3Z0/Hk/Oji5Hi6fR8xIheXabujDO/0t7f3Tt6dvfr6&#10;KIArggDRdWyoSZS4DUex1CwsIOFcsHiWAAxtV0ujTDBBTJzl5XIxno+nvMyXefSzv/6H5TwfHGwD&#10;iBCAjXaDYyixGs3jbJYZvrK125lfSsPFtYb18g/vKpp1e433PvxA14d/9b8//7u/+qsomqZpqhnu&#10;n/zwT9utru6Z0TijGTctxe/Ul6MQYEsSMBqHju1gotk1y7KN8XhBC2iZZq3p15oOwXj228npu6sv&#10;vnhRq/lEQVwAxkCe5ctVnKeZaSllzHtbbQ2jX/z1z94pb+/cuycBWE1TwAmT5WKV9rqtw4d7cZSW&#10;Sem4toCQc5HG9P0P3nfqtaKoxvP48mpSJbRZr2EdZZmyuJpfnEyG9weWoUTLOI1MyuToMurtDb/7&#10;J9/p9Gtnby//8OmICwVQma2q4cFQMfRnXz+5ul7lJVM0rQiSOMi3tvs//smPyqp8/dWrsipZyU6P&#10;xtt3+729DsvkvYfk7Pzi3YvTznBrOncvJ/Otdmc46Pi2/uLLr7/86lfBNPPc2uNPBjsHvWSZxmFp&#10;19zFssCIcI6igBUFNS0lW1RlVjmWloQxK5lha1GYCIAsxwSSs6KQWLm+mkfLVc1XTMu5ulg4ft+0&#10;rPF4aTiGosK4osE8Gl2OiGbce/wQAm5d4iRI/vP/+jezYFkWWc1VVpPErHnd7bqiaklU2po6vgzq&#10;ru216ot5KTFEEolC+vVaHOWsKmfXK9crth882r9zVyFOEqdwS5OME3U1vNudn02vXh1fn5xcXF68&#10;Z773/od3MUy/+t1TyyCzsykpFEXTVvNFu+m8+P0r0/fdVg2Z4vrt9WoV3fvWvb37uydvx6cvZu2O&#10;1W7506NrVpSKqVm2Pp8t3jx5ruu1/nbDJHE4T8LxyPYgrNJwlVACelsNlpRXpwuMcatvvX2+ghLl&#10;OZ1dzRHgi6u52zCI5MHlfPCtXV9vIKA6Df/RvXvf+uT9NKk0z0GKMVvmAutXx1e+U3z448ettju7&#10;WgDTDSNANKlbehZky0VguiiOstV0LngJETo7idy343qrP9hreRrouuDR4/rp+Uo38PHT45MnT5p1&#10;vbvX//pzDgRQsDw7OhIQTd8d+/2W7eu6Yfmt2mwWXx2PKMO65/ht2/ass5fn49l1ODoZXVx4Na/f&#10;q0moXZy/lhX51o8/tP5cGb09xViVHN65u3P27hoWtFbXXz6dAMr7nXYerzjNvvzNk09++NFqEk+u&#10;x1KWi8X8d7+Y7bYbhmW2h05REZaXzaZV5ixO8q3tblkV0yvGuFQNHUgwmYy372xvb7fDSRBlOURk&#10;OQqjOG4NmmGcz0aB4dVm8/Le3U53WH/77KTmeWdHk5O3bx9/eDAahxen151+kwvsWNY/+1ffj1I6&#10;n81t32m0u+dn4bOvLz/69m6t6b74+qTKElUzVAWnRfrpr34vmGzVvJ//f//byfHrVqvhWQ0hRRSv&#10;RFUePQmnVyspADSULCmzshAIlZQtF6lXq/cHW0EQUp4zUbz++mj3cIgJevGHU9MlVk1XdZuXSDDh&#10;1MwwLKejiGbcbnp+szO7HkGI/L4TjOn5WWDed2ud5vhikkHhN+txXIqSdYc9TdW3BjuDnf2T08vT&#10;1yeerxo6zOMyjrJ6tykhmY1Tx9e2DzoKEstlBpCi+bXpogQobQ3aycmIBtl7H987PLwTRVGj3/Sa&#10;jSKj7Xb3h3+mR8sgjXOiobO3F1fnF0tLHRxtffTJx7pnBgs2vZjmad4dNDSNzEexZatWzUgKw/Hc&#10;NGOL2dSqKfv3t5OwKsrSBspymmumxngZxQVjrIhyWhZJHNdEjUD05tlpvWXpOjx+cerUHbumL+fT&#10;EIksSZmEW/s9w2nZttts2A3fNkxLKmQ+Xbz+4uXJmzHjuD9sK5oyHUV2jfd7/uRq9vTJ6+Vyoht6&#10;eJ5qlvHRD7/lWI5tW4KlNM+OX51+Pf6KV1V3OOj1G0zw+WR19ua0LAu3ZksBsrQkiJdJNF9m7U7H&#10;cp04KJya3dlqjq+maZxkab5ahhhiIJTDh4e1mlMmeeUwLlkUpSWruABhmHcH7XqrubYCPM/tbTWP&#10;js6a7Vqv2zh5dUpZVVE+Ha/yPGcli8Ks3WthFXxx/DYLVqplKCpRbVXR1Ml14jbce+/3ESSXJ+fL&#10;+SQOw9F0zinf3+4iCIosLpL0H/7bqtlt+u3G+HxZBoVXc3YOthFH52/e7e+34ih59tXzH/7k237N&#10;nc8XtmchhAGEiMjF1Wy1jKCQ+/d20ryKg8xyzTRPk2VabzoG1Ae7HdXQojA1bCKljOZlxahd+/+R&#10;9V9PkqV5eib2yaOVaxFapM6SXdXd1d2jMBCzHABLLBdcYnlHmvGKfxCNZuQF18CLpRl3zYABsFjM&#10;DGame1qWTJ2hIzxci6PlJ3jhHlENo9WFV7q5e3znpJ+T9j3xvO/PkAwqqiq4CBYZN+He0U7N8zRC&#10;s8h3a3aScpW6imJpuqpbuj/LdUM9enDw9IMneVoqOpEc2LaGgdjb3e+2O1+/eP3+7aWEjFXScJVg&#10;FUdBQhWIVQwRytICY1yvu3FcsqL46pffVWnRaNZYXDYbLpcsmJYszRptR1Hpcr6aDmb1hlXkIWe8&#10;1a0XBaBAP/jwQafbSxfZxbub/g7bO+4DKQ92+7ZhliWIF+zh851GXfv2y3eKgghSR9NFnjN/Njs8&#10;3j067itQyRSdYzAZzS3XIipFEhGCAQCcSYwFhIRxsRYluBBASggwEAJjvPYSMCHrFjCE113WQEjB&#10;uUD3soiQXAiMMd4wJrQuKlp3ack7kUHcbds2pTj3BgWAa74AIRLr+pu1IAK/H/G22TEKecfcJASb&#10;jSW4G+AHgIRACi7vw5JrsUVKACFCQIq7YBJCkLP18DSECcmzAkCAEEnTrN2xjh/vx2nKMkaI1ujT&#10;yM8UW3M8e3AelKx49OTIMuyzsxNZ5WGY3t6c/ewffWZYmuCcUGrX67enkzjKj5/WoAC2TfWW5i/D&#10;m7NBu+tqXuv2dFoU7IMfP6s3+gptKpbx9uvvVEWJVqnqaranLIfzVssyLXp9NvQaFi9lsMpb3Uar&#10;5V68PcnzOI2im2sxvh0/fHxAEIoW8OGj/azgo+uJ4jm8QtNx4jUsKfHoZookNi2HgSJcRBKxPMk0&#10;Q4cAmK6eRjkTMI8ZwcC01E8+f9Lr70RRVFUxVRAveVZVosoxklmcYYIppckq4ULadU6ASFaZZABq&#10;OA6SNCmphjWLUlUVJQ/DzDAV2zNYlt4uV8FqURVF4kdc6KuZpet6o1tfzFYcAIiRlIBlFYQIYZSl&#10;ueRCGKBCrCyZohBVpYxzxoSiKuuhhoJxKQUmWG6G7K1nOwKEoZSyrCqKaSU4YwwhRDCCAK5Df0IC&#10;waUUfB3+wxCtncL1dx5BBMC6LBwhwTmXa+eoqoSQXEohOFBMghBiFRNSVhWjWFEIFhIwKQElgAPO&#10;JIFI11VWsaKoEEGqqqoKgUBiBCFAXIiqYggiTBCCeJ1wXKfYEERAiqqSEACBMUZrbwthIMXat9yU&#10;ZUEh5F3GDkgJEYYIQnlXMg8kQBgBcCdgrS8OCIEA6+TxHbTaaEX3dVLfd3j9F/MGoYQSSgAhWitI&#10;G/YsBYRo8xYA79LRQKyZ0u+ZaGu7DEAAJNrQnM0VD++u9Puj+d5qgxACgKUU37Oke+tqo5Ct8RCA&#10;EEq+GQh7d3+Q35Oju8SkvKvfWq8ebMLVd0VfANwteXOf2SxvkxMVcDPAUt7HMSEQQsi73w1IBDdr&#10;usdxUkgA7sw1eDd0YC12rS2/9e8BoIR34BD9vscHgBQCSMikgOL7Cv41XlvfrhFcO7YACFFxjgmF&#10;EAjOiYKlBJTQilW8EiqljLEyLykhAIA8LQGCUogiKziXmqHkcVYUheOY5XrAF8KWTSfDVSWEZulx&#10;kKLJ5sYrBFY0Gs5jIKDTsAgTqorjKJMSUp1GYbSeLKYaVAKZZFkYhgDDMmeaqUEIFUr393u6qQ1u&#10;pvPJkoHKckzLMmxLlywf385Wq8hxSH3bTMOqyCtFI5zzxcQHEDp1N8tL3TCyKM0mC4Kx76eapqwm&#10;AVWxU3ezJAdQlGnBq8S0jTwqFEsFEFVlsU6wEoIqxrkQHACFUoxUMrqZXp5d3lxcz6crcCrjqHQ8&#10;991rsnu4aztWvemkQRZFqeOazYajErvVbRFKm1vtb3/54qtfvkiL3Ha9RtOBkCCSK7oSLpcwE1Ii&#10;jJRas0ZVNViOs6zUTVVy1O02sygRAggppICxn/Kicup2WUpVV7eODALQ+HZUb9vPP3wiMXj51QVW&#10;4MnL026nZ9uKLGQSR8vlwvG4ppLFLIsA8OoegYqhkyQsTEtJ8zwKYk0zIJGCcQSh6ehUCghBHvPj&#10;p10VE0WVVVUpUPPqruE06s16mPGgKHePH+w9PW7sdQaXY8vQIGRWs5vMo6yKZ7fjIk+5YESncVQg&#10;jAQEiqJKwcu8EKWQkACEFA02Wi2MDAIJgKVuq17LVCkt8+ri/U3hp62erWpEV7G204j8WNM0VlS8&#10;4LWmY9nWYhZnaU6gMC0lz3PGQavnyLKkEGimZimakGx7p0UNx7UtVuZYkQipcVAWKe/2mrqh+Suf&#10;WCTOrie3C69pEQSRoQBEJRKup99cjs9enRUFU23ienaV5axMH3+4NxjMZ6P5QiKsojwtNaKajqE7&#10;SuTns3Hgthteo86ZvDm/IghahlZveKqBCIBpXHq9eqfXT4NkdH1zc32ZRhlVVFnmVSUBMj23sXvU&#10;vZJckC3LtsbXIYDCdA3TNvMkCJZZGheqChsdCwGAVOg57tX7mVavffLFZ5jJm5MbLso4KiEg3aNu&#10;HhXDwUJitnO0u9U/+PCTZ6pplWnxYP/BH/yMpEWJiJiMRvH8/WS1iL+MLKqpVKnXbWJBllXjm1V9&#10;q+nWnCLJWcUh0DUdA4TyVADG2y27yKFmmbUaHZ1cnZwMBoNBc7v5/ONnXW9LMc3pOFAU2mq5nV69&#10;lKKIS9c1DIgKzparYDYMG0AjiCfB4uTdWRymtXpz92DrZz/7kW1pt8Nrlardbr/R3UriYjadJXk6&#10;H0btXk0zqULVraP+Yj5dTWNNsy3PLHNQhLnjuu2djmt7lqV3t+uGQi7en4d6SHVlspxpBGNIqpxT&#10;S2/2a/4MSMDHV1NLVRVVZkWi6zWnpmeMlVnFeXlzM7wdz5rNRplkFAqoUoSRqihA4qpiCMLj/Z2s&#10;KOZLf7JY2E2XKmRwOpiPppquHj7a0l2LIFlzTFBxqqL+bnv/wUGj4U6uxqv5DGKx/2DXUHSM1OZe&#10;DUlYt+1fY4l1SzFMRUkkQNTQtvY7N6fjt69uSl6kaRlE+Sr1sUStRr3Xaz59cvzy1dnodqgiejMc&#10;aKr68Mmz5c3w7//6VwjgT774uFbrKIphYOltOQJIRQdRkITzYme/repKxSWAuMpZhstO0zUNDVCq&#10;2YYUJaa0YgykLFglpYSBH0mIqOmYiIZxTlWqUGQYaplWioIhZHEQ1zsNVTUFY1EQToYrCSuBIFW1&#10;OA/1mrO4iXBW6hqtWDW8Whw/6DhN2255uEovTkdRzlqdFpPU7dbchhv5geBCVfXF7fCbX/4ijvPJ&#10;zQRQYRhmEWfjoTG5HPFK/Oinn//0T3/27/7Nf6i9UoiEGlUVHaiIPv7sUZFmg/enh4+3r15NNI1U&#10;WawSV6UVhuLq/LruOdvb9WajDqnwZ3MgyfFHD3iVNdrNJOHTyTJiVZ7B4c3VuzcX49Gku+POJwtW&#10;Vns/eNLfbkfLCAKSxL5OyP5er5ICYcIyFic5gIgqiutZqg1gVVi2DoESjML2ntJpOqhnLOLMj4qb&#10;84XXdRbLKElj5Wu13Wi3t1qmqy9uY1ZJIoFhqhA4msmzyF8sfMELRSN5lUQ3F5zAVk8L54lRq7dc&#10;6nyyDRV1PpwoNVOrmxLSeBUvwlkRBUUB9h7vSIqp7qgYE0Kv3gyxoe087De6rTQpKChM13v73RiA&#10;Ks6itbVAABiPLufXg/ea8cEHD548/Pjqq1ePf3DUbjVXc9/zrFrNujm/mS3miqBxmGzvNDBiiNrd&#10;vbosQZLR1Sryl0vHshaLxaOW6zqqUqlJWZWZBELqGjHtur+ITNWTnFZF+fiDo+39zsuvXmumWuaC&#10;S3Xv8WGj5rx/c9rbq12+H+Ux/OzHn1iGZkLMQM4BGg5mnV6ttd1OMx4skvZ2c/vB1ttvb+yh/tN/&#10;8GHyerC8nRMV6QTWu5Zq62Ulkji+PrnMq6rWa+093sKD2XQ2Gg2mBJRQFAc7O1/8g5/xkmNNDt4P&#10;Z9cziUWr17AMA0OAEJAMfPnz16qNn3741NTdt2/eXJ1dZlHa7FiaqigGsbiSxmVeVZZLsiidDwKz&#10;pu4fbg0H89U8sjyNV3kcRGmUYSpbrYaBlAWEiqv2+7vxipVl6jQM3bDkNAAYvPnuxF/Fe/tbSArT&#10;MTVbKZNccGbYuuUYlcqqSsMY+otwlmeWZx093NZNHREpEJzPwpuL8cnpqNnpc8Zef/sOUNje3VrM&#10;wyrLvKbm5xBDdf94t9fq7R7tnJycnL+7aDRapqXP54vZeKEZGlERr3iZl6alenVLsNK0jSIpwoBq&#10;psrzyjKtdq8jJVBVvazA9atBu99s9WuTy2l/r/XRjx+FUe7Pg9Uy1g3VIMSyrd2HexKIs9cXQegn&#10;QSgh3n2029vuZSmbjCbDy+vDo8Oto912s14+2EUUEV1hjHPJVUMFgHCJu9udT8HHZVYgTZ6fT6VE&#10;Xr2+HA2//cVvKRHz+bQocsu1vv3m5XjmHzzazaOcVYVhKJZt2HUtDJIsKfxVyCshBSI6RQQVZYmS&#10;lOcsWoatXsN0dfoeunW30atPR9PriysEJQbYcixNVYxOrSoK07EefnCkUZpGJUHau9cn5+fXGFKK&#10;VckLgtDnf/zj+SL8m7/8u8iPsQpavUZViHevT65OBw8fHLT6XlKkZZVD6VBVgZBQhZZ5BSRo97qP&#10;P322XMWvvvpuOBqyTDa8mtM2V7NwvlghlTpNx9CN7DauyvzLX/8mmsfPf3gwXwyqoqhy+OLrV6tF&#10;aHpOo+mOBouSVWEQEKrart32GkShWcEW8wXnkuW8FGWj5hmuPr+dJ1Fi2kSjWkIEMXC9VUMC11yn&#10;KEpqaKZlGLqma8o3v3u1mI8USg4Pe08+PGYl4Jw7rlpgBAnmgmdpnhd5KYk/DzFFeZTahvHsyVG3&#10;1Xz65BGmeD5bvXr9QjOIrmmYSNNxWCoVgpo9r9dtTq4WVcnTrLy6OL8+xaZhWybhAAQjQChtdmug&#10;4uEqpJQABCDBrXbN8Mw8FnsHRw8fH7pubYp9zqrhcCxgOb6c97bbAIDubqdIRBQkw7NZmbK9Rx3b&#10;0KYjdf/ICxbhZLqkUu5vbXtbluJoec4URUEQoPVvw9dZJoCkkBLJjbKwKfsSBKzbvMBdaAdKKRgD&#10;GGOEkOTrlmsouUAI8U0mCwKMpARrDwttIjlSgnXkSSKAN3vRO1vjbmLdpmdH3Gd8NumkjYOxdsM2&#10;O7y7vI/8vtIHAAA4F+s94QZgQLQeHnm3p93skNddQkgiDvgGoa11HkqKtCzz6vT9VaPuuY5Vq7sS&#10;cKKBxTAQUFLPFVvMMOmjpw/KnK/Gy1a3abh1QvL5ZDG5GfrTRXe7XqvZgR0hSutNdzFdTkeT3e2W&#10;ZMy0FLfp2oZqWaqqKVIKKunj5/3evh0vl8E0EIAUBa9v2/OLZUWRgqmmK17LXU6iopAAoHC5ur2+&#10;ZYwZjlak8XA6TZKlQjEQeD4fq4qpGoZZMy7fjoXgeZFGq8hfRq22u73XA0gM4awoM4Ui27NZyaQQ&#10;qmq02jVCdYIVElOiwPFgcHs7rNK80bKKhKVZgTCmCq4qiQmGEjLGIUb+ZMk5K7PKqlm2Y0hQQIS5&#10;kAgiySTjlddxDcOMAx8KDhSF5QWCoL3VTNM8TTKv4VaMeZ6DCKqqUqUUIYQJsWxdSpEmBasE1TFV&#10;qRCyrCqCiaIoQIIiryQQFGOCIaV4Ew2DUALIhKB4PXsRSCg45xXjhECMIEAbZCOE4IILLhFGkkuI&#10;xabaHUgpJQecYIIQIkACTKqqlOsqLinXAxW5FKxau4ySoE0oEWPIuZQEQInWfXiEYE1TsrwUQmBM&#10;CMUQSAQgpkRIKRmTAEogK8YlABBBIjGhBAjJ10gOAAAB5wxIRCi9U9wg5wAAiDHalM/D+9QkWJPo&#10;dX0VABCuC8EgRGs2A8AaqaDNhEd47wqtq7jwuo19jQPhXR7xjpytI48QSSn5/UeDjY4ENjNhpbxr&#10;r7qHPBu+dudi3Wla8O4I11R63Vi1scPue7Q2XO57HHVXJgghAndmmLzLXa4TzUCutaw7CwsIdA+K&#10;fg/y3a9yU+3/fV/+BnOt6R1cz7SVEAIkAL9TV//LDwD3sUR4d4f5vVzo9yfi7tyuO9oAkJu/OASB&#10;gJuaM3g3HeF+xOTmRiikuDPJBIRoLcdBINF6OAAAhCB5/2ogGeMSyCqXGGMgIeAAY0xUsr5bcsEZ&#10;4xJKBLGqUVZxIbgUQDM1THAUFYqhtBpmnlZ5XFY5sxqm6ZkyFwhTQmWn38zSwjR1yEFZ8sntAgAo&#10;JNNtNQ2LJEiyrDAcnXPOOeCCVzmvRKXpVEJRVmUaF7qutVou4lzyQtOpWfeKvBxejAESob9AmCga&#10;VU2dEKpbZpYXnPOqLAFCUgKEsULpWoRkHCR5XuWV8AxKKQBQ0VSMkGBVlRUQyrKq1pEgAAlGKFj4&#10;qqEiIMug4lxoturVarIU5OuvXpZZ8fzjp/sP0OD2VtGCelM9e3HNeJmGRafXOnxw4DbMty+Gs4H/&#10;9KPH3e1u5KeXp9fD0dXo6tZ0Ld2y8lweHHY++vSpaWlv35y//vq1ZugIo/mNr7s6Z1USRLEfllUa&#10;zgNNpbWWFYVJtEoRQQCjxThy6qZjaZTA1TJczPx2r//5H/yhXTf3dm6IS2YjP1gGLNO7Ox00Q4N3&#10;tzsPYa3fwFDEPouDqNmy3nz9Ng5zrIA4iD2v+ejD5+/fnM4nK8up6o365HIg65BQKrlUTaXIlP5+&#10;33ZcgUi363IBAr/o7h60ultRzBe3iWM7xXbv9up2Msk/+fQjwfIkKpPyduVHwM8QgUhBaVwIEXtN&#10;mxc8r2StZ1csXUzjMqdHT+rPf/zBybeXXIredrdIMn8Vz8ZTleKb68xxbdNRAIBVwaIybvc8TVXS&#10;KM/DwnNNrOIsyBSiPnremk+TspKxn87Gi63dTjkLfT9UMWxQ/fp8pFKgqNB0rMUoMTy93mq4pvX8&#10;g2OqKi2v+f7NRRTkaZR4LcfxtGAWVgqCkjuu7vuZ07TSMJ9dX/R3HMVEyWqVxOLJD560t72Tby6i&#10;JFcMCjlSCXXq3s5Bv9V0L99ff/nzt4TK3Qdbnb4TLBMmJMJIQUTT0O354Oz1GdXB0fP91SQvkrK7&#10;1z5+/gQKupwuZuPpdLA8eOw8/PjAn68WoyWl9OBhL1ox09ZFVZ69GQNKoQRJVB09PO7u7+096N68&#10;O/3q7341W8X944emZUyuFwjK7na3Xm8atnZzOfh//w/fhEkopUBM2X9w8NEPPm54jV53q9/rL/3F&#10;L//u77579+0HHz7pbHXnc7/iYP/xYa1V96fz5e3MbHhEhbGfaRbdP2piiYIggqwwqVIzHbLXjZOo&#10;t7P34Pnjjz57ZGtGHLM4zgpWLpcpZNyqGVUmiYm2D+vDmwAAXO934sCP5gvT1FrtJudgPJpRqiJI&#10;fvJHP0OYVBkP42g0GsZROJ8uSl5QAqe3EwDxzm6PYAwFsG3Dq9ntTj0POddtxSCuZfWaTlVWMC97&#10;3dpnP/1AMZBtWt/+9ussyT7/4Q8ePDz0gyJNC0rhZBhALKu8vLkcZVneetSZT+OSVV7d0AzVXCnH&#10;R7sPHu6rCl7MgiCK0qSCEFmeaVl6VeSsYO2eV5X55cWN5zn+KmYcYmJhTXVMdXA+62x5vZ3acryq&#10;Kr7/YFeB5OL9YHR9M52M+rv93u4eQbjZqcdhTiD6s3/6syfPD3gSAUgbvTpH6nIRZbnQTV0zNcbK&#10;w47x8qvz0c1UIhn6q9/+/HefffHh0w+OhjeTYBZYrnP2+vRoy6VYWKaOQH93Z59gbXbt65qyfVhH&#10;QhIIjx4cllll1VTVpBWXLOed7WaS8ckoabhtyzZ5CS3XhgSvFiGRvKg4Ug275iGMZtOUUJjm1bvX&#10;581e06mZg7Opbqtuw1UoQQiqmvruu/cFK2/PJvvPtv70z/+EIvgX/+4/nrw52e41IZRXb4d2w9QM&#10;WLGCS20+Who6ms8DYjiNXmd04yerrL/bWM1WQErAKtvVl7dXy0Vgu3YQZEjF/S3z8u1FFEWGaURZ&#10;8LT56b/8P/63L7/9+re/+KbZNgGSDALGabPX1gjN/PjJp8dpCU9eDq/RXLWVp4f9n//ld18mLz79&#10;w6dc8LrRJo32KK38tCqCvMzHXsMw7M7wdpaulmUc52lYiuzmuuCcWa46PJ00Xa+33YQATgZVlZUi&#10;Z3ZN99q128spSOD2cW85C64vZx9/vC25GF/O3FYdKXoYsSLPag3Mikqh2DA0VTeeffY0DoPxIK55&#10;DSRlEWSuTTVLyZMCCumPVhfvryfjqZS4u909eHD0+CPdqrWzLKeQ5xo8fXfx/vV876OD9v7B1oMH&#10;33355u2b1Z//dz/60//9J9/++kUF2WKYtJp2d7+5mPtf/eJVpYDm9rbAyG64ENKrry4cQ1TVgPG0&#10;1nJuz4UUIk+T//Bv/30SrKJlmMbm//j/+H/95m//6uTlyUefPnj46PDVV28IJHXXOnl7tZgtP/3h&#10;swqQySTXdWfr+NHofea2Wk2dfP1NczgcLwOfAxmHaTSLW/sdUoHB1UpAiRDKk5wQfPRgv7e1dxH5&#10;mmoxVtxe3wCg/ewf/cRqdG+vfNBUvFo7GCU7293j46O2Z7e6TjgJ/vP/8rtCsKMnT6oszdPCUPT2&#10;Vu92NAlXWVlW19Op8Vs5HyynV+OCC5Uou096j560lzf+5ZtVe69xdTl4/eLkOTGBJG7dkkDcDhZZ&#10;kjx4eGBo5nQxLxeZ47qdL7qLZeZ6SuYnN+9nW0ed3U93/vrf/IImuP8PG6+/e/ObX/xcMwxe4DDK&#10;O100ulwgCBrb7vBqNjqPW12vtdNYzePlLFcNg+DMtojlGNcXZy9ffF0VFRLghz/8oObg6XDatFvP&#10;P3t+eXFxdXbd7npYyjgoLJv6q5k/991WnaowDVLHtryaO5/GwSJud2qaYczH0/EwqDh/3G9Rok5v&#10;QtOq6Tq6OVtghbgNezqc6joxbVrkcnG7rHeMLMLD62lRiijO3nx31uk4tZplUitcpv5yKbkxvRnl&#10;eYGxHF+PqIp1E0lZ3l4uhoOBqlLTNKiihSvWaDUsx46DuNWrN/vNwcmV7RiqoTk1C0KaFvnkZk51&#10;/cMfPptP56tZ0H2w3dji83FYa7tbe71vfj0Kw8B0jbPvTrE0jp4cRqvpd797c3U2+fBHUadR102q&#10;aGQ1jHgKam2z1dNZSS3Tc1wdAhQugq2d3uNnH5++H7z89quL0xfBcLV72GvvNQYXt7qhObbNobh4&#10;fyVy2ezVah1XlMCfhYwXjbZTZGWeM7vuLSchAVjXiT/zsyQnBLJKCM5ZySlSEBRnpye31+NWp7W1&#10;200mqUZVxzVMS7ddpwoKo45rde12OH3z+l2WZg+eHIWrMktTt9VczRMhQLfX8f1gufCbjSYCNAgy&#10;w7XTit8O5mWeBYsUMHr4cJcVYDUNqrKajlamo7ntOs8zzoooKJudjt10BCtdW87mcZXTWstrNLTh&#10;+5O/+V/eCsiPj4++++2rd+9OHj4+6m934jDjXCZBhCGvymw+C6IorrVdgKzLk2Gj4XDO/JmPILJb&#10;NoBgdDtL4zCNMoCAWIF6rdHd7qiKGge56Srb+z1K8WoRQQAdS4/jZDQaF0W5/6AnChEtE1UzoQoX&#10;c99QKUVq5Oe6rVumXuSVEHw+XPrLpN13s7z0XPvzHz5vNOsXJzcvvvs6z9KaZ0MpZFYdHR9CjJfj&#10;hQ/Sdr+FMYnjSAq2GAdFVbB5CTGiCqKqthivTEPTVEI1mkQFIgghLApl52Brf38bFrjKWLvnKTod&#10;XY1G59P5LKGadni81evX0jCbTsOMiVqnnsbCxPyLP/qwZPzlt6/evTodW45g4MOPj01Faba8YJVC&#10;jCGEjEuEJJSQVZxSLKWUXJJ17xXna6GAAYkwkhJIwRFC615nuHG11tlEcNdpDdHGRhHrap/vC3cA&#10;ghhsnkfybue6MSDuzC+56QySQMjvFYn7Heb9w3p/uCnEWe88hYR3PIwLIYVAGGEJEAIIAcHvWsDl&#10;mjMgAQQEkgu23o2WZcUFl1LEfkxVUqu7795eLJerultr9WqKStIwq7UcztnwZqwoiCLy7sXbgpeE&#10;QNtr7h7v+/P56ZuzIExqDTNYCBWFvZ2GANxQ0GAyn45nnXZjeDNlQJRpFc3C7T1XNfWr89mNM2jv&#10;1lAB93q7gb7o7TcDP86ylBI/TQrDNRHBq2mgqEpvuwkkuTy7qQTHECmKrim6smMSBadhQihYzOa6&#10;WjZ7iij59kF9OfaTMKYqJZoa56VEKqHEazWwivxxkIRy57BflcViuFKpYjp6XrLb61vfX6yWS8u1&#10;gGC8YIIxVVXiKCUmoYoo05JSWm83kqRIwzjPMqqSKIwUxez1mwCRye0UQeDPojQt9h/ZCsF5nCVh&#10;pGiK07CqvESQIsmkkFmSEaqUeaUaapYUQALHtQTnVVEBIQxTUw1VMsGZgHKdC5TrUY+CcYkAUhEh&#10;iFccYyQB4FxgDCGEFRNrIgAxAABWVVVxzhjDGAG5rtRaExgJBCSYcLGhOUAABBHAYM2SpBBCCpVi&#10;LiAHEhNUlZxzjhCQXGCCJYIEYU1XCcacM7B2nyCQAAMFspJJIVWNYoRYxaAQAkgIMQYACAElAEJw&#10;IfOigBAQz6GIsIqv29UhggRhIADAQKxdNozXdfVrAVMCuU4zSrnG1oBzCbBAcN31D9ahZHCHfAC4&#10;T8Wh+8tp3XMlN84lEPeDJdbyFfg9oizu1UuwSVFKKe9mBayTlPcX8V3Eb8PlNovY4CJ051ptCsju&#10;iZGU8g6dwbtw8z0+ujuEu0D0nfb5e2rVnQYG5F2o83tgvh5fcH+gv/+Zd6HVTehTfr/Uu2O4z0hK&#10;eQ/p7hcqN2cJ3o0DEPdxUfB7ByMBhBggIYXcWGNQComBFAAICeR6kuPdHU/cW2ESSCnAetKulABI&#10;ASBGSIr7k3Qf6wQQAAQhwQhCKrgEGHDJWcVYxQGEGKN1EFJRSMV4luVSQoSQoiisrDDBiOAyYxBz&#10;QzXzvBAA1GpWliT+KjAtBXIxvprX6paE0J8nhqV4dRtBRBBIWBn6saprXFSIyzQtCFEQBFmcACmz&#10;uFJV1fbMsqo0DUMIBUBCACH5m5cnZRFNxlPX9Xb1bVZIziqooDguIanqnXqzW4uDHBChaCjy4zjk&#10;uqlblpPHZVUxVYe6rUsh/Xlg2CYkVNWUPM5jP8UEYkQ0XSvyNE9yaAAD0izPkjBRdKXIS0qQoikY&#10;EYQlRoBDQUbjUW9n+/lnzxWN4N+hL38xnV0tbU9DuByOx7O53z/obLV0QngcF4vIl7icDfx3b85X&#10;/nx7f6uz0wij7Pz8AilcN3CR0dD34zhttOxWtz4+9zkH7V7NUK3ZeBZFQZKmCBlASIXikmK7YQvI&#10;s6jECCXLcHw7hoTvPex1ez3GeB6z/l6PAaEQtaxYFOb9wx4k3B8HgLNwvFIwsLY9KauqzNOsyrLK&#10;0XQJhdNw2jvtOC0lUPSao3F1fjUzbLvWMyFC4TLJImbXHd20A7/Mi0pwZpi6a1tuz82vfYRwWSbh&#10;In73+pLxggPw5MHR8bNHxlDJvyuiOIGco5KXgkmGojAxDVPTFKJiw9LSoJzMfKcTEMPee/wAQBSH&#10;0Wq2WCx80zVqLWdyvRBYYoLyvOKCQUVN81JwVuRM8QzdVpEQqzhnnOmu0d/ulFUZLuMwy/dcjUK1&#10;XAampVuudXs7eXs2lIC1unVMKEnwdBwoCu51ajXXIRhZhlLlTGnVqIYEEGlezsdxo2M//mx7NY0Q&#10;wXnOFrUgz8LpaFnv1Dt7jhA8XUbHD3bDNAtWURyU20cdN+eIAUNX+zv1y3cny1WkThSVUFUxhASG&#10;qyu6shgvszzTPUvR1bLAds2xd1zAZRbFaZScvb3IywQgNrwdEVWwtIz8FOug23AFjw2bioqHYb71&#10;YLfdal69u2h26k+fPxgNh5cnl7qlP+j3H37ySbCa//r1G7duPfjgeDrwf/533w6HV0mYAonqDddx&#10;vMX09ne/SJyay6UwNecP/uiHjx8e3J5dYh1SDUeLCCr4+PM9weTZ168hlvWOkyQyW1XNfnN3rzu5&#10;Hl+8v/LazWd7fVNT+z3v4dPHhulSzSzylBWFYaiWZ9zezvxFhJC0sOU2bYohJYplmQfP91lVzs6m&#10;jKWmDZ58/BwTvbfXhRr2F2lYpUDC+WCVFAmApZCFZBwyqRoKRjwrmaJKBQEkgWkqmkp0hXYPWoap&#10;SyCzOFco0HWlKIqiYK16E1EGBZ+PFl9++TVR0NMPj2kMRFVQSlgp7JrR2avfDgf1evPRs0eSkNRP&#10;bQfxkrVqrknVoiyns2IyGk3GM8YkxFQJFFkxhGASZJ1ePfAXEjDDcgQH/f1OvVerGEcE2MuCUKPI&#10;qzTJqgJ09upQkOvLm9HgRiHAbdkSwuUitpsGIQgTmmVVWbA8SVGVQ8wESqaDDFDNaXm1phsuVpJV&#10;CkaEKLpnaKoyvPZ/89W30+n8808+a/Ua7y6uTor05NVVv9/8k3/0U4AQVe0sZo6lAQJ1C49OhpZr&#10;bB3uYSIn19PhzWK5XNmm3e91aFSmUSkxwgjHQZHhCmCURBlGUDN1wzFJyYQUfJkYpkkYu74aMiml&#10;BF7LgQrNoghTPLgcxmG6mAVHH+609hrj6TLPX/7Tf/LHD/cPXn/10m17VZYBKDljmkEUQxtezZJ5&#10;ZDsKJMRwTdXWDEtVFOLP/WARZZkwmkp7pxlNAtu0O8edwcms3nAsGwXDeb1pbe31X3/zajlb/u/+&#10;1f/hj376h7eX45wFw6vwk8+204Q3GqSz03z5dxeYINVydh72WSWG1yO32673HKqi+Wzx5W+/a7d6&#10;f/Snf3j07HAyGEhFkQQvFj5R0GK0SlRqO+oHnz589e5icLXy/aSzU6MVWi1WabiSlWSCG7apGIbg&#10;MpxHomSmpbY7NcAYhbjIWJmkmFCv5UJqZBWdB34yDPwgrbXs7eMOlwQAWGs4gR3oFi6yHEFgmjhc&#10;Lt68PJ/NpjdXF/48rNWdbrfpzxavw0Qz9O7O1moRLcerq5sZsOrDaXj+bwcHH0XeTm3rqD/GyA+j&#10;YD5xLM3oNi7e/Gp4ef3yO2m6hu649e721sOD1TJUTBURxWmYlkUnlxeOp4kqpSpRdYoQfPf+VEOo&#10;1fAeffh4ejJcTGdRFLMSA4xbvToT3G1YAJcQckIxpkh3nHbP81oNludez1Z19PlPf1Dm6fnJuWHr&#10;mIjVarr98BgbWt6tSikTv5QASARdr/2P//wfXzzZFUk2n8V2y+zU9w4O9xXPjJY5Z7LVccpYh7BE&#10;BNxeDJNg6c8X1xcXe08Ojp7unr44Xa4iVdE7Ox0GIKbKwbFCyPbgchxXwuvXzJrttuzrd7c3769V&#10;w1gFmUMVTUUQsCQqTKv+6Re77U7nq79/mQPBBedp1mw4N1eR1zS3D/aMaeTVrHDu5/EtEKi/3T58&#10;3uWlpIi+e/UqWi2PHj3SDHMxXwGJG626BNJpKvEylCXf2mlbnsUYlAA7Dd3QjCIMJlej6eCmEmmY&#10;xWcXp8eHPU1yWbAkCbd3W1LsrJZRKYDp2QBhp6YWeVEwTHQtClZJkHmNmtf0ilwihfqLiE1WGIH+&#10;TicrSqpqqmGqCatYxapSIfDBs8PeYalTkxLl8LEZrvIqF7pKMJBes+627DTJwkUYhwuMWLtb8+oO&#10;JrKoUgkr01NYWUyGKVaxZVJNUd++ej8aXdcbTceqt7pNr9HSXV0x1JquU1VZDVe8KD/56fNgkY1v&#10;Zo8+3AtWwehm5tSatuOevno9vpk9+eiRV/eqDDie1+w4w6vRZDYp/XBRFarjtHpup+UdPtoN02K5&#10;CpDg9Zru2TorQSU5EwwzaNtWb7txczr4N//zX1xfnh7tH3/8o8+PHz2iikgS39BtzTWKMi2yKg3K&#10;Dz7fwSpdzsKy4AXncZoqmMR+qJmK6xqiwkTVTNeWQqC1pFMx3VMJwVlScpBv7XWPjh5wxpMkdl2r&#10;Vq9ZrhkuozhJEAEQAV2lEsrVIsjSeDKb1VrWxzuPa0339nre228qKrl4deO2zWcfPgxXoZDg+Hi/&#10;0XbbW52t/Wbip7PRxHIIy7MyS6VkFJMsr1QdNXquZZnhbDk4v5SMmY5n1U0E4ehiqmr0g48ftnp7&#10;eVGmqwXSRMlLwYRmktEgUhTv0x9/fnR8MLiYcigQBllSCCncus0lQJhUFVOwopoaC2PdUKmibu12&#10;WSUiHBm6ajtmkhbX5+Nmp93p1oqkQK5FNFXwElIsK15xYRgKkPz40VGc51ymnuu0W02i0iRPfvWL&#10;F0CUnY5XVkAgUKXV/sFOq1u3DL3Xl07DKuIKq1hWcj5e/s1//rvXr19v7+5zhpbTacP1Pvl8B2Nl&#10;ajuYEkQkpThNi2CRIo1qJl6OCySpokNd1/KIQUJt15YQZqkglDa6bdfpdnc6ve32cpIiQjvbbX/l&#10;m6bheW7nkOqaFUf59fnEX/hJUtoNo73T/uaXbxVKdzR08fXl1clNUeQrxC9uh0TBpq6nUSq5gCqB&#10;CHHBmcAEAiil4BKhDabCECEKpZCbbp6NNQU45whCiNCaMSGEJZeIbFKNaxsFQninUEC4ETjWmR2A&#10;8caskEDC9ei5TcmQvB9tdldBDb/fpML76BS8S/lsgBe/tzTW8S4IJZSbbn0u1lPn5GYg3r1/sUFv&#10;QqyDUZumbMFFUZSc8yqrNFXdP9oOkzgO8jBKKIWM8dzPBGcsZ0WWJkG0mC8Ui/a2t3Z2djRC8yRM&#10;44BQZHra+GLpuA2bkNXUBwlAUHhty65ZVmSnPKKqwoEcD6aGqYfz5HZ45bxzD/d2OttNTZP9doMC&#10;9Lt310XFto76VMWBvyrTUte1fr9ZFACILVWn/f12GlZlUu3v1AzLHJwO0zjee7jNc6DpWpVWSRr7&#10;k0Wt27AbTl6WmmkE87Aqqr2HW7ar8xLxQjr1Vsni0e18MfOn41lWpHG6KlguAcIESQnTMDNdU7M0&#10;KQHRFMGqJMhMz4NYUaiAnlFUOdVRnrDlfA4Az7MqCqN6y0MUtLfaClFX81mWRYRSTClCQNGUsuBE&#10;JZan84IDUVEFI4g4hnnJhB9CifI8r6pK1RDFkEu8/o4QBbOSMyEIIRADAACmeD0XD2GIIRJIIIgk&#10;AEIIjBAhWNM0LESa5kVelaAgCkEAonVnHYJSSgQBR2uVChICBQcIYbxuzRdcSkgkRARJgSSEXJEl&#10;rspSIoQoJphgCQDGBAGA1nqhhEwCJvg6lAgQFJxDASGECsEQIynXX0uAIFIUhBjM8hIAqagaxWRN&#10;wgCG684uhNG62mn9PYdSAIjWgybW9tCaIkkABBdSSoQgFAggidZNdgDctYOBe4KEEbqzKtE67ivW&#10;l/OdlLTRpNYE575pfv3jNtImhAABIOTdhQju2u/vr9k1OYN3Jted9nUP1O7feeeYQbCGgRvhC94F&#10;DDd4R9y9Y4Ot73y0zchGuIn8yTvItrkVyDvOdTdTcU3r17hO3sUzv0dh8u4T5B3sggje/xwO+H8h&#10;q60/eN1Nv1FXIZBSbPKNv2erbrKWEqzx1mYpdx+0yZPCu1sTAODuZZsPgXc27HqRAIC1iAbuND4g&#10;wZoMr0chbPKn6xEJUkrGJWcCIAiEBBJIJIUUQAKMkGkZGKNsPQRAcoShkIBXzHI1wzCLXIRRrJrK&#10;zk6fM2GHmdd2fD+ejVeoQHwRVHmVZSVRqFUzqKpEfslyThVMFSQhWc18gECz1bQsWzW0JE6B4Iyz&#10;smKaplRl5UcJoohQPc3S0zfnzWa71a/rrklVyqUUnGkahRJXolrNF3mWU4VKKKqqVDVz/bURlRCS&#10;2zVTSlRWpZCMElRVAgKEKFGgxqUoo1QCGYWxhAIhoWoUIaxqqpQcI7maB2wR6SomQKKbi8nwerJ3&#10;0F5N53lWVjEvWKpYVECh6vr16ejs5TuKUavTPnt1doXY4cHu42eHlxeKhGI8ilQFIlC9/ebVzck5&#10;QOjmeqrpKtWI65T1tq17thTctLTB2XixXBKMAQTDy5XX1ExbgwK5nq2pFSUaNkF+PkUVMAzTcvXx&#10;cLmax/WumyXVfBYTFWZRAcYwT7ld05Mg1E0XUSirwjCgP0uqorI9O1yklmP6q1TR0k6vDxBxa0a6&#10;CjTdkZJYllXm1eRm6dX1LOPz6dSqGWUJpoOV6ekoycIoyYuSIFzmrNtpfvjx8/lsQYhJTdOy1Zuz&#10;Qb3ZhAocDiYIIUQAwjLwszTlzQ6KliGEtNHzzAKMb+fjcfrxDz80VPztb07SMGz2GkGQZbkgBEHJ&#10;J4M5QARhKUF5exnXWrasRMkWVWU2665T05Ms+90vvts53NrZ2X305LACuT+Lt7Y8gECcplIy2yC2&#10;obW2O+3tFssqwSqWAybZ29fnADHEpe049WYLK7jRdivGFxQ7LZcLeHu9whLEfrB90Hcb9b/6i/+c&#10;Bv4//5f/VWu79x//7V+9+PXFz/7wx/3t7dHNIqtYI/GkIGXOb84XWR56bS+/yUbny0bLsfedLObx&#10;qtQNSTXNqjW3jo4UxYQAheHKn88nw9mrb3KECgllsIiwAtM0zkLf0HXLNeK0OHk1NiyLC4YhePDk&#10;wfGTB7VWLVzM33/zsuHamm3nGWBA+/Sj54ZC3p6dL+cTBNnZ63fnJ+dX1wPTNj/46DGWmm1YrV7N&#10;sMyy4ACC28Hk7fgNEqVCQK3uzAdLwnXT01eL5emLVxCgskwxJWWcE2q0ejVTNVZj/+LizF+uPvr0&#10;Bx988nh8fZvnaa3uUt1kACKEia5yJpMw11XdccXN1QiT6NHxNpUgWVVZyhiTW7vth3vbb16djG9H&#10;z54eNPrN2TRNk1xIMDqfcZFTHSIigmkKJdvab0CEfT8u86CMk3CxcByjzJIqRwEh8Sp58PigVt+R&#10;ABGCi6LClYQIIYhanXZVlBBUP/3ih7quXpxd/X/+9f/02eef6rY5HCwwAVUOWAlYWaZhyivIeB5l&#10;/uCXl8v5FCsQImy5dde0Wm2n1Ww4nquaZppUVZFzySkKoih9/fK0jHND1SBBlutorKgyVrLy+NnW&#10;+NY/ez+FoixKtpyHhq5Ox9OyKjXdvHw7efy8xkT5y7/9qtGoHT85ePPi+ne/+rrtoUcH/XC5UiwV&#10;ApUq1moeI4hZVoWLsN/vHj4+XiwyKcWjJ8fDm+Ev//a3QpA/+2f/wPIMKvlytGSQKIqOBN7a3fHq&#10;rm3rRZaXZcoyEPnJaBC5NVUyFPvZbOyzOuBn2KmZFInp7RxLiggO/IxxoVqqpiplBXhUlEXFGXOb&#10;tumYwSKczZaVBI1GUzGAhrC/CEfXMSJSUahhakmYIAgvX5+M59PF8EajumWpF29ut3YbjY61mIVF&#10;iiSHpkEZkKNh3Nqpr+ZpHSu1ulYlVV6w7d1+nKa6Zc5uC9f1IMdVzFptK17GwSTrtupRHOKSHW73&#10;zm8H/8P/7f/+3/6r//P/6f/6f/n2q2+uToZPP921tRoAcjIY+ctlmRePP3umKRRqpNFuXV+tRsPV&#10;oycHBNNgEV2cjlTP+Ad//NPCa90OrpFLFqOUs9JruRDCk/fXlld79uHn+8c8SZMqn7NoEQYrnlUq&#10;VQFFre2mYHw6XKq6ajpGuIyDRdJquVgAXkHDsaKwmMxSy1MWfhqmhaoaUSphwpLSJ1ANwqK303Ab&#10;5moWxn7gevjdcLYIJ2cnl2FUUh03O+1nHzzBBJ58faLqkAMxvL7OU97b7jqerfdaRrNdCr1zuF9v&#10;mId9+82L91/9/NvRuxcKUXMAixJQU785W2wdWc9/9NjyWqMbv2CsYTirUbx12IqXyzQKgWCjq+vY&#10;TyhVVZVEET/4+FHH64jC+vinP/J08uzh8vDJ4XKZKZphYhTMkzxN8ji/eDX47CdNgvFimmsW6B61&#10;siirIN/e6fz4Z5932w2dYizkbDRcThZep+OaBKs00qiEaDaKWAkOD486fe/Vb17MBhOsGs1uezqJ&#10;sps51VSMkOMaSgu9+vL07N3Nk48fuZ7y3VcvheTT0eLFr18ZBprO55PB/GFRZKno7HUbLa/Mq2aX&#10;PNltjwbj1WypUo2zGGHH9NyPvthSFXL29n0apf3tXv/wUVoIV689ff5wcPXSnyfaByaGQopyPJgv&#10;x/Hug13X0JU6av5hQ9WISuwqE45pxnG2mM9qjvsP/vgPgKL8h//vX5Y5dj0HI1mVmeMogBXBLNSo&#10;/vzj47KSXHIo2OBVla7KLEg1RUtgPB2OB1ejva0ar8rxzRAK1NtrPf5g7/zd0Os17Eb11c+/E6x8&#10;/qOniNK3/jJnxfXVMF6l9Y5Xq9XCRT6ej5M0seo1r2GNLhd0V+luuZPhShSy1W/Ox6uKc6VFpxdL&#10;RpgQhaIo49/dGpZRCQiQdDx1lvm3l7dVVfR2O7ZnBEGSxynjuYZUxngleDivMPSggKvFQnK5vb3l&#10;1lq6aQCMR1ezZlf09lrxLFwMFlESFbyUHK+mi/nExBAdPt7e2t29PRu+++6UserNN++7/W6n10SQ&#10;5EHx7PlHTqP23bevlsvF+flpGscPjg/aXWffdSTAp6/PXsxWe8f9/n5nMU1vL6YYw/6WrKI0CcPJ&#10;7ShL0vdv3y2CQGKmEMW1nfZ2s8rYb//m12VVUlLOhsv+Qd9yjDTPkzC9Ol1oKrZNRVRsdLNqdVpS&#10;AoKVZqeWxjkHwrC0KMoKVNU8b7VMFVWp1czJaLlapkfHu65jL8axhMJ2jDKvyrLIsgxhksVFmmSM&#10;AUNx660G4KLV8pyaXVbVzlF/tVoRjMJVNrqeHj04suuWadrhMsRUzUtWjBPDUlhVXL4b7hzuQCgB&#10;592up2rk7beDYO47nqkZ2vx2gSlmUuRJoadpo2kwbn19MUpW1eMPjm2r1m51jx8bcZggrqVRZdhW&#10;yarRYJrFGVEgUSGhIAmKLBbHj7aLvFotUqophJDZIOrttMy+dnN609vqPXp4YNs2Rjicx17d1i2U&#10;Znw1j0dhVrKy3a4vp4mQotNt60n287/95dFe+4s/+DwI06oqOYd5JnXTfbDfvXw//OVX31wObizN&#10;+PCjp612XTAhJFN1JVomSZqUZfXTn/zBT/74i6oo//X/819PZ5PlcGY7tmlBJvnsdgUQKsqCQ1qV&#10;la6DklX+bKrraqvRa2/34jRJwsQwNUU1TLfR33mwe7TNGMCqZdWVsqiSqLy9XAwvbp9+fLR31E2j&#10;4ru379+/SlVLb7Qb82FYlHKxWEZL3zZIkaZpkCkuQQRcXd5Ey/jR031WAaIqeVYiDDHBsqqEQCol&#10;lWQAAkqIuK92Xu9shRBCCsk3lsY6awShFFJIhtbhRCE3wSOwiWVtXnjXSbTp7bnf5t2X+8B7ziXv&#10;d4Hi9xNEa0tk3cct1yRLYgAEAELK+zFw4F7AgAARDDgQUgoJoJAQSggQRBvmBr/vC9vsdCWXhBAp&#10;ZVVxRUP+IszS3NA0Q9VSmCVxxopSVTACoEiZZWm1uiYYwxTkaZmnTKVoejt69/I0z0PXqU2vV07D&#10;2T3aTpbB4jbQ9s32Tvf1t6+LKP3xT5/96pdVsgylhidXC7fpWp6ehuFv/u5Fs+XpBvzq3dn4fPD8&#10;s+f1enMkxXi03Ntp1hvWKJ5ObuaL3VWt3ezu9jgXpuOVWYpd4C8qwSvFMIqCTUcR4KyjElaKyzeX&#10;RZnFeUqG1Kmblk4LChHCaVTkIQMI9fYbUsCr00leJEUmF2Mf4spwtU7/kFDl6vw6DgPbMQUHSNJG&#10;sx74MWfSrFkVF3kKqgohSjHGsZ8rKrYsNQrWQ7qUxTz2ml6rW4uW0WI4IxSYnlrkMl6liqZQVRVA&#10;slJCBKGQCEMAZFVVZVFiCE3L5EJESVZVTDBJVUIVtapYWZYYY0JJnpVUJYSQIi+FQhSCy7KiBGOC&#10;BViX+BDBBRMCYgy5gBAoClnzDUIxQRgAIIAUbD3vUeI1IxAAo3UPmNzIXwhKKTnnhBCEIOQca4qu&#10;0vW3ej1+gRAMhOAMIIIkBxJIzvi6Cw9CKIGoSiEQ1zUNIcwFE1wyzhUFE4QBIZQKiJGhawgCVjFE&#10;8LrUCSIihVgvB9zNhQDiDqbAzUBGIaSQYl0gtbnIhAR403p2F9/bpIrRffjwrpNL3DdJiXVyUQqw&#10;8SIhBFBCca9Joo26uYk0rpH17wte92nHtcol1x1W8E7U/D0Lan1/WHMdeO9PSbTplYf3rtmGF92B&#10;svt7yz0UkhLc/3ePjQC8m2hxH5vcFHrd/SwJNuHNuwXdn9S7sOb9TFlwxw3vboX32hi8Lxu76+6/&#10;e/UdptssQ97xqvXDHQoEQmyg/3qW7t1pAVLcVd+v1wrvCJeUEgAEEbwnYpsb6Oa1kG8GR0oAGGeS&#10;CawQRVFgxRkrirzECEkAypwBBBEhKlUgQFXJsIKLvCpyhgksChZHWadfpxQncUYUWqYi8LNWy242&#10;3NBP86xQDZxkOUqAolHOIFFgnhWKShECy1XseDoCoMgKCIGm6JZpCM5XyyCKwiqvOGearuQlhxI4&#10;Ncf2jCJN06gsMlZvwSKtEC0IxWWYzCazIs53DnegQLwEhNIiLwihUZFrpq2rCi9EsAiJRohChGCs&#10;qJKiUlWqaKQqBSaoymWa5AAJIEUUpFiBlBDApONZqqH7s1XgR2mWqUwSQEmt5o2Hi3ev3gfz6eJ2&#10;ajtaZ6d7fTrKiuyzn350uH/0u1/89rsvv/riJ589//j4d3//zdnJjVMzjh8cadreKgjPTgZqz/Zq&#10;7nxU1Jpuq9WBRFuF/s1gWhas369pQo38lLOqKovubiuYR6ZrlEWIKAJCJlEGkPA8p9vfchp2s91a&#10;reIsyyM/NCxKVQVApDu6mMrVNGq1Xc3RF2MQp7HtmXZDyeJyPl6F/kpWXDWIatCqEopO4yCst+vt&#10;rfZyuZgPV52Wu3vcsx1XSpQlKUSivdNYTAIhBVYxIhApuJRscXMbBLlVt3d3tjq9Vmun2e7WkzA5&#10;fHhg2mbsB2atVsLMtNUiY1EWQQgVQiuWS8gZE1WcQkIavbppKqKMwiojBMXhKgxn/V6nvdt8+dXp&#10;ahn3+m4lqjTNFV0l6ykhOt7e29Y1MrgeX5zcxo24u+12+83IzwaD63evT//oH37x7NHB9dWi3nbn&#10;gfXy199lYahT4no127OJgqJFoSnk2YcPWu3WcDB8f/Lu5OWp5loMlFnIBC/LrCqzrNbxKNXLlPth&#10;QBTQ7jYVxfTqJqRs73A3irOrs7P3b193+p1nn378+MnB+cl5GGXb+1uGZuZFEY/ieq+FsYxWqaor&#10;nDOiYKyqAGDNUHjByiSnELW7vVbTm5kGonh6M4VS6x00F6NlnETxKpqPZ61+Y/uow+cgL9Jmpy55&#10;FYbR/oOd3Z3ed9+9vrq8TPP47Pzig08+/PSL56enF9PheDXx3788xwopK3Z9NRJSbG/363W32WsI&#10;Rk3DhUDmSUYplRJs9Tr1em14M8YUuXVbFlA1VV2h09vbdy9PiEKbfU9V1CiI7IbW36k7ljO8HOQF&#10;+4N/8pNnzx/fnF3dXl8JAUfjJRMIa6rr6J5riBwwAdyGRQCeDedFWRGF6ARnQeTVVF6ipmU6njKb&#10;j15996rbaXhdL88yTdOafXc+nwXz1KKEFawockJpVTBNB46pCqZxWVZlOR7EQpZew8uT2F8kTFRJ&#10;VPS2e07TVBCt8pIQVGsbEOE8zAmG+0fbzz979vq7k8vB4Pzq1jYtgFBrx5MlyZO8KPOjR0edXs9x&#10;bEqhrlJIoKLhXq/teF4aVgBzAoTrOZCoRZZQx6IUNVpeWZYn7868RqOz1Xj76vXFmb6112I5L9KK&#10;qjhLEkSBaZsgTMNlEsoIQKlZOtJIUfFazaIq/+0vbt5V5360vD6blXnS6B80evVwtYAYNJq2ojnj&#10;YVwWJYLQ8Ry36dg1y9RSBrjpaO1G3dS1weD2u69e7x1sFVGhmdqjT48mV6twFudFkUQBRmw6WJRl&#10;pqnU6DZ1T/cXIcDaw+fHTsMpCrZa5lgjLM7KDOiO3Wx7hKJKSKISxdCqsGAVRwRDCBFEBGFDU+tN&#10;p9Vvdrpb/tKv8iKNkihM+0fddssLlsHoaqLocO+oefLu1X/4i8GP/uDzWtOLo1JAWGZ5EcftfhsI&#10;CRVsGLpqQKfpTgdBHGcUIyBAq9tyanq0jBikkQ+2juvpIpyNV2kRJ0FKFdLabrDzFErQ325GK/9y&#10;fPvr3/z1f/Ov/vs//uM/HOxfVVUMuGz3nJs3EVUJNQm1ldl5pBuk23NLqC1WMUIqoeDJ853bm+WL&#10;ly892/vBx88qFkNZGJaRx6Cz3TB1YzhYMQlqzebz7a0sj3/z819eXt8QLlptd++gG0WZomluHfrL&#10;SNFou1uDAFZMzKYBS8t2r4k0Jc5ZdLkCOMpSptpmvdeGqsKYXM5XvX6r1jJWq7DMaTj1MS1Awq4u&#10;h8QSVFcdYNZ7rYePdmzL42X1/IfPsAZef3U6XcQSYbNINdMUZXn7fihUpbnrDd5eX19cRFlwcXrq&#10;WFpnf6vT3zt6elwCXlRf19vbmu1yWSgUWK5pWwrGblL4nFdSJtenV4uFz6pcJ7jeqFs2dGsuIdj3&#10;faQUhUKPD/rb243TN7eKrrX73nSwnE2WRVUmaVRVka7JStIojLaO6nkUTgfL5XTe7dSbNdUzVCyg&#10;YMlyMWtudy2qC4SBQHnO3JrOpMyjhEi15lkIVZIjAao8TzTDMWp6tIiu3y9UTVagMupWZ6udZn5W&#10;JIpGz97eNNx2q22Mrid23YjLZHS7rGRZ99zR7cxwzO5OvdtuOqrebjpbnc5HP3iuGpZmaqaq/aLm&#10;Dq7Hewfb3YPm+ZuJrKrdnVqvUVc1y3Q0JErbVS/ORgDgkmeAFypSNYNotqsRBAFqtBsAwbzI9/d2&#10;njzZy1L+6PGe1/Aaba9I07Ovz9M0VDWUJlnJuaZRUeRVyQxHVV2zd7z1kfzw8vICQWEbXq1Vs+qm&#10;v1IMzQijRFmissiKJJtezTRbVS09TniwCMucrcYr1cIYwVKyMI5WM//g6MGnP/3zv/27X13fjLd3&#10;OoZlY5WWXPpBXFZCEHR744dJstWL3UYjTYrR9a1qQJ4D3XKpRss8XwzZyes3k+FItw2zZtlCKhop&#10;Cp6GGSuF6WoaAVXB7bqLATcdvbfd2T84IJoqpUzTkvFqNp6uplNeMa/pYEnfvx3sHPT2nvSmo+Vq&#10;HmwfdCxDUXXc3d1ya87Bo4eaZjBeEFh69RpVyM7h1rMPPxiPx+9ev1+G4enloNurbyt4NJh89esv&#10;V3M/kU+eKjJeVpOhr3tqd7clsbRc/eBwD+AdjMB0OvvNL37JM1GwogWa7Wb7yYcPz89PVUNXbG06&#10;nS3GcykhVTElggkpMSUIp1mVlwUlGiHEsNSkYopCDdNIggwT0um3hqPRq+/eNZ2GgNhxbd3WkQJA&#10;BAzbcOr2crLKsgKVsig4xrTdbzc7jSTIg1XGWcE5n098r22HK394OertdeyaQXUyGU5VqiEgOr02&#10;UeFyPpteh63DpuQwTVKJhOYo4SJMfcZkGQZL2zYavRqCkM85VRWA0GKSDa7Hnc6taTn1liXkAVGY&#10;imiz0egfd8bX4/kg9Fdxo+cUi2I19RGFimlgjExDQ5ixEkghEQCmbVANIAnnkxQIwCo+n4ZI048e&#10;HR7pW7PJSkIQBLG/CvOsLKqSKgpSsGlrSIA4Le2G5TZcVdG//vb10ydP+zttzzWfffRAAtjvtVod&#10;t9PotrrNtyenb16cXd7cjIaDOC2kkB9//MQybdPU/uzP/sSqOZqmhVH8yWcfvH/zZjxe+MtgPBsB&#10;BMocqIZp2Hp928sDWGVpkce8ylMpUQcdPtlfzKPvfveKC7lzuL99fICEIgHK0ywh+dZOkxUFF5Jo&#10;sEL8+moEMby+vJnNZjo1am6j1rJiP0mCuNGyhueT16+utva8j744ns2j8c2i0TOZqG5Hc5Wods3i&#10;TGKIecmoonJWQSAVigWQVVUpKgWbHTha91ozzhlnEMF1BZK8CwwCCSrGAWMII4wwwQh+Xx8EIQQA&#10;QwTgZkMMNzTtvl/ovn4L3tflgI3MdW98rXfpmzFzmwLrzX4Tfl/KfbdV3JhfSCKJxKav+878khAB&#10;hOB6I8/FZi0YQajgsqhUla7zWILzLC/Gt+OSMUVXDN3OBCAqVBSsG2oaxhiBVsez6urwamaYOoBV&#10;6C/TLLVdw7SMPIU/+PGHh4d7p68vLc/ee7Rd6zSvT6/DOBpdDoPRymubpqlGq7LRr+8e9ooUrUKx&#10;mM8Iy7MoXFXlQ/HoH/3Zz0og/uO/+88rP4mCDBIoQHU9uImzTAoULCMBmOPW7Jq9vPV5CUxbL/Ni&#10;Ngpau7UkzaJlJJFwOub0doWpCqn0pyFnFVax5XmQwNntwjSpbVrB3NdtVdVplKSKZsxHM9v2PNeG&#10;XBqW0ejUolUBAVF1xCrV9yteMt0y7JqVZWUaLqlCeckRwqqqunWv3mkEqzAKc69Z5xVP0wgAoegG&#10;pYSVpRRISKBouCqEYFJvaETBSZRyXlVFkWe5ohFFdxnnGEMuuYBCCFCyKoziMis0TbMdE2MCEOZC&#10;cCkRQoJiCSQTQjAAgCCUrMUXIGCW5WVRMSYUlWIEJJeUKoqCGeNCSoARF4IgRNb5QQnhuu9SbmJq&#10;CAIIIaFUCimkhFIihAlGAEIhJGMCY0gJQhAhjPi6KElwhDeyEkGIASSBABhxKcE67IggkGjdk0Uw&#10;1HW1qjiQgguAEIJo3aknJBAS4A1EApsA4xrc8A1t2ZCZ7xOJcO1i3uHdNTW7wz33F+Qmn3hXCY/A&#10;Ol98x5QhQOvL8S4qeK9MrTWutSsG74qu5J3tBH4PaoN7hiXBXcQYyN8zwu4ZNLi/TXxfwAXA3QrX&#10;VtWmkWw9FQPckal1rvleJ5V3fim4w2N3H3V3GPdvvfek1inH9fF9H8r8nlPdTXhcnz8EMYCbc/99&#10;xvL7v4J1vSG8n4QJAEAIiA1SvH/unkFuAN3dCdvgsE3IcbN+uIb3m3Oyvg3eYbn1+RISCM7vpEDB&#10;pUAIQwAE5xVjBEpMiFzPJEFQbJw9CAFSDUoxLfJKQllmJasEUQhRlSRNS1aNBouywVWVWK61Wibj&#10;fBlHgW2psZ9XCGCCgBC6YzWabpoUQop0uMiitCxKCblYJ+ghbPUavBBxGIVRUnGZF5mUkmCsQso5&#10;9zyPALmarfIy13TTbTYa3ZY/iURULGYryVlZstlsnldlo972mk4p9PHNtORMobQsCipJFmeqQRFB&#10;eV7anpkwXhVMM5Fu6ZWf3OVuJaaIqgRTVJYFpcStW6ySeZQmSRrHOdUV27PKpCRb/V6jXV/MZqPL&#10;QX+v4SDb8RzNWBGkPNp/bDvm6HYQRn6wjLKwFJKtZsuLUzUvKiqx6zpPnu/6UTaPU6hry1V2eOT+&#10;y//+o/OLm7/+97+UQuRZenOWhGFmmnpvu21YDmRaVTGvpseLGCsEKXQ1i/OUN5pNgtxurwkQXJ1E&#10;y3mMNaybBmc89CMuSoKhQhSeVQBIJkmSCT2MBQd5mksJqaFIAKNVRlRCCMnDfLWY1xuWpevvXlw0&#10;OnVVt/NUtPtNokhT16pMIIzsmhYHLKNCt3QpOcFY19Xtna2Dx4/SIE78DAigq0qZ54AJiGGt03r3&#10;9sK16P7e3mB8e3kxVBVF1QiQMgtTw7KyrLh6N9B0h2iaZarxyp8MR3GUKfuGoZmPPzquKuAvljen&#10;M6pBo6avJinG5OmnDw4O+6ZJiyy/en87nS+LMm21ik7P45X7Ojr7+d//cr+/2+m2oYCQwyJLz99c&#10;7z/Ydlv45NUlNTACwLKMOI3jVYQVQCASHBMLHsAAAQAASURBVE1u5gqGEICrd9d23RZSvP/2+sMv&#10;nv/0H3707W9evfjy1bg7/cGPf7C7u/VX/+nd9fnN1u6eaVu9nZ3jx4/anZZladPbWbAqH39k1xyL&#10;agQp4PL9IAwru25WWTW5Dtpbzc5OPVqls8FEML5a+bfXVypVfvyzH+8/OEQA7mzvY6woCtrbj8eD&#10;0e3lxK4lWVb4iwIKwMu8UddU3Tr5j+/OXhsH21uTwW0QRB98/tFynr5++f75h7vNmjkazFVN39nb&#10;V2yU5elqHpiUGio2NT2e88ZWq95qhAt/OQoNnVgNmwvU6nQMM4+zMA1DXnAIWZVVrBSGZxqmLQQM&#10;/DhLK0VTsqVWBAFjScOrN5utNA9ffPW6ypPDB3tI1cMgZ2mRIMGLUnJUCZnkuaWpnY63jILzk0Gv&#10;WVNN4jbMes1GDL365uTVl9/4y+XwegggxApRFAG5oqrSXyzDGay3nOOn28tJslqtcMpZyiUQrmfK&#10;EoSrCCtAMKmqWm9bQ4hmGYcEpXEBmMAISsZlVKkGNmuGZDAIC103v/jTnzxZhaevzkvJFE3lKWtv&#10;t3UVHx0/+IM/bh09OFj4Ra/T+OiDR8tVVqaFbRm1hhkE6fVgfPr+IlimXtOTUmRpaTqapqusElt7&#10;22mW8YqvlovZbHV9qemqoSsmItSqWRgj09aBkLNRhHVFNc3FdJVkyd5BPQ6zOMybHW+5jM7fDMqy&#10;2DnulSUAEB0/33///los4/ZOe+eoEyVZ5CeaqozHwSpICSYIweUoqDfdjz97cnDUP39/c/L6YjlL&#10;oCqHV3MV4GbXyOLVyVeXgpW1tgchDlfx/oP9ZmcbQ3WJFN0GR05TCJixKoxWPlvansU5m458zqBq&#10;qKtZKD1kOzrCir8KOeeLSRwHqWClbZoPHx7UGvWZoQ5vJ7WW47XrFZfzWbia+pCoXLBoHu5s1cyW&#10;5/vx/vHB4w+ckxenZc5rLU9IiRGYDn390HTqehGXtaYR+TkH1Gt6YVBYngOkBjl68KynqEgD8uZs&#10;UJSlXXfSMJ5NFopG/eUqi5KtnR4xlOHp6W//9u8ePD48f/XteDC0LEMU+7yImz03XGbDk1u9VpuO&#10;RmcnFx98/tk//PMvZhP/5JuXgOfPn2z/7a9e/Opvf3W403Yc8/bCL4vK9Kyb88Rr4K297niyev27&#10;t55hZelyOZrqmuY4hhQSK0pVJKth3N9rEHVc5SwNS8vUOZc3i5VuGotlLpDm1BtVJuezzG47cVwO&#10;LhemqxuGkcTleDz/+POHl6ezMMz1mjsbDiaTVX2nNZ0uNbNz+HjbX+aLucAEYaQKyEVSdvq7jT09&#10;yrM0jr76229WfgKgFuXxl7/9Zb3hnb4Ze936/vMDwE3odJ7++IfJPPz6q9eabXid+mQQua7W7jum&#10;o8d+pen43dtJOJ8lWQmI/YOffSJl9c2vfh1GoL/Vvn036vbcvf32u2/e1x1TgZAg2mg4i1WURYUU&#10;ZRKXSVbGefbmm7P9w76mV8vb61ujnI7GUZAvZ0mreygYzmKx1fMEgmm0HFzfAKLFiaxK5jXtPKvi&#10;qNANWhUiS3gSFbZrhH6wHEftfrvZ3g7LfDKYtXcaWVbWmzZn7Fd/+/VqET149pBLw6o5eVl5naYE&#10;fHA+bPYaghf+MlJM9fz8cjkLHz09UHT5/t205jmdfttzjflkcTmexHHY7rXLSC5upvUm5mU2u13o&#10;mqnqNI+iZsuRFdcV1Oh4k9HKX0xlUiGKT77Ndna2kcg0BSkUK6pOoBr7CUS6oRu2rtQd9cafTYcT&#10;IcXe4+3Zzcr/3Utels120x8vVwsCMFao9vzDx/58NAP48bNnmmZPbyPLre8db1VRuZgvZvOFZivL&#10;aVIx6dadLE3CME2CjHOmUG21iHXd8GrOJJu/efO21e3/83/xX79//+7bL1/Ua6pmmKuZr1v69kGv&#10;SCrTNkohDMv55IcfjafLm4vx7btxf7ujCklVpd50V5NVf3tL0XDJqzjMESA8inhZIAQRhUXBirxQ&#10;NI2Voqh4UQhdtwRUpuNYN1TLNb0mTVZpFhe2W2t0W1sa2dndpxoxDJwGpaor/iJ59+rSrumPPnh6&#10;eHy4d7BzcXr94sszwdmDxw+6tR6liqZbjWbn+UcfL5azl9++8ufzyzfXWZEamhIQ+PLFCU/x7v6W&#10;JNVknDSbYXbMmJSqaZR53mjZEPCr07FuqoqKX3/1jj0uOj1rPNSEBGkaxX4Y+5GiGxJAqsA0KsZR&#10;2u43LVdJ4hQjZjjR6GbuWKaiqQiietvjjGVBNr0dnp+cPH/y7OjJcRCHi1lIkOLWLQlk4idlXkZh&#10;ohv6wfFuq9WEEEMCy5Ivb0LHJYpKkyi/uZhmcaQYymwYmA6BgM1GqypFUBOPnrq1uje8asyG8yzh&#10;rmtihIs4jf0gmAcQyCRNCcW1pptFlWoolGLAYLfXVal2+e7s5MXpg+cPLVcVwFtMgsl42m63R+dy&#10;Pgvsml6W6eWbQDVpb8+tOFjN4zStWMX6e03TtBzTVnVqOMZ8vFJ19fhJTVdVVqof/fDDhb+6OBto&#10;hHDBIE6CVTwb+xwCopGdjpssi9kw2jtsSyLSqHAc5QefPfmbvw5evjo3LaOqeLtVWy3j0WAe+fHe&#10;QW9rp5UXFSuEZdHX37x88fq149h5kH36k0/X/xQaphqlBVXIJ599FIapotKqTP15xCW3PIvJajSI&#10;IZJYsOvTq0omlKD52N/ZKXXN2N9pUEXPYqEaGoWUS/H+xcl8vjw82DF1sH/QmU/j+XgGsUAY3lxN&#10;R7crrGC9Zl6eT9M47u80KTHCFWl/3hYQmTry5ytLxxgmQCDJSsCF6mhlwTirsMBlXhGlUBW6CUIB&#10;QDCqKkgwWg9kBPKuhQcAICHGGCMM4HpUGeSMVVUFEUAcIlXlAiC8savWSSt4H9daN4FvnpTgDmDd&#10;Fe6sPZK1MwEwhOL7HTkAd5nL33tC3j/eP8hNnEwKwddbdSEA54JgdJ9sEmK915cQAcklwmsnTGKE&#10;BJBUIVXBbccqi4IDYVpGs91yXDOO4yzO4iAyHVXTtHAeSAmoVAxN1xWch6kQzPMcVoHu1k69Ubep&#10;689jquDdox4rQDjJnzx7cvbu3a/PLimlrJAJwzuPDutNdzJIEYTtrfrt+TBY+M1ec75c/v3Pf/2D&#10;z/IPP/nkJ1989t2Ll2fvbogKFJ1kYXi1jGvtepLE8fuouycURdk66FScDy9ubddSdFOzqK2antOo&#10;t5uWq3VbURJnURRSQxkPw/A2kVLt7zXLNDx5Ebd7NdtT0yzHBGumXZQFQmQ8GAfLgGqICbKaJ5ph&#10;SQhXywQCIRlnnFHKCYaNlgNlFQehqmIhYRxnmKr+fFEUlevZKqX+cpVEMdWI4CJLKiABIgBIXmaF&#10;EEirGRBjVrGiKIqshFAiCvOy8pex41oMWKu5r6gME7ycLOMkVVQKS0KLUtMgKCHGEBPCKiYlQBRV&#10;FZMSYAxhgTAliCDABWMMAVgUVZykBAPLtLAQrJIIIQgB55JghNfFWPfVXhJACRACnHMBIEKIcyGF&#10;5FwAICgma+wlhKQUI4Qh/h7oCskBAAghKdbml8QYKRILIaQUQoCyZAhDQgjjQkJIKQVcQkKkFAjC&#10;TZHXHUlC6G6I4B3d4kKss40QSkwwQnh9Ya6nUtyNUQUQQnzvSUEIIMAYCbkZDHlXYbXGPkjekeV1&#10;yngzThHdXYlQQgHWmUkI5V0R1vdtXt/DrLXAdZdr3hhe4Ps/A/B9b9cdL/t9cnbXz7X588aouo8x&#10;bsrA7lrI1pf7Rt5c3zeEXEdBNzcEcRfPvofpdwQP3AUb1wHBuw+4O6j7KOJGN5PyriJsw9w2gzgE&#10;uLdW5Z2fJu6P+56xbYYA/J6Xd1fihe5rEDe9/L8PyDaLvKdl8G5R3//cdUc9gABIDjb1cwIIKTBG&#10;lBIhBUSAMy4BJAQzAVjJIYSqRgGAvGIcIglkVbI8K7FCOBNclFLKsiwrwLOijIIY6wrVCUJoNllm&#10;iUYIRJjORz6ruG4bikqlBJPRgqqYlSyNckUleVqVgFOqUKrwMouTLE0zhLCiKVQlVc7jMBMAajot&#10;knQ8mqqG2ettS0A4g2bNTrMUQmI4dr3bqSoRLGOBEcLY1NX2FmSMQQCqguV5qapKVZYYSslFGhcA&#10;Cs1RBZd5VuiGwvKKM6HoahxGjkUbnXoQBEAAyTkrGAOYKlqzb7GSV5Ugik4ePD2sNc3zd4PB7VRx&#10;tcVtVJVxb6vZqjfbzdp0sojDFCPc220BUYZL33FN29Kmo/lsuOz1G5/8+BlkVHtkYgP++i+//Prb&#10;l6qOTUQ/+/xZGgdlkhZlXBQpIRBiZOvW/oOj26ub+WiYxpndcDRbUUIoZZXl0fVZPh2uJOIYc8NW&#10;krTkFVNM7C+igpVb2w0Nammabh20i5yNrkYAIAi441AANadpTS7nSEJd1wBETs2oinQ8HNdrrVrH&#10;i4tCsx2N6FbNzrOgREUe5ZZncCD5qqKaZtpYo4gSJCF+8vGxoihlDKhCGFOSMH/74spyTU3FpuYc&#10;P3xYgFiX0vVqmuasgsBfLBWKqUoUS8lLIDElln34+LjKKwAExBQb5iopOhyaqhrkSZEXUMGKqRNK&#10;Nds0dceynXgVBxNGibZ9sF2VebAISz7DRLZrvf/qz//017/9zS9+8ff/7F/8M8uydEPv7XXzoGj2&#10;W1Qjmqlotmka6moyP3l9phsUACaEdGsaACCLM0MnlJJGx+n0unEgLcvO0qLf799ez2ZBxCXf6vcd&#10;23jx4mV/q/cv/rv/uqpEMF3+xf/0b59/9PTo4dEijJ16LVvFN6dXcRZbthEExmK6SJOUM2J4tr4K&#10;FzM/mAX93Vav17x4f/Lu1ZskDj+afqRQs77VUXV9fL6Io1UWx7pt7Dzcvj0bF3nh1PQAw+lw5jlm&#10;GkZX15eB/8xS0Vav8ejZwcXb4dX5zZsXZRGmru0cffBgNZtHaTibLqqUqSpSMbB0TXe7ze0t3cCc&#10;Vf4kUjXDcu04qjBWm10NLcpwHjIOZpMVkqLZrdc7TQRplpZ+xSEsgtU8CWIAgFU3JNfOvjtRbaUs&#10;C8e2VENVDc3QbduzFQuHizhNSyxFVQqk4GbbTbJkOp416tbBXr/MxWwaESiWi1VZFI5jYEz8ILPr&#10;CsTq6HyyGswbdS3POONMUdTtbXfveCdKovPX15BIw1BzkTltC0pIpNHb6bpNWzKsqJZp6kLKrMgI&#10;xpqqpDFjLBOCIEkgxklRRLcJRfTgwT7DIs+qMmGKohZFoRCVUlVKqVCZRnkYBKPh9PLsNk3TDz95&#10;8vz58Va3Nri69ZehUTdUhUAosiSLFrGik63drmCcV5XZsaQUOSsDP60de41OczmNAz9UVFzlTDeU&#10;xnZDSpCneZqVQsqiYmHMetvtJx8cnL4b+FGcxsX5myvPINstHRQlsmHFSrdmQwgIBKquMCagxG7d&#10;hlwKiCVB02kkWKVqCiJ49+HWYh5cX0x+9NOnaRC++fo0jzOWZzvHHc818zC+uRz4Qfz4owct6t5c&#10;DkM/abRqnd06wTD3Sy6B69VYJcMgBghATLK80G1NhVJRqACIEEgIMlxvMpqdvb3Y2S19PyqzvN2u&#10;YxX7s9R0LJUYmqtrKgpXgV0PEIDLVYIBTINsOljsHHXMunH9ZmC2FC7Fcr4KlktewWbbtQxbt23V&#10;1KtUAkB020gjphnaarQIlyvA2c5eRzPUyzeZhEQxlTjMGYV63axL5nkk8efvX8QXb9/OJ2PDUKt4&#10;3t+u9fo1WVQsixtH7cUNf/X6JKrEP/9v/jQPVldXw1bb0h2j03Aw1dIsi2Lp+7luk/pOKz+LSoCb&#10;3a5p1b57dfXm1bs8CUTBDg636i1zcDZdTSJVpbqqZlElK+o1HdMy0zBBjO0dbtd7rYt3k0poTrOl&#10;qyYgy9Zh/fZ8OhuEkpDOtqsZWhRlo4FfpZXXbbT7jclwUnCVKxohtd7e9u5x9+TFBZHY8DyqyItX&#10;CxWCZqfZ2dlTLbssAMHer37z9fX13GrWZQGPnhzs7T/S3J5ad0pGdbvp1u3h2SnP+cPPPzAatdlN&#10;gojGGSgrNr6dBWlWZCXVdM3uPPn4hz/62SdAsizNstVi78Hum99+nadRGikUcM2g48nUdazeficO&#10;YiSBaavdXh2sRJymo6Hf3Wk4dZ2V4e/+5lbCstZy7TpChGs6IRyrluIRK6vk7dXV7SSTSMNE3YZt&#10;IFFVSNOkmkU4kKyQmAIE4GK2ipLU92OFovaO3TtoLVf+5GZ6dX4ZB8nO3l7/YEt1PMc2JGb9g87Z&#10;y5uUC6Qmpqr2dzud3VacpWmUYwUACd6/PSlFiREybSPLyqoQbr319KMDyWhZVBiwcJYsJr7r2KqB&#10;VY3GqwQxVHOd7e2WSilgpZAlknQ5n6kqRKKgWBLItnptTVdXS7+/7zmuUxZsPJgOLm9Ele0/OWxs&#10;N/15hDmGEGg68ermeBL2Dxs80b77zZc3l4NOp/H5Z88xpsvZAsiqqkQQRatFlGes1bL7liWxkuc5&#10;K7hua7VWzV7qeVEoCisLKTgyDOP92cV/+k9/+b+xjE+ef0yxOp6OgqjgFVBU1a2Z2FMNPwVE9A+6&#10;7Xqt3vCW/uqv/n2CNGXv2V60zMe3K9MihzuH2qUyuL7eP+x1eu0XX70Lg9xr2I2WEwV5kTPbNVWK&#10;06LUdANTDWGkqFRiXFQsCxNRsUavVlV8dDHs7zYUFd2c3ggOVJ3sP+yHqyKvWLmMkjAui/eDy8vJ&#10;ZDIdLgDAFSgHw4HnNGqdmqJqvAKY4w8/fHL69vT65GbnaPvhs+P3b6+//Op1WlSPnh32s+67tzeu&#10;a1OCozhc+QuWVJIVZZbqutI/6GKE/EXw/vQdOeUA4v7hvpQwmAeNrt3otkdX82gRKBoVAmZZYToa&#10;L0EaJVmaCQQERVGYEcxYVSkESy6KPKUqrLe97nZrOBnHi1QKaNpqEmVplGua0t1uMS4dx+73mlGU&#10;zSY+QaC7WwuWq7pj2w/c0/c3uGETFaxGRcWlamq1utNoNZarxcXJVVhbaJTsP9jJ0xgpaqNmK4oy&#10;uh4WedLeaiBqZWkmhOQMVCWst9sE6/vP91hepH6AEFB0Iji3NFXp11mRhkGoGYZh26anJkF4ezXa&#10;O+6bllYW3NzuVRwkae7YmmloqqIsZksu2HQa1pv1Wss1NFXxdLdlz0eLNCmysqg4y1a5pin1jisw&#10;ng5ns8FcMyy74VRMQAiA4FXB9/a3/+n/9h+XeVUxiSl1aqZgsOScVdXN9WgxXVUV7+92a3VjeD0u&#10;8zxTQcKzjOWLy+Wbl28xFlv9rePHe0Wc9TpdpMKqSFp+mhe527IhpLwEnME4jIIgpAZutWud/m6t&#10;Vjt5fXVwvNdut4o6QpRGy2A+niAFSMQvLi9vr25/8MPjMhVAAscx+1t1gJBd0+MkNWvmZHg1nZaK&#10;Dnk8mc3ih588bNQMFanckHvH3tZ2Z3QzioJlq1Xb2d/JSz4dz1fLVZ4VpqVrClUIlkJKATgQGEkJ&#10;JcAQbIwDQAlGEhJMMELrLjApIRO8qCrBBdn4Md+LXRDCtSPyPfz6vaatuz0v2lT2gDupAd4FEKXE&#10;8D7duOn5Whse4k6LkPc4bNNTI4WQ684jCSQXAgAkhQAICc4xhmvMwaXABK+n563XiJAAAGKMoRAS&#10;Ag44JoQqtN1pbO/2JQMSCAwl4IJiiiFBKrA8M89guAxrdQcjXGW5V3MkAKLCew/2KYRpmJrYXS5i&#10;x9RstwYgfb77LFkG/nKlGWZ397DmNnaO2pLzV9EFJtg0FVmJuagU1zYTPVgFf/Fv/v3/+h/+ulFv&#10;dHvd7f1+WibRLMASGY7R7tfzNA+jXDU1TdP8uV/xrMgzomNM5HIYpjS2G9piNj97F6VpKipm192j&#10;g0PJheV5juuxojI0EsyTOFbrXSe8iAvAt/Z3FqOZ55iz20kYpfWOU5QcYbvRb6kKvjnPWV4BCC3X&#10;yPOMVZVlmQqmlmVpBorDBADmL6ZVwTBVRcWqrACCU4WidfGaqCDEmk5ZydMoN2uO4Vqi4mleJmlW&#10;5pWqUcPUg1WcREm94emqFlNVclkWZZ6lGMNms0GpwhmriopomGKiKJQzvgYPFeeccaoQVpVEUCrI&#10;umCOUpxVRRyllGBF0zSsyg15uM/p3WMKCCDgAhCMIQQQSXg/5BQCuRbMEIZy802DUCIEEEIbyoQh&#10;BhjwNcQVAkEgBZSbL74Q4q51DnEhKEYIQc4FQVjBkEsEAETgbkyhAAhBdHcBcSEgQkBKzsV6BCUE&#10;iCKyHssKMBQCAASw3ChlGN4VdN2xnw1x2ixU/l4c+a65637U4123lRAAbUKJ61YsdPe/Et7lIX9P&#10;k/o+k7h+ZnMVI3B3CW80KnAfT75nX3eo6v7Kv+Ng/3/C1h0ZWr8B3aWnN7RpTcEAWJtS31tcm49d&#10;3znumsbg+qm72sB1Z9bdW+4eJQJQAADE+njX80LvYN9GIINoY6Ot17AB+RunTdwlTO9R3929bmN5&#10;rYPimy779XnbzNGVd8IcQnBdbg8RhGvTDd6FItfAUawBGhDrezWEQAqCIdIVAABjYn3WEUdIQglg&#10;VbF1JpdLQAiCJVcUArAsKgYqWOWMM1Fv2QiJoiwpgkgKApHtWgRjKTnnDAgBMVhOFkQCKUAa5ppL&#10;EQA0oxwwDIFlm0KINCtKVkkkVFOVEjDOIEAYctU2ESS8FFGaEIValquYepoUeSXzPCuynOoGUXXT&#10;sYCEuuURLOMwVSDVNK3ISsYqRBCQiGi4LCHCWDdomVdIQ4apRfOkLCvLNgjBVDVBLCpFtW1HM8Bi&#10;vmQFS4PMbrgQK5ZwqK4Gq6gsmEIRmc58y3DazR2s2VGcCMwLCFGJHE9VdWaY4KNPnp2e64atpPkq&#10;DkJF1bb22mUupsPldLn83a9fHx0/amx10qQ4On54cvrif/4f/92zZw81wwzDwh9F/Qe2VISs8Nnb&#10;6+YXXcvQypzNp36rY2dxKRdIoUiwYjmdYqDMxyGxFMEFwTEkUDAcLDKIZJlW/jLd26spBl7Mw/2H&#10;e622c3t1kwVJo9+I/TwLKs3QCUZ5wq0a9hp6tIrP31+DY/rw6cH15TSTxZOnrTiMr89nKpW97Za/&#10;TJkEVt0wLKtKSwmE4LKqymAW1Wqy0TbitCpLZtXdksGi4FLCesd76tjXg+vl7fzguP/ww8dRmPzu&#10;178bT6ZJlMOoYoLaXmvrwXGj2x1eDkbjuWU72w/2xlfjt2/KIoqipCxKuf2whziJfbl91G93mipS&#10;AUBRVFj1+kc/bHPGJ4NZxeKz9xe/Of9Kr6t//JOfzQbDVy/eHD98aNtWlovuTi9PWRpG9W230Wn6&#10;0wirdPtgx3W1YL6sIEqiMAvTuGC25xx/0LE917Hcp092DVtdLSNNlT/4yQfX15NvfvPOtEin13/9&#10;3enh8YM/+JMff/nbb/7qP/2v46ub4c3tj372B71u8+r9xeD8ZHR+LRHq7m+bFlVos4GBrhmqoq4W&#10;4Xg4QxyWpej161/89DPbMWbj1dXlYGevf/0+KqsKIDG8mkgETMfI87K33UqiOFxFnmdHq1DD5OBw&#10;5/py8PKbV55n1ENneDprNh0Fb12dTbyWrevWdLCEiKeTjHB8dLy1nEWredDZadlOHXIKJS4ZN+s6&#10;42AxS9y6jbGcXM2KPNUNjQPu+7mmK27dXE3y9pa797Bj3tLbaxEFEVUZgDC5SeqtmqaReFlops64&#10;OH9/oxqKopg7yrbl1F3HdOp2XvL5NAzDlAgYrLLhzfjBYd+tmb/5zfuvf/366eNd3VJ1Xe92Wl/8&#10;8Q9TUV28vxxezcq0CqJc4gJIUUb5i9+9O3iwu9fYaTXqvWY751WalaPrwWy6bDQb+48eAEmSUNRb&#10;tq5p4TJBKqq33CLJg6Vv6GbJqsH1EgKoUGpYKlVozioJZFkUVSUaPadI8mDhDyfjNydnrUZ9/7gZ&#10;+3meM7umb+11bq4nb99eAg739zrNps146a9iTaWWrSRBUZYAaiBdphCqaVo2uvrDjx7GYXp5clvk&#10;FZao3arXG24Sl5XghmfIEpm22t/2Lk8nwTyTD2h9y4t8Ea3ixWhGdMWreav56s3rM/Kgr6go9lcA&#10;mHHIu9t1r2YgiHGXCgkMQxWMLVZRvCzefnce+oFu0CcfHdjIQap2eX51Oxh7tsOYKrDsHrcHN/5q&#10;kQJKkUSL4eS9jDy3aRnafLpY+b4f+rDkjVatYPzqatnbbnrNWhgkQjKIyPhmabuWU3NqdXt3d9uy&#10;jMHV9aAqBjdBmmQQQd3QRzcz01WBgLyonn50BCGSCHz2xed/+5fZ7fX1g2fHIi/fv782XKsoZDmL&#10;IEIKxdTVJrcLCaHjOcPhamdXa9pmHBWGY6UZw4CVZT67mVFKkqho95tVXkIFNDqeHyTLVUFtt0iL&#10;+SSlitbquYZuxkHWarVaXWd8Nc7iVDcbLK+A4GVZ3Lwbt7vdXns8PDl79WV7OYuEzBGt31wHzW77&#10;4aPjrb3+cpU0hJiP52FQPf5kv+QgmoWtTuOfHOwNrsZvX5+63eZikVVMCi6rnLtdt911/GXh1uua&#10;reqOk8YVgDBLiyTira020azZgjs281ptf55ihfb3m1BT5vNQN/Q0yy/OF0cPdtKUpymsdZp+GM5H&#10;fPvwQbPTCVaF6dUdTy8KGaziouSKrbz49u23L17V6u2d/tE//rM/+fizH/6nv/ldiStHq3VbVhT6&#10;sTDfn/pPf/SkZrq//c+/GI2vt/YfYKClqbDquuFp4TyYr/y0zN1GDam6YautzpbXcCDRAC/duqtI&#10;WaVSoCrys5Mw2+rVHVf1x/54OO7cNjRDFZIlQXL8oL+DOy+/PtEwrvIimAZVlbKqUAzda3mLsX/5&#10;+uboYbfRsjkX4SrTXdU1zCTXkWNHYT4ZhLpB6g0nmgd+9P+j6j+eJMnzLE/sR5Vz4+7mNHhmJKvK&#10;qq6q6a6a7qHbwO4CC1xwgEAEggv+IIjgDAhuwMgAM7PbPbM709NdPDmJjAzm3DhVTn4MB3OPrLY4&#10;RISbmZqqmupP5Pv8895bcFVoJomXpWkYpmdgwxyNs96ebyE+ezPa6/vTm9F4tPjJzz/UkHZ9vo76&#10;LlBscb3EOnJ9ywrc2fVmo8r+wZDlpe+a6Wp19vLNfq//44/fL3k9upoZJm2F2t5w37AC3bMXo2WR&#10;5oyXFJM6L5GBWC2rvIJS7Z/uLWfrZF01BUs22fHDQb8fmAYui6opys18rWv6oNeybOfs1Rsu5P5+&#10;VJb1Yr65vloSXVNKbSbx4/cehb51dTa++P7q8NG+E1pS8C0vzy4u57P4YHjQaXlJkihYb9fb0ahq&#10;itoPbA2ixSxr91tFVnqR2+l3zl+OdItqBmtq/PEvH7c7e2VaZcZKPCIZK//9v/0ff/mrP7//8ICJ&#10;6vuvL9odGwl59XLl+LbrORTT7754udfqHZ/uG1jr7bddz5Y1aCpWszqebLKqijf5arENO/7hcPjk&#10;nSejxXgymoFF5QcmpdhxLD90kjjGCAOAlAJ+2yrSYrMoWFOXaTlbzaiG81UxvcG6STeL0osiyzOT&#10;OPHbgR+48aJoavZm9Fpy1u1H777/CCK6Wq8v3lwrddUZBFEYNQ1AWKsqFmel1QnHl+nJ/eCv/3d/&#10;HfY7q9ns5HS4XiWz8frh40MM+beffl2m2163u15kACm/48frImh5D985/uOv//jm8qbV9dt7XayF&#10;Zc25QpyBqmJ51gQ68VtGUzTTm7VpmQjSumJCcinZcrrRDdP2jIZxgBAEhDNomgZvJAAgaDm6hlnV&#10;JHGCIIII6RrlefHr//r7rz81Wu3Itnzd0pmsvvniG9f2Pv7FR8OD3ptX15tVcnS6Nzq/2S6TRw8f&#10;HB63WBOfPTsfK9nea3V74fV5mWybdtthdbNexa6vaUQveY4JRchs9+3eQVe3ncUonV2lUdfuHvby&#10;NF/N0qqsLNdwA0M0fHKz6h7tBZ45vVjOZ1NigiTJr7+ZDA8H//Rf/thx3cvryc3lON7GRTpdTLeQ&#10;AGKSTbzdfpo9fve408bryQYj7fRxbzFfvfj2LN7E9x7uHR7tSQlNSrK4pBruDPzFzfL12Zt2OwSI&#10;rtbN8F6X1SzZpvW6bpoGQeiFWrZp0rjgUpq+vV7EBLF7D08vLx+9eP7Sdoz+IFpw5bnW5eXVbLbc&#10;bJcIUrfjbZZ5w0TYazesLtLacbV3P3pIkPbiWR72O1Whwt7p4XG/3FTbpBhN5+mm6Rz0LM8QSEio&#10;lJRNVTEp0k0ZXPiDXrc77NyczWbj5fC0R4isiiJOctNFZVp8+0k8PIziYvPNl99qSnv46KQ/7Fgm&#10;bT8c5nH26tVrpYAXuIhoRZ7XTcMaBoCJMPY8R3AhJJA7ygVgKRVGCICd4wYSiNFdepcQAgBY101W&#10;lKZh7AQkAAAhGCEM7nLu3ypf4IeJD4I7bOIH4uNPA3Hexnq9HXTvfgxux2QlhUR37ISUSgEpxZ3y&#10;tXsoJYTY8V8AISE5xggpoBsaQrvp9VZWk1IiCCHGUnAAIGec6KSuGtM0dE0HCgLAN8u4qivd1jVd&#10;b2rW1IpaelWWdmBVZclLjqnQdKoRYnh2kRRNUZ0+OcbE+O7LStOM5aq8/7S7f9T/oPyx6Ydh1H3w&#10;wX0hxPxiZnn0/jv98ZvZeroxHcKb/PWzte8Yhyf98lmx3CZXZ+Mf/Rk+fXRYCv7mmwsEOCX6apRZ&#10;jtNq9x3DkLyYXo/SOIFIaTrkTMwuZ7an5yXarrZ1LcuiNGx9Mp4AITt7na7n+mF0/uJitSr8yIm3&#10;lYCIC5lvNu1hFPVb12djv9etihIoOjzdPzg5rqomjbem7SDXSzdxVaZKimy7abIGUqSZJmsaTaOs&#10;KquyNCxTCFYkCSYQE6IRWGYV1TElVArBWcMYLyumM7sqKgDAZp3keWFaelk0TS0FkJyXm3WMMSEU&#10;c6nSbVbVTbvb8Xy/qZtdhr1CAOygLUoAAnXNhVSMS8YZwkA1vK4byzIAF3lRlnUNMNINE0BcFpVO&#10;kZQKQIQRBhgqKSHepXspJQEAQEAJdhcvgEApjCGTEiKEIJRcQgyBAlIqzvnOLoghQghKcOux3Vkp&#10;EYZCgqbhnHOE7yyOBCG4g7Pg7h7BCAIIb+FKeSu1wDvJY0c+IoR2/X8AQHWr3kClJFS3SWS3sCYC&#10;GKBdsB5UP+RQvVV34C24dbepW5VEwTs67E6P2WkytzFTP2g6d/7it9AlvDPp7WSnW0wKvpW7biPk&#10;7+gvCG9DuNStzqV+SKf/kxfdOR93Ps9b3QlAeFubqO6WD3X3+ju/s1JKvrVHqj/xLUIId8WvYJdB&#10;v7uEboV3dZf4d/u5EKA7K+Rb0eqtxCZ3YYN3Fk61k5zgLuTwbn364SQCuOPs5B1YdwuVQfXDEgch&#10;kkDeqpFqJ3ntVP5dNc3uGQShkOLODw6EkABAhLAQUioJIRJSgB3zCIEQdwlxAGCEJACCcQAAxrhh&#10;vK5rzqUCCmPJGkQIApIpAW1XbyopYkl0LUsqHJDOfqQkiJdpHpdIQ1LJeFMw3kCiJGNlKjTdwJAQ&#10;S0uT0jA0iBRWiFCNaqRhTZHWTVVTHQvGAAJlURdpFbZdSiHFpK75dptqOlUKrpexZtKqrrbrDGGo&#10;24ZmmFnCqKlBhJqGa6algMy2VZEVAEG/pbOcc6m8wNU1km4T3jQQwgrVO35us8q6vZZukDzNIUCs&#10;LCjSlQCI6NS0IdKppslacgYNx8KU1XlFPvvtZ9W2/ie/+sm+Fq4X6eFRj2P4xd9/9/L15dnzV45n&#10;eq528uDwu89fvtaU3/aVMuaTpNP2nz49BBp+8fzGXS87R0eOoT1+cpxn4+vr66TI8lJS086bZVY0&#10;opJllhPTciKriHPd0CSAy1Xq+0HDpORKI3g1Wx8eHz7+6J7A+OW3V2nGDIdYWCaLlGDoOFZRNAqI&#10;MHBWsy0vhe8552UFCBJcBu3QtnwFmOJNsq0BJnnCdN2EJB3NRk+773ZbrcVsrjjbrpKsKqpGWXmy&#10;jVOEnf6x73j2+Hw+G62VFF7LTzcphpjxhktEdSPqh6Zp1UUBMMAY6tQY9vdBIxoI81Wex6lONUMj&#10;TNd1y9Fci1IzXmfb+fPJzaismo9//uG79x+vJ6vry+tW4DmRIzclRhhDohENQlSmJbFJ+6jtRR7C&#10;OmsYwOrxU5dg1e92X70++80/fDK/nvc67fU2ybNYI9A1vbAdaYTyRvCmuX55DRQ6fDis0gpzae8b&#10;mmeWaTW+nNRKDI72Wr67mCa//+qLveHoL371Z4NBe7NOT9t93/avL5eaTR48fgSAUTX8u6+f/+a/&#10;/MPoaqxTenZ+/uiDdwcHvS8//cMXf/iEQtA76HPe1GXVH/Q13TBNTQrJ66bVidr9iNdguUwooQeH&#10;+7bja6ahINA0micVJNwPbEDQap7Gm+uw7QS+V8RVdxjlcY5Ncnp/SDGKk6xphBe0LccPW65jGU0J&#10;ov0AKpQlTEpKoOl3gtaeTdSaao5puxQT06Dxenv9et7uOZjA8cWamrptmwhix3cjDWMNLxd5WdaE&#10;mlbHMR0725ZVyVzHpUSjOqiqarsqAQSGiXRqWC23yPLV9RICoFtWmqXTUXh8OnR8D0oeRdZ6mmRp&#10;qVta2Ao3q+xv/39//9Xz16JBWHts6sLx7eP7h08eH1yMZjcISUzdgUtdfTSaNGlqGVpZ8cloNBuN&#10;253oYDgIwsjQTcXqbLWJorA3CONVlbGmaRgCQEhpIKMs6//6P//n6c3o//h/+j88fnhwdj2ra44J&#10;rfJ6s1lywYqkcnybatrNxShZbjvt6Ec/e3pzPZ9fr5aL1NT00PV6+1039I+OjtfrrWKiqBrbNdzM&#10;3KzrCnBKoWUZmg6EkhBi0zO4kkKg1TyDQHbaQR6XL769PH64b5uG02lZnlVW9XqeSROJWoWB0z0Z&#10;IojPX52Nr28U44KLTtvxI2c7tyWrqKu5hGbXG6lYto2JBnSb1oWAhCgEJ+M5UGx0PRdA1nWRlVXJ&#10;mlcvblzbP3rUx6q5fH6mP9Eef3hvuZoPhtHLT19dX60ef/zO4WH3q1///uvffT08Obn3/r3+QagZ&#10;zvPP3xR5/PP7Pz4MOm9eXZWMg0KKBhCTeJ65acqGizwvw8gDQsXreL3a8Ib19lpe2OJMOIGexFm8&#10;TlfLNcE0KdYEaqJRw8PeX/zlzy+vT6os3esHrUFrPl9evZmbrmZ5Dks5JrLTjizPdiJ3dLZsOMvz&#10;Kgo6Zmiup5v1Yrt32DFMl3MRdIKwa559c5UlDCFNsarVH+gmabIaI1I3ZV0CyUoAkd9pRT2LANI0&#10;xWyUVg4wfVfHepzAyDN/9PE7i+Uyz2rOxWAQer5OiKmZxsWbkeDo4dMHUVuXrKkKEW+SKi9fPrt0&#10;Pfujn717ejx0XAfq/NP/8jlrKsvzep2gyqsqF0VRuoG9XBZ1lXqh7/v2fLrVdFvTSdXIImeuR4Je&#10;yKZoPl3sD9vtfv/Vi2sK8fH9/dWy8Foem6RZUvV6ne1qJbnR2+uF7XB2vbZ83+9Y09fTzaJwola3&#10;625n6Xh287/87f/bCIJ333//gw9+9t/9D//06mr6x999/u3vP03z7Pi9d0+fPO4P/N/8h7/79X/8&#10;n0/ee/Lhz4dFQ5JlZtpGGmdJVkIAglbktQJKC8G455i6CV8/e52tV4vx7GTYsR2zbkoT4IbxBiiK&#10;qaZrdV1vlvHpu0fxOlsvU0KEYHyv3aZELG/WMdbclv7OhwdpUju2sZIy2RRx7IWeDSWo69rR4P7+&#10;8OhhqIfm1c12fr0BgFkm2kzXF68ulKw83yhSQYh+/Kjf6vXP3yxbvWD88lyy8vCod3ww6O/1Th8f&#10;Xr2eCgaEkGma5pvC6zgHR32/HRBIs7QEQq4m69V0nW+zzXI7GU3f++Ddh48eHh+f+lGwWcS6RgDG&#10;SVYHkUVNdXWedDrW4DAQBJ4/u86dMow83SYAoqZkmJKo3bEdjVVcSQGkCsIQKpClmRd6nmPHm/Tr&#10;z7659+Q49APdJH7oaGYAFeK1iNer9WLy4us3COKkWA2PBnXMbkZjqdjgYAg189tvvl/N5mmcIQKq&#10;Wra77XDQAqskn9TzyUYKiDEu07IuOYCSGtqeH9mGZxAMNWP//fcef4TiTXxxNtqk8eUltA2rN2gZ&#10;HhRFk6cVIHDvuL+v8O9+89mz754fHvbaoe9Hlm86LK5tk3h+8OyLpWGa7Z43HqmvPn3OMvzhT9/9&#10;8dF7nzTg/NU1QCoMTcVlts4JUv29lhd6TdOUFavS0jL13oPD1TwuijzL4rzKhCAYe2HH7R+0qkKs&#10;56nfBpIxP7Cjnu/5ZrpJdEOnmgYR6ff6rhNskvV6vr5+Pe8OW0cPjgBERaPpDtaQSYmpIRq5djLD&#10;8Sqvmtp0TNWAy8nVzdWVZ3snDw8EvJYSBYEzG60lgJ1ed9AfrLdrJpp0mwWHfSfw6gL7wT56pI3e&#10;KKWgaBQEqmmUYaHe4Z7t+vEiYUXNGu4FnmXrrOYYk4Oj4cXVmeCyyZmGNd83TItuFimr2eCwLZic&#10;T1ZCsrosv3x1EUb+v/7rXw32er/5hz++ePY8DNuPP3rQjVo3hOQCWjoFgqWbzeJmriq+mE7qKgcI&#10;A6I0SjWsIV3rHewVSWK5hhByMU1009g77mqaVeXMtRyASKvj15Uq84agXTA5QDpVCioBHdsClNxc&#10;zkPfNU0KEUI6IDoGCF1c3nz+yZf3H56ML8cXr24sz6AUcik0rFmObprm6HKzShLT0APfhxrZbgrE&#10;UCsKK1ZP5+v5bGvqmmFrhk4sWy+S4vzi6svPn91/fN8OO4qiq6v5+GpU5Emxraipe77VHYQs415g&#10;dwce1c0qaxDCp/eGTfNTYmiBHySLNGoFf/aLj5+892g8m0Ghkm1GNUwJKfPG6zhKmev5TdPEGGPf&#10;cVthcPxgCIXT3htoFDC7wvNtnpVZVcL1trwoCEVKcoghb9T+wd7jv7q3N+hhjBEF61mRVfGv/8un&#10;6/ksr5jlBccPBkHo6ibqHPZag0gpOL3aMCmyonB9e7vJABZMsNlk+fXnzy3bFFIalmHbJkJoPlvk&#10;WTbcH9i2Vdc1RAgBgN4qVrfjlgBCQAAwlgAAqUDdNE3DLRMijBFC+JYIwxjduRp3VYt3DMjdBA7B&#10;XfYQfDsw/oBE3I7rCqi7cfHuvfAOfwBQ3oU5SyWVApwLBYEQQknAGH9rj1RKiYYxznazcMOFoWuC&#10;K0IgIQQAAAnmDb8dqKHC6DYsieo6r0VVNjsLm6ZprV5UJLllW01dC85qvYKIioYjkwCAyqLmtaxh&#10;PbuaWZ61mq80orU6dmu/vZjkdcWv3tzEWZ5XvGMbTd1oFK0W24vrbbxcsKxqGqaZajFZNQ0EfdgZ&#10;4OPT0/cjfzZfSaCWk61CRDcNKLluGlAZTsvu9jur0eqbV6/yLHOcAABFIUAEOJ4+OOiZDkUSmobl&#10;+i6xjE9++816teVQenktmeQNN20r7IVEqwzLwFgVk+L81WW725YSmZ6tm3Q5jqleSciTVTIZLwFG&#10;vf0u1Y35SEpRSNE0End6A600yzSvCgEhwBgDCDWdEB01Va1UoyTXddIwoUAlOM9SpSDQLb2uyjzJ&#10;iYZ4UwGgMIEcAc3QsIarPF8uVq7vI4y44FwKBQHjjHOOEMY6UVKKhidZqWnM0PQd4ocwBAoKKRDG&#10;QnAhBOO4kSzPirqpPd+hFHPGJFCCQ6AUwtg0dAjJrZABgBBKgR0PKCFAGEPB5Z0vDSICd6ZFABAA&#10;YKeuMtZAQBEl6rbdEQKAJJS74kglgRS7FyqMMcaEYEwIRgBKoBCElOAfHHN/UuOIMcB3ysXOIqyA&#10;lFJiCJBEcsdX7VL032ZyKYDA7j1Q3bkZb3kj+I9yuOCtmRCKncvvLu0eAnDHU97RYOBuW3caDXxr&#10;jXzLWr195Q/36VuXsrqT1u7E7zvT9F0E2K16Bd7qTfD2ngcKvs3kgneb+ROq6wfmbGcU/UGk+8Ew&#10;uVthANgZIXeCmHq74kAI0e7W/uG4/sRs+bZOA7w9LWBX6/FDZ+Nuz+WuMfGWHnx7tu4UPyWBuv0V&#10;gNr1OKq7U/0nFZV3Z0DeLlx3nOzORIkxxhAqqcTOyn3nLt1dXQBAKSVGUCkghFQAIIgQwlzw229A&#10;QgWQUII3jHEBIFJSQQwAgk0tENEwppxLyZUS0vEsiEGyLrlQTc1Fxcu8MF1bAcm55E3DWFNWJUCo&#10;s9fp9XuCyVqKZJvxOtdtAhTIkwICUNcVb9ju6oUIsaYhFCmksiSnuO70Tc3U4BRCiBABrKoRhVIq&#10;TacAYcuyNI0owSmhGEFkmIhCSgkrec0atfstBxBYYYI1zllVVYw1jmlqmLhtQ0GYxiWAiBItbEUQ&#10;IUKoFKDb62uGEbaCbFtIqYRUQgihhBSAEkoYY7/5ze+tEDw6Pd3rRWWjl0IM98Ozi9cvPn0edW07&#10;tJhQy8la1vX7fxa0h9HkfPP6+ag/dG3Lpcg4e3Otma2f/vwp4nqa8uUsdfXtL/7lu1SnUWQspjOp&#10;kOlYAJJ0HZ/+aL9RrEiPmkbtHfcxUt98/u16kySbghrbP/vVg7qWvf2y4Txeb6u8ZBW3A7uqC8nl&#10;1etR3Q1OHg54LTfzPC9FXdZRNHj8wbu2ZY0vxvPx3O94TSXnk02r67iufX01ekXMR+8+YHWqJO7v&#10;DVp73e0yxUr2PziAQNM0UqZlnGwRRVJoeVEaBsxSIiR2ApNxGS8yhKDtmlmcL0absO17oR3k9mqx&#10;Lcrq/Pz67MV5EGqEorrgvRObEjq5uDJsA0KlVL2cL7pR98k7jz753bZ3fPjxxx/G22Q236zna8NC&#10;y+tN7jeZWYUtu9cJNWqlWS2BBFJiqO49PD45Peq1ui/Ov59eTzhjL559Z5p2t+PrhmGYGgFqNimr&#10;vNJ07fpsiiE0kb53EPUO2vm2jtrhKs7qjAkLd9rR1fnNH373+ehm+ud/9XE36izGzHXMD35yfzWP&#10;o4/8wbB/83ry7KvvDaod7h9YobZaxs+++MbSNY1iqlmEwoaJIi+2i/jm4oYz0N3v9Pt7rW5gOlZV&#10;NbqlSSYmow3nLGh7aVxv19XwxJcKsIrvHQ6wpgVeFufJ5evpwXC/1Y+4hFLh8dXy4Lh7dP9wMcnr&#10;GnUPe71Ba369bpiyIm92nZqOeXBvT3Bh285muZ2MSieI/F43T1O7ZZ7e77x+UTiWTqneGwS6rum+&#10;lySyqNj+oK1jenO9RJQeHwwkA7ajWw65fr0sCu6FjtjCPM0xRo5HktWWVbLb60vGBKuAqnTDshwt&#10;2WzSOOZNGYRtw3Hc0DENSimIhsbymo4uJ5P5HBFy9OAUEbKax1Ul65qzUjYZQwSZjn5wOLRc/fx1&#10;6/U3Z36gtXpBsqgq1sTF9ve/+eLo5LA/7JVxJRVUABRxabu66WpZXE7nW8PCGNqX37/8m//wP15f&#10;35w+OO3ut0LfBABXjXjz8vLLz77QKDIN02+5h0eDZJV/9+xFdxD89Gcf2joGgDFGuv2WZOrmcq0v&#10;Ul3XwsjXNJysN+ObBVDQj6zNthhd5wcHLcvWt8vY1Omw36qq4vzVaLtIo3awd9SCCqZFmef1+Hox&#10;2G9rOtnvt/v9znaTXV9OMMWBq5Xr5feff7dcrYf3h1pgXb6YHN7Xn3z4MJ4v8nVFfc1xTMPCTuRt&#10;V1kcC4I1iSHSSLrJEOT9vVAI2OqoB6Z+czGBHJiOlixT2QApybdfnX385++G7WByPh8e9o90rbM/&#10;kKwCimdZuUmSy7MpF+jxh+3BQfv6unrx7OqnP2//+OcfzKer7So1uvp2E5e56u13uZBZVp6/vEy3&#10;G6VEWdR7B/3OcJCnaplsEWVBaK2mlWlodmBOLsdVVRcpV4RFYdDr9HLL1z0KYvbw/qO/+Ku/nM+W&#10;X/z295v5JtrzPc9SHCOpdfoRgnh2vXQeOie9gaz5erpCCFuOWeZMM53peKM7hm7YTKCw7wyOup5v&#10;TC6nSjXFTbaeF0HX0Q2UlxxumBOGVY7qtOIeNnWnNYjaWIdCScs8fXx8c751D8Prs+vZzfLDn3YW&#10;8+1v/utvHdf62ewn7330CIMMSpqtRFnmRbwqivW//zfjDz9+13V9DVu//Oe/lEDEyxlQ1eXz69F1&#10;DAggJqxLQQ2sO75mWW6oECRl3lDLECybjdb7R/sH9/pXZ5cvvx0H7b7rezcX42g/UKqYT7aH9w+a&#10;kq9n84bhdj9wPHc+STSTgkZML7cNB52DvpAAU+tHv/zp0/KRYRnXy/Hf/8Ov31yPfpn9E8TQ1avv&#10;ykb40V5ZiyKZXXydrlY3rb3B4ck7XCDOWdDyIIJ1zQjVLFdnpVxcb6hNbEfbzpLZ+WwzntTFNp7M&#10;jHvdfs+rkpo6Rhg562Wy9DNbN5kQdV3m26TIMt3AOrUoAaZl+642uV5RkzLG67IRdTW/WAShE3aC&#10;qmSLRQoa6LW01Xyj0c3DD/uMQ9fQgye96zfz8dn1dHwl64xqmhc6EOVQScmFquWjJwdAQXg8ODt7&#10;dXUxG+wfrJNkPc8t13QjZzHb6IR0D7tYJ6vpOs9jx3f2h23fcUdnYyjVez/98PLNZDwavX5zo1u2&#10;bdurZUw1sp411LI03ajrRtc13ojtIjl9PFCSw/t9SOh2U/rQVhIDKA9OhqahXXx/dj2eVVU2PN7L&#10;44IQhDFKNxUFxPOdi9eT1y/ODKL5LTdsu4Lz2c1Ss7TpZcx5o+nIMMn5q6vZZKYjzfHtk3tHrX6n&#10;TIury0mRpVAqnejU0JnEi0XWVBXGwHZMQmm6LqhN3Ja9nG5tB7uueP3sRV2VhNDhg9O9/YNOv9vb&#10;723m67OX1+1Bt9vvzcY3EIjDB30JwHS0ONzbe/zk+Nd//3vPtU8eHOerHNrw3Q8eX12Mk3Vh2bbg&#10;qilrzqq6qtfx+tm3zx8/uv/u04dRN1gulkVWZ6zSdSoFQ5jYlsaaYny1MgzqRS5F2uN37ntRcHMx&#10;+hZ9cfnmppbFvUdhlbGq4u1+KBs4W24Hx712p5XH6XKy0nRtvd7E69IL/IPT3t5R9+z5ZEpnZc0n&#10;V4t7jw7Cjvn82blhkPuP+7JRrAahF0yv5+ss9jxLI/TmZhZ1W8cHQ1YBgkjTSIS13kFnu82266p/&#10;cLjYLF+/Oo+D6me/3Ns/HbIKt/s9NzMwBLPreZk2hq3tn3TDqEuJYRlaui6WaTE46rqevV3kWIOG&#10;Y3X7fdMw6qpu96NttllNF4VWOZ6rW3qVMts194f9umqOTg6yrDx7c7XcbPb3B6ZutHudqNvdLHMi&#10;aNiyal7Nr7eb9VaCZrlYA6VBZAVdXNXVZpGbNMUU6IaJoeZ4zv7RHuAo6LTzssmTCvkSKPHm+Vme&#10;N3un/SAKby6Wo8u5aend/dAw6fJ6FS827T1fCnDxem4/0bxuUD4v63Vz/8G9IHJ+81//+D/9+//U&#10;6UQKIMfxTMdodbtEM23PnVxMs6p658P7hmPMZmslud9xi7VUAvaHnajrL6br2Xy5yZY3n44C3/vw&#10;4/fSbfb6xevlch2uisUqaUXWzfn4/PUVwMrzXWxqDQfjqzVBVLOMdLLR9NywoGkbnKNWJ3r8+MjQ&#10;dMZlkpV1zvfuDdp7nXixXdiLeFs0NTMcmqwLpbgfWWmcv/n+anDY1QnWNdMPI93Wx5czggA16F4Y&#10;hIrHmzJuFKSI1aDT9T/66Ye9oBeFluObs/G6SOruIFyvmjffZUVZzeZLrSy2q+wX//THD98/SNaJ&#10;hrQo8hzDCDrRzdm4Ksubi7GCLIqCKIxs27FtAyhgu+YuaWYh+GQyravq6dMnhCAppZSQQLTjqpRS&#10;Qsq6aRjjCEBd0zDBECGMsa5pGEKgAKEEYwQhwgju7JDw1ke2U9Du7E63rWq3lNdbsOvtzHpLfb3N&#10;yrlL//lhmN4FgEslpVQAcCGlkFIqIUXDuBRKCAkUgBjuDGVSSqWgEBITjDBFhHAhiqQxTU3TdaUA&#10;43znREMICqkgAJSipuGYYI2S7SbWTY1qWp3XukaFhLZrCCbqokpWG2oYGlRZWmZxDgmyPYvXCkHx&#10;4qs37UGECZi8ubQ8P9ssPvv6LM236/VmsRp//Ufj/ffv9QZuc1OmMezut+eXk3xbdfohtZ0yZ+NJ&#10;LBtEHDfsRskiB8CgumabklX18N4+RcZynpdpHafJxZsbPzK9rrOebDeLuOaN4RkEkeV4WZeFphnx&#10;pvCQ9t6P3qnrZnKzQIjEi9wNTdOlopQHR10A4OQ6hYqNz1YNY2HUzrY5Z3kWL5eLUVnFCBiWbcVJ&#10;PR9tg5Z7eG84H08la/y22YlaQSvMsuzzP3yaFwxhKLiCEEgpWVVhSnfDvOBNUXCl5M7DxRkzfa3h&#10;dZJUUknBZbwuvMDp7bfrohRlnbGyKFKkMKQAKMHqej6ZVUXd6XcswxICSCkYY01TV6jSNAoRQIgA&#10;pKCUVckJRRijoqiqquKMQwWbmiuulKEBJXnDDYNaJhFcQiAQwUoqJuVOnBBCQQiEEEJAAJWS8taH&#10;qACEEGMEABBSKKWUkoxBAAVEmACF0S6QS2EMhZRCSIiAplMkMFCAUkIx3mVNIQQwwgAoKSTGBAC5&#10;w8cAxBACjCECO7pSqZ3yBYBCt41+CiGlxI77UgDAXYD6XRj6rbwEFQAKKHTrCBYA3Jr0oFQK33mN&#10;EUQ7aOnWKffW1ykVgjsr4D/Ws24BpB9MhD/UGN7hZW8NlLsHAurOVSnB3RLwgwT+w3bu8K8foq7u&#10;ws1uDY93RYzwjtP6QZDbiUV3nw3RD0/cwVd3FkpwF1l49/NdjtiulBbCO1TtVnBXd/bQO9Dq7T7D&#10;tx8A4F3jAITyNvj/7vh3wBb8IaZN/clmFFBSyVso7C3fqoAEQAqFdlWeb82eSiqIEUaCcwABgkBJ&#10;wKWS8q3h+/ZcIYx2By2EgBBICZSQUil1K5rdUnu6pfGGccYxwZwxySUTrNjUmoYkV1jDfmhRjS4n&#10;66ooEQLUxE3JlZKGgS3PgRtkmObeoO/7znabxatsRxpWBUcYYoryrGgYwxoRXNRVo5TCBLOaAQDS&#10;bQ4x8VttAhiAijdcWRIAWeSFZpgAKsPQmpoDgQxLNzQquTJtoylrBUHUDZyWsxjNyqw0XMsyraas&#10;1uuVUCJseUgiArVWt11XjCBCCBYNtB3HMo1dFUsrcIqkztNaAYAJIkI0ZZ3GFTE0DQPyzjvvbtN8&#10;MktfPf/70/tRsaqJaQft6MOP3ouCcLPeuKGfZ1Uap3bbxoC6nsP38WK0jDMBsDi6f7DNypub0b3V&#10;YNgOTEcHGKZ50TRlFFoFhWVcBD0/6IRXb2bLZbzdZuvp9uhkvzPoI0yqoriKrpJNXDVynWRxXIR+&#10;eHg0mC1XeZ6tJrFpaVZgZEW53KzypOBASg32o5ZuUDdybeZ0h3tFVm/X8cXlDVakHfhKKCEANWDX&#10;bq+n6/HVqNXxbi6uZSMevvvA8z1VA8EF0bBGUbbNN+tE12l7EC7G6yIvdAt6oaeZpuUa22UmJUC7&#10;+hqMIYUSqHidZnGhYXr0dDg47BV5kRcrJphipagb0AgMmv7R3naFxE328tvn/U733r2T6Wh8cX6t&#10;Y9pqhZJxx7KiwBYGNEN7s9p8+sevLEM7OhgGoe+2nM28AAiqmGEOHr/3+NHHD3/zn377xz/+9stP&#10;Pzs6Pj1+eM/vBOtlWpYlZ9z2DaVgmfF7Tw4j15WiSdd5lVd+y5NKS2RObbPbDz7GSEo4mc+/f/Fy&#10;Yk7zXDBeD/Zb2bo0XIoRYGVBMbz//nFnr9WwWnGYrONnX34btsJ3nt6nrhZvinxTAkjae+2w3T44&#10;PjKx7rb0NC7Ovx+5vmmFNF7HTV4rATRKAcZlxUzPMi0MAdKpcfwgqGs+upoAoqJedPlq0jSNE7hJ&#10;Vhumc/zg2PI8oSCletAKJFIQcoI3AOOqlEVeu1HQSJROF+2DfqsTfPLbL8fjeSvy6qLZP217npes&#10;M89z7NBPaZ1VTlXJSuVpXj9+78np44Mv//j15Hp+cNw3bd10qN9ypMRJUjeMmTrMs4Jx0D/oV1k6&#10;vRjXZUO7hm5Rxpp0my4mChK4SbKbS2DZOiEAFipPkqou7z05bLU66aZMN1tdJwqA+XxTVcwP7app&#10;rs4nUCDbM9JNqlEdQkOj1v5+GAyi7Tb+/HdfZ02hINBNE2mkqOr1OvVCqYQo08qwCKFgu1hrVP3L&#10;f/XPsqwua/63f/Mb17NPT4brZT6fjAiGrue3e+F2m8yns04Q3rt3dDW5+b//3/4fvmU8efJut9vx&#10;WyErS0QIUABSxIFYT7bz8WS9WLfaUdRzmORZkqVFZdo6tTQhQJ2z2Wi+nM2P7x+HnU6VN1Hbbqmg&#10;KkUQBXEcf/PNi9NmuNfv9boB/OD+1cX1m2eXrkNcX0e4E7XbfttMzGCwf9AZ6JQrLLjr40ZtWFFr&#10;mtAoYgJ4nkEtkwNYx7WSsDuIAEdpWtqhbUAlmOgddOJ5yRq5/+jo8vX4+nrp6tp8kYwux4/fvY+l&#10;PP/mqsrZ4/fva44tJEeAJqvYi8xjOnz1/ejs4qpumGlYewdDCSWhtC4YIJpjE874dLZRkJmeUdVM&#10;MzUolYZR1PGWy+XiemnoqLcftjq+SWgjwWK2zoq8qcGDJydhr/3m2dl6XvUG/UG/Pbm4MQz7+HGr&#10;cxApwSZnS1ahvYM9gsnFi9FyucDPQJHWUdfhTM1uFoODPqV0Nl3oBgpCz+t1i7zazJZVkU1Hc9Mi&#10;jmcxTTqBjREFkFWVwhJBqA8ehBCo1Wzrd/ymiEWt1vMcG5rpGp399mQ0MylCHJXbrBZVuohfvTo3&#10;NPPbL3739N0n7//4g7TCaWz5vdazr24mk8lqvpASh+3IDxzOQJrkCiPbdRkTumuHPWV73vXlnLE6&#10;Tdambrte8PC4X9VyGxd5xjCuj073RpfLbVYODvpJktQ1aLXbXEKiG0CUQgGkm7bnQELqWliu3fC6&#10;yJqg4++f9K7P5gJrEivbcn72s3efxL2WZc7z/G//zd94jue51p/9ix9dvtm8eb3sDbqOYT394Mfe&#10;vxokccMY1DTNDC3ApGMbgteGrS+rWBGiEIAEIox4WQNVhCECR20gGipEy3MhVa5nbJuMC2H5FpJM&#10;ALGZxVmeYSj3DweD44Nkk1IEh0eFwvLNNxdCNppmVjWXEBdZqQQkppMm25bpxEk5X88G6aFueBYl&#10;gAKhiovXl/PZTW8YCqamVyuiSQTBJ78e9Q+GP/rFjyIvQP3WH377e9jDx4/uCyArzpVSZVWzQrg9&#10;zw0MxzRZyeO80g1TSZUmGUQg7ASDwy6BZHjYr1lVVvl8smSV7OxFkRdalum1vfmYLWcrv21JJl89&#10;v9SwdDw9iysOsO5GzbrKy8ZM6+VoevHmvCzrsO3Zvs0raTiWYVCCcMOFQ3Gr5zHJZovZcrMAStmW&#10;jYnkdVYVuWYaUS90bKMq62SbOrblUsf1HMsz1xjFixgS2h9GAJLtJpcK1DUAUAeQ6aZuWhavld9z&#10;GyYxNoHkm/Vss5nlaa0ZRF3I6Wh6eP849BxLM7zQ0iy91Q15UWVF1tmLRCVevxjnner9H733+vz6&#10;D19+HrYjDROBZP+gm6Y1E2BwYiqu0sWqKmTYsU4edefX2bfP3hzd2+v2A143F9Nrw8atYTi+XBTr&#10;sr+PNANaNmkNoqJunn31otX1gsB3HfvBg3sNk2maNlypRpm2e3DaR4BkqfAjV0klBUcIh+0oavtN&#10;PcmKYj5bhW6wf9AZ3G8vp/F2lX75xTesrlfznPHasc2Hjx4/eHSSbNZlWQsmQ9fXfar7+uHJwfBw&#10;cPHyRidGtG8hYiAky7xRiOyfDBViecGGx0e9dne1Whzc3zOdcPSHGyX1dr/DmKSaZtlWkWXLyai3&#10;3211Ik2njmdBoDgXumPppmFZruuFiBIhWFmmWZEFWqs/7EnB64wHLc+yKasaSLHjOI5tn59f//H3&#10;X7mO+ct/9rNGoO2itGxHdy2vaTDQFMRKATdyTt85RVinFG22y9ffnnGunMBz3BAolCc1FKQ36Dx6&#10;+ng6i8ejuWlrwGPZZXFzM+eIGxatq7zhtWvaRZJlW/b61UWRlMP7XShgXaWL+XKzSfyeDzlaTuP1&#10;fIyVpBidvbkJutGTjx8ni/rqzeLgXgdB4Pmu7Ti+b81nq9H5dD6h+0ddTTPKXHRhS8dkMOgf3Rtu&#10;0zTeFOPVzPr+zTuPHyAsDIs4npFsY8HSqk4QhlGn++TjBzxvtvOt69qQAiDAapWZln78ZB8B8vrZ&#10;1XIxVlxAHSgipFRxljYXTb7J6iLXHMQaBgjw2xYfMQWRYeme7/vdhmhodbWM47o/rJBOz16OCSSD&#10;045mUlMzvb0gaoe2bxXbOgz8duRLVn/92ZkbWJpuSIQJwYHn/vQX7wEsb65mOWdn348Er20Ml2n5&#10;6VfPNITvPz4xLF3H6uz7N+ObuddyWlF0dDz0HM+0qOSC6oTVHEIQBk6vHXEpIJAIIKmEUBwAcmcR&#10;AgAAISRjHGOio105HdQ1jRJMCaEaIQQTQna01y4M+4eknbcT3B3g8Sf5Q3e2qTsL4l2F258OyArC&#10;neAFd8OrkmL3Dil4w1hTMwCAlLJmjAullKKEKr4LTVI7EoYQshvAMCYAgqqppZKYkJ2JTUoBECSE&#10;CCEhBLv8Jl3XpRJ3BknACoFMYlpamTW8YZqpm55dVyWCouENBEA3NMe1alxTQk3XkFCu50ke14eP&#10;UZWJ1XTaAGb7pMq3L98s5jdX/81/98/e//BxZ6/vtvRvoBq/GjmeazoGEEpKoLtmXjWokrphdA57&#10;duCOz8ZJkq8WOUJFmrOg6/ttFxJgOpbj6ckKrFZJxdlHjw9VIS5fXwZtJ+qEecLrhluBYximoel2&#10;5CTLHGpyPkuTeS5AzctmNpphqjQDNnXjt70ixs+/PKvSNSH64mba3u/vHR3Kc5AktScRRLCpeZWV&#10;Qiw9P/RDV9aNrusQU83AOtU4lwgSpCmskbqsBRdYw1gIJqBu4aYWVc1spBBRECON6gohVkklwXa9&#10;LpJcCmhaGkSqzgpLs6FSouFZkVVVUdZ5J+oapm26plCoLhoGGaJANgoATiiGEDDBIaEEYV5VWVxo&#10;FiUEV1UNNG135WAIAYBEJ0IoIARFUAAAIUQYSomEUBBDBIGQkmAIEFRCydv0JXhLHd5a23ZIDuRc&#10;YITUW0XmFptSGGGMIRZCKUDwbX79bSCeUhIoIQEEAsCd+w9BCBGBu7sHQHUrer2VkDCUAEkpoYR3&#10;hNHdQwKAgIJSKoR/uOeklECBWy/kHbSlJNw1ncK3khO4S4/aYZ5KAanUbnfubkD0g2IDwF3k1FsP&#10;49unbmW4O8xMwbd3922YO9xt9E+WgjvP404NujM+360Pd5DV7RsgUndS1FshfefDvFPqdkuNvPUy&#10;/olWtcsGhOCuGRPshCcIEIDiVgS7ReKkus3qhztBByjw9nhvE9RuXZR3ut/dYqXuwuN2JZlvg8Tu&#10;5LXbV8nbl95+LbuNi1t6FdwRe3dKIgJciF3fB0ZIAYUQkhJggAVGXEgpJYKYcf4W9eOSQ4CVkgAq&#10;zuXuYwnGUIdKYiwlJjgXEuGdMxZIKAnFpkk1g8SLTEjptvUiLbhonNBkFYtXGSHQsGhTMYiA7RqG&#10;ac2uZ+kmruqmqoVmEIRgGpemru/2AgNMdcoaLqQklFBMOBMSCNMxdkilgkgqgTXaNBwhRBBWUpm2&#10;QSjO04ZSneiUajRJU8br7TpWCnb2W0BKohEEKUGkqeumaoqycj3HCb0mZ67vaQhjA0EgMIbxomAM&#10;SMWhgJqhaQ1jggmgGK83o81ms3E93zAtbJAmLcjTj5729qKyKD/745dffv7p2Tdnrf7gnY/e+/gX&#10;H7uuW2VN77BPKPrP/xFPr88AxPOrdDqNWz1XSWzbzpP3hkLgzz578eyPX2/7gSiyMNSQqj//+88P&#10;T/aSxWa9WEEkw3ZINbqab7798mVZlePJ9DEAR0fDN1fzeF0d3TuMuuVmnX7zxYuPfvIu53yzSBnj&#10;Yc/jFdvOU0rx3mmv2JY15199cUl+ohuUEki8jk10+eKbF2VdEYo7/Wi1KDUduYGuJMzjPOpFeVqO&#10;zm5W82m8WS3nI0hxus2IpkkOTx8OIUCU6KZGWcEciwpG85gZ9+yg5XAu2t2gYSLelGXOpYIQQ8FF&#10;vi3SdaU7mGJ02Os9fHj4u9+M0zh2Pffy1aVjGYauL65vVstVut2u5+n3z59hTB4/eqgEv7mahKHf&#10;6YTz2UY28PhBPwj9aw1/9oevr29m88ebQafTCgOqU6SR1TxRStibdTts/eKf/KzV9f723/7NZDy/&#10;9/gJrwSGONof2H6AkPICRzdMDCFv6mdfvFgvFq5nh+3O0b2Tg4/uL+abySg2bfvjX3w0m04JgQbV&#10;dEt88cnly6+fR12bYIoACXsBaHC+qTVK60z29/eVYovxRmHg2oaqlGM5h4ennt86Pj3o77U0qq1n&#10;qzhJlGjcMCxyhpGyHWM9X0AOg45X1Xw7z53A9n0j3ZbTURp2/V4/2j/oreezdJnsDwdXlyNMcBZX&#10;osmPfvXA892qZpaj66aWJzVU6vRRQAy6XaRFLolm+m282eYa0TWqpXmerjaW4VV1PV+uIICTq0WS&#10;ZA/ex+F+K8uL5SIdHrf+xX/7gW9Hz559e3H2ZjDYyxKRJpXlUClIZ9C1Aufq7GI7XyoBOCuybSyY&#10;XEyWdmBDBJbjuCpLAFie5/PRFFMTE6OucJkWWVpCgk3TcR2fUip5JqVAROOMXV7cbOOtG5mr6WIx&#10;XZoaXcyXjufcf3SvKsX4Mu72A5KUnuX/6Gfvf/3Fs9l4cfpgrxbtyfUqz+IiS8usxhT5oYMRLYqy&#10;1Qn++r99z/aC7Wo7mc4Za5QEtmXuDXrDYb/V73Eu8m9fXZ8vyLF2/9HpwenB6HJcNuz4/qmma6vZ&#10;1rGxpqmyqOutBMpJt/l8nkAEEQbraUwosQzIqmJ80TSMt/e92XT27Rcv3cANWr7gPEkqJpSqWdBy&#10;up3IMZ3ETpO4mE++7/WD0PMf3T8djaeb5bbT6Tx6P0LE1A2kyXg9m4wuSkPD907ahgmaMYuTmmAb&#10;I9QIiTEKPHe7LvzIYjUfXSwwhJSSdJMwVhEDj17V3V5v8NGDMi8DP4zjbTtygsD5/X/+7Oxyohsm&#10;ItR0AzfQNuOt4Wm9k/b8el41PGh5B4etbLX9fpV1h13JNDdyEFSGozVVUyRlXTG/421WvMgF1vSz&#10;7ycHx/DBkxMBkOFQCCBGfDNfZusphMpte240LHOWLIumqbPFut+Ngn/9cw2jl9+cf/f1G0j0/fv3&#10;qrxQgrzzk/dZpVhTIyJtz0i3SZnUlm2Y0NR0dP79FdHI+z9+ut5uXn79HeEw6gWA5fFqsV1vkYYI&#10;9eqycUJtuyo9j7YG7aZi0/MRoTSvIAGSUPj80+erxWb/tCOkvhzx1kHXTuvuIOJFQ6Hx6PHjspFx&#10;lv/yX/1Ftckurm8Ojw5408wvZp5jIQQsg5x9d/7ovUNC6LefPT+4t58sE9vB4SDiXGXzTDBENVIU&#10;yXK+rJuGS+GGxmKV6m8mw+O+7licw9UiLvLy0funF+fzbid88Ojo+68u9497GkTjiwWUMkszXcf5&#10;tin8enAQKSDHk9IJbUK0ZNNQXddNs0gqSNFmvhq9OevZesuzaL3VQh9I/c2315WUT57cPz09ojqZ&#10;fJZwLcuLuilB56CthFhPEj80XYcAIbtdv+RwvtjmyxQA3t0L45tXBNOnTx9888mnIk5PTgbTyRQI&#10;RQCsqzxoHeTbfDZZO6d2llZcySgrojKXQnCApEJ1yrrDTrZNFuOZ7TsXN8vf/fHzIAq9qNU/6BRZ&#10;rTiI1+tvPnv26L2HGNLzF5OL87M037BabDYpKxlQRIgmiiwEmvV6+oe/++TPf/VnhqZZupUXJaub&#10;/YPeqxdvqrzSbDNqBVKA2WhDD7R33j+parFZ5+vVZrvauL6RJ+Wb7276gzCw3MnFpFwXBMLosLNd&#10;lgjU+8eWaWHTRErwMi1b3XByPd4uFlHL7Q96omLpJvEiFwK2XcfJesMVGBz2lFST67VpGE3NKeWD&#10;YWs1325XGTEJLxop6qrknAnJZdR1eQ3CjishGV8tLNM0LB1CRTW6WSbJJjdsDUjotDzaOFLpgknb&#10;D4aH/SIrLl7e8IrDTZWXCiOYbyvNMI4f7s2uZi++mklQR22PMWlaetOUzz971ul2+3tdhRUrCt/e&#10;b3rOm98+z/9u2m4HmmZ//eXrp+9pf/6rn//b/++/+/yTbzv99s1sOR0lRydHdSOQLhzL/m4eVxkz&#10;TCIaCCEta35zOV+N12VROL5JdCwZbHfasZZv4kLWlWlrBNO6lK1eO0vT+fSNbem+7z16crjZpnnM&#10;vG7UH/R6gw5Q0g1qCNDV2c1mnQQdjyJaZLK3P2jqYjZasUL1DtrVlrdb7eGw95//x+uvvvrGcnVZ&#10;i1//xz+6bnhyuvf9d0smmn6vj4l5fTkFSkFFV/M87IaapSOM84RLRMJOK41zJVHU6j569/FPf/Jx&#10;ut78f/6f/6+/+Oe//NW/+F9TrMccEmLpRLXbwWq6OHv1UjfNtmwpCDVDSzcFCbX+QUcztTwpGGMQ&#10;wdV8NblZXLy5buq62xsIDjRdDw8DycRqGQMgq7yJjbTbCpUA51ejglempgkF/MgmpjEdrSzP3Nvv&#10;Xl2e5QlHwIg6LURpuk4s0zp+MEzWebZthkeu5eDri2Q+WyugGibdKOgftvOk4lztnxzUTCCEFrPN&#10;ZrnM40wKJQs2Hl8XeUGIMbpeGZYGKLo5W3it9gc/vYelePb5i8vzS9u0TNN5dDwoczW93hiaaRpk&#10;MV2tZ1uqk/2DTraKz56fQQRNU794M8M6lEyt1msE8emTYYe0u2Hnv//f/Ksvv3r2/fM37c0GYUMJ&#10;yGWdJpurN2vTJN1Bzw86m0kKBacY+4HlBlaVVRII0Yg6rdfr0eXlyzJjtmMzAJ9/fnX6eBC0tM0q&#10;W622CIPpm8R0TABBuim90DZta3yzrCre3m9L2eRWImpVl0yxxnIJB3gyWqxna4KMR+8+6HRDx3FL&#10;rdJ07eLleL2c1kXe73erGnSHXVbz8fXCMmCn5X/80w+Jadnab6cXF8NW6+Gj47xI60pG7Q4SKGp7&#10;FaulVEEY7h/0250WAUgjCOsUIWRqupRKKulYtpBcSaEA1JFWVdUu7kpJuQsbIoQoBRDCCKNdgR1C&#10;iBBMCaYawRgRgu5MP2g3KUII1d1UeSuAwbcDoPrHKWC3+T9vCQj1gzL2dkxWCgAlFUBACbXLCBJc&#10;VHUthQQQ1DWLsxwo6PkukLcDOtqV5AEgpdxuYwihbdsQYYAQgKCpGykVJlgpdUtbSKUUtCwDIZSn&#10;leCSGpQxQXRaFiVQoK5qpSRQQLeMuq7Kouac6zZFkKbrAmFo21q37yOo5QmzQnL+4qbf8dp9I8nx&#10;bLIwHUMovppn61V58ACGkTEfbYUCEqHVqgkUKpMaIOy1dITQZpZgDLAm1hMYb2Nia6+/XbstJ9zv&#10;YEKaGkCKi7RaTja6ptUGs6GLlDZfXMqmcW3PDwPGijStFWYIAoKI5BwAViZcJ5rfgcvZlmBVVrVG&#10;iOXoRVrWOdN1TXLuBj5vJOe8LqvldGNYZjToSSaTdQYBcH1LCjC5njR1Q4lOMXUDL09zxhrBhYLE&#10;0ClggmCCEa6rhmgaFDtdU+kGkVyyqg4Cj1BS5GVNGZByMVrUrOl2O5KLpuSYYF7VCKEoCgmlTDRF&#10;mudGYVgmaxopJESI8SZLc6prBOMy5zuJpkga6ADPc6uqTtNCN4ih61VV1w0DEOoasSCua04IAkqJ&#10;mmmUEIJur1oMhdg1gwLWKEwQJojzHVKjmobfXsoK7CReKZWAkgsBIUYI7sgaACAlREgppCJol1Ov&#10;oAKI3N44t/Ivuk2SQggBpRACu02AO8EFglupB8A7uRjuIs/BzpIJbuP1lJIAoh0AtPNjKnV3F90m&#10;XkEAbiEjCXdpXBzcxeYpCdSubEKIu/R39dZ8/BbLUmDHEUEgAb5TgG71PnSnYf/wkWAXm/YDx7Xz&#10;Zr4FtMBbWOnuHz8kYd0Rn3cbu5Wibu2Bd4SUum0FAOrtNtSdrna7ntwWN97FeL3N4LqL49qtQmin&#10;Re3WrNtt3u3K3Um8s4WqO2vl7jN2IfVAKaigujsH6u6UA/V2pyAEcteuqZQCAP0JNnb7FUklIUB3&#10;T9590u5qgUrKneYlhZAY4V2SPQBQACSkROjW5KsAVAAIzqQUiEAlAUBoF+yPAAAIQYSAVI5tVnVd&#10;ZDXGyA9dhEiVFxhBvUvqhjU5A1JplBqarmPNdVG83VZpiQDkDU+zIsO5knKzlhBrtu8oLqVEnm8C&#10;hYtaSACVUrzmCCJAAW84NqkXeUopVpa263T7rTjOeK0EFY5uYkKqssEKKwMqBRzX0A3CS1ZwRQyU&#10;brO6rhEl21XKhWBNIxvmOJ6QMl7HhkExxFXBLdtwfLPaRZI1rKprjICQcrtOCCYqVVmamY6BKcqT&#10;9MXzN/Pl4v7Dh3tDAgQCSpD2Xlszdct1fvnPfyE52yxzRLAX2dPx7Luvvuv1+iePDiRrmpylK3b/&#10;QaAAtRwr6rbKpIqX24tXCiJcpPFsMp9Px5PxSMKyG/WpbozH03S1diPLDcwsrgmAUPGa5U7b+PaT&#10;M4lUnmXL+RZhun+8D4SYXC/SrJzPpmlcLecbidW9BwOec1YKoEnb1XPdUBBRrWRKQcZdz+dNtVnN&#10;AWqCKFAA6q6+nWaGZVENKQaEANGgPTzWlpPVKp5WaTkdzzRTqys+PB7oumPoFsTA8azVOE63uR9Z&#10;pqbpllmzZrNM6oZBDJuaKwV125SlELXinJu+EdTuYrX6w28+r4vy/OJ1XZaYwjRNy0JoRx3VsOXZ&#10;ZrleVk1l2wHgajVfPnn//tOnj2az5YN37j04Ofz882fXV9MkzgxEQ8f64MPHrX63N+wYUMcAGybR&#10;HZomVZbn5+c3b17dfPyTB4/u33t1/zgpKtYI1zPaHdfxzN0NT7HuuMZ2EZ99f7ZNNkHPnV4tr8cL&#10;SUHUciLPLU0jSTJqUkJJPIvbDw86wy5vwMXZRc2Sumhsh9qByZu8TMqw5TgO9XueriPDWBR1mabV&#10;Zragpma5jl7bN6PJ2es3yXJNiTJ0u93vnzwYXp9POWO6qRkGRQRTHQMJgRQASNPSIKR1HVdMMqQw&#10;RqvxZrPa/uwvfzFUw9Vq5UeabTsQ4+26EFAUTTk6HxdJDSHu7EetVkAJ8iNLsyg1SXcQEYw30xVR&#10;yrIcp+11/Nb1fxq9fjHyHX3vpCOg3C5zw6LaMNJ0m1XNN68/+90//MFxrYPTnhQUUlBV5WK2PX18&#10;tH/cq4s8nm24aExX54KVeY2ICtpmey/IN6Dh3HCxqMTsYhHuRb1jh+fCsnXDsQzb8gK3jKsybfrH&#10;HYxxuckpoevNfLne2J5VV1V3P3jng3t//G2iGeTgZLBcxCvODduoq0YJFYVh4IeT2VSjkmeVpRMv&#10;MOJFwRmjhnFzPg8iu9XxoSJNI2jTWI714NFxluWAAyfQ9mBvvYwJgl7odbqtbJtxiBug9vf6f/VX&#10;v7i8uvBbdlmV4+uZlJyzynEtWasqK4JuIOBgu1kDJIttjTSs6QDIuiyqomxMF9RNvn/aisLO5fNR&#10;0ImGp908qZKSM6Uaxikh+8O+ZpDR1eT7F2frWfzLv/rZ/cdHL77hFWsc364y/vzL85vrS4IQ46S/&#10;FxwdBLbtEIQxkpanCwnyLE+3SZnXTc0VVEpA17MVBPEsqSuGDdGk9ZsXY69z9eSdx/funUbvupeX&#10;4yyNT44PTv7PR6P5Il1uvW7kD0Oqg2zDy7I4f3mVrSts2oZn2o6mQ1MSihDcJgm2aJ5k7Y5LAGwa&#10;hiiOOi5vWFkyzUCykRwATCmWOPSdumut5sumYVlSGA6lVVXHDUEUUXH1eiSY3DvuQAhbwwPHfNDb&#10;O1iuNrqrL0exaejv/Oh4PV998+kL1rBd9w61db/rr2aJF6H2IEizfBsnFKGmqiazWfbbUrcIb/LQ&#10;d4aPDxjD61niR4ZiCYDYD/y6ZHmQ2J6epSWhIGgb15ezgktkUoq0th44QUA0M/BDqXM3CqOuo9tm&#10;xdTHH3/wd3/zd1jTbdcDSFAMasaf/fH5+dmcaIY9Wd872ts/Hhw8OLyWVwBwhKmomqAfVmWznG0U&#10;4K5v9Jwek+r40cHZN1fxpsRkZVuW65vY6C6+WVUNr7JqvVxHviObZruJm0oG3QgIUJSN5WqWYxOi&#10;84ZNJ8vlPH74eF/VcjONu4edKLS5bemaO7lyAND7+2673w7bcc7VeJwlOXvvR+/4Yf/br16UTdVw&#10;ms5lXgjH89arhDNZNUxsWbwWpk0JoWUlRMMNh8qaB46mYea63snR4fNPvrm5njx8ZyhUQ6gma4kw&#10;LLOyjCuIIbKw6Wolk9PpfDqalUUZtr2mkaxS/UO/LhrLs4JueHa9OL8aVWeXrh/963/xC1wrvx3k&#10;JZuMRhwygsl2lZdZdnyv3+x1IUBZkZmeef799WqV+6EDFN5s19tkPewMhsPuYhvrlq4bWpFmpm4O&#10;D3sSqixhz7+/uLq+KVJLQ6ZpW3sH7aZmXse2HGs1TUY3MwhkuikpwoOT1v6wJVnMAWqEmL+4Gl2P&#10;WoM2gIhqdO+4tV7MikYYbTs936wmG893q6wAUPSP+rar+4ExGy/STe75tqYRxgSh2HEMoNEsy5Jl&#10;CqT0PANSgiFdzrdNXvWGoUFxoREhecNgkhRBiG3LZLYAEBGMXM/gXKXbYrVKvMhnBRNN07BKKJDm&#10;dTdwqALFtoja7XYUrmfzRgpd1/1uuF0ky/HKCi3OWNBz7bZ39vricOg0efP5H/7w5Ref2LplGfaf&#10;/cVPMUWT5fij958OOu3Lq9e/+NUvR4vNfLU6vrcfRm5dN5ZhOD5pDRzZqNGbZTBod/ZDjWjLy7WQ&#10;/P7Tg8tXkxdfn/38L3/U24++f3beFNVg0Op02ntD1w1d0fDlfPH6xflykwjkNFljO3Zv2FZSXp9P&#10;yjLnrNZ1bbPaikYYEdYtkmdiMIxsp1XnjVQKI0AwRYRQSt57+i7SyGw5rovccfS6LF+/fP3dN9/t&#10;DQ9a70VKwdUsyePSMCzDcRyX6lTnAno+YVxwUAMhWS2zgt9//LDbC//m3/z7169fAKh0Ldg/OTZ8&#10;MLlZI4LClreZzXjDHr93P4zczTLt9EIFFKLItrQ0yTkUEAGIlZDctDQlVVPzdtvXTTqbrq8vroo8&#10;Sza5ZVlhGCilLFvbP+zZkfPq1Zvn3130h91HT04xpBtKKdWQhJZFO/tRd9DbrtLZbLSeb5RSUdel&#10;FoqTMotTWfMs3QRdu+Lss8++6ewHtmMXmQQQ2L7R8Gq7TIWQugE1g/iu7UaWuOFRL+rs9atS2q4F&#10;AVQN3D8+cGzt8vuzJE4f/uihZdlXZzdBaOtQ8kL5A3d41J1fL9eYNkxAoDSN+L69fzxwfO/LP3yP&#10;IN4/6PBGlUU1nczno21/2G1H/oPTU9OypBQA06AbcFavZovtanv/yf2H75wIRRY3Szeg04v5xeuz&#10;3l5r/6gv6hIqvJ2trm9e67ocHh3VDbNdI9vUCGFLp9xozNO2EKCumR05VVHPRitNB92u0nVNdyzJ&#10;1GyyBEge3t/Hmj6eLJumDjr+6DLLmMK00K9upvPtoN3q7gWGCeuGF5UyHcNpu8nZFiilGWo8HvOm&#10;aQ4H+nojIU43yeRm8bX+sjtsvfPOPSXp8LC/nKy2m83hyf5gr2+Ztuu7GiUQQQwgvIUSIIFISCCA&#10;gLeeJ0gpbRrOODeUhBASgrkQlGAIISFkN3chAqGClBKCEaH4LtL+babX3V9v4Yi3wWHqthht90fd&#10;2YrU3aD5jx4Qvp13d7KZuqNApJQ7cQ0jLIUEAHIulvMVY0IIYRi6ZRlCKKUARhBiyJnIk6LMi/5e&#10;r90JCCYYQ0URK4Rp61JIISTRKFCqKCrQNBghiCAC0NB1XQcNZ2mcFunW9S3DMiXn1MDpBjYVMwxK&#10;LL1IOcIEYiCBlEwigh88PUUY//1//HSVlb5PHYSTjTfY23vn6fuR5yFE37y8SjbZ6GKFLXn4sJ9t&#10;S0yJbvCGK4SgYVLO63iTXp1dAMH9ttvb77a7ltsOhQCWZWGKbM8olun8BoTd8OBkr9ffm15P4+3m&#10;5OGB5ThFXkAlNQ2HkYcwnI8WWRZDICCgrU7kB95iGluBdvn6ejKeVEVhGKapa1VVGrbluialUCi5&#10;mecTudi7N/R9czXdFHnphG53EJXbSnKJMdZsy4fQCf3NKvVDN2r545ub9XyhE80wqYJAcAApNAhu&#10;Cm4EDtVInjVFVgAgMaB1I+zAkoznQOmGhjUsheKM27aOMOYSWL5l2HbDGsaEaZtSCMUJIRhA1TBV&#10;5I0JFLZMIfnueuFM5Hm+f9D3XPv5izc1azDBQACEsQRKSo6AMplh6AQhpBEKdaqUlBJggndxSkLI&#10;XVoSl4qLXQ8eQBDuik0BQAihW38Zuk0fR1JBgHfXPd6pXRIioRRQCEGpFIQQQYCQ2olVu6T7nVN3&#10;t9u3OV+7Tom3Ig7cKchoJ5wgBKQEEIIdRaWAAOrOGCmhQjunnoQQAYiQUvK2B+I2y0oqBRAAAEol&#10;wV3e1m1C/K1Es1sB0E63QhDB2/T6OxkMgF2wlMK3HRPwLpIMQAjkXY77nUKF3kpO8E4s2mnjAKhb&#10;T/M/8lTC283cKkcSyp0Kdyuj3Slo4Lb68G692OFp6k9k8tv//UleGIS7/VFA8Ts2b9cLi29jtd7u&#10;D9jBfXdg3U7bAhBCqeRdgeTdodxlfN2uXndPvBXw7uQtCd5+BQBAIOXbA9/9RMFdW6WUalexsHsx&#10;utM6McK7zUkl7xLuAUaI813eFxdCSiEBQlJKCRQXCkhJMNZ2KCtCSgGIIIZANJKaVAHQ1AJBBKRK&#10;s3Q6XVCk3Xuwb9Vsu4oPHgxml6syq04e7fuB+4ffflnVottvCQAQpk3NJWRCqoYrLkVVVAghwyCU&#10;orAVZFlWbQuClGFoXKqsKjjnACPQCNaIpm4wlCYlumEwJahOgYKYYt3QgAAKQwkUBDBJM9vzdINq&#10;lmkTSCmSEhND265XyWpr+Q4hhGrUCWxeyzKtoshXQEoEEEJ5VsbrbacfOLYtGgYQLGsuMSjSimpQ&#10;ShW2W9gwiW7F29zQhU4haZoGYFxsszrN3v3xB6bvLqfTw6N+skoW4+n0atrfC0yq87o5OX10eHTf&#10;7zhN3aRxNUrHAoqXL8ambzGJ7r37SKOktd//u//8X4ty+X/5v/61Z5P/5W/+Li8LaljreW57erfr&#10;beaplMp1tXi9+XK+3TvuDI87q2WhuLKDwLQd2zUNw9Zs++Wrs+vLiYW1qOVJBeNJvFklB48GhuFu&#10;pxs3NBUSk5sVJsrxLMMiEFDX9VphCBoRr2KiKzey1qs0OPYBAum2fvjwnheGpmPEq7wziDBBrFRV&#10;VSciF4ITgy6XOSEw6nvr2QZAwARLk8r2DMdxsIYpBZphrqaxbijdIBqC14ttUeZJUgqlWCMQxrqp&#10;5Unp+44TmHFGIaZPP3z66OGDeJms57Ptant9Pd4sl/hf/+WH7z+Qir365jpvZRTR1iDs7/cA1DSd&#10;upZe5aWCqtOVLeHLc7XarF4/f+0aJsZYNIwS2Bn446vx959/uU5Wmq0XG94dRFFkK9RoFPt+ULpM&#10;5fFnf/gqj/N3Hp+291uTm00W54vpbDldZFk8XB+EbdfyHr1+/lqajEC0vtkaLqXElBJEnZamWQTi&#10;04cBa6rFaNkfDBrBidKilqeb+ouL64uzN9l249r2P/mnP293/aPD1jZOxjdrSrFUosxqimnYcoq8&#10;WE2WeyfD9l57Od9uF2mT58TU0zz76rPn777/btSPmrIgiNRFY1hmnpbjy8l2tfZCs6rExatsejU/&#10;OhlQBBc327Br7x+GvGSNgHv7g8k0ZgC0XefBOw+TbYIAp1htk4yLynY124Fnz2++/n0KEAtCpz/Y&#10;X41Sw7Vag3A15dP5ZD7SRBXpiB7f7yd5UsRVXdbYQG7opOuKasn+6bHumfPJiJclxCJeJwqCyPMN&#10;y+oNu1HU5gykZq6AkoLXVaWZmuO6ZxeXk8ny8PBI13UAlU4wUjxebEfnE6whhEVdV62Wn27LNQOt&#10;bvvy5ubzT15124Hp6HncRO1wcKApAG27ME2jN4w0TOtalPM1xNh1dNawupIaE6xhnPEizTzfDkJ3&#10;eNJ1XS/Z5AbSwyA6P7+ajpatTstx9TyFTuTYtgGEMl0TIRwETp3n21UGMAw9ryzg6OradcyTJ3ub&#10;ZT4br1ttpyiLPGs6e5ppElZAqpGylHma7A1C3SBFWu4PuryRs+nnX3/7ommEZZvprLx6NesPQozQ&#10;4GA42O/Fm1K3YZw2rqWI7ngtWeUNwMh1dYgQZ1K3tXSdY0ptXbNDR1NawxuIBcUIIvLNd99//eW/&#10;+at/8ee/+qc/H/Raf/PHL0bnV//D//6vo05rNt8AyZM4BUAcPbk/vRldX06QRohJirLZrouDI1ND&#10;mBDr0YeHGKIisMu8TraZblLORLKtLNPQDTPqhelme3Mxu3GmnX70+uWL8cUlgtAJdESNNM6SLVhN&#10;E8d13//FE9cKvv/25ae/+WQxXUb9qB/u//J/9RfDw37DpYmmmkFuXt1sNou6zgRTCpBo2Fsvt8tF&#10;BhHmQjx4Mjx7efX5rz/XKOnuhXXJFtPtvXeGlu1omiEbw/Xs/n5fNQ0SUCoVLwqq46gVUQIPTwdl&#10;UldZfPLuw4vz8Xzc6Ka+d9LpHwzW07wuUGevnRUCLEtMqAnR4mbVNPzevXtRKyyyrLtvv/x+05R8&#10;73DQ3R9cn8/Wbn1w0tYJ7uwF33/xRgpH1zXDpLxh221hmvT4wSCIWpPJdjXJe/t9w9anVysv8BGB&#10;sFKPnt5nlRg+2ONMbFbNg/fuKYiXs2Jw2ENAZXnGStF9EOoauTlfzMcrqpGmkoCB/YMuIZRgqjmw&#10;ydn+8fFwvwVVvd0U9x9EnEsCRkpz26H97XffjG+Wrc7e0x+9a7e71xdzL7I3q4wSrXXoZWU1v55X&#10;GUeY6p4rhRBMOBRtR5M8nqU6cO3gz//qV9c316YOwGTNlervRbKWq/HW8eyG8+U8bbcdtU0lV5Iz&#10;KXhdFA1TfhQmmxwygaiWJ/XRydH909NPv/rm5aur/V5/P3LfHXZbfXu+iBeTWVkyL/QMjdqWE3ok&#10;aEUAYsGFo3tFUWVp4QZGw+XkZgqZbA9aecWaqgZCKIAs16GY5mndDqMHD+R3337z+ptXJqWPP3y4&#10;f9ijCpZx3d8LJpfj+Xh78vBIswBEYLnKdW3T7gWYGttFfHUxPTsbK02///hocrOokrq731kv4tH5&#10;stvxecPHr6ZlUymkqE7SuEhWa8vRj+/1qGbqprFZJhAIQhGmGAglgKobKWRteYgQ0FS1UGo5TUxb&#10;8yJH14zZaKkUYI2oMQ9ajhByPlmtVus8K23fsj0tajlAQI0YT99/x3S8NCujtptu1/F6G2+yXiZZ&#10;xb3IxhCVeQMwzHNWNNn+YVfXEavLyXgU+t5qsfr2y+d5lh8fHvASNUx0etHV+bTnd959753/8O//&#10;9uZ8GvreZrXKk9TQ9fH1CgIFESTQcLruYH9ouvbB0UA0okrKap6Nr2IuQZbHr56/PDo9FDWr63K7&#10;LftcDo7dLG7qvPY899E798umLOPKMDHWyHaxRkjNx5umbsJeUBWN41m6QVbTtWW6w6M9XderIicE&#10;NrVgNQ+jMEma60XROzr46/dP/vP/9Pd//IffDff2k/X6yy+/qZr6kfNunjUQC6BEU4qgbRm2tV7E&#10;GsWaroVtT0l+8WaEEKoZize1aTrL+VYqfnJ6XFX81cvXduhTjfYHUZ5V6TpXSrU7HQz19WyLddvx&#10;bSAEUHw1W21W6b2Hx4wRxmSn2zo5Gvzh98A0TVM3Zc1YWb3+7lLI5vThUeiHlmNDAK4u5pZrtXtR&#10;r9271G8uzq40RD76+OmDx3tpUkimkrjUda3dcmY3o+++/Zrq1DD9ZiwMG1Tl9vrNlR+EdVVpBrUd&#10;PYisbJtVRW3adtPIcpIv56tkkyuEw64ddvyPfvJ0cj2rKrF30NWNqMgSQ/M93/V9o9XyJZMQW07Y&#10;IcRqdVub1fb6xXL/ZBBFrWJT1K0qCn3XDySQi8XW0ozDw35e8EakeycDx/X397u8qm6uR9tVXvM0&#10;r4tXz8HeUc/UdSVhd6+9/H6SbLdpHK+X66Y69G27YZJFjlIMKLFar8aT6Wg8dS3r8GQ4Gi1ffn95&#10;/9FJuxtNbpaiFI8/GGCgza5XFSuZ4LZnPvnwuMrZ69VFXVerZcqlIFA7frhXN2q+2ChWh1FoYrhe&#10;LpM4Y7VACGm20TvuWZpz9XrKea1AzavINIkfedObmWVsegeuY+Kr86tks3RD3257o1ejrCwMR//x&#10;n3+Up+V8PF+v4/Uyqcp3wjAwLcsydOJQy7J289curuOHURTuwrExVFAiIYSqGZNScMY4l5RioBRG&#10;SCJFEcQQYox2ucsIQUIwAgAjtMuGBwoicOvX2tXHAQQAROAuL+ztiLkjWP6EvfgT/OMOFLnNrobg&#10;LSmxm753YV5NXe+GPYyxAkBwTjXiuW7DuEYohmgnh0EIhJRQ7QLIVVmx9WozGLRNwyjSAhNENAwk&#10;2CX0CyWVUnVVQYgkk7qjuZ4jOaA6oZRkhl4DJBQoi8YJbF4ziBAimNUCCKzpyPH0Iiu3iwQAELZN&#10;yEm32/vRzz569t2zy7Ntr9f52V/+/OD42DYM01Rvnl8maVHkTXu/vVxsGVMKCM6U37YBABTCclv4&#10;vhEGxuW5hFByjsqCH5z21yspIWFSGbaWJ4VuUEDh9fXUtRz9UGbxRnIc9rvbRcbGq+HJ0LBszkVZ&#10;FkW+3q4S3aBRN4w3OQK0P+xiTfN/1Dq6d/zHX39SVQlBAgKga9Z2mR0+GDRliVCl6ahO0ilrNqv1&#10;dh3btp6uUwCwF9lNqZSSnb2uoVvH9+jx8Z6uyb/7T8lyMqtlpQCDCOsmZgwwpnRLR5RASAhRRV5s&#10;11vHsxHUsEY0ihzPyYsiizPdMDSTcikoRqzhu1pEounUQJQSVgtMJIaIUMK5aDiDJRACEop0SsuS&#10;AYjKsrm6HN07OX7y5OHzF6+qstEobupGKaUIEYxJKaXQLdMARDHGNYohAoILLqWQd2ghEFKqpmE7&#10;nyxAiCAEFVRAIoSkUhABgolSEgIghRQKIIQQuuWfEALwVpRSCOzytcAuAg/f3X8KYSWxkEJBcCt9&#10;AQUgxLv+QSXhrgdCqZ3HcIcFIfT2dthRZm9hKaTu4uXvyCMAAZBKKgEQRLcS862WvFOu7kQqBRC8&#10;ZTIVUBJAfAtm3mJPd2a6O41a3Joab29Q8JaCukuXB+C25/FW34HgbZ2jkjtVbIdc7cyFu+1IdZu7&#10;f4d2vXVT/rA03MKfb5eJW37qziqo3ip4b72I6LYu4249QX9Cse22dYug3i5Ddyd3h2mBPz02cBtR&#10;f7eE7VYktTsocBd/poACUr1VDBUACgi1c2HeNjaC229Kvl3lboEvqMDb8wDeBuNDBdQuaklyuTtW&#10;peCtDAqUEBJCiBBWQAlxG8ivAEQYa7qGMWyYKJsSSAAARBjxhmNCNJ0ooJIkn8+XcZp6jp/G1Q7n&#10;S1Ypgqhq5Had+K5j6GaSVJjQIPC8sCUkTDYxtXBVNKwRSIGGNcmmCFqab2pFDjnjTFS2ZTqurRl6&#10;ss2rtNYoahous+L6fOx5XtgJ4m2aJ5WmabppWL5Zp0zUrG4aKKHtWYSQuuamY9dLVmZ10AmkVAAg&#10;aunbdeLYVnsQIkwKWRqmUWUVgRgTwKWsmibPE35TtFqRYWpSYcYFJKjMGcSaZlr3H/eqRjAm4vWG&#10;C6DrkHz1yScQ42yb11V98uRIlJVlGF/99hkG7OnTo7xhZ28uOlH0zvsPTh89yWMuGpbFebGtoyh6&#10;/P6DIhFe2wMKtVueoRGl2NHBwW//8Nlite63T45Pjl48vxKM7B92DJf6vrldlctJginyPTNJORcS&#10;QlXlglqm0wuT2bYoZRi5B8dHrm1Mpsuri+t1vtlOU8s2lAKr1QYhvBhngLQolXmW12VDdeNeP3Ld&#10;UCmVbLeL8XI9W/ePAtMyoVK8kVmempazd3TsBY5uUSjn20UuoPIjVyqVJ9LxLMMxFpMYQMg5Vwxq&#10;FoUawQXQHRrHWZ3Xjqc1TJZFhaimmAhbrV8M9zo9/5vPv//tb36TJMuw5RfbEiPdd11CkOBthPSj&#10;wz3LRJUu48ViMZqJovn29XlV5v/b//5fO5iGgem2jSYTXPA8zZJF5bRsbRgUaZmlhWYRP/APDzu+&#10;j+aXs9F8paQ0KFkt5k2dfv/dy8nlnFpa77hdFPV8wsZXtWFT1w0VI4+fPoJUvnx+xTh/9fJsNp8k&#10;myJZFgpz19dW81XZVMO6CwXCQLqB0RSMElMwLmtxeDI4efdemckq59SCpqv5rgcJz9K6qdDewb7j&#10;OJ7tPf3xk9/8p3+Y3Fx+9flXm1Xc2+uWWZ5vM6rrCAIlgGZT2zHzpFwsVxLI/aPDTsubXq+Kojp4&#10;dLC4WU4nazeaPXhyDCS+eD3xW/m7P3oAkL31HN5U/X1PVfLyzbKGJdaAY5hVxpUECsD1IkMIDg57&#10;waBTV3J5nbi2eXQ6WC/j5188Z1w8eHpfMXH+/cu8yvuHfc+2bFdrmBidbTuaqevEc/SmbeXbOF1n&#10;cbz1W0YQ+um8Ig7p7IdLqG5eLwBKB8fSD+zFDalLEXXMPGXpalPGsWhknm+yVkKp1TlsE4Jn10sl&#10;OaYo8HwM8Gq5oqbW7rS//MPn28l8s9hEre5ythBS8kbxBiKINIwBBlEn6Pf7aVJogWWYDqshNc0g&#10;cqACvu9RqmGdIIQJFBBBBQBjknNuWgaCNIkzy9FsR6+ykgDUavkapWlcQYzCbtvzoroUtmshDFsh&#10;7h52m5plmy2mhFXSsIwwioAikCo/8C3THl8vKsYhlKOrUbKqhseHAsDhA3tw2CnjmkLcP4jiuF6M&#10;08Qu64LPR0s3MLsd/5e//NFykcyn21bXbbUDSqng4vhoz+/5uuWsF4lSJeZcKr1/eCiBylNODd33&#10;LN+3BIOQAtZwgFS8KpzIbreC1TzdrpLOnnd4MnQs+9/9u7/59d/9muXV0/fe6UTe7377CVbwo5++&#10;Z7qOapBlOAoqz3eiVmvv5F7Fq+n1nAmhABQSGLYhJMjiwvds1zJEyRuDUlurlnm9Yr5Po8BxHIdX&#10;DdUIlzKv8/M315vZ2vddp2vzdZatcuWr3rAdBp122Knr8s2bF+fPzxzbuHydfDr74tX4eTfsPXjw&#10;uKrymtdnz68VEK2uF0ZRVTInsKqs4kzZoV2XfLmI56NZw2V/2Gv1uhiAMKoMU68K7vW9MoNKAV41&#10;VVY7nqXrxnpdahSni4YS2NnHohBhp90/3WuYml2urU7LtDzRKMmEQkhzTSmbspFQCdchi+nSoOTP&#10;fvZBp+NdPrvcPw0M3Xj06MHRu/epYVL0nWnphqkly6QsS1bVuh2ZhrGeJoqAsBtILhfLtC5Vu9vm&#10;XCM6CNrOZpkuFhvH8Yu8rnkZeP7xw3tnL8Z1JbvDnoaN04dWXVZJttI0rBue57uiqamG9g+6hm0E&#10;UVhn1fCkvxxvOFdQyiKvdMs0sCbrkksj6Lisqi4vxqPRdDZaJgU/2O+9//Mfa1aIqe4+HgACUc0l&#10;wO2O7zauKOtktbZsw41sOU9ZVoRD9835LN0sTGIoBY4fHFu+1RTpYrxsWOn6frGOqU7bg2A+Wmdx&#10;ZVp0s84kR4O9Vth2Hc8dXS0hQhhrjkfiRdrUZftw8Oe/+ImAqtPbMyx7kSZfff7iwx8/0aAwNAIA&#10;dHyzrpub8ynGMssTKAkChmlpvUE0Hcdh381W6WoSr4zN3kHftm1Wcwig7brd/bZj2WXCdYM+fnxc&#10;58VmnXstPc5Sfa61BqEScLNMyjKP2mH/qOvEOYLo8vX0/M30w3bYjdzNOgn7Ubuqq4YVZSFKNr/Z&#10;dA5swfl6uu10Q8OgmzjzOvbV62lZlEAywQRphOPbZcwawAjFmqE1TZ0sM8nl4KATb5IiK4u4krqI&#10;IhcRxCpgB3ZVlVg0gW9FXSdPWJ5Vlm8YGBkalkoLIj9qRYI3gEBWV7PZot2PHjx+kGXV+Gq8WC4F&#10;kWmRQ424rocUdj3LdZxtvNX2jIbBVr+9nCxvLr5dpmv43mNJpW4a++7xR7/4CVBIcVQkTV2wbZ7e&#10;u38URp1Vvv3puz85f3MxvZlBqDHRSCw5RxBZQa/T2W/Hy2R8Ns3jVHeh4Rqjy+V7Hz/s9YKv//g1&#10;hpqpG3Zkskq9eXG+WsxZBRUkh/cGfuiKOXf6VtAJJlfLMiucQDN0rFG9vRdViWyqknPGG5Em5d6h&#10;bKry/MUIYLl/OkjjJtnm7U5k2EpCZen2/Qf3X7++0Ey7ysv1fP3gg/t7h73NOoFEmpT297uEknSb&#10;AoSdyNeIwSqWpWm6zhgSmm3297qC8eloeXh67+jBcVmJqpCTq5nfCvaOu6pmSVxphrl3tFcVDGro&#10;5GRPCTC9We7tQcOwNIs4oVGnyNKNy7M3/7HObq4uP/rwJ5ZlN7xutb2j0yGr+f3HD0zDzJIMKqFp&#10;GgBAKuC61sF+9/l3568vrgdHvcAJDEIsV8+qilLLMq0sPZdc7T086A32Vqvk5uKsiTMNaJ1h20J2&#10;vMmIQQ1Kq4xpgYkpljm3LOf0gYcp5AAsp9tktUlWyWK08D3n6ORQSMJyFviuF/hKitHZCEM5PGw/&#10;eHp6/XpSbkvJpKE7fjfECNR5df1mmqbZ/cenhqV//ezs6OTg4buHi68vVNU8/uBekTQvv70oizRN&#10;U0yp23KaiuVFNZpOKSb3758GLFxNkzRJXM/CulYU9Xqz7bbbIHC2q/jhe/cffXT/k998nW6STq91&#10;cNqdziZ5WSKNKgSX0w0C0LQpaCpsIjtwzl5Mi7IpynQ12Y4mc6mg5VsCgdVsSTWoIEBIYlPPqzpL&#10;KyU4IVpVoaN3hlHgiQZ1e91Or1XU5fXFHHJ0+vQQj8HLr7cjXhIYiTjO1rEGQL8f9vcCXlYDMkiS&#10;5P7jo2yR7vV7ju2Z1lYpiHUcmC5QAGMCAfxhGoc/0BPgTmYCeDfYc15zKXZB3hIArNRupt9NxpBg&#10;BCDAGGOM0K2j8C6o63YYRDto4QcrIwAIwR/GSAjkbSDQ7bO76VkC9cObbvvf4FtT1N0roZSgrpum&#10;bpRUCkKMMQQQSqAo6HZbQkpKSF03kklE0W7MkxBILh3H0jRDCJbGuaXrhGKEkYGREhAAoJmENzJL&#10;SwAh1WglONU0DCDVdESgFLLVDpuG1XWDCW7yEirQ7kcASr7MDNOGECjJOWesERAD09Z2rWrvvvtA&#10;suab+nvTch88Oo56vbPvropiW6S565he6BieXXxaCVE3DKiGW64Blci3meQoGvhB6Lp+AJAaXS+k&#10;BEVaY6AdPjo0DFMJABTuHez7Lf+7L79/9s136+VUNyw/CqlpAJSmcV6VueVo6+lqPpnnTUwwQQgh&#10;IjfLTbLexlsHQ/Pw0cHwYG91/+Ti7NVysjAs2/Z0yzZZCaqc+23P9TReV2WR5WkMAWOlWLOGUJIn&#10;W8FAe9AVSkUt5Lva9Orm8uzV5fmFkgLpuGlqjWgKAYgIQZrl20XWUKpHHStLsy0TRKOmaRKCJVdK&#10;SSAlAEhJqQBoai64oIYmASzSkuoYEyy50DV9lzXWVA0E0LSNMq8ZV5SSpmwQQX4YYkhWy+Wz6uXJ&#10;8VEUBNPZvKoZBEpBxTjQLAsRAhDGGCkAGBOYYKSUFGLHXEGKGJNCKAAkQhAAvKuZu6WxIIQQEnSL&#10;QSGECIbqrsMP7ggkgJVSUkm5U1puH7e6M8EYAiCkQhDskqY4kPDWDXir4ECl5F0/xFvVF94lid1h&#10;Wjsya5eqpSRQ6C2QJG+pInmnbkkg0Y4Wu7MYv/UV7qL3d9jZrqwQQQQBgrfaG7qFmnYp8Lf0ktqF&#10;/d0a825v2VsY7a2JWd7lfIEfUKlbIU1JcJcrfwdXAXkHc902SKLb5Un9I7LqVj8DEtzp2eBP4VAA&#10;wK4AESAoFYRK3R63UhJAKMGdtxHefphU8m6dgWAXBP82CO1WAVO3JNqdoninUN0tSvJW/lN/gnLt&#10;vq5dxNeOjnt7Du8kOaXuCh0hhEJKdUuvASklhAhBKJUAAGIMb8s8d35XpSBCQkgIFcYQCwgoQRAp&#10;qbgUWAGgAEJAKci5qKrSNAxL1xBQRdnUVWO7JqE0K+qyaqRgDWMQocD3O90OYwJQRA2tSGpqGa1e&#10;uNkkthWHYTRdbqaLjUBYSkB1w3Qsw9E0zCQHQeTnRTkDS00jhq5rlCIIJQDxJjlqhV7gUEyLrPTb&#10;juS8KJp4k2Od6JRahi4AIpoumVBcCMk4U5quUUoJpbqGMYOUEoxxXUPFJVIgjDyHafEmq5tarITl&#10;2koBJTljsCqwZWl1zUzHMHNjdj1r6tp1TdNyWS2hQqZnEw0LriBElEKq6wgrKSRWgty8frFdpW5g&#10;SYFeNXl/2AW1XEy3YdeCDe/vt55/cdaUDcF7683k/MXNarWNV3G7G1mOAyjbLDM8pVjTJmPT0fWD&#10;Yfdf/je/eu9H7336+y8+++R7yWV/2KeOo7tWU/EtL83A6p8OQc2JzuLvz1YjFQTtVs+xPNcOrGS9&#10;+e7rl1iiJ09Pe73W4XA4POhv0/ib9DVysGjkbFL0jzoPPtyzdKOqY7+zqTIjaAW2iYtkfn0xO7+4&#10;hgTwilVNrBm0Hfmr8ezq8qbbaSOCr69mSjIdU89zBYJhx4vRZpVnDdcMgDWDlBkjWAt7YZ7lUgFd&#10;Q5vp2vFMyflsnFDLQFgWqaSUttph1An73dC1/bLMv/jsc11Rt2UbrllXHDRQQ9QP3XJbboWUSuSb&#10;2NDw/uFBpx9t1pvf/+bzJ+886vdbEkqna2oUb1aJhHwxyTbzOQEEaaBa1uvpKujZpkEEZ1iDMlOe&#10;60yvR2PJi6rcP96zXD/seJWdjG/G08nm8PDk6S+fhp1WHpeykb/6l4eU4rPv38wnEwhA2PIaKWyP&#10;WHYsBFuM53XOFOacEcdxTVfnje11/c6gb1uO50PGwOxmu5xmmmMuxvPlZI0M8uv/8juiYd+3Q987&#10;PNxvynh6PW2qcjq61g2Dc+BGnpRQNExK1VSy0+kKwV9+e5Ylxf7hHkRSN1CV1929FsRkcjVDSiGg&#10;NvFqGa/LunnywcPTdw5ePSuvXk8NQt2Ol1f86nz2+MnRyeN+1TRpXlQMaTom/3+q/qtJtiw908SW&#10;2mtr5do95Ik4MnWWAKoBNDDd6J7ume6xHtJsbC5IXvCG/4xmpBlpNA5tpsUMgG4AhULpqlRHhw7X&#10;7lurtZfghXucrImLzDwZEdu3+0lfJ783nvf5JPYDPVpmi22ynM+0t5rpGgdPj7phlyhxe3Mbx5Xb&#10;6588ey7rcnp1DSCfPOp3hqFlWeUmbWvQGfXGp4fLxWZxN8+T1ApcQClnuNsduG5o+53xqM8F0wyt&#10;3cKGqaBv51GRbqO6aba/Wvb6s/HBQc2zwHeBYlmUFTHsdP3RcMiaukjT0HM1om0W8fh42OkFTZER&#10;zfQCVwJtMc+PTrqU4qasT05HjmukSdEZdDq9MF3n22WmU1xXzO96nuNVRaM4cHwDAsCqtqm5aUGN&#10;UqGglKptBZAt1XCRcupT1zchltQwfT8AQNZFoxSiOsmSXLc01zfLtIYAQIC8jh/2Osv5pi7FYNKf&#10;nExe//6bv/6fr+O4PDw5B7pNEZFMMtamUQWAOpl0hALJStssyu7Y6x31i7RKy7qp+cFkbPj2YraR&#10;Uvk9Zz2LTV2b3W4ASfuDTh7X8Tbxff9gMsziMuzolmsv7pYXb68d2w57YSdwHFdP3CYv67puqEY1&#10;w0qy1m7hRy+eagS+fvlmu0qXi9Vg2Hny5CRNk5ubG6ywaTqWZwa9oMla23WdIAQIj8cnZV3M7+dK&#10;waoShqlt5svtHJR5eXQ2tCxclU1vHKzvN9eXNycnk6aUeVmdPDl8/tGTJi/HkwlBphf6YehaeujY&#10;KdEQNsh44r/+3avXb1799he/BVI9+fiLR0eP3r2/uL6/ef2r12Wc/+jPPscl9EOPmnS35aSpahQr&#10;qmGqoclhr0pZtIrdfkg10+t4q+m2O3IhEZtVMZx0TAvXRRavkiyuuoNACqnrzsdfPq+qEgqFCby9&#10;2BAAYUkbycP+xPMHh2cn3X53frMan/SiTZRM8+5BoIBcXW9BW2VZ4Xs6RZKVpR/aVSH9bs9y+1ks&#10;LJcfnA41AiGAWZqvlpHXs6uCaZAano2pziWGWNxertOosgJndNDZLrP7q3XDWJlUa3N7eDb57c9v&#10;N9rGNLVOx5nON+9fX3u2c/p0fPfu7n42tzzj4GwUrQrLQo5vdXphFmeKN4OBn8aZ5WmMi9UyJrCN&#10;sqLNE99RQd+5enu7XW/jbUQAVMR8/MmTzYIl6xTq4ujRoKnL1V2BgNIp3k5jw3cJ1gjVIJQsyywT&#10;AWzyJsuieZ2XwQuPiabYNMm66Q6sJ5+f3l3dbze1Y9sKI9GKft/r9MM8L+tGQAiSsgEJqyvp+h6X&#10;KEty26GdYVDU7XYdBV4w6U0G49GLTx/dXV2//+YKE8UbiXV9cjJhBUMAGraxWqzjTez4phd0yk2z&#10;XBBdN2ZXJcHY79rxJkdw2xuGpkOrovF8FwAilTo47SiF65IfnZ7eTjfIYPm22S7v/vjPPws876d/&#10;e4N1vT/pLe62QvJ+rzOaDCrGbi5mBGDLtUaeoZlks97Obzd1Vvk9FwCUZ3XTirubFSXa6KBDDdTt&#10;BwJAoErewNV80zZtv9d1TB0iQKlGNKRptCpbCLmhm0JIiIHn+EmSeqFpOjomRBANQ8yaRiHV6XkA&#10;4aKoOBe+bw/Nbn/cv7+Zv3n5ejwelln1i1/8sj8M6yStaw4AKPJmm8WjA9O2tbDTgUDnLVASGtSy&#10;Qr2p1PZ+lUab1XKd17zManCoPv3x54ToSPPLtPJ9lxoaMcw4rVqBf/BHP/zlb36jERm4xu3N9Pzp&#10;E9ujq9na1M3J2Xi7iUGrCBTTTdLyVncNRLTHnxx1Ou7d5TJN4/ly2xscujoNO3Bzs727TMZHh6bj&#10;xklZF22Z17AsISG9Ybf0rNndAhPs2GYZV4RQ0zU5Z9TEbdOsp1FTM6G4bXsaMQhSTLSagca+jTBC&#10;CDLGRpPhk2cvHJtWnOmmhRAmFC8WUScIzp4eNRXLsnJyNCAIF2W1mEbr+dYfeFlRs1Y8enYMlbz8&#10;7n2Zy+4wJAY2bYGwirfp9bsKSdQ00vYNJXiaFZ/9+PzgsPvd7183dYU0XbcM1eDFfRR6zvmjo//1&#10;P/7Hv/pP0R//5MfPPnpa1kxISU3d7ThSgO06ZU1k6CTs2KODjulZSsLbqzuE6Gc//Oz99fUvf/71&#10;o8OTfj/MsyRKV7pu1AwQyzw8P5scn509OQjX2zffvuGthFTL4oqaBCKwnMYta1qpRFyHHXP8qE8Q&#10;acomHDimY4vyUocojYqyqIOuPxgFQiDAmePRoG9ev759+dvvEGhPnx+fB4ZhyJff3WV50T8cJOsS&#10;Q3ny/KBOm7u7Wd3UjmtR09xm2Xy5EVJgics0u3h3fX+9JRrVbUohWUzjwSQYd63FNCqyctDveY53&#10;+vjpxburo7Ojg+N+ndVvXl6Yn9HBuKtTyFoW9rwf/eSj68uZbJsijlldQCWWdyudaOFQF616/d3d&#10;YNg1LOy6NjVRmqTLZRZvEqURt9NdrxKucND372/mEmLH9TfrVZpmruMaricpGB6eYIB1zZIA1U1r&#10;Wnqgm3OxXK43w7hHlHzyore8396+m3ZDJ42ybs9hcRZdT20bNg1b3S+zNOl63ng4Pnt6ctQe8lYI&#10;KaSUGtUIIbviFUTfdwwfRr+HQQ0BJQDCmFIgubYrXkkhuZIta5WUGtV0jSAMMcaE7Ltd8MPHLr9C&#10;H5CIDzLrP/xQfzAwwg/oCgBA7ixQ8A9IEyl32Mgub1BK7aZqKaVUEiJICFF7gxGCSFONlIRAzqWU&#10;SkqggGBK8EYpadomJMQwNdMy4ijNs+xg0qOa0TAphTRcKrmgJm1Jy1jLuGF7lu1AzhhjwnEw0UiZ&#10;MwSR5VhKAoxQA2rDM0UKTNMLPhkShOY3s2RTVqL2Az9P6+nt5pMfHeRpYdn0k8+f5UVu64ao+d37&#10;q+Vitppvm7waHQdQYTlbup5E0CzSVLf0qpRZnGgAdYa97bZqakQNLKS0XEc0/PZiOzwed7umY7o3&#10;70XQDSzbOTw5VoL/4m9+elGUn/3R5xCAumo0AkvFsjhGSuZpbJgkLwnWMUQgXmYQAsPQZ7dzKWTF&#10;U0OzCFGGbsSbdGBQx6VtI4FQhmMkUW4YJtZQFeect7qlsaKtm9qgGCOMNVpmyWqeikbgXn17eXNz&#10;fWOHNoKUS1GXTa0ar+9bvlnmQCismTqGOOgE1KCMtXXZWhaiupasE6W4bRusEbxFRCesZk3DNUND&#10;UFENiLatipJSin3SspZzroCEEGBI3IBigvO0allLFRacdwZhXde313cta23XVkrVVaPrGkQAQoIJ&#10;0SjBCLJWAAUIBU3TCIQRhgQBQjCXCiIAJeQCYEJ2ZjsIwa7XhxD+vmYHAcYQIogQRjumSCr4wD8C&#10;CRQQCEIEEEJQAQkhxLu2I0IEAgmkUgphRBQCO8Pcvu64h7yAUkDBneBJqv17CwEIIBRKQQAw+qBE&#10;R0oCAdVDyqMUBLty3QNuuWcuH9qCD8aqDza8nVEdoQeAagcoAbCLlx4Ipwdr+wPp9RDMwT3q9sGH&#10;BQCQH/IjBaGSCsN9eqce0m71EG3tsicI9xVCBT7kax8u8JCR7SGtDzTo/q6+12+Bhzrlzti1+zvc&#10;e8c+uLcU/BBDAbUTdSm1A1S//8wHc9kDy7bn1sCHaz2EeTvhF/jgAts3SXfH4J4p271CAAGg9ksF&#10;9rgr3ENeSkkFJJBSKQwUl/LhqgBipJTcJWJSASUVhFBBpSTQNAyEVEJhBBGhCLUtl5wDjWAEQNWw&#10;NC6C0LFM0zQRgDu+FYlW1A3nnLOamZbZVDyOisPjURBat+/uFSKdUUfX9Ys3bBOlZ+cnHINX313y&#10;6dryTVBVRVoalkEQ0g3DMMxOJ7Rso21agnHgOiuIWoDatom2W9tyHNtCCENFXN/VLWG4vhSs2BZU&#10;063AwpRsF3EZFQATapmaRgkhbc0twxRKsqo1XGrYVDHOGGsb5voeRFpV5vE2wxpGAJVJFY5NAFVR&#10;NIRqEBI/7AOBhGriKOUCImoSTIhBIYSStVXRAAChBnSDCi5Eo4ji3Pfts4+O51dbTIjjGpTgp5+f&#10;9Q67v/rr3zds7XquZVs3V/P3l++qLKvLllALG+H93c3b18X99X0jZdVw2zWIAt1+0O33P/vyhycn&#10;h0KKZB13Rr4E2vRmsZinB6edfhg+/+TJ73/+1U//9te+Z5ydnHZ6HYiUEuDy69vLq9esznmDXr5+&#10;//rNu+PDUX/UCZX/5Y8/012cbopkU5+eHxwe927fzecXW6prlq1H6+iXs2Ucr1nNiWGePj2KF+vV&#10;NJJADgf2arreLNZffP6MaGCziGbz6fn58ZNPHm/X8f37WdPUTseGgCRRhQlxfa1lvMyzZJ0WRSVl&#10;y1qOITcNnbdtxw8wQGXC3MA9OOrlGZvPk/HI/+TT5+k2gVxSg2BDre7jMm90wwpCHyoFEWmLEiii&#10;W5ppm5RSwiUiyvQNJWC0yaPVCgGeJVnvsM8aVsSt7Zth4GwvttEyihNSZCWrSiewKoAtx6qzmgM4&#10;GvcfPXuWptX9zWx2f6Pr5J/+8z95/uwTv+chXYpGNFCZjkMxhBBUed0dBIOD4e3FEmEcdN3F9UJw&#10;7g+tLMqaSpq6oph2Rr3T52fJJp1PY7dDCUQAKMZkXZWCCzswatZcvXpftplgLHD98UGXasgPLKqr&#10;NN6G3cHwYOD3wiITbdnkRaXr1vnT084gyLIiL/Jvf/e6M/QAgOtpfPJ0EniOF2i6oZdJMj4Ory5X&#10;v/vVt+7AHY/621n08vfvn356+tFHj7bLPI2y6WwrhMQYAam8jkkoaRsZLysAYH8c5lV2c7k8MMzn&#10;J0eSy5f/+LVmqE//5CONuIauz9fL2+uFoWtBP7y/vEnirmMaUNPjouxz9eknHz06Pk3jnKvm/nZR&#10;F21vFI6Pu0qCKmmbog46Fmu9IiuEUqyoTF3rj7yy5H7oajpazTfxNlWCSyGdwPFD77NPX3gddzFb&#10;UUJefPosz6qwb0Eo79+uBhP/8HRU5CJPa02nuoY3s6xuK9gKULUUQdfWWIxqDgnFGseKSyiFhkGr&#10;QNO0FCMEpOJStJJSgZDgLawKrkxg6hRIwLl0A72tG9moTi9Qiudp4YWu4xubZaaUblJsGRRppOUK&#10;IuR6Rp2WrZKGZQ77vV9EcRTFP/6Tf3L65JxQ2jRtnCXzaex6dujbspaIqyCwCaZ+z8FAhWFANHLx&#10;+opQMp70AIerxXa7yd2ObWpou8kt1+h0nSqrbq6XlmePjoa7Pxpff/vyb/7zf2kb+a//238F0vzl&#10;q/cnRwf9UXB/MxeN9Lp+p+/EUbHZ5L5vjiejIPCZAIjAaLU9f/aobRoEUNsKO4TRdnN/e3P97goS&#10;aNvhwelR0O3YtnV6chBF+eI+sjxrdNCJt/nNzQybsK3Y8GDY7fmXb95+9/V3UrQff/kZYmiz2LxD&#10;ykD08ePjJ09PO4PedpkEfacq8ov3t2++vYii1fWbu802olRHWN1c3R8fTl589AhCNeiMu8Ned9AN&#10;GHBcT7OM69fTIkupQeuyzbMq6PisEASi0bjn9t0qbSVQuVkhpBkWMkybaGg5304v7pGG++Nhd+y/&#10;+epGAPzo+amlB8O+n26Tywb0Dr3tLGcV7owOD47HsBEY8SJLSUtY3QqO8zgHSGyW8YpzJzR642E6&#10;jTlH3YO+YApSU3e8+H3ENKFTmsf5tszswLFsa3AYTN8ugYUPHw0JNSzdC0bucJg3rMJEGTo1dGMb&#10;FZhox+cdy3Yd33769PT1yzdff/XyR//kUwrFq9c3mo6kyi7e3zUNfPrJIyegi6vC8f2WZcvZana/&#10;kEr2+x0EtLDvNDVvWW34NL+vWdOWeblYre4uNgoTAKxnn47jHDEMukO7LvNotrYsmcdsNS0PnvT8&#10;wJpepxrxdIoNHUnGqqrtHPqkhavbhVLMD4Kw6yHFMSKEaryVvGCi5klUmE4XclnXPPBtVjbpKicY&#10;jR+N21ZcvlxWRfP4o5PQDJpaJAnDSJZ5xQGmthP2uhCA7WIrmNAtulhEskWdgQYA0olGAn3csYmm&#10;rWdrO3BsT8/zerPKvK6QDJmO5YRWM9tuNlnQ8dMoE63sTcIiaeuSnZ73eC5ZyYKe/ez50e3tfQlr&#10;omENUCkYUKzb8QeTzsvfXgkJel08nHRtx7p8dT+fL9UUdIYhr6vNdI0Q7Y5DM9QwJnc3a0KUaRus&#10;lVnRwKi1fdpyeflqnUarpiqTbWq6es/ppknJa0F0FQ4Dz8NRlLe8Cju93igEHGp3KzvQq7TkjXIc&#10;1zIpn3HWStMyWN3WWU11tJ2vlrO5RO393Rxr+h/95PPry1vB6zxJl4uFEPD06aHjmcVlCaEyNe3o&#10;cPLJDz7hvGlLrpt8cNRZ3q2m76ebzdbtuaFmCSbidRz4AaUG50ACjHXNMKkGtU1SIQM/+ejxP/7D&#10;z7767e+7bggg6h6EeZ1evHr35WdPT8+H//APvyvqui0z3lTBwC1LhaUwdPLd775++dVXSZafPPvk&#10;5MV5Hm2LOJJcht3O5OygynmWVN7Qoab29uX72f3msx+80AjJkwppnCuerTa9SffgdMTrpjGsXj/E&#10;CDdNPTgKgDDKlA8m3aquXr28Iph8+ul5HGez6XQyGR8eHgHcnpwdFWlLNOpSfHs9jdO8FcoLQ6LR&#10;Ii3SKNtGEedKM3S361qum8ZllmRVlrdtqxl6WfGqrizLAFAt72dCiMFBH0GCsckVcFzHtZzZzezu&#10;8nZ0PIQElFWFEE7j0nWcwbDX63csy3/xyWema61XqRAqyevp5cy0dDfwNEKJaSVpnUaJH1otU8v5&#10;VrPxoyfHQqi3by84aiVQl2+vN8v12el5w8T47LBlYrvIXXtTlblrG8bY1jUzjeqAWpy1nIlg2HN9&#10;R3HdcV2/Z0KENtM0jwVU7dNnx5p2FG/jOMtYy+/v1qZu5HkBIPQDp66LrMjLMl/H0e31XVVWZcF7&#10;BwNv4Cyv09HBMOiGOUiHk7Bt24a1j54ebTfxZp0hStqSXb28S+L47PmB5QRFUQBM7t4v8qSKVqvN&#10;KmKNiFbp6NPhF59/fHJy2h90w55xf3l7f726m80NjxiUXL2eXr+7hgRWed425ctvq9urG9+zqEY2&#10;69hztcnhWNPs8dnBq19+N71fFnlR1xVrRND3BYSGR9v7VhdWf9xv6woifXx6sFxM43Xkur7t+N2j&#10;sD8cRtexalHQs5Ci0brQDDQcd2RTze5WCALAlU4gEyDoe0mcjk8H+bqYXS9ayKlhACnKhE1GNmt5&#10;tE0RhkBBhJF6aCVBiP5gX9sDwLITxjzUpyAEUEGEMTUpEQpC0HJeNXVVMwiBixzbMjRCEHrYVQf3&#10;tamd2kg9iKJ3NR8EP4yWUMkP0p2H+fF7Ec6uAPRgz9mveNythJPq++YPgBAoLgFQGiEaxhAitRsH&#10;pUJAKaUBJBouuBSYIClknhaEEkJx3dS8YYxptm0N+r0oWre87XiO4I2CyDRpyzgQgLdc1wlClqkb&#10;SqkGAAT5DtrYrcXTDdrWsswLL7QwQbJRno+7E5+zZjldSC493+2OAsEixiSEkgCYR7lu0n7Pd22z&#10;zIqa1XWZ87ppBF8sN8kiBlJSB+8sUd2+X0Ysz8rjR5Pzp6cX7+7Kpq1rWZWtFRqdri/lNi+yV7/9&#10;zvP9zWKOidINmsU5b9rJwUgCaLhGtkxuL1inY/UmPgKkqUTQD1zfrr4RACuMabzKx48n3a6r1D3j&#10;VR4nMc9M1yA69XqUMZan5Wq2HR52qaFRamiGiZAQXGBMdMNoCtYygQmyQ0O1qm2YF3Z13aibFiDl&#10;d1w3tIq0rMoaINDWvMxLrlBZgEZIL7QJUskmzfO0aSolcF02OwMSIQQAiKHSdU0zNcF40zSsbnUD&#10;axqqq1pKwTls6gooqYAyTJ0oAgDcrRaVlsoLvl6nedbkSQEQdDxHYZAXlRSKEIQRJITYlqFhstvg&#10;x4VACGKFWCsEVhoglGIEEeBcSgmkAABhjDAECkgIICHk+3eOkhhjDSP50ArchTIQI6WAkkIhIABA&#10;EKMPUiiIMNyFSLv/oD8QjgpDIOX38RLcwT8Qyu/tWwACJSVUCkAkd4U5tLfr7Sq9u5QHSPWQV8k9&#10;P/aQRAMpFYAKwd2bEe5BKaAAxGCfW+9DN6iUlHKnJANSKfTh6/ekGFQA7Cgz8D0RJgHYC6yAlDsG&#10;bkdvqR3+tOv7wQdb/77s+CHN2p0cD0nSB0IM/QFC9dBo3G8JQPulCbuy5IMuXu1DtF1sCHdmM7kX&#10;de3prT0ft6NPd3zUh5NxT499qG0+/HJ3hYev+d9FXw+3BADYEYtov3ZS7cuQ378yCHw43fbfiqSS&#10;D+AaUELKff4vhZAQQQCUhAoDoHYbD5TamfIxhrtkE0OMoZJo/3MDKYGSCgFo6tRxzKpma5UWVZPn&#10;jaZrLWulkE3dsqrRdaKbtGEtogTUoiwaxlhdYdbKomJkmXqeWaalhAro6JNPn2ZZs9lEXAKgQJFX&#10;RV4NDntFVW/jYjjuGJqGJTZMA0HS6fbjKJJKZFGeRmVv2CcGRRLxRhmOpVFepggGxPbNKsnrpOCs&#10;sixfKBwOukVc6VT3bF3UHCEAEcKAYg3nLONCIEQwIp7rDIfdKEqgUoJJJ7Qo0TSIuJKaoTVlizAd&#10;Ho6lqOe387ZVXtc0HautJaUEalgpKKRECAABoEK6Tonb6QkBl9NCdyyqay9/8/7wdCTbNo+qP/2X&#10;P7m7uodQnZ2fFkX121/8Lt+2h2ddiCkCKPBtA8O234WGXtbSsFC6iTUNQ4GakgGXEyLj7Ya15XA4&#10;OTwYBR335HTIUvZf/sP/9h///X9UNf7X/4d/0Rk6s8uZFzhO4EjGttPY7ejPf3hGiPH623fraLuN&#10;t3kqHN87tMedTui5LeLyq199/frlq2RRjA/6wyM3XSWi5qyBnX4HAlxnTV02hEoIQZmV89W9Y1q6&#10;ZgvG+8POxfX7i4vbpy8e86aKV2ug0c64w3LRNgwoYrt6Gud1lhdlgQlp21ZIGa9K1CdhzyMAAgn9&#10;nm2Z1CA4nISaQTeLWLXg/PwEApHHWdMy09B1Q5cQYUC8wJBKFEVjOGZbs9UsBkBRilXbzm+ng1FX&#10;yPLy7RVvK51SxtsiyTHCjj/ONkJJhghfL2KkQaXUdpVajo6wIpoOAa5LFq8Tvxv0x11MyPOPH3/2&#10;+Quq68vpRhUcE2j5aHY3Xdwv764uyzQ3TX07iyAQ6Savy6ooKmpquk5ziIimUWr2Jz3DCsqsKIu8&#10;rsq7u9rQdMuz3dC8fTNf3U+9ru44xujQW06rvC5FW91f3jm+rVHMsrY37B+enlq2qxTu9DWowO3V&#10;Qkjo+B7U8Oh0vF6sojJfrnLTNE3fKQthm3o4CAyKi3USz/Nux+Rt9d1vvskmR9FiXTVpVVdFlI96&#10;rmDl5av3dTZitSQW6Y/DOq81nXR6ruTA883Tk6PNZ2kr2N37u9/9+jvbMF588sSwtYPDfrzJ3r+6&#10;gJqs6vb1Vzem61UMhx8fP/3i/Pe/+O6v/qe/+eKHn370+ZMgGLqu++T8yXITbTfRcpoyVq2u11TD&#10;o7NQN+DlmzKPS6UkE1wlKuj6rm13ww6xjfl9VKRNOLCEBHnajo8PIIDrVcya1gu7tq/Wi3Xb1ljX&#10;uVBNLTDGuqEBCKml6TqpGiCkBFDNbxZFXHV7vm5oAAHHNw2q5UnOubIcu0irUspu3w67ppIyT/KW&#10;NaalC4GyrAYAGC4FSjZZ1VSt43m9QZDFJUCQC9FUzPONzSaPuRyPQ10jsmUQSMm45+txWoi6FVwo&#10;CP/sv/qT/+bf/euiqPOsQRoc9oOmEYHvdDrm5dtpltWmY3Y6XltzjJRpa03NEJbr5QYq3B8Gnm9u&#10;kqJOS9e0n358CBRsKyZF6/hGntfXF7N+aC9ms//4v/xVWmX/4l/85Q++eJoV9XK2iaK0NwqLor6/&#10;XZ0iFQ58hKSU7WbdZHHuBabfcRUG6wXIc2bq0DQMJYVuaE0O7i7ub2+vNU0fjlFVhXe/uW/apt/r&#10;nz85EyNZ17VsNMexHz0ZF1kVJ1kQOu+/ffPym28W87tOzxut155t3txN/+6v/m44GP7Ff/3H4/HI&#10;0rHsWISQ+XR5dXG1mM/lfQswePzxY/z2Jt5G1+/mnfDd8clBkfOjp0cW9X/3y8v+0AcIqLLVDd1y&#10;hrpJJW+rutGp2TStYeCq4nJbEYRFy598NMq2dYO44dC793dFnhCDGIaLiVFXrWVTBOW3v3/VHwRY&#10;gLZpdZOEge+5XcO2OZOsFb/6+59XeWy7jkatMm0mZ11dQ5xJ07IwxZZtxOuGuramG5t12ul5SqGm&#10;EkdnI4BxEkUZL03LGR4O+oOuBLI7asNBJ920fs/oj7uGZ/c6I4DA/O6WV3I07Fuhd31xT01rOB5E&#10;i3JwMIIE/ubXv//2V9+Zhjk6CousJtg8OptApFumW6Z1Z2ghCpumrcsqS0udUiYaDcH5XWx5upCi&#10;LGordCgjy+sKSBSMJ343vH2/3sRqvY7cQD369NGbV1NeZctLDLA5nARpXDq26Xm6qst+16Caub7b&#10;8Kql0pZtGc1WVDeffPK4jOp4nQ2PRggLlhfZqhQ17/U909KrtIo2lWNZUMiGcWob89so6Pt+xyuT&#10;5NU37548eRp29Pndpqka29errJWYHZyOVtP15Zs73jLbdY4fHbY11E1jep+ORt3OwIea5gV2VVfb&#10;VVmXnIsWE9TpdS3bnN9t87zpDF0BkOnQ+dU62mZe14EQrhZbCGUvCETLqlSMxsHidun6xsefPRGV&#10;evn1GwRaXqN0k02Ou0XB66qFQGkQjSadJMoWiw2XAsgWKklM5ATu/GoVdOmLT4/X863vW5pF766W&#10;65vV+NwjGCWbdZblCEO/p8+mG91wNEKwBqNVkqW55dqeGxweTUzXburS93WKxhfv7wcH3c6gO71Z&#10;JOvM8SyhFCu54MoPvKBrGzqpm+r9+yvO0cnZsVSCiToIOq7vDY8Pl/dJmYn+gXuqTe5v1tP7xY9+&#10;/OUfmz/iXDqWlaRFXTGDdC23e31x6/WtTseqk+b6zQ01CG+hFZh+x57fpKwQT56fTcZhW+ThoDcc&#10;9f7mr/72h599+fEXH/OyCtygqLJ3F+//4s//7C//1Z8v19vXX7+pm5TVFW/E8Li3mc9fff1tEifH&#10;j08+++LFk4+O3n5X/uabLaWEetr8PsIYI4woRUApwdskzaNVcnhycHw+Xk4Xbd12RqGCeDGNmqps&#10;Gqnp1HS0LMdV1nR7ru2FCgBXt3LX+eXvvvrNb3/VFLlS6M/++V/olj69jubTqD8MbceIokQ3NCmb&#10;+d1iNJYQ8qs313XVmJ5tGDqE8P5iIdv25MlRVVWvfnPTsDLo+axlYc+WQty8uedtIxQs6zIMgmxb&#10;Eh1OjsK2Lu+uZwCglsvZ7YxA+uSTE9cNWNlutollOcePRkQ3v/v6neWSIquSTapRTUiZRlmn71Vl&#10;zioWb+LVfOn4LqF4vYwCbzMaDYqmIBRhDc3nq3iVBl/61CCrTS6gyLPk4k2pYXB4PCiKOuiEYb+X&#10;xZlx4Nq2Y5jUdmkSl2lcXL6cmra5Z3eg2Rnab796k+fl8KAzu9u+/vrm/NlB2LeahN29ma3mUXfY&#10;GVqdV79+nWWF49pHR8d+JzSofng6wET7/S9eKtC0bbOYJv1RefR40OR1CdqTp2Mk1fXrOZCUalqR&#10;pTcXM4WhYZIyTRbThQDMC0Oq02ib6bo5GpttLaaXS42SsOsw0b789tI1KKvzkrX3d5HXteuyefXd&#10;ayaayWRy8uz08u31r3/2Tv2RfnAyNgkcTwb3dys3DLXGvH5/J6BqKtbU7WDk9CbDIm2iKO30AtMg&#10;nb63uFvnGR8dDRWgLGfj855s6tn1XS/sPn1+LICKZjgIxuEgnN2s7y5uewddwRiE6slHx1GSty13&#10;HFvW/ODRQW/Mdd0bHfZtU69KRiiBACAEEEJCKowg2M2xD5wH/IOBEwKIIJBiR0VIoADCaFdX5FIC&#10;ADWqaWRXTCNEI3C/vnFflcQI7XGMB7BEPbQVP6RsH1iND5SEfJhxd5abP4DBdpDGziu9j+c+UCAQ&#10;KAQh1jT18IEwkkIKKTSNQARFK3gjeCs451y2iglEtO08mt3PiKZhhJ8+efTq1fIX//jz/+O/+7eW&#10;47QtZzVXQFVFVTetRjXT1JWQSinT1mEFmrpFCug6BkqqVuoGJpqVbGLeMrfjKAVUozarmLU8mHSh&#10;RBSbJ2c6Z6qMo6OT48VtVBaFaRiMccNWsuC8Et1hOLJIkZZFzDRdrecxIdjySL7NKLF1U2sa5lr2&#10;T/70B0mc3V/PhVICSN/T4KSZ3i5ffzUL+35V5HkcR4ZBsZZGtYAkCK0qzsq8BgBzabYcxHE+PLTb&#10;FoiI+T3PcsxsW6segUCrazg+HgnebFYJNrXNMrY8h1KwvF1Gq1jTUJFUjHG/G2CI86yyfKupGtFI&#10;SqmSoG1FmTPJlWWavWFoO9rsZpGmZVU1SZKahm47FtZgVdRZ1khAB0eHGBtVVRKHbhdRUeQSKsez&#10;pJJZWiAMMUJVxaimmSZljAMhdV1rW8FqxjknBAIOpOAYA8PS2qZlDcMYE52URcEbzoVAlJi2iRGK&#10;o1x3dds2McZKKmoabQOBUpRqlGKElOACQaTrBCHUMgEgUK3QCNklGphAVkspAdGQklJCiAmGEEop&#10;McZKSrD33O0ldgBBIKWUED+Ir9Teao/UQ4cXgQeJ1p79kft68Ic64gdYC+5iLwUUQBBJIHdfDBSQ&#10;UigFdwtYd41IBNHOqIcReAAjP+wwBADBHfyI0K6OuYvRvu8TKwAR3DuvwD74UghAtdsZKeU+P5IA&#10;Q4gR2pcNd+9KCfbrKQEAUCkhHzI6BREC6kN1cBdiSaB28ZeCUAH0UBbcE1j7c0M+vDx7IGzvzQLq&#10;D86HPdP1AI4puCtl7zM78IBr7UJ9IIHcvfoAfIi39mKuh+wdyL2TcB+e7XM28ADM7SJ+JZWCar/T&#10;Ej6sdNwzax+20qrvn9buBwBS7r5QPpC2u8/sX28Ido8CFIRSPNyR2pF+EOFdmrUrOMrdrQuplJQK&#10;wp3bC0ollEAIIQI5FzsIlxBCENA1jCCwTH00CvO8SdOiFW2eF1BBgolu65BjJiTGWpaUCCnH13nL&#10;bt5uWykd37q9WhgGrvKcQ/n737z54ZcfffGDp+8v76/ezRTghkOBgoIr3TC5rNOsajVqmnrDBNHo&#10;8dlRv+rFm1QC2dStpuuaQalGs7jgOUAIWq5dFo1BjRqU06u5BMwNAlO3ESCO5+pUoxqGmAggkaYl&#10;m6yoq4o1hmPopsEbhrAyLU8jnTJvcl4blqUkVBhSTZNMGrbesCbPCwQVNiyoMEI6lBApJbgiGsYE&#10;Cy4BhGVRA4gMg5DJyTFr5fx21RsEos6KpJjezXzf42U7PuxI1lxfz8bHE4xgsk2aprF7bp2xq+/u&#10;vZ5tG/rj54/8fi/LBWeN+4V7/uhYtmIbb3/6N39T8+Lim1vdMVw//PiLj84en7z75tUvfvbzn/79&#10;33cHvb/8y39j2n5eV3nWYEJNT548HXH1LEq3gDPX9Z89PyWadvXmLhwHmqZvVnEWJSePetGy+uXP&#10;fl3z7Pz8ST/sd3u+rVmGZWw3SdCzZrerPKk0Qu0xrpJqerXcxvHzZ58qpFeNPHl8eHH1brNKN+u0&#10;qQsJ2sALlMCaRrpn3WRbCCU5ly3jtmf6oR2tiqZtB4+GEECpmGRS0zXD0md3i1ffvXJsOjnqL26i&#10;ImfUgI5n1lnZVMBxLCe0y5LzhkvOWc11il1fTzlvuVJQOZ6xuNtWRVNlWZJmnFe2b9iWVSR1lmVF&#10;mnBWm4YdjBwgZRbnvYnXcN7UHGtQCUUNI+yEi7vV/eWN45lffvGJ43i2b+dJkWel7tCGodt39wA3&#10;q+VmerNs60o3oFA8WxXuwIREROut37UhxCwH48MDx7d5KTeL2Otgv0+gUuvZer7aDCbD836AIACI&#10;bxabItOGJ13JmKp44Jm2azS5xACalgk0cnByfPjoIN2yomBuxyAE256FiFaWzfXlLN6Ujh30Pp0g&#10;QhGmnYGPFdYolVIA0dq+l6RZ2zaAy7JKnY+1c3uyXt/NrpYnR8dHB70mLzBRlmvG6aZtuG5p+aoK&#10;hk44cJY30Xw2522jU2wYWh5FrK5Onx0XTERXuaPT6/eXWRQdPhk0pQKt+aN/+kPH9hDgQWCDT9Vr&#10;cmkHPpfy7//+76qsfv7sxemTU881fvuP32R56gzt7Sq9uV0BxZqidD3b6Zjzq8Xt7abh3LV6vh+E&#10;hz7R9CwpdBtVcUs00+sFomZZXCmInNDHGLWtzNJCN7gTeIwJSonlmpyrNK4VwZPzMUZoej1P4pxx&#10;BTB0AzNNmiQquqEFEEAYa1QDqE6TwgkMjai6aoqc1XkT9t2mElnCap3ohlbnTZHWUEnL55SaBtWN&#10;wKQakbWghoZgCSjEhialUgCYtsEbAQDUqaakSrLi4PjoybPnVcXamoVdSwqlIWxYMk+rsshZy1zX&#10;Cjp+4Bnc4NREksvVfLtaRnXRNI0KexZvWZmm22UOoApCauo0XhUYgqefPCoTlqVlp2u0TXV+dvLs&#10;kxcff/ocYxgEzvOPHmdFruna+HDw/mo6m62bhnHJhRRK4VZy1rL57RxrSLQMQawAwJQQpngtCCH9&#10;Qdd2rM6gf/To0PW87Tr66ptXv/3t625/MDkOZ3fbeFPYnhqOQ3rQ+/lm9fbrV0TXJFdEhxWr7i+n&#10;nS8eD0dhtO3aHaeW4tW3V5Rq3Ylfr9nvfvFyuVwFA49A0go5nPRYIxUAlmOZtr1dl93+KAi6EOC8&#10;Klslyqiqct4/DAzH3kzjR48nEMhokzu+AxTP0i3LlBfYNRMwq6uidkKbaAACpRHt6RdnRdpKpVV5&#10;6/qGYRjTm+Vmu15drYYHXaSpJMn6o8Gnn3enN6v/+T/9b0mcPjt7/OjpCTXo9HJBKW7ygnPx4tNH&#10;uuNcvbmDSDcDCwKlGaBVGqsYwBzrSjQszyqkI4xxmVdNVW8WkUaRULIVKsnqPF0CAA+ORpTQ9+9u&#10;yqT483/+xwejbhGVAClKNSgbRcjp07P725v7i2nvqPvsyycXX02FwpOjoUb07bYAAOg6KJexbtHO&#10;qCsB4DXvD/q8EUXB/Z4/v543jbB9AwJkeoHgPBz41KLmpo7jlHFpmNr0cjp7P6eO1Rn4BZOD4+Db&#10;317EuuY4Vp6k3aFdCEFx6/XMaLoMQ81xCGPG4Ul3fZtXFS+yBiGpUdybdE2bQCyd0F7UUjCgWw7V&#10;QBcqCfF6XiKkjw8H79Pt5cUSY6vTtZo8I6budZyizCBEJtVC3yUayeO80w+HB8My47pttdO4qllV&#10;VnG0Xq8jnWJOKVCa1zEpoSyvszheLxIjsx2XAiXzNGFV2TRlEuehG1g2Xa0yapqAgDStW9GYrqFK&#10;lefF2+8uLl/fPP30CCh4czn/4Z9+lmd1ntRNq7Kicn0zCF3NIJDg7TLWdNTtOxRpfhCwtmrKJl2n&#10;yTobn/bzJCpZdnddaVC6gdYZjhbzrdtxklm+3aS9QWhbhHO2jSu2WP7oR1+cPzn5x5/+8u3L9599&#10;+QxCpBQ8ODoKutb0ZlaU3AwcS8OA43DcqSpGNdLvdZ48O3v3/nq92RZx9s1vX7O2OX104vc6hmPa&#10;IW8FXNxHVVFFy+hXv/v9yZNTVou3r9+PjwZQ4jxr3DCcnE+Gx4eL+2VdxsvZGkgwfny8vI/m97Pt&#10;GqoGId18YkHLMeqy1gl5fPb4P//N391Hs4/QR6zinm8jJP/Tf/hrAMCPf/LDYdjz/sgumvTm3awq&#10;msmku90uWykVpsODI8nal7/4Ni9i16Nu1wcAp5tidNInSCXrpClrDctuz/FCLwx9CNsqKQiB5y8e&#10;sVIVRd2IJosSISEXQkixuM6I7jqBYkXrePbTZ2dxkv9//qf/33x+809++GPL1DFWhmHUjNe8JhAq&#10;rtzARAA0Zb1ebiFsBZeTg2HvuBct0ywtqqqe3t7ZAX36/An+yRez1Wy1ihb3C9aYOjU0iodH3TQp&#10;WdNyLrKkpJZGCWqKhhpkdNTjSpRVSTFomSiyZHozf/fmggnh99yWN9tl7AQk32aUGqOTTtuq6cVa&#10;ibY36liO3pR6VYLBQTeJiot3t+mg6I666TZfpoX1qa5QQ3VNN82mbZf3yfCo8+yz0/uLOSCgE3br&#10;dzPLcizDLEDZmYQIgOXtYnZXrtfblomyaAydHJyNuuPx/O7+q9/e31/dnz46/eLZC87apsxNz+6O&#10;zEovi1y5vl8UABAGscKIPv7kWX/Qj1dpGbdZEW8368Vd5HVcDABvgadYnpcQAgRhVdbdnm91LSGM&#10;+XTTNg0XXEkkDVg1TZyVpm0enp8Mj3rxsjRDU3LO2qYoK01CTceWY16/nK0x73b0oOcISLoH4fJW&#10;/P43KdY1J+yfPHqEFIaAImqFvS4RcDTq9QY9fxBkWU21b66uL9MydSAylJJts56tl8u14xvRdJOs&#10;MtFyyzUt305WdUt4VefxfHX15mrq3tsBGfSHrGhTKG3HCDz9+ednTFXpIo5WWThwWd1iaoTDfp/q&#10;g8O+5JIatuKAC0l0ghDezXQQAPwwWH9PK4D9kLhbdq8eGkIf7N5ciB25RQi2bYtQSjDWdW0HfsAH&#10;aGHHpuy2j32QEykF0N6Tsx/DdwakPb31/Qi77389VJb2SMhOJCTlwwAKdo7uh88jhB5M00r9wWjN&#10;FVAAI8QwBwBIqYRShmVUSaWkJBghjAEkZVWlSVKkxa9/+bsnZ4//9M//WCmpFG5ZoxDAVKO6rmlI&#10;tEIppemEM15mJcYgCBwpVNNww6ME0+V01XImkyzwA4xx3TSY0OPHx5tZDAFWqmmquiia7rDUDAR1&#10;0sQtZ6Ju2rZpqUGxpkyNaL6nP7etQCff3Rk6LuINq+XJsxGx0MWrq2+++mZ8MDCoHYQuden0arWe&#10;J2UWNXkOISNaq3hDMFzNF2EYjE6H4qpthRBRxaXoDFwpwHKWAAh1W482+TrLdAMABREhnZEhBKkb&#10;KXhRpsl6FnePO6yp66oQnCnJTYeGPW95t6lq5gUBhggqaLmGbFvRKmroRAN5Utc5c0KnO+yVaZlF&#10;mzzOCEWi4HXdAAAEkKJtoVKaTru9wcnJUcPay7dFHBVYA27HydNKQchYw4VCCAKkJAAAoZYLwTlC&#10;sKxqTLCUQgphmDqCQEEMpaqKoq5rgHBR1AAoBJDj2ghi3wu8I0cpEG1SgACQijdStzSTGqUCTd00&#10;DYNAGYaODYIR1nUdKSWkQBhCADWCEAC7BQ6EkJ0STyqpAEIQ741Mcr82gRAEdjgUeugP7rYkKrBD&#10;pTCEYBd8SLXf3KiUVABjAAGQH0inB9IRALBb+bejqJSS8AMyCaGSSu6So30u8qFyBxQCUCm0S7DA&#10;3qm1S3LQniOSO1IJPTi3IMQAiAdh1V6V9X2BUQGlIILwe2zsD5R9CAEgodqH2zvBGdj1NuEeUNtx&#10;bVJBABBSACAgwQc3GQAKSLVvjsqHfuCDIxDun/AuGUdgt+lvn4Tt+pfiw2kGpfrwCoKd6X8f7n2v&#10;lt9hWwpC8OAnkztvGRRqVzjc1aUB/IN8DEIgvz+Avq92PvQeH6ItsA8ud9/2oVcJvy9x7gqnu/oj&#10;VA8X+MAN7uLBXY6mgIIA7V5pqaCSihC8e0yMseBcKSV222ohAgAILjHBu/uSCiAFMEYQQYgQUBBj&#10;gAmuCsZ4K5TSEOn1fK4Ub0RZVApx3/K0VmkKsIZtt21VN0C1aVoQinVIwqG3mEarZdE/cIq8ev/6&#10;mhD89PHh4agHFVpu4vk0Jxg2VRv2uqZrsYobJtUtmkeVYWNq6pZtWbYLMKgrhjAqywZAYNgGY5K1&#10;glq6TimClBhawxpCYVkWEFFY0mAQYohZ3diOIeqGt4ILliUF0oBuG3Xa2J5bl8Xrb95YOh2ODsyR&#10;1XIlhSQWla2UEui2DiBczVcKKDf0DM1QCvNW6IaudptYIWrbGiigYayZVDYtgQD1JyFnskxqqiPL&#10;Q21dVgZwA/Nv/t9/RXSiNPLtb14NR8Ow6x+fH9xfTQmGCIKm4bapCy6zKMsr6VhON+jWVfVX//Hf&#10;v3vzSsfWZz/67Ac/fJE12ctvr9J0u5reJFH8j//w88Fg8j/+X/7Hs49eTK+3rm8fHlmQoiyqJYBu&#10;aF9dv49mS8Dfn7w47nb6WNOBgAen/bffvfvl3/1DtD4MXK+ItqPDyec/eqFjvSoYw8BwPVugaJ2H&#10;o/Hpc3t7O3v13ddUQ6wVdSn74yHAWrRN+yOoEWqaWllUUZRjaHS6/eHJBClkO/p4zIuCYaxneSZY&#10;3VbScZ2h59qelcfZ9C7CkBycjgyiu45zf3f9n/79zwxKzk9Px4dHrFGsxnXFDEPDBNe5lEBRQ0s2&#10;hWFgg2DVKj+0Nd2M1pu25QApAMRiugkGgR+qPKuDrtWznDTZiKZNoqL1gFmTLKowhnmSIwRMi5Q5&#10;a6AcuzYlJAidaB2//+6dY9v4AArQ1o1QXPGmLqoyWsdVmRZlYju0xaou8jROjyYBQUjylmq4Ltpw&#10;2AnCvh/aEIv7ZLG9iYaSdMddTSOGbfH5YnG/+Pjj86ZuotUqHNqW4W7nVdsgJwzizZrXeX8Y2I7d&#10;NsrtdLyg07bA9DTdo1XRSt5AgKmGos12u4p13Z8cTxzXtl1T0ykmBEGg6Zpgktdtd9hXSN5dLfMc&#10;IFkSjfS7k8nJ+XyVCQiKsiryGmLqhUHQd1eLtWp4d2AppTazKCviu+vp5dtr00Ynx4eTcf/5x+cl&#10;k61U3vl4fTu9fn9j6lSUcDDsnZ0+DlwXa3J1t11dT7GOe0M/CO3Acy2q/+d/+Nt//Omv/6t/8Scv&#10;Xjzu9CzL17ujbmdQ3F3fR8u85VBXQKdGd9BpG9k/OHr8yXNDt9OYGZaFiQak8A40vxdoVEs3qelK&#10;AxpAAWpqR4/H22WWZ4VCqKl4ELqeb+VJ09SCWmZVCdtET54dM9bOb9dQKds286TlXK3WBcbg4HSI&#10;MGqasimL+Y2yXYIg5EJiBPOoNixqOdruDzklAUQQazhLCgQR1XUpOETIsk0hZXfgJXGWxeWgFxJT&#10;p7rGsFjdJqZF2rZJo/zo9AgR/duvrkcjxwv0puGbaYQo0EwKgTYc9zuhiyFSXOiOhjWMATw6HmFD&#10;y/OqysvZ7VwKkWcV52wbyfW06nRMJaBmmE2uTMcgCOd56wa9f/lvXnT7YZqUq2UxGAd1w26uF4or&#10;0zJH43B5v2V143hanlaaTi0byrbRCN4uYkSRGzjpNi/zxus4ZdKwVoxPJvG6cn3HdOwqb8+ePvGC&#10;Xn94oVEsGG/ynBACEEzWRS+0JWsgwi++/OQZ/+iv/9N/SuL8k896ccoZpx99+SlvRVsKTYNIw3fv&#10;F5arBR2XC+gPXJ2i+W20vC/cTnekVLqOO92u4KAz6OaJGBx5AwqLKG2YEBBsN0kXw6bKXn/7djjs&#10;MaaibTE57h6ejohGgVKxyterWCNQM3QNQze0jca8u44tW3/x2dnqfr24S6AEnb5TlQxgrNlYKvnq&#10;24vtKvFs+vb1xfxm+u/+h3/35Q8+jbcxK1NwFNRZc/n2bpss3cDy/d7oYEQNUpfMcan/xC+ycrNK&#10;uMg5UFXabFbbztCMt9v5bBFHEULE9QMp0vNPTzfLZH63xBg6rk4ATpNsPl189+rdo9PTwLeLuojW&#10;UTjwEVBX76/zLFG4idfRzbuZbhplXU1/e3d0cDA+HtWM3b6bKiDdjosJhhqBCk5vIp1ivx9kcUkI&#10;rmo+vYq6fR9SvcpbEDVyU5qe2Z0EN+9u8zjNK94b95pd51qgeBX3emZblsFBhyheJ1kdp6JsnKGX&#10;RlFTabZDTO5km3ZwMBif9KhuNU2TbAsBSDDsxrOtbEAQ2NSwkGakSQokMCz62Q8OdcO8uXif56w7&#10;6GKNLOa57xp5XoJ50p34nBEAVXfQi9aZ4wdEs28vIttx7cAcHKJym91dLhhjSVJ0R17Q95NNoWuG&#10;61tvvnp7fzfTLNqjZHqVAiU2q3ww6mkmvnp/2/mh/+KT8/fvp40QLWuKLL98e90/cEVb/fSvX603&#10;S9f20oxZjrndZtfv5qePDzv94O5ynSYMa8RxzNAhQILNdFvXTbLNHL17/KR/dzd//c0qWqwxIZBi&#10;29Ygdq7ezUwDQymGRx2Mwfxq0+l7AIvNugKIhBPfauxf/+Lbr37/8uTkOIuju9sbQuinP/7oz//b&#10;L9tMXL+5U1KcPDvkrWRlEYQuQrrjmnXFlrPMdrFl2V7bFknKGqGb7uHZJI5ZvGHH56PtbHvzdu76&#10;rhv4b1+/+8//299//vlHs+n9L376y8Gg1530qlIeHI8dT09X8XK56HRdiimBuuNa23m83ha9UagZ&#10;ZHa39Z3Aso04yp49ef6n//TPfvP7311f3j86fcLbJovTzWr5y3/8x/n97ODw0Wg89EPnsy8/MX0f&#10;CFgXue30krzwgyCv2OWrW10Hk6OO7bsKaAjopqUDxVaLbV01mBApVV1md9c3i+myKHNT12/eTfuD&#10;/sHxSEpZD7vbVbSZbcqygZpWlqBpFKY0Tipbwj/7Z3+6zfP/x//9/+mFPVN3onXS6fmdnr9abNpT&#10;7gZOWsVIAjewqEnXy9LxA8N2s3UOZes6xo//5LM0PXn77duf/5efnz8+Oj87IpiwopzdrqhO+6NA&#10;8Ea2TVMIYdtHT3pJVN1drkzbPDgbIqDSVWqYutvxptfzJEoQkdE2BrBFEmkIGCaa3iwgAOOJu13m&#10;DWOaDiGGTc3Ksi7KAmGynsWahoKuCYlsq6Yu2Gy66fa9PM0Nw9apowD46AfnvU4niVdZHre1BMqn&#10;Fko222ybIwrvrpO6KMskZ6wFGFmWyRtmO5pl4sXNzcuv3txNp+PRYDLsb2ZpVTaDw0BKePV6GfgW&#10;1rWw60hV//6378tanpwOvaBXN41CPIqS928vNQpHxwPbDrbrOOzrLWun11s/tC1Xn99u4m1FLQQw&#10;XF3lZ48PfvLxI87h/H6V5HnFiGW6vj8QSmoUccbbRuqWkefZ8n4T+CbGbTgISlZe3CyHAzEY94gQ&#10;nDWGRXhLJwdHRycHvTA4PX3khYHrWfkmYYxRg2LN0BzrL/78j0bve//5b38ab+PQcxbXsyTJRcuT&#10;TXI4OHRNSykpJRdFGXQMKfnscs1ZzRq2aaq//g9/f3QwGY5GLJXTi9vJge+E+uYivr9ZjA+CN99c&#10;B/3g0x9/alrudp1sl6WmaRiLtpKSYqJjoBRCO4+MwgTtC0gYfkC9FAAPGNgDpfAQQnEhWcshRIRg&#10;DSFMsKZpiOxcQPvtb7tpDaH9L3f/8BCHKbBb2LafwfeT4sMOOgUe2IY/8OXsJsKdbXq/u+7Dgjep&#10;gFS7DhDYeY92wRiECEMl5d6+pAAUrdSIJqVkDUMaroqGGrTIquHxIOh2iUE1iaqKffziqUZIw3gS&#10;55RSqmMiNY1SpSDGWClBCOZNqwSAAFKd5kWt69RyTKA1bSMkBFQn6+2m3YDJ0UTDmGro6HjsuY6G&#10;8PJ+tZqvNZ3yVs1uVuPjPm8hQkq39WhVGjbBGtwukkW7tV2rf9BvK3l8PjEpfP3bTZ5mEIIwCAhW&#10;b755+e1vvzo6P6XEDPpe0zTJNk22GTE10LTxKgGSu565mMbz2fz8xUkQWOvFtj/s5lmRR7k9ssK+&#10;v9nGySY9fXJyeTm9eXfb7fkE0aZpuuN+klTXb+6aKkUaWN3yumJSqSwrwqFtOU6eN5DAbtAZHRxp&#10;lICZijeRbhjQhHXZUKxjUAOMfNcxTLSab4okpTp2DNvzHKBAlmZVhdqWIYw4QFG85d8ILts0KwjR&#10;CIFctkCBIsmlgrpFgYRVXlNT1wjJ0xIiiTEWHJq2Ydp6sk3qoqEUQwLSJGk5F0rWjEFMxsOxqVsS&#10;So0QhIngQCkFMWI1wwiZtiGFFI3UdYNgXBQFa4qmZt2eptkEAkAIpohIKTFCuq5pVBNcCi4RQrus&#10;FiEMIBRCYAQhggJIgjCG+IGpgg/5EQAI7tuFOwcTUEpKiHZLG/eA0D5LQxA+fCN80KPvcuF9w+5D&#10;ye/BGyUf4hMF9ip6BCFCEIBdE3HnqNoXCR8EXmAPYEIEgHroWe6yIbl3qe9bffuG364NDTHEcLe7&#10;AgoggQIYov1jAaDgLi6C+7jnIWrblTD3aZlUGAGpAJASI6jkLlVS+2oihGjv33+4wB/EdQ9x3y7Z&#10;Ah8YrocntkvowX5Jh/qQpgGoHk4S+LA09kOkuAue5A4p20N4u8DvgyYN7JP63Yu5R7g+FDx3PkOw&#10;I7jgQzr/sClEqYdtteAhRlMPOCsA6MOBptQDhfdQlvzexrb3giEEhYAQSAihlAJAAAGSAhBMWt5C&#10;ACBEO7pOQcCFRA953e4JQQAJggAiqCQXsqzrNCubljuuZRiUYNrt+Y7n5FlRFY1lmraj6xRVZVMU&#10;ldLQchaPj3qBa+XbwgkMQjWlkON6ruMbJr29mk+Oh0fHfdd3y7yKoghAVlcVwrhtBaUaRMTt+FKK&#10;lnEuW4QRRAhAJoQCCiihEIGgFWmS5WlxcDzUNGLZ1uHZ8WqxzOKybUCnR5pCt1xLSpHGhZSCC96y&#10;VjcwALjOWwkhpkRXBm/k+/tbohtHp0e4VUpBqhOmmORScKkRSnUjSZOR7Ria3jQt0RCCCGoki+uq&#10;qHjLMMI60SjBSkiy2awBUhgDKVQclUQHYRi++eZieTcrE+F0XdtxXm/rpmlGk6AX+uk8Y6I5PAuE&#10;BGHXWs+2RS68ce/s8dH2bvXXv/zZz37+d5Zm/w//53/75Q9/UCTr6ewymiVpURRF2unZP/jys0dP&#10;ngOBrt5dJHFdFjbvB8cnE+gRw9KW08XN2ymra43Aoq0+/QHuDZ2ykkDI+d3Vq2+/hkr86E+/OH1y&#10;MBo9EjVcpludUL/rKIlMw8whE0LDWFNK3V8tzp+PnY5mxRbVLa6EgiDa5m0rTYNipIKOPzma6JrB&#10;6iqP83iNbNfSsP7ofJLk+fuXV9G2GEy6Xmgn62y73kTrGCEIkahS9ujxyenZAdX19y/fDw6G44PO&#10;4m67XSZEU05gqUpt1wV1NdOzOJOUQCkFBJhquK3rIitbxt3QHg06bQ0GB/3lYpVGZbffNwx0+fpN&#10;b9jrj4YSgbrgUqruxAdSJuvMCqkADEEMEY5WqQBMw6hp6pvb69l02Rv3IMGQY2obXDWaDdsGU6p5&#10;XTtbqioFZVlB0mKMi6iUQgCJg27vyUdPyrSoq9y07dEj2+101vPc0MHxk9EmXm1n8fzmLk+L2c3q&#10;5Gxw+vjwzdd3TugNDr1vfv7t5n6pFCCYKAINV8/Tqq6k37U442XaGq6lG4ZifLveeIH56MmpO+yl&#10;66IuOCZEyKYq6qZmXHDHNjuB43ju4Mf93rB3fXlNoGnq/pf/5EfzzRYLGW1K07W4gkJIDatiHeum&#10;NXk6jFdFkjLTsp69eHQwGaR5fP3mrmnqJ/ajy2/vnZ7r2gMh2/6oV9dMcFIX7Wpx/7uf/zrNYyAV&#10;JARgWJXlb37xj6Hvv/jo+b/77//tV1+/fPXy7ex21ht22hZGm+zs6dHjs6OlZfRGfp7UTQEOjsbj&#10;0bh/cHhwdpCuiyrjhqubtlEmNZeiqqt4m7UND/sOUCqJyiqvWMkwQOPjfrwpWMEggLzhSnG/YyMC&#10;Z/frjDGKZF1WZZ7zVr8r56yp+2MvjuosKYECRZQurqeu71CTSIAUl0oJv+cmUYUp5q1gZcFbqiAw&#10;HYoJyuJqu040qlU1ZzUbTnr9Qeg5Vpk2RdG0XaAjkmzzhvPp/VI3sGFSyZnvdy2XJglcruP53WI0&#10;6Zom0S2zM/CUgJILiKEUEmEAAOANFxDbtv702bEEcHY9vb28qavKsnTLNbOyWc1Xy/vWdHQ/DOpa&#10;HT0eY4zyuPI7AaZ6XtZSKUpp2fAkzW5v5nlWHx73TUpNy5Cq3W7izSLWLaobRHIwGHdaxoJOQAhq&#10;WctaDULE6hZqiBo60VpW88V0QzA1s9wN3C++eJrH2Wq6zdLi+OkRtdz5xWJWbDvD3mA0PD57bFB4&#10;c/l+Pluenh8lm8Jwidcx719PVSsffzSh1OQNpxo9OZ90RyzalIYGO11vu6102+xp/XLRuFbQGTll&#10;zeNtkafldr4o42xyNqKmef12QZAwDXj17j7oeY4fbDZJVdeOoRdJzlvld11EoCJgfrPVdIQx1kN6&#10;9W7V6w/qstls1qtlgjWjf+AYpi6UsBzbsAyD+EHPz8tisZ39+V/8yR//0ZdJtvnu62+SeWQ55OCg&#10;Z9oouY7+7q9+8Wd/aRycTpqaKYVYi6p1USRxEsWm50IIMUWma/i+SxDcRsVyoWyXHp0dQm5oGjUt&#10;ath6XdRNxY3AOH9ybJr03bupRt0nTw6TLL56d/3i00eQw5/+9U9fvfru+GwgNrUU5j/91z/Sde3d&#10;d5dSoIOzsSGR7ehGYMTzAojEdigm2t3bpe3qXYzyuNANnGzrumItF1jDmo5Zw6mu+YEtFJdCFGnV&#10;PRiOzg6u362yVeR0wjYvLJu0QHS6FlZseZt2ula62YqGjSZePNvqhhl2e1ffzUEHGTruj4Lp7QoC&#10;LBWmNlVIW8/yg/OuZVgIYi8It6ttWfCOEtv5YruOiWY8enzsBf791crp2WXDK6b0hqeLLByFpkmx&#10;oqZjWLbV1sANfYR1rBRCiGjIG/SARuuG3VzflnmDNI21bdGUCOGD44nf8W+KGdYMibDTC+qsWs1W&#10;F1dXGOPjo76A+M3Li9nsfr1dSVSyslzPFr1x99M//uj1V3cIMcuh9/czy7dHw45GoNJwwyRmrIgK&#10;AqQfUEnc+7utbQedvmVgEoRe/9BfTZOikEejTqh5eVoSDc2uFotZJFuebvP+JBRt63Uty/N5E+lU&#10;EqDevnn75vXjL37wBTV1Ja2DyWlTNy+/eV0WlRe6w8NevMx0SoTCWVTZvmlaem1bjWzLsk03NSHG&#10;8Mg3DMsJvDJPEdZFC4uo0E3z7LOzLErTbfrtVy/PHx+8+OhsebXWTM3rmNF6vZytAXQ1TUwO+s+/&#10;fLS+2aQb5gXeeFSlqT467eUJm99sRsNB17O3efzss6f/3b/7N/O72Xw+pzosimq93ji+zRlbLFb9&#10;48nV7Y0b20dnh0XL86giGnr+ySeTybCs2lbWtudfX14WBQegdQINYZFt07oui7qwPJMzmG/Syzfv&#10;WcOrurF9I9rK66tZf9I9PT/CgEqx//89wzBPnx76nR7GsG1Y2/IsKz3Pe3J69MMvPjs+PvRDZz5d&#10;2xPr6HiyXCwEEEHHv71W0TbrdQPPM1vGw0EvWmd3b+5OH/cHgwAgIk1jvVx99buvvvuu0+v0NUp1&#10;HbiB3UoQp3mdphDwumrbpiEAIN56PYcaNsQYKFXkDQASQVbXLUDk4GRcluXFm3dFXE/Gk6YpJZN2&#10;x9BNnEZV24qDR9224Tfv79q21SyiEM43i+PzoWHgaL7pBoNHT48hEQohzkAQdDv9AcSwP3SyKP75&#10;3/yyEeXh6UleNNvZuhP4o5NJkmUXr66A4MNRx/VsalGiUSWlqZPtdDWdzrfRvDcIf/IXPx72Oq++&#10;vi2qpjOwmqK6fj+3vzhzHWN2fatahhE8OJk8evpYCbhdxmkRb6OY6vrkYHJw0keIaBRTE7UFoqZV&#10;tyVmqq2bLKs6E58QIoFirN0sl3FUigZNjgaDyaBtga7rTc6RBpqKIao7HXc5X2AMIATpOh8/HXqt&#10;Obudb9Zpb+gVGV/erw+Oh0fHTz3Hvnj5XgLZFK1h21mctbzBFOqG1lSyLOru0P7BDz55++byq+US&#10;YEgNIyBa1VSQG+PJwdOPHt1cz+9vt1VRItawWrCq6Qw8ShHBajWNWStGJ12gwO+nqzevL4CqdcM2&#10;dKWbAGBlOS6llGLc7frrdcaY5K0wbH03L0OEpJAAQIx2Q7hSSO1W58EHzAN96DzCfZ9ovzfsYYTD&#10;WMMEY4x3ozH8fm0Z+KAFAgB88DjvH3r3iT3qAsADOgL2cNf/rmf5oSAkHy4Kdj6i/QCv5H7J3d6a&#10;s5900X495P46SgEAEYJcKaxhjHHDagLocrrujgPLNaQUtm11BkG2qjTdDDvGXxxNbq/voyj1HIdz&#10;pWlE0zSoAMKoZQoTiICqa0405Bk2W/KyalzPtjGY320hgoZFEZIAIMVRkiWL6XpycsBbCYFqsspy&#10;rOHJaLuIIIJlXlVZq5mYS6UUQBoiBMkWlEUtkXQKq8olNUCcxbPpfSNkVbOyzHWdqBxRxwGaXMyW&#10;dVObNtF1aTqGEdC6atumBVgoVkHJkyi6+JbH64QrGQ5c0fIqa/igsW0zWUVV1oS9jm/prmP6Q3dz&#10;G+VJTQy9qSvOmabrJ8/GyaIAsDBdqttUSl7WZduAg8PT4XggAVJK6YbGW2DahmVTwZTgrd/1TMts&#10;Kz67vS/LGiPNdG0IMRTYMkxKNd7KmjHdNgVAmODlatk0NdaBDs3tpmgZ8wIHQg1pOsZACM5bYDsY&#10;IFk3tVLKMOhg3DUMM8/TpmmkUFiDUEgFJTVxnjMo8edffv7s+ePpbPnu9WUpa4OL5WyDMUQalq2y&#10;HIvqGm84wdiwdNsx6qJcrpZt06rdXsVdHoEgBBgTAhRqGa+aVnCONYIR4QooIRDeFc4Q2Ccge5f9&#10;AwW1z6zQjl9QEgKAIXrIPgDcsTwKQPhglNqlJzvYB+zITLRbZggfTE0QILXbSvjQRdy/FRDGOy3X&#10;A9z0oZH3QB4B8AHMfCjg7Qz2u3c6+sMlg2gfPkGA9h1lhDBGGD2cEGoHWyEIH9Cn3c3twp2HlApC&#10;gCSU+8xIAgWEhBDucp5dmAT2bBIAUEKAdmXmh6MA7jVZ+yBe7rOuXfVTgp0Kfr8CA4IHimr/lOXe&#10;Tb8PxsHDv9+fMABKJb9P0D70JuGD0Wt3kOwLjHBHle0Yve9d9vsAbf+rfby/F559QOX2aB1U8vv7&#10;eKijKgXkjuTaHWZ78dj+ZxC73y+1Y+EkhAhhgjBvW4AAQDtYEAEICSEQINm2u6cvuAAYIoghAhAB&#10;KRSQECCAIeRcSSUAAkSnEqGqabO0MgxqOYZOtVbXoQJYI6LhGCLfsyEG1DIMwzA0XSNaVXLPd0YH&#10;9v3lyvSN3iBwdXO7jtZRalas3+1+/sXT69vZ3e18u44ll62QuWUqCBzXkkIiBHVDZ6wVQjQNb6pG&#10;d3QEULLOyrpK06xlXEhmWyYlWqffbRnnQgIEAeLbzUrBTttwzhQiSjcMBJEXmEVSi0bYviVbiTVy&#10;9OiIQ7GKI3PtDCfDLCvztEUQSAB4KyxXDwJfAqEUFEJhgkzLqPO6buosjljDMCK262oGAYJTAkiR&#10;rFd384PTSW8cfve7W6RaxZnvWut1Mnw0Pjg9uXoz74285XJGcFVnddCzshwRnWaLTLQta7llO1ip&#10;fLt48+rrr3/3VV2AJ5+9OP/ioxbDd2+nF28vDUdHJsnSSiPa6bMTAfgv//G3rK3zNPK7ThrVh8dH&#10;Z8/PHz85x1Acnx9ev706PB/eXE6/+/qV5wanz84RBI5r/fN/9eef/uAnSboJup3Hzx41AlR1Tj2k&#10;mwhBkqapbqL+wAssfcqLoGNqSE/iZDjuIYiohRAyyjyv64YgqBlmv+uZJllO59FmlUSJZtC6locH&#10;4yfPTzQFNQpbptqqzbdJ2zQYAtezdEPLorLMbyERg9Hw+dPHFtFthxIJCUGmY5RlkWeN6zvnzwNi&#10;mLpBdLrdzjZux8IIbRdpXhXrTUI12jV7lJq6Buu4rLNydNixdLrdbiWEmmEcPRoRSq7ezTXTyLMM&#10;KMWERFjr9k3RSiG4lKqqWtezbQ1z1lZ1LUBb5g3V9cFkxLjULV21PM+TfJUhpTp9pyiq1f0y7HU1&#10;SoTSn33+cafTF3VdFUlRVL7vDg/HQpGqZpJVRVyYhhmEzfz2PtrErGYY0SxpENUgpBgaZ08PNSTL&#10;rJYs7U96VCd5kuumKIsKKEENQ7TM9Ywsapf3616/67hmkaRcNi1ni7dTxuqmqoWQeVVjBELPHQ56&#10;n/zgyXDg3l7J7WYd+tbRcb/Xc8u83i4iaum+pQvWvHl9d/Huujvu67ZOiWZ5RlE2hmN1h73NzImX&#10;5f3s/urqfRE3lFrb2WHQsV3HPX8xBIi8/v37m8v7uiyrjJk2dn0DYcTK8v5m/q681HX7X//3/835&#10;iye/++VXi7tlU4umbqNtvpjN+r1wMOnoJg5CqBSEXOomRQCt5rFGiGUbmq5RA1V5trxeoAXujbqY&#10;wDwpPM90bVoUNZDA9AyD6uMRFZxBLqpccSjzLCcaDjpWldXX72Z1XSoEFcNxtG3ajMu62+97nm4Y&#10;OFml22XU6fc7wzDfZkJBwVvWtKatCcGTTQYAcAiCELUVNwxqWRQCbHmOpvMMFTVr4yhDCnq+mc/z&#10;i/dXvW6QJsVms215UyUKZ6Q7COqy4YxNDvzL93dVVo8V6o9CCHGVMU3HnAtZKcOgEMiHhoISXOZJ&#10;BSA0bEMAuFxsx5MOJZRVNdRUw5RiirYt1rR4nTaGbtrGerWtqrY3CByHIoyKrM6K0rT1vK7my1Vb&#10;cN2iSsGyKJAGpZRpXJmOvVpEGkVV3kBFMFasqeuiQRoSQuRJ7QQGhKRIWyvAy9ny8GiolEQIxVFu&#10;2Han06lqbnqWEqLjmp1Bfz1N+gOnF/pS8dOTCTtsszhLslSgJs2q735/fXg46B91i7TJVhkxqGVI&#10;KTjRSH/c4VIwBj7+4blru1VSEUM7ORumcRGtC0JBVdaWZR89GqZRfH0zRRq+u5x9+oPgky+Oby/m&#10;hYjqpi1zcUTHrqUhQrlvN6ptM+aH5uc/Orcs7+7iPklzr+cigu+vNq6ns7a+fpMFPf/8ydnhyeS7&#10;r141jfriBx/fXF399L/87d3VFVLUsSlGhWrzjufMVpury4u6brodzzSxEHx2MddN4TiUtZI1wh/Y&#10;mMhoUUigwn6HtcrS7aOTkWhBlpRZWhuW7oWeYblpXBNN/+jLT24upxAowXkRZ9fvL3QdHEzGx0dj&#10;rOEXP3iSrivb8ghEZVT0en7dsF///OXJ6ch0NAwhUDJLct3CrmP3xy6UKk/KsO81eeEFdjgKs7is&#10;S+Z2rXRbE4oc23r/+rYVwB92GQd12Vq2nkcZxtALnMt318NJN4syTSNFWhw87jk/PpveRJIzy7aa&#10;tgQSjY/Cijdf/eLrk0cR1WlvbOmJ4i3vjsMy0Qi2yli4HRQM7CzJ0qi4u5zlaSaBfPT8NE2aukmd&#10;0DVM/eTJUbTJo1UJIIqjjEs5Oe173YAoZFo6QARp+vQ2KTLmdTwn8DA0oyRN9ebZRy+evjibz1br&#10;VeJ3Brpp8xYcPpo4vpslRZNXkjdhz3z19avbq5vPvvjk7NHjo5Pxu3eviySnGkREnn90OpkcEKCP&#10;Rx3HMbvDMM3Y7cU9y+vDk74d2MtZlEbZZhmZBqEaQgphDS4XM9FUtmsEHVO3Hc8dNpxtl2udIqqb&#10;nDWf/tGzIimW94vxaadI6pw3g5ORaYDf/+pmm6ykYADIf/jHX/6rf/kXH338fL0pVvPVr392EW3X&#10;p+dHbStu3s8NHXd8z/UDgHES5WFo2g6e3a2kFNQ2qoYjrEEI67Q+Oe9CSe7vNk6nR0webypK6IvP&#10;nqy30Te/fzUYDkcnQ0BRFrdnTw8Rhlfv7jGA3W6Ybiun43VGnmGRg+Pe7HpWM97pWY7fw9SwAlfT&#10;yGYTnxxO/q//t//T3/70Z9vNCigBFUdQOzx9dPTo5OjsaHp1fXdzVZclhOTdxeV6sxwORn/5X/+z&#10;z774bBQeOKYZBNabby6yrKnrqm2YFBBgqBFQV61SwvGNMq2UUo5nWZYldNnqrCqyi9cXRDOCwDdN&#10;XSngdfxHT44x0KJ1bBiaYdOWiSrJCQJ//E8+PTk8pjrxuiZCsBd2bdtsmkrDXc4lgKosWZ5ssUE0&#10;DbmhEQ7cPC0d11jPo/fvrizH+tO//NMqbRDCoe8gAscnupRotVy/3SZFllKClsvldpN6oTM6mWBE&#10;olXi+o7ftaN19P7NbHAwPn/x+OTR4WJxlxe5hIC1EmvW8HC8WCzWJBmNhhgRjECSFxxwSEC6LS3f&#10;Gp72ipKvF6XnuUlembb55PmjPM6HB8PuoKsZdHq3ev/y9Xpzf3e5PDg6HB0Oprfz9TJ2LEvXiYgE&#10;a6TneV43ZDWPN5UEJdFwXbaL+aJoM8bVyfBkMDlidXHwaPQsdBEm89lGd/DR6VAn+u9++Q1GnOqY&#10;atg0MQBi99MRaunH58cUGdObqDNyNYqKdXn+7Ik/6P72V99sVxvT1IiU89t12POOT3tEyb/5X//h&#10;7vbu5PTwpDwLut1gGEbLZa1pRycDQwcCINvQ/MDMtishpeUZ6To2TSPwLdaw+XRTpHGe5yfnp88+&#10;Pp1fr15fLL2+RXWjzNqj82HDivuLWdjtnD8961pOFudU0588OX315s1ymfY+GRyNQtPRhoPDw5NT&#10;rHj/y1G/v9gkyexmpYCESom6dRyz13cMCHXdqLN8Ol1MFzdVXNRV8/zT48fPjt6/vNZ0cnJ69Kuf&#10;/YYi/IOffB70dM4gppqQEmtISSCVEkpiATAmUgoOlQaJlECBnXMbIfTg44Lg+xEUQAiBRrACSgKw&#10;lxk9aL12HZ49W6A+UA/qIQiAuyl3j8DshjoIpJS7MfxBcg92ZSr1/ZyqHhTPH8ZeJcGDNlvtRun9&#10;gL1rfoGdYEmpHYSxu4SQAmIAFeRCFEXuINfy9aIsGWwhAfEqxgA5rqVZZLstfF+ZllVldU1bhVBd&#10;M5PrlqlDAHSDKAUAkpRi1kqEUKfrlUWVpwXB2LR0gAHP2u6oY5tWEWUvX79ibZsltWGyLEkNR1NQ&#10;0yDqDYO25mmUE41WBcOU6CZhleAc2KEBNJnEWRKnjmNfvbpcLRez5XR8eAQRWM7Xadr0x11CqEGo&#10;+8Sucr6427gBJRS2FXcDk9V4MYuhErpFKAH3V1OgFNLIzfs7qIDru6vZOqdUtKyG8mf/5Vfnz459&#10;38jXMdbk8DDEGBmG5oUGwloecazTnkMJJaxu7y7X3sD78sdftkW9uL9L09L2HCWEYWAllBLY63qy&#10;FZoGEIKLaFWUDdKx57tSEEUIRMp0TAWAENzFyPE9jBGAwKCbKE2yJEuKpGWNUqosGy8wCIGyVRAA&#10;09KpRtu2FbJVUgmOTYMCKJJNzJrG8RzOAdGATiljrDvofPLR5+Ph4SZZzxczLrjkQAihUQQRkUqa&#10;rgkhyNPStnQ3tDGEgguIgGs7XOeEai3jGCIJAWsk1rCCoG4Y561UihCCMN5lGbt6GaL7DIQgDBSQ&#10;QO7ahd+HIvCDuE7toCcE8YdWnFAKIogeWoMQAiDFg0kd7nlJhBAAcq/JUzshugAfvlFJoCCEBO7W&#10;RO5RLQDg9/J5APZvNwD2UfTOk7UnveDDW37fxxRS7oqauyvtcmq4+yqoAIRIKflgH3t4kg8hFtgb&#10;wuD+UXYtTaSkkhDJP4DOdmXJD6nRfsWFAg9FP7Qjnx42Tj7Ed/DDXx/CoT8Is3b0524Fhnq4uw/p&#10;H9jlVwB8uDWw2w4AEQBqp4Lf1UnBQyL34Off0Vt7ZuuDxWxXYtxlePvobH8c7m9OPTRK5V7lJfc8&#10;1y5k3N/b3pWvHsqlO+RMAbQ/WRGCCiipCIIII4LwDgWUAAAEW94CtDtgJSak5UK0TEHIhaQEP9wx&#10;3NG2gnMhhQIKImKaGoBNy3gjmrqpi7KyHQsTRLBGdaKYqGvWHYQ0NYRUx0cDyGWWFLZnlCVTQvmh&#10;A5BazaOM5qxlbcurYl2f8v6gMxkPkjjNkxIBrOlESZmnKatq07EwgppuAESSuGoa1rYc1IggaJgG&#10;IoQ1DAVmk9esaduq6Y97/WG/FW2elKyqhRDrRUs03XN9ISRrmKYRKCHCUDd009JZxbIkt1169uRk&#10;vdmuFksp2qppdGIbpmG5Jqta0XLHtSSURVbqoa8kqMuGYGRbZsebtK1Yr1LdoF5girpta0Z4U61m&#10;a69j9Ue+aZPZVS4qTk08HHdc19QwOX08MWx9ejW9u5gpKf2uZxqUYIwJZkwathv23etXs2gqARCf&#10;fPH0+moZBO7r378NAruumtk0/eyfnPNW/uqnvy2KupWKMxQMOlLa2+VyO5+vF9vZ7Orbr35zMjl/&#10;8smjsxdDyWuCYa/nRavtehoppK5fgjRP//Jf/rlmOD/7L3/bcT3nJ+bQD0zDwBpMowRrahNlRVp2&#10;hx4XcLvZHh4NfK+7ibLxSTeLM75SwcCBUBKCHNv3wjAInNnd/XK+BFL5YWdw0F3NYwDVar4mWKNY&#10;IZvyti0y1bJGw6jXD3STgjZuVX13cX355kIy3vJWN3QKKXVQ0DHros7S1vXI6HAQb4poFU1vZlVR&#10;t4o7loERODgeY6oZlslqlSSNY2lU04XEvucgAO+uZlXZmIa53ZamoWEMBARtoyDFg4OxrlNWVaKR&#10;VqCZXQtviN9zRStZ0/pDr6mYYBw7WrResgadPD4UtGBVwwSwHWxSmm3SrC64UP2j3tCYaJi+e/Pm&#10;/vIqTmLN0D2vm2aFH3Z64zArRZYwTTcIQdk2A0h5vk50bTmPW64GgzBZV9E6JQgDqiukyrLUc9vv&#10;diAi63naGflKgWSdG1RrWZkniYbg/M6oGM/zgotqs0ikkLatBV2vrPh2mcyu729dY7uZA4B+++tv&#10;qzK9eDOenBxQQomhsZLXtcAYDUIS+O74bBwn7OW3d5OD8PTpYVVVV29vWduapv7jP/1iPu+9ff22&#10;15N5xLuHQ1GXt5eL0cnhcNCvTluEgGUSrKEkSe8u50DJw4Pjw8MT23X6o8FqmxGMR6OJoTmWa/pd&#10;u8iqm8t5LdrpfJVvinAYOK6TRGXQRVS10TLpDAPTMaqcbeZJlm44r2wnxAQ2BRMchp7j+hQBaY5s&#10;RGhVCNczWJUWSWn7Xlk1i+nG8a3+OABCbCTULSccuDrVEVa//MXrN1+//8mf/XAwDhd3s6LMj07H&#10;ge8jBWzbhAhlGahyTk2MEHAcQyrld2woQLItAECmpWlIG4x7iJC6rFjLo3VS17XjGnVe3F7Pi1HH&#10;sHVRN/2xF6fN8ibCyOVtW2YOxohX7OzZoRcGddVquuJcEEowwUAhpVArlWwlgEBI3jKZRLkEkFC4&#10;jXJIESBwfrsusqo3Cq1TC1GzZe1muhEVQEPN1XEWZXneKKJabhdR3jCRpHkY+hKJLCrzpHYCnWDg&#10;uo7nmxCRIm2c0JZMUANt5wXTWghhUzWsaQ1Lz5NScIAwxgjbPtEMvLrbxOutoWmOb3aGtqbRxc22&#10;bYU/sGzb3i7zMmPUMAQiZSOKrFJcpnH0/pvL1SrSPS0c+PfvNxqFbs9yLSvRi7SuGZdY06QkjmtV&#10;Fc+bvPckADXO08Y2TYTxeDSwXT1KkvevbrmAn/7wRen5VV43sH3/5rLT94+OBsUmdwfOwUH34uVs&#10;fru4qctuGEzOxwBr86tlw1CeJaxiZVl4XuCHFmNsvWyCjqVTfZVnCsGqKgDnaZJWhWBN9eqrb+7e&#10;XAjRemM72xa/++VLXrHxSW+ia8l2w5lsCl8JhglqGQ/7ATVI2WAO1P3Fom1q2YC8asemMToYaFC7&#10;fjPTLVgVcrmIIWm7fc9xTF2jaZpCpA2HPQRBXbVlVWZpVkTV+I/Hj85O4rgMRkFd1WVexut0PV+N&#10;DztlrRbTeJvmZZSbBu1Ngu2qWC8zQnTXM5qixlSrynY9TfyeGQQuK2VV18QwmraSeVtV3LHdirH+&#10;uLNZllUhqW46gUc0zXQNIVS6zTQZDU5DYuLVbHP2/CCZ51FRBANv/u08WsXnz8f1urm7vom2S9dx&#10;Ds/HolFNKZzQ6A+DIuFW4AEE20Y5niWFghCE4952GSkEm6ZlrbRDp8wlAG2VlrZluX335v205SoI&#10;faLBxdVaNzTJQTDqMF4DjPOcC1l6vj8+Pfz8sy/6A1fIJouz8ydn3sB/9bubLKmOT3sYyc1itZ5v&#10;hWSDg27bNPMief//uvnLv/xnjz86QRAI3khos1IcnQ8B1ObXqW6jJMo1nRJMEQTreFXkyfCgW2X1&#10;ep56A6fTC2aXS8vVez1vcbuOV5tw4KxmW97gj3700dNnB28auYqTTVwq1pw8HmtM4fGwc9C5ebUs&#10;ynIz3djYVBhN51vb0QLfKdLkp3//M4I0KYHlGEABqpsAg6rMN6uUaDJ1rT/6kx+5oV9mVZHXRRHP&#10;L6cNq3tjHyMskcyyKk9Z0HV5WZs6PX7xqK7E4j5qWDE8tPzQ3SyK2/vl6DjYzNLZffqjP30eusa7&#10;otEHdtm2d682Lz5/HPS864s5bzLOUZ2pUT988smjfN1wpQxCsoTlQX32+Oynf/ebr3733eFBZzzq&#10;ach+9tkL27Hff305n99m27jX6Rw/Obi6fLu8vbm7vEjS9d3NlWeHAAJDI72OW/M2jZI8zi3X8kOn&#10;TKponTih6dkUO9BwbQAhbxQ2EKOQ1S1vpG1r3WHQ1rxlsqrYdpXYpm16ZlO30TJxA1Oz0HyxAgCE&#10;oZ+n1S4Y0DXDcaw8z4qkwhh1x66UKklqWxl1XluOYTnm7GJJLep33RNxDAmwbBtjPez7UvDp1YwJ&#10;5nq2Z1ur+3m8iSFUmLeaYUtEFrebsOdXOcewoSYFQMVp5vc6lq3ncf7+zUVZ5UHXloDYXtfvhNE2&#10;ZQxAhHjL7q9WZdWEwyDwXdkQr+OGA+/+el0UxfhkYll6WZUY6oLnSilKNKwgb5vbmyWi6o/+2Y97&#10;3QMgcJlV3aGrIIxXuW1Z3UFgUN32nKaOsqwhRAv7bp2XWVY3Qpw/f/70k4+zXKkWHZwcQqXiOK3r&#10;0tA0VvJltJaAd8f9u/Xy5rsLSqhpG4wVpmNYjm86RpWy9SrxOk7biGibeKHd9T0MtGhbWI+6tk23&#10;F+sEAduiJ6fH89lyvrgTqLm7vVnPN4fl5O7qXjdI4OvHx0dcgCarCYBVzgzH6obW+i5hJfc8q6nB&#10;7Hae5WkYdkJ/VCWMarjbD3ujzui435aQmngzX81ut9e3y7QqJ6N+ETHLtoejbsfrzOslIpAiwrLW&#10;fkSDwLp9M/V79rOnx/P5FrZQEREtU6oRVjWXr6er+3uMxMtvviuqktoY60TUar1OfC/Ikvrk+eno&#10;sPu//H8veA3cbmAFtmV4CmDBJZWYNQwASA1N1+iuQ6WkFEggBRFEasdwfKga7mMqhRCSQuxm6t2i&#10;vd0QvOM/HqxD+zlP7UZisCsIPQyFYIdQ7MmvXaS1E4Hvqk4fIrGHxwUIQLGfXB9wkYdikwIfCpG7&#10;OtGDIvzDx0PXSimplOJcKAA5F0mczu+X/YEYHvXrUkyvlwrJJq/rgn38o6cmMsqS7RgfXTcQxoig&#10;pm6UUgABXWqGQQRXAEKqa3lW1U0DEUijNImARijWUW8Yllmdxyz0/c0mKkr2+JNzxTQpAcKa1/Om&#10;l4skulNA8qbt9EK/48bbEkOolKyqtqyYYRtcKC1rOOO8KThvlIZOnz4+mZyWaQ641HUrGPXSZZJt&#10;S9OFRV5mWYaopRFUprx3FCrZCiaahk2OPNPQWc3DgR+vsyStbc/2AitbV2XLxsd9y3Wnd1nFWFuW&#10;i/t4dNIP+u52lWyXkZSN1zcWN5HbsR2i10ldFeXk5ODk0blGyLurd/eXN9QwqYmbktuepSRiFR8c&#10;d8ttCZUUkhFK9BaOT0eEatEiB0izOwYEoEoby7UaxrazbZZFXLZCKGLolGhNWRMNSaEw1oiuQwU5&#10;l7qu2bahgMySQghuOUZT8fViQygAAHi+Z9hGGpdAIS5b2YLHJ4/Hh+Pry5v3765awW3PbhtFNKQR&#10;zFtZ12K38RNCUNagXbIiy9Ik1qjW7XZcx8YQci4Z5kJChBGAQAkAgJRAEqxRSiGEQsidqB09GL92&#10;nb9dbLO3OCm5C4yUAgrID4gWglgpsN9KigBQiii0w8zQHvT5QELtyCK16xPu+aQ9UCkVhHBHPAKI&#10;EUG7bRJwvxxwf4XdLUK4W/gAH5jLfb1xX9jbJWgf2oEA7A1/u/f4/q2JIHqIqD7UotUeAv0QY+3y&#10;o4fFlLv3rAL79uRudeEuugMSKrTL9ZTcVyl315NS7O9u500DaFf226vKHvZlfM/Vyb3Sf38sKLUP&#10;yXav1UMetQ+kdi/8w3PalUfVw1oB9QB/SQUgVOjBh/9Qj9ydXRBKIOHDCbM/yj5wdfuH+uDtUvvf&#10;DvCwruD/T9V/NVl2pWma2NJbi6OPaxUaCIgEUlXWdE91tRhOm5FmpJFjnCua8Yfxgne8onGG0+ye&#10;rqmp6spKhUwACSC0h2v3o7eWS/HiHA/kxA0sHO7bj/C9LL7H3/f5NqcUBGC9/nJ9bq3f5U2iFWqt&#10;NFT3cdkP9A5CgBFSSikEMUFKASXkfclRcS7Xan8p5Zr5IwgUUFBufoAgBFJKpYGGQEklWkUZ9R1L&#10;2yoMLKB1ljfUZLzlNW+kkJQgwySEEW1bEGAktdKKN1xDzRiFGjETN3WTRNlKSgCVYRp5VV3eTJbz&#10;FWGsKWslpd/zvdCrs4ogKKXknNdCQgy01GVeKiEMi655bBB6hmWaJhWiUa5sWlkxZlo2UNJxHcVV&#10;mRe8ras6He1sD4ZBNEurplZaIUyYybTSvOZSSi5EliulOCMsy9PLtPD7QRj2IECQIA00rzljBCgF&#10;gJJSKiEhxa7vHR30CYJJUUMAm1rwutESSKWIYVHbYXmcaCENRijFdjeIZiuIZDvRy7vk4fOjKq2A&#10;aoqspKZhukaZijJpR/u9/rDX1FyKlpgms2lodH7yU/v89LIV8PKH03q7Y1l4MPYRtDzbsX2/rbN4&#10;mSJknjzvd7qh7Xh3p5d1wTsjM1oUy+XMm9qVKLRU82nKHIK0Dkcehuq7r7+7u73SbUEpXN2e4/HO&#10;P/2v/7S1sxUEwd7xvmc6SisA0XyZXl1M33z3w/np27/5Vz8f7A7OL65c0+Rte3G6PLF2KGOmaR8+&#10;POj2Olq2CIGtveHuwQHUht+xnjzj+Sq+u15kVSbqpq6boBdArPNVzQhWQPNGeqEpBI2b2HWNZC5N&#10;126rVunWCmzetAhrJeRysWrKIo6SqmnLonZCd7XIVUdvj3udXq/X7ZmmFcWFprqKy1apsO95ji11&#10;K3jNKA364dXFwvWYZWGk8aNPH+8d7mWr5PzdRV40vucRZjNqOi5oCmX7JiJEK2haNheqiCrLt3rj&#10;fpuXyTLVkBOTFnlVQwAhaNuqXtWdkVeB7NV/+f7y5gppDSDpbfWmd7dpmoW9cLjoEmAw22QA264X&#10;z0rmUAb1YpqEg07o2OPt8P3LeDlLuj0XYwGgiKOybZaPRz3H9zEzMcWU4E6fACGyVZwnC62KLF5a&#10;oZ3GdVNy5hpO4LRlU8Z16NuBb8ezFcJqcj0BCg/6AcDO7HY1m0eYQKTB1s54/+REaz27ne8f7Rx/&#10;cvT995cK6EHPa7Imi5YEyyxp6qb56S+eMibfv7vcPdz2wm6UZFK3EMOvf/PiJz/7dOdgaz5N61b6&#10;vkHrFiFDKB0Mh57rhB3f7/urRTZfxF7gjA93tAJSqU7onvzbk4o3p2/eZ6vz+W0s+pJQKqSqy0pz&#10;3Nam6dGmLZfzZVUUzDQ6PZ8gyhw62htYzJCiqZqmTPKg1x3vdttGnr1drpbLp89Ouh3PcW2glKi4&#10;BlIjyTnQSjsWsQhqi+bs7NwLLNN6nq4KRPBPfv5cSbicRb1RZ73VqD+wMMNFWhiMAg2E0AiC/jCU&#10;QjVVRT2WxinGxLSoyYjn25jhum6bivOmaQU3NJOtLtJWcdHpO1JJAGSRZXXFIUJtI9MsV40cbnVs&#10;zyizZt3Kz4uWMoIRqMoqS0qphETAMGi0yqWWVV2nea6B0FIorgglUijGaGcYYESZgYukAkjztrq+&#10;uC07AdS65VoK7foGIgBKhAnREJZlxSiWrWYmGe06kuu8qupaDXa6QsgszpQCrRAGNKnFAETJvHZ8&#10;o7sV2qbJy/LFn99pAE8e77ueZVhUE8P2HNshlkUJpkJp0zGqor2bLSUXV2fXp6fv4mUGAPOoa9i2&#10;5aVZUXzzux+ePXv45KO9u1n2w7dnJkW9YbfTt5KouHpfXZyudrZGXt8f7vUlB1XGB+Ph+HBMDCuO&#10;09NXVydHu3/zb/66Vu3F4U2yKl59d2kYRElsWs6Dj/fnk9V3X52XWQZNzRtsupQrcXW+8H1ruDM0&#10;bSeax5DCcOBzDggxd46GdVPnyeKPv7n97utvpnfxH383UG2xu7dFDMMZ+mevbjCEBclajOqmAaCx&#10;d7UQ+dW7CWQQQhAnEaPmo88+kpDOr2eGSR98tN20smxlsoq1ENEs8bqmaAFidD5Lkjg9PhHD0ZBZ&#10;PlBACRSO/TwpaiG746HX7TYSASCYRVaLuK5aDfXkLtEQOGGgU7F77IQ9O1kkumq1Bp5nW56FMYkW&#10;sWh43/Mg0ACr67O7Im8cz/K1pTgc7wylgnmuutu9Wsksad2OQ007nhWW5wzHAze0D0+GRdqGg0C0&#10;cv/BKEuKN99e7Oz0ewOfWtQ02GqeEWb1Rw4X6vr9eZrEEIOmlN1xeP4mCruWYzm97SBZVHkqNTa2&#10;ToJonmIMDx4GeZZTg1qugzCYThZt3fh9VyiFALIco0yrdJkkqziLC8MybTsUCywVd0Lr5mKul9mz&#10;XjDe6k+vpv/wn/5UVIVh21prarL943Ea50rJaB4VReoEdpljgMjBo23dgsUy10TcXN7VdRkOrFY0&#10;WVz3UzU67g62RjdXN7ObKIkrN7SZCdM0//MP55aNJBfUdA7QUafbG4w6gGiVqPHOeDqZ3d3MJle3&#10;SqH8n+LF3cnRw4fj4yG1xdmL93/+zete14UYt4XaOxm3SsgGGbb/L/79vxgdbkfzReAbi8l8MVsp&#10;jQbjAWOsN+pMb5enr2/GO4MHT/dPX52++OGyrusHD04UAMtFnKZx3VaEENkow6JpVmmMMEEXpwvP&#10;dyDGWsGHT/dPnhyfvblcTqa8FVtH4Wq1ihe5lMIJ0avvT0fdzs7hiBO4mCXdQdjtuPFiefH2TEHN&#10;GDQpaavq7Tdv60p2e75pMS50UcQdJ7CI8ers9Ww+CwYjp4PLvC7TdDmdL+5ix6Nux6bM7ncHw2Gn&#10;lcX06uy3VbW3f5znFQHoo08fhoOgqXHNCKVYC4GQCno25zKNS9syq7xWQNuO3VbNYpFIDUZbQ9O2&#10;q4IjCMKh29Ty8uxuZ29seyxJyuUyy4oqjmZf/f4PTx4/1FAnSZanJdB4OAg8z7q7ngZO1zBYVZX9&#10;HXf7YFtrDSWKpqngcutk1zBJIxoNsZKQGIZpmHmS5XkRR1GZZ7cXbV3Wo1HHDdyWq5297Z3tbSVg&#10;muZcc8Oou8MQIphEadUsmyZZ3t6sZsm7V28c18SYUINQg26Nu7aJrq/vkMZZUc2j3POD0Wh3Z7dv&#10;Gkae1EVUjEeBgrxtq+3dPozU9GZh2Xa0SheT2f/+/3i4s925vbDDwc4nX37CiL1cpFJhzgEzmOFa&#10;RV4bliWFnFzHQcc6fOQCRQHkmLW9cYcZWx9/+cnxwwfzeZquRFE2r79/++0fv+8Pwq2t0e9//edF&#10;PDs63Ba8XUbLvIi++/b7oON3hqFhwZbXtxfTwHcGW65oeFW2tWwuzy4H3cHTjw8lbDCBjm/tHMJo&#10;lb754cwk5uHDw7iOJteLfh8Pxt5ycl3k8Spqfv2Pjf/vnV63c3F1N5lNDY/GUQ4BcnyLGRRKwn1c&#10;NfWzZ4+f/eQZpXYel7tHBALIqEUNqIGO56nvhU8+eZzW+fQuWs0SxeV4b0CYub+/pUhb5eVSrLJl&#10;fvPu9nh73++ZUsnFNEYAd7shwKrjO4Tg2d2sLlqIDWLJNmtsyxJAewO/KJs4quOsPHi61/X9PI3H&#10;O31K3Vap65fXnW53NOpqAHWsAAaUMkiQZeEP87BWQCG9bjJuhkX440ynwXoMgxAhACBWa3k8uu9J&#10;fQhVQKk2qulNhgvBvygqArXW0N/PyRt99Y8DKlivotPri2wqTlDD+1zXj20tDe4V1moz6yqwcfOs&#10;J0e47k1BIO97Sbou66pp1x7r1Squq3Z3f+/hJ4fnpzerRdzty/dvLvcPdiCFy0Xsuk7gOxBAJYBp&#10;M6V1UdTK1FJJjDAAQGrOJS/ykkuOMCryBhGpMi64kFxAAO9uE8e3Dh4eO15PS2haFK2QlE1/1G+l&#10;vLteaAglgE3DTZtVlaA2MzHMMp1FpVZosDdYTWIgG3/gW53gybOHouHvX743bGS4YTQruGi1FDff&#10;zy2fWA5oiiJXUnJU525TcamEYTHOsRDC8j3Lsriv/V6XGabBaG22UkrDdlyv++nP93nT3l3XOw+3&#10;u2Ewu5ten18jgBFC7XQJKeRtu6wa3jZbOztPnj+8u5p//btv03TZ3x4iSIGCtuu4gc8rBQBoKyWE&#10;hgpSy+wO+4QwQk0J5GivrxSs61oL2Rn663asom0kZFXXhFCMgGmjluO61tRkpmcDgKQGxCAIU96K&#10;hjdSKwixAljIphGt1MgNXK2haAWhKE3iDAutAAEAAElEQVRzCfTDkwcYWd/96dU8WkCMiGYaYkRl&#10;mVdKckYphLitWoyQ5RmSyzItVqtFXVXdfgdiyFuulWKMcg45UIwSrQECGmFAGUEIK6Uh1Gi9tRHB&#10;DfhFYNNYQ39BWzXE6D6JtJFtIQTXmw0BhFBqCTUkaLPyAW4CQ1ptyoQbNf49XgEQQaiUVnrdvPtR&#10;EQUhAACDTT5sA2OUWqe39OY2UZvbDG6s+whs2A6EG17zo6l+DXg2+GbD3TYQZ7NQ8ccM1o95KrhG&#10;YvC+tbxpP0O4riXqzVeDD0ss13htQ/eghlqjTW1x/VkIovV9DqG+h34fGNP6UPixVrrW6St9j8PU&#10;j0/n/n9tAmrrh/xBjw8/NAvv6dgGNKn1ysl1UGtdZdVab5Cj1nC9oHO9emBz5m309evWorp/N9bv&#10;PtpE2O6LlFqje/y2OQs3aHLDTjdMH2gNgJIKQAg1VPcPQ0qlEYAI3bfFASFYSCXv82tAb34gNhYx&#10;DRQAUmkAYdsIrRXFyGLEC2wldN20nEvkY6GhaIUQMlnlpkU834UAGiYBAEeLWEmhgUYIawQNk8ia&#10;N01LDWJAxoUyXdZKUZc1rxqpZFXU1DCZwSjFysBKaUIxQRgS3ZYtF4Iyslaj2Q4zDdKWbQNhU7e3&#10;17e+5w7Hw61ty7DNKq+oQQmEjOKby1xJjpQwEfZsQhhbzhLCDEKQFDqNMo0gNmBb8zTKDJN4gW8Y&#10;hu15XuDmSVmXLbUo1iDPCgiAYVBeC8czu4NQl+38bl7kSd0qzhVEuCmVAppgQChm3V7oBk4Rl3VU&#10;DUb+cDvUUuVF2VSt41qXp5eqBQpJZtOqqpI4xcRSEGFsAKWS+bKtxXi373a90+9ORZPfXEwJY1nM&#10;bYd6rtvtWcks//iTBwcHB2++/bZ75Eup3v357f7Rcac/CP0us1ndJFrY/VHXtI3VtJBaBKPOahor&#10;iU2bDUadg6Px9cW7f/5fvvrV3/7sp3/1Ey7U+9dnk/mEMbZ9dRH43f2d3fGwu709rts2S6Lzi0ti&#10;d2fzTANAkc0cc7CtmWExZrherz/odbvu5PpuNY/Crud4JJ5X0+vMMECZZ6vFAhkwXqyqqtVQUMwg&#10;VJixMqnrsg57TlM0GgDbtN09z+w5ySKqsno5zQBUEAPDwnlezG4nSgkvDEbjHrEZb6XUcrZYXl/d&#10;Sa37ncHx0yNikNezvKjzsGfxuo2WS9eigTN0bJuOTcsz8rhgxBhvDQ1CLqPl7G4ehP7uyVa+apTC&#10;lmOmq9owTQOAtpZB39EIpIvK8YhlkdX16u5ibljQsPBiUSkhOkNXxzLLq+v3l3XTVHUd2O7eg12g&#10;kBDa3LYsx5lOVudvbmzb6o9DADDGtL/VpRZe3CVFUneHCEMdTWdlEnUCb7jfn11FWilCQVWWV6eX&#10;eydG0AuqohWtJlhJ3kIICFJNmlYyRcQNHK/F/uBoyEzj+v2kqYThQNex3F2DEOR5fqfX5UpKyduG&#10;V3UVreLl7arb8Y8e7Myuo29+/3Ury48+fX58OK6bhrf17fubskye/ezJcp6fv7m+O7ubTyaz28nx&#10;g4Mnzx98/9U7JPVw0JvdJWVTecq2bTNJy5uzGUFq/8FYQWb7LoE4WpXLOMYQOo7rdX3Ps9taLBdx&#10;UudOyDqed7x/CAWM0zzoOUjrOud1JSGQVV41bR1HqYbStC3LdHpB0O12KcFuaCSr4uJsmqRJU/Mo&#10;KbuDkjGyWkZXl5PheBB2AiFlmuXTm1mRF1zzupDL6XI49Nq6OXl40Ol2dnbH23vbtpVkea0BUlJW&#10;VSOlRAgVae3uOp5ri0aYFkYazKeJJsSymJZAKQ0JyrNaSWn5hmVYpm3yVgilHM/2Atd0TAgxdVgS&#10;V0Ve7T0cuo59+epydrfaORpjRKY3i+F2r98PuBBl2SoJpJYQozwThGCgZVXWQkoFVJnXmGilBWVg&#10;NY3aqsFQ9/uB1/GAhIorQpkXeuvqfrYoiEU1UHcX0yotR7s927dog5lB87jwfcsLrDxrlBDUQPNZ&#10;bjsi7Fll2VRlBQh2fZtBRDDCmCmlpBCSC2ywsm6YTaN5UuDCoPTkZB9axGRmNMkPn3U6Wx1M6ex6&#10;Ea9SroRhm3wl6qZJ86zr25gQhMjh44PB9tZskqRR6XdDRvDbVxe/+8M3J6uDh4+fffzZw3fvzhez&#10;aDhwmFaS1wj2d0/2p9eTdFUGg64q5WqZj3eD/d2hKGSeF2/PziFXe/vj/Z3RVTvL63J40Lt7t4Tn&#10;q6OnY1HL0bhfl9ndzbKtwN6DMSWov9Xthd1OP4QMtZWSQCGERS0UJP2dIJosb85u/+F//bv3F6eO&#10;EWyNtj758sl4101WjW14D5/ZjNG6KbM8jxa3RCFeS8U5xIo55uX7aVtPh6P+J19Q23Wzne5yGQOo&#10;Or4hkyJaprzljssoZQBot+dNbmZFVl1dXEWLVTjo9AYDwmAW51mSaaF393bCcee7P54ORq4X0Lzg&#10;i1kx2u8DhNpG5AkfjUZlU7dlAZHIkvTVn4vdo7FhMqhl2wopdbLMBltB2LHyZZoWmRuyIk6Z7R48&#10;2JISTW8ialqDUW92E0OATIMwkyKGmrwGQhIFfM86fjpO5vn7N+8oI01dRWnMy7Y/7h0cjCggGpP+&#10;VogAavPS6TCszQy2nXG/SGcKUGKYuoWWZXKpsrTFNU+ioqmrT3/6yLEdKedAASBgp+NwaXV2Oldv&#10;Z6tZQRD2O5bWYHI9cwK2f3jsdwezWZ5Epes6ps3SpOS1evvy7Le/+d3k7O7k8VHQN1989/Zmsvrk&#10;J8/G47CtmmS62tkZ7T04vLmYayRsk/SD/uc/71JGV8sCALqYRXlaPP3k408//2R7Z+T41LesrhcK&#10;qcKtTjJPHCdwbY83ZRyl4XjAGxLHTadjFHEGIBruhnVVV1XeHfq85TdXk7ubFTTZ8+ePnjw4aFbp&#10;5HrOuu716aQW+sGTXVBwgFF/q+cHDkIomqdNQUTbDvpdvx+OdkfXp7PlNFJSagXrWrRNOxgEVZld&#10;XtxSZu4fb2EMlFSD3X5V8GhZYhMRShGhpknytA13B9mqur1cEsa0BHlUMNMjDQhHHQj1u+8vbB+N&#10;ht63X53OF8uf/eyz3cGOY2WyLfM4zZNiMPB2nh5cnF7fvr2smwoiEvjd7rAjuTj789vJ5PbRkwdf&#10;/NVHyFC//d03/fHWyaM9WVaLSbL/aL8z8rms8rSKad7dHusXuE4rXrTegfPzX315fT15++rN1c1N&#10;3VRFVhV51VStWRDXtwyKiqRCFGDRlCl3A8cyWZFmTd0S07ZcizJc543hUMthBGkNQVZkZa4hJuHQ&#10;qSv5/t1lmq764zBP8zSKuQKrVew5Rlvw1XyhPhIIoySqnnwUjEe9JE6jWVYXzWi3jym+O5sLwZll&#10;B0HYG7lpEt+9n8ZRPthy/Y7xm7//ahEtdk+2KKEIkSIv725mR0cHTz5+FK3yt2/eWY41HA/rorq9&#10;vptc3fX9TlW1GGID29EsZ1buYViXzexufv7m9Ke/+PlwPDJtuz/sd7t9zUWjW6WFAgARiiR6c3p2&#10;fXUz6AyYxRzPCvzgD79/+T//p/8wGm4hqEUtL97MXMfwOnav3zt/fR10IKVEcWU5tmMYy1mqNQpD&#10;p8jbi9MZwWq41ZUKT64WgRcazOz1vKapueaNEpYb7Bxtff3n/xwl8e7+6Pr8anpzR7CO4iVgUMwk&#10;UIBYzuRqdfJ4ZzgItFSWY6AIfffty+Fo5LqWbbAsLRLJsyhtioa31fuzy0G/a1BDNKos2zzPRcXL&#10;qlQKJGl2dn4RRfFiFad54faM1SyuCn7weOTb9tXrWdlkpmk8fHRyfLi7WGatZQCMlZLT5eLu7I6Y&#10;wCLm/tHumI4gxmdv7vKiyLK4FeL2Zhp0gk7cqfPS3XKefnwsBUnTOugaGOFkUThdx/XseJlggtJZ&#10;EgbOYNxPoqET0qvXV0VeVJyPhyOPeVqi40cHlIKLry/uLicQwNFOBxFGKRFKNlKImiOEEIK2bVFC&#10;1zOcUhrhtTQHoQ3b0j9KbO7/wPtYxTq+gn7s6QC0DnqsJ7b1WLmW7qwNPQhtLDXryVdpBdV6xkMI&#10;KS3hj9jrL0bpD9mI+zKUXlOwjUQHbCZhrYEGQgmtJCUE35M4DQCECGoFINZQC6WAVuvAQm/UOVGH&#10;ZVVdvJsY1vLJznHoB7O7pemZSohoGfs9J15kmBA/dJGGAEBMMIFQQiGFKDlnFqvzRiqBCGAGM4hp&#10;uybBGbZptsiiVY6J3NrtNzXqjv08LstCdkehZVNRt00Beocho6zXGwKip7eLsuK2bQCNTMtBqMII&#10;CAEU0JZvgingQmkAKaDnr8+ms0mZNUePdquimV5FW8cBJghSqhESbRPNUuY5x49PeCmbUgahZ1h2&#10;W0EzsDACTSYopo5vFWl9PV1kWb59OJxNkmjBH368n0W5EOLwYa8t2+uzKwDU8ZOD2d0qTYtw4BZJ&#10;oYlx8vFTl9lnb85fv3phMnd7a6e/E2ZRmy+r3rDTHXSzZS0Eb0sZ9HvxPBISmaZtmixaltigQIm2&#10;btMkRwhoJSDAtmN1Qq8z7miMokUUr1ZVURFCDQMbtk0x4bUkJjNdW9UySXKheNgNtABtI03Xsi1D&#10;CeD4Xl3WPBdNWRVZuX94vHt0sJink+lKQ81sDLQWrZCKp3EihAxD3/VNQpjgQgmlgaam0Rn0RNva&#10;tgk0qJuWaMKlJJgzRiCAQEFsYACglForISWkdL0MAhGCgb53owMoNVivFpVKrbmNkApj/ONqxTUV&#10;Xovg12owBNFmB+BGko7gPXSCUGsA0dqUv9bYqzVRW6uulJQQwPW6SakVgEprDAH6QIg3bb8f90cC&#10;DTSGeH1DQnhfU0Ro08TbtJA1hBBuZHnww/2m16xtTanu1XvovpUJ0Yem4zrIufZ2aYQgUPBDje++&#10;yggR2sQ9Nw9NaYiAUhvTmVpnxjTcgLAN1dZwI7YH8ENSdM3t1zsuNjjunlzddyH1h7CpukeQm1WT&#10;AACAAJBgExtdX+fDKo77k+T+e99fFK6POAg3GjfwYW+t3qgMNx//8TVd8yqA4Pp92lAz/Rev+32F&#10;dAPHtNYaKCU/eA0xQlIqqBWhBGiwaXJrIIUCePNC4vWKAIT5Gt1JrRVABEENhdJaK4CA4EIIAQAy&#10;DIoISdNSKLWcx03TQAwJNYWQmGGAcMM1j1LXsauyFUoqoSBClmdgjLK44o3gom3KyvIdz/fTuJBC&#10;UEKIQqZjKq0oZbbnGsSAEhiWmSc5gNL1CAOYc4EBNi0GtOYK1GWtBWwrAbks8rIsGq1xb6AQ0qrl&#10;AOgyKTAg3W4HA5hVaZmWeZT4HQcVsPUdgEBdcaWBkEpLrYEgGLm+Sw1qGcT3napomrKCAGippVAQ&#10;obbhlCEIYb8XIoSUkKtVnCyXCAnTMBGlpsdEK4QUCGECAA06lh/aWorOIGybKp+X/UFva38Uz6Mq&#10;z5NVbtiWEsJ0qS55tFwZpt0fDnRbv/rT2Xw274+HW6E37PbQI7CKV42e16Winh0Mw7oS6SoPQnfn&#10;cKTJp6tZnMat5bI8SpfuChns4GjcHf3i8t3N1dUtdljbYtv3Wl57ntNUoiJVsmqnLPZD5+TRoeeM&#10;P/nyF0HXUZV6/oUlsbo8u2xE8+fvXt3c3m2Nxk+fPwsC+6c//yIIO0+ePfr9P/3GHw4PHz3wQ79o&#10;at6imgtmGEhD3lR3N9fvfnjHTHb+7nrncMf3vPM3i7osNOIUkbrNy7IsTzPfc92OpyQlDPBGxfNM&#10;tLxu2jKptw77dVICDgyGSgykhooLyzE4z/Ks9geO5Zll3oJKGCYWvDk/nTZNnWZZ2OnOV7PjkxPH&#10;wY1Ek5uo61lZmlBG9493Z7e569rdod+WbR5lpy/e5nkaR+lgtOUHIZAoCD3TsQjTgxFoWpmnJaEU&#10;AGhabPeojzGObudRFBk2ooQoDvyOpaSUXHqhZ4dOVVWSg62tLWa4mFhASyWEabtB2IGQLiaJ7RmU&#10;sXRVAqk6PduybZNZmJEire7OZw3nbmDpsokmWW808DpBkyfT88v5ZK407Gf9MOwVaZunsikaw3JO&#10;Hj+MZsskjrOokA7c3huNtoaEkcB3omW6nCfKQhDBxayw3I7fC7K0qRu+e+iFHW+xit6/OENQg1YH&#10;roWw+M0//oFzvbu/dfnuZjafDYdh2PWu398pAPf2BmVaTm4nrkfPXr7rht7zTw8u30/FIDx8gous&#10;vLta7R5vGQ55/fVMGdDt0DoXEDa9gV9DNbuaGyY7fOhrzieX824/3N0fLKeL1XSlKsGYcfhwd5WU&#10;6TK3bNwfWGVV5XGep7lUqqhqNzA7HddkZlNU82bq+nYaqTTL8yyvG0kdo6zb7O3taNs3DICgmt5O&#10;HIveXc/Lug67LsXMNC3X1fG8kJqO9wZPP/8IKAw1UkD0R4bQs8vzu9Fg0B/1W6GkFgCo5SSu3RYR&#10;JLmCBB083KLUaMq6rlshFDOo5xtpUqyWWeCBsOdJoaQEva1uVuTLaTHctj/+4qQo6lcvrhc3ieho&#10;23fatkmTvD/sDHY6CKEsLoKOZ1oWM5jSUmmtVFGXvKpbDbSUCiCtWsHrpiwzpapHT3aWUR7Pi5On&#10;A9M0m7zpb3WW8+z2PAp7VhBYlksRJqZJzUdISZStUoQAY4wS5DgGhIDXghHkeabtGSbGdVVF8xQD&#10;gjDCBmlrWWWZ6TLDNKq8aasWImTZpnfiIIiTZdIC3jSNF9gQQaBaRMX1xe3Z61MNwGIaM4uu5pkX&#10;+oPhYLQ1IBBRRo+eHGgC6kpojR3H6fYDDLVlEt7y775+9cc//Id/8bfxv/o3/zUCB1//8fvX351B&#10;APaORv1RcLDbM4D441dv4ygPh35TVzfvCgRB4Hvbh9sYiz///uuz96cGZidPTijGeVR1xz6lNF1V&#10;ioOdw52mroXCO/tDoLSQXCtNKDMtW4jWdV3TM5q2lFIni7QppWlZGsDFKiWG/fmvfnbw+CHXZotY&#10;xdt20fT3O3VaA2V1AkedkLIork5j36G9cS/oBePRrmGy1Xx2d3VBGb04Pf/tr//wW88yCN09OUBG&#10;2B2M26otMt4dhQaleweD5Txq67Y16OXZdVVVGKK6lEKKsO9VaZsXeZ6nALVnbyPLd5oSddtgey/8&#10;5g8X8So+ebDV1Pz7P7wQurJtM8/lYr5qimYwHoRd2w3tOhPz66itqtH+YDJbxYvc9syiLGY309F4&#10;Z2uvx1thO/bBAytN6jKrvMB0AntxvczipK4arkS6WHSCoC3qy/eLBx/v5klxfnYVJ6l+2QZdT2kD&#10;IWVYtDse5Hne6XeOPtoWUox/tbWYLPIkJ4j1d92GN4yBaBGXeSNU+83vXx4d7T57fnxxeje9TfZP&#10;wjKt6rQ9fLQLJEniFbOQbIHp2rPFwnanW7t7W9sWotixTTCUfmBiBK7ObwzD/Nlf/6IzCD2PJXEy&#10;WxXnb64/+uSIEoMyJhQo0spxcRJXN3ex+8yzOS9S7oX206cP3r56BRT861/97Cc//ej2aja9ns2n&#10;s7qq+1t9x3Zwh413d9q6gK08PN7t9sOLi3kl2iiK0mJW1w2lNOx7SWbXVRZ2bQDNKE7TZH76Qs9u&#10;p1VZ7Z1s97e6vu9WRTu/jVWrBFSryZxKcX12/urF68G4H3ZcN7CypFBq1vKqzmVbc9s1Xc+Z3c61&#10;bDqdPqI1MRlE0A7ssmwIs0LbBZoxh3g99/Z8AZC0bKctRdjxbNNaTpJoleZZtf94a7c3rLIm6IQP&#10;n8nL91fpotk/3n9/ffbHP37/3/9fHn3y+cP/8D/8x29eTZ9+9LhrOhTSve1hdjc3LPOXf/Mrz/SV&#10;bBAAzz99ljX5P/3m12WdPH38tOVyMlsNxz5V7uxqgYi9+yB4//LV4nbRG2yZrqEVXS6qwLcG4zHG&#10;pu3Z1KKzu0WV1YQQAEEroSxEUzWWY0EE8rTkgh4+OLCZNb2bxEnk92zCvKbkjilt31ZK5UlNKPW6&#10;jPP68nLa6XlHD/fx0Prmj0Bx6Dm+Fzj9cej3AslhlQvTspnFkjijBrNcOrme8bwRvNUQmhZJ5gkz&#10;YRDY3V5nvDOIl+kPf/5hNr2BCDHDCnsdx7KGO3e3q8X7N1fb416Wpe/enmsID48PP/30s+effHp4&#10;PD59eQ0afHKy/+7Vy6vzu48+op///CmiJF6mw+0RhqzKmgKXZ29vvvrjt73h4G//9b+0TMoMAwCQ&#10;55ya0AlMqVVTtaPxMK/r/+U//3pne/Xpl09VKw6P9v/w+9/9+r989X/+7/5PP/vrn5SF5rUkBlVC&#10;nxwfhJ0gK+po2Xa3+k1T54us03Mphrfvb+q2bXmpNNYpb6WY3r6b3l2Ph8Of/eqzYbc/ubl59snD&#10;Z88+ileLZTKTjb66ullEcyWVgNAM7LKs6rwmlPmYAsRXy4iXzeOnx4bNVvPpMk+++eqrXmcECWmr&#10;ZnEXQagsz1SAAi2ErD3b3NnrpUl19Xa5tTc4OO6Nt7d7/X4n9HjZPnrabYXQUO/t8JpL0Tar2SqO&#10;o2SVGQ756o9/+v67l37X0xAtl3kWrSBqJ1fLsml3drd7210X+3labu30ibFVFWWeZFpMDdeEnEgo&#10;TJN1d23bsSkx2qZmLrMdahrEDq26Ku8ubjHSQinUKNuxDGJ0Ot3RuGc4VrYq3L7pOGY+TRvZSCzb&#10;Si6XyzKvsWHvPt5Ll22WFo5luoEjSk4wQVBDpSHZjL0UI4IQRgjDzdi7WcAINyUohNC6iqTvu13r&#10;8g7E92xMawAghlBtsNm9QEgDsI5MbFqKWkkNAEBoPeevMRu8VxxtwiP38q41FLjnYvfK7k3U4z4J&#10;tpku4b25+x6iaYSg1hhjJRUAgDIKdKWlDkPf9V3H9SXnd+/njsO6Pf/y3eToZHfISDxN3I7T1nWe&#10;FLZtOp6thUIIQYQAAoJLpSTCGmDctgIzCgDipbAdwwldJPViJhbz2AvC7f1hluYYw97AJwhBqTzf&#10;YhTnSWlbwGSES2UYTAPVcBH03TIrijwHQPi+iaihWrV90FtNl/EqRai6en8LKRyOR17Y7w/Z4fGJ&#10;1rKtS9sPl7N4OY+2H457ncH+8eDi9LzKyXB7pyr5aORbvnF3eZslOTGxXDareaqAAlA1VS0aJQle&#10;ThMh2ni5unglgIZaKYBxFOdctp2OIxpFDSPs9LfHo7cvXn/7h68HW+F4a5yndZlqTK3xQc90bC1I&#10;0Asg0k0lvI5lMjydrSZ3KwNBv+sRqpJlxttGtU3LFRCt7VvxoqTUMD2TElxX1WoZYYwN2zIMhAkG&#10;EGKTGbaNIK5lVbctJkRwbVDqhbbWoK04QhgT4oWO4C2s4ceffXR08DCt6kUcNaKVXHEubd/UShVp&#10;IaSQGkgIhJKMQMcwy7IGGhgGAwgYjGkp67oxGNVaC6kRAhgRSikhZI1AlNQAAUYJ0BpCjDFCGmiw&#10;3hSyYSdrMryOYimkAFib7PAHmR0AGmO0tmJhiNcEaWPF3ySzENbow3YHCBAAUAEp1UbvtekBrlEZ&#10;BEprBCACQCqFEMJoA6gBhEqpH/XraE2Y0OZ+A+v7euOEX2u5lJYAQAzvk2Kb8OfG8r6Oam7u6vt7&#10;/Eed2I/JtE3xGCKkNwXl+ztSKwg3HjGEN8qw+89eIzOt5D0912tF8NrZpxCAAML1qtaNwgveZ9s+&#10;FKJ/pEibXuf9nkN4z8PW19b32yPBRi0P7kugaw3/B0B5v3EWbnZBKnBfjVxfUW0yqOuT6i/Y/WYR&#10;7f0H1i/XfXkSQaA3Hc61EA7dIzYINFT3nA4oqJTiUiAAEUJqjeW0FlysIR3USN4TUwCBkmpd9FRK&#10;UYq1AhJqCJBSEkGkgAJAK6EAhMQgkuuq4lLKIq8lUDUXGiDRKkw10LptJDOIAkBJUdVNXTYSaAWA&#10;7Vh1xSEEiEIAYZ5WSmulJASKERivGsRwZxASjDDDRVkSaliWJYVq29Z2rbYVeZYbBiMUSaGaqiYM&#10;i1YUaVEjYNimaeDuoENN1rayblq14kVWCCkxYVqB/jAYDHs90EviFDJYV7VlMmrSqpJQN62UrmMq&#10;rbO0UBg6rmlYpmoVbxWEQEvNDKogrssWmNByraZuLJM6DhUtj1Z50TSG70KlTAsDiETDAdIYYqkU&#10;8TqhZZtlnFsuG2wZ6YK2jXZs2+vaRINp1Y52+gDD6fVyOY0gVLxt40Ue+J4ToLrKAVJOaMzv5pTQ&#10;44dHPx999sWXXyRpXsmaUv3NP76Yz6vRvg0wDHvDn/xXv7w8vfFD68lHZiva2WxelRFRsNMdjo/3&#10;ZpPF6YuLcADzpC4Sbng0cEgyL5azFKh0tD14+vFzzMjp22uHmc9/+Zlr+11/iCmYz+Ya8puz22+/&#10;/ubNy3et5Pv7B1I0EMKm0RKBzrBrl1xplBZlp2fNLpYvvn43m05tmwXDnmyw6zjU1FWTZ1lme2R5&#10;uUiWCW9rZpq2TxeTJuxq0zOqvBKNCAZew5uqaoq8ooBnSdHpO72hn6YlrxCUkGAMCVqfHFVVE2oS&#10;CDACAADbc4e7Q9Nyzk+vAUGPHhw4Jl1OKhEYeVnhBmV5Sw3LNCytIGNEiXa1XJomC4Pu7uF226gi&#10;a7pjmzCihTJMVGSVVAoBXeZQSU0ZkkIkUVrl1WC7k0dlsigMCwIptUJmx26qCgHa6VmjvZFSJI5a&#10;atLuOJActa32uj4xqNZAKUBNKrmYT3Mlk8G467l2U3BIaVPwvu80ZR2v6u19vz/ozWVb5pw3Qqjy&#10;+vwycbPx/lY46N9drwDQNvM6/fFicvvi2x+EKB99amVxDiCyLaK5pJT2Rl0oFG9V3tZvXl51+2HQ&#10;9xeLJI7zlldJEjeVUBJv7XX290ZFUlZVU9VVWWeLeRT2XGrg6VU03BkfPN5viiYu41Ue391M/8vf&#10;/7r/wwuD+E+/eOb5/vX7SdLWSVowDBGGzKIIUwQAAiiL8ixNAETMtIBWvKm0VG3TYKqaskqjglDS&#10;91jXDahhyRpSAyilmqrGGPCaE4OGlqekBEBXRXb2+kJBFYSuaoUbWoPxeMwcRCBUKEuytiq0AL2B&#10;rxSPVxlCtN91Hny83xZiPk2cwDg6wbJFQcdnBuZcNFVbV61pMAJIFGdht7M1HlZ1raQgfT+NasSI&#10;6xvRXHC5/g2EaluupSIYEUxNxxQCRMssK0rTMaRUVdVSCE2L5akQUmOEPJOGnlFiqgDEFLumeXM2&#10;Jxj3xkGZZnEuqUGYa7Ztm6eFELzlvK2VYTHE6OKikFr6Q0tU8PT127yITx5vh4G9tbXtd3rTq2lT&#10;1XbPYQZEDNZCxadTNzC297d4xRmGFa+zpJEQWSYj2PA7Vp5WLdfMIlhKDKnjmUmaKgFdj9nepgQR&#10;RWV/O6CmGa8qANVof8AIIwgBLb39LS7VYhERm04upv2eY9jot//lT0qpwbBHTWY6jCakbtpWNZQC&#10;LfXt9WQ+XSCooNRNxcuiApAmywRBQCl59tFjruXXf/6eN+jf/btf/dWvPvnmjy8m8+XO3mBydvPP&#10;ZRWEHiOKECw1r4oMchWOw8PD3WhePXv2+OHR3j/+3a/fvX3fqKpKBMxZd+x5vlkWlZTacO2tw60i&#10;boeDoMqKtFSLaZIsiuFu34BmKhKhIIQUwqapeF23losGW4Nf/ctfEWr+1b/6JUb0+nReltrtB1XS&#10;VLVQmtS1pFKHvW7YDQ0aOy4hQIhC9sZBt+dfvXn59//TfzQdY3d7qxdiLsrzd0tI8KPnwdZ2Z3GX&#10;1VXDhVRpTQhm1DBD3w/s1Twt86opG4iJkMLrW1LKdJV7HaOI0uWyGFjUDQNZi1xU15cX82W6f7Dl&#10;ezaCMvD9k2cH86sYYeRajt/1QCtsg4JWtZRBgpyere/itgGDkTe9ndyc3dUfi/H2CCjMW+34pilQ&#10;XraUEKAhc6jlGh2KVsvshz+dbu10jh5tB8OQMDh8MHb9oCqr01fvTU/Mb5ZNzU+e7SwXy8kkDnoD&#10;ZpByXgrU3t5cTW6jvYN9IPXt2Y2QYrTVl1JpxK/e30Zp4ie+5ZoKxBoxgHmVi+1DTyu4Wq6iadEb&#10;dXaPtm8ns9/+9o+EGPtHR7ZHy6ZZzHJmoFY0rmt1uifD3cHFuxtR1weHY8biNG8QI6Dme492Xn9/&#10;tpwlg5EjipZLUdcVb3gSNU7H2t0fPX12YllO4AY/fPfdH3739dX5rYJoazyWQCWvL93QevT05Pr1&#10;5Pz0dDY/+vInnx3sDZGJ37+j05vJ+ekNROTkyc5qsbw752HX39qxPd8ATfPu9Zuzd+fbh+NmIhgC&#10;w5F/k8xawbcejCcX84t317t743/7b//1w4cPtYHurueiLDHBotW2Z7ldcvV+HsX54aPjjmuevT4D&#10;DNuuVabZy2+WQkkpgFW7tmcr3Squk3kUL5Z1U2EEm1p6obO/vzvsjkd744uLuzQqYQCrXDg+syzT&#10;tmy329053ONC/eM//Prl6xePHu1CqYSW2w928lUZ36V2gLf3Bq4TWMy4On939uL94cPDT758LtRn&#10;F2/e/b/+n//vn/7iajzuI1H+/u9+YxAMiem4jmsbySLJ42y43Tds6+BguyrzwajTGXQvz6+SNMoW&#10;aVU0pmVgA3f6gWhBHuVKodAxtZbTaWF5Q9My7m5vry5uXN8Jen5d6apoKtu0PaClytPKCbRpkjiv&#10;3r19C97yPF1Jqc7fvR6Oe4xaq0WipLZMIy0bwsjxx0enFxfvX18dnOxmaVrmFXtyrCVkJgMUVIu2&#10;Ew52DkZV0bz67tX7s/dnb86rrBrud4bb5uxmtXe4+8mXH9/OptFi2RmEabwCSti+8e71q/evzpM4&#10;+uLnn/ueXdcNIf6jRyem6e8cH4/39wSHUsmw10uWpYTKdu2nz5+8On353fff7+9t81p4YWe4PXR7&#10;dp4W5aoskhJj3DvsPPcfL6bzpIzjZQodbLl0d2/34ND8yRdfdkbhfJm2LddAXb276/W95588jqP6&#10;8nru9hiKyjxTlSgE1su4gFAOdgPZqulFZPjItNGrP794jV42fOWZ4eu3F0KD3eHo/dvTpix8L5je&#10;TEtehj1XCGjYrE5bP/QRJJ2w03noRbN8uUzTPCUZVA03MJzc3Vl28PFHTzUQy9lstNe1PfP2/QwB&#10;bXsGwwh08MGR57qBY5q9fjjc6mVxxQwmao0odS2jLrk/9oRUt2fzJOemywynZ3t2W7Z3t7cj1Wvy&#10;qijqaLmyTYgpV7UomzrLKqTZapVbnuFhp614U/J+P9AA+Y8dQNHFy6np+IOdsEqr5aRsasFMAJFM&#10;51mWZsTUg1Hn/euZ4bmWi29vlkoIzVAyX2SrBkA1JuHV2ZTaxvOfPSySeP7ryWK6EiSx+naxEGmS&#10;UpMOm67nekBpJSQy2P2ICBFCBKN7Y/2PJSIIkQbqXvCz1nrB9WS2Xs24ntExRuv5EGiEoIIIrTNZ&#10;CEGl7hMYACgl7+fgezHPB0ql9aY2th4w4f0H4aZxCSEEAGmg12ppfc+7EEIEAIAxRD9OvvcX3ah/&#10;EEFYEKBqpVS+qlreUoOOt7sE4vl15HjWeDxoarFaZvs7Y62AaVLZSC7aIlMGI4bBIASN0pRiAjTG&#10;BJu6bpqmap3QzuKSUQKAiudJWRV1VSZZXlTtDiVN0TKbBKGVrkoIGcYE46YsKsm1aTFKie95Vd0s&#10;lzHQKp6nRVFWTUV7xvZWfzJZcCHzqCCEdIce1AAyXBciXaZHD3YIw2/+fOuFjuMGhhV0hru7h1vp&#10;NDp9ebZa3Wmh29qAEFGG4sVyOZ9XeTO0u0ApBBU1sGGavGr9fnf/6GGn2zFslcaLu6vb/nDw/IuP&#10;L88nRcFN28YApHG1/3h/a7x1/vrd1dVZtx/u7B8YplnXGijD6TjdQVAlvKyk28GmYaTxym6kbTCK&#10;gAYA26bSUopWtqXgkjKEgEJIA61k20CAeAmn15PFfAqURgwTyngrlQKUUdt3BFd1XimpDNsAAAmh&#10;CQYYY9lIahoEEylgxaum4Y4TbO1uFWVxczVJ0hhiUDatqZnBCa84r7nlWkBDrXQa5Yor22ZSSIwQ&#10;JripgZKSUEQoVkJBoGzHtB2LIUIIRgRpqYHWGCNCCcYYQk0IXpub0BoSA6W0QhpBiNYtM6W0Uhoj&#10;tIZfCK1V5fAeLMMPtT6IELpf5oghVkpJIIECEMD1d1lXkrWSACC4TkYBuLnaBy4FAAQQQ4jAugsJ&#10;wSY9tKZIWiqtEcab1JXakJ3NdcDG9rdx0usNOfvQAQRrXLXJooFNZg2CDa+DCG/Q0jpzualFIggV&#10;0ptlhpsEFFoH3fBazb9JOf2FLwtCpIC+f9abkwHeb2wEUMMNc/pQerz3aoH7HqW+p2xrTLcmYWrz&#10;Gin9YwVxY/ba0HMEtVr7ydSmrHiPw/R9egwCeO/hUmvDPVz/Z90kXJMtqD9QtftnsH4WavNZ6zAs&#10;AECD9Wuq7huXSm8I6rrtuPnVwv05JvQaiAKu5DrYB6BWEBCIpFAIb37LIISCEODNUlIEAVASKqAx&#10;gkoDJQEAQAolpGrKtmEYAsAwY4EJEWqrVmrZtHVZtE5gGwarctHWrddzECRZWlCKy7wCAJseBQBh&#10;hiFA2SrXrYIYGRY1TLPTD4CQNW8JQkhDjICCmiBMGZGilFzWuiECNVUNMZZCVk0LiUYQM4MqqaDW&#10;rm/lac2Fqsq6rRspte3TtuXT2QoD5HlOf9hVUhZx2RkYVAGNibvlEIMmq1wDRRGSUlETE8Moec1b&#10;6Xc8DJCSWiEkiMQYQYSEkEVdv39z5gc2gMz3LGYb8SxquCREqRasg3kUY8Kw8j0COcmTLOy7nZ6t&#10;FDQtg1eCV9r1Q69nt2Xb9rSUIlqtlFJBt4OxVZTK7/iYEcABUG20mv7p9/Pd7R3b9/ujAUQdBKH+&#10;GSp0KRSuSy0kefbJk+eff0IRuHzz9v3pq6vXr4DWWVoOdka//K//+tHJsWt5aRFVBdcSMMcCQmPW&#10;mBa7eV8GviWadp7eXLy7MS2S19n27gE1bMM0XM8mBC2MxdmbV29fv3PC0HW8Ny9Pi7SwHfPdu8vr&#10;67lNzJOn+65BAbViSgqIPL+7f7A/2BmWaVOk5Wq1KJs8TfKGI9GIqmwMi3EhyqKQrcY5AcglGEGL&#10;tG0LITAturiLesPAdFhRqDTLTYvtHGwBAKQEbSvyrDYwH44GduBOb6ZlJQ3LRhQzyxtvbxkGS+Po&#10;4vRqtD0e7XTLqkYU1lV7/nby2S8+cm3r/dvzJEmt0GlbCQHeP9rBiJRFAjQGEEol7y4WjCHbY/1x&#10;QDEpSz69S3ldV2WpgbBMlsdFXbUKqnjVIA16wy4lVgu165mYsiKDw91ef8e5vrhrWj0Y9xSAaZJi&#10;jACARVJ1xr5p4Ndfv19Fy9l0MRz2xrtjZHbD0cByaJklppSWRZPZ8uL1pUaEmSZBpJX1Kl4gAzGD&#10;PXy6pwHN0/LgcFxm2/PZJFrmWZQTU8Srssyb3rBjueb8dhl41uOPdvOyXUzyosiIxdPlKponeZpr&#10;LIqCY0q9jqkUffjseGtvuy6l1+1ucdy0dLTT/+vHHzHmMAtTXH/8+ae98ThP85uru8lk5vn64v11&#10;vzsYbvV2H7AsrdKoNFwLYg0V2NrtIITvrhYQ0v7IMy1WVwLodrzTN5i5WiZNLRSCUZrVVWnZdq/f&#10;f/bJflE2b16c3t6sej0n7HucSwBAmpVRKzt9vzfqMpM2VXM3WZZN4zjB9kGXmnZZlFzUWVwgRP3A&#10;p5g6nj/ccpQEWSIoA67vEIIJI5DBlvOirBEClkURM1WrBqMhtsyybJRWvX6wnEdKS7/jAADqituu&#10;raS6uZonUYYh3Nrqmg6rSy5UxQzWHQZJkkxuFt2uZ3t0OUvaWuwcdE2TXb+9TZM8Kyp/0B3vdi9f&#10;X6SrwrRxtIzroqQMAQAvzsqryyvG6GoWSalNx+72u03bIIY0lJJLCLVGYOtg++YW/O7X3x3u7/z0&#10;V0eUGEG3u73bB0prxcNOGKXV+bKsOYSYCFm9/PZty9XeyXFv2M2zIk1yw6QIYcNGtmc0ZTm9WVAD&#10;lSXXUu/s9S23M7ldxcvU9kylkNJQI8gMs9v155PF7HrmBy7ExA+97Z2+htjARpMXCKmPnj+dLeO9&#10;va3hVnd2vXQeBZiSbJXFUdwf+t/86ezv/+M/hr6zvbcTDP2yyG4vJnXNTZMBAHuj4Bd//dPbq/nt&#10;7ezV6btHR4e//KufnN1c11Xz3W+//vZ33z7/6bPx/rZGYH4XVU1OoD57HWmoPS84O7tESnbCbm+U&#10;Lm8jyzOcwLx8dZF0fcvzLc+N78qWcyTVN7+9qMvaDhhvixbC3//6Tw8eHPbGvWVczi5nCEsuBbVY&#10;llaOaX/+5RcIGGUMNCpN15ASFGlqWQZBeHDUyaOSC8As0h/4g+Eqi1dnL8/qMr+4uB6P/SiOEaaY&#10;moPR+OjBicnMKM6pbUJiZ1ESdm3T7racx9O0LFvLsRREVanCXgA1jHhqOJQ3KlkWlkvrUuVpHXT8&#10;ksssKfcPt6lGX339GhD8+U8/tZxASnn4aEc0os4rx0UGsxSAnY41v5pfvFwSg3SG/aZRBjGefXYs&#10;G1kWK4MSJdV8NkuW5d7RNtCwrTivW2pi13fKvF5OE8dmn/z82Xgkp7eLKI3itDh+fPji21PFyZNn&#10;DzBlYdCLopXetSzbSpaVYdj9UWcxWVKgpBBvfni9ylYAWG0rprfTb//wLTMN9xfe3vF2XpRV3tiO&#10;c/r29ujJ/mc/e9KUFZDccs3p1VxKlaUpRqSqOTXp4dGOEM3vf/Onoqwd34OIFkUFsZXFpWkZWZwn&#10;WbZapECo/sgNQ5dYdH4X9bo9yMjWXl81soxL0zIF1ItpNNreGu2HeVohoB49OWGM/e7Xvzu9eDWf&#10;LMbj/d2D/YdP95fT6ObysnqXt3nmuZ7l0v/p//sPp2d3v/zl5wcH20TpZ08fmbYVp2WVCr8TOB07&#10;mmednuM61vnb27ouDJsCDBfTeZWk16eUUIINYzFbWi6TuPnNr//w8MGjv/6Xv1QI//Dnd2kS2S4x&#10;GX77/TsA9GdfPpUANbWYZ7FpO+PjMaPo8uXlYhIxhwAMyxkvi9LzjWiWlU27XK4WN4twYDm+/d2f&#10;Tl/86Ye//d/9zSc/+5zinYvTKURk/8kgnmYNr8d7Y7/jPXm4Px4Ozs7f/NOv//nR8YPheAsYBoLw&#10;4GDQ6bpf/+kFBSAceX/3P/zPb15/N+73TccMz7uha/31r76EGs4nC9tBXmB/95tTZMLdBzumiXzb&#10;UKqd3l13L71OrxcE9uNHR0pjISTGdbpKmMEQxlKpqm5IUiNAIcFB16OUFlnT63u9jvf+1dnrN2/7&#10;/W4QBEAi00DQxFzIIqshBApIhECVVUgqx8Z//vbFzcXlbDIXSv33//efBz3z7feXbctXy0RJuLU3&#10;9DtWfzBoG04pqfKKWaAouZS6Z5lhx+/4fh4l3341qdp6ereYTWcAaztwJ3ep1NSibXfQ2T7oP/7o&#10;wfl70jYNNajJLMuwjGGIMY1WyZsXpw+fPxQcJkl+8ODo8fNnlh3eXkZVyb3QVhz4Ha8RLUDw5NHB&#10;8+dPXv7w6vztpe06XEFEqO1Zy8mKc+6HDkRoert0HefJs+PTdxd1xmkX13U9Go073X6eVzc3M0UU&#10;NYhqkILgq6+/e/v63S9+8cXDx+M4yUmHPHp2eHt18/bdeSmgadA8axzT2H+004oaiFaMhMQwWuVn&#10;s1uFtOX4Z2/PFtNp4Lm2a6wWlWi03bHqWAZW98mT8Wg4QBBLDgklB7vG7fXt9HaBFLQcM4pjxGh/&#10;3Dk82J7c3mIKq6KhCPVHvhDg7Xfvu93wsy+/2N7f00rKtl1MV9fn19EqqRrRckkYwRBYJlOK81bn&#10;RSmVTuPC65iO67pd9+FHltRyfrXoj4DFaFVUe/sdx/A63dC3LN5yp2Os5unket42DUK6Krjrud2h&#10;19a8P/IVBNcXMwp1WRRtXSMDOJ6oMrFaJDWvAMTDnQ4x2PR2Mpsszs8uqUlPHh9++YsvXcuEonKd&#10;joRQcB0nidKNhlK0+u79bPtoh3MxuZ60Zb21M/Y8F2NzneQCGhCC19gLrhuP67FvY6UGG9200ght&#10;GBRC6wVtm8EebTqPcBN/2NS47r98HZe4z24ptdF+33/y/6ZVeS+ivk9ObEQ8a4s2WhceFUJKaQjk&#10;Rt+1mcg/uKb1fS4MrGtfm3oUghAgw2KAoOld1QpJVrni0g4NyzCHI/vRp4+TeUK0sh2rKholtRsi&#10;imHTNoJz0zKYSbRSWqvb68nN9bXne8PREGhgu4bjsNU0mt0tiUmH2yMBYFO0QGvKoJZStsKyiOEY&#10;aVwuljGzcBj4pmX6HbtIyiyvIADRasWF9Ds+n8s0KfEx6PX8928jtxMURVHlwuvYDefTq2VbF8vZ&#10;dZ7GZVUbls2o+5Nffjbsh8lycXF2mi0jBIXfsau8IQy1ZZbOVppLxzXbppVKYoYIxkVSQmR2Bt3j&#10;p8eqkmUZGYaRQqwhOXxwsntwnCRFNFtZDtt/aBmmzdt6vlrwSgSdzmKW7xy6eyfbAKBolafLwvWd&#10;cBhG87wtaynBYhoZGPT6ITUxlypbxqottRSMUs4FNUhd1Lzmpm8Fod3WjeQNgcjwTQ2JVggSDSAW&#10;Qjc1xwghDFSjKGMAAkZoVbVK5bZtDkYB0DpPqjguEDEAIJfvb6QQAFGCSdFUiGqIVFNWUCHGiGGZ&#10;SoKmaCCAgsvVIiaEOK4luCCUNFIKIQmCjBDTMphBCVqzVCiFwhhBCD+QpPWePQ0gwghqsF5WuI5U&#10;rVuQ60UPCEGw6QMCrTVe93sBui/vAg01XN9dm9tto62XWmmpEYRQQowwABoqgCD632BgjbXSAGqE&#10;kF5L6hG6p8par9NeEP4FrEFKaUzAulMJ0XqdxfpiG7XVvRVK32OfewINwYdkJthwsnvudJ/WhABA&#10;qO+rxusKJQAIagA38BuudwFsABjc2PjAvY9+I/hbP6p1gk7pe+HXOqylPzjJ4Cb9qRX4sd15T+zU&#10;j23ttcbsQwn7HrRDoMF9A3NDx/Q9idw8JKXQRkN2fzapD6Gytf/rAwdcf0MNAdqEtTYLbKHWWil1&#10;f4wBpe4rnwDcv0/6Pm4GAdBKKanUpl6pN1VQBICGan1srpVeQgooIcRIbfAqRhhBjIDcPHEIoBCS&#10;ULxeF4ow0lopodabHaRQddUCAgEECCLDYEBDLiVCAGMYz/NVEhvUlEIpqpu6BQAIqW0DB4GltLYs&#10;qiAss0ZpDQmkgPJSKAUMgjtbIYaUICyREK2UUiOo67yhFgEYagAt21QaVEXVVoIQTBkpWoUwFS03&#10;bQNoraSs80pjSDBEmPC2tVwXEUwQMZgu8jJO0rzI66aymKmViFeKETMIQ0IIM4g7CjWAndCpKl4U&#10;jUSAdbAUQEmAoYIAGgZBUCutec1tz7y7Wq0m07ATbG1vUcZ43SKs2qqtpXA8V0tFKSMYkyZLb+NV&#10;URVV3jJzR7RSCtEfdJtWtq2gpqmF4fuh1+1pIa7Ppw1vto63mPaytNw5OphezJqcbx9vEYTevjyf&#10;T+cSSD/sakG7nXCwFfY7flnhppHYMkWrs2JZJPPf/f1v4mjmOaTbD5fLNEoX//if/v5f/O2/6vV8&#10;y8bdIFRK51kWzVKCDcczLNcCkLZVC6AiSGJIL15fA4J39/cRRmfvpleXt5PJrW6LJx8/+MnPf0aY&#10;HS1i5pjbO4OmQdPJNE+Lm8k1r1SvH9ieAYiO44wQKC/u8jKPFmmZZ01Ta6UJtSmGQxwy17g9Xy4m&#10;cX8cpHG8mq5Gu0PDYEAq2bRVxTElTdPYtkWxYQOj0/F3DkaEYIM6jDoS6d6gyxByQktw0F7J4bYL&#10;EYqjKolLz/Pnl7PV7DYc91zXLrKaENqiVkFQ5GU8n7374Z0d2Nsn28s3d6uWd3oBpQaCREpZp400&#10;sSYKUCY1AlK3bRUtojyLEMZl2VgOZhZuS9DrDZzQiZelYTOMIWzhaLfjd5x4UcbLRkPD9kzbM9Oo&#10;AhhZDBUxEo30Oy4AqCobAu1O33dCdHuxKJpmNl9ggg8eHhVpFS2yKs5m17da67Iodh9u85LPbpZe&#10;6Ngeu3x/s1jEj5rSs7sawWi5SOMlABpDksfl+Mg2DbCa5cjsjLa612+nVxe3mEggsW2h1XL+6s+z&#10;tizCnpclZTB0/S5TuinSpijlaK87HPbvbpLB0D06OeYtUFIaptHW9WpZa6W7Q//x40dFUu/vHjGb&#10;zGar1Swpa86KwsdatxITHA7C5SzK0tr1rDKvoFa7h9umY8aruEhKgzHZKq5rXjVB1xu6LJrH82nc&#10;NIvr2/nBwc7e3la/F9zeTtKqNkwmKsFMGgQuRqw36Luu6fhWlTVN1U4myzyvlZIXp1d/+vrPdV4c&#10;HR+O9wbLu1WViu19qzsIJjfRchJ1Bg5jKE0rBNFoq6OVllICALXSshFK6s7QBwTNJtFqlSwXq9U8&#10;7Q59PzCyuG4gcDyLMixaEUV5txcqiJu8QoRxoWpRCSGrvFnMVlK3O7sjIPV8mnqdYGu7d/nqgkvl&#10;9oJ4lci2qspGCuX6ppZACoUgaHlZVk2ZNYRA06YakCZqbIciyNpcIawh0oubGDP00U+ePPro5P/x&#10;+u3F2fXHP/nc8gimGFNYZ830ajrcGXQ7rjwampYlG2AYdLg9YNR+/uXHQcf9/rt31+e3lm16oasa&#10;qblsmypZRN2tXjjwpxfTuiibsljOVghj17ezpDIYtRzTcd1kkVyfn0GAW2lcv7/0O55hGJbljra7&#10;HEAN8LNPH5AXF3VTiZrLdk3M0GqW8Ko1GTYNWLW1SmAwaEic2jbjoedBGPa8dFWtlQ5Pnjw8ON5d&#10;Lhf/cPXHzz47GfeCs7NLDZXlOopSSGC8iL/75g1mzXi78/7VZDZdPHp2oDiQEnsdWwoZL4u8zNM4&#10;lg2MIoVM2jH9qkDxIpNtXudlntZjq2c7bLlMTt/cCiGeUChb1cqaF7K37SsF0qhsqBa11rKsitLv&#10;OpAAKQQX2mYsmmdacI1g2O8VSbWarlazOW8K07N3nxyayN8au8cnj37xL0ULUFu3k4s5oub+oz4i&#10;+Oz9vLxdQrAc7fY8L6AM+6bnd5zFJOetdH2PQGh5JkTo7mLR5K3rGbKthQJ26Nh5lqcimadK1mm6&#10;Ojg4+W/+D38juLp8d0UofffDaZFl46NOnUqpYF4M41mULjJ/2Bnsh9OruCms3rZXldnkYs5M8/hJ&#10;CBBJYimUrvPCso2qbOqmpQQLzlfz1bRtEIWBGz56dpRE3W//9GI+i2zLvji7EqDyHQ9DefzwqG6a&#10;PM/PX0/8nmk7zvI6aru8aZO6LoDGn/30I8dxLi/eIiIItVbLiDAzcMLEjeqi7Y56CNEqq85en0pV&#10;j4+Gt5dLraEVGo5j15Woct7rh6Lami0SasF4GZuW6/hstN0pVhwbGGFYptzvep5tN1Xj+J5OcVVI&#10;13dWqyXQKF/FDW/6u93yvE6iMomS7git5jGhlNdyPrt58cMLQvHz58+ffv7xYlbVZSskz6Pk6uqu&#10;ytqnz4/3d7ZFAxXlX3/9/e3VFEF48HD7s8+fnr2ZNLx2XI8LtZiuvMBhDLmB1R378TKenkdhv7Nz&#10;0FtNot5uP4vK+W3RHbpKpGevbs7PLper5dOnHz16dFjLrZffv758d1ZkpeO7qpVuaEPVzhdZK+pO&#10;XluhHYY+Ncxg4CdRene5cgOnP/RXMrU8j9rM9VzeVLwuoRZZlf/6v/yz4OLg6GQw9IhFTEb80OqO&#10;3KvTq8u3t1vj0e7e3k8/+/J//P/8j7//wzf/7r/9W2fReffDzcnxyDChblV/fzw6GKo/to7pfPzl&#10;E17T968u9w4Hvu///Jc/0RDESWQQ/NmXTwpZp0kxvZ5YaAwVLKt6Op/Mpyuv4wddjzcqi3NhCQzB&#10;aK8rWrm8S8uqlg3qDbvMMqVSSiPRAtsyCJJNW7me39vuCS2KqBrs9E2blhmXUjMLYwIFF9mqMC26&#10;dziazu7ubmbMNZ8cPXaMMFmlfmBDQqpaOqHR1u35i9Xu7pbjOVVVub7VNCBeFKPt/qDfy5Pk4t2b&#10;6/MbZLKg6youup1OOLTztJx9Fa1QvrVrzG7vIFRNzZd3kW4bZsPx7oAwb7Az3tkZtqXMsnp6HVmm&#10;WdUtRGB3fwvpCgIIKZ7eRoMd5tmsjiuiYLxYTCez0AtGW2M7NHilmqo1baOuW67EyDd5KVZ3ce1y&#10;SIjvdpSSQskyrV3bNg1zvozyNCcmllxbtvPk0wdxEv3TP/xTUWafPH8GILmdzrNovrM9OtjdTqO8&#10;aevJ1Xx3r7NzMJpeSSnAs88fdzujsNNFQCyWi7IVLRfnVxeMmbzlCGuMmWOEw0PXsryO33Ns2zRp&#10;HvPJNPn4iyFD6nfXU4ix3wsJM4TSouHnby9OX7yTjTAHVlWLusiBlkmUMsvo9IOO784nC4nUdLks&#10;ksQPbIYpM41WyMUk8gJSRHldS6vDpFarKJpMy7cvT3d2Rg8e7UkOz86usiqNZytGzRa0vpNVaWpA&#10;Nj7YbRXPV8V8mgRju9NzsyLK6zp/W3YGnhsYt1fLq/PJcOSbBhwf9K7eTqaX8+OP98Z48O3XbwSH&#10;Dx5ZVRrPrie1Li3HPDh88OWXn47HYZUWtm3t7HQWcfqb//yH+XJGmDRMgiVACBITIoQ936aMagU1&#10;BEIKDehGQIMgwXitAEP35p77yXbj+rlPT/yF/+Z+9EX3lcV72PRhSxxa15XutdL31au1O0jdB8bA&#10;Rvm8tocp/aMuZ80NINxYweF9BgKs6YPWUoNNPAJAtNmDtv6G92kXAMDavAAAgNC0TaKVW9jLVRyv&#10;8jTJugNnhJjthUSTwLeuTq+ZiS3bbTgvsooxXJVlmTVBx+0NQoMZBNO6LG/v5gem7fp2VbQIgtVs&#10;PpstGLW393cGWz0oIRdcClnVlZTKdTzDpLaJb7M4XiSPPzre2h3WmQCtDgM77DqEQSUEwrg36mgF&#10;726n0TwmGBsMD7b65y+v8qy0PVxG1XDcYyZ+98P7ts41AVorIzSiye2CX2VJgbE+frIXzyPTJbwt&#10;gJR1URsGcTwDUrScp0BBaiHbZk2J6ooTTLUUk5vJxbsLbLDjJw8X0/ji/ZXn+ctZPJ9HOwc7w14o&#10;G/nm+/M8STEmGkLDtIjh5GmuVBvNMqVgbxRgDDGAZuCYHrk5XRUtHzodqMXiZl6VFdYq7DmWZaSr&#10;ktccYwwJBgDwqmmbKggtx7M4UIt5VmUlsYgQLSIMQEQI1kA1VS2VkEpXuiKMdTo9ikiRV01d8UZi&#10;Qvyu3xRNnpRBz3UCt2iaalGbHhOCA01sl+pa8ZJTw9jaG1OC67JezmshKowxhJgZBELdtgIjbNnM&#10;MBlQoGm4ZTKlNdRAbn6IlOAK2hAipIRaNwu11lpLrQGGeB3s2mwwhAijzRIGghFGaBNUhEoppQFA&#10;GK/TX+DeUn/vNQcYQoChVloqDYFakymI0IcollL3BnQApFJQr91dAGgAMAQKfFin+oELw3v9Frhn&#10;MxpoBSBeNzS12ty2Wm+6hHpjr0JwLeXX6J7XIYTWySR4T3DWNyDG60WN67L0Pd4BACO4ud59F3mD&#10;wjZ6QLgxem3A1ocYFlhnT5XSCgCtNfqw3RXhD7c+3MSmFNRQ3/sG11+91nBtsPc9ANcf8NbmyFrr&#10;0+4hFli/tgoCoIDSeu0W3Gjm9X2KDHzYJas/PFygtVyXNDf6r79IfMmNhX5zBq7J/5rbaaXX1n6l&#10;tVTqx/cUAggBxnit51q/SkJKIRXQUgMABEQEaqUhIY7DEERtLZumRRCsaZjSWiulyfqnFHAhpVYI&#10;QUgxU1RqDTDACEMElVRaKSk0ABphhCEGGPCqRQjanpXGeRpXrG9AgrJlVhYVs0me1gBhhIDr2b7j&#10;uo5BELFcizdCco4IopQ0LW+FgAAjA6/rudQgWmlJqcaSMswoNQ0rqxvetBhjoIBWijJalo0dOhAi&#10;wSWCwPZtIFFTNY7vaqDrMr+5ntmW4TqkbQ3DUP1xVzVSCswMXFctgophJA0iIGxbrqGSUiGTaqEV&#10;FwiAtuIQKiXWy1WRhMiwTVlxKVuoVVMXENGm4dRkhmHIVhBEVLosiIn740BwwVvtd5zVLKUGHmx7&#10;kDh1jgzPV0oaPt6DpgLQDhxGLa9bIyz5QAsNNWKUkYdPHyIor65ukygtyrquo4v3nFmm4XUIlUHI&#10;Tl+8++qf/1CW07bMPdcLu25/FJoWwzdwtSrms5uyKBrBF5Nod29kU8veM9MIGyYY73plXORFhgAe&#10;bXXdIJxP0yJNby6vPvns41431JjcTlZlle5ZtmUYCmC/E5Rl3lZ653B0yHbPT68EF6v50jSZ3zHS&#10;OEnT5ezq0nFsOzCalmOMTMs0HRYvci4a26QIotFejzdcCwGkyIsaL+YuMy3HhUibFiaUEkAcyz35&#10;+BFEJqDUNqlt0U6nd/D4qChLwzJF2zKDAMA83ymKlDd8uD2GGs+up163D6p8NlvtH2zvH22dvrkw&#10;THvncJvX/P3b67ptQrPLG42RLtvy2z++fPLxo8G4pyGcX8fMQKaHqYGTeVRnuCpyCSWlyDAoG3tK&#10;KlHL0c6wPxqG/e5ymmisDItEszRZppiZ/e3ReJ8ILeuiMS1DSwQgQpBoqTpdFwCgtaKmIQHuDELF&#10;TYMaAIGr8xkXstMJJ5ezPMl7fS/LSts1t/ZHjFmM2R2J3cDqdX3G/FW0evfy/c5eK4X49re3q8XC&#10;C+2HH58QZk9ukiB0+6Pw9uLO991nnxzO7xbzaQQQ2Tvesj0LKLyYLJ3Q620PV4t4OYt7A9Pr2kFp&#10;53FVV81oN4AYi6at2vLi7PbNy5oxjBBpWvX2ner1/MDrur5nO872thH6QVkVRVFfnk5EKx99fBjY&#10;YZFnqhbL20RBjSmuywohLbkwTDoYhGVe53nKDMKIRQDd3hp1fL8oy0WcX9/MXNvaGQ0oA9NF3JaC&#10;OcyxLAJRf9x1A281T9tW2q7V6YdlK9wwIJhEi8X333yPCT18cEgocl27xG0cp1pq1zPdrpnE2c37&#10;uVRguN1rm1YraNlEKyC54q2CSEshGcNhx6rKKotzIVXdCNbwtuW2Z/odRzTtYNQxHBsAyLlGmHg9&#10;J0ubZJU3dQsJgQTd3S2A1I5n2g7Os+rqclVxOdzpjnYHNxeL83e3lOHB9iCax45r9Pp+WzV3t6ng&#10;LcRaSqggIgzns3xxO986HCMhANSWQ28uJ7ZNmy0vS4qw43Q6fdO2haiVrF5//zZeFZRQZtnMghhw&#10;z+k4vjebLGw3fPrsaHdnkGWl7zlVw5fLyA1d02JZlFZl0Rt4nudJ2orKvbmcIQybunZ833bMPCmy&#10;JO8OO4Otztsf3mRJuX+w3xt1TcfK4mK5iHWP3F5PB8OOknK1SHzfns2Wl6e3J48OJNKLaT7YHtkm&#10;Wf5wCxTc2h2YlicEylZcIWX7VpaUySLzux7SNEtT5qBuf9gNwh9ev/7mh5ewVlpJz/M7x4GCIF6l&#10;EEElRFG3wx3j0RcPCGSLabF3sI2wsXMYYiaLNE9WSQa023Fs25rczrWEvXHXw870ut0+7Lm+Zxim&#10;luqpQSeTRdvwstKKS8EFxqjbC3Sj2S7xes78cub0bcsxFAfzuwUm6OFH+/EymUzvoglgnuOGZhFH&#10;p7cT3pRhxx+MR8+//DRbVG2etAIF41GeS89Ho91dxmC+WJRlziydLstomUkoPLfuDTpFVrW17PVc&#10;DSAjpGlaXgnDMnpDD+OQcx50scZoMVkZjIwebl28vo3S+Wir/8knj9OoLIoky6IsjooiJQa5PZ9B&#10;Db1ecHl6la1WnZ4n63IxWTZtnefJ3e0Fw2C1yMKBPz7YFhz1BqZhsSyOqkVpOk436BZxaThk72TE&#10;W3n27jboJmVdHB3s/+yvPr27XYx2XdOl33715yKKjp9sd6thk6Ph/mD/wdhwDGbQfr+fJ2me1dQ2&#10;QrtzcHxMLLhcRpSZ2/tjweWb706/+MWzo0e7L75953qG5PzVy1dtXtm2yVsJkbYDTyuKqDXs+RST&#10;eDpzA485JiPEHDmW4yWrbDnLXCc0KLO3jKNHgRDcstnV6S1C0DINy8S+zwzWuz2bJHnDbIYw7I/8&#10;bs+L5suyKBsB+2EvXjbLZTbeH/c7fQDJYpkIpbNItLV8/Mnj/v4uxOj8bFlmwg1t3ijDNoq2yKJ0&#10;vpzt7m2bzNne7UvVe/vqLIrT6TzZGodh1/O7QdjpHz7yFNR7u16nE8XzOAjDrcNelmbR3ZRQopH6&#10;5uuXgBgfPz8JLMuENMvaRgos2t//5s+Oa/3tv/+bR08PX798M72NptfLbs+1HAMCZBj2aBdpiItE&#10;9Lf7gDIzdbf25NkPF+mqNGzLcNj0bv71H19CZO+dbGuu4ySDWPtBuDUetmX5wzdv8lX56fOPb+9u&#10;a1GGXVdp8faH99d30dZW58GTY8uzqWOePDnRApaFxAT7fWu5SpeTiDrQto36hmsmDZsUKzUYdJRs&#10;5neLx0+fYEaXq1XdclsqKRQiqKk5gBgbtCk5I7jT97K8NA1j56BXFvViknV7zO+7yXwRx0W33+2O&#10;h3XbNHXbCz2oQVO1jFFKsWkywEVTy3DHRhK67uCjTz8OO5Px9tZHn30iWlDmxXh7MNgaFqloeauA&#10;kEoZNiWYvHr3Zj5Z7B/vPfv0yDHt67PLb7/9tm2Kfm+4dbhdl+3k5lJorhA0GDp+vA0JdX3Mefbq&#10;23SVRojCqoZQgb2TfV6zTqcb9sJlm2ih2xLsHI7iZfT+5aWS8OknHoY6vowV0FxURSYx1m1dfP37&#10;r1++ePNXf/3L0f7Ocr6gBhnudpSEQkkNQRKXFMFw6Aihm4aP9/pN02TLvMwqw2JOYLZNzSyKKIqX&#10;ObUtTNFPf/rpxenbf/7HPzhW8PkXz1788Obv/sP/+snzR8+/ePrpFw/O319Hk1mZN/G80oLWXEPA&#10;Do4OuNJaVEbJ3rw+Fwgw29AIlEW1vd8/PHzY7/cRlZen08nZLFnhuiqPTw46XWM1nbdl4wc2IFAr&#10;MNrqSaVvr26u3p9JJXaPdm3fKotqej03LEhN1LY8WsQPTvadwHr5w2kSJ0VaAA0PHw67o0G0SFzH&#10;bnhdZsKylOtZQlWUtat51EpelKvL96dbO9tC8flkOZ/Nbc+aTCeWQ5usef7p5P/6f/vvAtsN+x4y&#10;iEYwntf9nR5QOr6NTYfYJtvZ6hZVdjtZug4Neo7WQCO1jFLDNEdjL0/qaJG0eU0I2Rnv/PTnW74V&#10;nL18/Yff3C1vFwd7O6NhRwCBiUaY2KFnMFNp0N/u5YuKYtTpdvq9XhgGhmHc76DTGCOyGcIhXicM&#10;1gvq4P3YfE+71Ca7AO+51Mb0cx8LQz8GGj5EQjYUSt1PlptZE20QANjUwbRG98LtHwtCAAAI1v/c&#10;/OAVWg+vaO3Q/6CrXqcq1KYsqe4vsRZfq3sJGKakKTgEwA+dOE645G5g31xOCaYHJ7uz6+mrH14t&#10;p0u/Gz79/MQLiBbi7mKmgZRSKciFFKNh37LNx08fDrfHGCMEkcnY1dnFy1dv+uPe558/dDwPa314&#10;PFIQtLXWEM9mi+FogBG9urhZrWZbo1437DBKoAUIRZxLAIFtmv1BVyHQ1DLsu5ShJM4ZZZjQtmj9&#10;joOxBkA6rm/7pm3bjHka8KuLu/4gAKK+Oj2tq/bwwQPL8ZlNiJXlUUmwMk0rjgovZFyLqmnWlieg&#10;YNtwQuEg9Mokfvvdd5PbaTzPH356PBwPhBTn786KtKYmKct2PpsdPdrvhF6VJ0CAhx8/2j3cB1pP&#10;bubzmxXEUklu2sbibl5lzXhvy3WZ1MAJ7dnFzfSqbDlvq1opabqGVKAsGmZRJ3S0UsTAbSXKohFS&#10;mg7VUIgWMkYRoU0rIMCmZRomK/OaN63pUGYaedYgTFzP90NfS7m6XVR16YchIxQjjChChDiOSwjR&#10;iAOkeCOwQTWCCgDMKJLaNEi/569nFsNmEBpCKAA0QgAoiTFmhgE1klwhBCmBUiqtAGVEa9A2XEEF&#10;CGhbrgEmGEGtpFQAILhOTmoA9FpKtYliIYgwXC9G3PiwJNBCyfUdo+/7uhv3/FoLdZ+GvMckQCkF&#10;IAIQaqXXGyiA1hoDIOQ6mrWmKVJphBCBaONM30jrNdxEOaEGGqENxF5/k82GCP2h1LiuQG7uQ6U1&#10;3iAkDRTY0G3wI4VetxDv8dq9gm99dHxIet4nlzaSq83tC/6SysFNxgxAiJS6T3Z9YOzrTJpSAEC1&#10;OULW5cUPf7m/2YGGCn7Qj62vvz4l7lNhm/PlQy4NKLCO8n3g5X8ROP2R3N0T/TW2Wov+N+xKAaCV&#10;ure0AaXA2v12f3ppCJDcLAP4i8Ptw7ZFrQFAQul1R3XTYl3vJCDrVJzGBEEJlFT3VBStS5lKKgQQ&#10;NQ3LMAyMFAQK8vVzxfdhQwnvG6B6HXLTlDKECWGiaUTLJUCwrltMEKJQCSW4cHyHGFRB0JacEAQB&#10;QARJqeqmreO8LOq6bIQihm16roMgdn2bEEIxklzIViAMMKFcCMOgUoOq5lLKtuEYI4ShaDihjDEq&#10;FRBcMEJth3IhfN9RSlu22XLetIIywmuBCVlD3iprKGOYIMYogppiBEAOCawrTggDWrZl3R91G67T&#10;NC+KsshrZlLDMjHCddEqqQDUCEJqUylUXTUQKISg0jro+pRR17VNkwjd6kYnUQEhIAYyXAsBDBHG&#10;FBDDoP2tACGEGQKaEp+5gdmWUkOFIJa1dkOfOfZqkkiAqeuVebOa1cEA10WRLhPDMTr97mqWCwMR&#10;03Qo29lBW9vy7ua2rstVnOGmhXFRHu6GDr05P53dXvUGzmB/gDCani+qtNRY7R7s/82//ag/7NS1&#10;lFr+dvbneRTzSh0/3naVs5pMp2eTNF4Brhwj2Hu21+l1MMSz6Wo1Xd68v9nd3/n4yydAiW+/+oo3&#10;IplGlt8Z7vVX02WWFOutoduj0XB3NLubibrK42WVZAQpRrFhU2bRKm8ghUHHA0AhiCzfz1YZF7gz&#10;sBmieVx2hx6keVXVTdbQpDRNY7DbSedlNi9c31Mc+h0TOCxdFLyVrkOHve5qztK4cH2nrluDWXvH&#10;+5enN4lKLMcOTJdBQnx6ez6fTeZVxTUBBrUs1+31+rKRrhcO98ZFIha35WBrJJp6NklWq6VWihqs&#10;aUvL89JphmluWDhNiixOu2NXtHJ1F9sB0xpmaWM6tZytykbZll1WVZYmSZQJIQuh+arqjzzbNtJY&#10;NYX0ey5GJFqWDRcaacV1kTbjw06n592d3t68n9sOGm6FC0bahkOEIIF+4Dz+5CRbcmZhhOByWnfH&#10;4cGDoK0lwNbRk94wyqJV+uDjwyotiyTNi3q0dzA+2msrtUpkgw2vS7OsuTy7dS2jNxxQy8kbrqDp&#10;hsbO4XYeVUmcdUdO4K6S+eumUaJtRVvPb2NmEA20ZZlZmt1eTTBGbuABjU2bCVHfnN3N7+4OHx7c&#10;3EDGrOMnh5hCXEHf97KkqdpYSFEuyjLLfMdh1LA7VlM2q2mstS+FZpQZBp3PZmdvLofbHdt2TMMb&#10;bfVNBhGGVS1ms5g3LaLw2UcPD7ImijMF+GIaJ6vM8mtCTa10WTVSaWYZnW6XYIYhfPL0KE3+6upu&#10;JpRaXEeCt8EwqCt5Np9s7YadjoOkEly1SkbLFGvseQ6hEGGohGylMinJM97yBmilhXIDRyEQrwqp&#10;IYFItKouG1G3lOIwdMqiEbXgSlV5XeU1bzg1sWfbAOjJ1d3Z+6u9wz5GcjlbRKuiE9omMeu4wkrt&#10;7vT9rgcQiuYFhMxgRpnmbVkrLvrjsKlkXdRQadHwMimLNJUtj6Pc9EzeJPO0iheTJMmDbvj5zz+H&#10;Gl6fXnd7pmMaMWoOPzrQlXrzw4umLPQj1B13GTPSnL85vZrNUs+zZCshQEVTtZXwQiMrqvk8fv75&#10;k63t/Xdv31VVmeflcGccDMN4nudJYZgkiauO8vM4iqPIdJ3uqEco7QY0sP2jh/tSwZvraSO5LEVT&#10;y/52eOj5b1+ccdnu7e1hlAEKXZe9/f51FvHAD7xOMLlKsG0gbDCTtpMknqWzyZIxUylV1ZVtWDt7&#10;W3/9X31xfnbx7e9fuL4z2BmGI+/qxQRxtH002DkYzZexG3YOD7dUCbBphz3/9nRSV1rUUNTC7ziW&#10;5xR5SSgSdRMvEmohx7GAApgYtm3YtsMrOd4b+X6YJkUt5CJe5nFpmOT85Y1jM0Sh5oYfuBDTpuQI&#10;yjwrTdOCXCwmt62Mh/2dLJeqaUWbRbNZb9tzfKPNy9///T+/+PMPeRw7tr3/7Cie1k7oDYZON7Cm&#10;l/P5Ii7qyrXco0fbdaOyLBvt9lGK4mWOCSAAGLaJKa1yrgC2PZMgFM0yYsIwDGQN2rYmDGkkirzd&#10;3vUMm3z31QuN2qYsNBf7x9uYovcvboZ73dF29+zVTSMEtRGF8Or1ZHQ4qOfp7GY13ulQU/O2vr2Y&#10;UmLtHI7qNMmStMz44ZMw6PtaEKnrbjcMemG3M4SG/v6rV3lZHZ8cBJ4PqA47uzdnt0UaXZ7fxklj&#10;soB6hu2aDDPHcy2Xzu+WVSHcwB0M9+uSz26maZTxWliuDyFeTK7OL65tywjCQNQyzSJqkJOHD/K0&#10;4gUf7nSGO/u3Z3HY6yvOmWmYvp+XenYWy6t49/GOaZuCiziubK/DOSIMWzaZXcXXF9fX1zfO1Kly&#10;3hv6SjR+4JoWHRyPbt/P0rhxbVKU2WwW98ZbiBqGQWzPYJGx92DPdq3X311naXv80S7RZD7Ro5Pd&#10;QwyLvLpiru2ztm3KrBruhYSoaLG6vZyXbWXb5vXN3UeffvzFF58ZNj59eeX2O+WinF1l44Ptz3/5&#10;xXwSTW5ueKuBoJbl7uz3r87Uba4Hu4PxzjCa1Td3N3G02A77u/vbD58evnzxOi0LQm0CqUFMk1LP&#10;ZMuGK4CQY6iSz+8Swza7o+7iLkuKFjHMFMyWJdDcCxwzOLi9nC5n88Hu7vHjh1u7W4TQeJF3+oGQ&#10;KptXw61OELCz17elkNsj91//m799+/btf/7//Z1n2/t7A8vvBOMO1WB6Nbs7m/WGnXjcmd9mXsfu&#10;dIOWcyd06qqK56XfCagFs1Veprw/7rVZPY/mjz478Tr+d1+9KHnaGwSKkzgqNGKmTyCA2VJgj433&#10;A7pIskVeZ1XLhWlbpu0u83Q2W2hNP/3p8/Hu6M0P59Q2Bjv9eJrFcbF/su1YdlWUEEBGGbOYboFI&#10;aBgMt3++Y1su0GoZRfPrSAoOkJYNFhwxn2CKi6xijCZRdXE+9TuBbOpXp6df/e4brcEv/sWXw+E4&#10;WeWK4pMnDy6vb0/fz3f3uqPdYZ2Xk6uF1qIuJGLk6PFuEhdZXNYNllxmcfN6dYUA2D0c7xzsOx1P&#10;C3VwvGe4DCglWoEAQBTHk4Qw6gXMMqgQbScIjk4OKKV5yjFTxnxpG47nW00rsqgybex5BuciTwpW&#10;47osOW/zrLChQwgq04a3srsd9kahQdnqKjYM8OBgV9fA6wWdgf/wwWG8iKllaUAdg3XcwHOdPK1b&#10;jvYe7q2iheTICZ3J7eLFn16m6eL6Yia07o5cztsi459/efxv/9u/mU9WF6dn3dAWbZNX5XKe9kbp&#10;eNAt0noyjRjD3XE3WVZtC/pDfzVZSa32jneH4/Hlm2st+dZBlwuQXc3alq8W8eRmcXN3e3l5VeSl&#10;kHK6XAXDwLI8huje/ijPa4OZQoqr91fxar6aRRiB0bALNIj+/1T9SZMk2Z7did1ZZ1VTtdl89pgj&#10;MvNl5hvqvVeFLlQ1gKruBpvcUogNBV+Bn4XcsDfcULgguWg2pUEABVSh6lW9MeeM2Wd3m03n+Q5c&#10;mHnkQ0iEi4u7qZmamd4b8j92zu9MU0LIxx8//+wjnFe14TJeKadjXL29IoRsFlG377sdg1kk3TQA&#10;407HQ0o1WfH2m3cQoBefPXz8aK/KS0zI4i6ti3J03Lt6u4Aaaqu6zovWNRsF3MDreUNZq69e/+71&#10;9++6vYBCNr2bM02OJv3jhyNv5EqI60pxKZmuU4gMU7dsezIemqa2JXphhAgmGOOd3wvtIoj3cUfw&#10;R7VlP/jAtk4CCBRCCCOEwI4rj9B2IEUf7A0KKKj+CEC9G7K32aqdYUSpD+YUeK9gfZhvd2ElANT9&#10;PA0gAABtEUbbWNJWFtthwraT+4d0k1Jbe822JU1iCOFWUW4lxYRi4Ab27dnl+5dvRoHT8jZPI91m&#10;VVHeXd5AySnRirRy+y7CsK2r23WmuOgNur1hr4s9iECa5FLK6XwRxeVHn+77/U64KppKEAbKsjJ0&#10;E0BYV3VT1Zui/O0//aE/7O0/G0nBN/NYsyjTmOKyqYXGWH/YTbM6DBPTIpZlZmlFDAIxiMMSMSA5&#10;bxreHft1IesWHZwea4zsHT0wDPryt7+Pw8TxvL3TvTwRaZQAgcq0druWVEDTdc1gTSVaAClpqY6a&#10;UrYca4y6He3u4vLqPRdQ+t1e28C7i41spWq4YbCDR/vLu/V6GW1my/VsWhSF7nQG44mpm9cX5/Fq&#10;4wROyzksM9Midc3LulguF7rGGKPZJkVQcC6rsvaHbp4WEKqiqJCinb5le1a2Seq05aKlmiYqmUal&#10;AgAg4rmeRCBLK2rpSqG2baVSzNIow0iRbtfsdLu8gVXWKtm2TaNruuNZbcWzuJRQ2B1bAbycRWmY&#10;cd4CAJBj8EZWBddNRjFoimp2PYcQKCAZJRBComNGIa8aggnFUNcpAqBtpWbQ7cAPCNyOzXgXVoRS&#10;SikgwFhKqSBEWCGwBXUpoCRQCEiJCNp6iTBCSAG5JarD3QWJEEIKgK1ItfX/bE1PACCAANzV9iEI&#10;FZBCbgUUoKTiSqIdEn6boYMf0sFSKrCrJtyF8naRxd2C2JGk0P0h22WIoJJy2wOhttlJKXftFgAA&#10;BfGWaq926xBCcO9R2xosFQBbcBdUCN2bqO6NXep+Ie/MVD+gryDc2rfUbgHvwIEQIAjE1o8Ft1L7&#10;Th3amsKUvHeo/aC03Uc1IYJwJ97tgqQQyHtKoNoR7Xc/34HF7iUosIOdyT8ykQEh7ytr73ezD244&#10;9UFSuz8ebPs94Yf84u7d3FnU7omE8l4uvNe+oBJKQamU5FJBpSBCW3cqQlAKtWvkVAAhJLhUSiGM&#10;EUGtAEopggnc1m5AUJYNV1Lwbd8kxNtLFwKMoNx6AgHcEhurqqUUcN62rYAAqnv9TUkluFQKMoYB&#10;ZAoiqCAlKI1KqjFUt01Vta2ijFqOaVmmxpjjWW3NIYS8FUJtP6CAEigpAQSI6aThCiOhpOSt4Fzq&#10;BlVSIgg0nTaNKvJKiFwoxRuOMaCUEoy3V5bCkjecc4kQoAw3lURYUYaaqhWttGxLtzTRimSdlCXv&#10;9Q0gYRqncZovZxuFYVkIw9FIUWmWgQkgOkujvADAoVgIBRGwOka+ySHGuqbZptFWbbJOgWy4aCCE&#10;jFGMEWOUNwoRJJUiZdUwDYq2WVzGhmWPDgZFlCvFdV0PV6VuaJ5tEkI6Qw9CUKQ5prBteBZGi5up&#10;5LUNOofHE993wjjZTDc5rHSbOqYbbcq6UJ0ugUyF6/Di/RvZlgZVRycThHGRl0HPGE5oW1ZYB3/y&#10;y89tx/vuy5dFVv75X/75L/5Pn97OV7/7w3dZnkWbKIvTeJ1IoDiXzkFnsyxEiynGk73eJkmnN7eW&#10;Tb2ufXzcvXhtFEWrO7qmE1423V7HdbXl7ULXGADg3et4MZ/mcbSZrw1DE7w1Lb1VjUyFglhhGoaF&#10;EtLwDMd3mIaXt5vsPGWMAolMCJ2OhTFuqsbx7Cqr8riimkY0OJ2u6+rV858+6bBOmZUlBk2ruS2w&#10;bKabNM9KoKDp2ppO9g8hXWvz2xV3QH/cNV3TMrz9B/vRKqrL1gk6bSvqCried/L0IcCIjyBCyLZQ&#10;uo6bmudZoRRzHYUJKLNcKqERg7ctxJxoeDnb1FWJIMky5HTs8UHfcO1oXYab7PB03Ol6dxdl2yjE&#10;oG5p8SqXkDumhiHQNaIbGla4O3Ad31wvYt1mp8+OKEK8quM45ghkOS8vVhLLk8eHQS+om0qzWJaj&#10;FiKdME2neycepqyuSkwJM1iSVBBht+vWlXI7/T/5iz9NkwwyjQsQOGR8vJ+WWZNnna51+fr65Vev&#10;mOGcPjl+dDy5fD87e/365HTU8b3pzfTsdXG0P/zsJ6cAo7oo17ONUE2ahfPrWNeJbhNKyehw7HWC&#10;2fWmLsGDhwcYtVfn17JpMdYkbK/OrglCncCxPeORM4kjE0JZ5kUaVoZu9gamYZmWrlGAmE4thxBE&#10;w3WyXCwxloqDppb+Q5sZJE2ybcOK4xihkNPVehMnHc8bTwIlIFYMYJzEbZGFbtewDSONyraFw72+&#10;41h5xS3T/ot/8cvX769ub5dFWRk6I4h6vlbkxcvvzxxDO32w//j5YZiWdzcrlpde1yryQklAKaYM&#10;257T1Hx5vQFKMkIhhrxtuOAYY9c324JvFjEhaj5bN40Y7g1MW8/zIt4kLVeEYilUUzWGrZ8+OVou&#10;5lcXUwLx+HhycHoiWzm7vAk3CaV472CAgHJt68d/8lFV11kUR2EJMXEsva0byQWCAErZCZimMcmb&#10;ssjzKKnryg9sIbRwne0d7ZEtvxdwTMndzXo4GR6cji1Tz5t4Nps7tlFV9fnbm8EgGB313r+5epfe&#10;PHl6CBQdH/ZXq7UQjWF2qrJYrqLlKt6biCIt7m6XJ8dHvUE3K0qn42CCk01iGETU9XyTSi7sjmN3&#10;nHSd5Glpe4aS2LKtyV5/vdq0RcN0liRVNwgOH+yvwrXtBJalN4JTRoNJ8KOffep4QbzJ/F6nOwrS&#10;qK6KStdZf+LXlWSWBhEo0uL28iKuNs8enDw5eSAEnM6XdZ6LGjiurVs6pXp/0hWobZJqdrHxXLfb&#10;ZQSr7sgL53GRNL3RMEw3QkrHsdpK+j3T0I3NIk5oyjTt9ur2D7+6smxGCIPEyLLm9PHp6cOj0VEg&#10;ZFk37Wae0IOOgVm8ieu6rhs5vd7YHiIYdPzuV7/97puvvzg+HQ2OPLqoy6xs2krXIFSgLUvLlOdv&#10;b9brZc+3GCWqriTIb2/mX/zdzbDveF3H7fZbZWq2p1sOoSpJ8sV0M9kb6qZx9f6uyKtg0HN8QzNY&#10;nrfRpiAIlEVNALRa8fDJYVmW0+VCEdwbBnUtb25mrUiUkptN6nU7UVwbJjJ8rRG8abDuuiJaXbyd&#10;Tw6Hg97I7WhpBBFWQiFEIKZqfj13fd9e4niTFUmsGQ7EWEnATJJl6vp82g2L8cHQtBzxiYri8B//&#10;7svjh/vDUR8BdPhwzBzw6svzTndw/HA/jeO337ztuC41MK91SqHl2gDKoGdJ0YTrhJnW3smI6L4f&#10;GAipcB1Pr5cPnhz4Pfvu7lpxhRlZb1bxPD18shfNNyeP92zfW01DSokTuJBizUxrVNycr5oBxxrt&#10;9oLe0KGIbmZh9ja+uZjGedLKhlCzdzDo9dzLlzcQ3I2PBoqx3qikFM/vVlm0KRtuNe3eeKQEJBrs&#10;BGayLupKUIMgpRdpa9vIdi3eKlFKXTcfvTg0DRauk9Qp87Bqmno+iyQQeVlJJS/u5sw0njzee3h6&#10;qGOmWyww/TDJ3rx57zr26eOj2a24vlk+eLKvYVbGFcFgfNKFRLWlmhz6GMM3311dtVefyubjj5/+&#10;+LOPoMaiKC/zYnG3uLtIy7IYHo7SvIyj0tSY3bEhIm2DLM/RHL6ab5SM87wCEDJdWi7rDXtVRZ7/&#10;7KOf/+xHqlbUAEHXIZgJIbZcXMLoRz/2iEHTTfnw0cO2bf6v/+f/y6DX/zf/x/9DZ9CN0tTru4Ox&#10;+83vX7m+FoyCikuIyGYe6YYW9JwkxFXZFk1epA1hem8vyONKVBxTuF6FjOj7x/t3y9sqb4fDrtvt&#10;ckEMk5VlCruo47hQ4rooszT9+veJ1XU++vyFaWgXcQYx4o0ECjqO6XdtJZRlOXSiO11/vD+UDV+v&#10;VrZjdnt+kwlmssnJYLPaTG+ulZhiRqMwa1oef7+5vZyfPj3qdLurWTi9nnldZzAZ/OKf/xSbeHZ1&#10;909//5swXHcC/9GjpxCS6XSlBHS7zmQ8ODw9+ubV+9VssV6XQDTLu0RhPjoYKImzpK0qEa1S03CO&#10;nu3lYZ6tK9OzAWJNI1nB++PueL+7XoSr6brj28dPRptlKltguDaASrOtp8+fOI5tm4bkTdC3ZvPl&#10;t1+8e/H8tBMY60VquAaA8u58LgGv63Z+mwOlTIcyTWmMxKtcSkAZQUru73kQonARLacZJvSTn77Q&#10;GJ3erbzA+fmffsosrcjKN19dAIwc3+oMOp7vjfe6071OU9ZN1eiUeoFblqndsbhCSZwrpPzAtQ2r&#10;SrLZ+fXF6/MXnz9wA+3L37/dP+5HYdYW6umLE654uFkv79YY6wrAvOSIYpORpmzTKKYMA451ywKA&#10;pmGuW7qE1XfffH9xfg0pMhwmFNwsNjfndya2bN+5OZ9XVU0NBKHkbRkn2XqZmy6N1qXr2l6vU9Xi&#10;5mLz9Onpo+ePB5OeUhAI+LMf/7gqmyTJkjxbTjd1xZmuPXg2kVKullGe5atlNJsv5/HM063hXu/2&#10;dqFrfWJRpdTpw/11Gn/z+1vbtZKs6A29g6NxtCjefPPGsNlf/Kt/3un4m2WYFOs0DtkqRRh6rpPE&#10;zXDkKoKUQLqp9/uBbduuaWAMGaUIIwAhJZgxihEiBG+DOuCexgPhbpyHACoIoZTbSM4H7wJCW4/Y&#10;vfR1b7XYyV7bjM79AUDd47R3LoothEgBCCRQCEKpFIJAyV3N3FYogNtx6sM93xe6SbizfW2zkEpB&#10;KYG6/7MLfqn7RJjc4cOkksxgbV5naa6bTDYiXoVME3VefvFP3xgOs1y2dzhZztbX7y/DZdgbdHTT&#10;tgNbCoAwJkzUbbVehpRpCAKIEcZUMTjYG/v9cdDv392shRQYkdV8TQl69ORItdx1bdMy4k1smvbe&#10;3r5hanlata0sqqrKqOvYmsHKqtF1Mhx1FVTxOpZA6qbBufACSyI4u75t2qbMqyQmCDFD028vp1hJ&#10;s2MYtDc6OFIQQgzbWpg2psS+eLtiuoYI1W1DoboqWsuzDVvhCBIdl6zRdAsKURdN3aQIEcGh5fpU&#10;sxmhWZoBhA9Ox20lDcv++HA8vZ7ObiKrozuBdXV2+yZ5dXd3e3Cy9+ijo9Uye/ddKqKKaZDpLF5H&#10;vmMbpi6FwpqGoCQaFa2EAIiGU0o73Q6jWl00WVbkcWF5JkVACNk2yut3/K67XoarZVQ1tUJCCZjl&#10;VdXUlme3WQtEbdpGqRem4wgBw1WqMIUEc86FlG3DNYM5Hasq6jiO06QQSjENCM4hhApK3nBMUNu2&#10;aZwqoHRdYzqjOtMooQQ2VUsoJRQDABGEhOxWB6FwZ3tBkGlEcAkhJBQTgiBQGCOMEQJAKqkUIJRs&#10;1w3CW1IVVEq1UuyMUbu19CGrKNHOCCa5Uvcwe7iN3gHwg0q0dShtzVBSCLn1NX3gr8N7YxWEUikh&#10;FSZo22gIEYQKSiV3VC8EMdyakLbKsLoX0HZMsJ1nCaCd2IQ/ILy2B0GEt92D946qbdxPKoR2rrUf&#10;limAaotj35mndqL6By1sp4T9YBi7V8p3Pqn7AyH8sOQh2DH1d8qWktvXT93fAQDbUKL64Gi7d899&#10;IP/BHecLfUCJbV1qcNsKcL93qe2Ld39r+cHFujOe7g5W6oPsd69//eAQA7siTLWNnar713xXFfKD&#10;aCbvzV5SASjV9v1oJAcQQoAoIVJu9dIPSibAGIOtzAlBXTe8acEOMIcxRts9kOwug22CUBKMKaOq&#10;BUVVSymFkBhjiBEEcNvSyBuBCYQSQYhU2zaSIwgEl8xgAAGJEUYUAGzamm0bhq3JRgDOlRQKQELR&#10;feHBVudVGEOFoKZTAFFRVFIKKSRUQDcZJRhCSLAmpaibpshKwoip6Zqm81YAgh3HKOsKYYkQllIS&#10;ihGSmBEpJEJEASGkoJRQQskIIYyJzuq6mt3FjazrVvn9gDLOpUzjTEChMdo2GBMIACizeut9Ew3X&#10;dKogTDYp06mSghJal5IZzPFgXVZSgizK/EFANNaKmrS8CZcpArIuG4RxvIkYMYQUVdVKqRFLb9ut&#10;birrgtd56/ZtilUR5RAIzUK3Fze6QSnCq3kICDl+ejK/2uRJe/jo6PDR6Xy26vSsb379+z/84z+F&#10;88XhyeFw0FWIyK72+U+fGIb81X/826v3Vy+/+HqxWn3/zes0rqarxZ//xZ9+9OThv/6rP/sP//7X&#10;L3/znWGK3sgllFCsdfre/CZNU6HpIBjYJK3jKDx/f1WXLReCQIIM2vAaVoRgnRIKZJuVWdAzN9Pw&#10;8nIWJ5u6yBkjrm8mm6woa5ULwvSD06NOr/fm+6vVYtHVOjQXGKo6T6mhuwMvXCSzm3DvpDfwrPVt&#10;IiQgpia4tv/oYHw0WtwlsgVZWaF1Zjt6LflsHjWe2jvyLJPxhlOqIQLbhjuOY7kmlCyv8jApyxJ0&#10;B57PAtkgY8xmd4v1aqmbreEqxFi4SruTwHGMPEx0w2ZakUfN+KDTH7mr29XqdnP0bIwgXk/TYGCb&#10;TAs3yLbs8UE/XpaY0qAX+P2uazXrMEnzwu24e0ej/n7v3evLzSwK+p5mstU8cT1DN7UqqaVUg5Gn&#10;6VoWc6rrtmMWcXZ3PW/b5vTp/uxu8/719f5R7/TxcbzJszA3XauqlGVbhs2aqrVcmsZVWbSOoxEN&#10;Rqs0SzPdYGXJuyMleZtEoeFYtxebrMwOTwbH+3txDr/97kzUbX/inr27a3htsCd3717/4bffJKsH&#10;n/7sOW/y3/366/NL98WL4/Ggn4Xh9HLmdR3LNA5OrbYReRr3B93hcFDUTVaUpCUNl1mWZUlqMnN8&#10;vNfIcnYZZpUIo7w39ILA2NxtEIKIwrqoonUkGgEUPX48MhwtXCXUIJ5jLafL1WxzcDrQiZ5E+WaT&#10;tKKNN9l6lUCCbNuoyjaNk6IomaY5jkExG426p8f7eVbVXLairqumqds8bW2fEIqTsCgK3h/Yo15Q&#10;FRxgqSNUptwf2cNhsJpvrtcLQMDh4aFj2sMRVECGUdaUVRaWwcC1PZNXbVM1WVbYHYNoNFxEiEHH&#10;08u8aMrSMpnnOQqKcBMDSLmQACoMARfKDsy2VctpXJSVQmo0DPr9/vvXl0K2T3/0xGL01bu3t7ez&#10;wWjg+e4yylYvz49PxvuHe7ZlUozLsgVrhKkowrLlLRdSYkQQIBRVeZVGuROYpu1kce64lvs4MB13&#10;erZeTKPD05HjGefvr+2uP+x2Zufz1WpBKR2OBwqJs1fXrucGgTO3daRAVrZuYNua+frr9xtvaVmk&#10;yOKyKhezcLO/CaO1aNVoMrY9bzlLdIvZtrGZRZqGeMOdjimUIEQv49LQNIQQ0Ui4SHgjOW/KqAQE&#10;djtmFBZVVQ96QbxeT6fz5y8e50m5ulnruvH5558ZupnAuq7axSyssrapuevog2MXKaaZZp5nhLDL&#10;9xdXV2fXL8//1V/95U9+8vz166vv/vAmX3PTswghi5uYGIRBki0yjZnSV2+/OQt6LiNQcr53MixK&#10;Z/3btOQNskgW5r09D2K4nIXdQf/ZJw9efftqOl0EHbe7F5RJ3kis6Ubb8FY0hqH5/e7J4dGjp8ea&#10;DjeL6OV3bxUViqI4aU5PA4jyP/z2V9PLu71JL88yxdXtZVhWmenq4TypkuqjHx8/fHw42Rs9+9GD&#10;d9+eJ0nx2c8flmn+m6TlomxFqxlYIcPy3GhT9YddLnCaZLGbO5473htBjCgjvOFJlCzmkVBwuOcb&#10;HaoUfPX9FQTk5HSyXEXT21gzYdukZZ5j1lZZpTsOMcjd3TLoGpzX9bzt+PLwwWG0Xt0sp2yVeh17&#10;ftGsbtadrqkbbDlfuy7QTUKZQhAJIShFpk2ruNSISXXkeeYUa7eXSwFEp9NhFI+HkyqVUZauvoyG&#10;k54EtQLo+Mnh/v64irPZxc16MWvKHCEc9DudnpXnWRbVdd5oDE32xpBpeyeTbF1BgJluMJpbjlGU&#10;5bvX6yLLDcZmV1PZ1MxAy1nItMYKPC64YTEhwWYWaxp+8uy0burpTeh2vSLLRN1qBOdpmhdxJ/AP&#10;jidmqEGEeoPx0eMjhhERbLNZaaYdbUrbtpLlar3YjI689i6q8lYzaLRKZrcr16fRqkyillnEcrS2&#10;AlrfRqSqW5VsSgOaQDRFmBVprjsaT5TgKhj4EMnL90vXtUbHw7ouv//2zdd/+JoyZOnuJ3/yor/X&#10;ffP929/9wxeCV2kYJlF6dzd3NL3MZ1meOl1tdhlJDj758YmONIsxrWdP76ZVWfT7geN5i3kYRmFT&#10;8dMH+460zcAVF/PL97ej/WCy5+eJKEvZ6TpUA3Vac9Gant5IuboN01XKPPrs4+dPHjyhupZkmWZZ&#10;CLff/PqbJM2ef/7ENv0kLbIyHvf7tm4iiE3b5G01nd7Vsimz8t035+V+h2GShCnSgWObmqYLKYih&#10;ZVldFhwSiAmAubg9nwvA9056VcqzKB8ddoq0zlRteZq4Q4vb0PW7vVHPNOw8L87fvgOg6frW+i6K&#10;lpHt67ObBKSlobM0CsP1hpla0PeABN/94eXV5bWhW8w0RnuDgWnVRfPu1bswTBzvhJk0nSeUUmeo&#10;X54nX/zm2+GoE/R6bdGMT3tlpURBDMvyOmZb896oByBouXr28WNNp3/3n/6x49pPnj/tD7tZXv/2&#10;V9+MDoYPnh2/e33x/s3N5z/9+Ec/evqHsgxXYZVnhq9puoMwkxDOz1cAC7/rU6oVUSE5Hx/3KNPn&#10;t6Hr9jyfblYxQers7eWb798eP5g8efZYNbI39jTNWC8yjOmLz547rrOahwTqbmCs1oQLVbQVykAe&#10;51hrCUOrxSZaR8xAmqPxWs1uEt1AltnkCYAUOboZbaLp1R3GKk0KACkzNc9h0SzOoqI7dhe3s/Vq&#10;XmbpYrrRHccJ7JE/REol63wxXSxv5gN/6A+8wcjvdt1Jks2X0fffvO2Peh9/9Kgs+Nnry9E4+P5l&#10;+eq7dxYz13eLJ5892KzK6TJ+IIXfsZRszt9O7Q40HW2zihGQ/Z6bRWVdycFep0zV/DoMhv7e8TCL&#10;8/nNFDOcxKlhmV7fExzEHEIFDh4MDUO/vryczedlWug6U7LZ2+sGgakgWt6kBNpHj4cGM6tCcQJv&#10;b2brRWi7hmxgd+QSxqK4SNK4LJq6kfUmrnheF22cVJSij372/Cgu5svp+dlN0VaradgJAsuxXn37&#10;5ue/+Pzhk+MsqRfrVRoWg0GvyVtM1eGj40F3YHUooRBASRKxOJ818er4+YGSxLaYphkIQWzopmX7&#10;vm/qGiOIIEQZRRBCjAjBeGvdgkAB+F810H3QsMBWDkPbQJZSEiOIIMZoN3/vUo7qh4FOqd08B9QO&#10;ewS2+R6pIPyQDdr5NSDYkbG3OS3wR6WN26/owxD6gayzg4vttLUti0zew3TkvQNsN5BKtcWNKYga&#10;ycMovr2dGaZmacbdxV0UrW1T8/tuI/hmvYECaDouwkSK1u3a8YbfnC38nu/4EBOYRYWwQByltmsC&#10;BdKw6PTs/f09gCBv5HqeISZdz0ziTDe1PCtF0zJMGdP2DsadbsAwqiveNNzuOPPbEChk2cowSFXW&#10;SshOx8xSI41z02LtMk7zUtNoHsVpHEnAJRBVUTV1BiUvkgIjdXWRWIZ59GT/R7/45O03l/Ob1fig&#10;q9pG0wnzrSqvpZBKqqqEmqVZDuYtT+KcGWZ/1C/j9O7yUsqWUAS4TqE7GA78nilEtVkJpuvRPOKE&#10;2L5nxhEEwDItgxIlpWFrlqXzhpdx6Zhmt++nm4g3kmClUZQmcVOX/sCaXsZVUeqWlsclIsDvB23Z&#10;QgCaqo7DpG1LwyVtzYFqAYSdXgcjmiXperXcLBIORFFkbS2YZVCKszADEHmBmyR5lrZ7J4gxAwCo&#10;OWZb1OtZTA1idzzFUbLJ4mgjZK1bWt3wtmkhgKahEaTqvMaO6XZcQmBTt1Ai13VM1yiTEkil6xol&#10;BEIIEAIQUkokl5JLpmsEQyG2ZXlYQYAQIgQDoKSQlGKCsRKCEry7MuHOcbU1Re4IUjtl6AexZecE&#10;EgoAiNHO9ySlwuhDpSq4Xw4IAiWEUDtdCe2WjEL3JY7bsKSSSqGt3iLUrm9w63cESkJIINklHdHW&#10;jbWjim2XktxCqZSEEGwPRTvsvkIQQwTl1nQJd/6lbc5w+5AI3pusFLy3faEfIoNblN8ODL/NLt/v&#10;FB9utBPu7pXrD2oVgghsuyuVEBKBrc6mdjIi+HA/O+LWTrC6Fww/YAfvHWD336oPKjq4r4mUH1KT&#10;UsoPcW2llIQKALVtFtjuTh+URoAQUmAr2W/PaJcuhWh7kmL3ksIPp4M+eFo/sNXuDWRy+8hKAgjU&#10;lnMPAZBCSgkBbFsulSQYI4ABEIQgAKDcPisFhFIQAYywFBIgCCFUEmx3Ts7Ftn1SCqEAxBjbltG2&#10;CmNFGKnrdruVCila3hKECMMKKKZTXrZFURKMbc+Ukhep1Ezidixd1+u8VgJUdSNbYRgahBhTBBTk&#10;jVBQAoQIJm3TSLkF4SmEoJBKNzSDUaIhoJDkklJqOybJkWSQUAKEohgpLhHCLRIQYN42uknyrCrL&#10;EmFgWU5Tcs3SMFGCqyxJKMMACkJJHqMawVZw27V9TadE0/s0Scv1KsynqW3bQmC37xJMeSUMR4s3&#10;SZVxCQSGQDeIYzsd31RQrRdEqbauAUKccyEVr5tGSAAAIKJtmrpRSugm0wwaLotgyLyuvVmVEgrb&#10;pkHXybMqWaWCK6lktE7j9UZUNSLI8fR4E82vr/K40U1NYZaGCaaAg2Z2N+sPh5PjsWWae3uT3//6&#10;VxcXF4PBaDAen7w41anOMPz2q99Pb254U7359vuyap89P5VAr6v8//Y//T8+++mPHj08Dmzv+PQw&#10;KhayqRjG3UHP0PRHzwMASZZmgivC8GDSKcpydjfL49z1bdtz8ijLeHnw83FZgvO3yyyNlnc14NLv&#10;mZv10rRtXae8bplOAERFVlUNBwB1g+7Hnzmb4z2nY9xd3l6+XxPGvI6jG4xSxEtRlhwhnJdFtCmP&#10;nz989Ohxr9ftjbudXqOEXC+TzSbrjrq2Y9cVL5r87qY1NR1BgDUKAfU8UylpOsZg1L04vzl7dydV&#10;g8O8bXieVpigTschFHYClzf19dktMzXJq/dfXmdpdvxg3B97i3k2HA41XSGiLM+WHOum1ul5vOWW&#10;bfZHw7xsTcvSTVEVTduAzSIBkI73h9Pb1dnr6YMne4OBC9RRGOa2o0EIdcPAhHqBIQV68+1FEsbD&#10;SX//pIsJW92tlosFpWg0Hlim7veaJ/i45/tlms2nN4rDyWQUDPx4tY420XoRJRsNMzbcC1QrZmfX&#10;RZFBiNbzvD+mbkd788316+9eHz88sDR7E6X/7n/56uMnjx8/Og1XSVbn3b3ecNxv2ubVN++iKNw/&#10;GvndrqbZn//ss/Hh4d1qdnF2t1kkFMugbx0+ekAN1+3rbVNd/MPtZpkjzPp73UfPx2lS3t2sX313&#10;27QV1mmyiaIwMWy7v2eHmzRL82SzmV8t+sOeGxiTQ9ewrCxuGyGLpkWNgBAwStKkaHjleJaUGDHk&#10;BcZyvry7agilgkNGTKoZjudgiAihVEfhJkuzIquqR6cH4/0AQhCG+Wadul1CLdbWIt6UmEKMwWaZ&#10;YISGY3+1DBFGwdBsKo4gPTzZX28261Uaha8fPjoc7w0IJav5JoqiPK4JQ6bNlBBJmGCsoAKEot7Q&#10;zZK8Lossq+uC98YeoWTQ75w+3Fuvc0qoZVt13TRcsAYgBO2Ojg2UJkVRVL5vHpwevHv18v33b27P&#10;rq+u593hcDgeIATTOG7q7M3Lt3EUjUdjgslor2va2nKxcjvU6zpVVW82abQKMWh5wyHCrZBl1dQ1&#10;55tUq+syqV3PYbaVpwUEyu5YTVlDxTfrxWYTTQ73uEKqaYgmyjxjzKIYawwHPd927SKrnrw4buvq&#10;/M2173s//8WPPa/bttI0tcG4hxCiCD98eljljZD80UfHaZgrCYd7ftDrtI1SXOmezhSGEqHAaxsO&#10;JDx8sJeXFYLYMjRKlecZh8f7L1+dpWnSDdz5Yj4Y9CfjYVrkfs+8er9oVsofBL2gA4TgNZC84jWH&#10;FDqe+cmnT03K/vbv/u7Xv/t1d/jXx5MxL3mWZ52+2VZqMUu4bBmxghNm+x4hABMYhYmqudsxmkpa&#10;hvHwyaSsqraWXqez7W95+PHRg5NHom3iLLG9Tm//cHI0Ho/7vAUI4m++fM1b3uu7nV53ejcv8uSz&#10;T588fng0GPSnmxBAlm7Sfi9YTM/rNjo4GSEI7t6t+pMu1XEUyc7YLguuAJ/ezEWthITv355N7xZ1&#10;0R4+ObAM++GLh1G6Pn99UZazw0cPbcuUDHq+1R14cZhfvLuO1pHGzJMnB3Wev/v+PC1SojGpSJpm&#10;sq0J0OqyvLi4whD0fG//oF9Uxf5hb3W7uL5YWLq5/8DTGKDHfrSKVncr2/YQBpZtjob7HKl8Ey/m&#10;YRGWQCFqM1SXEoLVqtg/6fWGbl21mqW1gAMFXd9xXLNuuOc7Lz4mcZxneVbkdZpUg3H/ySePOG8v&#10;3t62gsfraL3a2J4BZLOazi/e3nZG7uBguJ5nAOKmFB3f0Q0CFKCEnTw+Rlhzu1btlqtNslqkTSP3&#10;joZ5kp+/vYFQjj85iVepEqA38paLhOjs/PV5b9DXNNxyKTg3uh3ZwPF4PNkft217dy3aunn/6qqq&#10;a0qI7TiDh/vf/aFJ4my810uWace1/a69Ws8k56cPD87fXeVZCxCQXFGNBoGDlNJMghGBQH/4fI/p&#10;ppJguNfbrLPbq9ury2vLsRk1ZCLfvz5HsqWYHJ7sHT2aTOdT2yVBzx/0J1neHDzoWZR997vvz99f&#10;aRYdj8FivvL9zsnpfrjavH91HQycR08P0qhADj3dnxRpY/ta4EcNV9G6LKKVZhPfcGXFhWxffv8a&#10;AiIU7o6CyWBkmC5CghDc9S11PBAKpmE5mIzbRmGCdZP0xs16saY68W0TS1qm9eTh/rMXp00mkjDR&#10;TPL2zflXX3x5c3aOIJMA/uyXn/YHne/+06u//5vf/vO/+NlPjz7vZx3Pd6MwC9epRk2NgdurxWDQ&#10;P3g4uZ3eUaTGB8FiugZSaZpWlhy00rKR5+vHjw8AwP2Rm9rJeXkjIXE9o84r2XDH0EvPuDi/LvL2&#10;8eOj9fT27uLKsmky6CFCg9748MnB/nFWZoWommiz5i3XkXn88ICn9dmr94aj6aZ2czUt8nI89DeL&#10;6O5q1h33dMOqysq0iGmyPM6jaGlYWm8w9INgNGHdvUFZNEAogmmZNpQiP7Cqqm3r+s3Ld99/+3py&#10;uPfixdMkTJI0ErI9OOw5vmcYhq5pr67PDdN++ORw/6DvONrt+aKSFFMSr5ruyPtnf/VzBlBZRLPp&#10;YnoxI4wRQlwP+V2z29chrG4vb8qiKIpsEy+a13kvGHmBV2Y1VthxDUoxJYgQhBmESNZFQzHtjzph&#10;lG0WSXfg6pZbZqXhkLqmVGcAKoKlYWhZlhlGe/BowrkssrzIiuV0jRGyAtuyDMFBlVUACsy0eBNN&#10;b+4uXl9SnZuepVt4PduoVvQ/9ZIw3MxizTDTMlEbWSblYNw7PT569PTJs+dP9vcH41H3//3/+v++&#10;enPx+Nm/9AL7i9+8fv7sOTP0u8vlaG8kpLx8d3sw6Y7HPb/T3T8+KJviq9+9LLIcE02AQsNYSFhV&#10;3PYMBKES0PHseJUoLHWLabqOJNIYHh/0ARBFmh6MBz/+yfPXb42XX1/opmXazLI0DLHlmPjnFCKK&#10;kDRMoyqEbeqqahnCGqN2YIVh2gg+n6+rkntjhwoZn6dnr67COCKEMN3wevYnP3pCyZMvvvjq4t1N&#10;b+zv7fuSw2Qd/+rvf/3f/w9/9d/+y19eXV/P7zZKyunNxumamknTMn9/se73Lb9jpvOCUtP09LZF&#10;lqk5gcU5BAB1uq5lOZZpUoQY3X3YDyHChGC0dbeA3ay7/XJPq1f3Uan7kA5EAEIMAQAYYXg/CasP&#10;0+AWCrTNfUm5HYvBPa/+B/7NByvLvcq2Y+zAnSFiR/6GAG0H2w8qHIQKAIyBkGBHxAcSSXBvC4Hg&#10;HuwtpYTbbrgdCxwKwQHEdVUvV6u2lQ6mTsf2Os705lpnbLDnT2/nt+c3t0I9/ehBd+g3XALITI+O&#10;RiPR8mS9KeISIxZMYF7kq3k8OOzVvJ7fVnVRm46maXqn5wAINFMbjAcAirJqTdtyfIAgqEtuOXqZ&#10;lUooRilCuNOxEcVZUWOELUdrG86F8n2nbUVRlJ7vUINkSd6UbV01zMB+36tLYZhalVe2a3V7tnan&#10;YYqTKNZ1rdv1Mh3Pbtaere8dDiHGq7uI19xxbb+nASUxAVzIPK4C2/M7PhA103EZy5rzo6eHz3/0&#10;SAKYRwnnpeD1zfnNYLhneE64SpezcLjneh0vSZrT5yeaDhkD04vlq6/PHn/80A8sUVaYIoQBQlK0&#10;bVJxzBRjmmkbXHDHtuuqhhAiDMJlBAmFlKgGIQwb0SCODMdwfXOziMPVqm7qTtepal7W1Vb6IQBS&#10;qlHNdDqBaXMpQJHW2KGDoa9ZWpVV2Sb1e2534Idhcnc9r8rS6zoIk6JqsyQDQkguJESGpZumaTs6&#10;glIphQFmBAMuGCNCyrZtZSuZRg1TU0IJIZRSAGIgpZSIEIwglFJSDUO4ZdsDhFDbCqQg1ShGQPAt&#10;Z5UDAAkm6D6dK8GWlnVPfJdKAYUQlHJLjJdyd7FvHTwIQySBui9ChTs9Zcdnv/dgQQmBAhJABLHa&#10;hhHhPUtsy3WC22UIIMAIYUwI3EoiW4PSFsN+j90CAAIghBBqW2G5+zUCHw4BeHuKu7/3KhGEO977&#10;DsAPwL0ja2tz+4DbgwoAuH0eHyj5P/is7neY+xtvrWwI3Wta2yoMKO/F9Q9VGmBrFAU7txkAAP+g&#10;cd2Hqe/3DSDBfWPlLmGt4AfsGPgQaQQ/KPJAQSWEhADBbRsn2G142+0OqR/S4dt3A8JddBUDKHfq&#10;HIJoFymEAEIEuRToXugHYGd3hRgrIRSQCqqt1IW2IiKCAMJtblFJIIHCCEIAhVAISrgNvmIEAFRS&#10;CCGAgmCrN6Hd7roLoyPFhZRcAoy2sqYEQPCWUiwlLMtSCEkwQggTjCGGUimIcFlVAiilFKXMtBAh&#10;iBKoBGc6Lct2EyUEEcKooVPJJSJ4GwzkQgKutnJoXddtIyCEmqZpOtMZUUBhjAWWSioEoKZpEgCM&#10;sOQSQKUZtGkF3LYHSJBEWbQJwzC0LJNRDRPUNFVT1ACqoixVJsoiN0xNeEF36Dtd27ZsgnFbNxgQ&#10;2bZ1nZVFJRVk1Ni6MyFVQEnTYlUJi6w1LKM36PieVxZF1QrCkOBESmTYtixKKVWRloQqXWckCzOm&#10;Q9v1i7gkGsU1arjSJNQ0tg6rZBM7jjO/npVldfDgIM/KOCrSnNuO0RayzLhpUsWV23Ef/eikTEBV&#10;qGDYWdwtzl5f51k5OZq0ecN0W0ECMe3tj12/X+f88uKb5erut//0O1G3Dx6Ofd9dLdJgFDQFJIQ5&#10;lpMmq7/5/12/+OiTz3/+8c3Nzd+f/z0UtRs0NxfT/Qf7TFNllmVpYVikN7Da60LIBhKFsFKtUBDG&#10;m83s+hxwmCdRHkfJfP7gxaHNqOta3T0vDbNonWsW9juW5DIr+WK26fTjbm+gG0bb5pCoVgDDNpaL&#10;JE1qTSeGq28Wcagktcknv/hsvHc6OR3Pr1b59drvWhQATddMR6+KRmFi6Nr0ItwI7nfdbmDruhav&#10;iyQsvK4mYpDnRZ23jBLdIrO7DSSgqkoZKcehjKGmLDDCZVaUdTmZdMqqWCzWh6cjTMjkqBcE3tX5&#10;RZmV3UGP6pbX9/Ory/M3t6PDXm9/mDflclX4AztJY89zpVRlXWmu4wedtQijKFMAOI5OGcmzum5q&#10;r+uqlpdZQzABgBecX18tAEKeZ67myzjOHn101GTV7HLldM29F4PZ+fTLr94pLE8fPeSNWNxNl3e3&#10;m3nUGfpUw1VZ1mlYZeXN21uhmoPHe3UpsySVTQ2lbCteFc3jzycf/eTxf/x39PWrN35g/eV/98vf&#10;/u67l9/ffPz5Q9dm71/eQGo+fjo0DGe9yohunjw+fvT44dXk5vLq/O2r155rW56/2TSUopYLQBTE&#10;BtLM6e1mfndr6MZkf78/CsIY6jZrcnF3HR4+tofjnsbg+9c360XkjWyn51RpAxDBiD7/+IHl25tV&#10;mmRhp+9qOl3cRbplSKiSTUkpS+IojQrJwfhgePzssCqllNKwdRYRS2n9SS/otIvVOkvzu9lCt4hs&#10;VZJWSVoQDDFWddEoDRoUmxpJ8iqtKgHk8i52PIPpVAkIkWa5tm1rfDSoeHt7N704uwp8py4qSFFv&#10;z2eYZptcH1LT1Tiy87iyTNM06fQmicPUcu3u0Gqq6v3rS0qAobGgi4ejTp03VdkiDNfzxLCY6dJO&#10;YFs6E0IqAPuDYPZevz67ef7jJ598+rRtSRpXdVEQrHzfWEzDosxv7m5UiyfHA9kq23bW61W4jjXG&#10;TKbBwC2ykjEcDJzZXRhlSW/itVU7vVyN9ofHj4Mq49fn02ASMILbgi/uVpvNutN1OwPn3Tc3EEvL&#10;RsvpzeqOLeYbiGRV5CbToVC9gXv2KpzfhZPjnmUam9Xi8uzachgi7M3ry8GgePB8HyNUtxIgrtsK&#10;Y9Y0uCzaLMsM3cY5autatGq81xMCKKAMz4hWWRxlUqmmbJK0EByWRXt5MRVcXl3PB8NuC+FiFktR&#10;E4wt1z44nYhWRIsoy2qCkMLA7dh5mmFEHj47NT32m9/8+r/87W//8i/+vDfwaYwcyxKa0A19tc6k&#10;AAePe/EsRQqbjpYnFbMN07fWd7EQwHUNhIDmW5ZvrOd5K/hg4DMi/8vf/u7q/GYw7nlD++ZiTglZ&#10;3E4BRGFYjveHmFKg5LvXb7/+wzf/8PzhP//zX4xHfbfTPT7aa8d1lWSvvr3qeIPHzx9iBWQp/MBh&#10;GqaY+iOvzGte54ubsGm5ptEsSw3LoBR9/euvMWCPPjrsT8wmrbze8JMfv+Atu3h7VxWtrgMolBI8&#10;L7L5dKNAg4CY3d329rpez3v36jZcbxjFfmAfHAfhKvnm6+8PjvbHe8F8puJNVGaxaaD+xJtfzoLA&#10;2CyX4SoBAGgeuT67RVh3uoMTz/jt3/3q+mJpO2x0MLh+P9dtC0BJEGtKwUuRJpnT99qwIIQNJj1K&#10;WbvIgML9YdAbdWa3YRGXnW5XM3QAkGWYn3zmLpeLMo9sz66yenq70Czt0fOTYDxwfF+IKcYoWoad&#10;oSlks1nFAJKyKdPNZrkgTZuH6yRPEwFBmpZ5nCICCWPzxSZf12mcap7RclnMwt6ICVFfnW044FIK&#10;hVogKLN0jNTV2XUURc8/eiYFDYb+ZpVmSdEL3LpoIUYAKil43TRf/OGrv/uPf/fZTz75F3896nV9&#10;pKnky/Ty/Xqw13c7VrxKW9k4XXt0sG8axvigv54maVyul8vLs/O8kKNx5/TRQdPKKIrTaG05ju46&#10;waB79u7izet3P/mTT05OBnUNhFIY426/++KzZ0WdTibdMqmizYxq5Nmnj5J164/scLYIq8ZxndPH&#10;p6KBfs/RKM6j8uLslqN2PpstZxEhCCCla8bkaIKBcfjkkGp0frVK4hKGQoqmN/Dmt0nG+VBjOsVA&#10;KAVQXjZXF0vD1MYH1PbMwcEIKi0O8yqvsjgvsjTJkjwrH/3oI8/quI6ZpKlumM8fP1ksFv/L//o3&#10;s5vZRy8e9vrdLG2iRbp/MO74ZpbSYL8vZfPdNy+rJO0ETrqOK0r3Tve8gXZzsaxbbLnayGMEanES&#10;r1Zr07V0w2vbsi2bopGmoZ8+PLg4m5ZZlEVmslw6JvK7VhIW4+Ojo8necDgs0tW3v//i7ffvdFuj&#10;jFCs6YZxc7dAFDx6fkKZfv56nkWp6NuaTg+O97qTgZQqXBT9sQuUuHk3J4r+/L/5iev0Xc+xPSOJ&#10;akCp02Ntw6e3a4Wk5bKmKL78zZev37817c5f/os/l0gt1/HF+2vdRINuhyjQpO2DR0dCCK/TwVTb&#10;hAWW8JPPP76+XWZZPnnudwLn9Ol+eLf49d9+t1pNCTMQxEVea1qjuLg7vwQIruYrr+tMer3Z3GHM&#10;PHl60DTi+v1svE8th5RJ0xTV7XReFbXr2nGYlHnlD7zNOlvNo+NH+4enh1/95vvVfBN0LdMxz76/&#10;MUyjO/LKPCuKSghOESrjoq7yB88OENLrtiEMLq/WRVwGe56uo9VNohtsOO4BLHSbUEbDebRZrpez&#10;6Xg4GE4GCgOna9ZpUVb1zc18vgwff/yw1/UcUzt78+7V1y/ns9nheBzOEgD4/sM+1NSbVxee32oY&#10;51k+W0GGgGE6vV6wnEusZG/gKUw265jpelPyKEyHE18JmK/qztACCIoGOF3D9pwybZGHqI7DdfLv&#10;/z//efX58tnHDz959nhvMCamgSlOk2JzFw6HvU7XKpJyvUzaqq2LSif08GTkutryblOW5Wa9SbMC&#10;U+pZLtMYxtAwaVNiwzJsX7t6PftdGNdRZBk6hfDZswc3t9dvv31ta/Zo6F/e3v3DP33xr//Hf3l8&#10;uH/2+mx6ver0ehICSrFuyLpsmsZCgO0dHnYnfQlkFtWYmUogQ9Opqdu2xSij5F5HQhBABDHaTrZb&#10;APYHO8NOadoBbwAAAP0AEtrhqXfJRfBfsXu2Pq/dLbfiltq5QXbjrNxBudTOJQa2JBv1oTFtO4fD&#10;XShs6/u41wDuw1AQKgUQUkIqoCACUCGoAFBCIggAhkJIACBCSEqplBTqw2QLpeCM4iDwXMdxXNsy&#10;2GhvGIXLtq6uXp2H4aZIYkJZWubHp/vXZ/P5dfjgxQEmYnGzyMLC8o3hZDy/WyKEAWBJmECgrt/O&#10;DJcA5IaLbO/xEAiSbXK/awGgklUBkTJ0HQDRNgK3KE2LMqs6HYdQ7gW2aMVmk+a4dmwGAZKC264R&#10;x1UWl25g4xQauub5TpgmnBe84qKWjm96nstrrjFj/0TDmF69uZ7frA9P94iG4qhSul5XghJoO2ZV&#10;to7n2L6xvo2SRdjU9fhkdPTgqYbh5TrBCOiaBqCOMOQiX9yEaZSVVZJl6XIR1lz86YNfLhayzKtu&#10;18viNM9B2wopOQRqMOx6k9Fof/Dm+yJM8uHY83w7XsZ5XEmEEdUsx3F8M0sKIGXDeVMJXdOEDqhh&#10;6Y5x+64Ml6nXtXjTJFFb5Xnd1JhADVCrY5OiZQYt8jIvmhap/l6/t7cHJFKQY6SiZSqhkpw3BaYU&#10;+12HYpJEWbje5FlUlbVpGpZmWiYiAG39iUpC2zVsU28rXtcVQNKwWFM3LceIqLpuBFcUY9UCmSsE&#10;oBASE8I0KpRQAmyVhK1GixESXOyw4UJBgDBWACsuhJISAqgUEFwgDQuupASYQCHVTutQEkGkgJJS&#10;Qbzj3mOEAIAKSLjLu8ntUlIKKrXj4EMEwX0N4v2/nWoMduWSCiN8r0kpKSUAcEvvg1t3JFT3Taq7&#10;pSnlvdNKyu2q3zLUEcQ7TybEAGIAd0S/3drbubHQFtWl7ol9H4pWd+ZRBQHYsQHVh4gf3Lkwt3qT&#10;2pmv4FaHkuDeFqZ2VHqkdpisrV1KiW2BBZTbFN/2t1tzJ4RwF3LcBRXlBzVrJ7UrhQAE9zlQANR9&#10;W4e6B95vXV076U7tzhxtGzDVvd6ngFBytxtJyQHYufC2JlQAd7I/3OHVEEJKbaHzctsaiRGWcpsm&#10;3VLeIIRQcAkh2qVgIYQAAcAhQhBgAAAkEAqodqodAApIKSGGku8KRKVQQkgpJUZYSIUJYARvhcJd&#10;cF0hjCAgiLecS0kIkVICoKCS22QigpgypuusrRsEESZIAcEY42KLA0OQ4LbhTVl2AkcoEYVJXXFB&#10;YN0K3YAS7Ihm21ymELsIZ9O027ViMINRKreWOqQkF1xIAADCuK1bCRWhWHIlVCOE0gxKNIwxKsta&#10;ihYj6Hhev9dlGmlbXmSVUK1m0CzKqgIIXm9Wa4iBZWp5XGAEeyNvMZ1fnM+iTahZpm6bpma2ZaM5&#10;GCEAhTQMHWOi6xojtEirpqyTJOMSUg1hRBCmCqpta6YUEmgAQEUgRBgTKFB30GWGa9qQMK3MJdGo&#10;acIkirM03yxjLlQw8PxOx7As3TKOTidFsvn2998uZmm/3/f6wzxvgRQPnz3M66bbEfm4LPP03Tdv&#10;jk73bUd7+PihZuj9oVcW+be/e/mHX/2W6E3Hs/zBoK3bOG+whrIwK3Ju+45uYgb1xoCz9Z051Qbe&#10;8OTR4XR6s1mHvIrLOnccK48byIhIOAIKSIUJBEDyqnH6PY2gcJFevnwPIKEGU4pXdblebjCghobz&#10;MJGtNEyKCJYC6IZmenbdyLvbmeRStPLN92eIydOnh5SS199ehmn97HA/6JqX7y9Xs1B3zU9/9jFj&#10;ngJqMPYaAZfTBAkBCWAMd/sdzWJF3FLGuICKoMUy5QAwQpumDVctRsXd7TqKs97QdlyDSp2YhGpQ&#10;Y2wxXdxdZZyDYGhNjnzBwXqZeX1PADVfpeFss3fg06Esi6LlMuj1T56dCsEXtzNmsuUsBuByeDge&#10;OF4SF4blpEVtGsZor4cNvRBtd+CVjZgvIkujOsNF2hiuPhx3lrPw6mw+GvW8njdbzIGq0jiPwqSq&#10;647fEQLWdY0wWN2EyTouypwwCoCCiJ+/eTWfzhGWnueYplbXklEYLsPldC5FSxjL4xwCaFkkjnIl&#10;QH841GyvbITV0l/88heeZ8zW6/H+/o8/++j8+g5CoiBz+/7mbXU3izpBO79Yv3//XjfMQX/09JOH&#10;lmtenE83YVMV4uTBECrw8rtz22aDycTqGNe/O3v/9ubB0xPHNoaTTpZl4bKaHA0+8mzP61Rxefvu&#10;psgyopGq5llemLp5e56++faCEnLiHC5vp9PpClwqr2NNJj0RYiBlf+TyRiyu4qJqeCt7wy4EkmKo&#10;MFrdruY3C4AkFxIB4lqmwXBZVO9eXQsu06IEiDBMKFKj/V5v0GvbuqkqpsO6UUjByX6/rpr1PDk8&#10;Hdte5/Zmydu6P/R0plMI37x5/4ffXwIJPvr8ie0aVdw2gtdlpTsmF0K0Ugp5d7nIktAwbNfxvMBs&#10;6iZj+XoVxpuiN+pSDAVEjmNQSQjjlJImK8swi6KkyGvXc44e9NCPX6xX0cNHDyzDXEcZM40sxpfv&#10;L9MkczpWllaE6Karz+/WXscbjIL1Yvn1l696ff/gaM+ynSyp4qQM+u5wHGRxyQjRLZJ7ZpLE0+vZ&#10;aDgKurbgzcHJSGPs3fcXWVQYJkvD0LRQy1UcptkmhwADAvIqf/Nd+fDxaZbVq9kaEpGW0ds3cRqn&#10;WEPRMv/48+dPH5/kRXt5fVvWeb/vl4XM0mq459sOi1bp29eXtml0H/fbqr27XlFG3K5rmkaZVzIq&#10;LEuzHKOuqqZsN8uMMvLg6ZFoZBIXmOBWiKpoqcbqCpg283y3yRuohN+1GSMEQoIx0lBby9UshD33&#10;4Gi/LKsvv/768u7mYH8cbaLzV7cHpz2MleuZTMNNLjzftTxnfrOkSKt5LQEM9rpNWd2+39RVFQwV&#10;gEII0RsGm7vNV//42zCOTk4PhGzj9Xx2Ha5XG93Un3/02O7I/ZNBukrrsvnFL3/yo4+e3y5mL1+/&#10;ff39xY8+/8h2rN5eb4WBNwieffYRM1iZJIamQcAYBtLEBLOTx0fxYlOkleHq6+nG9qy9I79uwFe/&#10;PzNMjDECQoz3PERREeWjSQ8+BtEqSaPCsk3btcuqOjgJoALff/tOigYhPLtdU50c7U2yJOeySZPS&#10;se3pfHlxeTkc+Wm4uXp/ozGFiVxOm3hZrGdaniT9ca/lkhBa5jJO8tNT/6PDU1EVv/mHLyQkZSWM&#10;jjfcG9ZF7rpGsswW0zUzzaYWpusMBiPBFSOqO3CFgkVWbj9703TdC2zGtCTMpYKWrcEFTJKi3/Pt&#10;Uz/N8s1s5foWoawt+NHpyDD1aOiuFusiVoZjFHn19rszhJWoVRRFmkadjqlbJoDKdE0t1JqWI2TY&#10;vu71u45vE80r4rY76loWmUle1FkSpvEmGx0M4+/W79+ebzYbhPDDJyfPnpx6fme+WBNCFUDBKGh4&#10;I4Xyula6SdIwxZh89/1r2/R++svP3N5eUzSct0zDumnMb9ctl5RhynC4CqPNJgyzaJNUVQMJ/vjz&#10;p8cHxwApy6FHx4ff/qHYPz2cjLuOabiuN19t/u6//NPxZG8wHmWZsDuObtlO4MsNl1XjDQNJtc06&#10;FAAk6Xq1vuFVhRl6/c3rq7OpphM/sGQtBoPeZH/fC7zACZqTthVNW9QSyOF47DidOCnKPBpOOiQC&#10;r794B4A4eNDvBEYYlsvZ6vh43/e96+tpFCXM0tO0hbON6+otB2Wh8iQzDRz4tobR3snk6UfPDT9o&#10;8pxXWVOqcFVMDgb/9t/+7//T3/zT65cv6yrvOO7JA9TpWUlUcQ4RxeE6CnxnMOzMrqdIQi5llaab&#10;1dr1/aBvlWk1vZgJWS7n67fvL5ih/fW//u/Gk8n3X3zZ1I1hmnlZWLo5HveKNI42MdVJ0OvUZWM6&#10;Vnc4Ge71ZM1fffPu2y++HwyHvb0uxCDwB7wRSVEQzahL1VSlF1hU15K48ju267MsryzXcrpOUdRJ&#10;mmINHZ2c7j/YFxJVWdGUPOi7VKOX767O319LCTo93/Fdw5Rvvn/5+t37f/Nv/81oOAjXabfnrZfW&#10;t9+8bo75n/35T4mmz2+Xg3734dNDBclXv295XX/yWf/04WEY5rpNq7y9u1h9/83XX3z5PaPw+IHt&#10;96wyB2VRWwZeTdcSQEIBRog3MouK7tjs94MirRbmyrDYaL+7mcWX57dpUeiUZVlVVrXtMo3Rjm8w&#10;7Fd5883vv/n6D1/eXc7yxO91HdNkCqloneiG1tTlmy/fuK5T8wZTWJa1aZMqSzkXVMMYELKN/Qhg&#10;WXbvEy9PisXNIg9jr8MAQDdnd7Zp75+MV/NwebVhlIz2ulXVnp1fz+ZTLEW/20EIBoEHEVosE013&#10;vKAzu513XPPkwRBjMDncq8v66uwGQwHkuiprySFljBBse9bR8chxXdsz1nMSLjO/6x2cDCUQtVtA&#10;hYfjPsZ6RaU/dC5evZ9P13lSfPP6DYDos8+eHh4NBEetkN3A6bhGkZbru7BIiqrmg/3Ow8d7lukU&#10;WblZRbO7pRDtKgyzspkcTwxDixa57jLNYkZriBQojvzADwKnrqpvv3gplPwX/+pPPdv59X/53fHJ&#10;wdHjPQ5U28rFIpxf3y7nG6VgMLDrRi2nyeHj4f6DbpuJLBbHjw/9wGJMy5OGQzG9XSilDFPXmEYp&#10;g7t84naI2g3JOxPJ/YQIP5hV0A8/++DFgHCbYPzjKCTYjp5Ciu0A/6FD7UOm6H6QhvfBnz9Cfd2b&#10;SOAfZaDQTp2D8N5nAXYD8K4CbosLw1sbxxYKtstiIakUxnhrmtnFqxBSUmzp/QhBZBjHRwdCSABA&#10;W7fD0YTzanEzzcOiN+hLBRohbi6mbdl4ntXW6u7dFBG5WsayAUDHHLSC88V0ffJknzGcx3lVFsTS&#10;qrJYLzLdxVXWaLquGaYoJULKcPQ8qxlmncDhShFKbMd2fEfTmJIKY+RYmkQgS2tNo1vzi+0wAD3O&#10;haEbVNekUg8eH19fnLVF7biubEWR523ZVlnVGTqexQ6Oh3lZpklhe97TT7tKivVsAzBAUug6LLMS&#10;QlUVmYJCM8l40u12jc1s3hQ5YxgTQ0ISzuavpaobCSFpytrtuHlZzKd3q9nC8+xu18ri0vE6Tx/t&#10;EQyiVYIQ9CeW7eoDv8s+Nrlq765ulYR1Ja2OZXmWaVnRMlzNwjIrJFCaSTtBJ17HApD9yUS3WZGl&#10;m6kAEAOlsqRgDHHODUtDhJZJKZWyLU2JFkBQ1FI0jaERAPHiLgZQtLxMozqVmDDatpVsa80wECTr&#10;+Yoy6HtW4Hh+z8OU+B23aduyrJqyBVzxlmdZ1raNYRkKbN03gnMFFEAYIoJbKWQjMUQEYYLwNrwH&#10;IVBCCggppQACIeQW48W5QAgrCJqWQ64AUAQTQpHgkgvOWwEhRLv4ouKSI4gw3krNGAAAMYRqq6lB&#10;sJVyFQBKSoB3S2rboKq2xaYKKATgNpQI8FbB3mpGu2+BVBIBjBEGQEklwLaA8D60J+GWR/bBnHmf&#10;BLzXnLcanNqFHHeat9pS9+DONfXHO8UPZas7E5WCEG1B6QBs6x/vpa9dPHO7mnf+T6h2meYd1euP&#10;NSqIdoD7ey18C9yHcJeD3lHAPhTM7rSzHREMAgXk/QYDtje/1+d2sjlUUv1XO9D2ZQQA7074Pp94&#10;f9ZAye27JpRQH/xaaNvsKNR2Z5RSwp3op4S4N7GCHeVMQYXUB0ftrvZDKSW3ODj1w8aKIFIIQAIQ&#10;UPy+bRNCjCEAQIodsg0oiDAEELZcCKG4VBAgJeXW3/VhC5UKQrClvQEIdm4wqQAmGADFWwEgoIzC&#10;LSpRAaoxhGDbcoyw41lVWXEuMEaE4azmrZAt50Apx7UIpQqCqm70RqMEKyW34LVtRF22EkAEEYZC&#10;IIy3lznCiAshGw6AwhhxISGEECEAEACIEAgEIAQppRDFjDLZgX7gCSF0XTMpU0piinlHKgjyoqy7&#10;9Xq1rsqMN5LXzSYtLccULZeyElIalhagvhMEnW5ACRQNxxQr2EKE4nVGdMZ5K5TkZQuhlABBBHkL&#10;AZHMoFIpzIWQDWEMU6wUJITRNC55A4K90eqm7B/2lAQQQ8OxsnjR5BVi7WDsLRfJcjYv85JqOhCw&#10;TsvVbFakIdNMYliu37k7v4rXy7Zs7E4vGPfKuozXm9l0vV6tbJ2dPDxuinZ5ucjKPEvj8f6o45ua&#10;jpyec/Z6kSaFocMiLrFBsjQNp6kXdKjBCAKvvnl3dHT08NGJaKvl3YpQZNlUCaXrujt0lnfRap6a&#10;FrFMsplXba3GE17WTR7GTV6anmX6RpGXeZnfXgi/12U6SaOmFbw39sqMtzWSGPu+HS6LxdXCdU3N&#10;1IhGJARtI23T+ekvf3Z+cZkUlRfYEAMAZZbUf/j1l1IxRtlgEOiGqaSyA3t6syiygjFcZlkeF5an&#10;6ZDVlSjSmrewP7RtV0vXJTGQ7TuCoKrmIKz3j/uabsRJqkRLEDIcUzetssggbzsd9+4qHT3sa4Ye&#10;rSohIUakLso0jhGm3W4PI02UbTfwCYW3Z6uqUVxwk4HNIuyM3TIV69V6cjKGCsyuV739rtux339/&#10;sRTNpz9+stlk85tkMgoWt7Ppcnnw+IACtZrmx6c9SsHiZtMdB6IW5y+v3Q5zXSOJ8jrHELHh8Wh1&#10;t7p+PyVEWSati7rju3XZ5mnr+noUZ2lSjA+6Rd7OrtfB0CNQhPMkGPdGJ3vrZZZFTVtu/MB49vzJ&#10;f/r3v/rbv/n1n/zpp0f7w+nNumHKtC2v47QtX8/TOEwhgkJFy9VmFa2enD78+c9/enZxh3TGNHj+&#10;6v33X32zf3RoUVO2Yv94RDQ6OBwLAdazSHKhBBScaAaWop1dTpezcHQ6woS8+uqCYH3v+SBLOrPb&#10;+W9+/cX11a2UgOhaEjVVI4Kum0SpAsq22CqJvZ6vcz69mMVhfne16gSe4ejFvFQYIEzWy1g3jL4V&#10;mIzkcRGnpdtzUIulhITRJArhVOoUty2/vrwDENm263Wsjq9vFulmnUEIRFM3bZWEORCq11MHB0Pf&#10;dy4v7larja4beVg3VTs68BWE0SLTbBr0TSBwFKa8bT/+9JDq3t3lMujZB8fDaJmWharqdjWPbVPX&#10;dRot4jItOMVVUSRh0kph2lYSrs/fZrKtAIHv39wFgd0ZuGWerqaLsijLopGygdI6PDwNRvbbb8+b&#10;muuaPtkbTW9ntm8xU2sKuHdyeP7mXZqVWEIgFFFUqdYw4d3VpsxbwzKpDuN5puuaFLkC3LYNXqll&#10;HhsW9V373ctVVbd7JwOC1DdfnjdtuVnfDQZ7TOt0x97ewaTIedPw3rAjGkhsQ7PMk5NhlqbXV1NN&#10;I0XWtC0s8yrbRFkZKyA6QWDbhmS88MyyaZM0p4RBCOuKSwWYTqFETNMgJMRgprKgVBBBQGG0KZIo&#10;pyZ1ula6zGUrFBau75gGoTqpsxIjuLjbKAR1nRR5xev25PQ4jpN/+Pt/+N/+j/+977mXZ9fnl2k4&#10;j/JKnjw5Eo1aFrW2Wju2s3+wJwG8u17Ube137BukVusNtVDb8ixpvY5VVtl6FT/97MFgOPjVf/iy&#10;mcePPnmApHPw6Oj00d77l7dZWEGI6lq4/eCjjz/WdD0Jo+l0QQ3KG1mnXNTt5HD0yz/9k/OLxcvr&#10;2H/gUGZyCUXepOsiGBgaMayJ7fg2L2G4WgddmxqG6eiHDw5vz6Zf/e63vYFt2J3Ly/Anf6Z6vS4j&#10;GLvOYBwoBa8vboLANTVjPluVZbla5QSx08enDx4ffP3777/78rLhzSefPwYCrMNNFodNVRGmBnv+&#10;7GyWN+LotBfNU7PvHz0YXZ6tZ1fRwZNTDNXNxXWbZRjgTuBpul6X5PDhntdxZrd3N5dzwDk1UTgt&#10;BsjwR4Hlm5t1bnvKNCghuC2bsuaQwO7Yy6ISWogQLIFs6rosm8Ui9jrB0dFenFW8kojxize3hqF1&#10;BpaeaKKtLE2rOm73wM7nZdtAwyXQEHWt9/aC2dVyebfpDByMsOKAQI1Sc/9RzzDs9TKxRp71wKny&#10;GmHOJV/fRb1Jt9vtNU2tpGh5Y9haGuX/+W/+86vv3jx98mQwHPYGPYRAp+/dnM3CRWK7muLNs6cP&#10;jp8c/Kf/8I+//e0X3VF3NB56nY7taeE6ujmbCShPnx8vr9av//CK6XQ+Xzey+ejjj9brbL5sj45G&#10;ls3Ovrvyh4Fj6R3PJ5BVYZ2D/MWnj6+n09/86ndYodMXp9RAdSWJrmHMNrM8lmHQcxEGd+fTi7fv&#10;03BT5VW35zx8etRWkhmGZqBv//DVer48fXb87Vcvh5PRYDgcHw7rXFldHTOynsWW4xlUUxQWeb1a&#10;rKMkMR0tiYokzqJNrluuprGmyOdXdxjA5589WszicBXNbje6kfcPB6swSt9Hn3x6MugFSdFEq0zd&#10;xbpF/cAydcNwjBYCxsFf/9Vf/Ok/+8lv//43Z2/POk7HsHAW54ari7q+u1g4lk0waaty8vzh7c1i&#10;s17CGZjdrAcTv4qLcL7sHwadwMm/TAD2+/0+r4rlfOl5jumbYZzl88RxiOQwSyuvZ4lVHdd8eHhI&#10;MS3ivK357fUts8hwfxCvS8G5PiA3Zzeru7XbcRfTCFM4POzySk0vVwgqw9BFQyzHwVief3dXlOWj&#10;j08J0N9/ex1MOp5n5VG9WSa6Bm8v7l59//bhxycAo8Vt0gmYFZDxODg53mcM3VzEBw9GDx7uT2/m&#10;RSPmq9j3RVk2vAVNJhAVAKi8qKu6cV1HcQ5aZFsahuTjzz9pRfnu1fuiUh0A67zACBsDs1It1Zlu&#10;s8001phOKTt/d3H+9ubhw5NOYDVlvZltZvPpu9dvIcb9Z4fxMl9N5/1JJw6LuiqlrN9897qqGkJB&#10;p2fVXFyeryYH3f7Iv71cb9aRF9i6RsqmyrJMs9jVxcINbNsxqpwPJ10E0ep25XUd3SRCKs9zqESt&#10;L+I0SZI1bypKjLJqArfTcZ26kFyqvKiHY//uenrx9lbvkCLNjk8OfvHPPnv35qptxcHpiJzjd6+v&#10;jx+OCIRQCgxlledN0Tou2zsZMuI1AnLVnH33bnIk9g96UsAsSqFUludomm7Z2maV3FzcaTo7ODli&#10;yGREMUUGwz5jtD8cHT04ZBBrlilaweu2EbLhTRFn0SqbHA+CvhsuU9u0FZdZEl2fLeqmMT3a0e33&#10;57dRmvn9rkYMpVRT83id86Z1bLdt1XjfPTrp2boJBHn9/iUA4PTk5PX3752e5wd+4DXeYMw0kmWZ&#10;67h7zyeWy+K04BVoa8BVRSDVXaviKg1L20VBYOmmAYCazdZAQXDPGtoaQOAHBs79+LslNd9TaH6I&#10;8dwDvO5JPD9kkn6ICEkJwLY7bTutg/vZdjfO7gKMu4n73pqhFIAIot1gB8AWb38fftyO7PDeBQJ/&#10;iFPtZlkIoEIAASC3NXgS7rQDqRTYInKgQpAADBSQcOtHgFghjJVScGv9oJhKpYLOoK1a5EOApdPt&#10;EMZ++3dfLmaRptO6KLIGWx0DIB7sBctZrGnMNIwyTsPlBvpyswgJVfGm4HlDNZpu4sV0rZtEtIMy&#10;492RR4jGW9kK1bScYOSYJmHM71ltI/OkpNq2ZFxlVYUIqmteN5wQhIAkGJpdb34T2b7l2HaV15pG&#10;LY9Fq3w12/iDjuJISYQp5aJuy4pz6gTMtq0mK/aPJnlevPzDzDQhY2x5u0KEC1FG80W2Wr/64ndF&#10;WQAFbc9OwxxgiLG2vFNWx5sc9/Ok7PScuizfvjx7/f2rpy8eC9WmabV3FAR97+Zi+va7t7aLfel9&#10;+/t3m0X8459/+tmPnrd53bZ1K5WOsM4Yr4o8i6L1hjBqe26elLXeaIYmCo4IExxSxnRD47XAlHkd&#10;zAwSb9K2FohACLEUitfCduxWpCKr0ngzu7hijhmuQ4hQ0Pd0TE3TZLZ2/uYyTjIPok5g7R/u24bW&#10;H/Z6/U64jrOksk29bYmoOHMokDCPs1ZUmknbps1iYFoaAEByxUymlGyblmpkq9xoGoMQ8oYTjBGD&#10;QiggJMGqbbhSkmlU3ZPgORcSCgAkQghRgpSCEGCEuBAIQYwhb4WQAkKICNrl9hAEQEkuMdlBu7Yi&#10;y72lS0EEEQScy90i2gb2pNwapO5BVmqLYP+QEd4uwW0xolASKSCh2JYDble1/GBnUmpLrAcASnXv&#10;jlIAQgK3Ysw9sX4r0sCdowoDANR9ReUPUtUPpk8A71UipO73CLATy8FOI9+WS+4eUf2QL9wuWbCV&#10;pdAO5b7Ts7Z5ZQjA7mwhlPeG1O2xCOx2qns9XsmdrAbvE9Vgl5bcnjvaMtjupbb7He1eq9+S7xXc&#10;Fixu9bmtSwooqCBAQMrdNgPU9qzuH2j7hJWCAEihthWQSGGEt3LbLo693Y0V2oG8KJVcAKiAQlBw&#10;CSCAEAOltiqolBIggLbhWLH7sEFJIaUUSraNlBA2dYMJVlJRRghCUipGCcBICgURQBgpKZWSGGOp&#10;lBAQYqiU2PawNTVXCDSNQLDWDYa2H18ghRGilAHQKCUkh4ap61BBCKREhokJIQ0X0SYuaOW6lhRK&#10;SEkIxhgjqAjR5M5NqIQUQnBZSQAlAEoJoGkEYaS4FC2HAHLBdd3EEDKdAgDbhgupTINJAAlGEEMC&#10;EVaAc4UhIgzxVvquAwPP69hZkoi2ZZS2rdIsVqUVUEoC7nRYIyCz9CJpFCJNy8PrGEBumkbLEW+B&#10;bKRqBCZIo7pqBWG4ymvFlQRANFy0XEigMYoRlo0gEiAIkN2xi7ztDDqCk2iRDw5Hw4MugTBax0WW&#10;WY7RNEUWba7eXw8PRgiTxc3VZjXruDqjxOkYnq8v71SZFpfvrvp7ClBINXrwaB9SUGdVJgShhNik&#10;rHlVyqMHJ1XZKMAXN7PqKulNfE0bnb0+X90siEZc19FNW7cMx7dty26rKK9ihMzJ/kFTAYVaCJnj&#10;OY7nSITwgS6FALzRTWh5umjBehUWcV63AjHZtE2RFkwjChjJurDdyg0CgGAa5U0liab1BuOyKpSU&#10;mCC/Z7StbONidOA6Qeeb370ui+k/+29/+ez5g7/7z//05e9ft2VuGgxBdPX+tm7bXhCUWT4+mDgd&#10;F2M0ngRCuI5nlkm5msdu37E9y+4ZtqOJFhFD5xzUtUQa6g482zUv3t/FRRaUVhzGr1+el3lZVNXw&#10;aHjyeHR3OXv33cLt+A9e7FcN98e9wyP9uquLouYC+F3PMM3xUS9cJ3mamZYRjILJ4WGS5et5Zpnq&#10;6NGw5Nzv2a5rNUVbJnFTV7rBdI0BBKqiXq5Cx7eEaKbXa95wrtqiKP3A6/TMqmokF46razpplLI7&#10;BoASIvzgxQkzzTSMk2QNKKnSpju0e+Pu3dlitQiDARgM/aqqlFKuZ2PGUMUBEgACwrRGQIWgbjDL&#10;0IJex+3aWZTJBj95/PhmcfftN+8HQXe41ycGaUrw4rOj+Ty6eT9jpmk6JsEE62SzjL5vXj15evri&#10;xamAIFynv/mnXy8Ws3/2l386PphcXs91x+1DLAQEBGuMdfvewaO+4OLtt2dKtpbBuv1Ox3Xrtu4N&#10;nf5koDFjsj/yu95iHpVF0xt6hyd7nKvlMtEtwx+KcBUWaet4nr/XU0DoFGZJmWZZd+jObxdxGHs9&#10;F0MSiXS057ueNbtbp1mJEGjalurU9VwlxMW71fvXcbiKlBJJlB+dHvr9DlCwLLlhaQNGNE3L07Iu&#10;crtjuF6HK1UkJSH0ox89Xi1WZdV2er5haAgCrCDFDdaxZjCpIGYU1oRSpmskGDiaSQHAg1HX9pxl&#10;GHPI7UBfzFavv359fXEjgQoC8+R0BCApqujm8iJNSqYTQIjkdP9oz5ppmqYJqQ6OR9MblaTRsxcn&#10;Dx4ebMK1Ao2Usm2l4Xqjw3GWxlIAr+t1hy7F/ObqtkxKCIDhWR3fWSznzNRNW0/TvMprpUCeZFmc&#10;YYx6kyANSyhFU9W85ohiHUJKMUGq23MuLqM3r65efPz5w2fP4yjTDGyZZhwVUKnh/vBuuvz9b78k&#10;P/nR6YPxYjVbrbPeoKNRIkT99tV73WCHDw96g24cFY5NBxO/LNuy5lVZup5BdZbGdV22ddXqhkZ1&#10;ijGRQjKdIAwHjBiGjTDGDCrFgaPppmZ7DlBwcbeuRSlK3ut3EAFcwbZRQd8ACmCCHz08WYfhb3/9&#10;xS9//pPRYfc3//ibi3fXbQst13n8/KS+Xiw38atXZ8+fn/7okxfuk9NlGCrBx3ujvMzrCugGGh8O&#10;CTa4QqPJpNMdCq4838bUH032uv4IUvL21QWUquO4AIk8SxezDYAAE9oLvOPTSVu3WZZ3+500XZ+9&#10;Pfv0xYsHB/0iGSZxYfQsLzAoElXJF9cbjFVbiFZmdmDrjnZ7tWQ6Nk3S6XqabL/+LdYsx+0G81ny&#10;6rvXo8He4elBywEQcG9/6PrW7HbBfPLJZ0/TrAaYHZ9M1reL9e0yWSeM4bgub+8W47HPTPjmu3Os&#10;wcOD/qjf6VBimIZuY5eZRd3IRliubne6Dx/vqVZ++evvzl++pYR0+7ZSuNPx+1338u3Nzc1t27QU&#10;E09C23f9rm/oJiYE41ZIGcUZwarmDdWZAggT3Als3dTiMC3KJs5bz3f8QWe1WadJpjOyfxTUVV1F&#10;VV4l//i3XxFIe1334MGeZqIm527XYbpZFjmGSrfqqmqrusrSPAzjTmB1Bx41rYs3N0Fgwha0VVFk&#10;glKcbNKyyB3Pdl488zre8cO9eJ0jjB48fqoZbLlYrRari4ubOE6CTvf5R8+OT/dMRl3PJiZdzlPH&#10;ZpiQ08PxerF5/d3bl1+/lhIgKOe3aZxkQAHHc6TkADeY4ovLmywrfvqLHz96+uDl//y/bpZZVXCk&#10;Uk1HSjb9nuP82ZMsqyydNLw2kfbs2WOEVJYnEIDjoyGjBtIUotX1+ds8qqY3K12zCAO310vOy07X&#10;rtrm5mrR6fY//5OPDEObXZ7JvssIq5I6yuLb2fU3XxOCECJISKXr1ipaHu0fHD04qNtmeq2CgYMZ&#10;DsNcSnT85MTzgmQTr9dLROHR4UFn1GXMxBBuAHA7tufb4SJ99+7m7bt3jx/uP3pyIiFlxOx1e4Ox&#10;RzAUErRVmzV1I8T+XvfP/uJnUbwKN1GZNx3PtAOzLoloBdOw4VjUMjAho4NhlIZJmmGIz95mtmEQ&#10;U1OEPfzoqGqkEJIhdHFxnSXJcNy3HWswCcqiogToml9UTVM1CJMHz46ePt83bGd2vUyi1O5Y2Owx&#10;W49vIs9zTcegcez7XmcYKIUU51sYi27iJEp5wydH+wals9ksSWOdGbwVRRWmebX4dsUoffBoX9PY&#10;crrhgh+eTizTMUw6GPQXd7O76boTdBliQHHLoW3VEsoOjkcQqcVdGK6yvaOg3+tRQDeb9Xg/cAJz&#10;tSqrfCFVW61L0XJ/1Hn85AjIsq6LIirLhLu+pRlaElW6wSCBZdGYtuY55uHB4Pru6uLy7LPPnlKC&#10;FnfL67OrMN4IJSzTbOqG6rBt2/M31163k4TZZrUMhp3jByfdrg9Qe/5+upyGmuPYtnt0atiBhzF2&#10;fb2pqizNw1VMdFI3bRvxwXBo2XaahHVbcq5rJks2xeYucRzt8OGo4f2z1yTPMs3UMMVCAEzQk08O&#10;TNddTFdxlBmm5vf9lkiz41aKJGklqkZJQCg5PJ5UbRVHOVbAcszpxbwqG8PRuQJRVH/08dAddO6u&#10;b+a3Tlm0bcsXNxsuVXfUAxAZhq4zrUrKNExTBs7enD198vjwdBLOE51qP/uTzx6/eEYZjTcxlALy&#10;pjtymMnWyyxcpbZvYUINnZrH3Tgsv/nde0QlhJTpFoAEUeZ27Lypkqjodf1goEdRVua5Z5vPf3zC&#10;iHl9cR2vS2mTxy8eVDLZrLOHP3348U9fRGHOG/jgo1PLcdI40Sxj/3hP17X55RJSOTrw2xLfXM4f&#10;Pd57/HxY5u1qGlZ1rWSbJtlitkQIIooABFLI3WCr7uftHQsG/FHIEaj7ZrT7ERJ8UJ/UH427H6g4&#10;Uv4QKtph6LferK2BYTsi7kQzKOUOCoYAgHD7+D+kGgH44CuB97YTeF8z+cF5tkPw7NQ7dR+fVBAC&#10;gBGEAEi5VQgUBhggANQ2HqWUglABsS1JU2BLo5MSdEd9QECZ5XXVhmGos/b44X6ax8tZ6PudyWm3&#10;rhqMpeXqeVY2NdcoNz3r7nwWTjcIA6fr5IuUEzQ6dJNNKmW5nhW8Vfunk7zMrdowTEoYytNSNxmA&#10;kDFS5Q3GSDcJAAAjiBBgOi2qRkkJEEiTum04Qqgu8k7XaAWP4kQCLloguLBdzTL0/qjrdJxoncZh&#10;spwt++P+/oMTRvHN+7twte6PAtvtDA9GdZ2DRtqejZAqi2o92zRNgbDqdANMqVJYt62WKymR2/U0&#10;w5EKMU1vG9Ab9su8FLyZ3c3yohweDPYPBtOLu8u3bwhRStF0nRdZ+u79y+n07tnzx8+fnRKNSgIX&#10;t6vZ9Uw0WZHnvu9MjidSohnY6LYJIfACgjGMVkmZ1IRopkkd3xZtW+Q5IVldKQWBaTPUSkJxXTYY&#10;IccxIIar+YKmuu93huN9y3ZG4z5jRAipYeP29lZJeXp8enA4cWx9dTcv86wuy1a2xaYVrWA6dXyr&#10;LltcIpUL0UqmGxiRtm0JIwiBtq4xQRhjydttA6LcZiSVpJRijCWUAICWCy44VEByCTEgGCsABJcC&#10;KkwRVKCpW0IRIxRKhDDY2vVbwYWUBOOtrLLNgimoMEJoV4wI1f3i2l35CgAAEAZKKLVlwkOFEJRK&#10;AgUQAuoHtQmAbUOkAgBiCZQQfHt1KwCkkrtyVAilUlCJnXgtJYJQoXulCigIldy2T/yR2ROibSwa&#10;KAAQRuAHpenexrkVo3fCFZRAAbVr+FM7iPtWJ0O7CPP9TrIztd2rY7tSV3DfTAF38ef7LOO9wAYB&#10;RNs8ndqh7z+gunYbA9jlsXcmtZ0j7MPhCuxkLAjg9j398Dt17w3b7SoK7LSzrbNUKQGlkgBtrXo7&#10;PfJ+Q9v6WBEEu+cCP2yRYCdaCqkAugcj7s4NQrB1gymkgIAISyklAIgCALZsL7jtA9n2527fcISQ&#10;AoALDoFsGy6UbBoBMWYabYXgnCOMpJAYI6kUYxhBrBRUQiCIMIESAEIIRKBtOcJYSQGUwhgLJQiG&#10;SoGmaTSqYQwxwW0rdZ0yhpSU2/+Ct04z0TSolZRiBJlGSdu2TSvI9vOJrdMLbfVJqOsUY1hVjRBC&#10;8BpAqKCyTQsogACkFAkOuJSMkJZzROlW66QawVIJISAABEElFSQAIKSxbVgVEoa5kIBLLKHBNKRT&#10;zdAQJlJCCCDCtMhKiJBqm7aolBRV1hZl2bS8reu2lm63AxSEhCgIqrpq6gYjLIHCBFEC27rhTdvU&#10;DdF0jTGgACSI6LZdpk04S6sMPvrxZH1XtlLfhBVmqVBSoXY1W1dFgUmbb1KkkN9zMKTXby8l527X&#10;vj1f41Vq6aFomk7gBXuD28uVhEAztTyToBXJOjZdoyjq4UGP6kxX2PQ6dRPXlRJSr9vWZW5b1Zbt&#10;ui9cBJimM7dnU8ySqCpS5XouwXB+G3ldtzvoN7xdzxNGzS6jadoSRLxesLqbb5ZxW3PFRSF5VdfM&#10;oLrF0rBqK8U01JRQIVjVbRoWWMNFWq5XxdHTB/39cTjfzK6mZVMHA5s3bRIVcTifHA+JFDeXN//3&#10;/+n6f/O/++tPP/koXIbrtg4GA6yY0XExwYiD8dHYDTrrWSob0OkanY7FMEmbtD/pWL47uw01DSop&#10;ypJDrGzd9LpOVTXxKjdsTWesVu16HlVFEa42EoDbuzXRtYNRX6cYQJzk3O3R5CbSKHGGpmXo19ON&#10;43n9yShdpd/8/puyyOual4V69KOHjmPzFqRU1RVyO6zdpF6vU+b14m7l9+xO4OSbwhjrhEAg5PnL&#10;m5NHk17PjcLUH/Qu72aXb65Hv/gEY7VZJt2gpxv66mo93Ov1es43v3l5k1b7p5PhpAtls7xepUk6&#10;PhhxLrNM2B1bQXX+7jIPv/H8zsHpmBIQLwuqw05glVGVdBpmsnRT69QOBj5SkudFvF7dXc/7g+DP&#10;//kvvvrDuyjPzLrGVYMhUqqVddOf9DRDtz0rWudlWnT23azKvvvu1bNHT/cPJyGCZdMgbJiWBwls&#10;Kg4gqltQJHXPR51BZ70My6RUkG/mM6ppj158VCXF5dmdVMoLXFM3k02jMf3owfDgCG4j+rIBlge7&#10;Ix9I9GoZLReJduh0HKeMWsOmtmUlq7Iuy3gTxqu8Klur4ZAijBBRqK2au9v52dtL09T0tWF0HN/3&#10;8zhbTGdKEd2xCVI6tUZ7I7djL2dpnbaWzTSdKAWjdVblYrwfdDwvWkZCQiVAwyUAGCOpaRQCkIWl&#10;HziT4956mSXrOuh3esPgqkhX84wwDpmiCl69j5hGhvuBpmmr6VKURRbFQNSObyJMCOBJuHnz/fm7&#10;t+85qC3DnhwcPP74MWMOxiZFbLjXwwxpGgsXWcxzoFS4Wn//1cvLy0u/13WcwHRsL/Bn1+sViJxn&#10;Hq9bx/ZkM+0MfYTxfLo2TAoAbhs5mvRdz53noe5STKCUkCspqvbi/AZroDcIijBXSnqBHU5jhKTT&#10;MdyN09SIaoZh0bN3Ydvyg9PhOoxkowaTAWj51fuLwLKGo16yTkaDSRB0kuVmenfHTHRyfOQFQdO0&#10;8SblXEdAAASiZVjlBReO53tN2RJKHd8UXJVpq+nY9k3RyrrghqPrA0twmSY5hNgNHAVUuNhkWXp1&#10;cRvHaZk2Tz86Onm8z4AW1Q3VtWyVNWXr9/0njx7/h3/3t+PJoB8EumZHSTY5OOj1hxjSycHQzfz1&#10;PP325fvFNP35n306HneTdRkE/ac/Yu+/ntlm9/jhWLZwvYxsx7x8vdItNtgfAAWKSBwfW2dv79aL&#10;9MVPTjuO/d1vv0MYHj8/RoikYZEbdd3UGECElaxrzNW7l2f/z/p//qu//m/aMosWKcbMA0xxgDHg&#10;QpmBtbmN8mXmdR3ToFnFcct1jb796v3TZ3svPn3enfQs31Fy1rYkLmqBgchliVq/7wRm7+pseTsN&#10;Hcdw/aDmIsvSKIoklwcH+5/98kf/8d//6ursrhc4WCkMQDAIomWOc/7s+ZBXPN8UbmC1MxnPC9O3&#10;dM1UZS0E92zdGAVZkRuu8eqLG3hCCYHrxVq08Oj5ab6odS2YHI/8jpcnvC2U5RhKqcUyLovS842B&#10;b0WLIlMF0WCR503VUMaiog76Ttfzry7Ovvzd7/M003StF/TGhz0Muuk6mS5ur+8yarBu0I+Xuban&#10;OQ4r0my5CoFSZZpP9odqwpOotH1zNdvAKiIE353PemOP6dr0ap2nhabrpmUyo/P/p+o/viRL0/xM&#10;7JNXS9PCtYdOWVm6G93VCmIOBysOuSAXPOSeXPCf4hnykOAQA4BAC3Sjp6tLZaWMyJCu3dy0Xa0+&#10;xYWZRxYjT+YiPNz8upndL/J9/Pn93r2DUZmKqhAQYI3qpm3pumFqzqPTRz/8kYBYxevYdIybiylr&#10;Gr/lmhpZVkz6VlXJmzfTbrctHzCliJQMIqBpRDDZ3QvXs/SbX0eGDYhGIaZPP/34+Oj0i998/d3z&#10;754++oQLnBYcUCwhms8Sw8aTq7sgNOusSPJaQmDa+sXr1d+c/e3R6cEf/elPPOKcvzyL00gytpnn&#10;H/503x06ySqC1OkN3Zuz+eXbu6xin4kmWqTXl3eEoP197+O/eOL65pvnb6/f3LpDN+gE12/vGq38&#10;9svvLt/d/oKIVug3ZZXFedhtnz45ooh0R53J9fyL33xZ8eazn3zsWkEaVY5hfvzDZ9PL+eJ24SDj&#10;R5899Tzz/Ow2bA0ePX7Y7rc13axKriRTQkCmCMKWZxRZMblaZmWs6ZoSZHK5IacaQkgIELZtqERd&#10;iNUyjTZZf6/PKgkUGB/37y43yKCAw4vv7kzdfvTkeD6Zf/fVV/PZgjUsS0svZY5jhr69XkRlw7I4&#10;FY3iXIjlZj1fmFGVLFadvW6WD777ao2G+PTxnmnZmmaGYdjp9nTPTtbJ6m49n+YQStfFi7toUq39&#10;dgglevP8UpHGdq3vfv/O8ozeuJXcFlUli7IGgknFT54eMqHefXsLxabf9RbTu3jDT44PsGamcWE5&#10;GoByvUg3y9R2dKxrLOcUGRSL7168ubqY9wftTtBKI+Z4puPAb3755vbqxgqhrMvlZIUthCGVDDo9&#10;kzOQRpVh6gjiPKltj1qWaepuss6ff/X8X/3lnxVxdn19ZVtmllWQIMPUZldrQqBhG47vD/Z7K3sB&#10;Jfjxzz87fXg6m2yaprKscBJM0ji/vlyOjzqng/00btaLleC17dkQY8OlCuDNujAts8qb8zeXrKol&#10;E929DkIyTTKAlIN1qtHTx4dcqtntLI9LKKlUcr5YjTQsShbdpY5jPfzQXi/TVjdY3iUXb0vbMopl&#10;evbirnfUCWxvkfD20NdNPZ6Vrm8GfW+9TN++uCXE+JH/sayF6WhQgSKv6rrRXc9peRcvJgTrvYHT&#10;H7RH8WAZbV6+OFNAxMk8T5v1IoUIdvrDIq+rKo2jNFklJyeD/ZOxrGvH0v1eO42bt99N3EBrGpZn&#10;paaRhx8fKoXfvbytO2q4P7pbbJK04gIIXq7mC84bxvVomYSu6rbc5bK4PJ8//XDkGO7sbqGZ5umD&#10;x//8j19uombsB4Lz6fV8Pl09+vggWqfXl3cAcT/LbS+s6ubi6rY/aAdeGKfp1c2k3/NZzVdR0uq0&#10;On1NKIgElPKeLkGk7qOF73nWLgh0ny1E25TU++lUynvmdT/sbTmZFLue7HtP433MEewI17ZsG9zH&#10;m9RukoYQ7bgYQBjBe1Ns21wEFNhFet533u8uBHyff7wHblsvbcvMtplGpRSGAAK0XfaIFJLq3siA&#10;SAGwbRCHGEkpy6LiHFSl0CxDL/w4TjXT8SC9SBZum7T7rXSTLm83yWbROwrjWapTrdU3sqhMkgRC&#10;6LXtpix41QyHwex2en016Y/HUkAERLrJUmTpjoagyrI63iStboAIzNLGtDWCYZUzamBMCOdqPUsh&#10;UV7by7JKYbiZbDAVrb63WeV3N5M0SXWiEV3zfctrO1VUQsXmt3NK9KDT7gzGqgF1nfOy1HX94uxu&#10;sKcePD2Y3a7vruatQSBKNhhpVV3Fq43nO+GgVaSsbngQ6KJWTQ27e/26BFXKIUJNyf12cPIYrRdR&#10;ksTJIjdpevnubHY7EyU7fLCfbsq6ak6fHIatcLMqZsv5xfnlwwePPvrh02QeJ3HaGznbzFS8ylzf&#10;P316VFTN5GKha8pyFaHUdn2/baabHCrEmnw133AmdZMKDupK6DrBBNdCYQApglIIQtDeaG9/PDQd&#10;M46zeLXmDFqWPhq1Fa8ZkwcHYyjAfHJ3d3O3WcUASc3U87RUEDMlAd5WlCuoIJBkPBpKKS4vbmBd&#10;27YhGwUZp5QILjRDA0ByxhSApqHBXZpNSS4gIZjgpuGAMQNrAAApBGs4gBATXSnFBZcAKwkRBAgj&#10;KVXVcM45JQQAyDinBCv5vt1JSSkBxGB3PykA4LZXXu7uTSSUgApIeC8XAQCU4nybzQJAgu2iCqXU&#10;NmIGxO6Rts6mlAohoN7/AyBQQEoBIZQAQCl3OyelEjsLa7skEIFt6hlBpQDG71HYfeW+uv8W1A5t&#10;oe31SQURvrdA358WAAKICbrH1tuFkBBKKOFWYAL3ztk2lqm25e7v05hb0rajTeq9GAcUABChrbGl&#10;7gOb9xTqPhi5e3iwPR8A2B18SikIMQAS3HeQfe+xvf+cnWcG1H0V/67vX+3OSXn/vO3Y4/saRKAw&#10;hApCDJWUOxkWKqiAFADsqut3gdbdgpDdMbtbbHDPLdU2aAowhBAAIQRAAAHAuZJKNRUDShGN6pTy&#10;RmzPPohxXXOMMcKwqZmQkmBJKZVCYAK2RWmMcy5k0wgAFUGEYEwpNjVj+20LIRHGkgspFEYYAAkA&#10;BBAhijBGddVIIQgGCMCm5IQi17OTJG0aBikBCnDFIcKUEsk5gIpiCARqFKibBiIFIZZMbb9NzhSm&#10;UAqghNrmeaWSvJaY3r/jFFBKEYIhhIwJhSWQAEgghUQEAQV4LRBCummmcbZaLgGUmqZjTKTiiGAI&#10;sZCsbrhpa03BTMvwu0a6zrf5d8mAlJJqWHGVF7muUyUNBJFO6TZTiQUmFDclwxRpGiayln7oKAma&#10;RlZJc/rRcdUoAEm8Tt5+d8mKWGHW1CpbZoQS0zIpMXRD1w29rmmaFlSjGIHb82uERXfcsls2Y1wz&#10;IGvKzTRhvHZaTp5WEGJICFBA0+lyGlEd+y1H1xHFiOh6XTdu4DPBNM2yXLspaiBFu++ajsnqhkJk&#10;28wOPTdwWN1Mru94VUbrTAgFMFpMpovJtKoqSgCCuK6ZZlBeiabh1EAAqrriVNM8HyKCyqpGFQaE&#10;nJ4ePnjyqNdp1UWqO0a5qbOU98e64Oz1N+toHh+dDvfG/a++evu3f/f3P/7shx9+/OD8mni21xsP&#10;kaalm4rXjDFV5YXjEMvGy9n87rJBCHEhNJ1YjmmZ8PzdDSsbamnLxSb0/ccf7HuOtlo0GKHxUXu5&#10;APmmCjudjwMPa/iDopZcpuuMNXmvZ4cdRwFmuWh+MyuzoswKaul+x0ZA3l3ffPf33wKkxocHltNJ&#10;kipPGtcxn/3wMM/45PJSp1gUPF2lSNN027IldG3bsail4SVrTMc6P7s9OhgEXdcKHD90KFZpvEk3&#10;seu33JYTbxKgYBZldZZyVhVV8vzr1fWFiYDEVGv3A0xxEtWdQdg+Nle3k3iTblapQkafS8uxiAHK&#10;sinSTLMMw9RbHc/xfNFIyavlbLWeLaZ3N9fXN71xXyl1cjqKijTLyqATRvPN+Td3dmjaoVMWAmeN&#10;pkHqm4ggBc0vXr4VEp48OjwIxj/++c82mxTrNhOiO3IkV5ZNj04DLGRZZJqONqtoNp1DhMJ2O81r&#10;qJhhY4Tp3v6g2+/XnKdRXhbcMDXDJFlWRXGmEmbamqPbhkZ1Wwva9uFBJ0/K+d2yKrPxQYsDOLlc&#10;em0vdIwkKoMQDfZDxeTt+V2Zpn7LxhCnSUFMg5dNlZau7wxGo9HhgWjKOiuLvBRCWbZhuFQKtd1M&#10;qxm00wldx6JEuYEeUFcBVKSlbhiWZ+RJvphEZVXkZQhgT9c1KTSEoGXpCGNsoSC053eLJIpZyYiO&#10;JQF1ypZ36+uzpOXbP/rJx2G/JxVKlqvZ3fVqWTQcAcRsS1OAQIU7ne7+4aFmmnXN6ryybf3k4QjA&#10;5u7qdjOdR1GiG2aWVnmZdUethlmdfoARllA2tahK3j8YEgNjhCWHDVeGbXoSIkypYYYDJRif363d&#10;wNIdUzDx8Y8+5IIDqQ4PzCSKiKEt1Ho9X2um9ZOf/ShKislkYrsmJSrPm2hTYoz9tsnKKk3WGHPD&#10;MopSOa7bG4WWTm6ieDWPDx/sHT7cy/MGKTU66lUVy9aJYdHuqM2lXM43m3VGsO75noJS0wgEomF1&#10;mghKqYKi4QLUwNSMMLQYZ03dIII3UTK/nY33h48/eHR5MV2u8/i37558eDQ66Ooa1rsu1ImScjQa&#10;Pfzw4efffPsv/+wXo8N98csvTp89e/KDx7PLqQC42+v89I8/u7qcvH116bx8eTw+GO31sd7p427g&#10;9HTLxECaNn7w9EBC5Ye54zubxfLm5u7BYVcp5Hjmwckewmi1XJVVQihFQGkIDfZ8imke5QwAqsGa&#10;sb2j0b/+13/1N//173/96986uh32/KouyrsCC2W6FOlICmD7Dqq5btuGTZyWk6zTkwf70aJ4e7Yy&#10;g2CzqRUxbT8wLZcplcWFqdvE0BgDtq4dPxy++PbV9PXi+Am/eDvJs8IPrJOj/W6/G3Y6f/JHPzsb&#10;Xaw2d6yu9k96hw8evvzmDcNqucxVw03HJprmt9wQQc2zlMJvv3krpfRaXmcYqhkHCo+PhhzC6ST2&#10;W+H+o07Qb+MDFHbaZZZJoWzXoCbVNAIhohrdrOMW9SSTlkUhgRdnt1Ve2465dzII2xaEsNP1y8K/&#10;vbjJ4tyw3Vav1dTMtdwf/OwHh/HhN19+m2bN4487RZov75aqkg2rbFsLep5gOFpkfjfojrQsyfUT&#10;y3Tt6fmUlw0AtChqp2WFnb7kvN31WSnqijPBoQDEIIyxJK0ZWwupDEuTUmGMIZBlXl2+uxSiodf4&#10;9PHD3tCFFLktR3A2n8aW7XT3OnXNF7dRe+AeWDoXQrN03XIcTx/tdfqjstfvR5vlV198oxPj8NFB&#10;XTema+hIc0IjipLJu/X8bjW9aWwHVVLM7tYI8KrMsiL7T//x1Wo9//Sjj9588y6Ns8Gg5XUtrCFa&#10;US9w42zTFNx1DdOkddPcvL2WgAmhLDsw3Y7juxhJqmmtTmjZlmm4zz72/E57NU8l5LPb5c27ScXr&#10;g5Oxhi2D4qZqltNZmkYYk14rdD3PMHQBoBBSQ2Q0ardcg+h6p+sdn46pbpgGkZznecVApaSUnCmu&#10;HN/hQnJWC87StLw8uypzPjrucq4mN8vCr3Ud6zppssqg1PHNimWKtVxLLxtFiNbqhQpw03GoruVZ&#10;UcR8ejMzTB0o1T/oQAJvLieOqzkOjdbL5WzZMBb2AlXLeLP5/T996dhWf69DUMegKOw4pmnlcR4v&#10;ViePj4s8z9Mq7HY0DfdGIaJamVUSMGRgS7c0zaGW1u65EgqiUw5KLwzb7TYGlOimgtomLpmQFkAU&#10;geFesNkk//RffpWX0Z//y58/fPohILAuuWXrrm+sVpHtGn7ohr2253uh7Xz+q8//3/+f/6nT6T15&#10;+m/Dth9bOSV8fRsbBiaG/PZ336ablRJo/+Tw4YfHYadlUtw0TNdLSqhuWO5xSzHph+FHYet2sWq1&#10;W9Qysa6vVxkmpDUKmlIIDrgARCPDo16v35ecx9Eq6PpQ0rrhWVpKKTuDjt9259NVHGV5VjcVk0Au&#10;pysmeGcUBLZe5pWUwg/sIPTSTZwmuetaumUkm9y0SKvvaKbeNKysmOTcdq3RXg8ArJtWVRVvXl7M&#10;b+eh5+u2nheJJpHiAin54Ok4WudKMj9wyxpIDhCgvWHPCg2EcOMRBQRSdG/clU2TJptvPv9WMpiu&#10;Cs0iksnWIAjaIdWtxx+fCECyQnrd8Jn5eDpfXV9MF+vV2atzyyZ5UWZVNJ3eObY5md5t1llVVleX&#10;+wfv9jRKo3VKLdNynP6gY1lWXVd7J1BJbFgOgHyw12p3W0RHV7fTom6qpkqXabJJNYPotv7N796M&#10;94PDw2G3YzPBq0p4ga+wrKqi0wpOHu8TijWKFtN1mmWaSeaLGEI1Ou26vguB5oUeBDJK0y++Pvvk&#10;o8dHDwcX79R8toFQIbyt3gIIIoR3ndLbuW73c/ltZ9AfDJn3rdRQ/gFqup8/7//kLtqj/sACg38w&#10;Z6p7x2sLwt5X8KD7rBREOxMFYLw1ML6XIOC9BgbvR1kI0fuHvZctvnfQhLpPfG0vDaGdGKCQ2lV6&#10;Kyl3A6dUCm9bdgBQCkqphBB11Ugh/SBAlFi215eDsqoIRNhxl8vFclqUWVbWNYTg+u3Ud4PhYdcP&#10;wypjrMHROirykhrKMsjd1WQ2nTuB/9HPPvFMs8oz09CrpjIIlUBWVcbrpq6MNMpM2+JcSQk0WxNc&#10;AqmqssqKnAteNUxCCSipQVOsk028QQDxiisJ3dBCUC4nizrINvMUa9h07U7YP3pw5HbCt8/flUls&#10;2/qw24c3KIk2V28q09JMk8TrbLw/BKgNdLKeLYmuQYINwg0FWdNAIl1Hz6IGYdwb9jhnEBLOmOk4&#10;aLlRoLEdjdXs7avL/qA9Hu+7HdswU1aq7l6v2+lUhyJarl7cLr79+hvO6yhJXI9yJYqqqMp6NtuE&#10;vdIrq6DVOn12irBWJLnpYs3UdR2KSqxny9Vy2pQ11TXXt8qi4UwhiKAQjquZQIs3WV7z46dHP/n5&#10;j27Prr/61W9123CDVp7xdrdVNRqrKiHkzdVlXRTRctPwmiCMAGGNtH1NCLhep3leYIRt2zBtCyIY&#10;BC5U8OZ2VjU1qRilRO6MLbxNrykEEASYYggh50xKud1tK5RAUAEIhZBKqqpuJAC6rgEAJIIIQM45&#10;Z5xiggmWUkkBIEAA4a3huFWEEEIQIQQRREBKuTOoICBoW8ykAIJKAbmtZlJKKYW3SV4IIIRMMCUU&#10;JQRhvL31ENoaVWiLkuGuhAtBBAFUSiiIwQ5Kb+9ApSBQCCAp1ZYxoHvNagucMMaIQATeR6S3JwG6&#10;J0s7Sr47CrZqGfje69rWu9+DMvB+5+MW9aB7E2v7wLt2LLXTxN433wuwW5eo7s8fhIASu15AtV0y&#10;u81hqvtr3OYz3+dD4f2ajnsxDX6fiPzeIN3KdkrJLUvcZjN3YhgAQAIEoYAAge1Ggt0TsV1fuzsY&#10;74OXaOeNSbnb6QgQhvflh7vL2T4rCgC1LbqXCEAgpNz+eABsiRcAEEIMEYRo17SvAMRYKSmBQhhA&#10;oRBGTcNZVWuGBgGs66ZpOG8EIsjSqAJQKMCbpmDCNE2qESWVZEICKYRU95VzACKqaZTu+uwgxBiD&#10;+7cSENvWMKUgBhgjhDDGUAEgucAIA6g0neqKEEq2L3tdNogiIISSkhAEEeBcQIQIxVzhpmaagXSb&#10;CCEhUIBA2QCIMKaAcbErs9uuWYAAQYUI3L0UAFC6fVMriABFeBs+VUQpCDRDF0JGUbxcLNrtVqff&#10;UQpxISBGuqnDBkohqYaQTrGuUb1qapallWWbBCEAIaGYarSuK0wI0bWGSappECpqUIg1LgXViGg4&#10;qdOqPfYgUZffrZaTeHiCHRNAiFdVJgRrKnbwoFXGVbRRnX2/zuD8ej046pi2Fq9BvKxbvUAytpgu&#10;EZVUo9Gb1AmsdL5SmLT7fpnXdssp8wU1UDRLG6PpjNr5Mq8q6HXMsqhub1Zux24NWjfv5kyqw0cO&#10;xTTLa6LrmALN1Mq8SaI06Ll+z6tz3B/1KIUvvnwexVVdNf3Ddt0UabpRTPVP+4KpyfXKcb2maNbT&#10;rLPvi0xmeR0M3KJoyjTvjHutVitQ+OOffMwr/vb527u7O83VEIRZ1AShaLdbTz4+LpJqsD9u9fqP&#10;PvnB3e3Ny1dnRw8PsNLmN+vB3sjQjEzx3riVrotoXWkasl3LtqykkaalmZ7x6vl1namgYyhWGyZt&#10;jcK7yyjJ0+urRSfwbdcos0oCnm3qsqjDgd9tdzSqUSTvJtPvvr4qy0xBkeaFFGK77iYchTqystl6&#10;OY14Xc7upkWRUtMOe4P+cCwkSJOScB4CqBO0XkXL2/nDR8ePPz0+ez2f3SSHD/smpdPLGa9UUwjT&#10;B3mSP//2/NkPHli+bWp6mSXvXr/Ns9KxlVIqiTMhJASwqcVwv3fycHDx5mY+W6VJbLrak94zXnHN&#10;0JkE0aqUHD394Emn35MSVVVel4XpmmUJigKHvbDdadUl29TL+e3darlsqpLXVZZEBInLdxeLafTH&#10;f/FzLwhVI+qyZKwqiiwce0pKVvBCQUJBsoqE4K1OWGbF559/fnw8Pjo4ePDgAeO8rLiQStO19TLS&#10;TGwb6O3XZ89/9+rB07FhwSqvuwddCOHv/utXp48Hw73uxbvp6+fnnU4r9Iwqy4mpVRW7en5HDeR6&#10;5nyyOX+9fPr0+PBBbxOvik0iB0Geri7PLhBGAEPJYFFK0+GGDfOo1DXaHyAuGKHED/xRYEoGrs8W&#10;g2HbC53rt9eabgzH/fUsyrMkbJnrRSQkGuy13NCWHOSbSmGl2bqpQLopUGBYjlHXEgCgJEo2peVC&#10;27IqzxGY397NZpP1o2f7tmtnWT6fxOt50unE7ZZNsIqzym+ZvX4niQWQcnzYv7po0qxSEmpYS9O6&#10;1e48enT44x//tGqAgs1ms/nb//yPX//utRS002srDJtSxpuKC6WUKLMoi8raMMJB2Or13r24mVzd&#10;mbZuaNQLXcZYsk4LWHQH7UALbs6WQT8Y/Kh7+fqqKmV72KK6tZynjkuRpmOsc4kMhbu9tmmQomA3&#10;b6dl1uiGXVcNECjs9p3Qf/Bo//K7i5vbyRm8GY37o4OOZnizycLzcRpnr757rRt0dDCsGek2WZM1&#10;q7SCFD348CECdLOKqW4YppEnhaHrtBNgQqiBm6rKN3FR5e2hjTUcrXPHNYASRZHfvV00Tc2bmvF6&#10;cjMdjft/9Kc/dW23bqRQSkLe7gSnJydh3x0O+y+/vTy7vt1kDNPCdYxW21QK3lxlmqE9OHlw9t27&#10;t++uxuPhH//iTw4PT+uKSQXyrCG60eq3Wu1Ov99dR/PnL86JqSEl60q0uh5jcjMt3LYNgVbn5ZMP&#10;j23H+NuzeZwIallFJcMwdHztV3//+cvn3zXVatDtNwUb7nV7eyFgAELst91kXbCi6fb8v/rXvwh7&#10;4auvvquQ8C2cTNKyEYHvR1EBBFMCOr5dS9iU0tSgBvU8mqVJevTw5M1XZ+6ws3x+3fDM7/imZzXz&#10;Ilnk1oHj+GayrBDCBCFelpTKIovzaIU1u2ESQNlU9dnLi4MH4/2j3v/9//bvvvnm1eH+/sHe8emD&#10;04sXrw0CbN+YXE6rBXc83fONzTLDOq3LEiJENBSt47vLlWboP/jph1khLi9Wp0/2W93e5HodDkMu&#10;eZwUghp7x74EsMmZ6VmuZ+W5USQNVXXYsQBAJtUaIjZJbq5jneh5kgrGsyQzTWP/eK9hMOi0ZjfL&#10;Ncj6h+2Thw8303S1WuvYyHicbLJuf1SmiRR1IH2IUJZXVtcu42p+uXr2k1MFaFPfhF337npdVs3x&#10;w73Th0eSybKu6yKpSikhsAydElQrpSRzAq+uGohUvI7TTaabmGCYJOl6uZjezZMye/LksWV4kBKE&#10;VVFUkoOmrMuSFUVD4kqjiOWy2+toph4v0+vz+Xy+vDm/NmzqB5bjWLalJZuIcaMpitffvZJCVhWD&#10;qDEcbbPZ1Kyqq9JvOSeP9jbzjaYTx3GEAMPDfvwy3cyzo5O9+dmKGOb4cDD75/kkjwyKdBMo0Zy9&#10;eBP2Wz/64x8cHj9odfv5Ork5v4jiqN0LokWyuFv3xyGCWrsVaBaaXS0lwJ4X2LZ19ebq7//6lRME&#10;H33yYbfbGQ4GRVbnmwr6xLL1JCqTdeGFmulq60WCCPQch3EuGqRRAqSq04boSNepRLLMqqKskjjF&#10;FOgaMUyNUE3TqO/r56sFdTRdI9PzOTHI4cO9vXj04ssXlMPhsPXmze3tdTw+6IKGYwQ8T5YZRzoh&#10;hikZ6I07Qc+fX6XMVEXJ0jitqsRyqQUMXjWmRXTdzdPc69rLxbpMgds1Ba8m51cKwsViul5M4yTi&#10;ClZf4043fPLhSeBZdQ5vr6PuqPX0w6e+HeRV4njm5HqZldH4aOD51he//EoI9uM/+UGRNWXNESFX&#10;b+fDvc7efrfO85WSnt9+9OHjsNvL05wznscKKMWyYjAIDh8erGaZKEo9cDabaHI9NajeVNl3X16/&#10;e/1u72DPMLyg50P9YDVZGppuu1avf7B/cmo5+upqZTmWZZmbRQ2hHrRb2bKQig73O//b/93/2nQc&#10;LtVsGq9XBcC0qyFR8SLluq13hl0IcBali+ni7csrz/euL281w+gOgprz2TTmknutoMjK1SzWCCK6&#10;0C1kEI/qOoIgWVaIorDlNHkuObcsqzvqGIaxnMScYSmFkqLIm7rhVVE7ReN4hkGNIPAwcefX02iT&#10;Pfv0KWv48y/Xda1YI6JV2u4GkjdpUj/+ZE8neDlLPN/O8vzucmHaptfyBROrWdwfe52Od3U+Wa3W&#10;ruMHLUfp6OLF3QNnrGkaVmjv4fj8zawshd+2VVwQhff32tEqqfQGUuX7Vp4nv/v1bwhBRV6Znm1Y&#10;9OLi8vri7oNPHyCkVVmDCScEScUVVApJYmhvXlx7gWY7Wl3ml+eL6c2cmlqRpXmWm6aOMWy1HVZz&#10;DsAv/9u3+yc923OkAEXJJ9ezr60Xv/jzPzZN5/Li0jwZJXGeZFlnEC4miWHTIHT7B/3NTbK8nmkE&#10;tEL3y1+/5U31ySePDE2z9nrUwMvpxrIMCCCUgCCECYIKIrxtHoZwt7RxpzBs8dGuQAcqKd97EPd2&#10;mJTbQOMOaN0jJyXVNuey69/amR7ff/L9JKq27gZGEL9voIbw/aR8z8/eR6K+H7d3bsQ974IKCrAb&#10;HneFQbs04zYiiTAAQqr3USaId0snMYRKAgUh2uZ8gEIIeIHjBf6WlEkgIQZpUlJDbw3DV1+/lkwd&#10;POhQQ284uzlbIN3UiWYSTcMmMIHtNtEiburKHRmMN4jikwfHx0cHeRLlG1VUlWsZaVwWSV2VRZ1X&#10;AiqlYF0z2/fKgjmBXlUsico4jiGVq0XMZ+t2P8jXdZ4lk4sbP3T90DN03fcDyzSQgLWqWSO8tosE&#10;6e8Njo5Psk08u7tdLNZFVHptV3N1z9KTyexqOt87HeRpXNd4fHigpKor6HgtLkRe1JptEYpWqwoB&#10;ZXm0SgUksiiLIiu8wAdSTq5ncZywst4/Heu6IZi2/2CYbvLFTcxlZZhmukk3i3W0joEAnqNbob2c&#10;LxSUZZGcvV4GLX981F/NkvUqktBo95y9o6FlWZdv50hT0WyTzGPLMxBSCJDO0Cqzpio4pggowRpu&#10;uppsGgoQpcQw6eHokOXVZHLNqgYThLCyXIPxZnIVKcBEI9K4CFqWEBIT6oZOFpWs4sQkVVboFFZl&#10;DUyL2FaT17wubq7uDMM0TKNpmroW1CCKK84ERIBIzCRHmCgAWMMFhIoLqRSxCRMcIYgwYg3fEpSi&#10;rDEhhg7qutmCASkVwkgCBZXkQgKoMMZCSEQwhAgCSSlBECkIlQRcyJ2jBRXGZHuPba1JJaQQUkjF&#10;OYcIUoQhgltPEkEotqbk1g6D39ua2wIpIaVSCm0DfGrXivWeYO9AkgQASQglRAQRjIBSGCGhJBB4&#10;+4UARAjhHeHa3tVyh7W2bX0AcgWBEvAeLEEIpZQIIfV9Y73aGZrve++3SOq+bh4BoCD8fhWsVAii&#10;+5DjdjHsTmFTEkgFEAZQIaHU9tlUUoF7vrfbjAl3CF4CsG3UusdT8HtZdce77ju/wA6ibwk9gkjI&#10;98BfKQiVlHgbQt0xdwXvT78/qOdXcLuacbt4ESp8n2fdnrNbDQ7CXWzoPhEJuBD3ih9QCkAE8BY+&#10;Eox21etQiPuVJHL3xBIEASWMiabhWRoLLm3fxBSncQExhBAj24IIFlnNuIAQS6UwkRolGGIkFSEE&#10;IiQlkFxsF/uqre0FJVBAAInuk7m7ny7UTEhFiUY1pAAUQgnBiYaF4AAgolFWs+0bryo5AlDXNVE3&#10;hBIulJKcUAK5qFkpITQxkkwirBChdcMIhUXZFFlBKXZsBxOICRYNwxoGXCKEgFRCAYQRhkACQChh&#10;dSO4EFJqupZnZV01EKhur+W4jqZpmk65UE3DJReIQgRRkVemiWXVxOtCKZ7nJSY2wIQ3XHG1bcOs&#10;yqpuaoqxkJJoWDep4pLXQne1pmQQKGKG9vwu0XQyfnjoDwfffXE7GnpVkaXJwjCVbHC8ypGSQdsC&#10;EtqubgdmU9WaRt3AIZR4gRUtIkgkInAxX5dZPZ8Iw3AgJV7L1k1qaNrp0726bpZ3ETU0IaRpUyEg&#10;kJg3kuiaptE6zWxbxwbNlqt6Ezkt1/L06dV8fn2dZQXGcHonB9EaKKtJOpwnTZUBLE1fr4qaNRXE&#10;EAGYRTXGxGt7buATSnTHgggJWNueZzmOrtlVrZzA74y7PJdvvn0zvZtLKXkp9/xB0LIgJmGnBQWy&#10;fUcqtlrEw6Pj3rhzeno6my+WyxUmmeGC8xeX/VGv3WuZJrIHnm06aZExDsqCW67temanHRYJ100D&#10;ItBwYThauxWWsYKa2qxzUzeJhQiFy3muIMAGOX93G/impdPri+vbm9vVIhof9UyDbhar9TLzW7Zp&#10;m5PrSX/YafWcxWypBMfEEArZpt0d9HoDv6xZnseLm42p0dFevxX6r75589ggbc+LvIxJbFs6r1hV&#10;ic6wQyxzvV4hAGtRXJ6da4T0+52LPHn9+l1/2D0+HbGqGYw6nCnfdwDgl28vlECmZVl2gQiECCVR&#10;EbqtwWEHIDg9mzWV7A26fqeVRAliethxTYfqdt0edZCEVV4sl8vb60mRpgIA3jDf0cKuw7mCqxzq&#10;+NV379q9rueGt2fzTbQGhFdl0fHs0QedyWT99s0VKwrHsyCGYduZv7j+/Fefv331miD66MmjIPCh&#10;houilpzXhbh+d3f+9qKsa9v1dI12R+3OqCsa1urZAAJRw2xTLlbXuq3tj/pFXjKlmFLRMjNMHITU&#10;trAQ+fnlmyhyHZ0Qgr/98k0SryFU7V7PC1uarmFCCCUAgDKUlGpFxpqiQhR3R13HtYBQnutijUIF&#10;xsddeMlYWduuK6RWl42UDWdifsfL0nVsGwKpJKAaphQrITjjecyrWkBEXV/HJMyzXAFw/LBfq96r&#10;7y6v317fXJPhqAMBUrAyPTq5mS4nK83SIFZX55GpGYPhiHWVpiOiaa+ev3r15mq9zlodvy4JK2vL&#10;szTHAoKcHnn0v6P/3//y99Pp1Hvp+e1Wd9Ae7DvrVXJxMYmSjBJsWrpp2RihTteTQEXLyDB1jRLd&#10;0LJNCXXFeeP7bnfQcXyz0zNZXtdVo5m663mUlKZJqrwZHXYlkJt5UhVltF5LKIuEA4U6g3C8P4KQ&#10;Bp3Qa7X8wDY/0DuD7mqV2q7jug6k1HNtQjXe1HVV80bxRgz3e1hvmrQWTJm23zvorCary7Prhlea&#10;ra/nmeVZgDNCURqXBCPOayfwkiQzbduwNN3QLUOzG5bGeQ6UZegA8dubm//6D//18vbq//R/+N+H&#10;XXOVlJsoDm1XCjG9Whi69uzDQ6tNq0IpgIuGLb5bYIgKJgMaOo7z05//8Ob25uBw/Me/+AljME+q&#10;ILRMx6gbEK+KwHdOTvcGaTiZLaJVmkTrumr2Dvd0TfO7hmmTt69eTW+mm+Xk8dMHo3HQ3Q/7vaDb&#10;C99++/of/8uvvv3qhRS8iGPPMTSjLvLNi9/deaEHJEpT1/Udw7En13e9UevRkwdFXCzWyyprJISW&#10;a/T3OqvpbHW3MjttoNRqtmG1yH3Nd43RXveLf/xG/Ah0hy3TIk8/PYmjihAdIUQI1k0MoURKOR7V&#10;dJysGoEYQM3d2dyyncHReLPKJ5O1YVmaQZbz1cHe+Ph4/+/+9q97vVF/r08IVrU0LQ1T0TCURZXb&#10;sZQSCvIirRVGum5wiQLf1jWa5ElRVHujI4UNCKkUstv1MFRXF9O8zM12DyOMIZREEoJbLRdD1DQ8&#10;bLmirgmBvWG7g9DkbpkklajTdjtYrso4ql3XcFtenvJkU+imAYA4f3kNj9Xjp/tMDlphuJjP2+Pg&#10;wZPx+Tv26pt3Go6swHY8w3PdlCeuby6u1lVZ7R8MDRtVFfvo6FAj2nyytC2qOLAcM+y21ut4OlkR&#10;jFqdkGpYowRjyBjXNC3stiCUfmgjBHzfI7oxvZuvF9mf/dWf9NutV9++QQj0x+0iZ4KzgwcdBeh6&#10;sTFMvRV6RZ5dvHk3na2wSR49OeUMtbodoGQR57brSwRvb5e3724NDwcdnytZc5YkeZ6lCqI0ywsp&#10;hBCjUbffHw4P9gePDyDRl/M1Jp7hY80yXVv77KeflLx59+I8z6qg1X7w9LjOZXvY8T2LYl5kCUQq&#10;7PidXicIWoyz6/Or6WTjBL5l2Ycne/uHoyKpLt6dX1xchN3Okw+e7e/vcyZ0U4MAsEr6nmG7tk5x&#10;xYRgHCBs+3ael6JpOOeL6brd8Q+Px4ZtVlUDgLBtPY2b2+v5arkeHXWC0O6NPK9NL15Oo6wKOy7A&#10;RAFoOmZeF03NH58+ydPyajo7OTw4Pj0tOQo6gSbFu5cXcRKbhtUbBlzxOqlN19Wh9fSDkTMI3726&#10;vj2/gKLACEClIEKbRQ4waA/7lu0oAYJum4lycrP49LP9w4f7//7/cfH25d34qK8beLFYCFhXv8v9&#10;oN3f6432e8PRaDTs5Gnx6us3i8VUt22iGZpOszR69e0bAWVvrxd4XTfQNFMzdVxXbL1S7WHH9C3f&#10;9dwwyJJKw1gLLQShhonjmHeTGauZoTnCMMqSPX326Bd/+ZdJvP7m919dnl+ev7v7sYL/4i+Owm63&#10;1W6xTKbpqrsX+k4LYJ01bLGclRfFo8fHTz481V0XQthutyGASSI9xw18B0PZ7fkPn445gKt57nvm&#10;3km/KTlB0NDp7eVssZhbtm1YuoDq+uLm+GFfM0w/cDabJFpmfhD4oTO9ntQVC9se0TXeQEpxp+dj&#10;jJ3QJhCVVT0Y9QiiGCIvMKQCRVaXaVXXXEJg+zYA4OZiNhi2jy1d1LzV9ixXFxx4nj8+GAHINaqW&#10;t5vXX1zUnDEI59PF/qgr8hLopBV68+ulkrzf98MgZIxv1vHL85mQGGNCDOTZ9ibNnBZJomxtRJ7t&#10;nD+/Fgq47aAzCDeLzeR2qVgR+OHhIzdaRWmcaLqOiobxbdOxUFKTGOmGphByHGt4sKdR7eU3r+fT&#10;uemavGHdUUvUeDEtW229quq7u7WQEjYkTgtIoec6ZVaymu8f9+pKTC43edkM951Br11ki6ZiL1+9&#10;e/rsceDbb2p2czlv992k2CRR0h/7Eqrz1+9ePn8erzMMNULR+KjXH+hZsv7mi9cHJ3tYYkyx6ehS&#10;CIShbuoIQYIJAoDgrSQC8a7HGkAA1Q5q7X7dU6P7EXQ7AMFtDksB8H0caetlgB3e2gkU24TjfVoI&#10;gPvKHQjvP7r7D3gveYH71h71/QK597rX95LXbgC8J2/v8dk99gK7piEA7rtx7t2O+6Tkbk7famUI&#10;UEoIIQogwbmUsKprJZVpakpJyWR/NNB1fTAOnz17JBRcrjZKClnXpq6dPt67mtyyMpEKYqxLpoRQ&#10;ewc9x7a++fVXm/Xatg3TM0wdxeucM1nmheloRV7kVgrSAmukzOssz3gjy7KKk9zwaFM3XLCqKRZ3&#10;m9ViyZRgStR1Mz7u91kbKqyE6I6gruM0iSnUeMVvLy/iKC7zMs0LzdSxBm/PppKJ0cng6nwyu1kS&#10;XTt5cmAYRppGVVlgCS3PtkN3M08VQm5gawgYhqXrCgKUx0W0jqBEw73uYgGVkp7jdrsDhJCum5pO&#10;ABJC8HidMafaLFdl3cxvlwpLQoHtO6xUmoajTaoA0W2bUhOoyPfNjz55iKhx8fK60/I8S4M6gaFr&#10;GxpENW9qqQCiXDSKMQkEBFARSgghGCJRN6ZO+sOu51l317d5nFueATGOV7HjOxDqTVM3TaObmu95&#10;XChINUJJ0wDD1gPTjKNc0zQFlRRQMw0EkW5Q3SDxJiv0mppE1w0h+Xb/J9SwAkpIblCDECylYLVU&#10;EFCMMcZKSnhfSI8xUkoyJrbt8VXZIIIxUggiQohG8RYUEYKkQkoCQuAW3G6Jww7NKLElwxJCdM+T&#10;tvB3W0a+5UVSKsaYIMTU9W2kESGECMYIKrGt2VJcQIK/vwXQLiCslFJbtXILcO4Tj1uzSQGpKMUI&#10;Q4ohRAQAQMi2Ux3+4XLVXdZxi8Pf7219n73ckqxtk5dSAEEJJJQQonuoBJG659jv+/kk2LbxKSnv&#10;97XuPgqABLvufQjVLiK9q/2D25WNcKtPAQABwO83ZtxzJbVLYW/tM/W9orbTWfF2lwDYgrVd/hl8&#10;3xcGAYQIbU1ScP8DAbRz3eA9WFMS7k4e9H1HmNwW4W+vTG35I9xlG3fh0/tnchfPlgpIJYWUCCGM&#10;0H0NGdw6fOr7bwsBoJSUEEJCoBBSIYyUxAhiDUOGCSKsZsSg1KSMiSTLDUsnBMrdCa0ggRKo7Srw&#10;XTGiUFtDTkrOFKaUbAVbISWAQCgA7i++qWqlJOMCQMRytV3LgDDmTOgakVIl6zTLy7Dla6ZWpUUj&#10;JaEECCAA374VJZcapZpOq6qRUmmE6IQKARAhTKgyr7OihBBiqhkQQ4J23pyQ24W9GCEhBMS4rCqe&#10;sKqqiqwoytrzXMOgQIGm4abvmJYppSyzmmjYsDQuEeeC6BTVvGoEoUjTaRoz3bRM2wIKIYQVkpwJ&#10;SnQ3cCXnrKltz2YNbyogpFIKFFEBINR1TMq8yArukeD46Yder3UNVwzz6XSpcHl3fmNYWrJiw70O&#10;RiBd5aaHLCRm1ys3NCSQrKmLDFdlA6GimBim47TC6eXS6/mM8eUs4kxKqXQTVyWHWCEClpPUHbhS&#10;NNkqtS3jwbO9eJ1PLuf9/a4XmL//5Zez+aSuq9GojxCu0orJpjtuR/Ps+u35hz//IEvA1bvLxXza&#10;GwV+21tcJkWZ12XVG7bjZalptttzINQ0DTihGa3z7tO92XRRJKq/32s4X81zebnSNVUWNcb0wdND&#10;KWFVsfUq0zQZhBZv4Jefr/N8o/g6LYvhcP/B4wd7436/39+MB1WdTi/mHLLbi6s8LaSQ+wfjH/78&#10;Y6XI1flMEn5+Prk+uzt5NDo4Ht1cJ+s4z4vCMn1Ksdf2JZMSyNntSjas4cwfhlXBy6SqqsagSAhB&#10;DIoNmmZ5kSkEkd+xW/0gWed3F1NKAQIwieLRcd/xndUqTwsWrSIM1CpaXp/fprMCAUCAdE39s589&#10;W2/Sm/Pl8eEoLcoiLqqCYZ1291q9vd7kwn2ZvURULmerImYffPbQ8+w6ZwhgTafrRdoZt1r77cnl&#10;jNcla1S8SE2HHD873CziyzfTIhO2DQTjmkk1k9ptW0J8dbHEOsJUz2uhsMBY00yYLNPbs+uSpUBy&#10;17G8vh+t8jyOa84lE61u4Ab+cllKCBSSmkllhCQhk8mqKoX5EN2en01vZydP9oFE0SpralbnhWcb&#10;Wbb54vPnTDYffPi4yBrO4XDchohwrvYeHK2SzfX1si6w2w6STeM49OBkODmfDQbkx3/y8fOvnp+/&#10;uRIMnDwYLmbx3WTptQzDpLOreZVnUNVnr66KtDl9dHxyclhI0BuOu+NesqwcJ+zsh01RpOsyTcug&#10;70KFpjcbiGRn1Ckref5u2eu5bmjmiVivyoYLziVGen+vXbzNLl/NwpYTdpzZ7WY9j0f7nXY/qAq+&#10;jvLuyLcdLV6kDReQ4KqudB1oFFws1pzzU3IIAG35AT4V0Xq1nq8kE5AC08TFpqmFMAnyQ/v62+s4&#10;yj76jA0G3YqRdhA8e/bo6upuE6WGQ4AA0Sob6WOb8sVk3WoZhw/3f7D59PPffgEJ4VxmeVpWcHY3&#10;e/vybLWcHR4NiIFuz+ftvmj1XQjB3fmac+b4BoEGbyQx8GK6tl3PCUxW8zRt6lpIiDnHDVOWa0Kg&#10;OKsE445vmYZ2cX7NRLN/tHf6qIOQnm8KhPDDD08N3YxXZbougrYz0Gmr0wra/vxmbbio1XaLtGyq&#10;mupavlhMbmftQXt+OWt41e6265TH6zxPs++efyeB7Ax6XsuXUmZR5rftIi+SJMdYQg0t72ol8Oig&#10;TQ1cZrXlWh9+9MgyLQxxp6//b/6Hf/PF79/8j//Pf/fm7N1Pf/hxHm+Ws7Wz72omreI6Lyo/tDVI&#10;7NBwfO3Vi4vz19etntPf7589v+6PWoP9vbPzy+ub+aOnTxablBfMMnUgmiprNutcSoEVJBSePtyr&#10;8vrVt9+uV1Gr2zEsY7PYTC7jbz7/3WIWvXltzKabTrczOh7NrufXb169e/UKQXWw13YD7/f/y1dC&#10;iKBnylxqFLqBsZrlWV5Gceo5GsH0/CxfzDZZlggh4k1Zc9VvdzSqp2kym81YzU7cB61umKRFxerF&#10;u+vD05ETBBfX0ye+W8zyTteHCpQ5k6CmFkUUJ+tMp9Zov8OYePHi9T//8tePHx42KRk8GNuuOb+J&#10;l+vM8a29cf/uam7qzmhvHAbh+GDfsK3z17cIGwUDRZxxQL2uKZVc3sXdUavTC9U3b+aTVXadmLZ1&#10;/GT8xW++/fr3bzv9o8Gwe/12jqmhawBxDBTIs0J2WRJVpq1hiuqylkIZpumFRNdQWjFWS83QiK4F&#10;sbtYLCUQ1MKarmu2IZS6u1ybjs2oytPMdg2lVC2UVCKO1oEdpmleVyWScjNbAc6PHu1XnJ/96nme&#10;N8O91vCgs1mVJx+ebOar578/e/j08OCw97/83a9fffvu57/40emDo6uLBUSxRqDiUlGCdSwyvp5v&#10;dIOWJbNsww7MPKoEA2G77YaW1/Zfv3hzc7u4ub0lGCSbpOJ12A3zpDIdDUIJgJhO51eX1ycn4wcn&#10;R6O9ttcOirzp7fcXl6skaYBiBGS+36o5Nx3Da/tWy8JUpbO4aUqApOPbCKGyYKsoM214/WZ6+epO&#10;AnX88PTk9Gj/0fHd21lw6DY5yzLx4Olj07bG4wOI4eJ6qoBI4/Xk7hYodPhgnKxSCMHgYGT7juJA&#10;p8Q2LLvt5GlZpKLT6vCG3VxeBqHzV//yLzrDAVOINXVVN0xuW6dFnuUKSM91tKa5u8gMz6AUpOsi&#10;GDuWSaeXi89/81wi9cFHT9KIFYwZBsFQCtZgHaZxWcQTTRO2TSkhTHAEQDLPUdexQmP2ZnVzFf3w&#10;J5/+q387+H/9j/9xuqz+zX//Cybhm5fncZyWVW37rmka2arI1mm7HyYxX03mH/+05TnB0RHWTPjN&#10;75LN3XqwF1ANplENqY6IJWoSDtzuXnhzVlUlHO0ftvsdiYTum1GUAUCefPCwN+iIirhBZ++graB6&#10;8/zdq+fPNQvdnS86o+7opHd3Fi1vN92B8+Dp/joqz8/n+/u0TYI8y3RK6lJodlBzsJgk7Q/8wLfL&#10;hFUlc1tGr+/zup7cXBd5ZXt+f9wyDAtr9PTRyfhg/9e/+fXz33/+8MmDn/7pn/fHg3a/G88qK7A+&#10;/qOP3zx/u5rNiNKkam6vr87evGpq0B/39yhybccNXEJAnjRp1kiKzs7vrt6+a4pk/6CflY0UyAps&#10;AMBmkUIFvAODEtjptdoDP0/LOC6yVVbWiWrk0aPD/aOBqKFmaHG8evuyqJK6H/QEF+my9Ae+3/PL&#10;rOFMScXqilmulac1wsoJHVbXq2mOEQx7HuMAEmSZRrSMZ4tl5+rONtyyql3fiuYZpboCYDnd9Hs+&#10;JdR0MYHG1dvJWd2Isko3WZLWTuhwVctGnb+9STqJ77iQi+HRoMXFu++ua4MBKS5fXxEqo7wwdMO2&#10;bCFFd7+7ucsqx3FdsyjrIi+9dvf0eH9OrLOCc9E0gldlYzmUNaIpq+Fhy2u5s2l0nS/SvJCSTS8W&#10;3WGbK7mJ89Yg9AKTVZVmaFVVU42OkY4qrQABAABJREFUDrrJps6i0g8MjHEaV02xfvSxG/r2H//i&#10;46Zpbt7cXX93FiULzzffvLj8zT//7i/+6k9sQ5/NVu2hnW3S5XzjuJpkdZ2lRcWf/uAJIcabFxfL&#10;dYGhgJV0DuzOqJWsqrIQmNAiqy2bQwgopRAAineOxI48vYdWamcdwJ0Vtc3m7BI9EACglFT3rhe4&#10;T6F8H5AE99hr24Aj30cXv09Ywt0QrRSQSu2al8D9XKl2C9fgfVvY7tp2Qhp4n17aDqTb3Y4AQLEd&#10;4dD9trb7r7WbpnfFP+/x3FZA2fpsEEKIEORcSiWkklIpQhHnHEHAKjmfLTdpPBj2Xn93FvjueDQ6&#10;fXhQF+Wv/ul3r55vfvzzjzvd4OVXL5Hkp8/GFNHLLyde6NpuspxtZpPlB589vHh7reHZ6eMjCeBq&#10;sXG7znoax6t073h4+ebS9m2ESbzOrNDK83IVZRLIKq/WUyahKsvK6Vrz6UZ2QbvfmV3OLdsYP9hL&#10;FmuFFOdpXsZ12RAEJWBO6JQNy+NEo9jQHYFJ2UhMKCU47HYd19ks1+fnF5atd0f9aJURBXRdRxrx&#10;NIS4jNalF5iOo2ebJAidwV7HsixeC85EZ78VzfP2MKyrKl7FVVVTDbd7oe3QIq01reEdXolyMVtM&#10;bxZBy+0OWgBgM/AgwMu7NE1ryzOGg3C5it++eNMc73U6bRYD3cCDvWA5WVJiWLZVpikllGogjQsh&#10;lR9QpFBdM0IQ5oiX9Xp2Y1CjEwYMNqtlWmUpUBxTXOYN58jr+E5oJ7NMM/UiLxGnrm+WVYMJ8i13&#10;vUhN34EA85Jbng4xEFxCgquKSQAAUHVVG4YGIWjqWggBAMIUIwghxggjhDHGkDNOMJISKqkwRoIL&#10;zrmQihIKEaIaQQAgBCnBSkKEd4yJEiq4lEoooBTECkAhpERQSnlfnKcAALsSeqnAtj9dbG1ERLYB&#10;N4UgxEBBwaWCEm3XNYKt+Ai373wpAbzPHSIItgsdtqRMqu0+vt2WRrnLPCsAEQCQkG1n2K4Jf9eG&#10;BXenAUBoF+RT9/7l/V2/2xOxZV73HBqqbc+VBBICBNGOnu0CiVvdbGePKSDVtsEfwl30D2wb0OE9&#10;Ktt12KPt/SvxFnkrtQWJ6p5xf2+lgns6/x6lge8LvOA98ZZKAADk1t5S8J4Hqvt//yDMuTVItzLX&#10;/fkI7nu5ENzVCGKI7u1TcG+7bp8FsM2sbvu7IFBq++MGBeT2JNutB1G7N8J2jSOEAMGtsgoBlPcv&#10;7XuKhzCGUgmx4/eObykFsyhrsgpBxBvWsGa1igxdq+oGKKEyVdcVNSjgwHYs3dAhgIKL7QskhFJK&#10;7I7MncgGtt8vgEAIgRCUCluOgRQUQlBKMAJEo1s9EQNFCakbNl9tNEwFBBCiqmg0DSGF07xQQmq6&#10;pps6ApAxRik1TIPVjdq2+wtBCEIEs4bnVaUU4UIShHRMNY0IqQTjCMGqbOqGASgFk4JzqlFRVFle&#10;ahoxLR1TCgGuq1oCwBpOAcAUAASbqhEASCmbmpeV1A0NEQgJgRhzJhSQhOC6qgklpmGUWd40NS4U&#10;UJBVjBqabulNyZGGJeekLhnS8bMfffL046d1w+zPnJvru6TMmzJCCAIkdUurGwGU6I67i0m8ma6l&#10;4HWjgGpYJRebzO96Sjl5Xg577cMHD23vqqwyXRMYItbU8XqTpzk1dKpTF9kKSoyg27bLpGFNk2zy&#10;aJ2artMf9w2qDA3k8eZuGpuW02m5VZ5YgWXoSDO4DYxeNwwD4+KsZqwBCoqSaQaC1MgSUJfc73m9&#10;4ThOU8P3klkabSoOCNKNzrBX5U2Wl3maL+YxVy3HMQb7e/v7B4P9fp7Hi8kqXmdlnc9uZ37ottpe&#10;sokIVcl6ffHm+urqbNgbjvbHuqk7phV27SxJ67w2dGO5TN5dXSENf/T06cmDgcIAMvzy9Vv2qrEN&#10;c3/cOX60/+2Xb4J1evRwWKcl1TWIVRxn8TrCVEkigSR+xwZAKYmfPHuItY9vbm+Xi+XsZqmIpAZF&#10;iNq2bjmkKuoybjgQjDEK6MmjcVzks/nNl7/+vKoqrJEHTx4oqC4vbgkSp8f780XGMAOIDwZunrMs&#10;55qlIYClkKdPR52RM51Mv/zdd4vNqqwPOt3W3mG/3Qk3ywghTDFaz5fpJm6aSjd1y7IYrwkhrV7H&#10;8duW6ziO2RQ8T7ima5bnUGJQXDuhoTtatEzKJJdlDVKZp2XNGGPKtCzHMSHEmKi65nlSGY5mER0g&#10;6oVUcqmZpBU4FS+jDc+rpqiai7NZtMlMyyCapmGo62bNFVPq4Gi/KPLf/eo3N1dvTUqEIHnByqp8&#10;9tHDYacbdoPOoH11NU3jatQO2v1gPVvFi5ILuqnqcBgeHB1oVtwZ9VvdNuP8braQQCVpkS6K9sDp&#10;7w+TqFjM7jgAQa/TGQ4R0RWBacqTtOC3vCka1iiiE9f3KCFciDxNEFCuY2426dnlxLWM/aOxa9uz&#10;m8rrhNRCb75+s1qtLUcnuk51ixpVw9KiKIyUEKxTiutGEAwdzxZAYYobJqtKlknR1Ozm5jbdZD/5&#10;o09GA4/X0SSPp3crHdujg35v4CSkPnx4XDc83RSf/fzDyWz2z//0u8BzbM3ePxm6rtPrh3GSXr6b&#10;mhYdHfQXs7kQ3aBtM84Xk/jwcC/JUgxhp+ttVlm8SpgolWwgVkJBroBmapCgIq0QgLqpEQtLrnSd&#10;DMZB1VRlxvIkD9oatfRiUyIEusOWF4Smbdxe3iXLqL/XhQAkce75zvHp4XwVQaU9eHxSl3yi5rqh&#10;i0YqDYR9TwoQrVPboqZjVFXV7jtSwWid2o5hWtQPvSRbClbcnV9Hi01R5hjAgwcnumGnq1XQ9gZ7&#10;+6O9Q9d3KAZlVnDOj45YkuWTq1uNouDAsxyjKirAYJ03AkhEkJJAI2i+YATBTz9+6Hf/j19+9cXd&#10;3TyNNpZNjk4OAYKubzYNZ4yZBjUswzY1hIFma34nFErZvmF7pmkSgtVkcvvpDz9xWRNzzpgKfLfd&#10;wXf2qmFiuUwtRzMcquukqKqqqQnBlKrNInr35jXV6ZOPHtxN4yTKBqNuGm1+9Q9f3t1eh4Hx4OF+&#10;MAwhIXuHbaLpV6/m7Zbvd1zT1I4f+YiQu5tlXjazy5umaYBObE+vYuZ3rJbntjv+9HL26sU7QgED&#10;4Prq7vjxaasfciGn17bf6/yo3V4uE83U06L64tcvg8DxB52twK+ZRrSIrCyqS/Pm6vrrr36Txpua&#10;jXv7/W4/1BAaj8LeyG9qlmf58ZNx6Du+pL/4qz96+vhjyVSr60qsnv/+VbTcZEn29ONT17E7iMRJ&#10;4bepF7Z0yw7CMI9jjFUYtvMKEgNbrjMYM9t3IBDz61Wr6zeyURATnSCyrXNBWVIYts5rrhqomRRB&#10;DDHQdG00Dp1Av7q5y+I87HjBwhQ1E4UK9rzjJ+P1NC7zerDfptj6+tdfzW6uOkFPNPV6tn778mY6&#10;XfYGPQEAJfinv/hssyowhYjShqWE4LquqY43081/ev0fVov13v5YAawQDlt+WVVNKVo9t2mkFMAJ&#10;HYpxvEw1jQrB67Jpai6FpDquS2E57sc//qQ1uEEAzOcriEEnbHuhp2taEue3ZzPT0U2NBKH35Tdv&#10;FvP4s589ox5vLuuLF2dQQaqRLC0klJhIS9O6/Zbl6EXJMIYnz/QkKd69fMercnjQc4OgqQUhUreM&#10;sqz+8W//6eZqsncwtnyrO3AxJYxXZVVf/+rmybMHP/rRR0kWv/vuxe/+6dtWx9Edl+Xw9uy2Owws&#10;15lNlutFLLgK2n6rZepYFVD5bXMxX168vWBN9dlPPvZCJ0mj5TKHEDqO6YVmXbOmBmdvrw2LtsPQ&#10;tk3X092uRyj2PXu9SqFQn372pD0Mb+7mnhcM++2sVFXJhJCWoxsBXd1GFWN1XbqW0Rr5VsWkAJZj&#10;p3GWxJXlO+1RILBs+8F/99//xcuzN2XdPH3ywLLNL377DTTi0Um32/HPv7uWSnm+b1l0CVfffXeW&#10;btjDp0dIG1y+PdMI0i09XhaHj4/2T8eshkKA6e1UFMpvW3/ylz/56JNnb16/XkyXhonDsP3k2ad/&#10;9pd/Nh4Pok2cptV6MX/x/KuvvnhBMO4Ne0HYGR0eEgiH+6GScD2POsOu1wWrRRp0dErkiy/OMIEH&#10;J2PTIlChomPP5muNasNxm5h6XfLVJI7ijeU5/+KvTobDvk5RXlZZydKi7vfanVYACPn5v/jjjz79&#10;9Pp2xiVvj3UuAUJcSXT+ehovkt6okywjDGF/5K/Wi9/95nftTq/T7VJMvNC3XEe3tF/+48v/+O/+&#10;594ofPDgVDQSUJhFEgloeZYQMN6UhmvWGx4tUkxgbxAQis+eX8XRuhT55cXV8emxYzvnr86ohgdP&#10;9v2Wl0Q5VrrpWLqu6YYFpKyyQqeU6tj1XcYkqxui6ZpBMcaYUiFlmTcapYNxMJ9vJpPFp591tam2&#10;mscf/+CwOwjKPL142wBQtLt+t2UxzoDEVcUmk3h40GqPrSItCFFFzm4ub68uLpN1eng83jsamJp+&#10;cNS3bO3y3U1dVnFajw8PegdDy7Q1XXNt09xzLM82Hfzg0fH55Q3UDYO4f/TTox/+9NPVOp7dLRjn&#10;mEDLNC3HM22jzPNola9XKRMw2dRcyU9//JFpur/85W+zmAUuHhz0WVkHrcC0Hajr0kYYQM81dY2E&#10;gYMgNi0COcviHCB5dnZR5gUmYrzfG4xby/X08uzyyaMDRGSW5KZFBG/efXtOCGxq5gW+E4RQ4h/+&#10;8ccUkc1yKVkjm6aK872DARcoWm1MakGICEIQAILRe+MK3U+NO6vqDxKMu5lzO+pJBSCQEqidR/Je&#10;73ovguzm2vs/cP+x7yUP+L4cB7ynXdvPQjv8tusG2nXN7EgXvE9gfs/O7gWO7+t6AMQIKLBLOm2v&#10;Ut6XXr/fTKl2psV27FcIQSHeR5QAQgBIADACQCopKSFlXWECEVVVlZa5/tf/6e/ysvz4k2eOZWoU&#10;f/P751me9UZ+tz+AEERpFq1iTCkyqdfu7h3sd/ot3dAJ1der1DTNu8l8OOp1ByEE0A0dyeRquQrC&#10;YL1YaIZlWLqUnJpakqZhP9B0tFlEWIPjozYgkBUNJng1i8ZHe5ZtGAaKJVvNNqzmfissihIrVNcl&#10;UMgwNUr8PKncPe/k6f5mmUkUB6H38Nlx04jlbOW4LtU107IUx5an94dYQbRarIWQClLHM7tdp8rS&#10;1Wpj6dSx9N6onRexkGA0CnVXX00XVcE4A+7A43WDADRNZFim3/LqqoIcTZo7ahEpQG/Ux4a2d9DF&#10;Eq+XS5aLyzc3d9PFYK9z/PRovSiwjhtWredlHqVN2UCIvVaYxbGUje0ZSiLXdwECZVkyJgnBhMjZ&#10;7Z1uWVTDFOuZVkqTRavYdi2qEctzmkJEy8z1bdOhrmcphPOoyIsaUYgkOXiwT03KasEFSJOsKRpq&#10;aJxzyaVuaKyWinNWM41ShBCAqi4rJaRlmZquUUwIJgBKQrcoBxCMEIQSbq1JqFGi6ZRgBCFAACmp&#10;IAJKAaoRoIAUW+aKIIYQQiEExkgI8R7rbLPFSm2DewAIJdWWx0CoIMKKIooJAgoqJeQWHgkJACAY&#10;Q4SlVGpXY7+Tg+Dultv1aG3Bjrr3HaWUAG7XiRKEEYJKSokgAeieTu08zK3uBRXY4mW4vSgA4Hbp&#10;xf1dDO8p2T1D30IntKPe8P1NC77HO7vbU+3oilRS3btg90nKbTXhlkRt66iAUggAgHY2l0IQqu0S&#10;jh2j2kYe5R8ePttz5D0w2h1T99QebZWqbd4S7I41pQBEu/7+7UVvT0e0i0cqKaWSACEMdxVu25cR&#10;QAyl2qpjUkmp7nkZgEoKJaWUSm5rsqCEAAK5fVUgAhAiRAjBu5cebLvhFMQQACCk3C0cgAghKIFS&#10;Yrca0jCIEIKXkpclJgRigBWWQpmmroAs8zJPSwUkqxuMIW8aN3Rc19W5RExQArclcULKbQCzFhwI&#10;BSEkGEKAttiUC4Eh2kIYCAAmCGNAMBJCVWXDOUeIKCUsx+iTTpSW09sl0pBlGmYYSslZw4uirsrK&#10;9x3bMk1Tr5qGEIQxhDqBEAouCMW6oXkY5WUpGK+ABAAwIbKUUUoty2aMSykYF0oAw6CmryOFNUPr&#10;1VxJVdc1ggBhAZQiGhESCKCYUHVTE6ptk/K2axm2KsuaakTTqRBQCmW7phRylyFVEknoum4GRBHn&#10;hBLNNCBQUCqqY6ITUSkiEVnNspvbafuqpxRKs+zm8jrP4mS28DtGU1RlxauKGbqmwNK0LWLQNIo3&#10;i0w3sOCKIIqQUkzyWsznC8MMHz55OJ+tXnz1yg902zLyOK2a2grMsqzmd+t2v5VFcbEB6SbpjTua&#10;YbA6rqsmXWezaCWbetjr9gb7P/j5x1Co5xWLotgycs/WD477+SqZXd5E67nloniVsAK0Rn6eM6Vg&#10;Elc+0TUDJRfJYrI6PDp4+uyDd+/uFss4T1ODAIIhkHAwCp3And7EQMVBq5p/8TJeLVzbsS2r5tXF&#10;u5ltLIihxicDIRpRNk0t5nfzi1dn/YMOEFAKGLRsxVCr13v0yaPDVK42q7Oz21arc2KPJYNPnh7a&#10;nv7L/+XL715d/TR02oEPACrqJktK0ciyamhFozRTWNZlk5/PHccK+s56GouGdQZhq9U5Pj46Gu9l&#10;j2rikOnNfHo9Z7zSdBQvYmJoUoCrt7PRQb/Vb82/Xq+barNZWI5nmN7eg+H6Js3TarmeLVbFX/7r&#10;f1FU6ddfvj55OMKAQkTClptGdZLXACOkcMvrfPjRk7v5pMyaOqstx9o7GC0n2WwxNxwKOFSCHz0Y&#10;Z3kRrdNoUUZr0B75nZHPawABLssyL0oJRJpv3NAjCBd5QzQiGEtWaavr+aFNCLZ8c7HYXJ/dhaFw&#10;bcN1bTRSK5LZbbcqlIy56RlFXsWbjDVclrWshKlr/VFYxk1vbxBv8sXNuj/yDE2Weck4hMTQTEgo&#10;vXh1FbqdwyfHxUReT+aCwEE77Q86jz54FHQGk8ncds31bH13eXfy8Hjvgfbq+VmZ1lAqL/SefniY&#10;LOIX37zerCJCRrplEENwqXm2tX9yYliOH3Y2aaVYEm+y1SqhlA7HfZSLxSx2Qi8IgixqWm3N9Y2z&#10;t1frRX7yaN/QwduX0wWiQTdwQ6sp6tnNrIyiZJNFcXryZB8qMb1Ze21bqmY+WaSbdDTue4Fb5bXi&#10;av+wi4FClAguL9/MmZDjg/7NxfTbr984ge4a5O//83+7mdx98rMfH5w8yNfZzdm8LrkfhkenBxTT&#10;pi4OYF+V/OZyUlYXs8WNqXt7xyMCka7peVGtF2vJ8Xwajfc63XYgJECEikJWTXV4MJyVJSIkDDuE&#10;niEFocBImb2xV5dNsshbnWBw0JrOF/O7BdlD7VHAI14k5VzOw46vAMyyrL8XZBkTXGEkG9YwAQAC&#10;rBHzm9Xew+HJ48P4N1Wc5LdXC9cwhnut+V2ymmW9AW0PdMFZXTJCUTRLlZDDA7+I8iJuNJ1arhEE&#10;rfO352VWmsd0eNR+9U2qBA4DNy/Yer1xXffph48bgS7fTSwbIyDyqDRCK+j688lccnnyeIyAtpis&#10;06Y4erSnFEyiEoPaG/lSyLKSANW9dvD44cNvPv+SM/Ho9KjbDbI4t3xcZDxJa79jAwGWk6jTcxAG&#10;VQaAUiePR9Ht6vUXF89//61hW+xf/jlBmItmscrzlD56NH58utc04tZaVU2xnGwc26qaWjdNVvLF&#10;ZM5EaVvu+Gg0Oh20Xt0Zpu7Y+u3VLWuyMAwxVVGSr+drUzcOjzuCo7oCxKKTq3lVNMcPjyVTo3En&#10;XkUzBYhJ0qKSAGzWBSAaRaQky6qKCSZBx9YN/Pq7C4hQu9fe/n/Q7GaFMQBQIiaJhHVRMd+0LLye&#10;lkXOXd+pqvzdi+n08u27s7N0M3VtGi/SR0/aRVyxnPXGLkDo7be3SxAFLbcqst/96nNRy363s1kn&#10;0WYdpcv5dCIFdFtO3oh8loWhmUXRNY4RoqZFe6PO67v14jZuj/p2CZpSKl56HW8zixzbaHcDpxcu&#10;5un0djM6GBqmHi0jxpRmUmqSbF0ggBCRuq6xUtQlozpGECAJmpobmiFqpbgaH/Z838MKahStkxxj&#10;BnShRO2GnuV4REP9URhvYkS002ePXr+86vT8Jx8crueJYDAqGsPSJ5eL26vVw0fji9eXN+fTpx+f&#10;Pnz25Kvfn/tO6+DhII6Tqzczv2/yXCRRFXZMjADVMNXwalbWpXAC27b1ImObRQEw6AzcR49Or96e&#10;bZZxbzQgmpZu8mi9jNeJkghpuNX1Dp4cy3/6qm6q6+s1AgJhlW1Kv+f7nWC1ip5/+8a0Dd8P0nXW&#10;PWijWZ7G2eHjcbRKVpNloVEpKADI0G3J5Mc/2qvK7MVv3s6WqzQt9o6GGOH1y6Q19MPA+fJ3F0LU&#10;+93wb/7u7795+TXiWm+41x4EN+cLoKBhGhgD0bA8KXXHyvISAHZ7Nsvycu9khCFsqoKa1t1iHcWp&#10;aZhKUjt0q6Ke3sybum4alkVZshHXZ7f7p2PbMjebyPatMis1ZEkEclV8+NGD5T8kn3/+8q/+8kca&#10;RstZbHk2RnR+PcVIDofu8+dR2Sjdt+NF3up4QddaT1dZXFei5g2b3yw2081ovxXY/j/+3e+qut7f&#10;G472hpuohEInGBV5kka5kmR8tId09PWvv60rPthv3VxMq6rxfEejVu1a1Ahc17+c3dxe3iZJHrnZ&#10;oPbzfHPx+lXoer1+7/Nf/vZf/a8e/Nv/4d8aRvCbX//u7ZuXnPFknVxfnNke7Y/7lIaDo8M0YU1Z&#10;Dw/dLErjVU4MAxGCMazykqUFUFyz7eVqs1nkn/zwka6Bf/yb394e7332w6eGQdeb9OL8Tin46Y8+&#10;7o8HRZJVSlCdKiaKuCo9HkfV1dl8uYzKoppeL7GJe/uteF4ncdMbDof70yrLnNAMEqes4rBl5XF6&#10;+epCoW+LihFDC1uBa3gPn5wQUf7ZX/wRsejd1SKJEq+jVxvpfxCcPh1PzmZ52tiBxio23yQIgd4o&#10;0HRdMuX4xnK+nly8Pn973u4E8TohhPb6XcihSfXuo3ayLpqceW0nj9MyyW3fUBDlaUk13FQ8ybM8&#10;LTodn9U8zyrWgEhkrkeBBLP5ejqbsbLezLPldGEZ2DaMR0+O2/v9LC7LTXr6eK/d6V5fLJDEBw/7&#10;krG7y/lkEoUdW6Pa7G5l7BnEoJOrqNPrBm0PMEEJMVwST0rb6T5+9lgU1fXllGL66MOTLCmzDB8e&#10;HTYNABDF6+pgDxkKDjuDTtD3eyGvuK5hTCHnijfc+9TiQrV6/mK6+d3nX3Cu+mG4Nxgtl5HtOEVe&#10;LGdZ2LM0DcfrkuqUOChfF/a41R21ik1+/e4WQXV3NdcsevRw2O50vvr9qzipTk4PXnzx8nP0zZ/+&#10;+c98y5rP10XOlJDUJJjSdLrBbvX1b75xHHfvuF3E2fRm2RmEm2kSL9NnPxSB3zINk2oYY/h9RPA+&#10;vbPzoO7rve4rgIB6X46zM6QUVNuQI1TbGur7mXArU6h742M3at4LHuqei33/le5n5d1AvK0Rh+C9&#10;abFjZe/J2339GHyP5LaobBurvI9b7SZvtK3yV2CH8u67gsD9LA0B2FVHg/teIfX+aiEEQEoEoQSw&#10;qmrGGss2q7z+9otv6Q+eYiSrPLm4eJuu8oOTgeSFVNVvf/X7Z48/xEQxXmxWuRL4wccPH3/45ObV&#10;nYIlVOr8xdXByZBQ9Pqbq7oWYTukUt8/6qRRdvl2whmrSl6z1fBgILiCELV6AQCybMrb64npGF7L&#10;kiUQFStUvn94MDzpz8+nZy+uFKgC36fU1l27BQGQzXoaRauEGiY1ZF3KMq+yKBIMiBpkaXP59sq2&#10;rP6gfeDaF++mm1VhmoRirBNcNwIpTChBLjINs8ibeLNJl9HNxd1Hn/mUoLqSjcCIkvnldLOJ292W&#10;aTpQJ3lSFgVrDXwIQV2wwGk9fIC90FwuNkUkOwPH8VwkUVYkUCgl4GK+wYj2R/1ev+tarGiK1V09&#10;vVh4AR0cdC/f8jiKtq1rrm/qms0amSRxwyrFEEYAEZjHdV5WhCKKNcfSTcu4vVpVDTMwAILnBYNI&#10;o6awoGbqetNw09TswJrO1uso1y1dNymBoCwrICSltOEMSCCEQlIRjPKcSYI0jRqGBhDgtVASQIgw&#10;IgRhJQQkCGNMIKIUCygaxsGWlEKslOINkwjiXeARU4ylAk3DEYKSS6kgoRiBbYWX4lxubcPdvsD7&#10;QiUOAFIQ7vbvQYigkvdWD4RSSiAB2FbfKykhABARBLfVWlJum7C26UAglYQIIIDUllur+19QAgkQ&#10;gphghLESQkLAlVJKYgx34WKMANgV5G/ZsADfFwFubym5zfpBKCUAcJuJe29ZKgAUkDvSJKAEEGH0&#10;vqR9l5tWOxdqa5KqLQvDu1MAAqAAUlKpbeLy3iS97zID73vityfATiTdlf2Bnep1T9PULp54/5vv&#10;j7t7gfS9r7bjg9vdm0ABuD3H7pkiVIqr+68nwa4OEd4/wbs8oxTi/tG2npZUANyvsFRb8Ca3GU4l&#10;lQJi25oomJBKMsa3RWkCgO0rBQAUSqr7ZZ0QACmA2Cp9EiJIRCPLsqaawhRThJiShk0RUmVZSwWY&#10;4E0ukZC6QSnRTMMihPBGSKkIxpBgziUASnLBlYQQEIRZIzVDhwBwLoQQXClCICKINQJIRTXMhVgt&#10;oyRJJVCu62JELVdRSlqu04TNKoom6yXBxNI0TKBUqmIiv1sRTXdsg+KSNVwIBRGUQkohEIIaJZgS&#10;KURd1kIIQmBdVpcXFwiR0d4IAiyFpLrm+S6QkGJSFTVjDFG0lYS5kKwRCkhIEMJIVKBuakxwk5WA&#10;YN3Wy7QiOg07PqtEnmZCKqpbCOPt32hSSCUUF8KyqKHpFczzvNAsTUlZlYzqWDAupSSaYQ8PwsVm&#10;/Z/+/d/2+q2iKFmWUk14PTtPM6RQ2G/bthevN0XRGI6FoBCyrIoCIsOwTFbzpmS6SQZuOJ3Gz5Mv&#10;IGah39s/GiVFXJTc9t2qqbMkafUDIDCrStGIzSrRTDKbzhRUnbFLkNZUVZHniNKTJw9Mp723f1wm&#10;yf7xvrpUmBAE5fXZuyypGqaEkuOH/WJdI00yIeJVIZQY7YXLyebs27O8rLBOl/H6SIhPPn6Y1/If&#10;/u6XUZ7ARrR6LgRSw5AYSsj6/N27N8/f1XX5J3/60w9+8CDK429/95pJbhqm7eOm5NAF/f1xkZS3&#10;t7fRYl2UmW6a0+l0f3/fbliaZP1evztsYQ2tovWg7Oi6yZU4PBylaRVF0etXN2EQ/PCnz4SSeVrY&#10;vl6kVRTHrKnd0BS8ZoI3sq5rkpcpb+rJl3eDvb5OtHboj/d6rU447LaiBwdfffHV5N2VZRm9o858&#10;ElWAA4wQId1eu8jTdsc/eXaqhLWcJnVddkZhViTraDlfzvthjwn+q998bRGzN+z6oWs6rq7g/HYZ&#10;r7N2zx6O25qJgUBFXWYZcm1n+KPx5bWdRbllWkE74JwTQtvdgGIkhKAGrrJsfptBCLy2NT7pAgHK&#10;hFmho+mkSItkU3ChLN/WLdNybd00AEK6aUGFMQW2oXFWGYbZHRCAiWtrputADLOsePPdJQKgN7A7&#10;A3c2yxom+3ttCBUli/VKpnGuYSdse0HsI52EHdfvtqO7pcSSc9kZtKhO726Wdzfz3qTVboWO72ia&#10;FIzfnE8///WXWIN/9hc/awXuchnNp+uyqG/O7+aTu5uLadhtDUddolHzyCREg0gFod0ftcsaRJt8&#10;OZ0nUVLXPGgHRMO6pY/2O24QhC0PSsk4X8yrsuAZqK6vbg2NHBy2VlG2nE5lU9R14nh6EpUAo8F+&#10;TwmlOdj1zFbP0VC9nq14WgEIHM8yhGBcblYxkmrrSxu20iChmvaDHz0bHQ6++ebFq6+/iObTTm/8&#10;+OmjZz94+A//4ZfX7+bjk96bl+d3t6vTJ8PXX59hSp5+/GR8sD+fz+Z3s8Vm43Ucz7bbQ3s142lU&#10;d8edugbv3k5Nyzx50M3zOuwG6+V6crMmut7dcw2d7B30oKoPT4d+0OaKub0gxlnYc598+GC47P2m&#10;+TLjpde4gEvT0ahFok3KGl5V1WoBEUSSwfO7RZYkpmVBTBpWm64pmVCCf/jBUVY3y2lEhy2FhEbh&#10;3nHbNC0NIWLgyiNVWUjJdcu4vlixsuiPu6ZDMQK9Yffg6NjvdKhhOkrtnwwxoq+/fvXqzZvFenN6&#10;+GB+N6/rpqrrqlKr2aLbaVnQmp7PLVvHFF6/viWQlE1jed5qGbfaoeMZpq7xRlIdYUqAAmUt9sd7&#10;1+c3k7vrp88emabOm4ZoBONaSYkQ0h0tz8v17ca08Ohxb73Iz5+/ffn8ZbRc2LZXw2o+m508PKZU&#10;XF5PP//ti7PzS4daP/jJY8h5lVd+y4Uccl4fHh7YjnZ7u8GGdvDosC7reJkIzqXUFvMNoqR/MMAQ&#10;R1FUc14VtQKITWrNgF67TQiQSqRZ+s3nbwZ7o1bX8wL79IO9vGkmFysAwNGTQRKXX37+fNAPglaw&#10;tz9AmtIN3W/TaD2/eHtFCPYHoW1Zr1+8c2zj+PCgN+p0xy3WNFlcWI7p90KNQtvFz99eRet4NO7t&#10;749uZ5OjhwcffPLk/N3Vcr4ISr1IqyyJBaj+8//0kst6udz8iz/9c8uzKqluvrl7+fUrYsDx/mgw&#10;7AFIX7+56A4fffjZUVZWk+tFUXOolm4nIJp++GSvLBrbNuuaKwySuMiSrNv3bJ0cHHcnd/PZZMFa&#10;VZXVdc0C0oIVQwRqOhVCQI00eSlqkU0KQpHlaJhiBJRhGpLjvdOhrMX0cnZ+fl2VZfm2Pn6wZ/vU&#10;67n9ce+7N7hqKttCw71B2Pf1a5Ik6Ze/eQGUNIkDlHJDK8/YYL9nORZTNZSKNfzy4rJpSupgIYVk&#10;vNW1DUvDCkuA767ndVnZrj4I2jxwqppLwQUnXmh6vm1YmkbxcjqLo8T1g/0Ho80ifv3iXV4mrVao&#10;m4am0yTJJNVG4zCN06ZsLMeUvHZCx7A0jKDjUcm1i3fXw3Fj6GYRp4YBBYd3Z1PeiOEwTHOaJdzx&#10;/fH+sIhr3dZ0qiEQLNd3VZ5VrGJVnUbF6LjttqxW11VM/dM//uY3v/pnhdGTRyeGFyiMiQWLuLp4&#10;ezvY79ieBhBsjwPPsVd3q6LIlQKCMQlk0LKswE3TPGVyMOrYDnVdWhMwu53FUcK4lAIYFqW2kaa5&#10;Agwpevb2mjPx6c8/Gh8MJ5eTLC0++PDhP//286+/ff3kwTE1UNlUEiFCiVAVAfSTTx5njZBKmoGK&#10;oqIuiyLLWgO/ZqLJuahLw9cnk3XgtgJ/+p/+w1+HVvDhp49PHw7iRfLd12fxZmm7ut9ttXotqVh7&#10;6JVVen11s1xusiwf9tsff/qpFXjRIq7LTDQqzZhm2529TtXU/+2//fo3//j5/+X/+n/+8Q8+Xlzf&#10;/uIXf9JpBf/hf/6b//zv/5pS9PjDB5AoqSQmNI1KP/Rdn1JM8hSuFwlUfHzU1kyLGNQy0WaeI6h6&#10;oxbWSBIVjBVpHLOqxFRM5peb/zITTGyyWHHwZ3/5Z27ofPv1y9n1zLaMwaDdH/d6Q8+2SaffGowH&#10;NWOcNd2+s9wki5uFHwS23wLAB0BMbueAomDY3SRJlnDbtYOKMy5bXaPmLIvySXr329//Cin1J7/4&#10;4wcPn8FGsaaSEmomreoyTys3cIQEVMfDo57TtuY3i6qog1arNeDLJTMMc3jch0ou5gvL1YIgWK+z&#10;2e1mtN/RCLZNHSPSVKyumGEbkGBCSDWLMDGPH45vbqbrzaJoSo9qQehotpFnZZ7lYc/HmNS1hBo5&#10;fDi0HPvt69t4mbQHoWPqnmWex8nd1RJT6JgYIS1aRdObyeRqWbMGmUZV161+GHRbvOHLWWz5tkYw&#10;ceD+A7H+Yvrsk0d/8qc/HvRatzfXUbryPQdBla7Xk6tF0A3+/C/+yA2t9d1ytdwspysGAVeAXNEq&#10;r/zAwRAzpjAij58eDXoty6T7B92KPZlc3tAH8LMfPXr15pI3zNT0zjBoWCUa1u64hmPVRenaumZo&#10;iIAmZ+evLnUbmr5lmlZn2Hcde7DX0i3kaHQw6ORV+vvPv+31+4fPDqvnsqzr48cj2XANKerQLGZF&#10;lf3z353ZHq3Suswq1zclad58d/b0Q6PVCQ1D2y6JRxiorROlgJS71Y47set+4twGsHbw616bkLvo&#10;jtrNtVJBeN/+A+45FtzlmN5Trfu44ff2x/vfgX9Q8/U+VvUH8GtXhLMdDu+Lde5n2u8/4XtDZHcF&#10;29Sl2k7d951C35O4P4g87SSVXWOQAtspWgkhWNMIxZWUVVnptma5xquX7zSKWx1/vNcv/bIpa8ul&#10;VhAu72b1k6OnH59UZYo0/OFHn3S67brKry4um6aUSgoJm5o7jq+ZOpfS8QzbtqaXC8YZRKDMmprX&#10;mJLbqxsvCIJ+oOnmiy9evzt7VZWFgPZ8NgsCN+wGTanqOm+SZLWcXZ5fWy5BQD39wT4mVhIVTuDb&#10;lt3pd6qaGQ7ZBJv1fHP9bhX2w0cfPtA07cU3L7I4/qM//Unou2xPCKiqsijSIheSaNj3TWpQBSUU&#10;+PrsJomLkldlka6XS1bUrmc4vpEnRRZXRVr2hth0zLJkVNc0rGOqU0oFrzAlvXHX9igBtKqE5+u6&#10;Tq5e3yAK9k/7EkAGq/6gP5vMZpPVZz/+oNfysk0CCISU6Lq2dzioebiYL/JVpGk6JnSzXG3WGwCk&#10;47qCiaZiiAAFeJ4J24LEsgaDvtNqzacTJSEhuDtyTM/O0mKxqCxN0zTNMLDtu4zx1Sa+u51nSYog&#10;kgIiQjRDl5JDSjHFSgqpEKGEYEgwsi1d0w3BJYBAo7qhEYx2SIhquk626+AAgEBIpWlUKSCEqpoa&#10;AEAIppRqEDC+25THuVAK4PdgCEugdm9pCIHcltrBXe26lEoqscW4Um4FSgSUlNuicQAgQIoLCAHG&#10;W1Yj5c7H2j4cAFAJJbeWGQF4t8MRIrXjSwoAgBDCCKNtQFIpKSQhEEghJUAYbXdLAgh3KwXvrSnw&#10;/3d73geH70VKpRS6r+MD33/O+5AklxIpgHbICryn7FBJKYGC8l5/gxAhqIBCWwkL7eqz4P39CrYX&#10;pSAAQN63dMFtI/6O6YP7PsAtlFL3YuvuGPke0IF7sRTsjLb7j92TfPi9FAa3SzwQwtvoN9pth73/&#10;42qrskqhhFRCym1LmrwPXysFdrWKEH3//YPdiSSFhBAyIaTavs5oJ5cpBSHZZkKVumf3OykQbDU5&#10;AIFh6lwpCBAhGCMEgABCEUodShCCRc24EEpI2zNs10EIIAgUBgCAmnG83cAAUcW4VJLqRCEgxU5t&#10;AxBwwd/vK8AUE4yVUoxzCYTjeZqhEYwFF0qCOq8p1fbGPde1Z6uoqRmU0mvZrmcxAeaLZZxlBGHd&#10;0JngQgjAJUQAU4IxhAASjJVt6hpRUmgYOy03dB9LAFzfq6uGc7V1P5WQRZpruiak4g0DEhEEkUaV&#10;UhJAvoOOEmEolUQUCamammNKqrIu8pJSopnUtEzBEQKwLKqt6ogp3lIz23ExRWVVEkKVVKZDGedV&#10;wQlBhAn44Y+eAIK//PXXk4tLxzd0g8yuM8OGrFa2Yzx8+kHgt7758svl3aIueVWmdV4AxTTN0igq&#10;ExYtYt2hlqVpCCoN/Ooffnl08mCw3+dcny4Lv63xWhRZYbk6aBrHMSXCbuD09sObt7PL17eDw/Zg&#10;r393ty7zkjFoWC6h5uw6a/XsveP9yfU8i8pezxMiqurStmyA7c0sZ3kdht7mLraDVpw20TpHBOVR&#10;5nS88en+d19d/cPf/Opnf/rDfm//pz/79G45//KX36CsrOJKI6Vmo72jNgL4zjWZqKbL5RPjSQt1&#10;BoN0tV6lUT088Ku4YJUYj7pHJ0673Xn57cu0XJu2WRaiPWoXSX3x3YQAChDIojhZFkTRDz97tJo3&#10;VNcODvq+b8VxWTFBMBa1ZE2zmed1xdwwEIJFi0QqLiWbT5LVIjENqGvQsTVK0XK+zqvk4vwibPlP&#10;PnqoaZZpmEjThACyhEEQNK6cXKWdPvIGwerLBaXUsvUyA9dv54ZNuj3fNQmr0Fe/ffGzP7I/+ODx&#10;X//nv1+kS81Ai5tla9A2XUOJxrAwJCBaZ6tpfvpkf+j0fv+r31JA/vLf/IljGCVuBns9yeXNxaSs&#10;mNf2gnYQL5er26UTWJoJqGa6ruuaFi8bf2D77bblGnVZl3ldViXVoJR4PUuBVL1x8PhZa7jXj6Kk&#10;rvOz51dZnAc9R3Loth3QgCZvdBNjAvOyvrkt6GwlJNU0O/SDKkqwUAbCDYBBt61dmHXB6op3eh7R&#10;XAYW8aa0jKY9DjzXgX0skcjSfLmJSlbHq3ww6vbH4f7hoCyayfUdAggy9eDxXlE00+tNXpR7R+Ph&#10;eNzb6+dxTgglFE1vp1mcykb0D0bDvaFrOXld1qyOl8XZu/lgLB4/PaaacfHuFggW+q5lmqeP9uM0&#10;Stb/P6r+80eyNc3uxV63vd/hTfosX3Vs9+nu6R7DGXI49/KSF5BAQbiSoE+S/i4BAiQIEihSJDXD&#10;meGY7p4+3p+y6TMjw8eO7d1r9CEi6/R8KURGRkTuyIz9oJ61f2utJCdQUWC2WP1wcSPJsmmp+4c7&#10;R0eHkOA8zW5PZ4XEbIfE84SVoNdvS5qimkawTDWTICBWkxgQkKZlnhatnp2t0ygqe/udJ88Ozk9e&#10;nZ1eWpZ++OgBYOL8h8tW23Vsu9lv1hW4eHObxKlm6ElalowN94ftTre6nwfrRZ5XeclgWtGSSbJq&#10;eqaSg6JgYZJH65RWjEhQQFjWUFIUBKTlZDW+nKyXWbhKTcMyG46gKEvycB2nUd5vt4+P9z75p6/S&#10;kDabDuVcBnw1C2tWV2U5uZwOD7p+wy5uCyJhQflsFADELFdNo5pW60bLVmVFU2gc5vEaNHquRLDf&#10;1OuiXC3TZBWpmtbtuQKiIs0AxkVaKAQXVBiy/OjxIYZkvUgUTeq0O3mSxnGi6tqTXv/o8CiNS8s0&#10;e4NuFue0oJJOiExk2YjmqQA5FkiSlChKGYTzUcgfAcNUdFVJospuqBBwyEXFhATx48f3p4vJxeXN&#10;o3sPZImk64KWtd+wqpKWNY2T5PV3l/ce7xhGdPb61XS6TuLil3/yy6bf/Mu/+e+f/O7Le8eHoBL7&#10;3RZ4QKer9Zvzcf+wk0b5dBR0P2ylcTq6Gu8O9suiGF9PB8f7RFNvzucYC8VUGIXBLEcq95seISgN&#10;kyjMFEPhQNyMlp0dv7gJWClaHUeVNVn12gf9+WipqrhIBKDiyXuHCKCL09NZvFwsphjh3t6uZqoX&#10;r65Ni/eHTVowSvFgbwcQ4Pn6fDTKkrIWTDVVjKSsqmbjpNOVG765ni6uXl9kWU50692f/+Ty9fnn&#10;n3//F/9m5/hwdzlfvfj2FWHYdrSje32O+XqxKuP6L/7dXzx5553xdQBQlccJrYHX9UzP/up3r3b2&#10;e5jgOMpae20I0HoWa7aeU2TZhqs7b15eEYx102aMvfnmkgEuy9K3X56Eq8RqGqvpMpHSOA5n4/nO&#10;bh+sMIDYtFTNVPM8X68iLmqMURyXui0XeZFnRXfYEoCWOc2jSpY3VzLhzr3++DIoKBtfLYhC6p8U&#10;y/k6XheP3nmWJ9X0KvA967tPX2qW9rM/ee+7T08EgpqhPf/m1Qc/e3x9OXnz8rzVcK/Ox5qZGJYZ&#10;rlbBeEUUIit4fRF2Bj4TnNGqqkqQi+U8JpLk+Nrkar1e5PtP+nVc2bbKyuL1D2fX14u+kNJVXOdp&#10;tF57bX/n/u70ahmtEsPUklWahjmkYu9+l3Hx/Ms3ikEkBSdBBmquyghAILBYLFYkwJTWmopd31Va&#10;zlcfj1Zh0NkdZklBy1LG0vmrhdtqDY/3jaV6+frV2benikYaHZ+W/OVX13679fDo4KtPPivLutls&#10;DY76q3EUB6KmtEhSYFhMwCIvOQcEgCotVrOV6avRMllN1lVdapbaUJqraVrXlHKWpUV1PUdElHFm&#10;26rh2JNRYLYtQNH0bOG90zdNdTYOGl0vL+r1IsRAmi/idsf3TO/5t+e2YzV9Z3G9pkg0hq3TH07n&#10;o4t//T//oW6Z01mU18Vnv/78chn0uy0NK4Nho9PtVRXLq2p2u1I88os/+nD+/5z88MNzp2X1ul3G&#10;6tl0bXpGnrHx6XJneKhoGoQiGK3jRlZW+fRq8eG77zebfp4XsGYKVN57/9kf/qs/SXOmq3JZhOev&#10;33z+yecX16P3P/qQqAqR5L/6T3/56cefdrp+t9vWHaMocoikJKpynDo+LONimSynt9NwyTr7nUbT&#10;WF3FTtO2HJVRjgxNMdRgEmNC+vtOsk5OT8d1VSsYraOAMq4Y2qC/D4X8w+c/MEEd14SATBexausS&#10;kZbToCrLew+PiKQESQxVGC7X4+tV96DZ3+nUGffanuH4z798k+a0yiCj4t7T3f6QMwZbvW62rjVN&#10;UU30N3/1t/+f//D/+ubrLx7ef/LhL35mOfZyHmqaVBb5+evRYL9HIKwy0ey3DEMv4gJLWJbkB88O&#10;rUsrL8rBYSMN0hffvMmy2DAVxzETXIZRRstFd9AQQCymUUkrWSXz2xBKQLe1ht8YDHrDfhdj8M3X&#10;LwNSHD0cYgyrolhN142G/eDde5ip12c3h/f773/w7Ozk9oSeVVx88duXe0dNRovvn1/sPdjZPWh9&#10;88nz25t5Z6/d2+9MRsv5KOrtti3LvDmdOm1r97gLKE9L7rcsRTEB15vtTrfbvD6//e2vP0ny5Hj/&#10;aDWOGKP7Dwau59GSq5pCWjYvCtRvOy13OU8Xs8BxCIJgMQ0lXcnzRLm4LrMsz8tmq6kTvUirq6sR&#10;hjCLMlELVZc1FVUFW0zDaJ22+g1VlmrK4lVMZFQUpduwLUeXZMnzndkogG28d9CfXE5/+P6i0dHC&#10;2ery/MbymzaU+t0WwuzmZN5q6MO9xnS8jlex5piqovuubu9pGKgCwU6vCblqGhpBiDMhBFMUzLkA&#10;kG8Bjbu8ne2yujFb3cFcQmxwCgjhhkC5wyE2sdEb5xPfLtVwa1/aikxbEuOtw+it6ekO3Lhb/H7c&#10;ADfcyx128fb2nX3y7Y4t7rxWEGEI3/4IuLVmircEDfhnr/+j+vZ7zqdtTRuGgG/SkYAQnFNKi6IU&#10;UJRZkReVpEkIkWC9Mj01HMVX4AaIKpisDdNoNLw8KW5vRo5uEmTGEbV8O0vpD7/9zjBxd9BfBXGj&#10;23zx7WlVoeOHB4YmR6ukzPJwmemW1er7QMCz19cS4vE6y+LKsLU8KaN0mSVFa9BEQqTrDEmYcVYk&#10;ZTBdSZwJUWkGgZKc1+zmauw32lUJCokhiThtrbiKMVFbbUlUUDENr9EwbM3QpNUi+OT68s3r8zSm&#10;dsO0LSMBoAJVFGe2Y6ZRVhe14apCMAiR0fDSsri5vEYIICxhjJNFpDQU1VQZsouUYpBXtRAAWJ6+&#10;yYFWLYPVrMgZEAaRDVimRVyJUqRJLOuqrEvxOp/eLm1Nnl7P35xeQ1h/8N57MoJOw0zWiWCo3XUN&#10;t8tqXudVnjMO8rTIEcIEyViSaMWLtEYyNHUN8DqJ86KGjU7PdezR+aioqmZ3IOsyQggwMZ8HO4d9&#10;yzfD6ZqWoWlorKaLoo6TkiCo23pd1VVIsUQ4ZRBBwEFVMEWRCUKQIUVWFFlGGiESBgJACHhdQ4Q0&#10;VVEVGQrBBUcIEwJBzTY+WwS4AFJd14xxSQKMMS4AQRggIATfSEiMUighDPBG29pyTwJuDF+bPHnG&#10;6OYzuXH5CSYQwpuP8KZqkAMuOEcYCQAxEpsvNzwnZxxuhLKt4gMoYxghhBHnnN0FihGACSEIQc7Y&#10;3XkP65pihDBBnHEEuYAYI8QB36Tg8d9rhUQAgju34Obc36jRAG2ODtzJOlt1iQoBxRaxFJDfAaab&#10;MSLe2h3/GaUFAIFoq2Hd5f9txS/x9vS9GwoCgk0H7Z1XcTMk3mKod7zYj0PnLUEmtnn02+gxDsC2&#10;pfFuXPxYV3nn8+YAQAgQQpwLiBCCbPO87Whk/EeybhOPdvcOBEBvEw43o1IIIDgTArItviAQQgRJ&#10;HHIAAeMcAEEwEoJvCnM3nwHGmQACAQwAqEsGEEcIyIqsCoAg4pxthKqiYFVVIwxkWanLirEacsRq&#10;AQSnlDHCsUQEgKysKKAIQ77p+oW4LGpNQ5tLxYLxmjMhhIRhVVJJQZKEgAC0ZgiTTreNiVSXTABR&#10;lSWEEGMMAYSA+67pNe0szpfLIElyDBEEUCLSahFigW1X4yUr6lKWkACQyFDGhNUcCq5KhCBUZgXk&#10;wDC1dqMNgJBkKVonpQBxWBRlLSnEULS6ZhgBWgsIAeOCU44JYhWrSiogJBhSKpIk1w0dIByFMYJA&#10;kXGalNzQEaOYEAgJK2sIAaOCSERV5CqvipxiLDTDEgDxumaCs5pWWVkUDMuIRNFifHtzfPyw12/N&#10;FxMhBBS151sAiyKva0bHo1m0zgBnlqfICiqLqiwqCICqSpzVkoSQhPK8opRKGpEkJcF4GU6QBLo7&#10;+0SSyzrVHYWDPFzEumbLmpZG6Ubv9X19vWS0quJlCEVtuZqsoCiIujtWs2PTqlZl8/6Te2VZ06zw&#10;agoAskyrsdNnDF+fXadx7ne6R48fHD7a/+6LHxbLadv1N2dqp+uto+g//6e/3h3sHd3flRjo7bbL&#10;umIl0mw9iZNgmTumvXs4RLdiOpt88fFXz9558uT9o6tLbTaeqbqm7zu0EjUXDCjNTvtnnv36zely&#10;srj/uCvJChJlf9iIgmA+W6RJYtvOdDIF3zBDc+yGmxcUIhGG63UQJkkmIEdCyBhrhgohU1SEiBqu&#10;yjIvJBX7LY9VZZnGGEFJkgf73TJLzy5PZ7NxGEe+20qLVNIFgTwKwtagZytYMKK7OoN5zoqb19es&#10;hh/84U9M31qMF6OLES2zVtNJaX07uzncP3749N4Pz18G67jd9Lmo4zUlslTEWTXL3Ybd32s7tm5a&#10;iuPoL18/twxN1/W8rhfzRbvh7e33wiSVDQ1went5NZ8udHtnd98r8vr7z79YLedZmmmm2u70D48O&#10;VFU1bQsAWOfIMq1210IEEUlKwvVsNONMEFPWPVPIkArBBWACAc4kRdIco7eP10E4vprlnD5+b2iZ&#10;1vXlWFNlu+FUDDqePTjcmU4mp2enGEHTtLxGcx3Mm4POweMj0zBVhXiua9pGnVez+XK1jrGsKbou&#10;y9Jwz62y4pPffH5zM+l2+3/yP/y84dlYQAcYkoqrAkxHa0VFaRwEi1WcxOEqhZhjg6iq3O46UG7M&#10;F2G4uFIMvTXsLGer8Wh6czujNe10msOdtueZGEFZVmmdryYrIZCkygIg3bQRlE1bs10jSzTPdTgQ&#10;ALKcFpiIg3tt27NoxfK43GQ7dvo+lEkUl8v5OoorWoGCsuuLSZk29g72fvaHv5hOAs13Vuvw/Lfj&#10;w4eDpx8cZxmzXFNWFFHX9rGXlkVFeZLmSEBVV9pyq6K0LFm4DiVD9RsOrYCqK0cPumVaXp2NMYKs&#10;5O2O73f8LK6m19PLi3MGYG9vKJAcJ1UczU3baHTdOMp/8/dfffTzJ4Ney/c8CpDfazaZzZhQNWsd&#10;xWGwsndaZVnPZvM4jdudRm/YCtf5YhpYbbu3Y9clU2QsSUTVFVZRLEkCi+V4VRcVq0vKmeOZBEtR&#10;kDTabmfgjW6mAEEu4GoVei1b0zQJE0naZIlC1/N833/3g3eJLFMhltMVRygvmKyp/WFrtQpmN4t7&#10;jw/clvLdNy9liTRaLtJU27aGAytJs/l4JXZRb9CkTAgmNF2WAGdQNFqOIuP/9B//o/e//B9N06A1&#10;FRgqCm41vSgqw3V4/P4gXqWXn1xmdfn+z963Da+365ua/Kv8Fx9//NntZGEbKpHRO+/eqyhkEBiG&#10;nCSp7zm2YU9ux1AFg4MhwLi30253fKQg29fLtGz3G5xyLOG8yIqkhEy4nu007entHMu4vdsVkDOK&#10;OMbT2/mg0/nw54eW59uaziCNg7TIi3AecFG9/O5kOl1IqqI7lqTKLK8UDSMJj87npqdbvrF3r1dn&#10;1c3ZlapigpSS5mVWmY6JVMIKarvyyy9/UA1YFqnj+4rtOU2/FcW+7yoaMVUy3Gnc7LcxJKorqRJS&#10;dU3/yNAU1225TFCiCM20u/0BwIqiS7ZlPXn/odOxW1ERp9lXn500Xau/3xJE3jscVnn17edfff7x&#10;p++/9/5wf6fmLIlSo6FbvnX+Zny7mFfX18kq83qEIREl2dnp9eN37ssKmE2nq2Axny6rnOu22er6&#10;Xs+UFaVe1LCo6pIxzo8e7Hf6Awi51262ej2BsOuGQbAOwkLX4Nmb8zxL+3tD12sQkECJ0DJRNEU2&#10;tDDL7ZZhqJqqk87AT8Lk8uxGUpThw53T72/8huc2TVbSPBM7O83VdFXkJWc0i3NNI36nNV8kSVq3&#10;uprr2TTnaVYKyiVZ4oxzUXtN45gc9He7EiFZWjbanuO5GGHDMYHA/YMOYOjVDxUyNFNXy4ruHvYA&#10;Zg3PXs3ScBU1Bw1Z0SHElm+1e+00SKo8lVWp02nce3Lv1evzh+8cT2+nb745aXfakEhAwo5n0Sqt&#10;KiYYY5Q327ZpO+GaffjRO0+e7P3w/Gtaw92DHQki08SI4Pk4MS1L0pSyKE1LxwBH05Axbth6zWqi&#10;y51h7+rivCozArDftCpaEgQxIQyI2+t5so46UsPCoNN3GIACkZ37XcZxEhWOb+imCbiMJLk90KKo&#10;oBzs7uyNp4tgvW56vm5oGasd1x3u7nz66aeff/HNs8dPHEPVhFKDOquz4dHAsd0wiIs01Q3dsj3T&#10;sdM8wxg9ffY4LoIwSvb3TdmU1SsZAkAkYbqSaUtnrydZmnk913A0iuLerleW2T/9w+9ms2kaV42m&#10;5zadYb3TanZNTWr6vf/lf/9/ePrBT9xeV9Hddm/w+RffxOt1v9PULZPWbDVZrmeRoExzTb/VJJid&#10;P39zdXlZstxyG2mqIwhUrACIqkJ0dhpuq4Gw1GlzTVcdW10vQiQrVtO6ObsREHWH3pOn9/eP9qMo&#10;G11MB4P+wycHeVacnt6MbmacsmSdUU6bLR9I8PWriySMkyQpeX1xdnFxeo44MExz93C/N/TDFEkI&#10;lkWZp1QwQRQlTquaM1UzOsPeX/wPf1HX1fPnL4Y7B93+jmEbmumUWYYRFIDVda75ThkU44sFRkzV&#10;5cntajJa7t/rAc7zrLh5U1Y0u7m89r3mcHdXN3SMwzyrBUZExjpSLEfTkcJZtQZAN53H7x7KULq9&#10;nqmSePbwcVmh0XSs6NZ6sTp5cYYRQjJcLcJH97rNlhcnSVmVDx7t9PebWUFvrleSDHYPbQ7VWlTr&#10;MNZMybSNdm/QHXqI4MU0MR3L93zbsimgaZiouuJ7FiuZYdn79/cdx1mvg5fPn09G83tP7t17chgF&#10;qYFNTZO6HQdJ5Pxkevrypqpy3dYxllRF8ZseE6UmKY1mTzaULM2C+fKzT758cO9QkRTb0fy2ORqN&#10;bM3BCNaA0ZoaqqwphDOaxCW7ZYamCcpkXQsDBiXktBwAMa2Zrqv3HuzmWRavI04hUtSspFSAg3v9&#10;Jw+H6yCyNILbnTffXzFcVhex6Tr333vU6fenNzeXp+dVAfaOnCwsaEHbXQsiwSjFW0QEbEK7OBDb&#10;1Ont8ngXz7VZQu/wp+2uKcDdjg62VXObVRdtUBX+NuQL/Lh6cgjQVoGCAAKwIUkEFOhOgXrrffxx&#10;owZvWyDf7s9vA8Pu8Ia3ehoQAN61Pm5lOXGHbmwP5Ee46654bkt+/dh/B7bLMQAYIAYAhAAjhBGq&#10;6xpLSGIEE7y/vw8Br3gOER9d3KZpdP/R0d7+nuc4mm5k65JT8qs//WXNkd9o0bJWTJOTmmOQ51mZ&#10;pf1BUzfMdq+ZrKPL8xvT1BrtZnvYopwTDHeO0XIZEg1gDOIwDYIwTROv6UqKCgQ3fAvLGhBaY+Aq&#10;ssQAAoDsPTwI1zGr6fmrkfRUa3S8mtbji7ltG17TY4ADoLT67Va/KStGsAqLkh0c7l5dnaZJhmUc&#10;BNF8siKQdHfbhmsQWYYQ1SVN17luqa1hU2vpq0VccxYlmWFrqq4ISrCmep4mBZjXwvEMynGWVW7T&#10;4wwigBmjGONomSqmevTIrKoymIWc0dbQZ4wXSSUqpmA8vh4jwYZD//T1hWf7R493BSjrvCQyHF3d&#10;5s/jPM9cz8kLXjGKk1SBUNcULGPABECQck4ZxAQ5niowobQM10lRMM21NFMrsjKK4rqq7YYFiVRR&#10;bjVsQiRJkUzHBATHcSKYEAAgAhkFlFYQ4zwpdF2zbIsQQRDSZMnQNUkiggMIMQOCcYrIBnZBCAiA&#10;IAJo094gK/LGdCgTSRKEUQlCSAgWYBM5DwQQBEsCCM4FwhBwwTlFGIK3SNLdpxNsMtA3FJEAHPDN&#10;Z1twjgAUEGCCBIS84gAhLjhgECPMhcCbz/Mm6B1uZSOAoOBgo2NzBji4I6wg5EAwzsE2T3+ranEg&#10;hOCcAYSgQNs8LYzeIp3wrV+Yv5WQN2fT9hSCgAOA7hRvgH4U1Dfn4duyjLv7BN/Amz+aGAW460jc&#10;vJVNPtlGSnkr0m+HxEbk4gDAu4RCId4OhruDRuBtUOE2QRCiu9oMsG2QRXfzQgCAxduxAwG4k8y2&#10;sNmWVL3TwgDC6O5vJbi4q/JAAAKABUZbV+vbDk+AIdxEs719uQ20RSnb3rMxcSOAt9cSNrwa3Mwm&#10;CCATnAtY11wAziklhECCgBC0ZgABQhCvmeBMlqWqZBBDCjgr6iRK0zSjgCmSgjASQGCCEYYYQYiw&#10;kHFNWV1RIENZIYzzugKCA0YZkaSScVozLCFECON081YQhptZSmtKGc3TCiOMMcQSpowjhAQXlNWQ&#10;QU2WfN+eL8Ob8QxCiDDGCqphjbAuSUQIUdW1rCoIAQQh2rZKQoyQUIlEUBxm0XqdJ7GsSrIkIUyY&#10;QIqmF3kJkUQrpuoqxphDWFNRVbTI643ouPXqYiypSlGWlmN2+o10nQognIYMEI7DhNJY03QJI1nB&#10;gMONjxVLiEiy4JwxQWSiGipljNacVxQKLksykZH4/O8/vj25vv/sgW1aV2e37a4jq/JyEkhEZhwm&#10;aQEldRWkBJcSQGleIhnzksXrTNW0oigVrJY1y9NaM4SimcOD4XKxPju5knW/0XZnoyyLijLLNcP2&#10;ev7sNlAMqarp6GzqNdRW18qS8vZ8IiDz20YcRHlGLd/eMcDF1Voz5Ga3F83j9lGLo/LX/+U3tGBP&#10;nj5xG42/r383Hd/ESU7z0jZkxAUESHXN1Twp2bTdb/QtNQyyRTJ/85cnjWbDtFVN1YZPeoxX02uW&#10;RlUeh42+BSqwvg0+uf48SeNn7z4zJD0J8zyr+sOWaqjz27wu14okTEPynIamWLyuo7iGhEAislUa&#10;rRKBqGJKaZifvbmSVMXzvTKtBKLz6aIqaiQhv+elqzxI82bHTaOMCm75RlXX63V++Gh47+n+5Hry&#10;8mJUV4wohtexq7yybKvI0izOHr/TDFbKD8+fc5rBEo4n88c/edzf88IgOXt1sVwspqv5oNw1Naug&#10;xXR8u7heSjI6uI+ztPr4Hz5Po2rveIcAZXITtAcNSMT4dIoVua4EBKi32261GtEym15OCcLJMjg/&#10;v3jv5+9IERudT9Iwbfpub6fFOfjuix9O3lwQKNaLWJYJr0shal5TQiAX5Tdffvn5x587rjncGxIk&#10;a4bme81O3xvs9uJl+N13L8ajaac3aOJ2s+W3B42TFzfhOslr0O66ikRuL1em7xw/7SFJylbR8eHu&#10;Oohefv/m3tN7zUHbRWoS1WUC/E4LEpQXBcQYYUUIe7Bz/PjdB8vpOo9TTNhv/+6b2Xzx6OFD3/c4&#10;hrpufvP5F19/+nG76fb2DgYHu3VJT19eDwZ9y7fritCyFrUoCw4Rp4xRJhrdpus2xuPRt1++vDgd&#10;P352aOm2Jinv/OTRahEub2eC18tlQDBstNp5Vr56c66pWhzkbtv0PbPT7fSHQ8vTLN+Mlun1q9sL&#10;Mmp3WzLGdkPNM5qsStNWmwM/CevJVdgbOFrbvr6YJmFycNzTFIWW3H+0Ey7zLEnbOzBcpGFYaLrz&#10;J//qDy7Pbr2Wp6uy6xtRlM9ncRpVplN1hv7kYkWIsC395nyBKNo96gTT9fXZtLPT6Pb8YBnGUWUa&#10;LInDZsezbSuYrCVJUn0zma00S0nXcbiOKS8Hu/3De/uNtrecBHEUJ1lB5NIznU5Ln8/D69uRSvRu&#10;t63a+qDXvTq/GF3ePH7n6eHRXrC0qKi+/eS75XLd6nUUWROUpvFyOprLqtnoqRAVhMjBIuZcNDtm&#10;MA/jKGKc5eM0mCXNoe16Rlnw2TiQFBkiEcwC74ErEFIMSQARLjPXsyAARVrKmgwAipbrIFwjKCma&#10;opnyepWF66LRsTEmMlHTKiuSNJjO5uMlJqrfbDx6eqgr+mK8yJM0ycssp2mWE4ppLWrGsYTqKheW&#10;Smv267/5u4d7x//jv/ufZM4WFwEvqnbPE7pqyPrZKkzCQiLa0c7Bhx8+Cxbh7HKGBu1ut6cR7fzk&#10;6ie/eLKcLTkD82l8+GggE5VVvDNwaEb/8e9+m4d50++sw+jesyMolNHNHCDIIatzJqBYzOeCc1lT&#10;gMBMCNOQO71BlVdIYjKRbM9KVuHL55dXF7cMSb/45c9bDYtSprxzPBpPfvjiZVEEmID+4W4SseHB&#10;IA2L+fW85pXX9LkgWcFpVVy+OnNsY3I9p4h1h43RxdxWvEa/iRQ8W42X0/H3X74yDNzZaXX3D69P&#10;gtnVEiPJsdzJ9eT8/HY8mrKaYh2Orm8vX54iggBAO8cH5TecKKTT9T2vZRjKz/74ncUolmXywU+H&#10;i3l8Hd367ebnL79UZOnxh/dffjWCJSM1/ebLLytK7z85VhTp8sV1Gmb9/V6r3bj3eL8q6/PxZW+v&#10;ZTr21cVUMFFRvpivGM8vX1/HYQYIOHp8PL5ZCAB399t1XlZl4bUtSEmVg8PDvb3jwdnr6yhMJV2Z&#10;j2K/75qWc947m9ycvXlxmqbpzu5gNU0YqxQhbs5v+/dawaS4fDFqdU1VRhcvrzCqWF0UeaXpehyW&#10;VSEEAM2Wb6o+B2j3YAdzPOP05nIsYSnLK8uzBGXraK1oBAO52fGGhrychX7HO39xNb659Fv2zkG/&#10;02nQtMyj0nJsAMV6GhqWo3UszhCBSNO1NM6KhEmq0un4fsPMkow6vOZNSZHymBKJDPYbjZaXrlaT&#10;m/HL76OjB/v7D/YljUhCqrOCEH7/nXvj2/XtzaLd8QWXkrCWHLmMs4vXsz/81++1BzuuYXz1T99f&#10;X960Ow1dd25PVwePe9EyUBSpvdsNZvFqGtmWKkFc0Npru0mSXb6ZHT2+Nzwcfvv1l9Eq2tk5sH3r&#10;5jxe1/G7P9u3bFdQrBjKdL5O88qytCoTTse1HG12ubZ9Q1KVm/Pp7j0dIF4zUGdlXqVuw223mjdn&#10;s53OYHjQubpcRKt8uNObz4a//vvPw6D88z//RTBb/PD1c0u3JElJ8vTFi9MXP7zu9ptWwzddO1pm&#10;QDDTt1XZujld3L9PzaYsBF7NC4HqNFp//fFnL1++Hl2P9+/tJ2n+5vl1TcOvPv2YC3T48Gi303F8&#10;O15n//SPn1e0hJzyShzcOzh+cCTL6uvn5xfXbxbLlSppTsPLk3QxCXq7A8PQLVddr+LgNhy819O7&#10;UhwHFdXuv3cgSeb0OjHbcp6Wq0my/3CniKksk/1HOzSjaZC6nt8ZdnbiQbfTj5OyN2yZGrk+uU7K&#10;zHRc07Kjdc5YKSMU5iyvyrykiiFVlVgtlwjjNC4ZoK6n53Exvp4l0TIKk58BdnTvaH0aCib2j3t5&#10;yqbjVTZJ2jtk534vXedffvyy27H//b//3xBFJapac7parDi9vl3mCAnD5Kv5qqrqJMpXs9CyZdtQ&#10;d3cHpeBXp5dEEhii60mk2Kjdbw76+6xEqyi2HMttyMvJarlMNEVVFJlxpruW6zY0wzYtO1itPvnk&#10;i8uT049+9Ytn7z81rxVVUm1tOL2ZrtP1Mgr+8b9/2nBbzZbz5eff/Ub6/P0PH0tEtg3jo180RpfL&#10;mtJ3P3rwm7/97C9/82mn5z1+8qTRbiVBVGb51dllkhT4mdzpuEVcLBKOiZDrOglzLMu0FtPrRbKM&#10;Lq8v9u8Phr0hrRghMM/Zb//hc4LYwb1dXuOszLGEbi7ms1noNO2qoi9+OGu33SfvP/Bc+zKO0yQN&#10;o+ibb5+rpr2z1yuzajJeqUeG37auT6ZZWgpAkzC2HAVJeDlL86QY7jarqo7D3O14eVoRjN758LFE&#10;wNWb82QR6p5+/519hujl2Wg+TR8+kgUrP/n1PzEq/uCXv/rTv/jlq1evLq9WpocPjvfef/fdV8+V&#10;0eV1sMowXHDGHQdndmk7vAYUYSxJmFJGEBIY8U1GEEB8879+sCkR2y6PfLt3Qf4jLSU2QMNbeWyz&#10;7mKEtispQoKLO2LiTmy6E7cg2jSoga0fSoh/5jzahONstsc7EyLYxoptl+I7zQ7cvbJAGHIuML5b&#10;e7ffFdswIbHNor47lreq3mYv30bhAwSQgIxxtD10QQiBADJFBpxLKhGgKMvKdp08K9arVafntXxH&#10;M+7fe3C8s9dTDE3TrbrgBw/vPXxyxDjEGBEMKOL/9T/8zWyyMjT1/NXI8lRdV5bjebQOoQCKplqu&#10;LcnyahQRhdgN1+s3by6mZREnabJaR1XGjIYezGJJVprdhuP6VQ6bPRsKLhjLVkDDBCNVNqBgUlaU&#10;9e2kTPLxZOm1GqZnE0gWq1iRSJHXHBZFXqYxa3hWu9Ot6nzvoHN9Oc8YWAYhWRNd08uSWbaWgzxd&#10;A0ohFEiVNNdtxplYLiLV0Iq0IgIriq4byvJmlaVpb2cgSzKRFQhkhBkrGaNMVWXbc2SdcE4h5ESo&#10;DNRgNcujvIirZs/FElrNg+6O39H105fzZRBYtyYtKGfAMLU8jM9fXxRF1t3ttPtDV/eTKA/SUtch&#10;qCCRJKLK8TrPUqqokqQpVVGH04Coqte2s7ReTQLT0VVVqiummVoSZgiQbtexDDkK0qKkpqVLCl5O&#10;wnSVqYZkOVYeF+PbKYPctgzPMSUJ0qrWVJlgjCCEEmZs4wYEAEMiYYIw5xxitNVyEQBAIAyhQAJC&#10;CWBZkjYuO4jhxq4otiHmAgIgmOAIYghozQESBGMhAGNs83FnjDEuEEIbey8XAmGAEKrLSgggKzKG&#10;G8RL0JohBCBGlHJZwnc/SCCM4DbvDnDGIMQIAsE4F0BALgTgnHMuhGCiBARjiUgbMWqTMgUhFIIR&#10;jAiRENqc1FtLMbpL7tuaPLfKuLiz+W3FsC13BQEQmyLCLewJANxQThttg209fvxHnuqOzxRCoDtj&#10;M9zqX0CIO71JbHDQu4GwiS7nm4GA+LY5cdvSuJXjAXw7MTbPBpvWxzt9ayN8wbek60aF38jqQgCI&#10;gOBbNPStZnU3jjaPv5tJQAiBEOJ8q2QJLpigaAvzbbyrggoBASAYCgHFXQ8kBwJwKBGC0AYI2+pg&#10;nAsuOCFIcMA5BwAyRgUQdU2LgsoSVzWZc1FTvoHTNohcXTPOOWMsjTKAOAKQCYExMR0DccEowAbB&#10;GNGaSTKWZamqKcQAAEFrChBCEGRJZtmG4KyuKiAgYwICqEiYUSo44EwgAhDEVVlDAlVN5hQwShmr&#10;EYGcQ1YLScFlwRBgqkIsU1vKcpLnVVr6XTtLixjJnW4jy/I4r2hdEyTTiioqgQjlaU0ZZYDnVZ2n&#10;eVUWVVGSpDjY76iKEmcVFFSVCYIEaWRr/wUQCE5rVleMKIRIgFFRFDXR5LrKGaVlWnDG8jwrcipr&#10;kqqpGIq6rBzf0RUli3KiYFpQKoCkEUJIGmUQAs5hwUrX1vyBF3vGMogRwaTTbNR5FSXTq3Pp6PC+&#10;+lgtqrSKs2bbrRgzLP/pBx86nvvf//qvRidnkEEiEy64YetpmCu61uj6RJKluIAAMACwpuqaJhOZ&#10;48U6mHd7tmnKZVVyIXX7g/5uN16lsi6FCNYclDWreb2cB0AgSUUIY8UgAojFeHlr3hq2ShRCa9Ye&#10;diWZWI7/8z/9o4vz8+uzGaqlB4/uEZW8+u7kxbcvyyJjjA0GLdNVAYKqptOqghge3BsQVZIAQDIf&#10;X9+qsmZoMqtElVf9xzuqaigy6u0OddOcTxeTySxPv/75zz88fjg8eXU2u512ex3TJILgLMoEZaar&#10;2Vwt8pr0tfUqvr1cJFHMGFMUZUszShhAkSZxtEzqqoyzRFFlw9BlCCsMtZbLuaAVy/IcI+H5qqwI&#10;xODo5eXt6FrT0eDAj8P89Lu5QLQqasC56vCiKPf3+ulH7/ztf/07WhYJLeovaKfd0jU9XIRlXgnE&#10;vZ7l+Pbz37y8Gd3IRK0Bi6I0jzJK+embMyLh4U4TAnbx6lqVJd2yu3vdKquiIE+CmOXF5HaJILEc&#10;x+s0VFOK1hHB8sH9we31/PtvXz6EdGfQs2zVb3iHD/eP7z1IglySxLsffsg5AhAJwGa3szAIKSgx&#10;RIvpkiJ6dX0RhXPIxWoeXrw+t1vO/acHtu2EqwBw/vjx8XwZJ0mtqIquIc0wTdulQnAhyiI7fXm5&#10;Wq6QYLqhVXndaNgHR7ah6UmmN1ouJgQCNtzp3Ds+ePrkUb5OJjdXVZVhAb7+7PPr0fT+/Xuttk8F&#10;1VVtPpleXoyb7e7O0dHewX64Wk6ux0m6BpCtl5mkkFan4bWMLK+SddYZ9JympUmk0TS++uL57eR2&#10;tZjv7gxt18VEIhJZLdZFUdiO2Wg3mECMidUijFYxUMjiZIE5+PBnT/cOh9E6r9JaVVB31y1rNh0v&#10;HVsHkEVhkUW5afuOpWKBUgRqxvMwLfKqqOjkNlCUjGhYAGEaUrvT5Vw0m4wJMRnPp6O8iPnFcrKz&#10;1zt+bxcytJpHWVZourychjUtVN3QdH1nr5WX9WqylFW51fcMSzV1ZThsyApSTVUDoC7Ly9OsLKrB&#10;oadZut+xprfLy/OR5eqNltdqNgBAiEACJNM2kjyDHOYZbXftQ8eYTFfj5cRvGhIUZZ6+/O71Dy9e&#10;uC3vadMOF8uvv/lmtlj2e/sP3nuEmPju89ej2wuv6SkYxYs4SzMksNu1aEnLsopX0enJ5eCgdXS0&#10;L8lzQHCRM4kgr2XKGKd5QqtyMVo22t7m8rLfciCAWVjIsuQ2HcjBfDK7eHOJCO71+rqhWrbV7jpC&#10;CCJL3YG/mILz19fr9brZtL1Oi1F++fLCdPTTV1eYqJ2druvqjAEERJYVRVkRFeualGY5hFAgcH51&#10;BhGQJcl29TTLvvnyZHevI3g1H6/e//DZu+8/zos6W0dVlkMhqqzodpxnH97HSI7ieDYd27Y7Wy2q&#10;F+XTJ8fhMpWwxmlxOzvvD1u7+434++D26ube8X3H0rNEklx1fjspiiJYxKqpmo5tO1ZRlLIqc5Yp&#10;kqo7qmnqjq/flFDStaQqPv/0peU2Hj3ZUyQdY9RseoZr0WX9/k939x/dD5el7euzm7llmjc3o3a3&#10;7TWcl88vIYBFzhaLW6/jZUWhGapuEA5rRZawgKqlffPlN1maG0YzzwpB68GOJ0kwCvL3P3pfUpXn&#10;P7ycTRdQwhCg8fXsdjyWJNztd8oiT+NSR8YP37xutYL7T4+ixapMiyqHX/zTTJP0/cP2Okvcrhal&#10;aZnV3YFnu/rt5arT6bY6O8O9XcYKr2FpmuLoxvI26LUbWFHDdawbett3dUW9vLpkAtxeTabTcRKt&#10;ZUnttnoIIoQLCPn1+XWVl6ObUW/QevbuE7dprNcRfXVyeX7DKHZ7jdawUdNa19VHT49n4/MkT1Rd&#10;tW3TNF0sgzzLFVnCBKsyhBKheTUL4vOX53v3OsioD446SZKYmvYHf/Z+nlWrUdh61GII1VnhuUac&#10;yKv5qtEydnotjKW93V5J6WKaVhqlNWcFJQJGy/ViOZ8ugzhJmr3G6PS2328ePhgmeV5llWYYnY5v&#10;OXaaFBJBhi6nUel1PaKS+fX8+nQyn85bPb/R1MuCOgPHbzTTVfrFP3y6CmYSkZM8f/XmNC2znd3+&#10;4nZx+uJSMQAEda/v6qbMGUcYHT89mIzOeFVBDPtDr9Pyr15fffm7rzAjP//Dn+imQ6Asq7hUiuGe&#10;2+q3ZCSHCkZITuJC1rCmSlUBW53m08ePWg2f84qxWkCgqqosqxSyoiy7qvbRR485Fm9eXyZpVual&#10;qmDf8xSFaEe6rmsQiGFvqLsGpDxJCyRhTUaqRh4/PIKA6zZq+gbkPGdM1+X333vn+mby4vXzB8f9&#10;+XJelOsHD45lVa9Z7vhaGqYnry+INrIdC0O52XF1Q9vdH2j6WpFrnlHBcq2pQiCNrsdffvwdNoVh&#10;yroqr8Plq5evBagO9/YfPH765IMnQoi65Aqx2oOdF99/98nf/5bSfLS6+qePPx30Br2+V9NcM1VT&#10;N+bTiCDR6bVMx8RY6DpxTVfR3cMHB5wWy1UYhnEaV6qSd/uu5TuCoVaHGLoCOEII52GhG4rXtqu8&#10;ipcFJvjpu8d1jW+vJq9fnSWrtNNt7h/tGLoVBzFgzHYdrJlhlJZ2AWVY5yVCuGYAQEUxNdsz8yjN&#10;ooqzpKB5EKyEOOr2m6Ormzpj7YaLhWAAVJyffXvCasAAAKTM8qLZbfGyTuIMAnR4f9druatgFS2X&#10;VVLMb0PFIpojZXmOEPj5H/+sN2z/5u8+u7683tvvxfv5+Hbiuva9R/cgg8tZQAhSZGw75sYf0ui6&#10;4SJeTULTU1TNOX1+dnp2wkXltLw352f9vR7i6OtPvn/y7OFHf/TedDovS3r66iKKw6OjvYvr2/li&#10;+tXnlADt+OkhQl4yD+dhfPSg3+l7X38LJvNwkEZmqT//6sV0vmy0fSDh28l8cbs4Oh70dlyIpDJj&#10;pqObtlbR1uRyvFrFfrO1s9+XEVQURdPJ5eVlnGWsrGez79s9v7fbbbdbgAqoSDJRTV1qNN1FuPz0&#10;t5/ePzpczsPlPCgK6voOIKCqKoQRIiRJE1WTuzstCGEURLRiRCWKqWkFF5RRyhVJ6vVVrKiWbQ4H&#10;PR3C8WSSpInXbBAVIQFazYaqq+1ei1Xsb/6/f3t1eSErZsnpT3/2vk6IrauzySqaJW++e/X3f/WP&#10;VRwd3N9J1xQJ2NvtqapGKVMIgRAwxgnBHAh457VhnKE7Q8/Wq/gj47BRvH5PN9rsZwDx7Z13O+BG&#10;2vrR2HiHbkD4doV7C3eJ32+OA9sI/C2BASHnAiEEtpsluIud3h7CnVHxx1eAEG2W8S1C8lakEz/e&#10;5j/G4wi+ySaDEGyDdwACkAO4yQVHEG6KHaGEFSBjjJMk4ZQZphZGkayoCCheq9u27fvPHqiSMZ2u&#10;BBDdwQ7GGCC4DiJNkWoA/YbZ9Fy/4ZZVjjFWVEJrsF6GEBLdkP2WbdlGvE5ty+kObVVXVqsIUFaX&#10;eRjEy+Va0STXtwWijq3Kqo4BAlQYhsIqISiVNeI0LV7znYMdVZXjMKzK8vbiNk/TvMw1Q0dCcF5i&#10;wt2WEa/D/HaiGbppm5qpdAbd777+Opit2h0/LQvDlcuSnr6+1DRlMSWua7otHQFcVwAj6Z0P7y+m&#10;9u3ZSDCuaUqr0zUMw9LlRterb8rFZN0b9t2OPbtdLOaBLEmapnuK4zcMAVGeFHbDtB2bsRqfoEiO&#10;FE1r9jxIrvOijNYlDOvBXqfZsVeLhec53d0Gq4HlOfv39i/Pr5K8YLfj3b2DnZ0OQqxICyITU1MR&#10;xrKsYyKXRVGXeU05gDXR9Xa/tZxHlmu7ngUgtJwcE2K0TN3UijTL1mGelQJiLjgS3DUUyTUaTa/T&#10;aS5X6yyNIUa9jo8Fo5Sqylb2IhKBEArBMQCSJMsYK5KE0ZY/AgBKEkQA8I1ZDkLOAAD8R6QIQsAh&#10;RtsWUYzQJk4LCigQZpwDJjbGUogQZbyuarjBaQAAjG+4FQQho5QyxjmQZQggrKuKUgYgFBwAAjFB&#10;27Q8AAQEjHGMEcaIMc6F4KyGEAKIBBSCA84F54xSyjlHGCOIakoZYwACQhBC5G1thNgAkhgyIfDm&#10;rXC+OWkQuJsLG6lqI/5toVEBAdp6m++qE390Nm7V7be6ldgK4htFDGyKDgGCAKFt3+w2wW/7C98c&#10;x9ZzuHEpcr79EVtlbRN0xgEAm6CwbUTgW58juFPotl+99VGCHyceuMO7BABiA9P9nksbwR9Dwu7U&#10;r42XE/5IuyEEAKgpE+Iuw/7uNakAjAsEIWNgE4qPN+W6CAIAMILbQxdACMg5RwgCARjb5pQxShEA&#10;CCJJkoCAggNaUSRhQiATAkEAMUIEUsop5YxxAIXgUNYVCAFEiCAkK1hTZcgEkiHRJIxQVTGJYAIh&#10;QrguqapKnDGMMIACY6SopKZcIhJnTAgmy4oQghCMEEAIcUGEAAgjTGAVVRgijCQGEUCsrJhAAEJU&#10;l0ySpcGwNVsm4TrK45KWFFBg27pnmxIClNaMUoiRoJwCUbGaM14UBcZYYCSrOkCSJuN2b4ggjbPp&#10;chrkObd9UzN0WVKTOAcQQAIxgUQm4u4KCsGQEOi6RpIUi8WaCUYI0XQdAIQxxgRxAAAHnAtFk4lE&#10;MMJcAC54XdaKRiSZJEFVF7U7aLz/zg4QfBnkaVYTxZD3DrqXp9eXr04bXrN/MLw4LZbzqNHVy7TM&#10;i+Xt6AYJpGBMK8o1CauYr1CW1UTBZVEYpgaFKPPc8vUiKieXS6/jNHzb9fQkDG9Oz+MoxBLs9nf9&#10;TrfKmCTjZJkwzmWVhLNMJsBtO0CA8dW8YrVpKFWRpmk10de9vTbL09H53Ou5vttcB7lhGp3eYDqe&#10;UQxbvU7NsaY5VZXdno87e87idr24jPrH7WS9vjgZQQBVXXV9y7OkNE/rLCmjgvN9DnESszQubdte&#10;TwLTMNuDdqPdLKtyOgkvxxPPkpfTxWoZrpfx/WfHskwm6yQhABEAK2baOkQMY8ZqASH2u+5iGuRn&#10;M0WTWS3shm24BoF6sKC+ZtuOHs6TEuG9nbbZsJbjiBpM0ZsQg9HFFSiKNGM3STQejTzX3LvXFVUe&#10;Lav2QWMxDoqKzm6Xfzf6h3/5b355/97Om95wFk6ztLx4foE43z0YSBi4LXc0GsezaHp9df7mdbKO&#10;do/8JMiuT+eGrfp9bzlORjcz25bX05Vq2r17QyiwKWkRLMo8nI1SCAQF9PjRoe0bl1dXZV4vbyLN&#10;NYcHyv7eIPCUi5OrcBaZjnJ0vG9qFq9rDIWsyhXlHII4ygDjXrvV2xlkcQoRtW3r+y+/K5Jknuae&#10;17Q8p9Hu7B3teLZ+dnLy3Zcvmi3vg19+qOomFdCyjbOXJ1G82N8fvnl19dXvvrJ0IiPU3+24zRZi&#10;+PrNLG1GH/3xU9fUL88gKzktGaDowdFxt+vd3oyef/MiS5Oj+8Pdnf7h/rCqWavrKliKxpHWhoYB&#10;jx8c/ORXP2GVuDm98Xzt1Q8vi7r46KOfAkDWyyhO436/KRjO0wIQKGZcalqQA1Uhvm8nQZVXlY0B&#10;q4SkgEbLxsjRdDWOy/loSTRsWzrGSPeNH75+c3192xr4pmnnCa3K2nQwADxeZ5ZncigWk8hwDU7S&#10;s5MJ4HJ/4Lc6drDKyqTuDpocsnRdQoK4EF9+8r0A4vHjo2a7IRGEOGg1G4ICWoPVMmZATmKqIEnT&#10;FSTDNC+jqEQSn7y4Hu62Do57YhpObgPdVTRDtSx7Pkln48DwNABxvFxrumbYltmwZrfrqkFVQ1UU&#10;qd1rGraJkZRXbDVdQYLbPVeTyHyZFHHmNpw0LQlAMtGsJl7HUTAPk26MCJdk6ftvX2ZRdHl5+frl&#10;xZP333n3/Q/ydaVqoOZ1mlVHbbfVs2tKIRdhkJq+GgVRmZe6Jbe7PkHEMJTje4PT0/H4ZtXdbbgt&#10;GzNwdTaKwnWr26FcxKsYdbHlSBhIVKMCw2iVep7R6Tcpo4ohFRlYztNGtyWoWM0SohLbVcqyDINY&#10;dy2n6QTTFJgoDpP5Ymm7Vn+45/hOr+9nUQkliD1MmViHSVVVoqrKEpiO//rkbHo7tz3fb3lkTc7P&#10;bjmkL755Ea8jCDCtS03BhuxImOwedhgDggPXsKkQ4+vZ91+++It/82cPnuzNJus4zk1XkYnyD7/5&#10;3fnz1+1fNKPl8tNf/+bk5OT/9H/5P3u+ef4mn92ObEc3TNX2bNNzZpMoy0oIIKtgd9hXZbKYrGkF&#10;BFVM39s9PqI1tSwvycpXry7qovrmi1eWr1Mmbi9vGeHNfp9gNYtqRdfv95pZUSPZ5BVdTmb793ad&#10;hlty0d5vn764Ht/GQMAgWAz3BkVahetQM20kQadjjc+WtDo7fLKzDtLFOG4Om3VZrubzNEr8vQYC&#10;yPJsr+FhKH76qw9l4qyCRHel7z87qRjNsuLi5eTR+/vBIvh//z/+S6fb/Fd//rPf/fqbdVJ0O72r&#10;s7Hj6PPbijPxyz/5ZavXH48iAYqyrhCEdUWvz24P7u01XRdLZHIRHuzvW75xczm6PZ8ZDdXynZqB&#10;Tq9lGMb0Yr3/YOi46tnLKeMsCNZFkTab9ujkZHU7FQDtHew8/eCZwEqeVfG6RJjJspWlVJYiIWTA&#10;JLfjAUGDxRphcnOybHdd01FPvjl3mnJv3y3KavZitXuvPbstEJLe+bD93advEFGILoeTGLB1u+em&#10;UVHXECH94OERYjCYrYmKNSlWHTlepEWK6rJwW8bDxzu0zitaGbr5+vtzScWdnU6W0/liYZf0+N6e&#10;5+u85pRSz7U0WcYYsarOs0gAVjNQVrzKsjzOH3ZarqPcXlxF67DZ8A8f7Z+fjS5eX40vZ27TlnSA&#10;CF9Mo09/8/VHv3pPU/HFydRt2/29ncVommWr1fzi4ocX9bD3zVdfY413u33bacqKZrr69ZtrJmRR&#10;wuUkQhCZpraaxYop0aKej0NZww8fHXfbndVslcSJpKK6AtG6kjVZcH7y8rrM6l6/hSAZ9FqcgTBK&#10;GBTrRRYDRghMwrw7aHc6jbpiskmqUmWAp0m+nMeeb+0fDuazUBJKd9iUszpYxKqhPXr8IPl4/er5&#10;6+vRFeLs4HCQR1VeVccPD7Iwm4+XsiFH65QoKFyt01UsSVK374er4OTVSRwtiqJUFM1pOJqrZ0ms&#10;GCSaLSfTaV5GB0eHf/Tnfwq5dH12zXg9vVl6veb9d+71et29/T0gl4jAq9fLhTRlPBxfLd2W3+n5&#10;k8sQIsQBWp+Odw56kEu7h83uzmAxSfOsklQjvp4upqnnO4cPNQJRnNZeW2OMQcEa7UZdV89/uERA&#10;7A4Hum1QSlnJFvPZ5eVFVdW7R7uO5SxHkWhyx9Y5E0STlYJKmlLU9PpkApBodLwy51hRmIDTy6Vu&#10;q09//uTV1/X4ZnL5YjTs7x0+GF6dX338mx96+y3LVDbX0OuMKbZm6fLN1XS2eD4ctjvdjuc3BCcK&#10;JI5tFXFdkRobpWoJSESRluEqXUzWRZa3TL3b7SznaXdwOJBZFOS61pBlM1gvZouFlTu7+wOvSW6v&#10;F2VWmba6WAaf/OYLSYP3H++nYTG+nvo9t9lt3l6MizyGjN9c3qyC1aNnh6AACKOnH9yXVHV8G0KI&#10;dIukcYpQdXN9ncdpr9eoBJ2Pw03DerTKT09GYRACItrDzuBwdzmN6poxAKI01zXi2k4xS3RTNy1d&#10;AMoRO3q8n2bFzcnsw5/0yjQPg/Vw0N093M1zfvbiEsk8XhWCLtu7fhaXq0nS2+u+8+69N6fSN598&#10;F0xXu4eDo/vDN9/UhmEKWt+cj/IyBYKu53FdsHbHN01jWRYciizKqYASJpTz+e16sNtpdLw4oLZj&#10;NZvW5evr59+/2jkYdA+7N29GYZgBSWq0Wu2Wf3NyNVus/U6jzqR1kK7n6+FOB+HaVK1etzWdjAUr&#10;XcPSJeINXCxrsiKJmvOaMZlvDTxcCCg2iTKCMYQhYEzc+Qc3TkYEEQTb6Po7/Qvwt14iwQAEb4sT&#10;mRCbGCIu7hbwtwsrAGizmL/FIzbbKNxmJwG4qU17m+0lANioU2831A2ztQmxFndZQ9tDhRva5g4N&#10;E+At37HlUzamzs1xizv+4y4kf4uV/d7ee3fwCHIqCEYQIaXWkrRIk2S1WCNE/HajLqW0AGXJDA3r&#10;uoUlGRMsyzhN6OX5bOegKWMym8WiBsf37n352deKJQ8Pe+k6kxUdQNgdNoL5KlonsmqVNdMVmCXh&#10;7eX1bBJwzGtOg1XS6HiqDG+vlpKCPV1aLYosrnfuDQVj0bpQSyQwRxBenV/LEknjMEvSdRC6LbuK&#10;abSK8ywr8nx8vVRklKdZtIxVVa7KMs8ly3DjdXZ2cvnuT9+lRakSCTAhQZTGabjOyYOhQjcaiBKt&#10;03bX3d3ZycPk8s3NzuFw53AQz6sCwzQuF4vAa/dlXavSMlyuqrJwmw6tYFZUmqEJLiDGeUYZ5fE6&#10;V03TaFl5UuUJZwxxxjGWDLclKSrngHE+uZ32Bn60rIq63L13oJrG6GYyGc0wUbr9tud7t8kcKFJR&#10;AVWTvLaj6eZyPL+ZBSWvd/ptVkl1BhzfVmRpMQskhBtd33TtLCl5WZZ5XmWlaemOa7GCEwm5nuXY&#10;qqiBgBD69k9/8m5Z0rrMGKsFAwJxzhGRNvIDQAggTCRJkgnZ8FQQbhKe4EazwBgIwDkTGAPOIWMc&#10;ArhtrLs7FTYuQi4ARIILwOoaIig4Z7VAhAAIKKVlXQnGFVWBAPOagU0GORc1pTVlEOG6rhmnFa0Z&#10;5bIsS5ukrm3BItpWOgohhNiCYwBwVm9aEAVjAgjGBN9EakEky7IiSVwITDCCQJFlSZIgAIwxIQTC&#10;GG/ENbhJWN+K3xBtUC60NSVvOKZ/hoOB7dm41czvQr82SX+C34lfW5QM3DmaNwo4umNCBQAIgLcm&#10;RnQnQgEMIb+T3cUGM/09aXzzYAQF3+JPm5HxoxdbiLtQwbvbd2rXndr+1hIN7v524K3pG27Udfg2&#10;CX9rIEUIMn5Hr/GNyMggFISQzZ1004/IBGMMCMEhYADKGAkBBOAYYQAAwRBAwPnWlM3eanFCCM4p&#10;gJwLStnGY4slvNEcGeUQQUQQqxnCEGNcMwoxpFVV5aWqSIQolm0wWhV5sQnjRxAyyrnAEsIYI1kS&#10;kqwmcc44QxhVlMqqDAUkGJVVxblQVJmWmyw8KAQkskQQrCtWA7qhZ2vGg9U6L8t+q8Uoo4IjCa+D&#10;qCgK17QAB3lVFlXZbbq2rq3XYVQlYRhcXtTGo0NTJ1UhSlBLEojXSQ1EVdVQIIhBXXPKuWookPG8&#10;5l9+/QpyxlgtS5ok4STLorAwHBNhgglM45IoGBGUJpVAXFMUWZPKkkoS0lRFeLZqqJxCzdQ4o2VR&#10;liWFCBZZzmpmWCqljAOOMMyjAhMk6lowoEjCNI1Ww0Kccc5cW/E9jQBGLVvZ2W2qQbiYX1qO0fQb&#10;eZouxvOqqJCEf/f3v+72ukJUrm9JMiJYshtOlRcIUoTh1em1AIJSVpSarJoQw6qm88kqCtd1nRVx&#10;SCSs6XKr36aAzq8XVZ5zJlRTtXydu2qWZJ7nYChXNcASjoMEAM0fNDr7zTwpKc2zNIxerc/Yzc79&#10;oWz1ZFUGUn1+dnawd9DdaeuuQwhodVoVTTkDecRlpKaLdRIEWJaEqDQDzS8WRVlZzebR/Uf94R5E&#10;rNlpISgFi2VZpOW6dpmjKrJpGqZtYYzTkOuqPRXz65tLr+3s7u20OlZWVatFJMvSdBbIIc7yjNVc&#10;N1TD1qqqSleZaSqqpgoAaVGXWaaouK5pVZSQAARYslojWjmGpuhOsFxBVvGyrPKyt9vUfWO6mAZJ&#10;/uXHr9ttz7JVImC73cjzYrUIy6r8+B8/e/Lo4R/8yc/WNP/+0+dlmPi2bdpas+Mu19Fgpwe4+Orz&#10;b5M43D/YObi/P5+sYQ3bvYbf9sFDwgBYrZaN3W671Wo0ncs3Zy+//UFRZb/v1yVQZJVgWFbU85z7&#10;x4dZkQ122gLA+SSQsNTptoukqlmVpVSS0dXZxTdffgMhcFzH0E2v1zBsgws4nkyKLE+iTJIkIErV&#10;MPE6QwD6g47X9hRTT1bJX/6HvwyCIIozBqovPv6m3ezu3Ru6rv5dknzymy/6zbZlSRBDr9U6fvLA&#10;sDUisKLblh2Nr0ffffby2VNZl0V/6Az2/E7Pm1xf/d//r/+32/Hl08eP9voDDRHI6aDXKGnFyoIQ&#10;bnvaZDwzTePDD5/6thZFOcGoSPPpbAog8Rot17Mms8XocvbD7KzVcRpdP0vLJE7rPB+dXwWLeHi8&#10;N/xlvyhrQ1VanXa4TmajsaYQQ1c1TXM9Jy/oajZHkFqq2mnas9HV6GLUa7ZbPTdYlVfngSJLhmVh&#10;DDEGRsvu9Juqjj/73bcQAVnGADDGUVVSy9CwImNIOONxlK5W0eX1Zc3LX/zBB6amrxcZUvFgr91s&#10;O0VZ1TUNlyll1DQIALqABCCcJimWs7AoZ/PI0rX2EEKCdEMp6jJM4qKqXa1RF/ViGTcx6u33AMS8&#10;FpBISZQZpqlaKkRkcrPQasVuaGlMV8uElpWmSqrmVEWlabLpGQoVPV+f3UwvXl+uFqI77GJNWS2i&#10;5y8v4mj90198+M4H76uWtRivZAX3j7sJLebLcrhT2rbFaGW7fpGVi/lMVYzu7m5n0Hr+zYu/+6t/&#10;eO/9Z8NhE2GMoERkBQvOuVAU1XF1VcFUR1mcZuvUMDTZUIgir+YJkYo0KhBEnW4vjpLKrm3LqvJK&#10;N2uAEARE0lTTM7o7bc22XQs4vpGGMYGk0fLdppOlZZ1TRZUkFRNCai4wwZSxnKFHT5/+rzD83T/+&#10;+vTi+o8Od+Mo9j0HPyA3o/HZaMRq+v03zz/9/IvBoPfzn79fZTUVVbPpZmntuCZRlC8/Gy8WK9M0&#10;VIIW0zWtWX/PL8P8/OxaUgzVsMNVxKo6DIIoCvaO+ppBojDRbdWQSaPV7A77th1BCPKkUA1904nT&#10;6jQkQ15P17Zvt8p+UdStgWcp5M23p7P5dHQzfaf57L0P7kEMf/33n16fTQ+PD6AkFUU1HHSGe+26&#10;ZCevbmgtDMtsd1tlDTBW7j89mI6ms6uQc7Fcrdq9zuUplGW5O9yVZKQYmPHq+uJWlTQsSwICSimr&#10;KqTwxXhZZlSzZcaFgPD6Yjocqq2+U9LSbRl5kK3mIVZwQVmj0fJ85+rq9G/+W57FdVXhxhNfYCjp&#10;6OzFSEKwf9BhvFI1VDI5W4l+p6EaemfQtF0dCmHbuu83LM+pq6zVbRUJbN9v16x6/d2FohidfnN3&#10;KMkKpqyWFUVWcMXbYRCcn10u58tGG/UHe41mR1GVsqS6rig7qoA8DWO/6RdV0vCbSCGT63mwnCsy&#10;chumgMBtGuEyLKq6ZTWzvKYF0y1TUhWIYV2z28sVIZLZtBBGhqWphlzXtWGo5n17ONxXZEWXkIpd&#10;WVc6bS/OCwVrEKH5bE4ZjZdJnuSGZw77Hf7TYh0mnOFWt1XSOl5Ho+tJXVVlyTCS05oatrScxKtg&#10;DbDYOx4Yrk2ZSLLMbzYIlE5enE3GI9PWEZKCdYQx833DcoxsnYRhbFikYkqUxaPrCS+AoipWwwMs&#10;P3x0nBUx5/nf//Wv9/f20iR/9NERgVhI5PT5iNa17Zr+wC+iKs9LggSW1FbXGuz3bs5uK0Zlw7a9&#10;huGZQRAwLhqtRqvbRIqi6BByGCzLglYnry+yrJjOJ7RgDx7f95uupGAB4HSyoIzeTMeaotqW2eg2&#10;ZCLplqlbRqVQKli30zzP8/FsbliyImu6LiMZd7r+e+8+xBgF4epgd7/RdB1P44tiPlnzqlYMWZIl&#10;x7GwIvKkBlxohoo5+PbzHz7/+NNGT9ewzRFp9pr9g97kYgl4TWmxjuamKf30J++1eo1Pfve7V1+8&#10;8Buuouvz75fr5RwTsAjmnFeGYXQGrm4pYRAqKsEYBItI0SXLsRSJYEVJ0mI9DYiu1Rczx/V3joaX&#10;bxivk9UyhQRFcWKYrmKoq2UcLhMEBOPVch795h8+ycvif/3v/+1HP3vv5mJxdnpR0rw/HAyHO37T&#10;pFURBaWua5JMsijP0hJpEkQCMN7sOlmRh8scQyDJUHBsObqkEV2XHc/0m5bpeERHBKOHj46RLOuu&#10;aVnG+Q/neZz19jvNfssyLNtwk2z93/7rf0UCHt8/3tnd6+3smLrT6rVaHZ8LxgCndZUnpd+IJze3&#10;tzeLST9p+c6//J9+rhLz/OS8t9fZ2dvnFIyuJ1EaNZvNjQRhmAqWJNU0KOA1YILD0zfXaZKUFQ9e&#10;p07DwgBcvLwksvzovftJHr96eba6Xem2QjA6ODh4/OwRIeTize3xw73OwA+W+eXrVz/5xcOD+z3A&#10;yFdfLxpN2/VRTcHZ6WK437AdKwlj01J7O93Z7Xw8nmOA7j3S/bapKPKrr0+/f/6y3W02uu7yhwvO&#10;pc5uU1fwfFJTwUFZc4Et14jCuCyoZaPRycyytKOHPYixpqtP7h3nQbFOIiqwqSvPPjiAGCFRsboq&#10;wtzzLMZYxaqTFxeOZ1Ba255hMJ1ylLOq1WrmZgEJlGS5v+trupan+Ww5VWVZ0cysrLs7DYhgGGSq&#10;qQHMZUP3Ol3FlDyn0Wo3qorRJF6P1g8e70oyePnDuH/QHg52EFLKNDddnUOpzCiWiCxJQnCAEELb&#10;LHjOmEBIUM62mcuQM76J4tmk46AtsrEtaNuGAXEOIQAMQAQwRny7T241o7c7IoQQCgAR3DqfxKak&#10;DbxNsd9sYJs1eotjbTK5ORcIbh8vfgzuAkBw8HZn/XFV/X3z5eZ9/V7Szya5GgK4odq2fY/gLRIm&#10;7tbvtwVyW6PYZpWFEABZJY5rRSvQajUoLc2GPrtZJVX17bcnH374juWoWJbKkhNV4bTWDeX2ZqFK&#10;xPEc3TJ3dztl/TDNEsGZ5dtEUuMwD8NkQ8C5HYsoJJjHn/3mnxbRXJZMp+lLCnQbWqfbnE3GURTp&#10;uqYnRZEVQvDVYuk7nt2QhQDLxYpVxXyyZLReLVacMathEtVXTM12LVrXeZGpOinScrlYyZgYtsqo&#10;KLPCc53BbifKEs6ZpmkXr0cQQ6/pMMFlLWdAhOuo0XKIBCxbkxBZB+u0iDu7nYN7ByqWgAP8ppcn&#10;abCOTNfs7rTD1TqvKsdzu4N+luZQgDCILcd0W2YSFXGSCwB1S8MKVmSNVlyJdQgk3TK6w6Zu2NE6&#10;vrmaZussibNWuykAjKOCYKnTaUqqzACfz9amaff3dgxfj5cxp4xxtJpGeVaqpioJWcLEahiyYdKq&#10;DObBeLwEBCR53O61BQWUMknGrms7junaGmBMwohRVhd5nldxlOVFBWUJcME5AxCpmgQBwBhhBDBB&#10;nAmJYEKIJMkE3+FLAgi0VWwxRhBBISADXAjIBQObM0Vw8RYUgoALsAkwR9tQvI3qixjcpM4LBDd0&#10;2CZVSyCCMUGMMiE4gkgiMsIYYlhTyrmQJVlRVYI2ry4ggghCsOlZxRu8UQCEEQIIY84FZxQAQfld&#10;ryOEGGNJkmSJIAQxQRhjgja8EWAcb4K87ubAxji8VUx+HwYVW0fiXSclgNuuDLg1FW8tfkBsZbIt&#10;+/X24fDuyw0bCja/KbGJNINQCMHAxo24Denawl0IbSQ+uNHD7k7qt0zpZvKwu1Czt6IYBNucwe2p&#10;v6HbNqFtkL8Vv8Hb97gBvhBkW5Pkj6Wxb3EwcDdz7iixTSS+AJuMQwg3gwUhwPhGekcC8M0fjnEA&#10;IOCAs5rLRAJke6lgM4/wBiTkWxyOM8aF2KhdXAheUwQREEgAQGtWldWm1nEzjQWlmGBVlVVd0VQV&#10;YwyAzEwNQFhWFQBQ0WWEQFXXWGBAuSxLtmNyANIkZ1wkWaZpallWQmzGPoMIybKEICCEcM4FxOJu&#10;eCKIqrJcLEJZUYgsCcEQwHFcLhch48BzPM0kxaKIg5iXzGvYttOJYwNDWJXF7eiWFTmRCEREN9Si&#10;qrEk1RVDBGABsYQBk2jFsEQY40XOCJIQxrpl7Oz11ut4PA0ph3VdqVBCMsaE6JrCBAiDFAlqOQqC&#10;OF7nmCDTVFVdK7KK0bouCkyIJEtw2+eIsqxEEHHOCYYAMFYWqowPdjuDntdtuxgCxigtOYAcAUDK&#10;rM6ihIkSVHUYpd8EXwz390xDVeTBOogMW13NgrrKBGO6rcXLlNXYbzfTJJ1dTV0fMMHKotYMWdW0&#10;POPNA09X9SzKmcCqZVy9vrZc3fUa09HUcnUhKlpWXteuSrZerJe3kzRK5xOl2xv09wZlXiKkuw0n&#10;Wad1Xd9e34bzQDGJ6ViTm/X3X34bzAO/5S9G69HFpfhDcKipccggBhzA6dVSUXH7uIUQKXs9yIXb&#10;MvKiYpTLCiGK9Wd//q+H9/YvX01NR5bJ+upy+ub5GaflYL9Na2V8HmMM+/fbuizXHDz44EmYJ2cn&#10;J198/E1dcr9ls6LUdUmz1dVtOp+EnDOrqa/XaVHUmgYMUwYcQCLKrFqNQ1mFuiNlaTW/zRtdR5HR&#10;+esLRSW7+03Ldk6fny6m4zSNqgoM9nrvP3vS9P03Jyejq0VW14BV0UnieFbvoG07xsWr6yQua4y9&#10;RhuH9Z/+yw6R84vvr6JxouvG5etZrzvYPd4JJuGjx08ElKJ5ran64bPhaposJ9Hjdw6LnF+e3e4c&#10;dFqO+8VvP1sFo1aja9ne/uFuEGR1xZazcD6+fP+nD/128/bL79utht9wl/MkjIr5ct3rNwmk09G4&#10;yGDTt3f3B5PJgnJalPn0+oYzwbmQZdVr2GrLqzJhe839e/uNsyllnBBtPU2rIr88P5lP50cP9mVN&#10;W86S81c3pmlUWfr1yzevv/ue0fr8fFTS1LP1+48fcaCfP1+9/7NH/b2mOpLLMJ6Ogk43GN/cTM6u&#10;o729wLU//fVf//V//s9Pnz052O+Lii0nC1pXiqaasjE5nxmGzoUYXU4ZJbKpnD2/KTnd2esokvHO&#10;e08a7d7R/cOqrqGkQCafvH6zWC4RhGXJAARCwo22LRmKY7te0785m8zCwG95hqabjlNm2Xqeui2z&#10;1XKX8yTgBCskC1ka5gRBx7bqqjp9+XoxWZSp2Hk4hITevJoBCT9+70hB0nwUXJ1fxsEqD2NJUuyG&#10;02w3GAOzi7VqyH7b1i3j2fv3KC+uL25VWXnvvSeGpTAoWEEVSfJ8s8pr2zCQhKIgnt0sDEezPA1D&#10;YVryYh5dXS/vPejTiuZBocre+ZtRXubNtnf55hZiKAS4Hc05RwdHO3uH3XWYQwBoWdycLwACQjAe&#10;UoxAVdY8E2VVyxpAAE5uZhMw9pqO5dgceat5kCZRFmJftHzf73Z7SVJmUdEftoq8jqKZ6RkywWVc&#10;Cg4YwIpuXJ9PZBk1952TV28uzq93dw7ThNq2Uqb5r//2n6Ak/+G/+Jki49U8ojU3NAygqAq2noWt&#10;jg1ZvZwuK8Esy9Qtw/Js1SBcgCSrkqw8eXU93G8Hs8XLL57fe3av1bVmoygKaFHVjufWIVcJ7fbb&#10;cZBomuY1vTKpV7NYMxWMsGbKgrMqo7IutdpmWYpUkjTT39nthLPoqy+/+uM//VVdc4FAq2W/enH6&#10;7VfPf/bzjz742fs/vHzz+tV1u9Xq9pur23A2W528OPV95+n7zyhlcZwkcVoxWBeUcboeJ1kSPX32&#10;8OGzR5rqACD/4pc/T/Ls+nrU77VnNyNVU1vtbk3Z5ekEIrm302E1q1Sl4mK9yKBGMEZAMMM28pLm&#10;BWMcRqsSNyDHEiL6ez/76Pj4aOegV+Xsh+9er9chIrDZ83/48vSiGt97OHBMTZagrKrBKm206+U0&#10;qnL25MP99SqAQGTr9Oz5laYrmiktprkk4yzKEYYQ0ps3s86gY1ggCuLx9Ywg5rb05SgVGMs6JrKc&#10;pfn5ycxwGgxWF6/HRIGdQROrBEHx4rOTh+88+PkfvP+3/7/5+GJ1753D/cN9r9N59dWlJHeKqqgI&#10;PH19a/nRk2fHJ29G03FwdO9wMlolcfTgwe46yILZursjB5OYlrnvW8M/669X1Xy2+slP3vNbXp7k&#10;Zb6u0zqMclmV9h/vs+/BYrS4im7TvDywve7eYDaP1uFLzVSdtreYrJOkNA1JADi7WfYHu7TK3ry6&#10;vr68+dWffVQWebRctjw7mCWDox5N0P7xw1bHuXh1fvvm2nfdLM/DdTQ47M/H4XqRWK4hSXgxjRCU&#10;PM92GkY4T6mBTVOWCCozWsei0/EghlWRnz4/IbLYu7/33VevNem6psXZy/PdwWG338+iSggxGwdl&#10;TiUZa5aVx0WWwzCIdUdfz+i6jvcPBkiWv/78dTCLYM2n46VhaDtHvZPvR8tFIGvSYhrICkKCrmeZ&#10;s+NmWbmaRVdnlw+ePKRcD6ahZSuW47ESKppaFJlkyv2mD7l0fXN1fXGeZsK227Im13nOKjYbBYP9&#10;7mC/P76+XU2iJ8+elbz67vMzRY16QRQE6yJjjMqGqwsOVrelZqo7h33D1PIo6w31ZbC8mc+fKerO&#10;zqCqGBdwf28IoLi9WZVlWdXl6csr0zIO7u+UeXF7PdVVdeegp8nGqzevw+X64P4AI2l+GglMEcIA&#10;gsGwOxktLl5eN/sJhiBd5UghaZrncek2LVtT66Is80oqhEwgZSWWECth+8Dv7+91B4MoyDpdmWDx&#10;/Lvvbi5HB4d7nuP/+q/+8dvvPpeBhJAjK2B6Pad1CVA1uRmXVHg+P7pvsJrOb9ZYBhCL2Thu9Ns7&#10;B4NWyxVQXL+ZWK4BOQ7mpW4wwOtoGU+v5jVniqmOLrLlKHv8/v1upwEZopQSKDd99/h4/+T0YrVc&#10;3l5fvXj5vC7h06fvHD7ao4yu5zEhwm8ZrELRMtNNqWIgXhd5VlWcqY6cJSKJKkxAUVUQE9XSCMFn&#10;P9yevLxhghs6vnl5dv3y8qe//Olf/Ns/owwsF/NgupCJrFpOFNBotj48br/35On4fPzFV19neQkQ&#10;DxYxJub99w877YZjOsE8cW370dMmYOz0+QljLIjCIAikEDIK/+6vfwcV0W77vILRKquoMH0jy6uq&#10;pJarF2lNc9ofdt//6J3bm9vVPIJE29n18wj0d7qHx91oFl5cTpymOTB6V3ikSDLA8MXXbyRFbXa9&#10;9So8fX0rqZLfciSsaA67HS80QyYQfvm7L2/Htw+evKNZ/mq1Lhio57Gua6ajrObLydUoWMYCS14z&#10;2j+QeZkGy/nkZqoqxsXr0eRm4VrefBwmikBEVBWdngeGZ+m2jonUGzZgXRdhgSUdYbCaLtYC+i33&#10;j/7FB3FO33x3RUsgYbReRWWUEwmXaaGZimGoaVakPKkqxgHQbS2cp3XFHr3/yJD1V9+9nIymAiiH&#10;hy6G4OT15Wwy6w+64TKcXM3uPexahsY5jVbxYhFxgBRZJ0K79/SBiuW6rDiDNUU359eL+eLLz344&#10;uH+wdyAFk0wiOA4rWQGKqiAEOeeSJMGtS3C7pXFG6caHxcUmAwgisInwxhhzJhCE2wQgITYJQYxS&#10;iBCCcLPfYYIAEJxzhNDWhLjJ/RFvhbDNdnxnc9o4pjZoCL+Tr+5202072z9Xs7bfvwvv+v1Fd7MM&#10;bp69VejgWwfmVjFDG0/RndzFGb+zav644wqwKYbbrJr8DtQBgAuCsK6puVq4ipsmabKOkQB1WZyf&#10;3CCM79/ft217vSpMhxumqjs6AtBvWWGQ5hm1HN209auzS5pW+w+HgDJaVDmEnLM8qbIkNVU9S+Is&#10;y5J10d/rOI579ubCaegSZOPrSVmU/b2+bjlpXEEsxlcz3hWWowIAaF6ymvlNR1UJACIIoiKno/OZ&#10;ppmmbYbLbDFf7hx1ABRlwYAEi6wQTERl5vher9P/8rMvgkVgGJbpGFxw07Fsz5pez9M4Z7VYLxPT&#10;EIal10Xx6uWb+Wz56NEjRZHf/PAyWccPHt/f3e+otiorZplVaZwIIHTNViQFGSJPiiSpAMokVVot&#10;VusgHOx3OAWL28DvWqou04rLmpHnPJgHqiTLCDdcpz/spklZAU4pm47WjJWqiU1Dj4I8LnLbb/qO&#10;m+eV5drJKkqWueEaVQBkVa4rmq4qx5M0Tcqrqt/vOL6X5Ol0vKovx7t7XcuyEECua9RFvZgsFAVC&#10;DnjNkUSKasN9EMIBhlBRZEYZ2QRjIygE2NQHYSJJBEsSQhBsPvWUccABggCijSoBBIAIIUo5ZxwI&#10;wRlnmy4GhDgDHDDB+aYKglIhY4wxElxgjCFEjLOyqinjiixJEmCUEYIQ3tQy8qqsMEaSogAgaMU3&#10;4glCGGzRLcA5hwCJu2MAAggualFTShEmEEAhGKNcbCPtt+QmxkgwBmWiqBJCCG+UaiEgBBhDxuBW&#10;ceabQCyxScLfwJMI3Yk/dzL3W8Pz752aAtwl+d1JTHd4FNhEfP1IWvJtvJ4AYgOkQi4g4hAhKADf&#10;mKYhhBhtn8A3MVjgLrXrbhb96HUGd6lq21kE7ubSj5DZj8e60dc3fOvWA74B0MRG0BJCbNzgP9Zl&#10;3Dmuxdu3unVVviXFIIJog75xQTfXDMTGLgoBZ0IIgQm6c18DIQTlTDBA0FaA5FvRDkIoEIQQCcYE&#10;F5xSDhHgjAsIyrqsyxoTBAEqy0pgKMpalmUEoUBA0xRd1xBEhKC6rGVNIrLEGccEE4LqilFKKWVF&#10;WSMETUMzTB1xoatKlGRCgDIrEUaSSsqc1RWTNbR5b0xwWlKGASIAAFBnDFKOCWp3WoRIXIiqrCRN&#10;K4oCQtjtNCRJYpRqiiwRFKeRpmJMsCSgaqi0zKN1nMcJkZGi6EVZYwxhxTTDgAglcY45EECwGkgK&#10;wpggIqAEsjCtWWI7qalr/aE8X+Xxqqo51DQJQUQrWpZVmiRC6IJziAHEEEuoyGieRZarcQqKrAaQ&#10;YYxqxuqq1i1VMCYQqKqSCu6YZHfY3+01O20bQ8EBy7NaMFEWtaLJGECi2+pqksdxJgDUNCOrquVq&#10;wkt558Gu3XJlVYEIl3mWJXkWlWVJAYYIIdfxaIcKUDoNN49z3dQ0y5R02fZbvOSdXdvreHVZVhWo&#10;6jwMY9Nx8rSgnBJT5ggKQdNVEa/TmlVBGBNZrupSVXVFU4jMo2A1ujqrKyo4IratGJLlSqt5cX19&#10;SxSiaorp6Z9//GUYFe//6sObi9uzH05YkbktW1EKLKuGa2dR5Dft6e18MV0TA77z7rtH948KTmUT&#10;BIvg7PXrdbiKw5WuGwIAiDhSaM3EyfNzSzObPb/fe/jBT953PfPibDReTFbBKp7nzV2XUpUL5rYM&#10;Sutm25vTVZbnwTpVEEQCSzERgLGaM0RQrqoa6fT9ZtczNJyuw2C5Ht/OL85GZ2eXyToUgNot57d/&#10;/7toGb73wXuP7v95lGVpWVxcXAWTkEgIAmzp+t7RYBmtizLVDbnV6dxc3vBKYEIkRVNd6ejhgdtq&#10;33u4C+7XUGLnZ7eT27WgPFzF89tJmMZlEXXbXdtSdvd6jNaL+dwy9UfvHI9v1iffnnhdt9VuAsAh&#10;gbIqm46GCF4vY8GRpqv9w16RM0gEwjgMs/Vq3d1pGQ1veLCDiRhfjyfXs/UqwSo2TU0w2t/rtweN&#10;OMwZhQ+e7ddVeXOx4AKmSQWgvHt0sP/gsMxyhCXV0bIy+/brV+Ppjdm0P/qjX8Zx/uKTV/sHg3fe&#10;fXh+NiE6sXzdMrRZDdrD/s4TRZbkMMnHo+l/+y9/jSF+8Oj+Kvhjv93kAtW8VmyFAkFkudVrSYqy&#10;nK8Agranmr6mqFKKchqlYVC4ljPc7XMg0bpK4yJO8+PH+5Ipvv/uO1az3eEgh2W0iDBRe54lE62K&#10;CtexL6Pomy9evPvs0dGDQRzEZVpxAdIgV2Vp97ijmHIeVy9f1b29/s9/9d58tDx5cW65utdxEBRl&#10;UVBIsygNlyHdq07fnEVh/OFHT1qNJmVYVjVZU21bEwiAjT27rjFBzZaDEIZEq5GkKViVsIBQ1Jxm&#10;FQTCdhQIkSJBRcZVRYs4L+tSkYltGlldBcGacKCbarCMsiyRdblkZV7nBzt7vEy//+rFVV0ZlkIp&#10;zZMKqVjWZK/j1IxVWb6arous3jvuEwKCVSyggIJ7vpHl+cmrK6dhOqvg8s2NANXhvf1Ov0lrJhjw&#10;PEnXpPU65EGICRmPxgQIKOjxURchhdWVbsmGqa0X0Xw01TTp4btHra5fZanXtPYf7smGMh6tsrTs&#10;7DbyrKYc7BwMvE6DALJe58vbFWfC61myjGfjJROo0XF0TSo9VdI4hvJ6Fq4WMUBIvhh1Op5hyQIj&#10;HlYywZgjIcTl6wtCiKRizksgMBAkjkGr4ckK1E0ZY84Zr1OGELAthVJqKNq/+JOf/cf/9F/CeG3a&#10;SpVXtGaraIEV/NEf/OL44YHddEf7t7pu6obGCpaX5Wg8vr4Z/fJf/Hy435YNVAmq62ajoRiWPL6d&#10;ywTce3C0e294eTZLoqyz1/voD35+cX755Rff+k3v3oO203RrysZ4HqzXcZJ2W41mx82KmrvCtFUE&#10;QJqXRZpTBt2mTWS8nkSzmzKvWLvf7g8HqqudnUx0y3z83oPnP7xpDdrdXieLKJbh5GYG+45pSg+e&#10;7qU5j6Oo3TM1TV8v08uXtzWtvY5Z17wqckWBsoq5hO2WHwUrASWiUcVSNEMREDBeIwSqmks6xkTG&#10;GA332svZ0nYNViY3Z/l4tDA9s9Vvz28W7UFDNnENssGuf/jwcHSx9v2G5zusSnp7dp4Ulq8punrx&#10;6hYq4ubyNgsDy1OpYH7bYHV2czEr88rxDNezTF8pMlEWUMGk4eFu/6CuqKqr35xerFdhr9foDlvT&#10;22k4CyxTPXi4+80XXwuCBwc7kqKk+XIRFKtXIZJQUTJVMQ/227IGocwUVTZNo7/TcRq+phqjstAd&#10;JVhErm0/+/AhEZrhaqapxMvVYjx/+v6Ts4tTVVFbnSYCWDN0CBDCCCKgm7quKwRBiDiDZDqNDE2x&#10;bUMdqFiCsiKHrkpU2W0Ytmcs5+v5chmtomAdMFiYpnJw3J8vpoirRJEhBHbLgEgEi4ADISnEMo2w&#10;iG6ub/Z39w4PBwUtwiA0dN1tGpZt93bLcBknednsd4uSek3dogwS6DhWVVQQM4iAYyluv1/ECYTq&#10;B7/84LNf/0ZzRHu3ARi6vbr9/J++yJL4+NmD9tCNwkwLZcvUu0Pv/uPDVrv51SdfnLx4/Rf/9l89&#10;uP/w8LANFDgdL7CEH77zQDdMDngUZMtFst/2ZU0FgnQGHcezWjc9yqRmp4dVtYxWnHLd0JAs93e6&#10;kiRFYRw5a0qpTNBytfryd18cPtg7fryj6Li701guwovzkSpLWUI5ZGmSayZRTMWwVMrzi9cRhsDy&#10;DM9rSQoEQlR1ma6ZrCPdceJwnddVd9hFCgKcdLr+7mGHFhgyefeopWtoMrkmkqTpGgflKgiioL73&#10;aEez3bque4cNiUizUdbudBgCqqmaniMBnLaKgmVEkTxVa7RMwfjlq+ssTcqyavaaRw93VcVK0/zN&#10;i4vTi5uC41a36zbM9SLmHNa80jTl6TtHSVlE69zxzL/4d3/yxcdffv3VN6ev3zx9+uBXf/iRLBvL&#10;+TLL4/HV0jDVw8Mdz/MMXRKCQoXkdV3UFZIwZ4IouNk3qpIVaUEUSBQkKspEJTDQLVPR5eUkePni&#10;LKuLf/0//tnN+e333zx3W9bBgz3L9yAiWVqtk9xttP/9/+5/2+gNLq7PZdXqDBsMyudn19Ob2eNH&#10;h5pmIAKqtISi5DyfTmeL9eT2YhoFgaSI2+vl8Hh/vY5NQ3c83eAKkTEkmMhSs+tVaTkdB0kSe7aj&#10;7MsffuSbmtXq+BDKskaIJPKkag5nF+fXV69GkoyO7x/otra7v5en2XIWOK66c89Ps+zqbN4fdB6+&#10;v3N9cvvf/vM/UpqcnZ3fe/roV3/8c89vTBeL89PrvMgdVw+m0cXruUBA98yKAdlUVcvgZaXZcqvr&#10;t3oNrChu03jy9LBIyzBIfc/0mxYmsgDYadt5kmdhQBDYO2oBIjHGGReryRyA2vVsCeF7jztc8IsX&#10;58E6VhWlN2y0dzxJVuNVrOvq8aO9OMqztCBIVlWqqIqh6qYq93teGAdBEMjyfYzBZDrSddVvO6PL&#10;RZ4V11czAoTl27Jh8Bm0mrrtSoriYEqEgJQJr+cOYXH+6vx2PFF1GSOZM+j4uu1ri9u1EBwjoKgS&#10;QgRjRCSMEYJCIIyruuIMcC4oZ5yxjSpEJAx/bHPb7rZbfmUbj80FF5hsta+3+y/feCTvuIzfTwq7&#10;U5g2/8A7b9RmJ72rg9wABHc6Avx9g9JdEs9d/Bj4EdiCW4vl3Xot3uaJbYOBNpTHXXIZEBACBAXg&#10;gt8l+m+NnBsADUCAMdpUrW18mkJAiJFtG5PpUlHkLCEAk8Ojg/3DIwHgYpEQpJm2pmhyXtRwnQLK&#10;oiiDGDY6/uR2URRlWVWMV9PxvOH5ra6DZbxexJKCKANFXQmInv7svcko8Jp2s+csF0sk4OR6ijB0&#10;XLvRbhumqmqoyPOA5ZSz1SK0LB0TJCu6ENz1LUKkZpKOrid1xYZ7zvCgtRwHHAHOBaWZ6WiWaayW&#10;ieOaikmqOu/3u+PdbsUqEwHNlBBRBIfpKm01nWbbv7y8jJaxZbuqoeZxlsRRr9tqd73P/um3Vyen&#10;nDOAaM0O85JZLs4SbbkI253Wwf2BRJQScuKginLdVOuShetI1SXL1POkMC2VVrTKUonA7k5jdrvM&#10;s+LmctzpNg/uDeymH4cpZTSLE01XyqJglGKZ+z4kCfZ8u7/biVZZWWeqIml67rRdwzHicB2HkYRk&#10;xFGxzoAAhqm5LQ9LkmneRqu14MDQZUF5kaV5mgkGspRLCNmOKYTgjEsSkTUNy6QqKYZAyFAwgCFC&#10;BAsgMMKSRBRZkghBcNNMirjgGEHOORebKHDIBccIbR3Dd+oshIAxXpX1JmMOISRL+C4QD0IIsIQR&#10;xBgLLGBZ0qouaV0rsqyqsqzIZVHXdU0p5UAwyikvMMYIIoAEAKAsS8axRBCEEGMEEBQAIQj4JgJd&#10;bFhIzoTAm65ADDnb1Chu+1UJwYomK4qEENwkScGtrgcA4FttSwjGGNja/+604G0R451m/HZIbGVn&#10;ACESWyFaCAHEBmO7w6Mg3ApRYgs3bSWorcv5rauQcwEhvcOdENocFkDwx9P/zkH940Hc3fgR/Pz/&#10;U/XfvZJteXomtvz2Jrw5/uRJe/O6urd8tWOz6TlNzpCYkUYY6WtIgD6GhBnIANSIoEBBQ2IkQmJ3&#10;k+yq7qpb9tr0ebwJb7a3y+iPOCdvMxMJnESG2Tsi9kKuJ573/SH0rnH/VuZUSsFbxxPc5THBbZby&#10;nWUK78LZUL0LS94FqDcsasO93g26vT0oCO4Ckuh2zKW8o3RSKIQwgApCKSVQUgkhN7dHEEkoFVJK&#10;SYDwZi2Dty+yQhvtDmK6WSolEFIiDCEEdam4lEBBRqBp6BLIWgBKyWaUJMEEIlLzGiKgmwwAILlA&#10;CBFCEEKQIgAB5wJjLIHMi4oL6bmmRrHjmJpOFVcII4QhkCVEGEIklMyTEmFEGaUEb+Q3RBGAuK5q&#10;27ayrCgrLmogYI0Z7rSa7Y4jBC9zoRms2faWq2WSJISgoqjUGgglKKN20zdMQyqFIEniBGFuejZl&#10;uhCy5kIISRgGAEGEIak5F5DiWqgXzy4G2w0EKa+B6ehcqSTNjKZflzUva9OzWq1GGqaawaguCdUA&#10;yCHeJGOlYTKECedcs/Ui5zWXCAioRMvT9ne6B7udXlvnRV1WVZxXBCOlFNMZYbQqOIeQpFEquBAc&#10;EoOZjinDlJc8T+RyFtqOFUdJGMXpKu0MfcZIlS/zOB9dTf1Gs7PTXozWeSka/VaRyNlN2jvy60pl&#10;YSFETSg2DPf977x38fayqmvKcLRMrIaepzw8n3cGLkGoO+jojracxmlYKJCbrh3Ow9n1OMoDyaFu&#10;+5CQ9TIHAhVx6jUt5pjrINgadv2O+c1vTlbL1ejsFFQKiaq15a0WeRothvsDSDGA9PzlSCGuoMwj&#10;mSf51fn1YrbClC/G8/HJjW7hrd0GBGRxHQWzjDKl23Q+imKallW2nC1b3ZZvew8fmv3d7tXxJIDp&#10;cr7KdX29iLcOu1KI6eXCc42iyBaToNn1TAaiKAtXid2kxZKbpmWZ+r37+w3XnE2mAEJDNzTT8tum&#10;UDSvsjwrqEbThE+T8H/6N/+f3b2tw8P9drfXsBu0z2zHqvJyNgs1C+VR/tXJ15DLx+8/Xs+Xk+uJ&#10;BNxp2NObUFZkMNxx3CZk5csXL68vrl23cXoy06m+vd+9/unJ88m894+7FJLVdWJ4RCJwc70UP//t&#10;bLKSNewO+7tH+37LP7zXoxjPb6K6FszWo7TmCh+1Gmmcvf7mLUBA0+hguzWZLEajRW/YtjQdCLGz&#10;O9y7pzGLLabh5GJeCbmLcREDSClmPA/yMq2ag4btmKZrXp5fff2r14bFejsdpWQU5uNxYNjuH//J&#10;jz/6+Mmf/dkvZrPo4OBelUqNsiRa//m//U8//Ml3LNu9vJ4P9JZlaOvposoL1uv1d7b393Y7w+3j&#10;k9PJZWS7mtvQ0ohXQjJdw0iF89h0XbfhlYXI47rZbXS3W+tlEgbF8+dvnr98O7qc/v7f+gHV8XId&#10;MmxcvJ29iS7+2//un9w/2H0Wn41uZiwqbU25Pjx4vL0KV3/+736OAf7w06O6qnzPKishAQYIVMtK&#10;RywFxXS+ard8Q7OgnKdxafq233CDScocdfB4B1TS1I2Li/P5fNRtto4e3rd0rS6l120lUZ5EhWkQ&#10;CMF6Ebx8fvz1l98AKJ48ffzgyYHjWVVWFnlp2pRRKAXkAqZhVVfSdClAIE/yqhZlxRezoNHxdYzG&#10;Z5NGy9I1I1zlhm1cn8+pQZ9+8qTpN95886yq6przk7fny2bs+d7yJHR9s7PfMAGJarG92zVt2zS1&#10;ZB3XBZ/PwnbH3TkcZklu2x4zKGEaxtr520suECU4XGV5Wrf7vmVYGFBIoQJwNQuTLJB1ZcVmp9Ov&#10;HbBzsAVlOR/l24cDQsxO31NVdvry7OR4vL2zt7+7CyW2HdtturwKGaOWY+1YWrZKoiCFA6ygiFcR&#10;bWiU4CIrCSG8LJejZQ2qnb1Bukq39nu6bZ69mlKm9fpeEqerydJxvZ3dznoeYkyaHWe9CufTTJS1&#10;ZhiUUZ3hNEz7u83N/CBIICUoDgoJpN3WXM+aT9Zvnr39wY8+LrMyWEbPvnq2vTU4ONi7vlwmWSRE&#10;HS9jDCAj+OjBASH03//Zn8+ny5bXSOLq6nzy0acf0DW7fjPp7LYIgNenk3UYxWFcl3AxIxhhDWtV&#10;AR6+d+S3/OUsslzrvQ8bUZSdnoyWYUI0duvl19L0zCKvKCF+25lOg9U48Hw7XCZSou6wV2W8SkWe&#10;5o7td5pbGF9Eq6TldvpbHcrkz795tZpNqqq8/8H96M1iOYl6e16/2yDU2D7YPT89275/IAsQr8rR&#10;1Zww7WD3/uHD4bPfvsiirP3eFq/F6CpERELE18t8tSyGh32kaF2h6ShRHBCi6ixfz1eOrxuWBhAs&#10;cjEbR17LWM8Way54Bvs7g/7u8PzNQjOw5qHFecRsfbBjCg7Onl8WYU5NfHMxl6n6o7//UTxdIUw6&#10;u43xF8HkctXrN6RCs+tMCIwx6Lat9Xz96tnb84sr3TAg1bMsL1NVF1l3aEdhEAWRYdo6cXkOdvd3&#10;IFJXF0tmatSgrXYDVtXPJ+vZzUzmqtUdtLe2gRTLeXB+cu2Yeu/+1s6DvbrAds9QXL3+6vzycow1&#10;alg+0+zVLOEHarjTXU1Txhyi6RCn6TqDCpbFBBEEkFhMo9TVuFKDQQNBvJxFQRAzk5Qlvz5bNnzP&#10;c228u5fX8fPPX3a8DiaAF3x73282WovpejVap0U6n60N09rW/XsftK6nk3/3b/+/F8eTjz598ujJ&#10;/s31PAniJOBA5q7jJsu02/Xtlnv8zTVXWDeNi9dXhsE815lNFqfg8u/98/dMy3x7szJcrdXvWY5X&#10;FtHr3130t/qQAtu3vKbf7vUMi81H4aQKEjtpdZq+Y08uRovJBGPxq89+s5wGH33vUZ7WSqkHjx8g&#10;WJ28vRyfzAzH7Gw1IETBMmekpgTenI9vzq9b7b6o4eXxBEBh2tp0FtRCKAJEqSbjBTFEEeSji+si&#10;z8oyuzq7/Oa3brPjA6RExQuhclhYrrGYxADJ9TJez1e6hS3NyJNYIVTJqi64YWh+Sw9m6WwRNweu&#10;oaMyreaT+fZe/4d/+KM3z2+idbxelIwyIWEcVBrWNaYTxBaTdVWU7z19pBR1O068TMN5cu/p0Dax&#10;hqnTbcdp8eLzF9dvFo/fv//4Y7fg1eRqqQQwdS1cLo+fnRmuQyhefPXa95vf/d4nDIIIs6cfvN/Z&#10;7vEaKiH0JzjNksuz8atvzj79/vu9Xmc5u5wvs263FYXByfHbf/Jf/pPv/eBHmoEn4/H5yRWAqt1t&#10;SgHevL3++COj1XTm06DiPM/zOMmFhPWkNi1kuTqvVbiMmsSpIVqM10TjDMOL4xVF5vbBLsIYKzCb&#10;TG9GN6ObpdVqY8PMwhLgEkKcBVUMq8MHvf/mf/NPP/vF56++eNFsNf1O68vP347Hc1NnB/d3WkN3&#10;OV1+9tNfnJ+9oRQxXcvTqirqncP+x99/n3P85sXZ/Yd7nm9nWRktMst2DYNkYY6xSuP44nzMoWr6&#10;fq/bbjcbCFEBpJAimBWGRe4dDjVELd3Iy3h8NuFcAcCX02W4XPkNK0+zLBf93halLJ4ljuVYrqM7&#10;Td1oHz486G/3gIAtpxF3yjev3wLOAVDtTttqub2d7uJmVcRFsMhVIUzmfu/3vrN7ePD6y7N2yxts&#10;N7/85euyUKZpd00zTwXnqIxKQ2fzoCyLdLjdBECux+FqvqIa4nV18vrSbjitrp+vU8kFQRgRmqYV&#10;Y0rTDCVRlOQ4r0zbzLNqdL6wfN1y2dWb8XCnARGIg1yzYF1Xo9F8dDPtNJrrRWqauus7eVr7bafK&#10;eAEE1bU8rlAt7D5sdv26ADenY8IAVLDIa4zZo6f7rt9ZzGPTZCRRVZZxIQmhsubMoAhBqCBUChMs&#10;haSEloILUUup5MYmUQohBPBt6hBuFJKNKyGBFErJjZUlpYACSEqwkGJjmtxuFO9mqkEFFLwVL9Am&#10;ywQ3max36sQ72etv+B/gdrLbHTiD7/5xs6/e7JPf9e9s8Bi628O+mxx3l1q6jTduiNyGfyEElAQI&#10;QKXABorJd+lIuDnRzb03LdmIcwEB0DRqGkahF14TaKV1/9G9fq8Zxfnp8Q0gDGAiBB/dzK+uJ4Sq&#10;J48fGJpWC3ny+mKxDAhhlq0tpgkmOgDSISYQwu+5WVLOx0GZl/2Dpq5ZiJBoHoBacKB0nXmu63Ua&#10;ZcJtA2gEh3FlGpQxlEUgSwvT1m3XXI6jyVVg+6br09UqWWeBEiKcryfXN0mcTxF0G24eZa7nRMtM&#10;s00q1XQ07zaalm5NRrNOpwcVWc7CzqArqppqtK5EnVV5Voi6EhzUNTeYZjC9zJIii5BSlmNG8fKL&#10;X4Wa6Tz91NNtihDZ/K8jT8osK0xH0zVWp1xQSShIwnx8vYRQER3FqzSNiiTKmIV1nQIIwmUsb99G&#10;atpaWaIMYGqyKMiSVdLesjVHy+dhFuZQQqKrm8vA9Ixmv1XlYjjsBYYGJLAsk9fSa9pKyMV4bXlO&#10;q9faHbbGoMqisrIKpGRVcs3EdVHxWhFTT+OcUmwYDBKGEBFSYYyk2szOUwijjW7EGCGYYowxhps0&#10;IgAQAXxrDt5RXwRui6duubACCEAFYCV4XXOxmT2qVAUAQYhgpISQEBJ8i1swwprOqros8hIhrEnA&#10;61pKIYVAGCOMy7LiHEKIMAOCAyEEhBAgKCTHEBuGBjaDHdXmGt4MYYRCKKWERApCIITYMCyMMcFE&#10;0zClRKMEYXQrQm30JXjnZSKkpLgbMQHw5qqS34Yf71rt1R3R3lTaKwkgROoOT0EAALq9om5JGASb&#10;NLWC3172m4eUt8uGkt8qnndWl1AQAyAEgBBCBPEGRd3ysLv2QfWOegGlbscMbLKK33ZyfYvYAbhb&#10;ZP7GIvQO6ak7XevuXCR4Vwe2QXgYKAluFzgINkMMAEL4tlzwbnDkbUnhXYW/VEoqiCFSUHEuhOQY&#10;YYSgggCpzWm9Q/nvhldusqCKYAwkqpGCUiCEMELIQgDCLCsQRDpjEFLDJBAgLjjEUHIJFccIASWl&#10;lAgjRBBCSAkpgEIYi7qmlGoGqaq6rkVRVigGjBCmEUZ1jVFeKy45xigr6rqs79ZPjCHBGJV5uSGd&#10;dVVnSVnwTClV1ULXKeTKMkzCSJaUGKsyLzEhhmGV6WSdrvrDtmmxKpeuaxNKoyALw8LxTVELziVQ&#10;ajxedrttwkheVEoBzGBdSSm5kiqNS6phQrDCKiskIUJBEgYJYajMy4VcGUzzm25RCEaINWhmWZXG&#10;hZCcaaQo63SdE0IQgw3fLNIyTnKMYJVkpkUOt3qP7u+0WqxMq2CVACkgJohghJGUQEgIlDRsXdSS&#10;YMwQFW6LQUY0Q89zQBj1O6aU6Pr0uhIFpaw16DBDZxTZfiWlnhUVJCqPSwWA5bmGq4s6abQ0BLHr&#10;Wxjx8zenZZa3Ow2MlBKKUSRrqelM02kap0zDaVxWeWG5huW5RSl10zZ9mxq4VPlqtYqzsNsbbB9u&#10;11JevBkRw7Q1VMQJwLAu0WSyuPdw74NPMAdCFCjLM7thNnteWUlT94Y7jSQOE4vVOSvrerDbmM+S&#10;i5PzohKMaXG4hkDoBjRMBgFQUh08OdANM1mvTZtUiah4vVwsEUKnx+eSg3vvP+j2BpbRaA4ab5+f&#10;GrbZ6Daqmp+9uYxW672DQbfT7W51IAG6RWtRIwqEggjDvCpWy9A0jcVkkRcFQbi7u9PbHmqM9Xb2&#10;3ba9mAZZlHV3ekxjv/zZL7765vNfffbLVrPnuLbfbRlre+/+1paDZ+O5EoLp4OT18Wq6FALpujE4&#10;aPptH1OTMcNpWobJgjB6++J4sZg9+UfvcYgFgrpjtJrOOkjTNGr0+4ODLiZ872DrdVovgwoyrTv0&#10;IGSrIIniqNPxNUg8z20N2tTSLE8vk+LzX3wZBivBld9u2U3bthghWlpU4SqJVNrpNiBlmm3ans0r&#10;oIR0G1ayThBGpuktF3ERJQIoQqnt2v7ATfP4ZB5RQKOgiFYZIPjgyb29/QPXa6RpkWYJtXB70Gxv&#10;tYgJvv5lenU2c32/O2w3uiZUMgqWTpM9eHx/a/sgq8X1ZCEBarTaKU6ZRjBmTBcIIowJVNxt6V6r&#10;oeusM9CVInmWBmHo+ras69lkOh2PXjx/jhA3dKfZazu222m0f/rip7/64jd7B//43kGPmOhmssqV&#10;dCisper12n6DRfHy8lQbnY0fPX24tTMsuQQItroNINXJy1NM8Acff2C5znB/6wcSIJ20W55pJMxy&#10;mi1fg2BxM/3zf/9TCcEf/NEPxlfzYLEabvdynqdBiTE2TaZpRMlaKWG6rkaZ77m2gWBdEQJriIK4&#10;yMIQAWVZttNwMZezeZAEESHI9HWUgaqijq0jCC9OzkksG60W1XXERBoXjDJQV88+/+b49SmUstNr&#10;QwRW8ynTJLOUgHUwCznnRVI12g6EUmckksKwmV3ZlUJZpjr9bqcHKMaQMS6q4VZXKUQJ2d6zKi6B&#10;gghA2waGY0gF/EZjsVh887vnGOuPPrrvaPZ6sby+uqQMtnuN+Sh58cVrJTmj2vbeXnerpTEsBZ9c&#10;L4/fnvW2Ws2W/7u/fmZZ+gcfvbdz0BWiDTCYj9dK8c5Or6xEuErqPBuNZlij3Z6gFGum7niu38lN&#10;g9VlHcUR0Ui327UdB0KECCnKgle8jAoAoGlC3WIIo6qu4ySP4xwCADBwPIMwWHIYRtl0FMRx9Obk&#10;+Cd/+F2q0WQSLRaLH//ej3t9Y7manL49pxS1Wp2r80mn7y6XxnDYvv9g7/zy/DsfPXV9J0oS27EY&#10;I6atdboekiJPzeuL6XKysGzL8i2rZTbars5squuAQMIwr0VNhOe7e3sqjKMwSLf3e7bDolW2moZC&#10;csvRTYv5DYNSIgXvDhpu0wICtTuOaWua5tVFdXR/rwTpahk8esgsU6/zVPfI+GJEdZqXue7Q/pZ/&#10;8vLk6uX57r29Jx8dmY7W7w9NXbs8OSN09/7TQ1DAl797cXF6rDNj+6irMzdaFRLzaFrpptPf3985&#10;GDRsp+R5kZZJsa45rpVstF2v04jDukyy7o7T6nRmo9l6tGIa3X+wSzRdtyy/Xa+Xq1fPzwb9Tqff&#10;sm291XMwlnbLgKguebBe6T/7D19gCPd8y3CZ45p5Jl58fVoWSVkK3NTDaTiajNfz9XIelLzubw+z&#10;PPObrm6Y4TINgtgxbMfVB8PhcGdYKViUhcbw4X2baJqQtePb69G4KItK1N2tLmYkiRPL1ghRdVUL&#10;pm3fG1IdlZGos/Lq4moxmkuhHn388ODh7nw+wgBrms4Ith3DdEyIoG4aiOEsSusw6Qx9BYDbNAFB&#10;V1dzAJTB6Hi0uLocYwpafV9wJSWwLX3Q8ZNk/urV8TpcXZ5cT6cLyzbqolrMwzypBZbNXmv3YK/d&#10;bhKKDnd39w72fv2b31ITIaTGo6lmsIePH2BCVrOF5zSaW57paOARLiRnOgzXIcNkuNWVSgbxcj6e&#10;PHr44NF7u+Ppkq/F7r2tV89XVKdbu9vreNoedmzHZZqeRaVuYqaR+SJYL0JTs4s8YQx1+z3MDIHU&#10;q5dn8SreOdxLvowvTk+SIPLc1nC/t5pHEODG0JcVX86Cq7NrgsjeXt9tankByryQQNW8LOp6cbXK&#10;02q5XGZlCiXY29vClPgtJwqji4uzvGwxZhCGAYZQEQWA17IwQevJWkEQhqmsRLPt2k1zdLmYjxad&#10;QcPyNdMgGFvNlutYehoZyxWYLxaEkaavddqaqFCr6+56Rp1LXuWeY3/w4QdRGi2D6N7+wXc+ZTUS&#10;ZZ/naQ0hXE3nQNW+Agwi02Sttt/qNWWZGjVtP+1xrIQokWE8+ughc2xE6MXb45/9x58vJ/N7R/uN&#10;pt8ddK1OIwrKJM50E7VbDSjZ1fXoejy9b1u7B10JcZLXb05PGm3vuz/5vuaYZ2/PEAJHD/cc2x4M&#10;O5PR4s2bi7OLqeDStPRkEUkhm30nzXgSyTQrwyA3bc3rWGlYQIVaHWe9mluu+dGPPjg4ut/07Z3h&#10;gDFjuL2zt3P49MOPSiilgNOryWK5cmzr4P4+MVlW1pTRdq9ld73ZPKLIHA4aug4EEEmczm+Wi8X8&#10;7clxGITdXjNcZ37L238wfPjeg2bDvDwbVQWHCGk6BVCYltbp+abNomVaFfzg/tbe0TbR9CAIz85v&#10;zt5cHT04GG63y4KXBCKMqUaaA69QVZpQAtH5yeVXX309nY5s22x23tcYqGXRaLvb94fBNKkq8Z0f&#10;ftIdtKNVXJb1zemk2260Oiazt2bz2Woe+U3HZUg3dFhzWVW2YfttDyogqGAaqsIkXa0Qga+enWRl&#10;0dsZMkvnXHU6rtvykjDPspIZNMvFfLKkGJdFTQixfMNzdV5zCcB6ETGk2gOXxcgwzWCVBauqKKTX&#10;9C3bVAKYlu44LlK4veW3Os1wmTOdTi6Ke0d7zDb8pjuejIVSfrvFNNNr2ozgvKhNx4jXuW4a7aEf&#10;zOP1ZJ4l6fTyStetZt9MojRaJO1hu5AlZURKIaoyFvVysmq1PdPSCMMQwaqqdF27rdpSEGMsuCQI&#10;1hBCBKQAgitGIUYI3fbbb2SQzd4LqU1lNIQIIQUVAApjtNkD30YM71qsb/OUdztaeCdcwDs6dStg&#10;3cpd8BZQ3WUc7+57t3O80zsQgJvs1F128TaxeRsJAmrTQ3T3ELdP+a50G77zUtSdCXJnimwo3cYH&#10;E5uWHABu50tCdVdVrvyGo+m0KCoFoaXraZjFccp0Yjkm51xBKGQNpNB1u9lpCS4uL6Yl55qudwct&#10;3cKErZlO1+ukKOssTEteAkSsjsEFvzq+rvPC0HUEcafrU50CBNGCNDs+L1VVVMvpCiFsuY7dsAWP&#10;NMYkl7yWfsvjUilR+b7FtzuMkiTOTt5chqtVo9MCEOZZYlg6AKrdtS3XKNIiWgc8rxzLX4SzJI5N&#10;y0CUEgYwwuEyARJgBDQT6TbTdK0qyHB/2PSdPE7b3V6j2ciSxPPNOKyYRl3X9X3r4P4AYcwoQQ5E&#10;TGFMbBtouoYpzqusqgKEiWlquk1kLRmjzEJxlGJCbccwbZml2enxmW3PGSNVqTClmkU1ExJmx2GW&#10;55lAwGra44vZdD6qK8Elz7OMQJIn0WI+hxjWQgiBBAAaQ62Oq7smL/Kbi+vleu36DYwJhhJBJTiX&#10;QlJKmUYhpUqBmnOKgEKKMoKVrKoKQoQo2nyQMEGUEEwwJgghtIFfd1wEQIwRAEKJDc7YII2NP7WB&#10;LVwKAAGhBEuAKVTiHUiScHM7CPCmpwojjZKKaUopSglEkFdCCE4p3oAcKYkQEiOIIYQYIEQ2dAVh&#10;hAlCcGM1SiGVBApBeNeBhZRSG0AHAUAIaxoxdA1jTDCklKCNgL65cMHt6EB0Z1IhiAEEACkIN+Fm&#10;eMe0N7Xw4O4au4U/Cmz6/95x5zuPbPN7s6LcupsQAQgQ/Bs61WaYBgIKAIQkkFC9awsD8vbPbb4R&#10;Kig3cF7KjRp1NzoT3tG0DecGaFN9pu4w2+bY0TtV7LbDa5OKVkCqW/UTKSXlXXTylundem13Quom&#10;U317lLfr16Y/DEK4mTa7oYAIA6kUEAptQrRqMwEXSgAgVlJKLgVBGAEEISLkVtG7++IA3X0loDYW&#10;HqFIh5ITKLmAEBCNCQmLss7zMssKXdeY0jBECN+lOSFSSsJNHBQCjCBGUMJNcFUxRrmQQElKMKVE&#10;SgKQkrcRXSmE5FxwLqqaQ4QkVEAp02Cu49SVAEAyndZcVLWQCkCMgJBCAogw0RkBiHMJlAQAiG/N&#10;PdBoN6I4WK1i33MpI1VVCy4UkJrBqlpABUzPKHORZWUQJQhCw9Sl2PiSSiggJCSEQACxxoRURcWH&#10;g6aSIIzSNK4IgwIoiaDlGqYNZS2zKClrmWYp0zXB6823IEJKArFlMQpVtF4DDPZ3Bwd7nf2dZhEX&#10;k5soSXNCsE6IYegQQiFVVcm6KgjFBAuIIeGKQg0SjQTzDECKNafmottsFXkiVM1zYdrUbXvT67Xg&#10;ym/6ja4VLMJksdZ0Znnu5dlVlDDbYpiBcBHanlfEYTxbQiaSCKRh3ug6wSSuCtEZNotZSjBRUFZl&#10;pbvWfBbOx3Fzx/ca7ux6PrtMgmCZ53mW1EUx3nlw2PKbl3B+dTXf3mthQ78+X+qGjig5Ob72bIYE&#10;UDq0G+5svKjOVq227Rp6tg5X02kwX5g+TW54vJSy5E6DiUo6fSMNIyV5p2fWNby5CFrbW51ez/GM&#10;OQKLm0Wr1TB9YzEOhZJX52N/4C0n0fGr8c5Rf7CzlSS1YaBu35tcrVrNlmaRN2+vILB272+PbqbL&#10;SVrkGaaoTuowShzf29rfUggvVwnT2L1Hh36vPTlbG5ZmuDSOiyytagWmk1XTd588fZSHURwH27v9&#10;PKmancbl8RrRSbtnLa9Xdc67W414mdc1LwqOGIqWpSrTwbDV7nWvzyNQiDoPo9VyvVjHQbQ16B6/&#10;Or8WpW5pcrJ6/fnp9/+kV2YpEPz+/aPhYF93PYJRt+csp+FoPH3z6tX16dV0a3HvvcN2sz27Cfcf&#10;OL7F3nx9GgXR/uNtu2FPrheji9JpWkApr9Ho7LTjZXZ9uWz0xWqVSyl3Hw4WN+uL46nTpGo8DZbZ&#10;448Oul5rOU7TsNYN2PQ87YN7QmHXc+oBT+NyeH9bN/TpeF0X8vT0MonKLJbzq0kWB82G3x0Ot+7t&#10;Xh7PzaTaGtCr8xnP0fd+/wdZqF59fn7//X0JcLDMCUVFJrO4sDyGAEiiHFGsa6wqFMVqNQ3quoQY&#10;petC1DWmwjT1e0cH+/f2FrMIgDiKU9e2nzw9rGX62WefG8z+0z/92x/2vIq/Kcu6yPjZ81G7Z7a7&#10;JkY5llWRpOE62trbEjWo6sowINWJ33Tff/p4b3e4nMUE06cfP07zosjL3o6Z53I5DgcDP0rim+vZ&#10;4b2jra2dLEsRAoiim7NJEpf3Hmw32k6V1q2m9aOffPzRJ+/FcRqu1udvLzVNb7Q9CcFsFk6uZ0Bx&#10;jeqHR0PNNiaj0Xy0dpru9mEXAJCEiWXohsUW8/liitudLb/tJHHoN808SS5OTq/OZ5ZrbO8OTl5e&#10;Vbxo+d56GngdU9Po7GrS3Wk5TXp9NdGpqQ6U7RhCcaYxRA0u6iSvw0nY7TebtlmFBZIQU+x4di2q&#10;Mi8IYW7TlFykYWG45mC31+40O66PCNQUSIL5yduTN6/Of/D739F0rd2jecINxxhsd6OwJBZ78/nL&#10;9Wo6nS7W8+Ij9F44n798/vmwt+03vE6/6Vm+FGqw25VCXV1cI0aiICnzrNFy7IaTJiWiZHqzXq3z&#10;ZsczDG12vViswt2jbcsxFpPI8pngsggqy9Bty8rzCiIUzGMGWG+7a9hGFmWIgvl4VaSlabG8rJM4&#10;S5Ok1Wi+fvFmPFrqGr0ZjdModTRnPluNr0ereXBwtG97xnoeRnHJ5erwYFAX8hf/8bP3nzw2DWsy&#10;mqVxqoBqDRonX112egbFdZknkEJqoWAZZnlSl8L3tbKos7j22laVl7Nx4DRs27MIQ3VR8bJkJuVl&#10;pRmablvBMi7izHE0IODsJmsMHVjILJKDHVPX2GK6JgT1ttvDePf4xS/m69WuNTw+Pc3yBEhRpvLl&#10;l28Rgdt7ZjCZz2er12+Ov/PD9xaT6O2Ltz/+wx/1ttvVcfH8d1+u14vjl+dFngz3tz7/lXjv8eMP&#10;Pn60ChNesq2DraefvgckCmeLJMi3tnpRpX/z2ctWwzRsvaj5fJQ2Os3dex3XYTEhyjPTtGj2/ell&#10;GixWTz/ZKeIgCarQScjVGHDU7ro7+5085p/95S+yMtjb3jt+fvbohw+/+u3rcBWXab5aRN98MdVN&#10;2Wj5lxdjy7M0jMNV1NnqJkl1fTx9/OE927Hn08V4PDJts99t5EnpGY1m21+nSRTUQkBEICagTuTl&#10;mxFj3LDcshCtVkMJNZ2Gu0Z3MVsE60XHb8dBBdb5zn73+MXZqxcvP/nh+9mbqgjLIkqvLyeO43Ap&#10;R1dRe+CVWS44hghYthGs4iqv8BzrzN4/6hVFlYZ5ECQ3UawZ1HVsiGEWZV7XP3s9uq5ydX//4uxq&#10;MrlaTOZJlJQiOz8dbW1vCaka/SaXaDDo9/udPKl4Xre63tHRwW9/+dvJzWQ2nvZ7ve//8Hvbe0NE&#10;VJnla5qkYSU5bLa8nPN1ENW8HvSan373Y8fxf/3r3/78p78GAHV6jeMXJ1EeCY4uj6f3dg939/u/&#10;+n/+8uzkmig03N6uKmB5hBEieRXkxYuXrxpNVwIcBfzHf/zR/aPBy69eClXPZ9M4LceXo739Yavf&#10;uj5bAAkbHVuJWkm+XC4lkARreVpG65XAcjYLwnkEQJElyXyaui2PaWo8incP95rd/s5OZ76Y/vTf&#10;//Ts9dvTV8etbm+w27c9p4hlktV+x9B14h6atSjPT69bLQshBivq2W6q4rqqJ9drQhnTNChQmZZ1&#10;XjqOdXp8s5jHw20fS1lkyrCZaXV4UV+cXq2W0Sff/95yvfry86/DRXRwtBcu0qrONZtNr8LlZEWx&#10;LEoBiCYBoARdnJz/6hc/40X1D/70v9g6Onz+zdsijB8+PTh8eLReJScvXi1n81HTXAchRuzg4X6n&#10;1bc8BxJ4fR4SRZoN12uY15fTly/O9u91LcaefXX89u35R+8/NZARreLB7hbGmuJVsJ5f/uLaMlmR&#10;ZednteVYeVmtF3GSlooR2zaKOM9rYTXsLC7Ws0AKwCE0dDS6XBgW+/gHH62Wyf/0r/7tajYxbaPZ&#10;7r734fsPnt4vMhGFhWkZKNKzWkEG8ygRFRClevbF8enxuRiAZqdT1jKYZvv37N2DTh7Whmb+w3/y&#10;9+q8WC7nb5+fPPzg4e79h+PjRbIuO8Pu/Hp1c75o73jTyfr6fOm6Vqfdj0Ba1oKZFCto68TseMvR&#10;7Ktv3ixXq/efPuoP2o2OFazzKMmiNDl7dY2JarSNTsP/0U++P5re/PV/+Kv1cva//F//t2cXk8Vk&#10;uZ6FmqZjqCGsLaYpITAvRbiKNIbdhl6mFRQwz7jXIZjhZJ1nYdHseL7npVGKNXT69uLy5PLpBw+e&#10;fLx3fnx1fTZv9TutTiOa55ij3aMO51Vd1bySYRCug9Ww24zD3HRNr+vPbpYUAgnUerLef7iTJfHF&#10;8chtmRSjKssBRIbjCIksx9cZ5bUokoRoLItKy8jTKAqWsiz5vUd74apIgwIIQIk+3Bn6rdZ8siqA&#10;xAiWSdXf7YSrtMp4zesgCKJVPboYNzqe41myRlxKyEgaiflNvPfAaPfc5SSgzBCQ1BKKtGZE6CYt&#10;iooyihjhNQcIiloIKQBQQoqqqoACimiYbPpcAEbfciMhNxshrqRCBG+qiJRSaJO6ebcRvJVBFFAA&#10;IHh3byjlbbJJqnd7XQUkuKVmdxEn+M6rgO8cr2/jVLft0upOHvm2rOwWVG0ssL/BJ95hsdte/G+d&#10;D3h7bwnuApXqtpP8bxggG0CmEIIQIKUQhMqyDMu2yqKq8irLyyjNLdugFGVhWfJS0+jWbk8JmCSZ&#10;lJJLIIDq7XbzMC8SsHu4jRG8yM9P3t7YDpVEhKtMAc4YnF+O/Z6NMVnNov5RZzWPgILDnUGa51VW&#10;KSmJxvyWAwGrE7Fpaw2XMeeZ23D8jpuu43BZpGHmNc10WRal0F2rs9WZX6/C6/WD9++lQdbd6sia&#10;R+toMV1UnjMY9s8uzt6+Pnny9DEEAmOWJ2VZlP1BZxWwfJLyvIBSAoHSIG34lmWZO3t7mq2//ea8&#10;THOC4dZ+v9Hxi1wSjGfTRV3wwW6/rkQaFYQhiGEW5Uihrb1uu9OpChFHSZ5VVEMI4iTMozAilEAo&#10;g9miFjXGcj3nbsvnZU0Np+Z1mSbrRRjFqUKkiDMIcLSKO1tNx3fjVeF1zNVsmYS51dS9th2v6tUs&#10;9puG42idrhPOEyGkbVvtjlekGUJKY4gX3LIMQrGqOSSoKisIkKIKIbShRowxKTdoFSKMMYIQQkIQ&#10;vg2/3TZ63Yb2NhQGoHdzDyEElGClABdcClXXHABomTpQoChLACGGSAgBIaYEE4yUBAorjKAUEkGg&#10;aRRAIGouueBClhU3TAwlqGsBEWSEAglELRUEAEGMkKiFhIARiiDknMPbvnkohNxAXymlEEooASEg&#10;GOk6o5RghBhBCMIN99p81BEAt7omhBACKd8JThBAhSC6ve7eGZTf1nS9a9CTd/90V7d3a3oqCQCC&#10;d5IVxErJWyR2J2xu1orbx7yF1AhABeStS3V78zsHDEIFJNhM6thcrlJJCIASm4GTAKp3iBvcGW3o&#10;XYvZOxS+WRRuu7duNbON6ykB+M+Wmjs6d2uAbV6Ld8Vmd0vGZnm5m2tw1/y1yXkijAQXCiiMIedK&#10;KkkwAoiqzRuEEMFYo1hBBRHeDCuQSm7eUCnlnY8KAJB4M8IASgBAWdZFUSopyqqWUgkgs7x0HRsJ&#10;CCBACPGqUgBQSjHGUAHJ5ab0SkqghJQIIAi5kFIBhKGUSnCR86quJYKgjDLJay5vG83KoiIUwRwS&#10;UmkaQYhmac6FELUgjJqUGgCkac0YQgrUdc0YlkJKIaosk0hWReW1bMZIXfEKCwVhzessLpitAyC5&#10;BGlUMh1TgjXNsDyLc1WXXEIohayVYIzyWta1oAYpMq6qWilY1nw+C0zCLItKIalJKcFpUmKaGxqp&#10;yzqOCoWVZjIpoJLI9HWEqyKvwnWsYWDZ9GC/ubc9PLzXlVyAuiZIWibTGSWY2LbGNCyFFFwVeQ1s&#10;Vpe8rgTDmNiNJkBUc5jTrCmhVV3kWRmscqVqomGMmOWYdZ4f3O/rlreaLTBCUChKie7o3W4PQjaZ&#10;TYKo8FyzM/Qsi67Hdc2l2zAsz0qinNc11lDD9eyGKzm/Pr7SNd3vNEybJSHltTKoES0XN5fn63ko&#10;QLV7vy9UhjAIVuGgvf393//ObLmOFuvOoA0hyoKi2XOTJH/z8pwhevSB4Tteb7uRRlmRlfkyno4X&#10;CEvL1bymV+ZKVqA1sLf3tjE2a8xrLtKokCInFLYHbm+7WSbB7PRiOp0rQAhFiBJD0wECD9+/bzWc&#10;aFXrjp5EqahqXgtO4OxmGS7Do8f7ju//An7Oido92LJd+3e/+goQrBkUczzc2zFNf7DdMk1tvlin&#10;cQ0A0yjdudenBBdZmsWVbWkCaJens3Ad2ybSNKMSld/xdaMAXO0ctBWAwTJjhmFiYPuerCiAsNUz&#10;Hd84/ubMcRzdYe2W7/saIKoq4XC7LyCfTSaPHzeO7g9vri9ni6Xu6QAIUeXTy8vJ1erwwc7jp4ea&#10;60+v1qIG2wfd/naryouvll+VqsaMOI4FJDJ0kyHZGbZN27JsR9c13/dKxrcPuo5ha6bV6DrXJ9eB&#10;azd67SDIp6N5OE/TMGz1darT0flCclVX1Xwyp8Ts7zbi9boOuOd6umUx08jizND0KiqiRdBuu1wW&#10;69Wq4XpVXkdxAqRkhA63+17LE1IRiAFGVsPkqmU6HiYlAKDIcqoTt2ETDdZZLWqppMrjwnTs3l6X&#10;YJiHxc35KFivuagVRI5tD/f7QtSO4/V2tt/7+OnN8Xg+n+dJCTFu9tzf/+GPdU1//ublzhedna3B&#10;+O0lpPjB0yPDskRRz0frqzjc6g6ffOfI89uCK4ShjommIQXUg4eHCBHdZgrlopZhnKdhAhQEAhKM&#10;Wr0mNejO/vY//if/gDETE2S6BkKCEoqxbtm1Ybu6aRBAirymOm02bYrV6Pzq/PTa9q2HbJ+ZplAc&#10;EpREVRhlrm9UV9PpeIYthpgKV6llaJ2+7zftYB0AqDSbVlWZ5+j6YjS+nFiWNjzYevqhL5ViJr33&#10;eBdAWKRJMI/GX09Nm0mJF+EaQ/zog0fNdovn5eh6wetas3WgyrquiEGIQblS0/G8TLMkKYVSeZ7V&#10;dRXME7fV0G1sGlTatCqr5Whu25puoPF4evo2pBSHUbSzNzAdM0vz7e0tTFhW5BvReH41nc/WaVb6&#10;3c7eUXN3f+fXP//rOFt9+OnfIbp5eTHqtku36Vy/uuZc5WWZJLlhG163Ga8DQ9MIps2WC0eQK9Rr&#10;txBS2EId1NrZ6TOdUgIBBJPpkte81XU0g1Z5LTkMo5Tpmq4Ty8JFhvI0pzoWQBZlXRRluAod3/zx&#10;73/y5vji+OTs4b2D5XLW6nh+07s4GY2upltb3a3dniLSsBhGyG4aUqlOu/3ixdfHr8+PDvYrVGEN&#10;R0EynS6jVVFL8/r0ClLgdiyi0ehybkuz0fEZBRojtVJlXuga9T0TEagbFGIZLUNRqoggKZTJmG7p&#10;vlSCg7qum77R6bhUY0Uzx5oOFRSc+y1HCSFrsbs7PDjaSrMEYSkVT+Kyt9vOkzwvxHqdvf76yms1&#10;7JZ7dT4Jo/Ty8ibP5Mff+xAT/LO//subs+udvU6r4xrWkNn42RcvNBs/1h/3Ol3NtKDAwSxYL9fP&#10;vnhWZNnudrc76Bwc7a7j5dnZ7L1PHh4+7ZimVeX1q8/PmMnuPzm4OL+RFdg76KVpRRHZP9yuZMWl&#10;fPv1RZ7VrbZ37/6epWmazr788twwnA8/+aQ76F69ubm6XvT6TnfPGa9vVsskL0rbbYxHi27H99sN&#10;yzVrwfWurTN08vJ4PJ37zdaw293e6XS3uls7PQwABarb96RSSVYiIHhVAMUdz3n/vffyLJQIYgL9&#10;phGto/l0wUzc2W2aNsuzYjadLqeTwVbP8hyqEcuwzo4vWm3/8Ohg72BrPlpoFq4KUORcdyzT0Yuk&#10;WsyWjue0220EkK4zyzHiMBYAaY6tSwGkvHg9u7waxUlWV5xXYjpf5mnpeY7Xst+e1UxjBw/vUUi8&#10;tlcWgkCkMYwshhDUKLZ998NPn2pU++qLz3/0k08+/fT+ZBJBjFpNG0JVlnUaFaZOKEDji2IyWQhe&#10;ffTR+/cfHGiW/td//cUXX3zDmBatUrOhNVtN02NcFnG0fvP8q5vrSb87JCbVHAalApDoJsU6Vggk&#10;eWk3G48/3t8/3KnyLEkiTdfvP3rU6Heff/EsDxMJgd+weS0Er6fnqQS1YbHOYGc8ms1ms4vjs7zK&#10;kiyvC2U7umXQ4V7TttzZfNZqOR98eH97dycJk2QdK8F5XZW50u00TiLd0LyGpzG9rrmsVbPpHB0d&#10;MEMzTH3Q6UkJyzLVKFhMozAtBnsdBMlqGvCyFFz2trtcycV0cXUytiwdIPD8q6+Pn1MpZZFXxKC2&#10;Z/uN5s31aDafVkVBiREESV4WbtPtbvui4q1+Z72MdM3Yv793+vrt1flJVfMoTh6bTYTYi1cvF8ub&#10;yfX16Gp2dXndHTZbXV+Uqpb1b3/zhawVJEg3jPv37+/v7usm8TxfI3g0m0dh7AycukxcS3/y3r1W&#10;1wuDRDfIfDr7xV/9Zr6YDbr93Z2eaWnM8ISCWV4zl2lQzsbh5HoZhYmCEGsEQmk4ltdwIADxOvA6&#10;nqXTrz/74qsvvp5PZxiCmhdhFLx8+Xxn/+APfvJH7330KNn2Gn0/CkpRSstmBMHFNFzPI15BwAAy&#10;lI6Y17LXYfTq2cn2znaj3Wg0nMVk9vzZl0G0ShdJ7C6JhpymjQk0da3VbSMD1lycnZ8bFtUwazac&#10;six+95tvrs6vHd3YPxrourG30yuBOr8eIwJpiMJ1enU5UwTWshQcLyYJtbTD3uDJB0+SdXg9Ppe8&#10;/sPf++5vv3wxvlkQSA7v7XhNO5glVsNGOrm8upz9bjy+WXie3WrYWKembSIoUY10Xfd8S9fJfLwO&#10;omS9Cqlrvjw7fXP6zDNtx+3tHmy1O00DJpii85MRhioNK8MyOwN/tZqtl5Fp6VlWUEMjGEkpPc/W&#10;dANiIJTM8jK9ysNVquua49maRrlQy8VqNpojrAxDQ4TF69Q8ZUVeMKZTQgHFlq4PdhpFGXz00eOD&#10;/S2ma6oWpmPkWZol+WK6iNdZFORGkzo+C2ZRFhcKVNOLcavXdFsuZXq7347NpKp4nqSGrncGQ2Zo&#10;eVZJzgECUgpCyCbQpJRSQlVSSqmqqq6qSghp6AajBCGEIMQIwTuHSgHAueKCSyWVVLKSEEGECcIb&#10;F2STjtp03KB3Kadv5S8FNttp+O4Wd/tgcFsMdEumNr+kUmgzHe2uo37DGTbhMoTgO7PiFlr9Z7/U&#10;3RYRfPv04DbwtDkyhP5GoFJCgJTYkDkpN9ILVhABKJWUUmKM0OaAENy8VgoAgrHCmAjeoDalFAKg&#10;mwQUKssyStBssQjDtVSg3WtihIskY5QgBUyNQgU5r/My9budSso4z/AYVWWSJ5nb1hQ2NJtVdaXr&#10;FCqsG8DzO7NxKKTQLKs7bEBJkkXW6NsKSJ3iLKsRQEVS5UmVBQnTdNe3ZB4KpACQmma6zbKo0zhO&#10;DWItFyvOQRIlmGCAIWG03W2FUTAZTXXTRJBIKU3H0C3aaDhRaBV5Zhi4qlBeFlcnN1tbHcuzO/2e&#10;oduiqtI8BRIup2vX85bz9TdfvPBaTpplumZihuMkD1aJputcKpVVSRCt1tF6mSRJ6npGvE4tR9cd&#10;qoBczaPVKrabpuFYhAjHN+uyXE2XRVFSgpiGDYEa/Z7XcOfzOaLYcWzXs+pcOa5rGhhBJSHEADVb&#10;FtP15Wy1vFkjDhQErZajWaZSkiEMgEQAEE2VZQEVlRLWGTdtk2k6pkQqKRUgmCAEwUaYufukEYIR&#10;AAhtuO2m5fwdwwUQIqzUpvVdYkkAkggAAAmBdcU5hxgggqESyjQYl0LUglJGCaUY4buo48aXQUAR&#10;jAUWGNINXsMIKaEQwQQApRRBWCgBN3Mkb6UzSDZN+Jt8HQAbXCKVggogBKRSNecKSEoxo1TXKUYY&#10;AYgwIhhhjNCd/XR7Xrc4+q67CgCIILrtdt9cpBICtIFiG6q1uWzvmuURvrXHlIIAQfQufnxXtHXL&#10;kDZhTAUAvBVCb4sCobqbAnkrfW7ssNtjvD2kW9EMbFSv2wo/BcDmWeRmNIFUt4+tNqvR7Wn9TVIF&#10;gZS3yplSclMx+G1C+tuJkLei6Dsev7HF5AbEvZvUoTZxzo3k9I7QbcreNiASIIQ2wpGUYnPkCACF&#10;EZAAIYDRraeKbqn8hpNulD0ghYJQSSUxwkBJhDChUClZ85ogRCllTIP4tr5MQVjxGmEkq5pQenfO&#10;ACGoblc4iBBUDAEFpJQaZVUlOOdZWuRVqWua1TCTJFsuI4gg08jGGlRKlUUdrqMgDBsN37ZsqRQh&#10;CACkFKAYKYgMJgBQVVGyDWuTEiFJKaE6BlKpikMF2t02xBgzpmTNTCo5T+IcIEA0RnVWpZXnaYal&#10;CQELWm9UXgCAVFBJQAgBQGEMdVOXdQ0BDJdpijJqUr9pAEQAVLyoiywvU4ABpDrWLH21TiXnkADJ&#10;JUICwYpA4bvGk0c7e9tNqJSUQvEaQmiaGkGYCwAxBJtLm0sCgesxTHASQa4DIBRRSCsKQC2rv2tD&#10;JU5fnfNamrY1GUVpVDqOVqbFchRwXig5md8sIIYQI42R5ckaI/0nf/D9NCn/6i9/UVTpehGYTPeb&#10;7tb94ex6IevUci0uVLfff++DDxfT6Yuvv+KiynJVTjhXvKorqeDJyzOEyixbE01RrKdxXVe80fZe&#10;fXUmS+N7f/Jd03N+O1qncW1auqnpaRDUBS+TSJra9flIVLVloqQo81zoBimKGlHgUn18kTa7vUa3&#10;mcYFQKQqk8Uk1DVsbDfOXmacl6Yvxm+P793fS9dLBERnq7WaRWcvbnq7TaZrohRFwPeOhkyn48sV&#10;QohQcnM25rxsttyr88XukfkHf/zj07Pjm5uZb3tQ4azgUuk7O729w512bytYBmXJBYee57W6A8t1&#10;4nAVL6NOr33/fjPL86rivW6/FDVB0us0/uo//PJXP3txcG+rKvODx1uaYdycze2OI9fw6mRFqYag&#10;KLK0KjLXQ4pkf/nnP3v6+P1PfvJhmpWXbxftreE6Sr7+1XOG9QdP9p5/uT59Mz14NLQtcP7yxHbt&#10;1SqyF4bfa4NYZGlV1ggxWEVFt9f9w3/wh4txOLmMvIbV7vnROsMUAcKIJiY3MUSZ6Wq9nbbj+mVW&#10;lUGyWgRllS6X8zevLp1Os9lybi5uJtfncRQ0mq2tg70qF2+/uh4cbnlNWIsSU5wmNdCNIkrjyyVh&#10;wPXNJCijONU1HAehyIpH7+11tpzz1+cEQa/jrpbpdJoO9r1m07w6n2V5zIU6f720fGK3jdUywRpV&#10;UJYhHGx1Gm0vDgopgVAKKcUIKpHCCPa22nFaXl3O8mKNNUgx8ZoNgenoYmU3Hd3Xk6CAFFxdr3xH&#10;ffeH32u+9p5//fr85PL1N1dmw+nt9hAASVgsg3R0Mnrv/eCDTzqiEqIWbstezcM4qnSTIojDIA+i&#10;WDNoXYIiK3SDIgl5DTSd8YrHBTdt+8GT+8t5OLmelnVxeXJpUOPjH7y/d7iVxtV8FDINIUyyoqyC&#10;REnh2BY19awsr07nmOq6xfpb7djVZjfzIIwNjfCqFlgsJvWb2eX7Hx8e7HX9hisErwqgGSBL4tH1&#10;dVompm93O1utdhtj/uI3J62e9+jjg9H1bHR+LSqp67brOLv3B6evx1Whep329n5ndLMYX/AiK5y2&#10;W+fy5nxBLPr4w4M6q37zy99hpH78e9+rpHzxzVsNY6/pJnHw5utwsNU0PSOOqyKpE0MuZpM3r8/6&#10;w8GDJ09fvzjdf7D18ovX15fTv/dPXc3QZpcL3TSaPScJ8eHD/Ua7UWSi1fezKHv27OTmYkI1rdF2&#10;RzeT0fV0MV8IJZWCtZCWbTJHNw09mMfnp7OtvR7VmO3bUqIq54vFEmMyOGglcYWSnGAkFTRMComR&#10;ZjUXANQAE9jo+RrBy2kYhEkaZ8E6NX1i6EY0TSRRQoqilL7fbNjRbDTzLXN6vaCYOZ4WhpnG9IOj&#10;bQzhchLbrk4YK9N6Es9dzwGKvnz1dudg7+ryany5KAppOlar3cCyXtp6LovzlyO/7bSG7mK0EoAT&#10;aiTRauuwTwhijMTBSseM59VisoYY6rYmJep07evLeZKkjm0slzGEcLjdoIRUJbdtJiBIFhU1MEYg&#10;WCQa0/yO75n2xZuzhqPPZ9P1JGw2jE7PPz+ZOIZFmMcctHPQaDTblunalp8mpQbxX/3Fz8Y356bu&#10;HD591Gp1zr4+s7r20aOty9Pzi9c3P/47P2HEYliPVuvT49PJzchxzLSspvPZex8+AQqMZuHO4VbD&#10;plkQTEdrZGrj+bzRT8NlFsyzv/2Pvg8gfv35pdc0D4+2yrxOFkkcxy+/PBaVfPjg4I/++AeX19ev&#10;L04n0/Wf/unf+/3f//iznz+PHa0o0+n1XHFx8HS34jCZhEyrMZPj67VUcv+gW+QFQLjb3f74R+/x&#10;pCrzuq6k5VhKAlFLomHMaBJny2lSFIXbtvO0/uS7H5uucXM529kNkFJRlGRFFcwSS2Oqrl5/9Yxp&#10;9PDBDobk+a+P3Za9e39wdXx57/7+dz99L01rc7/HpUxTbvtwvQhLWPu+raTAEOkGWi/C9TqZLZa6&#10;oyVhPpkuCAVVnktU25atFG7s+1v93tnlmzev30gpPcsbnc0AWtq+8+jBIyWBEhJQVGQVoZggkGci&#10;ifJut9NqdH73+eer2SoIM8c1J4tgPFrbjg4RXYwiwyZS8FbTHW4PPv/1577T/C/+6Z80/ebDB4fj&#10;6WK5jO2mGQcJkUzXzF/+1Wdt31dCEAQHB1uCE6LR9TTI0xpTnIUZaZmm4zHM+lvdyeXV8avj+WRO&#10;CG11h41ma9jrqH6r2W5hjJfTRbCMwqCwmyYoVZGvizxdT4MkihUUWVH393rBPFstxMff6zAIR2ez&#10;gwcH7WYDgPrmevTy2TnTzP72gFeS6mw2iuIVf/8TVzNxNi8kwpdXK6dh6sydXy17nV5nq3l5nGdZ&#10;xYXSqd70/aLI4yjSDF1BEi8z2zKg59SG3d/v1VWxGC2nN4tG30FEXp5ce35rd38bSDW9XHhPGu1t&#10;rxZ1XQPH872OPj6frxcJ1TUcJZPTmyQMdFNDBdY1fTAc3DtYnb35Jlwvn3+RcC6bvWae8K9/+eo7&#10;P3p/b6t/8XoiCcBEa7V673/82DatxSSMw7K/1Vgt1qOTm067AxFCgkJJlCjzNHj17Ho0n1Y8P7p3&#10;1B90AZASglrKydXS8UwJ6zhKAFCEsOF+D0IULiLDprpGVV21e814Hc0u5p2OW9WxwfCPfv/7fsOv&#10;i0wB9ebF5Wy0nq1m39HeI6aVF2I5zhJR6KaehAki6ujJniAV1dDl85tm13nv071vfv3213/9LP+E&#10;f/q9j66uJ//qX/zrm6vj3e3dugSmb4SjyWd/8bXbsPfu7diEjk4mdVlZlvbrX37NC/l3/95PBp32&#10;bLq6Or1eLEOik917g8FeN0iK+WiRBAFBSDNJuAp0z9096ta5Wk8iRdCzz08Pjvb+zj/6h//i//J/&#10;/T/9D//if/e//9/u7Qy/+uJNIUSUFoimhmuEqyRJYiRBWYukrmBWJHGJKYjmEdUoYwgREM7jyiQa&#10;Q7pOHzw5avWb/69//T//xz//s08++fDH322b1FxcrR3XVICvplFV1XbTgASsr+I0ymuKTJdmYR3F&#10;pW7Qailxn5g2W9wsl8GKGng+juy277X9q5PpcpVv7XYRVqahG4Y12G9DhdZ2jCFoDxq6bkyuFwBC&#10;iGEShLyoNIKTMLY59HyzKCte1UDxYLoSCgIoszgL5usiydpdp0irmtdlkc4vC6/T8lo2pGo9CZJl&#10;VAtJNf3owRHFFECFIBY1V1SVFccCIAzLohJKSimTOM2yHGFkWeZGecCM3MogCEqppFSc13VVSykx&#10;wUoojDDBGCO8KdR557y8++F2+3fbrPWuDwhBBaRUYLMx/s+yjJvu6Tv/Q0lwJ2u9I1t3xT2bZNTt&#10;Zvkd7ZJSbbqh1TuqBu66uG9lsLt73PIydZvYAgBBuBnriBGU4t1WGW1uLoCESgGEAFCUEs4loVgq&#10;ZVo6AIBXQnJJCGQ6snS95HWz5clacKmAVIQgKBDTGcVAVDXPVbhKdIvWhVjMgscfHyEuv/zlxcGD&#10;YZoUNxerB+/vIwXSIJYKUB0KJj3fsjw3iQvJoQKQGjrTTCUqBIngqd/0ikIkSa45WhTERSadplXz&#10;cnqzcu3ccp3wzYnkoNNDKpVE04SCftNLg2IxDT2/Mboc5U62fbCznKV+xy7jYjmJ3YZXv6yCMlJc&#10;JmFUZklaIdu3qKHNblaGa9gdt7qRdaWoZliePp9UUIH1Ivxi/ey9pw8GO/0srgzbEkJIAKJlXGRV&#10;xctGx2q0PV4KQmiRZ1mSKKmqotAcVpcqWCXtTrOI8rzMyrIyLNNp2KOz6zgqn36n6zat169fBctg&#10;yqyyUAii1TzEWDCNruZBsipaA58QiJWqgJyOF91B07bMICxc13W6erQOi7RQSlZVXdfc8RzHNphm&#10;ALjpX8eYws1Yvtu5erf5vFuwe4tboAR/wzPcCEdSArgZrCgRwAAIQQgEgCAAEIZCCLmpLEeQKggY&#10;QxBgTAAAUkiEIQRQ3rbpqY3iAyAUQgIEkUJ1JcBmMF9Rl1wapqaklEpChLkQVV1DCDkXAiqIgZJK&#10;cAFuC6gk51JBIKUQQmCEFFCcS6xhhCCQAOINflabbvvNtaRuw4rgrvDr3dUL76rrN3Hj2wqq2wvr&#10;rtbvjlAB8K4DbBOxU+pdBRcEcgP7EPh2csU7Zr3JH94+4wae31la4JadASlvTVKl5MYY3RyBkrcs&#10;Wwl5Z2W9m+N4a2PdcfTbEYwSAqUAuhu0sbHF3i1I73rB4O06tqFc7x5nc7ybIv5N+hGIO0J42/l1&#10;awUquenrvx1sCxFGACoEIZcKKIkgQABKqYQEFEN1+4nZ+HVqk0OXt19WSK7EuwkhUipKCcQYEQQg&#10;VFJBBMuaF0VZlYUQkhCqA8AoFYILDiklACglRV0pyijGSAkggeJVvRkDwjSqG1rTtfyGrYAiK1pz&#10;LoRCEEqgNF1DClJKi7o8Pb/yXK/VbFBGeC0BgFUlAACUIghgJZWCKktyhDHGmNkkDmJEVLhMyrrG&#10;mJqugSFKMwGgKvNKMxnW9WgVFnllOR5XKk1qRBBCQNQKYAQAyLOaUFjXXEmhG3qR5qbBlFCaTiHD&#10;WVIiSqq80HRm2qzIuFCQWazKizzKCQTEZmmcJuvM0NCjB4P9rd7OVkvWQtZ1XXMEEcIQAShrVUOh&#10;gEIAlXktKqzrGGNU5AJAqRu45iDPODFM/fD9nTgsb85ugCwoxUzDtm8FwarmJtUwgcBxtdPnZ3lZ&#10;iIpTRto7TbfpQgjnweQ//cXPfvCDH/zpf/UPX795+/lnvzt5db1zNOgP20BC2zXrKhtdzdevzxFA&#10;0/Hs5NWp07QaLS+NYquyIIae66sGGF9cQEja214wDfN10d3r9re7y0ktqErzbGsw+M4P33v21avL&#10;15PtvSZWMFmtdB06DbMqizBKslCBWnZ2+5rJSgkRAI5jew29td1rtu3Tl+evvn5bZIlj2VbDNl2j&#10;O/CEkmWVFEny5S+/NgzD6zZMA2lD37VtzWGGbQfrgupGkZai5kVatLZanR0zTcLz10vDMU3bQYxo&#10;Bt3uDj//4ptuu/Xwwe488+bjSBG6WIRxVoSzBGPlNg2/q+VFcPrrt+PJhALY6rQfPzkwNcN2HMfR&#10;OQBZnHe7Phf8i18+kwj7HWM9jxQPhARNtwkRVgq3h01Txy8+f/HsixOMasuzrkcRZUZ3p91sty1f&#10;d7utshYXp9P5an1fbpsmNRxGGTM9p8y4qXBvp+e23fUi7A767YGRp+X4bIoQaHSahmt65irNckgA&#10;AtCxLc3Ri9wADVHEJaRISV4X9fR66TW9/m4HSjC6HhmG1R5YSKemrSkkTk7PJ5fje48ePf7OE3PA&#10;1m7V220xpo3P18wA3W3PbTSSuBS1RBqWCjKLNDRbN3Qpa8cxXMvQSB2JIs2E2zENh4m4CmdRPF2t&#10;VoHbcfWuDSTCGGIEqUHag5Zm4OnpdHwxjoK1Znj97T6EajFehOu0yEqgEa/fJnGeF5VUVRSleZoP&#10;9noY28tZWiuhaxQRBqA0bYZsFqbl/v7h/uFeGKfYaKRFfXG+Brus13V39rpAVc1hgwsouNIcBhFC&#10;CFecSwgJYwgVtRRVrnitBFBZUbumYVuGBJLpDChQlFWd5GVZaJppEcPUjVUYraOoN+jplOgNW0JZ&#10;5lUaV2GU2hbrDbvMMy7Pb0StGi2bYJzF2WqxDoKoyCrLZnbHIIxFYWm4dBnG6lTuDDiB8PDeQFFF&#10;KJhezZFB/uBPPt3d3S6yPM+zo8fbQsqrNzfT8dK0rNZBs9luaUhr9+xerxNHta4ZeVRomA52+0EQ&#10;Y6b7TQMRzAFyHFsQLhFerKeua7SbzTevTsIkvf90P0ny0xc3GMrD5pbfMjINBtPlYhr2h/3eVjcv&#10;skbDsnQq6gJhOLqambZelNx03TznhqXZDUuzrThYlmnBdEJNCggLwpywBGNICCtroZBqddwiF8w2&#10;qryuYN0dtCzfKYt0MQ2wRhsNpxaCK2nqtkTw6uwyi3Ilar/p2J5laS4xdUJZzktN0wjBAKiyquoi&#10;D9YxwiTPOUYlVzWECCAVh3Gyjl3X1G1cioJQ1mq13UZDgLArmphAjKSoasNlhsWiiGNKCCXf/e4n&#10;FRRUZ77fQgQ++OCerpEXnz+rsnTvXuv6Zn4jeJwWwXJNMGSmCQn1fK/ggse555uawTSNMJ1WpcAU&#10;W67FeQWBcB1NAKhbegOj1TpcrBLAlWnoXGKCkeFozNTSqO5uNR3XUoI7nmGaZDaecl52thtSkcUs&#10;I0Q7+PhBs9eZnE3GF6u6qJIydjtuswXKMptNZhpjlOppCpNw1Tncn19fR4uUcRhV+TdfPWv5ww+/&#10;85TqmGIy3Bu0Bi1LNy9Pj18+f/l3/uTv/OQPvnN5dvmrv/qqSuJ2r3///SdGw6CMuZ5Rc/D25Y3r&#10;6n7HgwjwGPtN9/FHanIVVAXTPAeZmu+4/83/6p9dz6f/5//D//1//vf/7kcff3p01PeGnV///Nli&#10;GbuOEa5yqHB/v4MVFQJgStJ1WtXKd7R7j+9RYhKClY0yoHTLohqhDDm+FSwjKiVCwDJ1ykiz40WL&#10;hNnGVn83q7KLq2tRyKP7u2OHaJrm2NZ8drOYjC3b1fSDuuRb2+3h3iCP08Vspbi6vlkhhAGoJJcY&#10;a8zUylxXEElRawZL4uL8dJTF8XS6TotCz9lqGjFTK9KcIWR5RqvXoTRhOt3f7/f7bd0knZ5v6rao&#10;6tOzN6PL8fwni0+//71utyklmE8ywyKdlkM0gAjsD4f7Bzt797aPL06vr0aNhn/+5nw0nn/yvacQ&#10;kayfQQgoI8Ntl7JPRhc3b09OLk6ftBvt/YMt03P06xligGC0NeiU5ZP/3795fn563mm2Pc998v5j&#10;jbrM0gM/yNNMyJoRszVsD/eGly8vP/tPP9c1ZDCz0fYd33r54tXF2WW7bTXaXrROCCWEYLdhGK6h&#10;mfrV8URK0e63eV5DxFuDRhrmbtvXNFMJalg+kMXeg+He0dbV6TiK1yUv7j24p5uG7WHBBYTYcxZR&#10;EkdRSjE1LWZ5VhJlCqJmu2HaRlnVwWLFK86F7O/3LE2PlkmcRK2uZzV9jWmTm9n58akGaLNteb6t&#10;lEOU1h52qIFmN3O/xRljSRKajr61v607ttPwMcZOKwMKr65jx3WZZgCgGvdNJGA9UgQip+U3mm5R&#10;ZbpB+53mdZk0/Ibl+N1BbzZeX5zcLBZp0xH3jvaMhsWYYVs+kKAscsslEGMAgGGwVs9Vsmx3/e/9&#10;3vcMxz15e3p2cjwdr9qDwYNHD4uiTrMkS/Mqlzv3dprDRhzkYZAxzXAGGsHE8UwA6qTjlSVfTpfn&#10;F1evnx+3Ot7h4514FU4nC9s2DUubXE15WQ4POv1+rzPc23mwF4dFkZeeqz16f5Bk1WK0TIK4u9cb&#10;7naTbOV6Wjavi7RK1gVGsLPdaHf92XTy85//4vLq1DDc937woavb3/zmqzSNVstgNF+UEtx7eK8W&#10;dZQuDu4dMGM+jhcnZ5cfvPfo8XuHmkHjPAnD+PJi6dhcdzRM5HIdYoV0E2m+AQG8eTtrtqzetiMB&#10;icNcYv7w0YN/9s/+q3/xf/uX/+bf/L//4T/4+4dHO2lRVJVI45KauEjTIqssy93Z39ne62ZBFse5&#10;xGA+WikIWn3P0FielFzwqi5N2wAINj3v6aMHf/Znf3Z1Od75r3d2ttvzaWi6Zl7mumvgkhJTRzqB&#10;CFiOkSVJHCaU6QQzt2mH8+Ds+Mq2dUypZjABjOYWKbmKomJwb9t1fQBUXQti6lTTAWIEIQCUAEDU&#10;gphoa69dCjEfzfI4K/KyKKvXL04dz2p0PSHQbLTEVBBGCAKNnj0frZRCUsIirnSD6CZVXJZljTWo&#10;GazImd/0q6IOgtX15Y1SaLgzVErVQlBGxWY3J2RZiY37IIVEEGGEDYNpjILbDS2EYFPug6CSnNdC&#10;ym+VBIo0jWwqY94lvzaC2KbAfoOX3u08bwHVXe4Q3DY33/Z/vVMk7ngDgEq+87m+3R5vZIY7/WIj&#10;TNz9fLe53aStbpNam4NTaiOz3CG5vxFF2hyRggogCKHcVP8DiKW6jTkBqJCUChMEFFBCIiCBwpAi&#10;KAQXkhAMFMAaklKiWolaYoKoIooKiRFVgBBCGXUdh2Go6VQJQSxwcLQzGVHbtvfuHTRa9vX5heWb&#10;UZQLLo8eDF1bk1yZNkOYhqvYNERnaBkUQcOQEFCd0S5DACrJympqmhbBhBmw0Xab3cZyvkxXhWbo&#10;2SK3Pas77AaLIA7LzrCnW0a0SPyubtgMUaTpFBNoOWaz02K6jjBu93zNpARAJYDl6J1Bh3Og2xpB&#10;0HEtpmlAqWAdGQYIo4hAYDrmwdN9RIw0zYVS23u9NOO1FEEU+3HD8x1qMCEkogpDiBRwddttOWlc&#10;pCrvbw+EEOdvL6Mwsh3DZWa0zvym7/hOsohN0zp4cNjptBzPfWE7L755K0p4/OJ4OZ33tluNjpnF&#10;xfZ+z2v6o9MJolpnuxuHlek6GBOIS9NnjCLEKEHw/rBblyqNIwyh69tSCGHUmBDD0DHBAOE7FgIg&#10;hAoBBYAQopYCQsg0jRKCEUToHde5/QzBOydIqdvypttsnFQEISmUlJJShAniHKm7HiwEAYJYArVh&#10;FghDBSDY5OCEhBBQioUSdc0RBAjjGgAI70ZDEGRoTGe0LKu6kgRBhKGqQVHWmBBGseJycy0rCPDd&#10;JNPNVEFMCGUUKMA5ZwwTQjHCEL/La96ek7q9dm5Lr4BSd4AYbCYz3rKsDSu+w863PVqbirDbm7wj&#10;R/DOnHoXL/xWpFLwtlBMwTsrC9wGJAGACr3D03CTPwV3oyLv2sI2a4G6I2rwNtQIwaaD7M5VBQDe&#10;5TFv84nqdnzsuz/v8s7gLhC9cVHv6gg3UerNCwLumgcRhJuuLnBbXQjk5iQRBEJA+O5EAcZYCQHR&#10;5t4QQYAAAVgBoIBQAKBNPdyd3rZ5iNsFFN5+P7DhfWpj8wmgMILqtuNMIQgwhoILJZUAMImzLC+U&#10;kpQQIQUXQkpp6BqAgCuxees3rYVYQQWVlLcHTinWTaYzyqt6vlxmBTcsA1WVUrLmQtcIhFDTqUN1&#10;hBoN15UKAql4xTcWnxQSE1LWHCqlkEIQU1OXSkVhnBf5erGs6hJK4LUbWoUNTYcQCSGTNIEY6QZT&#10;EBimgRDpDnxT16IgQwjVRS2VwhhJCASQBFOEASQEQWDqGq8qUzechi4VkELVpcCUCCnDoJBSMcsg&#10;plZXteCiLPIyT/v95v5Op9vwO20LKCF5VVfVRn0ECgAFb2cCYEAIQhBCDXMJo6zWNFLVSgJVBCWv&#10;pYKKOK5bF2WWrObTqW4wSnGjZc8upppOpjd5GojBsOW3DUyo5prjyzFAYj1PspD7LdNm9s3lzZ8n&#10;fzbsDw/vHXzw8ZP5LORAVSkXElmuEUzTNIyTNB7fjMqi3D3aWi1jw9ZWs+jizXVj0BkeNBBGr5+/&#10;ns+yigOKcaPv80pUBdAMrarK51+8KZNcllXHby791SrO1jeLbkdPVnmSyMMnR3Vdrudpf7uxnKXd&#10;bfv+06M0LMN5cvTRkVR0NV3nWTwfzyCQra4/G4VGXNuOhoGcTyIp6koKp9lajlcYQcczNAYppPE8&#10;gsTwWlYW1hARqrPVJCwSlIap6ZjbRzt1qc5fXst7otNs+I3u+fjqwb3dfqdfJjJLyjzK3aY5nS6Y&#10;wSaz6Xw0Hw47cRBmYdbse7P5YvZXM1jJnd3h7v52b9BFCmZhOez1zuzrJA37fXd2sQSUSgiiMJeK&#10;1yUwmWtgoGoVrGNCUQ1oo9V2XfPNN1eNbgxVqYTsdIc7Dx/kRT6+XuVpzqjKVzyleOfe7u7RIF4n&#10;wSRirMYEZmkQrsI0Kdy2P1+uvUaj07En46s0q3b29jGF63liWEaz0yQ96DhakZYAkywTsuKwllKJ&#10;NCqypNx7vCclvTm9zIKwKEpFqGG5WVQtRvOyrACqqa5fn84RFbomVYUM23ba1uwmKVPl912vqa+X&#10;y5fPnk9vrsssXd7YhKgsqWbz1fZhj2A0OUkMhwkpkigxXX1nv5OG5TKumWEl6yQLy6vz1/EqwYZl&#10;eS0huKnjyfUkL3hr0Mny4uJ4zDTitUwg9NffnF7f3NRCHT15NNjvLMZrACUXcnK29Dpu27CrvCa+&#10;Lgul6dZ3f3JvPosuzmeE6YbjmI7NCAS8jhZRHBcKQtf1DEuDiKRRgTWmmfrNqzEAvLvVyZMiCTPQ&#10;wzoHlGp2Q8+iNAzTvMjLLDc0sHPQ/+QHzYuzy7PTmyTh+/sDy2YEYY1qJeOWp+UpTzJBdQYFa3Ws&#10;o0f98eXiq1+fLVbz4UGnyNTifNnbtosoOrx/8N3f+85yHJ28OX17di05t1w7WIRxHTMNe822qdsI&#10;qqqs5pNgPQ8ZhbplmrYDoNzZ29EMK5wH67BK42hyPVuZqycf3QcAWo7hNNzLswUUZX/QqCuRLjOg&#10;wAcfPvnt5/VP//KLf/5f/v293Z2f/vSzyThAEEOoDJOtp+FyGUrJGaOO724d9EeXi29+8+q7P3x/&#10;NYmyLHny4d7WznC9iocHDUbN8eXCcGkelqtFbjcsBdV0POt1OgxCgHAaVxCQ9lYLADSfhItZZnp6&#10;mVfhPMcMt/ueppHZTZbH4v57O3EYnZ+NGm1XSjG+WWgag45aL/LJbFldz3b3trq9ThKmpm8pieKw&#10;oARpOqVUg5QJoeazZRxEjqVFi7SoctPSJIDUIevZisd1d+hZsbWe5AIJhOD4fNXfaxoGiZZZxRVl&#10;DAB5c7n2up3x1WRyudh7sN0dtNJl8OvPvvyX/+O/pgD8+CeftFu9wbYfx3VWIXfLXo0THVeDbb3M&#10;5XKdUoZdRyuToshKylBeiDwvRV3zjLe7LmWM6gZJizKv61JqOoZE3VwtHNdyfSQyWWRc0xVB8uxk&#10;HK4CBNDN+YJaCEG5XkRJygnVoaR5GGVJev762vTYcHv77VfXO/e6UAPLeagk/eQH37NbW3UlHn20&#10;9Szni5uwu2vGp7PlOBpuHSzGCy6542pVod+cT773w/eLRvMXf/ELArGpg/l0/ubr537TyyrgdBuu&#10;bVUZb7TcaJ198/nFRz++Hy0nVDPePLt2Pf3oUf/pp/3th4eGbSwnyc3Z5f7j3T958t5Wb/df/T/+&#10;5X//3/+P/4v/7p9/aLlbW71HH9znucLIdnxbqqrK+cXpxPX17f2t5XRdJtnu7rah09U8cD3NsrQi&#10;F/NplB7kFc8cW8vSynNtzWDLWVSsKyThep4oRA7v712cjN6cHPeHjSotoOSj8/FqsWx0nDyuTt9c&#10;lUW1td2jSF5fzrIoy9M6r9TRg62T18d5yt//6DHJDCl4mhfj60VeVLrFkpskSWK3YSmkVYUYbLc1&#10;XVsv0lavkYbpzcUKQIXScny1QsjI0nIxXn3w/vC7P/y0Oxw0293h9tCy9bKoJVWC14KD5WKNaaSq&#10;WiKiMe3ewb1//S//tatZf/S3/qDfa92MRuOr2e7esOHbV6dz3dWJhg4O9v/B3/2Tz372V9PJtNls&#10;pavctRzeFqPrqWtZlmX1WltJlL16/ubTH32nqESVgL33OlXBS71otv0kzt1DS1V8dnY9nV5kCf/w&#10;04+ffnCUhwWhaL3KmInD9eqLz573h93dw+2rs1Fvq/3g8QNeKjlsaba1mK5Mx4mzeDVf+64zOZ8B&#10;RvcP+4tJFIWB62iA10VaEMw6vXZnOJiMV5fH40bLc3y6vd+NE+vieFbloN3zWF37vl0W3G44eZ5c&#10;nU3SgGi6hgCEAlRZsphOddfWNS0Yh7v7Ayglr+Xe0U6RFFdvl/29AdUMxFEdcwydrR2Hl/z0xXg5&#10;Xe/eG9quP78KLJsOt3pKsGiVWU1qe14cVG+evfR97+i99148/6pKSw1ro7N5HGdK4mxVPzjqfvz9&#10;7/iNfhwGk/sTKUB/byhrObtZ+11EURzMleO7bksviyqN8zyvTt6eJVHqeE6v11FKnL49T+L83qND&#10;U3eDZRDFcZVL17WaLZtRrczKJEmSuNBq4LY8JeToYm7aTEoerxPXs3WNffXrE/h0t/Nk9+TN+OXX&#10;b5otWyGcrMq65KbnDw52DMvttlqtoZcGuYCAaqAuueOZTsNYr9IoyfNYrMY3nucYpp5EEGs2Sot4&#10;HrwYX/38L39GkLG7f0/UcBWvz1/eYAZag8ZqWcTrrK6rIotGp6OH7z948OTxZ//pl//pLz5zXLvT&#10;bgKBEMCwFlWa737wOM+K3/7id3VdHT7czrN6vVo4jUaZiprXzZr7Tefxh3vBIpmOlh9+8P7f+v0/&#10;HE/nRS0syykrWddyPJ4uV0oKxTQDU6ab9nqWdttmv++FUeVZZs0FwQQSFa3jOCxqyU1Hj2aJSZLf&#10;+72fTGbTZ9+8tuxGyWtF1M3VdD6dM5Poljk6WdgOdnx9tSRJXFDKdFkzHQtRJVk8n63XAekOfQBI&#10;EtZ+30vX3HbaD55uKw6OX11Nxqt2r+U1tPHF0nUN07OyrHj5/LLTbQy2vDhMsjCzLLPRdd3aOj8e&#10;BfF6NpsyqhNT0w3r5mSumwwoGQerLE4QQlyCmgMoFEaoVmI+njLdWC/L9lbr6Om9YBqVRQkhqSpe&#10;FCUhpChrSolpGbXgdS0wRXXBCcOmbdq2KTgvs4JQgjGsa67pDAAlhRRACMGVVJvGdwAAIYRg8m7H&#10;uNnjodu95rs95LvIz22ycaPI3P1dAQikAu86su+2xQp+61q820mjuwzjrcwFvwVXm8eD6t2+W23E&#10;stvOrtvGn9st7K1G8s4l2SSWEERSSXDnqW1Yg9zMV5MAYyilAkBhhDYWG5AKKwUhupvjJxGCSkrG&#10;qCE0JXPOEUQAQqAxghCmBOmMQSAlRJarbZOBRjXbs92m8ey3L599+VJAoZmObpJmz11ez9ar1G27&#10;lKI8zYqswjoRAgqBmKmDorYco0jL1TzQdVaVIlwWjb7bf9BdL4Iiy5lJgIC8wAABgoGu667fSKPK&#10;NuqsrFGYmqa2niXNjuO1nCLLy7xe8tBvRa1uq8pKTBCztHAVQ0IbDRsKslomi+n64eP9NCyUBnpD&#10;4+Z8Wtd1VuTMYlUu18t8uVw2u65pWzUXs3FoGOHuvlkXnBm0SKssLzrdJgZwfrPGFNquVWayyNIy&#10;K0xbRxCPR1PbNUVVV1nVHLSrtGo0GlmSLUYrBNXjJ4eO6yeTUbBKKIVNr1FkeVn6hCK/6Vq+qyTP&#10;44wSzWnYw51eHKZnx5fzq3V/q2nZRRrnWVoACDDBTNOwqSOEMUKbdCAhZOMHKakQgRBCgnAlOICA&#10;EYIR2tRy3w1PuOUn77DXBr5syAFCm88thBhghKWAUilEoQIbC0lBCJVUSAFxN3dQSSkVUFxBCDcf&#10;pc2zCakkkABsSvBBXXIFlaYxIWQUxghjBRSvxYZqEIwRoFJJKW7LraSACCMEgZCCc+k6RsNzIFBS&#10;CCkk54Lo+N0c1Ntqqztetcn/gTswLf9Gbu8dJdwkhTeXi7wNPm4upbuhjRtZDH0rhG3KuSCEt0xa&#10;AQCAVPIdsVbfcukNM3u3imz8TgXUpiJwo6zJu/r8TQrvFl8BCKW8JVybFxBCBJS8tbluU4y3bWbv&#10;bLK/kbe8W3VuCdnm7b5byxS44/XfHvK7pegWCd4Os4W3L+ndaW0+b2IzxFQpjBBQQChFMb6NqUJ4&#10;a34pQDY1iUoqADCCQgGMAKJYCAQFEEJBKQUXm/y25EoqhQAECCspq6KASOmapgBABFR5nWc5IRQi&#10;qGmaUrAsqxIAQgCogIASoVvrUEgFMQECJWkRBVElpAQAYbaRcIWQZckBFFxIgqACCACJIaY6IwwJ&#10;IREhAJRZlhdFiSBECFAbCSTDJJlN52EQASA0RiHAeVQ4DRtIWG8mya5lzWtUEgik4IrqkGKshMAU&#10;ViWva0E0XBYVwBBhVOSVgkCUla4xXonlIoxZuqX3gcKNhiO4AgTUVV0WtWYzUYtgFkDIyyzttL3H&#10;Dw4GXcf3tSKviywHSigICUZKKC4lY0RwKQUkGCEEeCUQQkwj4TK/Gq9dx9JNWpR8OcsQQZqBCDPI&#10;5dvr0c2IENjqNeajQCplmCzKc4gAQGgdxAgir+26HR8xVOVZWahaSKxrlmvvM321Xv/irz87Pj12&#10;bLPb6x4+fJiE+ZfrL2Y3iyJOqYY8zWO62d3tQqry8mI2DiBSuk4VQE7T4yXv9Adet2mbZrRe2562&#10;nETXJ1PTdXYfNUaX4+n5BQLwo+9/+N0ffXR+fr2YLTnhpmcqrjVaHqb4Ir6wPVNWOImSOger5aos&#10;5dmr48HOwDSR49lbOz2Eld92Ma2YZcbB6vpsspyuhnvNrV7DcnWNUgXF+GJaV7VuO93hTme/7zT8&#10;xKgkULpJEEDj66ltm17L8xputE47g4ZmaUXNH79/5C+c01enD+7vHh4OlsswWiaU0c5WM4uq5Sw0&#10;TSPLy2an4TUbve1BHGR1kQer5WQxf/nybLjVf/zewd7+AKfgw08fTOaLeLW2mw4y0OhyXWSrzsC/&#10;92DguGbDtx9//F6YhN2t/tPvfGxqJgHi5M2lkHUSJllcffyTnT/84+/OZqs0XBVV1Wx4h/ePtg+P&#10;LNdo+KbGIC8rAeRquRidjsI40G0miPDbA8c3JzeT51++sD3/8OjQ82ynaadJnsepAmK9rLIkBQTO&#10;pqsoSLM4r0SeZTlEYDQfqwpv7zbbW36r13j48Qff+8Gnr7/85vLteaPrr5ZJo9OCury5uImDwLFs&#10;v+V3Ybuu6lKA8U2yninA5fnJVVrmHnaWy8DxNcPT6xrlRVnGmVKqOfDTMBvfBMvVYnF9nqVZe2fv&#10;46eHyTr/4tdfpcFk/95BJWzTszmvz0/GaZpolkUMYjFTyTjLElEVrmlZjpZV6XK5fGpSwzZlVWuW&#10;zrmo8kqz9e52E0F1+frqzZev3aaWVyGv4WDLH2y3jp+d/Oovf8XzbD0L+x92FeZvnh93h8MHT3Z1&#10;RpRShmfVdQUARxgYlp7lhRRVVVWNlsMrMLtalFWepTnEwG06tu0IJSFGB4c7/a26EioMosWqooQQ&#10;Rbq9RpNZYVTkNVdYbR8ORFW/eXZ6cvL25vqm2Wo1mk6EUsacPJPzRcDsceft9XuPDx496I3Gqzcn&#10;V2mcIcw0C23d7+iWH6zi6c18HQWeZ7UGniy55dsCqauTybMvj7tbTc82JtezVy9Oa1kwfXZ6eT7c&#10;6t872rctrd0zgUThKiuKIo5rxyaTcesAAQAASURBVLeOHh9oOv3qy6/W6eJwv//mTauuq0a7tfew&#10;H62CX/35b6ezldOwH79/2PA9wyCtjn11iS8vJ45u1lwYpq7rpCiruhKmARxPr0VtN3QESRzFJRcY&#10;wr/1x78nuDBNxutqYHVc2wMU1iXH1HMbVpHWlGSYYoppt2/XvCySCmM0i4KaV4wwyzMQhnlRDnaH&#10;w53h6Gb29vg8yTMjSinTRS0wAppNIYScSyk4AJJLIWEFkFqu1oxRjbD1Olws1ixFPONIguaWY1m4&#10;1XfKihIICNYoYRADt2M0Gg1RC0xxlReGyUzHELXyG05VZa9evjo5vuh1e1mW/NVnv/mjP/j9xx8/&#10;ms9ysIv9rpsHwvIdoIDOsN80RcmFjh1X5xwAgiwOLMOoIJRSxnFu2Wo6DdO0QBi5LcexTAxlntUQ&#10;YWYyy7XzvFzMV+t1uJ4HaVL5fc9tObUoeZFZJtx+0MRAY4StJvPJZGR6OiBQYeF1nVavZSEw2G7b&#10;rvN3//HfNr3OahUE8/nT7z1qbzd0l7Va81qorYOhSMXofLZ3v391ch0soyRIHce+//iQEHZ6PA6D&#10;WW/o3Xv64Pj1zee//brOa9e0dg567V7zgest5yHTSW/f54CXuZrNgq3tlqiE5MLve0mIT05uqkz8&#10;4AcfNGzr/yj/hy++/qrf7d57ct/3TdtvY6xRA18fj722vb0VACWefLB3cTL65c9/4zrek6ePLEej&#10;lAGoGr6LiSaU4kIpUBu2hjAGENi2VtWcaQhDvawzhMlgMAjT6Kf/8a+RFERTSRoDhPv7XZ7VWVLM&#10;J6GuaZJL27cfPL3XGnQQoHkexkmap3wZRl2DLleroiriNK5rKYmoJAeECCiLIi9ygRhAELX6ruub&#10;BqNFKau60g2qEHj0+OHjp4+Nhm01nD/6W3+gIDUcSwle1zwMM8PWiIGVkNPrMQDCdgzLcqVSH3/4&#10;8ddffBNlJbP1/d2d86vL0Xx07/6ObZrNjk0dq0xqBcCT9+5ZGi6BqEVpOVotlWPpu7vdZRiIvBzu&#10;dHbu7XBeV6CaTZZZLJM8IpBqugapU5ZZFNd5mE6uRzmvOoOtztYWMU2YFXUlGl231W1OL+hL/Lo1&#10;dLymcX1Rvfjy1Wyy6LTazU4T8vrg/naWZScnJ199/qVlm73u1nd/+Mmjx7svnp1HEekMem7DyZOK&#10;UEYIjaKAENHt+8wgGIKqqDSMBtsNouuaxdKkmF7P0nWyfTDI0nQ+Xw62OoO9dhzk48txGq2VVI2t&#10;5nIVnJ9OpORhsDZs5nddbhsYUd1mjseuj0eVVA8/eGDo9M3zl4jK/aPdrMgW43mr64er4M2zs0a3&#10;7XhmmRmqChWEg50eIrTfb/7oRz9YLOa2b+kWLeZVs9v+8PuG7TmrWcAga3oerEWllGGZvKi6w7bC&#10;AEK4vddyW43lPAjm4d7Rtpbo6zDczG91HEMqWErgNltM1/Iqrwve67U9zxVcxlG2mAY1r7kUuqW5&#10;TTsK8rIoJZfpIqmrkmDYcc3794c3N608S9989fby5NR0iYSwrMCDDw8wIWlSKyiVqn73i69uht3+&#10;TgcRbT4KK17rJtEIbbdcr2mvFtOby+tWt/3h9x/7zW6a5RdvLt6+ePni2fPBsL+zd/j/Z+u/niTN&#10;0jQ/7MhPK9cidKQWpbpad0/P7GJndncMJEAjQNul0Qykkcb/hve8oPECRgNhBAisNnCwPTs7Mz0t&#10;qrpkVmZWZmToCNfun1ZH8cLdo3pojLzxsPBPnTjnZLyP/57nvf/8uW3ZyWo5rKGCqHvQOn5ENKQt&#10;b1avfv9tksTEQP1u870Pnl7enP3y3//1xx99aJjmxclyuYwGB41+36kKsxH4YRJqBkFCVSUnFHUe&#10;NMu8Xi5jp2HVqyQZZ7bpaEPy5//0H0Z51u57vAYYI6jD1y9W52/HrmcfPXZst2FYpE7LvKyqPIeK&#10;BIFVc3HxbpKkSVmWmmk6rm1ammVajbbvOtb/9p//l5e/mDqBG0X5u5Ozy9ObsqibPT9o+VmRQKxV&#10;mXAdfeegxbnEGArOrk5uSlYoJCFFNVeGBnv9th04rQBBiK9OboPA8l2qaT3Tth3H1BHCELuBhTCO&#10;zbyq6yhK8rgoKkYt7uuO7eqDAxan0WqWZKjydE9nOGgZEOHFaF6VmRNouqEXaSUBMCzTcS2xCLO4&#10;yEpueh7nCgJkWkZ/t18XJWNKNwys4SzOMcVJkmoaWbueFBRSQVkrz7OAJFIpwYVSAOBNQLRSSjAB&#10;IcQIIow3drC1rgM26VlrQ9hG+NqE84Bt1teGLNmG82wlp7/HWWxUr7W38A+iu/5ecb7BMODGdbUh&#10;KLYs2XfGJAWAusPBlNr0NAPfaV8bymwjoK0PQhDKtZFrXcJKANbpXhuiR65dRwBhICSAEiKsFBAC&#10;KgWEFEpKQAlAQCohlQIYcc4JRrqmabquUaJpmFBtHdCjaXT/3qBOq9nNNFwtezuDNM8++Mmz0Zvz&#10;v/mLv2m0Gq1eB1GimHI8S0JZZAVUodfyDZdkYRWvYlbWAChCKdF02/OCZjC9uf329evb8eLDj9/z&#10;fJcael3WVNM6PfPBk6M4KTDRWn3fsqx4GSsFMAJ1mikpLMsyLNNy9CSKPM/mFcvzarlYraLoweMj&#10;TaerdOkETqvd0khqOGan31ESzmez0dV8MltUtfAbTdO2nUaAMWSlgJgIWEdpYhAzSdI4SqlBqIYB&#10;F7ZlaiY1Xfv2ejKZzCVQgWcRXO/gfl0XBGnDvb7l6Wevzj/77afRMnV9Z7DTu//o2G8EnX6jyIvp&#10;ZHr29rbRdi/end9ejBotbxUtq1x4TYeVaVYkuoZsy240gnktk6zk1zVnNSHE9T1MsFIA4zXGBRGi&#10;EK4RHKg2LluAEAIYYoUAhBSvg923kxPeabxbHXXDA0EElIIKKri2465T0Dc24XUYFEZr2QQgKOU6&#10;MFzJbQqekBJABTGEXBGCINZUWW8z8yAAACsMAKjLuqprJiRFSCq5WRQQSMkZgxCve+chJRUAkhIi&#10;pUIQeK7VCDzL0tYuOsbqdYNItHmY7VqDEAKwpn+kAptMre2yA3ATS4W2uNadXr11ht4RVVuE8y5s&#10;b929YtPKUm1orPXBa/lvg1cCeNdNdXM4XEfbr2krsGHEgAIAAST/wCR59whbXyKAcIuC3d3id8bM&#10;O3Zvq+R9Z+SEmxdbpg+qrSC2ET23Ow4AawBr3QBXrHs6bu4GrEPD1nyX3MhaSEkIkJJ3/m4FCEBS&#10;SoAQQkrBuw6bGxUPoo2xEkEggAIAYAQVQBApKaGSYB17f4fTIggBFxgTTYNIw4gigFRFGJCKSyUl&#10;yNOCakQIiRDEmCoIuOQaJgAASCASECGUFwXjnK1z79aOSwiEUJpOGZOScwVUmBRC8apmGtFaLc+0&#10;DFYyANZeS6RrWAEgGI/jJE2SnFVZXlBKFaLU1FgllEKGqcM1YaURamhSiaqo3MBBFJV5efrmrNH0&#10;LMfFBAMMMMZKKgmkUJIJXpSVZVBMSV3yivOiLsHNrNVpaiZVEITz1LCoEKyIS83QTM1oeO79Hz/u&#10;BK7v6ayoyqwSQiKEICRSbXoRELIBIBHaKLNYI4QSCSBTMKuVrYhum5BIy1NMCi4VuT4/r0vR7TT8&#10;ZiB0VHG+mme8TpNVaugE62g+jrO0aLF8OQ8xQUVZmo6hEZLFZZnNFAPDvXbQbFasunh3eX19Pbmd&#10;/fRnP/v5L37017/8m2WYtAet24vZZDwnNi3TzLKMeKmaXb/Ta56+Xb798vLes3v3nz+zXIsQ9fqz&#10;F+Pzq7zMHAcKxhbX4zpJMQLRMj2/ePfo6Xs//P73CUVf/e73sq7f+/AelFa4iITA1yfzxx8d8ExE&#10;UdLquLfnq/Nvr13XULW4fjc9enZYrNL5Tbj/eKfZCl59nkNNqxRfpunoJhzu9/zATKZRllVex03j&#10;3Akqw7TzWLieAxHKkhQgUZaZ07CrTJ1+M7ObVrPt1CnLhdo5cu979999c/Hq1ZtW4EoOPdcxqNVq&#10;thKr4gCkSVqu5g8+3DdN7fbt+P57x7sH3XgWxWH2xWevF1H0m19/HicpkUT3DVGBuiCrMHJ802+1&#10;KDWlEHbTFQyNRplpN77/0x93Ov1Hzx/cXs8++/VnXJT9Zv/yJCmKornbaDXbvX7ns7PL1TK3TbfV&#10;3RkcDpaT8OZsBoEIl6npUNe3mu2gOfDDMJ1fFZ6vNIowRBgTxkRVViXBCKMiCS9PRwCLIHAFU7Zl&#10;7u/2q051czEF1A+XS6XkYrzSbbpYquV0ubNz8OH3fyyqajlfUEo8r5FmkuiG16S359cQ0PawU6Ts&#10;7PUYI9AZNDRDy6IcQN7q+YgK3TQ913YCp8zLKimKuDQd27bMeFZWJd8/3J0vl6++/BIr7jW6qlCM&#10;1VcX152O/eiDp0mGsK6xLE/ivLM3yHL++uurwa6nm3B2m5QFa7Sag73BV19+vVrN55O5FVeYQqSU&#10;ibWn7x2WpSyXpYIMiNowYLyYffJXY9MOPv7Zx7pSo4vz+XT04ccf9I/2p5MUKdkftCBVt7cz17Zs&#10;x0hmOcDAbVqr6Wp8ujB9bf+4oRits6pmLEsKiJRpG1LJdFVYukltfTFNCUK9vZZGdaiAIuLk26tP&#10;P/+S6ujR/XuPHt9zgLodh5LL0e3497/9jIPC8e00zy+/nTY6tufrGBr3Hx/mOXv97bkArOX6vW7z&#10;g2ePyprfTsavv/q2yuqHz33P199NxtEs2t1pN5r2V799AycLr+UmSTGbp4aNkWCEkP3j3aIqocbf&#10;fPFtFsdZmPb2eo5j1KlwPcvue0KkgovR5eLgYD+NFn/zl7/52U9/ujPYef3NGSVGt2vny6jRcp2m&#10;7wQ+F+rLT74FElCNVGWhmUbQ70w//Qx/de55vbKsL06mR/cIUEqUwh/aVVWnYZLHzGk4ra6XxQVn&#10;HCHiN9zZzUp3DL/liVrWKe/22nuHtK5FGpUQQkKIYfDRxeT6drRzMDAMfXETuoHVbPl5VolSDYY7&#10;FROXp5cE0m5PW4xCJ7A1C2uUVnVdFEW4jCFBUtXzyRxwYTmaUtKgVrMDkizNWOYR6+TrcXunYVho&#10;Pkqrku3fa42u46zkj5/ttVvNN1+fQ8j8wMyLOo/KZjNIFunpbKybxn/yZ3+GCEnr4v/xf/9vPv3i&#10;m/bgwHBdy3UaTU/va3lSLUZJo+tKyVkuLduANkmXsWkbmkfTqMryMmg7rGCzWSKkxBoOo0xgsJhE&#10;O8PG/kEPIKgkicYxQkIJOZ8ndtNezjPJkWXS8SiGkHYHneHRbrRK8ri4OhtBTAaH3fHF8vZi2h74&#10;4XRREex4NqvUZ7/7stkKNJOcvhg7XVPXzWLJnnz0qKjkchZLweO4vjpfQkxcz1lMom7XefzsgWE6&#10;jXY7SsM84pPLWaflz+fpze01Oei8epn+fLfLcr4a5wePh8e7uz6l33x1fn07e6nTYlUjzfreHz/1&#10;fTt/e60H1vUo3L23+8/++f/6//p/+b/97d/+6vef/94gzs//8c+X43xwMOx0G82eH1gOpsg0TSCU&#10;qPhimZVcUiKjRaKkuHf/6OHjY0xpnYAszTodZFEahwW1sGbZ4SIxbAKUNrleWLZ1uL/74pMXEpWr&#10;+Qo/Iw2vMb9JfM80NBoEtuPZZQkammkYhqnT2Xh+eX4NIB4eddO4zLKLeJkmWY41ZLjOapZCBKq6&#10;Sm5yKRki8PYqUxIcPRggAQzD6u+0kiQPZzHz0INHj44P740vRtn+kdUKhMDRqoBK6gYyDC1ZlZhI&#10;ydjtzTRarT78+CmGOF5lnW7jP/vP/7OLy+u8lOPb1aC38x/+51/lq+If/aOftzv+bJ5WJYiWOagr&#10;wzRVXUWTVHcMQjVWsdVkqSBw++ZkfMUKxsvi9t21ppsQi2RV7BwFRVpOLufNrluneZXlx4/2Jreh&#10;63lAiFe/Pw1aRrsTvP36anYbHRz2LYe8e3Xi63bgmXlUmKbdHLSSaa6bwPZdV7d+8P0PMYZFCd77&#10;8HE7aKWrss4LjeLJZBHOF512i3N1ezX3W4GCXEEGJZzPkyTK/IapaThPi143iNL86vTSssyLk+v2&#10;sFXX9fXZ7aP7+2Uaz6bTowe7GtHKsCRA7R62gIIAEVbLxTh1PSvou3XKclbVTERpJSUss+rk9RkC&#10;8sMfHl+PFl+8/KZitWNquqFBqFhV3J5Ou/sDqsOzb687w+79+7vD3R1eszQqTQ/lGQeANJp+tqyW&#10;PO4Pu4vpMksKu+ktRknQcps9enM+XY5XuoYIUXVZGBYdn08qyU3HfvXFGynkzn5vMcl0S/cb7nyS&#10;Ep00ux2D6FVRsyrXiKb5RlpU0TxchJkEVMNmWQq7oWsQJyEqymw+i6UUdZ7OJ1PbtPM091pOWcGs&#10;kLrhReHk9mY2vpl4gUM1PVxFp2dnHKjRzaoqK6rRRtM/PNzrDXqNln94f/fo8B6B5tsX32JMIQFR&#10;UlQl2b/Xuff0iNV8ugqHu629w/2g3U/jisCq1TBm1xHSrIKJL3/3EgP9ve89Mmzy4revLs5GH/7k&#10;yf1nB998zesK3JzODFPr9Rqcs3CUW47W228jaKYR1w1aZdnZy5tWJ9h9OMgzdn0xd33HtPwirXWD&#10;2K55fnaTrMLFfAUJWsyjyXW6c9BdLmZvXp78/I8+OjjYi5Y5JEqjEirV7XepbqwWCUOgN3ApBKt5&#10;7DatXqe5WiTz2ez6YlwURbPT4BUK53l32Bidj/MkO7rXUwIUaWk07bIo86xwO7YAGAAUL0vS1psd&#10;I56nVuASTd5ezoVs8qI+uLfX7nVWUS4JZ2U9n0iq617LzKL4+iySQHHBFFLLadzuOX7D4Uy6fsFE&#10;ff1u5thJd+Dwoh7d3rK6anV9AECZM0J0zcV5VmFIJCRFxXcf+lCYV6fTbt+LViEGVDO1omC6pTuu&#10;maWF4AIAqYQklHi+S3Wd15wSwuqK1VxJoCRECEkAoFRiQ5ZIiDFCGEEIEZRSKqXQ2qIDFFAKY3xX&#10;YW74iu3XRr6C67p6k5LznZNx0/oNgXW3su9wDLRVxdaF8V369B1Otq29N9XqGqcAAIDtlTYamLhr&#10;ArkN9gLbfG4AIfrDWDClMEJr+w8EAIFN1BGCaE2oSaAgggQiKTc1vFhfCyKIgKwVpZoQCgAgCAYA&#10;QoSppmkaVQoghICCCCKKSFXWgnPFhe8HwTCIJlF8Mzt/+7quebs76O52Jteh6Th5tDQckiV5ldec&#10;lawqqowtbhQ1NK/l5BmHBJsGqrLk5NuTJEp7nQ5COI/rRtPL4iKLCqBQs9Vp9hGQoogixSRQssqq&#10;Mjapg2vODh/tVzlbzaJm21vNIiBVf9hO8nR2OxcFuxifffvy2/tHx6KGfsMvyno1ToKGi5GAAmLN&#10;xLrR7raqimdZkRSl61qU8Gge69RwBmYc1oalCa6W00TXke1baZSFq3gynYRhYupGkXElgGnpRZa7&#10;gUEBTKarMo2QUo2G1x4086w8fXv1+H1jZ6f/J7/48ZuTs2+/OkMYSsYv306TyL73+IFpWkHLF4yf&#10;vjpdTlcHx/u7x4PhXmc5W66mSwCgZmhr7ZUQRDDGFK81FIzhVoeAa6BIKaCURBCueaU18aXu5KEt&#10;c3jn3FNbvUVu5y2AAMO1QQ9iDKGSW4lFAgCEUNtrQUSQkFJwiSBUUimpEEZAACUlJZQLwblYR7RD&#10;DCEAVckYF5quAQDqiishIUIIobpiCiiTaAhiLiRCUAnBOccYSyFt23IcU0mOEEQYAkXQVvi9Wwtb&#10;kfjOpijXJsS1HojQBqxa61Pgu7WyPeA7z/F6FO8WqtrSlwACsFnnfwh4qrvukJst4rsgrs3F11n1&#10;AAC4DvD/wxwu8F3E1tbVuDn8D7GrzX6xpuoAuLuMAgjALaF1F2i20bXUhnP77sHWEjlC68CtDcW6&#10;HYNtx8+704DtLrd+JdU2PH8dJwbhpnkuxEgphRGGEMoNJbc56VqDUVKsXadSyPW10GbYpFJKCLkW&#10;BIVUQClCsQCqqgTEQAgpuUIISgWB5KxmEECe1wgDTHCRVcBChmkApdZ5cEqpmksAQc04AFAz9KoW&#10;rOJCCghhVXIIAYSwrhjRCRSoYhJRXBZVlVcYQaAQF4LqmBUcUQygLEqW55VQ3DR0BXCRF2lUmLbl&#10;BFaR1pRCotMqZ4TQQlZciJJxioBgrK54UbGijBzfRRhVVY0QlLVI4kxCUBS1ZBwrqBt6o+Etovj2&#10;dsGUNDSqaRqra84yJESz5T98fHC42zEI0U1UZ3WZFmvvMNaolEBwgTBijEMACQKCr62jgNeCAaQb&#10;sGbq5GRxcTtHGOt6mZyWtqN7LSuJyiKvSZ6WWMP3nx6tlkU4C598dJSG6fgqQxhToLmexSrOSyaY&#10;LPOMUnLwaK8WsgxzQLDTClipXF8P5zMDQI3CukZff/4izdM/+6d/+pOf/fQv/uIvGITtQZPVbH6z&#10;wJDYAW32dD9oUB0bHh3s9d3Ankxufv/r3wyGrSJODEcXVNie3e41WFZnUTrY9S3LjxfLv/iX//4/&#10;/c//yY8+/mh6NgqLePfe0c7uzvh2KjgwLQOZXnxzg3Qa7PS5spSCCGpWg/YORF6rvFKKoHevL5Z+&#10;aOjWj/74x6PxOJzH6ADbrjk6v5yNFo2WYwV2yRlniDHptxsISdMzpFS/+avfjic39x7v7xx1LLvJ&#10;BANV2eo7ju/VvPJ85+mH9//dv/p3s4V77/Bw//EBqIGU4uhx12mZ46sxJbqQMK8qw9WU4qvJCgC8&#10;9/DQ6zRvb2/ffvPu7ZubZsMfer1G03Nd25iYVmDtHvaqSnz5u6/fvTo3rKDR70IOGOfjm9vZdPr1&#10;i5fnJ6PnHzw6dIy9B63xzeTz37w4vHcUNP2yKBuDYDgcOq5VpWkUTnghEIDNji8kLAppeWbQ9XUj&#10;DDyxM+xalqHtD/7I+iMOoGXZ8SozbCKlVFJi3RweHXWbgUGorlNNx9WHFRPi7bdv3357yirYO27k&#10;yyJL66ePju8/2v3isxe6bR092HcbQRhnirPFbWwYutfwgnaD0BwTqlGKgFjcLlarePded3jYLoos&#10;mVa7Hx3sPdhZjuMljZjkbuB0WkESJoYjfvjjjwvG3nz7rWDFk4+fdg/6xRnDGrkdLU9PJt3+MJ6F&#10;RZ41u0Fn2AaTZZ6AOMwRVsQgmoalpvm+e/joIE0TJXnF6+vTG8DU7n73wN3xHUMIOJsXumvde//g&#10;3Zevbs4XhhW0O82g6xAPDIY7P/rZT598/9Grz04IgPv3+nlanb6bJ3F1dL9LDFwUdVVW1CSDo7Zg&#10;9fR2zDl2XN9tmIapaRianpGmeVgLS6c6xcrRAUGrKNFR1Wr6lOhPHh22Gu4vf/mb/9f/+K8/+vDx&#10;D773g36vxVEQpctKsDwTuqvt3hu2/Fa4WiWLoj+0W91g1/QNjSxns1/+8u8kUE+ePPijn35IcXM1&#10;azb8xt5+bxUtAWJYRxfns9cv3iEhBvs92zWP7ndWST0ZrTRMjp7tOHFdpFXN0kbTSlYJY2w2Xlyk&#10;hWtZkLR9zW217KDjcwk6HfvJw+O/uV2eX93cf7hPdew2G7CUANAPf/hef29nvkgnozHigDMVrsL+&#10;sNfb7TqW1WgFUIMYo0bT4FIpqAzHEFKNzhdZnkEku3sN3XENx1gtEqqReJUpmTS7PtYwxvD6Zjya&#10;TIdpp9/paRqxDJqXPI/SdseZTJaB5w2HXURQXXCpFAYqcO1Kl45nPHy4h4ACCNR1Zbp6zVm6SDEC&#10;eZIxVmNKbMec3kYAqCiOkgQc3tt79PihYRiIwMV8xer67TfvdNtcTGLd0UybWo4ZtLmn7HievHn5&#10;Lomre/cOlGCWrbfartdwEEFRWLq+UQG5ms07vfYv/sHPPv3k7wQF7X7zi9+/VFz+8KcfBY1A0ymi&#10;CGGIOhArYpiW21R5VsmU2Z5pBQbVNKkJgFRZVqZtYEqTtFytYom5tSTdbpMSXQFJKPabtmYSq2Vz&#10;xtIsnc+TeFlGSVILIQRijCGEXM8mFjVNww70MufXZ6P9Yad92BGCXZ3exmGS59nOfstze1qwP72d&#10;IoC9ph3NctO27UDPshRhAxM09HXXcYs4zVPR22109luXF+YqZNFy9OGPHx4ddx1X10x9OgqvT0eH&#10;944fPz1YjRd/82/+brwYsxpwRK8v508+PO4027Lis9Hsmy9fjMbj954/Wy7QcrT42Z98//XrV19/&#10;+glENM7nO4N71NA6g5ZkvMorBaVBgO3qO8ddv23XnCuldJNEYb67u9Ns+QoCw6QVqyVUhqFzS0AN&#10;AooY54tVmccZRFCWAAD59MMnr198YTn24+cPNFM/eXWeZ7I3aO0/OAyazSSuiI5uR7MvPv8yCkPf&#10;8Y4fHzR3WuevbzGFtai5EDrVMEaGabgNRym5mIV5npsOqVlWFtXF+ajXUQfHrlLKNHV92A4adq9j&#10;Hx7vLCazglW4qqsampbJ2ToxWiEAdcMgluG67nS24Ao5vlVVggm+O+hZtlaUTOmw128/f/z8L/7D&#10;X7U63ntPn7SadsEUBHh2FQvOKMaCICkU5wVSyvGNoqpFyd++fIlV7TftusgM22o0PNtrd4edbJUK&#10;DiyXMswopn7D5JVq95udjksBFKqWXAZdXwLoeJbr6FcX0yRJPd978PjZ7v1jjGTUi4WUYZTalnVw&#10;sHd4tMcVNTwjXaZFlu8fD/Oq/ubzt3VedgdtTcdNw4UITK5XaRx1+i1M9EoUCuvdfm9yM19OVq5l&#10;3n90QC3NMuySVYatGUTL0no5jX3f6+/tRKu4WqUKwHYrIMSCmmS8zvPasA1bo1G6tD3DbZh5VSug&#10;MMGGYaRprOnmz37yo+Hu8Pr6KpmHR0+PTNtjZWlZDdM3iY6XiwRiEC5X1+c305sZ/hj0+0FddSc3&#10;HAHuHflZUn/79btOs9nf6xJDBy71Gq4ErCyTye0oWs0o1SzX7A3avc4AW9p4fD0PbAAlr5htE8vX&#10;NQ0qx3QbXtByJtfLrz9/4QfmRx99sLe/k3NWfsXrecy4aLR0j9gAojzLBeCd3Y5jGe9evx7fztNV&#10;6D10WoNGnTNM4MHDodfyf/+b38Vx3O/vZ5notyzP9wXjs+kCSAEAzMoyvkrPz64sywQYvP/BI8fS&#10;/uV//68uzq5++KMfHDzb93tOM/YhoKOLWc0FgJSxxNC0hx/ortsBggghG/3gvR8+b+21Jtfj2WqJ&#10;30EK8Yc/fe63AgE03YYf/OgxqyUvOTW0oweHrV4ny2vbMWxLr2ulmXajY6c7q+loKbDs7DSAoEAB&#10;TOD4eh6twt39NiVGFiYSiM7QgZCNr0aHDw50A6xm0yyJzq9umu0OYwwj7Hq2Y9t+p4E16rkm5xJK&#10;gAgwbCqkZBWnBkFUc/xGb2/Q7vvX78btbsMw6JzMvbYjICSa7gQYUgzq2vFNwUBv2LFcO5rljmMF&#10;fkOn3HAM06IGITfX89UqMj3b8zwdgSjJgk5QS5BlbD7NqjwTjFu2Znm64Gw5X0FcLcdLqZDlmVR3&#10;8rwAUN1cTsosZoyZtklN07AMs1AAId20MSAK5d3ALQpJoGF5hmVoEEKN0jyp3Iaj6VRyCYTUCCKW&#10;VlU1Z9x2jCrNlrN5zepBb2DZhlQKKEgIxgSvM+OFkhIoABHGhBK8LuEQQmhNlyC45T/Apnni1pO4&#10;VaG+07+2dfXam7gltTYh8utwrm0NvEUstlFcmzaR2yAf9Z3sAP//lL7qroTeupTAliYDAGC4PWrr&#10;nlwzOOvQ6bXOpaACcg2ZrZN8oAIAYaSkXIfCrI8RUmCMIAQSKSCAptG1NwxjrAAQXGJC1qKeplMM&#10;IUCAUiJ1jAWdRikhZPeoJ5SqDDw6G+Upf/rBsyffex6u4vau3u13/akbRysglJQyWkaMFVVdAaFZ&#10;2GWcClUrhia3s7oqTduyTLd/2LVta34bUaqbptANTdO0mvHpaGKYdLWMy7I2LUMoBTXsNqwiqyzb&#10;IqiSEgAE8brhn0HdhtPtNMu8/vqbrxSU/b0BMXSCZbsTSEgWi7RM6sHhTtBo1RwgjBDKMEFEo1gj&#10;Ki/BRpGpdR2appWFBQCyqrkIWR6WSZSukmWn3zANu8gqw9LrsgwCZ7DfglLenk0lhPuHQymhaWuy&#10;WtV1/vKLlwf7u91h7/vff993/dF4xKu61am8VoMxHjRJEuXzybQoU4V5mCy1EWp3mpwzpCONWrqu&#10;QQDXjRoxwQhChNatFTdTUnKhMFIKSLDxxmEAMVozXwpBtCHC4NZtC/5eXpQC23WwwXTUtn2pWndP&#10;VEpBiNc9+tZheEpuQ58UkFJKDMUaA1OAEkIhrGrGhawZhwoYRAMAACgxgoiQijEFACIEAAUklFu3&#10;JsBK07AQcivUSde1bFPfNKdUCgKgUQLA1qsI74Ch71QwqdZvBhupC26WBkBAKblmxTZxVwCsxcE/&#10;FKs2VNhW/FIKYgTBNkMfbXU2uKHpNin0W5hL/cHNoDsVTG0tzACAtXoFIFxbmeEm+WsjqK/Njf+/&#10;bNba1Cgl2jCnW5/kNqDw7gzobn+C21awYLM/rH/xG5skBFKArSK/cUYCtRkItZXN1ujfVsHbgKdw&#10;/egKIIy2PNkGJ1Tf7Z13+tcGBQNyE3APIUAASSjX6tq6xyhEcA2ZYQkxQoZJAUBJkqdZqmmaaRi6&#10;rgEMyrxCGAIIEEZAKoAgxghIuQ4XgwhxKcqq0gwihJJKIQyEUJQgoSTBCCBYFiXGEBOMMYEIEYwp&#10;xhQDjIDnOYoLRPFqkUqpsKlJoGCFdUwQRYJzCDSlsOXajmuykmENSyERQgQjyzYZpwghJhQ1Dd0m&#10;mBIgoZSyKEpqaGmUC1bzmmNKIFRUwzUXhgY83UEaEdU0XK4Ipo+fHD15vNtturZGgsChBGEMWFlX&#10;mYIQYIIwRlIBwSVUQNepUkpJvPYyE4rX0macl1FcCAmSjF3dLqSE3W5g6DBLyorD+CoFEtq+SWrO&#10;FZMXb8aNXlfTbQQpwoTV3A7s2U2pVqVtGnkl65L5nUZdgsk8YUzIEgwOmoPd7ux6Mb6enb15m4Rz&#10;zmvN0EyHrsLFv/h//9s/+/N/8uNf/PSv/vJvirgIfEMIabeN2WSJCMlrvFwkjz989OT94//47/7y&#10;8vRdkedn0YJgePBwV0zlbBIHDb+s8ixJRlfctgyEcLSM/vZv/u573//h3oOjxacv5uPsyQdOVZeM&#10;94EAF6+XzW47TfKr03Rnr9cZetkiV5L19/vj22y5StqD1s3pdV2t2r2eBPTZh9+rUzE8akez1W8L&#10;BQglmIyuWKPfHN7bbfQ6lmsurkNepwDwxXKxmMXNdhY0Go0AX76dj28mj54fulYwn7JUJqwo0zSH&#10;2Ors7uiamWV5mhTUNIpIUmI1OlYRs4ur2WAQdAuRSiYlA0Zc54wSs93rCcaCwEujihBsuc5ANw1L&#10;Z0U9ubqeT26UgLpTUk9zNfv07fViNv75z39072hfN0zba9xcrixdgrqGUlIDVaXQHX90Mj08oFWR&#10;fParV6twpRh87/vPevut029GjHHTwpfv5hhJTSPhYik5K7LS8j2DaJKDwX6XatA0zcFwTwJsOybB&#10;oGTlxeWtEIzz8vzsOkki07RqIWej2NJNRfB0tLg6vVxNF3lSE80s0kxWWRKWk9uV7mpVUmXJ9ODh&#10;YG+/t5qGq/GyKDmkmFUqiYqiEM1ep9PfzeZA172H3xu8+ers9Ntx92f9/r7767/+tUmMf/y//LOf&#10;/uwnv/3V70UNqrzWNXNnb+eLT766vV50h4MkSiZX8/5uazlZaBR2Ou7rV5dKQ91eILPq+nI12Nkh&#10;emN1OtOIeXj/cDIKb2aX08Xo3cuTp+8/7PS7yTJeRmV3J3j+w+/395d+EBi6+eblbZnTZx//gDHn&#10;5ec3Eqo8qS5Op45ve4Gp6TomxA9MqqPoi2oymgaeAyr25uszK3Ce9ZrxqsrT/OGTIeQgWyaupwEF&#10;louc6hALlZe8gpxzIaVwfKvdaf+X/8Wfn928/8v/+a/+6//6v/tf/W/+6fsfPtex5trGweHRg+dP&#10;Hj3ajcPof/qXZ65jA4DffnXeHnQP7+912v0f/9j46tXrs8vbZ08fLmZJtMoePDyCSL34/N3taLJz&#10;2JVSlSXsDhrjcVSeT3fvdetpen0+bXca8+uwZtwNvK8/f/nJb1/0OsHDp3pdKKWQEVinZ5NOlw/3&#10;ulwIQtDN9Uww2N/dzSoBNNrtt6pKNoYN09NuLmfX5wuAie81Hz7cm1xOEdVt3xlfhDt7+v2njz79&#10;9afv3lztHHeLKJndzJodz2/Yi3EcziOoKbfhxdMQA+/w/nA5TWhLswKzSAsR545r9Xttpupvvjl5&#10;R66fv3cPKpyXdVUWX3923eq1BvvDNGZCCmJoVa1Wy6jVdhzHKorKdCzX96NlKBWs61pIFUdZmRcI&#10;Czew60KuZonlOcTCk5t5mmSD3dow0Gq+TNKy0fRt33r/Bw9P3l7madUcuOEknN2GjY7Hqvrll2dx&#10;mj9+71Gr1zj55rQWhW5ooua8rhHCq2VB9HgxSasK7uztvvoquDmb3js+4EV68e5mMOiQe9RxDVZJ&#10;BmAj8Ayq3V6NZotZpztkpXQIpZYGEalhrRmUc5AsctcxHc8JGnaapONpyITUKQUIjq5m7YEDEZpd&#10;LYoyW9wuO4OW6dn8DUvjMvcZtYwkypv95uRmUaVzakOleBqXWZO9eXEazcPjx0NWwjyre4OjZx89&#10;1m375ZfvsjSd3C7iZd3fN5N52uq6EmlvPh8T0tA1PpssHd8bXS+rDLRanU4vqRhbhkVJ6+ViVTM5&#10;na5ms6UEyLExVDxaRYKjR997dHk6LQpWViwrVn/7y9cX51eXt+NaSErIXm94dja2PJyvEohUux08&#10;uf/eBz//HqH2apYs66jd88uyLmu5nKZZWDTeczAEy2lycNzNbouq5GlUVYx5bXsyXSVRpmuW5WhC&#10;qtUyU0DkaREnRafvz0dRXlUPHx1fvjspM24QC0Ma+IHj+rtHO1lcZZFsD9qWqUEB8yxdLWPdsgST&#10;Zy/OAQC3t0uuoNfykrAqUtDZbWualaVFf28wuZmHy0RKZHlmmYs4ydI0g4DWFQ9aDivY+Do+PbmM&#10;lqt7h3MusMIaICiNkjLJLVP3fFenpNn2nj1/CACqawUgZCVb1bHvO4Qa+TzHKGZY+8Uf/1j3jJPT&#10;8yrjH//8fV0phRGAKl7laZp1+w1WFETXFjdzzVE6li+//OL3f/epUhwBuZzPwrDaP75vWvpqlDge&#10;RQa4PBk5TZdV9ezFImg4GqLL28j09PFtFK2qneOuZZiLSXxzNSnyfD5eDn9w0D/cmY9jy6ZM8jiM&#10;V6s0DFPBZGvYIFTdvlnangkQjuYZgCiJ0qJIptNQ141mxy2yglUFhtDzvPagPV+uvv78xHedTtv9&#10;9ptLuNvBBBdJeXS8e3M+ZQVrdO04jA1LM6F+9vqyrCu/4Uyu56tlfvzwII1SVtW9vslrkQiRlXWe&#10;l1WdV1Vx+u2159uO52V5+tknL55/APb3uxSBG6BDSOfjQvLq3tOerbvhMrr/ZBdB7fZstJxF1MQ3&#10;19eu63NZxfOlbuh+05MMlBzrnptlrF5Ww8O+RtDrFxfX51eeZ4oaGL4hpXrz9bn9Y8unnmNY/d3u&#10;YpawAuwdt0XF0lzptoW5LJfh2cmL0c3Ns+f/yd7RzuR6gZA27LbDRZqEWbPpmhQXeW1qGukGRZqn&#10;RTW5uS3L3DDsIq0UYHFYVILzPOdZaju67XYPH+4VOeAc647JC9bwG51un1oWlzKcr+IkrYqK1xxJ&#10;cHNzNp2MXN9mUL768iwMI8Mky0W0nCWdHc9yzdffXAsOkrw8uHfYH7QvXk0JRcPjYdD18iQ+efHu&#10;jFw4gRW4nm6ZBLN4kZkuHR606rIKF6nguLc/DJdpHpVJKJyG6wUOENBx7CVZTm6XL/m7w6Od+0/2&#10;OBM3l9df/f6ryVXz6UfPKs6u3k26Q0cJthjNHz3dgXVuaeR7P3gOJUlXWaMbTMerIqtaHb/KKlgy&#10;Jessq1gl/MAmmNSxLKsqXCVS4O7ecHY9vy4nrkt4lq9i1d3tjC5uF7er9jBI0nRys7QdUyiJgdlu&#10;D9IkhwCbtjG5SRzfGOw0J5czxdmTZ0ev35y/+vqdyEFvt6ObepYWgGChWBwmWZIaFkKVXMzrRqdJ&#10;TXJ5etMf9lv91tXFuCqE6RpJuLh6O0JQKMjdlrNaZFoqIYadYXc5zg0TAUgs28rSPJ7XwYNGDcrZ&#10;bdjf7Qb9RlFWBiVQSlFzqpOqqjWNiIqXRZFn+cXF9cHBDiVYcGlZJgAQE6ykgkgxVgshlAJkI4RJ&#10;hBBCcANtoTWwtak/pdwmNP896OsuNgfcaU8bLmKjHKB1pg1CUKpNFtK6Hldyk2m96WWm1Hes13dy&#10;1h2sAqWSG7QEqvVRcl2Roi2csUF5tqLbOtdcbjQyoL4LJdpWsHe18dp7pRBC6yIUYgglABBtJAMh&#10;AcJACUowNg3CuZBKEAm24oEUUiFMNcIqjnUIlcqyqiiy/k5w+vLGbemDg74EqjMY1KXKYu61grJg&#10;ju/EYZwktWmTqiwW0xvGedAKijIvs8oOLIioqFGr3eoMdNsPolXEUhY0HKhQXQOl6sC3hKizJIuX&#10;FaFg77g/vVnt3BtiieJlaph6tEgtR6cajqPSsqhkcj6OKQXNZnB9dfvpJ1+ahgkxms+WSIH9B0ND&#10;01aLTGkGk0ZegSQtEECWrVkmqpiMFllRVJjiJM0RhKZJi7AwTU03tWiROrZj6iaAgMnKNAxeVXVZ&#10;2Z7umc7kZh4vItPWHE+HxLR9e34TLSex19LCRXJ7Pc+LNE5i2wq6/aYTmN988a3f8tIkmVzO7z87&#10;SpPi9OS65lm74+dZ/Oqrqet5QStwAxsqKLikBAOgEARo3aUBoTsNdy11qG2PQAjX/tiNFIIQ3qpC&#10;m/6GYKO5rGfLnYarthMLrGPat4IRvHPfIQwhREoJqCREUHAJlFr7E6WSCoK6YkpJjAklREhZlSWl&#10;BGFclkwphQlSCuRZxZWoK0YI1g19HWslpSyr2jINiCArOatraBlQKEoIIVhJgdA6pG97fwCgjb9v&#10;M/cBBEDCdeQU2gS3b9O7ILhzC2+YybXErBSEa0pzo+5tQMv1g2+MyWu3Mdi0tthmWm2X41YQX4/s&#10;dmEqdcc9fSeab1Y/RABIsMUwt7LWWlZDEAB558XcKmdgK2BtekZC8F3HC7V+TrTZbtQG6PvumO2k&#10;WE+PjT61zSKTW+P2xvq42VCAAgBsOKr1KbdsLIAIQankemNUcNOPcv2AaDMsCkK03fqAUuveowhj&#10;UNdcCIGxwghLySFQEAEh1NY2CivOlQIIQaSQaWpFjXXTsGyrrioIgGnqCAHGZFXWCkipJFBA13WI&#10;kOC8rjlEkGpUSMnqWsg1xgiqogYEKgjrnBGKIVRVWiGKAAJ1KWqhGoFpmYZlElbIPM0di2YVS1ap&#10;hFC3NF6LLCktk5qmrusmRphXjBpEKcBKXjGhANQMrY5qAUEaFaat27ZhmbpUgFWMYMyqGiGILV0p&#10;JIR0PQsCWJd1uOQU0yBw/YfD5Xzhuv5PP37YbdsISF5zgiWragEhQuv/YADCUAqpAJBSQbDZ9jWK&#10;FQCcCykVIUQKZehU2KDmyvWcYTdotqx17L1UQiI8G8dcAcPAZPdwJ1plmq53d7xWzwnneZnUjZZn&#10;2hRIyFitE+ybQWu/iy19eZtanht0gobvxqswmS1Gl9eTyWK5ihHEVS1MHzieQYQ9XYRffv359z76&#10;3gcffu+LT7/CBLf7ptc0iqRM4rK56zx4/3nLCV5+8eXFu7dVVtiuU3NeKx7GGca4v9OuSjGfrPy+&#10;Y+luFrEHzw+f/7SPoZ3V7NH79x3fVgC/e3ldpYnfMjHUgqA12PeLtBKKAqjms+XVu6tktgza/v1n&#10;T4a7zXA1D6dTgqHu0SiJz89uMZLnF66sS9MhT4ePJIMVg9QyqKZNrmftftP2NUigFHy42wKAOb51&#10;8eayiOPL04nS4MuXF2mU+w3HMzFQvNNxm83G/l7HwNDRnaChm7ZFMYwTFLgG7VAnMLNlAQjs7fqT&#10;62h6s7q9mivAoyR88Gjv4fHeX/ybv645ePrBw7quqiKb3M5HtyOu4HB3aHotnVq2bTQ7was3L4hG&#10;/+yPf/z5Vy9m8xRR7fbdooqE37N833Tslt0kQqRCqJury6IsOFOtVlDWVZWXewctBVFd1WmYC8Ah&#10;4Ocn53mRKy6orXOOXNsd7DU9x14tM8OxdMu4vkyvz68QVVxIz3eLNF9MwrKsBnvakw8PF9Ok0XB1&#10;E5ydXJy+fWtZZn+/c3V+C6WMw2Vdcr/TaA6bRVqnUV2m2fmb88U0AhLqltZu+r7tZLG+MuP9497z&#10;9+6xEioom22vYblv3555gdP0fYyN33/91aNnx4/uHWRRTDS6nEWYgh/+5PuPnjz1Al8BgXUSdAOv&#10;FZiuMxnNF1czpZTbsMo8lwJ2h17QtDvdtmBlf6d7fLhrGNabt/1Pf/f52WjCMLqfi1av1T/qdzst&#10;jGS0+jTPVqaGaeDsH+watm5aVl0yKXDOKqlsTLV2WyMEv/36XVlmzZZrmsgJ7Nl4KcsCQXD0YL89&#10;8GY3K9sNdEOviyovRJFzfeg0ex4r69l4GWclpsSxLMfXV1E8Ha38pnt0cPi/+2f//Jd/87effvHC&#10;NX2KwcGDwZ/8yR/dOz6Yz9OL08vefnt/Z0+n1HKZE7iraeLY5u7RjunqYRhLoCar1enVbdBouC6p&#10;irzTbHQH3ZoBDHC74/d2ustZFs4yP/AfvU+zKJsrOjzoNZp2q9NExGgNuwfHu9ObhadZrW4jjcok&#10;K5I0m40WcRKzqrIcZ/9o17KNyWixHC29wGkNAkSA33B00zJcs8yqNEoJJYYmDUNr9nyv5TieMR8v&#10;iIF4zU5fnVFkArQTRtFqEtY15yWYjVeEkNkNy6NUctnsBX7glboehmlWVDt77fc7Tw3TeXd5EeXl&#10;oNsBBLExAwAPd3cGe71wlkugbM+CECynMTU0QlG8KpfTBCLY6jUIIqwWmo6VijFFUqgqY5brAKAZ&#10;PkbQUU9hHEZVzn73q99PJlMp8fGjB+2gkWZLjHCr799cTK/OR+998NCzzds4chr6vQf3Gv0ORJwa&#10;ZHKZ+r5jUktINdxvLxexELLRsjEGitcPHxwbjo0p3tnrSS4oNSvORMjbbd8JTCBRuFh98fkXrU7n&#10;8KCflVWa1sk80gyjrlk9Z5pObc8GGAAAvV6r12m1WklR1uEsFIBXgodRGk1X82nktHXXc/vDru8b&#10;kIu6kgf3DpgCi2nstTUASZWVEAnoAPPBIPD90fkl1czuoBetyveP7x0e319Mozg+uz2fabpmWd7g&#10;Xsf3bZGL0ShchLdJmuIFDReJZcJm32EJWFyv7n2w8+EPHhc1e/fislJVf39nd39vNQ8FgOObxZu3&#10;k1bDf/TxYy7A0ZMD23UXi2RyHV5fXM+jldPyDiy9rhRQuL8/nC9Hjk/Nz1+7Sfxf/Ff/7Mmjj3Ne&#10;QiQxBQgjSAkUglXMD3zb99Ik67RQu9vIs4pzoZu64Wh1xMqyrMoqCvPpfNVr+6LmrOIEwSBwMQK2&#10;o9cNEyZgZ9CjNm30G61+hzPlN4p2p9Fq+q4tuVCc11Umh8Od/cOdq4sbxhiGyPVak+lUSuL4XqsV&#10;mJRhQm3L8n2v1XB1SzeJkbQKq2EpyUcXI0PDBCFMkEkNt+HItP78k6/nozmFSCGFTTQbr66vR2VZ&#10;YAF6w+5gr1OlLIvydsv9/g+frMIsCXOEIDUoQMAw9FbXrwtWlLU1tH/2i+/vnvTenZ69eXMKakII&#10;yeMMG9BUupQSSqa4QkAWSVlUKSby+fNntgfP3p5UNQdEKcBsS6e+qelYxxgeYOqa0SIq4qK3093b&#10;34mXRbvnQQTCKFdKNRteBmKllBd4g/0uoRpjjGhgNpsv5/MszCHFjutWNZuO55RoSmLTobZNylQz&#10;Dfvo4fD8/IzzOgjcxWQ5H6+cwGi2PcPQbNfqtLxktYqiBLtupxsM9zujm/H0fKaYsCzr/v193zcN&#10;3dJNHK1Ciojrt02bVkUpBCCahjExTOp7VhqVmqPblT25GDc61tP3nyznRZiE/YNuq+PeXM7fvH39&#10;zYtS5uLh8+PGoHN5vphP03iZhkV4dnaBNDjoDRxHC7qu5/eE4L//5DPOGIZo93CXYOI2NDfArW5g&#10;6RZAyHYNVldZkQJA2oN+I/Bsz0mjakZWWVYhmfb7Tb9tnp2OqpJFywRx3Bn0g6ajanlxegMA+NN/&#10;8kf3jg8Yq1zfgIA61FToYDwNZ+PFTVEpKbGGa8Ycy4xFPZuN293Ate0sSatKWC5BTBEC6qxOl3lv&#10;v9toOkplTMDR1TILczcwHFOTjGmUdruN/n4bIZys8pIXcRi1Oi3LtRXgq0VcMiG58pqWabvJKkyj&#10;uNXxi6q6urqMo+TKc1aTsNHxoSZkzdNVmKeZ12soSqa3UX+YNxqN4VEnXMVXZxMMBEa0KsVyGvOa&#10;NTuO4ZjxKp+PF6tlmIRR0DQ1SrKsmC0W+K2YXk/jLGy0rMHB4P7jXcMkt6Mr09F1ipTkX/3268Vk&#10;rrA0bbcZ9A6OdvyGIaSfFwwgGIZpHKZZkQNCNN0wuUQY1jXP0lyj2Al0iUHuUgDJfDxHQuw92NdM&#10;zJou1gjntUaI47gAwIdPDzrtHqVmFCZ1u9QNkuBSQrEcrVaj0PS1h493iiwt0kQSACCCFEKhRhdT&#10;QCAi0m/brMwRAoaltzsN2nM+HU1G43Gj67U7rdFNmBe11wh0e5lliWnSmlWMIUR1VlTT26nkxPIt&#10;AqFGiOeYQRAQDBmQTuBKJW1HMzQSL1KEgGFS3dQIQkSjBqVKSte1e92e1/ANQ8+S3DRNwSSmkNVc&#10;SK6UhBASjKlGgAKYYCkEQkhwuQYVNvFXSkIAMYJKqHWO/aa5IgDbivi7AK8748/6Z+vGbVvyYk1s&#10;rI2Ld5H5cPv+bR7+VopQ25dwk3C/qai3pSXYlNdSbns9onUNrpSCa8kD3HmS1u+8Q8ruTJQAbGO/&#10;13IJgFBhqJSCGCGFpJJAAIShgJvelwADjJGQG3/SuicmExwgpSpJEDY0nUHR7AY312m4KgzLsmyr&#10;2W1BiHglqiw7uNdfzuOihOEqrMvaa/idoR+Ob6PlrMqZfWjwWom6oNQVTGANIIKBUBTKwHUU45qF&#10;ICFUh0KoLK3SKIEAGKbt+obj2QRqmKIizAUmhqNjpNUlL6pMKmACQjXCBa8ZaLYbL158nefZYDCU&#10;QAEI6pqNLiaNVtM0kdsKqhIhiNrdACjIqxohSCnVDSqBbtrEtlyoABMcE2RaBqW41fY1XbNdkxok&#10;isM8LDv9hu3ZSZjlSgKlhATRMoVQIQmyMDNd3XYt26Z1VvmBFc2WkIP7z/3R1agsSshhXUvfdRue&#10;P70elzXTLCBrmheVRqimY4QAxpASiteuNrxWbNU6OOnutyylXOtfUgi1aaYHIUZwI1RBuGZyAAIA&#10;SACBUuuJoxTAW54LAAAx2iqnAAOkgIISblKg4EbxWcegr1kzKSXCQMm1rgGBQlIIhFFZccZrAIDg&#10;HCJIKNmwUXLboxTBMmdVWSOEpFKGoSFEpRAQQikEpFjXKYCKEFKXVZ7lvK5N3VRA3iFe6/ara4EH&#10;3Zkv1dbguyGn1rcLIAIIAKDW6XrrNbURuwGEm9fgu6UNIFzHQ23cgRhCAO/solKuDaUbU+BaUP77&#10;S+47ueg7zAoAiNYdJwAC6yC+9WBvHmU9P+8MiXf38505emtHXIdprXP7t/e7flwFIN7exkbZWnN8&#10;Yu233PJx6rsTbj2vQCkAEERKrZtYgC1NuibXwJaAu9tm7pDWLc8KN2QZhACodWDWVmoFGxPm+hgh&#10;5Na7iQgBUq5N2AohKAQgFCsmpFS6oQEMfOBihBCGGCMuBNgEMirD0PO8iOK0rLjvuRRDoRQXAgrE&#10;OQcIEEqRlFUlCCVSCiFFVTGpAJQQI0AoAgjmWaGbhtdwCILL2Wo5mVdVQYlGCSGGUWQVV0I39SIv&#10;hBBFIYFU0IUYYY4wLCtKqVRSN2hZMYIppVQobrmmZZqmriEEqrzQqImB0qEGAKAaKvRKSQCQwoSE&#10;VVTnVdA2fvzR/U7bDlcJQKjpmVVSaCZWQkilNA2vP6gACHAulJSCSaJhXcdSQs44xmsiEwCMIYJV&#10;wQhBpoYdWwdA6QYtcw6AQghUgusmIRrRd735qiyyirhuI4v5Klx5Y90wtSIria4tFzXB5OjBXsXk&#10;1cnUbXhZimygHT08Wv8RI5VQkvGSB4E3OBze3k6Wy9nN6VU4L4tEDQZet98dXY4/qb5+9tGzj378&#10;/uj6ZjWaAKa8wO8fHO0fHveGwa//8ndX7951e63usPPm9XmrG4zOJuevx61B4/DeEefo4nwSTdLj&#10;h+293t7Bowfdbr837GeVnE/mSNmaiU9e3nZ2tOQsDZrB/tEeFGgxnXEGWt1Ow3dO8/Ly7OJ2QjAR&#10;FIHVKr46Oc+S4nt/YvSGw+nV3Bt6k7OJ19HC6ez6TBmG0TsaLMZxhMIwZvffPxrudnkiDd24//DQ&#10;sjDGBAvN0PV7D453Hw9GZ6Hu6Gmax6ukTCrPDfqDdjKPhWl193y94ukyD9pmnC6++fRq9367qMub&#10;i7mENa9SKAmiZrPnKQwvPxmvpsnMnl5cnnY7+3FU14w5DrJs6+DeQ2iaO/v9smCzm5lDpa4bp2/O&#10;v/zy1aPnT1eTBEjZHnjpbNns7Mxnq69/f/Inf9aH1DY0EM9XQJJ7H96rcgaEung7YRV8+t5BuIiK&#10;nHlN/+Z8IniGkOR5ZfuG7RmLaRqGs+noUgnV2en0hzvpcjWbTsa3c8MzOoPezmBAEUTP0evXF2G4&#10;8soymoUUQFYXb755sbydPH3+xGhYqQB1VVNTQxrJs0LerBjnLK8jpKhOq5o1u03J+fXJGBz1TMvM&#10;M5mugGCoO/SqgskSHN8b9gdBnnG/EfyjP/+H//1/8//8N//iXz99+pQSeHtxrRmFHVhA1Z1Oy7LM&#10;xSzCkjbbtMyr+TSuFYeOmY+z1eubdttlQlpevH80xAiPRpM4jTzPAgD0++3n7z158/J0tUqa3Var&#10;bfd7gaj4//Df/ot/+2/+lUXN1Xj6x//0jzzHGI/C+89dgvg3v71qD3yh6k//9sXuXqvTNU/fvr49&#10;n/SHnccfP3DbnXiW2k5j9+EBIu7NWbiz23A9ezmNolXEOCsy4TWqDlaIAIKhbeley68rkaaFRpEA&#10;arVKxreL4U7vT//sj3/9q9+dnJ5XZc1z7DuBEuD2evzN52f3Huw/fXJcFoXuGIzJPGWaTpbTkDPR&#10;dO3T1yf//t/9pYIgClfLubADy3Ks0cUCI9Js+Q3f95quZWTLRY4MVGWZSYnfCrKoXE2yD77/ZLWa&#10;31zfvv76fHe/pRAanY2prry2bujo9mSxDOe2p12+vJWAPX92XERhuFxCDXz7xaXvm17TkgJWWQWw&#10;uLqYVkVmOw7OOARoNlr2Br33Pnp2c3MBuOz1mnFYsppb1BoeDiCE12eLulDNAyeblxAiy9PP3172&#10;Bu179/cwhGlehstMo9rB0f5sujp/e72/O1gtindvrvZ392QNRS073YDoJIsK07cYq1bTkFt6XbK8&#10;YKZvrmax7Rh+4FVFtbPXkUpOLmeWbbaGzTxh8SJ2Anu439/f7y4ns/HNRAr46P2Hxw/vJfNk+jYy&#10;PZMxpum6bpkKwDQp37y4dBp2q+NPbxamq9m2VddCYQgQXs3izkHLstXodtbuua5jffG7LwGs7j85&#10;jKeZYPijn3zYHwxXy2x6G5ka1XWim/bF+SXn7Ic/+p5l67Pp/PRslBcVQhRT7LW828lCo3i426or&#10;cXszwwQDIKqa11JCTCFCRZJXvKwV12nn+MF+EZWMwsDtLOU8aNiO0yBylpRZ0OwwK78+HfsNvz30&#10;8iSreJ7n2eXJClLr3vPecjr+7NefGwYJOoETuOPLaavjuAZaJtH4erSMs3uPjod7O6evL6Jwgc8m&#10;fhA0dhwFFIa6qent3tD2TdvWB72Bb3qGYT44EF4vuDlfeL1WGZXnr0aK8DovKCJ+cydo9o8eH64m&#10;SZHl/YMeY2UV16vpnOr6/uHz4c69ZRTfXi3aQ98NTChxsswEl4xXzZ7njuy3315kUb133KlSdnFy&#10;47eCdrcpZT2+ypUC3X5LSbhapggpyzMv3iw1m+oaiWaZbpJWdwgFfPXl6yDwDcNaFTHA5OZ6wUq1&#10;d9Q3EY0jhg1cCQkV9YNmkWY7+z1EMTHM7mCvM2wriMZXU4XA6Gae5bmt6TAirmvuHHSmt0mz19nv&#10;t2ez+fwmhCDXLSsLc4JEFC9ty7Fs7epiqhDmUoaLtCxYu++HcXn2dry/3wFA1ZwjjFipJJCGTaNl&#10;yh1RFGw6nhMC+zutxTyuynrncJgW6cnLU00zGJeupXeGjXle3pyOdZNACHQd+I6f53Z/p4N/LCEs&#10;f2v5L1+/mM6Xp99cmXq7t2uOLmeOY957uO96jWKvOvcdz/MM21IASQGqPF2NJ68+ezl7uH9w2KVY&#10;oxp1G+7keslq7LbN+WTKqrozaDEOXd/xGjwOk7IoHd9Jw+T89TTPkqfvPxnu9D//7deONt/fb4fL&#10;IooSr+NUFYuXOZdTQyedhrOaJxDiwHffvb6CqGq23SgpzIYrazm6ifu7ZpzU1HCOnxxG8/ji9CpO&#10;0+HeLucwSStW1ctZnEQlTgmi0GnYSZLVJXv+/oMoS7/65EsE9R/98cdZEn/1yeuc1YtVVDHl+3Zd&#10;WuEs73Ztx6Nvvj6jCP34Tz6SLBtdzj766ZOyrC/eXneHAVDy5mzld5vNlslyRmzU32kWafnNq+sw&#10;jp3ALwql6VWVS83QO8NgMYoTrSjzXCFweH9Yxlk4z4NBs9kJXMeUSjoL23bsnYOdNM+vrmLbo47r&#10;yAxnSSGFSKI8z0vTJcUiDpeRqcPR7c3Z+Ylt6LpJmajDZapZWl3V1+ej+8ePn/7gexcXl6evJrZr&#10;6z6pa6B7VilEHWUQFKwUpqW5nq0ZZLla3F5O6zJrdez5ZIXmaXu3FV+Ek+uwt+erIsqzotFr5EUx&#10;vhybfvD8g/cMqMXLkBpC1OXVm1GVlx/++KnhBkpRtK+yrDo/uWh27XCZ3l4vMVD3H+65zUYUFWmY&#10;UAIclyIlNV07vL+nxJ7nm0hBSmBZZu/enP3Hv/y7Vbxotzv3Hz9WDDqGGfjW29fvuq1A0+AqSQUm&#10;3UFn/3C/zPkyjJKvcrthJ2nBSsE5W85jYusQgtksZEy0O36W5rdXE9vRPegLztstZzSacSn9lnv6&#10;9rrbbxiWORsvAJCtXlCk3HQ9TFzJgOlRJgw2LXVkPPrpURxn0+tFyeubNyPTNsN5DgQ4uNe3TevF&#10;5y8hhojgMMyE5KZrzG7zjMBHH93TTe3sm9OqqtLF6msJ+rs7R48HaZILVh8/OVouw+uT63g53bu/&#10;9+SDB1XGk2UxeNDPM37+7RnnwHFtiBQrOdW0NAozxjQCCaaOb3EuqqJEmAGgeMW8hi05KIsSExgu&#10;Q90gUsKqqh3XljWQUnDGMcIYb+Ow1+YkiBgTcOMfUms6TEK1iapWCgqA1jaxu/pzw22BbXjPlt7Y&#10;oBmbJooQgTVTti4/0dpathHDNulBm/rxzpy1OdmWrgBwe3q4+Wx/K3tt5QOl7q6yqcLBHZKzQTnk&#10;luPY3N13hki4sRZBtQbL1v8kwAhKBdCm6IdSSoowlpBzKZTCCCsAlFBcClYzCECe55ZjNwI3TZuz&#10;6by324hmhVDScL3VODQtFS1CCJTlWNOxBJre8C1UgzItAZDtbms5zRBGzbY1u1l4Lb9KsyIpB/s9&#10;yRmCiNq0ymvTpb5njq9nUKlG4AsusU6iRVxmid92MMZ6K6AYCimVZGlccKTKisVh3Gp7jmsvxkud&#10;oNOTC4Jg0AhW84xi6fvGYpwATB3HnFxO2sO+45t5VlCKJedpWAAEPN+ui0rWwGrpZVGNbqbNpo8j&#10;BBHsDgIhYF2waB5KJd1Gk1KqqkpxpZlEazjxIpFCDHbbrJJxUrgt3dK1+c2KUl3TyHKW8DreOUya&#10;Le/mLGs0LdPvz2+Xmi4I9ZOKhRdxtIhs2zY00zSp13Qty6xLhiDSDYoQAhBJACCGW60WSKnAlgjc&#10;eNQQBgpABSFe+/qAVAqjjVyL1lMBArjx9kIAwToGfI3/wG0uFVxPXKXuAEcI5GaSKoDgOkAeYAQF&#10;43XNMCYGxTUEnGFWs6Ko1nExVcksyyQUF0XNmFBKcS7uLMVCqKpilJK1qCeUQghjApWUjmUg11JS&#10;EkKklGhrIVZAAQn+AELarJfvHH0QboK/4Xf5ZGgjGK2JrW0SFbj7ZmNFhACso5TWKwVu4rD+QJIG&#10;22PXEYFbC/K2yaKSmyPhJsBebZXDLf659RiquzHdcl3baK91Rtmd8A42UWlwrWSpDZF3p4gBAMC2&#10;r+tWjr8T5pRcN6D8g1aea5FKqO2Z17FfG2+jAuupojbTQ93JXXf4mvpu2BAA666TCMDvKDcl73jC&#10;9cNLCQTnSqw3SiWlrATHZC1dQqJhBJFSCiLFS44JggpyziGAOsVVyXIm191pBedKYkKQApIiJDUq&#10;OC/LgkNccY4JVAIyJgBWSlRUp5gizjkAqsyLqmYAwjQRXuBggljNhQKCS4wAUJyxerWMi7zc2e0G&#10;bT+Oc81ARBFWCde3q6qUtaQmlQDwips25kxJwCHCiCBUwyqvMMZ1yXVLM3XKarFaplIq18Zu05VK&#10;VUUNJLBtU0mZrApFatPCA6v5J3/8UdM3qpI3G06el7zm1NS5FEpCgrGSEiKguNI0TAlSEkgsAYaC&#10;KyUlhIBzUVeSUIwxUgBgihGGrOKQCMFlUXJM4Lp1pmHRNK4UqKXii3FMdUo81+79qPvuzbt3Ly5s&#10;W/PazfuPd6UoWM2AwljB3aOdoO0poVzPyeKMFVWapFGcTEY3BErLMr2GjygJWi6vebrM/GZzZ79r&#10;u1ayKkaj2eT22nVNDEFZVYJJw0YPnhxMz+evv/xsNp8PDnbT1Wo2XgSeE/R8HldpWYVRPLqcP/nw&#10;yfHDvTQt9u4fLG/m3/z+m9/lnz/68HHD7/R32tZhh5okDaOKpWFUDB/tZWn4+a9Ozs7fQZ0cHh48&#10;ef5oMOwxkb09OX3xxYtovCQGqlketFqXb8dA6rZP/aalUT0Kl1mYRXECMVnFEa/A/r2Dzm6QpeXX&#10;X75773sPDF0/fztK4lW71zUc07SM/qBvB75x31RArhYKKmWXrN3ueIGj2bSs6iSrsriswmI6n52+&#10;excv4vH8OopTjMj1aHR12v3Bz97XAbBcw2sF0SoBXH36uxdZHu/f7wfd4N2311IRp9VsdNp5qfKU&#10;Ccm7+52Wb85m16ZrcogAwoODbp6xcJIRSju7PlMwjsqa8+VoES2SwU6vFfR6va6QIlmmjXZNKFot&#10;kq8/fW26xgc/aA0PerPZpKgzomFCiWVbpK8pIauSEY222s1et31+chEtIo2S40dHUqDJzarVdhuW&#10;6dkkS+D0dhG0rUbDOTm55qysisz0dN/1eQAUcYuyYCUrSwkR7Q1c19GSeVrUlWkZrudigiWTpub0&#10;e90//fNho9EStcizLEvKIhV1lWVJ3O61IPYODvq/+KMfffPVqzSLg4aTFcL2KcL88u35m29eYEiD&#10;oN3st1pdr0h4li+KvHZbThs3xhe1xApjNR/PvsjLcLEcjcf/n//plxSR43vHtmM1LO0nP3xWCVkr&#10;WaTFbLT65Ff/8d/82/9hNlu2mp3ffvK7SpWB1+GSlJ+ljk6bLbPZdzTD3K177V6rziPD1u6/f2zq&#10;dlXzcLo4ezn6+CfP9u/1l9OCVSRc5YvxIk9KyzP7u604LkvGrs4npkYhUI5jUIyIiYtCUh05Po2X&#10;JQey5IWjrEarMVvMNMtyZbPmahWG55dnnY736OE909JEXSMhLB1rRBcAUA1VOZiNpm/efFtm6YOn&#10;T7vDXhImtqtBpSTLqKNXdXF7XVyeAamEGThVjUeX84PDjmkQg3g1A7al/cN/+PFXL4L5NFkusjxJ&#10;60phGyoIRKacpoFMV3ElOVtF0bu3F8vxomLcdE3fDaBSRV5ChG4vZnGRjC6ntmPsPdo1qD8frzQL&#10;S8B7/c5nv/3kxSdf/sM//cX+sVZVABMdIBg0bYgR0UxW1bqlNwcNAmAWpqPRbDZZdrvt3m6rKkQt&#10;pK7To8NdDGRdlHESub7z/sfPqqq+vJx4ttnu+ACo69PbKI5W09B2jHbPd3ydmjTXsWZQiBRGiLMa&#10;IUApZKJOFrFpGp2ez3idrgqdQKlUs9uyPV+jWrKKFtO5G9i6a9m+p1mWZenNVmeVxIoiQ7eysrAs&#10;oulUulZ30DJcnegoaDkYItvUB8M21altuYZtjldLQrVgaKd5LGphmySnkGqqyDOM7EaL2Lb53gcf&#10;NFvedLw4O7+aTlaaZvV3GpCQIHBZJTRDm4xXjNVpXFq2VmSs12/6A7/RDJIoevftO67kRz980mn0&#10;grY3V/N2z2s0vbML9du/+/zh0fHRo/2s8OezkJhAt4w8yRejaHp7O7oY+W3z3tOjVmeXs+LN62+W&#10;q3mn3XED2zQB82C0DKeXt3mZcax+/POf/OAHj2teXZ+dapS2d3oAwCqryqQCgOwcD/t7fcs0v/ni&#10;1f/43/3rd29O+nvd/YP9J+8/mE2S+XJCIUpWSZIlQKr+UUc3EU9FFKVlXQIoklXU7QatQRB+Oz9+&#10;eLi38xAQTYBcc1Fes9mb0HOMg+MDCEGeKaKTneHA0GyJUJzkLGOmayNK61IwLjUDE2r39zrhPMEU&#10;c8E559QimEBWVfNJWAvx6JEWqzjLVz/50cee72imppn47Tfn1zcTLgXFUELkNN0sZnlWnZ9fuo7l&#10;NVwEYbvtSYiVBBDwvaOWkGg+DS8vb8aX48Fepz/s2LbZbvoY4TLLeFZQCrqDZlmJsmBlmVi+2e42&#10;EBFlEcUri5iaaRHD0v1OkIV1GBdDqERdxDepbusSKr/t8JppGgEAUB1JqCrJJVBKiihJ8zpPkwJA&#10;4vc8yVSZltSwBvtU07TxzdzQaeA6Qcu1aikBzOIaQfbko8eSMv7NCdUsy/Vc05/JaJlE9OLm/qGm&#10;lBxfTaZ45TZ8xdjJq+u8TDhn09kC6UrT1N7hjht4UkFqIwnZ+btFvIz8wPHaXhyVeV5BICTnQcPy&#10;W87t2fj6/Obi9pYaxsMHR8OdLjVQkVUQiJ39lmmYBMOd3RaC9Ppq2e42AdEQxZZnAYSWs0U4X9gN&#10;v7fXDSdhvMqxjtvDTpVWy8ni+uJ6NovmYYio9cFH7w0P+zcXl4RSw1JpWXTaTd8zP/3b63D12WK2&#10;7PQ6vX5nMpkuZsvAsZ88fVDy6uZyJnneP+hzJgVXO4/6eZ25o+V8lbz47I1nWQePD92mR6Oy0Qp0&#10;R8eAQIQ9T9d1dPLi7O2rd/ceDgmmRZ7vHe9gQheTeHK78Bz/wf5QN2AR1xwqx3KFQGWh6kLYrt3d&#10;aWtEX82TKI7jIsVIv3g3MUyNcTm7jLLkkmDNcG2Ise27umdxUVMFHClYHi6Xt2E8KwozyzLJOSLA&#10;1G1Y86RIg17w9PtPfvvbr8JZ7timZhOpYC1ltMoYk7qFvY7v287obDy6HmkudRrObJwnaQIAVwJI&#10;XjgOLZt2khYFhEWeZ2cZoWC5ij48evjs6aPpbCTe1pPrhaql6Rocmp5vIUAAILsPui+/fPnFr196&#10;jmm7+ipMIYGmh4Iivzofn55emob58On9hw+PW+3AtA3LMhBB0+sZFNC1vQf37yuIlqtkZ3/34aMj&#10;pVCn2z7eP7x4N74ehw+fHPz8T58blqMgcTxncjlaTCPOpRFp81FEdOIEDtKgbhIupBS8quuyroq6&#10;QCYqGVudXq+tRFhHg8MuQqiugEKECYYwJpRSQg4f7FLLrRIulFSIC1GPJtPZdEF1aRo6kOLpR/dv&#10;r23J4fCwhw14+eZCgvLydGTo9u6T3a7TKLNKSK6bmmkZQMloPl/M47qqezutmtWvX7zWradZmN+c&#10;TPyuOdxp10kexwlEAClUJBnEqNvpgAZIFhGrWbPtE4hW85CLGigFNbSYhF7D9RquYIJQSBBaV9q8&#10;5pJJSqjCKo+zukIQIcuyMcVKSs4lpQRjqmlkrV6VZcW5EEKuC5Z1zhe8gzak4lwoIDHGcOvcgX9Q&#10;gG7ZiE05+l25vTX7rMNwJFBr2WybQ7ThvP4A4vgOCdl+D7bV8ncF7CaRR8nvgBIA1cbRtIY71KYG&#10;3tzklk1Bd44uCDZhXwoiqBSUUkIIIIZri9UaisEYSaiAlAgiBSBEUMm1IxJBKJFUnHEIISRQQcCB&#10;FILnWRknOVJIJ6TdaeiG3mwTgJGSlCJaFRwyabmmptPhQZsJ1ek1ilWaZfXu4f7Bw6PlLBvfzDDB&#10;VNNMh5R5DTgIF6u6qJvdhmn7vGRVVtV1xSumANB0sXc0IBTPqMYr6TdtqulFVtRljQEFUlieXguV&#10;5SVQaj4NV/MQAAktnYnKD7yg4ek6hZAjgm3P0C2qgEBYLSazvCiqSui6JrgwDN22jSIuTIN0Bs0g&#10;cE7frcqqMK2eqZkAiNl4iSBsNAOhFNFpd9CiAOYQaUPDCSxW1hQSCaXruxgBt+EJoUybBg1luLrl&#10;Gq4bec1AVezm3QWreG+v6zQcWXMAJRNlOp5TqOm67ga2G7iaRiEgZVmZlk4JhhBIqQiBGOONm21r&#10;zYMIbhLUEcSKAAgQhHiTgA8hWgd4bZx/W3vgBnnaQj8KAIURBJsMKSDvVFJ4p/cAeSeprCceAlJt&#10;cqM4F4xxyzI1jQgpMIasFhABrChngguOFZJCYUqqknEmMEKWZXIu1h47CCClGGMoucyi1LB1w6Cm&#10;rruerZSASgGpAIbgbkWu1SEAENxq0BCuZS65vvc1tLnVs9ZLF0CoEIAKQggVkHdeQrQ1HEMIEAYI&#10;wbsR3upc62feymob+7CC26G9w0PX71//eD18YBs3tpWiwd2p7lStzRaw6UqgANwojRtjJ4AKKKQU&#10;+kMtfr3C117rLWW6kfa3V7rzXG5wK3UXbQYguOu7KBQEd9cDm88Gvru22kCGaO1qlBt5EXxHgcEt&#10;YQbvMFm43R83TyaBkkBxwRUAaKOtb2BSBCFUEGAk12ZLiIUUhBIlIFQSYk0KAACsGYMAGIaBIRSC&#10;E4yQqVFFOZeUYCkkoqhmzNYs2zHqus7zEmMEMRYAFHkpFahrhjGmGsYIagQjjISSuqah9WcWGLkN&#10;37CdGmBIieUatRIQU14DqCtNwybVqUk4k2lSAQSIjgmlUiiMMdUowrgsa9syNJ1qOsnqggu5bqkA&#10;ICAYaZ4lJWA1IxgGTSNw7L2d9s7A1ygiGJSCQ0wIJZiSJKvPz28H7cbufkNxDgAgGgUYYQQNAoWU&#10;NRMQS9PW0rgEEMrNfAYAIi5lWQsIkeQqTypI9WyVY4wIwYJgARFEiFes2TAFQMSybVYIWUMFMcRa&#10;nivGgU602fUcMhh0G5ILWQPLpkqUVVpqlvbwyUFdKccxIBE376avv7yUSmoUHR49gPcRQNTUjHgR&#10;KwU7nQATPj6/evnJ1xKUruuxStycXMxulwry+0cH7f3u7/7j9OLtrNX3w1na7vl79wZffPpmNV8A&#10;yYfD9vnpbRkXirPlcraK8vlyHgSdn/zJx03fuT5b1VU0m4SrBb98c9PvOHWdaEgior76/ZeX7y4+&#10;+Pjp7uEgClOEwfxmhaTUTOo0jGTJ57PEb2mnr276w144ibOkOrjfi5ZFFlZev90cdjigZSEko7wW&#10;miMZY4bt7hwdvPjibRpOm+3m9OVVqx8kcTGfh37DAxLrmjW5CqmijmeNLsrJKHrwsF/N1PR6uXPU&#10;0qjdrVBzr3H6zQ1AmsQapNp8koUr3u22CIS/+o9/uZiGGsZCMClVWUuZVHUdGq5jOna8TMJZamM0&#10;m8x9L3j67AnWzJubmanpjU5nNltcvJlJKOMoHl1PZVXNptnRfbczaI/Pl37Xc4Ngh+BW289XOQSc&#10;FZwXgupoOU5qLpu9IJwlcThqdRuDYb9IM0IJVPL1V69Xq+XuYR9CMj2bKUg6w8Hb11eer2karLPq&#10;9ma1/6DDLfPdy/M8qfs9Z3QbI2kfPziwAjecZ6yWfsvXTSOaJQSD3b4SkE/HYbio7ED/8Ifvt7zA&#10;dB2MgGWR2/Pxi08mWZZ7nrdaRqPbUW/QfP31m92DASU6gbqCKIr4al56Hdzru/nCvo4jpFHDM5dh&#10;Nhuv7j8++t6Pni2jnCt5O7mJwyiNUwh5mlSz0bTdCppB8Orlt1CIXrfNBWg227v7Az/wTd1GCLIi&#10;3dkb/u//T/9nhA3L1tNVvBiHNReOr4/PZk5g7R36V69vWsPBg2dH7U5zcjX2bqd208xW1dmrMSAA&#10;63QySb/9euy6mqiqy8uk2ffshlXmrBYSAFDkZZjmBkWNXkPHeD4KLdfWLJrHmSgFxUSnJI/zlHhK&#10;4JNX50+fP37w+Hh0NZ/Pbhbj6bPn71NCFrPMNgmr+XovL5KKUEwIOj27nUzCP/mzP+72dhBG3cdN&#10;JQArq+HObs1VEiVFkY9vb8s6Td4mJROiluPxZfDCf//7j9u9Nqtq1w12+8N8dbpaJJqlNRvGxbvr&#10;JCpaLej4NFtVRZL1d33FxcmrG6qh/XtHrtMiBLIyffvyLatKSJFQoM4KyyTRPKk14DScPMuuTm4e&#10;Pzna2xn+1S//SiHwp//4j6GAVS3yjCsuqI4wBLpt17iaXC0Czx0Ou2iETt7elEwoQmzLrBkPFzHV&#10;cNDwvv3m/GZ0fXR86HlOGMfFIl5O45pVjmPNrhdpmTi+UedsuYg1zSKEDneC1TJNQ2bbdhSWRZ4L&#10;zqqE5XHd7ntVnkIIsqQKmax53ejaqASTy2USFZapLeeRzeT122mr53W77ThMP/30xc5uhwlwfTnr&#10;d5sIKsHUYHdwdTnCAukmrnKmadjUcBKWrSB4+Pj46//281efn3zw8cPVYs7zxjkaKwSGu22CcZHl&#10;Nxc3o5vbohJJmu0Oe/ePDx4+vD+erDSLllmdziPfp5xJgUmzGQQO6+8ESijLMXgpqEa0lvfpMsaS&#10;Pjq+b5p6mhStdlBlpedbh7v7L79899mLrziobdst0sqhZqvl5GG4GCeAkroUjt04vr/PpfrsNyfR&#10;Km20mn7buzlfGDrEFExvR3nGWt32z//Rz9//4L1kHv/uV5/Pp2PEaRYXrudEswJjo65El8vhsMFy&#10;tjPsDvr/4L0Pn8dFePL1KeTw+P5+uKrMjsd4dno+dzzr6vwG4VvJye35pH/cazTdxU1MAJVSTMfL&#10;3d1dzbfendyaFuR1WVdsPkstx7q9XQz2W1XFk6tC04yjh+2g5VGMVrPYbdmrZVpXMg7L9tAp4no1&#10;SzRKIIFpWIXLkmqoTsssyRSUq1WeRFU4C5NF+OzJY6BwmTHXtO/d25/Po6LgTq9RVQwK1G55vK0I&#10;JUqqPOOua3AuFFBlIcn6L32JhsM2hqrhNnKWfv6bb3Rkvfe9B5hok9vs1Yu3RV6YltVot+Kiunk3&#10;NTygBLk+vR0ctFazWVmh4eFQCRhNUkiQ4+vT0VKUVRJlbtsnxFjNMtPSOoMmxQhjEK5Wpye3y1HY&#10;7rurRZQltWlppqchnewd7Hz+t1+enlw9ebrfavtKAWJri9EsjovOboB1bX6VQsBNS0JuNdz+vUdP&#10;f/DDjwkhg/7gN7/+7etvTjuNhue6hm7UAkWL1DQhkLLVbO3c2zt48DRLkzhKsGZomn57sWoPGkWV&#10;3FzcYkphUr7+6qTVa+jEmt6GtWBCIgwy1zGO7u8igwCMykq2u+3R9fXodo4RpJoWzpJG2/Y8PY+r&#10;1TTs7XaSuJxN4o9/2trZ8/Iouff8XpbUV9+ObJ9295oYUQBFlsXvXo65LI/uH6VfVd++PLl/bx/U&#10;tWCiO+j4De/k5LxMCqLgoBcwVX/74tvpbLmz3+J5cTtLYjd3Pb3V8sq8nk3C0cXc9hxNB+N3C1nD&#10;97/3+Pp0NrnN8C6iWJ69uDBdVyI8uogaLcdvOLoGRFFhzPOqur6aDXc7jVaQprnAdavrzkf86uIG&#10;ULh/MBzu9zVTxwRenl6/enGuGcg0dfHmutNrMCaqgrWanU6vTbHhNSxCycXF7OWLs6QsdN+sCllU&#10;jJpatCwYLyyDji+Wb1+fFmXU7DQXSc6Y8BuWWiVSgPlsefr2/GDvsBW0lESaTsu0Xs1jYhEpxPnb&#10;kWGRx0/3o3J6ff22yqTbHdaS50kxuVnZNjYpUTeCC855nkQ5ZwxpIA8rJzA++NH7zx8/e/3V24uL&#10;b+P5Sgm90Wn6Fkkus5PiprvTPzrcu351efLyzWo1KiL78OGR6zlff/5icn37x7/4xd6wV1YloaZr&#10;B82WD4EKZ8momJR1GYWJjoz9g36j7f/0Fz+1bQsTJDlLlikA4IMPn7W7vf/wN79dJYkU0LWtk2/H&#10;Y7nqDAOhQBIm4TQpy1rDKI4LjeBykmiW7vgGxXg2Dquq4KzmlXKbdpFWWcxc17g5mfZ3O0/eP86T&#10;PE/ToB1cvr0SXPX3jTRM6pI128bJi6ub21HFUtOw/vaXY893TFP/6KfPdnrdouD9g1ZV5S8//zaJ&#10;F4ZptLoBUnq8TDUNE8PoDls8Z+EoLsvScExidi/fXNiuTgl6/dkLAADjbHwTF1meJYVhgHwx/9Uv&#10;f1XmBdbJdLL8B//op6aB4mXGal5UZZFmuq77bdc0zWSRmZaexYVuUF2nBKG6qoosN01d17S6FpZr&#10;GYbOSk4o8QJXMMmlrGtmGJphaAghwQWAAGMsAUAKIIgEl4BAhKCUEkGEIJQboyDCiCCIpPyuXl0b&#10;yrYRNt/ZC9dOxjsZS20RrHVBKO/yhbaV4iZq564iBGBDfkAlJVDrgJ1NotedhWqrPSh4d/S6dePm&#10;LHDLnq19RlucZkuprGvzjady7b7chJFt46nX3xGMpFRSKQyQQmp9FbymiTBad+6DEOg6pchwHWfN&#10;OAAKsjRfzRPb1RSEacQ0SwOFJAZdzCLdMJq9YDGN67ziQjCOqhIZpue4eHhoeIGTJkmxShjnAIFw&#10;lfiBCzGQQrieXeWcl7zVb96eT5Y191oey0WrFWgaUhDnWV1mjEuQ5oXnG1Ve1VwiiLlkVcYkEAiq&#10;NIzSMCNYY7Vsdmi6qOZp7DYsVlRxmhMDZ4lwKuEELqEEKCS4rIqKahoAajmZ1UX+6sUr07C7nbap&#10;66yuV8sYYpWm+fX1CGEgmZIYtQYtwVSelINBHxH06qu3gKl2z59PZkXCmr2mYZIizSVHFFNTw1Wa&#10;Ta5mAEoEcR7XuoXDZbaYLAFVukk8bEOFKdE91wZK1RWHCChN6poOFJASA0CkUABIhJDkEiC4jtne&#10;zCX4nSaxNvOt47AAUHijEG3kLrildzYk4SY/a53ZhCCQ2w6EUK2hQbX5gttuoUCtFTJFNWopmOV5&#10;WVSaphGMIYBAwrJma6W1zCsIIcSIlZWUimi4LpngkmpE0wkASgrJa4UNYujU1DXT1F3XoRqRQm7M&#10;XGtRWKgNaLXVn+VmvUEl5UZk2YRVAQQ34e0ArYmkO9lnE++lIEBbcx6EEIPNOgIbUGzdz1BtRZw/&#10;VIPQxq0IpFJoPdRybScGAKntkgJgbfr7Tn6SQAEggdzGbIGtJXKjVG9+J9slC9YZagAgBSDaYqd/&#10;oIfBTaTYnagm7xTyrQ4H7niy7Qvw3cKXG71NKYkAWl8Sb258s3VsXNfrEyt5J/HdmSGhVOjvnX89&#10;SzbBaWu79CZDEUAIFedyzd9KIZWUEgHOJEAMIyS4kAAgjOuKU0ollwAAw9CUVAQiiQBnHCJIKRZC&#10;QogwggAICKEEQEhZ5kzVeddp6Zqma1pR8yIpFMAQKE0nda0rCYKGSzWSRqmCUHCeVSnLy7ouNQPb&#10;jq2ymhraMirqLM/LimjS9uyqqtK05Bpv6r5GNNfHVcmypEAIE4xZyTUD17VCCGCMgJBVUQEgAQJA&#10;YQFEGhdBwwZSIgwwlt1mcO+o3W7YrOSUIlZzwbhuUCYBrwTgNSuqcJVYptVhUlUCIEg0tJhm785u&#10;24H1/MkuXIOWtXAcg0u1WhRFWhi2XjH+7nxSVfXhYV/HyLK1rBRJxpWSXmAW00K3CIGqKoTlaFAh&#10;ggn2mh7jzAksyzQA0qGC/cEgCRPT03VLsz0NAPT6xbssWeVJ2Rw2T88uu92WFzhu01MVaHR9Iblr&#10;W7xijY5LqYWgfnszKWR6c3J59faG1anpoLwAzX6j298tEg4JefT0KFnl86tZr9/sttpe1y+jFADR&#10;7bWfvw+SNH315WvLNQBU0Spvddr3nh1Pp1E4L/WGfn5y9jorwulKQW5Y1sMPDj3TuL4ZRWHod2xI&#10;0Gy8DKP56dlbCg3b9Q4f77V7zSRafPPp6+uT1fs/+77p2tObcXib6AbdOW5xkS0nMUHY73tM8Nt3&#10;o+7x3rPv3SOKmIZR8aLb9Yf7nZ2DncVsGYdJnBaWqwGgRtfTy9H1Mdzt77eoK06/vSmrAqacGjam&#10;CmmYa6wz6Dx++nz3aLiY5X7T3xnupllmWobfcPNcJkVFLXO323IbVhgBjEgZF15Ldzx7No7GN1cP&#10;3z90Ha/Oka6bZVm6rvnn/4s//aN/8H3OwGy+GPQ73V2vYoPLt9dB1/EbtqHrwFb7D/udXqfda5U5&#10;M22z3W0l35R1CbqD9v79YZHWfsMmutHpt5YhcFyIlCorpRl0uZwvxquqLolGKDYcv9npdwRndcbd&#10;jt/fa/m+maRpXVU7x/tuo6XpynT1VtenxqP3f/hRXalC8dvbmT6NdMf2GoFlmoZpB/cbmoY1DAkF&#10;9x7wIhMcSMcmSoJ2P8hXxasvTxezcbiMnIbT3W9LKJLcmtzOmeRhHGGgOnu+5RgoEYMjmzF2+eYq&#10;WoW6qTutRne/e30+u53Pvbnd2Wn4nvnFF99eXl5yUJVM8JphA7uev3fveP/xcf2Xymt1Du7f/9Wv&#10;fvP1V9/sHfQpMREg3X7z/tHBo8eP/U4rLxQioM7z0dUUmZJQ3GpkURZlZcU5X4zmEKuby9Ht6a0C&#10;9VFvR/hcJ4hBrhl9IA2IqeXZSoEmxG7TNw0oWFzXwnANXaPLqpQYYB1iDRoWhQjYrqmUyMMyCDTL&#10;cTiTftNyU6coK8OgT54d/P43X757c9rpNHqDFqGAS0AMImqZ5bWuE79hsVqOFzOm6ifPnj96dsSF&#10;LFImhMqiDCBEuGx6Xq/XSNPCtp3JbHzxt787Ozu79+CIavhyeoNeyQflARQar2V/v/39Hz+PkixN&#10;s2wZUUSDjj/cay+ny8Uisi3SaLhKUkJzJcS9+4NOr3/y5vKrr16Ory81ZQyPh82Oy5nAlM7Gy+fv&#10;99vDxuQWLOt6sVw+efzw//B//K8++er3/+Ev/65lNx4+v9/uu0XGlrPMa3qua1u2BhGCBEIKDx7u&#10;GI4Vx/lqlRm6jjFiQlieZbnmZLrUdePZ88dUo81WoGna7dW0rHhdJZqOXMNu9vzVeFWVrD20NYAX&#10;k/n11ajZ6g72e0KWdVlpttbatdJlnkTZfDLRNaTpumFbDtVtxwK88JsW0igCKmgFAOMsT3etbpGm&#10;Zxcnuk5293fCMFFMCqUsS6dUEwjMZ4uS1WWpMMZAaRAAr2npLu7onf3DfcZYWbAqL3Z3d922kxd1&#10;ydjo9OLtt6eObymF9g4O7t8/HPYCBRTWac351fm4YsL1rXiRFSUb7HVazcDY1YgSQglNR1nNCEI1&#10;U8TEj44fBL4rVd1qOGVRIiAtz3J896MfPP2bv/31X/+Hzx+/d88N3CQWk+sxJLK327Q87JjYMI3T&#10;15dpHmdpdO/xMedSt7WrkzGkFqtLTCQkAml6s91Yzhdff/L1N5+/RhYYDLw8LoOmt3vUe/jBw8U0&#10;UQreXCxBVQokjx8cPvvgwc1ktJpE6YpR0zxotduD9u2t8e7kOgrTJEwHRwFGJM9KMpE6Bu2dZrPj&#10;rpbKbzp+K5CQLRcTdsUtmwz2dv2GwWWV5TItrFUYZ2HZ2205vgmAkpLrFoEQ6BRhQ9dMKhUDCJom&#10;1QwipdI0RHVc5pkbGAjJjtds9dn+0d50Mto9PLz/6NhyjShJqUl7hun6ge6YukFFXVFKBJeaSVsN&#10;DwCVREUteF0IolOiEdMkeVRIqCzHPDjaNwMjC1Pf8ipW315OEEJxuGJMjGezd6cn96Q0LNMLNMPT&#10;ijzWZtZsHAYNqTs+wJIgnCUpINCyiZRakuccVqZDECF5xpc3szxNoJSLxSJPU12TXIKsTLAmCYaD&#10;/RaT3osv3gSG97M/+d7f/eb/y9V//kia7fmd2LGPN/GEN+mzfHe1vX3vXDMz5HC4WnKX2oV29+X+&#10;SQIE/QeCBAkQQCwoiuTSDDnDO3Pn2nZV3WXTZ4Z3jzfH6UVEZN9RoYFGJSKfeCLinFP4feJrfv23&#10;f/V3zVpdAuAgj/FqHWXLaOl4ju5qmmGsxyvLd08C/5NPP3IsEyDc7dTG470sjxVWhm199pMPpUJC&#10;kTRdBh2/Vqv5tZppWAA0p5Pp7eU1wKjW9IqMySjz66ZXd5fjpEgL0zOgAf2GadWagENRsjiKO/16&#10;76hdxMx1jM9+9Hx+2A+jOF6GftNnTPGyvHx/pzgwLd0NHKnUagkhBOtlxFg5aDaRBEJhzULL4ZIC&#10;w/AooIpLZltWsxO0OrUwWl1eXMXL9Xi4mM1XjVYgynI+Wrq+aweWqXutdpcpMB2tEYRHjwdlKau8&#10;0Azr4LCDpDJtq9n1VCWmVwuEYVB3XacGEC6ycHo7NnTqNXxsEU3X8jLT0mJZhVKqTr8NEZEAGp5V&#10;JAUrpOVbnqXrfeD7Vpyxr798++jJYVfXzr47X4dho25Rk7JKAax7tbptUXhEdMt0XFNJWJVcN/VH&#10;j/f8wL4bzReL0PPNuunNp6EomW4R04cKV4IzCKFuENMgFZOGoZumhjEN19Hl+UX8xY96/RZXPM2K&#10;qqogglXBuOK6jRzX5gJ99buvouXiF3/+U7vuTkfz/l5jOGaMZVADq8USEeLWHLfmKw6pAYHCgR8c&#10;HPVyFn39u5dFknT3605Qi1aJSciD58fLVaJEpVSSx3kWVVTT+of9oydHEKjJaDQcTqIo+dmf/smf&#10;/KOfKIVXy0RwwUSJdTy9nMwmC9u1sEMyXml5IYEkBImYKyV1l0IApAAPHh8enPS+/vb1xesbyVBv&#10;v60AxBRiCiEAvu+4rFCERqvM9E2WcQCA79hSyTRODV0ruKQ27u218yitmly36G1WpHESLxesYMky&#10;Nhza3A+ypHj73TnExK0b0ZosZotoHboNs7XXeD09W91Eds3QXujpKrE9GxlydD2OkxRppmaZVIcI&#10;CtvUIJKebzFTJ12UhpkHvSSOTd/iAqzmkyxMWc6aA2//tD0dJk4tsGxrObmzfKfZ2+NS+YHDC6KA&#10;0An2AjNJEiWERIoYRDM0yzYpwaZjlBlHBLGqKitBCMJYhxhqFkGYSC6pQTHAhCJCkWDCtHSphJKQ&#10;c4GxwgRBCBEkBtI4lwoAVrHNDIcQ2iT+IAyVwtvBDsgfBsxdBPVOsfXD0KfuJ0uw03D8sesKbMdy&#10;8MOfjcVwmw8E7g2PYDPZ7iRgP+T7wG2OPdhpwXZTq9jWt221KXD3EPgPpWr39wi2UT4bjQraXFru&#10;4n+AhNuWPrjNLdtROwQhhAhKoaSQQkkhJJSQakQ3DEoEJNB2LM9z4yiqSo4p9uoe0ahgVVGUecGS&#10;JHV9V6NY6eTBs5OKsTjMIQDtrq8Ank+Kyd0cE9w5bBCqTEdbr1a6RiTjpmm4dQtR2D9opWl5dz1x&#10;HdcwqO0aQAK95pq6rgheraKyyPKsAgTpFnUDYzlcVRX3G/ZikkGKTMusqkpwjiBgQmomhQrleaVD&#10;XO8EjVZbM01NJ2VaVkzojq5rJE31d2/ejieTWlB7+uwR1TUFlW7SRqeGCUqTAmGo69RyTKBUVTFD&#10;19vdFgIgDGMJJDH0OMyhgtTUi4LrJnEDJ7qeJOsijTKpeFFmXt2NwwQibGAKlUQIUwP3bC3LSwT1&#10;oOYZFlZSFUUlpapKbugG1ciGQyFEEEQ7t+p99NsWfCF4v6LhDhshtAti2il7INhCjU081ramEMBd&#10;8wPYyr02WhKg5Iaw3C+mTekBRBAKpZTSdYKJnadFxRgmWAolpdR1gggo8oozjimGCCCMhBJSCEKR&#10;hhGQAAkFKYAYaYR4nmWbhmOZmwQlCBSBcNOEqOC2NVVuWlU3Lk65Cb3aCpM2G3bTermFxOgHdRLc&#10;oSu18zlitNODAQjuWxF319vYkOVGOAZ2JawASAh2KqfNnpK7vXa/39WOPG+41vas2HhE1Q/dAtuT&#10;YPvs980a23CwrUYNKAm3cr3NLwD0x35DsAkK3ISF/XBawB/YIITqj5VYP/xRCkK8OasgRmjzqtFW&#10;CnavBlQIALUpwfgjZdkW9O9CyeAfrQx5j97BvUsWKgEgRBApKQTGSCrFGQcQIgQRRgRAuPtyQm1q&#10;PRHknAMIpJQUU4ABwhJCyBCQQioIqEYFlwKCqmAQQkwxUggimJfl3d3Y8ywlQZYXQiGEANUo0RCi&#10;VNd0XpacVUoBzjnjgiC8jiKq4zzKKyYRQpCBMsm5EGXFTEoAUqZm5LDM8qK4qxrNwHENIBV0DaUU&#10;hIpSJLiASpkWhRCyklFKheSWbUgJDEuTlWBVgRVs1/2jg6Nm4BCoAFSl4EXOdF3ffN4YAUoQ0XFg&#10;2h89P60qtlomUAlKaTqPC64YB/OwnCyzfsusmJAKpUmlJOBSIp1UXCgFPM9S0vF8GylQsQoASCgC&#10;ABKMJJZASmJQzbcMA2OMSJ4Vtm+4NTOJMyDw44/2bs7XuQCD08PJ9SziRf/IBkA6roGB19/v6pZx&#10;9mq80lfv37y1HNswTcdzdJ2ULLl6dyffCdd0+v29ZtdH2Bcxu8zLm5tbxUSV8nghgibSfD1K2csv&#10;b5xALxmb306PT/b7/Y7qt86+Pn/38g5gQShhJXC95v6Dg/7eQThZSpCXOTB0GxlweTt99+Jtve2E&#10;61RLy+PTblzll+/OV7OlaRLd1ABgZVLcXNwoRnTP95o1iFSV57W6J6Rh2paByXq0lJLnSRKHnBdl&#10;lQroaQYl60UGeB5kBWJluFrcRCXnXNeMeF3diXGtZi1mq8U02j9sZWHmN2x2y8fTWT2wo/k6Xi90&#10;XZx/Hx09PbAM493Ly2U4+ejTD4PGYLGuKglGo4ipahmulvOsvw/rTbeG/fl4HRuC6u50PF9Ml62D&#10;42QeUqJrmBAi7q5v4vna90y/aY8vV1lS9PY6IuecyflovribN1uNmu/g0z3Hdw2KEURff/mtQXXX&#10;8Zfzwmu4aVzO2dqyrazgrkDhqnJcAyqUrqv2oLNcxdPhGiMOgNIxQgDatqak8IOg0W1G83R4s4ZI&#10;UoO2u23P9xHCAMGsMAYnHVWJ3/3NbxfjBcbk+PT4+PAgSao4zKtcKFOPsmK1GlJitAbNTi9QkiRM&#10;aDpWUmmWiRVYLKM8rNIMaBqYjGez0bx73GMVfPvtbbNrHBy3R5BiU0vCrCjSkol0kfl11w+M8d10&#10;djuvWEYMGt9OOCO1hotl8e7rt7ZucCBeff19yYvuYZsX0LAs27fX44gx8ejjh/Cvfnl9efM//E//&#10;HYL47O35h58+y8MqWq8X4fx3v/2mrKrHz58mkYgT1mo7tYa7WsZFLPoHvQHq/PaXv+d59ud/8dz0&#10;vS//8HqdJQjJr/72VbvjdY9acVyNr1aDo5bt6O9fD3XLMEzj6v3Er5nttosJhJjmaeHVXMbEbJwE&#10;LWhaZs33FVRZlmMNWY5VpCUvSo1CQ9OjKF1OV0ih8WS4Xq86rW6WcMPmCAHB2OhmNp6Fp4/2Gg3/&#10;zXcXb96e7w0GvXZ3OU0UEEKKMKzyrJwuFqPb2c9+9tmzZw8kB+1+q9WrvX7xOlxGjx49PT7d+5u/&#10;/tuLVzeG0vf2O27dySuWrVnQ8oJ6LbQdCMjecefB44Mvf5tLVWWpOP9+8vDDU8tU3794dbi3f3I4&#10;CJezL3/7rW6gxw+70YqtwxnRSRJWWRg+fhwbsA65IBCEqzCLy08+e/7RZ09/9V//8O0335vDUZDm&#10;hNB4lZScTYfr00cD3cAYoqLgXElWlBTC3kGDUq3IGERwMU4cz2i26vsHg6Bdu7ucVxV3fGvvsFsy&#10;JgpJ6yhK4slduJ4nlmVWWaVkfvbqfcFZs97iFbddm2KMCPUafmSs3708hwBjRG3XcT07DasyUb39&#10;PSHkchILJS3PiZYJtcH5m/e//dVvCpb/i//+/5jFFZAAErRep7arVwVfh6ngLEsKhJHj27Np5Nct&#10;SyPz63Wt4Rw/OqoFXpzmjClW8XAZQoDXWcYV7PX3Hz05GRx0XNeoSsWl4IyJQlAMHce1EegfNG/P&#10;Z1iT0TJrenXP1rIoq5JKcaXrGGMYr/Mi557nVUwUaeG6ppTKcswsLgihg37n4fGplGT/qGMYdD4N&#10;x7dzbMjDw36r4ZfR+uX3rxaTpNlqWp7vB/Xr93fDuxU18Wy+zOKqf9CglYzmq29++61B4Pfffl9y&#10;7iDP9J1kXtmO2wzqquKdhsMZnNwtGz337asLzTB6nearP5y12y1rvwaxTTU9WZThtOj2u0kYYozX&#10;8zTP8lrTf/diuRyHn//8AyL9eJlBBBFAb78+0zRIEDp6dKoIzqZREhedbv3s6wtI1abyhuraahpR&#10;DVOC0qikOlUKqFImaRkvU13DFMMsrUTFDV/PQzUbrpJ1+OCDBw8f9jRsr+eJZfsI0TQqqE4qJoqY&#10;6Z5WVVxwSTRIEAQQCgkRROEqyfOsLHlZKSqUrtE0ZdTSICHT4Wo1i5t9Lwicx08Pp7ezZB1LqYAE&#10;n//k48Z589W3343Pp1/8/GPPMad3S8kUBCDPpOHKMsrE+czyTNu1VtMwXuSPPz6CFMzvllCQD794&#10;qlE2vBsCUBVx+m//9f9+fNz/xZ//9PpqdP793d5J37T0Iq26+916fXV1Pdo76LQa9duzcauN2y1/&#10;sUiQUq2ut5hnQkIuOItYnvOyUk7NrTXqWczKMgG8TJIcKhKvS88W7b0WZ+z6Ynx3s6jVjCKvXn91&#10;ZjpWo+NWebWapkTTMOFFIhWAFSts10QAEg0Nr2bNZuvguGl6+vBiGq/W4TKN85RVEpRCe4obLb9V&#10;bzimzZpNhcFqviriMiVGs1tXBE+u1yUraoGZRunl2c1kOB4Np41GQ3fs9fW6Hrh+w14u0pvziWFr&#10;mJB3L88BlJap316OvMBGAN5d3RkUX7690m2jPai/+PL7Ksl+9Kef2q797vVlmZWWYwhRjpd5Xk1N&#10;HQqgJGc8qfIs81pmMU5ffX375OPTx8+OXn/7JlxluOVKBXXNjFXOK5XKymgAp+EPhzNEqB+48dnU&#10;D8zmwJ9Pk8Vk5dVMzdTYsihyHq5SpNT4blpV1fHjg8ALXNf1m0FVyDLLbd8gRKtygZFCUFVVKRT2&#10;fCdOitU0EaUgmiQEIw1VGRuuwsVs6dUNrNlQaIapdfe8POZZlNsWZEX+h1//4fTkdO9o//ZiVGTS&#10;rVvNwwYr5WoRnj7e91z313/z6xdffbt/cBiH1Wx4KyXzm9ZiSZbDVFgYE+wa7uHRw3a3TQAlBDJe&#10;Rcv43YuLtFoLVRq2XhSCpLkskUZ9r+6vltHN2Q3irD3oPPrw9O33l7rhQgYQhKePjlfLhHOUlQxp&#10;UghRluliEmdx6gRoMZ6kUd5o+25gRsswjzLbtYUAmoYBQtOb2Xw6Gw5nrWbw4fMng1a3jJhhW7bn&#10;AMFLxqJVshiHukMwQdkq42U1HRey5JZjJxep7VuclXmuJJfNvj++WVGKLYOE0zVAPM2y19+tZMU1&#10;nWqFJkTBKjYazsuKa9cEPuPNQYuJajGPEQx7Bz3f92rNmixVvd6kFFUJ6+/3ISVFVY2vJkV01eo3&#10;ugfNcJ7EUQgR9evWfDwnOmm2WpNx2N3f6x903798X1VFuMoAXMeLrNluf/6zj/7ur4o4yf/k6WOv&#10;Xk/Wy6s3Z+++fTWfLzRLi+choppXd3XLXM1yUQHPt/OwdGq2ALLIyk0mtGbo6TqFAtQaXpGLLC5t&#10;x8iyEmFqmXpeFoJLhLFUkiCCINrKXSDECAkhCcFCSikkJhucJNUu4loqABRAm+iaTZrQDwovsJsM&#10;t5bFbRHjJlkcQanklkTs5lAAtu4ltbUcgnvsBbZD9g8mqY28Bv1Dmdgfibnuf2PDHTaMDSIIlFS7&#10;4rb7OKEdR9shMbRlclvx2A+PVGoXiLR9VZvJf0sVtmnqcpOrzbmsOGOCpWmuUQqgStOUapjlJaKo&#10;VjfTdaZpaLVKFABUR+GyAJhABXWN1IIgLdLFZGXoFCEpFcQK+HU3yyopIS9ECUrd0DiviqSEEGqG&#10;pjiBEJZFqVO92a0XSbaYhpJJv+FqhkYNC2G0niq9rXGgoihjufR8J1xyUIEsSou0qDeDcBXqVHc9&#10;w3S0xWhtunaSlUkCeofH7UFnPlmG8zXCwKvX4lUGXdN1rJPTw36/d3A00DQ9DRMhRS1wqrwSANZq&#10;vhJSCYgwZlW5nIdC8L29TpEU715d6qbme56hG4MTM4nzIiuLNJlMFlCK7n4jXKSmjRt1L8vLxqBu&#10;GHYSpo5nGaaxCuMwToACja5rO3qRlJAgjRIIAMWUELLV0AigCNlJCzdJcBJtYtjhhqFszWo74ReA&#10;QKEf4On9gtj4ee/VX/futB273RCTH/yNCiqwMczeX2aTU77VAwJAdQoZZ4xDCAlFFRNKAkooBBhh&#10;xblQCgghWMF0U9MolZWglGim5jimphEIgE71TZwTwWgjRNssdSU3EjawFSyCTZIZ3Aiotn2nP0CZ&#10;+7W8jdgCagsBtwALKgDgrhxxZ9vb/NKmpFJtd9yugELBTQvsJiZ/0wi5lWxtRU73u323c+XW9Lez&#10;SG81aRub4Y5x37+J9wKt7Z6/R2BAQbh5zeh+8++I2k6KttvR/3+H1HaD7171vcXyBxXqD1rV7TNv&#10;d/4O2G3vVykEgVS7bDKwQ/v3LHJ3nS1JV2p7im4OVimEVHInJBNSCSE4FxBCCBFREGO8OZ8oxUIy&#10;xgTYclyFMMzzUqMaxlhwtuF5UkgIkZSyqpiCEigEFNAoNRo6UKAqOdxES3EAKbRtqyoYr4SGKYJQ&#10;clmUpRBSNwyiUVZyqlGEJERIcGDXTIRgVTAmGDVJnpZQwKDu9/qNNK0Ws/WmG9q0TIiAZEAoiQkU&#10;laQG4QVTQFFd44wrATUd8UICJl3X9Fxz0AwGg7ppYIpBmpQQQd2gCkDOpaYRzoSUimpYSSWkrPlm&#10;WWqsrIRQhGCNUN2AjacDxsXt9RwwTwKgGfpykUslIQKmqRUJt32z065JoQQTlZBpXEqAlJKWqfGC&#10;2Y6OCRYApkkxmVUQQ1Ky/N23aynL26tZ0KxZZ7pOTbcXuKXBc0Ep8QMvXsWUUuQ6Rw8PMaK9wT6v&#10;8vcAaBrtn/aiefbdV99VLLm7vq6YSOOs0anXg8bR/snRkwO7ri0Xy+nt7fGT08Ojh3YQmC6BDDIO&#10;Tp/sQyRfQDidrkbD8PSDvVqn1rP2bM9sNOq25TiN+vBmPBrdXrw9j5aLyd0UEMByfnjcGuzXkQGK&#10;PMG0fPn77xjP1vO136hjjeRpoRQ3TSREZdYsv+1evL0YXV5iVTY6NbvuQqAhTHUdWr6tETwZzhDg&#10;tYbXGrQUQJpmOX5tPVv+5q/XjKvBSR9jrd4PLt/czmdzRBGCEBAoEAAEDA67Fzc34Tp+//aGM8YV&#10;L8uEEKCYbA+CL69fzJbLTrdl2fb8KnRbtgWt1y9Hk+HY1P0kK7v9xtHxfuC7lmN0+x2AFTRU0HZn&#10;yyjLmeXQI6sznYZJnt5eXVGsTFNbrsLb22m/3R8cDnzfWaymq3jF7oTtG6ObUbRa6Roq0rjWcOtN&#10;RzCCdA4VUhB7DUNByEpBTZsDCTFyfNO3PMFYtPKrMi/KfD6LKEbNbuDVXNO0LUOXHisqSTXNdWi6&#10;jquUUws5jl5vufk6n06ni9Xa1PXOQd8ytLPXl2Wpnjx70uy3mOLT8ZJVAhMCoBheT6qMQaDcwCJY&#10;QzIFSCECai0bY7iYrWxfb/VO6t3m62+v4zhzAr3MqqDTPHp2Es0Xr7/6Oosiy3Kj5Xo1m2dZaVjU&#10;1TwOIGGQEKxk6ftGFDJAAFQIY9Sutzr9rukWrOB5VCJsZGkxPZ97uvfV29/97//6P3Vb7XqnY9fa&#10;zZ6hEzW+mr7+/vX7ixsu1cOnT+q6yXnlBtZ6Fo5vZ7WG9fTZsSyqX/7NfxnPR3/50VPHtieLxdn7&#10;64u3N3waVoqXRRUl/NggtmUoKddRRLK8EiLNcck4BWB+OUcYt/seIWS9ipO0LAth6QbncjmNqEFq&#10;Qd12TaIBUfHAsWo1M2eZEHw+nRBd1dpetE4hQY2GDZWSQqyWq9/8avraMwnCj06PDk/2S8bLiuVF&#10;qRRqtl2NEM91BFPfvTmbTFftdr3bb9R8yzBVq+M9fnKyd9S5eDcYq2UhqlzEg0bH95p5nTEOwmXo&#10;1NxnbY+X4qtfv3nx7auSs06rbrnu3sP+YricDdd//Ve/6nYb4WJh6sbR04P+aW95HSOMOwdNwdXw&#10;dnxzPVrOE16w7mGL6tbt1fhqONzv9/7yv/3zVqfx7t1FuM5PH9UArioh8oxlSdbsulmcDK+mZVkl&#10;SaYZWikzx3IlJPVOAISmmbTTbSsBFvPEqVt5WkkIESKcletVYrvENHW9bXi+YxhGlRWreFEJ1u12&#10;n//o6XqZzCdr3zd834lmIedVs1Nr4EDT9SzOCNb8uuk4jmFrUgIMiYSKSxbUa2XB/+t/+C+//Ltf&#10;/c//y//U6TeHw5Vh6tTQFrPlxdltWZR5xoSUjmeXVQmQ0kxKKDZMnUuuGeTgaJDG6ft3V0691j/p&#10;n728IZrWPWjXPAdCrJsG52IdpWevr5azuQKq3+96Na+3F0BETI2ePGgnVbWaZKatQ6h0HSOoSwAh&#10;hggp19MePzzxAxcghTEpSk4NSjCWmaIaJdjY2xsEnZrn2pOb8eFR6/zcePv6wrMtl+i//82X796/&#10;e/jkg97+vltzTVM7fnKKkIapShbJYhkqygxiSQ4mw7Fl6G6tdvRx8+5scfd+fPr0IF4uvvz7v5tP&#10;Vj/6yU8+//HH3aOGW7fb66gq2HSy1DX34MFJ77AzuplTDdi6Vc8DSVl7UDeux7PhUgJiOWaRCSbL&#10;24vhXtBp9fxFMtVtSgnKS97rtzEhAiurZgAJ18ukTEu3Y5uepem0yCvD1hFGgksuxORmqmHc6TV0&#10;h2IEEIac8bIoIYaWQyG33l7dXp6fQwpt26716xihoF4jlCIdU0AIUMjFyKTrWYQgTNOMV7zdCZRC&#10;L755//Lly88+e/b08bFuKi5hnjOAIMy4YkIKZvk0XEXpelnE+Woe1bs1XdOqQtqO/vC4a2P49v3b&#10;6fCu3++1ml6UQdZp1loi6NfDWY4gsVzXNDFseRBrRVWoolov47LiJ9EeK0TNsx88HAQ19258MxlP&#10;CIGObSIEEcYPHu1xJnRDe/L05P3Feyb4848/XqzXRKftg67h5fEq8pqmWYtZIdIstxyj0dMXM9hq&#10;tjzPZmVVzqr3r0ZVVgwOus1O0/bMxWR1dz1kggMBMNQ00/AJhQhFq7gqqv5+C+u0YlWz5ytEpnfj&#10;LOaO7xg2DsPUMMl6Ed1c3a0Xa6oRwzNN06VQKLN4+/r92eszx7Z6ex3bNiDSUOCbmhY0Ws1+I1yt&#10;k3VeVoWhQ4gA0XFWFpRZh4+OAADz2dKpO/WGBxB15jWCuWdacVxYBO8PumnGNQsfP+p3er2sYMsw&#10;OWx73V5z3m0Oh5NotV4tFmm41jW9zJht64fHbaTprMwbXb+IxdX7qRvox/t1CFRRCUTp7dvh6m6+&#10;f9w5fvIAYTtPiv6ALuerMi2DblBr+BBgrBOKUSySouSwKDWTGlZdVFwwePRgjxqG6zrjm5Hpmd16&#10;f7YIL97cfvr5B+1uUHAmIIzSolyEs8kiWceD/aYT2PNxTnSDGrjdcbCmFaXUcDU4bKZJ9va7cRil&#10;AOEsY7xUCGtFWkmpykoWZeLVa48eP90/2LN8w/D05ToqFokjuUao45pVVoyvrodXbz3ffPDxo1zw&#10;xXTR7Ln1uhcvG+tZlGVZZ1D//GefSY6++t234XLle64XOFAqAJVhOLV64Fj68mZlIPL0p4+7za7A&#10;Mmn5k7tJyXGj29ZMCoQIWjXXt9JVWnPdP/vHP9k7Ok2S4vLsFmNQa9qmDdNUpGlBdeAFepmm06ww&#10;HbvdbzJZjUczzljFytFwfHt1O5nNddN88d3bo6OBjrRGt1GrWdfnw+urYVGWpm1KAPIkNQzdsMzb&#10;28V0vrBdoxG0LABdz3R9N00KyzGCoFaWVRrFUZIOb0e6oaVxYTmaXtchwfOrJE3SSjLdI3lUrpNK&#10;j9N6wzl6dKhppqp4zXcczyMaCZP1epksZkmtY3a6/ny+hpAJgJbLZZ6H4Tx3At/2zNuz1dXVNUTq&#10;5OFpq7OXlSVS6PGHD7M8fv/dtWU5QaNWFsX59zfxOtZcPYmW71++ev3dW8+lBBJN13RLKYU0zbQd&#10;nRBcQi4BqFhlWjYXKk9zohPT1KtCQoCUkmXFeCV1gwIEMcG6oRFCAN6my1OCHcdAkAghqEbzpKiK&#10;khICIdy0HEKC70fA3bi2G5slUEBhhJRUm/gdsFOBbYnSvZjiniVs2NZGivIPRBhbkdi9V3KHJLaW&#10;xK3CYnftnTNrm+cDdiPuD0+0U6BsfkvB7a39gDf+CHT8A0Xaxp8E5e5SEEEkgdx62CCACgEhAdi+&#10;PwhvsIeEBEshIMYAKK4AFxxBDJEqs+zd67dpHGsU15t+b3/Pc/T5LJICGIZu12wukKZTCaXpW3mc&#10;B/UAKbqaLlxod7p1AGDQCgxbZ5WMl4lGKVdcMVFregDD1TzSdapb2snDgZKI6CRaV8tVLLgSGCCE&#10;ynKWZTlSKGi4GsUIUlZUVAO+by2ny3CZEEIc1xIMVpwrqAhCtYYPKXYDw/cDJNG7l69n03lVCLfm&#10;QgQ03czLiuXl3v4AQmy5RpZkCAMAUZLkEEGNmnGUUA3XGwEmmDFQVWy5ioSQQAjJRbPVsoOAVUwA&#10;gAj2Gi7RcLyKLdc0LZ2VXDcIq0oeFpIrluWGqQWtWp4XmqVjShhnvmfrVANMAQIVVAQTjRLD1DfG&#10;NnQvsIFwa8eDAGzUOjviBQFAaLsediFwCkK8IUc7nZHaVPKp3Qraria1XU1yEzq+wTBS7ejrDwWI&#10;EGwoGMQYMca5EECpTdI2AFApYCDEGOdAEoIQglyTRcGBYpv9pVHqBjXbMxAERcHiOJVCAM/zXBMo&#10;sN1z92bDew2kggBuTX27B0AFFdoiOwQVkNvb3RoIodql0P8x/doJuzb9EzvcA6USUu5CutDO3bgT&#10;O22vtUHDu+2ldqH58p5Kge2Boe7B1iZ67P5QgGBrGFRq61Td7v/Nx7aDaruHboLm4Y4D7qR7PxCr&#10;XYnFpt4CbM3SP1AtuLtVBSG4h3fbYwZt0/d3H+4uTn9zld1ZAne0FYLN04F7xqjuueEO8wmpgAK7&#10;Fg4IgFRCAQAQxlwqLqSCEBMCIWCcVUwBCDFGSiKEEIGQMSmVAkoChCBCQspNmF1RVJq+ocGQSSWk&#10;VApqlBqmASCQSiGIN/I+qilICMIEQEA1gommlCpyVlQcYuzYpuASSKB7pm4QXnHbxTo1dEODGDDO&#10;sU4QRhAyCYBUnGDN9x2KYVFVrBJCCQgAphABRHUKISAUo839AOWYeoUYV9zxjVYtODxptRsOVkjT&#10;YZGXCiPdIEptj1tdJwij7RcvSiKIhJRQKQ0DwzWEkBAAq0EVAEmUK86F4Eleaboucl5VHCKAMWFC&#10;abYuFMjWmYIqSSvb1hUAlADTMAwLIwURxlkh1ll1c7dMcm7ohAAJCDUApEGTc1l989uzxx8fWlwr&#10;K2Y5FlQqXqZKQiGQAOjb375rtIIPPj1eTfIsicOicDy8XkdJtEzXq73DpkbMu9slwOrVi9fTySSr&#10;1r3+/tHxXhDUDo8GrU5jdD2bLUsImdvQz16+bXf8hw+OKg7SnDu+kYcRlGD/9NBx7LMXZ6Mvv3z7&#10;7mwdrpASda/m+aamO1nJ1lmZLlbpOuSCdQat6WykIKgFjqap2WiGCIVINbv+6no2HSU/Oz2OZuFs&#10;ODp51F/Nk6wiSC10B9Ua/uXbi719/fB0/w+//jJ1M6JjCIjpWFgxw8TNXlcjzuHDgW0aVJNYyfky&#10;HN6unLobh9n1xfjkpB8vw8P97pRgjGn9sF2w9PL78/3DvkFpp9mWvBxd3bKCA5Pbjl6kleeZOkbL&#10;8fqjz7qm63775dv5Ivzgw5MqzynUkzA7f3P5+OlHeyedVZRlqwhx9uSDU4DVf72ZlyLtDIKzd2Uc&#10;lRUAmmF8/vOf/Lt/9e++/+3r5x99WBRyvU69wJlcj8PVWgBxezHu7+0RogVtnTNZcUYxzMpKCDUZ&#10;L+u15f5RHwqoW3p0GTXq/t5h/3VxwVU1Hq8tnSJFFtM46Hjtnj+8mlWpyNMCYcQ4Z5x3Bo0ilW/e&#10;XFaQH/YOr8/ODBM1G53bm1uO5TP0yLacVqNmOJYUsqrYahZTl0rOl+Ok0an5LSNaZ+Fq3WqbftM6&#10;f//+93/95bPnh1gyxxTNJ83ry+H0bnXw4KEocBLn1xc3GlG2b8erNEu47ul+4MhCnL8dto/6jV79&#10;9R9elWXa2msJJTTTevL8FENtvcy5kIP9fYw0ViUiLyEiP//Ln5YiHQ5n7b0BVdrFu2nnILA0AjH+&#10;8PNnV++uXnxzAal1eno8vFwlq3xw2sp4eXs15bn0Hf304dF//g9/u5qk/+y//yf73Y6uGXsn/dvL&#10;8c27a8ELSMirF+8enBw+/fg4jPLpaN3qWgihszcXUFWm6QiFwRQENYsVFUbID+w0ygACtcCejFYz&#10;c3X6sAskXc3WbuD7vj+5G02G43iepFGugNRtkifFNMs0nfg1Z3/Qvbke26b/0UenNd8J1wVGuNOr&#10;FwXDFFu2hhVoNOrHjw5n43UUJZDI0e1sPSPD4YxXAjIwn0RurY6pnRf5xfn06u3k8x999PTTp0Ci&#10;oGFWJU/XcVmx4XSRVqrdOx4cdlhWRfMMCry3v3dzdfX3f/eHerP5/PPnXEKW4P3TPdcxLdskBIAq&#10;uzqbpEZZbwZ3N6vevuYH7u31dDZKPvjowYcfP9UN5+W378MwE0zNhlOK6WKCBc+AkoynSmGqa5pt&#10;Xr2f1ZuF6doAg6BmC1YJxv1GwIXSbZ3qJF5l4TrlSmRZWYoCcjUYNFudVl7x11fD0e2daRk1r15k&#10;vCp5nlecVxVjFJAkzuvtel5UQikgaZ5Bv2EgDMtUEA0ZJkYIr5eMgRIp2Wo1vvjiTwZ7+/PFuiyK&#10;ouR+C2mURPNMKFFveEIpBVEa59EiJTrOE2CbumnT1Wj2X3/5Sz+o6ZZV5fz83RBRWu/W04iLKjYd&#10;kpflchpG8Xp8M0yj2Kk53W5rPg67hxpRMg0z2zcoIxjIeB1C6VgW1k3CmcziSjOpYxtPHh1CgIq0&#10;QlhhSqpSSKIQhQpIKZVmWeEigxxQQqd383C1BBDsHewrVoyGd0qBZx98MDg+vnw/lpwHbVfXrdHl&#10;tFHvfPLFZ3mZv3tx5tedWjtgqVjMIqgphBNKTY0ar7/89uXL3zMOMTYeffQQccoqvnfYWkzXmmU9&#10;/0lvvcxLptarghJYf9jwW87l9a0CECHr6AM3jlKWlp3nLUjwzdnkzdt3QPHvv37d6Q68VvPuxWXv&#10;SL98N6EWDtqWFPDdxbTRrS2mWRJy2/YqhiwbaYa2Gq2LKL29mQQN9/jBgBBIBC/zqshyqfhsEgsO&#10;4tWMV0mV5b//u99JAf78L2plmi7H4cXb6+agMZ+sPNfvHdSTjLuOEUdFmjBKQJExhRSX1cnxg0an&#10;JxAFnFOqASiIBrMlS+IUUkENtJwssjDlJTN9czlZaxjmWR5OZ91ezbaJhfH7b18JVgb1IEmK/lE3&#10;DotkxRrdhuu5k+tlvGBeXW/3vCzMecmUktPx6MvffslysAjDMk/+8Z99EdT8//zv/+awt79/OHj2&#10;8cOSUwFwEiXLVXH8cD+I6r/5+6/+7Bc/efT49JvfvnrDb4KmKwEoC44wKJIcSGDaRhLnGJKyrC7e&#10;XjCW53mxnEW27xQ5n0+WpkHLvChz5tW97p4PlFotM93EhgnjsEpi5gRWHKaEkv5+ezlbp2kaRvnB&#10;viMqZVBEYbWaJ6Zn+L4PBD1+dtTu1gnE08n4y7//Ouf5dDKdr2aNmssrALH++INH9ZqXRwWQoHfQ&#10;yqLs9vImXK+9IHj09IGm61IIDDArq1cvLppes96sW4b1/Yu3pw97rbb3+sVlnhf1TiNaRqYFa0Et&#10;j9jT5w/XUXp1Nm116nm2Gt4Mi5wXWd7Zb12fDw3dePBsv9YKxjeLOA6FAI39gBXs+t1Ms7GU4u5y&#10;1G23S4F5lhFCq0Swig9Oe4KDYThJM2GYst1rtTrN8d3w9vymLKVdOlTXdarVfDdoBrqpG6YOADjL&#10;isUstfw60bR1mP7m19+uVuHJw8OgGVQMCC6kFBVnt3dTMiG64WiEhquMZ3m9XccIQQWQRFWazqd3&#10;govjR8+p4VCiN3zbsUzNokohg9i9QXfvqLu4m75/dRUvI6BEJdXdzbJKct/HgLE3r99Pxotms2to&#10;eqNdkzzjQsSr6vTBo8HJcZpWSGEdWQwxSkgSF0rh3n6v1WhAhMfD+Wo+h6zCFNuWIbJcsVwWYnk7&#10;Ozzq7x0fx2ueRFXQdJfjZTiNbUdbTsP+8aDbqbNcJlFUVfndddnpdyyXDK/X89HctjWkABcgL0tE&#10;AMJEVEpJQA3abLVPT485k4BgCUCWp9fnQ92zBv06RDKJU4iJ3/KgBO+/W0+r5YPHJz/58aeFqAjR&#10;g0YAgZjcTMuqAAqISno1Gibhu7dneZ5Yjl6VsmQCcF7erG1bRxrGplbMEqzhLMv+8JuXjz54+OCk&#10;LypWSP7+xTlEAELU6PrL2TJJyjwre1FDljxNY9MCUlbRMsw0U3JCNKPR64i4EpDN5qsXX799/Imq&#10;+fWikMtZWG+Zn/7p83C0BLLIWBWtI6/pzoez61dvuSqpFN3unq5TVhZu3ZncrTWKyphpVDieWVVV&#10;GiedDnRd13LtcBUqlrs1V9N1zSCz8Txcp17gYgwhQKahYQRYxiACuk4NTccYKyGVkFVZlmVRVhWy&#10;TIiQFBJuB7Odj0uBzRC7ybbnQty7G+GuSw6CTYHj/fT6RzIPsO2Tg0BtcrjgjjFshj8IgFJyY1Dc&#10;BgCpnbFIbabb+1F2N6yqXZ7OVs/1w5MB8EfuSLn1Mao/bnDb9lHCrVNM7URe21B/BLZSGggBUlJC&#10;hDZZRZsbl9spXgGlkIQAAwQxF5xgvAVmEGAEDJ0eDJrjWwkpP3v1enh59bM/+7lBkT2or+ZRvi4a&#10;bc+07enN6N1kvnfUZ5Wqct496FaliBKmEOESIWSwLD1+dEg0OB0ui7iKV6numiWvhOJ5kQMlOAdJ&#10;kmV5UWsGluXqmpYmiUbRNFkJydOy8GsexDDo1IooXy5WnDOAANWMLJJuw2wN2ovhHDBx+ixIkpwg&#10;5Pna6O4mWsdhmnT7nSIrF/PVpu7Lthy/7hkUp2GGKaKE5lmRxgXRIcHk8vymyJljW1mUciG8micU&#10;QoQkWWg6DsEa4zJNiyguNINwIeIo40qF66IqFURwerfy6vbhg700LJVOpFDLSaQZGsbItq1wFaZh&#10;ZrYty9ErLrK8hBrSHE1JhRDSKBFCSKEg2ol8Ni5ehBRQaBfOvvPKQbgTOm7WN4QbXLH9gdwi053A&#10;64cA9G2x39bvpxTaAaCta3arWVQYo413kBC82TIAIkKhqAQAAGHIOdxAFIARElDwqqqYlFLXzXa3&#10;aesUIakgKNIiT3MAoLBlxQXFmGzKBXcuY7WL2pJwt0GUEnJbJSHlNlhKSLl50VJIAAECSGwuswEy&#10;9+l4u6uBTe/hjjtv0LfcBVUpCQDY4jJ5vy93m/A+F3+r7ZIKbtPW1E4ytc3Q2inCtntZbpVTSgII&#10;EfpB/wUR2CSBQYR2pO4eRG7Q3j2hlLsksfu4MLU9vuAum2t3HIAdPbz/4Q+yUHV/2Nw/bCdj+4ev&#10;V6o/eu2bGly4I4xQSil3Z4vakkcopZRCQgilFEopBAGXUqqNSHbDyIACSsjNZ6WKgmGMNUqAUpsq&#10;AsYE43xjfc3SAhMAEKpKRihCECIMNUqlAlTXIIBciDQtwFZ4CyDCVCNFzpHCVKdcMCkUoRpEVMpq&#10;E28mFdxoEk3DRBiZpslLLoU0LTvPizyrNFPnlcjSqiqlaZvE0A2MsS4JRgggQlCeFmWRQ6R4yTGC&#10;jqOzSmgU6Zg4tvvw0X6v7VGCIVBpUiyWOcbI0vSNsVyUEtGNi1xACBECrJQSbrihwARDqACQlJKy&#10;YBjjWs0CCNZqNuMqz7kUynENhVAcF2UhLBtCLvOCSyghgppGdA0bulblFVFQIZSV8mYcThY5Bwpq&#10;BgOQIKQfPm5IoTp7LSH4xftRxRirOMIQIWyZmq5rmo6pQcqqvLtaYVO7vZosx6vVKtEM+M2v3sTl&#10;Ks1CwyTROqvXjc9/8eN6vfXtH75ezEevX77L0qq91261g+V4fXN5PpvMollsutRy9XffXvkd37bc&#10;f/ov/unBg/brF2+v3l4TjczDOaXwzXdvwvmCKenVXM/yKAbHj48fPnyOLe2br158uf7q8198IVhx&#10;9vYtRywep91Bs9fpOm4Tm/r0dh5OIqKh45O9vb392/e3tktbvdrN2Rwj3Np3i6wAwAAA5jL78Oi5&#10;QfS76XA4nAftYD3KfQ/67Xq322r1WlQzFncL06LtbmDalFUSuaQoCy5FGCaqkAiDmufantvouJLL&#10;6dX46OH+0w8/qHm+YWhKMVZWEMh6w5xOU1bxZtszDEJ1tLfXnY3iZbj+/a9fPH141Gh5B0eDd2fv&#10;Pp2MWt29kCXxKhO8rHfyZqv1+KNTzvLjo/5qFuUSNPstq2Z++NHDF1/+ochKy7c0w3GCZqvtBX7z&#10;1etXq/WSAymATBdF0HSphqd3oVS81XF7vSCJQ6SDZtebDVfDq/Ht5YiVVafffvrsJBPZ5HaeLiLT&#10;MevtZpZm4WK9Wq6jVVqr29292tXZMIry6XjeaLu1pmvX3E8/fzyf3UIFP/74+fGDx6ssev/2Rre0&#10;RqvmWDZGFCik6SRoulIqTct0R3frbpKmdzfDxXiIsHr75v0iXH7zVZxmg6pgrBSQktOnh5/86Llp&#10;mF/+9m/Ho/nx6aHfaNpeg3PMlQzqtqqkAJbbqvuu0+p1htOJUHgxTSDOeVVhA9d8p96sHT7cH09W&#10;o+tQKigR8BzvyYNH83Axn416nb3OYWM9j8aLxPWNTs8/eXhCqM648mpm8Mnh3XgxmYYY4CqtxpNI&#10;AOPw4GR2Ev3nv/nrZbT6p3/5F4Fn+zUz8CxeJXGYOJYzmyVXt0OnptumdXjaW04WlxdX0SpsNP3e&#10;YUtJmsY51fV210QYBw0fAcWlYJwDiYlGBJeIYCCl4RqHp4evX768vbl2XN12jJrvUAoWy0hWsrPn&#10;uXU/aAYff/TQ8w0llZTS8w0uIRPCtHSIUJmVCkGMIeCq22sO9hpxHGVZVZY8DHO3Xusf99Mo8Xyn&#10;s99SXFy8vnz/5uKv//ZXl7e3z59/2GzWPdswCHK47bnuT3/xCYDY8/TZZLVep7pt/OK/+cnoal8o&#10;VOvUG4PW5ZtxEjKvAZer5bsXS4KhBNKteU7NthwrCQuElWNozHYLwcbjcZn53W7bco0oji7fXISz&#10;deeopVtgeDEGUGEN1xtec9CB2Jx5q1rLsjxzPY2++eq75Xzquf7BySHF9PaiiJLIdmwgtHrbrz/Z&#10;Xy2iu/FkGYWsyOIiS5K1H9S6vfqDp4eU6JpOLZdKANJVQk1aMzTTNGzLBBDkJgMIIw1iCOMoqyIe&#10;RqFlmLquIQ2JSn76xfMPP/lIApClpW7oEkBWSs6F4eu65lGMIVZSKOboFedKCS7hzcW40XRefvP9&#10;r37523/+3/3l/nEvS5jiOGi5jqMts4RqbhZnaZquF4kQStfM/tOeW3NqNW+1iJMkManW6TdH18us&#10;YG5g1epOmTMmIFBSSUU0TAiuGHdsrcwFQhhiQDTKKsWlrPICE+Z4mu615qMQURK47ttX57pl/MnP&#10;Hnz6o+fvvn9Z8LzX737w4QcC46CZSskv39/Uat7b12eIIEn445OTdruelnmySvv9Ts3zam330ePj&#10;PGe84netsVB6sxV09rqLWRzUXA0b52/vFFePP+y6gZFHuSxYv+eziluWxoRh6lqclhxwQpFJkAAq&#10;CcM8qYo8t2rGerIuyuTi7bvTJ8+OHnQIUU5NT5NKlCBchO1+zW9661e3pq5THUMK0oyH8Tqar0xD&#10;b7a9KEq+//rd8Un/8uL26uL6ix99aJt0gUUWJrPJ3PWI7xoWMi4u3x+dDYKa3WrV5rPJ7c31zeWk&#10;2aofTvcHhwNKqG0YpVv5TQcDtF7FB8c9zvBwvHj95j1SoLvfMXUTQpWsQoXU8m4pJQ8XyyKqXM/s&#10;PmrNryJEMNGA4uDq6i5cxut1ojnmcDhbLNdSEEQQ1QzPtXVN0xDs9epEJ1mWRvNkNY+6e/VHz46y&#10;LFUAGwZFlk4NbTYPPbeum5ZEuNPvGI4xHoYaoX7gxHmhEHh4eHrz7uLrl19/8OTh/kGnYMIJLAXE&#10;+GbBZen7PmdCCkEw6gwanInReDy+m+iU2q5h+lqS5BWHYZjqOjl+eODXg7LiCKhazeecs6psdbRa&#10;zbF9ezqeCcbSdXZ3MWIVb+/vnT47jJbrd9+9NjXdcs1a4AkbNBu99n4bKgUV0Il1/PBASnZ7NS55&#10;OR4tizztDvZt3TB1CgkUkuRJkUTpYr7GGnn45Agr8K/+5b/5//6rf/OLn//U8+zLm+vhbNzf7z1+&#10;dJQVmQQyjSuIaNB1Pvvp87uLuz/87e+z5NsHj04++/GH71/fYar5TRp9Hc3Gq05vz3AM2zfDVZEk&#10;yc3l3ehuNLoZSwkbnXZnv5EDbhKvd9DudnuLWaLZGBtgOppPblZ+LfBrHs95ve5ZthHHZcWlruSL&#10;372cjicASd3QdR0XVbGcrufTuXEzrDcCy7bjVcxZ+cmPP9BMI1wunY9PpuP1Kk1vR2M/zWzLF6Vs&#10;t5v7J4M0KRfjcO+kZ7j2+9e3SV7peaFRrd7yAMDnZ+8Oj/r/6//6P3cGgyhjkMD1ZPbqq1eLcdzs&#10;N4muvXt79d2rV/FiVaSFbjl7pwPDs9+/Ha8WcTaNWRpZLv78F5/v9Y8x0W/eXI1v7/KsmvrRZ39i&#10;H50c65q2XiUYIk3H9Ub98aOnaVH099utul9lZbvZTNJ0Pp6zKpGSv355vpyuCEVVkeoWbdRszfBm&#10;RIyHqeBQQYkoMSwjjuMkToNa0BnUR8PJfBo6XtqyXVPDGCIlFaIQI5WESZUxp2a7NU8I1O+0XMe2&#10;HVsJCRCwXYtAZFBzOBmRrzDjZbtXtx2/1vJUxdhh7/zmajQcHfS7rXZjNF7OxhOh+GQ0YRWjJiUa&#10;PntzPp3O0jhCCBINWYbTP94TQo4ux2lSQix6B3XDIPEyqje9etD64JOPbFt//fX3ZZVnaen5ftCw&#10;V7Pl6Gpmeprp0dlkTiC2a+blmzsgFHEsz3f7h/uGYZWJ8FzzWfPhapW8/PZtmRdML/yWz3kpOQBc&#10;xKv17eVtvemfPG/7wIwXIefK9U3/+enp00cFK9599Xp2t/YbNc9zCTYbjRolOI7SRZ4zLi3bEoKn&#10;GEkhN+/ecrJgZam3A8OgSZQRRNzABgpUikGCdV1TEqRRupnWTMuECG1sSnTXoriZozfERyl57xDb&#10;wAAhBdi0aiEAIdq5yADaKUy2zGCnvtoO1XBLjP7Bz7dT5b1xchcgvgtfkrscsa24ZGNlREBKCX9Q&#10;gu3K134wJwKwcywqoDDEP1ictnKY+8ieLbTbmB4hQBJKiDdRXwDhzS8iACRAm/q6XcD39magBJJA&#10;LNBmNJdAAcE4xrDZaniunaYRlur7716+/f77Dz75BGmEACAkDDr+5HYyHU9Epbya02o3O/16veWv&#10;ZiHGuBYYkoP1Iuse9gmRGCiMlO3pnEmolO/bFasmo+V4NEmy1DQsx/UYq1hVEoIdxzZMw/HskrH5&#10;bMUEt3XDNg2eFkLI4wcHQcN//eINU/jo0dHpg8PXFcuz2HIMXbOur7LXL88gBLZlD+q9Zr89Hy1l&#10;VU2XUZ4UGCNEIBccbRK/CSSUmDYo8iKKoopVjXrT9T0EYZVWWKP1VgAASuLEq3mO7ykgqYaR2NIV&#10;CIFpm3mqHN+GkmtYs1wLIaCbyvYtxphkQCmlaxqjytANommYEh0TkJdSaQhjKYWm6Wib4LV1qoIt&#10;o4QYbaK+N6sbwt1KVUptmh83SxGhrWDnBw/sDn9sF9u2X2G3ogBAEAko0VYcpKCUGECJNv2Jm40B&#10;AABCSgARJqgq2cbuhiRUUCGEMMZMqCwrs7SsylIB5bqm4zqB5/mugaFSEiKMgsA3DIMLTgiBEAkh&#10;d9o1tSVHf/TKf9BhbTHMxpOodqJMKSXYFFpu20mBgnJbgbrZ6JtteB8RtkFUCmxmCLDD12BTZ7GB&#10;aWDnNdzQJQTv9+9OPLZDimj79u7uf7dntxxpS+62t791XEIFwCZqDQG4tV1jhNRWjLZhVGh3umzu&#10;Ge1kcFv9Hdh6M7dB8mCr+bs/he4z/neKMbA7FQBScJPj9sdEDOzu+x8o73bm140AEColt/gcQLHh&#10;XgoCgJSUG2q6OU5+yN5XCkJICNlISgUXmCDF5AYkcilEKXRN24BUIRBQsixLCJECQEoEgNQo4ZwT&#10;jDCCiiIooa7RoiizouASYIAkQkQjZcERgJpGKaFASagAoRhB6gdOHCV5zlzXRATxShm2Yeh0Q6Aw&#10;xTrVQQakUAhhSDFQHGCIDZ0DUESlpmsEQgxxnmYISUJg4Pv9XtDt1CkCREOikgooyaVjG6ZFIIBV&#10;xRGGukENISAAmkYQBgBAYmIFQVUKAJUUEiFgmJpSgHOulGIl2+xkKeXGCAyU1KleljxKcsE357rC&#10;lCIIJIR5WhKKdQMjSC1Tc11dCQGAtGzKAZzMsrtZEqWFUBhrmgKAM0Hms7lXt23HThOmUf3jz0+i&#10;MDt/Oy4Z6+21LN9ZTyLXNf3ApzptdTpS8XCeDE4cq+7mRfL260vbBmEWlay6fHXpt+tRob74sf/j&#10;n39yd9V+9c3bguWTm5nj6G9efnd3c6MUPzjey+OsgnJw1JhPV7IS8/G0yqNoMdN01R7Uk3VepIXv&#10;Uod2ap0GU+j85XVnz3nxzavlPP3ZP/nphx8/i+Pk9OFhuBx99bskT9nh0xO31o2WiNqNwyeDWr11&#10;/fpyPL6p8tJ3nMHB3uuvv3373a3j2VBKTQOji4Vt04OH+2++PYP89//4v/0nH9ufp+sMYxBHpeX5&#10;ecmkxJhgqHiz5xUVv72emwYNgtrNaI4QzpIkjs1Wp3l7OVIQsHWRl6LRah48PgSQVgUTHiaalReM&#10;MRGvU454vWlnucozqRQcXc1do7W/3+0A9u6729kypIhhRfJ0/Z/+9X/46T/6R81BF2PACj4brznD&#10;vb3md7//LnTtwXHv7dvxfBjVvVpZlkXJpqNVmYv+afvNq9uzt/MPPtjHhvpP//avRzeTul8b3i6i&#10;KO53W7qGc1alWY6xXmViPVtUSVIVGa+KZ8+PV8v09feXj54eOwKQQZvV69QkEIE8LgGT/UH35JGZ&#10;Z6xI815/z69X68Ua64Tl3ID2elFORstOq2/XG90HHlRgfDMfLyfffffOJNDWDd2qOTXXMA3HN/ZO&#10;6hVTw/NFmuaOr717cTYZjuJ8LkR5eZHNl8N2s2kYnm6b7VatHZgX59dZEj3/7IP9gxM7sFlRKECW&#10;y3B2F3qudfiw7ze6rACtbrNz0AFQY0LMZ8uqAM2u2z1oA6buLobvL69vzsf9gx6brYYXFRNydHlx&#10;ezX97Kc/sl0zTyq3YUku3r0at7rewXHXsh1Dw/Wazarq6nLqB26z2+JKLkaz1Tj5+PNPdMf8j3/1&#10;9yUn/+O/+CdKyduL23ffvq43/Sc/eV6/Dc/fX/7tX/+63gj8wC6SKk+SZBXu7bVN3dB0u9trikpQ&#10;Ai3PFKWkOjYJqbj29NlRUQlecYJxnqWzadhsNGeTxX/+d39z/LCnU3N0tTx45LiBm4TJOi7iTB6d&#10;9LzAhgqwqlJKIoKxUGUpJIBKCaWA5FIKABEqS1amRcFyXSdI0Ua9NZqO4ygCQhRJRQ1qO7rrWnuD&#10;5mwR/fK/fvPll9/3Op1f/OmPe4OGRvUgcFzfyrKyyHOEVZIV67Do9DzDrsVJmoQVQbjRbSgCF+NQ&#10;ynwVhWVeOYFtee7V+2n/sN5oerPhvBZ49Z6fRtlqHt5dL45P+5ZJNUzns9Xl7UhgVaUcSKFZZrRI&#10;DdsOl5nja4OjtlKgjDjB+Mtf/+Hy4vwv/umfvn+VXp7dxHEqFf3Lf/6Pn354qmkaoaTme37Duji7&#10;unhzqWvIMPV2vyNLlazT3r5rW3qSEiZEskxYJf3Ay+KiKirHM6mGAcbhPDEd3XIMmRXrRRbhvN3z&#10;MMNJwnqHLQxFlbPVMq0FTq3pZxkzLINQtByHSoksL72apelYM8h0tIAASgkQwo7rnTw6Pnn2hJUw&#10;CtNu3ytyTnHh1rTlbHZ1fosQ6O7VXS+gxHDr7uxmHi0zP7AvLu8QALqGLUd36na8TqNFYrlGkVVJ&#10;kkGI/MBOkhIhSAgAGGCN5DErylKjCHCAECEElwUnGiGEhGGapyItC89pfPGTz3WizWbROiqePOk7&#10;Tm22WHc6wfBmlK3zh4+O4AcwypIXX752NLO/13z98vzsYmnadqftU4J0iCTSGr3GF3/+6Wh422rX&#10;f/yLT0YXK8emUmnTcdTu1jmXk6uZYekAYqATyyEUomgWQci7g+D6Onnx+9eYMT8w59M10S2CjGSR&#10;eY7Fy+p3f/c7TM3948PlcPXg41M7rdarNMlZEud5JY+f9XWorefreqcertPZcEUptFyDMIyYdDyn&#10;0aotZqvX79/VG87Pf/qF5WqzefL9y3ByFdZrNrGtb37/+vva9/uHfd8zABR5XFRJpRrs9dffvX75&#10;CmPjs59+bht6NI0027i9WUCkvMA3dDOj2WQyvRgOszC1LI2XFaIgnKaWoWNNUIxJQW/eTDHBNccq&#10;WZbGaRIldsPjEEGi8pg7QY2VarnINYvXm97iZik6QaPlHR33MERX17PxOIrS8nC/7WS+16x7gZ/G&#10;OVCSCbl3sPfJjz+vdeqIWtNxTHRjNo8tAxIFr1/d9Q96hydH//Z/+9fRbHn6+Hi1yuJVnMfxcro0&#10;fBMSVKVFcpdRg3p1yqtyOloqACRSy0UYhYluEsZg8jYdHA3MDikKwZmCCBAiWFXNxytIReDX4nVq&#10;GATreDWJHc9jUCOIYgCiVZTmlWlbVSlvzxatQdNv2lVSrVdpZy/QLGM2TRt197OffBjG0e9/9c18&#10;kX724169HYSLjAOGKAaICAWpaUFE4rBs190oDK/Oh88/yR99+HC2WPyrf/nvi4z97BeftwJvtUwe&#10;ffCkd7i/mMdEmFVRFHluus7Z+U1e8OPTA0K1m+vL2TwyHXfvwcFqnYxu1qZD2vv1JMre/P6NFEmt&#10;3U4vGGOy2XbWqzlG8tnHHx4emApJCdKLtzdlwXv77eUsXk5Sy6UAQMFUGqZQlFEYAox6B91wEY0u&#10;xtTULN/K0+L89YQ9qE4fHCRhFhfpwcMBhvjubO64+PCke3M5PluGp4+Ps6hkXJVlyQV3ajYEPJwv&#10;8jTN1ssyjVZTQYnhB64CajmZ6ToEQly9Pzu7vh2Pl0Qq37Na3ZaoMEfM8fXZODMcC2tkdLcUWHW6&#10;Xc+2jYfa1cXtKsy6XceiNIqm62U+uRsDVRHdysv85uYWCOTXahJICDS+lM22ffjAXUXJ6GqaLdPO&#10;fkvXHct2O51WlSfL6Tyz/CyJV6OJVzfvLoYIGz/5+Y/29juL8TKo495xO1pE61ksU/bmm7OTJwe2&#10;a1mm5dbyvCguXicAMq+u5xm7u5zWGg4AijM4n5RZXjTaXVbKFBTD2+Hd3TiKU6DQn/+jL3764yd/&#10;96uiklWtEazPR5Ypk3lW5MXj56fEpL//+y9vLy67vPX6u/fxumz2GxjBsszvru6cmoEpnk8WhmF6&#10;dT+PyuOng+efP0vW6WUQpHk6n6zmwxAq5dUDx3Z+8Y+/yNfZN19/KwU/PjludXthWAQtaz0e65qN&#10;dZIkCfUxAmoxmhCilQI4bqPR6lu6hbAaTSa350mVp37da3Xd1SSZFdD0NcdFi7toNcnH4xnjVVJU&#10;12/HCHPTIpCA6/NZsx0kYZzlmWabkpFmq9cf9AAkUsqy4JZth1EahQnvSACgV3Ovr25ub29brdpi&#10;FgGovMS1DQtiuFEeSC6prkklWcmoRgCEggtMCWNCcLFJEVJSYoIFFxACsRvelNr0mu2kEhAigDbT&#10;NIII3Cfcb5DZLiNJ7QQS23nzj+ZyJTeX3Wo3tkoHsPM93Rse742T2+l9Z0OCEACFINriNfQPXY87&#10;9LbtnZSbyXUjH9iO11s0sGNmSimwS7DeGL020yzaEgGIIFAASSU3T4HQhtMhKdUO8CEIJKWYcwCU&#10;gphIwAEmum1BAOxHJsHw5uru6HRdCwLHxFUlCZeuYzfrdazhspCLxbrZrIWLeHDQhgDmaVZhDpEE&#10;sEoTthjPiyzx655umVKAeJl6TafdCxajFSJIM7QkSrgQgs9c33Fd17UdyzNt2zB0jXMmmFhOlm9e&#10;v/M9u95uIED2T45r7aZiSFZwsDd48c3Xi0l4+vh4NBqPh5VXs1uH3XhZTK8Wja6XJ1melEVVcVbF&#10;i8St2UQnWZxrplJKMcariiuo6u2GbdtZzhBSRcFFKW3PKrOKlYJzCSAsUwaRsjwzDfMyF5Zje76Z&#10;xkYR5wRLr2nHYanpmmaZRV4pKMqiKEthubZum/2gu15GaZx4ng0BUFJQnUqmBJGYECklRkhKwaUg&#10;GAMACMabdYfxVpKDEAIKbjsLILrnuWJX47eNydr65u7Ncxuguk1m2mAaqTbWSLTlRBgIITdiLICg&#10;Uhs5IdAolhIIqSilZcU4ExBDqKAUkmqEaFhJwDhnXJqW3m43PM/CAPCSYZMSioWQVCeYYM65EEIJ&#10;qSDgQqAd8d1sDbm70W2J4hbSyA2H3qSPbXWOCki4zfaSSgGoIIJAQSC2nsFNUpnc0mYFgBISbtRY&#10;W5kkuE+wVxvJJvxBEYW2W37LCHexZwBsFFsK3iOpHeUG4P7/SN0fHRABtYvOR1vd6e7n8AcQv0kd&#10;29zUNuZ/I1aV9yBTbmV4avsm3OdwbT67e6Qu7xVqUm77QP/IpSg3otMtQVRb7KZ2Si8FtgZwsPV1&#10;ws0btukAUHKTlfiDclYpwLdqJiSlklIhhIQQCEFMsOASQqAwFlJsLq1pqCqF4IIhQSmRAlBKuGAA&#10;YqAgwBBDzFhVVgxjBBGqGIcYYwRZxTBGACBKECa0KhkDHCEFFdZ0DKRQQhGKi7zEGGiUcMYQwpuw&#10;MNvVIYAbVyVEWErJGUcYG5YpspxXUtN0iEGVVrpBeMUYK5XgjmcFgdHvNPd6rYM9SwikpOSVoBRA&#10;B2KEBN+I3ZSUkhAIINQo9j1LCIURVFIKKTduUMMgUkqJFcZwa2cmSAGAIVAAcKE4VxACqmHOQR4W&#10;N3fzvGStVkAI5iUHQjo2EUIRTAxLU1xoOoYAQCmAkgDjSoDbaXQzjdNMIEIQxUVSIYohkGR0e72e&#10;R/sne81+kBd8OU2R4kCWnmu3e3UgVb3tUo1CIDSKAVcKoPagSXVMDR2RTqfXuby9Ont/s1ivap26&#10;ZmvX769azcCiGiur7n6D6IgXsirK1XIVxYnrW1gDlq21uy3NJJ1+p97qyJLfXkyAVP39bveo9fIP&#10;b2ajWRyuTd35+PGJazmuaVUifvfd5ffxq9vJ5NNPPw5s6ze//P1scWfaRr+3/+RHT3mC9744TApG&#10;Dc0aOINu+/tvzMV8cXt5e3RyMDjaS6NscDJIlsn4fLieroyjoBa4hq4NRzf/7//b/707GGiaCSRu&#10;9totlEcJQ8hMk7y/37Bd3bQ027EMhzhNK+f89nqEicahYkKYnokJFlIwxqXCbi1I8koSA+lYt23N&#10;NN2aAwEeTaanddu3jBXWnMBhQEqgEISu454+3aMUA8b2jw9Wi1G0mI8nd4OHfb9mWxYeHHcQwHla&#10;SC6vLoclY5RqzYFvOfTFN98v5zFAAFBAkWw1rOUyLYuy7nvNlqsUpwQFDTMsk9mCDAaNSujTYegF&#10;3pPnp1KKyXgVrWNNI93DFiLr9TItq1JVfD4OvZrj+Z5tW67tSyErxrymCyQKF5npa7qlX53dfvfN&#10;d65nffDp07N355Dg3mGfQxBFialbhw/6+7Argbo+P1c6Gpy2mvVgOY9ffnVZD8xms4Mp0iztQeeB&#10;79bni/lodDOfjTt7AEu8/+jw8OTo9nLyh998/dVvv8yz1HbcB88exGH83R/OIUQEozQrOBPrFXJi&#10;bx3mUmDBC9ezu92GHTi2rcdRijWdCZFH8Xdfno+WC4I1olPd1gxLK+7mySpiZbaercJpRm2LGIgi&#10;DRHit33HoDevr8++f/vxp48DL7AdSg3ieDqmhEI0mcwqxD795LlCJMwSDsvAt8/O3o/uRt293vRu&#10;rQT8/MfP0yxNkmy9iKeTea1t7wW9xXJVvTg7Pd23jDpnIi3k5iuxNGGi4rZrBE2PYiI0IpFUa1RV&#10;lW7iaLmaRPHDJ0eW5fgNv95p5WlmOUZZVstlNJmsypJrhFKKdUtjTEK4qXnGpqtXjLNKCAkoRTyt&#10;VmGqVFWWZc13/k//yz8bTVcCKF1HtZa9XOazuyVF8OTJca8UvWXq+jaS8tWrN2/ewGcfPNF08+uv&#10;3wzvbuPFCmHUPznaO+0m6zwMUzcwAJRCKMu1AERGq2m6dK+3ZztmBaoir0Qxyis2G68Vx7rDq1Vs&#10;6HqjGZS308ls0moE9YbfG7TiLNIsnwlkObjedDSDKgRuLiZ7p9iwMYGUIEgs/clHDzvd+gfPP+Cs&#10;ZAWzbNfzm48fPw7qbhKVyTqvNZ2DWh8qmMUJVGpw0K/3g+nl7PZmHBexY5pZUkCMBFcAAgWlblBA&#10;YCVlHhWE4opJm5BGr2albBWmFS8lgqaptxwXKGxauukCCAGlJM9zKVUeVwgrr2YqBbOyVAhWebVa&#10;JmVR2K5t2Rox9YcfPBCoqPKq3e07nqPb5OrteD0PEeaajoiGAEes4kqVvAQEun5gGbpBDaxhejua&#10;+sHy4x89xghjABChmoHylFUVRxrmUkkIkUbuxvM8KxzfDtcZ1ahGia1rmkF0g5a5MgzNc6Vu4qrM&#10;P/38KaGG65g62YjNweHJcb3hF5zHUdxoNCBErKoOjjpYO/j292+4ZFmSHhz17LpPKJjPludvLlfr&#10;OGg1H/pH87vx3qDd7nZkxQ0dQYjSNOvuBY7rKgyVBEHDLnIVRomnWUXGRF41Wt7poxOWVa++eWnZ&#10;CFJDAdU76PYGe4Ffo5h7rp0X8/ls7tWaAJD1LOFVUeVVq18zItMwnTRM42K1nJf7D/O8yIFCtmFT&#10;SjIua3X/weNBvWF/9sWTKP+L/+3/+a80TXvy8Gj47jxerzrdLhOZ52n9g0aWJ7cXNywTV2+u/abf&#10;2691B/XLV5fDi0kqq4PTg+PHx5jKrGBAcUIN17cNSveP2+NhYzpfv3t7xUWBNGo7RpmrkldAqG7T&#10;aXc6mmYyUczmURLFBCNi2VbdZQCxQnzwo8P90/7werxahkm45lUVtB3N1i4v78osO9rr+o51/Ghg&#10;OaZl60UabmQLUvAszqBr2p55eDwwDA0TSDGyfMN29elobOjUdGnB8w+ePnr3+uGr9+8Y56Zma4ZR&#10;cW452LB13dSrirGSO55lGbpkQtOoQMyvO1fvbvIkdVxqmGazfaCwnC+XniOCZhCt48ndPMvT1SIE&#10;EC6slUYNQ6e+Z/p122569agkiBYFYyWzTLPeq/OCp2GpIAiXUbvTC5rIsCjEVnuvpVGiEd0xzcFR&#10;78Gjx48+/JAYGjVKBLGQUqNat1e3HMoY0AxTM/SD495HWd4etEvOT4+Ob66G//Hf/8c0CousWCXx&#10;3lG7O+jVgmA5z169vFQInjw6Go3Ww/m80asfH+ytaj42zEav3ezWc1bhtW44dr3brNhMs82KiazI&#10;Dw66zU59Ph6Ob2/evoFn15ftdufgYF+xanh5q7tWlrmIQNvThZC6ZR41akVSDod3koB2q0dNQg1i&#10;2ZZmkVrD9FxDJ1az3aw1mwCQ5XIpK6Hp8unzY0iBqSEMyM316Ob9TaNVax202ZyvxrP5eAQhWk41&#10;zpUCoNZ287QqhAg0k2dsv9+9un7/f/0//19Gd7dQJwraH3/00Rdf/Fm90769SpVStYGlu9a7lxfh&#10;OpMITEbz8XB+8vhkcNRL4lWWmJfnV9FqXWt6AGDXqR09etBot03dNnQDSoAw0HSDcyABWKUZm5ZC&#10;VUVZFEXOIBNClVnVavieSV3XrdV9oDqXZyheL13HTKP41YvXJw8OB4NmWhSWYehtohRPojSL85vr&#10;O5PqmoH3joIyV3cXE2pK2zZ03UrTuVTIcSihOIm4ZZrtfi1PstcvL8L1tKxkmsur4W1axv8j/m+a&#10;dU9hGXge4MJr+gbV4yg2dNJuBt1+nSNR5GXdt+rNlhcEq+W8EkWShAAyYhEN0/5hTze0cbaoRJWH&#10;iWOajkNZBT/84PH1zTiMlhDJm3ejN/U34Wr+1W+/OXm47334dO+gC+4Wi9GsKgu3ZrFSZGHlNAyN&#10;QI3Q/lFH153eyTGU8Prt5Tqa3V6NWMEEELXQRwA2g5bl0unNDHDpBY7XthfhBCK93qlH8yRN8uOH&#10;rePTvTTKhqOFTp1mp9ndH/i1phMEhk4ll5pOqlJQgyoIwzgsWOV7noao5/nv394CSGzfMnWDVZAz&#10;adoGhjjLStPQEYIIEEWhAgoTgjBhnCGEMMFQCKkAwXhjjKoYwxjvpF5bn9gm3wcDDAFACCG0ZUn3&#10;QokfjIw75ci9umdDxXaxWztpxwYbwZ2WBP4wEO+0XPfJ9Ns5GMD79KWtuGv3BGAXynQfjH2v5Ngq&#10;MnYCErgbw7f+rPtcnnvLF4Jw62TbQi6otqRjGxS0oQz3vXNAIQKRkooQKKVUUECFlYIIAt2CSlXH&#10;D0+8ur+czbEC2CBBs5ZHzKD00bNjzdEu3o4VUNP5ytJNcVM4tr4YJqXgpmNIweaTxfX5HaRSYlCN&#10;F7V6QDWapxkX0nZsTeqmo8mKF3mqGboCbDQcF4FfBzXLsAiBju0kURJHsQTCsK3FLJWVPDw+8Jp+&#10;ui4N25KQGcRZrqJTBB88OKZYUxiVhWS8cgJvtYiqrDRsrd73i0SWFbOV4lwgghnjZVlVZQWxwliz&#10;XQsTzLjclC3mBa/KSkmpmZqudCEVpRAhoqQwLN1QCmOoGyhLkzRLFedFVdmWU2v6CMMkzBazORBc&#10;KSg4Q1A3KG00a0IoxkqCsW0aEGFCKMEYKEApAUpJuS0kxQhvQeeGEKGtwxHsFhDYKcG2ZYT3CkF4&#10;vy52TsCtwGqzGKACAGwtvVAptREYQYUA3jIOAIGCSqlNZQNAEEIMlVIYY8aFEAIqhAlREkAEHNvQ&#10;dGI7BiWaTqnkAhNEKEYQKqgUUJILKaRSEkIAyVatJpTEEKGdtPJeI7XZRLt72JmO1U5VtN0HP+yV&#10;zeMk3GgnodxZjDdG590Gvff+bfSSu423w1ZqI0uCcCu+2iHErTNxh8EAgBuhGYSbSPvNSSHvbwpt&#10;ZaY7KebuKLgX4u3+fs+sdyRtI4vaxehDCNW9Rm9bZbmRou2utZHpQbW7MYAgUvcQa1cCub22UgAg&#10;ANVWGLYBoxsyCBCAUqoNgNvdn4JqF2sGNkgMbBzUQACllELbRYmgkhvFIQBSSYk2XkS1bQ2QUkAA&#10;qUaUBAgCqFEGISaIYAyBkkDqRC9LBiHaaMSIIgooTCFGiCgMEUYQYoyZ5LZlyI0zVciNW1AnFCEI&#10;MBRCAqgwxlDJPC0tS4cI6poBlNI1IoWkBEEEMUaMAykBwkgpgCzIheRCUIKAptVco1azNJNSAD3X&#10;atTNmqfFMR9Pk8V8zSpuGdrxUYtCVDHBmdB1svlHQUophJISIAyVkowBoCTRMNh9iUEJhGDDISFC&#10;UPCNh5QIpaqKK4g4l1IqoWRRCss2Pc81LYNgyAnZtJduygEAUBJCDcMNWKM6YRCfXc6uhmEpIdW0&#10;suC6CXWTSiEF58SgZDVf1js1NIOCqet3k2bbRAgKzqbXi6BR82omBKBIVRFXmCIJYBoXOINBw1UA&#10;eJ4lSv7RRx/dXN/OJxPH8vt9Lw3TVbZq79XKkC9G1eC0rQgf7B1hnazX4fvvRq1eo0PhYlwEnc7h&#10;8X6yjJIkr3caRZJff3+bJ1FZFJNJDFCs/eqb588e7B8Fb75dNpp+xfi7788tQ//o+cNoFUbr/POf&#10;fBgv+LsXI12vHT0hNYNcXS7GN8t+T1eVSlbJf/l3v/z0J589ePBofHsrC0UpuX5/aQfe7fmUd8Xx&#10;w4HiYj1PqzK/Or+khM5mw9mkQ7Chu+5FqDK+Z2mG79VMmzAmbVPXKcQQmTUnjcq1jAyHYIoN204W&#10;2XK6xlh//eaSMfSjH39iWhbBRpXzvaPGt69f//I/jT588MSz6d7h/m9/9aLbWrfazcntsn1Qm17P&#10;TUt79smnv/w36/aeFy7SyzfjoO7NJrFGkYGM69v5ow9P331/uVpmmqGrsirSJF4vsAJIIxevb5FA&#10;gwcdxqpwnld5WqTMdaxoXQW9+vLt3bvLy5pvBg1XNJFXszHk774/ezOPdNtIk/Lq/UwzSLPlEQRK&#10;KRnjleDj4doPeL3lGZq+nMXhIocAaRqt+TZCFAqcp0A3sWDZ3eWlYVidfm8+ihCG/T2yXpW6ZQaN&#10;4N1LGa7io1MGRPbqq69fvHh/+GDQaiwHD/eFkMPryHbs55/3T8NTIYEUnBV5vRXoug4Zfr1e311P&#10;m72WZgbD66VUGS8r3dDr7RqYrYqs8GrmYr4KV0V70A6Xq8u3F9GD9eBoL09zBUQ4Lcosw5RRDflu&#10;vf+wr1H99nzSaFkIQoTA4WHv488/rPeb09G6yJjt6RiraL6MBbi6Gr748suby4t//j/8HyjFd2dT&#10;ddgTUgletbrB1fvR2sz3Drr4brocx/Px+PV335RFDqFV5LTV9vePO9FqHS+z48EpJ+r6ZriajKUQ&#10;aZJNp3OWV4P9ju0YZSUgAptvX6VScVgQTCxHl0oZGimK6vzVeZaEx8cnttkgmNaaXlVUmqHF62Q+&#10;XCks55Ml40KnGpDADWzBgBTC0AjSUJUzrEHd09O0SpIiTypMYLiuWFHqGm22Gn7QmI4nuqZEVUbT&#10;0Gs61ECrZeG1/QftTivwISt+/5v5+G7aa7YBxv/h3/+Xi7N3g143aLSgbhmOyTOpUW0+j19//X2/&#10;Vzt+dBytKsM2LG6VMat3Wr26K4V4cHp0czUe3U7qfTdaVuPbZeeo1Wl7QMp3316Gg/TZB9rjJw8e&#10;Pj2FmhlF0d37q9FFqJkYgdKte2EU35zfNFt+/6C9mqxb9fpev7scL+N1PBj06q1mGBaz0Qwh6PmW&#10;ZWtlJZJ12eo1j4r9eBUbunXzesJZRnV8+eYGI2C7uuU48Tp3fDtJilrg+Q0LQaw4EEK1+jYhJIuZ&#10;gmD/tDufhHfXk70Dw3Lpah5TU9ctzAUrkrzRr1clCxcxMmEcpe1e89Hjw7IoIwiXs0gzNbfuJOv8&#10;7mre329Fq9LRq48+b11f3A4vh4IVFVNlWp0+7S2n6zwv2bDkVaUY4Vy1BwEluMxEt9+LU74KiyQu&#10;LUoaTbeseJpUVSWLQrK0KAtpO2aUpsO7iWAijQvDMTjn80noukanXy9WqWNreVzathZYznIS6bUa&#10;gCBZZZpnlkWuuOi0OgRjICTLZavTsi3rxZcv6REUIG80XErR3dWyd9L2fGIQOJvFukXLeXl9dZXn&#10;ydm7c0PDSOiTq7B3XB9ezyzXdnxnMYu4wIOen4WlhBBKuBgn2oD4dWt1sYqn5f7+oN1tnr19Lwsl&#10;hKJQP3iwNz4fVVlpaFaVFfO76ZMPPva6/ux6ZXg4S3Kv4e51gyRlr95csTRVnADIqaH3D9pZlF8s&#10;Es2ijmVcvruN127Ndz778IObn9z+3a9+/Ye//z0BYDGea5RmCYOYQCimNyPTNjVd+/7F2d5J09DI&#10;9cX7JEwdv0ZL+url+8Fxn2g4m8WmoydJNRstLUcrZqVhGA+enPiNZhiGBkW+5yCCoij767/69fm7&#10;xcMHD/3AntxVy3GKLez4xnqa3p2Hmk07+wOvGaxmRf+on5bF/HwdLcLuUeeo65ep9offfL1enHz6&#10;xUd131lMU1hJ2zPLnBV3S8PVbN8qskpIVWVqOV52W71mp1ZVleaaoyFaLKKPvngarfP1Knv85MOX&#10;33z37vXl5z9+Dgi8eTtzajiLM0qMNEsBQoLJbJ0tZnOi4SqV59/fzhdz28Xn74ZBvdM7fEB1fHM+&#10;ehefP3l27Nh2kVeWbRKK43XebAeaRkfXC6xR29LzqGw2PSDhbLjw675mmmUilALdvUYSlpdn06DZ&#10;qDXsaFWkeUE1JBlfzfPZeOWY/tHDkyLlvGKGgQhASVQyxYEUk+Gif9R1PWc6TooC9rpdrLSzN9OD&#10;o/Y/+suf3by/JdQ8fbb3+tXZX/2HXz1//vDTH31U8UhBVWvW/YZnOs7rF29//+tvPTdAkCoJBQfL&#10;WVYWwvENBMBimKRJGXTq569Cyasf/bjme9r1eaobWlWJLE+vLi/ef/+WYuTV7Xm4Ht6s9k/7jq1H&#10;y8RyLc8xxrPZ2eur3mFHSnn9fsp56Xgmq9ibby4pRkcPD6pSjG6ioGVkl/FNXH742dNuL/iP//Fv&#10;gRA//ZPP87ycjObrMCvPh6aJNB1kIdNtnRc51jRMSDZLJQQAoeVwpYR69OTkT//887cv3/7n//LX&#10;by/eJilMk+rNq8vaeFUxJDmczUGYpatFSCxr/7gzv5pfvb9C2hmGNFtW0XzJWVGVgjHy0ecf9bsH&#10;9VYggZgMZ/N0penI0DUM9cHxXm+vXhU8iov1YgVItJ6vx7eTWsOxff31dyNV8OMH/U6v6Vh6s1Ff&#10;jpbNfd8y7dloUZZlvRnYjju/izQLEowFU7ql5Vm+SiLX1wEUGiX1pn11eTe55R9+8uSR5569udYo&#10;sVy9GOeGycskH99OR7dDglWjUz+pd4muX76/ffXqvR94V2dXH3/21G/Z62WYE2gY+PL1VZSkUKnL&#10;t7erIG736l7TJxp9/d387npMKC/LPFypZr+Tp7LKcy8wLt9eYQE///zZcrr6/sXbP/uL4LMfPXn1&#10;8lIC0Wq083XeGXRPH4SLyfrLX3+NMdUcfTEeT4ZT09V6vVa7V5uMlsu8NC2cLLPWo66J0d1wmKyX&#10;PCsHgxamWpJWAohoHtMefnDaGt+uzt/eNLpBoxMg+Pjrv//apPpn//zZL//Tl+sVm43Wmk46fv/4&#10;2WPP9xCAXsuvCl4VklJMNAIg5Fx4rpvl5WoR1TyHV6DT6/z8zyzTtGzPSuOEV9J07DIvFFYaRVXF&#10;BBNYw4ILLiSrGNGw5JJXElNEKBFMMMYQwlzwjfwBAog2mhmltlFJClCMAII7sHWPvdSOH93/FW65&#10;1Q9KrC1L2M2Jm4j8+9Cc+3ivTejPVomzGXzRjmbtJvh/0AIJd1lgu/SeH+b83bgMpNpMrABBCe8D&#10;teFWzbJVnCkAAMQQAgXkPVSDG3nJZpSH2367H2AZAkBBqDZhZhgjAJRUCCIkhVBAAkKUUFCDtXoz&#10;WqyKomBhDrhotLoC4sV8XYXl4Um3KKuzlzcV4esVq/m2qRu24VWVsHW71VZKytU6EgLkaUX1bP+o&#10;IyoYhqXfsBfz1eh67XqaU7MX09UyTRTAa6LiKG53WxqhKYKQoHrdbzQ/0TWdl9ysu6yURVKZthGt&#10;w9l48eDZwyhOb65nNdf/6CcfVSW/uRpl+TJLJwggv+HH61iUyjQNoqP1MrIcm1JUFSxLckggyxnG&#10;0jTNLC0YE5pOpVJKsiwWXAoIADVwWZZASsskZS5YxR3X4Fxkk7wqKtezBANe3UUQMcYNTKGSSgCE&#10;ialhrOMkzBAgjm9XZVXlACJJCMaEaholhOz8sxATAuTmo9pxrW0G3OZjAttgqR+8bQDuMqi2uGIT&#10;8rWz7G2AxwaKbPHrBrhsHoZ28e4QKgkgQlKpTVgVhGAT3AS3mrHtf4LJijGMAUIYYbzhEwQhoLjk&#10;gEmCIEUYVJVACAgpGJMbLZUQAkKI8b0C8t4j/IPAcreTlAAKAQSUFJs89I0SC24UaRBuiy83gqod&#10;rVNyA3W20GZH8eTONSilggiiXabe/dYGG7Mo2NKyrbtxG6i3xcYbMLehxHIHEzeYUW1j835Qgf0R&#10;wgJgl70H7hVbG6S1qbf8IbBvS+q2+rxNCN8Pl9w0MIKtXm1brrhVkG0aMDfSrs0Bsq2w/eHP7r1V&#10;AO3Ua9ufbk4JBeAuxV9twrw275hS2zdSqfuXKMQmBExJKbniGOPt4bLJ6pcKACilgBAghKUQGEMI&#10;IKWEUizERkhIKsY4FxghoIASAiCEyYaJKaCUrlEpweZ7Cl4KhBCliJVM07BSiFJKCalKBiDECFVC&#10;UEqUkKAEhJBNUypCUMmtm317VAKAEJRAUkIgVKqUrFKGZT552mvXDIKxaaI8F4LLLMriMGZMSgV0&#10;3Wo0TUoQwlhKxTi4HUcU4cFeIIUUUkGEpAR803AJAIBQCInhtpAAEAQB2MjEEEAYQykUq4SEgGDM&#10;mBRcCi4VALpBqEYRhkoCwQUmACPEmUBAgt2CKXNBCKIaTQv17np2OVwXHECEhJBUwxBAIVhVFKZO&#10;CILoycfHrX6nSLllk+Pn/TTMxheTetO3901qkqrkjmvyUmoaIhqWUJWsqjI2z1NWsTIuNR1//PzJ&#10;0WEnTjk1aC2wFtfT8XhYa/mug8om8gKzWff7+wOoy6u3N+t5aPlaq1Unp57t+VSTxCpsR681nJyS&#10;+e3Ctu3gaWBbXphG49HUtkh9aa9mSaXKwUEbIKybKkvjVsfzmobp2oal1WptJkCZs0bb7/WBVKg1&#10;cGzb0Cz7ajQJq+rByT7R5PDiLokiIVRr3796N1qniVEphxgf/cmnjEtKTaRJwCnPiD9w9x7tRaEs&#10;cg6BtKQsw0QBPB+vijyrN23iUFkpAUQYl4ZOk1WaR0V7v+7WgpeK3w5vu8M21Wlvv4cMDVN8vNf7&#10;f/0//k28iH/ys48ODwZXF3cclbarRanKoxRjiDHu7fV+9Oc/8trW4rYAUtWazmIOzr6/HnQHmOBm&#10;r16WFfU0CPB4Gl2e37m+fXTSi4pcQZVLdvZujAV+9PQojTWn5rb6jXajrvt0/7iTl8XrN5e+57Ta&#10;jfVUjO7GWR4Xhao7xPS0aJE5yDR0MryaKSHae0Gj35rfhmmWR+8jyzDbnUanX5/P1mVZTYcLQ9Na&#10;LefZJ0dKqjSMuShOH++dPhosp1lZlpZLk1V+8eZmGa68wOPL+OZ8UiUJgHL/oP/s8ydKqpv3l7PZ&#10;smSlrlPHNqusUkpIKJUAum4F9UCj8PjB4ZNnzxpHvTyrVuNlmqx4hdya297vAEqnN+MiZ1IAzcaG&#10;a5S5QYz45vZ2OBoalmk5vmkEmFCp4P6jAz/hUEeKi1rgGjqZl4XXcA8PDnr9LtFQ0LCJrrOiipbr&#10;WIhGu37y6Gg5X0QFD7Os025FYY4pMDXCSmkahue7XLG8Ys1u3a27X/3mzSqMjh8//PDTh/VWE0ow&#10;upv+4XffKC4/+fTDfrdvUJp2mkwV07vZOsykJI0uM12T6NrmC0bD1A2dQIUghpRCIYHr2+U0nE/W&#10;n3z22T/9Z7/gkswn6+HdFI/Wtm9FyyTPKiewak2bEAQBQAQVeVlkjBqaZeqUUs6lFCqeJ0oBVjIh&#10;uePrmglZxcuSv375fhXH0So+PGpLAQ2XGjaiOgbSEFKsJvP1cPru+ze3t9e9vZZbt/xa/Rd/+tOj&#10;42OqE6pTIMntm3lvP9g/aodR/NXfJ2fvlwcne0HXGV6NLi8y23PSL2PbNB8+PqzXbMCE7WheYGhI&#10;VwhqpqZrpL/XnMxmSZmEcaZjQCh2NSwwajdrsW5gjEzbrHXreVrdnl9PRnfL1QRC+PL3rzgoHcuW&#10;DDXzRpRl0TKDlIymjQ+eP/RrDcPQNZ1GYXT1/tZ1TdPUMcKaZxMKxXCNqAYppTrxapYbONGiEJLr&#10;Gi0zLhiXTJKabmhYchAneVkVOkX1wKrKstC0ZsevpChLHoWpZBLNlxii/mE9zvKz15dZkREENYor&#10;xhQUmq4RqChGRCcQSMswNQdYFo3j5e359bPnj2qtxuh2lkVFPXDrHwTjq1U4jXsnrbxMRne5a7ie&#10;7zV6NU3XclkNh4tmwzM4K3IGADEc3cm1OGVASd2ky1W4WsbdQasW1IBSiJAiryBBUZRqhMRJgqTy&#10;6o7ONCnlap2v14nrGtT0CUGea+3tdSjFukYbLd+rOTXPSpL9MsvLXLYGzXarTrWISREv0lRmhqPV&#10;OrVKVmXBZsNVJdjJ8WF30GEFJxTqFtEMDUDQ7NU1rJu2zjLmBCZjLMsF0jG1qePYkKijo86Pvvh4&#10;OV1KKQdHLdcz3r98RxBM4vT06QOmWNDo19s1z/ckV7qnh+H17fmdpuPp3TLNsu5+0O7VRUXiVSkY&#10;A4BRQw9ajkbw8G56dX21mi477eaPvnj28PHe/+df/u+aDoOOZzmw3gqWi/ViskASEIe2OkFepnfX&#10;N+v5TFXQDbwPvniaJiXUccEqhxi2rXldezpKWC4tR8cIzudJseSeRzXsnL2/HF7fPv7w4f6g+7Of&#10;f/Lqu++Gd3OMlWWRescVmDs1A0lUcVCW1XI80XSEuUY1tfj/kfVfv5KdeZou9vnlXfjYsX36ZJKs&#10;Yvmuqp5qM91n5kAYYABd6MhAgP4nQdCtdCHdyJ85YzTTPd3lWSy6JNNnbh9+RSzvPqOLiNjJgW4I&#10;Zu4dK1Ysl/ieeN73d72syqp3Z7Cex5dy7Lcc0zKhRrr7bXOtyUbpNmNsM1iGYQyh4oRAyojnOnXF&#10;F6uV4I3nObPrxeR6nme5E1w5pm0a2uMPH75998nrFy8NWzdNZzXwqQWSebZeRNSivWG7KUS0WmOC&#10;rI5BGHGDltu14nBiuobpGLZtB4G/YOG6WZyfX9w5vdMZBJrD0nUCJGAUI6V6e4Hhm01WTm8WCigl&#10;JYTK6zhm2RRJSSj2WqaGtKzkWZ57nuV5BqLo3auaYuHtBZh2GaXtjh/HRV7UQuIiLgFGe32/ysrp&#10;bMkhf/KB6wWGYWuGQw9GnSlZS6KYZjx88sjxnaBnEYwvzseTWfiP/+W3i8UijqJWO3j9/FKjhCEy&#10;Xc0vzi6Oj4cn9/YRwEApSrDdNlUFklURtL3j9oAAFa+yZJlNz6ez8eL+o5PusAsQXE/j6dWMaKo3&#10;6iVRHYZ5uFpLYZuepussifPVeuXYervjIyalEK2OPzrtPP/y7bffvOoM7ONHIwMCTYe6pRm2WRW1&#10;5WiSiz9/+ilC+Gd/8aMPPr7fHXUu346jOC1KlS1jQjHTCVAKIqFRUguOdMIMPc8bCVUjRMPhvQcP&#10;9o/2X15ePP3mrCrExUUWrdXouGc42uRyoaDqH/aSvFKCdPptUSfrKFlH0cH9vUX4Dsh8OBgMj04e&#10;/vCD1Xj9x3/6QxgvkiTljTQtzbFMANnN/Obw8OD0zunRyaDXcfOiPZvNz1/fQMCTdYIoxJimWUJm&#10;qtC0aBV5bU8ixEzmQ5SXxSIEzDAMV1/MF8k6xggxnamG6xRxJafnM9NilqVbhpGqrKzK3qB7cDgg&#10;FFOKg57tB3ZVVlmdEpP4rtc/GLQ6nbIsjw77dx6frOcxYVpalEVdvX52TXXg+9r0ctUAUZalkDyM&#10;1iUv7GXsdZwsXomGu4FJECEEDve7GNFGCEbhahHHdSyhNDQjiuN3F2edXjAcdOqGHz7cm59PERYY&#10;gt//w6dllb979QZAEa1iZiCpZNkUBMp+10lyTUIeXk+qpy/9q7lQgujY0R3TMZmue01jOfbN2bjI&#10;82efvyjrEtA6idLZzTJazzBW6+Xi/AXRgAz6/r0PH0aLtaY7x/cPq7LJ1rkSgjLCNAwgzPMmTxIE&#10;sOvZrcAr8hQRpCqOkOp2fQWIqLhjm1IphCDCiGoMEcjrpuIciKapGymkAkpCiiDY9H9jSjjcLno3&#10;S0qEEFSAYLQZVAcRhBAiDNF2tt1uubnjXzujYqNUgF08cYuydjIYVLvfuvUqbkHYjmCA3RZuX7Z9&#10;8UZp2Wokt6v524X9ZpWOEdjIFnDbi72NKMJdOGzzx230Edzu5O3ebNba29Uy2K7cN4Xbu+jVpuUI&#10;bM2czV+iLQAjEItNFg5uxsgIBGEjFMTU9F1RFXkmwvm81W25XlDV5ipMirIyTH3/ZFDxKo2KopTD&#10;w8Dz7CysGdH6Q+PgdG82CRWE08spFzxcpI5leb7tdm3dZLZjN01ZVUVTibKoDVcnDIpC5nkmKGMm&#10;FbmyTKgbumYyohFNp5hwKXHFq7qpqkoMDuzuoFWkNaMMY2zp+P6Dw6JML19d90atdj+QUjZ147i6&#10;4lxJyHnNG1DmtUKAUVQVElNV16Wm6czQ8rwusqwuKimUFdiFVJRRJYAUIk03A4IYhEBJkaYZwqQ1&#10;aAEONIPVZYUgRhAxg3odV0rJGIYQcCgQVHVRSQUwwZQRSqima1v2gTYmH8AAQ843cdTbcOvmSoM7&#10;rxACCLY+yO0lu3WawE56en89qx2pgTvouiuOQltwBjdoDKPNRXnbUw6U3ESzFIJAYYSlxBhCBCRQ&#10;TSUAaAglSoG6bipeW7qm+Z5padsrEIG6bhQEGCMh5EY8AlBKCTFEGOMdBt6iva2YBTesbsvFdlhY&#10;bfAUAArCrUGzI81bpLcNK4ItQwMAwI2TpN7T5FteCCEAarsVCQFUCqPbpPB7CL55awh2QdFbjwre&#10;3nTf4eRbJq62kx+3h19t9SyIIAQSbHvEwNaM+s7NuxVLN5vbkMdbzA4BELubcfMSBMDOG4W7J5IC&#10;EKld8BlstL3t4wbs3LDb3QQAQiCUErtzLXcxz12Y8tYh2z4MlZQIws10wt1jDUIIpRQIoU1eFW43&#10;ta0vRAgKgAGAlGKMFW8AgpuJoRBygDCGUCGAmkYiDDAhGCPBBYBA1A0hBBOy2bhSCkGg6YwLwRgB&#10;EgAgCMEAISEE2VA/CA2TAYykkBijDeciGAEAhRCQIMIwgKiuask5gsBxjH7XONzr9gaaRkAc5mGi&#10;EIFMJwBB0WClkMao37GAVEVSxEB22mZTySxvkjzGjJk6lUAqKHgjAVBSKp0SQhBEsK4FZXiLDhGE&#10;BAMAG7GNsSoMlYJCCIAgQlAhBDGECEnBN1NYMIYIAQgAIQgCiG6vbIwRRKWAz88XZ5eRAJhqZDtq&#10;gIsiKagGRn37dBQQo9WOVzUG69Mnh2XF64K7vqOOoOuZQApeldEqzeLK8w0AYLTMmUlMjai6iRYF&#10;xDJcrLBNiigbHQWdrpbktecb0SLJsub82+ndR0dB31pPkgSmru+YvuvbA6bDm8vrMq/6+33dNF9+&#10;83p6PWEYTs5XGEOnY4MIdrrt/cOjVZS++vYNVqDJwYPvP8qLKlonfhBIzl8+PTMcWmfi4sXiJ7/6&#10;yWg4+PLPT799d3Hvyf3RvQPbb1kGQ53R448/zpo6TYt3L16+ePpWVbXXcdJVFt6EGgNFtJ6vM9O2&#10;iBv4QWBZ7fl0cXC33x/tC6xDaiFUUAgd1x4cBIv5aj5ZT8drt6WJitsI+YGJMJpNlklWFlkjFIdT&#10;SSCBSsyuZ6+/vWh1AssykBDRPPZbnR/97JOrq8s///7Foyf3nnxw9+z1eeonnqO9/HbSP+rOrqO6&#10;MkZH+2WS3/9gABCukzJZFBKhOw/MtKquLtaE6tEi7/b9KEr++Juv//KvP251um9+99XdBz0vaC9n&#10;meFYSCGNkGQdv352dfd/dr+sayABRXh8tRzTGDEKK/DNF6+zLBoM+1mc1VVjG+ZgECgJVvPcsLQi&#10;4TwSj5+clGVx/nIugZouw7KqPcdELXM+joqSQ8gdTYOEjMeLxWLd6vRlg7sDfzZZLSZrQ2OWwera&#10;2P/R4zwvk0XBdPbTvzqochFFMSBCJzqDZHDabkoez2LL0ToDr8rLyXVkWqblmpOLmQQi8HnxqsEa&#10;jdbreBm5LUcoeP5mhmADFIjXNTKIUnA1zy3HOHT647fTNC6UkqLB/Q8P3Lb77vlUQiWgiiYx0/Fw&#10;FBRR8ubZeRplj59016ECuBgc+oallXlla1TXdNe3HMfsDXuXV5N43dhG7bW9mnPTpKqCaVSYjnZ9&#10;Fi0XcdDR+52WgqDMlO90Tk+PLJeNL2bT64mS0g7s8+vJdBaf3hn6bUsBEwLCxYJaWpxUVRm1+y7V&#10;tLoQRZoj3wpaZl3LLK4RBpatlyV//OQJxpASI4tWRZQrXLqBd3M+M3374N5etMxWYaFjcbDfcXx9&#10;FRZN3XCpyqIyNKLrGqIgXudZVknFCSMqV5qFMFWrdRqGYcUbx7WFpLUQ1NCv34WWRy1Tr5Kmu9+p&#10;8xIC4voBocb1xTRdNR98+PDx9z8oyyYOI2qzxSTWdRT4jh+YTCM378I04qRay1q0A8fvu00lri6u&#10;eV22W0EYrsNlmKfl4Z2jw7atGogRaJomXiUqQfQhOzs7O3/z+smTezzjgKrRyeDi1QJBqjNKERns&#10;BdcXRZnVdZVCJHXqPvjeA1Mz8ri0LL3TbhV5vQjDL//81NC8B0+OFeR/+u1Xn/7usyff+2A4GFku&#10;TcIU6drDj++toyycrMs86e8HVd7URS2KOppFdSXm8xAjMp4s+kPXcc3VIptOVp2R11TFfJJWXTn8&#10;fhsouA6zoOVphlakxXoZ11KYhtbtefEy1mxa1zBPKydwwllcxnXQsYDkq2XU6QfTm5tPf/v7p39+&#10;Gs6jkzsHDzqBpWtRmHBQtTpevuK2HZiOhoB68+xdmZ1/9OMHuskYoZTQ6Xg5qcsybbyuXxZNd+Br&#10;GkoysFquLEvr971w6SIAeM3TKG8PAt/TlIAIAohVFpWYweWbiedZvm8iBBouuYRFKSQkGBiW6TaN&#10;1E0dVjycpwfHfctxzl/fnDw4rgpQVtKwaLRIknVuWVoTcykklDgIzHCcEswY1gxHr7L1ei4hwKJR&#10;dz46ZpoWjVMMide1bUfHChWNmI9XSZRwBTQLja/GOqajvYHCIo3imboKZwkzdS/w/HbbNHvtdp8R&#10;bXK+cttmkeUUgzTKonnT7rn5RQIU1Q19tcpECRRAnueIuvFcHUG0BmK1jC7Pp0mZXo8nH37v+3/x&#10;V796/fr566/fGszq9sj5q+U6jI7vHs4n604nMHX08vJaKHXv4alp+8tlIbgEZfbym3ePn9yliMSL&#10;wtKp3jbzJKNIUlBLSEQlRJGsJ5NXr89ePf/2/v1T0zIJEDeXV4wCKIHXctZhFo7zwci3HePF03fX&#10;F9M0y+/dO5peZu1BO8mTaJk4hqPbxnKa9fb2DcO+OV+aOunv++m6iJdZ0PMRwbNJbFi0ynk4j6UE&#10;o4NeVTQX88nhsdApbTmGZbM3z8b9Ycs2dSDV4w8eP/v6+fnb+f2H7W6/G8VL1/coMU2LdfrBzfm8&#10;4RJhFHgtgzX90bCq83/6j3GWTtsBqQsRTpLhXq8R5dNv3kFoPfrgzvwmypPYssn4bI4p2b/TVUVT&#10;xlXQcWbjUDcYpTQOM6IhJWWRcMaI07JMqS7f3kSL5OMf3neQ5rgGs1BZVswiqpbnb64EEGVeYUi9&#10;wCEYp3FuaJqps7NXN/ujg3bHff7tSyjxvdNHrY45na3SuDo8HpRlffYiwQR98PGDm4vxxbtrXsmT&#10;u4eE0PnN2rT0/TsDYtAyy4VoNEbrHHgtFzOVRWldNMPTIQBalTcffPjh5Ozt+HJm+vbRnWOiOTdX&#10;a9WI47v7w8Ph08++efnV9fGjw49O99NVjTAOOlYRldObpek6rW6nLmWe5UHbMUw9X5WMkE7fuxlP&#10;vvj0xfe//wTBanZR5HkFlJhdTuq6isKlbjlpWlpCaZidPjg9Pzu/fH0BGk4ZXs9jjJDgvKalG9hF&#10;VkgODdPK8ipaJEUuIZCWifvtvvWzVhjGq2UiJJjPMtEsy6pJ0iQtsrKSccp7A9ugqEiq5XwadG3e&#10;0Gglj47apmGdf3OxCiez6VXdcNsxkaJ5WuQiNT1zfH19dTG+urx4/MGD/cN9LNGw3W651jqMs7jS&#10;DUxAKesyWyU1LgFRlmuu5okSoD/sggRNpysloBc4WVpICKiG14sMUgyAEnWFMQxnK3Y43LszuHx+&#10;/fabS0h0pxVcv71iOu0MAwzh+HwSxWl3ENiGt7iOodJM09YIa3mtlm/rJuSVFLUYjFpxmISz2LB1&#10;DUohePdecPPuJltzRlgSctPQQL8Th2uEeavbNk1mO9bkcplmte0508v5i6dvuv1Od9h5+c25Ds37&#10;T46rWfn6s+e6rU/Obqiu7j46rOsqiUIoUVFU/VErXRfnr68owocnI5+w9XrV7bbzNANQYIyLvHR8&#10;a3IVE5b0j9pNXhkEzZfF8y9f+V0DIDnaOzm+c/If/90zBEqM0J9/8/Le9450bFYZ1w3b0O3FTYJ1&#10;oFu0qUWe57quaYaWpUW8LijBRKdUI/G6jqLE85xknQgumaZEI6lGFG/KklOdNjUvC4EJyrK8ruqt&#10;4cUlF5Ixyhhqaq7plDGqlGpqAREUQkkhKSGbtdCG6SCEbyvk3ysVSm0QwzYrtjUctqU/tymq92vt&#10;3Rw2tdNDgFIQISAVQrvF+O2PdyaX2jb2fLcA/729sjW2wHdb64EE4FZoAbvo1mZBrW6dk+/qJNtF&#10;+5apgZ0QBrbBqW37Edr4HRAAgMDW7Lld2W9sLwAhElJCBJVEYOOvYYIBUFKJRlBdz6LV7HoCAPYD&#10;U9PZ9eUqT2rdYqajz68jwXm4TKJlOdjrQAqjVeYpU6csTopWx1+HcbjIKRFtR6tTrjEatKwqp2Et&#10;DMPw2k5Z1PmyCnouwbgsCohUlhRpnGOMW12fUlpmhBqkKvl6lSnJCcXzWcjrRjXq5P6hEjyJasvR&#10;h72ehplSqkwq0zLmSb5epIZuYYLTNG9qjgmRteJcCiF5VjQVD7pYt9B6kUTrxLI0nTJeNkpJUXGI&#10;EGS4rgSAUGOwyOosTwlFmJC64lLIsqht1yAYZVEBKbYdUypQZjXB0PENjBDTTaqxsiw2SpVSamth&#10;KQDxJrCmMCZwl+Tb4dL3nAXeCl87N1ABJbfOz+11BXYBWwUBRDvhbxvi2+lft9t5rz9JBSEkcDsJ&#10;dLsDEAmx5SObGCZFqhFNXlQYY4xRUVVZUTSG8AMPIqiEFEJKKYCSSkIBRMOFUBJhCIHCCkGK1O4C&#10;3dpLu6CuFArufBmxjQ6D3VhDCDcwV24L7KB6v5kdc9lYkEjdjnEEYDOL8Lb6SimANpMg1JYBbncD&#10;bXER2AWTN4drY0gh+H4vt/rljrLt0NitEbY7qLtc8fYjwI1spwB4v9vqtontdsDrDgjegqoNAlfb&#10;/n64Y2Hy1gLb6n4K3nqjm4kGG/C+DTuC7WNKbrf9fuyGlHL7xQAAUkq1PQJqU0a2qxp8/9otX1UA&#10;YyKVgJvRm0oKqSCEQm1qBuFmSwhtRsUCIAHBRMqmrmvYCLTJRioIMCQUYYyAAkpKhCHnXEIIFcBA&#10;AgiYhncPLcUoJghLAKQUAKnbiQRCCIQxwJALgSDCCG9Oc8MlxBATDBWQjVRAbAZFUIQH/aDdsQNP&#10;T1Z5JDhBiOoEUQwQamQjgEqy2kb0ZpLwqmYUdDR7Ok0hJqZprOJitsi6bZMrKaXijdjcblxXBADC&#10;EMGkyQVCEkEIoUIQIYSEBE3DAVQYYYCg5FJIIKWEGEmhoJKbnL4QkhCkdgM+EYZSSCUAhNBwtJtJ&#10;/vJ8HeVcs+2yFrxp6qIiGCKkOoF92Lfunno6QcTveKKCEqp3L98azIhXjdO1W23DtNjVm1mW5GVT&#10;7x0M3PYBxcgwKUBICuhYpuUZHEiE2CqPizi+ulmVUapbZhqTt8/PiqLq3zsgOrt5e/Hym3eUoNFp&#10;jwvYNMCyWB5naVLkVdnt+KLJZc394w4hdHodQoyoYSexIEVl6sbjj+8goTAwWwdtLiGvYV3l68V8&#10;ribUQlncAAS++PTzr4G4Or8Bgl1Oxh9mHxjUTMJyPpkdPRx12t390d5Es8NV7jra4HhvCq+rrFRA&#10;6gyhll9nKs/FyZNe3UC6ksj0NN+JQl5kyu8FumXm63R+HRZVpqDUHM3uetEk4g3oDV2Ksaj4Kkq4&#10;VP39Tr6syrIZHvXKukjipW0yBCWCSgGUF+mTH9w7OO5/+tvPV9ny/p3jxc0kilajg4EfaIaJzGO/&#10;LKrJzQoIgI2SISQBQ4QGfdd0mVsbZcmpjm3HVoARogXdIMm5Ukq3yN5R9/hw0O6Wnm8xgaJoyaW4&#10;mUxmi2Wr5SGMLcfsHyCIkOv4tZ4LJptImZ5puebVu1mdNZbFGKWea3YOu7JQGmCuxjq+2fIcAeTV&#10;RVhWtULSd2wCsICQc9nq+YxRQujv/8BfPD//wQ+Lk2G/rsqqlhKD7tCnOiYaCTw3s0qplBs4tdaY&#10;hskVdzT36M5Ba+RnURFOozRPCIbdVn9vBLChAQV4rcL1+sWzt0Wc9/e7vOZC8sMHQ8Xx29c3EImg&#10;29GtshIcM6YgiFYF4IVuGrpj5nWtgKryvKDI9bCEFBJi6rTMCsB5vF6URdbq9DvDbrvf1jQTKJ4t&#10;c6qT/n7b1AzN0HjV2Lbx8MEhb4Tp6Exn46vwxbsrP9D37vS5EOEkYgbRTF1wCWDz8Q8efe/H35vc&#10;rK7+cM6I0hm8f++gs9e5Pg8vLmeQ8V7XUxxPb2LXdzt9V5S85jLLa5BWSZQVecmB4gAzQgnBXMkm&#10;5wDBw7v7WVJcnY9FU1JD5wKUBW/1WkEvcGxqW3qUFOm6KBtuS4WhtD09itJwmeqMYAIUEE3FISKQ&#10;IpOgoqiqBsTLdbRcmZ750QePm5KHi6x/5OVJPr9aKEAIJYBhy3PaXd9t6/P58uzpxXKxKupGkDrw&#10;Wv3B0KC4lKo7xGkYjc8nipaE8g9+8HB0OphNJk3JmaG7ri1rmSyTLC5sy9ItDNb8+nKskGr3gjKt&#10;y6xczBaYyv3Tw8OTQZFH//RfbxbL5f7wwAl0utC44ALw8flMcSmr5uh44Hj6+Zv6zv2DdnvQP+or&#10;wcd5gxH2AtuxlKxFnOZZPCXPmyxaLadXpgl9x3MD2xYMNgpR1um2DF1XNacas22nSiuvQxglRV7V&#10;DbdcgzAan4VJVnkdm2lYtwiAEDFqBRqAzWqxXtwsVnHm+bYfOFLw3qiNNKrqZm+v33Y9MzDLoo6i&#10;1HD0MudCcM3Q67xqoOjvdcaXF//1P/0jhOQnv/hJ0dSf/vHzB/fundwbvvj2bHIWt0b9oOsXURkE&#10;2uTqpmnqi8uppjum6VCMegMvz6ssrrgSWMNxlJVpHs7DWbjSdGQaGlGNbbuahpXUm6qs8lLU0uu4&#10;kkvL0YnOmjoCEBiGzgjFlFq2YZnUct1g0HEDDzPCdKYgqGvuB45l2739YHTYDacZYyRPyqZo/LY9&#10;PBrEi7QpuWXqByc9z7FevtQYYTphmsZsR8vKXCPk6s0ZpbrreULwZ89ezucL33F6wy7FKujZN+fJ&#10;2xfvLt/eQChHRz1m0j/9w5+BWpV1CTAKWu3eqF3l0jB1XledrgUIWs3qwV6bd/zZdP3o+yeEqJdf&#10;v/U95vtOp6/194L52Zw3YjldFXFZ83p43Kt5BYEYXyxM/83Jnb7O7q8my6qpr88XeZp7LbfV98qi&#10;wkyzXMc0DafVOn5yd34ZhtOoNWxTRvIiXieR7wdUkNUyitbr6eVCgAphIBWcz+J227ZNenLaDxfR&#10;xcVVU0mvZXsdK1wsINaCg45eNk3d1BmfRcs8LTXHpMzoH3TLuDLbjlR8cRN3hu17D/fSVW14ZhBY&#10;TS6Jwfy2WaYVUKBISogbjUHH1SlUVVmalnFwZ5CGWZ4XaZF7yH7w8IC5xrtXS2ZTVQiE8dHR6O7J&#10;SSmk1bJRCtbLdbvf8nw/nK1mN4vlYgkJTpNsfDNHCqZRGq2idJ3avnt4/7DVazUV91rmgRwmcck0&#10;bFmsLslyVliO6/imBKCpeeB6UADAQKfrEoNmSS6FgAA3gjNDkxCGYcwIjtbr1XpV8eLgYM9y2c10&#10;spokGkWWa+qmlaVFmVe2Z47aPSyZUti0jQ8+OLW9m1bgrsN1XmQIWFUj+vtuuoo5g7avUYDHlzGX&#10;HCNoW0Z/r9XpuXtHexTT/K4gGvPaVtub8kqEsxVQqDcILNcQvAxvQkik75uG7gtJHAOJYh2nyfHp&#10;cf9gEMfp+HoqOQAYEYKHo35W5JTieJqUedXZ70guqrJ2AzvoO0CAdF1xpYKOmUZZmVcHR0PTIr/+&#10;58+yvIYE6DqqsoYxzQss3bHqqHry5INOf2h5ZhGnVSV6o15RdJfTRZlniEBdY0IIzTDrSiymEaUk&#10;aFEnMAVXpmubbS9L0ko0VVoICdte4LjWapWtl0VTC0UbzdYawSUobcwaCctVTg3cHjimZhqa3h31&#10;esf7TSHDWWK73sNHJoHE6vhplk8vZ6bOWh27qerZYr0OZ//5310GndbB8aHFTIqx17H3j/ZkzZ//&#10;6c+8SW3LooTYLRNirCQACK6XiZIqaLuU4iTKMYKUUQgUggAq5QZ2nkDR5EwLEEFQoU4v8FpKClU1&#10;td9rVVUjaomw4rymiJiWaRiEYs22bU2vRgd9CFQcJZOrcZHxgzujfqdTFQ0kQCEOa4EhyFepYdDu&#10;aQ8hUuflaL+f1zVFijCMCZheTBcICi7aoz5iuC6SRnI/sO/fPf726duyKos0grgcv5tw2SAEOq5b&#10;ZSVCsN116pxTnWmUmj3D9d3zd5fTq/nJo2O/437zp6eU0M4wiFeF5NB2zTytIMTL61WVNEHXPbl3&#10;1EheNPn12+v7j8q//fufZ9Hy97/5Tf9wdHDqf/+XH66ukrKQrY7pt50iE5RhjWGEIFCIUGJaOkBA&#10;KUUp0Q1d11k4J3lWuLaBMWQ6IxQrIKqsAlBhBBEEGEOpcM2FkKpuBIEQYgUAIJRuFroYbRf2EEDG&#10;yAYibIaaYYQ2XTkYbzSpnfawAUnbUW1QvTemdu7M1tq69TK2SagtbvqO76V2S3P43g7bdYG9hxa3&#10;b3kL3LY2iAJgo4qAHdja4g65e9V77HUrmm0+oUKbaBTYiWlo1+WzezeEoNpZZhtVSEqAAFAAb9Nx&#10;SiGllJJqK8ZtERrGGAAlgCIYCc4Rg1hiIIGgQrcFVHwxXeqG0TWZbbDe0MeMpnGmG3R/vzW+nq/n&#10;MdONtmx0hqVoJteLJE4BwoRiZujtAWt3XNexm1ou5gte86DtENphDPsdIwmLNCoHww6ldDFeVXkJ&#10;oERUNg0P50uMCaU60zAhWHFhWkbQciRXs8mi4GUUxZ2Ojwls6sZxDdth61WGKS3LEkGKNY0wTYpa&#10;CVlXjaXjumnyqPRaluR1tIoAAm5j5WnKee0EHVEL3nBdZ3Ve6bapawRBgAkVQnHJRcNNzxANT6K0&#10;qRsIMUDKNAzd0gEGSkoIIMNEbugqRLpOqUYFF0VRbvCi2kz62xSTQ7hVggBEEGJ029v1Xf0H7JAU&#10;BPB9RdztvNGtQYS2qo9SCu4u7d0lsVNItlVVG69si0i2NBjBzaW1wa/b+QgEYyEZg0oBLkjN+eZ+&#10;hAghjLmUaVZjiAkFACAlFWVYSSmFwggABZtGIAAIIxh/x2nclkzBTb4P7O6CTaP71oLcWpTvdUug&#10;gFRycyvDrbgGt4V7t0dme9NtX7Er0d/8TG7uVaXAdprrtvFsQ8W3R3JHsW+fB7tbHQCAtjBoN5Vy&#10;+1jYHOjtMwaA3f5sxw185/EBdg+crQy3ORK3Ux3Be4lTyd2N/97pVLtc8zaDuOsXBOD23oeb2OsW&#10;GG5BitxCNwB3v7WZ9Xp71SggFYAIwE0v2y7/qLZdcvJ9PHZDZDDCAGy6zzDfvBYhuB2GCXZFcpvx&#10;owhiSCCRZSUl13UdYyQFAEBRRiCAUioIlZASIQyAwhhLoTAlGBMplRASE7yZz4GgggRJBaRUm7Tr&#10;phRMQoDwFuNiggFEEkqMkBJCAl5XXGPMsYzhXmDpGia4LOqIpxBBzdCrkgOI83UVxyUiACIoEEzr&#10;Oo8rTaNcqHVaAS5tlxKCul1f0xlEsMk5RJBgDHYJ9UYKKFFVlphgKTjBGELFGJUNlxIIKTBFddEQ&#10;ijZfhCCMEEJAAUyR3MQ/d0owwkgJublBCSGU0fOb7NvXYa20NKsg5kBJ3yKGb7c8y3O1wcDSMcSq&#10;UbwhvFQI4fPXb5LV6v7DO6bnpHESzyNTx0VZEoophLPxQnB1dLIXtE2IUJ5UQIq6bgjEJ/cGvaZb&#10;Vc3rz193h2YUhvGytNp2GC2X01XbaVFqmLYBlIyiFEH9zqMTjdCbtxeMqng5ByKvy9zzNShBWdaU&#10;6abveoFRpCKNa0VJuiizVXz8yHf89tnbsCybwagdJetwlbLUOL5/0j9qv/nyHALw0fc+IAadTqNi&#10;HSOzhkAU2fpPv76uMvkXf/0Xd06P/83//N989fXT65sVUjBexkKKo4cHfF5qpkVY6+ZdqplO68hY&#10;rSQXkd8PBCINgKaGKtGsb+I0ycyWo2t6nfFGNlVSMp3wrLZc8+B0fx1X4TLpDFpNWcTP5oZGe32d&#10;kfrbL77a7w9++he/UBC+fjnfO+h98vOPX379Qkdau7f32R++hAgP9/14ld/54OD63SyqaqyTrz99&#10;2+/6pw9H3ZGTp2J2uWoPnKCrXZ9P2l3XtTu9g9adx8Ob8/DzP7xdrRJZKdcxlVKgFqar34zneVZr&#10;uHj97bu9o0EcpbPr1eG94dH9wzJqfvObLxeLmed6YZgt53FVFkKI599mh6d7GtSjSbZ/3B32WpgQ&#10;IIHOiFTgzukgK6pXL88u3lzfuX/YG7aTda2AZlrU/8TBCE7Goa7jKqugAlVZrcO63XHbXT+O8vlN&#10;wgxS5GWe18M933bt9TJtHfaBkKtV0mv7B3v9P3/2/Nk3b4eD1sm9/TQqkrgaHQ1O74/+UBbX9Xhw&#10;MNI1+uLp85dPzx88vn909+Cbp28A5p5rz96NLZ/uHXmTi/FimpoO8zqWKOpwGUE06+0hv2O2+q2m&#10;AqvFsk7q9TSdXV8DUftuQJFOKWBU8FIyQjTCdKoRrPJVihk1LCNP8zxOdYMgReJlltU1LDA8X1qO&#10;1hkFDWyiefQ8Sc/O547myrr5zT/94+e///qXf/OTj3/w8MXT8/k8HR0PHgZHs/Hi9bMLx/UM1+NS&#10;Ta4iz7c0na5XeZWVmoYMW1+FeRTXnu8YOgNKputCtyjWEaSQME0q1O1bGOM8qgydZcsEc6OzFyxW&#10;cZwli6XWVBIoATG0XNNtOxpidVXnZZGEsdt2gIJ5mre7ZppUumUgjKuST8azZJ2XuSIG8Tz78UdH&#10;k+sJqMXdxweNIOE4xljUSXH8YIgJvXo3fv71HCj8+Mndhx8+wA3mVdPrtp9+/vV//k//UyObB/ce&#10;NmUmREMN0nB+8WbGCMGMtLtFAHxMAAEAAElEQVTd1l773bPXk/OJExiSOy+/XDaiNkwyHYe6y0Rd&#10;M4w+/ujBbP4vvnn6AhhaUYHFuByddAGAdS4bKeKksBCLztar2erOw8Nuz7l4di4EMFw9K8rFs9TU&#10;KcLg8KhX1UIpfn02ubq5GZ3ujw6HSVhmWUI1Qgi+ejMmGoUIV3U9voqCwB3daYlGLsZrTdNczzAs&#10;27MDgAGvhJDA8Y0ozLK0ZDbSGVqM5+PrhULI8a00Tm6u5+1e4BpsHsXRYmXb+ng2c3zTMPUyqSyH&#10;EazH68JytTqp0zgPAl/Kaj5dD44G/W731//86e9/9+nf/f3PTaaHFV+takBSylG8yjrDIC+q8WXS&#10;GzZuhzSNCOcxhnJ41I3TwnC1eJplaWrYDC3V21cXtm07vn55Nj0+2fdb+nqRxXHmB3aWlILzoOtq&#10;hkEgEDX/4k/fVFV5eLJvGXsIAFHVSiiIFEYgXsbM0JiG1su0LkS0SuJVevfBaLGIqrxuDQIFqeTM&#10;dHzWJRgR1WAMsc6MoNVezjLTMP2OVV1kl2/evH711vaDX/3dX1oMhLPZ7//5Dyf3Tx3XjsKiv+92&#10;u843X79ZrSKv7UYrYdWQGfp8PDUs686TuwRZy1mi6QgqcfXq6uTJHgV6kZdZofaO+nua+fyLd2mS&#10;dA6C9TqlGO91ndnZjW4wxtD4bGG4erhIoiIty0aWRX/fq+v1578bowYcnXSBUucvZ3Y3WMxWk5u1&#10;0/GqsplczJ12oFPr4tVcM2B31FZEOh1jNY2/+ez5408eWLaRR1Ga5lKWpsluzufBnus4pMpTk8HD&#10;j07CRVbkwGoHkMDZ22u/40GqrRapZeDO0EY1CKdct53R/Y6syXKcMwajedbttfeP9kQN05h3Ry3b&#10;tcs4Q4hjrC7eTKuk6A48y3LSrEzinGLsDgJMYJ5zWSrfs3t9/9nTs5dX5w8/OIREG41adsuuclFm&#10;eZrkvb3hl59/O59MCQbv3lwKKXWd5VkSrRLdZF7HSww9msV2oOm6BgCqagGx3h0MuABZXnEuPNfZ&#10;P+pKoYQsoygsy6ooJUFQ1Pz6fIIOQX/Yn83XaZZ5GPZ6Tt2AcLYusgq6ANdwvUgt22h13TiOXj07&#10;K0vBiHzxxUvHc4PWiOi67dppwqM0kQhenc9HwwGjqMgLy7YsU5N1ObsaJ6ukOwyEEoubdbKO87xY&#10;z6Kg3fJalm6almO8+Pblu5fvDIvFWdqUotVvAYWfP8sti5kae/PiIs3jbjfIlvHkcma7LMvyZ396&#10;+f2ffHTv8d23z85+/esvNI199P2gSGrA1eigN7manb26JhpVsmqq4vpNSigVjVivQ7cVuIGHMYvD&#10;ijLqdn3A1XqxCBczqVCSENt1f/kvfrFeR/EqpYBCgFpdD2M2n0aWp//8V7/UdGs5WxdFpiDI31QQ&#10;IMtxizSXEhKL1hGvmqLmgjdSUprEpaijogS6iwzbXM2z2XUUDBzNMBbjlcCiErAoYDDc6x4EvKoX&#10;l4tGVmbLCqfx5OqqKPGbZ1cU2A8+fPj61duLtyvHcazA41wSZukmvjqLDIc9/tGjMssnry8Ur00D&#10;cKGWSQ6h/sEnwaDfnl5M59NVXVQaQ8tlqEQzPBwypGVpZQdap+/HYYEw0S22CiNeQdO1yqpJw1y3&#10;qOkyBJlhaLKpz99FmGIJ4Mvw6v6TY4bJfBnbvrNeFevF2jR648tpnKau786voszjbuCFqxQhpBl0&#10;OVtcXVwsJsskriCDnt/SbUtV6uzZ1LaJ37Kuz8J1kvRH+2VWXZ2NH374wDBoGteWg0xNH1/OAKVO&#10;YF6+vT44HTCGXn79girc73Sz45RpePJuvJzPTNs2NSMMl8txhSkRXEzOF61u0Bt683EEID083cuT&#10;PEmyaJ2Zhj447M/Hq+nlSkmACEnjvNU2k0VKTMNy/KpoPM25c+9kcnkVu/GbZ8/+w//7362WC6kY&#10;Yd7dhw+WN0Wr1wIQxuGa4KIz7ORFlWd1p+9aDuGNIJgCWRs6NUyzKRqBJQSgzCsAMdOYaDiECGPc&#10;KF6XNdVwnldUpwiTNCritMAYVFUDFNQNCgEQQiAEEAacK4QQRmizFKaUqk3ACG0DO7c4CGwTXe/H&#10;pKn3i2K1pVobjQvsVK/t6lbB77zmNre0/Z/tsvD9SnkjiantWlDtNJ0tC4MbWrfbDHgPLtSt/bUL&#10;gr2HcWrnmezySOL9ennb7gR3q2CFENogFbWFI5so6Eaw2Vg+28XzrpIcAACEktuAloKIACEEIVRA&#10;KCtAKJVKr6ISIIpxk6fJ+YtieDjSKSnLfG8vWIdJEJiIdK/PQtvD4Wx1/S5xbJMSo93xDduK1oXb&#10;sYUQVVJSDKlJgQJCSIlQqxc0VRMvc7/tBr6LKZES6CZr0qbKayKFUkA1ilCJMSozaHmW37KaWjKq&#10;UQMbOpUAAADTuHQDmyC0nOe8afyWIxXkjWj322VZrcPYtPSGC8F5FKaEUadlC94kqzjLc9PSkwhg&#10;DHVdK5LSMCjWSJ5VhBEIQV1yphPK6GoZp3FCKc7inFKs6YwQqhlMcSCk2nR0N0IhBKlOAVB1KaSC&#10;ZVkVRVU3jRQAKIAJBApsjRW1k4UAwBsGAyDEu8mDG/y0EXfghk3cDm4EO4txhym2QtduuuF2msLW&#10;5dkoONvNAPB++zs/cTtgUe3yb1tIAiFQhBApG4KhprFGyIbnSkmEMVQwiVOGMUEBwYgxiglp6mYD&#10;eKSUDRdFVQshXRtisjF8FNpZXxAotMHTG/oi5ebDSikBVHA7fXWDyzZYSioAJEQIbkqxdpwPoO3s&#10;QbhLlikAdsqWVBBteNDt3QEhAHBX0AR2UyM2tG17KyF4eyQguK38ux0MsDOnNpwIbs4SBAooBN8/&#10;PbZMb1e+9r7+b8O55a2jt7Xbdnbp9p03hEuq75yj3f5vBl+i7VBLBTenb1va914VRN+1scTu6STl&#10;e+4ppVQSIqSU3I5k3PwCBEpuCKRCCG5yqxBBKbdTEnajFyCGSAoJAdyMmUQISiGUUkgRiMFGNEUI&#10;6Rqrag4gRAgpJdDuOGOMpBAAQkroLuAq8caswRBtTMBN3T8ECEHJNz4bwBgpoKRQAABM0IZmKiWB&#10;lErKsiyBkKat7R30eh2X6dTQCa9EWQvRSI6xzkgcV0lUSgK5FLquxessTgtGie1YQCNpJdaLxPa1&#10;fseqVlkSFYajIyBVAynGCoKqaJhOIQRSKl5xhCBjlGqENwQTJHkjJYAQER1DgQFQTMNSSikEIlub&#10;EhMkhQIQQgwgV1JIhBDCUEGcJJWCyg/Yq7Plb37/NiuFE7iGRk+P2vsDy3ewTjbjHAEASknecIkA&#10;IEzDrZ4XR25V5JSh4YG/DvPljcwg1Gy9v9c6f3mDEWh1bcbIahZjRvK0cgN9OV8rKd2WOZuubUZG&#10;Jz3LxAoIwywkEq2upxPb77b37+339gZQSV03TNPZO97PonC9DPNSxIv0ap1kSea3PIkwM/W6KtOV&#10;QqoRXPFKeL1WkbE8gVmaIql6g1a8KinGtmsGAx83mmaZySLGAEKFncDbv9OWqjp7ca0APLk/7PZd&#10;LYapKWaLCaXw+x9/2Ol0f//pH1bTS0iAZViU0v7QH96/bzrdMhE1r7r7erKukaTU0BBG85vw5nyy&#10;mC9Mhv2W3d8Lirh8/vWbqFiP9ntlIeM4XuYLJzBPDgaO4QrETaN3/e5dlufTy8ssjl48/fO9eyc/&#10;/flPbJtZrh5GMa5FHfExWX78g4+dtjmPl37brbJyfD69/OYSWvD03vE6LBoiIFGeZ5ZpJhXAhJZx&#10;kaxW1CSnp21GWZE13/9gf3rzZjZDiCLb1TBR4Sx9+eIsiiO37TqOXlZluFwxkxIThcsIvHxzc3H9&#10;+R8/40oN9gd1zjVNtzza6bQM3R7s96q4RghLiYqyZgybGqtrLrkwDep7epkOP/30i+yr+Pv4k14/&#10;4JIXaY0p/vFPn3AuikokUQEUJAgrCbO8gkAYTGMdijWcEJxnxXy6QgCatmlYDEsOlWnZOmX09PiA&#10;YYPptNV2dWbqetnreOFiHkcr3bYMzws69mAd3VyNo3R9cnpaFXIWzhWEQc+nmk4QdhwdjXym6ZpF&#10;q1LKmnhtV3e0IquLpCzz+s2LMyB54BqMgDsPDu49PMni+PLtpe3bnV7v+GTUChwIFAYACQgQYjoG&#10;kvHKqPKmymqExPC0TSBJw1woaTnU1Mib8WwdJ0d3Bz/43uMonC0W58NR17L9OEvyPFmHwvb93p5v&#10;mQYvGt3Su/u+qMHkbEYJ9NpWOE8apQxGGMNJnDJipGmRxLkX2BVsxm9nEEDT1WxXt6y25WpScAY1&#10;BSHRke0YSZiH03VVlgBKomOMsQJICVEk6ToryoZXTaMEh7HCGPJG5RGgGI+O+qah53GJIBKduqhr&#10;qmmu50SL+Weffl1U9c/y9PDo2LK19TJRtaSuFHWpUyYtuJyHL1++Xi7Cj3/4cX/Y0ilZTNvzVbh/&#10;vH90dPD5n75tOH/48R2is9U01S2932rJBqRR0kiZVzWpUJ7mSnK3ZXhtM8uqJOPPv3ljm+z+vdOf&#10;/uh79++dAgzSdQ4UaY9cUYs0KjWLdgYdLpuv/vjVzTRkpmWajuPalGl+10nWWYRKahLB61o0eZxZ&#10;gW13fDtJf/Lzn957eHjxdup3vWiZyLrujzpZUVV17dkObxCkOF4VpsUABpzzm8sZZSGjKC/q+XVE&#10;NCxBbZrm4LCbJkleVK5jHd4dmY5TV7VhEi+wecXPX16UTZEneZomdVlXvBClsl3H8g3T0PO0Nm2j&#10;yRvBlWbRJ6NHr55fvnz+0je9X/7iJ//wT//l6dNv79554A71q8sVwcQw8M2bmywveoNOZ0i9wMni&#10;TCp1dTVHWGV1qQTMsyJd5VQnft9jGgsXUZSkDjaiddZIARWoytJxDcth2bp2bEvTGKMkyouLi8vr&#10;q/nh0cgwLUoQRqCuS8NggvM8zWQjiAXcwKQM9PdaX39dx1GM1AjWvDPwPd8pC2VYNoSQGRAqxEvB&#10;q+LDD+9brpskuVRSMzVdo03Di6IxHCCURAQdnx4yqhu+YwXOKkyLvCrLQmP44HQ4ONqrcuU7huez&#10;69ctuxUMR8NsVUHGOC+UEgA2y8lSVNJytfW6zPMk8IKjo4PJFETZ+sXn5/CDU0pNJLDbogTBcJ4Z&#10;Dm0zJ46yIi1EU/UOnSqqnv7pmW7T0ag3HPSHBx29ZeRFfXO+ePjR3U4vKNOiLvXD04OyAQByhOB8&#10;uqaM8Zpj1Fy8vugNWoZN0kQ5vmm5upCqEk2e5RhiwHCWFnVR+07nez/7sK7Kc0KGhy2CWJQ0N9Px&#10;+fl8r9MZHQ8PDa09ai9u1k1aMR1JCdbrKGjZNQThJDddrrHq6t2srPL+XpDE1c1kUqvRg/uBYxsY&#10;QyhBOI9mk1kraGkEMw3rOmu33HCx+PrpW9f27j04TBZJxZvrs+ubq6nn28d394Wo03VelinVmW4a&#10;pqOtl+tOrz086M8nSwNprUE76Li93rrTa2Omu7bf1Lzdd7OoSooiiVPZyDfPz5fLNaHU9m1Z1RrV&#10;Gl4n63S41zs8Hb15ebFYrLMUMUIpBmbfUxI2ZW25hmbqSZxoTDM9oaBshEyL5O6jox/98nuX72aa&#10;rt197HpTazFfrRdJv98ydMqVWkflt1+fFUkV+PaTjz70O73eqL2erTTLXK7TcJEO9geD/f5sHL1+&#10;9W4yGxOmSYmiMIlW6XK9thwri3i767VOHKpBLCBEMFrFtSgPR/tgDN69vFmF4fjNu88//cPl5eWD&#10;B/ftQAsnq9lkWVVVOF25Ha8z6ETL8Obtuj1s7d/bm1zMirQRUhmOhgDJVrXj6n5gx2F8cTZueHF6&#10;745te27LDXyrLrJXL97kUdHrd7y9VlnwIlJZ2hgGQxg2XORZmWSZxvSgHXQHbctiSZzWVWM4NtMN&#10;vxV0eh2qa+Pr2eRq0t/rdEdDQlmvH+R5gQhudxwNwjBNLB07vpkk9YuvXi2X0+nVVAjptRyCsQJ1&#10;meRxlE5Wk/udBw/vP47TyvKNVtcWtazzynQoQAbCKF1Fb1+9nFzNsISttocZPrx7+NOf//L03qlS&#10;aRavzl4s6qLSGdANaluBbVtQSEwty/WKOHdcank2BBJCChSiJiMaqYpaKkw1TdRidrmIopAQZBi6&#10;rjPimo0AaRh1+j6juClKzSB1XXPeuIFBGZq8WXQR6R/qpmYLrq4vpkWUhPOoLLnts3gdGbqzf9ot&#10;Sy2aRIIXhs00E/Wd3t7e6NWzF0m2wkQFbnvS8co6FxK2Bh1meP1Db3oRRssMVlI11fjmkumHWKnl&#10;zUyntKmUPtQsRx9f5AVHnZHjtdzZ5bpuatu1PLuzXCeIkvuP766W0XIWE0QIQUFgcoHKsvF6bhol&#10;8bLSdbN32IOQ5nFDdWy73X6/1e71qqp+9uVb09F+9NMfHt+5Z7p2HlW9vW6WpM+/mhFCO0rVVc0F&#10;L0rOqKxLkazLsqn8QLcMFtVCKWnYTAlEKGYU5mkFlEQY65YJCcIEpWkspFSg3ARwhJAao5TiDXsi&#10;hGzNlE2L/EbH2K7WkUKbJuz3qhbYZoDUFl2BXfboVujYIqutB7G1qAD8rvq1XdZ+5xVbTQPC3TL6&#10;PctS6pZN3Xpk24TZNp+4+zUIdyRtU8j9/h0BQHAzkg/sEmu3Nsxuib4rM9pRts0qepPzAlsnTEG0&#10;q8reeT0KKIQ2+pC8XZlvEMvta5VSQGFJpFKKYE4pVZLank0QzMsiXM5N26srsZzIKheAiOFeV3AV&#10;tP35ZP3827NHH5weHXUlAKZjUI1iSoqkMA0dQIQQ6vaDuuYKAI3g4V5nuYhNS3NMPQozr+OYjl5f&#10;iXAZ5VlJKXVcyjQCESzrulw0lmMahhGtEscxmIZ1SpUEGqUIYqkk0zUpleCS19w0NN1mq3lMCEEY&#10;6TqVkiNE8qzkpAAAzGdrzUD9YSuLKmpoaVoiAIRQEChKiWUZQiqMkRRyHUZxkkouTEu3TL3ICts3&#10;TMsgjKRphRGkhEjOdV2DCNZVo4AiFCMEm0YoKSGEmKINANmyEgDRhs8qBRFC25/sAnLq9jrY/vXm&#10;vG65zq5XajsuEG3P3c4mhLdhuvdhtw2r2NS3I3Ab7tvG8xBUUmzGHuxuDYgQVAopJTBGQAKpgK5R&#10;IbWq4gAATaOEYr/lMI02DQcIEoo4B1JIjKECgHPBuRBcNrVoqEBIIQAlkDvqATfRWrQbVSil3KpN&#10;EgKo4K7sf3MfSyURRAhvi+62eGijL25p0ebPcNM+JaWCaDeq9T21VjvxcjekAr5/FOwiyXIHnG+h&#10;9e6Rsb3Pv3NP73rAtucJbGnjNld4+0iBYFOHjjYBS7Udvbjz1bZZR7h9+9s3uBVBody0nm84+yav&#10;vEWmW7IpNy4rQDsyCr7zLPoO/9/CPoSQEmp7aBQEm/OyzSluHLDds3PXYqYQwpuRnWBjLQEApAC3&#10;KBUoADbjGCFCiKDtY5lAaOiUYAwQhttGKyikxBBt7NTtJYAAQBhICIDCCEGIuOBSSoAA2tTUK4WQ&#10;QhA3XG75F8FSSoyxEqrhTV3XCALbNtvDwHP1dtvWGNEwqmqhhLBsoglCGBYS5EXDTM1E5GYcxWnq&#10;2Q1Q0HTMqhRh3CRpxjQqCKQc3EzWvq1pOsWYcK5cxxCKSwgQQlKKuhIQAEKhVLCoeM0VABJUijec&#10;UoIgZghVFa/KBkJgGcx2DAVBXXKMN19OKCml5AACSChBECmhioovo9zUWZpUUIm/+PGJYWqGST2T&#10;eBaFACIoeSMgBAoqwSVCkBLMuSSGxSDg46vr1SIuj/bH5yvbYA8e75u+vZxlZc41w5acV1kaA351&#10;PkM6q1I4OPA7A2sxjs5eXiODLhbrPE+uny9PPugfnPif/fOzdRg/+GCPc5mlyWwyTldpkZdHD/ae&#10;Pf1iPpsv54um5v29DiMkBwQSfH0+IRTu7Xei5fLdize9UQ9y3DQ5JAJT8fxPr6JF9r1ffPLgg72b&#10;d5PX35yVeXL3Th9IcP5uVlS17Vjp1SKOk/VynkURc5woyifnC2bRk/sHRVz++v/7j9fvLv/lf/93&#10;v/rrX/4//i//tySrbM8UlRIC6brTHXarlrp8MysqWDQC1AKHUDNJGsVZWYZhJByDMCyqmlIVJ2sp&#10;0dHJMcOa45p/+uzzNy/+07/+178aHu5HoeIp9/3Ws2++yZOVqlOIxPHJSVmBVbw6Pm69ezm/Ppvv&#10;ney9eX09vhqf3hn95p/+wATxPffsxc3gqFNx0GTq6O7o7N278dlKN+1WL2j13GiRaobGG/ntH754&#10;dGdwMDyeNLnvMlsHoBGT68k3X3xLGYjWxdW7uRu4+tKZ34SDrmImvTpbKCTiKLl8l16ev0uTyLCC&#10;NFLHx4N7j0/qrInDFAChYTa61ycUSS4IpXnRcCEsk2kGLUpeFqLfD375L370u99//l//+bO/+MXH&#10;g34bMwqgqhuBCdEoUrZCFaIaw5TWTbNalRiVw70AQ+L7lhJNmXOn7XAhZzeR41CiwYY3vJaeb3lt&#10;V0rQVHVDZKfjZevsn//Lr9+9vvjhL36hAD17tWCm2xmKy7fjpoQn9497+62zV5dVoRzXnJzPbi4u&#10;2vutYp2rpRodte/cDZKoJqCkOr16eZmmEUHc7XgUiGydu57d67oXZ5MijruDNtO1LKs9h1OEqqqG&#10;CEoAsqhAELS6dhZXEoA7Dw+TKNN14/69/Twt0igvaDU82POq+tHjw8Oj3r///IvJ2fIv//5Xtuf+&#10;+dcvEar27xyGy3Q6Xtk2Wy0Tw7GavEpWpabRuuDZKm2aqszrKqssl0rJF9PQtJ1WN1jM15cXF0Wc&#10;trstyohma5qGm5TrptYfOQogTccGg2naaLpxdjn1A9+2dV1nnY777Zev/vzZ165rDg67s/kynKxt&#10;Sz99OAINKbKm1XWjMK2tus6rLCl1g3Z7AUZUw2h/uPe9T7737vwmzUVRlpjK16/eXJ5fdTpW4HqM&#10;Ob1+cPfRSZWUb99cfvnV04O9gw+e3Du5c7A3OoQNJpSlWdZq9zTTSeJE0zTftzFWcZRcn82zKhaq&#10;unqXNgU+eTDMVoWo1HB/71G7c3199U+//t0//cOvf/rTH7hBy3IdBPHwaGAYOhfCcZVhEkyQkopB&#10;yjSNmSznIA4jL3DEVPWHruNaaVFfvwvrhveH7TRsTNv/23/7hCHr5iLcfLdT5BXCJE4LjcJe31+v&#10;iqxI+u3W/HJelaWuEQnQbL4QTXNw0FcSuS0TMvrmxbljN3cDO8yyF8/ePXx0987Do4aDxTixfa3T&#10;9QlmhDAhK/uOLhpV5Gma5YsyUlhFYao8qOtausxtz5JSjK8LJNnHP/xwMp3/9tef/e1//4uPnzz5&#10;h//w2yyFP/vVDw+O22XZLGbLLM2yTBzf7ysFoGiWi5iZzHGM+TJEC4kBzsumu+cnUf76edbp+t1B&#10;m2rQc+26W0nezMclZjBbFxRhL7BNyyiyarWKZ/NF0Go/fPToaD/IGtnkYs2Ld6/PlARVKTABpmcY&#10;pr0OV7YjZFll6/j3F79zTKvVctOkVA3u73dNx17P02Jd+x2rKqurm8mPPvkYIto0jWmbk8uZlPD7&#10;P/7Y7/YFAHXRvH5xoevG0b3DcJGfv74BoLy+iJbziNi4KgRS4OCgPb1aZHEZdH2v05mcR37Hbpp8&#10;MV5DCLsDHwiS54Xlw3gxGV+cASHvf3ASuAav2N5+sH881JipsLp4u3Bdy/QYL5q9/Ravq6JIFtdT&#10;XiXdVqfb88Is/OPvvvrkhx9aGs1mtec4lmH29/uYQcPSgsCxPA+U1buX14ZO8qxZ3GT9UStou5Or&#10;FWVYSLkOExRDPc4Mm0TnUZ7VvVGbF2J2kyGGDtpOua4wVN2+981XT03NfvzBo2TFrsPa98nQd8u4&#10;WV4lhkn39vzVdFU3Io+Ki7Jsd9p+yxSNFFz5LStJAcTsk5/eM5/SZ88vNM0e9ANCgGzki2/evn77&#10;5le/+rlhanlWFDnXDdrpeNPZqm7qipdc4Bffvk3i9WoVt/sBJbTKqsnlAuukyIvrs3lRpqZrAAFm&#10;VyupZHe/VWRiPk4NS3v0/Yd5XKdJRRmiGkzTxeW7Caay23KmV3O36zZNc/nqfLDXtRynmtbLm5Xt&#10;OMNDEnhWmaavX5y7vmHbhiWlG3h1XRdJTjUKJJrNQqJjgsB8Fl1dTfv9fh4Vnmc3XLqeKRt1fREC&#10;UMdRwWvJCAMCMNO+uJrrmvaLv/qZUCwJayWR3w7ipEII51EBpHj+zfPXLy/aHf+DT06SuAgn85N7&#10;+529/WRdwb7cP+lHs5WmUVahyzfT/qhncHM1K0d7B3XRPP3iqzffavP5LAgs0zLPX1yncWJ6WlMj&#10;pOmaoRsMcZMEfc/rtBQne6O9bq+tJGqEwBjjgCKg4nk0W8x0Xf/w4ZP7H52mq3x2Neca9X1PKimB&#10;wphWGWc6zbAs8goonOYrw8CE4iyquInsjkQSU2oEXT1f191B6+7j46aGhBDDNV6+vHx3Pt473msH&#10;rkKoO3DG4+vnT19rn9CTk379vAijxPTNycXsxefflnWmGZrjO77jFGkcxSvDtjCiV2/HIie/+td/&#10;+7Dj53EUzsOmylez2eSqGg57jml8+dmLq7dXbsuybU+UEknUbgeHx/06S948e7aYzWyTDI7a6Srv&#10;9Hq6jhdXkeUxwzWaoma6SRBcrzJKsW4ZpqnzBiRxBrGSgqdrURVZkeZFUXAuayhkkw0PrSrNTce+&#10;uZgQpNp97+ZqeXM50wxcpo098B9/csd2At8JbI/evJ1Oz2PHN9r7XTgnlKnrtzPLSlUjeCEJw0XZ&#10;vH1+owDfP+w6ll4k63wdvfrm1Z0H5Mkn95598VLW6Gd/+WO/23Fcur4TP/389cubhWaR8cUNghwo&#10;uF7Eusm6w3a6KpN1AiBUQvJG5WmFCCir+s2Lq9O7xwd3BtfnC94IwzBaPayguH67cnzDbVtaJXWN&#10;Rg3P0hwx5+LtdHg4aPddrJHp+QRB1e532932alq6fRcBmSUlM+zhaf/izXW4WCwWqzjLHNc1DC3L&#10;q3dvx3t7QZ3XVGNlVd5cpvujgWaSLKuKXASB2dQCAokpLqumigvN1DAlRVFLoObzNdOYQkopgRAm&#10;hOg6wwRRQjZSgJIAYwSUEkIhDJXaqiubxbGUCmOklNpMe5RAgV0R0oYLoJ2+sV2v7njPVpDZhrHU&#10;LiO2gw7w/UIY7mqVdijqfd4QQqCkhLumoe9Atvf8a8M55HY729jjLggGdnHFLSbbLbvfr4fVbqIf&#10;3C3a30+B+2+zWrtgGJBbDw4oAOUWBG6g4I7I7eqiEEJCCIggoYQ3DRdKQVQVwrGRYeuN4ovrBdWz&#10;0eleGpWIsTiqk2TheZbOqGPphmGWNRQYx8u4qoHj6lVW6YZGKCqSGlOKCLY1tpyuE5R1Og4zOpPL&#10;OVYQUyKFpIhUeanpzPM8grFQTRoVCJbEoIzQNMp4wykhSSrkWlKCNcZ0R2uKhteirGuCoZKQMlrk&#10;lZTItk2s4TypXd8L2v58tkBINFVdFrVharpppEmlGzRLc1HX2GB5WkAEHcfkjVAKGDpLy2wdRlzK&#10;VtvHCJd5jQmWEpRZRYTSNKqErIpG04kCEiiEEG4ERxAIITb19kLIDSKACKFd8nAXkt3gkF3UbYtL&#10;dqP/dnrRbXxVSokgAADtWOr2utieSbDTwnY04r1sBKDaDm4EEEIl1XYK5MatgUDJHYS9vT7BhlJh&#10;KRVoFEGIMSK4EkJBCGxLb7VcJSXnXCnV1EJBxZUss6quG0aoZ1uQICVlVdWbKX4IAIIhgJBLgDHG&#10;mygb2vKwW0CnAEAQIowJwpu9wYhu2/qUkkpKJTefYlNH9t/cxFv/CIGdUQa3ttvWboMQIIiAAmqj&#10;jwEFbi3LncYFb+9oiG7v+130GCglIfxvGNO2w/79E+b2fn+PxCEEUkmk0DZ0+Z2Wtu0TQ203pW6r&#10;wwDYKHIKbmq8dkbeFn1uHzUbro0gkrv2r81xQBCKXXvbtgQNQrWx6uTmQlEIEyhhLbdfDewuFKjU&#10;ZhLA7nralo4pBdSmQw3uorZSbKxYJRVAGBGIEMIbGoYwAgoghAlDCgAlAIAKIQgB3iUoySYDuN3l&#10;zdlXG7sNAbRJsAIIAdrM5YCKMQwUlEIqIEXDy7wAQDi2Oeh12m3HMbVWoEkJq0at14VoGtc2KEW1&#10;UBAh3ogorhWEpq6t4myxTNZxwQUxDKqEiFZ5Wam8bnRLYITKojaQ6rYdyzZWUTmZhKejznDPytMK&#10;AWnaWkWF4lLTiaaRxTI9P5/qpj7oBbpOCMNVrvKkrJpaSFXXUkmla5hRbHqakGATCi5LriDgXAIp&#10;IYENF0Veeq7WaVsIAt9rGSbDCOLNk4Rv+tCAVBBsBqBKIBq5+TeBrMbzd6sIItU/6BKdLBc57qv9&#10;vh20bYNQgeDwIMjT4vL19dsX7xrOD05Phg96VKNJkuZ5pbta66A1Hs+LKouz8JtPp/1hpyry0dFw&#10;/87wzZevlotJnke6ridRhvUiXxZ5XtZ1o1smYsi0DcPTHceu0goQ0Om2irQQkOuuoVM2OV9kWWSZ&#10;FEK+XE8//e0fv/fxR+FiGa0WjGLd1Ag1P/mLH6ZJ0dsfIKzefv3m4u2l5mh+30Ea0Vxzb3/Pd6zw&#10;6qKM569eZhzyn/zgJ3dPjqpiTXXCNEY1t6xFnpbtdmB/OKogevXiJo2yVZSxisRpqVmkP2pJLpJ1&#10;vrxexVlkWOTw+I5hW1VSdvvBvXt3Pvvzn//9f/jPxyen3c7+8eHolz//Xpn9r/4P/8f/fbRK/4f/&#10;zf/yl//yl6uo/vR3X7YHrXYwpAYb3BtVUpRN3jFMhmRVpQC3qG0cPzpaTROn7T0eniwm11gnw4Oh&#10;4WIGsbK07tCP18HXX2f//I+/zVfR/fsHZbKAqjy+02tE8fvffYaJsi1D18xWz1mETh7H1FC2q2NE&#10;46KpK44oAUjbO9kzbKfIqjSvkvV6OV6++vby/Pri5OT43/7bf3V0OlCCU4qromm4KOrG0CmlVCkA&#10;kOr2vF/+/Ednl9Pr8ZwL3m55GqOcg6YWEADb06pFUwnpe6aEYDGPmrqK4gwIBKRAEHZ6rtu2kqgs&#10;U76ZHpsnlRBQt5hh0qYUCGErMA2mTa7yi7PrhvM7j47doPXi68rycf/AffmlHM8mxAAnR4endw6v&#10;jIWUDdaR7TuuHyiF1vNVXlaY5FGYVTUCslmFJUDA8GirZYiy7O13DaqFkxgK+Pjje6dPHhSlKJIy&#10;STLH1A2DIYalAHUjhVJMp1zA2WQ1Hc9sy9QZzaOk4VJyNdrrH9wZcSF52VxeLKK0Orl/74NPHtYl&#10;sC3LDoLRUXs5r9YrSChmGhKCAwANnQnQMIoFl3VV1bzCmDVSQQIEF0pJqerJfHp5Nr1zb3/vuJeG&#10;NUKa69lIQYihZmoQQtlwoFS/Zz9+fLDO1rWshFAEYKA4R2Vv0P74ww8Gp63n3777av2caCxZ146F&#10;ju7tSalmN8vFbJEmmekYHFp8sgISdPqBY1l//bc/U1BJpfKSS86He/s3k/nVeGm5wen9fYh1TFG3&#10;3XN89+z8/E9//rLddQ/22j/80UcQst6od3R3GLjdwHcxAWVer8JofHUjRF4VimoUSGnYRGKZ1UWe&#10;lY0Ae3cPn3x8bzjw8yj706dfffntC0NjjLG6aPqHg8Dp9fbblFBL15UE7bZ/sDe8czJSCERxPp8u&#10;allPLmZlVfCqMUxdNxksIZd8cNQ3/MAwGORKIhGNE5nI9qBFTWN+PY/qCiCRp01W5OPr68VkafvG&#10;vXvHh0dHcZ5kYTXY6yOEFIYCkpvrmZBC12nDs3S94kIigggA3WGgG8zzbYxhkVVKsqDjQQWWE+DY&#10;9v7hcLWMFvMIIoApoA2iOkECKSElAv3RgGGShK+//vJpyw7u3b2bynK5WBumvryZh8uos++rWbyY&#10;r4u08HwHYeo4pu2a2MBlmiMlkZC2x4hSqyiTikNMJBfpLBntd/K8ahph2WaKAEBYAtHwcj5dpnll&#10;Oc6D+8c6owIABCHTaZVXWZX3B33DtqhBKUYA4DzVhASEscH+wc1nny/W8fCol2QFpiQvC0wwIgpR&#10;AgAMF+vxZKa7BiVsvlwssxBIpFt2a9AqawCQUpwXskkzMTIHCKcKwOlkySBERGkOnVzM3r1oXn71&#10;LC/4crHeP+wEA+h5tuUY4TLRTGbo3t7RQMN4vYoBlp5rJatkES7CaN72A9d3HF+dHA8Cr73K1ryQ&#10;Feftvl8uszfPLp89/WY+nfgtsxbNzXx88vDox72f/PYPX06SZQd6B8PRdP6uP+p5Hef11+d1ybsH&#10;/dUy0QKjvdfu9lvhbK0U6hwNPEsrC1E3TZ6Vhs8klxiiIs6BEG5gWi7jRGqmlpYpZhASansaoerZ&#10;V6++/Orp3/ztX3/44eOT41Zv4PqBs25SiUCRVZJXy0mU5w0myvGcqqxPH3Vkg+Moc3xr/7j36sXl&#10;Z3/64t7Bvme5HGGIMcaQWQxoiOq64zuGw+q65AIRRts9X7doXTezm1lRVlcXY8czhoc923eSdWSY&#10;BBwNirOcUhS03fQqpgRT3UCIlkWupDQsCqkOIEzXZZnlmqHNZ+Hyxayq8qJIfcfXbCPoyN6oNZ9F&#10;04t5f9R2XBa0HKSUwgoA5Dlu6yPPbznrKJxeLSXEtm9aFsOEKKkIRZ1ugCnq77WEqDVCn3/zLvC/&#10;2D/uU6Yl61Qp0Bu2FOAIQsaYUqrV9z/55NHbs7NMNJ7eghJVQEGs246m23qR5OevzuereVpm+wd7&#10;g+GAGXq1WC1mS9c3XFfPVgUlUDT1ch7mRYogsFxr/6Q/G+M84odH+wg3T7/9utvufvDR4140AUpv&#10;asBM02vbtmONHhxk6/zrP75I05XpWfGaxcvYNMlyPi2LxtDddq/d3W8hjqIw0XXtkx/t93oDkVcY&#10;cr9rIgavL+fTSTg66Hk9vyyaZJ1NruaWbRqeyRtJdUQL7rdcZhmEUEqxJITpxDKVYVq1UEVZiFpN&#10;F8uL85vLyeLt5fTw5AgI8OrLm4sX59Orm1e27uhkbz9gC/z61XW0mHk+swXbOzlwPX389jxdL8Lx&#10;ojWAo6Nh13fWefO7P/zmcDjs+N7Zty+effW1gFxJmNw9/Lt/9fNe275AZDTqe4FTZ43rmflq9fmv&#10;/+C3nHgZ1nntDx2DwYYizCxCRVZzIdX8JiSM7Z8cYqIJBSWCRZEJIdJVUdWFaRIhQJk3EOPWwNVY&#10;b71M3MAEAohKmgFlBgqnS4SkkA2FkDpMQJEsS4/DXsdnEI/f3XT2XCkq29Y0y9BdpmcxBirwLUah&#10;VMALvDTLJRLJVdHpuk1efP3pV1KIXr8drcLl/NoPTgc9v6xlp+sPBq3pVeiY5i9+9bHp4PlsIrKb&#10;qmx4xU1btwPLdI1Cckx01EWq4qZlUUpNXa9qOR6Hjr9SEDdlQ0zD7rlquRZ1owCoGzEbL71WUCZN&#10;UxZ7p22h4Ph65ZeVbeppkpYlBwB6lgko9bo6wihNItvzqYbevnh79fba8+39w8FsueCKO05QFGWB&#10;YFE0EEDLNSAjl++udJMhDLgQEEGmUaVUVda6yaSUaVYUVQUgKvMaESAV4FJghAjBuq6ZlskwIhht&#10;xBeEsUK3rsV2dQagfK9ubHQndTu87NboAgDu3Jvt0nS3Xn3vcuzijBt5ZLvEvPU6bnWQneahdgxj&#10;s/6GaNMrJKXcTJfcggy15R3fZWQAwPc/3IUawX+zEoRy1y60FUg2q2S0a/jZfsAt/dgYXu/NMQhv&#10;Ccvus20/jdzt0S01gLtjBcBmUh4USkEEEcGIYNMx8zRt8ghTaVq0ljyLM8N1ddvkEBRlswozyWWr&#10;437yo0e1gk3TWK4hJahrLoVSCGCEdV3DBikLABFs910pZLzO6rJpOC8b3u66SOCizFuBc3AwGu73&#10;m7Kqqno6DsMoTtMUqMrQdAwhoQgpVTc1ALjhdSNqCDYCiVIAAygBAhACDKAiWNM1UYuqqMqy+urz&#10;p0Fg379/PyPF3nE3XuaykdhGhCCIGARA1wnRmAJA0xmAKM/KLM8QRr7ruC0HCilqiQggGGmahgiB&#10;QEoANAsbug4R4FUjpKCIKKEEAJuu8I0XgyGCW4fvvU6IMALb4iS4bVbfNIjfngi4Pa1bWLbtBVK7&#10;S3SHQnb/AbfUBW5/ZQtLN/NPN+ExuHMF3/uDeIND4XaDUiq1YRhACYQQJlhISSBmRAqiZEWytLw8&#10;n9i2bluGrjHeCIgQkDLLSwWUYekQACUERBBhwIUESmEIpZCIYISR4EJCgAnGG1MJbZrO0IahYILQ&#10;pqQOvN/LXZxRbbu91O6T7jgvhO8P2PZzbG6jDefaBhPBjjyh3U0CbmPOCKJd65IC24Dh+2eH2kqV&#10;UCqFwHY+JwDvT8H2UQPePx2AArcta7eUejuzddscL9/fnluahnbN9eD2nr89tWBbm7/LRwOFEZRb&#10;+W8H8cBtXBHtoPzWd9tddhvECaBSAEGCsNg9B7aI9pbuAwABENuvAwCCSCmogEJKYYzAptZe7hRB&#10;jAmEEAG55YcbV1ZtJmxs0R1EEu4gPARIoY0dpja2GNxpqAAgiYUQW+SIEYFAQcgbUTUV54IgoOts&#10;OPA812wFpmVQxmhZ8iyts7zKCxGnlc4008cAqHTdCKXysgaMZGlz9XIWRYVEyPCtpOKLdUE1xGsB&#10;EWQ60zQarlZdxzg96fcH/pu3y4urRVPV7ZbjFzokGAkkJFBA6Tq1TMwoRm2LEcx0bFk6VIArWVcV&#10;4MA0qOUZRVwzjQAAMN5UWAJEsAKAEqSgqioBABRSYox0ZjJGCQKEQCEUELzMOCRo4zDuQKkEavPV&#10;DgZKSgWllGS+mL56djkYDu9+dM/rtt89u1nEefJtvr9X7x11AKVpUlYIp3F9fb2CAPSG9WDPa+om&#10;rEkwCC7fzFZPx6293rNnL9+8fOlabHwzb3cGJ3fd+dVNliyborRN0+977W6ABPD2fMd35vNFyevZ&#10;OCIw7e27dVk5nh7OV2cvxpZngVosLqY//hffX14vlQB+t10VZbpcx2FuaHq6niuR5xm4OrvWdef4&#10;iUYJsiiDRGIMENT0wFwvG4D40d2Dw8Hoyz9++vbbV6aFLAt/89nnUMiDg76h6XGYqjK99/07CILn&#10;X5zfeVTdeTCCSDeeMCGbcJGmRZ0nPM9jWZa8qN2WlVflcp5CbDJDT1ZpskylUK7vnuzvf/rrz2Y3&#10;yc/+0h4d7FHT/F//b/9NjdW/+3/+T3/513+PFONlGrTct2/W7b88bqPW2fNLy7MW1wsHMlDL5XR9&#10;+uBxJdXrF9Ojkz4AHNaQV7Lh1d4oqGrOOWdUzW9Ww2Hn4GDwzRdP4+mkSB4VSfzys2ftg33T1189&#10;n3LO0aidrKqqUYaBOh1jejlVNeoM2yQ1uIT9A8drOS++fD67WLVHe3nahJPCC1o//KnvvnQJ0wkh&#10;CIBaKAgkZUQImMRFEmW6zixHUwJyADpdJwjMcJ1zJauqllwSSiijgss0qjCApsGytGYM97tuHCVS&#10;SNPWVss0SfNNTBcAoBvUDyyleBbHCNO6liIqMcIAKsWhQGB00P/b/+5vfvfbz+NlNNzrHRx3alE3&#10;RdVptygFL758Pb8OH35w5+CkG4bpYjIdHQ7uP7oTLsPw6ubqZdgZ9hFC+Vr4gXH6aDi+Wo/f3TAB&#10;yrQCQnYGVrTK3E7gtzrhJDFdLWiZUMq6bkxTN3VdSqUxmRV1OIvnYXRxNpleXuq6YAjVdZNVFULs&#10;xz/74UefPEYIlbRWSnX3DvO0ePcyZYwcPtgPJ5Pnn551D4cn9/o6Q1IlL756E8/5hz++5zpWmVZX&#10;Z/OyKomlCaGWs1jJGiLEy/qrP34bl9mT7z/utH2GwPGdtmlqm6+aMEa8ltvO6YonSdMO/H4reP78&#10;XWC6rqk/+/PbLM+/98OHbTdYXa3bnvWTX36YJjJaJW7HL9KGUbo37CoFMWOGbWCEgJBFXfGar9eJ&#10;B0zXtWzHTOIyL5of/+IH+/dG//f/67+PotJ1/Tzls4u17Td+x72j3Q3/+Of/+D/+5x9+8uHecE9I&#10;sphEQatlMr1KKtnUq/k0XMbji5nt6PcenepMm15NiirWqHH5Krz74WEZFS++epWvU6zw/Uf3+8M9&#10;AavX376YXlwShpefz6KwGB63eCGEUIZj+J7PsP7w+/c7bufk7sFwrztfhHEYL66WXt/jSuZxIURz&#10;tYz8dtc09GieuS1tMZ2OryZSoLLmdx4eGbo2HoemrxmukcT5ep6Np/P8IsdE6w72i0QuV1WSV65j&#10;rGcpc6z+MFjPVtPxcnY9dR29LvNvv3hzeHw4POpSgteLeJMSQIiEk5QQSDRdCtEUwvdaSiGlZLYu&#10;LFtvsioKE4QAVODmPLQM7eHjk3AZz1fZ8HQ0vhy/evp2/3gvWkR51pQ5L/MsnEWdruf67mqRR2Ha&#10;6vu8Vldns+M7XYzkq68v9vY63a5t2u5isZ7czFtO4LaMuiySVSWAUlJIya/PQt0geVa2+z2MjDyt&#10;sQsbDqqiDjoOb1CZlLpuMaaVBS940+37/cPOahJTHf/gp9/vDvcGwz5BtN33o1U5fblyPMtydZ3g&#10;PMkxYjfX0/HVbK/fipZr07Gdlhmti5uLFdF0xvDN2+s0WY8OR8tpbJp6EuVpIkYHPoiz11+9Q4KL&#10;isgGnT44pIQRqt+cL/ePuk1WLCdRf9Q+Pr2TxhWhwDDZ1auxbVk/+9UPJ5P19dm15REp5dunb03i&#10;/8t/9Td3Tg4MakZFvVyGEoI3L99enl9lURb0zXC5BBAs/hD+9d+O/of/3f/i3/+P//HPv/tMcw3L&#10;0c9eXOrUUJCnWfns64t2tzfsDE4fOnUuCLYs31zOkpTVuqnNp+Fsuj6+v89MefX2LImzVr9T5uV6&#10;jLsjjzIWvYy+/OzFT12vzICrkV/+8i+oZomGSgj3Dv18Ha8nrNP3aiAX4zIcx3XDg557c1HMxytK&#10;cbK2HNOOF1mRN5Zp7g97r87P/8//p//XT3/+wx//7ElZyXCV2APb9VygMASkSCqglKajaFJPJytG&#10;JIB8/HauOWw4akmAJtfLusKWpV+dX9y9f+9mMrYd/eS0N725Wi/zbg8YFk5jkKdCNxEG5Wy+rvKy&#10;zBJCYVM3nPMoSkzHSNfFRar29gJR8SLOFVBpXOR2QTFoD1wIZZqkvOReW3cd3TH3XduPkuzs9bTd&#10;srt7vboB61UOgAxafh7mvCg+/vixQroduOswpoQBwNy2Z1lWHmeMUNe3i7yOo4I3st3tvXr2+uZ8&#10;8eSD+27LvbnORaNsV4OCC1Abmn50etIdtpfjeHK+CsOoaurFLHHcpesaCILz5xfMxLppvHuz6u9p&#10;sEZYIb9jKQEm16vpOLp/78no+Ojp/+elZqgnfz0q8vLi9Q0mYHio8yKvysK2nOH+MI0b0zPrJrt6&#10;e1mXtW37QkndolDisqxNV7Ndi9dllhVCiSiKIARJUsZJ6cccAYSwjKJ1lXPPY5qhSVnGy0zTtOGh&#10;WRY8jxrTUo5jFkmDMBFczq7WXptJKLJV2um1euvu+GIxu5kSqL74/VdxFHdaztuvXpG6+tnPP0K8&#10;IUhBQCjCvcAmdTM7W7745qWSja5rkmPP9oVWvH335Z9++04C8JOf/vhvfvEXNpGXF+cSA57ll88v&#10;HFP74KO7SpF6URsmwYKDurx+8w6poRcYho4pQVcvp0Sjuo5FI02bJessTXNqGmdvbvaPR15gLZdR&#10;tEpEzREEUsk0TJlGbUeXSq/yukHQa3mGRhgji2kUzlK/BUyLnr8+UwD2DrrzmzBNM93WJuPxm5dn&#10;j5+cMIq//WxsWuzwdBivsvU8lLwWedXq2RCgy5c3J4+OHz65s1q1RN3UWdIaOOOriDL7yScHn/3u&#10;z5evzpqiare91WT9xW+/+qu//0WrpRdlTQg+GPXyKNq/O1xNYgBodxTEyyJZ1qPj4WIaFoXyfWe1&#10;yExL7R22IWKm5+mamSXSbQdpUlYFz+I6jaJW3y2yOlxkumEjSAVElm2fnBw+eiiiuOQVz6MKa7g/&#10;6iWrYj0teoe9uqjXi6KqlGPoqpGO6965f9Rqeb/+zednry8Ph33HtqI4jaN8f79TxJXjmArIi4vr&#10;XrtVlLmmkTQuHceouSiWmYJAQZQmFQSQGbQsasMx8jQHgBg6Mw3DYBRCsCluBgAIzreLVQAhBkpu&#10;vSWlBNyUWSMolMAQqq0VAm8VjFuytNO3tkvn7/Cs2/6rLZ3ahoyA2jkgW+9rK0OA3bJk2zd/2yj2&#10;PiW1ec37P4Bd9lIBBeQOSdzaWrfzHDdpRbCjGvAWc22Z3k4o2VKs28TlzpXYQUGwwWcKKCW32Gtj&#10;odyGq5SUYlMQ9h09BEFIMGkkVxJhjHkt0niNiGz1fVGIq9fjwwdM0/VWx5YCTa8XXKj5LPLbXhNl&#10;60XS2wsQRFFYUJ2IGEAHGSbFmCgiJAAKUkpBtk6prulCVgWvS06gWoexpum+5zFDQxibju26Xhxn&#10;N9eLrMjLsqzqui4rSqhuUohgVddVVioF3LaLIBSC85ojDBEGEIG6EvOruZBc07XlfNVU3DQd2zOl&#10;kFVaM40qIMJFbFm6rJuqaBzPRBjH6wwiCBSqyhoo0On6um7xWkClLM8s8pI3yrapAipe51KqTs/T&#10;TQ0oJRou5XtrRwophIAQAgkQRXCnEKpbHikluB0xcMsmduLR7jL7buJuC1k2Ed8tL7sVyDZXs3p/&#10;je08wc01s2Fm2zffmoYKyPdoeBvRQwBtyqg2Bs5GIIIAIQAxRk3dYAQBUMswAhC6niu4VEoCiQSX&#10;TSMQRpquE6iyrKwzIYHCBGGEIAIEI6UUbwSESAKFREMIhghTSgjZHAhI8G3V/LbUfDvTEG0VxVsO&#10;DCHc1ZTBndV4G4i8xUWbWwqB99Xym+OlbqH4TtJ6792B98Vqtwxo16W27fACcpO23tleW6y4SzHf&#10;3s5w69XtPtJ/+xjY2WQbce87u72ZhLj7/e/KgGC3o5vnj9pW2Kv//22CTYZ0I69JuX17qRAAUAGh&#10;lIQSyl3rn3ovgW7Y63e+EgAQQEgwhEhuKuvgRvvaoFoAICQIQYQ2b7dxwqTc/GSL2hGCAOBNCyFE&#10;SAi5NccggBhuhwJsfhNCLtQGBG+MVQVgxXlT1RihXsfzPcM2qEapbTOEkBAqT6tlk/NaCAGoRonF&#10;QA2TWlbXMSOwSHnV8EYIRfBqnUdJk2WVbrFGCCBgltaMM8OimkaSdRGv48N952c/PGly/tXTi+tx&#10;5Diu59pVKcaTpN830qQqa4EwaHuG1gBRc4RQKzAggoiRy+toucwc19wb2BhACESnYyoFmrLhjQAS&#10;6joRXAEIGEVCKsiABFBwRBjEECKCy1KWXJUFxwAyhoQAVdUoAIEEkCAIEYYIQKggggQBpSACpJHy&#10;+z/78M69+xLAeJkf3O0pCL7+4zMuJfMogSxOatMzOvs+MQ6yJAcEXrwZ6yZdziPDom6g55UkBvRs&#10;mws1mc5OHty/8+CkM2hdXFxUZWE4mgRASiR4jQTGGi3rxrQ1DZB4lVVFfXk2gYgSpBzbtHyTadjv&#10;uFyAeFFaNjO8jm5pQbfFDIotEwCxXqXRMvE9l1Bwdf5uHl4VcW05HmPUdszT+0Or7VycR5RoHz16&#10;lObhYn2jFGoP2kHLq+tVUUXjG2FZOue1hIpqwLX1JUrmi+lsurj76KHlmJ5LdEKYSU4O/cl89ec/&#10;fJvXzdDXFOCObxu2U1cNRcBrmUVVxlE66A8efXA3jFb9A5867Op6JYX/d//yb64vxwIT3TQMnf3l&#10;3/zgYVhqro2r5vi0dT1brtfZwUFn/3CvqpqDk1b+NMvinBhY1oIxbDu6FBXTsWiE4euCiyTCQjaG&#10;5XSPek1VfvX5U8o4hCUmUDRcNzDWqOHQKM/iJOKqqcO0KgVAuHPS8Zldc1iEVZGklCG/2xuMDo8P&#10;9nr9QNaNbWmHJ8eMsnbL2WSJpYIIA0owLkFeVHmerFeCV1y3dM9zLDvo9RwpZRyXHGyyxgJCCBUk&#10;jJj6JoOuTJvJRpMSBF1XIVCDhksxu1n5Hcey2HqVQSCYRnRL542sK0EMpOu0KqQQChn0r/7u50d3&#10;TpK8aWrOCM4ikRcNMbU7/SOE4M10fnFxfk+7O7++fvrFN3fvHvquFc5meRwTTWsPXADA/GoBkd0O&#10;nDKpojmhGiRYpzUUQpm21hsFGkZ1LRiFUIk8KSuKuRRpxiAAZVkVRV1xLpX0Wn5VxOevnmIoOu2e&#10;UmIRzf7LP/zjzfjme9970h90XNf48PsPyoqH09L2zeG+JYr85uLK7DctBFc3i/V0yayak+L6clp4&#10;GlDNOgypRj3HLXMZl5VuIVOnYThfLBdHp4ff+8E9Xjd1UTueBaXkjaAaRgiVpagakSipMWKaxHHI&#10;aDQ4fztL07Tq6A1qTM10bKMokunV3OtZjmWYGuwOXCVlnQrd1CkBhqYbrlVWPFllls1MU69AgwlJ&#10;8/Lbb9+Ei8XeXu/45BRDcDoa/t3f/eT88hIDZZqkv+eVTROu1oauDdrdF99++4fPvvjgycP+sB2v&#10;a9v1TIvNr8Lx5GZyOVYYeh1/NBrt39kngh8d743nyDBtBK1Or5WC8Is/fPvm2Tvd0n7yqx/e//BO&#10;U1Wf/vOn0Tr9/o8/gNBIi1Ih8e76jIuGWhRTJKn4za9/W2bVJz/6MLBbpq4Hvo0B8ns+BKrKSkAJ&#10;oiSchcODvcG+P72Zff77b5CmHn10f3I5T+PENQ0nMO22jTHOkjrYa8VVevP1mANp2ZbXsvOmXK1S&#10;yUW4TCyAPN+xNDq+vGlE/eEP7ppO++p8WeRlnhRS1pfnE6Bwbxg4gZOvKiCF4WsI4iKqNJM6gRmv&#10;0+nVIssLUYs0Sw1L8wKXmRpHCnDoenaUlojgVjuoqiZOctM32ntdoMCMc87F3tHQ9owozDABGEPT&#10;1BCFeVYqDmaThUTi0eNTAkA4WzKTHtwdFEWFMWYGCtour5pVuI7jpCr1/qjteOZymhECLQtpjBHH&#10;kFJNx0sp+N27J62ONbkJKaM6oxCRJV8soqIoql6vVeXluiyk4lLKuqnyihTTsuWabuC1+/bpvaOm&#10;4asoFnXT6fjEoGXZwAq5LVvT2OxmLlaw3Q0oYVVTG4Y+PBpYLhUVr3MOcT0Ydmy34w992ahVGAul&#10;dIMWcY4x1ClRvJxfzx3X5KLULUMR6badppKGTvoH7fnVbHETLsPwD3/8o24w2cDh0R6RoOHi3gfH&#10;g9P2sz+/LLMKKmiY5M3b699//vvHP3zwt3/7V6vl8uzNZa/lIwiiJDp+MOQijxNx5+O7gecu5/PF&#10;5Uqz6F6nl61rxpBlkfV6ZTgYAnxzMfvys69HJ/vtUWs1z2QjMYbJIi6zAlM2m85cjVUYdwfdf/1v&#10;/rYoJJfV+HJ58ep6OBia3uNonS5mUZEUw+OuP/DXUZqEa8DF5HKB93B/34cYQYJsz/rZjz7mNfhP&#10;//iPftt+dP+08QzK8GCvFUUDy2ZKAAAB0wgXdRLlbkB1k1qeYdjMsEiaV1KJqqx1nTKTHZ6MsjJ/&#10;+tWXZZxUZb032rMsiyLoBabpOnma5nmGYIOJjNNEAaWEsj2dIoSANAzmeY5h6FVVtQfeyeOj8fns&#10;68+fYyw0U1vOz+49PmEEP306llK0vFZ31On3O03VFHWFEep2XAVgGmemqfGiEg384OPHnb0+oWx2&#10;OVdSYcZMVwcS6IyWRXl9fp2nZVkpauDewHds+/WrV+2eYzqG6xkS4yKt8rjqDXteyxMcCdG4gW77&#10;zmq1IJT2RwPTcSwNO75RVdVquV7OMttzT+6NCCR5Vng6KvM8SaPBfufk3rGuG2VVM1N5LV2KMomj&#10;vf2h4zrz6cQPnIcP73aPOuOrWGOaZsDR/mBytaAa8zxPNcDxDc2i0So7fzdpBZYb2HFcXb4e257e&#10;GQX7hy3bNpVE60WsRHNyb2iaLhCSIGA7OqUUE0gxU/8/rv7jSZI0zdPEPqqcGTdz7sEyIpJnVRbp&#10;qq7uru6Z6WEruwAEF4jgAhyAA0Qggr8F2AsEJ8hgMTsrM+iZXcx0b1ezYl2VWUkjgzt3c+NmylU/&#10;ioOZeWTBL+nhbkxVP/1S3sef9/dqBoBCQHm+hU0TAiS5yFaVFjKM7Obuo85ON5llru8iII/eOrzr&#10;3CVYP/ntU0phWbHOTgc6RsW549FW14nH6ehipAFww8iwzcHerht4V2fjNB7LcrXMi/li8dYHjz/6&#10;7qMvPv2iFFwwKUvpN20/spN5ZTs2scD4esQ4sz0TUiw0R0TZriFqSS3qhVYel6tV7tiG4eI8k0II&#10;iAErKwQURkBC2NmN8iRbzVZeYEdNN15Wi1nW7rcOH+6shlNW137DXi1Kalrt3ebN9bVpY4NArZXW&#10;MF4l7X63HXRNL7BtlL+6wSYu6goi5XnmzcVK1qJl+AiArKyk5rZpTaqKs9Iw7fagZ7nRbLHyGuGj&#10;x28Nr4dJmmgleMVOz06Mvyc//sP3eZn//B+fVHlW5oXfMg2TOJEfNNwqFu1et9ltSSa8IGi0PEzG&#10;GENsWJZtI0oNYhm+6wbWfBTHcco5B4iYjuE6TpJnYTtwA3e6uH755EQxroCkyGn1u17klGXdbPkY&#10;YCVx0PCELaY3C4igZVr37kdSSj90fMd5/923Ti8uMAVhZK8Smwtm2bSSyo9sg5Jf//zzd997yETN&#10;uGi1WmZgSgCKilmOSSmVllJKERObgBKKHNfGCDmOZVkUQkAwUhogiKSUAACpFN7EI21yf7RUep14&#10;AxDSCAIgtV5H0mwKUbgtZde13Faf0tv8rDehOOvmL7hu9FEbhqCBRm/IggJAaoC3fT8ArH0cjb7V&#10;tLglUFtw8eYnm2/AlufddpetC9hNfbh5DfhtJrLVKTbIalufv9HW3tgh8NbzWn80DeEaH2yjvxFA&#10;elPkS7Dt71x/CqUABAgAgJHlWgApoGiVFWUOiqoicUYpDVvO5HpY18xvRnXBmy0XYTSbFkLJRsOr&#10;Ci6YMAzDdant23UlIdJplism/dBzbWc5jwEBduCYNsUUCgG1RrXiCgDDINjEk+tFXuaGafiW4zru&#10;nXu2Bmq1TGrGVrOYC5am2Tp0CBGkAKzKkhJMLVPWipfS8k3TIpyxLE6YYPcf3w0jv9FqCC7SZaqU&#10;Ely5viW4rHNmeSbEkBoUQLBaxNPJTN9Ay7JavQaF1DAJRsqkhtaaYOzYlpCqrrjWkksBIaxLAUHJ&#10;6poLCQCAGAENAFRQo/W8zvW1RG8u6hZnAQDRrVb4LVdvu070LZK5xTjwloptdC5wu0y2eW23CwSA&#10;bz1vO5DhlvCCzfd6A23QG38KIAi0UkBCCAlGWgGMIaVYAy2lQhBAx0QYIUqkUlopghEAGkPt+U5e&#10;1tPpyiBIcM5qbpgWImtpDSgAgVZCSAAhpVRpXdXctNfACq3T6LcnAa47ceVmqW+wz7ajUG/uPI0Q&#10;VGr9s22WP/q9W2+tEwG9vXs2J3YrTAIANnlo4FaQ3PKeLcJ+I2XdjtSEWoNbv3JNgtZDCoDaPn5z&#10;fTYNl7eDI2+1MwS36fvrw9N6m+4HoH4D67ewawukwO2NviFWG/i1JpjbdLNbUr65pghCte5iXCtY&#10;G70QKK0202Ah1FpBtGWtGt62Ia6Hc661SiWR2q4SjBGESmMINgYc3GC29buvbwIEoIIKaIyhUgoT&#10;rKXSQFOKwXqJgTWZg0puSD8EAGEIIAJKKamqqtZAe47R3OlHkeN7FiUIaFUXomaSsRoAzYSuBay5&#10;RoTOJpmEIM0qoWBd8cCzKEHUNoqVqNIiyWuhtekY1DRZVhGCwoYDoOY1h0pSE9473Lt31Fgu8idP&#10;L8tS9wetnYOmqnmdl5Zv5rXKyqpmCmPUaLgKIK0URIAQMh5n83QxW+acAUVMY8UAr6LAZVVNMMIY&#10;EANpBZTWEEMIAWPrY0eYYCZVmok8ryqu0kyUnEuhPYvuDkKK5DoOHwBQVmo2T2smAQDYIEhqShBG&#10;iHhBM4waru8IpnSoDNvI4yoIvOub2c1oeXDY5zVs77V7/UZv4H3z2YvZ5Q0Fiivx+pth/zCwDChK&#10;3T0a/OFPP0SqePXi1e7RYeAHlyfDMqta7RZx6c3FeHy6CDpO1PSzVZUsZVnltk28wDENOlvklmsj&#10;Ba0w7Oy1ppeLLGFOFJ5fxEoJCmWV5nla+c3g3rt3ZQXSeQIQ8EPHMax79w8qwa+TEQJstUixAYKG&#10;Y5v+nYftbrMtS/bZbz+dT8eNyC8SJevcD3wC6fXZePe4bTKSJ8nlq7NixVzPmF/OxzdJUXPbady7&#10;uzPYDamBQ9dqROFkuDw5rWfXmW0YdmAFbW85LgVT/YGZF+V4uLTudA/uHujX6PrVNIw6dcGGs3gw&#10;aLlu+2d//Vm72bAtU0h9eNyOV+xmPrtzPNhtd+ZH2dUoNYJGOhzOL+Mo9E2rSmaFUlx0pdb65Pnp&#10;+++8F0RhlZUGRa3IyHLV6PS++uLloOc0d6Onn39V5rmX19OrySpZhE1HVCwI3LIoJuO40fRElU4n&#10;4y9/DVyv3eiFr5+dnrx4gbHx/T/57tHdu7JkjLNklk2vkqO7/WYrIAgJrhBGCANeSwA0IsiyULoo&#10;OE95neVLNTnDQbvb6u14QWjZhlQqL3gcF0VemxgHkSuYtm0ihCxXpUWIVKpclZ5rAh3Mx7FUusgq&#10;wVQSV7ZHe/1AcAUAsFyDM1XlAmFkWJgxARE5vrPPWJ1XVTzLtAB7h/3FZJamYufoeDpdXb++Ptrd&#10;m1xdCVW7XjifphjRxx89XK7ybJlTij3fypL8yecnFeMK6uV05TgYU3pzkyiNAF11+6YfelVWYYA9&#10;1yIWFUIlq0JKiQhCCLu20ep5puf99h/Sv/mPZw/u7X344dtJWU9my6vz8enJWZHnO/2d/s7A8RzP&#10;dYJ7DWKAeLQIvOD7P3l3mfPpTboaLZ9+/rp16CFcXLx6NabYNCGiJoJkdhNbtsOFQBXyfPf01bBi&#10;rNvtrhaZVMwy7SzjSCpqQsaklJIxmeeCSW5ZyDVJVdkYgDsPBhijxSwVknteeHkyb7bc3kGzKNli&#10;WoRNTzMlhej0wzyrhqOlZRpBIwpbQdRy40WepwXEyPFsx7IaYfDyxeuf/+rTn/zoh3/6Zz/AQBNI&#10;irguMtbsBgBJXNPr6/hsduN6ZqPb++qTJ41Ge+dgdzGbCsllRBezabZKTdO2g8CNop2j3fFF2mza&#10;3Z3ufLkwLXp0d7deFqOLm73jbqMzOD8bnr2+ifwmr1iRVVnKk5W486DzvXfvT69mgR2arlmnfP+4&#10;1x5En//yq9PVyae/+LTR7Ozu7dUVGxz2pldLauHBne50uFgtFhhbeZw7tiRI2547m8XpKkvni6fX&#10;iwePj47uHs6Gqd/09u7suo4RBaZQdZnWk8tlsxs4TbNY8niZt/fC2bgoK9Zu2dOb6Ww4Nz/4MEsZ&#10;RCRquHVejm7GtWCR33QcV2vIeUUgBgJQC1kdnwtdFgWBxLBIzdhykQRtK5vlopaeTyc305uzsZTC&#10;azjXJ9d+5CNK5tPy+K3+7qD95IuT6WjSaQ2KCgBUu5GrgZBS1XkFtJzdJK2dTu+w8+SzV3VRvP3o&#10;QV2y+Xz1+G1cFnw2XQ322pRQxeXZyysndJttP415XcfUoACI64tpENiNps8LNJvM07yIV0mVlVFg&#10;cq6vz4ZpHpdl5Xg+Zmaz3chXOec8WZStbhA1m9gwbs4XRS2MuuxYzb1+++ZqlPp+0AzLjNkYr+cK&#10;GQBlq0wp0dvrYYxlzZNVYXmOlZfzm3gwaDiueXWxxIYDEDl7dmN7jlCyzMrp9XI+mwPEZlczVmjH&#10;d4hJ4omyI28yXOTFqNH0YAmXwxgp8ui9B3sHe1XJf/ZXP8vT4q2Hb/lhu9Ft5Ilq9Xof/8R7+fkL&#10;5hXdtpdl9csvn/37/9df/Nf/q3/10Xfe+y9/8bP5suj2o/Fk1d3tKCWhlLLILqajT37+O9vziOnG&#10;Gdvb6zQibz5ezMdzYmETI86ZBLDMWRKXQkik1XKcQgDDhouINTybW/e7WVL6EFiOA4AECiwm2XA0&#10;EVJGLyPDNZKsUFLFyypNJ4PDRtAyz745n15LBPx7j0LXMxFAWV4qDf/8n35fIfXv/sNf/e//t//L&#10;ZreZrWqWC17XnLFmK1ytqpvL8Ww8ApBxjuOrBBDImV7OljWvO73g8N7xfDidXi9mw+XDt976xd/8&#10;/OzZ6R/92R8e3OlnKyFq6PiOaaBMyMU44bw6vLv3+L2HTIDn35xTA9x9aC+n8yIr7t0bZHF18fry&#10;4TsPG43g7Pmp0goApAEh1MIG9QObvxJZXnhRWNXaMJFl2cOLIUHT+4+8g4NWWYTT8QIB6PoNgMw8&#10;5oRIy7FMm7JaprPMcU3bIfG8Gl/dAKLDZnM2y7OUBUELwZe/+/UXGBn7d/u8ElVRGY4DgBISlrlg&#10;NWt2LMNwMKaGZbmhy0rumwZB2DYIdz3Xj/yGKwpFDFXxevT1mL5txouVFzjNZuPqdLxarqRQTz89&#10;yco8anu9fvv6dLyYp+3BQAgyvlghhLhULNEEOg/efst0zGxRrGsNwWRVVpxxSojSkDHmR65hkMXN&#10;cnQ9dO6YWsqqFASZjWbEKpnOczegxES8EstZaQVuo+ONLqbFMt877kONLJvabWd4OqcGcRw7Xtau&#10;ZR99p08ATbPy+K17nHHTAOg74vTF+fXZqHfQSRcxzyuWs8pClmP4nus2bYTNxTQmGCxms6dfPovn&#10;SdRsAuKWuTg/GR4fNC0nSMap41NBWLJMKEV5IUwPUoKhwo7jWq49Gy4RAqaJJYetTstxrKpmeV5W&#10;FSMEQYQNy0DImN8stIJMsiIvTNtNV7Vg0rTQarqSXDm+1z/oen6YrsrxaB4vkjsPdzs7keQyTxnA&#10;OlskBiQ7h62KyeHJqtfdffzhWzxjN6OR3wzKkl+dTD3XNE1EiTYNY3wVE9OwXT9wrdMnrz795HfY&#10;UMQhJy+uj+4eRFqfPh/btr17sP/62Wkm8sFhO8/V159+5ZgaaHny7Bljted7Sbr0o0jVsojrqBNQ&#10;g85GKbVtE0LO4GC/VzG+mBemBTTQUYQt06QQCl6li5XlmUErmF5Ng9CGEEkOfNu2DbzKyydfPa8Z&#10;e+f9d7mUrWZQZSKZVgCqqGEDLjXTO3utm9G8LMTuXpglab4oHNM6OOxOl/P5dLm30w9Cd3yTs5KZ&#10;JmUF67Wbl6GHDGJQOJ6MhYBMKkoJgmixzKTUlkN4zUUsbNcSTFmWSSmmaB2yDNcD4NQ6gAZqrbQU&#10;EmMkFUAIaaWUkms5BOF1oA/cVo7rdCS4VlrWCtVtSQy+pUytjQgAtrWr3tgKetv7s25dQxAoreV6&#10;ghdEGmi0rVzhJjR7azpsEdctCdNvSAO41UUA2LYXbWvVtdwFNxIZ2OKoDfe4zXjaPvuNufXGWXlj&#10;mb3pAAUbVQSibebTeobAbdDQZtLl9oNqBdZNSARTSEiz37ZtupxNuGBZnERtRamZLRbxMvGiKEsL&#10;L3R7u5GUsCoYpbjIGPSIbRsYIt+nWoLldBVn6SpNBt2B6ztCySIrlNS2bSFKJsNFmiVaaaF0jFOt&#10;wXIeT0bzbq97/9EBJQQovDPoAKCLXrNI8tHNrKyLMq+IQTBBAoAqrx0FCCESaK10mVVFlkstgsgn&#10;xCAYhqG7nCdFzh3PNJHMswoTYpg0TwpKkARCSbqe05fnJTXNuuSmZeVphRFrtgIIQJEWTHKtAauk&#10;45qGSQWTRV4JzpUSGkK0Ca/XQIN1K6MGACMEMdx26ILt8E2wfeiWsmwByVbkAbdr41ukY60WwTXn&#10;XS+jtXO0hUZvTMA3Ha1bXWjzG7U1etaS0ZtmNKDXYwIBgOvljTWEWElAMFJKYoQs22C10AJQCjQX&#10;RVZ5nsVqDjESUtZ1XZV1VTJW86jhdtoNpUCe5BAhyyKUYMuxvNAHCgnOszyrqppQAiyopFpTDyXk&#10;Os5fb8LvFIRoc5hvjkZrrcF2IMMGxawb8d5Em+kNT7z13bas8Ft3xPZWBHrbeLi5Am/MqTUS3jQt&#10;aqA1QLePAbfxXtvTC9FWRLt9X/DmHr11v97clbdJgbfvuBZJ38hrW7K53VI0BN96Oa1vDwLettcC&#10;APTttxr8/vFuRl4AvBbBwFo9RABjjBBUap0PtpkguWmcxNuG0G2T43qrwgRv/hKgN8H7b0yx2+WI&#10;AJDfOlHrWPv1PrXlgAACRBACejtpVHHGhVCmQfu9sBH5nmO4jqGlUgAIxiDCtZDjcVaVdRC6rm+x&#10;nI9HcVHzsmQVl2UhXN+2bAMSDAEqMlZXNas4BMqksM6rilUGwRgSKTiiqGIcIPPenc6g4z59djmc&#10;rBAkh/s9i2CRFawWBENW8zRnAEDHsRHCmJoaQ2TQPOPJIh/P0sms0EC3WkGeiipfAV0vV5lnWd2u&#10;pwEiUhMMhdj+ZQRBBWCSi9mquJmmq7Suag4gVhICjIDWjqWW6aLXtj2XGBQjhHLGh/MyTbmGQAHI&#10;Cm4YxDYR4UJ8+bvn56dXlMBWt0Wp0+607t7fwQQuVyU1jaDthpFbzOKb4fno/Bxp3NsLNIdey1om&#10;8clXzzzPur663D3sRp559+7hneMj2zGW8Qph6gZOVeatZpjjihBMEA4iXwONVgQTSG1sESNoVY1B&#10;a3azmI5nWgHPCXqHR3cfHWPofPKbXwIMdw97yymN4/jlVycWscKG63XN8fl0ybLHHz3AlAR+g5hw&#10;eDEWUl2cj50Ze/zd9/qD5he/+d3l66tWMzq8c3j+bOIE0b13jxDSEMAir7NlCQEYXV4TikIUQFZ5&#10;ASqylRmEAuOL8+n567PFcrk76Pue0WsFRVwFrSD0Hd/3NMNSqarkJjGChs2BsE2z3WnVnGd5VmRF&#10;ViPDQB99+P4//OrXtZZ7/d71cHbyYhr6/vBi+ouf/eM/+xc/ef+jB7/4+6+YYVRI53m2f3cQxwgp&#10;oAAGFIbNcL5aFGXa6gVff/Ls+dcvdg+ae7v9g93G4WFHo9IJXcZ1UvCiqpkAteKnZ1eq0oOd0HEC&#10;hYA/iADVq/FKLnIuncZOU2FpReGjt957+4PHjmdePL2+eDGVUjajju1ahEIEAMJIa4UIRBIqrU2L&#10;eJYpcxbHc6QYBkADxJblyXjoRq2g1fKjFqUmq/livtjda1k2zVNmWMTAQAmJETYwMEyDc1lq2GoF&#10;lmeVWQ0gyis+m6UAQtd2MSWORSDnUirLxI5LtNJCSK2075mOQ1jBqE1bba8V2vNZSVzzblbcnF9q&#10;rImp3/vw8ff++Pvnry5knR8+PCCXk7MnV6YD+oOGY/txwSfThY08wGTFhIWkE5iAGIbrUsdBBAJF&#10;IMSObzueLZjOUSWV8EOHYrxaFKxkBIs8XSnMD44PD4/3L4eTKld37rh2g65m8dnZdVZVh8d9QCKW&#10;xzfDydefPnV8+r0fvb+/348TrmHtdRuj80XgV51B8/WXF61O8OgHR/NJNTxd9HZwu+MhjYMoGtwZ&#10;VKWwAns6XSTzNGwEzXYUhK5UukhKalKIMDWw4iqLy0SKeJVooCwbXJ1eTIe55weHPzowsWVZxPXp&#10;fJoQKjzfLfKSC7FYLFfT7Or8pqxLJ7APjgaB52uBTc9BBCdx4XvG0d09P/AxtS6no6fPXtw/Psiy&#10;lBq2kKBm3DCo59FkVcVxRV3j+OHRdDQSiseLXCOupRyPsqoum82Q2mbUaliO6/jW4mYhtB22A7/V&#10;gIpwJiY3s+Uif/8P3rn74P5yERdpDbRGSjz+4M6V73KFVll2fXK5Gi/dyDYsI13U0/EqXsQWpUf7&#10;+4QYg+MDx3Fns9gNPYqFEAxo5DpOq91sdKOqqCSTQSv8zg/fPnl1bdlmb9BSGgadCFm4ZoxUlVzw&#10;bKaV4kRCBLHXcLmu8klOMUAESiEsm2oEqWV4Deeee//+g/tJwUajidbKNA1qUss3d3Y6CNIszRzX&#10;NAgpS1bXQghODTNbZUCDTq9RM84Z00JQA9dFNXx9vVwsijyrSkYsGATGYrpo9luNtudYzmq2TJN5&#10;uxvtHfVmk0Rpv9F2WSGXs7QoBDUNM3C6h13X2omn2Why02pGYdNTSEi1jgHWXhiY1EziRGkdNEIn&#10;tOJ55pu+YWGCUVJUhkXqmgWu+94HD6LG/246W3755TdVVjY7kR+EluW0u53BoMUFsBxa5ayqedJK&#10;KSVBw4eE2MQWgN1c3Dx//g/Pv3l6/+GjsNkaHPWKVY0Q9HxHcIkJKtOKmmarG1HTqHlpO6Yf2Yx7&#10;WgqtYSMM8V0DmQZEQFTS2Ylc37w+u1FAG44hpA7DxsHxYdB0sIEIMZCN61pmWZ7k1exmdfjggJiU&#10;zVW733Ot4PpqmGYrzwmQiTr77TQuZ4sCQYktd3I6BQpGUeT70Wh6/Q+//KVJjLfff5RWWbPnz5en&#10;z56cV1XV7rSef/16eHluEPTOx/fPTiaj63HvIMrzeDye3NysujsNwzG6O8371T3G5XJZFMu82fbL&#10;ircHjYbR0AorTS3XMjEhBk2Wue1almMFkT842Ot22lEjbPZ8w6IAEM5FPC/iebGazJDWQcvxOw5A&#10;JFvVgW85vq2kXMbZP/+zH7x+ffLLTz7/F//0J35oZy+Kq8vhu48eZgaa3EzHw5kdUsN08lxAQLr7&#10;TdskN6fT1TK+d29nsNMslnHUDDUGO3u9P/1nf/r8m5e7Bwe25/Cq5FybtmU72KBYVDzL8+HNVVGk&#10;d+8+/N4PP7i5uYnjhRJACpmsijwvdu7uvPvBOy9fvkIEvv/hQwUAl0pIGDYbUeDs7WdJmtx/eJdV&#10;kBhGs92gFGNiVkLQGmdxrriK+pHX0ACSImWCYEwUBJgSBDWABJm26Qf2yjbDtrd7PLg4nY2Hy933&#10;2o/eu/vpr78ejcYY67oQ1DJ3Bz1ZK6G0G1BSAIQMBHCnEzo+JhBZloEo4ZVybCfqtpo7DV5JoCGy&#10;SFIWSZEzzQBBodVyfd8OY6/h8KI4v7hstFoffueR4HzyxbTd7tx9+/Dq9TS9ye483o160eXJNC+Z&#10;1/SIxr7vmJ7NC5bFlR+5hCCIEYCGYdLeIeFl+c1nV5/86kst0KOHj7uDVs0EoRRqBEPEFWNZ5Xke&#10;gK7huo5vAzLPEiYRtCyjLoSS0nIMv+VRhNSszNPcQDoKQy9wTMss4+Li9Gw6nFZ5mSfVbD5XXBqG&#10;djVCEgGo+91QUc2FhjUvZqu8yDivqGkErejR+8dHx/ez1fKcpbZjdbpBUeamiRghCMBGJxRS31yv&#10;WM07vYYbullcspqXZS1UigjktVOVDGHt+bZSmCCr3W8YJuW1LotacOH4brPTAAJMh4VpGoZJuJAa&#10;gvuPDgkyT56+rlhueSheZYZJXMddjOZQQ8M2NEJ1wRFAjaZfZsUXv/zcc0zTdXq7ba204mo2HOdQ&#10;hE3Hcax4WXqhGwbeaj4fj24EE/t39zQAzz4/BUh32s3d/W6W5xig7qDN6ipZFY7jdPfCVbxK5rEU&#10;VXvQABgnC0kdixJXQ0gN7Ph2Ucm0zJPxSikQdVzDNJSSECNskqATcqYmw+lyOfd8x/Js6tC6FZgG&#10;6Q26nudDQO89uO+HHqt0LXhnpz0droqEeZ6DTFpkOatq0xAUwjt3dwCECkoItUEJcCBAmhLi2XZW&#10;1o5ntoQfL1cQAdM2tNRRGOzvd7u9CBCS5qXkajpeeIGDMUTEqIVgcYUAMCgFCli2RSgyKEZababX&#10;QQSARght3AMh14XfZjDepoJSaxFESYUwAhBIKSCCGONN7x8EYK3efKvpaM28NigMbco2favZfLtk&#10;3XKKtaiFIVrXowqso7jg2qzZNgDBW99rK45sJvepLYb4//uC8FsNV+tDgt8q9m8L5Vuc8aYJC8BN&#10;aQ5vP7HeooJvHewtFdtqHnDDwjbvvGl21BAhtckPBwgiappKSs6UkuD4rXuc1Revr6qK2w4ihEhA&#10;oo5TZZIQahBCTIo1ISa2PIENIpmombARtk1jd6djLemr02shwU6/Y1qmaVkQgqrkLC6SNC0rFjZ8&#10;goiGsN2JbMswqFlxnmaFbVDHtgUXpkXDwAs9L2oGWZZfXYyTLGO1sEzkuKbt2IIz07WqvLZci5gG&#10;grjMq+nNNAxcjLEfOGupjxomhLVhmhKIdJXXJcMIQ4wbzcAyzKqsG92GaVgQgSwv5pOVgpJijDGt&#10;y5oLUTNR1qVlGpZtY0oUBBDjjYPzRssDhJI16oIIg61pCLckFAKwmaqwXWRvcCm8FbzWCAtsxb1b&#10;6etbDtSbtbwJNIcK3LbPgc0wQw0gQFvau3bRNARr0rtNyV8jMgXW4fMYAgCU1JoCvU5b1xxrAE2A&#10;KcI140woKSFGUAMuBBcSovUEQ0UtCiDO89K2jLDhSgkwQtSgSgOlEYQoToq8LBCCa+9n3YZ5q2K+&#10;6eW89aHAhkqtl7HSGq4j8DayF9rku29R4LeFLbDlLGswsyZL67bk9buhbdgXuL3p9Doqf/3Nlmtv&#10;iY7e2FVbIev2zdZ3GELgFrptH3uL3bYk6zbR6naf2dy9mx+vD3WzDdz2uq7nLW7HawANoN5uAwAC&#10;oLYNsHKzpADQQEGtpN5uGBt+ehvnDzRYi6oIYgKRQlCuwSKAGOtvRd9vyNpma0JozcU2bZ7qFtO/&#10;0c3Q9nAQgZtIwrU7i9DmjxMQbkgcBEpKraSQEmlAKfZcx3PsMHAti0IA0jTP0sw2Dce1IIDUwLjE&#10;UIOyZiBFRVEzLpUUSIMgsNuWIbh2bNN1qeUai3GOMbZbLkEIYQAQKnOmlUYmJNgoSya0zktOECyz&#10;8lW8LEvx8O5+o+1iAstliTFha8qsteUZSEO36S7n2en5nCDlB1ZVyIrpspK9buhY1AtolTHb9cq8&#10;NIhuhA41qWSqYgAoaRoYYaQ1LEqxyqvz4Wq6qMpaIkKUAhBqjCAlCAEoNUgKppYALbTnWXXJkqIs&#10;KqUA1RgQQgg1qEEwAMT3fN2BxAKvnrx++fzk4M69drclKv3g8XGcViqvosigRJ28PvnV3/6dSdTO&#10;Tvfzn39x9ODu93/y7ux6OT+bT5Prl09PvvnGNgl5+M5DwOCqjhnLITSShHOpk1UeehRBEi9yy7b9&#10;psc5Z1LOJplpQMcxVjeT0eX16GY0PPfvPXoUDrp79+4MWq1n3zwZXQ3f/04AVXF28mo5h512ByDV&#10;7PtVWq/KXBtwsN8zXXs5XvlBYNvGxdlkNp2cv3hRribnp0+h0gTatun/5F+/U9VACh5GuNsLx5cz&#10;z3cwwaPr1Ww8nk+Whw8OlpfLxcvJ7vH9bj/48levn375TGpILYtoks3r/mGj3Q5ljZaj0nAg1OT8&#10;dGZS6AVGPs9H87jXD6hNn37yMmq748vJ5avR937yne/+4J2vv3g6Orke7O1mcWk67qOHb33x+ed/&#10;+Zd/8+Of/PH+3mCeL6+u5jutCy8g0+v47R+8rbTO0xxqnMyzF89eRE2PQL2YTBbLy6effvHuR4/3&#10;dtyTZ4vrlzPD9eevhr2+/M5PPiYW/Oq3T1ajuNUJvGbAL5aXr+YQQTtsDg4ODu/eZQVvtDudnZ3H&#10;776fLflsuLJcKoWJIdo76vq+DSFUQiGMCEaSSYwBgqjO0yyfsHwmygxq6QWuRlpxDmDJlsn1+Nxw&#10;Iyvsu1HbNsl0tPBs13bNmsnVIiMYNps2r7kUnGDiuXZVM8c0Og2vLLkEsqrKomBBMxC1jGe5aSCM&#10;5Gw8q9LUs83+wcBwXSEEAnB3rwkpnk/jfjd4/OHhfF6O/KA72B2eT9NV/sF338YAllXNczkZJqLW&#10;QctPVvPXL66+9+Pv3n33cHyzxBRenJx+8YvPuu3g8NGBYdidbg9Co0gLwzJNy6gKyVlOTcP2LaVB&#10;zTjEyvEN3zC1Iuenl9g094/uLhd1Vev+0Z6UMF4kvUEIKCri9JsvnmOkOp3Wal402m5RFT//u9++&#10;8+GHewcHnUfHLF9enpuD/b0yrYhpaERnw7xiTEmGMGj3WyaxIKW93e5ymi/nmecYBKG8rFCSVxXz&#10;HYsaqCpqCEjQ9lxg1DYWip+8fPnprz5BWO3uDnb29nd3D7r9lhZa1XI5yyCGUvD5aGkHWHFW1Spq&#10;h7ZvjEezq9eXT2bL9qATRaEYo2avhTFexulsshj0O//iX/7R7z776stPniTTeV7UrXaj5HV2lZsU&#10;u47pR9bdcO/mZj6fZqZN5+PpvNk3LJwm8cXJpNH3O/u96fVifDW788CzMI1aHkIgT0W8SButaDFL&#10;R+NFox1dnc+TpFCSPXh8p7fbvXp1mkzLe28/wBSPLqZlUpsWzqds52jw7vcfsZzneW0FfPHs0vZM&#10;w7SDwGv3u/Eq5SzFEF49vYl67u5BBwAjbIWGYV6fTaCh9g67l6fXeZL2B90yETMVN/vO5emE1XUY&#10;WNPrBaVmulxMx5dK6fOXN05ger5z/Xp85+3DTsOliFqWY0bIdcyKFYSom8tZq9ewXGs+iW0jjhoB&#10;RrhIK+BppUS6LJaLlJgGNbHrmEUsqIlc2x5dzjp7Xui56YIpraq8sF2HlfWKL7WCWUqhAmcv4jSJ&#10;y6JwA5/zuswzYiDDxNkidQOvM2gu45WUCgFYZuKD777z6e/K3/326+//5DutThDPV37DD9peEHnz&#10;4fLl0zPDMLTQomRhaGOs41lsmKbrm1qK8c2C7FPXdT7+4fusZCevL58/PXds/9GjI4wQl5BQLCUr&#10;0tpxTUIIq0WVV4IpUTDbNqlp6Vr81V/9/auXJ3/65/88DPyy4EVem44ZNR0lwPh6YTo0JGG6qgWD&#10;YcOyiDIsy/WqKifxogyaLWiki2mye2i3Bz4rqjwp0lXWP24XBVjO83fef/+9D+5dXUwUAzt7rSQr&#10;+/uds5eVAnr3/r5GmFp2VYKXz66P76Ddo4ObIbn38K5UBDD07scPie2Mz2Z7R8dWFMzHE4Pqt945&#10;Wk4XL758xrj+4Cfv1xN0cxEPjvvxKKaOe+/d+8OT8TJJ7rx17Dih6yZ1Hp8+PbUInk1mQcuumRxe&#10;z4o0b7QanYPefFTZth+1/DopWC3KVIbNsDsI8lUBtdQ1VFpIyYuENXuN7k6vEQUUwHg2j8fj+TQ5&#10;uH/YH3g3V4u8qGfjGGBy9z0LAmC6FlNSFIoQskgLapj/5E//+L/9v/7fdzrtn/7p926urp9/8+JH&#10;3/uubZN4meZpqZEiEO8d7VLTipe55Thhh11fXC7Hpk3M61fnQnCmeFlW77z3qLvTA1JVmQQIUQtJ&#10;AcpCIAiPH+6uVo3Zcv7zv/301cvrH/zBdyPfPn2RXpxeRg0rS6vxOH73/fuYgsuLIYJWo9ceXU5W&#10;y2z37q6WaHSZuo0GddzVrA5C1/FcUdO9owGQgEmxmCSz8bIsGTZp0HCKtDIdkxAUL7IsLglFhGLJ&#10;1XSUpnmJTKIkTOa5aYGd45BSlCUcagk1n1zPnMCv0+Lq9bjda2GDuL4lHSNNSqSlSY14yQnGvd3G&#10;fJIAZXIFYSWakTe6mhuOVZbF6emFTczpeFZVrN3rllltmrjOyuk0fv+H3//4w4/mk/EXX31m2h7B&#10;dHI5q6pSYSWUUqW0KKoqdnk+9l2/0w+hFFBpx7en01Iy9uBRs7Pbublcjm/mhgne/eDtZbzkStZc&#10;moZRc1EWHEJNTFStpKhBsOeZjs0Yms5XNzcLJdV8ltp7DkCqqKUGcHaTRE0vaNjz2Wx4nqFj4ABn&#10;dH2TLJPVbH5zMfUj0wv96TAVAjT7nlPXq3kBIHAsczJeIRP1d6Lx5bxMi2bbK6t0fDN96+E777/3&#10;YHhytbjKBgedRjfgDKfLAkFgutSLvDKrteC2a2RpLpUKIi9dqlJLzvlkvOINSSmBEORJvXd81Nrr&#10;rvs2irySCKsKxatJEPIwdCcQlExYJpG8TGfiGgEv9ObTcZamBtaKMQAxb5SSF0oohTSx8GyUN7ut&#10;9p4tKlCVgrpunnKAYKvrmUSNTrM8KZRkuqmkEBYBro2fPXlhO9YH33tnFedAym6/UZbVeDTfPWrJ&#10;Kp8vMwCkaVnTm5grZNtkMpxKqR3PZ0wHkb1kldZmY9CaDmf5gkcdoAFPFxkXnHN5/irr7rZa7dCy&#10;rSLnCCIhxWgyM0zS6DTmk5gnBTUwpuTwwRHQ+OzlhRCV1wg6u83FLC4zbpoG57LdD7FBknlaZFzD&#10;4uH9fS7EYKd7dnq1WiStZqiKokhK4CLLtE8vruXbyjYM0zLKso6ioGIVRsjz3eHlyI98xzHqUuZp&#10;LLVEGDnrvzEgBBE2LWqaBjXwWkOBGCulMUJA6/Vs+/WkRQihFFJpSTDiTEoplVIE43UmPURoXabL&#10;dUIVwptKeoOotv/YGhZvyuRtubj+08ttgM5G+9JbEQwigiBCm/YweGvpbEmX+n3JC4CtZQO2KVrb&#10;Lstbp+yWZ6zL03XM9Sbe/raI3ZSp20lzYIvo1mXltwwUfaurge3TbtnK7VEq9UbQ2NbWYGvYrb/X&#10;UgMM1p+lrvgqzogBAj+48+CISb4YLSTnpoOJUo3IypJqNVVBGEIElQa2ZUAEp4uYMQ0hxhA5tnXo&#10;DRzHHs+Xz5697vbajSjAlHDOs6xmTGJoGNSCUNUVRwh2Oo3uTns6XcazHNraD1wIsAKwyCqMkGUZ&#10;hkE930uS/OpiUpY5RJBiRInFa76mO57rkh1SFrXjWloBCQCCgBqkzLngyjCx1pJiYpq0lMqLHC2A&#10;YNp2Ldu1TYMaBpZCFnnJOE9X0vc9w0Oe52gIi7LO86IsmWnbECEE1hwArZ0pDCGESCkBtYYIIYy3&#10;F2DTurhGJGt1aAMotobemoZs4M8tsbl9ANzmR216VjVC678UbpDZlp1ovYVf61dZv9Jte+y3VjyE&#10;ECil4Jq3AY0AlGvNabM8NolLGCOlseBqLQcBbQihpFZ1LbQCZcWrqsYIhg2/s9vN01zVwjStZju0&#10;LFKmdZZVXPIiLyfjBUJAagEhwJAiDJSU69ZlrcAbxw1sFTWwYVRagW3G13qchVK3yfW3+V+3MxZ/&#10;r3NxY2ltLsIGA4I37hXceF2bgawbzLM5+xooePthNqcU3eLG7TO+ZXgCCLfTY7d7yCa5b/ORtmT0&#10;lvKtoTO8Nc5+7yRoiLe5bACqzYYENg7b9o30JsQPgLWBtd0HwC3322hgm51kI7OpNV6DGgCllMZr&#10;GUmuP/D6ddZsbpvwv2FgGgCEgNpuaOuWyTfr6Vt7H9xsNkophQgBcjNyF2qtlAIQaKk0AAQhy7dM&#10;g1omMQ1qWhRBpJUqi0JKybiklGKCIYRKyiqvKSW9XthsuwghXktMMO8qiLGSkBhQS4AgZIxpAMPI&#10;TtIaAtxtexRBDbVuAABhzQSAELaDomSTSSyFMA3iuw3XM5CGeVaZoWW7xniWFRnzPQsT3YhMxeBi&#10;Xjw/Gc6mebvh7g7aFEE3dBzPsk3Ky9KEIOw6kiuHmpZtagmyQmVZybiUQjmOgRBiAownaVyUeSW0&#10;RoZhEEKUUghjrZSWggmNKYUYpjmvSz5dVFJIbEDGtWlS08KWbRIKlNBYAeJ5jb2jfcc3XOo/f/k6&#10;aDf8wEIaGhbNr6fJLKl0OTy/fv7Vk+Hl9d373UbPHn16dX6Od+/v7PT6f/5f/3Q0H//uN08g1P1G&#10;8+jBzvmr4eJm5jbcu48fRFELUfSLn/02zSY8KTp77TKpiuuqKIosKzSCyHBOX11VWb5YTGpedHa8&#10;5kGryOSTz18d//Peo3ce3Ayvh6eT8dVweHH99nfeufPo7umzVwY07j04WMRpnKTlC+5aDiVW1PU7&#10;vSYmNC2z2ehmfjPUsj6+N7B8Z2dnv7fXL0r28snFYpSkiyWG2Au9RjtAkEoNOAfpYkWx7u43TEie&#10;f/bq5mba6rbb3XZrtzE+m9uBU9UqnhT79weW74wup0LytEgSJXfdpmO5l+l51LU7rShd5UrXWbYY&#10;TW/CrqWK+tknX47Hk/c+eP/jn/4YW6jVaf3Zn//hv/93//7Xv/7Nj378Qy/svGhGz56/SpMYI9N9&#10;6fZ6Dew4jm32dls5K5MkC0Lv+3/yUc2KX/yX337z9GR3L3Iw8Bx6sN+NF7nfbliYlnFKpG61A9f2&#10;PMuKGq4U1LbtVi9MlxkUnFfs+nwCAGx1eq4dmoGbxHGel/fu7O3ueAhoDAE2sdYSIYgg0lAhBJOy&#10;mt2MAIs9h5qmgymVTEkoCQSiZiLJqyrjPHd9o9f0P/n0C0Twd777cLEoJ5Nltx2GDadIi3SZ2wEO&#10;G05+VY1Gc8cmopDj0cL0Tds1gJQUQ6605SKi9Yuvzr/81W+0LP7wz378nT/4Q0INgJRlGVoGdVEm&#10;SU4grjPVbAf37+786m9+JQXY3xsEgTcYtHjJJZeuZzdb/sUreXV+9eyb56s4b7e7rhXUdYFM7jSs&#10;5WhxfT7W6BOu8fGDhx99/L7nmrzi60kZdcUZE1JIQbDj0Mh3RuN5mi3fefvhg0f3VnFuOm7UbmBE&#10;CTIA1Z3d5uRm9Lf/43NWVo1G1NuJdvbupXHxV//xF7/42T9+8P387tEgW8Shb3YivzaCo/u7ySxZ&#10;zYrOXsN3vGRVD8/mjx4feJGXZjmGxKAm56LTD93QXaV1vMociwS2AwHgAkguENTNhlNW+Zeff/63&#10;f/c3P/nJH/74J38w6HelhkgBDRQ1kZBUQomhVkBxBuqSS425BH4jUgrMrhZVXSNKTJuwhCWr1DQx&#10;JnA5TyQQnVbr4dFdyKrxdNwb7B7c2StKMbqeZzzLXRMR5IaugUkpdRR6tmm2O8F8Pi+L1LBREPim&#10;SyHUeZaPJ5Mw8A8PO1mSLyZzIbnjGhDSnYNe2HRefHFuEOvDj7/b7nVeffMqSxau6/q+GzW9Kq6J&#10;ZfUOwmzC9u4cHtztsYyXnAGoCfUn8+nJ68uRiRXQ8SqbDG8Eqw1qDKq2QQ1KnTTPWu2G1tD3g5vz&#10;yy9/87nlmvs/PpAKr5ZpLBmvuBsFjV5IidvoeYvxPE3yyc1sFedJhfq4yZWcjmZWSlqNluf5o5ur&#10;//7f/AdEQNRs9/p7pkMYk7zmq2UcNFxCoJAqz3ldFQBIgNbNBwBgnRWlC6xmK2o2W4ZDolaQzQtg&#10;aAxfS8gty5C1MGyDpeVyvqyqEkBw/OCAV3o1XfV2QqDRbDiHUHa9lmXanWaAKHAoni+znd3mo7fu&#10;A661ApPh7Oiely4zgmC3FRVl6nqO7dqmYfJaTIYTiAlCpNluWJAQgpXSy0Uyvpm1e5FDzZ3dHS8I&#10;DMPEmCAIRcWkkEorpbXgwqDYtIhSFCBQc0EMDBHa3eu8+95bdoAfv3tnNUsZq23XxBiZhKZZiSCM&#10;ukE8z6q8JgTZvpXMivkoLvJMCGnYZnMQzkZUcAW1hlDny7wo6pqx6/NRnfA0zV+9PLmzu9toBkmS&#10;G5iMrufT2cK1bERJdycoVrXXDFeBC7Rymia/VpPhyrIv00XKK+i1zcHhrmLU8Mj3f/TB+Gry/Pnz&#10;0XhZLWIo65qzs9enPNG+57uWoZv28GKxWM67/fCBvP/pJ18/f3rZ6TTvPBiksyxXSgm5f9yd3KQA&#10;AUiRVHByNec1GtwZGAZleWUYJqBQazUZzYp5IZTAJgkaDlBES+k4HsUkCr2/+6t/+A///t9CrTq9&#10;/hefP9k52A2ixs5RL0/yvCzPnl82g2jvTs+2rHiZWQ4ybDMu6p2d/t5+/2c/+3m/011MR0FoNlp+&#10;2AyDxsLyLFVrP3Dv3ttHGN3Q2Gs4BML4aDC8Hk9HMSTqzlv7X376u+Vk/v0ffNf3vDKvKEWYCEQR&#10;r2SZMsZVoxMYjtc/3L179/7VxfmL5y+++90Pjg4HVZ1RE5se6cKGQa0X37ymCPeOjxEkpmW2GmYz&#10;CiWHK5E3es14HhdpRW1aVxUv2dVZTAk5PNxHkQZAXVxN0qLEJl3OkkYvNCzbsg3GlFDMcw2kYc14&#10;WZbQBNAAo+t5miedXhDfrMZXC41A1HaRsi3fTldVEleGmwe+I2qSxjmAIGr5ReEt5wvftR2LxkgT&#10;EztBUKZ1njIEgGXQ6WiSZ1nvqF2WnBr2/p2BF7rL+TBJ053dvT/56Z+Mbq7+p7/4y06v9c77h4tx&#10;Mb1OmoPw4btdIOnN1cwP6VuDg+dPr9I8MVawACgI3CBypRJVXtZFNR8O01UuhPIC/8HDO9TSz56/&#10;LPMsbEbIxGXKiIHCdogwnd7MLs5uEMFS4bKWiADTwVmcXXFp2oaG0HYsoBFQgCBAsCxUfnl6xris&#10;mVgtlkpy27carcCybXJgQYKLtEySzHJMw6JCCSfnmCLHIL7v2pFDTYA0/fzzrz//x88e333QbPuX&#10;WTq8mhR5KWsAKfYbLkIgHsXUoDu7HWLQ5SwhGCIkDFJ3+i0htBCwrESe1t29ph+2XM/FCBUFAxLa&#10;rtVoeVVRUYLqsj5/fqVEffxgN0/q6WgqRD2ZTButpuObNfeyxbyzY9V5Pb7ITBvvt/rrMK39O51W&#10;r9NqNwgiXEiNdbLIiUGS2WKymBR5wVkthFVXdZaUk6tZGmeGQffvHFkuHV8vCCWPP3iUp9WrF2ev&#10;n5+VSUUNy4ssyzQAJBKB0emIGJAg3NlpUsMSQkftqNtt+4Gbp7lhYgQpVJWoWXe/zbk8f3WT5mW7&#10;F/qOjTQhCGkDEYrCVhA0/DKraimoAYAA8Ty1bKuuWZLm11fzImOcSctxbd9QAiRp5Xm24ztESMEF&#10;JNhEyHKxY1uVEBBjoAACyKSo34vOLoezebzTbziWw1hFMFJS2YHVajcvz57OZjE1iO04UdsriloK&#10;AYRCAFmWaZvUdkyg9FrY34bywG11DrRWWiiAoBBCCskYg1Cts682MUAIrstGCKBSGiKIEUJwM6IN&#10;ArRt9wK/b2xsiuP1+Lgta1pHcAGl9SaPRiEAIN7OTbt93q2C9e1aXatvMSatANBabTLnb+tDvTF7&#10;9FZHW/sTt82Ym24vtJGzbmUKtW5B+jYqA9tSWal1kDm8PRC9SRVaj5uE20cCCKEC699ogDRU6+l+&#10;aI1MlFYQACWVFlppiRCMWhE18eJmlCV51Ahsxw7CwHRoVRSL0UwDLYRSwIEI+a3I8ezVNCnzgnFG&#10;iGFQ6oZunVWmQfZ2O81GeEJonGZFXnq+SzCyHIpIQClBCEMMGStYLRzTxAg2At8kBkBQAZQsEsY5&#10;BOtJkdTzLWrQbrflOk5R5skyAwpYFrGpgZpYMqU16A1aWgFMcbJIFQSMibqoKSXEwACquuJFWkAI&#10;/MCxbEMySQxi2yar6purKaGYGphVtWFgyzQd3zUp0UAjjA1KHcdijGOMAJAQIaQBhAAhqAGQQknN&#10;IQAUEwjQmqNs+tGAfnP119dRaYDejDLcdEpuLjrYgh/95kpvoq7AWr3ZgBitt+LQrXC26WaFG9tm&#10;bQxt2A661QMB1GrbqLuVoLY9xUADtaZ6GiitJYKQ0PV7YYQwgpBLkacFE4oxDgAgtmlQipWOPKdx&#10;FGgJyqyuy4pSSilcxlnJ6rriQGvbNRHGAAGltVJq3eEItuKj3nZvrsmv0psfbGHOlhZCjSBeg5nN&#10;HAqwkS3XOXUQ6U0kPdpC5o1rdKt8rTU1sGHd24eu2ZjenHm0RZK35OcWo92e7O3r3eaLQbim9vC2&#10;MXnLMt9AzFvergHYpAuijTwF15lfW6Ktt7T+zZJQm8e/gaEbsvkGZMN1d+Z695Brg2ztWCEApFbr&#10;uC+oIAIArud7gnX/+LqrdtvkCW8ng/6eZrilqN9aurdw9luHB4HGCAOgIFAYYUywVhIiSBC2LMMw&#10;qWkalGBKEcYII7BuCVRaAghMSoFhBD6mJhG1Wp8QhJBU0rEwwRRiVFcCru87DWeTLFmVZc0sw3Rc&#10;A0JUphWvBJfyktVaKkKx1hogyJnUUPNaYIKqWloG7XSDVmhWRU1MgilZJtVymbBC+L7T6nhKCMH0&#10;fJa8vphXQtw56N+726KULlelkIpoILTyAwNoHS9yz7EMy6i5Go+ztGJ1LZQGSmmyqpQAjKuaC6k1&#10;odQwDMkExgCZFEPMuRBSa7zx5VilFICQ4KLgWIKg4fqeqWqhK44pJgTxghNMEasUUOKtDx40dlpC&#10;KASh49LT1zcX59cEw+HnQwDLJF4pLeNV9vqbEw3F6PL81z8zv/eTj3f3u0Gn1eruNSLn5sXVN998&#10;tVrMPbsR+P3do8N2q0ERcv+5dXJ69uWnz8qKYwLqpGZlbdkGF0pUOmg3wsitWQlKjKlhYiSAuj6/&#10;ePJFs0qyMCCYANu27j+6w6r6yRfPsmQ1uhl3up32oFMUwzLNm40wbEWLWcoKZXvYsWwMsqoqkaaD&#10;h73Jxfz1N6eWQw8f7NZJ4/yMoW7TtM3J5XQ6KsNO07YMzlgySWvOW4cKofzqPF7MslavsYrzvCgp&#10;0YPDxvwmr7QOW34UOk3fsl3iufTJJ6/HN/HDh3ctE3/2m89/8kd/0N3xn331ghrSrPjT335exVmz&#10;5fEqeP3y9PC9+1jYVeTfuXN0dHT8xSefdbvhW4/vNyL7y5dPiyR/9MFbL568ZvUuksiw7eO7x0VW&#10;PvvmZGe3l0wFNO0P//B7WbG6OJuENux7EJV40G0CXv/tf/q78XSUZ3HUCVmJWp1276D3+N3DfJG/&#10;fv58Nl5pIXePDvM0Z7UGUitdzKbzb744OX99kX/vvcN+q9V2gZYAKEzW/+fQhGCEUdRsYHw0OVMM&#10;lAQQWSmDYNunjNVQgjCCCoBSlNPXz/sHd/f6wX/+j/8hT/7ow+98iJCQnJVpDbW2XUMpJWvZDP20&#10;yD/55JVjmgiiguXTkabYPL6/Y1mmYNIwSbfdCFz3/Oz6V3/3y1Zr59GH79RCs0rYFtnbaQ6vFst5&#10;VtcSAtDtdADVUikMDFGrRjPyAyfPivHNSpSg3e4SBCeTxdfTF4/fhayov/j1F1k2vXO0p7jUWmmA&#10;/CAIwkArwCpBCMAYaqkVF0ooQlDN2HKx/Ozz559//nk8nfzR9/5pt98QQCqEqlwIySyPEAJ5WqXz&#10;ZLGYruZls989POq8+PoMUXr86E7JALWsy7Prs1c3XIndvbcOjo5Xq9Vgf3Dnnr2Yx1jWBVJ1yZWW&#10;8+nsxVevbde793bTNHCdl0XGwsglGGZlJaT0XMNyjLrmRZLBtsvq6ulXX0ul/hf/6//q/r3jVVxY&#10;tqEkMF3TMnEUuZWQnhtoqTjj7YaqpSpLwUvebDW+9ycfzufJzfns+myxc9yOGsHwfLpcrILIZjU/&#10;eT0+vrPb7ffPTi6bTWlbNiEK7aL1aOr5NM5XtWUR6Ztff3pte/D4eO/q5PxmMb93/w5kenqVhu3I&#10;8Zyzk2tRy4+++xAKrSUDGixG5e6dnukqqMUP/vh7Da+RLJefX/z2q98+M218cHenSNl0OIaUKImQ&#10;NqKuWVX5q6/PG63Q8U0A8NHd3caOd/PyKpkuDQdZBo6iyHBJulzNbxYaKL/tX56eW47t+u7xvb10&#10;Fc+nU3Ej3/ng8eG93eV0Rp3w6OFRnjLL9A+/c0Qp6rY7ZVY7blMhGa/yVsuh+3B4Pj57NW63RvuH&#10;O+129OUnz6KG5x3ZkOir1zeOazgeFZKdPjvzIy+IgvHVoixLPzKpAQGG80lSV7LTazSaES9q26PZ&#10;sixz2dnr1WV9eO94Np/NxwvHIJggXld1zQ3LNgyXmk5RlryChFqGifKkwARdn487g07U9OLVKl+l&#10;fmCnWXl+cdlq+s0wXM6S8XAZ+i6H4NkX56aPo4bX3+3eXE5WcZplWRg1XN81bWMxSW2HWi6RUlCT&#10;5nk1TVadQVtruFimWVaHge14ptIAIOQ4hHElKsmZ1EpXpTBtwmoxT6pux9/f37m6uNBMeq6BI4vV&#10;gjMZLwohBIAqmefUpI2Wp6Qu40JLnsY5Y8JvhtmqBBIZ1MBI5nEFNPAbQX/f8G6M+SwNdkj3sPv6&#10;+eXn4fPv/egdgsD19XS1SJXUrX60nCTDk+lgt2saOGo6opar0Upz5fve5fPLiuWu7z7521Oh1Ic/&#10;/I5hO9PrycHO3qNHD54/ffnkq/OwbQGIRmfTg4N2q02ef/40WS4xgs8+L4pFdef+W//sz//JdD7P&#10;kkwpXRdFe6+pKmd0tYpXeWunSwW+OhlxJQYHvZOvT8JWqIQgCHT7DVmpNKmwiUSpDRNncVmlLGy4&#10;s+vZ/p09LWS313z/w4/8oPH4/QerSU5tC1PsO/7jd+8laTa5WhZhsVjMu71O1PQkwFUiy7yGveh7&#10;H3/83/7f/h/nl0PBJatqLVSRVFErkEqefDPkkpknuL/T6bcDiBFuBM6HD39b6ziJDdPotaOfX5x9&#10;8+U3hwd7zU6nzLntmUFgcQkUq93AJgZKVjW2Dd9z79/dG3SD//kv/+6zT7764OPHhvfwq09fpMv6&#10;8LhTV9lymra7HSH1i2/OIRJh6I3OJ8Sijmsrzh2XiqqcXs8b7RDo+re//MdXz1+++/7j73z88c7u&#10;QCM1Gi5ukgl1jMlouZjEfmg1muHNcPX066v333t8eNCdDEevXp31dtu+56cxkyw+ODRb/eB6fPb8&#10;6dXu7j6kZnev3WyEVVGWSW4R7PlmWbCqZNQygsgp0nIxTh3P0VprqQAAo+ul51NWi2++fA4Eb3ea&#10;i0llGL5tu1rrxSJ98PitP/3pT0+fv/7Pf/U/dXe7H73/Hdsycc/aOzpUWisGmpGf+slnn31x7+jo&#10;u999LLRaLRJiUMPAUKNmMxim6fOvXxoW9Rvh3tEuhGR0s0xSdnZyRaD1QTOSTNg2tRxbMF2yMq/y&#10;6XBJbKIhgdBodr10uoKUhY3WbBYn8/z+O8cH93aSeXby4jJZLQwTFSlLkkICQQgkrpUl+dX5ImpG&#10;UctGQNYSWK4rtGC1dDyjtxNlScVK7nl2zUTge4M/6DXDZl5USmvGtBfavORVLf3A5ZwvZ7FBUF2J&#10;NM1Wy5XtWFVVcqZs1zIsaz5PDcvp7nUIRKxkEGiE4GI+n0xm2ESreer4biP0ut3o8LDz4slFmpSO&#10;awAGLQMbhmW51sHRfqe1G7TdF18+f13Vq2VOAKSWgSgk1ChiFYTm8f0dw3THV4ntWq2OK6WwLGxY&#10;MEegzITpun4zTJcZr2MvtIuqTJLy+OFxsionk3nQ8uqcXZyMBvu9w+Pe1cmQWlYQ+atlniNBDOhY&#10;3s6dvcl4nmWlxwTQOs+q9l7L9Z0qE0KBoO1wLlmlLd+bTfNGK3ADh1XV5enEuGd1+k3FhNbQsu0s&#10;LkuX9fc6EMNkkSwnK2xRSvDu4c4dx1pOM6DJ3p1OkfPR1cS0DNNy0kXe221RSuNZmiZZ1PCkUI1G&#10;sFqmu/2u47mSc0JgI3R3Bp2nT08G/Y9N05hOF6ziAIC6rA2DtjqNyWxpea5hmUVamtQoRUUQcUKH&#10;IIwgQBAjestyoNYAYCClkutUH6nXifMIIUgRhJpzprQyiYEQAhAqKSFCeq3fEIQxRgiDjRQCAAQK&#10;bOKW9LY+3Hohm0JO6W11vck8eqNPYQi31OFb4sb2v5uWpy2+AtvuwU0QD1wfD/wWG3tjkm3Vj9ta&#10;+lZLuy1i9VbV0HCbybTpvdLbXJ2t0bM1fG7jh+CtQvKt0hRqqKBWCAKAgJR62wq2jePRWiiptYIa&#10;CiZqzputoNFu+m5QVmmySIhpew2/LgoplZKirnjYbiDqeoHDuWAFoxRLy6SW2eg1eSXzrIRAS6DK&#10;khvUeOvB4SopZtMYIKiVopiYHrVsupgmqyQDAEzBwjaJS2xKkB/ZSgLOZJFVaVqEDdfx7KpisIBA&#10;A0oMxzEtm7iWI5WsihojoJQyHKIlRBpqqGXNW80AG0Ya59Jzs7xgNWN1DQFAEBCLQgVYwd3AQQhD&#10;pTEl1CBAK8ll0PAZEwQiSjGEUHCplYYYGwbFBAO1RoUaI6S2l1tKyQWHCEGIEIRKaYTXeGZzQdVW&#10;24HrXHet182qb6y9zWXbykpwy6Y2AtGGu+hbTrp1ArcX/dYShG8y7781z3DjFsHNcMTbZbK1AjXU&#10;QMFt+PsWeQAI1oMdpQQGJYZBuJAaIV6L0qBVVWdJDoFudxpAg/l0xQWfTVZ1JXb3OqZJs6ysOaOm&#10;gSCSXEOktAa85pZBlZQQovVE3XVeutK3OtuaXq2nBW4cos2BbzPKwFrAvAXlW8/xTZzUuqdxzbMB&#10;vP013KZxraWzDfve7gb69/PRNnIZ2kawvdkA3tCgzfay5u9vEuM3H+0NL9O3PZ1b8LV+ydtDW9PN&#10;7XYCNzrZGpaC7Rb1xmpbX9zNDrTlXts9Y73ebqn3ZkvBa7tAA7TWSxG+zeNfvzbaYLptU+P2Fdav&#10;rra9t3r9D/DtvwO82WyU0oZldVq+aSCgNYYIU6SEWnedY4IJxhAhrZVWWmkpxWYNUoIhQIpohLCQ&#10;SgoFv+XMQqCh1pKJzdgCCRmTGmjHhlUNEcEIYy2VZZN2wwEIlYyVBYvTMi9ZltUEQ0KxaZqOaZme&#10;ZdYCIRInvCi44FxBUBVVWQkEQbMTYgClEAjqNKuykh0etJuh3+u5QOm85mVZVYXwXcuMrHiVU4Id&#10;19QYX9+ky7zKCy6UBhBiQgSTYBsRqSEgBGOModaWRcDG0gSUYIxArYXgXAmMKRZMKiYBhBICBLFm&#10;UktFMOK5qJlCUBI3MFkh61r61A4jh5W8yMrlYnF5fq0V6B4166rwGoF/4eaRfXExGl0gy6VH9+74&#10;LX8yG9e8aHV6GKDL08svP//tybOTgzsH9z+8M5+WT754Fs/TziA8PN49Pjhwg/D09Gx+M5KChw3H&#10;bXjJshACOw3TsaAQrKyrZqenStZoeIiwLz57gSAXFR9dDptt560PvnNxMpnO0r07e6qSSoOoEQom&#10;55O5E5heYLDaVQpDQk1K9g6oHRqWEezd3fsaPhlenHzxj58NL86Bwp7rGG6LOmaZ17wStmtVWXlz&#10;MbJMwqr64tkZKzUhQf+gZfnO+Ythusq6fcfyDQ0ldsGXn7zcP+gGgSm4FdnO8Z2dZVk6gdluNT/5&#10;9c+vLgYPHt5nST5dzimiBAtqk70HO41mlFX11//45e7eISLc88Bbd++Or8cvn79cLZfTmxupuR15&#10;H/7gndlVmiYpRvTB/d2gbQ8vR9P5oird9k4jyUoDgMHesW2YZbwaXsUEoU6/hQ2HS9jaieqahf1w&#10;PsqmwwybruPZl6/Ov/r0K2hYb3/vQ7thHz7YJZAWi+T5784vh8PZJB4Op6Fr/dlPP941fSk10AAS&#10;oKSCGiIAENKO7/r+sW06eTarswwRqSBnrBZMU0INg0CCcS6YVFUx2u20u6H9N//lP7O8bLaCKDKr&#10;Iq/rynFNrIhUwrbN/X5nMV9xKCPfixfZfLZEqG4lQdj06pgXkh88PAxC99mnu+enrwuWUoqVUkxo&#10;SlGj4UEFmZJlKapKEkjzoiSO4QQuoQQxbJqUIK/OhQaYGGF70Nw5quO03N/rlWW2SuZI4qi50xq0&#10;jh6qqNHwA0drJCQQUkrJ86yEmgSR47gGNSljjAuWVUWcpJZlY4yyOGVlbVuU2E5R8rosoQbZNL05&#10;udk96D/+qO17Lcd1iC0hJvsPGtiwPNeLx+NnXz2DCjjt0GsHeVkDCJO4SJZ1707X64lymVU5e/H6&#10;ZDwZd/tGLXgY2hSjomBVwcu0qsoyaHi2a6iKc6WJSzTBUJLB/l7U7O7tH1dKJXl1cTVezJMwcnZ3&#10;WgDAvKyTOAcaGIQ02p7vO66Nk6zWWnomIYQIDqQQmBhVVWgtESSWY/mBD5CwIztSzbKS03kquJZS&#10;RQ3P9U2oQOB7RcU1AasZGY4mX379j8+/edbvDd794OO9g31WsqJi7d0mEHq1KqaL5Se/+abXjoKm&#10;7YWOQdz+Tg+Z0ESGZZLXL1998st/LMpKK+pFXYAQsZDOYHevZRIzmRdZviIIJMvS9CmldHd33/at&#10;+WyxmCW2Qfbv9lnO5qO4uRPkSZJMcuoZmMCr9IbVYpVcc5bzWkRNy7C8JM6efv66SMr+0SBohqxc&#10;CS4X89nwYrKczxvNRrPT7u30Ws0iXcaTy3GZJKxMBSRxPLv34G6Z1pjqzqBRFzJdpgC43b1wMYlH&#10;NzMuKs4qqRS1MCYkHi+lAn4jaERNy7QZq4bXoyLP42XS6LYevvuAajI46FPLSFYVIIAViphk72in&#10;PegAiYlJXV8RbGIDA8QVkFlcIGILrOtC1IXQTdDqR19//uz//d/9D//kz/70h3/4I+Ia169mYa/h&#10;hfbZ02Gn1a6SIo3zJEmzNO90291+uyprBITlUGQQpSHEQGlR19oKLMallIoYNElKgGBWMtu1pZLS&#10;oaxSRc40kARiahBEoKGxVIoD0Bl0AcTTcdzpB1pJpAFBUBDkOrYCSjIYNQNR1XXFKUF1VXmBAYDj&#10;NmykoFQ6jAJIVF0oRImS0rKsdqdJCPWbXhCGFnYV1tPpwrKNLM0hgbZpu6GTpoUooeVZZV7VGWt0&#10;fFGJ7k7T8YzxhWdG5oO7+73OF6/Orx4/fnBwePhv/5//w9nV+Z89/kkUhq7nExMxwXnJs8X44uz5&#10;66dPFuP5u999GA8nL59frIr8//jHH//ghx/9/B9+cX12pYQwDYQNM8ul6xMICMTU8hxVVFqKupJS&#10;As+3GReTmwWF1LSMqONny8yw6WqRMa4UkISAPC54Vh8c7N558L9RABEDiWMOEHr55Cxe5sf3+/t3&#10;98btRS3Y8HSSpBftvt9qNIIgcHyzKMt33nn4/Z98J2HJW28/GE2HTLKyYCVnCELPs7Iy++1vv3AC&#10;SyspOGBc9Lvtdje6//7h8OT6N3//u+Hlda00wNL17TjJAYRKgTItIYauZ0EMhNCWayXz1fzyajwc&#10;X51ezsJV2GoYBDcaPoRYSMAZD5thsxclq8LlvmFCxyXLccqRXK1WSmjTwkACgAw3chDDvWb7yrh8&#10;+uL5yenFO+++fXz/0MQyrZjvWdNRVucVsZoDs8nL6q/+8q8/+91nP/z+x2Hk9HeishCdvn1w35Rc&#10;dvZbpg+vL8+yOMdHGkEgyhqG9XK8WK0yyzO63YbgQjAhpXY8CyJYVtIiqNdv5lm1WhaaQL/drPJ8&#10;NJ5EzdB27KhD2/2uaTpZltmO8/57H07mo1/87a939o7+1X/zz6ucLWdL13N6e+0y5pPRzD20HzhH&#10;v/6HX//9L39lOuStBw8e3D8iBsnTQgFQc57nr0aT1WC33+11m+2wypmBTNv1GJNpntRVLbkOuy6r&#10;+ItvLuI8Nk2z1W0SC9UCsFrncTUbrVSb75F+px01GqHnOsvJ4urqZjgaUwQME1MThi0nS+s8K6mN&#10;IJAlY0majkdDA4KD46PmbmuV5JPhrKrWxaMgBnU9r8xLqIFjGB+8+5i4puN4dcWDRpjpTAhgBpZK&#10;FY8BNUh3J0pW5SpJoVDUsryG4/tB1PAb7QJRww0cgkBeZMk8ydICU8SZlJVAhs6r1c3FZXYwaLcb&#10;BkWPP7zreW4+z0wHGe8aBnXvPD7mNWA1e/TeWxCLl09fKajCyBFSAoipTTgXN+ejZrvlhI4beGVZ&#10;ZclqNpwTjBAFQdMBwEQE1KXQUjq+Y1p2nkmAoFKS1cppuY7jzBcZ4xJjI2o2nciSAGSpoCa1Xao4&#10;2D3cRQiv4gRho+bSsC0IESWYawIRNgzs276QwvDNq7NpkpaQQAMQxsRiGQeRHTiewjCIvMuz4fWV&#10;brY827arsjZs6gWO7bu2o922p6UyDKqlKtM0T0qgcbtr48BothqmQVzLNE3KucCQeJ6bprkU3HIs&#10;jrXS2iBob799cX2ziDPbNrkQSV4ZlJZVDSHq9tuWa1mBBzVUDKzT1kxiOa4NtVZSI4wwggAApbSG&#10;Emi9bsFBCEmp1l1XaycCY0iJSQkuiqKqa4oJpuRWlFknjWOMwe3XOnpmo0+94Qnbqh9u27/0hoAp&#10;8KbhbPu1/vV2gNr20beF6q1jhd5Qiu0rwtvK8ZZC6N83dDaF4xvl7PdYFdxEdL/RRrYG0Cbo67al&#10;cZvh9UYZecPU1tP1vlXf3koiEGiwCV3SGEAJIdJAQYAJRNAs6ipOMstym3t9hPr5KjdtJOoaAJqm&#10;BZDK8+2o6SFsIwyxJlJqalE/cqpSIIAQkoJrqTmrmOPaCGOtQCMKLMsUSq8WGRditVixKi/ysqq4&#10;E3gQ6/lsCZR0A5dQXJWC2EZ/t2UvbSEVF4ozwSsWhJ4GuqqYbRmeTwjFeVpKJXnNiYGqvMqTcr5c&#10;LhbLZjM83D+MQs9wjDTOs7yYT5Z1VbuBbTkmr4QUCiNoEEQxBVKZDlVSIkgABAbBBGMtlCJwPXhO&#10;Knl77RBaK18ArUO6lV7nhUO4niqoNVAAoA1LAbdrRWsNlAYKaKw1wHiry2wmDii5znDfRjptQ6ng&#10;G11Igze5+Vuqgra9fhsD6fbRb3ycDTzaoFWt3nQV/l7LGlR6C9cAIVhDiLYdshjf4gnDsAzDMCDB&#10;cZLNpzEXoqhKXrHZJM7LChEIEU4LxoXUWiGEgdaIQKgBBEhvAsIERRjj7SHdik0b0A0hBEoDqeWb&#10;CZnr8Y4AbfLs9PoX29v6lldtifTm3tr6chthbnva1rwaagC3ThwAWysMfEvV1BsDa33Rb99sI1/q&#10;LVransH1Pb9xLjfn/zZO7BaGbSWuNTXbXJ/NtdsiUA1utw99e8cjDdT2dbbg6/ZlwS3muuV3aLPv&#10;gW3b4oaYbvL4AQAQbmd8QoggUkpuZ47q9awR+WaFAAggXDt1EAC0mRCwXqpry1YorRHiUpdpNei3&#10;CFIYAscxhdDI0BhBLqTWUGkJlVJCAbBuKwUIQA0BqxUmAOMNFIMAYAq1BqyGCGmDELAGblpjDKUE&#10;CAIAkUFRFOEGpSYlVVZiAl0LY4IiYAKgy4oDCPKSS66oQ6hhLOcsrllaVnFalznjotZKm4YRhVbg&#10;O5ZJDdsokqpcCAAVNXC3E+3uNljBJWNpWic5z5IaIewFdtCw0rm0HKOqZV7lw2laVAISTAiWUgEh&#10;19cIYYQx0nw9VVNTQgkBGmghJIAKQYAgUgRDiLhQ1AAaoKpUloW80CEaSC4NE1o2LZJSSWlYmBR5&#10;5fuulGo5TrWWWvJ8mVxeXPUGDV5Dgk3TtacX81Z70Oo0X371SkMwv1k1ent3Hx49+eSbp2n24z/+&#10;oYGtn//1Ly4vXu72dzwvKooKUza+GE+Hi5JFz75+9dZbj95670gpNb2aZXkFCbCZ8HxbI2M2WWUY&#10;aeAoUddZOa4nB2/ZjuUqanKRKY6AgW4uF/PZcmd/9zsfvz0eLXbf61RZncZ5VVQQ4tH5Ko11d7fr&#10;uQEisNn1JpczUcvB3f1ut/eH/zT89d/Dv/2Lvx5fT5vdTvegdfEqjrqRaQoCFWBCclmVQqpaKRCP&#10;Y+rEg8OGYApoaFhUS7GYZXkmvcg3bbvIqiTNnn317Go4kVw//uguAXByOXUMG0n+xW9+61JqW8SA&#10;xv7jQ4qM4fnk2ddDm5r9vbDK47xcnjydx5MmUPru/aPri/HzL78RTNa1Dn2fKMe2NKA4WZaL2arb&#10;dDpt5+zl89+dXP/oX/ygYRrL64ooPBgEZ/FqPM7aHVssVafrvP/OUaPbqCoJEI13qtlxWnI1u0op&#10;Nu4/eivNtahQPM0d0zEIfPn0+etXF3Zg7w4GH//gw/v37hqUpnFBDEwQskxKTcy55kxqCKTUBCOv&#10;2QGEmlaFoMgX8zxbsrIyiTYJAVxiBD2TZKuVLNQf//ijV6+vDSodm6azlfbtMsuKmeru9hCiybLy&#10;Au+dR3e+fvJKS3D/8b3+bgERsizHMGy7ZUmtyqoOuzt/9K8Hr18clYUYXs27vYZjAcYl1KDVdKtK&#10;mFQaXZpm9evXV3VVQ4xsh6YJTGaladMgdPNc1DWPWlHURn2hO83m3/zPf72cTd57/31i2atVwRgf&#10;z+ZQ6m6ne+fBsWXTdJmUqC5yJpe62Q5YKZQCg93+/vGBaeD/+T/9p+HVzSvvrBSyf7zjB7YfevMR&#10;0IrhyGy1G8ft/cP7uxcvb85Phvt3e75tQwkC35lfz+aT6d6dHabQ9Hq1160Pj5vjy4UUwPTc1byO&#10;Ws7gfnjx6nJ4Pm02Gu1edH46Xk3To8M2IWAxTbiQUurhcFbkZaMRSgDiVVoVdbvl/6t/9S8FIHFR&#10;vzq9XM2X8TJeLjPLNiejCa8Zk7JmTCnNaua61DZcy3YAxlqjMmV2YBo27e025zeLs6txq9cc7Pfm&#10;kwVGLIj8Kq0xxDt7O/1B1/XMIq8QBFXGDAP7gUVtM11VFrYHO+3/+D9eiAr+8P/w0+9+76Prm0Vd&#10;Sz90WC4RNg7vHs+Xi/PX14hAAgAr1Fsf7rW7LUyE4upv//LnZ6evfd85Oj6WClmhN7qctrs06oaN&#10;ICAGmk5mdS6jQRQ1o9Vy9ezJ68V08f0ffehQu+Y6KZL0yzL0LAj15GLKmbAcAyGia3j30QOMwHg0&#10;Wk6XZVmblqe4zuOqyGs3tF4/Ox/s8yDw3cAuk3ydz5FV+ep1mqULWZV5ll2fzbr7rajbHF/fTK9n&#10;QdAFgKxWyyefvmj3Gl6IhaiXs6QqWJ6mabJsdFteFPBC1HUNAHQdd+9wYFvO8HwiZSUF00pLpeNl&#10;fjNc7u93s7h2XO/w/k6yjIuk8nzXtizTNFezlUyx47utfsCZnI5SJbTte1LA2dXCCxwh5M3lGAN9&#10;dXY2Hs6yjBdVbVJ6/NY+pLQuq53DbpoUoiziZSKkbPc6rFZVXaVxmadlZycihjm+nKUYR21fKck5&#10;l6bGhLq2aztaKZ0mBdegLms103XJLceMl5ljGQd3LMVhkVZ2YECgL8/HRcGns+VqufR9p9WOIEam&#10;ZTiOZRqGBlAKLYW2DDSbLk/PTu/cOW53m4tF7PqmkoBzbHukwkwimKzyIudlIahpJMuCF6A7aNkW&#10;PX1+HoSe5jJsuPNxPr1aEYooQkqp1SItUuX40POtZtebKuS/0+CcOYbb67Wurq49w2r6fhTQLz/9&#10;8kk7vPPw7u6gBTFeLmerbHn67OV0fKlE2WjY6TLbOzg2qLUolv+ff/ff+WZjla68wJ1dL+Y3y49/&#10;8uHxW3tVhSi0Bzv9Zi+4fjULI//wXuS7Libi+nS4mKXNVkOWnGalUiqL81bPy2I2H8dh5Mwny1a/&#10;eX21ML0MG3gxz8oidx1Xack5/+KTl0fHB51BQykYOH5R5Rdnw+koffBwb3fQTZeVbsB//a/+/N/+&#10;m//w8UfvASVWs1Xv3V2xkBiT+2+3pRTz6ZLLejFdYYPyWpiO6wa2Q+1Op33uuLbbxLKOF2m7U3qh&#10;mS2rkgmtdZFVjDEN1HIWg5W2TTI8Gy4Xq/7+jlD67OXVzkGfC46QuDydh4EbNUygYRh47WarrjlB&#10;sPu4iw08G68kUPPJEhEQNv1sWdkGfvujtw/u7idZ9nc/+/Wnn311dX3dbjeFIGleGrZR8+LidcGS&#10;yrHN73/84ZdfnT1/ff3O28cWJaZhtHstxzcmF8vltFAMuIZXk2UQYKz46yc3WRwpBiBGr18Ok0Xe&#10;7TcxBukqj1dFt2ebvpGnRbJIWVXXrEQYaAnGk1me52G0D5RxdLcHJE2Xxc5By/Psv/jv/+L65uqn&#10;/+xPvvvRD1mt4mw1vB6u5nF3MHrw6N7OYXs+i13D+dEf/eA3v/7NX/+Xn78+PT8+Ohp0+v1BxzKN&#10;NE6jZvjoXcsPoyCKeC6LpLZa5u7OYGdnZzZZJkkehEGR5nGcLBdL07YH+ztlXk1vFpZHWx13fiNs&#10;1xqOpldX44O9/qNHd1WZnZxcXV6PqGUobKwuln6AMYKsqjXUq0mWp2nU9m0HXZ+vijRv9Nr94x3L&#10;tYssG19N3MDFlOZ5CSFwPTNdljfp1PEtmWa5U9i+tbguWMWpZVyejE3TxCapGK9rfe/+Pbfhx0lZ&#10;5qUfuXVaZKvScaywFXGhL08vri8vXc/pdv10mcWrtKoEJNDxKQayzEvcH3S6EQDKdy1Z1mVRmaYF&#10;Eb08nQEC66q2bAAEDMIGl8VqWWoFejuOF9nJLB9fTA/vy3tv38eQvXx1Mp9MBGMGNvyWqzUskspr&#10;Oe1BI4+ruoKYAM6B6TiD/d7zr0/OXo3e/fDBYeBPR4s4LgHA80nhBs7evV2oIDFxuiiGlyvXC5O4&#10;ylO2d9SrMp5MS9aV1KQQgIuT8d379u5eL06SwW5TAMBqY3Y9dX3HsIyb64X3wFVcEoBarbCsypMX&#10;16ZtGxa++2AvW1XlNIEArtLCMRHQ4vLV3HJpr99qdzq9vTYhhFcCAugHtpa6riUylGVQ0zSm02Rv&#10;30AAFjkDEFimaRr2ixeXbz04FFJNJ6tBv53nNcE4S0vHdUQtpYSdflQVFefcsQ0tJCLYMDFc9+sB&#10;LaVYB1FhjDSEZF2aqU1pt9EbNMAYu65TlrUSEgoBEUIAIQwxQgBCva6HtwLIbW2/5gi3Y+A2UtWt&#10;VLOJTULrwC4M0bZcXTsX8Ft8aVtfbkvVW3qmNdRvRK5tMQ0gujUybkvpLcm45RO33sT2gXBTu3/r&#10;hcCbT7QWvzYW21YT24QV3Wpna3iwJghg00e5tkrUmo4poNcai1Zgm92DtFJSKMMwms3o5mZOSNo/&#10;6CFEHJ9ALP3AD6IGgCRdTqRgRVopLbChqO24DT9Nq6rirmOyvIYIOp5Z5LooKgVqAKCSGhsKAaCE&#10;IARyrpeLdDodQ637O20/cILIjWexVhIA6AWuaRKlgG2blmUkSVVkFQQQEJxkpWVyxXiKYasVYGR7&#10;gQMgrIq6yAoIISbINgzHsRbzJPRiy6aCQz9wLMtAAFZ1XRQlKyUCwDCIqAXFBGIgS1YVNau559u6&#10;hhBARIkUUgONCIRrh2aNT/C2B22t0iEEgYaUEkK00lopjTSAUEkNoEAY62+tYQC10motdimk1zMf&#10;wWbQAEDr+K1vu3hqKwWBTaPZ1vnZcJfNZX9jMq7HQG4pJ9i24L75vGqzpvSbBfXt5QrWShuEEGEC&#10;oNpGtoN1LJTWWmtW1QRBxySt0NNK31zPFuPEC8x2P8pfjwFAjmstZ7FtEq0FABAjCoRCBEOgpdAM&#10;i7rmyIJKAAQRxmgdM4cxVGoDrJVSet3xqKVGeHM21rcZ2obxbX2qzeGgb5tuAHz7TIHNmdFbpAy1&#10;Buvorg3buj0TayL2RsVaZ3VtGrG38ub21t6e2d/L5f/WZ1tToduTDL69ob15Dto+V98+/tYAXD9W&#10;vUH0b/TU2282W9nWKtwe/qbjEm6mG2wNMi2/9eG3ztcWeCIIAVBv9ka4RWWb9bPVTeGG3AKIEBRy&#10;HVEIECKVRKNlUheVazu9huW6VJccYaSYxOseSgSVXN8MQGml5EahgxBKpRTXVcUppQRDDYCSGgKA&#10;CYQACi4xhuvtnQultKYUMaaKnEkIqqxGiEAgMYbLjDmuoTWwnPUwYVRVXCOgJVzE9fOz0XiWSqWU&#10;gkpD2yFcSNe0qGkSE6dJmaYlAABqyLlwPYK1Hl0vpFBB6GBKIFKNRoAoARqKWvmhk5c8Tlmas6JW&#10;AGOpoGQSai0BhBgiDLTSgkuEoJJqGxepN7xPaaHW/u0a+QFRCkCAQSGv2OLqptsO7cAus0pxwerS&#10;tox4siB5VnihbRLIIUKUiFIxBKJGuHfcm93Ek2EMFPC9IGr1O73g8PCIGuT6bN496DquBxQ0LGNw&#10;0FFCcVmFYXTv3UNRw1efXzQGftTyAFTtfvMim8Z5KoHs9dv9Xk/rejVf6mUmldQSKYD8qBFG1nzC&#10;z19dGYbT3m1Frf7+vcPhq7NVw337g3vn35xfj69Pz07Gw/HwalXyQ5ZVRSqBATu7jekwZ0w5vtNo&#10;ejfnU0JUHKfpvN4/Yl7oUuJ/70ffM003zVMphBsayUqVlSZEjC8ulNT7x0c7h71mvzEfx80uDgf9&#10;zqA5HZZI472DjmOh6/NZXcM7O/12M8QEtjveYryoSjVbLLrLTuRFQiu/6UShNx5eJ+ksaEUFE7Zl&#10;UIA9z+YCBR0v6oRSoclwES9LzpUXWUcP9rUGQmWW5Zdl1N9rl6vKaziNsFF8dXHy8vKL2QiocrlY&#10;5XH15Iuver0W0mh4Fi/TZT5f2R72G3Y6isvVtJjfXD9VTKta2UVtDO4NGr4nGWh2Onffvfv86aVt&#10;QtsmszG7vJlhg7774ftvf3gvcNz+TqcROiaAUgiMYcnU69MbDfXRftdxTKUVRppLmaRZsihcj/qO&#10;ZfoQYkstF1ykVVoaJjEcCKHAADKWOjZ8eG/XbAQAmcm8hkhqVRRJlvvEtH3JNefItcig4azKDKqq&#10;GVIuxGw+mQyrdtPtdDvQtJSSkJAHj98aXU9LVgmoLYxZxdO0YDXP01oh0OwEk8lyMV/alqkAgBi7&#10;rqk4MAxs2ARjmWR6MYtFxVzXhkI/f/ocAH10d5dVq5dPLqllQILG1zPDtkzXeOfRfRy6fsOdzbI0&#10;LuW6cIdacvni+bNf/PwXk/EIvP8YG9gwUZrmNZcYY62VH9ic6VbPz9Pib/+/f39xcs0VFRgc7nf5&#10;fPXsm5Or02sl64cfHLcDfz7OhtcjeFEli+TowdFOs7laMj+wNZSawuOHR73+wA7tly+Gk0kMNIcA&#10;Ikqb3VDW7Op0lUDR6HnJrDo/Gxa9wHbo/v7OcLR88eJ1HKfZMgtDd/dowBgXGpWFMFzabTaKil2e&#10;XM4miyDyut2uVsBreM1+FLaadZ6zmom6zvNi1+u12168WCEEwtAWBddAP358tzvotNth5dlCiTwu&#10;tVZZWuS54FK1es3HD+/u7fT/6I//5Kf/5J9gS1IH1wwYBmGl1kA3e2HQDJTQlCpR1pZtdndbrmuf&#10;vz6/ujo7v7zqdHaP7u0EkbOcJAXjkJC8YIcPQ6Dgp7/4SoJ6b2cfUCvq+q1WVBdVWqXDq+H9B2+5&#10;jXdevjp9/dXrzEWeR+tMZqti/17fd+gqrQRW7XaDEtMyre5+SyNzfp16UaN/ZAIoL18v6op1+gYE&#10;2rach28/ABhIrV+/vFrG89Mnz02L7N87vv/uvdV08rvxSAKlgbr3/r1vfvflYrSyPRNDZTnuYhp7&#10;vh22nCzLsiwXSpmWhYHpN8J2p1nGxWwyzeK61Wz1dpq2Y0+Gi6qSrW7TDqxiUWhkaKkpxL3dFjXN&#10;4dno8vxytVgibFpB4AYW0iBdrhott9HtTG5WEFHHoxr4z758ViSrTr/1f/6//J9a7c711aQuyoM7&#10;O2HkpgkBiJ+dXCaLeSsKBgddhfDiJpZaYQoxIlJqlmSIgKJkbYtqIZNFYTqWAnq5SG3XQAQ7ka2A&#10;YkxURYUN5AbBZDRHWEouMCSWbQANLQPXsto/3g0bfp6lEEEAkOtbq3k6mySCV6ZjJMvatqlpgjxJ&#10;v/rySVHUf/rTrmMaxCJC6sm4yMeZYJKalBDk+Q41MKJofDFP0qLluK1WK5/PlzfjvTu7wLXTeSmk&#10;XMxjzAXGEFLdOWiYtjsdzZbzseJaUzS+nJ4KeXVzmSbF5GrxyT/+mydffQ4Y//yT3z755rP5ZGmY&#10;tCxKIYrlZAaAQhggAoXk7b2w2/cGVePk9eXnp595QePt9x8olc0X8TI5jOq2afqe70nOoIZeaPtR&#10;1GxFlMD5cFWlZacfdQad+WRVlzzwzLLSohaCcyFULaXve9ShySqTVVmv2PxmFXVDv9EKGw4l+qvf&#10;PD89ubQDs91sVkV1tLtnW+bZ2fVouLAtu9VqSMV3+9379+68Pn2Vp5mQzPOtojAZVxoAyzZ39vsQ&#10;wW6rJAYWQhDHurmasFo1O40f/ekPDu4dLRdLappFXtR1XeYybPs2MbKrokhKhDU0QVUICFV7r/nw&#10;ew9vLqanL06a+wGyyeq6CJsuMUDY8/NVwUY1r6oszZMktx3LjyzHcmzHdl3XIMhwSa/fSJesYowg&#10;ZbtO2Gz+y/8qenV+8uVnT8pKNptNTU0uZR7ndcU45wf7/R/95Ecf/fBH2ESzqykr6917HaxUNskt&#10;k/BKRM3ove+8e355qrROZzEiKOo2HdPCBr4+m3IuMIac1RBqiLFEABswibPR+cj2sOXaYegSCKfj&#10;G8vC+wd7zXbDoITaJibGapr87Gd//ZtPf/XjP/iTP/jDH0utT09P59Pp7GY2nyRxXnCp9ve6hmGy&#10;koUN/3vf/c4qTpAJTk7Oz84uo9BREhJq9Xfb7V5/tSiyNG00Ij9whFJR4H703fdOXl84oROE7vh6&#10;WpRVf7fpR00v8iDQrmdhipHSzdDeO7g3n6dPn7785W8+/eqLb+7fP0IIEQqavSgvymJSuIFfxgXn&#10;vHfYGV/May5d3+l2WnmaXV+KVZzFy5RSWiS5QVB3J0rioq5qhDGEEFMYBL5GYHm10hC4kYkRtD2b&#10;WmQ5Si3HanXD8eX05YsTIdl9676BSFzzF89fr2bzLE6Jgd9+9wGE+PrsvKpZ0PSY4Kzm7UHbdpws&#10;KbSWHJU7e617jw95BReTRRwXs+mclcJreZiKZLWyAlrm+WJaciYbrQAiN16mcZwyrsQyl1w4ES2q&#10;8tU3ryFUV+dX2Spt9kMzoPEqdQMbEiWYsmwjCJHUQCroR57i6vp0yKs6avnT2TKbxaFnRy3HdKz5&#10;TWLbjhtZoqiXsxhjGoSeG5iCsaooLYNqAyBsYItYNjUMOp0shOIHeztRKwhCez5KTEp6g47lmM1m&#10;kCyzvCyggLZpYBL07fY1mQoN67qaTmPFAdS6u9dcLfIsrk0LE9tqtBuNZhD6nhASbuaGaYSx0opQ&#10;ADHCGHmeU1a11EBJrbWWUiNEosAbTecPHxxZhlWLmlpUzJllOxCoqqoNaiqtgAaEIikhIYgzCQBS&#10;SmoNhJAIAq0lhgBqiCiGAGqtbqc4rlPDtyAAEEI8F0sphJBSqnUKzLphal0Y3aYvQ3grea3Nqds+&#10;wU2xvDYINhgLALQWU7atiOtnbznVBl3BrZKx7YXa9hJuIdjtF7x1OzZ9iPDWxrqFGOD2Mdsyd/u2&#10;t4Xzm8dvDaJtVb+ujeH2BxCso8W2P9EAwrXJdsvo1jW8WstkWyiy+QRKIww1wEIqLrnrOM1mI0kz&#10;a+k0Wk1sEsG1UIgQ3D/YCdv+5OqmLEvDwqZNasFWs1VVCQWglMJ1HGrQ/x9X//kr23be6WIjzxwq&#10;18ph571PICmSIimJyuqWdLsb8G0bhm3YbX82+r8xGvAFDMMwcOHrD26g292yu1uJFElRpMiTd94r&#10;r8pVM885oj9U1dpH3ufDWfusCjOMMU6Np5739yIEXdfGGNUN51xZNlVKFCWXUhKKotDd2es7PhM1&#10;393v8FLVeROErtFmucwAQn7gonWGFgRBaNsOq+taG50s8rpuqqyQSiTJ0nfD/k7bYpaUgje8rmqE&#10;YCsOWu2o5sr13JoLopVUoCorbVQYehZjnPOqqDHBFsYQIyElQsCxbGgQgJAgYgBQyqytLK0AhBoh&#10;st7zIwjXqAPCtdoDEEbIGAOMlhs4pKSG6xRwrTbh6HeyjQF3wGsDJjZ0ctvG72vG0bq9wyYNHaJN&#10;bwPwntO8hymbW7keGQa8fwOg74bKeohruK19vFPRNIBG681Q3/waGoQghFhrtYW2ECG0Ti4viqIu&#10;G0IJwzAM/FWSK6UDz9476GVlaYzBBEitldSEIIQgNIBSBDGUwmithRCUYIKMRgaotXBk1PoHAA3U&#10;YE2SN8ez7ut4J29CvJUxt+V9YKN2rXnOdvgD9P5CoPfMCqI7Y25tU+rNWgG2dtWmR+p6dq/dpzWP&#10;2mblG2C+3jDWwPe1q2Dz5gaau2n8vipze5ybzPi7isitmrfWNMHW1VufjN4er7mD3WCbgwa2YHRb&#10;+fh+GdqaaRvap7fDAq15ngFouwpBgDZNPzdLIdxAMWMQhHoj5m0FL7j5K4BGCSW0JhQjSDChFUTv&#10;zifLpIoirxRGYaohXK5q26NSSAah4zKMkNYKImyMNgDyRhqAITYYIaUMwRs7TSpNGVZyc8O0NmYt&#10;sGqDMUQIQWAQApaFNWCN0kXVlFWDqaGUKIy5BnUlGq05l3Ujy4pbFjUaXYzTm8myFsb2Hcujdc4B&#10;IkFgQWxm00QqZmHqWnYc2pYFy7zGFMtaKCkQRk0jyrJxQ5e5MEv51XXiuuuMIej6ju1bIKuVBkqq&#10;9f9GCCZAA0yx0hpiiCBEECCMwLo7MIIIQ6OhlBIAgylGBhplIIISQTdyRrPp9cXzbvSwyu3RdZpn&#10;CmHZ6rhYGKJEM7mcea7V7rUgRtwAyyIkjq7ejhEGvmchAYYPW+msWEzFzvGh4zAvaC8myWJahf1e&#10;IDUBbJkueK0QcFbzCgFgMQoMroVezKuime+d9D0bvvj0Ra83bLUjQwZKmqZuyqxmjg0xNkr6IVsY&#10;nazmtle9+vzl0UNzfH/oOlRwNb1Z7h3vFXVx9vqi08FxL5hdLxlhrW4ryUoE8f5hhzqeqsvFpFlN&#10;FtmS2bF9+rinavGzv/xpWVX3n9w/fvQkLcr9k262XFgsruvy7RdfXL65RAh5gdvf27OJvbtj2aG/&#10;mvFssgg7bYPZalxaVrBz5LY7rWG/090JV7Nkdr2Ku60/+vMf3N7OJ7eZCgikJM9KZofKXN7cjI+O&#10;Iy/wVqMiit3904ET+JKLOm/KovICnyuEbSSVrnK9nNdCuX/yh797e3U5GU0eniIMcT6tD0/35hP2&#10;5ss3TbWwmNp70BqdX96+PD86HiRZdXMzi7shMvrmvGkHllHl6HJclVWtjdfdt8ODslRcloNhN50U&#10;clJ1+u0qyZL5wnGcTm9w7+mxQx3HIqFPAeeiRH7suo4NIdASUEpevr60GLt/b6jXfRwA5I2quCYC&#10;wEJrY7tt32n36qLMp1MtVkWZGcEl1147qIpSg6bIK6fV6gxaWnAEhFFNMl+0BgQYnK9Wnud02/b0&#10;q4vLr5a2jUe309vRHEAlK93p7fzun/5+f3c4vkgoMWHozqazs6rsDQaYEWqRZFU1UtZKVVeLIk0p&#10;hvP58uzV+cPH94hFNNJSagsTz7ellOliVeSFRXABsqwoELQW46TJG4J13Ir3Tw9PH8iry9HN9WLQ&#10;TdptxyjgOTZFWBsIEFiXWH/+2Vc/+usfdTyn2+nuHnSn8yRJi9WiKIvGDWhZuC+/eEmwfnD/KE3C&#10;R0/C3aN9jGm7ZwGtX35xNdjtEAzzBS/yKUF4dHmzmK0gkv39XhgHUYBXi8WLr95BDLrDHrNdI/CD&#10;BwdlWWWrIsu4QyDQkCCEoCmy/ObdCGHCHPPq+VmZFkeH8asvz5ZJ1d3pR51IS70O7BDC2L5vgCoL&#10;iZnVG/ba7bi/0xnu9LRCjmMBrWaL+fhqatsWwQoTePNuxCAkxCjZSMHrpq4rThi6uZmMxguLsf6w&#10;FYY2b0RdcYhhWTTMsk7u3f/Wt3/j27/5Yb8Xf/b5l5WoyiSnkHT3+6I2+UpaDhsOe+UqWem84eXr&#10;528ZtFazebrMHj5+0BvsTG5naTr3XMu1PdeTCABTylm6fPX85YOHJ/vHw+cvLhfj5WDYCuKguOFf&#10;fnIZddr3H9+niEW+rzVfXE8ETDt7UV7Uq0WJGSgK0BRNtkq0VrObcue4/eEP7vFGibr0Q//glBqg&#10;Z5OpbnS+4nung8Gg4xDr6cf303kvnWRV01hOkM6qdruNibucTOtGdKlr2b5Gq4tXN47ndHdR0yht&#10;lBTKdq3ZuLAtb+doADVejNPFYpkvC4h0d6dFCBjfLKO2ZI4VDwKCSLEqfJ+ukvzmaoqBoQwTZAgy&#10;vObQ4LjjC2nG1xNoxCpdsJIx6h7fP4CUTi9HZZ4Xackwe/Dx/U6vm8xW6XKZZsXt1YRSy2LUIOp6&#10;3sW7216bUWYt5ontEFFxx8FKmsUkc1yHc4kxnI4WUeQbA1er3PMcRlm6yB3ftj2KEFZaAwybki/H&#10;ietiwZtPf/nmwdMD13O0AvNp8vbVm2cfPGn1YkZJu+3nyyLPs8UyqSuphA7bnm3b2hgAyMmDk29n&#10;2XxVVJy7HsvzBhIMoeGN8D3PclldC143EAICyWCvC4jJlvlktCiWC5EkDO40pdw77AGC8k9q7NDJ&#10;TeIE7PB4IIU+f/O6zIp7Tw+xslfz7ODe3g7F39rv+5ie/fUrUTSnD47zohjd3N68OWc+qfLaDyzf&#10;p4iS+ThNq2R46H76s8+Oj/ds32tKM9w7+N1/9sfz8Xh8c+HH5PbssklR7/Bg74RcfHWVLBaD42gx&#10;m85vp8ODeDqaSqAFV7KWvWHIcy44ZxTPbjLqYgh1vqpdO8xXVbvnCSlW45TZVsNNmiRnr8+67fjo&#10;tFc09e3VNAqD3b1OkhTdXitoBV99cTGZFZ1enCcV0uZ3fvjdf/d/+h8uLm9ms3Gdl4xhTPFqnmqj&#10;GsGLrA4iV2uwnCeWjZRSBWHpmzzuBA+ffaC0rLIEAcNLWdU1zkkYe7t7PYhRVTWtbnD5brxcJpgi&#10;oBAC2Hb9PKmRscNWqxEVIypdrijB+SLPshwRU5cFwDy/XqxmmUHg8ZNHge/fnE2ABEf3Dq7Oilpx&#10;wZVq8v17ve8OvsVL/e71ZdxrWY63mhTtQZc3QnL+7u3ICqKDo33HsRmAr+vk1Vfng86OAWj3ZMgI&#10;0ZKf3tvNstXZm9HO3rBzENWp2X/SjdqBqqQUnGBaNE2S5HlehlFQF7ypa430aJqV726/8a0nitY3&#10;Vze9Qe/0/mFR1Ffnk53d3r17R7/6yWc/+7tf/f4f/9G//Bf/qsia2+vbuuJAo4fP7oNnpCjr2SgV&#10;3Byd9pqimY4W7W5478ExxfT+6YNG1rdnt1XNEcZVLo3Mm6pWUhKA+jvdqhJZUu3s7UAIkDaC86Ku&#10;ylS0+zGv+Gg1sV3S34mW8zJbVa5HFVcH+8Pj4/2f/Cj67PMv35zf3r+33+u36qLBQPshayqOKIZK&#10;8owHoT2b68nNCmiHOnYY2k1WQCMBBMhox3VkI2yLRpErGlGmElGspBZChW1fKzC6WDGGMTVEk1Y/&#10;sBzWlFw2wrbQuzfv3rw4e/bR44PjA2OUazvoSE8uJ03OvdjaO+6u5lmVNrIGw+GwN+h1+l6VldPp&#10;anI9rgs+u5lFcUhteHm5SFeF79tFXjfz0vatIs2v3lzrRg2OOrYT3rybelGAqUmmqW15xCZ1XllW&#10;ox07mSSY4L3T/XSVT28XCCLHI0HLyVZ1U8FWx6/TChG4f9I2Ak5uE+pSLUW6lBhjpSXiGgcMYzG5&#10;vrUTe2+v6zpe3tSMWYHv+Q5dTFZF0nhRaEOjuRAQeYwNd1rzZfL5py8ePt4HBkkuq6Tu70dYI4vS&#10;TjcosooSy/Odei5kbbr9dsmbdA4kh8ODDjGIUVjSMq+144TD/dAPfF5w3vB1pso6fLOpJKUIE6iU&#10;MUY7rpPl5WqZhb4HEMyzmlAWBt6LV+fj8SqMo8vLqyJrAKTJqvB9GxDc1DKIndU8kUYCA/K8tiyi&#10;pFi7+dpojBBBAFOCIAJaQ4zWXfMQeg+qIAAIgbUjhhCiiCFilJR3EUlb5mO2GVlr1vV+b7jZuW4B&#10;2HoParYC2Hqbd2fYwK3rAbZFRHelVXdgwtyVBoF1KP6GTb0Xud6rH9tt93YzbO62t+9dsu3m2QAA&#10;DNoAuK9XQX7NOFlXScE1tkB3W+N1IdjmWCGABq6hxvoJet3azWiziTfbxpwDYIDRSmulIdBNKaqq&#10;8X2f0GAxW0kJOt3AdqgQCmLEXIdaFlB4uZg3TSV4YzTmQkqpDEbTCc/duttrY461VJZHKXO0gBAB&#10;oIzgQgqJsUUt3B+0271oejNLZiWllFBjDCQEKaGLvOA19wKPWhQAJIRkDFHiKKmsPhFS2pRIwbM0&#10;q8p8PtaUUimkAUYKiRCQBhBmB6FPKeFcaAOUlJjiphCrRRa3QtezKCWb+2WUaBShJG4FUqmqqJVS&#10;AAIlNSZ4PRIQwgAABBGERhtD0JpCbYYLhGulDiAMjELGKGM0hHiNQPQ240tvjCNkAERoE0O+lmvQ&#10;hoOAdSOFddKS2STQ6a3J9H60bocTfD+I7lQjsyUvd3VxYNv9cxvufjf+tiVzQG2DpQwE5mtmGAQA&#10;I6TXPRUR2DSRgFhKo7USQluOvbPXtl12fTXmtQhbQVVXVSmYTauiBgBggpuaOzZbny4mUEnJoSCY&#10;YIvCTQvXTeXepsBXG4A2eGvtP8LtVdnKV3Bb7mvgJhkNbIuDt9jrrj4YmruJuJ3B62uj14R9S8XB&#10;XT4ffM8WNdQIoC1vvNPM1rzwa702NsfwPrJt09j17tFfdzfvDK5NL8/3922Dsg14Pyu3shsA6A6R&#10;AgDuOOnm1Ndw62uS26ZhJIRwizwV3Nhj6D0X+ycxc9BoA4BZd9PdrB8ArGXQ9cPQts4TQIAgtGzq&#10;unYQ2BCR8bx5/sX57TijzG5qRRhNs0ZLCA1cLGsElGNRqbhtE2phCIDgGkCAMGokzJNKS23bFiXK&#10;sYgUCgJogFTKKK2B0ZRSAIBWWq0z9yA0BnCu191MjARGa0Jxntcaaj+wuAC2aylgVmmVFo1Ups0s&#10;y2FcGAhIGFKpINAAQq1rDhBlFrUYDix7OAjakYsNZNSwgQsAktJggtK0zEtJCOQN57VmmFgWqrmo&#10;ChHFrhAmLWoADW8kAAhjYJRulCAYmVpTSjCGSihKMcKbUEW9Xr21IRhBAHgjIMbMwlqjMql5U168&#10;u7h++9mwo87e3fjx0In601ExHc96PY8YI2ejnB31PI/NZtnodrY3jDA02bv84NGuMaC8nDDbgqA2&#10;CHOt60U2vZ17nh+0wqBlQQHrRqZpFXf6VVHVAmMFdw+6Ud9L83p6nS9npRtmuVpOx6vBQdGKI8f1&#10;dvZ3yqJWO6DVjefTlBAIgHIsv9Vp1XWVLlfL+eSTn/4KAVAV9e3NsjtoD3e6ELKoFcfDCBti27bj&#10;s89+9bpuNHa0qsvxxQoi1OrGrf7Q8r0PPzx5/o9f/T//b//3JF1947vf++N/8edxO5zfLPJVIpsm&#10;ajmYAC90F5PVYr60HGd+M2vqmnnk9qL0OoNv/N4PXJfo0KeMht1wuNcenc3Hl/N0mXKuqAW82LEw&#10;Diyr3Y0w1iUXQafdzjurWXLvMdnd782vy3jQIwRgADmXySRDEA1OB+4yL5JcNrrIquHBYHi4e3iw&#10;rzW/uBxhGzFKKm6aBoRh+3f//HcalX/1yy8W84XmABqMGIm6znSGBBcIGSlBfpOhRkCC2jvD2bI4&#10;/eCD48fPRqPF2dvzfj+yQ0chZkydLbKgBXYO9yC0vMBvKjGfpopbnbYPIcII80ZRAiih9457nscw&#10;oVwIiKDRRhrjB47lUKE0wghIxQ3EhLmh1+r2ltdvx+9SRhG1EaGIOg6v5fR21IjcsWW5qqBRro0N&#10;UkYLjIzk2hhkMRh6KCvmVSLqxYzpym+7V9PZV9eXzAW/8wd/3Op1DJD5ssqm89tVVqyWw8Md1/db&#10;gd0dRmnWZKvS6bV/+Ds//NUnz2/H83a/E4SO41iykUXOMdaMsb3DQVVWfuAxRh4/+yDPmttp5mYi&#10;jOL+4cHg5JgYfHR6rIHRGDZCAoMBMEpJTBxmEym5ZZMPv/n06G9PUVMOh33Pt9M0b3eDRiO/UnHo&#10;/OqTX/79z3/xe7/9W6enJyenJ0EUS61vLieBTykh8DHz226eJM9//QYwgLFmFnrw8en0dvTjv/y7&#10;qioAAhpi32sd379vuQ7CVFY68O1Wyy0jLytrLvRqXjAKdg57o9vx+HoxPOn4Ps0de75c3d6+qZKy&#10;N9htxRF1aJU1vBZKaEpp1HIJRlIharHjk2Gd129en/ue9/TDh+dvLv+n//Hfz5Pln/zxHwz7HcBM&#10;UYvJ1WK5KKEBksvpaAYMUMp4tt3U1XwxWy4zy6U7vfaD06M4DjgwjVAQYeZ7hDnpKs/zvCrr83c3&#10;0MCdg/3eoNWUcjxKNNBBy48Da/IPl5//6lPZ4MePHvf2WwYDiKkdWuYWYGi7YUgIgTYhCIlSJotF&#10;0MaH9w6EkBgav9fSCDPXHewhDaaXV6MyF7ZlBaEFjc3TmmLid6w8qa7eTWPP5aVMF3nU8xFBV2+W&#10;Vc0dDyMAbs5W08mc2TBbVA3nXmDnq2ZVzM/fBgcHuwenw04Y/OCH3y54naWlqGWemiAM3NCijCiu&#10;7z+5XxbZzbsxsqyyFLbPHNu6XWTUwf3dXqvd4TmnjLiuTRhZJCuL0kj4Usjbi2myyO59cNTqRdmy&#10;wpRyLlTTAAM1QVUtvNC1bHZwvAuAibrh+HoBlSrLXAsxHi2lVoQCpeFsvGx4Mzzs+X6QLlNtdLWq&#10;Wv2QN1W6LN6Ii8P7u6Hnn947wAgCoMazVJWquxtOLsfKZVEUEQa92J/NltRCqgSM8iC2a66rqnYd&#10;hpEGWuXLBgDELNjuh5OLZVmWtgsJZlcX1+jM1KtSGZHl2dmr8z/8vR+Gvvv2izfXF+eUUYwooeTg&#10;aCgaQ23KLAQhrvImiNzf+eH35svcdi0MDEHKANjuRK5te75LCM6Lat0MDGECHOMGrg1ZU5ZllnRa&#10;lBgtDOjt9SgjCGCu5cXLa8aY4ebtV2+Wy6mDvd3DfcGlUKbd67a78d7J8ObNhWrMcGfn8HRnPloE&#10;nh35HqDg+vxGaVnmOabSpgQCpBpeclBXAtKmdzj83m/97ne+/xv/13/3PyzH6d5+T0sJqRR1nS9T&#10;CUqEjRf409GqWPEgtgbDHvHw1av5cpW1sNtUje+7fmxXtSI2rkarpuHMXve9qnjVDPfbwGZvX9y6&#10;AXM9Syhtu7Yy4r/+h7/+9T988u3vPT05OkxTE7TCR0+Om6pOk8qmtFFyMOjcO73/X/7iP//X/+9f&#10;f+PjbwwPd7K88gMHIDCfrSzbYa7dVE1ZVstpRW1DLbRalU7sMNtSAv3o5/8Q2NbDR4+J664WueS8&#10;24taLY+X5ejdbbZKyrw8f3Pb32l1u95gEE7GVavdcW34+tW768spz8Xh/aFWJo47+/eH4+sxAKpp&#10;Gq2RVtbOwfGgH2gJGy7TRcKIbg3aecLTpEyySpWyP+wFnciybWyQveu2d+Iqr9J5WlZ11VQXZ9c2&#10;scKILqez2ST96JsfhUFAMXn9+vXLL17/xsdPbUoshxzc220qmYwKSsn8dnl5flMVFTAkaIduYOdF&#10;WaWV4soNnb3Dk9fPz8fjF4iiuskxJR99+9sH945/8pc//fzXn7c7P9BaZsXyj//kD//0X/5zx7NH&#10;N2PKKCWMWKTbb0GMm1o4tidEMx0vVSkRxtilV5djqMD+6SAOAv+h4weBEPzd6xvRqM4gWs6z6XTu&#10;xbZFLGpZQgqjjRYKAMAs4vqWH7lZWgKtHZsBoB2bRm0/T4vzN9fMum1F8QeP750+3Dt/d50uc4JT&#10;o8ximTRVxagVdjzHd0WDhJBGSQiBMQga0h10PddtyroqZWcYAkOk0ggBi1KKEWGMUqoMqhuJqNHS&#10;zG4z27fbw1ayyPMkcUvLdi3msN5uGwP88sWbN+9eer59uH8gDbAcstPrFkWJsA4DB0qDiNPu9fs7&#10;rWy+ur2YzifzuiwBAtPRvCjkyf2DIi+44NQiTmxLAZq61oqvFkstJYBmjYHCTstycF0VAIDuXhtg&#10;VOXCcux225N5c/L4wAu9t1++W61WWoumFkoaZlmYEIio16K24wFDuGic0PYiz2jAmG1Mk0wXy1Fi&#10;LZN0lWRZHTSx4zLX9Y6O9ue3SbLMNW8wBHEnCtpxXdd12RhhPNf+4KMHi0U2vpnxWjk23TuNF+MU&#10;Q4IRxBASQhTRxMHMYX7gV2Xjh44DbKiw49jtTsSLZnQx0UCdnO76QchrDpSCAGgFiY0RRGXeYIIh&#10;RJsOdtAgSpgxAMA8L1pRIDXiShIbhJHnOs71dHJ6etC8EllSBC0vWYGaawJ0VVSc8zIvmEMxIxQz&#10;qSRGZv1dOkabMiyp1PozJ9AaEvSeCcH3NgVE6z0XNMYQjBGESqmNyICAuXOgtihpa01sBZENGQJg&#10;S8HARsABa9sCvodccEuvwJaAvZexNp7JNt96A8S+pnDd1RFtN7Rfey4Aa90MbSSbjdEDgEHrsCGg&#10;tydxF8n/Na/n65v393nnXy+bXG9T10cMIEAb3wcYAKDW6i7FH2j9NfULaKOVlgBoJSUXvMwL23YY&#10;IcqILGvW3EQYaBpDEIo6Lcd3bq5HZV4SCoEBrV4ICB1dLrKsolbeikJqUYJJ3QijDTSEEuL6tqgl&#10;ZYQyYmqpNIpiv7EpoRRinM4zz2e2hSCQgsuiULimrmMTQiCCNVfAAMumVCLPooThMo8Ub8q84EYL&#10;oQAwCAEIgRDKwEalglkOxEAZBBG0mU0QbTjPyqwdxp1uK02KpmoQRphCiCBBkBBktG6UlI2ECGql&#10;MMKE4E1HRYSA0RhuYAZGm6z09S3EEBqMgdEbZQoiQogxBmitgd5AL7TxbBDaGo0QAADReuzBTeEX&#10;WsNbbYDRAG5Upm0J5HZsbS2hzRg2d6bR1xRFCCB4n+luAFBao+2v1gNG67s5YwwAWq+Ftg36eQ9S&#10;4XYkAQMQJJAAAJRUggsIoe/QTissqwYaELieEUYKRfH6YAyAQK8nszZaaIig1kBprQwwGhC8IUro&#10;TnO6+7NuebF+c3TXLRNqsDmqdUfCzTVA78XGtRB1lwMGtyrUOgttS3w28xVuURSE25g8cPeYre0G&#10;EVjzwO2yseWKW3FvS9g3nup79P1e+Nrype0Ssr3o20PZWl1fXyq2axbY+pobRLjpjGm2SwFcy6tb&#10;AAe0AetBB7ZvaTZBcBvrEwKot6vRBi/CzTGt28VuxLSNifb+iAhChFGEEEZYK8Nsi9mW1GC0mN7c&#10;LFrt1sFRD2kNjSprQQkD2mhjKMUKAl5yDQA1gBEiuAbA2D4DAt6ME20MdV1gjKyE61gQGFFrzjm1&#10;SFNLrYBlEUiQEUorhAhYq5SQYFFI0fAgsriAq6RSQM+muUvZwUEADGhCl4XecpoGgY0Iardsx7cQ&#10;A7ObFAoRhKwdezYlQWAzhFzXsRkIHFLmjeRAKVNyUBQcI+S5VqvjWlVVVwoqbQe245K0aBDmkKCi&#10;4lworeG28BQprSFCQiljoG1RDCEmGCFIMDIGGK0xIXXNMSVk/R2PNogQKTSABhAsMcrLNFuNXn/O&#10;X37x9slv/ubJswezxWq1Ku3AEG1QlhXp3Kr6nclo/OWvXznfeTLcjY7u9UUjV0lal9X5i9t2O2j3&#10;/evzETAmz+q4FcWh4/j+5GY+nS2J5f/Rv/jDMi9XWfHm8/OykRGAUIJWz+3f79d5fvHqqlHyKLAV&#10;gLObxI+deNBqKs0sZ7DHmpon02V7d+fjMCrSKmwFlk3mN1nUdnu7Pcu26rL2ovDQjx038kKn2w1v&#10;zm9H1xMuKiVVMVPdYcQLTi3L9q3+bhcaWqfNi68+f/3V51VdVGn98TefHd3f//zHv5pMpraLXY/l&#10;s1XgB67r9AZdUUnLwotpcX2ZaWrvdTuhG/hRJJuxZZHYdeq0VIDPrlPoYBZ6i9tVMr8hWO4eR65L&#10;by8XtsM6vf7o4hUkOk8zy/O5rK7eXkWxO5+tirwMQtf23HRZaqGzWbVzb7B/tIsg9gKPEToeLznX&#10;edJYxGoNfN5ggCDJqQ/CB0/Zm+cX88U4ji2Ng3w1F1wCgJTRjscabjBlWVbVuhKKrOaV59m+75VZ&#10;c/Fuunu0O9jpXL2+unw7efhBYNskmeXJrAh7od/382XZFHNoQBg4FANtYMMFxnDQj7hQdSUwAQgh&#10;ZYABwPEsXTRKa4hAVdRfffYlr1ZP7x9FLkRQGWP8VlSVwglNFNo3b5avvvhlPj+JvA4kVnenLyGp&#10;itINAmYh0TQGwrgdiHpZ5tXeoZ+uSFOLw+PInaO3X3zVigYff/c3mAVNU7mOgUJTlS3Oeeb5luOY&#10;gjlOGOzEUoE//OPf+eCbHwklLGpRgmWtIDSMYq0hQsYPPcemeVppCb793W+3u4PFalVmHBuCkL2a&#10;5I7FOr0QYyQrUZbKdoiQejROLKvpDVtZ2hQ5P7l38ujRo2Q0DVv98XWRZ6p/2oaW3QnC2fX473/y&#10;94Od3m/+9vffnU+yPLn/4F6vE+7vt+bzbHQ9BxinV7VWzfCwMxot3r6YnD52Hh/1m3L13774/OzN&#10;u1a3vX9wNPh4CKC4eHPV391rd1u1UElSuQ5mhDR1E3YCjEydL6oiub68ns1GrX7/yQf3F8vlX/3n&#10;51rrhx/1EbEmN0s/dLQ2Qpi45YWtGGkNANAATG+Xb8/OL89vd3cGkU8Er/Ki/vCDj77329/JV/ly&#10;kQz2d6N2Dyhg25ARslrkrm/FHd9xnV63e3Cs66pJs+z2en41mp16ewhhiiHFcDZanb29Odo7ZYyG&#10;Lce8Fq3eoD3s8IK3WoFtk2VaJovcxuDm6ubt67ff+d4fMscv0woTslqUUqH+fqvOZcMBtqBSQHAV&#10;Dtqrd81snCqps7TGlA722o5jXZ1dhy2PMrOa11fXtxDIJq1817U8pKB6/elseNx79PE9YpGLl9eL&#10;JJVE7gxbnYElm/zFr15oaSAxlu2s5rkGqM4ls+r+fpCnzc1lokwzHs9OT/coxa3A63Sim/N53fAH&#10;Hz0e307qRkT9CBr1+OnTvcPjrKoIIlVZcQ4sz3N8J24FjsvevrhijBwc7/V2B0VWLZbJ+et5q+MR&#10;G1VNPZ+miDoYYURZmYggDh99bEsN5rfzZMndKMIYpYtVtixtl+aLWnLQ7bUhgPly9fKz0vH9xSyz&#10;AjuKw2SZXZ/fDPYGFFurZIkBaA+CLCtvrm9uBT64t3t4uLNcJXnRBF1SVdVylTSNF8SxH3iuZ508&#10;2KmETGYFbxTtWo2qVvMcG9LqupZF6xIbBAzQRkLXs7hozl7dtNrB7lFHcA6xIRouJhPJy1/89OfO&#10;Z85kvOj2BscnBzu7PV4p13EbxDUw6bKkFkUYciF4xYPQVUIZAKKOVze6KDSzWVMLDiWl2KLMAI0w&#10;zlZ5Mi0cl7kO/fli1ZRg//TJYLdfllI2uj9s1xWHp1pIjiFYLTOMnZNnT67eJn5MBrutq7c3vUH/&#10;9Zdnq+k0bHcQMvNRMRuVw+N23Imuzka9/q42zURCKYWAletadSGHD3cW08SqxOnHTz/85odXZ+fX&#10;F5fGQAPwYpYfPWa9nXAxW86n004rfvti5ATOx7/5URT46XzqEef+k6Nam9VkaTOiEDbEOnq0n81z&#10;78QxCNkWwwQupiJZpruHnW7k97//oRdHRVpqJS5fXrx+9bIsVmdv337+68//F//rf3nvwUMhlcWo&#10;ayGEkG3RdFVqufrt3/3ez3/2kywpVlkRVY3RgFnM9pjSajZNF9MVwUDIJs+KcpLvHLbSbDT5x9He&#10;Trff7f3DT39aZOn/8d8e2EFQpJkW1kjw+XgqeNNUpqwaxkhvtzWajK7Py8PTo7gX247teSRdLiaj&#10;USuIqxwMjnaNhHki/TBKFkmRm+MHj08f3Gu343yxPDo9mM2S2+tVbxgqabzY7ex1F7crp4WgTxfT&#10;FQTE8dxsVUyv0rjnHT06SFfZ+GqmQuD2LNGobrflWIzn2bLKRrfjn/7k76tcHu/v17LRqpldLbqD&#10;1v2n/TJLl/OcS3MzTuxg+TD227GLgQ7j9mKRV43B2O4Peu/evEuXRVGk3fagGw+M0giD+XR5+ebS&#10;Yeze/ZMPPnpKqPfV528hkcwlUGPRmDcvbzWAYcuP2x7UVrrKUehQG7mOIyBNk/TTT17vDHsffnR/&#10;Pp2PJmOLObICTSNt2ynL6uJs4nvug0d+3ch37246bR8iwksZt32KcKftsyFrqma5yHjDhVC2RXf2&#10;O1dnt2U57vRFGIZ7w+E1v3V9p674apY6saUwmI7TsO21Wp7OmJZ093j48PG9T375XBnFfGc2Xgqp&#10;qUv9EOfL0kBs+15dCSHB3sle/2B3OSu4kJiBsLtklGAGZtM0WRasb/mtcD5OkpX+8Jv3EAJ/9zd/&#10;V2fy+79j+VG8mK38NnORe/32tihSz2GHx33b9bCRUeSOvpyevbvBFLVafqsfQAgXkyUihNl0lVWL&#10;SWrZxPNYkpTzcU6psRx0ezaTij744KTOmxefP9dSQoQNRG7sa4Wno4S5tMp5u926/+zw1Qs1vZ5K&#10;ARzXIYxhTG0v4FIAiHgDhIRaaaxNe9hejJcX7660lnHX141ptbv7D7zlOM0WJaGYl3ngkmRVZ2kZ&#10;tz1jFMMIWmxZZlEc+r4LADrc24l8zxgYhC6AMHL8sqoVF4KLuuJh6NWN4ExGncDyLK1MkxVVUeR5&#10;WZVV1HYwI4HnA42VkBBq1UhmE2NAnpcYoqqsuRBVWVJKmcVs16aI+r7veU6ySpKkCFs+wKguOWXW&#10;4dHuxcV15AeYwJJXMQupR0fnE6OE5RDTNFVdc9XYtoU9VGQVgMYiCBhEMEEIKKm0NkoYQBFE2CiF&#10;8LoEC0EIAdzaMMrA9yIYgOuUcQAA2m52v1YC9T4Ce7vzBduf7oqdtjRpu8ncblvvNqtr2LZ99l0z&#10;vjvitZVlNnnXX99ObwPqDQBrrQZ+7Unv45s2Psn67dZFRetwKLjRctbb9X9aTbkWVOCdFvbeCLsT&#10;xNDG3dlkzWzEtm07SK0NgAYao7U2BiiltNbGaCUkAIpgU+ZltkqJTSLdKbMa014cB8BoKRWECBNs&#10;u+7uwc58vChL7voWxRZz2PFJP62axSwTQoW+G6LApkRjUNeCMEQZpZRIoXglKFsXwjFqYYyI0jpq&#10;eUbrMq9dBxOKtORN0UjBbcdmlkUZ1sbwmhutjVJKKYKhAhAiKLiECEAApZBGGYiBVlIKIKWmjEKM&#10;1vsOy6aea0+nxReXr/Z2BpZjKa2lMoQiCKHkygBDCNEAaKjWFBVv2cd6+CGE19dxy6HuMMjmH0KQ&#10;3rYQgHBdobi5DQjhNaS4+/d6iK09LIS2A2nbQQ/AteYDDTAQoC313MpO2wGzpjIIbqWpOwvwruLX&#10;GLDWeIwBACh998xNY9P1GaxBytpm2sAgBMC6j+WGsgGI1mH0xiCgNQAQCqF4XUCEHddyXGYUQAA6&#10;rtU0EtlMKimlQghqYzgXcJvUvk7lV0ojgo0x6/pkAxREGKxLltezEBlk7iyv9TW4Y8ibyaW3HQDW&#10;MxC9F52gWcNlhNa3DK2Zt9nonNsq5y342hhmdybddqYiAw1675WuZ9Fmot05WXfm1t0E37zixq3a&#10;MMvtVN2qpO8x3N0SAMHdDH2/OJk7ggbubj80G3FzXX4LNr/cGGBgYwiuF6DtsgTx2iNECGoDEIDa&#10;6PXouBvJ7+n9WhVbM7XtNxAIYoBJo7BolFKirqVZNJ5Li7K5ulkdHQ6Hg3YU20ZKgtfBVkY0itlE&#10;SAOMBgDWUpd1bQxA0LguzbNGQZzXQiodRMoYxSshNSQQUItgmwGEEDWIEgNQU0mEIYCgbjQi0EBU&#10;lEppYwDglbAse+8gyiu9mhWUwaaWWkhVCzewrL7HswpA2A5YmnBp9F7fa0Wu41LPZ03RMNuWUt1O&#10;l2XZHA6jnb4vpJzNystxmRW1xWin5boO00IyG2kIs7SWUgljGiGyTBKCpQENF+slVgqNETIGSKkM&#10;RWXFHUIsG0OgZaOITY2BDZcaAl4LpTbTUdaiyiXCpDEqSWbMaoApry8WlqVvL991z+5broOrushy&#10;kq+KqOdZLq2yZnY7gYYLAVfzElH+7tW1kqi927IIi6PAcahqjDKqPWz5bY8SfPHq9vzi/Pj0ZP+o&#10;PxxGQqi65v12dHl5M7rOkAL7xwPEyFWW9/e61LEfP7uXJ8V8OhdCGq3TZcVrjohuisYYYAeO64et&#10;tnF95riW55ZBx6/LdHY1/uJXr6iDHM/ZOUCXZ1dhTGa387qWzKNuaDUUDQ/2Ou1OXfNi2RRJPtzZ&#10;KVbZbLIkxPrgm4+PD09FJS5fXU5ubper+d5pJ53nAAA/CFu9wA+iPBedYRi0upPbZPDo3r3HT7ut&#10;7nyZ/Piv/vLDjz44PBievbmer+aaw72TQ9u3AZeci+VsVJYYUyYqGUT27uHe289cgGpTc55r27Nm&#10;F9MgYnHLIxaIB8H1qyVZ1f391nCv7fo2hObizdgLLHoIVS339odBHGoDmqKuuQYA6kq2Yye6f3hy&#10;fHg7njk+bpLq5Ur67bI9CKfXiVb65NHRwen+l5+eTycLO7AxplVaUQiGB22tsW07PmVAC6/tMtuS&#10;taiKvKpxJZQfFdWqUbUQUkSBv78fAqPqSigFDZDrCQYAbLhkFkUY51mjgLFtyhuOKXJdcvP23X/5&#10;7KcfPDvd2e1g6hCMIVBaKepZFiOL6czzneDUpgQSC2NNK24gQhSBKucSQC8IdK8HJCee1EppqQxX&#10;qmgQolwWWbpkGMzOb6o0bbdZu20ni0ZWWS2rq7MJ9tz7z54yFgaeFXcOtVZVXkslFVeIIACMNrCp&#10;m8nNIs1SqKFluXE/+uijR1yr5TzLl0XY8gnGlCAMDdCKYIgJpTZGNaorkeW15VuYIKBMusx7nfjJ&#10;8dHO3nB0O416oTYYS+BY9ie/+nmZLP/of/WvD077l5eXl1ezNJeP7u8PeiEGMIi9WojFVaq1jFss&#10;Cr04DrXQb7949+7NZdyNv7/3/aOHp1KA1TwtkkZjiytTN43rOQgiqQAwwLKZ5TEMwavPbn/6o1/K&#10;ugqCAXHi3jD2Q/vg9LAUNbYciJDnuowRRBAwqKr56HZujFJcMAtNxov5PP3o48cffuM+56rdbv3r&#10;//l/d3ByCiGuq8qyLOY70hFKKs+nGAMpDLGw61sUEwRx3HItRiE08/3VfJWORwvX8whBns+KPJWa&#10;7x/tdXvRbOHEvaC32xJCXp7Ndg9acRAGrgckEHWZldn+Yf+3fv/bQexcnRWMoMEg5gK5IcWgLFa1&#10;sWGd1oTQbs/v77dffIEgQO1+BBlcjBdK8Pl0CaExUvhRcHp0NL6ZfH4+bjgPNQ3jAFKQl6VW0rHs&#10;o9PDJx/7L5+/vr2aQdOo2jQKK62jjougoS7dOd6d3y7LLC1WBUak1fUAVG9fv5OqcR0WdeLJxUJp&#10;vfNgd7gTrWbJapV9/qvPZaNc19s/3RFCSalubxbQgE6va3vs9nw8GU0W86lv+/NwpbTZG/Z7/c58&#10;XrihTdOkLvlslhHqDQ/aAEENkVQgDFzOVUpImfKjpwe6kfPxss4KQg2ACDFCbTuKAlEJRLGQDUTQ&#10;810/cG/eXd+cXYqqPnx0IDnMBQ/arM7SyVXFtalNDSp4cLrjujZm+PzFqiirsB1boZcuSiBhEDli&#10;kbXaoe+6FFOjiiDwMWWEUtu2pSijdpRnTZaWtmP1+v5qknT6Lcez/vI//Qwz/ejpydXF6Kc//gmh&#10;5OOPv/Hk6ZPT0yMlISZYGb6YJsSClk211BJqRJSWSBuTZyWvhR86QBitFEHQsq0q5xBCBKExJkvL&#10;9bdwtsOIjV3mDA5PXn/5uR2HYTusR8m6OMJ17QSjImuyqnZ9pzW4NzjqTM6XluVevjs3wkxvx0Xe&#10;WDZ4+q1H46ux4iYadJjlLycLiNzDB8MgpFfx5Xy88Lpu3GndnidBxASrrTiol/zss7eT+bWN2dHJ&#10;Xv9wMLuVFvOlbPJkuRgt3dD2W/1vfPOjyLc/++UnX376yeHR0W/90e9ojRmirZ6/mqykMEooWemd&#10;kz4GMF3WrueGkRRK5HUzABgZ+auffvLmzflgN17crm5uZlyCTr/X6g79oOP4lh3a2bx0XEroutcV&#10;qcq61fH/9/+H/22S5n6nPR6vok5wc3FjjK7rsqyaLOXGaGKBk2cHySKtsuzq3dXnXz6/d3Ly5F8d&#10;dnvdX//jr6bjxYNOP2q7XuhVGb98O7Z8evLo2F4Vju/cc8hf/cX0H37xOu73Hz84tam9mCazybTT&#10;9R88PXbsqNX1lFBZwhWAge+1u73+7rDdDqRojDFxP5baUJsVdTl6M9o92aUWFU1jLIIM9G0n6rQ0&#10;WEsR0BjACx76rmhFTuA+fnZ6/eZ2Mp2WdTL+29Gbl2dc1O1u+M3vfdDd73zx2W0jpJCAOQ6AOpml&#10;fhT197tW6MZh++Z8+vzLr4Z7vfsPTy2bTSZZmXMvcHYGPYyIgfDgeM/3fCnUzv7g8dMHUSdGmERR&#10;PB0vOJ8KJXjNRVN3O3EQOU3NDUKUEiFMnVQAgf5Bq8ybydXy4N6w3Q9uLxftYdf1/f/pf/x/fPbZ&#10;5//m3/zverutyWQZBZ4X2rNZtlgk0/F0ucjyLAtjJy9qgJAfhk3OAVTA6NUshRj5gc1r43ruzk6n&#10;0+7UkhcFz1Y8jJ2Hz44xhZevb+Mo3HvY5418++V1UwvbIwy7jLlAwSJLyjThQmJDic2ogQhhx/Oa&#10;UhFqdw8680k6vpolaeEVFYQGGpRlBUAKaHj1djwfz8NuEHZ8m1knD445h9Txbcd1raDhopF12yJA&#10;maZWFkNBEAgl3cg22py9OleC7x70e93Qie7P5sV8tLQc7jJqoAqHMSnqYlly3tg2jmMXGLiYJ9RW&#10;+wedt1+M5pPpvYe7HiOOQ6tSZasaGBR3fILtKmuIg5qqyVZlUazKvPa9Vm+3v3PQq/LGGBTE/mqe&#10;Iog7w3YjmvHFeHw9m01nvOF5klsua/Ujw0Fdqm4vDiyHYFw3zctPXkeRv3e41+qGEIHJ5dRIQTAK&#10;/MAPfcexyqRCCDmupZVilPJSWhYNYnc5WXHOCcOe7zbz1ChlMaKlXEd87ux2hAR1xQmlrbbT6sXL&#10;SaK1sh2rzBpsIa50kdeiEQBpweXlxRhoY6Bu9UJZgZ2DnufZjJBVlhlsjNJV3tih321Ho5vZdL6S&#10;Rszm86oU2IF5VcpK7XW6vmvPRrO6qS+uJ4ggBHEUx24vthgzWhNCEDQIQiWV0VoZAyGBBm1yjra6&#10;BNgaWkopjLEBGqxX4LU2Y8DX0ui3AdKbDeZ6z73eCW6J0GbfCu92m2ire4E7LgXhHUi7e6n165rt&#10;fltvRJXtQcItk3v/HzUA69h8c7dzX8tg5mteycbPgXd+2mbHuomA1mbznK9tUg1AawPmbqu8FUkM&#10;+Jr9swlKh+8dMwghxBtdDhijtYFGYwSNRghiQzQylFFkjM6T5XK6yItmdNPd3ds/PDm0PWaULgtJ&#10;GbIdu9vvVnXjuJbiBmIgCdYGLE02n63ePD8LI+/4dGfQ6zOgIcZlVlOGKCVNLQhDDqWri3R0O4vb&#10;Yasb2C4zUkOtAARKSEIJpdAoUSRCOMIPfUaowURjVVQV51wJoZXSRhmlMcQII2Dg2mkDEGCMCEGi&#10;aQDCgisNTMMbKWQchWVWLparvtXFGCkt1yACY6QBAEZTBA0jWgNCCUZoXbq47e9ptgRgc7E2xbLr&#10;pC8AAAQY3OFTAAHUaENyoEEAGog2DRQg3CKWtfa1JQ7r4YI2QxrdkVoNNoTD3OGQDa3ZEpf1mDRQ&#10;Aw00hAh97bHmayNkW+RojDEbG3LL29AmGc4YAACG60g4uK2d3Ig2xmgE1zANQaO1QUprjBDCSAOj&#10;MPEC13aVFEJKrJTSEBptmkYCoCmjFEIIjFIaQIgw3GCdNQtcq3Drt0N37AjBLVzczNb1fHwfBHbH&#10;BDfcDq5xtdF6095wfdZwO5fg9qXXGVbbib9GUVvItdE4N+6k3nL1u1m+oWdqzdeg0Vt5dDPF7xaD&#10;De/bCFXvYff7NWZrloGvrT0bqe0uhAwAqDeoa3uvAdhmiRkANyos0tBszFGwtQLhe6B1960AAHcC&#10;GgQAmnWHQXW3lAFz54IhuK45RIRyjbKU1xxoYxDGXBit9TIXXAjLdo4Ouw5DVdEwizBGmqLCELme&#10;BTEu8xoYbNtYA5gUnHNJKIAUQaWxhY0yVS4E18CovKyFUAjCTj+EABZJRS1o2ZYyQGlAbGKMyfNC&#10;A0RtlmcNJsB2rXJVG6MgMoZr2yaORylBhDHOpaiEUcq3KXOZNAYpyFzLdkgc2stVka9K32OWTT59&#10;MXn9bowwLgoRtdzQo7S23BDWwhgIslIAiGXFbU2ZzYQyacorKRougEZag025NwAIIYTvGC0Exkil&#10;AEWMIMZIXSsEkdJSKqOhqbgo8gYTUmYVcRikrEqrN6++TG9e+DS1iRJKdnbj0e3k+uzV8UffNNrN&#10;ZjNCLNI0nDdSaZUts1bb9kP4jz/+xG1ThNnJw5Mw9gOfIQMBIr1BKy0K2SjeSG3U5fno7aubw72D&#10;fs8zQlRpafnW06eHhJC//m8/N5I7LQbyZnq9YA558vGpERJp5drMGO16LoSoyni2yF3f4qpZjqXR&#10;MGj583FueVRxJceN4xDRNLxpqGsXaXHx5kxKkadA1qK3tyMESFbpwfHR3v7B5OZW8GW+KhaLBa8q&#10;gsDpo4enjx/df/IwDLxsVWugj5/W9sgK2vZkNXOiIIij5STnnLOAGcgsC9z/eABZK/Rcm6hf/O1/&#10;/eqTXxwNB+Ort7dnl1cX85OHh9V8aQGXwXSxmF2+uZxdOvc/uNfdaWfzggsJoDW5nDz7IHz0wT2p&#10;jbn3QGCQp1n1+loVutsPDLLqQg76fpbwxFTSmMUyM2YkuDl8sOe4lm6aX/zk0xdvznf2Osd7Q4v2&#10;LYYwYf3IpZ6dK/rkW0+ur+LVNN076QFsRMEpbP3Jf/dBofh0PLcRvn63Crpeq90aXy1C32q1nKZu&#10;DIbYotmqoZTakVekukqFEpq57GY8N0p59uM4ctcfjxoueCMdnyGAy7wuq4Y6VCiVF01ZgiLNmjq5&#10;d9KGSeunX/5iFpGjww6AQHIVhHZZV8lCtdqt+08e5hlXxjgM5EkWtrouo+vvOIxRxLIQRrYfMzdd&#10;zcaImKjjrMZacjHPFr/42x97FHz48ePAtwmKyrpUN0vbZ75vaQmj0Hrz7nx0OfrG977fPzqsywoC&#10;aDNkEBUMZUldFCWhjBAoBJdS7+x1fT80AIiaE4MG/Tj0LN7IoGUTgLXSfuRSDESjlFAEod4wnq2K&#10;m9G813G7Ufijv/nZ6HL8/X/1LWCM5SDKSFHUDTZ/9Zd/9x/+03/e3R/sdIaTq/HuXr8Vt2qlZqti&#10;PF7sH3TbnUgI1WqFUhmkFdpXrXbIhZiM5umi2j241+11HYdq3WgheQlsB+VJkq2K9iBqtzxVEamU&#10;F3nlvJiNJ0WR7O4eRZ1493jHKDi5XjRcDvZ6o9t5kdb3v7EPtJpcL0Qj49jTCiKA4m5EEEIIDHf6&#10;33W8Vhxqbc7fTWuudnaHgsvVckmJgdIAzuPA0RA0ZV3VijCsFVhMCt/XQejUZZ2vSsslvV5ACTk/&#10;H1eopowQiOqmgMDce3iqtBldzl989RoCYjsBxODicvIiv94/HB6dDFa3Yrko9g9O7p8c3I7nbmCV&#10;BRe8IdRejVI3ZJ5PZCWC2BkOdzxqN2UedT3XD9NlaTt4ucxvzkdRz29qfv7mtrWTMpv2290f/vPf&#10;Kqv6+T8+n89Gg/0YKP2rn/wDBODRh0//4E9+fzG+/fKXv+p3237oI0C82Ls6G+WrsnfYN6rSqjp/&#10;cz7odTqDzuRqOjgcnjzolskKAS9UXrJaUd96+9UZkDuEmCZLz0dL6luivtVIQIGpTXr9sNvtji9H&#10;12fnZS7SZQmQ3jnqFQ3/+U9+8eD+g0cf3u/t9LgCVRgFobWcZ57nEwS0qiej22JVHpx2ylUpAegd&#10;DNJF4zmEWfjti2ttdG/QIRaa3XIEjeNbWVoCjIlF66wJfBsjYLTUUlVFjaGpVtl1VUuhhMYGYaNx&#10;XmS3tzcWIkEcVkVpjBJNXa4KIUVewNHNFFEMoGmFjmuTuVRNrVzPyZOqKRrOmzwry7JpD9qikS9f&#10;XnV6fivyGSOEEKVB1O7sHO7t7Bz+8z/906cfPuK1IQQlq5RLTC3iuhbQwGjQ7vqUsuls8frF+cm9&#10;fWBwWWVcCmSgE7L1V3iuaxFG6oqvP8NhQjCGzGJNxYGFfuePfrsSotGoLoTtWH7LXc2LLKuSZaYh&#10;mk9LP3brUldF2RrYN28v3jw/83z36NGBofbVq/Hpkz5hVrbKj5/065RXDYyHQwOIIXbUM17Q6e4M&#10;mlIf/UHsefj23c1qmXR7HSEEMOQ3fvCdLCmWq2LvXgwNfPvleVWmGMMwaH37ex+24+j55y9+9Ytf&#10;XF1cSK52j/Z39nddF0Mhj48HCoBXX57VZbX49KzbCXzXr4raccj+cf+rL9+9LN/u7nShFnEr7LQ6&#10;7aj9+BsPZ7crNwhPnxz61M6TrG4MMGq5rKu8iWInim0I8LvX1+1eK4y7EpiyzGaz+XK+QhAxRg5O&#10;9+fTotE6zytMrcFu9/Uni8nNtEyrZJXXXP3gt39gNGz1e1UpJJcYYQRJe9jLirKsOaF4cbsY7nZt&#10;ypI8rWuONAo89+zVu8Ui//jjZ8Nhx2iSL0rGqOuzybighOwfDjFk89uF4zMIweR2xWsOoS6z0vLI&#10;u1fnV28volaAKpzMC9thEKb9Qbv/YBdAnCUlRbCuq/3DPkbk4vX5j3/8k1dfvvnub33j/oNjBNz5&#10;ctHpelqCqqqTZS056Azim/O5ZSmbWqPruQLi2Yf36rT5+edfXV5OBns7s1Ga5XngO0ap8WQeBIHt&#10;sNtxNdzrBS3n8u3MdsIf/vkPs0W9WiRK1LJSB493vBBNvlxlRUOZdbrTARpQB4ft6PLd+N3bW9e3&#10;onYgebOaZbZFd4/bvUHQ78U3Fzc//9nfr1ZZWtTYbkTDM4N7u62o5S3Gi5cvzqTUFmOjm/n+oWs7&#10;bDFbuJadLPL1h3GLwSB0Sc/Nkmo6ScLIgSW02p5uwTzJeV15lB2f7vmhW1Ul1Whvv5eX1fhi7vnM&#10;D+lykpRJDqEgmDIaPPjoSCs5v00MV+1eZDueqKSsC2apyc14dDXbOx6Whby5uu4N/KwS6SLzfAdB&#10;kCwKqq0n39qRjU5ny6JUrcFAaZmmleMXYce/OpvaHunsxSXP8rRsR3HU8t+8uMiLev+kzyCKXUb3&#10;2mXJV+NkZ5eWWS4V7O21VqtkfD2J4+Cb330WtIJXr97Ox2XUDsq6/PIXL4eD9qAfCRP4QVyumrgd&#10;aqmml3lVof3joWjqm4up54fHD04RJlqCdj+gFkUAQIMQRo7DINIAmaKsfep2Bl2IKMDw7M200wkt&#10;yqbXievbUTsMpFrN8sUqaQ2qnZ2hlhIfAGOg0ShsOUYbIRRxmFTaAHh7O/e9and3mOeFMsbxXb4S&#10;UBtKieOxqmrqvOZVzRwnzzmh6NkH9ybTZZaWGoLZdIURQBg1FTfAVLkoysoAY7uWEiroBpZlIQCF&#10;lLZDpNQAgfHtLI4jxvD4ZgYhJgynNwvXd3rDdprm529GNiMHh6CYVQCh/Xt7CGNey1bbzzO4mi+A&#10;0l7se4GjhDZEAQCMlIxhYABBSENjlNL6rngNrRveaa03bszGEQFb22KdAgTvdptmu4c07ze6a7aw&#10;KR3cYCaz3WhuNpB3asRaeNjWjG0Eqi1Iu9tibyUPbd7XEt5tSe8MLLCFTXcp2XC7twRfN0UgAHfd&#10;/bZ74681WTMQoG3k012l1p1zBt+rZQBtRbP1N8DG3F0VYMCavQC0xh4IIa0UhBCjdai4QRggiKAA&#10;QgrLsiRvtGjqsirTdDG5ef3Fq4cfPX74+EGv14EYKikaaQA0lkWNMV5kAQ2ypAICDPptLjnSJq+K&#10;X/zyq8PD5OR036HEsonWxhjthxYwQDaCUQwRKqtGjpXgYjjsOD6r0gJCA6EghGKEuFRNXRmlHNcn&#10;FNe1RMZAo0UjEAJGa4ShFApKAxEgFhJcAqMNglopY4zkghAMEBJcV2Xj+c7pw5OGSwShEkIqoqQy&#10;GiCEEDBCaAihZVkAAKUMgAYjDAAwWq+xK0brPgob2XDtI66fvoER63uKAARog1q3zHETyPY1e+m9&#10;NbYVxdYaznrEGaMVMsggbfT6NhoDjNFrjnM3iu5srw0OWbdFNADhrw9FvT607TRBACmg7ojZWvpa&#10;Cz5bzwisy+rWGfnAaKONXB/7Om+KYAQQUsgQAAzYRNQziyAFBYTQGAyhwJALJaVSWq+LPY2BUhmE&#10;lNHabLE0WGOvNf5F0GxrD9+DIbDB3mjDGu+Iz6YicpPSvnbVNDDQwK0IB7edK8CmJhTcvavZYso7&#10;l/Pr0X7ba7ydQFtgtuaQ219syOFm9hsDETLreQjunrShWXBTNrq9yGur7y69a3sjwZ3IeUfO7mj7&#10;xu+C25H2fhG7M83uMOf669jtVVwvQpuFC0Ggjd6izHVVq4Fb0Lr1EaFSymizhr91YxZlU9ZaA4Qg&#10;wtoorQFEXGqAYS8OmqrJljVjjEvZNBxI5ThUNAIzgDBoGg40hhitncksF0rmndjVtei0XD+wGSFQ&#10;607bS9O64WoxzRshpNRCirotup2AMFwVUhnFlTZGixLcjFYAwf4gqjhf3iQAQ2KxPG+cDDuH7VZo&#10;EQuvSjUfp67HtFJK6J290PKtxaS4ulkuV1lgW63IOz+fv3g7biQOHLuU4GpUhg4oakUxbccupsho&#10;SChGECqjy1o2XJcNrxqhIUBI8ZIrrSGBGGDBJUFQKc0IpRaCEBhptNZxYAcBS3M5ndU1l0qbNCuE&#10;MXUlIZHQonVtkNQIofOXv5CTF+5B6LgoHzXClZ5PlpO3+CvotfuWZQiz2WKcxUFEHMhsnEyXn/38&#10;F+Pp/KT1YP/o6PHHp6tZoWTjhw5hdncYWQVNpxWBTArZ68XjmZ/VRZFWgef4voMpklLvDrsPHp4u&#10;skWRa8vBnb2BVphaLgQIIuK5LnWtVj/KkoxHanwNHBcCpPK0sVxLaj66Gi1Wc86bbqfHCGEWPLo3&#10;7O50ZqMkLxpEoMybncNBf79/9maCsT3oDsuiOn97AbhudwPGwO3VDaF093Dn6be+lScFszBzA42w&#10;Qnq2SuajrDUYMJ9YjsM5NUZSCy/GaZVVbq2dgJar5OyL809//vcPj49i375+9UbwymZagerLX31u&#10;O3g2GgkllkmVk6iblfEwzNOCOHjn+AAT1hrsDPa7zz+7StOcWLS/23KoU2c5DZAQmBdm96hdzBvA&#10;7NMPjvOknI0LGrmtQQdjaHu0qHLHD+49eeQi/eO/+rvlfOIHETDW7tF+EIRHD3qObd3aSf+4CwH4&#10;8X/9u5dv3zz4+MHQ3+nEkdHy+mwR9D24QmUokkUqq0o0dRCGnd0eU4Rh2D/sVqUusoZakFFyfTZK&#10;k2wyy/zAthjWwDQcIooNREIo6uCiKq/ejjvDADI5HS/efP6yTqbqXuSa5KMn+/39IaZEKgANYjar&#10;67oq6ij2P/jm48uzGbEcDWFTV1JLjIhouOU6lEDKELUsoIHt+rRYalXzsora1tGj7tv/dvX2+QXg&#10;Ccqmz77x8e7J4eXb28X1mOvabmrL8feOhxqQn//8V//wsx/9wP1ncbcrlEQUQwR4LdI0T9PSsu04&#10;dsLYBQD4vtvueLzmNTRCasQwwlDM83RVOhYjlpVlpcMIgmDdgHxnv2t57nSyLPPqs7Ozn/zd33Za&#10;w97ebq0U56quGz8Kie39v//D5xdXiz/+0z9r9ePLs1vbdfaPBpbnjG+WNzej0WI5naw6nbi315ZC&#10;5YkosqJqGtEIhMHJowPqOllafvXpW8pMtxe29yLsWkWp6lKJuqwyVSqVrgpAIFBaN83ebvebv/GR&#10;MthrObOryWI09btRELqTm4VjWdCAPMuAlq3A7wxjy7KAhp5HqY21BhASbdAv/+EzXhePHt2HEHMJ&#10;EdWU0GQ1e/PlKwLtBx+eur6dTCshVTQIGbHSZWUgsF1Lc62N0QZUtdTKRB1PQwMBVRpyKfvD/vHp&#10;MUR6OV+8/vLV0dE9Lwi8yE1X9XR2/fLdBVDcRcB1rd39I8/3vKqmNro605ejWyvgVSKohy3Haqqq&#10;dzh4+Pg0Gc/ffPmu2+/uHAxHowXEIIico9P9eDfWRldFNV2M/vrNT07vHzx4di+03L3DfcGbKl+O&#10;zs+SxSRNiixPMdTL+QJI7kde2I3yrA5Cu9sPlALji5ERcjaaLca3O/vt3f1hXYnlMmWWj2QzvUpd&#10;13r6GydZWr95PZrNUsBVHEb7Jy039tNZoqWejpcHR3vtuJ0lq08++QRD88G3nl2cjc/fJl5gdTru&#10;uxcvx9NxZx7vUIoRgwBwoQgBWpVvvpjWvFzMlryUBtVxEErDWx1vfFEQCt3QTpIEIGjbOIxcUUNt&#10;lB9a0BglVNjxqGbFLEVG7R8P+jvD5STlsmzKRpgq3u8d3T+sS3B4sndl3ly+eue67qlnUQswhgjE&#10;TcHjfuj5jlLajr3bs1GWF7IRWgnCcNCy82mupFFKYkYRBLxq/uN//P/cXk/+7b/9N1AZo/T3f/gR&#10;xnarG//BP/u9J48ff/jxh0LJNE8oxZZHCbMgNMy2jNTAGCdgFqOcBy9fvq1r3uu3JZBZklcVL2XF&#10;C+7HPoLYspmWWmttu5br2VoaQglGGCLYjuOPv/2xhhhSJuqiKuosK2bjxGDkR1ZUB3VdFGmezIrl&#10;fLqcrQykUkM3tiyhEAZ5wY3BEGFMbdfHJw/3GyHKGhLsdYd2u+vIhiRL3h7Gvb4NOLSs4P43jl0n&#10;lG9AZ9+9eTNFuOzshzzLyqqOBp0+cepV/e7LF83u0LHYH/3ZHySzhFLqOI5U4vZqjoA+PBzEcTgY&#10;xkXt3F6vmOc4PtMaaoPb3Sjy/Zurq48/fnT/0WnNBbWt5Sy3HPbkGa4KbaA2RmECJRcQaqBV3XBS&#10;Qq15XTXT0azRFRCEWBQRcP5q5Eb00bOjZJHVRXl81Ldj/83LG621UHXQ9p599OTJxx+3e4N3Fzf7&#10;+3t/8s/+WavXSWZZkTUIJoxajz88ztIyT6uyKIpVjva63UE3jNwgcCLfb7UiDevOoHNy7x6CVMim&#10;2421AYRhrYyUGkJkjKAWwZTkRTW5WTqhHbbc6mwsASfEAIwBRr1hD0HayGY2X1IbVlUuuC6K0iBz&#10;fXZdNbngYnQzgQT8zu/+1re/963hXjsO21c3t29fvx1dz3Z39zvDWAkdhE6Z1rbvaa2gRD4LpxfT&#10;i6tLL3T+/L//o52D3uRi0XDZjxwEUJ7X7X6ICBzdzigkezt7jseoQ4K2o4sJbgOlrTKpk0VWZIUX&#10;OsS16obPpomqpQ+d2e3s6uLCbdutdlsIQy3SG/qE4vlslSxX3SgGUBBEDvaPtIaT6cx2LELQbLZS&#10;UuRpkSRZb6cbRO7taC61zNOmzPPj470gcollWS5NFqvrs/FilTSNVAYEse0zf/9wv7UTXp0pkxmp&#10;AIa6v9POF5aUarCDR7ezxSQ3Ctx7dNDUanI9jzvxYH9vZ3iKsTl/92o+m+ZJ7bedbs/cns+LMtk9&#10;HnAObq9XlkUd31nMcZXkUvBWz3FDf3YzN1proCZXE9XoshSO7zz91uN8VQCAhGicXmAzDAygFiGE&#10;jafzwa4+Ot1XCt1Op6/fXlfLYjBsxYMQIqyk1hSUBQeI9PdbUsm3Sf7VV2/cKHzw+L5le6+/ehMN&#10;7R7svH1+PZrMERTd3ZbreZ5jJ5PEAIUsEwRxEPh1sYq63u7eUW+3naV1mXNhoK4kVMr2CaW0WBbz&#10;RSKl2TnYjXuRRREEqMjLZJ6pdsAcSynpBB4wxPWcp9+4P1skTS1GN7O45UWxV5VKQex6Nq+l1gYS&#10;BKBBECsFZ6vVzv7AslhR1mE7IE1dZaU2kDCSTRaO6zmRa9v28+eLL794LgRPl4VU8OGze0mSJ1mh&#10;pQ4jzwutImkEl9RGUcstU0kAPDwe2rYlSm4AsFwihHktLpMi7fbiOhcKaeawdJUCCqPYsRj5VIJV&#10;Mnn04bHgvBECQpVMcwyN5yIpmnYnQJDZrmNZRAslFbQYXVsMFCGIkTZGw01dnjYGb7uhbTfJ6y0w&#10;Mnr7122+87qsZ7tLBpucG4jutpEQImiAXofI6000mDabNm0bdgW3qAAACLfWzHZLjCDQ5us927YA&#10;arMJ326utznQG01oY3wYY9bo4z32WkslBhiwVnT09giA1gDcqTbAAA3M++PRaxPDgLt8KLDxUO6Q&#10;xebibHGIXutAawyAkVHawE2aN9AQGqi1UkqDbdb6WpCzbMdirClLJCQCDbHI5bvXs/HiN37zo/3d&#10;HgDAIMQYKbJGSAWAoZg6H4n1zwABAABJREFUNmU2a7iGCPQ6UVHVr19epWn16vXVzrAbh64UWgKD&#10;MMQIA6lasedFzmpZTMZLZlFCCYG6hgYiQCmRQmKMGUPagKauAIC2Y0suAdAYQ8thwADZNBBBgLVe&#10;120ZgDFEhGhtJJcAAcaIAZBQjCGBBFdcEGYRjNdlm4SgdbKWlgqANcBCCAK4rskDQBu1zpPChCC4&#10;bSO6JlMbUgoB2tJQcOcabv5gCPXWEFxX9X1dCTMQoK1ZuAE4ABq4zajCEBtkDEBmDSs3DGNTwfZe&#10;UHw/dDXQxkCjNYQGQLwOPgNrdro5qG2SncYAQa3VZmQYs8mZ2o6zO4URAGyMkUpqrQmhZCPHrd/O&#10;IAQBgkavidua0SAFEIQYQCOFKPIKE+T5LsKIIAj0RvMSXDDKEIEIQIggQnibubcGNZuf1rRnO7bf&#10;q0oAvKdI6E7jAmseaQwExmzK+CAAa4gM0d1sXZ8pgu+Vrm30Hry7i2uK/H5B2BSSoi3U3kLsLW5C&#10;AGjznmpvbwuE68y2DfXalj/eqWXrR8JNrP1WRN3wOWQ2dagb0n/X62Ibr78u+d5oXgYasAl7Wx+j&#10;+ZrkBe9I+YbXba/h3X2GAEAMlQYAGCH0ZnUyBhMKCcvmTZZJgDEmSAgpJMAEGWCyomYEQgCUlJhg&#10;apM8qQBD3b4Ptc7ThhqgpMAQQgyN1hbDCOGmVtLAohIWxYHHOhYBCmBsIQRCl5Ulr0qpECIOqRc8&#10;L3gUSmCg1Gt3F7qh3dRKSgMI1gAqoTAG2MO2by1XVVFzNs9smzRVs1zVq6IRSkeRzQiuSpHX9e24&#10;yBPR2bEfPewrri5/ucwS6bXcdis42G8li3K14kYDz3OZQzBDVSGKUq5HOK+l1FABTSxScwEhWlf+&#10;AmWUEpRijCGhjBIMEQAQCagAMFKZptarVVXWstZKcllVQhqDEHYsymzS1FgDiqhumlWZjpazmtjQ&#10;th2ErXbMkmk6uXrRgaWuFZG1sD0LM3x9djMb3YwvpkbD02cPPvzmh9LA1awwWlHGsky4LkYAEo0P&#10;T/sYkyrnh0cHCoCLq6v/+O//5pvfvkcR9QIfIysIve99/1nBm/ltQl0shGhKhS0oFSgLGfVjKU2y&#10;KDEiUcsnFKeLBUYNNJpiSDSwLKK4FlwRSqJ2m1mwmK8WJm31/L2jvcuLsbYEAnY6K/3Yefjkvme7&#10;n3/6SV0V/f4OpIRC0lSyrkWRVa+fvzUA2A4jALZ68XB30O7uXSWXLPChgkZZvSHkZb2cJpQBy2Vl&#10;UhJSTG8uZ6PbJ08eDwa7NkOX5xPiYcej2ayMBx1KcVWCoBPsQeD5gReEUFm7R0PCoGfJVjussnJ+&#10;nTCKhRCeG+wO2pfZ65fnZ9hyD+6fElvPbtODw107cKuKd+J26Lfyz1bJeDW4f1DlqReyD3/z2x//&#10;xjOdZ68/+aKp1KPH+27U8lutfF6lSxHEdmcHKAF8J9zZ3Xn18qtPf/7Z0w8/UlI7kf3gw/0irwkE&#10;hOIv//4VItKNKLNDzenwuGcjQAnDrrIxZDZlltWNPVmLKLLXkRAQAcemdaOABgaiZFU2uj6/GF9f&#10;nzu4BrrIZ19V49VF5j5+0P3ggxNDA15ry7d4DatSEkqhJYq8pBY+ON1J5qUW2A5wniRBy0IIC84p&#10;I01eAYht1/HDYDaWTVUhAFTThIztdIPpZPb8i+eoSqGqn33nu71eBDWfj0bJOG0PlMGkP+x//M2P&#10;/8tf/GVZgv/Z/+ZfB6GXFw2DxHetg712M4gwZlrL+azBmBR5g0Dm2cz3mVSm4aoouRACQCClMqBZ&#10;rUpRq1bH8X1bCSCUsSnd3e3Mb+c///Ev0mXyB3/wR1wAIRtqOa+fv4q7+Q9++Jvf+o1nN1ejbm9f&#10;AiOkokLnaVlVKo4819k7e3s7TxZcNNPZjDf1fLrKy4owUK4ahMzB/b5rQ91AgsF8nitt/DBsSs5z&#10;OdjtQQQW42ldFgADzkG+yrodnyDU8FzU5urNlZCVxdDsZlxzDg1Xsvzq01fT2eTh6XGnHYWua1tU&#10;G6O1ypOGMWIx8stffvGPv/zsd3/7O3ErnC8K3shW5M2z7Ed//fNXz78I/O71dNSJPUq87rBnVS72&#10;GMAQIliVjW0xz7eEVGnGoTFKGC5l3PG1AbNJMugP4jDO84JSbbSMOl038leLNGq3H9rWqxdvvvrs&#10;XWhrUZfdVjybLm+vbgkwJ0c7/WHr7HLKqyWvRJLnzCa6FuVi+eLLz67OLweDYRhZhrYvzm/KVXZ0&#10;sGsAk1r+5m99czaev3xxNltOL//z1XDYp9S6/+xoORYXlWh34+PTgyznl+dXRpvhXr/MK2k0s63F&#10;dImRgtAgrLXSlmW1utGrr97s7O5/8/vPfvLXv/zl33718OlOukw///Xzwf7ewcHed373o6qoX/zi&#10;pRFy+CB0fU/UYHw9jnvhow+O33719ic/+tHkdvLbP/wtm8EqX5VpdXM2e/T4PoHIc+h8PF9Nsmcf&#10;P2zK/MXnN7wpWx1rfr3iXNsu+/B7D2/eTG6uxkqrqD3t7A6FEGlSMcvOslVVktVkFXVCAABvuJaK&#10;MAyEAEjNbucQG6KwltKx0fw8a3jdaXcgQq5tBQ4pk6Rcpavxsg7LQdJmFMtK4y5tD1pKKkbI4clQ&#10;SKB3ZFWJ6dXKidlw0EUCRm0vCNw8qxHGMJZ/87c//8mPfvLHf/RnfhSrpjp/O2Y22z32Gy5vLqeu&#10;48zmizSvqrSOW34YO5iCySiZcr130I5jrywaUasodAjD5xejg4OB69g3VxOMMaw15zJLctt2CMFK&#10;asqoaGSuatu2LJt5IVbC1I1GCGdZ0+oppeT5uxmAJoicJNXAIErJ6LLsDIIqrZvKPPjo6fmbmyrN&#10;X31y3YrdveN2Vsrlshzs91YL2em42XSxWBQffu+Ddqd/+epdU1b9w2HnyBq9G2XTJc8yL/LGl2nY&#10;glLoYtn4gWVZ1myaQ4KiTuvoeHd2PfrVr39lW9969OAhpk7/oFeXNUam4VIbiBQtRfH2xdXhyTCI&#10;/bjd3ts/6LUDIAQi+PJ8shgnu7u70/l0Nl/FrZbiivOCUtBUNagB1KipFbSwF1qYUFkpz6e9roQI&#10;pkmRpWmeNUrqveMhtaz5ZNbb72JCACC8MePRdd3wE3p4cjqYL4pXX04xwE+ePuvs7y6WxZuXFxQZ&#10;33duzqe2wxzfTlc5wkW8dCimxWJxM5q4niOlbHW6vuNjrY8Oh+dnV7/42c8ePHrQ7XeXswIA0d/r&#10;MmwDgyyLaaObSmMKbBuXWbmYJoRhCNHtdZLkjVQ1o7TIkzAI+73OyfFOUZTn70aL8XJSVV7sXF/e&#10;Pv/qNYCy148kh9/6zrd2BjuDvd5qWdzerrjOlJJFKhuutTbQmFYndr2g1THTyQJieHRvN5kuX788&#10;b4T68JsfW7ZdlfXeQbtdeVpDiI1lkzyrp+Pp6HLiEnu5WGpk0jG/PROWizUQo+uxZeHFRDief/xk&#10;fzVPb84mIz7dP+o1Vf38yzeT6eLD7z5t98JklBkj454Xuv4vf/rpF598SjT84BsPf/ePf7eqdFEU&#10;ySrtDVr9HWc2zubTxPUc6lhl0WAMmqrJV7nj2jdXE0bsZx8/hggRBqGUo/OZVkZDXaQNoXRvN3Js&#10;Vi5L2yK2E00nSV42YWjllfZ8d3c/dm2n0ymFaJiFDKwRgU2pXMsJfPSLn/7j86++cD3PssLAD2zG&#10;oNFK6HRZdnrtnd04Cl1EMTR6MU6Yjb3IQ0IZqaO2u3sQyxIgSqOOawzwAioK3QiphKyzojv0tAFN&#10;WtdVgyiezhPM7KjTCnrx889eny9vs6oMl5nj2QaYvKikBEHoL8ZZtsz90Lm5moz+/d/+8I9+e9jv&#10;Pnp6lJc5Juj+Bwej6+nNu0lZy8AvTx7sz26aiov+fm//8GB2M5nPpgBAyUW+KJumcX27LqvVJGMU&#10;9/cCYiDQGhMSx+24EyXLrEEmiOKqkpSSMq0YsZzAdVwHApwmddRxQ18VgENosrJczUVv0LGYJbmm&#10;lBCKRSOFMUaDwbB7eXN7fj46OtqBNa8rWRYCIKQ0XM4LIRTnUhcm8ANC7dksef7ZebsfI0iMNr5n&#10;JfNMKoMpUUIzhplFi7y0We0HHjCgKjjUEAKNMKoLQal1eDj88vmb8e2y12svk0xL0BqEXIgiaZht&#10;H9/b+4v/+Pl/+vd//eTJQ9+3Z1cz27YghZPRCkIFoSEMF1khpXQcC0LIubRtqpVe9yJECK3bySml&#10;0MaEWn+6Q8YYbTSCUCsNN0hs63FsnJVt/o4xaNvxcKNybBWSOw/DgDtnA9ztDNda1tamMF/b28I7&#10;XwJsW8JtwNFW9rrbrd45GnCTBLSWQb6WK/Y1Pme2NWzrrO47ege3/f7esw3zHqhAYwBcV9htBZ07&#10;6rV94HbDbN6LJ2tTSRuAoIFQAYAMAAboTQoV0lobYwijEGMAgCbSYk4cGyP0Mkuasoq8FlfN+bsL&#10;qHSnHSCEIXA8lwmhlDDaKIggYxhApLXRUnuO++zD+1UlRjfTqqyhVF7kAQXrQmKqXIvyRjKHdTrY&#10;sm3XtZBWeZIxmxhl1kerlMIYIQgJRk1VKiERQVJJow1jVEltKDVKroeNlIo3UmtlEwIgghRJKbXW&#10;WkEtDWGUMWoMLHNutFRKaaUYo+vYqY0+h9Cmg6PZYEAp1zAWIQApRmuUsQ2XW6MU894PXN/37TBb&#10;vwLa2kMAALRN4LpDJtuC2k1+PERwG1elN2gXgnUXzrWzY8AdP/sn7uG6mnKNUNa3Xmu9hT0GALgu&#10;Y0QbyRFu8B4EZo2iIATGbLpErKsYt+W30ABtACYYA0IxgcBAo/WaAxmoITDyDuQAJY1ZZ30bUFd8&#10;uUq0Md2wG4QeMEpLhTFGBAku1vIcwevjAAhuNbr3QWPv6xLXnuO2NeU/JdTrW7CRodbm2iZAC65j&#10;8wBEG09t+7it0rZdMeD7ebRZLLZNNbbvf2dafQ0sb4ywdQ0rMJu7C/TG5dwCuq+tMu9Nrm1TxS3G&#10;WyuZW73MbM/RIADVRsrbvNb2cNZ3EWyUM4Q2tHwz9e8csHXEG9SbBh56e8HevxyCyGxLxYExQGmt&#10;DWMYQ4whoTarGj1LeVJKpaE2RippjIEIyEaVdbWYp4FjN7GKQmozYgDSvqaMQQ19m4WeXTUiXQnL&#10;ZsxmDVfLVSU1kBAqDYplHQU2qVWvgwMHK6nrsmEO823iuUxpqDTwHUIoNho0lTQIagPrWiIitAFa&#10;mXWVaBDaUeymGSfGHB61xrP89iaB3GBoamkUB9ClfsuFBixGWdVwTPDRaQQ1x0bWQoax8zQILNvC&#10;SjEt06piFnMCiyDalEIUSkrdcC2UhBBqqSFG2gCDDdCmbjhBEGGM1rkhlDALA4gARHUtpFZSaaXN&#10;2VWqja4aoQHKisYohShgLsmnSb0sy2zV3h3EvcMsq6PWTjO9VNoNgtiNAwSsfJlSW5dVefvyle04&#10;xLGs7rBTJNXzL95cXZwTip5+8O3j01MDTbrKm1Ie3e85PluOsroRSmgMcRg4CEPZqFYvsh1a5OVf&#10;//XPPvviE57W/b2eY7vf/O43Pv7WI5cy76jvx25dciml1Ho+SaUv3di6fjMqqxogCAkRXGarOs9z&#10;gpGopWNZg92u41pFWYZBdPL4SNXNec65NAgRWYgo8Dq78fxsKTmIe6HF8Hw6vrm8PTgddHba80lG&#10;KHMDW2lZN/VyNpdAffaLT5eTyfd+65uPnz7ttdze955ACF59cWkhE4ceVpo7dtTzMQZlabjQTd34&#10;QXBwclBnTZ7nzMIQYieIet3DvSeHjmvXlUCYYojckC0mWVnViJjRxejty8tsOSlW5eh2+nt/9juH&#10;95598tNXf/H/+q83F++AIYPDUy/0L17fXry8csPgyX6LF5VtgW43uLnyOeeOR27OFmmWuy5b3K48&#10;Bj/69gcHJ4ff+cF3DEF5JUZXc4C0MCCdp1zBzjeGe4fDN19+mmYr7OPVrMwmtefT2fnCbTlh4Mb9&#10;sNYlgDoMfd/3wtBmUFYFZxS5Nq1zAQkIItfpBzaFCCjJAaOIUKSUkUoRCyMEyqKs+ULUq6urS8IT&#10;x6nafXZ0MGwPupZNNbK1JBAjamEAMcDSckiVZ2Vp/Jbv+Q4mDCDIOTea24EvpNJGG2g4Ly2buW7A&#10;ucqTVb8X17kkmHzw7DhbJfNFApj49T/8jBD87Lvf8X1bteOlUHlRINsKOsH9x/dG4+nP/v7nP/qr&#10;3p/9yz9vR3ZZSYyw1/G1AQihsm6MCuMo0MAIqbiWliGUYim04toYELY9h7I6bywLa6karkOCoNFZ&#10;UlLXiru+TcHRye5wr/Xhxw/qoiQOG+53p6Ppi5cvKMVHO4M//bPfi8MwzysnsALPYRjXDacM2Iwc&#10;7vYGgyjLi8UsVcBUdbVaJmE3jAetuijO39wYqaPIvfeoP6g7ybwQXK6LvyyLFFk2vp0CLY8e7WkJ&#10;EdRSq9ev3mmjCWLE9uyIFKtyOa6DvkOYgUBMJ8l0Nv3N73+HOlZRVIxgaiOpIOAAY5YW+eXtzYcf&#10;P/zo40erLCPEEEIwBC9fnf30l1/1hp324aHQqNHMDZywF1VZrbimNq7qOs/yXi92LBsipI2yHKJS&#10;rRVwHaupqqLMT04OAw9fzEsndPZPdwbDrsXI+qNDux3u7PQmN5fXo2vGLD+wf/JXf/vZr1/0ht0/&#10;+NPf2j/cxZB2W77gYgpWxIXnr8/ePX/+xRefYkY6ww5v6unl6LN/+JQyfP/hMWXecp4yxz05Dff2&#10;99MinYwnQorZaLmaZ0mSI8barcH+4WA5ySCkQgvLJqOrJVfChyaZFoiC/m7cH7aqnJ8+Oe7uxX/z&#10;F39/9vrs4LjXa0XlMM9q3kgFSPXpr5/7URj2wts3V2m2jOLw9mpqsYTYJGgFrmW//OLLH/3lX5V5&#10;+eTZvTRd/M1/OhNSOj6xfCcvJaDI9pjvuGcXl+yFGe7s7Ox2RiPlB1Fw37Usp6oEhsQPXBSwd+9G&#10;s1Gye2+nHDfJMu/utClTTcPn0xRb2LYdNyAl50aody+mwHAhZf9gCATkZQOAhFp5kdfbb6eL7M3n&#10;rxGGUIG6roO2V/OyzHJm2XEcO4HnhPbNu9F0PA8i13PDXi+cjxNsEcd1LdsiiDEbU0abOr04u254&#10;efHu7Q9/+P3//n/5z7OkrOusMsLzosUsu7i8evP87d7+LsAIMwwxYK41uV1iAmfT1A/doqpch0gu&#10;oc0gRr7nX99MIARa6rqqnz574Lp0sUiyVRm3Q8+zy5JTiy4XmeASU1LVXGVCNNL27LKqEKJSyrpu&#10;yrzs7XS8wCmyAgPIMA1Dz2IUOub4ZO/42T2D4OJ2VudCCDA8itG4UL12Zye+fbvgXEGCd/Z34zCS&#10;dX57dVWlPOoPLBcup4v57fz4YcuN7NdfTPcgjQf+6GyUJ6kXugjh4clw8u72xS+/ev32S4rtp9/4&#10;aHC6N7lZrVYFJsByLGOQMejhB8fGqLfsAjJdFrUGJM3yt89fFVnqea7r+Zbr7Rx0k+qoaLjUmgtZ&#10;V9yLWNNUVS78yHVcpjWU0lgOKldl05RNWRNCLIft7HYb0QjOFdAEKAhAZxgl8yrPmk6/JWX961++&#10;zLL69MFeMsvqqopaNjRoOUuLvFBSKa6ITZRWlmdJzYtVsUqyl1/UdVE2tWyEdgImlQqD8Pj+SRAF&#10;09vR/+X//O/+/ue/+sH3vh+EDm+q5SL7/NMvKaSOG9meZVmIV8AJXSVFVVSEwKjj1bXI5nkQ2UcP&#10;7r97efHii+ftVlQkpRIV0rDf6SCFuBQ7+23f95paEGI++OghI14Yt+qyXqZLIWReiPFs6lqsv9vN&#10;y6zI6mxRNxx47jyMfYCgUuD67Ob2+rLdbh0cHrZ3ulcXYy1UHLpimQJI3a7vB2w+yiaTid9xsYP/&#10;4j/9l8n4GgAwHyV794dA46tX8+/9/kcPT0/DTq/VCYDURatgDrMs1ujCi0gPxsiY6e2omHNtQLwb&#10;hB2fN1klklmymM+y+w/vCy2nt+nkZllXHBNcZTXGMOz6JCfpImcUEQIZg1HkVXUzXybMsShhdVEG&#10;vv/k2T2FIGQkW5Wci8Ew8hxnOa8cx8YEmS7QOoAQNg3AGAoBlNQEQY3R+HpxfXMrdd1UsqlEkyXv&#10;Xr3gTfPhtz/0nBgo2O4GlkVfvziruYLAIKAWo4kxSDY86HgQGp7zsB+GsYsIspjt2w52CYA4maa8&#10;lkHsWEotJqt0nsZtGwGsGuN5zHbaZcGTLPV8u0qa/f1dP6RvX57NpmmkJSZwMUkZJR988yFGRErT&#10;6kZeGDQK1w0v6yJqB9dvJ0mRHDzoDYftIsmXy0xJyZtO2HEjYlnMy7N0dHOdLJbUYn64wpRhhoGR&#10;FAPLJdSyIaSMWbwxg522MQAzUheUYBR3Qsu2GEVKqij2iWUl83Sw09GKcK4IJr2uE8TecpFcnN8A&#10;BCyCuYKYIIyBMEYrDQkKg6DbNGVZJWmBEDDQJKvc8SizbKWVE1ha6TJtQN+0OuHJ6WGn13v4jePp&#10;5SxbZcP97nBH2w6zbVZnlePbBqMsKXkj3F0bKFCXjdYAYYgxrEuhlHF81mt3rm8nu4cDu7arunEi&#10;WwlRFTVAcH+3+9EHT5eryg2DKLKNNo2oudKNqCkjQEOCoGykqTTBkFFKMIEQIaANgkqts4ENABBj&#10;vN5pvtcWIDDA6HUbt/9/9QOaTdgzvGuouOFHW6sCrMOyAIJrkmcMAGvjZtM1DxoI/gmU2iowa5tm&#10;UyUJ9KbJ2z/5s5VU4Hv2Be/idrbd6MA6UBretbF7vx8G2gCA1onSd0hkcyLvscL7HfHdlnpT5wbQ&#10;5izuzCAANkxjo50YDcHdMcL1cUK0LhIzBm4pgzYGIYMxwgYYKh3X9QPb971gGb1+damUvPdwXyu6&#10;SvJ215dcpErFse/YdH1idS2EUAhhAACG0CADIIpCz3FoUZTQQM9lShgAoVQSYoQIUlxgStqx11QN&#10;57VWijFioDbaQIwQhEpqKTWmCCIjFSeImA1/NAhBwoiWUAqJIMQQcmO00U3TMMumlAAItDaEYK0M&#10;QggTpIQBAGCClZZSyvXNARCug9jXRtU6ZGp96QklwBgEISEYbdstrLUoBKExAKF1ieLX6g/B18oR&#10;N5lQ61I3sJUC18RhQ6/MBlB93TfaKINbr3GTym42EUwIblLt78SsdSEkgBpgBIFG68euG5lqAI3R&#10;aj2CEcIIrdkNWh8jAtBoBTbx6NoYrQHEGK4L8TbyGaQEQ4iM1hoYqO+y5QFQW8wK1hWR69I/o4Eu&#10;yopL0e93ozAwRgEEMSGUYkqpxRiGkFFM8CbwH8A1rV4bWgAiuCW+m8m4uVYAwE2XSbC9xuupvelC&#10;sL4+AIKtnHU3Ye4Q8NemENDrqfC1ZQTczbRtXSq4k6I2K8+6ESX4GovaoMyNKgbAVjndosn3i9Ud&#10;qNd642lu1K/te0DwHpLDuxrlzYkBsCH6wPzTZWdNKbXRdxdtDUzvMv40NJuiT3gHVd8vXusrpyGm&#10;mFqEEuyFDsEkz1VWq+myniWVMMAgKBoNMUDEYISbiidZTggKI49LmZUqTysDkBOwouZVKtzDNsUA&#10;I+iEdlXp2TirBJ8tykYCA4DUUgrNCLYttKqDYeR2Qps5TCstlCYIGGkIRK3IAgg1tUIWydLaACO1&#10;qgphEHQ8C0Bc1lI0FcMkXVVBbDNKiDbQmDxv4tjt991iyRFC81lelXWZ1WHkuzb1PbQcF6sZyMvG&#10;SN6OXEaQyIUs6yi0HdfBjCqp61oLZSohtYHaIKU0RIggJCoulUTA+Az7vhWHjjHGca1sVRsMV1nF&#10;pa4axbk2EECIq6rWQBsDmqYqstrz7WqaYFpXiyWUi7dffoW/xA+efDfsnD79xrePjw4Y+v+x9Z9P&#10;kmVpeid29NXCtYeO1Fmqq7q7pmamB9MDsViIBUkDQNquLb/R9g/jRxq5JG0XRiMWBmKGwKjunu4u&#10;nVmpQoeH66vFkfzg7pE1a8wqS6sQee+5R9ys9xfP87yQWEQbTQmG1hLiUt9c5atMWYacPt4LOsF6&#10;Wfz21795+/r20599/PHPngfduKhaqSUFKlkVUjCEzHKeG6ii2MvThjJsOUhwHoTOs2eP3r67fffD&#10;mdHo9nZWZMUySQwEHz5/BI1eTBcIIT/003UOsUEAqlo/en5UFNVinoZdP12ni7uE2trvu+VapusK&#10;Uxh0w7pul3cpsaZR6B49PhBC5EmleFO2TcVr0xjLZbPrRVvUyaogmCgBZpMFZW7dcD+wilyuZ+vj&#10;x0GbF+V6dfbmhypbza4Xx08Pbcc7OXk06HVvl8ubt7cMQieweaN4owgj/XGMEJqdT7NViQmxAzdQ&#10;Js/5cLT30z/6iUEEAOM7UmuUJUU6L0XTKCl5bdpa3FzNkSkM0i9ffmuI/OlPP86L5WKVD/cePHpy&#10;7IbxeNy3CA18n3lumdWMIKAUBbBtmqqt8jSfXM+v3k7aP6jtMRZSEMfK8+y3f/N7J/SJbQvJtVJ3&#10;54WQNXO92e20yHPPJ7Pb2/MXb8JR5/YqAcr4Dlsvajd0u6Po4l3RcvDwYffkpION5q2gDBsDCYJ+&#10;ZCEM03UJIk0hgwRQixgDjDGU4fnNSqlmuBcWpUgnl201t3TLYAsL6fX9/l7X8sMik3ZgY4baWru+&#10;jTHJs7Kpa6MVtXBdNp4fAIQAJhSQZLUizA7iXrbOEYSK83yZBb43Pjq+uXqjbvig1wVGuRb9/PPn&#10;Fxd3vChlU12/fRnFsRePCWGDw2GWZGVWY5pi5vz0i8/Oz87+X//j/0QQ+eU/+QfMcZTQgksAQMOV&#10;NKobu5QRDeFqXeZFKaWyKdNK+4HDfFsIZTB0PJdYZDDArutCY7SStmO3rW4Lzhj98LMPp5PbZLYc&#10;7u3bsZsn9fOPnxmm/uavv3lwcvT4o1NtaLKqtdaBb8KO4wizWmS51mHHtpEXBP7hyV66LjpRVxgZ&#10;RHEUOeevX3/5m++MMUbDIm8bIdqqXs5MdxAN9wLR8MnVXVmUQejz1milXd+ti7JMS0xZi6Vn66ZQ&#10;iLJwj+VpKdoGH1IuhGil5/lcmfUys2wW2XZbC0oQpvTLX3/XNOLnP/90kRTZugwiihHmVdvtdf7V&#10;/+ZfPHh62htGWigtVLJI29Z4HosiDxKYpOV8ts6Scrw3iLpeUxRVDrRRQexYlE1uroti9fnPPoQI&#10;2K61XreEOJ04VK30fVtrUCS16zhGyvVizWvx6sWreNAjNluu0t/+5us3P1yNx0PLtSnGT58cW54d&#10;29OsqCazBLDFapmmq1S1rZE8K/j1+e3jjx4Tiic3adj1HIuOjw77431KUZ6ld1ez1XQdD3p5mr16&#10;MfFc23VJW7fGGNe3tAF13ri+XdZVW8uqEJR4ZSWNQU+eH6u2+t1ff+P6zk/+8OlqVlt2ffLBePJu&#10;ki3WL9JyfjsjFnB8+7vfvhmNBj/95TMCze//6uuvfvd3totHg33JzXw+uXy7fP6TR2me5lnaiTqu&#10;712d3Y6/2Ada/vavv/zDX9CjR4fMgnnaYESGh+N0XV9fLiAyh4fx5fmkWKeTd7fLebJeLBHTSkAM&#10;yeOfPGCOxwsedFyj5HyyWM4WkABmWetlMRh1VKvSpPI6fsv1epYzm0DDb8/nnudRi0b9QE7q2WTW&#10;G/Q7g8h1vWSeQwiW83XTcjimfCYIY4jUdSHQPmGMTCfLsiqTLOWt9L1ovLd3evoAEySFXC3S1To9&#10;OtlPpsmLr7979OR0OBrfXN+FsRd1AqVl21TaANthtu/cXCdKaN9lulG8bTtRuJgv5/P1xeXVoN85&#10;GHcNMhZBYeAraZQwjGCjQRi5QkrRqjwp03UKoNEzk2bJ3v6QIFyX3LYtjGi+rmyLEUqijpunWbJo&#10;uv2QInz3bmYRa3Q4unl7hxGoMwGBjiInm+V7J13bZhZFg3F/NZldvjlbz2YGkDIrDvdH1aMRJWbv&#10;+LA/HCAcQIB5W88ms5YLJwoQwtQYqNofvnupMPzlf/1LCNzryznQWmrZVnyFketYrusoZTmWFfW8&#10;26tbRIhUYDlbFlX29u11VfCffvHJ0YEFjLap9d03r4729yyXFHm1nraNFsmyqKsSU+QFbl00Qqk6&#10;LzjnbWuC2AMajvf73b6/nK8mZzNmEUpRusjLTFi20+n5hneuzu4Wy6UUAiEMjEyTajTuNUVTZU1v&#10;r9PWPE8bP3TqolWN6Y461CLZOkuzKh7EiIPVPHec5WDUP3lw7Pve2fnZ1cXVsydP+4PBcrZURuTZ&#10;en6z6g27/X0wveO+7+8d9duyzvPGDSxCqag1Ifjjnz9kGHIh1uuZocD2LN7yb75+VWX1Bx8+3j8d&#10;316tqtw8evzAsu2LtxcIW5CQ168usrwMY9bpWbzJLl/fjE/GvZ6VrGZZmvZHnYurWZ6++uIffBx1&#10;aMvF8i7ljYnj2Bi9ni/jjiWFvjib8roejvuLuzUlpD+Ozq/B42cH6Sr9T//xP62Xi6MHA2BIMnOp&#10;5Y2OR1FvZMeBaEW2rG2bjg/jLKnKtNUIVHU9HHeOj0bzu7V/GFie0+R8wlfURQbprKin82J+N7E9&#10;6jhOpxcwx0rXDQDacqzVXSaB9GJXtRJjpJXgbdvtxo7NZncLqXSdN8NRNNzvcW7ysh2OHABMVdS5&#10;aA2CzKKe7ygN5neLbjf+2edPF7NkPlm0QjCblPOaWdboYHh7dWuMdHzWNIJipz/wXTdk1JHSlJUx&#10;EI8P+tPJqipqKcTVbBJ24s4gTpcrAIAyiljI8+3lrCwLOdqz86I2QBqAeCk6Q4eI5qYoRKtcn6iG&#10;i1b19sI8rTnXy7uV71qeH5V5w6j//NNPpNJeQPKkePn1mUaorBXFAtt2U+uHzw/3D/bSZT67m4jc&#10;tWxWLcX3v73q9QPLZZ6yeMtffHXZ3+uO9sNklp69nrdtZbuOkGo2W1WlGOzHizuOCfUiz/FYmTcM&#10;EsoIUKBthAXQeL+DEJZCMUJc11VGeY7r+q4ODIQAE2CMJhTHsed4DtSgLIr1Mmcjx3IsKYVWGGFE&#10;MRJCiobHkQ+NWdyt4p4HhGgFz6b58eExAEYLNTyKNTRc8GydQ0iIRZJFYTGraXi6zvu90ACgpcaU&#10;aAldxwljD2PMK4khsBwKDORcyHZTh6sibzvd6OJ2cnl1d7A3bDiv0sYAbTukzkveqF/86R9Bio1W&#10;67u7tqkWs6VW0rYpwr7jOBBAQonRsiprDGEnDo1UABuEiDFGS7nL9oH3ITzvSdZGEIWg0dsPIITb&#10;RGy0i5AH/+uyzmwhltm5hiDccoftnzDbAKB7Yde2wDYAbBRSP4raMbsxbbVZCG2ua+7z+PV9bs5m&#10;yFs5kdHgRxKc+2JeG72RBN3r0XZMY1uObsvSrcdp6zLb6HB2GdYbU9LGpgaBgffxPu/J2I+wDEJA&#10;a7jDghsFk9nk2G46BmzaEzJq+Y6Cqskrrc3ewR7zvbu72WK27g32lDRp2sSBZYxK15nnOX7gAwgJ&#10;xlKbtuEQQkIAsUjT6KpsuRIYIqV1lbdR7CJK2gZpDRzXggCURdPWPM9LaKRtEYSA1EBrADeWXmAw&#10;QUIojJHRRnIJIdQQaKUJxht7IMRIKgMAcF2naVspJectABBTRCiRQlNGIIRKqg20ElwZYBBGRunt&#10;1lFbNdVGYIjR1lGIwKZB4yYCHqCtjmgrzNpJtzbgESCIdoZbtFuzLZnY8i9g3l8B7ERKG7XXVgG2&#10;AyXvdUIbBLP9rNnJBN+n35stXQHGaIC01ghtN4YxZrNDlQZG76SIYNOlcYOKMAAAmA0whxoCpPXG&#10;Dmx2mfCb3QMh1FrrnRZqA1A2YSJKb8+OUkpro6QUWkspCUX9fj+OIkKA1hAiBAlEECKImEUQgghC&#10;BCBCBu36CxoDAERbdyAwBiLz3tlp9NYvvGlMiu6n6F5MuZVNvsfEAKL3kke4o9L3CBuCXR/MHejc&#10;Yqgfaco2V0Zbl+KGfm2ivnbfvyHq8H6pzWaCwf3rYrfEO/D13uwI3r/fzE43urvK5q1k9HYrbLpZ&#10;bD8Pt0bEe0am37+0turArbIMbfWkW1aL7pH7PRPcglbEHM/VwCgpEMVNC4u6ns7KpJBcKwOQlEZD&#10;YJDRSmkApFR5UVoEHx73MQRZVuYVkK30XDsrBbUQAvrN2awfuwCCrGqSUk0XRSNlq7TUSDYaEQMw&#10;1AUnFKyz+s5hTx4MOoHlu4zZqCl520oIEWihVEYIZTm4rVvmsP4obCo9XxaYYghRltRJWvqepURL&#10;C2CHXuRSStxOJwQaag2EkdmqqerWZoRB3I3s0LOAUocHAQSAENuaZbPz+clpf7DnGwAgxADRvGzq&#10;VjaCN1xzrQHEUiqMkZYaAGARHLuUIh1FjsOY6zEpddVKy2bzpEiLpm0UVwAhpAwwALRKCanbmlML&#10;2j5GqE2XE6DrfkQdW13j9OZ8FXeOvO5x2BkPD46astZalmlNLDR4NGzrvCoZF1MFaxIEDi94txN2&#10;h5HCZHjwUGo8uV5QmwGjRNtOrurTR0Mj1Xqx9jsuc0ibSdGooO/wkuel8FznH/6jP/7ii08JQWWZ&#10;f/P7F1/99pu3r69/8pNn12fX//f/2/+c5slwOCCY7p2O6kSN9sZPPz6VLe92Q2aRILKjjosd6AYe&#10;L0qptVYgsC3bcWVbAgNbaSyNwih2vdh22dm76ywtoo5jeWxyu6AOth063u+s15nywcnTQZZWySLX&#10;QspGQa173fhf/3f/8uXXjy7e3GgEORcvv32RZs0f/tHHD+3x7HK+XpZtUbgB461yodvUNVRaa1lX&#10;KOzaYcdBCmBiMQbn00m6zJQWs9uV0DLPS8kVIqA3HB4/fPDwg6P59EGRzzqBffHm5td//fsyVb/8&#10;r3/5kz/+HGrY6brJIgNCHR71D/Z7jVJNKyyLIUDyopnNppZjaQjt0PI9Bxg5HHmTs5v1fHZ7dXGW&#10;vcXM2n84DkKPIHp3NRuedgkFi9vZejlvOG+q9c3FXclVmQhms/BhlM5KpQzFNPZDL4wGw75FAAVI&#10;UmoFdlsKiIHWuim441sAo7ySUcgoQZwrxjCQJs/Lu8nN5IpfX769evmDKLKPPxj+7CdH+V0Oqael&#10;MQAyx0XMMQYoLg3EmEIATFNLAFCn47ct5NxgArzIkY1q1mmynDPmuK5b5kIqLXQjjXPy6IObi8tX&#10;3/zetmlgeVCbg4Oey1iR5BQrI+R6ced2+9oAN3CoZc1uV23dsrb1w86f/vIfpum//3f/j//n+cXl&#10;P/tX/+Lk5NAACbSpuBRKWRHBEGKIQs/W2qRpUZfcdpgf2UqbZFkhBMOOkyxElZWRbxPCtMaWw4qs&#10;bbhiDjEG/+bX3+v62//Df/fffPpw/+5mDZD9yU8+0pxIpZnr8UbmaQUJrFpZlDUyiBGsCUryKl/W&#10;Qez6gVWsc8ZwrxdVuZicT5J52h/EvXEEJcpTUdW55VuUWnUj87RCGgW+bdkjYtG6aP0odDxiURgG&#10;roHIjqMqF4ubdP9RL+x7X/3167qQlBA/oGXOLEwVFLwVZcUd14YAWba1WK9fv7p4+ujUC63Zu5Xg&#10;quWYAMEo++j56c8/e6aNEUpiDGQrXIwbKYRoi7ymNiOQeL4thEmLuijyuih5o+2AuQG7vZr++m++&#10;aqv28PiEC80oKcracvxOHDdC2BaCCCtlILKWk9Wr7950umEQDn/+x39IEHr78ozLcr5Y2qHjaFOX&#10;1eXZuVb65OT4p5//5OnHT37/u2/Pvj1fz/OTRwdBL/jb//y7ZJ22dUORsQOLa5XMsmW6bksZRE5b&#10;5rPJxI/d0UFvejlbLlNNDGJYJFoDGXeDPCkBJp1RoKciW+WGoJ98/oEfdF9+/03UCzqBfztJ0zzh&#10;Wp4+ejw+oqvZAgqQrJaHH58c+YeXr66XsyQaBoODoczl199//dvf/1o14Bf/1S/7o/H5y/PHB+O4&#10;txqfjF/+7lVdVl5IXcu9vZgZYiLXm4q7yfUEGp1l+e310lDLdt1er/PhZw8nt/PJTRJ2Ytsjt5fT&#10;+WyeZll3FFWN8V3W6Ueu372pp1naVEWtuO4MQkxRnnDJDUAAI+h6XjwOZrcpb5XXs4BWnm/7HZcS&#10;WheVaKRsC4BQDyNmeb7vaUfsHw+FUIShKuO9PR/nJUSozJtllZRVRSjuxN3h/qAbeutkARFqKxlE&#10;9t1U5+siW5XLbIkwevj4FDF6dS7bRraNXM2nFoOWRTqDjtK4LoXBRBogy7ptZdSNTk8OZvNlWVWf&#10;fPyMElhWLQTQ86xs3RgAqE15q9pWYgwJwggaN3Aow1dns6JsjTYEwSBwAHKkkKIRvUFU1W2ZVU3N&#10;iUXDjm9hmq4aP3Rtn6rGVFm6nBbDk45Rus3N4cnQSLGarC7fXS1ma6BFGLl+x7t+89ZCpm1qi6mL&#10;H64d5j7/4DRZlm9fnQGDTp8dR93u7CorVqI37v/hn/ys0997/Mnju+slXsHOIHBcK1/nwIA2sPye&#10;s1pkRVpcX1xWRXny7CgIPMd1w17w4NF6vc5t387TGmpVFtmv/vY3n3z45PjxnhBc1srpu+tlkqdN&#10;ssoGYz9PyrrVfmgdHR5GndAN7Hdv7vKy0ZLnixwgA7GVrGrb8+J+D2F8fTlvy/LgpAcxurtKB4dd&#10;5rD1NJd95QeuaLUbuLZrGQHbpqnSilDUHYcAgjwpgjiIemGeVGWSp2lu+zbDtCoaJyT/+t/8G2rZ&#10;Bur5bI2w1kohjMNOOD4Y3PC5VJraDCFpckMdhgheTTNEgedbVV7/57/41TcvX49Gh8ODvbDjYEjO&#10;zq+Dnjc47Dk240LmRZ0neZaV52e3QeQTh1naVlK+/OqsqivKQNs087u6LmQQiqBrd8uobNXd3RRJ&#10;KaSgNhzu9wDRZ+8ueGMG4xhjmKzrqBd4kZucZ1HHU0xmqyUS5dnF2WI+iaLQD/wojk8OHvb29np7&#10;3XLZ5mkbuH5VcTcgohaSy/FBvFpl797d8pY/fvTo+PAgHnaIRc5fXzdl05SAV8h23OFxP82z1SLd&#10;P40ef/ygrXmZtU5g8YYnd7kVkPFhVCYVAGS5zAFkDx8faqVuLq7WadE2fJ12i6qKwxhALIU2Wtel&#10;sAOCbdJyBUs+m6y++vLlcNz53P6QElDmFXPpg+fHFpu1ooyGXmh7SZo++eiYGNZwVfFmfr0ejPH4&#10;dC9ZlvO7AkKjBQQMuZ4LAQ17ASamWCRlXkeD0Gjd5hwArYEkFCGAhDLMs6Uyi2leV5ng3At8Lw5k&#10;I5u6bRqhAfE6UTpfziaLvSNKbItAV2pJgOyGsWXYs2eQRZbhUCrj9wKwhKtZmq+zu+vp7fXtgwf7&#10;n/3hJ07P+/LXrw21hr09a7HM1hkGzLK9Mq+qem0x3B8fxv1wNV0vl0WSpAiJKtcK4aApO1o0mSAA&#10;jY96Zd4YvanlTNvUeVKXZZ3nec2bszc3h0eDR89OsILUtcuqvZvMVvN1f9hFAHiuLYWBFGGCJAfA&#10;GMdlWhotlFbScpgfuFJqLpTkLWO4rqWBoKoVbxpKUZqmgivKcBQFXmQX6/r02eHt+c1ivu73YtEK&#10;y2bUok0hCMWdTqiUIhhBBKWQlmu3RS2F6sQeAKaphRu4nuPd3Ez3x8PNszCHFllJKKm5bLiQVZkl&#10;q6s373hdAaAcz7GYjyGyLGYUxBaGgLZNo5QQvLVtW0pplCKMAgiARhAjs7EdbnAS3GoYDNw6nnb1&#10;pEEQmm1y9FYl8x59mXvfEwTAbCr/XVDOVmVjdvBIG7OJLbqnZht9FoDG6HtRjn4f53UPpd4Dik3Z&#10;uk3oeh9Pf19ebnnJvZ9yV+duY9Dfg4kNlDLbmPNNWb3NC7v3M5n36Uxb2cq2sIYblc/WHQYB0Pp9&#10;OQ02mUZwq63ZNSuEBsANCACbTHNpjAGEEMqosm0ugYIw8N0bAc7ezrAb9keDJGs837IJrIsGQm2M&#10;ti0bYmy0AsYgDIWQrRC8FVrDpuTMJVrpuuGkxpYCBCNiESmVUYY5DAoJKmgEQhjCbQu8Tb62xogw&#10;i5pGAgAAkEoqBNEmKhtAaDQACGKAtZIGAIAhY4zatKlazjmSACBsDLJdBIxpqgYiYzELQmiUQQgC&#10;vW0oqIHBEG0kS1tBkzEI72Q4EAEIEETvg+3hxugKd6xkizzgVo4GDDTbQK4f9V/YyJrg1gj59yR8&#10;7zfTDk78yBB3v0/gffbb7r+3SjAIITQIbI4N2n7hfvdt+aZ5L03aNVLccB0MATCbJhIYGQ200tpo&#10;DSCCUGsDd8cIAgQ20fQbggaQNEoqZfSGKBkDjNJACa21DsPAdmyMEMbIshiEQGuFEcIEY7QJIQMY&#10;bj17u9GYTdaZ2rY13CqefiTY2mrCNihsG/dnzAZkGwO3eVtbSgXvdV9om99/H321y8C7F01tzc3w&#10;flmM2cmywPbLBmxUflvL4lZyZgDY9p/cdJXYnfbNm/E+K2yHDHePtVvo3S7awquNoMy8900DsPNH&#10;vyfa90DfILDbHfdIC+y4/Obht4QW3J+rnSztXhqGCGPUca8mq+Uyj3t+vxNMLuZpWUuIEWVCAAiN&#10;3jhgoUEYaa0VkAiByHWJNmXTKmEIRVHPd23WFNz27NV83RiImcUsvEzbu3WdFFwDADHCBBsMlDZK&#10;SWBMmbUcIaT09TTNMjYa+T5jlDJsk6bSs1lWtRIY0+m4lm1hQtrGLJNivip6gxgbY7SgCDGKg05k&#10;Y9zpBhKA69ukrHlT8fxaKKMYpa7rHJ50qTIAmFaATsf1bC0bboz56IPxhZsPBmEUsaLk80VT8bao&#10;6pYrbTQEULQKQuM4xLKQqAwjqBM7w4HHi1ZDwLleJ20rRM1N1YhlVjZSKw0kMBZBspG8bQ0BCgAl&#10;VeRb6fzm4vyt5bndvXHo0euv30qNHjz/ZPzwGfO9rOQAQqMgANiLAqNMU1fGBOOHz4L+sG1qAgDt&#10;RExqUxb56aMHBw9OkqyeXy6IDZjjaFU3VRt1GJSKWSCdp5SSwHc830LAEIJFK73Is31XSm1ZCBoA&#10;FV0v8n6vZxQMfH9/f+zl3uHhPqUEGFWpuubl3/z5l52B63kOr1WSZE7AyqLiVHuxhyiSXDWFoYwe&#10;Phoqri0b3J5Nxicjy3Idy/vo0w+KvKLUTKcLZdBqURwcDBAxyZt1p9N1XLpY1FIo13eiHoUIpysR&#10;dgbPPvzoyScfVHnLMAFP6PX15f/l//zmiz/+2cmDfcsm6dreO+4iKaq0rYvGdkk89MtcrZclQhAY&#10;PRz5bZK8mkzLIm3apm2VHbhaINdzV8tUcvng8aFjs5NHB9/+XdoW6PTBA4moG3YOTo4t15leLZKk&#10;BhhWRV1lld9xm0ZJqYNDhyLy+199u14unzx5zGz2+Pnhcjm/Pj/7y3I1vbzOsrVFlD+0ZrN1loJ8&#10;hcJO2B/bq6tpMOhFg8Hlu+r6IhmMR8RzucD9/aht1OQ6wRRTAixiffDTB7xV8+mC0MHeMCYCIgMc&#10;l0opRSuNMW3TCC6BBlq1NmO2TZQEEKC9gwHC8vz7b9s0Pd3v9AcPOzayIAtOXICtplVZVsTdLnOt&#10;lkPmSgNwU7WE0c5oUNdcSAgJJhBihI0EFiNh4K+TdKov9g6PIFB1nnmB19QVwOHPvvhT3pS3529H&#10;XQUhaKoqjv3jw46oagMICf2WN1pZdSGC2B0edPNC10VtueEHP/uoMx58+duvWr3RIIONGt92GOSC&#10;twpqCDFiFMehq1qZlxUXAjeEYNjpOwgT2Yo8S7NlSSBwfVtyHYS+7TqYImYRx2G8UVcXk999+fLo&#10;0XF/4C3XaV3zwagjla5yLtrGCYgGYDnLKSSdrsdcDKDJM5FWtcCqlY00TbLKLy6upRRl1hiMIXXO&#10;3y33xv1HHzyCBHIhsqSYz5ardWsR4oVB18bMJdfvlrwWYSfgpC2T9PTp0dGjk/W0HA5qAxWW4PTx&#10;/jp1AATpekWxpgRqoS2XzlaZBvDoINYafvX77wxoHj97eHs7h0BiDBbzwnXo3timGGrFhRBaGyG1&#10;baH9gyjJmndv0iKrO/0QANC2arTfIYhcvLlqeBUFUZVXs5sFAIS3cjQ4ppbF6+b1d6/Oz16Njx66&#10;vmvqQkqgtY5jd35X3N3daKn/2f/2n3368y8wtm2Ger3u5cXlV799wWv54MlgPV/9f//ju69//9Xe&#10;4cF8vfjFn/7RZx8/HXa6tmthy4lD8uHHz+aL+buXF8cP9izK07Re3K6VEkFsr+4uJ1eTuq2UVMNx&#10;v9vrHjzcm88XySyRBiJIqkpixngrs3UFIVZANGW5Xs9PHhwCACZX695PO4zALG3+5j/9NlsXTz44&#10;efPt68UsGY76ySINIy8cBNRybJsMRtYP33z3F//xL8q6+Ef/+J+fPHqCGDh99sDzHc8LhATd0R4i&#10;WinU6fSCznK9SPr9fnGcD/djrRSv5eHDg6oBUgKtxGjUbauqrbTX8/cO+3dnay8K8iyNBh6G6PXX&#10;b5aL9bMPHxEGl9NMtA11qJSAYoItQW06uy1Go854GMa93v7eKabs5uayLWttWiF0EFqylnbgWDbN&#10;VpVBq7ZVXmgZrZhD1vNMctUb9YyWQeACAOuiRZjEnbjbC7JVRSBpW3H27qoTdQmGWuoX371wA3cx&#10;S16+OOuPh3Vt2jRzA+Z4RGoFKb26mnW7nht6vJYnD4du4N+c3WreNrWwAyfuhNdnE5u5QeBIpRBB&#10;yhheC0wgJlgIZQDQSmsJLMt2PcoqaozpdOLFepYllRgpz7MNgrPJmlo4ip26atJ1GQ+7bSMkN4OD&#10;YLg/4FwaZNSpqatI1LK/H+TrVPiqXldpkkjFOZdc6P3j0c3by/UqLbN6+VfzOi97+9H8On3z6sUn&#10;P/348dMncce3PnlUV6It5eNPTgii2Wr57ONYS3RzORVKdHvd+WwNAZAtd303u8kgVhRZjRB1q9yw&#10;ozVFhKpWVKUZH4z3j/emN8tK6DIrvvvq95Prd0mawnegqoo47PCaEwoWy6QqqrvLGhLghV7bGCHN&#10;yemIQOQ59nxVXJ/d2YE/m86l5lVWl5U4ebSPMHr9cmKMwVAxhm2XKqFlyx0PT64Wrmf5obdeZFq0&#10;juOEUUSZPb2d6ymQWmhkyozzi6XloP7YxwxNLu/auqU2rWbt6GCvFfLq4s4PfWTgclk6gSWEnF6t&#10;IYHdYVDktevao4O4qUW6KrBliqz89reT2+urb756OTg9/OinHxZJk7vW3t5wOk+Wq/KHl5fHp/s2&#10;YLPJoipbA9BqljKbdgchRdAY2Pqh4wePhm66bs5f31i2laRt+3q2fzh2RTufTH3Xnd6uvY6NEVzO&#10;V0Hs9EdxsszdwIp6vtYmL6sgtiyL/PD9uxffvohcipju9p1uz8vXxfQqPTr+wPX82eW60wmH467F&#10;qDF4tchm10s/dIxRoW8jrP6Xf/+fJpe3pw8OHj17ZFlOus6COPB8v9MbDnqd0+MukuIdIhCjquLZ&#10;ulLSEJtEnSAMw6Zu6qRCCPiB++7dhEuwt9/79utv6qr9+JNP07Iqy/Ll92dRNxzt9x3LNQZqICE2&#10;jmdly2I5W0vROr51N1u+fnW5N+4hjFuu57Mi6ASkAG3GR4d9hdDtRTIcx2HPTS+LohDYIgZqx3Vt&#10;ly1nrd/rGqOypBiOIt9327J9+sEjIaVR2mE26TFWl+v5OvT87qDPJYDE2Da+fZdl69JyKCLk6mze&#10;HQTGmOUsO3pyOBh37i7Q9bvJ6+9e9/YHcbdrQbq6W/3ury4AxMEgVnk7Gna9IFBGUCnWi3SWplyI&#10;VojLyZX/2nv0/NkXf/bp7fXCDT2A2HxanTzodwfBmxdv66p6+vxx2OvmWXN4+vDokbk8u9BCHD3a&#10;96MYYWLZJKelZVu8VV7geL6jJTBSayEpRYNxr7/Xqcr68u3NbLlK/jZ98vhkuN/flG551bQ3C9cm&#10;XmgzihCCSmkutcWQ0QYT7IWOVJpz5QQe12B+tyQUuY69Xq4MNEVZ3t5MA99br5ZaoocfnnAptBaY&#10;YCk4s1mS5VlaEwJtqB3H0kJzIYyGhFEAAEYQECy50srUbYtL7DsWJbAq2igIzs+urq5ncRRUdS0r&#10;zYUkjAQdmiXrty8uqjyRsnQcImoOteX6tkWZEoYyghAihCAIlBRZlmECoDZSG6M1s5kBRmuNEAY7&#10;/nOvy9roMzY+JoQAAMi8z5zeCDzMTtawLXr1Tqfx4+Jwq7LZxEbvhDRmU9dCuBHH3LsWd3nRmxid&#10;XQw9hEZvuNsORf3o6nCry7hHVbtR79Qlm1r9vXlpl36/y+35kVMK3BMSY370LPB9RbwrqTeSGHNf&#10;+m4lHZuifwPy7ge5Kc8RAAZCrfXGFWW0NloZYDBBiisAjBYCYG37JE/y6WSOCG65SvLa6zfVsiJA&#10;93suAlJwLXjLbZsyi1AG0cZRBdJVmqyzwXAwHEcGQ8mlUbrK25ZKY5TFKMKYEGK0IRhHsddWtRAt&#10;2njxEFJSGq03qWTUIkYBKYQGWilFEEUYa20gggQRJRWzqFJ6k9OPIGAWU4LzRgCEEMJNIZhtiZoL&#10;rXGEMaVGGIQAJGjDMzcoCkEEoNFGb5LcjNq5UxHCEG/DpLYTaNCmNYOB5kcJTTvTqYY7mnJPSeE9&#10;7QJbBnEvDLwXGO2kWOa9je5eH/QejIL7b97sto37Tm9Dvu5BETDaaKAxRhBChPB2FyKwQW+bg7PJ&#10;099sMQy03hnpgMab3KvdFtXvx7SVJqKNhQ4AyKXYSMQ2dEkqCQ2wmMUYJQRRsjnuRmmEIESbJgE7&#10;3eXm991pQFtas/FT3mPrexa1w9bmPXgyEKINv77nXO9Fmhs0pu+1cua+J+LWUGneZ9VvDcboPtcL&#10;mR+fMXN/bu5XbWc6BBtB2ZZag62CC76fMGPgLkgfQqjvv76l8fcMHGxP8A6Q7ZzTG4XXe+vm5rbQ&#10;bOdmg+E2XtPtq2OHzIEx25yzH/3R9+9BYDDCEKBvv3nx5Vc/AOJQi/30Z59WUhuCESSE4HvXpFJK&#10;KY0YagsuBA9cZlOQLVLEiJHa9uzApp6L9/oxl0a2bqPAPOMGqDQXeWs0IRBCwaUSfJtcx5VloV4v&#10;OBrHvdCiGFZVm6b1WjZxbG+csE5kQ2XqWrYaykrYLrq+mJdNCxBpW9U0nFnYHzu+5zkOjCJnOc2T&#10;qp0u8roSlBHHZqHr9ge+FKZp1Swrs6KtqiaKiIvUzz85sZB2GO31XS7UbFaui2o6rSRAGgJMcF1x&#10;mxKXQt+ltkXcwFKhqWulFSwrIZWpWp2ljTaw5q2GKE0riUzD1eZdnpetNgAR3LQtIsq15Zvf/vrd&#10;D18OxvuOHwBEBLMy4QfDjz/4/PO8YEpDxyEYGWUMABATCBFUkjDH0ppYngOEIS9fvfVtPJtMr99d&#10;/Pxnf3D66EjpFghNbJwmTWcUTK9ny9kKSI0gNAbVdVuVNSE9lWnHZY7H3MDK00ZyaTFq2WT/cPyP&#10;/ukvP/j0FGDseN7//r//twBhiNDv/vbvLt6eB6HX7XeBrpCFF7OVlHo+XYc9Zz1Py1KMDgYIGMFl&#10;lfOiSKsKrSfLwTi2LJami8VdORgOor6vhQxjH2sz3IurggMNMUaOYzFCJ+d3d5Pb0I8Rpa3kWmu/&#10;EyZJRSmMumFTppbnPB93hoPeb3719e++/n403D883XNsWq7KfL1KZyuDyMMPToEymOgia9OkdiyQ&#10;zjKMSG/gi7bgKfjwwwfdQS/L2s6w/+rFu8nt3eTsihFPyLYbRQDgg4d9FoSYWFq2osEEGQAhQLgp&#10;GooJZoTnTdPIy7dl26bffvV72yJHJ/1stUqXc8HLl9+/+t5wzXmvG/VGsR/4tWwX02VbaD8r426Y&#10;zSsn8hAUccfeOz7s9odhFAVxJ+x560WZJYXlUs7F5HoWD1hTNjeXd6fJUfTHn8WBzblWUqarpWib&#10;IPLaWlOLaSknizYM3YOTXtsYAGB/2BmN4pAI9XRgUxD2vNXdIr9bYddQCts1r8vamKXHAbZDx3OM&#10;BlXBmY16e/t5wtNVQmzqubZouORcAYUxdj1X6XY1vwMG8bqCQNmuEUr2et2ff/GnQAIEBWNsNZtf&#10;fveKQRD77tHJQeg4BDOJaNuKumhslzoOEApw3gACHz1/8uDRQwU0IkRrDSEgGCEHAwjbVmhgkAFS&#10;SARQJ/K9wE7SsixbhIAbMIzIepWv1kmvF4eRv07Xk5u153nDvY4UWkvtWuxf/9t/VtUSUysvW99l&#10;QOkybyyPIICqdUVt2BuETSWytkSU+nHQVs16trZt3Nvzbm9WixnvdzzHsaUGzCHdnjHMQgjdns9q&#10;rubLReB5ghukYb8XVZWBBPGmztaJ41MpOBAACGBRO0lv3/xwka0r1/G7445sjQLw5IHrT9lisf72&#10;qxfPnj+0LNq2VdRx5vM6WWenR70vf/v1b//md3/yD39h+2xyNe/EHnMxFwZSUjeiVtqyKbWI4xEl&#10;NQJAC4MV2BvFVeRrABEBZVZrZZTg60Ue9t3hQe/NN2fGwEcfP/hQfNTp9oRUF2dXf/UXf/vuzeVH&#10;n/wRRIAQiAltasEoWSwWGtX/7f/xX//JH/8C2iRdtgRb/VEHAnV5PlOaMMv2XOfDTz7o9zrMdxbT&#10;7KvfvNg76Qc+JRbR3BhhHj09sS325tWFBhwJLbQus8JxbWaBQtZlmUojpheLosgm1u3j56emUUCC&#10;uBdYll3lLbEAZVQ0GmHcG0ZvX66//s2X6+lccA0hqFuplB6M+8tlkaySty+MAerw0ajT77377ub0&#10;6TjuB+tFdfZiMj1/9+Kbb7jIHj55GA/iL//2y2Q1ZZTE3R617CjqHD0cl3lZ5HJ4MOKipNgK4mjY&#10;DLvdyAgAADn+8IRzna3zl9+8XkxmEkBEcDIvFJdlVjuRxZvm7m2CoZS8kRQ0soaA1mXZHcVeZN2+&#10;mSkBxgf9tjVFIaUB2SpbzFee5w1HIwohCby65Agi3kiEYLfXsWwsKi25LIpsMZ/WmQQYGAPryszn&#10;C6+wjTSUsLjf6487xapsisZyETB6crue3i78P3McH8/v0m+/+u6zn32AsBCCD8cD3qqq5K5vZ+uM&#10;EDsaRLZHuZB318s48mXdTNP89vJWchXGfl3XBEDGGKSwbiTBCBCkgL65XRKMh3tdXrSQ4k3DJ9dn&#10;0BgCseVR/5FzeXXWNK3WBhMCMaaWBaGez9K6qqLIDYbR3eUKU0sDoLVYz9NNSFb/4fj2bPbm+8uy&#10;zKPIsxgr89qPbMoYojbGVne0Bwn68LMBFCZZp73D+OK785cv33z51XeIWbI1eyd9DLhoDSWmrvLp&#10;TeJ62PWZaoEQYjZZVoWgCAV9j7msbdrFXeq6znh/MOx3DSXpqs6zFhpdF6VUgmCMCBwc9iaXt7/+&#10;y18Z2SDA53cTx3cg1uu7VbJeLu+mYRwyQt3QCmP38m3y+od3Wrcd34/7oWn4cBi5sTWbrLK0sm0s&#10;6jZdpFmaLeez/dOjtmoXi7QziJqiqasmHNiLq5IwLI1c3C7XiyVC5pPPPx6Nh1WaV03bNDV1sMlM&#10;20qAIG+UVmXdaGoRz3MX12krOYJQtgZGmhBKMcMMG6Mk54iBOi+VrEUrLJtgiLWUYd81Wsu2wow+&#10;fHraG+/HodtkvK6k69vPPzi+upjf3a20Np5rJ8siHsUK6WydlUX55a/vyizvDnyEiDF4vRDporAs&#10;ND7uzyfpfJo8+eAh4/D8xYoMdTRwqUNWd1m6bOJ+HHdDYLDfcSgjyaK+fDPhbX58PCzLMklSCJ3Y&#10;chmiBKJa1JR63U438APFAWZ0NV/1+h3H9XjdIhsxh1ZJ3ekFTx4+WN4l3b2BHTqL2TJL6nSVPnp+&#10;/MkfPuuO4uRu9Z/+3X/W2lieS6FVN8L2Hd6qsmhdz6EAIK3bVhMLRR3f9iyIsZTw269fhqH/4PGD&#10;dZYt58u6Eq1sX35/Bg0ejLtx18tW2WqRcy4gUMODHqH4bjbv7wW2xTzf5sbUNQ/jsC1glYloP6pq&#10;dXezSJKqKgpeS+Zat1fT8zc3D54dWMxxPRb2g6bi6aKACPW6cUM4dnC3H5RJJbja86zZ3fLmalrV&#10;tVWWXBitNRdFmSWUwf5B3BTq7s3MdrFFSNsK3ooiKeaTeZlng9NRkWezm8XR6XA4CG1MOcS15Mkq&#10;dX3WNHWVN0aJKPKG+30/8s5fn3/9+2/+4j/8DSLs5ORR7fuu67iuu+xmge+HIVOKa4lt2+7EfptL&#10;AGHcjebX0+kyffjUffToqMzb9TqNYse2bSEUoqgpOVTA8VnUDQBAGFlKymGvd3K4P5stb64mjRDr&#10;RY4wGe91ISbJImc2odTKeJmu87jfQQRJbdq8tR1KCMYIb/sCGtRyyQ3yPSvNqvUy10C2LZ/NM2Rh&#10;o7HjBxYrv/7di94g6sRhf9DJ8sz1LWBglpQEw7qolIGWZ2tgbm5nh/t9z7PzgvuBvU7zxSpl4y40&#10;Jlllrmchg+arxWC/Wy3WQik7tCcX02y9DiM7DEmeKACR7VgEEs/x4iBkjAmBEMbAAG0ApVQBI3iT&#10;JaltWZZFtVZ6Qy4Q1gbgTT2HNnXlJnXnfffG/1Udt4vSgfdhPeY9PjDbQn0Tp3XPEeDOsAQ3gT8A&#10;QHifbXSvydjopsx9+Q2BBttwIK23uh9jtiKL+854G30J2iUT3Q8IblU38MfPshvybmRwW45vM8W2&#10;vSx32dibWn7nkdoZrgzaDHOjBtphvPtpgjt3FjLbtO/dDY1WhvMWb9RMCGmliYUM1Nkqubm4VkA1&#10;DccEKaCiUXToOp4fXPxw29a5S6ht4cjHGJmm4UZLwbkfh0ZhDaDFiGPTBEol28DvGYhqhDGElsWk&#10;kstZNVkve6NgPO6LRhoDoYYMYwWwlspogxDCCBugAdBSCAiBVgAigAFQBhigjYYY4w1YgghBCCBC&#10;mBghhOJKG4MwphakjAqhtNJKcK3EVhglJd7iAggg3PTIMjvFD9xElu+aFQIA8IYh3CMPAwAwCOIN&#10;D/qRTc3orUgQ7DAJut+1OwfqjkLcJ+Fv8qTeo9Ptgu3yoX5kf9xstB8DkPutaoA2RgO9ue3G+yi1&#10;xgDgjbBqw4XBpv/T9gIb4deGjZiN9EoZvSGACJidvGsDkMH7DQmNAcpoaAxBSCoFNhl2BhpjtFYQ&#10;AUYty6aMEcYIwWiDcBEh99QJ7QyfBgG0Bcybf8yWhmmt7lEz3Cb3vz/4PzLxbgVuBqLNe/A9Xt5p&#10;n95n3KFt89gdbdwt+e49gbazB4AGW9Hk+5WB8Ee4avvORWh7sjZqNbDzKe+2AIRb5yH4e8u7mf73&#10;m2mzGrvuGggi/R5z/giS7c789oWzfdfoH2+b3VB3mfibcew0YvczAyDYdEHwA5as8//5f/yfJje3&#10;lu9XDYiD6OTBnqplmbUAQg0UQrCuJGEYAggRBZrHNt0fR4TCtmGYECENoQxojQCSXFJELEavL9et&#10;1FyKLK0xpVIbypCWysK4E3u9rgsVDD1rr+8d7AWGC6N12bRZIeaLcrku21ZHsQeRQZRIxSupgNBV&#10;w4UUvWHIWy1bSSmlnmW0FhreXcyxDZqUG4QRAMOe3x8Eva6dLRpqNLTQxUXy9t2Ea6mMlGetlrVC&#10;5h98+ohhfTtdJpl0bKtoWoMxIbSuWwSVS3Hgkn7HjwKrLFqISctl2ap8WeElAtAoBaTSEKOy5FIr&#10;JRUgSAkF0IYaU4IBJrAohObt9OLF2cvfSCWOnz1Sxi8zQW338IPPCLLs7qAoE161VkAwAAAjauO2&#10;aDEFUcRabtIVDzueljX5u1/96vd/+5umzAK3d/AvxpRSVTUPnx1E3fDs9ay3H41G/qtv3jZlE3iO&#10;MiYAIlvXSMG4H3oIy1ZkqxJi7HqWEqoF0nbIs+enruNWTV1WDUPg9np2eX3zze+/MhycPjyWChCX&#10;LOZFlbbPP33w+OPnWogf9BsBZVM1vGwwIUHHyXN4eTb1PHJ9fht1/SP/9PTJEaEsXaaOg1ZT7ndt&#10;uzZ1KQwEnMu4G7guvTi/zbKs3+9hCBeznOfy2edPLMvKVtX0YmH7dppm1xf10dHwn/zLX755dX57&#10;s7Ytm5jm/OXbye2d7TqYssnllFK892DgeW6eNr1xN5+nCGMv8KJOZzzehwgvp5nj21rIwSB0XVSV&#10;rXawNnr/wVhJJBSynU5Vlm9+uHn6/Lg79KRWaVIpADACt1cLqbgB4Jtfv0zy6zZf93u9xfxyvVi/&#10;+facetRxiOP5TVYjxubzoq4NpQQK7QZWNOwuZhk0aj3LLOb0h57j7Z8+etLt9hfTogTGd6hnh25g&#10;refF2Xo9uVlShrVW6+m0zTMWM0PU9Prm6uxVmSb9Qbc36AFlV2nTNBqYkN3hOI6YRbUGeZq1dWmq&#10;PB52eCEwtdxe1BRZ22jbtgEwSVooCcMeNQhRYgGj8rRy/I7jh4hRzjlmFGNUl6oqhW0z2/XbtlHS&#10;WA52Q79Ka8okZXoxX3tO8MHHn66Xd/39MQTwm1//7t2rF6/e/PDr33z7i3/0p1/84peOQ9W6TZcF&#10;57btuQBBXlV5kiFoMduimEJotDJm0xXEQELw5u8YY4xWGgBALUwhQQBWtkiS/OL8dj5fTq7ubMd6&#10;8vi0P+y0UvTHCCMKIHJ81hbC98IHjx/YrlfVrRat5qoTh1E3bLkiCIpYNLyVXAGp++Mo7rqLaXL2&#10;7mx2Mx0f9NyuP7+ZXbyd9AfBx58+8FyryPj+8TDqhwyTTuh++dtvvv/tGQKA2sxxXdcP948PgzhI&#10;FsnKoCIvLNf9+LMnsR+cvTz3PGsyWRRF2+t3l0k6HMQIUyrw0WicLFev3r0ZjDqYQtezi7IMXFtw&#10;maTVYpEEvtfv9i7fnWerzCZ0uN9zAk8LraUCEAgp64ajElFMADCy4WHHDTqO4EYBQG0Yh87dXZIu&#10;EkIxQmy5yLlWFoLLeQkRHh8NGi4awb1O7w9+8afPPngmlQLKGGhc12q5evXDW99x/+W/+qdJ1jTr&#10;2rZtqUSa8CB0//iXn2ZJc/luuphOy0w+/fDDg4eHq9vciZ1WNMtFGna9VV0MDzoEo/29vbATvHjx&#10;6vrdZLTfDUNGLWtxk2RZYdkksL2jk5MsKfIkz9KiyaQT2I5H/TCUbZIXxWC/E3dosl4SDGyHrpbp&#10;17///ulHj3vD8OZ8adl2HEf/7N/+VxZzz19exyONEXLs4PFPLGjMzdlMawWwmtxl07s07PonD08J&#10;Aev1ukxroyS1LVByz/NG/QBwYbRmFomCiDIXW5hZ7vnrmefZgKDVbOkF9vz2+vz1+fTGPni0z2x2&#10;8cNZWda9gxBM1fWriWzkwcPh/skgTROjdGcQCiWgYRC5Yb9rhJSt4XXjd10AwcWbi++++9oL3ceP&#10;H2LieEHQG3UwtVZ3GbNAtW7YIOr0QgVM3TTpfC24gYQADP3Am13fUUoJIcP9QbJcMwsZZZQyfs/B&#10;ADRN9ezDp5brVUXTNm1ZVJfvpg+fPHY9WOf10YcHLId1ns0nq/2jo7ZsXIcBhC7Pp/QRhHft5cUU&#10;YDgYjZlliUZmReuFtpDqbpJ4HqMWurqcT27nFnPc0IPIKCHztHJcSwoBpFFSEsQcxzbaEEKYTcus&#10;tnzU6fppUtxcL7p9z8VUNsLzWNRxkllOLZgmmdawwwJelIvZ7XS+GgwH4/2DPFl5kZOsMiegvUGs&#10;JPz4Zw/2DsfX55P13fLg9NjxPPcnnWc//SzLUlFKKyRNJauqqYtWv5N+7HTHAQE46DlNWhXXBdet&#10;5XpeYLmBQyjsDbzr8xmzvTDqIaAUBo2tyqwJOw6GqKm5IhRihCCyAicvyzRJ82yVJimc0GEvcBz1&#10;6sXtap5bnt0bdvN1hQE5ejBitr1eZlqqNM8xogZBg8HRo+FsMm2qvNPzktX67mZhh7YfeG3J03VJ&#10;bewyt2k4yZDjU6g0JYhZkDBiOfjFN6+VUPvHgzTL3r3MmkoEsY0xWc2Ttqx4q8Jh2LR8PU+ZC5WQ&#10;XIi9g1Fd8FxUo6PeYjFfLlfPPupHsXf+/S0kxI+d+XTNbBL3vbLg6SLvjjsamsG+Tpe6THhv1Mnz&#10;EoeOMdr3SNXwizc3hw8OkEWbRjJGoti9Pp/M5rP1an1xLkeH/W6vd/buxgDouJaWOgqZli3Qoiya&#10;dZKHncgmsMn46aMD+xM3XVfXV0tqYT5twsjyQ/fqXbJOl45De73OH/2Dn1uu9ebFm+lklSY5JvjP&#10;/ukXjx4c15UcjsM3Ly+akj96+mDviIbdYJ3OMUF+4JV59fTps49/8rPx0R5Q3Ei1nCXz6SIaBFqy&#10;0Wi8uJn/zX/56oNPHx8Nw8XtHCA6OOnbrro7Ty5eF91uACH0fF8KVeb88eOTwWgwGvU//Ojj9Tq5&#10;u5tpbZQEg70+xfjqfLpYrG5upnnmhF6EKK1bLoVyPEcKjZSRFScu2jsZzGYJoZRg2PImzyswJ1Hs&#10;UnuwnGV1oaNuJ+4HjGXLRTKdrD1PhJFXrCsvdEeHcVOL9Srrj3rA4HTFIcTEoVKCIIp6rSjyqmlb&#10;3qoiaRCVbVNrY1bzwvOc4X5IMKCM7D8cQoi+/+psendHMVrOUmbRltc/fP/awvjjTz/YPznFhBZF&#10;nifFaraua26ggY1cp+ueNJ4fBm68nK1/81e/y5f16dOHBCKt1cnDkW7aq7d3SgnXsxfL1Bg4Hneq&#10;Vk4vFlrBIi9++PoVUjpdp3eT7Pjxca+PJNdFUWgNmcVUrqTktmNDio3RnHOoQacbB5HfVg0XCmHU&#10;NJxQ6PiWY1tNXSVZFkHS0chxHcGVFJwL2TaCEIwprJISaOPH9t3NKk/KJMtXi9V6kYdd3438qs1H&#10;B922lnXVTm7nBw8OOt1YCYUNohRpaaqqburGthlClCCIqQUQvLieHO/v2TarWx6E3mqdr9aZ79iY&#10;gLJqO70oWab5Ond9tlys64UARl+8uez2nEfPT2wL3V7faY5Ge90oijAiGGPbtTVCqpXaGG2A47qM&#10;Ud62bSspYwgCLjgijCICANB6Gwu+kXjBXakOjEEQ7cAP0BvwsStNN+qMnXEIbevKjQ9sY38y742D&#10;5r7qvG+YtiNE25pxZybbqHc24gyjNdpoUjY0QhuwoxH3CGsbvLRzQgFgtAEIQq31Nk1+U3ffi1S0&#10;hnAXt74d9BbFwJ0UBG5zjMyObm3FaZsB6/sg7fft6sxOPrT9GG3cmOBeEWMAMBgCpWSZ17ZtWzYz&#10;WjeV5E0rW26Aqav25nrlRvbBo3G+bONeN+rGZy8uqiZ98sggiutKOBZGEGwkWmUGbC9EiEppgsBr&#10;RZytU3BmuoOO7ToIIQwJRJSMses5TdOmSRkGDiJESgUQgUZhirVSWilEkZIGQoA0kEJungZhshEz&#10;aWDwLjXp3jqIECSAYITblkOILIdAhAgDCELJBcLYGKSkghRigpQyG+chgNudtYEjW+vcxoO26RNq&#10;tlFfu82yi0za2GC1AluL4xYomq3Zbiv2gRBs2eV7wnPPHu+js7bAZGvO27LYzert9hoA9wlTOyed&#10;AQYoA+5Tt4zeWvqM3uxwrQ3GGICN/3LzWJt/7zf4RtW1VTMCuJEnmU03SKCU3h20bZT/ZtK1McAA&#10;pTXYuOCMwpgaraUEFmNe4FJKEEIIo/do+B4hbWPpIEJox5TRPa8GcHvz+/O3I3U7YdVmK98fEbAN&#10;49NbygQggLvgNAOA3j26gWDbh3EnxdueW7NF2GA7iO1+0hCg3c6C968ECKDeMTVz7z80G3ne1se4&#10;hUto444EW23cro/rbktsL7eVsoFt+P2GnyH4947qFn+D99NotpOz1bWZHRTdKQN/1A7S7GZug7+0&#10;VsYQhAihzLKibnAzmS7miyIpMcEffPTxw8f743GnyqrCE8qYuqgR1g4F2LKaRuVFZVF0cjQ4OAgV&#10;F0pqYlGhQV6pu0lSlq3nUozx3d0qWWYSAi9wA8+ilLS1ZAxHHfdwFHVDt9ezRKOk0lVevKlyqEAQ&#10;2a5FerHr+6xq+e2kmM3LxSL1e266LKPAPT3paqMoYwAiqVuIqNKgkmq1yHgzbZqqG3sPDwaeb99N&#10;ctexDvYiChQMiUH49jZ7+25Wlg1kRihptCmF+C+/ftHx/YPD/iKp01zGgGgNeVVjyiPPdgixGKEW&#10;bgVIClXWoljVadZKCJtGAgRFKynBEAFlQCtapY1WWjdaaUUwohg6Ds7WGTcciNYodfHDW8yCjz7/&#10;GXEGvDZON6oqFAYOhmQ1L+zQtgkQUvCWS6GobTMbWRjkq6xVWku+vOGBj8iHz57zvPzuq69dz7N9&#10;up4n08nED9iTJw8ePh6vk5JiVmWNhrK33z1/dWU0pwRJpf2eZzOa1q2ouBd5tkPrXOdJ7Xg0DN3F&#10;NLc9hCm8vbr94eVZuq4Gw/Gw31USrBdpzVtm2UHUgYYiA4BGxw8OmUcv30ySZTIcx+ODrhJSG1lV&#10;iYIAM2fQHz/6yXNC2HQyo7Z5/dWb2WR1N5k0jXRdP0+qMPaing+uNdTQc20vdlYzuJiv0PevotBf&#10;zypiWUHsKq4hswXWujIH+8fjo31et/VaH57sD/f7/aPxepmhVra8bRthO7YxsKpqz3cMBLPbRCk1&#10;PnJuLhaSKzey03XGHBrGw6YFwLMn5yvease1hNBu7FDmpEWVFnlkvLysNQRe6GZJPZusG157IWlU&#10;URQFhGp2N539vy/dgDa1ivYOe6Oe1kC5FmVoMc2rSgAowtgNO34wCgDAVVYggqRRi0kmRauPGiO4&#10;ZSFGkUUgUMCHMD7qhNbT5WKBCBrtDYDUzDS3Z++Eqm7evp1dXfA6V7W3umWW46sWMNeFZm+loB+4&#10;rmULLq/Pb6cXd0SnWipKbGwT23OVNEpIN3YshgFmAIGWV4zYnk8apKs8XUwm/T1CHVaVQnOJsFZK&#10;EYYRpRBD2EqMse24zHEo8RDBCBOljNTaDgK0XqbL9cHB8R//2T/++Iufv/r6+7/761+dXd2dzOaD&#10;PQcTiIiRQkIIMEGiVWWaEeZCyrhQGBtGETBASgM372YEtYRKg23sgdZAQ0ppz7MIhkmWvzu/+frL&#10;bzEmvV4/+GOfUXZyEjq+V1eSUoB6QEhZlSJJFq5vQa0ggn7HMUazShsILBfxeaOUtj0LY6ja5s3L&#10;t/+fP/9rhHReHoRhqJvatrXQbZJmWKOm1Mv5Kk/WUoibm8n12UWdlWHHdWKaZclsmbLA9n3n6HD8&#10;4PHRMsmKtHSdwLbIaBC73oeGsSAKjNJpVkGkFzfLIPIG+90PzONOHH311XeXl1ePHx2nWUkJCkIf&#10;YvjBx88ePntIKEsuiyJvk6QKeiGAEHAQRTZlsCpbzmVbyUzWrscA0KukUFLHncD17KZqGCYIADuw&#10;40GQLpsia/ZOx00pbi4WbkShkYQQxuiHn33shcF4NGrqlmIIjLEdWlbF3e10EMR+4NzNV5TZtos5&#10;1y3X2uBeJ6zz6s3LH9pWSiUn88UyKcej3t7JYXKbCkdSzxacL1dpluEw8E4fHmBMlsu01a3r+Agb&#10;YICWJu52EXH2Tw8OhHRdWyh1eTbhkqdJ7fukN+i4cWiQoT7lM72arh2XBcItai60IAwr0Qb7YbIq&#10;LZsBz9gOQS5++83l4+feT//wo/MXl/mqOXzYc0JWJKUfxIiAuDPuD4Z+FFNK01XiRd6r786TpESX&#10;kOf84FGXUCwE1Kphw8gP3GxdIkKYR7JFNruZzW5ntkv8ni+5bPLSdiGzPcdiEIPB3tCxveFxpy7K&#10;dy8uoVh0RwM3sJucaGV19vrI6OuzJbJCSungoCdl89VXyhhkeezucqEN9GInsC2IoRs6bdOmSR3G&#10;LlBSS7VaJf2jHnXc9TQHgUFQJ4tV1A8UEotZDRCMejaG+PLV2g8916Ff/Mlndd5WriCMHR2dGEyX&#10;62I5WQV+3/ZoU4JV0Yz2uqODjjYwXZTUQ71x2DYtoVopNdob7B31l5MEYxthZPu2TtuybqqmtG08&#10;ncwgQZbL2kYwAiXnlGEDQZE1YeR4tq01zPLadqxuLyYUK6kggLZFKkoczw664WqS8JLHfZ9gIBpu&#10;e/7wsM+5QBpO3s2UkE+fnH702YeO7/zqz5cGaCVNnYvuntfth8U6f5env/nVl4u7tDPs7O2NDo7G&#10;URRXWd0KOTqJq7SpqtryLExtTJls0nTdJmmGgaY27I/Hq3laN3V5VTKCCTTrZfrhzz7pjbuTi6ky&#10;yvEshIiUGmFgO4wySwipNR7tj//Vv/7fXV1c+3H35mr21d/9GpJ22OvwurBc0h32gIHQIMvxhuO+&#10;47mDfpfaaHo9RwykSclchoDUQuRJYzFKqTl6PNaaIAAJhgCqtmn7g/56XcynRX/ot22dzKEQKuz6&#10;e0fDdy9vL2+mGgGLkLgbLJaZNggbQCnxx90iq23fapoySysvsuq0Dnu+5dF0VVVNe/L0oGnLN99d&#10;ee7EnAwshwJMmEtoSdKkTJK0yVvMcJ5DoE2v2wl95vciAKXIOLU6VSmFVtgYz3PiQQQUSFeFgbAp&#10;OcHosy8+ujmbnL25GO0NP/vs09mkADZezZYIAGi4RVFb1bzgjm/Hw7jO6rKoLYa7IWvzCjuO4HJ+&#10;s8A4DgmxHfz48FQ2mhr4B1985vvh/vAQQHN7c9eLR8+ffexHXprMqipvK+5EntQGaDga97/7+rum&#10;vvEsX3IRjSLbCoukMkCEgdcbdp2QIkSydWsgOXp8RD2n2+tIpRshjFbZKleyXS9W1Hai0bEWxkgd&#10;Rr4fxmEncB3Ldew/+yf/4OXLt6v12nU8gEBZ1g5z9g+Hw8Pe3d1yfrOIo3j/tLeaZbPbtMgbO7Rp&#10;aV1dLF0vOD4Yp+tycj1PFwhD3WgpkvIg7KOmcj3Gjvt1w5VCB6cHru/PF4lhWGsgGolICxRYL4uG&#10;SwG1Z3sIMkgh4EoKwDwLM0ukJbawgaYRjZHG8byiLL7/7vLpBydxx7s6myGMn/3kFGukIYiHMWP0&#10;6u08Hvi9gbe6S179cJHX5cP5ary3V2Qp1Hi01z8J7KIo87I5f3XbNPrgZPDw2anSLZcCezgts9ll&#10;Oj7q9wf+etLcXtwhCx0+Gi7n/M3Lm/39qN8LBM+Z12tNMX07Xd7NsU3C2GUWVVIppbTUUS+iNkum&#10;iZLcGCCYklwAA5pGuqGDEaKEYkoBMnXJheRB6CCMbq5myyR78OgxwhhBZHnUZlRIWeSVMYZgghGC&#10;xNiSUALLkmtdAyh5I+wIC1G++P0b87H0LUdy8ejRySefPAtidz3L/MjL0yqOPUJRVYrhwcBmtM6F&#10;F1jHB4OXL86Xafog3mvbttP124avF5kMldZ6uci64zhdZ+tFMtwPKYbzm8SNrM/+6Nnt9e1Xv/3+&#10;s58+Vj2vrozrerZtA4MwIWbTdw0jRhCCCBNEGWWWpZUCkGyqYiWlMYAytkkBMkDv+ive+7MAQOBe&#10;vXWv2Pj//2tb/pp7FQTYVpvbanBTum5j33dCKgh3kfcb6RSCwGgIod56i7atIXfkYyvA2IWO7zRj&#10;u7GZXeCP3uYDAbOFdzvOtQ0G24RW7XQ+9xfYhYzvqmv4PiNsJ1K6V6LA9+HW9+qOHVHYSmr0Bpsp&#10;sJPBEEgJLgQvOMcwRAhoadqax4M46Pllxb14XYsWMjfo+My2CULHj/YWM8tyHctl7arlEFg2kkIq&#10;qdq6oYwxC0mpmMuiMGizar2YG9A4juf5vgGUOVYQOmHkLpe5ECrLKwihxSgiWCsMdtnl0ECEoVYS&#10;Igg0QBhKCSFCCBujDEBAabXRhRkDEEJaaQMAxhggAxGTUm1kb5RsAt0RxgQAIBXQmxh7gnZdAyDa&#10;tvGDGG23Cdz1F8RoYyTcjkoDjQC6308bLLpdLQiABgiCnXBww0U3O8ngnTcW3wsKt7R0B1fArmvh&#10;lq0BrfU9zgXbaPft9xitN6xEm40icYN47kGM2RgJt4Rsx1k3Dr5N7Nf9ebg/PmbHWvS2l+nm4nrj&#10;7TU7/qX0lg+JTaY9gAgggja2QkAtYtkWIWSjhQdabw8w3DBigLehdgAhtBVfoc3R2CajbfjddgTb&#10;id4egR+T3HtYBDYtBu6nbquMMu/lnfd8eUvZdt+y8wVuXNSbh4c7sAiN0UDDnRV2dx34vmvr7prv&#10;AZzZvXF2XSJ/9CLaPp/ZYe/3AHoLy/T9kd5BQPierd8T8d1ZBrsNtP2kuQ8f2/HgzdV2jsotGtWG&#10;YGwzxigBjJat/OFsfnGXffEP/8y2fT+Moo4HkcmLOo78/p5jWTRdVoxBxyGU4RevpucXIooDgPB6&#10;XWJoAIAM4bzgeS2k0U3DiU0sqEKX9T4aGQnD0KEMI0yqnEMEXBv3Y5dCrSXHCNRazdfpKqkxpdaC&#10;UAAenQ4ODsKwIRYmV7NyXdRp2UKCPM/qdOxaqLOztMolCylmOp3lQtcQodCipwejDx+NCSLTdZ5U&#10;xTKpaimg0kFAmE2Kqi2z0okxdfHtRUEZDmKvSfIvvzm/vSvX6wJhFnZsAnW5FJ5N9487UOPrSZLU&#10;vCyFAUhILpTi3ACMtdZSyM3Zl7VQUgMKIQCi4cpoakOt1fTmcnb9Q9PIk4ePh4cDLmRv/8C2g97x&#10;E1EDCqQd+JVUEmJIEEE2wAYYjoxkvlWVuuHSoYBiiAiwGGnauq45Yph8/PGnX/zx53/7l7+5ubgt&#10;k9aNGHXwl7/5oa3kH/3jT2Ujl8s8GnbKPE+Xedz1mkJYjhN2/KaSHmVR19cGAIgBBEoriCGjNE8q&#10;16day+VkXRX5cNTZ2z8oq8b1yPX5tKn4weO9/YPe5HL6w1cvmrYg1HI95+nzJ524myXrsmrbSowP&#10;R51B/MO3r3EMD4/2omF8+e7adt22rctFJmQ7v1kWBe8OQ96IppZxh7WNcT2nLdt0nkMIQ59ZNsoW&#10;WbXIjYGB1ZleLZ3AtRAB2LJsRwOgjKCWXeVt3Otigvx+aIDWdStm1exyQZ1g73QwvbwTZfPo6aH2&#10;rMlFRq6WBANINu1qwc350nLo8LCvG84wg5TwVvFWuo4V9eP1av3uze3x3qhR4t3FdeAHj5+dIgLO&#10;3k0aCZ2AtRe8qZu4YyXzUht/MOwqDhdFiSl0iLIUe/z00ED8w7cXQsnAN/WylHllEfrw+Vhzdfd6&#10;bYB59/0t+jjoDELNdRiwMGDEoCh2DkdOW+9pY2zPyhaz5e35zcWF1m1bVYGtCyGrZMFbDg1h1Ont&#10;DZIJMANa5j0AUF3VfhjovX2bdhwKGLUQoZbDnCBuKm6A0QRHQ583VVk1CEMEjVYKAYCALJOEtjZF&#10;gDe8qRWzIDKQV3zTjkAp0NQaQEQ9FwEECMIUAqARIrbtTW+uqjzr9Pf8ePCLf/JPn3zyyfX5ubG8&#10;NOMGamIj2SjZSjuwtAEtb/LVygDihT6AqG01QgBhqM02URUioKVGGEIEjdrAfqS4dizr8aMjiLEX&#10;hF/9/ru3Z5PnHzzGUJtCA4jrUtYA2O7G2A8IxUXeqLb1fbvMa4wgte31ukxWqdISYYQwBFKVaRVF&#10;wedf/IxYBGmlWtkdsoqXedHcnK+ePDscHoTLyXp5l3DOhdEHR4eL+apsCjVNux3fCdnV2cX8dnp8&#10;vDfqD0YHfYb0r//yGwrN53/w7PjJqcZUNIJShCy2Wpa80trI9SIbDIf/w//wf/r6q5d50ZRljTDQ&#10;ChoDCcWjcU8I0HL57ENvtUoJIVqbIq0hhGFkM4xZ6AS+JZTmQla1qBvRtjxZlVKZQ4ZVI8uCW5Zd&#10;l8Jhbv9JL88qZhEdgKijDVI3b29lm0tjeoPQtd3NT2IJg6qVSmmLofGoFzqs5XKTf6G1wRAEvmUx&#10;cvb66ve/+7ou6yDuSIXrur14fcZFgymOvKDbD7nUw6NeVbbTqzutBKEg8IKf/8Env/rrv+OpfPhs&#10;LAJapJRQN+z2gGEa6TIpwjh8+Pzk6my6nhV5Vvb68fFBP8/53e1dnpW81UAaP/KKspmc30EDg7jj&#10;+XRxs/7zv/ttFPnHT08d2WnKZj6fXr1xx/sDr9PhXMvGHD3YizqdsqyzRblepl5ge75VrGBbNHtH&#10;XYadizfTuOcJKXjRhoFbVc3t1XI4DvcOewhCJ7Ru3s3ntwlz3aaCba2A5rysMQaeb81uqv7J/md/&#10;8rEWxo/sZD4/ff4oCDtGkiqRBw/2g25Pqzbw7CDsAduq0spxMCTg8NGBRYIg7LJHDrbs2/Plg+du&#10;1POaoh0eDou00MYUSZ1lNaF4uUxtWzHXbhpV1w2moKna6fXK8/yqrouLhGCQzKvh0UC3Ot6PizyD&#10;SEND/vE//zOJUDJP01UjeLu4XRupi7wJQjcIbG3Qgyd7kNG2rop1fnU59X1XCXR7ufA8y3GZ61Ft&#10;oOc7tsdmk1WS5goiwc1+5BKC5rOVzagX2UKabF35kU1tWmb86nLKiD0c9YzSQWwrbaQBjmPHnaCt&#10;uW2TIHAwxhrwwWHseP7iLiGM9vtBlee2t793sI+0KdKUMtosNTAaU7C4SxAEy8t5WeWuQz/7/OOG&#10;6yC0qywri/zy7Zw6JPk6HQ66+4f94cFwers6f3N5c3GjpGbUPn66B5XKVolDkQZyfltYgSu4MtA1&#10;hlRpbrmUC8yFQBhSwphNKQW2bTcVNwi1df1P//k/B1BjRGK/CxD41V9/1YvjMPb64y6QxI0jN3Bt&#10;myneCgybQtQlMAC0vLUcsJwtpjczoSSEsMh4bxi4frCYpK4rul1vtbCmk3noR/vHw7ubOaaUYpys&#10;MkRIU7eTm3VnELWtmlwubQt1hn4PBXc3qyByIaJK6uNH+22jOg+7xGaX764IpXWlq0Lun/Rnd0vT&#10;mLpqhWrrkl+8XY6POhSS2/M5wdCx2eXFEgC1N+wtbhfAQEzY8CDqDoK767mS2//Bnt8l471+P4p5&#10;2QahG8XuYlEBjNwg0Jw8ePCIWujs7blP3cfPn8ejvn54OLm6uXhbag6yVRnGURB6ZZaePjx480P+&#10;m//8m6OjMbYsT0cAoO7YT9OyyLjjW37gCAyqqppdJ/0efP78+cHx4d3t3PPjMPKXsxQAFHX7zIlc&#10;3zl5sOcyW0lTVfVqmRweHLueXeZtU60gxtqo2WSJiNGaZ4v0wfNTz4/Xq6Xtu6tl3lZ8cNjvdIKm&#10;5JOLjDBGPWc+zwa9nu0x12Jxr4Mwbqt2Pk0BVJ1u526y4K2Iu35T8SKpvciOO/FoPGgr3rS8LlvP&#10;s48eWMZAx8Nai+uz6WQ606LFBvguXc6z8VHv8NS9vVwUSbFcpFyo4UFfSD2f5JbDGWOuH+R5Hrru&#10;6DBaz3PRKOo4dSuuzucUrQ8fjF3qFAWHgHCjDEZe7LdV67nB4KejZFEIzq2Q1nWDCVESpmnRCgm+&#10;gcPBoDuKmoaGoXf6+KGQOlkswo5+8gG1XLuoqq+++vruduIH/mi09+zDh2EYYkKH+10AoOXbp72j&#10;ps4Xq+Wg3/GcOHGqNKschyqg8yIDFbTtKO6qAuTTydpiTdSN6hZ7jvPsk4dxHC9mWXfYPzgaGqXy&#10;tMKM1GVTla0GymgzuZ3VdSPqxg/9MIrz1EADo66PAVTSuJ5tNmG3BLqh70VRp9dVwIiKU4IYoxDC&#10;MPSkVHXDmYUtTJJEd3pepxddXf6QJll34E/vJm1RXp1fuK7z0YcfHp4enD44cZnTlk0Y2UmJeMsJ&#10;irUE3W5kU2YzymJCbWTb/uMnx+s0LYrasUlRS9e2QD8oslJppbWsi6Y/ipUWr75+W9dZb28gGtWU&#10;8snTB39581e//duvx4Muc1i5LglgQexSgnirCMWUYkII2gQMac0saowG2hCEIEZCSm30RvBlDIB6&#10;48PaVIQbxQra6lS2UGoTm7QJfN8awxBE95quXSj4pmwHcFcfbm6A0E5VBqEGaqPU2DCL+4p1Fxuk&#10;t4qwe7oEtsISuJXZbKrTbXfHbX+9TYSWue/mt9PubB9hO7JN/BLaiEXg+wT0v5d1DaH5kboE3Itd&#10;ANiMepcJZe5v8V4CsiUIehMktPWOagghUkpZNgtDbzlbVgViFGNCbJcZjQihw3EQxEHJ1dXFIuz7&#10;buBqZYbDfnfQhZjVRWu7FoS6qQVjREpuNKiLEiIEEW1qzhgZ7/XWK9AUWTZPensD2/GEaDFm1GFB&#10;6GgNkmVWFHWiijBwKEVCSaMMQlgrgAgwZqOuAtoYRNAGcgEItDb3zwXQLuEIbqOqIIQYIcGF0Voa&#10;gCBSSu8aYgKIMdhIArdrAjc7AyG0nV20yZjb7iq4tZgCg/SGB4GNQ9DsVHpg12UTbEEo1HojAdpR&#10;GwQAhGir2ttKjbYmPQi0AVpD9B76bce5iZoCm+dVu8W9N8yCe9yzYyhb/aCB0AAE0I4O38PcDVq9&#10;H8H7rP0NDtXaAK03JkezOT9mc8HdEmywi9ZG7wx3GhiEIQRQSW0AtGzGGN2cMYx22kKEINieta3k&#10;CQBj1GaGgQEA7bykGznZVs10H9+1NShuzws0QCMAtxLNXbAeMGaLJMF2JrfECIJ7EnUfwLU99dtj&#10;htAOJ29UgGhHse4Z1FZsBzY58fedMjbSue3XwNZSasD98kDw/nWwXdfNQO+PpTG79P0t69bvh7Vd&#10;V4R2rz6w6dH5/qPdid84q819pP5OO7fDhwBsftSAMYMIGQNXRZu25TKpV6s2S+T44VMEzOzm9ve/&#10;/mstWwTZydPjTrcXxpESHCFCADw53RNchbGDMF4X9d2s9n1GEJayUgooAKUCmBLJ1d4oOBy6tsWM&#10;MAhvdg82DuEaNE1blo1rY4ohYSjsuI5FG6640bNldX29ANfLquI+Qd2R/+C0Uwjx6vWsEzt7Iz9f&#10;13dJvS44BCRdVABrrFQcWPuj+HQ/plBHHr68Tr/7YZoJZRHr6raAyFgzdXDY8UOrN/Ja0QClHIdo&#10;Y0QjKaZKmSzJXceK4+hkL2RItx3bYpRztUrLVVZXrdYQa61abhBGkAAltDJaawiMaZtWaY0RRdo0&#10;VYo0gBTq1lCs0/nt2cvvHz77YDzoE2RDyzp88tx2O8ogRLVvu7oxQcwIIqJqNzKxq6srQsHjD06U&#10;wlyb+TTveMwObKERv0vjYVgXORFaComffvA0ijvradV5FnsRWdysNNA3lwtksOWQZw8evv36nFfV&#10;YD/MZu1g3/dCa3WX2ZRGEQPa5EkNEJKCOz6TQmuNLJctp1mS5EJrQ6GGqqxqrjGxmQMxhWRxvbh4&#10;ewaN+fTzj968vHz94rLfHx8cDoUaXZ1N0qQc7luh33V//hNA0OJq+ur7V+tVQizatrLK28MHvbjv&#10;A6r7/RgBG1HIGJNcu46rOyKIvXJdW67VieKbi5kRYHTcdUM/mbeA4qY1ZcEPPxi6rvP25UQoRW3L&#10;9vD0Yn55fpfnqWUjAozne9ix/cgB4/7b795UbXtwvK+UalsBlE6XuRuEfse7fFdkparqEgPm97tR&#10;L5hPK8QIRND17SJFd9fT09O9QdT5iz//21WSGSMYwZ2erSBcG9TtdRdTYvvOg9Fo0O36PivWHBHj&#10;xWx+dX23uP30D9w4CkaDrpCl0toBJIqCNG9VrYgxe4eRVMa2XduxGEWCK0Zpp+fV6zKdLZoibepc&#10;SQEpnN9ezy4v2zrp9iLPtr3YJljdvJ05kRX6jtHQdWlTC9FWq9lcCqkV6g27nY6bTs4prL3YahvD&#10;W8Mc5vi0LHgroePYNmEa10bLKi8gRI4f+lGgDVRKOp4FjTZKEkI0BE3LRSOZhUUrtQaYWMhoLjWB&#10;BGJY5y0jMOxEbVvyNs+zWV4URdlzLevo5BhiKjkRShjNAZJKKlFxTIjDcNtURbIGBLmuC7XRm5e/&#10;MQhBhCHUm24s9y13kDZGcCO1IBg8f3J8dLj3888+xhR5odMU1XJRthxQixoAVSWhBrbHHIvKFCAX&#10;Yoql0BLAos7Wq3y5LGzXcmxUJrXrEMbI8YP9xx8+WS+zti6YS7K8rkuudep5YdTpHRz347Ar2qYt&#10;Ko2gHwe3l7Pf/f6bq/NLIXkU+6Ix8+n0++++wQo9++A0iPy8AHHYaZUp6rook2RZhbGLMZESdAfB&#10;ap7M7tYQgc8///zzL75oeLNa5cwhhLH1rMAAxj1HcKklYDYZj2NjQFupbtdXWidpVVVoOPA9y4IY&#10;QggX80K32g0tYjPGrKask/Ui6vR84q7mKYA4in1RtghCv+8bDaUy2TI7f3OFMM0LTkkT9XjgMQgg&#10;UEDWwrHZzz7/pC2rsuSbvx6lUhRTCNFqnX355beT6/mTT57Yrn3x+hoiMzqKmrp5+e3Fhz950PNi&#10;yiyEoB+502t4fTHNsyqOo34/HvX6RV4wZmmR93q9eNA7enKMIf32d9+8+PLbB48ODo4OXIvuH3fr&#10;oj1/e8M8ggzlWWO7LOw4d9erwHUwhFVZ393Mmkr1B92oZzff1IziVtTj+PDpJ0fXFzdf/l3xB3/y&#10;mdKEOm5V1EVap+s0z7PLt7eMQCOlZSHRai8Kxod9iJTjk2AQzG4SI8XJwz3X77z94QY5oE5yKE2s&#10;Qq1Efy+yQ/vNtxdZkn7w2SMTOhdvzgAwcb+7t3d4dHLQlM3t2VRK+PTjx8PRoC1FU4iw5/cG4dmL&#10;q3SeQARtl4i2ePH26sWXX2Gmx3tRsqzigeM4TpW2Td36QQAQRgQRBLVSePOjYwfJRipioqG7uF3V&#10;bdPredlKCFkO9nq8aud3Sz+kyEFlXS6u03Vd1Gl+d43iQe/Zpw+ajMeuW37+YRAG6arqjSLHd9tG&#10;SwlnN/PDhz1I6NUPV8QGQmhmE200Q8xyHd4KKZTgujuKfM/OLLZOMwWB49iO7eRFvk7z/eGQMqy0&#10;1EBlabGYL2Wr16vUcp2mkZRSSokoOSLEdpgQMkvyMHJtx3798gwjePJon1hYcImpnee17ZCDg3E4&#10;6P7w/WWZ1wBBy/GKokIWKpalaIVt4/3+oRf5g73x3c1qPVvaPuvt9R0rWOfZxduZH/lCy3evLuaT&#10;WdvyKPbCYf/uenE3WRquGMu6XZ9gaDvw8OnIKNKUokirtWW5IdVApUkFEbQsZrkkWeXGZFXRIAqL&#10;pOp0PT90HBs+en7y4Mnev/u/hrezm7Abe16AKRkeDtPF4vU3r4PY3T8aza9TQEle1hRpiFWySPO8&#10;7I7isOMgSGzbKtaV61nG6DKrHObwmp+/vfzZH308GIdF2pRF7bosHsU3V8v5dP3wgwPXtRl15tPJ&#10;zcXdcDxyHOpFrjZqNV11BnEyT/eOR0Yom+D9pweXb2aKAyk1BIpgUmYNtdDxk8P5vJAG2AStrpbd&#10;cdQbBd0qWE3XvGktB+Wr5vZmCij0XafXifKiMFpaDCkp++Mew+z2atnphQiD2TerztD3bZYuqsNP&#10;9pmt//Yvf3N7Nnnx8uXjD5934uj67BoAE/VCg6Df8ahlXZ9Nx8NOOl/O7+4OHg+KIr2+XHaG0enj&#10;oaiFMVBqc/7D5PBkL+4GV2dqtkowI71R7+T0mHNpgJZKA4gJZYfDru/aSBte1WXJ67zyPW9w0C+K&#10;MluXcS8yRmfrQmvgOCyftd99++b719/vjQbz6wwx9PSzJ7I1vBatU9d55ThkcHKUJPXkfM4Q808G&#10;WV4XJacWElxmSUkZpgxpZZK04ILHYdwZ+EVRzycrN7T7o0DUcnKxHIyj3ii8u1rNJyXA2g9ZUZQ3&#10;726OT4ZPnj90bAdbyAtpvsybos7TMs3reNjtDgLFdVkKy7MZoHKuhNSKc9m0TuBEHlvNE6NNXfHJ&#10;7dzzHNf1MEN50jRNkaXpep4N9rp+xxkOe63gk9trgkGxzoJg/OSjo+n1vKlabrRtVLbMRNE+/iiU&#10;gq8Xpe2wBx8OfTfklaqqvD+Ms7S6vpxXTR1HnU43DiOmFLx4fRNGNmNOti7/87//mz/9R7/4+LOH&#10;l+/u6kqlWd2IuhePGQz7x671RN9ezc8vZj/pRoFji1IMjruEIIUQs61slbZ1layLsBdVlczTpj8O&#10;lObnry+KvB4cRC6whWhtRoTSLRdYG4SI59sAwLrgCOGTB4eM2k0jIQaIYA3QJomdUUIplXKbyOPa&#10;VlmWt5O7y4vpcLj/wScPZteT+XI+Ou48evoQUcuzLMeiTdPaFFMKm6pxqEUZcVzHDx2MoZLKdlBd&#10;txDiKPa4lC3XCACtNICg2/e1VI1saYNXk9XoNJKt+Orvvinr1UefPx/3Rsls4fvos8+e/Zf/8BvG&#10;2IdHD3WDmE2UUMACzCIYYeYwYIDRBmEE0EYFgRDeUCREKDUbUgDhRqrz48j394KqXTj1FgbssqB3&#10;hTLcya3uXYNb8YMGBr4HFvflMNBAbfPEwD2Z2NxxiwA28iu0u8eu1t6OZ3f/nSLHbCt0cF+um02n&#10;SrPTkJj34UDbXxBt0/x3qGX70bZ+BtDAH6uCNjKS3UTsSMjf13ltjY96qzqDEEKolQabzoPIGLBx&#10;ViEv8ETb8qbOK2l7dtiN21yVeSUET5MGucxxrKYWTbvyA1cK0XK+mqaq7x0fdAmhdSs1BIQQrZWU&#10;SklpWUwqrTSAlLiuwwgoUC15xSHAzEnXpes7duAiiKI4cHx7scgazrWGmOJ7LR40AGOslNZgAwjA&#10;hi5BgDACcNNnACNtDFAbd9/9EgKIECFESGEMgBghBI0xUiopNbMtipFSGhMEdrsI/H0V4XtGCXdh&#10;UsBovdmkYFP5gh8BWfMj2gB2mhywm/Mtddp9Yav52fgVNQDQoC1D2tgANQA7ddB77LndmXq7c7fR&#10;ZMAAoDfh6bvjsdsBG82X2ai77s/MRtRmNh0RNkD4nraBbaSXAVqbDeqFAG4FWHobHQc3yA4ahCDe&#10;xHQBrbWBGBKEKMFo28MSag0Q2sAnDXaHeCMSu1dWwe023pA1AAzcOim3NAeaLa7WRt8D3s3RuSd6&#10;m+j67Vc0AAjsmrfeC/UgvL/f5gk3WW6biTV/b7nBVvy5Qeg7y+puJe4FdDulJQQbz+bmntvP3i/Z&#10;5gDfeyB/NKYfHdzd6wW83xy7udryMngfJgbA/YRtXJTbaDew1a+Ze0HqptUkhAggiLE2EDJaNibN&#10;m7Juq1qUXCgI3dhfrYpXL97cvX0t+TRbr5ltt6XMyzslcdyLjVbSoKYCX/zRF4cPTojFmooTiwgA&#10;k0JAIDCAtm9blFbLwnGZ59pCqEKZdN0yC9s2rooGQmS7rJVgndcQIqfB47GvFcyWNTK6F7tRx+5F&#10;DTVmnVXnF8thx2EeaRTiVROHzrAX2hRNV+XtdSYAZrYWbdvpePsdezyOjNRCyLptkqJeJm3eKECY&#10;7bll1vh9l6d1zs1kulBatGkDiGbESGmARP1u78GDgyh0BUeuZxVJRbCWQha1WCzrpGi5Ahpitdme&#10;GGqttd7U6oAQ1DSCc2E7FGl1/v1v1ncXTz/+JBwO1rPGCsnRg8Nev3/w4GHo+7NZSn230wUGEWWg&#10;QdoohSHGCBFkirKSWnQ6ftO0WkjLt5NlraHkdZ00zdDt7u/1fcokMAujCYB6NS+MkUoZJ7KaSqxu&#10;s9MHI9u1766TvZO+qCTBLIzdmsAyUWE/4I2EsHF8KhVfzGpGSdMo5lgQoDJr4n6AML29mU/vFo1s&#10;AULJtFAGYAspCaAB3a6XL1aX59fr9frBoyNCnP2DfWrZUex7vhvFnWLYIgKvL+76/TgMXWaRzDKX&#10;byZ12w4PexBC1w8pcx2HJkmar9vDoz6zMTQ66vl5UUhNmGcZgCA2myho3oqglS4E+TqjlrX/4WGe&#10;pr/+y8mHHzx+8mx/mVbnRVGXHBPYFGVZ1L3RfpPXjVRPjrqyFQSjn/3i48vzu/lk9eDp/stv3jWN&#10;6B4Mk0JABw6Ou/Pr6d35rRe5SbauijwI473jXpm3Tbpu68xyiVLGsbyf/Ozpf/xf/vJv/uK3pw9H&#10;QeQgRKHUp48Onn/43ItDoXnsearRnch4A9+26NeNTubry3eTumv6/Q5m4cWrS8naT/7oJ29eT96+&#10;mna6AUSk0wsfP38UdyLJRTBy6zw/e7XMl4t0MsmXc2bVbdk6vtPWeZ3k2EJtK4yxSG1smw33ugqg&#10;7qjTFm255IMHe/HIL5NMNnx0fAgg4ZJJ6PKyAKYyBhqDOcfUIrbNpNTKAGZZzOi2LLKsdFwWeJ6B&#10;BABEKRINh8YwBmTbQgA8D/NWiFqqVkrR2q4Nha2FKUsDMUYIt42mBEedaHXXaMGDLuRFLouUy1Zw&#10;sn/ysN8frxZrwWqjYCs0BgoTSAkQTZHNjIpiP3AxJkJtwhUhAIZgaBBScuPah9v3PzKyUU3TEEbD&#10;0O9/+ghAoLkoMRKtwhTGPVcrkCd5XtTrFDiuYztMCQUhZA4p0maxTIVSYew5vkMpztosSWo/tAjj&#10;DVdCtBBCJYDveJ9+9oEGxrFdRokFbRTQaVUhiyEN6kIcHOx3etHZ+cX563Mg9dHJkDlscj25vr39&#10;7rtXnuN/+gefPvnwECIyu0mdkBALze5SKZTr24hIIRqpzN2dSpPy6PRAt7quJUDYj4kXsbJs2rZl&#10;jFquLaUGWhOMCIaWQyCAXOq6qmezzGLUYgQa4LssCKzVuqQd6rn+f/kPf/7m66//2//+3wSjnmVj&#10;rVVTccsmBkBRC0atJmsQhKdPj3r9ntYAIdS2QnERRjb5/1H1n02SpWl6Jvbqo4VrDx2pK0t2dVf3&#10;YHpmgBlgMAtgwbUlzUDj76AZfxKNH/hpbW2N5JKDATCiZ6ZVdVVlZaWKDB2u/WjxSn5w98hCmmVa&#10;RLj78XNecTKey+/7fijCCBllLEYt4kulAEKUESmMa5MkLX/zm2+yKj959ABCWlcNglDwhlBAbcq5&#10;mNzeFWnx9NMHWppkmTFGtG81rSzLwrLx6cP95Xzl2sGDR6EfeITZQuiw6z18eDqb3M1na0Y8bGPP&#10;swnAeZa/fvE+CiJqYYwZs1kU+2VWh53QC+3FLPd9bRSuKznY63qee/bDFWPe5189q7L0+mb68utX&#10;YTQ4+ejAcpu7m7uLH95jC/fGAZTo6t1t3HWE4XmWTP5+fvBo33IJFHrvYHR1eXFzfffVz7+MwuBu&#10;MVvVggK0XpaW7zgeY5Qdn46yoqyKUrY8TQup4X/4Tz/tD4er+RICdXt9KZTQvMmXSy11mja9LPJs&#10;N1+tpneTVreIodXNtMxXRZZ3B307cJJpxW/F6UO30/PWi4JLZNlUtLws2qZoo5HbGXhaaOrhg5Nh&#10;p9+XXM+Xc5ZTL7I1QHVRN2VbNRWk2Ab06l3iBJYS9WK2HuwNAYVnL+9c29o/7Z6cHHJhRsdDCLTt&#10;UuiixTwVQt+8nxMLOh5N8wJCGMZ+v99lzJ5cz23HWs1zalO0hg5l/X7UavHDy4tHD3zViq9//3I0&#10;7FuOna5qRACjIFsVTdMGsd/tx5CQomh832kaadlUK0gIsW0qPIdR6+2b89l8sTfYqwppChHFFrXt&#10;3//mRbacu55DLCJFkyel03FiDKu64lXrRY5tOxhhx/fzrBZyXtcVoTDsRUjjx89OOdejwdIP2GSy&#10;+Pbb1/O72YOn+3EYeXEIESzXlXGBEzq3V0tiwJPPT23ELJe5R90qa/MyX8wrBc16XRqILMuuCgdB&#10;gzCBGFoWkTZt27pdlGHsXV+mgec9//TJY3Q4vUraSnz+i9Nu5IGq0QpdXyyU0HtHA0is6bcJISZZ&#10;JpaNRvt9Pw7ypCyLqtONXc/DFLV1k6XNYH8EKbk6v72+uJaK1xm3LKdueNDz/ZDUhRZViywY9J3F&#10;Aq9XZW8MOv1QCjkYR6Ktr8/vLJtOrqfAgGSdIob6Qx8R881vXncHQXcYRx1PCAEMpBZIFznpx8yl&#10;hDDRKs5rhGG5biCSUez53fjqcmoa+OmXH4W+gw2kFHkegVpDDKKuJ1qRZrkQgnOBCLVcQi3YjXv/&#10;4l98VdVlltZSy7ur6d3t3I/co0f7wLAyazzXySm+fL8A0OqMBqtFySxndDzMkuyHP5w9eHAQ97p3&#10;d2lVSCHM8Uk/fzI+f3udZblBpsxaBBFzLGZbYew2ZU2RQpqfvbrt9cLRXm846vUGA5vZqUwhA6vF&#10;uq1bwZXbc5sWMNvqjjr/8F//dtabPH72CGraNi2hZnmzuL0QjkM9z+ENdx16eNzr9QNKSaHKYlVL&#10;ISE2lDEpgFIyjD2+kFeXC3MMDmKLESykSVY5hhoSXBYVXSGCTVtVddlAYvp7YV20F2e3eDofHu6F&#10;HW82WVVV0x12s2XuBZ7GeL3KwtANYzfuYQURpg6BqlhXS6EgAUVVRTaKekGW5IjqLCnydXX0kLix&#10;la2bbJ1meVpUmbhtbi4nTz4+Hu8Ny3UjpbEoXK8yxiCCcLgXY6zfvHy/mi8YZXd3dxAiSJjGwfXF&#10;uj8wvusgRBn2jk7G+0c6WaXrRY4I5YL5vmMzcnsxp9iMRge///rb//arv/si+/TR48fdQfzrf5oP&#10;xqN/9x//ajjaq5qm07EQoqu0aoU0xDRNeXcFLMftjSJKwKtvXvOm6vRjXrG2EsCoIsu15hApgqEU&#10;sm25UWVnGIm0nFznnmt1+7FRxnaZZVGEsFYGIihrDjCCGGpuEASWRTZBSGHk8FYKoXr9UCv1w8v3&#10;s9XyZnr36OkBoShL66/+5GeffvmsrXRZt8ZXWirLcppGiFYt5usnT473DjptzTkXEEDRakxxy6Xt&#10;Wa7L1utierdG1GTrkre8LKuyqRezRAlRVHYcumEMilp8/XcvfvKVHO75Fz9cDveGf/RnXy1WS8Hh&#10;aK9re44UwLJtAA2EBBpAKd6kY20KQ2MMJtgYtak3EcIQoa0nCUIEza44hfeKlw/dC8HOMfjB27Sr&#10;BXdGqV18+e5BuGEYuzrcbPHW1rN07zra6k/AJrd+V6HuIr12bG1bW2/jugCEaNMIEuyYijEGbvVf&#10;Gt7LdgDQm+6QcGdq2jkXN6ht44zaBIrdsxSzCxcDwGyi0+/DxzacbUMrzM7gtqu1791PAAAAEYQG&#10;aqDhli1CbSDEOIgD3pBynUNgmrpxfRcg2jS8aQXUYO9keHM9e/3iMu7Y/b4rG7mcrnjLgGoP9wd+&#10;5GghtIKU0o3CR8vGcdyWK4SQBtgA5IVWW4iiyTpDQgkv1iXnnu04CFPbdYbDTp5lsq0RAhgBrXco&#10;BwKMEdAKGLNBC1u53EbrhQE0mzQmqDbWvO0S2bAISBkxCgAAN4ZGqdVG06eUQrs+mhu0gRAGYOMI&#10;BDsEZCAwGymeNsYYDQwwEGlz34ET7Lys97QR7KZnB1bAFslsyITeib52a2zzfLSdwE3bP7Rbz5vZ&#10;NfqecG6zyu8lTHrrQtz4IrcnsNkn20SwHXfZqM02B0EGboPq4P02BPeAF8DNlW7GGhoAETJKmc2C&#10;0caYXTdJaBCGEGKlIUYaYoARwhgiaDZOxl0I1Qc4bXZZewDthG3oR6rGjaBpu5sg2NpI0T3MAWCb&#10;mLXp1rhTb93T5l3Emd7mq0FjgIF6RzbhbnyAMducLYiA2TY53Vz6TmdpgPnwsnuJ3Hbf71Sfm9dv&#10;mOaH3bZDYhvHJTLo3qFp7g2lcDvvG4oHzS4OEAFgwA7y3g/SvW5zcwlo2/b2nsEDuDm0AQbqe15m&#10;pAIQEoPYal3WjTCWneW8VQYz2ArDFeZcacOFqi5/eJ3cXY73SSf2DfAOjztBiBfzLI6s6XWKPf+L&#10;P/r48PQEGCKkMsAILhHCSmkAgeWwtpFKGz90AEIVF0ku2obbDkPQdEIXG0AIqNIWQGwgrpu2KLVG&#10;sG3U9TRVSu0Pgr1u4DJyOIpPDuLlLKcMCmkuzpO72yweer3IaSsOgOn33Dxto9AKj2PfdUTezJb5&#10;YlUgAzoRo4zM5iUkSAiZrHJMYN02WVFeXU/XaYYphIKfHgwmk4Vh5PjZ4ajbCR2H2iiT7Tqt1qsS&#10;M4gBrFpVNVIbaAA0wGi1ZcWbqDuIEdBaSamB9gOLF+n7l79+8U//b9UWDs4emk9cK4Lasm1nsHfM&#10;FVllDaQMImxbWCnTCkVsymtjgM5XTSe2Ol0Wd/rjg75F9atX79JF0xmEabpk2CAjyjT75PnBQb/3&#10;8sWNbxvCa2H7jlJkMcuA1qtpiRgYjHzPswEyzKHJXC4mqWWztmhbBd3Y46VEkIU9F0OwntWc6iD2&#10;vcCZX62klEVapOvi8nK6mKXxwLMZopQiBW2HAGDSjGNCwy45gnuDUcf13GyVjw/Ge0c9iulqmjDK&#10;9vb6ZVbk66JqqmyVeg6u8yTu+p5yOp24E5Og1y2W+Wq6rsrW87pu4LWLZjZbeI4XdwKF4eQ2i7uO&#10;4zltralFsUVntwlvRVGXTAKo+fLm+ut/+u79m/P/6T/9+7jTC2P/3YtbSvThyfjEO9k7Gr765ixL&#10;SgCwEXw6Wz4ZnhLMFqu1E9j5qmQeGx527q7yLG2jbgD11LKwY5v53Zo3IncXdbGYTbOybJWGvYMh&#10;xghC9PDx0Rc3T8uKj467N28nABAuWmrTT7544Dn+5G4RhY4gRmljO1YchR9/+rFjw9VqXgvZd23f&#10;Y1N7UbcV0GZv2M9XrdMNk1ligN3p+AiYxSJzW1LmDRdtkS6TyQzwbD+2dCnbZO1GdPCkP5/lVS3s&#10;wBLciEaN9jt1DRF2bM+FUBpggFa6kUXR9vYHAAAAiT/oZzxPFis/diwH1zWXQjq+QxluWqWNBgYB&#10;gzmXzGWu4zW1ElxgArVWomoJNZRA0UgplKhqgIjnRa0U12fvVNOM9keI2ArZQTfgjVEKMcfzwrAu&#10;clkJjFHYc8tUn19NWl4/pp/FcacWXp3VlEIleFVy26EImLZUxmjZtq7vWa6NEJZSQwS2ny0iCJQB&#10;EGqltTEYI4yQMUBJpYTghTYG2Bbudz3LoXfz5OzNlahbyrAf+EqqtuWEItlwhyJojFYijBwpAQDG&#10;8ZjRwAlsA7WQqG4Uwsb2rKYCyapkro0QUq3ArjFAXL6dr7L89mbeG3UO9geqkcAD+wfDfjd6fHIi&#10;tHFcJ4pc3jR3t7fz6SIvG8vxZjerowPHj3wNJTRt27RW5Pod9/b8NlmlQRQk60KEej5fI4MMhotZ&#10;IRTEFFRVTQgV2kgALIfVVes7VhQ7TSWEkG7AkCFl3iqjs6JO1+Vw6MeRiyH2PGqAfPPm7dvvX04v&#10;ryybyKqW1GYOoxYq0spopBRcrTPRmifPjgf7YVkKyWVdybpuYSUsCj2H1E3z/Yt3/Y7//NlTAwDE&#10;CCqjlMnzfL1a7R3uR53o5nwBoApju1jz5SwdH7u2o9az2UqtXJ9gROtSERsdPhivp5kfukbD29uJ&#10;atSDk9gOqevZbaOaopBanzw5qqvszauzYBQjgG7Pp27o7B0Nk1mikYn6wWy2akvTHXUv3945ge+6&#10;uC5Ub9R1Q7d43YbdKIzc929ml2fXvmctJwujlOU5vcP+9Hp+efambbLpzWK0v//g4XOXRaODw7jn&#10;Lm4mdVm9WlxlWd5Oape6+589yRbWi69fdyL/YG/oIYqUsX3m9QLIyOz9zPfsvXG/x8NXL98vVwnX&#10;qmd7yKAyT9589y7L0ixf2L51/e76Fmqthd8Lb89cBzujveDgoMehent29fK3L21XPfv8AaMhJqx/&#10;YM+u1st5jhGk1JJGN+tcNQQ7RJVcCMBshmx8c7HQ8M6yvL3R+Or8Ki/V8NBvcl6lDQ1wWSaLuzLu&#10;RkXaHvoDZLDj2d1RHHfDZFpGx+PJ7aqtZXfYZZjOJ/N8nT98ejifFvE4XN2siVRxz0UUGQ2hIRdv&#10;rhyHzif58ZMD17O4lrPJ0rfd8UFvHw1ef38hhVgt5ovZ8vGjB5qYu7N12LUdi7gui7pR2PXLtOZC&#10;Oy7TWkMAbc+qc26MoRSHkWMUfPP27PHjRx99/KCpRZlXvudQi2mp5vPk1atrbSAwynMtx3NsGxWh&#10;ny9RuOeFgZfNa0IIwxQZHPi+a2MAsFYgCoO414lCXzZ8b38U9KJf/bevk6KZ3aX9fjnY7/mDmLpM&#10;QYAUZRb2wmA9qWyPc62KpFgrXaSV17Hm06yp9dHDI9qPXIfFYUAYZRYWbTufLX948SpZ4/VtihnB&#10;BB4cDwPfc32ULfOAenuHgz/68y9fvbzUUgWdrs3Y42dKGW1ZluVTUSvb9jJdlWUtpIIISSkxIp7v&#10;R73Y9b3ADyaTu7evzqLIHx0PJzdJkde8bkXdvPv+4uDB/uHRPsHECW3CkGpIWwkAWte2mqodn4zX&#10;k7J/0Gte86YQ4UFQVy2kqDfeW62yLE36/W6eNkJJ0cosb6JhZIR59/1lWaZHj/bzdZmuyicfj04e&#10;HSeLoqjyPMv6nUgJk+c5AipZpG4IBqNYcCFaEYSW69i85kq2s9sVkHq8N+4OgrrSYS/WrYo60eX1&#10;JectBTjLc8+2jw5GGrPx6f78bnrzdvbwi/HP/ujT8+/P/+G//i0w4qedbhQE/Z8PunGcLbNktcpX&#10;eafTtTy7zIQfeBDDOqvjbjDe3ytWWZmW1KHIooigp89Po043X5ezu4WSEhrs+i5DULWiSutON3r+&#10;ycMqXy2X684wCty4zPk8W9xd3cWdzsPTk7ZsknnueI5NCYZaVC00xvPtplG2Twkh2aIEyMRdL2hU&#10;ludJWog3Our4Qey3dZuX3I+d4UHHZpZsAaHk6OGwablWqtvvDEfd6Xz1/mL65NEhhKhIajdw3cg/&#10;8O2yaZJlXubCQDkYRyLnba0owZRZfs+HSE+v1iqEEKm7y5kXWY7n1pmoa0GS0mgeRk4Q2cODbpE3&#10;d5fLqqqrtPI8y++OPd9bTNL1soTIGo0HCKBbahts9faHw9FQNToa+i1X77+/DcJgvOetq1xr2hl0&#10;465fpHWySrUSk+uV7bqnT/cti1VNPd6Po4H3m3/6+n/7X/9//+4/8ifyJFuvGfNcx1dA5HmxnCx5&#10;W4/3ozwvr8+vs6zoDgeEuhTi2c20aps4CgfjLhe6LprhXqepqtXdyvNo3POSeVYgHEe4XKVtXfNa&#10;Wg42QNVFDTGAABBMASAIgCD0DMJl2XDJlVZCKgQQtZhlEUoY5xJhfXAw/qv/4U/7+531PJ1er6N+&#10;/EWn//jhs43uh1ICIAZQ81a6DnNdb7lcLJcJhoBzxRi1HKupVehaqi6vLpa3d7eTyWJ+t7BcbYQq&#10;0gZb2O8EdZUqJW9++/7wuBtHltadIkVNpaUr+72O0vDR84edSVwVDUIIaMMo0VJigjEGUkiMNiQC&#10;GmAQ2joTt6qWXT4RgvfEaxfCtFHfILQJ5UFgV31ua9PdN9sfgw/l6gZO7ZQfZlfObr7YpWbBH6mk&#10;NphpJ+PZFKU7SrLxSJpd7bnzJW3Mi5vnI7QhZVveYMCPWMeGs9xX8rsL2H5jftRZEP6oJN/59LY1&#10;+Ifr+iA/M+DH1wvBFg1sOZ65l5DcV/D3RA0hbDRAlFjAYX2kpC6KRlNiUVjmbXfoYxZAhDivyqao&#10;bgve2AQiL4BKte/PLijRxwdDZJBWBttUSdXkZVGUfugzx417HV6TPOEYS2CMFrLJUwRNtc54ndNR&#10;r2pglVNEkBKyqWrFEWMUEwohuDcbIgiV0nDbixAgBJUCmyaFG1K5mUy8ERchYLTZpKQjhAyGCOPN&#10;p8gYU4QNgFDrjXdySxghQggitWlzuB3SjSDOGK0307fpOLltKwnRhrBAhP67zpwGIIS28BSAjWLR&#10;bO10u/UGdtlgHzAG+MBSgDZ6lyxlgAIGGIO2GfFbjdaWxsItjTMGmt0Ja22g2RxwJ4qEOxPwVtVl&#10;4C62TOttKvpGF6jBVti2CUjbcZwd/t0FwW9mBUIA9RbPIAANQBgAgvFm+6Adn93GxUOId+AJbdVw&#10;W4y5QXT3yketPyDoD4JNCIHBYAvntpe6nSijt/eHnU5zw7x295Mt2NuItz6YFMFG+/lBfgWMgRCZ&#10;3R1AG7PtjrHpTLFF9DuT9Ydr+dF22lFmeI8fzc5VaXbzvtt3WwMm3EzTj4V6cMfAwE7Rt5kruGl6&#10;oH8kDzM/4v16d6VmezFGSgAR9aPwdpJ99+JqeDQijFZSZXkmTVPnOSaWVFZdgKYqIQJepwsgtzzW&#10;33/ihhYvp4zSplZ21Dl8+NEv/uxfiEbeXMwgNkZDjCm1CKHWpqunlMoAwI1Ks6ZpGuZYXCjPANVI&#10;wc2g5xKAeCOoRYACFCHMcFHK61m+yrkBsJLl9aQcde1OyI72OnvDyA1JIwx/n63TBlmUHALfoTZD&#10;Tx67ZS41olnZZEV9fZ2UvEU2dQmVhcRYrNJGEwgBUlJiA/K7sizqYl3ZkSvr+pPn4z/5o0f//Bu2&#10;LEU3DhEm00UhjOJCC2WkgaA1wICiklxIjAk0GkCj1VbSt5k7JaQyGmyaXGbzb/7hr69e/r1WKaXk&#10;7be/pVj2D4+Z1RXaQdQCxN3IWQznEDOgIFAaaoOAUUBSBpAyoQ1EtkxBK4slavJqNosedDs+KjGP&#10;O/bkavr1r0oA5M3FqjMMScuV5erF3QwC4Ph+3er9R73Z2SKM/O7QWUyyoOMCCPJl4/r28dOeVsBh&#10;oDfqJqtMK90KQVwmNSzzFmKtpVhOyoYLIRS1qDGobTW1CYWkSArK8OhwaNu2xdDx6f7idimkPHq0&#10;X+b19dkEU9gUPOr7dVlbjHR6rpRivUyEb5d57UeWEfj2fDrYiy3sKWoIxgAiy6XMIVLK1axA+uaT&#10;nz+1I/v9yznEVAiDIRrthYbI7/7p1eTWdPe6nuu/f3FnhLQY/sPvvyGW9Vd/9a+0KDSQxApHh+NW&#10;iKYxJ0+PMELzydpIGY/6l1cpDQIjmpu7tdeLszS/vloOD0YQUcXrzv6ASyEbMB53iI2ypLp5ly1W&#10;qReEQdijECieIxStblcMW72TDmNgfNhz4+7V+STJquk07weGAuiHLhtQpeBiVszrnDjex19+fnl5&#10;cfXmzmBmBX5v1Jtc3b774fro4ennXz62A+sHVSWLxcXbu24vggiKFrlB0PFHYdoLgv56dp6ma98P&#10;bAdXWQERqyppiLt/Mq6z5OzFnU1pdzyoW5Dn7f5ht6pFOkmo5XquvZquCPEGh33BQWVHistaCs0F&#10;xkhrJSQHyDJaCm6AMcxxQ4TatizSPO73uKB1WSjBjRaGK5cRDXmdFnWVS6Eoo739B8k6f/Ht35VZ&#10;8vCjx4iAMoWW70CDASLRsAcJacpGG1DW2nbC4aD+5psX33/39pOffvn8i89Jt8ubChKsVF1VnDJC&#10;GdS8SvKyKpgXhq4bOoFjMBCNxBBigrQGWmljjFIaYGA7zCBTFHVdNZHvMIsAqLUGvsfUjfznf3iR&#10;ZOvxXvz5px8dPzjgwhRZI4RsG6mkMRBSgqAxUqsiqRQ3lkt7g6gsed0IhGCSFAhoN7YaLmeXC9G0&#10;ee57LuGSIwT2D/fjfifsuAQC3sh0VUAAeqMuwKjIm8lkWeVJVRZRN4qH/fWyntym44Mhdcz7H6YG&#10;Ai9wuVQQgrqu5/OsN95TiGdJBeR678HQsok0MMmbZJExCvdPBk5gT68WVdkApLudSMjQDx3fdY3W&#10;jmW5jqWN4UIapGar/OJienQyHB7uvX11fXN7hRi4uz5nFFmYMUY4V9AoTIjtuddX86wqRodDy7bz&#10;VQUAJBh1uh6raF40Rd6iAZXKNK0oK44pAQYqoZhtCWnyrHIdx2ZOllXMpZTa+XzR1jWlaDFJq7oa&#10;DDtRZM9v7pK09sNgsNev0joMveGo981vvvtvf/23f/EX/1JrfnexjOIAUeJGdrJIZeNEQXTy+DiI&#10;QtUi+3nQiGZ+M+0NBwqYpuRx369roQH0owhgzQXvj3q+61KGHd9aJxVhZv/Rnu04339zhQmglt8f&#10;DzvDYH53d/HDhda15VEp2x++fv/ZV590em6ZVJqj/nDk/jKCSF29u2jK/O03L9u08iz84jffvIRo&#10;MOoZgJQiyTz1Yk8oMZkldzfq+PTo0y8/SbO8Luqjk4Or11etyPM01xIGgUsJGu/3HM9NkiQc+Kt5&#10;MdyrlS6MAj//k1+cnD4usvb68h2mPrMtbCxiYUxglleU0ofP9zv96O33V/NpOjyM3NgSSifzdeBa&#10;dVkkRbpcZF/94icnp+Pr21myqqBBjgOLrGyrIl3lLVeDce/mfOG59uhw6FhIVGXYIRQbaNBgv3tw&#10;1D9/eTu5njML87q1bBrEfr0uX738/uT0cHQw2tvvvXtz+fL37w6OhoO9IW+k4zqGo8UyuZ0v4l5A&#10;ED457QNjbq5vBr3Ittx1ktshpQ5zPK/bCaRWyMC461OLSqE2UX1aatuhWhspjOc68/m6rPPnz077&#10;/aDIy/7AbRvJpfr4k4ejvX6e11nBjTKdcbyaJ5aLPd9FiAEN21J4vh1Ebtz1pUCreVZI4brk8KNx&#10;r+9zof+3/8///pOPnj//yfPn7lPm+O/fXbx5+a7kbfbqPLDtw4d7GpK6qiCw26rp70cNb5fTZDVP&#10;bAeLRtS8lAANxoNOpz8Y9iTnzCaK60rpILBFIyZX8+EwevzxQ4PQ2++vZ3dFb+gbDau6lcjUpegP&#10;+9iyklU+v81H4/jguD+7WZ48HhmM785SAEnc95NkMbmeOI7HhUIQB12/zDhE4OFHp5TiszfnSVK3&#10;LR/udeqCM2qfPD5+/fJ8tVxzISzXsira5NyyWG/UefvD+07HtWxrOcujbhcTPBh15zcrLalS4pMv&#10;Hp08OP27//wPr39480d//AvLZYvbtR+4mGCK8HQ1ycvEYsxx3HSVaaMxok3ZHp50b67uZtPpFz95&#10;fnV+e352HgYOZmA6nds29AI7DGldsCore+OwSvn8Zt4bdcualxfLTj+4vZju7e+dPD6ZL+4ml/Oj&#10;45Oo7y3na2o5R6d72LYxgPuHh0G3Rww5OuoDWP/uN+/6w9FguH94MGAQ/d0/v3n35qLX6xsAi7Sx&#10;fdvyGDSAN1IpBYTo9iJqUzZL07TKc+l6tuXAdFUsZkuCWdSN7YAprppCKiG0kmXTrMvk3ftzhMi/&#10;/De//Piz51fnN7yR2CZ1IzDGlKG762mZ5mHsh3FsO27QiYhttY2SRLshE62sa+mG3hgM5pMkbWpq&#10;UaCR7ZD+sON5XtT1lVCrSWJZju3YEKLVfO0yq9OJJ/O0FbKqOSKQ2sxAbPk0n63bRoRhyJhTNtV6&#10;latW53kNMQo7vpCSMhx1QyDBcr1OVmtk9e2AOCFBGE+vl5aPbdfKlqXXDfqDfhz5BBGtlOtbk7t5&#10;mfLB0WCIu6u7dZ6UvV7883/x06KUnWGvN4hF1RqoWt441CUWkhwMRj3qOWXBq1Qwizgu4ZWOe37d&#10;iHdvJ37k2BYq27YXxx89fvIC/vDrf/rNm2/eKKgOj07ev7vJ83WyXmsFXN+iFFZVO7meBB1HG7V3&#10;GOVJ/f7ddXcURb3u+bsZcxlzGISQEmQxnBUFYRAajaF2XLiepwoA23eUUG0tgtAyUqzmKUDQ9eyy&#10;alZJSiwW+p3uoAMBEFzWdbtJfvd827IYZRbQ4Oh47+j4YDZL1uuM2ZgRCyJcF63rMWYhoAG2CEZI&#10;Kn1wMrI8PLldhKFrOZaGQCOdFOm79+dZmlRltVwvi7K6u56FkRtH3sFxHxPmR/7eeAQgvIqv764v&#10;y7T6/OefeXHXKMDzujvy20o3mez3BrVf5UkeBIrZTLYaE2LZjGAiBYcIE0oJwpsMoXtL170ACiII&#10;AdwUl2jTcG/76OYv3FXIG9wA74u+XSlvANgJpnZFvt5KQ7YMbethAnqrHtn5jzbH1GBTDN+X32YX&#10;WGTuNVoQArD1Y4KNyGjn0gLb/nIfRC8A7KRCehMzD3fES5ttsNS2iN1lc29ChTb8ayN+2xKenSps&#10;o0tBH7QsYJcytPN7bskeAPcgzBizzTu7H3MDAMLYGKowAEpSaqKAGcXrslZt2yxbv2vevZxc39yF&#10;IcGMrWdVFNnMQRiSumkXd1MHwf6gCwCUUgJgBG+aqpJKhABWhe24lgj9IkkohbaDNedtw41qm6JK&#10;DLdcHxjWlBphjJGBALRNi5kmBEOMgNqU+Ft4tGEDG/WcMWozWAYAiCHUEAKIzY6GIGOUkVIjiCAB&#10;G1MkhtBsGvyh7frRGiC0ddPBnaBqa0PbDrdWarNo0LbfKNrktgMI0Vbsh4A2Gu1kRlvRzm4S79El&#10;uFcsbte72cZsQQMA2nRw3DA2DNG9BMtsHI4bWAs3EAXq7Zebh7fUTGm9UY5tOAgE6EeLbCteQ1uC&#10;qg3aMiht9GaTGWOU1hrskN+HJWW2zOmDPdCATUbYBtBiuFFpbdpzbUDRZsduSNMmdw9ACDeiJ4h2&#10;ZGoz/tpsorV26qYdwAIb2SVCCMHNVW51cWgrytq0pdyNLdyG3m1kU3AnNIObzpHww1N27Gq3hXeT&#10;taF2W7i2RWNbWG62PuYtuoP3AGrHZ7fMfQu6ts7QHzU7uN9rOxi+Q5Nmx+O207uV+n2AZdtbEkJg&#10;u0LMbjlBsOnCuVOZbc/HGC0NAKTbizUEP7x4fXV2FXatZHp3ezNbzGdtk5dpGY2Gj774KYRW3bSH&#10;T498l0zevbIC9tM/+/zd68s3305d22qz9vDjk89+9nldmdlsWbY1hsS2rU2LBAB0VbYYwyh2EITL&#10;edGUtdAaMU0pBlJHLht0HI8R10Khy6QEWa6YbYUde7Fui5IDRG3XbjkvOa+X5fl0/fY6G4XO8XGs&#10;pNJQD4fB6fF4OIwiC0qtAYK8AVe3+c0saxVQBtieVzWCIyilqdJaKwCNIQxsmyMz5Hq2bdtO4ICm&#10;PjnuM0L6w7i4Kyd3uYHFZiiFMJggDY3kpm0EItBALTiHAGz4uDEGKgAAUGojh9QI6bZanX33z69/&#10;/3fE5AgDZFHb8xohrt9eDfaB1xmptjbCuK5jgAIaNxVHzHZCpiVQUhmkx+OA1u33v/vt7PYWQdxU&#10;a9uDbcC//S9VZ69LKeFNC3V1fb7mWnlh3ApApJRKqmSVuLb9+VdPlqvCADkadX0/qFsOJApjT2s5&#10;uWwY8y2LJPOybaUxejHPlDJSCeZQXipCKMUgT3I/CHp7fQARsPD8ei2lsmzbsgivG0yYZRME1NX7&#10;6YQC3tRaayHrIi9nt0vLs5DWSbpsW354MiYYyBaMjgZt1UasE0TW7fk8XeVCNevJerw/9EPq5hZC&#10;oKk4IZgxXFX19HYZ97v9vRBAUBXNYNxtS/j2hxdZNhGcVEXT/xeDtjLxoPvZzz8dzRKC8OX7i/lk&#10;wrn46OPH/b3R65dXTamOH3UJ1e9fXeZJ9dWffwk0E0DOrqZ12/THUfaimUxSvxvFHStdNLbnh3Hc&#10;5q0b2WFou45bZK3re3Gva7t+3Ygf/vn71d3SIEIdlswrRk3vKIiHsWxVlmRto+jQDmK7Klpec2pZ&#10;jBAFUMtFEIdR1F/ZpcM813UxAGEYVJUoGiGadvni9Wp50+Q6DLqjkwHxGDasN4j9jl/nAqKjs+/9&#10;d99+j1CFjM7TtGlqYvmYegy5jcowggBAJSQiNkAmyyolNDDSDeyo7y2mdTJfBR3PaGN7vaAbl2nK&#10;yzUyJSPQKNWUNSYYI8AbBS0W2DHKcbpeEwYCPwKUZnXFGDBcV2lJsXY91JayTlcLDbEzePLpV0jD&#10;8zd/qOrSd62mKRA2EJG60ghoY2DQDbkEq1Xre3h0uhdc3P7mv/z2ejqFBD95/hNtqDHai1y5yJuK&#10;2z6EShME6qJaTGeeHw0OxmEnpoRILrUQzKLAAKOlMUZw7bo4CBzBdZXXjs2C2FFcSGUoAeNh/PGn&#10;jxZpPp3Mvn1x5od+FIZAA4hQK7QmWGOcLIoocrsdf7UsNNacy6ZRUsnlNNdIM5sQiKhNtGgohcPh&#10;nuc5qm2iMHRdh7puK2C6yijRFqNKGaFUXXOlVZIWb1+erxYzSuBgrz/eH4aRC4xKk3Q9X68WRW+/&#10;y1xczesqqfN8LaUIoo6H5dmsmBUJC63QdTQ0mGBMSCPV9C4RrTu/XaZZPTrtzNf51c36+EEv8BwC&#10;sWNbvYGPAVBSxV1/NslfzLObu1kUx0lSFzlvq/by4sYocPrZJ9RC2bqyLGJZrKqa6XShjRqNO8iA&#10;tlBOwKQ2WmmKMSOEt0Jw7dh0/3BkpORCKWlaoAgzSmmpDXNs3ookKcfHPdnwu5vEmDaIrSKRbtAd&#10;Hx7aWM2nd6v5SioZ9kKkcRwGt5e3f/3X/1/HYh89f9JI3jStWgKAYdQJeKMbTADGQRCEbqAo2RtY&#10;dcXrtUCWtCiZXs0ppQTTPC+inq8FvLu96XRcz/XmN0s3ssrc1sJ6+tkhhazI1eCot7pZaQFvX9/l&#10;SRIPwrZkYddCwEyvJ3Hfb/J8erXGjD7+5HQ86om6Dmxy+/qCF83h6ejwZFgX/OZ6upwvn3/1keLo&#10;7YubeNT0+j4E3m//4XsFyE/HvWfPHl29u1nPktubKbNRGPt+5L15+b4oxd5x3488SjFXsjP2nMB6&#10;8+3FH37/u+ub6V/82z//87/4xf/rf0mrSowP+8m8zNIyHvq2bZ//cJusEpdSKIUXO14czs5vV/N1&#10;WVYlQdHAZa5/9m5+fnmBoG6Kosl5f39o+fbszRQo7UZ21Ivdjr2cZpTazEJlWly/n4V9P+50909G&#10;r79+efP+PYCEWtQL/Dxt/E7IsLVerV5+/8OnP/nMD3xKjGPTvaPxwelJ1HezZSYkcD1XazOdzvuD&#10;bhwF3V73v/71f7t8f/Zv/uovpdZZUvb2vMXtqvR4pxcRgGSrLI9CALU0tsO0VkYDjKGWGkHgOLQq&#10;iiItfM8SXNZl44dOW7dpVnW74dGjg+vz2Wy6gggihnijDAQYoajnpfNaIewFjtGm5a0WGFPkxb4R&#10;RilTl+3/8r/+9f/9//H/fPB/+7+WVbNO6kG/G8fh8cnebDr77rffZzWfTBLHD5TRZcn9WqsOr4qM&#10;t0ZppQCsag4kePjp6YMnD+pEraYry0Y6ZEZpzrWxKYTy9NH+g9MH+w+GSmvRImG4G9jZJI/3fctG&#10;+axgUhkBXWbhLsQMZ6tqcZtoYmzXefjRYZJm2XpdF7UzdJlDk1UFIOiOoiYVxoC6ajtx/OTJ6dXV&#10;BCPLsZxqLcJBePLowGL29eVtkeRh5CYL0lQy7sXdfnhzceeFnhBiPc/3Dg/qtExWecObsBMCCF3m&#10;yLK5Pr+4u1twIRHRkkvLsVybXZ1d31xfPfnkFGmsuFZSWTa1KCuyKk3Scl3wWlgEXF5eTa8m/S+f&#10;uZF1dT29uuYWwU3NAQRVXinZaN6I1kSDQ+qisxfXzKZV0awS9+TBuBcN3v5wdvhA7x8Np3fr6WTh&#10;x6Fl6yavDx8PtJaz62VVLJP5+u56enV1ZTne179eX51f5unaddzRUd8oUhciGjrUYU3RQAzuzmfn&#10;9cX+8WDvYM8o1ekGYRBObi6TRSK4IRgODrtKwbrinmWtixxZxg/s2U3xu19/fzeZPH38MdDo7uZG&#10;8faXf/rz2TxZztModjzPU33DLKKkxoxgRjeqiSKpw64fdr1sUXABbJeFftD4mvnEd23Dke/7g1Fs&#10;BFhNk7blvG0PDodKwqqt49hrSmHbzumDfYJJmdaEYTckddG2bXN1dZfntWXZzz959NlHT7757Q/X&#10;dxPHtcK+DwC8eD3xY3806jRpnSdZbxTYzKpT8eijAwTB7fmtpRlzbWpZTSWVMZIriJC/58MCkbkN&#10;EK7yyrZJsky/ObvujuJPf/Lxk2dPCPPTVUEtuLxLINLDUXB+MTl/c/vpZ496kc0rKZVJl/n0eg61&#10;GRzGRdYuVoWGqsqrbF0ayft999mz0zYXSoGWFw8eH/bH0csXry7eXTz8ZF9V7d3bmRszN4DMo+c/&#10;3EZhsFquLUa6nbAo8zLncb/XHYXJPJ/fLDFVzKIQYKUBhABTDJFituWH7nqat7bojygxkHuOAdp1&#10;Sduo6/Ozs/OrtuH9Yewwr9OPGXMtyzUQMptAQILIdzybQIIRjDrhcNgRQldFY7nQshnGmGAEDVRG&#10;UYK1MrZj7Y/HeVJAarIie/vDpdaC2DBbVAjr/sDPEkgAOHrQlxK3LbBduynaZJIyh+0djk/+7Gc/&#10;fONdXUzG44OjBwfJqlhOU4xh3LWa0iBGfQs1WSlaQQmyLbaBNkoITPGWEmiD8abfHNrijE2bWLQ1&#10;4u1UVBtKZQBAW9WTuZdCfJBFIAC2beh2qpGdcwnsZDvbEvQ+QGcnxNmKKO5dYOa/K2/NPW3bvp/Z&#10;EKmtuOaDzGz3/Hv12P1x4E4XsqVjO53H9gu91b5t0J3e6t/uVSS7c9g6obbc5P6cd6f8I7HJTnyy&#10;ZWt6J8HZvVib+yPo7QlAiChrhZSSAy2wNlo0ngvms2xV5uvb+eJq/vCz007ft5Q5OBnXRcsYNrGv&#10;61YZbaDWUlc5txxmuzZEmFDGbLsu6iDyXM/RQiKieVlCAJnNbM8q8pI3HMLaQpAxhgndECPOpdaS&#10;t5IQSig2GhgDIEZGqU2akt5yGIMR3tDJTez9TmwFwWY8zdYAqZWGCCGEtNbQQIyxgRsh04dOBHqz&#10;IjWAACKMjDbbhp5qS302oikDdsIbAAHc9uhEAAGo4b3MCkCAwM6JuFPewQ/G13v8cd+IE+wo1mZB&#10;bds4bs4LgE1nyN0ztszGAKg12ESPGQ0++Dx3UU8YGmOA1gBiYAyUZstRN4KpLeACQBujNydl1HZ5&#10;7MjQphvgjiZtiJ022xUDd2cDN/5HhOAmP24L27YM1iCDNqt/M9SbYdroPDVC2ycbbTYESO80lGDn&#10;R4TA7EzJBsB7EeTW+7zV0sEtpN680S4tfxsuBrcbYJsAt80NvA/V31I2bXbOY3MPkc1WeHgP1rYT&#10;ud3CO+fz9ia0dSpvmsHu+Nd2qRiDfuSK3Si9Nmq9Ha/bntyHTXsv2tvJxbZcfnsUdD9V+v6om3ve&#10;tisqPnt3Pbm9e/Py28nN3Xr5ej5bcN42vDKKT+/y/cefPnj2WBBrvVyO9/xOwL65niioP/10mtzO&#10;mrJ58Oy4LLFlRY7n3t2slosMAoiRCToWUppXLaaIUcQI9WwGEdQdz/MdqYzRKo4clzGHgH7P4RVn&#10;DFGKuAA2sxEwFiOtrxlDQgKllIEAMVpLxRuY1dV0UV5ME5ciz3E/fjIOO/7lVWIUhwB6gVsUbV7U&#10;w5FvAJkvK2CBrKgzzgEDouIEIMumShgDNNq6uYHjWIwZ2/Ve/TBZLAvKbAxoWtaAoI2tzUAoleYN&#10;V8aIVkAJDDRGQozQxiwLAZRSKm0QBBjBJi94tW7KFUb8wePHGKkir8ZH+3vHx0qCYl1bbuh6FsKm&#10;yEuLGGYBIXRbGgsjJRGQxrKgbbmx4yTp7PzqbLx3RGzn678/K88mi/lNuRbhsHv04CSOBtgmke9L&#10;g6JRL1sUBAKzXuUa6MP9nm8T5dGs4H5EjJRh4HQ7IQBqMltJU64XkhBKLQyhyda1MiDuBVXRZOsy&#10;6gS2Sxd3yWpRMtdpqyaMXKfj+ZajoamrBgENtBRcuwwpoYxsy1ZhBDr9cH23bqtmeNhxXP/uciqk&#10;0shsOlIx6owP+1VeTq+myNDHHx8HHef7b99CjanjeiHt9HzPddbz3Hbs0VEHGDS5WTLPs23UlBwi&#10;5HiOEvz9D1dFme0fHdpOf+9ofzAe+2FQpmXYCcq8ePvd26KsbYuIutYVPziIjQa84LfLOYYo7Pm3&#10;V5P90fDkdGwB9O7ddVubvZNRlqTlKm3XWZk3zCHMZoxCiMB6UQouXN8hnOVpG8YhJXRxzXWr9h8d&#10;POwH5+8mUElRteltHgZut+dXuUIIdPvu5bvZYl33xj3q2i5jq1mTrUvHZl/96ceaK17mtksNDrhx&#10;417v8uz2V3/3nR+gL376SW8YtY1ouTKmaZoqWHvDvb7tOQ+fPolG3auzd3I1PfrYX1zPB+OoMxwC&#10;yIwhQexrpac3q+PnTx88O7i7mt5dTjsDr+UwS1svtgkS0/NbJwwc1/E7nhN02rK7vntbVYljY+pY&#10;UhhoILWIlooD5Mc9YpHp9fvbs8vx/jCOXQhgC1vRIG0MYzjoU+qEVaWLNLXjwfNf/NKOrNv3PyCD&#10;O/1uU5ca4aoSSrSUAqMcy/N7oxgijSwS9LsPHh/Nk/x3v3kxGp+ODkbpird163mUW7gqBdCGMEIR&#10;NKq+vZzfXLw/OD3pD7p1Ubd1G3Xi3rBvUQIMFEIDownEcegQigFGvJUMI0xA20rPsX75p58JDS/P&#10;72az2d3NMplXvVHH9T3eCgNUWTbTeaIhcF0rjhxAMG9EWTW6NrZrAwwGe5GF0fR6fjuZWbbdH3f7&#10;vXA9S6qiLrJWFS3EhCCIEXE9mzJUlk1bSmYziPH+0Z4XebyoAs/3fC8MAcVqvSjaViMLrOap0qbX&#10;75Sr/P2bd4enx4OeP18n3UG8WuWvv30fB64TWq7vjPf7mNAsKdJ1DjEMIo9gi9kYQlhXTZ4UVdka&#10;oPfGnV4cjsY9G5O9YQjB8Tors6yKo+A//M//4cXv/3C7nLtR2suKfjjQWotaWJ518e6yqsvDvf22&#10;5AQbN2CebwmhykIqoRybGGMppTAirsOqTCihDNAGwqoSmBLCkNEaEtPpOhYywJi9434jpeLi45+N&#10;u8Nh4Lk//O7FalURhpnt5GkzfNAVbfOPv/onLsX/+f/ynxzX10118ugYIyyVIRY2EFFCV1MuhVZK&#10;x123bTjD9KPPH66zRLdSDMwqTfzALnIexJ7v+O/enoWRH8TB3fXM8lin3/GCwdHxaRT7ihsNuWrq&#10;PE2VMFrjzngMtJjfzLod5+Mvh77rNmnd3x8kaZ5lZRwF5y8uF7N51A24Mst1HrjO+HTctKJpRFMZ&#10;26JPPz8uq2Z2nRyc7D3/4plBanI1yRfpcrksyxZbLOh1qrwUIpWcC6HX67Is2iKpDAAHT/uujQeD&#10;KPSDX//qN0LxJ6ePjg7GxLX3j/bSXtrydjGdW4wNhsHsZnL27flov8tCLwiDBcbTycz2bd/vamhh&#10;7J0+tnndrGcpl1xrfvzsuNP1V54luEcN6PT7zILHj0cYoaasi2U1mczKtvzks3Zy+e5v/+a/tLX6&#10;6s++evTkcHGXWIx4gb2cLF69fh33hqODfc+F2SrVEjx5fhh2e2evLxlDlgd4IxhBZdHe3kxd17Yd&#10;75//8bdXl+f//j/+e0yMMTJZpjfnN4BQiFS/14nioMhKBCCmmHMAjWEWwQhqDKnBSBsEQZ5mN7ez&#10;4aAnhcySqqz4cpbZAdNAKy4YI1zqsmjdwEIIeF5gAAQxsH23zsvF7QpAMxqPQptSRgwx5apc3S7O&#10;3r3/s1/+2XBvjDGKun5dcGoz6Xp4MABffryar3qjgc1sy8EC6Ks3d9lqWddV3A07XT/uB03EXSfo&#10;9WMjFUQNxriu6sWdiTt+p+chCOq2GQy744PhYpIymx0+HLS8rdalG7vzu6XistcPvYColRQAhrFH&#10;MMrWZTzovj+7Lgtx/GCMtGhqaXs+YYxCMhjFNRdtzYPQQhTPb9cYwr2DEXNxFHqOHboP/bqu1/Oi&#10;04uNNoxSYIDtWMP9ocVsJeBg3AVK9oexF3jIbD6TR48+ehhENF+r9bywmXtwfHhxe9dyrYR2bIYB&#10;FG1dFqVtuUYjKTUEsD8Mq6J0HFpzMblee5EPgH71/bs0Xw/2OpiwuuR+YBVZOisaz3cBNNEguLtY&#10;SCEOjwfr2ZJa9t5Rvygax7OCAIu66URRZ+DP59PRYPj40YFsi8u3V4P9wXqVrv5xOtwfdqIuhODg&#10;8FQjMtofdHrBbLqeTBPft4Mo0twgDNzAYYSJWmqlHceCGlGHTCZJmcvHz0/jbmhb9Op9u5wmo4Nx&#10;EPl1WVqOLRolEO6P/Lysiqw4PN7/8sufWD+8+uyrj04e7H39m2+/++77L7/47Kuvfga+oFlW8oYT&#10;ighBxgBCiBC6FaKqGhVpjPFqUQFlXN/WQlu29ej5oZJaS+2OXILJcrISvIWIVK0oy7I7CHvRoMwr&#10;6kFqqboiiKIiq5UGFBPLIcWyLLOy24/8KJ4v0qvJJIr8Z08f1E29TjIMoMWsKA6obce9OCeIzInt&#10;WGEnxMBxHTtLEurgPG2Crj56Mrq6mF6dTz3XDiNvvaqAlnEv7I/jZJatp3lv3F+u0vkyf/fuymjo&#10;uSEiyA1ZkadNWXdHTp6k799duQGJYnf/ICqa9uo6LYoq8N2qaLWWzEJNyTHGQeiVpWm1Sub10+dP&#10;Or3o97/5vdQgCuPhaIyo0x36um33T1lRZG1dgKx0AztZrIyWJw9GopbdbviTz58HoS+VTv0IaJXl&#10;K8gNMjCIHMtmRdL6ke/4nuNYdA8ijNJF5nl2pxt4nkMIORgPx4Pe63fvX/7w+ury8tXN901b81pF&#10;3V5n0BuO+oy4rudHnTAIAgMhm06NArbnAA1ZRSDEEEIMoO1ZhOCWA2BQ1VS8qjXg1xfXs9n08uKa&#10;14LYdDzuW4SWxXJ2OxetZCHhCqqGrpdevx+EfqSkcRiLQudP/vRn7w9vNJe6NZ7lwTHWSkmpOkNH&#10;G4ChDUYqTzKELcuxtTYYYy4EgBBtyZSGEGGEIQR6V7vCbSz2Rmmx82ttRSAbOvZBCbHhDB+8fnDT&#10;5WxbeW9+prXeRBrd16q74KSt2W2HtoAGW1cgBPfmy+2Z3AcHffBZ3qt4dqXqf4e5dgE9xuxAFgAI&#10;QbCLHr+HZPfwC+7UWzvn1OZwW92I1hqhe2PXB53Xj+RfxphNpPnm7fTW+LTlc0ZrvYUnG2HUvaVN&#10;b3mYMYZZTAFV5AUUHBoJjQ5dbAh6cNx1PFo3TZvAbkhlkQ+7nf64WxcV0AYBLVpFKcIU80ZS6rge&#10;lQJggi2b1rWkFDPHBkYiF/C6AcBYtoUJVcY0FZdcIguZ1khtMMWMEYhQU7dKCggNRhghoLcwCwIA&#10;EUZSyi2/2MrBAAJII22UgZsmAsZABAmBUgMNAN7qZrbx+QhCAzdjvvGfbviguSemW4WQ3vqcAELm&#10;g1znHowAs8m02jUEBNuWobv1A3fcFH3AcvdH2EzJTpCkdzBso0U0m46V28X0gc/uANiuBSLYccDN&#10;C7UBauMYBJuS3UAMkAZ6C9j0jtluPJbGgE10GDBqi86A2UatyM3q3Sx+BOGmxTyESm2UZcYAvWGG&#10;2miMsQHbEC9gENpKywDaNhPVEKJ7SRbYod8tsgQ7KeKWzYL79b1NwtIGAKA3TlaINkgK3c8U2p7l&#10;ZiveC9u2iNFsMdMmD36n74K74dxS7C2oApt9cc+ZN1ttO9s70n7fnnKnzdrdi+4vb6cRved9H95p&#10;q+pDu7e414rtbhtGb4GbgWYn2NsujC1QQwiobTMAsKWB9wfeLAdgO1aaNP/wt18LnhXZYjE/K9+n&#10;dV1Sy2obEXQ7H33+/OGzT1XVXty8n55f0DZEa5xNpoqRq7dX+ToJOwEitoGwKfXtzappK841RtgO&#10;qZJq08og8G3PY5bFOFdCagSwZVEsJUIEaeAw3AltDLRFEUJQcc0oMVoxgjGCBkBqE1wAzRXY+Noh&#10;YrYFja6yinL98KQfuV5VN3fT9XJWSw0xhM9C37LJ/jiIBt5izaeTPMvrmrct58ubvNfxu76/+YgD&#10;EQQA0lppBZJZEnSsgqt0njXadLs09FxikVbqLKkhNgDAzfLXWgOgeKM0hIwwgKDR2x9LJYHRUggl&#10;mypdqLaQbTM6OBgdjAkhQpM46gKALZsIyYFRbcVlzRlFUFa85kJLQj3VVHnW9PtOv+cenOzdnc9+&#10;97tvrLj7yZ/+K4Pt65ukeIcTrhWVBFh3c+FFth0EmFjlul6vObMsYtn46v08WedffBGt5qUGnFD6&#10;+vtz13cG424c++kyffnNKyH4qLcPDe4PIiUMYXZR8U7HWS3TsmiDyEcQ5kVdtzxd5+k0D/q+yYCS&#10;kjrMSDVbrG+uLo2WYm+PINwfBGGvk8xT22eyYxAsXM+l1No/2ldQzSaTqqjd0Ov0AtNqCoESPE9K&#10;1+9CAOM4iPuBbVt1I9aLlCAbU1/Wqq61xZCGOlmteS0pswxCRVpUVVVJsZzJj386fvjsSbosiuzd&#10;gyenba6EkELUABigMCHW29e3VQ0efnTACF7c8aoQdhD0xvHLb95dvTs/vTnodoe+5wDELEZQlhTr&#10;XLea+dSN3cm7iSiquOuJRpZlw1xiDGirFhjIi7rb9Z9/+jjsdRUz4GRYrIu6FgZTbCFMgGjKthaT&#10;u9V8spQS7jnYsikEBkOEMJJaEcZms8nibmKUXCf54LT36MnJyclhnqyTdf7ks+f9TljmHCEkjfru&#10;uze8ap5+chqEg8Got3e8VxZtgUF/gCi0ECNagrwq7Ciw6hgDZIgULVecD4cDhFg87LQVq1uFMZEN&#10;N1A4MctyXjW8P4qjYU82ybqphDQWIUApLiSlCGLQtMJA4kdd0fD3y1erdeqEHYQsKwzdHhaNhIbE&#10;fYoIFtxoTBouQa0On/ykLvnk6pVSre/HmFKCWmzJtm6KpAi6bXfUI8ReXK/LJH/4dIwusNYGEwRN&#10;O59e11k9GHa8MFASIIzqqkUE7x/1jOTX55d5ckMg0JL7QSfuDMp0NBofe52YECSFghBYNrYs22wc&#10;6AhSAtvaNI3yGaUMfvLR/idP964uF2leuT7DBK2X68VkLaFudXt53Rht9vciorRjM9umWd54odvU&#10;skiaNS/vbu+mtytiucNx6tsUY0ApbltZldL1SXcc8kbOpokBLTLacyM/cGzFoi9CLvjlm6u2aYqs&#10;hUZqrinBzGOQgPNXC6Hg0cne7cX7d2/ODo6OgVR1VnXGMfWt9JvCEOR47N3Ls7qof/rVJ7pprqar&#10;wX7Hde3ZNLEtO/aYa7udo3i1zJI0mc6Sly/PR/vd4/Hwwcn4YNwLo0AaQAj5y5O/ePzs8a/+89+u&#10;0/k3v3/3y/6+HUeqVfPpcr5c2o4XdMM8bzA1VV0L4Tm25ftMCMWNxtwQDDlXeVJpKTefjkEEhVAK&#10;ACWlMUhrA6B68+1Z3PWff/5wOi/W83Iw3gdKFklWFHWatr290I082RitdZrlnu//m7/8d+PDg7yo&#10;Hcv1A9f3bUSQNLqsuEVplduLVdq2uRd4CGMuZNj1Ki4W66XfDe1O4AX2fFZQwrwgKOtS6n4rNaK4&#10;qVonDPceHAJAyqa9fns1ubqu6gQZ/Pizp07szG9nUT9MF4WGlFLiOe7Dp3Fnr/vu5XsljR91O6NC&#10;AP3os+Ob14uqAmHHUQZBTDujCBAHUst2jGVZ67t8scr7owABwyshajUcD/t7/TyrWylvr+ZA8k4v&#10;Yvt0Oc01wn4nJJSKSi0na0LgZ589i6fTZL36el0///IpF0a26uB41DZ8cZPwVo8OemmSpFmtGUkT&#10;XqxaQqgXuHsPxnuHJ5PrpBVodNTjWVVXLVKoLXVbtm9evllOZ6PDISJMcKMA0lIky9T1PCfwiQso&#10;g5evzv7w9e+uLs6ef/yF5wYKmKqqpcC8bpeLaSv5z3/5xwiRbLlaJ1mR1AfHI6NbLQzXglKUp7XR&#10;GirTFlWWrDth4LhW06jVsvDjDoZa1uD02UlZ1mVWM8aC0FZKAwyBAVBDowwiG+MGVEJLbRBGy8X8&#10;++/eer/wbc+ybJaXHFDctiLPqzKv3dBWad1U3PEsUddNLZuCY4Y9j5VpVmS1FTA7sop1XRd11PPa&#10;phJa/p/+0//subFrkSJNW8On16kyqq5qy6JQg36ne/Rgz2NsdrPEFI7Gsed4loUwgk3deq7dCUPH&#10;8cq8kUq7HiMQFAUHADicucaaz4uz1zfPPnqAsRGNUAa6Pi2SbD3N9k56hBJE7apqPc+Oen6EyXqR&#10;lmkbdX0v9rhSy9VqMVmtV5nrW8zbu7m8w5ge7vVfv3r/9sXd6KDj+a4BujXQAFJWreGrpx/3rcC/&#10;Phdp3kS9oLfXB1IvJonrOZ1eKGpUVa3luclk6foUQJinVTjwe6qXrerF5I3reZbtupH7/NOPb5fT&#10;sirrinuR1zYib+r9k3FTi8V03R93sUWnV7nkXGlpjKSUhv3QIhBB3ErRH4dGmjKr407YFDWz7eFh&#10;v0xrzmV/HCWrxLIpwXRxtzp4sl+1cj5bEATWOjVQHBz3X357li2K04dHseuCjuXH3mq+OHs9oZZ7&#10;fLLPaPjHf/FHJ3encdjt9XrDvb1Bf6+oirM3b+Z36+5w0O06FOPVdG202D8eHx13bYdOrheW74Zx&#10;VGctcHVTNU5gD/e7WZHdXS46Y1RnnBJ8+nhU/1AXaX1y6v4f/o9/+fz1k04UGq0+++zjxXL93as3&#10;zz59+nD/AdQARIEQChlACG4Fr6syWWYG6CCyW25W04w62IltUWnLseKOv5oWxpgg8qq8vnh/i6n+&#10;yc8/y3Mx/341naw6cS/s+qv1WmvQVEoaEHT8ptYy55sPTIMg9Hqe5Xq9RX5+cf3r37z45R9//umn&#10;T//hH7+d3KUffXTy0Wenec65MGXbCqlloeIeGgwjLXSZNpbLqOMgjZJFNrubaaP3H47qgl+dT/yu&#10;XaY5byqLWg6zDh7udwbh1dmd7/lSmLoq3YBl65JgeXjaqYoGA/Po6bAs61ffn3/11VOe10DLaOBF&#10;gTe/TgDSjCHfi4bjnheyLMmyJJc1cDzHtki6TL/57Q/7o6Mnz08fY1QkDTL64M86P3z77lf/5Z+U&#10;gvERvr2+84LAcT2KrKPjo/EgMBokhdgbRAcHn9/cTL/+p29lLQZ7kZSmrRSzqeaq4pUTMN60RVVJ&#10;7SNk/MBRUjDK9g/GDx6f/Ot//efT2eL6+vL9u7Nv//D9q3fvf/+b39i25fn+aG8UBt2DowPP9wli&#10;ECNa0rpoIIYYYUJQWzeOwzDddObhQsj5dImwWN7O67rUWvpRrDRsjXz34mw5m7sRJRBVV/zR8wdf&#10;/OLjk/3j/iiMInc5mddVPb2edXvRo0eHadYul0ncifr9qKpEltUGQSCMNCCIQ0IocxghuC4aiJFD&#10;sZRKKw2RxpgAYJRWW8UT3MVKG4MwNjsJzQYQGXNfsP5Y2XHPgD4YtLb1331g9e7fe9oFwLaouZeD&#10;gV0A+H0Vuv1mq6+4z7KGyGzRmdmFkultkNK2qN8YE/W9JuveAQV2OjQIATA7c5zZlcBb7ncvp/nR&#10;nx/n9xuE4BbZaHhvctqe5sbfaeCHV+4OtPWxwQ8/2WpkzJYGbMQ9CEFCmeV6TSoNRBhBCDhBZjhw&#10;oq71+uWdLtvgsFemzXIyEW0JAYk7ASMEIaS1oRQqZDgX2LalkrIoPc8zBiFiY6rqoiUIQgy1BlIB&#10;ADFBhllEA6iUNhvXoZLCaIwJJQRAIIVEDG5HdGP8RBAaSDDeogK0ow4QIgDVZgQRNAps5FsY7MK8&#10;Npq9recMAaB3WVtmJ5VDCCIAt4a/DXJBEACEdmvog6puM996m7tvdrTjfoXCDfTRu65Vm4mFu3W7&#10;0dztpEnbdbjdA9vZ0T/SDe4ERJulYbZZ8Bs5kt4tGK213p6SMcAoAxFE2AADth5DAIBWBqFNZv4G&#10;jkJotmlhBgCjDQJw2zkBAmg2zlCgtN7Arp0ATN8vI6WU0hpAiDeBfRuTIwA7tRXcdq40mzE36H6x&#10;IYQBMNrozUDpnXjrw5Lc9UD9gKc3Tl20EfQBuEXom0Ha9hy434Rb7dUWc2/mFCIMdnhrc/4bmLyN&#10;8wJab7uvQmD0jjrtFsn2OT/G7D9iXTsStqGx9/v1w+ntlgDQG0CnEUAGarNp6rpz0AKg70E62t3B&#10;dmTtft3tYuMMuGfW22dogAmxbXspK9t2pKzev30/m1xTh2Lb7YwORvsnJ4+fHD04dj335Yv3VZ4P&#10;D7oQqOViffSoT3wLEzU87BoSlhlP5mb4ZZDndSsEtSyEIPMYb7TtkV7HtSltm9YYUGSt1MAAoAxo&#10;G24wuMuadWTv8zC2qOchxkjb6KZRRc5tB9mes04aLQxCCGEEgWkboYEGAEohPJs8PR09OOrnVTu5&#10;LpWB/XHP9Z2mEIhaVdoGEQYQXl2shZaA0fndbJ2mVdMGgUcIUUrCLcUGCOGWc6lNkVdAadu3FcRF&#10;o8PY6rh+24jApiVXy0UBEYYYika1jYDAQEoRQdAAjSBvBDAAAAF0W68Tw3MAS9sBopFSGmbbiNgM&#10;M2y5vFLEdqAEqhVSNAgBxwNY8+ndndtxhUHYdZRWzPZQw5Pp5A9ff/32+/PRg0fzVYGQ/ujznx48&#10;PqUMN3nt9731JAeuC7ADIHFcCiF2HUyk4EWRKAGKso18d5PI8/TZSaNEklZa6cVsLqTsDfY/+clH&#10;BGPLwmXLEca2y9arUirlepaoZV3VAKqo5+eZ7MS+1uDmbAKMHu0PfN9JV1nbcIDk99+88nxmu6yT&#10;9TudHtDUj8L+qNu2ktlWdOBhhi3KVos5giqMaLHMb95fSyUOT4ZtLZUklutDbIVdf367airFXGew&#10;361yvpplzGG2C+qsYZ4bj2Jk8N7R+Pqyffzx02ef/vSTrz5Bkt+9P7u9ub18fTbaHzHmC6WHw9j3&#10;PC90by6WRZO+/YE/eXJo26jTdfw4Ym5wdFxfnL37x7/9w/PPnhw/PfI73cVkNbletbze3xtRRhEi&#10;ruuWXC2neWfgeYhVWWO7bLwf8KJpK4khnd8urMDRDTSFcJkd9SMNYLasMEaHR7Zq+GJR2mEIDFzO&#10;UteT/WHU7zth7M4ns4tXlzcXt6P9sEyk0jRJiqooT0/2P/3y8eQud9xYtMCyrKgfGIl0axbL+fXN&#10;atjSMA5FpcMgLNfW6++uRwPHAJisS83hwbB3GseBa1f57Obdxcub+d6DQ8d2s9m6O9o/eHI0u1vV&#10;TUYw0KIV3FRFazGsbNVWueM6lDHODTDGdllbt0ABgJFUoihRb3zSHe41vAXIYa4HEIIQ2R0CIdLS&#10;QIwphNoYwkVbcw3xx1/9klJ28/77uuH9btd3qDbGcChhvZrl5XquBGylbqtK5kYKfvyw43nku1//&#10;4fsXXx+dHslb42eqN44ch9kOy8sWILq3P6bEzCZXb158m8wXP/35z+yBf/b9i/Us+fhnX7rdSAgp&#10;tSQKMEYJJRCCmoOybFqlqpbrBDBGIdaORY9PBlXNhTZNw+uSr9a5QgoxVDc8KQu/YKpRbSswgY5v&#10;cWmqmldVNb2ZFXnV3+talp2n6cW7llmYUeJ6FmZIKbWcruqquHhzk6Z5fxB/8UWkuCjSyo28pqi0&#10;bl3fUgotJmUQWN1h1HLRCt7dC4I45gLc3N21onQsuypaAEAYe51BxAimFFZ5dnN+e/n+0sLGsX1Z&#10;87ritmPZLklmGQQm6mtM6f64/+jh/nqZnV1cfffDm1/96g8fPz15eHT4+ONTj9LJdL2cryihn//0&#10;y9/98+9nk8Xl9e0YQC/0Ll9d10W9v39AXdQWPC/qbJkxZgWR9+TpgWNTIBXF2LKwMQZhSik1AGgF&#10;ADQY47oSddlaHmOYTG5mt9ezqi39OOr3O3HkpvOVETLPCkjg8eN9rTFGtDP2pVRc6I8+fkaQe/7+&#10;1raYNWCQoLrhnHPCMEUEaBBGbreJGHMAptpo22G8VkpogLAXBUHkQQg+/fJpleer1VLw1vUdTNli&#10;ljBGHn969ODp/vRqdnsxffvqTbJcVnnW7cfZcuU4XrfjY2L2jzvJPD3/4XrpZ729AXOJ5zhBHHW7&#10;sfe5tZccQAS/+MUexDhPM6UQscJ4b/D44wfZMn/129eeRx58dOh3AsHl62/fu4Hz7KOHZVVnaSs5&#10;7I3iT758NL9ezm/vxofu4cHADXxMYcPVcpJlsm2qsjvwBqZb5DUmqGrS6fVqdn1nlOp0w94olFrf&#10;nN3Fe+HgEHpB59GnBwzhtin8IIqjru96x488hXCRlS1HiNkH454s5c3F5e3N3cH+WAjtWibeC6/f&#10;3i0mE8uiQunQI1ZpI4SLuqob+ejJ00+/+jhZFG1rlJadyM3W+Xy6ODraf/b8GCK5Tsrb21nYCdOE&#10;S1nEXcaY5dhMazObqqjr2Q5NlitizL/8V396dPggiMK2rozmSsLxaDSCzHYcx6OeTZWQiCEIgM1o&#10;3Yi2EYJvnDu7X1ER8IPQ9j3RcoSMZdG948H56yvRCse1bIdJYcqydT1nmReT62kY+LLSG0NKbxQ2&#10;XCznCQJAan35fhJGNmN2YJEsX37zu3eX5+dBx08TATHrjaJ9f6SlVsB8++sfxsMgCsMg6hwe7BOM&#10;67pilCar7PzdRRyHeIAoQ9qo9TzFGGujCFVQa9GIPC0gpNh2hFZRz+bc8FrXGW+NxBCeno4art69&#10;vpzdLIPIPTgeea6thKqbFlfy+OE46FjT62VdtYO9rhsGN9eTdbrY24uzxSpNkqjv5+kq6vhhz8/W&#10;ajktZmI1PhjGtEMphYj4vgOMLrMCEi2EydbV4eEeV+7bVyvmWMtZmmfF8cMTx6YZ5NO7qTLoJw8f&#10;CC5ns8Si+GB/fzlLEYbdUXd6tZAShr2uuFtyLoLQgcjc3Czi0GsapRHojUOjTMthp99ppaxLziiK&#10;u0FTc2rZ2Oj1srAdhgCtqoIxPL9d98c06vpAm+F+1FblYpb3h522aghBo8EwKdJ/+Lt/xoD96b/+&#10;44fH+/liHvb8eDCCyEtXRdTt1QKurhLXr7DVur7NXHx5yTRQlLFuN2AE86qsKwMgKqvWKDMYRZQi&#10;2VRhN0xXxWpd9EeR5tJCKO56+bIwBlRFPb1JHd8xBmghQ9cd9bpU0+lNOhr1f/nHf/Q3f/u3v/3t&#10;t0SzIPK80GlaOb9bzyerVrYIQwCRMaipVHcQ97qxgcgL7DIredXOrxOptBvaUqqsqIqyYhaez9dR&#10;EEeht1xnXPC9g55QcjlPbI8Zw7AFCdVSgKYxAGJi0Wzd4loFfvDwwenr169+89vvnjx63O92b+/u&#10;6qYRLazLxkAyu1oCApSCNxfrwAs73dgYBAB98OwA1Or87Xme5l4QiEYwik+fHPaGUZHmt2czYMG9&#10;k57hhmDi2bTbDY4eHeWr/O52OZ0sJa+/+uWzfJnNb+aPPj3OEpEs09vrmRQmCr1VkpVF1RsEvu8O&#10;93qBH05ulrfXk/ntFCEcdBwI1OT6ViuJIJwvl4P+oDsIfNe3GfFD5vhO/3DYjeKqzLKkdZw46nT2&#10;xsO2an77qwsAhTYojKM49C2Mx6NumhZAwjB0WluVaQERRgCvV7kfO4gRzvliIRilvV7EOa/rpqgr&#10;CEgU+4P+5z//6Zf/4//4796fX/3+62+++8OL12/evnvzpihEp9uJ4ujxkxNKbW1g27QQwrYRjse0&#10;1BRhbUynGwVBaHuOH9plpSF1h90+hqg/GvTHg7DrRXZ3uVhTxxzsxbBB43H/ycePEEKLu1m2UPPb&#10;6yovlaZAK8os27KbtkyypKntuBs7Y7ttZK1bY7Q2IOoFUihKKOnQjUeLMdU0jdFKGYAJUsYYjYwB&#10;GGMDDDIQYAR2FSHcyi7AVtm0U8HslE0f6tpNWbqpoLdSDm3ua84dIbsvd3cOwXtiZSCEQG/r2Q0d&#10;2xwdfkAX4F7ldS8Bu1efAbMFHgAYgOC9AW1TiMNdRpMxG1nN7tp2J79TbWxynbYCH725rF1lvq20&#10;t5Uw3Eg+dhX29ojAbLVLG+ChAYBbDAc2WWc/0pXtjFIboxmAUBuICLHCEBPCmxJoQS2tRFO3NSHk&#10;YBTUrQl8p9eLpjeLdJEQxmyLWqFvuawu2rYWGCMjFW9ay7HaVpZZSS0qBSaUUcuqs2xLyfQGQGwl&#10;WlJpBDAhyADNGy6RZLaFEEYEKa0g0AjtwqF2o78p9jeJ8ggBrbe8yRizSe3fjAPEBsCtnguinUZM&#10;7xbUvbl1K6nZQkyttz0O0W6EN6tva1KDaIvKADRa72LJ7+dlu6S2wq8tidlith+tFvSBq+zUe9sZ&#10;3C1arcFmD2ijIUAb5KHvp8+YjX5NK6O1UXqr/NpohjZoTustydkMEIBwK227h0QbNyfYZYxt9xTY&#10;UqvdptkI4IzW0AAFNhAQGa2FlFprTDDcyjIhBJs4cAR3SBDcI6QtuDE/kk0aYLYWZbCjPNvhg7us&#10;vF3e1U6VthFvgm3E/FZit4uG377DNn5+c6Vmdxo7QyTamTXNTu75YV2BHbPa7sbNneGDuXBzn9Fg&#10;2/byR6B6O/S7nQ2AgdsOpZvFsEXbG8Pphr+bD40ctzeInQhup/fazjXcXY3Wejs9u0aROymbgRAw&#10;24KYTVfNzayx4u7NbJFWIOidHjw+3n/4bHzwqDPsuRZt8qJIKwTkg0f7fsd79/WbJOPDYb9tBGVW&#10;2I+nk5kGOOwHzHYwgoqbIHYwgghgBTRE2AjFlaxLLlKjtCaMYUpcz7IaUhecU5I2QtxmoucpyFoD&#10;2lZVjapqBWupFs264gZhSIA2GhiICAbKNLWwKfjk6ejBfm82y+9WZdZKbEgjDOZSa3VzVWTr/KEb&#10;pXfFbJqxkEEMs6y4u50Pxp1eHG5oNsSbjyaMUhpiACmcThejfjeOfebaxqCmlQzAXmj1IytvFSMk&#10;zXhWVBgjA6AG2oIQAqCklsgooJGRolgDVcomwUDItpZQE4tCaPJ1jZHwItfqeZ6F6iJJ50tGUeAy&#10;P7LLNMvWi6pdyCySmnVD1BtSi8mbs8nq2+zqenb09AmxO+my5G29d9hx4jAIPNuiQsluNzdS1lkD&#10;KQq7zLUZ4JysJutsvXbsTpXKwIeORRyHRZErlE6yuuGct9HPht1ub9DtBWVeGW2ohYVQrZBNqzCh&#10;lsV4ydfLzGjtB66WsjvuEggml3PXY8PxwPPtOAyH45ir5urNnQY8Xee8UOFx0Bv1pTS2Q5TUlsvK&#10;dYsJfvLRk/U6/u53L96+OmuSLM8L3oLnX1qOIhpBCYCSOIq62EDGLNt2tDSe6+4djeKRm87ydFke&#10;PjgYHfZX19lqktYV//SLTx89e6oUrPPil3/Rv3p/q6U5ebrPiJOmTdz3NecAwMD1siL9/T9/R7Bu&#10;8yYvi6dhKCuxvz/oDwLXuYA2mUzXfQk1bwDQlmUPj4eGm2JVxL1wOI5uzueAaC1kmTaQYKg5pKS3&#10;F6eLanG3YIFFkG07tH/QK6sWGkMiF1FkUQRcy2gT9ALJ1fX76VqUbmA7GE0uJzc3F6JpHYuND3sJ&#10;Y4DYi6R89eLt4nqaLvO9cS+O43xZEKKBwWEcfBJHGjxJ0zqObGiQlno4irHee59XxGO+Z+9HznqS&#10;Sy6Yi9aLdZHMstVCadqKsKqL1axaL5e99QpZgRt72Txt26x/2Lf6PoVmdXNz+/51vx93HjzM87Ys&#10;cgAMxrhtJdSIWrTlIivrIAocO5QasCBUEkqltIEEIcOA4AoYDRFEhNgBbpsWGPz0iz+OBv3z198s&#10;0jRQDkGYEUxjez5viiwt0sIbeF7Ezt/kRWUIgLObi9/+/T/WPP/kq4+ylRaFcCRQZeMwarQqMtXp&#10;Bvveid9hs8nFux++Wy+vP/vi4yJ3pne3/nl0gp9BSgDQedFIVUtlpDZaG84lJsAAuF63jkOIpbQE&#10;ECHeKtd3EICObR0/2V+nxfnbCWCI2RgiVDZNkpaYmj2XqlpDA/YO+93YX69yy4YU6uV8/eb6RrSt&#10;69uuY0MENEB5Uts+KtIsy3jQiQwESinbYetF+vvffct5+fnnz5FD7qSwgtgLnOx8Lox8/Pio0x/m&#10;eX11PWtq6QcRsjEowPx2VVX1ajEzRiaLRMumqcrf/foPT54/PTzdbxqYrzkX2rHteBDkRfVP//hN&#10;GLmPHx6M+vFPPn3cH/T+7le//cdff/vy+/d/2hSSi//6N//w9vXZx88//ukvfnLw4MSL/ZvrRatQ&#10;fxAs5wvbcSEEyTxJFpmSklkUMZQW5eXFNPTcIHYtjIzUiKCjk3HbyJYLaIASknpUcJ4kudais9c7&#10;OhkZyW/vZr//zZs/+VeflUX+9sX14yfHnsuobTrD6Poss4gTdRyet7Ix2MNKN0Va5TqnFPmRK1rN&#10;hRRSB6FdlSLPqm4n6A27batXi9TyKcWYMKKMxogEgb9epAcHw9cvk4vLCwyQbzGlmywrjg6PGGSX&#10;P7y5fH9NKPv8px9rCH/79/+ktZjfLkcHGAA4u15LXjZlqRECZUoSqKTKk6Y7Lpoio4wZDY0i3dOg&#10;zLNiXTieu3e6T12nLYXFSHfUqdtyuUgGoxgqgBC1PId6tEmysqgRon7P8Sy7dqw2DrSmSmuoFESk&#10;XBaOy6zA1wtjKAaAaKUxBlcvL+umTtf5fJo8eH786NmjMBy4YVw3HBjkOt7hSW95u8aEhP3o8mKy&#10;XORhN/LCQDQSMKoBsahTtZPZ7bVlOXun45v3s6B2PN9uisL27PFRP1kUVVEhg41CUT/++R9/JYSh&#10;tmVAQxmVtVBaIgPzrAlCR0vZ5NVqkUhlvJ47uVwpoY4f9hzPTpfldDJfLtcnj/ZFyxfzLFvm+/sj&#10;zw2Wy/XZq7VrUzdys2QNBBsfkaaUqhaOzyyCBVe8EXXZVGULMYliRwsjuVotlyfHJ1/85Jnt0Dqv&#10;2lpaLmO2lSRJvq4++/IJ0AoBwKvWJsRoDYAaHnfv3q2agkOIBnvxYpKJQlIXA6jbVrSGptNFmue3&#10;N5O/+Zv/ujcY/tWnf/nko6Bo+MW724VZP3522Eh1+X5uucFgHGut/+5v/v7u9rZs2n/7P/zFwcGQ&#10;v+bCaAV0keT5uqKWNT4eKi6rtGw9Kwzdbjf86o8/azlIkgZC0eSN7QUPnh29+qH6h7/9LQLKDRze&#10;Ksfxq7Y1EEINBgfdYqEvzyaHRx0KadNwZhHbYpEfPzg+nt7cepRZjB0djw5PR9fvl2XZ2i4NHCsO&#10;vcksWS2Xnh9YtqWVAVJmSXF7ddcZBMvrtTH4+HSkG54us8FelCUw6AdB6Fy8vJhMr7r9nhd3vcid&#10;36ySeX7yZBz50ew2MVgjY7RQzCLKAIQppbit6jppEIJBz68bJSSnDGOFy0q6od3pdiaXcwG1kUo1&#10;MoxcIVS6rKOIxb3w7fe5UajTi4USnus0aTPc75qDQVHywUH39i1fTZPhUe/Z4NH3356/fnPx9u05&#10;0jKdrw6ORw+fHhONcgmUgBgR5lrJKm+lGO/3pOCCi8GwF4R+ldYcGYqh3QsBgHUrpNAw50WSUkaH&#10;+4NsXUst0yS7kRQRdPRgcPlu6UW2VjBbV/2DoFgXkqvlcnV9efPVH/2Et2CdlOOj/rjbn02Wd/NZ&#10;VjnqSitjmpYLoSzL8UI36HjpsppOl1Ese4OukqauuJLSGFWVLXMZxWR5t87LvDOKF9PVt7979fNf&#10;fN6JwvWyqKpWSSUbAQzsjMI8baq88iKb1w0XKur4ios6aWXVGEB8zx52eu/OLqk1HQzi9Xpx9f7W&#10;SBMPwrjnKCXd0IEALq+yVihppO1Qoi3FSZGu03TlBY7l2LO7dP9g0O0EshKe640Oh4Sihx8dXr6d&#10;vPjduyLJFCQHp4c2s2zb8nx3MSvffn+JIejtdW4u1n4UHh53m1o4ge8w/P7dnQLq2fOT4bDT5NXV&#10;5dX3376qGul5XhRFVVnkyUq1fG9v+OT5U63V9cXMjhwETF0333939c+//v3B4cEnnz1fr9YPHj7y&#10;3MBxWMvFYr58f3ZTVCmi0GIWUrA7jIA2SgIoDeZqMVmm63LvdBRGUVUawizGIG/kelURQmyH2ZQy&#10;mwGIBNdS8KooMEIEk8ePHjx+9ODf/eVfXN9Ozi4vzt6+ny9XZc0b0b787k2Wl51eGEZhXbdwhZui&#10;0UY1Vdvtx48fP3745Ljfj4dw9OihFQ96QeQrrteztWnJ8enjx0+RZdF+z06nt+W6OP/+jRPTZL7a&#10;TLHjuox5rutWufAjazTqVXU7nSSN4P1ez7UdQjBXIlsWEGqgjZbc8W0EUVs3SkolhNQaQqIUQghp&#10;pMGup/U2Ttps/Y27ss9os41c2XEouEMNP1JuAWjAB8PXj/sobgpbtCuDN3pugDbqMASBvjekIYi2&#10;6MEgCPUOjQHwocTdlscIGAPRpnC/x15mV5bDe0nGvWxkU7Nv3WZbWHev+EI7Qcnuau4VRhoisHFD&#10;3p/C5gkIAaM/SMLMTj+01SfBewq4AQd6C+LMTkhkNNiEN91zBwMNhIRZtmU1OauLjLkaaiyWsixq&#10;y6EWQ1BJ23Kj0FUO82KPOV7TSIAgxgAArJUyBkgAqdaEYA0A51xwFcYhoQQRCqAEWistmUV5q5TU&#10;iCCMIABaCgWAQchgAnjbUstGGJpNf3O9lRNp/SNBzQaHbQgl2IWZbYd0g0PgRiiDMLjXIm0wJIRI&#10;Gw0ARBAZrc2mKSTQEKCN7GYHFHaPQrR7IYRgyz3wjp5u2hDcI5p77xm419X9KLx9A1DRzsi6zf7a&#10;hcNtU9zh1qinwX0jSLONJwNG38fZmft32i0zY/TWogk2H7YhA+6DzCAA234P9z5hYzbXuLtiAzZq&#10;I7NND0M7uRWEACCo9S6IXRuttFIKbnVexgAEDYDQbOkOvFc1biijBgBusA3aLsCNB1Kb3XoFAJpt&#10;Wj788V7YDQbYCirNVuwHd8huRxMNgni3QfUGQ227SJqdMGtHrxHaxctvl5PRuwHcEie4Q9ibcdxd&#10;yu7us3njzSUDDQwCaNtncsuywM5VvTFIg13M4IeMrp3p8/6WsmNcm1vSjx/YakN3sHAbfGbA7uYF&#10;DCCMSYMvrpL3V0VeKEAdZ3j0i7/8n7q9uDfsWZGnFU7SoqIt4O3y6nZyceMN/FVdZ+vU60WG0OV8&#10;8exzn0CSL2rqdZ/85LEsEVSGIAC1kg1QjXYDCwGohOp07H7HRgA1XGlCZrOqrTgAJvBsP3DWZS24&#10;KI0WSQNTKKSSGjRCAQPqhnOjhTQIYS2NhgZhADFiGh3E3sB358vk8q5apG1VN51ucHuTWAT3+47g&#10;GlJYN/rq/bpuuWygwZJQo6Ua9/uRZ4m6JQgaCBBGikuDACF0maXrpHp4dDDsx8KYptKiFrk0ccig&#10;1J7FBh3fiAIajRjMbZIXjVKCINpIZbBCgGue1ckdzxM3gBCaMkmZbUdjj2AsOfTjgGLNiyTNSyFk&#10;mRbAI6LWQLHp1WS5nCmj9ao6/GjfJto02SJbr9c5tuOj06f9R/uT6zWmDAMsDdAKFFlLY6qkCXxf&#10;1kJbyI2dpihcCzBCyXyykFyffnrYGcZSayGNyBtiAGbUZlRp0+12hqPIsa2q4lAbYmFm0aKURc4x&#10;hsxilFHNlZTcCGgzp/vYi0JXCjU+GhCMLWbxVgWRY7tjhPHxwWHTtkVaM8vavBYYwRsJkdYc+D5D&#10;FtHa+O5RlZZvX7+5vVsP97sDP0oTXmUpZigIXScIyryR2hBiklkyn+ZxP+BtXSw1AjIeeOtpBgHI&#10;V1m6yCaz6cnpfr7OOBeiVVHfD8OAUJtiN4wDYtlciCypeNXsH/e1Cjzfvnp3CQ24uZulafv80+eY&#10;oLDvf/KzZ+mqWCyTvGqbooq6MWOUGqKJ7AwjqLUfUjuwV5N1ypPOyBECFJXCMZBSYgJc115cr6lN&#10;ncAhFom7oRtYABrbdeZ3WbJObYcShDFFo71uu9HgGnB2Nvnd71/87CefPHy2XxYlc9yPPhuvkmq9&#10;yqYXd71Bv9eLwshyLACAKvJGGwggcVyr1w99FyuhIUFG6V6vE/78I4YBr2rLg9LPbt9PSqbqIi2S&#10;hPmexxwtBCNk78C7u169vJ1G4+MHz58PTg4gxNRiUT/Colqe57zKk2XbHY79qNMK1TYVoZDZRBtN&#10;ELJ9SyqQrgqEIECgKUonCC3PaxrNpUQUIwyN2tiADQQAE9IKARTYe/A8HuzNbs5X0xsuOSOEMise&#10;OBoYr2yTrLAC+vBzD5yB1WT529mqFUUUh1miuscPxkdHgotitkTGMBu1pShKHnac7mjsxlEL5Nn5&#10;xf7rs+HBc+yFi9mCMW98sk8Zqwo5naWT2TrL272j7njYdR3L8qyMNkJwpWHT8ixvlDAB11Hg9Iex&#10;ANr3fWPI3Xw2n676YTw+Grhdr65qLozlWgwjDFC/F47GnZcv3v7u628923I9rxBNMSmCIHQDh9ms&#10;O4q1UKhLOmPaHfYbrrXivWF4c33z9tWbMPI3/2m4PiXQWIT2B/Gb87NX32e/+EV4MI4enO6ruukN&#10;B4BAYsF0kf3wh7fzxcT1qOM6D5+fpKtsvsjfvDkPekEU9n0/SFap77FuJ+x2O6LVN9eTVZJ3u8F6&#10;ncWR/2//4k+eP3t8c3O7WmZFnjVN4wY+82wBjB/5zLa1NlVbvX19XlX1+HDELDi9WdZFa7uW4ztR&#10;J0yWebougdZuyByfKQ3ahh8cjeqybbkgFEmlgDYNL+/ubgLPV3IAkfP0i4/9Xmd6MxdNu7hbNaKl&#10;nuVarEgybPBwHGDCRCW00koJXgvLYb2+l6zyIq9uzqdB4DGPEpsWZVOX9WQ6PzgYeBbBQKrYwRhY&#10;jhU07nyxcaorigAE6O5udnl+9fDxEYKoyIs//cuvHOZevj27vrp8/+5s/3T82U9+dvrkcfWTp+9e&#10;vNUaUIu2VWNbTlZzv9ctsgozYttUcxF1HATV979/QQgaHA2qQt9enw+GYZ6U/UH32ZfHvIV1I6WU&#10;vYMoW+OrVxfnP1wawEaHXWo5SVIeng4Hw+5isr65ma9niU3h6KCnDLh5e1uVNbUoJTQedIlrC6F4&#10;3YadyAudxc0CKAwMOnowpjYtsuLszeVf/YenJw9H3/7+xd26Spfz8x9MNiuW88zqYbGoJ3fJ1dnl&#10;4GDo+uHewzHG3s372+XsNu7GnhdzIQEWhPqTmzWyKFZYaAmRWd2l3b1ufzioG+m5LhYqX9eIYMvF&#10;mLl5UjuecUOvKMrLd7cYGstixLIsz9k7wkiiMHCqurq+vCvrqm3EYppgAy2PJXmhkGnrpq5FXSvH&#10;cxWA6bpwGFvOjFHQD/yqYa7HCEJtLZqmpTYFwNQ1F5wHgTdfro6OD0dDP805s7E2QHIt2nq+mgVW&#10;ACEt8tLz3Vi5WimgteNaSuj9kwGxKG9qoJAfOn4QLaeJFzqMWW3bRr1g88v106cf//Gf/OJnP/+8&#10;bVuuFNKoaqvlKt3bG3/5VUwpvnp9mReL25sr23KH4wM/8C3GNFQACa3Ear4GkLoWNUopJdzAnk3W&#10;Vd0Oh93Th3vLacmNWE6Kqqj6juP71uPHp7IWs8ms0x24jtMddouiUUpTDOumBkAqISY3a9e1/cBd&#10;rVYQI6D15z/5+D//75Pf/f7lJ589U0KJSg5GkVAmWZV7e93D03FaLJez1d7Bfn/Ul8qIqsHQ2Lbl&#10;R0FPainV3eW8KiqEDTAGEcAcy3LobLq4u1ntHR1KLu4u57bN/NAWDe9EYafrLqdLKFDQsaXSohWe&#10;b/X6YZ6UruuNxl1CqOszDehiOvMse/+0JyXEmPihn6yyPCldxwq6TpnXddECDZq8jgOnLvVwHLmB&#10;d3e9NAreXsy1UUqDfF1FvZC5FhdtXYOnn37y4JOPFnfz71+eEQg+f/KRy2zbgr4/FFJLySmFZcbr&#10;RmgpqjRrqyqOTzqx//q71wCAh09OMGWred4/HASRe/79WbpKjDbJKhsdDMLIXkyT0O/GYcAoffJR&#10;YDvYsqyqEAADi1DLs/kEFI2q6ibwfESwkNoNgpBzIdv3Z4tkkQtgBsPex5890RJxLrUylAHXIdOb&#10;RVNUnu9iRpU0dSt7Iz+Kg7YRa8611L1BnOXlcrKez5NOL94/GiwWq/Vy/f+n6r+eJNvS7E5s66OF&#10;a/fQGSnvvXllVXVVdaPR3YNu9ADoAWyGNkMj/yzyjRyS80AbM3JoNM4ABg3MNLqrS1ddnTIyMnS4&#10;9qPP2ZIP7h6ZyIebEZ4u9tnixP1+sdb68iynzE6WuYGA2ChLijxtIMFlVWIDnYAhSqQS45uCWuzg&#10;4T4wsDuI6qr71a9edPotZtPFNGU2NkpZtjU8aCugjEKPPjwAgF1dzV68OG3q5vBBX0OSTDMEdJ4k&#10;3/zupUGgO+qoplYigwYioN3ILSv+/e/ffP7Fw09+8Chd5WVRpsu8qrJh6Nxe5IeP9g/3WtObJefa&#10;sljQsq+v56tV6TL2u19+NVtOD452Pz64t3OwZ1nOd98++9XPf2ET8Id/9AfdwbAuuXT0+ZuLpsyh&#10;0b/8+Zel5D/5yU+DVtsJPYrh+Gq5XGU1b4CB7VHPV+3VMmGMhbFnU9qUotMLndAWvBZioQxquG6E&#10;9FuObdGmKIWUmJiirq+v57ujtoGAMcYoMsb4vqOVaWpeNY3W2rKsh4+OP3z6WErNhWwEXyxXX//u&#10;+zdvzyBAD54ctXudsmgWs0XNq+urseBCavnb3301nyz+8Mc/+fv/4O/nBU+XpW3bduDVRYOw1e77&#10;Soivf/v9yfPfhp496PVbMrRs2u7vAmi1e12gAca4rhUgWCoduCHes8bj6cnJxf7uMIx9YlkYoroo&#10;hRSM4rrkjGGtVVPzuuHrRkNrPQrGZI2tIFzLaDTGBKz9bWvX2Va7Ae/QxV3FCra4ymzFLuug+g1o&#10;ABun1KbLIXy//t2oPLYRTnCrzdkqsgCEGw/Xxgi5rnY3RfQ71xN4jz9sA7e29ARs7E5r1Qza2iLv&#10;+M26mN344CAAd+amDa4CEGxUSesmf+vOfgBuyulN8NEd+Np+ojYGbukN2JoszYbj6XW2l15HhxsN&#10;1rABQa0BhggYaAywPY/ZrEgWokyozSDBnAvXt5SSvBAYEgE4Y5bFqDEAImyMYhSJzcJoziWxGEFQ&#10;NQoiUxYFsyzLtZpSIYghAlJohICGUAlJGCYWbWoh1XqokBAEtNIAY7RGNxuWBQAAQAODtiKqu0ne&#10;5h5tMMcGPd7pwNZ2v/UGgwRpY5DZ9DeEGBlgtNbr2C/wDkkCAAFAa4K2dtChrVv2nRRxw2K36VJg&#10;qy7cwJKNPRK+c5u+UwbdLfKa44I7wd7WzbalJVsB0t1/wd3FAgCh2bDb96nZdhOtkfHmwfW2WCf5&#10;v0M+dx0dN1ct1rAPbNpGwHVil4YGrTO31loorYFGCGFEMNo0ddxaBdehdeC9Q3E3cnj3QZuBrCG2&#10;2QT0mbtXbFRZYKutRO9i1iAAa0a5Oftb4Lz9aLh9/rvztL1esxHfbw7d5nZgjIZwq2/bYsbNYm5z&#10;+dbZW3cH7M5kieGWT23W4t3pfXeQzXa6tx0lzd2cbAZwJxWEW3ka2GL098ME1/tt45neKr8gNISw&#10;ukHfn0wvJqkyjoAMIRR0djqjfQBMpXg6TSnBGGMDUVFWSVEqaglj5Yuyc7DHMPUCdvjB434nqpPs&#10;/uOjqDO8/9GRrtAyqfKqdHwrmZSMke7IZ4AwAjyXORS2Q0sZMMnF1ThP5jWmOPRMHPmCq3nTJGVD&#10;ANYANDXXAGpoEIQNV4hsgSI0EAAllAGq45HIIRen01XNl7lGjmUFLmCkTCvs25BhIJVuwCqtoY2p&#10;T5eLIu6TVkCf3B892B9go9eluhAaGAAJNhgYAymzwtAfjfoUY6mM7VAAkQBmmtQuxdoYXokwcByf&#10;IQxiz1ll9fXNVZXOCaAAynSZ6HLV1IlocoyoZWOvY9lWUKWCMBJ04zDw0vF4lVQG4rjbc71IiPzy&#10;9HQx19lqBSlMp1Wr57Q6BsPV62cvVvP58ZMnw0cPbm+a1aImNg0jmxKHYigV91xsRO27rEwq17PC&#10;0LJ9V9RWnZVKCLJcpbbtDUc928G8FloT3iiHYS3VdJIAgBAG1zcL12JRFAaxK7XJ07qphdZaSh26&#10;DEPIeSMaEQaR47lGmjqrtVaBZzuODYFpypp4zEjNG+2Fnuu7cRwbqKtS8FohgokFs7S8vZ55ntUb&#10;dMtSOTZ98PAeZchzAs9zhvu9IqmNoVE7mE+Wts9uz6aL6dyysOtT3WjLZ0WRv/z2sjVgUexdn+dZ&#10;XrQ7TtCmFxfV+Hzu+n7c87/5/bPlbO56jh8GCLPD+7sYM2iQ1IBSPJ8XFqLdXjedT9uD8OLmZjFP&#10;AAa8EdPbZVXWqtaDXuhF4fUFZL5TJ/niJo0Gnt92F9eJXCoEpKiU7blxJ5zfZtoGRVEVaROELtMa&#10;aGA5JJ0XikOAEbYQr3myLG9uV9Pb1WAn9iGUSseRL4E2QHsW293tvzjxLc8LOu3F64JaxI0iRCwC&#10;KCN2p98CEM7HKcOaMGO0rEvDOazKihE0R8ixURg56bwSdSbKuUMEz9KqSACoTJVT4vQOWnMGrJBJ&#10;CbNp2RkGnZ4HFPBygR2EEYrakeM76axMpxkBBWM0CsM8Wy5mt0M/ct0AeE6R5wABCvXqdoopavV7&#10;BhJEcFPXdV7xMrP80AliA2lTcGqh9Q82rbSWCiDILCpqsUwqP2wfPmnHg/0sGSfjcVnWXuwF3VZZ&#10;gclvXnPeMEsqzotaiFr29iIuzFe/Of3Dncdhv/v6+7cvn519eL93+LBXvblNV6kXM9fyMfY1smar&#10;/Jtvv//UDfYffji5zl5+/93V5VlvsNMd7IwGXdv1qlp2+kGn48pGKaXbbU9JR3AZhSCMhRCqqVVR&#10;yyiwq7SmmDz95Bh/B7//6qQdxsOddlXmN9MEQbR3r88IXk0LElkd36nK6re///bDRw/+0U9/VDbV&#10;8nY13B2G3RBq4MfO7eWsLPNWNwCGFZkEFqqrpiwri9GoFdWcr8ZLDExTcuXqhx8czZPl//g//n9/&#10;9Yvf/IM/+ePdfrfX7VieNbtNirzyPWf/sO/FzGihtY67HdGASBnM8Mmzi/5A7t9Htk+KShRvZ6P9&#10;zr2j/aPDAy8iFJpkVcpaKK0P9ocH+6OiqI3RX/zgR8kqA8goo5OkMArvHHYn1xc3eQ0AIYQAo12L&#10;hrEHCcmSijeSuSz0fVk3Z2/GQeh4vqekYQQDAwDCSilqs6qoz9+cn7x6cf/4mDe7eS7vDfYfPnHj&#10;0OJplS7L3k7bb4fzm2W2KNNCdEdhlReLSRbFTtz1gaF1raK2y9JS1BxEgEtZJTwmdDZerZbzxTRB&#10;EIZhaDu2H9jA6LKSdckJxghCIWQQe0rotKjSJH/4+F4jzNH+0cFh/1e/+qWQTX+vc315/ur5q+df&#10;n/z47/2wO2gTTBizVWPidgt3cafuWj47+f4tNDJfckrAhx8eurYzu5wLUw0G3Vu5mk2Ww8OuE0il&#10;YFMqpWHY8fIULsZpU2kvdBqhOsMw7AQXJzNgUO03Nxe3UMFup2Xblu3Q69NLL7b90C+yujWMBnvd&#10;dFYjgwPfu102dsQ83yXQ3jnWN+cT16eUssuzabLMJre3nsNuL66mt1Pd5wYJ27IhhPmqLhY1wApT&#10;UDX1dJITSigFt1fXlsvuf3jv9mJ1dTruDV2Lktm8aO+03n5/oYxgFCmlCaMIo+vTiWPjh5/e15y8&#10;fH4G8RIYs5qmvb0uZjiZ56evL44e7vihP7lZ1ZnyfU+U9eR2lqwSqfju8bD6viqzxgtcv+3yRpSp&#10;GO71AABp0gQt//ps3FTG37eborJcBxKTrjIpnShyodGuZ3uhk63qOucKcM6FVODt2cVyVa6TXmyb&#10;pHUzHSfz+fz4h4cIkeur+fFjN4y81SKFEHi+vxznjz6+11SFUbIpYNAOXZ/VmW85TLHGtZmQGiHw&#10;6ecf/uQPg7quF4vZap5DiOPIpxV8/vXb+SwRDQ8imwHY7wz+2//u8f7x0XKRLWbz5SRdLZbEGKpo&#10;GLlhN1pNypvTqRvTVsvPkyIry9UqW614qx1YNgIQGkyE0OmqIpD9+CefU4apZU0nC2xhhLPZeG57&#10;9s3ljGIc+A5Xqj1qaaNur8arZUGR3e/vOb4/nWYSAqHM8s30wdN9PwzK5HK1KsNW27WDZZpmeRq1&#10;/Txrbs8mnWHQGXgYwt3d7u35OJklwTBkBbm5nJRl5XKTB4XRPAhdQGBymzMLOoc2I+T6ckEtpKV6&#10;8/1b/QDdezLMxnWWLHYP2hali3Gye7gbaff6bM4YQ9SkSVmRpr3TggJjBFvdQNRK1EpCXddSCtPu&#10;BVKq+SyVqsEYN7WiRPKyYTZdLnIndpVCq2UZd+yw7Z2+TBerm1a/vbe/N+h2RF1YFjl6uL9aFClS&#10;nk9n16vFIo1HkeWi2WyRLrLFbNbUFdJIC5mtFsxy4367TJu6ElVeEqgMNMxhZVFzI5TgshRaqf3j&#10;kUXsyXgVthjBUNayWpVe7BzsD3htgij0g2g+y6MwpFrdnk+vzmdB7Iz2dlyvcv2V1Cb0fEroPM15&#10;IzUySmkMEDDQCj1mMwQRlwoC0u50KdFX59eW50DG0nkWhZ6WsiiF1wIAgqvzK9GowWGPunQ+SRGD&#10;RgnZKEiI1CJZcse2MKqDw+IAAQAASURBVCOMEsR1o7Qk2vVsnonp9aJIC8+3RgddoM1inCDHFItS&#10;MXD4ZCgbsBinFAPBV/PpbVnWtu0x2xVC8ZpXZdXfHz364N50kQEEl/MVL+p7x7uffnafunaWi9k4&#10;KeqClRhpTYESTTWbpF7Fd/f6gW1fvB2vlqnRqNuLXBsbwZHGeV0jC332yRc//qMfamPypKAE7x3t&#10;/vrXbLqYWn7EBdFaRJH3/Ou3Cok4tD3PDt1wsNPnwoyv53VVjG9mrutRmzFK3ChyEYTYdhy702th&#10;AzHFmOIqK/3Q2b1nsqzkUpelbncsY8xqmTcN7++0OedpUsaxJ6TECBNKNh4lAIlNgUB105RVBUqA&#10;MNIaWo5tW9bh3s7D+0dNLefzpedbtutSTCDCEIEyK7kQRV19/fXz//jvf/b69O3g2TCKOkJiiJQb&#10;BWGrraQKYscioMqKy7cvHZ/uHPQQoLbjDvf2IHYos5XSouFugJRW6bJoqBoMO77jvD49P7+8jtOw&#10;1Y0sm+DQb6qGWaypaswIwhgzhisGjUEIQYzW0T1bIdKWVW29UNvaHgANNuX0Wh2zZQ1rH9y2Vgab&#10;b7cwaFM+wq0eY1uObjkFeuemAhBt3Gx3NeuGSACz8Tutq87t+26tinBrZty+dI0wttACvp/UA9cN&#10;BCFYI7731CobQLfJ596QAbARDG0Tn9aXbt5rFXeneltzlW3YlFlTl432TWsAodJr6KGBMUapdTg5&#10;ABoao5RGCDHLXs/wuqMfJZhQ5Aiflw0iTRR5WVIpYYAxCKh2v3V5WV9e3B4cHXiBq6TilQJaQggw&#10;RkooUTcYA4MpoQgiyLlAmGCEISTGSIyg4ILYBCmoNRBcGsAJggjCutZKKkKQUgoCCBAyyqxtj0ob&#10;jNAaCkGI15qbTQuADUmABmiwDkLfKokgQGtagyCCaKPtWesH9dpaiqDeNCKABhiMsDEGGLO2ZW4a&#10;C8BNP0EDAEZoG4COtvANgnXK/trkutYNbpkVhHA9gjsA8k5q9G4V7/bVevEU2GTbreVUZhOiv2Ei&#10;G1yytdrdKco2b6oNgGojqbpTLEEAtuIECA3Qd8Hz20cBMGhz+pQBm5i3rY0UAQCUAghqg4CSGkKA&#10;ICSEEow2HscNRgLoXTof3LBj805CBQDSm026YXJmwwThVn/5nq4RvPsKY7Te0QiiTfQXfo+u3TEm&#10;bcxafrlWNILtvWF7irZyNwDeE1GCTZdP8J5F0wAAN0f0vZP9HqTeoult/Py7E/lOybUO5luDtu00&#10;A7Bey/XW3SDqLdzayDXXvwYw7wm/7j7gvauFCGhlKKUa0Gcnk1fnGXV8SKnhyiDUCFFzYYAklABJ&#10;GCGWg5NFMr0tentH9586UvIsKYlPr57PLN9p9azZxbTOm72jXpPPf/0f/2ZndHj08EghB2nTtanj&#10;ENuiAKLTs+XJ20UcWp2AKmEmeTNfNhogCDUT0kjVCSxpmttpjinVAAqpjAaYbOm1BgZCLSRABkKs&#10;lYws+HgvsqlJGG35Mb7KklLXdQMhhggZaFZJzSsuK0Ftm4aoni9uryaVhDbGTz59wihTQhoAEd4C&#10;T2200QihQT/stx2EUF0rgxBE0ACgtU7ypqZ4rWUkFsQaKm6YRXuue3729vvf/Hxv0PU7IS8KpLgU&#10;ddhzs1lFLeqErm5MXQObOIx5RkilpOAmHvQGBw+bStb5Ik2bOktbuyFzqDaT9jBevL1O09n1+Vsh&#10;kAaPyryo60Yr5UZeJ7ARhLzW2SL1WSBzWTaoqRRGBhrG04pYkFfKtjHRyBw9PEQY11WDIZRSuoHD&#10;i0byBiDjOZbj4pvx6uZ62WlV3V5IGCkKgQgeDEIMjUWxMTArKkxYqxMEvjUbL6ezPO56wIBGN0Ho&#10;+pGlhUEYUxsJLqXUCCOtFSbQ9VgjpNIKAZCk2Xffv3z64aPh/o7BoKrM3uF+q91VAmKG/EBGjbRd&#10;e+dgH2KENdPA2L5/cDhU0niuo4USXFkBg9B69PlOr9cBQr49fR6EDGlFiamyDAFlUas/6sftaDFZ&#10;3J5e9/aGnX6/yGvHZQhS13fiIpJ11dRyZ3f05ONP2924yYurq/Gr704RA9HSOzo+PtjvQwtNrsZ1&#10;XhkDeC20lpObpMoL12Va6eWiIDa1bapsozjs9KIg9vKUA4BdzyIMjm8XUigIQC1kw0W7E3ue57pU&#10;UyQ1UBwIoYyNPvjw3tnlSV1V3b5LrdFq2pSpRtge7kdhUREKEQZamDLXjg8xgkaZILIt28rTssib&#10;1bxqCtd3LOLA+cV0kVwRk0MlMYGDYWgUhEJ4AarrSiritdyiAuq2oBS1Oy6kBJv8+uUzN/QAoEYB&#10;aIQfBxTtuCu7LqvVdOq3eog6EGGEEFLN2fcvkuX0g8+eRr2hNIZQRCks04TzWgpheREEmDcAGLMO&#10;vYMIKqN5rTBCxqjVKmOUulHPb7X9oJ8n0yxdZakOWtHTn3w0mc+/+sXXZ+ere4+HrkXKsq61XGXp&#10;r/7T/3Z2fvLq2evx6Vl6cwjl0zAKEVS8qkLXf/zhk2+/3rs4PStlcnPz0nIdxrzxzenlLyaD0eDJ&#10;x589evr5g+M+oqDhyihFsYYAaKWbsqkbHkROK/LqRqaqzssqySoIDKaYQnh8sFtXVV5l1xfj2WR+&#10;c3k72B1qbeqqDFvM9Swl1aNHR3/5j/8i9P2dvRGhpt7nXuBSm67mhZGm0w+zV0k2y4+OD9oxqqRY&#10;pIVGZLi7G0Q2QropS9f3LMe2Pdey7D/88Y84F/+3/8f/8//0f/6//9U//fPPv/ikSAuDMLEsROj+&#10;8UicNDeXWZ43nt8+eHhkj6+zZcIIEUrcXN/6vm00aiqe14WF6WCnjwsCHRJ2/arW1TKra661EVIq&#10;YTDDCpgiKaUQTsAIoavJoswaL/aDMPLD2Cgw2m8jStKimV8vtdKtYVRX/PZ8whvR6cdRVCOEaEkR&#10;hNSyqlq6DEulk0W+WizSTkAZv/eg2xR5tsxn14njorgT1I1qCrmzP8gjp6l01PIxzJpaUtuCiHq+&#10;CyBsSg4BYg5hFqJUE0gmt/PJ1awRteVQAMH5xWSw23UBdWymBMcE2Y7jBS6zMKGEIBjFPoAAAPyT&#10;P/tBp9P/F//Tv7y6uPrhH37qehbPqul0eX0zubm+SefZ6GDox6FFg6ZRfmS5zLFd6/OfPFU1f/vi&#10;3GAzGSejgT3YG1xcv0XY+S/+y8+fvXyxmC+d0AEUnr2Z7R61yySdXy+CyBnt9779TVJXTdTyeSN2&#10;DmMI8Te/ebFapvvH+/c/OPKx7/uWH9wvCq44DlsmHrUggWGXuZ6XZ8RoCBjI0loChaBx2nGTVW7Q&#10;+/gP9sqyWCzSszRPilwCBBjLMrX/oH/wwMozKTlaJGOCjWVh0EJSGcEFxIjZjtCmFg0ipMiM3UeD&#10;wx7AZHjYB0AXi2WrG/qxIyouhSpAc/rq8vBg7/HH+1LC6/Mxs0jUDrRxVpOlwTpNK4Rh1LUW4/mr&#10;75cAKwSw59rtdoQgtD2KAMUYpYuyKGvbcqUEdd6EsdeKPdmEWdZcXkxj34OMVFWjtBZCjG+XUeQh&#10;rQVXtkM1w4tVkayyx48fPXv+8pvvzj9+eg8CsFoUzLYUklXVxJ1Wq+PBM1DVNcBsPlsMd9rJclXK&#10;ZrXIlvM5ttCg362b2gi1/6DHG1OUGQnx9HzOAssAAIlJVsn15QVCBELLcZy4HXzw9N7VzfjNyc1g&#10;0PnsR49aQZRl9enZdVWusmnueR5ApmmkBsBz7cCzZaAK1BgApdJhz60bfnk9Wc2r48d7BCPKUMgc&#10;zisuaJM3VU2VVhgjIVQ9FVwL6rLZJMlXeRD77V7Q1E1VNa7v3Xt4OJ4sO61W01SddgsijAhRUAEG&#10;hVBI6ycf7RdFU5T18ZOHb0/fzKcz33OlhFVTpamZTsereRbFgecEx08Glmt5npcu89FBL4o7y0lq&#10;+z6ySJXVe/f63d5ISgWx0RIRGxP7vlLEi22L2EEIGqkhQrbnST2djxednhe1nDyppJEAm0Y0J8/e&#10;7h3tGgUWt7VomlY/rIomy6rQsz/5/AlUZjJfvXlzgQkZHex5HqPMKbN6uGd3h63VvFgu8qIsyrTW&#10;Whmkzk5Oq2XS60WvXz3zfff+w8Mk4XlREgQVV8Lo2WSlNMAWYRYp85wiE4ReVdYGIETwapFEgff4&#10;470sKa/ejCtR2YEFhcjTLLEsy3L6faq5sBzn+NFwvkiTpOClyNJyVawIRr1B//CeVfFSCQGg0Uqk&#10;6UIbw2xXKMwcrz1kWqkqq6fjZdgOQYCU0XXCDcatfhtjWlW8zBovcu492k2XxZsXr1yPHR/tlXlT&#10;pLkSIG4F/VHkerQsdKsd+34QdHwpFDSkaprJeAmAaQ8jbHCe1ogA17PSVVEWhWOzvKzrOQ8D/83L&#10;y+Vq8fjDe7btaC0+/OJ4Pp+FrtvudNr9SAszm62++t3zxWyOGez3406/a9nOcBiGgXtxdgUV+Piz&#10;x48t6/ZqWiYFNJi5YRxaAJJWywp9azGe3by9WiWrZLG0XEaJv7ff93379fevk6JkLtvdHTHbWi3y&#10;VifY2etzye89vPfRBx9rTGfT2fxqEfcDv+V2ep23Z2fT2erJh4PlXJQl6O4MheS7O/F8mbx4cVrz&#10;AhFzdXbVCNHpt+MwJjYzRq1mKwOM5dm8kdfnY8ezvNCl0tLaJAl3fL/V68xmqeCCMZanZaOl7doA&#10;MYBE3A0ARFyomgvIZRi5gkttgFRKKY0hxJSs9VFaq7qujdIQQ0yoZVHHpVVZVnnJLFrXijJiOxaz&#10;cBh2D/7Rn/7kR1/89stvzt5cl7WwPd8QWN7yTj+2basspLLQ40+fODa4ePPGADfuxGGrhYmnAalr&#10;jQmijCljCGKWq9JVoq7U7t7g6dOHJyeXF+fXdVMHvhXFLduxtIZRJ5ZSGmVsglzfU1wIIQwwSmqz&#10;JhZwW+i9hwy29eN7sof3lSNgI7S5o0sbWIUQ3CYiga1CZ62S2KQrbQRg26p4U4uuCzO0DZLeFu8b&#10;zQfcqsGg2aqntsanu6EZsHUY3mUpreU2EIA7HcxGfbNRk7yHxrZiErClGWYDEIDRm5R9uBGbvJMJ&#10;AfgeJIB6o2XZ1thg09JxnUpujFbGaKPVxuC2gRK6KkrRNEEcQoy12ujmkIGIMrcVwswoIaJOBADI&#10;lllVlrbnjQaDN2/f3NxcjHZ2IERScAMhIQhrA4BGEFRl5biQUKa0wRgZoCGitu80RWW0IgwDCAnB&#10;kJgyrxQXBgBmU4sRAKHWihCitTFKY4wMMBgiANewYJMTBSECaxy6QZCbBn5rUZ4xAEG8yX17F221&#10;Kb3X6wu3CiII13Bnk0y/VhYCrRHeBEZtG2veqfa2O8LcibY2b2mMgfru+41xD2ysl5stArYE1Wwt&#10;bNulXG9ibSDQWkOAtDHr12mz6Q26USRBBOCaY4INQwGbjbaxRILtODe2wPV1bBCrNhuNG4IQAqiN&#10;NtpgiNboE22S8BBc991bTxs0GCNtoNEakDUvQwYbiBFACEIA1l1Zt9QKbvVvm626PlQb/rXN2INg&#10;3YR0c+3rD0NbSgih2R6U9QWhjXBvG/7/DjRt3nv7RxsN4FaZteGM8P3jurWN3v3D+h60+XIT/wbv&#10;SPJGt3d3SrdbAG4D58AdFAN3NA5umxjcyQe3NH8z9G0G/0akeXfPMEBvd+kWwd3huO1dZ/3GBhrC&#10;MIT01Zvl25uU+n4joK4FoVgJobUC0BBKIDSISMD5+HyFLPbRjx9hI6++fVbkE+paSoXtHR9b4Nmv&#10;XgIj9o8P/dj7D//8X/zd33752R/+9C/wP+m2+jGzem0WRxbnMCnk1U12Mcn9kLUji5cCMaIAIRYW&#10;QhWV5J4Y7gaW01qumkVWUYspAzDGgmvCEMLrCTMQI62U1NKzyQfHnQd7kdai1zXQdhBj372Y16Wg&#10;zHZ9BpFZzHLLIt3dEGHy7LsXNzdnSTaeLasHx496nbgqa4Mp0MYYTYmGECllIIBaGc+zEIZcKgwx&#10;QkBpBRFeO52LusEIAwgoBxAYaIDSUBmFEZrPb5PJycNHR3E7woTKGiijEIMN13KugtjrHUSuFxuj&#10;ueLCQOLHHDhJrhHGVtyNhsJyCxYyBeSe3QWyPPnq+9nkHFkSYJZnlZ0WrmuCEM+uLsbFLSJu0OpS&#10;Autl1gqC3cNumlW3tznXxo5JOi2k0NhnhBI3jDxgTL6qbI8SgDBTi1U5n80ODvudjocxsJ0BwXQ5&#10;T7XGtkvKkoex71LiuYRAcH2TFHljey5v1GK8nE8WqjHEijHG1YqLxjgWVUJCgplDRaUgxBADKaEU&#10;2nJplhVVWff6Lfr4GELEHAsTIIVM8spDTGijDWgK6XesYlnM57njU8WhUnrnaGg0ddxANeLi5HYy&#10;nbcH/nyck9g/fngUBe53Xz7/8lcvMZWtGL765tS2aBR7tmW12t2jh7tYo+U4cXw3bIcAoDKtHJ8C&#10;BL0gmN9Mk0nx4OnDhx/eS5OyzIqmyG0LNop/9atvr65vP/7s44N7R4N+t/Lz6+t5WTaaN6v5CmAY&#10;+0GVVLNJ5sUOsyzLpXZAHdeWwgguCUMQAtFwTG0hVBS4nWFLSY0xriq+mhcWQ0ErqJs6TyuCUL8X&#10;+bY7vZhnkxUmoNeLEbKQQzyPkSku0xzapj+KZKOZQxbjhAvZCuwg8ikmjcebHBlZAyD6ndB9dDx9&#10;W+XzJO6wquRG1Zyj1SqxfFLnAls06AZFqpWBshYUi2qVzq4nDZeu5w92d4JWS0uEMHXiECKUrLKq&#10;LhzlF5mo8jxshWHk90cDYIRUQglZVcb2bce1tRCEqDJZ8KqmjqMl0BBCZJABzGLUtYwEWmnLptwI&#10;XjdKckyw5QVO6OhzMrm9ffv2zLLs3cODncO9r7/6Nql42/Gu3k6JpywLvvryF1//5mdKcddGv//V&#10;6eri1V/+V3/uhu18nviuf3R87wdf/KSupMHo7aurdGYefHBkZM6b1XzBf/+LYnq7+vgPfrh3vE8Y&#10;1tIQiiwLV6ViNlVQ396uIEIWIZjgVstbLcumaXzmJPOMMfr06dHV5fTmal5V+XC/7XrO7cUqiG23&#10;b3PeFFU5GvX+D//Hf1wWPFtlWgFCsBRSK6WkgARbzFKNuZ2veqN+p+WXlZhPEoDI6HBUL7PF7dKx&#10;rHbUcl3L9Z10VcYt97/7b/9hvzf4f/1//jlXgDe6LFZeJ4i63vhsXpfp7Oo2T8qg3Rsd7O4edIs0&#10;nV2tHj0Ztvqdl9+9nY/nu3sDJZtyXoat8ObyxmJksNsilGSZWP/YKrJaGbUYZ1ZAqUWyvK7KKoK2&#10;w0iZ1otZ6YXu3uEIGrLuTJcvyqrhzMaM0SbnTdkgSnrddqcfy7q5OR8bDDyX+o5PbavKOCHkydOH&#10;r06ev37xxsH08OEhwp7jhmXG3cC+96h3cbJsyub4hw+XtxYijDdSVOLR45YG8PLtmCDqBZZQwHJZ&#10;I/j120kYOwCBJKmyvCAYM8+ijFRlNZvNxbVqtQKCsOcxYHzbYbKRquJhFLbiEGNytHd0MBj+p7/9&#10;2yRfPv3kKSVBMiv2jx58/IWfFVWWZePLuR8HrmUrg5qGx44lClGlTRgzXkvPZ3Zgr6YFZUmn35+O&#10;569fnT764GHkB29fXtFBLIGaXE86u05ys/rN333b2wv+6E/+wCg1n6/SpFJS93fDuihsm+0c7tqB&#10;vyoqXQgIQRQzXun+bhczO1mWpVCeb2VpOR8nkAAggRLKQEwwOzjsdXstKYzn20rJIi2Wi+Rz57PZ&#10;7VJjlK24G7RsTCgCf+8vfvLm5PR3P/sdQfXosJ8ukiCOdo73Ll5dSQUAko4XXL2Zuq3AZaZeVQf3&#10;96bj8e3bUgtFLRbFrSB2mYvfvLh2ArfXDjGwW+0oDB1tzGJZEIq8yLm5nGA8AEbMxmlelIODQbES&#10;/d1Y13x6PvNcJ5lldhz6fuhYwWi/ky7LGhkhTZ6UWshssaSOhxycLgslIaUwz5sqFwCapuB+6HX6&#10;cVNXy1lSOfX+wc4/+C/+TBpZCy65mk3SqBM0TZHnJQbYYrSqsvkE+U6YpdmTD46++d23wMCHD4/P&#10;86rTiQfD1vnpjRDaHVGEze1VWeR5dxBRxlbTwnKgZdGvfvPm4Pjg/qMDraHt2Y7Lut3W7t6uUZAy&#10;Oxd8PFtZOSNEY4t0Bq2m4h4D7VF7NVndFsvebmvnYHj++roRpspqLSUlGFN9ezOllPZHbdnIX/7d&#10;bx49unf84BhSWC5qCCBzKbVokTSUYdWYNCmYZwWhJxuZLQs/8lq9bprxhsv5LAEG9brtTqetxKrV&#10;jcqCp4vL3rDV7fSBwv5RkKXF7Opqd6BHe6Oo7Rmtk2Xy8sXvb67HT55+ePDgSC50p9uVQroeDQLn&#10;5u20szecXE/zhA93cdBi4/OUMLxz1MMIl3lgUYoIhArfuz+qavn21Y0CEkAwGc/yPLctwkjdAGMg&#10;aspiejWXpkEGaUG8OIh9tymkRS2EwFe//Vo1cmd/Z29nyKWGADLKWr02ZRxAzSuVJ2myTFarMur4&#10;Ydu7PhsvJyuXkdurs3/1L/+V4zihH432R8kiFwIcfXAINVguyvki47zqt0NgVJNXUCutRBAHCFvX&#10;Z5Oq48eRm84TwYUSWjRCCbkcZxZ1BjvtxWT1/OuX3UErbAdSgiIpbdc+erL/+vnp73737Cd/z+71&#10;eha1Jov07PSaV3VWVL3dWAn98tu37UHEXJItKsm1bVOt1Xw2n9zOIMLtUSyhvHy1cALW2+0RiGY3&#10;Ny9fnF6cTz98+jBfVkI0UcvJLnINJAJA1RIoNBh2e/12mpQGqP4oXq7yInGlUoQQoEGdV2Ho2jb5&#10;+s3F1eX1hx/d47U2BowOunXTFLySEI2vk24/2NvrZ4vUjtlnP3xkBErm2XC3Vdfl9cXYo05/p0Mx&#10;uj2d+h8Gx/cPJhfz3/76mZDy6SdP+nG4vzNapUXQjpUUy3HW32Oh54mMewPfj8NubzTci/JphqTK&#10;0gQi+eiD46gTF0mhFVgsCsfHcey/fn2xmCf5Qe0AyBgO2h6iuEyFw8Iq56enZx9/8oESSgPY3+sU&#10;q0IqmCXp7GZ2fnLjh5br0Z3WsDvsEkqLorYt6ruuMjpL8obUUikD9PR25bjMD1ytDUCUMduxBIaI&#10;WVYyT5VU0TDi3CiFbM8uilJwqQH0PKesOTIGYSgaARBCGBkDhVAQImZTrYxGhjIkpdHKKAV5oyyH&#10;YUKpBQGERV5bNs6WJbOZ7bI//5Of3HywOr28OT29qUoVxh2EAEEQGVCVnBDQ6Y8wJFoo6nqO7wFD&#10;pYHMtuqiJDZqCqmUDAOfczW+nSio93eHDx4eGWBurm7zFGsFgzikzGpqTigxcB3Dtc5eUlpJiCEw&#10;UKmtJ8sAswYcm8J0421EWyfatn5cC77Wwqnt4+8HLIGtXw1u86TRpjnbXS2/xWubqlUbgwB674Xw&#10;vfc0W0XLFpSs+dZdTDkAW6mR1tpAhPQm3hpu2ciGCKA7PQlAa5kb3A4PbMUlW93CnVoGbIRucO35&#10;2nKb9XMgBEZvon/W5fkaDwFttNmU/mbbFxAYuDFCGmiMNgphzGxbSpmuFsDIMI4hIpgg0QhpEEDI&#10;8RytZJkU2gBjFLUoT4osTfYOD/fV7le//31d1DujEcIQMSLqRlOMMVRCSQB5g7QGhFkQGtEIqAFm&#10;BEBsgEaEaK0BQKLmECiMiTbQQCgbTixKCNvqW4wxa1scghAavUkvX9OBjTRwq20DEGAI10wPbrmm&#10;2boQ7ygDAOtg8o1+B6zzmoxBCG5WFAK4Topaz+2WlSGENhhizds2HAmgrZ0RrPOd3u2/LejctD0E&#10;6041BoCNydTcSXnMxnr7jmK+2wFgi9fuVD9rNGoAAkbr7dOMMWrrbL2bKwS3k3h3doyWSsN14NRm&#10;AOu3WG9Vg9ftBreZWwCuk14AQgAqoBGCEGqgAVDaQAMg3h6x7ana+HGNBmut5mafgnfM9u6cbo7H&#10;hmJtge7G5fhOOQXWWk4EITBqCz3hGgsauEZixqzRJTRa3V3shiVuUSPctuaE288Dd87BTZzb9v4B&#10;oQHvIujX7tk1ykLvKc2294jNVSEItzlrZks273RdayZvoDEabY2K4L11AduDegf24SYDbk3Y1gxz&#10;oyaFCEGgNWCU3Uzr715MAXWFAg3nFiNKSa00wogQaIRQumJWPh9fThfy8cefAZ4+//bX3//8F5IX&#10;luPE/eODp59BSfw4CFvu6GAwGLoGNFoX48nlv/t3P/vjP/9z/15UFJzZqsibNJVx1ysxTVZFJiDE&#10;FoaIMGogkEKWWmdVU+YWNnB/J55/V1ZaMItprY0BCCCEEdBaK40wUBoghByMEUSXN6u6bhDCWb1a&#10;lVJwzhhVQmsGpTRNowLPacrizZuXv/zrXwi+ELKoav3B/UcYGEoAhGSd7SalBMDYjBkApVAAQqUU&#10;BEgaQxCSQhsgATRSa4SRgYA3QjQaE0AZaRJR1MJ27XsPHr/66pdv3zxrzSM/CPO8gXPWGvQdJ5CS&#10;uN2OkhghU2ZZmZWYYj8OskRm85XXcutCaoPiYSdZVnWt43YrnZaSYWP5AggGqBfHwSi8Pb2ts+T1&#10;N1/XtfKjwy/+9O+3RoGYpYf3uj/8wdHNTSL5tRe73XYwuSUKmmKVk7gVx+2IUBJElsGA1zJNF6dv&#10;LgUX9x7saqPzVRN3g+EgIohYjgewIowgAmeTXLZtpGRVFTujTn8Uy1pdnd1oBYYHA4SZ57N2K7Jd&#10;RylleZg3vKkEIQQZIKSiFgFA50ldlKWWGiLU68YIHkkpKMbIQgaBIi/rkkexBwGBEDKLNjU/O7kO&#10;Wj7QZjVJWu0wW62mt7PpZFlXjV87s9ulkObk2WtZl8++/57z2sYWRHgxXnVGnfR6aoyh1LYY1Up3&#10;Rq0ia5bThDLcGUVNyZXUrmtTx2qPuruHu9mygAjPF0mW191hy8I2RXRVrH7xn36zSpKd0bATR8NB&#10;WxiTzpc7x4M8LSBE7W4UR5HlMSXA5HJBEYg7say15bp+x83SRnHQjqNePwRCYwgRRgBoggGwiAFQ&#10;Ck0ItD0LYVhXtVKN4+gX37xp9bqPPhlSyqqmQRC2Wl7oM8RwENisRbkUphOUhYAQiUZSgr3Q1y48&#10;e3Hx/LfPDvaHT55+MDo+OpdJWkyg1sW41oA4gQcNCsLQCWLCbNY2GupkXtd1I5qmKRpEiSiN4gWz&#10;YgF0nlUIGdtxWoxUVSOqXFTN5Py0mHvWh0927h/F3Ug0QknNHCqEIpgwmynFGQFSlnXaQICJRR2P&#10;1kWxnOQAo6jTppZjOLMYQ9AIzpXgskaUwt5gEITWv/9XJ69fnfzJX/z9j5/ev715Or5dxodtIbOb&#10;yzOCAQUNoZA4hDKY5s305nJ6fvb4ixYHMp3PWb/9xR/8qDMa3N7cvH15UXKxmC9cD8UdJiqucH55&#10;/t1ivnjw0Wef/vhpp+fzRlQ5hwQ7HqUWTlfNcpm3O4FFKcKo3fHTFAquMQRN01BDdkeDCV2pmaAY&#10;ybq0PA8xfPr6YjmfRl4Yhq5FEcUgityq5oorLQ03MoptbUBV8MP7O69Pr96cXOn9AZeCEqQgHey0&#10;5gRfnV09/mjv3vFRskwgNFHbEUKOx+mPfvJxb9R79eotRMCJaFWVzW2Vpsn8dmEg3T/e6wwH7W5Y&#10;rerR/lBI1erEx/d2356cvX51bhGC1u0DCNRAl009n6VKaGVA3UiIkW0zg4wbUCFUwYXt04pXF+cT&#10;10LtdhS2/N6w22oFkotU8dvrhRIKYYIpxtTcXt2WVeG7/mi3HXeifFUhgifTZbLKPdvv9AIpjZDq&#10;6aePlP7z/+H/8j/86ue/XcyXjz757PHTB55Hn3/38vr8ptfvLKY3X/3CAKN7O93nvz+ZzWZf/Pij&#10;7qDdaruMEggQs1DQbhVlfXZyUxYll8IJHNtjAMDFPGPM6nTjquR51TSCW4h2+63hMEIYLxepMca2&#10;cLsdPnhy+OTpvZ//za+ff/nqL//ZP7S9sKgVBKiuSoqNB+2o3bFse3o7saDlt1xmMddhCoDlJLmc&#10;z21GuNREgbgTGCCVlB9//vHX333zr/5//zr0ozCwMcEGGmrp19+eh4EbtN1vvnxRLROgtOt6lkeM&#10;oedvFl5IvVbYG3YHOx0D4fhyWtVi/nIehR5mVCtlucRAPL1dNHWTrQrHp9Rm/UEUtWIvDOqsYgxo&#10;CgnGZSM7/W4URXHHrw8qBcE8WS2W2ds3E4LM6KDfa/cGo/4ymc+ulmVaY0r6e918lUup9+4dFEl2&#10;/4MdBMDF6+s4jBY3q8s3V0rXxLYu3ty0fzzYOWwxF6+S1fXbi6uXsDvs8kZEHx7yonrz7QmEMGgH&#10;QWxVeTW7nTuB3W5HQOOqLuazpB1bEJlkkVBiffbDj/aPds9eXjZNNex1jh64k9vZ5en1dDpzPOYF&#10;rmhkEPqOY5VFrrhkNi3SDAIEkJnezoos57y2PXpzNTk63q+qqiw4JbjVD1zHzpISYRDFXrIq3jw7&#10;ffL0g+Gu4yxJVVaAwiePHg5HrcXKj8KQURJG7joeSwjFGwERquoaaLN7rwshWYzHw9HOJ59/3ht1&#10;puMZ53o5SYOW67k0S+ubs8lwv338ZMhL/fb1ZRBT33c914tbQeC5tV0BAJeTJVDq+OGugebb3yzy&#10;vKYu6QyiMhMAaZuRxXh2c3XT7XT27wnVGGYzSknNG7htDO74jhd6Qsg0KWyLYYZ43XiBd3S8W5f1&#10;dJp4kQsUyBaFbdNOJ5YVXy3Eb3/+7d7R7uHR/s5un5eJAY3le9T2PEYoQh8//Wi0t/M3f/sbLuTt&#10;zXx3d7iz20tXqy9/9c3Bwcj3Ha8bUYwvT86/+c03RZICQy3HWs6V6zpRyws89uq7S4SAF9y3mBN6&#10;dqlq26Wu742vZy6zP/i0x7Ws6wxD0wh5+eY27kS7e3tx1HZtlwyR5Fzw5vtvTl+8eP3BR08+++Kp&#10;45EX376qq2Kw1+/vjGY3q8u35wYqy3ERhpgSx8GDQQ9jqzfo7u8PPz/9/Nl3J+NZ0hp1sEOWWXZ2&#10;etXttEc7A0Kt8e2NhlAhAClaZ0J3hh3bcRaT1duTC5sS22WO78kCVlmFgHIDCpFqqqqqizItbq+v&#10;vFbgeZ7iJmj7UTscDXuL5fTrr7795OnHrbZ3dXV5+mbiB65WGjWyroQGlSE1y3BTSi7E5Pa8LMqa&#10;N0qYdq9j+dQIgW1lOdhiaDaez8a3/V40GPSp5daNhAC6tt3q+HlWZvOSMEEpkdIky5QLrpURtTDC&#10;+JFdN01TSkJRENkWw0YAx7ExYWkmwsAJwwBDFsVeVdUIgsFeVKyq19+dVyWvmvLNy7f3jw56wxBR&#10;9PHHTwyAi2VS5sK3YX8QSs55oX/4g487vdZ8vnjz6vL+/Z3d3U7U8SXngWe3noS8UVUhBnvD/qjb&#10;8Ob09fnkZlEmy+urpRt6H3/22HF8qKFRwA/cwW6HN0W77StZz28X48tpd6fDRWU7qCp4XakPP374&#10;5u2z66vzZJHYFtEA1UXl2KzOsjxb+QHlFdee3d/pea6XzlPbY4QyQpBtWxgilzGIkNa6qstkmUkh&#10;s1UexB6GxmjV7QUA+gjhquXXojYQuIEDDJzeLJazadRueVEopeGNRFADYTbF8bptHUYQQCX1Wjmh&#10;hbRsy3XssmyKHDWNomTd+hnWmkOImY2kVMkir+ym1wl63ehgd+dyvJhOi3SV4wi0Wr5moM4bqHlv&#10;p6+4NEanSeO6kNkORMq2iQHGYriuuRCy0405r+aTuSj5aH8w6Lcll2VVG4Q5l4SSJhdu6GCIlNZK&#10;aa0UFwJsI4HWQh5jDMRoq5vY1NLa3JWWcMPDtvhp3b3+HQwBCKyjjsCdoucd3EJ3sqq7anstp9lm&#10;NeGtqALCOw/dBoLcUbDNjK+ftM1MB3f4Cm5qUrMhL2ar57oTmZmNemOrG7n7a6vquHOGbUa2rf/v&#10;Ph6+Pzlg++FbrLMVp2zq5Y0IBa2T8sH697ebclxLiQAwRkEIW922NnI6HmMEnSAAyMJkwwwIZm4Q&#10;GAN50xgNtaqCwOJaZ0ky6PaODg9WqxRCgDBECBkMgNZCG4IxAUaLhgtFbYohBFwXeWE5tmXTptJN&#10;Ix2XaSOUBEZD6lnaQEJwLRqtNIIGQLM2ZmilIYJSCggRwVgbDQyAd1ZEuIEMd6q/O2+h2a7+O/Rx&#10;d2DgXePCDYHEGG9WAaF16D/G2GgNIL4Lat8C0PV+Mdv2eugdZdtKuDYKwfWAwN26bNd7w5jAxje3&#10;Nd9tCQiEayff9rlwi8228AuuOQIA0Jh1i064dq9qrYzZgKCNNM7oTY/S9Ri1NmDDthDCWzC6bruw&#10;dqGBDQTaTtFmHNvjc8exNvI5ZLbXajZaObieHL0NyjJm3T/gHU8G79y62yOx2fMbbgu3YWRgO+dr&#10;dd+a9G4MyJsNCreSsC3dhHjri95O+HsobUMet0K4tSBr+xHrazRbmdyGb24JLLx7v/XRgmZjqdyC&#10;P2TWkwW34Gy96GBzI9newu66xG4MmO/coHBL4N67N4CtWuwOiwMA1m1itWMzqeDrtwsOKFAgLwpq&#10;U0ygFJJQApBmTDd1wvPp25ffvnnz8vEf/FGvxX75b//tq+//ljkaETSfJMRpC66jEA/ux1WRfvfL&#10;X54FaLVc9YYdC1vlMq9AdZMvl2+nSkgEQCsK3VZ83PLPLuFqWWthHJdSjRmBiCCAYFryVVpHPmtH&#10;zr2D/tvbBYAGI4IIohRDAxBCAGMNNEGIWYwQ9OJkVtUVhFApbQxSBnphABBWGkipGyndkFGofv4f&#10;/ub09a8XizGFqC7rex8//eDDh0Abso6N1AYAQOC6hS40ACKLaqXXvV210FworYFZh/wRpITS0gAA&#10;pTZKKKFVkZdVw5WCOwePkNHT2xdnb6+jqPKjaLS770ZdL3I4F1XJm1yUCGjJMTKMWsYY16duyOq0&#10;NkARDIFSNoOW6wLTIOZZ8WDU6vb6rshqTKyqLCGGl28mi0XeHg76R4eW4ystNDRVlpmGhw7r9n1E&#10;qUXR4b14sWywRoTZ1uQ2cRzLjyiv5e3lQkiRLFeuFxSlAEYbZc7OZ8+/fxMH8UefxMSmilMpjRG6&#10;qsTZybUSzaNHh0CqZLmERh8dD/0oTJaVxeyoZRujq1JjhDGCnBuEAYJQSg2MgRgvlsl0lnQ7kdG6&#10;KuvJzXQ+Wz16ehzGAQKmKeqayzZBslEqV/1+q9eJ251O1HMXk1WRVryptWAQgscfHy2nGYDm/uN9&#10;BMCb718lyTRbLo/u7xmNiqTuDIOde53vf7MkFDmOXawaN3QHu+2b61xwDSF0fYAxLrKSWlAoc3h8&#10;4PpukfJaFtPJrMyF7wednZ7X8sq8nC9y17NfvzhbtMN7j/Zix27SnLletsyXixxqMBy2bEYrXmsh&#10;oWMzi3qBzTmU3Ax2u37oGwQJIdpILY2WUitjuSSK3eW84I3GBEupMaEXF8n/9tdffvzBXr/HnMDB&#10;FGMMEABNKQlDxKFV1VTjhCAklIIG+oENINJCG6ORBrzO8+n1xfdfzt/CVgvv7h47QX8xHrsOsLyA&#10;SwvbnpQgDD2EqZEGGClE1dRlldQQmahlN0JgqJoyyWa2ZYcQoqYWUCOEAZBGAuG7tNv1pWiK5Qp1&#10;etT1paoMgJZNqsoASABiTV66IbMMqGtueZbihSoxaHLVrKqaA5VZtgex48QRZg4lGGAoapmnDbVN&#10;K2r/+I9+WqnqVz//1ec1//jTJ93e0mYqmZkiLZVQhELLoXXVVIkiiIx6QTfENm7SBiYJN1pFbf/e&#10;0aOjB588/nhx+vzZ7PIcoIpglRel7VgO4fPL18liliaTz374xd69kWWzspJNyR2XdLuB7dl+YAmu&#10;y6wOYysM3MUi91ueqMV8mgz22/fuD5Sor8/Gfmi7kXX19s2vf/HbMk9/+pMfl2WFEHJdZjMKDCGB&#10;U9VifpNBaLuOjSGM4iCOovO3NzNn1d1pu0Ll49RiLkBQATza2w0jdzlP0jQLQ5sglNUyKRdZURhj&#10;lsvCdvHsNq2lDCLba3kA+b1Bx7IsJSRQRCjIXGbbnmjgYrG4vj4fDQaW7yJhsqwOW0GVpHXZdAYt&#10;DEC5bBAmEGOjNSKmXOZlI9zASqbLyXzpeRahJIxDhNH561tl6tUiARr19/tl0kCjjObPv30+HU+D&#10;IPQCG6iDuuROy3YyJ5HFKsusBXMdWyldFc3OsP/Jp58o0fzoxz+2nBBj7LoWI26yKO93ovH19Jf/&#10;6XePPjru7bTG0+u3ry+7/bjI8irnbhgN233bZovbJGi7uwe98fUCMIIturpKIDVag6psmloCg8LY&#10;hxAk81wTSCmxLdv1HASBBiBP6+U4+du//TveiL/63/3T3rBXK9nIvDNq5Usrz+psVllaEUySWW7b&#10;wV47zsu8zBqKEGGk0x4MR63f/d2380Xz4HF3MZ5PrpNPPn887Pa+/eqV+6E/HHVff33eH7X3H4ym&#10;V0Vnt9sbRelidn0xiduxhYXWChpQVdzr2MW8qc6ugBa2QwVvypy7gY09azUpbM9RQNZVVZZ1ELuY&#10;IGP0al4wipose/PyxZe//Wo+nrq+d//RsRu0945355Pl9cWFUWq4u7d/b9dlmFoaQzi+mtWN8qPg&#10;6vJCNmK005tdLd3Qa3WD+WQlBcbI2j2Kx+cLKUU08I1C3AAFlEGqkrxuTIzs24tbXuTpJGehZ+z2&#10;5csbxqDnU8/HELtlzkPfbtKqO+p4oX1zObu8mHd22hDCdVhPkmd/8OMfDnudq9PzX/78l8tpNtrb&#10;uffoIFumvGlc3xkc9MpV4zlhf9RSXK2Wqskb6jKCELMos9AyK6taUIsSSpbjjHq2kUZow7GMu64N&#10;8eTmdj5eIq1rKbzQ8wMPGEUwno2XcRR8+PTBycuz+WS1M9xNklIpHXeDZFZqhMO2jYh3dTZdgsIO&#10;LF1qRtCPfvpJq91Kl6USCmFIbWu1LKQQmCEuRLrKKQZVLomFCWPZSvBGMIIAh8xmnUF8+3b6/Nlr&#10;6oCHR/d2dzrLsgEQuL4LVFMUeV2V88nU9yw/dou84pW2fAKJqUte5pXBIGpFglEhm9vb2eXZ5PB4&#10;RDGpskY6CkOAIW4abgcOQmg6KVo9v8wKZMxoMFjO8svbqVDcd1CxXC6msyePn7ixf3WWIq0xxZ98&#10;/lG7M7i9mWKMhBay4Uap2Xy5czxwLZbNagDh9eVFXfJ+f7hzFPiB++UvXnHZDPrh7tEIQMmV+O3f&#10;fdMZtoe7vY43knWTJaUXBf1eWwmteFOvSuygILKhgIf37h/eH6WTss45orCuGte2/sk//S8/fHuV&#10;VzWiFEMghVguU8xo1GoxC4uGh21/eG/n9mo+v10yhlzPevzZIz8Ie7E/2Nn53e+/VwZenC+V5FXe&#10;XF9MTt3zw8OjQb+3f7SjNLq8mgIjuARCACU0oaosizRNuOMAC4OmKrKizDlhmlqmyPLFdGWQ1JwL&#10;LiHyVouF4CaviiJrPvjweNhrf/27F6tF3u4E44trocDgoMtr8ebFJcDAj+zTl9dZUvqB3R3GVdlU&#10;WQMIiLoBwvD2dBJ3PdtDQLPT56c/+9kvO+3wH//Vn0FDAKJxL769mhVZAQGo8pIZOuzHBuhiVWOI&#10;nMAqsypbFVleSygxwfmswTZ2XNJkFUbW46fHzLZWaUVsCyE0vloaAIxQRBnHJplsgGXF/RitwJs3&#10;N2mSf/T0WC8xkPre/V3rhk4u5hLRew97luUaDeJe2Bl8tFqmSZIlaWmAopQk09woLUSznBXYQsym&#10;z7969ubtq9PTMwjY4fFOd9CJ4k6311nNijzP2oPO3r2dq9urly+S1TTRXHaH7bgTLqeJUHW7FQAN&#10;ATSdTufh0cNf/PxvL84uHj4+TlaVlLp30F5NJm9en+/t7z764LBRWklRVGW6qgE0jg/TtFaNsC07&#10;7gTGQMVR2Gu346AuuYFGA5nMsqKobZd4jtXUghHiOFZTSYS0Y9OLq2VV1aNDn1lOlTfBjjsdLygG&#10;Qehxro3WxIIIQwiQFBIggDFGECopi7ysqjoIbMtyMYV5UhELEYqrorFshgmGEGKMFvOUMNLtuJ1O&#10;cHG1mMyzNEkZARgBjDDCtOEaaUAZbUrNhcJUaWEwBkVaIASD0MtSrpXsd+M6K5PVquElo1arFUYt&#10;32J2XdVFXjCLlnmBECSUYoQNQhhjrdU6ZGpbBm+KvI3H7M7scwcUtFkDr23rRIM2T4VGb0Qs5r2K&#10;906ygd6rhLdM6s7WtqnCt+FZaKPi2Ao7IER3qhQAzDrc6V3VCt6pWe6eg9AmIAmsG6/d1fTbxKDN&#10;0+9YyprhgS1a2zKt7XjhJrRqW/xui+X3ZE0btc023OhOVLPu3LjWw0AIINRGIYCVMmtPqJQyz/J2&#10;vxvFrZuLy9VyThlVQtm+raWSQgKFECZhuwsxFHV5c1pqaLABvCyV5wwGPcexXd9WGkohMEJKSm0A&#10;pARtDJuqyjMIsRLaGKA0lgohSoxUopEEI9uz6wpAhI3QUirbYbwWwChMidRGG40R0lobrQzUEmiI&#10;MdiEXpnNtMC13m4j7wIAGrjGLu/cce9Dl63iZ81DoAH6HdOE79EPbRDGWuvtOm2FOBuI+I5JbDEj&#10;gJsek3focrsOW2XPJsxuw8MMAhvUBNFm726lhQBslYKbxd/Kw4wx2uj1YPU2Tc4obTb/tg6r2/Q/&#10;BMboNSQC0BiDDNho5xDasN8No4Nab1kNABCgLTbb6MG2Q1/vaKONXis3MQSbjo53IGr93I3HFAED&#10;1o0UNpa/9RkGWyq9tiTfnSO0NRibLQvfGEcRMADBtScabxobbuZ+fVsA6/29DQ1Dd5JIbdaPbyHj&#10;+mXr04c2erY7igw3er53xMlsu7RuFYJbRdsWnq3n2bxbX/Au4w28NyPrbDLzjimCO/3h3YbbfGGM&#10;AWtz7EbdtZ26DW1dby6jEUII45M30zcXibGCvKwRBQAA3jSEENsmWpT5+DKZvOU8efP6pBSk1Wqn&#10;i7eT6xeiacKOJ4XUCjLXH+z2SJ28+fL3p29fvPj6hHlu1O52RvcgsFoD5/R3X79FrKyV7bktvzvY&#10;26tzzvOqzpZVJjBxlaa6ltAhECEAwCppiFaO05OcD7seoOD0fEEhI4xABLVQBgEDIcLECIU0hBg1&#10;GkpsW55VLSo3sC1KlDJlVdsOWS1LwcX+o518fv27X/47CpI4sgC23bD/6Y//uN3tyEYBAAzQa00v&#10;YggCIIRZK4UBwEYrKdR66gyEiGDBhTEKaKCMhgQpbYq04YpzUUME01VDLffw0Se90c5seGFR0t8Z&#10;hN3B9DIVXPCiyJaF5dkQ0bLivaGbzXMuUHsYKKmE4m5sZSshuXZC2w3I9KoQEthW3O37gSdusrN0&#10;vqBWRG3S6nftMN47Pu6MdqEC09uVx8zVxeRVN/ADryxqwbmqJSFqfJ37kUU8z1ks0s4gmp8sbZdk&#10;Sdpw4bpOux9yIbWUrsfevrp8/uzNT/7gB1xIzqWW2g3sbtfLC8lsBhkVXL58Pn323UvPYl/88Akv&#10;Cs+3McN1JREGlCEDASYEG1XVAhpIKDYQJEkOELAs1w0CgCDDuB3HZS3m81VTSakksQgSYjHP2q2Q&#10;OUQr5XuuUqbJhe87w93W2cklxbTViQHADVdBYD18tNsU5fTymleCEhsanSZFOq+D2EVSDYat1aJy&#10;/Gi4O8iLUmvWG7aIRXnZ8EpJIRyHNVKM9nejKEIQ+gF78+1bAM3e8a6SJk0qqRo39MJuy3X9Tqu6&#10;Hl9/+/XLx4+OKDYvvjsXqsGUTG5WUnECULfT6u3Enu8rgWzXHRx2LMfjNccYN0IUubEtZIxBhBAG&#10;jVJaGc+3hQQIw7jtOq6Trviy5IsGfBC1W+1AcAUtyGxiADQQKaPKSpRlnaWl7Tlx7PUDW2sDMdGN&#10;1Lw2IvcpH7btopidP/sqDjrD/UMpk9nVhdvq7R58AG2/TBMgUyAaYFS2ysq8NEbagSUa2QiFMXBc&#10;xMt8NUWtjvaiAAEjpdCNhggZqZCF4tjLM4WwllIDiC3f5bVoSs4YpRY1tkHIEU2NISJQEQilLOfT&#10;VPHGD5wgDghCVZVp2IhpSS3fbceMOZAhAHBTN+PJqtMf/NEf/8m/+V/+zZe//7rVjfrDocjL2fVc&#10;AQUIEFrxjCOEFQRGSgikRQAsOdUo7lp1U65mQEjSGoUPnxwbnvFqniUFAMpyoRIFBzrwWc1XX/7s&#10;PyXzxR/9gz/p7QyVgQbAppIQAtsiTSUdG9OWbaSmCPm+LZWyHNrqeQZIahzXsuyQEgeePj/95S9/&#10;c3Fx/vGHT4+e3C+Fysfzdhz5juVHNiZYGWDZdDzJ/UDvDiNmscFOd5mkEiCECYSgP+wAANOi7O50&#10;2p2QIBW13Nksfft6MtyJEIHnr25evzwj1GCMk3lFGPFcu66l1wpFxfO0Zh2LN81ov/Xi+8XN7Xz/&#10;cL9q6tvxOC8SN6DSyKaBUYtkSSG5VkbpeRL4ftzxKaPEtrKkOD+5AlpYHq1zBSFyfDtNS9ctuzud&#10;psjHV/OyKaVQveFQAxK1iJFiOp3GrVBIMJvOv/79M1GZbjdavU0AIMzCy1U5n6W9QRBF7nK2zNL0&#10;ix990el2Bjv9q/Pb5TSlmH7x448nsyUmJowBfeg++ei+4o2Cang4sBz38mxCCLM8/+Zy1h/EYSsQ&#10;SvmeZ9+zS8m5FHUqa14RYrQyyaoKYx8CSDBxPIs3/OT1VbsXux7DEORpcnp68ub1m+l48d/87/9q&#10;597OybMz27UhhLPrBYawPwxtBy1mK0XdsNPOi8IYEQbO9bKyY6+/t1tJrhF98vQ+BLDTi3jBi1IU&#10;ZY0xHY46AGhRc8sGSbKwrgEA7OrtjeeyVstlCHut0PbdyTgZ7fT3H3TzvBrtD27Ob/71//y/+aG7&#10;d3TQ7nad0CIUtQYhAGg2LepCYEYBZsxBSgjRzCcX5RzDm/HV65cv67xhlHqetX/sWhRCI85PTk8v&#10;z/b3jr3gzzAGTblymP/4448IYXmxL0R9eX5mjOntxIKLfJE2eXX59ioI/IvXt0HkQQTm8/ThB0+Q&#10;i7782y9vL8tHP3x08HAEGnXx6moymba6cdXU2bIcHI6Y611e3gz67eNHD2oBslXqOJI3khC6czja&#10;PaQIgTwrT8+mBimF9P7h7ny6+Jf/y7/NkqTV6i9XeThLeN20eiEh1PO8nV6/1elk6aqqudHGiVwt&#10;AQeSEJwmpVDS9iyjTV3wILaB0UYDP3bSRf71b567FDc8DzyXEtzr0nvHAwzU9evbVj/0fE8b9fzr&#10;l2/Ozvudge16SmvCWBB6juXMV6UnHcKo7xd1U99ezF1mBXGAMKqLkhfcjzyIoeCyTEtq2XHfMbpZ&#10;3S5FJWzH9QOHEuwHtmXTyWzx9BMmkVMW1eH9PQ34f//f/18fPXj0z/6bv+r5fp43WhjKUMyCqqwJ&#10;xa04IhBlaeEEbl5UouG8bowxWuP5OAsiO26FaZIrpQA2nmcpLkUtpJCY0bgTi6buD/y4E9uurbk8&#10;O7kilH3y4w9PX19LUT1//urVsxfzaVJkhdGCMIQgbMrm9bNLyyGPPry3XGSTyaxsi1an++TThwZS&#10;A8kHnx2fvjqphRju74wODo0Wrh08+OBwMp1Nr5d26Ld3PCnU+GKZlPnFryZPntx/8Pjw5fPzm5tZ&#10;/2m7SPNX3780xkTdAQjC3aE12h2KWjEPMccdX83TVSkc4UU5tZBK+cnz8zhyvJDOE7JIij2h60YJ&#10;A4RCi2lWFgWhsOKqEpXfAxro0zc3vZ32D378xenbi9cvimSeIwy7o87lxdXf/N3f7O/uPnn4IGq1&#10;y7ICxiit/Mie3MwnN5OyKpQBhsDVKqcYOS6GRKwWhe0QoLUEoMhrgiClKFmmge8RapbLTHB9c+Vh&#10;ALu9ttT88mzccIEYXs5W3X7n0YfHCEPOi/nNZDZb+fFuGMaha9z7rjaGCyGEohbljb54NSbHhFjM&#10;cW1CyMtnr7O03D86iCK/14vitp8kKTSAYLqu9BzPwhapS6mUsTymkclz2dSNEzJlYF2JwHWUkUiC&#10;vf1eWPAqb5hrtdqtIs2ZZUQtf//zZ0HLefrFI16JXt+fTNJvfv3N29PLjz/+8N7x7vRkWeVN3A0c&#10;yuqSB35oOVaWFECjTjdiDK3mmQEYIxzFjuD89GJRN7zdjxuHnL55fX118/Dx/eHoMIzCKPK0NLzW&#10;tmu1+21jAJSy3Y6EEJzLe4cHqywbjuKo5S7meZE3g504S+umaL74g4/Or16fnpw8uHeEILIDBwBT&#10;lEWn1/npH//h7sHo6npSC8koGY5iwhh1cLIoVsuCsLLiTeQHlm1XlWAURYEHCQBa+46TVXW2ygw3&#10;iktCoePQhmtjACJUQ+z6gW27hKDWTiy1Xq1SixHLcSCEiEAADDQQQkAIBtBoYAjGTdWUZa0B6AWu&#10;0cpo5AW2krpqaowRoZgyWha1lIpZRBuTLApmsd1B2Gn7i3m67g/LKEVAI4syhwBgCMVKg7KqLYs2&#10;leBVI40UUnT63TypEELDne50tuA1T8tcQ81s22ittEIIF3kBAFRCWq4FASSMIYi23evgukyBd9od&#10;eFeNrq1DG+mLAVBrA7elK9hApXUZi9btCrdV60a1Ae8I2rpPI9jgL/2+lOUd7kBb49U7wQtEdxUz&#10;AGbjRATvWvaZOznW9llwCyy2Cpo7WvVOxbP2HBoMkXlXJYOtaXFbB79TgmwmCW6r8w3kuROQrOnZ&#10;xn255S134OROP7J29gGIADbAAKMRAqJpVtOx0dqxCAQGY6O14mVNGDVGKa2BAkHLAQBS5MbtVpEu&#10;MQaYgKYqAYBKinyV+XFELNaUDcYYI2S0gQgxCytptNJSSUKp1sAopZQK4ogySyqpm4YyC2IIDbQd&#10;oqTSWiOCAURmk4QGtDEAIoKxuptCCI3RCOK1cGad/r6ZbQiNXq/jlma+Rw/uttY7PQ3cRFC9P0kb&#10;X9lWebMR4byDWOsgLXgXB7feU3fgbLuS270B34HINUJbt1j8zz5ui7s2OiRo1B3+XMsY9VrMqfX7&#10;EBSsJVwb/KrVdl+aNU3Vax6njcEGAATVurHOBgIDAIDReoOYtvFWazSH7s7G+vI3FmEDAdDAKGMA&#10;AHgrtkLQbNYBIrh+yka4tulCCu4wz5YibcPY3p1ys74H3Cma1oQSYnDn771jxuvDArdyze1crE8H&#10;hMAYvY3zWxNvY4DZhJe9Oxf/mYht/bLtEbkjaptsvvckc3d24i3D2o5ryzThu6W/UwIasyGwdzz9&#10;vbnYiNLgu7UH7zRs20u7uxOAu/6SxmL0/DL5jz87AVasDYfIMEaN4oRRmyAoq9nly6uT7xgWO/dH&#10;n/z9H3FO3MC7eHuGbOiGfp4JgFG4uzc6fBK6zvXZt//hX/2LvEghsRBsd48/6+4cT88vIZKziytA&#10;fOTGj35wr+14UmWz+c3F2c1kmvudve5+jBk1ykilCcKWw/Js8fL1zKJwf78vm6btshsKwdo6qrcI&#10;06y/UUrhIufUYVACx7UIQhDhIpeci4YLA1VV56N+u9fxf/uLr4v0shU4wJD+7uDx53/28OGHZSEZ&#10;JWjdl8MYivEaOWMMMIRKrYV4WzkhBFprhAAmG0rOGBNCQWTKRtRNIyQHBigEEMB5Kfz2cC+MgAYI&#10;k6w0yCZa1NmyEEpbjFo+M6bmVQqRAoYvJwllFsJYcsQcYhPW1NnsbFWukp2jzqBHs/nil//6b4Vu&#10;PvvDP7Ncq1rBvUdPMLUxZsk0oQRBZDSFq0p89/raplZa6LgbQ4LHV0ttTFXWpNuOqGMhCpqMA4IA&#10;MrKRhNDAt5uibiByHJYX6aDX2t0f8EYIwQFAkCohpNbw/tHQcRkExnbpbLo8v7h4fXJz72g/9jFl&#10;SNSKIoQQ0MpoBZTUvJHUok3FEQVVXhFCRrsdi5GqFDQgw91u3I8mk6WSUkntenadN1lSeYHnMJTO&#10;K97wuubzadkbtsqyWiyyKI6ZbU1ul5ZlY0jOXl02Raa0jLrR9HJ6c7agDt19sLOcprICQWSPhpHr&#10;hn7kNbVsatMaBJSRlBte1gAr12f1VIShDw1UjVqmi2yV+pYTdvzVbVblwo2Z0mB6MWN2/tkPH3se&#10;/ff/9mcYw17kOzazMKaEBL6PGV3crspKjHZ8BECRCD/GRuumrutSFHklkRa1mI2XjscefXjUiqw8&#10;5UIoapGy5BABDOBysopb3keffPTtl69iqzvcHYiaAwCZg4ABspEIAN+zHc/G1EIE27bNa4UpQgQQ&#10;Q27OxuX8NIrgzm40vsym52+XR+e7Dz8KW7vXZ9OsUIdhN+rvlcUyvT1dXF0oVQGjITAUI2wjrUBd&#10;CAg1VNC2HYREka8AVNSygIJGGeZRWessLYCs00VmB23bxkWpAIQIY9EoqYTItcUg1JIXlRc4mMJi&#10;nhgg/MiCxqGEKCkAwnHbUQDkCedFgrAyIkDEshgGmhZ5vVxlraj7k7/301/+/Gdf/ua7Vu/SpzTL&#10;K6UlMkAqI7jEWFmMGI3Pr2Zf/eb5T/+oHfc6NKZJivMSUM+uiur787Mvf/VrJea+SzSXBiitZK1K&#10;SjjSmGhw/uIbatBnf++nw+MdzHBVyPX/IBZJQ7HtezQpSubSMLRn0wzZwPNYnlTIQt12PJ5Pv/rq&#10;2cnLN5eXl/fuH376w88ZpUI2ZVqKWst+yw6tKq2rSiCEBDe3N0ubIYvQ66ubphFREJdF0zSy328v&#10;V8lqmX74wQOKcF1z37VK2y3KJs3r1Wo5n015zcNWHEZunQkrsAxGk4uVErCpjbE0IEhKvRjPT1+/&#10;efb89Wg4sCkry3K5WknZQGiLplGKqwZqYJTR15ezXk8OdzsQqOnFdVJU01mCsXZqRBAd3RuElXj2&#10;u5PVsljNc4/SILZNolnsxP32alK0O+5qtihW+ed/8Akm9vdfPb8ZT8ezWW8U4AYyj0WdQbosZ9Nl&#10;kmbJckkZzVal33L51Wy+WAGjsKGGYL9lHR6NAEYQjPf2h2Ho/+xvvjk/ufrxT3/cHsbpMu3tdjqD&#10;+PpitVzlvu/NF7lUYjBq+RJXDT567Lx9eVXmFfCg41uYoDypXd+KIk82aiXyrMwvLzMKwfT29qvf&#10;/Nqx4ONHT0K/e3N1QzDVjbZjuy5k1TSYAllxKIzjub1R7+U3r2Y3U4zgzfk06j2Oe1F2OlnKoh27&#10;FOhsUUANdkZtrcFiVbT7rapQdSWk4qfP3p69cg8f7da5NAbObie+7/T2GYDg/M1t2GnFrp+vVkEr&#10;2j/on7865UIFrXB02J9eTOnABkAvposyr4LYNRLeXiWWRwKPjfbaPK0dxz5+fPjpx58UpVSSWzZc&#10;JGWZNd12+x/9oz9//uKNUCDs+Ndvrl99ecYcZvnu8fH+/qi3v7N7dX5dpOLJF0e84rcn15ii3eNO&#10;kdSXJ7N7H1Fe8cnF8uCA7452skdVU8tWdwiVyrLECwhZWcxnN88WvIA//csftf345Xdv/VB1WnGa&#10;VbMb7kT2+CoBkPZ2IsuyLl5eNqpyQ2u5THwvmF8trq7f8obfu3cv6LZXizxZ5spIZIFkUtSNAG1d&#10;12W6KuuKQwJd18kWFQCGMlquMkhAqxMupjnnYuegJWspFWAWtix8enLZ6bpRO7x3tFeW/He//v5n&#10;f/PXH3746e7ucdiOKYaB711fXHqe8/mPPgTYur2at7qeUkAqnS/TdJW5gTsaRUK4i1nptP1iVabJ&#10;YrCP3ZZVFWW6KvMsBRAihNNpSgAiAHb7rajTOnl5NsvTB0d7AIBvv3nx4x//IPD9V8/O2X1272j/&#10;w8ePkrSoqiZgtEyrBukgZtTC4/O55Vg7+0NeyTxfdKkps2ZRcC9gnVGrSEWRc4ggQsCybMZYkVay&#10;qsuiKDPpRK7FbJnpupRlIShRGGFswGDUoR6taxF4XtRuP//td9PJtL87sC12czYu62qw11YSJkna&#10;AEWKusm5kqasJHOCnZ296XXqD0LbQlVVGIWPHt7be7j33S+fI5XuP9jxIzcKWkm2Gt9eN2W1f7Tr&#10;hdH0qri8nmhgAMSM0tvLqRKNUnK4P4i7neWi9EKvqupsWQ32QqA1bzh1iNR6fLNoZDW9mSTzmj7a&#10;CX1X1bLg5WI6F41mrtUIkV3MpOZhbDdZnWZSgsv+oFUs86vJNa9lnlcAmdawqwEM2+ED17m8vvrm&#10;q+8u357/+V/8CQSqLJt0lQEgJpNpsiyoSwCASkleq9oALgGvGsGF0jKIbBvDLAWVVMiC+apECHYH&#10;0WJZIIIWi1wp2dvpQIOSZQGt6Opi8vzrk4P79eHRKPTd+Yw7nrt3RKIwWo4L12NuaEQlFpMUUdj1&#10;Il5w23K8ODq4P+r327zkhJC4U80WafG754+fHvm+q6SLd6CWsKllXjVAa4xRXXFgoNe2lNb1TSOF&#10;7Ox6RSbmyyZq+5bFJlfLsOvZjORV4QdRELnnJxdZuur3Y6XF2/NF5/uo7XmQ4NCxj472n796+zc/&#10;/50f2p1udHJ+M7uZffDhvXuP97J5tbhZBq2gbvR0ljV1wWvOG8ls2h9FZVY2Lc8HfpXWMhD3H+w/&#10;fHjv4ME+JvZqXtkWBczUhYQAUYJ5I1aLNJmlk9tpURSfffbh9fWYEcQCO18VimEhZZEWlNKoY1eF&#10;/O70+7/3059YlgcMkFJKIz/59OmDBw/KvKEQsTjQRoW+b1ECMKSQup6TFfl8miFEbd+qcs5rE0eu&#10;rjWmJIp9y7FFrXhdB5ErjE4up5CgTt9GmPlhgKEp0rrdDsuqvL6cX91MLdtyw6gTeVIrY4xWhrI1&#10;40BaKKklwpBZDCEMAJBSqka7gQXX4gysjQZaaSVllpae7zKbQGik4FpJarNBJ6zrRmqllCrSUilT&#10;F8qyKSJIcAkU0EobpdzQTtMiTQuAIFC4aQRzCWOUUlqWjZCqXmaEMmZho7RSmjKKCeZcSKFxI5RU&#10;xhhEkEUtTLAx+k7wobVBd0KrbQb8HTkC29iidblqgFEArCPy1xk+6zJ009oO3oGFrX5q7foDAKy9&#10;X3fca1s5g63uamuL3A5miz42RObOsrWWWm2+he8N8J1UDGyEWFu92bbs3yhpNmX5FpUgcMf11iKb&#10;d+BqrWJbB6HdZQSt2cfaJ3UHNcy27gYA3KUEbUeIEVIKrWURyMh0uhRCuA6llBqlMMbrFDmMEYSm&#10;SIsqT0XDKSUYgyAMiiwXNceIUIshiIu8ZLZFqIUIWWe1YUqN0VIATOj6EUKx0aBpBACwzCs38BxC&#10;ikUiRGkU0EJRGwCMlNCYYqUA0AZhZADQSiOEIEJI6w171BohpAGA2gAAtFIAQoyw3gr+7vxrYKv/&#10;27DOjcBq45ldLwZ8ly+1FdNBsBYZrRHVWnT/bvfBTeT6lonBO2Bk7kDYZveYd3vwjpGshw3vQOZ7&#10;Ij+w0VltGN8agpr1gusNpgMGAai3j681YFveZ4A2ah0JD4HRa5MhBMaorXxqE3JltrgGAgMNBOsw&#10;rg2LuSPQm7cFGxUT2g5n3Vlgm5i3mTYDDDJm3VIBbiVX8H3D4J2xccszNxO9mcptl4l3CNKsxZpo&#10;C37WYXVbDLyBXOvl2IoAwR1sWt8g4HsyNPSOO2/5Mtiq9bYHA20RtYFg00b0nTlxc8bvkOW7JduS&#10;vO1yv0PnBgCEttLLdV+CzdWALctawzWwOcLr290Gbb//OwAIgEEQamCMMYxiCOHzV9Pbab1zzAzS&#10;2CDRcNtCvkurxezm/NV0fiZ5KYykzH5wNLo4nc2vb+bXt4w5rT6YXidxb3j/ky9GO8fZLD15fZaU&#10;wg9H+w+ftPofeKOH2HUMyBbja8cjnZ1uGI5sBG8vTl5/+bvV8obazIDIi9uEAIQRFwqve7Pm5XR6&#10;vbq6sYCkWPV77bNXV3Uugpazti0DaNZ5enWeV00denFVKr9FkUbLiwnXBSJselN5sSeNnI+zduz9&#10;4Af3rt5c/vW/+dcWBWVZlFXdGaD93QNkoNRGSQ3gXTIiQBjd3WK10tJoAwzGWHAFoIHIKAltRi2H&#10;Ca6KSjQVJzZAmBOik1llILRChjAQxuRlmc4WWqqo28GI+K7N08IJvMC1lAbJIq3mF9ls2tvpO5CU&#10;tezsDapcGGjs0IZIpovVzdmbdH7Lm3a6WKTZ/Pb2zA86YRQRSjHBlIYGaF5z3mgplJBKCpAu8umi&#10;YNSzLLr/YLQ3igNqkEuuT5fE820vcoTQew/YfJE3Eti+F3cDoI0yygvt+TxbJenB3h6CZrXIo75r&#10;DMjzcrEoXYfRyKXYSKmHo/gv/uGPXp3uXp7PiO04rq2koQwTArQGhCDeNMYASjEhKM+lEcoNbItZ&#10;CCOEDCMYIKi1Dnyb0q5QqshralMgjR+4YeBzwWfTxGhhByzq+Iwxy7E7/cj1HYxRpx9jjC5PL7/+&#10;zXe+S3f321HPr4qSV7wz6n786YeTy3lWVbzgH3x0tHM0MgbEsQcpgQYRiP3ALZFpmorXojdqIYIs&#10;xrJlens19VzLtV2LkrjnIIO5bICGhFpK69ubeSeMjh/u395OGWGdYTwdL+Nud/9g+PbkYomBBkhq&#10;5FjMbxsDxexqbnkO85gfOHlRcq2V1EJu7uGuyxQEUihm09mkAEgJIfw2+Mu//FMvaDGHNFKGNjPA&#10;NLUihCCEGCHMwcSirVYEMFBcAqW3dy5ZFbP59NLbYQhqCJXt4NX4LO4O4m535+je5enZyde/D/qT&#10;oljEtnEcUldYSOX4VtMILY1lE4SwAYTaNoCGEASMrItcck6whQlVUhIGIYR1bSzHlUKIqqLEMhhS&#10;BCCkUkqtVJ4KBA2ziTGKWRaKo6auqGUx26EMlUlalw1hwHIsE1ApTdNwLRNqO8xxCCF+YDVCaIyO&#10;H9zPVgULesKY8xcvKi2YYzd5Y7TBBANgpDQQAmWxb16dSW0++PSDHXHf8zu45UA3wMh59c3zl8/e&#10;dnsoCCLmoryWwAAMQZY2jDHbpXWaryZXi/k1cSwv8P2WYwCUEnoBlMrUtaQMaaUdm7U7XtMIoAwG&#10;GGLY7cT31eHvv37x5vzWsZzR3oEVWLfn1wiTuN1yAkcbneY1VLrKa2TT0X4rTYo8by6nt9eTSbvb&#10;CmO3rArPsxhB0+kUIX2w3/d9PL7mtmsN9zvX17Ozt+fz2RLbZO/ewPF9JfhoLyIWXi2Lg/uDspGz&#10;2xW1MG+UG1tpmjVNeXhvt9fvBWG4d7D31de/Wy3Tvd1YI8PL2rIcO/CyIrMcnSTzplgBAPOiarS2&#10;PWK7frkqncDyHNt1Xfz5UZYUWVqjCGmpojhwAk/xxgusvKpPTs48hzo2s13//sP7O/dH+aooc+F6&#10;jtKqqXQYeZiY2e28qITlAb/FRNMkWeI4jFLS67fcyK4rrriElPRGLaLML//X33z7/TeffP7x/tFh&#10;I6r2oIUIVsZEscu5LjKOCDLKlHnNCMEAWJQFnh0EYWfQ8TzLKEMJgdDIRmGMO71YKl2SxvNpUwfC&#10;mMcfPvyr//ofCAUQYG6AGCWIojgOFovVdJKks6TdDYPY1aoZ7HZ4I5pauqG1XCVB6O8ctKUQ2Txd&#10;jZeOY/mhDxCI+u3VYq6U3j0exoNOU3HXX4RR2/HDVocxx21qZXsEIqIlCEJrPp9WZdXpt8osDz3n&#10;+MFBVledQQy0MEBOJ4tkngCM6ka6se05zmi/LYxq8qpYVa5FrdCaT1YGAGzTZFZyA7FjjccrKPXj&#10;p4cfEVbUjeO6juf6rdgOyKsXr2Y3VwhSzoXruhpoo3SnHff63UpwYllx281XAjPvT//Jn2aLUtaV&#10;ru37jw41RPNxciPSYpn2D3eDXjsIGQVUKpMvkpC6jz46HI8n3/7+lR8wi+k6rcKOk+ar079+TZAm&#10;xNq5PwyUQFjt7e9dXF2/PnnrWE5ZN81sykuFcCOVEqKRQikoby/HfmghhGzLsR1Xcml52LVt2Qil&#10;BTaYc00YRJgWee05HmVUSY0IvHd/d7g/KPP6o6cf5GX+P/2//+dFMv3H/9U/O7x3uFpmUSeARtsL&#10;2wtCYhFq0cFODBBoGjW+niVJJrUGEDSV5I10A9t27SqrGKHL2cKySZlyodXV9Y1ls8e7x8tJnma1&#10;17YNkI7F+v3WFKs8qzClZVPe3Ex39rAbWovZYqXNxx9/ZLkuhrQqGkoxAEZJxSzsBlZd167nSG2g&#10;AEWSVUWtDcxyETahbVE3dIqkojbpDVuUsuUsMVJIqRzXdhyLEOJ4GCG2nK2kVHUlopbn+cxFLiGs&#10;qarxZdkdDruDru0y27dkg4GBBBMvQFw4t7czYrBl0xB5hEHXp9aCDvfiwSg6f3Hx4pvnge/1B30C&#10;5GjXY4xlywIb/OCD0S//bvzq+YmsuGW7H/R2/vBPf5jk2fXldP9geHg8Wq3Sszer7mC4d7Dn+I7n&#10;O1mSF0WJMElXjZYlMIY3yg+9KApnM44w6ey0KLOgJjsHw+vpdD5ftTttJilGsN2NmpojqEwEkKWK&#10;vLqoS4K15KJIucFYa217TDT11fl1GPmHo918nl6Pz09OTjAwnk/zIhNNnaSrhis7jiglvOYAQoJR&#10;tiqBMVZA4VrtRUh/pyeVrssiiJFSanyxkFL1drvtTufy7Go2Sy1EAQCe5+3u9ZlFb2/H2WruOg6v&#10;BbFwp98L3cgN/LLOz06ujQKWbwmub89WnWHYi33LsowiEGGMkee7o9bIDeY3N9MXz05bcai0vL2Z&#10;9Lrdvf0hSmGalFJqy2UAgGJVLVdLA7nr2jwXjOK44/OG+57T7oXLZSaV2LkXIyO/+eX3b9+e1zXn&#10;JQdGzG6mf/e/fvlHf/yp71gA0kcf3B/sD96cnJ+e3Dx6dPDw/ihdpLfTZfdqFjqexYjtYse33pxc&#10;J8tVFPqtXiAbUeWcMOI4TGlA2rhuDFLEC+3ldAUJBpIqjiAEjsecwJFC13WBELdd+8HDhxohQADC&#10;aDVNsUXC2KUVr0oRdwPF5fRixbC7KpLx/PqzT3+QN0IbtX+424oixqjSarTbub4cz+YJJZRR0hQ1&#10;gCgM/bDlu7YHoJ7PlkVaYYQdj/mOrbWuS44IbXfCNIXMs0JmLTtpXtYGIMtiYcuvy8L2WDJPkiQF&#10;CBFm90b97qCNlAYSGKD1psyGYJu0DgDyQ1sKJbg2WkOgeSURIYwhjAlCmHPJeQMREEIJqRCB0Bgp&#10;lKUEUJDZzMIEYeQ6VGvVVAJAoJXRRlNCDDBlVVu257s2BGA+XiGMhNCkxghiDYxlMyHVWhlRVbXF&#10;LISx2WAChDCUUgupADDIGIyVlgBjdEcrtk6vO4HKhtpAs/Gora9V38XoQKCB2bRD2+qutqxrq13Z&#10;annWpr+N0mILxTav+c9K2rsS/F31ad577K74fg8lbDmTee+NNvX2NiVoHXq00Qe90x/Buzp9q0Ux&#10;7xXeW3rynvJjS+XgRhW28a5tP/m99nfbC9+MGmyUZRAjCKkSEkLAGEYYOLYNEa6KJoip5dB1P0gE&#10;IGWEV1IIoY1EEFoWIZRoZaQSSBM/9BGu1u0IKGMIQykVhAghCBHWSkOEEKJKKwSQ7TEhVJmkBmjb&#10;cS3PIRxkKwmgEVxjiqlF1oTHrDU0BiAMDTBaGYQRMMZoDRBay4+MWSvCwMbSBgCEUBu9nav31+ud&#10;i+3dhtiId+6W/h0G3bYA3QTP36HIzXRuX6PvNDh3iHML1O42591g7i5qwzU2PQ3e+SjXgzEAGL2W&#10;EG30aUBrcEd5zN0gwMaIie74DQJQAgPMuiPihjZtPs4YgAACG0kY2vgLEXynK7xLntpmx28VSeCO&#10;rq7ZzkZJBze4bONIhPDdxjfb4wbMNsrPbBDv+ydue9zfoaO7AK/Nzl6v7UZNtXkNBABsOl2atZMS&#10;bc/r9jTdgef3YuuN2RgcIdiaRzdf3901NnTyztoJN/gY3R34uxP03vmGWyC9uWhzt8nuVGRme3Ah&#10;gBtJ5nvIHcCt+HV9fuF/9vItL908tl4pRmlRm0Uh24MeoAgZoJWyHOxQmM2vTp59mSfzeBDhkJ69&#10;OPnt3/4qbPcUJ37kdPZb2Rwi2t519wajg168b4RqNOweffLH/2gQt3rt4Y7B7s2k4KUOBv1qWhKW&#10;t9pOp0NOvvr9i+++aYqFKIrhwSAaOn7MkkUWtCgmkNoUUzA9m66m8yi2DChvLs6FKFdpKpWNMdbG&#10;rIP6EUZAq2Q2r3jTbbVtCzOip+OLk++fXZ5e++3W6P5DTKwmb/Z2Wge9nipXf/3v/7nIb3t9v8zy&#10;+TxrKgklbhqBIdLGSCHXu0YBbSBgjEAIjTRSr3/2QbPxh0IAEaXEZgQBKTUPQ7sp0+9/9Z2GwvVD&#10;o4ET+EYpbGHL0nmaVUVuUYfZxLZdniWC17ZtQh8qaL47OT17/jXSmtgOtgdu7DsuIQhSmzZFA2wK&#10;CYkH/VoU37+4uHj5ynKMH0aHj55aXod6XtfG0ACpDATA9qgGILnJjTIAUmhblUAY0rI2AJju0C1q&#10;FUQeMdCU/3+u/vNJsiw77ASvvk+/5zp0ROoskSVaowE0SAJDgpyhzZrt2s63nfnjxtbWdtdowx3u&#10;kkaCIAmA6G607uqqSp0ZOlz70+9duR/cPSI5+SHLs9zjiStexPnF75xTiGxVdfYDa4E2TCozCjzV&#10;qqZu3cC9uZ7NJumzTz4uyrooWh4wJUVdtFoZzw8gAG0jRauMtY7Djg53MeSOzy0EWhmLIaZYCqWV&#10;Agj4Ea+ytq0lREC21vWJ67KqbBElroetWefzY4g0AaBt2jyvRSsch9RFrY31fG4QK/I6jHG3F715&#10;19ZlgxBualOsyqTvDnY69x/fCzthm6fFogpD19vtLefF5bvrjz5+nDfV629uLGKEUNUI13cwRlWl&#10;DcOu5yitF/PUKBD3kjytLbc3N9PlPIu7frpK9WzpJ5xYVGTNzslO1E3KrElX0vfAweHBdJwpQADG&#10;ogXAMC3g9GYppUqGnbqCVV71BlEY+tpBXuwroRyKvUFCDpzHT04QgRaYumwpg1aDpjWYMgNgJS1G&#10;9Oz96vjx8M//+z/+9d//7v2rydOnBw5GVamcAHqByxmxVgOtA58iCPNWIYLLLHcDpqs8X4wXNzMO&#10;HaBJthShJePTs+7usd/p+WF3Z1dMr8/+9//Pv37x4puf/PjLf/7P/8JhrCkkD7jSqK6EBcALuoPD&#10;+5i5q/FUy9SoRlYN9wyPudZaV5oQxDh1w9ALfGVxkddOAPV641iAKfNCXmc1QAQ6tMlqAIEbONRx&#10;LcJ1IZpaeEGIEK7Lqq4Vc13H83QlrNWirkQrieMwz7UC56vacciz73z/u//ozyl1/vqv/ur/97/9&#10;30VeUEQhUAABLY3WlhJkEV7V4qs3FxfXi4cnVz/4i58kx4N5rr2R//TzT96+/LpqpqU0tZBF2TJu&#10;OQVCaoABBRoBQHBu6mU5T7TQGCpKHeo4TsyKUjbSOpyKWohWcU61NsBa7jpGGyXU4f7Of//P/7Hr&#10;ey9evru6mFn5zdH+fhJ1IKFJN6pW1WKauT7zQgdgQjh2Oa3K5vKsVVLHnRAiOB9nu7uJlO3Z+/Om&#10;rggmxhhjdF2pWrWvXr69PL8K3GAw6MXDqMjEfF67XIWYMEiZyykFbSTrus0WDecYQXjv/vFg1E96&#10;kQVof/9QNvri4urRoycKKdkoTg2j0ChVZ42sK+HTppCe7x8f7lDHKYpWN4Z7fjqunJD5jqOrFnIq&#10;lL56O+0M3LgRWoKd41G9ai7OJ64DxzcLzzfT2YqHWDV62RbOfUYIXU5K5kqEget6WoOqbERdAQ26&#10;wwBaODlfOQ4N4shoCDBJp+VwPzSmPbs6c5j3/R9+kWZiNSnDnrscF7IGfuCKoukd9wDRk0uRL6re&#10;bowRWVznwMLd/UHc6cyvF3HXZ8yWuRBNwzysSkU53dnr9XphHLpNAxy/8+Dh/bPTy1ZCqwEPWbaq&#10;KCGR59eunOpFXpZB6JjG7Iy6EGCMVOcgevX7a2zYw2e7ttWtkGlaR4Mk7IZXbyaYNg53V/PUC4I2&#10;V4OdXT909/aHlAaz6aq3EzmMZIvi+v00SryjRwdp2py+vvA/JwS7L765MEZwlz3/7TuGIaCqbZRF&#10;fPd4pKb59CqVgT56vLuYZJLI+aLKiWxEk88LGhA/TtJVQyk6fDIo5/V0kZ6ez4xouMNnF4tk0Hn8&#10;7H7Y8+pV3RZtq839Tw/KVp+dXrx/dXXv3nF31NMYX75f7uz0v/jxZ1XajvYPZHlxfn0hlNrZ29nZ&#10;7UVRADC6ARQw5JOAQBXFflOJl79/qx/rvYPO+1fF2/r80acHSsnpRdE/6kAgxteXGNHR/m6Wtctp&#10;MdpJmro4f3ehNGixKaYrh7MgDMLEF42ihO4eRVJIZAjlGEJLOMmXlRf43CcA2tUqFa3ww7BMazck&#10;DqPXF0s85GHIsmVVF+XuwXC0s3Pxfhwn7mq8/N4PPwMYPXz8QFvYFG3j8qKoLYRVXp++m/Z6ne4w&#10;LLLy+nJeVpXfjeq6xYyki6JpZdQJVK06vUgqMbtaWWWZw3aGndevzl69ekkxMhpcXS7uPd49fX2d&#10;L5q9416iorISiDhKqcUiJYg5IcoWVbrIOCf94UC1xkgIoKUULCYrTCEAMl2UFqDeXgwaWRcWOzhO&#10;/Iu3szw7G+0knWECDAhDXzZtXTRWq6gbytYOdxLZaFFKj3HbNJ1RB1I2n5WDg3g5XVy+G+/fG/R6&#10;4ctvLw8f7wx39l9+8/pyb/zo4ydCtrObFSZICdFWwvShNubq7AZjGPre29cXZZWGLiUYup4Xd3uT&#10;q1W9qrln/NDNFrKVje+zbDITbUa5H0S9uDfwfTceJBgxgkG6WLWtODk52D3aWU2yvGgYA4tJpqEZ&#10;7XWyZeUnPsQoXzVeEEAEqrJuG/3wk2PViCwV3A/r91fpdBZFiZZQQ9DpO2VRTS9mfsSSfmAhFG2j&#10;jNZCRx0v7MfTy3Q+WRIH5fPi5nz84Mm9h08elEV+eTFmHFAMrs7PVWuQg4hLq7z1IyhaLYTmHGPK&#10;EQWqbRCAwELm+KO9A0zpqz+8kEJQDKtGu1EENdKi0a2q8rYz6pRpWdVi77jX7URVMdTarharIAmF&#10;1JdvZ2LHfuf+PrJRm6tWqd3jnlWwSAVziMshBnB8PgdIdzpRusyzou3vdgmCp29vpu2CEHjxbjwe&#10;z5XWnW6c9Pz5JANQMQfdnM2vrye9HQ8FyXwiDh4eYIZOX5673ImS4PL8pqxax0WNza/OrwgGn335&#10;0NaaYz34ky5SbO9gOBjGi3HZ1urkeD90+GqeaWmRhKNRZ7bMfvnzl08/OtoZdtqywYwgYEQjvX1/&#10;sBtPzibZsgDETK4W1KH9vU65bBmjRW1M2pw83os7Ub6qs7RiLmQWUMZko8uy3D3aTbrdoqjyZaOV&#10;ldpCDRACbWWURpRB3QrXd/67/+HPlv/rzX/+q79/+viTIPTGV3NZN71up6yEMdYAef7+oizlYNgz&#10;RrW1hAS3rQ5i1+E4XVZtKzDFolGLRWkSEAasKRTmgHHiuu5img16cNCNq0pYAwmn0KC61myH1qua&#10;Mtbb7fQG/Z2dvuvAtpaYsbZt19aAVgZhxDi2FiipIYQAGKksAJZRopRxGGhrWSsdRZ6SUikVJx4h&#10;PE2bplaco7poZSv9wLFAFbl0XEYg1BaFvlOWrdSacVIVNSaQOXR8vYqTwPXcptYamiqrGHAwAVJo&#10;QrCWgDBitdUSSgwYwwjhppGUM4gQsIBxjhA22mgDrTUQrlHAlhRsyM42dlwbK8BuOj5uA+bth9ZR&#10;+Qe2yqZW2NY42cS2dit72XWS2C3w2J54mzq2qeRtwV1UDcEH+U1bxGGN3XhDaF3B6M4luYVW64AZ&#10;3Wa8bQWs2wAZ3vksm7B962vdymNgG5Rvw/8NGAIfKCdrDGC3sfjdJzaUcI3e1jG4tRYiDCE0Emlt&#10;rLVhFDRV40eOtVi2AjMIAJZKa4yY43ieHyUJRKDICiWaNVAyyshWMe4oaSAmju8KYQwEhGEjFSEE&#10;ImgNABZghKwBxhgIpNGGUiarRraKOYxT5oaRkm1bNUDbbe0kBMDaWoK3A7Au6w7h2oLT8DZ1DkBg&#10;jbYSIQQB2rbns+Buru6I6tYHgbcvNi7hFjdsVtWt3bM+5wY/3s7aBi+tV5exm7YBm3VotwDa3jbw&#10;s1sLyt5R0jtusoU/a3XKbkp6bW2ltVIFN2e1dl3VClpgjdlaYxoAaI0B5vZzm5LwYLOs1st562Pd&#10;NcuEYC1x3d71B0xm001isyW2SZZbSrfRucw273OjTW3ENAu2N4qsMRtSdYu04Hbb3ppZANyCpQ2K&#10;stZCuK63ZtHdtl3TNggttHDbrWGN1+C62t8tRdxMBbx7XEBrN+zvdrtvETOEAGy7WUIAAN7OPNxW&#10;Zrsl1OBuiO6m+5biofX4bxsqwI2YuJ0osLn3DbjdLsQ1wfvw0bHZ89Z+8OjYbGvCuLTk29fjsgFB&#10;EigAtLCEoNAn6fj0t3/3N6vFbLDbz+crzpFqmywtkuG90cFeXWaQEQ2ghdHO49Gg2xVLrZBWkHR3&#10;H++cfIoon1zPhK6rqgGQhnGsSm929jpyKKyX+fKGMxp3doxSnLvLmYBkBbnjhq5HXWBENkvbtqSE&#10;E4aKPGvSxfnpedDdcTqRtdoawDiRQhkLgFbZYl7VDTq553rg/PXLv/2rfyvqZZYC4n7qOK6VyIHu&#10;yUH3+vXL//3/+V9ePf/7QdczTcMZjbrs/kdPEWdCKAggIdgaC4wVjQQGIIKEwIxRaJEBBkAoagkg&#10;JAQrZbQwQUzKLP3bv/6PhMB/9M/+kSwmf/j53yGKDh7e9+K+53n5XAJsgVYY2igO4m4PGKqFghBZ&#10;CH7zi3/wqAkCfvHyZbpYdob7yf6JN9i1EtnWEKSNamRttLBe3Dl+dDLYObi+unT8Hc/Fnh8++fwT&#10;bX3YkiAJjATaGgPUfLxSSoVx4DI06EWDnc7r17OyVafvVw5FnRBMx6XnOKRuWkItJKBMGyNV3Hcx&#10;pkYjgKDjEVGL65urnZ1hd5goq7qun6VFU7WuyzyHMYaVkJYRL2QQ4SJrWym5iwAASuiww3WjtTLW&#10;WqEkIQha6zgEIcQ5xhFCBFKGGXXXa5O7RGnTSjUdr9q2VVZCxPKiKQqQJMhxSBB6BloIoG71V7/5&#10;6lc//fnu7kFv2M2zmhAoGhD34k++5IDQ3/102mZ5px8gjC+L+tWbd4v58rMvP3n00T7jTNQi7njW&#10;GiV13KFSAoSsHziIwEaI1TyjGGeLPM8riK1WbVvmQup0YZKO70UBRoAgeHyyCymGGDIXffTpQyFF&#10;nZe9vW53EF2e3uRZdXT/cO9wuJqU1gKhQFU2nV4chE5dNFZZZRXGgjkUEliWLTJGa6QtpAxThwx3&#10;g1lWX14vV4syV40U5tUfLroB2T/oOw5lDiQUIQAwARghjDHUBmDkBbypirZcYYiBrKIQN4MQYoBd&#10;s3O8W5crhOzs/F20s+93+owjhiX+aTmf3FyeX2qh/SRuhMEYOC4GFjVSKYAxjwb7x2H3oKlX6fiy&#10;LRY8wMzh1kCAkFZGC8M93/FY02gLsAUAYyhbpZVhLjcQs9DXShhFg74nhaxqBQEgzAaJp4Ssqtoq&#10;YxGG0LZ1qY1mjmMtamuljRCNskAx6nPuzRfzulkes4fDTvTjP/7hb3/1829+O+lFFOjNj3rGWmCB&#10;NIa6joToapHX4qWh+Ht/5sf3PpFKDUejH/3pD375q/9aVatWaQW1lRoihDhU2kAIuYuq1XR1cTYY&#10;9kDbnn99GQ9He48OKaZRCKU2VpswcSBGRdqKWvkh8wNHtEoKDZF8+vj44HD3+YvTt+9OJzfTtGh2&#10;913P88uiAQgoA6+uVqNRPNzxqkwgBKNu6CU+ryuCsRKCu9RCNF+u6rYEFi9WVdwLwti7vFr95ncv&#10;3r05u/fw8JNPnkALAQEUc86oMVob0BkGRdq0hRgMokqIqhQWkbKswzhhzCnyElm6u78z3BtVbU0d&#10;5lFfccgpRQhAa4qsIhg2LQj7nd3dIcXUAhhHbm8UhZ4LLcqK5ub9xCLqcmaMcRJ2M12Or2f37x9q&#10;0Wgpet2wrOqrm+njp2FZpW/fzEeDhPpeusg63bgz9JQGUqj+fpIob3ozH19OrdZO7BBIqIulUvOb&#10;RXfYiZKQYsBd5/zdDfLpH333x3ESK7M8eTxqmrZ0GkwQdclu1BkM/FbKzKWWQsa5EK0bOa2uHU4w&#10;0ACa1bywwDKHeYFDXUZC0rYizzOsFUX48y++bFsxna2CwHMRgBAzjiPkiUZhhA6Ph5jBm8tJVcm4&#10;E84nrRuHTgA5J3v7Xe6zxfWqzttGyM5ep1EWlnU8iimmANjRXpdzR1nMgS4yAACQqkrTtJECAuOG&#10;7uCgZ6EhnB0ddZu6nk0Whw+OuzvJaqqaukoXjcO8UhT3nxwYyJFFO3u9V89fTS4uHQ4AxBiCKPYw&#10;0zdn8zBwwiBwPXdnP9bSrKY5MHB41AcQt8IgrAwgsGqDKGhqU6Ty8HjkhuFwb4cQ//D+1ctvX9dV&#10;e/TowIvcwF+0dWNEsxxPfvafbuY3y7ppuzrKilLb1gLrOt7wMHZC/9Xv37z4zTd1ke7uJgDZLF+i&#10;KyHahrvudLpqK7lzsgeQhQBEXc/3O4+/fJouKua0CPP5fCKEiOIEu9hqQLjjhA6hEGGHUu4Fvmp0&#10;GHfbtslmqVY66jqY4OUsrcuiadsg9Cij1pq2UQxjyoiBNu76bSOqzDSFbqoqStzxxdJ1yUcfP12u&#10;VnlWAQv6e0FTtcs0Z5w7zCnrqrmUmEFrdNsKbYATOlUt6lr2RnHcieuqcT1/ej0zCCDO/DhwfTeJ&#10;ou9859PZcvIPP/v1yb3jw+Pd4c4QmawQ9W9++W2nG518d7fTiShhUS/xIr8ss6psklEXGNA0WtRt&#10;1ImYSyCE05s5kDpdZRhTPwkYZRrBMGHMZ1EnUBKUZY0YElWLMa6ySirRVDKKw8N7O6bWmCHWI9aQ&#10;q8tr0WrPR0niu57vR243CGbBfD5fhb5/9GCHec5of3c6W+a1lEpQB16dzpQySa/jJ35bN07gcofe&#10;XE89HAohXrx+3QmDkwdH3/n+s+5oMLvKEUN5vrq5SpOdHpakarXFCBDc2Rk++vwxdd3FvIr7Hufk&#10;61/9oVXtw0cPvF6Q5bkCiiC0WOZSCkCwNAY6qGobDe1wvxf43my8rJq2M+y1lYYI9A+6FoDhcFik&#10;he/TMO6dvbt5//J8ma6qomqtR5WcXKfUIdaotpBxJ0Ksjrpu3A2EVP1ON6sqyzHG5OPPPsmLdDa5&#10;sUrXbdsU0uehGziqtU1twjAaxhF3nCKruEOaslxOZnHiHh4f7h7tQopF25y+OavLMhnE9x4eMcSu&#10;zyZSSDfy3cBzA0e1cnq9gMbuHoxczw18HzmorgRjnmibb3/74uNPHn/x3ac34xnEzImc/hDni8JI&#10;EcYucdzlPDXGHB3v1W1bZrnRttuPm6bhjH723Y/evj//za+/ffbsQdLxl5OJBgZCvZivjJV1oylt&#10;enud43s76Wr5Hpq2FWHoHj0YLmZ5k4uiyHcO+rt7o8ODYeQ7ZVHxkAMN20ooKUZ7HSGBaGXSDaPQ&#10;bRuzc9Q/+ejg4v304maCXWe1qvr9IIqD5SJ1XNrWbb6oMWdd383SPIx9L/R0bZMk2rs/EFWTLuq2&#10;NW1jXMcJIw8x1ja6FYYFnoYQAOy67mSyaNs2iLw0r+pGcMDDbpgXVbrMHIpcnx0OR3/5z/7yP/31&#10;f/7d77/68juflnmqtSnrFgBUF/XNVW6M6fYiq61oJfOIG/iiapuqroq6qSQkMOr4dSkMgPN5zlni&#10;+MRAZIx1PcdM03enY4fSTieOEp9RjAl2uGcsSQaxNYpAHHcdBExVKkYxoaQWUhsTRG5ZVBACjBCC&#10;kBBsLaCUYqyNthgjypASUksppa5qiQm2BrSVcHuOwymEgDlEuUorJZViFjOGtBBl0yCIuOM4DobS&#10;Oi5XWhdZyV2qLFxkTdINsMtlK6jnKmWoQ7FF60JmEEHKKMS6FUIp7bgOZtQYo5UBCCIMN7mGm1Je&#10;0K476cE7LnAX8G1AxR0Eun3vVgdZo4p1iL2JbG9L5cPbL/uwUx24DcI3RGgb0W7yuLYUZRvj3vpZ&#10;dltobBu5b3KizJaRbTHWJk/zztO5zfe6zYfaqi13tcO2B9gkT22PCKy1aFMKHW5PDcAWd33wqc31&#10;m41ld9eScJMTtwn5AQCQcI4VF01bV7XrOgDYtqmMsjywjHuYYESQVNZiawEE2nLPo5w2RS5rRSii&#10;DtMaEMYthNpC7jrGAmANRgRYAyHABFoAjLaEYSW1UhJYoLRinGKK2qqRRDqu4zoRJlS3jRACbVt1&#10;go1etIF5GySCkDFbo22byrie7TWh2JZa366jrUm0wRTrT4Kt5WS2Hfy2PR/vjKRbNAW24MNunZ0t&#10;Udy0EoXQbmpj3R54vQLv8Ov23JvFdLuO7pbknSBkbynbhwmta3XK2DXjWnds3EpiW1xqN2ATgg9u&#10;5Pa/m2W5MZi2gBnenuGW62yqetlbnmU3PMuAdSLgZslZu6kmv3bAbktyAbTeHuju7FsQeXuvW+YI&#10;b6usbXcN2tT9g7enX+dCgk3JvQ3BvU1StQDccu7bgYPgbquBbS03+N9Wx98KYtth2jx6tmO4XQC3&#10;mwuu80O3w3f3aIBgS+O3g7k5gFmbZbdS2XZ/glvNbjO3YCtlgu1S+MDzApsH1fpvjDFxXryd/urr&#10;CXJ8zKiRwg8IwTCdTd69flE1qTVwlVVlXnqe0yjn4Xc++eE/+SdWqbM3Z01Td0ajIO53B4HPsGka&#10;KU1RyEJUUhUGgDLNGQWEQEyQ4/ASmXx1ffYma9IdN+4+/OyglWJ2c818F3ESBqSzi4NE1oVAhMmm&#10;iBI/HnRVU1589QcC26jTTwYjwJx1dixClhIIIKCchgEt0pltlrPF7O//+t+Mz167oRcP9+89/Yjz&#10;YPcgLmbzv/23//p3v/5b0y48Cji3QgNL6SeffPH4k8+rRiJoIaZSWQC0haAWSreKOkQbUtfCdx0L&#10;LMBIao0wssYSTlSjFDDjyezl17+HpvEcpaUa7HDmdzo9T1Q5qLwgYAhIrVTgc2N95rlNoQxCbhAS&#10;aLETffvyN7qsw9DpHxwfP/6yc/CAclrcLOeT5WI88eKwf3jshVFRiaJCfu/g06PH9z79gcOxlMoP&#10;nTpruetDS7yAtFVtEI6SiFHiO+jRUfdoJ+wkbi/0f/q7M4DxZNmkC0kIUYUg45sUIDjYiW5OF5AC&#10;BC3jeDHJLNKDvpOt0suzyx//+MdlLiDVVptilRNGu4OgzcXiehklvtJANQoivVjkZdlQRlmPAUCM&#10;NOvHgkHQdUlTto22jkeN1saAIGKq1UoCKYRWqq6VHzpaaa0NJphb3ks6ru85Ds/TMumF3KHTy5Vq&#10;xM6wgwz4V//vf/XrX/36f/mfn0IL27oZ7CfX7xdCNr6Lri/O3r06BUopGQINnn72yA/DP/zixXi6&#10;GPS7rap1ECilgTGez7U1bdVCyhGEUoq2FP1eL+4H6ialDiuvmnpV+R7p99zFsow6oWjF7GaGiccC&#10;3g1Dq+AyF0HoQeM9P595IWUUYmZ7vc7h8QHFxPModZ3L0/FyNq/yguAbP/Jd13Mjl7tY1gogSAnC&#10;GDWVhBhjCjEAnoO8Gl5dTKVRdYMJo2E3lqo6vZgRTjyPWaPaFlGGuE8wRloYbUBV1dl8oZpVWTe2&#10;FYOhy8hgebVCCB49OTh9LmXVrKbX2Xyc7HfrGshWPby3Q+3nnzx75ga+0NZAqlsNCPFDYvLq/dt3&#10;78/n3/2Tf7x7cpLEQRD1q2KWzadCSYcDBBTSWlojqgoBgDHREK2f4BgjhKzRus4q5jFEeV0pQywh&#10;DEEsRdtUzfq7o1UAE2K1gVhroYrFygldjDkCiFBU5MVyMg06neHeIcP0N3/43Xg6/873vy/qhvMQ&#10;sQ7iVJalFi3hmFirhLYAWwQNRCzxy1b+8he/p27nR70DiY2EynX9XhRfnE5lJRCySgqFkEOJVrYq&#10;a+I5CLbT6/fDi5DzKF8KqyvmkHiwE3RdQmBZWmAhZ1gy0lZCSuM4AFhgjLEGNlXDMP7Rd59+74tH&#10;V9fz6WRFGGqKulKWuiQv2iytlLWtNHEYOA6pS4kRUQpMx2UQcD/m0thXLy7m02UYxjfXi27iGVl/&#10;/dXX0+n80ccPHz64HyZunVVVLp2QR3tJmTWzWSaNpIT5AWlkSyCgBNSVhBhDQrO05S4RreCOO+yP&#10;pNDGQCmhksYhdnG1SpfLqEOsZWWme8OBFwSrWaGsjWJPC13D2ncch6J4EKZZNblIk17Q7QVFnt9c&#10;rxhD0Kq2kTsHyWyKT19fYGTytJRto5Au63xyNU13k94oQoDXpeJ+gA1UZeM4EEE2uUoJo4FPmkbM&#10;rq4shVJbyoiWsinlwd69w/sn43He1pJ7sCpbSCBgpJE2Sni+LM5Ox+PZZLQ3EK0V0nqh8+r5wgrU&#10;34nroipys/9kD0M4v0kDo3f2+nVeTy/nlcsePTn+v/3P/+f3Zzc3k3k3DvzIaRvdaksolK2UmHAP&#10;JH4oEim1ZAFvpTW53DkYVEW1dzwwUi7nVRD7xdV856A7fperFuzsR3Hon7+VeVYkgxGPeCvxdLKa&#10;XeUHD/qdoV+u9CoX/f1YLurVTUrc7PMvd+IgeP/6kvtRFLqzq2WaZt/9k08xwtfn8yj0z87nFLK9&#10;3d5v0tW3v/kqoOzTH32cXa5E2SaeOzzoc06mF6mfaMJtELjj60wjGPbDKApPV/nkcjG6f6CkkW1z&#10;eTqdTVelWHLkXp7dDA93Dw53l9OFNWZ6NYdTeHMxcV335v2ScNRmsjcIm5rtHw0u3t787G9+lq2y&#10;sJMEgd8ddrO0ZAGzMOgeDMsX52dvzs8gsNA4jteUbZq2ybCxSr/+5rQsctuDDmX+yIsj5/z1RZ5X&#10;SS8BFvqBv5qUALQWhBDi5TT1ArcpWz8Kdo9Co4wQFmPbVm3bZJPx3FgIMXB89/pyGnfC/KaGRyPu&#10;EtWqtpFVnnsOlRowjhlD5+9rHkTLeVvVsq5bh1FgYZHmdVaHSdgbdSFC79/cQGytVhgTYGCZ1UYa&#10;baGAClhlpS5WuVK6VZpyknRC0ZjFLHvy5PjNq9FPL28+/vTjB/ePDbCdOLHW/v3f/XY6XxarrFgu&#10;rcIUe37gZ6tVWbTd3aGWapVWqlEW165DRCU8n2EChFBCKYxxOq3c0Et6YTqvU1kd3dsNQ3cxq9qq&#10;6Q+C3//62+lk+ezLTzw/kKXiFBltlBB5Xsxn2Xy6nExXw7xrFSCE7R90MQTj6+U1Wty7fzA5nYUd&#10;f+/gQAq7WlaUQqA0d5ygG+SXzdXpnD8auZycvh0fHtx7+OT4+cs/fPvifa114DnaUAhhkDgWBMub&#10;yvP4clzXQlnsLOfy5F4njqKqbC1AVS6nk2mRFfce3T+8fzi5WpR11RmG8/FqNp4P9uJ0XmfP293D&#10;Xlm2bauTxC2qanwzny+Wx4+DxTwvi+LTL6MwDpNux3N5GHiNaHTTNkpCCvv7iWi0aoAXeLP5vK2a&#10;IPZni6yo1WAn9F0nnayIRyjDk4s5srozCiFGTaGkqAb93d39k1VVLhcFxYxR0u0PH3x8L0o6+bwq&#10;srwocsf3iyw9e3sTJrHrehjgvZP9+TSjEGpp0npVZHm8kzSVHl/Oo66Xz7OqqByH5y/OD+6PosCf&#10;X2fEIc++fGyFefnVm8vr62c7Hx3s7r17N9a6jWJPCV2VSinjYjC5mq4W+SfP7g+GnXnR5mkbdv2k&#10;61WF8IKAcv78qxdZmlqpCAVJHBSrutPvcs+5OpuXQD77Yid02Ve/OFdN4/tcNloUwso26XgEov6o&#10;u38ymp3PMgqiTriaFdYYrWzdtkGorQZ1ayDUomrqSsTWN9IOk2S0l7TS3JwuqkoZvVpNV02dXxXN&#10;bJz2R9HxvVEQuGZHB1FYFrKuRZu3bVM1VVGmtWh1ELq4tpCg1arNC2ExYAwt54UFcDZbxaF3eDBq&#10;agEMlMpY1Yq6mVwvo4gOWDy9Xn7y7GOH0xfffIst5A5jnvv66/PRUUc3UrV6Z3cYd5NsXtcQBYlL&#10;MISciLr1fSeI/CKvHEoU1rKVfuSUZeO6jDHWltLzeRQH55ezIHL3uj0rjRGGYGiMJoi4AZUVgBpS&#10;ihG02tq1kNC2yhjDXW6tKctKKUApgQAYZQlFBhOpldEGAdDWrZTCDxxCCMQIWrhaloxxjCAERlTS&#10;8Zi1tMobo3Tc8QAELHAaqVdpmXR9a0y+KphLi7wuiibqhLNJpqzlnJZZy3xGKGxrDTDAjGhgVWuY&#10;1XVTta3inCOpGcXAWogQQlApi6BGGBtjEUFmnbG2iUXvHJk1fNg0o/8gkr/7wF2dJmg3WVMbswVs&#10;jnnnltitxQI38tDGrdiIY3BNwW4zjG5Z2CY83Rgu4DaCRRAasMm7uxN81lezKTazrX69VrNuk8LM&#10;ul7SXbkncNvMbUvo1qXQb08HAFxfwG0K2a1ZA8DGWNlE4GZDT7alp6zdYCFr1kOKENrcG6FBmCBA&#10;RFtLraWSCCLiUs45JNgAACHGeG33aKMtQgBAjAlXSGhjiDaUOojSsmxBKyl3EcRaSMqglNJYAyC0&#10;WkOItLYWWoSJlcoaswYNlBIDbFVU1OGUEKMYpgBBoKRCGBkLjTYWQaM1hOsy69CYddojtNBiCM26&#10;IvvaEVsvFWvhpjnetobXHXm5xQl2Iy1hYLYzDwFY/0L6jmeALVVdn2g7v3Cbi7pBp3a7HCDYFCvf&#10;+IRoSzHQlmPeMc+NJWY2XGj7JdBu8KTd8puN/bXmfRBAa4y1BqzzGe0Gja5tMbhGYwas26VuQSra&#10;ZteCdbbouv3rJkH4dkGvKc2acZmNIbhGbBunbN1Vcr0st/WwILrdFHArp62nasNYzSYZ0d6O6Xof&#10;mlvwZDcodgM6P9iSdouVb/0+tKW7G3B5i6g2x9sUXIMQrJ8Wt14gBGDbLAEBsBHMzBZabejetksj&#10;3Pb93HYJ2KIsuK6zBrbA7O5xcctGN6tgvWOh3T50wNYbu92ym0WzXU6b0bl7ttnN6rMAoE0uKcCI&#10;EOq8uUh/8ftrQBzEWCslNJogIJtitZzVlT18+FGZizRtjk96cSde3awefPJppzuYn1/FXhh5XaXh&#10;aNDByFaZrKQpylYoQDBtK2WsJIg0paQOZpzVqVjOsrpcgWaFjDP0O/uj/uQyK5aEYHbv44PQ4U02&#10;VTabXxWttn7SHQ5PWkGTKPK+ZKIsHS+I+6OqFkYYiIDVgGFEPWyEDUN/atvJ+xdv3v5hcv0SGKs1&#10;/9E/+2e9nYfltJ6fvf7DP/ynizffOEiEA281zVSjEcZCkfsff4mcaDWt/YRjZAkhdS6NVpRD1/Oq&#10;QmoCgAVSaausQQoRaIDNlxnlDDKaFhUg9JPvfXn5/Pdf/eJnFqCPv/uUupHH0Wy+lAX3erGoGt0o&#10;13ebSjdZTT0GAMpTEfjRn/3Tf3nv4ZPTd6eegwb7+93R/mLWIlC22RLDmhDrBiFCmFIGtS1yhR2M&#10;Hct4AC2IE4Is1BhiC0QtwgArq21j+rGfdCNstG5lukytUW0rtEAkILW0QoLOwOEUEYCgUqARRkgB&#10;rOEuDQNe53XdSNWy6+vL/YPhyePddJmX86IqmyAM49DTTdvWFSUOZVgZPb5cVnVVVzUlvNfveR7X&#10;RrU1DDzKHaQ1hhBQBI0FQqjlIiOUcI9YpYUwy2XhuEhroJQhCHseD3yHMooxlNpyTlDsc0oQsEnX&#10;ByCgDIWe8yc/+TFCZLi7E8ZumpGL9xPPcwlCWqpe0r13/8iPfQxwNs87w739vSFnfD5bGEO6o06Q&#10;uFIpUQvuEMpI0vUgxotpBiwII98PuRKq2/cb5U+vqKgkIpRy3huwtpBu5PV3BxfvJ2dvzyeI3rt/&#10;0Ok484V0PZb0HMaoVZY6zv3HncD3q7Lu9n1lEUQ2X2V1UXV78Wyy9H0/6HoD2fedgLjEWEMgDkKH&#10;ciobDYC1GvgO/e6XJ4HHGaXK2OWjfSsaZEBViSprRjvdsEM5w9gCaAHnWEOUpSZPCyDTbgRFXejS&#10;upSSnW5bNtwB+0eH16/eMQqr+XU4OIz6vfNvvyWG/OgHHw12eko3NIg8wKWUSguMrWcsBvblt79v&#10;hP6jP/8njLtW6X6/0xm6bbFYTC/adGZEFXcDTJkwmvoBpLitpQWAMsxdrpXR2simxoSEEW/qtmm0&#10;ywl3AFZYSw0AhAhBjLmPpGqwNY5riuVCtirsxkEUEWCbfNW0BeXOoL/76NG93371tTV2b3fvo0+f&#10;doY92ZSTi8tsNZZ1boVwPAoAMFJpC4HVBEHA0TfPv4r3jr78yV/khfrDb9/N5pUX+cvFFBiLCLBW&#10;ixYiAKKuzzVC1gCbzS7f9Xt7ke8ClU3evlatpGyfe04UMim0aqTvYUYDqQ0EyHU4QsBagyCwSpdp&#10;hQna3+nu7fTLsqkbIYVqKoEj4rqsrsXlxcLs2b2giyDo9EIDFADY9TnGViojpASQ7J7sJoM4y5vZ&#10;5Ho2Wd2/d/Lxdz5piiZbFHHi+r6jlAUahIHjuFwo6znU9cnLF1c3ZwvKMWVs/R3PD13GEeW4WNWD&#10;fpcyHvdiOTWMQu7z5XxpteEu467XHzpAqdn1HFMW9wNKYDorX359PZ/On378cLTfV1LAjo8gMMqG&#10;Hs88pI3Oq1KUrVBtFLlSgfl0lS2ysBtgAnQrIVTL2ezi/YUf+o7DmyoJXQaA5oy4nocYRwhYo6RQ&#10;ra4v348Xbnnv8W6dF92hHzZunuZaa6nFzau5BYAFjtI6G6+g1aoS45tp0TY9DQiFXhBeX46zPBv0&#10;enXZplnd7Q0Yp1ZKzyNa6uUkK/JaGQMJaa1AGj66t7/Mivl0tf5lftvI2mrHY0oB0Uju0PuP97XS&#10;s/GkOwx6vWF/tzu9Wc0mCwQAQJi7JIkpUGq4G/hhiKBpqgYiBBGLum66yr76+68xtUHolkUzmy6G&#10;g/5g4AxHia0aDC2hdLUqgiToDCIrpGgMYu3+4e5g2NdK5Iv07TfvNaXdUYSQZZy7fogwaGoRBCz8&#10;eHdyOcMQd/sdzws1ANkidVx6eNSRxkKD2qKxRndH3aN7vXKRTwsFkU0GQd3os6vToxM5ny4cl0Go&#10;nICcvzotqqKu6+FoFIQ+8WFztUKMNMv0zfNzRgg0SEprQPv6+bV/FnKfDg9GBMPFssAcYkVvbm5G&#10;u33H9Qkjo0NH1iJb5l7gFUVeN82//X/9u5/8+Y/ifhh2Xe71w9AjhLSt3j8ZYozKVVOltet7g71E&#10;lNoPONLI89zOICzzYnGdKSWF0r2dnqh0tip3DkadJIJwDjEIQ893w6vz6Woxe/bZo7gTz8arui6j&#10;2HU95+ThfllGRgnq8/HZxCIYJV4Qeemq7PTiQT/M87Kq6r2DoQNwW7aMI8r5+GJ89u4sDINOtxvG&#10;LpdGGVllddwNRas9z+kPu08/vffs80fccV49f48xIoTdu7+3WCxO398UefWDP/5ut9+BCLgeH+4m&#10;FCGjbRT5IAJu4FVpLaShlHMHDXZxVQolAca4O4jDyOeMKmGNVLpVZ6/PxpPxs8/vGVO4DMVJpJW+&#10;vpjs7netMVlaWoCMNlE3rKs2S+sgdCGG56dTgkDcCVerKk3z0HesUL1uGMQhQiRdLpNBiAmz1vih&#10;iyCWxhKKB7sdylFE/V43toDmVf71758H3ut7j/a7VTI+mxsA4qEbhYFS5sHDe1leHBztiaKFEMQ9&#10;ZzFLDbLPvvPJ3sGO4/Eo4XEvtMB4ngo7hvkea0w2zZQUVVvPx2nbBEI0wGjm8EYoxLTrYKutkrIq&#10;Stmq2SR1Hbp3uFOqdjyeWy0ch57cfxQkwVe/+eZ3v3yOKO4Mgipvr86usTV12UCKlVLSwLqol8sJ&#10;JcTxOeIGUfL008cW09/96kXd1EEYYubKxoJWj4bhwUEPErBcrf7wq5fpcnn5bhrHYRKHPGSDQTK5&#10;WtxcL1XbEIoJRczRUujFeJXOMuSgOEwgIJT73HWDSCtrV9N81Ot9/4efv3r39lc/++azzz765IsH&#10;k/GSOaz/cZyv8roQqtGcEovM19+87V/HSTfs78ZSmLZWGMEyKzpJ8OkXD24u5nkhuMcoo90RhZgY&#10;C5TQlNFsurp6fTm5ng+Gg04/bioxvc6SgXf/8YFtbVXJ+fU0r7LpOFVK+aHveU7SDyBBk3Eqm7aq&#10;pFSm0/eZS67PJ6v5G+6RIAmiMHYDYgBQBhw82EHngDOf+x4jBFhcl2W+Squs3j3ejRL33benZVmE&#10;nRC4TAOzXGXpPNdAG4hdLwAaKwMZxaHHKadXN7NupyeFCiKPUFKsaik1YahtVVk2DFuL8CefP+0m&#10;0dnppRP43WGyuCmMgQCiwahPGMEU+yF3PCakpq0qslIK5UVulHht05R57XoOpZZgZA1YLYqo4yNk&#10;tTKh7+3vj9IiE63uDjilyHMI30kCjyELHYdzhwGIgAWUYgCR1sYCq7SGAAQ+t9aKVq5DdkLXlbAg&#10;oUhr3bQtpkjVuqnEYCfSykYdX2pZlVXSi4w1WVobjRyXcZcgBPO8BkY7Du10O4hUxmqE0GK+tMYE&#10;obdalkJoP3LKvJathpgIoVzOEYYAAYwtRKgqmrKsrTW+73LuYEystRhDYwzEiOEN5MIIbSwKjLZR&#10;I7h1KwAA2tgtG/qgvs+GQWyCdogQ3FKirbyzwWHbw2wgkzEWIritsA3tmqnB2xI7m+DXbs9/mx23&#10;ZSZ2wyo2n96mQwEAAEAQYbTGMQZtpP51Ka4NxtLGoK1ldMcctmhgjTZuDZ2t7/RBEuNtpW1jbgs8&#10;3VKFWx9pW40fWAisMWt9xqwzMy1ACCMEjTEQYWAtpMTvME9r2TQQAkIxIVTr9RAbYwDGm+LgCEEl&#10;tTUQU+7HqCyrulEu0pgxQok1RjSCcBdzjiCgEBqltFGYUG0MWGs7ZD2sSEsDoNooeghBa6uyttZi&#10;iCG0lHGAADRWK2O0hgBaABFEZpvWtiU0d3N9O8u3zuCdtQNvs+duRxaBrYqDzNYQ+m+Odos970jn&#10;B2vy1hrafHJTu21LbO4A7hqXfHBqu7WI7iALWCfzbvsDrud5be2t89usNRZgtKU0FkCL7bYlxEYL&#10;BABhbLUBwGwu0AK7bmYHAcYYIYTspmI/vMO5W09rm7O3uap1P1MLEbJa3wpod8LTOvkRIWjNhsXd&#10;vrPutLDZjlschDaLdN1j0d6xI/B/sMW2f26NsA05sutCbXZ7+Xdb/Vansls8BbYH3TCpDQHbCFbG&#10;QrQBo+uL3p7o9njrF+unCty+3uAp9OG62p4XQvvBAoPgtj6a/eBY9oOlBO0tBby9wFs7DtjbrX93&#10;OgggJQRRfnZd/+KriTDMCbxGtgSty2FfZ9lN/6CH2cOq0HtPRgQ6zKdBSJeTBdRgdjrthe5ehzCX&#10;a00BwmWrZmlzfVNQTonHIMCEEa2BaIQbBABBCLDjEddzhGwiL4BIIWJFnncj8uWPHlSlmF5OL4vV&#10;7PJMCgmI6/gxIR1Gg4NHTwlCkes4HheVlo1kmBAfK6GkaBezsRvgYt7IpgwTt6hnV+dvjVGW8e/8&#10;2T89evxFmZVarX7zt3+dz7/dGbC6kFq0CBtgsdBmeHDUHx4KqdyQKNnOLqdugIGBnDPdaOqFWlrL&#10;oecTz2HpotRKWmjHZ7PFdNofdQxyuBs6Pj94fFTM37Xn07a1dZ1Nr2585sWdmJK2zXNCmUOVzluK&#10;HcyANQphppFtNJA1OH76xe7Djy2womqstdyBBDGf4b2RI+pGQc7cUCvUG8XU5XlWGymshK7v+C5l&#10;CEYchLHnugwiowYugRATlBfy3fm8SItORJMkGM9rx+MSQAsQ8TjCoJM4hHJalc3kIh/sJa++erFa&#10;Fd//0bO4w2il06w4fX/+7NnH+Wp5+vK0SJvh4cgJ+GK2slJF/TAIyHyybEV7czVvWukH/mi/63Be&#10;5zWiiBJaNxIighG0FgYhNwZUtQxjVwqlpGQYux6BIOAu8TwHYdTWrePRqmizogoDvlxWq3k+2uli&#10;i6pSIgwdTqpcUGZ+8pMfPXz8YD7J5pOFVbJM5WC/PxhE4/ez3qDb3+97SXT+Zux6mQGkrI1QSrVy&#10;sNMf7u9ky9RzGIJIKKuNJhQbqaq6qisR70WY4HRZj0aRbSRD1kkcLXWRNhCRyE9c32ec7e51ri/n&#10;37x519p2b2eEICtyWRTFaNhHmEqB4tgRyqZZ47gsz4qyKJQFo51+fxjPrlI/Ceq6vj6d9HZMh0dV&#10;KRyHBj4HWnMOEYFFLpGx9w46gUuaRiJC6zSfzFcHu70sbQ1AhPLAZw5DRitkAAAIQu1xkiTh7Opm&#10;vlhwo4tMUAeFHUc3KJ8rx4+G+7tlVizOZzy63Hv05ODhozqfaZDny7QozntHPOj2iROlq7rJSkLh&#10;aLdXlZUop5cvfpPlajEpPvveF48/+4jxnbYUZVFVopKLknOFkA0B9hMXUwwJ1sqUhSAUI4xE3dRl&#10;5QUOhgwQpKy1GmFMIYCIYq1tW7fMwUZjazRzHVzVwlTpbGaNZY4b+CxNi+V44vjx4yeP4jAGjPth&#10;ePBgNytkUYiizC7P3rz4/VfTy2shK2BbgJBptW0kpYABdH01++nf/ufuaPj02Q+Gh0cXy2ugodBQ&#10;SkAc2LYSau1Qeny414mj85dnVZbN9FW3H4aR37QGcyPym6uXRe/gYLg3dALcthYA4Hu4LK01hrnU&#10;WFoWNSbI9blojRBq/dMJQSgKPWMMSICBoGlUmdfLNG9aMb1ZuZxqIf3Q9QN/fpOKth3sdaLIo8QZ&#10;jnZ3DoYvv3qZp+ln33sWxf06r7XSFkClDafE1LKqZdT1Yt9Js+b8dEIZaKqKEdQdxdagq/MZtoiG&#10;yGhlFFlOU9GYuON2OpFoZStaCyx2ACjBclwM9pjv22pVRDsDCPHicu76mBCArL68ujEUWcyANcnQ&#10;AxpML0vG8GAnaip5dXEDoS1zsXPYjxMvW9bGWinkcrxiBEUdXhdyMVlhBh0Xnb453z3sxRG7+mbe&#10;GdrPf3BArDl7eTO5WjgBBRgyn1ZF/ubbt8a0AEKlkef7UeJLJYM4QBhyjiUCxTL3Aufg4e7l+XS1&#10;yHcGPSDFi98/t8bs7Q2urqeYOJ1hp5iUYeIkiVemDSbk4MEeINZo3ba6WGX9Ud/3/Yu3Y2jJ4b2w&#10;SKu6VIgja0zbwlprVME49kSrMSJ7+ztVXS3TRdOqpNfBWlRpUeb5r3/x1cH9/U+ffaQEXi7ysm08&#10;xlfj1XwxR9j2hz3XZ9m8zFbK8QqR5+++eeV6fP/+keNFy2mBkD16uAMNev6Hr5um/OiTj+ezdLXM&#10;EUEQU98PVC0KYDud7nBnN9nvZ2kDjPQTqlu5WGVBHDz4+F66KBbTLCsEUMJzPa10q21ZSYgJ1GBy&#10;PRlfzMKdwfXlLO71fvznT3ud4OzV5fhmNh/P9+7HoY+yRdPvRa5LIFS+51+UTfH2mjvYNPbw04OB&#10;ofDNedhjgdcFynZ2Ym3s5HxZZuX9p4MiTa/Oxm4QRZ908zzDSnIK61rtHu8ePzwAEH3961ev3r9z&#10;z1l31G0b1VRZ0otEo6J+gjAgSPqBt3M4cDiry4pxt62Nxbap2sU49ULmEY+3Koijq+WMaRQmca/b&#10;6Q27VVEXq5InuC6Ly6vpg0dHwyHRQodJOLtJ65XY39v5ze9uqrxxPQcQYqxUWmutrs+zVtrAp3XZ&#10;llUrlAYWLKdZdydyHGKBnU5zPw7jXriclUHstanIRRMPIu7SshTTSeYyX7bq6uq8UU05byCklOG9&#10;nX6aNtxJ7j88CiJ3cjm9uVzFPRcY21SKcsodDK0lDLthcvHuklLgB8xoU5eiv+9lyxoi5ke853nL&#10;8aoyIumGjSn/+t//vWiKk5OT09en3WEcdQMhNcHQAtDf7QSJJ6xIJ4VuwfGjHULw/CZ3I7er5fmr&#10;cdu2KEGn31zMlrNOL2gbPZtl3/nhR0iAYl5EXf/gZPjt799Ori8Hu4lp5Wy6uDi7PLl/cu/4JPSS&#10;IAxHu50qLeqihh78m7/+xcnDvWHSOz7a9yJndpWVeUM9ks7T8cXYGN077symq+LtpRPQppJGg9Hh&#10;kPreYp5bi8OOm6fN5flEycaP2WJVhZFLHbJaNtCo0KPv350t5rkFxvWdy+vqaG/46MlJpeX8Ol2m&#10;BQBy7F4DM+rEwfHJAHNHC3lzcZFnRb8fdzuh0dggzjhZTk1Vt0qrMOEms6+evwvj6NNPv3z27InC&#10;ZjEtqkJcnc8pwY6XZFnuuk7ohE8+ebicz6/ejyWCtZByoSm3RrVFXvkRN9pev591+r7vEBz4eye7&#10;l2djY+Fwp5stGtOa/eOetej6bH7ezu893D84OLp4e7NMC+JT13MJ5RAqRrFqDCLk3qOD+0+Ori4W&#10;VdVoC1ol6kqtZvnecaczjFeLFdDGcRwQUaXk+GoVJ05dtMoAJ+ZW6KuzG8TQx995Cgx99fvTziDs&#10;7sRSyclF+ujR/u4uL/JamQEjV7Msa6WcX01ny5VoBTBo96DnhMyWmrteEjkuY3E3HE/mz78+7w/y&#10;h08O+6NutihXi4wz7/HTE9d1ZtOVkiorym/+8Bph9Dmwu7s9ykGIo72jPYhpmTYIQ8Z4WQmIadwL&#10;AUCT8aqu6m4/gQBfnU8//hhzzy+z2g0QYdRHxvEG6aI4fTc5PtkPXXeZ1zzw+qOhQVYJHcbuYlp0&#10;Bx3uu9mi0Br4kSOFzFdVBnLMsBu4UmglNDS2KtugE0BkirztD0IDbLoqlVIMsaATDkad1TJfzYuj&#10;wyFBQDSq0wscjqVQhGFEkBYWEIgQNMYqaa2FWts0b5LIcdc/JUpllcEUaa3X0dm64xpCwBi4WBQA&#10;EZezIODpitS1cGthoHFcKlvVNAJjoLXRAL54fppm+R//+Lu9fjK9nrs+jzvRu7c3Hc4op5PxqjtM&#10;jAXSGExJW0gEdRj5Qui2bqmDGKNNrZlDwyBEGEEItDaEUmu0NQAhoJSBAMC1wGa3pa62Vbi2weg6&#10;xESb0tob8wUYY8BWCUEI/x+Y19a8gOtSSHYT4doNOzK3qGoNKCyAaJsgtfkIBLc61rbU0bZIkzWb&#10;85rbA9ktcdmEvmZNQLaYbC2XrVWsNQrb9Iu0t7XZ16/uzJAP2Nqt+7LJu9qWprorI7ZJhtoguDUV&#10;Wt+uNdBubLJ1ah5EeBtcI4iAtUZrixBGBFGPAGCtttoCpRWEABGMMdRqo8RYYAlZwxGMIPMhllIK&#10;qVGjCIJ10yoFAsIQhAohQiiAULfWAAgxWptcEEJEkJYKE6C1RsgabSAEEJAwjLXVRV4qbTE00EJr&#10;rTYaAogIXV8xRsACaIzZSl7bautgW8f9FhRu6Re+07VuTZ3tutqadMhas7Xx1gDLblnFLR9B2+PA&#10;u2aj4NbM2XDJzfk3q/QuBw/eKmFgXQ/uDq/Z24naLDFrIVy7cuvDb2Z4LRut8w3RGtdaY9av10jY&#10;WmAhwAAaAIyxGOG1CGiAxds9hDZV6YFdI6u1fWXXNtP2lrc3iCDQBgGgoYXr5pIAAAPWriO6o8R2&#10;XbwF2DXc3eCvTVbk7f6wm66RZlN7y26Q3VaC3AzHhy4nAAAYC9AHNHhtWaHtltsgSwgAtJuiZXab&#10;RAiAAQDdsrMtH4ZrTwNuyJg1ECGw8SvtlkLZNb7CYDvF6zWwwdj29lK2+xZsniFgXcbvdiOCD1bi&#10;7SUAZAHcJK6C7SrcPKG2HPu2VYCFACCICGMWkPeX1W9fzloDKedVVWMOg5AU44vr96+kaXnIGEsM&#10;Z37cjxJ/dr2Y3mRt1RBIWN9rpUDWhDHVBqeFevX6etXoVllDEMFEC0MQIpRzhxFOq1XbtspxCMao&#10;zJVtVt3Ro7pVv/6bX+7sRXv39z3CXr++mMwuAGigdeNRvP/koyaDFrGiLJHE1iiLkZIKACS1YQAh&#10;1Uwu3755/jKMPNdPwtApM1EX07LI87R8/N3vfP7HP5lelkqUi9lZtngXehQzA4ASlXIcAhDJF2a4&#10;f2gUNmUdhHRyc3n56h1jlvms0++cv7wOOqP+3onjh8WyEFS+ef5GCtU/7L396tvFfN4bfq9clq9+&#10;d/rk+/eL5WK1WlRp6nnR9ZuLKI6tkWWRRkmY5RmJIwyVqCXmbZZen51eRL3R6OiR0V5RKwUhWvuq&#10;hrq+40eYQutAefb811//7ucKOD/+8/+xO4obaxwCAQSyUX7oJ4OwmOWGI4eZg72wk/A8badXadKh&#10;QchnDnl7ThtNFw1Z3lQAEcSIqU3VKrfLegGDQhAj9dH9QdvopOtCC6+up5PpHFqY9IJUNUk/6fSi&#10;19+8XS5WQRB3e7Eb4CrTEGA/dA0Cq1U+uZkBjPq7w16n29+JgZKuwywATdNmy4w5jFGcJD5nhFDs&#10;MLy/2xFCYoKV0IQR37Prvs7r7yhV1ZZVU9dCSt0I4bjccxlBRCPQNAJhRDiSjZ7nFUbW6NZayhjf&#10;O+hCi4EBohWLpYEWKAl9l4f3B1G3I2p7c5FSxuLEd1yshMMcyjRo6nY2XSBkm6IBFO3u9TzfNdD6&#10;sVsULYQoDF2CcbmqZSN2j/v3H99XWrVKQYsHvR4gKM1WRpnPv/ykrmT663LQ67gu2zvocs81Gu4e&#10;D7A1UgrKyO7xruO4ANL+XpdgDJABABGCtTKYoiyvl7Ms7vhaKmsNpcyLXFXLtJGEWsrIYpb+7L9+&#10;9cc/enZ8fwQxSboeIwhCQClGCFoLCIa84wbunsPscv4uH19QpAEyVknfY9xhGsju3i7jS22MLBZ1&#10;thgedCh9Nn73wtRFna/Q+LSuyyjpeo4f73VW81WvFyGzU9aCmdoFgEG1Wsxmk2Wn1+scncQ7w2KV&#10;KSVkU3OGKScWceZQRLDRRkplASAMG2MNBHUtKYHc8TDDdVkZrSijRhuEIfccrSQm3EKECUj6PUpJ&#10;vqqUgoHLB6Oe1ppSoESTNcYLPCf0RANEYwiinofcgIa+E/j9yXgyHU+aNl1Op4vxFcIWQK2Vcnx+&#10;fX31b//1v/HiwXd/9IUi8quvfwY9HwNjgRJNG0fxo3vHB/s7ceIaUc/GUBkzmY1d3909eUTcIF80&#10;eTqemspK0dsZuR41ABhlPBcDCAywjCLjcam1lBbjdfMdgwAw2gihEd78eBn4NAqdTi9YLrIsqxEG&#10;QorFMpelVEI2qpnezOPY/+4PP02C6Jvf/uEXP/3l8dH+s+/0lUJNLV2PVXk1nWYuZ6HvBTE1xlR5&#10;lS5W08mUMMd1aXcQQmNdjg/2EoSx79EsVXle8oBynzV1lS1WcczH1+XF+5kCDWaYu6QpS1HVBHFZ&#10;F4Q7xqo6l4jCoweHnWEnb0SaVXEvzLJKNu3V+aQVFfcRhKCpWzekfoRF07Y1ZQzTgUsZK1MpEQz7&#10;od9xd08k54RTvnscEU4Qp3snO8tVdv7mouO5SoqwEyDGDo73XErOXr2ZjMdSqNFeL4iDujAI0bjr&#10;OB5RwppWcRdzSrzARwwTMgt9lyL75uVrZeqPnzyzFgQeH+yNhrtRylBdtUKKuBsgTDlD/UHY1rJM&#10;2yDyDTBVUWOGPN+phcQEOxwzStyYVXk7m5QYAwhh1VRB5Ds+e/PqdD5fPXr8hFJOuW2L4N3rN3/7&#10;X/6O/MKlhD/79KPSIdxhO7u9+Xg1niz37+8Nhn3RKC+Ie3vad9j0/Pr09dXV5XWcDB4+fTieZGXe&#10;Dg/6Z1+//eoX33z2g8+SQTKeLL3QD7ve/jG2GoZJnKfpwf097nrSWMqgVujFr09dD3shXa3y988v&#10;7j85/Ox7j8aXs+dfv++PQK/bcSNHmQFC7De/fKHaojvojQ53jx4+4K7bZkWRlYts0bZtMugqjYqi&#10;Va3M0oI5zmK2FE092AkZd+fTZWO1RnTv+CAa9a8vb7LFJPQZZg5UujNMwtCvsiYvS78b7u0f9UZd&#10;ZdXlu5uDe/7evX1MicNw4LvRP4pO35+PrxeYMEywF0UQ0aTPm1pwB7sBAsjWZfXm63dFUX7vj77o&#10;9kLEyHKWWUiY5zuUMC51o4ajAEL01S+/ngy7T589QAAkSdA0knCUdPz5Mt/d1aODTts0g724mwxO&#10;3168fX/xvS+/wIgl3VABPTmfKakGOwlzGaLIjz2DgdSWABjEDrQIGOyHgR+GYdwVraGMcJd7Qhpu&#10;xpdTx2E6UNxxKXOKqnr3+v1ynh2e7HGXta1wPSdE6Nl3nzBC8sVyuVgZawhmolVBx4UEXZ2ORSvi&#10;fsQ4JxRjBmbjJXMYZcAopZEo63o2XQ5HUZNVzHWOHuzde3I0vVp8+/ubjz4Pe6NumVVA2739He4y&#10;gHBVSkigLo2UEiFcpLXjUupgKSQmcP/eMM9LbVqIEaT4q9++1NZgxlerOgkJBoBgDJVu8nK2WNaq&#10;un/vPmUwy1JRi/6gt3e0N5umdSWCODy6d4I5ZmQ2S5evv3012ukyihl2mdtDRKeL0vWdujQX7y7L&#10;vBZSVWeVFJK7YWuEUsL1uxpCqwFF0EKb1iXPXMejkKBWqDByGXHqIkvnK2shc3nUjcZX81bJ/jBu&#10;G3F03CNj+erbd1eXN44X9Iex50PP5e/eL2bjuQaGhjuIMZPqvZNR0g+uGb8+mwX9oDfqtrmoquLN&#10;69Ors9l3fvjF/tEBRRxTCiBoZPv827cu50EQMs6CyA38/U63Z5C2UpVZuZovjDZeyN3AV0oURZlm&#10;TeAEURL09/oI4jJrkyT2D/xsVqSLmrv0/tNDz/MRxp1+7LluXtRCGanU5GqR5yWEdrTflUbNx01/&#10;GB8d9OumaRpZ1zoIXc9nCMEyK4tVhSAY7nYAIVLJFQE3FzNrjBt6CBKDQFXLo72Dk4dHddFyTqlL&#10;IASLZTFPq2ieHx+5CKI6a+8/3D8i+2/eXmfL6upsYbENY382LXuD6ODBDkU0X6zc0O3FEfcDRBzO&#10;aBB4bZO/ePH6269fK92+evWKYTbc6R09PNk7HCIA06xcpVXdSmTVaDi0GlhgEcGE8SRwnVIssybP&#10;GgiB6zEXMS1NEIZzZyW09UIfYdQ0uqlbQiF3eRDqNCQsQN2u/9XvLq9PLw4Pd7TW8+kyDPww4IQi&#10;bYzjMsaZNaCtJEIQAAwR9jwHGUAwCWNPAyAqCSHyfE4c6kBTVSLN2yTBWVpEHd/zGSRYSFNJsUhz&#10;z3eThEBrKcUUIU0NRNhaAxG00HCHA4RaoepGuhy7HqOKNLU0xhCKAYRKakIJJhhCG0WBQWAyWUWR&#10;X9UCYmyJyauWUsI5NsZCBIRQhGNgQSPtq7eXmPo/+P4nAKGibPzQHx32x5Nl4LlxL04XJWEUEYIw&#10;JpxoY5RQnFK0lpIYIcSDACmtgVTUoXitpUAEodXaEoKtMWuTCyKotaaU3nk022BxY3ls402wyfza&#10;5q994GtsYuHtv+3mSJucsK03tc2CgrfE6kMT55ZKbKNlYyEE2hgIobnVVbY4CWxDXLA9wrq34K3R&#10;s4YFcN2g784c+9Bs24pp2zfuJLNtOuNdQudWKboL4zfSz0b52l7PxjkCAFijAIDGGoLRWhezxkKA&#10;EYIWGAgRxGu1C9otiAEGYIaBhdZYgADGyAJrrUFrzrJWwawhjksdl7TSaK21opQqY0VTMten1JFS&#10;QGARoRuuAwGhUGtjgUGEWmsRhEoqQrGWpi5Li1AYRoy7bSvqotBaAWsJpRBAhLDdJvuBdYrdOtEM&#10;oXXGHdgO46YdIvrQH7r1/9Za3Ifk6xanbLjZ3bB/oPagbV0wtE1R206k/UA32syf3byPELqjbJsj&#10;bBfUnV4EgDV3q8je8pEN/YWbO1rbgtZsPCqzWQp2g+oAgNYodVuM6i658XZPbIq3ow3iujWN1mbZ&#10;2qW6Y1a36tHGrTNw22Bi27VRW4u3df+t3QC127GB6K7GHLAArFtxbkZ/y2k3kwDv5mGT73lrQoHb&#10;bbpV3W4n5Xamtg+GLab8gDptxnyzt+6Kxm+J8fpcmyX0wcMF3Cpv24u7u0T4Acy69ck293PHV7ef&#10;vyVZ20eUvat2/4GAaP/bbfsBa9ssP8Z4a/E3r1cvX6cGWcZxWdWEWgxsm2VVMfET9O5lXtY3z364&#10;O9rfBYjIqrRKtIVEEO3uxXs7QbrKJ4vsdHJZF01rYFpqQCj3OHWYUdbxuKwVJgAjDDB0PI0Q4Yy5&#10;fujH3UE3fPLFk1bD6bur1988X0zGT7/4+OTRoLsbzKbV4ZNPdh88RchRogGY5Fnd6QQYkbqs26Z1&#10;OXcdShA4Pz+7en96dO9gtHekhQ0SQpD5wy/fW6sc1+kmPY/xbp+n0/TNt19hZiDVVdZijIOYYgJb&#10;gUYHnd3DE+5jo8Tr3/yeMjkcgMn5Ip/VASnT+elifkM9dHDvk9/+9MXrb37PqY6iJEvH2KbdGC/G&#10;U7+363igSpez88vldBZ2kgdPHxbLFgDbG3XaRteNcAMPQmmMpS4i2C7SxfsXv3ODbtzruxHzXAK0&#10;1hoga13foRQZrREhQojn37549er10f1PAcZuRKtZns6UMjCOI86JtdoJmZF2vkjTRSGKJs2L6fVy&#10;tSLcITzw4oDUwpUaQoKgAQhiSqFREBMw6LtYGiKElLIhyF68nkIM9w6GWkvVoNZTZ6/eUwahVUbL&#10;3YPB0cOTYtGsblJjpOO58+kqz8qiyDBCg92de0+ORCObssEYYmXaqpFS1bWoa0EoARAiC7tdn1AE&#10;rHYZNsACsvnVitZKKoMghhhaZY3RQeAUeZMti14/UlIBYiEwZV4bZbhLlTLa4MnNSgqV9JPVbNXp&#10;RtmiLkjdHUXLeXl5voi76ujewFiTL0vOXMK5lrqtdV00dS2kMoTism7rtsXEFnnrBJwxiwyw2jIH&#10;Xd+srq9muhXI41prY6wSMpsvEcVpWlWl6u8nyajzze+ev3n+7umTk6aszl+/3+/uAAAxQro1iJEg&#10;8S7fnD//6rUf+UcPjucXK63KuOOt5oXUsr/TwRg3lULcpqtMtdZS3FYNBTjs0pgSo9e/Q4FF0SIC&#10;7j88Ya5HMGWcOxQjAK02gEIAILQWWoAgcDg7vne/P+yeIzdbnBd5aiTyGPESulpAUasw9iAzs3F6&#10;+eLV8GCPM+q6Sd2YTg8xF85vLvPFlDPqRR2EHYKJ57kib7HWvW4QJTGP4ywtiRNwzyEsCXd6CAGj&#10;lTWizvO6aR2MEUAYAN9zhdJSSO55mOCqaDClQmmgDaZENAqItRVvIULArmtVaCG16zheABD1iMON&#10;RkpiShyCoW6lAVgYqbQGllrl8NA9O317+fZsNBzsDXsnJweQuMrqy7Or3/3251//5mfpZBw72BCr&#10;W/Xi1fP//B//0//pf9p79Pjxt998laUtNNZxWDJwuo5//7DLkJicLjDUbsCrQq7SFl3cEMcd9Peg&#10;1NS2zSx9N53n2YPRyZHv+4xiAKySWiuAMXQ4MbWVjWKcAAjqRspKuh5zA9bUsm0kYdi0GlhtrcUI&#10;Oy7V2rx6dfb27fnnzz568tHJ19+++Ief/+7+w6O93d6L3331zfNvWyX2dw/GF1PCGIQYAd2UdVa2&#10;0gWO5zMERamUEIzg73zvSd3asqyFlu9eXdy7v9PvRWVRYwtk3SoAIIUIkqvTm1/+/W8+/vJ+U5dN&#10;VQcDD1i9uFgIgtyQIddcvMoQZxjDbFFKA0ZHPYQs0CAIfUbR+9fjpqqwg6DBeVphAtNFrq3jh7RY&#10;5VoZxokXcIxgVRSQ0CxTvkcggFdvb44esY++uL+cVqtFxl2HlvXrby72duL+XtIJwuvTkkAqm/rF&#10;16/jXvz9H37GOHVDp2kU97xsuaqrui5axlhnFGhh59dL4hJjjFFqdnPz4tsXO3sHe0d75++uGIFA&#10;q+nZ9WyyyFd1d6fbGQSzq6WBGFDZNnq5LBFDTV1/89U3STc+OBjlq8paQAloigZbZIz1Qu4FblOI&#10;2SzllBuh8rIYDgYnJzt1q+qiCnpxr9/BxHY63dHOPnc5xEBW6uZ8ygK+s7/v+b5WsMp02HPCDnco&#10;i0J3MOz8x3/3d3lVC6GA1m0pylQiCk8e7j/74lMp4Gpa7RwOXM91OLl8c53Os3SVJTuJ4zjXl3PY&#10;dVVTaWtJwKdnCwtKYyE9QwzhxPOffffxMsvevZ8cHPUx0Na0F+9v6ip/9LFbN6qajyEyr79+u1ou&#10;INRRGEXdcH6ZKcHufXR0+vrm5t007idVrpIRTWJvfpUKKa/Plp1Of+8gCRwOFBSqffXtFXcJJTbq&#10;+pOzom7Q5z/87qfPPi2WbbrMmM+VBgBhjPn0JlV9G0X88OBACYgxPnl8OBztnr+dMpf0hw5m4Otf&#10;frucL/ZPepObZdWAoqxd5pRp0+1HeVXUhUYecjw3nZb93UC2Ml3myqr5Iks64edfPlpMUtm0j57e&#10;e/fyut/v7O726lyFXdfh4Oe/+BnS6MHDY4TZfLrQTWUttBAd3duBgE4m07ZpHEpX0yJO3P4wmd+k&#10;mS0xwoNRbDWYT7LeTtg2ghBa5un5uyvCcWeQYIp86r399l1TlxTCqBNKodN5jhCEVgkp56tKG5Wm&#10;xb3H++m8vj6fHT8eMYvS5bIuWydyCHWMNavZqsoq7nJEYP6+uvf0kBBVLAsMrTVCrJbnp2dJJ7n/&#10;4PDB44ODwxOl1ORyQSh1fK8tG6s0QmQ5LVbzdOcoDqMgnbdlWVKKIMB5nkMKFpMUAnB4f29PD2I/&#10;JB5BiGPkBZ3IcUS5qgM32NvrXk8vri9n11fTti2bqhXCQGtXy9Xf/tVPlTHPvvOxz/39o4P7Tx+k&#10;89Vz59t/92//zeRy8v3vf68WheN4w+F+vNOZXGnTqodPjynlN2ezaOBPxpkGui7Fb3/1DxaBQb93&#10;fLLPXXb19ayp1L0He23VrpYVRGh/b9AWxEL88OmR1hAgooWpK1FXyhqEMG6y3HXw8aOn1PFfvXiR&#10;Tm/uHR9hq8LEaWqZTgrW5ycPj4zEbYrun9x/+PChgaRIZXIQJH3v8u14upyneUmv096w1xlF1oLF&#10;9cJhDBF0czOPul5RESNA1HEZohobrXSxqgFCFtqbsynCthWtG0aD4/1y1V6frRyP6rZUwiT9qFhW&#10;q0WNuASEuL5TV/Ldm1m2TP2Q66WRQoRRqJQRSkJKoIXT6XwyWfoBdzkZ7HW5iwFCrg+brBFC15VY&#10;rlLuU4eCgFMQuQuKB/sjKXW+qiFEQtrrqxVEV/2BH/X4clIaANpavvn2bHw5bb7/JAl8obTOSgBg&#10;4nj9JATC+EMfA5jP2hRXRt0M+4kfe9PpcnyZdXeSk8f75aJ4+82bvEnH01XdNoig8SzvhXFv0OOI&#10;x1EYfhSLVq0W6fnFhDFEGCvSxmLkBq4Qss2ksQoTUDdmNc+9kHgOUcxzAq+qm+vLWbcfrlaLplJ+&#10;FJS1TpdVt+8Ca96/en84HMm6WazSL77/0fhq9ubF2cefPUq6QZ21FFOAQNsICDghtDNIGKF5Whth&#10;OceqlUnHL4q6rqTrc9flspDKGMqpax2FQL2qtTEWak5ZW6vJdDmZpr4fBLHnYIQRtNowRowBUgKl&#10;NbDAcaiSWrQ6MwJ3HQwBRsjxmJRGCAWtJZRAAKTUwFg/dBEhGNUAWkAoc8hiVa6y2nEYYxQCSxhu&#10;SwVqSTne2R9lpdSArIom9OhkkkeJ3t3rWYDPT2/6w5hypoy2rcKYcIdWWVNBESLEKG5rDQHEhBpt&#10;MMbKaqO0hQZjYrVBGG8b/EAIgTEGGgMB0FpDCBFa2yF3TGITvd5qOOvo1totKrrNL9uEvOvWjFsR&#10;x2zCzTsDZdu9cRt+bwDCOl41+ha02a2Ts35l7qJ2e2ebAGAMgAhZa9EWfgH43wSw2zNvE5/Qtib6&#10;hrTYjXF0ew23kbj98MLB9s43X7JxyNYwCgC4qX5k74olAWAA0Fpaa4FFGGNroDHASEMouU3EW8Oj&#10;dVUEgLC11lq9iekhAhtgtnGpEIQGAmuRBdoYQxi1ltpWuJRUZSOa1lhgtNLGEowxxhACY6ABAAO0&#10;vlCEoFYKWgOAMdICAAnBdZErofwk8f2AUd7UtRQthBZCqLWB69L+5jYxzYCNkHUHJ+5g1QcI09zJ&#10;gx/isA1WgVtuuFk42/zB7ZEgus3C22CZbd6ptZv2f9v3NmhrgznsXQfPDQ+xm5V7y2S2ipo1xhgD&#10;4G1zyNui/sCajVa4Lji1LjQPrTVme8b1styyT/uBhWSMWUMeCKwxYF3exNp1mXj7AZO9w0JmPRJr&#10;nRJsrmRbumq7RbYc2azp2Db39xY7320la7e9CCC4s/O257NbG2uzJzb1s9bbbsMp7R1w28yL3SzD&#10;Nfvc7JQNHlyLllsUte0JsCXFG5tvPWXri9mM4prWbbDh9phry/R26recbYvP7baJ6FYVRZuulJsx&#10;gXArWn4gsm0fF3dsbj1fHzwmbv+xGXQDiMvy2v7X35yfTQrOuGqUMLVWrbWqSpdNthSiZL4TJP2j&#10;x58ko31RNU1WBonjetwq47vOqOt5SGsX//picXo2j7sRsNjxPea5sjJGKcyplsbxHUJgW7YIQjdw&#10;VWvaSkPi+8neaKfX743yqh7uHS4mIC9XFxfvrGFO6IeB54cB1HZ2fskjBiHSQvf7SFbNxZsboeD9&#10;R/eRNW1RSiWGg72PvvuFNGh1OXOcgDF/NW/a1lBC3n779W93/ub40f2zl7+6Pn/nk4ZzohqNge3G&#10;XisMsGD3+MhhgSjyq/dfL6+uDu7tO4lz8aKwQDEsBgN6cTYbnz2PQ3N9/vvF1dnDj4+DmF6fzUbH&#10;8cWLy/Rb8/Gf7h4+7INWXL59XWXFT/7xv7z/9OTd8zdlLoeHg/HprMqUGwsMkag0YtZY2+n0Hjx8&#10;nJWZbuoWlsTlFmApASEuMAoZLGqJqHEo/fKP/uTg5MHw8J4X9aY3S62tMphwP+kEQGpVS8xQvqqr&#10;Rp29nz19tLu/m3QinuXN6ZtJ2NNB6PgaTa8rlxKlNUAWIagBLAr15u08YZhgal79/jVEui7lo88e&#10;3EOQcscohaClDrTSvPzD+7ouIYZXF+eLqwwRpoGMuv5yWkuhHJ8Mex0v4JPLMUIg7HXSZbZQxmjg&#10;h44feEEcIACssUKIsmkdSz2XSmUgBJQhCFCttNGWc2ohaltdlC3GKAwc0SjP9TzfwxgZC9pWrR1W&#10;hCHhtK7aLCsZo3HieG7HGBAee4iAIi8Hgx51XMLJfLrSjY57cThw90460GChVZrVrWhBjaCFCIEo&#10;DjzXCf0WILiczQBo9o77FhrXI4gSa3mnHzEKs7S+uZoaaYy11HMw42VZ+R746NmjeTr53S+/KvIs&#10;Ct2dw2HSj2azZTpLAbTpCpy+Oi/zYrDXZRT1Bh7znDJviryiPvVjnxGKGUmzkhDc6UdhEuumXf+w&#10;1bSKUMw4mc+y1aKIAvfP//ILoK1utR8whCGAAGOklN4IvdIiDDHGVgPXSx4++3662L9691pUcymb&#10;alWqurRWnZ/PgRF1IQmf6SaLuj3uc0q6hCHH9Qmuy6YcX10Wr98e3n8QxonrMX7SWS0a1VaYY90K&#10;twMttKJV1kBDIMEQYYIxdmNkXNHWFRAKWimlRQgBY9uqoYw4LkcYEcyVNNYoL3BUK6y2ACKlDLAI&#10;McQwUlJIAxB3CKSEUgARC6gPlNYWU8AdCmvb1jX3bNyNJ+PxT//Dv59fXv7lv/yzfhw2KjfadJPk&#10;/p989r3vPvnX/yr4D//f/63IU5dCx6UYwbevvz4/f3fw8KSqqrRokoRrJZNe0A38dDqpOSpzIZSB&#10;BPoxlRqdja+/fvHi6YNHzz75hBJskIG6mp9/O7k+7+wc7x4dhIHLOEUUNK0xxlJKLDDr2rHWmFq1&#10;QELUYkox51QoVZVSK220gRgGkYcAoo77+uxcIfPxs4eDwWC+/Ifpz6dPHh5rpT7+7JPD4yOCaJbW&#10;3JeEkKaCAFrmIKHaVoggCkTdlGXtOJwSrI3UDnEJ6/T8+SJXQgWeY4zhPsXGGAv39kdt2TRKXF/O&#10;pDDDnY7bCZUW1aAyUlIKjFWNaJqsLPMiiDmPguvzq1ffvhRK/Pgnf9pJ+lLqpNcd7fe10KvJSojG&#10;8dyyqubTIo68oMOros4WIumCo/vD0e4QMwci9GY1Pz2/eXdxmRfFkyePDw4HjWqow4tlU2kJEaYY&#10;7x33KaXXk6v+Qe/zL7+4/+hkfDmXbRtFYdPIsBM5vtPWE8IQtFCK2gKlJfQDzjg9Oz/1Q3dvZ0dZ&#10;5XhEKf3+xSkCtmoazw3zZbZwaSuVMqBZtoSj7k4UBN77l+/evX39l0//IojcRkqtAUAGaVBktRM4&#10;hGCHcRpTN3Awx0prTODjh4euR5TW0KWuQ59++ugv/sVffO9Hf/zx04fT8cQYbaFF1Nk/OfQDt8ha&#10;x6NxJ5RS15XUTPoeH907+qf/4z/NyzJPSwjh6CimDoeMfeePvrj36HCVl/v3B3Ut89MMkfbt80ur&#10;lTImzVf3H+3fe9RvWzsrci9h/WHicJ6ndRDSi/fnk8vlzl7/2Xc/uv/g8BfqRWs1wlY2NcSScvr2&#10;5fvpzTRfpUI0ohWUUEwIQ4hztHvUyRcY2aY3iBGicT8oizabF1iT/k58NIqFYk1Z/t2/+1Y27c7R&#10;YLQ7ZIi7EeeYD0dhcXLcFHJnv++HwUV16XgOswYaEIZOlESMguV8dX06jmIn7vptW11fjEMnfvTx&#10;AQ/92dWEUUQoZQ7PsybsxB/fv9ft93yPc8dK60xnS6ilH3uUIDzibS0I5/1hgimpKq0ByNM6DPxV&#10;uvBcHvhOI8X4ZuFQvpqW/+mv/u7i6u3/9f/yP1HKmrbt9kOlgul0cXM5TaK4leLszWVv2BntdWfT&#10;Yj5LHU67g0BZVJey240shA53EIIWgOUylbIum9qFtCxqgvFwL1lO83rc9rpJlVeQwLDnAGTmN8vZ&#10;eNZKcfhg77izyziTenn0aH/vYLCczoy1buRZwOJeEoTs28kNYggzYq31QpbOcu7p4UGCMRdNTjB+&#10;fTpXysQdr9PvYgQwI6OjRAvz9vl53AlcHxuo67poZH1zbapSylp1djp5USxny+W04B6pK+G6nhOG&#10;oq6TXuD4juMGXhAZYxilzHUcn+8cDPZng9l0UVaV4+Ko63dGkeez2XjKKcGYUSfYPR5YBCZXi0Ev&#10;/tOf/PCnf/fXX42vmEdPT8/rWvyL/+Gw14/TVbHKl5TxneGAIkp94sdhXbWm0X7gvz0/rYV4+OkD&#10;kmIl6qqEeRq7rk8doKyejldWGkxp1bS6VZiww5OBy7GQIul3qOMpS04envzZX/yT8XTxD3//0+ur&#10;6c7+yA3c/mhQ163Hg8Goe/LokCBfKUOgcR3MHc8irq1yPBo8S/azLE+r/v4QEbycpkXRNEXjeSSJ&#10;vT6jBgApZFU0i+VcNhJYTalNBj5xwvFkli+rsqgY5yfHu08/PckWzXS6lLLZPexEsVuuyk7H27/X&#10;T5fl/GY2vbihnC1XeZbVcRKqpnVd3hl0jx7001VZrprR/uCjz0MllRJS1HW2KoxBjLv5qoDWjIYD&#10;c9gvZTVf5YcjLps2nxfDQexwghHydhyCYNEh5+fz4mWVpl3Ztgig7qBDKej0Pans8+dn+3vdk5MR&#10;snB+s3ID/sV3HhJMiUe0UNbAvBZnb29OTydxzDv9SClojM0W5cuv37x58SLp+CePHz/59Ivdw2Ev&#10;6RFjPQ/WpVytqj/89muC8RffeSpUVNWykZb5TGpTFjXGRClFKPQYwdi2wpVK5Hm7t0c0drnvZkWa&#10;rZbT6ZS77gAjL3QAJBYj2bZvXr58eO9k/3B0M7shjA1HyauXRgjpOA6j1lrY1MLhDCDIOLXKGqQJ&#10;Nr7LXJ9BC4WSURwQLsPAczw+Ha9WyyLs+IA4UmgUAIgRUNblOOq4AHQBMI7PrAHcZxAYiLHRFgCA&#10;MIQAa20QBJ7HlDZGmbIUHieuQ6y2DicIAGMN2nZ7NNoqbXyPYkIwQo7vKq0cxmaLYr7IqlYhgDjH&#10;hGCMUCtMEPoPHh4jTCAm2oAoCYuqIDOyt9sF1kzHKePE87nVa+cBUU6VkUozABEmGFmLKYYMIAgR&#10;gtZaYywGgFJs7NqKsQBtSndprTcNr42hjAILEELQAmg2bGPDDOw2vF8Thq2lcad+AbDtXgc2RgZE&#10;9oNw9w6RwK2fsc2QWrtRa9C20Vjs9oTgLva/U0u2UMQCCM22l93mDbst/n1n2Nye3BiLNrWzNmRl&#10;bfTc6kkbinGX5rUOuu0tj/tAZNoqJndUZYNi1saQ1RAhZJQCwBqlEMEIQWOBlIIQijG+jbs3IGx9&#10;3waBjW23UX8QghaidaoewshCawyEGBltgAUYQ2MBdzhWSoi2bAXECPvBhi9htPbKAISYEmgBIBYA&#10;C8y6DBmAEBCMjGrT2Yy5PuccE2IBtFYDYygjxhgArNYaAmuAxQivYdCmk+OHPhDYyk5g03Jwg5G2&#10;1e63g/bfVHS6nUsAwBpq2LvqT3bdXPCWNq41J2gBXue13n4t3GCvO78JbJ0l8MGfreLz4f+yFqyL&#10;Yxljb3MBLQQWWqOt2RgX2wL8EGztK2vAxgJbdy1Y85btOrgV3LZ8EK5X3IfUZouLb1HvFu/aTSIt&#10;2pQUQ1tad7cRN0sP3a6+TaLvevDN7cjija4ItjTwbp3fKnZbhLbJvYTr5hHAQrjuZ7A2ywwAd07f&#10;h8LYLazc/vt2v63Lpa33hgVwTc1uV8p2hdwNFQTbBfPBwtiyyE1nBLih1et30d3Rttjtzula52ba&#10;bWLnLQrdnnpLYO8I23bYrHUc2gr0s99evXi3DLqehFYDZaGej2d5nnKfuGEs5oQ64bN/dMJZ0JQS&#10;Eeh1WKuAUMYJXVlXRdYcjSLHw37oeV3rJAmjDCOIKcTQIoatAQgjyrHVdt3LGwBAHKIbOdhJfvSP&#10;f0jr7MVPfzU4OXr02eNKnpy/ezW/upxdXnQGrgUgW11D4kedOFutIMQAkMn7rpW6lfD4wRde4BhR&#10;VXUZdKNO0p+PU4jU7k5YlcXk6mq0MyrSt6JM89Xlf/mr/0fw844oMwIrQolsBKHIdxhjpG2EH/p+&#10;6HV3otM3b/7wD//18eP7fhJcX8+PPtlZjMfvXp3m6YpYND1/Uc7PtdGDgQesnI8vZZvfvJuX+cLr&#10;iLe//flHzz4q53Pdzn/wpz988PST2c2UhyHAsi5hmHRpU0upBNSQWItwXagg8ncPDshyYoEhFLR1&#10;48WeBcAarVola0V9DjGqhE52D7yobwhulaKUtbL149APQsa5hS0ApsxbxCk2tBDSCenJQbBYEaEF&#10;9lCjQbNotMJewKw1mCFjDETQidymKr99u+C2JUW2rOtqsNsZDKL9g918VU4uF/c/2jNSrKaLfmfk&#10;92Kbg/HVsshqP/S7o06ZlaJSGIN4v7eaFNNpaeA0jkMl7HJeMI48z4UIY8agsQghrbTjUERgVYs8&#10;b5OO5zBCGLbaAm0IAsTnZSkohxCCyXSplIYHBGHc7Ue6tQYp7tAyl9oA16NtqUhEldLLVbYz6OvW&#10;Wg2rvH7wtL9apKrW/b3eYK8PjB5fLFerHADdlmWZlhiQOq6r6WrnsGc0rEuR9ANZqzIXQdfFEOYL&#10;dzqdhpGztzc8OdmhnLx9/r7MhRbWCBXFjrGqrqTXDYusnl+vOjtxf9iNfP+br76Jk/izL7+Muolo&#10;6zqrJudT7MOk50ohdo9GSqHJ9XIwDBlFS9FaDLjrWoPbVnKMgIVNoxOEHYJbgigGVSlkaRhH2prp&#10;eEkwcZmDtYXAEoIJhlYZufnNlBHS1mWjlTAGBoFDOREIcEqS3gHl0Wr69vr5N1cX15RUnotXN/Ms&#10;zRwX+r47ryvdSi92wiQoC6g0iJJOoFibrwhBEFnuOm1dWaUpAZiTqlZVlkHXL1cq6nU7J0OIiDVG&#10;tVoaSykDHAOLLRCyKtqmNkb6Pm8bqbWkhLSFcBPux36VlUoIBK1UGiDEXSalFkIzhgFAVdm4gYMZ&#10;bVoNIYiSwEK7Gq9QLZlrGUNNqeuySOIwn1yPz15jmS/e/eF3l69JEOYNDuL+8ZOHnXj4T/7kh7ac&#10;/fy//A0CEkNAAFxcX7/63e+D2M+X6fhmBnFCAXh7vpQj41ngMODHnpDAagR0W5XNdL569/ayLquD&#10;/VHgJcKYqNupK73KFpd1fnF2FvX37j85iqNAaQAhQtgiA2WrW6ms1Uqqab7KOUs6vsMphNDhVGJE&#10;KIIAZsuKOejzzz96++7s7/72Z4c7uz/50x88un/8V//+b0Mv/Mt/8We9Th9SIoSYT6w2sliksjFO&#10;yF3fSSepaZVqmzIrfN9hHr98N6XOxrfqxdHp++ne/hAjsJpmYS9YTrPVKusmnfAz3wtdISwhfDBM&#10;bs4XBpF7H59Mzq6XV3PRtpAZx6VSOABaVRQOZtDCvBBhp7t7uDueLynlve5QSRV6EYCWOeDs3dXF&#10;+wtMTbYsIQDlqmlasYswAgAKUWTlfLKgPj8/vfnVP3xljR6NRlHSiYLw5Ml+lmWvv50e3sO9Xa/M&#10;quk4o8ShFE+uJ7JV3PdW88xI7HactpGIwrZux1nDfYIIKvPCWKVFe30xHwxjysnscko5CXxetiaI&#10;vdiCIPIWk2w+zvzEi0NPK+t4TFQSOoBzBgB2nDBPGyV1d9id38xD33MD3gqTZRWE9WAUYwTns9XO&#10;sN4Z9cMgaIoWKE0wNgZYgD7+9NMH9w+Ksri+nL57ddYfdQ/vPRDC1MKIFgBgOdfAQMq5Nvb6MgsD&#10;N+ol8bCTrarVLIv6LrLo/YvLuspEg3s7ITQynWbZYhkn9OCwByF68fW7EpbpIqOkIdzp7nQvXpyd&#10;fnN2/5PDdLKYX7R+4mldL9Pp3/yH/M/+6R//8I8+fvny3e/+4Tky/3+2/utHtjVN78Q+v/yKFT4i&#10;/fbm+Drle7q6SU53c9R0Gg5H0kiAdCH9OboSIF0IuhIkCAIGGGEE9ZAckm2rqssev336DG+Wd5/T&#10;RURk7haU5wCZkRm5zGci9/uL53levbffA0i++eIqlaHBtExFt+lYjjm7ml+9TOs06e51QF1meZkm&#10;edDysFK8yMJ5WKVlo9ewhIUkrLNyfHpT6VyCeljh733+zG148+tlWRThPIQaxKE5vZlqLd2Gff7q&#10;xnF0syhlVUXrdV0qKVSlgORcluLV29NwkTz7+JHfaOVpUWXlYL9DTPziizf3Htw7OhxqAMaT1b37&#10;/fVCRvPCb9tB4Cwmkdu087gUQDHDagbByR8cpOsojSrUQUlcvns1aXf9KqlqoLoDPF8sf//br3/4&#10;k+8fHO+vVlmZVW5gQQBsy5rkyzyrENGj6xlAerDXhlpVRV3WNWGmYeBoKeqaD48HdVmncYkoXq8i&#10;wTmmxGm4q3mqVO14JhecV4BZxmy0NCzbbxkEqzSKWl1fAwQ10RpG87ThN/p7vbqoklXeDILGoL2c&#10;ZEAiBFGeVNREnb3B7GoJHY4th+faGFqmyQTBGvDHH98zXfPmdJKsZ8+/F8RROr2ZQA06nUHOi+lZ&#10;WGZlHKWGa96cxeVAQqiW4aquKmzQsqw0lHtHbajMOKzcppXl8tU3rz776YcHbe/s5ZQ51HSY1kjU&#10;mmHqOQbSsK5lVfFklUTzJGh6//mf/2yyyBXUSIMyLbK0NE26mKfr5cqwyMff+/Ddy4uvfv/r6A/i&#10;drfHC8GlfP3dRbTMnYZ583bm+m6yTE2L/exPflz8D/zqcjQfL5eLFEKSpcnoZvzRZ5+SGs2uZ71O&#10;b7DfmY6rq7O5aZmEypOT9mo2O6fXTwzbJBaAFGh2fXr113/78/HNjWmZtVBKQlma3U57b78VLsLL&#10;70bPv/+M2Gx8uspybpjacqRWcr2OkjhJVylEkGvhulae15PRmkulFDyoRadprcaJ07AP73Umo/Xr&#10;iwnCau+kU5WyTOpOEHR73SLlvBKMGvmy6HeDZsd7+/J6PV0ilHS6jBCEATRNjKFarwu3hY5O+lLC&#10;xSx1PBNqeH0x7+/7eZymiTIcu9NpuJ6pFb9J0slo5TftoW+Pb5LJaGx8zh4+Oqolf/H1KQOw3XSZ&#10;xaRSs6vIaJjdvhOOV4vJ3GAQET25WfitZn+vtbheFnnRGth+y89iWZZifL0IPMdt2gIoXov2sGEY&#10;Rl1xx2WLVXYFQLjINSKNHtk7ahum9e7s4vdffju7Gf3sT3567+ljrJltGlmRnL+6yrPs0aNjjMDP&#10;/+5XVV2YDgAAA21GqDQcihBMVoXlmF7TVkLGYWHa1v5+c3Sznk3mWVZJrtO0bAWCF6KqZbPriBoK&#10;DkRVryY5Y8a7N5e/aPzqX/1X/7zhNkaX0+GwDQFM1kXZk82Om0aFyRg1WZ4Wjm3GSWEYDEOQZRWh&#10;BGOkFTQsoyyF4DIOs+UyStOaOQaQIF8Xe/e7ohI35xVllBIwHDS6XVdDXWdcCUUpggBwoTbBSQhD&#10;KbXkyjRJJVTB67JUnPNNco2WAmNAEKkrqRHAGCMMRSnXSZ6mZbvlWFpDqTtN17GsTtOP8yoKC4SR&#10;1oprVNcaS2A7tpK6SLk0UCMwqUHmk7WGyLJNy64gBBgioSWGiHNBKC1zkaa55zkQQqU1ARsFFqSE&#10;ci42fkGptmUhIlBu3x3WQvAN3UAQlUWJN3IhABDaurTANgl9J4bQGt/60XYU6a58hnfF5a7gBLfF&#10;/53sYks1wHsF5y3mUnd1KQBKbxnYrW7nFmHAbcGvoIabtPRtHbsVJG3Pq3cH3ylN9Mb+iO5+tOUZ&#10;eqc4gztIAm+xF7zNB3rPdKVv1Sg7SrdNKdNAA4QRUBBTqLVSSiq5zU3SQGsJFACYEL3jGO+36ruj&#10;QVtssrXKbU8M9VY2h4CWEiEsKqG1RgghhICGQAPOawAAwhQAACFSQO+0eAhhpGQNACCEKKm00pgg&#10;oAEXqi4zXnPKGNjiD4QAhAgBDQghWgshhFQKQYQglEpDBCBE4L1wpc1Y3AnodiAQvafwukMVG16x&#10;Qzrv627usBDYYCgAbk24t3RrJ3G6ne1tC0a4VRltnZm3K/D9hghA3yqD0FbFBNGGjmigAVBab//f&#10;pdpt6N1uJQINoNYKYQgV1Nv2qFpuvcDbUPvNnSutkN40sgcQbfzCt+xqE4endzeMtpz1VuS1u/Cd&#10;wkur9zDW1sG3W4MbDKfgBtJtc7GkBghBtLNdgh3y0nDXV3Enedw2pQQI6F1XSA22qEzfstjt929N&#10;j7tJ0duujHqj2NJbaKl3ruEdMrubxm2XjA1nu9t3cBscBsCtY3H7aqJ3iWe7/p5wFwt4+xqyU2zC&#10;W/K4+/7ta4Leccw7k/WOj2q9eU3SlBBC6JurZLyqG51GLaUUHGOYhkUloeEEzUEAIMIO8FpNQFgc&#10;laIWjabBa55Epdd2gNZhLPI8dByDIOi5/nDPw8zECFVpqYWmBtVQc6EgxZJrBCEzmOKqzCvbsy1K&#10;qjiKJmE2fz16edZfLT79J/8IAxPwVqvLKLPWs+s4nhZlGYY5MXCdVdRghBoIGn6j/5//s3/z+Nlx&#10;XlXJNCQMIWCkSa01OrnXWVye/fu/+Ldmo33y9Nmbl7+qqtpvuHGynIfLoOESKIRQOZc2w3bbJQSJ&#10;WmDI81UUzS6nly9knooyL7JsdbMyDs06jhajBUDKsEixjGVtQIQd15lcXRdZYrooD7M0yYx4licv&#10;dTGt8hIp/eyDjwTQy0VNTEQIXU0zwzUNyyjySgpNLSZqyYEuuMTUKRPJGzVhZDULEQQI46LQsEEI&#10;o3laSsYElxKTstSiKht9F1GslXQd13MtUXKgNTWp1jWvZJrUNZaLacSz+MW3p5NVbLgOKlVVM+wY&#10;CAvJIYAAE1SVXFYFQJBDkpY1KQrR6XeffHAfQZLFZc1rt2UQBGdhAgn+4PsfdvZai+k8C2u/2SAY&#10;t/r+6auL0cXM7wWmY6VEmA3DDRq2Yy2nS4RZVUnPR41OgxlGPM+iVdpo2xrosqizuMQGSpIqlpnb&#10;MKGGBBKMEWGIGRRiZJio0XAvr6dZUTV8mxpYVJIYWEnlN+00AVprw6Ibjbdpsf3jbrsT/O633yKA&#10;eClsg6Guj4FGABJm9PpBs+cBqd68OJ+PwpP7R9QgLkbROjMtA0BVFyVCiJqwLirGWLffIEy+en0R&#10;r7Nnz44C37IsthgtoRSGzYDSGMB233c9ixID6MSwqe871MASiWeffHD/8aMsq6UmGkKv6xCKMEL7&#10;h93msHd9sZIK5jGXVBqUBE036AeOZ8qSEwK9ppXzKgwTQjAGGhMMgbRdWhR8dLMsy+KjT+67zBI1&#10;RwC6bRtogBHkQkqIIEZSCSEUwgDKOs8qGda2QyuMMKSI0PbghMdZuJhLxU272d23OLrkRcZMGjQd&#10;J4AKAS6U4Zga0rKqIC+FKC3T6PRblmcDgOpME0MTinxqWk23zGpqGEWRx2HqBT7FyHCghkgKhRBh&#10;BgNQV4QVeSKqrKpqQhFCG9G7rssSYQS1KvISQeHYBpdKSkUJAUBzLiCCzGKbvy+2b2OEMQAICLfB&#10;AMWyVgAA06S1qKqqYAy3GjbDisB8cXPJHKsWBs9u6ujCdbt7R72PHvRb9McYy/n15ObyEjhY8yhd&#10;r7qdRn/Q5HUdJUVmUIhAzzN9hHVRI0ok1HFYZllecx4EPsBkGa7bg66sRJblzLCCtl1LuFyFV2er&#10;+eym093zAx9A5DU8x3MMixgm5hxXpSyLNK+qfFICBXr9ZqPhUkY2byA1mo7SABP4L/78Hz84OcYM&#10;a61++qPPfa8BEaCYZWlSltz2LWaixbTUWpkeAVpXWUGYLori5qJAGFi+wSxCGaEGaXXcNCkpwYdH&#10;Xcc1ZV0FTc+0zdqvq1r4gdvwLYIJNYmUitdcSAkAQlSExowQrRXEJtMI86Ksc84a1uCwswrjoDc4&#10;ODkOuo7r0+ViUX9RN1pB0PEoJjwXB8OBQVFdcg11UZWUxkLyL3/34s137xqeN9jr3nt8MHy0l0QZ&#10;pbQU2es3L/NYPP/42eCwgxFIFxMFpWvjCiO34awXy2+/eOvaBiGk1W0xw2z0fIQho4rXOS+kotT2&#10;TSBlt9+ajmZhvDYsSg1HAWCa1HRtyzJMyyaEKqWJSa1AYowIIRDBZscyTJPXwnbN4UH3D//4J61O&#10;ADHKi3x6PV2tUtnWtmtgCE2LIQSU1IZhzuYLZrKg1UFYCg6YyRAGq1n8V3/1K4uaB8O9q6vL0fX0&#10;YP/gwfP7gOJ4nRLTJBBLqQHQBEPFBYSw1feU0vN5AiSvqpLaaD0PQ71Mo2g6m4fr9JPvP87T2rDt&#10;dtfnVc1ch1DW6flCiZuziWm4+w8H4Sy8vhhpLc/OzhHQzVa7qGIEORAsTaJf/ea3x4cHzUZg22aS&#10;Z77tuJ7R7MaYwbKIMSFVIepsDSR3LFznWTLHRVp2Dltc5tk6imYrQKCGklp4NponcXn/w/tAo07f&#10;K5Rx+uZS19owRRZnp+8ukyTL0qLT7ewfHQz2uuk6MW3aGwaE0TffvZBlJaUcHu3ZDYaI5rVCBBGq&#10;0zj87S+/OnlwYnke5LrbC7K0avcb9x4NDYrfvDp/++oCgqe+0zi+30uLSta61Q3cht1u+cyi85sV&#10;BNDEWFtGw6fUZo1OQ5RwsN/jVQ0RNSwGLf3xDz569sHzMCykUpgRIZTB6MmDw96w7wfearEaHPVM&#10;14rWOYBwsN+gjC5mabffMC0KMSryAmpgWGw2WVaiYiZjkmGCEZYSgvM3191es931AYEaKQAExi6v&#10;aiewDk4Ors8ns+vlh58/Zoxcn41PX7xJ49JrOs2u7/tuu9XxPC9aie6wF3QarUHXMByTYZORNOEE&#10;EZOab0cTv2VQBtMoRRR0hu3VajW/WcRR0dlr9g/bAMCbs0mWZr1B02v4R4dGq9/MsmJ0Pl8vso7r&#10;tvq0quoir5qB02wHbmDNxw6b0sV00fS84Z6nGVlMY2Vo2zab7eD+s4PD4/671xcQIGYZEkDPdYJu&#10;qwaLq/PxihKv4TlNi9nm5fnVcrlueB2Gnb2j4/bgLMpSCVSr7wpVjK+WkBAjJ1lWz5epqmpEtNtp&#10;3bt/lCZxkoSmQ2zPAZqWsiIE9gaHYZwBAoiBLdtUQrvtBtAgLcRimRTp+dHJ0cG9/mx18PKbN7//&#10;zZc3o+tOt+14npSg0XOffu9Dnmd5uMyjsIwr9pr19/sQSmIxt+MYENyczReLMEkzDUFdi/liaRvY&#10;ckzb83r7A8/1gVJYq0abGA7bOxgYhjWbrtbhOssqrCCQEubA0FBxAUB9dXb25pvXH3z67OT+4bDX&#10;bLed9Sos6syl5rtXl5XgrsMefnAipE7i2PbcTq+RpAlU2rToeplhAFodI1zNL96eA6VMEykpK65M&#10;bUKKmy1vNL757uVrx7Ue3T9xbXc2m5VCBb1GVdWYmoixLCmSLE9yiQS0XXj8cL8z7BCCGq6Tp3mW&#10;J+kqJ8RoNhudbsOxGZd8OotGl7PlMglaLgY6CvNwnTGbPfjwsOB8Og4NBE2DXp1d1qpMy/ridPzk&#10;ychA7He/uEiqdDENq0I7rvnsyUln2P7qm6//+i9/OewPP/zsE7fllllVSwEpERqUlbAYaXcaCiHG&#10;WCvw5svlMko9y4IaIkwGR61acddzvKZfFaUGiJnMg/79hycX48vZfHbv/kGSZlXF+8O+2/AwRXlW&#10;Op4BNZAAKEQU0I5vaQ3ropRCSK79wDIsCjTAGCVxnhUlZsRpEEKZRipo+xQT06fNvh+G6eXp5Nmz&#10;Y6glocRA0LKZ4hIgYJhIabhJZiIYAQQAgEXK07z2A7sWMkoq06QQAKk1QgpgLDUsC1ELGSbFfJXH&#10;SS41tGxTK13mnBIcNCzHNX3XLmuZZTWEkBAuJYAIGCaqS0EIrGtlMqPTb8ZJlsSZ45kGMxAiWuaU&#10;YUQQ5wJhjDDiQlomIxhtZSOIaA0wxUhug/kRutNdQQSB0oxSpTVGWEoFAJBSIYjBVluiENqY5m7r&#10;RqghFEozdFvNbqEW/Aeaip21bGOffB9Foa01C92627TeVNZb4c6mKkY7xcj7KGoXmb2rWzf+q40D&#10;bmdhvFNvbOGY2pS3tynpYCvL2nSW3JAFqOHGCLm5lw19+4eCoU1Nv4Nfelui70pzfeuoulU9KbUh&#10;NFs6CAEQQiAMMUYYI6WkkgghtC324VashBDa3eNW47aL/dr2IIQQAaSVkhoAhLGSkhqkLmuEEbOY&#10;UlBrgDCWSkOst8HqCG57Sm6VMhhttU4QIqSVhghhirSGSiulFIJoQ8m2YjsEEYBQU0KhkgJCABHE&#10;EOqddmvD3d4T49yqutDOy7ZbHWCHG7bf0rfU4c7Ydsc2AUJbAHrbhWGry4KbBps7krLTl21T0t8X&#10;IgK443F3CkKwWwAAQYTIRnelEdJKbXEKgAAgDcSdaHEzK9sw9+0CQHor5tq074Qbj+pWZ7QNQUPw&#10;NgfsH8C9DUcDdxBsC4R2IqctAt4OEtrk1W022paC3orLbo3Ft1Bo08lRw1scCTbx7luitSOP6HbI&#10;t8MMthbnO2vo1r8Md27NW/UVuCWTYLtKAdhm4O+g5O48aOOM3BA7DXZiK7AzLm6vBoJb6d52C8H3&#10;7Ja7B2B7pXfwGe6Cxt7Tad69CoHb7XrHwqAGu0j73ck3nzEEmDANyYvT5ZevV5CYkEAEAcK0LApo&#10;mF7fMJiJGJWK+w2TIFLngtqUWKjMKl5w0yAGQRBDt2nnefbidGWbRl5pSqmolcaA2gaEQAspFSCM&#10;IowggowRLQVjyKQ2hpBXCQRcCnBzNUuyxIznWbrwG0eO7/rN1v2g/4t/uwqvIl6mkkspESZICVmU&#10;GTWsw+MfPHz6DGChRSG40Ap2j9qMMVDz8xdf/4e/+O8mo+W/+F/+7zqDnh008nihlTYpxQ7GSGut&#10;mYGqQliOxSjBiNieWXNR5+HozZt4Ogl8U6lK1POGV80vw3AdWw2TC0ksSmgqRYkIKQqZprnSIp3l&#10;QoKiyCD1u71GliwkYD/4o39sNXqV5O1hUJZFliZer6k0rssMMooAFLXSAFKGAUCEGK1Og9LaQipo&#10;Mw254trybMOkxGAAYUwgY1RDJTUwHds0KERgcBAEgQMhQBjLUmuhqEkA0oxToMU6TC7ezr7+9q3l&#10;N3vNhsFYybUGihmkhrKuagIA1NxEuuYlBRqZmBzdPzYsZznNvMBEmCRxAamM19lf/8df1HV97/7B&#10;cp54bqvXp1yp69PFMoxuriZFrowKdXpB93tdZODJ63mZVM1+A0F8/W4qhNIYmcyyXAMTJKWSQkml&#10;AAZSaUQQFyBaF1opP3CLuLZcw7aZLBQhaDjotFsNAFRZCK2BaRJKUVZJyyJFjrK4chsmwfDmZloV&#10;yrPtqsgX02Wv28uS2naQaTGlcRFXmCGCoU0p0nC9Wh0dD55/+nB8uZaSe0FDA5Wl6Xy86Az9TrdV&#10;piIvKgzUYNDJkvJqdJNnMVA6ixOvZWouLZtNrldxlA/NbrJKhRCNjomUevv12xdfvOKZ9j1fARUt&#10;0tTAkND9B/2bN7N4kQ6PgyLOGaWu54iibna8dLSqc0n3CEKAa60BxFCPrydfffnm3r1hy2/0Ok3X&#10;ZYFDIFTzyWo0mWohP//4UbPpSqUQ0FKBquaIQABUnghEkWmxKit5EfkuykU6PV8vx6tmN3AaHdPy&#10;h8cPZF28/Or32Bl8+v0n7YvT3/yHv1vNc69JTddcLeokLVp9w7BxEdXLybLIqprn/WOlBIQYWQ1H&#10;JrpIareJTdcGqWE13Frq5TQmiNLAQhBCrLXSVcEJwwhCZju26+RZEi3nZZFRDCGAhCBRlaXUGCPT&#10;ZllaZ0lmOSavhYKaGLgWXG963yIouKYMGARMzs4m1xfNdqt9cAIwKLIaYQgUiJbhYNj6/n/2vW9+&#10;8ctwsWr3nbKQjg17AzteJkyCKkqycTQMzP2j4Snh4dlrzwpOBk2KQK8bPDg5SJNsZURKiiSrDKIR&#10;MopS2q6pka6rqi4rwGWr6WClp+PZ/uFeXYM4qpuDpgQgz7TrMIfgcLWaZtEYotF11D85/uDTD2zT&#10;ZAQTilsNx3OtrKxW62SxjDSAlmVYjFS1hAgyE5eFqEvpN9w/+qPP61qkaR60Gj/44UfT2SoOY0qQ&#10;Bni9qLIkXcwTgFS77cpSSa07g0YRVxIAYrD1PGGEYYq1VqKSyTITkre7QbrKMQGtdiNNy+nNMmg1&#10;uoN2uMzqIh8cBZzX82lYitp3vct306vTWbtFG6a1HCWYoYOTzuxmvZ5GBiZH9/eJ5SerJFutRS6w&#10;Ro22L7QaX837e+1oFts+FRIpyfYf9Tmv8ziOw6WsFdA46Lf7J8PZ9QoQ9PHnzxnTs5vJ5cXZaDS9&#10;Hl3/9A/+M8M0AK7O356Wcd5oNjyHGKw1vQghAG6AojgnTDqBrXIeRevVaGm6jYcfHhqEIgC0rsZX&#10;43ietDsN0zGTuDq651eJFBi0es0y41nKNSDD4z6vxGqaQgIholVa+z2nKniVid6gl6e50mK9XExG&#10;a8e3i5JNRqEX2KZNZSmysNQKRevcMEyghdZAcFXnuePSL7746tsvv/qX//yfvX755ttvvvv0s48O&#10;HuzPp6FpU2aS9TKmNoEQXr4dWww+eLxXcx1GMRd8Pgllpaq8aPaN+fWaILh32Hr84cnkehWHmeXY&#10;Qcc9++4qXEdW4JSVMpkOp2vLtAcPgqDZUBW49+Te2dnF6Gq2f9yGDM7G88n1tBm0n37/vqrLv/63&#10;v3z07F536MEVfPXl1b0nB0EnWM6W8+u8O3C0kLLGUlWuQ9I4iaOMMrO6WdRZYpmWVqDVa+IkZgyJ&#10;Wi3nYWO2qHOxf3JQc7mcZKv1Yv3zkVKyrKp2p3+wt3/05H6eVGlU1VwBLtMw1qq6Obuq6lJwlVVZ&#10;p9uzfCde5HVRGiZCCAglqW/kaZFFRa0k1Ea4jsLFUu4P1+tVUSVv31wdH6Og6aRRmQt+8KiHAFBS&#10;qFoiqD3fHl8smIUGQ2+1SCzLaAwCgLCGsMjzLC7idcErkRdlXYOKV17DCtel5RhQS0JIGudZWg4G&#10;vel4HsN8eNRbzyPJFUa4KERdVWVZLqfrwVGn4nmWZPEq6x8bIAGrSdw/6Lx9czq9WrpNz3WsaJnn&#10;edHtNrI4n4yXXmCtFlFdi/5+z7XtNI3C5cINAmYZdsO9OL2iN/NPf/gxEBwheHDvQNQAcLx3OMiT&#10;YjldWBbN4qLIOLONm+tpXVRSofbAlaK4frfsHfacwBNCKaW77abtuOPZYt/e6/QGpklMkwKuur2W&#10;YRlOYJdF9frbs/kobP+kaxpkcb1azFfr5SpZ57xWzz6413d7wnellkUtJtcRl9KkkAClKtDrdvfv&#10;DS7fjpNEZkW+miwMzIaHg/lslcbZ8b3DP/mf/LmG0DDd/Ub3sx/9aLnMZpMZpaQqtenZTmCOLufn&#10;b2atgX/ysDt6N0vTU6dt97o+JSAtSoQRQvbs6nJ8Pfrgw2cvv3uzWqwGg15ViqKqbM4ZRovxMlyk&#10;a7heR2Gn2e112vPeZHQt2u3u4ZPDcJ6sJ7nri2bLSlT98t00T5PBoXH++jxLxf5Bcz5aRutVt+Ub&#10;FLQCr9n2/W5wdTGf3kzCKAuj/MnzVr/VTJP03atzZjonj/Yh16ffTtyW1R12zt+NFpP44LjZ8NnV&#10;9SRNKwSBAjWQkhfVb/4+z7Kq3+9oIgBQ59+dmxZ1Wu56HS5m8qPPHrmWcfomQmHebrnLceg1/f3j&#10;9s3pTGr1+Pk+hPQNv1qvVuu17A09m6DZxYIq3NvzW83Gxbub/7j65YefPDu5v6elzIu6KiBBRneP&#10;zqbxdBRSk9x7elBVUtdgb9ButhvhKpNQMxMvZgICdPx8GDQaeZauw4jXKs8qpcHF1TIr64ODgBCC&#10;qQkwIgZJRss0Tto9b70qT19diLJ+8Oj48fPHopKj8Ysvfv31wb17H3/2fDaOZ/Ow6Yeddr8uv/ru&#10;xbnjBlppXlTUYLqWCEgA0XKWtlp2o+Uk63KaxgDCLMnevEge3D9q+W6Rl61WwAjlXDFCBIQIgark&#10;EOBnHz//9/+f//EXf/ebP/7Hfzifri3bHhwN0rCQUmVJbVgMbN5RMykXUmuoAcyyqiiqXp8KIcs1&#10;t12jEdiGYTiu6zQMCCGvlVbKcliR1ot5NF+s1qvIwPjxkyMplBDatCivJd7auzRBkCspOQAIbCIa&#10;tFJZVpgWA0DnlTAdA0EgKiGVyrKylirL67ys06yWAKaFWIWlbWeSV+2ma9u0KiSGkBGsFKgp4aVk&#10;jAIIypwrrgyTAKV4oQlSpmVAgPK8iqKM4arTCfyGW1W1lpJSoqSUSmuwBRwQQQChEBJBBNG2bdy2&#10;Md9GsgKB1goCYBgGAABjXNccAKCUphRv4nI28Gvr5VMaAKi0qmsulcSeizDQm8wsgHYh0xtzwS57&#10;a4eK4PYHeocD3pO97GAABBAjqHYEZAca9J3+CkDwXpA20NtI+42US2851s5ytW1Et9WJga3YTau7&#10;QdiGE21qfwUBUPAWvMFb0rG5tg0U0xpApDa9+fTdLej37FJ6m+cEAdRb/Z9UEECMsVJSaSVKDhGk&#10;TBuWLZWWUmG8RV1ge9ItpdqcWkq1wSabG9Hq1iCGIAJKbjpoQoigkpIwphEScjsXWmkJNMYIAi2l&#10;2qBPABSCUAMklbhdJxrADXLBm1QvsDnsnQlsF/NFIARai1tP2ZazQAg2hsQdk9g+fWtj2w4pvF17&#10;W2HYTiW3Geet6m6r50GbW9gwpC2MBHen3J5GvycCuyUecMdcwC1w3bkFt5qf20aBCKINfFJq00Tx&#10;TtWl1E6lpoGUGiKg1da9t4swg5v2C9utBBHaBOchqKRCSCMEgYIAb5VFu+GEmxCu20wv/Z5yaoth&#10;9PZugAZAQw0UUNs1sGkNqdROd6WB1LcsCyi9FeLt5HA7kKvh7da/A027sLnbmPwd4Ns2h9ykdSkF&#10;NnQWKg3QjnvB3dbaGUTvznS7AvSGVW343nvNWAEEW+Ss31srAO7o9K19EtyaNHe7csdP4fvM63bD&#10;bl2l+m7JaXW7BHY47xad3/aZVds9TjCCiCSFenk+/e58ISTVoIYaEUaqUhSlkhgz2wAaF5m0HFsr&#10;JQRXCtWFgIpjrZtd13dpskixaZoMJ5mer0uDKWwyiDUXCgpADIAQVFIrqYmFqEGB0EpopIHtG6Au&#10;o/H4m9/9iqD80UcPmPH57/7qr7O8+N3ffPHgA7T35GR9tVgkSV6K5SLSomAmowgirRFB0bo66jz6&#10;0R/9mQZo8m5eVxUx0GC/SzHg+erFb3/z+1/97fX16Ps//dNm73C5nAuupVAAIMwYIVDWEm0s2FLb&#10;ts0MKwlzCCAjOE+ihu/7vouRuZpFVVVhAqpEWLZhBfZ8HKeh9INGkaerZVwJXhSFYcJwmWpMHjx/&#10;OugORZpSBonV2j95kESyqGWj4/GVjm8ibOKg2w1nIF4sCdB+4CJG6pxzoZhNHK9x+eYNk/Tg6fF8&#10;HIdxbtqGVo4oBMak2XHTMF1M1pWS3sDnhUJEOSajGAguEUEKA14rJZRtm1Vlji7H36wWH39w7+TR&#10;0TKtk4gLs8TUUlxKpSDWUAiT4eG+u78XlHG2TopwnRHPdTAmyGBBy9YALpb46u0NPoHrcNZqNS0T&#10;e77Bpb46vZkup0LAhts4Ohx6nkcNp9dvACC44GCvITAaX8+1qAXgWV6fvcna7VZ/2DJNWlRSVoow&#10;5DUsalCDEo40JCTPqiypMMFSgSjMDcOoK2E5zLExggRoLTVIkoJtDH4QGCZVQlGMqzQv6uzpB8e+&#10;Z787v753f3/v8FAKCRCiFAGFCMUAgDyrDWZJIP2O98HTh7bDGi0LaNN0DF7JBCoF1WSyXMzig6N+&#10;o+klqzROq/3DvuOTs5dXlCLDoISSOIlNw3SbVl3yxWSNSFYUtelSBAGvhOT64OAQQVrlpd80/Kaf&#10;J0WepISA/l5g2iZBxt6xD4AukpIwFLRd6SOtlODCsKhhEYw0VMKx6MHR3t6wA4RaTlY1rz3fef78&#10;iJkwjNN1mrc7PqYQIqSk2up0IUBo874EzJP85vy1LtetNqMM8HR0tXz38LNPFZWrRdXdO8zrPA3T&#10;ogIPPvyxwZqTixdKVnkEHMcUmmgNlQAAAmpYCmHLY2VZUFsiiJmBbSUlV1JICxl7JwPT9WqutIKE&#10;IsYIAloImaVFGhWNwLFsQwOgIDBdHwEQLwSENVQQYYgBkKKkzKSGIYQUVVmVnFmm1lByDgBQAhAC&#10;mWlgAqRUWVoWVS4BBoSKmlNUMQY0AIRiXgvBQSfo7Z0cQJCeXo6KmH/4WZcYZqtjUEJVxQnhWOvF&#10;aH5zMXId9uDecO+ww21D5MIl5oc/emJ67s31zemrNyIJpakMi1RlVXOhtDZMgjGEEBgGkCJbzede&#10;owOxiMM1ZKwsJC4BYggqgSHJY1GmaV10kzgenV1XZdXpN7v9dqsZ+G6j1/KjdrPWagP1CEVCqKoU&#10;CAFqkroWdVlhgjBBvKp5KUyTKSkIRQjB9SyuSm55RlXwJCptk5omyaLSsgxiIARRFlVCyFbHy+Jy&#10;OU0QAp5taa00kMxwpdCz+YTzuul7jGo/MCqLXl0swsUSaNDoNVo99/pcSQkqBeukTpIMUVJWFaGo&#10;d9DitSyXSWtoi7rIU46QeXDS95q+1CpDJcPs8fNjy8JxlK2XeVlIy7JKXTBsf/DJ83avAyBilIgS&#10;FVK19jqAV69+//bti3eKaqGA1wyQlrmJpqfTq7Px3km/4btB0290TMf1KDG6+11Ry3iZTm8mSRby&#10;GhheA2nomJRXYnyzJgwfHO35bR9RJGotuZJSEgqBUp7NGr4tNNRa2baBhqjIqzwvEADJOk3jbDaP&#10;IAGuYxKChFCPntz3AocrtZwkdsMwEdMINZqWH7p7hx0vMOui5ErldSkqsF4uf/Wbnw/3uvvHvb/7&#10;q7/vdYeH9+5Vop7PF5ZBAUaIsqDnm9Qck5vJfEoIV1y+eX0FMLJ9r9tvMxNWWakUFwoDgA1mOrZF&#10;bGJYllaq0fYxw/2TPobk7OUps92yrKqyVLU+enzor9ze4fDwwQQhdfHN2ypP66pI03i9ih0zMCxr&#10;lYSF5Hv7w6qQCIF2r6GlhIp4PdszLQDB26/eFFUBLWtvr2d7jel4Vsuk0/SdFuZcIES8hic1AhjU&#10;vFqHUZzGP/qDnzq+/bf/6S+rlLuOeXh08uyj54QyYtmCL5UQzPYNh6RRvJxFeVEALSUEeV6cn13s&#10;Hw2rXCCIpYa2Y+la35zeBEFw79mBrlV/r3d6/t23X71oNzq2Y957fMRzNZmuTMc4OOoww3Q9C0Jw&#10;/voyXKeQYL/d8FuOaWIthG2z6SzvDTpK8LPX142W51jWzflsPF7u7aedAVO14lwlSbJeh1oIjUCe&#10;Vo2W2+4EEAHHtRuBp7jMyspr2oZhFGkGEEjzdDlDQlQKQK9hiVJADBqOHwQ+BggSwCi1XY9QJngt&#10;hRBCtDqe61iu51Rladh4Op7PbqaNlt/ptQEmhsUWk8V8try5mBwf7Nu26QRmmUoF8XoaRlFcFrXn&#10;243AsSxrPM1Xy6Vtu72DgSjzsuBuw252/HSdFWmhhGQGfvLB8c10fH46Gw720zh/+2qBEGo0XN83&#10;qUEdyzw62Ts9vZRCmCYN2j4zDEbNzl4HYP3737x6/iEYDNqW64ZJ7re9aKUwZk8/OnH8/7K/tw81&#10;JBZO0mwyWtS8clxCMLBtw2Smaxpa8S+//PJguP/o4w8fPH307vW7xTpyTL8qdF7wvCgRBNRAeS2i&#10;tGKWiSghDLuOMx8twzDr9XuWbYq6mC2m0WK93+9d3lwLLvzAVVjNR6v+wJeaW65ZVnI8nXVa/YbX&#10;3DscxuuoKErHYpVF2V6gpXz1xWut+fCwW2Rus+vWNTRMHLTdqsrfvLoYU3P/sH1wPKwriRE9PBoQ&#10;rFbLFa+qaL385V/Ozs6uFQQPnzzzA4dodfV2WsnawOzBo/1a11VehIvY993nH33Y3x+EYfjN779a&#10;zOZZWU+Xi85+q06raBFBAOKkYJ4ppZwv1y++O3t07+izHzzJy7rIqnav4QWNIAjYUzq6Gs3G4eHB&#10;/vOPHqT5/ru3V3GS+g2j1fUUgFlatpoN92M3SYvxdJrlqcOs4XHP8OzFzWpyMc+K0jCo69qttpPn&#10;xeXZ5Nd/91tqYQ2oktowadD0Do8PfM+6OD/767/8ZV3XP/jhp4cnh/vH/XCdLBdhHNe9dvPwoVvX&#10;qq6Ew4z1Oirzwh84//Rf/jHngplGVtT/7r/9D+PJWX8w/OCjz+5/+ODV16dJmGWVfvb0Q8rsX/76&#10;t8i0mGOXpYS8tj0TCbzRMaRpWUm+WGRxVDKLWraV5+n1eNLqNhElZcEt12g07Sqt60I4vqUUq8qq&#10;afXuPXwwX4frKPeanlDaZDZrG4hiw0VxUqhK+b5jurQOZZqUWutSSEBRUdWOZSKElNIEYb/BtIYY&#10;awihxBAiShhWXJRFiSH+4MPHnuPUtaSUAAiLoqaEagoMhKQAEEGEkZRqo5mCCAZNU0GtgSYYUcoI&#10;QkhriZDSKq9EWUoJgOWYQkKAUbvleDYTQlaVLCrehJbjwFroLOdVXkGhGUMAQoQRc7EGQGuFMcIO&#10;QARCDZjPDJPMZ+F4slRw3e+0LNOsYA0gQJahttIMrDft+O70Nxu/GQC3NAEACDfA4pZIKEqw0hrj&#10;bam4GS4AwEbPsvF4SamElNsHu5Scnd9qR50AAFojdKsjAZtaGt3KqCB6j2zt6AfcXR64rZH1LX7Z&#10;uZu27OAOImgNIUAAagiUUhijjS4E7pjL7oTbgO3bUdkhBr3Nkr+lDf/AsHn7vC1R0XrjkQTwlsDs&#10;+Mu2qt9mhm0eIqA1BhQABYGCGDEAONA1ryEXGHNM2fuyHXDr4QIAQqQ2mjeElFII7C4S7q4aQgSg&#10;gkhrBSHGmAAtNvOOEEQYbziSUpuQdYgg2nhaIYQQIIAghkhKodQmjg1CiDDBWuENIkC32eTvq9I2&#10;mVaabNaD2ob0k7t536psNtBrN6NbHqE38qed5m6DTeHOTLpVa90SN3i3irYyLqyhUru8dn076NuZ&#10;hnc4deeu3HlLb+fxbrltLW8bPZ2SWm4FROofHHvLfDfwF8DN3tk+2F7e9iK2OHWTMbdppAC00js7&#10;8B3O2sKmze65+za4nfzNgGy7JmigtVYa7ox/AGxQ9CZqDKgt4gG3Gq0tFdoEsaFdR8mdOAtqsJn7&#10;3a7cafT07ZqFt8MJtiK73QBviO9ur9zhxu3vbOWBEOidkky/92qDIFLbM27MhwDDrVzudrNu1wPc&#10;rKvdUt2q4MB2cncNIXavLe+leu2S9naKtFtavskv0wBuGl++t0GBhgAgvMGAuFZwPM2/fje/XhUK&#10;EIgQxNAgpJaSa81sprFGABOCLdeASkGAIAF1JTCEUBHXw8Ou61sYtW1IzK++vapzjhmREEAJEAKY&#10;QgBAXQpCIYKQmZhQAqQiGJuWIasyXS2j6eX5y9+++N2vTUMzFnf7/Q8+fRRH4XK2Xs/OunsGA/L6&#10;YhyvIogJM0wtpZQ6jTLquN/7gz/+Z//yf3F073C5XhfprEhTJ7CTdXH++mw2u7x480Lw6v7j5x//&#10;5CcSAV4lWpR+w/UCDyAga45dXKQZBDBo+q7jUkr8tltkJTHoapHnReS4rgYMJSXnMlxXjmXaroUA&#10;abcDJSHAtWGg5TIUgvO6BgBAAgaD4x/86I89j37187+vuXj+g6e27UAINdIIEs9lzS6DssIytwgH&#10;ugCQAAAw0IQSAJBhEstojSm+PPu6iOaNbtu1LFFE6yjffzisioyvy2wViqr0233bs0AtyqLMUzXs&#10;9xQBQimMADYQRAQo7dos6DSuXr98+uToZ//o+9+8vn753diyPGpSBGmZccczicMoEL4BD5oG61rE&#10;pstlQSimnm9VBhFcp2GmlWgP2grgsqzLRMzGkeXSNFr/8pe/VIr9r/7X/9J3Xa2k6ZAorFbjZaPt&#10;uY7JBmC2SCnCmQRew6QYXJ8v0jDFWPd6LV4JwzbrgjNKTZ+UcdFo2wBhKUCZV5jCqqzKvAplFrR9&#10;B8MiE4RCy6Jc6DwtM8XTeWo5BiVIQUUpnsxDCsmTB8P5PA6X6Qcf3Dccez5bV6USNUZYuQ1LcmlZ&#10;lBnsiy9fQEUN04oWGaWoqniZlXlaUYMddbyr82kU52y5ggCUeR3F2WC/ZbuO57vURAY1wjDNCyVh&#10;IRXnSclM4rWdciSKjGutDh/2IdVBu13VCmTScQ1KdRyGV+/mTsuwGVpPcsvVduAgiKucixq7vlVk&#10;5ehq0ez6/W6gSkFt8kd//Pmf/enPHA8DCKpMNhsu0LLRcL2G+dn37gsOOJdQSykULzmAgNm0SGqe&#10;cMsjcZhTihzfSNaL6bvv5L2GZQrXo9PR7IufJz/+4z/KirKubcdtzM+nr758cfBYNIZ7btte31wn&#10;07lJgWXSrJAVl8ywOwd7cZJE0SroVoaFq0LXVU0IxgSEYVRIe89rVXnNbMP27LIQ0TprNkzTJGkC&#10;MEHrMFUAeK6ZloJRZDtOvAB5nLieV5dKCM4MlEURYabjO9I04ijRtbRMAxFUVaWCQEioktJ0TYCQ&#10;1OzhB58ArYssX6/XXMambZU53/wZTJOiPdgHr16+fXmuJRKI3swLhNy9gWMSOBsnEAHHM8Owms0z&#10;KGB7r1fGQkK5f3I8nkyiMCYI1VkJoFYa1lwQCJTQ2MCylgghRnGWlpbPyiwZX1x6nzQsm42vl8Rh&#10;QceK58nk3ZK5OM/UzU269+TZkw8fN1ptXUugxbu3Z6fvro4Oh61mszdoNgNLQZTmVVkKALSUmjK6&#10;aVDADKoVKcta1Bxo4HgWqkiWlJxL1zUaDcdreQDB1TIq81JqBTiXXDPTqtNyQ8fidRIEjpJaY2RY&#10;bDUPNYRu4FiO+erl+as3b54/f4wpHp0tvKYjBF/MVlyqdrshS7mchATB4eHAMHEWpb1jo6zq8eXK&#10;cAGjEEmyXKTYNIN24AdOZ7/HDHr5ZhR0vOMn+zzn0SqpGEIQPni8pzDJyyIJw+koyQtgBy7PhSil&#10;33Plop6dxcPDxuMPHo3G54ha/+RP/uST7z/98u9/f/btpRe4/cPefLa+fDc6ebjfbHv1UiBJmx0P&#10;QySlPr5/CNFRXhSm44WL1KCwLuswzgmzBvud2SRiACAIorAM2n5R1+mED4aBSWEVl1oDGlhagyKv&#10;IYKGyZJ14rUcDRA2mOeajFDMqGWZSVphoGxX1KUWdckYFVIDCUxiQq15XX/36rKWcn9v78W3b158&#10;8c2f/9N/BjXuDQbNTqfMyzQtm22HAFRz4Pea60na6eL79/a/+d2Xb748vf9o33aNwfDAsN2gb41O&#10;RxenkeHjZrMRrYs0mRquxQibXYe9QbPdaz58/tBgZl2kVxBYFsMAXpzOkgTeeyoEl45tuYYtdRFF&#10;8dXpBTO069tn3036J2zv0X6z6X/1mzNEk6MH/YvX5/G8Ngyzf9Ritjs6XTke8wfDeBliRj76/mdV&#10;kY9H41qBxTI/frhfptX11QpB0uw6AKqvf/Mqr3iYZq1O++CgP7tZAIjagxZX4OryhhHGTJO5ltf0&#10;phfz5TiTSkCATh6eUJNMRoskTDrD9mq69gIvaLmLSaJBTpmhBRRCGiailOVhEi/Xr1++fvz4SXPY&#10;XFwk3X6n1QsAQllWOJ6ZhnGW5gip+w+HGpHlIml2nSwqoG8qpS7ejRzbbjQsw0Cu53iesX809JtN&#10;w7I556t5VGTCtFldJIggx7eTqF7ME2YYpm0tZitZqJPHh+fn4zgq210mpDh/NzJtUlfFbBJ19wPT&#10;pOOrde+ogxAOF6lUWtQqXtXNgEHCtVLTSdzuN49O9q/eXf7mm5d5URze3/fdJiLEawaE0uUs2Tse&#10;PHv+IAj8Tr/rdhrr8QpL5NimkKCkrNVvRus0TXgjkAzq85dvV7Po5Mf3mm3n7GUoLNzuuJPzGTWs&#10;VjeYjhcUo2an2Wo0lca2w4qMX56Ngl6wfzJI1+n4fNE77Nx7cKC1RBCOrqaz6TyNs+Hx8OTJMSzV&#10;6Gq5jMIwjO/f37dM9uDx3mLhIdNk0Dh+aF2ez7978Xq5XkqFqwqURZrnZRqVUIP9Yfe//+/++//L&#10;/+n/mKXl4w8+pX5LaTC5Wr777uyjjz9s7ffHX0eLr25MQw+OWtN5dn666g8bQIn5KKxzhRBp9IKn&#10;Hz3mXC6Xq8vTd19+8c2n3//s3en55eX1Jx8/z9IiSZamhZN1ZFlmLeGLr88fPHiMDXb6ZpoX0nac&#10;eFbyUh8/HRRxPR8tijx78vH99qC1HEdW4PT3WsvraHqz9ANTCcIhMhwzj5LR1fzgYf/w3v5stFjc&#10;rKAQzKCGaTz95FGrNTh9NfZdOjxpJ3EdxgXAOJzMF6NlmZaHD/abrcbhXvdg0PFM6+WL1+t1JIWc&#10;Xk8tShkhe8/6lBhpVvlBs9trTUbrxTpuDfyAOUVStjpe0GzWuZRcnp1dyFJ2ex1ZwbKSg/3eV78O&#10;06Q+etir8jofle2ut3fQIIjUtVzMVvN1aLedgKDVajm+mfb22t2T7nISz65DakPDQCZzu3ttahAA&#10;KIJI1NXk+vrnby7fnr65uLw5OnzoeI7S/Jd//eur6/MoDGVFHj4+/OjTx0232/DdwdP9vOxNrkJN&#10;tOOSKszfvHv39uICUHX/0YcPHh0bpnn5eua5TrffBpBASr734++57c5iubqZhI7paoAFhqJSeVFC&#10;JWsOMCdCA0AQotS3fK3UahkbpuHbdlGIsuSiEqZpMMuoCm5YuCqEEOLk4f23r87G4/n+YT+cRX7g&#10;Op6VhKXfsdfrNI2KSgi7ZFop07XWy7woKtOhq2VqYNbqOGXBIZIeJgQDUSpEASG4riTQwGDk8YP9&#10;x48Obc8sihoCIIQEWkGIlNZ5LmsuDYPyUgKtDAMLoQSXGCNm4G7brWopuTIMKCqOCQIYVrkwDGbZ&#10;BGhFKOwGjgZISWk+/tmuAAEAAElEQVSaSEoAApcgJYTSUEMAXYcCALiQCoKqlEApjIHWUAqIITIs&#10;iiFQQgGoXce2j23X984ub16/uXz65NiyjCKvtNYYY8mlEIJSCiGUShKClAIQqo3uSisllYIQQAiF&#10;4AggSsk2vXuDXrZlOdBK3foUAdBKbetajJFlmhhtkoxu5VFAg420ZavLQLd4ZidX2iKHO3cgVEBp&#10;tQnn2ol+dghA3319Gy6/rXK3aGPT3W9Ht5TWSAMIgVTbuHq4879ta+f3idstNtPgVl92Czg2CAPc&#10;yr624ritrOx9irGxXW0xIthgr62zTb8PERAAeuMohMwymWmwimsA1NZ6BqRUaOtO3XGWrdrmtt0d&#10;VBtvG9pV7ZsY9p3IRmsNENFQKqkogxgivSNQhAIIoJQKQA0gRAipTd49QloBSMhGiYcx3kzFLbC6&#10;BYU7s93OW4cQ0EDLra5M6Y0x8taFdusYvQVaW75we+G7L7a85A5abNVeAO1+sOnOsNEObZAQ2vUb&#10;BQBqJcEGCOrdBO0W0RadaXDbifJ2Ne1Oo3akUd0aDPW2F8CGA+uNIFCqLXZRSt/Ki+BWBAduQ6Z2&#10;IHeDWrbKR4QR2AIwqMCdZGl7oJ1qCu3Mertr27LeTczYZuOBbcvIHQhSG+PnRsQHIISbeH5428Nh&#10;p8kCO0WeBnpjWoVab/swwo0mazNVGm22zA5bbYRzWgMEN8O024MKaIQAvM3w2qrNtnv0lgnfsjMA&#10;NETvHXi7rO4WGNgKsyBCmzNtuOF2Be3GbbMgtoe4k3HtssDuRHNwhxe3nGu7PO5mabtft9ozCBEi&#10;QoDpqnx7HZ5PkrRSGlMhtdaSYFQkWZIkpuXYtrHZnBBADDSiqEhLUdeBb7TbjSypiryYTmLYsV2X&#10;rRdREmdlUlEHMpuURUXlxnhOlBa1gARiZmCEoBIAUUwpXt1MX/3mb7VYxMtzosM6F7/9m7/t7/Ut&#10;2wijJI6y/MvV+PzU8pw8F7brmJZfZlPAFaLEanR/9Id/9q/+zb8OAvOrX/zm6vKiKmPbIhcv12WV&#10;hqul5WCGJLUaTz75PrG9ydVkfva2TJOGbbaaLWKA1SzWWiAIldBBz3M9p4gz5mKhZZVIIerRzajI&#10;uef5ftMCQAAIkIHjMGfMICYkBKzmcZKspCiLLMuzolxWzXb7Jz/7I5t67779FmIYrsoiq/O4yErZ&#10;2vfDmyhZz86++916Nj26d68oUqHUYO8AKKkE1Bo4ni2qiou61+/Hy8n5+el9i8uKed0DCsjyMqzy&#10;ei6khKR3dF9jzCtuUnRzfd3qtR9BJBTXSkMAAUZYgiyuqIMYNeaz7Be//u7gaN/BpmUxoUC8rnwH&#10;7O05QdNZzeIylV99O3l3Ou02jWcfHlFEyHgyUbLjN9wiyyGCEOGTJ3tQYSdoHD044UrdvLz8d//+&#10;31e6/K//y/9m0G8TpNaLXEtIkGx2XSew46g4fXVVl3X/uB2v4c2760bDlnWpFKjKinMJiKYmBkpy&#10;wauiRhhWpciLPM0LKXRVQQBAzYWGpOayEpIwhAkEUjMMO203L0WSVCUXSVg2WzbCyPHsTztP4qgY&#10;Tab37h8Qxqq6chwDY1RVAmBc1VpyZRhUCVGJau+ga1qsKPP1OgMSdAZtwzDiODVMYzDses0yXMch&#10;Tvb2u8TCWVFHq/UyiuRCDIa9zl6n1WsZlnV9eh2X2m56hBInsBqtFqMEEWC5pZbAsGiz5y9Hq3cv&#10;3nDBfa9x/PCQGmiuQg3BepFAgDFBlmMu5osqzbO48JqW5ZkGoYJXhAAoyySEUmnKSLNrQw0wREUu&#10;pFaUIgiBAlABgAhWSgkuOC/yJFOKAo0Fh65rD4bdaEw0Lpym883ff/vi27kghqzqH/3Bzzbxgt1B&#10;ex2ts3jM8zhN4uVk6tpIIoNZNjRZDW1q2F7T3OdodP4WUKaEYowKqeq85pUCUEtdFFXsmOZ0lEAE&#10;q1qIWkVNd7jXbjZtxzXDqNBYC60MhhGERZGn8YKna8+zTNMqCgEhwBDwKk1WpWX7QTuo6jpLSwwU&#10;M7HhkiIvldR1XhJGpQKF0IRggIltm7wuqixBmGqgEdAKSdNxer2T7745BTizLJM5punZVakg1YZD&#10;hJBKSNd12r3mei2gYSOCqWecBA+vbxZvT7/55c9/m8SRaeGma1uuDbWCimMEoUkkVwoo08JKKQhp&#10;VSWz8VWre9hoW3md52md5uswnYtE5bEaTcuDjz51A+fbb17BWn766TO30R7PZqPx5Pr8otUKOq3e&#10;waNDzzGKQqRpjSihEAIADIYJgUoBpVVVVgRj37ctLiCARVVqKds9FyIkle72grqW60mIsPZbjSKv&#10;5pNKA2CaSGu9nGeEEWpialCEsQYwaDXyqnp7fq417fQHXAmtVbhMFVDDg27NZaNpA6GiVeq1gnav&#10;4zedouJ5mlVFPThMojA8ffGOMdk/bkmo3nx7dnjvyO96jJHhURtAIOuqyLLrs/F6taYMfPTZY4LN&#10;2XShYdU/8IWAV++mtmm4jhXNY9f1/Gf7hOH79MH9J8fM9Hrtzvj8Ji9zalmW7d17cp+yqVY3WoP5&#10;aL1/1LVtOrqa5HGxtz88eLDnNew4zIUERVZpgITQfsuxfds07QFCEIHVIkQECg0AgFzLshbUoMyi&#10;SmmxKT+09jzHtiklRGrV7hmUmtEqgTbBFiorURcVYbjd9YuslkoaNivLipm01W+PrtevXry4nk7u&#10;3X9sGGS+GlGEnjx91Gh63UGPYGjZFmRM1rVjMtMzTNehEFseI07jybOnVzfz/Xv3D+61XdcfXy3T&#10;dQUwae+1oAEt25ICew231fEBlkWajq7H5evyyfcerK7nb1+dWS7bO9yvjKqsBdfZ1dkV1KDIq9Hl&#10;tK4LCOHweL8uctd1DNPsDV0oaodZ9x8OsM0QJsv5AkniHnlKcceyD48tgWTb7lEKLl5fza4Xl29f&#10;X719Z7qexjotqr1hrxI8SbJsVRkmVEIqLiiF0XpuUmAy6gR+o9+MbpLVdK1VvXc8kDfAclygIWEk&#10;C0vDNhGm1KCtdiPwfQ11mhcKKIiA6xnMNKhhDPrtZB3/9m9+K2px/+Q+wUyBitrAMFi72+nv9Vtd&#10;L0/yOK+n40USpnGSOR49vrfvOY5vmzXUUVoRg/Gy6vRcCMDZ6dXBYb/d9oUUxw/6XEjFqVSy1W9h&#10;TJI4wQR3hk0IcatTSQ0bLa/O6+l0neel23QNRknbiKMsyrK8KA3HUxBkRXZo7SmpLM/q7/cAF5IL&#10;r+kdU7p32BsMm4uFpDa1qDPcP5jcTH77m99KDmzbwYQWZeEGThymWqqgZVdFXpdl4HmNwJOc275p&#10;mAxpqLQ2zDZmZG4sCWUdP/j6q6/iJP38B58eHh1XIt8/6ZYFl0A5jjU8HDq+dfnuRgiOADg+GTCT&#10;eA5DWjTbHrOYBsr1GDXayDBs19jb67767u13374q6iyJyqN7h1LChw+OP/3hU8rIb3759S9/9XuL&#10;UMezEIVpxt6+OH/75tU6jhkzo7A8ODkeHh1cXJzNV+vjBw/2+8NXr0//b//3/2su+M/+9J/7fv/m&#10;Yuo2HExAlC7fXbxtDlt7x63vvlxlBXfaXiOw46RiFmOUZFFlalgo3mrZ+/uDN2/OhdSd/t7pzdVH&#10;3/v04Pjg8uYaAHhwuFfUhai55ZrMoKImWsuyzITiaZwojfxek7BMz1WVVLpWvu/VSl5cTCzDWIzS&#10;vft7n37vmfJhKURaFrZl256b57wz8L2mjxgueO36Tp42JTKavdbB4QGAermYWnagkLOM09louVym&#10;Z6/fXZ290VLsHfazIvvi999++9ULXhcMY4xpt+NTioo4z6TSRBuJ2e9ZrcAmjA17nXZzvY7Wp68u&#10;McBlVSstMaLH9w5vrvLp1VQiEaXh0cERyUql5cefPVws1gYzbQtXpYSMFHFJKHN8d7jXxwTwWk2v&#10;luPrScnLmquy4K1OYNs2MwjD2DRNZuK6kgppIcR8shyPJ6tV3O8Oj+8d93t9iuHXX371//pv/yJc&#10;LvfvDYCm8e9WV5dXB4cHz549aq+DRtNv952a66uL6S/+6u+SZH3wYP/Hf/gj2+sQjCljWGCvaZRF&#10;qaUUmKzXWbvdZKYVhQkxlOOaSVKEy6Qoatszer1GmQvBlRs4dcXzpHI9FyCQZbljWu2Ok+WhVNr2&#10;TSVVnmUaAGxgpRUz7eOHh07TyYuKmJgaRHKNMIqTIkpSKVSYFlFaNnyjXHHLsQBSZVFDDYRSm1gf&#10;SJCQEmhEKcIYQARNkwiheSUwhthAVVnxqsYIaaU2jbeUBErpmmvOq02JRUwCAMQEAaCVkFpBRpAA&#10;QCuNMaQU80IkUVlx2W65lIG6qpUCmNCyqOoKmQa1fYoVghrUQhqMWCa2TKw1kFqXleJCliUXUksE&#10;IQSyFgBBjCFllNcSYnx42Gv43pffvHz59vzpo/umbVZVLZVCGAEIhZCEoE33wNvUnK3Aa3NAocuK&#10;M0rZbUY9AEADvJOzIbQNFNJ3BSrYOKYw3uqadrWt3h59pwNB8JYJbDPHt6qprV9PS6mVEgpooAGG&#10;CCGwjdDalK9b/+JOcXOHScBG07QhA2gX9bX9bwdaFNBb1dptMvhWxnVbm28zt3eP//88Z1c2b+8L&#10;bpnAhvHdorO7o8Gdvg1uRwqCzXukEEGoN1bATVo6QoRZVGsgldrcI0JQK3V36s3dqJ0P884Jp6G+&#10;PTjYkbjNVG30R4aUW7wFIJRSI7SR2W2C729FWhhsTHkY7zQ9CCC4Ta0D8FYfB3a4CoAdddzc1wZj&#10;aAkgxBtL58bjuVN53V7hex8bQdcOit09c8vLNmDuFnjefgNtNHYQ7FYxAHrr9dvIh7ZEbOuLvF2q&#10;dzrBzZq5TY3fKaTeg7x6B0X0jgvt9Iy33wEQaqW44BBAQumtdmzzSSm1XfYbT+/Wd4d2C2ErQ9Rg&#10;G12ltleg3qd0t3Bm82jTTWG3eTYrCEilgd60Kthd5VaFt5U1bRfrdr/r25HWux2GtAZ32sE7sdV7&#10;c7UFlVtevO0pCsA2iW/rhNxAtLvhBrvh3i2ZHcID4G7yAABwx+He6wh5h7HALjLsbuttsd9Ws6V3&#10;GtXNde7Y993e2U3l5hZ3QsMNMYS3wj2gEYAQIoBQzWEYictJfDFLljEXGirCFIRKC4SQ4GK1XIdR&#10;sjc0mcmUkgQShKCQsipLUWT9pn3vuEUdYyx5EstZViVZASXP0rKU0mqYCkAENTMwAkpKhQA0GIYM&#10;i1opDYVQBjOdhldE4Ztvf3v+4rdNH0iV2h6t8rqqyvVidB6WGhNMcVHm6zA7fnDsNZpus+F71ujq&#10;9PriujcY/uv/zf/2hz/8R5cvX379d/9pdHPJ61LwclkmWZgaJrWoIprWQnQPh3v370MDF9lqOVu4&#10;fnPQcxzXQgTopuRc1kVhGNi1LcemUtA4TtO4IIiaBq1jOZ3OltG6ETrddtN0TASE1jwvqmpd1qJe&#10;zkOlRVHWELP9B0d1yQf948PD/ThJGGMVAo5D0mgROUGR8LpeaQHyLBYVR0S9+e6boBX0D4e2jRAS&#10;lsOkRFpWvMgggV6rdfLg3mK+CFcjTHF3EAAtZ9ejxXjSDHy70bI8JgBkFHNRKSB73Q7CBMgaE1Rl&#10;UkFZlpUCssg4M9jg4GCVxF9+d9FvNY5OOmUJIDTaHvUc2Gmz5UIXGkLmR6VcXGbL/MpniNxc3fzy&#10;r3770fcePbh/TClSFeeprKqMF9XzZw8cm3355bfnZ6N//q/+7MNP7sVJRRDXGqZJVZaSMVqX9Wy8&#10;OD8dVbKsdM4TTqDWWgZNS0O0mkcIok4/mN8sLdeAAC5mtR8Y88uQOiQKszyu/KbbaLlFwS2flFkV&#10;adgIzKqSFEFGCVTAcwzjsLNYZKM8YjbN8kiWpbLou3dX/W7H9a31KoMEMQMxinjKRcGrKvECi2B0&#10;9voKSnV83I3CeD5Zd3qtVsePw8I0SZmR9TTzmk53rzW7ZllZZnmOAdRKpWmWphmQFGLbsG1elnmS&#10;E4O29lqraVxVwg/8qiw9t3l9Ps6rvNVytAQiLybXlzeXk4dPHxwc7wMJkUJHxz1skDwVhsl4XYma&#10;x6uM53XQZBDIaJH39wLEaFlwZGJqEpHXdSWwAJSgrRteQ15riIBSoOKKUsw5X40WUJXJepVE5fHT&#10;+1kCeE37R/uLy3Y8HfU7jSDopskZ8tTFuzd7g+7Bo4/WK24wzAiZXVx5bsN0/aIEUZYbRNXKbrQc&#10;r93LEhBGqLV3vypFnudVDR2HVHlVFdJyrYoXq+tlFIqD+zro9oUCdaWIgWbzWGpwcNCmhLmOlWR5&#10;mGdBYBOEJtdX5WqBQFbFjh0YAKI8qW3LMAwSR6mouAeblmWrUtZFJiVnBDIGJVRZnGNGmcGyVQ0Q&#10;MUyCEK7zqq4qp+EpzSDASor1PBsenRw/evDFr3+VE3BybNsOTmdFSSAxcZFKokVv39sbdhfTZbjm&#10;/RNnlUjT8773k59SE1RRYhrYNjBFKo8Lk2HCcFUKzFDNhRQKY1BVEthQSz2+vK5K0R10FQGzm8V8&#10;tYzDMIlFXqmqQsUqffHFt//2L/5SJCoPi0/+8KPOnjc9Hy9H04vXF1N7XFZhdzB0PN+yDGIxJbXk&#10;ClEEFNRSYgCDwAFay0oygzQDu56LolKIEKC0ENL1HATq/YMuM6kGyrHYah7G65T2PIxUFCaNts9j&#10;roViFq1KEc7iV2/fhVH47PEzUda8qtr9QNRaQ+w0rPHlvIgKymC4TBodn5rGdBQhhgCgbtPr7veW&#10;kymGIAzDNEqoBcJVjo0RwghCZrrUdaz51bKqyuFhq9G23746/erXr+49OY6j9OVXL55+cHh07+jV&#10;izEX2rasizfT4X1977FflRr7rXbPj5dRlkWnry5evXjTaLvtQefllzcKyMFht4xyznFZAqgyUcko&#10;LBHClmMOD/uyAoigRsvmlTQth1CyXkea66DtJGEuag4ZnY+TVt8XQtxcLw6PexhAhFCZ1lXFlQaC&#10;K0awpGh0tnCblqjTNC7N2lGLpNMNGm0nT8osKohJ03VWpCnGJC+KZsuNw2Q+jQ+Ge4NBbzWLz96c&#10;Wobd6w1Xy4RSgiAOV6nfdSfjorJ5i8C6lO1Bs8yqNC0ePz85enLSbnei1Xo+WVCGZ+MkijPbI/Ei&#10;E4lyfKM7COqkXCzm4XwEBS7W1ek3r8oo5Ul68uBx0G58d/qm5nX7sDG7WkfLbP+4u3cY1GWQxmX3&#10;pHH69Wk8X3X2jWg6vjldXvTO+kfdw/4DLfFiGg73mkHL+fpXr7MQ/OG/+FkaFd99+c52Ea/r1y/e&#10;ZNF6/+RgtQgNC7/63Vv0KT48GY4vZ2lUOb59/OAgK8qbm/l6siAI+o0Go4aIuN/0/ZZ7c3o9vhxB&#10;gImRUoK7B01MEDZxOE/5XJgmMkyynEamY8brnGLWaLpAEFFqxzbrPD99NUuL7LMffPzx9z/51W9+&#10;efVubLFg/97AZPZylDaa5sFxX0ltmfbBCXvz8vTnf/fl59976touzys3sJeLTNS1wSiC/Itff9Vs&#10;/gxAtJwmjs9kXecpNxxTSlFzmaYlBDp7N/EaJjNwkddFmldZTTCOovirL94O9tvNVhCHyYtvXrq+&#10;BSV99/am0/NXk8hv+wcnfZHVjm+t0mI1zR4+OyRYIyB5JeN11rnXBrz67vffEoQ+/NGz8dVyMVkx&#10;bHYP2vm6KrJ6/4Sky3S1CJudAE6WhmlRC8RxDBQIOg1eKZlVjmm2O8HbtxevXr370U8+P7x3fPry&#10;hjnEtNhstCor/vDhQdB0LNNqNhvrZehaXllUfsMCQudxfv/R3ngUj69WQcMIuv7NRRitEy2K1XKZ&#10;xfmzHz6JFmWel5cXq86g7xZFQBsPH9375rvv/tNf/sr17YeP9g85yOJ0Mk2k0p1es7/f7B/sYczC&#10;RRSvoidPnpwc7v0Pf/HvTt++/pP/4l/92b/8r9O0ePfdaVrktusgzH7xt7+RQvcPOvF6WhbabXqc&#10;A15XQLejZVZWddAJ5qv16HzxDX45mc4ARI4fvH139vbs6nufPPnuq2+/+uKbZx8+wghcn02cwOoN&#10;WxAhXhZf//qbrMqjcIkguXk3E3VOMaxi2Rx0hoedcBXNbtamYx+cuJSw1Tjrdfzv//TDl9+OuJR5&#10;xCdZZD3uBh0rXmSz84XNyOd/8Hy9EiIvOFGj81mj23r0vDe9WXz7xUupRXfQGh50Gy71bfuT7z/r&#10;73WjdXH27qo08HQ0TaO82fYanq05IAZVEnz71bvl3rrTDaY3a9Mxmy0nXayjKOsf9CDC0+uIUMO1&#10;qK7rg+P9X/36d3/57375P/2fNW3PO315XdW5aZMsK6JVLGs+OOxzRIss8bPaD2woYR7lftP1m97s&#10;1Rwju9Uc2C3HMkmyLkqMEMXhJCzy2jBMQiHQYG84ePDoYZ6VF2fnjcC5eP3ur//yb/r9zp/+0z85&#10;vN+fT9bTsyViqNbyV7/5ihfyw0+f3Ds5DJqtwUFn7+ggjYNnzx5b7dZ8UebLTNmAYB2t0iKrbdfi&#10;dSkldFsOl1Wa1VIDTHBdiryoq1qqtDLNAkIkpYhXNcIkT0rStlvNYHQ9XyxXrbZXJkWI4navqaS0&#10;LLacpzUXlNIsq9O8bgoBsDFfRlATv+FqqGY34TpOOoMAmqQKq2lZa636Q4gBIBhLISFCVS4IhWVW&#10;Agm8himV5lyZ9rag41JVXFOpIcaMUV6JmktmIJEJTLCGuiwFryVjGBMi4tpkkEG8cZNtKl7JJUSQ&#10;UiRqaVBEGa6EUhoUWU0oBgimFa+5VKJOs6qpLKSh9qhBoRAKAGjZGGjAIPQsojWQ2hQSVJWUCtRc&#10;aqDKvC5zgQkhUBdp6Trm5589/fnff/3i1fkHzx8AALQCWmmIgQZQKqCUxHgjoNlGYkEAtdQQQ620&#10;kporrhmD+C6hHGxD3wHYxR0hCKQCAOiNoGmr79kVzOg9IYcGECINAdJaa7QprLeUaFP2K62lVEpq&#10;pbXepShpCJDehrpvhlEBrbTUAOKtrOyumoXgVky0LWHVFm4BcKt22bm6ANiJo/4hXrgT3uyY1TZe&#10;a2uX2rj/dr+462u5c83dGq92hOdWR7JVfuk70RcAehv6viEaSCklpQRwy0KU2sYvbZDBTnwENlKF&#10;zUO0bSm5xZBqW9KD3QVubhVtJ0hrrTeHBQij7dOA2pnO0O4aNYCbaDa0lVvtfgQg1HdA5DZfDWyx&#10;5pbWbByfOygD4DZ3Xt/SKbBzjW5n+L3x2QJK/Q+78m1J0h2I2SigtthjJ8rbToveSLbgFqLsJEJw&#10;5zuFm3j32+NqpfTtzzfwUm1S3vSuzyfYaqYA3GbVb0PrAUJQKiilVEopuRGDAUKIBnqjg9oQUqC0&#10;ABBBuFGGQYQQ3kjHIEFoy4SVvlVG7QicRnDX0xOCTYrbJsJre2QIIIBqly8GAdjIwDZCNrRVe6mt&#10;UBFu52ILwuDuIFpv4swA3K6fHdDcqhgR2m4luBFN7KZ8t86A3lHvnZ5vM0m7XhVb+eFuUe5aOuw2&#10;6nZaldbwFnuhbRD+7iVleyC4ix7b7lb03gaDO2f1e+B51+sA3mo59W4DboEq3A7jHVTdNCeBuChl&#10;mFbzsB6vqtm6zKTmkGgIhZR6Nzpaa9M0GwBrgKpSGAaSWohKSl46GBzfa+73vSzmaVqYBHb73vWV&#10;nC9TRoGogULEsHERVyUXJmPDXkBNuIrKKKwZNAGXmijTNkUpBa/ydL2aTzQSAsAszZPlmpnIcgwE&#10;yHC/hy03S4tWr2MajuW4dQUoQu1OK43XphH+4Id/+Ed/+I+++/qLX/zHvyqiCQC1AGp6NXVcs9V1&#10;GAFxkmdxWlQQYQtINno1BxLs3TsiqGRWLUsFTGhZFtAVMyyEtVKwLHhVFUVSKgUhhZbnGoaDTXwz&#10;np1fjmvJTUylhkVZIKjjqMAUaKW0glFeP/3kJ3/+b/4bwIvp5Xh1s+SwNC16c5owB06vr5Mwd9xG&#10;cVH7bX94POx1/wDianW9JAZ2WkaV1+E8JFhogKtCFnnlNAJATEEcx8dlLsoqh0JgrIEUrmMyk5Rp&#10;sRrN2keNjR/36dNHB8OBELWoJKSYC5mkuVQCaFjlJbbQ8YNjw0LzZZwVtZa43Wkf7DcGHWN+tTx/&#10;PS5jJSRpDrqIkNk4mod5bmny4QfPDWK+Pbs4e3v98SdPu4MWhPTbV1+cPDx8cH9/GWVW0/zX//P/&#10;6geff5SkheSauMRwiAZYAK4AFgL4DWf/sDdezL/56h1S0ncZMlpVWVJqMpPYPkvSHCO8XseGQcuc&#10;YyPADOZZXhUlQFhDVBa165sAQYkUYTCJyyTO/MDqdnzAtRKSQtRpWYbRKaU6fzd+8fW7wZ7/6cdP&#10;fM8BSBMGEERVKdKkUFJChCECdVlDqbCF9poDSkkYJX7DaXcahEDLRIZjY4rIKoNYKy4wRaQG3315&#10;xhi8//TE82ze8hzPdTw0Pp9kWVoXHCC4d9zGyM/TIlyuDdM4fXmaRln7sNUZNjyvMb0aRfG612+d&#10;nBwFw1Zd1YxQShGhRIoCM2iZFhfUazmTuHQxy7PqdH1dyVpJiSHu95s2BZASBLCoBcaYkE1vGq2A&#10;BhJABKlJlZZC13myEkVUJmtR15Z1bBhWlhcEot7hUO87kMD9E+fzn9RX01HgW5PL6/7RPddzKVGU&#10;uXolszL1ur2Pf/KTuKhWy8QfNJlpGU6DWVhKAaEM2geGG0JsiFoTihGBhGHPcyTkuQKL2dLrBL1h&#10;zw8a2GB1VhRZvlgmQcM1TGoQnPG6qiuAuKzWFpEYSVGGEHRs11EACKUMZgUdVuVlOF9afukHbeU7&#10;69WiEkJppVWFCRB1DYCybFPKWnEOtaIE8orzIjNdEzKqClhrZXnm8w+fZkkkqtI3TSCV5QLDYlrX&#10;yiTMxBTpYS9Y73Wavum6LE4UsXDT6T/56HMI0cWrFyJLLForlddCciml0rKWSmsNgZAAYyj0pnO0&#10;Xs1GVZX5Ta8s0ziKkUGclhFfr93Ab/ecN998dfXu7XC49/uvfsNZ3m+5y4vF0f39bq8xGc/ffvsm&#10;nC27wz2n2d27P4AUCwm00pwrJRSCwLQoQlByjTBgDFPaStK8rqXpUsp5NI8JxtSEacYpxAjivYO2&#10;4xpcSIgBJpCLmmAcx3maJJ5vh2G0nK0P9wb3H+4xynKtTNsiLs6ykpdlq+2maZkVeWcYuL6jlZBV&#10;aTnO4Ki9mCTjy5WStRe4tmPMEc3rzG+zusgXy2Wz05qP16nt1rkgFAW9Tt/EaZoThPeO+0IpDnUF&#10;lO83Du8BRVCn6yVZLOoqWWcWNWar2d//8hdQqKbHVrOw1faHR92jRz2DZlZg8jxh3X7QaSZRtppN&#10;ARSOxxAF63VkWYbl2A5xoYS2SSGBUBt1VS9Wq4vTc9syDdukpgG1ZiZGwKjq+vpq3m75w/1WmlYA&#10;6GbTcTwTKIUpIiaZT9a2xYKOhQheLsvlcl2VjGFq2gYyUTUp0yT3G27QDBzPRhB+9oMPMUWWS8pS&#10;FUXx+Pnj7n57PFsxoAnFpmWVNbd9AyF4eT71mm4tJNa6zjlzoWsZ0Xy1WqyDrrOeLmwPWF7AHKpK&#10;BSkhjAGls7S6fDdiphr028NjI03rIq4effDYMu2qLIaH7bQQy/ECKlALvY4y1yXtVttvuACTg3v7&#10;4LB79ubi5uyVBLpCxdt3p58X+sGTh71BQExkGrg9aGd1eXl2df9k//MfPXr7+qqupO07hKHmwNJK&#10;qFr4gZMW6fWl3BvuDU7oerFs9vr7vqU1dVwGCDw6GTp+UBawNWzVVVqkZbJO+8cty3LzpOCVrPPa&#10;bpi2Z2LGZFl0e0EzaDLbWEzWpm0oqW3LpLaDbNNtNB48uZ/WpeF7H94/evr0sVC62QkswzANbHR9&#10;YkAgBMEQE9ewjXsPTiaT6S9/86LtNj749L6BsCi10fWTdN4IbGZCLoTjMmrR8XilOW+0POaQydto&#10;tYwxRYZN61xApKsyV0LGy4wauDvwIWi/en3hNFmj4ZZFqmWFkQWI6A1aouZ20xwMulLXGJI0KVer&#10;yHIsiBHBeDmL64IbpokpvpmMbMc6eXCEbVyLHNR47/GQMEQNAiHSABZFoaEUiiMCFRSzUVjkuYYw&#10;rwqEmd+w87h4+d3L12fv/uDHP37y7FFapq2+QwhdrUPLZ9kiT/OcF7IdsKOj/ghD5pqma41HEZK0&#10;4pza1LKJ45pRmN6MJ3FYQcp4lQXdxg+6nx09u78YLahBHdcxDTNZ5XkaWhb97NNPADJevn51MV52&#10;Or17z/YkQWHIjx/uQ4QNw6QYuw69OL/idb1Yrr97+U2nf/yzP/kz6pBosgx6rt1wRVHu7w2TOP7m&#10;qy9ef0s833cavsYSA1QX9fhiQiAFBgJEBV1vPReXFyOlpd92KaGdrDme33B50ms3L8/PJS+qqkJU&#10;Sl1F6wQCyRx0fn5R1TUm0Pat8U1MEPj0hx90231McLPl+q7b9pvtQae7P+CVKNIsXid6mT18OMCW&#10;NR+FYRKHSVUmdZHnGKlOp+k4tlalsDFCani857huEsbj8dVquXICrznotpWkavD48TElrKpEs92y&#10;XRdiXWbFdL64PL9Komz/sOsG9nS8tiyaZ+Wb1UWRl4ZrzueIFzVkIOeFZ3vdfZ/LYjFb9vd6zz98&#10;PF9Fuax/+ctfV0UZrVPDMiCCot4YlYjSstluNFoNhcT4aiqqqtVtOL7jhHbQDJ59/PDh0+PxxTic&#10;LqXSCqKiqryGE3S9NCqW47iqasyI0lIhzSuQrkqJwP0nj378kx8/fvIgzeNmo3m0d+QGTinkbLwa&#10;jWbfvTw7ezf72T/64cFR++lHJ+dn4+WqgOuF6dl79zoIwSKtdQ1YE1JGKKVSAQmAZVPTZUDraJUB&#10;oFzPNLUuy7oouN+0mGFHi1jL2m9aQCsA0N5BZxXOiiLv9IIoyVbz0LZMhIFpYqExYXjvqDP/anb6&#10;9vLZk0ez0Rog1t5rq0JqpAHQCCEtFSTINM00i8J1bDFjuNe2DMO0GFSKMMyFBFBLLg2GIYRCKISR&#10;0ppZVAjJuYJa81obJkUEKQCqnFOt4E6yhAhGlJSlyNKqFdiGgZUGQioCEcIQIYTwVgrR7bpWISjG&#10;gkIuwXqdlZXMy8p2DEpQKYCBYVaIJOamSTFCGkFGIMGI1wpThCEkFJiUAAAAIFKD2qWV0DXXGCPB&#10;tcbac40fff+jy9GsKAXFkFCYpQJJiCCCCGsNgNZ4854oAHCnkQEAYIKYwTZepk3pC3bCGXhXJupb&#10;9datSAfh99r17crjW50T3CIesDO6bY60KfKBUkopLdVdcD4AQCMlpUJ6EwEFtdZKKak3MeGaELRj&#10;LgDC21vYKXHuCvRNQb8tkG9lIQDc0pU78Zne+um217hTnmwLfrgLGrsVKN0W3e+7uLbnvSvab81c&#10;t0+8M3NBCCFCSkmEINjEogMA9FatA7YB7nc3dKtgA3cfeudtBHfiqW0vwm2Q/4YsbHDLZoTRNib+&#10;blp3t492oOB2AHZw6m5kdmfX733eEQmgIUIY7JDibnVsPaZbBPO+BOuWpm35zYYngl2Xzt1ZtlRy&#10;F+IEwYZMbWVE2zne4ZQNoER3s7BVP22mC8HdItuR0d2sbbSfWyoGIdyGSukdErydfIA3v4S3Y4gx&#10;EkorBaSQGxou5WaPbALowQZtbbKrgAYA6VsOBcAuoX87sxACtVUege2q03epZGo7UAoCrRECWm2Y&#10;zg4xvRePBbcAcjf4W9PtZnPfDruGYJuZthFUaXi7mHcDA3f5X5uluO3kuEVXaCfWA2B3lVtsfEt6&#10;NyFcu/h/uAte20q4tpexXQo7kL1bLGAHTG/ValslJgBAQ71NmdvtXwDARs24o2ZAg42qbSeyA3D7&#10;HHA3m7uFRzRA03l2OU5yicNSh5lIaq3Aprmn3rYNhVBrqDWwXJs5EgO6Qc9I8sDCB8ed44FvYFDy&#10;Oss5UFgJpaQ2TaIDpygqw6NKSUawoBVS+uSk9cHDvpDlu1FSJBJqgAkgSEteUcPK4zLPcsPyLL+X&#10;5WtNPGDJWlfFurIs6Hdt23Esxy2LIgnXGKGy5ACAPCsglt1WI03W/+f/w/9+OhohVXkWk7xGRJ88&#10;HCKIiiTKy7osciEFM32v7UMDmaYNkHj26clbG0zefe2YRAHFBTBNw224GgiFYBhlZVlBii3DIAYr&#10;S+H5VtdsU8wMwxCqXkdJWdVxHGMEmcEYJhggSHGrM3zy+BPPddeTaZ6OCMQAKmao9qCZZjFhhFBc&#10;14XVNLnmeZZTzKjpmoEWVSU0k1IiQuazdZ7lQdDyW61Gt58kNecCW6xzMFzNrrMsRgBhargt03JJ&#10;eh3TUhmm5Vg2QCBoOFIJoADAQAhVVLUQgktFKaYWBUQO+sGz54fnr8bXk9VknLhNGYeFTVRelgpi&#10;2zVUTcOsdhum5ZrUIEBx4vr+n/35H759c/03f/PbxToNmn5R1L/9xbc/+tFnvNAvvnr7+Wffe/D4&#10;pMjy9TLntRLSMCisSqUhAlCWiegN/UHvw9ky+h0xF+vx6ct30/lMVUpK/fSTp7xuQ42Jy6q0zura&#10;8e0kzJWsw2Vs2EbQ9leLxPXtZptmUWFYFGNYRJXSYL5IpATDvi8FStMaI+g6ZstgvBAUs729brdr&#10;RctUlcC0GYQoX1dVyS2Heb6TJ1VVlAYljJLZeHV5ftVqBvef70uhozj3AzvN6+lsXZWV69qLiwWm&#10;wPdcx0mJiQQHVaWn43WHC9c1ptOx1uT44UGZ8SQWZZpl62x42OkMmu++ubI8mq6z3Ms8w14vV7KG&#10;x88fWn4jWuWE4U0z0SSusYG0AmnKy7L2PHv/p0MtAbFQuE6TOJ3PE2qx5boYDNpeYBKgeCW4VI5H&#10;odZSag21FBojRDCAQkazteni5ap8+80L5gHnW+ejH/yAEbKcKoh9oSpmOhjBn/2zP/3Ff/hVOBkJ&#10;Q09G08GhEUd1Gq0g4pfv1uNZ/YM//SePH31cC1DW5exmdPXdhe+bg6NhvOAAexKJ1TINGqZlUxCj&#10;PBIQ6d7QjwpdcpFlqZU2IDRkwT3PMU2WZkUtZRFKRCBSOl2ly3SqqzRosHQdp9GKWiune+h6jXC+&#10;lmHuNS3TdpWCosyyCDc6++2hG69n8Wyiq4xQaPsuF6rIcsZwntYYA0KpVipPY8O0qWkSQiFFVSZt&#10;p/35jz5V5VpERbqqHRtSBKQAmGBRyTTMKEEPHvabLf/y5XhS4aPmIJ7h6Qh2Bs+HhweLi7eLyzd5&#10;WhZhprZ/RqDpEJ5zBYEGME9ro0EaJlV5HS4WcRaVRS1yDhxmOCzPRBGu8mRlEoi0NhuGZvnf/Y//&#10;nnAN8tr9V3/0/Hs/SKMyXCwXswXFVCINLmCn13F8UwqlpYKUKK3LkpsmpQascwEgshjWlpnKUlRc&#10;Q2DaJib47evzMI4+//QjoLVtW6ZjL2eRECJPC15pv+kAAChlEGFC0GDYdzwbQ5BEiWmZk/EaY8BL&#10;gRBstFylFCGk2fSSKK+qqtlpIALSOFFKSK2mszCcLvYOu/eeHN9cj64vR7KGMYwsi/hBUHPotlyg&#10;wZtvr7t9ryqquC6idbfbbvUGwa9/8Q0S/iffe1ryQpSVa+Gbi7DT6g/2G99++Zv/9P/+i72TvU6j&#10;bdvBvSeH86upwRatXgdR9jc///1gr3nycD+J4tHlzDTZ448emradLsrlNNy7T/OiEBUIOhZDWNSq&#10;0/GyNP7m9MawaK8/bLRId9jmFddKQoCmkwWAutlyiryYjhf9Qbvf98J5ogmsqjrLODWNOCxaPWoy&#10;kCzjdA16vaYuODWx79umwdq9FoSkLHijaduuTuIMYTEbLd6+G+8NjksuORdVrpUBWl2HlnUjcOuy&#10;FpUAEMxn4fCgtThfGCUyLZMXenIzPnuTYM32HvcoRJjjT374jFn2apYQqFsD2o57l68vGc2OHnii&#10;QobdIK7z7tXM8YxG17YZyZDd3vcGJ3B8s37zchoP66P7+/Or2GmaQeCXaX10b3+9DIXm6XIWhSFA&#10;stUJrt9NL411s9dqAv3y92+LcGUyVoZVp98OOt67L99dna4sxwlv4pOPHuwdH/zu716YTvXsk32g&#10;ycW7a6FAo90DQEyvl/3jdp6BstADbFOLBJ3cMh3XcRjByuLraVRVQkMoFdjfaxcRzta51ipoNfr9&#10;5uRqVlTi+adNglA4jZhB7z+9d/Z2/Pqry9ZPm67rtzoBNelsFHf7nmUbdamiVYShIoRFYW7a5IMP&#10;H3z3zcUqjEaTpWuaEEHDIECRr794lSRRHKbLWbSYTdbL3Gt5q2XM4lSKGgndHLjNXjNZpuE0oYz6&#10;PW81iqltxVHRG3iHB9351UzkNYK6zuQojh7808fhMrp5N3/+veeraci52DvorGez5XTtdxqLUTwY&#10;tEpRB70gL4urs1GcJg8e7idR/upv3mIKkaB5mtvAQgSJUi7GIUIgS4qqEI7r4ArlSQYpUlKvlwlE&#10;CAheZvnvfvvVvYf3Hj55MJ6sirKgRJd5cXM2Iy6ssuLy9CKchJ9+/ti02GS80AhipRWXkMI0Lutl&#10;ZjmWRfHVYn1xOb739NhrNL77OjRM6Lnmb/7qm/tPhjaloOau65rdhukaeVRSgv70T3786fee/z//&#10;H//29en102fHQatJLOk0g+lpNM+XD54PgQaryTxax1dwXJVi0D8YnY9ubmZZlAXtoIir9TRq95sP&#10;7h+dvjoNo9QOVJ5m59+eHT85tB1ap6LzoJtE6XqUmq7hB26yKoiBq6yCNmj7/uJy/Pd//WullO/Z&#10;hJE8LRAGoihn88xwqW3TPC4sxwSKiEzduze8d//EdQPToutFOkkjqYRpoaBhR+M1ZFhD+ea7i1qW&#10;B/cHUFGv5VgGDBep8pysrJjHioqPvr5xWlan11iM4qyqEeXjl8vJZHp4rxW0+oubWNaF65Krm6mq&#10;9XqVd/c7ZZmvJ6unz08++OA+Unp8PdUQZmFOAdo/7GkJolUStBrUINm6ZNRMsvXrL97tHff3jzrj&#10;y+XsciolCNq9n/5nPxxdnF++fDudzjSCH33+3PWC028uW/3GyeO9cJ6PLqYIad/zy7QUUHDFF5Mw&#10;T/jwcNgI3Gi+StahlJoxhiiRUoerNMEgWycQAMc385zPbyLLM+4/31c1DN+kw37v6Hi4nkdnpxdW&#10;gxFKkiRbzXI38H78B/uy5KPr+dXNZDqZja8u0zTvDY/spl9VIF5XXsPguVBS+H23yIUoBURwPl1X&#10;UuRJhgnudgJRSWoyBeF6HqtaEAJEyW3XBlgni1hIzT3d7wVwpkeXo8PD/Twr65oTgutYYBPORotG&#10;4Ln7Ni/lxdvrw/5BZxDMl8tg3CAILOchRDoLC16r/Xt9iNBiXFWqon1WF/Wg00QQFlkhITQNKqVO&#10;4wq4zLQIryWvhFRKKsVMLDiXQkutNr0hCcGWwzb/8jYtVpWF1qrRYnlWhVFEKcbY1ADkKacEMwMB&#10;rXmlqYGkUAhqDHVZCAh1FBdCKmYypaHSOo1rLWG/79ZFXWRCaIiAzvKaUtxs2hhBUSsp1ObtTAgB&#10;AkgDTQjGGECkudCIAKHkes2V1vvDLoJICQmBcExec5kXhRBSK4UVVBBjsrHUbctOKTXB0HEsXgvB&#10;BWMY3BbNt64xvW30tkmvAgCobdz4LULQ2zJ6h73uivpt9Qx2R9p8rTfkaxOltFHhaL1LXVI7traF&#10;OApogKCW8tb3BG5Pp7dHvEVU+q4A3jV0Q2iT4rXxSO3yoeC2NtY7CdAOIoA7YRG4q9Q3w663ds5t&#10;mX3nBNyKUTbH1FoDuZXwqC0J09sBQRhDACBGgnMIAEZIA6Ck3o3SrSYL3Fo7N/oVALdNFfV7br2N&#10;zAfs7kLvxDW759yxC7m9I/Uesrr72JCjjYrnVmijb7tdbpnBFsrdQSm4pajvdc3b/WAH/G6hDNip&#10;9LbHvGUad9dw62fbxrnfUcY78HIbMrWVad3ivO31bRoIbvRf8P/3+LtQc63kzhy309NtxAJys9gA&#10;UlpuLnhzCgSB2uQ6IQSUllJBjDAAZVlprUzTREhvVIoaQP3/5eq/fiXZ2vxMbPnwEekztzflzTGf&#10;7c90N5tsqjnDgQjOgDPQDS9mBAjQDARIAKF7/Sm6EjCARBCgKDaH3WTbzx9fdU752j59ZviIZXWR&#10;ZtfHuqjalTsz3FqRe68nn/f3rsd9TT01UBAiBDZdO9ccZy0r6TXzA9sEtA0w3QzfphpRA71xrgwA&#10;H6RtaQMg0ACiLfhcl1MCBMCmpdnahINrm9FoY9CK+X1QQ7vBUKv8Nggg0KtgtdV021RFrkSt1TBq&#10;AJBZNTxdS2DbLL8P7n6whlXbWQHB1vjbDjHcKmLb2bDperltO/GBZbbB2Ku3lo3FpW8TALfX+wPz&#10;csPLjDaEUIjpt6/HX343ssNIUjxeVCVfda+EWigIAYRIa6PV6iAMBABDTCGgQDYYORm07h2FDoVS&#10;meEonS7rVOq8lItJCQnBGGIINTeYIAxxkVUQwCrPQhs2fPLVFzej64RSn9hkNoqH0/OgFXX2dmdX&#10;sTZq5/R+Z29/fjFSJuuCPJtPZqNrSOrJMAZmWvG6KKoyL4DRzMIAYi3A/sl+txnNb87yIrcsRggW&#10;tfZs1uwEeVZkRTafJUpyy8OW66YxShdFnhRBt4lTXJdQS5LHVegFda04Byx0GBZCGlHJoqqVNrZv&#10;iVJDCEStipxXZeUG7gB2RCl1Qy3juCpLbQC1CAIkT3l70Hvywx+3u+Hnf/3XQkyT2RQq5ARW2HKr&#10;rMgzcefhIYLB5bthw0fFsijj0e7JbjotZK0osuK5ipoNaHA95r7fbHYHAFoaECm55MZtWBJpKeHN&#10;+ShoRW4zSmY1LJHf7ESdbqPVBAjWKU+zimBCOKAW5kJhBJhFVSmoZYmyLJYF6wYmrfZ7YacbXTQW&#10;NQRv3i1HE4iM5AU/fnAAGBkO0yrXVkB1pQ3XJMkyDWS73fz+jx9XVRm1GjCrTh4dnz44mRep41vt&#10;ZlSklRDSa9pVqbJCTrO0zisFyNH9vaBL61qVad3vNf/b/+4fzKfJ8zvfvXn79tV3b/O8nIwXR0ei&#10;04u0MUHLgwgbpGWlRteLKs/7fp8w7HjYCywEDUQAYqy0pjZCwLoZFn6o5stcCb1cVFHXo5XOcu66&#10;zvd/0K6FXC6TuuKY0WRZYEqwhRuW5/m261vImDBklk2m49n/9h//8uNPn/7ghx8hioSSlsNqIZOk&#10;mC9ygnHTsqgjyqq2ED6+tyOVIQgf3Nl7f3Y2maRFXlOL7h8d9g8GySJRUpUus23H9n0pTLsfzuYL&#10;baDn2XmaImIO7x2G7QbA0PdtiCGB0DAMENYQAgCc0Km41AZZNoUAhy2rEfoQEi5lxevr8zgrqqKq&#10;Ate2bYwoqWuJEUIEIYSUVErrIk0JrC0iIMO93VYy6/zyF3/15e+ez2c3jx4+ihodL9i7fJNo4rie&#10;Dym698mn16HLq7IsC0QNr+uby/Heaa+337+cp//u3/3HH/yw/uT7T4eX15999nk2jQPHy8p60O9H&#10;3baZAoBpJqtyWRsAqc8ghJNREse1hOjti/HuafbJHzyxbX8xKxABmBKggYaGMuoQr851Oq0cCPyQ&#10;8RK4SoF6IYrQa+5EzagsUymU5tKPAlGCt8+fea3RvY+/32336jQvBacUIagJRtpAKZXWAhNMKHN9&#10;ryiWvEotJ7AsZqhtuSi/ystYWkYRw92uRZAqU2650A9tkUsJgZIyiBpW6L+/SUdL1IrL3lEX+GQx&#10;HMs8E1rnRV2WkkutNKAEImiU1NSiCBsANDZAayUlsm0GJIrTUiHUHARJUiFt9k86L15Nvvn6m/2D&#10;/cFONDq7sRxmjIBl3nSQkYmR2e5B2w7MF3/1TNXm6UE4nw7TOD++t+/YjFoEIwMR5AhBCDBCrk9X&#10;7+8YW35g1VwmWW3ZwHWdd29IVSnHp51mMJsmhJFWI4wX2SLOirJO45JZ1Gv6CBLD1NH9/XyZ1yUP&#10;Iq+s+XQ8hwgGgRv5ASWs0YBSKGRg1AwQ8TFQs1H88stzxFDQDtzAAaDJAjvLiyKt/CCURji+tZyl&#10;aVKdPDhBGDNiIY0t2753/+i3v/jq3//rv/rRT58+fHgyvLqeLoZh+xMr15//4qXjsf27O62Bt7PX&#10;HAzaBsJKoLsffXrnzkm76/wqyV988+bOI+N50SKOL6/eB47rODRq+57nY2Ihg8LI9kMHIkQpdn0G&#10;Ca5rjQmklO4d7CoAr2+GSVZ29zrQqPHlVBnTP+g0Op6GJo6z2WS5mMdu4ORF7QeORiZqBpZvIwKL&#10;WT67WS4XS8ZsjBCA0vOYVNC2mEUZRcggTQkQZa21Dpo+ghAheHhyTD3/8uyGYBBENsQEYmhZDEDd&#10;3W9bFprMEuNjLlWjF5RlPp0u7tw5SstwPpJhK6xzkdS5bed5Efe7/Z29ngEkz/Pv//wHWVYhhoQA&#10;XuCetj3MbABsbYDjkcCBlNoamMFhx3X9LEmV5FLI/buD+Tybjuvm7o4hGlmh4+H944OsrNJk4dhu&#10;0G6xyOntRZrL8fnkxTevlrPy6O5Bc6dhEArakRO6BBuHNINWp93vPvmBSYpsPMoc3x0c7vgtP0+X&#10;WZzVNdDGYh59+L2Dclm+e3lxdfmWOfTqXEKgMAO+HzR6PmWBVsYokyyXF6/PEMG1rnVtiqRkgWXZ&#10;zGGugVBICYDpdCNq2Y5LWp0obLueZ8XLMsnyqqrGN9Ozs0vPth99dJdRO0kLhNGd+/u9NJrcLGgP&#10;hw0XI7iz1/+bv/pb23U+/vTucpkKKVo9L+xE86tESum4BEGfYiZyDo3sHbSlkq1+RBnTUl9fzDFN&#10;PMtpNVu1qjEEvUFXKNXvt0ZnNyf3d+qizPP88HS/rEpMYW+nEbSb8TingWdpE7UDLXldVyCDCgEh&#10;KqSAhqrVjSQX0LjISNdjCGEFlIYaMTCfzhFAWqtmu5klpdbKCzxEqTD6pz//cafbu7wYVrxSQpdp&#10;7Ud2qxvM5nOtjNvwMaOzOCmv6ppzJ86UMAennUbTyVJXAkgR01DXsA5C/2Bv4LbCm+k0madCAUhp&#10;kpSTi9FovPz0e0+O7+xYBKLQVtrkpWg1W3/0Jz/81e9++7tfv/J8n/lessydru0CS0JDqc18j3h2&#10;VheNTpNCMp9OaokCNwwbjaDhI6C5zD3f/ejjJ8s0JS5N5kVVcF5Xvuv7fcfxsMUaeS4IBTh0JdcQ&#10;mrJQqoLYgEYUjkdjx2ZB5FOLRA0XIVeUArUo51LUledblkMbUdjp7UIIG6FjlLIdd2evQR1W5lWR&#10;ZPE8lwIM380932l3o5tx+dmvv8SI3n14CBRw/QZiGJaIOURpQRhCAJR5aaBo95sIETWZM2pBiKuy&#10;wNiSWF+e3cST5PT+fqfvGVXG0/n15WWezYKGl8W5qCXnuNUMXccyXFqWvXvYS7NCcn10p6+0fP1d&#10;Oq7KZL6Eks/GsR+FrV60f9T3RhiWi2TqFWWDMub7URg4rY7faARRGAAJAFRAQ8mlF7Ki1PE86+10&#10;W4PmbDJ+/+q9qLTW6uh0Lwi8vCgE1/NZGqc50qbTDSEGrscQZBABhAX0SKvXRkjyunQc3Oh440lc&#10;JDWzLGozY3hVFhYjyvBXX7+fzCaL0RAj8w92Wo3u/nhcJSk3FEECmeOU0izzenYzwwQqqaQCwCDK&#10;qEGGEmBbhFhksBfxmgshlNJJmjWbgetZXCnLxoTisBFNp0OE0NHhrqaAYAp0XZS5QUYoVZey1Wi+&#10;Q2e5yJ5+794v//ZZlhY7+y3CiBTcYpQR0G57iKDl1MOA7hz1eVGMJ/P9nY4dMK2MUlojIKEGGHEu&#10;hVBaK8qolAYASBCCBBDM8ryO07zdDKKGRwgGCBoMAAZKw2RRlWWNCRYKcIWE5JUUSmpm2wABJTQQ&#10;wABQ17LIOJcmy7nU2rZZI7JJ313MiyWvEIZ5UVMIqMsAIUBrjJEwejhJkDauy7Q2CGNjAKGIEoQQ&#10;rLmWCigDpDZJnCutiqzkSkmlw8CzMApDu9MOCcVSyKLiWV7UNZdSA6iVAgjBlQRBKYIQGWUYJQBo&#10;gIBRK1R0Kx0hBLdUYrXyRLd+1ZZlbJaYm+984CmtF/N6lQuktVlliW+ijTZPXSOXlQZ2y902G9XG&#10;gHWfSriO597uZm1TbdHbtiYOGLje77pGay1ebeqlbj0XuGFhW0FlcxjbrKT1EtqsiZXZQogtitmg&#10;jW0mFDC3qtmm3m6l5mBCtF61FFyVG65tIbPRnzYb3VBAfRuHBDYpR2ajCIEPSdwtyFjpTKsXorWT&#10;s+ETq0MxYFuqdguoNju5vfqrs9dbMgUB2FQ53k6FzVVdsVLw+y7SBnR8MDc2W4Yb/rFCXr8n4d3y&#10;DQA+OMg12YBobQyh2y6l2+2v4NI2ow393uwyejU4q5x0vR00aIBav2K1DbMe8ZVAt2qQuaK+Uklt&#10;tFJKKkkR3qS4reYJlEav6BHeFPytlK7V8XxgGq58IoPQxme7nVOrs0EGALiW+AAwt7Bs06pxW4UI&#10;NbiFO3hz9RE0CG5riNfU2ECotF41aIS36tV6EPT2Ht94fKsJilY1irdZ+GD78g//bOS9tXq1wY9r&#10;eLk9v40euL5VV9hrPSE/nIfbjW8nG9x2dN3eb9vpura81i7C7W1kPjxGTCjE9M3l4su389RYi0QU&#10;vFQQb3oMaLMhaGtyjQwyAEMIgWo6+P5p5+Fx6FMItU6TOq3VPFdnk/JmGK8O0QkcAoHjEMv26oJr&#10;oJtBNB/NIYZClqPr67/5z39bK+v+j39MXbJ8Nrk5O3fTCNpMEcyICylxW8AOBlqXRTyL2nHY7slq&#10;lk3HZTZdTucaSggMRKiqK2LZjV6n2erYFoRGSkksihmltk0Q0LPRaDJdVFwCoG2Hca48jwz2ur1B&#10;W9aFOwjml/ObVwkk2vIZgIA5FFICIbYDnwhU5zlhBChALFpV3AgdRC6AsOayqjkvOUa40QkthxZF&#10;WVY1wQBh3D/e/9FP/wFjLhezZHkBoBCCe56rDFecIgAAktTC+/snwHKKMmEuAhzykjPXxg6lhBlu&#10;ALWtwOoyTxlFHF9LWJfCch1oICLEsXxEmDJAIwiZ7TQ9x3Ecz+7vHhKCKq4U0FpAoxW1iZQaI8MI&#10;JpQQQiilHEojYJ0sndOOYqhOxJ3jNiT2t2YaF8VinLaigCvoOKTRtBexgBgBTCExhHO5mOd+oHjB&#10;q6RmFk7GKUG43W3+3X/+bbsRGACX87ysaztkeVLdvBtjKO4+Pcwydfb6xnXxzk6XMqK0LgreaoX/&#10;9J/+jPOf3FzPhuPFMs5tn8Xz1LYdYmFq4eU0zctiMpkYo8nMI9Rpdj0MgOSaUshLkQLguQwaEAa2&#10;KHnKlR06tVQ3w8VsNKmKqtvrMLbPKPZdTwttkEnmBcRoZ6fZaXrAKMlV6FpFURkuB/3G//Q//g+D&#10;nR6AoK5klla2R3WtKSW7g7YbeIvpMmh6yUWV5bXD0Phyeu/xocEIGJNXpdI4on7Qak6uEr9hDQ7C&#10;q7fXWsjr83nU8j3PShdF2PJtB1+dj9Jl2er2CcXz8TIInTByX714W1Xlg0cPsEFVLe0GrepiOoox&#10;oJ1eMJukDrP8ADKKG6Hfb3tpJupaej4DACBkgIGEIqV1XQsIDATm5vpsevX+ycNDU6JGGD55+uDi&#10;9bfvL97/3b/7/1Wz0Q//4T9o9QZzN5oOx4enjWSu7bDbPRQvP/8WQZFOl0VaAAhmo2W7f3jqd/7+&#10;Ny+//uJzz0VnZ9fxcHbnwRGv8GiYGkCF1J3dHWZbk/Ox0kk2G2bLJWNYK1BkpQJQSzgcnqlf6nsP&#10;7jebAUQ6TUpe6UbXK3JJGQubQTHD9aTKE6N4gVQtkmmaKWOw32hmS1FUleM6s8nC9+zBbu8//Nt/&#10;83d/+ef/5J/9Cz8KNXDKvKjm2vEsgExV1oQCXkuEqOW5Rboo0oTaAQtbnEvL8xizz95PHCvv+Sh7&#10;P8IW5Clvdd1Oz6+lrishFZYVRczt3TmI7JbdaAkNINE3l5eXz7/RcsTzskhqwpDhpqwlIZgL4foW&#10;A8ihjEGguKwhID62bZxVJC942LI9B8ynmRt4YeB+8/nLNMlOHx6703p8k3FZdXrMRvJ3f/HbXmf3&#10;wQ+eKm49/fG9LBUvfnPWO+oxT37+y/nxnaPjuzsr6uu6uCxkkXPboQRDCIBFoVQGMqJtU9WCIfD4&#10;4aHrW1ppUQubYsKo0aDXbTRb4WyeTKeJkDJd5q7v2q5dFRUAmAsDshJT1OlGCLF2P4La5MuS2khw&#10;CYGxXAakoTajBDmezVx3Z69vDHg1mc5uKi745eXYAOP6bDFLomZosHn/+iL0GjuHg1bXE1W9f9D7&#10;6c9/+MUX395MZgwTzw1ffPHV20cH/UFndD3uH+7sNMPR2Xy/22k1Qt919/qH/+gf/1Hg4/cvz5NF&#10;RjHbOz7c7e8gbP7TX/yFlMYARgj2Q3c+Sgkh3Z1AQ7MYZ/19x3YZgkhjDaFeTHPmsLsPjhut5otn&#10;b41QdV4VZVkK0dUthmBd8IlaSM4Jo1lev3k1fPR4j9cSGogx8UPblPX4cmaHdhAEs6vF7GbBDlEa&#10;147vOr67nGZ+07UdapRRtZZKU4rvPTj5v/6r/1lKPb0cY2j2Dl3MaJ5wgiE2sAB1kReT4czxw1ki&#10;T++0vvz1xXgaf/L9R0EULBepF1hnL0bzZTI4iF7+4iWl+Cd//NMHj+5hhOua7x8fvPjseTIqdg46&#10;tmsZoDu7LYBxNiu0QbyeJ3GtAXU8sr/fuXhzdfn2ZudYZcuy3e9OxvM0K04fH4GqmI8vk2SRTNJW&#10;v09tRgieXcfL2cJ2oRN2iVUBm37161de5PYGodHo+fOzqBFamZovq/5+x5rRxayw/ZYGqK44hqSK&#10;Kzewqe/VuRG1mI2Hw6srhFB3p3OdT7CDpjczLZXjs9lw/PDTh6qStoUHe1038H3Xr0G99/HOdBjf&#10;vJ3e+6SplU7HBVTUa1jNpp8l1Wyavntz1W50m61wepO4vu0FDoIozopSCgPIYpJxoT3XsimOmoEb&#10;sGSeF3EdtELCHNu2gTbPvnpmO/69R914kUnNg9AZXy2wTWajhevZGBuvDYuxuHg7cSzAc37v0X5W&#10;iCSV+3f2X3/zfjSedHc6cbx4/fyM16rVdiYXi/5hN+p4X/zdhTGy0fGxWqVBI6VUtqyNgVmcFWk1&#10;H2UAwLAXXb696e6hsiyrrI5aIfPxbLSsayGlzFPOq5piggnV44XRIJ5n45vp0Z39IAiDZrCYxmVW&#10;Ywotz9LGAEybXYtiEPjBnYfHJ8cD12bLaYoInE7T7759HaV2YHuubbktbz6pvv7i5WK+PLl7UBf1&#10;u1cv49miKvlHHz9gNvv61y9bnbaCJC+rvKwVoXlWFWU9Hi7my7Ss4vk4Xs7Sj3/4RNTm6nxxcK+D&#10;gFmMMyuICHXm4wxAtZzVYQCDjm9XpN3tW8xBAEhZDs/GgeffvbffFbIouSpuXIcthkkdyO/9wW4+&#10;rxGxOv3mYraYjRItJCGw1QqKJGcu80M2vpwZhIyBy1HSaruew4zl9g8HeSaSJJmOp+k073SsoOGK&#10;St1cTIOw1T3wtebJIjFaGwWnw2zvTnfP6ZWZufPwaGfe/os/X0xHk2efJb3d3T71hcrjWbqca9un&#10;fosOLyZZklou4efaC0LHt+RUv3h2eXz/4OMfndycX8+vxwrAZVpwWWlplOQ7B635ZDl5ObMt2uxE&#10;aVwOz1//6CdPj++evHp2WVQ5IjReLIPIphjJUno+00IZwFr9DgJIVXJyc/3bX3yZLZee7z35tJMt&#10;q+HbMThqeYE1u5lTZLV3QpqY67PRYL/fbPrzCa+FZk5qM7ycpkmSPXx6x2LudJJWZV1ltdLGckmE&#10;PcaY0XpynTiexQIbSTS9KYmFHc9aTKrh+XLvuFGXRbrI3CCsFbA9Chh++ewsy5Kq5thyfvSHP74+&#10;e/+f/vwvfverz0WJiRcgRt69XIa+5wf08nKS84pi7DpeoxuVJeeVxJhNbuJuJ5SVrPKq0wmN1st5&#10;YTdtwshymtqu3XDZcp6VOXeCYPjsBcU33//R0/k8h5B29/xvv17MxnPTgFGk9k/3r28mL15c7B3s&#10;3z09EkZThtv9KFmWTmB5HoMaza+WjOFWM9zZaS2n5M2rK0rxzm4rT+siqzVGvOJ1yV2X+Q23TiXS&#10;uizEclG2ewEjxBhICZ3P01dvr3qd9mC3XedVnFRlXkquW72m5dvJTZnb0rLkeBwDBHzX1Ymwbcgo&#10;qiqptcEY2i6xAK5rKSrd7/keQ8tF7lkkRUALkSfKc6nj0aKQktedblAn5XKR2zZDGPuhpRVM84oo&#10;XFcSIg0gMgDnRa2kFlJUnFe5oC5VyqRxbnfCqha8FkHg2BZpRU636WoAhNBSai4k50JwqY2WUq84&#10;l1lFSmmIEAJo3Z9tbWpsIALcyk4r8LFeTK/ToQCE2hj0wfLSAKBX/fQAWNfdrWu9VktLYPTatwHb&#10;LX0gvHxQ8geAWYWBr4PZEcRbYrHVlMzGa9kYJGAN1jRcPf0DnLTNnoJgU9ppNq36wFptWitjcNWV&#10;D2i03jLYHttaSVohBa3Xx6DXedrmg1Z625W7lBJjvDpBBOGqSd9K3dqAM4NWpYurNKUVXzNbGAfM&#10;Js7frE9/jRRWWzIQmE0Pws0AoRVW0Aasous31GzrzW09uY0o96EKBFbJUGu49nuHtN7L6treohMI&#10;oTGrwKn/gon+F2TuVuGBcDVVNlrgpjZuxRzXyfS3paerXDJ0axJ+QDc+dMJuv1gfPkQQaqVWVxPe&#10;yo/rUQMQ6q0tZNYbMMYorVeYUiotpAIQKiFrLpTSWgOtDYJIKw0BwBhpZZTRxmi4qiXUBiCwajlq&#10;trRYb8sAb5GgMXqVL2aMQbdJ/BCCTWtCAM1KPlvdBEBvxkJvzLU11dyogus5am5j+NYDCoHRQG8z&#10;9Ley1pYaryjsBz7dFpndkuU1eYRgvfmNfAm3OBasdS6wmYvrf8FWBlyTq02KF9oyy/UY3U7j1d1n&#10;tse5HtnNTXvLYf+LPxuFEmwOACEEIP729fir19MCsEKbvKgRJQAahIySanVvrvLcVsFnRmnOK5fh&#10;B6e9p6fdtocoMbzkZSWySo5n9dVlVgjVaPuezYSsl3G+GFVRy8MUAmhULbVSBBtg4d/8zZd/Hd+M&#10;p2Pq9ePJAqIEQdMZtDmHRhrbt4w0ojAQU0yZ4QYAHxJI7VSL0rICI2vHcYQqjZEQAZkZi9jHR4cM&#10;k2SZOhZxLBpGvqyF45LJ5XgyHgMIKGVKyxqZMjdRq3Pn8VOoyc2ry0ZARZlYnkVYY6JANqvDQWCg&#10;4Lm0XAoAy0UOGZDCxLOKuB4yLC+EbWshRJlxZhMAdTYvtJaOTYFSeVYpqZ48Pe0OGt/+9lvbRwRz&#10;XnDPc9zIXU7TWKQGqipNv/jVZ57T7+10Xz/PpUTttlfmnCupuA4C3N5rZInIc+VFQTZN0jhp9CNq&#10;WZwb22WilkVVAkANRhDaeUYa/ZZtMVmWNa+wUqKSGCGlFGTEACi5tFwqhQTGWDbLljW1MYR6eD7M&#10;7wzyWv3uy8u9vcHje4ffe9K7mhe/meRpxSejrBlI10OzWCWL0hjoWJjURU0ZE0pDgh3Xfv/y+vW7&#10;93VSv3t1kyZlv93VxiBbJ5Plm7dJlha2R7PxMk6nSZLmsep02vSHutUKqBUCAyU1aVozik6O26cn&#10;nVKY0TB+++5qmSf5Ze74VplVUgvbwcTyal5WdZXOtVGGWo4XOkHgaGPSZaml8gKmpGYOcx1q2eib&#10;r9+9efXu8HinhzBhGBlDHex5Ta2NRSmCqN1wLQogwIZBKbXvMa1Br+dQCiuuioJji9iuVZQVgsi2&#10;mBSyLksEAUaoGfmQwGSeOa63XJYE4n5vp8zrvdN+f9BTUjfaAUK6TgoLIdz0vTAKIw8babSpax7P&#10;YqXlYLfneV5dVszGtseU0J/9+jM3CB49uk9tghmsS1FVteMRQokGkDEqlOQCE6xXPx8ZAQZAhIzF&#10;iFJGKQWBIRhBmxhtEDSdVpNns+ur0d7eLnNsx97/s3/+z14///rtd+8IQ/FsFjW6/Z1WXU15VXlR&#10;O6uq9uBo97hMFjMAsec5ouV7zVar0/T8CHvWbJZfvL0UZd1tBd29ThbLqqgQhWWVjS95o9P1Qtco&#10;ZkFrAUiaJpYXBG2yWFZ79/utbidJTZYXrkNcz/J9WiKBIPB8hhFVvIRYeRFFmAvJq2TphkRJlc0p&#10;o8B1SJ6V0BDbAoConcOjP/6TP/3X/59//Z/+/P/7D/7sz4Kmk2vDCyGVdiyCINbaIIwgJRAZZvtl&#10;kfEqgZhStwmAbnWad57evTp7O81zwEExW0Ch7CaRwASRV1XK64a2tyNNp3N4x+60aqnfvBx+8cVX&#10;s+s3kKcWBnbkOkwjSydpVU1SoTRlWBgNOGQIAAwIhtTCSgkMqR9ZpdSLeRZFfn+nuUyLVsM1uD9P&#10;cvTmutmIgiYpONFQUQ+CLL54+6VUy7cvxxrBzmAQRl6VpVJI4rrDq2st606/HTV8DYztEGIjXqmy&#10;kBBCi5FVy2rPpysRrNeLKMPLZVESGoYOAFBwhQkkGO8O2q1GOF8kaVpIpfJlxmxq+w6lRCnNuYAI&#10;OS7FGHLOmY0N0JSiIPQsh1UFr/MqbAT3fQchRiwmpRjfjMuksHyrvdOUQhd5nSxLDQVQiNfU8VOv&#10;4T96dBgPk9Hl/OT+7sHdnbevb968vOwf9jmfn5+fYYj2Dju9o3bUCqDCEuiDo6P/y//tf+7s7LgE&#10;pZO42Qx3j3cRxmGz4fp2pxO2u1F70GKYWk6v2WwAQ5XQjCLXd9NlORnPbi5GnusQitud0HEIIKhM&#10;OQRwsN/ttVsA4r0DVFSl4iqMfA3NbLK0KD44jrjBIqurShRlaYCu8jqPszxOiI0dz7Fd0u0HUMOb&#10;d2NttN+0bYvAABGMgTEYQ9uhEEMpNQQw8B1KiEiTly9endzbI4yWhXADhzF8837y9bPnzLL3Dndk&#10;rRHCTuS0LRRnxbsXl69evVfieOdk98g57rQboRO8+O7l//t//fM/+UfJk08eu769f9jJ5nuLaawR&#10;TBa5FwYEAW3M9HrBKOyf9DtCa4CqUmSp8JvNsBX6YYgJGez6lgMXc7c7aImC/t1/fMvz+sHH7UY/&#10;EsJADc/fTymThw/2DLCJl0Fq2v2mZbFiWbYGrY9/9CQMw6DppbMsvl4oWYftsNnyF5PFzdkoXy4R&#10;gFaDQqDKOL14XU4nk06309vthr1Gt7UjgXhWf2egXMwy3w/i6YJntcXswaOe32wuR/Fgd6fRDpAm&#10;QdiwGBVCtnca1KLAgKooXYsNuv03b96P54tVvzPHdxutgHM5nszG14vDQ9bq+hrCJM4zYzQQCOow&#10;CCCCzKb/h3/5z+N5/rsvvi1FdXh4UJZKchU0HN/1rCM3bHuKS2yRszeXF6+GdV2XpVGSQyHufXTU&#10;DILS0rZn7x/vSCDvPjw+e3/5i//05R/96R8EITt+NJhczr795lVRZa7nTsfJ8XE42He00QiCOudl&#10;WUatsLffjZqtZDEP2y5jTl3VUIlGIyyKXAOeJvFingGkPd/hvHQdO/QtJcRiuoyXKaIUvDOtqCWl&#10;hAQGkbWYF8Rmg4MOYVaVl77nn97r7u62q7wuhHJcShkJAz/N49Fk0e32/MDLltXV8GoWz8OgaSRM&#10;48x3rfEEGSPyJG03Bk8+OiYua3T8PKlevryqjBlPFnmeZ3G+XC4hMFJUWTUriuXpyZO4rEeXE8NF&#10;sxV1+tHdh0eEmOl8GQSe41l1xh2P7J+28knx4ouzZTprddrNRpvZFtCmf7J7eNqbjGfvX94ggmbX&#10;80Gv7zXCqiwtBG1GqO84FqmyPOq1NdJGKdVWGkioteM7vFbUyHanSQDudOywZUnJCaZS4ul1TG3c&#10;6Dd7g26eJdfnI17UbsB29vuHhwdFkQOoB4MWNEZybVnYKF4LxCXHVAWRXZRwPkmTRGqpFtOU2Obi&#10;fJglvNnuuoHlutbOQbvXa8zPb6bvh45DvDYxiJ+9XWaLgjmosxMwC/NaBk2nt9fGIBGVSEuuuD69&#10;t1dqVRQ1AKYqJFem1W0GHddI4odBs+MzTM7enU1ms7pSvhftHPZbbS+Ls6qUwoDRctjtt9uDVp2X&#10;RVIrYLgSCKNm14cIN5qNqsyUUYQx5ruyNlleWx6teQ0kjDoRswxlVElZxJUxJgpsVRstBLJwb6cp&#10;OMcUFGkdz1PXZb3jzmicvnl5zXlRZqXNbN8PG91Wf39vMOi8f/FmPlsIVVPlqFrZNs6LkhJdFWWS&#10;F81WFDZDx2U2ozmu6kq0WlEQ2gSjukTpPBeSx0nlcNnuRczCy0UKlRcErm1ThBBhZBJPlQGWxSRX&#10;vBRpkQGKu/2egZpR+vTj+y9fvP78d9/99KcfccnHV3ESV1Utaq4sKidX8zhJ3JD1+k1eVJ1OmKfF&#10;19++11L3ek3pWWUthdTaqGVa6NE8XqTdbjP03UpwpbVLcFnyqOEc7nefv6rPbyaEUbKy6Q1UCFSC&#10;Y41c34oaljIqLzmzLeyyJC41smouLUqVMgAY26aYYKM9X0igFYIwjBwBoJCmrhRl2PVIXevhcJYl&#10;hUXwqn6K2YzarCq4AoAybDSsKkks5PoUADRbFFlWEQs6nmcAdzxaZEXouUHDh0oLzrlQSilKkUUx&#10;xpgRaDEaQAYR1NoIqctKAGCA0VzIPK2k1sooDAjY4JpVBD7E8NYXQrdxWdtF7IZhrHEW3NblAQMM&#10;UKuapXV4960mtVm+brWOrbYDt9hlo3iYjcyxRgZww1y2RGZjFG0tMbCRwz7Ql7ZljCvDapVrtlo+&#10;r9b1a5kLrPvVfVDUaX5/cf2BL2bMOrF7rRuZdX3eKg7IoE3i/vZq3EpOqyNRK0Cot/hvm3aPEFzl&#10;/6+u6tZZW635b2sWN7YV2OLFtfgEVlWyZhPdtNqA2WwcrFHMxqpawzy4pXprVQ5AgOAqbh9uBKzt&#10;ldwQ0lvSBFexYgDcSoEbE2tzwFuIemuJbWnY6kKvL8WqxvZW7gMAQojXF23FWDYnBozWW4MMbYZy&#10;xVo3Z2TgqioQbUiLAcBAhKExxmiDIDTrosFNktjGtlOrhgzGGGNWOfcAIYwAwVhrvepyarRW2mx9&#10;QLROVwMIAQ00BhivQNYKQMFNdwBoVr0rzUZhA9tR+ID7mA2aBBACDRCCBkKj9LoQdYW04Pr+2MyL&#10;da/L1asRRBChFWrECP/e8N2WEMJV7ed6kAFY9QgFa9MMAHAbS482c8hsbpHNqG041yqgDfzeVPiQ&#10;Qq/+1WsUaNAqre22wvWD+2Rzz3742Kb1wRqbblDq5qJt9ns75QyEkLw7X3z5cpxLEpd1rQEkeIOD&#10;15xPAQNX4WjaSFkjI04GjU8e7h4MfAJVkfFxKd6fzaqi6g185jhB05OllFwcdL39/Z3hOP38q/M4&#10;LXjN/cgp8goY40aO7Vmz69FwWgLoDvZ23Wa4nGVho+FFu0WhLT/gFScERU1HSc2FIQi3+s0iVqN3&#10;WbFIGMN+s6WgGN+c53FFGfZ8Z3d3x2W2NtyymeMSxzBZ8ajhYgykllwrx2aWy+IFh4h974/+6PEn&#10;f2ARTxmZ5nU6ywwwd58cK56NXtnMSCWEkgYhyJhlMYSULPOCQ8Wc9vGjjyyCL968FPXCaEMpghAy&#10;my4nCWXQogS4VpwXx3eeHOw//vrXX4o6s1iAkAmaPiQUYxpFECKpU0kJHl6/f/3yq53+Pd+2SBQE&#10;kS88hZlZjhZaaV0rpI0b+I5HZC0Uk4RCjJESVV2YutaM2bYX2R5jfkSQFzhWvpx//qtffvzjnz/u&#10;7hgFpNAWwxiTVRY2RJAxzLlUWjILEyq9kBRSA6zTtEjj6rUcd3vtQdu903Pl08H1PPMo2d31L0ep&#10;FsIKmIYIVJwYCOtKLpcLA1Sr5Vy+nHz12+dPP70/mc78wHVC+9kXbwGqL96fx5mcT9O909biaj46&#10;Gw9Omj/43sd1Lr/61Wdllrb6vd2jg5M7BxZjUcPSShOCAYSDfhQE1otXl8k8TdMCaG35LE+LZZrs&#10;HPaNlDfX8e7BYLGIAUK2axupqkq4kb1Y5DYjjNFklp+fnQ8G0ZPH/8hxrSSuLt9PGcODndBl1GJk&#10;d9BAax14lTgAETTYJpwrbXSWSwiRVsBIXdWiyDizqe1YXKjhxby301hMcghNGLh2t+H6VpFzy7Ee&#10;f3IHWgQYY5QpkjI8cMdX42yWIQTchtPd6XU7rdnNtMgLBMFsUtZct7oeL1WZCjdwRCmxR/74T/6Y&#10;MoYJzeLCsqms1XwcdwatqOmnaen6FCOUZ7zVdjBBWmrbwVXK35/HUeC12w4hEGigtMIU8VoqY9q9&#10;7s5O6/2r94XSIBOeYzcGx3+wc/Dg00mVzmfTfHg57A18LczFu/PHPz0sZ1ZS5mFvdz6OF8vy8Hjn&#10;5iaeTkY7h0elUNmSB0GgIW0MwuvXZ5/9xeednc7DH9+r5qUs8qtXEz88Xy6HxbL85Iefnjw4vXhz&#10;XQt5/9NTO2hOxrUTODtHltSgKBUAktmIUVKmeRA6NiM3N9P5aLrbBtjoOi/i5dIJAofQ9OZaV7K9&#10;f4ABTKYLN/LzBdeluPPRk/9psDObL7SRdSUwJU6EJJe85lBzKZXl+pIrg7HjBXVdQ2gUr7iIcSHd&#10;dvi9n37i216RT7yAv/z1l9lisVyWnm23m02lAcGe3+o++3pxtXj78A8CypDh5XK0TNKy1WS6kphK&#10;L0DpLLWg1enTyThOl2Wj6SCM0ryyQlsDUBbcdahUXEIIIeASXF8vg8Dq7baFSYuiAj5Ns3I+zmyX&#10;Bm1ndD4pqDkcON989uvvvv0qzlUaKz/y94/3bbsNsHfy5JTYraosizyr8oowK2i4CEOMUaVMUVYY&#10;Y9+zKVuFTAKjNEAw8GzB9SLNF2nSCMNW05NcCq6IRT2Xum7HQJMlZZqVBa+zpJCCaAOyjDOLQAST&#10;acFs7PhWkVV5xh1HBJHDK4goMUBjjGzXfvbV6zcv3rX6obO/YxSO+oHgfD5LKCNZModAd3caRanP&#10;z69cm+zv9P0oqLioF+LevZN7j49/99svfvNXfytL8fSjT/funF6eTRc3yenjfSEU5/qjTx8FvlOV&#10;vM7Q8Gq2s7/LPPvsxUjuy7P3N+evRx8/MX47fPHltRHg5P5JFpeKy3yZIwTn40WRVo5vQYSzLLMs&#10;u7/TWcyWZ1ej3d1BEIYQQT/y5rN4Pl6GkZ+k2WKaMgv7rQAbDW14cT6cjpaGgm6/PZvweVz4ER0+&#10;v9jd7fU6npFackktOL2YoX0atX0pDS8lIpBQjDCQNYAE8krYkfX+zcVf/vlfHB7sH58eQ6RFyUWt&#10;vvz667OzqwePHvJKtdru5eVkNFq2u53RRdw76HCklLGIzbzQKdMqDMNPP/2k0d4xWH/5u+d3nx5W&#10;CffCgHnMsujZi5t4UVo2Yb61e9JgjpOl1d5hNwx9o9Fgtwct+Ob5VZaVEBJdqWY7YLaTT/Lvvv3G&#10;IN3b3927ezp8nzZantdjdkTrWr17tygyvXfUbwYO3pVZXC5jTSxmWVhV0nPI1WJeVSZsOpfvbhxm&#10;7+23Jlc3JeedfjC6nFE373QaRpmw0Xz05O67N9fz7yb3n+zfvL9qdzuAyKu3Y5sKLWSz37x8NzSI&#10;lAIt5ylXCEAadRuu7abz1Gl4dVZaNplezxYaqX15dLpb8qfxPLeI2x00hueTsqgch2op06KsBhJB&#10;UVUqTSovsOeT5Y2c3320224F8SwOImcynr19fT3YaVKXnr+9sn1rOuH9rvnkRw8xxvNpLARXUiaT&#10;Iuz7ToO+en4eBOy7by9CPzy5ezAfxZSSVqNRZzAKO27TD5shQ1iJ+qsvvi6r+umn97QwZ2eTVqfd&#10;Yt5ymjc6ocXozTBXyrSa0cXZxWQ49hu+qLnkwACjoSrLcj5d5HkMIDQKaaRnkyxjNbJRFZdpnHlt&#10;J0vEzcU0jEKuxPhyapSxHYcKdv5u6PpWkVay5spoy6KMMESMkDpJK9tivFLPvnoTuP7RweDF87ef&#10;ffV8sDv45MePIEDjy1l3PzIUPvvm9W/+/jstzMnd3tVFfH09JgxeXy7Hyzwrq6Dl5KKCFHbbrcVk&#10;9ubZi/nl8PD/vHtyvP8f/+13s/HiwdPTuuTE4OVifHNx7QYWgvjqfBxGPiPP8yQvKmFh9+B0Hwiw&#10;nGSWzaqi9gMWuX671ailmA5TpdDDhoOVnl2Ncy56u42w4aqiVrWQSiEMBjvNPK0Qgo7PFsN4Mk6C&#10;KEzj3FFWnldAAz+ygQFBKyzyYnw5ajZcIfRyNAobwXg4v7keBQ7O0vKrz1+cPjhqRI1XX7+aD+dR&#10;21suipuzm4ODfpWpbD5dTObEdrr9rpTw9fNnlOlGk93cXD/pPw5CfzmOq2VityJKSTJZalGqtq9k&#10;mRc5IAGvZJbkeVy4NqtS3mgGQciyZXl2Njq9v6uSss4L12HzScosanve9G3W22vs7XfTaRzz1ADV&#10;bbfuPLjX6feuzkfTm1mrGwYNPbyYN9rtVr/JC54vy+ZOm+Tl+HoJJBjstoLQW87i6WiGCTG1ePHl&#10;2929/t5xL09TrWWjE6ZxNhrFjm8xiyRZrLRLCcEINTq21nB+k2mlmIPSuASQUoKTYSzLajlbZnlx&#10;cG+3HbYUN5jQZ79+eXjc+uFPPnr96rXfJDYik3G+93AXGSxL8fjjo8ubxdm7MWMEgKbIRdT1mm0/&#10;j0uEcdj0Yp2VWVUWUmqRpipLi8F+sy7qizjb3W8ZqVzP9z3/2TffnBwcHh7vUkYu3l0/++rZnbt3&#10;m/3m1bubIi0b7fDO3ZPPf/vs/Oq6GUZnr6/8TmBHztX5OPVpXUivYd88n0Rec3e/GSdpr9O6OJ/8&#10;1d9//U//659YhCzyUinQaPuX56Mvvnw1ni7+4IefRB8FIpVvXg1PTvp+YM8meRjZTz86vr5aQgCC&#10;yI6XJcHEclkec0Zxs2NDo+fTnHOulMlTmqVFVpQIoHYnwEZZmOapYLamFNa1mU0L03IohUkhhdBK&#10;G4o05+LqYpYXFSKorDglqNn0XN+qq7rMa2qzIi8YY25k8Voki4rZlFmIcGQ5llYaAVPm3CgDoNHK&#10;IKCZTY0GNVcQQl4LQhXGkDGCIYIbiuHYpK6E0tpzLEqogSDPSl5zQoiUSmsJlAYAYoPWC3Kzjnq6&#10;9cHA7Wrztj5oXXm3Rj+bPKxV4vg6NWy7dAVrorVevm4FLrC2h8z2EQgARHiVtX+7u+2qHWyrvtbM&#10;CkIAN20Ot/FeW60JrguxNsxrs7vV6zYSyabZI9oUT22BzaoN31qPAreXxWyq0QxYiUJKawSBUhpA&#10;iMmqQA9prcGqxFFrAOCqw+DmRG7dFb3O7dpKZma73gcGwHWTQLi1nyDExqh1/8KtnfeBZLPljGuy&#10;CMHmYDdnvO1hsM1vgttXrvfzQWHnZjS3mzcAoTW8WMeeb1jEh0QGGIhWk+n3MNsaotz6bQBsuBXc&#10;1KsZABDYDOjtwa2kp9tyUWQ2QW9rgrU22QCAm0aGv1cQt4JlUCmznXJa6ZWUp6TSWktlhFAQGiGV&#10;gQAiqIWGGJVVbTHMKFHKGAPNusoWYYzBhv9tqvnMLVAym4O+5T9gUwx4G/UPAdAbM8rcXgdjVlNm&#10;Vdm3vhBGaU0JXs//tT61wl5KQ4MRXo0LQGjLvLYnu9HENgx4QzZXbGs1BB/ct7eTfTsqcH1j6jXy&#10;NKsK3q24Zlab25wLAGuwbNaodD2pzfoW++Bu3UygNRa9fXztk61wPPygQcLmpoZbLG9WG7Qc+/Im&#10;+e2XF8sSSQsIAAxaC4CrvroQAaM1NBAjKAQHNR903Y/vHx/vh44Fk3nGhayVfnOxfP923m6HgbaK&#10;UawRwRi+eH09G47KYr/fDj/96PD5y+F8XhiNAIEY08Ukx5ZxO62mgtS124eHkzFHkBHPY4EvQa0V&#10;QJAgAiUXWmnCLC7KeLFIR2OINESIC+01Q5jkADnUElKKyA37/Z4WSmq5GnEpFQYIGiNL6VgsDGxR&#10;6zSu24OT7//8zx784MfNbm96HbuBMjfDt18PFQtsz18sFsk82x04gsuqUl7oVIVwHMQoTRVk7s7p&#10;058c37/P+eji4vX8MgNGEgqzRUpspICUpc6yejyZHzx48j/+L//3m/Orv/3FX7YjPLnOm71Wo9eZ&#10;T2qAge1aBJPiakYIJRR+/dtf4h/bnf2j63cTx613T3pKl41uWOdyeLlAlgsRgJTYzUCnRb7Mpcqa&#10;g3aeGalx1GkBapdpbgC1A1sX1fPPPhtenf9R459BYDDGBCFMkagNxBAjKLhafRJS57XlWLquXn31&#10;VZ1MjwaRJn5nEE6X8tm35+mgdXoUHR6GaaXKLGMU1TmXpYSkYq4lhSBKSDtwNUF1Dd1Ww27Nm50Q&#10;IBK1Agp9g81kMplcj5gDeoNWp9/1Qz/0w4eP7x4eHHo++et//5dvn7/xXEcAMxrPL95dRA3v3pPD&#10;KGpGYYNQxCxs2/aTx6eHR7t5UiMGEQKX78fzJCmLquI8akdOYNWVMEArIepS5nlOXCQ1sHzHsthv&#10;fv2153vf/+QeopgrZYwR3CyWiZC8FYa9nk8JXqmhGEOpIAAQaGA0QBBpDQgmmCKNUJJypY1lM9th&#10;zKKub0etKM+577uM4roQfmBFDU9JjRCIAq/XCSbXS8ux3KY9Hc2GNxMCYVVWhhgnTrLZ8uZqVKT5&#10;4ekgCBCA1A9DA4AfuGVer97W9052q7KWwECMpNJCy2a7FUYhRMBxqdYAQUgY5tLYCFCCIQIN36WI&#10;Sg1Wn5AgAqGE2mhMsZQGIAwJOrx3P8sWZZYji/DaFLXyW30/jBQcC82V4qHnFcUsmU87O6eLBSlE&#10;2d7pepFlOdbB3b23b0a/+NvnUa+HqNs+3lvO0rO3o8kwSccL20H1YsYAMpA3fWH4OL06O7u6EnLK&#10;6B+HQThP0mSRUBIMdtrMZbNpPJsmlDjBke+62HD19rs3RbW8d7IHZebYiNoMGUmwZkwYxJlj+cAY&#10;vuCZ7YdN23YhBojAMi+GQ8Vs1tvrLSfjxdXSazadwK4LXheVUrllYwhdQjCmFoE4iISSJcbKckDN&#10;K1VTSvHdhyfTIVN8+vjp6fz6XVnmlBqtdXNv0O7vn7+/+eqzb93unZ0n97odr91y794/GC+9rBjd&#10;XC7atrLbyHWdZsvCLnVc9/pqXFa1psi1LIMBIUTVUmqNKBG1VEJppRVEccb1zaLdDJyQJmmdxFL4&#10;UCpZpbHnoVYjciJH5EXFBbNByKwir7579qw/6PuN5md/feV4nf3Tg4Ojk/7eHnNtpZGSGgDNKLEc&#10;yrkGCAIAEYAAGkQQQpAxTBk1Y/ji9cX1zezu8W6n1bBspLRRUhOKEITdlttre1WtkryK42K5zIPA&#10;sVzLogxSSC2spJYGVEqORvFsslSaA4KkNHlcAQon0ymjrN3teK5dl9IgDAQ4ONzxA/vF12kpqv3j&#10;3U5nMBsv4lnB2FwC0e8OEChrUbWbjY+fPv3F8el0fH50Z7c/6OZpyRXI02J+Nfvq2fNmN/rZT364&#10;mM4xBINBg9hMQC0KVZTV+dlNp99qtAPftwFQFxfXUmnGHMe13cC2fRtBGra05TpVURmoIQLJPJlM&#10;h5aDdnd7GgBZc8aw51reUQ8zpLWO2n4t6vN3Q4poXZeUojiu2rtNg0ynGzVavgSClzLLqmbkuRba&#10;OWwTgvO0REBjhBFF2miMEUKIUowCYwyEypRlWeZlWYizs6s7j+4QRZWBL5+dn72/9KNw92SXYhTH&#10;2fXNsNEO7z04qHO+iMt208szdXlxffmfL5EyzZ5//+nd+09PMEKT6+liFhcL4bcCxhzbZjt3jaoU&#10;8+26quPlvNPv5Xk1HaN3z8/8yA1bQbfdxw+oFdDX372ZTdI0zTp7HUpIkRTNfvfB4wfNQVML4nUC&#10;ocoizabXi2DQffKDB7zkn/39l+PxOcXQADJLR9miDMPGxVkTALl396A96CitDUVeIwrazVIrt+kH&#10;OVcKh62Gw5iQkHo2c6nreQgi3/W8OzZ2CFDEskjUbjie1WhHlu/KSt95csgzYQBczLKlSm3bQS6a&#10;DefxLKaURc2gEKLTa31EH9mOR10PM22IqUruuqTZDiHGZZ6XWZ5nlTTQCS3bs6qqHk9mZVWk09xy&#10;WZ5ld+4ftTrtSpmwHfihP7xe5FJcXEyaYdDrN6+vJlG7YVm+Hbhe25/Pi+V8hgyGpAIUaq6mcdLu&#10;tRzmuMT58R9+348Cj9F//2//t+FseHp4f//4aDmPg0YKMOBSUYsyZtWiniznWMI3L86++/p5WVUn&#10;d456+12IaJoUSoGiqvMsy4oyaPqK8zIHGBts4TzjohKIEUwZsaEXukqb2Xw2Hs8wpO0+9TQv8kyY&#10;WgolhHxzPl4s65PTnuNZ15fTeBFrLSHElKCyLifz+bur172d9ve+/3GzGRitLda3POZFHrHs128v&#10;M8GHo+T6YjpLslbPNVjaHpUAIkwhJhio73/6+MW3XxiVXLy9/o//5s8fPn2qqhjC0iAetuzh1XJ8&#10;fQkgDDsBryTwSZLGL54lrm8dnx5324NGFPCKB77d7EbLcXz1dtJo+wdHPUApc9wsKYwC7U6jO2jp&#10;8SJ0PQvDTtdHlOZpbjOqtIA2VRLYhLbafmGTSlRBaBdplsclgSjs+FohAzXCAGMwGy6SeUyoava8&#10;RZou5osvfveVKPjN5U2SLz3HQRg0Wq5GSkhpFFrOYlPp5TI20LRbjUeP752fvzt/S4u8tIk+PhlE&#10;DYcAvb/f8wPXcUir4wAYXJ2N4+mi0fPCjuM6ASOMsbQ98AkmvBSNQWAkpRQQx35/NhxdjoABzU4z&#10;aPmryRn1WpRRIZRSYDnNiA38wEdAEWTanYAyWOYFL3nYCAKCgyiUjkIQBm0vKB1VjQGAVSmSxTBZ&#10;JPEiCTqB33CyaeH5jCI1PJ8uZotDCG3X8QOr0WpgAoPAKVI+X5Rh04MQEAo4V4ILzrUfBYHitktF&#10;DSaLJWWoH/R7/YEUskorL3QHhy1jpCh5PE6+/OWzJx9/5EZuvsw926EI+IFn2TaGUGrDK05tIgQn&#10;yACjk0VeLAsvdPq7TTe1KuVYrrucxLzkjVawSNLrq8n+bq87aLWaoeTq6mrY7bbLPL68umBU3z3d&#10;dz0cNCjCCFLQaEXHxzvLeao5IgwDaryWGy/SUiNI8TxNG4PI9mhZcSWFZ6PHT+5UX1e//M3XP/3B&#10;J43ITfICAX16utvutfNMRIEHlAoif1ovhFZSacshRS2MAZ5NCSWikq5NXYdRi5aegsjYDNo28X0b&#10;UVTUqswEpUQIVQuxTEuLQEKp2Sy3CSNUm6LgnEtlIJcGIDSflgBwpbXnuVHkur4FpGi1vTKtGUHA&#10;txSCIodGKoe6VEOtRFWJMufAGFEJSlDU8fNUxLzK0sqmzPOp1gACwBgBCAGtlQFSqNWyEEFICGYW&#10;Wi6L2SQuyyoIvKgRRA1XCaWlbrV8AGBV1avSSL2GBhDAtUqz7qa3hhrmg/XyVtrZfM9soBBYozC9&#10;WZ+adRbVBsLAD8UTsyJlWzS1WpMjCDDaWkcfwrLN6hqudaTt+n+N7DYLabTJhNpIWGbbAW+dgA4M&#10;gnDVDm77KrDujgfNltOhFbTagj+wBmor1raiEWg16kZvSiBXTfyM0as1vl7rMJsSsBXyQx/2OFyb&#10;UOsmjmBd5rjylvRG1NIf5olBtIn8QlvKBVcdGzdOHFoXqZkVI9yiC7Cu/bxFVrenB7ZAw2xZ57oC&#10;FALwAWgwm7CrDebZcBR4yz03lXm/h/I2nAh86OmsXcHNc8wH02urd21gzGqLq/tsIw3B7VY2D22K&#10;GVdykwEKfLCV1WFqbT6UE1d9SKVSqyuBEFqNKiFYGa2VEhJggtdlqgAgvEq/MgihDR6CGNx6bdDc&#10;DhfYNFQ1AMJNs02wSSUz63LFrRi5GqNV50FtjEZrk2rFK43SGkKEMNyQ0O1MWu12czlWDBpsujCu&#10;xxxtlL/1LF+TKbjW0OAHshb8UOFb38MGbp5pjFmVQqJ1ASPYvjHA1T5XHTRXw4O26Hn7HrJJtUO/&#10;N00AAJuJDMEH+WRGb98B1ubX1hHcznqCCcbs4jr+/LtrbVlAw1poiBFZjSbc1HgbgBBWQhjBmwF7&#10;+Ojw/mnLdVAyKxZaZUXNa5AWPM4VC/xUwuffjXZ6AYIoz2vq2omQf/PLl8cHzcOjbqvjIYumS66h&#10;wRRXOSeUEMty/abXamBKDShth4lKykpZjAEANFMQQS0lgFAqCQnSAHENNQBex6/LymDLa7aiOl7o&#10;2sZus92xmKUlx4oAYFalPF5gKykpRq5DCW2OJ3kj2P+H//v//slPfnZ9s1gsy1rKy68vyvl8cNyo&#10;gRM1vdl5xhhGEGGqEQeEUkQhhEYB1Orv3fvez9pHDy/fXIzOXi2nc0SBrLVSGhIghUIYAoyXWTo4&#10;uPe//Kv/x8n9ozdvXzILGagxNVWdSyEbzYamiNclF8ZrtmiNNNSiFkkyCut+tNtBwBJSV4WIx7Nm&#10;1Gjv9yGx6lLWSi2uY1iXyXwWtry69NwgosYGmFpRaEURLytppNaqs3tw78mnhydHUkOKIYYQUQSN&#10;xghCCDFGQmiIIbMpZTRNs/evn4skeXO4u3f/od8KclkKZK7nsePjqqhHV3HJNcNzIXWz55VCY4IB&#10;xWS5yDwDIYSMsuvzZS0Nr+RyzMNQh2332Rcv0iS3XWdvv3f66AgwFk9LVXsHR90Xn736uy9fSlT9&#10;+A9/0G52vW7w7vVQSTSZLha/XCJD9w8OPv7hI1uaIqtt37YsCzesMCJ1KdofB7WS3z27Ksq8zKti&#10;UTZbrjF4OloqrYuiVBPNubAZXYwny+XsJz/7iFl0PFwCBBHAgtcY4TKXC50RF1ODHYe5PgFqQ5AB&#10;kNIYYyCCWkNtoBQ6TTIIUasT8ErIUvqOVdm84rjTC3nBy7TKi7qqBcIIGjAeJq9fnqkK7u33ETQU&#10;2wBYzZ1AltXoct5uhnma31wN949301TaFt0/bAPCirwq0hJhDCkc3cwpJRBCRJDrObZnV4VACKVx&#10;ZRSyPQohrCsBgTEWBgBopZGBCMEwsFaOrZZaSY0JlLXSBjg2UQoIDRCmUdTGAGdJRij0G0FdlFJQ&#10;zAIj0pvLqU0oUvr11y+eRL1Gq1WMs5JjXOosllUhhBZch73Tu7Ztf/v5a+ygsN9azovOPpiNRu++&#10;Mo+fHM1HsyCCgeuqtMGQLMv8xZefH915EEbh2zejyc2yuzdoddtQGFkX2bKOIjd0faDMfHj93Tdf&#10;gOTOo6cHrk2LzHgM2TbLAUjnZcslro9GZ5dFXu6c3slioYAZHPaMwHleSaVFWReLeVVWmFnMthEA&#10;1IKAo7KoASwbvYbkSEFiuX485VoJYlXQwMVl6oRRZ3+H4uDt2zOPQYe5ZZLyCgjb93GzLqrR9fvj&#10;o97+048VBPNpqqS5+/S4k+1cvW/yTOXzt5NF4WGJkWEu67TDeL7MMxFFkY2RqCS1DWWkrKQuOGbM&#10;C2wJOJQaQLiMK0gZQVDH6s7h8Y/+8JNkMf/rP/9rDfQf/9mfHp4e/+bvf/HF3/6m2XG6O9F0mKcx&#10;qOrcrqGoaFmW45ur57/98ns//d7xnQfN1l6j12A2Elwzim2LKGUEV1oZxhCCUEmzirTttQOb3Vkk&#10;GUDErD+YA1oZgwEmwGitNbQZdiy/GThpO8xKni5LyaXrW0brxSxZpplBKk35dDSilkpmZdhpeoG9&#10;HBdO6HiBNx/OZSkbLb8odJUJarPAD5Q077672h0cPn70kAAADA4Db3qdyNrs7LeAQcPzeRQF//i/&#10;+tO/+9tfvHl9Web1ZDQqao0Qwpi8f/PuL/7i5fOvvioX/J//i39y/+7x9XXMtdzdbU7GWZJLg2E2&#10;zy1kD/baV+9vwkaDMHL+6krwutVtAIkP7+0lcT25Tj2fDXai89dXb19fPXn6yLFpmlVSSACA4NpA&#10;g5ThJe93W1zyNy+G0yIOIidqh1kl0rRMpvXjj4+7kVcWFTo0QAFsQaWAEdLzqMUCZXQZl9S1KUWE&#10;krqQqwqBNC3SPHNt9uTTh5UQmJDFNJXSEMe+uhwrxfYOj5JF7vcbv/vtN69evP/5P/rDqq7fvPz2&#10;3ctLbLHje3tlrpA2fsOXALx/N1Sc7h30OrvtIiujfhg0mxdvxkrXzU7AWqhK67cvr8uyUtq+83i/&#10;XKbv31woyuOkvnv35Oh4t+VEFobKok7Yae800zhzw2B8WRVLNaMLFrLZzWQ5T7QBrf1oeDV8+Vkp&#10;Vf3uzXvCYPd4b3EVF9Oc2uT4wd7bb6du0/H81ptvbop8trvbn14WfrMzGqWTq8yyLC0xoYHfdKdX&#10;8fX7ZavbDjz31devteI7+93JeNk/6NVlefVu2GiGu4cdTBwlURjZy3J+c3bJa9nd7cTLVGrlBQ5G&#10;zA68/mF3dhVfXy4dl0adxmJcaKPDZggAvL6al3XW7vh5WtUV90K3qORilgOgXd9ajLPLN6OyysJW&#10;6Hve/vHezeUiTcudw3ZVCt/3lNHPn188fHBY1uX52WQyWt59esgLWC7k4yd3z87d4XBqAHnx7Hxn&#10;vzu8XExmyQ9+/FBxjTXRtV5k84vzs6DVuvvg7nzOOUfdfk9yM82SqOmrUr589fb83dkf/OjHtuNU&#10;XFyfX3OllQEYGcumy2nKK+413ayslvNMSQ413jvueVG4mBTMxjyXZ6/HgOGDI398PVsuFhCj4wen&#10;eabieOQ4aHaxlFo1OsF8nuZpxVXBEJ7Pl0ppZrGdw52BHCSL4rvnr28u5//Vf/P9zqA1vFy6HmEW&#10;mpzHxGJ3nxyFHe/mbPT8y3PiEY3A62+Htkf9gFWVun49thqsGXZ4ai5eD6sijwJnejMd9WYKivHl&#10;CAPYaDvT0WUa141Ww8rJYpxQBymptGTto6OT02MjTTYvgTYAgcB2arsWCmgEFDcM4aP93rtXF8OL&#10;SfPR3eOTAcagzkWdVlHLDUJfS53NUz+wWMObXSVVJqiFKTEUoenNrCyqRi+S3GTzHGEmK+SGxPFo&#10;ski9yJ1NitHZeGcnYEQVSeW67PBOn3O9mKTMp7aLRxexQeD03l6v1TNKacPDTvPR08fLWXl9dqmN&#10;aLaisN2uMz5/P//4B/dOHu6fv7g5++7KaxAEVJllEJvlm3j36OTo8eHZm/fJsowi2yiECF7Oy3hR&#10;7Z7shJF7fZ6kywJj7LW1qEWdy6jj7x7S+TC9eDXFVHktr67q87ejeFG2OuMg8qhFltOE2sRy6HwY&#10;88rs7HeNFsmsMKvfd7msy3o+m+VJETVDA+FikuaLdHo51LxVlClmuKykH5BHTw8QtBaTRcVlv9eC&#10;jM1nyxffvHM9urO3M5+kaVx970ePHNuSQmqlq6TcP9pxXHd6OccW7ey2MUQYacMNZc7Jw3tK0Xan&#10;HbbD0bAoShUE1vD91IvcXie6vJzHWdbdCctU1kkdtuw84VfjxI+swaBl27SOeTZLQ98uc9lsh9Rm&#10;799cZkWRxZlNWL/X5bUEBCuAzt+OqqpyXTuelZCgRsed3BTxPIuicHg9W8jUb3rvXg61AukiW0h4&#10;+nDv/Zc3ZhcELef183c8V0enh55rffz43t/8/Ve/+N23P/vRYwZhNiuJxZvtMAoMJejmotBQQQzf&#10;vxvu7+8GkTUZp3khANCWRXkh3ZC4npWlSgjp+9ZskhOGXIfdu9uN47rI6k7fr0tZcP3i1TDNiv3d&#10;Vrvp6UrwWmJGMDJaaEKQzSgqpca4yGspQNgI2p1GlZVIa9tmopQYA0iQUma2yEfjJTBoNM0aDa/T&#10;89JFBSC0XStLOESoKniS5LyW/d2W61IldV1yYlGgDCLI8Sxe8ywtlJQYAUyJkdp2GMLI9V2ptIGo&#10;rsVyWeR5WVW85i6jyLIYs5jRWmothZJSrVjPRhUB24Z0Wq/X1Lf2E1gDE2MM/P3SPGM02lhd2wfh&#10;h8vbjeSlt97HZgWLPpC2NqWF2xetf8nZLs5X2fxbprGRsz5wmNboxGwByWrDelM8ZT741kZDA2Cd&#10;Mr7Zr95US4JtSNWthbQ2X7ReKVRKKrTO+VoXr61ltFXVnfngBDcgB2xsr7XYs2JlW48OrJ+ytr7W&#10;4ACtvafbsHyzNo/W57P9a42nNuxiMxJmKwGtONFWOFsrOWsrymi0SYmHGwC2kXQ+IFPrh7bjtc3e&#10;B9snb2ka2F7qLfHZKGZwxUjWZXArxWh1QKudrJ6OwGrKrYnLekZu2NH6OpqtOLfSlMB6SoPNZFNK&#10;m9UUVAZBKLQBBmqtlV4tD41WWm8om1Yr907DdaXqCgGtQQxEK7S6+nG3Oiuz9RYBBKtUlm24+hoL&#10;6w3BWVOwVZjXqpIUAGAwggAgZTQCQGmjjUEYGWMQNNAYrSHeQF4M8WYoDEQIbIZVa4DQ2qNaz5TN&#10;nQY382o1IeCqg+QKuG6mkFmZlcB8AOZup9nGv1yfw/pkwPatwHxANbf6FtjekXorA65h4Zpr/96u&#10;tq7j7dGatdO3+uh/NTOBoRaravDNs+HbYeKEoRY8KRIDiYIAU2MUMEgjDIEBRikhhIP10V746E6v&#10;23KLZZEsVJxV43FKLQIgubxccGOIzXhl5sM0K2ugIJfabbhC6EIBjtnlOL6+mJS1itptKVGW5thG&#10;vNJKw6gd5DNBPexHvqyrPC0G/TbGJl5mCBoDEKGwqlRd1AAZO3C61u7Z1zMuKi1ANivClmVZrpKE&#10;EdZsd7QyWmtKsao5YURrrZUyCtSCGw0VB17Y/IM/+cePP/3RdDjNlmk6S6eT6WAvqBAEqkpHi+9+&#10;pct8iIwq85oFjFHM89L17TIrF9O0t98IQj9LhsPLl5cvX6XL2LJ0lhZaa2YDbEwR11le7B49/Jf/&#10;p39ljPv3//nz4fC6yHMskR/SxWwuJL779GlgR6NMSAU0gE4YFTnPs8X1+0n3AB0/OSYAiSTHqMrn&#10;UBvjelYYhdmynM3juqwci7ieWxXV4tX5ydPHTuAWmcEMY2LqSgolgsg9vvfQcbyylrZnEwBFLYw0&#10;BKEV0gHAaGkAARRhzNWzL74+Pzs/PToZLcv0+TAaQOY5iFmzcYLeaS1VJXWS1PNAWC6xLJKOYskL&#10;myBiAE+WSbffCrtWNjOXb9Mwij79w3uORcaXEyVF2LZ3D/Yunl0LKaK2HzUbV28m129f50XRaked&#10;wenp/YP5eCm1PHywaznO8OJ6OY2n03FtjN+Kjg561CJ5XiZJaVk0TY3vUM+zHGo9fnJQVPzNqytC&#10;kJamyPPpOG0PQtvBXApCgVb6xas3e/s7jdBRRmGGi4IbhVrdoCwIUMALLARgWXFlTFFzz6GuQxEC&#10;XEgDgdIGAVRVQikwni0AMN1e5HsWRxAiZIDptH0DoONQbAzdjW6Gc5EpapNGO4qTPMurp4/vDPot&#10;A4DnA+rQqiqTWdbsNfxGyEXd7jSa3Wg5ybnA0/kyigJZiTyvKUVSSgN0XXNeSzdwICgZxX7oUJct&#10;5rkyusg5oQhDBCDSq1t7/QuEhhoCAyACGAOEIQDAsrABgGDMkDHQQIgJJkYHRqlkOanyGYHUjwLL&#10;CYy0rt7lhJluL7ocLi9fv9g7ftTdaxHnZHhxOZ3GhNHv/9HP2oO7NZcvXn03ur6KOl5n1+3sWI7D&#10;LsWc1wtj+iygaVY6DPf3W0GHjq5jxSujF0ahRoAqzb/94guhYNgKu73dk9NDO8BCacvGg6P2zRk2&#10;IrWZxoQaDZGuHd+1PUsBwCyteSVkgQDI4sRAuy7L4fllFEW+x6BDoDaJ4EGD9vYaQlOjHcasMsNG&#10;Voy5ECNiEQgBkNL1PYgBL2te1dAoXtY8d9r9zkP7k1fPP6ty2Oj3vW6r0e1bNPj22Zez8fQHf/jD&#10;7uPjcVpQhrUhfFEQQ5988tHu0c6v/tN/yMbfhaEFjJiNF5VQBIEg9L3QdQjCBgAlRVVpDQDEEBjb&#10;wtgJFosKAO27NEmKMOoErUaeChuD3n57dnfHbTc//sHT7t4BwGC5GGdZAhFxfAYoqnM+HM6jRmhT&#10;rBGpePzs88+X46TVGw2O9p58etd1La4M0AYjqAkyAOjVlKBYSqWkhhg1mk6z5azeLoEBjCGBEMLr&#10;T2011NoYo/WKpTKGbUaqWldlXdd1nhdKCqfhIkLAEsZZaTmeFwZuYFUlCCJPKCEUZxoqZSwKm12P&#10;MEsIeHi0Ry170N9ZTpK6rKJ25AUOUFBIcXk57jQbolYVR08/erC711/Ol69eXmZp1ex2Gp2IINXq&#10;RC9eVefvr+7ceeJFLakVZUgK6HmO6ZO908HNRQEZJRYLo9AcmXavqY0JW27N+XgUu659/X7U7jYe&#10;PN5nFsHIYI80e612q1NxoY2EGBoINQQQYiklgCD0vbCxQyGbpnma5otZ2mxHcZxnZb5M4nSxmFwv&#10;Kl7cvXeAALw+H/mRbXt4fDVhltc7sF2GDdYYQeYQqVSa5HUtpdDQQ81e6+d/8sPLs6s0TTuD/ng6&#10;cwL2w599enB/fzFcjIejm+FFd6+NqfVv/tc/vzl/c3z/bqvbxcQJW9a9jymm9PJ8JIU6eXTQDMJ4&#10;PhteDKNeozNo7h23lNQImJ2D9vRqMuuEZsmCZmf3aF93M4s52CZXZ2MpVZzGX/z2W8tCnmfXi7LZ&#10;9mZX42bTsmk7L5Y33wwbjYBXmnmeBMYNLHgpLt5cVlXJLHz60X3Xc6HAfstP4nI2SQd3e7bvuIFt&#10;O/TszTiZ795/8rClfAxUFmfMgr7vOY7PLDzYbSiDEFO+4zBGFJD9g57l+tfXZ1dnF8miyKtEgKrd&#10;6LlhdPH6cnJzY7QOW6HXYFpChNxWt3F8uocQcX0LcVNWVdiwA8+2B5YCRhnpR3ZRFHxWVZUxEBLL&#10;anQiTwjBEZdcK6m10QAaQiqpOr7rhW6nrzvdBraI79iUYQPxzeX8zbuzdBETm5WZePnyLF/yTqfV&#10;7jkM61bTk5WZjOOwE3hNWyM1nS1davstr73b/st/+zvLYU8e3985bFyexTu7LUxay0kyGc9tlzQi&#10;dzYfHR4dHN05ElJ19lvOV18ms/TszU1vry2FKvPK9l03oFmW16WRiFQZz7JcKDMbx53dEGCBKWh2&#10;WmHoFTCTE9Hv9/2GZ3RGNCuyTEtJbYIoQ7R0IpsLwAV3A6/RaYpSYkKOTw8mw8lwNrxz96TbaSvN&#10;mYOY7zAC210rK6vx9bxYlM1mUNdSESCxsQqhgSAYuC48PtltD5oHxz2PWf39w72jR6f39/b2T+O8&#10;Xs6ToBfMs+VkfiXqEhICsDHYMBcLwalNdwZ7J3ePHNeus6rZC3zHiefZYlIEYdjZKygjxAVZXL59&#10;9vbyfDgcL4JGcLTf2d/tTicJRMD37NWv0G7oIAiB1u1+pA2oytQLHEponUsNEMDA8a1sWTge7e0M&#10;lKyrKsPQ+E03S1mWl3JslqO0udOO+lEaJ4Qqy7Kl0gDKsFG12p2f/vwnDFtxFjuhDQGSQnz9zVff&#10;ffumGXgPHp4w14mnmc2YRXA2TYusMAT5jXav26EEX99cFyV7+Oju977/IIkny4nq7/QQwsWibPXd&#10;g3u7lmUjTJiNbd/SGgIEETRVXjk1bUQB7ZFKaC4K2waOZHXBuZSVEnqZYYj8gNmhpRWgBJVlkaYp&#10;xcRxacWl69kkpAYaO3DyrCIMd/d7dS3KNLu5mswXS7/tAYTHw0mV5gjw4c309esLJeXd+yf3Hz5o&#10;t3xl9JuXFwhj5gClRVEWts2Gl0lZ8HY7Cro+QkY3XDtwO10/nlWT6yVGujvo3vv4jpLUsWwCjXvk&#10;ZpUiBAW+I5SwDbx7b3eRpHUlhVSey5htSQEtn2RVPZ4vB93WZLSczZNGw93b6zmuhSnp9lIp1GJR&#10;OKH35OOHlFnUom4Dek1fJRVgSAtR55y7lqh4VfOg1dg57CzTJbMQNCKJY+oAJIAwnIP6xbevieHp&#10;fNHu9++Hp1pJx7F/8KOHv/7i27Ph9KjfBhCkaTl9c80r2e1FmCFmWVXMOVBJnmdltlzkQhg3ci0L&#10;i7yuFZ5czstSGmhshjHCjJGq4p2Wz4xhAXEpdC3GJ+VoOF9kZRSFriWQQwHGhBGMqGYKQoAZ0QCn&#10;uQAIQIwQwVVRIQiihoeMwtBYjlUJM3w/ubqZKwSMwZMsgWTVFhhSGxNKXR8YY6qcQwwD32tEtm0j&#10;UXNgU4ghpMgAmOe1VpJLwWsJNPBCVORlWXMIQeC7/d22bbMsLjEmlm1Zji2UVlIppQjDCECEECWI&#10;YCKl4kopKQEARutVNdza8QFoY3fdgo711x9UlEGwwTqb55itynNbZbWuuduWLK0cIojR7ZIaAIC2&#10;dXar8jpwmzYG19DrQ+SyqYBbayRgI95sNrllFStKZrbi2ApsbQAc/PDMNtVYt9jAgHXbys2hbLDL&#10;muMYpdWGvK0oANjqKRtDa1UmiTbJYhuUAIHZ8JBt/vcWU223sN7dWtLZXEwINrnoW9cLbMpP9QZm&#10;gt8bmk2BItge5/r6om3c11YFWvGONaS5LVLbOD0b/PHBRuD6WDdocosoN3rQJu4LbDZltgO62fxm&#10;NLZ73LAusN3ZZkpu4Nl28MAGg23AjNkcFAQQGQgBklKu6lUhgAThdWdIoNWqHwGCK2KGACEEIbQO&#10;hVvdDRjDFRuCm/QusKJyEBqgN7gVrUogb6ft5oDhphcqXJNUCBAyxmig18IYggAABACEWCm9PVME&#10;EcarvC+ANlN00zfSIIg2+AlAA9e1rub2JoWbaPn1JNh8uYmG2/baRLf/MxDdtmXcpO9tgNa2evYW&#10;CW9G2WyAMgQGbUyx7Ss37yrr+3TLuNZTaXWBNs82YE3i1vN/i7+NQQgSas1i/rtnoxdncSnh7MXN&#10;eDJvdtrHd/akMVIBABRAK6asjKn2Gs6D4+7hTqhrXiRFzdUyqy6v5pzrXuhLCHIhtMGAag20FZJF&#10;WmppKKPFJKU2xT5bZnU6nswmY0AsaLkQIISg4hXUqr878PygzCpiszQppBStjrN/4GkjF9Nhnta2&#10;xxChjCJtE6U1xDjwqTjeTWdoIUZAc6OwYzmdXpNi5vk+gYbnnBBMAEUEKIm0htoo26IG6rISUdho&#10;N/08HUKpKCyNqg4Pe3efNl5+kUwv3nPOhxfDIp43WxYmiAsBkMGY5mkCoKIeTLP4q1/9jiu1mNxY&#10;lrQGoZZVXVWScwyNZeNaybZ//M//+/8jdtFf//V/KObxxZuvHQu5oWXZKC9UVk7fv3l5/+7jfj8S&#10;WmZLYoXIZo4fuNhx2j0X8Gwxy8bvxixQYYuJsvjuN18MjnarXFdCWa7d7Dbq3MqXscLlbDxpGNcJ&#10;IwWMUYoSDBDUkEkAxtNlrcG+ayFiMYYNBivnY1UChamBhEgooQHUC3sHH/XvnUTdLhcWV5DPa0gE&#10;YaTSBkIUNG3iMkDJYlJBBAlBWuNacAKQHr+bQmVa7R1CNaGo2W6LtPaxvnh3MbqcfPSTh4vx4uZ6&#10;UoO8KsrFcLYcToJm5NnO8ckpF/rbb99ObpL2TivqB1JDY3DUbgiAykq+fHEZhEEY2UVRTyZLZlt5&#10;nAce3R20vcBDGLYarv/JUVmIZJnZjluWsihrqMFyljTaLq+Ly/Phx0+e5oXJijzLciWhZwcUYxa5&#10;nkuNNkADBrHQIEurIq+D0HEYxRgiDOrKFHGxajWbJCUhBCMkhWYWVtoUmWCMIARVqRxGawFtYgUB&#10;URIYCUbDkRLw8HDX86w0qRzXOdizpNIWZkJUw4s554XrWZPzebMXcSGn14s64Y5n93ebVSEQxo4F&#10;BdcGQMxQEpdVJRzHwpQwSpQCBhjiEsVVWdQYaYahbeH1h1MQoLVcDTBBUioDDYZrExpjbAxQUkGD&#10;o0YoiuWL59/ms+mg17rz5J7WuN0Kl9OxqkHD88YX1xTZOwfHQdA2u7jKk+lkHtU4WyxfvXzxu198&#10;FoRWNilfJktj+Pv53PBUAjDrdnrH3VldZ4VCBlDqhhHWBvCMZ7Mbp+HvdTtQkFjzd+9u4nl1/8GJ&#10;61hxXBvbrgodNNwgYsk85RJ2uiE1IKsqZCChCNQinqVZnOwcdZgdWkEIFrMyK3TDVHFVLaTX9JWm&#10;8bzqn1AEWJkLywmDlktoSZhVFYZQgKABGhFKiyTDFGgpqzSupZKC9k+jwdF+kRWXVc1RIUHP8vrX&#10;l1ef/eabgPpGoCopslmibeQGNoQoXtQa1fv7R/IPfvY3//7m+uKsE5KiEFkumI2hMfGiZh2PEiil&#10;JpRqADFGGpg6l9TFDd8p0hJB5NvR/snD40cfnb06+80vXzuw4HlWC76cLByvw6hzcHL42198zsvc&#10;96niRVlxXsu6TgZ9q9310LJajCa7e4eHpwfD8fSzX3z59HtPgpYvpOZCYwxX7ZyMhkorISTBCBmg&#10;pLZsDIwB2mhlINEEo5orrrXrUEKxVKvfTaGsFTLQsSkESgpVFBWmmAGajDNiI1mLeJJ99IOTRqu5&#10;XCRB6KSz3CBFGZ6Nl1LqdrdhhMmXueu7H338+Gd/7FuWG89zhGCxqHxbtntRXfMkzsaThBJoljKe&#10;pq2dyHUsC9vdHe0EzvBs4Xqk2QqVVvce3fsn/82fGQ0vLmaO50JIRpex1wyaQfO3Z/Plg2Jvl75+&#10;N6E2zOMKQLh72BvfLKRSEsCz91Mn8PpdByNycT4eDeNup4MITuY5osAYmKec2Nh22NXZcDafPbx/&#10;DJU+Ot3ZN/rs9ZgxHHS9ySjhvAZaZmnhRQ6qUJ5zn9n9w148n01uFn4UAIC0lrziBgHLWn/SxyjF&#10;hK4c+Pkkt1y6XJYI552BmVzPq6x8/PM700UGEbq5Wly+Hv70H94Vsr6+GvW6+z/70z8qavH2q5uw&#10;ZWEM67JQNXAaXrvpgap4/fW3b15f+I2m0abX6+7u96q41nnlUfrp9x6Np0mjFcXDDBje3+9cvB31&#10;e92Dg0FZFYvrfJEtDx90X/zq1csvzzDSFINlnAIAxCxLiiLoNDtdd3gtJ++WGgDoUZ7LsBmlU+Fi&#10;+Pj79yqhLt+/hqA8aLfzccr7RdhEk9Hol3/3eW930OgEnmfNhrNOd9Bs+/GkEpVstD2MwPvXl/aB&#10;tbfff/fu9dmLi+M7B9dnpsp4tx8iQt5/d2E9dNvd1qQWb19dEQxOLZIN8/7R4f7JsZFQVsaImmjQ&#10;6niTsbx+NzYC7Ox2LM9ejNLlKCuzOF8sg71D1qDD8xlbFo5jpfM06rgQUO6rxk7j/eub+SQBcsIw&#10;a7YbQuh8UdvUsiyCKTFaLMbxbJ70D1qnDw7HowWAgDrw7cvLb7950eoGH/3oqe1ZohYnd3vv3w6/&#10;/PW3d+4eBoF79W6oATUwgNBZzjPNlaqVzayqrIeXk3bTn5vF8PLm+9//UdRrnb26mJ9PsmWRxkld&#10;ingWKw2cpjMfJ2Ulg0ZkFJgPF45H41lMWDWbx2lVhoF9/9Fprzu4uZ5eXlwHkdPu9K/fzMMWS5N0&#10;fhN39sIiq9LlqHvQcDyrmHE/CqqiEFwWeTWfxh9/78H1cDS8HP38538YL3l8MeW8qjifT5a9QXB0&#10;ekQQns/jRt9rtrzLq8Xrr88R0m5gV0PpBt7HP35MAEuXy4zUT37wNC7SZDEp6yqeLG8up9SGRZIU&#10;aeI4tLPTz9NaCkOIyZaVH3md7i4m9mxcagnaNmY27fWai1kulEHQun4/uftod+C683F6/8m95mBx&#10;eXGzmC73DzsYQwB1ELqzYTobzlr9wEi0mGRhx4MGpMsCKNnuN8OOW17VyaJ2XVgWvLPjnN4bDK8W&#10;r1+8dyxcZKUBoD9o1rnePd3Pimo2LYpMZHG+e9gIIvvy/Q0GuNtuM8aKvJxex0pLz7Xno9lkNEKY&#10;7R4diEJDpYIoiOfxdBxzDrt73XufNC5eTwSSdx8eT4ZTjOSdk2OeyWSZ277POVRCYmpZruP5rMzq&#10;s+tpUeR+01cKjs7njk9ch5y/vZj54dGdg/29oMjr63c3RZq2ugFhjDJbCQMQVhBPLhbUJu2dcDpK&#10;X35zMdhvtpp+XYtsUbX6XpGVi3Ha6bcc5ozPl4w5zXYjnqaaED5N86S0HbcWxZe/+doAGARWslRf&#10;fPZdvKw//uQuUoJzpSCyHXL+8ubcsu/c34cQYIdQhGfXCbWJBgAZU8yKuhBhO4BGF2k9Hr764vOv&#10;59P45PDgT/705412fx5XXsSaXpTHtW9hjNFsnjuO0UJPr1MvcjzXW16NVKkcZO2d9IDFFpOkWQs4&#10;yyEE7VZjMcuwTQ0iENiu7+VxVdfKC9w3L+Yvvnz14MlxCdX565vuQWeeVq9ejXf3m8OznNnV7klv&#10;dDMjFLbazW9+8+LZ1583mmz8H84wZD/7s86b18OdTjQZLY/v7++0O3/zN9+4f/rDTtPOi1oCMFuW&#10;eaGbfbdB3dF5XMq63fBnw6yo64PjXaVJlVbtjlfWJl5yACGzmeLwzqOBrEWyyJaLYmfXF1zNJ4Ub&#10;2giCu3d2/dDtdPwi4VLJsqyr2hCKLAq11CKTRSXHk7SW0nOtxaxMcR36LE0Kz8ZOaNUlX6ZlmmZS&#10;aECoG7qe4zNK40XlBkxJVaQCIoMpKvMqbHp7By0gVTrPmUOZhYwGWVYprZWCmCKESdCwMcBaiF6v&#10;JZUs8hoRImqpuCAE52lRc85cS0uNANDacKW01KtwLQigVFJpvW5CBwFUBiGE8To8fdWrcd2xEWx0&#10;jQ+0LLhRaj4wStYYYouz1shlY1qBdSASxJuYc7hZk2/X1xu5ZCv23FZNfrje3pCdjciy2dpqn2uR&#10;7RbTbWDE+mf4Kvdcf4hoPhDWtpV9v2eKga1itCmZXHXnA+iWDemVyLa5ErctHleB92C99w+u5yYE&#10;bUuJwPrczCaLfYPktqbMihNuAcQGna25A9zaPR9oNVvfZn16m4HZxCaZ25izD2jWmvQhiDYi1zou&#10;fg0vb1Hndj6YDSAxW7q33uEtIFxfz5W7sR3fdYQX+ODiw9vvAwCM1maD3LZQ6YND2FhemzFfnbQ2&#10;mhAEDAIAcCAUV+vmkmp9pZVSACKgAVn1/TQGIbgaVoShUgYCaDSAGMCNo6eNQWv+t4FOW2VtJTBs&#10;+5yC9diDdUvHNTBddSqAZosg4eqjawAMxgjjlaQGIDRaGwIhhsisymwh0Eav+PX6bllPFbCOuwMQ&#10;bYpIb3Hn5isEwWpVCbfTAEANDdqIXR/cU8AYvaWWG1xpPgCsYGN/ra/k9i6+Rd4bxgkh0Hpdi7kp&#10;yLzt/fiBzAjM7RY++L8GxmhKCSTs/XD5qy+urqdCADRPskWc+b7v2jZFxggpakMQ1kbJmjd96869&#10;g4PdSBV8eD0DEDUjl7qUSW27TrNna4Uuz8ZCKohQltcAArUiixRBjFQlQS2oRrXWRSm40J5vY2pZ&#10;FkVGnj27EHxWzC4YdQ+f3Je1WE4SZrFeq9EJ6M35LJvPMcZZXPJaNQZtiFCVVJZjVwXXtbAtv7Nv&#10;zW+ul9OcIAtI6ochMhRobjECtVZKAwOZhUWtldCAYSUNJRgadfb6xatnL8LI6+zsf/r9xwiSz//2&#10;r7/53d/Xy4x6hCvFa318OgAS81IBCIBlknnmBIQXRVrmaVxJALNF0tv3iUbY0CjybZcUSbGYLgEM&#10;/+v/4V9yDv/t//P/ZXsgnZeLybzRAdki0Q5zHFqU9fvvvjW8vHv/ntdolpBWiekd7IdR8Ob56+d/&#10;99d3n37ES8OrCrvu5ftJ4FlFWl2/VV7YiHrtNBXDy6UfWdgOVFrLSjAHUwp4IqQ2EGHbc+pCUo9A&#10;oKTU8aJoBNhxiAFaSAkRErWiBDNKqkqusPS9x08OTh9Q5lAbCa4h16auJDBFUkqMEKJt30EUqlK4&#10;FiIOOX87FBI02x5BRjd6NvPRy6/eCVFQAu4+PqGGXl9dz2eTnYNuc9AFN8n/7l/8kVby679/0WyQ&#10;T35y982Lq+HFUmpsO+7O8aDRaydJcfFmZFEWte3eftttuPNJ5ja9eZa/eXmOoOZC7d89wBQncdHu&#10;tfZadprWnEujgeNQ12trBCkjaV5PRgvKSBB4xoio4UWdUCM4ni7TOOt22mHbRhDKugbaqFoRRphD&#10;iYF1zbmU43Hie7bnMkqRgRBgTIghmLY6AcJQagWl4ZXCGBGMGEMEI22g1oYQ3Gj6lkchgMmi4qr8&#10;0R887rYjCI0JLYQggJBgdHDYLqv62kzfffWWYNMKO81uk9fVMJtJrSteaSCZjWzPiRcFJrQ7CG2X&#10;JrhI83w0mru2a7nMsi2IEGUYYygqIYWC659n0MB1B2WM181ztVSVEFppP/AYQQgDXivGsNIKQ9bs&#10;9BtR493zL8rlJRBL2w0ag1av5cdz0GyHTkMIWJd5aget3uE+AQCid7/8xW/evbncGUQHO1Fr4F2d&#10;D4Gylnny1RfPPEcediNe5a41qENiDMHGIgT2jwi1WDYtEa6LMicLtnfYPe20jWbXw+Hzb148fPSg&#10;2Y4s22q0Ou8lHV4vup2mH7rIcKhyWWV1kYYtFyOBdE2QdjwnbLeM5fkQYrKgtosppQA3+m1k1GI0&#10;zhal23TDXiCl1obYXgCMBsogDIAGUhtoICEUM+MYW9WZNLXjE4BgWcjB/h7URZrP2v2dqpKvX3xn&#10;VG357uz6jdf2d5t+xWWx5K5r9fcDqQCj6OBwt7fXH5Y3gmttNCIAM4IwrEs1mSeK1wyjQTcIfFty&#10;oYEB3EBtQp86hCRZ3Tvo3//o4eD4cHd/97vfua+++7XdsMu0/OVf/OUPflrsnbRsaoLQ1QDWQlaF&#10;MFphhrCFmc+AMboWiCgF+GC/E7TCz/7uV0BXn/zkB7YfGKMBAnj1w0obKVRdC4lx4NmEYik1AIBS&#10;rLFZdXoBRgsla4k0wAYAow1Cq7wIjSFkjLiOAcC1XJKleZmXohBAgk6v2e74QeBIUSMIEAQagCop&#10;SlohggSXGCE/coEGtmUxyjCGfmg3LC9dVghDjKDjWMDAsq6VERJorXSyyCgmzV6jrCtEiO1bkBhi&#10;k8VskcSx4+DZzZI0gkHDrSoBAGj+/6n6jx9LtjzPEzvatNnVfl17eOiIp1+qV6kqW9T09EwPpzEk&#10;hiD/Ai6IWRLgn0AQXAy4ItC7AUFy0eQAzWFVd091Z1ZXZWVWvnz6hfRw7VcL02ZHcnHv9YiMRQTi&#10;Kjt2zjFxPvb9fn8d7+hoZ/9gx7GgzXTNcy9sb+32ZpNkOZwBpcJW5IYRsWqtzHSYZGkyj7PA8xzf&#10;M9gggAjFVSUIw5yLsiomsxlB2G96AJpklvoNp98PlTLAoJ397ny6GFyPiEXv3t8f3czjeRJGdGe/&#10;QxlYjDMJSX+nzRxHCMMr4TgUIVQWHADkeYzzGmNku0wo4/ieQboua4RBzXOLoFZox0hg23QPOod3&#10;d2qpd+9s3T0+9vxA6uTwYV9pKYqsv91mDity/nf//vdlPBkPBlboIFydvX559uJ5oxk++/q5VHp3&#10;b+9nv/qsGTmMaM+3ACSDq5s/fvHdaDr7+c8/Pehvf/bnH40mUy7FwYODqihFsXQdOwYEAN0IGLOJ&#10;5nU5W2xv9z76wftCKde3s6RGDF2+GeRJNr6KlZRPPrnb6vTH1+PGnTZB4Mu/+brIEw30s6+/Dr3w&#10;1elrINn+/rbrWqiDmp0IKJkluTHactjR/e3FYlxVwnZIGNphENx7coip9VJf2qHX2Wq3Ou14USyz&#10;eZqqpo/37vTbvTCZJK5rKSG0UlmSLSbxMs3lzThO4mYjXE6SNKuuB4Nup/3ovcOiqqECmKIyriil&#10;jm3Zjm3Zdtjyu+0WhGg5nbeaDQBB1PId3yUE31xOlVHT6QJAEnYbzVbb9qwgCPp73U4vmo/maVxa&#10;oVNU9XIyAwbv7LbrNBO8LHm52+xNR8vWdhtaFna9NNdu00EYLRb5Mk8NNoTYz198195pHd07OH91&#10;cXVxORlOrs5vLB96gcOFpI7lhV4al8xmjkNLUhPbDnq+KOR4MA17fiPqLsfx5Zvz0eVNXcG6qnrb&#10;bebgZtPhQBitvMg1CFueI0o1HSVIkoM7+92djqh54DqCq/liARGezheW73V3urqGAfa+++r8j19+&#10;8/zb1zt3Ortb3YPdXYPh969z33JsN6IU5LKul8plXqPVijrh9aur02fnrW7U3u/7UXT64mQ5WUBj&#10;Or3IYBPP51IpiG1IILUpRMhySBQ1tvfu9Hody7aIRRHCAKCri0UjsHcPu1yDquaNXqMoDNfC9d2t&#10;/a1GuxGFQVbkwqiyFtDoeJkuF3OEje0yzQ3EMGxERour8wopo5VxGAmbPpcaUUxsAoCxIeVVkaZL&#10;wiKKbV4rq1K93a4TOfmiskNHKTk8n3ihHYQOr3VZ5trIsxdvhNJKAGbToOXBtPJ9f4+xTq+pc44o&#10;zfKqyOpH79/95JP3FuP5zXAwHIwMMJ2Wy5jbjlij40aB32xFQeD29vplXmqpsrjM0qLmoswEYcQJ&#10;A6OMlsZykM1wlVaLeFq9yPv9LdeyCYXIsrkxFKMqryzHavajupbLeVzlmd9w2u1Grc0iTrWSYeAd&#10;NEIv8ONFkqWJ5zm9bpcbWJZ1XYWNTjE4H1mWdfTJUTxLBC8anY7jeu1eS3B5cz1USiTJImr7faCV&#10;lgBYzY4HsCmKmtnUYsQgXJbSdqww8kSpy0JSi4VbPkZweDYYjWMhQS3l//ev/u23z5/9N//L//XO&#10;4d7lxQgiQAkx0pSlFAB6oQUxQoTYrs0cConO48oYY3tOuwMYpV7ouZYlK24A6vYixCiCyA89JSQk&#10;uN3xW+0AYnN9NaAAYmLswAVQB6FV8Bo7jLiM2qS33Tx/ccKVODjqWzaqKr5YyP39oyjquK3eLK4a&#10;LRdSMB4teq3uGZt8+fz05z94HESOthhXOMvqUgIPQGRhrUBZaUxQK/AbTTtbVkFkN1rOfFlGLRdj&#10;zAiOHNppWLXASglEidBQKoMIyjMuan180LZcoo0Zl1VRySQpkIZOYPu+nS+zohZpXikNqEWFNsgA&#10;iMA8KbRmdt8HACitIQCNKPDDCDHqBI6WGkFUFsJAqIA2CAnBXYs2OqFr2aqSGAHLcySAopYA6LqW&#10;EEMnsKtalJWoaoEhwojwJA98t9HyLcteCRB4XQGoHNeS2iitCSPIQC4UlwpqraSCEGqtV8IojJEx&#10;BiMEIEQIrRVVQBsANdCrJfc7q1vzJ2vT9TJ7s9g1t6tVAADUqwJua03Rhj1tDIUQrpfBG/y0wQcb&#10;WZjZyIg0MJuQ+w0M2hCut4znFsrB9TZvfVvrInl/EqdtwEY5BW7TrG4X+O+4Mv9Et3Kru1kFUP8J&#10;8dvAMfBOC9fA7i07W31cvwUCcE0+zMoopzcyK7ARqb2lWACAjTnurSRsBa/MbaG9NTlY9/NtP6z6&#10;zhizzlw3Gqzp1Xqnb7tuxaPgBn+tbjoRQhsJ3kq1BsAqW+1PMsvhOpltFXr2J0ofcCvuWsviVk15&#10;m11l3uk6BDY5cauyhGYDycxmbP+0041e1SBdx1HpW5Xger4qjSB0HdtSJNOFEMpofTuaCGNjwCo5&#10;22xiziBaUSKI1xHzBkEMVy7F1ZRFG7ADIYZoLVeAyBij9RoIo7ctXEnz9GoPVxUWMF6lhmm4Efxp&#10;oDfH0upgXBM0rbU2GqM17dpoGVfzQwNgAAIGrAspmtsjcj1pV0ZDuJ6aaDMvAQTgtjTAmjBDgDYc&#10;a11WAa1B6VpaqTcjtWGUAILbQqi3k3AdwHc7283bTaDb6Qs3EHvDON9i69v/ro7BVVlGTK24lN++&#10;unx+Mc8rqBDR2jRbYdQIiIVdm/g2FVADXvO6anfdnbv9vV6TIZPl+dX1NIlLoMHd462trRAo5bvU&#10;9RnnQEPIXMsgpCoFAFRaIoKhQcZoO2DQQCUUosTvtKzAd8PQsl0EFILYstF0ODn57rIR+c++/2rr&#10;8G7/8P7u4ZZPoa7L5ThWFY/2m4vZMksWtg8g9f3ACpre5YvLy9fP7z1+5PcOtCGls4Q6LSvZ6rWi&#10;tl8tY6MQoVhJubq8IiWxwRBiiKDtM4qxrNIqKyHE08EFQ6LZaj7/6vOL01PPYZgDZNNa6Hi5YITa&#10;tkMdB1MsalKXvKhN7/DBwaOPiqK8PDkti2lyPei0XMYYElJVIupvHTz6udPeffXVH5LZjJHo3tMD&#10;6so0HhkoAYS8VBbG7Z5TFJPn3xa7+/cgazK3h5jnWgyj66vrs6vLm3v3Hz/59AcsCkbnc0KAF5UA&#10;Eif0bZ9pgDCypBB2ENguw4h4DBEkhQ0YsBBB1CYIcmZT13ENAGWtXF9TqWwLI4dIpVQtEQQEAsdC&#10;WoOyUo4TWD6OJwWiJIyYA+HuYbuqxeBqZgV2VQgEkGvjsGX7DWrblo3EzSwXVUkG59Oo47osOnlz&#10;HeeLNM5d1z4+2v/+y5dFIbaIff1q8fDp4Qcf7r54cUFtqgB6/t2pruTx4wO/3YnnRVFUFoOtprci&#10;zhKoZJHXudIS1kU1vByNboaqlLtHW1VZFGXu2NbwZmo5xLFokQshRNR0RMEBIZ1u2GgaoCEwWlRm&#10;PpsarTFCg5vxxfkNRsSyvLAQDEGpVDlTnscQRLwUWgLKCGEkU7wWspzVtkODwBOcL+dVf7u1u9PM&#10;S15mAntMCK2U8VyCIVRKE0qE0HXJbYbrjLfa7pvJBClw904fI1SWBcYIIVDkEhNACPQcp8zz8zeX&#10;u/u7vSf9KhdKmkYrsh1a1fLqbGRblKI0aEdh068ryaFqb4VuYaVxleeV33AZQ1UhuTbMoYQRTCAE&#10;0CiDEIR4XXzXGIMgMEobbTCCSpqyKAVGCCOjTV0BgnFVccd2H3/wcT4bvfry7y/Vy707u4vpVX93&#10;mxG3zAsv8LNUJdMJc92ygJ7j3Ht033YY4DCM2NF+dPHqPJ8vf/KrX/pRazQcnr9+ttf1GDPpLOOc&#10;2z5hlhPPypYbMMfHdu7bVXpTTYolttxKgKP9Vn+Lnnx3ZmP45JMnhutev/vg/fcHr16lhXYjpOvy&#10;8vTN1bNvqBJaIUhcijXUZjHNoj1TJLXWmLrBdFJ4zQakTjyrGu2GH8DZRCTL0vYsZhHOZVFw28KW&#10;hetKGmOUBIwxy0fpInZs4jrum5Mzp7HfRKwodRCFTrCdloZQa3D55uLk2sbMZvDNN19gUB5/+ATU&#10;djzXyPdYswkxSvM8nlTAOAhZBJtmpxGn1Wy8JJZmNilzlRdSKSGV2dtuu66juMBSAIS1MoQg13O0&#10;FLObwcXrS0ToD370YV1Pf/0//c87+z7FyfMvf7ucdq5eXkshEcHpMocEUoKztIoiTyRlmsvmdqRG&#10;yTe/++ro6PFnv/plt904+epbyeunP/pBs9epa2WgYQQaACjFCFuc64pLCxitDEQQYYAQUFJDAF2b&#10;cYk4l4JrZuO6kkXOCcOuy0SthdTMwgjbxbACxnS3g8U0o4yVon75/WnUdOtCAAD7+9085UEQ2Z4b&#10;z5elqRtNHxmtDWK2XedaUul4VEqFITRS1iXnlQAE+oE3GS2XRRIETr3IlTJhw0sWyWyZWh5zqHX1&#10;ZpYm+XQ4uX4z0VpaNq2K2nIIZk42z13buX//rsjqs+dvssVyf+8IQUwxxtQi2Awv5nt37F6/KXJe&#10;c1FWgleyu90c3syF0O1mqCtV5dz22eBqOJstLNvygmBwPd/uRrZtaw0AArIUQIGqVoOLyeX1qL+9&#10;NRkmEIFGNzo/vZFV5Qeu34Je4CtD4kUZtgIJdFlwjAm1SFnKPONKwjTLejutPJEGoNHNImp0+jv9&#10;589fvvj+9ac/flpURTxLpJBVzuezXCsQNkLfDcu87txp5mX98utYy3TvYCfO89HleD5NqOPt3uuf&#10;fXlVzfMPPntQxiUFqiqryXhWc1FX5vzk5PDB3t5+y7W9n/3iJ4PxBFP01Rcv7r23Fwa+qs3BT3av&#10;Tm9e/MMkHsR+aC/HS4SNY9HJJK8FKAVsdJoGMgjIznY4ni1Oz18zY+0dHirN05RTGi/mKcK8TtJK&#10;1mleMd/HBDz76uub4eSX/9k/8gI3XlTGaExMXYnFLGY2TeNccgAByZN4Pkss2wqCSFRYK7R3tB80&#10;3fFw3ul0/+K//PPhdPb533xHbCefC5tkrY5PKIKG5vNCS7C134MELxYJpZRfz22P9PZbFzfDRZJZ&#10;hAhgdnc6iKIiqBHG09GiKnNmsyoXzVY4nyeD69HoavzBD566np3OJ4uyKqvKQAAM2T3u3VxPLl6P&#10;NYeUYopREReuS558eGexKL/47XfxIul0us++PacUZnF2/uqqt91SQE8HcdQPlmk1HsR7x00AwOXZ&#10;9Go4bjScxSL7+7/97vjBkTDm6nK0nOdeI3KyShL58vXId+2j+wdZonbu7DGGTp+dFrWUABeZKvJC&#10;aXL/yVNRiZNnry7PEi8In378fnyZPP/2dHdnz2tYk5MpMCBqh2UpLs+ug8g2GuUWN1BXWeF6tqh1&#10;VVYEKF6IyWSexnkyKzqdpkJiPB+UZd7uNa7ObuLR0ndZVZd/+P23h8d3/9E/+ie//NVBysvv/nhm&#10;+3ayyL/87beiThfz+eBmtJeVvuM7jq9UFbXc2XDh+HZ7qz3iNedqOc7b/Y4fBVqYIIr6e13mOvNx&#10;1t5qeG27Souz02tk1A+99ylmlMCdnXaZSd938iw7e3nl+/bRYT9Ns2SR2VuRNno5zimjFa9GlzMv&#10;cDGGspBllZVl5jvecp6KWnpN34HAsqwizt68ODve3++1GwiD6WhxcOzmeTmf5M2dfp1KSqwoCJWu&#10;yRGscllkqiplXXIYmXSZ1FxuHfTqwkyu4qDpffLDD14/v0jHeavlIAqFoHuHu4EXTG4G33z5/Xi0&#10;8PzA9j0NKHH86Sy5PJniu8QimEJMCeMWz5YpBthyrLpUXsOFEI6uFggDSoyRNI5LCMH+fn82XTz7&#10;4nlnq9nd6zBJy7wSdYENIBRnSSaERhhMbpaT4fKDT9+//+Dwyz8+P5uMDw66O7ue61jxTPOaZ3G9&#10;s0cD350OM9d32z1lE8fzHeaixWQ+GaX9na7XDM/ejLTRe4fdZDF/9exUaOGHXr7IeMYbDa/M8mSZ&#10;uZ4/Gxdu5HR6keewqOEv5wVhRiOcTXNtNKHk4ZPHP/7ZTzvd9pd/+O7Zs+c55waoMq2mi7jTC7Ah&#10;EiBssckg8Rqu1iKeJlEnzJJCq9rzGoPTObGp51hGA9ez0rIW2ni+k85KbJH2TuPqdHj28vzR00PE&#10;QTIrs1ZeCClL3bDU9ZdnYbepNbw4GUYde3g6PFP5qxffnDx7hYB6/Mn7yziJZ/z9H316cG8nXfLl&#10;MFsmHJv67PX48O7RvcfHf/zD9y55/fEnx8k0rou6vd0YX855UhnIjVGDm6zVdqiGk6t4a68JgJmM&#10;8nlaVGWNIW1vO/v7YbIsbsbxfJn02g3BBdDaDy1mEQM0hGB0k1VGzZbFZFpIJV2fpRM5HqcQKWX0&#10;fFESQn2IlVHGKCwgL7iWKgwY1sBySbtteaEvNJhNc55V1GJaaQBNkddxnNu+TSi7niQWgod7bilX&#10;Bh9dc5UnpVISIqOlqoQ0AI7Gi8FgUlal6zHNzeFBd3+v51gSGMBzIbn0ArsoSs5lWXLbsvzAgxBi&#10;jDmXxhi4EapABLXREEBtjFZaKYkgRBCtF7sr7rCSsKANRQJQb4Rgt/USb11gm5XsyjCFgDFgzVk2&#10;OjEIV2t7tF7hvsOcVmtmA8wtX9nohdbhQhvWs8EFqzQlc/vaukqgARDeViqEK7EN2pQIXImz1sho&#10;7euCWm+gAQDGaAiAXquujDFmVa7xHZTx1ua3MeIBAABEyLwNs1pzmY3bbK2oWittNvt7K4257Yo1&#10;BTC3XbmK5L91fgG4kZW9A/JuP/qnr78D8m5ZnjFvCdpbULnuNASAXv3gRoez0QHdkjUAANAIQq1v&#10;i2xuyB4ExqgVb9PG3AbAvTvumy7ZJDm9NQ++FRCBjQZura0Dqym6EaFBaG6/rY1e/YbWAACtDNiM&#10;+0qzCIAxWnHJjaYYY0qxEEIbgxBSUkIIMUZKrdVYEAAMN1I6tNY6wU3MuzYGIrQRMcI1wHlXxbZq&#10;w3q81sxu1bca3CLFjRMVQoSA1nj1JkLQKLiqPrmaqEBvUPKKtII1gtwAplu2talqsHEXGqP0iiqv&#10;ErJWewYBAqteXCXwrw5Jg8CKgZm1su82jwxsUsxWBxYwa5sZWFdyWOOuVUAYWDshV4q2217Z6NrW&#10;+Nus7Kar/9wO/cp8uSHLmxPKhhFrgzHWiLy5Tr54Pp7GtUZMIQggxNoAaIyReqWWLbL9nWinbUW+&#10;s73bEVwv4vTkalZLKQ0shCmykl7NjAQIKFFWo3kBbKI0r2tAbKyEAhAyixoAFFcQYK30SpmmDUTU&#10;spkDERY1l6V0feyGLiN21OogxOej2dGD+zvbPpbxsy9fLnc6mLpBM0wXBQZc88XoNKkUPbx3WCX5&#10;4PzZ5Pq83d1iYQfTYOdRr0xiAF3MpFYaQmwMEkJBCBFCZcYJY5ZDAQBSGm20E7Ig8BgGUud5nFyc&#10;fFstezsdP3Dva2Su3owgBJ5PyrwWWIQNzyjNa0UISiXs7n3wo3/6X3XvHdVluX10dfrtd6/KPy6r&#10;MVpmvoPGg3j74eGdR+9dXs4moySMfD+MDo6254Pz8Xm+s9+KQmc+jamFl7MlBIaX+WKePPjow2jr&#10;yPMDJEtiu+Hr1jdfPbu+GW3vx/th1GjZy1EmobJsOrkYWc40aEUS86owShMtKyOr85fPaqme/PCn&#10;rW6zKrgR2otsLQyxLMKo0abmUnNJiO3bBBnkMWgMqAphu3Q5rxhhaSyQjfzIk1rXpaTAdFuWYUiE&#10;7nCRMdeeTzKbop2+T5TxCHz6eAedzC5OpkQBhW2LuVZ7K0jeLF++vrr7+JgBYtugubUbRM6Dp8fb&#10;O83rN+N0utx7EI3OJiff3jx8evCDzz7udLvTaayhTucJF8JyvSyrri+HspY2s3rbkeW6p6/OlstF&#10;t9ura3H16gYy1NlpiFQMrmdKKtexIcOsZkYaXlW0xlqBZsOjFsqTqrxRQpqa87OT8/FgenD3AGB4&#10;fTVrhI7tUmqznBsjalkLKIHlYcaIHzClDIccM2wMqCt5M5hYNvF9m1Dqe4Q5eHV9JZRAYOgqWQAC&#10;pTXD2PcZNFDK8tNPnjZCX0vpOExqjQx0bGygwRgYQ+J4GXXCx+8/6u92Ra2SNM1kDBBDCBII40UG&#10;DHQbLiMYuhgRoJWxbKu33ahLgRBEADALGQDqsnZsFga24xCg9e2zjs2pHSCMLIvaiJWQawOWi6Qo&#10;y62tlmPbRV5ajBqMmRN++NmftzqN0cWbqpJ1LeeLZasFG+1oPi9MZdyAQFUYjasaGYbuPLgTNcLB&#10;4JrgGiEmBBe8fPL0/f/Fv/zn/8P/7Yoi0NvyKANJKlmIPI9I4UgJALSciFpUC6B4zY1BaVLVom5E&#10;9t52GE9vXn2LD44fuKH93scfHN85FLpUVcqVWsyWi8m813KqqhZcWgxSZhCUSpYIIAMA0JoR5bpA&#10;AlEX5uZ8qvK5HTbDdqvIS16A1aW0rjSA2hhDKKGUIqAJQdy1MTYc4ayseC2C0JUZl7WwPLfRaXNZ&#10;pkkc+k5/x21H9uD51eziWeABb+tBb6sjLHcyz6VGtEOMho7TsKwgasKt7U6QyMBvp9lMiFJJKSWw&#10;PVshOJklkcOi0PYit6gl5wBB7XoWcUg+vRneJDeTqe+qfruzt7/LWpwRPLlZcC7dwEJZnuU1IABo&#10;QBB2LMshViOKqoqn82XkW1LKb776fb/f295qJ+NwenX5ysL3PvgoaLUgglICjKBlEakNxhoAoA3A&#10;FGltKq4QMARhACFC0LYoRlhrjSBEACqlRaUMBBgiTFCZVxCCqOHKWC6nc6BVZ7eRJcXgfDQej0Ut&#10;2502c6ht2e1eaKCxCAQGSK6Zhb3A0lI6gQcgUkJDABybWo4lharK2o4srVUYerZnpcvY8y3ftRfj&#10;5XIeG4gt1+l1m51uo90No4bT74eWz85Phn+4iR9/eAA1khw2t6L33rv3+utvX718tb+/d/feAcCk&#10;t9OJWl6aZErPirxePrtqtRv9fmNru3l9OZWSayXLqp4u0nYrRBSdn11enF8xZN25d2C5LF+UXJnQ&#10;Q3Wp0riiBDbb3jIu0rxwXPvwTp9CxDxaZIXjsNkiHg+mna1mELSgwQhhrbUxRgKgpUIUOb4lhCnq&#10;CiJUlgIC47mulKJWst9oPnzy6Pnrk6cf3tvZagahW2RFkRVb253Xr998/rffYOREbWd0MRpOpkVZ&#10;3jm4f7i/jS12//jecDB6+d2JVtmjj+4DaRSHR8d37z96nKTVZJ6XHGhelVx8/vtvx6Nmlan+3m6r&#10;EbmObSFnNk1uzl/dOdr3W2w5mSsNELEhxf07O1xIgsB20CCuNxnH3/zxu0Ko47tHDT/89W/+9mZ4&#10;/d/+r/7lww8fLJJ8cL70GnajGRRplqflxz/75OHHH/R7nXaDZXHS3No6PDq0fMa5ypL69OSmyipo&#10;QHe7Ewb+fDhudRu251DmWJ588P5dIYCBsNH2klny1R+eN9o3H37yxIbsox893Oo3AUDYYllWMwur&#10;SiguXd/ymp4SvNUJbcfVlXID1upFs3k+ngzKmruhIwo9m8bUop5t61YACSA2rTJ1dnL13XfPL84H&#10;rXazBqrdDS/fDMtUfvDjB77veY5pdKIySW0Im223lmoxy8us4kI+fO/O8++u5jH6+NHBzu7OzelU&#10;oDrqRYEfPf/mRHAZz3IOZJlpLwxGg7hwS6nrMPIePrrz+uRN0Gnde/xRYUhnrx+2et3t1sHjfDSb&#10;YXPCLFNxHTTduqhHF5N0Wew+3A474WQwxZZ6+sn9YlGfnpwApMNuC2LrwXuPJK+uridJWhRxWmTF&#10;4fH+4cGuQbi/1QZQl0VtMSaqOlH62XcnZVYyC23vtN97/+HOdvv68oJZ0LLYX/3//vr1y6s/+9lP&#10;7jw8/tf/w7+5HtxYbvDm1fl0Hv/L//aTz376UVWWAIPQcpaFvDqfLmNe5DWybGQQYNRnbOegO5lM&#10;jYG+7xsIGlFk6lpKadm+F7jIgHie8YJ7frC1Dd3IKer84vNrjCUXmet4Z28Gu3tdi+D5OA4aQdSw&#10;HYa4p2tZXZ1dJssMQdjZjgilwqshJsrwxTRutLxur2sEHlzElJDWdiObl0LKIHRm4+X4YmLZDFu4&#10;lOWHDx59/MHTZ6/fIAxC38lBGS+W/W7H86zlZH5zObR94jh+s93wm/bl69O6rBDCRislhW0zowCG&#10;sNtqlHtVskykqoGRXmCFYXD64mxwdQ2Q6fW27j05lNoki/q9nUfTyRIAcH1xk+ep6weDy+FymTGM&#10;dg76YeQFoQxaPhd1GImqEjdn16hJHn7yaDFZzMbTrX4vcF2hNYKk2bGilp/MEy240mI+WmZpYdvU&#10;873ZfH59c/2k+fj+/cPXr06ub0ZCSn+ynA5mvOSI4MuL60YjAobwTAMgo6abp/l3X71J0mXYjBQA&#10;aZx2+5FQajqNp5eT8WDmNt1GG1k2w9gqstJ1WaPjIUPC0EWMQiMH19Obi2nQ8FngKqmKtKgraYxu&#10;dnyp5HKePHx079F794qqMkJZDmuSpusFtkUIQ9ogIBDB2G+5WCNVgcUomcXjVtTodlocSGA0r/jg&#10;Yo6AsgKKMbAcAjE2XMmaJ2WaFdnB4c5Pf/6T1l7j6N7hyddX08lSYW370GAyuEqnRfH3v/7dLJn4&#10;EY/L8W//9jdBM3zvo0d5TXy/ZQSgGG0fdhRA8WKJMFRY9vc6B6OdWZI+f3lpE2bZWAlp2URrIIWw&#10;GdzeiyA2hgvbsYwBZSWHo2WcVkHbazSDNOWDYZJn5WSSVrXSTYgYJQQlGSdEp1ldS5NlVclVlnMA&#10;DaIIQCi1YpYlpM7LCmAUhJ7t4jyv86ymlFCCuDZZLluRDxEw2lAEEQSBy/ISpmlZVUJqQxiJOh6X&#10;6MuvX//29190WuGf/fjjVsNHAGipADZKKIsxSlEYugwTysj+Hg7DYJkWjkNFwTEBw8F8f3fbj2wD&#10;QFyr0WipBGcWVVJhFyEImEMxgkopqQBCEEGIMNzwHbBiCCtfEkbASIPQ27QduF5jr2xacB3Xo/XG&#10;jLYWN5kNDHorJ0Fr6LOJXdqAIwjAOrcervkA2MAp9DYgaXUXjDb04R2N10bUc6s5MptSlSuEtMZ1&#10;Gzi1qeRojIYQru7/4RrWmI2ObbOqB2uwBtZx9e+ALABWNf7WeVprMKQ3dSvXHE9vHIhgE+S/4RTr&#10;EDRobr+7djLe+vQ2n4Vr6rMRrG2wELwdEvMOTtpQs01vo1vm9jZjS29wFoRohSNXHGf19zqPH60x&#10;I3jn98A7KG2Db24h2no8AQRAb37TgPWQgXfDzzdUcaP12Sie3kr5wIa1bbp8pTfcgEZjbrOz4Noo&#10;ty64CTemP2OAWX3GrKPkIAQIQV5zbbQBBiO07mSKpdIAGESQMWCdAgYBxhhDCA1YZcwDACBaSSGB&#10;BnBV6HGtItxMvDXgvaWccDPpEAQA6pXvU68a884s2cz9VTcjDAGAWq+SedfyK4gAAAgjhFYAd+Ot&#10;vIVdm1CtNbF6Bw3fyhGhARquXYpwYzheB5ltBhluZGu3h8W6u5GBYHVUrYtRrCekWReLvN2OQRDq&#10;zdQF78wfCOCtgHIzwm83Ym5ffgd8AgNWclFMWVqZ708mz87nBYcGMK00RBBjpJUyBjgOU0IuxvPt&#10;w+an7+01AwogvhylX31/XZQcISSlUQa5nmukFpWqKrnd91otR2mcS7ksylIIoBGmZFVF1WhNKIYA&#10;Cq4BWtW6A1oBAI1UkjDqhLYxilruvQ8+ELIwpmaEeK79/Hf/Kcvi5XgB8af3P3gaKK6mKTdcV3mc&#10;ZhKTxQRqCWbDS8yQBBWxFYK6ylR3e68Z+Toe8GxKHaaQ5nVtIGKWBYAOoggCDTQvigxq7DWisBmm&#10;gOcJ6PRcRvViNrYsQ+1AY8ILSWwCkZEV1xoACC2GqWsJCY4f3X3y83/Gou7F2TiNZy+/ft0IO5/9&#10;Z//5669///z3f18W1fa9hx/+8KdcGkhgb3+XtzUV/MXnz4aXcy9oam1D6LS3WNQOgKS1yK3Affj0&#10;w09/8bNc28OzsecHdz/4aPfo7t33f7yYjnhSvf7uu+V8UqcCO8QLrTqRZUans2mzu9Po9KNug2dF&#10;shgvl8uo09nqtBHDwFAppKhqiiljxHItrYwWSmFQKQ1z3W1Yuz3Xd60iF5rAEzlbZjIIWKWBQUak&#10;9TIpdUA6ldXv+oHfzb5Wk0XuODa2MVcwXqTLpBpMZrNYWg4lXInv/+E1BnT3+MAPGqXUw+tZsaz7&#10;d/o3r0YH20dHxx0lq2+/eHF1c5XEE1UZruQkXn7xh2+Oj4+6u1uUEoc5bmgXRVkXIoz8m9Ho+mx4&#10;dLzl2JgS4Ef20YP+9cm4LozGyB/EjcDJsgIR5lokScos447DGCXTaRE2XV5JzmUYeUmSzsbL7796&#10;WRRl4PtGaKVVOs+ZhZI0a7QDreBkslRabXWjYqYcx/YCZjsMI5gnBfZJXYk0Lc7PRn7gdfoNx7aw&#10;RMBAyyaCK4wNZlgqyLmUQgqEnJDmOZcC7O91CUZFZRBe2ewMs0myyJhtzaaz87ObR4+fPnzvvtGm&#10;zBeWy8YDEY9LL7QbLV8IbSAcDZbAsO5+WwoJDKxrLoQmmBYZRwEMIwdCLGrJGCEYrbLMN+eC9dOG&#10;lSmbUiylsm0KARS1hTD2PMezWVVW8/mi02mVUhE7fPjJZ92dO6pK5tMBr4t4WfNqDgB1XavMinkx&#10;6N51qY0nk7zk2gl8fUWvrmfI9pUmv/+bL3f3n3zwycefffZJvZwt55XfZADoPMkti1oOm89L5ArX&#10;jYqytFw/WQyIFbb7nWffnl2fLxqRDRSqi7rkWTGsPY9F3U5V1jX1g1azcf366tk3eQm67VADupyl&#10;VVH5XV2mhcSUuQxCVJfZ2VfXvYM96rgnJ2/ixby330cUSWHqUgbtpuc7eVyXubIdqoUkBGltyppT&#10;AoE0b15fXlyOjx8DCLWWQktMLAZSmBeyFpjYjhQon1cOo+lsPjw/f7x/X1Na5aoVBZU2VVm1+80j&#10;fncxOsmK2Im122xFvV4yDXhVtNpyMJosF/OCSytAGpm8FLCSBsGqUhDiopAA5t2+OTwMEa2ff/PN&#10;nePj4yc7L795VWiwtbuDoVnmaV7UaVy7HlVCC6lbDf/4zl5ve2synC1nMbGB56DXX38Fa/mLX/6q&#10;02xm1TKfj19++cXxB++3elsAGqmgEBpjABHUqzoXK7u+1FxpTQAleBW6STCABGsNPI85LitynuSl&#10;BpDZFK4veloLORwstOJ+aAEhwsjJc+i40Pat0WDZ7gQQGEIIRrCuOAQYQBDPE+koy2FKmXxZNVq+&#10;HzlFViupvdBeLgpMBXUsBLHk4PJ8gLCoMskl2DncVQWoMh61G4tFNR4tMdTVMqUAABtcX02ARv3d&#10;znK0LLLsP/3mP+Tz6YcfPqUuShaVH3qtVjOIfD/y55Msy3nYikQNsnSZZSmCrN0Ns6yez1LboUWc&#10;vPj+Dabw8N5+mZYAqjRNr6W07u9UhRBcMsbqoq7LCgDTaXcc26IQJPOC1/LgTl9wcXk6qbQc3sza&#10;7ablWkIYXgpoVNT2tAZVVluO5fs253x6vQwC1/MZJn6+yBLmfvjRQ4zU//xXv3n48GB0eTUbzOqq&#10;Pjrqc/5Bsqwtj2EIMID9Xge0zOF+d3+nuViWhTSPntw9uLP35vXp9ZsX1TK9OrmWUktJOnsdpfXN&#10;m/nRo91mv0hepmcvxxDDUun5IOvtND/4waM2DK9OB6PhGABYl6K71yKICmH8yLp8PRLS2CElhDba&#10;HTcMmOs9/eDe1ZuLNJk1/FBqY2rpUbJ30EWWNbq+ccIgiNqd7dZ8PK7L/K//6g8YmQ8/fSy5XF4X&#10;24ftPNaLSQoJPrq7t5jGjqPjRcmV6O93lcLLmeztRen1Mk+ynd0uiGAYeZbLpuPMDwPL8ixmAYiK&#10;LBleTphH8iXf2m5AreNlyiywjIsiLQ7u7o2uFmWp9g/3Lk5P3zw7/+iHD+Is+eaL59sHPf/hITAq&#10;nZXNfoigRhg/+eDx3sGRHdFkmk6vYyHE9vFWUZjZZNrrNm5Oh0arViewLcpctqg0oGQ2FppkzPEO&#10;G42tfgQUH1xfDSfLo3s7GoirNzdBy7dcWqWytdX0Qnt8nimpRZ0TAr/8hy/++NXnf/6P/iJoty4u&#10;xlHLbm115suKS9Tf3u+02vPl/OUXr0bDsaxTBCGihBE3E6IuteP5joO/+fw5c63eVp8F9uXZcHg5&#10;57WssnR8PQ4aIRdgOc/u32ONltdquHkqF0niuCSbF8JIrQwL7HiZ3Xzx/OGDh57jEUCMMJZtLeJ0&#10;b//4Rz/+QX+nvfxnv3r2/GRrp18UMujuHd9/rCm5OZu9fnZaSG6x4OjeTs3V4Grut6zlLD59dr69&#10;2/DD8M3zK4RNs+cvJ2lR8kZvK4+TKhNlUruOTShEGLx5eTEdL7tbzSAKF5OUWvbB4f7uXldzoKQu&#10;itILXFHz8fVs77AbReHV2ShdxFlVOw4dXk4ti1oOxRQ12gEGMLBdx6LjxZIywqiHELU8k8yydJlR&#10;iqUwbtOBFXj94vpod//nP/8hsayXz0+NlI2GOx/Oq7S+93C7rvLBxbCx08wyHi/KOw+2EUJnry/3&#10;9nsagJNn19tHPc9lg6tRs7vlBY1ZvJgOZ7LW23ttxwJK1Yd3DxGlysBaoXxRJfMq3Grt37HzaXL6&#10;ejidLLf2cV2rPMm0Y+VF6UehF7qyVF7gd/tuPMtsmwkpZ6Nk72Dn6OGd7/74shIAITwf53ceNDAB&#10;8+lsOVsGwqUWk0paYdjyW8tl9vL7M0zsg6OtVsObSlFVxWy0cFy7vdWc3EyXo3n/oNvuRldnc17z&#10;rW2/yLMiSS3LanTDLK4mN/Hxw16rEXnMs6kHbW+xjAeDzHC+td9ptqLFeHHy3dnTj548+eRgucie&#10;ffViMpp3t3tcqMX53PKsRttjjl3lgjoMADQdZ24gHZ/kcQaNafUbapyMr+f9/bbjW4qbVsfT2tiE&#10;Si4Yxcf3Dy5+c/3sxekvftHhmZRKcy4hREFgzUZJXfB2N9AaAQNc1xalfPHN2Z/98pOf/vnHXCHB&#10;5cOP78zT+Pe/+bL4Prv78BBLUebyhz//5Df/8XdBW7nD6+vzi1evrn50cKwrsZimvNbQgPaWLRSc&#10;THngwDKvhFgeP9odDaeXV/PDO21Z6OnZuHcYIa3ffD2gRN2/d5Rl5XyS2Af2eLAcTxalUsxzZ7M8&#10;zarIsclSWzZ+/GgHQ8JcliZ1XvPlrMwLXkuBIKI2LSoppLY8msVFXYggdKXk09FCAbO73/NtZzJZ&#10;ZFWtJBBS2w7BHI4mWbvtQ0y0VMAYgJHjEql0iSGzqSwE55JqWKbV7/7+y99//vVHH71/MZwvFlkz&#10;cIGBQeRSalHbwsBYjo2NqYp6uUyoxe4cbIehC7SCwPCy8gPbKK2kgkBRBAFmjFm+73uuJbhWXAIA&#10;KCNQQryKTng3T2eDHdYqJwjKqjbGEEIgghihlezDmBX6AWat+3qXy2y0NitP1tv19wbLrKUg61X7&#10;yr11S53WEV4QrNQ6GxEQXBm/3pFZ/anDcKMFW31xjW/WdARu5Gq3PGmzur7laiuh09pQt3bUmVvU&#10;B27xE1BKQwBWbTbvlPPb4L4NB9k00KwDldBG+HPbzQas88g3fO1tqUp4u/hfDYG5pRoArgjgW7xi&#10;1s0Fmz3dEL9b3mFusRjYBDat9WTrggbrNoANr4Qbec/GHgdWDQVvvZ+biHrwlj2Cd3Z+05y32O1W&#10;jbQRehkA0NtpcZvdZt4WBDT6Vq20HixooDIKAHCrnlr9kNJqBVa00eufMkZLo4EhEK7sgxgjCKDR&#10;BqzMywBABIUyCAFsgFErqgMwXu0OQgithmidcbcSzGkIMcQAKr2WIRqw6UYA13bgTYTcW6C1OhYA&#10;VMYgADegE60HGEBzm3ZlwMquqM36zy3KRAitRmgdIQc30kcD0G31UrCZ6gBCgFZyM4huxVfAAKhv&#10;1WFrE6NBK7MiABud5WasN0h3bW1Vqwm7ouRvvcC3+OpWILjiee80Hpjbjrg9zNfzZWN/Bm9Fj+BW&#10;P2cAhAgRMknFH59NzgYZV1BBqKRCCCJjlJKYIKShllryYm8n+OVP7h/teIuk+vrZ6PXlVCmgOLQc&#10;0uu7vNIGQixBs+m2+hEk0LehG7C80APPP7+8Yi4glGqlJJeYrPP+qUWV1FIoAAAimCAshDLKGKqq&#10;pIinddSzg5afjeaWA9989+zy5QvHMbbrTq6vgkYTIWlkfPPytCwTasN0vLjhVdBuer7Li4Jn2fTi&#10;tMx0Vds7+9uO4dMRL3PutEiVyIoLhFElsON7jU5HVFU8HlmWpbRxbNcYKISZjpdb201VSMtzBtP0&#10;5NWl43m2Q0ShIUBRZIuqnt0st3aaEgClrbAdji5OS3Vx9up8MVuMLhL344eN9uG9x5/G09r37M9+&#10;+RO/0/rtr7+3Q/voweHf/I9fR7bCABEa7r23O72eT+YSI2M7eOfuflmWZ2+Go9EsWSTGhszHeSnP&#10;X40sh7R2dzvb3f/w//7/XJy8aEZ+u9OEUNu2jQzShvT373a2Dqjj2o4Fg8bOwf7Dp59gZkmNyqzU&#10;RmttqpxjD9uUIK21MoxRA0xdG6EUQEAq0fDtnS1XQ1hxOfxqWkOTlSJeFJZvpWVdiSKO4/ce7bRa&#10;vhSyKlXUplDCeM63+435LB+PSw6wHyDCiHYjPFvMLt9cfPLj9/7iL34+uhhBh1UiP3p0eOfxwfd/&#10;eH16/uzr333j+J7FnP3j3qP3HIjJ1fVIQfXyzYnjeFEj2NrZCvzQDZzHnTt37+19aT+bL6YXb27m&#10;09nWbhcZE0R2b8fPy1obkxY1gZhAI7QyEJZCSmCY1qXgWDCEoJDag0iIOgg8ZQDE1HftIHSNMQhr&#10;LmotNYBAKxHPE2JjCQIuOCLQlhhCWBYlQhARABlwHIYRqkU9mS/qTDQbQRj6zMaIQASRkEYqpbSh&#10;NqWUIoTKutre7vmegzFgFilKkReVY1tIYzv0oAJn19cHdw+fvv9YS0ht1OhERVn4gZ/qwiAklfEj&#10;l1g0SSoNtKiFAYCS9fkiiHwpZVHkdVV3OpHrUGYRBABEYHMLAdf3ChAgjAww2gBM8EqS2mxFSmlC&#10;kDbAc500y0ejWbfXrIUpCsH8Joka0PY0z4p4KstUiNrxLNtySg5UFTuOE4WWRgBA2O43Kp63utsc&#10;5N999f1octns3D882NbbvuXaQimvwXgpZ5PYDiKlkdTGbQYamNFFsVyk1PFbFt67sz+bp91OFIU2&#10;ANBzWTzP87JCiBPCCGXYdQ+efKzqGIrCb7YhJHmSKg0IY5QxiAm1qc1oNp/Eyxnzyd6d+zt3tklg&#10;bR3sYYzS+RAii5A2YZQ6WnOFMCIM8YorpTA0iGCAEXb9e08+6u0flSUnFK7E6YhRGwdbd46Lqshm&#10;o7BtR10AeOF60HYkCSwceIpYPiRFpR3XPryzk0yPBy+fFbWyAM4yqSSlxOv3nYN7d16/vjx7fZpV&#10;OUMAMIApwoxABJTW2HVELWeTZee94P3e0XdfXVy8frO739zb70CC94+34yU/+3LKjbE8tnqkY9u4&#10;Ffm2zeq6tnwWArfOCgphq+vE2TBO5kd37yxjxPOqrtLB6UvBRdTpUcaAWV3QAcJwo6AGlGFqyApp&#10;IQyUfOcJojaEYNelxEJFqS+vJ+Px9GB3a3+vo5Wct4PJbJklFaOo04siGSijIUSEEGbTMivSJJVK&#10;2pbnhIw4pK4FJkBUpVRaiKrIkefbFGNmMQO1yy2AMbGxbduLyez7795kefnDH7x/9+FOu9eMZxmz&#10;WXe739/dr5TOS1EtE8th9+8dzEYptqgT2aCG5+eLr7/9vt9s5Wk1GU5sr0VtxmvJGO50okYUSK0x&#10;o6Or+WC0NAZstSPmY2OMklprsUiW2uitft9rO6M348UMxHHR3+6maUUgsDzs+Raj1Bi1f9Dp97fM&#10;KgTIaEyRNMYLvb07wADAM1GJulrUru8TQoDRknPHtYwmGEOPsMq260JrACmlrm9NBksFhJTyg6dP&#10;XttvXp9eZTnf2d9vd7u2a99/dNdoozHSXHqWvX/UmQ9n//Yv/+qXv/zJxx88JMjkXAheR2H0+VW1&#10;GE0PHvSY78xOF14z9EPfC5scKQ2Q47lGQuLSIAiW4yory++/etHrNO887GsFrs+HdugoCcJWZFFH&#10;Kn3w0AcAKcUZpRrBXrfteq7jOX//D58Ph6Mf/+hn80X+67/+Q6sXBQ1/eJ1JpLa2o2Qy+82//6tX&#10;z7/rbLW6nf1Hjx4hSDEDAXMQQhhjP/AMRoAAy7Exwd3tZl0L3/cxIVLKZi/QEjueozSJWo29oy3H&#10;872gvX28XaXZ8HxYlVl/p9Nue1zpCc+XeY2ASmbx2cvXQvAHH9zrlZFjAaVVtx3de3BHaYUJqOqK&#10;WtD1vEro+XxOsCVqDbHBCHb73UZTQILaUWc5SYJ0uXXQHA8SIRR1rZprqSGEMJllYScwgkdNR4MW&#10;c2n/0B2dTn79l38nVG577s5BP0mrhKdu6PV220rpuoQIGFlLO6B+O+Ap/sPf/s3f/Me//OQnf3Z0&#10;dMfYyAktIcwiToEGtRAgVcl8OhiNxos5lJJRuNXxj457GlqNbqu3351cDW8uJ15oHT6+O74YvP7+&#10;DWBWmpZFzR3X9hqeFThuWTHfeXNyGY6t2Sym2GUes+zAsixE0P2nh5bnXr4ZffnHb65uFpCQTz/7&#10;eP+oRwjuHvR2t3Ypc14/v2l2o+1kN1kWOwd7x0+DXOjf/ObLy/PTm4vr5Txtb3Xv6sqxPZsZm5Fm&#10;04Z3t7M4L9Oys9Us6wIgaNk2JJQ5DjDYsjhjdthr2qWbznNAiNcKJpNlnldRs7m9fXBwsN3u+Fma&#10;povcQBQ0HVXpsqxvbibFMt/Z7vZ228++f5PGy1qWgEEuhUPtuuRVVV6eZ/pMAmTa272wHWqjKWWU&#10;MKVREDoH91jY6ygJypxnSm03vE8//cC23JM3p2HLYq5WBs/jmiF858neMsmTLHvwaFsrNJvMiYWI&#10;zSAwdV1neZbFWgm098D1mtH14KwUJcZWLY3QxAn89lYnL/ngalaU9fZW897T7TgrFmkpeZWXtes7&#10;+bIC2Lg+cTyapdliWhw/PGi1gmQeD26GiisntAnCi1nGprOjYO/4eH8ys7I0C6Om73nDq0FZlNii&#10;BmJEqe1qIaTg9d6dfk/2Sl68+O61qqUX2My2tIJ+00cIOZ6NGOKq5rKC1BBIMbW4nG/ttyhlVVFa&#10;FmVdJ8vKeJztHezdfXIUdsLRaDKfzJNZzIXMi8LyaF3zy8trA40SBkIQtrzOTpMSO2wiCHFVFRAo&#10;RpFRmjms1WMQIV6LvMiRNvVMci07O2Gc5JPxstUKXZdSSNJJST0SNNmDncM4jU9OT5Isdak9Gy8U&#10;1s2tCFrUQCSlztNiNlkYpbd3u++9d3R5fXV+dtaJ2rbrZSmHDkSWKeL89fPLItd3Hx2ORtPD+3uE&#10;4a++/C21nO2DsNXpVZlRCjiesTyEDARSOk0P2cAOWNj0F+OSc+m5XmJXk3EZRn5rK3R828JQ62oy&#10;m+dp5jreHCVZlgOADCGEMMjI8mbZbvo7dxuBRZiNKcNVIZOkOj1fpHmFCCQWUQZZlNVCQYpsYmkp&#10;mU2hBgQbo6XrsHa3eXjcLbJqMoNaAWpTBKFWRmkNGZMGKKMJwXq1fFTadYjlRFyZLCkBQnlSRyH4&#10;1S8+OTg+0AB5nuvalhM4FiO2xeqi4lUFgb6+zMq8lFIWZUUw3uqVNun6DjUAIYcgYDQAtk0th1SV&#10;hAgSTBnDBIISCABAXctVVNGtyGbDFgB6R8ijAaiquuacUULgLYeBZq2QWrn/4IbigI3/Dm441Got&#10;vikXuFIYrVfIaM1l4Eo6sw76gbe+sdsFNFwrxuA7zOvtivqWYsG3yq/N67dJUCtll1mrxNCtRmmt&#10;Blu7rVZxQhtBE9hotVYcBWiAINJrQ93bipG3arKN0RK8S83ewQLrlptbGrIBZ6v9Mm/519t3N10C&#10;NhDtTxLu13zrVtaF4NvPv00ueyu9eUeBs6YRYKPme/fPWzwJN/jjtsWbvVgP03qJ8haXgttN376+&#10;eYi/bhcAa6q66oxVX92+vcata0S5iiNbi6jeEhGwKbewnpB6nTtlbvPRwG0lTmU0ghghjFfbNQhR&#10;rQ2SSmstlSYQaQ1W8VhKGYzgSuEFV4FmKymi1gACCJFSGlGMINZaAwAR3hgzEdIGKK2UMghCRBBC&#10;K3qlEdwUITDGrLLA0NuoOAAAgAjozcQzEKCVdgzhVf6W1mtp2TtiPoggAgisQ9LW4Mps6KgBGz3h&#10;muWCt+xx1fnwViwGkQErsw0ABqJ1NdXNF9ZDstHzbVg1WFkVkXn7xtujbYNn4VtI+o6GayPbW8d/&#10;aWCMMQigjVYOQABWPs7VmGBChIYnV9m3b+bDRcU15EIbABAGEKySixE0hjEsq2q37f/Fnz/Y6zkX&#10;l8mz0+HlIBECUZsFAY1C2/eJVqBIpciqLMuGA0UQ5FW9sx1FrvPRk74d2M/fjNM4ZzazPWoM1NJA&#10;BIXgAECEEYAQE4QRwhghBDXnzKVe08UI6FpjgNJZwkvlRaHvI0QMwYUub5SU88EgS0fIJQBBjLXr&#10;UoyV3/aMEbZFr19esIbf6NxtRA2qwfhUuS4SNedC+mGjv7szvLg2ClJGeVUZACmlDqVh5GMDiipD&#10;xBgp7dBv9ILhZJLmuUQwzTXQMGyEstYYG+piqZUBXAn+4svPl0uhkcO1dfj4Xr+/Z/neyfdXvuv/&#10;8l/8l9t7W1Cq4WjALGXbqC4qx2tiW/iOd/jhp8DG2FpaSMXzMbBMkceKEwStq4vL//g//fv7731A&#10;XSIq6XgGM3P5/GRwcXJ6duL5VrPjN7p2Ms2LWe41OlH/oHt8nxJHlFLWilhYa6gA4JxLpSAiQAID&#10;DSDQsx3XJqvqEivGCyAAFC9KeXo9ncyzP//BkevQPC0H13MaeoARiJDRxo8cY9R8lp5cxfM5tyza&#10;7HiB7/rU8j0LEdNq+cf3dyazAmhNykVRFmkdp3FaQ8tQRR89vQsY+vr3I7JFJsOb3/76d6evXni+&#10;U1U8S+GTTzp7+1tFzpu9Xl1UVVEZbK6uBpPJ0rLsncMtDEgjCj/44N540Pjd5CvLd+bT7PW3V15g&#10;N9oBgGQ6nHMFdg+7ZcyLjFs+JYTdXM+lEmHkLhYpwri/3by6GvKK//JXf9boNl+/uE6TxLJKatuE&#10;4MH5rLvdLNMySwrCDCNkdL2kDNgeHd3MEITCiCBwljM1vJ4JIf0IL+exmqtkyfUhxIRSRmyGLItI&#10;YRDFECJeCZcBbdBwPN/dakMAldQQmDwvkrRkFksWZdB0BqPJ1fnwxz/+pNH2sriGHCIEtULNbrPd&#10;7wwH8/E0pxgypiyXJctMcLNz1E6W2c31xHZYEDirp0nT6VIo0WtFFHuYofV1dCXYXqVvris1b872&#10;GipoVs+dtAKVVJiQTqu5mCdFUVqMQujE81jXJSbYD0KC9fBNkqeV4/pAc2BIMlxAbTe3W1kh42lV&#10;pHU8ylzLbbV2AXj17Kvv97daUdQ6fTaPfC1L4UDbCJHEuRM2MSWz4bLZ3mKM5HEpajkeTAFthdtb&#10;B60ONcC29XI0lXkGiUmm2bSotg/7BnmisCluuI0dl2nXC7I4MQZxAXlNqO1pTfOYKwfbbhg128PL&#10;qet3gsirqnqr25xeX1++Ods9OqrLWgCbUiZUraQxUhkDCSNlWhgtvSh8/wc/xbaPCE1TDimiDFeF&#10;qHINANraPaSu+8V/+M3VzWy3QfvH+5Toyy+/335st+4+jWu8zDUwsEjqPKnjWaUBMsrMbuJmr8kN&#10;XI7TZhs0WHD3/uPtnf7Fy1eL62tl1X7glMsKM2oAXEziVUrmm+eTVsS3mg3FzHyRTgfz+w93Gq5/&#10;eXUxmiQ1V1HTkaXUigeB47rWZDjKM275jBAocgGQcSw2uJqcnl7ef/+jajiSXIWRWyyXl9nLshS7&#10;B3sQIV5rowFjCGOopRHCWA4mEBgAtIFKGoyh1kBpjTEAEAqugdEMQyeyitwdDmRRFNDoRmh/9PG9&#10;N2+Gg9EcAFlllRvZZc4Fl61ekMf55HpijA7boeVaohRGGyl4kQMA9WQ0xZhqA4SUjmMbhYKmGzRs&#10;zrWodJrFStb9rXYQtR89eUAY5LlodCLLJu3u+/+7/+5///03X8dZSimI50myLHaOtou0VKWyXctz&#10;7P/iX/wLz7JrCYdXE8urtDbtXqcoayWF61kIgrqol/NkcLPobbeJwyY3c0yx77F0lswmcaPlCS5e&#10;fX8CpYYASiltzx7dLA7v9vPZQlkWIDqZLxmzQt9KFunLF2eWY7U7rfHVAjPS6fqNKLS2Ka+r0WAh&#10;lLEYdVxa5jXCiFmsLoTlkHY7oIwKrpezSkPg+rasxWSQttrhvYfHd+8dfPDeB0UlPM9Jk6oseNjy&#10;jZRSCopxMln89b/7q//+//x//df/z8P/w//xv/vVP/6FTpHTtjFAP/n5Dy9vrl99+2o+Hh493QeG&#10;XL2ZHT6264WaTbJmp9XuRWUuKaZPPvV1zc9eDvKiwkg4lG3f2V0skiQWvX13MogxscKeZ9nWfLBc&#10;JmXUiwCBCJpf/+Xf/fbvvrx378Of/pPP8rh48eXrwsksz06XBfMZBeSr77/+23/3l/ce3P/wvY9b&#10;va3d451X3wy6XRO13XyZG4DCZjgbx8PTWXe7hRClliWFnA/y5l6j1Q2LRDiO5ftOPKtR14aGpHN+&#10;eKfJkxQBdfr8sqoLaRQ1+Pju3cd/cT/N+GQSO5779dfPlotJ+Q+8WOQP3zv2I1pmZbashS5vzqbn&#10;r4aebxVpPr6JW21ra7d19nqUVUVd1PNlHDaCi9czv+34TX/2Jru+nOwfb/X2oqoqBjcTo3SjHU6v&#10;F5dng/Z2oxU00kUWjxLftbNsORnNjh70tvo7L19cR+1W985ulRVQk/lkmCc158b27K39reXNstuP&#10;iEWiRu/Ro4+WcTW9nCGMHN8dXC3Lom5tebPhZHw9mC8TP3Jb7fZilDitiNrhm+/HOw96XgBOkuLm&#10;Im72/eVgAQGuJbj34Ki3v/X9s28JRlwAFYtWr2MzagQsMxGFQavfXkzzeJJ1O1GzGRSlcgH79MO7&#10;dw66YdT9+psvEIKea51fLsaD5O7BMUYwzaq4rLNcsNCbjRdyPG5s8fH19PzVOXOhBGI8vJzcDO48&#10;PCTYPn0hvQbTUsbz2mv6VIrJZKE0sH2m0rpIJTSke9CRpYwnld8I7r1/tJymkquo0bQY2T/cefTk&#10;bjLJhpczCWU8TwPPno/SVrO5tRW8fH46LEfKmE63/eTxnVLwm8vBZDTMlvnSZFLVVV3Op4njWLbt&#10;AgWlUsm8bPbC7k5wfTaL43x7t10u82antbXVTpPy/Gza6USf/OipNvK7r18ordzQf34xabXc+0+2&#10;yrKc5Vm76YhaTEYzTEhVSFFzAE06Sw1ABpA0ztvtZpWJZFkcPmgBhGejvNn2h9dTA3HUDmaj+Yvv&#10;Xjx+77guYRoXNefUJu2taHiykNK4kV2nlVC1MmQ0HIsqSxaL2SRWyoRt32hY5vVsMrw8vT66sxcG&#10;fpGUZZrFCMxni8U87263EMTLeYEwknFVZ3WzFwU2G12Pr6/GjsfKujYah013fLlkHts67M3Hi+vz&#10;m2RW+u2w3WmPb2anr8d7R62q5OOreXu73d9rF4m6uBxJCJhrEYPvHB/0uo0X37yIpyU0lFl6Oprm&#10;y6Wu67JCgEDLts6+v7z3aH9vrx8vamAYz3TNJWZUKe5Hlqh5lVXjm4WR/ODOrm3MdJZyCbWGXKqQ&#10;uDYlzGYSwekohRq/98HD8/M3f/fr//SDD3+gjaqFvDmftjtRtOWJvLw+v7k6v74+v3n60b3H79+N&#10;U+fFH15cOs5P/uIH7Y7/8rvzRbJot/zqeOf1yXXnqF/V+PV3o+P7dz7/7e+NdN77+EePPn1/OqnT&#10;mCMDeTreOWxUeTWdjtN4Wiwh1uDRk3sKYq5rLULXc92mY4xOl/V0lpZV+f2Xzxi0fv7Lz7b6Pldk&#10;PEok0GnMvcg9Omjv9Vuhyyxq0rQ2ANZCnV/Fo2kGAPZCGwKUJ0VNNGHIdqmoRVHIui7DhqeVMcrs&#10;7jbb7Wa1rITgNkMLLjHBxLHKtKIEagOmk5R0Pc8lAAIlVFVJA9YLwUbDM8ZYCBHqH93pK2iev54k&#10;cYGMiSIXYww18NohZVhUFRAycB3XtTDGjmsBrVyHVAWHECilNCHMolKpuhKOa1OGCWFJnC8XS4Kh&#10;F/haq5UOZVVL7hZevANHDDCGSyWkNFobs4ra2aCOjahqpXJaFZszG2oBb9GVWcePQgUQgmbtI4Mb&#10;nxSAECIAtdEYIvBOhThwm/Lz7otmrSu71SW9FSTdgjuzXsBvbJLwVpBm1kvlFbhaaYvW7GTVUgBu&#10;C0feer7WnrDVvbfRWmutDUAIblLY1zflty68FcTZqF3MRsIGNpbGtyTI3KrWzJokwdsKj/BtwP9K&#10;+LOCZLewB2xKCt7iOQShNhrexqOsJThvlXFwLQhag6S3ROIdhRbYPEHdEIoNvnrbsPUKxBgAETKb&#10;Md9ozFY+ylV9pXe2Czfk6haRbZr3TgDV7ZQxcF34Em5kXXo9HzZ207UYCkCzSo9afWgtl9tY/8wq&#10;ZN5orQ2GWq/cjsgYg6BBCCqlDZBGamBWYgNAyDqiHuONNVcZDSHEEBijpZFaa2MwxkoZAAGBBGiA&#10;MAIA1LXgUlJCMcVgbZmEBhpt9Orw1ptpujkE1uq2zfPr1VcQMFCvaTKCQAMEtTFQrzEXxmiDeA2C&#10;GEC4OpDNrRrPbOLqN9Hyq5HZyBJvuaiBKxuq2fBXYzZCtdsx2gDiVd9tdHnAoLdzeBNMDzfTeMOT&#10;NzPv3RE3ZpO6r1fKTMIIY1RUQq+VbwBAoDVAEFBGawnPh+XJZTyYF2mpa2EkNFIoCCGESMFVJBnQ&#10;CnBVdRrO4/s7Va2/eTE9eTO6vImJYxOPLSeZ02/6kTe+Gafzotdp3bnbSbNyMsgBBbyuJrO00wjf&#10;e3/3sw/7hz33+ZvxZFEtMoEYlVxotRKeGoQxQtAoYIy2GIUGFAIQGwWRUyzz5SJmmLuB2zk8DEXL&#10;iPzq29dkCy2H58Or8XAyYr4bX5SW47m+b9kmnsyzrAybIcDUaNbq7T/46AMCWDxNyiyNLB3PckDI&#10;/vE9m5GT9DkOgyIri7y0HJan3LIZw5RzvhjPeJWbZlhXPJ/lW7323n53Ps+lQHuHO/cfHowvBvGi&#10;thwYT9NmK4giZ75Yqko6gf/0xz/du3coeXn24iqZ5MefPWhutyY3y61+aCQoF0kxzfCdvYNHj86e&#10;vfSCbv/g8etXI8v3n3zQf/XVl9fPXxhhmr3GvQ9ai3Fy8+YUwbq91Q7CYDZa5DV/9eJUSYmxiykC&#10;GieDNGjbXtTEXqu5s5PPa8Y0tRmhWNZamhoRYhBUwiCiJTcCqEYzbISe5BIRhDE0BiilEcNVyZdx&#10;Poury5uFR/CPPznglTZA81rIWrge45XI04rZhFAUp9X4JuvshDwTS5l3H/qOA6fXmeUxVVb1sggi&#10;h2TzNKvL9z95z/a9m+Hoiy+/c0Paihr3nuxEYXR2ejaYDiwvev+zj8IwymvNtV4uCstmGACMmBda&#10;TsCgRMxmVSknN1Mp1diaEqBd2/nlX/xQQ/DV75/brut5VAm1HC/qXLitBrORrOoy42GnSTAqqpTX&#10;PEmXzVajmBdhaN9Mrh88urt/uAMQ6PUjgGXNOUTI8W2EkdCyLEpeVu1OEC+LqtSYsprzZZbzqiKM&#10;RE1fSymUkFLPpnEyj63Qtn3X9XxmkbKskyVvdULHoQRDZmGlCERgvojrqg4CCxMkuOJcaCUci1KL&#10;yFrXlXr26vn+/k670zRK2Q4iBHOuKCWWRdzApcSax8vpeKkRUcoQgqWRWVqUeZnMY9gOCcPKyGY7&#10;wATlWVnWsoEhoasqJqunOpsT0BqFgfWpfxVCqMxKLEww1MDYrrXltOpKippbju03gCytNB7Fs0KX&#10;OaHU8SyEgTbAcQjW2ojF+HwJAC0L2Og22n23KpaHd3aK4r14Oh5dvGiFTtVvESK14mVmEEAGcIBU&#10;u9u5vFwu5nGr6YUtx7Ib8bLgprR9J4/T737/dVXOGRZEO/c/vO8FrE6TZHYddnp+40DUfi6tZD7Y&#10;6SHbZkHgCR4FrSYiNoNUKk0s5vnbdhAFSVJrUyx4WZrvv35VxDMALS/ybY+UtbBtRgKHV7IshOUy&#10;r+FgjOqqRsRiTkNjBgkg1upiaQhDQdPjhcTEu/ewr0r1zW9/PedFL2japlQ8i2++KXlp9Z42oq7C&#10;tMzF4LKYLyWCvkUhArbf8Kkla17V2oxupk4Q9Pe6R/cQgrCsFgIAajtCikKUhlqe16IEGgKYa4dN&#10;bIxExklSK074s69Pz66vDVCMUYgRsoDHnFa7QSkqitJAVVZSCsEoti2GBPB8XBQTCOTR/TsXr54R&#10;DAOfFrxeDk9VXTV6227gQgxqLiWXlEBKSZ4JrXQY2iv/PkLrx3ZmXWkFmPV11uzvtLrdUEnDCAQG&#10;WhQ8eXS4t98bj+fjwQxgDRzsu4hiA4AGCFDEombIGI3Hhai5E9oUgKJIDdRFnmNGEDEAgSKuK1G7&#10;AYOILKeJVBJi8PDJQdhoGVnV0tiWQzGssuzq/LoRsJ/97NM3L85mw7Fj2aVU08VUFMoLfMlro/iP&#10;/+xTYtFkkimtNVLL5TLNyv5BT2ozX+RVWVOLAASiyLEdZICGhCIKjeCGakIgs6hlW0UBR4Nhs+tv&#10;7bc8D2uBDFKWxZhtp3mhjW63G5Krr798dn569clPP/QiC421VDyNi06zGUaOkTaGZDidq0pZDrVs&#10;tr6NBlBrQy3UaDhSQS1lVtZBMzAaLJe10FxnwHOtZieKAErjlDCEmbW6/4w6fjJJn3335rd/+7nt&#10;eMPR+P/yf/rv/+P//JuDoyeffvZDx2HbB639B12ESLxMsrjyLHxwrwuB4nWllNTAAK0o1kZyr+Ei&#10;z9o9NMssfv3yOrA8SEm33/E8j9dVux8BgATnaVFNJjNM0fxVns5j38V5nX76gx989PHHnb0es+b3&#10;3jugDtbI6t+BzVbouvRmMvSD9j/7r/+Luw+OXj47vz69pjZmni0lYNj0tiPKWJpmstZRy/Mc9/V4&#10;oo3s7HYrIXhRZ8sCMri93Y2aTSGqre0258ayILOCyWi2f2cnrUpEyLPvT5O6wPaHeztbkccg7UL5&#10;q//0t39/czlMFP/i8+d3jveo5VCGXCfMVUE9GoROs9PSihIMhRJJng4Hs6qsd4+7bbvpR44d2F5g&#10;hR23uiwllzwvlIaEQWJ7ZS25FsuiMAsIKQkaruVYouaIkv17O72DXjJN9vZ7e3fvUJt898fxxZtx&#10;zXMAUZ6IholaqmNRCzD00Q8/2Ts4jjq9q/FYCGB7zEKO1IorLYAxWBtivMAJOr7l2gbFySxvOcHu&#10;nY4XuBgK6tBoK0A2qbhUhj98cu9X//gXzGNeYBsDiWcx7JQpdzvu1m6z3wpc32r1GpNhPJmmnU6w&#10;t92ucoEpQgh0mnanE/3lv4Xfff1yNIiff/Nycj21bOJFGBATL3LqW0HXjecZ52I8GlZlvrXfQTas&#10;Za1FyYuyKBLFY4Ssy1OuOPdbntdoUqtd5FmexVUmCSWtfidb5kZIjIntUC5Us9168PjBzdVgcDVQ&#10;eRVPk8uTMyWNVnC2SChC7V7gWrbrsrBh7x50Tl4Xv/uHrw+Pdg4P+3laXJ9dpdmSWTZjli7M1l7Q&#10;7fcUVwijViusayEqE4RB2Pbm82I2WZy8uiSIpVm+s92y3EZ3uyWBgVzfu3tQ5fn51VAozk2ZlvL1&#10;s7JIKpHx518+ZzYNgzBoRf2725OLMa9LLCGxLI2AZSGLIIpgFLo7O10jYJ1VUcOWAhLHCtpRskjO&#10;XkwBJPce7B/d3xqNkngxV0o2em5ecAIx8RwDDXZsauH5PJtNZkWRW8xWRhoA6jKfzRdjmy6SRWR7&#10;O3tbfuQni0Qo0ewEnu9qoYO90LZZnRdpVowGU6W0FML1HTdiQEMtALNRmfG6FEVeKsmNUULw/f1+&#10;2PDmg8tG24eUlGVquxQArbVq9xoKqPliMRwPDu/s3ZwNFrOZ59mY4EbPl3UlhKAM1KBmbsi1UkYq&#10;UZ+8PB2cjzpb3fZOM10I5jLmWVlST4YJxMByKKIoL4VUJcZ2s930Gp5WgNeyrkUQOJhhqRHnRgJI&#10;EUEIvHrx/Ghvv3fQF7mcni+1qjln8WhhAMI2kVieXl4LXldZAaApdPXrv/79e+89ePrp4elr9vk/&#10;fN/pR247nE0Tx3EAVwKh/p1jr9U+fPge5xJgGXZ9rczw8ub05I/L8SLP6oInPOeNoPFP/+tfKk6o&#10;5wJAH7131wiRJMUyq59/8/LyciIRenZ2cvhgfwf1zs8nF5fxwd3dg4PtXjMIPEwZmowTA42QGhGa&#10;VwIQ0O66hNhZVtZx5gU2okzUymiltWYehpaTC3Hy3XkrdH75jz8iFFS5dD3bz6vdrRAxJqRyWg6z&#10;iVKyqERc1MwmmnMIEbWJMqbIueXQZFkkSWG7yIe2SpXjW0+O2lfXaDpPqqzQCjiODYECBiEAomYY&#10;tRzboumyIBRLYbTWhCJCSV1LAKGBWhsgtcnyup7VXInFIiaEbnXbnCspBUTIqI2SBm4ER3BlP4QA&#10;QA0U0oBgRLBFCF4pHdbsACHwzhp5k75lbm1rGwMeBHCVEL9mAQAAjG7r4b21N2oNNmFM0GgD4KZS&#10;3Mb7gDY4ba38ekcO9dZdt741frvQXjMWsMIicFVTDr7VGL0Tr74mVxv4h8BtubkV3QEbSRhepy2t&#10;SvStP2c2zAtsPH3gHdDzLkK6bfZK2rOBTm81OWDDIjatWZvO3sUZb/d93cdwte+3zTfr9HG45hO3&#10;2OLtr282eItCwNr7tsZyCL4d4ltMeGvXhAZsylK+gyhv27bmH3AT8rVq5trcCcCKnIJ3stXWo2Dg&#10;bTzcW0K3+mG9/qZauzI3qGgjJNzMA7iuRroWam1avI7HAggggABcmQ0hgFAbI42BBGK4Cg9eHWAb&#10;ad+6VRAAADBGACAAEMJGKKVqgRFCWhtjlFYYY0oJhGtOuEqTX+W5g1UqHAAAAG0MRhuBG4R4Xc0T&#10;/MmMWQMypI2BQK+zwQDafAlgjOA6OW8DoNdfXwfXrQpQmPXhtYbFb+fNioNCs5F0/Uka/eogeiv0&#10;g+uw+o3teO3M1WY9ymv94+3cfpd6vvPP5pgzAAKtgGU7yyydnd4c7m0xh2kDEcAQaa20Mmiy5N+f&#10;zq/GdcZ1LQwkBCgOtWEWBhBopRFClK6QorGZgzD54tsTYkyrG80WmWZMQlQWFfMYQPDFd2fzRUoI&#10;RVbiNeh2N7ApTbgoSlIUYs75ydVC1OqD+63H95r/4Q/Dv/v8YhXjv1aiIUgIhggqIAklCENCiQs0&#10;RIrZBCot65rZDnax5zj1tdBaHjy5K8rlycuzso65qNJpkeUmIK5I+Xx+LRWM2v3m1t3e/tbOPbC1&#10;v9vqtqtlupyPoZEKSOZRJdTN2TnnFSbQDR2DDATAshmviO3ZxCJFmVZVCQ0EyNgOVkAGTWer2aLI&#10;6e7uHRzsNSI6H1y7tsUYhYBAhOqqdh1SCd7cbjz88H48rYaXU0Tgo0+OOzsNg4EbWJhBRImCtNFt&#10;eO2GZUGoIaFSy/rR+0eDm8F8mGmJDGIaQYmsOhOtzpbn1wqI519/TRmbz2PoBnvH9548ecrr6tk3&#10;v2OqaPkuso2RdRgxx1JAIssh2mgphTYQYSyVggADBCCEgBqXus0oRARotT5NY4pqJepSFDknNmW1&#10;nefVP3x73d1qWh69c9wrAaolqNOyvR2mLvU8y/WxlnBwPWcWFjJ3kG05iFHAHMwc3Gp5rZYvuSHc&#10;gN72wdNPP4oafufk+vW3r998/ybtbB893MUAvfj2zHHDX/yzP7/36YM8rxaj5TeffwEF8Dx/Pl/0&#10;97vZsijy2rYt23G9COlaV2XlufbN+ehajB+wu7u7Ox/+4P04XV6fDpOJhhSHXatK5ewmIQxRBrNJ&#10;hkllEzi4mA4vZztHzV6n/fXvv5in8//t/+a/kVJlSdGIfCn199+ctDo+0DrPCzeihTDzSaygkUY3&#10;Om6Vl4upjBep49sI4nielnmhpIQQ5XElpNGpePL+nSBwOZe85lVZKqAboee6jlbKdTBGsKpE6AcG&#10;Yq1UXcvFIgMGNppBOiuDwP72m1fnJ6P//J8/RRDzWhICNydFKLjgBe/0gqBpl4Uo8mIxLWzPajT8&#10;8dU0yzI3sCzbXk7yMLIQ1FFoR57t+TalGKh1+ZtVHQxgbi8j63cggEYDA8FaNa7WWfgKGoIxswCv&#10;lVTEDSMU+gCJ2VVSLYsgtKQWs2HmhZHbIDItlhfT2Xyxff9eVdht3KPMef79s8OD/TuHO3/z/Ls/&#10;Dq5++OOnrbYVL5KbyzFzwu7edlnEz7549fEveof39uYznmKGmUd4iVSdDOdiJ7eAypfjZDh68knf&#10;tR3CHLfVypZ1Ec+RGRuNm52d3fsffvvbuLgc+ATqgluO4wcB1BBbKGx72Tw1thf09rwdq0pLJSr3&#10;CU5nqSjzuszrmstl6fi2FBoRrAFmvqUMLEpEmFMts6rOkdOW0hihbZvwSvBSGQiMMn7oQUDzVD96&#10;/5MwCn//N7/++mR62LN9qIfPXlR6cPBDsvN+kMdcAbx/vAPxj27OB65HPN8pk2Ucx7NJbtl07+5+&#10;FovT17Hnh+H2UX4Jx+NpMyRFURlIf/lP/6vHH346GZ5/9Xe/vbgY97iLlSqywmO0qOTF9Ww8XwKM&#10;LUZ4pijDDCEMECHEdW3Pw5XgZQWh0WmSMWpZDJ589+23v//dz/7iZzZjVVLbISFKKqmW1xdlmnX3&#10;t23bMwBwoRTBohbagCwrtVKNRgAgEEIRglaXW62BUhojgA2UQmGCHUoUXsmPtDaQENQI/MB1e53W&#10;eLocjeZK8GxZFVntBV7UiIxCWVy5TVcIVRWloeTmYlRWVW+nUxZFnpSNdkiZlWVZUQAltQSaIJLG&#10;FewQXuW6BkqaxrF/9vr0X/2rf/X1579//OT+Z5/9mGcIILT/cCeZFCffLW3fDng6vpw5LnEc5oXR&#10;qlprMk1UBDEVN5fK9WzFdbIoLd9hto0RXYxTC9mOz6RS4+tlvJwpAftb23cf7i1nKeAAUL0YFT4t&#10;mi1/OVpEjUBKeX42SLP4zsGOqqrxzXg8nMaTNLTcMHRrZWbDZGe7hsYRtex0I+Za11fT5TKPIk9y&#10;SQh1fFbkJUYAYyxq0dkKWErjaW47tNsLIEC8FK6HirzGhAKJhJZOYPNK16WUUte16O70Pv7hT2tF&#10;Btc3ntuynWCymPyb//Hf/eyf/FhzFLSDO/cPXj6/mN7MbQe7vm07VpHVvZ2IMVoVMk/KIPKH5wtK&#10;WdSJmh1/PpwXeakR4ZUYni+dyN+/5yEE+ERBDKOGxzy2nBYQoDzVT957+OgxotR++dV5u+O5Hh1d&#10;LWaJ2NoPXYu8/vYEIfbTX/1jy25cnV4hYDDAvcN2o9GaDzPs0LpUto2anQAZbBGSpsuvv/42sBvN&#10;ZqtKqjwvo3Z48upKGfTxJ/enA55nVa/fqjPJC0Upe/TR/TStpFAWtrMq+X/9P/7NTz778Ec/eBLY&#10;3vuPDvYPe69Ph/PZbHByNRzMOTc7d/vLSaE4uv/kuNkKi5TbrnVzMR6eTqmND+/unV8MR9dJnnDb&#10;seXCWIRu70adpgMMGt7M59Nsa7dz7+EBVISXstL6/Gyc5+rRkz2CzdmrQS5LL2y9eTaKGv7Tj+7H&#10;0/TN86vJ6KrOheu7rZ3GcpJXhVqM461D9/p0gQl0W42kKofXMbEsp7CXibBs24scUcia83gysTz7&#10;zTfXAAPF1ULhRitqNf3pZSx0zbmOetHpqysGsVb1Dz/70LPtv/31b4s0YyxczvNWi4hSagnLrGo9&#10;3LUQSm6WW71QGDEYTJhBe7tNSFAaF1IpFYJ0mSZxOhymizS3XXZ9uYjCSApBLFTX5uL51HKxi/GL&#10;rwZGiIMHW8y2RQZqabRSr759ff/p/UY3yt6Moc1m02Q5T+/c3etuhfPxIM7rRrtRpkvF65vrzPbc&#10;R58+LXPz+usL77Pg/qPjOitHV5Oz00lVadsi3a1m2HAJpdcXi1bTbj/YEVXNy8q1aIzw1fXV5ekb&#10;rc1iviCQvvfpwd7h3uh6FsepVnWZ1b3dNsbUoeDuo90805OrlCBMCUuyGvn66mqcJJlvT42Qn/z4&#10;iUFoOk9t2/n5L35QQfh3v/77q5PLiUb9/abl0PkkaW+3fvTzT/2geXF+gxFq96LZTZYvykY/yJdp&#10;GsSNppcVUTHnxqBG169LVWai5dh1XAWOc3hnC0CsEeK5ELlYLopskbW3IoLheLD0QmZZWOWVw6zZ&#10;MplN0rDjaAkuX4+pg3pbzVY/SpJiNopTVIXNAGEwnSyKotra6dWZSdPq6EEz8C1d1UWSJElecuMG&#10;rms7ly9Hne3o4HhH1NxyyXycjHhFHDCdTXw3nNyMXnw7Xszm/Z2dyWg5Hk3vPdxV3Dz7+vzJB/b2&#10;dntwdfndH78zQmCCp6MldUjU9hc3se2irb3m6HI5vEh++Itj2/NuLodlksyHSeZyaFllrVzPU1xT&#10;i1KC4nlsgPIjz0jDa/762XWn39062PUtVpX5ZD5eTOL5OGg0ImkQl1pHXrqEy3k5Go1Hw+uo3Y5H&#10;cZVnicpUiZJpZup63wABAABJREFUxjz33pPjqqqvXl/0oshAAIg+vnfw7Rdn55fXVZFBhd77+P5g&#10;np99fuZ3mt2nbbEoL98sw+07tZqkJRJQVHnVaNM0y09evLx8/kc/sLUBi/kyjFzacr76+8+TuJKE&#10;1RxOxj949PBoPo/fnE+4UpKwsNedD8Z//9s/bve3seU9/fDho0cHNsVIq+HNAhCYZHVZSS9geSzT&#10;VARbLjEo8q3D/TBJ68E4BgAILngNpJaOQxSX335/8vL56fsPH5yezBym252GrHin6YbH7TKXtTKj&#10;8bLKuQZaa5lnWZWVjci1bVqXleVYUqp8XEGCSyFffnN192j78eODuhCi5HePWrvb4WJR5EUtlI6X&#10;KQaQEoiAUpJbFvUjBwCgClUXmlqUMkQIriqRpTWAkDBcpoUQChHYabWarabgosgLYAzCt5k7Bmzi&#10;7QEACK1D1ldrS4Twar2KNrDk1ugH38ZHAaM3CeYrD9ZG9LF5fyPYWsl59DrmR2sDAcAaQQjMiquh&#10;dXzYqrzdJsV94+rbcJYNPLrFObd0BbyDANYr8JWi5DZLbNWaTZ25W9awqU642cbKb7FmTwDoDVrB&#10;CG9UUSsV262pb9MZKzHd203d9gBACNxyMYTebfmtdOwtPwJrmLg2f6xXA2tT2a16aDOCa5GW0Qa8&#10;jbIHG5i4QUjvmAbNn8A2eAuOADAawtvalJtyh7cp+LcdbQyA0GzS5FclCAEwxmx2fdMcs8mx3/w+&#10;2FBH+FYYtPlH3w7IqmDj6jnh2utk1rv3Vs+3MvOtIaFZzS1jlNy4QcGqesOKBK0B6FsiCTHGACGk&#10;tUZrSgQQXJVWhGCVYWfMqgAiIhhBmCaFMiBqhIRAKRWhVGstOMcEI4SV0VAbiODKhXcbDwZXijyz&#10;ETsaAODK47cWGKIV/l0xXwRW2zcrdgfRqnNXDdsgUAQxUKuiS+BdaraqsAlXRsuNbA7c1jQwWhsE&#10;EYBGm7U/GQBg4O2MWTOyWxa5YdDgHRXlKkttM5TvhunBVeGINVO+9fC+hV8GAqOkcj1/Fhf/93/9&#10;a9eh/7zRWlxPhuPYc4Jmw2WMIOY8O5ldzyquqMYEGmCEZoRKqbRSiCKAMCHQSGU0oBamFF4PplVZ&#10;HB/tcIUXCYeUUADzpNZCOAjyWuUF7+0EXJmvvzx98KB/525PXCzPr5fMs23fOjmbDa6XACJMwPn5&#10;RBmtpNLGaAO00owQrQyGkDGKodFKAYIh0nVaGk4hon43JAAmi5TalNnNIgOIoWwyHU2TspjVXCrk&#10;Hz359OPPPltMF1/89vPGztaPf/VLx44QRkYpz/ZkUmbzm/n1qS4riSBChot6MckJI1EjFJXUlrId&#10;quoKI2wTCoTK4sxoBSCIl2UU+jyveCHCIIy63d7OHoX05bdvyrQOQlcCmFWpErLZDSWXi+GiVqeT&#10;i1M3aHKpysxs7YRFqvO67O83JpeLyUTc+ehpFISvvrnaPtravXvnj//hr2eX849++rEFQTIrXK9z&#10;8MjNFimmcD6O3dDl9fTy9Hw6HVFM+od3P/7pP2r09jtb/Xg8oN8/pxb1O+5sOHN8q5ovoQDN3X1A&#10;eBobQJiBCBkguKZMG4iUVI7nhZFvhBHaIGQQxFqaSnCplFQSAmCEBkIHfsAlP71OoRRQwf2DRs3N&#10;qJIUakmQb+F2M2SY7PUbRSEtyAgj+awyHgwiChCpIGz2gsnFgoRb7QfvPQHUEko3O+HeQbvI87Dt&#10;bPe7Bhpsq5/87Ce79w4GNxPHsdsd33JJVZftbrPv9kQtwqZPbSfPiiIrLZfVeS2N9jFstP35Ur9+&#10;cUWwtbPX9gJWl2Jys8AUdXdaItMAEQhNFNmLcYoZ6rab80k6JktRyTyOL65Onz5937EtqSWAmjBi&#10;W1ar7RujuKyjBtNSaiUhBYhBXenFdCHq2vE8L7AJo5QQLqQQImp6hLLJcOFj22YOQVBrkWWFZREu&#10;5GKW5FnZaTe1ks2Wj4FptcJmK6QEKQCEUsYA17cJRZRRLtVgfPnw4XGn24QAALV68mMshiBiseSU&#10;QGgMI+jB/d35IlksUoxxkeaUUExZ/7ALAYIKAASqoq4rEQau62CG4O1zho3ueHNd2lwdbv+GCEIE&#10;NMTT2VIr6VgWAIDaFBMMEIYIUUr8ZldqpZWgrmKWtdQptLDlu1Vaa14bWdRZ0t/f9RthI4sMFhpL&#10;pc1kNDdVvjPZ+uDgflVWaVy4iPgdP0nzi+cXX3/x1eMPP+1ubwGMs5xhy9s7juKykrzo9vp3Ht2/&#10;ItqPXGYEhqLR6WEos5uyTJfZHLt+q9E/+vhXrTi+uX725fRmlicJbsz27++IulIFxxAIUSgVQmhB&#10;bBsNhYZh22JWv0zjeDJRWjMLKqmkMLZl20GkDayLXCsBIdJAKlUR21Ia5XlptPKDSGqQzUtEVBhZ&#10;yiAJ0J2HT4Koe/r6dZ7cxNl0qfhsNgPnr8L9+35rN6+lMejg7nHQ6ChoMEHZZDab5zgsqloOrvOt&#10;3d2gs0OpDWENnW1uvh9Nz3UN/8k//dUPPvsZ1ypqtJ58+Ml4cFFlUybK1oGtHetymA2WqRUFSmmM&#10;ETCKUOQ4NmZEKe04NsIYC4wwkEJoLbVRxMKOCz//+19XVdJotBybuT6DwJQ5bzXsWqXXrzPCnJ39&#10;HTcKlMK80switmUhQiBe3beg28cwEBqEEIBGA4AJQtBIpQnBaca/f3GKEH768JhZGGPY7Ua247Tb&#10;rdk8Hg6GCoK6qAA0mCKIbISRqriSJikzLrVUmlhUVaYuhQGQ2lgWnEslhMIUIoocl2gl02XiObYX&#10;eBjBTrv59PHT169exVl5fTU42N+3XZ8QFjbI1q6jgYQIIAunRVFXNWF2q9M0ENWVUVoxopfTeD5L&#10;2y3fC5kXOACaNLFGg1xq7VBSV3w+Xwopnrz39M7hPrFMvxd5P74/nC3PX99wpcq6tLBFLVKLKslT&#10;x/Ftx7II/NEPnwa+Q7SxMQkDB1NmE1ZWdZ5WnmMJKTzP6m834zjP0hwjjAixCPJcZqAhBGoCtVKe&#10;TaTPmEVcz9LC+DYGwHguM5BgZIwxRVpTi3q+ncSFG7iU+b/4i5/f/+DRr//t7xgxDz9+wGw2uEzn&#10;i5QAeHk1mAznSVJYgRXR6OX3F0f3t1UtEDBB06OWrZW2AhtT20DFLNJqBccPt5dJxkteENLda9q+&#10;m8elqHi6LDu7rUbLi9qNwM1DzyUUY5ucvbhiDndsvJgn4/NJ2HCYpQjGRZKIqvrslz/sb/evXk1k&#10;NatEHoQtcSacB0FrK4w6fjLN6kqXCQ8DJ5kmv/71b4aj4Xv/7H1jkFbKi7xmt2ldT4uKjwdxlXFl&#10;tOU6NrJLUWEICQFKCAjx/ccHVVpMbhZ/+7f/8Pu/+zvHtQ73dn/w408OtzudRniw208WScnV7kEf&#10;baOoGfk24rWYjmdCyKIoIURb23039KUGN5dD13N7u43Lk8lNVeXpwtR1u9tiFsC2EZK7hERN33e3&#10;BegjA6WUFNFCVXG6CFsNx7N4kTsWnY1HZ6+vJ6MZsmBvt0MY9cIQSIaaxGl6jab7+vJGGGkMt1zL&#10;9ihznSqrIJdhZFkWvji5uT49rfMFSXU8zYjjEYb297YhcyoNjYU8y++TnjRVuxEaBOcT/eZkkCX1&#10;xcW10sALQ6VRVQu/5VIX11IMBvPtbsN2meNSpMH55RRi3N1peAg6DhWaaQiKqoi6YdAJ4Snp7G0t&#10;l+nl+YTYyLFJyYVSpqqk77Gw4Sfz+XI83drZevjkYDC8GQ9z22VVVc1uFu3tjh1ab749EWUp6jSd&#10;zyTP/aYXNv0qzhfzoeZa6KrIkn7/kG5vjW7GZZx1O60w9LJCeIFvE6iUKbIcEqy1TnI5upnxjCdZ&#10;1t5peQ1vPJxcvrmBGPR2eo7t+aHvW5bpRpZFMUV1xaeTRZXVnkta3ch1mOpERZGHDb8WyvLw+ckg&#10;WeTMpYvl7Or8Oi/45//wvdL1x+4TLQ01JvC8JKsUwnceHbi2XfPKdZ12p1EV1QVP60pE7TDoEqUM&#10;JRRi0++3gsCDxJJKOx4pk1or7NgWAIha7PDuoRe4yTyDFrrzoI8tNR/FlsW2tqNGq81sGs+Xy1kC&#10;W6i3HQlTMpcZAZQGAEFCKNTGd93gblSVHEJMGfMim9rQdS3ssXa/gRCcDJPpcJws0rAbNP//bP3Z&#10;kyRbfueHnd33JfaIXKuytrvf3tDd6AYwg5kBORraSMYx8Y0ymh70N8lMJpkeJZNxJEJGmsgZEBgM&#10;Bmig19t3q1tLVuUaGXuE7+5n1UNEZBVozIcyz8gID/dzjpf7+Zzv9/uj1A8CA8D15S1vVJWUl2+u&#10;vNDv9iMtTSXy7kG7FbS//t1Xb89fffzJh8NRTwiZbNLucCS5WCxSbTQmJortMi0Xs9Xx46PuQYwt&#10;SijJVw2EKuz4B8e20rQueLpIJpd3ju8++KAPCG0aWdY86rZMo5QyddmIOmcuVhJrIx0Hay2VafLl&#10;Yn5Rz6Z3q83KGLOZWkEr6B+PhMTKKIs6rXbL9p2szBACcccFoFpP13VuPJc6FgKijmwIRlH/wFcS&#10;TO+0ZZGf/PzJeLL5xX/4kjng7NPHD0bH5hOYSV3nPIw8YhDTQEioIOFcYISFUDVvhFHIDg0h3a7T&#10;7g4/+uTJH/3J529eT/72b35vNPj4B5+02/FikWzKIudCI2xFcexFWVrl3Bw9Pvvkg2dx22UWXU5T&#10;YgE78mab+uIutSgLB22bc0NkkpQXb2ePzgbd0SOGqjItsjKjFnEDD2lgu/bd3erVd9etfr//cLjM&#10;s1EvuL1dHR22XY9EDmHaEM9eL7NVllIXS0XyosLIQAjCuE8oEVJblKTrvD3sIMpux9NNUSbrzCLI&#10;drBFIINW98zVWm1y/vrFtGpq5jBk06JuGiGXq1Rw7vv2oNu2Paa1IQRJZeqGQwiNBrZtM9s4riW4&#10;rutGKYUIUlJtjWDbYnFgPx1Hu9wpAHaCcUjIHupsA9Hv5+7bGfYeUdzPjrcxK+9lRe2eXfdSk63M&#10;ZCvo2U6Sd2REI22MwhhRjDBBW13VFv3onSTmf+WZeH8Qe//j+zKTPWjbWereO6J79GF2/9yHGMF3&#10;UrR3zOg+L2wLIpDZ7wdCqPcur22Vxnf7h/eYbfe175DaXh2zRwZbxPaPcZ7ZPeRvG3P72pa3vcN9&#10;e8Mn2Kv1drQRvCso+T7IeHdAe6wFd5Rza/5UZktOdvaSf6TVud/HVsy0kwCZHWcBu67cq4v2nzbw&#10;fTp5T1fMrrW23YegNnuot4Naxuyy4uG+n7fIa18hdNu3u+oAUENgoN7tQAOjd3o3TJDRACEM0baT&#10;tpnl2yQtgBAG2hgIqQEQAi6U0QbtQvchgsgAvS3xiSjeepmV0Q0XXKqdJA2asqoRRhhBiBCEGgAA&#10;9+N2W/90W2zhPiwfovscva1pb+cyNFBvu2Pb1AgBY6CGei/ow/f4EkCgDVBK650/cD8KwN6juo2l&#10;vxdcQaD3xPT+yrhHZdtyFeb++niXGLYbo+D+Zw8p9+cO4btX33/Hex/YDY9t5+9qTSqlCKUKsr/8&#10;xRffvJ795Oc/+tXLuzRJhIQ2Aa0GlqVCrCoaxQK/XDVGS8vCACNoFPMZgEgKXTccIKCQAQDYNhNa&#10;VlyEsXd81qnSuiqF16IGAkiQEbCWGmBoOQxZDFMmQHE7W3sui2wr8tjdIlFz6EZhJsG/+8W50bpq&#10;BGZUA6BqhRCklEBggFEYYQQABgAxgvDW5Qu01NSxbIohhFpBDXXUp37sIiilJO4q5QtycNp/9tkf&#10;njz9uH/Qu7w4rwQaPXzc6g15UcqyafcCh8HF1d345ZemSRwXIQKzrNTK2DZljBEMKWGOReuqBggy&#10;i7iejZBGCFmODYCpyqZqJMMUE2SAsRlDUlSiSrIEAuKFYV6WRgOANAAGQxO1rZvx6//2//5/efDk&#10;AzcYfPCDH7UGwXrJtVbppixrEbZbUd8BSsa9MIgCNwCUOk2ji7RhzB0exAAh6tIyryAw3cOCMpQ6&#10;84Jjt3v47OkHB6ePrLBb1nqzyQij3VEPNhutdNSLHQvJhkNQLm7fUqsF7Q5BNqRUKA0xNAAKpV3b&#10;iXyPECSUABIAAqE2QmutodaKIh1GtNcNyypcbxrHwYCRi+s5RQRbtBW5o5HjttyL8/l4vLq6mUWB&#10;QzG0mR1HlutbUEAItOCiLJpNUkyWmSwL0uoNu8NOualMYBsJqhJMbvOf/iz2ffd/+O//5yYTURDW&#10;Tb682zCbdVv+29eXx6ODIAySdM0LyVzbGEGQbIS4fr2wfSolwAjKpmrKQksynU4Ur8PAYxj0hpHt&#10;2HXGBTf948BwaYTp9FrUxmlS/+APP2Muw0BfvHizWWTPPnhU1k2eFsy1l/PMAOB57tXbm24/imLv&#10;7mrltWxmIUrBZpkuJ7kV0FYv0gLMx6sHT054VSabwnFc27fC2K/KMowdyXnDuZaKV43WmjmWkmA6&#10;WRqtzs/fUoSefvCk2w+AMXXWQIwMRMt54QVyeNB++eJms84/+uhDJY0UwvGpEoBzjTGwGEEQL1Z5&#10;rx9RSghRvUErCP0sq5pGSmMs1xXCUGKow5KkAMAUpVDAeJ6FXbQtL72/Me1v32Z/IzLvw3ujNUAI&#10;Mso2RW1bluBSCOlHHiJYadM0mtpu2DtOl1Ul1h5TTgCklNmisv1g9MiqvxPjq1X3ITMKAqUdqLPV&#10;xg18LwiioZ9tyqLQQhmIYVPpydXGCQICzYvfflmX1ff/8I8PHz6B5uDFF9N+O+j2evO7NSX+o48+&#10;slz6+ovfO5qfWf3NdBb4dmG0rPMib4jbc9pDb9APB73R6dPZxevzb79SllNqgBBerwuLGoLI/PIy&#10;6g+Dbr+uQVPzjHO5yI2qCUWyrPIlR4QggoEWCGEvDDTD6bzCGPCqSWarzrFvDJjezTEwFrOY61m2&#10;k+c1s5sg8uucp0JGve6PRr26bIq8SO6uL16/uJuuxW+/+/AHdtjuZmktjbZdb7nMNOR+Kz778LOz&#10;Tz7N03x6MW8d9J9+/5mRuKnrw4dPHn/88de/+WWxnPaPjm+v3k7HdzahnUG/d9x7/eVXq4tzN7S0&#10;IUJQzplQUnEAkLFtgrQmmBgIuVA2IU0tADQWIUZJynCRcyANIjDPNkWeP/veZ0VaTu9y3ydGN7zY&#10;eFGEMFzMx+fp8uTxk/7RMfCJlNoPLAiJaBQhGBOgza7eM4CQEKiUUVIZhCjGlEAAQeDbZ2cnWVZx&#10;pRxMJZe8EZFvxbEdh47vsfFsMb68KwqOsXZ9G2qUb0rmWb7nTibLmsvbt8uwFfgtuy651gATnKcV&#10;c0i6qpllxR3PaLC821QeGx2i+XgZtaL/4//p/zAc9f/t//Pfcg7CfrAel8+/uOmPOlbAqqQs84oQ&#10;pDSb3q24AsSyEMQCiGrVzGfKcd28aETTtLuRH7rTm3myTqiFtJaradrw6vJ60u12Hp6dSi7m10kU&#10;OxhjbJjlehqC+V12dMTqrFmnqVZq0G/bzKbUfP69p88+fCSFYhQJbSChtmVVnNeNtC0CIeYldy0G&#10;Y1ikuFE82ZQI4dCnSmjRKNshm6SuhEQY1KVAGPseg9CUGQeEWA5oMik590JXKJWsCuqxdF1ro8Ou&#10;fXBw/Cd/RpNsc3lxV9R5vuFvzm9/8IdPpawBMoePRjeX07cvL4fD7usX15Jz17EW09Vg1Dp6dCSV&#10;VQHeP+6m0+Ti1aSsqrpsspUIonB02oUQJvNslZRey2sqIYU0BldF1RR1f9BWpTo+6zc1v7tdQgjj&#10;Qdw97m6+eLu43ICRxyxKgdNInaSJUvWbb18enRysl4a53gefPSk2OWWYc4UIpczON5uvfvPl4fFx&#10;EHh5wRG165LXhTg5HU2u59mmDlv+5dX41Xd3T56daAiW01Rp4IYOl2B8u0HGHB4NTo57kKF/+2//&#10;X//f/8//+2f/8PMf//xn8WCoODz74CGAiJec2FAr+c2XV9+9eOm4rD8a8UZbjnV3s7TcEhjQHoT9&#10;bqvXDonB528n11dzBM2mqA9PWpvl9O5yjAz4w59/ZjFsGtVtB1VTzcazyXS2mi21Nr7Xtz2wWcx4&#10;mSkpTs4O5/OVZVNe69s3K+Z5nZ5b5SIZp+2+BZh//s11sq41Rj3HrsoSCCki2mR5XaWYIOZ4g6Oo&#10;3VVZwo8/PAmDYH5d2h7rDH3bNlfns9V43j/rW44nBXNbnSStMWH94TAexsmiBgpjqiwuylr/5jfn&#10;J8ftzz59UOV8Oc15rSaL9S9/df79zx4EPkaATpfVcr6BEvOa28xd3t3CobUos9WrFQR09GRgKHz+&#10;24swsizHhyR582ZclvLTHz2qm+Dm7VWd5VEc+/1+uiiBgf1he35z9fbb75qmWs5mbdC3BoO8rpPl&#10;utWPENAvfv08e1R9+qOPe3arKJrF7dr2rKMHB3EUVEk2v13MpmuDUWcUKmluLudR29UIXV+smI3j&#10;qK0fUI1Bk3MuzeXbabmsHn90HHXCmzczP/QARLPb+fXVQhv06KNHRVr6nn1w0j//9q5Km4dPjpJN&#10;UqV1kqR/8xe/IA7Ni2o+W04nU89mdSWGJ/2Tj6J02URxP2773/zmu+Xd+Y//yG31wy++LJJ5evbs&#10;MIi9m7crigrLdZoSAmm1D9rGwGyZ90cBYWR+l9ge8UP34s2NZeei1rYbxI6FAERYK6F43VgWYQAO&#10;e53jBwfLRZYliU3pcpL0ht3RSXd8OZvdbRybEUoOjtvdZ+08KderQgpQ5SaF9dGDuNUJVsvscj6R&#10;QMejzmqW90aOxeirb9/2D9pPHp9987vv5rPl4YNRVfD1bL1YrwA2w05vvV5WVdXudRfTZDHbeEFw&#10;e7O0HQopyora8azbq4UxMmoF48s1InrUDyFCyOjJzfz2d7fMwZSyZLn2IwcZNLtLu8TpD4J+35fK&#10;1BVHhM5nmVICETi5nEWd0I/txV2WzXObMeCSOt+UeQalsV3mhSRLV/JSUCvggnQGveHJyHKCF9++&#10;ffDgafcwylewLnjY9w2h44v5ZplGLdoZ+G+fX4edIcDR869vf/jTx7HvHz44rEz9y7/95tMfgIcf&#10;Pn3zZj25XLBHlu1iwRWzrDxpnIBYzExuVkrz/lHfdQhU4MMfnJjKnBweZYV+8fYWWO5nn33/gx8+&#10;yReLb37zttEqOOk2FZxcjCfTFNDgg08/+/k//6kDzGqa56DBDEGCNkl2/vLu+m6NCVpuqu9/70Hk&#10;uFbCrq5WXz6/mk1Xf/yTp+0oWG9WyELUQmLNa9RQG3/00dOw3Wp1g3yVFsKkaeWEVV0aqHS37W02&#10;ZTugouOmeY0B8l27P+x2OkFVSkKgkiBNKwTB/Hbhx/Fw2H71/C3P5IOzLgIqDgLHtRHBBJPYd559&#10;MExLvl5k6bwUUigtlvMUWyh0XT/wXd8SXAqpqEU34yLZZO12K4xsoIHgEgCgBJBSGmikkAhBCKFW&#10;GqGdgwlCoPVO27UFDGgPk7bl5AzaJmGZ3ersPWGCO0nIVj6z5TV7zmG27kizE1rdRzXp/WxZKwUg&#10;hHqvHpJKMk0sRu8dfbu8cL1LfUJb6+M9xAE7YLN7VEbvloj3D857JrWjNLvj34YvgX22/Q4cvTNJ&#10;mnuT35a8bYHXzntx70AEO1qx42NwK9iB7zDAuxJ44D5q/L3WM1rfx5DtUODOLLpPkTe7jKvdXuHW&#10;UAc0vMdQe5i1BS5mr9LaKqLu5wtb+di7ftm9uLdGAgTuJxfvjGm7zJD9VGQHv+7baNu/2x7fcioI&#10;3u3C7EjZXpS2Nzfq3RvMfj0f3uexGaT3nbuTaSEEDcBaqT392emptmeqtdqCLK3Vbixuo+gRBGYn&#10;IdwdswEQY20MQnuQhAw2EGBo9K5Yo1Z6R4uUMluwZyAEkBBsDBScM4s5LoEICSkABEZpAA1mbEvX&#10;EEa7Zt/WPoQA7w2tW45s9pfJPSneXgtaa7hTmd3jYL07TwC2lw/cI0ijjYJ6a9rcjXq4HQfQALDL&#10;O9uNVri/Pt/DU/t+BwhuxXz3A247UN9zOyII9kUp4LtWBBCAXRjZ7ld4v0/wrvjAO8y2zwNTWiNC&#10;sO381d+9/MtfvDDM++LrC6z18Kj15NkpkmSVi9WqsGxNCK6LHAJIEVEVd1zqWAxhKISWQkFoRCUM&#10;BHEcSKnms43k2qIUC0WNth2SbgpmOQoq5tI8b6AxlmOt77Kw7VuePb3bVKvyk08e/OTHZ28ul9+8&#10;nCZJCiC2Aq/mCkEqhVJAw53pVW//+wVGS6URwwQYUQttgBO4FGHKcJEUhGG/7de15HWNCKrTqnP0&#10;NB6eGKXCTqd70J/fZd988XI6vmt1+524LfMaA9Pq+kA16+ni+vU36WyKocII1HmDIdHQYEql0Biy&#10;KPa0VpxrDIHjurwSFqWMYca89TrzQressYC61WH5opassKg9vr1TsvYDry5FVXCllONZxaZ0PKal&#10;Xt6NGzXeLCfDww8GB/06y8tGuXF7fJ4KRbpH0fQ6DQJ08qgbx0G6mA9OR0EQOnGkAbYdK5mXhgI7&#10;8Ku8DvttVatwYP3o6FhL4/m+AaYqG4AQRCjfFNmm8jHSGDqhw6uqKWvmgMWidlpo+PhIGVTXAjOq&#10;teZC2b4bBj7Qui6lgYAApLgyXCOCtDaqUZSaQcc5GnibTdVrOet5WdaqEippRF7NHpz1DjquyKvR&#10;YbTO63QjVMIRNt2edXs577T8Rw8760nCFWz1W+s0v3g99gNIIs+zHWoYcGxisO4MQ4LA8cHheDoe&#10;313/8Ac/kxwX69yPGCZW3TQYm9GoH4c+ocbodD1Z52lW5EnUCpQGlu1iLkTTrJcJQGZ4FGmlXn79&#10;9uBBb7POtFFxJ3SdSMhmM980tRC1CNtuz2pblAGlP/zoTCpR1vng4CBoRZBAjBFzWJE3iEKAoB+7&#10;aZprYRABYdsvk2JyPV1vUogZpsRohSAYjDq+ZxdaWq7VHXaTdTG5nlqOXTk1hswOLG2UqJTtUcdj&#10;6bpgrs1LOb6enr+5KCr+R3/yA9+zEYXUpp7SZcl5I8u8+f3vfo8MaffamKGqlIQjYBBECGKIMbQZ&#10;rRqutGEA2A7FBBdp/fK7izD2RqOebVGlteQSGY0RQgjGEUMEJWnJGHYJ2f2/gXZpjWZ3w36XmLBf&#10;GNnpuf3QJpQQgiGqtTIEI4y3jwvQAEAZPXryKFtN62QVDXxZ18liY3lO77BfN5yuSs+3LZvKuu60&#10;YqV0FPtPng66LcALU+WN32oNjruQOFE3UoCEQacuppvV+G/+3f/483+BPvz+p+lyliezQXSgIWtk&#10;1na8Z599ohqd351DnTNcFynazDOkheMyy4FScVkYYAyzrcNnnwzPngEARM0BNF5nmK2nxWYDgJpP&#10;bpPVutVph1HccMwxbioFIWQMLsaJE1C/FW4WkzJPmrIlhYZGeZ6tVKNBA4yCkBJMqiIXQoY2iwFg&#10;lGEEjZSUwkaKJOGMWYTRoNVqdaPjZ8+m02S2WCdZAZFlOZZnUcGlEfYmzdJlFYb24KgHAFoerDWQ&#10;WGsIoAbQbUdBZAvZ3L09n81X8/Ht8m7W7nrtNnPx4NmHD79tiquridMJo97xSAcXVxfpZtkOqWth&#10;C6M49igmTQ2MAZZNjdZ1I6VQUihCsQQKSIQwbI+6Z598PLmdTy5vNG68yE6Wm7Is28ORTeBiPpn7&#10;pD1oExQibSjFRmmDISYQAIMgVEYbCClBwBhooEFYalNzCQBgDGMED/uh6gZCaCEkY5hSDIAGwgQe&#10;c/1+EDoU4sViU5W1Ekob7Ue+htoPnJMHw/l8TZDX7ncsCg031LEsm0ohhBEQAWU0JggZQBmFGBKH&#10;MkQnN1NCup9//lGSbBpeYk4PDgeW72sA5uP19Hruec7R04HgUnBJbLxaJL1Bu90Osk29mCXYEmHb&#10;4UJcnt/c3Y7rUhJCw45HGTIaer794YePet0BBNAA4YVWI1W2KTBCg0FMKVoWteVYYeSO7ya+b/d6&#10;bUwQwkYqYFnEsojRWtQKauN5tuNbsuFSAQg1o4QLCbUOY0dqe7XMuRB5DoLQNspQizquVjUolWq4&#10;MCXHGBqp/bZXV6oWqqibclMZBEUtATLMJg0BmJA6bRAixw+Hndqd381nbzYI06gdTe8yqNThw0G7&#10;32mqWipFLZgnxehhFxrw+79/kSRraMEo6CsNkvlG1iJNcmxZcYd2+haz6fRmASBazzMDQdyP67Sy&#10;HetuvLi7m1oU39zOhkcdrRpV6TSVo5PecGQzj41GEaOMWJo5qNhIBuyf/bPPby/fJIvlyZOTB89s&#10;P/DqqvFdh9eSMXT4oNfrhG9eCmTBn/7xT33XR0Q4Pi02NUGEOLjfa0f90LGtwA9ryalDmQG2a1W1&#10;XK9TatmzWeo6FGLaHsQffHCKCPq//Z//r1UN7dhxfOvqfObNLaTB6i45fjTEhJaiMhC3e4PTxw8X&#10;kxVjuKnXQJuoHa4uFv/hL74+6g8ePj05Oe0RBoJ2PLuZ5nkBIFCGf/nVV0mxcB1PKbicb5hLHcuu&#10;64Y5lu2yzTKdXc8xIe4gsAFyQmu1TLXQnmtrDY4fHMcD9+5ika5Kt0WbvHJ8C1sOBMhzXe6UhunZ&#10;eKUNAhQ++OhhMt9YLkWIW7aBGjVp0eo5YTteTaZvZ5c3b89lybWlB/2jB4+PR48Oi7R4/ZyLhkNA&#10;CJGEIikUwLjmDaLo4m5FKDrotB2fDY5aAsDJMnlzs+jF7my6Pr+4VVI8eHgopLRd1u62kzzX02Y2&#10;WRFEgaUxQ63YcUIbaBJFp0qJZJMvZmm2LjCilFkaQsLA4KgtlWnyRFTNZDKHVIVRdHz0qDsaSSUX&#10;s2VdG4J00LKlbC5eX9vEbfXaQcdTSk9uF7PLWV0Wnuf0j7sK4joraikenA4Hx+31PI+AZTuEEdDv&#10;txTGWVZxwac3s8lq1V6Hpw+Ojk+GEpm4ozBEQgnsW0HopatkNVu6Dn38dDSZJ/P5jEC4micIacaI&#10;gzB1YH/UJoi02uFyurI9rx3GHtJhK3A9O2oHq9VmuUraQdSJW3mR1kIcuOFgCIqqms3Ww4NuGLrK&#10;mCKvtdGNkHVVV0VtgPF9u90JNAQPHvUZZk0h4pZvu2Q5zapiWfNqs8gOjrtPPzprt0NgdF2Xgefa&#10;zAJSHx0OgiACQPuxZxRM5ulmU1Abh5GLESzL5vpynCxtIbVtY0j9mtdaG4ws3sgw9H7408+Ybf32&#10;H3578ujk8OzBy29ea8T9wCaYBVHw4PExc6gTOZKbdrfTGUYIMiWNa9v9QdeySLvfAVDG7Yg5YLVe&#10;X766a7eCpsi1lF47ZIy1osj3fGO061kaUmK7RVKly1xK2R32qGMpyalLLc4kr4UgjgI2pcK1IcFN&#10;w43R3YOO7bIySeo63YznCS2GZ4SwQCjueNbx0cHs9jbNlmxp8nXpR27/sFNtcuJgheA6y7GSUoPu&#10;Qac7Gt68vr69XEouDh4PicU28+zNq7ebTdM/PH3wrNc0cn5bBL3IcyyKCCIGQ8kog5j6ARoN43rV&#10;VGtCKSoL9eLb11khfvJn/8QOun/9P/59XcwRdaPBQZ7walOEoXs4ap8cHQza/q//5jcnh/04jDSA&#10;XOoyKdOkitquHXqDYQtI5TBYzBNt4KfPjmbr4uXF9bcXs0f99kcfDkvOHc+iUmsD+532o8cnWdok&#10;SSYLk5hieNSuKpFXteMw2yaOQyw3dHy7qSVllFFsUQyBYS6TQjgemd4pY0zcCQDQvmt3+y3sWpu8&#10;urueHI16n33vDGgwnyeW74iKw4Z7nuW5TpoW1PIoY1xKZFDF5XKVR6EHMBTGAAOqinMlNYCy4UAD&#10;22XbmbVQShtjtMHbPC+ltyndZu8b2zmq0C7vGu24xr3M5p0cZI9AIITQ6N2sHsBtJNFWC7a3nRkD&#10;0a7W9nvakPelVfupNABKGyEUxFBKBSHAGBGM8bY+n1IAAG30DtDdq7y202+4B1D3K8f7Gf8W0Oxn&#10;4uA99LCbsN8b+sA+FGmXRLVtlp3GDMK9IOq9oP29xAwZo/V9etc7SnQvuULvgyXwj7Q5e8y03x8E&#10;ep/wdR+Nvn3nLoFrW2Ngh74ghPq9anr7vDMD9qqxXfY93DsY3y2p31fVhNDss7f2Z6jfr3e5wxj/&#10;WNrzHtLbK+d2mXH3yjhw3xH3HX3vfd3Fte9Vh2abVra3Bd4zVgMQwQAYpfavw/tOhQhDpfQ2gQ5A&#10;gCHaZlUhBLdjZjeGd9gUY4y356e0Blgjva1TjbU2aseb4LadEUSYUMIwgLCuhJDbbDeIMSSEGWCU&#10;MgQTjCBEAG7NusZAvJdO3rfde6ZasOOS6P5K2kMxcC+jAghADd9rs11K3c4CDHdiuL2Kbccbt0Nq&#10;25LvEOp7gW1oN2ncDaf3gdj/6s+7QhLvZdndX/9mbwreD+7duIXvONmeFkMIAJBKYUyRY//yq5u/&#10;/sV3jhsgj/K6jmL/4cNDDODV5VQYGHZDDAjP6tCzDYRcSj+0CIYQAi5Eltbbml2EQs9zEUbpOgMQ&#10;+qEPDCqL5uggykX9xZfXXEgnpBZCpjaYIcdnBHAEjOCS2VYD9fVkjjD64NHg0ePexW3xu6/vpAKI&#10;YqONUQDuguAAMJDQrfIVAbDLRaOM6MYQghjBGEPbswAAQkhjDISYWhhFBDMEoe+5lpJ6fDWd3Nwo&#10;KSM/Ojo4dC0KLQO0IFjOLm8mt+fZesIIgBAZrW3HggTXFQQaxO0wjCKEgBAaQUwZAVAzlwouIcXR&#10;YDQ4+8HwwQkQcnV3qVGK7MZ27GSdQgN91wtCt8gbAGGrHRJKRc0hQU3DqUOrvK6rPAhovl7cvbns&#10;HrbX+dINDyHWbmDyVdXkYPrmTXsQrFZlK4z7h8NKKFEKrTVzMcaozhtgIC+EAQAQAinRWpRVgymg&#10;hCAEbIrSpkIA+t0Iymq93IQt14GMKwmZ44V9ZodVI/d3CMQoi4OAuazOKg0AtQiAUNWKWNQYTSiG&#10;gBAIl/McSRBHThjbRMgKopsZU0Ypiu9WSTt2Om13tiiaTBwc9xm1moq3epHkUBlTc0MZA9q0ek5e&#10;OI7PsAWJF7qilAbqOHCrqgZS/PxPPlsvN3/+3/3/vvcHn3/+s8+m0xRwVfG6NwqXk/VimfSGXalg&#10;njZe4CTLvKzr1aY0GHq2O71ZHD0c1Hm1WibUZl0DRKn7DwZh15tNl5ukePHdZbsT/+DHnxgFsnVu&#10;CHz7drJaZE8/PoGA5im/u54FfnR8erRe1jarvNASjTDGXL0a9wahVmJyO3v46KEfOZOrO8dmeVpL&#10;ZYbHcboo17MibvlBxGybZSmcTpdh4GGCiyynFkUEV3kFMJBSMotIrtNVAZHRUjRNo42xmFtV4uZ6&#10;1YrdwGeiFHXBCcVS6N/8/Te3V5PTB2fzae4Hgld8vcq6/TiM/bpsAAC2y9QmTzaF24+A0cTAKLAO&#10;Rp1uv3UwjPKkAhhZNkEI8poDAGybamUaLqSSZaUpwQhho8z+5rZbNIEAvjOPv9OQAkIQs2ie1o3g&#10;ECBLAAvvbkdSGEig7Tta943BADa62jDfXSUlZmE4OBZgUqYby4/qsnA8GwNUZOXRwXB58cb2rXbP&#10;BdDWgkIjCUEIeR/+7Ifs69dVkS3mm9/84m+iTvD0o49/9Z/Sly9vz549ms/uXr+4fPDs2aMffDb+&#10;RiTjq7A1xbbXarvru1UjVUsBqLRQHGDQZFUJoGVTSihkDoQgDsJWb1Amm7LMkuWmqsrb27GfpFG3&#10;63cimKLl7ZpnZdSyOZf5unBsIkSxvE28KKDEzhNDMCzytFhv2idngyNcpGuAcJVz27Uc1xFC79RP&#10;2pRlk2c1Y5Q5DCOMMeqNuq1+K0trABAlCHDlMuwOPGBUCozWejnZtHtRFDvXF1Nk0GjUsmOnVvq7&#10;5zfnry9lntQGHnTDzgG+fPvyzeuLTz7+8Oi019TNvID97sGPfvKTTyz8F//ur86//TZykciXgU0d&#10;y5JCYYo1AIILiLTSEhqzjaZAFEmhq1qcv3p7/M1592A0ena6vr1e386hEXmRAQPCwQDZcDWdnX/z&#10;8tFHn9u+XZeCMsIYUkorbbbLthBBJbd3eKiMQcZILYVSUksMEKMEYQAhQBBLpTEEO6W1MgACz3HO&#10;Hh1HUbTcbNabJF3mtkdlrcqsogT7vvv5D38AIJ7eTm2flnktaunHzs1lypsmDMNiUyqpLQsrKa9f&#10;jw8OB8xCd3erKi+fPns4n8wsEkVdDwDgBe5UmlZPxnHYlKCu9MHxaLNKNuuUWSjb0DAKRyddy7ZF&#10;U+d1tVrMDYBOGIx6rWReIEB7ow4lJPJd2/WypAZIAyCTRTGZJm5oM0qyqqY24VxneZkkqcXcuuQo&#10;dhGEUmoDoRQSAWAxrDRQBkAICaXAAK21NhpjRDSuysZxreOTbpE3TcWlUhThrexrvUrLrPJiv8jq&#10;1UK4nkVr3tRiOku1UdTB6aaGRisItCmitgMhyNMGYDy/SYtiI5qq3QlGD0eOF08vFnHHu7ter1al&#10;gTpb5Ajo4WlndZf4oTU48NLN8h/+ujg87j94crKZiSRvOj1/cptEnfDp2eD82/OmFnG/nWSVH/qX&#10;r6aDvksYJBi22q2o4ybz7ObqrkzKw8PB409P6rx4+dVrx3NHJ90gcF98+bqumqOnx77v5etFvkgH&#10;B52oFdvMUVzEoR/E/nqWMRsrroHBVzeTqD384MMPskZIAZSCkODNuuRS+YFd5xJqcHw2uL6aPv/y&#10;7eFRL+q446tVUzWIyW4/iNre+Gp+ezmPff/ps8d/9mf/Aih9cvrAIiT+frCYJut1GsR+ux0QDA+G&#10;/ThubTb1q2+vPIvFQfez7/fqWmVpMR0vfvfFl29sZ7p8enByRCkxVcHL/PZyorQMWm5TyturWd3w&#10;4dGAMMe145NHfYLRV1+9ntwtbAKzpHYCWyFYFSrNM2kQoVZ71D20I8cJk9W6aXI/tpJ1WdXastnx&#10;Wb8q5GZdGCXrvLFst384WK3KLJOasMm4QMh4gbWeFb1hZHRZbsrr168Wk4kQddTy1vOsym8++8NO&#10;uc6VFqIxTWHytcCMOQEzCi1nGUHAdZ3V3eYNXGe5Hhy086QpCvXgw5ETe1/8/pKLanK3WsyTfj/P&#10;N1mZl27M1pfJ8y9uCdWeb33xq1nvYEAxrsrs6EEvDNt1UaabjRKQNwph0jsdLpe5NsuHH/ti3WiB&#10;jh8/8cKu0LLdb1vMn01yy2k9+fx7GsLNJnM8VmS14huAKw5AHDtEoXyTKQSqiiuEqJIYAdGIdJ04&#10;Fg5s1um0vNjHBGnB17OkTKtW1+PCXtwtsyz59ss3dSkfng11qaTRZ4+Pwti9fn2TTNdh6P7NX/3t&#10;5dubf/Evf+676Ku308l05rcZouTqcuZ7/rNPHxw+HC1uNprLP/jj7ymJbi9Wnu+uZrloVKsflVl5&#10;d7HwPwgfP324zDbffnVBjPX5Dx7ndXX56q4uyzC25jezq4ubMin9IDx9etTquckyn48zpfnpw4P+&#10;QXzz5m52u467ThRYBGDGWF7kjJDlavXFL+snz570evFyvljNE61I1A5GR51er3V3dbeZrwgmVdlA&#10;YLSQ6VqEkaM1H19cvS5LL3IIIfmmoTbuDuNss/qPv/42jNzTk4P1ehUGjusF//Evfvf42eGjx8PJ&#10;5a0bxGUuCfE6vaPrt0m7F3f6Hc8ljNq3F/O6LhICL99eF03qULfJzcMPT/Lf5Hc3a61At9dqDQ7D&#10;TvvgaCTrejIef/u775q66B20EbSkMHWl6kYQRgONMIaLmwVhMurYy+ldNrcc3+uOHMnlfFxLJREF&#10;2MhkOl8tFxgB23G1kbKu1otycNLpjYa3by/uLm+AQHXDMcHjF7PhkXdw4r15fllVgmKarpvPf2o9&#10;fnqwHI+vXi16w/bd27kbx5//wUf5Ks0r4geUEoMgWzOYl4UoheM7ZcoJM52+V6ZyNckGB2H32Bnf&#10;poPHfQrFMk37/SMs6de//e2b199BBbyWLpoFdaMnjx/02v7hg8HqavLyxXcX51c/+eHnf/DTT4Q2&#10;yboucl4L2e3HNrMdm1GgfQcHDM3XOfDws4+fOg7+6uvL4T9rPz1sX7+agFqMjqKiEItJho1xiJln&#10;Tdz2hr2QEuyEvmzqIHTKQkYx1Y1oB47yAcKwLuum4UVe265jW7Tm2vNxzeFmnbfaXrLM2u2gP2ov&#10;l+nVeDabJlUjRoMAE3ozXaWbilgII2T7NkCo4VwDYFs2QjBNy1QDDYBtkaaWts1a3ZbiZna3cR1K&#10;LZolle1SRKGWWmmFINJKb1O8MNim2pu9GAXCd7IqqLSG+xwoCPfqHnOv7oD3c+IdMdmnF+3n43ul&#10;0h5IabPHNvcBUgAAsF3ZhRACtUUMCm3XeqVUhgKEIcEIEQIhNEYBs6dSwOwejHdiqJ0jbEdcDNBg&#10;J33SRu+zxY3W/4g/7Q9+L/+6B4D7P+h7C6fZq7LuNTjvQugNQBDsQ5reU3vtRGFmW34RvUfW9sqm&#10;+xd3R71vmS0buT+WXYnMLV4EEEJzz/gQhAbsS0/uegaBvfjrfQxo3sUz7cVce4eieRe+ZQww8D4Y&#10;C8E9/TMAvMdPzP744T6TDd6fwVYbtNeR7eyoUGu9xVs7bLJni/A+8R8hs/8B74YNBAAiZLTe4UK9&#10;rbsIkDIGYWT0DmxtCdcuARnuh/KuPSAwQCu9/QqltdFaa6XBtuooQsgoqQBCAECtjONafuhKpUQj&#10;HM8yEHAuGWNaq6ZpIEaE4G15BowwhMZovePFe52dgWab2W32IWt7q6/BCG0xIoLIQGiMMsbswB8A&#10;CAG11VXtr457aAi2NSLec5HeazDf4Vuzq0EA95F2u1GxDaTftp+BWmmjDaJ4x08RAtt6r/s9vWNZ&#10;5j1MCd417A7W7Qnu9pC02l3IBhoI0PZac1yvEeg//v3b//j33wJkuS4smuLhyeAPf/R4s0q+/faK&#10;2d7pqAcgQAhZrRApwBtJXF8oJRRcrdNaSKPB1jPqekwKmSyziisIjZKSC3R1vXI8SjFRSkldWjzI&#10;GxmErpJccBl13SrlRVYDgiwbbwqeP78pyrrdCRlGgc/G8wLi3VwJIGOEIhjbDsUIqEZCjJTSRhqM&#10;CSTQGJPljbAYgsq2iOSS10pDIIVCBNoBAxoADQiF69ns9YtLwuzjh4etdieM/LKoKYIW1ulkvBif&#10;p7MxgMIOaL4sACF+bHPOCcLMtuNOTAxoysYYYNkEI8wriRCucl5rdvz0o2j0rOTYYqZtRbff/UpU&#10;ABmJMXHjIE+LptbJqnRCK2z5xSaF0DRlTS2LN5pzdfLw4Ac/+16dq9e3L9+c51LYP/5nf0JwnFyV&#10;HjNvvn75/Pevn/3wo7MPP2qF7SqTGpmqbKRQ7V6ohaQUAwSrQkIMdSO5NphCgpASSiNt27TYJHd3&#10;M78VNULWiUDMUcSSNVwvRO/0YTw63awbxBCmSElDLSuOA0pInRVCakhwXjQWIZRgo6VqFAsczJCS&#10;+nayuRove63w2Vm/E1vloirTmivsBmy5Lt5crjyr5zDWarlQC99i+Ty5Pc+CiFHC3r5etFoUGbO4&#10;3mghgdF1bojtUMII5wpTColRjUwXmy+/+cXjZ09/+NM/ooFjl5VjuZ6Qrdiv8ypuxa12zBzqR74X&#10;uRSToBOYV1cAqEYqP3ARRBAYx6V+ELl+5PZcBA0myA89IeHF5aQx84uL2wdHo7gdOHGQFXWaF7fj&#10;BdVQasFVzZgTdoObt3dYGzuhBsFGSCkaA02Vc4PQ8LTXlHmy1saguOMN3LYXBlAj13ak0kWaQw1n&#10;40VZ1mXdEGKC2I1bIWNYMgSAQRjbgVVlJUFESJ6t89U6oTb99EefnJ4erDcbiNU6kX4Y8EpRG0tk&#10;sIN+9kc/6R8MhDDAgDqvGym5DBAwBCOEgG3TOHKEBIQiaCAwwPfZJ5+cUEKA1r7PAIQQIUKxTdD2&#10;tkFs5LpUSSWl0QZqqSGECINtzZLtzXJ7M3/vwcQACI02vNFaSUKxMjZhCEC4qz8NACbbpADg+S61&#10;iFJcA6ZyKPWmbJreqB8qPr2Z+WE/DBxkyMFppy5Ly/GC7kBDoZSxXKt3fHD1+urNV+fRcDg6Oz59&#10;+ggRi1J2c3Xx9W9/96Of+Z98//Ob8a1l00Gvf/XmzWZ+9+iDJ+js4U2dFknqYdY+GWAKshwS20UY&#10;YWi2oY1N3dRVgTFxHOa4Xl1xhLHf6XvtbtTjUjTr+aLIs6oUiCpKHTduNXWqtGAYU8eyfStZikaX&#10;CBAMECIYIgh4o3hOsfF9j2BNGSXYAhBhhCCF2gAEDaWYElw3suE829QIIduxBMeEkCh0NDCaG4Aw&#10;hBBA3e+Hccuui0Y0GkiFDcKESQAxI35gV6vi8ma8mCYHI78deqePH0dx5HcOf/HXf/k3v/z1w7uD&#10;qNP5k//Nvxg9+oRaDsbwRz/9w48/+bBcTn7513+BCSKYGmCQgZJLrqTmQimBCSIGyUZqZaiFAULj&#10;28l3X734yaDNLMiYIzW2HdRxHC64Nnm7G0OAsmw2m7498Z4wi0htykpABLUylGDGtgUa9ytFAEAE&#10;GKNYo4aLRggNoI2wMUBrxRhB2/VMCAyARhsMAcPo6KjbH7XHt4tzeSNN47VcWcqb6zmh2Cjheqw3&#10;7DquNb2e2S5jLt6s0hLpKLYxsaqmPjzuZIv89nKabrLjh6OiqMtce57fBE2rE7u+vZ5kSoB2NwxC&#10;Fga+bKBWoDX0ppPl+Xdv53crA3Ba5N1OKwq98dvlbDZzAyeMW5brEBspoJpGaKUWs01TV34cak28&#10;wMLQEIqCiLmhiwlpFtJgQiw7LWsupe2xouFVJTyHQgQBQgBjKWRTlZ4fAGDkNtlkuz63rQMNCRe8&#10;4Y1tW+3YKxhRWjVSI4OA0o7LKi4hAsxhQGlMYZU1SZaulykipDtsccGjlmMQzJMm2eTQgKpWXsux&#10;AzRbFKvlxvYcitnybh733e4oLguOIHFc4h5Rz7eRA5EBAOEo9sPQns0K5tLZeNpqd+KO1RqFWuMn&#10;Hz0Ydt1XX7/gvGp1XGqTopAE4oqr5TyhzG63rU4/wkILLZVUCujhoIW6IQGgFpowens5KesmCDwp&#10;RZFtXn97sV6vlBGT2+XsdvPg2Ql4dXF4OPBD3/Ysw02RNrd3d3/yT/+JGzp1olyPMYtt1QZuZEXd&#10;oFzmdSWUrH3Xmi3W08WiB1oUAbvtY8sq0sx1aCt2LQoV0uvp2ndd3jS/+MtfH570opZPmf3k41OM&#10;0Ga1yjb55dvbUpZZ2jSNEo16cDaMOnG/1e2Pej//4x+PJzNe1dizz8/fTK9njBFMIKGOG0W94wOe&#10;SowwwCCMgzhs+WFMKKAUdXstXlVlntoeo7adrDK/3fKoxRwLaXl3Nf/gs26r41/dXqWb4vHTrht4&#10;Xtya3EzuLidVIbBjeVFQl7UVsbjlIUhq3tQcqkZBgrzYKdMyz7J0MgOmKovEdSyrGxw+OXr77YQg&#10;tpiueFYXeYaNHh33bD+q6sb27CpptASVVhATNw64gatS+FJ7rUCg5uJ8ki7TxXz+4OnJ41brd99+&#10;dXs7bkTteE6qakhhnlSQKi+yqUNWq+XguEsgevvdNcPYi8jodDC9Wka9GDAQ9WLPE1Lp+e1SNsoL&#10;gt5pf3Byqg1aLtcQaSY9jKATYduznbAu04xEnh95GiKh1OX5zLfI4fHAb/t3tyspdJVWFkVSNJDK&#10;rMzzsnnwLAIIX5zfFcWaV5VQcDKdSSEpg0en/XRVbjbJ1aW0sA0xCUI7DjxwOnQj18J0MOidX19+&#10;+bsXj86OT896Bc+8lgWkGRx2+/0+EOqLv/3t5G4VtVpuxDpR68FpL+xHdS6TLM/SghCbukwS1Qn8&#10;73/ycV2JyeKuc+X4jtNqeRCA57/97tV3r4yRYcsrGz2dEt9zqe3EgwABk63Sm7dvy7Im1ClqAwEL&#10;PB8TQml0eDq8u53fXc0hgf1BF2PkeB5EhBCshFlOV9O75XK2Go467WHbAM0rsVpkDW8IBgCaqq7y&#10;JgESaI3dyPNrVnM+OO5+9PGH8/nmuy+//ezHn7pRtMkqy7Ju3k7GV+PTM6wl7g26XQySZeV4TMn6&#10;9dcrg6DjOnVZfnXx9vz1VTxwHz586AZ26HsPToY2g0KZ7sHo9NFRskzfPH81ubkZj8erxQZoMJuu&#10;HNseHI06nTYXKt/kluN5HXcx47ziTVlXaVGjSuvG9mICbWrhILRlWfEi2yxX6So/fDRwAqtIUjum&#10;1AZSVAzSVqu7WOcATY6fHjBCqkSUpUimUyON69uUUcvyCKTL2yRZ5sSGcdfXUMat8PSsvZmvIXGt&#10;wJveTDqdOPZsBVkNjFZmM08oMYRi0LXI02Gn7a/zUjAniKMyW4UH0cHZ8XKZvXx+pRQNQyfodo8f&#10;PugP+0e9aHoxfvntt+OrcZ6kXMFa4ooDpQRhMBp4cpqWWX6zGD9/cYUo+tf/8icPTlpFU4/HmevY&#10;Tx72pJTrJFtMWHcQKWCSVQkRDEJLNZIAeHTU8kPr+KCdr6tW14faBgZyIEQjHY9hApu0NhBdX8+W&#10;q3W308IWnbxZEYqGh5Gl8WK+oTZuxV5SFG++u/nmu/N1UnR69vU0tT2mRak0JB6hvjW5XJplPp3N&#10;8iz76ONnTx8dOx7N87pIq+UyU1y6LnNc1h60ZrcbpZWBuq65ZTEAYVM1RV4RghHeAR0ANIQY7hLk&#10;4Z5W7cjKnpeY+829gus9LQ+4xxhw7228T92CBpjdCu7e4LYTp+zFVvfCp/vVXAOBUhrCPWyCUGkj&#10;tZbKGK0IIYwiizGz9aRpvcsK2+19CwvgntOY+1N4D2S9/2P2y8m7IHbz3h92W1sNzztR2P4hHIC9&#10;tsm8a6NtEXa0U0LtwNO+cuWWerxTAsE9uXivhcFeA7XHPvA+In7LPcCOS8K9LfAd0Np1Itzr9+7p&#10;yPs6rXvVHoQ71+lOwbbrIfieomen+NljKnDvDIXvfS26V3jt93wvDXs3bna9sfWuwp04CWz5yXZ9&#10;H+7P2mxZ6Y4iQgjBfQgMwjuwgiDadjXe1jfEaCuAwwAaAw1EEEMEtlI2aHZzKbCjfWqbX26UMnsd&#10;IkQIag0BRABBAMlsOgfr5BQfBL6jFeBSbrPHeMMRAoTgHZDbCvnuuRMAcK/72zXYXmu3H5PGAKO3&#10;0WQIIYT2yA/prcBh17R6n4e3i06DAO6uLADRvYjvXpC3v4h2plYAwL4Y5L3q8L7HtuNQG2NZNqO4&#10;5o2QZpv4Z957I9wVOAT7a2NXGRPc9/U9Mt5ry7ZnYDGqFZBabq8XQqlB8Pxy+bvfXy+z6uhowDki&#10;BIxOHzqYbmab+WJ5fDjoj7qImJtXs/4gGp6E+arUihlGJ9Nkk1RcaK0BopQgZJSqK14UTVUKDYxt&#10;0SByLItURfnmYmGEagXeOsnKrIii2PGtYlPnqwxICQygFCNGIAYAY43A1ST59tUdwhaHxHKogVA0&#10;Ygt0pdAIQi2l1hoiorRWWlnMUsbwgnMpgDZSG4vRRioAILGYBgYRLIXINhWC0GZ0fj1+8+prYkXP&#10;Pv3U810CNTSaUmpToIpsMx8XyZQSw1wLAkkICSLfsgjUwPFQu90mBGghtIGYQEIIRoARFxiAHbcd&#10;nlqth2uB1pvC84isoBX2mjJVBoRx0FQVwRQa4waO3/LSpKjz2vWI1sb1rDB2K6XqhhdZFkWtTtd9&#10;+4uvS6HaXzkPnnzSlOvrm9u47f/4n/7k8QefQMoshisFMNEQQ6CQlMAiBGKojWYW5VxgigkmkAIC&#10;kVGaICS5TJONZZNWK1jezNwokLzmBWZ+Zxg+jHoHBjNEG4wQxAhB2OmEfuSkmxxS1FQ8z8rNurAI&#10;jgI2GISWjbUGdcOlltR3XUbuVht/7bR7PqXKdpwqawjBEOP5Kl0kYSu0Wl3HINZp+RbUUhjHp8yz&#10;EMyJg+u0KrKmc+gdVK2byyVBAIiaMxsrqZ9/+d3t5eVmOm8NR//5v/6zrDLpXQYxTte57bDI854v&#10;v3UtxyZOlqaEgXyTyloEjn101K+5nF3OoI90Y5aLxLbssBXMrlajU9Dk9eR6aXvk4HRUcT6bTl89&#10;Hzu+GwVenlSHR/3NcrMcJ3Hbf/XdGw3E4ycPX3/7VspalDJNiqcfP2iKGkGwnKxHp6NGyKbgFiVI&#10;QyVg/6i7nifrqoy6kR+wu4vZelY2HaEBt2y6XqRSqlYroASly9wNXOZS1RjJte2yxXhVFiVAMFmX&#10;Bw963X6nqhqAwe3ddHm7anXDTrfnaGc1XTPqHp+NylIm66Q9CN0oqOabmzdTbGB/4AMApNAYEgOV&#10;4MpiWAiptWEWQdAoDZTU1MIVb1aT3Gak2w4YIVt2TgmlBGhtuFDGmKZSWmtMECGEYIQJ0GZr6AZb&#10;ITSCAKDd/c71MVNUSi2lBghQiCAECEGlgVSaEkAIEdwEnS5zqJRwM185jkdokKc36WrRabdW01uK&#10;DPWtdAL7Dw5W82J+J8Ku6A462apYLpO6Ts+fv1LCinv9j3901h/2v/ni69cvXnz6w89PHh5XpQgj&#10;17VnNy9etgKGpNTKeD3XIDvZYOwddloutsI6F9jCRgNsqOeRpqqk4EVaN1VjuS7DVlkaSoll28y2&#10;LduToimLiguDMQ47g7Io3n73VeTRTqdljCEYKiHmV9PR0dBvh3WhgFGb+cxrzeL+QS5NXZednoMg&#10;bGpFKNquuiGEPRc7rtXUrBaiqqpskyKEKaMEI0qJ49oYY8G10QABQABptwgAUCmDCD087ed5xQtR&#10;anz5+qYqU2o582nl2R6kbi3spz/4SWs0+Is///Pfff32Jz87fPj4qd0OOTebZba42xz228DOudSM&#10;eUAZxaUBSkpZlZWQEmMIDZBqm3gBAIEQGIRwWVVXry6D0IESMs8vy9IhwLJQtc4Ux0HgoKK5ff2i&#10;TMrjx0+Y5VSVRBRTgo0xgmtEdhGoUmkDgDYAIIMRtiAwAOVVkxfGcy1GcVNzTJBlUwiAlLosOYSG&#10;UmyAYRgdjHoI4fO3101VUQQhRErpizfXrU4ENTQybPfjqqi0gF7grxYbY5CSAGrMiJOsr7MkcRy3&#10;LCsIASFovaiSDcesVFzJRmWpsDxapUqUaf+wjSHONlW2rhHElu1E3dZysXjz+hIZSAiyLDsIY89z&#10;1quSl5JYKM+Ky9ccQpknVVnLbq89GedK60dPR45v1Y1s98J0k28WdRHWk7tZVavegBV5dXOjDw/b&#10;jsV4zglFRVr8h7/6m2dPHv7BH/5wlZXGGIIRJgiALVNGlJKirFarpNUOHYuUlanqBmOUJiVkkFpI&#10;lLKuBGUEGLOYrrOyZDYBhqyXRVNVbkghAOvlGlLoeXa6KrmsgeHjqzfLxcItWtBsnNBKV7mR5uhh&#10;d3qbpKvyo88O1zeLb7588/SzB6Kh52/LeOB2Bp0yKZsK+XEU+G46L4PYR4ZMbpMkbbTCZdnUWcUw&#10;i7vu2+9uKGN+i1VZM347J1i7Hl3O9c3FbZ1XH3xwKOpScLmZNucvxtQ2o+Pe+qbsjOLR4eGHnz1S&#10;EjFqf/SJdgN3crVWxtRVIzm3bWsxyzjXo4NRXsi6EI5Dm5ITQlpdR0iQLBNGQLYsbi6mg9N2nZeX&#10;r26PHhw8eXo0G296h0xy9eqb26jtEAKrvPIc98NPP9JG3r6dKaD+4T/9fjjq2/aji5eXeZ6dnZ14&#10;gWtq9PSDZ8wKrt5OLBddn4+n9voZl6dnB3/2Z3+6Wm/Onh29+M3zct0Qm/FaDU56QNPFbRXEgd8K&#10;6rIp16bVwsSB4/M5RMjzPaXhdJKdPO6vpps8V52DAbOcLE20kOcv7oJW5LrW/G6ap+VivkYA1mUx&#10;G08Wk40dBu3AnU/WGJPlPFXNzfHZgQet24uaMiSkzNY5Mk1ZV2VeUYIcz+8f9+pCJDPRPRhEUVAk&#10;lTFqPU2ghTTQRkojTLqqRVMizLKEa8gsB1WbKurSi8tlXRYAqIuXk7rKPZ/Oxps//Zd/9Pn3P/vz&#10;/8ef31yN2/2j+WVuOc7xs6N0UzQcJ8nGaOD5lu1Y4+s7J7BwoqPAT1cFYgZCk0zy48fHXhBMbta0&#10;R3ktx5drx0bUJUVWV3UDtApbfl2rzXqtETLYUlATy/EDu84bo6ChZDbfCAVHhz3bsQGAyTJ98dW5&#10;hiLP5kVSBaFrufaLl6/Ws81wGIWtYLUoic3qgm/WhRfa2ujx5ap3EDaVXC/TqO0iZO7G80G3+0d/&#10;+hPxV3KxSj/8njeig7dvJ9O3m/6g95M/ehYH7PlvXtaVgBhKo7763esPnj588OhAVCXESDbCGBT0&#10;22VW3pzPwZEZjHqff/r013/3m//0F/8wOhg9/OB0OIqKJCvzGmIzCJ10mT//9SKI40efPOz3Ayj1&#10;zXy+ni+7Bz0visbj5XgzefrhcdzqLO5Su+SO73SG4Wa5gQqGHe/gqNvUMlvn6+kmbgdBaCHYkkLO&#10;76aikRBhYuH5dMUbFbbcsO29fbnSWveO2lVRvv62avWCDz988vDh4fnL18xzqe2dPjzqtduvXrz5&#10;h//0e9shg2OxGq+RbT34YNQUTZlmkiIjddjrDk+6Ii+NVOtOShnLUrGcbzx30elHTkDfvJzcvB7b&#10;DCMjV+O7dL5BAg1HPce2l9NqcDQ6eHiAAZjeTDnXdV5LWWbLJQIm6oTr5VrUpdLk9u2q1Y8xYYpr&#10;JerJ9Z2UVbcfKK7SRdY0zPGDVssVdcUwfPrJ0/HlhHq2rCClOmxZ05tNVVPsWRiQs0cH3X4MAU3z&#10;pj3szL+cvXo+fvTho4ennddfv/zq91/2hu3eoJcsshe/yd0g/IM//fHDXp8aRJ8MXJ9uEt402nIo&#10;B+Cbv7oEhmDjvPh2nKVVOahLLZ2wo7V0QjYY9I76zmp6+atvF99987LR4PjB8eBowGvTOe6VXG/u&#10;Uoxxa+gfDCPKyGjQPn149OZymmb89nIxm6+UROv5pubaphhxBQDYhnDXhYAEuyHFEK/muR/aWJnl&#10;3bLVDZta8KbitbRsShmrCkEJsh22XpVcScYsRBhjtKpqnomKN6NRx7Ksm/N51LZD6GzWldFMGx4P&#10;O02lXryYIQhGxx1eSJFWUvLLt5O3l7fHx4fHJwdAg9l44waOG7haaAE1oIjXCuiq14+Lul7craAN&#10;GKNN2RR5mRdFEPoYIyEFApBQrJTeKkG03lsCtUF4V+DvnnRos+ct+0hyY7aVxrfPpPdSkf3Gbsq8&#10;xV4Gbise7ufKO36zF1ndMzdjdilhCCGtDUIQIqCUgQhKqaSQZdkYoz3XCUOXYKjRvSELaG3MlpLc&#10;m7PMu7n/7ov2iV7QgL0Ua6em0fcCKnNvHYT6Pr//fmMrgdoRjX1zILT/0L6a4TZya6eIeUee9lxp&#10;37J7PrQTm+0KR26rHEL0zgp6r7raWq7uKSLcu9H2v+ykOdu1TqgNABAZo98d8n0D7BRe79rqPe4H&#10;9vFP2+8C+4X3e0WX2YvJtiIjg+Aevu01XNud7FEhMEa/s4jC9+RM24yxew3gLkMKAgAxhOa+JiME&#10;Run9ge5tfFuxotrGr92jN7jnR7uBuG2HvWfXaK0MgEppo40xRiujtFHaSGkAhEqavM43SV6WVVXx&#10;wLchgAhjAIFQiiDMLMYYwQgaZbQ2iGipDcYYIgC256h21Rh37kZ9X1PSwK0jctv8+zw8qAE0u/fu&#10;qRlCUCllNDAI7lLzzT4jbHcRIbMdA7veg3u4uL9idwK8LVjd9s02u0oaTDDDaDZdrjbJ8Kjne17T&#10;NAQihNFe3AWA2Ubgv2Nm9wrJe3S7v8q3IwIQamlMN7mwMPQ8JoXQBgoDZ5NktSkGvY7vNVZsx52g&#10;KhoheVPUiqsnT446nc7tm82iSqOuxyzr7mLl+pZQZnK9TsumbrSGwGCslZEaCC7LIpdCOpbd6YSB&#10;7+RZVecNJjhJaouSdjsUnG+KYrngrneggcmyHALouJYbWACgbFMLYtyAGYCgFQgD6loZongtEUEQ&#10;bv1YWiuohLJsBg2SBnCluBDakLrhUqog9CxKleBaG2pRCAyQSiuJIAIaGqSA0hfPX95e3/z4n3/U&#10;7rUkV0CIppZbpDgb300urrSUjkebsuEN9wPXca264Mag0A8ti1ZpKZVEBBGCZSOd0IIG1A32Byde&#10;79kih6VuFESzWUkBkdzjirUity4NbyCzbN5UFGEpxGq1QgAGzJKlhgrEUTiZrdaz2V/9D//+wdmD&#10;dssejtrj6ezlV1/dXU8ffPRx2B599r0f+HEHYyvLSm4EgIY3ktcSU4apBaARXG6D7bQ2jDJCidFa&#10;K40J1Epvlmma5gwzxWHQ9pmlxm9SIR27NWwfDHkFdK0JwcBAyc2g33ZtWzWSMsS5gRBajAUhQEZj&#10;BLVUQvGirtebAlLgOPbRoA8xfXu5FLlqtULfpXkh13c5dWhZ19eztGyc5SIXAtRFM+jayAZlLoPQ&#10;PToIDcYrAzEAm0VVrWvXIURyTlvQjxgwYrFcFrL85IOPvv/jn0CGdFUZoajNvG5oYWSEmYyvnzw9&#10;jbve5mJ99eaWV4oC5Af+YBBzIUHNqYUhBYSQ0dHQib3N/O7Ni0toAGM2de2g7R8/GFgOkhIUeVWX&#10;jev6AEBeqd5Jz/MZfktlIwAx1bICxCCKvVZALGZbxm0HSoF4GEkuLMbqIm91ou6g5wQWwchxg7wo&#10;pNQGQciIxtByiceo5TBVC4MhJEBrRSm0HZzkhW5Qkq4Ebzjnlks7fb/VjhEGdc5vrscQqjwvsqwe&#10;HQ1bHffudp5mpRPZwBDMsIGAuQxhVJRlWhRsg3zfNgDaDtWaYUZ28FgpILSFIbMQJhQhiBCoXZsL&#10;KbRhaPcQABGABkAMGSTaGAWM1lAiyGzMa2NDyCwk5fahABgNNAAGAkwghBADADHACEm09b3vZF8I&#10;QQwMRBADQBmBgASd3vZuwLkI43hwMuCm7oa93qCTrzcEwFY7iEZtYld1pZGFvX50Rjz86o0yjUbk&#10;8m6ySddNk8RhaERVrPmrL7/xg5YTeNjvHT44E7K+envuQoQwtH0GiSUUsRi2/UBpqgCGCBGMlAHM&#10;IoxSzutsk1RlYYDG0FDL1kbVjcIIA4gJcwNiCamVMYTAw+OnBFk3Vy9en98eHgyDgGVp3tRNWPiI&#10;IIiIG3pVwvMsizrCotQAoJQmjGCKzVYVr4CRxmCEMLQsxmzqWLQgdVFWZVkWWYEJPjkZeb4LEaCU&#10;KKUVVwBA2yF1ISSXrkMJBgRjg4DUmhB88qiHFHeRQrDB1GuUOjx78l/8m//qi1/9Jup06gYWiw2l&#10;aJNMNKyC0B1flxCoKPYwVqKWvKyVFNuHvO3DAKYIQEwIMAIhgo6eHB4+GiarZVWgs2dP4uHZ5C0U&#10;5doP7aYxAEtKRBBQ1YjZzbmG4uHjj5llGwSJhYEyXEgLk52S2QBtDCIIGsOFZgT6PjNAZ2nNpGQM&#10;YUIMMHWjtDZbQThCwKJEG9M0wrXZ4XGHa/7m9bUQvHfYIYxqqS/OLzHEw8NRt9eOIg9bVGi+mi0g&#10;Aq2uTzFdzTarZN0eBN1BCwC0nq0tl/ZHkUZCNHqVFqOTtu15TSNXlRBKaKw8y5ICEkK9wAsjf3DQ&#10;Hww6v//t1/NZevrkwG25UmhmYWh0XQsGse3ZlDCjgO0yL3T8llvWomrEYpEQrYyBaw1EVXaHfthy&#10;Lt/Wvu91+1GWFOtN6XjYIowwagGsNECA/OqXvzs6OfFiT+/DQtFO+YWYRZtGlE2TpjkjFFNse0xL&#10;wJXRtcAQMYJI5EIIjNG2S2tBWqM4W1dpWiutJuOlVrqqGyiQbePhSWhR+4tfffGbf/ji4bOz07Nn&#10;lh3EPfvl7y7qkkMsw4AZrYusTrM1JoZiFrS8n/1nf+AGblMUtsdms8xy8HKSNw34/OcHrkeTphyc&#10;dOuievP6ZjNbtTrtqi4xRr3DdhC7jFmSKwSF4+FO7juMZVn+6vwiXWSj076Hqe2RVs+1bdo/DIOW&#10;H4VObxjXuUKE2T7VXNIzmzBUFxx4rKwqQPQnH39gOxYXfDstiDr+apFqqcqCO4GjJLd8Gg88BZTv&#10;+wuY1FqVvPFjR0nlukwaTl1qaTy5XsZtL275o+PjVreTJuvJddJIcH5+93d/+2uK2QeffvjB8ej1&#10;q+uGyyi2nn702PFZuztIkvTNxbSRphv7m1Vy+e2tTZw//uc/tdvBt1+9tm1iasBr2B3EcSsYv53n&#10;TZUkmeVg3yXCGESJF1jDw14YB1JqCHG6LuaTW+bA4fHAa68xAckmUVKwgBU1vzq/QVDWog78Tm/U&#10;oy7zuWM79PZqfns3zqu0E3cogqTlpJuqyiuka4pB57htudZmvllONm7gaYm8ju/4LsQEQuVEXqOa&#10;zTKxDrxOJ5pP7myfEMaENEpKY4jlW4aCvGym10utpYLKDt00T5fLzafr2ccffvD68+cCK0QQc6xa&#10;N71RxwCICIYEyFo0hSo2G2QhYqN0VdSViWKX82p2NwcGIKbisKM4CNsOgUhaUFRVuUiLtACAagiM&#10;0Y7nSK4gI61hnK2y5Xi2NDqMonbf7Q3jYi240BAC3ciqrLSUg6P2ZgOW0wUExZvLa8ulXBetXnz6&#10;5Axi4/p+3A02i2I2Xh8+7LoOnd4uGskBMlw2jcRKyrdvJqtk8+hk+PTxyc18PZst+i3/0aNh3I6C&#10;Vrsp+DLN41b06Y+/Ryi7uhx/+9X5ZLVuJA+CAGFcpg3zHS+yETHJNE3y3G+7R0eH8vvNy5dvugdd&#10;1/f8MPj8hx/6Lff1+UW6XAKtOgPHYJEsZsTIfJOslqt2r3V4NCQ226zSAqi8KLv9wei4t8mKsiiU&#10;5FXGy6KezREEkFAGMYi6fhSH1DZpmuZp5kVuUTYQwFG3g4C/WBdWyPy4s01stB0iEKghyPLyl7/4&#10;1S/++u/iTthqxW9end9cXbuMCcFPHw3twGeeG/aA1CBP69nNSgNwfNo7+2iALb8qlB9Ezz478zrs&#10;9mpd51pjKJF482qqGqkaUVbi1bev23FweDwcPTgQjVzezQyDBw8fuk5Ql3VVlYiA4aCHCJ1Oxnma&#10;Mow6I7/VD8ocUkzqvAJI+RFdTpPNbFkXTdSJvICtppnle0HXq4oi36SSK7/tdXuRbx1CjHkuo8in&#10;FgD9mJyMuoc9h9lEgTxbIdYE7b7lHEyubxXA2kCA9Gw+u7i8UQiUdVOlBbWd+ebuF//pb9udwag/&#10;aIU0Cj1E7FYcZJn49ZcvLi4vPv70h17H1bTRUE3vkrQADz8+83ru6uL29uX5+Plvry8uEAaIeZ3B&#10;UdxuA6hkUxteKVEHLRtjSiEyQlkO9WL38NA+PIyyvDl/fq0kf/TRMVCAz/KDYWQzGrXsKquUAX5o&#10;GYhth1qMKKkxRhgDYwyXcjZeVXXj+fYwsCnFTSkVQQhAy7U73U4YuK5nSSEPjzo3002SNUcPicwq&#10;ITSyaexjAOHwpL3JGuLYy9tFmdd2aClghJBCCMFFtx/H3fjDx2eey5SoGaOEWZQhCBEpKEZaCKEN&#10;0FoBqeLI3eZeM8cqqhJhhPEuZVsDrQ0kCG0Zzr1laY84zJ7JvDNdab23N5nd39956faz4L1YDN6r&#10;rbZy8x1r2c7W9xzt3jp4z1zMDjSZncbImG3JPIwQJRghqJQhFO0ehYHeqmkQhARDY4yGUGsjlTJm&#10;a+ra0SUADERwy+L2+OadAuz9bf3eNtha9u6x1V6btv/QjrEYANC9re9eLLPFVABsT/heGgd24G3X&#10;RPDd173TTO05zs7LucVte0HbO6kduv8UeneeemeWfL9d3ymQIHyPYIF//Kb3ItfAntbsSdn9we3E&#10;bGAfqL977zuZ13brnszBvUdyH7EPduUWdw1o9P4Adl9vdmUBEXhvfxAAg/G2CgO8z0Tb/mz1Wu/q&#10;ge7a1Zj7Mpc7JLh3UQJjNDBmi46U2ZXXBABWFZ8vN3XTIIT7wz5BGCKIEUQYQwgpZRoYTDDBW58w&#10;3EbmAQS00dDsdGjmPb65PR+0b00IAMYI3pcv2LYoAkBvJXwQbAfS9kQwANuqiO+Mw+/UdxCA93t5&#10;z7y2v96Pi/ew1f5ChBC5zP36y2/+u//2v59li3/6X/yTf/2/+1eu75RZvi1wuWeG2wF2Pzb2vtF/&#10;NKR2aFkI43rOplR/+evX47vNswejx6ct30F+FM6mxe247HTjR0/CbFNIZLSB2SxdZ+XoIDochAZq&#10;Ljl1EKxYUTRGKMFVyXWWi6xWAhpIMNSaEiS5KvMSIz3qBUfDdrvtG2OEMhdvuTYGUoAgtiw0HHpP&#10;n/Ymd5vf/ubV1cUVpTa2GHSI5VpScMKw4zCAkVZAGVPW0gCICFTbKTM0W4hPKbEZtRgjFAmhoUEI&#10;a4AgFxJTbDmWRSmCxhAEDdwyVIiREQgY6YZWrx8A1Tz/xhycPR6MTpqmwcZQhgCCUAPFi7JK6qJp&#10;dTw3IpJzN3QRMtoAgHG33bYsLHgjpDAGMooJwdvcOoOwF/Zs/7QyjANuDNZKIMwQo6iOwv4BghWS&#10;mrmoLDODaZPXos6UFI7nI0qYoym1h6gznS7TTXHx5vl0fD08OPRDp64ks63hg6cffPoHg8OHthWU&#10;ZcGYwsQACBFBmhvHczCihECoNUIQQQARtBlBGFoMKwWUAlppbSTnDcEMESikxABMLq/KsnjyvQ8h&#10;igHGkEhmEaOk1iZwbc93tAG8lhpC0QjGiEOJ61q+x2RZca43RSOUqbTiKV8usyKrLMokly+z+RlC&#10;o4Oo3YsuL9d2ywbKk1xdXq8EF6t1vim88a2OAstILaCABjuOY1kojN18U1KLNrImxELA6HxZdHpd&#10;KVSRqrOnz/zIG18sAKXtw9Z6mnLNh48P765uzl+++d//l/9b1TQEa4pYxUviEuLQMqtFozq92Ghw&#10;ezcRUmsF60wMjrqUMmBg5yC+u16spgUAjDK3fxTIXAoJ4168nCbYsvO0tClqd/xXz2ezm02331uv&#10;09Nnw2xdT96sH350EEfu5YvJ5i47ORnlGV8ti8PjdhyHAIGjI7fIRZHoVVIlSdPu+mVWr+YLz7eZ&#10;R9dJXmQkz6Zh6Ghp5tdr5qAsrV8/v4r7tshkoKLhcRdosxiviEXqkud5KbQ4Pmi7trOYpFVRUEbG&#10;V2vLpYNRXGf13TRhDmGMrKbrMq1Hh21CsOvbjGAjlQQQIbR9zBBaG2EIxhABm9LRgFS1htAIrhCC&#10;hGAAjAa7tR6MoW5kLUSxqXJGCMZJIygkcT9SADELSqXWi4ISGIYuRpA3UkOICSYYaKU5FwhjIaQB&#10;0KIYUdRIjQji3Aiubb8dtPX0+gYS2e4djm/GdV33evFmPjOUCK6LNYgHp8i2FnfZai5a3eHT7zs3&#10;r15TjPBJtxRNOhunt3edgRe7cToZy6rczNB6tj569ODJJ5++/OrrTTazoUpmPOgB27d4Vshae3GL&#10;ObRqpDHYsi1RS0yREwQQovV8tp6vZS392BBmaY0UgRjDbdETwgiQWinjRfHTVjw4Ol4v51AJBFX3&#10;GK+Xs/m61th3A2b5/mHHZ14klaEWA4TUlUQQIYS4VAggRjFlUGtgNEAAbmvbdzqMWSRLS9movCzm&#10;ixVGiDGLc4kRxAzneV2VwnaY5ZCqUlUhoAMbVdclB8rpdAbYbG6//PpGiLPPPwHETxYiHh3+0X/W&#10;auomz2pDEC/Ll9+ehx078qz1bFVmJZJIcC6VNhgahQAwhGBjtJEKKA0BxITUtUk2/MFTz7Xo9NVb&#10;reXodBB3HgZtUxJa1QnBkBJQZYVSxLaZQmZ88VZz8vTzzwAholYYQ4ggFxpwgykyymigRaUwxhCC&#10;RmrANcWYEJgkpdHGcylCSCotpDb7pUnBFcaAYqSVwgDa1AIGYsyMgRahUddrkhJZpGrKt6+Ks6eH&#10;Hd+q0qKp6iqvDw8ZMOqbL74pqvrgB8dlKRpeEMvO85owTQg0AFSV5oLbAvO81kZQi8zHuYiUF4ad&#10;g7g+F1UhpDDMdizb8iJfCJBuSqiA4bo7jHgN8rLqHXYZJOO3t2HkEohW0zxqB3opN7OkFbuuZ91d&#10;LiSStmBVUSGsGaRl1iitRMOvL6YIolbLBwpEsfcHP/n85nIyn6dO6G4F8vfGASUVMAggLKVerFIM&#10;aavrW4QRAnu9cLZMFsss8t2gRQAkm1UmlMaI5ZuSMjI4iGbjlREaYNwZtpbTdbLMjkatLM3+6q//&#10;KvBbP/+jf9I96W/mlVb86HRQ5MU3v7xwPffotDu5unv5zXln2F0vVH/kPf7oECCULEvXZ0HcyvOq&#10;2EjsIKUAtenF+fV6tXR9evnyHCHj+V6y4k8/Oa0KkW2U5TqOh9eTZZFkURQdn4aMMSB5XYneUf/1&#10;N5fDw8H0ZlYlq4//4Knr+zfn6eXF89HRIG71bl7cxZ2AWbgupTZGNLJIuBfZ3VaryJuaZ1HsSa5X&#10;k9V0sqor8fCDY17zu8tVPPDClldljVTg9OPTMjPT62x02q4bkcwyK7ChBE1VVVkBibi5vHr5zRs/&#10;8kLX/ejzJ1E7rrm4uVnUtawkJqksc/ndt29aneXZk+PJrewedboHD6GENW8OHnbZ9aIpef9oOLmd&#10;1rqK4/bkYu7F3vC0bbis1rVtE8zc26v5arbxHNw/6l9f3K2XGbNoljSWZWOs724mlutkmZTjJGxH&#10;2TqDEh0/OLI9j9q24/iUoKIs/Fa8mhebceKGFAIYeK5l05u3V1N4c3J2zLTPS8EsvBznDMHeYahU&#10;U+YNBBpAjiDbTHKoMa8bJaTjub7lX76+49X4X/2XfxK1yBd//03cb3uxVaSiSIAbuE3KGcXD0wPb&#10;dqqiCrve5M3NZrX8zS9f/OD7n3z8+afX1+NWPHIja3a+JAXNVrUfOb1BZ3475bXoHPabqs4Xm+OH&#10;pyenx5ZlL5erMhdZOr+7ukucojPo3Lysme0HAz9NimyRhB3X78bJqlhMN55XYgRMhZKx4nUq001R&#10;N8rwImN1VrbbsW2j+eW0LnleVN1R3Oo6vtsb9qIodJJ1/vzrV9iin32/Z7mO1tpxEIPs8NAZDFpK&#10;GEyhF9jnzy9cj7a78ZvnY6/lx734xTdv7t5cnTwabW6X84vl5z96IiVvymx40hpfjq9eXQWR6wRB&#10;p99NFusgdNq9tuYGU8ZLji0sanH3Zu4GhFBVl9XN2wkwrHd4ZAeu7RHf8xeTDUbw5MGx4vTrRCb1&#10;XcSAZ2FZVW+fX4Rtrz/ozcZJXd0Ojjq+ZxU2vT6fIWQ/+ehBI5rpVSLq2otsy6HJqiSMVXVRF83p&#10;k0MlxfX5XSUqQND0dm0Hjut7i1khSmExVGdyXRTbuc38Ogt6wYOnwyrhi5muFTPADeJwfH779tVl&#10;/7h3cNTv9EMuwfR6fXjcBcAsJ6nrOwbBohItRNJ1MZ/mcc+RVVasRLfX0QMsRZ0uNndvxsyxjh4e&#10;awCv30yuk/nZU6IN5FKvlrWB+IPvBVVZvv72NaUYYggAPDw9yjZlUWbYd69e3tkRFpUCFA0OIi1k&#10;mVSaKzuwbLuTb5KmLqpKEksTJLPlpiiq3qibr5J0kVoeNZCAxgBZUUaHxwPHC5VCaZKki9Xlq8ug&#10;5T8oRafb/uz7H07ulqZR2bLudNr/5F/8rNUdraZrOoSHDw8uvrsqippZ9PX5m4vz1wgBz/X/zb/5&#10;VxDSX//iC02ddrc1vrpbTJae41DmeMh23LBeqSCIp8Wb2eWVH1tR1IFO58FHDycv79ab5cnjozwV&#10;olw+/njICIUaNCWvyno+TW2HuIHdFNJymOMFgrM6T09OW5bjXL+ZrZabdjsCBlJCLIcVObdC7Lq0&#10;KpTkKgjIel5Sy2qkJtTKMw6lCXyGCFTSJGn9i3/4KvDdP/2THxohOr0gq6TmKl/kjmcpo8dv1q2W&#10;q7XyYhtIsJqXBwc9rvj4Yrbh+uhRHwozvVqfnLXjts8QHl/O47ZDCErWm7IUcTvgTaOkbOom9B0t&#10;tzIpCQz0sC2FxAh6ngMBUFIZbSCGSihiIaU0hBAjaIzeMgRjNELIqJ2Qaa/u2ROrdzRhN8+/N7uh&#10;nd1qC7kg2Lod98DE6K0K7N43t5+uGwMA1Ea/t1e9Kxa5V5IhihBCGCOLQoigMUDK7SOzBhAShAAw&#10;GEGMMEaAELxFZ1pvbZFaa4Pe4aV36AXszWoGAKPfIa+t2ktro4yGxmCModFbzc097rnfuHeKgXsE&#10;dM9r3v0J7k8YQH3/nnvlDNjRGgDAXkm3O8p9yUqz55L7drsPw3rHHf+XDPF/oeTapvaDnQvz3nK5&#10;Oyyz77N9dj4A+77ccQ+zPdl73yrcy8j2nzVgz312Sq59/LrWu/AzaLRBcN/zxuwdoPdjazccgN4W&#10;FNj68LbnuU2y36nA3sn1DEJop59C7+yH2y29O3AAIVBql4ymtdHAaGW01sbsBokyhkuhlCKYeoHn&#10;ug4hkFo7U44QknNpAMAQaW0AMBjvgrGghloDQqCCe4ul1mhvj0U7dSSAACizdTlu+3Zn6dw6GIFB&#10;2/qlwBiEtqxsX1Z13867Ab27JMw9/tPvgVpggNk2HdzJKhHcszEDtNae7WRp9au/+93kbkxi8vy7&#10;Ly0PDtoHx4cHnSgWtdzuFYHdV4O9NHC/m3fftNVqIoIC256u6//pP377+nrTPxhMUzH+xeuTo+jR&#10;I7JOytkyKxrZNCoOGUVoPi5cmwWx6/uUUjC9XTcCh61wk3JeCaftIq3n86qsgCFES4EpABrkWYkg&#10;POiGD06ifsfnpeJScCnyQngBMxgvlynGyKIWUAZz8Ozh6OS483e/evXNV5eDUQto0NRC1koJaAcW&#10;QlhUkivtelRrlBe1EgBhoIRGCHmBiyG2LSI551wbgxohIYZaa2OgxRhD2EhVK0UYNtBIqbU0YD8G&#10;FefJbFnkiRvGw4NTiIgoFXWJUgoIxRieTxdllraGURDaBEtqESEklxpCK2pFXuSVm6QoC22kZTu8&#10;VsgCrmsZCSRiQXggkV8UYmeLlYBalFfc8tuaJ1XZDHvBer2sCy1qbtukzrVRwHEsUSqtpUUhI5RS&#10;i6vq5OnHR6fPOr2T3qjzwY+KMOwPT8+8qFVkZW1KY4xSu4oNouGSawSxZVPZSIwNoQgCKIUUnPuh&#10;v72KCcFVw4UQyCKMoroo6nzz9rsvN5Prhx9+YDt2XeumFIxijFDDgWXbjuMWBZdKQQSqsgEIGAma&#10;utFGAa2U5E2ty0IhixBGIVDDw04/9nglw7ZfFoIwUhfKpmzY8zUBVS58z1GNiUaB3/K1hEVaItsN&#10;fauupJIir4RoZLKp+0O31fbWqw3xfQsjUFfCc624HxyenTDPz8rKCy1AiB84VdEw4msJf/fFF/1e&#10;7/DwoK6qKPYMxGEshBRxLyiSGsLSsanve6/fvBkM+37LT5d197DXH0RlVjEbjQ5aWmFAkEG4yOpO&#10;O7YsdnDac2xbGZOu8qqSUorBoH304Lg37Fi3pNsJsALGDZhtKa7i2NEAxC0fmLJ30Al7UV6UWoPp&#10;dJGuy7jrOy7pj2LLsZNVUhX88HRoW8RmGBMoASKOxaVsqsb1A2YjYqOybBAkjDmO4xilLAs5ketH&#10;vkHIctmHn585DtusEtdj1GI3FwuXu0Y02JCm0VHPRYXSwmAKAATaGEKRVgZDSDBECGJMEUJSaGCM&#10;FIIAXHFNKCEIarWL7zLG7Eg7ghCCZFOdX1wo3WTrzLX9duS0XatclVFASRAYaIwxVV5Bz9reJAhF&#10;SkMAtrJwgClWUhVFhTBO1w2EOo49lzpGKEgxwsgN4vahkkoi2++NRlmyBHVRl3X7QViXIM8zt932&#10;3RgOUVVKgGVTgLJEvMjDkHYP/OntJk9LxSvFicOYa9l1ZeqsXoxBZ3h0+vTZ+o5t7saGOVYYOp5d&#10;zuevv/16dHT4+JPvQeY02iglLZtKrYU0judLrhox5aqpi5JIbbmOFEJyQG0CgFYSbM2bQhtlsBt3&#10;w05XNAIC0D95WldFU9WEYKMNoZblORoSpSDCCGKtsNZmtzzFhcAYMUrkXnePIdLGGA0812bMCuMg&#10;TfLVcp1m+bBvGQANRBQDrUxVCQW0C21KESXYQCSVDNrep/0noW3fvbxR9UakJr/x/OExduO6aiij&#10;nsNwpRrBgabdXnd02g5bnjKCWpTaFi9FWUrFG8YIgLhphOQSQq2EYq6NIXU9YvmDqDOQRmIqec5f&#10;fn0OUXz89Akv+surV7xcGACYRSFEBiOfxlqus3yWZ+uwNWyEJJRiDDlXXBpdKi2FG1jUokIAihGC&#10;RgpNMbAZ1kojghDCSmlKIcZESE2AgRAqZbQElCKtAS8lNKbVCYBSggutjShl3AqYzzBj03SZrlOb&#10;YV7Xfux2+q2mkFeXr4tifXjyKO626oLbzA473mKyKrMKQuy1HACK2WR1nZcWs+J+y/Jto1ZhO4ra&#10;ESI0jAMDjWU588mEMtTpBJgyx/PLpJIG+VFA2gTPUZWWy02VbvKw3Wm3At4AZtNuJ0QIU4sQBtsa&#10;AoLzeaalanVD3w0BQhAiRHBTcOrSoq7KpFZGWpSePnqIGK6FxtBgigDc2ycMAMBQyjAhNZe1rHGO&#10;45BYFvUdBxJUFE3RNL7xEMKIEJsg24VKgzwpIECe52BMEUNB29dc8ar+9S++/Hf//n9mnv3f/Df/&#10;tdtqV3Udt0IAZbvvzG6X4/HGIHN42oa6GF8FXhA8+uyEEYdXoiyzLC/fvErqou50fb9FDUTJLF0v&#10;VpfXNzzNvdApsrp32PKj4OzDs7jl1sUGQ+IHHoaAjNp5QoTghBIIMbFsx3O1FA+fDZXS2TxFjBit&#10;7t5cvfjqvKrL9mGsjbBdSwBTbSqMoB/Y0Bjbo5ZrV3ltEFDGGEqWi7RI87wsuNA3V5MwcDsHEbUt&#10;JGXoRn5QBL3g9nzpB44xxg1sqKDXckzNHYsNT1rMsbJVmSTFbJWdnY76o57vObbF/vSf/8Rgwxgr&#10;VvXDp8dJWZZ1eXs7zualBLLb15AIiMT4fMKLxm6zRx+eCCGX63S9zCCyRg+P+y07n+eIkrDtGgiy&#10;tF4ukzXREpq8KOtGUccZPhhdv77dzNZhLzp8eDQbr9uDnueQfLVZZeXRyYBh6tj26KAtlQEYaQAg&#10;hkHsam3yTW0HTmSFVVGl6d1yNetbrhsxA4TjsWK9lg12fR/JmjgMItw9bNelwAzWayGE8m270+3m&#10;GZ9NZlAZUZbr5YJ6FuNGce1GXqsfi1IpqZyA9A661abyI2/Qjdbj+e3tIlNCKdIUzcXVdVMro7nl&#10;ev3DNtB6Pd0kq8J1bWITaGzgR1EcjkbdMhNnH35oee7z338xvpq4IbJc2mq1LS8ASEUdzyiBLUYI&#10;breCtdHSSMd2qpzPJtMqS1RVxMNW9zBe3WWrZXZydnB81L17u2AWxR7FFtksK9emceBBxYtkhaCA&#10;Rq0Xc4awF7nZolxA0h24vk/TZV03IsmTPCshtggFtoscj3qB3YqCqs6n80X3oKUh/vKr51We17ks&#10;y7JuGgnldLH+9//TX/uRG7rR8cPT47PjomjWi4Q41HZJlTZVbeqmYViLqnY9Sxo1mc6rPEuezzAG&#10;cbvthxG20fHD4eis96t/+OXz331NNXr46GR4FLUHEa9F1CjL9ZTQkkuLMu1jLuv1bFmnJYQSIGC0&#10;gUZZDiQ24JUBlRG8aYA0qgaACykApI8//Kg/bL36+o32xeige3O13KySsBVjSgUHURwRTV2bfPj9&#10;z6O4JaXkdQHJYnhy6Pe9y4uJ4CUkSAkbYmNjigk+ejLK1sXsZlll1WA0tF1LAbXM8826GQSOH1l1&#10;KhJTcgCMFLZn+WEgubw+v/zmN88xZtSybd95+Pi0Ssvzl9+VWeEHMbOoAYY3gtnE9i1qozrjsiHK&#10;aM2lpaTNHAiwQaDT6xFgtFJGS8uxHdepksZI0RkEjk+LcUktvzXsq0Y0eVEUZT6tFVQQTNO0Ws6X&#10;ADRK8Nl8liTVo6fHvGjCln90dihK6Uf+4aP+5DKTApx8eESpxajfeTJ4/OnZN798/fz52+lyFvtN&#10;XRvAaqHzg9FZNOpcTydcoP5x58GnJ0a5da0Xi3Tw4KEWupawdeBGYWi7Ufeg9fI3X88nq89++lk8&#10;dPJlmaR1tVlBA6IWo7bDpXSoTS2CKt7r2VEnMpJR4GAIx+PF719cGgF+/CPv5KQHjYIQACEwNJZL&#10;EcBSKdtlGEhikTB2pDJl1rg+a6TGSm82ZZrVdS2aOrm6HPfikDj44YNuK7SwwchGBpgqV8i1DRe8&#10;gsz2+odhoxoLIYPwOqvTLy86sd3pd0LPXt+uLZcghhar/MU3L1bpKgq7H3/8YXcQKoWlkKKRnm+7&#10;jp0sUwDhdLK0LSSVghBbLt16Vbah79oYBIw2Bt1TrH15PgMMAsgYDSDUOxUWgDs7170aZE9/3kmH&#10;dggH7l4H27DrrerqXbr8Xk60Nz6abYb5HtIAY/Q2W337CKckBNggCIQxGGOz0xxpAHcgbIcAzDad&#10;E0IIEYIYbeerRqltnrkyRmul7/2CcI9+tue7t4+9U4oZrcFWFgeAAXAn73oHt3aSq3u+ZXa8aJf7&#10;9E5MB/aqnntH5HZ7L5zZe/Te+RghhmZrBwHvxEv/OGAJ7ELOdr+idx7C/SGCnSNzR4t28MuA/eHs&#10;tD07O+d7djaw67kdXdqLt8DeqWi27bCTAJp7tdf9oNgfgNnGs0CzFw0p/f8n67+eJNkS9E7saNci&#10;dOrK0reqrmo1PY2eAQaDxSzU2oJr5ANpNBqNZnzkC/+bfeKSRiO5JLFLiMUuyMUMgNEtpm9fXSKr&#10;UmeGdu1+NB8isu4FWQ9VWRbpEe7Hj3tEfOf3fZ+BmxbFbdLY+6KDO3UFbjisTRz+1sBo3z/ne/Vl&#10;qy7B94cG4HuoD9zxZcC8F223St72mTaa1+ZYDUCYgCQJgyjEhAAArNGYYmOsVQZhiDEjlCilEITb&#10;DtOtELmJt7s7pXdCpLF3SOR7xWgDWloDLEQIoTvb5x29Za2580BuY+bR5pnurqP3quqdr/a7PtLt&#10;C2/36v1Uujs/d6cUWgsJpjeXV1eXs3SYOpERdfHV55/9Zf1XO/t7f/R3/pMHew8klxaY7bxCd6zZ&#10;Vobb2paBhZhQgJBSoKjE1dubV6ezxaJN/NDBKHBJlAzHo6hrOITg3sMxBEQ2ClqQRMw5QMjFFsOb&#10;07VsOsIo8x1CUOCjoD+oKrFc1hpR6GALDNJIcyl4F3vOB0/29gYhMEooNVuVSlhltbaWuQx1xvcZ&#10;c3AY+kqDqiwoNeOd9A9+7yOj7JuTc2yRMxkQj2qlRcebqspWuedHvZ2BMVa2nTQ2iH3MCMIIEayk&#10;FlJtRldKvekGQBgjShBC2hqAgAFYKGuMgdYCBDUAiGBk0OXp2/M33xw/OH789DlxfEQwslZbA7Vh&#10;BFoohOBuGKT9tLie1XUppOS16I0HcZwEkQuhFkoqoYiHCQZSGoIdaywilDp96A2k3ljRIULW8x0A&#10;LLKO7xNpesa2WmLZaEypNdYNQNOWQeAMxsl6lhFKhZIG4Rc//vnfmTzbPX4SDgZdawiBE2sJcngr&#10;q7qVgmPXwQQBiJXQCAFECHOM1pARIoRACFkAMIQGWkIQNJYwiAC0EGKCpEbMdSDERllK4HBnP03S&#10;e4+eQuQhB2NEIMBSAeq6lFILgRACY2ysAlBjSsqyBRhgiqu8U1oCgmjoSAG0VL04+uGLg0HkzBY1&#10;9RzbA0LY+TQnnj06io1FJ6/mTdm6DkojD4Q+IqRrozB2iBLawHA/QAR/89vLsuXUh4iQdJgSzbXv&#10;o969MTDw5PVZ2k9Wq6qd2t2DJHDJq9+csADF4+FvfvXl55+//Kf/9B9hF8/OC8elXuAnY29xnXWF&#10;4I1wAzd0w/PT8/U8Ozo4sNrGo6QsOXUaRlG17phPertp18miaKpKOlHYi7w24/1+4obO2vfO3l6f&#10;vZv3B9HjF/eQ0aE7lsqm/cAafPtuORjHg53YWiA7TRkJAj+b1fuHfalV+1YajJbr1nXRaBjPZ+vb&#10;2YIQUORVnaO4F6TjwfI2W82q46fp7iiZni6ggyE2Fyez44eHYT+Y3ZZ+RAgjqtG9YbL/eBdp0pX6&#10;Ilu4Ia1vu5tX51HsTM9WeRDuPdzRnZhdrazVaRKNRonDsFKmraXjMACBkoZgyBg2BjCCALRSWimV&#10;1lYqAyxkDEEALYDKGAIRtEAbizAUmk9nMyX5/fs7g358+du3eZbt7o90NaauLw2wxvYGkdG2a6UW&#10;yvUIdagFQHANEdDKGKmiyEEIZbwDmmezSgaBscQiZAEMIy/qDeY3q6rR/UHa5Dlz3YhGs+vCdTAE&#10;aH52Ui3mTujzkmOHeS5zArfIs2pWewViFAYBmd9k+aoZTnpNI30/9EI6P3mZz1b7HzweHz30ohHz&#10;HQkYbGCYDGfXV3/83/+Lv/W3/+j3/tE/JmFcZqXrUi/wrIVNrZwwTIxc3c41N34ClNGEOtZC3WjX&#10;pcZqCwAm2FqorAHSaI0QJMZaQD3fDYLEAGCl0koBaQGwQBsLjEEYQoS01IAgjBECIC8rIZ0ocI21&#10;UlqMIUZI6y3OSRzkjHqE0uV8gSA82B9zriWEcey3bSe0LnPuesQLiZI2Xza8U+ODqFmuvvjV56HK&#10;entpc3ullU4O7zeCWsooIYigIAxo6iulgMJl0SkDtLJdZxoBKoUxjoDBinPHi/zEIRBYoxHBQRS6&#10;jt82iCL34s3SaLz3YH96W52fvYv7oUfCg0cv1vPLfDm1RjKHKqklF2k/vbkuPv+rrz79eRikYVtL&#10;ghF1kGp4mTUAKIiBR7BSlneCeQhYoCVwHIoJka2SSLselUoDYBnDSmmjLULQWMC5BgBorbUBouOU&#10;wNEoWcxLLrSfhGXe+BGeTBLJ+ex2ITolOwMR6trm8ux2uDM5enivWHGMDQmAbBqrFCKIr2SZ8Sh2&#10;y7IRrfDDmDfG2I5SgiFyHLacFU1bAQQWUzCbzqdXi34yPHqYSqOhRZjh64tVknhW8S5XEGGh9eX5&#10;GhOvl0bL6ZJQ7IXuu1dXBtnxziRw2OjZwex2ubwp0idpEDvnb5YAWMdnxbrjnYp7jFtRLTsDYBj4&#10;wAriYBfZbSv2Zg3TWIQshthoAKxdzQtg0MHBUDTCd9iD4/HVzWo6XdzeLtuWP3h4NDkcZIsSUyg7&#10;HSaBQ4nojKzUcJwSCBGwH3/8owcfPBrvjbO81Z3tdOtF7u1lSTE6etAv6+q3v/yyWa8JBEEYaSCB&#10;RtOr9atvX12fXURRhF3atv56UaVpunew9+70aja7fvz4frnqnvzwgzoT81lz9BTUWXf4eI+3Oog8&#10;wflivurqOhnEbafW87XrkSj1N+G5upNRn2GETj4/McBI2Vgr33x1BZ54TojbUglhMUVZtkz7YRS5&#10;ddH4qW9qeX21bDgnBHXGvH03D3zn/sOD0Sg1Siyz+uTlZRi6DqVlw6NBJDsBBUoHXhR41KE376aL&#10;m/mDp/v9nX7gRcRxbq5XvucqAzuuL07mNLTjYao7s1qVuw+G6Sj+5jdvm5qnPf/L37wZjFfQ8Cxb&#10;7k72xnvpmzdXr5y3z57fW6+bLz57h3cd2epMt75PHY9NrzLM6M7OMInd4W6SL4rL80WeN8lgtF6V&#10;buiNwmOtUbYSx4/vx2n07tXZdJpri3oaFEWtbnPoQIDA7eUaOU46DBDG16czxkixri0i8WgidHd+&#10;dkPd3nhvlGWtFAJjOT2/Bhb0BnGnzNXl3E1C1yFtXjkuctMwW1eE1VGSdlX92a+/vLo407Zpqmxd&#10;FHv3d60WsuVNo/zQ6Sp19Waa9rymaJqmLvK2kfrlt5c+tgaBt19fJOOBtFYpHgZunbfZasU8xoW4&#10;Pps5lPouu3h7NbucpoNeNBoCgx5/8EmY7jTtan5b9fu0P4mo6wvROh41FsyuVhaAZJAspgvZFE8/&#10;esp85/UX37ZNhRGo5vXuTs9xXGBRV6swiaI0YB4Vrc1WpQLdyeuTm4uzuqhG+72m0r/+089/+Lvq&#10;2eSR42MhzcmbK2b17uEwGUSL1RIRkOfN668vHz3bCUNnOc3uPdp98+r8i1+/++jHH+wcJrfXqlgX&#10;g3FPco2h+3v/6e+0RXdzPpVKTPZ3BqP+9GpZNy0keJ21YMbTQTDciW7OZgWv2rJ+9+b8o58+iwfR&#10;6dur86/OHJd99FMvW9vFrB4fDA4Px58+/7BbdV9+8e35bHqId9GUpT3/yccPjIaLqxWvVJAmjtHV&#10;orjlwI9dBK3ScjFvKUFhzETbCKm8kNZVtqy7qslXq3w42fvZP/jZ/vE9RqFV8NsvX7rYf/ZicHJ+&#10;djPN9/fGyYSt583NWemGXk8C4roU4WzZsjRFUag6RWhUl5wRuHvUF9JmqzJOg9m00K1qm64sisMH&#10;u1E6XMwKHnn7j8dWw9uTtYVw+MlOo/X5t6e9NI/7FkIzGngXWd4bD5sOaAW05LcXF6vpanSw4/nx&#10;7GZRZJ2QyA/8i3MpOz0aBdk8a5rGIiqUThMU94Jk1F/cLqUQnCuK7cFeDyM4mzWEsHotkn7wyc8f&#10;8wr0J70odc5evj39+kRJOb2YhamnlJFcOQ7CLutNkrSfNFW1vF1xo7g6nYyHvDMXJ4u4P4gMvThZ&#10;9fpJMIgVN+++vO0Peh/96EP/9N2HHz3rLP7T//GvMWFpvz+9WJZF7ni0rdqzb98O+uP+7sgPh3lZ&#10;eb3Bi9//vV/92a9uL+Y//tneyW/fSJk9fraHoC7mt8Tik6/P/CQIPO/2KlNGs9CrKwEJqVt1dXp7&#10;/zF88uSwIGI2Ld+dTgGmu7ujVpKy6iKXWGD7w4BzXdccAgQsEK2KUke2qi465NBO8q+/XYqm3hmF&#10;jLDhpP/3//7PIAbEWMfFwCIAUF3VUuowjHinJvvR+fXym29Om05BTEc7g9WsXK/XebGSUhQL/vTD&#10;oxdPYBx6ST/M8lobsZxnVzcr5uGPf/TheDCkBLk+YpgAAJpaQNgqpYQWddm2HSGYJD23qTrXo9ai&#10;TcMJwnDTh6OsIRhtdB4AodF31NX73KkNvbIRhswWX9lICNtk7a12Ar/vkzR3ctrmK/vmYfP+/XQL&#10;CW3eWw240wve+/qsscAYgLE0VmugtcEIGmMxwXe0EDTaSAs20UvbzDJtNlKBthAhiMnG4IkBoMYY&#10;rZXSVittjNHWbDW4O8jp/SKXNcbajd8QGGMwRttDN5sg/61oB75PgX0PsHqvn30ne1kAILCbId2O&#10;24ageh8FteHmgDUGYATA+65GiLbpYlupx9zFZm3VOXBXB7nBqjbPtIGIrAWbDsH3qthmH7b2qm18&#10;GILv5aC7HKcNpgcsuEsNu3MMgu/pWHcbwE1J5R1K9n06yILNrNmqk8ZYsGkwN1uhCFq7Ce/fbGu3&#10;YhgAwGw9qtvTsrGiQQA33Y5347alwDZizeag7/g5eDdAmww1u5VWDbg7diPVhvcCECDmOA4C2hhr&#10;rEXE6M1kMdggRDYhXYYLzRgllGwnH0QWbMRVQMhWukLbfQMQWmM2dl1gtIVoO4rojs6DdxbJjU12&#10;88r6bj5YC8AdIba5fO40Tgus1cZAgDfaFNzkeW2n5F1R5jYPbaOiAam0MdD3GWG262RR1jEhhvBs&#10;qYBDbqc337482R0eBZ4nebdRdKDZCJfAWqMBgNu+MAQQqrlersrFqs3Krm65FGAy7qdpEMfeaOh5&#10;DhItrwqhtWUucV0stYEYIop6fbeqxLpsqYMpRgYqY3SVdRCR2axqhG0VttBYA5VSTVNjpe4fDR7f&#10;n4Q+01rNpkXRKTfxlDXZomMO6jhnlKw7AQHBiX13eo149cmL44uqCfrJH/zhx9bCxbSAkGigLQBV&#10;Xt9cXpy8fgmsGe/uTw7uAURdP/RchhBSSm/KM6wFFgKljLYGIqCUpYRgZLXU2hhEkNXGaG2MJRRv&#10;NtEWEGSSfm/38P744L4Xp10noDXMIcBoKSRBqF7mSnYu9Ra3i3KZWdlyIfvjUTqc9NJQq249nXVd&#10;h6g10rRG+L4LEWwbhR2nPx4pQ6UxEEOrzOZUCK48n/lhUFdeXkkJEHXcqmu90O1aXrWCEthkHYTG&#10;GLWcl/2DR5/8nX9q6bCteNFqo7ThxgJNoAQaGoQwpm0nGSUIa2U0xZR3QmmNIe46Th1kgTXSaGQQ&#10;xqJuEISEYYxx23KtNWW0awDAKOz1CEqT4QhYAyzuOMAuwy4VXDmMIoQAAHVZE0aavNFAY2SrqkSA&#10;SA3rllttDQAOwVobADAAiGCyWtTrRYYIKmYVBMhzHQPBumwUkHHg3ztIAAJcadGq9bIJer5ueNPJ&#10;g+PUG6J83WEKHzwcnZyufvur88lB33UdYiEmiDgYff7l51mWffyD3w8Gwe23V8q2wNrFVT45Srss&#10;v7i+fP78+b3je9JKJ2DWAuqQZlVCJSkjptLAsriXnPzJuyDyAy9CkIz3B8BQgJCV3B84WiqrLENk&#10;f38Up4kfMhcjN2ZKSit16DmPHu/zruNSVXmXRpS5zuz1Muy5boB3Dwe9YdpVZVvUjhcM9/pK3iLo&#10;EMR8333xyX3kur/95RuKreuxMsvrvH3y4X1sgOwEdRmQKp8X0trFNOv3/XgQIgipg7SVBwe7ycC/&#10;KpZOGAINikXtxEzXsuvapJ9qay6upq/fXFSrGtMRIZA6iDLYKKGs7g9Tz2fLaZYmUdwPHYdu7oDK&#10;GESwtRAToI1FduNqRJoYoyGAAGOEEYQAdtKsqzp0XUywtaYXh/v7O5e319fX03xx++7rb32pdVN3&#10;NXr4s0/dJCgL7frMaCO41hZwqZWx1gBKMXVxUwvRSsphkkakH80v14vbJe9Fo72xlLquOYDWdd3B&#10;Tl9LU1edAa4ysj8cYIQJVaYql9dLNW7LHNUll8L2x72d/SDo7b356uL8bOGFeNj3/ZC0LReqTWNX&#10;q0o0SLeykc31626096S/u0scWpccIBDF/k//3j+Zreuvv3n58ONPD58lCNoyX2fzeZAkXhBSTKK4&#10;11WdFA0AqiklYcoLA60NF4o5zBqrldn0uUAItTEAAoiRkgYqjSDadMMgDLS2AEBMkAVWawsM2Hzo&#10;Mca6nmMgXOW1UDqNAoLBhkAmCEAEAEZaWUrA7jh1KF4us+vb+bDfpxgCC3r9oG5EXUshFcUQIowY&#10;NFp99etvr89ed1V+b5IEgas6KcpFuw5RMFQGagt9l8Who7vWyoqFkR/5ySBtGnU1Lwc7+z9+/nMv&#10;Ci9enqqOHz/Z3dntLW9Xpy9PFrcLz496g1GcmMnR8OZUYRh+8Mk9RM/nN29/kd0yJzo8PtgZj0c7&#10;B1k5N1JBiDFS1GG9QXzybvnq1ckPfvwpRkBKBTFhDg0it23aomjrWrgeAwA0rVwu1qIV/WHc66eb&#10;Dz0IQwqxVAZBQDBWwCIMlbJaGWMMdfH+wbCuq+n1dNzv7+wMm66jFGtpHEaDwCnWlYWWhTQhvThJ&#10;jaoH42Rnbz/u+fm6aKr61ZcvKYMQ4DAJtQVhFPq+E0eBDr3Rbo830gAoui5b6PU6F8JQHzuUGa2o&#10;AyAyXdtmi8KlLDkYYoJvLxeu61gp8mW192g/HgQvv3yrlQbQIgSwg+sqP3v3RmnieD5BUMt6sZwx&#10;nxkDlzcrxRUNqOMTUiPmOqvpWrWcOYx6yGqbDCEFCFgrhGGMIAQ2KScUY89jXPCOG4AMMKZrRBQ6&#10;GEMCXe94cn29vr1Znl1cMocxRhGySeqrzqT9CEPYEgkRAggAa548u3/88Ojmdjm/Xjq+0x+FVcWL&#10;srYWs4BhYpZX089+8dveOHr+0Yv9B0cXLxe+Qw6Ohi51ZstCIdB3E8djdVbtHk7cAGrNg8AVgg9H&#10;cTj26pWQhtxcXO/vTATvlDRtBRfz6Xw6dSiNEtd2tjcIHM/RWgipzl/fGAshUcSa1byeHA3uP9yb&#10;zVdaG610W2uEMOfcd8NOm1VR53kLrekRuLrNAdIYO9kqt8gMdpL9ya6D8c311Z/+u18Qhw3HY2Xd&#10;el36nhskISaYOY7RuG7r8nrhuGx4OFTaFuvW910SuME6kJ3wRj4LGHFIXa1vZffw4b3d/eTy3e3i&#10;qjQK1aUY7MYWqWiSlLPZ9dWceOTg6aSXRMW6evPqPPaCZx8chsOoXHZeSIAVSsgz3mljsmXuu3Bx&#10;I5ezrKrKRx898LxoPV9zzg3QDQcucwG6PX97sV5XBkDPd7YxeYxaZHjHmc8MwOtFrbTUSjsJa1pj&#10;tB7tJEn0oMrzsloHhVssSilVOkxu3p4aoydHQwcFFrpt3TVrJRrV2+0nkSs62UqFARxOdpZ5kZey&#10;N+67DjmYjP/wH/zsy795d36zxIFDHYcLKLlaLfMq71bLGiHb3wslB3GIpYqtaXqHg/Vsnc2z1Y2Q&#10;nGMAhuMkWxddI3qDJPDI/OZ2Lbrz8zPqOAix8d7o4GAXouT89KrT/ObyhmByfTZDDA12B37kL2Z5&#10;WZQYYy7ai9PT4Xi8f7jneHh+OeOdLNY5Atn8ojDPH4Y+Xs+X0oDQDe4dT9J+FDPfWHPy+s1iUREM&#10;nQC3vDv58vLg+HD3weDVlzyfZnsME2J39wfJxP3qs9PZPBtMgtnJIivqRz+4H0bk0fN7Tz94cnV5&#10;efH21nHw40/ud7WZnmXlqgl99+B4dzbPFrOV0prXykDjxt5ytayL2sB+WxfvXl3UTeUG0Gr77W++&#10;8DzXKNGb+I4fSQ0cYvo7kbXy/O2Fg9Ef/sHP/uE//oOrxezzz75Z5VVvmPCmK7O2zlvmsPHuQAkF&#10;OAQEA4ytgcyhQexJIdqOV1lrtO6zcJVVVd54EWEOO9rfe/H8flmpKqtdggjExKE//uGHt9fTf/6v&#10;/ofr6XzXjjFAuw/Gru+vF/lXv/5Gccmoc/Rs3/EcCtw4dV59/lWZL48fHSIQLNe5VrItu2QQ7Xrj&#10;1e3iz//kL4I4rkvNXByljrHWcSlxKMMk9JkfOyxkrufenM9kxXd2R14vVOvOYUFVca7FeNTvDWJl&#10;YBy5Ehipup2Dnb1qZ347X6+KfJ0bZAlFECMDbde2494AToaLxYqLljK8WlRAKwPRZL9XV0K0Yn49&#10;Hw1Hom1fXVwWs9XO3ggQW5fSCVyt1XBvQgh485u3SRQ/eLjTrLp+2surdj5bHj3cwRkUnbj3aPf2&#10;bHl52vmeM5iEi5scAZz2vHRNP33y3KPeX/3q11++PB1MJiTyq7pWuvNCsprNPv+Lvx4MouPnT7Vx&#10;BqPd/v6gJWA8DgdR8PC499X6ql7LNMV+HObLtREW0fjowyMX6mom07QXBl6Vda7PCi5fnV5XXIRh&#10;xJuq4WIwSO4/7YdxcPVmXhQ48FnoEmsMNIog5PgOZYQLUxctQSAIXS9i1urF7Upq4IdRPwld11FG&#10;O6Ejag4pnt6sptP1bL54cDzu9f2mJBaZrmrzvJIINatyvlxNr5auTxGCO/u7Tz9Iev1ovlh7jO3s&#10;9gkGSoLhXv9hdz+Oor29oUdoNi+ton7gIEpmlw3nrWg5IgBhqJWmjG1pK4QgMBgjpZTRFsFNFBi+&#10;03yg0QZhtNVo7hQKsJVItsnadz62rT6ypUrgHUD1XTD69lELANhkZm2+/t953Mz7QPlNmfJ37JW1&#10;esNDQaUkQhhbqI1BGGMCjLSU4Lvf34gbW8AHmG0XnjYGE2QsEFwLwYGxjBFGiOM4zFpjrDZGaaOV&#10;UkoZ+z5C3W6TkrYkDdrIVsa876wEG+Fpk7D+XvP6Tva6K0n8nvPQfofkbPoN7fuY9+8iq+5KrOzm&#10;meH7Mb2jtzaPm20cv/3usU0b91Znev9Kd0jUe+xnGyG/lUa+V8m3Jbk26g4A712od0TS9ijv5Jfv&#10;EL/3dYLbBUK4beG66xDcnNM7S6S581FuJgm8m0MQwfdGTrtRpbbYnwYAQYA2fBbYonobERa8T8y6&#10;AxXvnnYz4t9X3jYsnb3zE77325pNMwLAGGNErbUIIEoIRBBjJLjSBltqAESCq67tjDGEbmNz0QYC&#10;gsYYqy1AWyTr/VChraf2TrjbHB6ECG/y8O+Aqs34YwyN2VyX0IAtAbi9lNAWSNzOAQitAcZYgolR&#10;SCqNiAVAQYgQhmgzmJs5u1G8IDQGWAuTOKaEzW6b9Ur86Hd/EEXeYD/MysWbd+fT1VwK2ZRNx9u9&#10;SV9yjOAm798opa21EG0vYSmt4LLjou5U2QhtQRQGcRz4Pgti13UIUAYjaKyEFOMUY0SMMn7AcOoW&#10;pTg7y7G10AJDoeNjy7XsJHNdSHHb6qyQGmEDQFt3TVk7DB7sJPf3BsPUg9gsFqUQWkLAAchuKkYo&#10;C5nDcJ1zqQUAFmPcVN31zRzL+sWzXd8P81We9OmLZw9fOddGA4gIdIgL6eH9h14YCt4laS9IUgAJ&#10;dV1tNhiggQgjhI0FUkq9iWAGwFqAIYQAKGgBhkoZrRSGACEItIXQQgQV19bBUX8Y9waUES7UJp3Q&#10;KG2N8QKGrGqbGhnt+axtMXMc4JCQusdP7slWAKNl10rZQQQcl3Wl8nzPZcRhWGnkBH3m91pgEYSI&#10;bVYarLHAcRglxCq9WGaaG3fia9sQRDzf6+qacwkg5p1UWhqskO+kO/eldjtRG6VNu1m8MIIL4mHm&#10;UWChlJJS3HXC8R3HpcYAKY1UijHoEocQqJUCAFBGedNtFiEQRqLmeJNiDiyjFGKECYIIWoUhQkoZ&#10;ghHcmIoYppRopaUySltgJGWGWqlU52KooJGlURoxj1mtldrYtoAXOZCQ60UJjQXAKgmjJJzsJGBZ&#10;rqbl7fVish/1I//osO8zZK2+mnp1q0KfGQmsRUHkBowpC1KoR8Pw1Vt/kVdSGlK1xes/fzWb3/zm&#10;N7/58JMfhH7M6zZOGURkvSiC2FtPKxO7gRd9/OkLbUwxrwAw2KK2EoRRreubdzMW0l4y+Xd//Odv&#10;3178zu/+sChb1KloxD0HGSXzdekFNAk9YIASJgpdz6FCKtGqKHQQwlpo2anBOPn9v/ODPK+V1Mbg&#10;Mq+C1NUG+VHQo5Qwmq30Mqt8DhQAlGE/cKusdgMahn4n7GAQOBQsb9eQgA+eP4wH6eJyEUR+Pq84&#10;VV7oBh5ezAohxMHhkBf82y/f7Iz3Iz8psybqsTpvu4YHkTu/XPOW90ZROvRvLy7enJyvs3zvaP/q&#10;NOv1XcT4q9+cDSfJvQd7TVZ3jYabwh6H+R5Rymxi89pOSqQ9j27e/BEECCNsESBw+35jLMCAMXJ9&#10;U/FW7Ex6ShoLwYMHhzRkv/jTX61vr5nqHr14zKdyOl95pzeDw31EmewMgJYyDIDtWgkRcB3HWGC0&#10;ZQyx1C/z6up8RqDeLAEoYdtaYeZAS7qCB74TRF5TqkboZDzKZ6ZpWj+OgW45EmEEPMc1yvaOwmxZ&#10;NlXBJcGY7O70HGKzou6kFVJ1TVtkwGfYcLWuhOOwKA3q2Q3Bjhe6ruk5joOIFQYcPv/of/O/v5ev&#10;czcKDWKuj6yxWZPJrLAWKm2o66WjwfS6rfPKD0OlTZU3XuAJabUGrse2CyDGGmgxhsZYaA0mCFig&#10;ldnWEt2tFG7IbQg2tTEAIYQxFMq4zEEJXOWlknLYjzBASmkILLQIIYgwNMZiCIaDGGNY5HXddkkS&#10;AGCVsL7nMIrrWmhpOBdZVrqRQ3I0O5tOUsYi//pyNRqFmnfr28X4ycggKDuBQ3rx8tWXf/NZGHrP&#10;fviJ4iLyEmUdFo5//Pf/YcWZtOj4x+Ozr14ZHFGvZwEf7D10e7t1vi4KwayBXTcZutl8uTq9QV2J&#10;2hVDuj9OXn7x6281+N2f/86gn85uVwBqBHFbd67vCF7+h3/z7xj2X/zgEXVsU0sAQBg5nks6Lo21&#10;vucyj4hOAGNmy3w6y7TBSRJ0nCutwtglCClpjLUQAWsARhAyrDU0BriMhK7zKqv1gR2MQjPX1prJ&#10;brqYFZXhCOHVYk09sn9vzw/801fXru8bY6/PriCyVbFezReY4bgXi5VSUh/ed4BGSrR1LTLX6fWT&#10;q7N5mDBeca5hNIyzRaEC2Evp7HYBoLFGvnt9efhgj1Lqus7j58cIoq6sD4+Rscjo7tGTXQTNelZq&#10;Yx1jL0/OGMPjwcRqvZovT75+M13efPjxC6vGq0VBfbKarjQP035grb2el8vparQfQARXpkDOHu94&#10;FEWuz5Q2yFiC8Ub+cB3CMKl47TBMkM6z/PU3N9YoB7tPP354sNcfT9LDo93VKjfaMsfpGpEkgeo0&#10;pND1iVWwaTiiRGkFMEIIrRaVHyvqUMk7jFGR12cnSyPWbbuqiqXFqDfap9hRjc14sWuHP/v5T/Yf&#10;7n/z8vTrX307vSqS1ONNPb2xDkNNDU5eXf3wdz5olm1XqYMPxqffnF+JbjmPjp/un37z6uT1G4dB&#10;43vzM+owt7cbQ6jWt5kUnFDIAm96tRJdTRjq6u7s9VoC8+yTPYTV1dnCIsgcVvOuqTrBVRA6vusu&#10;vizCxFFKzK+ruhST44HLaFEs/vxPvmh5Np4cfvTik/FBv67421dnQvHlLNOdPH60d3N+fX5x9vDB&#10;/a5Vs6vrJ88eKK1vTqbUcREm48N+nXVNJoYj//Y2/+/+23/55Om9H//oh8QYaODR84PXvz2/fLtE&#10;BOXzmecgobqXX57ky/qDDx91BX/1ZTY5GgS+FyXBw/ujOHabqlVShUF8Pc9etWK1Xp7+9bnrw95g&#10;2Ky7IAiDgM1vFslOT1X1uizSvmOl8hgZ7E/Kors5Xw0Gkeux68u5ViLsu20j17M6mkQA65vLzA1p&#10;P41tJ0RVAd1cn1zptkvHk2xZA0QgRvl8dv6GPP34kwdPkmzd3Swzx2HZujIWGQPKZUcdGuyNsLTD&#10;o8M6WzZZ+ZOPPnJU94NPj8Rvz1+9nbW5vPd41/PI8joL00AoyHxWZjWlWAu9mK+Y41rOXZfcnGac&#10;d8PJQHHVNUJrI7nQSlaVNMhIwY2xWsvlfL5cX91evDs+ejgchrP58uTrsyAkXuxJa85PLjzfnxzt&#10;BEHAq1px9+Lt9XI2IxBFocscHEbB/KJBzBnv9DBhXsSy2+Wrr8/ivl93WS9K4tj/z/7J31+tfvLy&#10;9dub+SW1os6K2WXpujGm2EouRTe9WQ8HYDUrIAX9QZIje/ryOgq9ums++8XLwTAOPAQl7yd9hJlQ&#10;5t3rlahl1I/Wi6YiLXHt7HZZrsqm7XYO+rwUF6/ny3WmjZJteXR0uHs4ni3A7Pa2XKzkTs/3o9Wq&#10;7I3DNHJef3lzcNQ7/mDn9mw1vVrmRTHZ7f/857/z+z/9ydOHj//9v//Fm9cXYegIrihzlLQ3F6tB&#10;P9y/N/TDyGjAqJ8XxWq94HWlhNDAGAhnVzn1iJc4oukIhIv57b//H/+kKOtsWVJMIQLffP0N1OAP&#10;fu+n+4fjf/Hf/snsuj5+sjfZ62GENG+XdRP1k16/t7jOmYv3j3Yt0BiZ5bSA9ur48fG9+2Nei6pQ&#10;YeLwyrZ1l5eZupwyL8CUXp+ZyX4PMyO6bj1dW6OV7OomO35w8M3nfD0tHhwP3317bYnz+Nno6mq2&#10;WjSDnnd7MYcIHj0+WC2K8zdnaeQcHo7ntzfLRa6F8tOAeX5VNFKIIJAGmP2DvadPHwlevnv9+uXn&#10;JwjCqBdKziXnhtuikL7LxHI6vVlqBdxwEHsexeb8Yq0sHO06Vqnhbh8C1OZ8dpUnk3jnYGf5+cnp&#10;myk0crHMrt5OR+PUjxxeSV51TuBoAbuGP3y8hxn7t//9r//0L37L4kgCdnm1HI2T05cXWumkn859&#10;fPn2VZ7d9vd2Lt58g0Cw/+jIdEWy52teFevV3oPjg6ePF7e5WRWIsnsf9pfX1e6AxSn76suvoiD5&#10;6JMnEMPz12fLdZYOBtezTDVcKTPc61uuinnWHzka2vN3q6PDNPIZZQQAQDFwKG4bPpsXYehMhg4x&#10;4GA3TSNfKh1GjNe8KFrqkGqW31zMKt4ABMMgPDrY3ZkMVCfTfljV3f6kv7czduJAcNO2fDkror57&#10;c7YKYn+4l+SL/PN3F788v/nJ73w0SHvroo13ovEwxohen97EgecFLqHWWpsts6vra6Bt2oulkF0j&#10;esNYaV0XbZwE1oKOyw0LYqxVylCKjDEAAIyR0Rt7o/leAeEd1XRnTNt8t75zW23Fnc137M13brN1&#10;RG5LFLfwEXwvPGyXMLeUj7UWWLT95Lb9szEgar1ZoARaK7NJFtcGa4MgMgYQgqAGCMPNa2/2EiNk&#10;IQDKAAiAMhZYzqVUGiOEDTQQQgMgRBgDTAjbotxGaSOEEkpJqYwxm8Azoy2AW+x961rbuuvslml7&#10;r+PdHRq4MzveGSm/86KBO0XvjojaPs9/hMtZs+GAtvjZd85QC773w3dk1feguS1i9x732upm37FR&#10;d5QZeL+ZvXMmGgsh2gSx3Qln4P352mped+d9a3zcnqaNvRRs2y3t9pDh3S7AOzHwvR5155rcPgDQ&#10;ndy5kci0BhACY40xAMHNbLyTJLZSF4CbdsStjPZe/Nw6K7eJ9d+DvKAFWpuNCmXMRh3dGGCBUrqp&#10;O0xZFDPCqOiEtcYCrY0F1lLHYcyxwEilCKMYI0bpRm3b6CEQIwghMBsTrUF3aXkIoY15E6G7A0YQ&#10;AYgR3sJp4Dtb7eaHDf8GN2Fmmyvi7sLaCoGbyWashQgzVnNJEA5DTyu5QRGtURADYIHWd/PAWGAh&#10;oRQR/O3J5W9/+yabN1CD0Th6/oMX9x+Npep+zkWRV1VVOy5jCK0Wledg1ycQAoyR49KNrGMBbFst&#10;lAQUuph6Ie4NUCeMlLprOYIWWWOFAsB2nZZSIQxdj7kBtcpyrpuad53m3DKCEAZ50YmZ2hkHXhwI&#10;hbKKL1ZtLVVVFkq0ccA+uD+6d9BPYgdDUFWNUIpL29SyU1xCUGeSDhghyBgtlSyKVoiGIdvWWoiO&#10;Gfnu7UWUBkY7RQ0qDjGiakP7aQsR83v+vbQHAUQEGwW4VBvbHUIIYaKN1dYoY7WxCCOjNIAQY2yt&#10;4cJCgoy2UmqrLXKw0VobgzHWQEMKLYBKAupipQAwBrONlQIgADHFquZtxZHBw92hF+AbqWjg+l6o&#10;uGEUCl7Mr68gVAgirVA06Pmer1redQA5YW/nngLMAoAxABZgBIwFVhvMoBZ8eXtb1M1wMOaWddJS&#10;lzZFqySvq4aQkAWouO2yqnGjYX9yUBUtwMjxGLRAcIUxpIShbQ0oIAgrqbdOYam1tlJwpXUQ+JRC&#10;JdTm9qWENMY4nieFES23GGiltFQAY+xgBJGUmmCMEQUIIqQxxVpZCABCWCsDIdJKOy6xsq3nl6JZ&#10;WFDP54V1BunuY6OJktBYa5RFjAIIZCs7iLxe4GBcl+3Og4GpZLOohn0XA6gRUJC8fjevWn5vHD24&#10;33M9+sW3y4uLBXPZ9W02mwcHe8n+TtSVrUvAi0eDL7/RN9Mlaerib379N8vllBB69PBePEiWt4u9&#10;/YG2CAPsxKTNu93dfld0nse07jDF2kKloREGaaUBsAAwRC8uz//Dv/v3D+8/2T3Yk53hyq4WuZJZ&#10;nHgIU5f5ru+4DuGdwgQRgoLQ6VpZVl2VV77HwiRECGAIJqNIaV3lXRB68ShczxprYJ6V2bpZrXM3&#10;ZF7Pl8pWZeN5ZDDoaaCbumtbE8c+obasmlF/cPhoTxnrQBTEbrFuZCVGhwM/DS5OF4TSNOp9efpV&#10;luf/2X/+D9NBeH6aYYqyeekE1BLYyi4YeFy0p69OLt5dV+tqPE77w0AJkwxiq5Us60HvyHXh9XoZ&#10;x737j/fSUQSMtdZiDBCCUGEpbN1xIZXnOowhDIDRFgBACNQaILjtImYYuq7DO6mMwQQpY1zKjg8O&#10;5E/lb3+F+z2P9EJjO4ey29u5P+iFA6Y1BBBShjCC1lhtrR9QgiAAAFFEEAIGIMK7uiVutP8g8aKo&#10;riT1WESJ4bIra6MMcz3Xd5WCg/3dOpsX1ZJYwIJ0d5ICQsvFCkN1eDzolLl8t6rK2vPx/lHPyxyt&#10;YQ2BBYBLeXZ27RMUeL4FRivIiIE2W1ydBr0u7CUM+toia7Df70eDPleGS40YSUauF4e8E1ppIRRx&#10;bJiEdZl++/mXg2Gyu3fYSWWtwogqLbvOEowxJgihTRfMBuOyZhNusPmvsRt5HkGjgdYGIEgxtsau&#10;syLwnSgMOq5ch/XjKMvr+aLoJSHBxFijjTXGEooIgdpYK20cBr7rGgC1NhsQzxrrMgIM4NoACAPP&#10;LWXXG/Wefvp0ef7yap5NoiiUFgBLKUIYOIz5kdPW9Z/98R/Pr2//4A9/HxvZ1eVkd/zzv/t3Hzx8&#10;mO4MF6fLshAUGy5tVfF8njGknj6/35tMLk7enH39lQUyjKDmXa4r1QVWSKRVGuF7R+M47H32N7/8&#10;7Nd/+emnn8aR17QcIeQh23UC6roprl5+/csggPvHR72e3wpplYUG9PoBQghaQCn0mZtE7u6kf7ss&#10;rQGezzTXXSchQQRjghDBEAAgpIEQYgwJxkpboPRwGH/y6dOdvSEhqK24UEZ2Xej7XuxrrYqixhD5&#10;Dm7L/PZmAaHtD1BXdLzjvsv2Dict50HsGYuqrM6W2eW6XK+XxHXDKBSdAhD4UUAx9SGiPmscGkUO&#10;oUgKE8SRn0YdzxUwrRQ+dLNVzjuJoJ3sjShiq9vWCi20isdDBHFbl0rrJEkOjndEJ4tltl6vyrLl&#10;jdZa9icxpIA3XdcICADFyE8YJr3BpN8WreORfF1ugEHipIQQA61FAFqIAEQY+YFX1hUAhjlYK3N5&#10;cZvnOcXQUPXi2bModJ49O2y7iTGWC9Ug7PlMdVIJk4SuEIYZijAsMk08kPQia5EwuixaSrBWklKw&#10;ezR6+/VsPZv2R3S8v3NwuOeG/r1nO2Vd/PrXXz54sPfg+PBwb/d4797tbOH4WpZtuS53D3pNXTTY&#10;cM57Yc9YKToZJB4EWhshmpoSZQzvWjgYRNkqcz0mdK2ULVaNH9AwcV2PqlGAaVqt18ZqwJyH9w/D&#10;MJwtbqfTGWVeNIpDL14uFl0n050jIXXNRewHpgNe7AaBJ5v25PW7dZbJ1v7gRz/64PmDKBncTheY&#10;YqWltkhq7QWOFPzq6qwqiocfHFyezyxAnewiF7RtV6zbnfvjMGK8EAghN3IPwLiu6n/2f/1/Vnnz&#10;05//Tn/InEFc3RvWRZeOPaCkqDtZ5gqgPC+rtiUQ9icJ8dCbk9OXL18DxV2XIWuDMCTEPf7g0ccf&#10;PZotewQi6iDXDRwnSPtRS4D7/JClkR+sjYKYUIl4EDgQKi1boLHnu9pqodSmK933WG9k3YhWQEIc&#10;MEaY71ycns+urhbTTCte1BkpaNQLLFBRmpSraV5kdZVrJS5OppDi3v7u7WUBys7xvTAKLKF1o4jn&#10;BANPcrVYNrPl+kfuo7xri2zZta0QmBuLW4kxCgYhYNQo07VtMghFsbw8PQUWHyliKeSd9JKkvz9a&#10;Xs+7rmOEuKPYKJtlpRsFruNShzkBRZgsbqdv52+7uvrRz3447KXFIu8kt7XW2rYNb5o2HUV7o15W&#10;llVe9Qexl3iyk0KoIs8RUP1h6oTJRz9+giHJ1ytEUDLwEDFffPaFUZJQE4fpT373d54+fTCfTbui&#10;efL8UX84iqN+nhVWq944bBsBJzjuBW0nnj570JTNxcnt7v3BarGc39SHx4/z1cWrb7758e/+9D//&#10;n/79L796zVsQxdHxox3X9ReXi1bWlAA/DqSFZV7Jpo2TEDM4n900HaCO+/jJ3hN89Pkvvpk6noWq&#10;bBpjjQGQuSTuuYTQq7c3p68vPD/0Y/f65vq//C//j/f27v3wJz8cDVPelqtZESReby/NllVdd7SE&#10;sXWwxXG/H98PWz54e0LevX6LCB0OY94o0WmFJPOoUYjz6ub65vzsXBpTZs14b/T0w4c3l4t//s//&#10;xZdfHH3yyUf/xT/9o7fXt0VZlqtmvVjVdUkwjmLEXMmIcRi7ene5nM5El2sl5vOFxmbSDAhgXSMB&#10;jB2Gd47GSR1BTMNBulrky0UuACynlRc44cAvF/nqduF7/v7kIOmFdbUSQGNGkiSJEtdec2VBJWRT&#10;V1IqfAa1xJiyNyfnBIOmrJWxTui7gcscojpMKXIDPL+Zrdd5kWVGtGW5dnxiAHKSMIz8bHnlhPDB&#10;syMH48/+6u1yuT7+4GFWq9nN7MOPjw+PSVELNwwXt7ddVQFtqefdexqXbRWk/sHRhDHX8e10Pc8a&#10;TkpZLtZxyEZ74/myfHly7nmO62qIZFGuXM8NJgPrO7PpGiNTVVW603/wwTMuYVF2hiKlpOMBJbvl&#10;fLaer6+Rvnl3Xnft4ZOH6SSZnbR+5KWjZLgTFje1S/1X337zX/1X/2fHCf7oH/7j4wcHF+c3w/5g&#10;b2/ixkGpdNvysuZaG9mZIGRKmqroIAXjXtDrua6HXJc1tdBCOQ72HBYnLhBKdrKXOlXRiZZrq5lL&#10;yqq5uVlk6zxNk9G4f3DYV0JBbRzP50b+1S/+5uHh/uMnB0XNC171J1HsoJqLyU7QtPLs5SklMIlC&#10;K/W6avcOJmPaK4raCKmNANpQAoXhvnagQSffnF1cne8f7jPXARAYY5XSEAAEkdZGSamMJhgjgjZg&#10;CERQ36XOW4iAsQjcFRBuBY67ZHu0NdndZRRtDXMbe+BdphEE1gKENpzU/48D7j8yBG6+2m8ywxEw&#10;1iKAgNl2Gn6n+FiLENJKIYIhsFpZAzd11YggZCzEGL6XTjaOQoMQBNAYY6zFBCOEmUOABtZCDQG+&#10;U3kghHhTpk0AY1RrI5U2ZsO4AyWVtkZrrbWBwBqLrAUIGgAAIQBBhAm2xmLiWGi1VGgr8BkLgdEW&#10;IfAecbpTj7alft9Tfu50se//vRXU7qxt4C7oyloAkP2eHLmRru7+vxFU3qth7wWnbdbtXbD+ewhr&#10;K0pZu3E7wu/Mh9/tDrxTXcAdPnYXHgW2SpO9o7c2IVAWAmvNHYz33TEhiDZajIUWbamkrYYGtiIp&#10;gHfY2UbV2jgr7V1q1gbSgnci3Eb6+v+bTPb9T98fZYiA1QbemSUtAFobZYwCsOq4KtuqaTEhGENK&#10;seCCt1xbwxgFFkktHc/t9XsUY2uMAWZjIN3qmBhaYDSAEMJNMPy2vRRuZTEItnQg2jy+HZrtfNiM&#10;/FYnRBAbqIG5G7dtBvTW7Iig0cBqGKXhy5OTf/Wv/829e4f/k//iHw2SoZWGUCS44I2AECCyYQC3&#10;5lBCSSeUteb4YHf4aUoogRAGsd/UHFHosiCYxHgfWGtFpyzAxCNKGykNJoggBKFR2tStWmWtsSBO&#10;/DBwtAKtUFpJxWUYU0ZQmXHZcQAtJth3KEQEIcK5MVJhSFyHMU/HEDmOu8pr3ggBWN5h1fC84FdX&#10;5SpvDAKjfnC0Mz7cSTzGWiFns1Xd8LZVruuMdvtBZGa3S9nJ0V6EEVqvMm1t3XRCa2kA11pIEYau&#10;g9HN7frNq/OkPxwfeZ0hZc0JYxhBbSxClgsNISAE6kZADBHFylhEibVAG2ut2VgeEQbWGm0shBZT&#10;sM3lRhBogzAEGG2QC0qoEAIiTCiGEBptjAYIWIyRVlZBxRxilNo4v5zIxQIVs/XLb/6mWK77u7ve&#10;kSe5yLOl6NZScM+jBNM4TaMkwZg2qBUARukeZrEyiAAIINIaUIIMRMZIYLTWKgy9OH0aua4uVja/&#10;wRAbzSlBroc9h/i+hxltGrX74BGhgdAGY6KVppgwRiGAmEEMCQSQOVQpCRVABFICrbEWIy9gxgDf&#10;ZxhaKJCFAEGrhHIdqrTehORppTZTGGOCEIQQUEbRJgAPQQCg1dZhmGCilLYIQYwQxgiZ9Sr7D//m&#10;/93l75LEFLXeOfhxf+cBcVyjDMCIuERJ4HgUWEAclq/aKHQYc6CULjURo0nkGExuFpk2EFHnZlaf&#10;vpsbfPzi6STtB/nLqSw4r+T1uji7Wtw/Gj4+GowHDm3hiw8m1AHEZcHzj5+dvgu6hmNLslXNpcmX&#10;teSqLkV/b9djzvp2HcfeepY1Ne/tJITS68uVG/ui5cubeZQ61br+5//inw/7g5/+/KcO9Xd2QwMM&#10;F8oa3O+HYcgoI7zhkmvXo4RgyS1GMAnZKjNVxYGF/QGx0kilHJ9orvyAdhwYYXyfrBbVbLoCCHa1&#10;gpQGqa878/rrd8NRnCSpFNLzHal0nsmmqVouIy/gre5a0etHWgPq0MB3KGHlsun3gjiMzt9d/7P/&#10;+p/t7u0Neqno6qaqpDBhHGZ5s1zmfuIAqM9PzqZXtwDZg6M9wc3NyWK0nzIIzi9unz47cjD8s//P&#10;XyW9cO/gsG0Vb1QY0U2PDAAQI+R51FqjtdHaSm4UABgDCIFRAOGtpG+1hdD2+0lRNFIZRDGGsG6E&#10;HzrHR4dl0WXL4u3r5vmH+0jx2elifj1DxKGRp4zuGoMAZIxu7pQORQACpaxS1vEY9hgmDDNkDKgr&#10;bSFyHMK7vLi5KfLCS9Le7mE8TIylogNePGgVn1+sgjgcD4YsSpT15ycv/VonaRx4vobg5janzFAP&#10;1yVPBmlvFJ69uarXXYsB2sWwhGUu05Gh5VoUWoludcNcPxru7zpxWpSKIEwZRhgLoSxCThg6vuWd&#10;0MoYC9paDgejOEm+/eoNxmz3aL+qOiKVH3pCaK0MJRZTQgg0yiAMNreYzfoTgtv1K2OMNQAihAgy&#10;xnKpA5dCAL746vXxwe7u3qTtOKOk34vyoloXdT+NMEZGWbPpByAAQ6iBBdZSig2AWhlrLSZQayOE&#10;QQg6hDBGg8CZzavZMtu/d1+2XT6bkeFOh2y9Wu4OqJFQGRXEEUC2n/bGvej+k6P1qqpKG0bRR59+&#10;hFn47uWttKI3CtYXSxeZ43v9mPHffPaFrNbHD/bg0Xj+7otqvmwWDgXcNmWvfxCEQys4gPj2cj7c&#10;ffDk6fOXX352+vr1s49eIICVBo6H23Wl664r57aZTU/e3F5c/+j3fhRFCSCGIyC4Qgg6lPBGOS7G&#10;GLsMjfuxUEoJgxFyfVzXwhobBo7vO1ppYKzUquKcMhz4DucKGHi4PyKMaaMne33OdVtxRKAQyhqb&#10;9pO6aBa3qyzPhGiZ42V5LZsWImwsbhsRpG5Tcq10GNGuqsss9wPPixJMEG8k9djNZZ70Ai2V5Go4&#10;Ch1CV/MCIaIlNoodPtqXQq6nS6tkU3NtTZFV8+nq8GjSlHVViLgXWqWJS9+9uWgaPplMsnkBLQxj&#10;P4wiSN3JvQPsuaoTge8AoHgnwzQ02mBCB7vheloncXDv8c5iViyX66ZqelU3HPd8nxmwLe/RygaB&#10;67ns6vTaQSQZJPeOD6q2p6188/UVhu6zFw+QAT6hbcPTyI1cqqR1Q7ZZEnVcQhhqGsEY4Z3h3MS9&#10;eLEoF4s6Cl0peL8fOgH5y397ffrq0vOdR48eGQGWN3ncd7Ty66L75a8+++rXX3384w939yf3PziY&#10;3tx++etvqqxI+y7SgEBwcXLtfxgOd5PVssszTjC492hkhVnczqzUh/f2+6N0ebUKfFyXDQDEGlU1&#10;3eXlleu6aT8ECperPB0Nf/y3HiX99Jd/8fnb16fMdyJKz99eBeEyW+YAoJvzVb+fupEzv84ll/ef&#10;TGzHv/3m0vP9j3/woivNeCdsG87ldH6TdVwpqXmnmqYYPtlb3C7O35w+uH+/LuqLt2dt25V5my3y&#10;tmmZ4y5nOYWk10+0NdWaO4D8gz/6w3/N28WiyJsaInTzZuEGwWpRM4et57msm517+2/fXOTL4vXX&#10;Nw8/OOj3WOh6a9dpWv32zawqSw3EeNTzA/9qNk+iwcGjvQ+e3eON2L+3I5S5eD2XbUeodaF9cH9c&#10;VOrNV1cACgBt0wmlVBLFXV5nTdd1Lab05qqIIqc/jLNFRSDceTCZXSyX00XTNsl46MUpduHVu6v5&#10;bdabxASC2VXWm4yXt8t335ykkzFymRD45rqing8oMxY7gdvVutXSaqUVccN4dADXhfmrX7/+5vXb&#10;85uceAli9auvLw72+hTiy7dLJ3JEw3uTkFrw9s27Ml8mvR1MaCf17v2jrtXLWSklbMsqipyk18/n&#10;DcK0rpooigDBVaHS/sQLwndvXp2fv4VaPnj6wXAUX72dIQC9yOWd6jp5e3prKz0YJgf3Dxhxn3z4&#10;CGDwy7/87G/+eqokvHd/kkSJqBRx9fnJTV02YQ8nsdcUTZWvT8/OlqsvAISffvqh5fbs7ezw/tEH&#10;zx9EQfjH/+Yvrs5n958dNlW7WpTDHU9atLwpdw92hj/bMUIOB+Mnz9F4NPzLP7n+5V9/M9679+EP&#10;PugajUMPW6w5R1B1bXl7tcQuilK2mNbraQMtj3sRgrBcVl4UHz/c76Xh1dnV3rh/72g0nxYd5/PV&#10;4vpsZiw9PNoVHf/iV5eY6P3jCaE08RyoSSvVV1+/jRLPWJQXjUYgqJXnM8clVdbkq0Lx23SQPv34&#10;2Pd83/WMhNh1R6M93/U1govFenk5j5OovzOaXkz5qmi7WlvQNvLmfA6BdRz47//tn37zzauf/K2f&#10;DQYDYOnLtxeLZYYIMFLMp9eUGELYcGfXcaMyayEG+w92tDJFXr6c5vuHO71hPL2ZI4R6facu2917&#10;wwcPH+5NOkthtsjfyTPXZ9mqXN1MeVuffPvOCwZx39dSXZ7Nx/uD0U58+e7q9uoKQbRemXydJT1f&#10;akhdf5zGXHQ3p5fagjiNKSXFoqCOpAwiC7qspQTWdfH150tetVHsjnb7XpIu523XtNh1qcMYgqpt&#10;MIRxnPYGPS7N6fWqalXSC5jnWuReXy4CF0cxe/3q8gc/elrk6vTbi/3jHYhAuS54JbCD81KuFrXn&#10;41e/OUlH8dMX+2fvpm++OUPICCV3DidvT6v+cdyfROt11XJpZit5n/zgb//R3rMn3/zmq/Mvvj28&#10;HwU932UwSsfZ1Wp2Me0fROev3mWL2vfJzl6ahr5r7IMfHJm2+vw3v5ndXELM/h//l//bBx//8KMf&#10;fPr8w2e+H03P10nPC2NYVaKuheGGtzpOvNFOxLnK8q7f97RQNTeE0X7PjyIXQNhWrYMhRLipuZRK&#10;SCWldlxEMN7dGx7sjQbjnlaAV7xrS9/3b6er//q/+e9ev3z5v/1f/y84F+vFsmpEXjRVVfNOWWyZ&#10;yzCEBLP9vfGjZ/enN8u27RhDTVa5HqUe5a3mSpQ3FWWIENCUJW8VhBhY1JQdwlC00gLourYuaqEU&#10;wtB1Ha3MVuiAGiNsjLUGIGzhtowPIIQ26DcAwBqLINhkym+NdWBrjtumM20MjdvgJ2S0QXDb44QA&#10;sMa+V1W2ZkcANnTVZjOtN94/q5QyxmCCN1HiCCAIt745oxRCd+FNFmgFDUUQQIQUQJBSghAUQmGM&#10;oLHW6g0WtWlYl9JgDDFESmqjLcF3NZQIbtZTIYQYYewgAKixFkAErDHGKq2tBVrrTbceRnhTx6e0&#10;hhBiRrhUb95edR1/8cH9OPQs0BZAKZRS2uitiqGt2dJT32VgvYd+vnMm3sUq3XlB74Sb96gXvEus&#10;B++Bsu9hVFvbw91Jfa8E3YWCQQvMdylUm1/YelrtRlt5D4jZu9D6jZUT3oV4IQg3Gum2j/E9/Aag&#10;2c6G/xj3AnbrTAQAYwTRJqBqy/ptMqTeOyq3eOCdarXN6nrfkrnFyrZR6xu1FWxn51Yn/Z7D0NzB&#10;dRs8DJiNOGuBtVZJpbSxBmbLoq4aiJEstet7hEJrDKNOFITGGm10vi7zdRmlIAoloNYCgzACBmhj&#10;NmNoNsqtBeDO5mmtNUYjCDblBABZaxGCaEM3ou+Jv5sR3tqBNxtvvCpwE3u3+SWLLLQAGmUwJhTR&#10;3/7V3/zbP/nXr958e3kaKHm9f3jfcfvj8dHxvf3RJFFcIQQZgUZrpYxSxgIUBuSHH99HFkOMjTVC&#10;amO00YZ3UmuFMUEY3vVL2E4ozyWuSwGwWmjCEHOoENZhtOGqyNu25IggIdV8WkGEEuAYil0HOx52&#10;PUwx7jqJCJkv+M2s9H3SCzxgTDp0kr6fV+bqulrVDUB4cVYZLTDGvcR9eH+YJv544BFks6x+/fZm&#10;VUiLAMaQ1yKvFdfo4YOhnwTz9dJCgQAQXFStsABhSngniqIDQFkJmkoaLaRExO1VlalkazDSQhMN&#10;EYXWAmU0hEAbizZkoDAWIYigVlpKY4BVUkMIjNy0DgAIrRCKEowR0lwbYDHGWimtDQAWYIsIRghp&#10;aRBGCGOjwSZvB0KICVZCQQAQwbJTRtmAoqu3L7/97JeTyUjxmDelbesmW1ojEAaUMYKIwyiBmDlu&#10;VSonSPxkLJS1yGCMgbEAI6usUhoTZLRmlDpxBDRECKIwgV6U3Vz6LuBNC6T2fP/2tlpU9oPf+XuH&#10;j37YSqKNxchYiQAElGKMkTUabTP9FASAUGy1VkIxlxKIlYKex5AxGlhMsdFGKk0xVEp6nost4Epk&#10;yzVzfeoxYKGWFjsIYwQhllJCa6GFhBAAgDYWIkQoVUIbrbU21Ak//unv8+bR2cvfpj599PEnALtN&#10;oyjBGwhYay05hwZAB/QiP40cIw1RttdzhkO/LPn1WT69WrWdSvoJtGCVN3/+V2+UhMYwLfX1TY4o&#10;dQlZ3HZlq25v8p/84N7exIsxHsYBcZ3ox3/7x0ESv33zFhEURoFGcnGz3NkdUt+dXy+rvFCFDD4+&#10;EIZXdYVzDAAk1GrDLTLSakrpF2++zJfL//n/8n/28Nm9Imtd38fIRgi6juN6lGGACAAaKwuUNtBC&#10;x8GUIgjsZBAQvIMgcB1ijAUEEYyBC5nH1KqyEmCEoLXMYaPDfrGus0V5czoPfH+4GyRJwFvJOxGm&#10;gWsBQsACyBwaD0LRKddj1CXlvF6t6jh0nMCnLsEALJeLf/Vv/geD6B/8J3+nbuXlu2ul7M7ByAno&#10;KisAAgij+cWsKIvFbH7v6X4y8s9fzf0wdT2mlYQAdGX35c3nFyeXx3/4MydE0+kcI+R6KQIWYmTM&#10;Rq0HnkPNnS/dGHOX8GkIQghs8hWgMdalGEU+wNBYA7RxKLJGUwAfPji4YYs64NhzsquMesjoLl9n&#10;g5C6LlFCA2NdjxpggYF1IzBFUhmlDKZICq2kwRRZC/wAdVW3OL1t8+v16TulpOMcnH5dHT57HKX9&#10;mndBP/Qm++Vq1ckOEkQdP0iGeq8slhd12fYHXohI3ZRV2UGHIGLLnDvMDtIgpEgY4/aDdlG3ec0C&#10;EHiEuaRZyWxZeXEgmyVxe06cuH4ohGGeE6UhwZBzQzByPQdYq6QxFhKKXnzyIUSk61S2KoPIa1uh&#10;1jpKYoCgFMpYCyCxxuJNnY61iEBokDYWYogJkGr7/g8RwAhZa6Q2w1FvlRWrvOoNehhjY63rMozi&#10;sqrqtk3CgBJoAew4b1vj+wxjbAzY0M4IbUzyFiKENvI/sBACRvHuThIETttFgzguyjxOXVvmjVSW&#10;EuY6CDvAmjAOnn38rM7nwGpCicUQE5L0kqpUbd3mbTu/ng8T54NnEw/UorhFdnF9snz5S4YIZrbu&#10;p0yZjhCYDlMMYZqG4N5O3Tb5uojGXW9n3JuOhKy7tnDdQSWMgSjohYPdvnNGpcj7PXM9vf7jf3m9&#10;e3j04cefMObpTfURRgiDRmpZCa20NsZxmeNSrTRxiLagLNq86ppWBgFjFAspsqyiDsEESy4xRmnq&#10;S2nqRlNCnICFgQuAbUphIfACWhT1croyBg3GqR+Hq+sCIxT2A96IpmVKG9EJCCFhTFG9czzpDfrl&#10;snYYTdOYKy0664cubzqtrKi5E8CkFz0NHnhhlMRJWa67qmvqlrd8eDR0fSfPK6FVVZcQgjD1R/v9&#10;NuvWy2VWrEeDwWh3PL1ZWwBd33n84iGX2g8dbdR6vl7OQV00YRwGsWOEkVxQxo4eJEHgrWZ5mRdl&#10;USOMad2QDLc1GQwTSinCEACACUqTKAvd1Tob7PQGvchqEaZ9UYBa8DwvQj9EBFOKEATMYxyZqmx8&#10;n3VccaWkkBDCIHJgLQ0CrudEXAOjEYZRL6iK8q//+NdvXr+mHn34wfOHjx+4HtVGQwQJpUf3D6/O&#10;Lm9vLn/9688odD/45LFoBXPIeD/VEACEXJcZaNu2GsAkiT1tpBGGIWJ0i5DdHY+ef/JUW62ENlZC&#10;gON+3N9Jq6r89quTpi4IxRQzx4+Gu7uBR5fXN3WdQ4TjccI8fH1Z5MusbYsHz440V8OdpCqq29Nl&#10;1EvqdZMt50kUPH72qLc7OHt9XRR1UeT9cdq2DQDE9RzmUIyZUqDsyrgfM4f+6i8+y/IijXsA4KCX&#10;tK2YHPRnN3meVcPdhFlcLJVh8MUnHxw92H33blquuZQmSWPrOmHoQkiY6xklPvzkOcRIKTLYHWKG&#10;57f5VTUPB+GHzx+k6aisqlW+HPUDhzmnr6ZaMX+9bopG1Go06QMA/ICGB3vz23lXtm3Vtp31Qxak&#10;cV00vBFxEvb7YVWL1XxNQ+JH7vIm7zoAAUiSWBupO26syda1F8aj/VGd1wYYrbAQXVVlroOx53VS&#10;RemYUmwRPrp/ryoBCxISsK6oylVtISCUur5brLiSiHqsP9rvsvYvfvO2KCvIIsRcGjpNx9sN3Upw&#10;03ZN0eb52qNEGqs02T3e2z2eLBZVkAbz20x0jRMHFAGthJIq6UeQ4ekNjvtxFIfZbU1dtHP4JB2k&#10;X//qr5er9T0rRsMx1IRFXtLzi2XZNipIwuF4xDC5/3ivWZfZbA0QGKa9j370UVN3vdHwYH+nybrp&#10;7arjNWR0vW6BIX6SHD7cffDB/WxePnpwb29/7/nHyo8CIeC3n78hEJTr1WgnGYx7rh8aAU7f3NRl&#10;aTWp22Y0Sa0wANgo9qGU4/HIS6Pzq9m9R8dxP8qyulV6dr1s2ixfLURjhtHAD8lyKrhqETYd503Z&#10;agsYgdPLi2btTC8XhJG+G413e67vpLdhPq+KvHZ9F/vwdmGixFvOVxeny+Fo8OzjD3YODoxFVVnf&#10;vLvcuTcCCFyc3UKooDQd5zsHQxbSVbb8/Ff1eDz2XHpwPF6XTVHWcRDymkMDdg72DJCOj1zmLIN1&#10;p6SGus14UwFEQOTHn/zg46xuLk9vCXKkEcWqgNg+/OTB7OLyi798pUWLEIaEfvSTI65Unmcd1w5D&#10;aRLmtkHU+KGrFJwulvnpvC2avKzbpt3bnUihCYSHx+PlctU0nYTWYo2JVohzRaq6LbPGYOQwdnF6&#10;XayK4UFPWIswRcx1oyBKUzfwIDJNXgjeDvb7ouFtzSEm6SDEFqznjd+LJg/2dSdu3t0QZL3AG6Sx&#10;S9O8rJxdH2qyuFj7ITy+PwrTPvI8LiR7cdi2cj5dHhwM0x6jRPUmye7h6OTrc6E4ZXg+z3rjuCvr&#10;2dXK9zwjhed7B49HDMFXn397j+4NR/2jvdHuTk9qcXJyXSnEQhDs9LiSVac9h/G6uLl6u/9obzj5&#10;cNjff3N0mC+m9XzBYUM9q6GIxj6kYDq9ub1dHj85DBx7dnI5OI+XDyfXp6ffvnrFgsgN+7E/2rn/&#10;5OjRY9hpLwFsGPmhAyFYLOrVvI1jf/feEFgDpXA92h8FlEBjsBAKAhwGntFaatvWUiJMGbLcWgAo&#10;IwBCjFHIHD+gstPI6qKsJJdByDTUl1cXq2Xx+IMXxPHXeaGhIS6Z3zYGgjANldbaaJcRbXXQC9Jh&#10;WK+zpm7LtbJGE+YFkWt1q4SCGBprlbGD/T7xmOeyKi8JQdpqwpgxVmmllNTGIkIRRghA5lLeCYyw&#10;0RojZKwFRm869baCwjYBFAIAtLXofZHhlmYC4C5HCthNp90mMcqCTUL5XRbVeyxpw69sRbK7hWKj&#10;9WZDgjfR9Zug8A13ZCHaNE9aCKDWFm4QHmu0BVZZCABGAGIMNh9tMLTAYgSVhghBJYyQsuMCQuC6&#10;DoKIYEgZVVwyhwIArDYIwY1igxHcpL9vksMtwIhYQjEw0FoD0SbeHgMLEALGGG0MAFBpk0RB6PsA&#10;AIQhsAgj7FIiteFcIAAJJQDYjguttNKb7CoA4aaJENq7tsLv+SK/Q5bs9ymxbaTHRgp6X3J454eD&#10;d0jXd9FXWz/jnYfRbl1622R1gIA1EN3li72Xou6gMXiHld1Fjm3Ndu93844C2+KCW8lug3DBLdW1&#10;haC2ih+Cm6JMYzdePAAAhEabuybBjXoE4KbcAAKj3+d0WWPB1mR7Z+tEEFijt0UAd3yc2dRG2veh&#10;W9uZByEAEGmtjDGbEek4l1orbdI0Ipgy1+Fdt1gWCNnRaBD4rstca6GBgFLChVBKIQwRRniDtWzx&#10;wu3YWmsRfm/IhABardXmVy3Y7M6mdHSL1t3F29+d9js+DwFgDTAQAGA3zeLb8k+LPOK//M3n/6//&#10;0//hZv0WMHjz7uK/X17s7R8++eB33gSL09vFR88exMxpO2UN3NmJGQYGAKUN0IBRDKDlHQcQQGiM&#10;NlIZRBCiSHDbtVx0QmuNEKYMW+hqazBECAKoDYDQ86kXOct1ky1bvSX0kOt7mCIIIaEk7rldZ3gr&#10;ORBN3VKHta0oq86Jeix0iLVC2IuL6npWTxe5sHY0io/GcRqROHQoxp5DpdJlJd6dr+ZZaQD1Ak8p&#10;BaH1h5GBqC7E9XWe50UrRCc0hqjrBCaQOMwoQyi2RmNMXRbJig3H/s5ezwDv7KrRVlGCgfkOtdsI&#10;+kZbRNHmZCGCRCuVBlprY4BF0BojucQMYowttFYbBDGCYEPkIWSl1kbpzb3dWm3M5uYAMcXWGKOt&#10;1trzKcFISUUJJNggigglNCAaKMZoOogoxUYZhKAXOW0hwzhIepEW6s3LV44XPP/4UxpEXjS2iNnN&#10;lAEWQIgBUHf3X0IxAtBoa7TSFvq+S4OkUTpkzFoCsHs5zb1498d/759MDh+0dWehhVwTiqwGiCAI&#10;LMFQW0gxshZaYyDGCEJtrAFACq20hBAxgrXUAEMAgJIGEIgwhtxqrW9vbhezRTroh04CIEKUAGkQ&#10;RNZCYxSCwABIHYIxktJgjKABW42VIMmNwd743gcWPWS9I60tikZcYUSAE7qiFkDwJPCj2GUIDNNo&#10;dxT0EqdplZBQdpJz2TW8KRqjNEZIaTWYJISpel385rPzF8+ODyYxN7bkgvhMV6JseFW0kOGjmf/o&#10;wXg4DAjzw7Y0QdCH6KrI+fOP4kby2bzsD2LPp6++um7a9vBob3pTSM7D2Fkv1qtFnQw9ytxslU/G&#10;SVsVf/bv/mJnvBOFCe86xydSqqrhru9QQmUnOqkdjyAEjTBl3jBKBoNACQ0s8kM6HAZaAkKRBnY9&#10;L9u2i+IAIB2EjhSmKtrxXuoGnuyUgzBvOAQwimLedgLD/s6Ia9ZVvMgbjMBglLQNF1x1tfYiWqzL&#10;DcBcVp2fKNGJjS37937vd+/fP+wP0sVthqmnrPSDUAjuuNRUslo3vXE/y9YG2brg88siGsS7+5P5&#10;ZSENH0z6WdG++ebtoN/rODj59oo6tCwjsqBJ4iJtCMGb1RsAIUFQKYsQ0gZKZSwwGCGggAWb++Sm&#10;WxcSDAGCXJiu4a6LRae1BWkcyYFCOGuqdjlvDBfDXeb5BBltlCEIaWW7hkOELABt1QJkEcJB7GoF&#10;rIGEISAUEIK6pilm2dXlzbs3uz3CAoeIIvFMt1owzDyPrZZtL/GGB/feffvl1bvL/YcB873+7lFT&#10;5Nnq1hoGsGVAyqasMpuOImh000rDte97WNouB4NJz/S6uqxn17M4FkESR74oV5nIVsloL585xPUw&#10;8/y0B5Tygoi6FFir1Yb/RQTDTmjmuC9+8GI5W/OOK6UAMB1XpG2D0KcUWwNEJwCEWkFMMEBQS0PQ&#10;FjHdvKFopRG00GILLULQGmM0PL63x7nUepMpYJVUjJIoDPK8LCyIIp8gBAGoqw4iGAb4ru14E2sK&#10;jIVm4+FHVmu9ufgRgmns+C7p95Om6cqs9sK0ror5sto9xoixthKe6yT94fXldfvt5eH9Q4txtqjd&#10;wPM8Z4Bpe6Prda1oTYkForr4+mvHNr1BlF2fEuZFHibI09oqiLy0v8p0D2HqekQazeu6yGkQE9dv&#10;smJ2Obv3YgQkytcyToPd4/v0b16efHv+sx9/crwfn57OVpev/vJ2tnPv4YOPn2gN8kK4HrIAcCF5&#10;p6yFBipgJQJAcIko8X2nrnjbCG0MhpAykqSesVBKQyhdzFfz+Wz/YEIpNcpCaKwxmOAocXmnMUS0&#10;7wJD/DjIV1UreRAHFoC2lhuSfLXIqYOtAYubMkgd3ujWkTv3d9pSFkXXHydxjwBpLCOtVutFjTHt&#10;j+JJMgCAEoLWM3FzNXNcFiVJU2pgTW+YQohWMx6ENE481Sml1etv32CCRuNJUXaQIi1ttmoMAFHi&#10;n705l02b9JK20a7rpcM4X9QYAS/xwiiiyBrTrWZZyzvmOX4SdK3KQQMhdH3HdazjMAis0iBNg8Pj&#10;/Yvzm4vTG4whb3XTZbsPxqLVlxerwUBN9oeEYSm1bLUyVmurlMEEZovi5nod98Iw8inBVqqGGz9g&#10;mEbL60wrwLvu9mYOgDM5mPz0b//Mcfwyb5Oeu1q0XauPHhzFSZwO3SZbW2svTs4Ft/EoqpbruqiC&#10;iCajYHGVraaZQ8K4H46GIXVotSyX01tr5IPHD4p1B4klLj39djqY9IjrdY3qpeNPf/T85JuTpuOj&#10;nTFGFCHz6ss3bdcu5wtjoWg6I6A1nTGAC71aF1jZfD5C0Owf9e9/cLS+yQHExw8OraVnr2eYosvz&#10;dV200GLMUJJGy1nJOzXo+bfn86ub6c7OuDceSq737x2O98aLadE2PIjixbRCmAjZzW4WoRv6AWUu&#10;zhZVbzCZ7JHp7bruSgY1MjqM/dW0tEBLBeaXWRRHCDmPn06mF2veiHSUdsJcXxbYi0ZppCDKFlWY&#10;qvHhzt69IxYQaG4ZIiffXMf9uD8MgogYGV6eLqeLCrsMAgiUYYR0qmHEBdZk65x3rcEuQB0kgEt9&#10;eb4cj3tGyjxvVquMOE4n4Pn53Cjtel4yHhgt2neiaatk0CfUMUIGCa1W9WpaDff2/SRdr7Kurqsy&#10;18Zz/QBizFwipRSFthZ0nQCuH3qB34uqTGgNEAGL6XpvfxwNg+Xt2khZFY1/2O8fTO6JZ35v0tSy&#10;LqTUPAgC2XIEUZRG12+v6pI/enGfECdJQqwhr/jO4bBr5Oq2S3u7j559PLu8KNet53RBP+hqI2t8&#10;cHQ8GPd43UVpOL9affv5W6MaI7XrePsPjpy4d/7uGgGsFM+z1eW7S43s/sPB4sZcvFv6MZvsj4aD&#10;yYsXQT+Jm1Ic3jt89vHj5c3aaHFzPqWOu7s7WpzlyTjFIX77bb6erx5+eBz3vNNXV+OdfpnnX/9m&#10;+ejx8cH9vb/18x/XNT97d2GhPvn63AlIkVWreeaHJO57TdFVlXB99+Dhwf7O0Hfci9PbvM6NVmdv&#10;Lik2O4fDIEyaVknZiVoM4vj3/uCH1zdLZPHOfjqb3swvF1GvxzXqLFhmNWXZeG/oBV6YxvllAYyJ&#10;Au/k5Lyqysluv645xlap7vqyKKsu8H3mU+agq7c3omj3jneNVLN1kU4SWciu5r1JXyowu1kNJvFg&#10;d3hxcq24ev7pcVvyOO0PdwfvXp3vPziqmq6c1ZpzrWVVtYNBagxeTEvqYEppNi8og37gp8OkyNsm&#10;v3r+w8fpMPr8l98AAjRQb0/Os+UyieMgTa/PZxqoyeH48qxazMq946jM6qbgySg0GDatXiyzVnbI&#10;IXneAotHR2PG/NvrnDDX9bzF7RoAZACtC8Mcd+dwjzouhgACzcIeYRQYwDtD/IBRe/pyvpqJT/7W&#10;p27unr0+2TuYxHH07s05BqA3xqubrK750x8eZ6v27TenFGKCrW4KvnScYzie+Jcnt9ZixEBX83Ld&#10;MJ8kw/7py8vhRAwn/bpu7z2ZXJ9f/dV/+Pzg8c4gSY8fHvzuT38wW7USo5tl+9lnF3Vdx4N4dlp8&#10;8Wd/BlWdpAfJXv/gaGwEL2ZZUzT8th0fRASYfJ0rhR49vX/veFJn0y9+89eCdwibruWauA+f//TB&#10;k48fPX+GjPUcn2lLIYp6TApdrRur7HAYJpEnqwYhJBvhj/3Qp6pTSkrmU9Uq0QgLrNrgSBZqISXX&#10;ohWYYselCELRyVxwyaVShgXUCdh6Ucc979GTB/+7+/cAJE3Dl4tca9V02osDzqW0ljlkfVUapcOE&#10;raZlWXQI2zKvtAJ+6BV5o5SWXBkD4mGIMVhPc0xwEAeci6rV/UmILJDKej7tWmGNdQNHC9OWPIgc&#10;jJHnsrruthV+CAGALNAQb8KU9LY4TlmIAIDAALPJTn0fyrX5FwGwCZbXRltrjAYQIms0RAhCuJEm&#10;vldHuPE4mi3KZIC1QBsjpQSuwyiFlN5pFu97A6G12yAra6010AKAEJRSQbD59qaNsphAxojWRgAN&#10;gEUIG2u11E3dKa3zvA5DnxLiKI0gkFpTjAjGxgCMkd3oE3dBsVuECEGjLDAaIriJuG5b3nERBi5j&#10;ZJOI6rr0wb0dREDXas61w/BGFmIEK4mhtZ5DAQSMEq11x6U2RgltgDUaQLQNfXqfhPU+GWzjHfku&#10;xOq7fQLQ3uWF3UW8b7fcli5uxCm0CeECd0MP4V3g8HumCoItirTFtsCd/vU+h8qi70LK7iTPu9fa&#10;6JLbje/yyzahu+8hLPh+n+EGsLPbjCtjwYaLQVutbKNpWgCs2Rpk7Vb220BV1lqot/CX2b4WAMYA&#10;uLE9bpWvrXf2bj83IwENsGDbwgiMMkIKrUHT8KpsAABtJxxipVBaK+YQKdR6XRoDrGmsBY7DlNSi&#10;EwRjwog11mKLMQbbvP/tmbpz2SK8NaBYAIExGkoECNLW4jv+C2yFM2D/o5O3Pc2bkC94F7m2iZUz&#10;0vphvDhf/sv/+3/z6uvPwomLKcMM3p5fxHHa2x9z7r765uzm7Wpn3B/vJUbjy5vlqO/v7KYUIWtt&#10;3RhorAVWaQOs1dpoYwEC2kKlNi5niCHBmEAIm5qLVjGGXYdoBQCQlBItrYPReDdqO7OYVx1XlBGI&#10;YFNxz0UWwKrqFtNKWZv0HKAAcmg0ShbzJvZYmtDpdbUo2rLmaegd3Rvs7YSJh5TU1pi2lnUhpLaz&#10;ZXt+lXNhRqNoOA4JMctpPr8tDCGO56xXdd1w6lKEnSbvLMSUINkphJDjEK2w6ARj9ODhaJi4lKC8&#10;s62QwEBgAULQ6E3xHARoO4OF0BhCSKDupFZGCLXhIlUnMQGYAaCtlBo5GAJgtdHWWmuUkJoDSKDj&#10;YEaJMSbPGoix4zJjkBISE4QRRBARhBWXGEFGYZPnRkloYZ518XAymuy2pfQDEsa+bHRZasKo63hG&#10;GN42p29eszCM0vHR0x8axLSykGxuCneKsbWbKlCMCbBAS2mBRRBLZamXcIsXy0pyOy94/+DB3/2n&#10;/ysWDBUQWneU0cCnSikDDQTGGiS4dj2KAVLKIASV0nbDHQLbtlIbCyAgCDEGLQCCK4ugVqarW8aQ&#10;bDhEcDAa9ocj6rgdl5vMe62VMYASrK2lDkUWAAAJQZsR3NiCoYXKGIBx0xhpEAz3sNRlCyklGEFg&#10;QBi64354dDAIfepSOOp7HkVSKBeDRsB1Z7KVFEJPdlIWe17qX75dm85gTSZ7I2gsYuDF8x0We7/4&#10;xXlRlYygQeI8/2A/jt2zb6ZGTic7ESEUKk1GexPw9Vdu4DieF/mhFzELgJZaSb53tPPwo+Or1ze9&#10;yVCrTkvViQ5kRtvK8xwr1NdffBmn0ZMXz2fL3CCUjBKGKUBAAVvXHIYOoVhrSxjCBCGMNbBNK5LY&#10;k8K0nVZKNXnn+Q5xSdvwVV6fX0339ieTccwoCSOfuhgjzLnhbXd0NMI+HU/606tLgJnnMSgMb40U&#10;st+Pe5NwOc2lBsA2y2mphHQjN059CFFVtEppgmGSBJ98uJf0At7x0SRlLmu5UJ0R3OwfjutStkKk&#10;O0GZZYtp6rr+YDweTNLBpG8UBhA/fL53dvJmt548enofWsy5TUYRdmnLhQ9cwLVWFlOM4YZBAwhD&#10;AAHEUAtjjQEIIIrAHdarDcAEWGOBskYBoawVmjnUQQhAvFpVb16dj4c9y7AXJUGvb6XJbpctF71R&#10;EkQhoriuheik1sZxies6lFKrlRcwjOH0fHr29bcelUjVoioDD+48GleLss6Wgz2cTc/8wNt9eHx1&#10;bTsDk9HuYF1lq3W+Wg6dHcb88eGjzEXr6YVsaqBlv0/qRmNsIDFl3nAhHTfsT8KulZtLKc/arun8&#10;yKOeyZar+bvZ5GAviYez27Jdk/7ByKGuqEujjA986niUEogAsABiACBSxgJEwjTxtSrzQmvgeE5V&#10;dQhjP/B4KxGGEAIpNdpcHRpIoxCC1kJCIYJISWktQAhZiDBGwBghNMLIcxxjAEAA3hW9MEaC0NNK&#10;a2MJBq7jyEBba7W5W8pCEOq7RRi46QsCEAFjgLHAGoMgpAgaYEOfuczRojOAISYxxRAD6yBjddIf&#10;9ka7y9kMIuS6LheCuZRShl3LvMkyIjevXl1/9urxsecyjC0ZjyMLHYMpI5hCYCG2CLguq1tgEIHY&#10;8XwdRhJoDowJ4qjNZmVZKN4EYa9uDddksr//4Y9ffPWLvyjW615/dHw0djxnMS1lt1hce248CuNY&#10;CaW0chzKKNXWGgCasvNcQhlR2kIAw9Ct2q4oaq0tc5CRMu3HQegAAABAv/r117/+7Iuf/fTHu3sT&#10;QjFvrFLG9YjDMIKQQDTZGwgZpklPWyuNzNf5YpZBZBFq/DhxfIwBVBoSBoumqOqOrKu27KjDlFLF&#10;smyrLuoHju+mJIEMl0VNHbyeLwlFeV5BhPrjnu/7bWUYpuGYWQ2XvHTDoD9J26K5vLisy2r3YNcN&#10;aVV2URrUdSdbU67r1Xx1eTYFFgRpuHs4loITAnnTBZE3mKRN2Z29uoJQik71hj0/8cPY45XxA4+4&#10;qO2UEoA6DFpggRHSxmm8q+xikbedDNKIOrQ/SeZXGYKoqesyo0kSI4LzVSOFClLXd1jXysEg5kJr&#10;CPJlnQ4DQhDvDIIWA+h6GBEkGvOTn31y7+FhGMaj3T0IkDY6Tn1oke6RgwdDcTQs1/N6ubr/dK8u&#10;VdOo0W5a5VlXSddnyKAwcL3QUbpBwF/P8rjn5nlW1W0UucRD1aIKEg9DgAFwYtfx3CIrNEA7u7s+&#10;8yGj6Si5fHMJrF7crJ2IaWW11a+/OPFDJx0GUT99+eX55dnq2YdDQiBvDCYWA5At12HkRWnQtsZI&#10;AwmQWjqBT5wojnAQOrzuEHIohXVXBEF0cHQ8GqcEQ9EKSmAcOU0HMPEtwOtlZoA6fzsL4vzgaOQH&#10;EW9sq0A8HEiHnP75Yj6tkn4c70R12wVpwIbB5cn1YjkLWAAAqbJ27/7u/sOdxbRlxIVQT/Yjn9F3&#10;/MbveZPD4SDpv/ryzXq5/PDFY22dSsirq1USMtnyyGdwP/EGyZtvLtcLboyGSEeRb5UF1vR24roU&#10;ddkao1Sr417ihkRzu1rXru8GSZCvaykNdpmUIluX0GprNMJIWbF/eLi8Xc+ub9ezJWXzZbaO+v1i&#10;3VhrKIZeHGuh2ppjYhUXopHEdRBjiDBIESY4iD0tjVKcUqKNLdeN6nQyiJnPIMaUuuPJTj5r8IiF&#10;qQsgwYzwxhDPiXeC5WLVFHW2LhwS9Edx4HjzmwxBc3i0awHpeHl4kFy9G3S1DMIg6LtznpdV54ec&#10;YlA17XRdQYw9z8vXQnI13IkG4z6rpLEmm6/O395qxffu79RthyGKE991GYD24vX1DcAPn+wbbqxG&#10;BhmK0c6kTz2cJGlVV01Xp4Pg3vHB1c2lG5MeSq1FSS/WAhOHjkIGEHh9elaIejxOg4hdnd3MbmbE&#10;w/1k1JSIeg5kOBlGTSnzTBw/PBj048X1rFwVQeh98OLBara6bq/DNJoc7vJKAggBplKpphMQQSv0&#10;7GqueKMbEYbBw+cPPw6jKEnyvC2KernIm0odHg8PjvYWy3UUuBbY6/nNzXzZtPrgcMePXOaLIPbr&#10;XMjWxHHYZF1R84HWySgWykAI2k6VJXdijzjUZT5jlGG8dzipKpmVAmsAIVJch6H/yU8/WMzKt99e&#10;IBgE0cBxoofPjlzHa6smGQShx5xR0jaCut7Bw6NqVd2cT6/OrnbGw+fPH0msi1Lcni+wG0weHFit&#10;hJZ+HGipgtgdHk2I6xuLqOP6KTWEYMLc0ANVEceOaK2UYLg/UdwWRacNqPJmfpU5obO7029rqQGk&#10;lCiD8rwBRsWxP9rvAWOX2vjxjuPCfFZfX6+Ss2vfdebzbHwwevR4//py1nXS8cPhyLVmQTEcTeLD&#10;R2Ot0XxdupHLHJov/79c/VmzJFt+3YntefvsMZ/55Jz35p3q3hpQBYAgCbI5oFuUCSaZPoTe9KLv&#10;0Y+tlza9UaaWqU3NNrYJbLZIQgAKKNR0x7w5nfmcmMPD5z399eBxsor9mJFxPDw83MN3rP9av7Xt&#10;9eOmoI3Dk6PDJEmyTTU5HAYB//Lv3wRpz4tjhHEvZrP5dro+u/m71dX59fHp3p//+b96/uyJC7Em&#10;GweACAmSNIwXplbf/vV/aDU7fPZUG9EbD6NelPb99WJtECkr09vbH/ZG+wejs+9ezmfnra42eVFs&#10;m8n+/s/+0T/96T/502ph/VBwQcPIDyRFTq9u14NxmiReZCHq+ZziptJBHK6WNcHOKBOFglEAjCjd&#10;QbfDSGhty6I2xlGKZSjAIXCAGQGMjMGWEOzxfKukhCjxORdNZcLEN8ZYjrQQnEogBntym9Wm1IRj&#10;h5CMJfO4WTcWKaNqX8pkFDNGmqpRqmWC2tpuV2sAW5fKWEhHCeGUI2StbWtFCPUCxhmz1kjBLHYY&#10;g7Ud2gEYp0aBMZZSILir+iH4HlqEdjFEAg4QBve+0/D3FJBdMg8jQkgHXe1UBnAWYcQYf+/86twt&#10;O5kGAyGEMews0cYYozFClNKOdg94p+vch+cwgO1ezgEAcl2c0SGkDcIYC4yMRs66VrVNqzFCnudJ&#10;KbjgQeipVhNKPV+CBdUa56yUHCglPsUWADmMsEOIMooxMsZiDA6Q011kiXSJja7SkTFmHTLWOoeM&#10;0oQQJggBLDjtFBtCibNgHXBBkAOldXd8KKFh4AGA4sYBGG0NOK00ft+MeK91wXvl73dMrvfFhe+x&#10;a52vCv2ecNb5WsAhjOHe4UV29ixM8A6Utfvkfs9h1hVHdppLV6K+S6p0ykuXlETvKyTvAWO7QCLG&#10;9/Cq+w1ishM6/1fBzW7ryIFFAAgRQrp4467MEHXK3X8WeOwecQgBWIBdgBHvjFHdTiDX6baYALjO&#10;EubAYUw6dZVSjAnZGRIRoC5aSIAxQhmzYK2yea0IosLjQRQYbhxA3bSEEmMtWCsFJ5QSel/MeO/5&#10;6o4QuX/XHa6MYIIIwt0ud92oFgjBmOB7X97veR/fu/LgPqe5k9Pgnq+HkcNOozRO3tWvzy6vWBQS&#10;wbNVVVuHRVi17O5se/BkEg36s/PtIisGB32CSavdRjm3KEPO0sTv4pOEUQeoKRXGQBg2xiFEGCXO&#10;gh96XHKrwTpDKMOEMEo6mYwxoo1BiDhE1stq1Y2ahBgOQmsdWKNad3W20dbFw6hW1hLMOG+3Td0a&#10;h4kCWhuotBGcfvx8f9z3wlAgAKdMkVWEMSKos4gwHCUej5ipXddyloRkmEjJekVjHMLYpw4Z4IQy&#10;gRy2hiAElHZnMjHGgUV+wMZ7aeTJ+Wy7zBVgwiTpTn6CMcaIdHFtDJgibRwmjAKyximtnQUqKEKA&#10;CNLGqDpnTAgRYQecYQDnNBBBEIAzICiVHss3W6WUQ1hSQSjFGIxCTBCKnOCUdLo/dlbrfJMRhvxY&#10;VOtmMO5N9kezm1kYhVIwqDFBEPUi7nGj9GK+bJsGS5+JSPhxraED4pF71opzBiNgu4wqAACmBDmE&#10;EXLGeWGSjE9vz15pTYYnH/7j/+rPewfHs7slYyB9gRxCyEkuLTXIIUBAKOoy6ZQRQICtRQCMEsaJ&#10;c4ggbK0lZNcqgSmihLRNiwlpWuMLPp6MpO9XhXLWUs4Y57YLEjsAwEIIIblRFmOsrOt8tYxRo63R&#10;hjEMhFBGrEXEMewxbLAXcoFJ6PE45h8+G/cjuVwUs00ZCIgHASaISSo9YhtXNJh7wg+lv6kdAfmw&#10;rwFnK+6FmFMnBbdaf/x8sppW35/dMY89ebT3gw/Hocd8TG7nxdlVxqyzURJfnV/XZcUpQdoO+mkv&#10;ie4ubz3pJUl4sDcpl/lgGPFAvPl6qrRGxLZtu5hn+/u9q1X29vX1H/zRT/ePjjerMgh9M3OSSyKJ&#10;bVzZgta6l/qU4M26ZJJ7gSd91pSqMU7VbZ7VVdXs7aWEUuRgPI4Hk+Tt2+nF9eLN65vnz4/6adQ2&#10;1mjrBTIM+d5hnGWtVU4Z9Bd/8R/7UUAYuZ2tJ5Nxv5dgDf041AiBQ1pZHgvGaVVpsMYLvHgQbVdV&#10;WVtjsizLGWf9URxGHsZIYRelw7psggO+WGTruyrqDfrjSRxHj18cmtrqEu2fHBKC07QveLxallVZ&#10;P362z/14Pa8BCBCyXha+FFxi17Yep57PrXGdqdlZwAhsV49KMABo292xnFYYd7B2isNAAkLWWooR&#10;x2i7LRqliqLJt9XRi7HP0ezdHePEEVxvKUHAfQ8McE8y44QgwmNGO4SQsc4ZYltzc/Gmnl8+PB7t&#10;n+zZQXxxVkifhcPe+Xfn20w32jEvSPqjPK9rxo+ePJHh3IFezVZxknhRb8//qGlwUb+s8tLzoJfQ&#10;ttXzeY6pA2RuLmZWheP9aH6ZG2URQY7AYr4xFq3n26u7xXJVyUAko0lRufV0hQlLx4JzWZdFW2o/&#10;jrjP2e4CRphgRvGqrLVS/TTNtoXFyItEWTTOIc5Y22rGKWVMKUMJppwKyijBxjijHBPEOVOXbZzE&#10;CCOjgHNCGVZaYwdCcNhVEJDOmBr4Xndr6fKSYeTVlVZKS8kBdnbr7gldEKAzxiLkMEKEkg6S2hFH&#10;OUNOYUTZap2vFqvDB6e2btuiDQPvweOHAGh6tz08ifqjuNg2DjBygK2hyLx7c27W6xefPhj08MU3&#10;X+UbPdijSLAiKz0hosTTSjsgfugZR6yyQvIgkGWeUxEK7htD8qK8Prs9fJ5GvWA1q6mIn3704dm3&#10;v767nR2ePlxmlW7Q8OAgW9fz6/mY+hhT5zDhuKqaNAmDgLWtoYlHCeGcUedWi7pDxEpfNLWaz7N3&#10;b896qfzog2ejyfDgaPTi4+cvv3td1toYa7QTgmJC2towiqUgyqG6dU6j3jA2Fpqi6T9Ox/uTzTwP&#10;g7g26uLNdZCE435w9faSECo4y9alF8q6quptHsUR47xprBczXTYIkMP26s2N9HlT221e8sBfLRp+&#10;FIyPe1bZbJaFcbB/3AtDX1Wmqupss5aCccq2261VyDqPIKizMooCY7kvNw7hKImdM9tlhTBOBj4y&#10;aDPbFFW53W6tcYcPx34oy1VNEe+P+6Nx32htDFCMjXEEASU4yxrGWBhFUT/Ns5JyrAqVL+okDfxQ&#10;fvfrb7//zTef/ejj/dNDrTRmTLdWgWGcDTyZRuG2qLOscgCtNkLyKldFUQmPCU4plQen/SDqAybZ&#10;xnDJwIFq0WCSCCkFZlQCk3y5btnb5ehgmA7D9V0eBFI1qi4BDO6NB5Q5U6rp5Y1DsFkuirwYH/RU&#10;Yd6+vN3bHxml7i6XVJDFzZoRf3CYtrVaz6v+IFGVy9bKj2OE7HgyiAe940cPyqb95d9+izkwxtrK&#10;Jv3E98Pjk8lwFL755twi+suffy98dv1mZlr07JOHfD969fKyKszhg3EQBk7rYtNGgQiD4PJyKjj9&#10;6NMnPIyXq3IwCB0mi+nWj8Vwv393tbZWYYxV6zbrotLVarV+cHr05INTB/juerm6zjnDoudn2zIc&#10;hNlyO5tWz58fnZ+dO2sOPtxfLcq948liXrVutn842j8akVYzihilzz55sFwXpgHWh/nN9Pz1+d6w&#10;99mPP5stttW2bBQGoHunfW9Tr5b1g9Mx8/n0eglaraeFH0nOqLGubVtw8MGLh/PFJt8WZV5rZSgn&#10;VCFGcOjjTKtiWVir18stJjQIOEHo5vXr7O5mtLcP1nJJwySo8prQinuc+74pdbYs/TDwQ1oVNSUk&#10;HkbGkqZpkbGUU9YC97nwBap0q3SWlYNRX0RIGaWtyWdlU5WAtHXYYUoZCMEM0N7+EMCUWUsZIhQ2&#10;8+zwQVxlLYu4F4jNclVk22cfP6NYOq33jw4X0021VUCdCIJ+LDgib745YwxFXjKYjE4+PL0+W9xe&#10;TevGXL6enjw5UNa/eVs555RC0dD3AKYXK8Tx4eN9U2gswoPj8eGDcbUq/ZBFSUAozbaFzVFdVA7Q&#10;xdtZbxBQspettteXy8E4vr2erRbFxz986pRjQjz64NF2U1/f3J2dnYVSZutNaxRtWFOqh0+feP3i&#10;61+9xAT5vqyLwlZNSdw3v/ltXdTHD04xRZyT/jjgzF9PmygKk75fNRqQ2c7zpqq4H3gCz2fZZlPE&#10;/cgZMxnHTaXrTeaHIWMe0PZ2uuz1Q+F5r19enj7c+4fP/vi778+u5tOzy2m/F08mvaZxySBqWn19&#10;ueKeMApfXqwPHg5Ge/22NjZwRcXOX6+8yOv3/Wyez2f5g2eHlJh3396cPD0s63aT3TIB9W0dJeHD&#10;p0fXF/zzPxquFpumLL2AUY7X860Xsmgo1+s71PiqIVESSXH7/W++3xxv9w6GCNNBf3j8+IFtId9U&#10;lNl0HG9WuQNcNc4hevD44cnTRxevbi7O10k/xJRv8pp4Qa1aa2nYi/NM+6F38HBiNDLOxaO+A8Uo&#10;r6sGM+z5MlvWhJDBsB94Ilssm6IgmDvGaRJ+/IefMMqT/sjpdryf/uZvfhvQ6INPHtze3i7nOcbc&#10;i4Ni3WyzIkoCLOXXv/jm+nKafNrfbPLbW/WjP/phbexq2VqseZqevV2HMe9PBmkvHR0Nz78vv/zV&#10;ZTpKfvQnP3r76m62VLkWm8YQTm6vttmm9WM/y+vVSosopSvWVmsRRZfff6Ntb3R0tD8Zzy7OmRCr&#10;6RpR0R8djHvR2fdffvvbr5qqpUE4fPzxg2Dyk5/88NGDx4n0ewfY80Vd19livTb64aPxZL/HOcVA&#10;4l5oWi0lHY+CLDdN21RlxRAkAacMa4O9wAtDqrWpMkUR8nyebSqCmTWWUqIbq7HBDCEMZd4oi+rK&#10;RoFwPmaMYIbns6zY1jxgDkBI4WqzulmLkLqGLqabOJXGos2m2jsdrObbm8vt0emEcbpdZcZoRlkc&#10;e7OivDufGts2rdk/3dssMiGFlGSzqAE7zxfrpY7TMAilNQAAnk+busEA4BDzOMKdToKtc12oEJBh&#10;lN6bgBBA56XB2LlusbpLeHWhrfcCza79EGGMrbUIYeecMYYSSn6vEBJjTAmmhDqHCEaMYsIwZYRR&#10;TjGGDieGkAO3o0R1cS9KOy2j2xcHgEnXgGcxJi3YzqDkHDDKMCGUc2McZY5RgjgnlEjOMEdVq5rG&#10;aOs8wQBAMAYOWWMppagxhGIqGN5lMDECcBoYow4AHOKcCcEAkDUGMBhwWANGhFBCKMYIG+sIdrTL&#10;hQJBBGEMSlsATCnuGBpScozBCWYdKM5aZVSnf/0uQbizfgHA+/TiTlt6ryXdc+Xfc6Pu6V73JjL4&#10;Hbu+01y66oCdWrNLpsL9f953BLhdUyVGO4r7/ceKEMIdrw3fG/Heq2FwL72RXfxx97r3mcMdqa0T&#10;0TAmhCLr3L0utquChN0JAvY+0+mc29mgnEMOXGdCBGzvBTgA5+7NXQi5Lu0IzjmLHGjnABOkFSCM&#10;KKGUYmecbrVShns87YVU8PU6Z4IjhLBDDqCpdZfVrZsWUwQWtLbWoURyKijhlP4ungiIYHDQPWRt&#10;h73f5TUJoc7ZnSqGd2+908zuBUPSKcq/kxPh/uN3nbQJ3XEGwL1hPJtu/+4XL+dZtdiUuCCUCcDR&#10;00+e/eyP/2Q8elzUJltuw14YRd7339wCFvsnPVB6WypVNIPUH/UDTzKEiLZWG9sdYs4pBscoYZSA&#10;A1VrQjDnFFOCETYWjLIIALVaSs4FyTbV3TTf5LX0Ra8XEIvyohaCYEwpQY0xTdMizKdX2WCSskC6&#10;XMuQzZf5euFGQ3l4kIRStEWbZZWzRHLEBCWcbys9nW4G/cgTRFdt3bi9veE2qxa3xd5eKH3x+LBf&#10;t+7mKmvLFnHBPUcZBoMRwYxioy0gxDljQiEE2aYtmZ5l9XKjBOeEYXAdq5104i9Yiwm2ttNAnUag&#10;rTPGUUqVUs45gmG7yVaL+eHxgR8w1ShVGS659GRdteAcENiuy83aAICUnu95wpOq1sRjmOK6anzJ&#10;iMROay8Q0Ji7i8vNepoOU9dgpC1BuKpahCAIQ6OcUgYT5LTBPmitlIFoMBkdPjp58sJaDNZhCpgQ&#10;Zx0hxCHozkBKiTHOuM4NCQght7Nx0Eeffj44Oq2LMhklUW9vPl0xTpB1zliKCSEUE8wJt9Y6bRgh&#10;1lnBKViLCMEIUYopwVY7KZghtKkaYx1YhCl0+SrP93RXheugzZu6bRn1AiHNrmMUGKMagDHCGDHK&#10;UErrVgMGyhgCZI1FGBNKrQWnDKWYE6obDQ4hZ0MvHA4in1GnW2SMJJwgWxTVdE4DwWKfggUCbjTk&#10;geXrpcYG+rFYzrJ+4rPQU3V7e7mUPqGGDHueavMnz0dbos7f3d1eLTan/ZqgOBWLDbHAGUaIUVKX&#10;dVtXgpA4kdyjaRRMzy9wCk+ePuj+NyuLxWJd1YpJ7oeCEUwQaksFWH302UcvPv0IUSyF8kKpa906&#10;RBFhDuraWGeqouokxMG4V6ybpma6NfPpCjlDBVGNDpJ9hiim4AeMCcbxwe1s+83L87/95csPn50e&#10;7A38gAPBZdG2mwY51O/7Yc/7zddf/ujzFyenhwSR/iCOYq8oGj8JuXY2gjDwEQbMKUa4KdVokgax&#10;L5mwgJqqYT6zym3WRZU3CHBvFAUBo2C5LwhNL17Xpw8PklS8++5qebfxZJD2vN44DmJOLTnYO2Ke&#10;fP3mIg7DuK8xkpxTSjAGMNZa5UyrkeVcUkaJM0A5sQAYEykQ5wyjjna5cwJbYynFgjKKsCe4Mbbt&#10;8AfODUbJporAuCRJbi7n2e30+Gh/73BiQCNjq7wMHBGRz6TQrWnrlgnOGKEUWyBV28ajZO9gfL66&#10;YAEf7A1aLJTzkoEfp2h2u63ubt98/QoF4w9+koahrIqWJPLgwaEzqshrh612RMr44Yefxf34m7//&#10;26KcM20FFf1BYKlTtytrmypHM1WowvbGvZ4vtmuKLW3qFnNBhFhlxc3tqlAQpwNMoWlyWUiwRllG&#10;me8AIhpRT/wOZYBxFPqXqzUneDhKi6bVxoFFDsBhZIxFFAcSN43GhApM880KOxfFCUZYMn61XJ29&#10;vvjgo2e98bBtNeOSUmJq21ZNGAaeL103W9mN1TpgJ0IIIecowZxTY51zrpsQwH1VNiaIAO54rPie&#10;DooJcchRQoh1rbZBIJ88fapbXbWtAysFQ0BaY8Ikfvzs8Wa1xYJz6UURc9ZKRrmlmznBlPceHDz6&#10;4icCl5fvLuvWcI8TjEuHEcZB4GlKmtYKwTCljaEII84ZaxsEte/7w8lgu5pen12ko2F0cAzjlArZ&#10;1gQhr7KtCBlveOsQFlx6FgS2pjJtRISggkFj87x2IBljYSiMRkXeamcAO4yJHzImcJULzniR5zfX&#10;l3+1/OUPf/jJ42enTx6fDIap50tA1FnrHEiBAeg9nxNts7Ku25NY+gTzxHOYWOp6cbR32K8bnXhR&#10;EPnCx9W22a63aS+mHmOSnX19xigJ0kAwURY1pUQITjDyA7ku614SYYscdobgbKZUbeqiqPN6Od8a&#10;Y/bDPsOkbtU23xJGhvtD7vM6r3VrgSDQjnHuhyIdDBklTauxc7qqvIBTxjDDghLhe87otB8q5Yjg&#10;1lqMCQKEsVVtU5dKSOGlflObclNg5MJEetJrahsINhzGmODMlZQzo9uLt1d313d1Wb59+zZK4iiW&#10;RHrZshCMEkyurxbvLq6PDg/29/vLdam0jhKfC0MEXtytPE8cPBxYBbRPRMA388IhSMcxpbypTBT5&#10;q7vV69dv881yOI6woISTwOeqoH6cDvs9z0+4CLQuOEVnq2vAhgogGKIkCENp6oog5gU+o6BaHaXh&#10;YlEUZeXAIkDGGsCIMIKZNNbYxvQn/SiOuS8mTPZ6PWXb2fXKITIY6vHBYHE1f7nM0n5y+Ojh7dWq&#10;Nw5vL6c309X4cAja1dtiMugdH/QJRtvMEMwHvdQYhYlN436eFXq9zVbtaukJj/tS2tKts3Jxtymy&#10;mgtKGIp6vtH67m5RVjWAPjrcSwLPw2x/v+/1/Zvz1Wa6cbqUFJqisLqZ7I8efXB6e756+Hjv8mzO&#10;GHUITy9nzAJ2lockjP3NYmsrffbqygsY4fTiagrw9cnDg8kgOD+bB4OI+GJIpaQ+8UFILgEt5yvQ&#10;6ODBWL9sm7qmDP3oiw8fHB/+u//vXzNEVOUIZ8N9f3q7nl/O5vO7vCiUtqO9lEvKZLB30t/ObovN&#10;cjO90Uolg2HQS/xeT7YyTHos8LikBWydddYiBCA9mQ5jq1y2LIPA80JerErsgBNMMSKEgjVaK22N&#10;9BkngmCra82EHJ0cEAfNtrq7mAZxSEQ0OR6gpr09v7Kti+LY98M48qwiTIj9B4P1Ivv+6zez6VQQ&#10;ORwOkn7AKU56QTzobbdFW9eIy7rBQYQnx8PRaIiVG4/TKJZnb67Xm3LcqHpbDofRYH/09vvbtjWD&#10;YY9Z4cXhw6cnTVYR404fDJNetOLCWLctameb6d385noV98IHT47jXnJ1eabLvGmQanVlas/ji7vZ&#10;5Tk/Oty7+P6WMjmeDHo4/s0vvj1bXkYxCRPv7mLNSPHxjz4aH/RWt8tqWxGEe4PUtG66no0n/eM/&#10;/OL6fHV5Ng97HtLu+YvD00cPjLZta/tp6IWilzSqMUySJPVnN4tvXr68vbptv3ybLdfL+Tpb188+&#10;ef7BZy/SXnr57gYzRzBpGvXzn//62bOnP/3DP/gjgX/5y2+vp7N359NAcMYcddw5RCQbjvtl3s6n&#10;GZS6qdrRaW/vaAA2a7QGCkHqWVd7HiOIMwaMoP4oloG8vbz97V9/P9hPJvvJZBgPTp7Mb+evv31D&#10;ObFaq9Yggpy2MpSHJ3vj8fD28gohFA+ixXJ1ezf1PO/ocRvXcRSmfujVdVkXNWfYS1n2LttuS0Sw&#10;VYZilw4jhNBmsaUYi4hRzjVFvXFPMEE4K7MCOTo6GnipMmVNCE5T8CPphT6jYf8gffp4r1rmf/tX&#10;f399fvHo6fHB0bCuMAX35MMDrfnbL6ceY3GPLxdTgvvUAI8IFUIIz2OsLqq6sXFfMoEwxsa20o9X&#10;i2a5yCYnk9W8KdZlGBPOqR8Go0mv3tov/+bbxSJDCKUeH4TBwT8++S/+1T+mwsfOVcYhypnnCe4H&#10;USJCxkmwvLognocZCtPg5OMf7p08WM/nRkOYBDwIBpO92JNf/fKvLl7/ymAkw8nJ008+/5M/nOwf&#10;7g/71bzABveGXlOUq+md74mjw71eP2nyEozFGCNnEUJloZfLwhhMMVBGs6IClHIpv3x5lmfbn/3k&#10;hScIwZhLjqwNA48x0kGpqqKhlKa9wFi7Wpi2seOjoRC0ycpGW0qZ73vKOeLTcl4vVxvKKaPE92Vd&#10;1NIjgKCpWykoRcjnZDRJCIJ8maU9v6K43JaLO+2UIRTAAoCx1hBHKBGMs0IXaT/yfH8x2wSxZ7UN&#10;Ao8yTACE5AjjDvPEBaeUdISariDIOWcQophSRjp9YQclQtghh91OdQHskOusFAgQss4RTAjBCBBm&#10;rBviWmMtclLy7me/M64DIRFCujWYA+iCh/cmGOJ+F4R0CJEdLLzznJMOQ9GJXBYhTAjpAD1d7pIw&#10;EgYBAHDOjDEIY9UapbS1xjlLCWlaZYxFmClrbeMKUxNKrLOEYEqo8KVrWkoJZ2znk0JIaUMIJoQQ&#10;gsECoYR1Di9AYB0mCFNkjWmVMcZYTwpGfZ9b67poghDcOSAEOdt51pBWBiMsOGOMcMGVYlpbrc17&#10;se+9pvU770/nlSPkPbFoFyEk76Nz7/8C7cjzAISQzkz0Hv71O4jYzlPWIbCQcwj9nkUL0HtGPOoW&#10;w+8pVZ1Ktnsxgu+tVJ0kBp0laqfZIezA7fYVY4cQ3dn6CCHOWtv9lrbgnL33ed2LcrtOR9jBtFCn&#10;jaGdCNupgAg6xwpQip11CJN7EBhoYwAQdsho26HfPCkIwVwKg4lqFaCGEZom8XsnnDLGaEcIMkZb&#10;o3WtESaMc4wxY4xQrJU2CAnGKaedYEhol/gkjJFOlaVkh2AjmDjkMN7lZHemOUCAsOtgb+jeKrkz&#10;jO1+lWCCwYIyhlFmDPT7AULwF3/xl7d3m3/6v/3fa6K0xOPJ/mg44B6piub2cruYlV4aPNwLPcHF&#10;WFLf1+CuzldtY7hkmiA/9gGjapvLUFBBnQOtjUWaIkKQYD6lBBsNFoHV1rW6rNqi0GBd0g97g6At&#10;ldZOSsYIiXzv5PGgH8nptMi3re+xg0nYD/hyUUynORUuiITWrmqbYl1b5PqJHA6CST92yp0v16tF&#10;YY1N4mA89KOESMlfv1lc3SyGozD0mUBOOCs4JbFnBCyyOj9fHJwOkSV12aapj5gEQlXTIoqZj4tl&#10;ZbXlHqVURLEADetFYQBKbbmUlBEMGGOHd65HYsExShHGVltGMUK4VcY4hwkCgpwGcI5JIj0+HE8G&#10;wzGXTCutjaEMW4UJgAiEcU41rSBSSO55vrHWOkc4A0e01s5qSomQFFsLYMsyyzYr0yqCkAXke1w3&#10;VZ7nTPAw8k1rKUXWGauxYKxGNO7tnbz4LB2cUj9uW03ZriMWABwA6yBJxiGwhACnXGvkHAA4Qgii&#10;CBHg0h8eHqmqJYy0WjPSdeCCBUwIEawDBFnCKRDsjJUepwQZixBCjGJOiUNACWacqVavlsuj/TFj&#10;DJBtW9O1mhKEg9hHCOqyhlZbU+LhgHmSUIo0RoCkJzglWitCqdYGOaCcMcp0qykjzjpKqTa2O+s5&#10;JYISgnDSj8fDHqOAsS2KZrEgh4NgfxQngSBCtI6FhBJkMSAMKOLEhqRpnJCY78fG4bbV2GhVqfXG&#10;EEz8hEfEwwaVq1q17vW7O2T0pB96idc2SAaSZetKa1RW5TYrkiRGyLRF20uTm9t5W5uPP/24P0ra&#10;pv3uy5xx6RM22E+zeZnX9fhk5DORZ/nJg73VopSR9AKxzUpnTJR667uSMuEFnnNK11Z6FCGoizpM&#10;fZO7zabww6DcljKkPhNXbxcPHo8lp2XeYqwYw08ejYVkZ+/uer1YCm6Udsj94lff/s3f/P3Dk8M/&#10;+5f/UFfN5fn1y5dnzz96lgwGvvQRIUHsz5fZ9G69P+wNBmHbaufwaBSbxAaBDwr6UWAJ3gLSyiDn&#10;rCFtqzEhdaNcowSntrFW6wePxgRQZrTV1XqaHz0eHT8a68ZU68bz+aNn+3/0j37y//rX/8Yp+vyD&#10;J6dPjnVdlZnr7adl0TRNSxnBEUI5CQKJEGorQwhilDCGKcXWOujIjAiscR021GjH+Y6b4Ale1wqc&#10;GQzSX/+qiTy2N45/+fPfHgz2Pv/RUTQKs9WCM2Z0WxZ15AlCnVVdY4WzjeOcOLDTq5UU+MknH1FX&#10;1NttWTuFbP9wFAScIHX47LGI0qJG6dB3qvHDGIUeYdgCYcyPEq7aar3YEEIHg95w8uSzn8bTq+/f&#10;vflGmSbyuERiPOiHkVcssq1SzjhYZn4aFttqbzLqjUfL+faLf/CDqtTTq3ULbTyRacKMyjZ3rQj6&#10;VMogTevSaFWFceJHIWXMOWc0ShOvHg0W83UQB0kSrdel8ImzYIxjHletdhYxQZy11pCzV29vz999&#10;/qNPJ0dHzhJO6c31NWD7EfuICU81RAomGMmVRqiSnvg9i35n3keEdDdThDAWnFrj2tZIwXc4wfsK&#10;m3sWAiJoN1dEGCgl1loA50lujNubTJI0nE4X+aZMBjEGYh3SDrw4HvtBsa2cRf1x2tbKgQuYHwTB&#10;Kvvot7/8zcuXaC8AAQAASURBVHxVffzR43hyurz4rsjbKGRewKu6NQ6C0MuzlZ/0vSRsm6YqG4Yx&#10;F7Rcb4METw4mFJE826yXt8vVBrF4fPyYE4qoWC+L2c1SxoGqbFNW6UCsFovrb+8OHprJo0fborUO&#10;tFGby6LXD3s932pQra5aLT3hhZ4zBhsc+iKKvIPjH1xdHHz72zezWRZEC2NMUdXOIEZEfxAiB0YD&#10;AKIMY4woQBRKC6guVBwJIchm3WSrglDiCucF4uGTA4JxnleHxweD8Rg5V5YVdmi4N95s8rvbzemD&#10;MQAqVmUyCKxBbaPDXricFx4ncejVja6oUVW1Ua01Ku5JTN33X58dTIaTo2FV1m1p+kOfMNJuWi/y&#10;q23LBQ9jWW5bZ1HSi3ihpufr/ihJhh7CaD0rxuMkTrzF7VTVSsT+8m6bJEGUBoTB5eub0aSPKGun&#10;m/HhsNhWbd1yRi1YSmjSj51FbdECRn5AY86//s31q2/eCilf/PD04vXVV7/99tMvPmXMCsEwQUYb&#10;QPDuYnp+t/zTP/kRo0RIus2KJAnDMEZKW4xV1VZbHfSlpA45LT0hKMKkffnbt69f2iT2z79/WzTF&#10;5Di9u16W+fb5hw8H4+Dm7e3p4+MPPn1mNC62BcaOULnJ1pdvbxjDvic2i8b3wofPD5pcZVXhx5wL&#10;jhyouppero8eDsGpu/P5ydMjIcX0u9siq448mUo6vd7wIAQEvTSmhxQ4Xlytr89uLr4/Eww/ev7o&#10;4VP20UdPOKf4x/bV64tvvjwbJOFwLx0Ne9QhrVUcseHeuFhXr75/xxjyA7a4WwN1bQNx3y+rej3P&#10;gkBaq4tt2TTIT724HxSrUnheOki36+03X52DA4pZbxzW03a7aP1ACi4x1b2ed/nuQkgqveDLX597&#10;QTS9WfX6/rZop9eLNI5cqxY3F4yjwWgyPBymcfzdb17vHe33xv3ldP7NV6+YT0yDvIDMru/Wd4vR&#10;ODo9PSjyanq5Ons7x9g8+/TBKAkGXzz/9XcXm9eb5w8P15vt/GLan+wzwcu8ENKatljN7opswwKP&#10;UCYCv7WNaa1TzigjPYkcVFUrE6OVrZq8NwkwY9t1HaV+lPitqrbLra6VH/rIxHGcxEm6WW18zxMT&#10;qrUzSrdFo63ikjlrZreL0SSlXIZRmCSR1qg/irfL2fJqvVksATnKoZiDU+VqfgsOjw9PVeuKjXrw&#10;wbFkJF8U2LLJ3l622lgwhLvlLEOEHD0Yp4lXbtbZsg1OeodPB9PL+WJaJHF/Np0FsUyGCaW0yDd3&#10;V6Isqrou9tHk88+fzjeb7TKP08APgnye+z4m2Hz/9SuEHA+YBnJ1NmuztWpLS2leVwbIaBCqqvny&#10;avYHf/QHT/mTX/76S6fb8SC9Ob8pNxVyVPjIYpTE0c/++A+//ubLN6++4VyOJ+NNnr/85t0nH3/0&#10;4ccPry/uknQw3Ouv5xmCEBNcFfr40aExZnG3CeNw7/SEctGWRX/Uc0AXdxsZiscvTsqynV7chUH0&#10;7MOnzmHqzPX5zCHDJL6+vW51ezDZG03S5arIN/Xxyf62yL95/WpbFX/wwx//83/5D+eL5S///iul&#10;mzYvVreLhy8eVJUtN/XBo73Z9Wy12ei20ZeVlJxLAQRNLxeM4MneUBJ8eXHnXBv3w6qw5XbLKe/v&#10;pUrrutW+x5dXG87F8aP928vbtjR+GlBBm1JTwg8OB+nA/+XPF1dvF4ePhvuDdLXMyrp6+eV31uBn&#10;Hz1+8PhgOVvOrpdJGt69u1xNr7ab8tvfviw2xpOUc4wpO352UGzKfLlmUg4OUkDUWkQZ4kJw4W+z&#10;VgpqFJYBff7RSb5pm9Y9+mCPU86Apb1IyqBuHDAmQn7x6rJZZ8vZhTJkMt6vauPAhSldzTeXZ9MX&#10;P+796Gcvrt7dvvrNd1HsHRzt5Y3J84pJyqV/ezWnUmxWeaOIxaguaz9KBuMkDDjB7vJuToOgtz+Y&#10;3a5evZwn/d4PfvgoTLyru+X3X72T1A73hlim6SD1R/359dI6N3r4eDG9mF3PTj4YHJ0Oncpfffll&#10;GIZJOOBMPDw9vXj1/avvXjVb9fDjj376j//Zo6cfRWHolOXW7u1HAPb7X583ZfHsk8PPf/BIUu/7&#10;s+nd1eJob9jvB6q02hhMsVZ2OIxPTnqzWbVarVer8uLq+n/8//xlGiaeFGko9/Z7GNO2da1SUeL5&#10;XFKG48QHB7rRTd06a8Bh4iAQtNDuN6/ehnF4crzHPbrNaocckTzbVGBtWVdtW1VN7Qo63huYupnd&#10;bP2YEULKvAw8j1MqKDKCNY0N09DcLeez9eggvTtf7B0cUEYW03WSBs5AsS2i2FOlgtb5voeB1bWS&#10;vojjEBOilG3rFgjakSJcpy+A0pohhzDvFqids4bsBoWO7CQYgjEQwDvYEca2M4W9TykCMtoYZynF&#10;nDEHrnPqdLIR2ZWK3WOiuuYiQrp2O4QwgLPWYvYeGIUAEKXU2m4OiZyz1lqECcHIAWKMgIG6bjpm&#10;DRfUGOOcJQRZh5qmRQDdUlMrpRVQQpADhFHTaMIwxYTXNSWEcmqU44KRTvtzQDnFgE1rhWAUuvwa&#10;YpQiRq22zhirbfdOJQatDUJAKSWcAO50OjAdLg2QMa6sNMGIEMwo5gRzXzofjLFau7bV3UCREEze&#10;Vxm+V6DeR0zfK1nvLV87vWn3cvfB0i6luXvkf2UPu9eausUuoPfg+R1B2+224X73QvfBRvw+ybiz&#10;g+2WyN0f7qQxeK+R4XuN5z4Cec+wQowxgkAhY7RxzmJMuhPBua4RbLfB9+AzcIAJAgcOI3cv0hkD&#10;GLBDtlvgW2MBwJgOLQ/WmFpbayGIvE4d22zKxWKVpPFoMsDGqdYQhjljBKzRhhEW+FJzpq0TQiZp&#10;SDFGFpB1dds6YSMeEULuQ76kkzPfR3Hv1UPokqO794sRAuRQhxvGnX6HMcF4R+zfxVsJdsYiREaT&#10;MSFUOSi27d/8+79bb7Z/9n/8Z0+eHtdNuzXWWIGMrZus3G5DTw/32xZgflusAH/2xfFwlF6cz4tt&#10;uVk3Xiy8gM5n22HsM4qqssYVFlIQ5CiQKPZ8KTpZpaPOAYCzjhHKOWrBWIvKXBFAkiKM0OFRDxFE&#10;AHTdaGvWWaVd4NfOMzoI/ZMHsqqVQ1A3Tq9rn2PG+MOjdDIKykq9e7fKa00pDn2pHJ7Oy2xtRkNX&#10;FW22rbebNuLsYBKq63x9u+oPgsFhlJbelLLNupGeJ0KvKqtAAuWkLYBSnIQy5pxioJJsNjrPtS9w&#10;kHqzZVEVdX8/QBYb6xjFmCCrLWKIMYbBWmtJJ0whQBh3HiXVGgDAAHWpGRdJr0cobWpNGEUI2kYL&#10;7nGPGWWo4OmgTxABcBascYgQTBnR2mltKO5QdBgTrJt2MVuKwNs7GiOMkVJxTG9evymybP/wCCOK&#10;sXHONGXl9dLFMrNOiHAy2H/CvaRpjHOOcbxLIO0uCovwTkNgjAEi1litNUL3cU6MrHaIEcaY9Lhk&#10;nCDsrLXGEkqZ4ATAOYcJpgQb56Tk3aV0n9G2hGDGCAKHEc6W2+ur6eH+xFrTtWwhQM4A4RQQUMp7&#10;w56qVb7NrQMCQABRhinnAMiBo5QYB3VtCCGEYWscY9Rh1EHWrHVAsDPIaUMJSZNgPIhkQK7OZ3Wj&#10;y1zVTetLeTgOmWBFa5ar7SoQp3tREjPVWGtt6BNnrWqNH1Im+GbVjgdh0PPevVsbwn771e3HHx1h&#10;xInGTpl0P7VA/V7itB1OAqMcq5qW+55yVoTe6GjinGtq1RvESivmSRHEURrHsff0xSkS/OZsngyj&#10;QWqyTZGOQsbozdspJTToBY3Sq8XGaGjaytsQo8ALQypQKAJLEfdFldd53shIOGeNMb29pK7q2fVy&#10;PEmRIcdoDAhTigETbR0oHQf+86dHg0mInZvPyiDyR4MeofLiZnY7XSDtTo+OADGMWZZtv/vqPI4k&#10;lfDXf/Ord2d3/9Wf/ZOf/MEnBKOqarSynmBRwBljxlpHCKd4vdg6ijhhg3HqAHRraueGUSBir92g&#10;OPHWV6vXX58jjI+fHPYnvf4gaMs2dxZzyjz60ccfXP701jrSG4+o4IRhhqg1xhi9Xm0Hk5R5vCga&#10;hJEQzGjHOfEDBg6sdV03czfUIIQQRrAFQKANEIy6k5ISQhiNoijux4JgBK7f937wxWMhSLFe56vM&#10;F8IaIJJrbQi11loZMkpRox3l1ILJ840JWG/iHR4dtv1QRKLOjGpLU6k2LzBBw8N+H0uMmsvvXg0P&#10;jkZH+8KnqraOYBkIynG2LvIs3+ZFL0l6vXGUpvHwYHbzajO9inxxsj9mnG2Wea2r26urzbxcFNuo&#10;HzYWbZb5Jss97Uvh94bx4HjCJb27nErpwmBgDMfUYeBO67qqqjxPRqN0kFLKgCHj0GCQEEKqsgWE&#10;o8hrWtM6Iz2GCViH6qqlmnCOpRCjyWh6fXb+5o0veDzZOzgY/8Ef/XgxXy1X68lkr1ulScnD0NPa&#10;OWcpY/D+1t7Zq3/vntzZvhplrLWMsa6lZodUxRgT5HaWc+jIDIyxumpW62zYT4IgcsiEUTxxyBjL&#10;CAOEqKDWgTJACRW+jwkChDjnShmE0GgU/+wPv/jq65f//j/9/LPPP334/MPV7G1ZN1EccoFICxZA&#10;aatNwwTxvaAQW6UJYVhgrKxCruU8PXjyfA9MkS1+/Ze/yPP2j//5nx08evD40fHm5tKYNpFhntUG&#10;IV2r7Ob27OKyrdZhJHgw9BOvqU1bqVq1eIujQMax9EKJORWMtrXDGEnJHCDG6LNnx6Nhulxui7px&#10;zmwWebaq+qOGcBRJn3HqjLYaEAAmeDgMk9S3zhEMtjWeIEnf19q2tXbg2rLFGIHDw9GQeswqN7te&#10;EAFJEvE7WTdNqzQXlDFBHJYhN4p7sSzf3FzPZu/evTbaHZ2ePHr8NB2m29Wac+dJ7/rddeaztI0Y&#10;JWESGe0caOkJ35dCUip4EDJd66oyfuiHId0/FX4gwkjWrcm3pW7qxXyGAILU9yK/KUoDJOyFSFsH&#10;sFpv/UhGabrNis1qI30RpsF8lhnjKGdgERNcSLZdl9lmPZvP90/Gw/EgiFi1Lrd59ur198+ffig4&#10;c9YSwvb2B3/6T37y+u3tu7fTFx8eSj+8vV5fX81HgyjteYTTbI09zwOCVNMk/SAeJG+/enczu1hO&#10;N1J6p48nyVDarBVSrGeroqxUW+1Phq1uL64utYEHj4+F5Na604cH6TI2LcUMPMkZE6puV4v13eVU&#10;tW7/dJwM0qJqEcL9SQ8x6jCWcRj14raowBjPE1rZpmpkyLEgbYPq1qznWyaZ5wk7g6Jpeon3m19/&#10;c3k7DWUwHg+ZROU2d46ND0ecCj+STmM/9jgmbd18/d13Zd48fXbqxbwopAgkxiQeJdmy5FQ2ZZX0&#10;fYRQmIowlr4nScLScRJt1oILTAlIDwHq7aVFpbc3S78fxEl88V3167/9KlsteqOwN0nvLpuwzzfb&#10;erUutll78vTBgw+Ort5drLK1EBw4W66XJyf74/2U+sKu7PMXTzhjF2+uOZOPPj7RjcqK+tXLs/ls&#10;2lZKRoFCTX/Yu7tcBUh8/pOn1BNVXsxuVle3154QJ6d70SR+912xnOar+cYPPSoG8SjJlsX6bivT&#10;MA6CzWxbF2p8eNKqVqndrBqc00orpWQoGGe6Kq7P3nh+MDoaW3DVdhv4cjAZIGdVq611qm2bqrHa&#10;EMa8UNrWAuByWyjaUuL8SLalyVerbD3frrOwF/QnqXMiW6xm16+ds0+ev5gc791eLpzBWmtmCEU0&#10;ncS9cdhWk6ZtfZ8tFhlgWuV6M72sq9yLotNH+9JDxSoHLIGyaBBURbM9m1dlEySexU4pdXt71+uF&#10;n3/+abbcgEODB0OPUKORauvV9O7q9RX3CKauaNR2W3OEGEeDw36+boxxo71xeXRUq5YE5OOjD4CS&#10;X/z8V4ts0497db4+ejJ+9PHJalppII8fHabjYLmYF3nzp//y02y7ff3V7d1gfnCUOAvGaS5p29aA&#10;nReGWlsvEAz5grD9B0fS91fLglGCOc6z0mAbev5mVXz7zfe//cWvX3z05NnHjwa9ngxp0o+apnLI&#10;3J0vXt68mg7u4pi7FvVGg4PHEyafTm8X0/n8P/78L6erm9Pjo71J/5c//9oP6d7D8XKxCsJelITL&#10;u8XsdhElfhrEq7uVaVSQOtNYq42fRlHodzedOAnjfsKJn803lLPPfvZsPs8vXt3EKTp8cEwJXSxm&#10;BLH+Xs+C9hMBDsplPb9d5+stJnZ4cgiCG6uQcwCGCpr0e4Hvr6ebbbbu7YWe8K++Oq+rHMCoVntx&#10;gKxRjQlSSgkgZ6yC3jg8PN0v1rquKu5J6QnKBWApGDWtBYK1BobJ3lG6d9jPZ6XTLh1GTz45rV1N&#10;SJwv3IPHe6B6m3XBJfuHf/ZHF28u/s1/9z9sF+X4cJDVfl0W77558/L71zfvrvYOxz/64GEPfBl4&#10;81ljtPO8KBz5YT9a3OWj41HY93Wjbi7noFUYcsbpcD+NBsl2tqFxdPD8ZJ6Vf/Hvfn51d12stwJD&#10;mHjjw8P+0UPf6wkuERFigpLJo6xQZdF893e/zbKyadzDZ4+SyQGUbjyM5ndusL83evGDP/yXf/r8&#10;+bNQSuwsGCcZTfueVs068cJQHB+Nm1L9+7/8u3VZ/uDTT5NeEoQEpNOacsmSUIQhDxOPUTweyvl8&#10;+8svzwa93r/6s38wGERO2yD0rAHpkbKCbFvO6tX+wSjyA0SwNrqqtQx40vM4INdaB/bsfDo8HPfG&#10;/SrLV9M8HoeYskYr5xxYFUY8L7aAmGosJQQwxpwJXyaDNF9svv3qLRdksj9GzAZpJAKPcGqdC6KA&#10;+5x5VAjhMJaeSNJ4vVhhC0HfC+KgrVo/8o02zjmKESVEBrJtWgyYMOy0JZRoi5xzmiAKlDiyy9Zh&#10;1C1fMe7EL2ysZZQijMChzuHVSVqM0c7vgxBgSihBGJGulraT2H6v6a6T0/B7upO7z8FRSgDAEefA&#10;ddG5ewnm3vSDwNluQWdRZxkDZJ0DBNbuVDgMiFDqeYJo2mHIASNGMcK4bRQR9/Rr5KyBulKEEcqJ&#10;4AwQ0YY5C0JwTIgARghzgAAjjzGtDOMM794HEYLJALet1s4KIbQyShkHSggmOO/cStYB2F04TgiG&#10;McaUWOc4w9Y5RgkVnDOQnGpjtLbOgTEGI/KeAQb33qAdNO29zWoXNtzxwQAAE4RRl/78PUHqdyCu&#10;e5B/p9D8HonrfX4R3TcP7txWu9jl7xSzey1s5wKDnWMMv0d04d895/3LdtqXc7t1NQYEFgFjzKOM&#10;UN3WrXPWdlHKbpOAd2izHfse4Z0ZEFxX+Lh7ItoR6QB3OcrO69Yt8DHBFqButcOYYto1HgAmjVLa&#10;GM4YsZgxihAQwQklgIBjJiwQQrgnJKOMEYKx45wyignGZNfbgN5DzwBTDAD3B43sfHYY3fPq7r14&#10;XW7195x5ePcxYUQIUY1lnKeD/t/+/BdX5xef/eTT6+vF9exqfDRqbblazYaToZThZqWKbds2yrUu&#10;Drz+IHAYrdatNZgRrrImluyD5/tKQVOrMBRJ6EU+YwJpjRGmvpSMIsao9ARnxGhrLBBEAcBqxxgL&#10;Y5k4XJWNbo3RwH3eKkOQC1NJKGpLZYEq7eLEi3rB7TR31k32ojhgHqd50QpKjg5jz2NhKJ2D86ts&#10;uS3KyiDMRCB46LWVXi6yQV8MB9j36WTcI5Ryj5ye9hHliHoY43JRykAMekGtsd8LtDZ5VjpnGbK9&#10;gccEbirDCTk6CPvj6Pwq/+7b1gu9D5/vHW4q92raWscIpxIDcgRT5AwghJDDmGCKKMZaG4QRJogi&#10;YhAiBAFgTJluGiEZF8JaiwBzwYPQp0ClLx2AaS0CZB1CBDlACHf2T+Sco5RiyRGYwJcEYeesMS3j&#10;NB3tJT2v2OamrduqWUxvCUGDfh8BEIp0q+uqqZs2Sie9yeHo9KnFnq50r+cZhe6vASCU3tc+EAyI&#10;MuJ2l7wDAEIJ5wycIwQjijHGMvSlxxEApYhioh0hzklBQZsuqosxZnRXs4cxo5S2VmtjGWOMEuSw&#10;A6es8qPAAmDkMMEUE7CUSEQpVa1GBGFKpe8JzyOUAUbgEOOMMmyNw4gQTnVjECOAiAVEACin4Cxg&#10;bB0yDlGCtdac48O9ZDhO764WX383K0oVp0MaypawN9fZYBRBa3/19VWtoJ+ElXYfP+r7jDKMmQCH&#10;iMmMVk4wJAgOfDKepNKT66y9qerFMveoePhsYoUFh5NxTwxSsy6TcWorzYQnMKJXZ7eceGkvDSKP&#10;ELy9KeMwSdKUUHr+anb8YBjGcbau9g5GVPDZdpMmkSeCzXItpfCDiHNilB2MhlEvvHp3e3cztVZP&#10;fL6aFraPg8AnGAuPhaGXb5u6Kp0BU7V1lV+c3UZJ3OuJq8vVeJQEPkUYV6VuNyrfVlEky3VDGUjJ&#10;tHaPH5/8+f/uX6yzjeTi9NHh//n/8n8KvEi39s3350WufP+AGPT88aPDyRFjfDZdCUYI4c4A8YgD&#10;IBQCyY0Bg/FoGDW1aVqDEWKcqlJhjprGEmqj0C+21e18ijCJglR4vlH6+nrDKXgxrwp9826FnPvg&#10;4ydhEIeD+OZsiZzqD4O6rJeLLUKgGlvlilFsAW2zinFKiKhrwzhhlFgHlBGrjVKGUCRI18RMtDYW&#10;gWoN9SgXzDrc1MqXwiq4u8tNhSVFSJVFkVutt5X1ojAKvG3RaoWEIHUNHDDhrG3cdLGsWuWcuS7z&#10;hLO4l24WJfd57Knrl+c3Z7ci8EYHwyKziPLpzdbrjx9//snDpw/8IAIMTW0JosPxKIqjzTpXzkyn&#10;WRB5o6NHSX9wwZPN6vJuuk7juDccTTw5HB2sV8V8uQpSCrW+fHVTqybp23VVgtUHpxFW7vzVW2fc&#10;5z/xB+P+dtuup1sqPco4IaregOQ4Tvu6tVpZ32O9flSWjTEWtOGMIsBGW+nRKPad6RAPtFVudLj/&#10;Kf7i6u1Zti2i4ZDK4KOPP7i9nedl5YdScOYcACJxEmptjXEEO0KJA/d+ufD7czPrgDHKnFPaYIwZ&#10;o523637c2LEnAAC6eSdYG/r+ZrO9my5PT6SQ3BorpZdlM63UcDxU2qLdHNVhhIy2LbaSM8qwc26b&#10;1cMk+fM//2f/j//+3/4P/+Nf/Kt/8Yf9Vw9u3nw/HA4oQlarpmyQ4HVdr+5mvgyjUFS5a2sTRKIv&#10;UNOo9d3t6PjB4PhB3B/iv/ntu7evPi2qR6H/4NHDkCJrod42YcCsMboyw2GcZ/7y6uI1/fsPfvpT&#10;LBgnuNcP8rzdNIUzBjsc9QMumGqt5zOKsQOgCFllgJFeP8KcXr+7q8smTDwAkm2K9TqLw/Dx0+M4&#10;9q222iKCgGIcSIIwdQYcpSFFkZPOQdNobWxpLAD1fOIFXpk3hJHD01G+raqiOX10dHM1zZbbdBCF&#10;ib+ebb2WRmmkK/vg0XEUyVev3txOV48/eJGOkqasmGBFtm1QG0ei2hY351MmKWEoz+p4GHFByrzt&#10;jVOwuK2cF3law3JW9Ufh5DhmCOerqtEqSLiuzWJZjfci0GA14h5hDLe5sc4CQWXZjA56MsDf/+Y6&#10;L6pkGBnnVNU0ZZ1l1cHBmHMdDQLC6CZrVYsPDkdh4M+vlg+enl68u/jyF18TI55//MQ5VDfKj9j+&#10;ZBCG4XK6JBgxQpIosBaU0VVp0n4wGsd+6G+zanbdUAzZfHF5cT5fzJ9++LA32L96d1OVreQku9sc&#10;nU5Wm830Zk0Q8Ty33Wb5psjyjTNo73hiGhdF8UeffwAY5asmHfqX35+//OqlMs1o/2CTWe4pC0S3&#10;7uGLQVPoNzfro+M9U+Pzt7eYuPGot541G5wPDvphP5pez1ezzBpjFRw/PxocjfzUKzfbEUYOwe35&#10;DBAKpffkg8eMe74f2FY1jTGNG/oi3xS/+c1XtWofP31WFqZuVVMbCyjphdOzRVXbk2cHQSibpvQD&#10;jwl/s8iXd5soic00YwwdPNrP5tn1xXJvf6gUHk1SEXnLVdlWhmB69uZC1+VglE4vFw+efLj3cEIB&#10;TS+Xo8neycMj0zaX786mN8vjR/vO6LOX10We9aJgvL9nWshc1R8MBJdN216+uovi+Ohh+t2XxZvX&#10;t7ox46NxbzxI+sn8XbZpmqurKcf0cC+ZL9a6tl/85EV/MJlna07czSxHLAh7nlmsyk1ttCYI94Y9&#10;z5OXL9eISqtQOEzNPC9zCBIhw6AtNXJlb48zQqaLxfp29uiDF/1Bb7Vctk1+e9ZsV5sgCVStt+uC&#10;BtioFixGCJpCM4eEz9rGIA6tMev5WgiELVK1Hu7taefyjd4/HplifXV+sb9/kMZ9U5vBIIqjqM4a&#10;7AnPF4HPlSbeMKRZOb9ZyFDsnYym72bT8zkN6NGDwBRaZWb/YBKGsTEGM7dZ50WhLUJVjap6G4ec&#10;Ifjut1971PP9gDjQDYwP47psVmcr6Yejw8FmuV7dZQZBmAZSiO2qePdy2h8NCUXXV3NgXHjB3//N&#10;lz/44qPPPvmw2dav3rxaLuvRcFg1eHGbc+otltv5LBsMkyjoz7O7psCchMO9lAl7/e7m5vJmqOty&#10;u83WufSZ50kA9uaby/4g9UJ5e34rHnuTk9Ht+fTl1+dFVVKMkuT09m725a9+U2yzzSa7uZzna7NY&#10;FQcnventxqgqiaK0H4dJcP7yxigXDQfXZ4v1ar1/0Dt+OPn+uzf/8d/9x4ePTqIorZv68maVRqKp&#10;mzApfvDDXqtguy2UaRMUbLe5qVuE0myT3802P/zp50EQXJ9feD5ByL87W774/GEc98++vyNUBH4i&#10;2KppFEYmCqWknDEuY1kXqFi1jIMvydW7m7Qfeb6wYJrGKOuiuP/0xYcnJ/va6KuL6dmrG+2a/iQF&#10;cFVdLWf56dMnn3zx0d5BbzFbLhfrPNsY6wSnVVnFdYg1PjgcKhNvN01TVhEjw71UCEqQvr1aNpU+&#10;ORkRzMqs7R+mlJD5fJvlxo/6g97+/uG4FylJ9Ovvr2bTfDvb1MWWEkyYKLOaIcuY+bv/3y/O310+&#10;fH5S1e1f/S+/+Cf//J/80//ij//tv2mqhj754GGRl8VWj/eHnFFkdJ1n+TbjwuNA49C/ejtNstz3&#10;SFM20/MLLuRqsyoLRYXA0M7upqtsLt6+2zv9MBgc1JWlOPjwZ/8oGh/rqrBYWOvG+70g6KvGPnx8&#10;ML9aFhv7/JOfPPngkwePHrWb2g/0cCRVa+pNRWI6GQXEjfJN0xbtr//u2y+/fPWTn33+5MlBua3z&#10;dTnZizERurVKgTU2X1XCY4STOAk++8EHk2Hysx8dG4WaRinjdGuCWKQ9f7OuLq+n37++EFg8eHJE&#10;KCqbNsuaBye949PBNmvoho32BpzJ1bRq6komMltWmJI4Dr0kVJutbraxL/0wDeLQmLYpVbYootRD&#10;zhmlmlprywy4Mm8B0YOT0XI9n18XTz+eDEZRvi0Jo3VpJ3t9wcl4MgyiALQzjeWcY4rLvNStZoKF&#10;UYCAcMHbWiGLEMbWWIwxxhQAtLKMAaEE77BRyDlHCXHgrAVGqbPgHBCMrbXG2O5J1nZ0VAcICc46&#10;MM1OGsH3+giA262+Ohr67xQUQLsZMMYErHV4F4oEax0C54Bi2iHLLQA4sM5Z6zhnBJB1trNCADiC&#10;cBB51tmmBUJIl4u02ljnMCGEIKUUp4xSFgTSKOOYccjlmxIc9kM/ikIhebdyAwBCnJDcNdY6gxFu&#10;G2W7Oj9Kt3kJxhzsDaNINK3FnDFO6loZ4yixYDG492R0QAiEZOB2FCxA0GXlrLGEEUoJZUJIsMZp&#10;zZTSWhuCSRdP2MU+//Pl6/tZ7r34BffZud3K1jlL7vOS9xLZjhW2yyoi7P4zI9hOTtptEhNAiNxb&#10;z7p9/t0zdwLa7uEupOh2us97PMh/BrwH17n+kEOAnEMIUUoZoY5zpRHa8U0AEQSdI+Ve3QLAGJCD&#10;nTFxp0Hcbx8hfF/BBwgjRikQZLQ1FmFCrHHltpGexIQKT4YxbLN8Md9M9vuEIaMNFxxhTBADsACW&#10;c8o551IQQARjyjAntKO8YUIQwl2wEazDGAEhztrf+fLgXp3snrbT7MhO4cXvRcBuko4AASG4aQzn&#10;fHww+av/8J/+m//6vx71kra4K5Vm0nv1+uJ/+p/+O874Jz/5/MnHn8XJSRJHg36CewkGDA4IJ0cH&#10;WDVWK8woDmMhfM4ptdpxwaKAYWOsMdSjGDMwiDPEONG11toSTgghnd7uAAOgumwJoaYxgMGLxHrZ&#10;LGbZeBxzKaqi8kPatna7qg0G0FYIOp1Xq2zrC7o3jKNQMMZ8n0vJtoW6XpZXVxtjnRcIBGg52xab&#10;atAPB/uJpOCF+MmLPXKZC8ma2jiNJ3tp3VitkCnw/DZTFrEgrGfbOPaGw7Cs2kap4dDDFM+LusxK&#10;5NR2XYLgzGebQi1m+cFePEiDy7tWhB3PBjvrMMHGWmdBCt7x+CjFSmnctUEgjAm2jXMYMc4F56q2&#10;mDjBhTXOOCQ8boxr2xZhVFeKC24xWAuME+SQtQYQFpJhRzGCIPTAOa121GnP97P5tq0LcGq1WBeb&#10;begHSZpwQZrSXV5cL1fbo9MnDz//mQxGiPqtNtbWda0CKbQ1nZCN3ndWABjrMEGEYq1bQFhKiRAC&#10;6yhByAHjHQ2bdl2pBGFlrTWGEWpbwzjBCJx2YIGS7juWIucAOiAaAmudIc5ZwDRJk6SfIgRt3ba6&#10;3WZlrzeM4kBrTRlBCBnlGOOUkQ7pyBhFDsCiju5vtMEEE8qstQQjwKRpNeOdakadQ6pqrW4/+vA4&#10;DnheFt998+ZuXgz394TPhRCUOABUlTYrysubjR/1vEicTxtJtx89TgXFYMCXuBE0L5WzyA94WaP5&#10;2Up6Eik36EdVVilsRif9gHpX03Xbmpdv7nxi07N4f5ywKJaDQVpWuRCSYqEaLSRtqubpsydxL3LQ&#10;WGSzvCrLMpsXvUlEgCAEXiDDyFtMnfT5/vEwn29pHB0+2R+OokEScU7X2aLXD7cLwwQRHim2Rb4t&#10;otjXGjGPRl5QZ818OiMMojjmHtvmORFskzk/4IBxWberbcF8xjRAqxGYsigRYYNh5AdM5000Cg8e&#10;7Olal2XZGw6OT3snJ0Ow5vjIyMDfbApw1igIEtr3AsZp2xpCACEMxvmcMl82XDmKq6JRykax55Dd&#10;ZOVivV2vt02rmjJ/8OxoOBhhhq+vbi8vpuDc4UmfU56kg80mr8qmlya9JKiHSmudFyVCgJ0d7vXA&#10;krpo9o9S1SijjRdw60zdWJ8IKmhbW1NqZy2jBGNsjfUEpbRrJ0FKQ14rVNRSyLpokjBAAS0wrapt&#10;3jYDisER4ftePwLKMaWYWmsM9ry21Y6SNJCVMYvlNuwnPrbF7XJ4Eko/aOalTMD3iG1L1TSY0TiW&#10;+WK5WSyNA8CDqiqKfEMp8cLIGAsI+ZHvR54XBda5qmydc6t1aRo73H+S9MY31+9W5WY6O+ccRWnq&#10;ecHj57FSxXQ7bRqLpXjw8aN8VkzPb8++u6IIGDMaXGsajCyyTgO2lCSRDCS/O7+eXdw+/vSTZDhy&#10;CBsHGCM/8JyzTW0QQlJ2/mYQlCWJ392EO5vp5OhI+L5pWwvYAVjrojhU1iplJJeMEgBEKUMIG2MB&#10;ACGHf1fI0k0a4Z4WigjGkjNjwFhHKd3NtBAGB6RDCzoEgLqlHgAwQQ8PRuss32y3npS+L3xfbrJ8&#10;vlj8OPyB74egTQc4YIK41lmwgCkX1FqsWlu3+uMPn/L/w//my29enV8tjk6e311dbZt6HIecVpQa&#10;4TNEXJbNw6XPGKXEgLVGa4Jssdm8e3N+9vbt8y/+8KMff/7RDz8va5OOR9aRdDQJPGZ1CxgzRsA5&#10;4cn+KAwib7nItDPF+pa0Oh7seYyLATMIqryqioZ51AHmrGsbRQRjTDEjWCu7nOZl1erWMs56e5HR&#10;KF9XFtxqvdEvdZrGo1HfDwRhvK4tCWh3xIRgCMA0lmIcBUIbHIdRo3SrtOQEAuEAKEOMYF8KP5WU&#10;4ND3gziwrqnqqswhSAIuhLXuyfNHcRrO5xshPYbAaGWcXc0yGTBfMuywA9uWRjUGE44JQhhzQbik&#10;amuNdpPTASWszFvhizKvKIayqJmkh4djrSErSs+n2d2WtHYwiUFBU7Ve7AW9oLpaXb69ExLm84V1&#10;uDdOVvNcN2o4TuNB7EeerrVVjlJ7dDyIU18IHvhiMALh88ne3tW72d3d7YNnB54Ma2WNA1s2DOHB&#10;IKEEU0rSfigDTinabmproSrKclvWtQpjwSj5zS+/vrg4m4wnH3/y1CJcZDHgtinyIJBeHB8/3nvz&#10;8m5yNLl5cwGA9076qmwbpfGdm99uRwfD57E43D8KhfFT5nTz6uXbg8Pe6dOTV9/cYkIwI57HodWm&#10;qoDYOA0RuKIo9g+GBw8mYJcyDTbrYpvXF2fXTqMXXzzxhZ9tqrDnHYxHtReePD/QLSweZkkSutaO&#10;TwZ1aTBC8bjnlDbIZOvt61dvijz/4MXz/mF8827OHPNDyTgGpwNPIAYAzlj78svzD16cnDzqF+uc&#10;BpwJrFq9WeVcEIwwIuTV91ezu/VgGHieZBjL0Hv88enj74+zzTwexfNrRRhtC2XbNojEo2cHxbL4&#10;1S+/nM+mp08fjPd71OFnHz/Wprm6mNe1efTRo6Y03Bf7g7jabnVlwzRCGH344kndHN/ezSMvOn24&#10;nyS9ca9Xmeavf/6dc1YI5kdJfzzaPxluF4XNW8HocC/VlDBJmrIqVtvBuIcoa2qTV5ZJJgO/KQTz&#10;ZJgy3Rjhe9L3nTEiknWpsMIEuwfPHj768ANECVhHKF7eLYuy4hsRhjERwCV1htVblQ7TIPBcoykj&#10;NOAykmVVW+P8WGJnmaDJMNyu6nzdpmnk84P4q97o8MAL/UZZQnGzrRjjvYPeerq8/fWd0SYepb00&#10;Go5SwqBaF21T9fb7XhQmaSQ4rayljIwP+pt5NrtcLeZZfz+lTKqqtQAiYlHoXb2+u7m5+sEf/MBR&#10;5BzMZ2uCLaHITwPmDbVuNFjAWMSB5FRrWzcmTqPAp+vFknBgQtqy/e2XX1+eXff7vT/42Y/P303j&#10;QdRmNl82Rw/DwCPWWNvCcNyLU+H54Wq56o/SwGfVtqUCbq5mTiER8AcHR7bV2SJjXjA8HGzXxWaZ&#10;I8q5z4OATWfV9G5OAXHGmraOkuDDj5/oWm9X2eMPDtbZtipLQiihnrLtoBcNh/1qTyNJTp4dzq6z&#10;u7s3rauHadxmpVF1UW4Hk8nnf/Lpt79+c/n9+d6D8WQyASD9fu/R0+PVKru5XGyzVbXJptNbLDFg&#10;gRydzxfz+ez08TFlYVFUb75745q6KnSg+v1x+tGPHixmm9nFbM2wapso9pIkBIvWZS09lvYDpYhM&#10;QgxONeXooP/8oyf9OFkvVuvVYpuvqzLvTSKHY2RJb5AcnowJJj/6o5/tHe+/+/bt3d3COgMICJGj&#10;0XgwTMpGX19Nn30YYIc4p8H+gGGmqsYphKxJepIIjwais/80jTK6vbueLmcrRND4IJwc+K9+9XZ6&#10;fVZUWVW6//f/824+m3sBCkdSFa4p7Wqxapp6crh39OjIavPLv/36l7/62xcffvhf/tm/aBwJk7Da&#10;lgAgfV6X7dvvL52zzz54EKbxbLoADIBBG8ukK6bZd19dJOM4SvxwlORZSakpvtsWq3WR3RSFe/CJ&#10;oCKkgkf90SFIypDv8Wa7wWAQpcgiJtBqmQfe4MGT48neiDqdDsOQ2X4v0FVL00D4ArTzOQn3IhnI&#10;49OD3rB3cnxYFpVSjWCsUWBNC9YRAkHI29IgQBbAD/neIFltin/7F189fTDup4EXSIKZMw4hPOhH&#10;gS+ub5cXN4uXr86MsmXbvn518+5i+sn6lFM2n+d7+720388zRZEwoO9ul4Sj1ijK6ezyZjWbx2n8&#10;x//wZ2nPqwrblg1BOEnifL0JIj4cHVdNKyRHpCnWeX/ke4Ky/X6SxFZp21g/9faPx0Hgq6oJoiCU&#10;YlvXhCJMiFa68wIJySljZdb4oeScOgfWWQQIEUQxAbiHPxFsjQOMCCEYIaMNpggcAoLA2c5rttNB&#10;nOsMX9ZaQjuSF+mkFkLxPaAK36fCfmcguteBdvk4BwiMg25ndgYZbBxyzlkHjiCEwMFuGeacs8g6&#10;cNoQSrB1YLUmFHc8I845JdRa66zDGHm+VMpY64w2qm01ZX7gYQNgbRBJcM45QIgIKTAhRlvOGSPY&#10;OQDknLXGOq1JFwgChDo+2t3d6quvvp2MR1988cFoGGOCOaEgxb1GgxwAxahLVHmCe5K1re6gTmWt&#10;ldJJHHS9Sc4BpYQgTDjjnDHGqqpx91Ej6xwmGCNyL6zsEF/3xqHORHQP39rROeC91HgPkt9pXrvs&#10;5Pu2ze5PALt7Vx3swpAY413j0z3Zy92TvO63gnYD5E5Bw+/lsy4Qu+Ny3fukusZG6LaJjLG2g/5g&#10;oJQAQuAcAuvcznzmOuxX5+57L9iR+zJEhGyHMd8ZWAgh2HW2L0SMsV01O4CzAA45SnGU+A5BsS3r&#10;prHWMkSNUY4zSqlWjbWOMepx3uUSGWOd7awT7xBA51e85691IWC3A6IAdA1m3QFEGCPSiSvvwyXo&#10;fQJ0h1zBGBPcNNYX/sHx6D/8z//Lv/5v/xsf58cHewQXTtvXF+ffv36VrZdg4Or67eTXL0+ffZFG&#10;qe/Tw+O9/f1JU9rNahuGHmMMMIliH2vntnUceZyRRqumwZxgzxdNY7N11jRGCDIeJqEUu8RxpzFa&#10;oJKo1rWtpgwcQca5utF5qfPGpM6ZLqPJKDImSmRrkLMo7XllXpUliaIoSiLps82mPr/aEALbUhet&#10;QwRxTxJOrdFGW8IoZsQ4q5smLwOtWtNobxAgZ5ngAKh1NgmFIODAaEqd4NOrLQIUhdR3nHHa6wXr&#10;eS4Y6j0YTPpRnVfWWGydVnad1UEsnUWeL5igVhuMEGPEWkcQBocAgXPWAjIOCGXWWQCHCSKAKEaM&#10;YD+WFJO6VN2EwCitWoNcQxkDCxYsIphwggE7igEh5+yuntUaSlHoeb5gYI1DwJgQAoHTTVk5MJwj&#10;rRUL/TQeBnFSN/rtu6uixS9+9A8ePf9MpCNjcVNrJnnd1JeXs9Ojkef7jliMiTNAGep8GxYjQhmA&#10;oxRjRwhnneraARG5oIIxa13H77POGWMJxpxRQokxjjFCCHHOOsCMMNrpzxYwBk4xY0RrxSQ3FrLV&#10;VlubxJ5tWiBOSM7pribVOYcx4azzSHan8O573TpEKQaELADCxFlnlAWMBUGEYdQ1XhKCKS3z/Ggc&#10;vng2uTi7Ws1WjOHJwXh8PEyiQOWtL/HhQcQ4uV1sgGDP9whjzpp5Ua8Kf5JwAOsJEcW8tdZYsASS&#10;nl+XGgE6OEqynEeRny1zydneIFbOnV0t1vPtcCRev5odHqVs0I+caadX15/+4LOrq+vtcj057G2W&#10;m8l+v63d9dl0sBdnm812s3VArs5mXiCTNOgPorpuMVhGuKpqLvjhwYAS2mzV0XFfw8nXvy1Bo+OH&#10;Qz/y67wqsmJ6u8gHAXF8MAziPe/2bH51dn384EEY+tmq8iJRFNXyLhtM4qZpCCbbTYkAeY9lWTTr&#10;2Ur6jBBetOry7K7f9/r7yfRizpm33q7TNB6NR01jERitNVDKBQdLhOBCcKsNwcQ507a2qerO44cZ&#10;9gMOgETk2856iyGUMq+b65v5tqqoQslRLwx5VbaqrrZZgzkhzDoLJ6dQ5sXF2V2aJNWm4gRp7C7e&#10;zKTHemmAkdls6kDIthGEUKV1trKU0mTgN5WqqjYvKqudEHw0ijEG55zWuJNXhGBxRKfnm7Kqe0my&#10;Xm6iIB6Oe8YZa9vprIlC7SVpaxxPorrQm9xiShkTRW60U5LghurNeo1Anx4f1Kvp7fa2qvYF7zPB&#10;s7WqVsYLk0cfedO79vxtVje6aO3jL374/Ief1Zt8efnu9uXr0eHx6PQYcblatVxgIangXEiplZ7d&#10;qk3eOKOGae+jH/2J1vXd2dlieX52fmlqvXfYT+JAEPHgxalGdH6nJJG9/cHFq6mgmEsiYzG9WdmG&#10;p6NBlHitUqrc+jgql9OL8yUTwePPJBWeMVwKyhgihHi+sNYhBJ7Hm6ZtnfN90V1dIuBGGYtoOhyW&#10;29IhijFV2jIuPOnVtRJM+L5wDoyxlBBCrDYGY0oJ2xWs7DAEXccNQqi7XxIpaKuMMoZzugvh091M&#10;DONdlSyiqBsGcsEP9gZ5XumOz+Dc6cnRarO9vZ0+f/6sbTUm4AA546THjHGt0pwRhBAXFDlXF+2L&#10;54/39yfbTZ4cnD7+5PPzl79VlRr3I4LddrmlhNZ1Nb06p0wEiWxbla0tIlgb02hze/5unRs/CvaP&#10;HvzRP+33hpO2Bes8EQ8wKNPqtlHMY9tKO4yj0UQmvbJsraqm87d/85d/t79/+gf/6GeIAjJWNc3d&#10;7Tzp9QbDyGmHMKaUUE60cuBASq6t8wNf6XY9qzwpwjho6tb35Gq1nc03RV35QnAhGJWrFcXIhYnv&#10;c875Dlu7Xpf/6a9+5Uv+z/75H/d6crOsBceEsipvpCCcSd24NIkGw6Qu1ZuXC+esHwWbdR0nCDmU&#10;b2kUh77vT2+Wm9W2bdqqbkTIECHrVRElnuSiXBYIYT8Sdd6EoUcpavKm1x/0kpR73DkbBYEyFoxG&#10;AKPDIcGkKhXluNenulYHD/YpJlmWg3F7x0OH0HJeaK1m0xWltj9MhnsjsCQMxDavgzRhlHPBgtAj&#10;hLSFTtNQ+lIray30x8lqniEsH794stluLi7ujg4PpO+ptkFAGGeeZJQQo43sen8d7B/0tDKL6aao&#10;2ulstbcX7+0NBsN+GCTC824vFlarw6PUD9irb5u904O7s6nnyU+/eJb0hraExrScBMdPRkCJbk1T&#10;mGy9+bu//vUPPjMfvHhQVm3bwvGjQ6ehKtRwkuTrUivTHyY3726bprGNOnm4zzBJUj+O47p0YS8g&#10;jNyerbIiy/Jyb/9Et9jjhjPc5gq0GwzTetNai3u9yBg9nd29fvt9lpXDySBN4weH+yePD9ernAn+&#10;4acvBPfurtZKmXAQDPd7baNnV/Mo9h8839uumlcvzy7OpoO9fjTbVHntJ/LwdKRqd3NldG2Jh4LI&#10;d5Yq3b57vfE8LxnF9UJLX+wfHdVVubqr+nsDY6pvf3lHGALnAp9l83W2XD569OD46cnFqytPiKef&#10;PYYWNeU3rW4369zW6KAXOkD5psZOxQOPiSBbt0Gc/OgPD5Fxm/lynhUHDyZSiVflxdXl1cnp4fDw&#10;YDXdvvzt2WAUWN1sZqXfD+qsLjLjEI1GfdVobWpMfSI4przKVdJPt1nFvCAOSVObqgAmRVtWXhDK&#10;ROo2VDXWzmJLtAGM8OBgQjgrNm2lTOCzJlcAkA7SwPOwgyCS0vc7HC/HmA+ifNNQClq5+nITRN6j&#10;D4+QxVqzIBoI4TOBdF5tV03ci7lA1boKQ5EjZJxxVs2mK8lwfxBtFlVV6IcvTrertm2w3JfzzXpz&#10;lyNHBCWYUhl6bdECwOR4kG82y7sl5eL4yckm2168uTl+dFRr++7VmVPNZH+wmlbr1YpLInyxXpab&#10;rI2TIB2Ex8cjTmldbBZ3S23Bi0Q68GfXi3yzzbbbwWD89MMnjJEqVYHvx0mIkSnzekuEVqAaNz5M&#10;la2vzq9drVfLDBwiBEQvoIRlyzoK/dFhxKXnCS8cBUHsX1/eGYM+fHGs66rKi8OH+8tVnq8LQmQy&#10;7J29vLKt/umffBpO2bffrPyYX5xtnG2LSq3Xbrg/oIwIKYNIWmcv3twt5AYLagl7/e1t1Dvafxx/&#10;/NlHT589LcvKl6zKypvFenIyPP7sxc3lUqFT29aLyzlm+OGHjxiR3/z6GwBdNYagkhJyc7a9O7tM&#10;B/6QqKbe+J6QQrIkyNalMgYzlM/rMJEw8hbXGQLcm4wo9vb20h/+aD8MItWoq5vL19+93swyhOz4&#10;oL93NNqs6qrQTpPE7x18vjeM/Itv36wXmWmtMXD8+OijT54lnn/2+l2RL/MsO3t17YXhYK/HGGGU&#10;IIc2s21Z1+kksDW0ebP37KDJ27t3t5vVepOvrVXL6SYR1lXJ2atvpjeLJ588+fiL48u309U68wJ2&#10;d7UIPH/vwSjPmr2DQTRIlrebKA2evnh0eXZ5cz7/x//iTz958vD2YuUzJn1+9e52OV85p6T0dK1z&#10;u26yGgAN9hKr7PXZQjXNaK/HoyQraoqcrqExTZQkGBlEAhnGiAnC2XZZNpURvm8RLko9OJhs75br&#10;u83J45P1bT6YDAfDHgcY9/w4jaNQ1JsqLwnHXpwKVbWzu41zdjCMAciDR/vbdVFkeVE0w6HPBd1u&#10;23xbxYkc9nxVKc9jDqOqVE2tKHZvz6Zff33+4snej3/05ORkmAQeWGycBQSM0ocP9wejNNuU26xq&#10;tK0rPV9t/9NffrN3kEruDcc9ZB2V0Gx0U9V+zIuyWszWCFmH4eDBEWde0+irN3dpX/YHXtpL66pd&#10;zFZC0PFe1DZmNcuDnsxu86uz5XZT9MaxU/r8YkEY742HvuRRKEjiVVlTlq3wKfPo9GptnSUURVGk&#10;G0ex7Y8SpY2trbXuvlkOYYytdZQSjAAsdJYjrTTByFpLgHROFnKf+3LgMMEEUwAgZGcr6sw4v0NB&#10;daqJvZdh7k1eHTXZ3aO8ABCA09aAA4xpJ1vc85IIQtZa19lkOmcQdgQhZ7TBBGnXdQICFwwBKvJK&#10;eiKOd+qbNaZztjhjjbGYEG2My2tGCeW03taUUOEJxjjnjDHS1rptLVhLKJOehwB1w9S2UZQRgpAD&#10;cAyPJ4MvfviJsdAaV9SKIMwow5RgjKze2ZKa2lzfzGazpfTY4f5oNOxJQTusfp5nRVGPhyljFACs&#10;BYTQDo7BaBj6Xd7TOWhbZQHA3kfoOh3lfYYOvXdpdcnI33N2wQ4V9LvDfm/ueo8N67xa9/lI9B7I&#10;da+p3dM/dlIJug+o3n+y6L2VrNsdgn7vH92+OQC8U74A4e739i66iO7h+hRjh7ElFDuLUFcSisDa&#10;riAS3C7m6Wy3S2C7n+LgwHZ5S8CYUIKtcRbpLuVplcMEEUaNsoRiZxBG4IeiqevtKu/1EsJpUzcA&#10;SCntEEjJKMHSkwiBBdt5DK2y1jlCMNldFTuRzzno8PbvnVwY4V3aE/9+LHXXObBTIS3uYsKIIq1d&#10;FEWqMv/6v/2//9X//N8HuP7xP/ikP+6zML2en//93/82r5vDoz2PME/GH//gw+Mnj1bXZaPbq+ny&#10;+iJL0ogJvrhaB1GQxMF6s6aCJBHPpzll2CLXlG3o8zj0CEW6Ndm2VlobR04Pegwjh5C1oK2zFtrK&#10;EYq5z5vaKGXqSlVtoxBptJvNqjjwBn2vbl3bQDIIW+Xqbdtm1cEoCh+M/EA2yr05m623VVNbyZn0&#10;JbNWaeOcrqtW+IJ51Kh2ervhGJBtkXFh6KnKLG6yg73Qk0SVrqmMs5hxFAXUMqEYDxO+mldtK5KI&#10;cQySocPDmCxJFHgfPBljbGbT3CnIak0IupsWm22LmbDWdPN7sICsk1I4C1YZh8BYsBYoo846Bw6s&#10;sxgBQpwwgqm1inGEAdpaKaUJRoAIYcwijQzhnFplKaXdN59zCFNMMVjjCEWhzylyVasBgHPa5Llt&#10;K2cryqApasJxOhzGYVQ1kG3zdHzywWd/nIwPCJd5oRxymGBjAAE1DlWN9oMQASAghN5bYzHlvIsf&#10;E0Kxai2ylhGCEDiwnIsOjkgpRoCMtV0WUkqB7e7a7k5XTIhzTrVaCmqstRooRQiI1kYI6oyhjBut&#10;yrIdD2LpSy444RwDV8pQhoy2CHXfzdQYiwh094vuG8iaTrVG1tjd95EB7GGKiXXApFCNs875QTC/&#10;nf7f/q9/9/Dpw6Q/On1yaIWncse09VMRRbyuzdRktzdzgoQUBIxGGBpDbm7LSMaSIt0qj9Mo5JuN&#10;KnPFOQ1jWWskBGdEV1YxQTeL7WQ/lkO/LBpsEAZ3cNw72IvYZNz/9a++slrt7Y3W2Wp6O63qCjlI&#10;x9FmtYYauO/qTa2VHZ+Mm7pByCGw2Xy9ybacEumLplJC0MEgzNaNJZhg3OR1tiprYeNeCo06PBxj&#10;C2EsgkFy9vKmUcY4qJqcMDLZH3FJ17Mq6vnGubKuRMlW003cD6xtVeNlq7zOq6pWQSo9nzskHEHZ&#10;tpjeLnv9gbZw9u76ydMHSV9OL9aEGuEx60A1mjHMJZWctsYihHyfV6UyxkUJQw41tRGCepwJT/gh&#10;a0qDEMS+NJCmobfYFtcXd2XeNlkD2DnjwLjxYSIkm11vpjczTzDnFIAlmMSph0uwBM3nWdILKabg&#10;TKvd9Xmb9BNrjUgjVdu2NhhBtq4a0/aHPcmFNtaA8zyOCMaEOKOtA8KZMhoTqpXT1hwMo34/AIAH&#10;Dw+zWWG45GloaqsdwpyYxkoh/NhTi8KCddht1tu7i0tOLapW51/9ZnFxeXIyapQmDHMiTIkI8/eO&#10;R4rmb768DgbR0x9+xGXcbtaLs7e3by+Ws83ph4+pwNHgwAGzgNrGENrpuaw3TOJBsJyut20JFR/1&#10;x88/33tkP37z9TcXb7+bzqZNq0JPxFFMvHizBlC2NxnIqCelP7uctmrLpdBa1dWW+9SUtqisS4pe&#10;z3NoLCUu1lnQQ9xD1iBMKAJEOelADJggAKGNNsYyRtGu3JUghxCmXhhRQhxCiFBMcBiHlDNAoI0l&#10;u8uTEGDOtQ4QI+8Lbnb3Hox/jxSAEOPU7piCv1tLdIRQjHftQvezG2ytI4jEUWAdGOuMhfGo9+mL&#10;Z1leqFYxzgCQIEiDwwhxxoxxdaMoIZ7PCSXOurJskjAIPB+cff7Rj5Fjl2ffbss7nyCrDGKOEDCl&#10;a9s8bENMBfcTQP5gL+kfvyjyShnQTgai/+DpMaLMgtNKG+WgtZzTOAgIRarNW+BQI2sI8wLOMMxX&#10;b7999fL12fEHDw4OjwGRyV5vk9dN3WYr4vnM96XWjjKMEXbOeR4Nkzjp+atVvppnUvJ0mNSVTpKo&#10;p9Td3Xyzzs5XhfTEaNxHjvfHcTVvTWuPjodxJCklni99L/jFr7+artY//cEnzz94qKxRxlLJ66oR&#10;DEWhl9c1p8RRKpg4+P8z9V9fsmTpdSf4fUeZNtfhoSOuSlWZVVkFFFAokATQDbbimp7Ffpk1/8P8&#10;WzNrXqYfRjSbJEiAQBM6UVkpKtXVoV2bNjtyHiziFl7uihXC3a+5udk5+9v7t08O4mF4d7FDJMlA&#10;3N0ssl3GOQdgyThs24YRMjudru52XadoC+AsE5RS4vlCth0SisQpbeM03TucMrRIsa46QPR9ZrVL&#10;RoHuFOM1oYRx0pTSD1nXyqbTvueNJ4Myq+q8mx3tJzO5vL7jnvB9nm+6g+P5/vFEtna3zofDQOuu&#10;raXHuUcoZ05wVpYSKYniqKrbvZN5VISrq/V4MPAipitVFO1glI7GSY8/ZZQEPutaScAJQuYH45F1&#10;yhhC0Rn75OmxH3mGuJtXK3CKiTrwxMn5YTJM7SFVWqFmvuU//8NPN7usreRgOjadtsINPk1Xy93z&#10;Vxeb7ZbgmcdItasOTveyRVGs68nhcHO7G+4N40G8udk6ivP9Pe7ED99/V+zy/eOj1V05O0i5D87p&#10;pmjPHh9/8MkHm6sMAhgMItmZOPXDkN9eFp4Q46Ok2Ja//mzx9edfkYC8vvCu3yw+/cl7/+d/+99e&#10;XNxdXy3OnhwrCaYApMQ423ZycZN/+83FcBaSgIEiUtaz44GXRGXVpdM4y4v1Mle11Folo2QyT7fL&#10;MhmQ0WTy+rubqq3HXiJb05TVweN5sdkazU8fHcVx0pYYxEI1arcpl5vVk/fOPv7Zx3WZjdPQ9/0u&#10;r6Iwefz0IC+zpmh8EehOKmM2q13XVuttEaZRlMba0quXV1Wx++qfvlKyfvTe0z/64z/++e99qGTO&#10;IxxO4t0yL/JmdjgKYp0MAuIznuOuVH7ix8NQN1IEgnBBBb98bfNN5hCDKLZgvUAYK4EwLxK6UbJr&#10;EFMmvNXN8sXXL0fTKfOZczwZDoAgQU0YVrut7aQf0TT1GWVKS2NNXdVV3ZWbUmsZph4jNIzDSptW&#10;tnXTCsGClLNBMp3PAs+Tde1UHYZi/3jPdJIjGQ7S8D1fW+Rp8Oq7C8KAMs49fvL4KEli1JwLobRu&#10;K/n21V1Td4eHMx6IIBZOO6M1AYNWZre7+dlk//jk21+93Gx3s6NxsSnuLq8Ys+mIa0W0MsxDraxV&#10;LoyCZDJEo+qyUE1jjJOyAfSEoIHPB8OobtrLi7vttk1nwyQYRntesZU/fH2VjoTvB/EwGM5Gd2/r&#10;5fXq8uWlskrEo+pNp5U5OJqh4Nm6BsP8MB3uRW2pNoti/3h8vDfX0hmr8ry02sSxf3Syl61ba13d&#10;VK9fXOVVI5i3uKlf/3C1udntnc8BtzzA4SgmEI72pwzw+lW23WR+HPKAp6Op53t4eclIBWiuX9yo&#10;tkNmF3ebqsjbvKzL6m4zPnvyeDCcRCh0508GQ4/7Dl2eZ2CtQ9DOopaylsbB5HzaNdXFywtVS+Gx&#10;MA2Oz08PTmYTmxRlu77M/ZiFQozHaZROTp+cD4eJx4jv0curm7/9y8+qujh+dDA7mi5v7uqydXor&#10;fO/Js3mxa++us3QgKKFlVgRCPHp0HKaDMIywlZdXtzcXN0R4k/EgHsY88MA63bnhQUqM1k3rD7ij&#10;KPPCE8l2kW3uVlbJVpZKN8bIfL1+3laXL4hgcHRyeHxy+sGPzkPP06re7bL1XSlO/DAKGHhBmvpJ&#10;2BaKcf7s9NFsMPybv/7i7//uHxj14iT1AfO87Nq2rbuTR/ucscsXV4SZKtOI/PDxCHzaZFKj+fEv&#10;T2fzsy+/fHW13DpgSCPgOp3Gh5NpMJyTICXOGl8gZdwn1pI8b8yi1q2eHUyTMGLWPvnRfpKIu7fb&#10;5TL/5jevCDVV3twtcsbgX/7io6O9gdIqHgVEsM2mCiKmZMc8CkAAqJRaa0cEJYy53gPNKCCRyirj&#10;onF8dLLPRHRyPIrGyWZbG2mnkxRsDyw33KM+4954OBrExrqTk72y0atVYcGAtX7o3V1njWzroiOM&#10;DmejeJB4XiA4H02S2XxUbgp0rm06pNiWzXAQ7pbr68vb8d5o7mwQeA6QMx4NQschqJJyW8dBIbVO&#10;B/F4Og6D0Bq3WN7eXa2D0A8DatGubookSUbzgQh4tWu9wOOCWI0A2DUqiIVD0FL3KlNPCucMKSXG&#10;WGOtBme1IdZyTgkiOOsMAQBCqLMWCTrrepECH1QAuI/m9fafnldz31eIDw6h++JsB9Y5YwxAj/ei&#10;/Q7TGES8D9EAojHGOaCEWmMJIUI455hBgwS6pjPGaK2V0oQg41SVSint+14Uh23d5nnOKPWEYAQJ&#10;Y7LTRlvHsDd7IQFqnTGmLArP44ILSqmxQCnRWlEES8Bai4C0t2g5a6zxfHF0MAdCHNiu04iEUu2s&#10;JZQ455Cg0c5aCAJvOBpoLZtWN1IxTpwBz2OTyaBuOmUcIfdK0L2lzQISpBQZsv4Acka0sarfvUvt&#10;7o/ZQ3zuflFrf+u6esBzPSiKvZ5FfovNd73wBABAHqKm7xgg+KBQ9mDie3aWhYf39kF4u49gOgv3&#10;ti7XJyQBwFhzbxV8oIQ9wO17fu69yNoHuv4ZRoygA0qtsQ8Q+HuMVv8MD3WP/YMBAQBLHFhnwaBx&#10;1tL+rxwSimigp3DdPztBNKA74wcCwVkLlFHOoGnatpHGWBEwY22nFOGUUAYGnAPrrFHagROcP8QZ&#10;++0COmetM/dH7AFDR+4deeDAIiG9QthHGxHQIToHBAmh2HUmDn0H5j/9+z/71d/9149+9izxKeWg&#10;HLl5s6qkOf/oQxGMP/j0/aHvmUodPHs0mh6ezbQYeLfL6u03d1JayslwMpgdDBmymzdrQqifhLKQ&#10;FvqKBQpILIBgbDQaDEe6rOow9i2gVBp7MY5RA64sWuFRJLSTzliUFjpt0WMOie4PI8JyWSzuKj8S&#10;vkeHqScoTYYRUHp5tbvbFbusY8jOz0ZJKIBg1eiLtztLgBCqlaUAjIBVBnzCKLXggDqgkOdyPA6i&#10;kIUBXTontY4GQRSy1aa9uthIYykHQ4AEvC6q3aY8PBnwjbt8s9Jdd7wfDUL+8YezXakuL3arQjrC&#10;rHVaKgSgFCmlgMRZMMYRSqw1ztj+gtbbGbVxljgecE54W0nqoXPOGauNcQBMMEYpOEcopX1Oy1oE&#10;xxmzzuFD3pYy8DnxOHPWEHBIidVdV5dWtp4PzhrTacoEOF8q5tFgfno0GO0HcVJULRiFBCmgMWCd&#10;5R4/ONpPQ9+BdQ4JIYgOkABYwL4YhBpjrHaEECSIhKCzhJB31a/OOgfOGkso9QVnjBppHBiGtJeY&#10;KXHWWHCuk9YYCw48Joy11jklNSHIiDs6mhnrQs8Ha5nHO2UosZQRJEAZEEL7M4cQdIjWOWuBEERE&#10;ZSwiWofgnCdoGHpKW8aYlgYo0cpaZwlBxvAv/stf1tn1/+2nn/iRj3mZDnltNKWglKzqrqsNEKu0&#10;DsJYcEYZaGmldIXUGolPwBltlE1CpjUrK6O0YT7VldxdbK8Xu7zqkiGfpQkFZJ360QcH2jkkOJqE&#10;CSL+u3//+f/j//l/35sffPzxj/Oy0UZNZ5NiU3kpN1IaZbTsnHFS6dHeqGsUZXhyvLdbFkVZ75/u&#10;l1lLKcahN5uOZocT4QtZtxdvl19+9YNU5IMfnR3ujzjFxe2GR/Ts+KSoqrtNVmbdt199tVtv/+Bf&#10;/oEFEvlCSq0JlFlRV912lQ0HiReR8WSSr9VwGlRlhQ6ffHjQNXB1vby+WISB/+FPHv3wzffPv3v9&#10;P/+f/tvBaNh1CqjhhBDqZZsKmKVA0jhMBp5D1FLbe9w4hj6rW/Xm9TVamO+PkiTwBKeMUoJRwCmF&#10;zsGbN+ubi4V2turaVz9cKaWDUHiCOOI87tdla60aDAbvvf/o6QfHb1/dff/yJQs8mQEYNZwEge+v&#10;bnMv9qMkjJLAD3zdKtko4ywXYryXuh4JEXI/5D6lCMAEaEPX6/rN9dXBwZ6R+OrVm48/OkuS6OZm&#10;03XS9714EAOxXaOJQyEoUoKEUXRVVpRlHY8jju7zv/7rcvUm8miTbT1PnH7wHhExoglSblu4/PYi&#10;HQUtWGMxCoa7bf7Db76bD/ggZHHk5XlLPJ9E89OPfzw9mKhObValtU5plg4Ho73I85huddWUt7cb&#10;a+10PEoHESWm3K1e/vBN065lnrd5Uxt89MHTQZw2dWVBI3CjZV1ty8XW45QiGg1UsDiJiq1M4vTg&#10;yTHx0izDcDIcz8eIDJEShpT0zu/7+7SUumslF4xzbox7Zyqm9AF94PqyYQRwRhlwjt7jFQAJqZpW&#10;K5OmAaXUaPPP5l59Cv9+uoWI1oHSGgE5Iw8TqYeJV6+cG4cUKSH9WoJQQglY64x1jCA4uFttrIXJ&#10;bKSkts72tnNCqDZGSuWcpYR4HuesfyUoOHvgi9nrNy9ef/fV4vJ1V2TT+Xhv/zBJh1apspYiGM7P&#10;zqmIDTDhCT9g1jjZGWdRCNa1EtBZ0Lv1ttpuohB8jzBGDEBTKcKJkqorG8HAaHJzu/vLv/31kw8/&#10;+V/+L/+WOC2l6ufbSHgQscDn7qFZBxG0sgAOCDjE1TIri9YLvHQcVnlb5o22rTHu269elVV7dDob&#10;JCkXYjQb5NuSIhkOonQQB4L7Pn1zefvZr19sV/mPfnR6fnw02htWrXz+/Q1B9+zpQSfV4jYjlGhj&#10;m0Y6tEZbSkA21epuU9T1YDDwvCAcst1qq1tNBbay2y63bS0ZxfHe0EgkXPiRDxa07gI/nM+PHj09&#10;8rnzQqGlbVtVN9IBGmOYALBOttY4paSrq9YYrZ1Ok1iW9Wa7U9odnB6HqffFZ7+RlTw8nnDGANxw&#10;mOzt7SmtOKPgXGfUblfEQTibj7TUQFAbq7RBAsW2skat7+6SJBiNR8a63bYMwmA4HcVRKDwmpdFG&#10;q07LzjCGQNELgqZplnebppDzw4FD0hm7vt0WdX316vb4fAYUy7LbP5ys73ZV1j57dh6mXtW111dL&#10;q6zHaJSGddHGw8iA84RQVVvVZVNLx4lulW4184gFN5pPt6vq7vI6GoqD+bxY119/9ZvhaPD4w/fj&#10;JAoiP9vtdtstKjLdn07mw/XNmoXe6nqXjhLOIE0jwjkQ3klFHL599fb7H57v8l2+qX7zm2/295Pf&#10;+fGPvvzi66wq//t/8z/ND086rQiQfF15sU+E/+rVRZnlPvHPn8xu727S8SxbqQ8/Pt4/TL78pxey&#10;s4hksyn2j8fTvVEYJl3XeYxL2aw3G9npdDD0GH178aIrqvF8r6o0pcHgYHh8PK62xd//1ReakJ//&#10;/qcCqecpRJ2ty+VtMT6YyE7u1pvBONyfjzaLfL3JsrzwkyBbtWFI9w6TMArePL/JtpuXP7yUsq0b&#10;/b/8X//t7//yp//pP/zlcpl98OGPhrNBVUvdUcYV46TtzG7XOuIpB9YZSjAa+JtNWVXtdrNrjco3&#10;JfNFWyvKqB9wRqgXCHBuu9i0Zbt/PG/afLtqZgf7ImAE0CggjDGPMwIMbJ1vy2yXhsnh2THxaLmp&#10;ldFZVoEzTSv9gFPKfJ8zRtJhfPPmtsrKn//iE0D99RdfDdJBua6psB99+uH88IhTYqS9uVoSD6tC&#10;ohCcG6K1NU6EQdcYRDKep1HoV9tyt8lvlmtCWCfNeJ4SR6w240mYLdfLm0VdFtFgkE6HXd0Egga+&#10;1zbt8u6uqoog9PcOZ21tmkrun+1Pp7PJbAxgfv2PXzz/9ttik0eRx3zqBTFYFviCeYRxUdXSWBeK&#10;cDIYxanPuHj5w43U9c9/+TEnTJuqzIrVTbZYbYggXJCmrjghjNHdpvEG8emjI45UKl1mFfe9MIxC&#10;TyBzCFgWVZZtnLLD4WSyN50ejcqyffndNYv4B588ZQq//OwLJHj0+KRp2sXtrTOtLOVsfz7bn1y/&#10;KTEKN9nmxbcvfucPPv3kx+//4//xNzeXb6bjCRJRFOXtm1sR8f3z2eY2yzdrKigSsX8wY1zcvL2x&#10;pn367HEYhJvljoesU1256/b2R6O9UZa1lDpZd/m6rKtd2+ysdXE8/OjHHw5HA20cD8NsU12/ujw4&#10;mX346Y99L266cnW3evGbF1m5aetuMJgcPz3Ktptv/ulro9zh8eFwHCdJOBnPLm8Wr5/fzGbjo/Op&#10;LxLP95qmWN5u3r54q43dPz09enrqHEUkYcq5YNmu6Vot62o0Cf0gKPIanPIYV8pVTbtZrhlTdZbn&#10;u50QpMi6KI2PTybXb5aD2fDocFztShR0va3Xy8xPfI58bzrsNCCnk9nAGVeudx5n6/Wq1e7k0Xun&#10;j47aqtxlhUNEyrS2ceANk0AbffnmVgGt6kpLmWXt3WYXxfHPfv6jeG/09//09tWrNVCqneGcUe4x&#10;L2gbG6e+F3KwREqlrat2TVNVFPSHzw6fnO8HFIkzo3m4WlY/fHudV7nnCSMd9RkF94vffW+cBPkm&#10;90OWDkKtbdcZLXWYek71BhM7mqZ10TAkk6mfRqJpTaPcalM2jW6VBQZW2skkjnyyvFoprc4f743T&#10;iFFUUnVay9YSyggBB85oZ5EbgLyol4tt23XZtuqkDgdxVnZV3gxGvmxbQRk69EPBBUmHYZ1XTVU5&#10;qeNYbDd53cq6U5PJYDKIk1G8XdXoox+wz//+11VeffCTj15/fzk/nP2Lf/kzZ+wX//SbV69eCV8I&#10;7q+X68EgnOzt7c1mwvO8gLaNtNrEURDHUdd2xgE4RxjRUjsA4TGtrFaKMdbbVoASZ52WilFknPX5&#10;CWuddY72C+heyiDvKu3uOeiE9K4iAvhOMvlt8svBfXnfvR9Lm96PTymFd9KYc/bBLXbvZegHsoB9&#10;z2P/0FobY3TTdL0AIzxitWWMUUbDMADrdtuMEBpEnpWacOqcJYTck9ApEAJN3ZRZtVlvhCdmB/Mo&#10;DChlwuMA6IwzxlBGCCGEcYfoe1R3Ggmxxvmhj3gPgeKcKqV7VFbvv6CUEkoY58ZocEAoMgLWOMYo&#10;o8Q4p5XBh9nqvXwE9zmqB70IHLgeimKs1Vob7bTRSIi1zvUtA78N1b2jgt2bvqx7N9slvzVo9bQ1&#10;wHff7W0hCHivFiECgLkntzvy8GgP2b6HZ+pB3A56eD5BRAsADsn90poQ0hvVXP9KnTM96d4+2KDg&#10;XoPrlVOwxhgL0IfTjOtVRgvOWkB0eM+YdwBI7mOZDns3oNW6R26RfplnEZXSShlrHKHEWEspbWrZ&#10;dp1WChHn+zPOyWa1tX2kEYEQwgTlnAkuGKWA/fnpgBBPCMEZpYT2eq612tief4KADiwgWgd9whEJ&#10;9oQ1vP8pPrDu71+2AceYSJLwy1999Y9/90+cuYOT0Kh2tyx45HthamgyPjr0k0HbGeoUWLm4qylG&#10;+7OUBcQSqqXbbWpgPIk9XzDOxXZdamfjSMSB8H3W2+gYJVEowFmjHPd407YAEPrcKaOdYZwpQ/Ki&#10;65RqW+McIuN12QJ1TFDZgQF3dBAPOG3KdpPXt3clOnJ2On78ZISAV3fV5apcbWtnYW+ajgdxGhKP&#10;23zb1MqtcrnJOwO2q6Wzdm8aDdMgjb04ooJhV0ttiSMk8imzBihmpVxv28Dnp6fpclF99sWNApKM&#10;4jyr0kEYRWh3zd40jhJxt2vWqwZAn5+MRkloAF++2ry5Ky1jgMQo7XFqrFPGaOOUcb3saZ11BLU0&#10;xoJDB85pqRCBebx3F3bSWGVEIChDJY2zlglmteMeA2fAIfS2P9cHX8EZ0Mr4gk5TX3BUShIkXdNW&#10;5c7UBTrdNY0Fa5QhhBIh4nSQDqdhknSds2Ct6/1CYLQ1xjm0zunpIA45bZvKWtcr/j3iEAk6iw5R&#10;aW0dIFLOac+255T0n1JKqdUWwBFKPMEJkl7hRgSjDQAQJM4Za4y1RmlNCLXGokPbX2W19gJhtOWh&#10;b7QhSMECYcRYxxhDQqSyACgEA7xvgQRCpNa9ddcBWHDgUFtLiIt8DwjNq1ZrAOssgbZSSNCh7drq&#10;7//Lf/zDX370P/5Pf3J1caU0XW7bqi258FeXWTThnHp13Wln9uYHcZQQAoDOGBNyPJ8nH783JkbV&#10;tXRIpIGqhbLQWmvroG3t28tNoW1VV4ezJPHDVpmi6eLUPz6ftGXNtGX/6//r/7NZVP/mf/49wmle&#10;NEEcJuOkLBqlLABu7nYWXBhx5pOmbbfLkhAMQ7+rWu5TKoizVlq73rRNozSBNA5A4/xo6ghawkbj&#10;mFrLOR3ujf/yv3725tXij/7od1Rn2kIXdRclSTSI1jdZkvo3b5eUCy+g15dXlHNr43xbjEapcxoY&#10;CdLANLrMWtCQhN54EhNCs+XmH//hs5AH8SDoOqmMfPPyajoanp4fxQPPoFtcrbVUQTwNfNEWnR95&#10;no+qU0HACEVCyGJZ0MDXjlhdhxHvpDZGlWXpHDBgB/uT8XxQVp3HRS3bq5d3TatG04A4orSOhsF6&#10;m90u1hb01dvb27c3R+8dZ9tSO7PZbQ9m03gYJZN4tcrKvJ3MEkZoJ+XsYNxUssrqIBCMEi+gjNKq&#10;VkabKPUYI2VZWmsHadA0xiIaB1bb1TLXzp6P0zDgSurOyr79WYQiz1VTVD7VaepHkUgC7+h4/7PX&#10;/7R8vf3Z7zwaTpK7m1U8ccyH69dVEkXDsccY+fart8fvnTrQf/2f/+bl69c/fnbyR//q4w9/9mSz&#10;rjeLquyIqrbby7pru82miocDP53wkLSNbGsZx95wOASgeZYvl+ssz+LYIxqPzh873L/94WJjlovr&#10;5dWb12qUPP/qTan04fHh4/f3UwzkTsZjX7eyuskCasezOUGdZTW5WwWe4vHAme7uzZ0fRqP9EeNc&#10;S4NIEcAYRykIxgyzWmtEJIQ+YD77nyIS0g+D+vw8EiT9KKnHEyAIzppGFmU7TMJe8nf364R7W/67&#10;kQ2lqDVIpZxjjJH7IpZ+SGndgwrWD9CAEOes7UcilKCxlnMWx+FitVuvszAMtNLWmCjyPY+61nFG&#10;HSA4dA6UdpxSB9CvqJQ2aMnR2bPp3sHq5nK7uJ3MZrPjY9V0dZmlDokYBMMJC7ymMU1nrKSMAAsA&#10;AQhYrz8eyKIosUYqWcptHYQU0MnGcOTCp7bjSmkv4k/eO1oud1mxXS6v57NxlRdBHKTDkAmuOw0O&#10;PI9pbSlBnyME0DRaKsM4jkcJQSal7pou3xZXF8sgZnvz6enZ/iYrvDAIUz/fNl5Vy6Yt886C8UNP&#10;UEIo/eDp0aOTg4vru+U6f3Nx54UepcQYqQHLSjZ1WRb13vFEePzuYtM0erqfMs5W1248xf3o8OBo&#10;vltly+WSERomnjYuGSQ+46tFhoIQIXSnOfPiOJCtzHeSAI/SEBDzrIkcOmU5p+NxBAhNqQzaum6l&#10;NIQTL0BtBRPhdr3bbrOrV9dCsNMnR3HACZDp3ijf1tEwoWgvf7hZ3q2FYIeHU8F8i64f3hZlu1js&#10;kiiMU0/lHUESxZ5pndbq4HhWl02xq8JBGAaeVDLPcoIOMQCLBJFQYqwMo7DMatlpa5THmfaN1JoC&#10;B2nPzvaqpi2LChCcNBwIAkShH0fx7GikGgnog7ZV3uqI+eBTT/DAt0W93q2//+ZFUzb7Z/uj6bRu&#10;2vEsREs2q222ypwl1OO7dTUaNBb0k/cfPX7/yfKm8AORZ8XVm9X0IA08fnt1t7xdBRGrFmtraYxJ&#10;XUln3PRgGIZ+veuIh0+eHZ8/O7x6s3LW/Ml/94s44q7Tr169/OaHb7778nsu4mgQOGtk3XixNz0Y&#10;EWZuL+luXRvUoI1qdJlVWVY0+e7u4g45j8dp09S7HV/d7A4f789m46ZSk/3U98WvPvvOi9iTR0//&#10;y3/4j5O94YefPPri15fGcZ/zfLld3NxURfnsk4/He4Pd5SYI+Ppuo2QXpAEyqlvLfA8cKXZlnmdN&#10;UU/3hoP5KIxqiu76h0tkXZ4Vg8n4v/k3f9w18tuvXl5fXv/D37rl9WqXt9eXN8zHrjFdTaZn43y1&#10;UY0WnKPHddVZAttNcXu3qsrGKCtiloSB7pxB44d+12lAZAzz5bYpSy8QySitmnowHvpRyqjX1G0Y&#10;cYogm0541PeCcrcJQt7VpCi21k3jYKgETSKfURL43E884+zVqzvdySDw0ljoyUA39eL2VsmGETee&#10;JG3Vdm2H1gnEYluURaWNivyYSVe3ss7L7dXd7HDv4PxwcblVBpS2RdYUm8qPvKfj02xVlU0jfFau&#10;ay2NUY2VbV1W+6ezrsZyp47P9zwGr759Gw68o0cH339d15WyaBENZ2I6n+/NJmgBrT2a75lOvSG3&#10;YRzMDydBGOSrhhDHhENCBxOuOpmvGotYVs35e9P3PPb29eV6uVtdL5WsB5E3GCXReP/i1W2Tdyyg&#10;FJ1qDVi6P9/bPxjn62J5UwJx02nUlbbVZjwIurK+en21zVay05zfHp3OkT9m1LfKcBcFnLVN7qwc&#10;7++/9/6jPNs+//K7i7eXnucW14v9w/2TJ+enHz5eLGbE8L3RpN4WVV6Xu9Yj1fGTlAibrYJ0MoiT&#10;MSfR4dm8yurdXT4ZjvbO5p7vvfzmzfXV9v1PBtP5hHJniSuWF03dHSWelWRzu5nsDX75h78g1P77&#10;//f/9s2X32hDb68Xd1eLpq0PTvfb2pZN8eJFpYz1hHd7ddfJTnYqDP1w4nPONovt3fWiLTovYIen&#10;M4r0i7/76v2PnnzwydM4SNpO+UEI0q1v1kZVHPXJ6UGUTof7ezzy2q6z1u6WmVLlzc3izYsbA/bg&#10;cHa4N//Rp0+vXl1//f33P/79D8N0sLhbVkWzulqOxuFoGjNST0/24likIz/Psovnl/t742efPjLI&#10;rAMDUBctCYTLDGgyGCblNl8sNwfHBx/95EeUC+KFTV0VeUYJ2W6KZJy0pcyW6yrxh4Pkwx89koDf&#10;fP6q0/jog9Ewm3z92avffPHD2bPTEGE2G9SSgaAObbNrnZWMCaNtUzdWu7pUjLNkKNIB316ufMpO&#10;z4YyK7ZXZecxZuB4fxaMjnzfa3O5dzRRZTVMPWtsEPtgXdtYcAaM44L1SwVGSZgGYK1gJIl94kgj&#10;7TbrlqtaoxWhX2yzoqmYBZCd2E9Hoygrq6vr3XKRHR9NCKLwI0DddCpbV2AsIDhClTYGQClTVVIE&#10;NBmEnbXgDDorpbbOOjBWO60IUto03Wq12y3yKOVeyIeT4V4Q/OaLF+t1YYy2Ahd3uYioJ2hbdeP5&#10;4Oj4sK1NEPnbTb68ub26uEmTwfs/frxeFZdXixHzHz89Y1xsljtjSb7J2lbK8cAh1GXtBV5bS8/j&#10;DiznvK0k97kQvG06B87zvaaowij0hECKXdNawZ21DvpYHFhLOGf3JYR4n6v77b+9Jwd7jem3hYK9&#10;lvLP5B7XGyt6RJKxDrE3JfUkajTGckaNsff9kO8UHgBAZIwA0igKHIDRFgkIDoxSY4ySigBwTgFp&#10;/0xaacYJOJBNiwT6raBRHRjpCxQ+F5w4a5qmA+szRo11gMgYVcpoYynjhoCzQCgRHjpjjXPMI0pq&#10;KRUhyAXTSllHGCGIYI02CIQAZdQaYw06cEprrZEQJKT3Fjl0/QgWwTlj+jkuWGORonW2Z9RSgtTj&#10;hlrhGKHYGwyl0tAvK5H8s1rF3tOFDyD4B1sIADjXR6B+i83vE3yEPJC+8H41/SCK2QeD172HCx8I&#10;9w+YsL4e0t0nKfqH6sUgiw/eNAv3ZLH7OOR9noL0yK6+Ra5vJLPGYW9kMWjRUgq2T84+vN33SU/b&#10;63XQ7wtoH8c0gD3T1zpGiOMo0SAiBYpAwtg32impPZ8bY52zSAgnlHEqpQIATqmzYIzptwcEkRBK&#10;eukWXC+0PRQ3PuhZrs+C9tNwZ9GxvprzPjb6znzXI5lAa+tHvh/Fv/78mx++ef7Bpx9Sj2XrBfXS&#10;obfnhd7JkzNZsVZqj/GAijw3ZdEGgZhMxuNBmOdF13TDJEoPx0YwtFblDRg3SgQTNAw8ToAiej7l&#10;jIEFqzUQJwJmrTNSWwRFicfZfd9qn2A1aIxDQRtjb9YtF3Q0YXXdWWWamCEB3Zk4Eu+/twdAx+N0&#10;m8vLxfbtZV62FgUVSLVzFvXtXRUIGodeEhBF6SZv61L6oQAEBxQctq3sGu0JCgbiQRynAQdn2xYp&#10;pBHfbZrF3RZd10nnh0LVWnXGKlfuasFDz/Oso3Hij/aGt6Pm8nJ9s2yWt00YiVpqR0mPQUiTII5E&#10;UTZNLqUC7RwiMKS92Nrv+axx1hjCCVisq44iaKudI9zjiChbhYQQRh0gYQR67R0dZ4QSovsGQwRH&#10;HCEYh14Qelp1zqJytqraPG+sNpwRAz73eDSJBPO9OBB+ZKRtlNHWEUDKmDP3jlPCwFpHkTFCCFjs&#10;ox8OnLVIkRCEvsYBwIEFJJQiIcRC37p2v5dEwJ6CJzhlhGhj3s0YHiYOjhBmtLXGMUoB0LyLJAMQ&#10;Rnrjbb3NncNBmnDOgPR73r63EZCSfqdNKbXW9aMISonR9j7b21/DLDgLdduWdWc0cM6c7uFCxFhH&#10;GPvxT396cJDeXr5e3ix3efXm1Yp4Yr4/TQYMEMu8dUBF4AWhoBTBWC9inYS8ql/d6HToHQ597nFt&#10;LEPwPGgqbJTzAzoYBEFEJedff3m127Xjx6nH/NWr2hQK3259zmOOrLXmX/43f2pALJebeBQ0tdpt&#10;quE8qfOmzvVgOsrz3DiSr0oqWqToh+HlxWY4ClCZu8t1HPvM81Y3W2vtt181+8djonB2NB6NEuEH&#10;jBBGDePcD8lsPPvsi1/f3K5+/NF7iFZKOUr3EDBJxd3FXVXlo9Hk5feXd7eLwWhw/uT09TfLdbSd&#10;7I27uq2rPA79Nz9c7R/NvIDvHw4EZV989pvXz1//yR//8WZbEmukUt9/9So/nY/GgyD0s7zquiZf&#10;7sDqwTDhnEmprIEoZG2tuM8+eP/k7FQHMeeENLWkgrBGLlbyL/7rr7/6+ttQiP/uX//yeD33In82&#10;TQFHtjONrHeLPAh4FDPGQHB3fXnxm89/Q6kGy29fbM7fP0tG0YtvLtZF2doOqUNjy7y8vrg7PJnE&#10;cZRtSu6ROtdO2ST1ZKMxIFUtlVavL+7ms3EnK9QWNJZ5wYlzGpyF49PpzSLLs9ojLIw4xMJZMFLX&#10;ud2siiyrDqbR/jiilGntnn30EdLu13/1l8wXXeO0lqOULhfbl9++ff/TZxxtkedtVhW3G52WlOmz&#10;s9NHHz6lUXJ5XQB44+PDEaVI6OZu01atlESnwg/jdBBaC86C7LTubJqGSext/cBSV+dVvt0aaGJf&#10;jPaOJkcH8cGy2m7zdZ6v1tfrW6OKbH0zHg8DEQAho72RIDTPdovrzcHp2WA6uHy9bYVJQVvT1Y0F&#10;N+0qYZXHhLD9aoFiX3ctOFPmfj3UUz/7+Qk4dNb1WlcfMiaEaG0BHOcUHFjrOGdpElStLKo2CAQS&#10;6BvT7m9ICNjTQB30MTSlUWrTTzJ7lAEiIkV7zxnth2b3EFBAcObe3G+MCQMvTeK2U4xRdC6vGweW&#10;kIhRigRlJxGRUWItaHMfKkQEwYhSRlpHSHDw6OlgOq+rNq/lbrFbXC+m+7ODk0QqVzW153Hfo9ZB&#10;Ky2CDQRziH2FttJ2PBuFsbdZ3NWdLItKS5kMYs5IUxnkwvO8pla16fYP91LZff43f7NaLvYP5p/+&#10;7h9YoEHfTwsoO8kY00rfrApPsPEkdeiKvCWE7M2HUikltZgz5rGry+VytZvOB/E4XFxnztq9g2G+&#10;Khnjg4nI80awPDrbqypZGjsYBM8eHZwc798td12nLi8Xz5+/evrsLEr8uirD2NPKMmons4RSwhmx&#10;Bo6PZ9wXTdUFjLs0XC8Z59F4ljpj2qaDiHhnSZYVRtl0EsdRJJu2LkqlpaNx23SyUZTRIqvQwniS&#10;hB4XgoZc5GVDAj+JiFIa0KFFjbB3MFrd7gbT8XQysMY5q8GgNS4ZBuhQtmqyN16sNt8/f7O8W/7O&#10;zz7xQs9Ze3a6tyuay8uVg4Yx6nlca1tl7WAUOOtv100U+uCIVhYpC30ulaqr0kgTD0KjrAPHOK5X&#10;m6aspXJl3p08mnvW3l2tzh4dDobper1zaIOQ55sqHUZJKtbXeZiGcRqqTlIK1bqK4zAZpfmu2ayr&#10;KA7B2myXP//+jUE8OD20gNrYqqyimAohik3lhYEf+epSNaU2znv8wXmdF1VRKlktrtXybhumEXXe&#10;xavroizOT47aWtdZ++THT4bj9OLl5cXb1Wqxns6nURJRweqiDRL/0dNjLwiKXQ7GpIl48u2zF68u&#10;5yeHk/ko31XZpgoT3tbd9m69vNkSLmYH/LuvXqJzg/nR/mMvLxpZduneqGkMIjt9b1/VpmjaxWLX&#10;tmo6Ha1vyjD0Dk/nv/r7z6ahf3QSf//99/nmZ/PDUVVp3XZ3V4vFav2jn70/HE3asomHYnFzt7jY&#10;pOMwmXqDoR/HPN/h4mLV+lxKNT8eV4W8fZUdnB843f5QdlWe75/PJ/MTIfz9w/TJ+x+UeXVzuRjv&#10;7/vD1k/DH766Tga+F8Wvv7+oi7xpmlZaEEHTyCD167ptKmWc86Og2dWUUS9kRASyMdGAyqYhSPwg&#10;sGDzbBcNHDUs31ae52mtjLLWuCAUjBs0ui7rrmlBG06JBn356vLUEU9Q08iTo6lgbLMpD45nPqFv&#10;X160u7rkoTPm/NFekVcvv3/BGRwd7U1mwe1V/vb5q2pXVVWXDKNwMFjfVaO9ZLI/+vbzbd2qTdZs&#10;18VoFt1db7Z3ajBKDbrdruaeQAaCE112k3HEQ7G52TLhPf3oiRf6YZAQzhh1VVlYQqUBqhhhftsU&#10;2boQXPCAXz6/anY7WbfgLEH86c8++Vd/+sfakapsosgriuz189dNVWttt+tceMxPvPFR4pS5fHXj&#10;+/TsdE5AkGP8h//jswWas8dHw0m0fzzarstskw0OJ8lxqiUkcZIt8ru7OyCEMX91UwShF6dRti67&#10;ukoSfzA9L6uuauqLq5syq/b2Z0j90ShdXa5ffvfdarmqWzmKI0qVbEoEEo+T7d32u+9eeIk33z8+&#10;PZqdn450p7754vnl21tlnRN0s8y7th3OYuaJ27cba2HvaKhM17aO8XQ2m/simo73qccYd7ruulot&#10;blZBElVl99U/PB8O06btdrvMGfXJp584ZaRk6TD96Mfvvfjh5Q8/vG47HQaBMuXyenP58vVkOuKe&#10;5/lBOk6cwYuXd8koOH12xhmPBkEQ+E3ezffHhNivfv0bZJAO0+1i92qziwdBmzd5nmlZDYfjp+89&#10;McRePn/jJ0I7ffd20RSF5TCZDYuyvrvdetyzslNN07bN829fnz958uEnT26uLvP1uu6UW5dpFKwu&#10;FzBNzt/b/+bLN1XV1NpeX2444wC0a2pGndF6fjR0ysm8ffndi9F8eHR+/OU//DpOvKcfPa2y+u7y&#10;Fiky7m9u1w4oF/jlr75Mh9HR6elwOvYDHI1G8XhAbPGTn394u1h/8dnrydG+4EI5LCsJxKCzVlvO&#10;UNed0gbQ6tY4E3ocBNc+N7pqs5td7Nuj80GeKU/w0VlSli13JhqJcr02XdcVJIiCkyfjbFVevd2k&#10;qR9Fvm5V7cD3Pd9nVlvnQDDqedQou7orr1e5sxSQWGzzbHdztfzJp++dPZ4lnhgPRduaLG+zIl/v&#10;qtevb9Z5Ph/P9vZn1qF2WBeN1rqptR/52oEGWNxsZ+P0+OxwOEzqqt1mxeI2J34wmSdgbZO19a4m&#10;hM1P57LrqlpxdMbp0TRpuk4qvbjaKGuYEatl7bj39uX12eHmvfdOX7+5/OarF1Hszfbn4+k4iYaB&#10;F8qu9b2AUaGlYgKrvJHaxsPUGNitCy/gQnBPeGHoA1ilXVO3xlrVSEdc13SyVYTRumkIIOOsjwoq&#10;rWiv6wBSCtoYShBtv0n7LTrd2t5yZNECpdS53i7wIM7cIyUcIUiA3vvue9Q8ud9iIaJz5N6FdI/d&#10;fwda7/OStpcWGGEWHSBQer/VQySMUgKgpQZCtNa2NoQ6sE6q/pGNVrrcVc4Z2bWezzgnCNpqCYCI&#10;puvaunJccEpIB8AF83y/Z2QJnzPOrDFWG2OtldYZBHTOPnAyiNNK94wnQG00KNAAiHgfZLLGEEp7&#10;+Q96tDv2xCqHBIx5kKa0BQQHBnrp0EJvKSKI3KecWUrROqeU7h1ShJDf2r/urXZ92u4hUPkgNdoH&#10;KFh/vHrWm7N9pSY8BCPh3ZL3oUvxndzTZ/7u5bH7vCQBRLiPK+L9G3FvnbrPXT44odCBw3e4/fun&#10;INh3qfWel96N6KyFd2j8fmLd77ARrLHGOQCHSAihgGiccfbhmcAJzoTngXWMUiTUWEuRAnFcUCml&#10;UrrfBmhtGWNI8J5ihOgAGLn3wxEKBPHeNPPbx+5ju70yC87ad5Y9c68y3B990mdTse/IgsEgbjX8&#10;2X/+2z//d/9JMAceCQYBoShbQwUnKK4us8lkGMYsW2U88hFhdV1GkzgZiuk4BFCX39y0pRoOI1Pj&#10;bJKERyPVas8XhKLVhiI4B1bbummREk9QB67rFCJjnthk1XbXnB6Nw4DXZWeNtc4ggcDnWSmzzkDA&#10;Nrvu4mozSPneKLq7zidD/+howBmJ4rBq7Kub/OXb5a5qjEVGGUjjiL1b7MqyYoi205NhcHY+CzoL&#10;SutWGY8Kn+R5vV1lhJkqrwBcknhxFER+dLg/mE+DYSpkY/gZvV2RbFt2xvkC8qzdLhpCHTqyu1NH&#10;h8Mk5brsmqyNBD87SLalqiud16poFDJqOwuAXauc0Z3S4AihSAG0VIYacM50Fil1ug9WO6OccRbA&#10;aWlbqZjHiAFn0WqHHJijBIBQNNpa53rQobMOEdBZLR0SSGIxiENntENCGNed4kE44KKTkjPmCS44&#10;R0YpIUrrThtnDSpAJIikZ885B0iptdZZpAzBWWmMcRYJ9icycdinbvsPCSGUEoYACI712UVn+0Sm&#10;dejAMQrOOoOmPzeNsYgABAgSa4yzpr/gaGPfadxa9YZW1l+uAdELQiY8sL3Jw/VeEebxfkON5P7c&#10;7z8MvU4NgOahkcI613S61dY4JJxpA4QC9bjT1hpLKQ/88B/+6h8C3xBCVreb2cm+QfC5YZ559fzl&#10;yZPHhHlN5TihCMB95rSl4GSn17L97MuL4miY+GY2HzDGqbJaKUC33bTWuCgWTOPp4SCvGq0gYMT3&#10;xQ8vVlrJ0Tgah4z93h/+wcHBvLNatno0SZpStrUUvme15YKPDwbsFh2Qsmy1socn0zAMdtsmncbr&#10;6x06powplqU1lgqmGp3lhSy7oit94YV+OJ+PDo7HxbYWof+v/ujTwST68tffl205HMRJ7FFGjdRA&#10;oMwqRnF8kH7x+TfI+ORgxgVlnGirmcDF69Xzb18wzyGKncxcC9NZcjAfLVdXT589evLBo7vb9WQS&#10;NlUVhcKCXa+zs9inBLRUUrXr3a4oyqOzPQq8aVQY8d6l6HEySGNnnAOIIwEIMvSno9iY32OUUsJH&#10;k1Ge1zLP3769Jo4SAkxg20lLTLOpQVvBUMS8lVWdV2fPzs8fH88Pxwzg4588aTv57Zc/LG9eBZEf&#10;BT4XRBOntJF5k4w8QsFYJ0IuK6NthxStxvWuktrKdscp9wTNtrkzNgwEY7i/PwCAqpZFJQkHz+MU&#10;sZStloYQh4gi8P3QU9JoA17gf/I7v6CIi7ffmUrOjwfjsXfzurCqQo8ZG+yWzXs/PicOry8XP//D&#10;j5LhoF4V63UulQGUPPI4BS0tF0AJj4I03psQyspdBWi551EqtHGmsx7D0Th1HMMw8CP+6sWLtuke&#10;Pz60nZnOxNnjJ/lyc/js5NXz79c3u7py4wPhx1w2snTQKSWVk9uMirvZbG+6lyDnZV41VefFfr1d&#10;WC3HBweMU6XBWkIZ6Y3NQIAh6ynzD3H/dyyD+1kWAQBEQogGW1adx1kYeL2dSwhOKZXaKNV3a4Lt&#10;RzS/Nc87ALAOkRBPcK2NtRYfhpD3xK/7ViJHALGvdUFHCZqePErQGUCKwzTUxlJGgRHEKCur9baY&#10;jAeez7XSSmsfmecxJY1zjjPU2iKA7/OmU23b1Z1uijrb7IqsaKqqa+RgPPY8xpGZSiK4KKRlJd9c&#10;3jmtz88Po0j0EymCQJAk6dDz/TUXy7sLFOCHXhCHnVKWUO7zpmla00WjZOpPP//HL/76z//6p7//&#10;u7/3h//S97nsZBgLQsFoxwWpyvqr37xQuvv0xz9KEl941FokYAUjztIo8kezNAyCvKjqotXGMEoZ&#10;456glGA8DONBfPN2pZTJs3owCPzIa5UpSyUEPToYNa3c7gLfD8uyzXal54nhOCl2kjHhBcg5MdIY&#10;NK3W6IzvUV9QSv3Downlwgt82VRJkmhpWUCXd1nXqnDgCUYuXlZdp71Q+KFom9Y5gww5Msa4dm65&#10;3DFKCJIgCsJQMEHLvAEKnLKq6ZggdG80nqR+5N1drBEJEiCAw1GMGqXFg0czL6R3N9nl1ebpe9Vh&#10;6netA2OHaQRHsMvr1boYjWPOqfADQOeM+dVn33Kq/+APf16VShsbhD7UoLVF6KRkzqCIuDVmuy5e&#10;vXxLCd07OoiHSY8hWK53B5zkWdl0XVN1gMQRoBwJJckwjiO/LTtCHXFkOIjTWboSeaekUtooFQ+C&#10;/cMZ87y9o+Gbb69WV4t07OXbWsk8GgTJIOxxlafPTtpKffH5V7cXN1EUHRxNCGV+6D358EQgu725&#10;E753cLK/uFvHw9gqVedFU5VV1axWea2UH/AoCsptO5ilURrysq2LmjEifDqaTX/vl3/w/ic/8iLB&#10;G4WiCyfJ1fO1BrJbVY640yfj1e1dkKbPPjxfrbZXr1bE54fP5lcv11IZbgWlZP9R0ta6zNrBVHeN&#10;FgE/f3z86jev/unzL7ti/fb5D3/953978OgRUhHFUTKORRycv3eWrdrNqsh3i64sRgdjB2S3KtMk&#10;3C12129vRcyTveT2baesRSp8Hg6HQ6vb93/6kenso4/P4zDJNm2YcJ/BYGg8L2aJ2G1y3RpZwnA+&#10;iRL/1Q/Xed04o5RxoKXsGtoYZ7RzyosiL/HaldadBGpNq5V1ARW61VlXjKaDvbMnt5d3TblTXasa&#10;BUMSJWEUehSgaXScehRQa8vTkDK7qVqjyd3NdjydnJ7MqqwDq4fDcVMZ4vD8fD9bLcu8C8KwqqrB&#10;ZOh7/MW3uqoaJLbJ8rbIYZAsFyuRhIfnB3WlnW4p0nydW+ceffw4y+q6lejM2+cXQZJMDkae4V1n&#10;WqnjUVCWjVXWY502ZVMXstMDFtfrks54Ekar6+12lcWjxPc4Zf7Rk5Or1682t1k6SsbziAA4UHeL&#10;m9XtjnqEhvRHo9H+ZLrCbLPJNrvt6m7ZNWo4HyBxyioC/OLlFae4ud61TRlG4mc//9nv/OJjSuHV&#10;izeX1+tWScbddrXT0lDOLdJ0kgbCv3z9psiK/bP9rrbLu+zsyXEYeott1tR6PBvvnexJCdk6Wy42&#10;utOD8eTR+0/OTuZ13S5u7joHjIuXzy/8AE4eHxyeHbLIuwlvVzd3r15eIhn88o/T4TAojD19dLLa&#10;rN/cvDVg18ucMhYEPAqjyXywXZbVTg4n04Ojk73pLBCR4UrGPg88Zwhyw6dc+FFeZvmmQsGSqY+I&#10;6+XmH//+y8l4eHJ88K//hz/2o+j47DBO4q7T8+M92bZ/91/+umlyj/t5Xp48SxmyqiyDIBK+CKOY&#10;Eer7bHyQOk2tocEgfvTs9OV3Vze3mdZglfWCYLQ3rAUvi/L2bvP9D88tmPNnTwVRm6tt1bZc8OFo&#10;PDmcjOfDfFMBIappl9ebvZMxC9m3X74Nk9UHH50M3z9TRfX8xRsvZl7i5etsdWeKorTavP+zJ21j&#10;3rxePH5yPJokzWUtpSx2VZIknmDrbAMI58eHn//dX////td/9+T9jxwhHuWrmyXh5Oz9U0aC3bYI&#10;ovDpR0/qur6+Wha1Lnf5dH+4f7w3fG+QN81kGt+tasW4rQE9aKrWOeARdw4IWGBWdUoINt5PRZQs&#10;rzabYjVKhfCp6oymEEfAuaOCeh40lbVSW0NU1UVD3zlAQupSv355k+3Kw0cfCkazXRkxMh0GxEJX&#10;NekosMYZ46S1q23Vaj0aR7tl1bZ6l63PzvaePjvM8vz5ty+saYzGk5Ojx4/mDI016vZXm//4538/&#10;mU3n8+l0b9xUTZKEyKixlnAUPru8XixXyygJ9ibDu/V2m2WyVRAk3OOopKZE+ELKdjSJ1jeqq1t/&#10;Gkmp/Mgn4LpOU0LG89AZ16Po3r58fbu8Oz2fqqZoanX29DAI/NWy+PrzV3uHkVMmr3dvLIxGidGS&#10;EpzujaJhXO4aj/LxNE2SoKnrruk8X8wOx20j15tMNrI3vTgAqZSsuqZp4ziK44gzxjijjCip0dj7&#10;dkIASntu1z2GxllnnH3gQwE8QI6QAAD0sgv+FjVBHLh3i7pe5qJ9tK0PnRE0ul/5kYdRpevHnwj9&#10;PBTfoZ0R4Z7mQ5AAEmoZYbZ/NdYiONVJSonwaBjGkR84aleLnerarim11mVWTWbTOA17xw4X/dbU&#10;IDBCUCkjOKcMX79++6tfffHz3/3pbDauipJQEvpBn/yzziISxtmDJITGWmccEqCEOGP6l9Y71Cgl&#10;lIKzzqEjBN/FPPFeCnQAQEmfduy/7pOe2IcRPY9b18NktdbaWgdg++jhOwPYPazD9uakd1gq+O36&#10;+b7+CeEBp/VgznoY/z7w6RH6vOH9t+4lzl41g94MBoDOApAHjH6/0rbuXRATwd0XUPZvJEUwzhFE&#10;2+/u75seHaEIzmlrldHWWMoYYbRPWcK9YkgQnVbGWWsJEEcopRqs1aaX4xihdSPfvr2cTMZn5ydF&#10;UXZKck6cBees1hYpcEqchXvGigPGKCUECdJ7NfDeb0YfbHP3DrYH4te7Q9zLYfdv4D/7qXtoNCVA&#10;/DC8W2b/+Kuv/+qv/u71yx+I04v1DRU0CP3j85Pzj55kVXnzm4uT89n+fBbFMfVo1TTRODJI1qsi&#10;RuqkGg99Rj1PsMjzhpEXBNz6pq+u75zlnFBG21ZLaZw2SO93K1xgFIR5KddluclqSiLPZ9ThrnCe&#10;T+MkyOtttm0UQt0pbd3R4eTsdHx7ueOhF43SfNc8//buelWsdm0tNWGUUuLAOmVAMEF4WUpwpimq&#10;q6vbLM+j0GdUCU93RYmKj0eh1azpuigO49ibzSIGpG1s1anrRadNFAfefD8dp37dDA1i3anbRd22&#10;ppUdIGoF05E/HQrmTNMYw1E7QggooxWABjTGAUWHUHeylQCIhBJOCXHOaWKt6VF3WhttDRAggKoz&#10;yJBxYgmGTHiCcUoppcYaAyBbTRg12lhrCUUkxBjnmKPgEIjRKgm92TBmhHQSwFKgQDhyxgWiZy1S&#10;6owhgsmms8xpbZA4igSB9NW0lBGkpC/P7RO9lFGkRHbSOgAL1iJlBJzrhwGAQAmlhDJOjdK9VcMa&#10;xxhxANpa64BRggSNsUhJn7btP3asV8otWmdcD55ztrdVvutaJQTRMkWcECJOIoLESANIkADtP2e9&#10;lkYQkDjnrOnzzRaQOOscAWPBGOsQCCXKWgcgBEckUhsHzhnnjO01YimVof7+yT5QLFtqCO/qmjjz&#10;3a+++dVn/8R9mO2dRfG0B5kJQWXjGKWckaJSUkpOXOop5dokjMJgEMeMKNhl3XrbmFWhFVAPp6MI&#10;DAtj7+RolO26TVkul7vKQ7a3N5Ndt8vyOI7KXcs97gdifVP4MQ8Cb32bGUWm80Gahtl6pxvjPAwC&#10;Xqxb4XPOyOpma4xxDnkkmM+qXecnrJNmebeIIj/Pi7woxuMBD4XV9uc/++jR2dFus2vLptiU08nU&#10;aLu820SDsC5JkzeC42pVjIbDaludPNmrS5WtSnRufjAhAa3qbrvare/y9Ta8u7qq8/xnn/50OB+8&#10;eX5ltbKqe/rx2WqZvfrhbRJRIOT6arl3NNjtCuKICLxk4Dj3Gmk4urZVFIEybTQQitZYQkApG4b8&#10;xx8/Gg5Gg0EQB1Q2Tdl2RdZ+/93r0Sg5Pzg6exRku/z1D1eOqbZpDbhOSdlxa0UQ8eXVIh0lnu8N&#10;gvj9959s8/y7by465cbTWDDe1B0T3tuX6+EkPjpO29pwTpCAJTCJEw2HN5eb599fnxxPEXCx3HSN&#10;0cYxRpuyGwwCP/S3q7pudSs1MYAASepzX/he4AnRNRqpo5y30hhKz9//cRQnl6++B2IvXt1QnwYR&#10;e/X11fs///35k5jacv32dn2TJ+ORtUgYdcYNZn5Xdsu318IPw2HaVooxl0Z2HOvdZvXqxZLHfjwc&#10;B/FwMAqaWnXECUZch37sMTYKg0GWr8uyw45ooJ4fTfZZ1/pAxMm5VFITbNOY7Zbl3fU2iDwaBJTA&#10;dp2p1sbDQcDE3uG4yNomr5jouk4abbrRaDCbAOGyNUgppUgpsffrooeCG4R7AR7BmR4B2IMPnOCU&#10;EGw6xTnnnPRxfEppQKnSxlrXu457G+e9/d69m48BowQApNKAwCm9v+XfEw0fUAf3923QPW4Qwbl7&#10;FUwbyxmxxjlwSRI6wCyrmqbjjHiCSdVtd2UaR0HkGd3jCIh11hrLKOGMbjZVsauFEMlwoLVzjhmH&#10;WVZRJqzDroO27Fbrzc2buzCKqrINfOaQOOeEoMZiKx1BfzI/Fkl08/btZtulDin3GRNcsGTC28Um&#10;3zWeH33wyYeE+o8+/CAZDY21XigYZwQQ0KjOhqH38UePGil936OECUEtOK2sdQ6dyzYl9/je3tD3&#10;RbYrpbFKZWXZGmW5x4usJkjHswiAICN1q7pWhbHf950XRet5/KMPjo8OJlnVIBBrbFd1XFAuyPJ2&#10;XRRlEoenZ3NrTbapRMBHw4hItzcfOoNSojdIwshrys5Z4FRo4+qyU7ZLxgkwzDa5VdYPWJnniGR2&#10;MPEEp4CG67puCSHJMHLGmU7HkWg6xTkJrNhlVRBwoqns9Hg2IA7buhqPYmvQ87lSoqtVGAT7R9zZ&#10;qbWQZ40fcCWtNjodRJTz5d2uKJrBMAK0q8WWU9jbG3/1m2+++frF+x8+kcqqTgshpFTWuSqvPd9z&#10;iniC7x/s3d5sy6qUUlJwk3F8d7u8u90yirrr1neFFwXOud2mtmkQRL6gLPD4YlWGiT+ZD3dZWe2a&#10;6SThnAHCbltUZTM/mm0XxeJqC2CjSKhaGkMa6eYnw2JdOXTHp3tM8M/+5ovVcjWdT06fnNVZIzzc&#10;P5pyJHHsIQWqeZa1Rpt46F39cIuMEA6P3jvd7mrOyHZdKOmaumpuO3vhwjAe7SdRmrx5fVsU6uj8&#10;nBDv4uU2GnqM892iG+9PkZGjJ9xoK9smSMh2dbW6ui1rCdSu7nYODeece/TmzS4dxRqVEByc3i3z&#10;o5OJlKppzL/40198+avP//2f/WfZqrqptHL7B7NsVU6m8WEaXr64Y5x1snv94no4CJ8cDK5e3FWb&#10;ZsHp4nZhwWrJiqxNhuPR3iQK4nQYcca0ScJ0SIGFw4ASK6Us6/rVxdIRs1ntKGVBHKfD9Oz9cH2z&#10;8zwx2h9dXi3B4OGTA0HpdrPerLdF1hLPl420FoQHYKHJGilVNB4QC067rutub65aKcfTqRkm16+u&#10;2qbh2hJOe1MpEtPUHQUSx2GXSYrehz/5GIyp8jqIWFeo4TC+uFy1jfvw00dtVXdVk60ax8lonmZZ&#10;dvlmu7eXhklQbpvrl2+bsmrrtqz13vEBYV6WdaNROpoNd6uq2DbaYNVoPxRgTb6RXuADusX1lhEI&#10;B57sTJN1gFSZ9vl3b2RbIqU88FfrDQVsm5JfEusgSgdSq9VdPtn35ycnVVbkcntydnb+3sl2ubt8&#10;+bZpmnjol4X81d9+ffc6+4M/+b3RNHnxw+brX78wppKtQYHcxyorTct0Cxr12dPDzd36+uLqN19/&#10;Ly0MxuMfDZObq+vlxc3VqzvuMcr51ZsFE+X5E9949u52BWA5Exji0w8m4/Eoz7KsLJI41U68ebHk&#10;nI+no+Fk2nWaAEnCOIkjq+wHP/owGsVx6n/31YuvP/92PEsGabC8yzj154fz3aa6un77N38lozCQ&#10;tdqbz9774Gy5WW1Xu7NHx21lu9Yq7XmO7B2MueCEwHQ6RKNffPs9J+jH0fqmMBqGe6HnwfufnLet&#10;Xt4WQPDwMO7q4rO//Xq3LX/9T9/OZkPhizgJt8s8ipMPfvz+3fVyvd02ncp2cjKPUQSr25ygkS1M&#10;9938OLEK1rcbo22+kX4QxONks+rC4fx3//ikrk29rYdznwZ8eVmlQ+/Hv/j08NHxX//5Xzz/5uVo&#10;NApT3zQtWj6aTtJRwpjwKNvbG3HBVCs7aau6EiL8ye9+tNuu/+uf/eUwjdMkffbe+e3den1XJqPI&#10;aV3u5GA6jOMIUDfNtqzLp+eni+vFapP7PCi2lQzFmx/efPrTZ/lm/bd/9X/8zs8/2T99L9u2gSfj&#10;YQiU/PCbNyfnJ0eP96/fLopVOT8an3+wt7oti6zNsu43X77++NNnAREe0IPDQa1Qdq0yJgqpNo5w&#10;6hBl2SaJd3gwiDzPj4IWyJvv3yyvd+PB6XCWMIGqM4vrYjiLqrJz1qUDISughExnXisVghMcFhfr&#10;u9vM82ldtEYQJkgru7qU03GUxhQdUEGqSq+3lQPwqWiqjnt0cbu5fHmxNxq8+OHVX/7FP3Rdt384&#10;dkBvdvXbi8s/+cXHv/jk9Hh/9E8n8199dfGrz76d74/3ptNRmqQTzxJcXa0ByXg8ePni5f/+//2L&#10;J4/ni6u14/zw/NiLxPI6G6UiSnkQhwTTqpZaGYPgKDhLlleZM7Ysq8NHE2twcbGbn01PTw83i/OL&#10;Vy+ZUze3t6ozUeD/6Hc+YMREKc93le4M8ehuu+uqinEyP5hZDbKWceSnadyU7e31zfX1hWw6xryT&#10;80NOvGgYM49WeauM8QNeFo1Sum0kEir8gDFgnCOCEMQ5q6RG0e+NLEHi8B0LqldwLEWKhPRpr3ut&#10;5J3l6L6s8N1y7D7l1kf3wJF+aYeE9Nhp5xzYB0TXvQMf7jd4zvWWqH7BRggQ7INKBAkBZSgjFIjp&#10;lO2Dd9a0lUTnRpMR98RwNKmK8vLNq7rMjZJKNsVOR3HMBdOyI5Q4Z7JtlWXEWuCcpYOYE9ifz8Mw&#10;JAS7tn318nUURI+fnRPKnLXG0LquBlHsHEhpHlxrjlIGDiinDgHMPfqqp0Q7cK43Sz2ANXroFfRu&#10;rnv7EGhnKCEOnNH2HWGNMUKp4IwqbbU2tud/wYNQ1YfaejXI3Y99HzSx/juIDx1Q77xL9yQv987U&#10;hQ89hg+C2X2W6p0YBe/kSAe25yFZY3s72MMTvqv7vB9XP1SuY+/t+mcL+z7PQQDRWtDGAbHoSH+7&#10;7GllhCIAAYrGaKuNI45SiuAQQSmN4JC7sijfvr1uGhUEftN2VdUKzvqTkAuGBI0Gxmkv/vXlWoTe&#10;iwLvTIzuQcBCIPdcFWdd397wYALrVT3ngPQS4r3oi73mCABRFH3z9Yu//dvP87ZWuvNj2hb59VXe&#10;NMoLPOEH4709REaY/eH5zfVF/ru//8EgoMWm8kJugJW7NhdtHIknZ7PACyhjgpH7dB46Y4BzGgbU&#10;GAvWCk4pJV1nZKsZI8JjTltplC9EHAfbXW01HB8lPhLQpm670TD0A9J00qCgjM1PEi8IXr5eZXm7&#10;zNqLRZFX9WpT19IwwUmflZOaIDBGrLVKKmo1GjMZRcN4OEzCJA7OzyZNo40GpJBE3FnISlnVMk39&#10;8TAMQy+IWJG123WxK5qbRe5xFns0TrjtIPLE8X7aKVfVylmrjBOcysbEI56M4qw2V7fbstLSQFFq&#10;qQEptdpYYwnlPeUdEI21zgJl1GlnrQZ0WhvjLAJaQMaoQ9BScU4Dj6uq2u52jGEQRSJOHANnLThg&#10;FO8tfgTQOW0cRZ1GYm8YCyTSKkSqne1aCQjaOGUNWECqEcAazRkzxhBKAMAYSz3Sowkpw95gZbSx&#10;1lFKCJD7T7QFrW3fhIaI/XlmLRAEAs4o3Re7WWsJofexZQeMIDoEh4wysGAfikYJ7ZslXB997p1r&#10;hBAwYK1xhBBKEVBrBwCUccaFs2Cgh9ih7jk/Pb8PgRDSX1x6fB4S0vdkOiDa3FvGAIg2GpA4Y411&#10;gLbHRBIkANg2XdGY4f75409/Wtet8+cXry7qdlMVXVe3Wbb88//tf//dP/zXf/inT50zzlLdakoA&#10;KAmjUBsg3EXDmOjy8u0NRfrhBx8Enl+1XZx6XaPvFjVwKrdqOHKHBwNiTMTYz35ycnm3Xt95XBAm&#10;y5oH3DbaG3voPOQujsOq7KI0YMisxSLPKKNdXS9v1kEST0MParvZVZOjVLVS6S4Zp5u7PM9rbaxT&#10;OGSxz4QIBQp6u9yUXbMtimQVI5Lx/pAaNxmlb4qmbFvVqSIvtbGT+RAAVK0CTzS7crvc7M+nYUzy&#10;dQshnx5Ew1k0O5zcXi21xflBVZbl6xfP9+fTvb3Zm+eXN9cLQbm1cBryzWInW/nlrzvOeZlns9PU&#10;OcMDenu3dogHx2FZd7rrBKPpIKaOU+q4wDJXVADlNKvtze2uqtrBMCCEMM730+gXf/ipRZIm4Xvv&#10;ncWJX2bVdDgOU76+3Tz/4TWS+tEHB0ePDsq8zBZl1ymj7HAwmB+Pj873wjBa7nbbZba7q0aTSER6&#10;vcmV1nuHE12a8SwgiKrWTjiPY+z7TdVyzjpp6qoUPCxKxTkBa4lDwdgg9YnA9bqsiy4MmZ8Iwclk&#10;HBslpdR+yBAsOmyV9rh3/Pi9Trpqe1d3W+XkZlcTlg/HU6PVF3/9khF39Oxku6zHs9HB+8PFm9ti&#10;U2ipmlySsaM04gFRUr755vXy9a2yePc2T/am0SAtdgWlSDk6RK2scQ6IJQB7B1M/olK60TgGcPkm&#10;3y6Xy+trRt3Roz3Vdm3Rda01xoaBt3c271q5u90lQy9Ko2xTZnl78uQA0WmlR/Nkt2lvX1/uVstp&#10;ORtN94N0QKgz1lkHlBJw8FAkAQ6ds2B7+iY4RPJOGCNI4thXylhntQFCkABaawkAJcTA/XLBwT1k&#10;ob9r4T3y0xGCjKLSqI2l2D8wICU96gsBrXuYfv12AXE/CuqFOa3tfSERuCTyKSHWgjGOc+pzcb1a&#10;lUV1cDjzBbcOCEW0xGhDGWWUMc4tUCB0fjxD6i1v18raxd22aW06SeMoun5zneXb0TAZjsdSyrbp&#10;HCcOwAu58Bm1oKRGIiazfdW5zWIpDYuSiAnRdm3bdXXZtJ1Uzu6fHe8dHnE/XK+21hruseXl6vD4&#10;YO9garTjjB8cTAHAWFDG9aZZxoixDolra1dXnZTKajOeJkgIBVc1kgkxHAbFrm6bzqeCUjBOg6bZ&#10;rilrGQRsOAiRUgeOAI7H0WQSSWnysulqRRihaBklSrvtLk8GQeIF3t5QGWOM1VITBO57SK1Uqirr&#10;tuyswTAJAFF3Bo0bDFLfF4wQLryyKK2UnHvGaIKcMxJGSRT51lprrdGWEORI0AKjVFHLGKWMATji&#10;qOcz2cq2xjAMqrwLYt/zuDOuak2SRONJag2sVsVsf0CQItgqb6lgs720rlqt9OXl+uZqcXy495Pf&#10;+TgdDa4ubqu683yfEHDoPE90bUcZGq2qTEfDaG86+P1ffrzLypvLZZmVgtKuklEchEnY1m0U+xgS&#10;52C9yAQje/MRR1IVdRh7URjGg0Br3XSqqBqP0sPjGSMMEIEjaJqXlRgjolleZqP9QSRNGPnlth2O&#10;U2L0V198VRSbJ48eP/nReTpKXu1aAD6eDVIvvL1YVrv8+NGRF4q2psvrddVUg+EwTsPhNLWAxGKY&#10;xJS4IvOyTVHWHRH87rZt6/L2Yl2VcjSfOmcoJcY4pNRIu3cyLdaVEWQ8DX/1F59fvbnYrNZ/85//&#10;7tFHz/yIVUXRtvX0YDgej6JYBKlfZLWIPB7yKm/fvrwhlomoevb+4Y9+9OHVy0+joffp7/3+4rZa&#10;b9dvXtx03Xgq0yZrZqfTTteUUQtOdcoT1N9Pi00uPPr447OX3y6rTL738eHh0clmlXWya8oOiHPE&#10;NK25fH1poN0sN01jOiVRuLcvb9vCjI/3Pv29DzyHw6Ena7Vb7KLQ084sbpagurrYGGPjKPIGyW7T&#10;OGWYT5W2lOF4PGprzSMxnJKwY9dvL67fvO3qNo6Ho+lYDaU2zmnbVJ0QGIfCajscJtNpQmdDMG5+&#10;NKEEPUEYgeffXAxmg7pTN5eLk3yGUqLWnLPGSSQuTcNl1bFAjGcjXdfLmwX3yfxof3p4sHc8v369&#10;fv7t2/2j4WAUl1s5Ohg47qq6zXe1KtR4Mvzwx0/zrGpbq40NKXZS1YU8fjKTnXd78byp6uNHx5Oj&#10;/euLlawbA7YrpBeJ4Txa32V5VjIRBFGQDlIndRzHbVW/ef3q6vnN+58+efT+ycXzlVXWEXz58lV4&#10;I4pdSYgOx3FVNkVeaNnU23z/dG88nyyWWxaLPW+fCqKl+var58fPDgfDkCDkuwI5TE8GurXrZZ1E&#10;UZiEdZE1Xe15flN3hPp+INq2fvP8Aj1M95JiU9dlxzyDu6xHUWzuiuXd4rtpUheVRTx+dDw3Y4I2&#10;iCKHAqnwvMAhBlHq+dV2W3716++NMdrovdnk0fkx0S4dpNPZ2AyICCKlQXVdMPC9gO6WxavfvNlt&#10;b18/f3l8vP8v/vUvfT9ZrnfUI03TtBdtEMTnT+fZrlhcbgjK0SQKY945uS6L3atsP6/TQbLdbNbb&#10;zZvnF7tsEw+TeDA8PDv0hLh+fSW11Ap2WaGtags9O9xLR/Hydg0BBjHTLfhRPJ0P27Lr0gHxnHF6&#10;c7XLd9JLxN5s/Itf/O5quXbWGqkHo9AwzxipVFMV5atvdlVbBYm/P9+bH06L24oJ/slPz6++t//1&#10;P/z5crX4wz/9g/Mnj41EZTRnXcBxMKaU++Bwvj+odqWSanW1K7e58DFJBFJbqdYXgRD8y88//+lP&#10;Pv29f/X7m7K+fLVmjM+Oxsa4bFtlWZZOwzj2t8vdNiuS6WA4CPzwuCnlq++u9w7GH37y9GpVvHm9&#10;JJTXhVKWBBGzGpxDJpgTIgn5dOwHHtus6qqVacrcfHh4PDs+n7WLXRTyThoumGDOGttWymkzmA0I&#10;ge5OArggQE8E02woO6WV9LhntF4ud22tp9Mnxli0jhDadRLRTffCxVVhNHohvb27vr26+YZ76SSZ&#10;zseRn5ycTYM40ha/+PsvZPvZH//yk8PD8Z/+0SeffHj+qy/f7PJ6kKaDYVRXDVAipSEUT88OrTHL&#10;xSpvOxaIIEqHo5Qyt1tVUUw94W02eeiHjPKT8/3VNtsuK+Ex66yjwEMv29Ue18iY0sAEPTyYf3l1&#10;+81vXuRVke2yzTZbbTYnJ4fjvWR10R49PqAef/H1y6LoojTURunWKam9adrU1fJueXV16xDmx4e6&#10;M03b7eoSBVoLXuB1ucl3pQNggodI/MCnFC24umk55+Asuae32F7OcAQoUmstpRQBEAil9y1kcC9V&#10;9RoJ9pKBAyBICIHeNfbOi/QOFYYEQQM4hwD9rzw0md2rNgQJoLOA1tneB2SNxXe1h++4FNDH7xww&#10;AgAUmdO6bjrZNXVZBmE0OZgGnseosMYORrEfsK5R2kjbKm2cc44xYq1DxowCgp5V+vhofnp6oo1u&#10;uzYM/NALtNZSdgSl8Ljq5J/9x794//1nH330nrXWWEcoUcoQohmljBNttFaIFEA7dMh9hoAGrDPQ&#10;70bvVS1Ea61BRwnpVSoE1MaQ+5RgT5lHq01PuxKEEkKsNUr2waOH44kPXzz4lO4PKT54wJx9wHDd&#10;vxXo8B5O7/psFFjr/lnS4rcLXwLk3a/1AhjcF3q+q/h0Dwi4fneMDiw+YMJ6ochY1//vHlS23iaI&#10;SAllDO4f6iEg2WtPBgD69k+m4V4b7WMc97Qyo4PQOzjc1wZubtaUISFUWdvvJnoKrdG9jABIkRFK&#10;kOC7NkZwzgEltG9veBADH+If4ByiA7D/rGjzYT8B9+VbzvbGvdCPFnfrv/izv7pb7g6fnaKHZVag&#10;MQ4JC8PTD8/3To7bGoZj/+mH85vbUknI8gaMi2IPPYZU+CDC0JtMI48jOnTWaSWRUorOYR/FBMaI&#10;01Ypwz0mOKVIRO9YNNZZ0MZGAQ380XJZSKW1cVygEKSqZZk15bZUqo2miVF2VxTbLC+KzhGCQLXS&#10;jljCGPV8AFTaUOMoggVwBLTVRJrpNH7vyd7eJKJAkbim7ghgLHzk1GpNUSNBIN52W128rZa32yji&#10;s0k6SILzk6EB/esvF69frdIxS0NmpdUOtlknNTDBkjAE5wDpCqAxgcfVYtlcXefSEhEH2hgH6CwY&#10;DQA9vuz+9OuFJMaotVQbrbVxzvbEd8E5pai16esgZVWrumyKnefzti5hl48PDgnD/lNmZJ81BrCI&#10;ziaBfzgfMAJNqxyA1dZaC5RobaRSxoFRhlEiPEYpBQTOOKCzxhBKKCVoHefMaNPnwY11AEgJ9qce&#10;OILoCHGEgO1lJ4IO0ForrSYOGWGUACJSREqJ1ab/UyTEGEvJvY0WXM8KRErAaEvcO6/svdXWQg8w&#10;RIKIBLQ0lDHhCSaE0Q4IIBLrnLGWEtpfu625b6jAdx/GPiwFzhrr0FFCtHEGrENijFXGWHvvV3VA&#10;HIKSWhqjneNBXDVOSTo/OqU8KeudYC6aZtSLtabjyZwzoU2vJIN1jlhLGRkNE0Kd5/G6alTd1EXz&#10;6Px0NgmrlhaZ9Bgen446hxdvNrWUKJBqQGMOjpPJYKqeTmRjmXPWdO74+MBLPUr5arElSEfjpK2a&#10;ZBImo0HxbZbvyjKra2nS0K/rdrsqB9OkrtRunRuLnh89+WDctrquWhGKMqsk0dyjSloR+CIQN9eb&#10;jVdaZ99e37pOHp/uvX19obSUCsq67VpdZs3e0ajYNMPh6Od/9LuE+tZCU6i9wykS4Udit+xWV9vQ&#10;95pGn50famW/+Oyzo4OpBX318sIgjA4GTamXt3mQRqPpYH27C1MczIbf/urt/tHw4Hj03ZdXcRw6&#10;cLdXi902e/TkMLtqXvzwlnP46KOncRgzTaxzZS2/+vpF03a+z8jeIFsVwcDvlBbC90TIPZ6vKy7Y&#10;4dE0CD2PkCwv2tZFSewHnAGreb1bFaO9EQnp9dUqHSQH+6P94+nFq7vF5XowSmcH6XAQVblc3+7S&#10;QbTdNATtblnWdZtX+cHBATgDFsqsyjflydmoado3WTGbp9A5tMrzhCfoMA08IeqqXS8LT3h+IIyx&#10;Fq3n0DrUWhOKdaVra+PRUZBO5F5++fyHxe6r00fByeHsi19/ud3V7330tCmKIO7Sgdhc3xArd7ct&#10;4XQ2Tzupl1er/Udz24mLb7c3bQmEzY5mYeK6ct3Wfl1048NBGAgk6EdcSoUGkiQllDalopxRYq3W&#10;iCwZj5Xqbi53sikpWNA2HfvjJNEt+IE/2hvKUhGgo2mc7+Tli5swCoC61c0uTqP42M+22fPPb0fT&#10;xcn7T0cH+5RxpY0DR+8Rnj1g4P6GbcFR2t93e4Shc2AZpYwQpWx/N+9vYBYACWhtpLWBx/GeFQA9&#10;OvPec4/gnCOAnJG6lWBd4LN+OEnu+WK9XvYOj4DW2h4qcX8dIaiUYRwpQa0sEgx84QCssc5A4Ht7&#10;k2FR12XZQAxC8PsIJ/ZtuyQIfcpEUXWEtYR6g+morVXbNI4yLDtt7HqbyU4dHMXJwC+zqsjBxT4X&#10;dLnMirINQ+/wYIYWVKtHkwki3a13hFDO4O56l+UZ9yg2Lt+WQTQYjqLNYr1YbJss84TebQrZ5mEo&#10;PD9utO6kc85RSvtX6FzvhnPWYBB62CmtLWe0LTvuscOTWVV1y8WuKprJbFA3XbYpAQlYNxiE0dBv&#10;Gr1YlmUp09QbxAEVxCjjwFGAUepDGkplADB95B0djrd5vd1WNZXvvXdknalr2bSKUsKE830qu3a3&#10;q6y1vu93nWKch4nXdkRlMvB8Mh12SmerUgZyOMJsU3DCvJTKTvsBt8qah4BGWUouKDrUqo1TX3Be&#10;FZ0XCEZpW0vKufA9PwgJA+ZRrVzXaUpFUytE4ghstiUjNIp8cADWooM0Do2z49GAAouTsGnt+aPz&#10;0XSiGqmkTYZ+VyskjhGitTHGCMHLXekSOx6lgyQexL7uTJ7Vo8mAerTKWkQ6nEaXb9dBHKQjzynD&#10;OVpUtxebZx+cxlFgtR2No0jZq6vNrq3aV2Y8jPcPx3Up/TNvbqe3l4vbtzdBEg0mscp1sW5Hs2Q2&#10;nfzdX/3Dt1+/fvzs/Pjx4eo2b8puMI2iKNjebWGobm5u0jSO49hqA+iuL7fzo8l0NtxtqzfPb6u6&#10;i8Jw72iA2lUORtOhaDo/Etvl9javyqL0AlbmHehs7yguCnV5cTkaJJ6H605fvVy6x5FW7W5ZnL//&#10;7PjxMWGeEF48jDvZvX19W+bt0ek+OnNyvidCXpFiVzeLq930eHL7+k5KnYben/ybPw18b73OXr98&#10;keXtYDTS2l5dbCezpK0aLW0UCavUq2+vj05ng3Hcjga7dba+KUbTgQN2e7UoV9nh6Vwr/PaLNyIl&#10;qukoc9vbnTV2OBvEUYCtG05iNK5uAATPtoVclfPjISVsOh2EA59w+vr5xWK5ePvy9XA8ODhNCJgo&#10;4trSpjJBHFBtjAZKRD/BDgLv4PCgrGqj7y9TYRhoaZiD8TRiCE1eBpwPQu/9Z4fUGNlqyvh6ma3L&#10;4vh4fvZof5Pn+wcTj9LrV3ejoV9u8uNH8+9/ePPD129OTqeMjMuiBEPnR4fSqJvXd/PDdH64L2vN&#10;iKHMfPPl8ygO0+HAcMcoJoHHHDCPbbOCcBKH8Xgm2rppy84POReCU+Go0Fo3bROnSeyn5+c+oF7c&#10;bBTobJFbuGHEpmPvvR+dysa8vFuhk9dvr7frpYHm5L0Dyr2L1zvqhU8+OrSqW9+uvv/qbTDwZgfJ&#10;4nYbpZ4n4OL5qm6aqqr9ONJK/fDVyzQOu6o8fXpE0ePcNXl99fK6qiuHLs+b8XhoFgUBYOg2qzUw&#10;ADSvf7hMRymoLttWVV7Hk2R5vROc7R0P66JdXa+kMl7AO2Wq5e7q7UsvYF0nv//m29FonMRxkEaI&#10;ZLtpgjggknZVHfhpfDbdP3SArqmbrulWq5wwRwxsbvKnHz6Z7k+0Vg5xe1fcPL9Lp2E4ii5flvku&#10;38TezeXi4Pjx/Hi+vl17HpZ59fqbm5/8weMwZl///UXTNEHCuWDRIDDG1E19+fpytjeyVttWH54c&#10;DiczC3I6S8Ig6tqmyYurNxXzqAO3vq38wFcOtLbJMNJabddbwfnqrpFVEUS+I9Qpslwsgcq2UZcv&#10;ak9wQenxo4O27LJNI2JOUG5vqy7L40nYtaVSUihxe7WcTMMkxrvbzfWrWAjv+PRok+0uL1eBPzp9&#10;chJEwcV3b6qiiAdccFJVGlk3no026+L1i4W2ti5rJqgDY1s9m48//9W3o729g+npyx9uQRghiJSm&#10;zBrh8eks6pr26ocLP/TilEklv/7Hb6azWTyO/EDMjgba2bJptkV5ebEhhPNEECqsBD/0kFJnCPcI&#10;peT2auNso1vDw+RwPDo9HO9PItLKwOfC576Pdd4Op6OiaLJ1wxnm28r3+XgaGmNkrUUg5vOBsTYd&#10;erqRq5uVcnaz3bx5GY4H/mAQFIWiDEOfOYB0IJDzf/i7L1989/3Hnz47PTr2g+jsvcPF5boqirqo&#10;k3Q8nY6+/vbly9e3/+Z/+N2D+Z7HyL/4xftlLZfrylFWbKqsrI1zhICszNNnjz78+NH69i7fZZ6f&#10;VFnDPRomvMjKtm6NdS++uxqPk6PTKQccjYdFUYRpEMZBvim2yzw5T2ZHSblprl5e71bZYDKd7O2h&#10;cF/845d5Xrx6eZ0OkqbuwGC2K31fRElQV12eFYKzyd6EIVVSNYVECifnx34Q7R/todOM0vV6l20q&#10;KaUXi6ZrmrL1PB6nIQhHKamLBhlFsEVRG6WiyI+j0FprHTgAShwCUtZHFx0h92V39/Ycdz+o7H0N&#10;SPCejeR6ZeueFQXvxBLr7gUE5xCBEvpAbO8DZxaROHefOyNIbE94Itjj1fsfEUSjDRIEg8ZaRGSU&#10;GbDgIAgDpbsqb8qyVlpOJ7PZbNZ2tZSat4pz1m9k/ThQ0gjuEUbDOJLS+IGHQFqptGmddsbYIPLe&#10;//CpccZo67S2WqFzB/OZ5wultHXGWoeWAjhrnLQGwRFGESijDB30jY0AjjK09/XlyAWj0FPIHQBa&#10;65A4ALDGAYAlzhnXp/KMtQ9KEAICpUgpR7TWGG167tW9ue6d7PVuavvgWALnHJDfskTcbzUcgN/+&#10;4YOMhfDuCwcPqcYHZFfPRUJAZy2h/cK453c9yF49Lcg9/BHcOwWts2CRELTu/jU7axGRMoak71u/&#10;z4L2HhT3ANwiiIwSB2DsvcGKMmq0U1p5QgwG6XZbSKW5YyJA50Ab63HurDPOUEqsM4BIGUVC7r1v&#10;fYjEWXioIejrNe/Njc4RAtaSPt3Zu/nwXnAlQKA/lg/nqXUWBRFfff7t1eXtZG+eb4syK9paMsbG&#10;x4deOjo4O5gfHY7HE11Lp9njpydt2VmFlog48Z3G4XQ4GcXCArEWtCVI3qluwmNKu67TlFPU0BuI&#10;lNJKIhecMqI65xixBqzV4GwgxPHRoKrbtuqYgyTxhAejoV+rwatF3ZQtUiwbbYylwgNCnEPOuHOm&#10;T9JZa+/fYkYIQl1Uacjff3//eJomEdfaXt5lZdt2nVSd9aOAcV7vqkHMD4+HGqDWsM7UYOjJUi8X&#10;y2ePJx7zIp8/PR+3SltjozCM9vnrl7vXb7LGWd/35jMymcZdqdtWWkHSyM8r3Qs5+bbqC061w16d&#10;vLdJogPnKL1vk+ilP22ss44yRtCBs0YjIDDBdNtZR+PheDQZc0HyXakd40EAgH2VIhHMOXDWEXDD&#10;NDgYDwUlneruaVzQ61BgEAghlCAIyglDtJQiWEcZOusIJRTBGQ1I+sul0qZTGikFB9pYQjlSMLrf&#10;qGIv2/UOj/sMMSFISN+3iBR6OxjSPu+N6ICyexssIUQbY40lhDjrKO2VYgP3yrU1ygABisT1oq9z&#10;jFHP8wmj/W4PLSpjgDjsO1gdOAfvemT7D67WzoLtld/eZGYBey6ftdYYa6wjBIzWDhApaqW7rjNW&#10;U0L6NKWzoDsYT8bxINJNNzk0n/7yfzw9Of7kpz9z/TXbmT4S3uviYey1TfPyu9tqt/z/U/VnT5Jk&#10;6ZUfeL/vLrqr2urme+y5VmatWAqFQqPRILtJES5DGRlyZOahX+ePGpF5mYd5GApFSOmmdBONAYEG&#10;UFgSVVmVW2RsHr7bbrrrXedBLbKaDxHi4h7uYW52TfXe853zO55o04ALxq1SzBnQShPXKR0M0qPj&#10;uKnlZl4eHqaOmK61QjCBVCBhnuePJ4PBOLXEARJrLKOMI1qpB8OB1DYOIiP15GQ6Pp2U20Yq54Xx&#10;9GiyvN1UhbEI09nhoyeHy+sVcBYPwpu3cwdmvcyrsnPEqmUNACLy1utts9qBUUZ3b169EcCG4ywZ&#10;R5vVpir4ZJqCsWcPT2bPDq9fzm0nCdDRwUA11gt4GEdNWQeJYMqFvmc9UJ3uGl2UZeCLyfHs7PHR&#10;blnVtRwdZRwRMRifpF3V3rxeK2OUtASs1roq67LcVbtKK3V5cfMf/v1fjKaTIExmUzmdpYv7fJOX&#10;97f3Upn7xYY653NaVt1ivuunS0pZ55yy1hr3D3/2i6u3r84ePTg6nhDg87dbBOsHbDZKWSCCQDRF&#10;V+xqZ/XkYPTg7CBNfMYpWkgChs56oQiz4P7tdjKLLJp8V1zfLQfjCUHLKG63OyB0NMqCxHv7cit8&#10;JgLhMdEpTRWJQxEntPJ5XTWAxCGxQLXSct0KISgjHLGutVaaMoY8iYP4/L3o413ncXjz4uXLb74+&#10;e3z+6JOPXn75Tbu5e/nVm3yxmRylceoLLxjNhttFvt62TVHFfvzBp083+fqbL9+WbWkIcEmADZx1&#10;ZUkpTQkVzBDGOKHEOed5URig1UZrFcb8wZMkzMJ8V60X665bF4v7tmqDYYaE7JYdSu15tGlbZeX0&#10;MPWEybedP8u8yLt4MUePnh+mu/lydXOXDaJic28MmZweU0RjHUHHGBKz53P1dIK9Gravm7Hv7r2W&#10;EMIZGAvWGoC+X5n0fdxFWVMahaHQ2hCChNh+RPPdPZ8g4RTBEaWVb2nfSbSvUX5H5LTvNgVuz/qz&#10;iHvxDBhaR3o2ITgC6BD6iaOjAONRmmRRJ3UPayUEkBGnidIOETzhhVEkld1uO+7RMI61qhyn0SDq&#10;WlO3yhCQiuyKhlBqOk0ZHQrqCbpdq8u3d3e3i6Pj6dNH56Nx7AUsiKOy7JSxpmhlU4Ux98OwqZXV&#10;tm0qk3rOOuvMbpcHQiHtbi9eMcc/+OEnTHAHzpr+musoUmOschYRKIJ1SDkTPlIKsjNaud6AXu2a&#10;m7zS1g0GURAIh7QqpDJulPnCJ12zlcpYilWjulaPJ6HS1ijnCXTOMca0dsbY0SAYDIIsCa/u1pdX&#10;8+kkc5YwwTxfICKj6Pk8TkKHGAa+kto5YsGCI+kgtsR1rdJdh5Q6oMiolCrflXHiOdIzthzliJZo&#10;ZQCAMiSGOAJdpxjlYcQtcRQAAIQvwihgjO42xXy1DgI/GyeITHYGEJyBttFBROu6C6OAc6hLgwI4&#10;4vRgMBpmWpuybKy1cRwrobq2U8pxzqEnUDatdQ4psdoa5zaLXHhelsVSaoI0GoTG2qbsfI9TAfOb&#10;nDg3GCTluljerJmHwvcpE0HsVXnNBEVkpyeTommuL1daqaASnIoo8ynj+aryw0iE4FNqqaMoTk4P&#10;ldLXy5t0OBhNJ8htVZRRGA9GkbP2N3/3knM3OhxMjofOWGWVcTbO4snRzPPRrgoA9DzBA69tFEjN&#10;OSSzAbnfVXnjrKOM+rEXpOHFt0tzkLbd9uZu/nd/9XfDNMl32+FkTNA2DZk9Ofz5v/iT8/cfPXh6&#10;/uKrW0fE2Xtny/vVbtdstrvsIBHaNj7fbbRuOq1llAXpJK5qXXeGoD4IR6++efMPf/uPYRY9OH9w&#10;9ODY89nt5cpSXK9KR8xoFFV5fXtxH8RevmumxwdeGMtWZYdJEgW/+rtvfvXNL3/4048eP3l2fD7Z&#10;dfm3X1wMD0PwQO9IcjCKh8NXX17lW5UOsqcfTJarqm00Dfy8UhTd2ePD9aIAyn/0e7PlfA5eWFf5&#10;Zt3EKWN+AIYIxobjuCukA+b5gnl0t8yVMWEUIhNeEEZJ0OwqAMJ9FvvB9DjNkihfbgmY7f326vnN&#10;ZBSURfn4oydt3X3zm1frbfnp9x8GjF2+vsuy2A+8wTSdX68po4Tg1au79947sbL98m9/E3rh7/3x&#10;j4u6MToO0klZSgpsPBsPdWotJRSDNERCGUMh6IPzmR9G33zxusirMm+OzyeM0raR45M0EKGzKB1D&#10;6m1323/8xWeDZJSOk3QQltsWfSYC0XW2MxKI1LLOt3VTdedPp/W2NkBUS+6u78pKPf7gAy/wb29X&#10;+WJjVOPQdVJaQsBYash6tWvqMkhFp7SxJknFelkYn1LGqm0dxfr1myVnnhfQ44fjm4vldlEPhiM/&#10;8pIoUW23Xa44BcFxcb30Aw4ia7suGgSIUOUtHydt09ZNSTlyoNEoG/qsLcrFtS6rFpzT0tzdLvkD&#10;/3Q6sI6tFhVSlmQeaozT6NGH50EQqlZRdMKn3zx/9Y9/909WG+3sYrGWbZeNQkqRGB2n2WCaDmIm&#10;24ci1lXRfPHZc8qSj374ganbrivihLvDYH65NE4jU5OzlBCsVtVuvqurSkrtDK5X5fHpOE0zA6Cs&#10;K3eFknJ1tQ0zbzIZ1XkpIoGUt85OT8ZUeNrCcJKu56vX31x4PhJrd5uNCHzfF4yx1XxLnBuNkyDx&#10;VGO2u8rRoLdEIEMkaKUJhtHR6TRNMoe0U6rNm3pbze8WWtH1sooT/unvfjJ7eLC4K6pSKtNi7Rjz&#10;RIgiEqHPi92m3HTZYVZ3RhGXjofrL7ad1Mg64biler3Of/anP7+5ns/n28lBFiY+WiAUmlYXu053&#10;0ksTU+sw8AbDpNostpsSI56OAirI/dVqeV+vihI5AWRBLKyGplSKWECitc3bjjLSlPJwmvzwJ4/j&#10;OLt9u3VEQad0WY9mWVe3nkAAUuW10cYLGGNQ1xIZizj6Pl0XXUd0Ngy00veXy6oqLXHHR6Mw9AUl&#10;QcgpRXAmyvymlm0tI589f33x9ZdfvP/k8R/+8Q9Hg6grLGfkYBLUntvtGp+Z958dZYn/7aur33x9&#10;KVuIksiozo+8etdqS4SPAfiyMMBRG6s7Lcv84ttvPS+Kk0xrV+VNFHOjdBD6stObXbHZrq+vbqdH&#10;48cfPFws2s16e+pxyjAdRbKSy26+uFlRwmTXnjyYPf7gycHhwWw0fvn8ZZLFh8fT+6tNMkmKXWWU&#10;YgyRWO5RZUxR1JwyTyjBmexMkPiO6ItXb7arFRgCHFUHQeyjJG1bO4LIOFJmlLTWSqWIVpSBUtpa&#10;1yqDjfR8Ljg3xvQtQNQhfNfE1+slsLfL9B8jEAOwT8URZwzpKUW99agn8uzpUIQ4Z61zzjpK2bvY&#10;mSOOvJuCut/amfojmXMEwFqL7wjlrq8CJAQpM0Z3ndZSggOkGKcJR66tbttOE3twNEVBrl5damWF&#10;QEapRcIoFbFIR5nqrGytCAQhrq4aaDpE4Iw655RSAIRzhsQQCloqRPK7v/sD51AqRXoCmrOcUUJB&#10;trLRmiIdz8bz+YZYNzsYS2kMcc4AAWBAlDJKa2ccpZRx2gNY6V4p6osSe22wN0kBpYQAsdpShsa6&#10;flJLKacGjbFSaWv3TOveuvXb53pPsSW9jOL28pUjvfC4f9X+j2Qw8t0J2JF3JrB3Nqs+qwjWOgc9&#10;ksx9l2btTVzv1gO6/+SHIRJ0YB1YIP33OtJj4517h/Tad6PvWfKEEEKsA7p3pvROL2etNQ4AKNK+&#10;JcAaR6zjDClHShEpOrNX2awjFMAaCww554hI3v0WiOB69lcf+ni3wPovA0Bfl7l/qt6dHt7h1b5T&#10;wfZPEkUwWlZVzYXHfVbmpdEmm47DODt+74kXp7qRhrDpdKQLqQkmaaqYdJZ6EeeWxJ4/HCVRxE2j&#10;ZKs1AaCE0Z5rbnviuZaglSG9loqEGCKltVI7YykFLpjqrB8wpWxVNlEiIkEJEG2dkTYM/DQODwxN&#10;B8XVfcMoFZ6wxgEQQ8CofUuos4YYSxntHXNKSafU8UF2NEliT/gebrbN7apY75q6VtzniGiqmgve&#10;NTJvNfE8S0jdak1AAmXCd9bUGpR0PIaDiXggs+V9JSgeHKRVaePrXHWmlnZXy4PAExYVkG2lOgme&#10;L04TjzHMd82uM3fzGpEZ4tCBdYQgMdoRQpw1xjmtrCHWoQMLgLRf4q5ff4jgLPc9a5lDaLWRmnjZ&#10;IPZD5nuqVUDpvsvTgZIy8vnpwdBjrGo64/Y5bcEpUNLVlvlcM2qcFYIjgJGaEMcYdc5aY3GfJgZH&#10;iLFOW6OsNYSgdY5YhpQQsMaS3lnZP0hCCCHvAjdMcA5AEIn57n2xJwA6SxwQwvrlBz2FzvWsQ2QU&#10;nEUE2VljNVBiTe/m7KVkq5XhQoRRiJTJThvigKK1xBGgyPrOB2sIIYRSSgCMeVchAWAscYRYB8hR&#10;tn0FLTgHSlkHPfmeWKsJOmKJ1JogaGkIoCdEn5M12nAhqKYW+Hh2PDk5Gg4yzphWsq+41Mru3XDK&#10;VkUzv5/Lri7zOg3hkw8fj0dZsWvAuYOjqGrU5k2hEK11QqCxRlq9Wu1+/dVd27ReGMRJxJQyx2eT&#10;wBeb5S6Mg+ihV9UmX9vDE8YpDQL/5MHh/eU2jOIg9dpmNRzGh8ejZpfveHn+9DwKo9PTQ92o4SjW&#10;1lKCDx8fO+KSJG87eXu52O5K5FjmHSD3I4i9bH57d3kz//jjjyfjgTLKD9lyviLETqcjghQsPTwc&#10;ruebumxkKxkK4jAdh+k42q4KJjhaWCzmSRqPDqbKsCcfPaXMk40L4sALfFkZy0gQBcSS4SA6fzyZ&#10;z9d33iZIBFC4urir6toPWVGUvs9/9oe/Pzk8Gk7TzboEdEp22+WOUhym4f3NllvMBkJbu15urFFe&#10;hPkm9wSmYfjqxes/+/f/oSmL4/PTxx+ct7W6eLE0QIAR39n1zabY1PHQH01CK83ibqWVTbPQ872/&#10;/cvP7m5vTh7MTs9OLQFANACH5zNt7WK3do7URSMbdb+YHxxPvCAtCxmlIs8bvW0PjkaDgS+VUtLE&#10;McQho+g7ROOg61RbS+egZ2pTRoyxyFhRdlxQRimI5Mc/+2frm6v/8f/zPwWh/4Of/IFsbTyMF2/r&#10;dlVOj6eE0+hgUOfq4m2eZTxK4f5mWw/w5OFhdnxQK/+bL7/ZrK6ms9OHH4go8bf3Syft2cNDa0Er&#10;HQSMOMK48ANmDdms8rJuKSKpTBglk9msKndvqKfmi8VKcUqY7+12FRRuMJ1y7uWVYl7AE7JZVken&#10;o/Nn0+26q0sSxkPpXl28ueJhjCKpilJ4AXJGEIx279CdDvq8IrxzOJPvmAHwbv9DKBIH0PMsCSHW&#10;Es/jQSCMtc4QJGD37Y5k/57dcygcAAQ+LxtbNzIMPYrg/pMv9nLXXmn/DnxgCaDjFClFa52z+6A1&#10;6e34sLeOW2cpYm8EM8Y456wDB4AI1hJrifB9yjug2ljIdzJMI6MdZRgnuLhtKKU8FIv5jiLxhCD7&#10;73eHs0GUBG9Had1KbTVxRrbOGueHXlXWza70I9FWateqw4cPnNXXL97mq/LRh48Gh4Pp4Xh5efP1&#10;rz/XauuFk7N8G0Y+4xwI15oAAoBF2jMpHANCAQxC20pP8NEkbjvtDKGUzo6G6TixxuV5QymJE48Q&#10;pJxtl3UYen7AOqmbsmVJpB1ZrOvAY4xiWUtEAIKeR60lTaeIg+EwqKrwyy9e1Y06PZkyRp0DPxBG&#10;myj2kiRopdXKsQApw7rsKEVrDSFOHI2LIsrLlnHU2loPtLN1I7MsMNLujYHECdETIQhnGMf+elMQ&#10;R8LYa6uOUogTv2klccQTVAjRSccE+IGnpWUMuO/ttjUQEmXUGpdvKzZNglg4bbtOM0GV0sY4P2AA&#10;pK06yqnni55DIbggISDDqqyLXR2mwX4uTl3TSGTMCwQhtqvV7GhMiWs6eXI+ykvVVlUyCJfXW+Du&#10;YHbABZOtDkPethop+B7z/MwXXtN2201BI2qk1p0NQ+/44cFuvdOViVJvdDCIg/hXL77Uxs2ODrjH&#10;N4v87PEhZyJfFU3ZogdemqzmtbN4dBoxKvJ8Oz0aNbUqcy3CYDBOkBhl3OJmh2A8jzW70hOYtxoA&#10;40HgttA2jlCyXi7ePP92vbtb3bxZXri3Ly7/b/+P/8uH3z+7v2u2ufnwd3/U1fbN66U0pKmkQ8uD&#10;2A+Els3b59fn58dlbhe3hXVuMIl0o25f3k/Px4Twk5Pjqtq9ePkmTbMf/sFPhoeHN68XjJF0HOeb&#10;ommVH/HttgRnTp+MdKdqZf20ybc5RZyxrMnzgLuTs+mvPvt2W7SffPJe4g6KJ806L+bX6zDw314s&#10;xy2RypRVbbfa98NiU2qDTz86M9ZdvrrTL24RkHqiWRZRMvzdn/9sNV/cvZ2LgCuponEAwKCzw1Ec&#10;JWnXdU3TMQYo/KpstDFcmK5qwzjwI1+1LSq1ul6QYZNl4eRgmCfF6m6bJkwIevPyOk4Gp48O71fL&#10;X//69cOzY0+wTZ4LJoKQf/CjR0Vti7b1/I0q5e3l9d315eOnHxKI0mH0gz/InCH5pvRD3G26MPIe&#10;f/gIKUNiPV8sr++2m+12Tc/OH376yVOH7u3FjVamK5TSan69OjgkcRo2i0oIf3xwVBTVpsnnzxdh&#10;GE9mk0eHx+PpiBB89dXL1e3yb/63X4wPx1Ek8k09mgzS6eCbX76kwJJsHEdMybLY1PNl3pnGmLa9&#10;b7brzWQWBeFoc7cui3p4mFQ7ubrbPX5/SinZbZp0EG/XxWYh18s1UkROwQNlOwb06s1tkMbD8eDq&#10;7XXTlKPRYL0qmE8s2JubDRU8m2aqVVEctnX55sW9VGp8kPp+rKXkgpS7yhEaDYac+xSwqdswTdrK&#10;egE8enYIhHWdGiZpHEe2I2VTDcax7wHj7HB6yDCyrEnHQb7eVJvdzYWjjJ08OUmmwfymaBPhKA5H&#10;Q1WZ+9u72+tXjx4NRwP88lfz7Xb99KNzVbHLm60Gg3UxmiS61FevruJhJjwvHY7iNFuud4En/NDn&#10;PngcrWTRMNkVlezI8GBa5RX3xMGzITiU0mbjZLde7rYbCmANRUY3m5Zx73s/elLt6iDk6SCVWhd5&#10;GYXBYBrVhWRAwtTTnTFo4gH3A15vu7ZT8/lOBOzDD8+bZVnt2rP3HxydH77+5q3T3Wg66lrrnP3m&#10;8691Rx5/8HgynhS72gTCiwPh6On5cRQHr15cFPlmcjioyrotquOjw+fPv0VCdqtysbwPYqEtz9Ih&#10;d67rjAgI4z5Q1pQyCv2D04k2mvux0a6su9WyssaBg82qEpkfKNN1zkqCHDl3lOgAxcGDAWdUCEYs&#10;zMajyTSmlByNwyJvbi9XzpjtuvADsVqXg0GEaBupnNGOccrRD9nqfoOEADqwUOeWcewaBYQ+ef9k&#10;dpihNnHoE3AIJEk9KS0CGY6TL3/97Z/92z8/e/TwP/svfr5ZbDYmT6JQMI5+MJtk2lgEprR98PDo&#10;o48erhY7L/SDUFxebOQ8txaVoSIWcSLquil3FVCnpXz++VeXV69+8tPf9zzWVIVWbre1ngde5LWS&#10;nDw+0ca9/uqt4/louV0v1vf3S+FRLe1w7M1f39yvFtRnzz58rys94xxl5O5iLjzx8Q/eu79a5Osq&#10;G4d+wmVD6rKoq9oPuNOmLWshuJeKptY8E0EcGevSyL96c/nlr7+KwnB2fDQ9HlV5td1sCcMw8qM0&#10;7BpJnOWcMkEJIXXViJAT66SUxAETrGsl4+j2LBjK9wkXB/s92t6X1dv2/1PQRA9Xtu/sXr0o02dq&#10;+g+0tj0IVWlDARhnPUFqfzL8T6QcQn67edsXAWI/s+yPgkCQgCHSGNlJT3BniVEWEATnum4X9wsh&#10;qGA8HWaUgmqU8KkztqtVNGBNUQNllPUML+OMMppY52gcAILqOucIZQoIUAZ9gWPTNIhUa8sIUkRE&#10;0EpTThmjVV2vl5u2637966++/OKrP/qjn33w4fvIuTYWERwicc4Y00klBPcRGOkp2+gsQdrXJjpk&#10;zDprDQHcE8EQwWoHAA6JVgYQKKJgFCkoZZXWrvfm/R9ULNJb4QDhO/lwzwTbu672x/V3+mG/83Vu&#10;79oj+I6B9e574TunWl8zsNfOejdKr3u5fjn0/7vrCUWIQB0jxFhj+j22++3jIAjgCLh3R2tnDCEE&#10;Kdoe+YaolNZK6/7kzrFX/vrmTeFz2lFEED4HQEettVZrwxgCEkopMESEvs+dAKH74wTunxLAPvDR&#10;A4L3VQz9s03IXsH7rpwA9oKKAwJ7lh3hjFtjEZy1UDWSRYL7YYB8fHzM/bSqNSFuuamvrtYPjseJ&#10;EF2nhedZ7UCTySQZZoFVtss7RBfEotPu9eUiDf2zk0nTtrrTwvdtiG3R9Pw+cE4pSylq168WKIvO&#10;OcIFRYoeEtVqAMc96oyrWvX163sC89rAumiBg7HOGAvOWePMvkbTASEIlDJ0zlmlrTZpxM8eTQ8m&#10;WVWW9zdrRqA1ZrVtOk1QBMpawZnWRnaGCdYY/frNFpC0Shtrb67W3ONZGr58U5POPz05AaSqVlq2&#10;Wrqr53Pu8yhhF/MCGN2V9dXFcjyKHCV5IXdtm6ReEvLRwB8PI7vrdoGulNXaIQCl0F8w+loMQEBK&#10;nANrHOPMaGO0JoQQgpRTpbVzDhm1UjedNtaCcYRACDSkaI2lnBJCjLLGmTjgp7ORz2grpSXOGOsM&#10;4aw3ThHP562USCyl6Iy10K8WsMZYB8Y5Z5xyDrE3MupOaQdgHDHGABAmwFmrrOn1Zu0IkF413jso&#10;+6Cks5ZYQhEtccQ6pADgsF9YjPZvMwBijTHGANBeHgZEY43pyy+MdY4ARWud0daBQ878MKKMOSDI&#10;KALV1gCF3jurjWotGG37TDpQYi1hnPZVqtYRh6C0Vq0illAK1hLKeS+Juz5uDX34WvedvARQGUsZ&#10;11oT5xhHqzXlAIzLznKk2liiOsaAUqCMWkMIEsoQiZvfV28v5twjsSc++vjx2fEJUghSv1rrrlPj&#10;ccIDfrVori62foSjQdRsm8hnw6F3VTWrTbXaVawsS9XIQRKkSQCMEiDWRxn6oc84E5QyqaWe2CAO&#10;mWCz2cT3uGw62egsSx+9d04M+Aza2ibjsNg1XauQEqtdHAQHs3Hoh7XqVsud64yHbnyQDOKw6eT4&#10;4OiDH7wvCM5frdZ3xXazSaYZiz2iIF/VbdvsVpUXiSD0ukJ12gkfKXNdZ/Lddn2/Lqvd++89+t6n&#10;78sGJkfDrlF1JZNBoNpms6oYE5OpX+bValcSYwXnDjEOQibo1cWq69qj42G+KdNh9rN//nG+q7Xt&#10;LCF5LqOEc84m01E8jOqNtBQuLxfcI03TEKRtKzkBcKzelW9evd6V+fHsRBpy9fqOAR+M/HgyWFxv&#10;pdQEnDa2Kqoo5qbStzdrS+zR6cfT8eDoZPabL7++W2w6aWeHx/FwoKSWFOu8HY7iNPPLvFwuNiwQ&#10;xw/PgPLl7YpxKRstwsQS2jbG96mxLs91v8PgPhLjulq3nREBowKrXQvghKCylo5YL/TKbaeNHk0S&#10;4KJp4fzJI+rHt1fLcrcUnD/45PH0KHn7Yr5ZVowyY5zSRDA6HPkocH67HkynH3zyPkf21bdvuB9G&#10;YZTGQb5arJr28CiNslRJB4BInbW22klrNbGGc1oWzXadM+GE8HSjGQsPDg/LbW2tTkdBMJiCZYen&#10;B5zS3SoPYrpdLi6fXy1XRRgLDqJuyMGDs98JvOe/ulCKZsNEeKyTiiN4nDtjCfsOFrEfxzgAa9/x&#10;U/d/+i86AsAA3zUfg7OOUsySUEpjrO3Z9HtTMnk3jXp36/cE14bUbcu1oYL1Yfq9oQz2e6w9lBP6&#10;ex2xzoElv92F9VsA2wtzfY8N0aZ3ShPXY1yBGE0IEGRUt7ppFRfcD4Ptauss4T6nQsi6rtoCOVCr&#10;Z4cDafTiauV7nFEqPIYUpdRpFsVJcDQbKEOs0UbppjFIMEyCrlMsCILQU00dB9mDx2dWyWK+q+rG&#10;C70kyQQLh+lASSeNefzJU626F5+/dmBPHj3NpjOptTGEcbDW9QlwzhAoK8u2beR4FMeR6FqtCExn&#10;WRgHm2W12u606pyxaeozZF3dCQ5p5t1etzer3WSqJgfJdtOWDOOQW0eyUaSl6xTpi4JaZQmlwywY&#10;j4cECOPIDdPG9UJhP4DiANxDbQxFEkeeJa7YNZxDNI4nE9JJo6zZLEqkjgCUeSM4DTzuLPbsDKSE&#10;EHTWApDQ5zBKKEVwwBlDTimlvTGYUTrIQvb4RBlrNSG279AkQSjaVklpQo87hLpWnBGPsX6QzRi1&#10;zhqjKQXGKHFOKuP7DJyTnfJ84QnurClLm2/rtpZpFgNh4EC3mlDHOO9qXVft8n6xmK/SUToaZI1H&#10;g5Ru52Xbds5Kn5O2ankqKEUHru00Ao1CL038MBCApFg3lpAg4l6UldtGSj09ST3Blovl5etL20Bw&#10;5GVp4jrHGA1CRiqyrYvBOB7OJi8/f6uUW9wvfc+rds0w8Ci4VhrGUDZSd51sO9m1XuAt7rejSeqH&#10;3miaOOaYoLJUTpPRNLu9fH319qqo18a0cRoaXb764svLl683heza2I+GvY/SgAHG7l6vw9QfTQe7&#10;lS22tXadhx5SEkT+cJZdf3O7ud1K2/i+H3FRrDfDSfz00eN0fJCXNaWgpQVwRhkuwAv4bukoJcko&#10;lDty8GCaTrO6rPPV5uKrzkgtdfG9Hz0Nn9/frm7/zf/35eNHj8JxmAZ+7nthJl5/fZlv2tnZyMvS&#10;m1fL5X3JfEo5LTZ11TbrzW6zpsnAT7Iw31WtUp7gwySN3gukNav7jRDUKGeUo0ibqtbKFqtKhCII&#10;udOm7pwjxjqqlWnLVnWdL3idV8Vuqzt5OJs8ef/0ycdny7vF8cl4c1uVWM8Os3QcfvHZm2/at+fn&#10;E9/4201z/Xbx6P1DQUQoguQRA3SXr659jz/86Hy53Gito1gQDUJwRGKNsY4oKcMQ7y/v82K3XtzW&#10;ed7U3Xy5Oj4+fvjo7HA26jptPCNCePX1NXFuswIp1YPHD773w08IAqVueb9W2hGjBRNNUSmpnJHx&#10;IFwvShGyGOntxQIdmcyGj987Pzw9Kzf5L//qn8q6mh0fnjyYhMPs6vXbtVkUBa2r2o7T2emI+i6K&#10;gq5qtut8u45MZ+pdMzwaRXF49e21n8TjWfby+dX87Up2RRaH1orHgzFyuLi4QDBxltzdr5qmZDsO&#10;1J4+OGaErdbLYrWqqnK7LbUDKkwQdPpukw6SOq+B4cHRxBiqlZscTSOfy1IB0rbujJHbdRlGjAuG&#10;yjLB605pA2gkdfTp+0/W23USxz5KY1WRV0rpYlcMp+M0CwWjtWPzy0IEweOPouvL63//P2/jkF5f&#10;LMq23W43733w7PH3Dp9/dfHii4vpUcTRco9Nj6dJNpSdapumUy4e+g5xfZ+rrkmyeHp8cH+7XW03&#10;dc1W90WcimwQ5asGET2f7db5erl89OwIXIDUP3o4QodB4BWLPIy8B++d3L5dvnmxDmM/TnxZqTDz&#10;PU6bogwG/vAgVrUrd7WfBePJOIwjj3k2aE8fzUbjjKFp6vLi5TVQwjgeHiYvv7xXzn7vdz8IPVHu&#10;Gq2dCP049GTRtbtSlU2xLKdHITGaOpZk/psXr4+Pz15/fdHoZnww9oNBEIZESuKoCPjscMzDYHGz&#10;44IB4abV2SBxlnTdxmjMxpNsEIOjRd0hoxJgeVVFsX98nM3GWcD9x48PBknUdkp3HUfc7ioFxPNo&#10;GnB7kJRF23WKJl7Xqappx9PhblszjpS6fFWoptout8joZJYmnDlLGKPnj8YcRZKEDEnTSgBitfF8&#10;Fsa+0ZZyvt4Wv/iHzxiFn/z4Uy8ArdTOEAcgfE9KRUrDfGqNldLSlqSBF59NpHWcUS68um0ePjq+&#10;nbd397uDk0ww7CqJIQ3HMeE4Go9Ozg52RdtUTTYcisB3Rje5RICDkwPKfKcsRWMNykZGCZfGbJdF&#10;lE4a1ezW+bPvPzt5NHv+2av1vL14cRfHsTKtaurtJkcC4dA3K724WVhtwjCIBuN8V4LrJrNBnIal&#10;arUl2SimQOuyiaP4R7/3qQij9V2ZTQbF9nK73mTjkR94RitnLfcFINbbXdvWRV4SSrQynhCzwwNr&#10;PWMcQaaVNMr0FiHGaM+aQcDvZpPvfFiEOAdIjO1NQ66fJ+5xYX3T3zsbPxICQB0Qa62yBhARARGc&#10;c3v97J0vqd+fuT6MRrFP271jjFkgxGqLSHyfM+IJT1hlpOxk0wI4ZGCVWs1XlGIYeozz2jX9cBM5&#10;Gm3btvZiIYSnFdltdr7HoyTqOmW1QQTGmNEWAY02Rul3QCjXh+e0lARRiD3DnjH0fRGEQdM0h9Nx&#10;fnLcdbLrJLMWGNXSIaOMUcYYpYxS0FI7hkActRQRiKMUASgaYxnSPsJkjXXWWQsIPSqfOCAARBuD&#10;FhGRewwptcaoThNwxpje8mWtdc4CUGt/u4/9rRdrXyxn+73rbxWzPoHl9rCwvWHP7fG339HF3qmQ&#10;bp/8g+/0sT3FbE9OekcOoUj2xh37Lo3Zq5l9c5/trSrUmr7vwGpHekaXNU4bo5V21lBKZeMcIPYG&#10;E0TGKRcCERDAGGOMJuAYF4hIOeWUOXAUgVJEJO8QvYS+y9nCnmW2f1H35Za9/tV7CQkAJUiQkP3T&#10;DoD9r0IRtLa+5+taGWOExxxSR12QJLSzQZxQyrqu9UK6WBaMBWkWBXVnFCZZGgVe5ItAMGI0IloC&#10;iCAEc0i2ZWsIPPQ46bqe6CKlkcpY6+pOBwG3BK0jiNRZo421ANq6trFcYOQxsAQZUArCw9RGN59f&#10;XsxLL8mAM8aBEAIWgBDjCFKglCqtTSeddgjocToc+EkoRml0dja6ulpfXi0OxlmtyHpbtdJqByJE&#10;om1VtYRATzon1jVVRzkyjzIAW9mmaa3RVpqy2I5G4uxovF2WddtOJ3G9qwVHah3RZjBNZNttN0Ua&#10;B2VRK02oYHmj8rJbbRujlbREakIIMgrO9H0R/QtkEQUCocxqY60xfWrHOAJ0f8khxFpjrbbIECkV&#10;BBxxstVAqNaO8l4KRWl0HLDzo3EaeHVVK2ONJlo7258JtbXOaeu6TiOCYGjNuygScapvW6XOWlDK&#10;IjpAsMpouw8X9+ldSpFR0Kp3XaLWivQtEcQxCowxa6zGdww7R3qFHWFvzUSgSNBYC7Q/h5r+bUoR&#10;ibWWWK1Nr5sbbQCJc9ZoZxxBZGEUBlFgrSOAjui2VV2rgAIxBClSCkIwL6GcM2ct97mSRmrXNtoA&#10;cQ6tNc6aUeyfHqfO2ZevVkVdIfOIo1obQHCOGOP643ZTSess4z4ga1slBDdKa0KQAnGWGKc6HQTG&#10;E4JY64yjDLnHulpJKQWDOOSjceZRfP/R+He+/1jVcpc3RdV9+e3q9q54//1ZFAlOSBQLy4iWJs2C&#10;OArffxZsnkx3ld7uKsYFXl7ejSZpGIuuM22jkVIKaKxLIm95uy2LJhtGQgipzOEsIc5tlsXB4Ygz&#10;FnmcEEOM8wLPORLGAYDqWhkEQmmjOz0cxBkLBTBtdFO1HvM4E4/eOx+Mxgx52zRxFq43/sH5qVau&#10;Ktujo0lZdkXRxKMsCDgYiBPf932trBdQ/oDf37Ltdic7k8UpOhAer4vWWZKlQRJHxuNZFneSILWq&#10;lfd3MptMRBLVZeMNY61107ZN1ZVVa1sNyG9ub5Z3K60tARJHYV5qx5yTulwVw2mmbTe/X0jZxmkQ&#10;pdndxYo9GPk8XN4vAdm/+Jd/OppMiTWvnl8w5JPjkXLE9/honAJY3enVYv3m68IqI8Jgvdx+/ZtX&#10;g59+74/++fdFxJ//5u3Zw5PJQXZ/vdkt1sLj89sF467e7YiTUrXbbTU6OFRxXZWb9f029INHnwwp&#10;seu7Ip2GiCALVZWtF3MsCaeMMwThlUWLBIXPurYri054AoF0jULqGNDVcqec+NP/7v8Up/Gu6ICS&#10;+c2SmTZ4NG0L5VFsqm5wHI0O0s1i25QV5SxKxOJ+p7QcH0yfffBwOBv5w6lPg+Xtfbm5V5Y8/yV/&#10;9OGDZBjmm60XMN/jXa2JtchoEIkoCLquWy5Xi5tFW3XpNBgMwtD3HUCUZFXbvn1zVXx7PZkMBWVI&#10;vNnhSRgE89u7srCDgwMWJpXEs/e+Nzt/v2k7R4UlGETcOKK15pR9NwXq/4L+fuOcMWRvRP4tiODd&#10;oGlPRXWEEGvsu6uMYZxSin0PSO/4AkJsj/QixFobBoyg19QdsdbzBfltS8471/Y7DIIxDnE/vTTW&#10;SakpUs5x78kC0rcL77cKDpxzSltAQgAJglK265SWnVbaAjpjlTSUEk6FVSoI+c3Vrq6bg4OEU0CA&#10;wSCQnQmHEeNUaofEbXc145xzxiho7QDQD1AZpxw9OJ4Ua1HuNocPj8bTGWWMh+L00cHN9U1XtfXW&#10;EjCzk+GP4t9B7qUxu3/1+uUXX1Z13TTqk99JCOUWiewswT1bTRtHEdMomC+3N7fr0+Mxp2g4bStp&#10;tfMDlurw7rZeNsXp+XSQBV2AhACneH4+nC8Zo4wyGg3CrlLIOacIBLmA27u8yqs0C0bjuGuVVuTs&#10;0ZFxTkprLXCPSmWts03dGWU9wdNhiBSU1M46AAwCTxslGx0nfhL7xthhEhRFs5xvdacCn/mc9ftv&#10;2xv0AAhF5xxFjENhrTPKej6TyhVlyyhEka+l5YINh3GndFOrIBTW2aaWQShEwMu8RSCTcZxvmu26&#10;Ho0STzAlNWPMD2hVmrZVjFIhOHd7OiwXQiuLAFEcMsFvrxbbbf7q5cV0Ojk5O6aMgyNdI4PEK3fN&#10;9fViuVwFSTKJ/X7YdvxgulnmBHC93E2mmZS665SIfO5xQqDuzZ4IxlgumAVXVx1QKjxOBK133aKa&#10;IyOPH58EfiASb7cuDmdjZ4xW1ih98uig7SSR6uMfPXj76u7y1XY4SghSrZTqXBSKyTS1lnz98pZS&#10;eO8Hj6yxC8GZ5+WbYjCOnXWy6QaTEP3omy9erjdFNIz9gf/qebXZFXEY/OIv/+NiUf3oZ7/7/vee&#10;au2qPB9PItmUba7DwIHrKCWjScK4q7e1Vpx5FLQhnT4+T6uUvX75VnDOLCA4I7XsVNd1ppHZyFeq&#10;vXixyjdFMooQvMlRUqx2+aKdHR92TVesyuEwHqTe7dv1YJhVq/pv/+bXp6enD6PzP/vlX92vl8Ms&#10;ffzekwcPRwDcnPPJbGKcydc15cwREkZ+Ngi3i2Y9X0dJMDqY1lWbbzvh+0HAq7yG2OfMqdYKjzXb&#10;xovDIEJZta10ddsJj2tpNCVhzJE6HggKtCkax5hsNUOWjNI4FMW2qDr1xW9eP3h4VK/r7aqcHU3z&#10;vChvm3Q4PH90tKt2ry/u0yAazAbb+fbzv3k1nCZ1XiojychGWUhwpjorIvXyqxcU2MNnD70gjEKR&#10;ZZ7R5O7yPgdbFhVxbnww++T7H3eNbNvu9mYOFIjFOEwfPDtWd9L36G6drxbbo0dHD5+cBmFcbCsK&#10;9OGHB8R0b59fXLx4I7vWWvSD6MMffo8Q8vrF6+ViPZzEm8XKaT06yFa3l7tN4fmsk34lW1FsKXGj&#10;OJp+EJ0/mLz99nJ+38SjwFm4ebk5e3Y2GCR13ghOJ0eDIPCzJI2ieLXe+GH6sz99Ypz69T/+6u7i&#10;7WCUHUyn11e3u3w7Ho6rsk2HodGtHwTvfe99CvT1izer5UJQtAbiYVo37fw6H00gSZLtOmeCAiEX&#10;L288L0xGaVO3bV4GPqcWrl9vmlY1neQC764XR6fTo9PxxcvbzXI7mw4nB5Ojs7Eyerds/YCGGWch&#10;u79Y3by8SbNwOI7XV0uPsccfPt7lO4pIiF+st+vFdjhJaet9/k8vNcIPko+odsror768TCP/h7/z&#10;vSSOym0FjHZtyzgVPq3K8vry1jm93e3ybX368PDg6MF8vkCt67K7fb1IBn6SRbvlbrteI8W2tAeH&#10;6cnjR2kmbi/u3nxz4XmcEb64WvkCk8RvS7W1FRWUMxYGIn4cEcrAuslpyiOfez4gWyw2f/fXX3ie&#10;S4dhV7S2NcNh7H34SCnwAj4eRneXu8V6vptX2fnwwZMDbe3icknRqbZeXi/rtvWS4PpqMRrF7z16&#10;QgCNIc8++iAeDPNdEARJMk7KTZvE3mQWV5XMNw2rFGVEKqPb1lhbrUvGYDiJuB+9fHmptPzjf/Z7&#10;N2/noLUUxDTOF3wyTCJGT08HgtH/7c/+6tef/fLTTz7+z//Vz4PE66TbLgrPw/EwTGJfOVivdpQS&#10;q839zZpRLjh2TcVAF5uOh16QRKtlSYFNZ8NiU1in/QFVqtlc1YLzVsq6bISgURyEge/x4PWrm6vr&#10;+ccffTgcJveX9wfHo6pVN28XuiPHJ8M6r7abKkpCL+CyU0XTIMd8WwrhWWvvF6vj04MHJ8Pttthu&#10;q6ZsCDhZaRWbII6c1ttF1ZluOErTUZIN43JTLO9zg2S1KbwoGE1DdGS93nmhhxqX8+1wnMqOLLdF&#10;NkrAsPvXc6eVBfLFr17+8GfvG6lu3tyL2HHBrl5dam2k7PwwqNru+moOxHqcX765KYs2iiPg7uL5&#10;Kk1DYqFpG2SEWGi67vPPvi632yD0jDGy1VrbZBgrqZVWu6Isd7kynTOuKCrqsU5KAqdZkkiltdLO&#10;Euw6pABAGGe9ItJP/hBpvx/r+Tg9TKk32hOAPYOml8l6NngvO/TwAcqNsZ2SvQHIOeL22Csgex/3&#10;u0Tenva6l1pIn4VzlhBCGXUGOKeMoqwlE1Sg53o+OXWe4LJVAMxYC0DjQSzbzigdhKJrlPB410gg&#10;RHjeerlilJ4IRpyVrQFAjHzinJaWEEcRCbheoOqpW0obqy2llAtBnNNSe0KcnMy0sUdHhx989GEn&#10;pTVWKU17j4d2zlrglHNOEVGAA2e0NVJTBpQSawg46NuWAAnsvXbEaENo76Trz839v7FSGUopY5Rw&#10;Sik11qChRmste39MD+ug79Sod2HGfqfUi5H7TN+e8/XuY/cOBfZbVWyvdvViJpAe1NWjr74DigCS&#10;/hd996m9lazPWiJSS0wfsHJ7M6Bz2hIkhBD7zi+mjOs66ZxTUhrtTP9QHEFK7D4gSwCRaKOMY5xa&#10;63qGmjVWBML3hMc5QSBAOGMUKQBBSvtyhndRDnh3nrAA1DniKIE++gH7SGl/EOgliXej8z6+SQgh&#10;xlo/ED5nf/3ZZ8+/ee7FgsVsWzTKkjCLnUMlTRz7XuwLLwiTuKlcmISjsR/6wSALPUGd0tYhMETu&#10;2kZpo70wEByquikryQUzyqhO78OqSKQ2unJhyI20Rd5qo6yzDsELwqJRb17cxT47PRz3GZQo9H0/&#10;ePLs7K64kNJEnueUQ+ooEq0JAWKNtcoisUnEB2kwiL0k8JKYJ6lf7+RqmW/y2hGuCO6arpV9tJTI&#10;VhpjtOw7B4glhnMGHKTTTSEpZSJkRlutXJD6Wne/+mped6gBbuclcvH40aDataptKaiubkTAwdhy&#10;UwFQ2XWMAOXcWbIpOyUVUOaAELpfl9bs2xiQUWOMBQcOnLWMota6Z8ZZYgk4Y98lcV0PRwNwxFoS&#10;Rh5DSqxjHtWdRiCzUXw4SgNBleosIc5CK7VxxBGn6q6XhNpOEkClrHE68AUQp/V+Tu8IMdoZY421&#10;xBErTV/g6rRF4iijkc89wZyzlDGptO7J8IQQ5yin+9gQEOegh21hb6Tda7IIvanD9lc76/a/VW+v&#10;dYSAcYYAGOOcBWTUWautQ0YFF8LzKVJrrVTaGmu14QK81IsjLxAiCAUSSFNPcADKtCZ1a4qirmpZ&#10;562jaI0xRo3T8IefnCQ+UgoHo/ifvry7W1bI9ofo7wy5VlvGGAESR4HvC6X0OxMY0Y2lDDlDyoAR&#10;FJxSoJY4YwkiAkM/DIiys2n0/tPJKAkiX/gMwDPOurrUVDBD3Ms3S9Pp4/NJGGHRGmnc+GQYAiYh&#10;Jh4vOtUOffbxx8+qsm5aydEBIEXQ1oIjUurVYt0qSQiN0wgtoQiCUyHoMIvi1CtWlemUH3HjDGMO&#10;CRhtOKPeIAoj3pSdkpYKREbNIKirVjDgTDCgBwdjj/vFttUdHJ7Pjs6PFJDX315bSzer3DqSZtHs&#10;eCyLFowdjpIk8GRnwoFPiD0+nEhj/+Fvf6VbpTqbjTykrCxabfR2UySxnySBr6Asa9/3Zsfj8dFg&#10;frNQ0iBjzjk/YMLnUjsRcGnU7dvbpm1la7yAATPr+50IebVputYSpk2tlvdzqTTBATDWdbqqfVkV&#10;AG40yB48eRT6nlQyTuLNYsdCjzE/CFme79arXb2pUfRqrz16NlNaXr6+nkzSs/PZo/Oj2XSy2eSb&#10;5Xpxe1cXMh7EIkHqcH69sFYFiaia6v52uVqslOnazqSDofC47FpEp6RuKuV7Ih2HlpDFPLfKHB2n&#10;aSLasqsrdXCcqrZtyjoehbLWWjkuuLV6u22DID48Pepk61qlZJGXFbXm7eUu8XA2i4OEEWd26+1y&#10;vjDWKWmk0ox5Vd4s5uvBeOgcrZUtt/Xyer7bbLQDdPzobGhN+dXnLwbj0bMPnkSZTxGbRhkDvsd8&#10;32Ocjcaj7WbXqGa+KBEMZ/TVi5tf/NM/1m37/U9/xHyh60YgTifhZBzaLimKbnZ+EA4mlxeb9bYd&#10;H2QijterbavK2eGEGGIdAQZWW7cfwYC1/XgCevmdUiS2Bw6CedeRjLAnVO4vQuCstT2l0mhD8bs7&#10;+D6NSPaW+z0xLPC4kVoZ4/WIQEs4B2NsJzUByjlSRp11xhjiiPBop2xRd84RIZAo25s2iXNG9zNP&#10;B0iVtv1NtGl0JzUyqowry65taobEWSjKxqARQjS1imI/HgR8IxgoaW1+s3FOM8a5QD8OnHNF2fqh&#10;0J0ilYkijwva1Yoy9AOqja0ryX3atapqtKVdkHRxjDe3i2+/fL1db+N0NByPirJ7e3EbRWlIxcsv&#10;315+803X1Fqq64vLo7MH0+MTSkFKC6Tfu4I1joILfJ5l8WZbrHZl4HlBKKTUsjNxIITg4GjTybqT&#10;sQkYY8ZYJHwwoNZZq4lsVWd1kbfcowh6eb8BwLxoVpuiNQlBIihX2vmxYIQY5Ux//9QWGTgHyri2&#10;bFutHXGCMU8w30cCRFaqMdq3jhIH1kYB4xgaZY0xfujtx7C0Z6X+dtPV720QwFGgFG2nNtvS81gQ&#10;Boi9yc8xRrlwwmMUgRhQ1gQer8tOKtM0ihDi+QIZut577CylzPd4n6J3DoKQG2OVVEjREcIY1dp5&#10;wjs6mS4W7OZmud68poKfnB5a7Yx2jJEw8p+892B2MsuyxPNZVzqjXRgHYRxevVnc3a8H48hZYhwo&#10;C03dSCmNsqREis7zBWWkr0kmllCGURzeXt4Xu93v/vRTz+dtI/Navn7+1gu4s052arMpgoEXYeAF&#10;XtsV+XrbKokeJ+CoR988vz87n3o8a7s2HXoW0FozHqQC6e39xot9ynnbSOuYR1FbU1SVbMlP/vCn&#10;08PRf/g3f/3Vr3+Vl8XDx6OnH/3gRz/9o9mjk6JSm/nq6vVVk+dt2SazOBsN7t4s/AAouF3enh9N&#10;xwfDr/7uW9W2hydxnPI44Fob7tkg8m4/z5HcfDBM/ZBdX95KWS3v77UmVAAwaLaVazue+KNpur4v&#10;d9uqa2ohMJ6kh89OxKX3zZev7pbrD588+S/+mz/96uVvXnx5YdE5BbPDs49/8smjRye//uXLq1eL&#10;g7PxeJRUmwIhEh6kacBCL0s8MCQKYuNMGHmIWJeV01pb6wvqooB5glMtG+MlXquVl7B6J+tax5lH&#10;GdabCoAIwaYHmdMmTONyW1KCz947T7J4frXpWs18f323iycyTcLttl4sdgfH2clg9ra77awlYBmH&#10;vCwnj4eBE9VNV4n25OGxbIxtnRXK5yRKk+Mnh/OrjZLa8/h6sQRigiiKk/DweGIUpMNUqdZJAghS&#10;l5cXC6CcEEYsDKeRktYh84KwqTvjYJMXSpGgRYZ6vVpWeckDf/bwMImyIIiEYE8ePXltaJAR2cnV&#10;YrXdbpGwdJg9+fhRXXSL9fbV88um+lIImiQRoJNaJ6NZNk5UR7bLcjo7HE+SbzcvklE0DUevv71a&#10;uLvv/94nIvSvXi8OT2ez2aEq6q5oD0+mk0n0y394WRX14dExct6tOtWa4XA4GiXXl7eXF5eDSfb+&#10;J0/LlbLUNU119XLuBfHwcLxdllSg0a7eySBkTLD7u9V2seUCB8NIoBC+CGPuiNsVRflteXdz1ezq&#10;u/v57TT7g5//XhDFjCIPmaOwW9VNU7R1qVr9+d//U9uU+bI8OD748c8/DXzv7nrz4Q8+tErfvLp/&#10;8OGxs9qRzzar4sXnF4cnk5MH4+6lCkdj9CJtjGzbII3SUVJtq9vXd5v1upHNeJqVm+bm8nndbodZ&#10;0rYy9FnXdE0lowE3bdPkDaU2jDwg3tHZcRKJl795eX8758w7e3aoWptv6wfvHaRbURU6mI05A6eJ&#10;BQbgqryizAszwpy7u7l//eJN2bZdabNBHGkUTHjMPzuOhgdDgqwu2tD3vID/49//Unc2TWOgbrnN&#10;q7oRnjh7PJNKkztKOLl6e0kImf7+pJXy8bP33vvwY4zw/nqjOkuAam3LqnMU60ZuFzulrB94URZN&#10;ZpO26epaUg/jKNhsdn/2v/475Oz89OTR+QGAnK8aOTJa2/W85CNvMPT/5q8//3/9P//fxXYluyZN&#10;fSXt7OQoCCIBPrEwGESWQld1xWpnpBZROJrEYE2x2QK4yUHiJz4VXrkpm1bVdTW/W1S17I7VZJpY&#10;YyDwGONSVa1SyhitFavrOPI/+eSTo+MZIFjpGKeZ593Dquxk1ShESjknQJtWAdL1rjTGylbFQ+Q+&#10;f/N6eXXzt//Df/+fvf/e0Wefvd6VdZgFu3XVlbVg3HlB00mCRJkuz6uybMvNThnjZ1G57ghjVmpZ&#10;tcbq2eno+s2yrbrDj4bVrpKyGxwMdtvc94LZyQHzyc3b3WqZr27W3Meb2/s4xDIvGeejg9T3g/n9&#10;rtNaydZj6CxtpZ4djcuy/PY3b8LY/8nPvu9Z/5e/+PLsweknP37213/x9198+erho9PJ9AQpUoIA&#10;pGuatu0owyTLvJB7Hp/frlabzc3NnAsBBIIgYIwLz6OMItLvDjz9XqrffGGPWiYEEJ3tUc7EvFO4&#10;kIDZI9bdPlfmiO2t9QCmt/z0DC+KZD9L6vnOv1VJ3gUgSQ+bsFa7HgaPwDjVDhw4QAIU+y2i8D0m&#10;qOw6R4ALBhRka5DaUIiukXXdUUopZ17ATGk4Z0jceJTVTVsVtXOG9hHIylBEax1njApOCHBOlTK9&#10;HiI4sw4Yp846imjB9RYtQNrULQAg6xvEndGaMWqNMdY4BlJKilT4SAH7k2Tv47BGW00Qsddk+irI&#10;Xi/si8UpBaWc1oZzRjlFYgGclooyTntPirGUUhTACe862QceEfcobmPf8b/eAe+tsz0ZiHynhREH&#10;Fhy4nuj+LgP4rvgNyLvXn7yT0X6b1YB3hi63d/lh7z575+AjCECQ9Id5RwhxxBhNHCBS5xxScHvQ&#10;m+vajhCHFLU0QNEYorVhAgiA1YZS6gxxxBljtNSOM0qpH3ie7wnGKOvhv5RS7HMAvSfxuyKtPT4F&#10;3tW+w7sSeUd68ve7z/c6JMF3S7HPhACgNXaYJN9+/uLf/dt/9/LyzeGz89jDpmmdgzCLneWE8SgU&#10;1sJ4OHxwcjgOokkWDjLBCHIKSFFanC/Lqm0HWeRTBEO0lAKxzKvdrjo4iI0yvUc1Ar/Vpmt0U7TW&#10;+ZxSbZV2psibulEPHwdNVf/vf/2bbJD+/PfD+d3q/j5PBtHJwXA4Sj94erjYlFVtulahoIggGHXE&#10;aamDQCS+lyX87CQ7PQg9Dtc3+WqRawONcshYHIdtZ7pWW+ssEGed0a5rtecjINZ1Z6xljAEF1VnZ&#10;KMadCBkCAYHIiO95BtnVvPIj5ifp1bxGJJPUPzsfXs4395fLydEo9jHwKfpepWXfQmidY5whpdYS&#10;h6SPryKC4GgckVK5PqILoM07n54jPWqdGOOA9EsOKSBFbTQFIIBAgXKKCMRC13Qc4SBLjiYpZ1BX&#10;Tb9AtbbaWkOcUX0Do3FGE4oEwXbOWtJ2iu5FKAKAxLlOmp69ZQ3R2gJFY7SzFgkkjHu+YAjWOIKg&#10;tVPK9G8YLjinzGjdy1gISByxzgI6ROqsQ6SAxDirnKEE4R2ECxlF6xhDp52jvb5ErCEAwBh3zgFj&#10;QggC6MA1TcMYeALTLAy5GE5CLihDCsb5sVCtYoyAMxiQN2+219c77uF4nFJMbxeVdc5nfBAHbdMt&#10;7wrK8PzhwWgUX9xsPSqcs8b0hbyAgJSRMBK+7zHoyXdGG4cI1AITKBgVDIXgiGgs6eXarlZaGi+E&#10;OE4TwbyABh4i4uX9pq2aLPTPToazo9GTj44vrsvlur6+3hDOqqJV1ga+9/LVYj2/s1Kdnk3GgyFx&#10;jj15fKK0MsYS55hAREMQPI9bZ+uiSZKQIgtD3xlNKBS71ijLqWuKjnICwNpGUyDCZ8SBoyg8ppXW&#10;Uvs+9z1QSmlpPAbJLHVAoiB6+dWrqunSUTqdZXXlhXEABoHTk7PpZlnUeTOYJh7SOu8QXTKMCHBL&#10;MMu4dU5JMxpE2sBgkDx+cDwZx8gYo9h1qul0vmsYR9kZR6hWJEpCL/S62sZRHJyLtmqtcXESUw+L&#10;VceFCGKv2jotLWXoHNSVZD5t604a7ahd3a5DTzAGwOl6kcvOZuNINuXV1UL4GEXhzdVbqvn4dJqN&#10;hqPB5PDBWAi2W20uL++uL1dV2SCHOBGUwG5TDIY+EvXy65fz23utDPXoZpkXm4pHdHQyLrdd27Sn&#10;J4dXb66KTWOVCyK6XN6V6y7KotnZ0aPvnXLPCwXShNeNUcohJUEswkBs1s0ub9frUkk/DAVS3lZd&#10;kRda6XxTCSEGg7Aq2sViTRgL02h+m3PhhlHwxZu7IBt9+NETD6He3S53O6o1WKus3q4KY8jswYSH&#10;vKukU6TadgSc1u7q7ZdvL+8OprMf/t6ntzdLxpTH5eWL66s3F0wEFljXOYrGD4SxpO20ajtLXBBF&#10;XhgsF5t1vWHMyLb99vm3l29vfvI7P/npz34vjILN7b2VVbFZ725yLRtjsdru/DAbTwdtp/JNEwRC&#10;CN7WbZE3YRxSJH1RhYO9hau/nO2BDwScIT2QsodH9Nk4QOh1DopgbA9MJYgoPKaUlkoLzhz0tCzS&#10;q9Q9GkwqRQAEo57gZVmVeZtlibJWG9eLL13TAIKxljKaDWNr3HJVF0XbtCbOQsZJK7UPtGcVAhCC&#10;oJ0z2moL2ti2lVXVtJ1UnZGGWHSbxc7z+CCLdpuyaOrZ0TgMg067srJRkrSdtI4ND9PdplJSRaO4&#10;a4y1hHHYrKuuVZ4QnbIMkXPmlN0VndWtVrqbKwKG+fzuekORq0mwurtjiNlkWlTq+JxvlvL+dvvx&#10;DzLQcjVfzxf1yaOno0m0WDXLVRkO6tB5gADWWkuAIeB+YzkYREEkyrJV2jKthaAAaKShgONpui2q&#10;1SJHg6enGed4d1u/fr1SpiSKVHkXjgOpnOrU+CCoikoriIdRK1Vbddfd+nA2pAhGMmsdFxQps9YB&#10;RSEoo5gQ0rZKKyOVRoqMMeJAcHSRv90Wi1VxME1DQbWyjOHh0cAYwxgSu6e2OnAI4BxBAhbA9qY8&#10;QgDAWiI4HQ+TttcyOCXOARBGqaT6br4JPJFlkS071eksC9tGbTZNFIkkCxlSo1UQCmuI045SiGO/&#10;rqXWrqql73HOmFEGgCBFjwrKgDEWJUk6HLy9uO060zYdADLO67wOkiBLYsaEA8MpTRKvrLrlosgm&#10;6XA0UFp+/fXN8fHEi0TbqVcvb/O8ODgcRWGkGyWVNtIIn3NBuS+CyCub7sXN248fPXGW//KzLz94&#10;/8nD48Oj2UQpvV7tKIMoWa83u8XNMh3G28VacBGNYhF6q9utA+qFpK6rr37zZrcrxrOB57O/+4u/&#10;PzyYHp5Ow4CvN02dy3AgKMD6dnt1v6wbef7kveOzh8Ms/vm/SB5/+PHFy8tHTw7f//Bp17LLN1s/&#10;9Gano92crO/WXiDqdWUaaWVH41BWSmulu8aDyYOnR/O75YuvrsfjNB3GyElXtaaT3KPrzeLNN4z7&#10;4u5y1TWtAzOYDNtSFaZwyqVpvNkuv/3y9UeffjAy5PL1PUFAhvfX6ywb/OB3f/j/+7P/+Fosf/oH&#10;n1ZN1daGo7hdbjDYuF9+OfK9B0fjfLdBCqHgNA22i7IsSx6IfFN2tcpG6dmTmVJ2Od+Wm7KtG0JJ&#10;nAZ13THBlFSt1kHgU0GHw6QsCi5Y10jZSWd1WZRcUMRQNc14HA2HacI9Y+Tqbt2UDePe6Gi4W2zG&#10;hyPGwyhNHj1j212znZdewHyflUXpMTZ6fEwI2c4r7vNHH52X2+LNq9sPv/fk+PT8l3/zGz8IhqNs&#10;O98JSlTTXd2vlZLAaTZMy221ut9yxvNdqa0+OT0ynV7e5Mdnx8enJ3UpN7u6aczx6dHsDMqy2SyW&#10;nFGRiCgJ7q+X2/nSC8jDDx/eXhaHR8cnJ6PP/vKz7Wr1x//5H80OP/37X/yDUl2aRYSF08ND1dnF&#10;omOMjLMhnME631y/ucp3jUM8PD762Z/8NI3jF19+s1ot0yQqNnK9qud38x/84OOzk6O//9vPiqJ4&#10;8sFjDvri61fX35K7q9vVfDEchuV2bXXn+8I5o41azNe7VTGebV98+WJ+P4/i+OTsCUCSjJ3wRb7d&#10;8g/8bDQEYASlsRDEbHwwoZSVeVUVtXUUhQ8ikNISbQl1slVCIFKyWuTOOsr5m9cXgyT+8KOPs8Sf&#10;nQ2rsn371VbXeno8Vq28v17cXq26rq66ilBzenSSJLypmywbHJ6f3N1Uo9ng5//y5y+/+Fa1DfVZ&#10;EGbjAzI9mXUKt5tmOEm7RnaF8gWrtkVTquHhMB5Egos48baLzfzqjjkIBnE6jJ3e5vNdOorjFP0l&#10;QxJMD4dh4Omm2a3z2dFhmsXlroqTeDD2jdTpMGSeQuJmh2Nr3dXF3GgdxNFwkiHiiy9eXd/dMs87&#10;Pjw6Pj1hjJXbYnwwSpJYddp0zg8BCUGE8/Pj67e3SRIOh+E3X7z+9tV1Mk4c8vWiOX14PDiIt5vd&#10;69Gwrorlcr1ab08ePWg7ly9WfsQRodjVwMARaBrXVJ2xJgiDMAmiMCTGeUKEUUS5E5yhUSdH09Wm&#10;/Pab1w9OhuNRaCRa5aSzlxdzdhhcvb35n/+n/+XVN89nJ4d12/793/1yPS9//LOffPz9Z+t1V27q&#10;w5NBnPiRT4ejRDnCBEsij3O8uZ63nRaeyJd5lASnZ2NAut2WyFH4HgGWr7t04DsHbW0G48xYvbrb&#10;NFXrc28wGXzyyXuUi6ZWg1Esm9YBO5hlVadev1qen4+iYWg02cwLpY1xjjLe6Y53kjg/G4x+/eXz&#10;P//fP/vkg6fTg7Qlhnl8ejSc364s0HicOQRtzHqZa11yn3u+UBps7dJR7CxuVoXvI3JmlA0j7+x8&#10;wiy0bRGHfDnPT588fP8Hz9o89wT6TyLqhdaSqi3mN0XOHfcIclrlHWfek2fnVAR31/M0CzrpBoNk&#10;enTYFM3Jo1Op9XJVGmv8MN7mOUX8/qcf50XhB1kyGnkctDJ1XmutOeNBGMRpBASEoFEYD9bDt5dX&#10;RV42g0ESx0IIL/DpO6PWXt5AtLYvBHIUHWBvINoLN8710UWCAGZfmUfsO5HLOdvv9aRS/U/YQ6ms&#10;Je+oFAis37n1goy1dp99dM5aC30JH1LinDEWKezdB5x1rQQgzhitFSIYZY3RQjBGqdVaS0UpJQS0&#10;toFg1jnh0a7prHZJlsZp7Bzpms7zRf9AlFRcUK21Iw4Rne3TVU4pTTlDsNZY4iwh1BFrjDXGMs6N&#10;1hYI0QRJr22hbDVSSpzrGsI9gdS1taSItPduAwAhPfa011yMtpZY7BN2iJyDNbbPLRKCSkpCuOCM&#10;EFBGGWPQgbNESmWNddZ6gRdGQddKrTUg7f1ySMAhMbrXBl2PAHPO6T24A/aGKNJ79vZy157atk9a&#10;uO+Ya9YRsG7fm06+s4rtXVWOQN9WSQjsOxtdb8lHQIJgnQVjtDLWKic4QURrHQFgFDljxnNKaSAQ&#10;Rj4AKm21cVorQKCcWmMpcsZBKUoZYZx6/QtMKSIBJAwpAFhnOe7L94jrkfQ9KXyf1EQA7J9fAhYI&#10;oIPeePhO5usFu++QZr3lxlojfA8t/OIv/vblty+McNdvL9PWiDiLkxSpz6IAGdda+ygOwuzhwWQ2&#10;inzaV1QShthb1WQnd9vaE142jtFpsPbs9GAw7CglTd1RJJRTY6zH0RpLAxaEvMxlBy6MQ+JsEPha&#10;6sDn42H86PwEmUjSuCwbeZ0v1vV600wn5enZhJK49GQQZl2r15vSEmuNHY+Cw8MBdWy3Kt6+WbZV&#10;HMbi7dtd2cgw9p2lnXLIKRinldHGEUKMMZRSLighliIkWVBXjZatdVRrjZwCgmos5UCBdLkWKR8e&#10;ZQKgquok9ZGLq9vKGHN8kP7JH3709avF9c3OtJgNhDQWkRgHslO0p6lDD2q3SIAhAhIAREscgDIW&#10;APtUo7FGW0f3BZcOAIxz4Ail1FnrgAjOe4mVCtaLs1LLSPDjaTYdJlapWmpLnNak7Yy0xAExymlj&#10;GaI1Ft6Fehmj4KySDgQjBAHBaiONtQS0dVrZ/ZpXWimFiOCccbbtFPUYBZCd0sYCoCNOcEoBnbPI&#10;EAD6+gXnHKX7gwyl7zDSCMSgtdY5QEbBOmJdf+0i4JwlxlhAYJz2ThDnHIAzxlmrs8yLB14Se3Es&#10;hqNUd9YZG0TMalPXihDKODFSaanZvkoSJuP0/GzQSLLedlqbNPWdtS+e3+2K2jh7vahX28oYI5U0&#10;1vXUM3AQhMJnCM55gjnrjLYEgCE1xnDBfIGeYBTQAinrRudWdYog6VoNgLCD3a753vuzENjXL+df&#10;Pr8q8opy9K342R++P0yEMk4wmo3ibdnVjdysa8OBUS63zZ/95T9++/zle8/O/rv/5k+ePpwxAOd5&#10;3GoLFAAdEGCMARBjbOx5fWUmsYQKZh1RgrWyX9eAFGQnOXIRMK00peAFHAkQjcQS5IgAWhIAYrTt&#10;OrWcby7evnrz4u3Z6aPxwTiMvcEgBArr+5Ioh5YQa0UQZqPUtqprFFDXqrwuuoNpcnY8CITHOWsl&#10;/OIfP3dKPn4wphS7ziCFQHhhJLI0MM7sdjIvZVlJL8RACEuMn3CpumLTamU4Y5wz7TuPcQ7c8102&#10;TL1YNIXUWouIc2q4p4OAdpWK4oByMFS/fbmwFghxVZ3n2y0AFFGhdCdLWumOMi+N4916c3w4nGZx&#10;Ej0J/aiU8u3FXKmGOyhW9UY1vHdXgrm+vPcjT4RcBF6YesnAz9fV4nIdeuJ+eccjT3auKmtjNfep&#10;HwZZlgBBoy0NmZEKjB0OfeaJtuzAutk0SiJ2d7vJt9X5w+loGF1f3+92OedisyhPHs4ccZvtZrut&#10;zx4fCYHWWt8PL69uFvPd93/0ve//+EPVNpev8MUXa1fVDx6Mh0NfG1Nsm6ZRWlNncTAb8cgitU1b&#10;+wFDyrzEe/ThE+YH88ubarsut+vIEydnoyBmu2UnBENmAZw12jqrnW0aJTjNkoQi9QSAM02rH7//&#10;7ONPvjcaDsuyOT478Wj36tfFxasFouKeuH75pmvd+PwsTqJy2yJniRc665wDYGCVtdZQjyGCUsYo&#10;SxlSCtY67P30xn2Xzif78LBzzhlLKOvpmHt7q3OOUbSUWrM3ifXWnr43llJslJ2vqzjyMETZyrKo&#10;t5vy7MFhNkyqWiqpCacWULZdU7XAhNSuqet8W1PGkyxR0rWtFQK1JcY6CsgYqesu39UAEEShdm61&#10;rqXshE+Lot3lDXhktdgxyqyxVV1uFmUYRYNJ1haqrFUUh87lgPjw8XFVtPd3S0pRdsYS5xDKvGlq&#10;OZhQonSnXTpixtj5/bau8iQRAigyF0bcOxl6Hn351Wu03Q9+52nnxM11TjT1Aw+4Ywzi0H/47DjJ&#10;ksEoHU0D8WrZKaKNadpOBJwzUddSABMe7a+nnJIwEKHHlTHGOkItINS1IcRlgxAY3l5tdrtCMMsE&#10;vPjm5u2b+fnTyWw6NAo8ISYHMVgeJV4gfGsgGYRJGmw2lTFWG91jO4xxDIADIAfjnDXOE5RRCHzu&#10;jDPG9Q0gxljOgQjqC141XVVLQX3inLUE0eyz90AA943Y7xp7+ljFbx34zjnGcDJOWqWtI9rY3gdP&#10;KQhKm0aut6UFgtZZS0TAiONtp5FRRikSAgy/G1paAKQY+kI7VxVNU7WMQxh4xtq6bCgDikgIcA8m&#10;4ywMgqpqrLVaSoKADLpWAiF+wL55fvnVb778/vc+ODo+DiLfajc5zMqiub/dibDwG9ppu1pvjSaM&#10;e/EgmF/XZVEhkmGYNlXnAMqi+sU//Orq9vZf/ekfXV7f/Nmf/53W9MkzG0ZeFEYnZ0fO2TiKB0le&#10;rMqLi6vby8XZo8MxBqbVo/FAahWEzBdMhHGnkYlACGBIXj1/NToe+qFoysYGGNMAjexUrbXMosGz&#10;T561hct38vD0cDgeHZ089j2vk1Jb1TYKqTeYJFHoI8Uww7sX97Jtw1gMp2nFm3gAly9uUdHHz07Q&#10;mQWj4+NZ15Wvvv41Nd5oepAOw3JX3F3dTw5Hnk98LwZGklFIuoYJMTgdDrOw/aK7uVlF2e1gOByO&#10;B8ODAWNsfrVSUnuBNz2YeqEPlFvDD49Pnzx+qiwQar/+/MWbq7vRIAtjdvV63RXtZBbJrkOG0SCU&#10;GojDqqrfvHyjlXWGOHDxJG2KkgrQhW7rVkRB06k4Dp1yums5cvSQo6iL2hHLAzoYxfVObdeFrKvr&#10;N6vp4fjwcEwMSKt2602rao6URuz67XwzX1FUWppOumh00NR6fnVbbLfvf/z07OHs1Rf3Fun4cMAt&#10;/ON8c3l1Mx4ejCfZrtR1XefbdnYyoAht256+f9YUjSOmbdtq3Tx4/9gX4ubt/MrcWmtVZx9EcRCI&#10;2+v5/e1SGXv22M83qy8//0q1Mk5DP+CUsru7VVWUZ48PCcfhZCDz9vX2+fXLl6v19rO/j7JRtLxZ&#10;IMKTD86RhshFkVd1aTVB6uPh4ez0/OzRg8fSmlaZcTo0DbndXD//zVdVWVXFZHo4++iT97/4/Dcv&#10;Xr3553/y88nB9LNfff7y24txOpocTbNxst5sDNGXF9dd3TiiR5OkbatXz5fc9z768Zlq1dXbSybY&#10;xz/+xPdHu1UVZcw5l2/qTjVplgVREKdxXbdKka5pwVkrzXg68MMkGSaCQVfWBEixq4pN6Xl90oCd&#10;fnRSLndXr19//tmvx7NJFEd3rzZV07Rt6QXs+PRQUH92eHr+9BFSNb9b3l9trLw7OR/fvq63UfH0&#10;g/Myb9aL3emD6XCcruft9ZsV+v7pg+MoihkVVuumVcW68jwxPIkJ1XVdq0aVuzqKg4PpMPJ4XuSC&#10;MYdUSx14XDnLOWRZcENoPEjPHhzWecUFe/j0ZDIZK61ePt+eng+RwKuvL4azhDJ+9erm4GBAKZGy&#10;OTk/O3mrqtGiAAEAAElEQVRwGvoeonv96vUgTX//j38/iRLrnFSKOAMU/EhYbZu64wKDgFvnusbE&#10;0YBRsl5uiqIChweHU0rZ7dWSi1FXddzwD957+OWXv/nlP33eSvfR9384X8x36zIZBQhgLY/icDhM&#10;xoej66v58oacPZwlaZAvy9AThDPVWYbEGnN0NPvX//q/7xwjBPJNBUQPEsG9IUQBMXa73P7tX/xi&#10;u61+8Hs/BcJ+8Du/+9GHD7aL/Pjs7PBkvL5Zd3VrnG2KDp07eTC2QJe3OwrQ1Z0xano47GpZ7pow&#10;CSjaIq/bRg3GaZJFREO1a7xAEIey0SJgQITnec5KYwgBMhxG2sJ2XUeDcHmzJYzFWUhrUe42lZL5&#10;vNPSKKWRMD8WQeTLrmtK6QLy/idnZVd++fnrOjfnHx4qqXbrKh4GRV4x4QeZv7vPHVpradPpYJxE&#10;w2R33/hBlCRMNjI6HkcD/+rl9XpVTWZpU+XFJi82OyaQW350eiLb5sXXz6tdlY4HTz9+PJtl66Wd&#10;HY2auha+83y2us25502maDozOz4YHw5vLpdRlD1+8li20g/9MAiQBVdXV8PD4W6x+jf/458/fe/8&#10;7GQWpKMgDNqqNEY3dRPGfpwmRtk4Dk2rKdLJyB8OMyZoscuDwBceBwLOOgPWWMKQACEo2D54Rmwf&#10;DXPW7c1KAED2tqEezQM9nhXsHlZhCX1nuqaMOkuss30uqdc+3sEsbH/I3fuMev/+PvDYJ58AKRhj&#10;XI+ycX1Xj+WcI1rVOa2NI7avGeoRTcYY2XTcE+kg9jwhpXISjNY9xkkbgwCUofAFZdT1xYLO7aMz&#10;gFopaxAQrDFaGeYxJGBNJyLfdK3quUSUtU1rjBEel1JTZFwwypmWhnuMOOhHfZShsVYpzRgSBMYo&#10;ACLsU0vEEcr3bXFEWwDCObVAjCWMUUeIqlVZ1oSQKAwYY0jBKMsQwyiQnVRSO0Io7RsqLWeMwF44&#10;I4QgR2udlLIvxUakvf5lres1IthXN5IeoQWE9PQk+C0lv7fw9U6xXiDovTZur4s6Qlyfh8KeoOsc&#10;cdZaYq3Zq2t9MNZaoo1hjCIhRltAR4AwSj0Peq3TOWKMIc4xCtZRR0gvtTlrESEIPEDoGxL2Vq7+&#10;xSZ9dpLumXEA+0/u0ST7gkZEpLhPNO57HNw7tgohjrzrlO9J/9j/TNTGRLG/2xa7fOt7rCayrqpI&#10;m2w2QhYYS40F0+nRIP74vbNnZ4eTJIw9pMSZd7Yzq0zgsfPT8WCYeIHgFE1rKMfpIBwOo7rsjLbU&#10;o0CAIhBirDIOCBOMgKvrtqgaYsnpySAahcW2G8T+f/2vflw1ihIQR5NhlioCVzfb7a50dxthIQj5&#10;NAvYEHyPLNeNti72uG2lMrLVuur0otwKwaRSlDFdG6NUH0/rWoUUAamWqmtlGPrDcaSUVq3SSi2u&#10;75VSw4MJIKMcKEGjbV9tTwkhhmilHp6Pukq8entvtGUhK7V58fL+yZOjn/7O45evlpt1aZU2mhhj&#10;rUN0QChYaxCREui3YYwjAljtEAkGgnRaSuPAEXD2u7qxntsPhFiCCIjE2P7EB/tQNpBOatvZ4SA4&#10;GQ9Sn2stW6l7oVMqI7WxAMY4u1+TFhE5o9ZocASRoCOCMYJgjbPESm20I9oSKY1SBhlwio4AUsoZ&#10;FZQ6IFIq36NGKWUMUEQHffLRSkOo67OOXDBwlhAHgL3rA5A6ZwkiRWat7lPbvWXROgKAxvTJbwtI&#10;GaPWWqW0VpZSZByzYRiH/nSaJAFydI2SX794c3W9rgo5HWc/+uSc+XB1uyCEPDyd6VZ2ymVJRIAx&#10;ILozN7c7pTrOqB9wam2Uha12rXVvb4pOaSqEUo4gYYhWacqpL7hgxCoDziBFypg12lkbBF4UCOac&#10;8HhZVNuyahppHTXGCp8ZQzjDctPkhRUefPr+idb2N7+5aKV68MFZXnZfvVklFDwhlFGWsVev7jzf&#10;Q6TlrjXSfPjk9A//8MfcD26vb9/erR6dj5lzRHeGgENAZxwiGmV7CBkiUKTQ336cI4REkecFvBe9&#10;y6INAs4ZowyNtkpbRwjjnAv6nerPPM6QGGPu59tf/urr12/evP/s8Sc//sAoslzudN2enR+enoyK&#10;Whots/dSzjhDdIGigi+W+WK5m99vVtvtxcX9h+8fnxyOPvunr//t//oX/9W//OdSETCGINGESGl6&#10;GYNROsg8xlmv1NatihKfUgRCJgcZUGyb1mgzfJhRQNnaNEv2VqAxoRTrqgFO66KTSnLaRZFgFGrZ&#10;zk4mURhWedE2BQpM0izPi6poj46PDs9nVlIl5d/99S8F6tlwePr47NHjmQNvNJmFEZFF849//cv1&#10;avPwyTkCswbGszH3RNM1LCRloZRc103NGG43+f3VfTqIRSq2lw0QmJyNpseTqpB3b1enj8f5ttzO&#10;yzQNTh4lnidK6oxzVtvxKLLG3dzOm7qpcq+pKwBIR2lTaefI9dXt9c396empx/26rEeTYLvefP3t&#10;i6cfPnn45OFm1VAwk9l5Vaj1/FZ7kQI+OEIvqVfzvNip6emUJ4NByu4v799ersMs+uiTpzf3iy/+&#10;6asHD09Xt/jrX72gHILIr/NqeXnrhxFBcvd23TV1EPrZOOXMk60py84PWZzFba18jz599ux+vlou&#10;t0iptbBVHeh2uSrzvD45T8eHw+VNt57fG2CD6WEY+0opS0gYR4wLt+9JAWMsODTGGOco9vPF/c0V&#10;2d6Lvd/z4LvWYUuMdeS7WmdwjhBjHEM0ANpYur9to7WOOEdpn2c0lBsq7GpZdE3Tds3rNzejfMAp&#10;EqS+iKhg3TZXUsq6ffP6qiyKLEsPj2aeoNaRsmgpJWnqC4+VVbfbluttbrQdjYbct9rpoiyLvPY9&#10;xkNvIPD2es0Fm84GYCzlkGTcaa1qGYbcARhjhuNou949//WLk5Nx6NP7t6vp8ZQx2CwLa4wIUSpr&#10;jYljrpXuuq6pq7Iylsijg6Sram3swyfHVV7eXi+RmPF00HQ2juMo8rdblFpVjY4ClBqn58fOwtu3&#10;uR/EQYZNKzVl2liMQHBwxGnthKBWW2st0YRS5BQRnEP0POoHRCrbtSqOwsNT2jX13fVaOZkX5dHZ&#10;4cHRwXgYRGGkHGGIQRQyCjzjujWmM1ESMM7bWjpijTSqk37kEeKWiy2AOzyaWOKcscaCcQRx38yL&#10;SITgShkEMhiEaRY64qx1dM80tXujM5LvOoh+y2izhAAx1llHGAVHwBhHiBEMtCZ6f8ck1ljPYw/O&#10;plXTcUYpEALYtsrzGGNIHHHWMY+CJcY4xhBhP1/iHNE4Enmd1F0nrW2zLCTW7bY7ghBFgdJKKeMF&#10;Igh412hjdduq/X9BSJYlaRz/zd98Vtfd//V/eDjyQHUgW51mqRcF+ba8vN84dMao/ljSlh2i82K/&#10;LutiW1NKVNu8evH6y1/95uzxI0Com/L00THx+PXdEizJhgln3Pc9IcQwG/78n//u7d3qV7/8ujPN&#10;868ujo4mTz86263N9cUmOg8+/vRZ10ga8C/+6XnT2XCQXV2sjh/g6eNJ27ntsqRgLSHvffiAYpgd&#10;ZBuvooHYbqqu0ken49D3t8tqNAtPH6my0Pe3ayZIkiaU6WwcdR2vduVuWcvOnD488aKG0G55Oz9/&#10;fHL6YMZ58Nd/+fw//of/8PjpR7Pz4yqvCAjuUdU5zoN0GFVFbTtMx0kYx9YB4+LZhw9322Kzzjtl&#10;dGvz3SYbRKNBmpc1WvPTP/gwjcKua8pqd30zP5gcP/3ee6Ph6MmTp47o3bLwkqgtSNe2xrjhNCKE&#10;icCnB6zYFFdvr6u6LfLq5MHRycNzYLzN63JTcoY8DS2B6Sy2VjV5u1msmM8PR0fEQle0jlFQWnUk&#10;GaSTQVKuSw36+YuLu/vVp99/+uTw6Pri7tXXbxnD6YMZoF4vi66pg9R3FjarXeix0XT4j3/9y9ur&#10;m5/8wQ+zabre1Kub7dF0+OTZ8Wd//2vP+u9/+owsTZoOxtPJcr5a3M1nD6dC8GDEF4tNK7uDk5Ef&#10;+FprJhAIC2Lv9GHi+97lq5uby+soDepa3t8sdtvF/GYRxVEyHeX3u67adk05OYy2q93lm7v3P3nP&#10;Wrm+WZw9Ojp6dFKXzc3VVZLGSZRWedup2lqIMz8d8fubxdWbDXN49vh8ejxrW6sX6ygSX/zTr+7u&#10;3lJiwiRc3K2Lovz0Rx/+5Pd/+Fd//lf/7n/5d//lf/tf/lf/5//6L//8F6vVdrVtwiR9+r0P87p5&#10;8euvRcCSLNrOi3CUfvDDH2bRMIzg1dff3hdlkEWEQOCz8DS7vr4qtgWjwXq5u3l7+8HH76WjhHJz&#10;d7VZtY0Q4Hvh2ePpcDrZrtp8V2cDP07CNE1mh4N8U2wXOXDCKT95eHT+3unbby9vrq7OH52++fZq&#10;vdnGA6+swHxNnjx78uS9R9u8XN1vo2R6+qBrigK5s7q+v7kdT4PHT2cO4O3r+8vXN1HM2kZHATk8&#10;TudXW0LwwePj3a6rai2iwBJkjAURU9o4bec3GzKlQZptNrtg6Mdp+urrm2QQpqOoyesW1fRoMhiN&#10;KHLLDDDqWmzqtq5aRDLIQiH8t6/u/CDhidCa7nZNtSt9X5yez4ajgWn1xdsr6ns/+eTTOEiqsgaA&#10;HoNSlZKxMvRF6odKGcaZc6Sq3OnDI04pOPvB957+MAwJik62gyQp8ubq7fpwNnz85MFXX/76/v7m&#10;Z//sTz7+/of5rhpPh1JpYtzx6QyBgjVZ5NWDpMkbjkwQjEKRZEGn3dHJSEmTr3dUUOGF08NRV8nt&#10;fFPk+emjSch53Zr3Pzi7fouD8ez//q9/8PSjR8VGHkxSn7thmEVJIksVBv7Rp0MC9PLVnTMmcMJo&#10;HYeMWFtXXRKHFFiUoFJtWzXlRmvnrAGjnW5tEIooFhSQMhZMfGWcA3L66IBoo6QKY2+3aVCwNA2a&#10;Svo+bzu9WzejaZqmfLfM16vCGMI9dno6kdIomSepn2/bb19enJ7NJqMhZ54Cd/H6pi66upLrPE/S&#10;kDgiFQL3jTPaaT/xqtbRysxOJgejEJ1JzsdtrRb3G3TECzkT/PqrVRAIgjTfVudPn4yz6Jd/+8uL&#10;V19nw8Fyvf7/E/UnP7alWXYntvfXnfb2nfWvb7x3j/CIzMhMZpLFZBXJUUESIGhWggANBOhvkgBp&#10;IE0EolggVRJJVTKTEZER4eG9P3/+Wuub29972q/bGhx7QRs94F2DmV07ds7+1l7rt25m58zh7s7h&#10;cLdbVnJ1ueIBi1PM1uufftCdwUAIuZyvwki1EzU9vfzqmy+++uKbp0+e/OXf/vWdu5PXLws1mZTF&#10;+auTY5NV73/S9lZnWemcjeIoUGHjm3a1idJASumtZ0Q741EShYIz8iQVAnnnPUO0nhAZ95wDeO+R&#10;gfe+YZ6S900IqEnx3JIHEFgDrkLknJEHYo2qwjgAIBADawGbirEmYIfs1n30Tme5zTrSnyDr+K52&#10;kG5NE84TeeRcMEbeM2RKKRWIWle8ocN7j8CUEsZYQGQMnXWMNfoLKiWaRamprffABTPaEJEUHDmz&#10;xgNHb30jk2hjwXtHzhQaEZUITFUTUVmWjQTjHDnnna0BEBVUpZVOcCHIOuQoBGfgTaUJPOPMWg91&#10;7ZyQShECMN+seBlniGCta2D11johOb5rAoqjIHM+LyouZMQQGW80KsG4SGPy1ACJVKCEkkDABQNC&#10;rTURIQFKJqSwxhZV5Z1jcFsB2eiOjCEDRgDee2O8dU4qyZoI4G1MEaDhfNE7ghg1PHsif+v8uo2h&#10;Nd89kSPw1nly1noiujW5ECBDRuid98gYA2M9vvv9SinI+ro22toiL1UYRElsrXfOMcHJA2MopfjT&#10;IpyAuLh1AxER58j/hOt6B+yixuhFt6tyxlijwd5Ojv812/lOImsuR/anhertmUQp9fbqzTbftHrJ&#10;8mbLg3C0uxu1OpqQOU4Ee6PhZ+8fPr7Tb0eKEZB1wCAIBTbyigdnfRSqKA6NIeesDKUn2qxLhsiQ&#10;PEJdeyU55wDEokjMFkUxy5hgYSzny+3Z2fJ6trh/1ItFWGsftVTYkvlGgwDVlpZEeH/002s/m226&#10;3bje2nJdP3w0HvYi5yCOAg5+fp1ZQAxEkMbbVWUrxyR3jqrKCMGMtlgDZ2AtEQE5cN6tN3NtVmkS&#10;OwebVVYWRRhHaSshxm1lEUEGzHsPHtq9cLu4+Tf/j3/3yYf3/9f/m3/dGd7/4cXZ9XSjS86Qf/fi&#10;Ig2T4bgTRKIqaFOUt5UVBMa65piGgIwzR+ScA2SMcyIkZzlnUoF2zvuGYeebKw+RGWsZEGcCiQTn&#10;zc0nCAPvvLVWcOj3WjvDdhwIXdXWESFznrR2HqlpTbXONQaoJjJJ/rbALAqUAHTkrSNjrSNwSMZS&#10;pbV1nhA4Mu8IGASBCJvsNDblHo2KzZpuVo7cWQ8ICNxowxTzjjgnhg2Huslxk2hwX6xpe/TNnxFw&#10;ZJzdEvgQBOfG2lrrprExCcJeP0kT0e8loZLrwnz53XE3ke1e/OvfPPvh+Una705GvYcPByyzX/zu&#10;WVlr/OvPdoadVhJts20gfZHbl6/rFydTFYStduC0jUMetRMmxHRdFyWBCqp1xRgDJKdJCCGEMLXl&#10;KLjkQkpyJBR3xnPGkkhGkfTWrTbZcrlyjhiXgQrr0iCiEEgewkQxhOOTebkpPnj/8F/9Nz/74w9v&#10;GcLgsM9loJ0Zj5LT49lmWXnODTHmIIqDsqwXy+2nnz35+eePf3j2Gp2/OJsKBgCcASPvyHtiAj2A&#10;9R48ZtuiquudUTdOQ10a4IgMIiWsa5jfUoXK1o4BMM6W6yxQMmkJKZBzdNojohTcg1dSdjvpg0d3&#10;Pvv5h/s7kygVJ2+v5tfLm6v5fLV6cO+w3+tNJj0VykAJXVvnFXJWaeuBRa10tVhf3CzSXkwE//ib&#10;3zMvw7R7NS+8qxFZECrOeBwpay3jIAVvxRiFaVnb+bxw3q5WldYmilW7l+gyNpVJ2op5oDaL26Ep&#10;jSdChgyw12nxiGfLarUutjyPIobAKgu9XhCHcrtclZntDHo7h0M8FXWhRcACKWQcxdHw+PXx737z&#10;R1eZDz97eOf+3eHo0CAO2r3cVtPpTX8wGN+ZXL+dgWY7h0Nd6fXxuqhqXQLrpcPdftqONssteR+p&#10;wNa1UIzzOG31ojjcVrUHt1ltBQrjfOX8alm3EkrbijF2db4RAds5GDhvyNNyVZ4cX/Z7nb2DncV8&#10;vZguT96exK1k53A4v8kZCgD7/fc/ChHdf/wQhCyKkjOIomjv7sP+eHe73VZkkIcg1u1xHEjVHfa0&#10;hU2WXVytz85XDz5I93dHs6vls+9/PLo3GQx7l2fTuB0e3mst5vP1otq/u6MCla23WVY48t1BJxAS&#10;A+F8rY0ngLJwBJh2OmxVzG7mUohWO1kuC6d15SVPusapqqAgDOJ2VKy3jAVDNai3NQrZ7oeIzBkS&#10;ijf4dlcbAlKhQAJrPefN5IMAfxI2mr3iO8YEI2fdrS+sYUPQf0V5NZBVxpgULMv1fJ4FoQQGHMF7&#10;LGtbGV+ULmq38nX56sX54b3xYNjL8zrLisuTayFgOOlUZXZ9vlBBDIItFxtda21cnMYE3up6tdpc&#10;nM24CO4+3G1342xTLFbzm+vFdlurQBzd22m1oypLucSdg9712Ww5XyepyPPs9Y/V0aOh06BrNznq&#10;XZ1d/f7vfvfxz+8PRqNsW3ZtG4UoNiWX2B53shXVpo5CbnWdF0WQBMSDoswL45xDJRSScMa2O6Gz&#10;7PQ0W67yxx+GiLbYlGVuDDmQIq+oorrVTvIKVScKQn7zeuYNJZ0IEJJICSXr0gdKhaFwnsj7hu5P&#10;3l1czFaL9XDY3tmbREEgPKlQokttt5uX+WQyGU66RWXLQsexihjfrErDdBSHANAALyUDJblohdb7&#10;RbYiT2k3rHJ98vZiuVp+YB4dHex6Bs3CzRN5SwREzhvjGGNSMU+gBCMPjEAb2zwkAIAJJA9EzSbw&#10;Ng9xO7T4po7nlivB3wmsjKG6HbEbBzu1kqDTCj1RXVlAYITAWVbm1jjBI8ZINpsDzhrSKhKS8+BB&#10;KqECwYCVVb1eF4GUURI5ouUqj5MQibjgDJjlJKXwSFWlO53U1i7fVI8e3vnf/w//u+l8WdQavVNB&#10;1HhvuWPtNF4vtnluwihsd4Nik3Hvo5Yg4nXGTO2SQaI4Ozgc/+ovP+/1B3VWew390YAJDox5T8b5&#10;q/PrOAmHOwNGrN2NHz2+d3jn4Orq5sdnr4TE7bK4OL06Oz63tta1e/rJw2Ey4A6JqdHRuFpZaxmC&#10;QYveu7jXLkqSMnHeX59NjXVMi5++O9O17ufJoNfKFpW1cacbS2ChYnEn2ujq8tWNpcIZrZRELrS2&#10;lXajnf76+ur1T68tlHWWnZ9e/uNv/0u23cStSCVys0KP1EoCD8C5iJJgOct86Q7fG0dhsF5URnup&#10;1LDb7fe5SsPrt7Nsk//0w0+tdnTv0Z2WktVGV4vlD988v7i68IjPn/9wenrx9INH3V4a8nA86A7G&#10;rcOdwfHbi7Kowk5weTJbznILRhdFHMtWP6FzyvJtts267X6aBMt56dF0J+3VdI1ARVEbY4si94Xn&#10;QnS7vVY3DtNofr2pK9/b7985GOlhnQ463377Yj5bXF5MoapXs6k3Oun0BPJOJ+Gaxnv9ZJBevJnO&#10;L7dli/cG3U///MOrq+mP352+99kj59zx66vRoHVwMPn2q681mIvzZZ5VB4dJuy3f/LSZXS+HewOo&#10;DXF2dTqP2uHwoJ/NS8HZ/tFEhcnV+XK5yPJtuZyus6LuT7rObU5evQlievz+vbjdDduxd9DfG8wu&#10;RRB4r+s0baGQV1czZ/yTX75f5tWr7161W53x0cgUdna9lHEQRfH0fFYU69VyWVaWAJ1yq23e7Y8I&#10;6Pz8fJNvorjz4PF+u598/9WLt8+P/6jNgyeP9ncPv/jHv/9//t+W/+yf/6vPPvlgnq2/++L1m1c3&#10;Tz++s7u3c312bmq9WZFHde/eR5989tlP33//6ssXdZ4zgVdnsypnH3wq8mz10/cvorT1y798wiP2&#10;27/7hx++Lcfjcac/6vbSqsbVfLPdzpNOnMQp9z7tJISwmBWdXjzc6XQ7vTsPsciy1TQLh3xvfzdf&#10;Zs6Rrh3jxDh2R73tqnzx7HVVFUQmbQ0VT3gI46fJzenNq+9fB4lMBr3Ls7nTfrLXt2VFxNqTQdB2&#10;TtvF9eKPv/3ae9rZ/297/W5RaBGp1aIG5ya7IxkGm1VOfotSWE95bjytgyAZj/uOeetqayjLTLvf&#10;64372bLiUljjNuu8PegxTdrY68tZr92b7A6HeyMpZH/cq2u3XORJopwBcq6oiuvrRb87nuxNsm2u&#10;tYviUCCCZ8CZ9QCCI4KvLAvRO0APrXYyGfc4MMEgaYXrRWl9Ej0MLy4W2+22PeoMe3EUp7BYfPbp&#10;B+998uTyYi4ksxaKrGx3Ig6MnBMA7Siwo55kHAD7g67zQLVFyb017W5irbu8WM7WW/ScvF/nNb/a&#10;KJROQ+/J5MHDg/2DneGwF0TSDHyd58vZarsuHfkwjuJAOGsXi+XV9UwK4RGMdqNJqgImJe/120Vh&#10;wlB5485OLkf7g8FOf3m94YwX27rVjkVE2bYCxCQK41aiYrlZ5mVRpKliRMWmintRFKvVLO90lLPe&#10;1o1znC82G0JgStaGLEBZGSIa7LRfv7r8h7/7w3/zt38lhJSxGE8Gs+tVXRXAUIWBCMPVfAuli5MA&#10;jGOR4wKWizKSyc57nQjtZm4WtamrGryTAUaSVVmeZVWYhKiwLkwolDXlcrlMu92nnz357nc/PP/2&#10;edzq7O7fCcMo7SbT401dQqublOtaJmFvp5+va29wNOpFEf+f/l//5u/+4T9xFOvl8s3xi92d3TTp&#10;tUejD3/+ngf/6//0G+OtN6YuqziNO4NOlWmrHQI0BTWcI1lggGkSIlJVVOQdYxIRJBesCbkw5pxv&#10;Ou9uF5DO86YdmXwjSN2aghp9CgncbU0QICFr2oeAcwYOCAA5OHLwDhXVfFrTWQSempHe0ztQa9MU&#10;3SgvzdYU8baLG5ExZr13gBwZICkZIIJ3DlgjdKBH8s4Z7YgoCBUCE5IzwVztmEAhBSJD8N5554kx&#10;LgR6AnKeCCVvvBeMKW5KZ7S11oXDGBkSUWNkqysdJRFzzhqHSN4y74BLBsY4T1Vdcc57gz6idOQl&#10;A6IG4mMbGxuzTAjBOXOOOEPOGHBmjPGenPNcoK0dAkrBu900jAIAZq1zjqTkiGC0E0ogkQdinDNE&#10;bx1gkzHEKGrKDQx5LxiLO0mUhNdXs6Ko2p1WmoaA2GCGGJAQzFhflrUncNbDbTUi3dLWbk31t/T3&#10;W2I9Ns47T++6opxtwpfeOXLeWmu9cwBIQNyx5h0DQOscMmxsDc3nSiGAwCNEcYA1W6/zOi+cByk5&#10;eWScNTVWjaUD3oGHbiFet4WNCACiGQHfxRYZEiA0fHTWvAygsbw1PwrcGtjeMb1uay2bw8ftPxEQ&#10;vS8KfXY2m06vHdLgcNLd2S0ty2vT7SQPD/c+fnyw14tDBmg9Cu49aSLviDwwjoBU1642njGsSs8Y&#10;qQCtJWuJMyYkWuesIcEFZ8gQlOJxrIJIcsakksN+2kqi+bKorXRA602Wn2prTBxHg2EqEOp1GaRK&#10;caxr5xgGjMdRuMkrXdfeIRAN+9HhTjLfmBdvl2VFzfvSVPVZ440nY2pyrttLvAFdGy4gjNR2k/3x&#10;d18HnH346WfdXjdpJUqF3nPjLRcCyVurCVAAJ7CvX33z//v//ttn34wqvf2bf/ZXTx/tdtPk1U9X&#10;LA1EGL09Xp5Pi243ZlLUBjwwIgDyQISMOUuMA2PcOlsUGoiUVN6TJ2KCW+d8A7dBRECHHoEhY0TG&#10;gUfniDMpQABDzhsUdBoG3VbY78Rkva61ByQA58B5bzwxBt6Rdd4TWUeccUDvPejackZRpALGCKAq&#10;nfXkCI1zznttnbbWOxCCc4ZWO940FnD01olAoHfeuCAQhF5bC40UQyQEI0eMMwKyxkip4Day8m5t&#10;wDl5jwRCcOeaQDUAASMAQiGZNrauDXmvlOx1OoOddsiUClioIFDAOF3fZF98c373sPuLcf/p/aOb&#10;mzzst7mQJ6fTGKkVy7wqvv3+zUmi3n90N4kCEUSXtnr+9rqyGMQKgCR4KeR2lc+mm3VmWp00Ky3z&#10;KEPurXfOcSUYgvfkrE/bkWTcmUY+4mEkGWKelZttvl5vAaDdaYdxyDgikdG2MeKqSICh0rBnry/a&#10;/ehf/fXT+0fd//m/fJ9vynGn1xm3wlakothuNyqU3jFd284o1pVZr/Kz06sP3p989GTv6mJGzgnv&#10;HePsttEA0RgLgJyhMd47P50uvXVHhxOhuAdympwlBGBAjCMYGygmFSfwjHFiiLdeY+AcGUdrHBc8&#10;CGUQB71hVylpKr24WXPO9vfHd48mp1fX//Cbrz/98L2Hj/aF4K62aSrrCrLcoMdBv7UbBbMklgIX&#10;i2y7yaI0/cXDR8TYj8/P4oQVax2lsQqD0bDVHyYEVJaWcRQM00gl+yqvNAfc5lhWhlZlwDGKAl+7&#10;KA6kYkDEFFehMtp6S8TQW+p04nYvnU3Xm8Wacd4bdjjHcl2GSZx2EiUDRNUadVvarRbFdvH8zuMj&#10;Rvjo6SPr9Je//+5muVp98dP9JzTe7b78fv785U8i4IPxcDHbylgMBt26zOq86rTT3fv7zosgDIwx&#10;/b7Ntj8yBSoMNouy3WvffXJXyVgGCtquzjcny814b9gbpR7Z8cl8f6/rUTLCIOKeaLuuh6MuAWRZ&#10;rY1fZ9vZ1SyMw/VmU1fmyXu76FGFHBz75uufprP1X//1X0gVZ1nFA1EXda1JSZkOh0mvZ51eXc8j&#10;FdvtqqhKVRvycPr2alNmg73+dlUNu/jZn3/6+9/98Ytff/XzP/v5408enZ9cMs4dVVXNZBiNd/pR&#10;FMzni+22ms9WnW6n1U7jNKi0LYs6Tpmxripdb9jXxm9WlZSKy6A37I4P+tvF7vmr08WqOjgYBEnM&#10;ayByy9lWKSkl946EBBk0mz/kHJzB29EIm7Xfu14f3/QPN753elftAwjAOSO4haE2i8dGNecMCcF5&#10;ICLvHJfMItusa8Ep21aRF61AxJ1ovc4WlxvBMM+Lq6t5FEVFYc/eXhd11eumdem7vZZHIPSL5TLf&#10;5KvpOoyDwaQzn9L0YuaZDaJkMhr0ei1jyzcv3y7mq6gXB4laLVYvn+nhqNtpRwh4+eby+bNX52dX&#10;o90BY9Jb77AkjUEiiZlQ8XZPvfzpbLm0dx/sOl1f3iy3+ZZz5a5l2kqiljLkimW+zYvOqN3vBPo0&#10;Xy/LKJKdYauq9Hy6GU+G4/2dxbwUydZqurmcOWf7g9b8ejlodw/vDm7muSFCJc5OV/1h7CUD4Q1z&#10;pbU3P833H0zSdnx5csHI90d9GQe3AwpDyfDq8urZs++7vdagM9i9d6jieHq+RFePxv1epy05Fwln&#10;ScAYaK3TVoDIiqwWggeRCGK0tQ0joRTfbrWSCOB0oa1248lgs8lfvbrs9/tpS9kmogrIOJAj633t&#10;yFnHSwwCiSjJASE0Dy2G5Bg58rxpOn/XKNTQVBGJc9b0gXtHQP6WZNEM6A48AgAJhkREzjXhFyQP&#10;gExiXuhKW6WkELwx5kdCOE9Ns0KDiOUCjfOAGIZSSLZZ5d6CCjlnEESBdW49Xfzw3Y8H+zt7h/sq&#10;ELW1JUFZVmkcIaI19p/8k1/OluvFfG1rEzMexaGSgatdmITjcXexLTbrwhinYh4mIuDIhWSDlEtp&#10;tRNKHd052NvbK4pSCjEcDaerfHq52jscj/d6YRghSUu+0nbQS1fLLIx1oIKDvZ29g0me5dvFVsqg&#10;0qY21W9//YfcZO2gc/hgP+6/l3TSdhJ///WL6/P5zmSc9uP+MFkuVi9fnc/nmzSN2q2IK+6d3lTZ&#10;m398E0lvq7zVSZ1ldx/eGe0O+90WGvm63C7m8043Ie/bwzDp9KyuLo43pKvZzeXrV99v1isHVqrg&#10;53/xVzt7R87CcG/AA379ejrY7Xrtik2ZtsJW2o3DmHHWHUkg2K4ycj6IJDmxf/9QRWr3YL/cbsfj&#10;QRjFr5+dEFTes36vX9oavbk4PpbSuNqD58NR57NfPJGAzmSr+YrlQa2rTaZrbVtpmEZpd9xNu/3n&#10;3zw/fXPV+7SXpGJ+U+d5iYKbWm8XWW182u90xgOt7ew6i6J2uxNKoUY7AwKOxPO87naCUIpH9/cn&#10;vaQu7TbX0+tNXemkEyjGFuuCh0JbH2o4erCvwnR6ceNd1R0PVBioMN3d39s5YDfXi6p262UVxqGU&#10;IkqiUpdf/uNXSSyuzmdhmpy8OLlztGu8RdBKdubXWaDEcLe/WK5vTq/KQtvM61InUaDCaLnMRSCS&#10;bnh1dr67N+4M4vl0IyMmFLPWr65mnWE83mknUQhtOjlefvvNcRqH2lgHsF7mutIikJwJIpttN5vF&#10;htAlqTLerWez1fX64Ud0eGfn8k0WJGGctk5P1+Eii1rx4w8exmmHB8nB/bvA9G//86//7/+X/+vf&#10;/O1fP/7ww7v3dzaZjlvBwd2907dvNtMbLsNf/dM/O9p/8I//y3/++uvfttNWt9OJk3A+vVoRO375&#10;arNez6er3aQz2tl1nqSkNy9eCB7sHz7ujQfW1y/1q812fXV5Y0p77/7ecGdQZKaUWNS6PK/RWiJj&#10;TW1sdfxySl7fe3wUR4lSwcP37719fZ5vdJKGk8Pexcn57OrmyYfvPX7/fcH55nqzXW5r7VjIQqF4&#10;QHVtnv9wHEXhnUd78802iqNAqPn1dRTyvNQvXp6/935rZ28QpVGR1edvtpyr7XZ7fT2/+3Cv129t&#10;Zsvd/cHp6fXL58effP4YrH/+7CZuhYGKNhvdH2N/3F7O1rrQXAXa+lY/6Ze968sNeZV20tnNpt1N&#10;4ySKAzY+HM5uFrObbbvdubm5SVPx0UePhGRpO2x1wu261LXt9BNiwltXlUZJLpVowLRpO7TOLefb&#10;fjdRoaqLUiofB4EHarWjnZ1+kiaDUX8wGU2vb4a9IRobcgwjVdcOQmlqQ4z1+gljWJV6NGgxzr0z&#10;aSsoCm10HYooCiUgtTpJEMdVqQmw1Y1a63i1LDTpyaS/vC7SNhfolrMVEJcBk5z6vVav17LkwYOU&#10;zNW2yspuP221W2VWJ62w6ZeSDAHx4KhXZSaQIQv4fLlGIbhkcRp2WrE3TkoplcqyOssrRz52anmz&#10;PL24EYJ98P79nf1OpU23G5dFuVhm43FvHIbLTWGt08aqSHZ6ravL1WpdWm3iOPAatDXT6/k6z3rD&#10;zsVPM/QRk4KFQRhIYyHPjAhDZFxbj1xyKYuijFI16IdQ1SXYbVYUZe3J93cSXJj51aa323v03r7g&#10;6sXLy1ZX6aK6upl3B52qMhdXGYTy0Yefjib7Dz9+UG23V+ez/fuH+TbbrDdxmHZ73fFkqO4munQC&#10;7cuf3jz78fne7tE//Rd/zaX8w2++/O6b5+PJzieTwdXFdO/gYPdwkmcZjvaiKIyTWASC19YDBkqI&#10;QHjjPTQoaOask1JqrgHJWqcEE0JwKbDBpTaOCIYE5Ik8AHnfKGFNQo7+qy7SHGapAQ8QQ0/EGPPk&#10;AZreGGKco0fHHHh4Fy8jAHTW34Lz3btewqYaEogAbreegLeFzgjegSNiQgCRsxYJAdA7BwBSKWuc&#10;88Q4F4IzzpExq7UKBACZ2jGOznnOOZFzlpBzhoSMWUdccGstAGhthRAE5Dwg41zIJhgVSkkWgIAJ&#10;xhwSoBCyLmpjTJxwFJJx7rVF8HVZWeuElGm7DdQU7SF45Bx9A7FmZK0TXDDOPGMMgXEUQiCg997b&#10;ZvwhYzwXMgoVEZQlefJ1XXPGueDUdM8x8J4cEWMYKNU4rwBACo4xc9ZVZWW9DQMVxyHnrNNpBYG0&#10;xgIAEV5d3yD5/f2dKA61to0YxBhVpa61RvLIODXDejMm3iLyiW7dMuA9kPfOe+fIOucd2UZN9ARA&#10;XKAHIucYsuZ3aq0DgAZy7y0hQ6mkR/Tkg0D1B53lclPkZaudBqFiQkrOhcQm7kbIoLkoCdltgvG2&#10;eKExeBEBMWgyr0QeAVlj97pNNrImI0BI/5Va1ohcTVjyT/lHBCDgnOdFOdmffPKLn//7f3sVdOJ7&#10;T586KcrSdHu9Tx49+PjRzrATFJW+uNq4ynU7cbeTSM6KTQXAmiWt4MyRr2tnrW9CgmHIVSS9haq2&#10;grMgasxrHhEQUClZGtPuRAEX61V+tNPd2x+9OV9//exsscwr48uyUpLtDnvvPdwdT5LKeI5MBbLK&#10;THuQPH66Uyw3l0WJKKZXm0HK9w6GtdmUxlbaB5FyxnnngDMumXN+Nl/Orq+Gg85kvKsCCQiMxGgw&#10;2e4uN8t1lLSDJOHOMuB5VhF4hkDeC8G5EoLw+uTk1fMfDu4Our30//M//bsX3//wq7/+yydPP/74&#10;03tnZ/Nau4M7g4ur4uqm6gxS4oJLMto1e2/nPHLmCZx1zTxurDVWN1IROde8ADje3g0YckBrgXNm&#10;HRlnGReIggkB1gnGO52k04okR2qS0YjkwXlvHTlPgGSMcw6AcWubPgbP+K1crjgLpDLW1tYYD86D&#10;8+S8t9Z7aNKN7NaxJTkyMNpKjpyjNTYQ2HzP4IEJZrR3zgnRSHOMMe6dQw5E2IDJvCcm4JajxwFu&#10;b6pIyAAYoGeMWWONsd77VhqOB63JpI3EN6WptHOK31xsuNU7+912L9o5nGTGvj7efPLxw53D4cVs&#10;/fb59fR6e7Sf/vLPnnz93Zsvvz1dLFbXl+u/+Zuf28o/e3G5WFVJO/Xkq9z0x4kjd321OLlcBVHK&#10;SuO1bfUCbciTC0JO5J0hJphUQiAKBlJxFciiKOtSE0KWVzc3SyF5miaATNc2CJgKBQ94lRtnvdEm&#10;jGSQKFbyP3794ul++2CnFyn+5vl1GMTat8rcbiu9zcrVepu2kzAKmWBCcRmpi4tlnRe9RHDu4k4o&#10;jCMBHgCdcU0onjH0jpTg41E3jpU2xjnPGogaQyLgHBFYw55kCORICd7tJlxyJZjTjgBFYybjDACE&#10;4NpYU5tiU0SxEkqYrOp04qO9/uGdvXxjilITMimbexgJhoqzSDIhGWh3MG4Lb49Pr66v10m7P9kd&#10;oNVVXXvOkDHP2GqTIcOqrtM4DAMZBkJXjnEXSNaJVfuo7zzNlrm2Lt+URVWQgShSnBEC5sacnl1L&#10;qfb2h4wxU1kpBXLsdOJyXRjjGFC316YKkiQZ77ZM5lbrutNrhwG/eHWzXm/kycVcrIe7g89/9fFg&#10;0CmqYru2QgXOuevr8/Pj849+/mGYRGcns707/SBgb5/N5teL/m7n/c/fT9tdZ+35yTyKxWl8vrhZ&#10;D7vjg6MhMq6kqopiejk1dQUAxvM4U5GCuJVKhevVZnpRJmnUGSZgXJGRHATOWl0Xk0l/Np9/8bvv&#10;Hzy9iwwm+6OkHS9utlEaXJyfvXrx4u6de+OdkfVWW6rzzBkTx4kHMNZLxoMgGuyMmQC4DG8uL7/5&#10;/rjMN6tFNt7vjgatYmaFkMO93u7uzvXZbLHejHb6ZZ7PL7Yqkr1RpJQg75bTWV3VgQyqUufZTadf&#10;dvttRBFHAcS0XBZWGy6F4DLuhqPdkam9CHgQcCUDa1gcs27Kj3889kz2d7vOg4wUIVnjVKAYR+/I&#10;WhKKBxGrylrXLgyFEGjdrbe9eRwiISF4T40VFDwhQ86Yd75hSTR7nmZb0zx6hWBEvtYURGI4bp+c&#10;r6+nK2c8j1yR19bURVnPppud/b719O0XPzKinaNd5EyoQMbxNjNCBof3kunV+tUPJ1VZdYaJdeb4&#10;pwsAYhLCIBoM+kd3x0ZXJ8dnq/UqCNVop18W+vzVeSl1b9z3nqSgvMi22UYFwtTYHUZpqurSAnFF&#10;/uSn88le78NPHpyfbVGl3UHXZNXbF6ciQhkEm1P35KNenIrtfLPNchlIXVQcvWS0nud1qkaTjrMA&#10;DlSkWq1QCtEfJZvZenazduhH487Z29Wytz64N+KMza63DmC9LFazVZjA3kF3cXlTr0W5KJwr7j3a&#10;uXr54+nzlz/7q1/e/fRD46iufBDg7t4kTaLnL168fvnq+MXJ6PKi1ev98PXL1z+9+MUvPr734D4X&#10;cXfQ6vWSsrBpO2l3Yl2aqiYQtzUr1tp8a1e1W69yY6t+v4WOJGf7h+NWp5VlpUcyxnHOrfWAjDNA&#10;hiqR1sF6XWw3JXJSSkVRkERBoBgCM8Y1xUGIngH7r/hVfwtyYAw9NLQ4IELrAcgxhuSQbnWx21Gt&#10;QT0QkJBcO381XZ+dTff2JruDFgIJBta5d2laemd7ZwyBOyQAxkAy3u7GWltdWUIKI+mdB6DTt+dX&#10;l1efM5zs7AjggZR1rfOiSJOIHGzWmZK8205ms9ViucqOq3a7NZ4MGGG7EwftpNicFZta9UNrq3Lt&#10;9o4maRpqQxtTAEKdGyYwjgIh5O7+0BJcX28Z8iAMOeLO/tASblcbxnkchQSkK02Ba3pbBg/2d+5O&#10;0na3KjL9QZXlxc1809nrV3kFhul1dnFyqpJksDtYTuf5Znt9cWFYsFyXUdriUnX7rXZ36ISczVd1&#10;vs0WUyn96+dn8/liu9naqramJDQyYKqlFhdLGclA2u2yKrUZjFsH9/eLvFvk5XhnrIKoPerMTtfr&#10;2bbVbyWddrdvOGN1WWwqt3d3eHR/d3lTkSTrLQIEURBEga5tVbu402p1E05+auqvfv89E9jpdD78&#10;/KOj+3dW2eaL337nLe0edZJ2kq3rOI1nq+Xf/90/Zou1YOLw0aE2JpByZ79VVF4qMb9cb26yuBsl&#10;Yeq4IOazdbmaLXkovDXWVGRdf9hpjYbOkPOuGvg4Dk1tOEdEiOIgX5vVpiq3mddTFTEGsLc/7gxi&#10;wdlisVzNc5dg0op6487F6WJ5vT24M5DMJYkyhp29mYcR7ey019eLtN/Z2xuYbU0onGWdduvx+3e/&#10;/3r75mSNPm53k8m93Rdfn4SCqVB0BiEAaYNxEkxns/PT66KA7rBNxtbGtYdBtSlm1+vxfme8O377&#10;4vXp6bH3drsuHVmrnbWaR2x+s7h4cx61Tj/91c8eP7n7+vkxm3Q7/e7F2/M8q6M4CQdBVVjvfauX&#10;InjrddhSVVFtZ3mQsGw+fb6Y5esaA+7R5FlV1RKYY64+enA03jvKNsXu0f5g5+DrP/zm97/9w2ql&#10;H7x3Dym/Pr2p80qi3Lm7K3gSieDly29/9+u/44ye/Pknrnaz61kY8cEkFgKVUu1Bd7izQyQEBGnc&#10;9n33iz//5Yef/+zybFGX5ZP3Hq3Wy8uT6Wq9/fH58/Rt0um2ezu97Uav17nz5Xq61FUeJrieb433&#10;3V7CLRpj7ty7d3iwf32zJjSdTrKdr4u6/PKPX56dnU4mw3xVGWc649TWdPby5smHh6PJ4NsvXxHH&#10;kPuz19cP3rufdtKzN28/+cUHzsGL52f97mD3YMy8S2JhTXV+vqytXiw27WXEnbk5vQwSNRy2r6+m&#10;s5uZIkbWypAzgb6E5SwT3IWBau0OZrNttszUuBWFIYCPOhGTuJ1WQRwxaUxlgzBigNbb9SY7eX2R&#10;pmGSBtttXVWVini2yYGwv9upS1uWhgSxiHGGZaaFZFGstpvy+nJpjDa2lYQqjFVV2/l0W1b1eNxW&#10;IiRDSZj0+t3hoOOdQwQGyBE73cR5yrflZp0DARK02hEAFluHAFZb5DDa7XrnFzfrULI4jrdrLgLV&#10;aql2KJI4rK1JU6VzEFKsNxVnMDloOedvLhZpLPcP+1luNsscAojj4OhohyvhEebXm7QdraYrXdqk&#10;Hbrc+soIxAdPDjs77a+/+MnUbu/eTjtJWmmYLXMpZdpNAlUhx6oo14utsfVg1JnNtpX1/WGAGZLx&#10;y9l6sdru7Y2UZNfnU2uhP+hczaZ7k96oG2mAOjejflpta4+0e3dUbKsGvrJeV51h0h13GbHlLBNK&#10;RWlgKrtdF1wBMoyTpD9Id/f65bpABioRQS+8Opm9+vHs4s2pQL/K14/fv7ee5a++fzPZS6s6o7Wa&#10;HO2c/HR6eXLz8ecf7B8cPvvixZvvX/WHHXT83sOj9Sp78+NZkEiOISNhK6OLyjMoavPRz392dHj/&#10;6ScPkWAyOlosZq/fvuVSWG1m82W/1z99e/rhBx+JoL9ebITgzlmGkgmBAM41ayTPGK9ra4wlT9Z6&#10;zogHnDFkAFzwhqD5ztwDnDfpNyBq7DwOm5cSADawnne2GkKGCOSRI3jw3uM7bw7nnIA8NRh7Rt4T&#10;eHKA/DZJ18DCGroTeXLkrbGMcRUEjQGpSbU1ehtDBgK8t2QdZ5yAnAUAcJ6QYagUAjpnSUh4F6l0&#10;RADQRIMbprVrNLZbmAbzzgGBY0RAznkmuApQCInEdG0Za3wCTMgmL9iIMiiUYlyQJS64kooxprVt&#10;vrr3wEgwzhw5QOSIXAhkzDrnvWUeb1EPDJWSQjQVb44LzhnWtbHGNiwPpbhzUNWWwLPG13YrpVkC&#10;MMbpuuACpRRAwLlQSoCUnGGWF9PNMkmifretAmWMbRimTc5iOl12up3JzlA1ReaICKSkzAu+3WRg&#10;LXC8tWwB+xPzizx5T96Tdd4275jzzjnXgHeBCJC8Z4S3Wh64ZmttrSOA5sfkHJ0jZIwJpgsLHKM4&#10;8C6ttFNBEASy0d18kxtr3DLIHICUHOG2b5QjEoHx9tbCwZC9Y34h3NrCeHOWICBk4OldHxK9yzre&#10;8jPg3UfTeck5Lwrd7rX+h//j/7Y/bv/mqx80iHpTdvqjP/vs/Q8eTLg1l1eb05vl29NZXdo7B4Mn&#10;9ycxF1KiUKLYGmAsbYVGW2Mdcr5d61qbuCVi69EBWdduR1GqXOXqygrFVBTYwn7x5etOJ/z4vTtl&#10;UZLmi9z94Y+vji9XxANioEK5Kc385aV27tMP9iMVhKFoJYHRvqr0YroeJOrO0cBzcX6yOr7Ynl9s&#10;puuiqEmFcWPXAwLvPWs8fM7mm00oxGTspWTeemtBBeLBk6dWOyajrDRWW849CkaeTGkER6J6O5+H&#10;khfVghH2u6PBpJuLbLlZ/s//7j/9+OPVv/jX/2xvZ5jnVa6N2+lMl2VZe28dMBSceSLjCYGQIbnm&#10;7MCjQPJGsOCsLCuP5BHBEZe8KVV89xtvBHQCAO+gtpaF2G2F/TSOA9EAARGAcW6tN9Z5QOPIOU9A&#10;3oMl1NaWVY2EQkjnvBColBAMa2Os88aSA3AejHWewFlCjlJwjtwa29TEA3hP5DwwBsZ4ISQyYbSW&#10;klvrtXWcgSfwzotYkHGAjAisdUTYVFhKLpqEcAMLbjiJTcmFMdboGpCiIOz308PDvhJiW2abdT6d&#10;lVE7ublYnx5fPjoYhG2n0SVJOJ9Vry82g0H05O74/kF/txOvimK22g6z2lUWPfWGQ5DtZ683q6yc&#10;zstQBeTIWV85t9rWinkPvtVt1Z6tF3ncCgG8QGYBkCPzyBiQc2EgGGGglJK8NrWuSkAFHGUgojhm&#10;7LaQQJeaYcAlcsbrwhABogDOtK6AYHqz+Y+//mFvNFhOMxVABfrt20W/G1lb5VlpPRGj9XJbFaUK&#10;OBPCGnF9XbQe93v9qMoKoY21FqXgzjrW+DbBM46cMSLf77eIwGhrtWeS/akPBRGkZIjoHTnriSiJ&#10;ZCOZIwcmGlcxcoWeYLUs16tMKhFGqioqR845t1llJ8a2Wskvf/4+ITKOzrsw4t6TFLzbFe1OQESm&#10;piDiaTQa7XZ+fHZmtGUgglCOdzrPnh0fHu4eHA0u3lzn22Iz1/t3R1VZtSGRjDNEYzznyBhIhvvj&#10;FjDcrMPa2qIwUjIplRDceVvkVVHn3X6734lZhIKjMYCO2t24jWFZ1KbQ3WHbM2e0b3VTEYYoOJGP&#10;0ogpmM2zbhezt9vhTo+cAw37d4dxnL754fXp2TEXXIShdqbVCb22+TLv99tJGl/OFs++efn40f37&#10;DybD7r73EMhPr85PR4PJ7uG4rqrzN+fL5arMNEM8eDgxVXn+5m217t59chRFrFjV8+nGc/QrJoVM&#10;O0mel1cnU2vq/bvDvcPx998eb7O61+0Qw7PzWbfTXi1W33/9YxDIx0/vOwuIttLVzdUiScLeQCjO&#10;yFFVG6lYGIeCscPDw53dcZJ0Tk6OS3NVlG69rJ++d683aFvr7j+6myTRYjpXinq98GK+scwoGf3w&#10;xe9vrqZRGj96+sH+vUNEnM+Wm3W+WuWdbisIAxnKJFFGe8Z4f9TJs2q1zIf9lgNcLSolxO7d/TJb&#10;v3j5YnE96/QnwKSQwhqSCjlHIO8tMMaBA1kP2LTbgLXOuz/5vBrxoln4EbudqG4z+E1XDMI7GzY1&#10;ai+rtV1scilFK40IYZvbm3m2Xq626yKMglZHbpbZ/GqFQFEcWE1xkhjwX37z43vOtfpdt8xRsNGd&#10;3vR0Oj3dZkUuAxYmvTgNlRJh4q3RghE5tLW2pp7PV8fHN2Gkkl66vFwhusN7o52j3UBFFyeXnEwU&#10;BHv7eyKUUbtT5gasGewMokhlm03Sg7yozk83O/cOjh4cUaWNd3FLrhZZlPrWILw8PX/9wyaMVbfd&#10;bnfjfJ1NzzPkkLYVCJZlBQRqsj+s6vrs9SxO4lY/dO1ws9oY7UMLaRrmZXl+Ostzf/F2fvDeZPde&#10;59t//Gr93bS8GsYxOz9dtvqJjNIv/5fXrFrB5vj6RzneHQXDPcZYw01J2q2f/exnDx48vL66mM0W&#10;eW6G/eSU+6zYMgE3N1cnZ2ejYQccdsed3qY3GHR7g9hbZ7VDQiGZd85Y65HywgSh5m0VBrLI69Gk&#10;NRqlZWW3m7zVjhtLuTNeKIaAgcThIA0juVplRrskASkadZM4RwIA770H3zi/8F3Vwe2qmRCRsaYT&#10;FL3x2ljrfBgoFXDv39Uj33YWURN9lELEYRAEKg6DIGCutgwglMITcY6MMec9NTBNT0wgIFrjiEgq&#10;LgSvOSOAuqqDSB3eP+qPB6enZ8vFutcdREkYhCIM5Xq1XS63oQqDUNnaCs76/TQvxWqR30yn89nq&#10;YG8y2Ovyyh3dGRlrss22dlprczOdxkHQG/TGo7ZzPqsKoaTgTEpJRHfv7PSHPWcsGIuCu9oLKfq9&#10;xBuXtJS33mgnGRpjyGNV1NtaSyGi3oghBaEorc03+XK2sam9uZhaS0d7g6Qtzt5u57N1UdS798eT&#10;3f201zt5dXpx/jyJksPH9/f3+0KOLl4qZI7zMFtvi6xcLTfZah2EylpVZblQVGRbHvUmkwkqFbUj&#10;W1StXqhrqwtX6dpaFiShd+bszcXqZvHJ54/X8+XWl0rFZVbbyvYH7agdbha5DCSBj5Ow2Oa1daYs&#10;5lmeb+Y304vZfNHp9gejEXlwZAQXD997VJZuuVpXuU/SVn/YlojffP0NeHz68HG717e1OztbtaIE&#10;gRPAaL/fFHQ9/OguZ5IjXS83QRIGURAm4XqdBTIcTXZEmGwWm9FkWNWGLJZYAkNd1Lb2XKo4DbJ5&#10;kYTBYrY22rd7vUDxx08OtsXo6nSpIqF1VRe61Yq2m+LVs2NEZ6zZuzMajpLrs5uX374KApk9c2k3&#10;ffzkTncQd7sdxlS+KqIoSvutNI13DnY227LVVdoV2QzTQS9th5OD4exqdvzTS8/s7uGdqnbrZc4k&#10;L8rS2CqIMN9mWEd7B5MXL76xedntdZeLNZOJjFjajuusZJxnm82X//i7/b39R492zy7P17l7+tF7&#10;KgmWs23cCrkQ2SrfLBdhKy5y0rXzjhFjSSuOVHT25hq4NWuXrbPxXrfVEa+fn1+dnL998fLxhx9M&#10;do6Ge5P3PnqyM+l9+8fvtPFBJMCpH7/6SUUyiFWl86iNV6enr9+8brWTdtpy1pZFubjZWvRBErb6&#10;/eXK7eyPDu7c1dp1x/0nn3zMDLz3/tOkJYOQWc2lStM0GfZ3qyr/8bsf3r74qdOJR5fD4c7+7u4w&#10;CGX389TUpthsN5vlbL64PL8qiu3N779+/dPx/Sf3hjuj2cVitchb/UhkrizMaj67ubxggGEUWywl&#10;DwjNZrvutlv3H+xt8/L6as4ZhKEM04AQ68pHccgQPNkiL05enPR66c7ewBO0+6m3/uLs5uJsmm/K&#10;wLt2L+51oun5QoVB2k7zTR3EYu/u7ma+uTmfP3hyKBRPU4XAyk3FhOgMo2xbpu24N0rB2TJzdeUA&#10;MEzCIOFlWcxmi6pKT95cISNPsFpa8NDupOiAI6TtiAnRCATWWgLOJbPGcEmrTTG9yfcP+kOMZ9er&#10;2c2GcwxS2WmlSRi128lw2E/T2IBPfGg1xZFSkbKOQsnrWuvaxK0AkTME2YkYZ1LIVspsbdM0DPZ6&#10;daltqcOA5UXpyipJVRRyt9Gkzd5Rr9bO1IH3pGvDGWRFOV9uwjhUSqTtEACzbR2ErFxX1tPObkdr&#10;W2vNGOdK6nnmTN3pxMj4ncM9xZSxbjLuC2Cutr1Baq13tU3SUAW84KwurQjk0eGYw+V6vh4OEmv0&#10;8etZXdV5tpUcwbnrq/lgOLj3YPdmPn/x/OSTjx94YjNG451OXdDV5XL3cEegWM3K8d4gavcYCq01&#10;E6zbT5kQDBlzIPsJFyhFWyk1v5mevD1NwiCJk9UmL4vM1dbUNi/LtC2fffdKIOTZNluvgojv3gmF&#10;EBw5Mnr6/tHhePT1F787fX364M6jIs93D3eVDLsd+cmfd8KIz65WN2cLrd1g3F5Mt61Ob+dwr9Me&#10;XF1mjLOg3Xnvzq5IktnFejDujnYH84tlXWnjKnKgdemXPoikiJQzlgTjnBGAd946XZTFbUsQ48gY&#10;4+yWtHVLDWaNVbpBbVEDUvXgyQvG0PmmHPBPmC4iwnedeow3UBaGiM47IPDOO/Le3SYaibxz7tb0&#10;76AB6ZMnRN9ww96ZvzwCv82xNWgx4o3C9i61hrehKbwVZZgSCIyIefDYYNEJGj6UNQ4ZA/KMcX/r&#10;PScgVEoSEYFH5IS3HZRcCiIQKiAiIG+MlZJLJZtaSamk8xS3Uuc9EHhnVRBYrQtjpOJRGnlHzjkh&#10;1e0UwcgaA4I77YW4fbcB0HsgImu8MxbiiHPGBfeOCCEIlPdem0ZxQ5QiRCQiaxyqxnLiGGecscrX&#10;2hhTmDiJ4jBsaukQMQiVkIJzAYhFUdW1FpLLQDrruWD37h202y0CXua1lNxp7QkYYBApFShjXK3r&#10;Zv521iGnRgJz3jWyl3fkGsOX9c3HLYirmc8Yee/xlgbWZFiBPHnntPMMmWjK1YwlIuTMe0+AcZrI&#10;5rqyhJKIwDsSgnMpG3GUsYZdcSttAaAjzxwQQyEEBwQChvhuOw7sXdixUWmRMSDwQAxvYffNRxOK&#10;fHdJ3GZ4o1CWVdlKksefvP/l2XS2rR89vfeLTz64v9vj3sxX25Pz1Zu3s22hCeHyJhsOuqLDpOKc&#10;cyG9tq6qrNPWOqukCpPAc6hqV2RbZ72Q3DH0iJFgTHKPaJ0XnCOyl8fzMEjvHHS4EvPT6fRyAw7a&#10;g6Qoalt7xmTYEous+uPXZ/1OiwW81YmM8UbX3/9wNuhGe/v9MBYe8XxWZHkVhoEKIsG594iNtum9&#10;cyQk7u1NRuNeqKJQSWstIHKFZW0tGY6s3ORcSWTMOUfkjbWSC2vKH7797XZ+tXcwZgLvPLpXbos6&#10;t/39YdJKAQMH4u/+y7d39/c//PQR01jlWy6wrrzzf1IXm9Cit8YhIuPMe++cZ5wTefBeBao2lsBy&#10;xhtzImOM0JsGD0wopLC1cdaHSow66aCfhIJZY5xtaG3ojLu9Muk23el8Y1OExhzq0QNAoITkKDlD&#10;IG2s9QTIrLHGeULyt1cJMY7ee84RGXhrkTFkTVcGecS6dqWwCsE4Z41vmjrQA+fMWodAnHNnrONU&#10;a8M4CmTe3zLmGqL/baDcgzGWiJI4aLfjvf1+FMnFuvjyy+9vFuterx8in8TqzYuzSuveYT/X+sdn&#10;55vMdXeG2tjnr5dmU3/+6ehnH+3/dLZ8Ptfzmd3d2zl6cG+ZMe3V6zdT420YJioQ1njmPWe42mgO&#10;TgZKWccQdvZGl2dLrZ1SgVQCCLxzgmEciUTxdjtiAZ9eXP/w/Q+9/uDJB+/nuZHk+wNmrNNVbY0F&#10;JGe1qZwx1jOWdON8k+er5fxqzaKwM+pOF/r84lQlSki+XKzCIFxuXL4po1iis0abYluAlQ/v3ds/&#10;GM2ul9m2KD1ucieZEMZaqz3nLAwFAjPaCMWBEASQh6o03nvOOCF4InJNRS42YXlqOmUlWuM5Y3Xt&#10;kIOUDACN8VI1V6TP8zIvdMJ5wKCsdFnVMuCSidUyrys7GLWiKGyUSu88Q0QGTCB3wAWTjIggjmUQ&#10;y+D9I4uwmGW9frRdZqa0RV2EivXayXK91eC228xrt83r4bDdCVNnvFLCW0dEzjgE6KQBE3FZW+ec&#10;1YSI3U78s08fzVaFkDIvDWfEEZHQWUrTSAgMA7VYZFErUkVZFGUQ8nYvyjdVWbgoSVujlqeVTCOy&#10;1c3V/OSn86qs78HBeGSWy9Xsej3e6+dZ1e2EQtDZm8t+v3XvwcHdh3devbws63y6WDFBSvJOK/3o&#10;8cH5n33KeRQG8Xq5LIqNJ9MepJtNqY1F78tsuyALry0YbLe6471WZ9Raz+vMOBXIuiqLuk7jVhS3&#10;gkC+/+EjkIDApjfLq8tFu5tcXF5Np9sPPnvSHXXKvHZkp/NZVdo4jKy1AoQQvLmb6MoaAhXyVtL6&#10;9NOPPvzkyfn5xbPvX5RFaTgvck0Ooyg6uru/XWezm9n1+bXTFlfe2tX58c1iWv23/6t/+eCjB2VO&#10;XPG9OzubZbVc5SBZXhqmfbsdEoAlr5Rcm3JRlUGk0iTijDsgKUWRmS//8GOaBh/84nMeBqtN5RyE&#10;aWitZ8YFoQICJtAZ7x01tcTWOOcdIjbj0W2zz58y+Q37ARAAGPhbzADcAiwbV733dD3dzFfZcNCJ&#10;Y5Xn9vp6bcCE7Uggn12vZ7MFWb97OCAh5tfb/YP+048e/+bv//DrX3/18WfvJWlrs9ycHx/nmy3z&#10;jDGxd28MIC6OV7tHo/sPR9W2PH1+mRV5f9Ra3Mzns5UjQCU8o4uTqVB+crff7QbPv3399//5d5Nx&#10;/8///PNev+/Bjnd7b1/eXF6tH3TTTj8+Oz6tq3I8GmgLXIWDfufqzbUIw527ezfnPzlTE9y8/PHk&#10;6mL1z//V3zx8+mCz3HDOVRTUzu4cdLLF9vzkRqnwwaNdEcacjEMxm5fWWo+81rVdVZ1+gh6OX18n&#10;/XaYBlVO12cXN2dvtieXUTX71b/+uJzi+nKxd6dd1nk9m8Volq++u9rZefhPJp4z4zwg6NI452Uc&#10;3Xv4cGev3ual03rUaWWm2N3ZmUwOLqdTdL4ui9l0vl6VIgxFyNNQ8lBaR0owAuh0UyK6vFpvNkVR&#10;myBSQvKyNMWmdNZpV21W2ziMepMeCmSA1nghUQjWbUetOCQCxhuQLnGGoWDmnUJKt1Z7wFsD+63z&#10;/raZiIAhCQ7GgDVOoyEiwRnSbXFMs358B8/1e5NOv5tabXVpGd6WGjFsaKlATalV4y97hzJpGt05&#10;Y1EsgTHyUGvrret226PBBzdXC6E4l4wcBUqmSZwX+XqbtXlChqxzSvF2knz44UNt/emby9qZbFVy&#10;ZINeTOBdVaZpK26FWZ6fnNyss6wVx5201e0nQgVFXrGmnSARLa+sZM5RGMkiq5GArJMMleQgubfO&#10;Ox8noZQi35qrsxvjDDK+WhV3Ho2VE3pT7u4PxwdDJth0vjh7O81WpQO7f2eCTnSG3eHuCIPwi99/&#10;9eU//L4/iL759svtatMZJdtZ0er2hpPheDzoj1tlVlnvWr00X2/yLBPSF5v64cP3/uKf/VWeV7Ux&#10;F2+uLGgLRW1M7dGVGKYJB3fy+ny9mPfa6vr8dDgZ7h72zo5Xz757OTkYDaBvDalYblfZzdnV9eWV&#10;JdcfTWIVtVvtB//kwFqUKl6uVt/87rt8u0yjdHhnPN5t4WsxvZ6HCQ+FuFln5bb49Jefff5Xf3H2&#10;5hysH+8NQQVFtmVS8kBEobg+maf9iLS+PL+qy+Lg4c7icjM7m6edZP9gr9w6Y3IZyPUs44oFcUQ1&#10;rGYrwTGMhRAMnBtOemEgEcFYp3W9nK4FwWaTcwnDST9blav1FhiMdtpXxjKJXBtjXZQoyRWXYuf+&#10;+Icv354dX7U60XI5Z1Kt5+VVsgKhpjfrxdWMSXX2+spDLhg4E8a9cRjGdbm9vjhbztdJN0Ruda2d&#10;cUEodF7XdUVOr1ZVHubj0bB10p1NL/aOxt3hXc3U9GqxmJZprzPe7TqN08vFs2cvnTf1Rr989ba/&#10;2/3swc+TqLXeZt65utTWUqvXI89mN/NaG6EigJip1uSQhS2xXaxLbaeX85vzy2yzYUjTi5us2obq&#10;61anG6dpO02BIaG+PrvottvdfhT048Xcnnz3Zu8+HN5JlExFGJi6/Omrt/1xZ7Df3Wyr1XWVxtAb&#10;TfbvH6ZRq9jU4UCE7W4+237xh++AbLvf7Y0n+ariAtNePOQtsN55c3Z8nK3Lxx8+/fO//JmtvPYm&#10;L/Or2qUJDQbDe3fub/Ptqxevt9vNN18/C4PXvW63qKpsuyZTj/cG6FmR6c4oMbVfXWUyLuNYnrw4&#10;K7f13uHOoN9vd7rdwY2r6uOX59bTttSrbcVluDMZevTz5YoETlr9bpSkcbRaLfNNxqR6+OED4+18&#10;unJOpv20PWjZql6fLpNWOt4bcyFWi01Wah6GMlBkXLEt+4d9QL5clExG7Q4vlsVmU6f9OIjjLKcq&#10;K0ufA1BvMLAE2KzuEdNeGidBvim5FK1OXJY625RCchYwRLZeVdk2TzsRATemqqw7Pp4V+RYVqqS1&#10;XmxaadLptFUUdLo9JoQ3WgiO6JFjXWgViqgdhlo2KfV8WwODKOQArNOJa+uzTEehjCLBAT0gUxx8&#10;7q0LQkk1c6aGSFrrZ9MsL8tOO3EGkEO323rz9vrkbLl/0ItCVmYaGTLns7yOwogLPrtYbOtqbzKy&#10;tSdCHgpitLxZqSgg57z1jKEU3GovBQdP3jqmGDiUUozGbXNpTl5flkXRShKn/XqZ5UW5f2ecF9tA&#10;cSVEt9cSoUSOh3u7f//rr1gg33t4Z2enZ2u7zYp8U8ftTtRN7abu9toqDIpMK8ZVGJB34IEJodoK&#10;0DKCq9Pzk/PXPz172e2NfvWXv3B++9Xvv7s+u3j05O5wMnjwZK+qq+nlUhsXJMHuUc9ZxXgkQrkt&#10;6tUi390d/+Pf/+4Pv//dv/jv/+VHn3z69W+/XS42k/3DziAydRlHvNzUpvSosLffb1jgdQk2tkkr&#10;QSXWq41SKo7STGjgSNa1+ykG/PuvftzZGVqn0SNLgubg5zwhRwLy1hdVpXXtHTT6IwdOnrzzrGl9&#10;oVsPVxPMsc4BQKOFvfNnEblmoXSLqv/T4xIAmjpmAPREznnfNDsCuYYgZpzxFoikkEQe8NYJRg0a&#10;rEG4Igohbiv7yDcrq1vBgiH5WwqYENIiIyLnnVLCWRRKkve3BYDvIGFNtJILSd4zqZqjpifWvMYT&#10;eALngTGOiI0Cwjm3Djywxm6CnHuPQCSU9J6MMQBMKsHIO+MtecZ1VVVVUQklW51E145LEScopLTa&#10;IaKQHIB55w15xpBIAiA5LyTz5I01WDXMfo4IzhHnCMiUUo27hCFTCn2DhydoQo6eyGirpFJSVXXN&#10;OdfWCSJE4IxbS4xhv9+2zmdZUdd1bSDyXqqAc44Ak3HfWOc9aW0Q0VpHHrS1nHElhbXGGssFD8IA&#10;iIq8dM4SEhJZQ64RE3zzZruGDUfgvW8gOthIZIwhE02FZ4MlAUDySGR8Y3CzloiBM847YkIwQGQN&#10;B9ZLwYUUBIyItDHoKQgkIXpHtzwKT9ioiPinXCMhY0i3Hi+GCPhuRLw9BTdSAyAwxm7d/c3xgjWD&#10;IKL3XgguFP+H//iHFy/PS/DzUt9/+N5f/uLT+3cG5XKznGZFXYeB3NvpeyWq2tbrynloDRKXld75&#10;VidczLZlVkWRrDUVeR23AuftZqMBWW1tXpfbslit4r1JO4mF11DmhgnxyYf3Lue5Uny7rTmzg17y&#10;0af3rqdZZaxUosg1CgoTBcSyynteJxBwLoAYF0pzdz7P5ptKSVU7JwIx6oyUFAjgHVWlcXgrsgBD&#10;RBbEQTvogAertfUNCIwckXPMIaAHVzsZciSqSmO9idtytZ4dv/jG6YxjwVi4f//O/t272dYSCs7k&#10;/v39MGotLtenlxuNx71uT1vYbGsuJXL0RM56hoxzZmyzsWbOW4ZI9K4QlJAY8x445wzRWt/I8e6d&#10;TN2QttpJ0Ilkrx130shZY4zFW/IzeABH4ImMc9YCAXoAbZz1lgMTQsRNHYYHFTCwHggsNaA6ct44&#10;AmSoa99cP7a2HoEJIRpiF3nmSUouBKtLU2ndHF57aWC0JQREZrTjigFCoy9raxmgdQSIjPPGHND4&#10;Fr13t3wfAue84Lzf6+4d9BVnxprZPHv2fPrFFy95IAnDhKFUuLuXFrl5++qyXC/KimoXyrbCDHVF&#10;54tyb1FDrbeL+s79nX43CQPmubz48upmtQHGAhF47412wNB5IvTGeyBSwKqi7PQ6zuj5zZzLiEvR&#10;WE1qbcIgaLdiIejNm5/yOnvx/YvT0+MnH3zw0c8/rkrvPQZSIbdVaYzFtB3aMrs4uYzCEASPInj5&#10;9R+rahMl41YUtUdd5WA536qWyopseTof7HUda1eakl5k125T1sNh+sF7R8NeV5u6MlrEQtd0Mc92&#10;JrEwtW32ALU2YaQYEiPw1jsP/LawAIg8cGKAVjvGGyY4OceE5I3WWOY1IQUqkEq8C+o78E3HK+t0&#10;0iRJiEFdG2OdlKozSFztIiXiOCDgRntCD4QMOFdgDaH3t3hJJIZQVwYY63RDY73EhAtuAnl4Z3h1&#10;Mz95ef3w8W5vp/XmzeX1ybI/aSPpb3/4SRsTq3Bnd9hO0zhSQrAg4MW6asrnOLIwBCYYWWq3RdIO&#10;y9JnWQkAZWFVqIJQGmNN7dutOAgDbfxg1A3LEB2CY0IGvXGab0ptdH/cJ08qDcKiHu3Uha7XywIN&#10;GbTjw51ABiY3g/vp1UVhjfOAF9fzMIkfPBj3R+3z0+Vms764mAqE/+Xq8quvv/mX//K/G4y6L168&#10;IIL7j47ao8H1+XI927RaycH9+OrsZno5NaXXOyaIEXWr24lVHAuG3uk793f6w4Ezvq51mgYOAJCn&#10;rbjf727XVVHZxx89ffj4IXkE9NfnN6ttPhz3w0jVpSXp2504DBR4b43jklnr12XJJaapun/v3qA/&#10;Kesc0a6uFg5qW1atdhCpFtl6ijwaBa4ym2UuFHv09N5ksiMkJ2asJzKYtOIgCavaQATIuPOkjSWi&#10;KAwHo3ZZmfWqIsI4DsrK1JXrDfqHDx7OZ3MLGAjJsOJK1MZzQtcsiRyhRy7YbbaeUArukTXKPHnP&#10;OLu1ed3eB6GJmN2yNpEIATzd1rcAWeuY5O1ua74pr2drcp6ICJnTxFNspeHbF1dnZ5f7B12GmLSi&#10;uiZtfLc3+vjTj3/9m9999+WPn3729PLs+vuvX07u9h4+vVMs7MWbadSOgphpbRbXKwXY7adBW2nt&#10;Oi15cHc82O0s53ld6uFB582rt5f/eHl5fPXq5fGP3/7oPnhEAcOcTn+6AItxiGlLFuvsNC8W0zk4&#10;73vpo6dDa4rTN+fDQTq/rgMZffQX718e31yenjBBuweTO0cHrXakta5zH0mgwuWbCsHrotbaz1dZ&#10;K476/dgjuzzdGmdkFNjVRhP0476vwHtGSA8/3L86X//2P/zWZseP73QTV948O/34zz5aroxQ4Ud/&#10;c2/58u3FH/+wvXr19vs/7D35UO0caOPfrWKorm1pm51nwFAcPXzw/XfPvvr995/92acPn9xZT7Pl&#10;zTx3RVFnJ8dnm6w77CaKycEoDQLhnHfeMWQ7k3a3n2Z5VRQmimSR1Yt5RuTqOlvcLHuDgUojpQQP&#10;JBfoPejaMY6MIwJa4xregnE+q60UQkjub9sN2J+2in8yqzd5CoaIjAmBDBkw5hwZ66RgBGCdF40H&#10;nuHt6wGddUqhYMLbpm2dudvkLGntnLOc364LyQMyAEYM0DsAhswzZymOFFY0X66LzSaQwhN5701t&#10;yZMKZacT93rJfLGuawcAIpDbdaEUl6GMg+j9jx7Uus43eTpo5+v87ZvjsqpHk9He3tgZF6ro/Pz6&#10;7O3x/sFwOOy3WxSGgkvOuANPgohL4ZgH71vt0BOWuUHJyVjGWRgJ5zxjTCl5vrnZLJfj3Ul/txvN&#10;5Gq+tbVWgUzCJFDh/tHYoT0/WbU7/dEkHQ+7RvsgjoDxN2/n+WrtkaFQTpvNbA1OdwednYNRGHeC&#10;OK2KrAmmVNtCBBSDmF/PgYk8y7Jtrp0GoLgTrFYm2+ogUv00tZXLVlkUiv17+3EQHP/00/zm7Gef&#10;fzze2UGIS1O/fnVydnwhhOCc18aGipdlzWXQ6rY67fj8zfVqm5WlHo472WZ1/PJNVVd37h0sZ9ux&#10;iIeTTtQOFtdLFYStTjIcTnrdAVei3e2EkeKcPKgkiaazzfRkGbc55255OcvXWV2WYRxI5EKKOEx3&#10;9/ZanURIzSQrslIXhouAjCXtGOe1rkSgWkFkamPy0kYySmQviqNAllk+v1w7JEtgtd8/2pns9lfL&#10;NQrBnPDSbVfbYl0VYId7w7DVEWH46NNAV3WZVeuV3r9z9Pjpk7qmssoHk/GzL79n8vTOg/2zN8fk&#10;2JOfPQaM8221WpV5XqT92Dq6uVqGUbR70FNK1lW9XkyN1gQMuV+vs/c+/vzrr3777dff/+U/+6tu&#10;OgTGrYdqk81v6jhtPfrkw9Hi+vz1m/3Do4/a8W//8+8uXk9/+Rc/q/Ps5PgGiGSIzlKr003bnaK0&#10;3V53tDcisuv5bH49D9KwFYjL1+VylUVp2hsPjXYMyVSFtdXZ8ZzQccbjOHz+zfej8fDOwwOOUa/T&#10;ff+z96I4GY4O0s7+crV4+/Ll7Gom237QTkMDpoQoiR7cPUiStpQyW2enr64vzxbeVNPZtF7W+/fq&#10;Tr8Tx6qodJ6XWeXTfvvjzz8pimp+M9V5try6+ObrZ99+88NytdC6Bkf9Yf/O3Tu7uwc/+/xnda3n&#10;07WxpjtI8zz78Zt8nWU4z6IgAMRtppn3XAAR1aWpM12eVpdXN3fu3n309M6dg+HVxWq+LVggCTBM&#10;wiQOA8U324LAqESu1/mLr3+q6tx56zzr9rphonZ6k1B1l+E67SXdXgLWpJ3RYDiKopSJbZAE2hAy&#10;4ZzNN3WYhs4TQ1ChYpInrcTXlBdaKhmEkjP24qe37U7yiz/77M7DByhYvim8s+1Y6cpkWcUFD0Nl&#10;tdtusm1WRnEsJA9DaZ3bbEtgGMVJb5BGafDy9VVVZY8/uRuosK7qOImccVKE/eEgiPgmtwAQRoGz&#10;hNw776rSiVtWIsWxIH/byRungTCec+a9K7ZOSk7OeQOdTogIQglgPuy5VabPn11fXM2ubxbvv3fv&#10;g/cOy00huDjYH2nnq9paA0CkpBSBGE5CxeX56eLmZi2EFFIKzgbj9nKxXZa1SpT3vix0v99N4lBw&#10;JIkMgDgDARzBGQ8AaStiF3h9vnjy/v1uP+UORzuDtGoJyfd2J2/e3FhHOzsDEQTTq8XR0fDT+uk/&#10;/PZ759j7j/ezTbHc5nceHnARBqmM4ioOAnDYaQVCSeS8yCtPWBRaKlaW+enx2z/89jeL9Xwy2Xvw&#10;5IlUrWwzJ28R+fXNwnrb60bCY6cddfp9ocTl2cX+/YNet1Nrs97m+0c75bp8/vzHR4+fJMlwNl8H&#10;iRRKElKYisuTVV3UXPHh0dgDqwvT2+mtFtniKlNh0huEQnGfxqay/UF7OGktZtvjl6cHdydhoJbL&#10;dbfX1rpORom3llzzqPWWSKBw3jfnQimVElJy3niinXOMsabmxTf1MYBNNsc1etbtM5SIfFOH1yB1&#10;4FbyaipobtnU5LwHcM1s5gkYNCBOwRkBc841Tv8GZv+OoE6m8eYAIKEQAm+5S++q9/B2EGhkOMQm&#10;8ubJoSfAhsHMkIl3ri7W9Eg37iVinHsCRJRKNskvZGCsb6j8yDkAa6KdzgEX/B1fARlz4AmQC8Gt&#10;NYyhc946T5645NyhNV4qgRA650xtENEZU2R5nCRN4M5bb7wVgiGAqY2zzjsvpXKOv4s7+LqqvJdC&#10;CsbQWtewTYlQCA5EHlBIzgVztzExRsYhR2c94yyMAue8s86Q54x5f2uYcc5zxlqtWIdyvcqryjDG&#10;hWBkyXPiDJDQOmIcmpyg0cY3SCLrvfGdThLH8Wa7rarCE0nOheBhElpPeVE6Z32DiWD4blnYeOyw&#10;ESuc97cKKZBr2vo444JVdWMJBMbROg+Meeu89lIJxhgXiMjRe/KkdVVWVVlXYRAyLqTkyDxRk5hj&#10;nCHjDYipcfSzZnXOm+5KanKajd+rqR9tso63ocdGLnmXpsNbfr/3aRJ/8+2P//bf/odVDvc++vDn&#10;P//8l59/OEiiYplZYxjngQwH/eRgnzmGtbZ1XrZipQstEBA8WSc4E4IlrYBJLApbbmtbO3KkreNS&#10;qJB7b2XArPN1bQFQa+dLyyTfGbWrovbGoYRQ8KOd3qDbrquawFkH1rlKu/XGlNoyxkxNLPCcc3Jc&#10;KgXIauucgSCMwjhgDMmDYjxI5ZLRZlM2/YNMcABw1uem8IYEZ1xya73RrimqYMA8AnjStQVytdFI&#10;VGbFanHV6we+ClzNewdDxFCqdPegZTRDEAJC7tW9e0fFpFyty6t5zqQELox17B3TGcB7B4zxxgbI&#10;GSfwTDLvGtoNWuuQ3xocWJMHBGKcW+vIUhqIficatJM04uScNdqTB2CNLZUceiIC1JaMA+/BA1kP&#10;nsgDGu2ERC4YRwbgvLVEQA4dEQF6IuuJABwBIHhPtjLIGBEIYL4R+28ztbf4ac65Mw6AaUsMGUPS&#10;1jf/TZ4Y58Y4RJCSc3FbDkK3hVzk/7Rk90BEcaT2dodRJDjDxWx7fbmwnKy3O7vjrNCjcXcybF8f&#10;XxY2u7pYrOelMfrhB0etNFmcL6VS7XZojP762UoXhRfAgJ4qdXZZn8+ym3lJnnPOHHlAsM4xaNZM&#10;hBzJ+s2mimMpGBz/dG1qg0pZZ9DaOI6iTthqRecnb26u35y8eYmMGeOTVvjm5U8/fPX1+598mm10&#10;VmkCEIHkXIZxeL2Ynp1fPHx45PL1yy+evf3mi9rjX/6r+6qVbqZ5pyODCKnekJ3Pz16sp+nD938e&#10;p10CFiZhosTjB3u7+4Mffji9nm6FYoNhVxemlUbrTSXKshaSOe/q2hnnwFmGLO1EzPNsq7ngjIEM&#10;lKsdQxSCeQBdGc7RWwpiiQTLRf7q9YnztnmkdVrJw8dHaSvlCAgQKh6HMXIoS7smnyMCoi0teWi3&#10;ozBWxcYAQ2fJGscTbt2tj6Ks7abQgWSRFEJyQjDaAVAUyc2ykgHv9pK3r65PTq6HoySOg/GwHaIU&#10;MQtD8Q9///J//Df/fvdg92j//i9+9eHh3sQbKznv9TvEcHq16HbSg8NBKKUFV9ZeMJIcW4nyQHVh&#10;OUMh2Haty6K2VkVxBB6jIHDWhan0hrgQYSyV4JtVHovIa7/Nt4jy6P4+Srw8m5nctDqt7rh1+Wrp&#10;LdRFJTmf7A9a3c7sZvHT87er5WK8GLVa7cOj3TSNs83m3/37b3/7mz/8zT/9p2HAijw/P74Skuna&#10;ksfuoANEBBUiVZluD1tMwfMfjhc3+ZOP7k92xsWqml4Xo8mg3Q6261oGkS6rfFm2+q04icIwAkc7&#10;O7t7B0MpVF3qLM+WqyUhb3cSKYSzVhMWedU0TYSRUoGw2jVPrG2mdW2llOPRUHBoR6nx9dsXb968&#10;Odd50Ynjp08Pg3awuFlfv7keHHZ7497xi+PVSu8/PvCe8rVtdRMuGBYUtYIwidaLfHGzQc5b91oB&#10;AyBCwFo7xrQuLWM0HKW//MtffvvVs/Pz9e5uGEaKC14VOoikzsoyr9N2xEC4ygKACmSjXDQ9L9Z4&#10;AkIk8ODfYSYb/3zzhajZyjHgnHnnrSeG6BxZpHYvOaBJvim2mwwFeu8Xl2vSNg140yM7vVobA7sH&#10;w9G4Pb/aANN3n9xdzBezm2lZZtZkYYxRlG42dVlUkUw7w3C411lO8x/++DZN1P33J9InZy9uxqNh&#10;2gqs11TbOq/3HvevLi9OXpzqoib0nUEHKKhzWxTFcrUdGtdpJ4N+LLh69eOpQ3v4YPL6x5Nab0BI&#10;5+Sd+wd663fvH9x5uB8qxdA9ig+6vR6X+NMPr2pdTS+XYSC67bBakwpl2pZRmjitr5Y5uo4KFHkb&#10;xQrBreZbFnBvd1UY9ia0mK6y5ev5zTnXlwrKndFoIOny5Jh//uj++3dO324LE9z/sz/bOTh49fv/&#10;8uqH799+++374z0G5Ly/hf0RAQNA4IDaUXfUf+/DD378/uXbt8cPHz+I4zC+t3N5c/3s119l2x8G&#10;o2Gv120n7cluv92ODo/GgZJV5RB84+jX3kyv12VZB7HgMnj9h9dOl+P94fRy0R20ueACkQvmHQEy&#10;a/3totj7WtvVJl8ss8O94SCSzjjywPktHLfB494mH6HZLYOpLQAxLjhj1jjG0Tiva+Odj+MgEPxd&#10;uU+jl5H3xBCYALJoHG02hXOuP2g1wDlPxBkyZNq72+cVQ/CEDbvXeQIfKNkfdrarfLlcq0BGqZGK&#10;N6b/vMidtcNupyitdpYrbmtrnLalzfNKKamUDAKB4Mo8v7qcewDvPFlP3h8dTtqtdrc392SWy0yp&#10;QJATjleFBsIoVs1a2xNpbaSSaap0Za1xoeSMMwRgyNbr/Pj0NFCBErLMyirbXp8v03568HgCGpyl&#10;/Z3x/v6k+pR6vRYRqYBv14V2vtZmPlt2W+1PfvYRRzEYpj//FURCtLtxOmitl1W+rXODaa+1WSyL&#10;PGcCkRxDYpK9ffHW1L41Sl3t68oELVWXpq4xxYB5rIuaiMY740cPDl89/+P+nZ2nH753c1M+fO8h&#10;KvzxmzfZciMjEQQytHDnwR5Yr1TkHTpvwyjcZsV6nQup0jg6vDPZFmXYj89PZ9by0eGgG8ab683s&#10;etkedj75/IP1uvrhDz8UuoziYLvMwyjuDLu63AYhD1VYVSsy5ujhrjVmdrpxBR+OR533B86LstQk&#10;xWZTFJsi6Ua+dFXp0jSa7HWvT6f5Juu2A2SirnTSiZbrDS5ctx3rsmDSD3ZHFyfzk5OrSmetOCiK&#10;uijN7HoRdUWdV8vrjWPu3tMHe/fuV4WLAkxb6qbSzlEUp4O9wdXxajAa9vqBrXQcBf1henMGpvJp&#10;t7Vd1mWtt+stk6I/7F6fLRbTbXeIvWFH5/X0+qYuy6TfAo+mNEuzGe1NPvvFr/7D//t//OL3X3z0&#10;wS+7/ZZ2zle2XNe1ZyDFeLI7Pb68ur74s7/6C7Li66++CELY3dlnzLNIblfZ8mbZG7Z2DvfGB31v&#10;iQExCdvN9uLkCtAKYQFcb9hRSdybdKrSLc7mRw/3wVKRFUkvnV/Pg4BH0Wa1nD979iyS7V6/29/p&#10;OINk4c69g7vuzu54//TgxJALlSy2l0EL8qK8uVgCbYJEMm82821d6N27Y2/qNVurOPFExXptnOv0&#10;u5sy50TdXu+9D94/Tl7Pb1b/8d//3Q8/fEOMjAEuGZN0/OrVmxevD+8c7t09Gg337tw/TNsdKURd&#10;Z52kfX5yLpTsj3vz6XwxXfBApG22muVZVnZ6EROy3x85pP/y979VDDvt3v6d0Tqvz15fdYdpq9e6&#10;PL9ZLVeMvETOWeCBl6UZ7vba7TTf5GfHV/lKD8aj7qi72VTF1gqOyDCIRL6q1vMsbSVCSKOtt56H&#10;PI6D2XTb6nd6ozZjrKq8ZzDa73oLxbJwVn/z1Xd37x398lefO2s3i1IqQQhVXefr0hN0By0m2PRi&#10;cXVx093pBIFYzQsxlh59VZZcMM6DMOKhZIh0dbUc7A8jaeaX8zsHwzQOeQPaZs3tl4yxnHgQSGOt&#10;cQ6xCTdRGEkkqAqNDMh4yblI0FTGCwQAq61HDwhMcGPNdJ4vsmKT6bOTWWFKbb22Ps/LKitkIIY7&#10;7WyV29qgkipUVaERwWltjc2yuttNASDPKqkYgss3RRiFw8NuHKq6ckEgyXnmiQt2q8IANkdWBF6V&#10;TjtzeDi5f3/XeqcL0+oGdeU262Jvb/j69c359fL+/b0gYqv5ttWOHx4dvH598+bsvNdNTa2ryuzs&#10;D7drbUoTBIKj8IBBrLJN7hxUujbeF1sbRTLLs21WjHb3PvnZL+8+fhTG0exisV7ko72D/bt3i6Is&#10;yuL5d+edlmj12jKMwzBmoh2321EoN+uqXOkP/vzp5dvXg2Hn/nsPr86vby7nO0cdNPDdH54FsSzL&#10;2nnBpXBKJElCpTO6FEqk/ZQpsVzkrVYchKoGkxelUjQ7vz57/dbbWgpsDVLGGUchpHCVJaIGnuUZ&#10;eOe991JKBBZEAXoAAsZucZlNfI/xJlIIzhMSWussOAASXCJis4AkIu8JWePHagBKjV361jft35HE&#10;AZAY3KLxCUSguGdlWQMQ59xa2+A1nfON699ayxgHdLeVNfjOmXP78G7o5dj0oXEG3iNIbCxjCNQk&#10;KoGIC+69J8TmZ0dPyBg636xXqSmaJnyHekFknDwgY4ANewcbK1ATQyDmAZAIGRfIgCOD5mx+uyND&#10;jhSEymrrPahQNMcfImKATQlP06aNngGArjUXHBnoWksliMjUjglEa61zUorGzw4EzoG4pWIDMEZE&#10;XHC0aK1njDEE7UyjIwA1YHesKgMAjIFS0jvwXDBCwWSrlRhr6tp4R0EgOSBZAoAgFNYSgFeBYCib&#10;MGm3z+vSkIfZ9WybbwG9ksLUDsBJJdMkDkNVa71a5VVVk/cAZL1nDL0HAtv4FQCpacBkSIKBR2Yd&#10;SCW5IGcdIDTAdA9eMIFcvIscInlXFnVttCdHAIEKVaCMdY4cY9i4826NXnBb8N1cIbdEe7yVSVnT&#10;4tikHd+dLZABuwXHwTsyWCPMMO+dFBwBfvObry2qv/3v//bxe08O9vqdjsiWRV0YocAR1tbzWjtj&#10;V8vCe4oSDkoUG53EwFE442tjpZDeg+AokbZ5rVLlUVbLwhtLnnfb8WSnGwWhM0aXFRfonK9LbTxs&#10;5kXSkt1RXGw0N7afqnQ31cYabRkw43Bb6/OLzSbXzhJPOCD62unSIMNWOxWcSyGkYHVZCCbSJAQO&#10;iJ6s51J4BMYYIzK15YJJyck7T2St0doggIxYU2KAiKY2wMlZI0O53WyvT69VECWdFrJ4dLSnWLpd&#10;ETm8c38nToN8bawFzjFKIkNitSmL2hEQMGaNZawRcNF5B+iNdYhMCu4dNNg8az154pwBkK49csYl&#10;I0/gyHviRO12sDvqtGPpa2tNc9U3tDsiBIbMe3KerHOmUbUAtHaEiBxBgwcw1mpLCKSUBNt0mzoC&#10;AmSNkVBr66CB7FtAxgQn54G8c0QMBGecMe+sdz4IhAykrjTnzBgbhtwY7xxJ0UTGyZF3zgvOGGdS&#10;8gaEp4RoHJ2sYVsDIlEYyOGol0SyrurNqpxO19bT7Gob9IJOL0y78XDQWiyXX3/5bFtsB5NW2FLr&#10;y3y5zg5arcX5SrSitBPW2pd5WWkLisp55VxQ1HpbGBQCAGvjGG+EO3TWN+cmAegJpJScgQp52k0L&#10;a9NeUqwLs90Ess0cvH358ps//ma7PpeMd4e7k/tHHOWr7378x7//Oy5Zp71nHaLkYRQIJk1hFsu1&#10;82y7ym02ffntH8Cvg6AlJGdIuqxM5J3N51dnr77/6uz4VTo8ePjBJ600cppGk/64GzPAr7569fL1&#10;FUA43Otq4mZTpt22rY0w1iATjPEgZECQ55V1drlapWkqpTTWWmuVMp4840xJoaR499dPzniGAOCE&#10;4HWhX7x4c3J6zgH++d/+9UcfPez3Uik5ADnj0YHk0O2GALDd1kVuOv3UGu+MV4prRwAgQ+k8MQdB&#10;wDyh87Rc5UQw6CRhILhA63wDzQlaqq5rRLGz2w9j8dMPZ8NRCxBa3aTViSSK9x7e/49x8vzHV+tZ&#10;vXunHSt//nbqavjos6dpN764uHr1ojg7Ge7ujMc7nbiVWItcAGfAAUUiEZELaXVkjC21dVCFYVQW&#10;teCcHEjBg0iB8+00GI7aurbO0sUZGasDJVUinGX5amtZErUjvCsZ4uxmG4ZCKSmCYDjpVXl1eTHf&#10;ZlWctoajXjuNP/zo4f/p//x/ePToaW88AmSj8eDy7PLFszdSnoZJ+umvPnKFPj+dyzDs9Ftpt91u&#10;xbq8nC2n/vuq2K42q+352WLv8NBatEaDJ+SoQk7G1VnV7sS9fpsRcI7AQKro7KIs63o0GYAlLiHp&#10;JVrrbFNYZ8NQ1dooIVCglNIY552zzjOGVc44pyAOU5GoJyptJy9+eLmua6fQb6WuHAkqiiotam+o&#10;zFQ+j8JWhzFWlVUQyDiVHNGWhgF1B21tqaq05CwIZNKK6srkea2kIHKLdZUG6tGT+9PpFgQKKUyt&#10;jXHaaAYQhWGZVw1WUygZhAoZOOsb3YLxd+5jpNtNIzT91M10gtB434FcAwsAqowzzq031Tqvi7IG&#10;IilQa+29H0ySMAzB4nAUx93D0+P1+cVquNs9GLeigJdVXWbF0f2j/k5vNZtv8rI76TARL27MeLd7&#10;52in3NSbacYQuMDlJjs9k8NhuzeOqzpfv5m/fnHGuZgcDop1pWTw+OO7aRK+fn354efv//KXvxx1&#10;e9l6OT7sk2LrRbEz7kSRevvy1HrmiFWVf/PyojsOvJP5anvv6f3L6+l6U3/86YODO5Pl9aLKi/V6&#10;dXOxqOsSkGS/50gmSVjmpjfptjst8KQ409p5Z5IkREYAGCXi6vp6cd376JMnYaDf/HA2OzvT+fTe&#10;Lvv/U/VfP7JlaZYn9m19tGlzdd2vvhE3IjJSZ6ns7uqp6Z6eniEH5BAcgHwjH/hAgO/k30MQFCAw&#10;5HDYZHGmZVVnZVZWitA3blzt2tzkkVt+fDh+s3oMcMABM3eYuR+zvff61vqtPJncvHiZ340ODpPz&#10;rz63HcnSmW66XW2yg5Pv/+fz/PAeIrFdK4RAQrwHDIFSAEYQUcZcKmaNmc5HH5FHL169e/fu/MmT&#10;e1GcJKmyjf43//pXv/nV7x88Pr53crjbXBsXTs+P9+fT6XwcRxLRp5nknDaVRkq8QynRo9/WpdUG&#10;JLfOtC01pRmMc8IpCQFuExNAGZHIijwhwKSSGACQYAgGA2eMINDb9p7bXTWlJCDpGnN1s1VS5Gni&#10;Q0CHuiO6M0BASqEEw4CU9UAHBAKU9ntlwiVzHo11u12VFmkqGUEMSKwPghHOqA9IKQUClJNemBOK&#10;W+MheKnUbE8mWdTPVwGRcQoAr168/Vf/5t/+j/7Tf/bh08dVpxHIcJxtNzttrJC0qhohOKVgO5Pm&#10;yU//9Ic3q2pbtmNtk4iV21pK+eDBofXYVQ0QtNogQtcaD9gZk6bJYJgAEgy30yeRKWc9hkAICM6A&#10;kLfvLne75unT4ziOltcb0/jBONPOXZ/dPHpyJ0mS3br0NghOmqZarWoq6XpZXl6tri7XxSD+0U8/&#10;Gc1HVa1b47Qusbbb5baqu641WZEf3Z/W5S6KhFDJzdm17toolVLFcZp2ul0/X2VxRChTWcaFLde6&#10;XIbxLMsG0nSWeXpzeXP27vWjP/0zpnicq7azzIvJZDKdDgNCVqR1qREUog5orUHC+GQ+Pryzh4zq&#10;zq0X6/HeXFS7JI/LzDS6WV7Rvf3xvQ8OdotVUzezwxGP6svTm+XyhgKWpd2/e1i1RghydLInmPrV&#10;v/82ieK7D+9uVjsKWTIstDHGuE43wOXZu4VtLWJQCWNUpkUkIz4d5My4MpW+szLBJCHeW9021aZZ&#10;32zTVAjFm1ZHmRzRdLPc7tZht6u5ZCaY9sqpiA/289Vi9erb53fvHg4Gw7/762dltbRa2wAvn9fb&#10;zQ4DjEa5qavgm6vTi28/+0VVXXOW+39JDh7cJ0wIxQSNpBDFIBWy86ZbX15Vu6aqWqVUVuTltiaM&#10;FlF2c3Xz4N6df/5f/Gf/7X/9L37/298c3bmrsoRztncyzMdDr+3lYhung/Vu8/zZ6Qff/3gwS599&#10;9tz76/mdqUoSyfludXN5frq4vnr6vU/SLHn51bXWbd0ukyxsll2QIkoVAVKum05bIYUPZLlsx+Oc&#10;SrlZ1kplg1F29PDuxdvTrz/72stt22zevtN1ZSZ7+/Pv9o/274zG848++SBK4+D9Z94sFlerxU1b&#10;e6DRZDYItqOcHN0be4ttY4aHA+fh7avV3jxPh1JQHM+y1Wq3vt7tH82TXOxu6sX1zWg6u//4PhK4&#10;ulrs1uVoMAcAGfGbq6vVzebN61dxlD18cm80ziiQwaAoRqO9vdmDe/cJBW11td1eF4u2reJYSBY/&#10;/eHHo6L4f/3Xf/nXv/zVB48f/mg+VhzGe4UxbrerfRfqqp4dDkbD0Ww2P7q3/+rFm+1yS5HPpsPN&#10;sr64uOax2C/2huN4db2+OF9Z3XkXlIqjSNWNVqlQkdqt2nyYj0cZA5GOkuF0+O719evnp8NxqgLz&#10;LigZ1btSd/W7t6e//uXvP/jwCVKAjlECSapUJNMsyQZJ12oHnishhEDv01xyycxaE4IBg1QgGdks&#10;tvODIVFQl4Znkgp2dnpRKFVk3DmwBoARBFI3JpKKeCaVZMJ76wnr+/QIAIlTSQh1NnBGCDCZMULB&#10;e1CRMBbbzjqHTdU668DDsEjk/XlayDxNIqmssVEmPWJTa2ttCBinkhCgnGxWVVPXSqpikGaDeLup&#10;vIP1ckcZSQbx/mxcRBFhGGhAZyUXCKHvbBOcB0TvkUtOCF0sKxPCw+MDp431DgDqTQcUhsOIMvr0&#10;4+zgTm29b1odZertu8V0MP7ex/f+7vPmZrWb7Q2BcFMZgoFzap1l1AfEqrRNa6z22loZy3SQMGAj&#10;wWf7e94TynjZNBeXK2M0qNh1OisKKrM4N11tgFoZ55P5Pno4eXK/2pZmGBiHu/fvLK93b07Pi/Gk&#10;rrW2ISvi3U5ncRIVKeVCEZFPit22u77YKVEfHU2YYzKW2TBTsbSNY5yvVxtC6eJsESm63VZM8roL&#10;XCXehThOpDAhgEwUZSQEZJyyW0mLSCmklCoSzjggxIfAOQ8QKIYAQAK5DQkGdD70vQcESKABQkDg&#10;DCAA66GbAZCR92YsBogQQl8o33OpCfRDI8A/IDcpYRjJ0Is7wB2C9w7h1pTTB+jo7QMZpX8AehIE&#10;gNsBGDBG+y0ipdQHTzkFDARYCH18on8+rLd8EdaX/gGlNBAIPhBKGRN9y3S/yYRenwNAQEZIL1q9&#10;j0zyniMGQCihAEA56Vd8RGCMBwhovQ9AmBCchhCkVL3O4r2nCH0kz3vPKEUEyvqDuicUvPeEEh8C&#10;BHqLJAp9OyFhjBJCjbVccAiAIRBKae+qIgAEvA9c8J7/xSUnEIz1fRS0a4z3XkpBOetr9RijTEpL&#10;fQhY1y1nlHMmpQQAJWkcCR8CIkhBo1hFEVktqzevL9qqSrJIKUUZ9T50VleLNs+zPM+KPBVSbndV&#10;23aCCUKwaVutPWHEGm/BS9lPHAnlQnI6HA1cAG1RCu6sXa13y3XltU2zSMYRvw3Mou50p00IHhCi&#10;SGVFzjhHQGusD955FIBUMNpPafvT7f/w1nsGe8h9L8reGjTemxP77/v44y3F/xZLRqJIVU0z3j/4&#10;J//ZvT/6+U/yQlWr7faqAUqAk+WyqarGk7DbNc7aptFN4wD93Xt7h/vDztgkwzRTF8vdpjSUMm8t&#10;QlARN8ZxBgdHRdvoutRX1+s3by/TJBoPsjyO0lylAyEtdq2zmdTOLxdVGovZQdZpvL7aLTctoZgr&#10;mUh+OM8GWfzt681y12rt+h5D2gcDKGEESXAQKKVECEgz1rS2XFZGhzRV3nsISDiADx4hBE8JeOtc&#10;cAEDIwS9R0DKSPCB0Nt7CQ+OdEYjQDS4txcnYwhRPpxwGW3Ltu1MlogkIi7QruvaxtfWG2cB+x6M&#10;PqwD3vdJWGqd8z4ARa+DELd2TsZIuFUjCaN9fpEAAfBBCbo3G86GKaMQnLPeBey11l4NpgDgfI/Y&#10;Am29QwwB/HtblfdIGGUAzoWAyDmz1jNOrQs99BAACdIQfM9wst4zRvt3lxLc+YCAnDIMfckGBSTo&#10;A5dC9OIDMCDEeAd97o1S9NgbWvvjrXcBKfYIPwYEOOn1RyCAISRKpYlsq7ZrDY0lZaxuTNlp1LSr&#10;utnR+PLd5e/+7suqrpK04GqoYhbt6u22kvEuygsgoS5bAigiUq1LZfj9+3tVbRvtSa9zQQ966Su/&#10;oK89DMFToL1327bdalMBJ9kwA2Cc8V1bvvzy266tFjeXbbMqhkpXIR9NR/MjJVii1PXl+VdfPPvZ&#10;n+zFaRYI6M6piO/W1W6zGc0SFsnz18soz+vrlaKwur66++Fwtg+6WV+8frW5vnjz7bNO76LBMMtl&#10;MYyoZ4QAoWRTVleXO8ajOE2tg7oxs/1CxBKA8OVy5QwWwyxJFWciTiIPuFlVXefjOKaMhYDVriEc&#10;VKzaxsaJjJWgnMWpJADg4eBgsrc3ts4/eXx8db1aXK+zQWFcaLW1LkgpAAAdUgYQQAoex6GhrDMW&#10;re+0SZIIkBFKpODoPADxHgAgTxQC1pXxEJrWcM6AgsdQlh1VdHVdnb5bDkbJ0eH07NUNKLG6XgWC&#10;wfo0iX7y4w//D//7/+3/7f/+l5tye/n6gu6Mx5CPx6t1mQ3j4SB98dWbd2+uD48We3vjh0/uMhIX&#10;o0gJxgUIQp1DSclkkqYx9wybyiAEKRlw3uwsEp/GXEbKa8cpFbGsNt1okkeZbFad8y4b5FmRXp4v&#10;m22Y7s+7bXW9XMlUoSXNro1SYbsQgIkk2u5qY1w3yI02ccR+/g9/2nTuu+enRZb/yZ/97Op6XXVN&#10;V2ld6Wq7OXtzfv/xyUc/fLq8rDlhH3766Prs4sXXr9+9fEsoHB+fTEYZAx8IuoBWu/Escg7rnZ7v&#10;D8bD2BmvWycEJZyhJ8tllRW56RxnDBAlZUQq7ZlMZFN2tddC0axIMMB6XUWRGI9zYgMAOBOsxiTL&#10;nn749HD/TqXr1WJpO5sg33Xt8y9fvHu1+uHPnijVleubYjQMgdbb2sYyTRWRNHgHAINxTik1nbHO&#10;hYCEEim5c4FxYo3vKs0QitGAqchjsK1BRN3ZTpvhMCLcXV9uCNLx3jBOlXcOgXBG+jX+vRUcCSO3&#10;9KYegd5bjzH0VEtECAjOoXVhtSk3ZbXbNrtGE0LQoW46qXgUy8EwSeLUtX44zOZZJFl8rmhdtpeX&#10;m0SS0Olyq0UmJtns+mx9fV0eHu49eXwfGW3q0lsPAdYXFUvYwcl4tWy+++rKP8b5JDZ1o5JIKlU1&#10;rbPetz4gjbNYJTKO0o+ePv3kk8ffffXCtObx43sWyfnr6w33PhWzSXq1cHrnf/innwzG6vT0LIqT&#10;u3cPDx7ML86bxeVmtdopJaptt1276WHE0IpA7j89kCquVo0c8r07B6PJtNm2lIXxeGBah5xJyat1&#10;icEPi/TZ19uXz55/+OBQ2MZX7+aDcnSQekuGs+RVV2/WjWBtOG8Yjx78cUHUwBizat3+yfyDn/9j&#10;W9eun2Ni4JQ6D0CAc+pc6IGShHGAMJlPjQ3nl5fnpxf7e/MoFj/7o0/nk+lvvviq8125KcfDVET0&#10;8s3pcrE52h3FSs3mBeeUEj7dKzprF+/WtjPo/OXZ6uRu++DxZHlx+a6uvSV7B3uzwynPYkogBPQB&#10;pGJSsiSRgzzp+4MwoPPOe6AR4bTvDIbgb2XTEIAxksQyjlTdmDhBFQndGecDE1wKyhizDhGDt44z&#10;yigD2quohABBj5zSvfkwzxPOWABABM7o69PFcrX9/qdPKIXbPXpfIUkoemSMUMat8UgwLVJvXV1q&#10;741SgoQwHg3253vLbdl2BhAhQBwr9NlyteuRuiF4zrnpnKTs8GgWp/XF6XK9rQVLAxIC2NUdF1xG&#10;EjAwRp3xg1FmfKjKrjNWNEZynsQCKWlrTTkAoDOOChYpah0sb9aSxYwxzsholAslBpP08t2yKfXl&#10;5QK8e/PmarOtjPNxmlrnPIHX352uy6rcmZP7h4edN94wwoFKXftgXFlraLxKlLMYQDfbmlGWZFm1&#10;2hAWV+t6Oh7d/fCeM/7ybJlOE3Budb6y3jLCmlrHOYsBg/ecim+++KbeVlypX/zLX8d5EacDBMkV&#10;n+5luvarxQ4QtPGU+GZrB5PxaDZYL7Zta9JRIkFog8kw7xabri3H05xQ+fLZeduYp5+e7FZhdV0D&#10;FSrixOPjx/fiPNtt2mJvul40tusGcVI3u263BReef/luOBpO7swIp+vX9fpmvVqvKAMElo4KXbv1&#10;dTOaiukstZUJlT2Yjcaj5PT1BcVgtN6s1p3Wbdnks6EaJMvz7ba8SgsFLhDg86OpyioZKQJh8fZG&#10;DeVwmpravHnx4q//P//daD549+qSMqEirmK5WJbrm3J+ZxRC++rrN0Zvp9Pk8vy02i32Dk+uTi+T&#10;6QQdDCaFrv3ysooLVYyzyzcXV6dLQunB3YO2DtvFznkXp8Jr2JXNG3I5nw1//Ec/Xy2vtrtmWmRd&#10;3Wrdcc6UiIRgxx/cfSg/3CxrE+Dp936gWLHc3VgTdFXxKBRFtDq359enztQfffKhaZvNZkOYJ+AP&#10;702FzMp1xSRxvmu2Zrifzu+NLl+vVrTLM9EsS6Zke31TdEqQaDrdy0Zse7M+fX2N3F6eVV///vfD&#10;6SSK8sPj4/sPHxDA3Xpx/e7q3uPRyeOjriGT/dF2vb14c1YM5e6qullu7390IKRa3dSTadbVZtvU&#10;4/lYKhECeo/o2Hg+Y5J9+/zLZ998NxqlFBh4nk6KwWiA2jkbmBSb1W69Xn/1RR1JabQz3pTfvkij&#10;9N7Dg/neyDu4Ol3aoMd7Y1eHptGL6+uj6fyf/7N/Yom7XtxcnK+G4xScLW8qcTgSseTad20Y5MnH&#10;H92tmjpV4qvfveiaJholR0naWrNab9vWpqnarZso5nGWrzf17CAqhtlquc4LGicJBkEpRlG8t8cD&#10;Bmy9rjUTIARbXpdJERcDgQ45o8vVstrpfDAADk1t+oR3pxvKWiR+eV11nRlOB7rxJLLj+ajateW2&#10;oVy0nbPO5Vly/m6pMvXpD5+cvdkMR8nRSf7dl69/97uvTl+/CUCtA91ZSsEa770G1ic3AAMQRiij&#10;XW0ZJ3HE0QfOCCOAiKz3oTAKigmBUlDrEUKQEc9HKQaSHE/imENA7cJ26wgX3a5dl21rGmuMtn5v&#10;PhSC1t4X42I0KBgCQtCN7TqLQJM4mc7zUR51paaSeusZpSpjxgbTBsJI3+5kOs84eAzXV7tBnqdZ&#10;Um5rLqlQ3OsQXOjPzErJ2TRrtNuum67161UTgO7Nx8O06LpOKdmVxloERgmFatd1zA5mRdCOUaYK&#10;JbWTSiChCBSJQMBqU7XWWe8hoNGec8aEbFrnGpePk5Mnd69en/pAZ7Pp4nQhKOs6q60XjKmYfPX7&#10;78ptmB+OkcdMYTYoVtdbqfjB8YwR0VYmmyZAynKrhWStM1EExnSLixVX3Had4Kzc1TISXIhkkB7J&#10;w7adqCi+uLy4vlw9fhRbQ4LDOFcECCGUcQqIhAJBAoQ6a/W2y5IECPFwKxZgQMIJIX3pWB8LCUAI&#10;Y4xRSikNwWMIDpACMsYI/L3Y0HsKEN879gNAP9JCQhkSSkJA8t60pRgJLviAwIi1fXAQoK9tRmCM&#10;BiTokFKKHknvRgfSd7f1hpTbzj5AAKQAnBHvHALSWyMPhp61j0ApA0KCD0huy54pY5QxgF4aA0pI&#10;uCXJ9oGpnryBtLe29TCzvu6ydxJRGnqnEAFKaeiRQhSxd58w4m0fU2DeB8YY6dk66DEE4zQlRCjp&#10;rPcuMEa985QSLqlzLoTQG756vc1YT2kglFrjEIBz5q3rs6R9HIxy9gdYuDXW+9B1lnFKELjgPuCu&#10;rDnpokSqSFljKWVS8hCCRfTBt6WmpCWExJlSQhLGAYBRslyvvr1atU1trE3jJCuypmkpBqm4986B&#10;L8tdWVaD4SAv8slkaIw7O71wxu7tTSnjAXG3rZECei8jmWbZqxdnX3/17SeffvD0k0ek1pt1qyIZ&#10;J3lZmVW929YV5zyJkziSlDEkQBmTUiRJTAllnPkQCKIU3AXmQ6CUAgJSpIT1+kjv76J/bw28DT5i&#10;7/vowXW3F+ltqIT0tDDstdn3pn5CMIBz+POf/4RFWV11zc0qOG+0F4pTSm3ne+J+tzODUXp0/+Dq&#10;ur46X7cBW+ebmwrBKyXbWtfajsd50zohSRSL6qbhknLmcs73H+Rnl5u//MtnZdn86McfPH54DK2L&#10;fMAAStDpNNlsdNNo78NQMCnEeqO/fn4VCHx4fz48TOudvSrb1bbWJnBKfQgAKGPBCfXGMUURue4c&#10;l4wJYTvjO+uMsc47w0MAElgcySRJ2tbpznjvu7YLNHDKCSHGWCGZuw2NEW+NFNhsK2+rbJj5oKgs&#10;uMzsjpqWTPYywvjifEssDAoJEEwbqtp0PmCAEDwhrC9HJwScDYHeViAAvdXiQ8CA2Cu8jIN3HgA4&#10;pwHBGy8YKQZqPsyLVFGAttMI4BC6xhJKhOC3hkrrAwIScB49onXoPFJGCCNO+4DQf6YRQjjjlBJ0&#10;AQnR2lLGEdE7xxj3HgkDb3uplqEPnDGAvoSUMEqNdUBQ9MyvQIILkjNKaVU3zjrKIIpkQAgYetEO&#10;SeCCAaJzSAXcZlRux/Wk6ywjKAhx1pWbSjAKFOJECi7XNzfFfm471+zshm07rbMkPrw7ySaTd8+X&#10;1vrg2OqqCpA9+WTGPHRbbYLF0OUROz6cW4LaW+s9ALjeYhKQAjjvGaO8X68pQQzVrro4O92tdulw&#10;MJnNlZS7rc4HyfJd8+3nv2PCx5lKJLWNiYvR3slddCIZqCzaGwwGo9nxdG9ujDfWobc+hHJbri+2&#10;01lmZNc5jIuCLhJTm3p3vVulq+vz7c1mvVggc8lk5jdMyREJ0JVlkmXlxgyGKZO8GOak8zJV5VY7&#10;20XMuc7btuOA6DE478pdiGOPiEwKyqhxbrutGad11RAgDDkRAQl6gKYzUgqPXkpBAtBAKKBS7P69&#10;vScf3LEWqtY2Tau1a5yNEuSCcsqMcYSA4KQYJFDq7bq+PL+iFE5ODieTAROEEBARpxTAI2WAIQzz&#10;OFHKea+19QjoEQgiAd357bbd1ttA3Ww6evL0joxklkWMkO2iBEZB0u9/+uTgcP/L589/+W9+f1Pp&#10;NFVcicl+huC9tuPR6GK9XdfN+uu6adzdB/eIEh2zacLRBQqUchYnhCYCAGLBEajRxngrBhQ9MkKl&#10;oNZTU3dtZ60OVFJO+XCUUEFX67KpTFFk70PpQqaxRRiMEtv51XXprQcBTWMDEmSUx+yrz75+/d3L&#10;g3sHSIS1JE2TkwcH6Xi22e24QFN3l2dnIXQEQzDdcKis89768Xhc7nVVvZvOpv/gz396eDD0Hspa&#10;U8HaygKhp+erJFfDQYI2OOOSjFMKQMidg+nNerpcbbMkBRq8N2kcDYbFgFGPEHEZMPQ0SgzoEV1A&#10;Y1zMGRfEWQeU1a0jFFWepcPBbLYnJDfGbJfLg4Nnr1+9Xdf25uZsufrmyU31vR//ZO9oUjdad45x&#10;FiXSVqFtOo/orY8TJSVvSkMpRKkARM5FkkjdubazhDJdWmf8eJoYZ02g19cr/bqOk2w8nRJK0YdA&#10;6O2OBcA6ZwMqJShl/0EWDfpNWO8C61MM/a5qu2uvFuvFetO2hlCSDhLB+G7bBA7ISduZqqw5WcaJ&#10;xA0ILopBevfO8GbVXJ4vgzGcQT5IjfFCqqOT/TdvT1WSff/79zvbvn4Fg7yIj0S5bWzwaREfHs3z&#10;QiGlTKrd9U468uTTu+eni+WynB+Ojx8c/PLf/m692X36gyeP7h38+7/8xbvT05/89NM0z9dle3h3&#10;9u3nX4Pt7j08GUwHg/Ho4M7ImvLlmwWCUOlwvWgHRXpwNL6+WHHmZgfDqtpVu0YKksaxbQ0FEidC&#10;t93N1UIwng+HSRLbTgvukRFC6HhvCN4rxZBA1VTatpEgd+8fhuZmfyJN1yEXf/w/flzv6rdfPWM0&#10;NPXq9OsvRbKZHB5IEdWbnVJJMiicd845CIEQZP3kkxLKeL8gcc4xePR4cv9QRuzy9BoC7N+ZIOKH&#10;n9z76JP7l+vdb37xu7cvX7nWnzw6zIapt2bTapUwb0Max4SSKJXDSYIeDu7Md01pnW7r7buXr1+9&#10;eHX04HgwzTerXX98yooYAniPFNH6W3obpUAYgAPOb0eytztQ2o/oCAMIIUhBT+6M68YaF4RgjAgk&#10;EAKRknJCMEDT+abTkWDDYdpXq1NGCQX0PRGW5nnkPUKAfnGUSrkQvAcmKL1dzBDJLU7RI3DGCNC+&#10;tYpzEqfgrNfaeUYPjg7/V//r/0VZ6bbpAEFG3NuQ5rGMZFV3u23NGHUuiIhvt7X1kKbR0fFks66v&#10;rMvzhFIiBCOUlKuacU77CgbOVcSFENa6tjUkRkKY6Of21vVDbCR9pRYIxaM4QsC66gbjLB/GPoTD&#10;oykhtG2aVjvGxGQ+cS6kedYb/ifFwDPc7Uyn7c3V4npxtr7eFYMsTtLp3iAfciB8ejAlDt++etc2&#10;NeWEM5UOR9Ko4Xh+cHgHDREiUplqW+vbLgQLGKhgWUGs1k7j7HC2dzz/7LO/SdJ8tj/bLFuo3NGD&#10;MeVx2xqjqfMuUWp6MGRcXF5e1zpog+vlDoEIxTeL0gcQEQVGA4XtoszH+d7edHVT1lW9utpst7ts&#10;HKVFvlmWTCrCFRdqdpRUlQeGk1mhiHj++s3+4VBGg8vz1Wh/7gMEHeIsQigWN0vThWwcy4h7E4KG&#10;vEgJkjRVSao4A0J4EkvTmdn+9ECpZ1+9IEJ7JMb5eKCMcevVjlMZQri62VHBvYFqU5adoUvjXMiK&#10;5PBocnl6uavryXw6mszKsvLOPX56cnTvERASJ3J2cG+7uPne946Ho9Fv/uY3Dz76/nB6oD2x2nRt&#10;y5UgBrx2TrBASN1qFSlrA6GQ5pHTNnj0wY8PR8HaxWo92psd3b3XWYfUVutNsynPX12oWCjJuHJe&#10;1MNhtr256qptnPPUy5uLNQasLjYEfFpkhwm5eHflOvzkx5+MjsZff/YdIJUequUWPc+ngziNq3WT&#10;5WmSZ3t3WNuYum6L6XAwKt48f/H58xcPHj0SKup0hwQ8BkZoGqViL5dptFtXr7/79vzNawYsHcbD&#10;aZ6Ph96xyXzAGEHmuqYpl+t8mApJtstyfiffvxf7EN5+e6ESmY9zxoECrTZtU9uTR7P9/dGXn//m&#10;b/7dv96fjZ9+/L3p/mFgcnXdOm2l4vvj8Xg2rstyebmqtt1gOtifHW7W25vz5evvXlwvRL21befy&#10;Ue7BiSCMN19+9g0x5B//+Z/8T/7Lf/b//G/++0Y3I5Lqxqk4yfJiMs70zL57c/Hq1dvD+Xg0zO8d&#10;z0Z5dnW92Ww3hLiIZMFvNuuy2VaM8dFsIJRiQjPOGCPDQeptUFLOHo42N7u2cabrkkilWTqbDjMj&#10;x9NhlufbbSOEGk4GTdc8/OD+P/qLP4uipDFtkkW66xY3a912uHKUMmvBWt9pHXzIBlMSQrnadY0Z&#10;7w0JoW1j69YdHE+bttONnUzSOJWcyOOTw4uL89/97ovDw33KkADxLkSpQgTvnG4CBhScMM4AKAJq&#10;7SgBKThjlAvGKAkenXNAQjBICFWCcg5ikmjjrO2dsKGr264xTAmgoaqNcR44thtjvXEIUirTdpNZ&#10;oZQUim+XjdZWRFLGSkgxHeU9lj1KRed8o+10lHiPAIRy4hH63DrnDAhZres4VfPZ2AYvIxEArAPC&#10;qO5sV3Zta6igISACByAiUir3dac322Y0GlxcXNa7hhDIxnFT6qbTwJBIZm2glOWZooxwSgijWruA&#10;xDhPKKEMqCOCg3NERpIRIgWjjIBgGNB2IVJRnisamqcf7ZnPbq7PXTZQ7c69e/1WpOLO9C4CjbIs&#10;l1JKkY3AA5yd3iRJwjnrzozzTsRECPb21fnq6vXx4REC3Zw25a6ezIbFsEjyDAhRSsVSjCfswcPD&#10;1y/zf/2v/p0zVnDGuKCUcc445/3RS3AWGAKQtrHLm6XY38+L1BIHAQglpF8Ue/EoIAIIwQCBc057&#10;mE2gIYSAnhJKCO1vvQjahxMDwns+FRIAShjemmmgb48EigCInnDGEL3zvledbvniiJyy922O0M9Z&#10;CSH4Hs0NAJSxPv1HaF9OQ5ACAvTOIKdN32XTr2ucc0IYAEESaAje+/60zAgLtw2BFMhtEyX+warW&#10;K3Z9Ng4xhEApAwrvvShA8JYWBQCE8b4OroesIwKXoiczcM77F9JHF/uqQ+eRWEIZ44yG4AkhGNA7&#10;33dXG+NuaWv0NnBKIfTtZD0vDAGM90IwEmhgQPv3LRD06N4b0gmjSRoTAjfLzbraKS2Gg1xwgYDO&#10;ekaJFDwgddZb57q2WSxtcGEyGwLA61dnXz/72hqdpunB4TzLEudsL5sCIgVgFBBJ15nNZm20ljIe&#10;joZvXr38/LMv/+f/1X/x8UcfGufWsdyUzXpVSgVI/Js3p3/766+r1gXCDvdnXaevN7s0ig8O9qbz&#10;8XqzWS832rrgg4ykVDKKFSA6DIxAsIEQRigJiJQSIcRtwzvrJa7+uvqDTeg2//iHdGNPaiV/2DsS&#10;0udc6XvxCwhQRIKECcGYaFoXQChJjW6pd1JyGjOfet0GwunBnUHdmbY2EeMA4C3mRdw1Jlgod8Ya&#10;V5ZdlWrBCdFQa0slBUBGSD6IbPBpGitGgMOTBwf1n3z6xfMLkeVREcURM6UhAHHCmOSC8SrinbFd&#10;Y6OIHB5kpR6XOz0YpKD4199cfHe2JkJGieqxUVJyAoDBc04QiSOBC+69NRo9l0nKZnvJ1aLsmlIl&#10;VEay3m6dD1FacMEa4zqjmaCMsYDBB08cUAqc0uXlOZBuPB2ur7bO28E8r7elM4QV8ez+gBPodm0e&#10;x5LKzgblCADogK5XgBmhDIMLlFLOmHeB9gAvAMo4Bd//P25rWgMSgkAIV4wFMNYzRhJBJ4NkPIgV&#10;p7o1DpELZowvdy0CpFkiBEPnvfdACSHE2+ARAhKP4EJghIWeWhL6vCIQRrzzgJRL5nygnPdFkIQT&#10;Gzwl1IXbS8TfxjOFDx4BCSEBgAlKAYIHIhkhhFGmTdjV27atYyGKIpNKoHWU0j6jTZHdSuWc9C0Z&#10;QIFw5q0F55TA6TDNElXrsN02aaak4F1tCIdsmDZt15ZtPJAqj6xzDx7s0whA0YdP9zqLASC2bjAe&#10;jIaxFOLybLderO4dTT784HBdtq9fLhAkZcQG770ngJRA75CjQLzraXqEYCAEvQva2RiRMIqAQjFk&#10;iBSt10qJLBemsV2tj+7t7e8lukFbbhdX14cnD+7cO7aea62BUZkq6wJSEEo2lV9cXRfTkWT10f0D&#10;3Wxcc/X8d6uyKgVjKpaD/cPB3kMVKSUy25pmexnm+8PxRAjZ1a2MFXfaacs4Roqdv35z+uIrKZA/&#10;evygP311jfXori6W3XpXVS0XXAnhXLDGZEViS4y0jWPZIyoJJ+VKM8kpIWmsYiWEgLqxonOhR1ki&#10;uECM823ZoA+RVErRJBGm8x5RcjooIt3mndY9j9FZTwlligWAgAE0GuMZ40gwBGSMIJC2ccGHKBYA&#10;MBoly13y7MvX3a756MNDGthqvSmGmYiEQ3v6etdM2jsHk7/4s5/cmR1cbpbPvni7Xuq20eX1zrTm&#10;/gdH7lu+3pZN01K2Hh/sZS7frXavNrU1djTOimE+9ImgjDGqFPcWkdIkTbwPWnvdOtNYIQkQ4hsv&#10;Yx4QTGWKQaRi7nUcOqA5YQJWl1UxHHggbdmQnEaSdJzlw7Su27bRXIq21nXcvHz57eX5TT4bUuq4&#10;irdVe7lc6SZ0lZ4d5ojeakdBnr1byuj58b1DrtT5y5solvm0OLi3L1my2bRNYyaTXCnZGZsk4uam&#10;ubpY3r27L5Xw3iNicL7P+p8cTYbTH3395euq1tas5nvD9cYGD/ODUTAoBU9zWZVdWxlCUUlBEEzn&#10;o4x5h1xwQmnXOiTEulDXnZDMQ/AWZ/PDw8PD7W53dXZ9s7ixz18sl2VwdjiccE6t9b3rNFYcA2zK&#10;tq5aG3yaRkCBCOo9UqBAgQuqG9vUNqAHABnJ7a7zwTujXz5/2zT6J3/8/YM7U12bctfFqYpT2XWu&#10;09pq430oijRNFUUa+mngbW3fbZDtfW92QKTOeeM8AI2SBChxNrRVBZQWw+zq7JozfnAw2Vxvzt4t&#10;d1VNmJjNxgL4YD5kkr97tUhyQThZv9sB0On+dL63TyjDgNW2efXy9Pj44OTOfpzKmJJqqzmHWLLz&#10;86VgkwBsV7bZJBkXg7I0r15e3j85ePq9D3/z+2few+nZ6W9/84WKosE4v7lYn55vP/z+3eDcu9cX&#10;BycHwzypVpuvLy9ffPVqMMzvffgEAn3+5bsPf3jv3pODX/2733/75Vf/+C9+mub881+/m+0N8lSu&#10;r7YH9w+mR8PLV6uLt6c3V8vxbDKeTtIknu2NnAnGBhUxKvhYTg+P99qm9d5Q4h9/8r3tzbWt1561&#10;3pMgx/ne/pN8RkAvz1feKbPdoi3rbZeM9+88fhyJSfCUCcE4e0+j7b1UhDFKA/YhvgAYQpjNxoLy&#10;3XZ7cX4VR4kJLo7UfFT883/+D3//m/lnn3/VOFOeX47GYyXj5dWGx8IHoms9vTPy3pvKPPjgbjJM&#10;Xz17+/rlxXcv3iwXy4NHh0yQ9WqHAN66gJMkiaRi3gV0yCTBQLxHxkFJAZQAkH4pRSCM4u0nFyWk&#10;Z4p4n8Ys1KGuuiQRghLjPCC1Hq31Va1DwDY41dlIiX6cC+9BHt4Hyt6DIhA9wt2T2d27M619PyUm&#10;pH8mFPp+yUC8DZxTyphxgEAYI4Z5aAEANpvaWieljCKpjTPWQwAmpBR8NMyiSDVtt7zayogIxuuy&#10;6esjJOdxGnkglxfLtqrTNFZKUMK890kqu9bIiEhOGfLAPaHQtdpZLwQTjBIpkIFuXRMM5UxIjg51&#10;o8tda4MdJEmcpCLiAcB2cjJL87zAHrNGWJxyKYSzXmVx14V619S6WZebv/vFF1VXfvv1N9tyxDwd&#10;TAYcPHpzdfbOart3PA8IVhMVDe48OCiS/OzVOh7wJM/WF+vdphsdqPambasmHUiChCmVpYWI4kDI&#10;cLQnRHLnwSRJZpO9ORASrkrdaOdDPoyLPL652dZVPZqNh5PJblV2TT07HDkbNrs6ydTmpry5WirB&#10;SaAB8fBwiBiaqlucre8/PpzPM/A+DOPr85u20fvHU1PVztjJyd5ut3v78uwnf/pDEmfyvKKSdZUz&#10;FpNBGseRD2CMs9aTQBl1472MIu1qLwaSSb652TRVVe8a3enRLM+jYj4ZpXly/nbNgMUZa3dl3eqT&#10;ByeUis2mLBdbpWIVyb27+6ur9fVZuXeUDqaFc74YH8yO95ni52ebpmruP9279/Dk6t0qztLhzJTL&#10;xbdfvxJR+qOf//n0YI8KBru6WtV+6eZ3Zx5dtS6buiXAJnvzcl1dvl5MDiej8fDmar3ZlpSzxFld&#10;V5vN+vnX7cmDBwd39rwNnDFnnXVWkLBZNZfvTrtqTbhvqlDMplmW1LsmyeNskGBJPBFJHt+dHY6n&#10;h6vr611dHg2PHzy61zRts9MyFnXd7jZVpKCttqbRddrk03RejF4+K7dleXxyOMjzl3WdjFNpome/&#10;/1yK0HVdt+2mT08e33+YZMn6alvvyqbZyUgAxShVxtjF2WY4GlTr3btnbwB8MRmM9gvr26vTjUyG&#10;J/cTiaEYJiLus5ZboYRUUdvaetfOjvZ/9qOfnr560dQtJSpJIyTKdZoIgpQZ6yQnzXLHAA8fHznP&#10;MPBPvv/xdrZ2tismcbVtWJaVZdusd0f354zgy+/e2WBd6PbH0wcnJ8+/edZsm6zIk0E6nUwk5+Xm&#10;otxuvllu00jde3hotU2TbDTKOGc3i3WnzWgyRAdd2+3dnQZDq003mOXNpoXOCck3qxIABWP1pqWC&#10;Dad5nmaHJ4ce8btnL2MRsyKqth1nqm7b4WD0j//hnx/f3Xvz5kIbJyNhteOMD/bH6NF2KGLm0K+W&#10;dbUtdWND5KUUaZrMZ2MI/uzdcrOt02wUCdlU3Wiet6XpOrt3Z55mEaV8vdmQgGkqq8oqKbmkXaVD&#10;QMYZ5cR1nksiBW2tB0KZYMb4ttNCMt5nOggJ1gNFyggJQTLCI145GwAwAOc0y+O6tW3Vda0TER9m&#10;aXAeCO7vDUkAIUSWi81NaZ2XsYgioSQfTlLwgTNSl5oSIRS9vlyW22Y0zAlSa3xvGbAdEkoixTa7&#10;5max2z+arbYNeisFY4IZ7Yz1WnfeB20s5bRrHCGURzwZJnVrm3W3pW0A2G3KRCYyUqFp21bfXG3j&#10;gVIR17UejQrKIIRgtSGExrmqK+O1pYJxwSJCNhuNIWRFQgLWu5IAlYLo2joXiul4dXbx4tuX8z/5&#10;KHiN3gbj2qbeLuvD+4fxIN0sWtf5NBckkCyPAsJu3QFCksbdznj0eREZ05y+fvv53/1N+8lHP/tH&#10;Py0GWat9Niy8wTTPddvUZXd9dsO5YWi2i61ta93qeJyJSFIkSgpKbrvdAXvIESZJpPNEWx1ZCRAI&#10;YUAIY7R3yRDaL3NAbhWuW/YVZYTewiQJAGE9MJqQ21AivKdTUBJCL4IBvYXiQw+wCBDek8JCj7en&#10;hACjiAwRBaNCcPThD1FBQpj3yG4R7PCe7tTreJTSvoCS9MULIQRgDCEw2jd6USY5BPCIBCnCLWe/&#10;F0Uo6V8L+R8AzwnBEJDT23ATAMEAwPC2iQ18ACBICe1tbXgbgAKC3HvLCGBARm7tZoTSENC70Cuz&#10;hCKj1BirtZZK/kG/w4AkUOztSUgIBeeReE8pYVy8r/0hPa6+V8oCEgRPDDJGAYl3XipOKKGMMuIC&#10;emMMQRCMZUVSl916tRuM8iSOnA1MMm89EEiTyAcM3r59c3F1cTM/GOVF8uq7V9Vmd/Lojmn98maT&#10;ZwXxoPLIWwjeh4DWOBXLKKaIoS6rXagoC48f3f38s9/9i7/8/15dXp/cOQQKp+8Wb99cMUIIJ8GH&#10;v/hPfh7nxbuzDTB5986Mbcs3r683OzkdFdPJbDqd6lY3VQ00eBeatu2jpkIyFUUUfAikFyjpH8xb&#10;t1Ny2mPsb81Et/+OW29Rf5DAvr7xVn8Mt1ULt8olUkIIY5TyTrtdW21L4wIIIdI8Toukaw2QkKbM&#10;G2Ock5Jri4lio4Pi4u1mdbUVEefg19eNa+3entqt60So0TQr9Xa9qPf2c/DWGj8Y5198/XJxgz/9&#10;3qNyU5u2+uSTww7x1ctFFvEPH+4niSIUnPVmp6ViecIECbp1rtX7k2QyOTk9rS4X26+/O1+UrScq&#10;lREgWuc4ZYRSp4PgBJFa7YVi1ujLs0t0Zn8/Y8xzEY0K9ezrF4G084Ph1Zvrq/NVPhkPZ/NsNGIc&#10;u6ZrqzbNlbXetGG2l6+vL7/6u1/EKelOjrYrE6cpZwqdL5d1krn4WM6LpN5q7fx4km233XqjgVAX&#10;0Pd5RR+wrz0ARAqUUkqo9965AAE5ZUjBWQeMMEb6YlkuOEEAQmLOkphPx0mqlNFGeweEABL0iIiR&#10;kowzyXgfzMQASEhAtLY3RBJCiLNB9woyp9a6v2e6YwCg3nlECO9b3CFQ9B4p8TYQRgFdwEAp894g&#10;oR4DAUb64ygGRm8xcZSA965ruziK5pNhf8kJyQmhTlvOKSIAoUiAMOqts8YG9JxSCpCm8tH9+f4s&#10;b7W3y6Zugw3EaccMcd43TbVc1UDpwZ3BaJa2VV1td27tVZYOp0MlJTmZqUQRx1jny21j2/Kjx3uP&#10;Hxy9fHl1vtxSnngHwfWaHRAEZxyhIDgNPvRjA/BAORuMhuPJdK+uW2PaRiNSFqtm2zV1wzgBEkzb&#10;Oaeda86+ey5CsC50tW5qNj+4u9mWALE2gQhwxuvOAePHD4+TNHn77YVMOkHlzas3WSFM19SVV6mY&#10;HgzLpfYtzPeP7j59vDld1uuScJWqaDbLdWt040AQdGC1EwmVAhYX56+++fr47pyPJ3kIQAnxWTDG&#10;RVHcdaZtjYwkegRArQ0gdMYGCm2t21pLJYABo1Qbu9vWnDHJxWRaCEmRBGdCQAwAMlZAYVfqsmqV&#10;clkkQwBGCRUMA8ZJdPfeASA663XbAQUmuaksIeidC75vaXHWekqJkIwQSikAQnBBcHJ4MJSSu9oh&#10;2FevzmnAxfV6PB6ePJwLEte18bhpy3Y4yvbnxXxvHNG0trouLSMiGcfH92ZROijr7mqxAE/qpr46&#10;X4ANZdVut1Vn9WZdLdJkMkqn+4VrmWBMSoHBMyRZGknuEVAwoJzGseKcGee9DYIRRmAySbNBcnW1&#10;xeAfPT4QUbTepNttVW1bIJAP0iiRnNOm1YGGOIlP3169OzsdDkZpOtTGZePUaiyXjYpVlIjl+caa&#10;Ji2KbDhsGt84/OaLl0UWB6RAMBYSKbZN+/Z1a2w3GOaDQS6YyPL0zZsLLlgxSIIPACHJpNZO1x2j&#10;tCiig0me/+jprm7fnl9udxUNhFN2forT/aFzYbsqrfFdbZigg2G62zSEESpY22jmUEnJBXMYnPWc&#10;seCDN2hscDYIxYRMHjx+9OTpo5/9/I+rXQOUdp2TkgslvA2AoBSLYxlFvM6UttYaJ6WIIuGcD4h1&#10;2QG6JFIxE9qSpIgiwd++uO6cz4Y5V7xQcjqfeofaaCFF23S66wKitS4A4Zx5BO+QUXzPSoXbeGNP&#10;daCEBnQ+eIC8iLLi0ANsyvb09PrNmyvKyN5sXO/qum4++eTBDz598tUX35nvuulsrNG/e3VNgMpC&#10;ZTTd3x9GmciSqMhy44AT/pOffbhari7OrhaXy89/+9Xyei0JZRS326bc6bLWznSEER/g3v35LMkX&#10;55vRMH/85PBXv/jCOv0P/6MfqIh+88V36+XN4f3D2d7+u3dXkWJ7RwWjpBgWhHJtXde0333+sqrb&#10;Yj4+/vBoOB2jcV05GRZJaBtntsHvNjfXcSSZQOuNNjzKo7zI0JHRKJ/tT4z2ZVWdvn3HCNfd4Ww+&#10;lYrXVed9UJIjITKKASPnjIhyVcyaqtxdXgWvqwZJsFLGlMaTewdxPhCR3J6fXb37ar3+1phSH92T&#10;+TidDBCY4EpGAjFY6z0S0qM6+sEuJ85hCH44ybMi2mzKumnMuXHOT+fjIs2//6MPv/+jD9+eX798&#10;8bYsm7PX5yqJB9Ni+CCjXC5v1rbRBJGIMB4MyRNalk2UjVIMq+tuMbg5vHvIuLu+uF5ebw6O9/eO&#10;JoDAGQ198TgNpO+cBgiIXDDrQ9dqwWkcCbj1tvdJWQgBIsnazm7LbpBEUjJEqGrbtYZQEsWC3BJ8&#10;aZ/KALiFBZCe/wWEMdKbCHRn+wEzvIehEnr7sF4IYwyCD0ChF/q9RykFZcxoC46YgF5bJbmQ3Lpg&#10;nTXaASITTCnGeUwJaZpOex0nsq5adEHFERdUKFHt+NnpjZT04Gi6vx9x5IyTOJXOeauRUlCCk158&#10;c67TOo6VFJxyih6A8N220l03n86yNFFKrLebs7dnB4fzIk2VighBqy1Q2G1319drBmS0l9nOX18t&#10;HUJAurc/yfNsPh7/xX/8Z8tVNZt+a7C7fr0ACq+fval2awdm//DQ60CUPToZcx7pSoti+OjjOya4&#10;cOH8KGnbbnlVOYOT6dAZm2ZyfjQ6OBhnWTQoBvfunQxnR4TieDQw25ZyNhwmbJqul7u2ad+90qen&#10;12XZjEZjIehgkMQR72rtrAPnsyyVgn7xu/rgzvFoMtjclMH6u49mN9eby5gLJppdG0mhsth03tnW&#10;tZpwPBiPIxE9O//86OHJZHZ4s+sGs8K0Rqax4myz2ILDLI3IkK6vSi7EaBDHKe82RuUx57C+Wa8X&#10;G0DHJC3S5M2L0y9/91VAoqJ4fjCglK2v1rYzbVWevnz1wcdPjz5+9M1XrzvjEEApVYwLSiRlYrO1&#10;RMbZaLQrHdQ+n0wtLL779jnxWjfd8ovN+dmbcnW1uqyf/uh7H3z68eambMpNMUmzIjLaLa92DHA0&#10;HxeDoTGGC1hdLjvTdl2zvMTBuIhT1bWd3TU35xe77bJz/oyadnvlNAkYOAcpEV1wrmUCrQtoYf/u&#10;cT4clJudD8E6u15sqZKT+RAcNJVpu52zu89+eXp1cDaaTkzr7tx9cP+DxxcXZ8+/eX51ukbbedel&#10;6I1pssKkmXQbDUBG0yIvUm/dcDJUaVytllkW2+BEnBfDfedgfJDtHdPNzcqB2S23V293+cAfPxoH&#10;29TlZnm1VIkspnks2Wwy6jYuViKR0tT66P7M6LC+KfNBcXBn6i1mg9RqV7X+w0+//z9T8u3b89Fo&#10;KIXQ1h7cLWSkdKd12Vy+u263lQFDrvlsOnbW/v7vvg6tLgZZ3XVFEQ8GuelC6UicxvP5YLXeCc6s&#10;tlkmj+/MX774LgA9PJrND0ZpnH72629Ozy+iWEkZWQi//93Xb168Oz45+uQHH0oZT6YjpEhoiGXk&#10;rOWJIAkdTYeUsoTJbJQ1dQuEKcXBBi7YYFKc3N9Po6Sq9VfPX91cr+aT/WQY3314iIE+evrk40+e&#10;3jk+vry4oQyiTJouALIkkXGsCKJXqBIBhEQiHg3SNIkQYDTK5nujrMgwuEjJqunKXTcsYqmYYJSl&#10;yjlXbpu9+eSjH3z46rsXjBIpWF4wzhiGwNIICQIBisAiikAQIE5EEsu+8K+sWgRIk0gpzhghrD+S&#10;9wgd5IwWw6hpXOd9migpGQbsBEuTqJ85x3uEMpJEIlKcMXF1tWwaHasoS6I0keCQ+oDeGwtxJoDy&#10;66vNd9+eDYaZtsEHQ4H0BBbGCBJ2dr7elGWRF02nr1dr4okUNE6Uc8Fqp43jMadS+IBAKeHMO9SV&#10;5oQkkchyVdeNUmQ0yVttyk3VGcsYMMokwHS/UEm0uNo2raacMIBm21EGKhXWhK7ugBAaME4URSSM&#10;ZGmktam3DWcsSZUUdDSf7JruL/+bv1qszgajsdWubs3sYCZE6i2JkogL7lofSSFi4T0ORnEIoFsD&#10;EqmnNiBBPxgOsvGksvpmWU6Go/2DIRCx0XW9q7NcBedlTMtt9d//i38f0HqwKqZcSHTYc04IAucM&#10;AQNC8AEBGGfFYNA1Tde2gnMZ8d45A4BMUEACBAnl/yExHIAEREL7YBm8Nze8FyEI6VdGfB8uI7fA&#10;eegxP9b7/mcRCXnP/eJ9s+Stn4v0zrI+8uas63OXjBNCKe0R070IxGgISOC2MA2Q9cdawhnjDHrn&#10;OmO3vhIGDENwnlEGt1ghvD2fUNqb3f7wQvpNACICA4CeCkoo0Ft0P7mlR/VMUgJIyHuNjADjHH2g&#10;vPdwIRf0tlOaEO8DYxQoAUIY54QGax0BSii5JVIR8OjJbWdmT0ijCGiNIYQSdpspdj5QQvp4ByFA&#10;GDrr+s1J8EFJTiiJJMcQdtumbVtCIM9SyWUIQbdaUiaUAMAoUUpyY+3qpi63nVRSxZELFKl48vEH&#10;e9tDwkLLK9P6tjVJktrO9vFXIYV31jvPOGeMtQ44x8XlYj7f+6f/7C/+j/+n/+t/9y/++p//J3/+&#10;83/00yST1tptoxmPju/dGe/PeKSazmjtFssyzeLZfLTdVe/OFkWRDAd5JKN4IgP4tmm1MW2rA4Jx&#10;zmovI6GUEIL3AitllN7u4JDgbTa0vwjxvSb6B579+1sftEUAoLdd4QQwcCkZE9Zj2fkXb1cv3lxt&#10;t20+StIkGuRpLAUTwgcP1g0GCZdst2h2pXYUGZDJJI2dN8aPx9PBsAsWi5yD5GkeZ3k8GvnNSjvj&#10;JCdxKtIk+f3vvv6bX/32f/e/+V/++NP7i8WWWnH/YLRbNd89v+qq7vsfHU3HuffBaQsQGCOjQUaA&#10;aR1MwLLs3l4un79euUCjPBNRBAjonFKCURpcAEYDgHOBSYbBN+WGSTfbn6wuz37xV//2x3/848cf&#10;frS+ulgtrr05hgBJKq1pumZTDFOKwJjnnEjqhHLg3fXbq7evv1uv3lpTBBDTvblS0rQhHWSMJcH7&#10;1aKExs6nxTiOtA+Egg7BOmSc9XHXW2oXow6Id4EzFjz25K9bYxUC5wzgtqiUUIYeGYMkkkWhslgS&#10;DMYY5xwC8YicC+8AKI0igQghOO8c5Zxwpjtrfd8le2ubIIxAIMY4aomQVCphjLchEMYQMDgERpz1&#10;lFFCqHeOUnY7F+jVe8YRkVDqHHLJ4X1bB+OMc4oYGKEAoCJxMJ9yzijDEDylPIRAiU8ixikNHrkU&#10;3geCCIiSQ5pEQrBgcD4ZILDXZ6vVugmUBwDjAmMkzsXi1Xp5vsz3i8F07Kr27bcvn33xXG9roOTu&#10;B0e71S4bzlikIiEooCSBSvrxTx6Mx8XLd6s3F1tCBWcAANYGIQhSgj4QgkDQ2BBLJQTvfbpAiQ8+&#10;BORSSoCqbb1FFjHwttmuGXFS0u3NbrdZAdVnb95cv3lLGHvw8dPx7B4SenW1KAZTwqTz2HSOMsK4&#10;PLxz5H3HJd6crqLIB4Cq6hhXySCmUhoTkJJqbdKCNisTxWkxGHpLhkXurffeyYi2xgFBGQlKCaW8&#10;GI2yYixEyn3w6MG5wBVjjCSxiiM1mzEE2tVWpUy3rm30LOVt55pKx5nUre5qHWdRnkZKyK4z2rjV&#10;rtadlpxJIeJEYYCAtyq4EJxx1rTW+RDHnDmnO8sFk4IxRoyxwQfKKQveaOe9o4xKJbrOhgDWec6Z&#10;NlQIQTllkuvGORNUxLI4/vFPPgQIrvNRzOq6VVJxDlxyIZK6baqm08vt8tt3QsZ5Fj/48O5uUatc&#10;Xl1slzc2HSQPPzrarvbWi02cxUb7m8327pOjm/PNuxdn958klIWvvnhenGdJkk1nw6KQgjOrMU6o&#10;D54S0C3mAzEdCo+wK9tsINGDD7fV2l1tyqqa7RW6c23VOG87Y9MkEZIoJYUQunFS8GKYP/v82ZtX&#10;V3f//MFgWNwsSwhUSdhutJQiG8VXu2q7apwP9z85sR3WZb3YdetNPZwlXMJu1dSb7uh4b7o/WV2v&#10;3j2/LA+647t7ba0XF8vxdBLHwjlPCVKKgtOt9bprCcW2c1Kxu0eFEPzXv/4miomI2W7XRGkUxXyz&#10;LAVnw1lel50znlFijXce21YbY4cDEicSLLSNlRHjjHQ6CM5VrC6vlk2p9+bDLFMEMMtjbUPXWcEp&#10;ZYQRJBSAUIohT0WayqYxQMFqb1pDKKxXVVnVTNAoUqNx2rZWCKIUH8/y5RoHk+L44R3T2SiSVdl4&#10;RDS22tYYgoplksVCRVGsCKDztxDEfowGAIQSDLhYbZtGjwdZEkcEQ8Q5ZXRVlrbTWRJNJ4PJtLh7&#10;9+Cz3z2LJbt3sL9dbl6+fHv/5PiP/uij1ra//ptnr07Pry+urxwfzhITlK6bNI2tJqggy9Pdcn12&#10;eskomY/z68vzqjq8f3KnKpvpYQFX1Wqto1xcvFsQYj94fActXt+s70Sz4/3pdr3827/67Lvnry7O&#10;zz/84KOf/5M/Oju9/u2/+/KTH9+7czKpdm3XGhWruuySOL77wV3dhsHBlCfp+av1aJwcP96j1n31&#10;62eXL8+Iq15+8W0+GBHmd6ud1+Te47GQbLtop3vFwZ090wUA9Bguz5bVrk3ztpAZIaTt9GZdDYfZ&#10;eJpBQO8pMME4jTPpp9zqMuEAwd+cXdVlM96PEpnk03kcj9PR3s3V2dnrM129mh03293y3cW2MWE0&#10;Gnzw5DhP0hAIBco49T4AAcYYY8hY1DWd7dxgUIzHeVO3V1eL51+vqlJ/+PT43smdk8P5yeG8au3V&#10;2aLpmrbRESem7p5//gopHB2PXz7bHN6bjaeDQTEY/NPierk4fX6R5lkck8XlxevnL7NipFKqO52k&#10;8Xx/2LUuinkPsu0z6oAIgG1rbla7yTiPI9mvdOR9rToBEIIWWbTatRYgEsw5TykiQJTIJJbB+DgR&#10;pO+l6kd+eMu8D4iMQl8u1G+iCOl7J7EHdhBCrAuSM+t8CIEL1sctsZ9oB9KTOAihxljrHVBwob8X&#10;nAvW6SgS6HzoQqT4eJAqxpY2OPTooWlaIGi0nu5PppOB//Be1bR15y/Ol1LR4bCQSkjObfBcUac9&#10;FzyKpDHeON9ZZ7TngnPFKWfvzi53q/rx/YfFIAHAPI2/67pf/fLvpFQ//uEPDu/MgZCqbAd52ram&#10;1frt2+uzd5dvX581pgNCRuPMlv7o/iyJE8Wjvb1BV0bz7w1ZQr4t2+XCjw+KYhRfv90VswGib+rt&#10;u5cLY+yDh8e+8822ydJEHQsmJI/EaJKePV8Q5oj1oe7YxO3vHx4cHaT5UGsTxTEJ1CFQDioRrlUN&#10;wYuLG8IJF+zifHl9Xc1mWZwooz2hBAi1lfHQSUkVj6Ms8kgvXu6qbdPVZRwTGUWLi1KmKhrmXIkQ&#10;urrq2i48uD/erFfv3i7+9M/+yALXjaexbGojwHBB2laDJz5YoXhfBEWcCzpAMO1uR1FuVuvNchOn&#10;ERUky/Nm3abD/PJibb0aH0aCgs7iyeGQvCUXpxeEfvXxR59+8v0n18vVN1+8LctOJkSmwppwdbkd&#10;jYpsOLi56Wzth7OpSsS3n395+fa7rlxtdx1j4tHTO8PicDQ/AiK7sqt2W6kYZ6IJBhwM5tMkS2Uk&#10;VzfLZlclmRrPBqevzhtbY9C66QIiIyAEHj+Y77btblluA03zgjEopvHyfHn1apkOeVJEg9koUtOn&#10;P34K0L3++jvTNU7rAEJx1GVVrtZnb951XcUJCilbvS1flIissTobpA/unrTb9ptNNzmcOme8geC8&#10;1oYpzhlbL7Y+uHyQ2cbDkKdZ4XUnPSmbbjQeqTg9e3Y+mKXD2dAa1zVtPmCM5+PpZDyNXn71+uz0&#10;klBvTPf62zftcjLdG87vDPJMtbU7f3UzPRolecZVkhU5erpeLDrtEOSurVGQDz/94d0PPrg8v7h8&#10;e+0CoZIGH4I325stE+TJTz5YXC6/+u239Gm4c3xw8XaRDBKD4e3z64dP7oz20NnO6q7e6CZxlBCC&#10;6E2ghDjry0qnGRkMhopF56fnF+dnQkZJkaepOLizd/7aN217dXNtfo3zg/nB/kRIWTe6qlsh+PLN&#10;anYw2D+cbhb16HB8587e9WJHCNWtB6ePH+zHcQwGMQq/+Ou/++LL5z/7o+9PDqdIAqVQl+7g4E6c&#10;yFbr9baWEQMfvEURS0phs6qTTCSJ2q3rtrV5Ec32i+Cg2tTDYVoUidUmKVSUynDqKWdIaTDWW8zy&#10;xHrX1F3bdGXVcS5dgLqycSw4A+sxTgRisMYDAJeibPRiWQ6LZCiY6ayUIs/BOs84RQjWAmOEMupt&#10;oH3Vo0NjHfowyJUSBDCMCsl5TggIStvOZsPYhdDWHSNQdrqs2mKYHkyHBIAzNNp6SxiniGA6Q4hz&#10;1jLGnA/rdZlnMi+SatsBBanEcl198fWb4ztzJun52cK4oKSUifABfYA4jai0AYMxIXhMC2WNq3dG&#10;txZZUDHz2l69vT5/d/HHf/JjyuCbr99hi5N5kWRpGkUh+LKs1rvS6jCcpEqJprJCcrAWSCgS4QEk&#10;Q0ppteu44iQYxQlNkzgWzlkKoKbjer19dfb6+vr8g7iw3lLO0iLxDnvuklDctD4AOIdUcN9Ya733&#10;IR7G1app205wNpyOP/zke87bZ99czvebUV7uzWcHhyMCsLzeqog8eHSA4eBqb21D++zLzzercjia&#10;3lqbCAmItD/6h4AYhBTGOGOsNV6wwDkQBMoI6d0wvcEJ+5BZb5e5hdT8PXHgVk3oAeMQsKfa30pC&#10;t0AsQA+3dhwf0DpHKZPiVkXqD5OcM3KL2aLvU2qkjwEGRgkQITiXog8fEfoehwGUMSDwXlmjt2zY&#10;vniSEhIwvEeXASJ4RMYYBAiAt92Nf2CfU7x1jf/B9nXr1Qo9DQrxFmt/G8vsufa3jYD0fVKT3uIX&#10;kGLvcwNwHgmFHqzzhz+bd4HeKnjYx68I5QSIc55LhgFDgBBCFHHOhTUWCQkBuSSAxPsQPAKjDKh3&#10;nkrejwMDIgUSvGeUBo+EEwCSJCqKedtoq12WxQCw25RN00WIURy3bbO42qRJCkA22xoZmxyNusZt&#10;qy7Nos65dtNlhZLohZSEUd26NFdGW8ooF7zc1XFKgqOEYDpM1ovq9PT84cN7/9X/9L/8P/9f/h+1&#10;MelwkBO5f1CiZABxNiqWq0rFLsq4s/ryvCsKMxjFlJBOGhHRsqo7YaVglICKoyRPVK07a/p6bkBC&#10;Ce//2oz1sKi+rxF6UD2h7A8X5d9fXbd6F/49I+M97av3hMVp0lr/6uVFQOaQvbvcesplkljPykp3&#10;rYeAaR55H8pNe3A4ONwbJpm0nLx+t6oa98GTPWKd05bmUZyKemNuFu18Emd54rVTjMUJa+ouCJZF&#10;otvupsMsi+LX764f3N+zxpbn5Wg2+OmP73351cXVcv2rz17dO5zdvzuLY9WnZ4wnHv1y2767rM/X&#10;1dW2YSqKuWSx7AnIRAgKJHhEAM5osOhp6Oq6vFmgrfcO84P96MVXZ29evzk8vhtH76SEwaSwDmQU&#10;TU+mSZ5Wm+1ucZ0M8yznzXpzs1xbW2rbvHn2zns3ng/jdCrkMB1P0IBuTFREaZZxKrrOv1mtmk4P&#10;B7l19HrVBC6llAEQHVICjDNviceAiM6HYC1FwhljFBAghNDj3/tOMwyIISjOR8NklEnBKZDQtR4D&#10;IGHaGO+x0xi8Z4J6GxijghPCmLXeB98Za3zgQgBD07gAyDkBT6kAIbjkNABBJM6DQy8oDyEE74UU&#10;BBF9oJwHh4QAUvQuhAD8tuiYYnCUMR+8IyAo41wg+IBIEYMPhBDGGQTvbBCSBWcZ+L1xOh9nSGhZ&#10;mrp1nQlAcDpOPno0TyXjSpxfVheXu9cXC2sto1xFSkpBgSAQY533bRJjIly5fPvV33613i6pFMPx&#10;YH2xXV0tTp58yBRzjctmcnYQHcwSQehomn75bPH7z97SKKVMGOv67kjnAqXIOKB3wCgGApT2LlTG&#10;CQI4hwC+F+2p4Nbp7c1K19VmtS13peBit1xWzTYbCca8jGgxODg4eSTUqG6bdqORCslTT1ighHFw&#10;Npy9u/z8l7/BYIpJXlU1UKx2Np+kybgoV6apbVwkk+n+3v27QqRpIeJUdltLJa92HRAMIdRli4zG&#10;sag3hhI/3dt/8PQjwRkHBMZvD6WEgNEGAKwlQFgIvq4MhgAYdusaCEgJjEIaRbPxsHPWdM5bGOQZ&#10;U9z6sFxsd1VLUE8ozfPIGtvVDhhEShIgQRAmadda5xyGIBRrq8AFgwBCcMqJD94Y59FzANoTHjnj&#10;AD5g12kRIaVMJQooIYztth0CkTFLkhwiHIwiH5zVvtp2UvKjk7wqi6++fG109+Tj+2maXJ/eXHx3&#10;wSiZTGZtKjcrS4W9Pl+Vq633dresZ8eToweT8SRNFd+tdjySJ8d766vt11+8lqmazoaSkvtP9tI4&#10;Pf9uoY2RgraNGYzS2XQwGuRJorQ2pnNCCQjgdFBKIIsX15XgfLvZmoBxHOXDVDAWR9w7q465C1gM&#10;i8FkkA8nhyf39g6mjIvtuhIJH84zSnm91Z2xKo8TnuyWtZJyvj+1zpy9PHPEndzNgw+7dTudOyQB&#10;gcg088B3pZmP4iSTkRJt47gApQQEUJJMRmnV8G3ZJRFyoVarLpLy5P7+6burrnbTvYJydnG21J0+&#10;OJhEsfTGG+ezIpJcWO2cDVq7zlhKScDbFhhjPBUcKLu+3JyeXWVJLoQghHSdMw4ZY9baToc8i6Rg&#10;AIC+38sE9BBJTjgRlKkInQ+jcYYUnQsiUkJQCNR7DM4Xg4gK6pFQJuOIO+uSIqqqdrOsCYU0Tyhh&#10;Qqksi25nxJzA+1HAHxiUjFHd2fWmSpM4zykjxHtcrHYX10sZRfvz0XiY5aliBPbm+Z39EQP+i1/+&#10;1lp8+OCQgZeAf/TTR/fuz7785my1rm5ubq4+v2p2baTEaDoejGd3TvayYX72+lJJ8sOfPPniq+cX&#10;F4sHxydPPjwByY5O/OXFzc3NCmfZblm94tfHJ7Ptrr663t65e9RUu//2//1v/92//9X9u3eiSF68&#10;OrteLJOhvLpYbhabSIoopnef7Jc3ZjThT394P3S43rUOYHYw8iG4YHXbVHUdHDZb98Hj2b1HDza7&#10;1fXZUshoPM7ms7Srddca0zlCCVcqVUJQwTjjkaAARaIYg4tqtdmWTJAsjkTEg0fTOSZoOsjqmnrb&#10;CkHGe3vJoKuqZr1aByqyOB7sH2aTWZLtd3UVp6xt2rffPv/NV888xT/72Q++98HH+8d3mIoHccwZ&#10;vY0EEhCSCp5Syqqm7FqXD4ZJol69OL26WHz1xZenb8+efPR4VAyLQZ49OgSAzlgSkHqQUm7bpu1c&#10;4FjW1WZZjSaD44cH8/3pbDLj1D37/NV33zxfb7d37trkJrG5I3y+3XYheMqAcyY4CwgUAQhxASkl&#10;w0GaJxG8t2IBAoTbfvEQQCo6HaVNZ3TnVcSSBAihFtEaH7wvSxdJISXvB9RACKXYIySw30MD9JNt&#10;RCQUASGEQDnrOrtabu8cTjhnznkf8JauSgn2aQpCMCCjIBhDRGN9CCAlD7dN67eF75TC+dn5dr0+&#10;PDwajdJd3VrhMFCttRD08t3VYFTs7Q8nOL48vfHO1U1rjGvrbv9olsYJoxQ5UEoQiYo5cGq0LesW&#10;GGkv2m1ZvXz79oOHj/NBFoIPzo+G+U9++L3D/fnlYkUI0W3HBYskZyJO00R7d3G6jFXkurBtawhh&#10;kClMPQH3xW8/44o7a4ok/8mffKqibDAtrJmziO223Wieq1hcvL2yTjtvVssteL43mwxHOaf87tO9&#10;vcN5Xdk0iR4/6BZXN6+en3FK2139gx99NJvvqzTpag0YGCWJYuiRUFIMs3iQXq8a7XA0Vxi4D0CF&#10;rCoTScklBwqKsovXb0ej9Ph4P03zSDrf6bo2b169G03y6d4AgTKlgLDRONsuu6btnjw5KbLssy8+&#10;u3fvJMvGJvjZndFyuQOK21WJIRhjh6PcaKg2bZqrPBPr8+XqosoHiWBw+XZNqJcxI5RsFpWuTZTy&#10;/b29JB1ymXobsknECQmEHt45zIr87avXf/vLX/78L37+5OE9gtHNasUk3Dmc3lxcUhFGk4mKsyQT&#10;WhipoiRRs73rs9fPEPgnP/mRFIPx/sga7zSxHQ6ng9X6/OLd6QeffpSOciaj0WRw8fLd22+vyrIi&#10;RFRVHCXSueB08/yLdwhIGZ/OxoSC8YFytnd0Jx0MRJZsl2W5tYGQQFy5s1Wp9x8cz+b7m5tt16x2&#10;m61p22IyokJxCrqsu7qe7U+smfKIemcioabHe2lRvHl5/ne/+u3icjkcj+8+uW+djTlsr7bZUE32&#10;J7vNJr+f1Otmfb2M0jif5YymgucnT9LN8vr6eiMYG08G5qEvN9XqYs2AHBzvB+KrnYYAZ6/fVest&#10;Z2w0yY0x714tANlwfxBnWVc7ztzh/b04z62Fe0/20lT++//fL5aL5dHdkyhTIPhm1253mjJXV3Ug&#10;HRBy9XbLJeGKNNYmUaZRJvng4YfHwbnLN5fDYcziBCg7fnx8cHQwGhTGlBEfJXHU7ExeZLOD8exg&#10;IKUILjDKKWNpGm9uNp/97Zdcsgcf3t/tunZXNmWb5tnh8YGQSuvgvXGuffHNi12jsyIFIM2ujTNV&#10;bxrOyPJmm0h5//4hUDg9XehK80gwLqt18/L1qXPuz//hn95/dBe9rXZNFKvhNF4vd9eLlYy4UBQR&#10;bOfiOOKRQAwyEpRxQJJliVCWMmIaV5Zt23RFkcpYAaK3TkVi/2joHFRll2RxMUp3q261qhDtsy+v&#10;vvnixaNHh8BCZzShVAiqFKUYgACRFAMBQkLAzjjnA+kr/ACyLEFARPTW954YxNuPYcIJWG+05YLF&#10;iipOvEchuBC8bwrJMxkQXAiJ4tqEpjFJovYmgzTiddl6TygjLBIECAVoGk85mUwHPxnnZa1tZ5ta&#10;c86cd5Krzab97vV5XqTFcHh9vaQEBCNMkOBRCW6NoYzkcVSXelc2hIHhgB4IQwQkFAWny4vFdr2+&#10;Wa5evn77waOTYDVjTEVKSWGd3a6rRhtrfZ7nQgihaIJMCREk8GFcb1uLgSZMMD6IpQ22ay2VilBK&#10;gfWYIGPM6GQfoOlsOZkfDKeFSpQUUZxliOgcqkT2ZAtrDBPMUhtIQAqu0UIQwVWz08UofvTBB844&#10;3Vmp8OLNubFd224HxdBozaS6eLcaTooHHx55B2+fv7ImJFlkrXHWy4gDgg8Y3G0BGQBIwYMX4EOU&#10;xEoJRm4pVvT95IfQfhyJhBIgCOGWn4QEEG/p73+/XyPvvwgAIsEeC39bLA89I+o/0MzCrTmw/2lG&#10;EBljPeOeMw6AjFHKKCVUSsE4J7TXlpBSiu8VDgCCrO+puVXh/oB5ooQCBoBbGQwoI70q5cNtrV8/&#10;M0PsixwYUKC3ulsvU73/Bun7RkDGAHvUPQHsCVE9Lyr0YVD2nvOFAAgUMCABctsN3Z/2CfSk/z6H&#10;1bPqbpU1SjAAIbeRxrbVjDkCRESCAOufMKU0oA8eCQmMs4CILvTA/p570DSaC9Zb6yghQnCS0h6g&#10;xjgthpnuNBcsSeN/8y9//Yu/+uUf//FPP/r06fxodLOud5uSEFKX2ppAGI3SyFpM0ohxjgS4ZAFB&#10;RpJyisFTRutdoyJJKLHGJ2lUVvZmuf7hD783nE1fvTu7WTe5wjiWtQlCYZxySpPtur65rLNBSgn1&#10;zrYN4ZTFigVElcZSqa7Vbde1HaSxSpMogshq671jlEohCASgtyR7hNC3hlJGWY9gvb1a8X3q8e9v&#10;/T6xh5SRP1y/UlgU//Zvv/r1r7+7e/fk4M6cUjGfDVSsyk3blM1glKZ53HV6vSo9g6tlZSw8vD/Z&#10;H+c3tdWNYULMcmnM6sWza+1sMUy9Cev1DQDcOxl3jbWCEcXSSHBKAcM//Y//9Od/9scyUoQ6FTuh&#10;GGFkkER/9rOHV8vd779487uv316vtgeT8eHREBHevFufX223nSlbDEjjLJUx6SrrrRWSK8EB0LkQ&#10;PBJGPRKPHr2vds3V5c3N2YvPfr1OElI17U/+9I+OHjyuLJ48fUQlrq43Td3W5Xp9fXb+6k0k2Z2H&#10;h5v15rsvvym315xjUhTD4cFofCSSNJ/OuMykSmnCo8w7bRjIfJAHIIzRSmO3aKSMA2WIpO/mDIBA&#10;iHeBEEIptQ5DAESw2AetgfbiI2BfVuC8pxiSiE/H+SCPOEHd2QCBMGYDdq0m9Fb29Rhs5ymlijMC&#10;ENBbH7T2NiBQ6nxgjBJOafAAhAtKBE8SYbRZb5uqdVTIwMA4jxgYI8Y4wW+bOzyic65/YyIgBJSx&#10;ZBSJ5MaH/jGMEgqBEOCcEwwA4L0HREaBUeY6kwh4cDI9nGTOee1CTUFK5h0GHyTlsaCcYqfNalst&#10;tw1SriIFHinjlDLCaRSrcld++/Uz15aLs+rianH3wfEf/4P/KC5GxTDZrivdGtOSvfl4/3i2N08l&#10;8ZEkXa1fv168eHMdkAaLggMgUk4DAAHHwXN0pt0FrkSUCEEBAxfMOd9n1AHBuQCUqUgFi1XVOIdR&#10;kkXZaLtZcyEpZ95DkqYnjx+O9h5oqzob4twDgc3NJskZkwooJZQTTrWD6cFxGkeTe6PN5dV3n+14&#10;hMmgoCDTAWE88l4Vk3ExixSJulKbLgjGrHVA0Xm329TWeKqoM0FIphIlWPH0pz+wjeUEMITQWxV8&#10;QBVJ533bOCGIjIWz3gESSpxxVJL11ebi6sYa8/iDu+Px2BlXlo11JkoiKfigiIsiKbedtdBpz3yw&#10;1nEpdGMIsGwgOIXOhShRXdvpzkLoUeOIgCF4RGQMOGVaB922XFGlKHrUnQkAEFy7qVkl4lgMhxHn&#10;LBsntvW7bW219+gIQaud1cH345OAo2F2fXVVrkvfNov18vrsevFm++lPH997cjie5k1rv/vqynR1&#10;MRGvXiy2Tf3gg4NqWR8cDn/yx4+//P0rPJg/eHR8s17ThLVtd3a57lw9yOP1dVVW5uB4At5fXJ39&#10;pjIffvjo6ccnURybNrS1iVMZpTzJIxvcZtVSBlEs68YOx3maxW3ZcUKFpGkSlbuOB/Lp957Ekh8d&#10;3lEykrxMs6TTDpknhDDGA1KtdS5j0zjFZNd0m/X66uKKL6I0yxgQLrFputNXl+VmNzma3yzqrvaC&#10;y+1ux1l8fbFlCkeDbDRIECGJeJarzUo0ndba0UB5RPM4YsCNA84pp6Fr9GZdDUZF21oMCAGcDYqj&#10;7RwgKCUppVXdWWPTIuZIdWsiwhyE59++TRJ1//6h96FufJRKCuBsMDaEEEKA3j3agwl9QEpoINA2&#10;lhKSJNL7MCyi0TBttWOUms4xTqwNzgagJFKi60JTmjSVSRJ3uuvqLp8MAmKwhnHirO8aTQBUJCij&#10;3gVKCWHv1y4EwsjJnb07h3uEQAgOCHHBN52ZjAez2SB48J6jdfWmm2b5fD4qq3YwzD/69PHRndF6&#10;XbWdSZMoS/PxqFCZWN2wb794fXl9cXg8cUv/8tsLbR4d352fX9wA8T/+yaOYqc9+8+39e3d/fPL0&#10;/HylErE/H11f3BQDyRDKXaNSqSp3dVXuH04+/viDs7Orf/Vv/mq93lVl9c3nu8DpeJrfXK2bSo8G&#10;CeUhTeRGd03bXV2uEhm51nlCiqHcLc3p8wVws3c4HIweL94Ofv4P//jpRw/fvLt6MzvfbKvdugbr&#10;tje7vBgTQYRgNxerKEmTVPYkSwJEJUIIhnt4tdy+fnW5Nx/141/EWwafEqrRoazrJIn2JuN0V3fW&#10;3SyWZD4mLSWMT08OwXvddGnR/eCHlqfi8y+//c3f/JYYmBzMW0+t85niWRb5ALeQDgJ5ESeZXC2r&#10;clN2uhtMRj+YDq/PL0/fnV2vbiKRfPKDj/fn+3kRSykg4J3jeZwlr86WF2+XScGHw/TF1+eeBC75&#10;YDjcP5jptvKeblZtNh36QN58e/Fn/+mdYpLrDpNMNdr5bTcap4xR67E3oCWxKvIYMUBPDwH4A8nh&#10;thIJQVBIFG9ayxwRjGIEoTHWYlm2TdPO54OJSHuJCwhhnBAPiOB8P/2+Bc0Z6xkllDHvneSAIVS1&#10;NtbHCSf+docbfO+L7C9dCAGDR8qJpDwgOuuD9wQIIcA5NdopyVQkVpvtX/3VLz793qeffPpUCJoW&#10;UbVpnXaU0LZuEYJqojzP7xxNgOLNYrPd7Dbb2nh/cDAfs0II1kOpuGAECONMRVI7e3m9/PLL58Uo&#10;vX//kECw1nnrED2h9O79O3fvnnSdaZqqqToAIoVL8jhlyeBxJJN7d+8cfv3q3XdfvS4GyeHxqNk1&#10;1EOg4ZvPn2/c6rd/89u9o/0ojWfzwdX1FhkPMuhq21Q7LqO79/eZzJym2Wxkrp1tnXPQNtq2tkPG&#10;I1YUgzv3cDLNq3UXZ6Kt287a7XLjHVofilEMnjLGhOTOYZLEtguTaTbIMqEk5azaNozz5fUGieM5&#10;W14vGKGTaVGVViXy+N784s31d89f3bWHjx654TglXF2f76ZHRXdu6nU9/kH08vm3l6+vfvYP/sgT&#10;vLnaMklWy3K1qVWsimHaNLqp6jiJk1R5F7qm1abcbrYYbBQR3bbBB5kwxpAyVpWddbTcNPlklMbc&#10;EdKVLQXSVV06iIeTISAsrs5++dd/++mPyb2H9/ePx29enlaben19Bd6MJ2NvWQiQj9LdTUUAk0F+&#10;cO9+JNLp8VGn/XLZiph57bTHrMisdvVuvby+SouRd3jdlDfXF7pusjyJi3yzbHdbHReREhQ8pJNU&#10;N5ZTdnOx7q7dnfv3imFGucoHEwZptakgoQeP2PJ8rRuQUR6CMV3YrTVj0eHDSbk2zU4X45grOZrN&#10;p0eztrQ2BN21zbpicTqc7SkxaptqtdwgZ1mR31zsaCb27x3tFuXyYkswkBSMdwGIN2S72M4/eTg+&#10;ONhcn0U8F0LdLFaAmCZqt1w7wpGC0dZYe/H2nAAoyaQQg/FguymLojg6JoSztjW1tUka5aPhycls&#10;NJpcXW585xr0dacDF4O9aVV1l2+X4/lIJfz6cv3yq5e2Ww9HmYyS4EldahmLOE03KxNHnEf89Ten&#10;jItsXLDKHt89fvLR8ThNT19dnL452z8YTmdJALp+7U7fXo8HmZLCmi6JYq/9Zrlara+lEHv7e1ka&#10;NWVrKrO52clIch4PJqPReLS7Wnz71Uvng+Tq8M5hlMZn354yytIi5Yy/+f2zumoG48F2tX3x/GWR&#10;ZLozw6kpskgw8cMffDKajRaLLXqbT4qybL798pkzOo7zEAREUlCeZjHjrGt027Wb1aYq22JQHB3P&#10;BnmsIrld196HgMEYZzqHCNYEREcodq2rysZ402rTlvbNq0sMmoANAZyhi6ulbk2sov6s7l0gjBKg&#10;GILHEEfyaH/MOTPGY0AkhLzfiCIQSokzngBRilvjW+MYI1JxTpmxGHwQnFrrCAKjLIQgJbE6cEaT&#10;POq0Dy50RndlS52XghFKtHaBoXchOBsAu8Y1VZOOYvTeGdtZ431QgkHE3766sLX++AePl4tduW7y&#10;PGKKUg43F5vxJGOCGW28od56Lgli6ErLJRWKMUa3i/J8eXN9fXF8csjUo9/9+rfNpmwbrT3lEV8t&#10;SqlQa8O4HBRpmkdd1XUOAgavdRRxoRgNLgSvG5PPR8eH47KsT9+1pu3SUUaYrLeNbjsAwgUqQR48&#10;vPfw6d2qarud4cM4H6RBu7rukkhSAuhDZQ0DOLoz6LQ/fX3RNSYfpFFMh8UozxNdGznig1FCfChi&#10;9atf/uqL3+1++MMf3H14JDgvl+7mZl2XOxrofL4nlbTaUILe+xBo8MEbSygIzoIPAIQLpiLJJRdM&#10;9GoXEsQQAqEUev/Ue2rXLer9NvUP7z0172NlBBHp7QPwPYTp1nTT1yb2GUbGGCXvTVI9/x4oAjJO&#10;GEDfoQYA7NZYhoJyzhgllDL6HmjQ90fCH5Z7CkAQwq1q9/c6ByMAwBB7OhQhiCRgCAHpbQXjbbXz&#10;H5Do781et2IJQYK3+tffG4hui9kQ8ZaqHkLoXyO8dxbddgpC6H8Jvje19MIW3EqJ/cm/1xkBEb0P&#10;SglEYJxhsME57SxjIk4jShkG8M5TQQmh4Bxi8B76aDGlxLmACMGHxlgpmffEB1QR9wFMjVQgpVR3&#10;jgvGJZNSEYr/f67+7EmSNMvuxO79Vt1t99099siMzKysyszauqs3NLoxgx6MYMgREi8jgnngvzRC&#10;EVKEi8zLiJCggMMhCWAw3ehuVHXtlZmVa+wRvrvbqrt+Kx/UIxNCewsPd1M1MzXVT88953c26401&#10;5s79e5bK16cLLlFQahWgQCYYZdyhp4i6NjwIjPVG2SgSWpsgkqYzhBCrdVW3IubosNo0cRZyzubX&#10;KyHlwe4Wevrk2cvxu3f2DrZ//cvHwdB3p/Pl1UoIbhR0nRyP4mwUqdoABQe+rjvpnNK6a40DU+bV&#10;Esn+3lQISQkJw8ha75ylPW/OeSB95VV/qN1YBXsTnn/zeX3zwWH/gaEDQNeT4hCFECwIfv3xy9/9&#10;7mWSjYJ4QDid7Q51qXXVZhmTQdyVuqVgLHSd5gFbXDcvXyyR+L39rWpdvX5xTYz//kf703H0+tWq&#10;03a0Narz7vRVeXJVEEKoBUTqPFDJlbFl3hKCTFDdgfY+SQIpRVOaetOkA3HvcLA1fOf58dXXz85W&#10;y8Z5Fyd8U1ZX84bFwWQ33ayb1SLngjPGEakMOGjjnaeMEIbaeKWMB6eqRms/PTgEan/9t09Ucf2T&#10;f/xn3/2DH8zXXb5pMx4RU10+faaabufBATDjVVnkahl4bbW3bRxFtx/cG032onTEg3Qxr4UcZMNB&#10;VwHjAQl8bSuk0gPhjNGAEiJkFDS15gEBQlVrKCV9QsIY7wgYB9YBEkr8DVJPa4uEENL7T711joBP&#10;IrE1ybJYaq1q45z31qPW2hjrrAOLhGIQsKbzypgoFARQK2U8aOMcEu8dAJrOGEqZIN6h6TTzPgw5&#10;MRqtkYI5T5QHaxwScNoDEnDQZ4f7mbS7EYypc8Y6p63pDzEEoIwyStH2JgB6A/u7afm4OeOghyQI&#10;YykW62K5qoEwj+CRAUVG6SZvv36xymK+3DTzVUW4BOcZp9Y7AkQwit4LiYur7je//ozb1e724L0H&#10;d/7qf/NPpzvjk+OVNnp9eV1Wzf7WwcN7u9GAGtu+PFlp7Yy1y01TtUaGfLVuQ/TpICKeFOtCxmR9&#10;dtytr4MgsCwMAhlIrjvLBBOMGOM6rYGg8945Dwa8RyZkEMm9owdBgKv5WTzw5slX5XqZbE/CcEJ4&#10;UOSdCENA1lWtrqt4NEFG6lx1nSGUDGa7091D76EscplOd2/db+tLSqHZ6GQqkNPqot0sci7Op7NJ&#10;s7GEheFW1rVGqUYrXVW1iGWxLgijcSqdYYvrQkSEgmdIvLNgte2V+KbtCGAQcWd9U7b96T+MpZDU&#10;I6GeGO8//eSz+c/W77//zsHB9s7+iFCiW80oBqEkjEUht0CKdWOVZoLIgKF32mCxaTkFISgCyJAT&#10;FKrWhGAQMmd8pxRnjNxcvZxMhLFOa6063Z+IADzhTht9+fKirnLfqcM7u1vTre2dcduqMu+sscNh&#10;FMW+60yxaeNBeOf+lJDuP/7Nr54+PV1uNn/2l99Pt9J5US9/+/z7Hz3cmsb6/vTsFHYPx1uz2WpT&#10;nZ9cdWlarTeHR6MHb+1GmQACh3d3OjDNqm3Sqm702fE1Q3BAyiaShHIqNvn89599uVys3/3O/ck0&#10;80C1AYaeMeREpIdSaxdH0iGCJ+gh2UoppZtVoVQbhUJKPsi2bt3aqYpOdd32zrgz7uJkQ6gDD5Tz&#10;7Z1R20ar+WYyywZp8OTLF4uLeTKKrcbFMh9k0d7BJIrFxcu5R70nUEgSSplv8tViEwWDsqzq68ZZ&#10;iCIpBdHGM3DZQMapqIuOcOqMTZLw7XeOlLX1pmGMRLGgImuabrUoh8MgDEWVt6XzgrE4C4wxb/Ab&#10;0LXaUiJDgZ48f3kKFLYmUwTXdp110BpFEdFBEArGKOfkG4+w9zd1OMRDVbWq0wBpFEmtHCMwSIRW&#10;DhGRAOe+D71SRrJhOBynccTTYVAcl6qzgwm9vFqfvDzf3RvPJsO2aoXk2hnJuRT8poC4h5/63kDv&#10;KIIDzxmxxittJ+M0CmUYUKOdMuA4hnFgvW86vcxzLoTR/uy6QgoYh6fz6tWTi7oph9NkNp5+58P3&#10;4tex936YJHt7Io6C1bzIZuFyvnz+9HRnb1rUmy+//nJvfxLH4cnx/PjlxabY3H6wNRoG8+tKNTaK&#10;5PYuOPTIyEcfvffuuw/jIP6Lv/wJIVDUHRfMGtMqo1V3cXKmmub+o/3W2q8/fsIZo4ym49S52BtH&#10;mWWSgcPx9ng8HREaLpdFmoUf/fj9smq++uzr4+ML57xI9IuvX6WDiHGhjapKS9KIM4YIbd1xwYaj&#10;qM+rG+et9YQiZdgTWBmjMpDW2rIojLJJksrQ+02xWm6kCKM4apUVjDqkTIb3H91PRiMk0eXZKXJt&#10;TUu4ePzFM6LVB99/Nx3F1oHvl78eKKGz2SDN4sVyXdZNsW6Gw9l0Nlks58+evv73//Y/TCc7f/Sn&#10;P9iajozR3sNsa5CN0p2tYd0WkuHWTnp2vr4+X373B48Gw7Rt7e2HRzKUyus0ia5O13XRUJqng8Hq&#10;amktCMmqmsWRpIzeVK84b4zpmVwEPNyQNDzcNJMD3nABSBzLttXGQRCycBwZ5ylBIWkvB4N3N8Nt&#10;Bz34y3nsOi05ZYxq6zplKSFBSCmlzrkwEkeHW0h61D2CR+s8APSUw37UjcRTitY4JCgEA7BaaYJo&#10;nWOMME49EuPgO9/9zmQyaZvOWqSUSEHpkJWb0igVhMwZXbQaANI0iuJgNEqTLA7jqC5bJqnztmst&#10;E0xICgCqNVSwIJIRjz0hyrpRlhDvjdWUgQc01tjOaq0oZZRyKQSjtK5b621V1hR5lAqv9MHBcHY0&#10;HoyTL373+asnNXhPOTLkh7f3nFKbVVE1xfxqSQgJJI1Ssb5cWqu55FmWURplw6GQMediMp12XXdx&#10;uladO7o9rYp2dVmNptnOziSMpZTCo98s18b7pm0YD+pO1V0XhlGWRqbWnPHdneHO1pAxQhGMMmB9&#10;mghPcDCOr66a5Wrdqupw9ygIAw/OOghFcHC4IwK3XC3XyyLMQjCeESzyCjh2qvnk158v16uHb7/N&#10;WaS1ohzzdVNXilAKSLR1MqLO+jIvsiyO0mxzvdLaRKmMs9g7SgThKGQoGWeDKeeMXJ3NnfWr61Uo&#10;goM7e1en55tFHqWx6jomSJzKtkrni/zz33+82qwePLzvWv3F0xfr69dxIGdbA5EkjnigHqgFQA/c&#10;ehkMJ0Vp8nWuOx/6cDBIGMeuVYNR6l19/uJ45w44h+tlrtpmOMwIl6pTUYyU87JqVNkwyZMsltJd&#10;n14b8Pfevc+oePHVUw/k4fvvTrYmh3e2rs8ujUkEiTplAFhbaiZFNEy9i2REnWujQdQ2yloaJ1nT&#10;UuTElY0zkIyzfFV37XmSRMkwQo5t01AGs710vSiLphahjKO0KauqqBmLd+4ly4vLYl1LaR6+f+83&#10;f1NQyrZ2pwZ0Wze28YLz8W4qKNab6vzV+Wa98YiSB3feOhjPJkVuqQzuvTPVVbNalCJOjx7uS4RP&#10;f/mbnd3th++8BUR+9fVrAxgmca0UMPTonVOU0nwzPz+/EMRNtkZJFrS1UQbTNHn06M50e2txOb86&#10;cdEHmUUMg/DBW/fGg0w3uW6r84vTZ09ecwrjQRpnmQzY8auLV89f7WwPD+7t3bq7Ywxs8qKomr07&#10;O4NsZFoTSL69P6SEIpDtgx0uZRiJK2Xn8/r+O3eODg8YExbM7ft7URJ6AEr54a3d33/69U//9pMg&#10;ZkW+jkKZTRIk3Hm6vbdFGFtvcq1bZ319tfzVr37325//5sMP3vvxT75PgFFOGWNUUIKEElRd5xxw&#10;wTujzy6ur858moYIJElDIYhxVhsbp0Gxrop11a8EjLPVqlNdkWRBEEoDfDCQ/8U//6soCvKilYEQ&#10;kjrjHfGAxCE4bfuwJzKSpZFzzhhDKSIh1ntvPSIiRWN9pw0YT6gUgqnOewDKvul/dHVrKEEh+vQ6&#10;Id4FAevP13HMRMDqRjRlh+gpQ+eBB7yq9dPnp6vlhnBijS3zgjCaJOnu7kw7TRSRMlosN8q1Rwfb&#10;aSw2azfbjsMwNOCNtoNhwDgKSZyBuu48+CCkALQutZCEc+K9V7pbrTZF0RIGO9szo9xymQ+GA8kp&#10;l1jXWiDnlI1GMeWCoPMcAX1TKQ1+PV9Pp9lsbzBfFK/PryWjWcy80oKB96AbxZgXkhDK26q7Ppmf&#10;vTofjlPqtK0qo+sid/ySRFwEkoLprHFJFsVhRjkLA06ZGCVBWVRSysEwFZwJwfvrjlI6iqLt2ShL&#10;kuOz0/3d3YODbWfsaDL0zuXXRZKGd9/ab6q2rhvJGZNMa+OsNcZSRjhnlCHj1BlHCDDGKKXO2J52&#10;AgjgPFLyjYx0w/666V7sQ374TesLwb7VkXyjgvXQCvhPfDe9cY/1J3SP/pvWvRt0WH//iIz5Gz8a&#10;3vib0EMfjiLkG/Gt16NudI03P7uBd+G3z3vj8sEeXdZTxHpLinMOvOsN20gI4hsU1zfVgDf77/5T&#10;9eSN4nVjUXvTSddXML2xnN0slQlBD8Q7h4iI1KPrw56UkH4pTW/g6m9efe9/sZ4zRgkhnFtCqOBS&#10;Bs673juDlFjjPLheNXDOa2s5IQSR9bskqHNEa805IZQ412/KGu0JBSDeUViuyquLRVVUFN1wPN46&#10;Orq6Wh8fX4eJGI3iJBNl0yaDiDE2v661akdZGgiOvvffAXNotXHWW2OiJFROW2VYIIkDJmjgw/n1&#10;erPZxFG4szPdFOvXxycP7999+M7h7z550tSmrvX27miyOxkNhqHkxEOSSUSiDQC4vGiscapTPORh&#10;LEIhs0E6GmZlUSujkHhv0XuHeKNXMkpuCHTfPqB3fn1r8rqJRHqC4B0gRSTUAbUWtHL5Os9r9eGH&#10;7812p94jRRDc0UR6hzwSZVUtbXF1vlqvaqA2HcdBwtoWXr28LvKuKiplzJPX13HGp3EQSuopbNY1&#10;o3Q4TfNKvXi9un93MpoOvvrq/Je//pJQJyXL1x0hZDgYZON4a5KkQZilYZpJp3TZmiQRP/zOwZ2D&#10;6cvTFSMoON/ZGaAIFmtTVm1ebBZXq3gQj6dDTiijQAgBC8iJdqA6Bc5SZoREY5GHwYMPP7SmXp69&#10;nu3cvjw5Pzm/Ggy2qlV3efZquVhJIdrGyCC98/Zb6I3gMh1l9x59D5GJUFIq8rwzjg63QiB0c12n&#10;2XA8HRC0SSQYY95BWyvT2XQg0SMV3DvnnEcCHm7gH0CIMtZYT/pyit752H8Y2AtP3jvHGUwG0WSY&#10;MIJdp4y11oEDaLVRneaUAUH0jjNOCDCGhAlrPUEPhOiuf35COTHGOPAIzhiPQKxzkeRJIIxWKJgM&#10;WdPBpul8qylnCBYACCfgvTWWMGqtQ87BWwBPKAUKShlA2qetEZEQoAQppeBd7z6jQAhFSgAcIIKQ&#10;DAi+eH3l0UsuWB/GRqQUo1iEIpWcnV4sOm2cJ5Izo5S1VgQ8EIJRIgMCDibb01tvPXjx+S+nO5PZ&#10;lvyHv/5rS+38cq0Mu1i2Rw8efvf9+PLqxeufvTKcLRaayRETkkWMSEGNAdDgvK51FMVpLIC55Xw+&#10;f/XkzoNbcUqd2piWi0CCck1rGBOEUAdAKaKDzjmklEvpAWQ6HpG72fau5IVtWuP8eG+f0rTILZNR&#10;PAgpJTygUSQYsUISJYl1UFeKcVLVLWW0rhSjNB0N2/pys9hwQa+OV84hZUnbRK+/PPfKDyeTKJSC&#10;086o1aoEZyj1nNkwgiiRXivb6KZYqZaAs8xoS5BSRttOlWX39NkxQbh95yAQwnsvpajLrm8ra8s2&#10;TqL3dkZb4/F8sQnTiElhO80YjdPQWrucV54QBGcclEVHGFADxlguqXemrlrOSBDGbalkwETEaQjO&#10;WNMZSkkQcOd9uWkJcR4hZJIzToWooEUKy+sawI5n0ctnF//u3/z15dnVweHs8ePHo2z8oz96fzoa&#10;J9mgyOtOqSCgImCbjWquKwYmjaKPfvjd7/7gu4vLeucwo96tNsXTLy6Ot+fgzXQsT17qV8/mf/AH&#10;d+UFPX1xRqn/6nenpy9TSuE7H70nwoxTcXWx2d2bDWfx1Xxur6nXbvfBRHDx7LPjwTCZzIbFsn7y&#10;5UtK7f7u9tbuVBskRAYxZxTBeTSQxdICFBuNDBkFgk5rvVoU2TDJJFW1Ypait1JSqqS35mBvKiOa&#10;r6q6UsMksUmMjjrTFXkZxUGWDrbvbreVvj5dn52sokAOB8OLiwsh2aunF3Wn7z+MNtfr45cXo+F0&#10;NBsYY6q6vboqZrPYO4+ECE4oIzIQujVda4JUJLE0xppC1Y1uO5WO42LZ5BriJGDUdcqWpQoCNpkm&#10;XIi66JxzMhSdsm2rRoRtqvzV85OjW4ciCk9O5wDAJS/nXRxKSiiXJIoFJ4Ix6r3vUZregzOeMBIE&#10;rK67trMy8Oi9t+DBM4oAYKxjlGjnrHaUICcwGqTOuarsGCdS8mJdd3UbRFE2GKaDuFrX/TXJOWeM&#10;JRQJJX3uqc/yew8eAR14AoAoGJMBo4htYwGAMdop7KxdbYrnLy6uL1fOuqvr6uJ8HcZEO7tet8Wm&#10;jpOgXKrpNPuTP/9e9tvwZ3/zcSzcd757UC/bq6uKRrRaNS+/PH/vw3uzyeR3v/g0DaI//yc/Aatb&#10;0xZV/fTL00EaEOvn58sgDdNQqEqXeWsdbO/svPfo3nuP9uu6aTtwHpKBpEich//49/b3v/1i/+Bw&#10;QKG4zovlOp2m8/n1889eHhxOjx5M8kV1/mLe7Q3jlH359ev5arx7a0waLzjb2d4JeCziQAiyvMyb&#10;1oSEaF1bhVEURgkzyhjjvbKAmETBnds7gEgIccY55xHRGADvKWfpMLVaza83Zel2D6aj0Xi1yD0A&#10;49Ro5xDDWCql28ZFYfqDn3y0XN569pvfvfz083vf+aDbbNaLxe27++koJuitBw/grQdwhFEh2M7O&#10;2HmYX6yrqhYhjmeD/Z3d50/OPv39V4T4P/vzP5xMBtaB0tZZv7MzPDk2m3luNSnXda3UkydPx8Px&#10;8bOr4TR9+P69+Xl+ebbIZtlqUW2W3WirePHFSTrKHn1wr2s773EwiJB4Z13P3fcenPWI4Jwz2gJ6&#10;zmkP6rpJJ3gk4CUn+uZt8YKQ2SRyEFnrvbsJPBBCvPN9STbxUFZdQ8lwGDnXNyZbLmjvbhCSJbEw&#10;xlpjWR9VAEBKrLuBmfR3BYje9j3NgILRfg+dclrZPk/RagcBHt0+dNbXtWrbVreaCxanYVOj1h0l&#10;KANqrVrOlVVpOoqYcVmcjLI4TENVt0Zb5MxpzRiNImm9r+pOICZhcLi3hd6prrMWqKDOWtVpRPDa&#10;CyEQ0SgThIIyAoibVYVgPTFovYglAEFrrDIKUYT06vSaEipTTjnNhglSKNZdMoivz65W82vdmq61&#10;+/f2p9vbi/NKRn48iZtVK2MxmcUV7wbjeLUuvIIwluko3lwWxNs4Cdummc3G3hMRcRkEm7zRykap&#10;FJS2tTIOrNWU0rbWXDCjPGVeKc1D5kxXrIuL85PVKv/e+zPXuSiRm2XVeTLIMgRYXy2M1sXGtY0d&#10;zMbreXHy8mQzXziD9999NJhOL04LJD6IuHfIBBNpcPpqtV5Ww3HgjclXhdbNaBhyQlTn40SmWdKs&#10;VZpl2SjOF61uIRqkUqAeayHp5cV6sVgHIaurpigqFhHd2jwvVqt117SDLApi8fzzx13Zjifj9z58&#10;5zc/W5fLqzqvkMXO6OuzZaeayfakrWVd6tkeShnnq3a0E6vaOk/qoq7zjXVeSslCZlWtLSRZWAES&#10;AfOLC9PqwSRkDC5eXznwTvvNak44M4Zk6SSO4pOXj1dXFzJKL45f5stL9G692OhORUkUZVkxL+J0&#10;oKxOR6HpdHFdxhmx3mwqHScpUK5bDKJg+2A0P7+s84JRLgStqypfLru6rMsuiIPBJO0q3TY2yoIs&#10;3RqOkvF0+2qeB5HXqVmeP3v95NXdR++lo7EnQdpOXz99fnn7/M7Dd/Omuj5dDTOpmi4Q9K337swX&#10;9eq6UIZoS3gQtrUXW7FjSmsbsmA6Gl68Pv7X/7d/bW39X/2L//p73/+DuizbVjMGy6tCRJwKKJdV&#10;vaxsZ0eTAQBUFTRlMZimySBpiuby+LTdrOeXyyASR7cPt3b2tmZjIcjzJy/PT445gdOTk8X86uxU&#10;6k4NomS8M93Zm5y9vi47t1y2xJM0E+tFaTsyuTu1nVtd18kwGI+SJtdUykiyfFFDHB/c2ptNZ0dv&#10;HdpOLc4X2Sidbo90Z1fX5WRbTMejQHAUZLa7s/7pbwdpc3Br5/TVvCo1k8q5VmlTVUUcRGfHV7/4&#10;+a/SSP7oRz/Y255tNjnlTAZBXbREsjSVlNDZ9oRLWuTN9eVyPV91ndnZm8kw2CyqjakopZ2SXdMB&#10;pZ4QSlnERIhgrZeCRVJq72UQPHx4V3WqLuogDD0hnTI9D0oZ07YdQRIGgniG3hKKHtABOmWREucB&#10;nSOUGGUWi/VqnY9Hw63ZgDJAQupSu4DFMTfOtp2iiMY4xhlnaK334Bkjxty4bkPOaYLOQ9tZAkgY&#10;sdpQ0kOF6XiUzKaDQIrRaNgZ/+Srq53ZhDJ+/uI8iMLJbLSeV1LIsmjzzXo4HVgD23tjAthUXRCz&#10;MA6Q4ua6BPDJVmCtbYsOGMSJuHN/L76Mri7yrlazrVmapdO9YVd2nTZZKMETb10Y8mJZi0BmEY1i&#10;WQlWtcorFYQ8CwOMbTuOwao6rynBYRZawM2yZegZ9ZR6YxWiZYKB9ZvrjTfdaCjiNEmyKEvjUFIe&#10;SKt8kgRMICBpcxNFYXYkm7KO0oQJkc/XDNDSG0yXairV6Pv3b98+OhCCqU47ZiQ67x0Zxkwyp6yz&#10;dn61lJxGiQSL1vswCXTlKJI4CQhBj54SCg4IeiZZ71+mSN8oP/5G9XqTUPym3aUfgCHFb8FJfbax&#10;Dxi+CTciYB+GfcPBQgAG4PsJ1U0wkUAfVutVpDdQrZvqtH4/eo7+jf51o5rdxCoRyH/yXN8qU/jm&#10;YkzeqFn9DylF268lgX4jzlG4cQW9saoBQs8d61/WDUHsG3dbP2rz/o0Ah9B7H286MdH3G6eUWmtv&#10;7CDeA4DrwQyu7xYk4D1S4pyjFMGDsYYQtMr1YSVwYN2b4CQQguCcJxR7WcE6KwRHRGNcb4IzXUsY&#10;tdo6A1EsdGcIehGyrrG9lQwALs8WT5+/ams1Hqfd5UpmshesTW0tOnSOIFG16kDVddPWbRxH1jjJ&#10;qfegW0sZOuOiJFovFAAKyotVzWaEc+6NY0RQSl+/Po/SbGuaHBzs/fv/+T9EMjw4OmDeN03FgrAs&#10;zRbw0TC0rdGNkZJKyV2umIcsEkEcMUaDgCdROBymCNApbZ3ZrAvvPGWUc8IYZYRQQr/tavz2EMU3&#10;rsObWO6NdNvrn4IBoUWjGtU1jck3lXVw//5hkITWuyZv8lVLAwwzwYDWeScADo8mlDAq2Dqvl1f1&#10;7GA4TKQurQMm4/id706MgfWy852bbqd5pc5fXg8n6WiWnr6+LjbleBRdzcv/8He/efzl6zv3D9/7&#10;8G4IobNMM7Zc1VXRDbN4kHbDJNjaigOBXaNVo2eDcJhulZVe5W1bdd6b1ao8n+fWGdUooC5OAiao&#10;6zBKRdvU88s1MMkIV2VxffGyLvKtW7cIHVyf1SQcZNv761V98fpxVVXDD5LJ/tbiiu/cOjy8f6QV&#10;WVwskIhklJRXldvowXRsrLu8KIM4lFFMLNO6Ra8ZDQaDMETbdtoqa5VFDwHxfEAFM7rpqBTaemsB&#10;CfEelHaEEGWtttZ5sAoQkVLUylBKCEPvnO40pSQJ+XAQpaEE8E2rHQAl1DrftMqBA0BjHEEfSA7W&#10;e+cYJUo7bQwKro3rjPW9EfXm9OIRQXcWvA0CNkhCYh0gWuvRGQYoKGqKztgw4A5825r++6uUBkI4&#10;Id73ngsCCIDEWkeQAvEAHhwhjDnwzlrrHKVIKO1n7ZQRow0h/a0woYSgEIDQtQYJ5ZKqzrZN4bSr&#10;q44F1HnsGkWJR08o6bspvNVedXp6MPnTf/zD9dlXi8tLo65efXnqqZGptH5w9P4P3/vwvd//4ndf&#10;fvy3XVWG2fbo6OHBwa26QEPY8mzNKQ0j3zXzV79/lWbRYLa/fXgwnE5OHtetKqXGL37zSZKkB/f3&#10;lldlVeKj734vmWw553VnezGeC66sydcdYZylo8XrfJQxHg2Qpdl4VwyGxbIjkgJAXZQiIIjl4qyN&#10;x1Nkse087e2UFryz6Sj2prue2/WyO352PBxzSpCScPf2/mA0MY1gLKJMBqE0jVFKaa29ba3q0Mok&#10;lQFTFxdXdVUjs5RFxbpiZdV55wklXWcRMBBisdps8iaciiDgXDJCwVmnWkMpNHVVV7W3dm9vZD3o&#10;Vnnrmha6uvLe5nnjGVsuau9dNg6ng6xZ1c46qyCJQy4oWic4jcKgrbuuUV3TtFWjtU2GEWeUEEIF&#10;YQzrun389cuLi0U6TLNssLM9nswiBGActOmQ0Pc++PAf/eV3z1+d/eyvf73crPa3Dz788XujycA6&#10;v161hJAwlUzyzVXOKX/70SQI5CZv666bn80PDrf39qZ1o774/HhnJzPGXK+Kx08vm1V+fXKdZiyI&#10;3Be//XizWlPLvv9nP9g9GK7bqmq60SQ6jHfRszpXiJICOby7U9eqqtvtw62yrC4u5xev5vfePpjt&#10;TYWM12uF1Fvt0jSM44hQMRyGFlzXdJ22HlyYRiKQhCKXzDvHOaGEdlaJVFrrAcxklMxmpOm0JzQJ&#10;w7ysLi8X6WgYZymRNJAwm22/enFa1YoSvPtgb7XJpeSN0oQQpJ5xh+i6RjEOlENVVmBMOgyY4EZ7&#10;LnqLOMqQEUTvIJR8e2/QGrNYEKVMEPEolNpoZVFpjYR0Wq9WZRwGUSqVIkHAufRGO8LY6fkFBRLI&#10;sFKNQ68bQykNJOeSS8G0MVcXmzQNd7cyStGYGxc6gAfv0yQMgwAArLGCE0TinCcEAOCGmEBRSOoB&#10;VGuGg8R6RymhjESxAGBye3bvQcwY9dakw5j3Eoy1qjOc02+WKj1nCbwnSICit0ARqKTOekeAMTTW&#10;9Y0Ypxeb06t503Q8jAMpkKBq2vPTedF2XIS7R1tZFlTXdRCLKOTvvXs3jsLzi+XlST7Mou98/4ED&#10;O8yGx6+vlG33dqe3Hhy+ODm5vJg/fGu/1vX1YlFUKhTRnXtbPI4uL9bMx7fuTkeTeL5esFAOR8Oi&#10;1EVeMcGA0M3aBJIj4WVdp+PkrXfuEuHLYjO/xNsPb11crE6eXuQFn7ShUaVM/Gq5Xs3V7tFW1RUv&#10;XyjwVAgGVm1tjdNsgIij4RiILzZF2xnKwFinlKOUckqtsUZZQpEzCojO3qBerQOtPaOEcQrOD0Yj&#10;wqTx3hPKKZ1uj1WnvYM4FnhDOqTG8SQVsWDbe9PlyfEnH38y2drdmiQENGHEWfCAlKJ1Hoj3Ho1x&#10;hKK1rlMmHUXDSVoWdVPXQZx++MPv3n37zibP10XZKiUYTbOUC2GtGw6zOEv9Md+7A0++erm8qEKZ&#10;soB8/dUz4ITRwAEZTseq6pZX6+ZlsVkXMuWL+ToJQ0K5to6Sfh3sAUgfp7DGKeOaRjnwlECWRFyg&#10;fzO+7ofGPejDO/AIqjOE3LijsS9w99/CSAgBGfBOGW0seB+F3BjnnEMPghGtjBCM9G4IdzMI7Rka&#10;/ttZOAASxkAb46xjlPZMRoJgnLPaIUPw0HWqrltKkDEexgGT3DoQkgWJLDa1UZYJJJ44ME3b8IZI&#10;ESDYttNdp+JYhDFXWn3x6ZMojB69d1cI6lOpO6vKllPGBVJOkfYkEyAUnXUEsa4aKSXjlHIiBCWc&#10;e+PLunr14hy83zuYbjbd6dPzat0e3d8db4fOdFfnhS7UZDZA7YQQR/eHiLi+zutGlXUdCmms9d5s&#10;HQySNImlRErCUTjZHjSDpq2bi7MNJ2w0S701w0ksZHh9ed01zXgmpWBt3WntjTLee9UaIpBxIhg1&#10;mnTGtsYoAG0UtK7Km+EwqIoqDMVitayVHW6NZSCatgsSLhmrq2a5XB4e3d69tXNxsWyaeiLI3uH0&#10;y88/3r9163sffuQItehExMCjbs1gGNEagPPxNO2MVk0bCxGErKvq85fn23tb23vjuq4AyWx3FMRS&#10;ShqIyADWVZuvS2McZTiZpd7BZllareIk4oxZqtu61Z2NBillLBumhISdajb16r3777393tu/+PuL&#10;i8uLGWXnZ/O6sFRSa2w6kEkR1HnNx1E6jJMskhNBwG6u511TOwezg71yVVSrMtsaAxO6M7qrnS6c&#10;UxcvF4DII5GMsuVVXlc6GQVvv/8QNL748vOiuJrORkEyCmUwP5tvlnPrGkJCKmXk2Wg2HG4NiEdK&#10;7abNdbe5OqmDKBxNxtloHIQiiqP1PF+cXzljgiDggsaxbGq7PN80TSUk021TrnwYycFELq4389PL&#10;rZ3Zex+9f3j/kXMkX1wNsujl02Nkr8OU1w2dzravTo+vzo9vP7yXTYJXj5ddY2SALAjjZOhpSAUH&#10;T40m+w92BQ/aorq+WkWpnE4nQkZREg/Hw+dPLn72d7/gYjDa2to9nOarlnCmlPVaBZwLwWc7O4f3&#10;D+u6Wl2uGSdRItbzZVXkv/35q7ZrPVrkhFPx8K2794625lfLr56d3rl/7/sffeflyXEyim7dvxVI&#10;ublc70fR+x+9f/1WfnW9Ktd1X77uvYsi4axHSqM05DLgXMY71DqHnEQy8EBFwJMI67zm3O8eTlRn&#10;lpcFFyyMZWc0Abl3uIfM3T7afevR7bapiHLZgBPOi7yaX22qomTCDx/c2tod7+xs37998Oide2WZ&#10;D4YpJURblwwi57xRRnDiABjgZJQksdSHW4yQIJIE0UxNntdtq6XgIpCEUs6ZEMJbywUhBHXrmETr&#10;oS6VahU4l6Sh99i1hgliEJpaFUXdqi6QggkuGBhlGRJK+64qAOf7yb3RBgkEoWQVy8uSMowCLqTw&#10;CNpAUShrFCIwzrR1DqzVIAVFQGc949Q7b7UnhEjJjfUIiABK2UEWfTC5zyT1DhC8NS6KKQB88dW1&#10;dS7KwiSVQRiEMohSFoRxUTRXZ6umM4aDM76uqt2tsVaGC0bAc0rTNAwjPhgGXa2WonIIaRaLiFe3&#10;2661TdNGsZRShjE7bS4vTpaE4dHRXpxIzuk4ixljUcSiNDCdU9bneRFFMo2j2TgZjaS2TgbSaNOW&#10;TZBJt4vWuarqBCfdIAHYeffRPSkZJSilkILHaQJICKFWKcpJ26iubsqiY4Fw3q0Wxcmrk7qpsuEw&#10;CAPVdXXVbNYb40zTNNboplGMM0QyGIwQUQRidb3yVnsKQSCthsEwres6jMOiEKPxgFCKHhgj3tm2&#10;6aIg4IIHknPGCCH+hununQVrrfO2BwfgN0KTB+gdNzcYJY83VuubR58g/AZz9cb49a0G8S2NC0jv&#10;3OoxQD1MjLxhbPUk/m+cYzdK1jcbuqlydG8ut/Dm/+EN6gAQwcEN8+sbJewNAQwopd55z/rA5reu&#10;NLiRVqf0jAABAABJREFUS3q+JxAg3oEH59/QPH3f/dZrYQDk5te9RyR99Q4Cwk0/E76xxPkeltej&#10;/3vxi6IFoL2pDbB/2z0Ao8xY1yti4Lx3YK0hhPQUUuugj4v2DhN0SBCBAEHkXJy9Oj55fZwNB+PJ&#10;ZDAeAqIImWp1XqrjV1fzxULpZndnazKbfDR7fzkvPfGb5Vo5Q9ER7tpW9XHmJOVN0ZWbqtN1vybp&#10;8c2Us7bVwmMUS0CczEbGKQBwHpzHgFFKiZBitj1erFcnpxdplu7tbh/dOvz9F48Pbu1/+IP3/ubf&#10;/zwdBo/efXs6HkURUazVQS+2Okop5zQOwtl0PJmmQUiLdXt1tVwuV22r6roxFhAwSiJrmZC8dxhB&#10;r094vPlA/v/Cqv0BeiN4ImGyc35+VSzWpbKubU2WhDvjLBDEtk1XKcbIZCfOi+b0eDnOouEobGvr&#10;jN0/Ggy2oyeP52vSoOdRwMa7obF4/HIuOBlE4dqUnkIQ8eEwGsWhTEIa8NWKt627XhXL5WazKR++&#10;99Zbbz+IQuqFkWGojSvmGxqFPAmuV9Vi0xZKT4dBKLjWZnW67lodD+J4FJNGFavGoIknke5s11Sc&#10;G6tbniRBIlbL1dOvv5pfbu48evvo3tbF65df/frvFlcX+9dvvfPhj5uCXry6PLgzyxLy5NMzVVdN&#10;dVhXYTZKKAWv2+lgsLt759Xz44vjS6esNE5bJbigyBkVQRhxJo0KwpCNB+ndO9txKJ4/u3jyonRI&#10;9nfS9x9MZoOw6vxXr8rztXUegaJzznqw6K22xlndr7q9v1llU+LAG2UJIGMwTILJMBWcaKWts/13&#10;VVlrjOsDP9ZZhoxTSvvMNSVdo40HJKitU8YBQWcdeEcZYZwBgrGeUgwYGWdhFoumUVbRVncMCaEg&#10;GVGcOod9m6xk1DhvPSIlgDeOQsqYt96D9wwZob2kTgggQWOMA3TOESSkR/whEEqcsZyRQBLOqUOP&#10;SIz2ljjCCSFkvanKqrHajocDygljVBtDCXBOb9A+1hLOhOCUUV1XAZpJGphm3hWQZgKkXK1rR+39&#10;t++MMvzXP//ri6ef33/7Thgxa9tys9QVDVnCBWOcFcv5/PzZxavPF4QPdhejvUk2mUWj8XK+zJeX&#10;Jy++DtN0fv0CZbqz+16QJNZYIAgMrHG9IY8FXITOgwcw1qyLZUel3L1zW2SzzkCUxkkWcwYihvX1&#10;xbLrNqs2Ge8OZreiOGFCUPAkpOBAKQUA6Xhrn6Ahsm1X1SY/2Nu7+857o8lUKWs0Ac8YpUh8Z0EE&#10;aBQWi7wpdfNsQ9CVdeeBAkIYRTLiLC/rrlaU0CAQg3H2ve+9Zbxvm44S7GpljKccyk0jJIuSoMwJ&#10;FaSuNirXYSw3q3q2OwRGy3VDEKbTjEUCkM/zYlOoSNrJZBykrFhXTaeLdcUYCM6DAMKIF3mrlCEM&#10;nDJFXqjOJoMoCKS3nhG6vF797Ocfyzh59N7bIpBJQIdZePLiKgzo//Zf/NPdvf29SXA+GQUYWXBW&#10;+7Z1Va5mu+O8q+vO2KbNRug5VHWXDsJqWV+crxAhHabpWDKG5doUG01keOthJi/L9VqnafydP3ik&#10;y6a8XObn5+/+wbuDUaw7laRBGofHz64QDKKTjI1uD4+fzyt0u0fD3TguVrVMeWe71SbXSn/57OmX&#10;zx5PB6O6aFutl4t8NM1mo/Hdt+5NpqMgDBlhPCCMDYigdWHa0oQRk4FoqrarVJwFlNNi0yqDBJFR&#10;lJQo5UZpFASs66y2WgqyuthYhodvb8dR8PrZy88+eTadZdPtqZDBwXSgOjKfr3mA3kK+qlH4xLgg&#10;kG2rIx8EglnjDfhi01ilhyOJFox2iNR5xykNmVCN1cpqrlXbbVYNMhzNBnWhy3WtRnrEEgLY1EZr&#10;G8WiM7ooS86p0Wq13EhJ0iQJgmAwDr31iN5akq+rsmqrJgoDBtjjSAEJ9nWwnBOAG68WoLtZgryZ&#10;CgKAlExpX9XKOZMNw6rSx6/n29uDKBRF3gjmjeq0tlxQVbX9ZI4Q0qv4UnIhmIebblr/pnfvZujn&#10;wPZmHu+1cnWnnPdREGfZIIoCEfAyr158+VJpO9ufRkGGjlxfbNBa6321toyIew/2AhFcL4pN2+RP&#10;Xw9Hg62DvaP7d4rNqloVSLOT46+Pj88//O7D4jqn1v/ZX/xwZ3s0HMbrZXP5enN1td47nBHEVy/O&#10;ry+W2Siz3netDeLQWtCd9lLMF+Xx+bVA5J53bVXlleTs6Na+sXQwjJ4/eXb68uXhrb2D24f5Rp2c&#10;bOqnL6bpeO9wLxzGi/lys95cz+eSRoNRkg5ia225qqI0zEYxoO9aIwPuwVsHxnoCAMQ744x1lFNE&#10;sN576q33rvWC0yAOZBwgojMWEQLOvfEIRHDutLXaUk4t0Yt5Xls7mqatVR9//MXR7YfvfO9Rd2zy&#10;ZbO1B8Z6SRABbF9bbp1xDgHQo9a26lpGYbozujhf5uVGxHK6s31xdvHrn/3a6e7o1uHR3btvvXNv&#10;NAy18dGD/Vv39wQJXr080crde+tABnI9r3duxYNg8OLLq53D0d1HB9Wytg47pX/5t5+99d7RwQGz&#10;NjAa4lR4C9Y4guA9eodSMEZJZ0xZtspagbxfSvZjWURwHpwDR5yzgIjWewSgBJy7CST0EpGz3gMZ&#10;ZKFz4L311olAtK3ptOUUfb9oBgQg3ntrPaDrMQD9reANZ9T2MESghAADD54AMk4RgVirvVXaAAIH&#10;hhSRUm0so4QJSi12dQeMxklijWubziNwSbqmu75So+EwG8WtNhfH86ou1/OVA7y+XgzGULc6ZpQA&#10;kZKKQEwJaepOKYWI1nlwIKXo6q6vjvZgtbbWGcmYrToh6IAlddXVTQ3ejafJ0e3dMI7BG9LBaJDa&#10;BpJplg6j1Vkuw5AJgsa/9c7d9SZ//PkTpG5+tg5kMhn7JsfxYLR1MK6bxrRa1fXV6VXX6mAg1svS&#10;tm7vaOJMl6/Lsmq5DHEAVd54bDwlntD1umGcpKkMYlkVdVmr8+v169enIuC3D3YHWWqNp5webO2c&#10;n+1/er1YrvLpdKK109aMd7MnX33y/Onxn/zZX2SD0Tpv63qhlRcCatO8+8G7o93Z48+OkSNSREry&#10;61ZZB+Cr1SYZJqTDetWKQZC6uC3KVy+Og5inSVSsyvlVPnl36LXvaueJZxSdtoCotNdGjaaxabSx&#10;Np1mm2W+WdQsAMHpZGs42BpfX+R5roeTkff29cvT6+O/v3V722j9+IsvirKqK8i2xs6z+eV6PA59&#10;pxbrJkgHhPEm13xAjK7y9VK1nUfwhHet61rd1W3T1FGSrOerfJULScMkSyZbSnsp5Z2399vGhnHM&#10;SfDi5e+vLy5EGIwPdpHEg2wQZyPj9pfnV21r9+/eojRsWkMRdVednZwtLo7bdtPWJhts3XpnKqXw&#10;FjbL5dnpWbluojQcjWNVqWKe8xCjNBSSJ5NQl40QYdNU3WbtLYkHiQwzQjkliBpv3Trano3Acc08&#10;Ejo/WYaBZYyevHy1tf0UOW3LYnznaLw1PHl6+vLx5WRvSIwvV102pEb5NJVVnl+dr45u744G6eIi&#10;F3H6vR/9mIeD3cMjGiarVU1JmAwEE0wpk1eGZGy2NaIOtGpB+WwQyVBWq3o4HB8e7pnOiTCkzGnV&#10;5ptieXH685/9Qqn2zv23P/zgu0AxXxfD4fS9D98PKfvid5/XXRuE8dv3tmbTfJ3n15fXL58eG92N&#10;x+nqKudhOJ4NVevyQk23UrWpmKXpIF3PayIICKYKnQxEUzVV0TIhw5RTSqqyVQwoFV/9/st7+4c/&#10;/uE7/+F/+WW1qeM01NaEUkRhoJV2XitjRpPB/bt300i2Xds0hnHCBJGME0aaRhFCKKNt2Wqto0EQ&#10;hRJDCEKhau2c29oaxUlEKY0iKQQBJF2jiPcy4sZY6oGHrG2V9z4OqDHOOc8kbSptCQDS/mwWxoFD&#10;wjkz2lujhaAAqDqLiFwwADDaegStHeNstjPd3pvVtarLqm466zGIAqSkrhVSgsoyikCwsxacdxQY&#10;AnhwyhCKiAgWrbnxzNieDmOs7gxV1FjrvbfKVDWpG3N2eplv6mJTDtIwCoUz0JSKIWEAOzuTvOmu&#10;z1ZIfMTFzmw0Gkfooam1Z4wLVF27Xugkkru7mbGuzBXndPsoJZR0xoH360VtO7O3N0WKzpGDw1kS&#10;Cmd9GAuKpMwrimS2myHhq2XkrBWB6C1GTae88yGnUSAA0QOCA8klZQgAjFBnPRPYNYoQX+blJt/U&#10;VWOMKfOq7qoiL1SnyrxkglJEIHh9cV0UBRdCBqIqKmOM0hoBjHVBIL0nYRIh0MvzKwJIBQVPolRa&#10;5ckEJQ8JY6PJME4yQeVsa8QFddoRAkJwSmkYhYIzzlkP3zHGOutdP9t8Y+vqefNvvF03P/cevLeI&#10;CM6Tb0KRCNi7knpj+LejJ+wpCYg30FjondKeIHpKSE98/xaW4z35hhD2rYjRb8HDN/vVL0Kc92+w&#10;TgDQ318D4je/d/M75EaR+zaPSfvMI7yZ534bv/wGjk4QHQHnKaE9BQf6gRkhpGfzE/oNROrGgua9&#10;QyBvGKHY8+xv5tX45g0F3wchLTpA4vzNzNj3sQYPSLzzXisjpCCE9A73GxUPvNaWICIBxihB4pzj&#10;gnFKP//s9+enZ9/98HuIgAS0Ml2nz682m6L96qtXT589e/b488ko+av/8i8/+N53pGRlVYpQ5leN&#10;9RbR9yiLuumjBJ5ygoZFSeCsbTstJCXOWmuL1hBK0GshWBQHo8k4yqLlVd52JmacMSaZiILg6uya&#10;Uxa+Kz784L3Pv3j89VfP3//Oow8/erS1t314ey9f1rrtGCE0xKrSVdMS6pHCJi+NMl1bE04vLxYv&#10;X5w2XTcZDwIpGQKjrNdGvfPGWg+uVyWcd30AFPHb4+eNCgnOe0IoUpE3+vRiWVYNeEwG8dZsMEoD&#10;6sG0LRAkFBhD68z8an1+Oq93Rsk0RELqVSMzGRC6O0uJh+WyIdNg6KVTlhO3uSpdBtkw2CzL41bt&#10;7KZhzMG7y5PFer5RZVeJdv9wa3t3Jx4P83V59vxkNIsZo/m6LQuFnDIZoJBaq0+/Ok9Dcetoy4J7&#10;+ux8Ps/3D8feuq+/PtGMRsN0tewop9t3JqdPzhYnLyd/MHCGfvKbT9ar67279+I0ub68evr179t6&#10;PZokLz7/tFhV733/j6Y7syjKrN00XWlU/vLxl6tVPtuZLC6uPnn2Is7k2++9w+hI0IBkmAzCaqNF&#10;JCe3ZkjjfKlIYNNB4p0/fT13Sj16cHC0PaZMlK09nKWHW0MGtrO67nTZGAXEeesd9gAKpZ0DcIht&#10;qxFBCGaVpc4zhog+DPhkFKehcNq2VvU2Ru+cRzDWAFDvvdUOPTKGjKM1hjLedbpVFigjxDutXJ+Y&#10;NA4oEu/RAafUG8sYjkeRRG+s7Yw9v1w5cOMs44IapanzjBLjPHigFJ0H4x2jVBtn+/CyvYljEkBO&#10;qbcWvPcOfX9PAA4AKCWEoLOOctoPgZx1PRwJwDNGVGsIA0JJp0xVtlXbDQfp3v6kzouqajhjMuBW&#10;G2TgnbPG04Aq3V69OLk8W+Sb67YqJ+Ngc50TwUa7ab7uuKT51cUX5y9UfTnbnomYW1K8/v3Hx1+/&#10;SMbTyf5eMJgKGq+uzl989QVzm2w87vLF2cvjME13Dm+dPXuifbe9N65ro7X84R//+d23vlN3sL7O&#10;gTnGiTYmX2ysNYYygpI4f/Ly6eb6WAAMdobpeNzUTmsfJCACbJZrb9tqtfI33hQUAWMBbcsmCCUP&#10;mHdgWm2tDaL4YDzeu3V3vVzPL89HWcxJomqtO920bmtnoDtLqVeNtgacJ0C4Ug1yHnKWjAbpZNhW&#10;SmkjOTApJXpGKfHOda1uGxXF0lqjO+/Bo4Ny1TRlm7KQWee9DyK5tTfON7VSOk4CANI1Ks4CKZhz&#10;jjF2sJeFifzs65ebTRkLcGDn1yvBue3Mzs5YtZZgxjl3xhLEwSiLwjbf1LVtle6MsowRRshH33/v&#10;1sOHnaOd1qOtZHly9er5ydMvXu3f2nr3ByNdr/72t2ciYrfu79y6f2A7aGp1+voSrxaSsp3D0dXF&#10;5vTV5fOvXhFw8MO3D/Zmtx/Mqryen682y00yCAAolf7p4xcHh7M79/aefHb8ycfPf/CT727fv03q&#10;UiD80Z/96f7dozxXjNKH93Znk9HFxbyq6kCGgeT7BxMmmFZKcIpoHv/21dnVaZoGSRK+fHXy/PHx&#10;9mw4nQwnu1MmyenZ2ee///2TZ48n4627D+4FYbS9M00GCaWMZgwQnDZdqyklySCgDAnBwSg0zueb&#10;uti0HqyUAedMBBwOaFk1XdvuHsw63bWbKgjYaDr8/DfPPSWcovfFvXdubW+Nry4k4yxJgyiL1kW5&#10;Xua5r4aT9Ox0kSYRpYgE2s6AJ4NxxATlnC5W1XpdRFEoGN3en1ycLTbzstOdc14Q6QEQnQVXtU1Q&#10;CaOMAV9Xuj3t5teXBO1bjx5k2ZDz3Hs33RpIyb023nnGCWVsZ3done+UJQQEp4jfXttvWJK9uxu+&#10;Lai+WezcMDt7PFPnAQmh6/Wy067pPGCXDUIEFJIxwVbL0lqbDmIpGAWoqrbplHUOAIRg/lvXPfQB&#10;Xu8BaU9WuhnrCEK3ZtnWztA6v15U8/P5crWpyiZKgtEgCniwWhQcyINHhwcH46a2L1+eX18tGBPj&#10;yXC58lVRHb8+L796tn+0s5UN7h7sHh3tTHaSti5+/8mXlOOf/slHP/rhu3VVeue2d4Z3H+5/8tmz&#10;p89OGWHn51dSsCxNPXiDuFy2FH0cMSl426zruj146yAbxv/wD1+u1uuD3f3Tl5eC4uHtnU8/+c3W&#10;ePbRRx+9852HRtmT86tf/ebT41eX2WQw25tgBmkkvPeCiSCgy+uFNlZ11nirGjWejkazQCljtHUI&#10;3lpOqNHeARBGjXHeAeWEM9ovp6xD1zgRUEKAMgIIlJA4EkgIAUCGjDOk0Nb++Pjyq+cvJNPrk5eD&#10;Ab04e7qzE7u2qNYroy0LSNNawdA5D+gJQescAHJOexzyerN89XppO1vr7ve/e7qzPeGcvPjq83J9&#10;dX2a/fZn4ff/4A/vv/Xo/qN7ScSt8T/6ydvvfnD7/GyZr5YBC4IBnY2HzqHdAeRMKRhtTeJJ/PzL&#10;Y+erTukiz8NExHFsje9RsR48F9RZSylBSaSjUSCQoHc3VF3/BkhLCABi01nnTSA5Jf8JEKSfYX8D&#10;x3fOW4+ABBEoBQDOCBA02nTaUkp60zVlBAlxHqx1lCJBJAR7PI0nQLAn5VPi0VtvrGMAhPVUT6SM&#10;Km20tkDAgzfKNa1TWmVxEEbSemh1J6XggjvnuqaTga+bdp1vjEviLB5PsuVieXm5blr10Y8/fPjo&#10;oCo1WEspZZx6RE4RvLPOWuMYY4iOoJdSOOc8eMGZ985oWzW1916GMojDydZgikNOWafVrVtbt+8f&#10;Vnl99uIkiwbpvYF2PuRi/PZQxMFmUXS1GcSD2WQ6HgzPzs7OzxYE3fJiGUeqmUwYm2SprPJycb22&#10;DiSTs51JXdSSCcEFerx1e7dTjksRSsYJJZR5ip0G3ZWt0/l5gwDW6DAMw0C0jRoORzs7O1JS17Ye&#10;hWTi+x99wAVZbYqmbnnAmGZdo//6b//dvYcPvvvBh1r7g6NtR7zk8vmTk1cvjqNAUGfTjCvryrJR&#10;1omYOXBVURMk9ab2gEkcIGAYR1s7U4vd5eX5rd2j8XjQaZuvyiQKw0isl6u67DbrMp6E6ZBZA23V&#10;dWVHpOyUQUKYEEZpwTlSosomjDgSTih6j7oz58enlOoolqvlan49BxdP7kjdOad80ypCmAwJQefR&#10;WGNPnpx713RNkaap82CUSUcR8d3l6eVkZ2dnb+x0sVmzweTw4N6j4c5kvag4Ezxkdbn2Sr9++uLk&#10;1XGShclwG0TcNU47SMap0UFT2mCAVWmE6Bgj5y+Pl9enXVevr69lCCwgSjdad0Y31yfzvMgtmMF0&#10;LEUACJ6AFNJZG6WxNZZLqRozP58HiZzuHGTD4cHhfteYzbpoGo0eXr9oOMfp7qBVFjC0945ePv7U&#10;GpdOojxftKUxnUZwjLHJ1thoBwgBSwZ7s6290fx8WfgKDBBGCCNbR9PNolssNtn2/ns/HFHGLJGE&#10;QihpQEA1OhAsvT2TjMdSXpy8+ORXnyDg1t4254JSykRsLZvuTcbbU6tUloXEm1//3c9/d3k1ne39&#10;4R//aLI1/uXPf0Mo3d3eWS03HWXpIHn27NXJq8sf/fijW/cPupoJSvfvbBebIo2iJEvrSjEkySzp&#10;Gt3WiiCLoqCrOxmwMA0owY6azaqyyo7G6Wx7wCjplEkT6gkJw5GM49en56NhMBiFo520KY2pu9Ek&#10;jeJ4WGXr5dpqsMo8eHBEKS2rtuu6i8tNWTbb29PxdGiNc84RxDgNvXPOuD6R1VknJaecGeOEjPuJ&#10;tDOWUAgjRpA4YxkhjFECPgg4oYRSShCs99Y6Rpn1qLT1DrhgUvI4DhyAVZYxyhgSROTMAWjrKBKP&#10;6L0jjLRar4siL8rrq0VdlarpgpCnWSZkVLddEDJVtWidA+c9GO8ooQxRSOEtUskIUs4ZYzQIQ4JI&#10;CQXwjBLnPFSEchJETFmXL5u60Vs74+EkI0jW83JvZwCEqcZ1qhuMo0dvH3bWLxZlENEsDtJIUPSC&#10;U+c84ZQQPL9YP358trs9und3KjjTY6e171oNHphH5/1sO+0DVAdH22XVOeuctYSTqmwlo0HIZCDr&#10;si2r1WKZZ4MwiLOz89XjL58ao6M4DCVDJFRIoxxhDNHWdVOXtUfTNco5X1fVarM4Oz7tukYpw7gw&#10;WnlAa20gJWEoudC1kiH3zoiI5vO8ALDOykCCJ0GSAPAkjuI4jrPYg5c0DOJwtDWmILJRKpAlgzAM&#10;AkoJegjjkDIiBAPnGKXOWs5IH/7vWq2NN0Y76/rGKuv8TWbwRo1CD947hzejR++cs85BLyiw3ooF&#10;8M30CLGHW/XeqDdxwBtWVt+VfKOHESTkZiOkr0++CUeC9468SQzeML/etNj0q0H0veWwF9GIdw4B&#10;3Jvc5TfK3beXeA836KdvVDqANyD6frv9hm9sZb2a1kt58CZrCL4n2ZObRcUbNP4Nzf6mWIfgG7b6&#10;DSHkm/fmxgl2Uw2JSHtSOxKwFghBQtG63sfee5TAGOMdZYyBA++BULDWESRd1xmrrfWDNOWSi0Cs&#10;r9dXZ1fbOzt37t2iTFpjV6vi9clisWziyTDdniWrNZHy+Oz4//x//L8+/9OffOd730Hki/nGe3Ae&#10;gkjGCe+RERpc16k4EnESegeUo5DUGmuQUI7ek3xTSsE3qxzBZcM4jMIolEC8MRacjWMRSNEG6vTk&#10;2Gr1p3/8B3/ypz98+fJUW3P7zl6ZN0+/eHJ1vWhbzRnZ298P45gQtMY4D12nyqK+ni+5IG3bUc6G&#10;YSyjiCJITjlj3gEXnHHiPBCPiKSvke2l22+ce/6NFw+QEEIcsPWmvbzOtbbD4SAQYjzNRgMZUG+t&#10;9R6Kot0UXVUoKngUizALz683Ta3u354OZ9HVZaFamw7j9P7WclNb75vSUGunsyRfqSyVk52UIlxe&#10;rb/44iQQtGts2WgiyHhrkEQxWCIlsW3NmZlsxdaa1dXGOhKlQVXpYj2fbKcyYI1yxlt6Wc6LzYvT&#10;i3xRH1/nDG2R114KUavT56utW9ODu9vOXbamtL7cXM8R2ztv3Tl4dFitus9/9VVRtbt3DhnDYqO9&#10;pTSgWRbLIChWV56ijHlVzWXCnXGLk8eL8+P5tV3Nr99+/4eTnf1WOcKkDCnjgeQBIN3eHSZp5Lxr&#10;at1o99vPjp89n3/0wb3p1jBWdl12f//JKQVb1vbJ8cZFEQ1EWxnvPGGojeubKKwDD2CUMcpEkjOO&#10;ScjTRKahpAhaa6sdkJu4orXWAvTKsuoMocgYZQSId55SpYy23mEPx7mh6TnvuaAeiDWOBYxTKjhj&#10;hDDwSLz1MF/k6005mWRhKBg6L7hzoKwHRAfeGE8pUkucdYwRgv3NrHfGCs4ZA3AOGaGEWtvfT3hO&#10;EAnhFEl/CCL0XZC6U6U1kRRScOc85wQpdMqAJ1Ek+9rRgKMVpOuoDHivvwtOnEPGWdd2X3/2u5dP&#10;n6TZ4OpqTgkigXQokSEad3R3XDf27/5f/8q6jlMbRsHi7AKI8xrq5vzV4w2Lk+29u7uH+/niUtVL&#10;Ir0I0XmjqmU0kMPZpMpzSsbXJ68HQ3bngz/cOrjbVl3bdsYp77Bc17quz168srbotN89vDUYDtpy&#10;oap8uDPRSmdxTAmJB9x0ulxvurIGZ4DIbDTeGe9kk722QyQopPNWu87pzjqruGRG6Y5RtHS6vTfb&#10;22rzerFYe9uV63I0myYD6bVRdaebljNMh0MhqMdJ13au7kTMRMy1s+CMMp4FUoYBYZwqZY02ddHW&#10;ZYsEtPZBJIOY0ZaIUGw2jbUQRUGdN3EirLHLVbW9PWwqxSVr29ZbyyS9OF0Pp7Gk+MnvPvnZf/zt&#10;eBgNxskwGf35P/rD+w8OpcDr40VRKQ6aclrnHTiTxGwwDIHYfF0jY4NJcn62jmu1fbg1mIxOXs8p&#10;YBCIeBAOp6OqNp//7vmt2xMhOBWhCCPd6c3l+uL87Ff/8HFZ5ukge/f7j0ztkaNulsDsr//2F9f3&#10;9nf2pzKQYFW9qQn16SBeXs9/+u9+tnMw/OEfffDpzz/+u7//RRKI2R//8J0PH9x/dIvwuFXGO+sc&#10;joZxNkymoxQ4Xpwu2rYzUldV/urJeTaWRjXHr4+fPn+xvTt65+37s63p1fU6V8os1odv3bp1f/z6&#10;8cn6evHFx19ko5Oz82Pig3e+9/bh4cFoOsuyiHPqkXlPrHOMgtIOwHNOOCctZ5UDLkU8CLtKewNp&#10;LAPBF3NwRFMCF2frbCwDzg/uTA4f7l2+mj/+9AUwd/twl4JbXq3wOzYbybLcFOv1etEuloIQKoUI&#10;BJ9uDcMkjOMAPTHKBpKChxevLqQMHjw4QmXSNPQWqms13hp47atVIwIqYt61+unXp6NJnIyiqilP&#10;TuePv3q8NRvevXunq9sgIEJGgWChZFVlCUGjHWU+jYV1YIyvO620iUP5Dd20l72AovMePQAB7x14&#10;9P3igEAPBmMEKBLrXd1o42D3YBYIySjwgDVVFwQcEAB8kkYEUSuLjKhOO+eAkLLqpDZxLL0DZz2h&#10;QAnpC4kIQ+e98945oJTEidDGaeOMtZtN/vzZiXVuMEnqvHvx5cWde3vvvH/HaQfWXJ7Nr64Xr44X&#10;zpHtnXA4Cra2D9uyq8uq9ebli/PPfv7Zf/6f/fAv/vJHjx7sffq7z376098c3b71nfcfKa03m9Ya&#10;TQJVlp3r3PXl3LRd09TDQVquunysluvi6nx9/95elvBmU4YRdxbKeb1erb/46innfDQdvzy+unt/&#10;v8zr1ar6p3/1n739/ltF1RIPD+4fTkfDf/u//MdXJ6dhmE0m6d7WeDocSRkAWGts26pNUW7yerWo&#10;mrYLqxo8Q0a9d21r2lYLRjlnRBLBuHHeO2edpxT7JSYgdR5M58KAOue1dpSg0ZZykJwZY6xySRTe&#10;u7tX282TTz+9PnmVCXfx+POfnp9GcuiN3b91OD7cshYUeorEgbfGEUqsdco6QmmchKrmry7mV+en&#10;6SC0m6s1lD/44/fVh3c+/816mpHL44t/+P/+j08//d0P/uxP9m893D7YRwKDJAzu7pb54MWTk7pV&#10;i9NNlkVvvbe3WtWXr5Z0T6TD7M7DO7feutXV1bMnLy7Pr959/+0oignxImBl2QWCx5Gw1nnjKSO8&#10;155u7IKAvS3R+/6YpJTcoLn6SvV+8YreWuyUJgQCznpTISHQNKqsm0ESIyHgrXMevLfW9ZZG7ojg&#10;FAGc8xbAeM8ooRR6TqpHYDczR/AEqCeub1JHkIL1UHxLne5MV2lCwTnb1o3q2tEgStOExUHTWiQk&#10;CDk49J70FVGr5bqpmiCSh/s7t27tLRYFIKnLxltE72UoCAHVWuNQcGaNAU+QIgWitQGAvvm3a3Wc&#10;Su+8p0TGotp01oEMWRBHq/nmy8++3t7eySYyiwO7v2WcYRyfP7nwXgSBFILXQjalM5aORqng0Wg0&#10;2tnb5MsNEDvcSpaXi+lkNBqnCD6O5O7BzCiglM22J1kchGFgreeCTULZNForLSPhgdSVQiSjcWzB&#10;X5s8Lyrv3P5ecme0PRyknIlBFpabQoa8KdqyqUdb6T/685989dmL+eX1cJjGSfQ//j/+p89+9/W/&#10;/N/9tyLI2kpNB8lmeZUFGRh18vL1sy9e//APp5NJuCnrq4t6NW9mh2MZievLdVep3VuzOAtX86Jc&#10;1yLGcBRHm/DZV0/R8rfee+vs5LysGi74+vScElc1VVGWyjfWtF3ZDaejdJjk667NCQ2wquqmUdko&#10;1p1rypZGnDJSXjc9U3+2nylj6tIur6/TwXAw3Snz2rbgvNMKkulofj5fnC/G20MuTNfkXjfJUGbT&#10;cHNZXJ1skGhwSjkvo0i3zfmrl1LEdx69YyFaXpWOOST+4uV1lrHhMETqGOXD7SmhyWau4jRYXl8+&#10;/+KSAh3vbCeD4eqqcdYwrjfLtencaGucpvF6udGmTcZpUzRLuyLcEUKG4+lwa1SvmzpvRMRoQIuL&#10;WqYiCNnyouAh2719mCTpnYf36rI+fXWyXm/qqgvi5Nb9g1VeVMXGmmZ+ubr79ts/+NH71ebq689/&#10;P0GbBBvVoYiD1eXGKDLaznaPJut5lQ0n051RKIQaRFwGvrBCyOvL9etnr4M4Wa+qzvlonNWb+vJ0&#10;NZolacjaSnWNopzMRonX7ovffXF2/iJKw9u37zAplherKOPWducnRVVXeX6tmg4cOtc9e/68Ksx4&#10;Is7Prk9enV++voyjmBJ+cbohaIZJtDXbOzm7+NnPf3VxcSlYqNExRsplE4hgZ2dydbaqawWMIvGM&#10;cettEIdxGHStXq9yQoBxmqZxlMShZKYzyB16BIQoDGUcTraGX335Yj2fe2h+/MOPhsOBR1uVbZTG&#10;Y5Gur1ZV0URxEoUheqcbhQQd4npdAhKkNI4kgG8bF8ScEuK0lQHjnHoHXBKtbdsYxglxoFprjJWB&#10;EJL0fGHGqDEWPDDJ1qtyfr3ammVpFlaVoYwAod4BYaiVJYwQ9N56RgDQtZXhghJOlLZV0SilaX/6&#10;apQ2br5cXlxeXl5ctW1H0Y3HmZQRIOmaTkSCAPHWA3jGmbMkSsJAyhBAcoEOPfEUQFuPyoSxNMY1&#10;VQuIQSBlQLV1rjScs9E4SBUkQ8k5bRtrWpWmrG2Mk54HkeqMLu1oGG7PAk6ps4543zRWCNrfXlHw&#10;k3Gytz8dDsIwFFWutTUiEN77HuCirDNtyxCrskUO5aba5I1SDZOkWFZS0Cikzvnj48ur5eLqYjEc&#10;xmkabTbF2dkVODKaDQQlVdkEUQiEIlKju66p87ywziIBglRbbZ1r8jIMBRNMEM45R0Z0Y8D1WTri&#10;KDOWNoWSGQ/jlMkAkWXjjKBIBsPxZDQaDQQRURxESZilCWUsTMM6VyKSnEG1qdu2lZSW6xIplRF3&#10;javLLki4N8Z711UdE8xa6/2bHKD3N1oMJfjGDOV7a1b/cN5aa4y13lFCET19Ix2Rmye4aV7s3U0e&#10;+n/6HvyFiM7ZmxTjN44wAHLThPhmxOnBA1jn+quzMQYQKUFvb4QtY6x3jlJKGXPOOetu5CTvEcE6&#10;jzfiFHrv3c3V3lsLhN7snr9xBN3AyW7cYW/cXm8UuJukJvkmPumwv+kGANoLab2Vy0NvYEMk1tn+&#10;ub27GQR714ftvnGWkW8yoH2fAAJ67/yN3QucA0Df3/zfCIfOuf6lWaCUYF8fDz7Pc6NdGIrM+6ur&#10;q2Qwuv/2O5RHhMBmWXzx5XMUUTaZaILIDQqfZoK5cJqNdg5mzlkhxGw26KwpVq2zFrw3xjFOnXcA&#10;xDgk1LdlFwwYQVCtctYzijKgpnOA3hhrvS5Pq8FwECcBel/Xqms7GXDbqTAQm8Xip09+sb+3886j&#10;t7XyZV0NsuTT3z7//OvHRVUJxjkVZdG8+723Axmty8YjpFlUFW2/sAxjJmPwzjvjLCOCUGdRSkYQ&#10;e4IEONTGMdIj2hB833N0I5P2KqgHioQWZXc1LzzQwSiNB6FqupPj5cWZnw3DWweDKGKxJKNR+OLl&#10;5npRRQlPQn5xvATti7KNJYaCCEHbuuGODmN2ebLWxm7tZLrTVhm01jcqCejS2qI1fBSu8qLp7GQY&#10;JpNQ52Z5vUlGISLngtW1tkrP9re1BiZRG7u6LItlVXPGOUmS8OJq86vffkYiCIJoWbTbB9koDfNl&#10;wwjee7QdxRnUePfB/qf/8PIX/+5vHnzvVjog16+PObN1W5+++JIzGG5tOW9mt/1weqS1aDaV2ILF&#10;2aJYVdt7Qduo82fPsN2A1/u3psqa9aK1oCnD+lqJmE22BtTzYqVHW2kQ8oB6QkQg5O7e1nrZrTb5&#10;qjPN6ZpJNl+VZaWjWCptK09U1VFlAInXgBYoIf2NpDEGrCPehZINEzHKglBQ8N45o40DRErBO3Cm&#10;13uBIlrjrPdIe7S0I5wboz2Ccf3VwzmPxgHnxBkLlPTfE6TovDMWRSBcpzrlo4HU2gWSzsbxZJSE&#10;kqrGgjWME20tOEso9WD1TY8kUEAEAs4A9UjIGwp/f2bz5I3dgxDKaa/h+77tEdFara3R2TBCBNUp&#10;wihl1GpLEYNYRk4olXutm7I11lrnrHJcMB4I76z3njJycXL68a9+cf/O4T//b/7rZ4+f//Knf/vi&#10;yecHh7Gp6nxhREzbsmqKS8YZjSIAXec14TCYhOW6dt1c4+r86bXazJpWC1Rg+PXrq/HBQZy5+csz&#10;HgTJaCsehPkCx/vTvfsP0ePqYt62JQ1FV5H5RZGM5GRnWK3VxZMnYeBAj1Sz9mBEzK5ON4yJrf0s&#10;jnGeV03tvOej2Vbkg3Q4k8OhddSDt8YTStDoYrmmjKtGWUeDMASArjPAGTUYRGkgA9UWADQdZV2j&#10;vFLWmHQk87xpikoGxDhYXNWIvs5V3RKj67Y2QSiZNYYxrpVxxlFC+s/Geh+nAQIx2smABTG3C6uN&#10;CWMWBixfN87Z4TgJY5GG0hNUSp2czGUWINJamaaop8PkJ3/w3YcP7r7zzt3ZeBrHoYWOeBve2Vpv&#10;ykaZ6SRJvDZV65zjHBk4ApZy5pxLRlFRq+tPns22xozzamkpg4fvPYgHw7OXizgO798/4gzqzpe5&#10;+uyTxx///Bfzk2dxzLJs+vVnv/nq69+4lt27v3d0tD3d3bo8Xl9fHF+cXm5vj7NBPD2IvPfWmsko&#10;ffDO7dPj4y8//SJfX2apLDab1fU16EZEst60RdNNZykFkhcNZyKOOaUY390GIMevr49PTTSItNOr&#10;dUVDOphmdaO09W+/e/fw/v5qWS2ul1XZNMWrcl0QAqPtgTNYl81oIl8///rk+ZPDu/cGg+39W7tZ&#10;EkahkJICAmUOAHVrPIIUJEkDLpgQXBDqwGttfQBxKLSzy/lm/5A3XddhF4ZUF83h0Uzr9vRsfnl+&#10;7W3rQa0WCwRkgIdHu0e3mLZGO5UmcVd01gMlNAyF4FQIAOe2pumDB4fLdcMFiaMgCIS3nvJJkkW6&#10;1UxQTmm+ri7Xy7pqecSMd3ES7x3Q41fH1tL5sqSU6055X4N1Jg05o1wyhJ6pYbWxaRoWdXO+KO8c&#10;TJM0KEqDgIFkiDetzR4A3nAQbszcDggjHtBZlw2ColKn55u2brfiELx3xhFgWRZ455WxaRr211FK&#10;mXFgveeCx6EsiqaqW0QIAwEEtAHlNaO0H1f2nTtI+sWVpwQ9petFfrVaAcDW9mw4jV9+fcyE2N2b&#10;DlP54uXF2clVmVc8IGEsGZVxEkax1E2nijJJwtu7k7cfvvU3kvzD7343GMY/+sF7t2/t/OrXnlFR&#10;K+NUW9XVxemys85hcHT/8OrslFK2f7QnrtdcYte0L5+fXl3nk53JweEYrbdNO5llBPlnv3+mjX7r&#10;0SMayjDmQvB1vtneme3t7XfWWu8d4HxdRVHw5//4Rz/9xe+X681gGC6v8yRM4lh6C5STOIoHg7gs&#10;29Gg8ojeIZeUSUo0GkaNc0CRCdrWbZGvNpuyaTriyXR7kKRJPEwoAeeQMYqEcOq8Q2OsdgDWA3ec&#10;oza+be3O/s5ga/DgaPbX/8/12ddfEqPziy7YZ8vLl+fPv84mKQ2Fd2Cdp4xocE733d7Meu8ARuPJ&#10;O995R3f1/OI8lN40c1Usdnfi1Sxdn18PAiID7tTip/+f/4kmO//ov/pn9+/dI4xbo7NYvvP+bWX8&#10;1cmGEgDtplkkbwMVhCLuH0y9M7/52asvPvlsNJ7Fabp3sDOZpN679aooyub+/YMk4m8sx98Su24m&#10;wMRTJMY4ROQMkGCfgegpHOA8EOK8s9ZTQpES7zwS7AugmqZLo7Dvc2EcnL/pcLTOeQ/O9eQB7Im+&#10;xjpjfY+9x5sVmCeAnvRTZKa1ITcVySgE9cDAOQKIFMI4CENujb04u/h8/uV7778TJcO204AoA646&#10;K0PpjDXMOG/W89oPk2yUbu+MLs4W1+fLKAnCgOvWc8G4oAi4KUrvbBBK5z1QJIR3beedlwH3zqvO&#10;OuuQIiKRIfOAjDG0/u/+9meffvzl/+p//VeJiSlje0ez+eVaBuLeQ9Zpo6pOFaoruzSJBzuDJA3X&#10;Z4vhcGsyHZVFt1qsklGkW8sp0a0KJQvYIBnGQkrd+apunfdlXolAdK2yznet6ZRhnEiBQcAdEGU0&#10;9SQbRCJi60URhoJaOx1HTaWaoqIUkSDlREaiazsaBbdu72tdVHnx7PXT33z8y3/yl//svQ+/X+f1&#10;eCv4/OMv/vv/w//ln/3zf/rBjz46PNx9fXr6qHm4ulprp4Sww1HAATmjaSqdgUbbEWeDcWRiV+S5&#10;biwBrq2Zr1cfJOHRnd3F1bosG0LI9XxFOAQJzfM8X6x1q8JBEnkIEymlaLvGI1LBHSWOOia4sa5t&#10;am2Ah2GQIekkaLNzsL/eXNV1czDiTW0YZ5Sxrm2lFKPp2HnoWi24DROKJlJd1+SNkGw4ittORdlw&#10;tE2Ids8fP3EOxsMpgF1fn7eV4REdbQ8nU4reVusmDNh4NiYkTEejMBkV62W5rIt1gajjYTCh09nu&#10;WGndKYxHoygbZJPYGjXa8kZbETCrgVFOuBiLgAupK00oDqdDB9YbM5plhKLzOJ6KaBjevneUX61/&#10;89NfrFYLygglcjSdjvZmxmE2yQaT6NXjF0WV//6zX+/sTt579/2Pf/nLprE7h3fS4ShKw3KlqGC2&#10;685fnDZVTTiOBnhx3h6/nt95dHcwTbcPdk5fXpy+vBjvTLggxHPvUUacUaI63TEWxnK8lVGguuo2&#10;+YIIcnTn4WCQxlmMqDlBZ7WyKh7KzWLRbJAxKJe1BR/E8dHDyGl4+epikEVhHG/NhmGamsYBooji&#10;6U549PDu8mrZ1kpOSBqG3rLdI/bq+EW5yt95720SuVfPL6zudvd3EOnF5WJnOo7DYGs27E0HIhRS&#10;ckrQtIYx5KHQFstKnx1f5nlBGWk6la/Xi+v1bLpFSBVHojeZ7hyMq7Jx1gohOIcgEoTROE12Z1sO&#10;ARAI8ZxSGva4Z08J9x60MlzwtjHGOg/QNAYJIHhjjK1sW2MchUHAED1lhDHqPDx5evx3f/vLvYPZ&#10;vbv7URgMskGSJlQwxqlF13VKd6qnm/U39EgQnFdKV03XaU3AhyF3xiPA3vZwf29izaNO6bauJGeU&#10;CUqY9UY7sMqNp1kcx4EMEEgQ8DDmhECvsxjbj/3BOue918Z1iVLGc8GkpN5ZQpAAyIA6C864Thkp&#10;OSOUIAlC3mnTFYoQCANmGm07XwG0jaYCnfPrqjJKWWOqvNbetW27XvLXr2gkqbO2aNrVYt12SikT&#10;JLwplTGmKirjtO5apbuqqJuuqeuWEtoUJXK72ZSUSY9kMQ/QehFyQMIEL8smFJxQ7LpWW++9K9Yb&#10;Z1TTdc75MA6m0yyIIuOwWheqa5UzrfLaOBnRVlkE6g2kw+H+rdlkPDbKM0EHo2xrd1cGsZCBkEzK&#10;QAgmBQFtgRBAlBLzZZVf5yKNirq+OL0EY6dbo7ZTQHzZ1KuF4oIBYNnC4mpRVxWjlDEyGo2iOCSE&#10;MEaMcdR7SghFJJT0WKpeprqRcpwzxvQHFhUUkfSQip5O/42R6k3w8Fvm142w5X1vqUAAJG/oYfjG&#10;ff2G8IUEvfO+h2Z42/+57fMLzgN4Y6zznjMm4Aa8Za3FPu7mwQEQ9OjfsMW894D9QtVbwD6N1Etd&#10;fYYB3jRGvtn3m6WsA483LrAbXhcBAPToCOLNH72hkN0EHm8MaDfiV4/f7zOv8O2a4Ob5/U2+EsH3&#10;XZbeeyCEOHQA4L71zaHShjHmvUPAPkvKOQvDMBChNrpru2JTMEY/+PEHW7s7HkjbNF8+e/XJx8/e&#10;+eBROHL5sv3kV1+uixPVNU1Z3v/+u//kL35SrN31YmWMEsACKZyFsqwYI844RBCS9C82CHicBGhd&#10;GEgecqOs6gx6CCIhAtrU7Wpumq4jDAIuoyTw6J0zW9uDsmwv0Z2evH7y7Onte7dv3Tp49uJ5EgZx&#10;HKlOEyDZKHPGL9erVy9Obx0dpYO4rGulnAi4MQ4QvTWkVyc5Mtqr+ZQy2rcGWeedNxQIMgaAvl9k&#10;vSnn5IxTzrX1rbKbZaOMD5KQUFbV6vzZJs8Lo603fjpOkiwIJZMcg4DdPsq4IA5QckaBDsfxeJgw&#10;RgaCU/BIiCXQVLZO5KJsVnk1HqQP3o6iQIiA58RNp/FgHEfjbDCZrOZVvq6W55vZLIuTgfWIRFxe&#10;burS7O5Owkhi1RHKCaWc+lAGw2k2ngbg6X/8xbzqGkk4YZ0Dv1wWocAoZFI4ITvpNluDcTwYHf/e&#10;ffr4q8XicblpRDBsy5XS5XCojPJf/earKB0ePnqQTraL0hhnPHpjlIxjyghnTmFb1TV4m40i2lic&#10;EiED1fkoC6kMlSLjUZJkKROiLbp22fCAMckIE6PtZLIdtJWua9XV2lkQghsHTrBlWV5d5zt7sygJ&#10;vfWMMEBPEQlDyam3kERRGslAEHDOGO2spYT2ZkjnbqyhAEgI6b9r9I2dj7MbaKBzb8yZhHpnrXPE&#10;IqF93BWcc5yTPvxrtDXWAqC1KAXb3R1NtdPaGqMdAhDiOkspcQjaWHfDsSMAoLVFhn2wuI9YIaLg&#10;zBlrwCF4QikjyBmlCIgO3hCpGQNGSCiCYRJSRowjlFIEJJx6ANDWExiMYmdsq5TWljFGGEMEa2z/&#10;tMaauiyYt021Wl5dfPDde6MI/of588urRcoxHiarxaqplBRSRoEMgjARqrPOe0K4CEw8ipu2Fcxx&#10;altjRIDOGkKcaeryal4VcpqMsulksp/xaOSMKBda0ub5Vx/Xm2L71j6JsijlUSR4MBBYj0fSqXqz&#10;9IxjkHBnVZoxzk27WRNdEWYpDb2LWDilPEYeNEVLGWdCREloqnK5Lpo6TwdDHhDVdpU2SYphlFBO&#10;nQZAJiIRZclgMqWIxnnOWVu3Rlfleg2A1dIYpyQng8mgreu6bNpWRVkSBCFTnepaY7UjjHDBB8NE&#10;SF6VbRCLtlSq1h6MlJxSUjdtvqlGwyTOAhbRq4uNaaxIcbWpz86urhd5feane8PlvFJd9/aj++++&#10;fYc50tn26vLEOwZAk4zFIX7+yZO8VH/0Zx8JyVXVrhc1JbZrWxnielGv5+3+gxkyfvJqPr+q3vno&#10;nszk6YvLutFM0MN7e2mWcsoX1xerVbmct//z//vf/uof/sPRLP2X//K/fPTWe1c/fP+LZ4//1b/6&#10;t001j9n3SIf7d3YI5ycv1565y4vVjDtwtClKGQV//Oc/zJfveGO+++47nfFEiEbVq7MlFYwIXjTN&#10;8mo53s4Il2mWgnNBLARl3tjt2XB3Z/zOO/eUtaevL+uufvLkxetnJ8ZhU2v0LI0zzvj8ZG5UNxwP&#10;rbfRSMwv1gzFYBpeHp8fvzx99eJlksyOHt0fxsPb9w4ODmZhFDLOwDqUDAhwR4JQtq3VjeUCpWDe&#10;oXOeBSRA5k2SpPbrL06RMW/YV799efudnSDk1rjXx5cvXrwu1qvl1Wp5VYRJtHu0d3S0h4TkRcU5&#10;nV+slvP8slrpxt65v8UYbSsjJL1ze2e3dZyD065pTZrFQgqj7XCYhLFoiiaKIuex0e0mL9dzOLy3&#10;N5xEh7e2R+n47v0jyXFxvmIhK+umUzodRAF6bz1FCAIeMiYZlnl1ebXa3xkCwPU8DwIZhql3Dr5R&#10;xHsffE888P1kFb3zzgHlyClllCitl4t8ezpMUumtd8T36hVnmOeNkDwI+WZTta1OGDPKpEmQF265&#10;KqeTTAjaNJ1SLg4lDeHNRAf6M523XgasUe3LF2fVpto92PKO2M7dubdr2s623ae//fr8ajnZHqeD&#10;QRZH2UieXVy/enFx8pLt7g63tkdt1bz44vjhu3f/yV/8+P/0v3/13/13//38X/wVtbYrmzyvfvOr&#10;xx7aUIJgcpRmg8m4U7Yt1m+9d3R5vnn1+IIAXl9dLebr2c7uYlkt82YYB6t5CRZoCOdX13GQRnFy&#10;cT4fD4f5Ij97fba3vdNV3evnpwdHu4zQum47rUaDwYN7t1+8PO0aU6o2G1TTaao6Z7QxxhnrOeeT&#10;SaY64xG5YG1nBKd0GHStacru+vT1y6cvT44vr+dLLvggG47HI8GDW/eP9m7tJamglGhlOEVrrPMo&#10;I9HWXXmxaao1UGss4CZAZAcHR1u7h7/8N3+/HbK33/3ud37y48ePX3/98SeT7d1wd4tx7oEw6yhB&#10;AHfTmuPRWiCcj7e2f/wnf/r066cvHn+uq9XXv/pyNAkHWRTQ2Xg7cw4uj4ssi+bV9b/5H/7vb3/3&#10;x3/6n/84yxKtHLE+kuz2/akxvlg3iG6YyaJsF8u117ouy2KVz2bT2d6WMrasKgQ7GWfjUeIs1FUT&#10;BrxnbfSylwdPCFgHvUFZO6eNQwRGEBG8scj6RC44D944QjAKZd8b5ZwD9EgwCOV+MOvHvNZaSog3&#10;jjMKgGgsICjjGCWUEPj/MfVfPZJmCZomdvQ5nzRtbq5Di9SZpVV3V1fPtNjZ4c4uCAxI7ixA3hEg&#10;fwt5sQDvCBIgd7nc5cwAI1tVd/V0qazKzKrMjAwd4drd1Gf26aN5YR7VE0AAHkDA3c0j3O3Ye973&#10;eSBwG4SJ884bACBGiBAEvLfOIYQ8ABABQvEmtMUIOg+d9UIwGCDZaGc8I5Rw7kbDo9fH8+V6L4oB&#10;sG1lwkRwxLJFo6USghJCkIcAw+UsF5GIkwA4CBFyABR5STlFALbKnp1exLGI49h6qKTGGFBGpNKY&#10;Ime9ty5MRFOpKm/CWNRF20KQDAOC8OuTV8fn573BYH41u/NwrxvH2aoOI56yMLMriEDaSXgUXZ4t&#10;cRgMhp3T15dJN7xxa4cTXlX11qSrGxUEvNdPZKWdBMYbZ5HgFEAoldNGEgrrqgUACcGc9ZhSDJyU&#10;rly3SloRszjgikstNfHEGc02RTzvVKOc8wgCVdvSqiDAmIq//+nff/qLz370xz9672vfevz5MXLt&#10;IrG//vhjjNDFxbTz9Pj99z/qbw1++8nTmItGVycXl/ffeiugUV7UjKDRXrKctmXUdjrcYD8/1+FA&#10;bO2Oj487q0VRV203jY7WF1E3QBhli4aFCEFZrQpj1PaNcblWGJnOIALQFqvKIA8JrktjgAPGBXHI&#10;AlJXLU9CW6Ll8Srukt546L8I6tI2pS5z3Rv3CIGzi5VT9tZbt6UyL5+cBgwabSkBbW3ybN4dRDsH&#10;47Z0iHjVludHr9dZsX1zX4j04uWUxXy8FxfrenZ04n27vFx4jwdbIfCuWdvxQSpCIZtw//bt8fbW&#10;fHp2/OrEWHrr4X2PUFHKqNuxranWLuyk6ThqCpnPVpgjnob5snDaEMzrVnrgw61YNqrKm6RDnPFK&#10;+95kSCA5en48uzgv5mvKyM2Hh6YF63XLQ9EWrqqq3iDoD3vQuydPn/3Nn//tH/8Xf/T7P/yRdv67&#10;v/8HVV57bJZsefLiRbFeOwCUqlfz6auvPks6PR6M6lJRQgmicScGFC3nRTxMMYRtYbRXQYCRQ0Z7&#10;Tx0BHgHfas0If+f9HR5ERy8ultN8MI55yI6eX+brklAIANAERSEZbPeNhkGHNU2zPC8gTXivC4gy&#10;jgDERYQ4pZRzz7BgbDjmWkse4NWs5AF97+tvzxfzTz757c6N3bTTvzi/qLJ8NOz2J93jFxfFYn3r&#10;9n6vF1ttgpCFadKUyhGYDGJZqbpS0rnXR5fPnhxl68XB4e57X3/v9ctn67LKsnq1KEfbPSWNMbau&#10;2vW6Gk/CtnGX50t6hydxWOetiDnC2OgNNxgRgqwyzgBEEYTAaA+hgQBZYyGCmCBvPSYIMm+tQwgT&#10;hjCGznmjHXDeWTfopd/61geE0ygJ0lgQSCHCxpq2qpXUShttzAZxQimmDHllnYPAA0Iw4dRaB4BH&#10;1LdVW1QKYwwgxBQZ47yzw27IMHXWBVGAEInigFHsAHTOIwiNNtYCrR1ECCGwQUZZ67R2VGAqKAKA&#10;Yqwa7ZwNIwac13rTGsMRp/Os+ruffDroBj/4wQet8rLVImI8IuWqzebrVV5Mz+cOWsqprI2UNSZ2&#10;dbWEFHpnlfbrRdkdBt76ulZ5mSuppdRhyqx22ti2aqmgTFBCSb6sSECDUBjpMBWEgU5CuYjSYYcQ&#10;pmvNQtrUDWa4KiRhXHCCCC7yptUKIAIJDAlx3jalmvuVB1mrVF23hPCo2x1uTwIRdbpJEASdNGE8&#10;3NreGo06cSTKdVU3dVPXw/FwOB44553VXKCmNKZWEAID3GJeEIIQdMY54uz8Mnv29OTGwWS81cce&#10;8oAslsU0WwhB40F0eb4oa+UsYAEx0hvtvAeyVWozO8SIUowx+l0UhN4Qt4AH7vqXhRABABFG3gO8&#10;sTH+bsr3Jud6U3Ly4E3H6dqU+Lt+13VRy1kLNkGLt+53banrboe/9i+bDXAaeAjApnXtpJJKbwI3&#10;5wAhCGOMMMEIbd7DdY/ten35BkUPNvelm1HhP0zkwJuB3DXt63e9r99NF99QQ6/nkP4/e4TXJkHg&#10;nIfXXyh7XfVy1zNPAK6TMwD9pqQG8bUIwL0hnEEArkMzCJx1CCMAoPMWAGisRRAgCJ1zyAPtvDUe&#10;URTxIBDcOWeNJ4xpZbJ19ef/4e8ff/XEO86eHYWn5yzgZZ2VbZ3nTevcX/3N3x7uHbz3wddFQObT&#10;CiEUpsw0DgSBBna1KCEGmCNZaUJhEnLBWBiFzllgnHfOOug8pNIR7JGHUSSowE0lDXWdXkQJybO8&#10;O+zk6/roxativTw9Ps9Xa8b5q2dHUPkwFoQhC5G9zgbhxdmMsmB3b0QpKfMWIIgI1q3e9OsJI5xT&#10;q6z11jlklIcIeeCNsZRAALFUkmJMAAbQYwicA4xSC9HF+cI4yOO4dahuVdsqA/zVIj85nmMKtyYD&#10;grHF5PSqigRJQqwqFQi8PYquZnW/HzFCMAFMoJOT5fnZrNcRH3xwU9fGEXPj/tb8V0fPn8zee18c&#10;7qVtroqsKZuGCkosLme1F5gQWCwKYO3OTp8ztM5qwmAS8cEoJggtLtYsIMShplL9fvzWW9umtcZa&#10;6d1sulCtBB5A4r0H09er8W4nGQbHj56cPP8iiuhXW9veqouLo7bMl+e2u7Vz9/0707PZi0evCGlE&#10;EvNo3Bkfcj5czxsNAMB4nUsaJ1F3lC3OQwE7o7RYlW0t61pTxrpb2+t5C6AcH25Va5Uvm26v571t&#10;yxpCYox3xpKEXZ5nLCiDCDtljfLOesYRBaBt3WpVPXv0fJ3XGLok7aRpwgkF1kFvOcOC4UCEBEJv&#10;tVHQW48JxIRY4z10BABjPcJ4w8yzxkPkCUXAQm0cQgABaKWBBDgHvIOIYNtq7ZzzzmvDOXPWQoQw&#10;gkoqhCBhpG2lbGWLEOMkRUxLa6BvW20d9N5q6513AEBvDHDAOws8bmrpCUAQae0DRihB3ljoPcIY&#10;eouRB9Y7CAjygmGCgLUWoWs2veCYU4IRDThyyjjtMMHOOO8hZsgbZ7x3FgAEZdVmrWKMUIaN0YRQ&#10;3SqMEOGoyNZK1r1e9/mjR199/uV73/xwPErzxXR2djkYJGlbUsp7g25sbTLq5AvZlBoTJjBoS0tE&#10;QAlflkW6k1CKkl4orZtfLaOdROaqDs3OjdsHD+4VmSQ0okLnc9npBauL1/niFEFU5RlWjTGumrrZ&#10;8Yl1BRO+zTVLKWa8nDYc0u2bA6fM7PRkuN1XCog4HB9OlOZtYwlyNOBcUN1qXRVGlfnySja60+8C&#10;D5qqLotaDeRkjyHHCaWUE6sM8EAw5pTBFDpoF4ssu5wi1nKOL15fiS6p1nWYBExgbTxALB32oMcE&#10;E6haywSjjGCCtbIQQYyAqiShWIS0qpqmVd1+xBt6fDTP1/VwlGKCRMg9QvNltVzk04s8Hsdq3joP&#10;IHJZW7XLJonY8aNXq6ZspU07He/o3l6nl8KTo+ezTL/37Xd6IWIMsoB67YF16SS1qsnbtqgab/Bw&#10;t5PNiypfvX13N0YDHgY8CWgovvz1y//0775smuWdhzcmO4ff/ME3rs6PbJO9fnqUQNfb2/uD739j&#10;lS3+4s9/mjftne1+VdVCiOFEhBFGAK1nuVaeR3G5XFlsnXGcskDwbhTOLpetsqITGe2sd4z4bJZL&#10;16S9EEBtlYUFaQuddKJAMMJ5FHFhfXL/gHH6zsN7RVkVeVVV1TqrqMDYY7xLvfdJhwUROzs6tcYk&#10;/XA5nT198uLqcr6/Z9J+5/WTJ6oxp+c7uzu7d+/fCeNQCB4FglNqlKcMC4E8d0Zbqz1CEGHgrYcI&#10;xTG3zt++tzNfr73xvWE3L+p8Wd26dxh2g7KtIYZcCEj4xXz+6MunTalGk+5qnU/PM+MMJcQ6RDgu&#10;yobyiFBsrPfGUAy98ZihKBWy1YITlgZWG1XLIKRxN8rl1uJXy7Kst7aHWqrp5TIUbHtvyAgmGI33&#10;hgjDZi2tc1JqpW1VtQiDKOCBYIyGEPhBL4pCXtV6tSonWxQTaPXmNHAdQm3evP4DhM5vOEneOyA4&#10;un1jsL2VWOMJQRhD7ZySxlmPMeIMh7FACCllpDJUMMKIMTYMSCDoOq/rVjEeeuittUYbTRBhCKMN&#10;LRUgBDFBSvuzy6W2ptvpjcYpRlDVTutWyfZ4kRvnx4PRZGfsoJ6eZLMraYAaDqMo6gAIlnk57Ced&#10;bprNsigIfvR73/2fl9P/y//1/3Zje+f9D98ZbHeXy9xZf/PmYNCL4zSilEqOkp5YTTMK/c5uf5mt&#10;8mp9eGPy1nvvPn95/Pz56e2bE8ZwN40MUJiDG9u7ymoEbL8fP370uNMLv/e9b6dJdzkv+t1etxMI&#10;QQAASpvJVh94ixEEwJd1mWV1FFAmiFTWA1Q1ZjkrAPBJL6RsY8EEGGMak2xV/epXT55/9VUgaLEo&#10;hvvjyeGwXZdffPro4uT0Oz/63o17+4RBxnC1bhEEQUA5hpqicl1+9stPLcwP7u6JdGQRt1rt3Xrr&#10;5gdv58evD9+589Gf/GM2+PzTv/t4fjmddFKJddt4ypEIeBowjKAFgGDoHTTOWgCDTuftr324e+PG&#10;ejYti0w2q3X+JBjGnpIoCvbCEROcn2cXF83LJ1/2tsP93YPxuE85x4w5CwiyaBBB6BHwHsGiVKt1&#10;BZw9uLO/e7iTDKJ8rWTT6raNI5EkcedOqrXR2iAIKCHXy4LNCRd5CKBUtm0NxJBQYqzjGG8GDL/r&#10;yG+OpAhBZy3EG10QtNY7D7TWAEKCMSZYqo0R0nvgCd1kZN557/QbPDMEzjlvgbUOMOC1xxgRggEE&#10;TvvrW1wANy6YDQvUeU8ZjBNurGtq6b0fjAd/8md/3CjprMMYIQSscZSQKApzb6fTeRKH/X6XEFJZ&#10;ZR1Q0oqQUkYxQogQpfU6K4uiyRZZGO4gDBFA3mHvHcZQCGaMRwhoaajBXBAIYVNLxijw3lr7wx99&#10;94tnT/7Nv/4L6MiNG+OLs+ne7jaPxHK5BhZ674EDk62OiOJOHFpvm7rq9hJPoDN2sp22bQgQQAG0&#10;zlVFEwY8TJKyaDnHFiAIgYiRdUA2LUQIQ8QCqpVpGlnXrdZOG0tjqpQKo2A0jtM4sMZAh7Q0SSIA&#10;gJSRuqq9dTxiIuZy1fx//sf/5ecf/+TDd795+/aDrMwWyznHpKz0D//4R9/94e/97Ccfv3w5/+Z3&#10;vjs5GL16cpEk7PykOj87u3Xv3v5+j6zwxXmddALVOOeNqrE3LkqFsWAwiL7+7Y+qsmYYNFVDGFbK&#10;NFr2toTRWjeYUhJEvcFkazEtw15Q5ZWS0kIfpwHEYr1UImSME62c954Lhq0NBN4+HDlgMcb333tH&#10;ygoAlA4i6xQxlCCXrS7X83Rre3f/xla2yIyj6ShgHJRZo2S7zlay0rJtq7KAGG8fHg63hg4goxGE&#10;AAJjdd1W1Wo5l02Z9npKth64qMOcdXXRQkdYIHqj3s7+vge/Wubz/rwfp30RYGscFZQJ7LwvljWE&#10;Pul3tWmsNkJwjbwxJowCHtJAUOQc6kW6bSEA2wfjIBLnL69mV0ssyMGDW+tFtlqskzShFJ6/uoiS&#10;nmrdYlZGMZ/sDdq2KaV89fpFv99jnC6mp+enV6v1WklZr0tr/e7tfQD0Ossup/ne3bdu3LmPYGi9&#10;721tkTiyxhJMgQeEgqTDlHLKNILDtEOLRfni9MICPxh3kzhRjdJK9Qdi/3DY1M3FyQJBFEURJEip&#10;RmvjUdDdHiBHlJYQE34jYSKQrUeCY0xlbQCmgiOMoW6VagwX1COfrysHnEWuWDe3bt784ovPPv/i&#10;0Y/+6A8pU+v1pWpbaC1CVip1fHxR1elkp7fKy0VWGOuVdZhAq3WWleuinC+zVnqIRSl13ImCQMim&#10;4gFlIbfQI4IX09V6XSOKiKDMOWlMWdVhEAAItNIYe+8h45gQBCEQgm5QgxYASgjw3gMfUAohRhha&#10;4xCGjIbeQ2Pt9eQLQ0SgMc44d3BjcuvuPoDQaGeUzNdt3UitJXDWaA2Ap5RAgq02HnolNfDOWkcY&#10;RQTWjayqxloDgY+iMEriJIk454Rg7x1nNIoCgpCxDiGolKsrUwGNKfXOMYKpQxBDRJH3yHpvvfPK&#10;EoowRVVlqlISjjnHBCMuaN3aVbaeTZdlUUVxEMdRq9pfffIZp2w4nDDm60Y1ZxJhmM2XZ2dnRbXO&#10;F3kQMBFFQcQhclqp+dW0zMswEVESQaKb1hZZIxvpCYAUukavl0pbwwQvW+WlsnOfdlKIA095Xuh+&#10;rzu512lWFXSWC0ZDEURBtS4gQmVlVWOSbidMeD5dKSOLWkvtAKbO47ZsKcMGkFIiAGB3NJ4kncOD&#10;g93Dw92dCaeMUkIwEpxa6wECulXaOsqIr/2rVycXF9OPPnx/NEkZIZSAgDJj/ewiv5ovL66WEGCr&#10;5cGtrTTpFkmwvT3u9roi5BTCq6vVdL7MqsIi2CjlHMCIpqMOAt5hwwS/ZtY77zEilGCCMIK/y4Ou&#10;TYZgs8K7joEIIYTgTQZ07Vx8kwJt+oC/W/VdWw2vIRngzf5xc1x807ryftOghhA656/f7Zu86U3M&#10;9GZfACFCGyWohRvZ4gakBdAmc3PeYwA3EdSbbtWGvXG9fwPY+01H6Hru+Aaj7988XADAhiH6n+HF&#10;rg8JYNPv9vaatf+7rtd1T8RaCxHAANo3iRgEEGOKEEKEXkNEobrOkAAkGAF8fVzxzoNrEaXfmOc2&#10;n+Jm9ujeeAqt8w46jLwzzhoLIYAICRFmq/zk/PJsdnk1XyCWdnd6BoH5VbF/l2zfFMtPWoxxbzS4&#10;ePHi0edPPvzow24qqrxcF00zbTmlIsAMYWCiWkqEoSWOEMwFb1vNuYHAa+1ExNNht6na9WKt6opQ&#10;BKCjJDDUO+SaqqEdignWrTk+Ozk/P+OMWadb1QSUVE1byjIViXOmbRQwZZgIxDDCeJ2v8DnoDbph&#10;KtpKbibYwDngIcYIAQgJJhh57x0CGAIIAbr2CFnIkYfQw83OEWFCASR/++P/9Muf/3pn/8a9998V&#10;SbeuVZXLZV5eLVZl1UaduNFuq58MxrGybrpqIBCcoqYxzrnxVmgRKhbly2eXRVM8enL6+ePnu3tb&#10;rdZbScIEiSjp98VyCYtybW0HUXNxdHZyvhKCvf3hnS6Kv/rNOU/o/fcn+bJaz2tCQJiEQZiEkSUB&#10;0NIXS88xPDzsrNcqW6+hNeMuz4o2W7eeEiZEFFDCsWxlEJIg4hCi1Wo5uzouhL84e6WN5wEPk6S7&#10;t3Pj4YeTwwPLjgsNm7LhQXDrwf3BZNtqkxe19aQziAAAQdrrj7emqibMUeYAMZ4RA1na6aT9LiUJ&#10;4yybFjwMOgPunM0XNePB8LDjlV3Plsv5Qll/NW3Lsu31063RIEli4y2A0Bip27bfi4bjbtpLBONh&#10;yAVDGGCKEQGAEYi8d5uy8EaGiLEHANPNdz+A4Brl5xzc5MDOOgQQZfg6Jt5sLACCCFjrANrQLAFA&#10;QCpNMMIAWOAMcMACr69zZu3tKm+Ag23TGrBhGAIPIESQIOychwgFBARctNpD7xtjlTUiCAjZ9AgR&#10;xMg7RwgB3iMMIIKCEIIARBtHLrTGAEyk0sC5UBBvnYcAIgScR5tnaAAwxd473RjtPKGEQIAR3ExB&#10;nTeYQIiuHXEe+yAJ4lTMFxc//vf/ijLmgcLELleZRUko0DhGIhHWwLDT0co2FWYckMBCYNI0klrX&#10;jWZQ9id9ASCEGCKWbu3eeufd/u7BeHfA6KpuVVOqzijujsLlhWIMx52YxaBYTK9OTqpy3RQlEwhR&#10;2hnsDbeTsjCrOVPaZPNc5g0m2BNnaxTGIeNCK9ftJZyQplzn67rI121d1vmcMoRpQDisa4MZdL4q&#10;ckuu2O6NDqOYIOQIIhQB74OYZbNFvsryco0DJFtrdU2pbspSti1jrq1N1EsoF5QQgjnhlHOGEIFW&#10;AeABcK6tJcFQNoYFgFAMnGuq1mgdhAJ4t1ytirzqDTqYQQjNeiVJQG/c37PAMko8AkcvLp6/PCnK&#10;SufFqJ8KY5u6DrpxNm1ePb98UednL89rILJl0y5Nwkw6RE1TWFXMjhsI2GQ7Oj+vWmf//se/WC6u&#10;9nf7z34mvPYHD294yCyEz168fvnFV7bShzd3+lvD/cPDYZj8/d/8h8ur1a3D/uWvfj05vPWdr39w&#10;9uIKExgPgrNn0+nZPIhZPsu29seC0UXbhglDhGTzQpZ13OXZ3EedyCjvtOkNQhEF0/P1etlA7Jqm&#10;rcr6pD4f7/Yo49ZB2LjpleFBMBilGGOMUdNqStBkuz/sdowx2lpESLYsHDL5sirWBRMtFR21bKzy&#10;SRIHQkSx6I16/X7SVkYS5HX+4tHi6Olzj8mtBzdDkWxNhv1BN/ACAhgEjCJsvCfQQ+CbWsnWhDFv&#10;KmmlinBw8NFWFJPLk2KRVdo3xbq8Ol9V6ypM450b+/4JW0yrpnh1o90iwtdlSxjtbndkY1fL8ghd&#10;QTwJBEMQb44dRlkMQdvIct3GCScEWr2BEUDTmISLYa9fVjVhyBh9ebaIYoEJmk6XQcjiUHgDBWc8&#10;JMY6awCCsJHN2fmcEpKtkrLSW+NuHNLjs8wYRzDxFnjvAdqcK66L4s6DN25msDnBbGCeGCGKYdAR&#10;xoO6VE1tIIFa+7qSQcjeNOJdWaj1ukk7gfdASt0S7B30AFa1QhAVeUMIZiEFHhrlCEMAQWecB54w&#10;Oputj4/nCBGA4NmrGYC6yLUQfHunw4SlnAhGT1+eFU2BHGKY8lDcPtzePRh//uXxL3/6Ynsr/ehr&#10;93udGED47ru3b97+P/75X/3dX/7F35xfLfYPDEOEpWFvNBQcrZYNhMYTWBRSQtfrx8Dbp189m+xs&#10;vffe/V6fLxfRx796Xq7Xh4f7nNKjr85G47QziJ49Put2E+PM69dnSTS4c+c+gj6vJCRIG4cwdM5J&#10;7TFmFDIMHRP46PUcW3J4OCIUGuW1dSfnq5cvLoy2e4ejm7fGSUARxlVlIIGc0+2D7bxqnauruiUI&#10;RwFdXWSrxYmXdbW6Vyx62RXYPkykNpSiupRK+zBmg2EnjePXx5dfLh/t3d7/2j/+flPA4fj+N6ff&#10;+4v/13SZy/m0EOkwHXaRcL1xp6ys1lI6KwsZCMbgm+o/3tyawlZ6hGAyHAadfl1XRlb9vTvTq7OX&#10;n37VWt8bpggQHthbDyZeiPOTs8/+/ovBIBnv7tx5934kosEgiULaNlaWba8Ti4AvF01Z1kHCZ0eL&#10;2VkuYuGdL/LmkizorSAgbsOUNdYD6CAAGEMEweauGEKPICSb14UAGgdMqwJGIEDWWoiu68rW+o2M&#10;3Dn/ZrbrIdyU6h2ACL/RmwMAAILOXbveN5VD664VxxviJgBeawu8F4JChIH3CEPggDYOE2iM985R&#10;ggAAShorNRIUAcA5MdYXeUsFAQgDAKG3CAGjHfQoioMg4svp8teffD4Z9e/cuhV2YuWQtUZK64Hm&#10;goahcNZRzPp9P+j3EAFKaYQQpcga1NQSU9yWElNEOK4LGcYCUwykgQSoRs/n+Xir87//F/+b//6/&#10;/3/+9svPg+i9q5OZ/MZ7N28eREFonAnjpK7KfN0iyAbDYDlvZG17W93FNC8K3etSjF1VmiAWRV40&#10;lADY8aDmgiNKqrwBABBGIPC5tFq1QlCAoHPOamsdIJw1ba1bqaU7P595577+3l1KcN2qulJhxHQj&#10;KWdxEhDC11mOLH30+NF//Lf/fv/W7W/8/h+8PlrVskx64Y2btxaXZW97KOty7+bNrb3D3dsHTa22&#10;D3fThL968fzy9dnV6XLv4DbhmBNWLiXGEAM4v1h3tjqE08XZEiI8GAzTjlRSae3yvG5bHccME+Bq&#10;vVqukn4CPc+uqnQQeauUMptSIcVivdYiiuq6IQGR0rbaIAwgsABZEbPVtJS164xG1Yq0jUmTYD0t&#10;1k0hAloup7/9+S/f+9Y3hrvblJJsjihEIOC2afJ5s9AuTMP+eIxwymNhtFleNRCbKBWq1uuZtsD0&#10;RynGwONuGEfLq/Vikce9YbtuRFeEHe4BuLoogyi4+/Z7n/38759/+fjOO29RTItcK4aTTmAqoy3E&#10;DIaR05Vanq6Snpgcbl2drqv5+s5bhxTCdbFMRkkmbbbKu1uKNZAS8NZH97NlaZz0GLx+cnbj7k6n&#10;15/PLdsORMKbssmXawwME8EwCsqsOHt9dH56BLxN+8Ph6KC/tbV340ZdmiiJe33uDSgL9eDdrwVx&#10;vJyu83XLYwZxmM+zpIehck3VdHpRHEWf/uJx02QfffQewxHCmHKe9rvOmNOjaStbEbLBqEsgJpgN&#10;BoMwDUQszo8vn3/5LIwCioRWvs49CwMR43xROgCjbqAbSRGLR5HXrq4qFjIWUQiAVT7LCgBsB8L5&#10;xSpKY4Hol7/+zVsP7y0uZ9Ory7auF5dLZ1UYMAxtXddHR2W1bvK8sR4ATJyDCAPnfVtbHgT9QTi7&#10;zLKrlavl9HgaYUwYpAQXWRXHIYIgTgNjTTEvO90oEmS9LLYn4/4o0a2FCBGGrHFOOs8g4ggj5Jy1&#10;ZpNiQIQgIdg7iADEDDoPZCv9NZEJaesddB4ArU1TKYSBkrpptLOOMAQAMNY7bRjHUcStB20lTasg&#10;dA5CJy1jmDFqnQMO9jvJeNCljEVREEecIEQIxAgY4zYqvrLQElohiFbOWBeEBDG8WrXrdU0IZoyk&#10;CaOUeOizrDk7n+XLYm93uLXd09JaZ5tC5QXq9wLrYLYsPv306enpqTE6SULo4d7B1h/8/nc4C6fz&#10;rFhn6+XSWw+QyfPs7OQCAStCUtfNxdl5ZxBZbYp15YEJAlFL7VFrjM2zFguGw6AsGkqBsa6qFUA8&#10;7gxuPbiddDoEsrQTx0lsIHr65Axi2B2lQtSyqYXA07PZMquwd2EQ7B3eoCKaXk0vz2aYIMKiQRp3&#10;B9uEkSAW84vMO9vpx3HU6XZ7o/GAYtbtiaJoIYLGGGmUlZJAlPYjjFBdtpSTKCKCC2jx7HKerbKb&#10;N3qy9U1rRUQphSJknLHJzth5cvLybHqxRoBxQfdvTKpSPvryVMryi8+eXF7NooCNxj1duv44tdbk&#10;azYcDXq9GEKkpcEYWuA21zLwmisPfxfrXIcvm0hoQ7NHCCG8uS7a5FboTWR03RS7vpiE6B9I9G/i&#10;pQ0pf9OIcr8Ld5x3fvMS+Q0N/9qaaL0DAECMoAfWOv+G4MUY2cwMEMYAbOBi/pqhBR3015nXmwUj&#10;sNZ5uElSrvkwznvkNoPI340vr9lbYHNn690Gz79Be2ptIAAII0ophgBshJcIOus88JskCyEEHQSb&#10;Hpz3CGFGKeccIWgt8N4hAo0i1lprLcTISI0A9M4BdB01eueucQ0QOOfR76BpHhhrEYZvamYeYWg1&#10;QBhGHXF+Nf03//I/LLPVrQ/v3n77jjLEEHj5/HI2K2GE1kVRXBXpiI73UlAVJEQQO9MYVbUUg2zd&#10;wgT41iGMCfHC4zKXYcKM1Eq1BNKqagjF/V6KATR1u5wtLs+uvHWTvYGWwDkZxBw4W1WNg6Cfpmen&#10;559/9rmFPozjtlKrrNAGtUovlisMaV2ppmnjNDXGrxdFf8zrWjXlTDsXhoGUzmjFY+qNQxAB4J21&#10;mGBrPBOUEGyN8QBihCCEhCIRCIohIggBaLTrdpOnz1795b/790HEdbP8N//Tv7r5zvt337pXtfVq&#10;XTWVgh44Y5dX60QwaURVyouj+fZ2/N47OwSiqpSAAOCxUjpIeLYqvIOdbmc2LX/1q5ff+/49NVPu&#10;ZAVDcHV29Pzz9asvP29lleX56WnNSOyxPzjcCwLS7XaJsHWWYYh6W6Ory/XFyeV4t0M1VNp5CBki&#10;acSrRj/+8uzydPajP3yIMXnxbJFlWnRio6XJpQWOUJJP24bA0eFhq1er85P+II66nTI3rSTbdx5M&#10;7t2dHq1EOPr2H92vS+ORx0BXiwICG4Qhi2Iei/VVbhSOuhM6W0rVSAVwEB/eGXPMlxfnq2mzc5NW&#10;RWs87/BEhIxSphywkKwWEkBzfHx++uqYJdRarBROOnHUiSjGcqUtBM6Bfr/7va2RA9hs1FfOIwi8&#10;tRh4SiDByBpHCKKEbQJ2KQ2hSATMaeudpwT6zbf2ZqhhLbg2EwDnvbUeYWit26TcSjuAEITAamug&#10;pRhDDLS0FnjnHYSwriTCyFrrkTfSOOsZI1pZiDBEyDtPEPbaMgR5KhAEyrhOjE0nvFq3q7yhGDEC&#10;nbEYYwe84BQAj6FnjDptNtfim6zbWeshsNa0jaysht1YYLG52zbKQQIghkZb6yyEAGGwEYwJjmWj&#10;nXGYIW+AtzCIWVOpxWWWXWQAu7gbGReFARY8yJZL6eTiMlvmJSMCQTzeGpe5jSeMYVjm0njAhTW1&#10;g5aknXi9qqX2WllKWLebNgVLRzcGe/sesLNn551hVMxqZ5EgQbOs18slhNQZ4FppmxwCCaxKOoIF&#10;LF+1yihda6hJEqf5IoOUdEYDtW6vXhfjw30W9bOp6g171Nt2tXjx1Sfzi3PZFDSAbakHW7047a0v&#10;eiwdNQo4pauyrnM3muwKyqx2jGMEkW5lXdUXp1PZNA5a2RYnz173OiFjejXLhrtdTE2ZNbjFTER1&#10;IQeTAYEAIAIJQd5YAL2ImDO+bWQQMQShVZYQ1O3Hl+dLqexoO12vimKtUmcxQJgRRACPOI3h4mQm&#10;1+tS1c+ePCnKdlm2Lwm99eDe/q39RhmRxldR1tbNyVdNb5JESHSHUST89OmLdlGq/Orxs+cvX2WH&#10;b98cb22xcGt8eBBG8c9+9Xc/+atn3Yhw5Dr90GrOo9B7e+PmmMX845/9bLkovvm9bz14/263Z599&#10;/uu6lASTcj1LEPqTP/veupIU4JsPDq7OZ6+fHQHoltPZaLvPO0kxnxKajIdpwSxlcDEvZdV2Rklv&#10;mDSFxAiPd7oA43Kd59kqy3Ls/dGLmgd8tDMOvQDQOaCzLO8PkrrQGGOIYS01sj6KRMiZs24yjiij&#10;ZtSz3mfL4va9m5fni7IojCzvv2ejk4t8WWXh6uZbe8urZbnKm6plQVO3ep1fNrWZ7Ezu3rtVVdZ5&#10;d+PmXhLEPA6DNIo4Y5wSzqRsL66mDqLx9ohiCB3Y2knGOx1p3cXpsj/cLkrpCEmicHd/G2DijHUA&#10;GgPSYeIskgpoYwjFrdLT6Wo86moLs6wMBWOM6NyqViEEnOfOgyBkCIGmUsCBtBM+fPtQG2edvZpN&#10;SYi6vYQxulxks2krOO90Ot1OhBgADmIMu0HYhUEcRo3UWhnGuDHw9LKcztdJGsZJ4PwmhH/T9tqw&#10;CxAE3illPEAU4835aaPM3qQKwINW6rxsGaOUYhEySHDVGAgsIcg6E4UcY2ydYQF13gMIkjTwAJR1&#10;u1qXQRgEteaMUnat+4EIIoyKWl/MVhDDKAnKvCnXNaagP+72ex1KUdUs82XbSQXnyLtod394eDBC&#10;m4OPMYzBpBNFcZdxMezFEDjn3DBK/7v/3T8bbPX/8s9/vFwVB7cOa2em0zzkeGuSUBo8e3G1Lpsb&#10;twY0EKdXMwDhw4d3OSVt1YxHqdTti5P8vQ/e5oupsk3AR0oaSlGSJtP5Agl0/8FbQSflzMXDZHFV&#10;Agu6o9Aaiyx0AAaRsFqqxkZhiChppeUW8pBVK3l6Pr9aLhmhpxfTtpV7W93d/SEhUHvPBf/atx72&#10;t7pfPn5isILSP/v8+atnj/LVZSLc/PTZZCutKppN571JsnvYd7WhjGhreRjff+u2dgvl6mo1+81P&#10;fvH+d36PYHjzxvb7H93WVXby9PHWzcMkDZZX0/Vs1RkPok7QtDpfN9oBQRCB12gLhKHzAEFoPdxo&#10;2gCggMbdnU7QHQZB5+ry5Pj4lELIwrA7SL1DbZaX5eL1ky9Wed7dHafJ+KNvfHh483D/xg7CpFYW&#10;QzIcdoMoKIqcisg0rXeIEBSE1ANfN5JiijBknBpjvfPWO4QJBBCiDZoEUAIxwc4BglFh9OvjebcT&#10;Hmz3NwqgzaEc4TdSUgCc9w5slFIgEGxDS8UQAIC1MR6ADfEXIgj9NSbEOW+MIwQb4xCCBKM3H90b&#10;ZyilCHoHAMYIAoCRt3bjv4IYI0KQ1dY5jzBkGLuNWt4azDYRPQTeIQyMc5yxt9+9L1X78S8+1dp/&#10;9I33MEIiYgDCtpXAO0AJ4SQIBBc0TgJjtJJmc+3MOSY4MN5pqa330AMeMA+Atx5h6D0ggkEIp7Ni&#10;a2vwf/o//x/+7qe/uLpaRZ347//TL9rK3H/7tnUwCGgd06vzFeWUrAHQKonCdBwzysuqdgAQSmRT&#10;OusIw4TCxbLo9QCAkHkYhgwAgDBy0IuGOGsxJRgTDzShpB9xymm/G2JCirw5P58/Pzq+ebh95/ZI&#10;OQMxsh4wwREm1riyrfMiz7L8Z7/86c0Ht/7ZP/9vb7x1+/T1xezpTGlzcA8o3zx7crSczvJ1eXAX&#10;tVLPz5fdreTy/Orlq2c0gAijupEEwd6k2xqwWBSY0KiHIIGUkcmtSV222bopspVt294g7vSiLkZa&#10;tRevFlYpFrLueKBqSxGty8bblvCwM0jzZV6VcvdwGws2v1p5BFjoMeJt03rrq7yxtsSUUM7yvAKe&#10;iJi1ZWOdD7qRV3Un7S6z6cvHX6yyorc1clqdPJt5X0eR4HGUDLpBEKVJOjlIRBJOT6eLq1k2nbZV&#10;QQkBiIogYmEcI7bK1hAnw924rtcQQRZyAC0iJI4TzFjTtgHldx+++/LZo9VyPtyaJL2wba2sNaEI&#10;R9wagxHhguXIrlfrIOJpN9YRz/OqzSrCPGU06YcsYXkm1zLvdPhoq8NF8Or566puo64AiACAt/e7&#10;QSdCyDOK86zIZ7mI8M3bu826ODt+kc3n4+2d+2+9P9m700qHAyywbiu1WkhMRGcQVbVcrSUPWX+S&#10;IISpQAjZqigxJphxiEkYx71u78njT5q6+uEf/dHN+zt1bZngRkNCSZtbQGy2rKNQdLcGupF10TAB&#10;tyYD2eaMcYoJTbCxjjAShJRzChD2AFRZwwQLIoaccxsGlbcYU0wJE7ytqyiNopiX63Wnm0xnZyev&#10;XhspMQFRl0cRX8xnnTRKe3GZ1+WqaVrtAGCcYSHqQkOMkyTggbHGYAwIcpSibj+p12ydz9aLDG8Q&#10;PxgnaVi1NfM44EGaiK1xX1snBOEEcwThxl3CMAjfZPTGGesIRYRSsMHtWGCslqWu6rKsqsVi5QCY&#10;bG3tbA8RglLqqmqtNVJqYzbUIgcR8tZjihgl0jtj/SqrGMOEYc4ZJThOQwwxcB5SSBkF1mMCBacE&#10;IwAcAsBY44x3HjoPrPMb0a32cHFVrlZFnddxKhgTwIEgZgAho0yeN155xPAqr6qmrbWeZaVxrpsK&#10;ggAJCCS8bq1qFAvYg7fuvPP+Q0oQRi7PSgislJWU5eX5ZdNU5WodREyrdp1nZblS0kYt4QxjAtdZ&#10;rpSEiNStkcg0haREEyYIE672Qcjr1ulSMZHeeW/v8Pa97a1tEQSDQXRxfP7jv/obQvD3f/+HOz/a&#10;XZctJCgvil//5JPZ+RmAGlNkW71/Y/veW7v37t9/9ury17/6DWf4gw/u7R/uBVFa5A0J0dXlaj1v&#10;olT0egnwDhMoq3Y+q/OigpBCCMuyWi1XSUj2/Pag3+GcAgKrWhNOB+Outs1yMb84GwxGEYvoqtBa&#10;mywrlTRhmijr4y533h8fX3X6UVNJqeTx0dXlxWlVFYgwzilA0FgnlY5iFoQhgoBzZrXBBDtvEUKb&#10;pyfnAKbIe7+hAYA3M0aEkEcYIQsBQGjDWUfXZSf4D7838dZ1bWvj/vb+zZPmJvOCv5s+/kO9C1xT&#10;4d/EXh7ATbcDIIDeUIDAZoa5ydY2y0SCIESbNMxjjNHG/735JkL4d4JHTPDmQytppNLaGkYI42ST&#10;xW0ACXbzH/dN1maNva5jeOCsM9ZVddM2yjobxWESJ3ESaWWAd4QxjBDAGHjovIMAGOucAwgjLgRC&#10;yFmJICWcGmMQRIQjShCEwEGolJZ1q7363QWyezMDfPOVcBBCiKC1G43hdZrnACAQQw698/NZ/jc/&#10;/emnX3yGIDHcaQuwJ4iK8fZkON6pm7a8UJ2tHsBVUzZJNxYRb5VOk+5w3DXQ8SiAEK+WaxpQb611&#10;DhNPMPAYQ4BESMI0BtphjKxUi+l8ka0JIUgQCyAPOELQOU8RIYxoqTwwjAJnTNSJup0OQM56U8sG&#10;Y+AAQISFYaCshRSaxknnLERCcFnL9bpUrcGYOu987bwHwHmMcRgICKEHbvODjjHmIfTeM4IpxYxi&#10;gjEl0AOAIIaYvnz1fLWadro7i+WZcYSxQFsnrcQBilHinUUQMca0M4tFUa0a72x9YRpjbu8MtiZp&#10;K/XssmqlG4x74+3B4YPDo/Nsdrkabfd4EiJfS+fPp/Ojk8vjV6++eKRVWW/tjUU6YJQ9fnSazetv&#10;fe+dJI7+/ie/fPboyw8/eqfb3dEmVgl0wDe19Rh2R/H+btchVEijIH56NKc/e3bnxp6IRJiGVhrX&#10;2GbZhB3RHXe9IZgSSJIsW7c1giGopEFR0ht2s/Pp6uI/OuuJEHW23R0OmCBKura1EGAWURFw7GFv&#10;nGgpgONNdaNYl0mnw8Nk52CfIfVYybbOldJpt5OOtygnplHA6jgNaEDXy3qdF6WUkIdJZ7i1N4Ke&#10;9LqptxATJCLaaLdBjVsHtFZKG0ww8BARSAAIGKEMe+cABhhBCBzlVFtnnLPOyVZD5wSjgaCtckrp&#10;N+JXiDDaqCoARgB7a4H1EHjgnAcIGeecd9AD5G0SMSGolEBKK5WDDGOKEIRSOgA9pdRDrLRFhEAI&#10;IUSMQAwhRpAzBIG33nlnMcDOOuCM4JggCAHEFDvrMYDWWkowQRBj6AE21loP4igwSmIEMUYAQeSd&#10;NohQRBgxWjsPIMPWeKcNQh4CF1DGOdkQ0KRUzlrngTEuCDgFGGFQyFU2O2vKVdjxspFeGiGoR5ZF&#10;aRR0WKjKdl2sV7N1LYQcTHagCD2CUc9Z02pTUx6KGFAUWocxgs5BACDGbOtwf3KwV+XNej7ljABo&#10;nHaDnd6w2zl7+qhYXIUJ0dI2s4JSxzl2UYQZIgR0+jCIWL5YTW5sQapHk6277z8IQ/H60XGdy8mN&#10;Q84T0ot5SE4fP3n66NfL2WuKgbOWCxEISICS9bJYXextjWTNCAmpgJgkhGCAIUbQOecRtMBXlUYB&#10;Zxy/fvSqrRbD3eH+7vDi6IWIhFIKaUc5MNpY4KhgzgGCMNRSG4nChGnltFKYEIRgK1UYCllpD50I&#10;WZxEjVb5ug2DOE4gp7hY100hqSBt0V5eLiBWr169evzVK088pOLy+JKA4GreJn0h82Z+NudpuH+v&#10;Q3D76c9enR6dXpydvX1v/OI3j3uRvXmje/ry7Bcf//bF1bHTaLhz57/53/6Lf/q//ie8Q/7n//v/&#10;Q9uSQNDWrWvbyW5SV/bs1ZFq5Lr8zU9+/J+y/OJ73/5uGqcERUePT26+vR1E4cmry8md3ZiH89fZ&#10;vW+9FYU9gsKyvnr95bFzsisrRrtVveiOe2k39o3u94UjuMxLYIxqHIQuEUgQFgcxAZAxAp06P542&#10;0J28PF0E0fbhOE7j5VU+P7kcTXo8Dl69nDqMtsa9VAacsCQVCIImb8KQc0LYsHvzYHz/7s2ias6O&#10;r7bLvUH/eHY554JURb1elmevpt1xvL8/vDxdyKqNQhoH7ur86D/97aeL9WLvxsS3bOtgknQGe7t7&#10;b79ze7Iz/s2vv/zVx1/83h9+Jzxk+aJGGogQl0Ujpe330j/+sz/99LefLRblydGSx5QIykmgmubs&#10;ZBYlwkm0Xtc0IL1e1JTN5bkhhM4uFk+fHW3vTO7e30cQtK3kghV57ZznDEHo29oYYwGEgWDjjlgs&#10;m7NfL66mi363N59mdV0tr4pOvxN0wqurLCqD4SgRhKyzilAUJ6Lbi4BHl5fL9aqaL7KyrO/ePbDW&#10;GYs2VXN/XVjd0L6Bd6BpDACEbZTpAHkPrw9ICHqzAXQC5wATVHhYFhJ4H0aibXUYBta5ctU4AsOQ&#10;qdYabTGFVd3mq0pa1a6MM344SjFjzgFrPCYQAZTn9Xy61s7Weeu02dkfCcY6g1Aw9uTL18cn5whi&#10;cXN7sjsoM9mJQ0GR1YaH/NXL+dHzs1u3xm89uJ2kwkpFECAIr/MmivwPv//1r3779NnT57fv3pZ5&#10;9fpiijD4Br81THG5LOpC6tos8uzyav7Wg3uHd3dXV3OMMA3CPCtlW2GIT1+dX56d3drbWVzm3UGc&#10;pOzRl5eqBYOtwSJbQyONtS8eX0x2h1E3sK0NkrAo6+nlsp9Go8mgMzCEMuBh1WhL0HJZnB1flW09&#10;2updnS11KSky5TqL4rAz7KtGJSm7f3fnyZevVlf1zm4MlKlbaYCWsvjVX/2kH+HuYKfMYdol9apq&#10;1lWScoRoVuvOaDQYjj7/xU8FJ1evl8Px3t7+/tVphqyNqZ+9esy5CTk9OVp/+ckX97/xPg+iKGS0&#10;H66zFliaJgwjaK330F/j3h1w3jsPgpBKCdrKIMq3b9wIkyQMu69fvvjtx1/t39i5c+9uEDDBUBrH&#10;Sjf57Hx6/Prpo0+TZPSjP/u9KEnLyiRJ7+GDm71ht5OkcRi1Sl2eLptWIgil1FcnM7cNO/0AeQwc&#10;cNZa76zGDm4CHY8wdMZjAp1z1rskIKN+nFeNtg7D67kihJuDtN8Qdq9Pls4BABGCAAF/bQlyniCj&#10;rbebjp7fRDnAe4Q2MiZnjbMAYIIYxpgRALx1VmmNIKQMAw+0tpggiICUFhMEvNfKiIBa65taEoqD&#10;kGrjvPfWWOcdYJhxBLzX2te14hx/93vfuHP71uXldJ03YQQxwdY64HxVND7iEUNaO6VMEFIEEcYI&#10;YayVRQgxzjgECEFjfZ5VlLowDo1zznnTWiooBEBrO50VaSf6p//FP57PM6WbF0+OLi5nuze3u92o&#10;KSTFhGB0/PJya7u/u9uPPGwqJShxQqzmS+9Mpx9YD9fLMu5G3tlGNm0t004ap8J74D200jKCaC9q&#10;G10VDSWQCgy8hw6EAXHQe2du3Zgop47PzgXDYSoIgdVaEgKSPn389Pi3nz558NY+BuTZ49ff/8Mf&#10;3Hxw6+LVNF9ki6vpujCMiigiGKJiWS+W1cXJDDkcRsQ08tNffPbk869u3LuTdOJsuuKCEAEJ41qD&#10;GvqtrY7RbjUrwk4QRJFHcF3pclmwiO3ujy+PzucXl9kyIwEiDZqer0fb3TZvmkqO97bbWmNCtfRF&#10;XW/fwBRjHtDpRYY5BxRo5YxqtFKE4/Uqp5y0jTJGDwYp45HRbW8ybla5alV3OCqz3BkJMSyL2kFn&#10;FKIiHR90ueDT41Wzmt14i0FF+/0ugm41WzoPIWKdUaw0zOYVJEA2mO+MRjud6clxPmtHe9xjvJrl&#10;Vul0mDKRrLOcp91eb3t6cUZZkAz6wFmpvI8Ygs4pu64VE/Dgzv75q/OTVxfb+9thEhIMog6fT+f1&#10;Sz3ZHyFEzy6mvX5UNvLJZ88fvH//o2+//3d/WZxOM4iLTn/QGUTLqwJRjKjDFEW9VHColM5WKy6C&#10;Ow/fnUxu9sf7luB6rWRWEw4CwRbz9XxaEoZ43CAc6FJFHSFXpTGNbPJsvkq7/eFWihApi+adD99Z&#10;V4uf/PVfd/u97/3eD4D109dTRGDSi/uTAQtYOa8d8FoZo03bqMWs2D7oxkk0PZlv71iR8DyvKBU8&#10;DKlATd5oY3kqIMZ1ZQJOmCDO2motCdWYEetQXkgLPfT24nxqPeCYNlXeG3SybFWVDSccANS0BpdN&#10;U8uy1Dzkw0GkJGhalfYSHgSt0g6YYt1Yw7f2RkVZaQ8BpL/++ceHe3e+/YPvzJcFwk2UiOVCA+S3&#10;tnqCkyiKjPeykizgQUysBdY6hDYlU+Ctw2izIoGytd47KdW6qBbzVZkX1mqAvNYg7Q94GDatNVq3&#10;SlVFQxgJEq6lN9IlKfPelXldZBXE0G8wYg6EcTAadQMhCKHWG1lLEQjMMYCAIoi9V9pu2CkIQ4wJ&#10;RAAATyBcrJv1uvYQtq2dTVfrspxPcxHwXrfT6YS40ZRR73wUsyDi3vlep3N4cwd637aqKsqnz14v&#10;Ztm7H95PUugt1M7qRiPklWwujmZGVovldJWtF9Mro6VVijLMQrpYmiprtVEWahrwqnGttEo3TWWN&#10;8ywSTeWJdLs3b+3fOAAK9Sd9RokHTraaUOo12N+bjA9GSptsVszn2a8//tV//Df/xjvvIPmT/+pP&#10;iIdNIRGAvdGobb2IYdoNZ6fZqtavX00f3n9w9/YOS4KLs4VI+7UyjZxni1JZX1atBxA0kHBcLqog&#10;YUZKWTfpMKjLdn5VRF1ujM3yev7J+s7dg729gfd+cV6wAItIQAhPXp5D7fdubRvrV1mtpKrqSmuV&#10;fVE75yC2WloeRHVdOmVETAnUSRgEAY47SRSl3bSrQkkY8cYihvJ8JRhJO7H31lmHAYIeOOscBNZ6&#10;BKFz/ho+fw23AhBAhJHb0L+ud3kAvwlprv+qB3DTiUbwuiX9JsOBAGCEN6v/f4CBXUdgyLvrzjW6&#10;XkVeV8Ug9PA6Mnujm/QeQwgQIgQCDylBECHwhkTvnIUQE0I3jWxEsZbGKKO0sc4tszwvSmP1aDCc&#10;TAYQQussomS5zK4uLgIhhsPedQnMX7dIIAAbpbhgjGBalmW+LtZZQSld5yut9cHBbrfbYYwTRpFD&#10;HgDKEITYWitl8/TZ6ydPHu9sTX7we99hnAIA6qrJsnLQS0UYeEcUgtY6jJFzfuPI3MweNyW0jW3T&#10;WbAhLQCANv8cXPC6qBvdLGfZT3/2619+8klTFRiDx7+Zl2UbJYFs7OG9/bffvcsgYczxMDp/tVrN&#10;yq1hoKQ/fZ31h4gJro1U2ghCt7ZHlrjzl9OyKiH2ZqXDIOSERGGYhCJbrqdXjWBoNO71Bj3E+NV0&#10;uZgtxlupiIJ82fBuRCwrV6uSkTRJtyaj88tL3UoXqWJdcIEIwU1TY4JZINrZosklAIglIcYcYqyk&#10;hhbxcSRC1pZNsa55QJM4gRBZ4E1rKMOt1MZ4ETBCkXdASmONIxgjBo2x1tqoE19Os48//ny9zs+O&#10;8IOPvv7BD7/RKnF6PFfGAEyCgDJOm0phDIwyV6tMaxN06PR49eLxxdXd1dc/PNgaJJ0+X63rYlmP&#10;t6O9ndRIEzMCEbp8teptC1m2J6+v1utytS6SlFERZ0u/P0wme1vZrCVZa5R/+dWTX/ztj2VVbo26&#10;LAqSfq/T7S6z1hHU1MobCxA+PsqfPpt2t/uGol99dly0oL+9jTwpFy3n3gJolScYUkGUNHVW7928&#10;vX3z8OrVyXq2CjspFyQ7uyiyK8ac8W568jJOO9DZ3mRvtH8vSEfe+6ZqndKdYUAIbgojwj7mw63D&#10;bQhIsTRpSgDy0/PLXndEBlAXK+qoXGbTZR32u5Ob+8bg9TKHiL/7tcNBZzDaTvJVsZyV2MBoKKiA&#10;RVsrbZ3HTaMcAN4BLQ0hhBEaCgY9cNJAAhGEmxdcwDuvLUZQK+sRiAISBsxq56zz3lvtEMEIQWe9&#10;B85vhhceWHuNlFbGOgis3YQssB8nISUeAWgUIsDJTR0DWOM55wDBjYcWIQwRctpSAhCEwDkeUIyh&#10;rLUyijDeSnc1zx3GlCCCoTWWcIQgNMZigAAlzntoHESwbZVqJSOEMeKNtsaLKBCEWWewd6qR1jqP&#10;kDEGQrjBYiZRKBg22spGWeOaplXKIYaAhcBApconTz67OHnBKDFVVWkdhMhpdnG8CLvd93/vD9/9&#10;2u8FUVoW+We/+PjFl59oCIPuYHElcch5aI30y8s8imjc73lI1plF0ECAeBxUK4g6QRhGSnpdF8Rz&#10;B3osZgJTp5oXz76qs5J0cF1LWbRCaOCAiHm1bCyBIqFAm7Is66ZjNLtxazcW4fRsrp3vDCch7yX9&#10;ZHW1OH/x6vToSVssBCNpN1DSQQiTnhCMrdbNbHrSG+92B3uQx1GaREHCAqG04RSrRjugrLUiDiBF&#10;xqq9eweuGa2X5+enZ+enl5RBLBlnEAugGht1PQ8DZwFR2iCEvHOyUtZ4GjIIIKEeE+I9CGOmtLXa&#10;pV0eWL5eQuddwBjBAAGFgNetrqW6uDx5/vTV1TQDkMrCKFe9+7U7X/vmRzECqq7SmDDEDQIU+OGg&#10;s3gxf/7lo3/3P/yP5+89pEB6StKdybvf+LCi7NFXp0GS3vvoYdyNhsPuf/1P/unN3YNHn3382S9/&#10;BpCsi7ooJMOMMiCrRgQ2Ly7+5f/7f3CF+c53vjPa308SUawyuFbj3S3oHOck7kSrizlh6eGDOxjf&#10;jqPh2cmLy7NFPzXDg+2oz2cnl3Ld7N+bBN1ANy0Ednc/VFItz88oDhkThCMMgYii/Vs7bVMX69aq&#10;dnEx01KdHs2X03Wj6t2DPSawBv7saFr3k+6gw0JGCSScKuOcNAiDsnQAwjQKovsHHh68+9bDVqvF&#10;YlUX1Wg4vfOw9ci1RbN/K41TcfrqTBvT1rW2Ulm9WufLi3JWzgFEyNHp9Ds//NH3L2cnBIJ+vxPF&#10;dLmQVabykxoCTymJ0/TW3cmNu//o8aOjpqr63cgZd/bsZHpxtSrzu+8eDLoD54iSVreWMhLFQdvI&#10;85MLpWSYBN5Bj1wQMSF4W8vVKqcEC0GVNGEUGO1kLTF0TV56663Gda13dkMRYKcBDwMhwrIpyqoh&#10;DCUhxxQCBJqqRYhqa9tWDQZJpxc9e3q8zEpCabcbhIJjBBC+vpmCECIMkduwUeF1WeUaago3ET5G&#10;sJsElFDtHAYQQRDHXFnrnYtChglWUltBAEbaAuWcNqYu1DorsywXMYvjiHLqPWgbLThF12YQFzI6&#10;GnXnWY486A+6vX5slXW1XuXlfH4lm2r/xq6gOJsu21Y1TTWbLoXAgeDTae4s5DywzjWl5IxgBK22&#10;QcA8cN0k+vCDu5989iWn4OaN7cuL7LNPv5rPZ9/52ge9XuBIZ29v+MmvPrdav/XwNnAOMRQGXGkb&#10;BjRgkdHqajm3CHVGoyDgcUzjAHPhut0EQntxcnx1dFXXEgAUxHS17u1sdfO1vLzMRMzTbhIELAxF&#10;Ky3EGFEotS3rBhLkHMwWOUEoSjGh9esnR0JE3//j73e6SVtLQtmdW7vZeilShJTdv7t7daaVN05V&#10;Lx4/v38PdgepU4uAD5fl+qd/8fytj97rDbsQJffefuvpJ5+/+OLL0a1t66sw5E1dl6vi3vtjx9zF&#10;y1dbe3cO7idZLU9en0VJN+3EvW6MIKwaiTCMQoowdNZDCDaUEEKgsc46RxnGlDjv8kWDsLj39nu7&#10;+4fOkS9+8/mnv3h05+H+ZDK4fXfX+XJ+eXX05Nw5wFOQnTz77PXF0fmUR/FHX/9wf+fuB994N+11&#10;COW37uy0yswvZsBrHtK2rqVs004EneccU4qst9Y4genGoQQRcNZhvDlp+93tzsR3NjWrjUTGeeDM&#10;9e30tcoYgA3+y3mHINzcRSOCkPUQOQA21bbNltdDuHGNewgRxtBYt1iur6aLOAr390bOuqZqtPXb&#10;W33KiAXIWo8xwgh671lAldRaO0pQnAhtnDPOacsC6ixsG4kJhAB7DzBGmADZGqVNf9Tr9DrzWbaR&#10;T2GClHQII61NU8kgFAgipy1jiBJmnDfaamOa2oQRY4QQDG1kPfCykZgQHjCt3Ia3AhH0wGeLIoiD&#10;Xq9DWe9gZ6eqW2mVlSZJhHZ2PO5cOa+8W2bFaNgNA44I4oKWWZFlZUcEnHOIQL4se8Mu8E5pUze1&#10;dTZOhKxa64AQxHkIBYQAIATDmBnttLarstXGtq3sDuP3gtvT6fy3nz+/eXfHKpCM0nyWz5bz88vj&#10;/RvbDx7e++rpEwjE9Kqcns/bWl+d56Pd7S3KMYmqUg0n4db+FqDCYSqNJQzMLmYXV1fd0c799z4Y&#10;7YyKXGvn8kwSaiDwVd0ev6xHo87Wbm8xXV+eZWE3GGylTIDpxazOl6evjop1CZDdv7Hb5A4xns1b&#10;hlGn18UYRzEVlPbH8XpVnh5dYUQaWed5DTBGjGttKUFJL8QEKq0RQmkn7g87bdE6Z+O04wzoDEbD&#10;3eHRo8eUa85ZN03IrZ26KUxrGOMAUKccZ9Dq5uknX6Rx7+D+oeBicrhHsJNlxQiSTcMQZmE8GG2P&#10;J6PJdn997/b0akkJBphYI4tV67R0FiFCRBrcfHC32+/k1doZSymGyEOIMMRBh3gHpGwQoOPtUd2U&#10;Sqlm2nR7/dGo19pW1dYqZ7ThEUUcUcTaunn0+ReHeweHu/seAWUcgAhDHAbCWjfY6nGO2rYplqvz&#10;19N8VfS3D8Nezys0vVpFHZf2YjxKVNMCa4NYbImJc8AaJyIEMVrM11bqer2+ujgPEtHpxv1eGnei&#10;qqwQhu+8935V1SfHV7/91ePbd29gDB3AjAdBIBxwccqbuq7XNSWgP4qijiCY6tYmvYhyIkvVHaSI&#10;kbqqiuUqm2dE0MHuCFoisYH9iAtGEamL1jnfTXmYsNUazq/mFeNZtmQiuHHnljQ6isOvf+trIkos&#10;gN1x11mwXtZSK4AJDUKPWdPWjIr9w+0g5FdXuWpN3E0Eo0EolHRFVqW9IWLo1fHTP4j+IOkmyjhr&#10;vQgoIUQQyjCaTDrOAystocgqYxyECGFKPfBOWyU1gmDz5Ki1Ket2vcqV1SJkcbJNCel0I+CR0t56&#10;K6VumhZARzjV2tSzVmvTVmqxQhRBxghhhAsRCMY5sdpyTjHCnOHj0+m//Lc/Xq/W3/rgveGkhzAN&#10;GeumISEoTgQhRNZW6VYqJatGG1vXLWKUCeohHI7TOInjKCUhZhCHgsjGUARZyAACVVNyRgllTVEb&#10;a4KQUoamV9kvfvXx519+ubd78I3vvvXi2fHL5ycEGUz8erZUdWNsgxDw1mKMIQKyga1uCGOtUcZ5&#10;Cym0YJm1mNG0O5hs96Dnaa8Tpb1uf2tvf+fm7S0GoEcAKBN3+aajvM5arVS5KvO8ARA0dVmsqv39&#10;21VdnxydfvHZkxuHe2kqGksPbx/eefiQBYwLUK2a2XSaZ9NVUW1tdW7t91RZ/fY3z/Llut8PGOOd&#10;7tBqM9zvIwMYQsDbLMtfPzuFyLtndrIzFmGwd3NrazTIZquTk/O8LFYZxwiECQkTIRrXTkbT00tp&#10;5FefP8WMtq2BEHhnEUXAayFYlStECaGQBxgwpKSkBEQxK3K9WixnZ4u93cntB3tGg9nlSl3qIGCY&#10;EAABJcS98bNsjmzWeocQRhuw1HUxC0AACHJwU2/aUPA9xhhdix3BG2yPBwBgBP21PRH9Aw0WQAAh&#10;3vheALx2Im1isQ2EflOhRgABtMFuerh58buZD4LNGwACjBAmmGDknEcIWWsAANY64D3CBMJNvua1&#10;dshtBEGmbrS2pi6bQARMdKIklo0RIbHOVatyXVQWQEioA9fUgo2V0QOwEdRs9OWbohymZJUV2Xrd&#10;NA1BuG7apm2KvOoN+owwJhjwgDK6Wq/n82W+XnWSsNW6US1jyFo3m02fPX4xGg0fPLyDMMYEUc6s&#10;sR549EYKuTlXQITgRuSEEISAYGw9QBirVq9Wxae//vzs/KhYr6aLdZkraQ3BMOSoP+IQgGy1fvpV&#10;fvbquD8Yi04SdePhpEcxIsBlebWo1/1wcnq++PyLr8qmPtzb3dkdjgf9bieG3M6nC4/5aKu7s79V&#10;LeuTozPtzXg46iZJmgrvnEdkXeSEQaut155RAjESAXNWNK1M4ujh2/cWqwxjxDip6yZN+nEUSKWC&#10;kG1NhpfnV1rqyc7WjbuHEJC8qBCBYTdEFEMAGGcWeGMMpTTtJs7aqmyMNRRjB0EjNXV+IzHQ3vta&#10;amMoBgjCojGfffn09CKHvH/nvW+89cG3JKZZkTsAAKSUsIBzwlDAKAIeeIBjwAwmEEYRR6k4n0//&#10;+sfzu/vj2zcnhzc6Wd6sVzVFmiMPrTp9vXII53U1m87ml5kIwztvPxCUbI96W7sHk/29rUl/vSya&#10;WhmNnzx/oWx+68Heep395M//OuzEPBhi3h3vb4+2BjGneSGLVhWVAtCxgMTdQAHXKt3tpPOrJcZ6&#10;ay+wdWvKuqyn8/NlWTTdcdrppcPu4NaDB/3JxEh5nDy5POl4aONeBIzJZ9N8ldWNCdNhZ9ADAHEW&#10;lkVTriunjTc27faoCJwCyrQs4FpWuqn6gyDqovnl+cnrC6NL4jRhxDyho9MbN+89uHf3YPdgdzjp&#10;6kKuZpkt1dagm/Q7AKD5cl3WSmnrvScEA+iBA5RSzgjetB4Q9AR7AJyzglFKsPcecGA9AM4TjNI4&#10;4Aw11kIAnfdgAx/x3kPvIfTWAQi1cQhCDKG2bvNzwlhHIEpjEceszGrrHQI2jXkcB4uiOb/KGBO9&#10;fgchYCyx1iHoMYKAIoIRBJ4xTClyzhlvCKWM4bqWhCAaMEoJcM4aACBQ1mKE0H/m+rAOQIgoZQBC&#10;5ywmBEMHnIXeYuis0ZAzpy0EjhLMGQnERimm6sbUtTLOIwystsb4MBAs5Loxf/Xv/+2rRz+7dXM/&#10;2eqyLnAatg50+l2POge3P3j7a98PexMlwfbBYHdnf/7dbz5+9Llum84EA+Rl7Z2pnfXOoU5/C+Mk&#10;jCZtNV9eXlEapX3eHQ0EDynzlHSV8gDB8VbX1vbo8ZfV6ioKqTEGYY+YQ5QibwEiDm6m94gL0BsJ&#10;bbS3Zn5+8fjT3yhvBsOtOw8eOOlOXjx6/firfDEXAgzHaataHjJrFYKoM+hiAKTSBrm2LUeJCIZj&#10;YBmG0FjrrN1cTyCErTdMkLaxGJLJ/s7Zs+fHr84RsmE6ijqiKhpAFOYQAY+YIDSAgBFjrNYSeA8d&#10;DNOgzmvCKEDAA5+vJRMYI1QVknDkHHBWY4bXi5IzD3zZNuXxi9Ozi6vz6bJpoPWQCVqvZKff39/b&#10;1tVindv5a+O8futrb3WT4fFXl90h/uBbD87Ov7p48Rltsh/84J3sPH/62auHHz0cHO5GwZfxYPhf&#10;/jd/2u3En/z1b4xTbz+8+c33Hmb/5E9zufr8t48+/8VXebHioZHTFU5QYPVqOnvx7OntO2+N93qp&#10;iGoVGGazVjPD6tUySvLD+/f7e/3L86pp7P3335vc3P7tzz5ZTxf+9DxOWG/ArmR+9PzV9uEuJnid&#10;ZU6uETDn53Pv0Z2Hd/ujvbZRJ69ncZf3+ym0wDkLIVjP1t1uGPfCF88uTk+XH3z7YRyLtS96g5gK&#10;upjmVVHGCaeYdkeJwMQ6j6xvlSSceAisBUEQ7ezFEMLb9+4whuuyKVY14kC1ldN8vc7GO8m9d959&#10;+eI0X+Wd76Trsnr18mW5LtfzZVPVBze2BQ/yVf70y8parYw/P54BAmSjtrYGO7tjFkST7eFqBRfn&#10;WcBYKHBvFE5XZ48+e7K/u7t9sG0saipMGAgDbbzOyzJJO/1hf72uAbBxKppGG22MtkGHR0mUJKCu&#10;tHXWaFusjBD85s3dMInCKJCtsrrd2ul6R5YX66TDEIInr2dxwre2u045HjDG2fnZ3AO4s9MPQl6V&#10;jVUAQ1BUVdvIKAzDgGx67psKDPDAee+c37yBEES/0955ABFkBNIOWxWqqmQSsyAkrrR1Y3CEnDJW&#10;mTARjTRHR1Oj9XDYZZwGsbAecMEnO31GkGqV0d55GEbUG+cBSBLx9oPdo8vo5PiyKGvGSBDQMisu&#10;L6a9bvTwwe3RuE8QVJUUEdfKaqNZgNdZ6SkM0mCVlV9VR3Ecjie9RPAkZiFGdSuNB0mnf3G2ODs+&#10;/+b3v3Hv7o437RePjz5Pj95+uGNqjZyVTQms7fW6bWtkYxgHeVkLzgXtvH598fLFaa8z2D44JMyV&#10;89X8IndaB4ydPjufXV6JgEZp2NTu/HQRBlEvEVfn06vLxY2b2zTE0+kKYQwRJQxrqTarmfHhEE65&#10;qpreUCCoZi+PdTFjdijrinHMKbbOHdwYt/Deoy9eeuNuvn03z1ar6Ww4Ti/PLvb2d7okfPy3P2ca&#10;7d7af/bVo1/8zU++94e/z0IRd4d/+M/+S2XcuswWZ1lxWHaGgwbA89my2xtIjVCc9nl08duXgFW7&#10;t/bbSs/m6043nc7KbFWPx91BL9hgm67Br3CjqPeQQIwBBjhM4surZvZ6evNg+7/+5//0zs0bP//Z&#10;x4VafvXbx/fvbW/vBF2up+3aOfPwvbtpQvQ6rHOqXJ2dvVpflaNJx6jd7mToPSAYj3dHWqm6qJum&#10;AQAapTHFSSywwjygEAJjDILQOYARUsZhDClFWlsMPISIYugBdM5b6zayJ+8c+M+Rum9O65uAbHMi&#10;RRAQgqz1zjqP3vjaPbT+eqEAAGQUpUny6OnRX/z4p+Nhd3+8de/+TQDcbLYaDLuYYaO8tY4yrLVV&#10;rSEUt60BwDNGGCMWOQBgW0kWcEJQ00oEAELIWLvxmXgIilJRiuI0quumaSQXRAQcQm+Ula0GEISB&#10;UNoiwrx1hNA0pVLqtpZ103rrCWUiYNY62RiAkG41pthar5UFAEAEnHfOmbLQCKMw5EHABeCybiD0&#10;0PqmbncOhh6BYl4WrMUUpSIGCEZpYL1S0larXISsKpRUiiFsrVVGNXVrtIQQEkaXi4YFHALEAuqt&#10;q4pWa+MBaBoNKXLeL67WBvhep2uMPzqZzs9Xw/1OGkbrbJVEnR/88BvZsphPs3/+L/7bZ8dnz19c&#10;vv3w9g1Ag25IQ16vVF02opNCUuM4WS/bk5Os26XW+e3Dw7279wjvrUvbSCUYzZe1VGXYC4KYnzw9&#10;y+bzIETAIaMbY9HZqymAbTZdXLa1COHB7e3FfHXxatbpDTDGWqP+ZNAWzfSimBwMm9oABwmGShse&#10;krKsq7LqjBPCUbZYeWeSXsgw6fU63V7PSsmAPT0/r2t174OHjMQXJ9PeJB7t7Zd5dfLqDCC6d2t7&#10;PV8A6JKkf3Wa84D0Bh3kwtePXuZgNr1gGI866Xi8zU+ePDl+eoQD1B1vzc/mu3dEFJB8upRNGyei&#10;zmUtS4xNna2KZbZ1Y6KbdnpaDCf9we7IXfq6kEbLoBPJRhFMCMEAOiPNNK8pB7JuB8NukMRf/up5&#10;U1U3H+xdvprOzrP+Xt9X8OTV1e2HN7cHnb/+t3/56LOn3/n973/w7Q+/+s3r+VR2e/DGvW1dyWQQ&#10;q7p9/MljKQseirDTxyItKksxhM6hRkUdEwiqathUhsdBrxPUhc6zGpR1nAigLMYwHcbZKiRUbO+O&#10;BeWylpyx9XzNePT9H/7w8ecvMIaAkU430RJI7WVbQ4CiGHrgi1UNkNu5Mbx3Z0+1/ujFi2K9Go4L&#10;77nUbSeInfdt3cYd4QCoy5JA3qgaOIl8wgkWMQbOluu8XK1mp+eXxvaHaVE0nNG40/31z345Gg7+&#10;9L/6s3ytirJJ+8F6lhsLgzR1zufrlgrYm4woosWyoRhDAKpS8wiJmC8v1q1qRcxiEUZh8unHv/nO&#10;d58e3L51dj6fnWWEgU4nQhDqRlOGRMwAw8B7qwFEXhtdVZukuGllu0E/9wcpCwTTZDDsEYoBQBhB&#10;pVVTS2Ot1LZpVCA4YVgqIxtlpC3LGmBPKXUWSgV6/XgwTMIg6CTMWntysphdLs2wU9f6f/lXf/7n&#10;f/XjDz/6+unl7OT0MkrDMEy2twdJLKaLvGmVlKYuK0A8BkBWCnOCCSnWDQlIEkU7O1u37t9upK5X&#10;TRrTMGQEoTKvPvns8V/95d91u+k/+pMfjIeDbJbPrWEMf/0bd27eHr54cmyMrlazy9ePj758Yq3q&#10;9ASl3HvvjCWCOgilUo1UxsGy1FEah0nMOG8qH6bx9q1hbzxOwsHNu9ubx5gt8jCJGSIXl0uMbC9J&#10;m7JdVbUHoMjbYl0whgeTXmeYzqclocFHP/jO7Xffq0uFGCZBUGuzOFpSIfr7QxQE01frFrvD++P+&#10;VvfnP159/LOvfvSPvs4E2J/0r6ar9YIYzXrDdHLQP3+9uDyeQWP297Zv3dlaLKu2kLVrL44zRFi/&#10;F7Xzigd898YEUaeqan6VUYKCACMkr07nVVkxgazV3gKMcBQjLliR1QC6rZ2+lT6KExaxfFkYpY1S&#10;60XpsaUUeWPrslmtiqpcNvVqb2dnd7+fLaUIeNqLEUTOWYiQtVYbjzDaaF+QcwBh5/yGhHndjIYI&#10;IwKQA/B65AjBm9L/74jyAG54PZveEoLA+Wswvb92Nm7Arg5s1I4evGFaueuQB6INPh9g5L237k1r&#10;DHhnPUSbqSXw1ilnjbHGWOA9QshZhwnx2moL1lmOMYiiECPEGE3TKO0TDwDw0yzPq7qGEGAAjRfe&#10;WkRIr9cZTwZOGwTBhvjpnUMUO+ucdXBTPAPOGgsBMNp47yBGCJM4iYMomk+neV40jRIBHU2Gqrab&#10;3dTezhjsTKIkquu2LpombxGGjKL7D25ZD6u2RR5STinBBGOtN0MuBxHACKJNrkewt4BSbIyRUtZV&#10;4xFqSvW3P/67Z8+fMAYBQEGc7t6MG9+ePDuytg0Dj4CPYuYMkK3FEVXK6ansbidJTI6eHj99urQo&#10;irrd46PLzx+9whzSkL54fnywN7l1eyeJxGlRr+r1ZHvQVtV0MfUWbu9MJnvjetVeXhVhwldZsVpV&#10;stFLXSMi4iBoax1GWCu7Xq47aXJwcAD+5ueEYwxQlVdon1DGry4WstG9bjftpUna3d7e5hi9evW6&#10;KPR4exQk1ErTGsgDLFVdrhrvIQ94ksQQoEbqsmohNAhCWymCEWXEalu1mkGQRIQy/tlnT754djQ8&#10;vBMOtm+8+w4Oo+nJsqoMZ5QLHnVCqL1TNkwIMM57nwzTtpTFshr0g+EonV+BZ7/96suPf/XOW7f/&#10;8Z/9YKvfOV43xunuME76YdzvHB0tXj87xwnpTkb6im0fDAdxb9gLeuNOvjLnrxYI6vH2oCrLT3/5&#10;hdEm7Yfnr6bL88Vyzie32ag/LtcmDGQ0ppcXxSzLtTHzVysmfJUV61n+1ofB3sGwVWo6nQJgrJav&#10;vzyui2najxijy8tpma2gR929gTfASHRw68HhnfskjleLEhiJHjZf/OzjVZZrY1azlaxN2A2tclXZ&#10;iiggDFvnEMJaeohJOhTzo9PFxSoMtWvkoDfpjUZnr85kU/AIt2u3v3/rvQ/e70Y9hIgtJDJ2a6u3&#10;uz90DlWtXazK+bxsjYUYewu4wEkUUIo9gFpr6L3RDhCMMVDKIAgZo9465x2G0HsQBCwWjCDQytYB&#10;ZIxFEEGMnPUQOojxZjKtjd3snj1w1lmAkNMOQI8xaWptlLTaydYKjsIABBSHjKyyVa8/TOKoKNab&#10;pqQ1BhnECQLeO2epQMA6Y6xzHgGPAOgkggmMMdbGW2lhQIzzYOOwsM5BC+n1KwXBiYg4pVC3FlBP&#10;CMTAG+O4IIzjKOaKKEAIwSQUvKmbsqqLovHGAww8gs2ixNiPt0dtYzF2hGFn6n4vHfRjZzWEDgGL&#10;HE97vYffuj/cvldWujHLZWYuMhZxTJDA4aBqs/5+6o18/puzal1A6lkUNE2ASbj/1l1sq+OvXixn&#10;C9GJusN+Ma97u1G9rC5fXqUjuTUM51n2+ulX2Bse0WzasAghAFqpnYf5SonuCEK3nC+GJKTKyrUe&#10;Hwygr9kKxfFgZ2+/LlZf/vKX8+k5ZTCOQ2AB48hZVC/bqBtHCZelIRiIiK1Wanp+NdpvKYllUQIA&#10;GWdGKYsg5dgZV5fV4qpECHhAstd5EATvfue7W6OhCALH3Kunz/PZcbWaGQ8oCiHglHJCKNbKSKUx&#10;RlorD0Er27qqrXNaOdIQZ22Uhm3dYIqZgABY4KxzDhPnm2q1vFxnC1lbSANBQulhvNXZ6g8/+5u/&#10;zy5Ov/3tD7Z3ts/PLq033/uD39+/NUQh/P6f/fDy9PXJ62eHB72d3QCptmryZ1+8DKPoG997EPbi&#10;X/zrf6dN+eSz10bQuoXvvX/7xs5ovLP1+9/9/rc++sOren15+eov/n//8fGXv2ZIpkl44/7u7Y9u&#10;O8tGg87hgwfO2rPjK+cVIJfr5cWnv/j1W40a7t3SfZbNVnGn843f/9bp0evFxeXZy3NjlDHaQ7Ja&#10;zHtb/f4oOH9xaYyUbY0YfvX8uWzqyd7BZPfB+fllntdnp1PVNPfeuYswIJTcvH3oPJxfzRen08uq&#10;zpYL8AjG3W6UxMtFTREMk3jnxphT1kkjTDCEiFhMEIEYauPaVgPoEYCt1JSQyf4QYeSsHw23PQTW&#10;um4nvH3nap0Xt25t1bX5//5P//rZy2edUXR6fPT5F1/UZX384nS8M+Cc9wa9yV6kPTx6dbFYLQbD&#10;GAFEARj1uuurclHXg2H6/juHJKGf/OQLpVyURFEoKBOrRdFUtbV6vN3v9PqYOsKc1r6uWgRxENIw&#10;CpI4CDn13hFCqhpijLxzUczf7sX3waFS9vjV+eOvTpOY7e3tWOsxEkkSGOOMdvmq8d4hjCBqW9N2&#10;0hQCnC9KjOBoO01S0bSqLFXTSmMt50RwihBECLTKausRgQgBa/zvKKnXt34OeOARgBEnG9ARBogz&#10;YjftG4a9Ntb65bI4OrkajXoiEIKTXjcCEAGAjDYYAsaIkgZjiBH2wEEPrLacoYNxenp08fTp0dao&#10;N5l0+p3w6x897HSSOObOO2sd6EYeAQgQxgAisDXoaeecB02tZaOMNbPZ+lT70TAZ9CKIUADA7sFu&#10;b7KVtSVCsNuJPvjawxt3DyzGZxdZvcy63atsuRxvD9JuQjhikWik1dZ/7ZvvRXH01ZdPAYLf+P6H&#10;W9vd5XLRG6WXp6VSPoiJMZbSoL89jLvR6mIRdRJC3fHrM6P9gwc3wohLJbXRWioIFSihlNoCr6TF&#10;EPOAEeSd0UoX6+OjJLQ37z+s6/LXn365PRk/fOfBYJze54feu9OjMxHiD77zwfPfPm6qxc6N3cE4&#10;MUUp68WTL35948GdP/1n/6vTi/NWGwJwa8Bo78Y/++/+xenLEyewMWS0c+vgrQ/Pj54Vurnz/t10&#10;vJX2RtrzF6/Ps0V569aO0ZpCOEzj80V+ermwptvtBAQD7zYYXEAIAghYB7z1lCMUMRoEdtWenS92&#10;tuP3P3zv7lu3v3zy5KtPv5ovL19+9XjUx2EHOw3qRXn/4TuD3VuHF7cuz6/6o27Q36JUFdkFFkjw&#10;JEqjqpYQWBYGlBDVttY4SpDHqNWWCYohMMZSQjBGHnjOkbHeWAcRcgA4s6H5AoyuvUqbw/smtHOb&#10;juK1BB28wf4C7wFCv7vEvu45bui/GxgvRshZ5wGIk+Af//Dbbz2488Xjp+eXM341mwx7+XThnB9u&#10;dbW1CGJrPedUeo0xCsPN2lEzRpzzXBCEgYeQRkJmVatsnDAEgDYeYwQgBNhjQjaYlRa2G7IvpRRt&#10;XoFAaKyBGLWNYpRYY7Q1SRxRivK8bpUECDWNiSIRRhQgZLXdGCcJxVLqjY5SKyM4Z5QaZSB2CAEe&#10;UsqINfD0dMaXqzt3Dga9pNuPEYZSWghhmoYiIuW6yWG9WuabaQpiiEGMENTQNVJjDB2CHnqIgaql&#10;9cADB8FGAw9FyETIWqKDGGyIABY6mGG7A4wyX71+cnF8zmkYx+lqNR+Phu9/7f2tm4cf//Jzad3k&#10;YFiWajUtgigIO0G5kh54kSRFYQFERQMJRp3RBFNaF6pt2yDhhNMgDXytKGciijuDdH5xdvR6GYSc&#10;ByQAwhgdxoxyZrXtTsadQVi1tWw0xKzT60EaRGmAMCHMGIfqupxfzCjDna0o7nVaJS2wRhvjKhEj&#10;Z1A2WwDn4ySETi4vr2YXF0VRjXb2Wyk5Dyd7famagPPdg73lcqlkc/HiZHoyFR2aJtFoOzXOa+26&#10;3WTn9la1XNRl/eBrgzSKj588mZ6eOF8BF7eqoYFZXr0qZsdN0azWq6293d6QBV1RZcpHtCyKPLsi&#10;iBIaZFeLtmmMkYzysBcBQgmhCPpiXbV54bzdPpyU+boqm2K1iqIgSmmWZeufZYc395NeCjASgqe9&#10;rrbeaTIaj3/z208uLw8O7hzcODxYF5XxLkmFxvDp589eHZ00bes8ZBDEvVBJb5UPe5RhjJFdTZfZ&#10;FAAPGRNaurY2lJK0F26ePtKuIIQGUdjp9q02AacBw8ZigCHod+q6ZSz41g++bpxtC6kaTziOgxBj&#10;5J2vq9IYH3RDD/3iqlTr4yghnQ7nrBeEAQ/DYg10bSCAnUFPBLiqqmJVd0axGPC2lqvFmnOcdIVt&#10;5ewqW66zqlgDgPIKY0riToiAbOr1dK6N0ls746v5UirjIaUBZUHonG/bFiIaREESBRxi4FwS8Rs3&#10;J1XbIOL7kxSj3nh70EnYy68+++vfPPrlzz7ZPTiIQgacD0M2GqVJzKyySlslndJ2lZWybaKuoJg0&#10;pS7LOkyDKE2yRW6URhTDvCEU85AhDOtCYQSYQJVRq1WBCMaEtlK3qwIRtJlgd7pJEAkRcEIxdGA4&#10;CIOAtq1dLGvgHIIw6cVBzDGCf/JHv/enf/ZHOzsTI9u6qINEAICNBVVRKtlAhBAmPEyooDJvxpO+&#10;6JDVdHVVVvWyPVZqma2zRTXeHjCO21atV+tikX31xZc//8XPX7642NrZvXk4gIe7eaE8BtZaCFxT&#10;qTQhq2z1yU9/MZtdBZFra9O2Td20QRyvysqsrfUIMuY87w6Hd+9u79887HX73V6c5y1AOEzitN8p&#10;VrJojJwvnXEAoPEB+/9T9Z8/sqVrlh/2+u33Dh+RPo83dcpX3bredfdMj5EGA5KgKAkkJAjQ/yQM&#10;KUEQKQlDjTQjznDU09P+3lvulj2njk3vIsNvv1+vD3HqNpkfEpmBjMQOZCL2865nrd8an8y++Py7&#10;qi5/9IM3d/cH2UpMr9O8bFaLLEzcRVZ6vlfnirlOmLQ397eVBBaT5SzldeGEFDu4yivPkjAiGJnp&#10;ydRo6/mB0mBW1TtJRBy6d2Mr6XVc5lmgueCOa+u5mUyXCOPOIOq1o+QdTxiQ3Sgdil2KjJBC8AYI&#10;UZZGaq+FMLSr+Ww+bcZnEyFkEDtGaW2A1AJTIoWsqlIZw6954Hm97R5CwKNIaS24JA7WFhAI250g&#10;aLnAqOvx9fj8Wn+gqYsd5ketaG1zppRgDDiX8HWD4WtxCfxP2F2vPyOAIVoXJCKE1oakP8Qe/9D8&#10;+D3cYk3ABBBatG4lXJd9r8GaCAIAzVr4Mq/lMGDtuky5rg1zKMUY4zV9DGptEEZrpWxN4FJSGaOl&#10;UtpYowGlBEBLCBWNurpeLBdpEHhu4EEIqqqmDGMlKWP7+8N2kUynS4QgpURJiRDyPNrU0iq9Xtoi&#10;ZDFCFq6hnMgAY8yapY8ohapWVhsIIaOsqcWanlY1UlnrUKS0LYs6DEPmOkoqN2BNKfNVSj0KkW5K&#10;TV3meX7SYlobiFBTNVBhaK3rO5RgbYySEhPsEqKtqrm2EFugrsezk5OzdJF1eu2d3a3T0+OToyPR&#10;CM/zAcI7N24+GuwDDE/uHRwdfHfx6phC3Nve6LTbzAl6m11RSQNZXear2SxNV1VTXU2mx6fjLC8x&#10;g8RlENOyWR6eHhtV7e1u+p6TpcVsurJKR6G/sbkJIalrabDFPltk9WyapVnteJ6FoJF6sBmgsqnr&#10;CiCMXFLypt8fPHr70TxbxEkr7iSY4tAPgshFGIRh3O32hluDJuOf/fZJxasbt+4kUQS0wQi5HuWy&#10;MdoQiozVZ6cXSRL3eu0g9IWyddMoIRGCEBNokbHGaq2hdZB/dJF++2qiQNzf2zRacePUSgeJtw6F&#10;d1p+nHhWGgwBY4gwrJXmjQgcvPfOLrHqy4+fPPvuueMh5OEvn33jt9ivfvaTwShYVTJPa8xIK/ar&#10;gRCql4kSIJsEo9UyO50tLk4tBCAvZJ3xwSB+/8P7q2KqUZa0wnRRMJe9/4uPtvfvbN+5awybz0pL&#10;kUbAUMh8v9WHwgKpKubibDG/uHh5L8Rv3B+5HsrKAmBQPn8OrR7sbRHa4wJwXqXXq8nZUtS0TpeL&#10;q9OtvY3tB/cw1MCNgtbmwx+52WoJAbBSEZdkWaW49QPfD33PY0oaYy2OkIWgXOW8qUe7bcDT6cVF&#10;f7j1wc9/WZa2Fpq6lGjc73VdnxihVSMZI47vYAQgxSVX81UxXxYAY4YxhtgLaRS6GFoLINe6kQpj&#10;xBwEIdQaEowJgpQgDKHUUCtDICQUYwyNVkZDziWCiDkEWKushpgoZa21UikDAIQYY2K1QBg33Fhr&#10;KcGUYiGEsUBrqwnWCAmDgDCO4+zubDDqKiURggRCY6CxSGsLGALWIowwXlu1LIQIUaK0oQT6EGlj&#10;ADJuSK01GmBMUM2tVAIgJDWwwEJrCYIOQRYY5hKIkOASMeC6LAi9usiW12m3nxCHAIk4F8tVXjaN&#10;NgBBjCAkEDRN7TKrOXeYgxgNInfzxu6lnCICVS0BsknH9yIWtLpQgyK7SJe8NdhsJUHW8OlFBTRf&#10;XF5rUQiR6roo0wWhSHEIsRtvjpjTmo2LrVEy2r3hsJDGHkaMhVgU1eXhuCpXhILi2hufXFAgmO8h&#10;YrzINQBKIQAEwPFvPrh77513GG4+++1fl4vUTVpOHDe1wNaSwOtvbVMv+u2f/0VdjH3XYYxRl9RZ&#10;IypgjcUYAa1dhoSBBsCqqhnzmOOLhmuYsyBUtamrCjNEKGuqhtd8OVuUeW6R6Y36rW6n025RB4et&#10;aH45DfxgtLkjyrLKucvIcGubEAcCQKSQEALKsGhUlpaUIiV0UVTUJRBCKRQXAhDDc4kZMkbUJfcD&#10;33NYMeOKq/4wYiFFx1UF2NWlXOXVxn57enl+evqK6QajanuXzMby+aff8Qr9+p/9PF8Z2eB/8l/8&#10;l08+/+v56cnR78dhmyUd98XztLvnlIssKGaHT59Xednf3Nt56+HFWUqd5n/87/9NbaTv9//kn/2z&#10;W48e3LqxG7L+/+2/aa5OnnmOW0/y8cVJkalFexAn8XA0fPj+21rpWf96dnn27Jtvvvrice98cu/d&#10;B/1uLIzOF7ybdC0Xy8up57G435qcLq6OLo2Vo41e0vGloIhGfuCevZocvTqoinT3xo12yCoEN7YH&#10;ZVHOZqtOr318cLnMZacfrq7R9HpOMfi7v/rN08ffDbeHN2/vRmHvzsP9TidWRVnruixKJRTGEAAc&#10;Rn570CKIMUIsgrwSAACtpLWQkHV3MfI8UuVisSgkV8iippK+6929ff/q7Np3PWnqV89eMseNO8F4&#10;Xr766jJqBaOdNmPB5XhRpOX46OzHv3jPD0IMnftv7ltKzg+m12fZ1vYu+iHZvrG5uzeqq7rMeZEt&#10;rNFVIeNuAoCdXMx9n2ptGmHbndgaFMW+65C6Eg7DmEKMkGjM+mhPKYbKIgI77QQTNpuWww1NKT58&#10;frF7e8OPnOVVgQO3O0isAi+fHadFNex3KSUXF1maVr12RCD0Xep5TEpdlJw3EgKLMWKM5kWdp0Uc&#10;0NfyBwDa2LVn3hqgjCHodXE1wYA3EkFECPIcpDXIV5UFxlqYLXOXstGgm7T8dFESDAm1SkstrIaA&#10;UuR6FBMsGo0wIBhpqY0FVSWq1RJDMRy07tzaHXUDRpCUWglltIEIGACaRjVcuw5mBBsDmIMBAMgl&#10;nYRRgotSLtL66eH1k6fn+7v9Xjv23FYrjl88P/rxDyqCndki7/TCvZ3to5dXh1Cs8nI+LRglVdo4&#10;Lmmkmk/rMm96ozAMo8VkxYC7u7lFkS1XTavlSq1Oj656vY37b+9EnZjnstBN0GpVRTY5vWjHnf27&#10;e61uBKQO3CCJQ22g0Vbr9d1HSF00WVnkhRY8nV47dupXiwAFkR84Dp1Npk1Z79/a41wabrZGo7OX&#10;V8sJv3l36+Lo6uR4/LOf7g/6/fODZ3t3OxcXs2ffPH7vVz/e3dsVal1iBIrGuq3e3fd7jVJcKLcT&#10;/vBP/unzx49X8yIc3Xa8Nudg79auk7TTVcUbGXhEK9Pu+tSjV5PlxeWU19Fo1IIAGA0AsAhBZKGx&#10;2lpAMczTZnqxIA7rbnVqrjAAEIaP3v7w9r2H6fU0z+cElahIWx3PGha0exYFGw8enDw/TCdLzyXM&#10;VFfHR3/3P/7Hzmj/nZ//ZLDRpXFQNYIX3EIStlhT8Fw2YcvPU06wDSK3KjlCEBPk+QxCqKTGBAEA&#10;q1pWDYfAtpOIMaK1+T6SC1/vpf+A6l3nH+0fvgMAAIKRWVPttflDbZU1QFuzLnkXXECCt7Y6Wzs/&#10;zorq8ePDf/dnv9Nc/IM/+lF/1EYQIAybWmtjCcVGWYwAxghRaAHkXGqNvYBWJQfA+oHDG6mVhBAa&#10;qREACCNCkJHaWoMxCkLXaN3UwlpJMLLQKq4l14RCo4xm5MXzk08+/fSf/tM/vX1rm1ECEYQQilo2&#10;DZcN50L4QWAtAxBQSrQyQihMoGy0NVZw4XoOcaniAiojrHUdtrXV/+LLp/NJeuPmZrsXYEgJIkop&#10;j1GZSt9h7V5kNRCWp4sCJF6UBOmy0lZRgqvC+BZ6HqvT0nU9LlSalRDYdi9O2kFTCFEb6lCXoNkk&#10;N8AgDLzIrZvy5Pj86ODowaOHu7v78+nq/Gz+wx/vLBdl7AaD3vDifBbecgnAWCNRSaVVXXGEIF9w&#10;jbQTs9nJygmYqhricua6YavNS6kM8loRZaLMeZWnSSep8swA0Nvszq9mx8/Pk05gLXB9r7s5uji5&#10;Xs0LIy12nGTQTYb9ptL5UoatACJ+fToPEgYwbhTXk/n0eqG1cj2ympUWUeJZiHRVrDRXZZ7XVQ5U&#10;6QaIkKS/0Z+Ps3zFt/e6AfauzxZ+0hJc5bMVa8PRbuv41Vm5qh588ABqvJiWAFhMqJZmlWbVqnCs&#10;ODs6WM3ng+3uMrXVSiFUnrx6VaSZ6ztFKo01fruVtNvL6bzO54LX0/PzIPEQccKw44Xh+GoexYGf&#10;eE3FHd8BQDZlgQnSQi0msyBy/MCrMhN2OtYYwfVqUeZ13Q/o4jqTwDqOUy5F5KOHH3xwenbw/PGT&#10;7e17UbcHHHR5ePrxfDoaduq69l2v8/Dm6cnlYpEyP1TSCgGE1LwqgRBVVgOKd25vxy0/nTf5ovEj&#10;x/VZuaoW13l3GPZ63XQpW63ESJlOCm+bRYmXzRsMgEOo1AArADTEgHiJiyiqs8ZxCKagKurlsiBE&#10;OxReny+vVNMf+fkylUK5d/H2du+olrNZ1h7FTSOuzxd+RALKIs/xI1au0tWicl0qpWOUWC1X6XLZ&#10;6oYG4MWkSAaRtmYxXkgl5+dX3z09ev/HPSlVVUgn8LUEZS4RRQAiXqvltGoFYeDRbFE5jPb6jroA&#10;AJi7D4ZxHF6eTJ/+/plR9r2PPoxayfnFOIiDpO1BDa2GQBujteA8TZuyEmVTL2ZLfsCRQRub3VY/&#10;KbKmyLK46yGjzk+nXuR4viOnxgucViehhBy8OHzx/KWQKozi3qDrOJ5SIPRcl5JON4QIZikHFkWx&#10;D7VuaiWlUcBMxlk+K4LEjdtBXepWO7h1Z9NCmKa1rhvKTFUX8+t8viiU4pSBplaQkOl00XCZTsuN&#10;7c7mVkdWNaEcCZlO8mxeXp+tPvzpm91OOBuv/vKvfvu7v/2bfLXY3e/v39j04uj5k+Pro4uo7WkA&#10;p+NVI8rTw0sFpZZNsWoAtn5Im0JiSrmwbmDdJG4n3bjVv/vm/V5/I05aVtnBZpIuq6Iou4Oo4fry&#10;dCqFkUo9/fbEWLF/YzPyfQdAzyNScNcNDGRGgU438oNQajCfzCousmWNDB7sdiAgs4tccev4tNHV&#10;5enl7HJGfBC3wnIJBjtytNt1IKiWiIT4zr3dqpZnJzNZVVpYIXQ7DpnPLg8m5Vy1+v6GFypthTaH&#10;Ly/arThq+7JSUeyKUl6fr+I2y7NyMV9laYaAoVRbWT775kWepZDoII4mY9HqJN1Bx2gpuIEIMI+I&#10;Whd5o42VR9dxHFCCqrIUVYNcxFNRG+16CNRNEgTBrRuzeXp9PQ3D5O7DnkOwajREACEAASQYAQAw&#10;xq9Di99j1sFrB/faDb22QsM/sL3+cF9cg+pfJ4PA9+HH1+0xSOvvayEBhNau6V4WvAaX/6Htca0w&#10;CSG5kHKZAgB81wki36EUQKj196R8CAAAjkONxgQTgBBvpFCyrpu65hZCISSk2CBU19J1jBY6T4sg&#10;8Iy1GOMwcKNkyxi4WmWc87purLWMYrm+vRJkjIXAIIReUw4QXB/tpNbrmkhEEAJICQkAlFJXZV1V&#10;vK5F2IqqrLEGWwBiYkWjyrzyXOIGDACrpDDIKAgnk8LzGFv7N7XhXFLGCCNrMFmcRFVRffb5V60k&#10;bA8GeV4gCOaLFCK6tbPX7yee6z579iwvCy/0uVBlKbq1GYRJ4LoImXQ5RbdZtzegntfqBuUqn12t&#10;eFO6Ibs+G2fLOa8Lxuz48vrx4wM/9AhFTc7PjhbdXnL/zmZImJTa9dzdG3uD0bDfb1sFGqGzvFIK&#10;EAYRNMtlaQmxmDiBny8yXmcb231tQbpqgtCFoJqMV0nYfvDGg6+/fIwhieNIFApDDKxNF3nU6nrM&#10;z2aZ4E3ge4NBf3NrILkqVypsBwAqUQteK+rgMPJ5KVd5mmaZ74Vu6CEENQBSK1kZQiiwBkDgB8HR&#10;afbkYKxoiLCrADEGXJ6t6tJL2n7goij2PApIw5PEczzCa0GIbYTSGjgIx9C2eyF695aDbWmqy9Or&#10;i5OLf/P//oumkL/+o498109FM7vMw27Q6YXjcXbxdNHbDvZ2evdvbAVtZ3w2k9I0xs7nuambb754&#10;enz2ZHpxinsbM+Bu3tzavrktePX8q8c7N27u3hyMr8vJVUFdEnYitx3WhZlPedxrcZ5/8R//cvz8&#10;6Qe//KNOnGhlq7wO+4PFWTZ+lX70px+0d0cnL8+xuYaYdLd7S9s8/3q8XFxcnZ+0trYtap8ekP5u&#10;Jx5syIwn3SBs+VWqtQXMpapWWnFGsFJWSAmAzKbzbFFoaZGU+Sr77Ld/PVsUD979UZAMIfTDjts0&#10;qljWgYdcj8I1xBmh6aScZVVeCa0hcxljFFnoutgqZTBqGlEJbgFEBhCGtbZ6bdEieK1+a62aWhJC&#10;EIQKKgBgLbSUFhEIjbHGIoKFUFJpqa21BhMMjJVGIoyUkgAYjDDQVlrJGDHaAoQ8h+hG5IUIXGYJ&#10;HAxaQkJRS2stxBAAqJQBwAiJGIIYA/26NU6vUx1KSGgxgngt1gNrtNKAIoSQkkIDKI2BxjIKkYUI&#10;YiEkYcRagADQWte1CD2HIvDq4tpKO9oYaCGttcv5qipKixBl2BiQLSqMgRb15clYVuL2+w94o+fj&#10;RbZcAm0oxtZxFJdGAymEseLi8ETKpm448w5vvf0WkD7PBWYoakW8EpeHJ6ZZOY6JI29xYTBRd98P&#10;IEDL03pqgdayszVqSlstZW8bN7Vs9zutrjM+GZ8+1ct0FYQsX9SyMRBSo8nwVk9LUwv88N23fT+Y&#10;XI0t1BAQ0Vi/DRUHq2lhoPXcThC0AQ1Y0Hcimi0yBaXnUimNlNL1GDBQG6CUqmsBUHj77fdcbwCx&#10;00gl60o3xgldwWVVCoQtC5yWbXuhZ7VlzAnaEXHdOm94vXB8tylVvhSEtnobThCEUdyREhhliNWW&#10;OQQgqkSBMJFSGG2CwEUYWwMc35NKAGOgb7Wx81nGa+EnjuNSHft1UdGaRRAONwnwWhqlaIGhgWWt&#10;JACjveFyVXz2d19DQPfu91eLs5ePv7r39vutJIGi2Plf/ux3f2YmTy527rQjH2+MnI1byQXg333z&#10;3fHxRRy0h3d27r77cLCVM56hRfPy7OirL7/N/1/ZT2f/+Kc//+Evf/V+6Ov/+//lX/QipGT9b/7r&#10;f2kYanf7ZQ3e+ODNu/fu37m9lwx7o/3R7r1bJ8+enhwffP3px8yyzqA/2NnQ0rfagYzlZUod1O+1&#10;olaQpsXpK9Efdn2PVkpABLd2elwU06vLq7MLhHG72x9sjVpJZ7WoEYRbN4dFrU9eTqxEO29uBp7z&#10;7OnTl4cHx+cXk+UKAXeez+ezxRt3H9x++2YtzOXJEkBV1w3nZZ6ugjDyo5gwyhhlHpPKaKVFrQlD&#10;DsNA2yhkCHoOw1XVQIWsBD/40buj3Y2rk7Pz00MviChyRzs7omnCOLVEf/v1s1aYYA9SH33+9WdH&#10;Z89Hg43N7a3uoLextb271zMI1k29vT8qVvklsmVVf/npk3S1fPPde7t3tozBxao2xuRL5Ydep5+E&#10;scsoowQRBAGFEAEIAKOo0wvqRtSNUEprZZlDd/YGlbx1cjhmntuOAyVsUVZZmmfLSgPleUgLOV9M&#10;MXZch2ojl2nmuh5xXC4UxhBTSFxCCeZcca4IsQghJTXCcF3SAQG04HsGBAAAWgihshZDQDDyHCrR&#10;OiS2rgqylEBpIDSgP4r7Gx0CyWyaSSm1sRghCAFGyPUcbSxC8HtlDRprMYFSaAjMD37wZhj6rdgx&#10;2mqlOdcAIUwhgAgAQDAEUl9Nlk0tBv0k8l2lMGEUQSiEUtK4DN/eaQWe85svX33z7HB70PvBB3fe&#10;e+/uf/izq1U6e/D2w1zWxy8vfOsMh7EmI2hod6OvhVBWHR1dlWWpLUnzWkCerzJl+M7+gGI8X6Rx&#10;x/V8tlymLHLuv3vn/oN9YAWC9PJi+dUnT6oy7wxDBdRqlaojCS0c9NvtdsgoNhZgAoEFUpvIDzrd&#10;+HrROj2+LFYLXpuWi++8cXO4vam99k9//iOlrBDKaOuHTtIN7j3cWaRLSNzd27f6W6Pb77w5PTl7&#10;+uxkc6+DMLk4P988nzhhSCiBEBBMjDVSGWgtRtYhGELEnPb7P/6p4BIgTB1iDVDG9ntxuxMpaaS0&#10;FCOtVOCTG7u9spZ1wzmXDiUIwTUVlxCAMRFCc6kRRu2W3whblSL0SHejK2upkQ2iYGNzQ1pZ50U+&#10;nUIktJIS+1JiFzud7X1MA2U5duxyfHb83dPzk+Ozs8Mbdx999KsfJt1Y+3Fdct7U1mjKEAJKQ2AI&#10;arTmQnEhBZfDYRIGLnWJNRYAGAaO77OqVkIZADXBr0Emxph1UdF6CkcQYgQRhMZahNCae2u0RQhg&#10;hKS2eN2bDv5nZ4DXC21rm5oDYAOX3ru7e3k5qcs6TFraIkIJxlgpq7VGFtSVANDGkae00sZ6gcO5&#10;zPM6DNx0WVMXh6EDANRKUYqsWcN9AQQA4XUaBUPEEERSSaU0YchYYwwwFhOHWGA3NgYQkb/93Wed&#10;TuL5FOo19x7mafnVV095VT1652G327MYY4yspYTiphEYQwgBxLCsagAsJdh1qGqkxubuvZ1WKzm/&#10;mtZC/PZ337Zaye3be46LLWAQoTTLoAb7N4dlI8ZwTgggGFJikYUY2V4/9F0PINtOQg1tLWHJmyKv&#10;acm1NpJLC0GRV0rJiguESJHlQornT46Pj16896N3/vgf/Ewb3OqWu7dvJrEvpEZQ3r+7dXB0vkyL&#10;jUGbMk9bXJSNF+L5rFTGNHXDm5owC7BUSljOtOXUr4uiyDPbVBXQyvH8ZNDJFrngirkUWpu046id&#10;TC6upueLwU7HdcDGqAUgmF5ViACl5GK6oCwMWwEAikLSGbaoj4zhVQ2ajM+my9l80epE+zd3NESL&#10;SVqkKwQMC1Fr2EGWpbMaO6w96EXd1mycSsGvzmadVuT5xI8dinuu51grh5utNC2qvGiK0g/ipOOK&#10;pqrSBWW05TNZpRfLqsyW2/s73Np46LXizsXhYy0aJRrSYknPA0hPLs4uDo+bquFNaa12fVzlJW8W&#10;7Tdbj955AzCSrVaSK9d30ZqvYaUXRRH1IcCS117ou4Hnel6r1wrD6OpiUhZZngmIaRSHURIhwAgj&#10;rkPefv8Hn3/yydXVeX93A1BvPp88Pjx/451HG/tbClHHJ17oVnUupXJDj0WIUFTVijelExGh9csX&#10;xzt7utfvAw0hgYRCQqEyejpZhp4/6PWQS5qqIRAKYWAhfA8HSQwgaoSuK1GXDfBA09SmNMAiwa3I&#10;yiJfRYnj0Eg1TW8jrGs0m+YWADdi0oi6qHlVtzph0g61EEZ5rs9oDOqqLLK0KUrMgES6MQoDI7Vg&#10;Lku6raaWlFVu4ACEpDV+HAoFK87zoiqLhlIWdyJRyboUGOOw7xOMCXUwhq5Hot221Noi0Gn7RkCo&#10;9dnx2fPnx3VeffSLX9y/uwsgLsqmyGte8dD3Fsvs6qIxRmCKmctYwAwCzKtzzhfXaSPUpuIOo4jC&#10;tCgNF5ghgEFZVstJHrR8yqjDyOXV+Hq23L2xf+PGjsNY7DlhK1AYZ/OqyBuMQLcfYkrH41U6WzEG&#10;LUCTaaYETxLPR1RZNZ1lackdipnLhNBGiobnX3z55G/+4mPeyHY3DDxc5XJ7b3drf/Pewy1kcN2I&#10;g+fnUgg3sBjBuEUJpQDVr148n8Xt0Ub/o5+8f/Pe/unBUbGalNmq3QvLVZ1L3axUkderxQpRS31s&#10;la0rHPa7NKQYMQkKoazfbd194/7e3dvbm3vQwO4gMAD6vtM0psrr5WL17NnxaLN398FeO2FC2elk&#10;EUa0Vqg7am8PW9eny6vx8q33Htx4cNNjNL1YhQEkELg+ad3dycrm9ODaIthUHEHZGbnGwMNnx1fj&#10;64urq7oWhMAgdKpSzYrR2Wm4ud31MUtIQJTuRr5wqdKyKur2sNUIzUsVt30IgVKaYbS11wfA5Msi&#10;K4o0zSijcm4xgk6A0zQrsixLl9KqTjc8evZqOb/MlysLkJ+4WktrpbG6quooCggFmBAEMXNxx6cI&#10;kLpoGlEpYV0HU9dXAFhlLCBa8jDwW91eZ9QrCu4QRAkLIp9SChBACEIEjdKUEAABQuvNyP+sqRFC&#10;aIH9nsP1B2DX2u/1+mtrDHq9I7LwD7oYBAgAawHByAJrzRpc/7pA+bX+haExBllgjMUYWWsJRoZg&#10;YEjDRV6URVkGge84LqZYSkkJRRitfxJjhCAghEAIicJ13dR1o5Q11lZZVeYlw8gbtAizQitVloxg&#10;wbXjM0wwY26SBJBE2TKr0kIahela0PtewFvjgSywFmAEjYUYW2k0QhAjRChimkiFEEQYw043rmtH&#10;VCoIPS9ypZTpKrPaWIMAIpaqxSTTjXUTFraCimsLldKEIIwRDmLXaCC4og5GlGhr/t2//5t/9f/8&#10;Vz/58ft/9I9+bSHjtWDMxdj1AkYJ+c1vfvfq5QFljLpEG2Bq3shGmCK9unj21eM0myFqAW5Ws8XV&#10;cZ6nSyG00oZhxAUnFBAMDQIAyoZnBipglePjqB1tbm4ONoaXB68iz//gw7cdLywqDhC4nC2Wab52&#10;32iuPBc7LukOE8fDWqsgdrRUl5fXshJGq17cQkinq5U0Yjjq79/ZuxpfV0WRbLWoRyUXBurNvX6t&#10;6/OTseO7mzvbQiqptQUGrgGx1iIMXZe6gUsIZi0qtbq+nGVF5VeBwzzCGMFIci21cRj0fE8jcnyR&#10;FZUNBpHixmOU+LiUdbpIOzF9895wuJFoZUUpXQf5sVuWIl9WUT9ot4PIIQSihoub+8MHb+wqYF4+&#10;v/hqe+vrL799eXwcfRbcunkraccIA260EtxlwGnTi/Fsdjp++HDv9r2Hm92WQVQAOFvlZ4fnX/zm&#10;89lsTgkLO+HW3U1RVH/5b/6/J+cn6areufvoV3/yj+89eHNrP0lT2eTCQNvfbLeGAUQC2ebqOfvu&#10;i88uz0/e/eUfjbYfOu4o6eAXyCgu0tlscXFdS3Dz7ZvU96y1ne3dd3/2s8PHX19eTWoN4i4M25tG&#10;K4ORJQBiiCx2HOR4jgag5JIyAhAwwFCryjzFqLlxZ3cx0fOzvDPsrZbV5GK6ubdw3UhqkAqeRK7n&#10;E4fhKHGUQctlkxZ1mjdcGWOs4zkQWgQswsBoAxFUxtRr3D3GjkvX6FtgsbWWUEwILouykQogCDGk&#10;DoYGcKGshRYiC8B6h8wrIY011mCM7Wvl3SBCJZcAQUKwNcBoSynRWiELoLFWaoQxZpQDALR93a2B&#10;LALYGIAQIgxCBARXLHQgMMZCozUiyCirlUEYQYi0tRAhCIC12AIrhc5LkRUNJpgFLoGAYgSRRQQC&#10;g7WxWllCoLGWYEgoBhARivrDDvVIMctFo5SU1MHKGqsUhgBaTQgMe252yfP0aj5OKGtn83R8dt7y&#10;AfMcgLTrM8dzMDHZNCUUIwqmVxPP8On4zEv2vdAFGNG41wJJkYsmx602MUZGw80b9+83mS2XU+hY&#10;QLEbhGE/qXkaRHHDLQ2C7dv7VpbZNC2rEmMIicEYUeayMI5bGwAD4oIyF9fnR6+++fr87JnrsZv3&#10;38CU1nVVppXjEeJ53dGG50U//Yf/pMpyiOXl6UlVLqfnFxQa1wuibgiVtQZqAFvD7c3dtwY7e0KB&#10;phGy5ghoPyTEAQRAZYEhiPrMWMAizyqFMBG1wAY6PkEAAaAJRr1+Z2NnYLSkhGpjALCIIIIwFFwb&#10;oynFZVErpeNW0JSiKJruqI0wFtzKWsadUGtTFTUXC8ltlXLXdyBKTk6vLi8WOAjqWU4ABFIVXA32&#10;N8dnh4dPT/Ee7sbexs1Bdyesn15+89d/Mz46/fGvP8rOrpfzy+VkEg3YbJKWGQLKnH78NC0yZLhq&#10;GtKR86Ojf/P1d5SRHnPefO/euz+7t7u///vfP/5v/8V/zcvlP//nf/zDHz786pN7zz7/PAAYA5zO&#10;atcC7LAX3/3+07/65N6Dhx/86L29GxsOhfv7m9Xs9OzlaZ0Vq2tvcTXavfPGvUe3ELn7/MnBZHy+&#10;rFbdURCFXrqoszTd3NlIL6qzyfVgo9VuJU3WZKvVKl0ZZKeT2WijXxeSS3vnvQedXmvmpgao8dGS&#10;IvDmO49Wi/nX376MOoO3PnpvOIhPn56ks08b2Wzs7lCMAcFB6CKjyrQUDZ+OF3E39kPfDzzH9axG&#10;ECGMcdNoJYHnEQyB67AwcJQ0BgIM0d3bu3ubo5ON4fb+TY+FhFLCbL+7PZtPDsgZwiBu0agTUsjy&#10;ZT65vCCOefbsaRB09m/uPXz7bl0Ia43vM2PUdHytoaw4n82z0eYAKaC5ogHhwjaN1EoXi3IwYhhB&#10;KRVlWEkja0kowhgCA4GBedoABJTSShugwWIyhwK234xHO90q5cAFUSs8PRzPZ/MsXZ6fXu7u7Wih&#10;Xjw7OXhx/OjRA4RhU0vqYgcDYCGw0HHwurwWQhgGDkYIAthwBaxxHIYpUsqs5QGjjTYGEGyUxgS6&#10;DlpzSXmjIIRJy7cQTa6zphBJx9XKVAV3AsJrJYXyIiakycYrz2Nx7JlauR4BEAqhjTYAAs9x2i4m&#10;BEtugDFgXblnXm8pjTFGW4JxK/DPsnqyTJfLzFriR34SOq3YRQQJbetMxIn3wTu3/vZ3T588P24l&#10;/miwKSr17//tf7x9dy9y2NnZtNdt3+tG18fLO2/cvvvg5re/fzwZTy4u5k4SbmwOJuPVfLZoxe5i&#10;mlGG02X26vnJzm7LG3Wujq5dHNy5c7PdCatlnq2K1XzCXDLavH3z/sagEwMLueLX48X5xcTxaCsO&#10;rTZaWaktwijwHd9nW1utu/ubkzduvvzu65Pff1pWSGuihO2PRoRgzmWRlVAa7OFut73KCgO8R++/&#10;B6U6fPXyu48/RtpmJfvxr34WJEPC6BpIbywAWiOErQVGawAQ+n5bggkizFknERAESllMALIAIwgx&#10;tBAaba22xoLQZ1HgaK3XtPjXK18LKEXGgrPzhTHi5v7AWrxM66zIJ9Nlv5NQaBuupLXKWMK8oD2a&#10;zxeL2dR16/7mQCmoUdDecs4Ojnm+wszZ3u0OdkcWui+//Hg1vbj95rtvvPdG4DGHhkWacS6auvEi&#10;7/jlvK7k5m4/CJxyUc6mFSbEYWQdt8AYEYQYxUpbKV9j6NZzuNIWo7V0i163UEH7B4TvusAUWGCB&#10;xQhAgrQxWluE0JoIBgAwep2TABghAIEROgm9/+yf/9oaoJXiXK6PFkFIlcBKKS90ri4X00nW6ycA&#10;wmyySpKgKqSUJvCZhYDX0nEoocQaq4xWUmGCIQZaG8ehShqrLWGEOChfNVUumUuQBU0pXI9QRgeb&#10;/f/8P//nyzQjjGGMtVaKG89zGWEbm8Pz0ytjIKFIcG0BZAwrDa1lSuq6bLyAAgPytPY8CqzGEAkh&#10;BTeDYTzaTGSjnj8/WeQFl5JR1DQCYsgoXczLuBNEbgCGoOZ1mTfMcU8Ozzud1t6NLYrJal5gDzmE&#10;cNEYpRBGnFsAdKvlNQ2vSpEVddxzedY0WdPf7wyWfW3laDgSUs5nWZi0HWu01bIxFkrXp6P+4Ntv&#10;XxGGem2/qi20wBgLre1vRPOprvOyOwqrok5FtrzKOYftYdf3SJFWaVb2hnG1klxpBEDQ8s+Pzq5P&#10;J9v7XW1slWWOC05fnk7Y9O6btyBAjBCAzdmr61bPun66uT8qVoVV1g1cXknPc6/Proosu3Fzn3js&#10;6uo0nvu+H3PeuJEzPZkDKxyHVEV9cnTZG2x0+6182XiRhzWeXi+0NT6hzYV0fDrYHc4vi8uT2gLH&#10;yOLo29O9h9uUkCYtry9TxNT+zY3r09OLi4vdOzuIRE8/ffHOz/cNr65Oxq7vIYL9OAGQVqvGc4Xn&#10;u4zA9p2dxTxFSFSrAkJ4dT6+caN69Ojtj3/zd2VeDBO/SvlqkfmBBwAghDS55Fy3R0mVVhfHMwtg&#10;nTf5cuk4blPasNPGxCHExYhki0qGzubNh/iL7w4PX92+d6eohOTc9RnADnD8ijezaQoBNlJOL+f9&#10;bRYm7vjkfDVf9Tfb+aqqagGxV6Q8jJrAdUUpdaMdx9ne7aeLcrGoOz0NOYIKBJFT5kI0OondpqyZ&#10;ywiEQBtKkahEuWqUUWHLa2r+5OvveJ3t39jSbtTf6G/G/WyaiS0QtIPjp88+/9vPb9+8G7Q7SpnF&#10;Zdbtt9qt8PTwQjOgua6KWigZtHxM8PXZFAEVt6JsVc+u8qQbtrpxk3MHOdaifMXjdqfT65W5KAvt&#10;BqZaKddzXQcLLp2YBaErpTq/uJayfWtvoEtTFzJqOQKI50/P58vFrVubw+4GIQhSVJUNxgQBYpUm&#10;DHHOl8ucc0kZvnFvExqKAd5+/850kh0FlxbZtKyLs3FVNFnZaAtHmx0HeZ1OsnNzRB1HC0A8/NOf&#10;vf+n//iXkU+NsXktkTVl3czGy1cHl0ba2zc3Wm1PFOLy+PzibLq10x1ud+uGz2dzIb3Tl2faqqgX&#10;F5mWEj94e39ndwQVUly24pbU5uDoJJr4D9+8/aNf/vjNhw83NrqjQXB2fPXy1WmnFypjXz4+4E21&#10;sdfWVvNUzK8uuYS90bDdbd+4t+Mg/eRxcX56lWWCubTi9fIqp5GLKKwXjcHIGAcxrzPqh+22EXjn&#10;phMmCSPtm/d2qUvqork4vvrzvzxO0/z+/ds/++m7FMNhPzo+8S7OplvbndinasUj3/vgJ28ev5ry&#10;QsquIgyH7TjqxdenaStx+32PEkgwKBt98mKKQsQcsJiml2eCeSxwYRhRYFWnEyXtIOy20klujGQe&#10;4rWtapVm6RePn2WrFQLs9oObURhShEWjFNKUxHleI2bCwMlWHFrhRRRjBBERQgMluWgW8ypMfGRF&#10;vSqWq4WfkGZeXqbzerFcLbMo8eJ2Mr1cNkXW7kda69W8ZI67RkiISsX9hHoEaTwadVar+eGz0zgJ&#10;+oOOFSb0KabkelxCSpGCwJDNzQRDUFdCNtZohQOshTXGIAQAMhijv2d0AmiNgQhBBK2xEIHXqFaw&#10;NkaDP8Qb1zc+BIC1Gr7OSL52gMHXQHporEUQWfh6pQQAQK8hGK+tX+A1CMxACBFCBCPACIJISSmk&#10;LMsmz6p1AYfjMN9zmUu11IRiShBvOGXMatttxVVTc668wKuLumwqhKxSQnBeZA1zsee4kqus0GXN&#10;HcqC0GOM5kVZl00rCX3iam0gJN+/fLvutkQAaWDAOsiJ8BoGCiCgDmaK8LrOoAUIUEKl1tR1kIXp&#10;qmiqamNnELa9ycXcrbAUYrUqIxAUy9oN3Tj0rTRe4hNCCWFFVTZNqaylFGulN0aDX//Rr+u6vLqc&#10;ha2kXPKg5Ta1Eg2XtPr666+bph7udLJlpYEMkqBczj77y/8oeTm7WmAPaC7TqymEEiNslYiToCp0&#10;U4qgF1sDphcLIYreFjG6mVzWyKLRTv/OrU1ZNv+P//N/V9fZf/Gf/aeBFxQNz7NmlZfH59fLee3E&#10;Tqvlp9MyCt1ex+OrBhqFoGUEpWl9PJ5CALU1fhK0fVbnzfXV5Oat/cgPvzz7RtRmtLFppalKcXF2&#10;ffvuLWh0XTatThtR2uS1kcD1MSGAlxxoZK31A0cKxaEMQs/UCiPQlHUDEGNOXVSIQICQlMpqhKlz&#10;djWbLwujsK6072IPwXbgdrf2kJJJyHodzwMWupjGjDeqSnlV1byQ7VbUa/sOsshCa7QyVlYCIfzO&#10;g/237+0t/skvr64nR68u51mBPKqUQoTWuS7SxihzdVEWWX5yPfn406/2toZ3Ht6Ok871JF3OMuJY&#10;YC2hDkYkX86XV5flYuEiqEP27KtPrk/O/pP/8n97661HohIYuwQxoKSWMJuKpgJ+3PXjZc3LT/7i&#10;z7ZvXz/88IcuiZPu7mx89eLJsWp4POzd7TzAgIwPJyxyd27f7Xf7s9lsldd+p+v6fjqtaowoAatZ&#10;LWsUBA4vOIDI8x0t5HJRAAoQkNOzyzJf7vzigzi5ffr0AMXOvXcftXs7/cHQ8z1RyariDiPMB5TR&#10;PBWLkk/mZdOYtY3AQoQAUI0iFFLKlNTAagABQgAB4jiMQqSEQhSj9Z/JGCG4McYCgBFiFGuhpLFS&#10;AWEtgFYrJZW2AGpjMUTQYoywUcoYRSkzyqzfKrS0CCPXocAqaIzjMmSRFJZ4SBtrpMYUa2UhsghB&#10;Y63WGjkIaSSlhAA1QhGGpZQQQAWhBgZqizA2FhhtEIRGAanlul0VY+A6hGDkuQQqrYWkFCtllRBS&#10;yDgJlVJaKBYyKS1QQtTCWFml2eRq6QWuBqDMG9cn1aqBAISxA6EuZmkQ2OV0fPA12n37LYu0VVJz&#10;XebCDV0lbZ6KuBtZ6yX9QNbFYu5VRfb099/tv9Fub7YhwlVWOu1k6/a95TxZnl1DAO/+YC+JksNv&#10;LpJhNBy43SRajvPpZQYoM5ikcz7YcTWXxy/PNDSIomLCHel4Ydza6CntOXF3cjINu0DJ5vLg5OXj&#10;zzHiFCWiKUFjnTDUFkT97nJSyUYTSrtbO+0+YC7evvlgMZ5cD86LcnJ1cSYUpUaLWlkc3XvzJ2Fn&#10;c5WVVSkQNNAao8FyuSyzjDm0OxxqDqWFBBOtjai1FxAMMLDQagMQFLWgjFGHOpRyba0FgmuEESOY&#10;UEqUElppKSWhFFNmDHB9t91rY0KsNqU2iFCEscPc/qAVtT0jLXOZ6zkYo3ZnkHP14sWlkkxDlzGH&#10;Mbc17D54/82LwPvgZ2+5oDl69rzKFsV8FTjgyW8Pxy9+zyDr9AMM7faDG6vcwJhV19OmBlUN3nn/&#10;7uZW12I0v1wdfHe8mM3vbo7aHbTbvnfz5s5mv/c//Nv/4c//9X/LJwdhK7o+PVBCZWUx2OwVtVBa&#10;JSHr9OJiOrm+PPjzf320s9vNruf9lhM5OnEhUdZz7WJ8ST1HGNnf2H349ltvffj2wfOnZyeH2aTo&#10;DCKgdbaa94dRwoNVWpV5Q31/p9MaKKURmp4vp5OZ61GIwDcff9nuDKJ2SAKwmo3dMCZI/+AXH374&#10;618OB3sP3r4ZxcHJ88uT46eTi0kUJ3t3t6eTdHKxCDwWRi5EME1FXRXFMguiwPU8Qqgbegi7CGNt&#10;dV4qDDElkLkEQoAQktJiCMPAeevRvTce3aGE5HljoLXGZFl5995klS1fPXuxuC7ytIyi6MadPd93&#10;oqBy/CBfzT/+y99qAyFCcRzcuLl1//6Nn//Jz7756sXh4fFkmt/e3+tu9rQ1+aq22lQVBy5SwEAC&#10;rUDGWAgBc4g2BmPU6XlCarsExthW2788nx2/PKmb6uT8HDC7tdEjEDsu7fWT0A/Kpj58ZdPyVBjI&#10;hTg8eAWhSZLQSL2Wq5SCGGAALaXQGmAQghA6jAILKCVSSim0ssAxBCKkvm9jQeA1WAmB1zZ7CKHn&#10;syKvpQCQsDSv/dAPQ19IQV1SNQJDErSYG9I8bQzgAEEDDCPYArD2n2ujXZcShHitBNIIAkoRwthY&#10;a8G6n8fa9WEYg8Eg6fZjabRsVC3MbFVMp6nj4V4npoTUpaAOgQDc2t+wUJ1cje9sb24M+189/uLT&#10;T75qx13mWehaN3L9yOFNTTCyCKZ5BTAMk9ALXMclUlODDfJx0mlJo5bzzHcgwzrqkt5OBwGYLes8&#10;TV98d+T54Y9++l6r2/Z97FIILPC8zqDXbbhwHAKARQhoCzEA1lopLUBaGcAYun93sxMT3/B2Pwri&#10;oFK4KRtNCUCgM0iEUFVeG6XbrcRvxcON/tmLV7///WOl8B//yZ/cunl3OBohTAwEWhtgIIIWrguM&#10;IEQQW/Aa0GYIWjeUr7fBAEDKrLGv86paGUgQJmg941pjDbAIQkQhAACt18IQIgR9jyCKv/n2DEJ0&#10;+8YGxhAANZumdSm2trueTwVXwADXdxilAEKllGjqfJG7QRB1IgrtYGNQVw7EBAdek5XtToRuMmHB&#10;i6dPtJGd7nB7fxDHngFeWYmmambXy+fPLw5PJj/5yZudXowQFFIjBCkhhCApNcbIWAsBpAQZY4wx&#10;CKP1WG8s0MIqpRjDAEILIEDAAiCllkr5roMxBGvILwQArndFcB2RtBbY7wMi682xhQAYw2u+/m9n&#10;DApphVQQIsqwhYAxErXC8dXq6jodjVpe4CqjXZ9yrpQxns+MAsYYDBHCgEJstEEYIII1AFpphxFK&#10;sRBKG+X7ToORNsr1HIggwqgueNNwgtHm1oBQqo2hjDAHam2ZQ954685wcwAAUlozlxCCuVAIAN+j&#10;xqMQAWM1ANr1Hd5IgABBIAzcphJ5pq21QeA+evOmgUhILaSmFCOCtMtaHVhW3HFgux21YDS7Xmqr&#10;qUvyKl1dL1vtKO74xphsXkmput2ESwspdhmTTe0H3tZePyg4F3Uw8BBxqOu/+8NHo8v+8nJ+/OIy&#10;6fSU0NoawjB11ucy2+8lt25tHp9frBYxtKTiCjuQeeTy8Oz5s2+X04nvMwAwxKzVHwZe5EchNMAN&#10;gNuO/MDlucLUYRQixOJWUsJiOkkF50Jp6pKmapQST7/9lgCstQ4j1w+CztCRXL/8+rvVaun4Duc2&#10;cLzuMEZAKyjd0H3nvbfEJ6v51YTtBq7vOD4sA6K4PPnu1apcbd95cPPO28wLDZAAWKN0GAfGaIMI&#10;YpTXol6ZMGZR22sP6dUzLoWo8zRtTLvfjnoOZQFl3uT8RCkR9gbjq8Xeve0w8C9nk7ATBwnOV2WV&#10;wqgb7z/qNRVHFCOKlbHMYU0pHddzHbpYlZPp+J2PHs7GO+PLqRGKUEAItBCMtjbKNIeOZa5PCYlb&#10;LdcN8rSYFgvCkOuH3V6nM+oDQxFAFpjeyFFQJUHw4Y8/+u7J15PxdX+4QRlpDzutQVKXNWaQhbQu&#10;MXE9DRWvGy24aDh1XcePgsTdjsIkjoAFVVESCwh2IMaOw1qdsNVOrLQUYcoQxswCE4QuJqTmoshL&#10;Y4HRFhJCPcZcFiXGAOsF7rycNyJL80nN/SDCq9nVcoy01l4rHLST8MGd/3D8armcPnjvfiM1Rgwh&#10;e/j8VbZKo26CKfNbCDQVdQgGsFym1EXDnQFkbl2JMImshpTC7kbfWOWESWe0sX1jF1qatBUgSBsQ&#10;xoHvYckV9thymh0+Px5PJ57vfvjBm++8fbvtO00jlIWDUXsw6HRGbWtMtqiUUZ5HEYJRxyOUaKld&#10;3xntOFyoIq0mFylEEAILkXII6nSj5y/Prk6vW90wjIMAYNd1NjcGFLsQYi6Mw1DSj/2AUWQwMJNp&#10;0TRKQ5Wt0udPT66u5+Nx2h31b9zbzVI5n8+FEru3t13fe/7deZGX2MF51aTpiotikV8D62SZVKhK&#10;s2Jr2Pd85+e//qg72Pjy98+8wH/73bu3bwwcDL57cvrv/+2zZ4+fh6H76N07nZZzFVsNwdXldT4r&#10;IADdjbAum2dfnbPQefk0mFzMi7oIO6EWaDLJkpYT9iOu7WxeGu32t/vD0ajT6e3tD7rdrkNdA4wT&#10;+umyKbOmWDVxy+n0wq+/Tl+8OsQY379/Y3ejE4beu+/dfvr0+Nl350gJa5UFmE6di7Nxvmi+/hQN&#10;N+Ow1bKpMbU6nud/9s3XUKkPfvLB3o3bfuJIqIGA3WHbTZTrMVVwxmAU69D6buBS33Ugcx3sBq5D&#10;fCdgEOiWE3z68edffv3F01ePZW22tkeb2yOFeBwNOv0+wIZQlCQ+RAhYq4QMAqq0XGUNwsYPYVMV&#10;RVoAKwiFUkqCAHOc5TUnyO1tbiBsEU0916MOQwaEvUQbgAFgAbEKiaYRtQ2j0PW8LuydOpcFL/Ec&#10;dfqtMq1nk+tKiqgbb9/d9GmQLyrXw5Qx5jrMpYhCY7VUClgT+h5+vbB6rUitnfuvb+4WfM8AsPA1&#10;/2sNNEDrkKN53QxjMPz7tsf/Sd/j69XRmpZl7dpKZddwr+9jlcZAuIaHvfZSIwsIxgRaazkH2hrO&#10;5Vo1gxhQgiEEWhtCMK85IRgTGIc+Zwpg5Pu7UinfY0arMiukUJCgMCKEIilVVTVNXS7mM8owwqjd&#10;Shij6xs0sGZ9EWZ9dQBCBBGAxhgIAEIAIYQxIhhBCB2PEkqvxzMueX/Ua/daeVpal0EEi7pUWvS6&#10;W1aZhnNMoRsR2SAKyPb+yCEO0MjxneU8e/rsMM+LuNMqVlUQugSTm3dv9Putp989F0JXRQMp4Fxo&#10;q0MWfP3NF1cXp2Er0VBBBglk3WFkuD745jsA1fbeJnTY2eG0SqswdplDnMANunGazcsG723f7g/b&#10;sqmnlwIBqznvtOPRzmbstuYX5199+fnF6fif/fN/dvve3ayoDQJ+2z8Yzy4nS8IcbElRGxqQ3kar&#10;l7giF4gYx6N5JpQ0ec6DxMUEZkXBQOgHXtk0eV6EvhsmTlkXVVlGrcBtOYt0dfjybDablWnWbsfA&#10;aIwhpUQqZbUNOwxTrBsFrfV96oe+0QZC43kUQxR2IsendS4gxtZajQxvTJbPpuOMAhMkXuiT3Z3O&#10;1ij0CQgjAoFYztKXr46FkHESjzbaHnZUIwIPbm700lSkhXKQLedl3HFanaCpVMNFmUuCUbcbDvrJ&#10;zvZotlitFhWCuKmErPX2fov2PAnp5cl1kWYTJbWdAeh5UTmeLI2urTWBDxyGmWsujo7m08mo37v1&#10;xhvcmqODUy6Kv/nzf/m7v/p3WqGg1dq99WD//iOXJTkmneFO0m3tvfHWYnx2cnBwcXlCvnVv3n5w&#10;/61b404ErdGqKuazi+++6nTiKPJWeTkbm3avm4x8vy+FBkbb7kbXWFDnpVAmIjjpBMRaJbTWUhDj&#10;BdBSorg0VknNeVUPNwdv/fBHGLPR/m6r25G1LbI6Snzig8Ui19xxGZtOi8tFARCGmEKMALRWaW0B&#10;dTDBUAmFMYYEaaUJIQRCjCDAgCFkEdTKMIYxQUYZgCDDhFGKEdDKQEKM0tZaY4E1xhiLMHIZthBq&#10;DbTWABjHYRAiu67OMJZg4DrIczFETBnz2szoEGvN+v1FGfsHlCBGyDoQQWQw0hpba62xXGmPIQuA&#10;ktpaQCnS0hBGCUXKQgmMBcga4zrU9bwOJFIJq42ClrgEWNDUYjZftpLYcx0pBATMd10IAGTYccly&#10;spA1twBAjKHVCGpMiLVG8toJdBi6V1eTIJBJzBqoENLUQ0k3pGKJsSUuFbLBDlMGYw8bCN04bPda&#10;YFn4zjBudzzfxwRgDImDQ5Iw1wHGjVrBaHvUzCd339oOo0hWK2zE9fkxxEFvf8dCFHY9ZOzV1fn1&#10;1WW7E2igiUdanbbRppinkEE3bqI+UqrhlfBbw6C/vZidOIgGSWyBKxWIW62409Xac+NQKq0LrrSR&#10;hjaVbA92N3ZvK1FdXp6ks/P52Xl32Nq//chx+4tVYdcVYhAIqYG119P54ZNvklbsOpg6HpBGS0Id&#10;l4U+oggiBC1UShkAqMcwxNYY0QhrDCCYMWwBNFqTqqgJwwZBjbAXenXBIaSuywjFvOZVyYUQCKN0&#10;rgijfuBAjNO6MAA2lUXQ3draaw8G1kSTND8/WSlIAj9YXvPu7v69R7dNtjp+/O3F8UujCTR62GeB&#10;Bz3CeJa2bjLfC8fns/Ectge+7zh7b28ePDn5+vMXdZ35iA12bn70DwaHzw/2NzpFWf31v/0SUufd&#10;Hz78yY/e+vSvfvN3/+HPAGPGGj/yrq7q2aIc7m2GneDlt0etXp702rffGE5fnR988UlIjdKjYL8b&#10;JK5WKpsU7a2O5sXB45fLVRm3Wts7W1ujoRXiRSryVYMMaIq6DBuCnKSVIJeMT2dS2t52x2ga3G1B&#10;Ys9enhjRNJVcYnHwvGQByut69cJi2/7wV2/u39rtD/vFqq5L2Rm1kvabL9DT6dlRQEvHTQiUs3l+&#10;fcm3d4e9rickqLhMJ7Pa9ZJ+q5o1ruuFkU8c3FQSY4wxdBT1PQbXwjMGXAGMNIJAasAohhhCgMLA&#10;Hw57EIJ333o0my+ePn4xvroO42R8cfn1V082tga7W1tFWkMHjfY2Xnxz+Mlf/93NB3u3bj3Y2tno&#10;/vjhwbPJfJVttzcJRM7QUVLPpqk0cjEvRG183wljh7oIaIAtAgBKrjBB/WFSlTxLyzIr65zfuLXl&#10;+B7n6ujgbLjRtjnM0+rm/e3dVu/23sbO5iZEcDaZv3x6cP+N+3HkZaucuYQSlqXcZTgIHS2tBcBx&#10;sBC6rgQmCFgAIdJWLVe17zPGsNJASk0oYgQJrnwfGwCRBRYYY6zr4KYEyxVvVHV2Ot3a6gQh4zMu&#10;G+ky6iVM1kKVikAYho7WpiokTYjRmnOJEHAdKoUxBDAHS6mBBVwoYLXrMYiAVEYrixBECCqhIYSM&#10;YSWk56DeIGIefZ7XJ8fzy8s0DB2EbL6qAUSj7U47CF88O8pnRbvTXo3n/5//7l//r/53/5s4SU5e&#10;XT+4fSsM6PnRRVaU1xeLW7f0zYc38kWzGheDrU5cB69enIwvZkiRuqsGW20hxdefHZyenr3x3v1i&#10;lX7x6RNhyvsP726OdpzANUDNpmW37fs+q2rpuSQKiDRWG/tadYJAGwAgENI2jQIAKKUJY/fefuRY&#10;cXlxCYjb7m0YgOqmwQ7WnFdlrQ0KghApaKpmMOz9o//FP/Kot7M3DHyHc2OlYi4BcO1vWk+7EEEA&#10;ENQAAG0BsBjDNafDWiOlwRgRDIEFxkIDjNVWA0MotnYdJwXArLOr0FqrjaUEQQCMspTBrWFycBj8&#10;5uPH0KIgYA6B3VZSlNVkvvRdz3cdyhCvBACQUTYc9oXgRVpbCwlEvFZu0JpOcxZ0Hv50/+DLk4uT&#10;q7DT+vDDt4K4K2q1WOTj6wmxeLTdbycep+ju7W0l7cXlrCybXrdrhKpLQQnRSjouwxit/VkWWGMs&#10;BGCtoBhrMYLamKxolNTdTmQBsNYAC9cyqzZGGbOGjXyfg0DWWmtej/7KmPW+265N19ZaazFab7iB&#10;tRZhRIgxBuSlYAxhgFZllbR8gMnsOlcARgHL5iWikFCcrmopbJQ4RlkhBLFIG8sYMRoYqyGwGMFs&#10;uQLGBKFLKQUOhgRWheW1hBhACAhDnKsiq7hQ3V6bQCS5ZC41WktjIILdbqsqGsm5NYYxzAgyFggu&#10;mcfCwJ2M5xACAgmlGELb1NJq6/sOgEByU5UNhAATYgA2WlmMsLWUUYwJJQQzqqTCGEaR33De6vqz&#10;yfT46Owm3rEpJIxxKTFji3ktpe5sJFVZNZVyDSzLWikzm+aui13PHZ+ukl6Qp4UCAABsAASY8LIR&#10;0mAEGYFNJXipd3aG55dX3z17tbW9ma4kIrDbD8ZnV198/Hf5YrK5Mdq+eaPOna3braDdETXiUiaD&#10;9mqap1O+dXPoOmx2vhBCDXZGTbsqch603GKRNVVx9822KMuiyIOWPzm9vr5chG0py0hrm82nWbYa&#10;hSNZ81zoMHG92E+PL7789Ntf/ekvKWKT1fXWHSALXWY1c6jmq7LKO+2dN9/7iAbx9dmCMlTntetT&#10;gOHsfNUdxqOtZHy8OH45272zk8SOqet213X96Pzg+uhocct3/MibHV/LvA4il9Ty5benLPC2bw1P&#10;Dk7TeeqHcbVauo4/3NxSACNG5IoXaeWHbp4umceaUhMXt9tRlqqXT5+9//5Dl7DZxdgh0GLkRyTP&#10;qsvjiyjymc/KvFpN6na/NdxMgiDwfLeqmtUih5jIRvFGQog8l3qha2pVVs1wY+vLTz57/vT53q39&#10;VtK+vLyGFjaZUEoGsbear4pMhwmLW2GVydHeDmJMlKbT64x2hvlseX5wKqXs9Hr9YZi0I17KaiWS&#10;XgC1lA0nFGkp60q7kYswBBYURV2XlRu5hiOdYSegYeTUWVOvym4vStrBi8eXusz39jcJC5bzhrou&#10;xCSbZR9+cKc/iKij93cHq0VR1Fwau1rm1KFbu6Pp5aJpZBD6xaz0PMI8UGa1lqjVjYAuylQpTZjr&#10;UeJh6pOgy/xhVSHXQf3tfpE36awo8srzI2u1zCtgpNSiyHNeV4tZmhfNYBAj6paTwnEcC+358QxY&#10;QR0ILL6a5YShpO3UJSpS6fg07vrCgLJqjLFB7KaT7ODFxd6dUaeTDDrcSrJ/f/vG3hAISwhJF6vV&#10;atXq+qtV+fLl+Z0Hu0a7F6eTq+sppcQJ6NnR6exqXDWibLQy/mhrO+wmq+u0UsTrDs5fndeljBJ/&#10;uD+8PJ++eHp+dnLsh1YUvD/sUMf75vdPHn99+Nbbtzq9EFoMjfPeR28HoWO1+fKzAwObly9eziaL&#10;eDDcv7FZVNWrJ89evnjOtWk4jtutIi+W5Yoh2Om2hOKLSW0gRwQfPb/y47C/2S/LJs1XhJBWd/D+&#10;z3+2d/d2k5aWN6FHdJ0rXZweTWoAbty6GQYMNcbx3O3djX/wp3/86Go+2hq0u+0sr6fToj1sdZPo&#10;yeNTS3RvEE1PUrgsKcZAa+DivGpePn0adfx797ZefvPdv/5X/7ppst/85nd/9Cd/9PaP3m8EmE9q&#10;z/d6w9ZoJ3n25Ytn35xBbKy1q3mqjPUiRhEtMtXf6m/ujOKwde/e/fffeWO2+Me//+LZ10+eLZbj&#10;jz/5/Msvvx72t375Jz8bDHpam2xRBFFEieP4pMhrJeVquVC8jjpBWQjeyKRDi3lzfbhgAfV9KKVB&#10;lKTLpsgKP/KbohaN7PTaUjS8MtRzNbSaC0qIlKau6sVs5flet98eX1zOy5RQVOQlwKbJhZ6Xi8ky&#10;3AyiVuB4DkbQ9ZhW2mqotNZaYwjXbcXrNKM1ACK01r+s+V6xghB8L1at5TG4Jny97nb8Pt8I1sCv&#10;70thXu+E7GvL2Pe8MPM9HnP9CAAAIrgG4RtrMMIQWYuQtcYYACHyXKSBBbWVXBqptTGex3zfM9Zo&#10;aQgjwFolNETQWqMaCRG0Sk6uUgSt1jpp+3XDi7zudmPf84LQs8YWeWmRtdoEQYAp5lyse22tsXot&#10;6gFoLdDWrkEHVhurDYSAYEQwVUoQTIDVFBOuZFnWRgOrLaJISiulPj66bEet/rBVlOX4asYwqbnu&#10;jlrIYMdxrAHfPH7x+ZdPQj+4fWcvaEXTq6pWhRXGQIC1ANZKqbHSjNEyrQG2mVDffvNYCIkIXs1y&#10;N3C0ElValUW9WswoBmR/gwAnCpMgbs2ul9xaVNmKqxuP3vTCjfZwo9Mm04vzq8MLUaLoTrcVtwad&#10;8NXT705enfaHvf/D//F/f/PWXUPIapZBiHNZHB2elwUf3mhdn82Qxj/4wd3trQ6Q3KNMCL6YpUqY&#10;7ihptCUucRiYXaT+juNH0epsfD1dbo4Gw8Ho+fPjPC+idlIsa0DQcpWmaRF1fKPMclogx2KMRSEB&#10;owZaZLWWak1ks0YvF2mRF8YY3/M0F4A4vX4EEW4qASAQpVLAeowaA4db3U47ocAGMS5W5fh0iZlM&#10;02w2XRKf5dfLybQcduLt3Z6o5dnhJB7EBRfjRekyWM7U9Lrqj6Ko5RUZb4RueIUw8jzSjWMGXOyT&#10;Mmvyqp4vcqeWb97dGPaTk4Nrh6KbtzZcPzg6Gs+zynWsFpKXjS5EwWCZL+qqnM7N4Mb2YOtuuhQn&#10;h9+OT47KLCPYIsKe/P6v7zz4wRsf/Lq1fdugNnNH23dws3q4vX92+Orp9OqKUrIJbww2esON9uG3&#10;33z2Z3/zm8tDRojX6u4/+GB4+9HRUaUV6Gy1RKkRwnHX4wVX2ow2u/1OrIqaehghOT6/lKoO2nG6&#10;LOuqSbrJajI9fnpplNsZ7CTdPkBOvtKez4gDeK2N0ghAhHFdc2W0tYAQRinhXGijIIAIIoOsVNoo&#10;a4wx0q5TzsZa3gjGUOARo7XWmmBklLbaUoQII1IqqS3CuGqk0sZCIIRGEDGHorUpAmMppZAKQoiJ&#10;hQBIKbXRCGPXoy7FEAADwDItF8siDII4QloIRLC1QDWKMgKMVUo7voOA4TVHhCCMjNJaaWEhpchI&#10;hTBWUhv1+k3MGKi0llJZCwiG2lirJMTm+w9rpWaYKKUhQIHvAQCttlESYmS1BlAqoE22TJnreHFY&#10;rGqANAImnaSOTzGGR4+ft0JEcC64unw133lvJCqez0rFtcug1iK9TqNepDQoUh73w3TeaNUoja2N&#10;NvbuDXa2FwvuBpR6VNbcAgywF/V6COuzF+eBK9Lp2fXJ6XKWjvaGcbu3s3+rlEgWsj8M8sXi+OA5&#10;ghBANpvOWp12FAdffvLxfDK5+dYHGEFeLy6OT5LhZn/39pv+L55+9YnkXIPAWIB9V1dQCRzEyXKa&#10;9zY3HI+lq9Jaq5QteV033GFk59a97Z391dbMDRhxvWxVS2EMUNYYXkkDDHXY9u5uEARlkU4Xyzo7&#10;n69yx4vffPe9uJWsl5cIQWQBwmDdrmvt95BlbY01WltCMCGMMkYwxh6AmFKCkLEgzwqAjNXAGOs4&#10;LGlHq3mOMSrSxgucKPEJQqIWXuBSBw+S1k9/3pkssk/Qs3ne7D66WWf6/OQM8PLZ7z4fn33nQB4H&#10;ASTWEAgdpLBBPjx5fuI5zvate++8t8UIWk7n44PnX/3+q2cvTvKq2uoP/nRjZ3O/vbwmgheDG1uW&#10;KE7YZ5899hG89dbtRV2ulo3jIuQiXaiy4s3VJIqj0Vbncjwtqmq42V+l+WqW3vtgd2fYZqFvAB7t&#10;DqKSG2yRhYO+TzC/PPju+Mk3wNrBxujdH9yfXC2m55PeZmtyNTWihNiG2I9aJJunT35/jgAZbvW7&#10;g26736rynHg66AfTs+XZsxVO0GhnP2ndlBr/7s9/B3SW5+Xe3Ru37tw4eXLyzcdfSrH4/K/1xmjn&#10;wz/52c7tvZffHS7mS143Spkg9mhEaiGskdAiJet0IR2XUUYwQnUtpFRSKowQc6lSEGiAHKSN1VIz&#10;F0MABJcQQYggwLDTCrrt8M7t3bpWVZGfnV0ORtuNbMqsjLotqaXL3Dt3d4XMv/zy8fnh1Z03brfi&#10;DsRslZr55/PNnSFFOF3miBAvdBbLpRtSQL1VWmvOHZd2OoHnkKq20lglNHMIVzTuhTfv7ihgeNM4&#10;iLBOm7mO4mKxmsMDtTHst5LgjTd3Xc/53W++9KNoNBogZB2XuoEDCSoqDoT1jEMcZJRZDyQQWUIQ&#10;Y0hJoym2BloLBFcWQKW1NgpCBoCVBhEA1iV6CAFobBi6FslsknX6rU43gRb4LnUZQRRhhCggSmnm&#10;UN+nTSUhxphiI7W1FkNMMEIYKg2KgispMECuRzElQur1Hg/j1xgmQpHRIM8bbRVF5OJsuchrhCwh&#10;qFEGcBknHvPtMisux4tOGO7sbS5Wi97G8J0P3r8cX1Sq7PWSsmoaYJWGSnBK4NZud7TVGfZatpk7&#10;rkMc6yMQ+swA4wdurx9qqLSQB69eLlYFgvTl4bPD46P79x/0hv1aNteHC9d3EIHWqER4QeQpsyZn&#10;2O8p6wAggDCEFhoDtAUWgHJRlmWauKg/2vz9J59+8vnnP/zxz996513mUF4Ja4DjsC5jYcs10lpt&#10;HBZ07nesBVabphaEMG2t1gbhdSwRrv1l69kVQ7iOp0IEvw8jYG2stdYYsK4X1AZqqxFG+u/TCnBt&#10;sNPSEgoxWf86gDHU2voe+fFH95+3/JOzq81Rf3urSzHqtIKc81VaKWXiyEHfay5RHBrj+a4LMBDC&#10;BKHPCdjYHnHeQIS27+2PbuwrYFkYtXrtOPaVtqtVfvLy7PDgZNAfDAZJGHvbe8M0rS2wolEUY4i0&#10;kBpjzLl2GbbAQgQQRNZYACFey3/GIIQwBp1WqLXBCK7rYLSyEAKfMYvW+3BgLUDfI3whhIhAaNYH&#10;hXXzI4QYrivhMYBrDgLCyGhjzWsR1lgkpVFWMUpX8xwhsrURGwghQO1OJLR0XGK0EVLwCiAEKcGO&#10;y7TSEEKjFMZkfVAo8urTjz/XWj54eP/Og5sQAMYwJlQrWVfccamSFiFsjCmywvdcQrFSr1U/LQwi&#10;KIpda5z5bFmXwHMdxiiwgBBEMGq1o3SVW2OTrmeUMcJoY6WxFBNtpNXAWEChAdYyjymhrLZGacpI&#10;GDkAAAkJcYgfMGui7548+/LzJw/fuH8DbRUrTj2FKWIOiSIXQIg0iJLA9Q0Xsiyb8dXs+nLJRbV/&#10;fxQmcbbMrs5WmCLvfoAdkqe54xFEiBbaAGSMNVZQN9ra7r04eFnWddyJAYZFJUe7e/ff/uj01ZOd&#10;mzub+xuLOV8tsyxXlAaQ4qaoPYd6iQsVB1B7AYMM50UNLSEOMoDQIILUxUC0ovYGgcxhFHhC89n1&#10;7PD5GYBWS7u5vdka9CEqCKVhK7BKUoot1HlRIkj8kCJokm4slZ9PG2PNYKv/5ns/c5xEKNEZtqAF&#10;jJAgoqKqQTtut1q9fpTOjb4UxKXK2L/9s7/tdTEEJmi3N28lQYBc5Bwtc+qzeLSZFiqIQtd3suWK&#10;87q/ParSWZXXrh+FvYjXVgvtRxGlftiJmOMo0SStDhcNwmC4MyrK/ODFgRIKU6OQXF7ns+miNegF&#10;fmQ1bg/bcZxwrqJWTDCiXd+PQ7BYKAtEJcarqTDGCdliphGCxqg8yx3KNrZ3i3I1n04Hwy4mgEAY&#10;Bg5RBGHY7oZCxJRBPwg8D7px0FRcFMXietbkaV3xvGwghEEYDUY9SpFPHWuR1ZAiglwiuYIQxu3A&#10;GAshNhA0QgKKMENWAmtUVaqmqoA1jJG6ENhQRoPryVJK8/DtR+/+8EFnOCDMZQgBZMus+bPf/P/q&#10;svzZz34pDbq+XnguizuJlsLzcdJqGasC4lCGhcwJqfqjPvO91VUeJ8lgZ6Ab7jgOIaioZbe34Yah&#10;qCsx50XZ1E11clheX9NeN/CZ106Cn/3i3Z+a9xjBBMH5ZHp9eeW5Xhj7xCNKGa05IcgP/Tytyrp0&#10;kVOWwHEc4sAsq+bLDCNAGe5ttbXQCIuoy/woiKLozh1y49YwijzPZ4rq3/72q3/1r/6dAfYXv/io&#10;KauDl1dCybce7itTapFens3PzsfXl1MjVdJNbrxxJ4yGvMx/95efAghefndukb33YD/qeFeXl5cX&#10;TRzHj9650+qzl8+e10K4AXMcKgSvefbiyWMtOabMQBhGAba43U0Yc+Mo3NrevHX/Xl5V52fn3378&#10;uEyvjcoMxd3h3o9++Yvzk4svP//S+nSZN+kyMxpAYgwkCgT33/nwnY/uffKXn3712VcOc7YCcO/O&#10;drvj6ZAsp/Jf/l//+/nkpNUOTk8uSZD8r/+r/+rhg7vCgOnZ1FiU9JPWoG+AXSxKh2ohVHY0vh4v&#10;qYO8Vsx8b+tOYCA+eX4e9/pbdzeAklVuha6zrNwYbf7opz89OHyxmOcvji9ny8aLPC9I3vvho07i&#10;vvz8uy8//TydLjf2Oq7HqjxnDnMZ1lxVRXrwYvrq+fPhxsbG1mhjNEyi9i9+9qNf/NFPFvPFy++O&#10;Ti9Pr8bjj3/38WJ6tZxNq7yIk4RSd7A5QIa6AZNS+l5ICPbDyChAaUwJ3t4fcFkjY7Z2hxvbPcnJ&#10;6eFp1PPmclJXDW8aq6Uft9LlMlshqw2jhDkEE7/IKwMUMCqJY22MENpa2Bq0GqUBpL4TRXFIXEII&#10;akqhpVFKWyOZQ6PQRxBg+DrN+AdzlgFr8tIfZC9rX3cyAgDB35c/AgARghCuNz2voWDfTy5/L5n9&#10;ISEJ/r4w5nvb9Gs6/usIAFrv0RCxGEIrhDbGQAAJQZ7rGG2MNYSiqqqBNb7vrmFaCCOEkdIaQui6&#10;Tl3zsqjPTq+E5HEYtLsRpgRhM58ug9BlDmOMBaFVWtaVqMsaY8xctr4KbQxeI8rA+sLt6+u39nuO&#10;J0bYUka5MISQqBXhmlQldz0IMdRSeZHbQ6Pj4+PpfBkEnuEi8jxIcLsX9AZ9DEhdq7/6zae//+rr&#10;OGy/88H9waBrjRzttyGwvBKSq/OzsdFmsBcSQkWlMENh5J0dHq0WC9d3AIW61IRQLsvpfNlKemG7&#10;l6aT6XW2udu++eA2V8CPMupRqzQhbnswTGfly6+fUgazRdMZ9Tvd3mBztLqa/MW//cLx2E9/9au7&#10;dx5s7AyzVT69XgWRZzWajScAKATs6nLZ6rj3bt3Y6rfTeXZ1cbm3u9nrtzFls9kKO3S01RZSQ6Nx&#10;yzKPEkqSbgsShCm6cWM/LQoDhENZ0moti5UlkLoucylAgDJkgdXKYIIstHXVOMwhDFOHilrOxrOi&#10;LpW2BFHsEs4biLCUXCitBO734ps3Bq1OYAwSjQYQWGjTZTO+koI3wOo6zbNF3m63wkFnfF1IDjT2&#10;gONqaQRCL15eHR9Mo5b3/o9v85WStWKJZwAAxroe442GBEltpdIVr1Suo8gb3upvb3SyvFml1c3N&#10;zk9/dNsYfPD8+ny8FEZDRiw2FiLEIFQgW+ZWC9ezQpTffPbp1o38/oM3O+3ws08/FtpoUaqmqTl/&#10;9s2n3WF/dHvTANaUTZMDh7LbD+/eurv9/Mmzp0+e1/nh7TfucIfKog67PS/woAUQuwBSUdbtfk8b&#10;IrmmjBJG64K7lI322q2AhQ4E1BdGXZ5fHbx4Lnnd2eoFcd91UJJ02tG7vhd3RsMg8Cl1qReKklMK&#10;CMO8VlVWxbGzuRH7DjUQCoC4BMZoaA0EABGsjW6KGhPkMGoglEJSghHBVgMArVKmqgSlmGJEKSbr&#10;NxdjLbQAAa1hXXGLEcDQaAMsZAS5LlXK1I0y3GhrICFaKim10goiCAlZK1DKWKMkl7ooKkapQ6nW&#10;GhCkLdBKAwi0tchaQpA1xlgDMdJKUYqVNQAgY7WSlmJirIHAGmMchwAApNR6TcaB0AIoNdBSQQSk&#10;0uuSeoqI0SZpB4HPwsABAHg+IxgggBDFmCAv8GTD3cAFwFpstJDpeIKAanU2UOCfqOLoxVWnT9u9&#10;jtdrMZcRAsOI+h5rChmGVmstakkYdX1MKaiUUFxGnc7+o/1Gd6TSns8gBAhj7LlNIxjB7qCtpCyF&#10;zavy5GQqaoVdrz/a37t9i4RBPW380MHATKZnEJper99onXQTj7GDZ09PXn1DsOu4KvKr5198Nrm6&#10;SEauBcJ34z/6p/9wtVoQTFeTPGyFrO9iwERjO4Ou6zGITTpPMXH80MWYiFpCCJopxxjSuCWUzNIK&#10;QQghQBALKSGGlDiEUWDIcG9PK4UBSufL9rBmTthutxFGBkAFJYKQIYIxtNoQirTWhFBttVZGa6O1&#10;YQwTIaXWxnUdY2xVNl7g8FpgDBGmgKCwFSwmy8l4YYymmihlNAQYWi54u5tYCOvcCKH8xLmxuy0K&#10;++zgMmFue+QYrg1IS2NzrsNhkvQ8ywXnejVNU1q0er7jurNVVb462GwKj4IXr07Ox5N0Ue/dGT1/&#10;cTXPy7JaXr0onn96mM1S2yw3b25u7T74zV8ejNNFu6Pzki/S2kfO6iKlmLZ6yeXJ8svy2Xvv3PQp&#10;Ws1Xq3kKoRBFpUrlRnS5rMNutymlH0bpsiGEdjuB4ziWx8oX58eXK2oHW+39/R1ojNX1xqg9v16e&#10;vTxKuonjI1EWR89eVbJ+9dwfDYd7d7c7w87B08liVsfDmDCXS/rGo3dvPbg7mSxPnjxZnT+dT2fP&#10;Pv7kR7/+6M0P3qmLncefL2jYao36ecY723T/1ujqcOb4vovB5GIStUI3iGbjlZ/4SSfWXAspqrph&#10;lDGPaimKRjKXVbVkDsEQ2tIGoUMw5dwQAikjAAKljJFWG2uBRRg6jHi9zmjY+/DDdyiDZaERsnVV&#10;X55PGpEjYou8ibpROs9kZQdbHUoIr/nXn5zwWuzf39UCXV9ajDCCsogWs8nq9OV50HYHw+GNnd3h&#10;ZscP6HxenZ8t8yzrDML+ZidbVtPrfHa9HG62IYFegELsji/mnMtWHMVJsLExrGtJmOv6wXxeYgwc&#10;n8rGVEUjhAQQdft+XXPOjdLK8xlCSAoNoXVdyhjkXGEMLIS1UE3DpbaBS+tGQEspQphAAIFUBmOU&#10;JF5aCt4oLUy6KD0PJ7Fb1rKpBWOEujhbcV6rIGSOz5Qyed4AaHyP1ZWABNeNXM6zdieMEl9JZYVC&#10;CAGMCCUWAq0sgBYiKLm6uFqu8iyOfAjQeLIqK570IgnQ+HJV5HxjMxkFyfgsnTZFb5SUJV8uxKMf&#10;foi/dj//26/vPLgVJdH4aCEU7owG1xdTZKHlQuQ8aYfA2quTycZ2t9uJ8mXp+E5/q/3Nx09Xq7Rs&#10;ssVi/sXH33lJ+P6P3hsOtmfjkrkQIaSE0lwVab1kxXCr3e2EyKFrOWmN3lBaa20BhA4jCEMAUFXW&#10;Fxdz2fFu7+/cuvvgky++/Q9//ldJZ7CztykrhSnutAMlrTUAAQURVAZKoaw2CCFMsdEGI2Rf9yVZ&#10;hCfHFcAAAQAASURBVNbLWIAQsGY94AJo4dqBbM3rsbWuBSHEcxBCCCKACDbAGgswAmvTE0AAQQgw&#10;VNoiZDGCa1OVsdBqGzj0/XduC2G0NusnYAyTwMEQFVWzkDIOPUKJMUZw67qERoEB68WSBZBG3URd&#10;qSKVFpOg5VdF/eXn3wCpP/rJDzd2B604CN66dXE+OT6+Qhh2+wm0Og6p1CBb1Rpqyki+rP3EwQhb&#10;YyhDVhmEXlN1jVmLdGg9hVMCMULWGKWtBQZBiDG0AGAEtDbAQmOBBhbj112QGEO01s703wdDvt9m&#10;W4SRtcBos37EKAMhogRba4tCui6gjCpt87zyPKcROm45RmDJTRx7GEPJZRR7eVYrKTGCLiOEQM41&#10;MBBgtL23Gfi/ePnyUClb5Jx5zAJbFVUQe5FDq4InvZhkuOGyyBspjesSYCFCyPMZIQhTIoVCCMRx&#10;eHR02tT87t3bbuDWFScUU4oJpcxlstbMIa5LOJe8FtIq4iIpdNNI13cJxpZLZAFEABOEENTKUIII&#10;htAajBCl6M037r86PH783YvbN/f3b20ba89OZnVhk36EEE6XDXFQvlodH12meeq6LoBSqvLwuwOH&#10;uZu7m4PtVrpoqqrRGmsJDbCODxuhFotCWkkQMCe6yvj5yWWdm3c/elsbu5zXo93+3bff97vtZ198&#10;c34227u9Y2zpBL7f86tcpksR+Bjo7Ok3h3lRbO/ttYf9IqvW9rdiXBIXMxfXKz5djOsqd4jX3+lT&#10;TQtWAmgbYbvbbVGbi+NlZ7NLsc3mmTXG9dhylV6ejv2kdfzyeTpJN2/fTNPVapleHF69+eEPkn5/&#10;vhCAQMfDzKFGaVMrDNCNB1tUw8nBxfjobHd/8PDB3mQ8M0hcXM6nF5P9h/fvP3zw6stv+qOdRz99&#10;//x8cnKQ7z98I07co8evinHhxVHYDmpeOHFLWdpU1g8iYyFiNAwibS1hZDVNBaiBgFWtopZfVc3T&#10;b1+MtkYA2OOnhwYRSPz9Ww/uPbhZrhqjgRPYEFtRaalg02guSscLWgmu0tLvBcoArVVVV2vnB0QQ&#10;EvjGe2+fHJ68fH4UeLDI8l531BrEVxdzaSHzXADNYlJCwPrDbr2qOde9YQcq4Pl+sOe7vleVoika&#10;1ShkqNaWOFByKYy1QAFrXZcRBnmj03nZCEkDtpivFou0043c0FvOSm2UBUbVEljQGQ4++uVP81Xm&#10;B8m9uzdu3NrzolBbLeoqxPDnv/r1t99++9/8n/7FcrH81R//Q0xIq5cAi86Op4Nh7Lvs6nwx2Bxq&#10;iRqOOsOBrLVs6t17u5Q4nusEg878clmseLvVdRy3LhvZNKLkzCPDURsqEPjO9k6n0w6BRYxRQsnh&#10;y6PPP//86OCo5nBjZ/P+GzddElCXDjbbRsKzg2vioOFOZ3q9PPz8YvtGd+fWsG64anQ8DLNZfvby&#10;enOvf/PRphbKcF0sK8ejHoKqFHml3Yh1Osk77z6SCiDsDzfbt+7d6be72TI7Pz48PDg8fHUhtMEU&#10;9/otCMi3X3xxcXxeVhxCErWCpNW7fe9OOrs4OXr17e8fl1UVt7q//OMfbYy6Z8RWTGdllZ8uGEW9&#10;YQtbu8xK14PMd1RTFlkNTRF14mwxx5gkvUQJEDL34Tu3z0/pV7//EiL20a8fffjTH7R6h0+eHKR5&#10;idvR4FYPGWQ1Ht7YcGi8s7016LfffE8Ki5fLjHjB+clVmTatji8aLoxalo2yNur0b9x7EwJ2fT0T&#10;WjDfKUo5Hl/zhiut0nGOiHQoKnJZKe3HwfJwFrWCrd0OBGaw2WmE+Pq3T3sbwdbNztXZ9TefPt+7&#10;NXz/o3fag+7FRTra3Ov1W8Pt4OTJ0fL0KNjuF/MroorYhy5DfkiqHDe1PPr2vLeRbO2GWdGcvZod&#10;V3kQQ89np8fjsB1DgMPQu3X/xoO37nIuV/PFF59//snv/mZ8dZ6VaRhEAKkoSIgfFmmRTVYb+yPC&#10;oqqS43Gq6/r9jx5sbN768uMnWolWkpweXN18Y/fpVy8AJnlV1qLudtqr9MLxXK2R43mO75R5XVeC&#10;eTTLTZk2Xkj9gGGKq1RVV6nnR7u3b9y/f8d1SJmVBhjeNKKRfsCSOCIYMwebNRberomWdt1p+L0e&#10;ZeHaF/E62/ja1GXX5Unr56xlLwAg+p4HBsAatbF2Oq99XvZ7C5n9HoS/HizgH7QwACFcM3oQhBZj&#10;ZAxECGmjpFBWWIgRc6gx0GjlecwoI4QI40BxAxDCBGmjlTJSKubQXr9rLJjOZsaYPK+VUkHsU0gw&#10;sXlWUMooQ6LmWlvmUiE1QIogZA1CBEEIjDbfvwSolbLaavXaqaa0We8FrQFKSuZgiDzGHMJwmdVN&#10;rlujmBDMCBtfTBPfDzteerlirhPFieuy84vlbz/+9pPPvvQj9t5P3tnaGZ58d9HbbPc22ovrmTX8&#10;4mQ8nyxGm0NrkZJa1Noig1v42bMX0+myPUxAxYnr/P+Z+rMfSbM0vRM771m//bPdzXePPSIjMzIr&#10;s/burmo2eyHFFsmBZoAhBiOMZkBggAGkv4W6laAbXUiCoKGGYnPr6u7qqupasrJyj4w9PHx3t93s&#10;28+qC/NojgF+4RduDlu/9zzv8/weWdXzy6l0eGv/5o2H733yy797/uKNo3zIgjLHwo/6e+0qKy9e&#10;nte5vPWtm+0NtLhaST/46EffyceLz3/xq+VqefPG7fc++M6DD95bTPPDN5dpEiHgq5WSRr95fTaf&#10;rPbuboogyRYFx+ry7PjN4fn52VVeVN8O3w3jYD5bLcZl1PZMppqq2Rgmsmg8zxO+t5otyqTp9HpR&#10;GM/Gy+Fwb/dge/TxvK60F/jz0arVp1zg1TQnmANzFJF8VdsQhGBGaa1VVdXOQtwKrIbFZOX5TDXl&#10;cmbSfmd3v88ILWvtFTIMuMZ2PC6AkaLWx8czLyK6XF2eX/Y2Y0Hg2dfnJPRu3t11ivzi5y+yYj7c&#10;TLNxaQDn0n7929PtrV57mLx5MydIbm8nie9TyutSamupQLKWTx4fhynd3x9Enh9Hfugli3lTVaZE&#10;ZllW46ulRpZxamVd50opB04BohgzSjRCRjbV62dfzscXNw7u/6N/8s+n8+kXn/z27OS1qnOlm+OX&#10;zx0KNm+929vaJyxYL185T+/cfUBAVHXDkM2nizt37zz68D0RxtpBXVZlocaTTCNdSV1lRiLd6tLO&#10;RssDQGXjnOZ+aBl6/fTszeGRdkqp+s3To6RX9ftDhsKdWwetbtzkmjPPNghIEyfEVEplEhMsPEYw&#10;VsrMaz2fFZWyWiOjnbYWU1TVtZISIRdw7KzTWq1dnboxiACAaxplOAYCHDDDDpBzgJUxyhhtjFLW&#10;GAfOOgvWOe6RQHCjbaOU0tYhcAgpqTE4bY11QByoRlEGdSWRJkHAmeBxEhFCqkrVVWOQtdZpZTEB&#10;Y5AnmHNOS+0wrHlQDjlrHAKLMaplA56w2gIAodho6zBS1iilHcYYY2WsMYYQLKVyyGEMqrQgqKCE&#10;ICR8bo1BzgifO2u1sUEglGzyrPLiyGiyvFolvQiDVc2qKWbZ/Kw37GxuhDqDMmuKfL5z7x7G/tmr&#10;UacXcBFPzi46Q8o4X8zruEMIyHwiKQcgrCpdo1xZGwtaRB6AM422yGKCKeVNVSGAsBMHsegONnyP&#10;GeniJNK6mU8KABxF+Ork7OroMkpCx/jiapJ2vNVy/OTJV9zjSZK4YnF+eHJx/JVz9ur1K0y3lfaD&#10;lidl0UjU1JbXLgpZNS+S3gYQe/rijXSasIhQJhsNDgghCDljrEPYSImwMxoAg7VIa4MwMCEAMKFc&#10;VooC5VwQTDd2kiD0jEbIWS2lsZp7DBBqqhrQ+h2FKMEIWeSQUcY6SwU11lIllUKWe4IJSiipigZj&#10;4JwzztbwmjAO0lZcFVVVNN1+AhQvZxll1CHLKA9DDgSs1E1VbA5bvc12rZF2ttsWQXzvxs7WT/7y&#10;337+u1/rcR4a0/Ftt0OpRy6vRstFlRXSImRqGfqoqpQfxb1Op7eRzrMSJEo7wjjFU9cN0xdPL05f&#10;Hn/7D/3v/uDOF19/Pp9PMCcWpFTUWjBcY4qSNNDOfvbpswf3DrZvxs5WCJXvvL/TH/atxcLHYduz&#10;KqqKOum2iOdlC2k8IIA6W90w9rKsePLJk50btza3t45eHl5djAIP94eJQWh8Mo9Tb2t/MJ4uzo9H&#10;DqPpcjIcbvX3bhrX8jvR/sEwnxkvjIIw2Nr13v/9R5cvxeXzV0cvXr55+vT+w5sffO9hb9gp6+be&#10;o7vl0pyfTuQqk2Xj7/qdXqpqiamJYhalaZ7Vi/HKCzyOnZbaamOc9H3uEALMjLJ1ZQkBp6xFLgiw&#10;0QaDY5xhgvD6hjACWNtPrHG1sYBNLZFDiFEcpsG99EZVVDu7ux9++3tXk/Hpywsvoaqp80X27Ovn&#10;eZ6J0Ku+zvb29wbDjWxZvn7ybLlYJe2Qe9Ra/fnvvr64uNrbHfb7XYtgOp3leUMC6tc6SYLvfPf+&#10;bFrkVaGtOTkeE6tbndCCOzsdS2kJIZyTm7f3gzSsaqWKuqhK50BbizGtlZ5OCiUrQhghhDKK4a13&#10;ERAgRzDinDhCaKWUsoRaRLBWWmrLfAKAEAaEkTaoqWVelEnL6w/iPC+qRnHOBCOcE61drY1CyGCs&#10;DKLSrNsbjbN1owOPOoxk1jhAhHEqKEIOnCMEIwyErreSa5aqQ4Jsb7ZanXA+yxqpWt3IINw0ygv9&#10;bjucTrLLs3ESis3t2GFKGL55f2cxX1Bi3//wg9cvXmXFot/v9IctlrEwwkHsn1+ea6N7G5FxRmvI&#10;V34U8yTyvIAtp8vPP/5qNJoRwPms1EaxkN97+PDG7QOtDMY8Sn0CBFlnjbbaEQZS6sW8MLHPKOWC&#10;XkMwEBCMjEUYI0EIobSVBlEUCt/TDncHg//+f/gfTi/HTHjKOD/kDgGyQBCy1nmhp7S2tUYADgPC&#10;oIxhBDABa69xtO4tw2MdOrhexmLACGDtOEVYG91IaawLAoHW5FoMyNrrgAM4ByClkbIBB37oYYQA&#10;I0BgLVo3QylpHHIYYYqRMQgIaGWpIGEoMIa8rJWxnGLGqdFuHYeglIQxaRpjCgsYkk6KlitEcbuf&#10;ZOPzp7/5+enRxeXR4Xd//ON33r/POL95a8cPwvkqVxYP+nFV1JjiJPWl0mVeEUyNNphjqSz3qXMW&#10;ATLaUE6QQ+tgKQByCLRBjVQYIYyxtQ5hRwA7a51bu8OurXDWWkzWVjeQUkupGMWEEITArUd/vIbi&#10;wzU/3zoARAheB0Q4p4HP58uyaWSSRkpZzwcvYHWllVSN0ovZvNtL5+Nlux1obfKyPnpzFHr+t7/7&#10;AedMa+scKkud9NP30/eU0sZYpSwQzDxeFg0TjAtmrQtjnwlWVY0zNs8rLtiazOL7AjuHMRBGGaO7&#10;O9uPn74YjadD0qMUO4eEL1oEC86aSkplKKMOY1krC0hpiynBHGnrgDhkbFlKIagfCADACDDBlCEA&#10;0NIqY27eHP6f/qf/w+XFDIERnAjhrdJ6slgVpxUDRjgZHU6fPXt5eT4CRvfv7neHAV1UV2+mNauB&#10;krSThgmumoZSL+4mstEIQ1k182WWFXW/F+syF1RsbGzOV8uqrgM/iDt+VlW1NPt371e5KRbjq8ti&#10;9+ZW2I6pz4lyjFAv8jlyrc7GdL4ajWZeEPkhQwDOOD/ChAJlYDh1Fq1Wpedrc2o87nWHXcaZbFx7&#10;pzu7XEFhvSgE11ydXHoe6/TToiy8iPlhiwtmnAJrlxdX+WImQj/udIDgIOYIE2sdAlcU+fJizJiL&#10;Qtc0+dnRq1dff6mr/bu39wbtzs0Hdz//5S+37t376Pvfm16Mzw5PW73h/v0bzG+VpQ6SdDmfaufC&#10;Tpt7XrGs/SAWXuAUSjsdraHVTgTnXDDnwBob7QWUQ5nJqpTaNL4XX5wcpf0WY/Lrz57ceHj/waPv&#10;JHGbedbGWCkkm0rKmmAWhH6cRuBoLRtpVZS2WSjKUvo0anfbGMF4NJaN3tjsbO8OCcB8Ojl88fT8&#10;+Gj/1k2P07QVGoIvz5YIOeZTh7HWyPejIGTtXugLQTAlBEToUyZ9wZWyQCzBsEYGGm2pYL7HrDbL&#10;Ram1qsoGEdzupmVZZaulUtxlFoPGAivl4lbqB0HaCdPIFz4ry2ZyPvr0178jlO3d3vIDMV3k2xsb&#10;//J//J/+z//qX718/eaHSvuhlxUFEIwxDaOIUjQazTAVd965U5p9pGR/o60kcggJyj0RlEVTVI3w&#10;g/5O7PuhrGTQC33Gk9hPW77HMCPIam2Rq6U8P5998/TNr37+d6vZuccZgG/BnJyercbZYLvdlMNe&#10;p7e938sLdXU8cchxHztAdaEYQ+2Opxvp+8wPok47Dj2cS5304yj2ilLpRosEAAim9MP373332+84&#10;jOrKLFfVYjX74rdff/PZZ1fnxxgMEaLdazOfO928+Prr5y8PF8sF45SLoKrSfH41vXo5u5xq2wCy&#10;hInDl5dgVtvD4Xy5zCuZL4r7jx589/uPpueT8+NTINhpo8rGIeAh1FU9f77AwMJ2aKFSlesP+3fu&#10;HNy4tXfjzh0/am3t7Ry/vGgy/Q/++A8bBVGctHphHPq6dDzk1GOqsbpR77z/8NGHHyiDiqzQSjVV&#10;1UgTJN1/+X/8H6WsGSKYUuR7l+fj0WReVrnFOpvXxmCtJSFuNauU1c7pNAnCKODCkhj6vQAqlaSs&#10;vRtT6g87aS3zo+dHy2Xe3e7lVX70i1f7d3fu/dn9gHppO9Bq9bJcfPZ3x0e9OE3C/RsbeVU8//Iw&#10;iLzuZmf/xqasHQZzeXRRFJWSWRAmTz9/Wd8wu/duOOxW02XZFPVJiQml1G/3e9/94Y8ffev9k9PT&#10;Iq/iVsQZe/XkaV7Oohh7LX9re8P3/J3tdp4VL54+efLF16vJ1nIyI4QePT9L2/5iPsEYaYQwJ4Bh&#10;Mp0zJjRyQRhKWTOBmccIoYwBJgQLWjVyucj9UPAw6vW2+5v9weZgOpp6PqvLBhPMKd7YaHk+Y4w2&#10;ZdNUEhAQDJjA20wigrc5RMAYOYvealgI0LUlC70tfIRrZQxjvJaxADBCCGPknIO3Lunrfm9A1lnk&#10;/le1kdf3A2vyPSBw62swIOMQocRaYww4Z42zzug1XMw5V0gV+D4gwACM4bUYxxm1xjq7NqGwditC&#10;2GZZhh1YZ5q6sUQxgYxDTqlGGkIw5RgwRsZZhyxCGIE1zoJDyL7Fnq79cW7N6b+2qzmLkFs/TVoq&#10;QgA4OIvW4DBZG+77/c2ezJWfJl5AOxstP0ovTpdvjqYvXh6N53MhSKuVtKMIyfzGnZZ08PnHj09f&#10;nezs9+JUcNHrbvSNtphSzLEf+PPl/Pj4kHBMI1EWOoyYxwkmyEqlrOr3NzZ3dvLFqWxWdTnrb+1d&#10;ns+++fVxU2adXqjr8uy5KRt9452bG4Nbx988ef36uTHmxq13//if/Zmu3eGrU8ZpmkRVrXsbcV3K&#10;Nxdn02JhrfI9XK+uzp9d2OXIGgUUxyk7P798+th/552brVYgVdPUknHaSKyt9QLm+YyAsLHvwDLK&#10;Nzb7o6sJIWg46O7sb/qhrxsVRD4GkLW0VgPGPvMIxcYiTDFgbCwCDIxTBiAY1cgGUeCcZZTs7ffu&#10;P7yzvZ1M5uYnP/lE5dWj9+8EEfdjbjAzTeUwxowB54s8FwVO4xCcDjxGCH7x8virL186AqWFQa/1&#10;8GFPFfX0chW0WafjLcazs8noq2efdnnwg9/7sNVNl6vGWGh3wrv3dkfL6c9+9flsvNwcDD789oPt&#10;3Z3Xh9lXj99cTBaIYaeN0wYAeaEfhIGpGz8JAhqu5nPdVAElBmAyOrs8Ox5u79179zv/6L/4L2fL&#10;+dPHT7PZTCp0+OJpKcuimA0296K0k+fOSBmmwYP3HmDmrLXZfOWsRpiWpakaba0FCu1OmK9qSkXS&#10;pkWulNTNMut0ot5+GnlcNuZsMpmtlo7SzvZQ5svLkwUAa291draGMpOT0zkhlANJk7DVCjkHaHlN&#10;pRtrmsbWpT56c6WMrRtnAXNfAKHWaIeslKqppe+RduxZ46pGY4IoYIsdZhQ55DjC4BhGacgIQF7U&#10;0iBtrEXWIcCUOGytcUYZ3+dRIAgheV4ZbdfpFq0sxsAYWYclAQNDxCFLGSacKm05w0ZrY7Q2ChjW&#10;tUIIgOK1Z9U6SwAhAlpbQjBCBgNZM1uscw5Q3ShOybXQ7pxBSDtn1vTpdbSZUW3WfrF11k5jTMOA&#10;YgRKGcwwwxiQA3DUo4yBbDRh2AuECGikfdM0+WzmM+dwc/bmVFcJpW5jMyxyhUW/s7lrHM1lxiKv&#10;u7UNBAedEFlNmAljYWStpKoLKWukpBOxirZCSoW1QKi7rs1yzhjDPc9YraRBjlKPI0qdUXklrW6q&#10;usoWuZNhVeVxK41aSWW0H0WqLseTSypIIxmE7Ok3X8tsalWddpI6L7rbUb60o6OzxWzii4CnPb8V&#10;ZvPKYyJu+9lsdXkx5sLv7XSYz3SjnUOA3ToyY521xgICRsg6BoMJRpiCgSD2HWAM6ybedaOaq2Vj&#10;9ZqcCJ7HVaMoBt/jGFtACDDRZg1OtkCAAgUMyDrq+Z51YLRFFiFnKSGUk3xZFEWdtKJ8UXqhcMZg&#10;jNv9JF9Vfugb5fKqtBa12oxyQgjJykYrCwBJ5OGscZREHm+0e/9b79y8vf3v/2Lvq49/Pj1+xamx&#10;uoFM6UxSCsjWzqFGKeExTvBGOwBrn3z6KquqXhL9+iefEE6JT0TKF4eVguLJp5/8qJ/2/fCbXz+u&#10;V1Wc+ItFmQwS29jTl7Ode7uR7z/5/MXro8t/9v67p29eXx0tbn3/jrbk8qwKu1E+L70wjDut1bLi&#10;2GoJBbLFqnEIREDjIKoLo1Vlbby5t2eBAirzxUoIvnkj5pwYTCmPt7Z3k5gsp5UXtdvbw2Tr5unr&#10;+sXr7OTVi/OXp3ffufPH/+yPfN5683z6/ncePfhg/6//55/99b/+zXf+5If9/V718urZb549+Oiu&#10;H7cupCOef3m51Bqn7fbo4lzW8+FeGAQewqSuFDjltC6bUk5U2g2TNM0WBeNca9NUDaEY56Twat9n&#10;VNCqkpgCZ4wLTih2FgHChK5N52uwAAKEmgYRhow1RqMgjPr9zrv3bxYfSgMmn2cXZyOCxGh29ubw&#10;zfTlcmt7K/TJ/DI7Ozmqq6Y/vBeGgRe0+xvb2qrpNKtKLQTr9JO026pqdTlbrLIiTYJOq7V3YyMv&#10;6yqT44uxwyROo8ALmcfKqvF9j1A3n+ZM4LyolrO8t9lW0jiLueeNRgvkzPZO3zk8ucqCyAtjUV5X&#10;inBMsFTWKYcRBIHAAGXWYOyQdYwS4EQ1hnOiEVyO89ms3BoKTqDXCmazMsvqKBEEY21sltWrrMFA&#10;nDGAOAHwfFY1qqyU59O6kqPxvCpl4HnYIc4gCAXBYK0zyq49TdY6hJEQlDDSYbjfT96czCazOcF2&#10;PqvzlfYjHse8yJvRuPAC0W6Hi0lNW8CJePXseHu3d3D74Jc/+bVHwm9951FZ5tm81JVeTLJimQug&#10;pbKAgDGkSjW7WNTLrCmyxay8c//G3Tv7//f/y/nkMtv7x/v3H9zO86ZuJKcUY+oHXJXKYYQF1Up5&#10;HieAVaMBXSccESBCwVoEyFmHlLTImMjnB/ubglNtrFGWB8Ht2wd5qcpSCg8oJnWtgBDKSF5IRoBS&#10;6hDS1lnrlDSWgVsrVgitu7spAEJrdP11yBEhhwGcA2sdwYgC+D7nlCJAzlw3f1OCrUXGOABkrF3M&#10;82WeW21a7TgI/aZQQUDi2LfX5QYOEBhrAQNgjKwjlDiHwDlOaSsOEDhkkKoN8yggZLRDCAEBDOB5&#10;3BhjiKHcq2s5vZiMLk/SyG08OogS/Okv/mZy/pKg8M57Dzb2djw/WGWVsihuhXVjZNVQThijxppi&#10;ZfwQAeAiQ75PrHbIOavXC21wxlniMMJF0WRFOegmAK6slbPOE4hxbK1Dbg0+c2i9mLYOELLO5kWt&#10;tUmi4O2MjzAGZx1eS2AIrjnB6Docao1DCHmCJZH/Zr568eJENvLgxtaDBzeccUIwLsinvzn9T3/x&#10;0zDw33v31oP3b3W6LYrR469fXF5Mtvc3EXJGW+tsVUmjDcbXr6mShjKCEDS1DAJe5bXwKHLAGHPY&#10;OOu0NhhDXTdaa8/jwuOqUcihpBV/+8P360Y6DAigLhVmBCGoak0o5h7PVuVsshKchklQFYpw4pxr&#10;Gj0ZLQBMEgeMB2Uhg4ADOKUMpQAYHLIY43zVeIHY2+8aZefTlVGy0w6Ksn78zUkc+8PtllWNrnV7&#10;0JrOysNn5zfvbq9mpw6ZVicdn8+ACuRcPj/b2kc8Yka5sqrLoiSMhFHMg5BZm7SC3//D73/51fPH&#10;n7++cW/PD/wqb5oGVRfZ7o2DOm/nqzIdDIpMKlmGnQgjqGqLfW/v7v3du3eKrM5XhdKSM6KNIgLX&#10;eaWWCozc2N1OB13snKoaP2Gr6WpyMSKclU3BghZjJJvmQMwyyxEJMPbms8X46vLg4KZg/tXJcehF&#10;3KPOOEJZviyX4ww8HrV5vSqLaV0sF1WVKWnevFg9//y3y9mFauSTr64OX7548Ogjv5u+9/0fxnEc&#10;JsHjT4/Tdpvz6OxoWjdKRGI+mS/GmdJYG+mHodFUaxN3fGSJblxn2I3TsFxWxbIRHheeIARRglkq&#10;Nnf9prBVVh69vppdrrqJ2N3vf+/7H3aG+69fXDing5h5IV9l+fyqbPdi38dREiilx+MccwzAVpOS&#10;BYJSxiipiqLIq8U88zhX9aHWdb/XrpdbX3/52Veff9Fub1AK+TIrFkWxqvzAG272fJ6knZRRks1L&#10;gnScMF2bRZkzjxKK8nmpJPF9Xq4sEcQLPSX1fFb4ATHGFbkUITPKLa+KyI8maPT6xfHejR1roV7W&#10;WwebG3tD26Ayq0dXpfDAuibPi/Fk5vms/HJFgVmj5+Pxd7/3wf/+v//vfvHzv1uulh5Hk8uyu9X2&#10;BMvnGUlDo910sryLQGDPYPB8ZmUlDa4rWZeq1qosZZJEsRf4lLb2kyji6/4Wo7TD1DhTZMVktKQU&#10;eyHvtuMbt27n3c5GP9rc3hReMJ2OJ6dXX/72/Bl/9eN/+P373dRLvU57v1G1ttXV2czUvN3zZdM0&#10;he30442NFJQzYJM4lFIvl3VZqvHVqt3x0nY0u1xZo7lHjNXTyfzrzx8/e/Fa1pmgJuA0aic8Di5O&#10;V/J80RuEt27vpK1YGUs5K7K8Wq6qKldlgZ2MOAvT0FoSB/H25karF7OI27M544GH8fjs+KuPH+er&#10;st1vNZWbzSrucd9DnDBGhZewfL5ajObMJ/PF5OXzN/feu79/6wYhvm60NI21ZmNrg4sQIbqYTMvl&#10;YrlYWYmwxzyfWWPoGbHSBoHnrEMIccEYsXXlonZgtaksXs4mpa5ns3k2z+uqoQRZ64QnjHUGQdz2&#10;6sYo63gsVqMsjMI793fLfPnJLz9Xuu5ubXV7gygQSZR88ME7hyeX46vLze2Npmhmy2X21ZM7tzen&#10;r5enx2/ybGk1Su5tDrc233xzXCvtLGCEXN0I1HgeMhYxDEka0hBGF4u6ttNOpV9c+EFAGVpOqyyv&#10;qM+tM8cnR6poNnY7wguDsI0pGl9evH71ej5f7R5sb93ezhcqd/n7N/bjlj87Dy6PRoz5d96/ffbi&#10;lDNqrXn15aFIfGldXUqjdaudUkHyeeUcIISb2oSpFzBSZBIwrlRdl9JqMtgePvr2ozhtnb05f/rN&#10;c1Ojrc1Or99qpRGy2vOYaqSuakYwUKa1BYSstRjDWm12618BnLHXHY5/3/no1gKWWeN+/jMS/z+z&#10;wNYQAIQBW7feja3dz+uxAr2tfX5bAQlwTblfr9Icwhhb4zCARRgDAaQAkFFaGyOlEoILnzeFkUQy&#10;Rsq88n0PU1DSOucwYIOMllpLQxkVjE9KpRoZtQQGXOW1USZIfWshX1VEAEEUQxMlEWCcFw2lhGIs&#10;iSYAhBGjFULOvl0SWmSsswDIWaekVlJZQEpaay1QZzRCgILYn43y0EGe6XbaIsSfXK5a3dZovvh3&#10;/+nv/Dh02ImAiRXLp9mzLw4fPtgBVzx/efLpZy+shb2bW4PN9vnrcV00fpJUq4YyHAb+z376l8eH&#10;R91eS0uVZyZM0uW0kI2kGE5fncHtdqs/vDp5vTh7aRpFAMui0rKqs0VO8nxePv60Dgf9MOC6KI+P&#10;jrViP/zTf9hr707HtTYq8D3CWVVLmVW+L64mk5//5S8Wq8nubu/Ln8+S2MNEM5FUme0MEq3V5CQH&#10;TC0gsKipKlWgVicFQOPLfHe3XSyzJAo059ky67Q6vd7g6PA0W64IZsJjYGxTKBHypq5X04yHjAvI&#10;ssoPBRdsMV22uiljtCwk49RoXa4abQwVzGhwnFmLVvO83YpWq3wyngCi09yOFlkY8bLUp8fT/l6E&#10;nH3y+el0kiHnmpUL4wBp8+TTN2fn5/t3h6scPv3kzfe/5//+7w2ffPni13/38Wxx/t7DB2FI8tX4&#10;P/ybvyyX0zcnz/78n/4Zh2CxatrdZHe/uw+D/b3hv/2Ln/32qxdeq+twfD5azJZyudJArNGqymvP&#10;A+EzzsR8ZlTkorRlM1Vnle8DccgjVFN8evz69Pho//aDW/e/9dH3f6S1uzw+n03Pz45OTg4vDm7f&#10;3D24FcWdpBcbUKurvDOIRUz0VK8mWaNsEJGm1Fob4RMK2COYEQycSiQBSL+T9tte7FEg5uT88vnr&#10;s2VeOmBNjYN0eLu9G6ftXr8V+IRLxpm/u9vb3+uEnICzRjvukbo2RSklwqNJvcorq6zv+8BJUUiH&#10;NGCoKymlJhinAcfGYALaSmRA+BxZ11QSMCaEqLrBnIScNnUlm7pWwDyOgRhtEGBtkbOOMexRihFI&#10;pYx11iIE2BlkjcMEy0YTdi3GY4KbxlhiADBGSCltjAMMxrpayrWrFFOCCdJSI+d8jxutMSAArKVB&#10;zBIMUiLrHMZIOUMxAEJaIUKwklopTShVytp1Z721RlmLkGwUBtRJvSRgyBiHCQAQAGStUYgQxyi2&#10;Ss9HY6O0lUiiAkNdF+X07KqYn25s0m7fW46vEAFt4tXCHbx7T2uxWlVewK0FoGF7Y3u1yNudOAqt&#10;kpWsGiUVon53a4hQ3NocGsadc01Zc49gjKxxUilABIFek2ooY6axxmIvCMCZyWQxHo2D2MuWpVao&#10;tzVcLXWRSc/jssyzWe75YjYe1fkCWZkGhFuOEe9v7VhlwcrleAEUCPacIYLx0WgiPC/dkABc+MLz&#10;Ii58raw1zoDBmBpp1tW31jiyVhK1BgyMs3JVU4SQQQ47gkHVyo99SmhTNQ6v3yagqub6tGkdZZhi&#10;XJYV5xwQVspKqbjHtDJGWYIR9YTnB9xaV+aSCW6MNtIEkfAcr5vGSLvKckooF5g6whlVUrc6Ps1t&#10;U0ulNANsrUMEEwyc8SAUCIPRRmrtBayYzL3Q/2/+2//66Lsf/fJnfz0+flKPTlw2o056Pgr7gcWk&#10;qczuoHPrzo0Pv/doMWv++hefffn0eX87tiu0LODmO4/6w40n1ddNfTqt5Gyab+3v97cOK9dgCs64&#10;KBG2spICBkjb6Y1bW3W2UnW22QsStr+1O+QYO40ccbpuSuOSVmyNrzSO2px5FIO0RjZ544d+dxAi&#10;21TLZWdneMPb4QJPL5d1UyPiwtgXaevybFTmc+F7naGHefD6m6N4ZSdTmI/mLx9/nY0vzk6fxyn6&#10;9vd+2Bp2f/7Xv/32+7cfffs+5pTj/Orp1fnTkfD919wON7f7w27Qjt+8nFVNM9gcMNAXl+fZdNrd&#10;3NTWgXN+wstVpYxyyuRZ7pDjLNBKUcHryiBkLTht8GxWYgq+J8IkrBoppeaCcc4Jo+s5YF0is+Yd&#10;UIq0dZhAEHLrXFUrABCcYEyDAR9u9N59dC8r8tPjs/ksT9pR4PHJxcJhp506Pz3NV/n23s0f/IMf&#10;ApDpeIEQ1so4hAUnvu/FkZiM519/8yqJgu3NDeGJtO0R0W9qtZhWvY0YEMymOWCIUx9hUlWybrRj&#10;uDEGE8CADDIG6UbK2iKtqjIv87qmM6CM+r7XSOP5lFCslEbIBYGgBGSttDEIw3xRckEEp7Wy0tha&#10;NZ7P/UAAdoxAq+U3ytSNVsrWjQYEaRoA4KaS2pgo9QMqWNFY47K8fvnsaL7KBsOexc4664BoYzEm&#10;69Hs7TLTXS8znTXK1bW6upqWVTXc6fDAz3IZRF6nFzdVnS0rBMwo6AxSJoimPEmTvK73t7fvv3t7&#10;no1fPn9x+PJUUH/v5k57I6SeS9re6lydXYy1UjtbEQ8ZD+i9h7e++93vRIGndC1N89EPHv3wR9/T&#10;2kWR6PaiqmzKoi5XdRSJdjdijMhKAcHIIe4xTJDSFhOMEVh1nacjAG9dSLjXSxByFiFEiHFIKYsQ&#10;YIKrRoGVFBNTK6B4ucjLqkyScNjr+h7V1iKHrHN1oxijjFOrzeXVGADdPNhZR+XX/PZrehdGgIh1&#10;ziKURgECZMx1OtK6twMuxsbZRuksK5eLJWO0LGhV1eOrJSB07/5OHPnOOQ3u2jCFrsH5yF4PwIyB&#10;dYgQvOZYKaUxo1QQcE4rixxijHBOATnq0cU8n01mx0cjh+zdh5v7t/ZffHX04ovPT46unj3Z3dq5&#10;/953v9fd7c6vpq1WEiQhOGQR8jyOGGSLCpBjnGjtykKHEacEW2vXViyrLXJgrCUEWmnIOEXOUmqb&#10;RiOAt8Y4MNYaba21hAKlZH1Ii0Nv3Qm1DnowSqy1BqE1Sn8NAX77PrQAb2HCgJLIe3Bvt9tOvvzy&#10;xfn56N6dPd8jxjnOxY9+9GFv0MmzzEui2TTb3g5u3znY3d+ra9lIg5zFdF1EjyyAsQ4AUU6sdICx&#10;EGCMU9L4PiuLmhDCOAFOMSVGG9lISte8NlPXDcHYOWQqg5wTHqtLaQExj2pjq0oZa401tJbZqrya&#10;LaLAC5Jw/TJiDFaaVVFZI1vt0PdZXUqEGBCEAPJCGmMYI77PHHJSadUggp3wuQNwiOxsD6TDWVUW&#10;lY6ScGu3y5Kg+fo1JjyIIwTCsQpT2umHmGqksUH68vKiqEqCKGMcGBOe8IVAhNaFNMsyTvz33rv3&#10;BB/VVroStXptdTFfzJt8JeNQDHYTzKiUjUXWaCUrYy0ijBSzjDKMEKIeyMZpa8u6cZV0BhEMYKAs&#10;V6ZZKalGp+OwxRbjuVImL0utyd7d+wf371JGJpcTyhARFDPS7UbnR6/brW7UTsvLxWo18aNouLuD&#10;OUIEYeYQhmyZW6mcNWEY+IFAtlHF0iKmLLDA55yXUuWyRlXQ2epfvj5/9vnjbr/znT/8QGp6dTbj&#10;oWcNcpYknXbdeOAMph4TzCeQdhJVKZHQNA0oxTgSlEUWIRGI5WjRKMt8YiUl1vX6rd/7o2+roihn&#10;V5PRdHw+wazNPIsxr8smW66krLmH252o3Ummo/lsOgMCrU5X1waD50W+EHx8MamaOoi8INhiBC1W&#10;i7Ojw17aun1nf39/8+T0cL6cCD+djWfGmuH2lh96aRwFIuSMUEKSNHJgjZRBJCIqtLYOMIAztQSk&#10;/FjUjWpkJWtXZdI4ygWlnFJGGUUKqcGwi5F5rgwiuN0KUZcAsuVkRiglDABbKesyL7XWabctQmGk&#10;VGUpVTVdNCcnZ3vb29/61kNCURD5cduFqd/t+/k0Y5jfuL1XSukAesP29Gr66skxofjg/j4An16t&#10;CEEb/WR3p9/tx6pSyAFoa6xR2iKMTanmk8lyOQ99HoZpq9NK0k6r3dGmSlOBrWkq0+qknHmnR5eG&#10;2aPzU6vst77z0Dl38uoyX2TDnc3BRg87i5mX3ow5YO5R46ButKMaUzydFdNpdn46OTx1WjcX56Pp&#10;fGmctHUdetj3yeYwkspfzSbSqdF4CrNVHMfDQYSMlrUZ9BIWhNa6Kgz8vU0WkqKQo4slEzTstAM/&#10;iNOYOl6VGWaltKI7GFpt/u6vPlssV3fvHOw/2FrMVpj5hHALyg8oMoAAs8CjFhdFDmBY5M4uri7O&#10;xtz3McHO6qZSQRpSHHCfTy6vRleXdVlwwZUynFGjpba6qhpKiZEmjqNWO6WUIcAi8JzF3Au0csY5&#10;RABTpHVjnWCcx92YYKIrJRIulb08nWbTIum3u73u5dnV3/7lfxidv7HKhd2tP/rf/NFvf/7LplT/&#10;6J//6cF+OwqR8OnNOxuvn51PZ3kozufnV2VRct8b3hgYY6SWWze2gpju7qVVXhy/vnj1TGJsy7yx&#10;hGHG6kpu7W54rX7a25mPK62tUooQ5AVEG2maRinVyHp0UTeZTNsxcm4+HQtKNwfdg4OtwUZnhksv&#10;CC6PLvPVHDDev3NAQ+4wbB5sCM6mlyPP85RRhDJMMCHcGC0cDkIKYGWjFRhuiEHcgS1LxcJgc7BD&#10;sdjc2VLKvTl8M7qcttPWzfd2e+2QEiDE6QaBM0IQLKg2GjBeK01r8xZ6S/Vai1z42o3lCMHX+xtr&#10;Hazn1GvAF8DbsfXaKfZ2+YMQrF0BCNy6Rwfhtwiwt3TQa1HsupTtbbmke3vvBoEjhGBCCCHaGISc&#10;UpJQEsa+5wvVSM5Z3TSM87WrnzDiwGlrrbEOmTgOur32eDzLlpUQjPuCYCxrDdgBg0Zbo2rf80aT&#10;mXNOKUMZC3wRJyGylmhilHHIrUtbAMAaZ61zb5U8DMghhxnIQhOCwzScXeVlnXmh0NYoa7qDpDtI&#10;4lY0ny8//+LpdDXfareinkeImX1zFIWitxv7Cbz4/PJqNBMpv3/v/u0bN6psFide1Imkspi4MPDf&#10;vHnz9eOvMENpN62V7vSjVjucywIhY7Uxtsa+G/hbTx0DDo1cHT190tne7O+mFqnpdM4C//0ff7Ax&#10;3AJk50b/0//6fxt43VI2y0WuauPAMEHGp9NWkmzvbjinXzz9ejo+KvPK7URBEKaduDZN0PKZJ/JF&#10;aRHavbm9ezCM00gVddqKF6uCC+KHvEaybKTPMOWUYsp8TDm0kqTTSbRtOBXYIes0ExQB0tYoK4kF&#10;ykhp6mwpCSVgIc9olESEYsIwobxYlQ65MAkQYnUhnz47Pjkej8fZ8dnJcjX//h/8YHNvY3Y1X80z&#10;ZRELSJkVRhdVNg9imvbT1bTgISWqmY+y0PNu7G8enY86Kbu92xVOnrx8dn76/PLq5etnT3/vD96z&#10;ct7U03k+/tf/878dnV/+kz//szjtzyaz2K83trrvPdxvR3/yy4+fS+udj8pZXmowwIlW2mkFVllj&#10;EVKM4DDyhO/5ftQboBlqjKys0gDAAEc+19advHh8dfJm586j3Zsf7N66vX/v1ptXx+cnJ+enZ9Pp&#10;amt3q7vqRa02QWJyVdtLtZguVaOZRyGxrY6PMKjGGGU6A2Gskcr5mx0KuJV62urnry5Xq8V4vqwb&#10;m3RbPPBsbQKPdTZSZGkxrmNM793eun2rG3oYKUOwBYCmRlqaalU4i9NOOFnUUks/CsJ2kpc1qSTh&#10;oqga4xxlxGfgeZRx3Gj76vWxrNWjhw8II4CvZW3CsO8zjxPnKKGEOMCUGGerWmttHQbBaRgIinFV&#10;NQgjBI5SbByyDhgnCCFnsXMOKLHaGmtEwLU2lTIEI4rxGk3frJ9yjCgjziJnESYYAVLarAnGGIHD&#10;CAPChFjqlL6evdfyO8A6ieEwI+tibcBgjXUAWltrtc9IEgexTzxBVKMQQoxSwKAaSSnxPE7ALbOl&#10;sSbthBTM8eNv8uVlb9gL4qrM6ulEOVUHEbcEHBAvTkTUEknoOVcXmVxljFmaBNIozHhZZKoujTUi&#10;Cvz29ubNe3lpHGKqtlw4JgjCIBvJKAifO+PqQlIOggMlBAQnjGBwWilLcNTueoHQdUW57fQSZ3Ie&#10;9OpyaQ1pDdK6Bi+Mq6ZBiLY2urFH+ju7g1vvrTIfYWjvbGRZMbx5q9XfNFa1BxIBN44zwaNui2LP&#10;GAMAhAFeH53wtVduXQLjkMUMrLFWWcGh3YqdxZWyUio/EASDM0YICoQ2tdSNQg4hhAlFnFNk9Gwy&#10;f/Xi5cb2sDsYIsCMk3UolSAEztIw9JtKYQrCZ2UpnTUYwClLGBaM1Vr5gecFYrXIslWVpmEYh8ja&#10;Qd8v8lJ4VCsjpVXaxolvpGtK7Yx1xnFCw8BLvMBiNJtkm8Od/+pf/Lej88Pjz36VHT1nrAgDUy0V&#10;UJK2W8NeP1+ZtucfvDf0PDo+Ogut37u5/fAHP+reei+MOj/643/61//p3/3k//2vw08mf/ovvnfz&#10;o49eHc1s3rQ6CQU6XeVBFFKFskl+42DDFezw628iwXb3enLesCTY2Inm0/zqZKYdDeLYi+Ns0WAu&#10;IiEq0OOjU61UZ7tdFNIqCKJVK0HZZGENhJ2eH3fm0yKbGBFG+3fCV0/dbz95Oh5ddget5YwGw/nG&#10;3fv3P3pfGXOMa2Gbv/h//YUg3g9//zvPP3v88W+f3b2ZpqbJzw6DOO60cNQJLl6dzE6v3v3uA48f&#10;pIlXVWo2WQWeAGOef/rljYfF1q2DptD5tPFCrz9oL5ZZNs9lWbHITce5lNIa54ei3e9hh62WhPM8&#10;L4qs6m20tbWrcSaEl7TiNQyQcbJ2ga2RolpqKXXgUe4RrZxzyGi7Jp0TSgCTVtLqPWo5hKQyRts0&#10;bu/fuvHlF49fPX+Z53WrHTEMp8fns9lisDO0yJ0fjtv9JG1FPmM7mwNGWF7mx8dnjHMmCBDQUi0b&#10;hZwWQjT1GhRlhcfrUlFPMCCzUeGHpNNPs1WxmGXG2pM3F4QiKaVqbJxGGBCarBhjYehxRhAgITjD&#10;UGSSC0KBFLm01kpt80IZbctGWkB+4OVZU3qMxowQiBijEjJrpFIOuTTmSlqrrVlr3doFgnFB5jPt&#10;+x73/IMbW0HArbYAqCqahmDPo5QQrS3gax+7bDTlWEr34uXly5fHTHDKhO+LditYzItiVTKGGUOr&#10;RTa+mhtnGSJ7+xuPPrx5fjpZLuXe7Vsf//Rn/+7/8+/bg8H9B/eTVuocPXxxYTSaL5bPX57u7W/4&#10;UZxllZRkZ3+/203yef3F169ev774kz/+UbsVn5/PkANGgCJUKQsEHKDZtPAE8Tg12mFKlTSEIEKJ&#10;1datawctEAzrSgQCSCmHMEIOmfXIaME5IASMlWWuwNkkpmkaOkCCiaqJ1nBEYy1y4PmirpXW1lpk&#10;tSUY+75YrPK8rH2PO+McvE35IYScYwyyvP74d487afitDx4Yo6+ptwhZc82tLQqZ5TUQiJKgKZti&#10;WTCPhpHQymR5RQkTHrXaAr1uRF/nvK4Z8Q6AAFhntKWU/j3o1iqDr/U+LJVW1jDGrERC+L3B4M77&#10;33r9xHzx5esqy5B0iWf2dyJBq89/9jeL8emDDx/OzouysN/5ox/cfLBflnpVKqO0CKisjTa11lY1&#10;itCEM04pGGPBorWlFgCCQCDknLXWWAKEcwQYlDSME2essciuB2ALVhqEHMWYUYwJXleLAkLGWLiW&#10;+BDGYIz7+1ypQ7DmimEMWlsHljF8sN8fDtqrrGacYoKsNE2tvVB87wfvVLWeTedHr06rour0OmEU&#10;YgCrjXWIIuecU9IQChiwbBRFhBKipSEECAEtoakVJkAoaGkoAyGYY5RSghDSUsvGINCez5tCGmu4&#10;YB5CmGBASGtLMOaMaAfVqpkvi/PzyXS+pEAxFv1BYrXRynDBg8DLc6MMVKWkBBmtjUaUU6ONda4o&#10;Gq2c4EQp7TRCGDmrMUCWSS/y9/d6V6PVy2cXzEdamvHLU2StH3iyMNs3d7747WIyLvvDqFmViHA/&#10;9rNVUeU1EJq200ZSz48627wqm3JZE0a0bpigw93h5eVoWRXOYWddf6e/nK6A4/m4xJRgSgk4XRvu&#10;UcZZXVTIOcAkX2bINqvl0mhHOfUCri1yCOmyOH3xu9n4jbMQBB0lW5zz3lZ0fny1Wtba6bIsjZTF&#10;KlOVnl1O925uc8pevn4WRd20HcvajC4uW93B5o39fFVMzqfDbYkMNMrVZdMdxg6R6dV8sNe3ob91&#10;++7W7YOr00mr3+5sDXsb27OL1fhihTDev32vNdhAIp2ORr1hxyGEHLOOht2Q5YUsamMgTAJOqW0g&#10;iiJOsamtowQDJGmwnC0vDsdGG8rZ8lIV87I3aFOKdnf67XB3dtX+q7/8j199/ri7uU8IqqtyMSkw&#10;QdzDw/0Ox7Quysl0ZpSN/LDJFRekv9WSpSqWq7qqCSOtXt/zha7rIBRnLw9Pjg57PT8U4nAyefH4&#10;6eaNO14rpEEYp1HTNLOLPL2TRr6XLWoWMqNQlSsmLCe6XlQsYEKgRqnZ1dyAVY2zmIsw4owtFxUX&#10;zPPJclwIgbuD2PPYwe29vFbz0SIJKeN2PpqPKhUmIu4E+aKaXa2kNiygVdmsnhb7d4f797ZPn7x6&#10;8/gIFL3/6HZTucnFqPeD3c29Pve4kXVTa28z3kvjw6fHxazobkajRk/GeasbF/Pa47C93RecBKHH&#10;MZZ5E7eCupKLee6cS9oRYWw1z6fjopJquDcIw+jiZIU55Z6o5vWbJ+c3bvU3ttpPvzzf3Nz+7o++&#10;VWb108+fvzo8evHqOXKYscAT6daHG92NZDUpgpAniXd5On3+ycksW0pptDKDXtqK23En3ru5mWXN&#10;apVt7hGpbFOXUSu0db4YjQ2o8WSeZznBVlDOufBCT5smm6xmy5UB1FSGEJKkEWr5y2lTFU50OiJO&#10;ysx6cSQdm0yzq9MxD0Xc3fS8Xr8fkSCsK5lEyeVp5YcbP/4n94xDH//dF5PRhDOBiYgHPWSsRomI&#10;RNwOiUbWOoP0+GSmlfIjIVVdZaNOP66yeZNlVhtg2GNUy6bMlkzggFOrDaMoDrAuM+BchLyaZ1La&#10;oJUyP0JA84VKu8Fwp2cJV9IWhZFV7nusuGwQkE43ZYRGqTfoBK8nl/P5Uhu8fXCwsXfn7jsPTCYP&#10;Xx6fHl94IcPSXJ5OvZBuDQd4j7qmxj1086GXLcsg9t88uViOmlv3tlCtu+3k+Xh8dXVR5k1nYxCm&#10;PcdZ0G6dfn7U2Prdm0mnnzjEyqKZnubtvh/FXEtzNpo3svR8tBwV7W6CQda53NzsxrHAhNaZnl/k&#10;3Z1u0opOnp+NruZeQDf2+xeHo8Mnp7fvby8mq7KUvd3u0eFlvcqklARjzmmRNVHiaWUIARHx5bSo&#10;CyMCf+vmjX5/pzPs/OKvfv35Z3/V6rbee+/uw3fubm50nTaUuGKZC0E8n+RZMZ0uKMHtdlxVkglP&#10;CH4ddby+7F/D7o2zyFkAZIxFCGMABM45RynB6/OIs26db7ymgl0nG+26ogfAuesF15p8//dhxuv4&#10;JII1dmANmEbX2C/39/oYAoyuzWVACFZaG+mMKYUvwILgQipltFWN4T4HAK0sYIwxUVJrqQHjVho1&#10;dTOdKIew1saCMQ0w5gxyRVFrg5TSdS2NNda6JIkoY/N5zjlxzhpjBacWCKYEXYuDyBjrnKMYNw6M&#10;tM4aL/KawiwnhbKOCjKdZEajk7PL2zf2o8DPofrVx1/8+udf9Da3kk774vgUg+l2u3ce7G4P27LK&#10;V4UcX9TvfefdP/0nf/jLn/x6dHj88NFNpeRsXA22e8Wq/Nu//dlytYo7HaWwbEhnq+O0bpq8ruvV&#10;rAgVa40uu92d/bvvfvHrn5TFxfbO7uHT43Sw2dnaGO7fAAjvvXv3xZeff/6rjzu9/o3bu5PR8tWz&#10;Uy/wb79zY3qWXR6OESeMU6Ok1Xh2cWmabH97sJ12vvXte1Swx5+/mR/Pt29spEG4yuzNezc6nU65&#10;kGnix0l8cTZeAQaAtBsXy3pRrHzG0zisijJf5IONQbvVvjob7d2MkYHJeN4b9pRz56eX1tZVzabj&#10;eZQGVlqHSKubZKtCWyQEUStFOWGCWu3qQgGxq1UxyytN2NffvHn+8tnV1TjtDkQYY4yU1jgAnZUv&#10;PztczkadjUQAzVdltlJNuWwPSTKMVpPii9++ltB868ObnST+m3/3m2dfPE675Px09uvDN6OTp/u7&#10;7Zi5uVHTVfbk6fH3fz9P24PJ5dKkOgh5vSo2e9GPf3j/Z7+7PDlf5aWyCAA5WUpnJGDTFKUyS+Qs&#10;o6CqRtUuCNs5W0zGMy/gfuA3dSMEpsYQgxCYwydfTs+n9z78/nBn/+btm3v7u2fHo6aRyOJimlFH&#10;0y6mRCiFozhUoqkrNTlftrohE0xLWxVKC0yQ1bXxW1EYisvT6cV4BtiBwXGr6zlYTktGsC84d6AX&#10;qteN0js9gix1ViBLLKoq2VRSBJ62cHw6d9gONtqPn1z+7qvXZd2kSVtasMhyny+XZd1owiiyFiNX&#10;5TUFbzyZXZ1fpknLGAsEW2O1NIiA1Uo21BgnpeGCASVlJSulmqZxFqIkCAS3UtcYGWvBYeQwJiBr&#10;48ABBq3N2iXT1OqapYsQOJdlFQCKQp8SWJ+BMcHWaK0MvL0566zVhBMpNaUUUwzr7lq3BnmBM04p&#10;zRnVBlmlEIDWa9+ABSCq0RYZSiCO/cDjYcCt0loajAFjbJV1Zs28J8iisiqXswxjWmW1yi9effF3&#10;TblS1dAPQlNnUhljdZx6xVJS0dp/9z3qt2ejLExoOTezydzauj2M4ojlk5wKFLaSq9MCKHTCtMwd&#10;wlRJSzB31pI1eJGCdc5UNQKgnCBn81WBwaWtRNUaIZCNYr4ftpOmdtlSImVndhl1IrNSq7PGGiMl&#10;1sq7+60fbt24vZgtUXW1Ojnxwm0NYZE7pYmf9CZjF0aDwWBQrrLofqwNVQZkoxFimHOlLCF4zURe&#10;l6RZ64w265CQtY5QjBwGazpp1GoHZWk0MloaAHDGAuB1V5rW2mrLBOWCqUZqqZE1XhA+ePguYVRZ&#10;xATR0mppKcdGaU9QSimGUGitrLbIWsDAfVEsC+ucc87zmBd4gBFGDlPeVFVdVZPLaVWXlJLt3U2C&#10;iedRojEhBIgFQIxTj4JS+tNPvxpfzR6+96DX6RBPnB2PhNe98+EP1M0dTstqMhu9ufJiscqbmRHH&#10;p9NMT7cr3Y28P/8nP97Y3bfg7b77YHj7nTevF8Mbg51/+d8RwpD2+jfv9+/dm83pqydftFLHLQr5&#10;FJzbuzUI0vjq1QlzajlZuihI0p3OIMjmVbWi1aJMu1wZVBcrJkRrI6xLVS+rpqiLPLe6toqHHomG&#10;8exy+vRXJ6sy14bt3L43vHmQJr42FhEnQrE53Lq6nM3yeraCqNfb2LmzsXevs7+911ST8XOWLzo7&#10;/vnpy729wT/7b/708PAV1/Xozcn0dLJ3d+vGe/ud7V2gQlbLl4+fLufl/jv3BePaOubz/sbmcpaP&#10;xxMqPD8IMbhyVURx0uukXFCnLadgTTObTPIsTzvx6GqcJqkf+QHyMRWY0sVsYZSyDgG4qiRe6FmL&#10;tLGM0XUHnNNGW4swMghZhzFx19s05KxD1q4XZE6tv4QBMKWDYXdru//wnXtXV/Plcomc+t3Hn371&#10;2Te7+zubuwMvDkOB/cTjnKlShYn/4MGesbYulHZWSdk0MuOldVZWGjnJBAZCmlLJWnOfe4GwxrnY&#10;V02TzQtGqTEmLypj7PqrSvgcGKpyaY3zKZKZrrLaC/hgo0sI5YIhcAiB8LixFhPS1KpRRmsnQsEZ&#10;cdIqs7bRIGsto7jToozjotYIocCnURgDcpRgZB3FmBPcaUXJB7ekslZbK/X6Y6mRXnvftXV5XiHk&#10;Ak8IQTHBGLCUzXy+dICVdtmq6vVS5OzSWm2Mx3mrm/Ihqxp5dj45Pr6qUUH4/u7OUDujZNkb9r95&#10;/HVna7B3c6s3aFEhqqZZlno+Xxpt0labcKzAskhwP0DgjDWvDo+7w+63vvdRVTciIEHgg3ESyX4/&#10;YII7h4pVk6/K0pruoB23hNHGWospmMYQQoFjpYxzQBDoRjtrrQNMgGAgBK+9V5hgZ53vCSDYGcsF&#10;IwRjDILRNPGUtg45MBhhB5QID5ixmGBnLaF4uNEbbPSV0nWjkHMcUefeLnOdM8YJwZMkOh9NbiyL&#10;JA60cesoHyHOIbDWcY4d0rPZ3BiFtGv3Wuv8XRixsijBoV6/5YxZCy7XuYn1iExgjcHHAFgQqy0l&#10;VHCCHJJKu/XSGQMBipRVSgEmvieCOPjg+98e7PS/+MXPrrIZLnPPx61+K2knIA2288NPPgYDl6OF&#10;0mOr/2z31q0gEY0i2arIl4XwhR9wbdxsmlPMuv3IOeMA+T5zAEZb7BxCFiFEKTbOggO8Nqk5hAAR&#10;AsgCo1QrAwScdYDBGLue9QHDf65vR2uqF3p7LkAYI7P+tDuH3DVTX0tjtCWEdDoBcsgYSzk4BE2t&#10;jbWE4K3NXhL54/FsPs8oY0Jwwggy68p3BATWpQSez9f+NUBEKeULDyFTV4ZySigBsAghIw0AEoJh&#10;jDUlCJCS2hqHMGoaVVR1KwEvEJQSW7l1zhQAUcCtNA48EU+iw8Pz8XQWJcKnRPiM+zw1kXXm4nxu&#10;elGvH2C85rEg3+fW2bJ0zlhjseezUsqqbLTWnFI/YM4ZjPDWoEUIfnF4fjleatU4i9pRfHBzo1Th&#10;YjLWxmFMCHUGLEKGEJBaeSE2WGZFnhelNkp4Hgupw6RcIlxrVetWt7uYLeqyCTsh5QS3U0yRzzkQ&#10;apBljM3HhbWKMuyFoi6L1SKbjmZ5tmKcJEnKhCCEGauD0L+6fPrq8a/ybDbcvrv/0X0RpNPxlUGY&#10;BR5TyBeBx+giXxBio3bokJN1DQb80K+abBB2ozhsZDmfjaJ2J0lT3S+bMm/3/cjzV3MMGFOPJN1E&#10;1lYV2I870pbDW+0gadfKVZIgEYDFnh8O9jZsQ5ZL2e51myqrC7l944YfRQ5BJDwZ1dY63/cwcoxz&#10;BNbUKoiFFwjsXLkqpuPpZJRFSbixm5arGiwSPjCiR8dXuB0/eufgO997b7wwANaUGoP1Qyz80MpG&#10;azmbzB0GwXnYi5pGKq2FoHXR5EUt6yaKg7AVWeucccLzfc+7++idwxdfHx8eFVnBPU8hYCKIBx0j&#10;UV1WsjFAwSILCEWR4Kkna42ds9ICs91hmGXV8y9fnh29dloJn9SNwbR99/27aS+dTwpCMaGYMKi1&#10;Xk7zxPfTQXrnzrbcHWCMVqulQbqxTTmrZosVAEGUpknS3kyVUpN40VTy9RdvbCOTXmTA1Y1O2rF1&#10;SCrlU14t6qqqvTAM2gEFevP2rhdywdhgc2CAKWl8L9zcbBMG2EGVV+AzhODF85Pzk8vzyyvKxEcf&#10;Prx9ZwunohymeozOT7NV0DSF6m12dm4Onj/Ov/r4dD6d3n/3oDcIEGWyNK0w/uEffHvzzeC3Hz+W&#10;Bj388J29/W2MaTYrg0Bo7T75/PDJkxdHry+yvETUeiIM/DhNAWPrBZ4FxsOYhbCxu3V1cv706y/P&#10;j19cvD7S1npBMBh2k8QjgIpSnp9P8vnK6ZqHggcBZiAtmmZ1oWxdKo0IM5hWFbJE2pVpFCLOUG+w&#10;c+/hdx4J7mXL+UbYyhZVlMY7SeR5onb26nw0yymEw507N1qtbtwKPM7qSnohJ5QQa4yW2WqVLZ/L&#10;ukC+YJRiivJSzea1wcwQWmpcLnOPgwh8Y8x0lFPO41ZQKwcOG62X5yvBOfF5JeWiWLW6A5F4RaNX&#10;y1V/M6Ueq3OtpbXC+hHnnEdxsJqvfvPTX3zw4bsPP3jHEfz65Zu7D+/uHOyBNHfeuXX73h2lbZWV&#10;BJHdveH0ap4kfjpsGWXGp7Suy+W4yhd50vU7LT+I8fRy9dVn32RVNq9U0EqMn7Z2b0bdrog9TdLp&#10;xfknv/oqbB8zP9nY3GpvdxhFGIzvQacTKs2MKT1GTJORoMUoBL6IAuYQOpye55kmU2t1rVQ52GwD&#10;WKclBuOHQbYs86KKWzELKGNjgxg3TCvpAJxzDoMfeWXWqFoTJhAJgqS/e/devVKnx1d+Eu3eOuj2&#10;+zdv7LcSgZ3MVqVWwBh21owvF5cXo8l00em15/Ml58zz/W6nhQleMyjX3itAyFoDgK9FLEAOreNC&#10;QAATTDCGa3iqQ2s2PrpOSl5n+t210x45hMCtvWFv/WBvSV/u+orprhGbaE0FBVj/AaxVLEwoYY5a&#10;ZTEGqRRgVJV12A24IMbYQhbSOuZRQighGGHEOLGWybpB4BjB/U4LsFVag0VAkJPaIaSVZh7TlS5q&#10;ZazFCDPBuOfVVSM8ph3WyiCEqHWcYeQQpnjtVcNruhjGwqNaK7AoSeORyoyhxSqjAAo5xgUidL4o&#10;f/ubb/7qpz97/Oxlt9W5+3CHCjiTjR/wvYdbO9uD3/zN19gUfsf/L/7FP3z/vYe/+91XP/nrv/3g&#10;3r3N7c3Lq1nc8vIs/9Uvf315eeaFPhN+utGJLTLaXF5OLk4uhO/8lNbVYnR22u5u3rx3t6nmzx9/&#10;MZ8vwzCmTKkqHw7iyzdn//H/8flyNd4Ydpu6/qt/99MgTQWO929uxZ3o7M2Zw1ZquVotq7LX2kj3&#10;D7aW09M//MP3Ht69GwYsCKOQ+OPx0gGESdhu004rCQNRGsMDHta+HwprtCd4rxcKRs7zLG/k1v6Q&#10;Esw4pgw2N/rz6VwI2Njq5KWM01BZjbG7Oh/5gUeYqJsySWLGsMMIU3BIa4VUrYlBgSe8SFDuzcar&#10;fFUCJeGgrSpZmmY2n338y1+/fvFmc7NPCFSymc3n2WSBEWz4bWQdBu7vBtmyDtJgc3fjAqYXZ9N7&#10;t3ff//D++cX48yev69ocvLNXqGY2HU2z1QCl+3cPgk7aWP+jj36wvX+LMOqnngGjrIrScFXIq1Gx&#10;LGUunQaCMCCwAMY57ZBxSBtrmlLaxnCOwzTywjSbrYiYW2oNohZcU1bOmjAOuPBaNBRRupicA+hW&#10;p+fx9O4790TkNVnDKQ4jj3HuHCmKOogopXgyq7RyGFCzqqhgvWGkGg3WdLsRF4JwenKk69Lc++BW&#10;O4nqLFfGLJNKGyuI2d9t97tpEno8oIeH48PjK3Bmd6flC8o8j3himauvXoxkXd+/jw9PRrNl1eq2&#10;LKFFrTFxxaJwCAtfGKU5Jxi7RkpU1g7I+x+8n8QJo9hoizFQToy1mCDnbF5WxlrGCAJgBBsHEHDf&#10;8yilgJ22aN2EZi0y1hFMlXbaOaWtsw5T4sA65AgFcIhS1DT67XfLmhrlABmHsUaA1rloQrQ2DlnG&#10;OQBgSixCWmnOqTYWIUQwAowsgrUX1SGLMEYYiHOUUVkpLTWjLgq8KBChz5XUVl//U0Iwds4gC4CC&#10;wAt8ni2Wq3nGBQ9Sb3GRn71+RkjphSafjU1V+AG3PqlqUIi29nY2dt8TacsCZoAIZzwQTJBiJQEj&#10;ow1hLO7EnKk6K3noE07qopaGBGlIGCGYKqWdtbpu6lLWWgWJj6zNFsvD169bafJe+oBSqrVdYw+N&#10;AWt1f6d/8WZ1cnyarpIid4g5vxUuVxQqFkbxzt7+xkAxfPDE+qscm7lu9VvIgnP1g0c3fY/Vizln&#10;OC9MkMR51nDOEMKUU6cBMCIYAGNMrpPvCCPkADNsldONBmS3hy1ZVKPTSZCmgS8QgNUWU0wpMVrr&#10;dWkmo57ghCCDAVOipBNBCADWWacMxhiw8XyhpOScbA5iKhsNBJQ0ddUAQUoZnVWUYcqo0RpjPDqf&#10;xK2IcVIWRVNJz+OtdiwkPz8ZodNRGATdjRbFUGWNHwlAqKkbrZDHWTtKf/ubz774+rNhf/sf/NHv&#10;9zf6jtjnn45sE6MG9/vdu9sPFEL2LHPCu/MjEonq9NMv0iTsDbZv3Lr9/Nnx/+1f/V+/82d//qd/&#10;/of1MidW39zdbA03D27t5IX98//yv3ry5M5nP/2ZT+sPPurOTibF6Xij5dcBPzucJDF7573hxeux&#10;rBymuDisqqKJ2gIsEMwWo3Ln7jbHnqwawfjB3Z3J5dXkdOqHXAgS+Hi21JSQze2+H/C6qAyifiiK&#10;XNaFouC+/f376aA3HandR/d37r/75lVx/nrpQIyvVD1eff/3bo7eXP7WfXz7nb2Wz6tlmQw7q6ye&#10;Lut41iyyC4s4C1sXzw8dHFPBN/b3TKPHJ1kQ+O99/1uLWVWVTdQiyDavn76yGu6+fz+M48n5Enm8&#10;v9EbbvWUtHVZZ1kRRF6RV2VWeoHXG7YpQcD5YrZczVSxrONWlHYi62ytFQa8hiRIpTAG2eiq0lEk&#10;GMOqMQi7NdfT6HUADTvnrDGUUSmtBEsp3dvtk72BVObqav6Yv5xM55eno+3t/c29TT/0KUKobYGA&#10;NUYw3k5iREBWCjC2zjijjQUEuKmlRc5YJyvJBHcW+l1aKzm5mmMEgpM4CbO8qqtaKxO0fORQPimY&#10;xyxyZ8cjh5BShgu6XBbdTjrY7ArCmrohlAjBMcWNNmWtkLVW2rI2nsB5XmNwccTXW0KwSFAsMcpW&#10;tS9YK/HWugHzqGxkmWvPo9ZZLRvVrJkUyFokPIox5MvKD0TdqLOzcb+b7u30tdJlYQinD+7t7x9s&#10;N1IXecEBBUEQ3wmEIIJRDOAFFGN8sNl/597O5XjyzVcv+sPZvTs3QxEmaXs5K4pFITCWeUWNOzs9&#10;e/30JQF8+9Yw8ej8fFlnebVaLcdLu7s5GV29fvrq5v7+xqBzeTUhhFhuOKNJ20fWZsuacpa0vJdP&#10;p/liQThQRhDChBFw4AVcNsZqgymWtWqkIhScRbLRfiAYp85ZhwBj0MpY6xgnmBLZKOeQMVZJiwlm&#10;nAByxjhnLcLYVJoyspauOGfWWqsMpYQRYgG01kobxoAArGUUay3B8J1v3TPu3rqbGCPkjEXrynPr&#10;AEMUcs7aRukXLw/HV6PpfEQx397ZMNK9eXP68OE9IbpF3iipGGPry80a/uHWVyG8Lj00BGOl5MtX&#10;l0LwWwebSmuprLEWMCIEKYmU0dY5D3Nl8HD3Zvgn4vTl01bqEV198Te/KrPZw28f1Lk9e3EZtYBh&#10;MTp8+pP/5+L3/vE/v/ft+85iQbkO3WyyUo30fY4cZgEzCIwFRFGeN57PGcPOIOscAmQdqmqZl02v&#10;HRMCWlvnHOWUYOKsoxQDRsZC3WhjrLXOGBMEPmfYGLuOdqw59/A2JuKug4/IOVj7wtYPHyHQygAg&#10;SgkhoI3FGDFGHCCjLHIoSkI/CBaLTBuj88YPEWUEOZDSYIK0MghRjB0mWEntrCWYVJUkBMLYK4va&#10;GiR8Cg601JQzJRVClgmGCSDAqtFBFChjlDIOQ1VJQjHGRCq97u1ijFrrtja7m5u9/e2NoqrqsuGJ&#10;74wuViYIPSrwfLLEjCzmucdEq5U455pKioB7PrfKEgL5sqKcRbE/nWS5bmqtfM+ryoYJ2moF7SQi&#10;1FMO7+8OtwYdmZdNWaZpeHm+wA7zkM/GWd2Ypm6oJyaXJReZiHw/pMvFNOm0A9+vq2Y+XWkNxtjW&#10;RlBLU8wLFlIlXZXrIBRRO8QEL2dFWdZKl1Lp0cWIcFysVlprBJD2OsILk1ZcLstsWWHmmqIcXRxm&#10;iys/TG49/IjwVqWV0vb8cK6QuvXuvd3t3fHZ+YuvPu9ubHaGG1en43qVR4HHuKeqStW1QyhbrLSC&#10;7lYTpW56OVldLuLve4IjJ+vJIgtbfhCLfNGEnU4lm4vnV8ODTeYFTWNkRdNeZKwan48vjqeCMoTR&#10;VZYh5Vq9HmDqCdaUGgFtDzqyUrYyQcS8kFdFbbHhHgNrOcNZ1VRlM9zpdTtdTkk44MJjZV6uposv&#10;f/vFX41O//RPfy+M4qKWk6sZJawziIitPvv4l1fj6d0H92/cvN1qpxbB5Go2nUy3dnqyqotSWox7&#10;gzYjREljtSaCqdoChrjd5dhfzS8Xi7w32L7//nth3J+NVxhB1AmNNfPL0eXF1GrS6cSy1NqYqO3l&#10;i1zWOg7E2fTs6MULA0bWKukm3WFa5hQTPB/nYeh7oQAEnUHr8OX5+cUsiqNGAbK6PwhWi2o5y61D&#10;nUG7KoyRdrDdHWz1VKllo3u7waP3brx+cnL26sIJCGMupT05mgqPFEs1Pp/fepBMLzKHwQvYycur&#10;bi8JU79a1dm8itvRO4+6qtE+I5yDadQyq+pGLhdWanV8PFosV1LWcl7O56vFPCqWWeDR/YPB9DIP&#10;42Br12sqfXk4qbOaB3Q0LQfLZnsnXIyq+ajZ2G0lsbezvbP9v7vJQ99qXZdFmZeqQaEvFsvs6TdH&#10;s1ne2x70rDi4sXX/3Z1WFP3yp5/85C//9t33bw93t0+OptkqN6i8unjz+NPHqsrbbS+MorTdNUqP&#10;TuZRypWSda4MgqCdlkU9OZuxMMLcl4bKmlIebOxtIEhUAzxQuqqajPW2e+989HBjc/fiaIwh7w76&#10;ndjzp4XwWNwNq0rrWsdDegNEp53u7G05hJezShPjtQMMzEjbHnhCQDQpvLA7WizOXl7Grfj+e7t1&#10;3mSrCrDNs7yoisnVsmqy+cUlWB33Niwg5dyqtLqRvW7cGgwAo/H5rJL6zvsf/fhPf2ic+s3PHx9O&#10;XotVIRxxhGjdZEuJMdrYSCen4y8++d3XX31x/Prlj+Z//P0/+O6jD963COWr5eWri6op+1u9QPjU&#10;4o0bCafQ7baYR+fjwjo83Nq8OLmytHTYlnnhifLySJ2dXOayLhE5Oas7g+T2t9+5+eid87Myu6yH&#10;B7uMul//9cv81etWfztp9fxAqFKtsiKOOUKWILMcrajQ2SKjiG4fbJrGrua5F9JeP5pOp7/7+ZMw&#10;Cilng60Oc/zoeRG3hfDp+em0N0yn02Viw06/8+bViaylH4qmqNNO3JRG4RpTbi0nXtgdblLsnx2O&#10;knYyGPRu3tgNoqDKG0H1fLKsBKbYNTWtjXZazaZLxulgo4WpULXr9PvIOWOtsRYhCmvws7XXrYvW&#10;OGsRBgzYWoOvMRz4GvKOkbMWMLbWXWf9186vtxz4NcZ+vaFd4++dW/ND/9f9x28dXuuf607J6zQ9&#10;rJuVtSGMEmuVVZRQpVVZlBlnkfOl1HXdYMAOOT/wOadSGocQoRgAlWWeLSxjzPc5aUiRlQwTTKCp&#10;mlpZR5GS2ijLA8YoQ84VqzIIPcppWVSEEWSRVDb0ibPOrkkR1mFCqAPdKGdd3ApWy/qrz17VSPlp&#10;ejVa1bV+9NHNfis5Pz37N//fv5hML/Kq1op6fjRfzopZPjm7WFKx0eUnTfni2Tkn6I/uf/jw/t6T&#10;J0//l//l37fj7vDGwcefPFGyDFrp7z55/M1XT6KOPx1VdSWdMWW2bKRqamm1sdY5o1ytzl48JZg8&#10;/OjD97/7fULZfHSBbM1IM37zcnZyGCWtu/cPqnKjv5meH11NJ9XNe7c7mzvVVL766or7XtiCN8/O&#10;jpd5v9MZbka37u4QKDf77U7ilUvlGNw4GO7sDQ6fj+paiwDn8zz0Qy8SRS4BKBX8+MXp9k67zkLq&#10;UKsTjC5XO7tKCFZnlUn0cHNwenpRrap2nFB6iZyrV7Vs6nxeYgKdNFqM6yghQOhilKe9GACaRmKC&#10;V8tqNl5t7naEQav5apXVjnu2dtk0P311Hngi9P18mdUdn4A9eX2+mE/3bm2kndZisrw8GfeG3Xfe&#10;v42xnV7NW1Hrzp3Nnd1WwPnrJ29+8etPGly1N7tHX53ootm/O5xcjJ9/ffYP/uQP/vifv8t42I4H&#10;prJV0xAqJpdzABa2k7Oz1cefnl4uDeaRMVZWCpxjFMpSaVNjpJHRxgAWKeGtqqYGaNja7Vkym0w0&#10;4GTgV2W5mo+VUlEYBq3ESwLnULG8yhZTzqJFth0m/a1hrz9sIWuqRc08v9WP6tIo6fYOBpyycllr&#10;awgDJrg2aDpa+D71GZ1OikEvDuMY1w6xJsDYC/y7B0MlLWi9MeBxyDihhTTS6Ktptlzm87wfe57n&#10;cRFFJ+crCVhT7/mbeanQcHuIPeEQlFllrUYYMLimrDlnGDmtLePcOheGMWHCaGO0NdY6jBwCKRVG&#10;FiGQWlurtQZMmO8TgX2rATnXNBIRzAQhAKrRBK2jiw4TkKVSWhNMVCExAUoo44RTRzFy4FqcNY0B&#10;DLLRgBEQbJRFgBG21ljkEMaIEWa1xoT8/QFDaQMICCFKaWwdJsQ5p4xlnKpGG6u5oAgBJeBz2m6F&#10;QlBVK9UoBIAsIOcIAaOdRpYQFPmBYDibT8dXEwCCES3ni8nZ6+nlBSBw1i3GC9sxhKcIEymdo63B&#10;9j3e7U9HBSaQtIPFpKpK3dnt69f51ZtLLw63Dg7yhfQ7kR+F09ECiyLptZzGgFFdSs6staZpZJ3X&#10;DjsAY6W2xoaB9+6D+1ESc+E1VSMbhTnXdVOXilCgFhtpzw6P9PZW0NlUWaGmtXPABJmdzb6Qv2t3&#10;2mnLH+xsY86mk8aojDPe2W4tZrPDJ0+1kl7sNTUe7u1T5iFOEAItNQD2GNONXpMZzfVzC0ZbowyA&#10;Q2BjhnwwWV2XlXWsoQKcsYwTo4x167ZfBICDUDhpZaWoIJgQraw2TinFOEEOG2UFZ9YhZM2gn2z3&#10;ImoR4hgYI9Yxykm+qoyxUurVIueC+r4XJb5zdjUvq0o2jWKMdvqdMBD9bruomlVWamUF44wjTDDG&#10;yBQOGYQYfvjw7oMHN0ez2SeffH16draYL3u9VqsVGofHx/U0L6/OF53u4NGPft/3Y1kWh5/9vMZu&#10;Z2NgRRD3e/TZ4dGzr18dvT76+meJN+xs9b/85Jvtgzu3b9/pd9JO2H9w7x8NwvT5i99lJ2ebvWFy&#10;m/gB5ioiMvEo9T2B2yzsDLxAgCExQaPL0dWbq/3bNPR9ip22RiuDCe1sDDGlxbJ0yEpJAz/obXkW&#10;oLsxqCVB1jEBGBmGwRnLKPJ8dmOvu7cX1I7X82WrE3hJ5/nzCx4wFPle4g/bLa303/z//racllt7&#10;7fe+d6O1kb5+evTsm+OdvTt7D25tbLe7g14+nmTLOi4LhrHHkVJl6idJSns7QyVrK2na6pyfnM+n&#10;877gSScwxhV5HsWB8LnRrr8ZCV8wnltwWsk8y3RlHQI/9IPYa6RVTbWcKMDEC30vELJWhGLGMQZo&#10;Kq20ssh6nmAEnEN1ZRAAIevjt8Ww5ltrSgnGoK0z1iGEGIY//oc/+Oij918fXigrKWZGNflCc8ri&#10;xGOcrFGAyDkwjmDnwFEEwBhjBDCuKXUAmIAxxihDKWOCNMoPODPKcI/5Aa+Kpq4ahBEXTEujlC2r&#10;8s3rs8nVTISeEFTWdl4rIFDJhjqcdpMw9Ip5XddSWqOkbiUhpVA3GghxzklltXEex1JZpQ2juJ34&#10;gFBequmi8DgJAs9aBxhxj2iLxuNMKtnvtThnWd5kWaO08X0uOGOMMkoxwQa5opaCgR9wpe1wkHCG&#10;tbaV1FpqKS3lWAiCEWipkTIG2dCnUdwetKLNbueTL7/5t//mr//xH/3g7q3Nj9tCcIeRFRQ2N9Kn&#10;32SL+fzmnVtAnU+dbhpnJaGWCfB8NpuN4kR89OEjZy0XlApPGWiaBhsdhDyIuDWIEDLcbp8jOZuv&#10;MNBWO+aCKGlUoyljTBBrrFZWG1s3mhAcxIJT2jQaAFtjKcXgEAB2FmHnCAAmGDAQgp0Da9ZgCocA&#10;YwLOYcCgGwcAxhjk0Fp4QggIIRjDtSnpuqcJ1t9TShq09oFdu1rXxU9r0QoZbQmF27eG+zvdq/Hi&#10;/PyyqeTOzgYhJInDjY0+IMQ5XXfWEvZ263udqViDfcAhRwgY454+f/XFF1//+Ec/+PD9B0HoG2vX&#10;q2bhUepIUTSyUUHkGWMVT2nQH+fZ3ubuwx+z+dlxlhWoMfe/90A3+ec//d3WsL+qisef/DRsBcOD&#10;vVY3SKyvpbWuJpy2WhFhVGukjKMcA8UWwCKECTgNjGJjbSNV3UiEMSEIIbzeYa/1IAAHGCyGpjR1&#10;I4XPMSEYI4ccpdhai/HbIR8jZxEieP2kIbRuLcH2+nCAnLXGWIyxs3bdpukcuv50IwfINZXCGDqd&#10;WCm7WuSNlEphSikA4pyuAcNGOescAIjAaypJMDZaY2KFx5xDziJrDQKkleaCEUrqSiKFrDMIXJ7V&#10;VSnDOAgiX9YKCDS1xBg3tcEYCMWU0qZsKCO9btg2QZaVxhkMQDkrloUDRwmUeX5+Ng5878OPkjDg&#10;Wqum0UppAkAoCUKvLBvGSbsT1lovF6WxjedxwDAf5WkUfvTdd8pKM4aDSFwdXV5dzFbz0vcCLDgR&#10;jvtKSc0DxjhdjpdV4/KTY8qZF6YO1NWp4WEolfXCWGmQ0hDBqMCzycoPwriXOIXGp5NGlXkh69oh&#10;MMIj2llGGcZMBEHUSlu9brYslFSYIRFxSoCCmy8zi+nBO+9v3LgxuSy0qQEc8zg4QYCevHr+9aef&#10;jkdX3PM7gz4Fp7RGwhvu71JGFqMVAuKl3U53d7B9sz/oXZxczK4unj9+GqUdwgIviAkiQRBgTKM0&#10;5GwjX85ml5kv0tv39vwwMkpqJ/NlVs4KTWWrlwziJPDDOI6TJKYEwn5glQWwIiTYB0IRIaRyDhNY&#10;jDOPCynAIbex0evv9rFFstbOQLGol6vCE/zu+++SV+Q//OUv01b6zkcf9fb6ppTPv/rml7/468MX&#10;h7/3Z//og48+QIZQToBRIMCFaCpNCLS6LUy551ECYGsTxJ7vi6bSNOBUqP5GH2GJPXHrzrv9jWGW&#10;l56HOeEEIyFYEPqNUog4P2B5XhttDcKTySibjrVcCkY//PbNZGv45vBqMR030hGCFleLqNXxPMZE&#10;WGXN5fEkCFjgJ6VsLAKjZJ7nWZ6rRu3sbiXdpMoqXSsh2GYnbB2EVaUuL+Znpxeqbvbe2ZG1Oj88&#10;G2z3oqQ9u5q0+91Wr200pP0g7sRWucnpkjLRasWCUmdRuxMyT8wnWbbIilXmjE6S6O6D3eU8ny/K&#10;Ow9iP/KNkievz5SWf/WffnFxcnb3nZv9jb6sbKtNOYsowpPVqinU9sG2nwSciapyYexHaeylfHQx&#10;r/M6SkOScyk1MrbVjqKNABOsrP2D33uEAJKOLzwBBkWRODk//+Wvfvqbn/5mtfjWD//Bt+NWWOTy&#10;8OlrTMpeL6zm7tbdvbiV5MsGIe1xAgDKOhrBZLzMisIo9q3vf/fdD98XJCyquqxLwG57b1uIlDI6&#10;npwfH51iEiRxj3KWLVeE0zgJirI5Oruajma6MbVs/JjHodfutnqdcHMjvXxz8qtPPp9eTTrtuNvp&#10;dDq9zqB3edms5mPB6K17N+50dlLmbWy2d/d7TdHIRoWhrxttMGoaNZ6uRudXGDk/9INAOOOKqji/&#10;HE1G08V0Efi4szHwos79+wedyHPA/uQffvDlMPzy09854fV7rSAJgXjZKF9NFmW1ZBxu3b0NmDz5&#10;5muMTRwmaS8dn06dRH7kDbe71BFd1WEgnFI+Q4LiZLdrEcpWee/Rnfvv3cxy+eVXT0+m59V07kc0&#10;awx40Z0PP0o6XWNcNskCwSkJvYBuH+wmnbSu692d3ZAJxhiKLKehszpMfYJYuZpfXV1uDIc39g+o&#10;jytbRa2YMAxAhz3cNKooqiJXFhGMSeDx/kYbIdvtxUAcECKV9YRot9uAEUImTbwwivKlplT0Njc2&#10;tnepH4ZJPLqYgyNJHMSBcEYbXefZ/HQy5RhFvtcdRE3VaGn6m0kl9WI6R8gGEQw2u4QRo427jhFY&#10;cIisr1PXl36HMLx1dK23NPD3gcS1MQvBelR4G1eE63HibQjy2hB2vaWDt3nItzdYO73gOg6J3LWV&#10;DAFggikizlnEqZVOCIYxSCkFFVqboijLotTGNFL6vkelogQThJB1gBFZt6YjyMucEMI4RYD90FNK&#10;W+u4x5WTtVQIOcYpWo9IxgrBATtZNRhAS00wZoytH7rRllKyrgAiBBwnHvd1Y549ez0eLR3z0KxJ&#10;OtHe3vajR3cY2J/a8mp8NZ9lcS9GBEqpv/zklc+Q0hUAM44yHu3e2gyCECPvb//j3/32sy9vH+z1&#10;+1uv3hz++m9+GcVcBDwras8Xns8QOMrh5ZPXxsrBdi9qBcaGWsnVPFOyEQFejo+//EW5u39w795e&#10;ttV6+fXTy8MLh7BxuL93cPvDd55/8fTLj584DDs3DgiiF6+Pt3a3hpvD0zcv8+nC6YIwvszGSg+s&#10;oRRTPwzjVsKptkC0th5nu/u9LK9ny7LKi6rO03Zcr2oeiDgNEbGrqpj97puqqO5/eDeISFWWYSvS&#10;FGtj48A/uLFjHFYat9uJkooxGidRZ6PdGXQIIZ2u6PY7VVErVTlrV+OlF3phNymK0hGXF02R1ZhY&#10;L+BRrxOE3tVZE4Stnf3N/RtbRpukm6wmc+ugKJvRZFZXKg7TwW63qZuvf/ecMTaZNkVRf/StOzuD&#10;dLUqH3/17OnjN8Jz8e2N9rBfHjfZaBqK8P57t/YPhhHlBINpCqNBhFxrzD0+nhRXk+ejWXU1lRr5&#10;TAAQWGsozlpKACGsJWI86mylfhAIFoAXISqSdCPqbcedFQtFqx37nrecHr3++mNry7IsppM5BlLX&#10;kgqvt72Vn2SAzuVq6+y1uRxfrmbV9v6Nm/dvydwZcMsyCDFvJ/FwGCtljl6Ppou8qiRDg/6tRDeu&#10;GS0GqefxoJXwVirAOT/itXaXZ8vT03kS8lCI06vV0clIKqSc+/rFOWgUBiKMgsurclHItJt6iU+A&#10;WGW00mvmCabEWGut5YKGAQNklcZSSmcMZ2CRttpgAg6DsVY2klLic4YxWIecw5gAJhgTsMiVWkpp&#10;HADDmFNCkPMDGnhUGjRZ6rKUa9aJQQ4zQhjR0laFNEZ7gmAATLDHMEJoXZxhjSMEO4yQBW2MQ8AI&#10;5gRzn1vn8rwCQghZs4vXRxXinANnATAigJB1YJUyeVH1O629vR4HqxppjXGAAGOHgGKwFhBCxmoM&#10;ECdxFIjJ+ej89MxYGXe7YND47PLo8JAH6dbenboors7+/1T9WZNlWZqeh61vTXvt6ewzH5895oic&#10;syozq6qHqm42ugsgQBCiiQIoSrzQBf+KbqQ/IJnMJJlEkTDQBBIESKLZje7q7hqzppwz5gif/cxn&#10;z2vWxfFstCxuPMKOR5iHu5219ve97/NcWNNMr9uk303Hu4cPvk07PQ8o6gTI+SgRmFIu8GAY5hen&#10;m3kVDzrAiQjDKI6cKYtSURZRygjHiIBqvXUOMOaCO+sIAwRgtPOYdrqh1ZZg3DYKA7CAG4eMc9ZZ&#10;5Ii3JO50oySJsuzowdHsYrG68giSwV7svQjCaDHPZW2zfhyECQ8qBLhurMgNsgETyHgSxFlnkIow&#10;NtZzzjwi3gHGGLwPOLHeG20AY7J9UAQPiCBwIuQHo9QoCYwHMbIIrDaEkG8SAAgTCANqlA0o0dYG&#10;YWCMcdYC8t46TikmYKwmCAgmRur9nWx/nLZlRafXc854moac4rqUQnDCyGq2ttY1jQZMAk4JxnES&#10;9Ya9smi0NVdXyyQOu72QCUEoV8ogZBgnqjEIecYJY7TMm1aqMBKT4fhP/uh3WqVPXl5tFo2Ucuew&#10;SxD56stP/+f/9l924/CfaP3tj75n2/bjH/2CIvne90YnLzcvvrgYTUZ/8LsfnE5X8nrtd4I333x3&#10;MOhNZ/X1yWkWIQIBdfDDH/7OG492f/xvf6yKqyxxoTOW0bd/+P5moZtCv/O9N3oHt776/DULwrc/&#10;eldWzSc//2m5Po3Bnz29mNw5ivvx8jJfLlSS9T0ORBxGcTg9W0S9Ttvoy8uKR0kSkTovGwdAcdzt&#10;rOc6XyjrLRNGVdZyEw0sRdWzz16sVvUgiV9/fhW/dTjZ6+arDWesd7RzdtEsr9dJZzC+Pb7/1jsc&#10;hwFje/t7Tdw1NMAMFpfzbo8jhy9eTKNubDaK0iCIkoM7t/rjSb6pinUddQJCiUMwvVplvYRHfLWo&#10;eOuiVKimWi1X1tgkS6JOZ7kq8kJl3dgiqyoXxKKqmyAUYRAYgxgnlFLvrW51U8tAhEkcMIatcVtg&#10;AiHgPHjngoBijLV22xEFoYABGYec81kn/uBb94pGLRZ5U0kpWxtyoyWlJEoEAK4rTTF0uwKAlKXU&#10;WktKQs4DjpX1xbqmHG+VcIC5arVqZBgHBFCTSxbgZJw47WVr0m4QBLSuoywN79w+DGMRd8K6kqrV&#10;Drnp9arWqpIqDLn3qJXaI8g6SVNrxh0QtF4WOEt7w1gp3dQuDHkQYK2caqxghHbo9fVmel0fH486&#10;SVhVOowYYFKUFfJACSMYopAp7a6neav0oJ/gRkdJmPU7danKUjsBjGLGOEZO1hYTLCiuFQo4cc5X&#10;uQojyjgxyniPtuOnqqrHw+yDt9/8F0/+p5/8+peP7uwrbefTTb5p+0OIk85i0U5nm49+Z3B5NbNI&#10;pUm4nufLi5WsZV3pp19fZJ3s+NbhYp4jhjDxq1lZbErZtLt72f7haDMrm7YMO4GWZn5VMsYwmMXU&#10;ijhyHmfdJGAUMIiQeemrSmLiMXUKJOPEI28dctoh5zCArRHlhHGw1lXKiZBRClrbbfLIe2SkvxHQ&#10;YjDWUsQIhi23gtyc4n4Lfd9eebdzGL8NK3m0TY25m2sxctbBDardgwNlDMbkaH+0v9OvW00xRgBJ&#10;EjmLZGsIxciDs84YRPAW+Q7ftABvJmrWOM7ZD//49+/fvbPebGqp4zRyZrsX9gDAGfUOlpvSIJ+l&#10;UdrNHr71xldfv/zq5bKfMhRmjAZh1y+nq/G4+/b3P3j11UtTGUiLX//or77D/2R8NNHKHd8drpfF&#10;YrpMBAsICRO2XMvrsxkGPt7tNpXtdAJCQEpDKI6jMAwFI8hqB2Srs/QYPCFYa++t3VrVEQoCThnD&#10;lIDRjnCMgTjrbqDB7t8/Fdx4MzF4h7Z8TYS2VwRknfPaE+8ZJYDBWW+126JOAGNMsfOIEMi6cV40&#10;SpttAbOuJOeUEto2ilBsjNXKcMGssUYhox3j2CiDAFNGVKuts9YazhmlWCuzfTEAQEnaRndSKwSz&#10;zuEwQAgodtbbtpVGGR5ywL6tW8po1hHG2LqWGDnGSJHXTd1mXTEcZt2sSzAuNhXGYKyz1hFON+sq&#10;SoLtNB+wDzARgtetnV0tMMLWOCoIcj7t8LpQV6fzoqqAkDDtBFl6fbYsF1XWjz1p5perbjfIhr3T&#10;07Oz8zlj3KElD3i+tvPHLzFnj771htewzpumrsMEV7lUshQxqzfVy6cvyirPhoO4O8iXrfW+O8g4&#10;i0SU8TjMV+X56VREgXeYcUooKVcbANtqypKD8cEbVSm1Mhagbl13PG4LdXGysLZiXAxGe1l/oBvV&#10;383Kdd023qNQdNJSt/2d4RsHuztHt1SLnZYP3n7/KUJFUcUZY4wP9weydOW6jbJQVkoEotfvMtHd&#10;v3U7FKyXhZuZVRUa9PrD7iDrZWk3tcqFcYicA22QA29syCkAA4IIhrps8qoxxmKMgWImuLWmO+w7&#10;h/JZwynKRkmxaaqiUY3lIdu9dTjaG3/CP61VTXiczypG3NMnTwgR//l/+V/u7t8KwmizKIzFnunp&#10;dC1EwMMo6URcBHUlm0LzgIQdQSnGGHNGq6It89aRwNjo3ruPhoP96WXtQIaChDGrSrWel0CCpm5W&#10;802WBDyiq9X61cv59dnZ7PLV4voiCtjf/yd/0omCLGKXT1Xu/K03hl5RIbBq69dfrwEDD4UsVL0s&#10;7j6YTA6yi5P81eNrLGh/0m1LKevZcJzwkF28nP7i1Ul3EPGILxd123rnUGsM4wTRoG0dhhpjOrzV&#10;9ZbOr5rxTpqGEUSol8aUcWtxIIKmasB7VcmLs1kY8zgOXz49Xed5rx+lcRTGYWt8vm7nV8sw5nEY&#10;n2hbt67VyFhjkfz5Tz4uFtWjd+7cfnAcRnx2mmMmZN7Gu/1bD/bX8yKfVQQHPCVV63CjhjtpJEQo&#10;iLe+LlWWir39rndISo28z5vqT//1T3/58U+uz76aHCWXVyd/+W/y3dt7UlqlpLcmEuzeR7frtTx5&#10;OssGk9sPJ7LenDy/VhIGu/sP3t8xThWXxR/84QfvfPDm1cWmkUp59eO/+Okvnp9+/49/t9dNf/yn&#10;n6zy8jt/+HueJKtZGWfhYDfOV+WTr05XmxyoA+m00Z7IV49POp30B3/4LnPtX/3pn/3pn/673cPx&#10;dRinQfb7f+8DI80nv3hyfn45HHdev7i8deeg1xVZd/f6dMk4DIaxU6bJGyrIcNRBmKhGdtLw8M5u&#10;UyjVyGyc3J6X56fz08urotgsLq+HSXJ8bxxG8Pyr6a07oz/6wZuffPbJj/78L99+eGdya4cwvp5V&#10;qznCFL/7wfs8SoI4mp3OGcUiYFksuvePRczb1pazMuS0N0qqZRFFPEnDtmi8s4AJJxhTnMbRzlCM&#10;x9m//fO/+vlPPg1FeHz/0e/88O+FvcFmsfz5n/319cny3e+9S0V48XKJfMui7P6bk+/9ye8tr8vZ&#10;xXwwCD2SmIKVDoFerefIkHfee9cjcn2xjLIAEZOvas55bzju7Q2rUi4XRWeQyEpygqvCiIS0TVtO&#10;y+4o1dqWG5UN+0VRVUWdpqHTYue4Pzk8RpaP98feQdvI8aSHgSRRhJEr80Zru15vzk8vR8NOmkZX&#10;Z5vhbsYiVtfGOe8tyUbdTpbIVrvKOe8spSJk1ri/HUxtD12MwXuHMEJo++yIkPfWekwweI8xwtsT&#10;7YZUv0XauxvO/c3YC/3/nX7fKCABvPNb6zEg8MhtIffgkQcMyKFvLDDb0iQiBBtjOefeI6UUQkgp&#10;bY2lnHoPUtogE9a6ppGEE9NaQIhSzDmnhGqt20bxkGOMrbXWIky8caZtFAD2DNnWGWKDIHDeKekA&#10;IYQ9YBIwRil21hkASr850N1NjzOKxdni6vz15eG9O7NZAY5/57vv7e31sYGf//jz09OrrNdBGtJe&#10;BAQDdpt5JcbZrVvH3/7um7hB1pt7v/8oTrpnj8+lNLcPbh8/unV2cf3y8RNZ18VmOTgYhVki63w5&#10;LRknASfrqgkyDiRoa8UIM61Osp4FNJ9t7Gq9ma7baiFCBh61VSviuNjkIklEFH/2s6cW2f37d5rW&#10;dnZGJ48vRRrBkZ3Pzp5/+VhWbRChjkjOnr7Y73WP70yuL/izJ+e9qLO7N7IIz2d1TQ1nOO2EZSHz&#10;sizX3EhlteFW2lqLgF+eXcpKXp5ODfO7u5PT55C8eWu73tss8vViyUQ02Tvs9/qff/p8tNdDnvSG&#10;Q+wZRrg/Tqt1jRmECdsscowJYVRWihDsDKxneTbInEebRcUjU9HCIvfg7Uf9wTAexsUqvz7Js372&#10;u3/yg+ePXzz9+tn1+ezwmDx48wA7cnVSOE5Zhs8uLy9enHz3g0f3H91+++07WS+rKrm33xlPxOnz&#10;05fPzkq5/uA7t4/2Oz/+i7+qtfv+D74/GuyXeYsIiCA4P59O100tEeKRw1i2mhCw3hnnrEcWYeAh&#10;YyFnvDvsZf1MKddU0lqPJAvCZOfeSBtb5s3kYHLrwd7V2fPPf/5l0hEYY6OMCIWs2ldf5UGnu3Nw&#10;ICV++vnJ6cnrrN8lzKfd8N7d23VrvvjN03xTDIfJ3TsHt2/vItduFtOsl05GSUhwdz+5e6trHMYY&#10;eePapiWUtKVutCmKuqikiEPi0fn5qq50Z5jWdWsbfLA/ONzrMQx7+zBdydmqLiopW222F1OMaUCV&#10;kqrRIhRRIrBz3oN2rihrpVUkoiylCCPr3LYmZJ1nyMchR87VteScEk4AeaOd8c46B4BZwLZpLy5I&#10;Lw2igJbKLQptrXXWW+cpowDeG1uU9XxVVnUF2AvOh4NuJAQGINhbj5xxmGzjZQhT7L1vGkmiQBAw&#10;0hBKjPGEUgLImi2NHXm/dUdu5/DQ6ydNY6eXszjkjEBdNc54Qiih1HnvnScMO4VkoxiHQT+lCBfr&#10;YrmYt1XjAVdFyShFFPd3b/X6PdFJU2cn99/PZ/Pl9TIeZMP926I3LDY1wahtyqyXLK7XmAAn8OST&#10;J1evT0NOvaeLq/Lo9hHyqixRd7Q/2N3VBhtpCUNhHFgPqpVKaSAYIVKsSxGHgCHPWwLAAmKkFSHT&#10;yua1lEoa50wlnfE8yvqHd2jAMWIY8bDT8yQY7094JIxxmOdRxOMk1NLt3u47D+tpQZmIsn4fiLU4&#10;SIR3gBzySiOHnHVBxJ203lnMadMq5wE5xyh21mKCAUBVxmNT1QR5bIzjUdS2lmCw1m5DAx6DUpZ6&#10;hDyqaxkEDAFY46xxiAAl5G/bSwRw07TDfro/6WrVKmWplno5X1uf9dJOKFjdaG9dHAVBxLW2YRSV&#10;q4pSh4nniKdpaIxbLDZFVZdlSQlVxmbdRISBc84ZAwS3rTLahkkQxqJcl7LRPKJxHB4c7iLsi6IW&#10;UdDv9QeDfrmsPvn4r//l/+O/evXp5/s746ODnU6vx8M4GxiHUL5p33nv7bcCThzClE52RgTnu0eT&#10;589O/+zJb9eL+ta9o4OdndHO6Pv/wbfbcn717Al1bRBTbz0LMI+y5ap48vxvfvarTx0Kcqd/+MO/&#10;9+4H7/yP/83XRNnRYICQIkikWey8bxqLaSClB7BxlmHiIx4mXYoIpQEjCLdVS4NARMFwB5dFNZ9v&#10;MDHjnSAap7NZRSx6eLSvNtf9rskwAYSMUUf3d1TbAmadLNvdnQxHvfUir5cXr69mdb6yTb27s/fO&#10;736PC4GMotRaaZHWmFhZN+t8EWdRnCXjwzETa2NVUzTeIO+sEJQwijGO4hBTzjgBTwmFtqzpMM66&#10;KeUhZaGWcrPMjXIDwQil3nnZtkHI6kI5iyjFPGCYIoTMZqMDTkPBMSNKOm2Qcw4hZJ2nlBKCAYNH&#10;yBrkEAKMkAdjPXgUh0Gw05fSWus8ck2lnPOMEUDk9aurzWb14P7RoN+PYtEq8uT5GbLo7p29IOA8&#10;oFIbax0huK5UU0tjrfOOEUwocc7rSlOK45hv2WSxoEnc8zvAKTjnbBJgiq1F/Sy9mq03mxohhpDt&#10;dhPGOMEAAM65oqzLTSu1cdgJShnDrbOMUIaxR4hx0g0ossmrVuZVK0RAOQVMlHEIk04a85BbpRgj&#10;aSpaZcqmvZ5tRr1UUM4ICccdEQmrDQXswWOyRUyhm0UkAKHEIu88stYCxgRjyqgHKCvVNvr24d4P&#10;//7v/uhvfjb78VVrXEQwEhxh0hv0Jke7nmHCiMeIhQIC6gkhnFNGjFMkCt+6dyvrR5VqjPd5UTda&#10;OoTCNCpb89UXJ4NewihZz/K0G/GYNq1G3jZ5E0TNZG8URYGWhjOgFLwnSSKMtW2jHEau8QDgDAIE&#10;jECShkZrZzwVAcbIA/it1xcDJhAIppSvKuWRx4wAIM7YtqBACHbIG2spIZhga912S7KlWjjr4YZ7&#10;+3cWu9vfbZlWN+lVRDAg5JW2CHnOiPfIe/Deee8xxQi2nVy3/eG8uWFjwAgAgfN+iyqz1gcBe/ed&#10;W9Z6Y5FzjhDitlMihMB7zmjSiZernHgI4yAQ4XvvPtrk5YsXr87Xl4MEdg/3i7ycLlajndEbH75z&#10;fTHjXFxfLi5OvuqNulEUVo3pD1LkzcuXJ00uD44nUstGOmsJT2iShLU0FHnGsHNeBBQDwgCEYQQg&#10;pdnuLZyzAIgxqpUNAypCoBTLVhuPPUJKWescBkwJbGdY2w34lgp547UiCDmMAVnrGCOWgHfeWgce&#10;KW0Ypchvp5B+24tU0jhng4ATAt1u3GojAiZrXdVNKWUcRWHIEUGqBUIIgMcUsyQw1llthGAIMCEY&#10;eec81toqpRmjQUApxZQQFtNAcKWM9161ChNMKaGEQgAeecaoVkYriRjdrvS1spTgbjd2DnFuB8O0&#10;KhpG4dbxLiDSNpJQUha195BlsUdISZsXar5qsjQKOJbKxpEgAk4vi5PTc2PayaQLFpigxnjnkSds&#10;uJcAoUADAryoqsEoA+qK4otsvLN/tMfCfjK4lSSptf7w7mhxupDqbFHli/myF3dHk7TYQNQVmBbO&#10;4aoBB8xS6iDgnUx0Yu08IHdxdm2k6Qy7QzIhjIYIiSRw2m82ddvUzsgkYXuP3to5PGRxhjBYpICI&#10;g7uPusNutW6cc6aVd99+3zmTxMH516+KvFwvyzgb93Z3hzvjo9tx3Ok45ZzDWjdC8CQbU/JhIxse&#10;CSu905aHjDngAQFLrTHHd+9ah3ujvm2UkzrrRVEnapUOKBUBcxgjYqxUjAHhCANinFtrMbHFujLG&#10;IoTiRBAccsaMcTziTSmbVlslOSfEu+XVfFO0PAyiQWydvThfxCK4/fDuOl87hwhjTVt89P3vJVGK&#10;Az69WnkPg2HmPLperAmjnawz2Blq2VqlRUB9QDEh3jrOGReBptrWdbGs4052P+t2xwPAOCHk/PVq&#10;WuYP3rmVpKKuWh6Sbj8hmFxdzpVqZ7NFEHHCHI8wS0ier/7m3/3sey2eHA/Lo54h4WBvx9YuEpRR&#10;X65XZdXceeOg0xG5V7YtXn6yuLycl5v28NGdbCCK6QZTcXY628wvzs+vyqLmPJzs7RzdOji+M6Kc&#10;K2Uo+CxJMGW9fmaUwQQDInw3cFrLQkYxl6r13jkUzKfrcr0pi8p7pLTemwwHWaZb/fLk9Y9+9Ou3&#10;3rzdG6brVf3yxeyrxy8fvHH44NGDIAoevfNguDPxxslyrWu0XtRfP325mG9u3Tl8/6O7+abeLCug&#10;pC4lp1QMEs4IAuwBaYuN9dYYZ4FSnPVDra3MFQ1oWTa/+uVXn37628dffXn1+tw6JTpBpVoMpFu7&#10;o1v73VFqpPzyV5+upmur/d6dWwd37i2uN/Ozemf/+M5bb2S9YacTi4h9/Jcf/+oXv3n65NXR8d7e&#10;8ZB5t7q++vjnv8k3V1Hg/+Zvfhpnu5PJftIfrUt3Od2wABgBEYrjfqfTi+MwWF3Na1Wb2jvsrq+m&#10;CbS23cQi6PRSTFmxyF9+8XSeBk1RB5QIEQUiKlv17GcvYtHZPxoXRQHejPqd/jA2zrpWYmXAQdOq&#10;5SKnCBuvr86XuoWd/d3d25OibZ998aIpq5/+u98c3Rr1Bl1lzPnT2dWLk8Vq+eqUXM9Xu3tjwGww&#10;2U26WdKPy1XrdLNzMBr0u864tmp6O1ma0OmL8343iZLQOR1FjIcUOZP2QqsMJj7LBGZ8s6wRwN7O&#10;4D/64z9iSPzy069Y1qNBkgRx5zh8stN9/uVj/mU0OdjFhCnjD+7fGfTHi2lFkB1NOgR5SsI4Dc4e&#10;r6dXp4EIvvvhd7r93qbadAYxwripTRCnPI40eFk2UZLsxWGRKwhoNkkXp4vl2aotyyCKykolaRx2&#10;eNyJdm95WbdZ1otFZ+fOHo/SKtdOoUDQZBRoLTklbdVgQaKMtY1dLysMrNPNwoQThETEnTJGWh6I&#10;4R7DBCPwgDyCLZUeKakZIZSSbf6JEOyd98hjQgjdYuZvnMQAN1ZGtJUbbv/832e+8E3Z0X1z0t0k&#10;n7+5QtwQ7v3fDX59Q/vygABtU9IeG+u8RwRjiz3nxLfIaEsJQYxJjTwBwJgwIgglhLEgQNu0iPew&#10;Xdc5zznNep0ir2zdbCPqIgmRtG2rjPWEEkIowmgLIsAEEUq10oQAo5QwyjklhNygSeHm+MaAEQZK&#10;mDO2O0ofvn3PaHjvg/t7Bweq1F4160K9Or0OI3F8r5fvVHXbllVDOBrdH333ux+EBPcSfnYx7fS7&#10;uvDz9SIIw/Htweuvzz//zfNVXSRJ3B+nNBzhKCryAgkchgnnIdGOHFGNjUdgLCrzSlbVwb07b377&#10;w+trudksrk+e1e16Pr3qJBkXweig19/plmvpHeY8oizcvz26fjk3rd45zBzBrx+/zvN1WZcUOQ+Y&#10;cdRUzWY9I7izs9uZXS6XRTE0WRglUcysx9q4OAoGu5m7dsWmqIuGBVREWdIRt+7sKymvykuaskVe&#10;WITqqDk4GvX7adpPXz47/bM//3F/0P3H/6vJnXtHZ2dTaVR/1JVtRAgTnajcVDwiVVurqiGY9ycZ&#10;I4xR2slS2UolHQkEIzDe72Au8lyKuNMd9XTjllclYSQd9wij3tM7t+/uHx5dXM826+X1dXHv8PAP&#10;//57JqQvn19+/Nefns9P/uLHH3vwf/wP/+C9b71RrGunVNbFd/Yn3/mD9x9/9eTVZ58/+eUnj79+&#10;2np87+GDu/fvS6WdBxYLxJgGhRgjQWgcOOW9teB9EFACEeHUg2dBGKcJBlI2iFIadTlG2BlnrTFa&#10;t42SUq/m8+uT66uzEyCoKhrAEEYCiCPgHfL1Zn1lDFYVRrrfT3ZuT4q8/c1PfhtRdnB89O77D/Ky&#10;WS0318siSuJBL729/95ot9frdXSpGUcYe6O8VNZhCLuhNmYxa3DA9iaZde72cRowfDXr1Ccm4AwQ&#10;whz2dgZHR31krPbAU7MszWZTG+dYQJxz4JwxHiFMOYNvWOZtI1utnXeAMUJAKKUMtFbaeORRGPFM&#10;BNRb6zTjlFCKPLIISW2MdwjjgDNCABByBrbPF9q4fFNrY4KIG2mdsoD8Vq4RRfw47nvoG4dkLTEl&#10;xhjOGMYEAIBu36scJRQhpI0xzktpKN4+bkAgGAAC8FtrE8bgwMPWs049IO+0izgcH/d7nbCuGu8Q&#10;phRh7AETgonzyDkMLk14GgUBJ/mm2WxKoFSkobOIUmG1DbvdLuPewybXgCFK0nAYH45vAWVVY0zZ&#10;IOKvzqd1vmnrtM7t/u19GvDZ9WKTb25950OadFWpCVhMIUi6Iu54TAnFHmEgxCGkW5UXLXifZKHT&#10;Jk5CxrnSylm/tUYijBzQ1uqqllIpyjANuEPIILd/fCtiOGZsTdhod5dFkbe4rVouSGfCBKOC0jhl&#10;rVQIwXBvYJ032hEEOKDKONVqzhhhmBJMCOKEeObiOPLe1rL1Fgih2liMwRkHAECwMaioTZxGNBBG&#10;O84ZENDaegRAwBEi7Tb2h7pZYpVxjXLeE0q22324qc8jbXXWje7e3ZFlURaKAaMiEIzR9TpfztZv&#10;vX1fCNZKna8bHlIaMqtMEDLAqMpbrUrOGQv4aNyrqmZ6seCCEYarsrHaJYngqdDaakU98nlRNbWM&#10;Ik44zZf1NigYhtzZJF+1KKW98eR/+3/43/+Df/hHm8UqyxKvbdphs/P52euCChABv35hs1EmK5n1&#10;xGaR/9W/+ZmIRdLtpYQOd4efnf3m4z/9/FeOvP87b/f7fRExD7BY1nGHWsuV9YNBvLicf/7z3+oy&#10;7+70/+K/+/+ifIp0o6qips4NupevFv0JjbKYYSIrhykWUdjUyjuHwWEKnW7EA+EBN9JmvdQgVK3q&#10;KOXMO+qdaw02LfNlN2YW8He/e/f2w/5P/t2PX7x+cedwIGQ0fT0VMc4Xy52DetSNzp6cPvv62Xox&#10;B9D9TlSvJbZ570k62TvMYtbUJohj42m+qKOYYNCyKaRsg7IJBDNSm0YHsVC19t7JRhptgTLKaLGq&#10;rK4ZIWm3s5qv69zsHh/0B8lm5cGHIg6RAxbwIAyaolpfbzwA47zYaMopF5wShjA4o5pKilCIMLDe&#10;W+ustUoaxh2lhHPCGMFbiZz/JlLuwWiHEA5Dsr2oRGLrKEXOwc5oIHX71ZOzg1052elxFkQi/vKr&#10;p2XdPrx/xBixxteNiSKGkGOcAiGytk75KA6wv1nKEYyMMoRg5zzxnlJsFXLWIowIooSSfj8CjELO&#10;tm9hRd62UnZ6ESXQ1EZLZ5xb5+16LQMO/UGsjbPK9/vJeJRQC1XrEGBrzGpZccKFwM7jMq+KdS14&#10;wBmqWlfligs+HKTy0qxWOWe0lbbY1EHI67oFhybDDCGQrcUAhGJj/fVi443f2xkQQFoaKhhjoLUH&#10;h5RUTdN204QR/+jO8fMnr3/0l399fTGL445WrljLXpYN+/3Z9aqptDW+rbXVPt/U5apuKvXi2ZmW&#10;av/oeD6vtFZSmdl12Rl29m8NdCuLdekMOACCHSHYGuStPns1S5L4+NaeCIQ3UJcy7gSq1VZbJmgS&#10;8zKXypl1WX/95Sut7cHRZDIaSo+UQUFAmMerRRNGPBBEKWcBiYA6Y5FD1tiqkUIwbT21PoiYtY5s&#10;wR0ejHXaGkIwJhh5b2+SyhihG4PT3/YfEULOeYQ8IPDWO+8BI/8N0MrfwKzgphcBVCOHkPcO2a0c&#10;HcBtBbhbtzmgbc3BOQ/eYwBrjHT45l/dGiQBEYy1Ns4iQmlACcWsbpQQzEhHOelm8ZuP7u9OOh//&#10;9U+efHXx7rfe+cVf/Oj6fPnRD76dVOrqxUKI4MXnn16/WP3h//qHSSfxgMbjXlPIs5ePz87Py005&#10;GPWP798i2MtGOsoUoJgyLS1lCAEQCgjAOkcwdv7G8q6V3ea0vPcUE28cp8Q6b4wz1mBCMEXGesBo&#10;S/Jy1m/PY++R20oEMAIPgLFHiGCwHlFCtn+htJpg7BHC222zc977smxXq4IS2hukcciVtEkaAIHl&#10;qthOssAhHlAtjXdOhFxrSzF2CLz3ghOprBDcaKtaDRiXpQxDlqShbo1WVgQcA3LGOgQe+bZVjPgo&#10;Dqz1YcDCkCm5RUwiZ50xzjkfEISBMkKsNlEYqFYVm4YyoqThAfUOz9br1xfz27eO0m6yKeT1fDlb&#10;NoTg7iCVS0ko5TzIur3L6/mzF3PqUGcQAqDOoGc8NZirSjPuBuNeD7Jumrx4eaLBIYiaCrqjPRyP&#10;R0c7xXJTlaoz3n13svflF89Onl+piT5KsJL5+vlUGcnjrtrYJAsn+wdqourSzK6LKKIU0SiMWY+u&#10;N42/XnV73UAIVUlr3Hy6wNRh6xZtm2aTZDwuF9OmmHa6g+H+HUZjzgKx22Uhb3JDKJi2Aav7u7cX&#10;s3MWsqQ7Prx7N0lTpx0gqo1slaKY1JUs14qLWLAAKKimrkoLxHW6kZGWALYaRf0EWVQvcyEChKi1&#10;FjlEHVBCZK0AMBcUA9bSeI6sVFVRy7au29paPBj0u900TSKjtNKWUtLksq5rDI5iA75Rss0Lc/p6&#10;TSPaG3QYD8u8aWONEdrMW4/17bcz3XjvApYkv/7ZZ1XTvvHGA7bO60quStkb9HqDXrGqGIUoFoRh&#10;wDhf10ZaSjFgvV6uG9mk3YRwDADlsu7vdA1u59fXjEG+aAgzAYfdvaF3aDlbn5zOy3qFPNbGZoPu&#10;1evTy1eL0SSdT/OLy2sR8zAMPI8uX2x2dgdJLM5fvZpfXjAqivmiKBaz08uQUoKhUaq3M7h6fbqe&#10;rYY7ndVq/ezxWd0UnSz57vvvHB4cx2nXWWdanQ6E135+Pu90EqAcOYecX87KIA7GSRD3YlU2py+v&#10;ykLeefMgTinnZLzX09Jxzvd6nWatWywfPjrEBH3yq8eXl9OqKpVCR7d3HIP1vMzXddbriCjgNDg/&#10;nYdR+Na333rvu++cnS5ePjudzjetaqqinc1KTzhBIhS4PwizRBCMjPPLdVssa84Zxd5pG8Y4jlgr&#10;3ddfnnz+xRfXs9lqUXb7/cPbu3Wum0Z2++nDt+/0e5MwFK+fPb2+fl2Wq/VVxaNodIw4oxSiye27&#10;OzvDukD9LjS5nJ/Ns064XpLFYtPtJe1neX/Q+d5H7/b7yXqz2kyvnFKTcfbtb99tFcq/uiSOiqAz&#10;GHWsVsjb2fn6qq42q7nWLki4UurTX3253uvs7o+/+71vL5YbrdootuWmyDrZBx/dNa3PBp07b95t&#10;K/XbpsHIphG8ejp7uW6//f7drCcAEGe81yPW6bpV66uyPwkjgY0nLqTGOVXahIcP7hxdXlxPL5ZP&#10;nrwydTMadjv95J13Hgz6XRGGAU6O703CRGhDFuebat4mHUEpjwKqquL8ZCWipNMzm6rhBBfrJXap&#10;dyDSwFotC8UDwMgihzZFjikBTLRUF8+Wcdb7Z/+bf/An/+APvnx2dvnq2fMvJGUsX63Lsv76i2eI&#10;0zRN6rxWjZ7sRWAQZ5RT165Xi+vp6rKdXl83dfXo7QeTW7vX5yvMEAAUq5oEAY/iatOGEW8UQpXF&#10;GOW5CdKoyvVyuZlfzod7PYPg/MV6cuBHOyPnKYJkuDd0Co+P9kwN451oPI68p7JpaYCKpWyQIZio&#10;jQ0E0dJHUYiRla2tSxkG5Or1VRiHQoTGuCgV9aaxytMAe++NtlY7HjCCvdE3uAzvPAAiWwLCTU/F&#10;fxMeB+fclgSKAfxNOAv9+4jWN/Ms/02dfxuSQjeR528+Rggh5La+x5vIGLp5lUPee8Ip0lC1FcZE&#10;a4MpCQPelLX1XmvLONHSWuMDwRll3nqHAXmvpMEEEEJGO+sdchCKwDrjnG9bRREURb1alw6hQHCp&#10;DCWEMgoIvENaWh4wwN5ZFIYMELbWYwpoGxsBQB45cKa1UUc0tTx7chUG4cEbh1VVV5v5b37yeO/+&#10;4Pxsfn46DaOYYGxt06zq6VW1czj47g/e2tvrPvv81fREHxyOu/3u8rIZ3x3Pl+vrz07LMm+N15p0&#10;Jr3NZkMYmU2r+bzcvTMRFF28PJkMsiwTz1+c9XbjKA1XU1uU+fXFRbd/2d27f+ftN9q3Hn712189&#10;+eLLTWl2025A+GbTmpZbyXbf2l1ers9fLsp5k3TCqGOKxRr5gFIcRJSB21yVvaS3s5shVz3/4mWa&#10;REa2r09eImOODg/jbuo81q1raw3OeWWKTT3cH9Z5a7VPumLU7wfviP3DvS+/enz6+lxV0g/N2cll&#10;HEZV0T5//uLli1cvX6Dd3cM33n9/79bu6clF29hy0wx2Qt1ocM5j3+Sts9CZpBhzEYaEkfn1GgFG&#10;wKwLol4nAjq9zKUEwqiRHoBwERlrgJC2sWWhsXfdUfrOh2/k683Pf/TLP//LX/yHSfKtD94dd0dJ&#10;Z/Q//w//9vGvfoGsstBU5erpk2f1uul1gqM7O/ce3UdGc4LOZ3ldtViEupXFqjBKG4vLUhplGeFa&#10;o3JZ0DgIQ2GVReCsQYhQEcbaIaONt4gG1GjrDQIMCCPCwUnvlAMHASfNavPq8efVZh5F3DqqES7r&#10;RjUqCNk2neS0mk8XIg7TbjJ9vUFBenz/UFtfVtXwYDjen+SFfPXk5atXC3KbcvDnrxSyaDDoeG1l&#10;IVlAs26kHKpLiQGPdzpae0ZRHBPdaOTR8W765KvTy0U1mPRExGbLdra+qJomz6X0uNVOGe8RUt55&#10;68l2ck3Baq2U0Voh77Sx4BEhnHKIolgILtsGAETIkEMhZxRZLRULCCEYtmZ2a6zzCAHlhBDw1iPA&#10;nFPkXVGqhoL3IDhfLxrMMKWorrVWmjPCAxJQcNZwRpJeqA0oZTx4vS3QbTlTgKwyziOLHEbAKPce&#10;GWMxJXj7ArLljiDnEKVkexV3zmlnimUxHqe9QWKUMtphgo21AaXGWIY9xp5THHXibics19Vytmmk&#10;BIyb0npPg4TWhVLK8YQaBVJqzABjdHW+SPsdjFDbtJ1hxxl7/uo1JT6NgvnZVERZ0ulgAmGSFM9U&#10;EHWTbvfV+ZPPfjEd39oN4wyYqHLNOEUEnHFKG2MtITjgDCxQIPEgLNZN2xpCMOWkLmQgeFW2edlq&#10;Zb3FntOqahnB3V4iq+qLX3y2uzd+9O1vVZVR2jJCDOYIAThcrppg1A0i4TxFCCmlGMN1awB8QDBC&#10;nsAN3ssSxyipiiYUTASYsuB6UTiDCEbIIwzgHUKAeUBYFCBKqtZZhzCh1vlvlCDgLGobbZz3zgeM&#10;NnXLCAaPrEU8okY5qy0BIISUVdOJ+Rv39nTb1FWLEW5rTS3SnX7S6SXPnr36N//mz+7eOhxPhlIp&#10;abHViHMeJgFh1HtgjOp2SylGnU5irVNKZb20raSUOgip885bJEKKKTEro42dztci4EZ7hwwmhjOI&#10;Y0EDrqUui8Zb29/ZzUYjAng1W7sABb1OhAhLMMOw++CQcTqfrjt7Gaa0PVt7GljEo254cDT0Dvee&#10;v7y8PFnML1dXi06vzwRKskE27iTDYbW2GPs7/b3+cPf07NVgJ5udrQOvvPNvvfWovzsyRtllhaln&#10;HAPQ0rSgbRCxThYabaMkWFzPltdTZ2yQJrI1hJAwjcIkqfLaadPrCaDM6taWRRgliBAShb3J7Zjw&#10;p092z09ePHs+DwWjBDRWs+Xm4vlL3S6NaaxxYRiMdwfBPiRpZzWdOYJ004APDh4cd3qp1h4TnA2J&#10;tno5zaUygMEoGydxpxcxwYzWuraEsjARgIiRwDDr9yfOu+uzhVT64uy83BQII0bBNSbtZfl6U24Q&#10;Ai/bNs4iERGtlHW6aa2sNpyzpBOVlaQl3Uo9wDoAzMMAYSqV1lpzzhjFlAHGZHufMNYxAgh5e+Nw&#10;RRgjjIl1nhE82cl6gyQvGue90Q55tb/TzzrvFpXUxlujGScxparVJMBxHGipDSPWo0ZZQJ5RpJ0j&#10;CFN+c1PCGAC8B48ZwQRp45x1RtsAw+6kQwNabhrk/LJsprOcYhwwEkZB1ImKTdtK1Vp3dV1sU2zG&#10;AQnopmyKeRmGPAo5otQiSyn13kmteUiB4LI0GBAPqfeIMRiPUo/celOlsUMYf/3VK2n0vbtH42EX&#10;AfKAjPcMI8bwJi+1sgf7I46w9p4SoARjjBgn7UbxAA/HCQIvOH/v/UePn3396uVjLghyRhs1HHUe&#10;3D2Yz9faGhFxjGC9LjzRg1F4+urV9DwYj7Pdg950ulRtq6Tu9qI4EbopweP941G5qRfTVRjigJLH&#10;nzxdlnl3MOj0Bt1x32vdlk3SEc55BAAMa+u0tFHEw0ygJaRxnJdtmqRpEjhnN+t2vdK9QRIKhggs&#10;ZiWh0ElDwIgFxGinpCHgg4ASDN4gTG5UTMgDxogQMAY577HfhrFu9raY4G03GwCU0lrLgLFtxQBu&#10;ThMHHgi+kRhuc2TW+u2OFCG0DU+5LcdqqzgkN1rzvxMfQ397S95yx6y1N5kyjLcYLECwXc9SgpNU&#10;VHULGIWCtK3GBDNGd/cPv/Xhh8+//ny+Ug/f/ejLTz6eLRdJb7T3oKvacvP49KsXHyNu7r39fjYc&#10;OEBHtyaT3d5yUV5czSkGZ/zyauUBDo53KSNKeUyBB7hpbZ63VdV20zhNBcHEWAcIcU6UtsrZkN+U&#10;RhEgxjABMBZjhgnBSloEIJXe8k0oJd57hBE45BHCGHvnCcFbeC6lRGsLDjnnt4oTZJFFiGOCEEQR&#10;Z5woaZqmLcvGaJ6mwiPEORuPu955oywGQN4xTrzHznvOGSaAMHLGKWUxYC0tIdDtJlJZa51xviia&#10;Tif21ltlGaOYM6OdcdZY7WDLm2TWWIoxYpQxhrz3HtpWOe9laxlFXHBCeFtLQqmSEm8p/UDSLlfG&#10;fv71l6/OLntJZ//ogEfCKP/6fDUvpVVAKOaC7h7thmnWtE1d5ySA2dXq/ItTEQrjnZHG07bc1EbJ&#10;o8PJ408eV2Vx6/sTY8BFZHOWL642VqumVkFE4zQa7+2JNLFN+frlxdOvvrp+9YpG8Vvf+d29W3cZ&#10;o5j4LO4uZsUNodmY/iQN04hHlUXGeiUY1Rqauu1kPEzCfFkAxnE31qv562cvs0731kdv9cbjTd46&#10;7XjAMGARUkAoDAU43xsMDu/dVh5xFgFFGLxstNaWhxSAqEYRCt4T573VFmmIk9g6a42x1gIiNGAi&#10;JKFg3npLsAePKbSVQ4DjjmCUWIwRRoARpsQDSNU2TSOblhIyGI3jKIniEHvXlDWmOIqjKq+rsiQh&#10;cs6cnJw9/u2vGUf7t+6JToIoe/1qGoVBpxcFUVznVdxPCJDFxblTyBl0daacd5wHIgk8BqlNkkTd&#10;LCUUY4oJIwjAKG+tpAxEFDlny6JZLUpg0OmlWtqmrbJBTDDKl3kUMpEE1vq0G2Hn2nXb6na9yrVS&#10;9965ky/qcrHZORjZ6rbU7tajo14vE4QtrtudW8Oo1wlmptMJTds2suzvdRgKPv3lb56/+EKVVUDD&#10;h9+6r6SePl7G8TCKMqUq63HU7+ykx3fv3rp1exe8t85p6dpaXZ1t6qIxxqHGr9cteNQfJr1BdzDu&#10;ewNnL+ey3DAKw72kqaV1No151kuMdpSRMKTNuhEC85Ds7Q+1bYyxm2UjouD2g90kDZ8+Pu31AiWb&#10;F49fHt8+PLw7OD+brnM/GA6Go4EI+fnp1fMnV5QCYyLgQToIAwbrvHn27Oz6+hoTvLuzvzMZdnqh&#10;09ZbL7W/XuQvX5xcnp875PePj+7cf8QDSFOiGmmNLvNytVp8+eqXs/ns2devtdXdbnLrzePuaOQd&#10;bUtz5/5BPAgJ0NnJClllnXPGHN+7+/7vftQ22rVycbm0yE0O9269c3u9KJ4/fbVu2ORwr9frGWXf&#10;eoQVC1+/WG+ui/FubK3JV4vlfD3aTXvdXhDzMGC61aNJ2glFHIdVo5QxbdsSxJgIs47wxqhWglT9&#10;SLz//kMWklah/YP9tJPjQPBIaKmnl+skjXb2ulLb+bRSUq8u69Fud/cwI5is503b6M5ONtnNXvSm&#10;6yJfXc8a6yBXH370XvCDmHCxni6tUQ5ZYy3djylQIFbp9tWT1e5+//DWoJ919o9Gp6ezZ89XgtI4&#10;JVnGt+uctBdijFVdqrYpN5UH1zaNdchTJm2xWYtOf/Cddw5X+eCLL16dT5ejLEneefD09emzp19x&#10;LyZ7I8qCYr1M4nC1ahYX5wFVqq7iKMy6ye7+WITR6YtT7zCxbLPKdauODwaYBKaWhKFsFMtCFUXb&#10;2+l2+h1dlTzGnUHWGQ15SBvltPE4IHHSbZoNYLFzlI0OO/llWZfV9GK5d7xLwSBnmnZTrdrRQVdE&#10;vKlkGIW9Xgh9IevWezSfrWSlrUdRJwq4QAiooOCAEIwAATiMt4T6G6799mQmlFLyzVH9zQjrBsuF&#10;wDqHMfYY0Nb5CDef/80MC/49q/6bQ/7fp8b9DR7MeQ/wDTVsO/bCW+ka4mFojPqrn/zNcrH66KMP&#10;epNB00rkLcKYBoxaiwlinGxpmAQDQg4Ae4S2aS+EPMKeM9ZY6wGMMVIaa72um/l6U5ZtlKYiERQB&#10;ADbaUEacs0wwzAjDxDMPGG9p/lsms3MeEEbIUw6rq810OiWUGOd7g242Sh8/ff7y61d1WW+auSX4&#10;4J3dp5+/uvhkyamlId653Xn37YeL69WP/+pnSdr54FsfHdzZYQwQZqevzl6+PqnzOuywZNRf1ZtX&#10;T2dW6ojjJONE9Ie9zKjGesuSMOZiOBkEEc+6yeIyaCWfTaf5T3802n8x2T/kKOh1B29+8Fa+KgXB&#10;QkQN9Qfv3x7vHnil2rICFhy/e9Tmzfz8zJp277AHlLT1KuCO7fZ6/d69h3tZRK9frUovj24fCI7X&#10;y5yxadZKzoPesI8qZ2oURqIxGoEWEQWMNqs6CsLx7vDO/YP93clnnz19cfJytdqsNhsWsVbrx0+e&#10;VqoKmPjyyyeDvT0AkySRta6sy6qqwSLKsVMqShjyNE7DTpqo1mqrMMWEsriTLVbNVx9/0R8O004v&#10;yyJvkFWehxBnkawVcq4zSLqDTquq1XTx6U+eAEJZp3N9efnf/6t/vc7b3/uD773z9v7Fya0qf7ZY&#10;nf93/+JVW621bnWjoxh//gV0fzR878NHH/zOW6O9fvybLgnoZGeIrA1CbBtnjev0Q5agfO1QF/Un&#10;nb39EcNwOV28Pl8u100rLcW0M8goxh580o2NUt5o61yxqrwzYRxGccwIAad7uweb9WWTbx68/05n&#10;OHz2+WeL6Ym1BjyIiIqIykavpnUQB4z23v3wrbc/eHj57PLZ11+fnscHB/d293a//f7dYT+ZDDvF&#10;Mv/NZy9OZou7h4eHe8OkE1rn5uu2rI2U2hmfdFzIubEeA8QxwwC7g/R3Pry3qXUogtmqfvz8OleG&#10;cGKNJ4QQzjDHRlsrLUJOBAF4JJW22hCKrfbeGB4QSoiRmmLMGQAyjIIH7KzFGKj3lCMeCkyIVkYr&#10;bax1HjDZ8gKd9+C8pwCUU3BgpAEEIhFtY0TMpXVtqzB4FhKEsNKOsyAQDDA0TYsc5gGzdjuFdoQQ&#10;Qomz2/CY4YzwOOIEe2sAIQwIMCKEbAvUgDBsM6QACCyATTshTsMoCigBJCgmDhPsjEXeg7fIuUEv&#10;Go9Sp31eyNW6KqsaM+K8owFxFnvneEgIxw4hHjESstVsbYwilCqrKGUi4U7p2XTpMNm7s3P9+hVi&#10;dnw4sdZa4yf7O8v5MYtT51BRNsh7gJCyxANQjt2NsgqwBQYk7HIRcCkN46yuamMdxoRRQjBmjKBv&#10;WiaUMoTNdlK/fdOjXLA45VHKKTcBRtgAAYFpVbRaO0TIZlNIrSllIoy8lJZ4Joj3YI0nFGGCCMHO&#10;gfeobmUggrpVeY7DyG+VnQghxui2NoRvLJxUGU0IwYQABW88gKd0q3qGptCE4CDiulEABAHClCCC&#10;PWDCbsCQbdv0e8G7jw5UI8t1hQg2zraNpEDQel5EcXTv9sFqunz64kxEcRgF1kHVNB58eVUHgidp&#10;aI3FFDvndOkBjBDMWTu7XgYBQwg5a5uy8QiMdWEsojiQtfSOEcKYwEEQvHpxNjtb3n1wiAjVraaM&#10;VJUyVnqjkEVWmaY2RkEyzMq8UcaKOKSUa1suprKfJQNte3v7LOy+enqi9Kw7GLwzSrKnoljnURiO&#10;dnelRr3JsJWoajyJgzAKiFd393bjbq9Yrj/6wX1O8eoqZ52o1SgVTISr9XyNPMRJN0oij11TO00l&#10;Y7RYVwEX5XrdVpWRbTbuMRHn68YoTzAQTotNi4mJElav83a+HuztVpXBpTk8nBzdGl6+elCXTdIL&#10;ZNlihLxrHv/qF7NXXxJPd/e6DLHBIOp0Q8rG8eiOZ+jyxbnV7fTsoqdQlKayVRp5gkichk2ljfdR&#10;N5GtXc1KxrCIuGmbfFUGURSlovSqKZtACEKCo/t3gODp+YIyKDerFyevm6La2x9nwwEL4nzdMEYI&#10;A4xIHHGguCrbbhZpY43Wg1GiWlsVtd5o2UoeBmEYBjyMYsEitlkVGONOFlrThpEIQqakUq3FGHjA&#10;nHVa+y0dX2u3DYICJVkvBoRUa7xHgKHXS9Iska1RrUYInHOEYAS4rTWjwDle5U1RtM45EXFGMAEc&#10;CRoI5jwQggVnPNim2D3GFjlEKKEMG+ttq7sdkXZDflVeXay998CI1dq0JgxYFPOmlEbZMKJxEggW&#10;rJf1arO2SscinOwOtFRtUcdiLGt5fbV03pnELRYVxjbtBErqslQioiHnNnQ8ZLbVQFA/7Y0nA62t&#10;kSZOOAK0nZAaqcqiWa9KIYgQDAM4iwAjDEi12lsf8kAro5TdnYyP9g5/4enl66v55exgb+CUEZwV&#10;m3J5teQxk9qcvHh19vw04cHjTz7dLJsf/sf/YHa9KvNcSUc5F2lUreokouOdTtXUjz//+uxkNhp1&#10;koRRTg4Pju+9dScMo3xRMoaaur18fd0bZmkv8d6p1votDF1Cr5u89/4DJV3Wi3Rbb4paa6M1ktJ4&#10;bbyx1jrj0enJfDhIJztpUcn1Mo+S0GlvvIkCpqUlFGEMzjrvEfJACFhrlTeU4G2hAW/bjls2oUcI&#10;QdMqjAkDbK0D8Fv7ib8BsiPnbshfW3GTs1s+LkIInPPWWUaJc54yQO4GoOv9jdtx23ncXoW3qTFj&#10;nXceYw/bj70jgL13GEjAaItJ2yieiFBwa11VNA6jw9t3MMK//eUnH37vnfsf8C9//XnAlw/fPgwg&#10;qtar1rQf/7sfn5xcv/nBuw5FUslBp3dwOBzsdjHgzbys22a5yq/Oplk3jZMIADe15oy2HlHGgzDY&#10;lhMJgu3O2TifFw2kEAm2/RK8Q855xrG1XluLMWpapbRBCCi+aSUzRrb3f2fdtuOJATwC7/xWDv3N&#10;/8n2UQIpZQjBWiNCcZIEUcTaxlRNi5CnhHJBnUGUEBJgBMhae8NTQd45hxBwSpR1lGBCSVmoqtGU&#10;4CgWWSdspUEYK2W2CNBtdZVQTIAAgDaubY2xjhJirNvOQ7VyXLA0Fdq4tlXGOFW0AWciDBxylBOt&#10;nDbGeY086mTJ93/v/bOz6fOn57PysTOEiLiszWKNBoOMYr+4zMONSrvp3jDVTfzbX365rpqsOwhD&#10;YhXS2hBE87wpi7ypqk2+FiyKBLk8yzfaII/Wy5oJmwzD+cVms2odQf3JwLcdjH2Y9mbH960nOwdH&#10;mFAtXV0ji1zSTQnG+bKKOpGWarNsKKPY+WK1qVYFAYg7obVRU2lMQ6ekK00YZ3u37u/t3wrjYdtY&#10;SigQBB6sQhgwxshpJ2KGnWcBI9YBhrqSGCzlGAGu69pZb5QmAaqKFjxwwSnDxjhCsUNQb1oeBkma&#10;MIRlqRmnlBGtTFNKTCgNmFEWHIgoAOxlo2Wrtk92nItOksVRlHRiJaWpNSKOCmq0u76YVmWFuV+e&#10;z5oyr4rV0ydPORNptr93Z48w6g2KO7GS6vT5FWVkctDXpTz7+pJG8MHvf3uzaA5ucwBc5hI5lPYS&#10;goXRXta1iKn3viqbttGE4kBQTo1spbWaEKOluTjZ9Pop9rqYF4zyyd4gzsTsbHl8b3f/aPzqq9Ov&#10;P3ulvd2/szMaD9fzRRqJnXG2OFsmyejRW3HW7z5671CV9eJizUJhpOv1Ra8bfPbLp19/9vzO/QMa&#10;oMvTs8XVaud4QrB48eKaMd7WpL/Tdnd2akX7w9Hto93J7oRjPL/cAAKRcKPbk5cnxabYv7sbRWFT&#10;KU4FpXSyNwkwsWXDhdDaldJnzAPIF08uqrKhHMaT8RtvHFVrddno3YMexv7y9dKBD5hQtUy6fUzw&#10;+bMV56ifiWZTrFb51589r+vy4Vt3iDOqprPrIs7Cbr9bl2pxXYUpv/vGUZxk1Vr5EFVl89mnXz5+&#10;8vzhm+88eqPHOVWNogyM9Zfnq5PLq8XVUhZm//bw6OGxNrC4yueXKwSo2+Xr2fI3v/jk+avnCEkR&#10;RXGc0bC7f/9WeV0+e3zVHd2jIt6cVb1R/Oa37mBHVNMMhzCflYSypq7zVR12Qg5UthrXHsng9uH9&#10;f/q/218V7ccfP08i2hkkcpNzZJM0TBnLxuEgDrHHo90OQv7qZBXFfDBJsAdZmTAWwy4ljLRSOw/r&#10;VbWZVx57DGj6fGmtIdTRIHj65TRKebcXt1IvrnwUkazfoZwUqwYw7B92lbQyirpZyD1SlRp0udiL&#10;Nmuptf/gwztFo1fXG6PqalNrg+YvFo44xqyt1XpZiYSlHV6ti7Jsg06QdTq74/HhnSEYM7uYrmbr&#10;/rjbSRMEznubLyuRxFEUtLUs1zVFptcXzqO1c9bbVrX1WitTVm3DmAi4ePPB/puPjqRyQODievrT&#10;n37ys5/9dnr9ImL89HGcJNFw3AuAjSc7ozfvRQlbXq1pQCklslKEUmBktSg0mOnZLOv1J4f9ujbn&#10;Zxce4U1uSOyIJ9PFZrFYHR7fE2kPqOn0ymK5vjxdh5HPdgZJHFR5ffGk1G29eqo6w0m/6vq2efny&#10;aStV1h3rWoGxXiNvDfWu2FRhTGXdYMDjvT5hgbXeSIk8sAAI25rRkPdACbHaYkQwAWe9B8c4ddY6&#10;AAzgvDNWA8KAMYCDrbTYeUyAAYNvllXwTaFxO336puqIvgHe/91y4w1IbEsEuyHob2uQ3jvv+/3O&#10;yevzf/Hf/POrq9fE891Jquz4k998tVk3w+Hwe7//XcbEerny1vKQGmkhwISAUVu5GDLGY4wxbJ3X&#10;aD7dWGSQR4RiizyhXIQAgJuypYRQSq1xWikMBGFsjfUBY5xqZREDirF1bptzxxgZaVDjPAZCBfL+&#10;6OGB0/6n//aX15upNNoBbDZFdzLKr9arq1XYDZbX63KVf/cH74+7vZ/86CeX14v/5J9+eO/BUbMp&#10;auK//vr5i2evr66vlVRBLMQpryrdljIOWYgCDKjfT4h306trb/T5yWw8Hg13B1aZcl5maUawsXoW&#10;B3h5eoLauq18f9LvTYZJmqhSnb0uu8NBbzjI0uTF47NAhFLROMyavJ5erwRDnDCCSYDDYr46uDUe&#10;7fRAsyjM9m9HQRx663pp3Mscxmi5yHnAjbGBEOW6JAITQPOTVX+cBSFV0rE40BIkQvv7u8f3Dn/9&#10;q6//5q9+fH4+nV3OBoP+1flCto5hDJQsF8vnT16enk3f+fZbUqUvn57t7I/qUmrjeEidRARhwqHN&#10;6yKvHYLxpLNcrv/mL//69OX5mx98761vf5tSqrVFgAARXWqMPOdsM5+tLl8LDpRTYs3J68vuOPnW&#10;tx58/De//Rf/n/82TNnvfu+71WI+Pz9NI2S0lK3K+jHvkf4w9c6DIatpcfLk+uBw50/+8fcbCe3K&#10;ze0imWRKmXxZQyjGk3R/wm8dDgbjBGPkjHt4t19L++xV/sXjq2WZG9Uix4OAYqsDCkUulVKMgbPc&#10;OTDKeYKjKLn/9rezTrdYbm69dY9HYZU72aj1/NpZR4htTM2YgIgXZWV19fjTX1y8+FxW9WbVJL2D&#10;/Z3bk1HWy9goCyhCB73ReJz+2798/IvfPGcBvx328019cllcXhciDoTgm0Z754plNRqlDx8OvTSy&#10;NbeP+t4hxujj8/zrk0I3HkBggRACbSwyejvpdg5pbcHaRkrAYD3yUouAWu0IAkYZJSBbQxEQ6rU0&#10;BHAYipABpcgjr80WBOcRAKVMG0Oo19JbcDzkhGLVaEoxCSgAbmvtjQ8YriupW0MDjL23zmzW1bNn&#10;i3yz6g+6x7eOAWHb3giarHO61SygYRxiBE1RIuOoQM57Yx2hxChPnMWEgAejnEeOEKS1q1uZZeL4&#10;9q5Htilaa1xbah5wzohHyCGvmjoM+P5OlsZcK3M9LepSF2WLCNSFtM56r9qyrtumN85Uq6WyCBAi&#10;3ihjPSIBtLki3A0mmVfgEY1jYQ3MZxtKgk6/V+StbBVjQW98q8htGNLj+28EIow6mdbOK4SQp5xo&#10;6QADYwwTbJXVUiPvm0aWpTLOIe8JC2StuOBSmaaRHgGLmK28LBQmxBijJBsMsve/8x2C6SbXW+4i&#10;xpgAIowhpTEBKY2yknPbtpZx2jQGU0II0dIQgjEiWhvvnXPeWa+VRh4tN1WorbF+W1XxHiGPAAMB&#10;8N4rZSglxjiMAawDDBSDUVbEjHIiFS6r1hFCMMYUrLSIYUKxkYZSggnUVT3qx4/u7xqtN5vKe9zk&#10;qmkaahENGGmUQeAw5b/7/e865AkhqpGYAQ+4936jKqmUWZkkjqM0BA/IW8qJkjIKeZpFDtB6vlmv&#10;Kx7wtCOaRgPGTaPAQ5olCIN1LoyCybD/+exz5/f7Sei1JxEzRrVVWeZ5SHl3lBAcVXnJBQjtMfJa&#10;SmDk1qP9YrleLzeqtXXdZHHa7cfWyaptDULGRhi5weG40x/mawssTMMAKC/KSiqpKq0UjkcjzMK8&#10;aqi30hKRiupkvrpq89UCKa0az8Mo6SRBHM6npapl2ksYo/lisXdnf3ExbeqKENTNEkyEct5qlXQC&#10;D0hJwwPsKkUA6Xot4oHDMp8rwenuZOB3EQBmE8oFjpNwkHa++lVg64vdPpN5RRE0pYsyH/Vi0Z0A&#10;TXW1WM/zzSrvMIQdzhctxigbJ5Ry61yURjWxqrWqlo3UlMBgvxsIVm42GKEkSxAiPAqldGEgdm8d&#10;YIrENPIIP3vy7OT19cM07fR61tpth3e9XAVhCODzdYUQirtxyMX16XWURFEUUCJaJayz+bpAqBYh&#10;Gw46GIiUrdI4jsOybNtGEgIIsFYWAd6yh5x3N9ILjN0Wlo48IIQpAEJGOyUREMwYWAd1rbd+Pe8R&#10;xkRqrZWRjdTaGwue+OvNxjnf7YRhHKzW5XxRcEYPD4adJBScioBsw/OcIIS93z7gWzfqRVkcGGcp&#10;g7bVVaWCKAgYscYTwA75pMPBw/V1uSkKQ3yn3xFxYCvTWDOdrjinyIO1SBsbJrSu5eLlhjMGhCrL&#10;echSSoq8Xq3LwbB3dLgXJ1w3ylqvtWccA0aU4p1JLwwZ+sa1jTFiHHt3U1Xr9ZIwDJqqJRTCJHrj&#10;nYcHvzpcnE2n0yvAD6wF532rG8RtlHVevjh/dXZqkEpS3shNGEbdXrZa5Qi5bi8MYkGCgGESMHp9&#10;ufjqq8fXs2Wn27VAPJC7D27t7O96QE3dIu+YEEbqcl2GHYELvCWFU868R84aa0wY4ICTZlNZZzCl&#10;ScJYGDCKy2WhpU4HsfOoLKy0er1pqqLmIRMRU61hFAJBrXHWI0ywt8Z7hAmBb0RM35QRPP6G4LFN&#10;bDFKs06KAez2RwW2lXn8TZ0Bbdm024MTttOvb5a82jhMEAChFHuHMAbvbmi62/7j31YqthW/bUDM&#10;gScEe4TA3YiiKMUIPEMgBLfaGOM5QxhBHAXK2aZRk/3Dh9otKrW///Atnl1cXvg4CjC3xubz9d7t&#10;/XvvvfnGe29YT8q8ffzs9RvBbR5Qo23SjVIat8YsF4V1KEqF94Aw8R5lnch5hAFZ57zziCDOqUce&#10;A3bOS22FYJQRa/32PICtFR7Ae08JBswYo846v/2av4GeAIatuxGTLe8X3PZxApNtn5RQ4qxHCFnr&#10;KAUlDaWAAQeCUUaUMlpbGhDAyCNEGUbIYyBbah4hYIxz1mOMwoh5D4BRnARYwuXlIpKSY5qkIWXU&#10;Wm+dZ5xoqRknGCFrbRBQRpExFgHSynrlvXNhHIQR19p67xijNBXG+LJojLVN04ZhwCj21pM4AIC2&#10;lgBIcHL3ePdgf5i37Wefnrx8dfb81VV/MN45HHaSULamapvquhJ8FGHABO3sTB69cSdNyWK6zssW&#10;MYFIrKxcTNeUp5O9fiiIEKhelOcXJQmCelbQKRjpMHDEAXDkJOr04tHuwdG9B7WUVlstLU0Y4S0h&#10;AMgbZbJ+EoZctYExjgYEOdeWcr1aAfaYUdVaHoZpVwhOmMOdLDi6e4xxYKTFgHgAPKC6NUi7IOKB&#10;4KrWRqumadRKKam4YFpbxqi32hhTlHVTKUogyUJjLEGMhzyMQ6sM5cQbZ7wOBA/DAClLGQMChBHA&#10;4JQTCaect41GCBljAFlnPSHEaYscJHGSpLHXti4rTMADstZpi9bLFeZYe7252szOFiKEpNN98533&#10;O/3hO7/zQbmUzrnd/ZAysphv0k4iQp52kkXd0jDADCmlOKeDKPAe2sYCQBhH3iJGME8DwM4ZTyLe&#10;KJXnOa9xstsddnjWSRkZKG3zQhprri5nRdOg0BJIkPVRJEIM7WwFVo2Gne6o/9YHt3VeLs6j/iRO&#10;Ejw776ejqGqry9eri8dXzknCXLnRjApAsL68Pj05raqWRWF/lN66cyyi8PZ7D6yH5WWhNeqMxHBn&#10;NNzfSUQ4GPYY0OZ6IYZxmlCHCI1EMauXy4IyOtgZOeXCwB0c8DAgSRI2RUMJFZ2ArXG70udfXBXr&#10;2dnl+SavDg4P3iYsPQ0W14t1KT27f2tvRAiyyBtj0k4w2Bu2hTHSdwdxlBBVqzhK7z44nm0Wz55d&#10;HOzs9IcdwBwoBkzGByMSsDgKJgcDLW21aqxjvWHnT/7BD/7oT/5AhGEY07ZsZaER9VcXi/OzaTJK&#10;Du/vzl7NNpvq698+7Q16aTeJupP51XK1qSd37z8Asmh0KPz4sLdY1G0VEjzavTUejI/v3N8fjrI6&#10;CjDFq3m+mOX5Oo8iXBby66caefLo4Z2jw1EasiZvKCcyNUAoBKSp9XrVKG+avOrF/OH9GCFwyjqn&#10;UYBDIRiy2qg0wgFHpqwpxlmWAIGmqFELylgEJAxJlAwMYCN1lRtwdOewgz1q6/mqbl++urp1nAse&#10;dvtBEon9/RFnBLB32qlKIqSTuNPrBVVt6sa2pSxX9XotecqMVZfPLwi2FqxWptVat5Z4iUzbyrqs&#10;XbWhk929veN7IuZxFMmyefHl6f5hv1zXBJPusEsYzq9WDHCciEBQjDzlxCLrkQsIl2VtrbTOAVjA&#10;GFMvZVPkJWUcU0YocR6SNH7j9v6d3Z2P3nv4609/8+Lxc99ugix4+9Ht4bAP1sumbCqNsNOy9S4I&#10;o4BQwpP44JYty+r8ZOawX26Wy3k1W61Hh7s+IL3xQGt98uK11Druh6v56up0utnMspjnpewN3N3x&#10;Acf4i69Pq/n1aDe9fef+Rz/4gHjyy598PD07v/Xo9ng3a9aaE5T0uLOuURKQ30Kpkl6nk0VFXstG&#10;ilBQyrSUmGOjNOU8yQQgpFtFCCCECMVbOifB2CMvlbHOOI8AI+IQoQRZhwGc90DIjQPnpuj4TZ/x&#10;73getwGxv517bdlgNyz7v/uq7XXCeYdwHNLf/uaz//v/9f92dXb28N1bVrZffPLx08fk9atryhIP&#10;TdG8PRkdWOPW6yUl1KKtzQnQVp0M4L1DAIQRZKwD57Cra5N2YkqBGNujWFu0XhTII220lsZ7G8QM&#10;OVSVNeeEi9R5hxEGghHGzlun7Db/5iht65Zzcev+4eXJ9eJyxgQry/LV81l3EmEPWSfrDqKmhN39&#10;nU25HOyO3//ow//gDz/E2Pz1T35++/D2t957N0zob7++fPz45auTM+uUalsEfrMsm5JLaXjEaymb&#10;8wphSDty3apqvYrTAGjQGWWqWuergiIaRXHSDxCmTaEAGedhctCNkmR5OTu4u8u6ydnLdXdv0tvd&#10;PXl6ppXZfbgfRn2G+Kl87bCiQoQB7yaxuz1ezIIoCcY7fWp407okjSf7I1U7SknWEUHAl9drqWVV&#10;a0RolAoa0qZtmqadzefV69JaJBIeihgx6jFQoB+8/w4Q/8Vnn+dFORj14jgUcbx7fNQd9aWpNsX6&#10;9OzlYJIe7N8qNpX1imBMkwBjFKSRc+7i1XlZVijg3f64Nxy/ev3rk1fPEQRRkmImEFAm8JbbAA7S&#10;DrdGn56c//bjn+lyM9kZ7RztHz/Yc+B7vex3fu+jP/vzv/hX//y/J8qbZi3LUiCaJiwScX9viAHq&#10;TR2wcP/WDkK+Vjova4RBawhFJ+glTWPb2qSjjrKYcZ6JoC2rs6YcDtKAAGXoaCfb6SdvPRidTVeP&#10;H19dXOSeOGwRYSTuCb3UTNAwTDBhqlUIARDscTA8utfdN1K7cmZYMJocvJ0Ndq6vXhlVEASEoe4g&#10;xXO0nC++/uQTgkmnkwZx96037u7cubUutWwqAVkvZBLZfhp+8M7xX9by6xeXgvJOxoQgnSTKxmkY&#10;83LVrlblsmjO56unL89ijoOADiedmAkmxDKXWBCqsQcMGHlrvbOYwBaAA+Cd9VugM8X0xkuOATxQ&#10;QiglxhoPSFtvvcWUUkwwBiAgjWtq5cE7D4QSj8BYSyhGyCFwDjmjFIPAe3AAVjogXqSRKRU0qtPh&#10;jHnjsWpdEGHvQBortaU8QZhiAIS9cRYjjDywkFFM2lp5cNpoQZkxjlJMCfYIY+oA4+1dGwAhDMoY&#10;b61IgtFwwAko46yz2njGCaHYSoMJAqdG/WRn0OGCTK+KTd4SQT32WinATkkTJMJZqZRUsp2eK8KC&#10;uBuv54X3KIhD5H2YRm1tPPKMBtqZ8cGAcbKez6Ik6ff3rGMIa4+R9XR8sE8oMx6F3ZgAMc4jQIwx&#10;5z2hFDmHGaaUIEQMSKONMspsne+UYuSttYwzDNiDp5wQBDSgWmrAXCkZxaEIA4SxlAaIIYAZo9i7&#10;rZw2ikPGKfK+bSRQkFI7j7ZuAUIoxhgxRBl1xlJCnANCCWMI8LbhTrQxlFLnPSHYGYcAUXLz8Icx&#10;9shv08SEYG89BhJw6HVErxsxQU/OlxgwEQgjZDFGgKyxIedam0arB3dHR/v9slCzaeE9eI+klIAR&#10;0hp+8etnYSysMVahOIsRQoQQ2SoWUISQlmZbDd2sqyBgaRpxzgmnYH1bS2klxqiTph4hErCmlCLg&#10;YUyNcWXeGOuaqolioZTV2gz76ccf//LT3376X/wX//nB0W6rTb4pVNssZwtCmLU2ilhbtFbLICKM&#10;kuX1plV29/ZAF/n09XmnH1e1Bxom3SAI0XpaJklsTVsXudWIMpH2u1EcNHVJMInixCK/XuRGSYI1&#10;8dDW0iOvW82EQ17Xq1ppm3TF4rIIE8ZYNNzboXFiPehGdvuxKnNAziu1Wc3X67zb7R8+uOMIm18s&#10;CXUsQLLWVlsqWNPopjbpYDA8PlJWOExV2RqrRRikccgYaQrLsNXt9NlvP3br6XAQYIpfP7ukcdjf&#10;v5OMjpJ+l1O/ul4qaeJeqrUsFy3hlAgWMLZZ5ZQHBw9ucx6evrq2TlGKu50QOVNumlaqTj/R0gMm&#10;IomMBREJ5AAhlHbTerWuyo00TjaKEaiKwjk73hspBQhwWVTWaKNNutWCeNC1iRKRZgnyBDOOA1au&#10;ynyVi5AlWdyUeu9wnA17y3mumrbTS5Ikkq1FgCijWmolDeWUMuY9cuiGvoT/ltsAYLQzzrWt8gis&#10;9bI1YcwCTmWtkXceI8KZtVBVyhNvHcqXcrHcTJfLvKyN82kYxjGLY04RTjtpJw1jxsfjpNuh4BxC&#10;YLZFL+cbZbz3QJBsLQDEEeecIIeUtJQR7fzTp1ebvL59d5zG4cX5fLFcdtPk8GCkjJkv8qrUSSeM&#10;kiBflkqZuBMqbQkhWSe6OJ+/eH2RdeI337jLKDFKdXuR22rRAhonweX1bLWqd3eHQnBvHMUoEIQQ&#10;qrR7+foqTcP9vYFslbbOYPLk+fn/6//9L371s1/84KP3/8l//MPdvf2/+cknv/rlZ//4H//x2x88&#10;fPz85P/5f/mvL16/7kbCtO1/8s/+ye/94Q/OLpce2b39LnLYIBAJrfPm4uWV0mqwOxqM+q+eX8yv&#10;5kkoHr1zh1GqtcYUinWTLytjJQFLgWLKJsdDZ5BHhHFivAfAmCCwAAQuzxZxJg5vTcqqvTyZ6sb0&#10;x1kjdV21cRQGnAGFKm/CONjZ6VppCCARceucR2iL+nLWY8AIkPPOWb+9BIMHjMF5jxHyADeyc4TA&#10;/x0b+c2kbGsTv1ncuq1v5UYGBUppYy1nlBAM33wa3JQdAHmEMXLbl24pYGgrfPJb7Md2J2ysBeQx&#10;xs56THGjrJI6DJhzjgcEvJfaXs83nAVxwk5PrzgPBqPo6edfXp6eDTJeLq4vnq3e+b0/ePDB+/1B&#10;lOctMmh2PX3+8iRJO2++dS9OhHWubeR6Vc3nRX+QiIAPJ12vLSF4e5n21lGGPUKcU2e8QV4pC4A5&#10;w+AcAuQ8stZtpTAYwBq/fVtGHhltMUXeIQxgjCGU+C37gGC3NVshZI3bkkS9v6l/bv2X2wrJzZDR&#10;b0dmsPVjWecwRgC4rlpKcRIFzvttPHP7QGKMvcEceMQ48R6t1uV0vpat7PZihkknS629+VY66xjB&#10;hGGjLQ/YdqXTtFpKLZUW28wVgFbaI08Z9YC3g7m6bIEggjFjdJtwB8AIkJSGYIwxeAxSmfW6/osf&#10;fX41W7/17v1+v4cYNdqenEyFIL6pnFe/9wcfES7mF3NP0XJp8tyQiOCIXbye5cvF/Pp6NOzFsbAo&#10;aJGwBM+nayUlso4GAQsYZawpGh5zQomIhNHOWttWJulFhHjdmjyvGWfeWUpIFHMmuDYOe9JUjVSN&#10;c+C0EwkHwLJoB5OEUeKVJRQ8gFWOMWyto9gDxhgTjBDB2HmznK/Wqw0mnlK+/U4xTtqyXs2XRd3G&#10;SZJECcZYpDyKE++ct54xIgTFBNqmtsp3s063lzBOrLbWOKk0wSgUAjPaNrKpGkqpCAUh4D0yGvGQ&#10;E0DeeeQRCyjGCIPbbIr59aqVSqRBviny+aYq69F4cHhnpzdMFtM1BuIBt61dTldpKpggvX6KrV3M&#10;8tl8lWQhcgQ72D0aegd1o+Nu5DQyyvXHWRyH3lnCcblpq00D2EYhERjGWcSI1apFzkSdBEOAMbXW&#10;eI7yjVotGu2VQ5oYiNJIG8MDtg3pG9NenS91q9987zhLg/VinVd5Ucj5tGYpXJ9dPPv8xYO3bz98&#10;+8GLp7P5ZnM9nYaMDrupJa6UqC4Jj5P+aMCCMOnF2KA2bzh1g77gHBfLPOsnSZqkvZ5U5KsvXq7X&#10;s8Ggn0adNGGDcRqFgVyXIiDDSWc2Ly+uNqtNsamqV89On339lKf06Oju93/vgzffvn3+8mo+nVpA&#10;YZSMumEnocWmffr16e7R4M69Q8YDLkSxqnXTCo7TXqyM+tf/+q/Pzzff+/0P33zrAFmQ0iJM6kpp&#10;pZJUgAcPNu2FVanbSvb6URTxujZN1VgtN6vy8nLaVLWII0+IknU+W568Pn/29PXR7d3f+8P3B6Me&#10;wWGx9ouyzA7iy5PLX/7FL89fnU2Od3/3h3+409/1Rg0mHYZoxJBz+uJy+ezxOaJsvDsQGDPi+pMe&#10;Z2Jnt2+UZhQEI5u8sNoyKrRzIgkBcKu0ahUheL2sWEB4yM7OV23VxAFzDoUJIRSZ2hpjO4OEUIwc&#10;5pQijI3zZamLvA1S4T1o6wknWuo2r4eDOEpFUTRNbShjRsmsF5y9miHkI05u3931iPwvf/6Lp4+/&#10;fvPh8fHB8cO373SSxHtX1LVDaHZdLIvV86+ery4XaT8IQwEc51Vz9eLSyrXVNQJcrOs//g//5B/9&#10;p/9oPl3PrhdVXa9m+WSYhWlorC/WLXDMvGGAev2Ic9rWMt+UjayM1uWmDiNMhT87uT4/m47GvdH+&#10;RFuiNEYY6dZFsYiSgABR0mX9bpImGKG8yFslZWUQIGUaa2zbKIQQJsg5VOZN1g1FwJXxAN5qZ5y1&#10;zpy8uK61XFe11jhJsu/8/vuX52d//ad/k6bpm+8/klI//fx5kIj926OzJ+e9Qe/+G/c3m/XV6WnW&#10;Cep19e77b3z4vQ/n0+XPf/JzLdWjd97I+n1ZO86JMcYZX9W19wghNtkfIecIJc46AoSFNGBMNi0C&#10;562P47jTS8F7Loi3rqmltxYQInQbTPZa220XkVJKKd0uafA3jPpt3eZvN1zwzWGN4ObXNra8Pc3/&#10;NuHlvNtSwP794Avd7NwQYO/Uf/1f/fP/5X/80yiKENL9UQAKhSHVyB09fDC9qpN0/J/+Z/90vNM7&#10;P7ncLHPCSMAoAk8IttZRStw2TO4dxv7sdFo2LcJECOGMwRzXjbQGWW+kMlqaLVyfcuK0ZZw77wLK&#10;hQjSbkIwwQgCTkPK21YFjGf9VMTi9Yur64sLpSvG2JefPM+romz03Q/vXTy9Kmf14cP9JO47wsaH&#10;o4gFb759HFL89PGz5XK2O9xpNs3TZ18+e/FsOi+k9IPdrtXae6VaaYwHDCIO8kVRV21v1ImjeH61&#10;6O91y7xeTou7b95tis3F66vd2wfVqqqbmgT4+O5D0enNrs9Pnz5LQsEIzvqCeiAi6wz3eBicPjth&#10;EN/59tuH928/+fzxL3/6U4abOOD39o8fPry9Llenry+TTtRN4tF4OD4YNIUMSDDazbq9jmudtz6I&#10;mAhZvqybuo4TvlmWy/XCIP3b3z798ovHhNJ79x5++Dsf3nlwx7Wurc1wt4sw+h/+5f9ErPzOd977&#10;9LMvf/rTX995eHfYH21Wy/OLs8uLWV7X//Af/aMgDp989YRhFnWE0z5IouV0abVeFxUV6XsffM8a&#10;/K/++3/16sXr3/mjP3rwzjtaI+RQwAnnRCSBayR2Pht2CYHzk5OvP/uqqjZ13QRhiJEIo+jg1ngx&#10;m/3mN19R1GK3vHz1mlJ8cGvotM5XenwweefDRzu7k14qjNQG2eVpoRs32O8f3j3wDdENlspjzsra&#10;awfjcef0xenL5y+/8703v/8H76/zsi71YJDxgCUxb5V98XrdIrTcyK+/Pp8uF3XRMsGGkz7nYVNb&#10;BN4YCwiCkGLsVWuQB6UkxX40Fk+/+OXHf/UXus6zjhBRhBAxplZaUybq0t5+86O//5/9szQZbK4K&#10;o8t+L3j3/s4oFdZ5Eoovn1w/eT4bj7JBPySIUBpIY9pWhSEPI7JelrPrynmUpGy6WJ2cLzFlYRwt&#10;N7oF5gBb46y2nFOMkTVGG4sxxoQoabSRBGNrXBAyjBE4H0VcBNwZgwCJgIPzgH0QUOwRJwQTLGXr&#10;rMWEMMYoxVqa7U7cGEMoCgKGgSCPvPfaeKNs0o2cRXXR0JAZ2yptGsnzUlNBkCMkII2SHoGR2lnD&#10;GHYebSNCjBGMQUvVtIpzPOhngMAb65GjjCK4KT5764yxhBHnkLKmEwYPbk90W3twCIG1oKRmnLhW&#10;pzHdmXS6WbycV5ezXGrDaZBvSowdWFVLqTQY562W1rR5XiBP427XgpSlkq1lCbcWmlql3Ui3mmCc&#10;9jphzLwxJ8/PmCD7x7eq0vAQlZsGA+n2EmudljZMAqsdIYCBcEGQx84B44RRopTxCGtjZCO990Rw&#10;ow2htCoa5H2aCmvsZlMBJc57rR1mYLSRjRoMEoqpcwgAnPfOOhEwHhBnkbOOCeqsd9ZSTrU1WluC&#10;ibWOcaIaDZhQihBCAWdGa2MsDwOMQBsLhFCCjTGYYGOs95hSAhgh6wADxhiQN8YGAd8+FBIg1tpe&#10;X+wNU63c2Sxfl+222LMlHeObU8M7a955uLs36WxKeT0trMGylk1ZAzZIS7VYUsIoAiREoLyx1jZ1&#10;SwlhnBptVGM88lEa8CCkhFmv20YDYO89pSTphEyTVy/Pr6fr4SDL+hml2Bq9nJVtowAg7sTIB5gC&#10;1ohzYrx+9623Pv/8q//j/+n//Oa9hx988K00SymGbJDFabiaVjRAkfe6Rc4bxuhw0itrTTFvFPJO&#10;RUkv6cbrpcYIV/NClW0LWER4tNNdTysaBSz0TjVf/PpXP/3pz+7df/jRh99KOhFgs5zmDOMwjbs7&#10;XV23bdUuZ/Mo7By/tU+jAMIZ8bpab8qi5IiMj/ZV2aznM1UVGOHeMDm4c+ienlZlcX161huOs0w0&#10;jaqLWjct5Tzg2DvMA2Fsu7m6YulIpAmLGY+iV09PPn91Phz1h5PJaNRlvHf08I222LFt7tt27w6v&#10;6vLVl886k7K3s5vEaZyJbJAsF3UYRf3dSGtbVyZIw8lesFpt5ucXk73jO/eONTKnz88uT2fgdZzE&#10;nSzhggLystbeKU75erqgjDLB3MpSQuNeH+o2zpisWuuxNqptDbIUCE57qYj5+npTFmUYctmiIAmB&#10;4+VsjQGHHTFMJ0G300nDzWazXmyKTWO9kapdzsumbpWSdVHFaeIcNLWiGDAB4zw477cccQrII2e3&#10;EwcPBABjo5xzQAPwgDwmrQYeYsyI1iiOgoCTtjFeMIM8YFyHdlPJsja7x4fWQr4ogjiOs3CzrMt5&#10;dXFVAEDvKhj0QuIRpZBlnX4vigRLGHXWWu+xJx45LbVulRBMBNsZvj8+6muTxXEgwqCq0vlsHSbh&#10;3l7mjBUBXyz+f1z96ZNkWXreiZ33rHf33WNfcs+sqqyu7qre0N1AAxRAsgGIHM4YZfwwEv+uMRsz&#10;SSbNcDSkURQHIkECIAg2uru6qmvPrFwjMzL2CF/vfnZ98KgGR9/Cwjw83G943HPO8z7P76mM83Wl&#10;gFJBGQLKGHHOWefDUGRZQrmYzSvOASNvvUuSiBFMKBBKLq+W/+VvP93b2frOt+/1OwnlBAB7j4y1&#10;lBFCmEWgrS8qJbUJw3D/zs3nBy9en5188smjPxqNx2vd4UYfcxxwip3uDdKNjbdBq9nJ/FsPH4xH&#10;nUrJPC9OTq+0tDwIeU5VI0eb/SyLimVTLZcUO+v8rChfH54JIqKIxinzxjBBw4AuL6dVWQImxpq4&#10;k8ZprKRhQVDkTRDwrBd5Y3vDpNONiPfVommadjjopGkIgJzR3pkwjhCgYuEB8DIvVdUyyoacYXxd&#10;fbCapazGttc0yGtih7fuOsvgV7vV/3q2u1JlfjvR/a8kLfjts62UMowFw4IRox0gBPja57V6DKDV&#10;hvia+wUIeQB33QwF30BEgABG4JH3lGLnfSioYNg7hL65hzJEBCVN26aZ2Nlar2XrLBZBd748WuTt&#10;nfu33/qdG0gMvnh03B1F42GWBMH+re08b//8L//qN7/+eG9j++EH97v9br+bEsqMtY1S06s5J2xV&#10;ReectxYRRoy2bWvqskUEoiiwxrWNCUN2He4wCK6pwEAprOj+GEMQMgBUVbJqDUI2jgLAGABb5yjB&#10;1jmA1bzdYwCEkbPIXddmIkyxc8h7hPE1FcV6tPLaUbLy5YGz7mpZAu6EAads5RpDGGOCvUeeMALO&#10;Ge0Qgl43CaJAGS1b7ZRxzoHHyCMWYIuxak3AMSZgtFXOEwycY8YD3GDvUNsozillBBPcNAoDZoIB&#10;I3ESaG3qWjqHgpAZ62SrV2+NcSobDQCC4o1x9x/98XcvJ8vppDSyZiRIomhtPCjK4uD8/N6tHQZQ&#10;LkogFKhn3GWdeLrIUSuzLEyznbKQB2/O67zcu7l/8+HDMAqzONDaKGUY47Or3Ck3Xut48GUpm2Xt&#10;AcVpFHBmja0rqWoVd6K4E5WT0iNrnUONbhpLGYvioDvMykUNHomEAGAXhd4ro1qkvZE+SEMRUkyg&#10;qQxCGBBmnPgVEc1oANQfdtJep6mlli5OaRTx8zdnc4SG4+Foe60tGgqYc8wBDCAecsEoY1iqFhmD&#10;EOJxIFvrvAfvAQMThBFSFw0m2DpjtMKEckaFoJhi3VpjLaWEh8J5ZK0p8zpfTCZXUxHGQRTIxtal&#10;E1Fy51t3h+NRMcmnk3JyMW9K1R0P4iwcrnXjLG6Lenm5VFopacIoHG2PTeOwIyKMwCPGAxZSDYYS&#10;yhim2LeVkrmlDNY2MqclxWZ+dvnRk9P54kzKhiK6s7+3tbOXdTvIuiQWvTgYj3pRzAFbXdkki6wy&#10;rZKtbJ1xr1/Pzk5O8lrmeuFUNT2bqtb0+p3BuJvE8VLguBMcH59mnWx7Z+Pue3cOD4+/+vDRqxcX&#10;QSckQbx7a3+8uUmQ73STtBPVeWPHFoG+OD159LdfVPkcgO3s33jnvYfeM0r8eKOfxKFweH0UBxF9&#10;/uzo8OCIYR+nBGGUxsNbe9vZIGo+uF/nP8k6SW/UQ9Z7LdfG6dZufzYrr85z65AH0E7hgORVe/Jm&#10;Mup3fOo4J2HascpIZcOQv/PgdtydZeOEMmqkYhhFXcEFLmYOrOMJNxYWs8o6DxzN5uX5qapbuZgt&#10;y3zpjEQAURpRTpazwiqbdtIH3761d3tre3ujqsp/8y/+LIs7//j/9I9vr299+ekrPbNvP7x368b+&#10;/Xduv/fDt/OZqhqHGT56ceJU3etya11n0BVRcuutrX4kbKWTDnfWUrCttYxFzw9Ofv63v/rOwzvf&#10;//57ZSOVVEp7QBBwgrEPI6aMPT2aTqbL7iDtDTttISlHlACNrXUII4Q9ABDCAqNlvcwDHpB+VLe6&#10;LJXxAIDTVNQWLaY555AIsbsxJBQQOEpQTNjJxfLsbNIf1N1uOh51J9PRy6OrX378OP4LIIrt7m9u&#10;7o7XNkfPv3jz9MVhb5js3NsSEWkWdT6rCMe9Ua/J4exwOZ2dN7VxxquyLhbL2UW+LOrBWi9MIuea&#10;1cfYeO8IapV9dXgVJ8xIbYy23litGy3zubw6Pzk+OT09u9wrbliMrSWAg2zYidKIc+6sZZwFMbVO&#10;zS4nIhRBwEXAC1TVVWuVBUBBSJ2Helkh5NNMOGcWs9p7MMZwwQWnAWf7+2OD/dHrszyXAM3Boy/O&#10;zs8Fd6NRholt6nywlhLKKEGdThhw/PizL5q2tqahEOaTxVdftJPL8/2bezdvbne73bjTpZQpYQCj&#10;YmEJg24WM8EED9NebJUFAtZ4wEhKa5COIprEgWrbKAmMMnEWe2ecc965b7Qr5KxbtRpiQjAhhLFV&#10;yJFQghAg78kK8uUQILcig662DivWp7/eKMBvZ13o2geN0Ddt0Stb9Df+aABMlFEU6D/42c/u3X5H&#10;O312cibt7Df/+deNqZNOoJpG11UJk6PTl1t73z85Pet2umub4+U011LykOhaaw3WGREK1VhnNRcU&#10;Kuj0IiC0zO1KwnPGMsqMtohRHlBjnFWWUU4Jlq1F4JD1hBLkMSLMWfTk1Yu/+g//yWq7vbMxXMsO&#10;Xp4tZjUjcPvBJlA82h7DxfT0y8MgSvu3hts39sfDsYjpjXvbxVmxOJo8ObvI+sEg6798+erRl0+L&#10;xaRqSh5FLOKy1QhZEbC2Uk3VxFlIMA5jJkLRH/YwkMEYkiyhNBoOxgSzRa3CNAJGsnEnVFHdtE1T&#10;DTc2t97/IaedycWR1ss6r71x2/fGg2H3zcGJRXbn7hbj6fMvvn7y1SdttYg7EScgYhhv9aJFWM4r&#10;wnGWpYyhUFBQ3ih3dTmr59V43KeEIuQxgm43YRiiToARzqslBUIxvprOglRcTM8//+wR8mi8vsai&#10;aLYsIsJu3do/OHxe1vX62vjevdvj3TVC+eFhZTwajEfl0eHLwxc/+fFPR4PRbDF11tSlrqpGtrUx&#10;xji7tbm5vrP90cePaWftj/7Jj27euiUiVpUVAMHYa6lwq4aDxErX1ipJxINvvX334Vv5sjh8cXJx&#10;cVlVTZrGJIjuf/vb6zdv/vWf/7s3z56nvZAS0raaUzRa70YBW15MTSHp/qYzMkyinRtjY5027PL1&#10;ctAfjLZ63nojoTdii8Yscrlo9VlV/+t/+9fnF1dvfeuGqh3JAq/Uo69f5tO5RohGwdHx/Pxo1oJT&#10;Ri6OqqaYD9c2404PCKAWIYwQ8s54QgkVNMDctorQ4MHDD67OJi+efowobUspYtbtd6uiVsbcee9b&#10;b733I29o07Y0YaYRZ/M2/83rnUHSH8RxnHDCtjZ7QcgX81a2an93uD6K53Oo87pRKAC4d2sUxLzb&#10;45fTYakOXryZBMZ6skpgAEYYOe+RRR4jhAgGwGCddcgAxs57Sgkgj7xnjEQxxwikRoQAQqsGJ3RN&#10;/QOoaumQZ5RgwLBSyQnCGBvjMMEYo7IovTbdXg8Ae6cIxdZqa5FIWFMsf/Pzv2FC3P/eTzrjVLa2&#10;LVvjjXXWIW+cAY+cRZgCDSgy3iibdsPVLYRx5rwHbzCmyCO8ymUjRAUNCLLa1NKUtWQBSzvCY4cJ&#10;9h6sMgQjAiYiZP3GcDyKq6I9PZ/P5nXTOgComooFhAE6eXXqgaTDUV0bhwkTYrAZ8SByHpSUbT3L&#10;+oJy3rQaYxLGASAPQIt5iVwgZRslYZKmhFOMFADhgsciooQQ7DBgbx0lmApqlFWtb2UFCPrDnnN+&#10;xVFW2l73ZHnEKHHIAQBh1DrXSOmQp/j6+KSkttqEAU2TWDUNYIywR3YFoEHWWkIJpcwZBxgxQq3U&#10;hGBMCRACzmHwQjBjPF6x543FGHOOsffI+yjkziHOqQYAgr1DHsGK2uzJihSJkAfG2eoUwxiz1hEg&#10;GMOy1peXy6Y1hGJMqFYWYYSc55xWdQXefffbt8b96PKqmi0bj0irdFNLHlBZVdXVjJqCYgz5tBKC&#10;Zr3UWh+GQklttBEhpxRbcJPLebdrR6NEGVvmEl3beZCUhnO6u7cxXeSvDs+7i2owSEPB6rqRyhnt&#10;ECMEQBZaBNRou5xVWZr883/+z54/Ozg9uSjrBgHd2RsXy9ZqHMbCGC3i0Hk7fTNTWdAfJd0w8p5S&#10;EQIOLo5nW7fTbBhb5/QS9UYpD8LlrGhqTxhz1pjGhZH4nR/9cHtre7EsnFFtboCQIMBBFMnWFrMy&#10;igPrcdEgh7E8KUWkuhujTpqoorKmmVwt8/PzNBYBQWE/s9ZfXhT9fjLcXL88Pl9McyYEFVS11jsU&#10;ZqGsdT5rWUidNU4ZQ1Rvnfb7SblU3sP+3ma7bOazcrg5OjuadPoBCTpqLuNON97kl4evkWTjvXHU&#10;6+SFxlyVJ3mcCIJFUzaD9QFhAaZ1UTcY+6yTzS7nL4vHg+GoPxrubA6mAvJlCZwrZa1HnOMoE22t&#10;vZMBJzyCtlHWeKsxCwkPOfbgBY87o+nlYjmrBmsxDXlVKjW1RESjLLHWDXaHCBFKrQwKTiyh/uLo&#10;SCs/2hj0B/0yaIM4SpLYGUfAOW8Wy/l84oMooIxjQpEHEfIgjupScs4xA+eAEKKNsdICAcyIMx5j&#10;hDGUC2kdoiE31p+e5oyiOAlOz3PsIM1EmPKmMZeX1fHJpTatt/bp58+ltixgy5xvjMdbe0PKSD6V&#10;xphamdnLhTSaCIxhFnHRS4O1tXjQTSJB4lgQ8FoZ771DzlhtW4UxdDpctlY1SgMkMR+N+2EQ1LWO&#10;BBkNkjQNtXV5LmupqkqWy0aELIxYU+owCm/d3akKhTxCGKSyy4tcadvNIgI+CNyg33PO/M0vPgzT&#10;4Cfff6haaTBJOnGTl8YYhNBkktdN6z2qahWm8cOH9z796LOXX37RYV/94Iff2d0evXgVeaQFDwDw&#10;zvYoi9njLz9LMtHrDCcXc6eVbNrTk+lwa8ADYZTjIlYKlaU8O500le4N083tPhBaV6YsS4uCi9Np&#10;EBIe8GoqJ2ezMCL9Qb/K67SbDIbxdFoUy1w2BjzSUSA4CRgppqVggjBqNDIeqqKVjVxf608ni3y2&#10;jJKAMz+7mgGC0TjLsgiBt9ZxTo12foXqsAiBRxjAgXNuNaR1zmrlOCMAyHgHK5UJX8M7/ndVTitW&#10;h/fefwP4cN4BQuA5xd577zzBCK2am5D3Hhm/6kRHzjrAaDUHBgzIXVdAraISaIWshdXzg/PeI8AI&#10;YQDCwBKw1q2Smt1uEipT1SoUNEvippHrG+Pv/M63MbDBqJcvqovJ2fHV4uRqOd+o797aXE6Ktx/e&#10;nC9m/+Z/+rcHXz39+utP10c7P/3Z73WGfY/85Hx+dDwVIUN0PQ2j1Tt01nFGqkpb56zzRJqVAcva&#10;FcUfAIAQQA5Z7wjBVjuHkFW+aqRHnlOGGUEONY2OEoEJOHQte/3dhfTfBG9X+UcMbjVm92hVuXV9&#10;4LhealZUFd/pRCLkWluCNQAQgjEGa9xKL9PKULpaPJExlnNMiUjCQCtrtEfglDGq9EHIaECMQ3gl&#10;eDpnEWprE0ZhFHEpjZHWOa+9o99U0VdlSxkRAccYO+uMsVr9XSmYMVYrQylBAFoZ63Uc0J3N3njY&#10;WVTti5cXRMj+oBPE7G9/uZhNq70b+51+cn4yuTxbjDaHnX7oaLws5OIqp4Lv3b0hkvjJF89enx5f&#10;TfO19Y1OL+mPu97FVvl0L2SCt1VJBQt5LVvDAm6cAmeN8cr7uBtYrZtFxQUWgagK6QkOkwAQkrUy&#10;rQ0DRhkuFpVFjmMolrPp5XnIaHfYs0ghB2EUiEg441ZB1yBgRlulZWfYMY1pipYFLMlYW6rZ1bzI&#10;lyRgQZh45fudKKBe1srrOmBEMF/n09yoq4ur+Ww+2twMAyGC2Homa0kFYQR5ABEywtlypngg1jd6&#10;AWOqaXVjOCfdLFJKNXUuZTtbzp8+frm8ugyi4NbbtwVn3UE/6XbDOADjiHZRLCavJrKx3bW+lCiw&#10;JEqZlUq2jZa2kWa82ccO1wvbG2ZZEralNM4h8LJU1loeiHJWGgZpFiYx17IhzrayOTh+c/jyoFkU&#10;WV+MN/qqdATC/tqIc351fFUVddKJOgxNTuZhJpBH5XEeheFwPWM0tspuDrMPvn2vlOpysvzii8d5&#10;XF9Mz2rUTosr/0gaqxtZH72eHr8+/cHvfn+j3Q0w3dzdWuZybXcTg0CIYevX13tO28XxMghp2mVW&#10;o9+8uvzii2dJB8nKLnJJebq5twOU5pMqSzpbez2GzPT06otPHj1+/ryqS9XoP/yjH//gh3d7acw4&#10;IaPMOewt0lqVZQ0ErNWHT86sx+Ptvrfu4MV5US6kM68fXx4FVz/68buDjR4Qqo3zBNeFLHPZ6ffu&#10;djpWk8VVPRxG3nlZSEpgMAqKvJ1PFlLqqmgQtcjqtpZSqaY1Z4dX/Y3s7ts3ZKOff/EaMH3wnV2O&#10;KfHQH3c4Qa8PXv/8r37z4ukbB2L/rUc/6r/fFYzf3hisZ/OTaV3KZ5++DEJ2fHz5xeNnn3709f27&#10;t/7oj3+XYLq+mcaddHG2DEahYPSrr87mk/n21uDW3Y1W5X/+7//zbz76cmdrA4F3WjFCo1gobWdX&#10;ZasawikyPhRiNO63rZSV7vTCxbxolI0y4bQqljKMwyiin3/2+X/8D/8pS+Lf/4OfDNYGujJJGqaD&#10;bpGrqqiMa4ejznzePH92cPvm+N13dpqyNRht7vSTbrq51uMMc85+98fv/u7vvaeVmk6WR6+OP/v0&#10;66pZHjyu84spCcitW2OPedOYdmm298brYxomURgFTEC1WJaLhbXu1o1b00kOCNa2B30/blvTOqMb&#10;11YLZaRxUFctCxgmaHFV6lpihiYXMykbKYuiWh4+e1PUc4fc4eERQnxzbzMIidNgsXXOOQ+EIE6R&#10;1x4BOOSqomGcJXEomCgpVUZWRWWdpYwARtooRvDKOk0oJhSVRYUxUAbYoM3N3uY2WVwtiqq0Sq1t&#10;9k1TXx2dFnmd9KLZxYVu0rX1Tls3dTFNOsnuzv07N3cG3azb60RxZ317HTkIAuqttx5ZaxEGoy0g&#10;MMoQiqzzyCEECGHsHHLOtlXrrM5nF9PJmzAQUSd0LCDEN7VSRhltGKcAiFJivEcIUcooowgAr6zF&#10;BDvvAIF1DjnvESDvVjAwhMCDA4DVb4RrOujKLb0CaXwTerx2f11rYQiQt56HfLksXr08unvrxng8&#10;7nbWHHIsQNVivjve/+rlp5//+jMrz7ZvrImU/cd/+/9+/MVXj794dufe23/8pz9b3xiWVVNXJWCs&#10;pG6lMd47Y+uiqOqac6aUw9hQBm2rtPWY47poWcBdq4x2yKMwCU1to6g7GNAoYlYjRgUhpL82/PXP&#10;f/Of/vyvTk+OOp30809n3UHc1jrt9biIaoWQ11evjxkPNrZ2OsP+3v3d5cRp5fqjeHIyNVX75uBY&#10;6WK8tfH5x08+/+L5bLIYjKKYZTQOF5eF1s4hZRQxUoswqEpZ5iVn3ll3WhVJt6MaNbk4j7NofWNU&#10;L4ruqBs0qppUUYf3+5F6k5+8fP76ycvdGzd379y6cXv84vGjw6+flkVBoihKNhppjQ2ybm9yfvL8&#10;y0+Ws7P+ekYdVIu6ratqWQz662+9H37yq89msAx4//Dr004vGW32ymWllEbEi5gUi9ZIF0UsiLm3&#10;Xmkla5l0krffeeurr58fX5xW9fLZVy8ECRaL2Xh9vc41pSyKg3LaPvVv7tzZG/T6prGGt1qqOnfd&#10;9W63P3r86de39+/fvHNj+uvJ5fmcEoYpFlGwvJgz0R2v3Zjl0rPw/e//aO/+Tbmsq/kSCFCGkfdh&#10;ErRle/5mIoTHlDofWowwYNu67b2tm+/tv3p2dn5w+frLU/KOf+e9m4dfbzz/9MNIgJWyWaIwFfs3&#10;s5Ch2dXkyenrp5+8uH1/uzfobm0P17f6lycqyLq98cgr0x1mAY+Pz+b5tAiS7M579w+Pj59+/eLy&#10;1tpDvnv1+uijX/86SKM44rKQdVs32sxnbV45Mcg4QbNygQAP1kFr5w0gDNZoq4EJjryXlRYxdwCn&#10;x1fYutF4vygmF4cvkzhwDl2ezJz3ztPRaHd7/8ZyaUjTxpkAAGugMOho1s6lDWhjpQWOY87v7o0u&#10;8+Xzw/PxvLO/2+13yHwmtbY8JHXZtGXjedjpZcPaNgY5ZK2xxiCLPBBkjbXWYIoR8qqRnoIHrGWL&#10;CRAG1nqCUBgL4sE4a5xBljoGmGDvrdWOMNDIAEEMM6MN5sg7pLWlDDvnrbGMAfbo0WdfPv78y++8&#10;/513vvM2QqitrW4ZZr7T5ZPZyeNPf9HtZRs39kR/rylUlATSOFd76y0AYIq1tgRjSlejdV9XkmCI&#10;UqEaLWtJKWUcEYKtsd6aUT++e3Otm1BnXN2ak4vl2eUSpLSNZAQZa8GZTsTXdoeDfmakW8yrk/N5&#10;WSqHCEKwnFWUGKurw+ePP/nwowfvvf/ueFyVNQKUdMKmNlo3WT8r8rJtjDWOMocwBJHQ0hJMlFbO&#10;+7pWVdX0hikmvCnbMBJNqyhhPORWaYQQIXg1VjfSMEGRxUYZbTSa4TAMAKBqtVSGEuCMaqmU0pRx&#10;jIFQyPOqbhVhgD2VjSKCVJPaWBsEHaMd5cwo1zaKBYwAeOeM84QSay3GeHW+XrkbnHNWGcaIlRZh&#10;EAGXjaSMrNKjGCPvvPdotTo4YylGSpuVLdiaa1UOee8dwgSD9xij69OKR4xh09pJkUuphWDKeGcs&#10;Bk8ArPP5YhnG9P2Hd6KAH7yZNdJaA8UiN9oa2epa17PJ/OQI2YJyTnEnRJho660yxhrOCEJAGcUE&#10;GAvqsp1MJ1rWWZZxAkAJUEwAy1pp7cKQ78RrURA4QBgBoTRJ4pThulSC87ZuEALAEKwwH1oKoG+/&#10;/dZbb79NAzK/yjH2WSe11vGAmsLMJnXSidK1blNXl+dz7IEnSdbLkF3XbV0ui9HGutbOpAEmiAek&#10;P+6Wy4oFOI6jfCGl8YzAvYdvVXlRV0U5ywWncRakWVrkrVHWe5x0ol2xFXU7+bLy2tTLQs6WRkkR&#10;MeRsPpktT6VRcuPW5mBj5D1tZNvvZDt39idXU+ucaw3lxCvLGPYBcx4QpULwIMHGo6+/+GzQGd66&#10;e09ZEEH4zntvL/M87oUNrb1HxpAoG5CQ8V6ctFi6k63N8drezem8xFjNz87KxZJQK4Jgej5PsrjX&#10;72DaPzu5mi2q/uZ6EJJXzw4vzs+yJBmNB53uGiK0WBayakkQiIg7D8Y4KVslWx7FImJKWo9cU1S6&#10;MZRRTMNONwoEQ95zgT2IpvKCY8Gt077fi7UTQD0GVF5dCu76/WQyzS9OThAia9trcRbMTmZG28Hm&#10;IOsn2ph8VtV5w2KbdhJZa2O1UpqLCDMQwKU03iuMPSIICPHOAfIiYAi5unSAPBe+mcnnj16xkNy4&#10;s+ms95xezIr8VV7mrXGYR2yr0++mkRr2DVgSsKPDqzdvzkRM+t2MUs+4cChwBrDjLAq1tGWrlGnn&#10;ee30URDQNA7XBun+zjBNmVFmhZQiFDmDvPGMUYxRFNLtrR5mBGHUtJpgHHIaeBIwalxYVWoRts67&#10;MGbeIuscEJzGkXdISum144K20hRlbSTVygwG2X/33/zD07Nppxcbs5J/oJZGWscEwxTP52VRVmkW&#10;R3HAOOxsrt29f+vk1dfT5el8dt7t3Pr68y+L6fKD7367N8qQMT//d796ffjyZ3/yp51+VtvGcp8v&#10;2+Gwv7mzxgitiyZKQ1mZk6vL48vLXjIIssSqitEgjIhFxlk/P7xKHNscxErJ8/Nppxf0x53+KKIM&#10;rk6uqrptW9td66RZrGvFKGOCBAGj1Hcyvr030sY5Ap1+V1v79Nkr5Nz3v/fQxwwBhGE8HKaBAO+9&#10;XU1u6SrGiDCFla6Evil3BACj3dHxuXPm1v42pcRd71796k53vbv9Bmf7W/ELf9PdeL25xWCt08Zy&#10;ShCClRfMIQd/V4COVtk9jPFKNVspcX71hfP/1VN9E7T01xVUgDzB2FiHAHHBOGOobK1zpracYQL8&#10;7t09qUxT25fPLy6ny3SQgheTWbW2Ibtp0Dr97W/fL+fLo8ODelkul4vnL16tFfW9t/dsN/LWNaot&#10;ywYcGg4ShJC13noXhYxxYq2jjFCMjXEekLcIADhdCWEOr6oBwFMMHkHTmLysu514fT3VEgPyGGCZ&#10;11rpNIk5XwlVFgOyKx/c9YEF0DdTdLTSFBGCa6DJSpyEby6ODwVlFDvntbbOe2s9xpgyDAAOgXaA&#10;PCIYaW0FY0YbhGlRysePXwz6vd4gzedNfxQLRqWyWtlOL2aMInAeqHfOeS8EFRwjwKoxlZTG2jDg&#10;TBCKSVO3lFIeMOqo0xY5FHDiMcgWrPOrKIqjBABpqTFBcUSipKMa++p88vrV4d7O9o3be3/5l3/z&#10;lz//Yn9ndHR0WcyNYdxgIkuFGA4S4TCx1q5vrkVpsiyXp68uTs5OTo5Vb5hhFGRplvbSHksiiqxV&#10;YNuQUS5wEKamtSbyGbKAYTkrgFDGMeOcEeoBdCuFIK02Tre68hYjinySRPlkYtTM65zwLO2EWrti&#10;2Rini+XSGhSnUbefzWYLcB5TpFurlTbGlmVBkCuK2htFmd9YH3AWFovZ4eMXxfxkcnmZxImxwAOm&#10;VaNVW+Vl0ulpo+M43dqPjFHaSIRpKKJ+Nw0DoZQWnBJMKMJOa4xx1k0YwfPZxa9+/ovpdEoBl3L5&#10;+vnrUFDKRdXMuIj29m5v793e6EWMMsLI8fkpINsddIbb/So3yPmL03mxyONEjNaGQyaimBppMsyT&#10;LAZnCIBIhHNONipKQsqJl5YTrGRtpCqLfDFZXl1cYuGyfpJ1O1bLtvFJJ9nY3cSYA5D1rVFR5LPp&#10;vFyWgBDMvGxklTciEtvL9SyJkbMe2V6vu785urW9fv/2dqXkq9enV9P5m1dHr54eLPLaE9wZDTu9&#10;wSKXlOZJrzNe37h5L+uOh3Wti1kbJzzrcKIh5hRz1xtErTZZr9sdbVfNTGR0vL3pgGCO4yjiNBiv&#10;D/ujpJ4sgLKbd26mayPGyLjb/9a7N3a2eqpq2qLFBFsP1iHMAFF0fjqRSiJCOmmSpeHkajbPl8pq&#10;j3DS6W7trSnnj46uZovlxen8zt3d9fWB1iSO4w7GxVwKTlhIkUNAkLNuOV3kRenAG6OAqbZupqcz&#10;Qn02Th0QHtLJdF7+PL9xa/vOW9vTq/zVs7N+P17bHHz9+NXTr56cX10EYfT7P/ujukV1Sz77+EA1&#10;lQL39ZMnTz59fHl2yQSJMprPS41ZnAxu37vXG/aoN0qbxXR28ORkOgqSTHz++ZtG2d6w1zTqs0+/&#10;Urp85/37GtFnz083NvtS+tPDi6Ku8kXb62bDbqZAdQapRejZk1PANAx4TQkgYJQRgg0xyNmyyA8P&#10;D88vL6Pk7qJoMF06g1rdzubLZd42jTl5fX7n3vbGaOTBn82nN5sxI0RbO5uWGJP+IDLaG22wB+xQ&#10;EIrR3d237u+9/92Hp8enJ4cXnrjJ5IozjAnPBkPdumzQ62QJeAoOslGysb4ZhVxLJRu1zCsgvtMP&#10;aSAmF0WRlycnU29M1g+M1suiNgvVysYY1TaSCwYIPCIKUeCREbxaQiCCtd2dzRv76+vDzqDvFERx&#10;SDjxzlJC21piCmHEEUKNkUCwNR489Ee9VkqtrFQNAkcJxYAQRt4r5H2UBIDAh9xZo5WyyiHuGaPd&#10;LEg6IowFpn55VdRNo9raSXL37v7W5vbWzpAShBAeDQej0SiOQuQtY8w4Bwi0VgZ7TkmahK0yUlnM&#10;8XVbMnhCwWnnABFKnfWYsCgOCPLOVJ9/+Evk9Y/TtDvawAiFAQ8waxtlnV8uC0BNEgdcBM661QBj&#10;Zfq2znnvMTgEyCEQnHjvjfHk2kAO3iMPq70B+i29/ptix+sF/++oX9fmcfAUMMIf/eZLr82PfvhQ&#10;G1sVDeasLBQB/t0ffe/Bd+6l8drXz786OrmIAvLs0dHVxSSIOkevn784ePHHP/s9NlvxaVCSRcuy&#10;BYSm00UQiubwVARBVSsqvLeeUObAcs69B+tMEHBrnPe+2+uEG2nW7QHynU54dTpNesnp67NnT158&#10;8cUjBOTtd98ZbY7OXp0nSRolvLPRPzq4PD6YRl2xe+PGYDB68O49bz0OuLM66UTzWU68f/CtPSzw&#10;X//5X3/11WdFVYIIk0EGAaiydrUM4yDESEncVi0JaZQmzcmVdVbmLbKaCEFqVszn1tiyKpaLeRIm&#10;3XEXg066Ip/l5XymZAvOFbPpK6iWi7O9vRsUUNaNrFeLRT5bzjdubEWio5R68/pRsTgPBev2E2gc&#10;hNEyX9ZVu7nDRjvbdd6enR61SgoRkTAghEcJQg4uz+Zr6704Caz3DnmCwWqrGs05SztRfzj8/T/4&#10;nf/8X36FEQu7gReuadXTL19opYc7Ax6sbW9vXy3Oy6ocrQ/ysp3N5nE3FEnc3ehi8LKuDg6f7e1v&#10;D4fjyeRp2uVhHLa17K2Nb919Z7CxPq3U7o0dZEg9nSNnRQCy1U0pm6pF2MhWMQS9PkljUS3z2cnp&#10;9v76zTvbk9NqcVZt9LP1QXp5nE4ujz/6i/PZ0fmgF4ahs0T5gBTL6vGnr8fj3q23bo02d5vaK4I1&#10;0Om0wp4M19aztWEQRARYVfmj1xdfPX5yfD4ZbWzefHDzu99/u5P4+ez8X/4//peLoxOM6dbN3c3d&#10;9Z3dXam6v/nN47qp+uPesi6LyqeDUW9tO+71vUMrAAsyFgEAxRQQIqwu67Yp2mVtje0P1u4HP6Qo&#10;LMtzbbW2tNVq58bt/Vt3RIBDQzCh3iHwKMtCRgk4L6UlBCFGmlomoul3e/u769aYFy8v+6Og34sm&#10;+dXByyvCOCauKmSlXePBIEJEwDBtrHTeYYKd8x55v+rrc55QjChWyhBGvPfKWM5JEAVhHBgpW60B&#10;gDLmnXdgCQbCrv/NecCdsQQDpQQjACDOeUwwpRQ5i8Dv3dhX0iHMjDUEEYJRb5RMz8+On8+1XGDc&#10;MCKOn35194fj3ihuKxUGYV1JSrnHdsX/xRRUqwNOqeD1skbWBo6C9xgwIUAZ9s4xQYiHXipi5rGS&#10;4N2oF2bpWhyKi8u5VS0G6HX52nA07ocUQ6P967P5dF41UiEgRnvjHRPUG/vy2cuDpy/uP3z31r0H&#10;ZaOowMZo55y1mmDWVtJaHSRBU7aeuCgMrNZNoTz2YRbRhLaVCpKQMoYRCMYcQkJwyhgGIJyiVdSa&#10;Em8QpoAZBk9iE+VFo7RhoTdSK2u1NcataMgeESKVpoJY76tWS6WTMKQMo8ZrYx2yImLaOsIZOOWR&#10;pxxTipH1GIN1zmgNHgBT7z0mhHDQxtrVLRojyukqhkoJxtgDQYSs+uK5Udp51zaSYYIJ4FUtHoBB&#10;CAgAwgi8Rf6bYwu2FhljMAAGggARioXgiGLsNAYMCBByyjRrw+z23Q2M4fh0WtTGO1BSa60Ids1i&#10;0cznxdWbKHbTy3PathrAV8siSVNCaFmobj/y2uWLKuvGSurBsLOcu2fPDpMgHG+upZ2kzhUXDBNA&#10;4PNFxYUIA6at1Y1VypXLOu4GnCJZtlk3UVov5xUTJAy5t265qJu6RZ548Izj6aRpZRNFoUch5yzt&#10;ZgY5LmIMkE9yyhBSWDtgQVzMc8ZJPp0jBFHM55e5rkyU8awX6kbLSsYJ8+CXi6aqFSCnWguMIUJU&#10;a+aTyhjNKfXWpv2wqevJq9PRdq8qfbGog4DJSjWVyoahoPTy1RkTeDHJmwaiOKQClXkbp2GcZlVR&#10;WW2jDkUAdaEpxWESNo2xHnq9+M3r43//b/6syOU/+Nkf/fTv/+FyboAQQni9lGk3ml/m3tGkl0yv&#10;KqU05x2elMfHM2XC8d4apYk31hqCCWRZ0ORaSllfnEdBurU1smh8NZ2Zyt9+cH+5mB49P26aerS5&#10;Hoo4CgXnuMnbttYsZGFIvaHWGFW33iEuqEdIa8049s7XeQsEead0a3VrHfE0DKeTxecffRhE4R/+&#10;7E/2bqSY4JohXVTnJye9nul2oqYhVVFNz88QoGJeN61xSItAYMIJxd1xgjBrK2OtA+SVNAgR8E43&#10;rbWrPjgfJQIjpKQBWCXJUJKyqqh04X0rkwTevLn01nz7g9tBEOeLJhDEqrl0rimkypuNrf7620PK&#10;sHH+5vb4+Hx2eVnmUz0YZcjbfFmzgHjkq0klAiZCTgFzilkSKWUOT/ODV5ePnrzZ3hz0ulmaRUFA&#10;TaEoxlmXW+urQjJBGSdVLl1LhCCAHFUIYcQFIA9pxKOQae2UNg68B2Kt99YDQkkWZVFQVE1TS6Ws&#10;U84YY5GjhNzYXwfsy7IxxqadKJ8WV5NFJ43wtbOJISCc0XLegmAPH7716a8+fPnlJx///MOYiPPD&#10;w8nlfLHIL95cHL08nE9PBWLvPHhoLWoqGUViY2solVG1llaGsRAcXx4vHn/xikd8vLNeFs3l8VWn&#10;1x1t9WyLm6pZu9nHysxOZovpIkzJ5eW0rc2dtzaNavNFo73vj8ZWelW3BINsvKrlcJw5YzHyYUCn&#10;J3NCSXc7nk3qqm4H/Z5z0OS628/648xpW5dahJQQcM477zEBY/wqr+2cX81rV6YPzmiWZdPpoqjb&#10;ThJ57z3G1/z7VY+5/zt+7Sq8sEpHrqJ215YwjwjGzrlWaU4ZYHDOw4qRtHoBsAKNIe8crPqkrqlh&#10;11mI1QtbTZKRvwaEWeeM9iskJ8aAMDhjAXAcc6lMUTWYEu9gcVV1BqEkKhtEyqHBVj9Mwldfnz95&#10;fPLd792cT9owZLcf3C3mxe72+nh/bbm0y2X+7NGriMadQcIqtrgqlqThDJIkQgiaRouAYgQ8YCuo&#10;FqXQSrtyu/12V+8BeesJxc55SvDGepY1YVm0y3nrvUnioK5l20rnECbYr4BcK8gvuvbEoeuh+d8Z&#10;676hqn0DR0HeO/8Naw15hMiqugWv/Am2aOT0ai6ESJKECSZrHQYEwFdXKkrDMMDPXs5m82I0Wmuk&#10;V0afnc1iIUQs6kZeTOZJGN65t8mdt8Yi45BHyAECtAK6OY+08wywRZYQ4gFJZaqyAfDdNEXIUwye&#10;E2udkkZbvyqfRxgBYKud83p7s5Nk4hcfPnn8+AmnCBP8i19+cnV2A1OcdDrzpSqLq7Zo+lspYIwM&#10;qUsbpUGapWEUdbJBUxeXZ+dV1RCsPZjzi9Mo4si6tm3ns4UHwgKRdhNZ6aQTWekAbJoGQcimp3ld&#10;NDwSIgqXk1w2y2JxURXLMi+CMIyymItQN9J4ZY223TVnyqwz7PV63tmqbREly1lTzKaUUUIgn+XW&#10;GucdE6QqpbU+7YRJN5qdnV0evqzbxWx6ef76wNuacVry0HnCAqHbBsCGodAKv3ryjDFWLPPBsNft&#10;dUOBv/zko8nZaa+b7d++GYZJwOPtna2s223rpmqqv/31h7/6L/8pn802djeavF0uZ1z4pNMBhPKL&#10;06urxdHByx/8WN7Y+3Gahi+fH58dvxmMMwqiPJtgQMqjtqmjOOkOB1m/05ZNMZNRwpjAbV5jSoFR&#10;p1ceRuy0FwkF6or55OzNaZUvdNMGscDUydp4sITTKrfeof6wE6VRPq07vZgyf3p8li+LSMS9QRJx&#10;BpaF46Bq2hdPDre2R7t7G69fHf3Zv/8bb9F73767ubEehsnGeJxlwzTsba5vLxd10kt5EBBCkQMe&#10;cilNq4w17vJ4kaTxaK1XlPnJq8ubu+NbN/tV1U6vyqKtt/c334egaKVR7XiYjEd957FsTBhQYn01&#10;LReTAlP6re/cS3spxYR6xLAvZqXgPu2FTWOa1lxNlvPJzCHDGKWExgGj1L85OH/96vjw1cna1trD&#10;7z7gNNCNfP789S//5heeuB/84Adp2mEhV6otFwpTQjnR1l2dlkkWhCHXyJ2dXC0m080bIy3rV09f&#10;K2WSbmQM+vqjNzgMh1sDfTZ7+fQNC8lbb90kyF2dLwIuqrK8OLvwWNx/+4N7b9/eu7O5nNXlJLde&#10;1U3x6OOnL54+l7qp2qK5ykcbo9t379158PbG7o3heHhxeBkFJkz46evpfLIIWLfTyXZvbk4mTVmh&#10;k6P8+MUsiQfbt3at9IQH2vnXr46PDi9YJNbXR1EalcsqCOnkavnF168//fTx+qD3+z/+ThgTAF9X&#10;UoQsiHmbt5SQn/70Rz/8yY/rxhipnVG9YXxyePnJFy+XZb2xtSU4W8ybwQjv3do+fPXmo1+/fHBv&#10;E8BXrcWC6koniUgSUTfGGI0ZNCdT42wxz8uiooKqVttWiJRt722N14ceoba15VKLgFJOFtPaahPF&#10;AiMvZYs5opReneQ8pLJV528u67rlHJ+fTZ02XABCiGG2tjne3ttKozQQPAyFc9YiO7m6ePbi9cX5&#10;7Mb+5vb2OkIYexyOY6sMD4hsFHjkuDfeVYuWcKqkaqomjhPGWFXIIOBZN82XrlwaRy0hoJUGhCkF&#10;Ky3jNAyZ1aA8wsI1bduWtVIGM8wJ5kyM7w64YIyEm5tbe7e2szix1ouAAMaAKbLOGqe1N1Z777SR&#10;lJLFsvjys88Icd/73g9oGBtjvfMIwDvkncOrZpZvOn+Rxx7j3Rs3dv8v/71VijBmEfFAKGNRzACB&#10;9YhzOpstk0426HcAIa1N28pVb5fHSCmzOucIwa+urigh/UG/lRoDBvyNEXkle12vS9/sDZD/bSLy&#10;usoGX+M1glicnM7+8199/OMfvN82BpDtDUNlIT8pGUX5RZF043/6z/7JLz/c/p/+x//7kmgAqMqq&#10;WKjf+5MfPXv2pWCOE44pnVzkP/vTn25vdJ2xxeZgMisZjRhnRV7My+LybJpkIWXUKEcwQQ6VdUUZ&#10;BaCzSbG1lW7sjF48P/rkN1+eHR2KgBTzkjACDt17+z7yWDX+3R9+t9eNjw/O82nNRbC2vbOxtf7v&#10;p8BvAAEAAElEQVSdHz7UjXrz6qxtTafX27m3HSaB4CRKk6tJ++EvP/n88y+dNnEvjlNa1eryrPTO&#10;YFDdUY9R3Ba11sYBrYo27adNnjvvs8EYeXAOjdY3ELbzqyUG1LSNvjCUMUxJ2zRGaxbQ4fpguL7W&#10;yub08CzPy4DjKOEE4OzobG3/rQdbm6qWX370yfTiNBtEptJ6psfjPhV2drr4/DePtvY2oyB6++Gt&#10;4Xp28OxFQGy+yGcXhUdyvNaJw6SulAgDzliVt3HEuWBhHEVt0uRaDMh3vvPu6dHk6OhybWtN1u5o&#10;Oo2SoMrL88tpc0fdeXDz6FcXz1+c3ru7TQi5OssVkus7w7Zos068vbP19PHT7Y2t/Rt7BweHy1lO&#10;gcvGr22ub+7fKFpfzqtev5PE1COKrOZCyJY2yhaMtqp13si6Png+pVhj65Ax52+eHb3cvHPv/qCX&#10;iJSIkGytiV/8+eWrJ69CQQPOZyfnnVGCwYEHHgXGstFw83f/6MdJ3Dt5c17Wi/ODkxdPLrrDNZmr&#10;8mqZbfa/fPr647/+aDY9ttR//fjx4cHO+z+4T3H91aMvZhcXjNi33ru9mF6++fp07Z/t/cEf/bSs&#10;/V/+5S+MnSOccNZbv3UzHYxVoTFBjJK2VasKbyMNotgYW5Wt0tYTjgWuDCZ0cP97v+dktZzOCQcR&#10;RuDJbFYjfDFc7yNA5aLFzIeh4JQhYx1zxjijrVRoOq2urvKYdd/aHVV588UXbzpZ8ubs8ugsl5Yw&#10;gZuykcbjkDkPhBTYQ5BEhGHZKGscxgQwGG2UtJwBsp4AIIqbVnrrMQYCYKRqWim1i6LAeecdQh4j&#10;4jFgZy2myBnsHTBKrHHOecIJcshqb7U2ynpvB+P1/tqOd1aWZbvMo4wjV7959uTLDz98/8fv7Oxu&#10;Pf71V4IOissDzMKDp+coiEY7N5Enzni0OiFowABGG9UoIOCsl40WAUMYOeeMcch5hnyW8jggGFnv&#10;nPeuLurlXGUMBxuZ1bob8du3+lHItHFn5/nJZZMXViqwFhvnZaOAEOQBYdi/c/vmrdvDzfVCqqPX&#10;55RY3SrVuCBhbdOoxkqrpVRxL8kXlTZlv5dI8JhxynhdNFEo2lbWpVlby5CzsrZBJBghziIAYIRo&#10;rVVrMcOE0KZUhHoRRSkRjZR1pY02FiOljLNOUhIEzErtnXfIGuOUNM5YK13VVhj7OtfO+2tYj3ey&#10;Vg4QpcRJjZAXIe2mNGCB8ahqjZTOWWu1ReS6ics0hnKMnHMWcU6iMFBKe4uM80YrQKClct5jEXjj&#10;RchUqxmjnBHARGvjrwtwwXlkzKriDFnrqkqGMSWEIO9saxijgLyqFaXu1t54a3NYls1sXratcR4V&#10;ixYDsk1VV4tOQDb3s2a4rnR+/LqghOLpxaJtmiAUYRzEqUAeEYadNlobbzGA6XSyWzf3GiV5yAjF&#10;hFx7JZBDPOCUkmIplZRhzHlAhGZ1pTFy3viqrAGuvWqAATwRARcRX0yWANA02mmf9RLv/dX5LErF&#10;YNT3QEvjqCBxFjMW5EsJJGAR6q77crnIFzXllFuVdoT3tK0aplC1aDDFnX5CMSHYeesRAQDEBA3S&#10;YOX+TfpREJLFZZHPF8aqcimX8znCbG1/c7TWK68WTStpEERZMtJatwsRRUREVVmJELd10xRNELE4&#10;DdtaAmDBQXpvjCFKplnMCLcabWxu/smf/nFdyySKzo9fx93Nznjj4ngqayWbmniS9qMwCpX0Fvms&#10;H4aBe3T+9cmb10U1Q9aLkPOAdwa9KA15oAhDpyenlxev2cnp7fu3bt7cLUuZL8tuf5R90JNKLme5&#10;ZAZjRAhQCohgq7RVmlAUxEHbWK2NUdoaFcZhkATaYsKDumiYwN7pqlQG+25MgdInz18dvDzo9TZu&#10;3viTq/MJeDte73rQWknvUKefcsGLWVG3rccQJhELRFtJbZs4jSihWmvGmaCUEqyN904b5QkH54x1&#10;QChG2DtnGceACcKIUtS07fRy3krdHUQPHm4Q4lqlLs5OXzw+mc3Ld99/+979LRGxydkyr+rZfHk5&#10;WayvD9IkiLlf64beIANYNS0LmMhYW7fIecAYcyJCUc1qjSHtiCAK10QwO59obSbL9tXRDBEggLRU&#10;WRqubfTSUHCKQxdEEACjZaMc+DQNnMfOOGSQtw55RAjGHHHOrfOrDm4lHcHAOACGThbUtWpb6Zxf&#10;WWCcMav4vbfeOeuW9TwvtLKUdTDBcRJ4AEKvVRdK4Pbt/Tv37rx5+tnXzx69/fDOg7duHJ8tlLVY&#10;0LxeaNu+/c79e2/v4wDjmgBAtxcqbWZThwmhjNZlU5TzXjfavrkzWEsuDkvvHWWeMYQcDhyvy1q2&#10;LdKOUbyx2SMAdWmltNPzUwC2dXtra29UzlonVdSP29aQQLTaMe+runnzZlLUynk86Ibem7feujMc&#10;doXgHYyDWDhjvfeEwW/p8ZQQv3KmOudh5V5eFR2s7gIwHnTiOPTWWesJwc46xun1RvabIieAb/C2&#10;35Q2XVeVXzM+PALEAEvrrff0WspaJSc98uC+yfmtxLJVKg+uc5HXPDEA8PBNABIAMGAPFoF1DgOm&#10;bAUdwCvDmABhEy+VIuCjOMDAlKyDEMYbaV033hlGEUL2/GKyMxqIlK0H6+mLcVtP6rwORNAZ0LOX&#10;h+9+8K3+uOMvys4oeXNwevzmMo6ijZ1hGFMMuKoNdc57RDBoZZFHjGFKibMOEFpVqXr7d6wTZ1ES&#10;iYCRulbK+KY14H2ahH41LbGeYLyKOfr/nc71TffVbxshV/GQ1VXw39RqXQtu1w/HAAhIxDBh9OXL&#10;sy+/fhJF0a2bW0kcZUkYxxRhrIwtpur1q8Ner7Nzc21+VYQb/cvTyXxR7Q1TIthkUn716PHB4cnt&#10;m5s39zeAIUqJbA3GmHNECebeAyZtLbkgxmjrUV2ro5PLThavDTuAkHOec+Id8c410jhvAy7CWFhr&#10;jHQYAQI37ER/8ON3Pn308qNPnvSydDpvCtnsb27duL83vWg54yKkxjpdt70sZb3AI6xa473tD1OA&#10;jGBydXnJA5alWdr1lEIxX0ZBgEWMCTdOO6SV0ZPLq5PDY+8bhgwn7uLooC3r3dsPRptr86vJcnKe&#10;z84ZM9bolpCLA4UwsVpTwQHDFQmUwcOtjTQe9EebYZKJmNe1w+AZp9gRo41IgqZUTalZwPtpJxB0&#10;cnH45cf/ubg8FwFGxEeBJSz0zgsheBRa55x2qlG11dy4MKOL5dHlydH+nb1iks7ns08++uXlmwNK&#10;8GBzUzdmuLG7sbOf9ZLL04uz06P55EwwOl7fCDKuVAlLnWSpbs18PkuSJIgDoOiXv/zb88uTOEom&#10;F3Nt9N7Nsa6bo1cnHvC7H3ywsX0j6/a1QbqVgpNIxIQiZBxlFDOKCXbGOu+imIP1smwvjl8evjxw&#10;1g5GGbiYh9wYWS1sOsjWdgZOQxpHo34ach4IQUN2fnL66uVJ0onHW13ljZxVcSSybowAW21LXVVN&#10;vbOzU7fu3//Ff/nk60chx/1sNBhvJJ1hnKZxJjrriXPYI7IqS7DWO++jhBvpkdNxxpI0XM4WL18d&#10;L6vqHb9DjNdaI8zCAN+9m+BIFPNlOV0sroqqbJIsund3x2ldSJN0I864oJhaLau6dY5x6pzLK0Vo&#10;U9bNycnVfFbKRoeJuHF7wyp7dTZFBFeNrKpqc3Nt/+Z+J0knF5MP//bjV4dHHuiPf/S93/3d9znF&#10;spEiJKBcLa33TlVFk8u2jcM4nM4mi2qytT/OuvHV1flyukg66e7ttWrWYojScX9zd4Du7Txf75xf&#10;TH/1y+drm/2337+RJmm1KAejwb1vv512Bk1ljp5OPLKDQdgfDeq2c3J8tW72w664tVhy73e2t249&#10;uCOC5OpyUdeFwQpEoD12zmzd34yjcLZsB+tdhnm/G0VddvPh7avz5d0723EcUCBHhxeOwebuxnDQ&#10;D2JurC4WbdvYk6Or1y9Pjo/Pri4muztr33p3HzCuajM9mnlvwRhCoT/qD4e9upTWhR5Q2g04ZURE&#10;xxfLrJetr3etdoQhRvnG2sg4W1mfCeKtKnO5nFeLmsuD2qlWa0m4X0wrhLy1Po7jte1+FIeD9eEi&#10;zz/7+LNOlty+f8NqCOJ4tBFr5Yp5nQ3TVsrDJ4dKyjhlURKUC2nmtm0bKRvALutGadITnFPkEfXl&#10;sqWUZgnzRs6vZlPvMUCaxTd3tva2t54fHOeL/OpsAsQDArpk5aJmghptg4AnWRQEkRfUeaukrKoW&#10;KPSTPvVUSZXFEXiHEHLWemQweMQxpbStpdbKFNogW1UNo4QyGne6XcJ7g27W7SVR2ulEWSfEmFIc&#10;YAIII1DWOfDWeS8xAMGYceIRMgYxTigljJK1jc2nT5+enF7s3byxWgCQd5iA8YAxppRYtyKxrdpU&#10;wHoI4jRIsTYOOUcZWeXoCUYU052dtY2NIWBMCQaEhKBJKpD3RjmHvAdkPVLSIIQOX59cnl3+7k9/&#10;J0oibSxBBCHknQOCESBnPRCEMf6thRngelHDFFvrMaaMUm+d0zbPl91BNt4ZWYe1VlhZKd1wLXHW&#10;LZelI54J8b3vfK8oikdffNLpJbu39o5fzWRTv/zq8PzwlLLwD//+T3kIf/6XfzHurt9/eHc6XTz9&#10;+uDw9ekHv/Pe7o2tLee/0M8rnYODKAtVoyglhAMAffL4xddfPbt1+0ZZFb/61UdfffZkbX2wu7c9&#10;2hjfuLnTFDLshB4x75jDajmb1FWbdXujddYb9XppfzZdPn/58uLksmnR7Qf7FTJJGFijHOiP/uaz&#10;J199ibHKso5ySM7LtmmdcwAeETS9nKWdGGHX6Ud1qaxH3npAmHABjFrtHWHa6iRKswFF3hotWRBV&#10;hWIWWBwLDCTkvNsxlenEXZH126ZZXE500VqgG9u7o/5QVc2bV8+ml8da6dmk2dnevnHzJjiTT6bW&#10;uVaXTx49391Vo43+8nJRzApOXLcbJUkENB1ujLIwZARjh7EnQSgoI5iQTj9zyLaNIZz0o+SD776b&#10;dA+iXqpLuKjn6SgKEn/yojHYxJ14fX10enayLJs4jpJeeDldTifzwycX2TCNgjBO4hdvXuzfuHFj&#10;f+/xk6dVVa/t7u3dvttqX1Z11ou6nSiLaRhyXdXgrQ0Ij7jVYJBXxtSL6uDl4avDV4cvj3t9AYi+&#10;fvPMAL91dzdf6DDmIqBhwIc7w2w8WlTH86tJ2ul0uun6Ftm/v0+0rRezz375692d27cf3BLR9sdS&#10;Pc3nb87PBj1Mafrkl4efffLVm4NXPLLdXjy5unj+9Eq1RydHb94cHgSRQECfPz26sbO+tjcKO27Q&#10;Df70Z78rVfP11wfpeID5wFucz3Nkr+uaCKMiZMg575HUtmlaixwhDAvMAmaNtcpQLhiPxvEo7cZx&#10;Itq6nlxc2cvJYNSJIuJigggSFBPwQBFlRLbYWo8pzuvm5KKMAjHoR7dujd9cvrp4M10uG8sYiXnb&#10;WBKnIXjrnWpUXdfGu8BJRgJKOSFkNWi2znpkLVBwyGjrvKOUGm8oI4QSbaz1aBWIBvAAgAkGtCo6&#10;WiWiEaKAAbx1nmDKqNW6rhqrLefEOCyVskp6jxgjYSaUrq6uqouzw8X07NkjwYJgY397752d/Oz1&#10;80cvteJrt9+KIooFL/OWEIwxQdaLJMAATdUqrQGjMAmw9x455zAjQDl0kzCI8PHlVDbBre1htaic&#10;R3HIh/1wNI7rRs8mdb5o5rN6UcpFqfLKIYypoFXdWmN5wDxCTaGYYEHWQR6fni9aqzy2TS2bWnUH&#10;kVSGUkIptZpSjsM4LBclFUJqFEQB4YQgnyYhC5hzFmNOKEEWMe4JXU2nAQNgAl4hbQyyoJUmjDpn&#10;nXMIvPfOX39qkFIWOUcxMhY7ZykjbdVQwSh1lPN8WcaRAGwwtpEIMPisG1ujrTeMMu8d4yAICYl5&#10;9dXHi6uzzf07g627jjGtEQBQRhBC3lprDGWEUpx0Euw9YVjLVmlHBSMMt2XrncOUUIIZIwh5xinG&#10;xDrnrNLWO48YoxiwtXaFFQOMtVEEU6U9dc4DYpwaYzFyw34wGqUhF9NJvixqJa133jhEOGIEn72+&#10;+Pqjn9/eH+7v9y/Ojj759NPZfELjJPIGKR1qDfm8wgzqymTdIBaiLFpMcbEoKefI+zRLZO0CAVEm&#10;nEGqVsY5hBwjNAwYYIQJcEZIN7w6zx0GEXHd2CjhhPqmarW0TJAw4k1eJ2lktZ5NW4ShLGWWxAjh&#10;fFEwStJOlxBuvG+aJmBmfW9cl6rNTWdtzQNTdVkvS8KwbQxCptsJddt428jWLY3igcAMOwtNrUXA&#10;q3lTFCoddIIoJDRgAYSZbxbgidi5u5bPJQKLHJpdLJMkCJLw7GzZSpqGveODkyCSb30wTtLg4uQS&#10;vBcxqysJRDBO6kIKQeOYl7l89uhJp5feuH3baBp2srfeeRBEwfR0enVxVRa1My6JO4D95XFFKRKx&#10;wGBFGEilvadBmN19564Hk89KGmHVKhaLurKyaeNOyBjZ3btxwfjTR18v86tBf7B343YnTYETJQ3W&#10;OO0yQpFqtLGGUeeUqktJCMEUVK2CNOKcVXmLCamqtm190u+KMAyimFOiaj3AUDayqe3+7Rv/8B/9&#10;8f/8f/uf/+LP/2xx9frliye3bt/843/8J51ePDlX08syzgSlpDvohcrxKATAxaIMYpJwqpWZny0w&#10;Z51hqluljI7SBDE2my4xhjANg4Bp6Yt5FQrW6SU8YLKx+ay0VhtdF4uc0BZ8MxoEbcsYhv5QPH/x&#10;/MOflwR9OwxDAnR/Z4QxPZ3lr44mccAYRYuroqjtcHfAujyfVa1udO2kMjxlcirLaT5cyyjQ5SzH&#10;gKyxWkmEgDZ4fXdTa3t+NDPInc6a49MqjdnadochapWLEgLIgfXDfraxPcQEGukEx946WWsqgDGM&#10;MXbGE4TikHqPvLPIekpwNxOoGyhldWuss9Yja71U2npDCUEIL2a1VGpzc90Yr6WllOjGeu2jlGvj&#10;qCd7u/sO6JOvnzx/9HR7Y2u8c9d5MpsVxbItpjp52A3CyHrPY4EolLlEGBinyLkyb86OL/K83dwa&#10;gjaqqDEG4xzjYnpeBCEPY/rlx0dlXt15sMNCfnF4tf9gL0qCKm8QifqjfqfTs1JR4gBgcrowCAYb&#10;3aqWVyeXDpm6sdo4ishyVhprRmtDwehyUURRgAHaWlMGdJWJk5YxQgm6httajzFQSq73qavucecB&#10;Y86IgZUs5Z1bGZI8rJKJGK0w8+i3093f2p6++Q5CsOoZ5xw7661xq9rHa4w9BgxgrXEOMFkZmdAq&#10;W44xXIfRr0WeFRffAyBnPQHwgAyA9Q5bQICAgHfIGY8BhYIZY43VIiRHp/NPPn0CBIdxOLuowlhs&#10;7A9Uq18/u+zFCWGEULp/78bnv5y9eX61fqOrXi0+++VXaTfuDPrOY4wh4PzV05Mo5dI13bSb9VLK&#10;sHPIWgtAPEKEY7/qxfQI8DcYE7zSFD3FxHqEnAXv44gHiHkPyHkhiFbGauu9B46sdoRg766vm7ce&#10;fdPheH0Ffmuw++Zirwx2btWNhdB1PTwggsFZH3D28J39qpEvXp5L5ftD3kgzX5bDQVzX8te//vyv&#10;/9PPR4NhWdd725tpN2oaOblcWK+TLO104l4vqysltVu10RttCcV102KEg1CAdVJZxqmSWimNABEK&#10;w2Gvm0WYEGfMtcsAQRgwjGGRN1qZTichlDujEEJGO4tMpxP++HsPep0k+s2TDz9+mleLo9fAhQiD&#10;zmC9y4i3xl1ezKUyg/UEIdY2FhPcNtpbv7E+4oIcHpwaWa7tjDjjhISEU+8dE6FsGmc13vYY6O7+&#10;zfns7PjZAeeWBV1M0v0H99panx5/jVGLgFgwCLw3imKLiddGY+8o4c6UYMzkaHFuoNsfeE/jrIsx&#10;EyFrahMEyXBr3eiwKVyYBKA9kotHn3/x4skXqp5xAGcZpxSwMQoZ67wFTEAbo5VEyCmNCHOA5PTo&#10;dZXXVydPCaWtMnUpt26/HaWZM76itSH42dNnYRITSjr9PmNEUJJ2o8s3p3VRCyGmF2WY9JLB9ubW&#10;zu6tvW43efnkuG7KslCdcb9e5qeH55enr18eHOzcfCftjjtp1xgraysIoykXnGil20ZTAYLgtmww&#10;YMYgZJQJ8+bl0asnTxcXi/37d+5+6y3skFNeNy29RcNuGvEgiiAKsG0cJgxxPL2an51ehXE8GI/j&#10;LF5czuuiXZ2E21paZ08OJqcvT/f2tra3dv70Z3/48vjVq1cns6sKIpWuhYiHGrGmlGUuKaVRwpVU&#10;bam4gLQbM8yRc9WiRhb63Zjc3ZlMyk8/Pxr2wjjly6lqFYS9sL0qKXK9NDg9vLC1vP/ezQd318tF&#10;iZDDAG0ly1ITSqgA51F+XHuktdaylAh7HvD1tSEh2GN38eYKEGKcT+dtmIXf/f7b3Th5fTj5V//P&#10;f22dSrPuvbsP3n73/re+fdspUyxLLWXSCWjAZmfT548PkK37/Xg8vnd1dv4v/19/dvve3nc/eO/0&#10;1fHrZ8faWWXJ2ZtmbaP7rXtDgLCt22K56GSR0X4yKx2hWvvpxdx5JuLs+Pmks0ayUQ8LCDjHgE9f&#10;zp4fHT599iZNx9/97rt7O73Z5fLJp0//9q8/CrPIe2w9G631vLXOoM0bm/myLqbtYlYcvpncurm+&#10;fbO/yGvroDvolYWXVUWJx8B2NkdCcGv97CrH4KNIIIQfvLV35/7+T07f10oPeqHROl9UUiqErdV2&#10;OZ0b13z+yRdJL93b3d/Y2cAOikstwuDOg73hRo0QFgLaWlZl23qcJOHx2cX/9mdfZgHdGI82d9b7&#10;w2w+yRfzHINZXMxESPsbXYxEXeswC2ZzSRza2QsF4C8++/LkzeE/+af/5N79myevrhaXk/17N9Ne&#10;2OTLqmkuLs4JYoBjp32YUPAoFMnO9ogR4AScaTFD04v5fLm8Op9YazDx3nkjjQU7ncwtsqEQ73/w&#10;3d07N95IuZi3WjX5rCQYBUmgKmSUt4Yv50V/0I27oZNOtdJYObkwslbdQeqsn15WPAAhWJVrqVQY&#10;Mt1oaz0PGMGMZizOQkpZHGVpJ87SjBBGGQFMKKNWKiAYgdfKmtoyQQjFqz5E55GzyGG3WnNXKEij&#10;Pefs/oO7t27sG+uMscZ4skpfXq/myDtPMPHOWe0wgdWpqnXOWYcxAQDlzKomRXtPqYfVWu+d0Q4A&#10;r2Iy4BFgoABaO4JxGDCp3N27t+M4tt7R1QEYMMGYCeJXWATinLdN3XDOMSUYiHfOees8wpgwQqxD&#10;B68vMPadKDw5umxLVZZNI+uDZ0fWoTRLeSBGg3jQT+ZFea7LwbD7/vs/PD+ere10bu5uL6/qT37x&#10;uXEuTe3V6VUYBh98760vv3j5L//Vn6F/86+YIZu7w9m0+P/+6+MgiP/0H//s4Tt3vnz89Gq65Ixh&#10;j433yGEesvPz4+Vycn7G//LPLqVpvvvBO7v7+7u3d4tpiYyJOwIIuTyfhVn65uDk6NXx7TubhNHL&#10;40WWdS6a86JsZ1fFYGdjflHO5rNnj18lnWAxuarr+Xy6DIJQBAkOaLmoCBUsDKM+nZ/P6lpiLGpl&#10;GWDTaEwwYmR+kQcx9UYvp6VxWETEWT+fV8ghLU132PUOiZDEvY6SRlZtVdm2VVmWMcEEjzCNakUo&#10;Yzu3Rhtbw/xq8dkvflHks7gjCINIdN/9znsb26NyVmVpHx0eyKY8fnOGgRT5cjbN67LVWq5vbG5u&#10;jbU0qtVPDk8FpTdv7lHOGSNGI+esCAShIZAKAynmzXg8urqavDm8GKyNkg4ppgstFaLN2ZujD2vV&#10;HYTE+5Pj/MatqD9Inny1AIrSYVCX7XBtfZ/defroqy+yLx586+FkNpte1p3OAGF88urKONTph81y&#10;fvTk9Pzk5eLqQisFFLr9Tq/X7wx7GOLRYPMH33/34cM7j75+czGbtI3aupFs7G5Hofj68cHB41fr&#10;O93t+7t5qS5eTvrDzWp3qUo3uLuWJUmzbPNqXswnX3z8GWHhT/7+D3/vJ78TEHJ0cvroq9eb25s3&#10;bu9NLqujw1cOKmP87LxhTCNbvXm5XOaLTifgocgnjcYi7HcI1X/9b/9j5OOf/aN/8PDdO0+ePWvr&#10;ZYAS75RS1nkgmCAAT7BvNKPYI9c0rWotE5RFFDlkGu2QxQTnS0WppwRPX1wMxmlvEMvKlLJZbDSh&#10;yBgjRhmDHQAga68TEtZXVYsROjxeWGN35PDZweXh6/OwkyAh6kVlpUcO4k5EKKjW0jSMUluUy7Zq&#10;DIU4ZRjQyjuGGGCGVKtW9F/vEMXIat3WCGWptdZaFwrmtLOABcOAPBBsrUXWYY9YSJAz3noeEoLx&#10;xdHFcrroDrtxFmFCVCF1o0XAo1R4Uy2LxaNffxGkZO/+rjVqNlmOex0aRF9//OVgMOz3OtnmzRvv&#10;/2hyWfm2IJQ67YFhwb3M571e2tnoHh9NtPFWK4SAMoKsM1KnXZFEZHI1++zL5/ub4531URCwIBCj&#10;UdrrMO/8rLUn58uikmEcOgtVoz2hWjljFaEYE9wqZTTCnChnq8vCGq2NVUbJpqGERt3IM5JP6jgN&#10;GUdOa+tQ3haCg1JatWhtvaNrKRsdxgF4xDgDgHJZccYYYxghoywXzHvXNtp7RCmR0jgMzivssdTW&#10;E8AYlDVSGnMdIQTZKK1MELK6VrpW1FkMuKqatmkw8arRnVEmywZhHDDqnQUAb6xVJspYiOTRk68+&#10;/Jv/Tz495x/173z7Dz74vX9oMSAgRlsCAIwSjDyyVmkcG63UbFoDxkEaG+3BI865895Yh5zDmBrl&#10;gCDvnNTGOu8RMM6McYwAYAwErLbWOQDsvZONMYxQjJ01gPygF/aykFAymRV17aR2gHHTKO8dJt42&#10;MgqgmJ1+Nvn61XP++uCgaGuEMbXKp92QsHR6kQPGhGME1jio8goIwkARgIh4nReUcEtBSoOURQ4J&#10;wULGmkZrZXgokn50cTI3qgDio4hzEbCA1FjSgHUDBt4DxgCICUaJaKs6EGK8yZmgy3nTGWZRyBaz&#10;ebEoGBVJL8UQHjyZl7agHIsgDtO4zMsgzdJeat1plPKmaLyzVa1Nq3kUmmXdNJpHghBMKLUee2RF&#10;GjqHWCB6g9HFyVJJQzEb7++02kRpJO1l3AlUbYy1ZW2p1b1+SrOuK+oo7s6X56evT9NsQBlHmCS9&#10;yEElWxunVIQACNEgjBwwHhwfX6ZZf3N3ByhaziulpNZNEOCLybRcuAff/3anlzaFBnBS2yDEPCIk&#10;4E2l2kUpQtbp9+K0G6V8Oc1ZxOvCytYSxr33RVVsbm/3Bt2Li7ODJ69n02XW7Xb7g26/n6YJjwJn&#10;UJ6XzlsnpQgAs6atqjqvCCOE4zjhQch4FNa1aistmxoT0tSyLZowCfvjQa+bUKwQpj/+/R/dvLU/&#10;uZxYVfUGHcHo9HIaRFEUcs6IdciDd9cdIpYHRIRChNw67ayJMmEBNVWTTxcvnj7r9rsP3rnf6QTG&#10;Ou80ckRwbD1ulbRTk2VZGHKjWuPs+vYg6tDTw7Pj583G3jjNYg7+4cNd2eRXk+XF+cHXnz87O5v+&#10;6Kc//p3f/d39OxsvD85PjyZvXl2KlCfDULXl5fHi5ZNXQNjdt++NNwd5Xp4cT3iAGZVZlnT7QbU0&#10;2vreWl9rW5dqsSwxolES0TBbLpsGSR+IvHB1mYPHsSLOFacHRzaXP/zJd+6+e7dt9FyZUFARklaj&#10;VhmKsdOGMyoSBt5fe4gAPEJaWwZAI2ocAQCtHcLeOcoFddpjQjAlCHvnHeWYYeysQ8gDYC1lkMS3&#10;79wcjNeu3szOr84+uLm/9/BbIuBNWTGuh2vdKEyqouWpwxgwwYQxo02YCma9lJZQ1hsOoyyoFk1b&#10;qbZV69vj3qjrjNXaXp5fOmQ7g17W61LsWuUJZRywwrB3ay3rdupFlU8UgO8OMsopYbRYFItpfnk2&#10;QwT31vrjftSJ4nyeX55dCEp7g06aBqteKhExDFg2inJCGPGAtDKEYgrg3Eo7ufZ+IYyQB+/BIWi1&#10;r6rWKE0JDPqptc46xEPw3oMHgq8NSrDqZPxGj/n/E2kQ8uARgdWC6gE8JtjaVdTRKWkZI6suyP/6&#10;h1YeMozRNUAEPAa8egAAMApgkfPIOkcprEbKK/GNMZImYdtS76EsqtOz6dr2Gk2CoLEekdOTZRwF&#10;WLC8kk77wXp26856Wd989ejF6cvzar6czi5+/tf/6faD+6O13rKogiROOimi9vWrc2/O7j7Y7fe7&#10;cRITQrxDhFJKwdprnDwm2DmkpHPOUYYYo21rMQFGsXXIAyIEKCFVbbR2znvOiFZ2xRUuygZjFAoG&#10;CNw3bq5vcvHfsFFWgtJvlcYVdu36vSOPkLUOY+wREAxZHN6+ubM2HqZZzAUtFk1ZtIAcRi5Jov0b&#10;+xbBclGhHTCt29hc6/WzOAgwxlEa7u6MCAbGyErEXFVPWuvLpvYAQjDGqHVOBBQTRAgzRiejADmn&#10;Wk0ZXqFGAa3GXBwBFFU7nxdZEkaxcM4rsAgj3UiM4VsP99c3hzf2tn7z+dOvnxzmxbzXHTRq30lV&#10;lmVZNP1BL8pYHHcodlEiAkq1NJ7ZW/1dCvzk9CJf5IwIQomzgDD22rRKOe8ZZVyEPO0niN1+f0SZ&#10;TzbuJFG8fWvz7M356Ga7sT/Kr6aHT78oLl8mAYmiyBqDMfbI12UbJ5EQ1ChjsJfNXLfWyCoKBTJi&#10;djkXUTS5OByMxlm3Kyt6fnSxnF8uFxfOaUowIqipSykROKS0wZRwRsrlEhNKMYg0kq1tK4lJgwkz&#10;Vud5vnnj1ns/+SBNR5s3bsVBggDJpm3bqqnlYDTopCnG8q/+/f/24ssvMRhCGQAPskFv3F/f39m5&#10;tbs+3nbOWaM297jgvD/o9DfSw2dH8+ls996dD37Pb+7cHY03jWoJJXFMkQPrUFFqq2QQcQCwDoAz&#10;wsA2+ulvvtZyEoS21yM37z4Yrt9eHqvxdog5NqXe3O1jzBdnRcLDy7Orj37+0frO1sP3vmW1YYTc&#10;fXtfBIFsJGeYdCLkrQMvYoalowTysvr0sy+jp697w/7W2jgKutNNxdN0tLWhG6OlFHFIw1DVum3b&#10;pmnbxipLENVpJkbrHYIAYRKmbG2zPx60i2VJwDhnw4SGmPKAtchjhMI0zBJGPH7r1sYgDTm4i7NZ&#10;mTfdjS7SaHlZMI2BgDKmrqV1ptPJ+p345n7fOvfxh4/btkm7HUqBh6I3HHb66c298dNHB//23/3F&#10;1aT6gz/4nR/85J0AUVWr5dUMeYQwinpxXbdHT17/+sMvzi+ulGx1VfayqNPryKYmiMdxlA7jjd3N&#10;nTCIs3Q+qY1DdVkvFouTN5Niuty+Mbj3zs52pY5P5ydHy/39jYCjpBNlyXCyaGaLfNjLCCOLKv/s&#10;158VVfW9Hzy8c/tmv5cWy/zDX33y2WePZaWyJNra34qToVEwHHVkVXcGMZIuJmRre/Dp5we5bPJ5&#10;WU3rKArXb6xdvFlMLqubt4a9YeYdNJUE4uNU4OtmX8QExYRGkQDkrJatamWtjHVRFBJCwoi3bb2c&#10;Feenl5zyjY1BGAXO47otkW6Jd8jjemEw9VEIHgiPw2gZPX384vWrZ71Osr+3de/uvZ2dnbQTMIoY&#10;QdY4JsK2klq3GHHOMPJAGVvfGN5/+35nMLz/7jvjYXL66vL49UQZv7U9WFwWRV10OlGadMbba65t&#10;wcs4orI1nEGxyOd1o7XMMtHthIIT07Sz+ZQjCFOBEx5E4da4n9f5i6cHn3/6cafXXRv3qICm4box&#10;CHmwKOAsGafWoOnlolVNqGhbNZRBFkbzaSWNyosiiUPEEA0YtSbrJtMrVeQNEzyNOzdv745HfYpp&#10;lAiMKWDqETLWWW0RIKWVMRYQMlICQZwwyonzHllHCUPYAwLrPfLItBoIJhQwwc4gbbx1jnFBvdfa&#10;Ar5mVGACmABZLeQEnEXg0Sp975xDCBijCJBW1jskQgoIjHXOI+Sctc5ZBwSsQSIU1q7kM4QJaG0x&#10;89Z42coojt5+eL+pGu8gCkPGuXeWBcwoizEB5A8PT68mk63NcRgFp5cTSuj21hADIEy0drNcvjya&#10;x4K4NXR6MQviwWAwWhunL19iqfTmWu/o8DzpR4NR1iqtvWcxG/HxT//473310dODF3mcjL774x8r&#10;rW/cXs8XLUL24vjy9u7en/7x3/svv/zFo88eZz3KvLk6nZ1Mr86vjv7b/+N/t7uxLp32HiOGx2tD&#10;Xapf/M2H58cX6+uj0WiQpVGWZfffvlsu6/l01pSt1ZZxVBUyX7bzeZXn+drWKF3rTy4X/fXhctkc&#10;vHo5GvfXd9Yb78IkcLbBzE6nl7PLqXMmTtLBWrdY1trYuJcREapWa6tpFLGUsCDw3uSTuWnaJBMM&#10;SJSFmDpPLHjGOXcIA6beGmA4CITWyBpPAmGd90BFHJEYYxpTijEn+VzJGu/d/dbD7707O754+ejT&#10;xdWJoEABra+NhAg21vdv3N5XSlPibrw9Hm0OJieXcSeOw6CuZbaeLdu8zosnXz159eJVkRdU4KqS&#10;G6PN0dpalMYUCHjvkLfORlGgtPTOAfZJGm5urj36/GCxWBoky0IevTwNO66c6W6///Z7N7OwF3QC&#10;3gmFCgXjJCSDUU9naP/+zuJqns/mJ1cXg8n6+vpW2oWwM5CANPIsEFEcINUevzo6OnxxcXJoNdx5&#10;9/50cvXo4w+R1w5Eb23jzlsP3v/29/7+3/vAOV8a6THIZcs5rO+MXjx6Jm0rErSxkyQhnE2mzag7&#10;u6qmF0uVN8eHFxcX52vrCQ1ZWS7//N/9B2zUe995yAV+ffS6qHOpcu8IhlakxMi2yuso5SIJqqIW&#10;Igi4Q4A2dsdZp1PkdWNdMSt+8etffvf3viuL6umXXxmHR6PJ2r07QW9NtRiwF3FkHCjtEALnDcJA&#10;KAZEMAbkPSaAEcGUCASAjFatUioOo34/m/UCWbI4SZIskDWS3mNKCCaIIgTIOW+N8w6BwK2xs0qK&#10;RXvw6ur4ZDb2uDPoxFk8z1vvvGwVJtg7xATlAXdgrV1RmgABwgRjhBw4+MYoShhtq9Y672AVOPBJ&#10;GnBNnHWIrXb3GAjRWrd1E4YijCgAwpgARoLRg2dPz96cbW1tt03V1m3ai4M0QIoSBOXs/Onnv55d&#10;nVEMCAfnh1W3n3bX+/31NcKCo6cHjXYbt28kw83zo1PkcDbINEHWOG/d0cunn/zNfxj1Ontvf2e0&#10;c4fEFAGyznOCCUYBJ6HASUxfv67qWrIgFLFIObHa5YsacDCbV5cTVTZeAzOtB+89IYiStmyc885Z&#10;cN4ZhwATDmDBeyObmkYsDoRpNWAchVQbRTjxGGtr26qR2nER8ogR5alghDKFdJQG3joAZIx11kiP&#10;koxGCSVArfWr3i5GAAgBTBAChLEx2oMnFHkExqjV7d5bSwnyBKnSACJaAQIEHDxyTSmVlJQj56y2&#10;1igTRhHllBKCAIxSLGTgjZbtrM6V93cffi9JwqYyYW8LMKGYWOMoJs57SkA7o5VpqqYuK4dsGEah&#10;EEEgHHHeIx5R4zxITShxxlHGrLUWvAfkMSaYEIoRQhY5ivEqf7Oi1QAhyDmMQSlNCdpY6w57kaz1&#10;PC+NB8wIXRUBY0cQqFoZ2Xb72a3b43xuCHW9URpBV2kMTw+mymhnLedUalfXMkx4uagJQUoqgrHz&#10;hnERhaQp6zTttsosl3UcBkKI/lrcVEor3zYy6YRO29OjC6AwHHWdAxoIQrCsFUJOhDRfVs4iQBCn&#10;UV20ccKjmDHGCGPGeV03y/ny6PA862c7N7a9sYvJ7Pz0HAEbb43CMMSEVHml2jaJUVsskySq8krV&#10;UgjQbR3GrG0tBjDaKuNpwOI0AmsJoLbWnf4wG/Qq3R49Oycch1k3z3XWjxeTJcKECVROiigCBMBE&#10;vLHZLS6Pv/74N0mY9NbXskFSFpIxIkKipcQYACGtrDa2200B+dkixwSHkaA8aBoH3gkBGPzxq6tG&#10;+c07DzrjjbbWxsj5tArDYGt/3NRycVlkHd5UhdWm00+s1oGgmFIH1HlU5jLrCACnGh0IwhmVqrVO&#10;XZ7Pq6JilHQHsbEuS4eD9ZE0bn5VWKsIcZT7Yj6v89IaF4ZhlCaEkiCKnCdAibPo6nxS5otGKiHC&#10;MIqHG+OisCIKh+u9IBC2VQTaYnqxnBUeo06vY7Ur8xZTkmQBAmhro6VWUpNAZL2oXOR1USVZTHnA&#10;Cc3n86bVPAy983HCrUNG2s4gjdKkWNbaWdmYNIl6g+TidFo39WCjf3U2efX0MErYnftb88vlwYvD&#10;yXTatnWSBmenky8+fxZ0onv33/npT/9wuLH27OXrx4+OMLMb2738cv74k6fnR7Px/t6f/NO/vz7u&#10;enCLuvnorz+9fH1+652dwVpX1nSZa6nN5s5otNVvclUXbdPUdWONp5hBJPjaej/MqDNmcTH79V//&#10;7embl1sbna3R2q379zdv7mBCAsqDiAtBvUPWWO9dHIskjsKQcn5tKXLOa+NWuzzrvLGAEDLeKWmt&#10;cxiTq6v5Ylmuj3qdTsgYGIuctd47JV2rLSbEe/+//q//y7/4v/4P+8P+f//P//mtd7+HWHRy9vxf&#10;/A//Y6TQ97/7w7e/88H+W3eCNKhbSSj2CIACUFoXDWc0jgVhPl/WBy8uzk4m73zndppFRrZNKR99&#10;+bK/kW6ub5wdXlFmB2ud6dny6uiq24s2t/qA/auXZ4tF1e3He3vb1pJs3EGAL89mQEnS6xJKR8MQ&#10;affrv/lkMps/fO+hCHkkWHfQ5QE1yiIAKpiSFpDjjHpnEQbkveB0xd9YKYPGeu89oWAcfvry5OXB&#10;ISfEarOztb6zM+acOI+0dhgDpTiJA3499V09h8cYr2D5/5Xza8XCxytRzDmPVmYmj7S1VaWiiIcB&#10;d86vMpKrTsPf9kN5hAAj51cILU8w9nY1C0HWemccYM8Y8b+thXQeU6y1cR5Vjfrw0+dHF5MwTpBx&#10;QRwsLuuNrd7OTiemLBCMB3zYjz7+9devnx8mCZ1Ppsevn3z18Ze//3/4h//N//m/raVe5qo/6mip&#10;Xzw+bOQ8CgBreOvb9ze2NgFQ3VgMQIj/rWPLeVTXyjoXhnzlYWtbDYAowSJgRjnjvLVWKSM4oxRW&#10;lQLW+GVeeeR73RhfF8N7QNhfi4nut8yUb6D23wRK0TVZbEXVX7FUjPGLvP71J0+AkO995wFyvpWa&#10;C1HktbWOMxIlwjrnkLcGhYKp1vCAYoLYKtPKyCo4vPoLeOcJvS4pU8quwGLeY6ONCCisSG0EMwZN&#10;JfHKy40xgMcYK2UAY0qxdX4xr1stA8GTJCYErPFKGQReKe08GEqvrqrffPri88dPD9+cd3sZA04F&#10;Ws7zJA4QIp3RkIHY3N/MOt3+oGO1LUtpAV9czQ5fnYYxT3qp96QqJWDKI0YoaQpplDPeYoLbqrHW&#10;0pAxoFZ7HCClWyMdI4xB8/nP/8308BH1mlKslUbgEP7/MfVfPbJlaZomtvTaeps21+5Hq5AZmZFZ&#10;KaoqS3R3VXVzZkA9wABD8GaA5g3/BUGAAC94QRANUExjCHA4HDbZ3dXVU6qzMrNShY4TEUf4Ea7d&#10;TW699OKFnyzOnZsDZjDsC9v7+9b7Pg9AHntvIQJKO+hQb5zHeVYty2K5JMQbC7rWD7c3GEZd03Rd&#10;672F0POAd01njHLOEgi8tRBj5wHngTHYYeIMTLPMeqc02bl9d+fW7cX55Xq2PLj/8N3vfRhEedfo&#10;uiqzYVwvK9upbJjs7I2K89nnH/3iqy9/7aUEjjiEB9t7O3ceDHqTzY1xGNAoYq8PTy/nZZLn9x/c&#10;JIhB56QWnBOMMItC61C9qrqmYQEF0DsDhbLOe+QhCwDBWLeWhmgwiY+ePfnV3/z1xigaDROp1Pd/&#10;/CPGx/PzYvtWXzbd8qoYjXOEaRhgq7v/7t/81RdffIYY/+4Pfnzr7gNRt5hChGEYMgx92zTlusMY&#10;pynlAT4+Pjs6PG47zZJAKw8AjbJ8uLMLcGoswhhQDJMswIQsr4r1fO2gTfIEAuQM2D8Yb23nphFt&#10;JZfr0nvIw8AZ01UCUzTeTjihonZJj3tnZperolrNTs6AB/1+spyv0yzf2tvlYXTNZ2WUxXkEGF5e&#10;1Rj5GweDSZa0RfPN4eHrowvV4sEoznvxeDqabo7a2izW5cefPn5+eHHv0VuP3rrDsPWqU9K2teIR&#10;pdzXRdc2XVmvT88WQmnoXHE5P9ifYATqpvnwe9/e3dttmrJT0iGKELg6mQHous4VlepNewhgJUXA&#10;/eX5umjtxtb05sHGZBzNZ8VHn3zz9OnLulPDQU4BikO6szfa39udbkzCmB4+ffHJ518/fXJkLRlO&#10;e70sgprt3NwbDDPo3MsXp71B+vDeDvImHfU/f3z8659+8f6jWzfvbJVFBwlKe5GTdjxOKcd12Tl/&#10;7Xb1hCDogbeukxaR62HAW61b0SilIUKLizUPWNKPF5cz0VTO+zhNKUQEw8GkLzojlXceMhYQhjyC&#10;stMAAAeQ1v7V66Nf/PLjl69eeGsH+fD3/+B3Qk7aqnPA9gcpcsFwlOf9uF63ZbEmHMlGD4Y5T8Kk&#10;P0izuFsV6+X6+HxhjRsOItF0UimIYBzHEKEowE5KhCyjhCDIOOURVZ10RkdhEMVp24nzs/Oz16dx&#10;TPqDTFQCc9Qf9y5OLmfzcrx1sHmw13SiaxUkvlzV1bIJEgo8COLQeqO1gRYFnJZl4yDwwFvrtPRZ&#10;L4YAeY8wIRCArBcHYRgE8e7eBueMEOi0sdZ75xDG2hgeBsC/afQD77VWhFNrrPcAY+QBqOtOtKJT&#10;ihCcJLE3zlpLGIYAIoQZIwgh7xzAAPo3iEwEAUHIeGuNCTmLIm6Nu1Z6WWMReXOTstYhfH1ACqxz&#10;CEHKsLNeS0MYxgQySpS0StrrH0+jrbMOU2CkqSoRZcHlxaJuJUGQcQYMvHN3h1MMIPQeOAi883XV&#10;YIJ7eWiMK8oOeJjnIQYeUXI17y5m7cW85AFGUF2dzx88ur25kUPdXV5VL19c3bi77RA8P5vf2Bzm&#10;WVDUXZqlndCIu/npCjMGENq/MXr9cl5cLkcbqajb49dnm5vTR+/erhrxH/767z/71a+BNqPp8Pji&#10;7Pnzow+/98P/7H/xP3tyfPLy8CSOssEk6Zry53/9q3Jd7d7ewY7cuDV1BlLKpFIAE618nFIvzeXZ&#10;arg16Y+Hz1898x4vr1qEyIc/eus3P//0s4++vH33YLw3PXoxs871hkyJti5aqRUNmVh3UrbO2SCK&#10;WBx6hGbnhdeGBjQfJAi4pqzmpxeEeASgBwBgjAkSdcUoHe9uGoPKVQ0R8M7GcYARxiGtVsI54CyM&#10;sihMQ0hZOS8gAJAGu/t3Hr79sKpmv/rp3xYX58jo0UbqtIEAIcx6veHdR/cnmxtdrTFHRsq2bFiI&#10;syycn63WxbIslqptGWHb2xNjbBAHURjvHtzY2dkiwEPngpA5542xjJNOqtWsSHtR1wpv7W9+/fnX&#10;T5+3omxFd3m2DmLqHZpsjAhi999+MJlueee912dHr4qirdd6/+7+ZKOvVHd1NT95PR9ONiZb+/lw&#10;rD0rKkXjgAfc1M1kGNmuyntsebVuK/Pw27cPn3/z//g//1/np2ejrVGYReuF6E3G9+48+vB737/z&#10;8A4PSbnsjLOQyqdffP3Z33+BIbjzzj5n6O/+8ueffPxZlHFkye7BVjaKvvzom7ppdm4Os4R+9dnz&#10;6Wj4/d/59i8/+ubrw5cUoTwZbuxMV6v18nKV9cIgonVRY4q0Vk3VeuBHG4PxZOAsmM0rqzWyDkDw&#10;z/9X/wVG5H/7v/nfd1L3J9uQRuloc2vvBoBhLVDY7wVxaLUxQjnvEaIIAeQdoRBh7L1zxiHihRBS&#10;iP29zbv7+5cX54cvXtw82P/2Bw8w8KtZLbxzAHnjg5AAALpGK+2aTrSN4BxHFGZxtKy7s1mR5b1V&#10;UV3MVxohZwHFjAeMEOSd994IKbpOBVFIMHUO8IBqpbXUzsM0Txgn2ljnQV12q+Uqy5I7N3cYMlIp&#10;ey1vRdBpRzARSopWxFEwGfexdxD6JGTPvnnyxaeff+uDt7N+9uKbMw/I5t4YsyAN2NHXT3721//K&#10;qRmjMB6mHrDVVbt7d6dYtJs3b91771FTluWqpVFCeMw5WpxftrV0PNm8cTsIwtnJ81//zV9Uy+L2&#10;+z+49+3vAUAxQc46AjwjYDJI8oBgCg9PrwLKf/zDhzHy7bqMY24dlNI00mhPm9Z0xpSrjlMIGRTS&#10;WmXbVjlnA86stcZaRLBR+vL0vK2a4fYAAFiu2yhkRmvCmIGe8aAp6rIsWMQIDWUrWczDMKKIJVkI&#10;gDOdts4Z4CjjulFxHudZ/IYI46ExlnHsnLcWEIKE1G3dUQqNUl8//uLly8Nvffi7yWjSNFJrQzk2&#10;2mipEcJRzDDxGOKyLCHGs7M5Z2SwOWI0lEKNx3lImXfmetYVXd0WFQ+DLI+0Voyj+VXBwnQ43ZRS&#10;Q+8Jx7JTRiiEIKFIa804tRpEcUAIMdoQRgCA11Q3bQ1B2ChLGHbeaW09hIgQ7wFE/s3Upi1A18Z7&#10;JIWiDCMInXHA+93tYS8LtJRdp67faaxvGymlwtiqVhfLddaP2ovjV5/91YtvvuiNOAvoxWV38Ogd&#10;EoTUNb6oW0wQJZgxgjCiFCHql4sWAjTczCikn/zmU0bId39nwuNAKgUwXK9rGiLZSoyJc261qAaD&#10;JO/F0sisHzeFUkLzLPCcWGuDgFrNlbZtbQD2ccZFJy8urkJOe8O0XApMSa+fbOyMjHXlquZB0B/3&#10;gQPKOxLQcl0PJnmSRzpislsDhNerCllPOIky1npHA26BVq3CnKUZFp2FAKxn87Oj47OTy2TQP7h9&#10;MN2cRjEM8rht24ARK2WWp2EvYxE7c5c08lo4i9m68drFg72byNlkmNOEcQO0sBDRIETrRWGtDqMg&#10;y8JiVUw2x5PNUVc1XSOtsZwzZ2G5bBhHm3sDj9hyVQRxL0pCALBo1epygbDNBrnzRip/3fo0WqtW&#10;irLChI52JzyMrPZSaq0ksMB7J4SIkiQKe5ikHrmuqpRonn1zeHH207sP7j94+53eILI+qopGtCKM&#10;UqesB4Ay3JQlxrhcrxHCo8mU8XhzdxPjrdlVKaRECOq2S5OQx7SrKyuVbjoAG6sEQqbr1FIbxoJ0&#10;kDR1MzufI4wYpQCgOAusA7IT1ljdmhbJvM+c8zs3bxpr2rqVUhHufachBHXVSGmyXs5ivpqVrRTd&#10;eZvEEQ9YtWyjKHrrW/e0VF2rldYIE8KClNOmqtI8fO+DW5dX6y8++ujy7GI8nXoPW+UQDWWxJFCk&#10;qXOb4WQzosQg01nnsVD9POgG9OLFq/Iimt7YzfKgqNxytejaWjYuzdP+KKONahtNI1qu2+KbcjhJ&#10;e1kou64sm+OTFWE+oAF4doKS6MadPeRw02jCCELAWueBb4V2QHjApfLX+wVEMSHYAeccAgg47bz3&#10;iCCInBEOU5CmISWEhwEAyFhvrLfaQOcopTSmVSWCIPiP/qM/W1+ePP/ykyDjWRI3xjqgnPPZIN25&#10;OZaiuTi5GO9OACEAQ87ZallrXbOAZUkUMIwZjBl3Bhjnq6IJKUUYeqC3t4Z7t7cxQm3KGSeiUW0n&#10;k3E2muSdkMVyXdclQAhSIq0GxmOAKMW9XjyY9niYnL6at6Ws6uKqWGSD3vat7VfPXpeFzcd944HQ&#10;llAm604qQzBGiFCGob9G3cPrdBUAbySA15QqQqCxtiiajY0xCXgppPYQWG+NrSuBMKIMWecpQnHC&#10;MfQYvankXYO+/mHz5X+7CLuOJl2jEBEEEAKKSBQDCNC1yhMh/NsQGXhjjILQA/dbmyS8/kj4W5cu&#10;xm/I8loZyuib9Jl9g+MH1vUy/sPv3v/0y1cvXl5hgjZG2e5klPUzrzoIUNILVWuuLoq0n4+mw62b&#10;45Dfe/wzvDi9qtq1ARp4t5wVCJPd/fEHv3Pv2bPDf/1f/X+9U18//XI62fxHf/aPe71cO/vbldQb&#10;oiJEiCJIKXbWA4ycU8661urIOeCBlBZCECdcK+s8IhA66wCClFGjlZS2LOo0DaKQYYSc995fmwfA&#10;m80g8NfXwTvvwLVH8s0VcRAvVhUADkMspN2cjpMkBsBD6CnGwLskYYQS0WnoPbAuDJkCWiuJCYYQ&#10;GGUAQphC751WDmOEESAYAQSt89Y4QlDIMIBIawMgJJgYY62zECDZauttxHkUsLaWEDuIIIMIIwQQ&#10;ssZhBIfDRKhgPi86obI04ox7dw1xAhhDp/QkD//o999+9GDno88PX766nF2tBrvjJE9U09SV7PXz&#10;gAdtU5+8Ot/em25Opv00bJTe3p5ChBaLq66oeBiGIfGASKEptRB4ZwykkAakrYCoVRrzKA3bSgEM&#10;oKVStvE0fXT/Tjk7PH/yTRCTbBis5wWAgEXcKSOEiuOQWQsAtR53TSuFgBAgiiiEyU6Pc9I2TVEV&#10;nKMkSWSrrPWMEh4wa63VCjHPQ14VoutQb2tv9959TnJnnNAySoa3Hz4c7W6sr5Zd08rOnLyedeIi&#10;iUMeknKtmrIJEO0Wq8PV8Vcf/+Ll06fWqN6wZ020cXDrzrfe39jb9cpRj85fXFggAAIb0/FgPBoM&#10;IlEb2TpKEWfECN+VnYcwCDDjsdGua0S96mhCe+O8mlfOQONdJ7XH8PTl7OOf/fTq7Oid9394+vzV&#10;R7/41Fn+J//Jn4432OHnh3u3tzdv5MWse/L54a17I87N7HIexumq7I6O5w/fY4yCYr52AOhWWisZ&#10;J1HKacBFZy9fLdZlYzwKe1mUxedHs6qqYuwzM05YDgF0wGrjFhettt5aDyEeDPONnYFslVXadPL8&#10;xWUcEYw9Zb5tDfMky3gSEo8wpzSKmJLtYn7VVdX52eLF4dHZ2XFbN/1eOhgO72Y9xqmShhI62s5l&#10;o1eXawl0XaidzdEgjtfl6q///d8tL9bv/eD9OEmVEtWyefXs9Pxi0TSyFW7YH9//swe9cV+0SgnH&#10;4whRExIKnLLeS6W1gRsb22+9+yiKOcPQad1U3eGz4yhhu7emZ6/O16uKJrQsbVMqxtzWdo8SyCM4&#10;3hsJ0Z09LxttEMI3DzbvvHuTe3xxMf+3//Yvf/3zXxoH6lb1h/3vff/DvYMbG7v9zsi/+9tflVW5&#10;Xi2NA3cf3iUsrts2yTluyXSS7t0aL88Lbe3p+Xx3b7A76btO9mK+OR1Hvaw3TTHxANAwDizTbStA&#10;Bzgn15BcrZ3SDgGPEMAIIAiDgEmhj59fLBaLMMD5MI0TBhFu1zWFpGgVpjCKqGp122q8KoBHhAUe&#10;E0wgpRgAgAJiretaiSG8eWN7a3sius46U5dtHHFnTJon1apI0qit9KsXr41qm068fHbCEzaZbDwM&#10;WRBGxLp2XSIERjvjzoNXT09P69oDGYQUOYySECPgvdNWOWubtoYeRBHLfSDabjlbQwgObh5Mtrey&#10;fi9KkvV8LpTtT0fe6dXVmgfhjdtDyCKjFAKQYMICyiaMc+aBVcpgDLzyspYAozgLwySUUltreUgu&#10;i7UvwGRrGvM06WVJnsi25ZxV67ZT1kOPDYgiRrwXrfYAYILbVhhtIfJWOwAgY9R43bWSBbxZ1kpr&#10;YyznpGkEJrgsuiyPg4BhQow0HnqpDAKQMEwgvj7s8cBhjBCCSNuqlbKTzrkwYDyk3gIAEaFvZmxj&#10;oUfoDUAAYQ9BJwwhBFAirRNVW5UVxigKYhZSQqBqLcTQGYsJjtPQWj8cDWnZxmmIEdJSAYiaWgQR&#10;gxAhRLSzg1EOPQDAI+BH41wrC4BvO2M6dz5rLCY8DmWnpDCjyeje3U2OwfxC7O0NCEEe+lE/LebF&#10;0en8BhptbvS8BQSidVVsbuUsCOfnjaxtGgfh3laSMREFr47PD49OBtPBeLzxz/4Hf3R7f/vLL5/e&#10;uLWxe75PQOScsVbe3N16/NnTX/3yoygIe/1ga2t0cHsv6qdXR/PFrEIQMRqGaRhmcVsKSkMP7cG9&#10;ZLo3bSvRLbtGiN2bN8bjUVeUTbsizFmjy/XaOYUQlkpWRd0uRb6Z0QCX88JK7bGlFKwvl5jyLI+D&#10;mK4vV6ptVdfJpuEMZj2+XDRSwWwUhQTKtepMXS0Joz0EYNwLdCe17FZllfRTq0GY9gCkQRLLTsnV&#10;oilklIb9Se/OW7e8Ux///S+Onz/b2BhSFK4Wa902hGAh5Gp+VRWr3Rt7+bCnJFhczGmAooCvQ1au&#10;yqpoPLQE4/HmxnRvo1wW62UVhzElQEvBwtAa9+ZU0TtrHaXUQdC0wmvrgH307j0D3Wefftk1KqAk&#10;CtJ7793N0mh2vEjzOEmoEv7yslDCZ3k+nsaTnTGQvl4rZ8F0c2dj+2C0tRGm6WItIxAAAGYnJ08/&#10;+2KUh4/e2gt5JEWV9wejca8Te/lg6/jZFcR8MBhhWwFrvvri49PTl+OfbD965+FgPGoqubxaOlP0&#10;+/jyqnj++Hk/i6w0nJBsmLaF8Yzef+d+xMOvvjoslo1YiZAGQqiXz06BdYNR5AzECMVxpIS6VFfz&#10;RRe0GFoMFWIh2dydOgOyLMaeLOerumh7037M6cXR+dV8futgf29/1HqHYPTy65mUIA5JXRhD8imH&#10;UQAw9IA46/G188cIAzHGDEGPvNVaKgTh7tb0nQf7WRJenKrbBzvffv/2IKVGazaNa6GXhTTOaaE9&#10;8JwTzikiyBlPqEcUCQ0cQP1RFiXRoqi6TkPOGGcQIYCBh94Za6ztGkEwCjnzHjoEnLtGSwFMEAIA&#10;WIucwxAEDOZpOEzDmCPgEcLUedS1ymoLIdRKW21oQAGG1loEAAuIkMI4f/fBo95w2nRtOsx5FLAo&#10;aAoVEXJ19er1y8d7N3tRP746eoUoH+3tWi/ben32+onoZgiATnjKQt3ZwSSZn19enS99EIXc9vpT&#10;oNvp5uTg3v29+28DB4w1YRgA6CJONvrpxjiOGC4qQR3aHKebvcA0bdCPSRTUlawLta41j6g21hgD&#10;kHce6lZJZY22zlp2Tco3lnLijQfQE46ows26YWHQHyfeell3EEMeBYRgbz1CKMpC5Glbt0HACEKE&#10;YBYwq7WGxmgb5wFj3GCcZME1/4oExOnraeHNeNS00hiDGDTGzK+u6vUKGCeaOukPMHIOX6PhHKaI&#10;B8x5q2ullbReAwAogyyg3qqq6wKeREHkrcUUYUyM0kJKyAOejyxDSrdtoyRgaZx5hDDG3jtjjDbW&#10;A4gxpgGnnGFKpLQeIQc8ofSaOaO1xRRRSoCHhEKIkVOWYOwhQhhpZQCECEEEoIcAYegcgBgSitH1&#10;yT2AuzujwSCSrRDSAUIIIuWixQTTgGilVKulbGkA63UZx4QGsCyWEKdRFt64d+fOw3vw8GiFMF6u&#10;VmcnV1tbY8JJW8umapOcB2EgpNVSjoa9/8+/+nNO6J/82R9DgoTUwDlCuGg6GhDnPQCwP0q7WiLo&#10;y3VJIEn7iUdYKQe8q9a1ByDNAoigdRBAQAmsy/b0+MJZGydhr5e3ncp6sezkallOtycY47YQ+TBq&#10;GyGljmIW56ERzgGwuLhsFvMoYGHC6rKmFDOGRCURxUHAuroLc9asW1k3zgiInBCARsFqtsrzKM1z&#10;bT0kWEl5dDjv702DuL+1ewAxxQGJk4gxtLqqIbDFauZ1CxQImA9C6I333um28t4BqNuqTbMIeKSM&#10;xRhyzqpV45GnAQEQl/OGsutxm8Ggx/Kx1TRMqJRdGgcEQs4ZYaRp5PJiiSAYTPM4wlfHF1KIOM+i&#10;NA3TCCJSlrUxFgAQhWy9qoyylNG0H0FvnNJKyrIoZ1fLpJcMR+MoThDF1vimrIDX2ih+bT1QYnW1&#10;cl5THA22JogFjMVhliLO6nVrlfZOEQwCzgDB68tZXSxFJ/J+4q2t1wIg3B8nmODlbC1aFWURcAgT&#10;nPQS2SrvjHfWI9Ib9qTwxsIgYnHKZSeasoEIhBFvG22M5RGP4yxMQqPdelkaJ4FzSZaLrqtW69G0&#10;L4SaXc7iPOqEbrr65Vevi/UlwrauOoBhEAWL0yZM42ScVaU6fTYLYpQOgjAKm8oHNL7/1i7C+Phl&#10;iTlLctIt1tbD7dt7G5tTGiV1refnhYUYEOyt29ztA2h/+XffvHp9yVPiLZ72B/cfbqQpfv38fD1b&#10;5Bnbu7UTZ5lTeDRMGSPGGoxgwMh1UQ5BiBHwzl0vXa43LuR6vgcOQ2SNFVJ74BCC2ngIAWU4CJl3&#10;tlhWTdN54ELG4jggEV3MGyn03Xs7L775/L/8F//i4b37f/inf1YI+ZO/+unP/uqvb4zHP/r+D8J0&#10;hIJ88+YOSxhEIAjp1WVxtSizLLyxv9lPw7btCMFByFZlO1/UwLqLy1lVF/s7mxgxTGCasuW8aoVJ&#10;euHV6QwjgLx9/exkuJkFaXJ+tHJW33/rRppkp6/OEXbT3Q0pfBAxJeVXXz65XCzeeeudh2/f+ebx&#10;s9ViuXuwgyChAeUBX1+tCSMbO5M4DAAClBFCsHNQS+WdAxBwRq9XYMZ5CGFRN4+/OmpbNRglyHuK&#10;cBTyJI2c84RiCAChxGnLOKEIpElwvZO6buBdR4Ouc17/vQrkNfr+Oq4EAQLAA2PddY4Jouuo0W9t&#10;VNADDzuhtDEBo4igN4x3cB3fc9dkK+C9AwAjBIAnBAEAjHHWOHB9UkGItn6+rBarspPi4mJZlOL1&#10;0dWtW1s3D8ZbW6PL12UyZsA471GSsvnRyX/zL//rTrT/+X/xv7x596AWSnQ+72WMgmpd/oe/+uXL&#10;F8+d6USnfvcPvv/uO+/s3dhW2lyH3iC+ppgBoyxCgHKipLfeXYO6gfdaG8YpcIBQbJRGlIhOQQgZ&#10;J+tlrbVOslAJk/ciRrF33jsPEHTWgd/m6d44Mz3EGFGKnAPGesLx+WVzcjJ7eXS6vTW6fXMHegQx&#10;QBAJqSDw1hgIsfMeIGi0Ac476xCGGCNCEQDo+lEMvwmOAYTemMEwRhhB57z3niB4rSBAEEICgbve&#10;v3mEcNPI07P5xeV8d3c6HuRhzJTUECCMoTHOexdwCgG8DjuUdTufl0EY9PLYe1BXHcRQKwcQ9B5a&#10;DzUEq0L8+pMXL45P5xfzNObT3elb7zzUSp+fXp0erQgnCMCDOzuD/lBIr7xezlZX5wsYQYQI4TEA&#10;SCnd1AJirJRGBCGEgAeEoCCk6/nKQVQuG4jQxt4wJPAXf/3vF88/zyIDkQZOGw+LShBCrdJxwjgl&#10;iKC2VtqIYr2EADhtwzjd2N1wDp6dnFnnKMUEE2c8whBjDCGy1iNKtTDeo3TY37nxzsb+o8n+VrEo&#10;q1UTDXrT6QaEzBgNkGYUr2elMVJ03Wij16yrdtlt355MJ9HHf/vTJ5/8QlQzlsTasMnWwa1339u+&#10;fUuVMAoZ52h2dbmaryfD0db+RjbMy2WHgEvzkDA6v1qpuhuMeskgbyullEDIaWVns9I7z0OGKaAU&#10;Eci0lmFErGyfff3Fk88/acri3tt3OMVff/kkS/r/7H/6p75zX/zy+IPff1SXVwAQEsTYAwjbZbn4&#10;+vHrqjbvfv+Hu5tT0LVRRpuqVY0JYh6l3FsfZcnVrPzm8Yur2WUQYOgZQIgwUJark5NZnk1/8Mc/&#10;3tjZnF8shBDAA4ixdgA5yzC5zolORnGESBjTMCRhQIOQKuG61gQR8VCtls3ladkp4aAsZ4Voa5qw&#10;2Vwsqwp5tDsdv/3eQRhEdSkMgm2jRFN3or46uuJxdO+tu/ubm/Pz07/4q38npfiTP/knj957JIU4&#10;Ozo/PZs1wnofbB1s9oaDPE0JQetFabTW3pR1u5yth5MEGzu/KA7ubu3tbbKAAYi7so0CvLGZSeM+&#10;/eRwebFOsyiOcRzHQnvlvDSgKSvdCu9BmEZtaxH1UKnBMNnc2xCt89Av56v/93/zb3/+9z8ljBiH&#10;N6bT737/ezdu3air4qvPH7ei45RxynuDLElS5TDA7OXTS0jMd793/+bOBtQqTPjHnz/7/IsXWxuj&#10;H//wnZ2t4TdPzstGjyfDfk7jmACEV+vWapvGEQDuOu/jAWprUaxbAHyaBWHAMEJdJ1ar9cnrUyFU&#10;kkZhQDEmUcgZIwCCYlFIpYw2UcKdUd7C/rhPg9h76AGSrQlCgil0xmnnpFTLRQUJcFKSACOM29oI&#10;qQGQ5eWqrFoacxYETuokTyAI8kG/N8o2N/pWewi8VsoYdX48q6Vs6zYJw8Eo3dnqR0HII44wAs5K&#10;IYzVbdV6Z6xWzmotRVXU61URRnxjc2u8OY2zaDlbn59eIiA5RoiSuhY0CFgcKQEApogR2WgaYOtM&#10;uSo9dASismraTned5AGbbA66Rs0vShbi3qg3GI7TXp5l2cXpMhkkZ8dXVVm0TRfHSa/XH45zLdpe&#10;Hudp6r0nHFrj21ZZq5u6CyPmjG87MbtcS6vTNBoMcmAh5aRtGu8R5TRJQu8BwRh6ABAw2gLgMYZh&#10;wCihCF9LtBxBGGHgAbj2JsVpgAHElHgAhdBGaYwxwlhKq4xBECAICUVSaAfBtQbn4nL+8sXR/Qc3&#10;d7Y3lNCUE2OsB76uBSOwN0xFrYuyyQdp16isF8VpIGtNEKiqDmIUxaE1HiJACKAYiVZBgqx1Spmi&#10;lK1yl1ctDsKiaq21i8slgmJvZ3jn7jTnrD8MqkKcHq0390eEkY8/OkTQvP32PjRgutE7ulw/ffLi&#10;YHtrOMquZqVFsDdI5+fry8vF0asTZexoNHz06MZolBAPXh6eplkUcHx1uWpaubE9ynq9o+PZv/i/&#10;/FfOoXfeuzfIs9l8JZVhjDnp01EcEG6NwxTziEOIy3nNE7a1Mz16efLxzz9FMb99f397a/zlp08O&#10;D193XTveGHcK8CRCDsznV0rJOEgBQgAapVpvtWxqbSxi+ebeAfJAquX8/NwYIDqZJNQrLUUnHCQk&#10;Pbi35cX6yce/qepCa7+5dzftTSiDTnezi/NqXce9/mBzB5Mo6+cAgdXlGjFste8NBtrC0aSHvHny&#10;5WfdenFwZy8MgquTs8VsFkecRzRgrC1dfzLau7VtpLs6XWAOOKVZmhKM00FvvSiaut3a2woDtphd&#10;VYXc3J7cvL0fB/n23iRk2GkAoOMEK2V5HJR1e/j05WicNVVLMGEh+dlPP3729LA/TvPRGACGnJOi&#10;xRi/9c7dKE2++eLIIucsGo7zKOH1ujt9dRXE6f33H022N+u1LkotgfeYPP3i6Rcf/2x18WJ3Y9BL&#10;o7arLy9mo8nkhz/+EafB4eEL7XSQ918/PT17cbi1m/OEyU7U65bxIIrjydZkedZgBsYTOjueEZbd&#10;fet+VS2effPs6fMTAMFg1N/b3dnbH0Nmv/r8+PTlVZgjAuGoP+xc8+UXT2Sn7z68+dZbb1EcLNer&#10;F89e1VURRIxSHgThdLMvZXN6eCQaiQPeGQAITSO+urr64e9891vvvPtv//2/na2LONleFC6ZjkNC&#10;kHcPvv1+nGZPv3h89vo8zAfDvQMHuRIWE08wJghD6JzTyILxpLc7HYQYdbpdL8ube5v37m2ITjnj&#10;g4i2wswXXVsrAAGg2FtvDbQIS6maqkUEOgsPX5wpb3nMV0UjlHMeEU4pp04aTHEQcCWVVBJjDCyk&#10;AUEIKumMtZhhKy0BMMwYsF61ikUsDGmeRhRRSqFDXimrO2O8gw6wgBlr67ohEPayJIk58YASjwJo&#10;NFovWykbwqFqNETg4OaOV83/61/+n55++YuIAyclIsxBQGia5ePtOxtadLPjhTaqWlVxnkRpT0sf&#10;sBjFbL4sIGZaA4gAwuyD3/txMtgQraWUBRRHBN++Mby1N+rFyDkLEfniq7Oj4/n33ju4d3ugjZut&#10;zatXy057j6FVvq2EY94Z57S31nqEtHI0IFZpYyymEFgvGsUTgqlu6+rk2TkiLMzj6wYfJqTrLI/C&#10;ummNU9ZCzjnEjvMIOjwc9YxxAHijFaXYOcAIDRNOMTbKMU4gQN4DiIGWWhkllGlbBRH0RlsllRBp&#10;FngAqlpqjRGHHiGtQNdKxnEQUAfM8nKupMII8pB3bemsevHsMB9O/ul//D90zlutCceM4rYS5+cX&#10;cRpPtzaNVk3V1nWTZEmWploazKA3TrwZrHjAKYTQGAMwpgxjjJxyjBNnLeXUGWusV1ITzjDBUuq2&#10;7TgnhNJrawoA/hooSRiCAIlOYUoghFYa4+z+9mg8ip0xdS3qqrPaO+QhwkYDpbSScnW1ijIgqm59&#10;WQZ49fjv/3VbnRaLerJ78N7v/ShifQIgghj3er1i2cwXRa8Xx1EgurYsm7auJhvTstNam3ffeyBa&#10;YYARhV4sysl04Jx2xmLK+3m8vCqaqvXGt51aL8vRuJ9m4WrVyVZn/dBEwWpV6aXp5UmU0nLZ1J3J&#10;8uDW3Z2q6CAi+SgG18cjnE0mQ6OEgZBw6hGK4pBQ2pRrp0w+7HmIsjxvixpQzJIosr7rZBIEWoAw&#10;i4IAWwus9gihKI68ZXEesCSPs8HZ0+dW12HIhYRnJ1eM+TTBy9Pzi9ULQtg7337n5cvzs5PZ7dv7&#10;o/GQBzBKI6P0+nyOmfPQaNNhDOMsb6siymJjfd3IgFPOKA2o1TYICGJEKqu1IgwQDq31bSW2toK4&#10;F81mJh7npKOiKM9eHFdFs3Gws7O/1RtlWimAsJQ+zkIeIGOVM201b+I0G40yC/Dl+bLpZJInEMK6&#10;rOuyNUJCjJI02h2Oxts7ysjV5dpZm6YR5wzGDNJANNJqQzkOo4iyyDrd1cp66I2tZQGhiVycJSGP&#10;+/W6aFarq/nSAeu0xARESRSEMcYoSMxqUbSNQMA7rYOYRglvSqWVsVZaYyB0ST+sCjE/m0d5kvby&#10;thGzs8JZZ60NkgAzmiBqrSmLWgrF24ARnqQhxuFiUSwXS0oJDfjl+ZJRkvVynnAaAoj59k3b76Lz&#10;ozO/7sbTPO2lEYmjJO2Nc8rjB3fVyeXl8yfHXQuiKOi69acfL5I03ty9ubG3661i24OqXF2eHM9P&#10;LsNeYgyzht1860aQxufHq7bSlBrRNfOLdQ/077y1e+tgO2O032M7v78Jkbs8XxTzCre2P0qSPAJG&#10;a2ktQVI7ZywNcECJtdYCa433DngItfMYKAA85Zgx5owz3nrvMYTGWgCAd1rUtQNmcbmuG5mP4wCj&#10;9bJgggDvCfF1tV4vl6aVL568TPKfKeuvTk/CEObDmIU0SnnQS0lIHYTIAwgQwRQipIzzEBlvIYIA&#10;Aal0mvA8S58+P3p5er4xmkRZZo1FCBWlmi2awTRPs0R2wjkn2i7MUpZEUc6t10rZIArKav3F548n&#10;0wEkGAG8ubt3frSqVkUSxtv7A2Clamrg3GpZQoSDkMUhU1IQngScEQzbTllnnQMYEQiuBehOGW+M&#10;4ZwCBwCEURQ+fHCwWK6lVG0lpFFN0xrv0yTwFpVlQxnNskgbpwFAQschfZNI+gcd4W8JVW8YVcD/&#10;9/95ffBxjVh01gEIrXMEozdrMg8BhIxiCAHCEDrwJqAHgHUevlmRAYAQgwAiZKy11nsPEIKAYu89&#10;9th5RxDc3uhNxmldi5iyy8UaIRiFXLaWYDScREnGgPNtaxnj23du/vF//E+//Pyrzz99FmRJFPEw&#10;iEQjSR5kefaf/I//uK5/4ICTQkecXpwvtQf7O1OIobUeI2iMxwRaDZ131lgIIMVvuiTeA0IQIchb&#10;77znAfEAWeeE1GplMQYIozjgScgIJdZaCCDECEEAAXLWe/gmLuecpxRLA6+umigJmlIIo1ZFCzAd&#10;Doc8jKS0jEKnHMIWAW+MgwizkMnOrsvKO0cJxhhTSiEAhFGn3fWlRBiDa80k+q0tEkJjPMJvGHnm&#10;2sxtLPIIIk8psg5BD/M8SqKtfi9b1c3hyeXO5jhklLzBbYK2U6LTYcCDABCMBr2UYLoq69OzRb+f&#10;pXnqvGuwss5Xyw5AH8R8Msx+9DsPb9zc/PzL11W1Vp348jefzWcLqf32rVu94fj87Orlq7Oz4/nG&#10;7hZP+GhjQhhd1cVyXhPpPXAQEYQhDZmHHgEg2gZhOz8rEUTW6OH2JB+k3hpg3NnZ3Fl4/zvvFBcv&#10;5kdHlEENkENBNtlnxJtuVc6uWMiWq4XQmvEkisO2biElslXOuyjkiKGmlJ0yaR4EPCwWFQuDyd5u&#10;nPdEaz2Idu/e2rt1f3HVvXxxzgO+dfOgNxrykHe1QAZiwlQrojRK+8P1otJtTUM62c85Jq+/+ubw&#10;m18LuUCMeZTd/53v3rjzbjboBxyH1HPGz87O1nX34P370/GGEhp4xwJktfMedJVoK2GdbUQDCgcB&#10;y/tJva6sVpONGBE8P1tflx+adQORn272ZFnemPT/8T//zwbjweKymWwNPNJHLy4txIaYW+/s5uNk&#10;Nb+Qurp7Z3zxYvXiq7N4gHb3tg0OkjS03ivlxKLVVkFIjLCAma7sTk6XlexK0dIw6U9zZ7wHuK0r&#10;p1zIcaeK2exiMhqPezniPS0NRLhtZdvURihO6P5+bzAIkUFJHkmtq3U9u1o4a62FdE0Qsp0QRndB&#10;iBwkS2F6vd7O/Z1bFrCAe0Nmx7OXz14YJ+aXNeAMIr6YLbtupcrm3ffffvRg00r90Ue/fPnN8Qc/&#10;/O5kb7sTenFZPvny1HN45927adBPBylGWJSdx6g3Ttfz4tNff/np50/qqju4tXFjbyPAsVNAiU4I&#10;IRWIs9Bg9M3Xl+cXi1Y3W/tjZ/BgxHe2h3WlaUSFsrOrSHfKWOsBSFNsoYdOGyGOD8+0c0rqum5E&#10;J9O0P9kZTzc3emkPev2TP/+LxfqqE9q4YHN3b/f2bpaFyAPUQp4ng3FT1rVyXmmgGw+5oxg56+fL&#10;arZqBoN0Y6O/lwTeYQyAEKJYFSzkYRR4DCFEzjopjFJaSgUhBBg0nWiqLstC2QrVyu29CQtoWVTA&#10;Q6s9ZsR5TyAYbfal1E0lEIWy1phiRDFnRAhDGEIRuRYKIwy8MdBbjMzp0dnifEYDgikdTaaTzbFR&#10;1CnJ4vTm/XsbG4MowBhh6xELeFlWbdNJaTyw5bIAQBtjhv3swf39fj8NKOMB9togjKy3ABEcB8bQ&#10;gHGIgDXGWeuN3djSbduJtmuabja7kjLPe704iYrlcnG1CBhO8xxR7hEKQ2ShxwxDBxBGFBDfg6Jp&#10;Rd2FEQ/TaHa59hC0rcx7eTocsSBYXSzKVbletHu3EcL+6nw2u1wiBA/u7nsLtDC9Yfrrnx5aZ779&#10;vYf9JG3KLs3iQU4AhGkSIwi9cb1hHsehFCZJw/4oa0uJCMpS3rU6zRNnrZQGI4gI8g5oZZx1hGKI&#10;gFaKMkYoQQg76ygmhKA4CazS1tq2FmEUSKmfH545CDanQ2ccQNADQDmtio4QiAmEhEip44RvTkfj&#10;4TDJY8KxMxYCwDm21nnrOuPdssqTuNeLo5g2RSuFstogjwDHQigWUcyQ1kZKA5WnGCOKjYV1KR30&#10;lTAe0zCLVkuljY0yxku8LtRf/NXHP/81/sGH9x7e2Rlk8c5eP0xYGPF7d7ZPz2ffPD3dGGWjccoJ&#10;fvXy0lo02uzzgJ6erbpWUkiSKHj41u1skHSl9N5cna2Go+zg9pYHCHkwGA20cd6Zomzv3tr5X//z&#10;//w3X36FME3DwDlvPVTSgACkWYwcaBsBPHTWOq15RLM0FY1czq6UL6zAP/+b872bo+W8ZFGACYIE&#10;2k4FnBIE1UmrtB5vTq22olVdVTvdGWWCXm//zp1777z36S9+ffL8jDDjAPIIkYA54ERlpwc3Jht7&#10;p4fPuvWJMUI0VSe0NTrqpdCpq/mZ94IFOMqyqJd7Q1SrANSYOBZFSZIgDy6fvVocHW7sDJPI2lot&#10;z0/Go9Htu7c453VTQoxYEFIC4pR3VUcYDXMGoddCNXW3tTvdPdhJwrxsagC96IQ2hnAkja6FBFCs&#10;ysZEQVcIwtF4mHvkISNplmCGK9GGQViU5cZw+vDtB20naQg3NserhUgHvaZYXZycffTrz7c2p1EU&#10;9PY2l5ed1ritnfV++87u9t7t3mDoHQTYIwaBcav1+vDZ5y+/+iTidry9Xc3WL54erpbr05MXxy8O&#10;bz28Oxzkdx7ezQcHdw7eOp0fv3719OT5K103PMRANk2pxptbt9+5paSenZ1bze69ffudH7xdz5eD&#10;XkpYUosSOdzU4uTocntr+NbD2zdv3hls9dMkCSk/Oj46OS4v9UVVyeVlceN2v9fLBlmPhBxC76Bv&#10;SnX++nS2XCoHojy9ee/OdHv37HR+dnyS92zSz/PNQZ71j44X0+3+gx88BISdPjutFhfH33ystHp9&#10;+EJ2dghv0kWEeIZIwCjDECmhMHbDYT7Me0lEMQVV1Tpvbt3dHeexaIT3XnRWa+8JDNIQAoqQ8wSJ&#10;xljrEEQ8YM4BIXVRd6taFE3LA05CzGMOAAIAAesd8JQS5yDEOMpirawyhgDoPDDWYoIwQgYYQIix&#10;HkJPQ57GURCSVqiqKqSQxtheL82zOOShUYZQAjDACDnjjbUeOkSwB9Bb4LwlHAsB2kZa7aOIl6vZ&#10;4RcfHz7+FOiOZdm6Fm1RbR1s7dx5SFkmRLm+WK3nRX+cHzw4qCrjaXL37QeD8Uba67WN6BrTdsJh&#10;iFCQ90dagzgJwigIIdjsJxvDRIvOMprGjBL84bs7o2GqIVqUer2uL2ZyXWkHEaDAa+cgFEIZ4wIe&#10;UIaVMZRjzrFyFkBAKDLQsohB74qLxfzqolrX2WQEMCIYVqu1tg7zGDvLKApZXBcyztOQY2cxQhgR&#10;DLS9vi1iiq3QmNAsiYw2CGFMUVdpFjKEnbO6LCpCGcKIMOychsSHaUAZU0plCa3rzjsnOoshSiKG&#10;OaoXFQtRGNM0j5wjaS+9OpIff/KrMAg//M73KIVCKog8AteNDm89rKqWzhYIQwdB3suDKADAA+8Q&#10;wNoZDzwhJIxDawylCAOCCGYEE4yMtxBjYz2ESBmFPHTgupYLlTZSaw9AzBiAHhPkPVDWIoysAwh4&#10;cu15dI4SOO33NqepVqZctcWyANgbIVnMCAowBnUjINVhaH3X2brd3Y9XZxdN0yDsKCXbtw/G+5vn&#10;zxcEQi9aSQjev7m1WBTLeRlsh4NhNp+tv3n84upitXdjFwDPCQMBKFc1IZgwsJitvYejSbI4X1gh&#10;m7qpTwVllAdcG/vq1bF3fnNrAyPR1hIAsHMwvjhbFKsqTkaU4qoQTSMwBYxR4938ssAAIQiilBtr&#10;z16tqkbs3tgQpaCcUAzLZXVWX96CPslzAMl0d2M1W9UrSRAM43A17wLOlPTOGh7Qet0AB8Msaov2&#10;5ZOLwXZXLMqj54fNav32h+/u7G8rYREFNybp0eFlp+bIiMsXL/7yv/3zzz/7anN/Y9Ab3n94e3Nr&#10;u9fL05Qbo9qypRRLpSAEmPJqJTgPsixuq0YL5YHz1rGQ1KUwDkQpb51dzwocEMLC81dnWzd4Fuf1&#10;vCDUiaYSQsf9npCgqJqEgSAiznjhne6sapowYVrWq1l9dXUWJ+nG9sHu7qTt5GpeRDEbTPqiFhJC&#10;iGDVamkbjLDVIO/nwOnDb55RYgejHsYMIAIBagvJYhZlqTY+G8feQiWlc2p5uSzJIkqTIEwpxVGA&#10;rGYQ4a5F3st8mOkOVbWO8ygfuHpZKWMJZ1Ka9aJlAaUcVcvaWeuc995BiK3SqutUgBlBHnjjHU+4&#10;dWB1VRFCgpDl/dQY11SdJJqqLuLhaNwvy3Z2uQpCHMYJQNA7V86VRQiTsD+YNK9azqLxJljPq/lF&#10;zQPaye7ZsydWuw9/+L0ffP/9fq9//PoyH0S6q5598apcyzBJo5zo1ulWIKKK2RwRxlO4Wq61JeIL&#10;vbG1s3dzrDt5+roYjHpvf5AGUXrr9tbOVt/UWlrnG+OUioPY9+iqbMT5Wle6PwyzYeSMbytlvTHS&#10;ilYzRniA45QoYYW2CCNrnAPOCNA2AnlvvZKd0EoqrYF3eRoS6Kuq9d7neeSVrxZNFFItgLI2S4KX&#10;j5/97K9/pkSHY/78q2+KUignoHHlrMQEAA/TPMx60XotrLOSuN4oZ2m0XlVV0RIUYYxMZwCCvSxa&#10;rIvnh0d37u699/Y9LSzwxnm/Wla9UV4UXVfL4SQRrVzOS5pGJ0clv6rClL//wZ04Ds7PT27f3+nl&#10;UyGavb1+NVtfvD711kDLqnXVLkro/P7edjoZ0YB0RdPWwiMcpwmGyGrDCNLGSWEwdjSglFEGgDHO&#10;IdQK5ZTFFNnK5r043Bx2rdB9CxEuVmUYB3metLXknAZRwAImOt00nZTKmCBLQ+89usZ0wTcpLwDA&#10;taYQ/sMf1wuyf4iAAYAw8sA75x1wEKM3pUkAIEKUwuvNl3UOAuCchwg44612zjrKsfMQ42vQvnXW&#10;e4yua5cII2utkAp4wAPWy6Leg/230J5UVkiHEYAQZGHAKNFS93usExph9MMff/id7757frkE0F8e&#10;r3goGONRioV0w3E+CCIeQG0BhsBC+vjxS4jo3u4AIeCshxA47RlFHgDnIOfoWjp5XfbECBptCUb4&#10;jbfRp0lAMKmdTFOOIcAIWuu1NlpbgjHn14x5jymuKxmFiDMCIKxa99d/95hS/ODBbrWsW6k8gJub&#10;vf4wBs457z3w1loAkLMeY2QdsNpZZ64pM3ESamWvN2jOOELQdZvSWocRRAho7ch1Y//6axMCvIfA&#10;Aw+sdRDBaz6UNW8KrVZbgvHOTn+q04tZ+fFHX0/G/Qf39ylBziOKsfGglcpCTxFECGdpFATs7GJ1&#10;drUkCE0mQ86YsT5MvDG6LFpMNONsbzqKwqjumudPjw6fv3p1eNIb9j3yUpjecEAoLBbVYrUOVRSE&#10;QdqLEcFagWpdLVc1j2gUx1ZC7C1wenF6LLsu6ffzfIRxEEURCzAEvqp00s/uvfXO+uL52esrTkBd&#10;d4jlt9///t6dt0+efv7y82PRqdW6Bizev//onQ++GwTo41/8zenzr+dXCx5QyihGOIygsc5DrLXP&#10;R8Mg6xcrnQ2y/kbGwyyKxqevLqqmnWxujTc2htNhV3Vd1XGOgpgvrwrdKkJRvexka63BBKDhTro6&#10;Pfnyo48XFxdWy97GzTvf+v0b734roEGzakmPZr3g/PLi/GJxsLXTz8cQI9mptjbXLqmmaDEJwiR0&#10;TleFaCtJKVWys9phjG1neIx29wbQ2+XZpWbq6dff/Oxvj6/OXwXQ/+hHHz58/8Hp4QpSyENYl3pd&#10;gPc+fHjn0c6Lr48WV8vlYlVWbRDG0gOiuPUwyMKr0+WSVrJtRSsQRUEUta1BTgcMYcYtQFsHN4wC&#10;su2CmAIIilWrNIKQOCN/85Ofz88ub98+GPRTrb02QGnotN7eyzbHGbEqDRDw5OPfPD69uuz3BwRF&#10;w2mS98Jm0dbLpr8Z8xhfnC6FMlu3p3GSFpdyME6R9z/9yU8++c1HZydHUcz2Du5+63s/uv/WvZOT&#10;y3/3r//d2cuj0TD75vMv16sroYtv//Dbu/s3z0/KQc8Tiqd72zxKNidbAWdN2XkEGMPWe+g8xWQ8&#10;Hm5tbzoHbxzs3bw9HU+yAFCrlXcm4EwrVSzF5eliflX1xrmDvGk7e6bTMGSMFUuBCZqOs7qWq1np&#10;HMj7QbluZ/NKtMIom/bi/rg3no7yUe/04mq1LIwWZ69OLi7OdCc5DjbHG/nWBgDJcm6vTtdRxCZb&#10;o+2dye1728++PmGeDMZptN+bHc2G/f6P//DbaZLeuDFF1mKriYc0JJfnq7puwyCglGOMtdZaqTCg&#10;SqiuUwBDhHxXd875IKTFykDk4iS0xlilQgLDICaMaW3bukOceGUppf0h7RrReeK8K1a1VTDpJd4C&#10;whAAoGsF8F4LoZRRbdOVlbFCN1B1ZjIZ7G73j18cza9mP/qjHz949/7JUbFeVEkvABgUlyurVdvJ&#10;9bz2wGHmOSF37o97acY45SHRb6JMQCvlgffeI3hdBofQe0wpwsQhR3AYZrlRSggpRVdWtXUuS9Ph&#10;aMrjtK1rKSQA0GlIAuyM8xaEEdPSAuwZpa2DAGFrLaMwSXlVdJdnS2Pw7v5u1bRHry+MFHGaY0qi&#10;iHHCNrfGvV4qhMn7kWplcblOwvTk6vzZk+ONYY9gKLVCDuaDNE4CK50yOgl5mgbOeNUq05k4YcZ4&#10;rUCcBLIzEEHKMEZYdtoBB7xnnAILVKfjOGAB1loziq/j7M54BAB0DiMQBNg5F0XBwa2ti4u1kS6I&#10;WJDy9aJW0lBGEIJd02HqnAMAQEZpmjIPkGgUIQgCIFtNGR2PcwtAVXbG+yCgolajcVIVwmCSZFwL&#10;lfUiY1xbiiBkFqD5vIIAJL2oa9xi3mKCEGXOI60tDbCGzCoXJ0wrlAZkOhpv7mxARKTSWRbKTiEP&#10;tjbSrMePXl3JTs7nRRBGG5P+q9fHvbyXJjRJmJCeRXAyziij/XEmhdZCi1a7a1wDQlIYwggCEGFC&#10;IFwuLkf97A9+9OHf/uVvzuaXSZrEcVBZgRhpCkkwwgR751ZXLQRwvNOP8/in/+EXX/7m4yDSZVWu&#10;F4ByzXiYZEFTgLrsIILEm7ZoyuXcGNcOMoTA/PRsPZ/FKS/m9YRGG1ub86vz8/NXSgjCQ8wxVKIt&#10;OgxMXa624e5oGP/6L59zpikj1tj+eGO0tWMdAlo3Ze2sDZIszkdt6dMesko3y0oYleLQMbucnVbr&#10;cwKobHlXlF2xrhZmPV8EQfzo4cPWydcvzpQycYQIwXWh0n6Q5WlTVkJI0ei0l87P19PNrRv9m1fn&#10;V599/Jk1MuunbSuPX1/u3ySrJV6eQx4xVxspzeb2sClFFEdxFn/+8eNHj+4xTk9fzwaTwa27N7/+&#10;4vDCLjcOpoRSEKY05J9/9MXJ0cn9+7cRpv3hQCh/cVISjO+9vTvcGFWFayrZCqWQr0r5xUefvvjm&#10;Ewo7Cvn5y0tvTdpLtDZbBztbO3s84q+fHZ2fLb/1PfJ7/+jHD8nNj3+Zd2tf0TJJ4nfevTHsDSlL&#10;dm4PPPCf/P0zMW229m4WFzaJsre/9Ug78vLpyWh3mPbCpx8/e/70IoqTjen2nYPb/WHerrphNkij&#10;/i9+8/FXnz3+5smz+fxyNB5g7OeX1XBzHGf8/PXKOO8hM5Z6H/Ti0Ycfvv/q6ExLVXpKUZQlye7O&#10;ztNnpwSglNNGKmjV6vzyq19/07YLYN3+vXuDARTVDFqTDqZOSukdRXhrNNzcGTOCu6a7mjXOmCwM&#10;jHRl0a6FHk+z4SRpO7uo1Nm8qZeq3w+TLHAAYoKUtG2rMAH9fmw8jPJYY+w88B4a5VjAgAUe+iAK&#10;lbLaSoyR1hYRFARUS2OcJZhqeV33Cb21xbrEFG9tTpI4rMtmvi4wRFGUQISDgFgDINQQAGds13Ra&#10;W0KI1qYsul4eIeCt8kIqJZS1zmjgnNdS/Opnj3/5V/+Gmi6P42rdehRO9/d37j1I+hNvbLUWiI92&#10;7m0zQqVxLOGIZPnm7Xw8rpdtkPQnuznCyEMvpBKtVsoyTpF101G0t5ECb1drKVulB3aYhwGn2xv5&#10;8Ulx+LLolClr6wAFEFSLFiGICVwtK6nNxgZjjFqpCYCilphiglFXCcIBQrpaLq9OT9dVJTo0CDhl&#10;TNYtwjSKguHmpNcbrK7mZVUkKU9CpjrN48BZLzsVRVw7LzutpAkimiShkdZ5QCiAEAYxlUIvl2sH&#10;JHCoa6UHME1Ytarnx4eb0zEAUbOsCLbYCKVUu27yQUpAgnkPRsRhYDSJkgSTwDrfn0wfvfXB/q3b&#10;OzcO1kVJCUIQeQDqQtRthzDyDnWdjWJGMOYh19IY9KYpYg0ghEKItLaYIAgxJgACqKRhER9Ne9oA&#10;uVw9/uLQO3+wt0EJ1kIBiDEmECJCCAIIIGikgYQABKTQzoIwZghAq61zejLO93b7otWree2socxh&#10;II5fPe1Upw2b7B4obVmo69Oj8nwBMNjbvbk2Swj0ai7y/iBJB7PjdZxExFnHGDYOUIwn0yGCCEAQ&#10;Bnx7b1Nru5iVQumc4t4gl1JXK5FkfDLpWY2UdmHK66JZrytjpOgU42y628uy8PjV2UeffPaukzdu&#10;3Mr7fr1utdSDflJX4uT1LM3C0SR2CBXLklE03RwuLisHndbGam2MUkoRgqwznBIWcIJ8EDAhOqlF&#10;ilJMQJr3nDKq64y2QQCuucdhyI1SShjCiAeYBUxL1R9nRjinxGhzSjBtOwUQ2DwYNbXkQXb7rd7G&#10;zf2Q8aZqvv3+o3u3bwIK51dL2VYvnz2fbEyHoyElNIijICb1qlFSBgGPA+ZkixGilFR1XTdNGDIA&#10;7PUdnmDEGEkGWdu2z5+9+PLxq4fvvf+t738XIb68bNKYPXj77mhvc7UsjdR1WVqp00E2mPZXThhF&#10;u04ygoOQCGkef/H42fOXDx492tza7vWTtum6tuvqNoxYlIdmUSEAAHAeQoAxJzjtR4dfP14vZuPJ&#10;TtxPPQBKG9dqLSVCNAw4DWJCSRD3IPDlejG7mlk3x8BHIY7SuDfqkQKs5121LpNkkPVSpZS3iBLK&#10;QxZm4XpeGw2Gw751clY1hFOGKYQQYtCfZkKotmqccd6BvBezJGhqaZWjHEMCHQCMUdKnAKG6bGfl&#10;fODzXpZjTOqmYZxEEdfSQCcshEEeQhe2ZY2R8a71BpE4jBL2xS8//c2vf1O31ZMn33znu9+/cf9W&#10;mtDL1/PBNNy7O728XD3/+puXh4cIEuxxmDDkPY+56KLxZBD1h8eviseffAXhrTRJZrNmXdl8GKd5&#10;ur6sfCN7/ZDHIcSMEkiJG9xMoyI8e7UoW4UTXF222IFeFhHK2k4Z4C30UjsILSI4YtRCoISDEAgp&#10;AQQewmbZirIVTRskMO+leRoyAigGLAkwoaurNYJwNE21AUUtSIQrsVpeXd64Oz24uXXyZNFgZ5kL&#10;UgyoP35xRnCdDPvD6SSNuIPeeU8Z6oUxgYAQ5L3XxtGQBIwfvr56dvhqa3PjvXdvhQGRRHtAAARR&#10;xPNWLmZV04n1sgk52dqfLJfr41cXReVu394EwLx4+qopxO7N6WrZHj45bJu16SygPhlELIzbRnZV&#10;mw2S0WZftFrIrq4apTzjwWjcixOqOhiEpHtjYkKEYgi8NS4KuPek6WSnLfCOB8QYA4yLAxYOA4SA&#10;Ep1upQ6CMCIQO0YoIYQyDxvYNEIIQQiOQ4betBIB/C1P5M0G7E3zEXjwZhH2D/1HCCEE1z4xaKzD&#10;CL3xNULovOs6RRDmnHoHIAIIQQvctdZEKu2BT5III4AxuhZxOucgfPMSIWSdM9ZCBL11jJMoxJx5&#10;CKEzzljjPDDGcYQ3x2HbSSVNFAd3bu947+Z547xXnXYWBAGtW1EuGsoJAD4KOOfB1vakU3pVCo5R&#10;GAUAAoShdxYjfB1wc8AjCB2EAHroPL7et0EALLguGMYxiyMKAaybFggXRtQBoLX13l+3RglBhOCi&#10;Eq+OF++8vTubNWeX5XQyiONQCausTbIQY+yBh84jhK7HFUIQhAgAgCkC2nvrAPRxxALOWEgxBABC&#10;hK5PaRAC12i8N6ZOjAFC0DsHISIUA+ch8hgj54C/Tu15f81mvoayeeeNtcBZDOH2pIffu+sAuK46&#10;AgB4yGJK2kYCAIRQlFFjLKVsa3MQJcHR0ezV8TkCOIoiFpAwYghCqX25qCFBvTgYD6ch46PpiEVZ&#10;1ZZHz0+ytNl/6wZjdLVYHb+8Ep2ZbA8DzngU5HkMPW6ENU6tF6swiIxSVbVUWk23tqf7u0GSNLVw&#10;xqvOAuQB8P1pz/V4tZwDMrR4bT0ab9288947QdRfXw0cjEmCp/tbN979cPfuWwGF87OnzlnGA+RN&#10;mAXloqKcXjtRm6LmPIiyZDQZhwkyANtGbx70nQPNZbO1v33z0T3Z2aZqAPIIYmNdV5RGybQfqU51&#10;hSAcbO4MZ6+unnz00fz8hWhXaS/Vmt99/90bDx6IUkfjoDdOGUXfPH6ijHz70a3ReCRbLVvBQoRI&#10;Uq9r08q0F3GOol5MCZmdr+uqAc4y5sMcA2vrwhLkowAR67LtYW+yd//GzvHx2evTl7Orq9aHl3MZ&#10;DXrGq68+ebouao/C3bvbN+5uOw/XZb0uu0ZUe/d6G7c2eJSWy84Br41bL6so4cPd7bZVAMJ0QDlC&#10;ecqHk741UDpvvScEFfNl17TjjWEy5MurpayNg9AS8OTwJXZwMMg2d6eDUcZROh4mec6QYatF++tP&#10;P/35Tz+///CdH//RWwQiiGGecz2Qq0UhXbNelEfPjppO3v/whvcsTpnW6vCrw8dfP1l3TTbZuLl7&#10;8Cd/9uObt+/EUXj39lZbLf7N8vTrb746ff2MYvrehx9878ffj+JM1DZN4jRjN+/uGEu71kIIA04Q&#10;9DzhXatlZ7Kcf/DBrbfeusEDzggLoqAx7VcfHz5//HS5nt996+Z0vLm4qnZuDe+8s3t5WkHv0z6/&#10;Ol/MVsH27sQ22jrQtboqG9HKIOABx6gfOutUliT9BEJYzmsF7XAyApR8/dnh8ckr0bUhj3//n/3+&#10;qJdXy4IPorZ0hOXSQNuJ2/e3kXFnz87OX572+n3vgZeKIri1NRhv9rEj3jmhTT5MRWuWq3axrMOA&#10;DSYZhKCtOkRgFHNvHUSARxhhhDF0WjnkOcdWOUAQwbC5aKUWr1+9KFfld3/w4Wg8vm7YKaE9dJSi&#10;KOLe2a5tndHGSmcZhlQJ5YFXUiqlKMeUQSkUAD6fZgCAeinqdfUf/uInXz/5muK0K9TF+UoIhTiW&#10;ykLoAsZASIKEda3S2o6myTAOe4MQYyhqpVoDEYAIe+soJZgAZ4HRmnHqHbDWeu8ghghj4LzWFmOe&#10;D0Kr4qBphRDLdZEmaT7I4yRerwrrrDUAUeQh8A444CB0EGHvLI84DfFqVjqnoYOm000tN3bD3qB3&#10;enapjd/c2b377g0jzNXFajwOdvZHURguLmtMcNQLKaZxykc7vaOX5yVrx5u9pumaWjsCteYYYkRh&#10;0whrLadEO6uV0Y4qoVlIGKNWa8Ko9wYhgDF0xochY5xaYxECzhojgXfeQEAQAhh65xFAUczCgEgJ&#10;mqZthc7iAG0N2lZrY/W6BsBhwgmGRVHUVT0ej8OcK2mU0sZZhEgQcuAtJdBbgDEMQoYwYpR47yjB&#10;0ENCYRQxRGmcBS2ELMBdJSDEjCGEWRcyIVW5bDwkgLi61U1TQ4i1czzlXdt1hVKm6mX8D//R+289&#10;2Bv0wq5TjKCIEWMkRAAiP+rHebRr9DVykX/rW3cnF0POOOUUAIkgSLMgTwPVqnbdAQhCzsKQee+N&#10;spjiKELX0WnG8ZBkRVkdvT7t9/q/88GjZ6+Ovvr6RdqL814PYowgoox0dUs45ilTnW6K5vGXX/38&#10;p39vZZc55I3sD6OAkTCLKAWQAG88Jt5DW9crraVzQMmuK8tyOevaGlMd5djY9uWTJ7OLRbNeR4MY&#10;IIQgogQj6GWrgbEnz55zCMYbSVUurIbj3b3p7t3R7t56tq7KymhtFNq8vTfcnIraOtsWy1lbdP3t&#10;URSRxenxcn5mnexNc+2EaAVAiGAkhLy4Oh+O+lvbu8izsiy16pwB6SBJ+5moqqasrJVhENZ1dXU1&#10;Z2E4GOfDYZ8QolSHCKCEGKOato4409pHQSBqsyzKrB8RCBlN8jhfzOenZ+GjB/dP26XS3f7Nrfms&#10;WCyWSrTEk72D7WyYvDw8Wlbz88U5REGSpxjDuBdsbuzlvZHWXhljsCvrBgWwFtX5+UlXVVuTJInD&#10;tuoAssPp4O33377/8C0A/OHhEymqqln/4ld/W7arzel2ng3/6B//UdIPsGebG1kYwMW8q1cN8PbW&#10;vZ0k5wyG5ap1EDad0dpxnk0mG/v7/RSS80UhNR6MRyFjCaM4tsDT73zrrXu3bn7+8K1vnn/18vnh&#10;cv0iCLBsXN22mzujOKLDrbH1my++fumti/JAtV15tko4v/2Dt7e3dyij9+8fzBYrHObr2eLk6BIC&#10;fnDvLsD62VeFR2JxceaMT4fb3OplJxEON3e2bu7v9vMEQgec8cBKbQJOskHsEaikggBdFp2lVGt7&#10;drm8XIjFVXt87tMs7OdhEjJOWRhgzinPk1nZKmXCNMQUVevGGI+twZBAD72zjEJAMYRQSY8AAt56&#10;7xgjEHijPcYEAe+Q104baYG2XikI3HjQy6KYcea88c43VeeM4yHX1gtlPPCMI4+g1E4ZD70VWsrW&#10;QABZzKnnqpW9YbSt9qd7B93S9HvRiMbpZGu0u+tJvLps8kFqPYYObt/choCursp8a+hhaIQvVl2U&#10;JhaBRkrvPOcEARjFPOsjYEEE0f52bzzkndBK2nWlW9Vo450FtTTLQioNAMWQYSOsdx5gSAiFQBuj&#10;pFCiE52QjCKAPPQQM+QAoAwgp5vlRYTs93/v7UaT8/MuzCNRCwVE0ss2trezfm9+dbVeLynFSpqn&#10;Xz2hPNi7cZPx62d4YbUGyHmEEcE0IEBbxrBVsilL0QmlrGg7HjMAQZSEwHtoum51fPT413o5Gm9P&#10;EUKm0dVqDYlHQq+Pz40nN95+PxkOytaIFhipvccY0aTXe/St7zAeFnUNAPAeSWWoB8ZaSuhwNESU&#10;IIAJRe56mvDeWQspBRYQQlhArPPwGrNrdBgH3uPVquxEBzEAAFqtGSNZmiVp5Ixx3nsPAsqdt5Rg&#10;4D1hCDjsEcQeeughBvC6OGXUIA+3JolqRFUIj1CQMLI2ly+ff/ObnxTrMhxveYTTNNCyLC6fQGNO&#10;Xp8vFp83xdzIKsvT/Qd3wizWxqi6gk9ezCGChBApDYAQEd8UtZF2uNG7vFwQxjxEThqrOoRQEEZC&#10;qbKot7ZGi3lFKNrYHbVFY4RiIbMeIQQZJkkaPnv6/DcffRow/sPf/S5jQVG01bqZ7gzrQvCIUgLD&#10;MDg7nRlne3mSpCnlZHFVrmblaJI0TQsJbkqV9aKNnXFTCC3bVjSyczwK835GMCIQIOLPX5x5o/JB&#10;xDnnAS/X9Wq2oCFSrUbAxyl2zinpoyR1SkQhWS4KoQDl3ANsLc7GeZJy3XSzi1mc9Df29kgQlmUN&#10;nFqta8oZ8CTKQgAAQYhx7Izplhe2XVktndV12VKOurb1zlFKeBIK4RFAGEOhJOW0afyyslt7u0l/&#10;SDi7PC3ilESchXEQxcQIffbqEhMYpnGaxQS7plyvL5aUwKQfMhosVs1itWwrtb27MdwYAotFJ61T&#10;slU0oCTAolIk4EHMoQUbG8O2Xnz98SeUBZsHNy1ghGKjOiVE27TOOYxQEMdRmgKPmqbSUgwmU8L4&#10;yctjoyoIXJzEmOCmqstVN97aGG5OlLTLq4XuWspxkARKynJVKykG/QxRLrXrapnmMQTeGksYRgBo&#10;42jAoEMY4yDl1kLrIGVMtspoHaUBZdw7oHS3XhRhFI23ptq4+eWKc5rlMcKwa1RVqWQQadV+9fFj&#10;1ZXOOo9RPgiff/7k5z/9+aopt3Zu3rn3AHhgtfeAeww8rLuypAEvV4IQvLE7uTxftU2b9BLVakqS&#10;yc5ubzhBlKV5NhiOZ1f12bxqOuWdAQCkSRAEEFq0tTneuzHE3shWVJ1cLKooDOOAX13MpZVZzLKA&#10;7+wOKafLdWeMJwQxgimlhNOu1XXV8hjr1spOhrETlSwv1/s38oM7u1dX5exysbk5iJNYSh0E2HvY&#10;CCOcXhZdsVicHH599fplElBCA0aZdOqzTx631eruwf7e5LaweLCz9dZ77+8/2FbGCGGsBSwICIZa&#10;GWtsGNMg5rPF8hc//XJ/Z/qDHzwyykmpGMMeAqu8hwARBBAqi+b1iytpRJaGWooXr446aZiH68XS&#10;A7+zOS7LelUXWZpuTCYQoGWxenV4un2w0xsM2loM8mgyzVaLajFfOwc397f6/eFo3E9TRjGE0AOM&#10;rym3xl5Lq33bma5tozi8LtwRAglBTSUxgdhDD9xyXRIaZFmEMLg4W0up814CMXbGXc8Yw34acUIw&#10;BAgCD71zHsI3hXDv4T94Gz1Avy01Xq+3vPMAAQShte6aC4YQBB4iDJzzbae0sQFnlBIE/DVjynov&#10;hHXeAwgQwBCBMKTXGTJn/fUex3ugrVXSGGt5QBghzgPgPSHYWA8BwAQSjL55dvQv/+//z/feuven&#10;/+gPGCceAWv8tcrdQ9hWomsVgoAEpFw3VSuBB6NhhgDGDLedMNpapfNexBnL8gR5gBnECHr3W/QZ&#10;BM6/wVo65wEEEAAIobUeY2ism80rAPywn3CGnXPGWIQwQtd3JhwG+Gcfnbw8nr391kFVdBCS0SQr&#10;SmGMwRiGIfYeEHitsQfAegRREFIAgFEGEAQBUEI74DnH13E8hBGAwFrLKEEQYYS89x4AayzGGCGA&#10;CZZKKamzOMYIwGt/GITX3/9aAAcguIaR/VZkDCCCCEDMqAfOGiul8cBLaYxxnFEAgVaGUuKcQxBi&#10;iiFCQtuq6lZFYx1UQgUB7fVj6HFVCmFt1xlMCAmYAvj0avX6+PLJ42PMIOOYYtZ2nZRKO5hmmVUu&#10;6kdOehaEIMAIoXrV8pjPLxbVYr17d2+6s7W8KDD2mPpO2nrZhElglCEYQGicNlorZ+urwxfGtL3N&#10;KcF8fn5qjepv7Nx59wOpICTg1Re/efbJz7vyIo6Dpqqsbq5DdkZpSoixllCmtds6uHPr3Q+WV1I1&#10;6N4HdxFjYZDl/YlxXghNCEYMEQirZe2xBRYEAQTW5r04oth58bO/+u+efPpJEJKN3fF6Nlst6x//&#10;2f/o7nvfawpLmJ/Pzl49f9EbDO4/uD8a9RkjopXAI+sMRBB4ZKQIIkopEY2EEPIEhxyWV7P5yRH0&#10;+s7Dg6zfvzwvXz67CCK8tdXvZTmhwWRnA0IoOqGtBR54Y4ajcH6+eHUyf310Wa3Lg4Ot/iQ7Oz1b&#10;XjU8H8Zp2lWdhxAT1DYKIDze6msNRN0FARuOh1HMGUWqlXXZWOdpwB0wbbnsqspjul4oxuhkrz8Y&#10;pIww61xV1ASjgJD+IKKYAgC7VhijEHQ/+7uPfvPx5+998N4//tM/2twYcAIwpstlcX50TKGZX82f&#10;fvO0WK4cYWkvTcP44bv38n6vaVRRS0RpGCfMkpv7/WtT0mCc/+Qnv/g//O/+jxcX5xub4xv7d/7g&#10;H/3hdHura9TW7nCy0dPCAOdaoa4uK0xw1o8RhEoYpQyACEGQZTRNQg/gycnsq8eHL1+/fvnq9atn&#10;L1fz8vf++Hf/8E9/1yqIIYriULT65t2JtPrP/9UvQ0J/+MO3B1u91aI7eT1vuzoMSC/PIUBaK54w&#10;RhnBNMmSppXWmapsvvjiq7/5y79br+p3v/fo5q07FIRxhpuievHsQmn31nfuTrdGtpJpHl6dzi4v&#10;Vqt1Xa7LbJDee7AzHSbVuu2N+4M8zeLIAo8p0BLWjbLWMkwAtABaZz0lCCJorQEQIOTbsrNGIwys&#10;A0opxqiUBiPACPTWHL86fvn6dHN76+at/YAThJASGgCgjWeMYApaIapVhSHkYRiGIYSoaVtjDMLI&#10;GOusW67Lq8vLpmoxw5RC6vHTr1564r/zg+/u371Xrc1kq5/EzHvcVZISBICBCCipKCXjaR5zqhpB&#10;KEQIQQCu2Z3WWoIxAMY7cP2Q75y3zjvnPPDXDXx3Lcn1nlEEoFdSN03rvYcIR1HEOG1bUVe1Nc44&#10;Z+wbR7G13gMghJLWGGWBp5SxpB+8fHqxdbB59/7u6etLZYD1WHZt3gtfH86DiN08GHlp83GPRuzo&#10;+RnDeLI9qoS8PJuHYaQ7GSSsLlotbJSGeRYEnLGAK6mB80Y7FpOq6KQyCIE8T+M4AN6LTjjnjDWU&#10;EgQQgsg6SymA1lNOCIaIUugAj6kznmCKkP/JTz+q1uv/9D/9E2PActW2nTTWX54XjEEPXVWJX/zi&#10;11ezy3/2z/7J/t62koZxWlUCAsBDFsWhM5ogSCmCEChpKGcIX1MsIYKwqQXlGBGKEF6va+dtGHKC&#10;MOfk+mhLSG0BMBa0jWg6vVpKHFDZaet8K5VzqO26Qe7v3Bjdv7OBvH96ePrs62cfvPfWzvZEOitb&#10;m2RcdGq1quq6SdKYcXY5K3vDPIpYuWo8QlqakKK8FwAHtHEQI+gARN5ZTzBhDKM3N1mACILWLZal&#10;EDKJI4jRyfHF8fzq/GSVJEkYh9bBpu48hXVVOynaqv3FL39xfPJqa3e0Op9Tim/cv5Xlw04BTAOh&#10;NcRQ1IIRNJtdXVxcBDxM4xwAC5BZzgol2yQLIWRB0oMIK6l5zKWwznpMPcOkK0oEZVvX3mtn27Zu&#10;O2FvvvVouHHLWCREU8zOmrKabG8PpjsEwaqYry4v67ILkmS8PTZde3l8bI3yECf9DALrtaqW6zgO&#10;WRDGvRRaHwXp3q09iOjscoURiOIgy9PF+dXx65ceuOFkAD3P8h7BfHt3ezDqHT4/LFarwbgvGsXj&#10;AAI2GvUGkx5BHCGgWplF8cbWMAwCToOf/vKXX376+Ac//FaeJGXVYs6Lunn54nW5FpPJ+Mb97eFw&#10;8tGvP/v3f/6vgXfvvf/uaLSNab6xtbWxtdm2elWK2bxopLyWrddt9eUnv3n51SfbI8YZIoxARLxS&#10;23sbWZYevTq+Or9ABMV5VFXKWsRY9Ojdb//BP/3TB+/dsUJfvjov1rMkD8ulth7QEDEAsl4a53x+&#10;evXks9e17tJ+oiofMRCFfrgxSocTyoio2rouFrN5W3Qbu5t7+/thnLRt+/Lo5TdfP3329TNHLHQI&#10;WXD7/l7IwqJoQUDX84IAeO/ujjXw5GR1650bm9MNrG1/AJ8/fXF8Xl5ctWcXZbYx5lHotTw7ff78&#10;8afl5Szr5eOtbWWjbOPmu9/59u7OXpokABglNGXYOFOXTT8Pd3d6QqjDpxdSKcqpFS7PIkSQ1Jjw&#10;wFhvrI0izgEMQxLG3APy5PDi8PS8ExYRAjDUSmljvQfAegQ8C0iYRggSB4CSSgkLIcQUWa0Rgggj&#10;0WkAHOP44uIiDuOHt29ibxEnQRB6AwB0HlqnHUDQAq+UbVqhrUqiyCgLEQgCgizQUkMCIUEBYc5o&#10;iABwHhKSZNHx86//6r/+l+Nx8O0ff0+pcHnVJeMEErw4L7Vx+aCnJQpzNpz2gigulwJhnuRJmjPo&#10;kZLeWw+hl51iFEGEkjDY30w3eoxhZLwT0msDldXQ2GItlPXaekS5lFpZV62FR4AFhEEsm/r4/MQ7&#10;OBxNMCOYACs0YwhCrKVEqF2fHc+OjnZ3e7u391Gy5dioLLu6LLq2XFzNWcAdtK8OjwMe3H/7Tl12&#10;5yeX072d0XRDS40grOuOUuSsBQh743d3p0lMnJMvHx+uZpeE4zBL6nkDGU9GU4xJEgfd+uzZR39z&#10;9fppnAR5ngIEOWXVuoEUUEqdR9rDIBvm05sgGiiLvGeUR0EaWuXjNAQeAggQ8AghbwHCEGGEIAIY&#10;EkJkJyEGwENrLICOYAIBvK7EYAwhglHIrfGYYMKwkPbli+O2bpOIJ3FoPMr66bVuvqlbzJgSHmEk&#10;jbbGRHEIvLfGAQRkp1lIjbHOQQzs5jAeRAEEZr0WQRxV644H9ulvfnH09S9mpyeryv3of/4/6Q+2&#10;qrPTJ7/+qaovx9Psm6+fL9YFQm5vf4JATIL+9OZWkETNfEkow0Y7hCGlWAodRMxF0cV8hmjJCIYI&#10;BAGXEC/rKuvFk61BXXVCamUNIUgKDQGsi7pumgeP9ikNT48LiQRh9MbNA87Yr37z2Z//+d/ev3fn&#10;1p0DDBENGDe6raWRdjBBeS9uyu71y8uNbdvL4iQLnHcewf6ohyhu60uldb1ujbaU817EqlUXxpH3&#10;QCqnAEh4ONrZKBfLuuzokLd1WxdlEDEeE2+8EkoIJ6suyGIc0GpRdHWNkQ8584QY7QeTDFB8ebyQ&#10;TbGcrQEpCynDdAAhTiI2mg6iOFHCeobaWmmLkSeMk6IW81fnecZG0x6CGCAdxrRcNXEWU84B9oRy&#10;Z6zzmAXh7s09EveCPDl9vYDIbx0MEIJXx/PZxYIQxzAOIz7ZG63nnegMowB6PNgYAmBFKzEBm3sb&#10;u3dureeF0qIqWkKIBzAfZaLu6koQC6EHzpgwSkynTl8fX5y8LtbNjfvTfNRfrox2kMc8yiEtVm1Z&#10;1mUtlejaEnjc1HXT1DyO9je2IELl6mJ5MS+WFWMAU4ixE01bLitMGQ/ZtdGyqWSU8ixNH786+frL&#10;b77zO9/eOjhYLMpmXRMGKaVaKugcTzgLkWytA0gIbbT3DkOAAHJByqU0SrkoDUIaylY2TQMvZ8Ph&#10;aDjqVVVdrKsoDAKGQcqtspzSze1NoXMtVFerMAo/+MF3ojh89uLsvR9+5/bdm5/9/Vdl0W7f2ayq&#10;7vj1aVWVCQbDSZ8xPtocE8qePn6xvFokcWR9V1Uzo2tKuZOj6bD38OH2VisvL1vjdNl084v1fNF0&#10;jTmb1YWshylvFsJ4k42T0ajntR9O+q3Sz5+fIbTIxtmEh2kSGgjqWq5rKUVpLYxjRomjDNnaUK37&#10;MZMEZ8Hg9s2d2dX8//Zf/rerQv/xP/nxdGPQ1SJIUKfU+VmxbioLTMSwdv7O23cHyWhdysl2jyFw&#10;cbZ+MlvEYfqdH32H9Xrn54Wwqm1aYxwJOVTOe48o5Rh57402H/3916+Oj/YPtt95+56zFgBLKb4O&#10;P2GMvPcQIoxBPwv53a3LdTE7X/Wz5Nu/8+7xq4svPv66rto7D/eSQfLy9VnWG33nh+/3hnlXNPTo&#10;tBE2TNLeMOuN4vKy+OjvP1eqC+K41x8lYcAZ0NZoSzgjSlgaXDPNIQIIQgg5qDt1tSqHwG9uDGRn&#10;27qjlAQhwRjV67YTEhM6nfY4I0rqNIk96maLglE2GqR5nhICMUDeeQffYLgcRNLaxbwUnYbIRxHP&#10;4iAIGPoHFj68xt3//5uRCKE3my3n8fXxNQJJxFuppdSUEQ8AgggCiAEAHF3L2pX215wahCDBCBKI&#10;PHTOIQw5IhghpR0A3kNIMbq+1ARDiIAHAGK4szW+sXf7r//2Y2vpD37wbpxGdSmKdaOUTpKIUBIw&#10;xgLsLUjjsD9IlTIh58Y6Hgfa+LatFsu66mQUhUJZSnCSBIwSCBElEADvHEAY+jdFz38IwL2RNmpt&#10;yfVbGLHGEoquvSreQ0QAxmjd+k7rvd0JJjgfRF4jb20UEgApgp4yZJQjCGICPARG2uvNFEaQUAwQ&#10;tNZiigmCQUitVBDB64UcIpgy7I2/xokB5yGGmECMIcbQGKi01tZRRqB3AL5Br72ZNxEEAFgI3lxD&#10;hKD36BqHr/V1Bopz4gHQxta1WldNmkRxHFhtIYCYYqUMxphhOOglvTyyHi7ntbU2DiinLAmJhmix&#10;aLUxnVDWw8kgjbI0iPPTs4uTwzPCNSJw6+Y+CRhGbD2vaEQa0xnkKKSchGzEMUWYsPHGFqWoq1rO&#10;iWjKxeUaEMaiOMoj02hnLaaYhjELo8F0IO/f/+pXP//yo48IQr3x5J3f/RDjgXVIiqacvTp58nE9&#10;O017YX+aG2ubQqY5buu2qQSP+hHmUcLrZXd1csKT0cGDD8I4basWBWZ7/6BrlBCGcRbGbDVbIe8I&#10;gWEvXF+U3rKYsc1xevny1c9/8jeHTz92/z+i/uvJ1iw/z8SWX5/fPnPnTnv8qVOmy3c3uhuNBgEQ&#10;BECAw6EkaiSOTEihkHSjS/0ButCV7qVQxERopOGMQhM0ABkkAQFNmK525U5X1anjT3qz/eeX/eki&#10;q6m7vEkTOzI+8673fR6lZWccpWGbx17ny+klxwZ8+dMf/+z84mQyuXHrzq3RZDS/mHrn0iQJAukU&#10;OE8QIJkm2DmMCBUcU4qtIbQ5ffGrz3/yU4Y5gabT703n1dll09/st4dXnE7DNHx1fq4rF4ViOB6k&#10;g47R9uWrhbFKJFGYRJdn+clpHmRxfzAebLLOqO8NqQuNAWGOuGRNZY0xLCTDOxPkXVXYcl15sB4Q&#10;EADiwbnz45PHn3/S7YQHt29vb3ezJEu7Qb8XmcbTQNzeHXDJr84W06vFYjq33gNicRp6Zle62bv1&#10;4Hu/86Ot3U1TtJer2aOvnvzyp58T7773vQfOmNV63d/JGAvWF2Xt3eXJEbJ6OJ5sbY25FFez+dcP&#10;H3380XRrtzcc9vO/q54fHe3fuvXmu++/+f4bO+PNMIy9p2k/wJhMzxcX5/OjwyvrrZQy6/SAQK8T&#10;Yw9c4KgbmsYri4+fnX/yi4/PT06sJ6pFm5PdW/fvC6APXru1fzAuiurqMKcpDDeC86PT2XK1Xlye&#10;lerW/Ul/0qnyfDFfeuQnB4MkihbnOeUQcso4ff708Oz8XEi+NR5qY08Pj5y3N27dvnHrfprG1coH&#10;cUd7mM7b9UoFvblqyKgf/fxvn7ZWf/C9e/1e8vLRaaPMcGsjCmir8OcPD9u2eedbd3d3Nm2lwSPG&#10;aNZNrDZl3gqOk5hjjI3WRNCmbI3R+bqoyxohzwSPkxAjxBhmlDlnKaF3Xrt1897NolbeQ5E3UjIu&#10;mBCC2+sIWDNM6PU6nfi2bZwDQjEXhGDkjEMIByHPOul60WBM0o0OsnD/228xGc0Xdf7ZI0LDy6sr&#10;4tDOwRYXbNCPBaGU4jRkQSix895aIjgQgglwRq8vJoxiZ511lBBirb2WZ4HzxnnvnbMeYcQpRQhd&#10;D+IxIBlIKYU2tiqbVrXee8FYkkTrde2sIRgjRrzzCAOXVLUELOludMK4pxo/Psja2hfz/KMff6za&#10;5tvff4/w8MXjI0pJEsuybitlhllCBL64WL48PFvPi735lnEGIaRqrVq3Efcpo4q41pqMRdOLIu45&#10;IQglDDBQRqNEqrmezXOPfVs3QjDnDCGEcxZFXDeWUhCSZVkoGZcBpxQBoPVKU85lgK2xhy+v/tW/&#10;/qvHjx+fX87ef+etm3f2lvOSch6lMutFTdkaCy+PTimVo/EYU4IpBYSCUDjwHkFVVqrVQSC6nUAK&#10;jgAhgsD5a4c9AMIUU84QRstFsVrnvyZEGoSCLAvq0mAEnSyoa+sUSTaSbjfWFpTSqvUWhzKJLk9n&#10;VyfHf/Hs6fLi5g++/3Zb6//2v/v/nJwe/dP/0R/3egMjUF6r2dX66mreKnUjDDzoPK88AqtjjFAY&#10;yQYwIIwoxwQHEnsHujGCM8EBIWKsE4JjAh4QGEcIGQy7Dvx6VTGPbtzcmuxtPEtOZ6vlOi+ECGXA&#10;Pefl2cyayrhKcNJJY1XVQSiytJdlXR6w1tjr82MhmS7qMi/qvAwCGcUxIBymmQgJotJ5Xy7yKJbg&#10;HZOCekcIpQQwoQDOEy6zLE6ZOzmtq3VZttYjEXVlNATKTaMBoLOxOdiYDCbD5eWqzpe6XjvbIuYx&#10;RtOzaVssrG46/cR7ahvtnI1TmfZ6cRbHWSoQuTg5OTs69EhNJjeiSCKKCWHVuqrbEnngUhDGnbIW&#10;Wmfc5fSsLNcE8GBj0B/2m9B4Ak1l6raNGuVa0+nFIuAWeeWcLZt0J/vOh++2tZrla0qpEFx7TynZ&#10;PZg8eXJUG3X88ixNu7/x/ffPT47+9m9+dnY+Pbj12s2b9zY2e1EavDqcr/Pq8VeHtWrSfhBJyQD2&#10;drdMsazW07Kpw67LFwvX6vlyEXDUqsZ6ghAx4Jx1CCiVsQh4W1dPfvVidXn55FcPTw5f7u9v3bhz&#10;Mxv21vNGNx6TTYwFeB1nstfpjHZ7x08W1Pmd7d6tO7tJJ7POLxb58Ym5uFw+e/xSPH126/5JJ+z0&#10;e93RRr//4YdvvfG6Qu3Z4fTi9DJJs37a6Waut9ubTZdPv3h1crbYuzW5cX+v08miMCjqwlja7yXr&#10;dZtHNkqlSETdKNBmvHuDML68mpq61Z6NJjfe+uC7B/dugUd10zKOWCCcB0zIsN81Tf7yycvN0WA0&#10;6Dx/fpoXVSCjHiI39wedLLaOBRHDFBZLvVq2zkFZ2mm+fHZyludt2kkQJsbaOAmtdUXeYIbDSGIE&#10;69Xy6nwqg2BjvMkExwhhggBjSimhWASEEO6MCQM56HeDKHBGeQ/aGG8woZhJAcQRAoSgZt0aY0VI&#10;uaBtpRAl1DrsryVVOAwCSYlFgAkIho0BRtBrDx5cvf/eyeHT5bQhFMKUOZOr0gcy7k/6Wa+bzxrn&#10;1MXzM3B4MNnEhFy8OKr6ofcYiERA4lAkaRiGwjS+m8WDQcTANaXCnEShZELmebPO69Yg5wFz6rzR&#10;SlvvEXZVo8vajzf7rVLe2qzf56HEFJB33jtEsdVNXa4FKxkUTs2ffPnyl7/46MH7v3P/gx9RjLN+&#10;J4ipsx5h0Noe7N8I4yiMM+fpjdtxd2OAMNG18oTGScAELRYlxT7IQh4KxnFd6KuzY9uU2TACY9bT&#10;edAZjA62iHXtauraGfH1xlZWl/VytkAI9fpJEFHnkPfoxu2dy8v52cVJ0BmnnS0WCkAMU0EowRwz&#10;zp22QnDkAABkxK4HLoyxttXGGUwwodhqDwCMUUIxGKCCEYIooYQQgqkF5bxfnC7KxiplCRMiTVkc&#10;QGsIJchYhFASBw5RcBYRgsw37wsEKKIIE4wkgPcIoJOEmaSDjnRts1qVhHJCjJR6fnr06tHni/Np&#10;odzNt9/buXGX2faiPJ9dnqSp1z4v61Xb1KPJaOvG7vSiZgGj3J8/f4mNxS9Ol5TSptKMUaOd815K&#10;VuZV2baCE6sd4Xww6p4eX5RV9dabdxHCSmvGCKc4X5fWIozxk2cvrTKvP7jTGXQapbzx3uNeL1Wq&#10;mU3XQvIwlCLg08sVwt5bYIw7cIKRJI7WRdVqbUrTH3cQQdaAqhQTrNtP6qptKtUb9RcXS8zAOS2l&#10;7Hb7MgzWqzVmzDWNrtar+TIKOaOUMqS0IZQi4r22TaG5pN4DE8xrY7WybZNm4eTmznLeUk4oY/PL&#10;JaFEKycS0WikNBMhj0KxXiyrotzZ2b957yaT3DhYziur63x61hYzTn0UcikoRpCvCwAEhBEqRBzE&#10;cegtqEafHk8Hk0k2HCuHCCGAnVEKeSQELZfrOq+GG12CCQtY2k0JIsWqlJLVZYGQV5UCbDBnaTbI&#10;OqnWuqoUC7Cqlarabi8kgKu6oZQq5ShDFHujVL4qRCC1hTCMRrsTIoJ63VqjBQfkddtUxti2rKNE&#10;Vnk9m88Bk43J7mR3S7XNajYH79q8cKCDWARRD9GUMtHUBWeeUlznrQM82NoC67/+4ou0Ex/cuukQ&#10;zhelELTbj9eL5XK6dFbzgFPGMSDGRJgkgCjl1HtrtHUOHGDV6jiJooiV63x2lUdpsjkZMUpn07yp&#10;1GgzS7tpuWpEzJwz61URpDJfticv5r2BJESfHS+Dfq+/0bk8Xhy9PB/txAjDy8enBnuMCfLONNa0&#10;PulxT8zJy7M2L6IkGO9sYYxnZ7OmdJuT7W//5vfuvvW6VqyqFBFIaTO9yBd5iznhGJDRUjKLkNV+&#10;Y9SZbGVRRIIwvLiqfvLRZ/0k+OF33xIBnS+K+bxtle1tRZjgdpYL1yLbUAy+tU1R0YDcef12FKf/&#10;9//q//2TT5+8+90f7BzsYoryebEu8nggVovy5HgmQzIISHV28tr9yXd/8wMq42ZtJROHR88/+o8/&#10;vrW7/w/+6A+j/lA7Aw44k454izxYxGTgLFCMw0icnJz/7Cef9/q9H/3Oe0kkq7wOU0kw8d5fJ9SM&#10;U2u99yAFFqFYFerRVycI++Ew/eQXX3z+8PHGsD/ZHDBpMeE3btwbbHSttUKwVqlPf/4l8uj933hQ&#10;5PPHnzxpinqyvxnGiQgFMkS1fmN3lGVJEgguKGCMEOacXm/WMMHWQl42jJEsCVSr8nXJmMi6EWVY&#10;NaZtLSE0TcOmVhghJph2frmsvIdeL4nEN1QphBEgap33AM5DXjVnJ4uibinDg14aB2LYTwQnglHv&#10;PSYYruW31+Svaxek9whjhID8ehB5DXc3xiJAjFNwkBd1q0wUBpQQj5AQTCvjHHBBw5BfyyTBA0JA&#10;CAaEnQfrvLOeMco5QR4B+Os0CiFEKVGtfnV6qZTnjK7zwhkbRVHaTYMw1I3udaO0ExjlnAUecG8s&#10;8r5qjbJeNaauG6VdFAeYYOQcRhBIEQQiDAQlmAn6Tc5FEEIYI/Trvw1dw/6984yR6+aUMx4RBABC&#10;8usPxzt/dtVcXC03N3seHKXYG+QdQtgLyay2hFIuCP71p+fBg0fegxQMY2Q9KGUwIVJeV/EAU9I2&#10;BmPMBcUIOGMIIWsdxvh6MQoOCCMAoIzjjFGCMfLXYk1MCMbIX68d0bW487r2hAjBv34pAgSIEAQA&#10;1y6C1sLLo8u6akeDbpaGCDwGjCkmhCCPMMGUYeewUraqG4xJHPAw4q1y2qG6NUWtHNDlSjWIKIwv&#10;ZtXjR4dlXZZ5lfUSQVmvP4hi6Skq1nVTqdW87HTCzckgktFiuUYUE2DOtU+/frSerbb296LBkBDO&#10;GcMYUwL1co2c339t75qV/ejTT3/1i4/DMEo7G5sHG95To83y6nT66lGzvsBIO2cwl54w3VbVYh7H&#10;wlNfFkaXza17BxjQfNps3Hjn9e/9Jufk5ZfPuxsb4/0DSniQBe1agzcYtKQeeU0ox5hhTl5+9Xg9&#10;Pda6WE2ny/llKHCa9ZlMkQdlao/5ZO+WMqYq6+Hm7nd/97cICnRTn58dHj55Hsng9v1bQRwD5U1p&#10;ZIgZQMCpCACDv3x+eHL89dXZi1AG4+3d7d1dhES2MeptjuM0zacrIWmrtSrbsqipIISKtJd6D8W6&#10;VsqEgUy6sQcvOY8CYZQjCFlD0izpDGImaVtpgrExziPfFLWxyoE9Oy2ePZ9GPdntZJSQTk/ms+XD&#10;Tz45Ozze29998607N25uT3aHqtS2MUxyHkpVN4fH589fnpardv/Wdm/UX83KjcmGx+jV0ak1ZDjo&#10;qGpVLGeXV5faWoGDrc2NW3cG+Xz27PERIjTJ0tEoMW2Zz0vvaDbsDUZdY2G6WC7mK2/F3t54vNkB&#10;hy1iW7vbw80N7zFyzhiHEKacBQxVeX52PrUWD4a9tJe0rScUCUaRc5zjIAkAkc8fPvubn3+6uJqP&#10;O8Pf+NE72/tjcLzbDeOAUaBXV6vpbFoVuQhxsbr65X/8snGmMwrX87Y32Lh7747kAihLuh1MGLKu&#10;2w02NtPzo7O//cu/++STX03X6/l8ub+z++4Hbw3GI6BBf3MriRLBGI/CV88vXj49oVIEUSJEuDFM&#10;92/Ezx5fOCCvv7O/0YlM2cpYemMp9hbg3/zZz88uln/0D7+/v9fPZ6WQDFPa1AqQtUpFkQgDTgly&#10;zrWNAoScA0SI0aptlAi5N3CtqXXGWWURBgDHBQOEvfFGGS7p9YWLCUaAtG1rwRmllTLggEvmjGec&#10;MEoIxYBBG1jMy6vZqqobShBmgmAWduMgipYX63Kdt0qPJ9vjzY3tnVG3G28ME9AWUShXFSAII2m1&#10;RQw7RPJlnsaym6WUYckZ5dQ6e10TBgCrPSYYY6SNvVbXO+cQxoQi8N4aRxnGgAlBHsAY29aKMGyU&#10;Vtq0rUb4mxuTsd5ZxARfrtpFub5z69bFZaGaam+v++r58dnJbLFe37p358Hrt7MkcM5a6xpPp1fL&#10;/Ul3c9T9+uvLw+NTEVJG+OXZwiMz3hh0ht3Vsm6KdrTTKVdNHASdbowQbeum043TLALvvfOcsVo1&#10;3vum0GkWCk6jRFCHAQNhNIkjTmlZrl49Py6r8vjscmMweuvdt05Pp69eHt27d5B1ek+fH/7VX32k&#10;G/uDH37w9tu31gulLeYS+oPEOyRE8PzlIWC+vzfRdUUIxpQY5a/foHRj6roNQs4pTZMwCCh47xwQ&#10;So2xlBFnrVIuTGRdGqVNEErrkLHOW93vxs741hgAkII7wK12qtXOI21cmAZVbcvKPnny9bOvvjp9&#10;ebLR5//7/90/29uf/J/+z/+Xzz7//Ld/9L3f/eGP7r5xHzNaVwYhaLWPQ4HB18peXK689cONzBpf&#10;ljWXXBvXSWNnXK+fEgzGWCloEHDd2uuOuQyYs/56nk8Jtc5h7FVj2lZ7YxHFL16e19rMV/l8XZwc&#10;XjqveiM5PTk9OTopV03SCTcnm4QFlDNtgUpxbU1aza4kwo3SpxdzLsPBeMMaTzhjjBpjqkVOuLet&#10;AY95KAEoDwMqRbNugWBMgXhHsQavrs4umWCD7X1MYm2c5BScizNpynwxvWzrAmNYzeeY8MFkJ046&#10;04sr3Zac4CgNvAWnAVHaGSVBEHoDADSSpJhfzqfnQRTfff3NKOk0jU6z2DbtfD71zjAunfVC0DhL&#10;kEcYYcHDbNAH5+I4Ge9ti0Dmy7WuG6/RcNwHD5yzMJA85IywJI67WWJd+6svvz58ejLZGk4Oto+e&#10;X7FMrIrV4nxpFNy4ufutd+7/9Ke/+PFf/eLDb3/n9//BDzbGA2vAOHd6sfjVo6uHnx0tV6u2qfu9&#10;aLw5vHt/h2FrdVMVZb5ePHvy7OXxs/PDQ4asEARx1tQQR9mNu7c++OBbve5AiJBHkQX74ldfP/rs&#10;58eHp91e585re6Ot/uXJer1q3v3umzdv7i9mdZCkGAdN4zZ2ezf3R4EnDAPGWMiAcF5W6vTk/HIx&#10;PTy8KFe51Q0myBg/HPZv3N7Lsp61XkF7eTJfnK139gfjnc56vf76q1fHJ/nBawd7OyNX+zv394TE&#10;x89P1hfTy6uFkexi0Z5fNSIOAHy1LmUkCMXreT0cT954751+f0NrY53FGDNGKMbOOQS+n0Rffvyz&#10;j3/217/x/e++853fsIhoh0ajdNQJmIM4olp7q6wFVCm/Ls10qs6u8qPZNG9ajDl4IBQxSgnF10tv&#10;a53VLThtjSrKNgyS/rB/vQYAAB4I7KBtFAuI9365WMaxvHnzJmiHvMcEtdoCIuCRdS5OAuSRttYh&#10;540Fbwn2mFBlwBnX6SYUoyiQjBCKgFIM4HRdxAHvdJOL89Of/vjPtdI7+3umLbVeNa0pCnLvvffi&#10;/qZu8Nbu4Oz5yxefP9nYGff3t4plQSw1HogMNnY2ZRAEQhAPSSICwftZlEkqiZMCE8a0hVajdV5X&#10;ldbOY8LKonHOEk6sscv5crkqlbObm0NTK6VVNhxILttGC0mRV7oum2rNOVTTq/XVsTV5WZStxh/+&#10;9h8dPHhvVbZt1QpOCQOEiG4cj0RdtnXbeIAkDZ0B54FygjAB67z11hgpRRCJ/qBjKn1xdnz66im2&#10;pW0UYRhRMdo66I83mauPH31RFKerywsqWBCmCHFlNfZtvphb7xgNdg5286LCQef++7+lSVw1TgTC&#10;aEwoCsMAEyo4AQCKSBQFzlqEkbPOA/YAHqHrh3PnPfIeI8QYw4CEpJxzTPHJ8QXxWAoqY9I2Vhvq&#10;MUm7kTPwa7YyRJh0O4FzDnHpACvlW60cOEaYEJwQ8A48OKdtt5sOurEg3jRNvsi5JEZhDFbp5aOf&#10;f3T56vlqVWbb27/zP/ij5Vl++vjhVw9/QakD1a5W07Iqu/1eGHWDOGmt39jaqPO2KcpuJ2ZHh+c3&#10;9rc5Z4QihKguDU1kd5CIVi4X6ygKr52USRwdvTp7/vRs92ATgy2XmnGs61YbP7kxfkPefvb0+NXp&#10;2Q0BjLAky1bLYl3UoRS7u9sOuXxZXF0tiKdNrbN+GmchBnx1seTM9PuJ9ygXlXW+WDYE0f4g1sZc&#10;ns2c9Yzz5WzJQxElvFiu/vS//9PZfPqHf/JHb75+j3B6sci9w91BJwx529juIG4b0zRWRgKD47KV&#10;EVO1NsYzLjcn/dPnR4urtQdMg7CeGgw+6oa9jW69VlRyv7KMi9FuX1C8vpo//OSzf/9nf7a9tzXe&#10;3r1z/07W22BcZIPh9sF4eTUzuq7qmhEsZBx347r2NJBG22KtwdkgCrqjftMormrA0oMFcNY43fqs&#10;lxDsKUWjrU4xL4tlzgmWUiLvMGUyDI3SaY+Bsxfn8+nlYmsyzjpda7WtgDNqKZpdLAShVLAoCTyA&#10;bpQFm6ZR1u1lw/7J4cXs7IQwNxzvCEFlkLR1EQQBIOR0HSUdGbIwjJNOMp8ubFvOzs8Z4zIQXFJG&#10;aVXkSivOdHckWZx471RTe++FlIQJABwl0fvfff/y/Gp6uepvDDrDrFwUq+myaQpnFSFUBkI12ntw&#10;1vGAIkzryja1Mq0OkzDtZhSLpq5UBWEg+sNOXTcnr876g16SSMrIdRBqWsMtReDXs8IZH4VBf6ND&#10;CJYyvPV6Vua2yd1gs4uom1/O67wMONm9tVUsVbmu+4MQe2l83ZilDENrDIvk5dllPlsThozxxfP1&#10;Yj1/8fzoW+98kHSygNFhmoziwGAMhJhae6ODlK/y+uKsZJwlsXRtXTd2I0v2J8P5fH1+sR5kEeek&#10;05d25uuykSE6Pzq+ePRi0CVvv38gUnb0+Fx2ezyKvzx89eTo4rd/9Ds/+oe/eT5brlcqjOK47Rhk&#10;ysYd3J0Egl08efTkyZe6PI9DFCc9IYf337j/5rfuLK4Oh4MR8Oj4cNXdCKanU4/wWx/eN8rkZXPN&#10;X2eUqlojgAdv3RxvbGBM61pRTqvGVEVTVwoRPBykmF5PGcA4UGsFHm2O++dns6fPzmkgf+M339ue&#10;bE5PZm1bHNza2doeOvBGW8ZkhIONzYEMudPuxaPj9Wq1MR6FcVys8j7PEDBCsWrV2nnSzTIZAkIA&#10;2DrAAJRiipDkZDxMABA4wJyLYSYoA4Kdg0DwJJJKe4KRDLjRFoOXjI03MkAIHHIerjUied4WVWOs&#10;73RS70FbbzwwxsOIe0TKSnd62NTKCc45ZRjDr/lf/0n4eE0FwxhfDyMJwuARxkgK5j0ghAEBpZQQ&#10;7wBRSggCQjAXjAEQSgnF3iFCfg3PR4hgRDmhBBuEAYF3njOCELne6yGMvHNRKN68v2ccqsr2cipP&#10;zuaY0qyXIMB1Xk3n68urRbeXeIfPn59p3Y6HHe/AI4oJDiMRxVRK5qxzlmmllDaIIIwRQUggwQjG&#10;mGCCKKPXfKzreOg61MMEk2upPMaIYEKx86jV6Nnh+Xy+2t/ZlIHcGGVaGaW+MdUKRiglhGFBGKFY&#10;SooBXf8AhKl3HgARipEHAOAEU07jgGGMnHXWecYIJYQghAkB7ykl9Jv8ExGMMMUIMGAUBQIQXD8Z&#10;/3qbCggher1avbYQ4P9/ke06DiMEgwcARCnBBHsEYUA3+p1z66x1HjzFCLz3FhmwzoGUHBxhXEgJ&#10;xrKiaBH4ulEykGWp1nmNOCWMhaEA7dtKR4Tcfm1vXbYnLy9UVeb5qirKXi8RQbBcVMZYD7Zt7cOf&#10;PQVVb+9vj/e2Xz05fv7kKQvE7v7t0e4ODmRTKOxJ0pHIuVwbo+p8Pm0LXeWKB/H7f++3wyhsS+td&#10;u5pfrWbTs1dH4Kzn8XiyNTu7XM6q29+6FYTkq19+IiK5tT+pK395Nq1rMtrsDXe3tu69m/Z70+Pp&#10;+GBHJh2jsUyp5MRg0K6VtDl7/tWrJ892D+48eP/D5WJ1enrqjHvr3Xd7vfSLTz5Zzy4Hww0q+lzK&#10;8f5gcb72jlBJd2/uhsFAhplzkIS9sTfz09livTo8PUWeEEaFEFEqGAJfaoIbznWdLzc2+++88+aD&#10;d98QMqRAKRVRGkdp5JxT4wFlpKk1obxWjfb+xeOLV8+uCEX9QTbZ6cZx7B2EKcHG2aZNOyyJ09XC&#10;IIpV3YIl5bJZLGvlNKGUUSwF0kYDQJoF6WYXLF5c5px6DG3WYehgsz/Mtnb7bbV++PPTfF2Cgduv&#10;79/Z2F+2vl5WYFA26CMm81VlvTp8dfTq2enxxVlVN+C8lGiy1d/bmtx+cJtgdHV68fLJEadmMunW&#10;ChMuGSeuQYyydaWas6v1Ig/DJO119r51c3Jjv9vt2qpNEs6EcI4QRk1rMCNJIilj2njOcJzwIAoY&#10;k71h5jAsF1VdtEaZpBsQDPOzRdW2lxfnDOjf+70ffuv+rSSSiPsqtwETRZHXZdvvZnF38jc/Pv2b&#10;//5vCa1PXp6UtZ3c2MIWLxetB3bz1t5o0t/YzGyLPULrfP03f/3Ro4efrabns3metzaMs639G5Mb&#10;e2Ec5kvdz+L+sHtxOCtXRTcJ7989GG73O8O0LY1giEvX7wd5YQ6/vqh7cjwItGvbynYHiZTknXfu&#10;vAl0e2eTUAgSYZTB4An2AJ4zbLSxrQ4C6pxDCIUh94C1sWEaJVHowTWgnHOmNeBAhgK8b2vvrJeB&#10;pIygSDDO2kYhSrz1BOH+oEcZWa1W63VtWk0IlrEAQFoZDsR78M5FcZhojwiVQhImeBg0eTOdz5fL&#10;ZRiJe6/dvn3rYGMzRU4v5vPF5dnF+fm6WF+cr5Ik/uFvfTgZD623Vd2+fHnayxJ5RyaMF3kdJQHl&#10;2HkAgzAhjGOMMMIo4tRq57zTxl6/BhBCRICNdt55zimXXEgpmKjbpi4VIiAlsw61leYBwwSrVhPB&#10;L69m/+rP/t3/8n/xP06z7q8+/XI8fltG/Pb9ncND8fjrYwdu0Im7adodZd75y9O5JJ5jNhhkrW5Z&#10;SIgn5bJuPQ7jIA6YCfh6Vk4vFgiQa11/mDgNdaOYoNbqOAqbWqdZnEQSIRwKGUjurY0kpwg7AMLI&#10;px//6s/+7F+tFnPkcdLJzs8X3//+99798FsXF5fPXrzoZqltyN07+zdv7htl425IPEQpSmW4npfT&#10;yzxLQtB+fzLGlABYRgnCSEgO3oADbx0jpD9IGOereYlIQ0gQCk6wZ4IiBJQRjMA5UI0hBEnBEHJC&#10;MMTYcloSjAfDTj5vjHZMcqtNW1kLPkxDvWpbZder/PFX5w8fPqKsTLph3i4/+eKLt7515x//Z3/4&#10;i4/+9j/++V8WV6v/efe/3JxMooAHoSgrDc7LUARxQAlRylBGw5DVpVrOirJqyQSMcsqZLAmQ83lu&#10;up1YMMY5McYpbTAiGCOMiHWeUEIZ8w4Tyl8enjR5dff2Hqb0+auTs5OLw1cvOv3EW8mIGI/Hdog9&#10;9kGa6gZr6zGlUoqqaHWtKHJvvnln72D/v/5//mljMBcCvGdcXKPQepu8Lgvdems0DwXFREhJKIVQ&#10;Gus8djKKrKGu8cPtbUYCGXaNA2I9D0iT15eHF+vZcbWaAzhMaJj2Jnt3OsNNo+sy5GHcc0o7B877&#10;IAoQwZxLpzQhHAAxKWQYhWGCKbR1QSn3DrVV7azljAed1GpjsHXOVXlNCBFcMIYYJ8a59bJMh1WS&#10;hVkcozDyDvUGmTUOHBjrMDirbJk3RVXubg+3BuOvf/Xk+PxsNBklWTQrCq9Rd5Atp/nF+YUH3+30&#10;/1f/6//pvft3Ai4poau6Pno5v5qvOGP7tyfyhORVcHBzNOn3D/bGvUwGnBnlRICcU69eHP30o09f&#10;vXreVEXWS0bbWzu7N7JkEMdsvZ4/+fJrY9T4xjCvLh1zOEbzcll8vI5DQRlhgn/019XVxTQOu+Pd&#10;vYPbE8aCwSBqy+Znv/zlk68f10WVptkbb775+psPJuPezt5wb7JT18ojffTs6OTkqjX6i4dPBsPh&#10;/QcHuxvjjc7grJcHManX5eHjC13ryfawN+oiTFbT5Xq43D4Ypkms0govV51+CIIv5toohQnIWDrn&#10;CA4evPXO/q2bURxq1bSNpoxwKcB5pS0QCKNQRoFqlqvZydGrl8PJzp037lIW6MpU3GEPVeN63SCM&#10;2GLROId4JCxt102rDchIgidt1SKMHIBqHJOccqKVUZUxpkl72cFoC4BYa8E7LjggYrR2VtdV0yzK&#10;1WqVdTv7+zuMEEO8R8R5q61z1mJKCMPKGG8AM8wDAZgtrmZxJjfHvTxvi1I5jwgmjDHsASHEOOVC&#10;vnz2+LOPfhxwj8B1O6O3vvNB3EvOnzw7+/zIEzvc2WMMIUBpmplGRbHcvrMno6w/2tw72FvNlk3t&#10;4qw32hqFIUfem1IlKY8iJgFJwULBZEisRctpkZfKY9QaCxjpum4bQwRrG63rulgXpqm0MguPBps9&#10;EUuCCCKEUoa8p8iUy6u6akfjridC+Sgd9rZuZ0ykYTaYzWeESaU0As4AjAGEKbKuVZowhqxrKuUs&#10;iCAglBKMm0oBgu5GNxQBo4ghr2ydxOGDtx9EEfroLz6yBg7u30k6fd/qzz7621ePPgkTsbl/oz86&#10;6Gxsx1nSNKWu8sMnzxrd9HqDuDuMJ6y7sRN2hqbR3DtMCKHAOQdCiAdMMPE4DHgaSa1xq40FhBEQ&#10;hsHj63zzerYPgCjFGCEhRFu10+XSet/v9hF4KRkgk/YC73GYiDpvAymUUUZpmgUyYE1tMfHeYUyA&#10;cmZbDwQBQggTDxYhtDUZhEJwjMDYfL5mnHVG2cXRCrXm6Itn5dVS9LKbt291443nn3325JNP2nwe&#10;BfL+27eePHxycmy7Gxs37+y8eHpRl7B7fxJ3xdnzs/5WL0oT9ujh18j6yc6manwYScZpXTZRJKJQ&#10;rhApy3o46haLMkvCzc2BNq4sqiTmV+dzj/z+jU2bN08evWpLdePOpK7Lh7/8EmO8u7/d7WeEsNW6&#10;YqTWSkeJjOPQG1832AOs5mUUyawbgYf1usaAusOsqU2DW+NsVddhwME41eog5EHIW2V17ftZdntv&#10;7z/8u3/71a8++50f/eBHP/phlPVoLJqyoRqHSVqWllAhk6AuFBcsSFNVtzJNEyFUXkzPLr1pq6Jk&#10;Qmx1syrXQOhqrSwUlNJ6pljWibKsyi1OxK0Ht3q95JNffHx4fPTJLz612rz9YZhkm02pV7ljUQdx&#10;tso19ibrCEJYty+B8nxVqabxHiHKwiQuTpdNWYwP0unJbH653NwdEkGuTpYypmVZPn1Y9IexEP70&#10;xUkYBXE3yRc6SkJCERecEbGxAUWZHz99ORiP+puDct0u8yrJBKOYceysyWerpBcHQbi4XC0XOY+C&#10;xqAkjXKOv/j5Z5OD+cZki0nprWs0IZQEcai0aWqLEArCaDBmulZtpYIEXTOzmBBxEs9n7VU+FUGY&#10;cZFlsZJ8OV9JyZgQRplp3qRZmHYzraxWyjmj2to2ypiaCooRUa0GBID9al0cH51STjpZxzkMlNQL&#10;UzV6a2uYxNl8ul6tWxnyOI6qQudF3eNJGAqtjQg4IVCua8px0gmbUlMqhptZtVJV3kQdzCnVxmRJ&#10;Vq/o6mohQhZE4fKsACI6nU7Wi0ejYVVWL55qsNgoL/o8TCKnDFDU7wQEkell/vDTx1l3vHtz7Jco&#10;DYONUdbtpmWhFceeMdfYSPCNcWRa8/LpqapLrWzTusooEfCmVSoKkoQGIW5q9+iL06Ypm2J+fPhi&#10;tpJxJu/c2CIBrRr/xeOrv/7lVzfu3f/BDz5sZmuq1N5u1yO3nK2ePZ3ihrzxzk5Zzn75F49m8yNi&#10;ljG33mAR9IZ9vLu7CcqcfH384LVmtD2sy4bL4CcfffToydf/2T/+g51J9/Kq9M7HXQkBPT1zIQv7&#10;vcRoDR4HAfHWeYcAUYyhboxWPkoDgpFurLUQRGI0SASjVd3pdGTA+OV8Pl9c6cZt7zgM3luHERCM&#10;8qJRbRMKf/L85Wc//7yz0YmVXz0/lxKdn0wHw872/la5yj1QIbnRtjOIGUUYU4K/aeh8s9xGiBCK&#10;EK4LbanNOjFCoJQlxHvjHSIe+cv5shvHnR6zFijB19fBddFczdZ1rZlgnEkLSDd6tS6EIELyfF7Q&#10;Pup0o7Zudds2jHc6IWPSe48Igl/zvxD+BgHvPcIYyK9DomtGGEIYwBOCkySIkwAAEYqM9tctOcYo&#10;o9g7IBhhhDFBCNB1uQo8UIKppMY457wDYJL+esOHEELWONV6JnCWSC4HXIqybKdnK4IBvGuULkrN&#10;BUUen1/OEUJxEMWJuEZohXGACbHKeeQ454D49YsWAswZ8a2mmDBGCUEIgBLyjUYLI++vO21grb+O&#10;9prGWe8cQtNpeX6xDENJKSeEMOoxpgjxgPE4lhSD98AYIQJdbwwJQZxhhJBziHCGEQbkPSDOiROU&#10;UkIIwhgIxQD4WvHhrGWcgQWMMMGYEOytdw44owgB+OsO8ze4NIwRwte30F8PU/E3XxOCr++s30Rf&#10;CDBBCGNtnbVOKWc9ogRvbfQIJtcZH+UEHAIEgHzVNFXRylBiIAihMBaUEKOsdd57cAitlzWmRkSC&#10;UMIxjkPiW0SiMLy/31bt9GKmVXl5MnXWyFhmG0NrQHIxPT58+Df/7nRrsHPrxnzeZp2t2++81x2N&#10;81XjKsu4oAjZ1oA1YcRBwemT42SQIYKiLBNCxEmI1Nnhy8cXp+eDQf/d3/ggSJLjF2fOl7QkrJol&#10;yWA0Tpanx5dHh1ev+M1vvTfYuXn+7Cwa7uzfe43JLjgaRhkLqPWYc2zq8uziKEl4LxHPf/XJk4c/&#10;e/H1V1fnh7u37vYHm+98+O202x9tjVW1Hm1X64VHcvDgBx94K0Mudm8GIgiN8WFI66ItZgUNAEch&#10;xvz1D96pm7rMi7qouCAEoJzn+WoZMACnUFu//tb+7//xP+h1x8oQxEFKomuVL4r1ogwCFgjMmGha&#10;NZsukk4ICFFCsjROs3A87kacypg9f/by+ZeXW/0sEjBbrSd7uzfu3fGYX5yt29xTjLr95HJWFqUZ&#10;T7LtcVbOi06Gxvv+6nJVmnr77shUzdnhbHWldu5tbfaTy6PjcrFqGtUo2NqdzOetf3iUZdHBzUk2&#10;GizWajZrsiwYT0aqbMxkGHXlYlnLQOztjO7fuSEQPrs4efXq2eWrY69g7/bWxnbKI1rk6vjFCjnX&#10;7aW39/a7/Z5vSRRHcZIwHoy3x0yItcHaAuakrlpKSdYPKUJVoQ3YdBBrrZfzEpB3oF88PXPIhwkP&#10;E+Y0Kea5amtCwVo/mWzdunt3sr2RJXR6NI86YrIzfPn86l/9iz+jxP6T/+Ef7exsgTGPHr1Qttoc&#10;d+7e3t/fu7GzPxmOBwSxuqw++tuPV4vlt95+4/s//E6Z+xcvTuaL+sH7H7wtQ2PIG999NxTxydPn&#10;ry6O28aeHJ4PN/uT7e00zDZ3B0kWeouWy7oTM+fc8dM5Il4QMp8WnLpRXyaSCcm1seWi6WRhlCS6&#10;qdfTilDXNhqcjyLJGcGYOHAIvumcIoCmbJlgQnCjjGpaax3njAmhtSEMO+cIwkJSZ025ygWjXNJq&#10;bTBBIpRgHXB+dX7hnck6nU4aLZ11DrCzQSwpRs56yolDGKyLIlnkdVUrIREViBCbZEGns3PjxvbB&#10;7T3ifDGbyYDEEaXAJpONKI/qGnkEi2U52R6CAduoTi+Os6RRxmiVJmHbalAghPDWU04pwwwh5xH2&#10;iBKMMbsuUxttvfMeLCP0miXvHVBOuWCBD8I4rOvGtBYoJhwjwBjwxmTEhViXXy0XC8pxbxj2tiLM&#10;o6vTMsmC+6/f7G3kxsCzpxebk/bw6DKIImvKx1+tVvP65t2tpqqPH037G53eRvr86frls8v07WT3&#10;YByEkQil4DjgggCiHYYFLK+KhiBECOPUOlsvddaNhKTe2SgSFBNvLeOMcxFKaSxK0uE7775x8/ZN&#10;Z8mdewdJGt+5t08kcCGGO71WG9u40dZQq1YpJUNBBZ8vlmfHV+Pt/sHeRrlsg0ggjJIs1MqC80ks&#10;28YYY4OAgwcEqD9KtDaLZdXN4iSR3oOQ1Bp33ZXWtaac1nVbN81wo1MXpqwqBJ4LSZlY52tz5Tu9&#10;OEhYvlJNrQG5xWU+XaxFzHrDgQNCOvrsVf53f/3Z9z748FtvPfiDP/wH//Zf/puLy6vZIu9vbqjC&#10;qNZhCgSROlcy4p00gEzq1nPJ2Xa/W6fL5Xo07GSJnC3ri9P57t5IKXV+uuz2kiQNpGDWeuc9JdiC&#10;Z5xY650DwogI+ebm8JPzq/KrZw/u3Hjt7n4nTnvd7Oji/PzwPEgYgAxCRgPuLXFes5AZDU3RXh+P&#10;d3iYSHrnYOv3fvd7//Lf/qTOTdxLMCbgEQKkVSuDVGtgQhgDccxNawjFTHAecN0qZ13bWOQIoRQ5&#10;ikojM6lrW8xrZxtvjVUoSFLdut5w88b9B1EWn7w4LFdLazULBWHUKIUwYQEDZ1aXVwAuiGIuorYl&#10;Ioyy4aAq8/nFnBAh46jMK8oIIGyNRxh55JVWQmDkQIaUCtrWCmHksVvN57pWDPPRpN+NY1XaIJFx&#10;Pyjyep1XttVBEszn63Ldbo66B7f2/uZvfibD+LW37mniHz+cJT0hE9HrD8ebO/fu7fU6GSG41e74&#10;pDw8m88u8/WyQYyDh939SV2q7VEy6gSHT599sb66c2Pv7mu3mGDLGbp1cOfGrZvTi8u6qqI0wgQT&#10;Sb7+8vnPfvHo9OhI2QZjePqkXUxXjWosMkaZRWGDUHDmu4Ps4jxfzNXv/uGPbt45iMKQMrdenP3y&#10;J5/8+b/7D/PZJRCmFHzy8NE//JPff/vN1wUPMOFhGHkr3nz7wd6t3TyvV4v1uiq+evhk2uvdeePW&#10;a2/tOmcXUwFPTwlPRBAtz9a1FHHK8nV+/tfno3Fy7529xurD5xckEr1heHy80KrlEaNcdLob48ku&#10;47RYlwhhQhD2YFrtARGGAMBrX+X1arkKBOEBPHv6bDZd9Ue9svZN5bjkMhAx5zf2hlkvKyu7KPR0&#10;WTa6pRQZB+BsGArvnVGGc4ac5wyFg2xFqFZUsMB7BGAJQoQxa7311moDCNJuzFtKMBtvbXbTTlsp&#10;jxAiyGgvpEi6geQMMWKsa2vr0bXIz8s0tGCuzudK+0YZltE4FlY7RghhxDuEACVpHHf6aSL39naH&#10;o22edLQxw527CAeNXsVpPD1cii597weTJldXDaEyRoyv52UxX5R5dfPe7eF4w7fgKhOlnMcUe6cL&#10;F0dBt8OFoPNZPVsU66LRGld1A8h7hxDBYcLLspldzXXbYgpJJyKrttfvchm2SnFOTN0SzqQgJ09f&#10;Xpwe3r77OhOd3iTdunkXMAkCWqzKq6tVq6a9YY/LxGNoG8MEc957ZamgWisM1+fZmFHkWmMAPIIw&#10;ChkiSciLxfLo1bP9WxtvfGtveZXPFpcQ4iycMN6tG4Nss24URN3xnbv3339PhP2qRk7SIOrKjr3f&#10;PyCMhXFCKW9aDZis8hZTwgW1zjlw2HkwVkRStSaJZBQKbw0lxAPGlCBA1nrnASFwHqyxnKHr9Xea&#10;BNaZsiqlDDtRHGehKhvrAGHiARGEdKU7Weg9GI0kZ0kSDftpE7K8tnVtABOjLBfMWe89aKWDQPSS&#10;OAkYAm+0W17MnbUiiM4Pcy48IarVhbGQ7o5GG4Pnn3zx6vHny6vTnRt7G+MJRViZujfuBCI5PFrW&#10;Bt26tUM8Xp3NtvY71kHTNCySsigLJsZ1qcNYxIkoVjUCIBj3+tlqXVJOwGFj3db2UAQCISIk6Y+y&#10;slVEssFGh3D2cnF2eTkf9rI4iM+vZsHlFCGQgVHKDza7tvW1ak1jGWdZLxSCVa1qGx1lga5t3dis&#10;E04vFs64JAupoKdH08vW9PpxSKXzLgyFoNhjBBh+9Hu/FaTi3/zrPzt8cXx+++zGvSDJeroxxvqI&#10;YUZDZR0TLIiwtcY474Fo4xCx2rgiN3XeJoO4N+rKIOiPGYvC+XnZ1K6/kUZJQNJUxlG5qo1HFtBg&#10;vPMH//iGMtXVxVQITrkAACFIWTRpJ5Ii7Wxi09atqexyZQ0AZkkWdwdxVWvCWShIfzNzHi/PZ/W6&#10;QN5TgkREmGDaqSgKdKEwZVEcKOWiJARkCeHOaRGwttZOGUL8eGuUREmjmmK5znodwYmxWoYiinhd&#10;tVq5Kq8JJVwQEYq61m2z2pj0R+NNayDMwnJVUFlabVRlO4Ms62aME8qk1dYYxwMpuMBlQyjCgLUG&#10;wljcyaxHi/n88uy8qXSnPxQBzzqxA0CYBKEklGrjGEOUYGchyeIgFNWiwDSUCVtNy2LVJFkYhNxo&#10;KMt2vliqRr/+9puDyWR6sVouFq9OLrpxkiQRtdYjLKMwTBLAyGrnnReCB4EATglCvV422OjNpkVe&#10;ttb5rBuLkLVVhcD1epFkDFkQAUk6Mk4yxEJj0XK2ePH06OzwlBNEMTq4PVmuo6ZoAJH9O2NlXdNo&#10;ot3u7kbUm3RHIY/gk588PH95srs7uvPa/Z2d/bSbOuTrXAlGwiScXqwvZ6tWlba1RW7DXrR/Y3O8&#10;2W+L5vmXlxR7kYr+MD45VcP9cXdTfvzXv/r48/POYBB2w82N8cro5Up/5/v3hzc6zz57CkqTjC0u&#10;86ZudibR/sEIWfvw5w+PXr0gGBlrqjqPJZuezX7+lz9+2RucPTscbm8RqiVHTpCD924X5er/+n/7&#10;by5mF//b/80/G3TSdVm5xgBGnU4MHgglkSS69QjjOJSC8wElrbFaOUqpMt7qVlyzxjmmCPd60eZm&#10;VlX1X/3lz7/84glnNM3SRhvrrLfAOUMYKWfW68K17fnZCZVs/8bt3YOtJI3zdf7LH3/Mq7pT1lEY&#10;A0GqbSx2QRZY70EZgnyShsgjIog1DlPMKHIOvTi5aorytfu3mSDIo0ZBILgQeFno5y9Oticbmxtp&#10;A8hZTylGBGNCtPKYstFkZBtb5HW+yq2DIBbgATBknSgKeLFqHHgRBU1jMMIiYN/g0hEC+PXCEQH+&#10;ZgIJmCDACANc5zvXDKxraaM2vlWuqlrwIAQXgn0TzRB8rZQkGBOCMMbegfUAznsAQhDmFK7ZkAQh&#10;hJ0HjND1r26VY5yMhkkQsKa2QlKCwVpbNzaOQwA/nvQxYkEcY2IRAOPMe6DIIYIJYISREFQb5JwF&#10;QB7AWW+cZZxwRhBCFvtvUjB8Tb4HTHAUcQ9ouaycBWO9Q1hKfvfWdhRJgrBqDaaIS+bBU0atAyDg&#10;vUMeI+8JJQCIYIyswxh7hCgmlCBKCPbAJL2O9ox1FGNMIWTfeK8ZZYRgLAkApphSijUgD6CNZYxh&#10;jDH5pm13nWz9JzAZwK/RYOjXKRj6T9ZO5AFjgutaX00XlGKCCKWMUsL4NVvTXyeSGCNBGcXEgXeR&#10;19qt15UnjnHWT9NOLwHnCcUsoMp47VBbK+MwpTjkDLAn1AtAieBpGjiAaTZb5fP1elYtCyAhEv7N&#10;D947f/nJ86++5vHg3rvf2b/zBmaxxU7GIXjw3stI2EYjTrkEwZlqtOxwjvlgkOWzxdNffPriq5+d&#10;nrxQtYfXXh9uDDa6u5vvbQUdOV9enjw/bqv2+MVlsWowYetVXdW+vzW58/5+0hmlw35TWQDS2xwU&#10;yzKQtNMLH//i57/6+V/dvXf7xs3dV48+ff715wjTyd7tIO1H/f6GCAnjpydXSRZu7h/oFhCnq3lF&#10;wUFIuESC4rbU+Wp9fnyYzxatNjwMZRhv7mx4CwTxziDjgrZ5LXiPC86FWl7Mcu2evLga/PzL8Xip&#10;LTHehQFG3iVhJITgUbQu6tMnZ3WrOWNa1Z00vrk/IDcGgrPhRnp+eP7wo49PTl6AQve3H4xHyRfn&#10;x5dHh4NRvz8cb2+m67xGXIbdLEzyq1le1+qzT140VdXpJ0XTvvr6XEgcJ75eF0zirb1xr595Z189&#10;PgHc3ry1u3twe+vG/uxshRwAEd2u3LoR15XVGsVZJAii4PwHGDO2WivEcLmuzk9OXj179PSLR7qp&#10;JgdDDPRyOpvOZ9TjJEtlkIk43r5zY2tvQjFjgMNOlK+K81dXi2Ux2u6n3dhpZL0LYtFUar0oBaUY&#10;EcJIVTZNVZ8fXrZGjcYZOOQJUhVtCtu2anVVWKeiTAZRcnAwETx49fjocnaez9eDQXrz1uQXv3j0&#10;53/+F2kkHty/00niWzfG//Sf/aExcHBza3d/IllKuFCunc9W7aI5eXXys5/+4qc//7uz46P33n/7&#10;9XduyiBkuLO1PR5PxsNJ//DF2aeffPnq1WHSC8db2/vZjYOb4ziKKKauarlkvYwzyYui6fSiTi8M&#10;JFus66pUF1dV29g4ZmXRrNYtZTwuGkyhqRpCESU4DgMpGEMIEWCYWewIISIgTjtLMCCwyiDn0yw2&#10;1jd1DdozikUgrDYYY0JFleu6rkprq7wsyxKwp5QEgaAMPfr88eHx4Vtvv/lHf/yPwiSaz5YEYc6p&#10;RxiBx5I44l3tKBYHt/a4YOBRFHAhcJwEYZhwJoxuHXZBJMJQRlEU7AgpGKbku99utbd1bZBH1jit&#10;TBQFvW6KARnjy7qVgiOEGHOEEkyQtZ4wygj2CF1fa63xBGMpuffOWoIFQur6GMSBAW8xpbQ/7NIV&#10;mU9XQSg73bBVvqkME3yVl4NhtjEarq7W09NLU5T9Xpz0MuesMq7fSQmRcRym/fDicBnFUdaX5aoJ&#10;41BI0R+kRWlkFHVH6TCv5/Pi8HTmEOr0Ikwk8TbrBMWilpz1ewkyoLUVUkSxQBZ75z14Ygl4T+i1&#10;GIUgjLz3r79x9/944//gPGS9VEqxmq8Bk1evLopy/fzRuWCr/XsTBHa5rBSGOq97g2g+X2sFxmge&#10;MBZI4AQLH2SxbRV4RChhkhtlMIIgYmEk8lXlnQ8Cga/nPAwb5xFgxjH+pgOAuGBUUNJSylm+burS&#10;gAceCOc9Cyjn1DYOUyw5k9KZ67k8AGVscnvUav344YpxHARZ0RazqtjjW//on/yj/qCT9bucU22U&#10;CEPnMScEY4wpAEJGW8ZIFDBtbCcNsiwUHAnOA8m3t3pa6UarwaAzc7lxXlunlQ1DwRgjjFhlr+vL&#10;17dmrW1/0PnggzefPTuZrtatNeNx70/++LeXRXF2Mp2ulo9+9XxdrIxxlLIsC7BAuSkoYR6Z7e3+&#10;9iAjzs7Ozn/7N7/z8mR2fFUIETprMMcIEWsdoSjrZICgylvKBcaEME4I5pJYbZq8JtTLTtSUJkqj&#10;tNtF2LVFXpdVZ5hmuzvd7k48jLS2cdBpi/XjX32+vLwkQIFi6eX1rooFwijSVIVqGk5pW6vxQXIt&#10;CeoOut4Yb8FYDTVyDsk4soY2TeuddtZe6+fAURGEjDMP2IONEqaqWhWaCiEyTjBOog7jzDnPGCKA&#10;PMYsoNbYoqrTfnj39TsnZ5dX01n/tGMRrk0TmPDBt+7fv38jlkkcMdVoa6FozNdfX5xerXujJO4g&#10;yWjaTYY7PacMU/bk6Pl/+LN//ezxlx98+71/NvovticT3daIWex9FomNUVQp9clPHp1NT+arWbFq&#10;q7K1uF6t56vLBcaIMOS8x4zRiAS9lBpW5mqw1b9//8Hu/o0wCX7213/36OHDIPRVUdq23b61bYG8&#10;ejq3JKgdPr9c9nppd6MXULleOOUcZVwVdnt342a6/flPHx2enkX98MbBrlVQr6v9W2OSBOen69n5&#10;2rg27aVhLzk5vJjPz6OExYEw1vqWAgbGCcKsLOu9/e133n+LCNHUNfIYUywCapXTxlFGuWDOOUpJ&#10;o6p1lTMpso4sy/Vnz05lkgy3djrdkbO4LtRFXnhgt6NYebiclVez3GGggthaU8pkwL3HoRRccgIY&#10;I+y8Hwwia0PVGm89pYQJghEyjfXIE0YIsDQNkyTOkixNYmuNBwC4ru1jQVkcSop8pbQ23lhrvXOe&#10;MMGoR9Or1dnhuQhklKRZElNGkEfXT9LGWG11p7/xW3//j4MwZIQYo1ttVAMi7oxu3qrLlVV6citE&#10;jK2vpk3uKWHZJKOcPP701Xq+3N6dBEJS7DABwrDWrilaBm682RnvZMjD9Co/O1vUyjpM8rI1SgtJ&#10;2toyzrRulvN1UZQyEFEWYYzDKM26aZHXglNnDWcsDEiZn/7q47+cbO/eur9/PlNeobjfVcoSTrDQ&#10;DryzAIC55IJxTwgTVCtvrHPWgUNcciF522hCwGrrHYrioDfMqANC/NOvHj755c/Ws63z08HRk8uy&#10;UenmePPmvtLYtIZRee/bPzDaJFlHAzPWa++9AdMgSrAMEyqkJdyAbzQQ4Tz65lDZeQQIewBOKUKY&#10;ICQ4Y5Qg7OvaUoo9EOsMwPV7ASDkCUWEEaMdsng+X1GKRSjjTlbkTds21hlKkIykbnytWiFpM6sp&#10;IQgjRulqVVHkMUatBvhPvBOCGCPOWkbpoBNFglBCTOt0W4uAECKFpFohTtz54avZ4pCm1Gq4Or1c&#10;zi+SfibiuLM7WZfm9OdP5rOlCINGQQN8+/bN3TubX//8odWqt5WcPZ+lwwH+2afPjPFhEASSO+/T&#10;NLbKqFaHSUAozcsmSmQo5Pnp1CPX66VGgXUm64Tn56umavZvbnY76WpVrValqlXai4uiDAI+P8+j&#10;LASPwzQQghnldGtFKK3RBFC3n2jjy7xhQqxW6yCkUSgI4Ol02dvogEOrZckDFko+vVh557cmg+Fk&#10;1BQqCqSQ8OSLrw9fHm5vb6RZBxAjlDpw3vgoDnujnrXYgqOUGm2c1d573SgwjjG7uJp5q8ECQny0&#10;PyRMUMEB0apoZcC5jHkYIPBam3zVcMEoplk3ZhybRhVF7TzyzomQmcZGaYDBVavV4uKc4yZf5kES&#10;UR4NJ32wuK591g+v541MRuvFOkplVTvA6MbdA9W066urThrGcaTbFrzLumFbt5hzY11TaXCIM1SW&#10;tXU+jAPJWat0koaBFI3WxbLChAhJ0DXiPOBaKa00wZhQZh3ESSwkb6qWCikkWU3ndVkxwaUImBRA&#10;EFjPBHUeOOdGtWXRcEHDJGpryxgLQqbbej3PEQZANE6SIJJ1pTFmnUGXcWatK/ManMcYhWlA8DXO&#10;QyMAQpBzmDLOKLm28l2dT8/OzvvD3s07t/uDAWD06sXxcrrc2u5HiVzOS+9QFEvOiPcYYVxVtdMu&#10;irnk+OjVq6yTfOvttxuLj4+m2hrrjNEaeyiKOu0k3rtf/uwzrezb33mDBfHyKm9U9fTx88OXx5Sg&#10;rd1h2ouapp1PC6V0EABjNF+1xawZbI/uvHF31Jmo1nzx8JNnXz4FBBuTwfZke7IxGY03Bhs9SgPn&#10;mYwEC2C9KterxjmQoUwjTpCbz2bPfvVsdbma3BrfeOtu3uLTwyuGbV2tqvk6RDzJ+G/83oeHl/Vf&#10;/vmnd+7dfPPDu65Y6/kqCHleGsTwxn6KaPzxLx//d/+P/2p+/Gh3q88xcOM2h5HTEMnu7sFWVZaY&#10;JL/7D//xrbfeao0OQpmE0V/9+KN/9af//p13X/uf/Zf/JIoj61xdGmV0GEuMmLPmuj0TxYJgbK1v&#10;Wu0BaeOLqmmbtt9NBv0EXQ/HGKKMzKbrf/Ev//rFy5MPv/sGFaSY1q/dvzHe6gURn18VR2dnzuqA&#10;xyfHZ7fu7bx2/y5GzihT1dXl5dXpybxe69ff2osj6R0ZbPRZKF+9OF8u8iQNRqPuoNtJk4iLb/DE&#10;DqHPvzr88qsnu9vbe/sj5FyVm539QbcTX1zk//4v/o4x+sH7D8ajfhIF1lpMCcI4z9XVvLIAjCCt&#10;TNvqtJvMpnkYiDQTGIATus4bQKg3TF1ru71UCEwo8c4LThECcq3IxYgghAl2/homBQiudZEEgSeE&#10;ACBt3DpXxlhCMReMECI4FYwyTr7xSLrr7/UEY4QxXKc2CLWNppQwRrmgziLGMQYE19bFa5QJw9Z4&#10;58EhJCT1BjlrCcXa+ZOjmbI2yWIM2ChzDYPHHnnvZcAwIYRQq50FjxBwSq9xCd4BoZhSzBklhErJ&#10;r0eOGCOEMGXs9Gz6dz/9dHtr+/69A4S8d1iGAiNwAKrWmGKtnfNgrAlDaRobRuKbmM0DYQRjRBBx&#10;zjJ2zaAnBGPGCEYgOL2G7BACAMgahym5rn0Rip1DGK7p+3Cdb7XKKWMkZYwThK/jx2+slOjXc9Rf&#10;48qu88nrUOxam4YwIZji+bKeL/K21ULwKBKCMe8c4/SaBEcwYELgm70kpowggp1DrdK11hcXa4xx&#10;GIh+L8MIOetqY+vWrXNtCdYGjAOHiMO0KLS2Hgg2FilrtFVff/rlerE+eP2OFNw29eXxS2ft/r03&#10;OqMtLmVVaoKBXeeCCDmAclV5cLZVUUQBQacbtovV7PTZ1w9/cvz44eLyBES0ufvazo0762UpJN7d&#10;3jq4fccAMUCLyllVX754irEZ7u5mo92mYdlmBzR1HvOAcsZ1axDyoSDt6vLzv/7nT3/1Ubc3Obh7&#10;d75c1YV9+/s/eud7v9e0otUtwU5IpipPA6GbWgqcrxrb6t64M5oMVN5qrU+OX83OT3VVCErqxoWD&#10;HuHCeyJ5GMehbhrG8Hg83DkYZZGIk+Do5dn8aoU8bE/6oWDZKC3XDSd8tNEdDjPByMV0+eL5Wb5s&#10;O53g9u1xLEQnCwPJGMX1ul3lixevnh49P5YcjwbdjWHSjYQy3rKgaoJOfzPrxVqpqvWOSKBEO3t6&#10;sq6qFlGwTdvUFSDHAFnT1PUaMTwYDzkVJ09Pjo6PqrL4jW+/9Qd/8ru9/sgYgyirKqV0WywbMNAd&#10;hmEkvfaUImOcslDWar5aPn789ZeffbGcX436nThMqqry3sgkwECIxQ/eurF35+Zq5a3lGAvKRK8X&#10;KdPOZpfNog5kOpj0KSeU0DAOIinTLKScqFIh5zvdQBk7PbtqijWhEIYikEQbe36+ujpfKGOTQYox&#10;mp8uh5Ph7u39LOlcXEz/9b/8N8+evxhvbL7/4ZuUkMePXozGo+98+/1ep0MwirKIUE4w8l4v19Xp&#10;xeLicn55MrPOeueePHny2We/2OgO3v/wAxoKa8Pdg1s3bo8lwcghKuD8Yrpc1sPx6PU3bx5sb2Qx&#10;qQtV11prSxkFhDwQh/zp2Ww5W731+m6nl3z1xelq3QhBBEVJQrVxlMooEhicc9+A/KIkxB7pVmGK&#10;CCPeXPdOPefUe9Ct9s5VdTNfLsIo7Ha7FDOMEOOUMeo9WGUpRc4b1WjdKmPUarm212Inb89OTr/8&#10;6lFeVf/F/+Sf/uC3f3N6Nc+LWrcWkHMWjEVhJIM0ESKkjKRpxBi2yljVgHfOe+e9UpYJisCBxTIK&#10;six22iZZGAQSYea8V40qi3qZV9PL5aDf6Q8zrbQzrj/IGKecXituCSEEIUIwUEYxQgTD9TG4te6b&#10;ZipC3oPRRmvjrQf8TRvXO1+rZrEoZrNVd9Q/fnF6eHT67MXhn/zj3//xj396Y7Jfl4WM5Pd/+L2L&#10;+RVlwmrfVjpMA+eNdR4QppiV62Jnf6PX6zjlyrKsjctXDec0SPlyXb58fLa11Z9s99rSto3enPSy&#10;KMCAtbFRGnrvuGBW2SCQCHuMsG4MZUhIFghx7ed1DqQUXDCE0HJRYeqbpjo6vKpWeuvW6NlX57Nl&#10;sbc76nViHkos2GpaYOy9cVEUAYbuZndxVTjjhqM0DAVFGBwC7IMoMNo4a51xcRIIyZjgTaGYIA4s&#10;9jiMAkyo1ZZS5JwnFFsNHsA4u16XbWOZDNbrgnO6vT1sW1usC8a5tRBFIoh4a2B2ucYYpvPaU4aw&#10;uzi87A2Tfk9++vHPbu7t/9Hv/xAT9/EnH0+vrpIw1q1/8Pbrw42xbi1njHDEMPn1ARjhjFgDhBJt&#10;TNPotjXDUdYo/cuPn+3vjUebnaZpEWBvnZSUcy4DicCDA0Kx9957hAlGGAQX1piqbpfLUgaMMxEl&#10;kRDMKD2drc6vFg8fvlhW+XqxptxTSggj6/l62A1v3xwtTi+xQz/47d86XhT//F/8ZatJ2ouaSiGg&#10;mGGCwbQaI4QZAQ/OAWOkLRpEkWpKZ4xzmjAKiPU3x85SoxtVrxAYABvGva29fUSldoQY9fyLj6en&#10;L2SAZRApZxGAbQ2RDGOMrEdIMYbaUlMe9ydbQkhivWDIeWOamnMeZRkhlDBGMNRlrRolQ0EIk0EQ&#10;Z6ngoTc+zBKMAazCnnRHfURYGIUcBRuTQZpFTd4Wee6xV9pa54OQRFFIER0NB4dHh5/87JdhkOzc&#10;3O0PNg72DsaTjTSVXtu2bjknxuIXR6sXR7NW0Z3dYa9H+t1QVbBaNVlPzk6mf/Hnf/rZpz+hWG7s&#10;TF5/853f++0PR4NkVTTPnhyt59MwcE3bPPritFSICr59a8so/cUvP//sk0+apohjFkQ8X5RK89tv&#10;v/+93/6BJCSfTR3Yd99/gyH++acPHz367OzVWX/QP7i9lV8URatEIsNo+O73vnf33t3pq+OyvErj&#10;eLK7OxhtUEQxQWXRrPM1JX45W794+hJj8uDNu2EYVWWDKArSDHOmnT16cTU9n7777Tugqp/8+59O&#10;doZ7dze/+vL47KJBUbxaVYvZ8ub9ux9+7zthGFZFZQw4IN4jTBAGpJ3jjCKEALmNzeHFyeGf/4v/&#10;l1pdHdy8E/YnMh4m2XD/5s7ewcgDKQvVlC3nwmO8zKvjs1VetIQj7wEhTxDGCHHJCcWUMMaoM94Z&#10;awGs9YhRhIh3DqzDBAPgutGNaoJAcsadN0IySQWhhAmKAFsP4FwgBCPEgdXeV7kC8EQwD9g7i7FR&#10;SiGEGRdamSyOYsGiMKCMYPDgvfMWISKlxAicsd4ZIMh7UNo4baqq0m092e2oKm/XTXc4Noho63qb&#10;3elFoVvY3ByMRhn20MkixlnbunyehxzfvbfRT+XZ8eJ8ulDGWIOLquWSEwTOqKaxzvmmrj3xVEgh&#10;w3Jd80B2BykY55wBBOWyyXpZwNVP/7//7Ref/t33fvgnb//G7y1bJ6MuIqgtFFgH2AhGEWJhkiLA&#10;3jlrDZfMOlSVrTJacCECAd5jgqwyqlFhGKVpnPUjsLZYLl89//Ly5WPka23rutDZcOfg9ffD/kZT&#10;acapVRCm0moLCFSjWcCkYIRQrR1jlHFKObeN5Zw67xwg75HS1hqHCAGMhODE4zAUgcBJIBjFDlDb&#10;agdYG8cY0dY4h5zzQMBbj5xnghtrV7PFYNDNul3ljDMeAAUhJ4Cds5iIpm2dNQgBZ8w5J4Rw2hAA&#10;8F5GISYEEYopBe+tdZLxzUHS6wYU+bpxTdlwbJrFFcNuuNkvy+KLX3z89MtfLZYX23cOpud2tD0g&#10;xHXGG/kKLed52iGnT766fPk1E/HNd78zvn2jnq+Xp1/ni0sp48uzRdQdbu3tsuFmr1ipoqy3dgYX&#10;x4t13oz6iVZaG5uEUkpWrmuaoiBkDhh4AqARABes34krxqaXi/nFnFDigTjrgogDSEpYr5/G/cRo&#10;Z1pbriqKSXeYUcauzmrnnKg5RkgEPO6EnjjTGu8950xIWheNaQ0AIE/jKIQBrPPq/GK2KgqCueCc&#10;EojSdPfGHmfEOuSs6w4j5910flVXK6UazsMwjTmn3npvkQgYI1TVTW8jwxjny3XaSZpaGW19a4Mk&#10;sApMbYXE+WLhPKEUUUbCSIqQN6VeF7mqtdc26QaBDJuqjbN4bcqqbL31GAvMhVZ1mMook/lKt20b&#10;yIBRKNZNW7ZJL+v0AmvqtB+V5WK9UqbR1tjp5aLJeb/X4QHVTVUu5sboOIvDLPPGAaFBGlpMlDKI&#10;IkQxRujq+BIT3OmmQcA8xtc7LcpoEEqCMSGsUZoybBtjjBWRIFwgRDFm3V5/MO5XRaNbZ7QJIm4B&#10;vPda2bpQQhLO2bUeLgwDj7DzmLFkY5ISjudXi1YpQI5zgRmpitIDIA+U0aAfOA3VugGwaS9glKjW&#10;B2kgpLAGU84Q8hiTvZvpaGvz2dNXv/jpp9vbm8PhMI0CutGpipYgksWhceCMq2qNMIqSQApWG+8R&#10;xFmKAP83//U//9u/+bvf+/0/jLIe1Xi10oRTyZnWxhgTSnHz9q51fmNj6B3hQxL2xoN+J03S8+kl&#10;Eswo5CqY7G4wQdeXuZR0OMDVpsdcSCECgZw2nV7Y7UVN21bN+pNfnn/FwjQNo4hxGQoZ37i9e+/+&#10;ARiOte0PIsZhfnZ1+up0Op2GWdjbHy6WFX328sYbN13RefX10a13drrv3fnypy9IKKIsSQt9cDCg&#10;nB8drfe25GC7561vfbNaFtMzvK7mT75+nOfrOAnTrrS1ml2sVutVFiWbG13R62TD7Pir5fR8fv8D&#10;7xE+fno23Or94PsfDDdGXz159Dd/9/GD1+5v742kRExQTJGz3joIk6Bt9HxRXVemeMAoxqtFvVoX&#10;1/8wXFJVKkwxRlRrm6bxH/zB9x89O5uvCqKABYF21npjLTo/vyyW+b3X94z1vdGDyc64Kov1bHZx&#10;OpURJ4xlaRxIiTlpG53P6rQTi1Dkq+rsdDXe63eMZ4Kv1pUHMxr1CKaY44PdjaJoyloVlQaty3XV&#10;KaJOJybIT8ZDwHSxajkvw0heWxIBUBJLa/1sWbWNYYz0enGQhlXVdjsRAv/866PNyTDpRW2l61Iz&#10;hi1AuaiNtRSjjY1uFHFv3DUu3VmgCK4PHyilGCN/rWl2BGFMMHDBhLSEERlyTrFWDr6hZyFAmBLs&#10;nHfOe+8JJkJy733TGkxxozzGEAQIE9zUumzaqqpGw0GaBAgQpdg5QAhzQbCDxby8mq6SKAxCtlwU&#10;66INhOSUOOsJIZhia53kzDuHMMIYGMEWAGPknUfX0HoHgAADUdoZ46UAD0AxElIgBEzwqmmePT/j&#10;IhpvbaFr7LuHtnVtqygn1zCaMq8RJQCeMU4F0cYabWTAKCHg4DqRwghrCwgspfTaNk0pIRgjBEJQ&#10;Kajg9Frlo41HGCvtXhyeDzrZ5mbnm9U+wZwjACCEXNsbvfcAmFCEEHL+2qT1TRZ5HYr9uvB1Dbkn&#10;1rqqNuuiwgRHUUAoBYThG3cnum66ecDYeUIJwddHix4DZoT0srCDwiwKy6qdL8vzq0Vba8apCBil&#10;otMNNEC+VgAAzhptGUMiDtbrum00UN/Nwht39h9//vnR15+FgcAQ37j/xnA8BkaXs0ppK8KAIkLA&#10;cUGttW3TONcg7Dkn3V6yvJq+fPjl089/dvj44Wx6JuJsdOvt/duv3/vW+2nae/Lw69Xq6Msvvvzi&#10;088cyLtvv7d3543+3f3+aFO1bW9r0wNjrZWhbJ2llHFGecC0sYIxo4rHn//yyVdfAAAPs87G7fvf&#10;vZVlu93BmEZBZSpKmQxFEDDqlfeexWF/Iw7jyjnQrW7K1Xw6P3l+VjV5KNnW7nbWi+fTvCq11U5I&#10;0e8mmzud2flsOavqso4EFd5XV8V4OLy1t9frJVEm1vOyaRsfI85k1drVi9P51Zwx3EvjuzfGvTTu&#10;9SIpCHgw2iHkW11fnM1Ua+++ftM0BoE+v1jPCArTdLA5Gna6RMq80pSgMOS1gbyom0qHAZnsjYwy&#10;ugHvnAzM4ZOXj18cnpyfLZf1d37zg29/8KZEMJgk63nRtPrf/st/N97aDLIYEzHo9QejXtaNMGEB&#10;p5Qwg1VV1mVeFY1Zr+oXz1+9evmMIfTG66/v3d9p1vXh49Px7mCyN/z6V19fHl2Cg4DRVOBVYz0m&#10;URqs8+Lls8PaVUkYDbeSsBeuLtY04HmriMV7N4dpR5Z13ZTNYumNbpZX0yCEgJPFQnuvHTIWPMUN&#10;pbQ3ELoxp2VV5nQ9laN+urc/Go/6Z+eXO7duvvne25Nh5+///g89kRjAKO08cogYZ5aL9dnx+Xqd&#10;L2alARymMWGiv9HZvjkJIqLq1qNgc7hzcO/W1mQShASMcq1PEnnn3h4LA9NAtc4//uhjSmC8ORpv&#10;bURppFpXrlsa8DiWAWPz2fKjj5bjQU9IuXejDwhX65IJwhlJspAiYg1iUoAH0xpnLMGIMXxN3GOc&#10;amUxIwCgW+2tjzsRE/To8PTqYhk8SAaDGLxDgJx1lGHKCcY+CuMgiBACzsm4ah1CVdFSgu+/df+t&#10;99767NOvjo9Ovvj8q9HGCDnvnZdRIDtB29ikE8dZKASz2um2aZ1x1lmtECDd6jARccy08etFCYhw&#10;Y9qqQQB5VTBMkyRJs5gRknXiMA2iICSEMEJoIHBIKWNcUOLBeSAYX4MLnUfGOKMNpzgM5XXk78Aj&#10;hwCAEUw4Jxg75qxziCBvCWWiXi3/499+ZDT9o//8d2/d3z08Pl3Oqt7G5pvv3B91B7OreX/QDSKR&#10;tpGudX/U8RvYY3z24mw6XXkCvX6GEDbKreYL3brZLI+6QRQxa9HiMheSjTayqm7XCzUed631SZxw&#10;hjmnTNNAUM4FILCYUIYxJt56IQkhRLWGMiYQxpQ57ayzTaEIQZQhGUVam72dDTPGLJKvvyVJJI6f&#10;TakUYSIwZW0gmrLlkeyPs2pVIWu8NU47jyFflUKgTpZYC8ViHXcCGfHZeR35QBAsGDSuVbW7ODun&#10;lN28d5tg6qzDmF6LmAn1TjtKCcWECRolsmlb64xzliAIQi5DOb8qlUaDjSQwYNsgTsR4s1s3nkv0&#10;1v1NwsRk0kkEevTV1w3oTARXZ6t/+6d/8cZb97DF/dHGeGvTEYQZ1kp7zMKIYULa1lwzCjjmYSS4&#10;oEr5vGjDgG8N+7Nl0esnoRTGOEQR5VQbC9cdCYc4YYQQDEAZtsZppYRgnSwRUihjilVtnRechZLv&#10;7Wzu7Gzc2N++WOY/+ZvPTq5OVquCYmI0tihc5X5dOoz0ul49uHv7tbsHXz47EiE3yiFPCScyZg1h&#10;prFBwr1FqtWUYS6ZMy3BXiS0XNvF+bI73gqjThCEW9vp2YsXL598cX50xHgQxpygbtAbhFnYGXbb&#10;qkc5Ypz4VunWyCgSEWvqFhGCMAXkCaO9zb63AMJ77zGXDGGvLQAiDCggsNYi760lFMtAeI+FkFJw&#10;ZzSTgYyFbtqmtZ1eR8bCGYQJ9sg3TYOwK1d11TZBXzZVu5gWhJowIPVKZ91emsXvvv/+cLg52d3q&#10;9XpRHFptdKMIAoIJppQARJH41gc3nWW2Md0uJ856o5NMGOS/fPzV06eP33z7zT/6R//QAP76q+OL&#10;9TIMUcB5lAaf/OxQMD3cjEZb8STeCNNumAW2rZl/Eyg6fPVqebmocjUY7z5447tvffj9uw9uaLWc&#10;XZ1+8fOvHn/+CBPzxedfzpZTymVnNNm6dXtzozx/cWWR3drtj0dpP0vUMPzks6fz88XOjUkSRP3u&#10;6Ob9g70bu4EclVU5mjCP3Nnp9OT4IsmiqBe3rT15tOxPut1Bp5OEZSQXi1UWs3SQNNa0SlMKhHgq&#10;iYjZbnzj/fff39joLedrzglCnlGKEFW1pgxHgmJMdeO4EJKz+eXV1flFNxG9jZ0H73x3/7U9hJlq&#10;PAbEPO53AugEy6V5dba6mK/zsgEAYgBhxAUlHhFKEUC5rqumlaHMkhRhpJWllBJKwXmCsfXABRFh&#10;4ACs05hh6711wAghnFBKEALnPCGUCGaRNwY8gLLWEwKIGOutsZQSQDgIwrQbI6BVWVOCHUIWPLhr&#10;55HHGIN3TdsQjCiliDIEziGHPCDAYRLFWVCvqy9//gtr67//n/9xmHVffnWRX+TdTta52XXKeQ+M&#10;UIwJQSgMCOuHoaBV3sxOZ/PZShnjMGq1A4wJRcvLuVIm7sQAwCSXMVONc1YTyoIoQsiDt2Cd0UoE&#10;JI759OjFL//2LwlRjNHloljULROVDGKMOCWEUBkmESEEE6wagzAGDM7D9RkPYVQEDIEHD5QS7xwm&#10;uD/KGOLYe21Mmbej7a3+KDx5+sK07WhH9rYOgk6/UZ4JRjkFAO+x90AYDrOIYEIwwYTEWUgxchYY&#10;JSwQGBOCiKm09Z5R6i0gghhjgjPQLgq5oMAZabUhCBGKnANKEbqWhTkA67DAlGDrMaFYUhHEQRgF&#10;CINVFlMqGGWEgXOcMhYHzltPMReUIOwAuOAaYW89EG8BvDFcYI6xRz6N+Pa4JxAGZRptq0ZHXb46&#10;uvrlf/irTtdzRJRbnx4fletcV7ZZ1/1JPxtEbV5bheJuLxlube73wLZWl/3J3oc/+lFZV88ffnn8&#10;5fHtbx3EnX7ldl7/rQ+HWY/lyyoIg7pBJ6+u0iQ5v5iFknd6aWsUIaQq29ViHUVh25imVfEk6A3S&#10;q/Pl4nLV6SZZNzw/nU7PFzJicZZorV89PaUUM8YGox44CCSnQMq8xsTKRnEG3V7kLDiHuGQUI8bI&#10;YBhfniyXszJJZJpFziBvIIiEbsz0Yt3pRQebk2JZF+sKUQBkZpeViKjgoq418jqIpAOsG42wVWXV&#10;lHXW68wupmEigkhiTNcLm3YCwDA9zwPJk06n1T5IksXFXAgsCMKYMGTrhcKUOw/lQlHJ+htJq401&#10;KO6EjjgS4jqvUIqiiIG2UchVi1rru8MME391rHStjGvTLGqLBpTjYVgua8p5q8x8vsaIzM7XMqC3&#10;X5tkWXT4fC4li9O4yNteEIUROz2+AuYpw8YQGYfKoPVaB7FkFGPvr7V2QRxWeb1el4PNDqF8uaxl&#10;wJHxal5ywdJ+J8VEK63Vum2bVmkhBKO+RR55JwgRQkhBrHVcEIv1alVhiplgSrtAUutcuWzCJAyi&#10;QGsAjJ0HicRwY0O1lW4VwohRpI2u1o0MBcKsXjvKeJAI3fp8WshI8pDlecuYDcLAA3LeI4yFZEmS&#10;3r594/TkdL3MvQMZCcG4rtpFa7JuxAXz3hFGECLWAqaEMey0ryr94K23OGenZ5dl2RAeWQ+MsaZp&#10;OMWdblSVCjDu97vTq+nicrZ/azeQrCzUsD/8rb83vJxND1+d1asqHoWYE0IIZ61uVScINm+PitJe&#10;vrxK7waCO6Ts/W/dBOovT5bULCj1Qtq2zsvCYcIuXjw7/GzrtXfvdzY3iwslBc5i0IMQ0CbEUll/&#10;+XS5WJXGuq2Njdff2Vmvi4s12rixR3x78uSibpuIk4vjhdNk+GBvmIaHT6e2aRnF54cri/xo3Mv6&#10;veXhdHGWd0Lx7rffPbhzZzDcTOK+adx4M751xzQVOXly3h1mcRquljUAfeeD17b2Ri+fHR8en9VN&#10;G0Xx5lYPPAAFxqlR1ltfFLVqVJKEHZ54a4OQ91mmWtNUmhMkBHXW52UDCEWp3Nkdxkn8xVcn66qK&#10;Rqy/2bUGHj19eTlbjEejfGkRdge3N1+9OHn65WNvasKIEEFTm2wQYweraZ4kISKgWwMe9m+MN7fH&#10;YRRknYBLfnG2mE6vECKDXgcDyTrRO2/fXq0ro9yibBH107NFHAQA/v69/dGoZ4zT1hvjCQAh2HlA&#10;GGdZIEJR5I31tqm1WhZpIgnFbWWDJPYIC8F1YzGlzvvZdNU0rbGeUcJDqZRN04ASQBhhih1cv6b4&#10;ddkgQJRwKRi7Pj5FCCMUhaJunW4tcEowwoRY4yhGlFHnrkHy3loH4LXxxrr5PFcWpOSY4KrCnSxg&#10;jCAgZanjSCWxvA6qMLkG4SNOsHdwcbnivBr24tWqDCLR7aW6NQgw40RIAQ7WeY6skwGn1/Asip33&#10;zjkDgABRjsGBsR6QA4qqquWCUYK1cRghyo11/ubBzptpygWvihJjcA48Rq3zThldt6HkjBMqiDVU&#10;Kcsw4gx75LQCgjATjDJKCTbaEkq989b4b2i+rQXwHjxrCQBEEQsCKTjFlGFAxjlKmUWgrWMEU4KM&#10;uTYJUEKI93DNBfMevIfrjQgC5BHQb2aO6Dr/QggopRhjbe18WeRlC4CCWHoHhGBnnfWOMeKMo9fH&#10;m98w/hEghAlGCLwFSpBSDmOcxSIJRa+XlKVarqta6dWytAh5IEEYRGEQIlI1xmFnlG2LAiEfpLSY&#10;N7P1sphfrWZns9P5ndfvP/jgjWxjVCwazEwUMQSEEBAcleuqWDVl2WKMKcejcUcAPn3++LOf/vj5&#10;lx9b73Zu3Lr/3m+Nb97JuuNef2AsctrcffttTt+6ODpRujCOjHducJnWhcMsDtJ4MVdMeEyhWTdR&#10;knLBm1KZ1oAz63XVVAvR69157w+GG/3bD97ujneMxUEQz1atWyy5RGHAVK2Xl8vBKO330sVFnl+V&#10;IqAINauL89PHy9ZWQgaYZxSTsnLaNSKM93rjJIk3dzoB44SCKVb5ldkadvfGvWrx/6PpP5pszbIz&#10;TWytLT95tMvrfrWKuKEzIzMjkUioAlBdXV1dbKPqLho54IBmNPaAf4MTzvgLSOOIxTJ2dXWhgUog&#10;EwkkgBShxb1xtevjR39q682BR52xj47Z8b33Wu/7PGuj1GBSTCZFdA5MXC5Wn378bd1sslIaHa5d&#10;2762M7y+P56Me0Uuoo/Beu+8D3DlX4uE7d/YH7YTQuNmU3ddy8ESgphmQQx4WQYHTd0wSbKcEgSn&#10;nXNWSuqrjnMsR+nLZxdffvr89PUzo6sYXZbnw+FQEHp4sPXetQevnh/94n/6xeuXr1gq1uvu+o1b&#10;P/3pR7kkMuOI4tXLxfMXp8dnF7azb7394ObdG8Fjv9fbu7YnBXAqN3MfHNm7vnv/zvXgzKtvX3zx&#10;6ZenJ2fV2rz5zlvXDgdAeTlMjo+np6enx+eXw/E4H/WLXgLRbpbVcq26TXtxcToelllCeEJVrerl&#10;hvKoKnf26khVK0SX56mUlFIx2tmO2lGABx8cWAur6eIVeblzcP1f/Ms//8M//+P9m9cyLlytk758&#10;9uJkeny+vdMjQsxPqrZtq7qpljVn/NrhLpEZ4cxY7230liXJZGe39/0P39873O8Pe7bWat0mBStG&#10;0rVuerQRGfcxvn75+otPv9LK3rl3/Y037o5Ho7LM8oGwNnTr9tbdHZHGf/j557PTxZ37eyIlWZn2&#10;S9ZULXiUwkZKEGJwIYYQYog2AKNCMIjRW+dCpByVMoCQSOGIVY3tTwbvff+d2WxV9goI0VvPJQ/g&#10;Y4xcUgCmlEMMlGJTWe+DTNh4ZwhIjLb33pjcefBAKaWVTZMkSRIPpG4cUkxzFgJ0jdGdCc5b59aL&#10;Ta+f9oe5d54yGqNva00pHQxLINDUxmqX94Q3flU1Xae7phtN+kgZp2w0Lr0PEIEyDD4EH5wBSsgV&#10;1DD4iBiCD0oZ1SmAqLTN8oQwAh6cczFEFyJlKAQLnoBB422Wp4Swv/yrX/7qn/7h//x/+e8Fk98+&#10;/+bho7uj8a43CF6Odyfnr6eCyxBDmWWBC5FQAEoZi/uTwbjndNzaH0jJo4+6UYMe6/dLmUuIMQRY&#10;zCouWb9MAJHzbHunTxEAiVNWpjzLE4jRGSczJkT0Nmpl4Er6EpFSGpyvN45JLwTrOmOtFZIxSmaX&#10;88dfPRecf/ST95TygrO60YNBOtwqgo3zaYUYhzuDqmovTldZwinCZNzLylSm7Ojl+XKxGY9yTpBT&#10;FoyhTHDU3qw//+p126yt1YNR8cVnj0/Ozm7euf/j3//D7f2dACH4gFezL0a11knKfRN0q5KEKeU2&#10;q7ooskSKspcXufQ+EsAQITi3uFRvvXMjeDh5PSv7sm3M6rI6PDj8+pvnx6+nD+8evvPuG19/8+2m&#10;so/evpsV+WbVyUQCxK41nEdCkQlknMWIlIOPAV0klI63cq1tjHDvjWuz+UZr65HIhHbKxRjTNLmK&#10;+BFCgnGcUYLgbKRIkUSjLSJhjDCakD4JIXatdR7q1lBGilzeSHeLf/bRy6Pjl68uqBTW2Lt398DZ&#10;i6L36uWLzz55Ohrt/Oj7b89mq+W8TRKZpKkzLnqEiFxyq6K1gaeCxRBZZOir5VrVgQn55vvv3nr0&#10;7mSyRWLgUJ19vV4ev1SbWVH2j778Zu/OWyn2lnNlDMp+r9msjbEhBCYEBPQ2MspCcEo5SjHr9YMP&#10;SUKFoFqZrvFZLnkitOqadVMWBaFEtYYySoAZ7WWSME67Wss8SQvBEDrntDGt6tI2MR0kDocT7oy5&#10;3DTIove+mjfOGaU388v1/v7kxo1r1w+vb+1sTyYDIZIYibfWdhquBNOIhNCudpSz0bBYN15wSPr8&#10;/GyjW80xJj3x+MXTT7745OLsNGVguvra4f5Fjzx78vT4G/nGG7coQFb2lsv56vHy8M7N3Wt783n9&#10;1ccvwfr+IH/7ex9df/T+0bMLCnjvwc0PP3qfELlYzp99/dm3n33ug1FtYpW6cfvapNtPs97h/dvN&#10;yuxc2zu8fevTX316/OJkU/8dmJCl7OjV+XI5H27nZy/OtPvyH34jbx7eeOudN++9eY9A5lwsxkOv&#10;7fGr06cvXtbVxhjTfhyzonj49t3RRLx+8ooLQgvardpX304djUmGs4t1Ptl68513kiQ7en5ijAYf&#10;e5MeT0W7NpwDpaFbN9oYkWSS9hdnl0+/+bpZuQcPP3j/D//g8OAGoTSg7xo7m3aUkSQXqnMX0/ri&#10;Yr3YtMAQYrTWc4GmC0KwhBNnrVam2rSNttoEhlRI7n2gIXLBAIFQQhAwhFQwo5nVnkvCgEYbSYIQ&#10;IQYkBAExhICISIjVzntgnFnrQggRQVuHMUjKq0VLyHenSQjgQwwuxOgBIqWEEhID+Biv2OrWysYc&#10;iAABAABJREFUBe/Cf+Yq0mg9keXu4Y0X337+d//pZ+98+OP+qK+6yIBKQk0IJNI8k9GDsS4rWdZP&#10;nNEnR7OmaZUxlNGu1UnGnHNHL08wkjTryzyPgSwvF6A9ADIqsm2JSFSrMEbvvMxzSkWaFEmWR9Ib&#10;jPuH996MnKkLFcHS7SQtE8FFcMH56DoDJF4Z4QklxlhjPOMkRPAuAETKeLNpVNsOR0Mpk+BDU6uq&#10;qknCV3NHKC+3rnEedBtiyJEJgdRbFz2IhIGPSZ5GAILABb9q64YQIEaKEF0kjMQA5ipgFIFyitqF&#10;EChBCpAP81TSYLx1ASJ4iKZzyAmJoDuFFNKUeQfWeWM84ywGAATBmDEemeOSm856QNWaPBcEo9NG&#10;Jhwi0Z2VaSIZscYliUBEH66oAIAhmlYXqbix2y9TpjsTKVSdarU2c6dUNNF/9clXrml7u3I13/RG&#10;JS+kzIrhdoG+W5yf00V958OR9aJd+70b96avv7Xdej09PT+bqk6/+cOPxvuHcjjc+WC7N9m2Fyu2&#10;Wa2LXrq3O/rm81cyT/qjYtM21pn+sCSIRlkTLM+FX9PGaqDYtooy5FLOF1WvzHtFgTukmJSMswhz&#10;7whSSBMRIDaLJkJM0qToJ4RhtaplIkJ0jNLtvW3C6OV0oxobom7bVqZJb6tfLWvice/aWBRJvWyN&#10;chGj85DlOecJkMgTynhivTWtSQqWFknXqGbT9UZJWzFtYLzX4xnTbUMi6TZKJFKpQHgs88x3LnDP&#10;BfOAkRKRJqraqNZPDsaDItedi5QkRTY7nVtvVWsQojFAGCJGxnCz1D6EBqPVvj8sh6N+3VouxXAy&#10;JODPXlsIJslEtzYiTRhnMpO9cdFUXrc+L4UAYoyWghrdeee3r+1OdofTo1kAkvTy4a42rst6me4A&#10;JRcUjQlGu8XZzDTN9t4k62VJPkjyysegVBQ89vppjOA9EkSkoavqEIAxMd4eRoiX50vVqMleITJe&#10;L6u2NiEELnjwoa2NFCQrhPNR5rnuDBNIre+sjT44bSmlMhXGBGc8ZcCFMMo0mzYv0yxPvfNJJgFh&#10;PW9FJrMy0a0KOhQDmuRJMNpHIAwRIgagggbvW+0SKW/fuu5cTPu5NQ5c6A+sNlp11lgrOM9KiUiD&#10;Aw+uKIm1QRvHmHv0znv333SdtnWlCKdJyrum3cxraxTnvD/peU2nZ5cX51PA0O8NBeXa2FTKO9ev&#10;DdO8qiuekfWyC8Bu37qhTXf86uz01dw4v16p0yOxfzgeb/cIdYzTQZ6FuzuhU/ViDZATQnyg7dqC&#10;9yiRcbo4r3wGEykO93q3Ho46ZC+fzfRhs1ivvvjs2LyF739wl1I6XbjhVs9u/Be/e1GMs+F2r1Zd&#10;maCvu/NV/ezLE23Z3fcPemPjgB7g7peffD57/cQBuBCzPL97/+Gj934w2d6/OJ0j0ZL59bTZXKok&#10;zfbvTJraGR03q4ZH+saDO3XbbjZd03kbfMrFcNxLU9o0RhnHJaOccs6NDgSh6CcFpLPLSimbJEzm&#10;ItoISHzwRjurXZayD793c7lpj04WbeODVctls7093jmYvHhyun+w5axZLOY8LXo7Ozv7Q0ZIU6tO&#10;qbNXF4TZoldevz3avbbDOJOSJ3k2u9h4Y2IubQjzed0brLd3RiRG1dpeznpZv2md9/Zy1tpgNrXy&#10;1vhgEj5JBW21hwjfxbQQIAIgppKmW7mxfolt3SrVavBxNO6Nt3rOBMYI6ZGAODtba2NpSvIi89pX&#10;laqjciEEawghMhWCC9Wa1tqz0/lq0wCEosxvXd8ZD3MCCACMIafobAQExmiM4K5AdwS8iwQjFxQi&#10;hBCtC99VMm3ggjFOdWsCEEJIv5+nCU8ki+G7lDYjDAERIqE4GuW3bu1tKk0SXgyQRAjREYoQife+&#10;2nTTy7nW3a3r1xBIjEgo8RBJ8AjgfUAKDBnECP8ZW+Z8AOta5zmjWSKJBwhkMCyVdl2lg/POBiIo&#10;48RWfr1uvHNJKhGjbTVSxtNU15owlqQimIiAjDNv/dUUKcaAlAQfIQbwIQRPKMFIjPEhBufdZqNE&#10;IhiliWRM8Js3drRyXeeuSpEQgFAkFDFCiAEQo49XlswrPTwAYMQQI6VXuBkIAIQSZf3lfN10jTMh&#10;SRIAAj4iRIiRUbzyDBAE7wMFevVYvdpLIRJCSIgeESkCErTGIpCEU9HLhoNcW1tX/XWnTk+Wl9N5&#10;05kkTYXI0l7PeVSd28xWrdXnJ9PlbMkJvvneu/0/mmztX3eOeB9lkYQQms3Sqq6uG4hRaS0EARBF&#10;r+yXJSrz23/6m9/85X+onLt59+37b37v9ltvekfTsmiarlG6XnWUIecouNi5cb8YZM57AFqvO8J4&#10;jIQJRBqsc6bumBBAgpAsuhjRa+0jQl5M7r/1SCRFRNpVunN+vWwo01ekM4gheDM7n3at6o1kdFYI&#10;SlnS1c3s/Gh6+qrZaCrleL80nREpL5J8Mhzs7o73r+/WK6V1HaM9e3bRzJbvvnnw0Y8f7O31moFc&#10;DXpM0jzDxXnbzFXXVNcORxQnWS6LLDu4Nt4a9wQl3jhv/NVIhBCkjGKMiGQ4lEwSq3zXqn6/TwRT&#10;rQkBhBRccu+Dsb4/yoECxiglGw0J8ty0XVt39ap7Xb++nG+Q4uHhwdZO2e/1y/6o6BcUPAR/ebL+&#10;9smrzqjR3hYhcP/RvYMbN588+faXf/2XBFzRKzeNvlx0lYbJaP97H/VHWwPOWFIy9hjnJ9O8zHuT&#10;se40xjaVmSN8e3dvd7HaPrh5cPfBzuENniacsF5Pcsp29sbfPj+tmpPLy/mkn29vlUWZE8rzPndW&#10;zadGXuv1kpITmYvxzt5IJvJ8//rLo2dff/nVq2fneSL3D7ZHnPrWcglbh6Pl1Oi12mxWcp1uTUaj&#10;YR+D75SKMfziP/78l3/7q36eff/7j9JeenGyWMzrpMy3d0b93qDcHurW16tqWGY+Ekbg7Xff2t7d&#10;vn1n12tbX8z7gzwbZC568J4QSLMECSacvPX2nRuH284jINTrxqoL2B8xLYJDb7xzHbHmnbcPkKHV&#10;+vL4vD9IEX2SZNmgRwhFiExQ1RgkKBMWwnc6Cu989EEkAiBSgi4EQjFPsq4xutVZIm/e2LPB6cZA&#10;xBC8lDR6aFtNKHHGJalglEQSrAlaWeutFDIEqFslOZWJWEznL54+o0LefXifMsYYRRa71noVIIZm&#10;0xAekQXnrW67NJM8421zlTClUjLGkEQkjOW9xHWeILHBVXUNGCjyvF/yhBGkWlvwCDHQK2QjAmWE&#10;EAwBvPfBB0qJEAIJEILOe3CeMcIYASDeB0LwiubCBS+L/tnZ5d/87Jc/+5u/E2lW9IrVbHV6vPzg&#10;o4M7D+5s1qbIc2RktD3q9UsSYipYMswAsVp1EHEyypN8RIA5772z2aBYAxBOy17qfGwrNRr3ylI6&#10;65eXASnm/VRt2hhD1svSVIYATddJzr0PurOEYPSRUBCJ0I2JAFcd+WrTUucApLeBMBIi/uM/fP7t&#10;0xd71/bX6/l887cHW5Pt61sXxxtkEC+dYMJq29/Ky0HhjAs+AsMQ0SqjaTAdHL88ns8Wgnm1am49&#10;3FmerTaruqnX+ze263rhrQ/eM0r397Y6pU6OTr99+kzkyWDQA4QQA4kk+IAAMhHORRciAVKtGtXU&#10;lFGtLRWszIVXykIUSSI4P79cnJ4udrYHRS9RSgcfq003HJUP33hgbOysP7h1/b/53/7rjz/56v57&#10;98Zln1Ba1zovZJIkIfq6VSXLEdFpK1NOCWrtKAfOsMjFctkCgX6RXB36POFa2+BjDJECIYITSox2&#10;IUTKyRWmgCBBJIxTZ733IUtFvIL3+1itOyDQtBqR11U7KQdv/fO7/UGyXLRpzjHG7sGNLz+dzM7P&#10;Li4Xk/7kDz985+j0UpbZwfX9p98cffH1M8kIy2WzVpzTVIpEhIvZ8Xp6rFVrTKTZ4Pf/9OHDd97g&#10;jD775ulnv/nNb/7+H9eLWZoxKWlWiLTH680agfgQZCZUS2zjRCYJI16HEPyVo4cyxiVnlCMQrZTu&#10;GogRI0kKyQRpa+udFZwJKRCikNzZ6ANQwUOMIRIuhbOu3Szrug4xWq1Vq5Msl6mAAJ54H1yaSMbI&#10;ZtV6Dzdv3fje+5M7t2/s7Y6LPLMmOO+ddcEHAIAQKSchBIjAE+oDWONEloSlDhAY0sWy6u/l1fnm&#10;2SdP//5X//Dlp587p549/eb/8X/7v999cCciQZoVveG1m1tbo/6HP37zi8+eHr2c3X/njQcPb/z7&#10;f/uLx589271xbXCtpzaYJdc++P13tq8NU8Kqqnr94ssXzx5PT4/m51NguAfbB7u7b3xwt6q0d+TG&#10;/cN2FdOcs7TzH5Pnn57Go4uda9tvPXwjzbOL5UWn/N037iW95G//06/+05NffPXkq7u3bn744Uc3&#10;7t0KQGeX03W9ePb4xWI550lczVvCU5bi/mRCiGs7W61XQmAk2Famqtuqotfu7gwmo9nlbHW59Mog&#10;IgpIdLTKDbZLjPbpp89dwLtv3wOqT14eFXn5r/73/92te29kxeDy4mxxtiiHvd3d3XK3v26a2byp&#10;Kqt9IJKioACBRIwQvYsAwBJincMQh+MBy7K6Vd5FKjEScNoDIRyBEGApZ4x4FwmlIUKIgVISCUgp&#10;OGXOOSCEcxIjOIeEYAgBCTBCIETOCeHMKBtdZByBIEfGKKUUYwzgPLgQISABjHgFhgWMBGkIHiIQ&#10;SsACAKGcCcGU7phkP/yzH493i7/4t3/ZH118//dvQ6SMCQRSlkKklCDhjFBkGLGt281yPl8ufQAU&#10;zMagtOm66ujVSwhw/9Gbg+3tutbBO55wJEC5yPI0gjfaeuORgsillNI0wduwd/3Gv/k//V/TNJ8c&#10;3lms6/EeDZ4UvVJkIrgr2xcAYAQEgiEE76MPQDnlgqvOOOvTXET0VbOhiOPdibeR0Gidtkbng6Rw&#10;hTVMpCIr8PKo5kmR5b2uNdFFQq6oxgQJIRERgCIVnBCGRgVEpJwYH50N0QdKEAQlziNDYIREDD5Q&#10;QXtlEkMw1gdAAAzBA0YK0HVtltKmaoKNxmie9a5mD0Iw6xwAOucTIJQSSn0IkVEkDCmS6InShhHI&#10;EskogRgEozFGRokPEBmDEILzAWF30utnKWck+GC0pQDDft7UwIvi7vfejd4RofNx2n75Ou2n2we9&#10;NE3PXp0xYhKpAsR6dklSkg6zBMq6NadffaM6du/dd95478M3P/rg1dNZtQrlKDOdCUbhz37+682q&#10;vnvvNhfibLoExMMbOycvz5OEb+9sX1wsXx0f3X9whwv++OnTQdKbjPvGaOdiWqSMssXFUmaMMpkX&#10;Mkk5pWJ2MY/RA0JTmxCxPypU2znrkoQliTw9nmqrtrcme/u7PsS6NsvVkgrqdUhS6YOTXEhBIwJE&#10;KIrMx6A737WaCdq1lhKSljQizE+XXEBvVDSrrqt1VgrX1lZp732SiRBAddYZVw6ywc6IEqGbNji7&#10;WdYAsHt7nwrWrWrd6Ygskqgbm2YSACllMkFA13W+6A+pEEqZzWINzqU5R0rnF+sQPJNs/3AnBlZt&#10;dFoyTsL05HgxnVKI/V4m85wLAYQGD0ykTaWGW4VMxPNvXlJC0izLennXOeeD4OidV40ZjmS1WHrr&#10;in4vMonIZCowRtN2m9VKcp7mEhgSxBC8MUAQRUI550pZ73zZF6bpzo6mSZZsHeyWvdJYV1WKC0kh&#10;aNUE50WaIWPrZW20Ct7mpczzzFq0xkUCjF59mDXWGEMpFr0CkVTrDiBA9Fc/UUQSovPGC0kZY0mW&#10;BojVqjFKEUaSNOcyCYAIJCmSEIPtnDOeMHJVPM7zJO/lV29nAhEx1q3y7orlEwQXCGCsEQkhhAQf&#10;NusmQsxSGQIAIpfCGKOUWk032igkkVLe62dSkvlsOZtW4+2tvcMt1/mmtTIjRS9p1s1mUye9LCsL&#10;03bemeWqefFsViuzf3M754lS9XJ+NH12lmX04N6QErh4Pn357KhVukjTougNJkMU6eXKX7t56/69&#10;69PnT0+/fTkYlA8+fCsZ7xobkYbHX58dn68jo8S4awejvZv7k51+fbk6/vZiZ398483d+WVjKmUW&#10;89VqRmSP8EE+ybIevbxolCHPXnz5P/5//p/t/HSSp9b6rD+8fuPB93/wow9++F6/kBfPz03nkjQf&#10;7W0xyWUqrr5AkVJvgrOQ9BLn4mbdqK7LSlnmeZ4nLoaqUfVKjcZlUUqnTPCRMKqUdT744GMMgvG8&#10;SK01XWsYITLjiWQAUNXa+XB0NL08n928vZ0XbL1oJpNJCN74kGbZYFAGh0mKnOFiVk8vFto7b8Jk&#10;lKQyGY5KmYgY4OJiFdAD8FdH0/PTs/39rTfu38pTRhkCgFKOcn5yvvjy8yd5IW/euq7qbjGbb+1M&#10;xuMexKtCKgMChAACxgBXz4wYMURoO315uWGUjiY9ytB7sMZRhk1jp+cr6wOTLM2lVVYKlqYcfPDO&#10;yUxyJEkqI0Tr/Hrdttqu162Q/Nb17V4pSIwxgg+BEPQhhBCtjVdWQYooGLmaeRFE95+nQoCgbAgB&#10;OuW+MxNGwBhkykmITDBEKHPuPXTKxhgJI157wtBHWGz0yenCapMkSZ4xyikCGmUWq83p6fTa3tat&#10;W4feW+9CkgjvvNLWOgtwpRUDAKCEWWu9D86FiMg5K4qUMyY4Xa1b66MPwQUMLlCOISIhtG27zaqm&#10;HG7d3nvy2dNnXz7/0R+8N9rfaTfKOO+tKQpJkQrJABCuDEEhOOsJIVbbEAMiUMZCiEhI8D7EEJwn&#10;lHgX0kxIKfNcGu2MtZyxRApCkBCIAaRkjGMI3miP5CrsBeGK8AdIKAYfKcUIECN2nT2+uHx5dME5&#10;2xr3+v3Su0CREIIhRkIRASFGxoj3gSLhnBKCEZB+N2u70lxGSq5uWhEBnQuAV08SZJxZD622i1X9&#10;6ujyfLY8v1jaSOvGRoKX0826bvtb/QcPb/eyYX/cp4w2jWmqLhDw0U/Pp08+/zZYNd4bZXkZXSwH&#10;KSOiPyhfP/7mN7/8qxfffjbs7zz68R+89cOfOMU8+q7rvPNMEkqgXXVeO62tzKSUNC8yoy0EIIRl&#10;/SQGr41uGu21NUrb6JIs3d7fDTa0bdupLu/1i2KcJkmnOp4Q1TbOtPPZytYuKXl/WDTzikBQXauV&#10;RiImk61b9/fKXvbJbz//5uPPGTWT3S3Oe6NBf7I7vH17hyglOMwvFyLNjo+WZydnD9+6Rb1DcD/9&#10;ow8EkVxQwPD//n/9D3Wl/uSf/Wg86EfECLQcl4JxjpRxEr0z2kC4OsCBUiSIwXukhAAiIVdzSYDv&#10;jpMQonMBKXHWBRusj1RQ5701Ic2EzNLFrJqeTZtmRShML9aE0f5wuH99m3nb1u1ke5Tn+fR8mRUk&#10;RveLv/nsq2+e9UZpcDgq5IM3rp1OF//x3//N+evjXq935+51KfP+9j5Li/5k54MP30sIqRZVNkwu&#10;Ti9On53ffbS3u7/1+MvnR89PDw8Pr9/Za9uOC1oUBYl8uaka55zy7XI1m5+9Pj09Od9QKRKebU1G&#10;h3uDvZ1hf5AAkHpTIVhGaLVR8+UqOP97P/ng/sM73oW6bZ58++qbb166GJKcNZcr5nwiHUUcjIaD&#10;7bJqrNJWdWa9NsrDZNzLcvif/6dfXEwXH3zwzt7ONsYgJQuEIUmSPIXAAelgmEvJm07PZxXldLTd&#10;S1iGPkhOEJkQhAvstLk8X7RNm6VsZ38ry3LwPk1TKqRS2miLJDijLk/WPJXFMF1eVDyhRUGWF5cX&#10;08uXz09WywUifvR733/49iOtY/RBJCwGCCGEEJAgQgwBvA2EIhLk7Du+lXeOc94blk67rlGME0KJ&#10;j9Fae8VqQQwIgJTEAEYHSvlopx+DXy+q2XRBEPJ+xgU/O55+8slnJ69eWevG23v/4l/9+XA8aTYa&#10;GBjnu3XXH2bjrZ7qmsXsXNXqCpwreLJ/uMuTpG1NVysuqbOOEJJkWZpJSmO9rqtVRYEmRUY554L3&#10;egVl1FrrnKeUUoqUUnb1PzfGEELwnrCrEBjx1gHB6CPnBAkBQO+8tR4JCsHa2rw4Pv3rv/nl2el5&#10;XvZu3bl/996tRBLVuf641zXtZt0RBsYGTuj+/kgKhjGoRlHGEdG6oJVOUg6ARjtCCTJijaeUWOWL&#10;Ue5s0Nq2XU2RcCoiAOckevAhME7PTi9Xm+rawW6vyK4it1rbRFBCEEhEJJxL1enO6HrTMk4p0iwR&#10;eS9BhE8+/tpo98OfvL+p29/9w1cJp3ffOKREPH8+jT7sHo5yKQhSQonxjjCxmq2N0kUpjNLOWA9u&#10;s6rSlFHvt3byblMjYNeqnYNdJmTZH3RNBxEoJUjoat04IJzLXj/nnDPGYkQIwViDBAmjTWNdCJtV&#10;3TRqtFUaZbyDskykoIisKBOMuFhXl/P61s2dQT85P19ZG3v9LHqgghyfXOzvjiHEJJeffPrVxfTi&#10;ow/eHY/6y1UzHA+Ci4Awn2/ath2O+oILAiAkR4qIgAEYA+e881F1inOWZBIJOuutdRBRCBZDYIy5&#10;EGMMVwgFZzwiIAJjLMZICWptmWCEEutitek6pWXCkyR5/O3Jq1dn7713e397cJXO0NqV/Ux1tmqq&#10;xbyajAZlIZTWJ0fzre3i4nL5H/7yV+eXDUnSVpk8T0Knm9Xp6YtvdLWumwYYB9p790c/2t3fjzGe&#10;HR039fr45TNAtZ7NrHH33nt3tH/n/LhL+pnrNm09022LMQQEJJQRiNFprRiQSKMzXnCWSNE2bXBe&#10;CJoVORMJR6LbGmkkwJIsYYIhUETGJPceZZomUlACXatjCDLhTNK28WmaHd7Zz5KsWZmsJxkjzgag&#10;YTAc74z379zdHw76NBJrTAjBOedDhAAxIqUIADEGQGCUBB8DgOB8tqgtxPWmOz2aTc8vWY9uLmbo&#10;u/PTy2+ePnv94htBWr1pe0VxcPPWD//4J0V/0Fx0H/zwwc17h7/+1ZOjs8WPfvze/lb5H/5/P//L&#10;v/r04M0b7/zgkWqFD2lvUOwf9s6PTz/95T++fvZltblcz9eDg75uoT8Y3r19bXuUr9fz2clia3fv&#10;g5+8RyJ+8enXX33zTdu28027t7P3p3/8z754/MXf/vyXGSv+5F/+/g9+8L1vP3/+m9/+9tvH3zab&#10;zYc/fP9/9d/9N9VG/83P/r5tVyJJpper5XKZ5cyauL976823H3bN2tquWrWUh14/P3mxmK7q/Qdv&#10;3b3/fSQEmRUpq2dNiE5KOeoPdq6NTNd8+uvfPf36xbUb9268cbvrOgzYH41GuxPr/OnT55vp6+X5&#10;sbbq+t073/+9HwzHOxcXzdFleznvauVs9F3TfbcstM47j4TkKeOEEEBWpB5iV2vVGM6BMuodBBey&#10;hAvJASECbjaq6lokwIVMBC9zyZBEiEAJxqsB5lWMCyJG61x0kVCMDL3zqjNG6yxNRqMCA6hOxxAY&#10;QUYJY4iEXPmC49VumWL0AWJwwXvvGePBBiQhzxPOIqHd/Pzi+NnZG9/7cO/mYWg1pYQxjggQQgyQ&#10;51JIYo2bn86Wi3mnOsa50t4HSFLmdDu7nA8Gw/5obLyPgchUONfpzhrli14KEYwNBIEKGh1QRmWa&#10;JpyrZiVTnvUGi5Wy1qcFN8pSpFpbQiACRA+EkYiglY0uIgUmKEaClBhtIEYhSNttvvzki+vX77z3&#10;4TvehXa1rqtpPkgJZV3bGOurdUc5ciGL/pbS1FlHOXHWBg+UECBAKY0RCIAQFBEJRYjRuxApVa22&#10;1uWFoARVZ2zASNEaH5Tb3h4Mhpm3DiL4CKru0oQEZ1XbVMu51dVqNms366rp3vjejwbXrleVTYvE&#10;GNcplSUppeyK9YaERO8oIWkhjYlKGU4hyyQB8N4LKZ1xMYaIkVFulYouXNvr7+8O18tmva4vLmb1&#10;cj09ne5c37r31kNwdnl+tlktUeBseh5jg6ZuZ6c0dNOTmZDYdHXSG9uwt/PoreH+LnTm9bffnB+d&#10;9Leuv/8HH+oGMOXTs5UzMi0TIVlJOsYpnj6/wEi+9+O3Jq48PZs361qQaDvVtu1wVJycEqdVL03q&#10;6ea0fv3P/uT3vYVWmTQXjMm0TKjAel5Hb9sqIsHp+dK7sLs/Hk4KZyHNpbc+huicMx0WWRpb/+Tr&#10;F1rpwxvX8pRpk4ic6cq2jU4KJlJarzTjPMnoalVTSjFingmW0OBDV2vKafAhy0TbtMuLTa9fyERu&#10;FhXjfHJQbGZNW3XAAs8kkyljlCPW66quusEkTTIRXawWy7wommUbibt+d5cy+erZmQ2eC04EU0pF&#10;b6pNK2SyNSgpUjohplJcRikl3aUR3GKx6douTYurKlDSS/Kyv1nUWneBi8VllfcLLthmrnsTSEtZ&#10;r/Xl2cpqvdrUQMWtN24EF7pas77I8sQ70DZYB7pzgx0eHFHaMcm8cmW/N9gqm1XdNUpQrlttjRvs&#10;DLiUlxcrwUBIQhnRrRNCTPZHXaufP369szPsjfqckeB817TWdJxhNhJJ3mNU2mgvTy+rjYoRCXDn&#10;HFAaIhDjEZ1IpWvarjU+BMYYEiSEIRIuqDVBG8+QMAZG6wjGrEwIwCXN8rxat9Wm6o9J3ivqlalX&#10;NRfMWY+EJKloQnDWrFfr6fGUp7w3KqplxzhNc+5NzPulc94oV/SSiF41ylnHOBWSG2WqqkmzRAhZ&#10;L9vgXTlOaUQXCuuM7pxShlA+GA4ETzyhXWf6RUGY6EzXVMp03nsaY9wsVl9++uTo9fHtB7fefu9R&#10;khfXb21FZT/9/KuqktmgF7yeni2Xx1PvdDHg519Ok8N059bW+evVi9evp+vmeLoY9FMCpG2XWarm&#10;Ry/itCqGQwJ+UPAbP31nvbAXZzOPtlrOm9l6NVtnOaPULU5WweOw4LOFyTPx8Pv3fSxfv562tZ1f&#10;VL2tybs/evfjX//is5PXJvHVpjo7n71+8erxF599/Kt77zx6GGsqZf72j9/NSrGYaRQszaStDeU0&#10;RmQUCWUZI2Up66pbreuTk/loVIwnZZ7IjlgfAqMQ8So1FfOCA5Dzi+XX37wajXrvvHWHRCCAMheU&#10;oGpdmrDJIBGSC05CtBfn88moh9HPp9M0K7f2RlKIIqVWBYbRKTfo54NBVtd6s2qbtjk+OikHSSKS&#10;sizSlEVCqo1jnGZlghQuLze43c9yRpAAEKQEYjQGckwGw97K+bZ152eLTlmn3Y3b17KURYAYgFKI&#10;BIAgABCMlGCZC8b61vroY92po5NLIdjNw51U4u5+v25M1xjiwrCXJinPM44xhhCY4M4EIagxnic8&#10;zwaRkM3aMMHKnMXgrQuEYoiAkRASnY/W+xjRaCMTFjwlnDrtfYhpxjBErZxMecKoD5FlLAJYH53x&#10;RkfugTGCCMtN8+Xj8yJN93a3GSUkxKtGHwUclrLKZA0+z7mUzCiXppxnXMrBqJ9naeasAQiAaKyL&#10;PoYQro58Zz1BvIobtK1GRMIYpTzJM1nIatVdLjbzReUdlKOcINetzodpV1kEBzQyAfWiev6VXiwu&#10;PZqLy/l8VgFikqfOR54yHgMi8oQxwqw1jFN0gTPaK3KK0CndaRPxahAJDKmNwTuPlLgQdNUobaP3&#10;PkSZRGQ0Ks8k9S5o7xHjaJAPJXcRWuUAomqss15Kzgm1PkTCAIEgLtcV5azfK7wHQBYCcsauntdc&#10;MO8DEgw+GOOQIOPoXGCUUH4FuA9XSysAdDZcjboQkAgWI2jtCILWllFWJKzYHe9uDVdVdX6+PLpY&#10;PX5yenoxv7y4JFS+8/D77//wLdNG1dlN05BgCQlt3Z6fXzbNpuilvXJn+9o4y1NVtUWRrZfrf/zr&#10;n50dPYsQv/ejf/bgvR+l5dDasKlWxliecM6FqhpwjguWjYrEekqJqtvF+TLrpXmWIqHBe2ftalqj&#10;wLyfxeDBWlNXR982wDlBwnk2Go+SPDfKhuCtNrqt5qfnMdheWTRNfVGtXGsBkXK0zs2XGyB8OM83&#10;89l8dkxp2N8/fPO9G6bSNIrYVc0CmtnSajXeGUiaOlVvjQffe/fO3k7v2ZMjRkn0YX5Zff7F169e&#10;Hr/56NFoMOn3EyEpAo0YITiCwavgQ7hycFJ6JeyBK9AbBECGBCHEEHwkDIXkurNWOyYoYxg9AiUY&#10;gky4jFwR29btarmezuavnp2E4LYmxf5OOd7ZEUJKyZuqqRebPE1lIoQgtjWX82mw+tGj+9t3Jhev&#10;ZkzZV09Ovnz8XMj8xz/941sPbu0fTqp5Zx0NkXiAalXlO5OsSBjy0daoq9tq1daL52evT0OAfFT2&#10;tvo4I2enF598/MVqsapqk/SKoszABhrC/Vs3fvijyfbubpLILBXUedXWAczsfN1uGoImmMDTrCzz&#10;i4uLX//uM23cwfU9Rtg7b7355qOHl7Oq6tpmtfHdpl6cLy6WgMFZtZltjAEmJSBq0714NtssLwTF&#10;/83/+l/df3jn5OisXjdcECDQdnY1V5SJGJh3HcTQdka1vjcogjGqM7Y1IqMxhGrdaNW6YJqq09oE&#10;746PMsm57jyXYjQZDYeDcpA7bY3ShMaskMNxb9gvl4t1tZqfn19MZzPCgkjFxcXsydOXu3sHvUHf&#10;I3E2UoaUUdv56EMiRZoK1WkXAhNMcLaerxnHIk+tCapVnLEklxiiVlbmQmZcN0o1SkrCMLRtx7kc&#10;9PseOSAPIZaDXqec0ZYKmWXp1u7WvQcPe8NxlsrxeCLTTGltrYsBRCaaWlVtp0+b05cvnz/+ttfP&#10;796/ruqwDpXMaK83LHvDPEvbVkXArMgggLVhPa9U2yKGpEyTXJjO1+sGCRR5ekUvBCTeesYghogE&#10;KEFKaKQEAK6Ms1LyK7UuAHobAIFxGhC1tutV9fjrF98+fUFI8uf//M/2DnZlkmhlhSRZ5gEgmphK&#10;QRKEtS3LJEmE0y5LmBeCMYqEiBSvKP6EUi45ZUwry7kA8BGJ0dZofXI0v1wsdncmd+5eE5xb47kg&#10;wUdrnNLaaVcWuUx49I4QSFNOCRrjSERKwVm7rmprHUXCGAs2ilR4GxHjtWuj8Xgy6pdFkeY/fT9C&#10;2KzaVnXG6K3t7fHWMBfYbRQgyYoMgLlWG8a2d8ugnTV2vNtXrY4RUkk5xWa1SjMWfCQ8qVvtIuVZ&#10;ATE6G7Ii3e31Q4DNunbWXcWNwYckE9AF5z2JkYTAMG7v9JtapnmKRdJVhjE63u53lSVI0pznxURI&#10;GWO0NqRpgsQkGVMbI4Qs8kS1uigzxtjBzu4v/tOviIU//7PfyzJmlBGCC8nzTF5ezAhlu3up6QwS&#10;GqznlCSJCCEmifAhBB8igGo1FwIRQ4hSckLRuhgBGEXrwRpPEBGRCeKs39StNa7XyyglMYbgI6e0&#10;V8pEkogoBL17Zy9J2fRyU1W6X8qikM6GSAlBkqS5SHznnbpsR4N83M9Hg15TbaiufV3FGDOZZEmc&#10;np8df/tNtZ4mmYhIxlu7/a09bbqvPvlcq9aadrQ9uP/W/SQVX3/y+Xq5Up3ZzBaMJ9Frq1vwHgFE&#10;mqiuA4jeBR8tAFIhYvCRAaHEOhvBA4kAIDPuVLAekiyjLHSN8d6TQKwNaSYIIYQwJjgQaLuubbui&#10;zCgnjBMkFhhpGoVIgBJtbN1oCsn9B/feee9ukZaSUWeMds7a4F1ggjDKXPCUEW89IngfGCM+hEhQ&#10;K+tdvJzOnr148eLJqWpVMRZHn5wupucP7uz98Efv/sG/+MHP/+JX04ujopTDJCmK3vs/fIcT+U39&#10;pNN2cdbcvH5wcPcwpTK6eHC4e+/RZtmFz/7uxRvfv/fgvd1u4R5/8uw3v/716yffYNTXb9+8ey/Z&#10;u76V5z0U4ujo5d/8/Nfr+QV6h198c3L2LEuTl0/Pq7bb2h+Dixcnl0K4e/f2P/1t6l14+vVzEen1&#10;Wwff/8F7MeJ0dtkq/1d/8dez+fTbr4/2Dvbee/sepvlsXVPBOAn9YTrY6m2WSyrJaCdfX66rdVN1&#10;9WC0e+/huzLP14s1RwDt+5P+YNKnkbhGnZ++/Pqzz45fnN159PDajZurywYIPHjvDiXy/PW8HLKs&#10;xNNn68FWQWX/5bPHL59+effhm2998IPtcdl2UdnOWg8BgJIrzUVwIYboIwrGGKU0AgUCUqIDQoAI&#10;4oN10bvIgraEIhPch0AoQUq8CWnBi0wG466WYFZ7QhEZ1erKBAEQECA4950plzMGCJRxqxxiNMZx&#10;SoUUJEaIAQE4ZxBDCBGvpKyUehuDC5Qzymj0wCSLJMzPlscvjyY7+Y//+EdZPiYxspRjCDIhMUAM&#10;6Kx3WqvGqE5r03JOQhSEYLcxPJFZUUCZUpF6H+u6+e5Co4MzVrWdSETw3pqQ5AmiR0K1dkwwQuJm&#10;tTh+eSIzuXcDASljLAaghFCCFJFxGiB6DMF7F4K3PvooBKeEOO2DC0gxSblaLs9ePjXNZnsyZNSu&#10;1mfffPyZUZv+ViqoODtZ9CbjncMblPK8TIo0cRmv2m61qJnghAKhJPorKnEMAD5EiJETikgAI8FA&#10;KYmRBu/TNDfa0xBiBBQsIsiEO2OZoMGGYB3B4KxeHB919bpZzevVLJIuScXl+QJcS6KmCMFG01kh&#10;uUi4054J7l0QCdeNCzHUdec8UE55wpUyeZpwQa6u5lcbbK9NIun+4STn7PJivljWXesI5cPJsKmb&#10;zXr91ce/WZ9eqNXl5NqI8xyaKsSZa1Ynz59B6AgDq+DkaLFzazjeH3BOzr45G+8M7r/77hs/+FHV&#10;RmXCar5uNy0v8sFuPjnorY7X1eWCIfIb964TTl8+u8zyZDgsmk13ebbO+smO5EKKXi9vmzbjyf7e&#10;7otfv/zl3/76T//spzdv51oHSkkiadO1NmE+BNXasp8NJ30ClHLhXbDGk46WvRQgmZ0vtLVpkQ63&#10;hlma1139+JuXN27sDYaFcx4l6Y16FDBJOUeltEsyyQUsLtci5V4HJlmvn+SF1J3arBUQyItsMasC&#10;rA+v7zJCTo7PGSEeiPZxPOoPt4rL0/lqtu6qTZJJDGC1QxIj8bOzyg6ioGS2WHz2j4tHbz168PC6&#10;tma5WPFErLpudbneVJVRanY67496kWH0YXNpmOST7V5wGL1fXa75viwGYjmr5p0CH3Zv7PsYow9p&#10;BkmeemMHW0EWqeBUeZX3C+utSNJiNCI84dLvDPvB2ejdtetb1oYYI09E23guWN5LpOAmYtPp2Pgk&#10;Edx7KSX6qI1VjZJpNtmZGG0oiUnK21XTdZrLRGYF8iYQMr1YZb0yTXja427RehfmF8uiH/JByQMf&#10;TYZd13WNylKSlZlIhNWuWTXWA1KSFYlW6IyllAIAkGht6FqTZHI47l/tsqrNZj1bUE6TNGmqriMQ&#10;g3dad+vojfEeIBLThnyQQkTd2CwXlIrl+QIgWmObjc6KJEZXrRtKmFUqAgIBZ0IMzmrlTPCRISGU&#10;EediV3cEkAvabNRqVmV54rXv9cpiP1/OV5vVxgfMysw6v1k0qRBFPw0rSwCzrUy2HeGMMn79xkFV&#10;qQhye3eYJ6mru7ZrqlXdK0Z3f3Jjdjbrmg3HZHZ6gqCvH+4ODw8Ob95enD3/+svfdqx7dfraVN0f&#10;/fSHNBHTV6c7w3zrbnr8Yj2drbREcXR+78HDP/qTd4xqpiezoxezum6VdUfPTtK83L+5z3d7m3rz&#10;+sWLEOHm/UfXr4+mq03eT7MymV3OamWb1lSE9oZlb1hAiN5vHn/xu+bk9OHDNw8Obz7/9AVCMjqc&#10;OBNqq21wZ19Ni0LuHWx7Fwz6Mk2Gg6zI5apS89lmvW5394Z5Spt1ywHKgjOBwUfnAmOkzJIsTbWN&#10;VW2EwLSQ3gEQ4JxQjs4Fb/T2qPB+729//tvnT19fO5jcvL6fZakzrt50qpZlISIiBNTGGGMpZaNh&#10;nudCSl433XzVbjrjOrW3N5rsjjrVTU98y+xkwrTz7VSnGSMEbR3yLHv07l0hE84E52yyPUjLPEaq&#10;VGNc8CESBEpIBLjaoCIiAvgYESBNOKckAjGOtI0CEFIyKUkWoV8mXWcpIUnK04Q6FwSjnIIHqKLV&#10;2kAkyloARELyjACi7owQV2Rjoq1d1+1mWXNJRuMeRkTCs0ysFvXFbOmty/Mst2maMiBoXLgKKXFK&#10;qCCoHASaSMYFZQQIwTQRdeM2m/Xe/h5hGCNwyaUkzoFrTVEImXLOGCWRARCCACRLE58GrYxqLeGE&#10;EOK99y4CxhDC1V8ho0rZuu5CCGmacSrSInUuXs7q2WxVV+163aaZVN4nSUIA27O1kDzPxHK+ml9e&#10;6lrbfk81Zudg6+R4WmT5cDSY7PSt9Vb7tjVZGZhjgjFnLBKQgrZt97vffcw5e3DvHlISgnfOOeso&#10;Q+c9IgnOQ0QqSAjeWY+MGONC7DihNkaAaBuzWK4+qTaZ5LduHfR7hfdOa+sDGKu5YIigQ+xa7ayl&#10;jKRCjke99aZpa53JhKeUEuLCleCSREDnbYBIIwk+XuW7QogYPCFICCGIQvLgoo/BOmesBSCMU8qI&#10;sw4COHC2toRSLtjeuLc3GT2853743r3lun51NK8qzRN58vhJ13ntYTqrAiNa+bxMB4Pe1u44YhRM&#10;tI3WrZECXz999eTxY2u7e2++e+P+w7ZqKRXzRRUgprkcbhXVelPNls2mjgFGu1vpd7GRyDC1OpT9&#10;PJOMSw6UbNZNWqRASUSaDsokiPn5ol5WW4f7N+8d1Iv67MWLNE/6gyIGd348n19MgzWcEi6oUjY4&#10;nxaJTBPduGI42LpGJ4MsqGY1n4b18mBbllytnj8L0QKwy/PV6qJ35+6NrcH2zTu7SVYcXNva2hrc&#10;3J/Ml5vPP/3ir3/2d++9/+jwxu7WePi/+zf/i1t3bjKkRrfRhhADQkSKATGGSClFQWL4jtbmLVwx&#10;3SCid97DlcYHgg9XPDukTCljTATEtEhlhHrTOqcChPl8MZuuVpu6N8ookjxP+710fbme7E10252d&#10;TIs8lanoWitTrmsdAr3/1gMkQhn98OHN0HUnL9mPfm+vNxkPhv2qts1G9cdlVqbrjX757OTk5en1&#10;6+NhUZyfLs6PzlS7abUVXAyHfcpElkiwDnx3cXJ0cXqxszu+c2e7Px4Nxr0sEcSDFIxxapRFjIK5&#10;Rm2eP302P1+MdicuxtnRMknZg4Ptw4Pdtr35619/8et/+O1icWc4HiVSSi7zMp+Md9IHB6vz6a//&#10;7mS9OTs/ee2RDrcnw96oSPLr927YaL/94sViOu9Ue/TipdcdYahtWC50jJEJSYhIC54WBQnolMnH&#10;Cd8VCNF3OkLkPJpO604jxjThMaLk3Fq7WW6aVRtSKRMWwazX84vzk/VmXa+bwXBw+8GtzPHlhcsK&#10;Pj07ffnsmIr49rtvHV7fT9Ls+bfHTV2LVCLErlOcMecQERinMhWms22t8jIhnDsdhKT9cW+1qpwP&#10;o0nhfXQ+SMEIAJc8xngFECx66fHro3/61a+Oj45v3br33/4f/tti0G9rbQP6GPNengFxLnQqZmXv&#10;g4/2rQfO0WvjbQw+DsZcaWOtK/pyvW6OX15cnF+cnC9b43uDajAoE8pOjs5e+/ODG/uDfp9zThOW&#10;CnTaVJt2eVm54JzVQBAJ152PMa4Xlar1YJhLmRCGRNDvDLMIV5VqAAw+xhgQwVl3Va6GAD4GgqTt&#10;bES4uFy/fHW22WwevfdmrxxkSdq1rXPGW98qH0hwXUAAKeh8tpaJ6A9zEgk4gAh5nshMqs42re46&#10;IwTPC1mtGplI3pOPv3lpjb5566BdqxDd9s54U7faBkQSXYguUEkJRZ4mDx/ccc7LVBitIEQLHgEi&#10;oSIRjOJ60bTKVG2Xp8VktxdDnE3n1bruD/rW2vOzzXzWEibqqoPgecqOX8+0tXvXtg6u74B13sYr&#10;nAIQJIQUpXSOWR2zVAQfm1WLJEaIF2eLJKWr2Xy1mOumun7j9uRgrzO2qbqilyHFplXORiGFlBzi&#10;FRsL0iTxzqep8D5YY4syaRsdXOj1EwjEaDsY5c75YH2SMKRMd45Luj0uVGedCVmWQAxdo5NMRB+K&#10;PDs9vez3E9Oqvb3JH/7BR9qagASAOGul5N65fpnevnPoQmSUBkaZJF3njDYImOfC2kAJ5rn0Prat&#10;ttbHGJAQ63wMlHLqfaDkuz7WVW4KADinzjGtrTEuSwVAdNYzhpRgmgqjvVU25eyNu9dOz1fAsFo1&#10;Ta17g+Rytjo7nbVNKzPOOT799FkgbcLp9ng8u7wMRt25tW2RnZ5N11V3fvxt06yUDiwV+2/cKQc7&#10;lCWcoeqcoKFT9fRsmkguhRRS5mV2eTzVCrdvXCMEVvWyWa+SLIGAiWTaWGs8kIAIwQUkmGQymuCc&#10;I4TxhJOITgOhvBz2nNYARiYQfNDKUMa10jFC3pOMYNco5yzlFBBXi5oLTgQhNDYbFYEEZ52Gm3du&#10;vPf2W9d29opSeGfqTYcRKMfgAiHoTTC6YZKHGKLzjPNUighBdQYYUkZ++0+ff/K7jxu9fPLZS4D4&#10;7k9vN83rV98+3Zy9unFv5/tv3PmTP/qjWT2vu82kzNDE51+ex0AOHxy2lTvuVtv741SmKRd1pXb2&#10;dv7wz4e//qejp1++Xp5P10O5mFZPHj8/Pj6NJNs/uPXo+w8GCU5fvBBZfPvR/d3t4fTVxeXFfLhV&#10;utadHq9HE79/95rqMCKb0GEIvtOOhnQ02u5NMujYyfHFajNLaLa9s/Xg3fvjwfBv/+oXT55+LZlQ&#10;Xbuc1v3hZOewPnnxijhz7aZu67ocFtVmFcHJRLx4NRPl6L0f/jQrdlrdiURU1arM5GBc+mb17PmL&#10;14+fHL16bpy/dfutydYBMJB9trW1ZWvb2W7vWl+rzezsuG66SEtBk8nOXrs5+vR3v3j16vnBrfdG&#10;1+5oC2oVCCHBBdsawqlIhHdBd45TmmcpuNh2NsYoE6pa13WKcEQGm02VpjzNZVXZEAPEGGPkhGSC&#10;JwyRMSQ0RBCUhRCMtVwQTqn3gUmIngQXlTEhgOSMsAguNLWLGAilPOFIECPCVYQJIwLhEiFiDBAR&#10;roAkzgUb/JW6nVGqnZNZvrVzQDDxxlLAvJdBjFY7BJIkvHV2dj6r65pQwjiPiCEEZ2LaTwnnqjPa&#10;ma5TTrngY9HPIIS2UgAh6+eIxKqIjAOidwDo0lIyzpv1WrWtzNO81wsxJgnVyqvGMUqoAJEwSoix&#10;PsaorhhbhHDBIESnbQCgTFhvmmozPz8/P7m4de/+wcHWsy++ePL1b6rVDDCevOrGo37bsmvXb27v&#10;TWxrqvnm4I3dm7f2vn58tJ4bRHEVcQgxBucJIZQRaz2lxDhPCQnee+O55ICxaVrOeJIJrWxTG5nJ&#10;fFBQRO+clFwbDRC9bU5fP4t6GY2aHx2NdgobsRyIcsGi7bpNxZOBNpZJBhGij1ww7zznzBsnOHfB&#10;qc4yKSCAs44R4n0gAUIERGAEjLF5kh5eGw4HyWK66hqXJNlor3QqyoSOJoOz18dnr45OX7w8Pfoq&#10;fRZAwfa1nqrWVtfGd85B07QsSSZ3Ht1480f97UNRcB8a3suUxixh3nSbac1ztj/ePX56IVjIbmSr&#10;sLg8e82QiIffPzTKdZXTRgnJdrfGAYn1oe0cIRwj6SoDE7x9/0bTdZ99+c1//Ktf3Lu5D8gJhfPz&#10;xbA/3N2flL28bYwQvBTIKN1suhCAC4whWuetMiKRUnIXApPi4MY11bYnZ7PLxYoyWhaFs45arNuu&#10;acSw3+sNi7pSXdUSQZJSLs4qG0KvFG2tAeJgVDRK98ald3G5mr9+fjbZGfUGpbHBEzrYHnrtz4+m&#10;68WCRMYETTKWl6LV3tnAGCZ53rR25+E+y8jf/qe/Pzs5uXP31mRny7i4PDdAYTDJkQfV2qZZJT1e&#10;zbu8n0YCPsZOWb1pBKVAWYiRMNp1bYw+SRgyGXUse2lRpM7GECJL2fxi47TOCpH2U2Ns9GF7ezQa&#10;btVN1Rk1Pa6XFxf1arN9sDvaHm7mlVKelynxtl6tB6MSUMyma8oI5Xw1r/qjYlLK5eWyW2+29raM&#10;pItZbdqa0piVslqrpOBbe2NvYgRkCe/WdXCGEGCC6s7U1UY7SyljBPJMiIQTwr3zznpnbJKLhFAg&#10;NDgbXEwzKRLZtQYJEAIQo+4UQAwegw/e+3JQECTI0Hrw3vsQqKCqM11ny1HujW+ajjCLURhDeix3&#10;wQvBt69tGQ/VRpWj3ButGl30pPehqU3ey6z3baOssf1BLtJkuVRMckrIcroSnI+2hzH69aqRiScI&#10;m2W1vNxA8HmRWh8JowKpJW2nFKVotWWMlkkyHE1ml02M8PZ7b9y8ddMCEUJ4Zxbz9cX0ElwYDYbD&#10;QcmR8HQnqPbpZ9J7dXDrhkiHjOff+72t0+X6L3/xV/PLy/DGG3s3JxyvffX8VbTNINFzUu8eJK8v&#10;Vl9/+tn55enxq8PDwz1O+d7h6P72bUbJ5dGGJqK3U0ZjLy5Xn//206MXry6n57ffeJQMBtdvjiJL&#10;P/vqYjqb84Q5ioZiJmjoHKO07CWMB0pbLrRqq+XscrSXB0OASlnyxWzz/PHl7Hz67g/fLnp5tVaU&#10;Qprz/aKfp+L4dL5a17kUnFOkiJQSGpEQayEC5GX66O3bSnlkyFOGIYQQKadaW6NtKikhhLF4uDu8&#10;e+fgM6WuHRy88fAGpURph6Bb6+rpOksoIaRpTdPoXr/sD7JU8nRn7EKIBNpGPf761Xy5KcpUUjIc&#10;9mSaTXb6wfpqozZNkyaszPPgwt7OEJF0jZJSjrcGWVnESIp+gZQ2rctTRinE757SgBBDBIgQEbwL&#10;SJASKAt57/4hUsI5iS5a5yVnciAJEOcgRnAuWBdicFWlm05FD4NhnmZyteoQETFwxhmj3mPdtNN5&#10;ZYzLi6TtVEpk06giTcoi0doopU6O55PtflLIzaolmAYfY4yUs7JMjPIhBkowkYRxQhGCjxBhUKY/&#10;fP9+o02acICIgMb6k/NFU7X9XiklSxgLLnLOBruSE1iv9KZqtTZIERC9DzFGAPQhMkFiiM46zpkP&#10;cb5qjIlpniDnjfIOlerMplYRQ9YrXCR5L63mNWFWUKq0iSRia+cXFxdH061ro71bE2ddmifjnZ0s&#10;5evpspldDsZDENlSOR9Cu2rSVFBOKJK66U6PTv+H/+E/tl33r//1v3rn7YfG2DRPQkDnHCUgEmpV&#10;gCs0vQ+MEcqpMc6pyDLqtQeIGKHI001VHZ+vIstvHLAiZUWR+ojVWlkXhSR11R29Pm+bViY8zZPo&#10;QtHPrA4RAyC9emYDAEH0zjOGSImzwTkvJUOCznlGGQJlnGnnqnWjlVbaqMYkReIsSCnKPLmKqdOr&#10;Lh4BrZR3NAQQgu+O0r1J+db9a9a46WxdNWq10cvW0mCWtdbOOE84EUWWIGIE8MZzQcHVr54/XywW&#10;3//JDyRmbadNtK42kVMheNe0Vm90XberinDsbfcRdT0z0YdynCMExlHVjSAyBqWUX60qylFrqC8V&#10;IGQ5z8pkZ298585dretvXz15+fRVVpT33rjtA9iuTSTNtydIJKW04FEmAoNLC+nymCY0dB3oxezk&#10;RNUbs5p5kgFzRPavXd/dv7bnLUmy9OBgkgkBEIdbg+CR0ti03a9++dvffvwJZb0PP8r3drdvXttn&#10;PLHOGtMRhgRJcIESyiXDGK1zBAkAIAV/1YSNAQgCQQAMNoYABJAJEm1wAb2zEbxzlnDGGWuq5sWr&#10;V6+en0rJxpPSaFsOZFaM++Oe7rRttQte5knRK+pqo63dG2wNRuV80UYHSEi/LPp7k/VSY8W9M7Pp&#10;Yu9w+8a9u83ahGATkeQyLwYZ4+T8/PHxq+cvnjzVej4sMkqwrU2assHecLI9ChHAQ1lkzMWtreEf&#10;/dGPjPb9fsGl0AaM9UIGiK5Zt01jfIRWq+WT+eXF+XK5SmXSG2eMyzyT6836y8++/vLjT5ECkGR7&#10;b68sS4Iwny2Ni3vXRpsaz4/Ov/zdJ8+//rQ/okaH6YnuTSa3373lNVGtTQt2+9Zhryini+livvrm&#10;8dHewWQ0GPTLUW9YMsaDjsNJvxgV0cYr56zuDOckxoiUEEq8D96GLBVJwqy94raHalm5GLMslQmj&#10;FJUyl+eL9WbjvCvyrDcsOaVd1UGw41FfcImEbG0P86SX5/mjRz3rlPVad54xBgyjj5QxQslysfn2&#10;8TNv4AcfvX2wPVnOGy5Y3kutC6pu285IwSgjXW3STMhUWG2tAUIYFeh8rFvLkiIgf/niZLKtiiK/&#10;inPyLKGUtbVyxupWV52ra+Wc9UZxQkikw73SGa+bkJZsd3s4Lvvvfe/+erX2Lnrri0KAD9bZzaa6&#10;vJxdnM76o54UTDXdZrlijI52x2WWX56oxcUKI897vRADIcRpa4yNEZM0YfwqXwuMEQCIIcbggVzF&#10;qNGF6BG6qvPWMUk5Z5tF4yAqrQf93mQ8Hk761hlrdQwBI7HGxhDyYd5o5aJFjK9fvq5UW9U3Hz18&#10;kA8yRlG3KrTKGq863XUGKAkh5mVBCJyeXZxenE/64yxPCACybDDqRRKvGvoYkVD0PhKCIQYhGZfc&#10;OhtcRBKAMG2CoIg+dm27rmtAOhoPCDLCWLWsTs9nkovBVo8RApFWtVluGhKh2ejLV2fK2Wt7O7t7&#10;o0SSTvnvnL4Mm8p4b6wzaSa8B+udNqptfARHKXSN0gZs9ADk5ORytd68hT4rBxTBGM0oo5QTTiAG&#10;xgkSDNEhQWMN8dTawAhNEomU+hCNceAjIZFJIfKU+xACFgUPEVvtnQdGohDMhcgY4ZwZ7YAgRSKk&#10;LLJ0vWqKLAsifv+H72qtGaPauKxIYowhABDsDTJrg7WBcgIQCKJDVNpeRZlijECACZKisNZbG6Xg&#10;zgZABARKYowQIzBOBafOeoiREMxTITi7AnszipSS724yBCkjhKJzzgcy6GdUUEGp7oyUDMFGHxeL&#10;6vbk2s3D3YLJ6fri1//wu5//7NeUhD/55z/9wUcfukj+3b/9i1/8/JeL6bI36BWjiSxGva0dKtLV&#10;rGIURSYlUtVUm1l1/vqES045MhIBrFKr1QV4H1W19LolObGt9RGI4JQi5dx5H3xkjFBCPQEuZAgu&#10;zWT0AIFnw95oe7yeLXXnAMA7F5GKhBjlmBAhBqu0ahRPiBAcEQhjSFgq035Zahuqqt3emtx7+94b&#10;D+/s7Y9NZzaLigsKAIRT7zwThFJar1rnHQcKEQlndb1xViciLcvcOLtp2/n87Pjo5fX7493DZD5d&#10;Pv7sq7Oj4yT3yi7+x//vv3/97fzOG2/t39+ZfdI8PV3cu7MzGmVN5yORaZZM9kbOwvyivX4jSYpU&#10;5HJ/1C+S0Rtv7IdgRaCDIv3Rjx6+8949iFwU+eXF+c//5ucvvvx03E+tre7cffjHf/B7b7x5T/Z5&#10;vVCcyNG43Dkcqi5cXjb5KO+qjVOQFsk777/nohn0SyTw+NOnl23TeZ0WMt/byQoBhKQ90XWbZ18/&#10;ff/3PnzzzVvzs8v1uru4mPeKy51ro80SrCPaeSrzu2/8aLx3o9JWJIISvppPv3729ee/Xq8X05Pj&#10;V7ZTQhZvf+/77//w3aaz0xdn+4d7nNPVdFOWKQH96psnL795fePBrYP7d5fLqlueMtzU69nrJ59d&#10;zi+2zh/S5IBlW5QQQEoIIkHKaeDRtAYCuM5SguVAdK1WjSE0cqQRY7dW7XrTrUxWpjYmzkbrbFJm&#10;k8l4OMwZeOu9UiZEoJwhwYhognOdl5JlmQjKGW+jICEQxhnx4MFbFwEgL6RkwmmNjDDOrpzglBAg&#10;JPoQQ/QQr4qQptboQ1IKEqNVbjDp7d3YymSuG5vviFQKEqMPPsslAnXeW69Xq7nxuijL9byThXAx&#10;Wheykjvn18vKehcBZJIE5yOAM45yzoSQqTQmpD1+lWDv6pZykuSJbrsQaTEY9He4kEnbtG3TEcKz&#10;PInxSqquSATrQkQAAoSy4GNEDD5QApSzGGG9XLX1wpjmwXtvf/9HH7SrxZMvPjt99mq81xse9FeX&#10;dTEc3X7r9s2Hj4xx0YVOdV9+88VknN67tbtcqYtFB8CARaCIAISRKwoBEfQ717FSCCBSwTk3xnVK&#10;9weFQZcVSZ4lnCLnxBjsGkMoMM6W56uLF09Srrb2xuO9nCX4+qvTk1ewtb/PJKOUhBAoZaJM27WK&#10;EJERtJFQQq+4KD7mZUK50K3CgIRjCCEgSMGdts67YT+7vj9OGFsvKhfCaDJQxhGGi9XKBX/5+nQ2&#10;nWZZ8cM/++PL8/vHL795+unn6uwYOzUYJXiVTsXs2o333/rpT/uTa7PTmmoY7CSu3aynbcQhOC6T&#10;pH9tnKZMThepFE/+/vMX3z7e3Z4woHQ+bb2JW9eGXSdPX01TWTx868Zi2QSPyHhv2G8rZV2Ezrz1&#10;zps7B1t/81e/+ounfws+3rl7ezyZZHlBGb/a3Wnl57NaChZjFILJVPgQjXKEMOu086HXz3Vnau16&#10;g/z6rb266haLTXBVv5+Zpp2eT7/48rHX7qOf/oBBoow2zlnril4SY2wqpbRpGrW13c/ztFqr/rCE&#10;GJ589cr7sHuwdXm67m8VqcSTb4/bqi76ZW9rsJiuZzM1HPOujUXZG26VzocQuQ4w2Nr/3kfvPvv6&#10;ycmrE2M0lymjMjgYTEYykREFoamQZDiErJDOmtWyrZYtBKeNSTKqW6e6hnHSVpVXgKRvahN0tTh3&#10;EHFddf1JX3KZJGxxuQhTkiQ8BvjFX/7MqO5P/vQPy/5ow1leJNOzyxB9OSivMDQEKQP/zddfF/38&#10;7sP7/WGymjcy5UmeNJuuP8rLUl6evO7W8639awSD88EaQ6iQKVetaWslBE0zKYBUnarr2oeQFQlL&#10;SLC2XlqRSfAeEGlKAaNu1LJpjLG9fpFlOSJBRCaY6pyzmlDqTWSMyh7ZbJp6ZUWWciGiRWtsiJCK&#10;ZHdYZHlmjNGqXU6X2ui29ojgHZy+nO5f3907mMwvN03dAkBE2L+5nwixWtZXdu35xWYw6cuUJ4lM&#10;i9Tarq0aox3jsSgkEhoCZmXaKb1eNHmZJ0USfYzO6s4gggkhtEoI5jWkRZrlva4yba0Jo9b7y+kq&#10;TQVjDAjfLBuRyFSIdq3zjHhnbWsPb+4TSpaX1dXwR1B56/7N2cUiK/sHd+4sZ3a8w//7h//H2w8O&#10;P/7s8w/ffpvqJmHmzps761X95J+ei36+Oy56/YP+YPDtk6Pf/O3LTxMWMX3/B+9/sP9hmva2Dwue&#10;iGJUOtUC51ku+2U4fvrZ5fnJ4cN7MhuWk912c7G4mBLKWMLqTWclzRMBgMt5l+8kdVW9+urV9o2b&#10;4De//dk/pr3e9ft3VSP3DiZG159+/LVy+r0P3ukPBj46oxwjfjJKkQxPT5chYtlPOIXggjeRcKQM&#10;nA0+QlZIzoNzXjVWClr2BSG4UnZxWeUZmWz1decTge88urV/bWs8HmQJ8y6UucxSsaz0yYmar2rV&#10;aUTiXLQRCUXbWsLIYJLneVZmGWf0+OTiyTdng34+GpWD8TDogAiT/d7LV9Oz5xe3bu72BsVm2UCM&#10;XLAXz466tnnne48IBW+8dk5TTFJBv6NpARC8UpaEiBCvymxoTUCCw35ubWhbU6Q8T7nzMSJaH+eL&#10;VdO0SKkQ1CrrQ1wuq7IsQkStbQi2a23X6UEvH4973jrd2eWyNtZLKYsidc5PzzewFbu2bTu73rQ7&#10;u6Msy6KHopTGeKsdE6zTylkvODUGY4h5ITFe5ckiIkQf80zkmTAmfDe9UnG9UdW6KctCcB4QKMev&#10;Hz//4qsv93cmb735sFf07JXnmECE7/Y2hIDVLsbAGes6e7GotAtF2bMeOu02q4ZWDAkU/cw7QAaT&#10;PF3P6oCgOr1pVEAbnHx5fLFYnE+Gg6D9+YvT/qTI+4WplK1Wj3/7T39/dHrjjVsffPRRf7RtPTZe&#10;d8bbSvWGadeootf7l//yv1Ja7e4fhEgpA62c954xorsueJ+lqUeilWGUxIjOByQIBJzzjFPdOSF5&#10;meTv7TxS1jJGGaOXs6XgdGt7RBnTxrVVxxgtepkHXMw3O0mS56lgUrKIBI1yKDnn6Fyw1sXoI0SK&#10;JPoQEZwNyAgXnBJiXVjNV89fna1WzXjSY5zVS520NiuSALGtVdlL0pRzxshVZxPRGutDgBiUAkoI&#10;ZZhwdrBdIOl3ygGhrXbauHmlTqfV19+eb2anq3kjs5RQmqQ8Ot0byLQ8bKvmdHqW9iQCw0hkKYWU&#10;BLp2tmyrTd5Pm0otjjdpIne2xxGDXa1Xi84z5i3R4zQ609Rt3SguiDWQFpJxToxczC5jv9RbvZPj&#10;U12t33x0D1kueSJTcXCwrVqrvKsqa1VEjsHb5nKxOW2QeE7c9OVFv88GvfSdNw8GxSMui+F4dP3W&#10;LhKRpZlzxodgWuMF6M66i9Vi2awXzXCcMM5++IMf3Hrw4L33HyY06lopVfsQGcXggQlCOEPATjmO&#10;kQsWfHTWMc4IABLkhHgfbOcjAUJQJMxqZ5TzwbWtXi7WnJOyyLgEjL5tmunFTOkuy0e9XonBBwTO&#10;k05Z2xohOaN0sjNkNJ6fnjVVrTo7n65dhK4zl8dnMoVKd6ozhPNPfvv148+/+slPP9je3kZHpWT9&#10;gRAHyeV0/Q9/87tf/t0/KdXu7OxUyxXW7c5u//69LSETtVZ60xaDrCiSPOcik8Y6SqiU4L0zleq0&#10;6zpLWAjBXB5feudkIRbL1WZVzc5Xxrj9t/dUZa2xh3d3+mv5D8+Onr54OZyM3/ve+2+9+9bOzsjo&#10;7vx0dnY+++qzJ+v16snX3zz/+kmRIBNF0ZMf/N7t63fvGEUJRtWY5UIlibx7/94H4w+6zm7WDcU4&#10;6PXKXhYDRgCG2OtnlJOm0khAJtxqb60PwTNGr9q93geIEWIQCRFSItKtra1I0TsIxhGC4zG7tn94&#10;9WInGJu6C9EHHxGRp5wS1rW6bdq6Vso4Qog2xhubl0Wa522nmqrjnDLOL759fXI6S5P0k0+feB93&#10;drec883Gcs6aEE9P5kUmRcKsDVppwlBIRhhRnenabmdv77/4r/9LwgRG0m668/Nlf+BihKzItfIh&#10;ekoxKRLvw2pVP33y6vT4nHPc3e2nMllXS85F2etVa7e1O9rfHcqEwfWgtY/Re+9U1cmUOufquqvr&#10;Nk0FZ9Bu6sV8kxUy74pgYwiWIE9yMZyUXWuE5MF5o4xSreoMpTgY9dJCxhAhRuCUUU4Z1pVZrTuE&#10;CJwul7UPMcbAKA0h+ggQ2WiSOxPWi8p6lxWCSWqURRJlKjfzWhtDGX3+9OWTx1+2Wj/+/Jvi32Rv&#10;PLqjtQYSZ+fLCJBkUgrWdmq5aG/d2g0uHr8625mM7t+746xPC7FZqWrV9Mpssdws5/XOdl9mTCmn&#10;OksoWuutcS54RCQAjBHiY2fMYtn54ADJoF/IVAjB63VTVY3WnlBYrTqGuLs/th42Sz3ZLn3sLk5X&#10;tx8cXDucOOVVpZigQrDgg/PBWOtMAAqE0mCdtzHvpYQQa7wQbDjGCBEg8lvx8MaN0+PXr15e7O6F&#10;tMi11s7FosxklmAkTe2FFEIwQpBSSpC0jdZokhCSJMlzyQVtKgUYs4zXdffrX3+ymK3efffB3s52&#10;jESAiD7keQIxGG0JJUIyp32kIDjd3RlWmzZJRddZmSKj1LtAGI0ACCAktcoDQwIRYzDG6S5SRhPB&#10;O2UWi2Y0zgkSqx1hSBmNAQEwRmCMxBj9lTEtfkeWtC5cWee8DwQp4wQCOI8hAqUEAJ270tshRCCE&#10;RAAIcb2onY/9fso55YOyzNODg+0IIKh87/tvEfr23va1rz7/djFf7V67wWXeT7Kf/ORHm7r9u1/+&#10;muYiy3Iq8vW84dIxBtbZbqkTRrIipxQIZ0DDZlkBYVyiaetZqxhnVjcIfjOfM5oCowmnCBAjEiQh&#10;xhCi1Z4QwgV1Fp0FRmg+KLO89DpSjq6yqtGUQYSglWNcUEaNcpQgZYiIVltM6d7N/d6gXy87D6Q3&#10;KA8Ort+5fevWzb1o/HpeExIJEudimokAMQakjDgfPNLT02m/TPcOtgil85n52V//jdo0P/7x+3mR&#10;/f0vP75YnFLmn331khEz2co+/u3X59PzMk/Go7xaV5uq08YPisH92/TrL57WTffBh3e8ZpEnSZ6h&#10;if3dHDghEdum3ixbF8jeTi9NyWq+HozKrjaEEx3c5eXKhi5jrKvb+XoRgf3yFz/78uOvH7735nBc&#10;BscO371T9HoXrxeLcyNzVmb57vaWyvLF5WK4k60W/POPX/Q/vJuybGuy298ZPn364ttvTsDx3mDU&#10;6w3rpqEhanUyPduebO/2C6E6mJ7Pi+Q8SVEkZH7ZLVfd7YfvHFy/t15pR0JWJOgtEjTGE0xv3H1j&#10;++BWW+m9w72Hb93BaF6/eu1sCoasLzfDnd5oVLz68rHuFjfu7O3s7QwHRV4kM+q+fvqsnpvrB+PG&#10;6ddffyb77fAakcWYCkEQCCHOOEQoc5FyIgUihGBbsF43HUkwSaTWXnAIWZg/O3WD3vjGIaZsudS2&#10;61LBk5SrxsyXVVUpyqhIEymY9bZqTNeYNOVllGg8UiI5VV1wyvKUhgjW6iThHBCDZ5QQRO+vvN/o&#10;fIjWRYAQ4hVUAWIkFEkEisAEbRcqEUQi5xDL7TJJuFfOA8qEJSkDZJeX3dnphTHK6a71jvG0a7um&#10;0ZyLulJW6wgBkTHOkVESIQQEQpCR4LHZWJ4kIk2i921VG9UwL+pIOadIOTKelnlXq2rdUiT9cZrk&#10;0lq3XNar2QoDsFRc+coZZxDQGg/RU85jBKX0crmeX8xu3Nj94Pe+1xsOT1+9LkbF/fIhIuGSIMV8&#10;dHjzzbetAaP8aFSenR39/C/+7unnX7711qPTWRdFPy+HJHBCCOM0/GfRUwyAhARjAUiEoForhEiy&#10;xFjXNZYzJhKeF6nXzrigjWWEkBCjt7ptLqcXXlVFv+yPe8+fvPLACGQ7tx5mg7E2kA8T48FfSR4j&#10;WuMYp1b7q7BCknBCkRIQufA+eus4Z4jkygc96mcHu8M855t113S+bRxl1mjbnRnKMTrvPRnsbjXr&#10;tbJ8vPfw2r333/noT09efv7Zr/66auemc6Pdg0c/+XBy7R1VQwzLTJC2Wh6//kbXm2ZplL2fD/fG&#10;+9ermV2GJisSUy++/eTj1ap64+FbDAhUy0ZmqbVGq9pHta4qMYeyl8VA2saV/bI3KLrKGOd5DNev&#10;Hfz5n/7RfHMZfRyPJ0kmheBnJ5dN0wyHPYqcUUI5M8Zp40IMzgYfYn9YBghamRACJTRy2nUqEiCR&#10;DIYFJZQA7Y/KspdJwT/79PGrF6c7Ozu7+6OLs5WzQQgSfeyUHe/0YA5aO0a5VzZIurUztsa1ql2u&#10;KiY4Jezi6MJ6c3h7DwnJBlmzabtaaxPyXlr08+WyXlxc7t+8hsDnm3pneytnIgCRudgs62JcrObt&#10;6at50RNZya0xMWCAoKcNkri4WBb9YrjdP3nZrhfryU5KJQMIQfskS0bDYmkXy+lyej4b7fZ5mgue&#10;JpIwdFIy65BxNhgPVHfj3/+7fxes+bN/+V/uHIyzHu8Ncq3Vxelssjvqj3Lddv1hORj2phfT5fZl&#10;XpaJRGNMf5hX1jatGpT5hXWvn71mIulvbxEiVvOgO5cP8hBsCIDoXn37AkLo98sko8ZiiBFjjAFF&#10;QimPXedCjGijN85oK1IRkW5WjdUhL3NCQAjqfQQkEEMI6DwGFxLBMRFMJiJhWtkISBlCxM1iUS0X&#10;QKmzgUmR9tLNUok8GU7G8/PLzWa9NemP+jlPSLVuZtN5hACRWRPG14Yx5Ga6ooxQDhCjqrro3XCr&#10;6CodG1X2smajI4TesNismqpqkUFvkKnKqdb3hr3BqL9cV8v5ChCCD844D9H7kPUkZSxGmE3Xx0ev&#10;t/YGW1s74AggxOAFZz4Exuj2ziTPkk53BFGkMgTnHIme1utuvnw2u2zzsgSAQV48unPr/Ojo49/8&#10;5rd/pxJo37o1SYsc0hi5/+YfH+eTrRs394bi9qJavzg5nc7b2cXZz/79f3j8+GWr1Ghr5/qtu7dv&#10;TTi199883BrxalnPVqsXjz/Wlh3evAebWYK+NhpBSikJDUyQJOWV86umnq1XopchdJdHL7/83Yu9&#10;+4eT3UmA3t798db2I4b4+uVU268++vE7RZkgJT5Ap1y9aa02xc6gKGW7UYQBMAKIUkLXWGNCZAQg&#10;EAq69QjImY8xQgyERBc9khB90NolnB7sjgDBu2C0kykVnAxKqXYGR6eu21hKCROEJqJTTnAKGJta&#10;r1YqTaQUfDToR19RwXpFOhrmbW0Dgjeu3rSXy01vWPQnRdd2POUxwJNvj5fz+dbuztb2KIYQICob&#10;prNachyMMoKAkVgXCQXdOU5JVghrfYhAEGMMFKN18Wy+FhSHg/66ao5PLqP3ZVlwIdKEBe3Lccql&#10;wEi8iRCCENyaQChplBFVVxRyNMyyYn/TuOCAYBCSyTQBik2lRMp7ZT7a6qtaBxeAwHJRj7cHSS6m&#10;pyvV2vEkh0iCj95FCMAzRCDhO5BniDEiISRGCDHP2L072007FpzEEDCCELxXpG2r/+e//sd//M3n&#10;/8v/+r/a3R13bYdXBkTEiIDxijWD1oX5slmumqJfckmrlVovK8rIoJcbYxln1WbDJfMB28ZQiQTc&#10;xfGpMptrB5OTV694iaP94ujr89kFlpO0N8hPn16Oxknwej2fnR2TJ9+kWb63f/tWmgsfSb0wAQPn&#10;IJLkzp17o91R27T1euNDjD5QBsGa1y+Om7q5c+9WfzxkglJCnI0R0fvAGHRNh4wgQa/DaqWSrIUI&#10;lKKx7sWLY6X8m4/u9krpbHDaD7bLLTLauca6Rqep4Iw06y5CkCnvWu2Mo4R56511acZVaxFpnmdC&#10;iq7VIaKxHqJdb1rjjFImRrLeqMPDnSIrjAmMQpZKDcZFfzlVlKLg0CuT/z9N/9Gk2bad52JzTL/8&#10;Z9NnZfmq7c8+3gIkCIIECZCXV1TcCF0pFIqQ1FRD6kkt/Q5FKCR1rkJiCOQFHS7hgQMcf7avqr3L&#10;ps8vP7v89Grk4T9YnbnWmmO87/PEcZyLxHnbtMpbLyVHKHS9DcFTCgBASch4GMVsbxI9Phw9vjW8&#10;mC++eHKx6fT1fBVlg+vrpVVt39l22Y13B4Ot0eXxLMoS17dlv2oWc6/6XnUYJ+tZZazd3Z4Sg7p6&#10;4xEGw5Jighwmode656CGRUDE18uW2i4Yc329+fKL13v79wZJaqy5ff/2eHe/qnSzqZTqg1W6szSS&#10;kcDM22QgOfUX6255dWb65vbd6cGHR7fu3JkOh9vbuepb3WKRxFTws+NF110GsJwRHNjB0ZBg1PfK&#10;GEsoYUJ853sffEMHYMzUrXEWMKKMUwAMSPfWBWSUXsw3Xz5/Iwh88P6j4SinQG4gDhiDc8g7FyDc&#10;7P3K9bretERQQqFTfVk1cRRhwIJThFEciQ/efczSyCgbjDJGLWdlEDpJZCwFk/Ti7Hq12sSRXC/W&#10;lBAqcFluRBpr3V8v5iKD+uWZDyHK2GZx1ffd2fni8moxGuXVxp59cqFsN5tdvXx+TAl674N3v/aN&#10;t7YnRb/aWN0z4sD2jHrCcVWWi4srDDDeKdpWzxdV3ffIwM7eJB8nTaPXy3q1WnRNTRl0r/rVshnt&#10;5DuHU054mqTBYuTx5rpLY/nD3/7WD//h93YP9pI0s86X60p1CmMy3ZpwFgsZCS5uHx0Zp9p1kyby&#10;7qO7g+F2uTYoWIJZnJKkSAPm1pBBno2KofPWW29NaJvO+UAZbKqaMyol6zvjIUjBkzgmlDrjnXUI&#10;PAKktXPWsYCVslo56yyPuJQSI2Sd88pjjAGD6yzGQCkFQinFwQdrQ3AhioQUzHkXbkI3CCmHGCNR&#10;IjHGGGEMiBByeLSbTwof8NXJbLGsR9NhcA5jyPMEed9wZrUJAaVp1LW677R11jvnffABUUyzfAAY&#10;IyBSxs5bbT2THHMCDmEMHjnTG29DnicP37kdZQlG+N693SzhqjEBo2KU9LVO04QxrDqFIFjjAQLB&#10;OCkS6xz2eDiUw8kQA2DksyjZ2hprY6p1p62L8xghKNcVZQxjYrQJzvsQMKCua31wlCOCC8opxsAY&#10;ubhcz2ezNMsIoUY5KmmSSePC/GojJWExEZSVy7ZXBgVPGNYelLbeOasc4QgZ1LUdy3jf6i8++urL&#10;p8+jhF9fb07PL+7eO+iqznurvRGcJ1kUgvM1urieRQLSNN7bm0ym47Tg1xdrwATjABiZ3i9ntYxY&#10;MYiJRSiAtpYBcz54jJxFMqF91ddNp7WmVASPpnvjctmIiBtjVafaphtMBoRTTOlq1gxGUZwKwET3&#10;wDh3wU6ng92tCSXYgaOcWuOaRllrnfMIfFpIQAj5wAWhjFrrCMOAKBeUMuw86lvlEN7aP8hHw8uL&#10;K0wQAiI5bppeqd45m6QxBk+ID8EFj3gkCSYYg7G6a1UIiFDKGJGSBYxQ8K+/ev3v/u1/6nt9NZt/&#10;55tfe+/9B5yhVltjHSBvjb9ptYP1wYeAPGU0y2KE0Y07DAVPCBDKtLY3jhRKCSAgBMsIG+ucdiLm&#10;jBKtbK/0ZgNxJDEga30ICGNECQkoBBcwxi4455H3nlHsbLDeYY5vGloueBQAY0DoxmWMvPf/1W0H&#10;EBDGmDFsMPSKKKWcDZEkwfu8iAajbDFb11W1Xq+k4Ad7u7ePbtVt19T1i+cXaSK2d4b/7b/+/SQf&#10;fvn6eVOWIZgQvDUIU0RQ8Ci4AAAkzhJMQGtDZewDsl1He0UolpmslqHcLFHAYkgxphCCc54QDIAw&#10;QQiBR4gAxhgTiqwOmAKPudbaNKZXjeq1D55xbo0LIYhIUkI9gEikVcZabwOKRMyTXHugSbqztXPv&#10;zp27946Ih65W3lvsgErGODb6xiGgjPGreRtlQgg8n6+uZ/NinG1Phnfu7vO/EX/64z/58unHuwfb&#10;r55d0oxV683Z8fXWTv740d0Pv/HhxtXHX1wXo/ydr7/1B3/4zwf5jvXom9/ePbo//umPf/mTv/0E&#10;G7J//9Zob1Je9CLa29sbzc+rT3799OXLkzuP746mk1/9+PPT49dx7jfzyvlgkFvNS+vDg/sPvvGN&#10;hwjPzo7frNfLxXxlWAdBBCvf+uY7Bwd73juljbY9lfjlsxcXb64COHKsT169/PLzl+Xm+uH9+9Fg&#10;sH9nZzgZPv3sVTzIp+moVd0Xn31ldU2wffrZF5OtNcaOE6yNbnW1WkgZi9a0g8nu0d3HSJK+qRFA&#10;UwarlEzSd7/5nclwWoySuu+Ws5WgYbOaf/XJJ03pPvje97fvbvvOZIm8PHn14ulnARqesB//T0+s&#10;xfv39kbjYrwzVGZsUSMoz1NqSUDIURYoBdMZIjmXzPWmSPnR3mCQx06bzbpeilarbrUqdQVpEecJ&#10;ot6rnBjdDhK8t7v15Mmb1gLlrGlMq/reag8IMPYBOeussTenz3nXtioTLE4FwmD71oXgjccBskGE&#10;XOgblaaCS4occsEjjEKA4J1zNgAQgkMIvTJAMCWAAdqylTEZjqMsjsGHtJAEfNAaADD2jDFn3cXl&#10;YrnclOsShx7ZtlPlcGfarn3fGsix6ZyIuOsDBixTERwy1gcPXDIIYLUXceRDsMaptl8vVpwGZz2P&#10;sUxlW2kE0G66zarkkkohGKWqU3XTrVebXmmMCWVgndV1j3uCgDFG8Y2cHQWZC2A4iuXB4SHF5MvP&#10;Xpy8vBJpvrMzLS82m7qNk/HO7n3CuHMGIbReVc54jPivfvXpyelsa//uwb0xY5hSijxiBHlEbkxx&#10;weMAjmCMGQWCnHaY4iSK+l4BJVwwCMhqq5TRyiHsiGSq7IRACAGwZLK9F48OtGoxm9x+/9FgtMui&#10;FPGEERElAnXOKIcZdjYE8ICp0joEkyQyTYXuNUUIMDHIIY8JwUZbQDAdpQc7BQG/WXdV3deVKjdd&#10;WkgIyCmbD7LIh/itSBTy6c+enn11mW7HU7oVZ1u7t74+P5/PTz4fTJPbD9/fefDIYbnZrASHxer8&#10;+MUXL55+kQ/SJNrqNg1i1Rgb2yMc85jLL37xYrm8/taPfmu4cwj/+b/8YrIzYJKdfXmyXixogsfT&#10;yWamdw4mUZwOx4P1uiGUyIgRjqtlSwkjBIQkmBJC+WK+BvCzi2XXNHESj6dDDMAEJxR8CKY1CJAN&#10;njFGCQQflLZScgjBWdcqA4Cct5Qz17vROBOcZEVRV/352dwij4xFBA8mg2GWcQrXs5Xx1nvrbLiB&#10;CzRVn+YRhXB9NU8HaZql5bJezhda9Xv7o7ZsfEAyoiF4Y9F4mhOMnn728qsnryc7w72DneB9u263&#10;dwdAGBBqlMacoBBMbwMJ4BBQihlezUoUfFKkUsbWQ1ZE1XqtOnV470hE0dmb0/VsPRjnMpLBO63U&#10;4no92R4NxikKdD5bmLbFlE12x01l0iTe39+6ODv55Nef7h0eTne2rUdt1cQx2WzWTvv923t9H/q6&#10;TWJyeXbe1bWU/ODuflWatjdxIlXXpZGk2M+urpI8F3FBOQXvnHeEUW8R4YwQvLy4vrq+1KqfTEfZ&#10;IHEO2tpgwDzihBLwHhFQvUEuaOvjIqOcmt7eTDHqdY9xiFJplKOcRalsq143PSE4SmNtAlDCKFBG&#10;gvd9015dXM5ncxZFk61pHGeMUyoYwhAJRkP42Y//vlo13/ze1+Jhenm6FoJxwULA3gMwLCNqWtV3&#10;uhilEGi17sp6kw9FsKCVT4uMEKI6BQgBQwjjdr0J3mfZgDCmvJNSUo6d087Yrupu1gIeIUZZnCfF&#10;eNCsm+fPX22abm93e293GhAgFCilVdW2TSMYxRiqqrW6z0fSWr08XwqKELYvnr5pu/7h+3faSp19&#10;dT2YZieXx//2j/7j5dnFt967+90P7sSM0khkRba6UiRNxvvb1cLVXRjdmw53h1SHz37+0Z/8p79Y&#10;rNcOU87jDz98/O2vP8gEbjclYwSBX2w2l8sNZ8lwsvfF6y//9M//sm/MZDwYDlPsEaUIk+A6Fwfx&#10;zfcfP3744Pq0/PzzF7zIv/+7//Thh18DHkZ5jDy+nK+Xq3o8zgeDdLpTEEKctm/ezOqmvXNnO80S&#10;3VtGMeW065TuNaUYMdK0gRKc5LxrNcaAAZtWEeScUU3V5oN0tDXwNhhlCQNKCGMEIeRCsDZ4IJtG&#10;LzeNtcE7r3VPCUbGT7YSBuA90sZ5hJpKyYRxhpDzEBCTnGBKuVjOy9OLq5cvz/Ki2N8dEBzSPM/y&#10;5OXz09Pj+dHtvf2DMSY4YNxVGigxVqcJxwgxxrvOLDZltanyNJ1uFUUWc0EAgbNBSMIIOrta/+JX&#10;T4o829oaf/H5V0eHe+99cI9R4q1XvbbeK+UIwRgAoaCUIZw0tbLWZ7ksEhlCiGJqHVqsuqpqp1s5&#10;Buh6qzvDJfEWGe+NVnEkVGe1NYzRJBNaWUA4joXgFAAwYAiOCYJCAIAQEELI3WyoEEIBrPFM4K5z&#10;WpuAHAAmmHJJ+t6cnJz++tMXO1vbbz060r12PjjvnffBI+cd59RYN1+05+cbElFMIM9ia1DXGyn5&#10;aJKV68Y7SwX2KtSNKrbSzfz6+uz49PkbSjmT0llFCNrZmVhj0yJdXq4SyWWaEsFC36cpXc0XujZV&#10;4x9+4xFmSZLlMpNXF4v1bLOzM6RcIELAoWIU6d4xQfOBbNabxcWl8yHNc8YFl5wzHgKwmFWbRnca&#10;3+gUCfbWb9ab3irVKSY48jjKIsAkL3JVd1xg5FGaRUkWCymdtd4FzoiQQvW2VyoEzznVveGSBe8p&#10;gHfeA+r6ngCOoqg3br2qKYWm6nhMAfBirU7P5g/v7R/dHlnt5tc1wVhKIgStml5Eolpumqqcz+Zp&#10;zN9+7/FoMtTaGu0BYSawcwGFYI3xPiAIaRLdyMgIJUmEl5VbbLqzqyUT7OTV+UdffPk3f/0JYWxv&#10;b1wUGYtFnOWLq1W1WmyurkVE8p2RVahpzMG9XVfXZ08/W8/PtrbGDz78drFzizKoy+rizbXVKgQl&#10;JKnK9ezi6vTlGyqje+99+PDdD7oqKNVGeWqB6t5gQKrrCKA0lTJJokhS5PumYxQ11RJME1Hy9ju3&#10;i9FYJPnV2fXnnz5xTj18/CgSiZSECIoJxwEPJgkOeJjFSUSjRKxWvUi46i0NiOIQMNKt5pJgwAET&#10;axwC5H1oW6V6gyi8enm2WJTvvnP/wf1djBwmxBrXddp7TwhEqXAezy9W1WaFIOSDPADCGHWd5kIE&#10;7yNOOWVMUEzAB2Kd9VZ1bdtUmkoZxSKS1Fv/9MvXF6dXWZ6KmLVNG0kex3GUZetl/frlca9bRrng&#10;0WR7iMF1jc4Gw629iaq6crWZXS1a1VprhqNiMJoImRAScDDVan51dsmF2N4ZScFELOazzfXFXGsT&#10;JRQQ1g6ty6Zct7sH2/sH07YyrTJlWa1Xa5EwTgQKcudwenAwydJ4s+qMdjsH44BQV7eTaRZHaQio&#10;a7u669pGtaVOs6yYpHEcYYIJBufselP2vcNAkPWEEiq56bSx1v9GhwmEYs4o8h4oeGswAiZZ2+nV&#10;cl2WrRB8NIr6Rr16c84I+9733p9OB22tnPOYAgBgdNOA86rXfa87pakgSRxLyQHAGu+8pxRQgJt+&#10;1o2VgOCbnBCg34hXITgEGHwIXdsjQBgRFzzCwerQtD0mYJ23NmAIUSziSApO6qpDKKSprOu+XFUI&#10;BQQ3fw4uhKB6jQkgjL0NXacCAMKES0YwoADGekJJFAkZSfCAEFLaIPDWOu0DIJJK6a2JYyESQTEK&#10;1lJGg3XWOuccpsRZF9BvvLTG2JvLvDWurVpGg+k7rY02DjCoXjMBbaWliETECWPVpk+yWMacU6qV&#10;4pKmab61Mw4o/PqXn/7Rv/2TvjP/4l/9k+//8Ovz801nTQiIcdb0WghhlEIULWYbwCQ4JxOOKema&#10;XisjJG/KjlIQEVVKN133F//5x0+efDaZ5A8ePvidf/wPdnamfdWtVlWUS8E4BRwnXFu0XtdcMK18&#10;MYgIpsZ6owzQwBgDjNvWzC5Lh8wgSxgmaSGd90r5rlUiYVZrKfn8anl+fu1CuHf/KMtSJpDuFCGk&#10;a5VW1hqXjzIhadcZ1arxNO3WvQdUjDNr0Pn51WiYb02HutcEIyJIWytrnAuOM0YIjiVXncIY4lxi&#10;BErZEIIPgRDivccE+xBu6DOEAAbbNm1f6zij3rqu7vte5cM4hCAYj+IMM24NRHFEOUGAVKec9dY6&#10;LhghYK0jjCwWm5//6otl3czPV7eOdr797Xfu3toP3ivjjdaAsfeBEripbRnjOSfee2c9ZyQgMNpw&#10;Sb31PqAQPME4jkVwIQREBe07q7UGDISQ4FGnVN/pNJFCUATYWscohhsrMWBCifXOWR9QoISEgAAh&#10;+I3gFjAG5wIhBKEQQriBAQDGAQUUABMIPtwATANA3xuEgCCECWCCbg6gtebifK6ddS7kRRonEiGY&#10;X60csk1VcSoRw1+9ev5nf/Y3i+UaAfMO11XDOUsySTmrVy0KqmsaZ0M+zUUsNtervqnTLAaM19fr&#10;pmuH22PJWbncKNVjwggjABAnsTUWU+ysJ0A8eIKQYFIkMWWMBFxvSqDaKhV8wBRRFifZUMYxAsQZ&#10;C84FQNZ6wCybbk23du4dHb77zgOMcFPXBBGCmExYJJhWhjAAH25WXITjulEBY9XWn330+ZdPXj58&#10;tP/eO48fPb6/3FT/7//h3/zsb3++f7j7je9+qxiPLi4uk0zOr+anX5188O1HDz98+PFPzxCnGKHH&#10;dw7u3Lu1KZvdveF6Xf/Nn/54NZsTIWiM26or8kGeFYe3x5Hkf/+3n3z6xfG3fvStd997+NlHX3z0&#10;q1/NZ1eL2cKBqsq674xzbjQcfP+3vzmbX/z0L386GCX5gAeLGY9klOAQPXr86Ns//NrO7lbXWCDo&#10;6mIxu14apz/62a9Pj7/UfStk+u4330dIpsl4+3CbCTIospPXx6+fv6ya+vT4dVetvUcyyRiXCCMg&#10;JI3i0bDQOlCevP+tHxSj25u2oxIHwOWyb8qORzQbZdhxYzxIz7Bv5/Pnn/6qWs+O7j7+2j/40fbB&#10;Vjmbf/6Lzz752U91t3C641FgjCPgSR4TCiLGxqr1vAXHsu19VhzJdAdhwYQghCIg3jkOYZTjiPRI&#10;VxCQlPl4f/fkavnzv/90cT7bOZrGRXz67Lgs1yziW9uTYZ6cnc3jrb3773yoe9+2JeHMe4RvlrjB&#10;B+9JxDEiKCBCQxHxoB1Q5BEo5btOYYIZp4DBuUAxRigAwsE7Koj3wVpnjUPgMWCEwHtvrQvOYoJw&#10;gEEmpqM4z2MCmFLilWKCIwIoINXZpmtn87UxFjndVhcXL5853cfFdLR7r7eYUOGslynraiuSGAUc&#10;wk3hF3TbhYCZkDxiN+CRqlyTYIPzIk6K8dD2GjAllPR9zyLqlCeExKls23a1bqpahYBEzBFC4F1X&#10;VwH5NE1vP7jjbOjqTmmDBLm6uIwwfnD/YLPenL65skavV8eS9cSGdDzZPnyws3tHm77t1yevr3Cg&#10;aSGrpq3KOkqzOBlFaYYCUEJRQJQi8pvMnNfGW+cwRsG6gDwlhHIOKNzgVmXCnXLeO33D6QfEJbFd&#10;H5ypy1XfN5QxgnG1rjEliOO0GDQrPd4exWlMMXM+IBQIZ86hum4RYKNtCIFxnsVcMOw96N4QjoMP&#10;3nop8daoGGSSMtRVqipV2ymZSY+hWXfluo4TAQgZYwACwrQpa9XVNILV+WJ2UU1uTRPZNMvjpqxl&#10;lBnLecqTnDbrxUd//9PV4rSu+wfvfOPdH/ygb8P1VT/Z22XJiMcsE+7Hf/xngPHv/s9+X6lAIYSu&#10;3KyvyrNXr7tWeUAQ7PVx3bVlNhxGKWcUd53B2GMNxhhMgjdweT5fLpd7+3uM8XSYTSeDM9UjjICE&#10;clMLLeOUexeUNlkex5x6D6rtQghSCEqxVYZQklIiYlaXHUKBSlSV9bxXad1KJhglBJO2MyioZ59/&#10;eX5y9ujB0eO3HqxWxnufJFGcSBNQ33tlAnCQkaQE4+BD8Pt39+YXq9WqiyVxvQOCGWdXz69V3eWF&#10;3NudUMZYHDXLejCOOgK9Vb7ThFEEwayciMhkK682fafNeCvDBAcN+Sip644wvLxuPcZRLJlgutP1&#10;umvKNp/mSZo16z4uotGk4HHc1e3nHz3VSlMu9g93rAlV2SVJSjm9uLgeTbe++8PvXV3Ol9frYjrw&#10;CCllIsnOTs/7Vm3t7WhjI8rHu9vlFa2qzex0lhaDKOJW2zRL600z3Sn27t7qW2WMcQFj5DAO1boF&#10;IBGAD2T7cHdysPXkk6eXlwujdZplGAcucd8pDBBFFCOs+s5bNNoZEcqbSkcJp4QgFLigznnvHWX4&#10;pu1IAKdFonobAALy3hhAzDtLKU3zXMhoMt1BlBSjom101yoKoGtVXa8n0+Lo1tHz/uV6U8k0S5KY&#10;CiKF5EI2dauMxRh7F/pGDYcJJlBMc0+8dy5NBQQDmMR57J3rexNLEbRxSjVllaZyvDW4njdtqyNE&#10;je7bsjXKy0gUo6xpOggYBdI3uhjm9+4dXV6v8+EICO3KDlOCsXfWmd5TFHjCZCT64LV2qtHOomiS&#10;ZxmnhC2X677s4yi6+/Bw+9b2D//JD4b57v/33/wPOAIepVXVra8WUdrmWZyxRPdaxAIYHURiGgml&#10;u7v72//r//5feoLOLq7ePD+fZDziIYqF7mMgPksJEaFpmravhKi//+EDUN3Pf/1Z3VbLZc+QiKMo&#10;igimxHlYlpXSeu/e7lp3syurLMsnWdf3V7MqS+LD2zsHR1Cum6bp8RwopknCp1uDRMddYyS3MmYE&#10;wPvw7Ombly+O793bm2wVXQNUiqZ0jKMki+u1skrv7qQCpKmqvm79JMOU2c5563xAlNGbn07noemd&#10;7lweyzTh3vnVCneddhRtyt70fZ5Gk2lhLUIBUUEkx7rrv3x6fHw2A0B3bu+NRsP9W5O27fvOlWU7&#10;nmbNWg8Gg7ffvXN0tO8hBIDVvO61s9qN9wbOhfOzjZR0NMaI4KpSy1XnPK26/mB3tDXJhWAEI4wC&#10;xeRgZ1jevVU13c72kML9KI60sarVUrI04X1vCcJMUkpx1/TOYkYJySKjnRQUCFgdeu2tdkora21T&#10;KaOtdZ4yyjgLxCMDy0Wvld3ZHWMcNssWBSw4dTY0dS8nmXe+61WaihBQCEDxTUgbYQBjgzGGEmK1&#10;Vxa00qo3SS4JgDXGmRAL+uG79+7fvfPq+KrrFPLee08osdYFjyFgj8l8tTFAA2GYs/V8gz0ZTJJs&#10;GG+uq2pVE4Y5E5SDCSbFQnf1q6fPXnz2ZDRO9+8czi7W461sfbFWrS22kiSV5bXAlA+mqUiyy+Ml&#10;jtKooHGCYmvbpjk7Obt17+gw2gbbruaXec4P9yeL60rV/WAqlWlsYKQyr56/aZvNN7/1AWA6u1hi&#10;gjjnWhmEg9W6b7sokUmabBa1iBgXVBuTD7K0SEzjB9sFBmyUd4SJlK4uN12tXLDd5fWzz59fXF6k&#10;efr1r79X5DmX8kazrTqFSAguNL1Pc44DurpYvXxxcvvO3nhrbKxhcRJnYHpjkc3zaB8mAXyzbkMI&#10;lECSR1Zp19uEE0LBCrZY2OcvLrq6/Oij57/7T7+7Nd1mQmptEGEU4xAQJoRJ6qx79ebUez/d3rIu&#10;VOW6bZrRYPD49ng1b4ZvHd59sDvOh2fXV/PTmSqXbe3Lq9lysQbsskImqYizRE6KZFAcHE6vT968&#10;/OiX1lvKyXAoiTNd1Wxm15i4bByXC7u8XFycn7Zdv3vv4d3HX9++fYcLWlXX6XCAPIDHccbSgl+f&#10;O922BLSp2qsXVRKTvjV5nk4ncZEn84vrT37+BZX81oPby2X58a+/+Pr3Pnz/2+/2S+2sHW2nBIHR&#10;aLCTbebV1flSSjLZLmIpEArOWIewQSGK2Q0JAqHQ9sYYhwG7YFBwhJDp7nB7ZzSbVQEj7Xwwzlmz&#10;WpdJKuI4Wl2vm1aleSbTyJi+GCTTrcFqUV5fr6NYJkVUl11ddwSrrIgE51o5wnGapd56OhH5cNjW&#10;RjAic3b33mGSJHGSiFS8fnF6fbEISBDmGRdJkjnHDu7vScKKLB+NEwIIAcGM9CwaDAZ7h3vW6NW8&#10;QhgRHpRqrs9L57XpysvzGWY8KmKljF9UPqA4S6Dr26pLB+nhre1pa5erKo4TQdNsh8kirtb1+el1&#10;gDAaDfYOduM0hRDihKeZq6s+SqUQtO/s1ayJpCKUOGu7ukuyeDodRTISEfPWYQKUUGdJsruLObYO&#10;aeUAIyDBmYAB+l53ZZ+mnFBsrSOU9Mo5zeKIxZnIjZNc5IUiDAgKgkYPH3LvEGVcK4MB0Yhb5/tO&#10;EQox4VLwNBXWeaWMD8E5hFDwHgEGDNiFgAEAAeMsjllwXmkTEAACZ11AAQKgmys94CiWzntnPAVC&#10;KKI4AJIuONRZQlCScS6oas3F+eX52WxvZzuJdwWnk2nRK9P3BuGglbnxeXEuCMPeIsK5dd5a651v&#10;a40xJgScdX3bdp1SvRqO8u3trTQZOO1ZjLWx1abp2t6D31SbYAKEMNkeFHlELepajxACgOA8RiA4&#10;45wGhIwyGDwhVJm+66y/gUY637c6BAIYNXXT1O324SjJmNWGjeI4lmHtORGCM923x29OP/nok7M3&#10;x9PpgfPh419/UaRpkqezq02cxEkuuaCLpq2XFULeOt+1isfUdKYtuygVhGNrLELE1t3mekMEefT2&#10;nTsP9g4Pdg/3doejgdGGCVoMMyJYV/csEghh5O3e/iggsll1AWHrnLOeRwwTsNr2G8Ukv3V3a7Xc&#10;eO0RRgjdDDERQsj7EFyoVm3wLooFixIZR3XVhNJSDPW6FxnNhunl2Zq1HRepdyEdSGesA9DKeudV&#10;Z+MoSpIYbsY2GPWd7nvlrMsGSRRJ05v/ytzEtncBBcYoJhgwDgjp/jczRwDQCKEQfMCSS5LgELzV&#10;Ls1SLqlV+urycn41u3X79tHDe5hEHnzbWCG5lMI7r43zwavOBvDB+93tyb/4g39YKf3lF683dfWz&#10;n3z21ZOXOzvjO7dvYUKYoKrThNDgPaZwE7gKN4RQhG400c54QIhxYpRHgKyxBBOEkDOOEkQT3tU6&#10;QABAglOEECZYa4eJR4Cc9wihG+OOtf6mGHizD3A+YAzBe4yx954B9T547wAjaywmWEhhtSGcGuMo&#10;Jhgh5wLGiAkiJQs+3MABfvOoBEeE7+9PjXPLeWm0XXaVFLwYp4zDq6pdrDdH93Z/6zvfuH5z+ad/&#10;/TdtW0dJFksWMGilpOBxJJpGM8HzYQQYq7ptqsoohQBjAJ7GyWgACEzXWN1Z69MkoZT0fa+7DgAB&#10;5ZRgpQzCEGURcmB6yyUPzrOIc8krZaztieCAsBAiyiLTWQwEcyYirJXRPTx+8OAHP/y6DLTt+9fn&#10;58vLav9g9+BwBwP2zoeAfACrDDBslevWTTzml6+vT16fG9ev19c//cnJV0+efOs7H37ze9/8gz/8&#10;54/femc0Hr7ztbdCINqoo6Phn/7J3//8bz9Gv34x3rm9vbWFJP7i0zdnX338je+2j97a884tzmsh&#10;5cO37xw9uK2t+fP/+HdX11fn5/NWtw8f7k+3i7fpvYPdg72t7cnvxNtbRV3p3mjru2efvTy7OL+8&#10;ulwsZ89fn6YMD0eZ8bptoduodGBlFNqqPDnB9CfdzvbEakQwywaD99652/b1p7/4eV22050ECLme&#10;XQ7zrTawl1/WB0fjVOKnn3252szvv3VvuVwvrxejaRq8b6t6erhFCbGtbbpGG3S4dScbTMu2Kpcl&#10;48QG3/dGSB4QqsoKAjU6CIdpjK3r6rZWBuWTKSXR6dOrtp1r10fZYOvWNiUIeZ0noPvy8uri/Hjh&#10;kOOSy2iYFNvF9t1kvK870rUWuI8iaoy3CCWZWM8v/stf/cez159GkjIaf+P7vzXcvrU4e7NaLLg0&#10;1g7betOuq4Odg/Vy9uRnL2UW3d8d9U1lDPIIgfGUMcxw32oCgRAsKJVMIBQQWEABCCGMGOO9sWke&#10;Mc5tY5xzzum2NcH6JJEYBd+DR5hSiiUOzjvjAQMBsMEbbbhgw3G2PU6o8wIgybhWThRpwOCst96t&#10;NtVivkIUZCwhYN3y2cVFXV7u7uPdo0fRMG4q25cKIRunKeW8XHWME86xMX1VbqJ4kMTCah0cUloR&#10;GgTlfWOiLPIOWQtpIX0IUSyABNUaxjmjhN+kQJJYG0Mp7iqDKUqHeQh+dXV5ef5KxvHW9j5lkdMo&#10;LQa5oNbZcr0RCTnY2//V37z54tPX9+7dfXR0f7CzSyiodffmxRuL6GQyjQbpaE/0fcCEq/+qU0cI&#10;M0EQQs569Ju9uwcMANiGG5+kV1pFGUc3Y3tMLDJdZyjFSS77UtvWcMHKVRdlw8n+ble3fW9oguNc&#10;Go0CojwmAagzISAnYxLnkWpdYKRrsXOBCgIY+kbFkvngnQ835bHgfSrZ9lYxHMZt2Xed6VsLBKd5&#10;wiMKKBhouQQq8fXppu/7LJcIOUzQZH+gOh2mA8yi6X5Rr7quNX3fp3l0+XrOM97M2qvLN1enr33w&#10;j7729VsPvwNyK+ZGtiUWcTxIXGcWy3b64O727lEHqQo9Bawv36zWy9l6syrGY4JTIQe3Hk8QQFWq&#10;Z5+/ObyznRZpU3be+6brjedbk9Fijq4urtI4EZGMMsE4Obq/31SN7dXO7jAENJ+VXdc1Ta90KrlI&#10;siQERznXvXKOiUgwhlSrTW+LIsaEGqW7RjmPdK9NZyhnXee5pBj545dv/h//9//nBx+8+3/+v/wf&#10;ikJez+vNoo3EFqesGEbGuGbTAMDp6+skiUZbOUI4ioVmyDmDwQXvutJggE6pzWmztz+9++jWaq28&#10;pVgSGbt21aeFHI+k6vS66W3v1vN13xgHYXYxl2nKJG3bNjiPOJ/uDX3AbVU61c4vljKOQghZFjvj&#10;qKRMCowJBhS8xphOtoeM86RIrbbegkceAbLOL9clxTiK4rrp+r4vBvHiYoGc3todbxrdtGVwuFwi&#10;Julwb8ucuvWiAsqKrfFy1hLueSI3ZU8p9BtDJUsHXLfetD0gjxlTyjGElpsqjfP7bz0+PzuZHZ9r&#10;baNEos6CB0TRYlaF4JXpvEOYhjRLu1r1DbIGojSJUu6caze9jDgKqO2VbnWSi2yYdo2VkRQRa6re&#10;B6S1CwhTEY3SAgXvguEcOQfVqqEAKOCmMTtHt7aPDjabtm5dnMXW2k2phLxhj3jvQjYeKu2OX12P&#10;t6fFNNo9mOpeO+cHcaqV7zvLJAfiwbtIRq2Mqs16s1wzHkVpEudUtb1V3miPOXUBNY0iGHwIjBHA&#10;ZLXuCOMHt/e8x7rp81HkDFovyhBckkqtbN/bKBHgfVlWlNNiOuw626ses4gxV5e1C0Zy6rQhnv3r&#10;/+5fD7YH/+H/929syH/7n/3urFw//ex53VfdsikcefjWYZpl5apZvmzjokhHQ9bHnLG7dw+/9bWq&#10;LDftpu2CG+yOIehuVTrjBnnEGV1dz1ycfvvdB4/u7p3Prk7PZ+fnl1W1aDs2ngxlwjZV8/LN+Ttf&#10;y+8+vv/2d4/uvv+B8cAkFSLX2nZKMyLyPElSvik71XXKSCF5JEWjOkwQZWA7hwCiWPbGPXl6nB7H&#10;2zujNItOX5xI6W/fvdU2rt6szErsbA0j4UwIzaJKBwMhiDLe9I6AJRgCRt774IIQOIooRggoGo/T&#10;3lijXFP1jfHrpvNAJqNsb28YMO7qzhGXZNlo7FdV/eZq8fps9uD+0d2HR5TiYK3gtOtCqxzufZZF&#10;hKG+0x1j1gMmpO9032rvUdOZImDBSMxFtLt1+8HW7HKzXnVZGnPOMAFAqOst5/jdtw87FRiHURF3&#10;ne6VMdojQH3nsiyJU9DKeeuilDPBlLLWGGNcdVmneTIaxgjDuuybUiWJ8C4o5aJEME4xgEw4N34t&#10;eAiIUIycHYyTsuqMsoQS1eq6plrZ9arZ2i5GowQAeY8AEEIIMNKdK6uOMxpFou+M0iYg1HZWCEIA&#10;jLFdo+sOY4SyRK7WNaMYQTDaBkCBkGpjTl68Xqyr6fa2zLhFoWr6KIomgnpjGMU3eQrO2HK2Howj&#10;V3Wf/Pyzzz/7nGMq463tg+l4MlzO5jzhPOHrRbtZ94FhS8KLp6fjnanM47pxLB7u3Rm7XnebZjGv&#10;Lo+Pm+UGuKZEn351mgzz8XaxcN3ZixMiwCq/AT+fzTabZlO2BJg11rlAGEig2jhrHWWYEPDOcUEB&#10;ExEJmUTIY0xAFjgYp53GiKV5lKSR3JfOOh8cwSZJ453dbS6k1q6pOxZx51zf9sboqqn73gkhlZNp&#10;LLd3p13vqs6zWqGAnPMiEs5D3+tE8CECQny1aaJESEGkJIFJrwylwDmnA+TJ1umbFb11sL5ePX1y&#10;vLxuj+7tYULUsuOUMMEIAQwECBy/OX/18vjDb7+bptkf/dv//PSLJ/du73/wwTvvvPuW0s559v1v&#10;P+rN/euLZQB9enze1GZcyNb0V2eLqqzPT86Gw/GDt48uns7Kxeb2w/3rc9/WTXl5nk/M6y+OV8v1&#10;cH/srG16g9J8eued7d3D248e5FvTs5Or1XKTDRIUEGBOMfO+7+rOWx28X82WOzv5/bvbu9Mcg8eM&#10;dHXd1O3F+eLk5fHunb0777yVJvj2raOj23d0B5iTfBydnyzAh5390ep63W5aTPBsVa6bZndrGBzu&#10;erV1ONbKnF8sLi9nXdXdube3tztNYt72+uXzV6Ph4PBoVxuttZ1uJet1e3G+FpxgAtrhcZb2nZpd&#10;l5OtYjCMVis3m20wwUUujepVpzinyAQOhETCGF1V9cZ5GUtdu4tW9UbxSBIWU0ycD7322qAoyQaj&#10;AcJ4Z28/TgYy4nEcdXV3763EBRLnSREL79F6uUZOYSAhgIhYlMhupctN31tjrSM9DIZpfi8HQE71&#10;tw6PgNMokoIxgok2TsRSG1OtapnIYpBRQimjzgPG4K33IUwn09v3juazEiPY2Z2qzpabllImJFUK&#10;FlcVYUT3FgCGo8F0e2CUXc2qOOHTncyY0PfG+WCNNQ5hwM6YXgWEABGwFoEJnGOCkczYMGUIBe+D&#10;cxgz5lzf1U5I5j3CCI3H+YRibwMKDiPEBUMeWWOcc5Rhj1AICAP0vWlrVQziXMQMCOc8ALLGaeOM&#10;cQFQCMG54IKjBK825eVVmydRlucIIeccxnDzrUYIrAsIAAWPfLghUnvvBadRLJD3vggIY60MxggJ&#10;TAmeTkcHt7YpI957TElWpBjjtus3a9Z1ygdEOUcBAfaMYBIC6oLWjhIKBCgjjJGucapT8/Xq9OLs&#10;V7/8mHMRSbm9Pd7e2jo42qNsUjXd1dmlNYFQ0nQ6klwIGme476xzHgBhginDGLD3iGBCSJQPgvfe&#10;OWeM7RqFQvB7Xvda9VpE3BsbvHdOx0VGQBgT4lwKJp59/mxTzSfbk29888ODW0faBWX6/9f/7Y//&#10;8L/9vW9/9/28EJyzvlVd011fXS1n5WBrEBVRqGxftQEFwXFwzvQoHUZW+Xrd5aM8BPjGdw6CR0kU&#10;BWvbrnc6pIXkkhHGmrIxzksEhOC67BnnnGPrfNupPI8wxn2rsiLWjek7NcgEwSRgLzLmnO8ay2Iu&#10;Y7YpO2dtLMRwMtw+3G5b64xLcxm8X84rFscy4TKSt+9sIQ9t38WJXC+qclWP9lMu8WbZYgJ5ESUx&#10;V52mHFAI3gUZMQBOMdPKOGeBUS4Z58SbwATdbCrvPGNUxhwFa7TrOo0C8t6xiHVVLwWJY5okaVO2&#10;ASOO5E28sK3q16/fIAyTnf0EhgBUKW0QYYJQTjFAF5T3qG21cTVnVHL2/nv3OqVO3lwu5oum7ZTS&#10;USy984xTBEAocdZTDNY4TIDetHIIwgR766hgGDBjDAFyzmOMESDnws0XmwkSEKjOUE6kZCiARx4w&#10;dvY3fgMMCFBwzhtrMcGAkLXeo4AAW+sBeUrpDToNEayVufn/971mlDjnfQhKW4IQY8R7pJWz1lGK&#10;ZcQCQt4ETJC3PuAgBKWO7OwMe+PqTQcYbG+9RoMirVX9t3/5k93R4OvvPUJe/U9/+TNlWkZImiZW&#10;+6ZsCSdcCqdRUUTlenN9Puv7LkmjtukD8pOdkWT4/PVJUy6BoDifRFECSG8Wy3XZZcNC+MSZwCOJ&#10;MHEWMYyFZKrVGAiXTHVdCDeQLxMNuJCCIII4UMaRCzeMhm999+u/9Q+/Px7HJy/OX7++WCzLOEoh&#10;UNWrYAMXjAvqfei1RcS9Oj578cXrVlVChtWs6k2HsFZd8+zpxcXV+fVy9Y1vf/Pu/QMppGCEcHb9&#10;5fl//NWvP/n0k4PD7bYlTz5/8/6Hd7q2m27lw0f3lfcnp4vgWDLMRZKfX17cf5t97f23R4PJm6vZ&#10;55++Oj7diFhhSG7f23rw7q0Q2Omb1dXVZudo9/HhgW3t48cfOmKffv7Vx599/vr5C9NUxUguZnVT&#10;GUzIYrFumnZrNOiaxd/8+cvOdKbvkzjd3d3b2d9p2urZF886pZUVumpmrxdvf5OMd9NXz89WV2+q&#10;W7er1XK+vNpaHxaj/bOry04ZQQWj2PY9T2LKyWK2SEfT7cODpnPz+aJrmvV1FRCOU57mHAhpGp9P&#10;8qyI+qq7vKxUtwaMJ7u3Dh89EjJRjR1sbU92d9/7zve907OL48uzF9fHL1ZXx2278d4hYH2PhnvD&#10;o7cfBT+xPWac+BAIxk5ZSgAhFJwnjHjAs+t18AZT7uinD99jDqNsqyBRtF7Vw53B9GDKYuGd5pJj&#10;jFRTV+WKMsojcL0vF5amEWMRxZRxCgjpXhMKQEOvQhQJD6CU8Qic80EprXrbK8bCwTQtYjkZp5SS&#10;i1l1Nts4HxAQBBAAnLbOGYRDksd5mmYxJxhHgiQppwTRRFxdb9arZjgeBHCt6j1gAiT4EDwMJpPD&#10;e/eefrwqRsVglK8r63rNE4x8MJ1CASU5ibmsVqv5csZFIpLYOuecU52mDBCQvjcikQhxY0M2KRgj&#10;ztnl5WazLKNBlGRydn6+rlYBJzzKE46FIADYBQQUExLmy+Wzjz++/fDB1s4OYaC0MyZAwmZX5Wq1&#10;2tmfcEwmW9t9px9/7ZujnaO21TSywfs4HU1v7cdZUa0arZHWztgWI0QZoUAwwd4HTMCFgHxwLhBO&#10;nbXOOkwxxUh1ihJabvo4kqmk1noEOEk4pxTZECUUAmuqOp9kXWP62iJHREQwI8F5D4FgKnJw1nYO&#10;pQkLHhllq3UbABOMGcd9ZwjBeSoYgDGOMIKMD86lEd/ZKihAWbaq14QQbX0A369bEsJ6vkmLWHBi&#10;jYkSGqfpcJxwzk5fvDn59NojfOf93TyF+cWrX/7k751Stx/dN1YgThBxJ69P6+o6SXmc73zwox/S&#10;ePvV01WaSypZkrE8p8uumV2Ue7fvFNNJ01hGGCUEgOA4K2SW375/Ox9veUcQeBnTy5NFuWrLuiWU&#10;eGejNGpbZXSIY14UcTFIh9NB03Znx5fgYbBd1OvaGEM5MMJQcDLiAQVjzOJqVYxSDCjNC0wokNA2&#10;PWOAQrhhEiNlnXEy4SzmVjmtbBQLgr2zTPLo+z/4MOYhyQYIqHUmOHt1OTs7vhiNR8OdkZQS3RSA&#10;EeqMKjctITQbxCmOro6vMQJOuarbyXaWFNHxy/mmauNchk7tHgytQ/2mD2DbpsVOB3fjXkECUwVd&#10;EovZVdl19tbdnevTmbH27vbIE+YRMVW9XjXZINo5GNXrdnW1ibNIZlFTNeu5w8FMp+OtrWlcJMvr&#10;zea6EoIcHB0Eh+u6dd5xzIx2QEg2SK0xutNpmjbVJsqiZEiJZPOLZVO2Q144D8PtaTZIF7M1ok2S&#10;J13fCUH6WqdFxNPYO2uUtkq3VZeOs7jIN4sWMAbvVqt1ViQHh7coJlq3vVL1eoWQH08GmJBemabp&#10;k1Qur1aqs3EuCWZCChrHTHKM2bJcWF1PdkaE4XJVmqXCBCiNAKCpNEJBRLSptFMeWwXQt1XVlJUQ&#10;TCQRBpQOExSQd6FXhhEqhGAiqF5ZbeM0oYJ3VW+016obbYnBuGhr7QAFD0bbpmqQx8kgQyjckEf6&#10;ypSrcrI1Hm0Ngdr5xcZerLZuMYGR6Q3GbLw14hFratXVijEI3t1AmvpOuxCasnfWJ4I4G+q6acq2&#10;GGVRKjbL1vvAKXNUM0LSXDBM14umM0YINpzKo3cerGbLk2cv++5SOfz2O+nv/NaPsHeShA+++x0q&#10;4/e/Pmv75vz0bLOYXV8vP//lZ0qZPBs+/uDtWw/uXpytj18dyxINYppFnCJAIDkhjMjelq5342kR&#10;lf2m7FTbUmxu743v7Y/1B28vys2nnz77+LNnq/mixZXOC84I+sRLOf7O77177+H2ZmO07RhBgLGM&#10;It3ZABAlAmHSsL7ctG7d7uwOmaSbqkUIYUQAo3ffvT2aDE6OZ1q78cEwonD63J6/PN4a5dtHB7pf&#10;n7258srECVBGNTCbpCIRShtCkDMOUUIJYAhxhL0PjGBrPQAWgrgAqnWTQVoMo+tVdXqxrOqWQsCU&#10;9p0dDpK7Dw4ff/BIG3s9X/z0J0+/ejH7+nDIOZ5dzb1z2/u7LiBtAZRzGx3HfLo14IIgCMbYulUA&#10;sFp2waLe6DwXSRxNBhF2aHFd3eADvPMYYQDU9Q6BhQC9QQQHilGWiqazTauMtkwKCST4G14A3Gwb&#10;QwgO/KqsAeM04c57gJBmSVEIQCiOeZJJb713NljPKN7ZHhrrVW/RjWrBWOdRlkRxxKSglBDngg83&#10;JrsAAOhm/oWBUGCcYwyEYsZw2wdCiFLWocAwKbKYMquN0cYTxrhgwTrvvHMBMWoD/ur15bNnL3gk&#10;MYkmOyMSXJ7HXLK67GNKs0FkjPPGBQJxKnAI9Xqt23p7d+fBBw/X50257uvlulm12SSTMV1dNfEg&#10;He7kacSON3o5W919L+GD/OzNPK9S6sL8al0MMtNZKmlVbzbXq62d/XK+1k1pjX792fnh4y1OoK3V&#10;/bfuWR2iNCsXdTEdWmONskabALjvNcaglWGMcknrjULEJ2nUVtqbwBO6ni+t1ffv3w8YrAmU0LSI&#10;2lJFXIy+McgGg77Vztvr2fL6ahNCSJJIUukReNBJnnrtEWWpoO99+HixrJq6qTZNQLgNKs6FQCJ4&#10;MNolRZRmNE5E32unnYw4jhj2iBC8Xm62htk3vvUAkggp0F2DwXWNctYxSnuAdCBNaQATLsj+3lbb&#10;tH3TS852pqM3Mi5b9fc/+zVPsUCx8zwepHEcTYdRWgz2t8Z1rbAgxrvnT056W569uXDaumrTazM7&#10;W02ORu1mvG4vqnojJSrXV01v+tMAJJb55OF7b422d+Jisp6tTl+dNFVdrxtBSPB+sj8WApqVVVU7&#10;HcXDya7ErBjEDKGI+eXsfDOrms7cfnw7n4wET4rpaG9334x0lqecR9cX5WQqjOq6tpNRmufJYr6k&#10;FN95uPfq+OrsbHF5VU0mhQ9odrp0wVnnlDarssmX5XQyGObJV1+9+ff//k/fe+edvYMtyZnqXVP2&#10;prdWGSFoNkoBVLnWmIR7D/cGadxV7WJ2LQQRgqveEEoPDreZFMEGlrEoYk3dbtZV3XbWe6OcUsYh&#10;71vddXo0zrxx5aZbr7u+d4yZKBGcizxFw3EeJ/ESb2TKCCV979umOz0/f/rFi92tweNHtxhlxri+&#10;6QnBMoqGk2FexOBxkkrGMcFgtSMUU07rTW+d4xFTndbGh4CK4dQagwPc+Nq1dj54raztLEYEEE4i&#10;abVrNj1gxDj2IdRV325aQtlgmOJh4qxXSj9/emKd4Yxqy3vdM8pDgCiRSSKd9cgDZdg47z1CIbTa&#10;IABrvMcQR4QBtsYLgawLm3WPkC+G0jvUVCp4xzhGFrcblSR8OIl1Z60JcSIQ8ro3VlkmiJQRaXBV&#10;tWXZ1I1CAQJ4wFgKyigDjIPz3iGMCQoIY9TW7SeffmGM+uD9t28d7gWEAmDA4G246Tx65+qqDwFl&#10;ecwotjdJsBAAgHEMGBMAwIjEPM8S54FQ7IPrlemaXhtLCOaUjUcDhIP3wRirOhsw6tpeKdP31lpP&#10;GCaMGm2ddQTT/f2t3YPparE5P7u4vLp69uTSOVcMsrffvjvMRzyKuk5PJtPtw4nVbrXpBrnABAgG&#10;ksrgf5MvC8FTghnHIQDjJITgtGfMp3nmXDDGGu26VsmEeq3mF3MeycF0sJl3lAFB5sXll3/2n//m&#10;/t27P/ydHyodLi+XxjQnl7O9o0mS53/yJ39b5MkPf+t7Z+fzkzfnF+dXxbCw1kvBFm1fKZMMk2IY&#10;tbX2JmTDWBGDAeKUtaXBiHVda3obJ5JzYo1Vypqul4nAPtSbLh+mnEG/6hmHSNKm0VZp7wTGJEAw&#10;ygIEKrBzXt/4RjgNHjlA4JCxfrXacCGGk2EwFgATDM5D8LDZ1DIRg8no9OWV1jbiuFq2nqDxNrs8&#10;X2ntWEqzWOjO7BxMwLkQXAgeMHPaUka08pGkzjofPIsoZ8z0lkusTFfW1Xq1aqqWEJIW0hkbAnI2&#10;cMmscsIIFMAFdHp6bbT64P13A8KrdSmSePfwYHt/5/mzF03bzq6uJ54meUooNcZiCt4HgiGSwjrn&#10;AwohKGUQxhijLIrfe+eh967v+5tyawgIAGxwlBLvPKEYMCCEABAKASEIIRBKEILgA8YYoYAw9t7f&#10;xKyc9cHecG4DoRgFAIQCChgDweABhQDOOY/RTVvSOUcoRggZY5mgAGCNDSFgjK0LGCF0kxHD4IwL&#10;AN6BDx4TrLV1AJgSCB4QQQGUti44yTkhNzlLH3zQ1gMGTIjEhA4pEFCN6jsVx3KSD5+sX/zdi1++&#10;ff/2P/zR9+8/fvjZ81d/91e/aMsykjEKQYpIjOXZ8+PZ6aVziuKQF0kyTNx1bTVigKrVYrO89M4B&#10;weOYR1JcX866usJAUEAYBY8CBhQC8jbgiAJGtjeMgVFe9zqgm+5yiIoMU25V4BGTkTTa1XW3t3fw&#10;tW98UNf9m1cnqldCRrvbyXRvjA1WjaUMGCVO26bT61WDmXXWmIDOzurb746TCbl+US/XTVetgMBi&#10;vjk+u9hfXZ18ed5s2ve/9W46lH/1Jz/+6Gefbu3v/+H//J85wi5OLm3vvaaP37139+37x08vrs/O&#10;K6X3DkaT5dbJ8fmf/MlPvvj1lzsH02I43t7e6StEqGQiMSYgBF1fffTrTz/61a+mu8P9w6NEytHW&#10;4GB//7sffvDB+2/99V//3Y//+s/mZ5XuDWCgApRSTaX297eG0+Lk7OLyYvHo0aPv/9Z3Y86ffP7Z&#10;3/z4x6vVOiuG4dxIwQDD5fkpJn4939R1V6TF7dv7s9XlZt1+54c/QNB+/utfY8k4J0aZHmtAoe/7&#10;kUijvHDB9Y1y1rNYAKGMk3KxVqrse1utIxmzblUDCkJSKdjB4TRNyGp+5rztGmhLw2OYn7558vFP&#10;z948E9h6rSgjo+1CG6gbCiFqKtNVC4yj8c4gTTkAsTpwyRkOTmkRR29/+C2MI+D08OEdQTIWR2I4&#10;evHJk75fTHe2Idhms1LXerwzevi1h6cv3/RNjakql9d9tbROLeZm//7bt+6PsAdCAQKyNkAAApQw&#10;DBhbH4ARhkO52cSc7G1l26NJKtlknA5zGQtirD/cH748Wz57Pl+WHY8kpcgjQAgLQYajPI2k065X&#10;TgoGABjAo3B+Nr+8KvdcYIwYFygnGJPgAiAso+z2g7eDh+1be0DJ8moRpXI4zU6fn0cxSmVGcDDd&#10;6uL4FRPR5GiKMGnLjgjgESWAqk3PBEuKwirMY4Ep7ppus1yt1qVME8b55enxpz//hcfhw+//wziJ&#10;tGrLzdqHQHlel4pH+ODeo6O7D4vxmFPcdV3XWUoZi+PL09nJ8WVXtds729PpdG/vYGv3wFjvtLcc&#10;iTg+PEpBRM4EAOy9xQRhC05bAEQIAkKMcsQhIIAAkQCAEA7IIA/+BuWMEPa2dTxPk1io3uheD4eS&#10;ASnXzXS/ML2yGmepYAgwY+t5iQFRRBDlQDwQ7LQmBFNKskHUls31Va2N40zymFOGmSIkQJLI4LwP&#10;GGOCsI2lHKSRM6Zseu8gG0QIIUrQZt2dvDgvCsYYs2Cuj9dRFk+3iyiim9livpm/efJMtWq4u7M6&#10;PX3z9PMXz57aQL7+3R8MDg/ePL289e4DQuqTrz5HCO/dvVUMjlZXTaDnUuZRUeC6XJ1ebS6WEJHh&#10;IE9k7q2nOJDg4ctXl70yBEPwOIokkazZ9G3TJZmoq8Yj1LTK9cZZs703dj54D3vbo7Ozk7OT8wdv&#10;PexUv1nUjLEAqKs7JvByVo7H+fbBhFC+vC6BgHcuS6W3FggFQuMk0p31wd8ohLRxPGK203Eq81Fi&#10;NVpeVVRgLnkkhGrVcJKkMtbGrTZl37aMo7qsT0/mMhFxlIhIhABJLgEQIFxtmiTP+k4libgxEgXn&#10;BafOWSCs6zrvrO5cHAkZSxFLEWHddadfHfdVW4ziOI+qdTcYpl3fdZ0hQmIm0kG6ulhcXM529naY&#10;yAbTAgW7XqwJwXESIQhtaWQsCcOqt1xwrQzGgVKwzve9YghRgi6vLkaj8eO3H2+qerPqGOUioVY7&#10;hJBWOiuipqybqkEI5ZM8isVm3XaVSvPUWRunpNk0XWt2DifOur7tVKuo4FHK2nWNg0chaOsCpkma&#10;Ec6sVjd84mrTUMo4g65tqWBd1z9/+kpw/uDtezKRF6dzo3ScxFzSrukIptPdKWayLvs0j7t6s7qe&#10;J3GUFZnSqt40fdsVw4JHkeqstYYyTAX3PljtRcS9VbPTmQ8wOZhizIIPXGBAyPQhuAA0RCmrVs1m&#10;WRXjLBuOtUEAXvdWSBpFrOtUnEaC0cuTq7bpRpMRptxaJyJGsa9X1fXVAmM02RlxQdaLisVxlES2&#10;99Z5LmkI4J3nEcUYrxebvu2G40Gc5Vp77ex8XlnvOXXzs8u+7QaDwa17hyKK6nVLGY4SrpquLEvA&#10;IRLyxs+QJjIvIiYi24fNZnl2dtkpuzWdTodFZ9avn3yZJ+n99+5jIrpSi4gDCc8+ffLn/+E/fPX0&#10;89G02NrZOrzz4J2vf10k/PzV6fz1Oacmknw4nSBKN/NN35Z1V3nkucA+hLbtjO4JCoSw6d4kTwtl&#10;4fjy8umTV8fHV7rvGPKCSuvozu0Hv/27f/id3/4eMHjy8Zenx5fvf+Ptg1t7bdWH4GQsnAtNo5ar&#10;inEyGSaL641z/q23DgGjgBCl1AfUaauUxyHU1eLTv/374SD57j/+wWZRnb86m0xz39bzi/nOvTtJ&#10;sSXT1FhtjCOEckEIBe8DBAwADgXvA8bAOH19tnry9M3X37k9GCbrql2XzWZV11VDGPEWdnfHW9uF&#10;EMw7JCQ7v1jNlpsilS+efPXv/+iPx8P89/7gH1M2BMmyQXR9shRCbk+K2/dGlIAzXhnHGLY2LCq7&#10;mJWjoSjyKLgQUOi1Cy7IiAtB8U06AsA7jzGyLmBAnGNKqda2U0ZpJyNOUKCMaGPb1rStkoKggBCB&#10;1XKTJ3EcR22nGedpJq3xGHshmOBEK0cpKOUwxi4ghAGCd873vZERty4Izhj1COHgAybYGBduXDOU&#10;3EjMrXWAwQdEACEArex60wNgJikCNJ9vlovF3aO9OBJN2wdM+lbrTgEOLOKLdb9u7Fdfnq4W6/HO&#10;YLw1qRd9MZYIHDjoanXraCwlWVxXSZZSCpSipmzOT48JQcAljdni+OryZFZu1ocHu8r2g2GGEDYW&#10;MynSRHabuq02LvjBcAwE9a3NkyIe8K++OhY8euebd6/fnLx5fjwYDYMXcSbqppZM8ogWRTQ7XR+9&#10;dYsAYVwwQqd7g/nF3KhQV21SJNpaSmm1rkejXEime2ecZ5JhTDABjPxP/vZvn33x8b/6b/7w/a9/&#10;o6pMqwzhRPcGIWS0JZIapRFCZdUijwhh2SDum0YInhUpYN41XZzItuxEKpxxbae01phS29l0KPpa&#10;yzgpBpEzvi03g1QOx2lvQrVuojx69vTNZx99Zvr2wYOj7/2Db0dpWi4bbYI1ve1t2/VMEqMMo9ga&#10;BwBaaZkJ3ZvlopQRy0f5m+PzVqsnnz7rq/Jgf+/xB4/a0iEMBHsZc90bglnbmqhIAIHpOg+BcVIu&#10;WxqRprYBQDD35uz4059/DNoEKsteyXR0+Pg+slGcJnXdG+cYR1ab5WxFOWGB72yPHr59kBXxi6ev&#10;17PVzmExGsSq6qu2e/H8lGEfRWSUF4wmB4+OApB60xAq33nvHgWkjOlbP97K23WNwcWFTKKIUfrq&#10;5Rvw9O69vetV9dVXZ1Ekj+7u9HXfbXrnzdbBKE8iisFoh7xPIvbi1dmf/sXPiun4zq09iiwXAiCy&#10;zg9GcQgQEEIhCCHyVCYRujy7WqxaLtjBra1gg3eWC04osw6h4J13lBBrnDVGW3tzEeUx3ayq5aIp&#10;xoPJVm4abaxTxinlkzSKYr6cbeq6EbFIkwgFt17XLjgRy7Pj+fMXLwHD24/u3zqYME5U6xCGLIup&#10;4MghISmgoDvrgrsh6dyw/1AIIQRnHQre2ACAZMKUUvWmbeuOEjqa5FEiCKOUEtUaqxxQ8M4BEESA&#10;SxxFoiq7zaJOkmhrNwcIy/l6fr2pa22tHW/nnJGrkwWmdLwzwhh77yhlvvM+mCiXgDihbDCMCQal&#10;rDaubbu2arM0Ho1TjKDvXacMAsQFR8j1rdHaGud7pSmGSNKAvLUeEIoELvIMMEEo3JjjnLV9b4xz&#10;zoe+18pYivFwkAnJvQ8+AACEcKPK8svloqqrQT4YjwYYcEDhZmrgfbjhffW9MT5IwQWngIO3AfmA&#10;yY1/FzCBEJB3nhBsrbPWU0Zuql7GOu/CTfs7igXFGAi+YSD2ve47o421zjet0sYE5wNCFBBj2DnH&#10;OZNCqL5frVZX19fX81m93jRlz4VwAR3duX14+7AYFFkWC4pVq4SgCGPO+M2Ta+uEYBjQzTICY0Ah&#10;OIScdd4jb72QnFC8WlXzs6uyWuWDfHd/myeSEvrFLz//yU/+dnt/59vf+P72weTi/OKP/81/oRI/&#10;e/7sX/13/+LurXv/x//T//XurYP/3f/+f0E4X1fVm+eXd986IsDKdeWd8YEEwIeH42rdICAIUJzK&#10;tupD8JzzrtQio3EamdZQgeNEEISbsnYuOOeJ4JRxKQBjDIABkNZ2tawIYfkwxRTNz0omgFDCOPfI&#10;d731JjBOPA6UiBdfvVmtF9/81vuUsWpR8oj7EJwPVyeLpm13bo2LQTY7W2rrylU5nhQYcJyLuqoJ&#10;FZtFVwyj8TDZ2h7qpueSAQajve5tOhSqMRQDYTcAL884Wy/KxXzpnUUQULBxJLgUXdtbZZhg1vpi&#10;EDPOdW8IhTiO51fXf/zv//jWwd5/86/+pfXeetC9SbLIG7Mpq+WijOKEMp4VGWMCADNOgkcQEBMU&#10;4aB7q5UinGIEhFCtLJcUY4Q8ct4Dxjc4woCAURK8JwRb5xBCN241oxWllFESEPIuUIpvCpE3US7v&#10;PAA4Gwgl3vsQgvfhhqjtXSAMOxf6XmGKnfGM05vy8A0XzGhLBVNKWW0Ipowxj9ANOw8w9shjIDdc&#10;a2dcQMgjhAlEnAFC3oWm7a6ul3mWbE+HlGLnEcEoOAcYexcCAGC4OUSEQtt2zoSybF6fv/7o5x/f&#10;vbP/w9/6FiXJL3/92Y9/+ne/+tnHsUx2Dw9b3b559aota+/ccJpr5REjfdsShAFDXa83ixkOyNhw&#10;cP9ukuYXp6fWmMnWFAMDAoBxQAQBoYwhhwAjgEARCcjLhHZVVZebAOTwzoMsGxDBcCCCM23c3sHe&#10;3u6hINyFUAzTiIu8SDjjmELQjlIagtNdL0WEKb66XGKKs0Iai5arLs4w8mZTdV988mx2frJ3azIu&#10;BoPhMErZRz/5+PJqkaTDKGer5XyYj6Zbt8e3ttdluTxbDKKURRGO+GhrTLzDXg+GaZYm15ezF6+P&#10;f/7TF21XxZG4f+/Ow3fuHN7eYRg/e/ris4+f51nk3PqLjz69XsziLOlaVAxj3bScJvfefvTeB+/U&#10;nfpPf/yfP/nFTwPpmroNHowzRrv33n88GuVv3pweHN77/d//F3fvHYJT12dnf/lXf/3x089Ojs+7&#10;to8TNshSwSJMhA+h6fV7H3z4/d/60V//1d/3Hv43/9v/1Se//MV//B//02CQWt1ZawGgWtcslm9/&#10;+MNb9z4ELpwPXa1FFuXD6Pr45MXHn6xXF1FKTEecdVxCPswoZcH7OEqscdY7BAA4EnG+WVyffPm5&#10;dSvvdVEkaSbb1kAgmMfpYGs4PqJsMNgZZaNCdaFadDIVo+nYKOuCb+v68uRUqTZK02J7j8qIE2ys&#10;evPVly8/+jQfpvfePpq9/OrLX3/EoujRN98RnF68OY0n25P9+5vr5fHzZwHQnbc+fPDut2WShRsM&#10;CgJAJADyAUWSEcDGWNV2xKvRSNw+nOyMsiKlRmkXiPMWe5/FIhC8ad3ZrHt1tljXytlABTHKxoLn&#10;RUQwRghjjMC7VOLJIKIUruf19arXPnhvrVEYoRCQFDfJVR98r/pSdyoA6ZRNsqxvVbMpt2/tUEzP&#10;Xp/V5QpTdnj7IY6SrlNOOSIB+6C6znmUDYaIUClEUkin1eJqUVdNNEgmO4PV1WJ2enz2+nRr/9ad&#10;d9/31r358tnZ6cmdhw+y0ba2AVNKCBtNB33XtZuqLWueyKIYpIkol6unn37qlX389sNsIPM8U63H&#10;1GOCASgOPh9mxkGvrPW6V3o5b7yFEAIThFDCBfc2UEakYBgDBKSMM85Z77u688iHgOJYckYnw1Qw&#10;oq27nq2kYEnEvdVRJFVTcYmNClyIdJzqXretnp2XiGEeM8p4X3ZJISkwSsFYu960mPI4lkpbwEAw&#10;wgFDCEIS8Mg7l8R8kCdOm6ZptbWSR0JwTBDypm+sQaGsG123SSFVrxgVplWYmdnrk+X17OrkbOfO&#10;eO/W9NnHT7/64osky7/3e/9stHvn5GI+HCaC91/++qcnX31CMVSdHU73WLSlFH7n29/Zvn1w/Ozl&#10;6fMTLpO9u3vD6RYKTBlNBQHraZoVaYa0MctF2c1LEQtCUBwz1WqCMRe4XDfauK7vk66TkkFAbdNf&#10;XFxSjoN11bL21m4dbQMi6+WaUNw1Tlm/uK6KQco4EZEMyJ8fnwlJd3d2ut52rSEQGMObTUcYDoAw&#10;BePNfNYZayWXWSECxnWlMUJAYV02Z8fLKOMUAwJMGJlsT/PByJMwvyiBYtMb7wIhoa87hiFNhGqM&#10;cSgdZF3bV3WZ5EMWxGrRyEwKBldnVeesbRSVEjnEEEwmWSeJiDmPRV2pct0wib0PVutUSowpjURS&#10;ZEoHIsFYp9tGRHx9XTnjRluDwVhq5Z1FIpZJxusKNWULXASLKQ1xTJBzX3z25Ocf/exf/sG/+K3f&#10;/lEUkV4ZgVlAEIJHgDbrhjKaDot6U2/mG5fHeZ5Z7QLBqvXQhXSUYtJu5hurdJJHxTSbz9tQ+81i&#10;oet2//ZuPh1cnG3WyzIbJpFkSnvf6YAAGNbWaoPycTaebguRKm1FVESRuP2w6GrDOBYxWV5tVvPl&#10;Zrmebk8lZ6rX+XCg+m493zjjkiwajYuSgGpbxtlwEi+ulqrpuQBKabtRzpjBKNq9tVVXjYyZ02G1&#10;qNJcYBQA03iYVqvNxZslCt47s5ovu84OtiYiZQDBdM47RxlWddda5WwnIyIjBoQFDb9JjQm6vT/R&#10;xmyWDWMkzaMoFV3blYsmHxeDUbpetk2jgUKcUkBQ1ypKTTGhquuDD+OtrKq72fnlxdkMoRAlUbku&#10;cwRCMgTopnNCGet7LQSkqbTr8uz1yYumcc6Pt8cHRzt7e9urshNxAhGnILxCXx1/+fzlpxevL+qq&#10;G+1u37599/6927/3+7+ztZX1rrk6nv2nP/r3L15++Y2vf5CKNM5p13b1WR1HST4dUUSjJCExnp2t&#10;vENcgBCcM2q1RQQtl6tyUU33tt97eP/x/ceb1qzLajWbX1/OF8tyfj3/27/4u2Q42D+YBmu1MrPZ&#10;arI9YQI7E4x1GEMxTHzwi1W5LhHC0DZt3bR5kbSNwsRGEZcEBeQdgr1b2+b9+5dvXpy/+DKOc4o0&#10;wxZH1GgVnAnet42Jc6aNC8Ebg9rOhRAizqOYgQsWEMYBY9T2/XJTddplxjEctiZpKoTfncqEtWVP&#10;KenbPhiHgADA1jSdTBPdqb86Of3VL395+/bu4ef7OztHgZDZqQ2eCZnJiK43USYZIYgijwNkCW30&#10;TXWOJilvSq2UxYA6bRlnznkg2IcANyBZBAAIKF5vOm3MqEgHedR22gOyygMBrawPXhsbcFjPq8ur&#10;xXy5eOvRvQf3YiEZF0wIYrXretf1Kk8TSrB1IUBw3qOACMGMYk+AUcw59QF56wiA994HDwCMgLXe&#10;uQAAPnjKsLceKCYYEQJGBWuC4BQwZgxjDGnE/uqLL//yr/7un//T3xmN0rbqlXJpLrWyZaMXy2Zd&#10;mdEk390vMBBKcIhonHBvDSBstQnB684jHzBFIuarq8XZm/PF8nqylQfll6+r0YgzcEcPDnf3p5//&#10;4hmBZryVq66vVWgbHXE/3ilefHbstP/aD+7NT8r55fze1z50QOaLzcnry+XxbHtvGwU2n9f5Vh6a&#10;7vDt/YsX15eXlUhE23abRZtmaZZF6nW7nq8iGTEhrPOMUyF5ufLlphmKQsbcNRoQMEoQBG+ds+7J&#10;Z5+palktF2+9+zUu4q7TmOKAoOuU61pvnbUeE7K9N6GUoRDOjy/Pz86G42J7a7sYpshRyrD3vix7&#10;61xaRLpXIsJFnKbCGeOaunry5PlP/v5Xj+4c/c4/+maWppgAQujzL4//7R//9WA7enV+9ezl2dHh&#10;/offeE9IGQKKsggLgjEKPujeyoQxztwGhYC5ZFkeK2WsNdvTgUUenHv++TFiTMaChECEWK2Xp28u&#10;o4htTac9hLZpnDWb602UiuE4YxTnRba9Lazy40lEiTt7fi4kv//eo6ppq1WfjJPzN8vXZ8eXp1dx&#10;xISgSZ4M0+SD77/HDJmMM9/r1fnV8uqsXK6rzSzLSLPaxEVWDPLDg/3d/dH+wXhxUa/Wet208UiU&#10;y+aTT78q5xtM0XA8JGy3XTbpOJEe4oj1vQ4+MIL7zghGGUEASPcOEEx282pTNXXr+l4I2reWEGws&#10;Pzzc/V/+93/osfvy2cWvfv4FY+S7P/qmFIkLrl53bWt2D4ZRQt8cXzX1muKwszuVMgYE1hqMMWGU&#10;YGytBQLYY9VZwrBMpPABE+qtowzjAgOilDLd2BAgSUWKMSB8A9eZjJPhKGoahbynHCTHAZEsi+L7&#10;u3u7w6zIkjhRbQ/g4pQFuMmDBod81xhCcUDIed/2ChAilBnjKAMEYKwHFJJEWKv7utbGIGSM663j&#10;vdZRynSvam0450khO2WsdiJiPiCrnAqqbfpAA49Zueouz8/OT8+3drcevntrflFjDJHEScIdIMDo&#10;+NXxT//uVzKS7733gNEQzgEF5oGMJsVomE/GRcRxU9v1ulwsq0bpnUkhM6adXa7afABJzKREGFOw&#10;Ni5kuW5evpw5r4zVl2dzwckPf/i1/cMt3VvvPGYEE5plPIqZMa5TxjiveoMxtjZgDBgD8ggAQgDG&#10;2O07h4ygvg/aGOSDRwH5QDAQAt4iwDhJpfPh5voNCDAgoDejMU8IAMDNK9hYiwJijAIgDMAkzxkJ&#10;AfW9bhrd1D0KQcbipibGGYukxADW+67T2twsR0Pf9MZZ0xhjjDNGSn54sHvr1p5HvlpXs8vr5Wpd&#10;1Y3V+vWz461bk6ZMBGWUY4eEbu1gPIikYAwDJSEg65CQ1PbGWUcoDj4YZSllSRJrY1bza9XauukC&#10;wRdn17GU2xIvri+fPP14PBj//j/7x4SLi/Nrpc1b33zQK/OXf/bT4xcXR3uHh3s7WwfTVbVp1+1y&#10;szEalYtysjXu2377cNy1BgXiPShlkkI4453zKCBMmYg5DphG1DnXa51FKZPR/HI+HeYI4apt4zRa&#10;z1tKhIypd6FcdxiHG71q8KhvDYtpOohmxytM1PZB4by7XjRxKmVCq83qo1/+PJY8+dHXYskFKbTx&#10;dd1yyWQiEAHVWs11kUd1ZwHD9q2t9dW6axSn1GNPKB6M8ijiXa0Yp+WmQYDSPCUM2q5z1q43fTqQ&#10;SRZdX6zrsu26UmlNGRtORq++evHBB/e3t7bmVxsfnEzlZlk7iygNGCGCMfLo6PbBD3/0gxdfvVou&#10;12me3Bztpm4ZJ0maeATeBudd0zaCW0IYYCEE8zZ4HyiGOOIASGnjAgoIMUYQClpZjCmmQCm5wWwh&#10;AEqwNd77AAh5HwjH/7VB7DinwQXA4BG60Tv4ELz1KAQg8BvbQwiAEfLoZmQLGDnnjfE++OBCAAgo&#10;YIK1NsH6NI1NCNZYAtgBuOCJ99oYLpl3iOAQvDc2YEkxgLaOcWq1RSYAAhQCxYgxSghte920SkpO&#10;KEGECM5R8FpZBMgHzxi2LgQfCGDE0N7heP9oe5AOnn71+X/5k796++HjH37/vUcPD70y58cXd2/v&#10;fP7Z57qvo5gSFmXDdDNrtHKJ5JTB5dkiEJQMcq818xgCdF0b5ykGJuIshBAQcj5QLm6G9c47gikg&#10;cAEwIKuN1rrteiY4Cj54zwXpW+M7vL9/cP/+nabuVW8O7+xOtwrfOSZY13V6rQejNC9YW4WXr8+v&#10;F/Mf/eib3/r6nc+fvGyb5vbdw4ND7LQNyJ5fzkfjQZyIg72JkOHixWnf9sNhPJgUw9H+9v627tTe&#10;3lT78OXzi/VFOxgOHjzcBYyffnr5anH54PHW3tFoM2s/e/JisbhMBtEPf/TtYitZLTYYkzjmHPvZ&#10;yckv/vovPv30mbNGq8rbjnIUcL+Zq/U8AHguxFcvn/z073+yvXtg2v7hW/c0tE8/eb6al+kwyjLa&#10;N92s0wzjd9+7t707ePHV88X8QgT89luPju7devrk5fn1xenpyWa1YqQTUSoiEZyZrxba+QcPHj1/&#10;/fqLz56cvL5I8/zO23fnp1dnL15hHrTWcT4uJhOlnOv74V6BubDKV4v1yYsvz9986UyLgCFNmJCU&#10;8tX5Ip/kSYYvX51eXV5jCoN8dHD/zu7eOJWFbbaaNmjdqlZZqxHBuo+2BnsP3/9wa+uWkFmU4RDs&#10;Yl6ffjWnZCBIcX7ycr0ueSwXV1dYsu0Ht6x11y8uJtupaqt6frF/K0uz7PLFk/XVC0YrDObi5RdS&#10;RE1ZAwc72da68WDvPPzgG9/9oYyzpu0CBOs8EIIBIYAQXHAWIcDOTAu2NUwPdvPpNF1fl5enHYtw&#10;2YfPPjvlFP/gOw+LPNK93pkkQtDnbxZl3WPBCCYApFOOUSQ5AUBNpXR306LgeZFawq9ma20s8hAw&#10;IEA+3DD/EBGR5MSolVaqq2tvPGUiyWR5PWvbejGvBoPJ7p3bUVqsNz0AjTIOyLdlZazLJ+OAKEYk&#10;G0RdtV7NL9u+41Fiuubpz79azue7t2595x/9No8HXe/aulytVllajHf2gNHQG8DEOje/XjqtUPCU&#10;iyIv0lg6ZQd59vZ7b3kXRsOh1dpY532AgEJAThsU/HIxl3GytT1uqqZt27btGImjVDCBnXbBOhkx&#10;KWUwnjGCgieUtZ131t+ovYJDSRwNCjEdxPW6psQL4a1WjqE8o0GrNCFtvciTAY9JW1ZZkQpC0TZe&#10;d225bjg3GIIPCDAY5YEjGQsAhgC89xBwuCEcB08DBh9SyYsk5hRaEwATxkGmzHSeYVhdLZzVB/dv&#10;ccGOV1W5LEPoWwtKBSAIRdGDrz/OxkPTLc9ePVvNT5K0+O7v/t7+43cvLzcUi2IcPf/551/98mk8&#10;YE1XPf307MMf7L77g8cvP7/mXKSJBBSiLLn96GGSDhyyCDmCAQdAPsCzl7MoFta4qmycdcaEKKXB&#10;WtU7FEI+iquqRxQv5wvvABAusjiW0V/8xZ/fubt3dOvOyZsZFSTJsigWlOIkz/te1+uq7fRolCAE&#10;cRIbrX/1i0+quvzgg3cHg8I51FSdkMwHFGdRPkjaup1dXuveGIOGk0FRxIyLrjPOWc4wZ6TrtEfY&#10;aS0j3jU9Ai845VKsli1POAl+M9+cnZ03ZUOoeOuDh6Px2DhnjCPgZ7MZcn57e4QAl+tOCEZjPhwl&#10;qjPNprs+uZYySGYiCdWm94jEOffaN00tEn5+skmGWTHcjhIeEBTDCXDUNer0xTkixhtPCSAE40mR&#10;D3Nj0WZZW2+d94zRbBAHh8rVxhs9HGZKm3/3P/473erf+yf/aGd/qyotJiwbpJjgdtN2XW+8TbNI&#10;cOpUf/H6UiZy62BHGReC053q2yZNRF+qpioRCcPpGEeJM6Fdzi+OXw+G+cGdWwZhwKxvukhSBCQg&#10;oo3HnGKEnLVa+yiJo1hgQozyghOHLGVMtdoHJAVXqj1++VIyce/tB0qjqmwZDev5wllNAIphSiiq&#10;VrWxYTApgjeb5cYYlxcFFdKY0LZdkkUhWN2qJEs8xuWycdolgzRKhWr6puwoxTJhTdM3VT+cFPk4&#10;bzetah0XTCai2VTVpixGMk4Tq2kyGHDJu7av1zWhSMacErKclcZ0GFkKvuv6ctNEaTqcTuIs9QjX&#10;ZY9CCN41naKCT6YjznhZ9SQiGOOXT4/L1XJrf4wR6Mrs394ejNKm1H2vOccBufWiFIINR0m9Wa+v&#10;l7Pza+2UB0RBPHjr/tFbdyRP57Pl1cVpaNvg1Pzq/PzNcd02i1UT58nduzs5E1FCAbBW7snTL3/6&#10;k18IGv2jf/K7e/dutVWtSzWcjAfTkSQBIWPBXF8sy00N2Gjd9m3HGRFJVG+UsVqmVNBkNN7Kprsi&#10;HmISee+qTWUNpjLNxlkUySyOnIfOeB9wEjEusbXBmgAICIWmVydvLhlzcUQjnty6s2uNNcY549rN&#10;ejhOMCFd05hmdfrlF+uL2WA65JyZxkURZxHDYjQ5eoBoFGU8oGC19y60Smlt40jGkklJgYJ3CBM8&#10;37SrTbM7GRCEzi9nbdePhsM4jZmgyHvTm+Wi4hEdjrO61NezFSFGMPjrv/zpv/n//JHW+uDw6J/8&#10;wW83ZX/66urRu4+G02mSDrM8SSjcfzAhGJrWAiGbUm3qPkvkYCCrTVNVKk4kwoEx5o2PE04Y5pwC&#10;QtY4oy0mSHV2WdWbstkeD6bT4jehAwDvEabgnHfOL+bl55+/mq9W3/7Wu7cPp5RB8MAZRcivNv3F&#10;1Wo0yKbjDCFvtKWMEgoQwFpHCMYYOR+sdQRjhAKhmBDibPDOEUYAQfBIO0cIwv9/nv7rabYsP8/E&#10;ll/b7/Tm88efU+aU6+oqVDs2LA04I4JDhUYxhhEy/5Q0VxMhjUYURQ0xBEmADXYDaF/VZY53nzfp&#10;c+e2y+viK0xe5VVGRsbOFWv91vs+D0CNMEIozglBuGoUAMDnRCqNMeQBf/nq9N/827/+8IN3Hr59&#10;cHWZGweTTjC5WK2yqtHW80MpZZIS5ABQzos4pmi9bPwoAEA4YXRj/LZnlCMUXV3Mjt8cL6dTRkC7&#10;1zIWy6qKEmoA9kNfVJWzLpttRruj/u4W8/1sMpHN4uTFGyv0aG/Q7QymF1nYi27cvTkYbT354sUv&#10;/+7nvWHv+3/4w6KSy/miWBZB4mttCcbcp2HgS2G6w3aTV5OzSdRie/vbWdZATKpGJmlQZgUhxA88&#10;zhjEgFCmGk04Bs5my8Vvfv63R6+ejgbDH//RHwZJGxCuHYIAQwwRRptl4XkcYxIkEYTQ43S1WD19&#10;+nKdlXv7W1vjPieE+cxBvF5VeV7zgGBgHn39DSP440/eQ4A8f3E8Wy2ms83BwXbASOSx3YMt7ocv&#10;3lz85Cefr8tsOExWl6vI93/wo0/u3N71GEEMWuuAtkZrra22GgIIkZO1cchSjtazTEitGsFDRhjJ&#10;i1obF3Iexj4LvEdfvvjtr78MI/7W/Tv7t3YtINkyt1CvF2srJfMJgGByMamKKvT9MIlKpaKkvXfz&#10;5mK5+OJvPm9K4SV+2kuNUtaYJ1++8WLeG7T39rdaQbxz0L+6WLx4drbe5EnHL9dqNG7t7w+293Yc&#10;9KDDxabuDgMMrAToi88Pl9lGywZZt5rnvZ1ut926dTDyEMybJluVt+/sAKuMMfv7I069vGiupqs8&#10;Fx7jadt3Vq9XK6UkcDhuR0CBpBWmaRD5HENIOaka88svnlxcbj74zgOPcOC0s8paGMWetmZyufYY&#10;7LaTNA2V0E0jGMHa6FrIKAzCODDaWGMRhMZes3UAQMgZAyEkFEEIRGMtANYZo63vUUpwU0nKkedR&#10;c30G5kRrTSmmmFgHtAHOASF000ilNKYYIWCNNcZCAAjFwFoEIfO5kHq93BhtgshnHjHSSGmIR40y&#10;m9VqPp0opYwEva00Sn0AiBLKKksI08Y0jQojDyI0v8rSdjTe7eSrajXfFGVFfDIad3Ulv/j1785P&#10;LvZvbfe3Os5h34+McsCZ3ZujNE2PX57+4pefrzbF7Xt7HDpZ1p1+ywG4WjZhHLbbUTtNR9tDCFml&#10;jEOOIoIAsNAdvrmYzdaez3a2R7t7o6YS1gFtdZZV2bpo6rqqSmfBW28ddDoJsI5QbKy7lhsapeI4&#10;DGPPGNAILZU2xn1LIQQAYQgcvHaYAucw+jYIhq6tj9ZSgglGxjjnHLz2TiLorL222V5b6qxxxl1X&#10;JIG1zuhr4CbQykLgKEW+xx0AZSWV/hZtrbS9zpQhhOA1fhzC65yatdc3GEA24joP5oDTUjGGGWcE&#10;E2Ostrqu6qqolbbK6nxVUUb9kHicUIKbRqpGbu+Me4O+tk6pa7C/g047CzBGXsgtIC+eHf+n//jX&#10;VVX+43/8h6Od/mw2z+ZZp5OcHx5+/sVv0076p3/6T6IozZtSa1gL1UjhgPubv/pFq5188OHDy6sr&#10;A1Cvn2bT+aPPn+/c3T3YuxGmvnVOChvEvtYGGBeGnAdeU+tyU3OfIIJFLX2fS6GKogIQ7OyOsk3x&#10;r//Vn//TP/3DW7e218sNpsQ56AAEAChj8qxinGkpgpCFcTSf5pgjz2fLWWmthcBWZaWd6fQ6+Wrz&#10;xa9/9euf/00YhDdu7fe6vb1bt/dv3rQGQESaRjjkslUFtPUjhjmbzzeYoE43rLJmerUOY97tJaNx&#10;W9SKQJLlxfHrI9/3b9ze1kpNp6v1LGv3AmQd53Sd5xijuqrag8QZwKP4tz//bSvxP/rwPUKwc9CP&#10;fOdMlYumFpwTQgmh2OMsjuOqqrXSxmrKqBTaAaekJhQb54xySinGKSYEI6qViyLf9/l1+olzAhCQ&#10;0qzXpXPG8zmlBLhrs+K1kdRhhMy38SgEALDGOOcIxhY4ISQhmBIK/559D8A1JuRaSgkghBhDZ6wD&#10;COLrqc63H6+VcQBora11zKNWGcKItXa93CRx6Ee8rpWoJGbIGEcptdaA68AegNZZACC+1mkj5Kwz&#10;1jngtLqm2ltOOSLIWOO0RQj5Pl1l5avXhzf3tre2es4BYywhyFpgrTHKGHv9j4OU4MVq9puff16L&#10;Ok3COzduTBazVy9fdkftv/vb337xm6ftQYIQQY62eh2HwemLNxbIsqoBcnleEIKDKORepJTjkecs&#10;vFalE4qBg9dXighDYADCECCIAa7yrMiX9WajjWoPurcfPAh4yxjIw/Tdh+/t7+5uVhuA4c3b+1Hg&#10;e8yZpjk5vqrKqpWmGMI49Vpxupxlf/GXP+n14j/9R9//5d/86tmr8z/+0z/uDztffv5VU5aU+L95&#10;9Oibx496SRQwvbycdQdjyFhvMPzj//KP03by9c+flFXJY88ZHyBPQ9VvB+Nxr6zMYqmS1G91yNnR&#10;7JtfvVjOVu9/9tan33/Y68TXZ4enX7/+8otfH754fHl6AqmjHl3PN4Q6q1VZKRpEPAgRgGnqi6qR&#10;1hvs3CAMl8tFnKD1Znl+PrXOJolnGynK2hizd2P/k08/SdLuo2+ezCdXuwfjXqdPGVfOnJ6cn50d&#10;nh2dlGXth77ncWO9dz747s0Ht4/fnE4vZtl6QX3SG41VUWXLyWqVeXGye+ut/s5txmLKuNYOIIyR&#10;e/q7r05efRP5xjmRZSvKSKfd5n5LlXSw1+r0yNnTN03dAEjjVmuws90ZjnkQXp5evn7xfHJ53BQ1&#10;pXS4tzXev9sf3aYssdqEIc5nk4ujid+LW73uwe7B62evnz3+pr+zG7S6s4szGsRRZ0AQjGNvMzk9&#10;evS1UhllLt/kl6en0NZx6luI6lrHcaSlikbjW+9/Npts6rL5B//wvxgMd7P1hjDCCIYQa2tlbbQ2&#10;DhiP0sjHnRbrpbzd4uvZIlttrAFJK41bwTyv/vpnT6yFP/zeW598eOPNq8lmLYfjXqXN0dlysqgc&#10;AAhDBwCnDFmHkMXARoHnMWqNWmVFKWzVNAgBp695IwRqhwgkBFjrKENaVPPJbDZZ9kfjOPWvTo6W&#10;kznxeHuwtbV/S1tkjNHWUEwwAnWeLRdLL2z5rdT3OUNgOTs9e/OsqQrtSJSm0IIXX37pJ63v/OBH&#10;7e3tRqs6N0ZLKZt2Z2AhEVJoKQFAhFGldF3WHiNpO/YZB9YSgqxUXoABgE5bo5VzBjoAIailJAhF&#10;Af/mmy9fPHl0cLDNWBB0htjvEBIzighzTlvGCOeEICQbjSmyxiBClDTKOqU0JJBzj2NMnBoNotAj&#10;y6I8O5kEgR/6DBrdH4VNnv3m57+4e+/W7Xv3v/r6dJPr3b3tqJvMl+VsnpVVs1nncRr3Bx2CkGgE&#10;5lgKZy3AFAGIjDIAgesZU8Dx9qCNHDBWG2uVttYa5wBnDDh99vJwcnrKGT+4v4cZnU+Xb16eWom2&#10;7t9Mum2nXK+HTl5+883f/nx+dRymydbNDx98+oPDN6v+XuJT9+I3v5scPTFaLGZLFKJa+t/94Y/3&#10;7t98+c3pcDzq9JKryyuEeH9ryzlcbHLGCSZQ1AoYSzabvKprzli7HSGM5rMcIljXWmixmq03OYcQ&#10;Mp+ZplnNKxKGg3EXGKCUKjaVECLpRmk73WSNNhZ/GyrG7U574GFgdLYsnbVJEn383fdPzy4gwU0j&#10;KSaMEcqJEKopGmD1cp4Zpcc7vWzdYAqml1mnn3YGyWKan59N01bY6yWrRWGtxQQZbYVoSmjCIAji&#10;oK6UF1DGCMZk+8ZOXZtaqrqpkjhe1lXUjfxNOb2ah4nwPY4opWHkoEOQI+wcsFEvYhxM35xFIbTG&#10;AQQhQpi61Xytp9o4LCV59tXTpBdrY3ZvNK1WUmwa7pGwHVmli6ysyrpqarSBzkLoTBB6opFG62y+&#10;Fk1TbCrOkLN6e2frX/7Lf3l+dt7UYrUsIMRSGVhAgjAmuL/VWS6ysqgra5LAG+0MFovV2dFVd9CB&#10;WKtGIIiMBX4cdLeiwxdHi6v59t2o0S5stR90gsMXRxfnV+1eF1OAAJhfLghH7WGPAKS1swAwTiCG&#10;ENNGGi8gEAFl9CbbWG3CwJPKYIq6g16xzp89fQII3Du4hTEECMadFkamXOd5lgvZ2OsI7dL5AbNG&#10;Z8uNUqo36gZBpCRpGuFz3pS5s7rdbxOCtIEAU6MBJihOfEKpH3uIMmtctSnKdU456fTbWgKEAaZA&#10;NlI0FCLRVA2g1AGrhUIIEkbqRjOMwiRAmBVZkV0tjRFBzJqqml1OOkZ6QYSgcxBBZJO2X9c639SD&#10;kY8xEJX0fa/Tjik1+zfHBJCrswVEyCqHEQAAIIohhJRhAOxmVYpKD7aGBzf3LLRnp5M3Ty9m06y3&#10;XUooXn7z8vzs6uD2cDzcGu3uv//pp8Uyb6QiEXzz5NmzLx9zD+/t7b7z/r29/XHI+Tqv73/4/tbN&#10;e+tlToBer/Jc1LzFKSRaoiCKvYBbIKbnxsiKhDRtDXqDtKyL+dVlVlQsKnFd5iV0UI13hzv9McEB&#10;9/wgIVorJzWAyIOwWAutLZCWEOqssQBQggPPa8XRdHl1dZ63ojRJIz9gns+ycnP05s3Jq2XiYQD8&#10;zqjj+2xSLJZmeuPurfXFJl+qW2/tF5u8KYpw4BebGmIELWCMcM6MtUJIYy1iiGjkLLDWpJHXbYcI&#10;gioXldCrrIkT6yDIVxXnGGPIPSatyTZVtq4Pjy/qKocWtDqdj3/v469+99ziQEl3eXI2ncwefvoA&#10;UnB1NkcHWEB7fIxG447vs0paQonHiHM2W1XGGcYJo4R5SCsDEFBGl4110FmlMSahz62xUeRRn2w2&#10;1XSxaXUShKC1Tkgd+PxaLk4J3tnuttuxdTaJfVFKRJF1zhjredjjxOMMAIgpQgA4gyEERjuC4bUv&#10;qhEGAiC1cdBssgpAmKaBTzmAUGrb1JJRxjjRWmMGAARlJQCENMTGGKUMwwhC6ACUjbp7a/f//N//&#10;86quIcJ+5C+X9bMnl+t15sdBmES+762uGl2bVjeC2lpgrbSEYogRtqhWNcIQQuOMWa+rWtSDvfZm&#10;vVJCtscJMPDJ5zPN2Ooio9h76zs3nHaraYk4ixJulJ6eX37z+RdFOYsQOHl+cvfdG3fevrFerP7j&#10;v/o32zt7N2/f+c6n7/76V1+fHJ8O+gMnVBjSJld+xx9u95aXG1W70d6g3Y8WFw4SErViSHBTi7jN&#10;cQNFLTFF3KN1JZ2Dnk+AMQRDBKE2oDca/PiP/mj90ftKKuIFjTAec+WqpoyFaWAN8AI/TgIMUFNL&#10;iBDFqN2OP/nsw+Uy90Jeb4THiRQGYRRE3BrrMEjCIIqjv/7pz8pafu973xmO+7fu3SCEawR+/fPP&#10;nz07PL+YH9zc3xr3//m/+JP5dBm1PVPJIPQQALUQm03RagecEKOd53FEYJVL64x1hnJojG5KxX2f&#10;BbapEMFYKNMftI20WlqMMLFwd2u4vnPzzdHZ5WwdJGGv3eGMhO2AU6Zq0R6ETdVMzif5aqNqtX1j&#10;3KEoXzsgjGnEYrnMZ/Wtd3fSNitWqqia0Var0eL1k2dPfvnbG3duOPBBHMfvfXinLu1wr2NqGwYe&#10;QZb79Opy5RyWElbC0011eTpZzxdBEvJOu+WFN35/3B+mUtkk9rDV63X5XMrDk/NyXfaGrRs3twAA&#10;wLnBuI1QDgGACGSrWinbarc6rVanFztjIAAQAEKgErbSinLicUwoKhuLfdjrpR4DdV4LYbyA3TgY&#10;xZGntS2LxlhDuWeBLYtqNl9XkRliQjHCGOFrP5N1CEFjHMKY+RRBpISC0Hk+qSur9fVpFBKCr0fb&#10;0AFKMSFICZdXpRDSWIgwQghfD2UwgdYaCK4j/9fjGwcAxJQ44CBwmGAEMULYagchIhRRgqSoJlcX&#10;Ry+PeuN2u9fJsvzyfOIHVGubL8qD2zvb+1tnx4uyaqLYt840TbWew/lkpZQMIq+u5HKy7PbD0Var&#10;LFdXF+cXhxe337qxtdtfTOvVsuKXi3JZcAz+8T/5wTIvj15erufLIIRWS+dgO+HUd4vJ2eXJ4flJ&#10;a3tnd+/2PmNMCGchFKJZTeePvnquHPjse9/dPxh7HFWlohju7nZ63VgIE4RMS+UcUMpgjISwEAHm&#10;USHUy9cX63UWBtwP/cGg1+m0MIYOAGctROi69Ej+vjWOIPh2BgYcRmQyXa6zzcH+OI5DCBylVKtr&#10;uzy4poZLaZwzEGAIobEAQYAxds5a64ADEEGM8HS2nE0Xuzuj3rDNDLYWKG2R+tYzCQBU0kALHHRS&#10;KNFIAIB1JsuKpmlaSZK2Y6M1Y4RQ3BSiMgIiSBhGmKSthHLSlMLnvnZWSam0k3Xxze8ev3n9antv&#10;dPfu/bffe4d5vrOQEOz7PrBAG5NtqpOLyV/+h5/+7Cc/JYSOD3b+ZH80GI1a7Q4l7s3r14SEn3z2&#10;g+6oP59kEEDCcBwGi2dXdVN/7w+/05SmEnp0MD59PlGNO3hwE0E+3ht0+p3VLPd8rBrheZ4UChLH&#10;OcMQaqUppWHkGWOMIAgixnHgvKYQWggrRBgEq005X+airD3f90JPS6O1LgtBOKIeKYsSIKhUXual&#10;yUEQenHbk8rOLlZFXlMOjFP//t/91V//xb81thSN+NUvf7l7cOPj3/v+eG838PwmV55HqM9EKYWV&#10;Xug5AOq8ltpEiae0CRJvNO4yBJusIYxUSv3il99ki/mdB7eyrCo32eXFcjHd4LCbXSzrvHEY3H44&#10;Xh0tZ+eLwVbSJu7gYPjsq+eTnfHewShbVFKoOPV8jxGMqYeLTQUgXBSbsm4C34cQE4YQQgAYhL59&#10;5hAEFkPTWGuNayzikFAihHTW+RFHmGjtIHQYwiQOainqWhnjuEcwgtYCYxxE18N0Zx1ADkAEr7Me&#10;DjitLcYIE2y0IZRcP/nXlUZ3TQED138LgBACzgEHrXMOAG2sc845yxh11gJgEQDaOAccIRgAUNUN&#10;pghBaKxGiEEDhVCMEWetu4aCIWe1E1oSRghCCEJCkVLg+qtKZayRhEGCEXDAWWu0ccrk63zir5I0&#10;YpRQio0FCAGGsQKOAKSk0c4ZZ4f90Y9//wfLzerk1cVyU6RJ6/c+/c7JyRmo9f7eYOtWf3GyQS76&#10;9AcfMY/9q4vpYjXxfKSV1spRz/f8iAcebBxl/FpTY4yDCCAAtLLAOUyJtVZrA6EzDhTlpqoLpQRh&#10;OFvn50cXwzHtDvbeee+j995/Sza1anSrn/pJsJxuymw5n51cnU7f++C9rRvD51++XM6X6YfRg3cP&#10;IP3xL371q//b//1/ujh8owx4/+OHCIG/+9kvXz978d/8y//6h9//9PGTx4+fvRi34oOD7t33Dr78&#10;9Zuj1yd/81c/3WzWT794SogXdYa37t1//7OH5+dXv/vlqfvY3f3wBuR1lcn5pMmKarDboR7XkJTK&#10;qOnGWuVR4nuRNPDZ4eFmOe/0W0QriGCcBghYhOTo9s077z84enI5OTrfu3Hj3rvvDm/cPT6+/PVP&#10;/s5B1xu2pbKXF4vFNAdaeh500J4cnj64f//u3XtnJ+3LyWS1KaxDYRhS4u1u7+zubR0Ntp88e7qY&#10;z6ADxuiL89OoFzd1WZUZ8YADYH6ZRRHvjYeERa3BVn9rb7NsWOC6g3axkRaAtI0dbIKIjbfj+eyy&#10;OCsoJVa5nZvtnfsjmZflUoRxgBCI0rA77m/W4qufP2NJlKbRzTvv3Lz3jsd93w8cwphz5oWbvDk7&#10;OZkdHzlTNI2Ji+7e3haE9aunTxgj996/PblYqqoO4rZHKXF6dv7k6a9+Ojs+wsgKWVugECHAQakw&#10;QEhUNQImTH3dlOvLqRe0vCDGiDhnMIEYAqvVajl1DqRJFxPgIPIYCRhMI2ylePNqenF2UW7E7fsH&#10;g+329GI9m6ys0at1c3g0e/vedlXUp6cL6rPxTrcuwjyTlVSEIuec0Y2xYNAK+/3IGnd1uS6ralM0&#10;2gBEkHNAawMQwtYhiOC1tsUAZ7FzhAfhgw/H3cHo6uREaTDY2e0OhyxsYeZVmwY6yD3P53gzu5pe&#10;ngetTtxNISAU66OnX778+reI6ihKN3Mz3B6HIc/nW1u3brWG/dnFnIbUGEyJ3xn0HULreWGs5b7n&#10;oKs2AkCAMAqjKIk9LbVWmiBMELLaWa0RhIRio6EzBmFXFkUURlES93u932bLX/z0ze7BrXvvt4M2&#10;JQQZqaAjmFMMoaykRiCMfaONkcYChzAKI6/OJYTAYxhZuFzmzlYfvbtPEN/41PNRFOJ8XnlefPbi&#10;8vXzZ9lyGnihx+DxfI0J3wt44jE67tTanhgHEbLAaaOtBVADaxxEyFkAgEUYcoabSgELOoOEEqiU&#10;MQYoZRFFxlopDaPOGcUjlraTq4vzl883DBAe+mmHQhRxj3Ta3uJi9dXPHx+9/M3V0Yt2p93f2d+6&#10;c7eoDfO9MApPnz69eHORDNrMp9gf3/7gXtIfhl57nuWD/aEu3eR0iQntDftWW2M0ucarOOOsgQ4Q&#10;a2222BCGq4L3ep3RVsdoHXs+YhZYc34y00Zyn4lC8tjzQo8STDnyfS6lswgGkV+XMo59L6Sr6Spf&#10;ZsaBpJ3KpfY9GIYcQpCt8k4vvRff3GyqaiM8ThBClFMAQL4ul8vaOgudzcsGEcAoAiHWRqpGx34w&#10;AeD8fCIbwRlBmGIIWr1QNHR6MV83xSDyktSrsibpJnfjOO20mIdXs9Vmlfs+T2NWbepWJ3bQZMvS&#10;xippJUGC8011fjGZXC5Cj/fH3SAkqlJKNgQ7zmndyHKVuev7IWgZwcOtdl4VF6eXs8uLMIy29/eC&#10;KFa1gQC0OzGEJl9m+bIIAg8gRAPkebAudJlXFjjgjAN2frXZZFmrm4RRrKStC8EDRggpVgWmCDpn&#10;bNhux0oGk7PJpFy1WtFoe3ByPDFOp1GwuFwxn/LQK9aCG9YbDeZXi+XVsjsabNYF972dg90s22Tr&#10;DeehlgZTXNeNPJ1GnTTpdMtcVqXuDFsYkWpTEKcdNptVgSGEhNRNwxgWdVUQunfzADF4fnw1ncxb&#10;3UQrjTAGDsat1Cil5mvuYT8KIECyEe1e34sTKUS+rkwIo4QrZYB1va3ufDK/OJmOd7cApgYAVSlR&#10;KephIbQ2DfNIf9xZTFZlUQECy6IJggghRBjpDlvaAqWdF1KjxHohKSUQA2sNArBplOcj3/eBAbCP&#10;lFFeiItVJZRcztbck+1+h/teVTZSyG9jrdZ4AV1fVkaZMPZEg89fn21tDeIIb5ZrK0yQcM+nWlrK&#10;ULffgg4Y5ZjvK2fWlWOM9EfjwE8hQU3ZLLOCUru1O4TEOzyeAOC6gxaByO+kvs9v36UBC+fTqcVk&#10;crnwOf/O7304uVxiB8LA35RiMS2StKWW4tnXT4kWfswhsU4DB53HiQhYnsswplu37/YJDaPz8+On&#10;s+laKNwZUOrx+XK+Lpo47pBSsIIQ7ChCACHikSCiotFSaGuvD31QNgYTuHvQpx56sniTFc3J4WTn&#10;xgAA5AceQfrXP/tpjPXN2w86W98JugkNaJGtppNVa9SeHJ9Pz666owNd500eOUJEozxOobKEI49z&#10;ra0FtqokIYQgZC3A2CmhKcWE4V6v7YVRnEYYI9/nhEDGEICuanRVmCAK7zzYLfJ6Nav6W8n+vRtv&#10;f3get1rbvSRfz4+Pn29mE58xY+z0AoQBJxBAiPf2OwxjnpAkpsZYWSvicQzxNZsWUqqtM86Kpjk+&#10;nZydT7rdzscf3sEACWkoI3dv7xaV0MoyDrW2ZSUoQZRcb3mBcSBt+de7TISRVo4wRAlW0gY+2xq3&#10;CMIYQWCBFxCtXCOUtY5QZK1zFjhoGaMWOi/gUlltIOQQE9w0+ux8QTDc2x8B55paKqkJAZQgCAH3&#10;sHVOW0cIANAJoaTSgYeSJF1takDwcp1P5zlEaKuTAoi0UK2OBxHKs4pSBAwqi8pPvSjCZy8Xoip3&#10;DgZNIfJNHSQUFQZByAPSOL2YN1EQ3Hj3btTme2PR5A0GBFCzc2OYzVZTTjaL+fnxIWGU2/Y7H9wS&#10;iyZMPSEbnyORF4+/+M3J8esf/cM/eP+DB1dHF/OzdZz4XswHu3FRymLVxGlIEYRG1+taaxN3wtms&#10;rGtDMYUYdkdJU8m61NZagJzRpikdjjDGGGEEtZXCakcHuzecsUqoplbOkSBBzkJRKYCRsa7I6rTt&#10;p22vEUprlVcySMO0FUGMkcPcp03ROAcAgEkr1MYhDH/wo+/7SasuNQ9bYQoxgqKRi8l6Mlkvs2I2&#10;y4kfUj/c2RmM+7GDKF+sw8RXQltryrKcTXXoMcZpI4Qfer5PCfUb0VhrReMwxtoYBy1CDkMMKuEM&#10;dA6mnVALgyDc2hoMd0Zn59PVOlvN8yQM44gD7SiGlmDV2E67/Z3vPiwe3CaE+gHbZAVuuXaPE9Z+&#10;+/2765Vo9dPZZPny+VFTSe1UnIR+nO7v7X/y2cPb9++uJmXaj5nHIQDCKy4Or559/aazHW3v7u/s&#10;D6VSWd4cHc4uj66youhzd/JmFvrB3XtbB9sdIc0mr6PIj9Pwcp69eHaijVwfltCSd97aZxwr7Xrd&#10;yA+YaFToMWPaYeDFEUMAXo9DrIOMM4DNJmt++asnn//yc+rBJt/cfvtmviFOga1R1/P864Hv5Gpl&#10;rCGUGmOv9daEsVY7ZZRbC8C3TCiHEIAIWWMJw8a4smhWy81ikXU6aaeXSmm0tXnRwMjzQwYAaBpJ&#10;ECAQaO0wwaLQq3XFOPUDnxCCIHQOIOIcAFoZY69Rusga54y11joFnHNhzJtGS6mqsgYIWKOrotzk&#10;a2vkwc09RJ0XgsuT6fnJZLTTzrOmqipLNKV0MO6WlcAYjHbSbFEsppsib4KY+hFdTgvRmHbfH41b&#10;l2fEOu/2O3fanbaVuDdstTpxkZVZVjsnF3nu+cHu7lBtJaIpJyfzctPcuLuVhERXVhTl1dlytbw6&#10;PnyVpu0bt3aTbts69+DBPqF4viy3d/pWGy10EJJG6vVqo7XK1021YWnXF7V2Fngeg9czJwjTxL95&#10;a+vw0GWrDWUUI4QhsO6aegXdNYwQOoTg9RvrHHAQYeAsRAASQhqhaqFbLTyfLcqyGo8G3ONKKmec&#10;sXaxyJRS3V6LMooAtNYtVxlnJI5CIQ3CkCBIKC2qZrbM0k5qjEUYck4ZJUobIY0DgHMMEDDGYkQo&#10;JVKK5bzYZAVAACJstLbGGG21NhAjxrDRVtZGGUsQVEpBhKIkNNaKhmHkdA23xsPVcr6YrU68s3tv&#10;3U9anGDcCFmUIs+yxXr15e/ePH3+6tnzJ5C4Whb/+v/z/z16ffRP/3e/n0QtkoQPP3rv3ltvt9qt&#10;xbLS1vkeMc5RD1lmz97MDUugREqqNvXCFuUB36zV7u09jEhVCGABALDTj602GEHK6XpZIgIBxHHq&#10;QwsJgnHCEWFlURKMOt2IYNTptv7F//6fbopytcqBNRaQRhrorHUAQGAN0Fr5Mc9WlSwE5mS+3ESB&#10;f7u77QDiAY3bXVXKqmiOL042lRxtjw+66d7urY8/+27gR8BhIY0XcaMNsiBtB8Z6BJOqEmnHLwu5&#10;uMrDkOzutANGEUKE0MvLxeMXr589e4UdfPtDrzNoUwQQJdhnk6sCQzy6N1xeFot5CQnQjVbAnr+6&#10;iFJ/uN1bz2dJQJnvY+pmV8vA5xgR5ntR6mtpEYLGuc2m8nyODHQEMs6sswgZBJzv+5TRgpGqaeqq&#10;gQRRCAEGm02htY7SCAFkrMUEYQJ97AEnjTWbrGSMMkoQIcY44CwmiABgjbXaGWcxhMZaiIC7Djsi&#10;aJ27BtR9+4IAQQisu27vQowRhtfMNYigdfY6UmaMhRBiDLTSmEKttEXQj5is5XK+CWOfUGiEdtYh&#10;TOqyYh6z0gEEIABaO6mUtspK6/ueqy2E0DlgDLDOGedEoTFEwALPo86ZNI1+9INPKiGydRX4jHNK&#10;PaaEMcpwD1/nKzkhShmpdJgk7V5nf/fAYbO8XPs+IcBfvL8+OnmZxHH3RpJ2O/dub1HEPvnsvZ/8&#10;5Kf5coUp297fH+7tNJmQqvGv7cEUQQiMMdZYozShCDhotXPOIgLrsnHaIAw6g45plDJuOS+lCnbv&#10;vfPBd7/bjYZ1Lsu8hEhXxfLs+Ojw9eHp0eHJ8Zsf//D7ezd2rAZ+7K3m2XpTOEt2D7b623/yP/+P&#10;f/40f7lzY5tyj1D6/R9+FibxZL353oO3/i//1//T//A//I+zs6v3BiOgXciw14tfPnl59vq0P4oe&#10;fPj202f51bTgDAMrX714HbYQS73Zuez2orBFs5dFHAfjmBw9OxRV1t9KTl5Po9i7e+fGf/V//LOk&#10;E/7kL//zxfmlMYJRy2uTpsHOjX6rN/ZIa/uWx/1QN6U1qJv2vTtJvpqdnz1dnc3Xl8v1bKGU5B4m&#10;no+QhdY6gB3ird7APHsxvVq201RJ3TQlYZgisjXeClL/6TdPZ5MZCzhwzfmbY+McJKAsZHuQDMdb&#10;dVbUeTbeG3M/nV5MIQtdg84PZ0EnjpM4Xy2UaFrtwCml67qdsjKvskXT6rbHuz2rxXy5wVgroWHV&#10;sFWOQStstzThrcH2/s1tPwqgNk1dnJ1fvPziZdLrvfe9D7e2R687PW2LMKHVqn799M1jVTKf7N9+&#10;ML9aL85OOMNpyxsOvNdf/+5nf/n/a/JZqxU5AxohqYeMtZRifT3a8H3mhVoZiBqCLPMpgL6Sti4F&#10;pRgDUJf15fkZcLgTt3lALbIEwtUyUw1M4+DNq4lybuvgABK+Wm5krWRpkiD0eZiEnihFEnrb45Zz&#10;Smwan5JBPzy9WDWFBMBEETnY7+6O2qtVdbZcLze5EsZAADDQxkALMcMOuEYonzMAoTYOU6SN1RYy&#10;PzDGZKtlUTR+qzsaj/wozrOmaWrOGfOwkc309Oj8+NCP0s5gGHdimRfPv/jNi29+a0WetNrc9/Ye&#10;9KNk7JzZfvAgbrWqsig3M9R4ftzGLKzyhnIYpQw61FSVhQZCiyBud5Mo8FUtCEE8YtA5py0AAGFI&#10;INJGE4Kdc+vVTIqadQZ5aXb2b/2z/8N/u5yv4naP+X5ZOwsNQkBpwzFS2hWbklIYxj60lnmIeV5T&#10;aVE1wAGEkKoVZQR7ZL7OXr84vnd/d2srXUxzAXQQ4+nZcpNXEBJr6LqwQau7c8svK3t2lo3HiTGG&#10;Ejbc6l9z5ACEAAMhNMQYE6SUIRhiCK0xHoXDXiuNAtE01joLgLNWNlY7QyhuSlGspsvZIu607ozb&#10;Z89eHB6+bg18C5zvJ7nOTP768NXr14+eLmbn29st7kVhOoq6/c1atrshcqDMZTIcWOi8dvfD92/F&#10;YaS0vRaWeZFf1YIn/Jo4i6Az1jIPQQuqUkIMnDEEONhqp5jB2WUm9eLg5ohACAkKg+DGwW4raSug&#10;PI9tlmVrlJRrhQDWSlKKGaNNLYm0ANGqroUsZ5OZUS7shMqoxSJLYw8Axxgr88YhCJyFAEWJzzgT&#10;lVC1DmOfQMx93uoF88lqPs3CxMcYIwQoRZt1PRy19/eHsxngBEVpkC0qJT3MoB/wOA6yTbVZF8NB&#10;y2pNOK+q6vzoqjMIq6yYXK6ksnv7Q9VIHJMwDFazDcDs8PEhJKBWVd3Iyby4e+9e2xCr+d6tfYzB&#10;fLpyQGmdaw3jdpr2kvWqho6MdnsYbQ173fUiMxAk7dBq1NQaQkAo4oyoAhKP+klQlaKpFAJOSxWG&#10;ftJJm7qpysJpYIGZXi4pKyglQew1ZQMBJpyFcbCer8+P11ESDPuD3YPtvMxP3lz0+snWTqfYFNpD&#10;cextigLilDK8mGyCmAR+kK+qtKfDKMizIozCUAPs8ThNl5NVmJC6qIt1paQSVU0pQ4gYBUSTzy4u&#10;MASj7a7PkIEgSOP1otBCEOuK9QZCt7e/HwRJ04jNuuAedRbIRkepRzHp9Aj1GEAQQgRxw3zM41BW&#10;qiprB12ZV/WmAhj2tgatTnc6vZpcXuwf7FOPnUyXRpuo1643sioabRFyzud8uN3N8zpb1JRpiAAw&#10;KGpFACAlDaXQaCuFpj4G2hWrxo99yqjRbn6ZOWB72z2tgdUGwUDKuqmlcTbLNrEDQRCUudBQJymx&#10;2jSVBNYiggkncRw9e/Ti+aNXo61OFMWEspD4BLqmUpggDdxmtmaM9MZdrcFsui5r6fkEe17SCp2z&#10;KFe3H9yGBF+ezlWjhGiWi1UUetkyE8J0OtHezZs7N/fXi3m1LohHCKF1aZ5+8ejRo2dfPX529Obq&#10;T//sT3/v07fnL8TFyzdbt/rd7XR+Xmhju6PISJ7NZ1N6NZDGJ72oR94edb/+1S+ffP2a8EOMfT/p&#10;hVHn/rvv7t+5VeVNkTe+zznHqrKquc64UnN9v46RqjUAUEPY77Q+/vTdxXztjK0qUZd6b7/f6ba1&#10;ULXbENQ4aywKAYmFuCryfLi7Yw/x2eFl0h8gWW/mm85ujzBCCK0LyTCgjCLiRCWkNABhYK11Dv09&#10;SgMhmMR+mIbQIVFLynGVV8t5RQjw/BDHjHp0OIoRhKtVaQG0zqadXqcTIW1W2ebRo8eq1LfvvzPa&#10;3ZteLpzDN+6M5pPZatHb3RmOtlPgkHHYoxgR6Bx01hnjEEHYAgMQTn2lu845z+cOAAehc04qgzBK&#10;40Brfb1xxQBKaRBBiAAIgLNACOOMDUJunD45PG+lUb+XKqUpw5wgzonRDgFonVNKG60RJc4hqZwD&#10;zmMMOAcQZikDCFrtHHBGO4/iTieezFarVZUmHrIQQ9pOOecEOBCFHgCCYGyMvj7IEYKWi0IYPZvn&#10;q3VTS9ndaqlSNqUAEBKEeIiqoqqaut3tXJwueIhNpjix2WwmZUVuDzACxmhrnZPq4nAeMBR43tnr&#10;i6297Zv39mWtHJStdljLmvi4qWpZ1YurJcPuxs2d7Vvj1aQcjHvIKIfA4ZNT4PRwb2v3Rv9XP/3i&#10;b376N2+/8/GDh+9OZ1nU9udXq6SLjTS1Vd1xG0nljKvLWtQy8D0hLWFMKyul5RxapVWtrmMOotSA&#10;QMyJrjUBgBKkNDAGFoWwxnCPQkKlcghD3Wgv9PzYW83ySsi45VtjjdSUUYyRbGQjpdE2DL1qU2OM&#10;EYZaWB5Qq5UxrhH6w/cfamMBcGVeMYYxIUEQjMfD0WjgeWxru885c99u7SHGSNRNsWkgQmkSrJe1&#10;QQhRXG1qZQyGgFHqhxQYC52LYr9plLVAC22t7g9aSrl8UxttMCWEEmOsH/D7d3dXi9YhPJNaqnlD&#10;GOE+RRyXWYmhIxDt7I6NcVJop+soIuv5/Oxkqsom7UScRDd2uzcP7gCM1uuyNepX62JxfoYJJxCz&#10;gFZSXV2t81VpYKOahicJjQc0aVFGrLH5qlLK7D68sfr1s9dPjtbLmbB6trj6Z3/6h+8+vCcaLRqR&#10;5+XlyVTXZrCTrpZ5UdSNEBAy6CDHhACAOUUEXcvjlNbXp0GMMaHsm8fHFxeXnud/+fmjw9PT/ig6&#10;Ozy7Oj8UtWxq91/+iz+5eXPn+ePj5XpVl02aprt7W4xRJSQEgDHSbnGMkTFOGQulxRgSdn0Ni5wD&#10;VpumqouybISshWoaZbUxWioDOCcQA6NMXggtVbcTJ22qjGaEjYZd5rO6Us46B4G5lq45p7X5+8gR&#10;RAQBiICFDoIib6SRWhkpVFlWVV0vZ/P5bFYUZa+fdNvR8mqOCczXZRixpJ0gyKiPz86uikx+9wfv&#10;VZmwGgQpK/K8N+4Tnxbroshq7iPK6fxy1RRr34v2DkZvfXC3KlS2rIOQhR6gmARRUBflydGltKLf&#10;T7FEzrj+1jDuSOJ5k8vl1elV4NODgxEi5PRwlq1XWuWtJE273d5oNN76oCg0C5i1xgJgtL08nz1+&#10;9MohRRHj1Nu90bfKFBs5GLX7wzYATimNMd0atve2u0ICo7VW1joDrmMtGGllIXTO2qoQlBHKrivb&#10;lnxL9baDQTdtxQgjY+zl5eLFy8OHD83tW3sAAOsAQoBQqi2wDmptEYKL1ebNm/Pd3WEYRdZZYJEQ&#10;qt1Ov/vxe2VVbzY1pZgyIkVttPuWP+LgtXqPYIQYYhaFIY/DYHd3SDjFCDd10zQiWxVWGuoR5JA2&#10;DmLsc6KlVUJjhjCEBFODAYIuHoTj3f7N+7eaWrU67SCNLy+XztlGqiJvppeXuVh++dXT5y9Ozs8u&#10;KJFONsbo10+eXJ49/+FnP9ze2+/2W2m7pYBCCFkHHcKm0cePj85OLwiniHqiEoCg9by0UtS5Ip7f&#10;HqSbSYEQbHUi44yopDWABhg4Z60VlUtaXhDwfFkyD3shtw7PKuWsScchtlAoF8YMIlsSVGzqzaaO&#10;26GzTikTxF62rHADMXVN2fhpGCbBZJ6t1+V0kr14fnJxdv7+R3c45ADB/+Kf/ZM//MM/8gN/a3cY&#10;sWiw3S+yTZlXlDPm03KlNDKYIFlI6hOPkyDgslJe6A3HKVQWQ4Kgncyvfvaz3xy+PldO9Ub9qqif&#10;fv0caHX3/sHO/uDsZNHUYvdWK+sXs6t19yCNY4YIffXN2WxZGmdQXRR5yaWkAddKuwCVdW2A9gLu&#10;DOAeRRhJ4ygjslEAGEIxgohwYrSaXk0ZJd1+O0m7TSJqoepcRK3QOV1VlbGOc8Y9ijCWtcaURLGn&#10;pJluyiJv2t2YQWgtwARqZTBBADqjDMQOEywbxX2qpDEaUkqcvV4wIILIumtDNITXtcRvg2DAWguh&#10;M9pBCBBGRhljLELAKKet8SmTtbxOkGGEkAelkkZr6BDC1xxPZq0VjaAetdIhjDgjUkmIXFXUAIEo&#10;9uqisc4ZawklzhrIPWeBMkYpC6H0PBrHPrDWQZgXIoRQN1oYLQxmBAProDHAQe6RppbaWsYQBrjT&#10;7zpnb96PxjcGf/XnPz09nOzd7voePHt6Ntjq3j0Yv+r15oSMtrbvvvf29t7eo6/fPHnyFFKghTXA&#10;IYwcELLW1gKMAbjOgFpglYbQGWcRxKoxvt++e+t+0OqNt2+/9fCdbre9WWS2EYdPny3mp8aJi+OL&#10;q6tz4Rqg2Wg8JozOpmvRSMagMaaqlVCq2wv/7F/8kxs39oTWadJJW+k/+OPvvfv+2z//+Rdnl5ff&#10;/fDd1eU/+jf/67+7vNpsJpURoNNNy8p0++N/8I8/Tnq9q8VrjwWnr+fnh7Om2bx5daws9YNOXZSG&#10;ZI+/eqIaHYdgdnL15hlL+sHzr086g856+c792/d/8Mln927cOzo9LVT9/Mmzq7M3i01JNlmj5mUB&#10;0m5y563tV4+f//oXv2FB593vvr+1O3r8m99WmW4PejAMFLCz8+nVRdlp824aIoi0A4RSZ0Ce10VR&#10;dlJKfaqU2ZQF8zAnfHdnJ4zDLCudUqvpFHrMGtuUtRKiLleT88kmK6Q1jJeNouM7qZF6vapJRDiP&#10;cq2XkyUllcBmPd0YILXSxtpilc2OJxA5JRsasfYgzZb560dHN99+58MfvG+gt5qsn3z1ZVUs6my+&#10;XmWYYS1gU81fRvjOWw8+/N7bL5+8WS2uynx1/OaIeuH+vduN1adfn/hct4etgMGTR988++rvytWk&#10;2+3s3b0hBKjzUqh8dnHlB4GFtCrt3r2biZ8cPXkKCPAiwhjTlgOItLIIY4hQO22989YDZSyhWNSC&#10;xwQTMFusRcPb/Q6Po9CjrX7r8W+ehB5+593be3uD7VvbSStyjTw7nWHobh4MuM+shkmE0p4PrJvM&#10;8ij0b+52WqlfNtXh6XS+rgEEFiEHAATQGo0gsNoC6Nw1WsE4e51MthAhusk2r188T+J0sDWO2z3t&#10;2HJZIoh54CtRl+v88ujp0YvnSTq4/8GH1tnN1fnJq6/OD1+3+p1299bivEC82xptr6Zl0In9VivP&#10;CqAaqJsyr1u9AWGoyRvP41bXVZFPzqbMiwe72x6lDAPslLGOYIIQRA4oZxCAhBFnrFMAEyBtc3Z4&#10;tL2/H7ej6dmK+ShpjVq9/UpIISqArLMOXGdVAbTOGue0UMtFmSScIFTm1Wy2BgB3+m3GsRYQIpCm&#10;UabE81cnLCDQwbpqRK3ijn/2euG14+H+7dHWfufGreWyJoEXx3g1zRZZqaQRsoAEYoq0sM5ZgByE&#10;yH2LfHEYIaWMz8jBfjeJgk0mDIB12RCGtJKNMA7jMKVNkU/PzgB2yoRNgXrDPeaRMp8dPnvjMQut&#10;FTJbreeE0l4vTnq9OgvCdIS5p7XAwpAWHu6OIQVVAdrDuySMy6apc+mFSCtTLEzaaTMf1Vkjak0Z&#10;JNd4ZWVVI4mHTSOIcVAa5wPS3+o0UpwcT8bDDkZgtii11MNxSiliBNZt30BCnDAWXp2vuv1+FAbX&#10;178HN7eaWlqtoUVaudagFUVBv98ps1LUKohp2sNGg6YymAHkAMY2iH1gndY2CD1EkBba9+jeTg97&#10;rKnk7HyZdmxn1C/rJk2DuuJVVjqfph2/abRtNKWYB7wX0NWyvrpYcoI3y43vYyv01cmMYEgJzotq&#10;XZatXrBalNpoxmk2LywBFpgXX58s1wsY+J/88OPbd/urWX766jiJqOf5PE7qognbSVHkZW0QpU2u&#10;FvNNGifM89IuchDKSkUx643SMq+asgGOxN2UeZwHQRhFDsB8nSNIKGOi0QASz48p9wHQy0nmnLXO&#10;OGsAhMZaZ40xrttrFRt4/OZsNV2Md7fGu1sQovlkhpFr8ur50eX+vZ1WO15ebeJW1N7qiKLsj8ft&#10;LVDXihLQ6rfqsoKYOECMRd2tvlaCadjqs6bR1aZOOjhOI9loow3h1BmdrSvuUQdQldceJ7UWhELG&#10;YbbK6kZEacg4LfMKQAiQZR6pa0EwtgA0eY0w4j6DGJalsEZb4/wooBRvVjmEWBs1u1p2+93tndGj&#10;3z1azqbDYR8hTCmTpWCcBpEnlZB5TSgySnNG+sOEecwaJ6Q2DnMfG2ONAoRhhJ1uFKOYMUIYSdKo&#10;WJeNVBjBvKitdqJU1KetQZ9gtF5lF6ezRujhCLV6YVlV1qimqpW2YcybRjGK03Yy2hpcXcIgafW3&#10;eqpxZd4krSBt+845KXS+KYtiPZlcDEeD7a0BpnyTN9m6XK0aAJw24PRsBbHFxt66u0MoPHl9XK6L&#10;MIyJhzd5VeYobPsO+zRAgFKpzc7Nvboonzx51Ww2VbH+za9+2Y1xGHidYSK1yVeNF0Crna5rjkA7&#10;5ScXR+pXv/rgsz/ioY8cvf3WB0Ecv37+/MvfPlpkGfX8R18/fv+j33v44cPWKFVCVoVyAJSF8gMe&#10;JTyIfaMBhNiP0TXEihCYJEG7FWqr86wqK7nKah73k+HO4s0X3CPAQG1Ya2u0WR1i0DRZ2R/3DteL&#10;k1enN98Zshhra3noYYj9GGtrDQAIIUSQhdA6oIAD0EllCUEQQSONAc4hhDCiDBtrLy4Xx29O+4PW&#10;zXs7YciU0MtJ40eUM5AXaj7fUA/6DObLzVdfvTi7Wj/8oB33Bn7a6+/Gk8vVfFV5CBellNZEacAY&#10;gdh9awd3EEAI4beqIwQBIXhnuzsedaUyRiuLIMIQQmC11eiabgkZJWkLW+uMscY5jDCC0FkHEHhz&#10;dPHi+TEA8OG7D6QBlBHnnHPAGuCcMwjIRn9biIAAQZTl5fMXh7dujA72x3WpLNCYIGschBBCRynZ&#10;2urUQud5FYZ0Npmdn11tjfsPHtxoanVxOW21U8qxdc5nrKpM1ejpcnN+scgrFcSRNoAA56wUle6O&#10;2lbZ6elMiJL6vMhzFqBW10fKTk6usuXUC+j8YtUZtNptfnU+XS2XzumqkADrqlwwNpSb6c//+jfG&#10;gXc/uA8NBpD7MW+N2mevpqzleZQRTIKQv3pyuX17iDRujQ+Snnf06vDkbL13606lxKNHr//07YfJ&#10;aGCs9LyAc5y2ASJM1hoa63PCOTHGMo+l/VZTybqoMUbZIhdN5YWMEGINoIRQj1njuM8QQhgjL0CY&#10;QCWVtA4iHKVMCL1ZlZwShICqRZJ4ABNRSYutMY4wGMWehTAvq7qUQqjQ48gYbAn3OYCQ+wQh2FSN&#10;EBIAgBEiBCAMtDRRGHz6ex9QSjmFCINssbHGQOQIRYSw1XLDPaK1yzcijH0HgHOw1Ymts6tFVjei&#10;aXAcBdzjslaEYkwxQuH52WVe1p12Kwy4xfBaW4Qg0I2QBkSBd+feVpZtrk5nGEjr6O7+lrOuqprV&#10;vIRYUUqSdhLEnhJierWyzk5ni+Wb0+W0uHl/HAdBr9/3w2SzXr9+/ubv/vNPPeL98z/7h+9+eA8A&#10;WNWyPe6WhRju8uE4ffE6+3f/4ZddD3/nOw96o1g7My3ydbk+PzlxquCR99tf/TYN4729nTgK8qy0&#10;1t28uQVukXYvRABQxjkhslGME+CcFFpbp5S2zmBMhCYexxBA5rPXhxf/z//Hvyuq7Ec//iRqcWX0&#10;0ZurKGQvHr30g8ALw9OTsyovXr44XufVzs54bz/xPQ9CCBl0DjrnruMYDjgIMcQIIGAsANogioED&#10;m7ziDL37YF9bUNYaIQABcIAXhVRSW3Ud2bCIYGPcYppfTRdKmsGo5RBUUgEAKMPcw9pYKQyhhHIK&#10;AZLK5Hnle9Rh1FSiqitjgO+xOA66vVhJ1evEg1G3LEtj5Nnx0eHTw1YnaXejTZ6Hy/KDj98Tovz6&#10;86eUoPV8YRXmnp+vSqWV0A1EGBFQFnWvF6atcHK2khrcvH8rSbrrZY0x7A1jo12RV1JqB6DH+c27&#10;u0K7plJlbh3g7WEaxJ4R5upsNlnU/SGppCMGRmligJ5NV9mm8BZL/+TqwcO303a3aYzS1guZ1U5K&#10;paSmjHS3O0bY+VUeJ5xypLQtNnUQep7HrDa5UITha7qQddZoDRFECGhtEEbOWa2U0looBXLrBey6&#10;0kgogggYowOfWuOss7v7oyAKAETn5/MkDlqdWGuXtuJAa6OdEhYRAADoDTqe79dCInedoAFCKIyh&#10;77OmkQC4Mi/PL2YY492dMWEIOIgxRNcPg3MOQoQR8zEm6HrJZSQIfOb7XiNUI6QxVmuLMEAWM04p&#10;J845rQzjxA+ZMU4rUwmQdHsD7k0nq6MnL8u8CYIoSKJ01M7z8nI2j1qtO/d42m1V1XJ6ck64ZdRr&#10;d0fDvREhaD5dM98DECCA4jSgDL9+efzlF88gI1sHW7pxw5123PbfPLqYT+p2O0Y+2KxLyBCnGBLo&#10;pCuKhjGWBJEz1g95hGkQMSV0lHAAoTVQCiWaxiL0+s10PEghRGUJrLWMc4yl49TYb1cVKQ3CUBsn&#10;GokINQ4YC0c7fVk3s+nqyaOXL1++Xm+yu7cP3nnnzsOdh0m7Vea1A05W1eX5RGtJCaIEOaWDiDkE&#10;pVCUUoQQwoALMhimaSvyI292uVYOPP3dk6evHp+fXnh+Wsw3lLuzE//N89fLyfL3f/zxD//ou5Fv&#10;zo/OJsdHrWGgAXz8xdXN270bN/fe+/g+ZPSbr59cHL/a2RmXm7qczyBAmPaYx7SsF5vc832IsBcF&#10;XsC0tJQz55yUBiGIMUYQ1nX15vVlcEo5Z/1+bzjY4cwTQjGOIQIAGG2MzGXkQkwIhA5YwCntdJKi&#10;bACA1l4z66Gz1hrgrIYQAOMM0IQgYB2lCAJktQUIQQiu4QUIAXu9MkEAIbLWWeCccQAC5yBwDl4b&#10;siEEABpjIAQYISUtIYQQZBRSzviRV5dNVQpCYRpE6/naAksoZZxfd5AZgM5ZRqnRlhDooLMO8Ota&#10;fVE7Y4y2jjnmMQiRVBpLLaRCGEP4rUyzqoRTDhK3WVcep0nqh0koBUDQMg4hRKrRzljEcNXI6WTe&#10;a7d/78c/Ht8683xSLJdXxy+kOc+Wi9u3t8aiu7N98N4n7wU8iHxWyuXR4RXj3EJjjHUOYo4xgBAR&#10;4ABGwEqpKwmBRciuV8Umaz770cf/4E/+tLu14/thvZKT41UQuePD57/79d/Nr46lrZN2WBUbg+D7&#10;Hz0MYu/Vy0PqscnlVeDB1ZKNdmhZaCFFrx9/9/vvr7IKOLiYbYqiDH3+ne+88+jFy89/+/Vn3/9O&#10;2I5++/mXkcc7HQ9QCq5Aut29WrLVKvvxH35098Hdl49PLy7oJ7//7psnV+ts/cGn915+8eanf/2T&#10;+fIUKlcsitGNOGTR868LDXQjwBe/eLScFnfv3n334d0PPn1oEZtMZi9fPP6bv/7PZ6/P4nb73nv7&#10;68n04vkLUUyz5erVi69GO32fBlHapYF/6+HtTYmLUmzdWIhirYqsF/MoCUVTA6AZJwaA6XRDMWtR&#10;BJylHAoh6ry2AMRpbLQty1pK6bTCFCEkZ6fHi7MTo7WfhKIppHSEpdVmE6fRaIvms/OT5RXz2M6N&#10;Xl2WwJqwDw0wXR5wD3kEGQWUqgFwzOOcM+6hhcrPTp5FHeYsOX59dHr8pi7WnHKIvbAV9wZtp7Mv&#10;/tNfLi5eb9/YOXk+OT+8pAEa7HSsDc/O171t3B5Fq7MLloHAQyeHz1aLWa/f7fb7WlPCWeJ5q4WL&#10;Wz0v4kLhdpTcf+/TVhTUVb5ezkQpkrYHeIwJ4oEnlUQOEt/v9kNE4WKSFWVJ/FDWSltDAp5lDSIo&#10;Tdjpm8OT4/M7d287yjgDENLAR5Nl/fjpeVlXO5frdpKMRkkQeISQ7V68NUziiBMIjs9ml/NNJbSD&#10;WAgFMQAAOgs4JwA4Ix3CGCBnjDNWE4yUuja3YMb8tNVNW932YFiWoqkF4xgBXRXz6dnR5eHzy9MX&#10;4939u2+/5Xl8Prl89vnPL46fjfduHrzzEPPEb4swjeta7NzpYAxePX2CAYg8Ui3XyXALU6KUpNzm&#10;y/nFm9eb9SzuDsbjndT3GYVWa8IRZVgpKxrDMCKMQOCsMte6RqPkyesXyMletwWh8HwnrZlNljTg&#10;UgJEIfew0cBIzSm1xhFK0lYsGqmNRYQ2dXl0eA4I3t7e49ynFECnEUJGaxYEdUm++eb11tY2Cvh6&#10;VjbA4thXAPb37yXdwWKtjcF1I1lEeEjzXCitICJGW2KwkQZjiBy6JiZTQiDA1tg08fZGrTjxy0I6&#10;ipuqEE1RrqrpYjEYbUPsK6W1KfPNJG2F0Aaytp1Rj0V7ft4BvKOb1dmzl1oDjIJWtw2gR7z+ux9+&#10;MLxxezEprDO9nVaxrpSA1E9299qM82y6afWoF4PVdKWcTZMUIaRqDa4rqdJwjlWtAIJxm2rlNpuM&#10;BBHPM6mMiSJGAF5vNoSg7d0BckbUTbZa1qt5vclYyFcbl45GzPfKsg6DZLzTtw4UWT29nBplIIRh&#10;HBBCrHGmlg5o4GzcigDA1tZWKj9k1GOraWENIARSjLVzmCBqcZXLumoc0C5DYRzGKReisUZuMhts&#10;xbPL7PDV6w8/enu0m9RlwT0GMFhNci9AlKOm1piQYl70BgHjQK/16GDc026+yPNNzQl21gaRX26q&#10;Mi8O3tmiGCNAV2V+dpVZhY6eHb1++tWrb5712uHWwfb+rbtx4CWpp85ttiydNTwgnLPlPCccspBd&#10;nsyA1qKb5PlaCWMkoD5tdYOmqptSBRFT0mgpw9jzON9kDUTIiz3RCAxZq+uM1evZJl9WUcv3wyBb&#10;ifWyaLf8TqdltNls8tfPXud5Md7qcULrWsWd1nKxnk0ng+EWBKAo6oQApXQDxXh/S0p4eVSl7xsA&#10;AQAASURBVD41QBoFLARNURqHksRvCmm08yJPGwkhqPMKAosx5Zx2Bz2IbbEsHAIIoiprvJhRj+ab&#10;2vOtdbBYS1ELzhjnRAhDCCEeKAtrHYAQaml4QBCESitZSYggolBKjQAOoyBpR1VR5XkjpOyk6c1b&#10;N58/ffS7X1/u3hx3+z1bwKiVUoaaQlGOCcFK6GuaKMFQW8cYgQjXpby25xgBEUZGWYscZRACIEoF&#10;nB3stKtNtZ6uWcAdhErpOq+NMQDAtB0rJcq8jNIQWD05XWPKO1tdQqiotKyVE67X62zvDjGmBrp8&#10;vSnzhjFMIAYQxnF0cOugluXVxcXTpy/fvHrTStrtfq/daeWZENpAjjfTwgLNgbNGhxG30uXLqtXv&#10;jg+G09P58mojhWWeBy2scokw6A5bcRJ1+qNPfvTZpmgms+XF6VUv5sPb+5usWCyr7oCZRpWbot0L&#10;2p308M3sb/7jX8w2+Wc/+uMwaNE4Ttqtjz765LPv//jxkycvX59OJuv/9Od/tVou3/7wwdZWv8yk&#10;F4WdQbial3XdDBBCgADnvBg7Cx2CxjpTKcqQEgJYY41czTfdXvfG/XfOX31d1tpphwDs72wtjjv5&#10;fJ6mzdbt/dVi2dRGakuRrYpGGxSEIfOoFloKTRAgnGhtRWMoxxhCoQygGAJoIYAASqEZpxgBiGCn&#10;lxR5h3qsqa1WTRRwRohS1hpTVSLLalyBZtP4PvrRH/zg9r17n/zoh4Pt7c1SRYmfDsfOgDqruI8M&#10;Jm8Ol2Hk9QaBzzAAyAKHrm3h34I5gDXOGGktAA5cA4nct/BmBNH1WdshBDHC1lprrx1bzjlHMLIA&#10;vH519hd/8dPbd27u39p3wEY+i2KutV3N1trYbidGCFGKIHQQAmeMlursbHY5nVmARv0OBNAY4BzA&#10;GAIHpDbQgcRn2iOEoKaWbw4vpossaaVNXrx+ffzp9z+iCArjAENZXlycLxfrpcNEW9PUUgoFnEXW&#10;0QBXRV5k1Wo+jVJvej5JejJJk6vD8yTynFI8IFfnk/VSffz9h9Umn55McAQHe+2nXx0bZ7a2tqgx&#10;Z8cnrXYw3N0d7o6f/OZFS4UH93eWq2r31o4X4NffvHzz/CxMuc+7hIZa2HQU7twaYpI8+vzLSufd&#10;zvbWjXi1XhIcxKk/GLfn56ukHTsL6kJGqW8h0AYiwjw/QAQBAcIeR4xMyrqsGs6Z51EhDCaEcwYs&#10;xIRSiutaQGOEaADE2jhi3bV+mTIatQORC+bTIOBCGmutl3pCKlFLrbABDgBXlSLpJsQj5aYGSFdC&#10;e4xGsYeAowQbBGStLMJhRIw2VmlIHKWIYVdlJfMIY8hoLaRs9+PNunn27Ojd9+6M+vHJ0RQR5IyT&#10;QgU+o4D0Oi1ldLYpmLEhY0gDqy2EkDHmeeFqmXFPJQmlBItGGwg8j2ICm1JZ54x0VtlWx3fQnr6Z&#10;VFUTBn6v1xmOO9QLAIAIOSWV1Xa8NTi4tTfe2rqar09OLtf57OsvH2uni7yUwliIgpDdvnGnvz3K&#10;l40X+Ftbne27Wy8eX8zPFwFDp29e/OaXv3WNanWiH/7gvdfr1V/8659cLC7Ho1YSd3yfp35rd3sb&#10;EQIxEkoDiIajbhAFTSm5jyHGqjbGwqrWCEPgXNNIrTRAjjCLlHMQYozrZfPzz7+5mC+bRj16dhpH&#10;wXh7t8rF/u0eB3R7d9wbpATTplJ337mHIB0Ne4NBCgFQUjsIgYMAOGOssYgwDDCCwDpjoYXOOWct&#10;QqQom9VKeAxRzhhG1CNKGtEYcs0CcoD7LIg4ZaTKxfHxLMsLP/DqRiOgGMPUY9ZYByAClnu0qZVq&#10;pINwPltfXs6i2Gu1EuhAEHhJHDFKGCcYQQSB29sCAFjnRFNfnt85vH0MkOMeuTyapZ3OsN/NN4wT&#10;DInLV1W71xnvduaTRZ6bq6Npt9+lPn714nw5pXt7PVGpTife2hlJAfNMUA/keSVKTRjzfFKWothU&#10;Sknm+d1eK0mCqmyAcxh4YYL3b+5Tzlu9hFEOLehssSrPi3VNfMopyrPq668f3blzb7i1bWvhlAUO&#10;7O4MdnZ6ABAFXFPUopRR6jMPlxtRbARCCDrICKKMOACMtphAyhCEpJESKA0gggTlm8IoPRr3irKe&#10;zwpCEWdUOwAAxAha66yxCCIIQLedjgatotBXk0VVNyQnwCFE8bUBT1sHLGy30/6wJ4VSUlgACACY&#10;EOecUhYhiK9/cQgIIYQQgJASGgDkCGQMcUIhBMYabZ11DgOnpYYQEoavw5ucs9D62tiyEEVVTaer&#10;MPTjJBBCamWddRBTa4w1wDpsrFusp19//hQ78PC7byVxpyxkuxc1GzGd5R9+stNqt4u8NKaeXkwc&#10;Umnc++C9B71u3BTVJiuC0G9KzTwMHD4/vfzqy6/LUhKbTObL1fnJvYe7rSwC1u3eHidpeHWyKDM5&#10;3G0BbVTjMMGtTmQNNMb5HjfSeAHzPF7nNY+41jZb1etliRnS2k4nWaff7rZjoGxeNM4Y5jECcJk3&#10;jAGEUV3qIPSNc1YRD8LNsqmhDBM/8ghj7Pf/+Pfuv3ObUNrtpkmnlS0q64CSUksdpT4h3mLeUAxV&#10;LWngEYoYZ05b3mKiUMo6iAj3ydXluqzLqhavX598+atvLMi7/aQzal2eTOqsiWKedOLHj178+5/8&#10;9bPXLzEw2XoNDHnw4U2I2YvHZ9Pl6fOnr95+994Pfv9756fx//qvv6EO/fBHn9GCPn30qiirbjcJ&#10;PY9y7iAp8so4m3ZSqxzAACPkrHUYS2kCzg5uHURxfHF58uLF8//w7//DH/3+Hz/85CMA8HpR5pts&#10;OB5xRqvKVLXwfccxM8o5bHyfBz6vawkw0MpoqzinWhtRCz/gSmprEWXEGgMRhAhc58L/N7b9t15S&#10;AN31vgE4Yx1wAEHknMUYGWO1tJgg64AxjnrENFJpBZxTEmCMmEfqQlLOMCbzq3mZFxdHM8jwnQe3&#10;RC0xwQA4JRQiiBKoG0d8bKzVwsSJ73ks8jwldSkExEgLQzmiDF9ftkEMrXVaOees0RY64HmebJTW&#10;5upqKS5n8+k6Cvy3376FIFISBDFXUq8X+a9/+SSJk48/e+v+W7fKjeh3+9TzXj55Xjc07vXy46vT&#10;o1MH4O7e7s7+aKvbev7NIWszgkglGqeM51EHnDY2W26MVkYpBIFspMdZlHQfvHP3D/7RP7p179b0&#10;rHSihg5hRkSzefLF7w6fPWv1MJZaNU3SDtv9nb39HQPFN188DpOQYpVL9fivXqRJvH9nd/tg7/hV&#10;EYYsaIceZ7NNXReaUNQf9vDjw1//9nfGmrfv39/Z23705TdK5p324OEHA43Qo88Pd3d7t27u+9hc&#10;nZzl2Zp6cdWI6vLq8vXx7OL4xbNnGhajQRdgWTa5drIsGgldI8Enn71//4O3VrPl0dXx5XzpeXHc&#10;8sa97rsP7t26t98UTtXV7OrkyW8eeyG2AL745sl4uLO3Pz64szWZL2SJfdZJ06jbvuPs+tGvv2FI&#10;O4jyRa6EcdBWdTVdAGVkvPSB0wRDIXUjVSMarZRSumkkIoR7kZS6qWqtTJSGke8RDOMk0DaqayhK&#10;DfWqXk2Xl3OHSX97sHVjnGdJU8Cdex+FrTZQwKqy2lzOz86stUHCIEB1oTAjEOvL46MiXzvltJJR&#10;hOOg3e9tje/cnc2r0zfHyAnm26vjN2evT6MkGd/oGmNFKTDz20lr1B+X+dmb5dTaQOlMNFm3m2Js&#10;uUerdY6DAAKjKpl2YuhwsQH9wS7BbYJZ2uoVWUYQQxAjQoHDzgFnnAWuyGsALQuIAxAAm2c5dgxj&#10;AJBRUttGr6/mm2zz1sN7o629orKUWKdMLfU6ayDzsEMnk/Ll0TI59jzCBt14Z9RJ29FkslpkZVE0&#10;ykILsAX62mnjnEMIOweBA37ArbNK6evCsoXQSmsJdMCxINq/cwdC2girpALaGNxMzk+vjg9nk6Ni&#10;ddUfjD74+Ltpr1dVG5EvlldnyCHGfWcQsHS0lzaNWC0L7sXnT1+9+vKLe++/rTSQSoZdfz3LrUVx&#10;C5b5QkoRxZ37D99t94ZNLoXUCAGnrGiUVo5wBim2zhICtXLQAR7B87OT09ev7793b7m4nD9etLrt&#10;uD9EIfYiryyNc9ZoAADkPoUWWGsQIwRRCDGl2BiQl4IwPt7eTrqdKq+xBQhhjFBTS6UtBEAah8PQ&#10;i/jF6Vzoprfdn53lQRqn7eTqeBO2A+4TJbSolBIaUEgZ1A0w1iECMcJKGgQNpwwBKLUZtMO9nVYU&#10;0dWyVBY7TGYXcwbK0xcvl0Uz3t2zBAghF1ezxeVkM4X9vYz6sapAtbFRu+W3O01RB9EYs2J+sVCN&#10;9Fvd0d79G2/fLPKq3AgWYSFFkdUQM+7HEAFrhJKqLFSxzptce0nAfCoq4SzwPIwxlJXWBInapKlv&#10;gDx5eTQ7nxAEcNoJ61Jky9pqZY2+OJ9IDUY7g8EoVtn8/OqoXGQwDBVM/HYfUeOFXsB5GMVaqTLL&#10;3zx7I7Rot1O2JHErnF2tGeFewMbbfR6QzaY5PZxQ4HZvjjyG09SHFNeF1AxTRhFCQeRFcbBZkzev&#10;js5Pprs3BmHkAQvyVdZK2nlWD7ZHx6eny3XeG/bixC8rEUd+EDIlBMXQ74SdXhoE/NXzwzjgPAiz&#10;VYkRTlJvdpFdFk3aCsOIs70OpXBxmfe68e6NPpyA+To7Onz1t89fVdPj2KfDB4Ozw5fZMrv/3vtp&#10;2G232kEYzacLIZTSJkxCbU3aTgkii8lscjnFBEGA/TBwyCszo5WxBpW5pYwCAIuNRi2YdoKyEBgj&#10;jEg2y4gHGKN+4Ekpq1oghP2AWYfWWa2kijtJnMRBWAhVnRyeIYggZi5ie3f3L05Ozk8ub9y/I5Ve&#10;XMzydUYJrIpytL0z3h40QiyuFhDSwXbH8/1ytRZl6QAgPsacQOBEqfJljimNW6kWwCpDGcIQQOz8&#10;iEihKEUIoHxVRIlHEao2hfU8iB100FriDOKMWOsoxX7AjXbOGmcN5QQ4QD1slZVSQggdQIyxXt/T&#10;Bla1Hm5v94bdi9NJJYp1VsYR9mhLVWK1zJhHW2lMGc03hWxUmTeUsSQNrIVaQESgFzNCqdZKOi1r&#10;yXxcb8rKVNwnEGFKcaudBEkQp2ldNovL2Wq5DtLAD7gtLGEMOqCFQZggQq2GgILWIJK1kbUwxpRl&#10;7ayN0qjTjaTSdSmBhZQTYxxnbHu4O94aPv366Veff312Ot27UY8a6UdR0vYxwv1+p2mqyeHZ5cnU&#10;i1krDZN2tJisjANR4Hf6CfVwHNN6U21Q0Qg9m9ZWKc9DSSvailvdXj/fHjijMXKdHdKUlSyzjV4G&#10;jEOCPYA+/vQd8vjFT//9nz/58uWf/Xf/9Qfv3/vylz978c2Lf/DjH/zoR5999/tkNtnMpstC1Ren&#10;EytNnTdxrw1wP4o4RA46Yy1EGIjS8ICA6x6fdaZSm1WutKiqOmknnt++d+/B4dcPpvP6PufMj5z2&#10;9m49PDVPHKUA8tvvvNtIFyQRQq7cbIpso9ttQjkLOfewkcZqhxCEBDgLjLXMo+vV5hd/9zmn+I/+&#10;+PsRZ3WlHUKE4X6/vTXqSSXrWtWlggh6Id3k1WJeYIo7/agsxHK1uTsY/Tf/3X91OauOLzZl44pK&#10;lo0OIs4JYaHvRZwgmFeqFLKsmzigw0GCKbTGOQAQgsBd82i/DZUAB9C1m8w6AK9FTwBe03OBA84h&#10;CBBBGF2LzSCCkCH40Qd3RdOcXcwfffWkFUf7e+MgGgFrpFQAQozQNf6ZUwIRkNL2u/GPf/T+6eVs&#10;OlulScwZAcABCK2xCAJogAGg148RRs6Bd969s7+/tS4KTDD3+L17t6IoxMgZh04O55PZqsoVcBRj&#10;bHShrGt3wzDAx88OL47LMAmtNbKp/MBaW61nejWZEQxefn25tze8/8EtUTVJt40gVEom3YB4nhRu&#10;+/bWrdsHzSZ7+sXjyXT16Q/eN4AJod/66FY2L1azoszEzt0eZShtpUrCwU5/NBwhRPujaDkvp6d5&#10;q5v+yZ/98X/+y78rSnHz4W5daeNqTnG5VkrZMteckygJuv1ECS2EtsBICcC3nUSIMGWcC2GcI14Q&#10;ACiuz7uIEimMlDJbb4zSDkDMiFaGSCS18SIPQqe1MwAaAIwG6/nGIkA90h2ks/N1VSoAnVE2SHwI&#10;kJaWcwoQnC/ympOiKJLYowSHYUgg1NppbZ29tvkg1UhgDEJASYMphA5gjEWlKWZxkqw3TSuJtne7&#10;eVYZBJlHq1IwRjCCnHq+sY3QEMAo4kpoZ4EFdmt7lLYSqbWUhkHk++walmw0oAwDCOpCFEVzeXpm&#10;nQ3jEAIwn63TJI3TyPO4kMoYJ0rdiLKuV61WenN/+92HD4pcVkJkWV5Wm8vTiQXQaNsfdNqd1mir&#10;u5hkyrrLo4tnT15M5kvb6Odf6slm6mSRV+rs/OroRftXv/jZ1cXRh995/4/+0fdGva6TOsuq/nBQ&#10;N6qWYpWXqjZaWSmMUloqei3VAxBa42QtjTEIOghBXUjm6yDEkODGuK++fvPs2TmLo6vZ9PBo/ePf&#10;v/3pDz7xfN5qBVAiSpDnIW3tetZEqe8FxCkjG4URQAg5BwByEEKIoDFgscyrWtR15RG8u90LAnoN&#10;fG214sur6tnrSRL5QeD5oQ8BhNZ5DPOAXrfttXJS6qIRmNHBsNfpxdhBBAGhCEJntFmt8qoqw9BH&#10;EAPnLLCEuG4/pZREQRBHPiGEEAyA/TZvCB2wFkAEICSE3Lpz8/adm9o6rbT5UGltjFYEksF4K6+K&#10;slJkU9RVnK2y1WrV7Q67vVYj67opi40CDno+8aNQNarb6fT77boWZVF5BDCfBZGPMVovNotF5oW+&#10;73NnbSv1nQNKAQThzXu3Du7ekML4vtduJwAA1SitpTQ6ib3FZPFXf/m3dfPij8ZjzyeiMQA4o6yQ&#10;AiCNER0OUsZwWSmlTLfHILh2LFrCKMJQK4MgQBA4B5hHN0W1yYrhqE05mddiPl97Po/jgFFcbCqC&#10;iR/waz+A5zOrHQAOA6gb5SziFO/s9Oq6kY12DmJntbaIIMbxdQ5XCemswwg7Z68rkwA4hCAA0FoA&#10;raPU290bG+W0NAgDhN3F5eJqMgPQJFE0HvdanRRB5KxjDDsHjbbOWakdABBChDHsdBPP45fni+XZ&#10;9Mb+2AJrjRXWGq2DkCatAGB2frp4+eY0aafvvnPP87nROkpomVUEo3c+uCeUoxh3kqTdTeCH2igD&#10;HGAULaaF5yM/8mQpAYBh6p8fXn35u0dloe68fc+L4ijl+SDHGGdz0R23woi1kjDmlDK/yRqMsRcS&#10;qSQliCAkKkkxssCKRlWFTFLfWieFEkI4aAhjcdtL47Bp5MuXZzvDDg9IWTRlLolH/ZAh5Iw2QeRN&#10;p/MnT569+/b9/f0dSqmBaD3NOIIU4/0H+w/fvY2oP5/OEXRpK3AAEYI9jympndEQQIRIEPnDYTtb&#10;5LJR2mgiLUaOx/70Kjt5MTk9mxgnZ1er+XJW6YYAqAVh2Pvgu28PR713Hz64f+f+7t7+ZDn5zc++&#10;EtVc1dX2zkCUVeCRj77/VqPEF3/75XKxWC+zp88fTycXT18E996+Mxr27711e7VYnR9N0nbY6qZe&#10;QLnvlKhWMxMnka4gsAAT5AWeg8BaoWsw3hru7A7v3r3zP/+//t/fPHq0e2MvaXfKvDh+deYc2jvw&#10;uEe0BfmmciHgnAIItNQYQ0IgooQTao0xRjtnHXBNLTCBhMKmqgHEmCCKHaHXbsdrG6QD4DpEDrR2&#10;0H17f+Yg/HsEPrjWnDprEUYQAlErpTXBKN/UmGCjlMc9yhmh2PNoq9vKlnmQRkEccs5Vozkjymgj&#10;HQQQOsg8BpxDDgAEIQDLRfby2bPRYDTaGxoL8rJBFCPoRG0QgTxmToOqFFVVRqEfRr5RxvMpZfQX&#10;v3rxVz/5O2XkeLQdJ/GN3QFErsgbqw1j5N7dGwrYk+NpN02jOIpb4Tbcg44/eIgsFLH/4uzy9Ouv&#10;X55fXL2zuZOwYNCNFtlaCQOAq4tSNMQoGwTesN+J41gL1+62PR6201YQdw5u3Wx1e0a4IOTGYG1U&#10;EOJXT8/zcomY1dA5BHUFbn1w98Pvfbw8Xrz45jVmHEmalbkQi7OT88dTWWsVRIGrCaad6lJxgsOY&#10;eYEvhcoW693t0dXV2U9/8usgCD/+9MFXv/rds6/OvvPZcG93gDlVm9pA+4uffbmcTE5OLkjEj39+&#10;sanXeVXJstnZ6t1//8GTly8vZ3nso/V0I7UK4+DyeBW1Rnfe2d/fTYvJSTazEK2Xq/L49aEqFxS7&#10;ZNzO183Ri6PlcuqgqyrYHXTibqfRZbZcJ1G8XBaT11fv/WB4563xi19/8/irrxfZknO8GZfj8Xgy&#10;zdbLzFljnJxOqwspodXWXsNIQC0lBNfMJdbu+YwRo60X+tY45nNnYVODpiFhq7P71s24lRx98zRb&#10;lgZIz0flZnnyXHXHt7Zv3w47HYgIcjZfzTbFuXIwbKeMAeo0xujqagUhDGKvzAvnYOCFjHFR1FES&#10;f/TJx3np/8r73ZuXXztXEIe05Rr7KAiavJgcT979ZOfhR3fOjs5OnzzGOK9FuXhVQ2cpg4urRRCU&#10;abeTZyshNPMINAgTf+fWYP/+vU6n46RitBu2NoAQHnKHqKy1ZAYRggiyCgAElXSYICX1Jiu3drdI&#10;CdazWe9OYhp4cTTfurFz4/6d9apeLeqk63GPFrkimL/38EachEZp0TRKawRAFPhNZZ+/nk4WG4gx&#10;41QrJ40B0GGKpFTaaMaZ1ggBAJV21gIIIELf2oQZcQApZQCGxgKrG2ccY6gR5fmzF9n0tM6z5cXp&#10;YNz6/h/8MIram1XOIxYk8a233l0uJ8Y2x8++GewMmzWYXE7X81zNu4vJDLpGKV0JQ0NvsyppGFGE&#10;kHXdYdePk3ZnK0qTuhLWOkRwmZdKKsopox4hhDIiKuGcdRAAo2enV4evvo4j4lw9n14ePT2MW/HN&#10;d+456Ik6NI476NcCBkkIAMYUYgicNsoCzAiESGonDegNB14YlmUFkXMII0iM1tpoYO1qtuIearUD&#10;2dgo9sqikpUL41grZaUa77WVNU2pDQAAQsyJNsYYYK1DxgGEAASEI0LItchm2I/vHPSAseusVNog&#10;SpfztRJ5k11enb4e33oLQCIaxX0AEBjfvCGVAFgfP342Pzyuhe7ubPd29tNWr90JHciNIaLE2w/e&#10;Gu/vlItVvsmZbwjBk5MVhiBq8brSm9mG+T4lqMxEXZu0kyJMtFAAOO5jZ0xTaUKxHxCfwHyxeP3y&#10;+Wy5DvyQWAt8nwBtCcbEx2evT41UQjZGCa31ZjEvNxsecp62gv4Wpn6e1RjDOI2qjcAERHHY67Qd&#10;QeO9/upq7Sxqd9uc+apRzrrZ+bTRUltJPD6ZrBIho8CDBnBGgtSrCtkI42GGAGi1k5u39oXSiyy/&#10;Op0Tgrd27bDXzrJmfHN4N797+upkvF1zP3DA1kVDGWhqMztfBYnXTnxdl9jZMPKGO92jl1d5obcO&#10;2hBaQhlAYHa16nRC3yebRSYSryhW/8v/9L88fvbsrXdv39nf+8EffE9mxe1724EfHR1fvXn97O3o&#10;I4z9OI4wo8fPT/K82bvZ3SzLxVWWdHjge7jXiVtBVUjisWxZWK17wxRoIJQOW2GR1fkqt8C22wAA&#10;V24qTBD1UF1Lo3HUCusSzScrK91wN3AWiUo1ROeTimE23B0i6BYXSxqSYt1ssnK41RoOtp89fc6C&#10;w53t3XYr0bImFJydnG+yfLg7juK0N0irSjSVtNKIuhKqARDbrHEQEgIwQ7LU2ooIWEJwI4QzNl8W&#10;YRJG7VgUjVAgbXPZoLoSQeKnjJV5jQjxQy4aqQT0I8Y9rISBCFpnmrwCEISpJ4Wu8oYyTAhpKllV&#10;gnGCsAMOUw9vysbj/M47961xj796Np1P0iQJ4zRpJwhDY102XUKI0k5alVJKLa1BjgAMIWGIUAis&#10;EdpahQiCAGFqaUCbWtZCJO3Io0Q0SsuVtZr7dDDuIk7rWhZ54/nc87gM/e6wAyEvC/W/0RviTiwF&#10;X89WQina1JQ47EAQR9T3snVptbFAVmfzIKQ3b90aDLZqXctG17lAStnSVlld5JV2kmN84619wrEW&#10;Ioy8xWS9uFjgrY7vcdWorBFNVQFkCcXWIYDB2cll/s0r7jPP83yfMwowAjyKkXWmtnEcEAbrjbBO&#10;dzrBH/zok+5w+xe/ffr4tz9753Zva9T7xX/66X/8i3/7zrv3x7sHrfaQbbe9dKuqxHqacZ/mm2x6&#10;kd++Pw4CVGQbLwjiJCpzAZGPkNXGNIWJQjbYbi0Xm9VyU1Xlal5wv/Xw4+9tVnNDIgx9AMHW/fdI&#10;0FKiLgWCgFqjKca+j+u8bIpqWRaQ8qiTIIwZpUYBPw0Cn0rhjDJBQOtN8dXvHtdNubUzePj2XQwB&#10;QBA40NQKcksRxCH3PAocEEIqZVfrigd873afryprJKUMIHxyfvXq5bTT7sWdSCqzWvz/efqvLtuy&#10;AzsTW35tf7wLf73JvIk0QAIgTIGoKpJN06we7G6S3ZQ09IP0pD+goaGW2KQoNpss0zSFKqDgCplI&#10;pL2Z199wJ47ffu/l9RBZfDsPe5yXiBGx11xzfl/JKPR8YitbSJsk3EpTllnBsefhQS8EwDkA3LWU&#10;/OsPCGNnLADOXE8gIfxaW44gAsD9V+c5cA4ihDGw5utn9qbd//6/++HZxW65WFsHup3getM2m/Wv&#10;RXLWOa0dRsg5hxHknETx6ORknOZCKaOVpQxdK6IQQQBBBNx1yQICgAicjKLpKNIOfPXV+fnpOSKU&#10;B2y5yl6+3FiCO6N4db4rt0XSDwe93usnT86K5fLyCpPIi5gfkHzVLKsi6ftXp4vh4fjg5vTi6bNX&#10;L196AZpMhgc393artMiq7jipKkchm86SgJPXl5cAwr3ZAfLoJ7/6ajgafPuHb5abyg+j7nikhcMA&#10;3Lh7snek928eIExePb5wEHDGRSmSfuAcfPjmg6ppROsY8z2fMobztO5NO2XWYM+D0JV5rZXCmAax&#10;5yxqWwEI1MJYARjne0ezyXgInYXOEYq1Mh4nRtmqaIzRzjkv8PzEzzelqAXzaBDSpgFl3mCMy101&#10;vJUM9zqf/e65aARlxDnDOfJjf7VIx9Mk3whggB9QRJCSYVU16zIXyoMAwMVqMh1TwpRSzgFMMCII&#10;ant9YAAQNLUwUkex76wLfP7W23devlhczLNuwpwDzlqKkTKGcdxUDYGMINQKLSCADUQOEIqMMpi6&#10;OAmU0kVeQwgxQpQgrbQ1DhOIABpOOr1RqNt2uVodnezdvnUzzysIkRSqbeQ12qY/6DSSrx6/PL2Y&#10;d3vJbDqLgpB6rNcJJ+PunZsnXuSny7xtGuPUq2en89VaCF3u6q++eDFfrx5966asTZhE49mQbApj&#10;7evzeb/f/T//z3/0d/6b35/uD4usIIRs02K7rU5fXBmrKcOdXteLQwCRHzIHnFUAYWiM0UY7Yxj7&#10;uhdJMMKIaq0vL1aX6+x8sYbQ63TwN78z/s77b795/ySKCIDWGCC0bKVaryoHLCNMSKytpghQDCCA&#10;RhvKsHPQGoMwcNAarbSWUmmPIGu0NchaYLTodf0wPCyKGhEoG902Igq9IOZaWSUtgg4iWNeqLIU0&#10;tj+IGePAGWct8ohS1glroVVKK+0AIlHsEwQAhEHoQ4itsc5ajKDSppWSEgwgcshRigFwRlutrdFG&#10;qMY5hzBGCGHOEHXOsCCKBuNR07ar1a4VTVOrNK22uzIeDONOSGvYG4RW2v544MV0s6vz/MXRjabT&#10;TRAige/3Bx2IQVkKjOBk2hsME0Cwkka0ijHs+VRrW+QCYsQILtOdlLJpm7JQhKDprNOJEuhMHEfT&#10;/ZnSrhGSUQygYwy5wq3WtbYq8Ol2p7EFQRRBTFDixTE3yhZSlLXxfT+MPCmU0df+XwCBK4qKB3R/&#10;bzyZDKTS27SknFtn6kp0+jGEzhoLIZRCOwCUUEpp62wQcIQJwogSxmKojG1q0TTKCzij19YCAAHE&#10;CFgAjQIAAeAsRMga54BBGALjLHAIQIwhhBARiBCIQt/3edGUtZTaWgScs0BrSyl013x34xBGDoK2&#10;VhAjiKzH6OHBdLPaxnFAOG5rBQmqi6aVJr9MhbYvzy6LXAyODyWGV6+vfMZGe31VtTygmOL8VaYw&#10;HExjKeVqvqrKYjBKhp2O0UYZCBx0ADll0/Xm8ePP8jx765vvHN0+6XTDNi9Av+NxngsNCL58vqGA&#10;jydxkdbreTo7HkYx+/iT103Vfvs7j9ptfnG6Gs061rksb7jPMCR1o5VR473+/HI3HHIFzGeffvnB&#10;b7767vfevn//SNYiTxs/CZhHKIJ1Xodd8NGHv/tf/9W//Z//xT+7cfMIY9c2UkrtdwNCSFXIbZNl&#10;RbW82gwGvcObs7ZSVdGGCWtLyTg8OBo6iKusen06r4tGKd3rhxBAgiFwJi+L07NVJVQy8ERtoiho&#10;Y68qckBIpzsZ9kixXr74/Onb337rzt3fX62KN+68sUzP//3/8mdVZdJN8fbfeXvv8FBJMO6O8nT9&#10;+vTy8adfhj6DyPzZH//kez945+TG0bB7su10G90uFlsIASUEIaqkwNgYAxkjeVpfzUW23XghL7ZN&#10;Z5j43DvY3/+j//YfXF5dVVUDQBEl4Y3bJ8TzDADQGEpoK3VLJOUYI3IdTUGMHj9+7ox58817VhiC&#10;UWtN3SrGiQNWKWWs9EMfICCE5B6FEFljMYHOgev9CoLAWmetwwTZa5IpgtY65wDjREptlDHGaGOA&#10;g1pZ7jNKcbYV6/WuP+w0lXXODif9IIiH025dNFIKRtHFxWUQ+t1uT0rTNjqIfOickpYyAhy0xjx/&#10;eZZlDQ897nHiIaOMMAZjoo3RQgNny6IQUiEEg9hXQhGOCIaHR5M337gXdCJkUVE0ZdNC4NpGa6ko&#10;J48e3QKUvnwxb5XuebhuVJaruNeZzAYM08O9o1aWn3/29PTVy8UiP755/OMfRV89PV0t024/oBjV&#10;wq6X6c2Tg/e+/fZkOlWNY0FkDOWBl+XNdpOdv1wRTme3J+VCNmltjDt/8Xy7mvdGUbpJiee994Pv&#10;doZja53SenGZDY+Hwx4/ffJ6fno6OEju798+vnV/72jPNhoxuls1ghhHHKZwebEx2o33B9/97ntF&#10;oeaL5eVp3/P8/my/uzdpagBL9fY3bgktfvfJ88ur4vjOjQfv3DGlamT5y19/7Cz7g3/wh9O9/r/8&#10;//7x//r/+pfr9eYaOkp9FMSo2/fOnz/bnD05f/JqOJ7d++YjWdevnr/ygqbeptXHMuh6SmkL4Ozu&#10;CQbx5HA2mg5s7XZpNTwctwpSuEWgUcVyefH62bMXNIbbrYzD+Gh/lu3W283OAMOdUcoACFut67Ki&#10;BFGGrVZaWx6Eca+DEJONtNoEkY8gKHatH0RH94+Ni3jQHUxGQRgd3ro93u/trk53i2VdSQhZb3Y8&#10;3N9ran3Nq9FWibY12lHPx9AxSp1uyrQyABFGTOmGR0eHN2++/uL582dfaWuPju+88e73f/QH3+Ge&#10;e/HF0/FsODiepYs6Xe+0llHPb/PN57/9xetnTy/OTimHSokir+NuF1RuudrFkQ8Jko1DPPB7SbVV&#10;BvBbtw73DzoYKi8OydtvuKeoyiXCngUYXHtKDQAcIwq0MUYajJwx1jkLkVPCzM+XSdzvdGhvNoqS&#10;QZE3ohWEU2OgaBUiqD8Ip8OQAMuZz70YIdxKPV+VZ6+2y3UBMIIO6lZb44yxFjlttFJKG6OVxYx6&#10;HqsbiTH0A+4AsdZgjCECVjvrADDAua93IQi7ptguzl4mMT58dJsgd+P2jenB/uqqlY3DjHhB5+SN&#10;h/A5uHz+1XqxzDdMla0Cus40B0de6EHmL+brMImph6pdfXISYOe2Z1eNLsN4kCSJMQ4ZBxFwVmul&#10;MEDdXkwoFbVUtUTAOWswgha0L798XGW7m3eOi3RLqBtP/abdrC4/Xc9LhP14tNffuw1JV0qiGhx2&#10;GTLQWYAIhhiJVhvgGPcwo8oorSxjBCJojWsa0TStx1FTVVVWN1nhDIniIMsaDUg8is+fL1abau/A&#10;D0jQ5pmsZdL1IQKrRa6lpYxAALU0BBNCsNGWUnIw6x/Nus7qNC+VcQ4h3SpRVchWm+WFNnp6cmAg&#10;kK1A0AQRGR3eK1JRbLbdmWmyTVtV+XIRdBjF9dWLRV3uDPUObr4bdfpKNPk622y20cAnnOZpHXcD&#10;a1STFeuLTTLoDac9rVHS7YSJ3xRCVIpi5CXMSmSRwxiUq+Xl65eb1TrLxc03H3TiAeEMYQjjnl8X&#10;gnB+cDRpy12SsINxsF1u06JOKzxOhqPDG43GCCGEkdXIaBMnoRBSVmC4P2pbnWUNwgRCGHQjz+Mv&#10;vny9XF5RgsNOnCQBouT85UID15QCWTAcdTjFMOQOEyk0YNhKG3fjew9vr5bpeTOHVM/n6yAI9o9n&#10;Vpn92RQ5VwutVBMPgmJblUUDoEEEVVn98sllHHvco+muiLrxaNr1S8U8PtqjujVR4m/W5emzxaDv&#10;DwYRgmDQTe7cOnl5eooMPTg8uvfW7XS+WsxLzqMHj25dLpabxXJ6cls6xBkY7Y2FEFrq8bS3W+fL&#10;i5QghBBWwgZRwH0vCEPgoNLKCgkxttoyhpNe0LZqs0hHe/261turXdL3CONNY1phKONB4FVFXu54&#10;3O1i7Hyfa2WFdrtNHUYsSGKAUX8cGeuEcIPR5C4wr549rdb1yZ398ayvLYw6faPVdr5o0izuxczj&#10;VVZus4ox2OknXhSVmbDAhQlrioZwCzHMtlmc+P1+WO1sA2ErJKklD5ho67axnLHKmqqowijwfNq2&#10;RrXK8xlE0EptgJWNaEsACEAUIoC00BBcW58BpZQkjHlMS6uNRQhSTkSrq6pplOrGnYdvPfrsc312&#10;vr57v9PtJbtNgTgZ7e9BiP2AYZxnWd42GkPgBZwHfp3X6TZVRieDiFKSpy3hJPA8iLFzmmIErN1t&#10;dmXZOAQ73SgKPORAHHnkoA8s3K1KxCChDAIUdbk10GpLKQbWMUqnh5MyTZ9/9fTZk6dJp/f9H/8g&#10;6Sd1WVPO/MArNuV6mfohD4JwwLvaGNGTxrRGSqdMkeVFU4eBPzmeUkZWl1kQ0NGkk9RtGBDOyaao&#10;dllhjSE+CpPQC3hb1wtrW6miUailffnl624PDkf+8uWizYSWhnMwmHTiXlRm1WaZd/rxu2/dPtwf&#10;Ldfp849+zSn7R//gRxYqa3STXTX5ejXP/W7iRR402MqQxYPuKFbWffn41avnr+IovH3vRhD5p8/b&#10;VrRHt/e73b61EAHY68ZaqaJst5tyMkkevveuA9YgqBVGEHoRPen0tRRFnq1Oz7NdqqwLihJzEvlQ&#10;C2GNbrdCasc95gACMOF+xLwAUKqV7PeTf/bP/9HzV+evX8173c5k1G2rlvu+5xEttHKOeAQiiACM&#10;I495rGn1ele8fLrUQiCg4phLoZ6/vKy0Y60ggiEIAAGWkkZoSDFhuG5UW7TMJ7pW55cZcKQ39IB1&#10;1lr4N0OFawoHQsBa+HUdDAIAAALob2504XVSBuF1/OUggggC60BVSwjhwX7vaL/nADAGaG2tcYQg&#10;a421DkJACTLXk0kMpdCyNpgTTjHF2GjrHATAYYKsc9BBBKFRFiEAIdASlNJggow2nz9+8cGHn2Av&#10;Cjxvvc2xRyHkdaM10FE3VK34+K9/+dc//RlF4Na9W7ce7Je53K0KA2x/1K92O8YwI8RI+fb7967O&#10;rp58+mQ4HeTZ1lqY7uQemwRRb7I3vXxx+eST1wjD9777Tr6ryqwYTzs+DS5eZwcnx1I5FtDpdFI1&#10;jSjqboxkqYQWw2mfYZzsBUYDKZ3QKooj3+PdUVcbcPnqkmA8nHW1s2EnDGNvt9hdvt5KpQbj/nhv&#10;BDABxChzfbdEhBAOU+iQ59FOHEqhayEZpdBBRMKmIdhBQgnGpNuLMEa7TV5kFcQ0DP0o9qBzPsda&#10;wSBk2pjnTy7H0y4BTtSi3w2Bs3vjCGIkhIQIBT7nlHsBxxim292vfvnBO+994+bNIwQcgsgZ55Bj&#10;jFynnIQQ5+A1LK7TjUQjOSO9jt80drdrRqPYaquFIQRaYznnShkIXJQE2hjRKEoRwhBhYpXWFiCM&#10;4ygQUiipMKQQQO4TLY2xgHASMP+d9x4t1yutzG5bYAKBtR6niBLVaAeB51Ev8N56+8Fytf78i6e7&#10;dfngjZsRDjbLXEgNoAvDgDMmhIw78dnrxb/7k//Cqff3/8kfvNfrfPHF6cO33zwajYVsv/ry1Bj3&#10;4M0bg4D34+8PRqO61kWWZ1kpW50XjQVOa2MtoBT1BnGchLJS1hjKsYVWCaWVQRhgjhGC0gLGaBzy&#10;bdacny7zpk13Ynw4mR0dcorunIwPx3GdFlbIqlZFLryYLhabxx89NVo/+uadyPTb2vVHYRRwhnHA&#10;mQPWKHuNqsEE7E8SzAcEYQxsWwtgjHMQItg00how7EeY4qqSDjpgQd0qCIDVTrTSOWecRQRSSI1x&#10;TSucNpxhYi2EABMEMZ7OhvCaYGQtp9A6Z5QFwFwDrZUBkEBGkLEOY0AIzqtWShV4nDHirLVftzyg&#10;sU4LizFECAEAOCdh0B0NuxaAIi173e74ctkIubzaLubzl8/PQ99/8Ma9Xj9GaocIWq22211BMEWI&#10;aKMG/U7AqXFft6CssJRQFpOiqLfrNAh4EIbWAeTcZNqp6jYv67ZtlVZK1pTQshRtUw1GvSiOW6EQ&#10;RsaCujJhEtxJAqHUYr56/tVctfLwZDIc9dbL+rOPFhbobieWUmlrjw73puMRoURIraT1/KDb6za1&#10;WlztfE5PbswMREa7pNPpDZF/DVUiBkAgWo0pJhwJ5fKy2e1KxinjNM9KQkivn0AIKUMQOGMcIQix&#10;66X5dYzg3DV16fp+AjjnAEIQIwgcRBhiCoG1CKLptHdy3AcAaAuUchACYxzzMEDOaNdqbSHAFjng&#10;EMbaWVkoxsiwHyeJzxlJ09oh7Cdx1ZrNNlstKuzxZDjcPwk38/Lpk6tuxwuTKF2VTSucs8wjw1nE&#10;CYPEVU37+vU8zfKmUd0HyXASV62qy6bT9bNl9rtffvLi+cuTWze+86N3ECIff/TFf/oPfx76+Pt/&#10;673+qA8swwQWtWpP027PG86SMOHAmPVytd3k7337ESUOAJvumijx455PONmsC2GNUjbdFlHsr+fb&#10;s1cXjKKHD280Qr9+sbx1Y8hm2GKWrso4pHHMCLRHh+Pf+70fTGdTpZWulVEWUwgZYpG33pRPPnue&#10;F3ndqnuYhduSIRyEjGEMOEkiNh5EeSk/eXm63ebHR5Nht8MZCQNPSXs+315d5TTwQ49ZrSZ7g6bO&#10;VmfQWHBwZzrbG338659vL06572di9ejBO+PB4K1Htwy+jZ33xeef75rm7Hweh72j2zesxQ7coB7U&#10;ssqy1fGtw1dPLz57/OnHv/3kO9/55nQ2m3ZnQeC1dVNsMz/kzGNK4qZStB+ptnjy+On52elob9Dt&#10;dkEqzjdNnm7DMOj1es5hB2lv2Du8GUuppdRNLaiHo8SX0rSt8n3MOLXWIow3m/Rqubr34Nb1tpFS&#10;BiBsW2GMMcYRRqyx2jjnnJIGAIMQhOBaFg0hRA44C+zfULEBRuh69CiFbqVx1jkAjDGM07ZW1lqI&#10;AMAwCLgf8GJXYopkK9u68X2+PKuyXeoF3sXp4uL06uDWQbfbQdApbay22+W6aerjG3vAocGw9/f/&#10;wd/L0qwoWsoI96jR0DgXdby2auqsVlIBoCFy2pj1Ku0PYlkLJdX+bHrrn992EDVVXWRVnjYQOs9n&#10;16QLjFuiTRx6AAPPx1Wt1uvSGcN93+fMWDzo7/3oxzPRvj8/XxIKO93k+z+Ay+Wu2/WTKGyFXqwz&#10;jqDPOPcI7KLakJcvd+mrRd0K1SrRKspZUdROu8AnV09fbzevoDF1ZjqD6WAyHR8cQkia0mgNkm53&#10;OBkOp73DO9OqLG/cvfvjP/xR4CWdEDgp8rQ5OA4H00G5K4GSvu9La3dFMx0Nfu/H728Wm/WivPPg&#10;/uEdG/cT1eq2aMajADO6WNWitCd3b7xx//Yk9ja7bLfJvvrqxevnL8aDzv/1X/zztsr/1f/z/+GQ&#10;opSUWet7bDLmn3/4weXpYrrfCQfDy4u2O75565F48eS3FmMasO1WsDCMhweDo1vj/SnHHAjHfMA8&#10;FIb+rZuz2ANPP37+4nePpUj3DuN0m1pg4ogWWZEWmXHKWtcKDSGOOz1fCYiIamvgIGUUIxhHnU4S&#10;KaGVsg5CI4wGACB/dHDn5I0Hm3mdZ9XzTz6P+x0AnKqVn+xhOoCIDfZuxINxnUsDnB/7UMpqtwNW&#10;BqEHAaOMEGy0sUEcLFcN9YPxyXT/zlvHd+4wPm5ktnj94jd/+ZM4oo6FRFXDQRx1ooBx3HPcs+t5&#10;Xiw2X31+UVWFNTXAoBWubSoLHfMPp4e3WTzYzi/z1Aymo3Awto4GA0UwTRc7VxflNts7OLj77htC&#10;H569SlWLom7gRz7CEAKgpWGUAAe0NszDccggbChCnu8zP0DUx8wPu0QZZwvlRxxhZA2QUg66vJdw&#10;J1qhdI3QLm+Wu2qXtkWjjYMIY6ONBQo4QCmxzjWVUloB5CAEEBLGGOUEAuhzhikxFja1tsBiBwGE&#10;CGNjnAMWQYyo1UYI0QCjPN8b702jKOkmve2ydBAlA19bUGStFyAtzHo+h6it06bM5OBwFnQDh2mR&#10;lV7SnUwHnMJ8vexPYrVbrDe7F48fa4d/9Pf+MYUQOO3FXClTVTqIA59Rj2FrFATGakupC2Mqy7Jq&#10;1m29Dn2fMKyccdYlg7i52m1XC20NsHp5eRaP+lESAwestVoapwG7xoQZCyAkCELCoYNGGYIQvIaE&#10;1HXbCuAcwZpTsbxavvjy5Rvv3JOKWotowDwvGO+N8rp6+nh+cDQmGMcxE8JgSnr9sKqkUoYw6IXM&#10;aaeE7iX+wf7gcK9TpHVRCWOcA0i1RgpJCUjnV6v5POkPeBhVVeP5qNpcffWbn432b/QO7kkXDk7u&#10;7Q356vwsXa/OnzxdM5ptyijpzY5Obj64CZi3PjtP0xUGxOdxqzWADmIMHCh3GTCNFXGWyiDyMSFW&#10;O0IB4RQIKfKiLMrhZEAR++TTL549/uLOGw/ee+ebOIzb0hAITFMZ0DijQN1oq6TV9uVnX6p8iREZ&#10;jrte9Db1OoCSNi07w6jbp+evryoqBqNEawgchAQ6ANJ1BYHqDMLTlxfOOiEbn3qDUX8w6V2eb5wG&#10;hzenGFEModbtkydPj9qDwxtHBgCrLUSoFdI45zF+MJuO+v1KVl98/OLFizOIQa83ipLg1q2Tq/kW&#10;E6xahSH0fa83CgeDXr6phNKjgxHE6OXT+etX6/3j4WS/V1aiSOvVfHn3wcl00nuW1RoBPwzqvOrP&#10;Ov/0n/3DN966L5RVVfvBzz9NAuzRSCEXcCgL9erLZ/u3bwzi/svdVRBH2ph0XcRxmCRB2wge0c18&#10;k6a77jDxAs/zqJK2qTWluC6aVgjPp5Qg4bRWtqoqYBFCUEgdhVxLlxXNcNpJbLJbra5Orzr9zni/&#10;15RiMO4CQMpcKgMxIqI1UeIFHs02dS31/tERMODl0+er1SLww1bYpBtxzjRuZFNc5Wln2HXaAiub&#10;2iaDBEMQdUIlpWoMhCjshKIWWuu6qJuyRMDNDkZZ0dS15BxRAuu8VVwHIU03RVs1w/GIYKCMtrX1&#10;fKaVqkvp+RQ4aJzzQk+3WjTyukbY1lpL48ceY9RpiSiTUpVZjTD0Qy5ak2bl3v7k5Oj4/PWFQwAh&#10;JKUFCDLf11IXu0pLxTjOsua6pO6qqq1LSB1j1GhrlKCMOIiFcB7n28VuWVwdHO/fvHVYtXqxSpVT&#10;u7SCxnb7oU+JklYTKKTZrqvBuEsRqhtBfQoAFJVCFBOKep3ObDa9uJhLY9Nt4XEOoSnSvK0ahjHn&#10;FDPciGazKnjEo8RzDQUEHd48uPf23TTNL16eX768Ipwz7jtEGtWIuhZVGYShA6Y38J2DVSuaWrWF&#10;4Awe3ZjEwyCII8aC6cnEVNv05WknYSe3+ttl0dSiLhUgjmKMON9uss0XrwGiEOHGbvgkGQz8pkRB&#10;kmBO29KEnrdapk1aeJxfPj+f3Lt163A6Go8RNuvVOs/q7SanDBX5Lk/FbH/cPfGbSubbNkx4txNr&#10;BR3EZSOlcEk3gABQjp1DRSEZgUEQdhD3WJj0evluW1QtB0TWihHsHGSeFyV+20ildbZqHdiNZuNr&#10;2jHn9J13796/f+P1y0sl2sXVqkzbuNedTLqMEICRA0BLQwhijPgI3j7uDwf+ixcb6QCEMMur5SZf&#10;bQrA/LStl19mcc8jnDat3l6uKYLT/X7Cfd9jFNG6scutMC5jPuMcQAsMdJgg4K5PVeD6ZAUAcF9P&#10;IB2CwDoH4H+tfF0Xz91/fRICRzFW2paldM5BCNHfxGTOWKNtK6TWOo4DRNB2UzpjxqM+AUYqq6RG&#10;CGEM7dfDCXD9r+i6Uw3A13kchAgCqI07PNgPkn44GFTbUhnq9cIy1aJq444nRfO7X3324a9/GYbw&#10;W996LwgiBE2dZmUq+nvJ7Hj0PC0RBUHgZauCYZ3Efn+YLBaL1Xz78L17iDJg8epi3VZNmmaj6azT&#10;6/YmPdnYthR379+k0EtG4+Ekefn5KQXMD9h2na7X2c2bM9G6PC+nh33Vqjxr+v0YY0h8vrzcGm2q&#10;ssp2RVm1xoCD25OqaEWjm1w45xAhxTY3OEWMU+qzkEphIQKIqJevLnbrXXXz8PhktCrz/cl+rxfW&#10;rSIYeyGDEAIHZKtE1nR6vjMGAYAxrmsdhSwK/ck0SZdlsamTMPC7fpaqsmzj2JN1a41Wrd4/GlNE&#10;rbZVLRBBQeTDxmIM/enwxo0T3/cBhFVRd/uRUcBIxxNilHXaKKMxhn7AmlZBVKpaNkvDfNLve1IZ&#10;TKiSredRq40UhnvEagsA9APetgIyooRWyjBGnXHOAUyQkqYpBcSQEEwxwQgCjC12SlrZCsbRcNDf&#10;rIuiaLmHPcquawJWWuOslMo66fn87p0bgR/O58uyajjng3HfWrvdZNmu2DscjWYTp+Ebb975xa9/&#10;99XTF2dnV3eOb/z9f/yjMPSXp2fz+WK1ysMkuXi5OHz/dhB4yuqsaHiIWciaVhlpk14QhtxYV5ei&#10;3FVAOz/gzjjRtFYbIw2mxPMogEBJQzGKw8Bg++yjp+t1fePRyXBMCaUOWeSAbtTV5UYLSQO8Teuy&#10;lPll9fijL14/ewUwapQ8PDqkhFcihg6EHusPojjwGCOUYykV0ABTBK012jjoMAQAIy20NsBYoKTR&#10;uboeNjJOtAXOWeAcgBBTDCygGEKCqlJWhUQcdxLfadO2NggZY7gqWmOsF1AlDEbQYGSNu3a9Xf9x&#10;IAw755x1wAIHnLb28nLVCnWwPyIYgWu4FYHWAWchQfAaGggA1AoopQiGGMMkCQeD6OTGQZpX29Vu&#10;s9pQHuRV8/zl+X49iUIviANgEKa0EUprdXax3Gzyk5MJ97g2lmKinAXOQQjSTXp2ftXrd8ZjgBBh&#10;DPkBHfY6+3tDY4FUKtsVZ2eL3a6ilDAeQkCttRACZ11VS+rhXsfvRF5I+bjba7VUymCMotifny0u&#10;r9ae7zFKfv2zD/7iz3/+1qP7bz56MJlOpNCYkr2DUVM1m1W22+ajaScKQ2ctxoRzoltDAxxFvjOA&#10;Yq2NwxiPR34nCbfbykLLGK5rUbc54zQMQ8YJAFAKjSAlDFrjtLIAOEyg0dYY6+C1+wQZbQFFf1O9&#10;dciBr+djrZQSAggwgm2rqloY68LYs85VhcjyyvN54AcIQuZhoIGD0EF4cbYs8qzf7z19ftFaV5YS&#10;YUMYwCz0O/18VwDYdCeeA/js5XmTiZt3Ziyiy4udRShgtpXtxZOrvCqlbiln63W+K/KkwyEAEFHR&#10;msvl2esXX5kWpLvy8edP7906wc6u1usXdcl9b9wb3bxz0B0GVa3O5jmJJ0aIcosrVBe7/OzF6//j&#10;3/30+Hg62+sWhegPuxA5AFwjZNU0TavbKj+8NSqzPM/LB49u3fzD48ePz/NtQTwPSrnJKms1QKzT&#10;jQb97u27N/7uf/MHdaNkXUdJwKFdP8nOzpZl1Rhn6qqdTocTTveORlY6GuEopAhCDAwjSFZCtWLQ&#10;DafDwa3bexi5MquMcatNdnaxyXKpIG4aaVo5GAXDoS8aeXW1GMT9ttx+8snHR7PRt3/47l/94lev&#10;nq/+x3/xj6gkq2Xxre+9SWP7H//dX/znP/t5kdbRMCxy5cW+VRp6lNQ88uNH37iZ5tnnT1/85Cc/&#10;jcP4e3/7O0ZqWYow8XnI8k1tNaQeb+s2DP3peBD6LOnGST8EFlNUBomfrksp8Wg/YBHPsxZgRhBg&#10;hCiir5uFALq2UZxTjKlzACP43e+8s95kACBjrXPA8z3qqLXAGOOAhRBpbZ2RlFNtrLWWENTWLQ8Y&#10;QshoBxxAFH/9KmEBxBAAaI3RxkitnLbcZ0pqJbWDjjPW1K3R1veRxznUDnp4c9UKacos++zDz2pZ&#10;PXjjHgD47hs3HSD5tlBKh11fC7FZ7a7mc8LgYDCAjfACPt0bnJ8vNqvUCNPf62tlF+cFsEoo1ZZy&#10;ejIS29oSq6Qpq8ZpzRi9ulxRP4cAUY6Bs1o5gCEHACFkjTPaWaswchDhMhfbNEcIKIvzTOAedNZt&#10;NgXzsM/I4dGesbqtdeh7d26FBLi2EqN+Mhx28k2+usqFVEUttrlaZ2J9VROPdPqBlnp1uW6EGuzH&#10;m1X25LcfVu1Vt5skndHD7z4qdjK7Knjk9SeD/qgnvJoYlF4UVohkwCnGeV5cvDqv0xRZO9kbDUf9&#10;xWtRlUUn8A4Ph5bSl8+Xy3UeRV54tKct8uJAG5ClNQuw3/d361obOxnFgX+8WuW/+IsP88XFl48/&#10;f/rqhWjl737xq//8n4//p//LP715MIvCJMuuCMPOYKNhUxQOwrYuIOtCispC3/3mCUvoqy+/xMxL&#10;esQ53Ts46o32fRp7mAfUEwpGg1DX1eLVbtj3u37AGctKtXd8cjdGj3/zVVkW+7O4bYrlYoshhASK&#10;WvphGCUxwQnBcLVUSugg9uNBDCEXjQTQiVYgigEmojXjg5Pp8R1rIy/C1qnLl6+ePf446fd73ePJ&#10;0c29e0NgCQDYWKi1tQASAkRblukOGB3EHnSEMA6MQdDEvcHp68wLBg+//R2IB20F3/32exErflal&#10;Wbn4q5/8aVG6RhsesPXCB4AFMZeyKfO8rndNXTdNwxi6Dn+N1gbTvZtvvveDv3v2+umTTz6u8yqc&#10;DINuX1aSeK1zZr0uFhd5k60uL09X2bo/PRoMB74fB3GMIITOMY8qYYyx2igITVvLq9NF06bDXr/b&#10;Dbl/OBh1q7xyFkQhc4Y4C5WQ2ljKMCFYNNJiZCA5O99eztOylRASSj1MEQBOK2O1gxAYbJSWUihE&#10;EfWwUdYLfEoIMCaMOMW0LIXS9vryGxOMIDTaIgKdBUYayqGREjobJ5FsdbYsuqO+kLoV2o8D0bTG&#10;ImAtBEhr2DTK9zTx4r07dw7vPhwc9D//+W8Wz8+P3xjduHtw/vjF8tWF77Mm256/PscUv/ftH5/c&#10;OEnLWmmDCFRStY2GCEQ+M1LLVgEIg4RCrXaXi5dffK5lqutiNNuXtXbAYEYh9hoBq0x1xgnBXFla&#10;5Lu8sIPR7SjuaG0pp4QQrYwDBhGMMdbKOACccZQA6Jys26ZqrLO+x2S5WV+e1WXjHDAOVqU0EC7n&#10;OVT+7Gjob/Cr3erqassYnc268jJXTnEfwyRI1wWCCELooB10wtsnY5/j3TYrSwUQMRZYq9pGOQg9&#10;7LKrZbrcvPngoUWwzivWR+uz55//+qfH9+rjNx+F/XB9viiyYr24zHYZpmF/sj89CfZvHNYNV9o1&#10;+Wp5dmGBG+9NhACtkJRgq8x2m0Jok0FQ7ZpkMgk7QZ3W+vo+0QmZZ9ly/frV6Vvfeufw5GR0uN8Z&#10;jmaHN0DEd1mttCGEQK2BFBpTGkVeU1iHbaPAz//qo36v/877bx2ejIzjdV0f3Zo4AC0AQcjaullc&#10;pr7PosTHFHtDv9sJd9ttU9UQQWtwrz+c7Y2sdMaa/igCgAQhJYR5AX/15PUvf/bz31L06K23bj98&#10;ozPqI4QIMWVeWeV83+OcRZ2IvEPSzebs9WVVlj7nnU632/FZGBRp7QUYtq1qTRQFYRTu1kW+K+Ik&#10;ePTe3avlZjPfcoyBMnUuqlp89snzNx/dPb49XS8zr8N7obdeZ0FETm7stVJlq7wp2dXly8EAHNw4&#10;2C02dSGVKz/85Qdvv//tw+Ph/PwKOYyImZ8u4yTqDmKIYXjzUKl2Ob+6eDn3I49QjAD2gwAj4CAo&#10;0gpChyn0PdjkddQJOyOvKVVdSMpwHHIlbRiHx3cOn3z+7PTFy9nBrMq1A/X4aDo7HHoeA8Y0QtW1&#10;UMLGHV82dVWp/ZMT4sHlxdyIEmL0/PHCGKW1CgLPaCC1i5KQh7wo6tXVirGiM+xaC8q0ctA5xyFC&#10;URKUeS2bxugGYTIcz4TRu+XCAksoAsAa7YKAVrXcrtdJPw59P93WohYIOQecMfjab1CmVRwFjllr&#10;AcbY6CprqixzVlvCCCaMEA9AVNdNU9V+5HNOq6KKong0HchGMJ8P93pKustXF3WZB37AKMUcBSFl&#10;nocgrMpGNDLu+EHkqdYYZTr90AKsJADWYcyzfClevrhD744mB4PRsBFtutnt1tvNMicEeR73Y1+W&#10;CjjnDJBSQgSv34fijq+tcwA4CA+OjyYHM0ywc6htBICuzCrn8GAYQeSAsRhjHhBnrayl0UZIpbSW&#10;ABLOJnuj9XyngTs4mUSxd3V2sZnPq7yNusYPeci90CcQgyKXxjjnSBh7rdaXz5eHd46Obu+tntat&#10;52NGnQFxwhlGDjDMaRhR5wxMSSPgrmidBYHHFUBWqbpqldY89J3GUTcIO95uk0LnDm520mz56a8/&#10;eOc75Pat49FgVAvpjJOtePDOUBYy7nSAdWFM/YjI1hKM9w762sKiLLNdka13yqroOi83RgnBOKWE&#10;d/rJcP+wMxwrrdqmKnd5nef5Lou7oXM2imJI/bqRTSvWl3NK6HB/hLm/vMoRAMc3Jm0lirzWChsA&#10;1+ui2/G5x6nHIINGuaaUhELK0GzUiYMgb0RVVFnWfvjR081y63e6Qoo6E1mNtNKr5e7ZV8+kauIw&#10;OJhNTw5mb79zfzQcewGXypxfZuNB6PsEQHd9rXR9GoQAQAS/rntBhxByXzcO3HX8Bb+OpCCEwBh7&#10;HYZBZ6/TLuschMBagCCACAAALIBS66xoDIBhwC7nu1dnl2+9dasXBYTSa1KIdQ4h5K75mRAA6Ky1&#10;CCNjHYTgmi3QKpc3OkgS7Cdp0TiEgiRwwEEggC6WpyuALPPh+z/8vs+9g1uD86dn9euVEjDpxVGY&#10;iErF434fkqNbk1dPXp4/X4QdBlrZ7XUos0ZBP/SMNdpYTPjRjRuT2bAsRFWY4Wy4dzRbL/PeIO4O&#10;4zLLjm+PoSXFtgDaMp+UdXV4tDeadAxwy6Y9P99qafaOxswj3Z5XlWA5T9erHaY06UXZrgIOYALr&#10;slUaDPcnNPTKqr642PQGcQgDSsn6cp2W2+V83tTG4r3lKv3Tf/8fHj2490f/5O9BjIpdU0ullYYA&#10;eCFWArWVRMCGIQMIez7GjC6vMuBUlZfUg+1GDvYHStWby8wPeacfv3pymueNdm4wSK53cE5DhIDR&#10;RrXGWvet999mnFlrrE+V1pQQYJw21iitpaEcE4owxhjDtqybWiBCMCbcoxBBJZTnU3zd8wFQSYMZ&#10;0soaZSkliGBgAWUYfv1DhxBBwogf+m0rAcSYIWMcQI5iBBxwyBltHYa9fgdhbJ0hBCmprQXUo9jZ&#10;pjHIgSqvGiK7vbg7iPK0dhYQij3uI4gyirOsxAgRTG7eOfyjf/y3f/JT79d/+dH2VvpH//RHr754&#10;/m/+339SS9HfG7AgqFK5zS8P+tPbD290+t26lfOLFUbAD31KKaaOEOyUqvMyij3PJ23diKJFGDGf&#10;UEoIgkoqTonnM0bZJ18+a5Q4uXU86PUs0OWuXVxsZSNF0T04SOqsSV8UFoDRYe/icpGm7WB/zDwv&#10;zzHm4WgaNVW7XKYIotMzeHQ0mYy7TGDKMGekFcZoCyGEwBqjrNZV1TqAKaVh7FlrCcMYE6cBo4h5&#10;nrPWAqCENsZaa50BBEPGsEOwrgWGgHJvu2uMlsBaZ50QNIp8QhhwDlNEADTGKmMxgghDZyEEAGOn&#10;lJVKhaEXxSHEOCtqn1PGmDYWQYT/Bg6I0DVOEGCAIABWWwut0RBi2O9Gw2508+bBN7/51mK9Oju9&#10;apV1rVisUojo3my2f7xHKNluUiHqxTqlmGCMCIadTsJ8rqQeT3vMw61wEKO44zeVWFylmKAo8PyQ&#10;Q4gY84bjYZgkvu9BiJqqbpvSqrY/6GGEv/ji2XMjkzD0Am9vfzRgA2WB0oZT8r0fvpeXVVm3HsXf&#10;/R745S8//OsPPuW+P5qMMIHOWeBQEPh0Snd5vrxKc1b3+omQSgsYRH5RVU+fzjkhN28d+T5vWy2F&#10;dg4Mhom2DgF4567XCsmu5w9GI4QgcddSLeAAwggAq5RlhPge1NpKYZAD5DpNvAYcueuxOYDAIXwN&#10;mwPOOil1mpVSqs0GFGWrtRGt8Hz/4Ggch8E15NsP2Ppq95f/5RdNlh0c7g1PJvk2/7f/n//AA9Ad&#10;BlESR0ny4qur2f7o7ffuh8ybv14UaR32WexzzFAjRLErIDVpXhhtJ9MRY3x1tU7TVNVidjgaTJLz&#10;V/OPP/oMIn3j7t7FfP1v/pd/+/77b+3PDv/5/+l/OL9a6lYbZ7DH61xZDLSRy8tdfxBYC/r94Mat&#10;g7xst2nTn5o7sc85N1IFIWvyhno48ePidNUdJr1ehKFu26YpmudPL9Jt2h+Hu112/nI+n68nJ2Ps&#10;u5e/eT0YRqHvndw88ilHFBnGQgYP9/uqVU2l+sNO53bn8GBolWScIgADn5tWaWh9nxGM60pSjh/e&#10;v8EZU0K2jXAYnV6kL15dZbXUGNa52GwLjBGtEA3o4dFof7/nUfbs5ZO2Li0aPnzz/nyx+s//6a/+&#10;8qfdd996w4u93/7VBy9fvxTtFlrwp//+P2Iu33nnW71h50//3c9/+pe/unP7RBuUb6qkk3z7+2+3&#10;pcqL5tXLlxcvLhmhb3/rza6fVERJbUKfEIxF2473x13RMcrslmXci3ujBEISd7oQcQAZdMBam+2K&#10;qiiCwBtOupiSbVERhrTWShoEEcVIKxuFXhD6ohXWAESIVhoC4vkBgFYrC4AVrcQcO+e4R5VQRtuy&#10;arZ5jhHg3DMKeCEHDnget8Za4K737wihKAz+Bn8PnHMIQwQRin2MSVs2oirDjt8KzZjnJ7wp+f7R&#10;kcPuzsMHlDE/8l49uygr0TatQy6JYdwNssJLN3lbq7gbLeYCArfZrEUjgUMC1Ea6upRlkc1ujqjH&#10;811NGQvjwCrQVhIghzFhjBilm0ZzThGGQcgBhA4A5lEArilngHsEQnw1z5eLrD+JiUc35wUhrtf3&#10;nbHZpikg4AHmPq3qtmkloQAYRzC0BVTCBInXn5F13py+3K6XjQYYe9QRpIzVxjrgSICaqlievmrb&#10;vC1Mf9x797vfufXgZDFfQgCytPUZv/Fgb325+fAXjxEisskbtfvsww9efPalsjVCcH22e/8Hj954&#10;dO/XP/1svV1969tv3r//YH//YDKJG6u3ixxY2x/0GGFSCOYxhAmhwGStcoYQ3O0mAGIpxXxVvbrc&#10;LDYFIxBZ9fTL3/7f/28XkZ9EAdPKs9Z5AcMQLxe5Mjbohk2D6krff6vDUTvoxHcf3fv0g0IW9tbd&#10;o9ntW1E3LlfF7vUZ6nVvP7w1mA7LtBatMEInneibfztZr5rDg+kwcdzAzz7+9OLFhbQu3WaYUEqg&#10;cwphagyiCDJKwyg2gfW4TyjTymhljbMOAeuAEpr78dGtk063s10UnYnPmb88BU7Y8d7xg/e+b4wH&#10;oAPAiFo4ZzAjBKK2zHfLc2frIPCcBQg7PwqIQ7rhIUR334mn06Nhb3i1WFSbUu/M+bPH3HNOi7OX&#10;L5vWaAyctYRx4JAxQCnFAk4occhhRrSzVlpOCYCo0z+YHN5tBfbj6b33kjzPpVTQue4E1OkGIDo7&#10;ebhbLPLNK1FkX3x6+iic3Xt0yP2OcYhRghGB0DEfy1a1TY2pFUW72+UQGiU18XmcJE3R+j7HzLcW&#10;QGjayigpKUOMUgCAAnCza07P10XRGucI5RgRY6wRGiNICcAY6la3ZWWA83yfco8w4DxrHRClYhQ5&#10;7aq2aVrpHKKMEYKtMYggjJGDzjkICAbAGqk8TobT3uZqLQXANDCqhMAabbV0NCBeQCGE3cHoxsNH&#10;i9dPgs7oW7//exwnCsoo7gZxj1E/X6XFZuMFLNtkxpHeaHbnzW+88c57220BscPE1bWossYChxFu&#10;KgGs5R71OPJ8sFtsX371+PXz5w7Io5vjZJRUectD6gDQDgfdngSkblEYsbAbN2VVVC1E3ajbZ/Sa&#10;zoApBIhg4ICzlhCIEHbOQAhkK7SWztkg8mKffvr4YrVr3v/+947u3hMCJaM+TJLVPAMOImf3p53R&#10;uLvdNatFVhby4EafMDS/2BkI/YBZC6yye+NkMkgQdKtNDh0iFBvnVKu1lcYASACEmlAbd/uD2WHV&#10;Kp5QTFSRLphHKNdAbqwRp1/87pPlKgij248eRoP9wWQ/3dSaIGWa9fm8zHd+TBkLeMjrphmMEweB&#10;bF12pUkQt1oNj3peyGVTEwogdJtNZrWOO35nMrrhBVF/rBw9uf9QWVBXYr1ICSe+TwhGNO5w5mHV&#10;WoDQeJJg4A72p1eXt8uiIUGvbhylzmqHCFS1ruoGWdtWlRR672BCGWor0xsHkOvt0qWrcrg/7PSG&#10;wLkoDjaL1DSIcvLsy5fnZ6/f/dabs/F4d7EQdbVYz4tthijeVyfD8VA25eJ0jig5uX3QFFJqMJ2O&#10;JsPeuX+R5ZsvPztlAb9x62Syt0cpYT7SSmfbWiqHIdTSEIbStAyjAAM4v9gYbeLIm8x6g0nvd7/9&#10;/Gq9vX37hMCmKOR4kgDMtIPpuizTYjCJT+4efgXkqyfPOqPu/vGJdXixnH/20edSyftvvOE0buqm&#10;OwiaQhZlyTyGMeKcAQuiMFilGxrQ3rB7+WJRNfV42lO14IzykG9W2xYKJYBDLvAZQbDIBbeUcFqm&#10;Dep6lPtBEi3m6906C+NQKMyTmFG2ulgDZwfjscGkrAXGlkKQZhUgeDg5zJalUtV41PejngWuLmsv&#10;YqY1GJGk1w0jL6nbMi/qRpZ56SxkHrHWylZfIzYQwd1BslvKxeXSTzqdXr8tqu1iFcaMeyRdF15I&#10;CYVV0QjRRlEYdRMloZLKj1ldKdcoBICWum0FRAgi3DbGD4MAgjLLnQNB4FEvamsbRjwI+GaVa6WA&#10;qawEUS/EiNVNCRD1IlY2ebbNGEODaa+tdF21Xoh9SrjneT5dL50yoKmVVaatq8X8AkLQH46juDs7&#10;3huMey+eP//Nr347nV0eHO8HftCNfV0Hm1qHvcgqm+1KL2QEoiqveORBAlWrHMXXPh+lnXHWOlem&#10;udZqMhtzilsho9gHkHVH3bZssk3lRSxM/Cpvq6zujcLeKNqty80idcgGDA9nXYuA1Wo3L+usHO3P&#10;btzvQIw3601eVtBBUWsv8JJBUme1cSDpdF82F8vLK6vr8y9fB76pCvH6YhVHDGo9GA26vcQoXe4E&#10;svDmvWOL2S4t8rTaXLXjw17UJ5urAgUs7IXVLiPUOqWgQ4fHI77IT8+uPvvwrzer9ezGfuAH3AuU&#10;BcjJKJQQkO2mhNgopdpGW2UwgVY7iG1dpKKupGqXp9ZK0x2yclf5QdAZJvlu54Vhd5TQIPbCznhv&#10;P1+n2/UqTbeX8+1gKIMg9EI/iPzdMt9tdg6q8cG+tVwYxwy2FvZ63en+uGp0kZbKOlm2IUQIwK/X&#10;hRhVlcxy0UmCAQ4SziUwrdCduJPWbd3IxGMI2baSbBxDPSlFo4QRpn7x6hUPUJGVs72hVuDqwuaz&#10;3t27+8g5bSSjBBMEoLtGLGMEri3kzn0deF13wq5ptX/TxQKN0ELKMPAJghBB+3VvDIKvdXNfn3uj&#10;KKScaW2aVnc6EZ7TX3/w1ajbu3fvIAw9cj3ouT4lOwCRgwBYC6y2AAHoIABIWXc5zxbrwjonhCkL&#10;lfQphnq73Hz24afr+Xy12Pzg737nzXfuAuh9+bsXL59cEYwZ8wgj/Um3WLdNVfT3kmG3szvfbS7n&#10;xzfHjpEP/+qze9+4yUO7nOe98WC2P7l1rxcnnapspTQOAOwIpgxgx5jHAz/f5hDRuJPURaNqfXBz&#10;kq6909MlY+vRoFfuimxXOAI0cG3VPn38cpdu7ty5ORn3vTDYbXI/YsWmBhZ0hz5C1jkAMR4Me17g&#10;p9vKD1mxzmgALy9evfzq1fgwnk57vUGEDKoa9S//9f+v20u+9c13IbCE4SytEASE+5RiZ63vszIv&#10;i13TPehSSl9frH7xyw+1rG/fOep3RnXaAmOH055sFXBuPB0W5WVVi7hjjdJBx893TdvKIGJ1pppG&#10;IAZFywGwzqrNchdFvh/6qjBBxJXShCEtdFWKwSQxlJAuDSKep0K2Cl4TXSwSSnucOOBMa6hHANCt&#10;kAhDCgBEqK0VpZgyJFvtaks55Zx+7VVwzlpntYUcI4wwQVXeOAWYhzBGQFtjLQDQOufM9e8Ncs4y&#10;xhwAbSsJQUkUAAKrotXSRpHn+fTZk7PT7HI4Hqjm7M6tg+neP/qzP/6gaJrdLocQ7B/uIU5Hh33M&#10;yOOPnjz99NmuV2jgDg6nSrjNMotC3jkOgXObec45Dnw6HESE0zptIdJBzJ2Fnk+11FJqCIADME6i&#10;zz5+/qu//O0b33w4PuilqxJAI4SCGM0OR4NeB2EAQBvEURQHhMAw8Efj0cndSWeQ7NZ6/2hEkdkt&#10;8jiMB6OuVCbqxsY6pRwArmmb9TpHGA9H3bIQH/71p/Pzy04/8IOwStvBMOrEYXeQDIaDTjdBEIhW&#10;WOuu13OEkKYWWmmIIQ+oELos2jBiTqrlKs+zYjJOhoPEWQcAUFojhAiCwDljHMEYACCl4YwQjLTS&#10;nocBAgOSNFKfni7Ksr5xNBuPuNPOYecQdNdCSusMcBBBB8B1pnMNj7fKGuUAcASD8TCZTrq3b9wU&#10;us3Scn65upyvVpvdYNJLGJ2Oh87pqmp5yHar7Ytnl7fuHk3ZVAvT68ajYVJXxiGICaQIeT7NsvJy&#10;kXqcMsqcAzxgnW4spZGtiiLv5bOXr1+evfnmrU7Cn37x8fLqKvQCEvEgjGeTw3e+/VYUxnnaUgb7&#10;w4SVHrDm/e984+7d22dnCx5QbawzzhiACQYQ+j4b015Ti7oVPQjjJADW+gG7fLb8j//pFxi5P/yD&#10;H9y6fUgpa4VuagExMspSRjBDAADRCM4ZxcRYSxkC1gplOacYQUxxltZF2UKrMIKUcYCQdQ47iBCA&#10;EDroAITOXtM4AXDOWgec831vf48JKbOsbluNEGaMMu4xxigjWmqjLPPxdrn56vNPkDKyLU/emP7u&#10;w2d5ejaNO5ur1ae/WHX6vh/5S7X71Wr7ze++dff+GGB/Nd+pOApCHjDcCIwgPDgcBUGQ7WqAwP5s&#10;1FTl01dnwrRREH725bPPPn3Wjb1Ov7a63S0v/+R/v+z0Bj/4O9/zUcD6YdLz2tZcneWzW8OAEZ/x&#10;o3t7Z5+9jlr2wx9+68EbD4tKIGi0sk3ZICgpi4u0UE73Jj2PkzDAFMN0XV5fDmXbFlrUSeJyV/oe&#10;u33vGFJGEK2r6vT8ZZrW33z37W+9/wamWFSSQzIddofdjoMQYFQUyjkjlNHGdYeRkUpoFYRctAZ5&#10;GFFMMDJaN86oWluCVmn1+NlVlkkNrAUOU+wAqpvWrk3LyXBAx8N4fjo/ffoqiXi2vfrik9/98Hvf&#10;/t1ff/Yf/uWfLM7O/u7f+1u7i8WvfvIhCmSS8FY2jz97Cirzgz/80aDL27JlAZ/enBW7Jk3V/XdO&#10;BnHS1IbHnCF/vV6dnS0I8byAU88rsiqKgjyrKUNKNNYaIQyqpeeoKIWfJOP9cZtD7aPhrK+FXlyt&#10;n788G1zFN44PGeUWAGeBVpYwRzGwwrattNYCCK1zCACjvyYcEMKA1Q46wpyDsKmFaKWzjnkMIrS5&#10;yjFB4wkDEEqttdBSKM9jyAEhLfcYJeSaR2+UCQIOEWyq1hrHA0YIKbNKCIUapKVzDnU6vfFgGCBa&#10;Va0XeqrVy4s1hDaIWVU2dSnDKPIDr9uJjdD5LvNilK6zumgQUqO9rnPICtPWbX/ca9uqWFedPmsK&#10;Ec4iirAAmnOa56Vu9XDSBRBh3BJKAHAIIWBdWwk/YIzjupQQIGCh5wMHFOOMEM8q7SBQGla5iCPO&#10;GYaciKYVtaKchR2/Kdu2FuO9GAPaNq5szNl59vL1ujGWd+Lssg4SaozZrRqtVDgMZVuvXs3nZ3PK&#10;cdAdTo5ut5Jcnm8H/dgZx73w1oNjapXKzY0HdwaTXpOmH/z65+vF3JuwfF0RjsNB2NRity04J0mS&#10;eFH06uVVtpODva7ne20py7peb7aj4aA37PVH8fKiLpTwQp9hfvpkyRi7cfc48Nitwxu//w9//J9/&#10;+quf/fmfI73zWrhbLkXScB8Hyq/Kpi1lb9QdDCeixbNbU5mSuiDFLiuDDQ+6kd8JwkHcCw/uHTNA&#10;8/NFkW8uT5e7pR8EsOPThPt84G0XeV02PoN7Y79YLT7/+bOnX/0uy7bAUYVhWdfGIcwIZj7hftsa&#10;rYBsHUI07EbAItFKhIBWWgjJIgodVK1iHDCCjVBVWTgk2iwDiL35/nduvflNP+kXudCtBNASjmVr&#10;dNtqXe+Wl+V6GXDMPZ6nJfYJcBBhGg/jakU6fDg7vrE8e/nrP/+TqlyLpsjW6yhiw163NxiOPbbe&#10;5ldXC2Y150xLTRiFTlepoD5nlEghgYPGQevgYLTXH06Loi4bxfyAB9iCFgCrRJEu89nJ8cN3H1XZ&#10;zcXZsEm3QPOju/fj3khLCwwMQx84JFsFibVa6Vbq1nLPu/fOfS2kstRpQjzalkZZWS4KZ2B3EEMH&#10;PY9STstCOgtX63y7q4S2iBNorbOuqVvCsLNOKUAZgMCKtsh2u3AwGIy7baulEM4YiDAkCBHcNsoA&#10;gCnFmF6/+RtlAYCUAaeBBYD6TNZlmVdGasZYGITd8SjodKxzZVkQhpNhgigqVkVb6+5oRjhrC9kb&#10;dHTT5Lu0qA2Neke370fd+Nknp0bJvZuH2iEh+KP33u+P94tWSqk4J9A5p5SzzguoH3DZKIgR4dgI&#10;vVpnVxevuyMuxbitxPB4vy4qqQyHVEvdttoPIouIEIBwXuc67nX7e6Nud8I4BxBaYQAB3GPWWK0s&#10;xIhQCBwyytRlI9omCKnPGQFIirZp2off+O4b3/6ebJ2SKgg59CKG2d6kj1RrpPN9tjfp2NbWdVtV&#10;7dgP48hTmUQO+h4JONsbJ00jdpuGeZ7HiNXaWKuNIj6p8sZZq2FFwnB2cwh5nK7bwSgUZYqxmu3N&#10;iGl+8q/+lXINZuH9R+8Fyd709klW6qyU0tg8FdA06eUGURh0u/k6r4XRGkddbrSq0sIPqCW+rHVn&#10;1GtLQbCjFLdNzRjuTaajvb4XsDKvjHJFLiTUommcA5QRhKERggBCEaEIAB5g52BTSkIQ8/0Hj+5m&#10;ad6IJt/kmFJj5PIiy7cNC1hTtH6ACXPANYPhuCh0VQgIjNGO+hRB6HHS1lKIttP3jYNN06yvVp9/&#10;8qnPrDw+JlT/8Md/a282choxjxTprsRIqdZZUWb59op1+2Pt9OIqC0I+3p+N98fd7qSRtbHQaMMY&#10;BRZyjwURr2rVNgJz1O0GctFevFpYCHuHg92yyotKWnd88+Dhm0ebzS5d707uTLKstkYlXewsjDuh&#10;s+bibC0anXS7tx/eOX29rCuzfzy98fD2yeUi2y5Pv3qxd+NwPOuWRePHPE74epVjQOo8L7ISIzA5&#10;6iulgTaT/UGW1tt1YbWglFJLOr2EerxtlBRyvay6wzCMmZQ26IST/U6R1xjDh+91sm2ertKk7wtp&#10;tVLb5frZ51+cn71++1vffPtb7yIKLs+Wg2EUhGi3S/u94c0H959/9VlZiJM37kHMRKPjrl/u0u1y&#10;V5bSaGCNiTqJH2tnYSss4Ywx2tYSUsgolU0LIOz0B6QqV5eXyIDQ90QcOuAQ9rzAGKv8MCTEm1+s&#10;hDCQ0jjpQIychUHgaW08j0FIy7wFEA2mAwhIutlxjpNeN93kjHtRL9GuNQ5Rhju9yFpjjVVGau1x&#10;31da+wGzSstGJr3ED4KysZjg/qy/uVpdPr+aHc2SYSeMfald3WqfE0Tw4mpTVtXDIO4Ox9IC6of3&#10;7j7sdOYX56fnf/E6jMLhaOAHYacf+YEPrWWcXRe+CCOMUwAA5MQYW+c1IhAzAiH0fZan4POPn26W&#10;m9u3j1QrvZA7R9Jt6XvMCxiw0CnHGUHAlnnujBr2k0E/Xm/SKi8hQtxDdZ7vFtumbUZ7Pd9DBHmd&#10;k8OmqbJdATSG3DOGBkkitaEEvvu9b1gA2lbieFi0ZX86GNztiqKxslJYb9YtJ0gZZwDYbEvuh34Q&#10;ME5KvzbWYkiiQZd4Pov8tqw3V2uALAJ2vUiTjncDd9Jdtrx4UtbLfKeGe3v7t47qtCmyFBiLIGpb&#10;UZYN9zkwlnsEGGiVLNI0SagXIhpBVYM6z4EWQEMnaFlX6WptZZ8FUZAk1nn92XS4P9msdrvVusq3&#10;y8Uu6rRhFMfdECFTp8XCXvUP9pQSi/OCEoYxDGzIKOt2IwBtXYmqaggihCKCISJEGfv6dLk3GQwG&#10;sQOGE/z2o5sP7x2nVbPalJt1CrHVChCCKCOYMimVsyrb5Gma5WkqX9VtZSHEWbGLIjboJ5jCuhGh&#10;xznH4Oue1tfepGvD8fW45rr2dZ1/QQjctWfJQQcAQNA5ByFw1yInBK9NkABCax1AMPCYta5t1WgU&#10;/6D36NXpuhHy2hRjr22S15nZ9TrKXVMGICbYQrRclYt1vktzgLAUDjMUDbioq9/9/NfPvvqyaRvf&#10;84JO1ws7ZSaW8zkPYeB3QVthDONhJ+l1kCZJ36ceiDt0+bJpSoWJHYy7b71/Py901Oke3trrDUbd&#10;bqSMBs5hDCmkSTdBEDZF4xyYHfetcjggo2lftrJWsm7bWKoo8Gf7g9VqvT5f85ATRj2fh4nftM2X&#10;j58ultvxbG9vr0NDhhGwBnicQgQhRNbKbi8kEFVF1R2GohXpMq3bPLtIXz79siorLzMiq54DevPu&#10;rfe/+63VKv0vP/vo5NadbjdyGAUhwRRXaYs5YYQKoSmjUQc5DXlEk2FcfKyzXMwE+tabR8SRIq9Y&#10;QOpSAIRACE5u7peNVApwzoGDUcQdQFY75hFMMYSQUgQsapXgHoMIYYJFrSLs+SHBGEKKpVC7TYkJ&#10;QtA6YOOIQYys1RDCttGEYKXNNTrKWYcxQhhgShwAulXaWqucA5hyQgiSQlOKPO45C7RWmBGEqVC2&#10;bVpCkLOOMuKss8YC6wAAhGJCsRbGOosIMtJhhiilsBUOAAscdsD32LUngWA2GXeen5598skX/U5I&#10;CBmOJz/4vbezqlAWjY+OfvD7/tV6/sVvH2OEdVMe3L67N9sD2jW55j4djKPJqD+aDUStOSc0IEDb&#10;r02UATVOa2eKnWytgsgCACnFYRJeXKz/5M/+y/npsjseKoN838s2NeHebNyf7fcRgKIWcS8JIhIE&#10;/Pz5MgqDb//gzU4SIQKGfYMdKLayKkSURPsH46Tji6rVQvkxK4rm6nJX1223nzCGfEaLvDqdL9WZ&#10;wAiK2vSGybAfW+Nu3jz+W99/h1E/TctdVhJCu92EM0o5phxrbbEFBEOPY4wRgKjT8zkn071+FJCm&#10;bAjFkCCrrRAGWIsQ4JRZ6xwErdDAOYwQBgBhaJXb7Yr1JuOcYUK1NhACa697zcAB4KzFGF1bMgBw&#10;1gIIAUAA2uu82ynjGqGdA4TiwOPhLNjfm7StqqraOWe1lk4rpY21TdkYZYyT8/lVFCSM0qIQjCJK&#10;8HWpDUIQBpwSwhiX2vicXTdUEYQEIb/jEYJ3Sfe5ffXxp4+rfPf86ZNBNxmcDI1zX3726evnTx1o&#10;H775dm/QKSvdbCoEgdFGiDyM/ftv3lDKqFYC4hjHAEKljNaGErR3MFwuUueg7zOjNEEojsP7D+8b&#10;q9dplv22mUyGvX7iINDCWGspx1aZMq+KvOn348E4Aco1tRCNaIX2ArZd5bVsAQS7dfb08bOHb956&#10;//1vUIqMvb4ngP/Vpvd1I9dacD0wBwBiSClhFIdhMBr1lLbWWowxhMgZgxDgAa8qdX56qWXJkFuv&#10;zv743/xvv/ng4yjCcYwVo23Xi2J/cjjdmx1j0sNRbCzq9f1821it4zhmDJeUqNbQAFHOZKswx57P&#10;2zJQ2s7PtzyoPI+9/f6bbaPXqUm3OuwOAXLbLPuTP/lzIOndhzf3JqObtw/f/f4dzolpymy3/tWf&#10;L3ZXF8Wm/bv/8Pfe/MZ9pV1btMroNvIpoWVZxz2vaUSxLSgHu3W2uFwVeQUpPbmbHM+SMmsQwL1h&#10;h1CGOYeA9mLvjXtHohWn50uGEUKIUcT7gVamzBrCsHbOKKBa0TaGB9jzaJ42jKAg4pxTgzGiCAEA&#10;HDDGEoR57O1y8fzVMi8EoARB0hYNpjjssBDRKm2FdWVjI+1areo0H06iKt/99Cc/+cajt/7h3//9&#10;f/Pv/+SLL57burp586Q75Ku0tsCfHAyyVWZvo9dPz0I/un//rmxlW7ZvfftBmpV5qjhSwDnG+N1H&#10;d5KLzounr5fb9XjY9wJmlC6LWitjgRWNJhhGPQ9TUhRNGCVeFHE/8XzCuG8tCsLowYNbXsQ//OvP&#10;pHCHB7P+uOt7DEEEINAGAAycg9YCAJ01TjmDKQYQag20tggjzDCm2FnXVGK9TiGAe4fjMPYne8P1&#10;qlAKBCHBmMhWKWOhNIQiCK9ZDdBZIKTEmFSlgtAhjBBGbS0Zd17AALJSmvG0TzGp8ubzp0+uzi+E&#10;dKPdyEoXdUNCMMV4MusigjyfLLdZXTR+5HU6DANgrQQItEqXdV2syvFkeuP2kVR2/3Bvtyko48Ph&#10;QAqjpPICBhwghFqj61p4vtfphoSRpmy0NEprCLGxVktACOIex5But7ssK5JBrzdK0k0x3k8gJrtt&#10;kWdlGPEoZgRzq4FDSBuICOUB2K7qXj8GFL0+31wuKu2Y7+Fo4BPEtDaVaOuyVVpjgIRstXV+ZzQ+&#10;Hs72R1EQ7ZYFbkR72viE8A6tdruIeYcnhzTq9oedwAOf/PaDphb98ZiyvlB6vNfdm07H+0dvPHob&#10;QNTtx6vzjVQi39XZukk6YbcX/Oznv/jz//Snk2H/+MatuDcZn+y3pTZWhF0khDh7cRoGPmNkuj/+&#10;23/wYw3BX/yHf9+m69F+zwGUbSTCDBBHIB9Oj9969xt7RzfjXlfkjXNiN19sV9vxXnhwfKwx3O1S&#10;Ywjmbnk5L7KtHwKMxW//+qP56WL/cNbpJVarfJuurtbYc63RWSpJPDuZ3Z4cTJNedHk2/+yzp8vV&#10;FnPqRRGBsKkbCxDjgQMMIkQ9INtaaYUJAgADB5hHrVX5bgcs8RMktckr2Du4dfKNh4R20nUJCSQ+&#10;MlJDYJ1r0qurslgZXQceiSPfAUUoccBa4BAjTS0doGGQZKv0+Ve/2yyfG9FgxgjDmPqzG/eObtxk&#10;lHbmVyyI5hcX200RxKEDEEKaDLrKWlk3jHuYINEI7iW94Z4F0CCDCGwbJSWgXuAFSGStUdX24tXm&#10;bJ/xsM1BZ3jj6NYRwaFWgBCCKMDAIYqAI1JJo2UY+QQTxCjzsWhaZ4FzrhZSG5Oum6Zukm5HQcQZ&#10;lcaaVmEIskrWtTAAUI6bVtRFgwAEEGHqQecAtMYCp1WZZ9a4OO4yTrWRlDHVaIAQizgAwJQAaoAI&#10;whgboYwDiCAAgdbGmetzgDa2UbrRrVBORv3ecG+kBJCaRMOR58fWAagtC0IKgUMAAPTwvbdcm8+f&#10;vGCBV1fk6I17w27SykY5bp0jAeoPvXzrom4PU5zt8jDwmrpByEVRQCixBlhr/ZBABwnFdVkv5kup&#10;bNhjgKJ40KlqZRzwIq6UMtZgBACg3b5vNFRCI0Apo9DZwPcC7lVNgxlGCEqhMYKYIIiglhZhp5SW&#10;WlsI2lYRYm2t66Z84923+uNx1ZomL6Azr548B9wPk3g2iSmD27Sef3keRCHzmBey1y822bbwAhoE&#10;HoJw0A9jj9ZVU7XSAWSdk1brRiCKCYOqksBJZ/T84kIIdHjnwCJIiEkv5vPnH/V7kB2N5heXZ68u&#10;T+6/cfet79x+9Gi1Fotl1TSaETY7TnRdnT9dVGk7uTXZXq3XV834hMW9MF1uTl+8xITOjve9JAkl&#10;tEp3Yp50vfnpWb7b3bp3N0iGZV7kZbpd7giimFKMiG6VcQBCq6U1UhFMsTOuaY2fcAQchghDlG/y&#10;bF0W2w1AdnmZE8oRc4SSfNdEoMMjXzVFWWambpDTNIjKzPWGUdyNpFVGuCYTDlkHsNZGKoMRfPT2&#10;/eHA90NECO4Pu8a60XS4fH316ulzAwC2DjMS93h1Vr/47HR6SwZR0rQO4U5Z296wc3j7BCPY5HXS&#10;DYxxVSWMcdzHSeQFET97Pk83O4/T4bBTCzE+Gc/xphXV4nLpjPI42p4vym2GsNQKrhbrfLssd8XB&#10;nb3JbJat8zQtKDL9fme3E0VdP33+utfpUgiQpW1bp7tt2BkgSGSrbEjjkG8XedwJ9m9OXjx+jQsH&#10;NNgtzm4+PAl9nmdFZ9RZXm5aIT2fBIE/2J86By/n21YJq4xWti1F4GtKiXUWWLJ/fDQYTTEETVXu&#10;Npm2+N4bd1VbP/70k7gXz/YOCcZX8/WgF6qqWcvljdsH09nx86dPksUqDHtpViznrRGtszaIYohJ&#10;titDxIKAy0pFSeiHflU0WpnAC7jPnbaiFX7ABwFL19luveK+3x3ERdbWlWIBq3LZNCbpD0aA1UW2&#10;vNxZgxijRS07/SjwWV03jJIgYK1QeZoRzIy2hkKC4Ga9Lsv8wGHuR22jhVCeR2ShMaOt0GqVxR3f&#10;AaCkhAASipN+t6rl+ek6SrwRRdwLmF/OL5cawv6oh1sXBDSKOYVg7/A4TQvqecQPmkbWRsaxPzs6&#10;6HS6i8tlI6u6kSyKAHCry9140gl9tt0UjHNEcFtJyjCETkljrEGAEIqqrDXa7B9MrNS77dYCba3Z&#10;LtJOryNarZVkDItaKm2ZhxFQy4vlq6oeTwfD4SD0qMfiIi2KqiXIdXpB6DzRiGdfPHHSjvc7vc5g&#10;Muw30O02TV6I3sC3EmoNom6SbvNuvx+/18t21cHt472jaVPaqlguXnx19dVz4IHxfl85t7qq66zF&#10;HHs+JMiur/LBZDScDdaLojAFo4R7FHEPIZRuCkiwU7aX+NE02Wzyixfn568vnNGj2firL1+9en56&#10;42R/0O8l4z7BvC4qFnLbGuUA74TzqxWw8uTmgBKkSjfZ6zoLd1d52IkIUqsXZ9T3eBQC7M+OZlG/&#10;2x+Pe8NhleXb5VVVZFlad3qx7wcA4KZuVFHaVi2v1if3jhn3r843cRIFAaWUQOuctdAHwAHRaIIR&#10;ZyTw/appOy4C0MlWOacpJ+NO1IuCchAvt7vlVUod9AkOIy+Jex7B9qaDGOd5dbVMs13loM12+cvn&#10;F8bY3iDMtnnF+XjcDQIKIcYQKaUNvIZvQWMdRBAAaL+ugQEAAETA59Tn1EHnrLPGoWusDwLWAgAA&#10;QtDZr3eSRlvoIMHw2tz38ME+AFBKrbVxzmnlAIUYI2edMw4hSCjFBG225XydX15mrdTQWRrQolS9&#10;SWyEyDbpfLlWBn7nx7+3t7+/21Ra26qUnd4o7EJVZ/PXG0pBFLN6RzqjKO7QzflWFXXUxzM7fvL4&#10;bK9Q/b2x5/H9Wye9YddpRBhsCkUQjpIQI9S20kFgrOUeU8JCCCklRolsW1xdbsI4aBqlGjmZ9Xbr&#10;7cV8vn9rGsdhlcu20EmMT25Oe8N+WeuvvjzvDSNEyGaR+SGbzvr5pnr61evjk9n+fiA52W2Li/ni&#10;6eev4xEptrvHnz9TRszXG9eoJOpJKU9u3Pwn/9M/LcpKMyoNkpXyfeYFVNUKYLRa5oNxolsZxF5d&#10;a2cbQvD3fu/t5y8ulXanr69GvbgqpYMcAlPsKgNA1A3q1jR1G8Yd3RruUy2tVTaIvaaUwMEo9pEF&#10;jMKo44naAgygg9YY6NxulSfdoD+MF1d54Pt5WjRN2+tHTiLVSj/klBKAQFUaSgiE0FhnLUAIEkK0&#10;tpRR3yN1KZR21CMQIz8klOC2EhDDa05UmleXlyuEUOh73a5vnWtryamhDBOMjbbSOIiRbg1B0I99&#10;rbRRjjPiANTKAmspRc4CKRUhZDjpzRern332QdL3dCEpC249vPnGo9vnp0VbNXHIOp2D7Hyz3ebD&#10;Qe+d9x7eODn64DdP8rp+64376WK33ZWEst6o67BxBO9WtWrq8SSmBG62NfMDjBiACGECgHMWZmn5&#10;r//VH//m15/1hsPT82Ve6qOTEaG0P4jD0E/nBfdA1PNFqTcXaRNSDNxwEMfdoM2VFjYIqUdJ7PM4&#10;4VIbK2Wba9EoTLDVxhrj+/xgfxCG3Dnnd4P/7o9+74fpOxfnC6G0lKrbDztxkG2qMA45owThMOBS&#10;aUywUkopQymkBFltnYUIQy+gZd5Sj3VC7qRVSsv2eoAMoDbOWqMsZRRCIFpNKALOaaWtc1oZrS3h&#10;kFHS7yW9bgdjBJ1tG8EYvh7rSWEhdAgBoxFChhBMKLLaOmcJxQ7Ba2IYsBAidM0N0dI4oBFGnOF+&#10;N9baYgrbVhpr8136+uW5g7rM09MXV6Gf3Ll7ImuTlQ2wNowCTIlWWkpDKOl1A+Oup4BOq+uvdc5B&#10;Le2t20fT/cHiavO7332i4Ytt0UwbFfv86HCYV+WHv/rrMpff+NY7vhdChDBFAAClbFUJABpjXVO0&#10;lKMo4J7nYUy1skobZ0AU+IwRq61WFgLd7cbvfvMNrUBbVevNtmpk0BpMcdILjDLAOc4I7iOCkHNm&#10;ebV5/Pj54mrV78bc8/rD/vIq/fLLZ9ODASX++cXy+M4xIFS2ClNEGNNKg693jl8Xco0FzjlEAHTQ&#10;aGsAdMYSAhmFGGNtEEbQGOcAlNL5nO7m288/+co4TX24vVqfXhaeZxhh5VV9dG92+9ZelSuEwvf+&#10;1jcne3vLebVZF20LjDbGyjTNgbXFrlIKhB0PQuTHntbm8nw3GvUOjme7ddgdd2RZQyVq5QbTw3xX&#10;VGU5Oxo0lcjXJfVJ0vHPnsyLqvaWVy+fnNZtbjQ+e7nujtgHv/xEuHZXVOP+yOMsGQRQIozxoN/3&#10;Y1rlTdUIC/XLJ0uh7I03T55+ep5um8ALmrwkyDlGLk+XF5frN965c7h3DIwe9jqzyQBBsM3aRooq&#10;rwnFxOec43pdae36k1gZVKaFEEYJ6/c8YKCstR8Q4IBoFQ8Y9ojRRkt1dbVbLnZGoqCLMYYitQA4&#10;ihHhxFAdJXxzmelWGaABtVUttLJffv74Z3/50//+n/+Pmrv//V//2XJZ3nvEbj84Ov/zedOEXojD&#10;yL/z7i3chnku/+C//fFP//RnLz8/i97n+4fDV09WFmKC3asnp5Qjaywh9PJy/uLL53t70xu3T6xW&#10;xuooTrS2ommxMUjr9WoHCR3vx8VWTA9iTEhTSgBQFHtvPLhtDciLMmtUZCyQ1vMYwkgKTTm+VoJa&#10;5xCGzkF03dk0FgKoHUAOOO0ABFHkIdzP87quWsspZzTu+MyjdSE97hijmJCmFA5RSlDbiOvrCu4z&#10;o23TSsYxBgAjUFetlDpK/LoSVdVqpXRVvfjq9auX5w/evE0oL4t6vrzqDP35+QYD/9abe8CpNre+&#10;x/ujQdD1t1crmYnRtM89/+lX58tlmW2KVjovDjGmCMHZ4SRMQoihNgYZ7FqFAGGcWAPqShgDJEOg&#10;BKJpCUV1reMkBNbWjfZDTjnL8+rxVy8X8yzpFmHgJ5FnrP7w46e/+eATqMzd+wfdOCbA7h9MZ8cH&#10;Wri6kkmXixIul/XZ/HK9zYOw/+DNPSM1ppRj+viLi9UuA8BBZ4ptI7ViQfjG/duzgzHDQMnWaFcX&#10;OeJ0fHvSlOXnv3mshNi7tQeAZ7QJPVjsSlFZnYJb94727x5ePVnpxnV6yXh/kq7yttGTgxGGYH6x&#10;WW0LQOGg27lxePiTP/nj/+N/++z4xsmNO3dPbt+Zzo78JH7x/OnTL55pYY7u7CHnEAweff+973z7&#10;rWcfffw4XRaFcAY7EA73u10Ju91e4Cd1qtZsR0k42+svzs4RRPk2jTrjO2/fY53oyacvZdXs2nxX&#10;tMtFiYkkBJZFM19uG+cehJ1OFJ8Mu5PpnjM27iWdyagRUCjHOZZNZSQ9e71uhIKcyEbVSikpg4Bg&#10;jKtCYkYQ0G2rIMbOWdkohJDne0qZF18+n0zV6PiAeCH2+mG32wqidQswNdZBZJ1V6eIq31wU2w0E&#10;tjuKGCLGWoeQ7zPRStm0nNLduokHw9tv3fvgZ3/+4a/+qt/F8XBW5FUSh7fv3n/r298uCre7SveO&#10;7vanE0r4y1evpbFA2GASjPan2aaRAgJsIIIIuygeRb3ZZltKZwmhWjkWcIShlVo3SslquV58+nN2&#10;eOc2JoSgBCBfGuM0IoRUZaGF6fZ7lCKtgDXWj6nn8bq0VSYgcQDAphTWWeqxOEmSTocwBCxsW2Fa&#10;HYQcclTmDSSQUpJv87osjdZhEvCAl1lttWU+lUVrrEAY9ScDQnlT1J5PMDIKAoCZkloDp40BGiKM&#10;nDHGOIgAxhA4p6RBGEDnmkyU6VbWOac237aMRxiSSghncDzsAYubsgWYYA8BaNdXWZGm0ElmNEZO&#10;urY33d/fO2nKdLvaPHz3DUi8z379MchsVYj15frgbuR7nHnk/HQ9vzh/8OBhGEaVaDn1GEWiVMoa&#10;7QSPIMD08mwNHIEEVGnNAoLwtXLaUoTbVnFGoHOMUuB0ut5sN+fIde6+OQXOWgNaZay1jDMMgTNG&#10;SwMQBAh4Aa8zXWQVJI5ThgiPBv0sq+qyLvPdbrNqioZ4cVDJbi/yKdysi7zWZVMOJgmhiIdcAZde&#10;ZWFsR8M49KkUsq2VA455rK2UFxJjoIXWSbV8NQ87LlstXn72mPtBWbab0yesA+VulS4Xoedlmwwg&#10;9s73f3T30Xt1y1+93rTKRknH833OGBC62G7ztPGioXIeDezwoNvtDxEy2zLdbXdhlACAjXJCiE4S&#10;MQKX56cf/NVfdJLRnbu383SRrUplrVbOQOvFyDZGCOkgpAxJoaxzRJU554xQYMrGOQ2NlE4sX53n&#10;u5WW1otiwvykH66u1n7kh92AMDo5Gu/m6INPnvgx+eijL+9948F079gaOxx3Ccd51gQhs9DIWhjt&#10;CMdCmqSXeP5N40S2KiuhEbAvnjz9zV/95qPffvTGu2/tH+zTgGKfRx2hGWDMizue0yUGbV2Vp+mq&#10;zNoo4cgB7vHRaDCeTQiDi8urfJMPx4NBP04LtFhsZ9MeQahYFoNe4Aj3OCmzerNsvChYzC9//l/W&#10;+wf7xCOrq3VV5svN6tadYu9o31i7vFgZYI/vjJu8Wa3TzKwvTudFXQFI4lV5+02+dzJNl+nV2ZYQ&#10;gAgUUkfYP7w5vXw1BxDwgF2eLqy1wAHZiuE4scpcnl28fPacUnb77v39wwOp7fJqi4lez5eriwtj&#10;jbVAGZD0QmCNFQ5zgiBWigwm+z/6e3/45RefP/viBafh0a3pbpNuFxvOKCJ2u95NDyaYqtfPL05u&#10;BYzCZ49PIQAnN/eCiBPCg5BLI0TVylYaa4A1DONwGCmjqzRzFiACldLOQu4H1igpBWmI73vGGsqc&#10;bhplQdLvBd3BdjHPd4VSDmMddXyjTSutlhohyD2GCa4qKUxpjSXEi3rRjTuHn//uCcSXJ/duQ2RV&#10;bQiGcS9inLeNNtY4AL3QT9e5aoUfcQhhFPK7d/YxwcYYErF73xjWVWmsJggk414rrFLGIuiF8bQT&#10;10UrheEBh0LmealayQk7uH2ipNKtYCEVUlptsl2FnGU+iyLPIegAlEK2tZBK+wGz1hqhk67XNLLI&#10;qs4gAdCuV3mnH0XEE0L6oS+ElAIkvZhyXmWlFqbTi4mPry5Xr19czI7Go+GAc95CpJUJYh75XNQq&#10;jkVbp48/+7TO2+/83g+nNw6shjb2CDLQt5Ti1eX8w198tHdj/613HspSfvHXv/jqAxonXp3vfI8M&#10;Z526qLab6v/P03/9SLLliZng0ce0mWsPHZFaXa1KV3d1F1uRnJ4hQSxm53kf92Gx/9A+LDC74HC4&#10;5JJDtmB1VXXpq/PmTZ2RoSNcu+mj9yGb+2JwwGBwOBwwmJ3z+74vTPwwCphHndPLq2VT18iqfDlL&#10;smhrd3zy4rR1sjfuGKOzLO71k7JoWiUxw7JprGqTkPAwzpKgk/rbG91nz55//tU399++m2yOwijt&#10;DPqilat84adpp9O3GJ28eP3N1ychxYEHERbjUbfTDbhPMMGFlsvptFzMiecblXuX3Y297TAO/dDf&#10;ub5f5WWel0pI52yvk0iloAWh7ycRW08mu9eubW51yloWRU0Jdg5QRjFGGCJrrBSKMXZwsNE0omkE&#10;xZAyrKTVUstGYoqTkHMySIIwL8v1umxFW61JwAn3GOMs8vnNG9utVFbZumyEUFKJ1cJa42oh8qrh&#10;HrbWaqkxwRhjAB0C8P+/3uXsP5m4rHEQOa21dZYxghD8J9s9BP/d6vNP02EIgTehNwAcRsBap9o3&#10;19n/XjBDDlhrkXOWYEQYsQhNl9XF2fRquixriSlJu8n8YlU3bZwmBKNGOi/y3/3kQ49HSZZpI5kn&#10;OKXjLU+U5dHTJ0AUBKk4imZHZ0HchjFtclksa87Q9o3MQXN+Mq8atB12d/fGYScjFJdthRCNY18r&#10;WxU1Qv+EanoB83zPCBGGXLZyelm3jUizGGIMEcQUKeXSLBNbuihE2y4Ho2HWyeaXV8zzbm1tTa7K&#10;+bIIU1/VWmkbMgIAapr6+PgsCL1rN/aEALNJxTzvnY/v9QZJ7NPtvd3f/uZLC9DgIN6+ub+xO17O&#10;5fsf3s/zohXtarYKEr+6Wpqq6W/2sEEOWeIjpxHlkBlQFsWTb1+Nd7sBh/PJ4lc/u7p+azPLorL2&#10;jNQOAIeQBZBzDDgXrQw4t9p6HAOIKUY45A5AI6SDEAJnlLFGE4zjhDe1slprayfT1XDQHYwTqQ1G&#10;aL5YV23rcW6UtRBQyqCDnBGHIIKEMVzmlWpsXeWYYIQQIpBS5ByUQmmFrdUUY+AcxpgwAgCazfJX&#10;L8+29zb6PR9j6gWMewwBqGSrFQAOWGCdNgAAa53RmlEKABRKAAg8jiGmWmoDLKUUEwgxvHltb/Hx&#10;6uHDb1arIu27o6NjoIHvJWEcrRdF5Ad/+a9+orSbL9a7W+Ni0f7mN39gfhAmRK/F+fTil/+wHm50&#10;gNMWosUkt0465frd0I/it999b+96xwG8nJfcw86Czz/9sijKn/zZTwY7W1ESAA2ThCdxkHYSZ6zE&#10;zvORMypf5tbZptWMwG4W+IzyFEGCjDQYQc5xnHbbRrWVaq2JMk82ulg3iMJeP44ChiCQrbLU+T7d&#10;jwc3r21DDCwABAAArLFQKQuAVVIHYZAkkXWurqVxVkktpWYUY07rRprWMY8qbeuyrapqmddbm504&#10;ZmXZam3CgHqMEUoAsAADAIHRjnOCCKrK1gBXVbJ2Mow83+fGOmcgJPgND221NcYAZJF1CCClnNKY&#10;akIQhBhq7SACEEJgnXPOOGC11kYTjDEmwDmlDAQAY+QsCDgPfI9RGkTByfFpnTdx5i9XxWKxjpN4&#10;uSym83w8cp1e7ADEBBljlDQAIgCgdfaNWo5SrJVx1iICsywejzp37l67fe/G737zWVFKADWkmGDG&#10;Ul7Wy+NXp3vX9injEELmUeo5o2xbG2WUsaYt2tOTyygM9/bHjFPRKgRBmgXAQQgdZbhtlXPuzXJx&#10;r9/ZvTYWlZLSWGeAtRgBCJB1zvMY6yfa2uUyL6vm9OLq+PQioPyHP/nOOx/dzfoJ41631+0O0ijx&#10;V6tydjGF2IzHwyAMKafOWAfhfxcvAgidteCfgHPnEEEYIQgARA444KwjGDnkAOJtI4+Oj8ty4YAR&#10;2jjoCEWUUeKC63fvDLeyuli1VS2VPXxxZBo3GI73DrbqRq19CoFbzQolRVk0AIFaNpzQ1XKNMbMY&#10;lXW5ns7X5dLR9vjp0c//5pdb+9du37v30Yd3KCEAoGrd+D6OM0+34jf4i+PjsydfFZ9/+uXeweCn&#10;f/GD/nBMKL5/7+1ctM+enuA7NO1EkxezycWKBczjfqcbIYDCyDNC718bSQNwgOhboCz11ckSAUcp&#10;8z26vTvI+t0si1TbKiGEtgjjy8vl8dmVcq5cSkgJo2hrnPW6qYTaVKIVZnVV9sfZaC/yCdbSUIZU&#10;IylFQeIba0WjuE+UMhiBzXE38FgYeVHC2huDo5Pli+cTVaksCqKY61RGqbecTxEn04vpYBT4Ef/V&#10;73/9gz/+8Xc//NAo9erwJaNs1OlFke9HTFsAKH7x1et3P3wHc9gZxG+/e7PMq2cPXww3eoiS9Vz6&#10;nBqh2toMNrvXbm2fn16dH03q9rUB7sb1gzDxtbSUES9I8kV5enR+eHg6OS+8YLC5vdPWTdZJccId&#10;QEUpOMP7+xtXk6UfehBAqRTnVEmNIHwj/MIEIYAcsBihthbWWq21F3CEkLPOvpGBQjgcZJub/aaR&#10;l6dzC20Ue57H2nWrkCKQIAgowwgCox1l2BijlKtLBTH0QooQKldV1o2zTvjGYecFftu0r5+d1uUa&#10;IXzj7r3R5qioysC5jb2hH7Ddg00lACHk6vhSCzPY7HOPdbtZOS+KYhnZiCL2wUdvpb3OfLpYLNZ1&#10;3WxuJ1pIKY1uFOAuTn33JtaEAeMEAaqoMc5dXSysMf6bPzTknCJgHaYAE1SX8je//vzZ08PB5sbp&#10;xZX/LPzgwxuUcKPAw29ftqWYlet+J1Wr+t79XS8Kx5tjjF0QMWXsw8+fP3r8lBH6gz/a2hr4WusX&#10;L5ePnxxPpoXULu56Tpmm1FKDIEo7gwFldHI80UpWolSV3H9/rzvs5Rj5t7z51dxY4AWUMQad/dGf&#10;/PjeR2036gUpHnbT8DqvyuLk6MzUOop8DVCzEJ7HaMAi7dWVWMJqb3/7hz/4fl0UBppPf/f5q29P&#10;/+X/8i+2DjbKRe8Vev7Zl7//6itJAfR9//GzzzbH+72Ybm2O2lYPN3Z63d54p+OMrYpmdrHI19PT&#10;47NiVYn17uJyiXw7GkRZL2QQ7Y3HezsbTdFMLi7TdDRdzY9eHIumOrjXu3Xr7o1rN7Z3NjiClEJj&#10;28nx1XpelPPFqiiUlKvp4rNPv/j0y0etlHE3irJUtUBbDTHUxgHg4iy1EOXrhdSOEYQQwBg7B7Wy&#10;QhmHdNAZ9Dd2m9b4EBPmqUJAHwQJdc41RbGeX87PXjfreRgFQZQRgiB01jhGCcVAS6MrI6k9eHBj&#10;Y/f6q+fPnjz6klCCCCfUz7p+GPo7uztx6Jd5ARnNW0CAf+PmTW3V5WTqHFJK5tN1nGTZICuW+XK6&#10;4FH/4P4HUW9cNq0xjvmIMeqsJZTywC8nSGrW3d4e7Wxn3WF/ZwydL0pFfMgDbpWtikZQFWcp50Rg&#10;hDBWUjFCILAEIwuckspByKjHOccIaS3emFgRQWHIGadt0zqroXWy0rJea1FZpQqRSz+Ms8RaKJW0&#10;WkOEesMhD0Mh2oDz1cX56+ePBltbm/s3y0VhACCezzz65pEeU+gcMNpaB95saWJg2jJv1yvslJaC&#10;+17a7UrhIMF+TIHF1lovZABCo5VSWrataNqmKBJfz6/mKArvf+c25+g3//VXq9ll1gk29/eGw/By&#10;sgyyjrRucj4bjGPgLAbg/OSiPxgmWeb5DEGgG8E8DABoy8LI1vOxJ3xRVoxTzLQztmklZhAiDDEO&#10;QmSNJRAjjpUwjIXXbuwdHNwQjQAOGGccQABBqRRwCGPooIMWQOCMdRiRMIuMVkHoeaG3mq/bqipW&#10;q8V8RRntbW4EWceLUmmQlNpgYpHGmAkNLTJeQkUpLECR74UhF0KKWkAIoIVaGoidNQACp8p6eXFS&#10;Tk/zi2I1mwLT8HiwLoQXEWRl2sFmRJfTnPjp3fu3COtrx9ZFQYjHQu77yFiTRE4slsVy2tvsHNx7&#10;sF4UTYWynm81nJyvqB/s3b4VRpmDTLSaeoQy1FbVqxevCPNu3X+rbY0QAhHEEUfEEkreDJgznyBE&#10;lJSU0TQOSTl5lQvhR7ha1wCZ88PX5XpWrhZhHCT9/Vzh0Y1uEHNwgepKYQ67nRAZ5DG2fbBRN4Vz&#10;tJd1e/1EVpJjupiufv6r3/+Lf/bHWS/SrYUYMQ8LpdpGammU0pgxgAh0II7TW3dv+2G0sbvrxd5i&#10;siKEMoI3b3bbGmolZpdnT7+c8pBARicXzfbBwGnx1WffCiP+6l/81Z37tygCV+dXTV3ffftmb9gJ&#10;g0BqUZVNPc1HGx0HHEJ0a397OV9THwIAVpczjMG1W7uDXg9i+/t/fDi5WhLOu90EQ7eY5QgA4vB4&#10;Y9zvx+PxFgrZ9GJVrAVhXLfC9zlyuGrqMPPW06I9mjIGgjDoDJK2klq7qOufv7o4f73e3B1A47Ik&#10;clZ9+/Dp0evDew8e7F+/EUUeRBwBU68L32dxJ1nOGudskkTVqjbW9jey5aI9OjrudqPNnS2lzGIx&#10;8SLa63WNtNK0TSXLaoEQ8P3EmIvFYnb7/s2kk56fXhIPr1e1c+1gnGAFtFBJL8jX9eRyjjFMYi9K&#10;wzD0JpcLSB2yUAsTpl6UxetFka/ruIN5yHUri7wuigqgYOv6QWc4IIwShI1SfkCMtG0tCGeQoKY2&#10;GKMkiXnkV0UzvZhBirIkDfywKMvJ5dTzwrqtG+E2/Y4WKM0i69x6UTinIYIsZA6A+eUqiDinGDmC&#10;MJ4tc2tdFHqnr14fLfPNg50w6RLGlLZiLZUWomrjKEIAO60xAAaiVmooRVuLtqzAUqfdMArpalqG&#10;qa+NXs1XnWHHQahlyz2EKLHO1GULLOiNYmftalb6MSeUzi5XALtev1PPGmMN47SuWmMM50xUQrUq&#10;6Xjb1zbaXXc5mcwWk/pQ7BxsZv24LozS1tQQIC/qJ7vxbhRnn//h98enJzyOIcSUgmpVz69mvWHs&#10;e8zjvK1qjGC/m10cnRy++rYultPzyw++89Z3fvDOCsPZJDdQLhdl2o2yxFdSpoMotuDFs1OhzFsf&#10;fjTc3To6PIKV4tAQaNPYKxY59zFE4PzFpbQiSYLr9/fSnt+W+TtvX4PO/pe//eUXXz58+eL45u2D&#10;g2sHw+Fo6+ZOVdarSR6nvSRZFYtlutWR5fLFtyeqroejvqxJUzS+RzodRjwPUVIW69npVLfl5sFW&#10;UwhjQW/UG2wNV/NyPVuD2r4ZS4gyGmfJ8bNjBPH+nevO8VJZ4AD3KYCoqRT3CMLAGNcKzSBiDMvW&#10;SWmcQ4Qg5wBwAEFkjaEUjkfZoJ8KpaRW08sFRKAV4uuvH1dVfe/+rW63V5eKMJpFkRZaaW2JJQSt&#10;15UUbSuEFGprc9DrZ9YYaxyEThtrLUAYGePe6MCMMVUtpNRZGnocv0FwrIXuje0eAOPAG885AA4i&#10;iBByFkDoIELGAmUtQkApg7CDEBhrnbHAw6tl+fL4/Jtvj9br3Pe8m3cP2krNr5ZRSjHiUqrVeYM5&#10;jiIP2I5B5OL4PAjZYBA7JU6+fWR0rldrj8PBVsw5vzqvmWetUA7R3lanWhfrhQrj3r13wzDJhptD&#10;xNlimgchoz6RUpfL3FnXtBIh2O0lzljoHMXw9PJqenn54MEdBBH3vWyQzqfFel6mHX85LcM4yGR6&#10;dbXiSZh1Y2v05189Bc59PNqktB1vdcMknJ7ngEIEwfnr6eXV1XqVnx7N9vbmnKKdveFIwev3tqtV&#10;2Zb5h2/f292/GSQRo2Dy8mi1XAdRtyrruqwuzi6++eLJ9vV0djSdnF7+8V/+8J13PrQQXB5fQmcN&#10;CBbT3AKsHTi/WGnpoiRsoMTEC+LQKWgxSFKvzIWSFlOEMWpyiR3kHvUir1qXb9TXwLmm1tgnQLv1&#10;sg5CrqQGwMpaQAz74+7rVxdnF4u9vQFQllOstAkwC+JodrWcL8oo8iFAUewhBLW0ShmEoTTSQhAE&#10;rC4bXRqEYNuoOPbbtq1rgTGKE99pRzFGyHR70Xg8TDuJF/GmECz0jJFAa4KwaBXCgHJqlMEUK6GF&#10;0o4DzighFECnlQbGEIwpI20rlTSYwCBgH7x/t9dLvv7qmReh5VUzv1w/+GRzc6N/8uLoP//j3x3c&#10;2vRwkHZ61/e2X786/fbh46ZRtml+8sfvB1T9/W8+M0DwgCRZ1ulkWwdb9cKknV63l0Bg55NFVQkp&#10;rR/4y8Xy9Oj4nXfuvvPxh0I4ZxUnCFHUlo1cV4iANGVtIfJ1Q6Dp7XZEY5w2q3nVFnIwjrlHSmm1&#10;c7Y1SjmtFeHEWldVoilbIQxhOIzgctX4HHNOHIBVUUOKjC6tBb5PZSudc0HIpdAQYQRBLaVslbPO&#10;8zlhBGPqBVwKVTcSEiyVVUJa6Qimm7uD2bwS2pBalEVbC0VYGsdMS00IYB7RymKGnHPAwSQNlTZF&#10;gY2xhBCnDXCQcwqd08Za55RUlNOmaefTxXDUjeOwLETTitDnHmHOOGvsG6TaIecsqGvZiJZzGkch&#10;Y8RpAxECABhtAUbA2CDgna4/7nfK2zctMKKVUtm6FkkSMY87AJtaIoQIwU3Tzud5FPi9fqqkUcoi&#10;DIGDlCBIIbBWCQ0gYAR9/P5b+9u7eZU3pnr02TfTi9fD3TTrZkHsx90IWihao6VBBCAInbUIoNG4&#10;a7RpazmdLdMs6GUZgpD7zCgtlIHYYQStsUo7ynHWixez4urVlDg4GvZ4ENSlgNB5PjPaam3eeL77&#10;/c5f/dVPvv+jT14fnk2v5jwMIEa+HxgLsm4Uz4KXT1/ls/zq/Mo6mxft7TvXKMVvwrvuzQ4CAs5B&#10;a+ybNglCyFjz+PHLtqzv3L0WpaEDULTaYWcdPDu5/ObLLzEWqq1F3XoBITWEkOzd3L/78c1iWj59&#10;cSSU2rq5dXx4enW8ePc7D7TTnU7XG2bVqk22fWN0vq4Aga+fnVvPdMdZvqj9hLVN/rtf/O758293&#10;9jdv3d3/zg8eJL3N2dl56tsojDmPfA9TBiYnU6Nl4IODg3G9MTo+PcPM6wwSQq0o9E//xx/JFkxP&#10;1r2RZ42+OpkH18K8qb/67Fkt6qaq004EFbz/zrUk6Yhz2RvFy1mZdpI4DVazMgy97Z0h9YOqEmVe&#10;xh0fUf78+cXf//2np2dXaa/jRSHh3tXxNIv4d79/O03802+mGrrlvNhSYwU2N3uxbttGqMXlGlPY&#10;6cZxHAELlbDAgZ3t3tbWwA9Is66ijDeNqiu9GBvKuBPKyube3e3RRvJ//PvHi8upUcJhRiA5PTr7&#10;+c9+89f/6l/2+t1vvvl6NV/7LOQEF9Nie3cDEvC7X3xtoOtlyelTiCjCzD757PD8/DLNwoBEt9+9&#10;0Q2SxbR0DiBIDw4Oup3OYrVYzopKSJ8zo5wFIIiZBW69arDHhzvbkPLVen1xMrl5/yCOAoQwhAhA&#10;UOTtelVCCKEBYew5B7TWlGHVGEwIpQgTKFprnLHWOOeMdW+Wxt6gQASj1UrkxXxj3OUEJ1lAOFkv&#10;K2cli6hRer2ssgx5PhVSS6n9gLV1BRFoSklDZhvhcRoErK0bKerAD6ZXRZSF3CcnL66iJLz91p28&#10;VK9fXkGq066Hanf89DRK/Ws394MouDTOj1ncDY5eXtlTBzFIBvFilje1CdpKqjb0gms3ts/Ppucn&#10;syhi3PfW6ypOQ4QRRgQi4EesLhoIXJQEolUeZ4gC4oiSIIw5hihflphBrZWUbj5dLVYF7yRVJX7z&#10;6y/H42Rva/T97zwwznz59XMvYju7Q7EoWUjOziZ+EEYBXy2q33769T/+6tP5vOhl3eWyOHl9OVmu&#10;n7ycz5dtmEZEWQBM24jlonSM9Xf6s0m9mK9VW88vV8xHOztjj/ui1J1et9cL3I3dpJc2QpV5i4D7&#10;8Z//cd7Iet2evjqfHDdRQr3IvziZierivY9uRUlw9GJSN4pyCCBcTSshDDDN9Ts3/kj/Wd7ki0nZ&#10;6/S73QGl7Ps/+vj73//k//iPt3/9u18dvzzUpn302Zev0+PBaMAB3X/r1p13HrTrZr1YlEVurG5l&#10;QyEcbcbdzNfS7Nzff/LwRT6fjDb31xeFx9jObl/3I+rQ9va2l/Hz0wUCaJCFW6MMGt005XQy+/bh&#10;88Oj56vp2ex8XgthgWOMxHEcxum9ezdPJpM8X69nyzBJu4NeXatiUXHmslEURt0o7R2/PqzKZRRw&#10;jKFoZdPKuDd6+6Pv7924ZwAwbWUVQNhRD0EjxWpqnbw6vVjNrqIIpsGQeZ6FuK1bLyChz5q6Fo2k&#10;XtAd9HvDjaw/mE/nv//1b67OTz3Omkpu7PaiID389sVX6nFVNL1BP+3Qo9dzCBxylZIKIQwhlHU7&#10;Lafa6AxkcRILicNsc+Pa244wtV4AA1EACMWy1hY5h1026G3fejvrpdcf3KSAaw0cVMpYaIgyBjgH&#10;MTYWaGeIQW90u8VaEOwRn8hGt5UEGHk+p4QYZRVQGL/xhSDf40HsyUbkq4JggJVZXF4CIiEwq8lc&#10;G8W577OxtE5rz49Typk1QAoFnDFSH3778Or8eHvvoM7zar2iQezHBCCkhYYQIAKNslIp5wBCwCjd&#10;tpVqagcM89h61hDGgyQTGhqHg9BvSkU4Yww7Y5ra1LWgPk1wimDTVosg6w13r6mGPn39uMinWta/&#10;/fuf7928DhxClvQ2Njqd3upiPYOiWjadfueDjz7qjIYWIuOAUQpBxzywnM0//+1nWcKv3z+AOTDW&#10;QQAxgkpqaxyy0BiAEEIYOAelgBx7w+2trDeOwq4FtM4bba2DEGFotHHOWWshIgAAa4xVEhPMOCCM&#10;1JWRQpR5aY2aXU0RRL2NkZ/EUthk0HPOGeNEo5FPHRaI4/WiihPPKokc2NzoDrpRWwlrnXMAESgq&#10;iajzIlYuGggkaNevvvhKNqeyqRaLdbSx6yUDytO9+8Hh5w/PXjyv2xnGyWjnem/n4PDpHBYyHWZh&#10;HC8v89XZxAtB0epHv/l8vlg++ORjWS/Pnj+/Oj/vbYzDbOgg8oI46fnU8xaXa+oRLVWxrDgHb3/w&#10;QRgkfhKt85K0SmpNfFasaoiQqARhBCNkpTHWbGz171zbJjI/FUWpCmSt4yGv89nrp8+hbcfDm2GA&#10;veG4qa3HVZQw4gWzWbFelKGfJv30Qee+73lN2QKLllez4SgFRvzjL3/1n//T37596zYjm4wCiIlz&#10;IIqYElorRAnlHsaEVeuaB/GNu/eu3bpdlGVTlAwrymCRN/MLcXm6kto6pAjFTa2GWTe5M+qPOhSY&#10;1dXqF7/71a9/8bsoCDwf7Rx0q0p+8+Wz/YOdfj/hnjdP13Ut6rwmjCFquB/u3+5gChgmlDIexEXh&#10;IAuzbvL2h3A1mxd5SzdIfxScvZ41wo52BotV2bYyiv2AB6PNsL/hMIFOOdXIJA6TXiy0DkLAOMjX&#10;a2Oc0VBrZx0imPdH3eV8PbtYco/6nnfnzr3rN2+fnJ4cvTqVQo+2N4Iotc4xz/MDL4wSSkNMKaEu&#10;iuPZZLWY5EknRQyuZmsEUW/ULVbli4evtvarKInSoJ+v6qZpVqscJMnBnf3zk5Onj14c3L6xsdlb&#10;rdZV2XLOZavKdbFe5cynaTcNU5uvCuXcdJITSILQCzKvKdraNtqCqlLU9ylwFjhZK6BtmqXrvFku&#10;1r1RuVrMRVsOh72ybGerBmESxqFFllJGEFTWKguxAn4Q9DcGDlhg0c0H+4tFgaDnBwHmpF7nk/Mr&#10;YCDnQdJNAp9LDbxAWWMggpggUclaiSov/ThM+h0IrahbYO1quUKc7fAAIAgA9D06Ozy7Oj2/dnM/&#10;CIYUGQeAn3iIcOVcFAULp06fT5qyDCLunEWAYQKk1uV8IbRVysTd0PepqHSW+AihatVoZd5Q8WEc&#10;9Med1bqwKk/iCDMEgIVOL6c1DznCWGmpF7Kq2/6wf/32gXfsTSczrQ0wzuNYW2IMAATUrVTSBln/&#10;o+99ZzadLxd5moWr2aoqKubzunaR7334vQe1UEVhwiB897ufvP3JR1evTx598RnzSL5qMfOSIQ0S&#10;n8VtXbarXGOfK+sCj+/sbJyeT77+9Kvv/PEP/YR9++U3rWg9ZLTUbVGziFHfU0C2UkWpZ7StVrnR&#10;2khz7+5+txN/8+T1bLV8/erlV599fXBr//qNWzdv39q/tS9F2ZaFQ5BH6fbGoO5ksq3XeRMFvhDS&#10;aMk8qkVDnB97jHEIdXH+9KloZVk21Xqz0x16cdQfxlXZNrUgCFRlSynpjzvL6bwp285wQHxGKdfa&#10;EIYQhkoZzyfQOgeAlsa5Ny850FiLyRvcHVhjlTaIAN0YCxAhKPCjgHGttRDixL/47POvVnn+3U8+&#10;SeNYWmVrCyEgDDmH3li5iko0TUswKmuJVxUEjnvMWYcwgsBZ66y1Drg3tCNllBKGEDIGIAQgQlrp&#10;shHQwST2IYYAAGMcoshIW9WtkDLwKSUUQMAoARAaqwF0SjmEnTbm+MXs888eff34mZRu52B3ta7X&#10;68XqshCtjrMgjqPusCMwWM2XIgdFWfHQ29yKMZBnL5+qcm2lTkKGYhYl3KPMApyNYj/rGBAEUZIN&#10;wuV0uZ410ai3t8EApGUpqNUa6LpxYpVjjJR2iGCIEWW0aZTPcBAwj1MpxGeff72xtbm9NRJCa6kZ&#10;RSj0tHJ+yBx0cZJQz6MexQCenVwulqu7d+56vh8noiqFqEUQUR8RiCBEsG3t9v5+t9uRSqVJ1BuE&#10;F2frL//w5PXzQyOrJApuvXXT9+hsuXj45Vdf/cH+5J//8fbOxko208ur9aL0YiyVBhx89tnDd997&#10;/9pu/6vp9OGXTweD/v69AwfRrSSlnBtle10fakeZZ50JwkA2AkHHMNMQaukgBYQQhqBz0GqLELbW&#10;OGshgIxjz2MIA4h020iMsbWWB1RrAwEajXvz6WoxK7Ms9n1/e2eMKUMIRXFkjC0bGXDaNoIwrKR1&#10;DiDivMiDCEEHg8DDhCilKCFaWYQx8ygECCHkcyKFBgD0upH/9jVrjNWKMHR+PPnsi6+H/e4HH95l&#10;AdNSt40AADrnMEIQQSGV0drzGWUMOti2jVHaCz3GCOO8rVpjLWfs2o0DxryiyEcdwVlAMUEAf/De&#10;g6pZ/u3f/PzyZHnvvXs/+NF7nYxR6ExI1025yPNOmH3yvXcVEkcvL7O4+5Offv/j771f5O3l0eXl&#10;xenp2dF6Klqlt/a3+wQ/evTo8OmrfLG6PLtEAG3v9LF1AEHG8LpoT48vssQbb21s7G00pTp8VEAI&#10;+qMQulZKslyYOI65zxHGohbWOsYZALAsGiMtwDDOAqWMVhYjeHQywQiORz3P9yCGtRYQgrY1GCGK&#10;EHAAAmCNRYwaqa6mS60tY4QQ5gBCGCIIGWOIgpcvLs8vFr1RlgRBzyXM95TQAgDqcQpA3aq2lZxh&#10;B4AU5o3ey1lgnTXWOgA9jwIAnHYII0YwcA4iwDHW2lqGuIeMphcX08V8dev2PveYVbauWwgg86gz&#10;1hpg3vDUzjrogIPaAOuc0QZCaBwA1mGCjHYQOmhMuZaIwDQLtLFxHCtpWiERdJ7HjHEIuDcZGdnq&#10;9bJUSqediFJMCAYQNo2qqsoZPehlYeyJRtdCQQyyTjQYZ3UjAhxubO2uizoMQ8a9Km/iJIhTrpUR&#10;jbTWMU6MMVKYOPbeeutmVbeibY2xlGLRtkZpTCgEyFrLfYa1y4vq/Ozq5Pjs0bcvIIQ//en3blzf&#10;8UNmrTXWQQyBBcY4YJ02FnMXh97HH9+VGtRVXSyLyeXUOLu52a2X5fRy1et3euMeBHS4teEgFEJj&#10;DBHBzry5H79Z8HrTCrGM4rqWjx+/fPnydS3k7tYwyzLqMaPA5cXqmy+fXJ2de9wgJJw1iJBOP9Ia&#10;WyMvX50Ci3Zv7IVJN+on5aycX8yPX78+Pzq/+9Ztir0gjDnnALIw8g0ARjlrTRh50ADrdNvkSq0C&#10;TrMovXtjezAI8tp8+enL2dWrfNkc3Nrf3tkZj7acdU8fH54cnvzRP/9uFEePn32bL4svfvc8IJxi&#10;/ukvvt7Y34ZEV7lzSmVZkA1SpdEgG02WiyffvBCuOT0/u/zb8xvXb4z6YyU1oYx6jHIy3u44bdbz&#10;goZKtoYwvFpVRpdnxxPZagg5hAwCNhz1oYYMA0wZQXg5WZey4DH48rOzT//x60++e9sjen41m1zM&#10;eqOs1+m9/c4tyjkmTLcmSXjbSqwlBnY+yY9P81VhOt1sc7fXrAqi9fZmN6+my/VJnNJi7ZZXeb8T&#10;sVr8/ve//tf/p7+oFqtPf/HlH//0u++8e+vmy71HX70mECdJEDBweTadni3u37vdtmJzY8feJzyh&#10;1aLpDLpGWebRwTh1gDSFYJyOx+Pd3Z3pcgmtrQuVDVIptLWIed5gc9SD2w/ef6c/GqlWPLl4/uWn&#10;j7Kse+v2PsHQGpwkQd1Gp8ezNA17NkYAMZ8RhxFBkABtLHLOGqO1ZfRN9EwDAI0yXsQdcAhhz2Ot&#10;EK8PL7MspBQh4KIwgIR4PlrO1pVttdFIQtUq5lMpFIbIahnEmHB2cTLDgwQ69fnvvp7OZm+9fbfb&#10;HVBO2lJ4IWfcrxrZNFUQc4SYz1mDYJWXj75+aqQZjkfjna4yEEC6d33XWqdlY03rMS+IwpcvXn72&#10;mz94XvDex29rA6p1jQlKugxYqI1ezdsg8gnBQgiEoDVW1JIwmmaRMebNtCmlxBrTSilLiQlOu+nH&#10;33lntDN++MWLpmoVVN8+eRkyb7zd/Ys//eBHP3xXKIcZJFa+fn701ZdPpJQH1zefPzn5m//493Xb&#10;IBry1H91dHF6Ns1bgYO4M+hDCl3TtHkrGuUnAfVD4KBxVmv7hvKLk3Rvf9zveATAZl2vneIEnL5a&#10;QEKDMFrN61abphZ+yIbbyWqaF+u6v5FljZpdzF8enu3ubiZJUFRNXagw9dJ+VIv2+PkZwTZM+jfe&#10;fduPuaybalk/ffTk83J1Z//Gv/nX/8NP/vwn//k//rerq+Oybixx5bLUynQ6XZ+gyWJ69Opkscyz&#10;zYHhwXpW9DrZBx+/3R0OKiEpYsvLJeFkYzczjTp+ejK5nFRlnY36Geh00lCL6sVXn/328nVZrDzf&#10;KxtxcjE/P5lgU1nbNFLMF0XdCIDg9Rs3bt65x+Lg2ZOnSimCMcFhnAV+KNtquV4sZaW6g9HNe/cv&#10;zs8XV5dYWD/sbNzYu/3WR5v7B00j6lXBAx9jrJV1plleXYkyh9gpKZM4TLsBhkhWxkETZBF2QAhR&#10;1SqMert729v7Q4zp04fHv//Np5dnR50skkWjpEWYxmlvtNNMzk6+/eZxJ0vjbme4OZxPF4fPDq+u&#10;5pSSKAkNscq4fJ3L2vZ3NntbW5v77/Oglzcl4z50DgEIAQqS0BpgLYi7vc5whCCtKhByazUiHvZj&#10;5hzQ2kEEqedhhK112hjCCGEYCaosBNohBClnAEIEoXXWQYARgtBY5zCFCIK6aIuyIAxyguanF22x&#10;5DGXyib9xLpmfj77/FdHrQL3P/i4vzlWGohGYAopwU1dDTZHd95+kA1Gi0WedBPMA4SRs5Zg6ABw&#10;xllrAHAOWCEUIU4rpQyAxGcBzTZizwswiQAhBCBnIeOUMaqN0cYa6yDCnIaEBggi1Olzn452N88u&#10;ysPX82S4Q8btq0dPn3zxcLx/cHDvLY8GjPlRqtfLuRSuR73xbuIgamoJEbQIIIy1cednl4dHh9cO&#10;Nuu8DXwfE6REQyEMAk41tdipxkhDjAZhnGbDQdYdeF6AWFCWtVENwBBjorU12jgAAXpjZbHWGIwc&#10;oRY5KfN8tVoLbXgaFUuhAcSen2ZdB4FywFi7mq6DkIcxr5YKI0sIIgxBS612BJLBIPE9DKwGEGAC&#10;fcohIgCgptV1LhBFurFatpRB1eqmWkGkeYQObvXaZfv8t7988fBrYkBn1D946zZwSb6qvYhT7gNI&#10;ldTQCozd+ZNXk7Pnk4szGnYWl1d1Ic6OzxzEQ+LxMPJT6gASjVFWsIAghJQEJGAAABZFed2u24UF&#10;gBIEDZSNhA4oISkjBOOmaglB99/a3d8fcAeJqgvfB0BbP/T74yGnAff9188P10sTdHnay46eL4Cq&#10;wpTEsX95nmsNjLEY2qZqVSuPXx9fnM+ml+uDa32KweGLbz967y3qs6PD09EgiJLUUe4gYBQ5j0LM&#10;qqJ1xgSJr50TjWUeElI7oTwGohQXS3n2coqphxzcvbG3sTU+eb2AhHX6CcaQAvTDP/r+/XffcgAC&#10;4Iq8bgtBCSna8vXha0qD4XgYpTzopytDaICJR0Wtm1IC6ACko+0xhmS9aAmnRTFLOxFh0LpVU2kr&#10;tM/5YBwno+7F8XpdNIii9dG5kGSw3UfKHb04fv3qVW/Qe/97HwSEu9hZo7rDPgR2McnjNKyKdjYp&#10;e4NQNG3g886wM5/mZWuiOLp7/+3ReKduqqasm0IBBDGH68t8Nlv2NzLQYtnqOPMwRotlK5TtDCII&#10;cNuaulJBEBnbrpazyfkpZ9HG3qbfiedXq6Jq4tQfDjcuL+eHL193kiD0fduzwKK2Ep7PfcFWszyM&#10;TZSFw2HXObhaVRahVhlUqCjwOOfLeQk95IxhHEIApVAEw/54yMOk1Xo5nyvVXp1fTl6fJqkPEVIa&#10;AwQxxaKUSTeK4zBftJUVnFMAUVsKaCAmkGFCgzDqph5Dr/NysVh1unG+XgEMmVCYQATRelEGsZ/2&#10;I+dq3086g25TlmFEtUQQwN2DnbSbaeCcA00hMUOcImDNfDInCERxsFqsLk8v7717p9PvnF+sCSRJ&#10;EiYdHxgXxGFVFLOLaZjwtmwIJkE3KcrGLBTBaDWrOr2428swcF4WtI1cLirYRZRhTmmUxYjgpmw9&#10;j6ZJ1OlgP0uk0LJurDWL6eLidFLVQlvAGJ9PcqVBEPKmlF4UJJ24ztv1LK+oCzzMSeCcQwgA7aAD&#10;471BU6NqvgwC7DlsDFrXypQiSqJrb9/3EvLi4ZPXr6rhboQZBYRv7A7W03XdlDxkl68vXQK7g9gZ&#10;d3w6OXz6eGNnK/JZ05T5skoy3ul580mltbNaUIjjOKzyWmsQRP5qvoTQdhL+0z9+jwTh68Ppb/7w&#10;+cMnj375i0/feuvuR999d3NzIKw5fHX11WePv/u963dv7DBMrTFAyqibWK3KvLbOrSeFH/GgQ4FR&#10;zaKBSAXMrC5O5meT4daYct+LfT9Aba3zaU08wjkLo0hIVRQrXPOkk1qInQGIYIhQ20iCIKHEWQsA&#10;gARaYR0ARiEEISYAQogxekMdYgydtaJRADrGsM/if/anP7x16/qjJ0/rpu50EqyAMUZrgxlCEFnt&#10;KEeQMMIoQrAo27yoCIaMcs5pnAQQQuAAAM4Bp5UllDBKEEJvOEhnoXYWAGiM1cpyzggBGEIAgFHW&#10;WlNV7WK95h7jhAche7OD5IfMGSRapbRppHjy7fOj18f9fq+p3HpSDMaZESbwsDP2ydevrt/bSbOw&#10;Klblegkd7G2kUcgnh6/K5aUzajjoOuOcs2wjjUJvMW2CThxlQVvzjf1Bb2tQrSo/yCamWS5riLBS&#10;Ml+VfsQYJcoZ1ZhO34tTzn2vWNdNIwBEjDNRSU7Yg/s3ueeHceIQamplHcYMcYzyVUsoaSqRZLHT&#10;1rRaUxWn4fe+92GcJstFpYVV0gJkopQ3RTufrMa7/eFotHN9d2evd/H6/Mk3L7sXEWT07GI1X+Yb&#10;G5kFoC6Lw8fPnz9/OV1MlEDffPW0XhXWqSSmd97exUGAN4bd1ejXP/vt3/3dP/z4O+/FPkkTP8qS&#10;3qhLiHf8asoC3OklnMB6XbR1WdfaOFuta2tMFHsOOKMBIaQo1oygTtKRUmGK5pO10jrrxBBAJbR1&#10;1mjNPYIpq4o6YNQoUK7rpONDmxrrEIF1rrnPnAN1IcLEl8YWlw1wlnO6XlTcp17o56syCDxgTNNI&#10;L2CcA+gwcA5BxANujJK1gtZp7QBEGBNrjMeQaCyEhHJntJpPFlGUIOohaI0WnucJKYWQlBJCMQLW&#10;AleWNaXK93mchOt12TaC+1wpQQjyWDCfrYqy7qYZZx7dBB5l86larZpxP/jzn/6IOvK7T7/pjwbA&#10;msEoHYySZKOPFTo7mscPBjffviFlgS2hfriYlH/4x08bWT/9+qhpxVsfXgNIR4mfJGFVV68Onz/6&#10;9ivZthZaQuD2qE8MGm93PZ+dHE2PTi77g2xrZ/ft9+9JgVoBwzhu1t5idrFarpd5e/3Wrfc/eq/T&#10;TRAllBPVGNEqz6Pcp0pbgqBoNeOUEDibgTe7rtZYZ1wQ8LbVTSWilEMHqkJwj0ShZ4wjvr+7u6G1&#10;yfPaODebFnnRpGmwsdENA26MPTmdA58vc/nicN7pcQrx/t5gOIrExKyWtc+I54XOgeWqwgCEoY8J&#10;9DzStqZtNCIOY2gAMNpS8mYczFGPWGuV1EYpQvHmxqAsq7KsAQB13SKAfd9z1hltHXCyNdpY6hHO&#10;6Rv1mLNOSUMwghAZCBywEAEAkXEOcwKMFa3WFgDnCEVB6LWN0tpobRbz3OdkNOzQNMB4tFxXF2eL&#10;LInCmCIIy1V5dj61VlNG/dCDDmCKAHB1JV0lmYc3NkdBmAitMcXlslkvaoxxEmNgAaFYKeOc45w0&#10;lSwB8DxCCMQBZwRLIb/46rFS6jufvMcYqisDMGAc24U+ObpoRHtwsL1YFt8+f12V6u79PYKx1Q5h&#10;zHwqW0kYJgC3rVLGWW21URiALI7eenCjVYoAeO36Lgv8pBtzyowBG3vDZt0IabhHkHVGW0yQtQAC&#10;ADGCzlkDldaEkB//8JN3338AjBGtgQBpYWazRd2K6WxaFyWDRskWQUQwIhS3ZTufXF2eXTFO77/3&#10;/g//5IcW8cnpFbJPi2LCPfnN519lveE7n7wzu8i5z7Ku56zb2O62tZxc5UkWzk8WJyeXw83eex/c&#10;294dqfXixflZ2AmZK588On70+OUXj2Jb03/xP/zVv/w3f/L6Bb66nB8/vwri9Xq10jU4frn8wZ++&#10;N8zSx4/OSRwFnCwmZds2O/vZ+clMGZR2gyTd2hiPS1H9rPnl+fHlaGuj3+nUhRhsdeeXOXBgsBHW&#10;8xYiBDGRStatWF0t/djb2urtHmy8fH21nBVauWE36ASAU9LNQl23fuydPD1RF8V6taxabdRVFtNR&#10;Pw19u73dbcrmm6++YMTb3t1yBpZLrJQIA15W8nKZn5/pzubIx9RVdcTRrTtbZ0eT/9f/+r8dH77s&#10;dqOL08pIvbnd6XS6z755/Yef/+P2eNAfpsooCNEg629t1MN+rzdMnLPFqq0rs3dvS5aAc37nzi0v&#10;4ItJAYibny8RpnVRYOSGGx2t3WJWjrZ63U4mG1kB4TAAAOSzBjEWZ9nR6+mvf/kpJnxze2yVklJr&#10;i/eEQJy3SvkRHfY7otEAuuW87I3SqmwBAJwTa6yoBSLIGospaYXxOKKMaKGZT411GAHRKMZJHAdX&#10;xbJshKcJgsaLfCVNWxkv9EOtqqoSNZFad4OYUXR2Pr88Pulv9dIkiwJsZdsYQwnpDUZhnDgLnLJl&#10;0dSVBK4u1rV1IO54q8n67FUeBfTd776d9XpeHK7X7ehguJjUy2m9dTBiHl1P9NmrCfGx77O9nd2N&#10;8eDxN68Ws3y4Mdi7tgEIJYQ1RjJOZaOkkJTwy5NJlPoeY8AxyoloZVO3g1GGIFatXszWVV2FiU+x&#10;hxHZGGU7W8Nh0jk8u5iu1icvrnqdPvKwVWZjp7NcSlUZ68Th8fHPfvHr0TfD7/343fly3rYtY9Fw&#10;a3Pn5j4CPsQkCSISRmUu27pBhDiHKeF+17cGt7mIur7VVgBy/dYgwJw6bZRoGsU4bYT+x1/89uvP&#10;vxpvb/7Jn/zY56lSUgqzmE3qdomUXU5bEjJEKQL4+HhqId7d6MmyLas2SDwlm6vXF1XVIOKUQRZQ&#10;0ejz18fQwKvzy9/8w8/+3md/+dd/9dO/+vN//W/+uqgqQMx8ufj5f/nHk/PT+STPF0/r1VTrhgZB&#10;PnfX7uzf/ck1IpGuHWiVXMnxuLu7188XsirLwMMXJ2ePv36W9aOtm+P5NM+r/NtvPv/0F7+QzdKn&#10;eHNjvH/j2nd//J11Ll88/vbwxfMqFwDjIPKqSjz8+uHjx4/DIEYYAoSWU2BhtnHrmueD+YnMJ7Oz&#10;lyfpaLZ/816/v015xqi/f+36/u07mHv5au2cY34EnCQILhfT2fmhLNecs04vC/sJAEy2GmOIuQ+B&#10;RdAo0TaFGG1s3Hlw32Pcqvb1i8Ojw0POSBjHxWwCLcAQXh5d7uzcfvDhO984K0XZCCEn61Y1y9mi&#10;FQIiRBn3w9BogIQKE88LokbCTqfX3diRBmkJ/Tg22mihGMCUM9NqTDBnzBijjbXKSQspYU5b4BCA&#10;yBrnEGAeJ5RoaZEDxlqMcJwFmBCjnXOWMAwAlEIhBCkjwNm2tQg6zyfW2tnVslivRpuZUG2xmnqc&#10;1LmyAPdG4eXplZINRHQwGnX6PaNUmQsHMEa4WJUY2qw/YnG4XJVKWhZ6mLGmUQAgiKC1TrUKYges&#10;UVLoprHYYIyiLDTSAw56PupvdKxEVjuMoNLA86i1VgnVCukQ4CGrVsJB1N0YcgRVpdpGV22NeUCj&#10;1PdkZ7hSovWjrDMcakFlpZjPY9eh3AeYNNIi6Jx1DjhgoTUGApx0+lv717XTxvmdYSdfrybLM81A&#10;Eni6rYxFiHDG0/54M+sPMOIQ46ZqjaggQggzrTWEwBgLAHTAYozefAAIYoKL+fTw8ReqWFDkpDa9&#10;rc24s+F5qZ9mAJK2FEYKSlExWzqXREG0sdNfr8t8WlBEKMUMoP4wTiOvrkTbOoQRpWQ1X9Zlu3Vt&#10;wzi8uMqDmKpKr6/KbCMZbB0U+do06+rq7Pjzn69ny/l8OhiE12/fmVy1TaPq1RRT0dnZCqLo7PUC&#10;Iegz4NRqenE4v7gabGzt3Xk76m60rdu/HSedYToYtcbVtaAMamOxcgiBJm+Qh7yQ1ct2ta6M0pQy&#10;IbULiBJKCYMIoh4XtVBNG3b9m7d2hj2OoJ1cFqRtamtwmqaA8koAHnc++NH3LaHTi3nQ6WCI4q4P&#10;HBLS0RZESTzYzNKMnx2eXl6cWwDnsyUkEHMqlGtr+f7b79x9563tg2uvvv22qtu60oOdXl1IoA33&#10;GaEsDH0HodYCIwQQgg6knZBC2uTzal16PtrcHy4XKvA8acBq3XQ2utSLilWt29ZI2Rsl6aDDOS/X&#10;eStk2wI/xpt7Y9HK5ayYTK7ynDLO8nWDEAwTP4zixeVaSQWg6Q59zjihJOyE+axYTld+SPZv9VWt&#10;1gvtxwAAKHI93OhJqZp1mWY+9QOIKZA6iALq4ePXh0q1t+/fTbqd5ayRSvXGcaebKqV6ow4ADmjl&#10;BZ4USjQq7WQO48W6CkLPS0IeeutZ2QqBMQpCpoRUTdPmBDgkpSXQMgKH464DzmkTBDjrBEWhgizJ&#10;KHBSnL0+vbo8m88m442t3nhoIWgbGQXh/jVe5OvzkyuEUNwNjbHreT3YjLujdH62LvOKMFjmtWzV&#10;aGsQ9dPF1XJ+OZ0qmY2yKI54wNu6acvGGkE5lhqRVgVJmFDatMpZVa7L+WRCROtzHsScUCsaSRCs&#10;c2A14IEHEcUQEYqBs06ZYlFjTtNu4BxylsadeHZ1hjDauj5UBrWV9hBCyPkha6q2Kpps1EEc18vK&#10;ArCalxjRtlGeTyhFstEWOy9izjqjTRAHu9d2/dDXRkPnZrPpF79v3/sQJ0lSt3o9qykj3CcIuiDg&#10;yLl8VVZFGUYBltyPCHSoraWQ9ePHl2EcDkeDHu/5AYcEccoMRQBCQgijJNzwjLZtUVOImrxGBIWx&#10;31RN1kkwxZSQNAkGnbAshXbGaut5xBq1vJobYSh2EMOmUdgjCMOqEpjiJEurUhuHHCVX53NG6c7d&#10;TUjJ+XF9cXrVlJESaLC5EcWxF3CIxex0Mq3PesMkDhBAvt7oilZUEgz2d3in++zx08dfPjq4tjPc&#10;7te5aDXIul4kXZ43UJtOPw4TrIUmTvqcMcbaplaNKuscs+Dmzb3b93Z/+7trf/Nff3748tHl4csP&#10;Pnlnc3e8uTeUrvjb//aLh58lf/nP/3T/2vVqWUCkA4J4JIzTQWYActZq2bR5WROi/ZBxiow1+Xyq&#10;Ne5t9iEhmLC4ywDCzoDORqqtaqpGlLL1Gi+MEAYOWKOs1Rb7BEAA4T8d/IAY64y1iBDnHMIQYayt&#10;NdowAgGCRlttLHRIqJZqtbs7unZts250UzdtI1ppbGuNMdoYQomUBiJgrMMOQQycQ1JbqdtaiVYp&#10;gkkQ+JwTSjGGxjhntHHIWusQw8C5N0MHvSwxzhljrbEQAwQBsI4S1OtGfsRaqeqiLQo9ny2bRijR&#10;7mxvZsNOsxanR1fzxToIk+5mB0A8HPQpBdW6XjQVpXD/+iah8NWTE88DfkyDgEPTLC8u52dHHnZZ&#10;r8NDbzHLvdBHBNcKdndHUa8jBQgiP0pjaG0Se1HMieeqoqnzRkgJsRVCl6UcDtPA98IwwAhjhHyP&#10;MIqNM8455nEHEGHk7XfvrVa1aGs/9ABCb+TZfkCdc4wRa7TnE4S40LbTTbNuqqwVjcQcp0EihV3P&#10;az8gvWHKfbZ7bQABiX2/TOJf/P2vAsa/90cf3bt34+bdferTb37/7W9//XB6eRUkfGN3f/fawXA8&#10;np5fXJ2cDoZxfxzNpnUrxOZm53s/ee+bb7756g+Pvvf9d0a7/aSbvn5+MRj2Oh0fInD46mQxmWOo&#10;wzioa21OYFmWQcCBg51usru/sV4Vv/75b/r9/ne+977n+wgBgEDd1qkLgshvKlkVNUE4ijzrIIg4&#10;hIBSDBCuCoEJIQgYYz2fCaUwxpxjBABGABLgEGqlBhg7CK21jDFrTBz7ccxFq5U0UkhrQRB6Riqt&#10;NfcJhMhAZKCtqhpoF8dhEHEEodbmzoNrw81BXbVSKActwmiVr+Mo5MxvmhZAQBhBCLaNbZq6Lus4&#10;i6I4KMvWagOcK6uGG+L51Auz5XrNHbm6mEWB3xsPgjReL6rQZ3/+L3767icf1LIJQr/NawxxebVO&#10;uD9+t9vfTmani5cPJzgALDC/+/Xnw51uJ4sGGxtxmmzvD+eXOSIs62S///Szl4evGr1qm8YPWFE2&#10;j+ZXEWVe5zquYLHOwwiHGX/65Pn0YtEb9T74/vtb24OXj1//9lef5+VaKqAB271+PUwiK5q2wRhh&#10;TBAAzhoLtAUExxEHEBltb97YNcBBAEyrEIIQOkqw9Zk2Dlrn+dxBBxH0CFXKIE5J5HWyyEG0Oern&#10;Ze0c8D1KKbxxfewIapUV0jBGVnnby0LuU+6Rfj8g2EEMIYQEAyVVY1yURk0rFovC8zjCBDgALCL0&#10;zYSZJQhjCCBwjFNGyXKeBzG/eXuPUaqNbaoWAgwJxAQSjK21QgjrHIIAAoAgCiIGAIDGYYIccBA5&#10;CKE2FjoIgDHGCKkwBL7HMULujXvQWsYwQkRKAyG4uJwDAMbjzmCYep63WBaNVFggnyPm0yiJGiGF&#10;tlUtfEoAAsY4xrBxTiujlKGEhEkIAPAIbxuppF7ldRQyxpHnUaONAy5OsVK2qVpMCWUYIYgwDqNA&#10;KUsoM04jDC0EzsHeIH3/o7eNtlk3AABNpsvlanX4+ir02Hiju1yuZi9XRpmNUb83SDhDEGJrHMUY&#10;YyilTTtxAoBsTczZzTRYzEtjLON0cbGAAPgB18ZQjh0A1gGMoHPAWYDQG7UicA6Mxt0tNoDOCekQ&#10;gF/84eGr16+29ra5B5kPhJQOAj/hBCOrTZBQqXW1ytcV+OqLL7LuxoN3Pr5zd29jK3301bdPvn7o&#10;E+aHVV2us35KOVktCgdd2zQIUUJI2g3r9Xo2vVovptf3R90OPLko27rpbqZbe93pZLq1O1IAvDw6&#10;+9tf/L0A6s71/T/96+8GXvSH33wlanlw+6Aq3PHJ9PatvQ+7sYK0LlUUcUdcq1wae1fT8vjhRRz5&#10;B7e28lM1vVglneGNB7eQUYQWnGMvYG0rF1MXEBwknFCqBClXkvncDzxMqB/5lEC111stq6uLmdQm&#10;2M7ml5Ot7d5b72+0avXrvzlM+9APmZZielXev7cbUrKx1VFC/af//e+bSvzkJx+tlutPf/8YU7vR&#10;76uGv/NHbx9c68XdVAPrB5RqvJ4t/sN//N9/9+ufjTcG1OOAOMbwYl68/yfv33v7wcX5zI+yH/74&#10;Y4cwYf79t26GqZd0EiHkw0+f+mHIAv7sm1dhlPX63XWBCPV29rascxwHQcbmV9PlvCjKppulZMTq&#10;SlprkiwijCilIEJByJkfbu7uZp3xZLo6OTqfzebbWxtv3bomhbQOWmcJJW2jEcYbm72yrAnFXugB&#10;11oL6ko6a7TUPKRKa8yQENI5A53DGHkcvXFyEYybSlPOxlu9VqiqbOLI93wKocuXVXcQQsuAaDwP&#10;WcTqdck9Xlfl0dHxi1ev9g92ojgaDAdBFH/vxx8DzJWxy6s5gC6MPILxYNyPk3C9yp3WQcTCgDEK&#10;B1sdzmkrrHFwOauVMkkvRshdHJ6WeWkxXq4qZ6Dne9v7e93BqG2UsTbtxmUhlDBpN8EYaqOM1HXZ&#10;MIbrqvEY8yKOIfQ5NUYWqypNQ6uNNo5QnmQJ0AA4U+UKY3Ht+nD/1uaz5+f5ohLGHp1ctWX74vgc&#10;Qcc5+/xXX3zx9Zeran1w60YlnIFo9+a1MBoe3L8OCSkWAlIEIJJCQWi5z9tWEZ+FsW+dcRAkncRY&#10;TTHeGHez2MfScE6aWgALBlsZlO7F01d/87OfRXGv1xv94Ecfxgmp6/zL331+Obn8+JP7G/uDVVFp&#10;7bZvbq7yZVnmkytIIfJ81K6KcrVkPgwTbzFf7t7Z8j34h3/4/PLk6JPvv7+9t7WzvyPV8m//699M&#10;ptWf/OWfdXudJI16vdT91D16+GxVNg7BicMZdTffvjse3dg92OxvxK8eP3v22bfnh2cojqq29Rmp&#10;KzG58olTUq6SjlOiWE2nvd5mNhgV5e6jL/rCaOexSsKiEmfH09Orq8Oj48nlqljX3EeUYd+HSZpK&#10;KYyx2jgMkbHCIMfjwOm2rqQfhTu3Dorazhdi9+bB7v1BHKdRFAshVLPGBGOACHPYgLOTkxePv5Dl&#10;ajgYDEd9ZYxRBjOkJOCpFyVBW7flcuWMPbh+cHBjP8oiCPGLZ9MnT86Tbu/6W289e9L5/FcT1VZB&#10;gCEC62odd7Pt67fqemJVvZ4Ws/OFMNo5F3USSv1WIsZpp9On1JdSx+l49+Y9wsOmbZnP3nhIGCaE&#10;UOhgGHgEI4oRZARAh5z1IEpj4iyohDKIUMIgwgY4jBGAwAAohYYIYYwAsAA4TDG0wFhrnQXuDaNn&#10;EAKUEEywUFpojRFqq9zqlbWNQ6GX+pTQtixnZ4uN/e3dm7es87WC9aqmnFvnrLGUIwhcvsyrsqYe&#10;515opDamQZBShgBAwAJotQO2bVtghW5Wq3zh+ezg5nXuJUK6ppSiNJRj5lHZaAihUkpLI6WEACCC&#10;ADCEAQCAVVZZwCkVUhuju+Muj0JR5OnmAcX22u3bDDPkIYygVJaHIcbIGQCde5N2sQYY4zBCdWvi&#10;Xu/D7/1QCDkYdRnGjKfG8fnyYr5WBPphFPc2tjvZGGFqIWwbYVoF4D8pRAEwwDltLUIAQmgNBMAB&#10;YwknzjkIbdM2lxeXupx2uhwhNDvXwNHtWyNrISQgSBgENJ8tRV0tihpacv/+ttPE9kLRGkLJxigN&#10;PGSNBhhiip005Wr1+W8/Xy3LH4c/jrMoGXhGGSEE9ZgUrCwQ9AcBSrRpnz584jO4t78R9jINnbaq&#10;XJdtoXgAlWgbwBinXgDr5bpeTBSQg/396299FPU2Gon9gBAPUxYWtXAOQggxQUGErAFSWAchZUxL&#10;xQNsLBBSWWsRJUY5qQxmyGlnjbJAdnrxjTsbmzvZ5Hx+NSsXFysipZLCpD0KEM3XAnPYi9KN7buz&#10;5ddFA1jheBRhCC7O1tjHmAVtYXJYlesyCIKt/e0ql71hzzqICTg/PDs9PDx9dWYUTNPQGVvMxXqe&#10;CyGNVvkKpJ00yjKEWS60dQ4hbJRBECJsm6IRtfRTb7SVKZ0Dgi9eXa2icmOvn1LKGA6TtFqWxtlq&#10;XWm5tlJFGdvaH0DKFpOSe+HOtYxguJyulTFxQDUwk9MJxYsw9ZMuOz9eLKezTi9jjDpn37jDlwjs&#10;HnRMJRHQna3e6eHy8uxysNf3I//qsvDXze33OqICFpIbb93aPdg5fvV6PpsVy9VyWvQ2Oo0w86s1&#10;47ytFfUYx7hpDfeDusrPjhdx5iWdJOvEUspiVWMACee9frqallWhESTQqnLVjvf6ddkYq4tcKmEG&#10;m10g9XKyiHsR436TrwljYeDvXds3ZvzsyxenR4cW2SjOlos6p/VgGHfSuFoUQreixR6Pkl7UCM0N&#10;DGJPaYsxxhhII54+fL61OxiMOsqDV4sC+8gPYL0ug4R5jIhWM480lV6vSiG1kY4yzDm7efvGzv7o&#10;xaOXy3m5GQYeBH5C21oUs4WMdbq5YRQACMZxoJ1qmraupBOqM7Iyb2FoeRCuVzW00I8Si0iUcCV0&#10;W7VeQAhB62WjWhF6YRxFq/mqFTrtB7BVTSulcut5nQxoGqb1oi5z4YDbub5DqCcb0Rn03nnvwbNv&#10;D09PzjZ2LaaBH0X5ei5FCwGNkiDuJFobz6Nl2SynRdbPZKO4x+89uF0UrXS6KpvLs3l/3PcCrmrj&#10;IGCcN7kAnsMMAAAoZ1YapaRx1g+5MTYvm7STIIwW06Xv8f4gMcDNL9Zl3SKMlDTW6Cj1AQBVqYOI&#10;QWBEqaOYIQTn04qEHg+99SVe1XW/LLwwQgj6PqtLWSzqOCVJh1bzfHZ2XNdFuWxVlXX6qYUwTfyS&#10;kMm8ZZG/f3v37OT14z98tjnM0mu9trX5UjKfUt+rz5aitaKxzbrFREunRQ0h4rqFzKcIgXq9el3n&#10;1uLtbvQ//6s/W6zXbVmNNgbd8dgL41Z88N/+68/+y3/4/yzq9T/7yT+79+CWVqjJVdbvBB6BDgIH&#10;mrolQ5uOevl8NTmZ+oFJUg8h7Ee0yfNWAT/yGcc89JtSy1YGURgnsR9oa0C+KqI0DpJYKYOQcQC2&#10;jeYeoZRoZTAGjGAHgLFWacsIcQBggpTQi3lBKAl8n1BstKWcWmPydUMoRgj6Pvc4E8r4Latb0TTS&#10;WGOkhQRAgKRSmCBMMLCQcGK0rhtBiK2lzfMSAzfopV7AEXRx4GljpTTQAcaxVg5TY62FAAIEnHNa&#10;W0KxNYAQnPIgc04EgVYm9vl0vv7D7x9KpR9EXlGWRyfnk2nBmB9GwWDYZYQcPn29mBRBGo12hk1R&#10;Kmm8xCUZWU1X1HPlbDq/vAh90OlkRWPksvGzzPP8i5OlH3V60QAhprUcjHvO4dWkGO50yrzOF1Wx&#10;zAcbg2wQXZxe5as2iFM/ihhySqhatpQzyiHGpMq1RDYa+BiCtlZGOwQAQthoHfh0NcshhHEnNMZV&#10;dWMU9COKGWrXrVDGOVuWwgAbxH4+r5pG1rn0oxQaOz+bbx0MXAsvj8veMHv3g7sUse2dXWnM1fkV&#10;1GZvbyOKQi+I92+OVQ12bu0OR90vq/aLzx5KZ7qtmp0vi7ohQAY+2RhtPPr26Kunh52z+XBzsZ7K&#10;/Vtbd+9sb4wHlydnT759cXBja7wTQ9eUhRyOep7Pjl5dSrXsxP58Mp9eXFoJm1ZUqybpBFk3ev7t&#10;sRHyxq1dZxSElgVemcsw9jyPVusWUYwwFEJbB5w1wAE/oJzTsmwZJ0roqm6Btut5oRKvP4jaUlnl&#10;KEdSaKONF3tawbaViJDA57JVzjmtDETIGq2cm0wW5xezuhY3b+4c7I0phFJoC1AUehRjKRSkwFj7&#10;6R++HI0G9+/e9DhzCGhlCURB4FlLl8tiNl31B5mRellUw3FXS9MKqbRknK5ny8lkeXW59gJvx4EN&#10;ggBEFrK6sRubmwZKWYuq0Nu7+6enS6+T+b6XRX4bx4ul2egnmzvjbrx/862DgPrcpxbbw1dXZe08&#10;Dy+X1VdfffXkm+dpinjAtHHWQRb60qqHX76kiKXDbDrJhYLYi3Aa+XGf4HA2W0zXy7g3ePDxRwfX&#10;b+zv7aRZ6Kxuy9Y6SD2WdQIjnRKaUCKEruuWUeosxNwgjBAACCMHXVtriJCzTrQaUUQZaWrx7Nlx&#10;loQ7uxvaWKMNwshYgDHu90JrgailqGS343/SvbbKRVELTGBd6SRlHkXlvA5CHAesrUXLSeCzLA2N&#10;dcCBPK8n00Wvl3V6iZbGIMAoRhAa4xB0CEMlDWUkjn0EEeGYEOwcJBinWRQnQdW0q0VRVpOyrBhj&#10;o2EvjPy20VprP2RGG+sAhggCJ4WiFEOAZKMJwwiCoqissd0O8DwPY2SkcQAiDIy2jJKDg02C8TIv&#10;mUd97nHONjYyoyzGGFjbyaKsG19dLJUwbasJhtBC5wCEwGi7XJZ+yDpZWJfGORAEjDE0m+RlUcsW&#10;O2vTLA48v20lwohRBCkDEIlGAw48Tt97977SQGtljHuTsjUGUoazlEptl8tKtu1glA26yeHhVVG1&#10;bLE+fnly+PqMeLyplJ8EHsHAWWedg04pZx0QUkMIAQTGOQAJQsQ5hxBpG0EoqspGK1MWJA45AdQa&#10;4HEqpYFvCiTaGmuNNSIHlODAZ4+/ffK//j//35CawXAArTWqxdxqY98EEZSWXuxBqSAEVuvD5y+W&#10;y3+3KsVf/uUfIeMAIE2Nsq3UD+PnXx1vXR8Pt3uHz48aWVkLNnZ2kk765KtXn3/+uxePv8qnObCr&#10;dn13f2sw2BxOVvXpq6s4Du+/m2pLAh7NF8V//ve/GP1fuu+9e+vl65NXL1+Us9b/wKur6pvPj27d&#10;ura9kVyczevGjt7dXx7m62U5+k7PTNePnx6nsZ91/WpV3nxwPQjj6encKcF9Op8UTamAc4FHaUih&#10;AUKITux1Ey/Pawfh7DJfTQpIrBczBO30fBp0Egjst58/Xl/0P/rRrWu7/dVbe46Vz7867Y+H2Tjz&#10;Q1pcFcuLRdbvKKmLKvd8jFb26ZPHiMDud5Ms7Q17YxLHq7l2DqSbyYtvX/3Hf/v//fbbX/W70XDc&#10;E1LUuej149WkyIvyj37yPgW+IeSTH3z/dz/7/PJourHbYZeLx18fAmJWy6oszc6N0fRspkaYePQ3&#10;v/ydkvI73/3gnbffyrpJVVdxlMwmualNG2qPMy2NgdA4DBGt8wZxOB4PlMD9/ujg+i1KmNEWIreY&#10;LhwGThkttWYYASuFIRw2taSUUoabovVCVi4b61yYeVLq1awEwBlt0zQmhBSrAiJYrFs/5MZZCKBo&#10;tdSOUICAgxA2raKlUMJSDueTxZOvvl5Prm7dudYbD2WhOWE3ru9vbo8mVwvqo+npwmgghBHaqCav&#10;ijbOgmJRTi7mcTctc6HVMkzZelmJpun0gtnl6vmjb5RWyHm93TFjfHa1vhGSOEgupHTW3bi/e/Ti&#10;tM4bL/SnsxXjBGIIARGtllJynwMHppdzoRoKCSCsP+os5zmEEEErGh2EXtM2VdH6AXfOjbY6VSFF&#10;bRnHGEAhjaGoXVYY09jjnRvhfF46ZJ88Pzk9PKFMD0fB+dk5RPDO3du33r6xnjR1BXdu3M66IwOQ&#10;qRVwAFjggDXCME4gwG1jGfehs9Yg6hEEYVOY/mYYcFzMil4/UsrUq4Z7nhVoo5/+9f/4zyfL+eNn&#10;ZxIQCPDibH55cn51fnI1nZ5fdMMo5YjO5/MgoL7P5+eLq9KOdvuU0cX5uinr/Qc7k6vi8ZeHG+Ne&#10;0kvacr5cLnkv7I9HJ+cnxfLy6mJ5cbVaFSLsgJOLBUJoNRNG8Lc/uRMm0cs/PEsy/zs/fLfbSbUB&#10;n3/+/Gd/98t2Pv3wk48O3rv17ZfH58dXYQefn1+9fvI67Tsgq3JV/v7Xn197cPPtdx9sDvoffeeD&#10;F0cvXj0/bWbldP6kab4QVioN0l63t7tzcXxeVHmWpkniWaPrqq3rmnIGjWeUk7VwylS5SlK8sbfb&#10;EX482B9f3zPCagOaptXGYUgIJFZrpF2+nn/zh1+LOt+/eT3LOpizyek5JcHWtT5EhHFilRFNywO/&#10;l3UObuwyRvN522o5W62CbhL1+zjItq/dvTy7ePbVgjoXEDw9PouSYdTtLeez9bI1UtWtwB71gsgi&#10;LDVULQii2A9S2VolvYPde+O9vfmsscYQhJpKUp8hAo0F3PdDjwIpgYWMUwsMkuLujf79G2Ot1MWy&#10;OjwvJnMBKHMWGwABcUppC6CzVgpFKLbOWguMAVprB5zRVin7xs2HMdTSCqG9yMMRWRy/vjr51gjR&#10;29zubSflbDU7PVnP553x2ELUtk1bIW1BwiHEoK1a3TTQCiWFNRxChECrjaN+CKDmkACntGmJLder&#10;SraGBcSa8vLVUy8gHpGMRTzu8qCDKQMAKWkABNbapjZaasIRgqgpG4gsZQBaKCrF05BwtFo0TemY&#10;RzzuI4uxJaEPs26/qYyDEHMIHUIIW22BAxAh4KAxShsAIbAWKGWRxTzK/BQBCISymHnb166Tc2+9&#10;XPX7vfHWGCIGIa2qGgAHEUIAQAytdlorh7C21hhDKDHaQAwJIVY5YJ1zVgmZpp0f/9lfLC5Oppev&#10;ZqenWSfrDTueRxcLxROMIATOIkqzQQcWSmmdL0qCASPAQjfsxElERSUtgAgijFBeFLPJpN/Lxltb&#10;otVeLQkzWsr5xRza1vO8l4+LwY17d99/cPrsyfmTP3AqWUKOXp5oTYe7w944uagmolqvrpZBwolH&#10;PM9ezKYXr0+lJdcefEDTvUVeS2l6o8Aap43WEkCECMNW/9OPMsb4MZe1xB7jnLRtUxUNZSxIsVLa&#10;aEsI0sYoIQf98O7dLS3Vo89fTqarZS5UpYgFkHIOEXEA+REXUpdFO94aN6YpSk1DbzEro5in3ajb&#10;jxAiWoLVug6zTpxGYRwC2JSN8HyulV5V66PTk8uj+cnh+bsf393ZHRPPr+raSEMwrJumZE5pncTd&#10;NAktsE2jwjisi6JclCyM/BTVTXNxMmOMs5Cz62Ml1eTkcnW19JNs68aYdnC1rpwW1hghrWdpU1Zx&#10;Bsfbfcz8fFk4ACwkxlqPsDT1nHL5opBNwwISRGwtDKA4yMLJxZr7JB2GrRCLaWWaBmCd6Hi82fFD&#10;KRVimox3e+tlcfZ6FieJlAatIHRg796NcbNT53WxarW1YexZBcPU9wMgWl22jbMuDbzOsBOEMabO&#10;GpcvVkZp0WoeemEc+MyLDjLOqaxLq1XbWgM0wtbzKQ8D0ZpiXaumKuu6bms/9v0gnJ5e+ZGf9eJO&#10;r3PnrTurfNIURRjFo61u3cj5sgo4TvqxaNHF6SxKzPb1jaaR5bqOYp5fLqt1MdzuZv342aPDycWi&#10;rqTv4cFGH3GujYUAzC/nHsdxGiMEopAai5qidtY0pYEQxp0o62Q379xZF/Pl1aReFogCjKEDEFgs&#10;VstsuIkQaoqmWTUIwf5mtFoXoig6gxHiVLamO+yZpllNll4aGqXbSlhjMSeeT8OYN7Uo50s/4Fkv&#10;hpRKaQnDQehZY2QjrdaryZojDIlFxoQhz1eyFdoh0B2NP+x0lst8PiuyAesO47aJV/OVz32HOGQs&#10;iB0AOkiTplYQsCANmqpdruveoE89VpVVWdStUFqZJA6Bc62o04wBgEUhqrLBBPYGGfP4elFbaYOE&#10;h+lIC5svlicnZ9baXi8JAt/zvbTrQ0zyZY0QYx530Hoh4D6NU76Uc9GIJAs8jqjP007gxmG5tm0l&#10;tASiKKjHhpsZxcXJk6d2HYc+W0wKFtPxte7iYm6gTtNoPW39rDPc7EVZirnvxcFgs5cksXWIcZwM&#10;Ix4FbS6zfpyNs6Zy1pikx9eLMp85L06pFzKfRrFHof7tL353eHS+d7C3c22fU05815aL5QQOdnEc&#10;hX/+F3+8Wlz8h3/3ny4v1n/9P/30+rVrwOLlWelFfuRFaZrylDml4yCO+4O4P2yqSlYNwFA3hhAY&#10;xBwiPT2+knXFQjbe2Za1Xs+MH1DOMadYiWp9Kbw4pB578y4EELYAUk6bqill3etEYcRboa17E0sE&#10;hBBKqBAaI+UFFCLojMUYA2DhP3XKDUQw9Fng0Uj7rZRl3tRQGGON1ZgQa5xzGmFijYUOYoyIh4va&#10;/OoPTw5fHn/84Vt37207IQZpkmYB4RRYp7R11jkFrTUWAIwQQghhZB1w1lljnHFvOE2MUdqJu4MM&#10;YnR8dHr44uJyNlfOHtzdM60Fxr74+rmSShkQdeLt/Z00DaKAc46K9VKL2kPSNMqoHEKDeVAbIyHr&#10;dgeiVc2q6WwNtrZ3rdJNXkRRnHUDq02UJFXZLObr8/MFdICVrWekVXo4SnkY5MsKW9MbxpQQxDBj&#10;iFCCEECYNI2EzhppMQmDiEaQV1XbikZrBRHQkmntiIcp9atGqHWhlDatE42xzmhnhdBK6HQQhZH2&#10;PbK4mswmi/n88r333hmMo7rJR8NOGPmQ2LaojNQSwjBORtsbm3u7Dpl2lVfz1VLZvd2NvVs7xy/P&#10;COHD60N7Oj2/qLQ2o63xd36yBQColyLq9IJAHL56/dXnX/zohx/FQXjz1n6UpoSFUYLjEFKPRVnM&#10;qNc2AiLmed6Dd94abow8z3NYMoqtA4TCUtQnxxfFImeBl/aSUiplLAGAUgKgc9ZFEQcI1VULnAMA&#10;AmB8nxKKlTBR4llnKKHc4xjAICQYY9/n87Z49vx0Y9ilBJdCIIQAglYZL/IoJ0rpqpYAOYBgr9cF&#10;YD1bFYyxYTfhPnXOilpTjinjEBgK6cH+3ouXr9M02dwYUkIdBA6AthWM816/09Rt2yrOWVlW08ly&#10;vDHkWs6ny/nVUgrdG6SY4/VSLGZFlMZJGmIOHaRCASlMEAbbN3f/l+3/eVXKtBeKdWUaUyzk5rXh&#10;YK8fpf3bNwdpJ7w8my9XizDli9na74bjrcH54en5+THlBgCMMCEcK+uEVhgCFoSMd/s7Yz+TwPGd&#10;29eu3T5o5/KLL14Kq773ow/+9f/5rcGg66y1xqhWOwNh7FNGMCIUEcwMYcRY17SyFRpTyihU2raV&#10;YAwnsQ8AEEIjYClHmFCAICLYOPDwmyce52GadHsJdE5rCwHQSioBIHCEYoSB1dpanQTY5yGhGHSt&#10;Aw46i4DTyhAAssxnDDe1cABwjiGwceJD1MOUGesgAgg7Z41FECJogbMWEIodsJigNAusc8A6By1w&#10;0DoAgPMZL1mTX5aT+TKOkzhNECGEYQiR1hZh5AXEWTibrtpWDAdZ4BPrLIQAIdzNYuMcpRQ454zF&#10;FAMH3px98yU7u8OmbfN1LbFGGFlho4j5AdXSQusgAnFIEfbCxF8vy7pqsiyKY984UNftfLEgcOwH&#10;oYPAWUsxHgyTvChfvzqbLxajcXdvZzPN0qbRSmqCIaUoCJk2rhUKQKWkNcZhDDDBb5qVWjqHHYbO&#10;Z2Q+LY9fn3WydLwzcsAWq0pIuLW7M9jse57fCNvWimCYpqEUymiLCbYAamMYp8g462zWCd9AnYQi&#10;rXQQeELqxdUCbWY9nxnljHH/pGIBDkCntcIYB7FPAP7my0f/7t/9b6cnzw+uXxOyJsj6PoFUexEF&#10;AEDiMEZN1VoLCUEO4LQTCLn8b3/772U53x5vGwY+/MlbnSx9/fx4frEoxPr0KCiLVpjm1YszR9lw&#10;e/jixfNf/vyXWUK8FB+fn0+uJu+9e3O81V815PRkbZUADvjdaLAx2L1xMJ2tJpPZP/yn2ZOXz5iP&#10;73948+psFYTBxt7w4mw2PZ8VpcaBVwlJOdHWrFYtAHgw6syuls+fngEIu1mysbshWt3kChGIEAIO&#10;ZlnUyXyfIYIJjnlVtUqIfFUwzsKEhRYKJSFEZV6PDtKdrcHXnz2cXBxR1K5XG/1OeOPmiEUbvSgV&#10;SseZH4XMxERrZZR59/37z149bZTY29/5/nffP7tcZoOt2+/cffLy8mp2eP+tm0kv+ru/++3f/Ne/&#10;XZy/pogGCbp5e/ficpJ1k6wbOmVPTo7+7f/j3378g48Gg9HWzu7N21uNarV20OH5rCzqPOtGQZAU&#10;ebsxGGzt9mZXq9OTk+l0Mp1eSNn+5E+/Z6Rel2pzbzSfra0BUurOIHEQEcKKvOChZ6CTBsZppKRe&#10;XC390LPWYoIhdLLVGCEv4MACrQ3lCCLoIKhbWZwVaS8yVmGCGaUQYocAJMzjOO3EbVULKxlniCBr&#10;ldYOY+wc8AJmAXDOMo9xjzmARKMghB5HVSlePHt1+Pjparm+/+6tuNO3LjCG7Bxsjbc3jHHXrikL&#10;bLlu20I45Hyfq1YCDJJu3BmmTS65RxwwECClbL5cv/z2yenhUX9rNNrYdkrs3BhAXc0vLqanF9kg&#10;8SOOIY5jD1qd9UJj6eR85UeUMiIawTwaxp4oxWy6NFZu7Yx9FniMpVnAGYXOUgoBAp7naWuFUJxR&#10;xqgLnHVQCGGsZT7CjCwnFSZOalXN26YQhhgaAOzBZ49frZYs6wS339qvKz6/LBH3xte2WBArbbVU&#10;iAA/5lrbttWEYoSwViZOmXWoWld+wqFDDoK4wzmDoq6D2N/Y6ZSLubLtwd4YM5rX4sHbd/7v/7f/&#10;65NXl1tbQ8oZBkjWsFVaQnl+eeYR/4Pvvpd16HSyWKwaQhAgCBBsMPBSrxF0tahaXV27txMHSbGc&#10;B6GJO95sVQEiq5I++vIq7vEHn9zZOtjM54vLs7N7792N08gScHI03d9jcUIffvr5qxcvH7x1/9rd&#10;g5OLi8ffXnQjEvXirWG3+4NOXovJdDo7mxaNePjF53J9Oejz6XSx/MPli0ePbt2+s3V9S7iddWnq&#10;fLE6uyQcc8R1ZbPx3mhna7R1kK+mxXyi29pIa7ShlDuISRDG3Y6zDhM22N2pVovjo3L71nZnY9jW&#10;CgNAOYUQImABgMZZTOBiMnn46T/MLl7fuvNWEHeCKBLVan51ub1/h/sepgA5bBRgzOsMstFgII2r&#10;G7mYNi+enQKu4ixYL8r5RG7sj3/wZ3/CPXlx+IgTEPgIuIL7YTron5xOlrM8Sjil1BigJfCTpDeK&#10;CKKiBTzO9t5+sLl3SyqAGEISG608nwGEnAM84AhhZ6AfhhRDAB0AOI68zUEy7lEC6e44ub7dffRy&#10;/uT1qlQtxr6xyAKgnXPOAQeUNghDY6HQyjmAIAAAQQgwwQQBjKF743x0jjDMOCyWqyj2s34XAQYB&#10;Xs4uo8wBlx99+7i/uZf1e1WpIXQYGQzFarkETkUdn1BYlxXh3ItDRIjHiC6LZw+/bKq5F9B8pfZu&#10;34vDwLa40+MQ6BffPORB590f/BHzOcZIS4sAQAQa67Q2DjgMsXOKEIuAgdY5THnIWeBp3QpjeOAT&#10;wqw2WSc0AUpDXwpLGTUAOQsoxQAi6xxC0AFnnAMQWmcQhMY5gKADoGkV5wS8Sckbiwjpjzb6o02K&#10;mcOkbVrgDCYIAGi0RQi9sRVTToR22hrnoJSWYEgxRgBCApwDRhvjAMRe3OuFWW/3zt2royNn2qST&#10;UgK6A89h1tQKQBRlMWU06jpCcFk1nCDZyOGwM+j5EFrqIYBwWem2VEKZtDfY2N7KxtnkfKWUrqfL&#10;RtVBSsMkdrrauXOns3cw2DtQbXn68vP1amVAW6xaTCNt7XK6NLplNFTNOtodGimq+Uo0U0jU9u4d&#10;Lxo2RdPfTmRrgQNKGOZ5yIcYEwAcALZuJKUoCijllCPMPL5erqWSEAHOqBYWU+wHzCjtoN4Yp9d2&#10;+uV6dXo6bWrXSM18TjEm3AsxwtYi0arE47oVlSq8kRf52Xq1ogw564yDotZW2azv142sK9Tp94xx&#10;J68XScczDhR5vVwUk1lVSTPa6XuMnLw+6Q861PMdJBoaj5DeKGqb8vL4oumJ/rDvRSFnrCkaShCM&#10;I0R8zP5/NP3Xt2Rpep8Hfv7bfoc3x5v0Wb66qgvdVQ00LEGQoKhFSqPR0tX8XTMXczEcLUkcga4B&#10;EAABdANty2elzzz+nPAR2+/92blI6C5WXEfseOP9/d7nMdmJrCsVdb3NWrUGLTeCQgCEAcB2dbOQ&#10;eZos1srI4e4QOE5ZSFU3UlRSTrrDYdwaAIAJ5WWVX59N6RIwjoO2t5iklTBOQPrbnXav12rHfhAb&#10;retihZCbzFN/O7w6mV2eTIbb/SDyWNTTVRO6gEAFEYg7PNs0RkNgbVnLdF1zxxkexEI2i5slsqg9&#10;aDHfKYpa+15T1ohw6mCMZBB5omrmNys/8hGujFXr+XKlV/2tnmZ0dj1F0A5298qyqURprGx3QoQU&#10;0KCzE3dFAzFazjdpJhCjkNn1ep2syqgdOV6cradlvoo7fhh0l4tMQZWuC4/AVjdUWifLzAlcJW1V&#10;yN64k603L75+0RmEx7dHybzMS90ZtopNuZmWe/f2XM+5fH62WkzrunC90I8DoBGniHks35SEomyd&#10;5pkcjDq7/QOXsctX5/kmHe91ZSVnF9eul7ochEELAAStbaqy4wQiyb58+vrdjz/cOjiohKGYEQcA&#10;iFaThR8Ew91RltdF3iSiJsBobQDU5ydrA8H+nQOCfT90VSWVUlHLTTcyU4U36qgsn1xcGinbvRGk&#10;YHq9KaOmP4wAYEXRsFAFwsjaAIv7O0NIuTXaWFpkOcEQM+GGftgOkkXR1PViuQYAhbEbBO5qmWmk&#10;EYGzy+uXL1/cuXOr0+kpUWutyrxGEHCHK6kJZXWhATTY0l6vE7XDMi/Wi3VZ1JThKm0QZmHgUMaL&#10;vK4aCTFsKmmF/KeDqIYZCCllFBNMALZyc70Y39pqtb3rk2noUQZtudgUWA36W8f3j6Eftnoho2fz&#10;m6u6qqpKNwZFYz/w3fV0vZgVo70Di52T50tMUXsUEYZOX1xwDt764K3J1aYWQldC5wX2cNgba+WU&#10;iQh8yBlqiqKpCsps3OVNrhbTeZLkAL8+SA8pctu91o8++UgW4ssnj//Tf/iv77374Oh49+uvn0/T&#10;bNgffvi999778G3TqGpetnouC1whtc8do9XsbMFdzJCgAJimWk2noi6S+bw93lKaryCIYxcAiDFF&#10;hDe1i5nXGXSYw6yxSmnskKYWZ6fn65a3sz1ChGDMtDYAA84JpX7TCIugkhpYYIwlAEAEoQEAAIgR&#10;QtYoZYzlnDqMBA6vhEjSKktLYC2AAGIMAQAWGmgRhLLSFJOdva3JNDu/2bhtX+fF62ZyfDze3uli&#10;YCFC1kKjIaYIEVQWgjLEGYHIEIKU0ghBxolRVgMwn2/WaT6fzcq8TE0tNCCYOy7Pss16UiktCCKY&#10;89tvHTWpWt9shluBaLJ0kagq6/bZ6mJelUU8CFfXDfNY73CoLEwy4bhhb2sLY/P4N4/W89XoYJ9y&#10;7jicBXR6NS/LutX2qe+cvriByDRlsWXNQTeuMkUoQ4Q6BGGCy7ypgaqbmrksXRbW6Lps/KIYjruM&#10;UtfByVqdn12HEdfSamW7g1jK+tmTV2VR9Uax67hFXkd9v1mLbF26oYcwogQsLm9Wq+tkk754fkkp&#10;/uzHHyfr6uZsbqEd76peP9o77qWpyPOG+kZrOL9cd/qcQrRa5qP94fZoa36daeKXFQrDdme/A7lL&#10;qYOBabV8uWUIgblcIEsuLpf/x7//m9/9vc/G++Ors3lZNsNhxBGdXM3bUoQtx+UUQTjaGcatePfO&#10;zux8CQCY3iyHo97tB3vPH5/MZpteL57eLC28bHdam5XgDg8iJ9+UAEKXYIKw5/I3/BhrLCbQGAuR&#10;ZQQFkeuHXrauAASuy63WSsjAd65v9NXN/Ph4u+MHq0VWpBUmUGf6jY1OK8UddrA7DANf1Covqywt&#10;tRayMYRgxgl8s4shECD8vY/euXv31mK5SNPMc13GGSHY1KquGu5QyqjWxgtchECa5k1TE0I9lyMT&#10;ibppjaK4G0/YwgnCsiy++s3nRpj3P3l373Bf1FBUyvX49m5rjxJkbe65yti0qqKteLYqry/z/YP9&#10;xab6j//l7ymQH3/2zvXVvGtsq9P88tdfPn30wli5mJQQk6jrVXWTr4r9g+1PfvfT3nBflNoaHQ87&#10;BPnbgy3TVd1BO4r77717x/NJnhd1KayFDOGw5Tq+AwHQ0iipEQEAWAihw6jnOq5HtTRWKlMbIWyR&#10;NQDaupEEQT9wCEdF3lSyCXz3T/7lHzV1Yy3MksLhjFICILAWWGi0/r9eQoQwwhzVhdwsC8dhGAKC&#10;YafrAg0gBIwRZK1iBkBQFgJY47mMcdoIrRqNKYQIaGmAhpQRxgg01mhrrAXAIAgAsAhAzLD9v1Zv&#10;EKLRsLe311calJUpylo1UkoNoSGEYIQJBLUQaZIjirWBQmmEgFIaEOy6HEBogTVSGwMIssYaBCAi&#10;b5JbAyHyXcflDEFUN6KpdVkrYywlKE3KyWQNrA5CHzNqLbg4n63Wm+OjXYbJaNR6+To/v1gc3XIp&#10;gUoZCyGmyKG0FXhFuX7+7OX8ZvX+996O4zBN65vFpteLO72WEFIKhQjWxjbijUOTYoIAhEYDQhBC&#10;KAjdne3hcp6dXU8rWXuO4/t+3IkgRp1exAjLN5VFtsjzxWLje063FwMLMQCQYFkphCB1sMgbYG2r&#10;7V+eFevlpnt3l3GqrJHSSmUZpVIoyhGEUEkDIFTSKGFdD1xdnP/H//Bnpy9fjMZdYPXsamaNpMQm&#10;mxQhUBYlYZ5SsswVJpRQDCB8czuzmU9/8mf/52C488mnv3Xn/u3FdPazv/5bznG87jMS3H//+OWz&#10;q28//3KzWiTL64vzJwQrgCiiSAlzkyT5rx63Ap94EXF9n3vT8wTOq3jQuj0YtxpzfTKXoikaTR2W&#10;C33+Knnn463+IGCEuZE7OA5OX8wefX7WabvY2puLjd8J3vrgfpk3nGA/4Mmm3KwKjOzwoJ/PCsfl&#10;w7GPAbJWI0KLotJ1c3Y6y/KSQOh7frvvcxel86pI7aunN2EXrYk9f/6au5Kw5qd/8etP/+DDVhhO&#10;rm4++exBWZTnz28un15zlyFYtIf9d96/V2XJky+fvfP2/c9+++Pzm43GwdXF+uomOTldBAE4+9nF&#10;T//uH4p0c3jcm77OQn887A1ePX1ttCGcUAcSAE9enykoqXE++dFHdx/ePns5l5Xav7V9PZldXpr2&#10;oONF3tnj6fnpbGdv3O+2BoMhgMaLnL//u7/zffzg+CEhlIZuntZV0WCCGW8oIXWj0tUaO1hkNrVN&#10;FBEEIGKEYKwhgNZSyixAmGJroagkdwlCsC6F0cpoxTitqmY53Qy3Wy0nXs8yQIAXeErIb756zCms&#10;G4sJOb69jxkSlUQEUkIhgRShdJUzhwCrmeNiQihD88kSWv2DH310785txokXO9cXk2RTxO2Wtspa&#10;QKnDfa6NNlJLZZQRzCGbSUYDHPeiJm/6gxgis5qkZVp1By2HKXk88h0a9QZH7xxfv7r65h++TjdL&#10;wvj0Jn/30wdGkZMndasbrGYrKfX2/r7nOYAgpbTDeF2JBteEYodTRJwwDvNNBQD0Akc2UgAVhF5d&#10;SupQVOM8LWDsirVECGVZeX01g9YOt7pe4HkBxYwVqkzmyfNH14AaEmlp8/VmVRV2OeXjIxK3D5jb&#10;jfot5jh1oREEAAJgkdFWCa2kgQhaZRjnjRRKKDfwMIHpuiSE9AZemWygBhRAJeXkZvblL79EVr37&#10;/luNxvlGdPvdH+9sKyWzdeqF3tHd/VTk/+k//eTnP/3iqf9a2eb2rX0kdVPW/btboMHFqqqbptUm&#10;hOKv/vGpoObd7z3Etf353/4sXc3j0JudzMb9o3d/+P7JyZnD+fHxoRKrx1/85ld//8XJi5Mf/d6n&#10;b39w9Fc/+QZqOmij5fTi17/4crUsN1lpif6t335QZsXjb1/cvLo6vnd49+27Pu3f2hsd3tpKJovn&#10;m3ldiv6ga5FNVvMXz1VZ55bGo9FYDQNo1fTyGhDAnJjRKAw6PsMcVSJZrvJaaen6jlYmzXWrHYft&#10;dlMZN3QG+weZ36kl9jt9LS1QKur6GENRCkyA0kAUpcfQ1fnTk6df7+zubx0ebNa5cnW+yfI0d8LA&#10;aGCksQZSxlr9mBJWVVJqPVum82WmIWaIFJsaA9rb7kAOfe4fHd9a3ZxxrhHQz3751d69W7tH+7du&#10;791ELM3SzSJzXMcNQ8f1XceVwijAd7fubR0eSW2ypAQIIgsQpm9KNJgS1yFWaYQJQZAy3BSCOyhu&#10;e1lSnZ2pduxAgDux9+l7O6N2+O3LyWRVSEUR47LWABmrAAAaE6SUBQghCJQwEALPYwRBqxUkRBnZ&#10;VHWZ18DFju90Bq3x7rbnd4pCtsdD8IjdXDw3UinplEV+5533CWTUwnS2yJI1poAxp8oEY9aNorAd&#10;l5kBUodt/3p69eLR14Q0QRQAGMTdECK8mWe+50JsrXbuvPtxpzcuhW5qCQC0EMpCAGu1VRijbJX6&#10;PowDk642m7Ua7B4ajkTVKKWztMSMc4+XmwpD7TGIgakL67c4MFArSymyyiCMgbVaawChNQBYYzS0&#10;1mCKjbEYQgwRQpBQpKVqagERRAgLLaESCGMEoDVWaWUtwBgpaSBGbxzNddUgTDjnhCAlNaEAEaRq&#10;KZTinMrKLBc5pdBxnPbuIdTN5PUFImlnawSQX5cCYaSUxVg7AReVBOiN7sPtdkIjrTGGejTPRd0o&#10;qYDUyPPZfJ6s1kldNYyZ9dUsS/LeTm+wF6dLPOARAMHV89lqNt+sFlyq1SRzYt7qBcvJhjESeLwp&#10;MmWkLKIyaeZXl9dXJ9agXq/TG7SSVV6t10IYikMn8gEAWkgWUNlIgAwhBmMgK6Hqxo+CPM2ztMAE&#10;YUosBHleh7FHKRSyHvXDd989PDu5ujifuKEXtLhKammAkZoEcYQh5Jw6LlFSYmgBFE1VBaHX0bBI&#10;6964hTBQVVMXzdKkUgqtALDGcfBoHEJiklWxXlYKaIDcqjIHd1u7W+Hz717OLm/coAsYyvOm1s1w&#10;tx13ugS5UlTzyc1wd2w1U1IZaxyPi6rikO8fjquyXi2ybrvtBh4ipOkoiJDj83ydbmYbYBWEsMhy&#10;zGx33Fc1vHxx+vL5a8eljjvYPtgb7gx7nRZScLFeNkL0djvcpULqdJ0KUq6uF0Hk9YZRr99ZXxfZ&#10;OsEERq2o1XGF0jdncynp/ruRG5AXX1xcvT7t73aNqpQEhHJKkWschqxsqnmShZ0gbrvZOnn16FUY&#10;BWE79Du+ESZdbJiDCbTTdeK4ThB7iGLuudCq2c1GSrFaLD3XmU1ubq4nH2B6cGsPwnqzSOY3NQTI&#10;WOAaihBEiPbHI9f367JomjTfpKIolOZhuzNEZnV98eu/fDHc2R/u73U7rZnSdbl2XMSpKyQkhA3H&#10;7TQpAaK94bCpdFGm2atr3/G7wzawMOrEQRtprREko4O9q1M1u7kYDCFlpK4NJRQSDzPiOJhQZAyo&#10;ihyxuDPa9vxYGu37vM7KNFldnLz65te/jLx2bzx0Ih8hYi3sdvtffvHN9Z/9xz/6l/+yPxx1hz0v&#10;dAgyZ09P8mTV6UedODKtVprmm8VGWtnuRjz0i7xcLhKOm9HOAHNitPQ8B2isEO70fOWY776cF0kG&#10;LOWR3+mG2qqmFNwhXZ9wjxgtAWjiFo87QZ4pZWC734rbYZ4WmDZSmfWyYIwQ7GMCIQTZptJacoch&#10;TjAhVd2cnFxEUXswGDu+0dBg7NS1EhL0hhGjZLPMl4s1o3S833c8F0Ha6bUwVvPJ+upisU7L3qB1&#10;7+FRux3oVc48hiwsN8mbcEZKHXUD33dnF7Obk/lgK3J8nC6TsOV0ul6R1p4b7d+/la0nZWHj0SBv&#10;cNU4g4NDAG2Vr4Ou0wizvpm3wkiL/M79w06vny5LiRLCYJUrblGZb148vR5ubfdHrXWSyVozh2Nm&#10;Vdn4oe87vhaNtfC3fueT24vUjYLADQIGApdmRX5zMb9+ce5FAcEq8sP/2//0L7/3+t1vv34WhA4A&#10;8uzk1eePnkTd9rffffXxd9/77LOPoTGbBMSe19QCQeu6ZHTQrxu1WSUuhmE34j46e3rRVCBoRe3h&#10;oCpFXdTpKiEEe4GlGopSbuaacjdoB5QyrVUQeLt7W6evT8/Prvf3d46O9xFH1gKtDCLQcZkyRktj&#10;gUEYvsHTQwCFkAgjhCFGCCFopLIWMEY4c32Xl5FXlaKREhIkKgkRgogAC5taUATv391ux+F8kZSp&#10;hAZ5Ab9ZbiCBxIJWx7MWWgNsCbnHtQFaWq2N61FtDKIYaFDVajZZXc+WL19dZGkBAWi3/e64JyUE&#10;6xpqu3XYb8pqNdsEoTfYHToUU8/6/dbN+XmeJpiBqO3XeUo4DUgHEOC1meNGm3kZdVu37h9Fcef6&#10;9emTq9OL15ee788XC/LyBCgQ9Pwql5hSP/T9yLlzf9cA892X312ez6SEeztD7tGyEknVOJwkmwxY&#10;oIwCwCKIKCOIQSHEq2fnu/uDXq/Vbgdu4GZ55Qa61Q6Bha9fvT4/fx3F/TzXhAI3dBGAANq47bR7&#10;fl3WV+eXZ09f+CHaOx6l6fri9cmzfi/wWNzxi0Ks1ylCwFqJAfIcHyjpcjscR2mSAoZbvRhadefW&#10;QavXXcwyoEy3H/R7XiOtNcgYo43MVvP1PFFGtbcG7/k+AqQ96Aehd3iENQLFpgQE9oYtAGxTNFIa&#10;QojUjW2a67OrZJYmaX5xMXn47vHtOwcE46rScaeLGSWYyEYhyjQwkFA/8oRQGKOmFAAaRLBsNHVp&#10;00hqYVUIjIHjcyM0Z8gL3WJTWqkoxZ7P79zdWa3SulEh5e2ObwFSjWoakaaV6/Mw9hyHm0ZVWQ6h&#10;7bbdQc/TytSVMsASgghEjBILrBJqk2SM0e2tUVkUGljVKKM1poQi2NQSEygauZGSuyzuhE0lAFJG&#10;Gz/2xnQ4X66W87VFxvNhMstOXpyenZ2vNvOHd+9tH+5tH+xCBZN1DgG01mCMCYfco8uL7OrV5M57&#10;x622++0333376Ek7aMW9y7jjxqF/fXlzfv5K1sJrBa7rRb3+9kFPZCWS6Natw52jveU6nc/n04vF&#10;eLv7vU8+PjgYt1tBt+OVpVyt6mJaYAQoI37oWA1qYeqySpYpJnAw7lCK61pqDTgjmCIILEbW9yiA&#10;tqmUkJJxwh0ia51njcOx1QZAKKXyXOoHTlNJqzSA+E0ajDFEGGtklNLGWESwlOr8dHkzX2FEdncG&#10;w36opZpO07qqMYEMIsoIdwinlDv0zX9CpQ3CiFAEEDAGIATtm1AaAAihBUBra9+wMxC0CBipwZvD&#10;TGMBsFqoSkGIICXAd2mDoDaaUowgtMokZV2UZRA4cTsiBCupKEEYQ2u0lgYiBOCbXhUA1mIELIAW&#10;WoIgQsgao2qFKCYEuZxRQhqhm8ZACKy1UmlMMQAo3ZS+x8db/VWezpfJzrjX7YQW7KxWed1IACim&#10;CAK0mG7OTq4JtYNeN11X0/n6+mbqhx5GSBr1+uxqk1aDfps6pKmVfoMns0YK1ZTWjxzGEdD2Decx&#10;CNyPPn642Gym03WayXaPHd3ZXq+LxfW634u7/UBbW+bl2fkNdXCSd3zXHQxaDDPEsTHGauA4DAKL&#10;jO13QghNmpRB6DmMXpxNjAA7e31MkVaWMoQx1sYQTq2CZ6+v/uLP/8v56YtWFENoATKNqiHUtSiF&#10;aKq8QgjVdYMQcFwGIBFScodJURtp2u1Wq9Ub79568PZbV68u/vq//TWENXNbV9eTtz949/z12cXJ&#10;C8rK85PHJy+/DUO31WJSqmwtvYD5kW80XCciIpaGjHj+6DB0XNcQuJglnLODu3t1nVtr1iupKPno&#10;s7t3Huz6DjSVNgb4sd9pl6q2bsC67RBAJoBdXG+IS5aTZa8Xdrpt3/WFbigFIHIpp8AYSLFRYLFO&#10;ZzfL5SZHGHc6rcBjru+u5uss2Vyd3/R2h/v3esvZ+psvXqwX2cG9FvPR5OL6ajJ6eOcQQnn63SSK&#10;HM93fc8t83Kw3VNSMuId7G+/PHn9v/7v//mjD98N4sHOneH1+cbv4PK7m7/+yYvLm/NOj4aUybo8&#10;fmv449/9LUaQsFIoNb1Oo8jb2w4//MEoaMenL2+uZzPueK7juNzDDtrdGwolyrQhADMOm0YWZR23&#10;unEUrjeLMAyXk/k//vRXB7uHnWF/vc7a7VbtVVVe11UzSxcEUa1V2Il8lwdxGyNKOeMOl5UknFBG&#10;8qx+I6YBxlJGEEBGW4yRMYZS6rg822TUJdZarRTGFhIchvz09eovf/J3//rf/uGt/fFPf/YbL/Rc&#10;ytqd2AKrjYECWGyD0DHWrOYZYQoTGHdank/Xy9wL4p1P9su8htZiGDSqPj+5oBdktD90vWA6WbRa&#10;AeW03Q9FLUQjKIPAgCotobbPvn6MrN4+2BnutISQdSEJJjtHW4PtXUQp4XS9rrVhu4f7QVdslg13&#10;TH/YslZLoVfzcrito65XVbIoBCXaDxwDAACg1YksAFYDxiimqKklBBBYaACgDCtgGcbWd+pGBr4v&#10;agGsdVwqhDx7fdPuxVEczF9cXVxdG6yRrxqDHv/mBJNmtN+eXt2IDN0Ot26/9w51w6YSstEEQ2AB&#10;cYjWoKmkNgBiyDi1FlljrLJ+wAnGdS24j8IgXE4m6fT8e791P2638iy9OD07f332c8eMdjoH+4dN&#10;Ua3XKcY5IwRZpLTd2u50O79FEfr8iy+fPnnxi19/dX4y2d/ZHu/1Rv0YaYow26wTTFRv1L4DIPKc&#10;Trv14umzq+lk2PcJRlWe7Rz0eMDL/MdE4+tnZ7/88+cIi86Avnj1DFHwvY++98FHd4UFEJbbRzsk&#10;aN96+7alXjKbb+8Om7r8xz//eTK//vab3vcvP7r/zoOo1dvu9v7v/8u//slf+I9+/fXB0SFG4MY5&#10;s0i/enZ66/3vdaL49fOJUAJDHLbb+7cPgRLnjz9fTSd1VVirCEcEOggCxIgf0zDu+XG7aSgijBJ3&#10;dNiljmM1Joj4XR8jALRiDGktZF21Ij90yaNs4rr04NYdALDjcU7hcjYLolbcbkEIrAGex1w/oIwq&#10;DbJN2YjGanV8vMUYr+tc1NX0ci6bpeeHrx5dnT+7VAIKIC0wEIrJxRmBdmdr4Pn4+fOyXGkELXeI&#10;amQuRDzq3779sNPbz1KhjCaUWIsgBowTjACAwArLDOiOIt9hqpGAIAEtBogyIqxerUrOuefiJK2A&#10;xfvjYDy8/dWr5dcvpk0jIYbGImv1G5shAAhjBKwFCGIEKYLAKkIwALZMSyFq4iAAoZAaUxcghhF2&#10;IsZ999bbHxikN0k63va1yk+ePu0Ntjr7w8npusyqeNimrltXwgniVj8iEHoOcULXGIspvf3WA9mk&#10;VZ4Od4+DsJ3XGURoMxODveHbn9xqD/aKSmljKcfWWIRAVYmmbBCHmBBERJmW16/OtZHd3gEluLYG&#10;Q1BkFYHQjzihGNTApYhai7H1I9cAZLSllEIILNDAaIgQQkgbY61BCCmlEUZGG0wIRgjMvxliAAEA&#10;AElEQVQjhBCw1kAEgYXAWASBtQZC9GYi0lYDCCAASimIICFYKKmlVI1xPOS4zGiFMHgDRwYIYkyM&#10;scxlHsFVWRZZBYANA89rd1fzSfbqerR9wF1mLSyzClELMKQIK6A6UTDsR9zBdS6NheWqKDcN7wTc&#10;h+nkejNNMdDFIlfQdoYQmCXFQlf29PNVXZnxvb2d487s9eV3r58yYP1WCwfMAgJs2O5Q7qJ8ucYM&#10;Oi6YnJ2u54lRokgrHriUoaZYXr5+naZZdzwejDghjuMSjaCoszwTmEDHZVI005sZwsQrS6WtUtb1&#10;fYSxMSpsMU6BVWJrFLz/1lHW1Jui9LyQOkxqYKwuc0mBJU4Q6bppahm1WZMKIRpMWJ7mQbuDMTeG&#10;YuIkq3V/FM0vk7pWcT+STVWnZQkUALqqGilNmdVb94Y8cK7OW6+enpdLMr84w5V5+9PvG5cnGyMt&#10;mN4s4m7QigKftcosaZLM8XwvYJtlBT1GKK8biYESdbWeLWZ61h4M/TDwPFoVQjeAUdQdRK6HF7P1&#10;4moR9VW+0BSSXiu0d/eqor66WEhQvX7xdGd3f//W4d7R+ObyZjVbGVGrWmJgtBDnT14W1RpheOfe&#10;/e5w2N/pTs9W12dLJwAOI2ldAU4nl/PR1sAJA+yS19+dIQuHe93l9dW3X3yNrPnw04+2j29dJWIx&#10;3QS+ZVSXpqpKY7WwRtRFXteyyk2r5RV5VVWl34qwwZgQgshw1MWUVJXuDtqj8fDJ4ydlnqfrtSyL&#10;fLnxoyBsB1maL25S1Yi6rKnDh7tjTvns9Ga9nA3Hw6aoL9Kbbtfrdfqrm/XF6fPNarZzcDTc204y&#10;c/bsxOXl+GAHQkM5jxDdrHLgsYM7t8q6nN0sjZGVMFVRGd0QhrRCIhf9rcHttx4Ya24uz7UyvdEg&#10;WdWbrA5jx0iLEIAYV7moawEBDNsRZ0GRiyDuhp0OY/zi5YvJzY20TV8PVENtD23v7/7Jn/7pT//u&#10;Zy+evyTMMcZqgzgjEJj1bCXrZvt4r9UdxmHQH/WyvKnrZnsv4hRfvb7SwMxnCaewSNPZRMbdGBCm&#10;Gt0Uokg37XaHUAwwQliLXC6SkjuY+W6VF0VZXLx84QXOYDjA2CuFlGsJDYAAeoHb1BogqI1KVqnj&#10;szB0gLWUMYyxKGQByt39/X8WxJCidVpZaMIogBBpBTEmQeRaqSlC/VHbWLBZ5dqmRdq0Op7nwDLJ&#10;u8PYbQerRXJ6Mu20u3E3dEJP5k0Uc1EVJ08uAVI7UQCM5Jwg5tYGBS6dX2w0BIyyzbwKup3u4fH0&#10;YjVfyNZhKPJ6vS57Q7ezNZye1tkyJRw7AXn99Lunj17d//D+9t6BBTM3drmDp+cryvg7Hz6UQs2m&#10;y1Y3YhBKjDF1McXpIvF8l3GymqVGmd6gNdwe5JWYXWWMQT/m1IXQIGMgDYiRYr3ejGPvwYO7d+/d&#10;LsskW24e3r27SVOhxXo6/au/+K9ZNveoM+oMfucPfuCG3vX5TCnlMBSEYau3f/nyYj0vtw86h28T&#10;Y5nnx9CAuBUFvkcJU9o0lSDMUo5EVRR5LkTlcId5LkSkP+y143C5TLhDrUXQAAABwshaqPWbH0kI&#10;AFFKG22NMdZaRqkFpq4lgohgyF2CATZaG2kwx55DA4dhjMpGZqiqpRZCAgCZQ40FRNtbB9397fZq&#10;lU+mS9enRpqiVhTbzdki22TdQciowysaRD7nXNaqqeog9h2PLlar589fv3h2WtTSjf3u9jBdFthz&#10;rUWmbvZu96zCy8kkSTfX1+t+v7t3zPJFEcd+XSZ1kTOKopYjRbO8EXHbr7NSN8jvhUIADN3BcEc1&#10;5dnzJ5dnk7gdPnj/YXfYm8/zPM3rUgorNAAxjy9PJ37kbu/1dQO2hoPNpiSclk25WqyCTliXQjXa&#10;C6nv82olrQGdURiGYbFplJKNbabTxXqebu+P7tw7ePH8GkIcxd7kcv7tF992Rt3eduvmLK0bPRhH&#10;MpVZVkc+Zwgs18vrq1Mes7Jori9mwIh8nUwvl2YQcgf397ZXs2K1TCE2sc+zaW4Rpx7GFC1nKUTG&#10;j71klhiIKMQHu72gE9ycztaLQkkBCSmzSkmBoR4MWtT32qNOmdSDbhQGXpnlDqdJVgIAw35cpXmZ&#10;FICg7nZ3ejJv6mrnsHX54sr1+fZBX2h5fXlTF2WWN8tFGgTerXvbTSHyrO6Oos0iW082ccvzXayt&#10;NVqnec4cohqLKPQ8miW11Iq6bLVIAUQOh2VeeA53Al4khTaacuy7fLPOgNWORwGwZVFDCBinlDAE&#10;EbLWQGQRIhQLIbVSbyIN6lAljLYaEwuMgQhggOtSAAgwIRRYYCCAQCkFrAEAKGUgRhbaRsh/Gg+t&#10;tQBagFzPHeKBkmY6mS6vllHgf/L9d47v7KZrWZQqy/I6z30/pg7V2joeu75ZP/rZk7PTs+U8efbs&#10;CgCxG0fLm8nedvfo9r29g+1WB7/45vTF6yuXOL/3z39/a39/tH3gBXGr492cnOWTKcT69Nmrm8ly&#10;787e3s7+9mj89tvHo6E7vVhOLm4AtAQzhDANWF3VohEIo6pssixbzjb9YacrtTCGEAQsoIwgBGWj&#10;CIEQQIYw8THCCBPY1Eo1RihtgaUMQ2DztMgh4g5jlHKPUoKVeCPVRhACBJGUShqFrTXayqb2HHyw&#10;O+x3IspQltTL5Wq9TqVVy2mijQAQdqL44HCrHUeMUYShkIYQDIw1xloMgbVCSmMswci+eQ8jpa1R&#10;lhGEEAQQWm0BANZYIYQUylpLGKGEuA6xkCihrdHGmtUqqUUThmFRVIxSTonUllJEIFLKQGswxsbY&#10;phbGaN/jEFljLMTYCiOVZgxSgoTUGEHOECHQWgiR7fXi/qBV1goAY5SVUo+2e27qzqbLVyeXnsMo&#10;YwRDJbRCxGpNEIIIKGCbWnlB9ODhvUZrgvFsug5cPhp2T04nZxcTqWQc+sCgshLUJYxjYIxSxgKO&#10;EaqqBiqACG5q4fpsZ7vXacdFKQEEotacs40Bq3XGHGYM6PV6/WF/sVzeXE5nk3m/194/2N3dG2AI&#10;tNHWWkIwBDaMXTdkZSaUBu1WoJuuUEpIiTESQgEEMEJKaWuB47Lr6+l33z6hlPkRm08TZbBBus7L&#10;dJ1CZIC1zMGyUZQTx2UQEFEJKZt2JxoM947v3r/78C2rqbTiYnpZJOvdW6NGQmBg1ay++OkXebZy&#10;PdiUNQDIGg0toYRAlyCKrVTU5dxxeODVOQrDaPfugGL88sm1KOQf/qtPdnZ7v/7bX/ih++P/8fcr&#10;g58/PhOF8LArRbOc5W6polbge14ccwTt80cv58nm668er5Pl5evL3d3tf/Gnf3J4+1A2IhO63fMx&#10;QkUmHM8qpdIk455zu9eljLU6frHOAbGL5TJdJmnaREVzdNw7ffVycNwvRP7do7PJzWo4jn76l/8I&#10;qnpvfydZi7yBUbe/f9SvkgohuJykGaOtTqusmq8evZivqsFw69OIr+fFF198tVxNMdQ+Q72BO79Y&#10;zE7rTvcgjuiLZxevX566Pq9rYWHUaodb24PuaOyHoSrMfJo/+LA/OVkhSrZ3t1bLrEzmVuNOv2OU&#10;ff7kqqnAe5+8zUP+zW8eGwRfn09enV1+2O0jwMpGcc/Pklprw13XdVwtAaNRq9tizJW1wgQbpRmj&#10;xto3SYBSVtaauwxBqJXWxhICRS3SpBrv9nvjDnXx+iYDAPbHncvXM4oQY/Du/VuIuO12+PH3314t&#10;i9kyQRRrITudUErbCOk4KPT9XjeqrZpdLZPV0uhaKTCZlJaiOlMYofaogywABqfZ+uWz08Gwi5FT&#10;cGgzVRZE1xIT3B/6m2WtGun7+MWTJ6vF6nfDz8K45zpuXjfPv7sY7URRp7e6WLaGwQc/eJs7QXvU&#10;md3MVzcpoMAPqKyb3qANsWMRELW02tSlELUa73TrrKoKQyit6mazzqM4NABWeRHEnpAKVQJB1FQK&#10;Quj5TpZWRVr5Pu8O2+PxUCh1dT63SBZZsUnS5y8uW+PYKC2sRpSWTbOcZ5jFP/z9P3jr7fekRVoL&#10;CIxVb1YSWL15IltLGIYWW4hkrTAAnJMo8qu0Sub5cD8GjXzx9RMrFvDDPWr8V68uZVO//f1bJ89O&#10;/r//7z/703/xR7sH24DgKpPQRQhZaFDTaIzwH/7hZ5/84IMnj1+lxfrqfI5crpVdna2P7u23+hEl&#10;cD5ZNlI8eOfo4Hjv5YvLb37z3fMX5xAfcIarPJ9ebkbb44fvvD29ufnJ/+enLx89++1//tbooPP6&#10;77/7P759Mp2k/+x/+FPGvV/95U+ffXPid8LBdhz1hzeXk2dfXlEfKIC8cfz6ZnL6v/7k/dcX3//k&#10;h/3h1t6d3T91//Xu/sOd20Puuv/u//nvvv3Nr7e2e0KpfL55+eQSoGp0tJWn1emzl6JIiiLXSlsA&#10;mev4gSsb1QhrIcacY+wojS3CADhKuS51CMHAIC/0uENFVmFsrRHryUyruuWD85eXp8+f9XuDdqe7&#10;WBXUgXVTGITGB7vWwGSdBZHnxiFUJE+UFzvcg8l6OZ3drK4v220fUzW5vHzx6BX3eXfc14L6sQPp&#10;+OzRM0pNux+uppuTVyfGiuV0lcyWlFqjVbrOsUPCXqe7dTeMx7VUdaM5pQQiiwjAACEMgEXWMoZj&#10;l3Ud2GrRJAWTWQKw1QZNLpPtgRe1XUsY8RwjZV2rzSythWEI+64jtIQAmEZBBLQxFgDyprUEASGI&#10;E6I1MBAyhuqizpJCAcBcaImpa7NaS8ya1pA2aaMl2r39sNUfZ+u0NwoxhOevrq4vzo3IlFGtQY/y&#10;mPu+F1NOcZUUgui436EcLSersmluv3Pv7MVTDfTOnVtFoZN15rc8ALa7Wwdhf5wWDbAIQUgpFEVT&#10;lHldVQRRoKDI67rYpIvJerbeOdgd7m3VQldF44W8KgstpShqEsLRQVjMEgswYZHSFiiIMMGMyFpA&#10;BKyB1gJtjFIGQGi00doAABBBCCJO6RtCpbEAQWiNeYPzIgS/4awAZI21CCMllQXQWGOMhAARRrnF&#10;rs9FJTABEALVKK0NdohWykIECNRSyUZSSi0ABtLOaOz5gbYoareFUqKRYQshCrQCGIF26PRbAdKm&#10;rpo0rZQ02lpKkciL9Xxy/vSbYr06uj+qi9wJnWIuL58974w83JGzmyxdy6gLJ0ZdnZ5nm4yQloLu&#10;aH9vOVXK0N4oLJPr1bLgLmJKJCspLd2/cwe6ndn88uWTk86grKoUANoa9KnH1tOl56N0kxLuYRZw&#10;JzTWQgi0UXXVUJc7vmcKJTUwQgSRY7RhGErRHO1vew767tkNhsTtsHRTN9J4kWsh1UIQYCAiFABV&#10;V0ILZbT1IkdIILXmjjfY62PqnJ3OgAWIYECs42KKaLXJrq+uEbLJuhkddMO205RNq+2/+707/+nf&#10;PX769atRlx7uDZPpVTQat9qcclYkZbpKivW6FfhQKWtBEHoYQT/kEEI3YNCQ9axqStnqdyBBRdpY&#10;UWHoea6fJ0VTVZ6LKAW+Dyj0LBLVerkudRA53W6bjP2928zo5vTZs7NXXxXJ4tZb9xg2lyc3yWbt&#10;MTI6GHU7Q3FbTmZMKhL2d/t7u/1Ry/WWeZHNbm6SLMEM9vZiwHt5DSX0bn/wcHY6DXtto/He3n62&#10;SH/18384e/1qa++wN2oraPLVUuWi1Xa9KLg5X0NgKYP9cbSa58tlMdjqOa6TJmkQRmXSZGXDXerH&#10;oVR6MdsMh+37D2+tl2trDUI0aIeEMYhwEAaUoNXNHAcwyfKrkwtKmbW6EVWart++fUy4O72eEye4&#10;8733y2xzfTmZTq8t0FGr3e5EebIpspUXdTfLirm83YsBwrVSUbvfHW41opldLRyPFOvF1YtXZV63&#10;em1EmuHu3tHtO9Doqk5EU7U6gSVUisYImW8KbVQQBsgoJRWEGvMaYb7eKGCkG3UefPBxullt1quy&#10;0H4UWASXSR73+n/8r/+7dbK2GLg+k2UzX1ReEI62gYbq+vxytdhE7bbre9pA2cirl8umKLIk74wH&#10;ncGwrgtQl57rMj+AiJa10hbGnW7YCqK2nxbaGtDqRJvFPN9sItx1w/D1s5vzV6dRyDwedHd3qR/k&#10;WVNmtetyP3YwRtpYzmhv3LXGUoaDGDalcBweRL5oNEB4uDeywORppZRINoXVttOPGIWLm02eFJTD&#10;4XZPCX1zOWv1gvF2dzXfXLyecgJ29oe1NHlSbLLaaQEXkroCdSUpFK0ovPPO8Xq1llWtCW71W8Th&#10;RVM7jB497EqrVS1bQwdgGIftt3/r/arMZdWMRm0LaVVlQhjX80QtEAWuQ3Rjyjr/5T/8ui50r9+2&#10;WoDG9V1U1sKLet//nR9UTVOWGlra7bvGaEBAVeh8Mc+shQhjwrOstLYgnHZGvrU2XSTQ6rAVAISk&#10;EMhjEJEsKaxuoo5HIOx023/8L//wvd96//Gj7549eZHm6fXZRZGK4vbm/uTwYO+oO25ZpeZnl+Vm&#10;M9oa7e+Npj4vhOB+1OTV6dMXWtQA2e6wS6jvteJWpye1ravGcx2oRJFkFSzDToQQlqKhhHV6HUSR&#10;hUAJgykCyBoLIYQAvilhQAKgsUbVGgBojMaYOA4CEIhamEpSYjinEKG6EmVeU4yDyHU55YxUtdyk&#10;ZdU0QigEsdQGVgZa1O+H3b6/WReT60UqZBCydVpcXS9maVJsqn6/fef2NlmhummibqgycPbNycvX&#10;zzEBw+1h3OooCC2nTX2+WRar63xnv1Mk68tXk4vTGwkUIR5g6Pz0+u7xbtxyL04Wrk9Cn6brAlA0&#10;3BtBaAF2y8payIe7XUq86dX00dff9obxztFet9P1fO4ELvcKCNFqtdZKSCWVaspqvVpNv/v6O5e7&#10;rUFrsD0UlSxTBSEqiqJIGwxZ0PURghAhC+zkclG2GwJZ3A69gBVpOV0sNDa9bm9nZ4AJKYrm1cmr&#10;IPSGw6HWGiAFoCqLGiPohNwg/Or59eT6qsjF0dsHX/z0yy9+dbl/a/T9H7432u3bxtRVrRodBY7j&#10;kPUyydI07kZlbfKkwQwTDqVA00ky7rQ1Blv91nqeLm9my/m0KioADHXp4nINjXV8GndcWBcQGqv1&#10;XFQrq12X5mm1XBXEc7ujjuN5smm4wyhCQcSZhzFxD2/tEUa2dnq9OMrSfL0qx7vbRgNgwfRqrhpF&#10;GV/Pl0Lofr9drPMg5lUlDMCc0zB2irRqijpLtIVIG900AmLruLTIinRTbO30IsdHMAAQKKnCwPE9&#10;XjYyXVecM8fnmOAAIYSwrGVtFHOpNGZ2vUmTDFjjeY7LmR+6FkCMkZUaGGOUxQhZCCCCqjFvPuIQ&#10;WAShsVAqCQDAlGBMtNIAIwSB0ZZQgiCy2gSht3ew5fvu9dmNUGJ7t791tDW9TjuDdpU2Z68m3N1s&#10;HYyzdX1+Pf3i80cnT18tF5v9o+H7H9++f++QInj7aO/h/Tt33jneLNKTs9frZB5EFOvB1mEvDKLD&#10;26Nkmf78b/7h8ZNnAVL3Hhx+/7c/bnfG451dQsFiuv77//YLpRICibYs7AwePrwTuORNPllkdVU1&#10;xCF+6LbbUSsOPY9rpYw1lGEEILTWcYmUWtbSAkAIAsACCwmGQeBKY96A4TEGhBIAoNHaIIgQBcBi&#10;iqwFFgBgIYKAMkwsAhARB33vg7uMQYqBbJQxxu1Fo0FLKiuUWa+zqi6nk1Wj1Mn59IYnu9uDVid0&#10;XGa1tcBCBJQy2mhggdamsQAAiwjCBiMEIQJKG2gAwhgTiwBabfLpYmmUVkq5Lt/bHTkulUJjiCBC&#10;1EWey421RdGs16V1kefxN/B+AwCm2Frw5ouZpmVZ1qNRuxV7xlhjAWRYa53ndRC4rsebRkllCEXW&#10;WqNBIxTCAAK7WadFVkVx6LgkDn1kwbOnL09Ozy2A49HWW2/f9X0ia2mBHYxag1GrrrVS2vMJwaSq&#10;ZJ6WUjcY4Ht3D5MsvbyarxZpvx+7viOVurlc5XlOCeqKbjuO/MhRSkFgEbJZWiYp8iM3ipioNQ8c&#10;AO3NZPXq5KZu9GDYthZ4njvu9/qd9mI8eH169fTlOees143dgCtltDSqMQ6CFOE49qQGiEDf5Y0y&#10;+g3SHtiykgRBTJA1AFEUtaMo6lTFgjmEO9QPfQCRBspCYI32QxciYCFknDHOIcRBK1BKEUo5J03d&#10;rJYZNGiTZzeTadAKKaWuRxlQT7/6ptG5BdBYFHbCuhYQAmuB43LoQ2uJYRYjTCmllLa6vd2j/cj3&#10;INW3H2zfOrx1fDB8/M2Xf/PX/zGM4k6vtbd/99bxAEC0nm6ilhN1fGVxUYrZJH3xeCFt9pf/+W9e&#10;vjxN8rw7bOlaz1fL75688AJfNJK7Li+Jx7jnc4QhIagVjzEkXsBEowDUrscurpY303UUe3d32tjg&#10;dFm++Prsw999//b7Ry9fv5YANqI6fX4dxv3R/v7O7Z0gdv3ITaerZLUIfb87DK2WGNHDw4NvH73K&#10;q6acXJX/+a91qZumhlgwDxME8mnaFAV2wOo6PX16PrmaNY0ebMdlXvsud10nW+ZNeaWAdQOfc6ep&#10;ZdTxhACc4ntv3Yla7eUiU1r2D9rzi9V8vXEm3r0H9zvdLY3FxelZXlUA4u6oyzIHUWs1rqrGD50o&#10;DLS03PONtVpZCJHWwALAPGyVhgYYbTHGmECEILCQckKMzfOqEZIwrI0t12m2SQ2wq2WmtM7TwkAb&#10;Bu7h8d6vfvF1mRfDURSHPrRWa1vkjePSOA4BgpeX1+0oPLi9HUFUF9WrJ2dFlY52et1BWwvLHUK5&#10;ozTijO4eH2g1Tla563PX417A03ny5Lvvfvnzn/d67cOj/U5v2B8POceHx9sQqfl8TanXHbabInED&#10;rhSQQgaRk6VVr9fGFE5OJ9TBe7cHaVqt52lV1Nzzwk5oNVRCM49QigCE2ugsy1VjvYArpcPQsdYi&#10;BL3Id1ymldXa1qJhBGsLMcae70ipi6qyKwsh8qLo6PaOMTJLynarIyB+eXYtChGMXL8n5FIfvvXe&#10;8dHdew8fWGCatMAIIYoARUZbYIAyAEJAGQEIyUoBqwKPBaHr+i4woEyLnf2uF5LXVy8pa1o9XwlZ&#10;JNXpi6vlJv3gs7vVpnr58urp67OgHcVxyByCOGIEG2XrWhKEpJK+6/zwh+8BBJerTKrm+uKmSOq6&#10;rNcTUCQloezi4vr582cPH9wajbZu3zvKdbOZNTQMf/Djh/3tbn8cS+BP5/n2w3dqGm4Eufz6YjZZ&#10;X15d/fyXv/zdf/H7+9tbAibL9GK5tH/1vxmIGabs9jt3qctnN/6mULTVLmbV5aS8U4tQyuUsi0L/&#10;ow/vFI1wI+/T3/3hbL7cvTO+fevgyy+/MagEAOR5mW5W+WoNrSIUUocCRJRWZd54oQsxqCoQxB0n&#10;iAEgUSdodfoeZ9BCrawTU8YINMb1iayKzfwmW06hkU8mr5599zW04Pb9txGniOQOok1ZdXq93nBg&#10;gQUAOp5nLZZSM8+hFK8W05ePv/jumy9knceBwzkERkEE1ymaXl289eEHD957IMROK+pVotSmBGgN&#10;gDh5dbKaLWohmOMQjgG0w63R0dvveH6vSESr44WDAEgrlEEuJYwbC0wjI4/sbrU7IQkcRCiRIvU8&#10;WgqhgXY9Vkg1Waa+78UxNlZRl+vGPn11PU2FJJRSaoyxzBqlEEL2Da0EAAQtIZggCwAklGpty6I2&#10;CDDKjTIKaC+M3vutzxAhykLuE4R5WRu/O2pt7UOlMLL33x9fvH6ZLBfjvd3Bzq4BXMo3+zq1mS20&#10;VpRzVIrldAmxqEtx/vQVQkQLG3aokjSt8Phw12+18rQBAAUhNRZoJWcXJ/Obq9HOqLM7Xs2zJKmV&#10;Egf37t5+6PlRq6q1AZZSXOYl4QA67mpZKGu5gwiww+24ElIq7rjMWKCUQQQBBIHUbyxeEEIAIEAW&#10;YAQh4i5/A9CGCEKCAQDGaEwwghACYIwBEGACrbEQvNmIQQOAVSZNm+Vi3WrFUSuwxkIE3uRe0AKC&#10;ESaIhFwJW6SFBRAhzB2OCQZveLJBhAhRFohGU9exsDFaAWsC32vHHkKmqWRWNAZAxFi6SH0PxZF3&#10;9eL55vq575HVjaEUd7t4PV04vsg29XK67o97UVctp69uXl9gilpxp7s9jHujSpoeMZ1BS4plXWUG&#10;89UiD7q8NdwKuweH79wdHixfPX4EIQsHW8jrukHEwxBgqNTm8nxxdX515+Fb/Y7ntbx8mRmIGHcQ&#10;0tz1AETEoV7kVWllARJVpZHZ24n2t+MkqRilECLqMOYYSEAtJLSWu5xA5NR54jimzitjAERv5lK0&#10;WVaFkt1tHUW0O+gUaRbH4fRySRBp+1AVa5Ftok4IrSySRKgyP0tuvX0gc+ky0u1Fw1HcGQaz0ytl&#10;gdvuQIApRgjSqOfXRTE5vaEUVkKOdrfDfrvKm6bS0Mgg9KPQaaTx28HN+QLqKp1v6mreHQ/8UTA7&#10;mxepClrYWo0AslZnyUYCVF8DY1B70EIGedSkVXb63dcOt8OdscNARUB7ECznqbHO/r27tz/8IGoN&#10;2t1wNs2TTPqtlhv5yTIvbb65Xt1crfYefvDO999NVoFoEo+7+bpcL6voTv97n30a9KJvvvr6m988&#10;feeHnzAKl5P55CKJ26wHcH8rJoQurtdpllM38Dr9VapjqJVCk7N5pxcNt7uz+Sa7XHa3OqKo1ktT&#10;pVlTl2GMpVBhHGHmiFqI0rhdb7y3Z6GIkryphNE6aEVNnb9++srl9Nad2xxD7BDCeNQdOGG/ypL1&#10;rLCI+ZG7mS+uXl0NdqClYSVxtUziduhwWte1EoIxPtjaKuu0OxgTCE6ev5QiP3vyLFmtdw8P7rx1&#10;/8nX380mq719Lwh4VYEkrxCFrXa7zAUCpsiy2c1i/+5epx+nq9oSkmYVpTjuD/x2dz5ZIY7qSteq&#10;qoX1goD7wWo6hUZ6fmAB9jv9wdbYGrVarKQUVVXXtXJ8h1O0mW2qKpdSlWnut3tu1GLM7w5ajuNM&#10;rhZF0bRaUdQbZutNWYi6BNKoIHYRtKffPR8dbL37W98f72ypalUky9nNFHk+r5WxgHHYiNrmhlBa&#10;ZNLzedTyoIVKSCFkWdaN1HEvEHWdS0VrrIXCUFMMKqHqprk6SztxhLALKVysssUqaUX+Zp0gAsPA&#10;Szab1XrZiaOLlzfC2s6g44btsN2S0kAMjTVPvnx2997urYd7ps5On1yuADp86+7W0fZ8ls+vlswB&#10;XuBr20AFF5cb0fO63ZZo9GKaDbjrecQItZmmxOjBuJ1simIlD48Pxvt7X33zdDqdbZYX89Ob7Z2d&#10;ux/eKStz9irtDIK4FWsBqlpUjSYIUIqRqfNNyjzH9d0gZLKBVaMAkIBIhCilDALAOLEAZythQeX6&#10;jDBKPFoU1WY6ZxRu7W91+/du7R/NP5leXp2+fnH6+vQqS/Nf/t3n/h+4cbfVaNuUxaNfPfJ979M/&#10;/O3BIL65WV1drsdb3f27nYvnL06+e12s13v3D4qNyld53G+5Ps/WpQE26gRGWtXU2OGmtqWqqrqy&#10;lgSR5zhUA6iFQegNE/PNigAghN5U/QEEolbaKsYoI1g2crPOEIbdTvRPV0sANEqCHPoeZ4wSl/ke&#10;K+tmPk/LWhCM6lJIoZkkAACXsuPbO8roKqn83SDqRXlaN2JRG73e5POr6WqZvP3RPaH0r3/1fLFa&#10;H9/bsYRBjNaTNWKg0/OXJpuvkqtLUWRJmiVp0uze2esNe8DY2c1qPAiAKFRVY2uqqsqyMuy0NABG&#10;wLwEmHmu1/Jcf7Vcvnj5rBFqd+dw+9aWEvbmfBm2VW+7DSxupNgsqtU0g8hGLcdhCAC4vb8lpC6r&#10;5vrFfLzV6o3CupJN03T6wWqaZgRYo4xV63le1k1/0EkSSzD1Qr8FzPRmvphnB0fbDkPPn1/+8hdf&#10;j4bD1SrbZFUQukHMlpPEGLB3Z+h7PLf28P4t73Ll8eC97797dHzcbvV29scAmlrKKhfGZF7AjdWr&#10;+QoBq4G2FiwXNXU8TLHncs+L/I4n6qbOy7Ionzx5Pplc60YLqeNOBLThLk1uUgPDbFHIZ6c7h/3V&#10;NH30zXcHe+NPP/t4sNNaL8rZxdIPHT92HUKKRdnpeXlS6grtvr2dLbNkXvZ67Z1xr24MdqnRRja6&#10;qhqAoWik0gAh6DDCY495FAEctoMkydN1poxqGm0AckIvX9R5Vo7GrV478iiFEAppNpva9ynGQAlo&#10;AdRaUYwqAIQ0DoUEY6NM09RNrQlHdVNrbZfL9Wq+iVqB49KiLIUUhBGMsJGaOhgaUGuNMMIEG20g&#10;hBgjYCzGEEDAKIMEGW20Mhhha4yxAGNsgdFKY4S00ASRdisSlZBAzqYbWenB/jD0PLHRLOBZkf/y&#10;Z58/ffT67PJ6tUr2D8cP3rn//U/eu3d/3/d5lYt9Oha1lI148eLkl//tNxqK/mHv/OnZyevHjdR3&#10;Hh8xQjZ5HbjxW28dHu+O4yhKNsvXr06n09n55dnpi5ciad59795HP/o4bnVd34OErpcJhDZsBZxz&#10;Lw6A1H5AVaPqWkIIbm4Wgef2ujFEBloEACQUY4KtAVXZGKuZg7lLbCWV0lYDA1AU+2+shY7LpDRK&#10;aUYxwlBrq5WCFmAClbYEQ2CsFLKstGpE4DHukKqRZdkgiH3f6bSDNEXx7ciP/GRTNo3CGGhp3sTP&#10;CEOIoDVayX8iyCptILJaWWHNmwkSWosRskZrZTDGjOGtUb/V8oWQ6Sa3xiqhjTEYY2NBWTYQWo5R&#10;6HHGuIUAQGCNAcZqCwh9g8UUAFjP4xZaqbSUBiFojMUEMUYm00Wel9vbA6stAFYJizEkBGplrAGM&#10;EADg6cUEnE2290ZhHHgue/ud+1t7W+cXM4Sp1LaqhcMQwcQYCy2IfPbGoSUq6XLCetH11fz1+UW3&#10;G29tDQc9cz2ZrLKkgyyGqK7rxXzVNNVqlbbieLzTTtd5U4vh1gBYsslqYa3vUGJRkQvM8PHhdq/b&#10;rpVslNSNqQvhuizu+ke3du4+OCwbXaZ5WTUAWYIIghAzZKwVhaSMUI6bWhljCCOqNhoYa21dSQit&#10;H7ii0RCK4XB46+6dL3+xSJd1HAf9nZFpdLrJEEaiMF7sKKmVUVEYaAWbxjguQ4hNrtaLxdebv/+5&#10;H7R2Dw7e+uD98XjrH1+clIW6+2A/2dzMJwvm4FbHE1JDhKwSEENCKEIAAiKEDboBNLDKhQVNe4iR&#10;gRcvVuGQb497463WP/7dz/7rf/6Ps+urs5Pzq+v57//BH//en/xYK1AUeVaqxc2ceXy5LlbLbHoz&#10;FyqHDL/30QeEhLfuH+7uDDudFtAIAF1XUmuzWVSkT8MIc0osgJ6LjQZaKoqABZD5jGJS1xYyeXA8&#10;jjC5uLz+7T/4WEjImCNrNbucc9O98/bhzsFudzRKF5sqrZAVP//bX0ym10fHe5/88L0qrTEx+wd7&#10;/dGgqpSw+vp8BhHsj8Pkoq424u79ATWw1WLjo635aeEGrus7ruNgyAOH7O6MoaF5XuIGJqt6/zjo&#10;dr3VRT467uSXm2ZtRwdDoIkR5OpmLmqNMJrdzC9PZ299eL8Ttd778L1OED764vH26Oj2vSPKqWqU&#10;HwTtfrcqhJSIc2KMMRIyhyACjLEAQdFohAAEAEiLMIQYaWkwQRgToYRsRFOLsO2LsvnVL77qjzoP&#10;3rn79MtXTSlG+/3VbHV9Or/91v49C7M8f/yTZ7fuH23t9D3fUbXUGkOMojiYT+nzl+eY4G6v1evF&#10;+mjPj13qs81Nwijz246WtkjrBljKgeMG472AUGyUJRj3+xS//eDi6uz01YnRQFi9ms0d12EOvvv2&#10;0eXrNQJTTKxqZOA789mmO8hb3Xh5keSbemt3ICqBG2qAXU9XFsAsl40GbrtVLHMeOA5BRusiK1VT&#10;Oi4vcxnyYLnayEYORn1tAIKgaTTnWOTCWoApVo2qS4k5JAjnqVmvZq7vVE3DCAEGcYf0h612v41/&#10;9s3nXz25OlkBl4zHe+998na739lcp8ZqzonRAEFoEaql1Moyht+0O63RvoNaUeC53A/drFavnk0w&#10;sb6P/+Enf0tCLVT+/JuLCLPf/+/+8IPP3v/m6+fPH8251/vk94/27xxWlSS0DiJPSl0mDXcpdSgy&#10;Ns9qqXVR1EZbP3TCQcwxWa1WQqp8ndVGbR/02lHwlz/5r3/2//uvP/7RZ3/0+z/+wR9++rP/9nx2&#10;Odsa7zpEnz59OdoZjrvd1h/98OHH77z8/HHk+3t3b/3yH37d7g6Gw+7zpy//4j/8+WJysrO3c/rq&#10;yeRq5rheVc22j49FVV6/WO/c3/+d33nr1tHt+2/tq6zeLHLOsO+xF48uknJFI7uzP8hX1dNHT15/&#10;962ocs79qmi01l5ArUIGgrqSWtcYEYUUdRiGTmfY6ezsKEmUMI7jMgL8gKnaSKOZy6wwEANkq3R+&#10;Mb+8kE1JMEiXE1EsD+/ea/f6s1kCrEYErs7n3I9UY4So43aEAarzJmiFAKLLk8nm+rzcTLBJCVWy&#10;LppMRm3P81yVCmGksVWdpemm8GOvF4zLUnvOfDM7nxdXFmvMYZY3Lmnv3X1weOfDXjQcjVvbo95W&#10;LwxCnK2r0+v1JK2LQjiuEwyifuAM277ngXyVZetNpQ1iOJ/UlFtCxemry/PnJz/60ff+5J99ZpQV&#10;UkBIqBeavDAIa6mVNJBCAJHSFgBrgXUdApWC1kKEoIUIgXSZZWlJOALA1nlDGGp3e61O0JSyqgTC&#10;hhAihK6UaUQJlAXQuj7vjHaDVt+PI4tdJa1W2mhrka7rtCnkcGcbM1wXJQLV6mI2u5qN9/eNFrpJ&#10;6s20KVTYJpzhrFSUYoqRqOvZ6ens8nm6XDXFIl1PMPG74/3A3x1stfO8SAshFSEU1FW9vFlgBrDv&#10;FMmGMbCcmnHbtaIps8ZCHAa4VgqCN65ia42VjXxT39dSAQQJQg5lFEAEjNGWQIwRVMq8qfdDCKA1&#10;2lhIMLTAAvDGuYwAgMA4nGhlN5hobawFppGOz6TSAMAw4m82bgZCUdcAgjdYGOYwLZUxwBokFNSN&#10;wAhZC5pKaKkJwlHLa4duUwoKUFM1TSU743ajwWKSy5ghq7PNvM7SVuAtzrO9O1v5fD57fSaMEIrQ&#10;cBQNtvLV6vm3j42Ad959ODzYon6nrJCFSANVlRWQtsisHw7izkE4HA/3d/KNmdykoiotdHbvHAWt&#10;odKrYBBvZhnFKGxHhELG/LjdR5jmSWqtrUqhLAxacV1K7jlBHBCEKivW0+To9oBq5SCEjS2LCgHI&#10;KJOFZhhRDLN1TiB0GCU8iI1RGNYGCEyAUVAJSQlGGM9m6WSyaLdiz6OYeK7LHJc2TZVbZU3dH7pB&#10;N8YuSVeiUSaIozwV7X7vhz/+AadK5ikihd9poC2rROepk69rL3DaKNze3Q3D9iZZpOs0LFI3cF2P&#10;VZWoag2BjEKGhK6yut2LjKRaCohl09SAWjcgVpsiqYq08CIfY+y3qONh2aSqlLPzpbW4LCvukAgq&#10;aPK6Kh2XhrHHPV41VS1rQmCZJuv5SlQH7WEny838elPnlRtEXojqrL66ubn8678yOh/2u6+evui0&#10;grjTQsRZz1eEgFv3jjbLeZZP0+W0N+zHIVNbMYTYQG4NBtZy32OO198Z9bfGddFkaTKvJhbUQqkW&#10;p+OdUZZWGIGo7UuhlUZlYTGTnX7bAqikZaEHIoIQgMBw1ytrgyRkAXEi9+AYh2E4n84//8VvOHd6&#10;21vUCQFww7a/dbhbdIVGmhHUG6n1eloU6+FOEPZaRd7URZpOqzxJ6qbwg2D/7nHgxctp0hrv3A35&#10;/OIiX+VNsX75bdofjg+OtydXl68eP49aMfNcCCGwRghJOeUO7aBYq+n5y+dlksatDnEdSpHWarFI&#10;EARe7CIArYUAY621qGtgzfXJpajze+/caQ/6GpBaatXYoNOBwKSbHBESdcI6LRiho9sHmODT5zeX&#10;ry/37hxQZM+fvtCixAS7nT6lZHt3q+j4jMK4zctG1LVAlHuRkxebdJOM94btHsuXC2CIoW6jgDWW&#10;uRgTq6SijLghBdaUaVblVV01Bpi4EyoFltcrTCGwZjUpiiyrso3D6K0Hd3Y63YvXV/PZ4s5bdw/6&#10;e6cnN/PZyiAwGLcIImfPZ6t1MtztUESW0zxoh5zDOp3bpuoMO63IzYS0ZnX6IlVVWuQVJlZbc3l2&#10;nuel34p3j9rLm+Xk7IZSOt5tea5dT1fLEgc+tdqki3mJN2VeUk4o8rzIYV60mK2TLGkNhr/3x39Y&#10;a/XoF5+fP73Mi2w9nQbtbtz2N+uVaqrt3e2g6yaLsq41poT7IcDUGEsZA8AgQoIWK/Kq3ghMNOHE&#10;aK2ldjzW32oL0aSrRNs8HgR1jhohKXMMAMliYwHa3dseDfv3bj+4mUzm84WsRVmW0GJrdGfUOwZ3&#10;Lk5Pn3z76PDo1tbO2FhMg2D7zi73WVMpjGnUievSLGcbDZQXBnE3UlpDK7Q2VS7L61UQ+W7oaY2N&#10;sdk6LSny4wAiaqFFCAILlDIEQaANxJAxAoBFEBhjRSUUBMAYL3Crqk7WBXeo6zth7EMLrLEIQ9lI&#10;xikhmAWe5zh5USdJrhjIilopVeQNczmz5E22Dwno+e1WrHvDLsV4fnl1Nbs+Ojh2uAth88H37l5O&#10;Vhc3N48fnezs9Le2uzKTjz+/cgIedv26aaazpNMPOp3x3vF2b9Cq01rErhJymYsg5nnWrOdpexhJ&#10;aZeTsjfodEd+u9fNM7marSc3s939XXjIsOucvrwZjlvtnocYWS/SYpNl+aYqyvbAtRoVaRl1wv72&#10;ThjGm3XuhU4rCI0UyTpHAPcGoePSOiulsq2uF7ecTuxrYz2fIkCm02WrHSADQz+cJ5vFfNG5tRuE&#10;bn84ZJ4XdX1MEICmyVIIdbsbMQSarKBI7R9sb417VSVsr9P5pF3ndZkkdV622l7U5saidFPUtfRj&#10;p6qqi9NV3PY6/bg7GAADvJafrcr5JOUcKV2/eHZydX7DHLK1P4YMp1ldpoXfigGoRaHDOGC+K4Rm&#10;joNdVyPuxXEQcgwxoQ5AMFuVuOMFsZOv1gjhrd0OArbdD5saVEKIWlFOlNBCaEYx56zROoi9WtrH&#10;3768Ob28+2CnLgWw6Pj2/unl1fnrm+6gMxz3jIEEQ8dDooHZJitXWSNFXpVZLvvDju9yz+V12Tge&#10;xxATTryA141aLlJOKeeMcASwBgBIqa0Fw0F3d3tkIcDQVmUJESAUQ4S0UlIpoC3GCEJo3kw20Bpt&#10;EEZaa4KQhRYpgDDEEBtg3vSbAATAQkqxNQZCiCByPHdrf5jnRb4pk83q+uLm1vGt2w8O/didTpZF&#10;UhKK333/wa1bR3du7w2HXdehZdU0lVDSIIo2RfPk6dnz569qA8POkDvxZ//8U6DE0yfPp6+vdw+3&#10;vveDh3mBFtc3//7f/YK7toYWU6YaEAS80/VlGAadESJuU9fX51PH5YPdrlG6roWRJknSuqj1lXI9&#10;3u6EeVauNinlzABAETIWFqUo8sp1Hc/nzKVKKWusNYZRRClzPKikzbM8SzOj7WDc9hzHEqy1AW/E&#10;T/9E/EMYIwAAgAACq6S6nq08h4aBM5kuzy5mW1uD27d2VsvNV1++ABgdHmx7DuMuAxAiyhAGmBCt&#10;jZQKYsQgBAAijIgFFpg3YC1tjJH2n4qnEEELtNHcIRAgYwxCMIoDI41SmjoUQlhm5enJ9SbduK67&#10;v7vV68YGAGCB1hZRZIw12mJsCYVKmjB0w5ZfFZVQyuEMYWiBZZz2++0sL+tKMkYwQRhhYyx80xm0&#10;wFjT67U/+vDB9XQttd5ssiyBceyP++39nVHeyDQpp9O1EBUG0HUdjGmnE3GGlX5jBgEUwXY7qupm&#10;tUmrl5dR5AW+P5kuNtNsb3+4fzRwfX768loDiFw0uV588Zuvr2+mn/3OJw8ePHA9lKxT4fBeN+IE&#10;GQsoJ9vbLW1sWQjZKEygNrapVV0I5jFrTZ6X568uuEv397a3tnsAGmAtZMRYqCtpFLAQamkggRQR&#10;JSxEUGvbSIUoElJRTt9+797Z+Yv51RUzxEqJXVcKATCKO7GUte87kgrGCeBUyhITbKwyWppGdnsB&#10;YfDq8rU2emf3+NPf+2y9WK/X67zMfJ9jTByf2rxBCLf7LWMshNDxPNlANyCcc4oRY8xY3OQlsGL/&#10;Xq/dDZLJ5i//y18/evTFKtl4foC5vry8/Pf/5//26PHjH/34MwDg9eVydrNx23w9LY/u7f+z//53&#10;mXU8jx7f2qoqCzCyQGEK83UpS+FybqCBCgUhoxhjCAG0wFiK36gUIELYGrO11Xr4zsF8mXz98+ef&#10;/vB+nub/5n/68XSaP3t28nt/9MNnj16EUfDbf/jeuD+GQoQuXi+bxU0+2h7kdbZK86vLedtzvSjo&#10;o87+3tbJ6YRTgiCVRiurEYMck6OjfhSx6U16597twy0DqdMbor397bKue/3u/bcOOSQIQeZ7RvMw&#10;bgV+QCPWlCqM/KjntFvxqDd+9z389MXJxeml8TSlNEnKvEibLF8tpgDYIApn83l/3LEGKmmkEhE0&#10;CCAppTWCORwiYowGEL55PL5h2wFjCEMAAqUNZRRjLKUqyxpiHEZ+GPlNKZSweV0jQjuDllI6anmB&#10;7wE0BRgdHI9XN+v5daog2GxyRmh3GDiu21RSIdMfdB2XzmYrAwzGUGkBkcswiVoBREQ3klAStjyA&#10;sBRKCmUoenOTK4SiCI72tv/N//g/XF9OqUvrMn/13YkwRTNv4k7EPU5dMrlabe/2++OeE/sWICPB&#10;1k7PICQbEcROmct0USAE3dhhHmPMo5hE/UA2KlkXTsCbpj59dXl8fz+MHa1NELplWgkhgna0uFlS&#10;QhxOMEYWAm0M51gIjTGiiPgBN1AtFisnZVEY+JHXNGp+1bgt74//5GPsoS++Oj16587x9g7Uskwz&#10;5lhriLSWEailBhBghjBBslEYQo+TdstvR9zzuVZ2lYqXJ9PGKh+in/3l375+/CToeZvNihghQCVE&#10;/fZbh299cPvyZIGwbUUs8tniaqpkXmWGMgdAII1ucs0pog5iHKtGWKAXk6Ku/SItoLHcc+KOK62N&#10;WlHUY//23/yrv/n5LxZphjH43u3Dg+Hw9dns8uzyi59//uSbJwfHt378Jz9uBx1Zq63dfpbqwMX4&#10;kw+TTfmrf/zli/OLq/kiSRpxsQh9h/rUYvn5P37+9MtX9z649+nvvT0aH739/n2KYLNZY4TCmLgR&#10;cwhuddHnX329Wq2SPL+8mGvVUKwGvZ4btzQAk0tFCXc5FrUosrIRFcGYOVQJSRweRKEsFQ9Abzcq&#10;k8yUChrIEAljj7vEUqhFNbu+nl9fVHmCOXICb71UAIE4jiiHmGggVbJYG2DcMMbU8YPAcbkFhjlM&#10;Sb1cr9O8VMZiCiizddk4nFiEStHoRBljrDbPv/7VcnJZlY2Qdb+/t3f7/u2He6sBS/L1/PGaMLp1&#10;dHvv3kdvffTB7ng7pOz4oLO3HTOosdXelnf/qP3Vs8U3z+aYolHH812apdVqJdJVamrld32GoROy&#10;Ok8e/fLbi9eP59PrspwO2sH77z5Ia7Vcy1pqQKC1GgAD3zh7ETJSKasIYVoZTjDnGEGghCzyUmnJ&#10;HSqENLJxQx5GISW0KqUSilGigQUGOJxCaA2wyEXAmqqSWlvKnaoRQmSIkLDlEQKX1zdNnXthSChR&#10;WrV6TpUJbcDevbt7d+9wzr796W+Ya/fuPIg6fYuJH2FKmDFmPpsaXQ/H/cn56zLf7B/fPbz/gHth&#10;VenFohB1SR0e9/y6FI1sCMMWAUphdxRqqYKYdrfa168npdC7R9vGGGg0JtRaIBqljLb/NMkBABEl&#10;kGLMKTVaYYqARQBYACBEAJl/evRZCCEGCAKjAUBAaQ0AAAghRIwynufs7oxqIbXSrscwRZusErWM&#10;Wr41SpaqKIWFEFLEHWalBloTBCHDCFoDEbAGYQgBtka7gRv5lCBojcEYZllZZXnYivzAg1U9Pmhx&#10;gmdnLxGpuAMBMv3twEJ1c7VCfoA02N3e7+7euvPW8eWTV69fvMybxXR6PeRentRl0nSPYk5xk5gi&#10;S8M4GO3uM7eTFlBbVBSz+eW1FKUUZdD1KXUxBcl8hRDjvoug6Yyj1tBYg8qqpJwqLQnFbuACCJmL&#10;w9gBUnEChkNv1B3dezBeTjemkQoA1+P9LsLMUcLUovF8vrcbF6VKE0VY0JJSpZPEpZZ5VBayqRoW&#10;gE4/NpfzL3/+1XAwvD6fNaW4c3sURSRNs/kiwTJrdT1VllgB1wkIDaJBr051Z8D73fuc0+uX56vJ&#10;qTIqmW7iYQtBa5tCOeLkWdHt9rf2R6O9u4vJcjVZbsi61e1aodzIrVKTZQIYU23yqOdjjCnnhFPH&#10;D4UEha6LTQFNM9juJOsaGIAxL9OCO1hVlQa63Q/NjQxaLDS8WCZC89awhwo6vVhJY3o+T5fT509P&#10;/+ZvfjrcOvyf/x//9uhgp/GIrDALSSfuBKw1uL765tuvf/23/21+c52ul7/94x+88/0PtbBKYgBN&#10;kax9L0qXFz/9yV88fP8+RrjTa2kDlVQ3VynjzItcPwqyVQq0IgRTRBjFNmTzaVJVcjBqB4FrLNxM&#10;N9Qh3XGL+6yp6yzNKOPrRQEAbA9aQctvimZ+lVGPt4f+cp4tZlXcCrf3XT/sWKxWs8X5y6t2v7t9&#10;vKVEUhcyaHeytcgyEY+GStfnL1+oqtgzGhOXqDotMseH69Xm6eefL29O3/74kyjuJmmutdMb7Tnu&#10;XFSlKORqOS/LwnPdOnDzZAVSNNzpY0RXkyzo+MZo00iX0fn1dDNftjvdqNVxghBA3DQGAhDEXlNb&#10;7jHKUFM0GIJ2N+72u6+fzKos7/SHZWmkNBDTsmgwtpQxIUS63ACl1us0K9KwHSoLAy/yOJlfvH72&#10;+Vd5kj746L5BsEzrOPauTk+qtDi8f68qbJaVXuBs7e+/ePz05NmrB++9ff7qMlvM9/Z3mQMgwZtl&#10;KYSkDinSylgbdf06bTRCWtWUGULcpmyY4yCHU4YZQ5RAxkCTp9ObKeHmFroTe+5iMj19dcZYcHS0&#10;s73Xv7mYJIs1D2h3GEKqMFPJIpdauS5/+s3jv/rzv4JGf/TDDx/ev90km3J+Tdut1TVqNNy7s4up&#10;+/LRabLMBrvdVuR6nJJRvF4kyXwTBQzKer0u2FaQzzfKwv52HxmJOSOUTK5SvxVE/e5mtjz9x29G&#10;xzuH9+/cf/CwWa2tKaKoM79Kwm4cBv6zr56GDt/a3xaOdnqelsACQx1nvUia2kjRICK90CHAGqkI&#10;wWEraiq9mibKwKjlYcxSC9fzpRKCOR53sVQm2dRRO6grsVmkUljHc27fuXPr7t0yL+u81BpQ7gKI&#10;3/74w8PbxzdnN7PZyum2BrtdDNnVi8s8XYaDNoBselk4Du2OorIQ6/mGMyvrJlkVxgIeRJRxqbVY&#10;JlFsme9qoTfzLF0ncbdFKSeUModQDKwxAEIIgBSKEMwokVJpaKXSEMEg8AgiohIAIq0NMogSBAmg&#10;GFtsIYJaaoQhtsB3mEvbmGGhTV7U600hlCnyRknzRgqWbSqCYRAwq/Gvfvnlcj7903/9x8AaC6N2&#10;J34Pwpub1RdfPp4sp7/+zbcOpIRyVavF02uIsWUOQsHh7V3OaDrJvZC7La8phKglYnC5TCjj60WJ&#10;CA87/bjf00KWaVmkVV1UBLHdo93NOk/TItuIqBNwbJWw11cri/WL704w1kf3dgCkZaUdxJJJMb0u&#10;/TAM2rzXdpfXy6pomEPXs5x7GhDkudQLfGjQfHozvZ44Xry9v+26LE+yZFMPd7oE8ZOXE5d743Hn&#10;R7/7UZI2kIAqr5fTpCpKbWyvx0+fPPv6i6+Txfz9j9760e99xql7frbOCqGbMkvWxSrvDMIg4ITh&#10;zbIoCi20CmM3iHm33+31Yz/y800uikZJ4Th8PkusVmHk7d3anV7Owyh498MHy1l6djaBAAxv9T1G&#10;oAFhJ4CIhFH0/gfvIAwwwvPrtKjkeD+oC3lxvlin7q3b2ycvpkVdxa2WFLpRUim1XGacIgSsMaAW&#10;GmG4WGy0Ud1+K0vLn/7sF4vr5Tw7UrXUwl7ezC0y23tjl/jAwDwpmtogrI2UjQQY46pqWt0Y4aoo&#10;isV06XoOcwhrqCwN5cRxSVWKvKgxRkbBsO0iCFSjXN9xXEcKjSmqshoYyxzMHVzmgjLmBY61xghj&#10;AahrgTFCGCppgAUYYK21hIgQBKxGGCGEtTEIA6uBVQBTBKSFEEJKRCPeXAa5zN/e3RJafvvVy3Rd&#10;vfvhw32+3Q2jzz798Hd+5/uu72MMMLSbpCiLSioAEcaYrtfF+fXNer0Gkh7cO9q/vRu6geeSq5MX&#10;UIow8p0gvHh5/erZJYKmO2rF3Shd6Z2j8dHR9nI6++u//Iuqkdba6WnSG9GtncAqm28yKVSeCkyR&#10;5zPGmTTQD1xKMMGk1+33+m1EUFnUhNGibC4uZ1EcjbfayBpKUdMYagh3qWo0oyjL85//41ebbG2U&#10;6Xbbt24dbG0NOSfWvDkWhNZarQ0h0GgDEUQIBq6ztz1QSkMIR6N+r9t1XYdT1u+2f/jpe0UtqrJW&#10;RvsUrBbLp1czx/XGWwPH5QghaDF3OIRQa40gFNICZN8YlAjFlCCtDMSAEKiENRhAYJraAmiN1gRh&#10;iqiRBiLAKdnfGw9lZ73OjLGIIN1IawGwUElDGTYA5HkJrPE9z1ogSskoc5w3d53GaAOIbbf8IHCE&#10;tElepsus32+3Or4QCkIAEVDKAqC4x+/c3WmkyTZFo+Rik52dTQfDVhxFDKFMirPTq5vLWdyJdg/2&#10;EMahz12XAYSkNNYAh7Pj4529RjdSlGVFKfVc5/TV1XyxidphO4rJHQYwaHdCqIwUKq+ar7962en2&#10;jm5tr9d1tilcRlqxb6VWWiFIkQWtgOGWo7Spclk1UkqdzZIsL5fLzWy6WKfJ69PrH/7gg16vxR2C&#10;CFLCSGEQAkpY5jJMkKiVENb1+HpVKiM9n9aFdFxuDco2ebLJ0iTdJOnte8dNURsBoEOgJAhjrW2Z&#10;VY6LfN8p87pRddz2mkpDQsJ2kDydnb466QxHn3z6g1/89GfffHniMORwprQVpcaIUEaNhcYqC6AS&#10;ljsedRzZGB4wx1FlLpfXq053fXxnLOvsyy9/9fLpSS3qrb29fJ372GjrUMbyXBiERv1e6Lbvv0OJ&#10;z0+/XTx85/Ddjw+KdZ0k9XyZ5WmujNoscz/2MIS2MYTi4U5XFFIpU2ZNHLuuS62xCEGMkZLWGIMg&#10;iCJ+99YeBtfZPH19OXv65PyzrG65LJtkP/7xp0fHxzfn08DrYEjWN3PKkUNxqzW69/DO4cHOxfVN&#10;sq4jj5dZBTQe9gbPvrvyu0HU5skqzZZCatWJWJ3K68urs1fTKiHf++1PLl9sRodHx7eSR18+Y9iH&#10;liFAmhJDg249uB1G7WQt+kNHNaI3CufXaZGp/mEUBeGw30sePlwnawnqm5OFH3udbvT829cKqLfe&#10;uwMNKrKqqcRwq5tuyuePn99/cJdifHp60WpF/WEfI9DU0vM5gsBqY4wGAEAIEEJGGYuMtqau6/U6&#10;cxxOEEkXOXPJ+x/dv5mvnnzz2uWYYLhZ5O042tnpX18trbX9XvsHv/MuIPjVd1dKrrd3Y05QsakQ&#10;wUrp0bi/NR5QByerIozD6fViOV1oY5pKMUrbvYhSCiGxFhKHaKFL2RCK/ci3Ui0XKQB2vLvLXQas&#10;6XTHZbG5eH3jeHz/dmgUuD5fbrKGEo6xSTcVZ8H4oK+NvXq9qMuUcUoYt9o63GFYVYXQQreG8Spr&#10;0nXaGceyUfPJyo/dew/uJutaNMLxaLYptDKImCzJTOQHkScbaUzteIwwJIXRsmEODYA7n8Lr6fIG&#10;LQ5uj0bDQb6ubWalMr0o+t5HD1tbY2x0ntcGQggxxNDWQlkLAUIWepRYCzlEUeS2I9aKOLQ2r/V0&#10;WTx9NltmVRg7X//quzSZdUbu4y9Pewedw/vbr16crf5f//uP//jHd94+dnGZJpt//OVJXadltjFC&#10;BkH3408/Go7HjbRpKj2XUA6rosizFCMgJbi6nmdJ5nC+A5zBg0GRqvW8Bi24c2v0x/GPvvrN4/Or&#10;a+YSUVkCtRXi5MnJ6xfP19nq7nt32t39OteVav78z/4mXc2Hg3C9WP7d3/79Wz/4rX/2r/7NbDk9&#10;fXGmVF0VG6Q0dh2nFbVard7Qvzx98fzR18DIIHS2hn3fj/3e8OBwt8zz7z7/qqiKnTv7hAKpUG9r&#10;uzvqTa/T1Sx33I7WVZZWFDM34hxE1SZrGi3qvObWonlr7FGh1hdXBiDjhAiA0e4WgljmNaFgM59M&#10;zs6qeoMphABUVbVZJ0DRplTXJ+cW6LqsJhfz7vZOezgw1jeGyQqEbRcjNL1MsroMu/71sr45u4EQ&#10;uR4XVYOw1cpmtSIYAi3rer5UldJKKVNsVuvFZTY7QpgT5Gzvv7N9ePfuu+8PRlsEQ9fow52WS8Di&#10;auF7GANtQ1c3Zhxwdn+U1cZAKapms2iysmEeDrtxU8mirh2ORaHX01m5WSIjnz56/Gf/6a8B8y1y&#10;lmtZSmMBqIsGY4yQlY0WyljwhmNlpTG+Q8n/n6b/6totO88zsZnnyuvN4cvft3OoXbkKKIAgIVIS&#10;KcqtJm21Wx4+sX3gX+Iz/wv38HCP9rCsbkmtlpqiSIBAAahCpV27dvxyePP7rrzWjD7Y8F+YR898&#10;nvu+LgCsVAhaAhD3Xe6SIhdCAe4RRllTSoIhZ1wpZYRGGFNCjDbmLTfSWGsAAtQCgCDQxlqp6rws&#10;ss3pDz9cn5/uHB621qlqJMNwleWOFz/5ox8FXphOr01V9feOtg/2ywIWaRO0faPV/OamKotOv/X8&#10;64uwM/yzP//z3tZ+UqlaaCGUUloqgDU0UjelBIBs3962WhdFDhFMpomHUVUVuZJRPMSENUJqDTAG&#10;xlgDgTYWYSylRgi+ve4wAq0FCBGEoJYaIqi1ARAiBC2wxliEAITgrddeSvnWsQMA0NZqZawWSlul&#10;tDHG4W5T1qKuRQNmN0uHM4CxBYY5vCqMbDTFWEnDXWoBsMDqpqEOM9pYYAOf+xw7HItGQ4yUVMvr&#10;eVXWThBVuS6ThiOzvjl//vWXsr5xiW6aGkBgEZYG9rZ2Bjt3du8eJBsxOV+vN/ntJ+988be/fv7V&#10;DxizwbBbyfzy21M/8h3XXy/y1nAQdoZ1Y8pcIoyMyK2qhtuD1Xz6+tsXDDnM9TFizKcYgbpU8C0F&#10;V2ulga2VEgYzDAEpCznYiUAjBv327kFHZNnDR1uqqc+zNI6iqpJKwG4/QpBYY4z1gsitmma9lgRo&#10;4kYtA8BmcS1U6WNCOWoMvZkUAOWcYCk2abqqdXpxfnPrsNXpgGSRItw4nDRNE7nMEhh0Ahr3eBzl&#10;oRBK5auGIRNv74xvDV/9/pv1bAEIQdpu7XcAxrPL9eLmXDbrIAiMwkY3TQNFQSn3CEPAYQBoiDSm&#10;WEtRN1IKgykw2sRxu9XtrmaTs9fPV6vE42HQ8eoK5isxnyVWa+46ENjOOKwrKRtNGWIOsEYwDga7&#10;W5tNtr6eik0+7re2x92vvv3V//3/9vqPP/vs3qPH3a2totRJZngUPN5+cv+9e6vp8r/8p/948lJi&#10;aK2uMUJum1VpI5ra8d37T945Ozn97osvHRbcfXKXOR73Pe4hL/biVpjNJ9/8/tuiyLnr7+4fjHeG&#10;g3GbYVIU2dmrU87ddq/NHWQJAoQwl8jKNrWlLm4PW0AjC2C2yrVQFmghNCVkMOooa6uilApFg6EX&#10;eUGr09RVsclm5+fzm4nDo7vvv9ceDlmDOMVbu3vAyKdffnn88qXrRMOtYTToD/d2W62eQ/HZ6xfV&#10;ZvPwk0/Gh0eTqVotmnav1x5BUdbWwmRdacL3791e3lznWWJ047gobnOAgJVSNLUf+Ef3b1dNnW7K&#10;WllitOtho4XREADFXVrmNREaQiilVNbeeXjPgqoRdZHkiHi+x6lLZc0hMFILsVSbedbqBzt3tjaz&#10;tTZo9/5h6LUQaAgF+3cORaUc7oqm5IETdXzO8fe//0LW9cGDd7BLjdLt4da4yN0QWtuUWfntl98u&#10;rq8ef/gBC+MwJojSulYYgTovKDVVpmTVOI51fAaQNQJBSPy2KyplLAjbLcf12q2u1MXl8dk3v/vm&#10;6Nb44KDz4vnlap6/88E9xlGRbK7O53Ev2jscMm6LrO6PuyNKXSfY2z/wgvD586c3//rid38XHgw7&#10;AffaH78/POgmqVytsriDjh7sayNkXZw/v9is64cfP9m9tXXy/LppVHurSxamrlXY9htZK1G1uy7k&#10;1Bpal8pS0tnuQ4CSVTq/mliLtnYGDz55dHN6XuUq7sROO6CwzfjLq6uz/rDPGWGMQIcJqQlxO5jU&#10;pUAAGmDLQlHH8TRopKqKKopjgnEjtVTGStXq+pDIq5NrP3IP7m5DEhW5lVoxl1oFDNDawKrWjudw&#10;7lPEEQUAgiqvk1wS7u09uJ1neZKWbe5i1Jy+el03ZdiKvcBVBBgsHY8QSlerbL3MN/NFtknaw0Gn&#10;FXjtTp2JKquMVdAqhLTVokwbTIHn+VUO/cgnjDBKEcYYQQCAtUZJCyFyPK6UVkpLoQnBNHLfnkm0&#10;MoRhgpCFkCCkDUAYYQxFIxohLYAUWgxhO/ICn1eVTJy6kkI0ChMUBBxA63luU9ZVnT969/FwOFiu&#10;5rJWm+UaQNTv+v/if/PTy5vV3/zNb+fzdX/UGYza86vNepkP9toPbx+MBr4UdZFL7nIAtOu5ddVk&#10;WW6wCzkBBm8f7ESt0PH4i29fnx9ft7p+d6tlr9TFyaUQdmtv1O7YZLMpVsXO7eFovzWdJstVCpBM&#10;Pq92d/v79w5H+zvJoonb8eRmmiT5zUW5mk0gtLd2d7J1gygUjbSIpml2/OzNb3/9D3metDv9W+vD&#10;OGod3jpqdzmApt0Jw9hLsgwgOb+aTGbFYrGRQIqmGW91NjfJ9HyablbJcnZyejxbXb98fvIv/uov&#10;RrsjocDLVzfr5TzuBWlRnL65aXddAFEYtSO32xt0Or2QEXb67OT198+443I/xNzlAXUFLwqjK3P4&#10;4HAxXX/33TOg1cMHt99/79AC3AjNCJRCQgiaxiohMIEIGkZgf9T2a9EUUkt99Hi3yOo0K0tVSyA2&#10;+VrMZy9+uGwPe8ZaxpislBe5VS6MUQZoxyXJqsCU/PSPfuJ6XuR5wGqlmlbcVkrGwyiZ51VVhrGP&#10;KElWGbCwPegEoaMajTkL42azzBDIDTTKIiutgVYrrXKzWSdZXrZ7LW0ALAUEhiJUVrXFQNWmaWrK&#10;KMRQKquymjAKIFzMVlmed1ux4ziYYGCNEhohDDF8S3qywFqlMUZKKmAVwhBCAhCAb1tzGFkLLLSQ&#10;QKAAQjSI3VYrOtjfff/d99OyrIpmtcgwgmHsIQiEqPK8wRhDAiHBQcgMosfH6y8//2Y1O9s+7G7v&#10;toSoocySbPk//S+/PD0/tcbu396dXF+7Qbx/73bc6bbbcRAzUeqW66+XV7/+1S+/++o7xxn+o3/c&#10;//iPniBIoAVKyjwTTaM83x+M2q2WZ7U2ylhrXIc7HpfCQAO0tgBDAKHnucPhgDiUcW4aIZUiDAFj&#10;83WJKXYcB2LQ6XVuPTzCGJy/udqkVbevHE7fPhSCEGBorQUAYgwgBFobgmEYMADQHwD4AEihldIE&#10;w0HPV8prlJnOVq9eXJwen11cnN/cLEej7uNHt+4/vDscDRECCGGMgdGaQWSBhRBSl+K3UWzyNoMC&#10;AJRKGMelrsvrWjRSY4dwhyphgAUYIc+jbe6Nh526VnUpKcOEIG2MbIzRpq6byc1SKbm3P46cEClT&#10;18JoxR0OEUIYQgCLonn9+nw2WxZVvVysHj+6/cEHjxACxgJrgQXQGGuUFFICA4OAR8RnhL5J8lev&#10;LkbD4XjU3t7uDYadPKsBJtxhyOqiqhEFlFBRW20MYRhIyxhyPTfwHUKQBWDQb6/WaVmI0HdJGydp&#10;sZll7bb/+J0Hw+3Rq9enZdVcnc0IZWHIGccAWM/DiGCrrdEaAQS0phB5XVdrd7OuMISM07DtcUbh&#10;DSvK6tXxmdSSElyXQmpjLBrv9MqsqKYiCD3PczHDECHXZdIYIS1xmIEoLSpIkIUIIFVUxcXJZdTx&#10;jWVF3ngBYw6WtagbKUQ23hlRTm5uaghB2Ao3yyxfFdt73VKop199sbi+WScrhIwX+JRhWzbQGEwQ&#10;hpBgzDhRQlljXM/146CplJaqqhRmlBG8nE2//IVI0818Nhsf7jSKYgeDIh3txh/8ZLy/u9/p9r2A&#10;qqLeGsYkYBYiU4GirJ59c9aK6enpzbPnZ0qUgcfqWrthCIH74N19N/bKQgQOYxQjaxGDEAKMkLEW&#10;WIAxRBBobRFEUei9/8GdvYPB1eV0/97Rxem85buDYdtxvY9/9OR77/X0Js39em+/V+c1ZaAuK9nw&#10;bicMYmeT5MiYspKtjr+3NxqPe8h3DbIAmPViIyRo9yMh9De/fQWZm9d2vWm2b438uLWze9DUhvtO&#10;mkHeDQ7uDvq9YW/U4ZxLYf3QWS3WnJF+j2+K9L/83a/uHd46ONqGSDNG++1eJ+pXhaAUPnn/4SZJ&#10;rYGuywFQWmPKMKf022++dT32/nvv+L7zVkSLEGDsLbLAQgKtsNb+4UEIxRaAzSrLigxiEnWDZJlB&#10;CZpK9IYtgPB6VbiBs5ysXj272Tvqbe/1xlvtq4vl9eWsNfCCwG91XADRapFLXyJMOoPYaqO0LtPE&#10;890w9F2Xu5Rpa+ezpWzSrMzhxmBIvCDgnGEAATKUYSW1Vc1qudSN8KNQNKLIK+ZSzLDP272maYqa&#10;MYc6ZHufKGuANr3IbyqpGlGXIm7HW7v9qmrCtuO4fH45n11MsyQt6gZC1klbohJBFKi6dh0+2I5F&#10;06yXiR+EAHHGsNVIaW2AwQRCgoy1kCBrQZbVHGNMMWHIGOMF/s7+2PHc1TqZ3GyMMA5z0k063+RF&#10;Ywe3dozUldKWQABhmTTAAsoxBsD3ncBh0ALOCWfE9wmBUGi7TOrjk8XZzWqTCK/rI4dUQguFLLE7&#10;9w9+/LNPjm75//a//x+++OIXJ6ffb+0OlRTaqIuLeVHVdZIiZJnjnt+8+fEnP7336HEQOZhQjOH5&#10;yfTq/GrvsH/rwb5+PaPU7h0MkCZNViKIqQcvr+Y301lT5ckqff5y9ub0tNmA8f6wvxOEXepFJMvW&#10;v/zPn//FX43uPtqRIOvt3iohOptcFsl85/DOX/75P3v34082eXJ9NW+0PH9z9uqH5xfXFxzDyXUy&#10;ufrVbHq1WWQW2r3DrVdPGaVhb/eu5wdum0PXlkWlNIx6Wx4CWa3AQkAWxoP2/v1trbJnv32mjeyM&#10;O8Rhy5tZvkkcHzHMiMOjnluXVTrZEI8jgsP2dtByrJRaVovJbHpxXpdrwpExBkiRZyXAeOf2YRC3&#10;RK3quqyqMuh1hnt7jhNJQ7zA8x1mRbNYLAxnHgunFyfzm3OEAEIUEwiBAVBDYAUCb5v7UciVEgTZ&#10;sOPXpV5OLtaT67Azvvv+J7ff+TSKxxjDpqmmF4smdHa3PCXs5HTZ74e3bg+rUl3frCDCh+O+F7Cs&#10;aSbzQqWSscBteb5Hi7QiNUUudX1y8rINJ+H24XZvZ7/T235+PMXUw64nJZLWAmSVaiCA+i2rDAEE&#10;MECAYoAgQAhAgqg1cdszwABoCCd1ZbVUwBjKMYTAaGUBJJRghIGFBCMIgTZGGUsYBdZCCyyyEEEL&#10;0GyyfvPDN+l67noR81rY8wgVk/MZYt720X7YHsm8tpDtPby/dXiIsANgE/cDiECeVBYZSulsshns&#10;HDx+5zFz/E1e140ijGho06wgGPmRDwHMs0JIU1WNras6TSEGj9/Zrorm5mIRRu3BaCCNReQtHMNo&#10;YyCCjBOlDOeEMlwVdSOUtaDbcoA10Ji3BK63I43RGiIIEcQIW2CNBdoYYCFEAGOklX3LgRWNFlID&#10;aBFCWlujTTvyjFaM8aaUbsAR5IaQuhIIIsdjDkHWAIghJpgQoqXilAQBDz0CpbTQII80lc6SDBNT&#10;ZBshBk4Izn84e/3dd2UxrbNl3MJGWTd2ykQShm+99+Tg7sO6tmWWbqbTfLOpyo3vhfeefHJ2/m2S&#10;TzxfF2lW1YB6LGQijpVR6/nlSdTdGe52RNGsl0l7tHX3/ccnz75SUiEI60L0d9oGQAiA43No7Vve&#10;81spEGKUMCyk9nxPST0ed+4cDuIWOV7Pj1+firK22ng+cyJHG4kQVo2mDDaVXMz0Ypk1DQaUEWsg&#10;Qv7p6dS1BbKjSlPWDoNeqwaM+nA4xOtZdnNxnW1mX/zy9+9/uN1kG2BVb6c1n6zLUnDP9YMgn6Ut&#10;REXdbJZ5LZrx7qAWRknDeKe/z9ezjRaKMkgRbnUiq6TVaLOs6lIEXTZ9cZF1yp1buxZyYK3R1nGJ&#10;hXUjJOcYIg4RSJaZULo7GG/vHCAIF4vrvKlphUyjILS+7zgey5KqSGovYlCDprHB2KvzRquMESiL&#10;1DRV3Ik387Q7iP/l//6/uv/g0S///vPf/Pr3yPGdTpSvwVKmvQFvKmCk7QxHf/Xf/surs1fLyc38&#10;cmEQjZGpsrIuKoPw4GD7g9Ho5dff5nViobk8nrfHbe67Uuq3u7pWNyKEdcbj9niYpHXTzOOAB54r&#10;K809tlmm7UFklUiXCiJUNgog4oWx73myERbCzTJpRB3EdL3Is6TpDaKgHWCELQTpOkvSyguIHwdV&#10;Xs7erOazmRM00c2KxRGQZj5NWx338O79Tqd/c3V2/OI4LzKWuZOzabvbvvf4nqnLusxef/VFtpwN&#10;bx2RsT+9mEex0+mGWlq2FWgL0lx6rX7VNKtp2uqYoNeuKySNKfKySJPh/ni0e2gg1QgUaaab0tom&#10;mW/yjdsb9xChzOdWg2KdzrTeOTro9XeOn/7genl/t90UBmLDXGqkUVIFYcidQCPVNGWZa+pp13O0&#10;qU++f85cePT43mqSXp1eE49BUk/OblpBW5bV869/v3W053q92aZ2XMeNe5vJedlO3vv4XU5stp4t&#10;5zO3Mcx3EGQYY9ezRgNdNmHIQUQmZzc35/ntd47CbnuzapQjKcNl1mj9duMO/Lh9656bLicX528c&#10;wrvtqJLlq2fPKaKOj289GAiJ14sMW7OaptbSVi8usurJ+4/vP7j//MXr33/xm4vvn1JKbr9z3406&#10;N9cFJLhMK1Hr/iAqk7WpsojjtUivTl7fCd7vDDrL5VqlDQS0ThLumSBypieL7rgVdTt1bdwoLMu6&#10;zOr2IMZgb3azLrNsNsXMYczrJrNlFNDFrOy024Pdg29+/Xmnuz3YHs9v1u1B21ibroXjMyfAddH8&#10;gaECNXUcgEWySBGAQRQqZZSwTakw0R7HQFfLxdpzSX/LcRxPVFqJJgjddj/Qyja1ErUkGHPfzZKS&#10;MBj3onRVKaAhgtpSrVW6zussVUZ2eq3h7ni1qTaLBSPm6s1luxt1Rz1rid+OsUuTTbPNHMrdqtDY&#10;4WUtlCoosoRYYKARstIFd3m6STChURxwxgHBlBGr9NsSfNOot7QgJYwFFiKohdTaMEakkJus0lq1&#10;o7DVDhpphNCUE8xJVQgpDYAWa20BZAT3ekFZidW6EEpRBLWxqha+S3/02Tv37t5raqGE9kNHCJ1u&#10;8qYuIKKhF/7zv/ij6XyJMWr3w+lgBSGM2j62cHa98WLCfapKUZSKOMhY1JTAGAdA7+EHh2HgJPPs&#10;en4znU2ruhErCym2xiwnq1KArf0RhLpIisuzCQtxux1zi7f3hq9evk6kuPfowCHg+vVxlRsKZL/r&#10;Gci+PrlppBBVOb/iYcv3A5LOE9OIsOV0h62Pf/wjIXXY9hEAZ2+uqXsZeAHNG+75O4fDydn09Xdv&#10;Gl0vZ5vJdXLnk/0mqznnRw/2TKnG90c/+dlPLs6vz8/PX/9wMlttWOgCgCGGRpGqtFEr3j6Io9Az&#10;Cm0fDL12XKzLYlXXpHr55vX09Dzuxg8/eGd2ORVVxX3it5z5zfLpr18cHO2/+r75zeffNKoYD3rc&#10;DctCEYLaHZ9zVpelAdpzeZmVq2Szc9A/PBrcXOS1FKNRe0U2dSEABN9+/fT3n3/RG/ij4UF7MO6N&#10;O5S5VSrcgEUtSxCQqsEYVkVNONPaOCFfXSUI6ajrV1LkWbHKC0oI41hpRSFUSjKfr1dFlpUYgyyr&#10;6kpoZbQ1lJPNvISY9keR4zqr6xX3Hewx0ei4G6SrEhjrR7zJZV0KxiiECBGEMMqTQjbC8YhV5vj4&#10;dDKbP3hwZzQcEIwwJtZYYwXGGECkjAIQAa0RggghQrESumkUZZgQYpShjBprmlxbaAkhEGEprEUA&#10;EtQbtnecYZVLgGAjpdImTyXhkHq+sQYiUJUqq+paNV/+/sVv/uF3rZZmXnnxw/nyauXGvkHN9dl1&#10;1Opu7Y4RJcvlZjWXH/7pg/1bh9OzZRwG9x93T56e/vf/j3/z/NmX0KFP3ntvuHVIGCuzMl/K/jDs&#10;brdkaR3OOSfYGqU0QoAyKrURpYAQWm2lAMwhShmMULsbYYqbSlCEgiiUjdBC+4FrIciSutttffpp&#10;VAlNKRi0OtxjnFFRCYgsgkgpgxAA1moLKUHGWIiBtUAKg6ABGCmhIQDGAAsBRkg0RingumQ86PjU&#10;Gfbao+3Br371XVbmX337Rkj7mR/4XmSgIhT9oTypAYTgLebGakAY0gYoZayF2lhlLAXWdSjn1GjQ&#10;VBoTSCiuK3MzWeRZ0WpHrsMwJgZQqzHCmDKkpLIGOA4vSjObrtJN0eoEWVLmebm1M/A8bixgnOZV&#10;vVymTSPTNHv+4tXl5cVmk37wweMgCmStIIKUYmPgdLJWUvX7bUpN4DtPHt++vFwoa6UxqjaEoFYn&#10;VAZCBMuifvb1D4ygW7ePgiiwAOapAAAEAX8LTtIaAAs7sR+HHkTAGFNV0gI7na1fv5mLRrUHrcD1&#10;inWJLAljiqjdbErp6k7bswpgjCghVltoISLQKAus7XW9bs+TylgIh+3Wg0eHWlsMYdVUz56+PH59&#10;Fbbj8fY2dflmvphcLYNWuL09iFshhIgSZADI0ipoeUKI85PrphHDrX5Z5uv5em2TqO0SgvPM4AZC&#10;YCGhqqgb0fSEoBRbZcui8be97qiXJWVVVarWqqpfv3iGKWYYg7dZImMwwaIRlALXZwBCYVTdyLIq&#10;uesQAoq0qYTiBK3nmQi06/uWuYx2xjsHndEWxYx57nDY6kRhGHonz1/99pvXqpQ//tlHgyh88f2J&#10;G/Obi83ZyfTgyP/V3/39179/PtzqjUe9KI4J8ReTzWLWloUKnMAbOQ6nVVFt1rnn8E7LIxhroQEG&#10;kEAIYN2oslBe7PS7Ub8dPbq/lyaVUvLWg/31ut7oOnB91CcImvWqqHO5c9gpF5vL00XccplDXeYr&#10;ISRSFoJ2qxvF0SLJLENlWUhRq8Kk8/zu4Xh3bx8x9/ajO6up7IzcYi3LDdg/PLDWTq/SXtfdOdzd&#10;2t5aXCQOx46Hlou0KYXI5c7esK1aPzx78T989W/+8T/5+db2INlkk6vV+HBgoJnPiqjtaG1X88J2&#10;MaVUCrFZ5N1O/Jf/7M8JY0LaVhwrZaRUCCAIgWwk40xLK9XbVKBBACIMjDZ1Lapc+hFrSkEZ9oPo&#10;6mwuTZasKkxJ1AqBBUnSFHVzfjoNAw9Y3eoHm0XRFCZqO7rRVS6Bh/zQC3wXWFPXMjPo1cvLXr/V&#10;67Rdn1FCxlvjnd2tLCvyPC/zygK5WWUptASZIHaLTfXq+8Uv/u7vW1HwV//qr4Oou1zkUkLZNFcX&#10;1wAIVdVl0oTtMO75HnEWkwwRbLVoKnF5Nmsa0x3EloC6kE3RpMn6+uK6qsq4FVaiMNbXUl28PoUE&#10;793d63TC6/P5FC12bjlF2iiGDu7s1o26vph5AReVNMoSihjFTdFIBL2AecytUlGjxnHZeKdnpFkt&#10;06oy7Q5frbNN3ggL13lZlSUBiHFDHYohJAwDpQe9YLzVdhgu08r12FvFUF6Ii2n28niWFSIpDOKO&#10;aPT8chW1AiVbEMb/1b/87N6tg7/9d//zxZsrA9Q6Wc9n8ygMPvjk3Y8//cwNWjfny3W2OD27ePb8&#10;Il3/fdDp3rp3a3G9bvfjsO2XL1VaqigI93fh1flFupxcvLrJShX1W4NRr0iRAogxuH/nsL3Vu7i4&#10;Oru6kgQ0Ojp5cyNroxt19upkOj8DVg7i3n/93/x1pvJf/a//8Hf/7t8B5LiBa4zIl8XWTj9uBbd2&#10;dn/+p390cnH19ee/+/oXn0+uT61M2t0AUZZt0k7cO3rnsNvfKtL0+Q/f3FxNkyTH8PreJ596vdar&#10;L8+FJtt3d4ejrSjks8lV3F8qYCzkWWa4v7N99E7c70IDpuenb75+2e5EThSmadnvuu1WLLNUNUW2&#10;XlyfXUpRcAcXeYmAxQiUWR5Frd1bh67j50mBKYfY8TptP2yXhaYO83xXVuXN6XlZNdGg11T12fM3&#10;m+k0jniZl/mm5g4yRiutrP7DtuCt0AkAmK1LQtxer6s0bg/29o8e94ZbyapBUFso6qLc1MV3X5aU&#10;IgBpJYVW9sHDHeSwr749Psqbzz65a6XqRW5wz1WIlo2aXiYWqTDi80mpBNg72t/bHb/34fvDg+3p&#10;JD1+fbPJhYtsUzcWQIjtbL5SSvcHPUyw0VZrQx2GIDDKIEatMYxQzlBTy7JWQslaWiWh40OMkVZK&#10;SQMQpgwDA7T8w64WAQghtgAQhJUyWlmMkZQyK4pG4+Hu7cN7R4QF2lqLgIbcCTuMt9JZEbe4v913&#10;fQe7XrJpLAAM2aasinUONYxarUF/3On3MSXrTUYoZoxWVb2ebQihcduXtTDGRm3PWLaYLfPVYjBw&#10;KITQSqNkHLVb3REiSGaCUASA1dpobRCB1gCCMEQIGRv6jmhkmuZR4HEKlbTwLbQBQmOM0X+AG0il&#10;CUZaKWssRkhprSwgDFsNpDLaWq00pERVdSaEw9DBfksJKaS2HqOUXS9z6EHGCDAA/+FwZ4xB0FhC&#10;oOvxIHRchIFSlCELwXpZ1o1lLl/Mq+nxFUbAiuL4+y+T2XnUYsRHnYF3/Xq9EKIzHIadPsH+erU4&#10;fXVSbdZ5unEdtplnjSTv/uwn4/3W//qv/9/pzaq/tTO8sy+UXcw2VboMO8HlzXVntN6jd6tcGCFc&#10;P6hzWybV9v7OYHssJMaclKuau4Swt2E38xb7SB3aVE1TGqMAIrDMmvCBS4n57vevs3Id3dqy1u4c&#10;bq/nlRQ4ioJS6DRpCLVF0ZSlNghCQilGRFvkRVHc23r+xd9S6vUP7naH+zudDgIg3WR3nrB80/z9&#10;3yyJYzQSL56eDYau1hZD5LqsyqXrUYRskaXawNUyK4qqVKUXcgYow7q33QMwQsDBjCupsUMYldwh&#10;GHE/iJQAhMLWoABAF2WDKSIESyGLVAOjRd0QzDnFSik/oBaI6+MXcdzu9XvD0fD6+jxbL5NFirHx&#10;PM44BYE1GiihCEGtts8pBxYyF6+ni5MXCcB4uDsebPcN1Ov55t3337n/+H6jDPOCMIqBKUklis18&#10;U1XJqri5POYUui50OKyKBkJTJak1ttMPamWbugGMHb1zbzG9ZNQZ7bnU4YBQpezlm/VwO3784bjV&#10;GcS9ruuSl09fTi8vi8KEUTDYHjiht15kZSHitmcULBs12u0bpZs0u379RknV3x5RSrlDuMNanUBK&#10;1VS5rHIpTNiJ221fKrWYrBBQlHjdne1g0Dq4fwvhOEtK0yiKcZaWTYXD9uDdvf07Tz4o8mxxs4KE&#10;JKsVQbbV71cZqrKmypLXX3w12N8eDcKmrq/frA2w7UE3iLvIIC+MMLZrPGmkgOsKUTdshdxhq+nk&#10;5ffPGT3bPtz3ozCZJfObKYLCdakQRbrCYbdNiMWUwo5fZPn0/KoVe3v3tign1jQWAKWBLJQsSqM1&#10;9xxKKXXDpvIIIELI5WSTrRb5Yr51OAYAYUb6W10nJEKYzTLp9/p/+ld/9fWXvzx/9er2oziMXOY6&#10;Du+LbD6fzBAhWwd7Ta9dVjXhvCqVNcaPnTByi7S+OZ0Odzo7R6NizbVqmkpCUIWBRxm10Pohr6sG&#10;YQCMXU0yP2I7h7vJfPbm5av7797fO9hJU9PUSivAHVaVdZVUw51g7/awyPVmlTFGLy+uPdd/8t47&#10;n/7kvedffn1zejHe72HE1/OMILO1G0hRT968Wl6tCFF3Hx88ePfW8en82VcvHn76XjSM15NFtZqN&#10;DwaqLtJNQX2eJEW6LnpbW+ODnfV8vbqcrlWDCNi6NSgLuZoUbmD8kLluDxGidamMPbh7VysJsAx8&#10;qJUtkzXECENa5YXjcIfRRkmKKQAQWOsFjtVSVNWqaozBXuRzzkWtmef3R+GXn5+KCm3t36I+qysl&#10;hdbaGm0JRhJCayF3OcYoCF1jjFLacSllLsLAWogIRIBSzqpGQsS0hkHgswOWLDbCZIt1Iowdb2+P&#10;9kfamOnFMl9tgMZBHILITVcbWdXcoQAa16cAAiUUAMAJHS2bIgOFLf3Qxww7jEIIIELcYUoZJdVb&#10;WDgwFjvMAqukQhYZY87Or58m2YcfvtPrtay1QhjCMOMMIqiV1lorqQghENrI45zSrKyTTYExopTK&#10;WrqUY2swtpxjCyDChLpUFE1RZFIphOGwFzZlk00SndStYWCbWkOICMxrhS3gCGEGAIAU0G43pj7v&#10;ttoEQ1U389ni+OWZBmrn9nidlOt1tTVu3468rKg384RwGrUDr8XOX52ea3h05+j+g6NOt51WotVq&#10;ffH3v3vx6gWh7OjWnd5guztuc0/4sS9rvl5nJ6/Od/e24m7c7sSygoe3Rvfu37EQGQ1k3YRhOyuz&#10;q8vFYNyzCH3/9aumKNLJZufuaLg3OnszVRYWSZUsmvd/+ijo09VNEjT26O6dR+8/OX58KkRzdZxy&#10;jxJCbz26NdjZIgB3u14YuatpIktRwiRouZtF9fLVxWy+sIwBwvKy9CMMoDx+dqGU5r7b7nDugXff&#10;v3d24c1mi7PXl1E7RIgQSrVUlGGECQSEIAgBODk+9b/mj96534r7XuR99+X3P3z/iiHy4IPD9kn4&#10;m1+epmV76/BBVtTpyY0TOEYZlCCjLSVYKQmtIRhDipqqhjNMEXY8cnkxqbMaEOuHAQQgavuilFVe&#10;I2piHC6mGSK4qgotrTLAcRzmEFMbRIGy6uZyhhGoKkkZZJyKUhqpCKPMoZxRoa2WRgNFMV0vEkSI&#10;sRoRlOcNxWi8Pdo92HMdxwJUNZJgQyhBmDRCWasxgQBZpS2yAKi3MXaDKVZlTSiDECplEMbWWoyx&#10;67rcYRhho7U1RtRC1BIjZAGqSyG0qa1tEpFs1q7HtTFCauzg18dX333z5XJ9mqzFyfNSi0rWSi94&#10;2PX6o87W4Q73/eNvLptG/fE//uOf/8kHvW4k728XRfXdN8/+3f/4b9+cne8c3fvoJ5/95X/9Fz4N&#10;dVV5Lo93o7Dlux5ukMAIAquq0lijuM+VtkXeNHXjOCwIKOVEKa2NEbUy1gIAEMYG2HxWz+YrDGCv&#10;G/d6AXdInjcQ6HJTNLXyQ04RxdZQAiHFwEAINbBvD6QWAEAwAuit/MhChIy2GP1hMLYW1LVcrnJC&#10;EVjrzTLtdsNbh1sPHh789I8/vb5anRyfT6c3pyfX7zxpEUaUVBgCrYDSBiFQ18L1GKJQNBoiiCCE&#10;BBHGAIBKWYItJcgibAEwwCihGUXtdlRVsqqE43DE4GqxTlYZZqjTisLIZxyPtvoW2DwtmlpWpYQI&#10;MYcJqbjhUqgsryGEH3z80HHdsmzu3b/z9e+ffvvtK+a67z25zygx1loAMEZam3VS+IEfM9rUDSZk&#10;b29oINBKX15Mvv/+hdV2d3/b9/hmk5xfXKfrXCP84OFtjqnLCaJQayMq7fgcWytrgRDgPgMQIATD&#10;kEex12nHSZI3UhVl1XDgboUIIc/l/VEny8vVYl1Xdasdck4dh3BGIIRGGyU1QtAYDYCFxloDooBh&#10;6rytflgTcsaMIXnZ9AcdUdmbmw31aC3kZLKOOuFqsWYUd7otjKFqlNLNJltVVeW0fdfz6rAihBRZ&#10;4Qc8DF1EjFSSABBELshtuskc7sRtD1OcJaKqk6oSnHkYET/wHI83jXA9rpU2xjKHQgixwhBBCwCC&#10;iHFiLMjzzCiLMMIIcwoxJcRlQdz76Cc/iuJgNSl6454fuchoyhDB5Pj59TeTy8uzN6tZaiG+s9i5&#10;c2f7p3/y8OpyRTCBDF69Pj4/udJaB4MOisIfnl6/+2Hn1oPd0Pc8l929P+QEey4JXHx+vlitUs5G&#10;vscxx0YDpQyEkFJMqS6TyigddRyHYtwNldSugzEkFoIoGihlFtONH1DdtkWe88C3UkllUaMRglE7&#10;wkVtLO70Ovce3Z7/+ov5zXKzXDsuDiMnjFuOHz949ID50dHD2yfPFumkDoLAcXkQOGHkATUn3KlL&#10;lSyWVVnppUiSdHK5AATcv3MotKSU/+Wf/+Ovn/5weT3HmHKHuQHLk4pxErYDiIAfeZ6BjDnG2DD0&#10;Pd9TFo+3t5Ux2lgvCOxbDwQwwEDH40bbuhSIQoyJVspSbIxBBLfiIG4F1KVlKTerSunEDVh/0I2i&#10;uqrrupCj3UFrGC9ukrOX56tZHnS88V4PW4AwAxr4gcMdFfq80/GtlBADz6dh6BdF02hdi0YbxVym&#10;teWMU4y7vU4cS6P1LG/W6+Xl6YnRgjBUllWZlxCCV6/eHB4Ax3MssOskbSqRJKvxdjud1Xqjk2zV&#10;bXexBVVWQGN7w3aSFkWZoqUAACerAlhTZJXrOzsHW7oBJA56o87Vm0uMUZKWwAJOeKsT9bYj12fL&#10;eVMUdXDjRK2w14+4x6pSiFpbCxElXgBEI24uZ5yzwaiDKZ1P007H39/r7xyOqlQWpcyVlhZmmWqu&#10;Nk4YdnqBR5EXMh1YwqgVTSd2HGCQsi7HwMKybNaFPDlbTFflclkRj8pGWytDn++NO8jyP/nje3Hc&#10;aXUcl9nOsB909prp4uDR0f7hFjfO++8+2Lu12+51VS25z26uNjfX11cXF0VeLKdLbWxdFTs7vTwb&#10;TefJ6xfXHIFvvnr63TdfiTpljict/+TTDz796We90aCpZRg5Rqqd8fbe4bpU8upsmtcWu/TozkhZ&#10;8Hf/4d+6dPCTn/3x3tEu9MadsOdy98Xzb7776tvAo29enU9+kx/d3ieGuIHnQHjvzgMg0elF//T4&#10;+WI+IVANuu0g4FHMEMy+/MXfvHn12nWI1EzZKk9WnhfcebQjLRBlo0R1/Px6cnkVd1pOEG4yQTUe&#10;DjoQiunVZSuOjTZpUiJCW8w7vHf33qOH0Mgi2WyWk2Q5k7LhPpV1gyFglMq67vb7cX+AoSslDHtd&#10;KTQNrB9HxmDH44STq9PrizevIdRH9w4ZAdl8xbmJW23XlwoorS1GAlncCKmVZi6jDlWVwpi3OjGh&#10;seP3B9vj3mgrbA0Y9bN043guRbyqVXcU2Sq5ur6ss7rVj/fu7GeiTGphNMlr+dXrN71+q9cJlsvN&#10;6cms3+9tHfT5rp/mdSklIbDOletF+zs91/Nvzhd5KQzC2sKylNZayohUKk8KAwzE1FoAoUUUIQgA&#10;AIRixklt1NnVNQbWd1mWVspCFgSUOQgRawyE6G09EEL4FtaOMEQQWYS1FQhCCxHCABpgATIWUtc5&#10;uHs/jGLsMdkIXStC0ehwL4oiQrmuqixZ2Tqj1CnTElOXcZpvcgB1GAcIE+ow1/WaWplacocZbZqq&#10;qaracRwvcB2XaW1lUfkuDVtthxDZDcdbPkdkk1RRK4zbvUZCoLXDiYXAGGMQxAABAKxRmFDuYGwA&#10;RLDTDo0xRmvscG2sFhoiYIyFABCKrAVKKUKJUhqht84JBADQWhNCtbVWWEowcJmUmjoYGQSQilr+&#10;9atJU4nBfotgu7UbTVcNQZBxAoxFAAKMCLDYwZzSwCcYQ1UL7nBZV2WWNo0h3CPIWCG5aymDV+eT&#10;NMta/Van7xdpYlTl+NRqHLYD6sHLNy/LImuaynVdz/eGW0MAktpQRGzX78TtVrpK9+69e/jhO/OL&#10;+fWr15tVqpM6TTaiMa7ntbphEKNuv2OMamqwdbjV391azTZVWXGXEIKNNgBYTBDBWDTKKG21IRhp&#10;oD3PtQZlm2JiVbKpdg62gzBoRz4EaJNXQuGgFUFoAYRGA99zw5g4LuEOk7UlL569fO+jdz/66R/N&#10;ri/TGt/f3+NhvLxe97fbjPEirShFh3f2j0/eeG22PF57AaQYbBY5c5DT88usEetZPBxqW0FjWoNA&#10;ztT5s8ndx9uuj1bnG+5hv9UClkW7/arIr45n0tDx9mD39pbViGKEKZDSTq8m6+XEipI7pMxrL6Dc&#10;Y1UlALRaS0KRroSW9Wp5fX7yujfeGu3sDTrjK+e8atbJfK2UQYhqK5pGOwG3GuWpciIHQ6OFrMty&#10;+95trz04fn4+GARVJWtjqcMZd/JVrmvgtzFzyOKNdhyIu9RCNT+fEazetk/iuF2mVVXrqMWogbOT&#10;aTSyYezUJUmrYngYlquUul7c7yOEAaGGOMT3ZvPcc1jcis9fnyTzNaSIYN7UarjTKdM6WRcQg6ay&#10;lGNsRLpY5+s1QPrqVHSHfVXLOk8dHzNMsro2pkmWxWq5iNshYwwb4YY+87yw37q5uklW+XAYxu0w&#10;WWeNlKpSwCc31zMv9B2HakXagwEP+OJyOj259Dv06OHDsjJVlpdZVWRlnWdWKa1t2GutpmvRkLDd&#10;SlaVF0RRz14dnylRjfbbmDCD8db+kTJocnmqZTYabFHm7h0Nl9PUDzFCYD1JIUJa2LjXcwMn3aRV&#10;mQceW8wm6+ns8N4D7rbzRFqgODV5WpmFjTotTwfM81q3dtNNDTHGGOTL2fx6YYHLPdcCW2aNaqSs&#10;RC7F9tb+9m76+ocX/b3E74w2y6o/COu6Xqym8aC3XqbJZLl7exhGoR9iRNliulguV2Hox13/6vy6&#10;qareMMzTbDlNDu73jLXJughCB1hblzWmlmECIRBNUyQ6ilvMwWdvrqQKhnvj/ja/eDW5Pltwx1VK&#10;LScr7oB+r2MQnU0265UVoZUG+h70Av/gwb26FHlexcNWXaTzi2sCJEGwvx1Zoy9Ob5gbbe/tJzVa&#10;r5J2N+4M2jJAi+NTRtFgawQIXS6z9XIzXSWrQvYGAYJmNlkabDSx2FBRNn7PNxbenM77O+29O+Or&#10;02XRsMOHd9eXb+pk7UC82hTaICf03TCs61pLyz0mhIQQQQubqqEMy1oagiwGSZKFMavyZlMVwALu&#10;cBrwolZIVq7PvNiBgBSFohghTCwCVSGYQwGCopKEE8enohRKWMdxpNQGwMHOiDgsWaTLuQzbrh+5&#10;nhMMt0d1VV4eXy0WcyEEd5zhVrvMJbCSUVCVTRh7hZHJcgMJQMTKWhDmyEYzDiBAUCOIUbrZQAD8&#10;0GWME0YxQhggRImFVktLCALAQmAwooTgcdwfjfoX5zfXN3PKKHeoqDUW2PWYsQYhiABEiAJglbII&#10;A4djjD2GcV41wFqLUC3gy9eXQRQQhLK00spYBBhnmDHKSbLKq1xiaBDCYTcsavni2Zv1ag2BrrRW&#10;Dbh7d3v31lBJvZxVvVHLYQ7haHm9ns3mk8ksil0WevEwXs+L5WzTGcWtKJQGXpwson6X+bAoi+XF&#10;DQs4uUGh37v7zn2hjC2yJK/Xi2zv7k4p8q9+881HP3+3qeqz06kbUmXs5clkvUjuvHPocLK4qRut&#10;g5ASCCeXaXsU793dnVwsZpfr1WLpVc1qkVd1fXBnuFrnh90WhOL8+5vuuL/zzuFmWoEIFJW4ns3l&#10;2YS6HFhJIPU6bT8OOggGke/5XhS7q5vl2cXVfDIrl2XY8nrbYbbK1ss8bMfcJbPLJP3y9Z3Hu1YK&#10;x8GasOuLies5EMHuIDjYH8wuae2KqBMVmxpzJCXUFruhp3PT7oVxK8jz4tkPL6fz7KNPH++AsVTN&#10;zfWEYB5eOH4UfPCT9zqDfafbS5MszUS7F/k+N8KWuSCUcE44Q0VZa6MRwzJXYegYo9fLzWq2QR46&#10;jHkyzS7Ob4bbPcJgmhRKqVY3lsoUWU4ZczmzCCeb3EilobIWiEpbaJRWShgM7d7BWAjjhExrk2wq&#10;z2cI4bwoZZNxzpC1RVq5PoUQc84YYdzjyTpH0HLOLcZVpSCQAGJgQd0IiJA1FhEEIGQQaqWlVtAC&#10;A7TjOZhSa6DjEQig0cgaq4EBAGCCjQFKWoRAU4rlLJsvcwVsGIfCYNmo1Sa9OJmk6810cn5z/pKi&#10;enU9dxxMONk6Gj/+4LOLi+PZ2fHidDY+GHz6s0dlYTvdwNSVqcnyenp+efPi5fH9Jw9++kd/8sEn&#10;j8OoTZBRZVVVRkrldwMEwXqSuR512y7QFjrQAmMBzNJqs8y4y5zAlVJBDPO0qAoRxC6jVNSaObip&#10;m1cvz9+cXmAMtNQPHxzevbtvJSQcR+2wzGtMYF1KTY3jEm0AsJYQ3NSKEIgQ0FpbiDBEhGAArDHG&#10;Wgv0W1c1MMYmafn9s9elqJqyfPrdy3YnfPL4/rtP7kSt1rAXffjgky++fv311292dpKt7Z4SWimL&#10;MTQQNZUQ1kgp6NuehcGUEQSRkuoti+3N8YRgdLA7IgwDZQFCEIB2HLRaoZJaaZVsMq216/Pzi4vv&#10;vn16sL/34MEd5mADULvTghgWSQWQ9EJXNrqqRBA4WpuiaDDBb/WF779/9/6do02S1bIpyhoEjlUW&#10;WEAo3t0ebG31pdRKaWuAbPRbei4laHd7eH01/e7pc8TwsBtXabW3v4vvMgvx6+PpsNc+2O8DYCyG&#10;0KVK6LxoXJ8RikWjtLIOJ5BAIZTn0MDrviWVSACrUswma2D1arpYrzZlWcFOO2y563Upa7W13QsC&#10;x1iACAQQ1I0mBFGCjAHKGCWsMVZLCCAY9KM/+9OPslIQxpbzNG5FzKd1KQCACMPTkwsE8ROPN3Wl&#10;ajFfTjeLWZWWRssoDhDlq9lSN9LCFkaIYLRZbFyXRp5vlVkvsyiyjkeAMkaButLL5abdJ1tb23le&#10;lGUphAagoYy+jX0hiBCCCEFRS4Q0ItgaI2opm4S5vBUHTS7Wm3q4v3NweLSep1jpB+8cCkUvTpe9&#10;nuMSVJbpN0+/uTy93D8aHd05uji9/uHbl4zgDz95vL5ZlU3j9ViaJ343qLR88+yiMyiOHtzbPbrz&#10;5KMDa+BmstBV097uVFVDABqP2jfz9eVk2Q6DbjewFmmjlTQYQ8eh1jaV0GUpZSX9jidqUaTK9SjC&#10;cDkvjAHtOIy7vqhl07jJZoMZKtKyAcqPHaMBAVgb4wZ8azTCAOVJijkLB0G1TCdXWbebHN3bmZ6V&#10;0+N0a68vK+O1fF44Va4YQ17Q8gP3/GRhpd7e6Z4dT7K8GeyPzt5cTRebIAzLMgvj+KOP3ldGF1ld&#10;lpkXecm80gQiBOpaI4IRNKKW3HHdiFNCq7yxSCILtDKMI4RgUwsAIcYYIGiV5g41wNSVwBhbY6Wy&#10;kecwDtIkzdLMKFiWyu+EN5Prq4v5k/dvQ+i8fHqNGOScZGmxyfPBuCukPX19o4TwfM9IONjpEmTf&#10;fqbLouacIGMdh+4dDPKyrvJ6WRRB7BFCZaMQhARaoyBGZLQ9CFvOfDa9udzs7g9//MefOf88XKfr&#10;Z9++kPJ0a2vguI4SstUJmEO9yMGIK63P31wuJ+vH798TAi4miRNwx6dlWgAhIYJKyv64B4z2A7c9&#10;6F29nusKbGZZ3I1rj2dls5jm1gKEGDAWAwOtfP3ieHo1u/NwTzQqioLOsIcI2SxzTDElyENsrtXy&#10;epWWaRyEhPDZfLOYTqlDmhpuNhJ7bP/urlGs0TZsB53Y1XlJCYAEQoQB90TTJJXyQkYdXJXNxeVy&#10;ndZGmO2tluvyutKdyGt1/TKpXQ8TwdoeXUzOLl/WO3udvXHnn/yTf2oJ6w66d+5vybLQtXzz8pK8&#10;mfSGURiHvu9+/KP33nl4++L8/PjNG2iBKOEnP3tna9R5+vn3PuaffPqOE/ovX18NR0F/GL96Od9k&#10;YjBsbW3FJ6+vnn7x5uLksr/Tv/PwDsGO7wRvXu//+m9OAodj0By/uMwa7fj4r2//y2RSdUP///R/&#10;/W/+5/+p++rbF5vZvJblD0+nFw/v3Ht420q0Wea+5374yZM/+rMP/9O//7svf/V5spkaisuy/PV/&#10;+AfkwDzLik3V32rzwl3NqsXVlActBG22TjbL5vrkHBPstyLq+HliAPV2b22HDvndf/wPb179cPv+&#10;o9729ujWHU6dh++/2xsOMNDJerW6mZTFSmvFPKaN0dISxpTSFrhRp+f6UVNYhKkBVArFfIe5nqoA&#10;pUCrZjGbQURH4y0AcJPXVVL3d8YEbl+fnmsgO8OA4ybbrKTQjQHaQFNax4mCqBW2e9tHt8f794LO&#10;QDQym63PplNh0PsfP3Y4nU+qVscTOv/+hxdGV2nRm06nh7d26jzzeC/wvS9+96JZpj/70w+fP3/z&#10;H//trzvd9pMPbmGty1ob6ksUNhrVtT29Sq6mpbW2EbYSwEAk3+ozjDFWx+2IMGYsMMpAZBnD1lgA&#10;LAT2LeKhqGVVlL1OxH2XQUocFwAopUIQQgQBtAhBLTTCiDCMEFZCCaURghBiJRTECEAoGqG0Yp6P&#10;MVEaik3FKcSY+L4XRFwpbZS0SP3u178NKPr0J5/m0iIIgNGUMUoQJhBTVpWqkRogRCAywFhjpTQY&#10;U8/nhDGtlEV2s06vTrPhbt91SJFm300nt27vB1EHIio1kkJjghCBQmotNMJYI2sNUNpKrSCCFGPb&#10;SMdlg24MAFBCGqMBBEpqRDDC2LzNYCPwdo9JCWGcikpYa12HiFxgh0GClNRSSK1UEPP1bB37XjLP&#10;qYMN4cubdLjV5gwroSyElENkoLEWGeN4jDPIEAJKSWU4Z3mSLm6mzLEauMub5XDHCzqslXkEg/ZW&#10;23XvXr48PjledvtunaZ+5EJIi6SuyllT1ZRSSlv90RC7IfdbAxf6UQsK8fzZ93Vjxkf3tvcfb1Z2&#10;sazC9pgFLaEEDot2FHi+u16vs1UlBPICZ3i0x3iULLIiKZpaMN/RUkplmEONVsBYazTGaGe7vbvb&#10;E5XaZOXkct7kVUHh4d0tTulqVhzc6j97dv35b384Ojh0XB8hgBDiFEexE7f5apZxBrEB5Ifff+5x&#10;+s57D//sX/z1yasXVVHL+loW9eIybyrTaMu4+8GPHsQ9zqj277qEaIcigoExwPM8gAwHvCyboO0O&#10;djw39gIX6doGnuVYUtKsV+livgmiAfP8wPduPdwyCNSbej1LKed+wGoJOEFRHF6fnBBkXJ8yh1gD&#10;jbGU07puMCVlkjseYQzKWiGoZzcnk4vz3b397d0ti3Zu3GshqmSxJJz7TFGKAUAAEWshQrY36kgj&#10;3Ti4/+Q9P+hOz34IIux69ub0WlRVUZT97XG7H/kek03jhl6n45RZyV0uhazy0vOxKAs/DBHW1krH&#10;8awxVhSMOuO9dpnlyWS6vlpaRHtl6oSRKKvp+eXs/Lo17OJeHxkzHg/KmHoBrfIqXzd1mbkup4QG&#10;7bCutRISY8RcttvadvzgzesrQkGrHc2uVummRgAiCP04IJRBiPO8lkJoLYqbTXfU723vZEnnu9/+&#10;5peT//Dw0cMPPvsEu+HkYukFDneVbJrVJEcYMZcww9r9FqGgqsosNxDy/sEYIQgBWM0m6+Wsbhpc&#10;wsHebtCOoQZhHFS1CGK+f99ZLyZlXrR6EXVdL/LuBoEfoMuXJ/PJZHyw0+0Pw05cllWTV3EXGwC1&#10;rspkRbjLHUgY4T6DGv/+t79Ok9V7H31GuCeVaWoJoUXMTq8uCba94QDroe+FThQEgYeRXUyulW46&#10;QSDmanq5CCLXcZGqirzIH33wftDhFglGbNwNCCMIU2MkALo7jGWT3pxeJK7f2x7GcUi3tzfpejFf&#10;hy2/76IqKVZzTSn14pbRCiLqetxai5GNIiqFRNg6AVa1Usa0Bt3do4O6Qa1e31i0mm0wNp7vB62w&#10;1fI3s1me5gTzpga6bsY73bjlb2abi+tcK9XqRMRxPE7DFofQbq7mVdl0B0Fn3IWEXr083yxuDh7t&#10;jQ9Hi0Wdr9da1BgrCGG6ThpReEFn9+DW3gO+XqbJOq2FQgz0xn4lNIbEGEMYUErG7U67Ey2vbkRZ&#10;xf1uJeXVxXJ5PNdF3emEwIAgiiwhTd0wxhujILCck6aWiBAgYbJKHM9pt0NpQJFUolIWGEwJh97D&#10;d2+3hsOo7ee5NhDLWmIMEcCAYOpQgqnRGkDYVDVzKMQIWEA5BcYioLzINxaXuXA8z933Za0sBE0l&#10;AASc8chz9hDON2m6yfzQyKZGCNX1Ot/YMI6lUBDYIHabphFlgwgNW8wa21S10VYzxX3nLYK6Lm1Z&#10;lIxxYKHru9xhCGPEoLVWSQ0hpIxACOpKcoce3dpW2talkI000GIE61pijJVSlBBMALAQoreqOEAI&#10;jGLXDbiUCgH46Y/eu5kt5oskcLnvc0xokVV+y9VaQ4ussMq8bVmCVj+eXG6up+vvvn3WFKXX9iwg&#10;wjQXF9ejQafdaQvTvHg6AUAnSaY08H23Pepkm2x6ch16IHq49eybVwiQo3vbj94/KEsxW83rqlBA&#10;ug4vqvzND1ND2cHRbmvUf/dHP+Z+zEI+GHddb7mcrm8uZqPxqDUMhdB+2PHDEGOqNNi9P7QW13nt&#10;cNTqukLIdFPGsXt0bzy5mmOKR/u98zczGnnJZv3s69Mg5h9/+mS8M9raG1+erKELo45HHXb8/XlT&#10;S6ONH6DuVlwLkCaNJdXZm0sI5eJ6tc5SCDQjOJf5bDFraoEpxQ4jDscObmr19NsTJExrK9zaH1HG&#10;Xv5wMZmsR1tdKRqjcG+vh7nXHrTa/dZmkRqlx4cD1EDGSbvth0HrzsOHy03ihe7VRRZ03Y/++BPG&#10;ne9/+yIty/vv30bMW8w2XkC9kAuty0XqMMo8FyOsgCHASm0BgNZY6mLuM4gtwtaJmEYmzbJaCwNN&#10;o2VaVjfnE84YPb9GCFWFbA3avg0cz/O8wPVYXddNI42qqIcZxlE7ogD5voMANABoC422kKI6LX54&#10;fppskjt397qtjus5XshFbfKscXxsEfJdB0CbpbkBEALEXdo0DTRAG4MI9jgPopAxSikzSiolAQCM&#10;Me5wzqnRFgKDEMCYaqUANBBBawFEkHJktAEIMY8M3Q6AFHh8fbl+9fT85Pg0z5MmW1Ga2SpbL6ec&#10;w8Fu/+J88ycf/uSTn3989f88nl3PR4Puer6QssxW2eX567/593832Gp1e92H7z/6Z3/xj3e2x0rq&#10;RtdlkVfKAFn/5h9+e3k5/+Cz9/f2dn3PBdheXS5m03UYOt1uFEchQJB7PIo816EawqYSZdVYgDjn&#10;3KUESwCgw9jtO3s7e2OlTFGUnk/zrKSEKWs5R1HbhwA2lUSYWICANW9nYc4JABZYyzgy2gIAGiWR&#10;BdYAzIi1QAprjIYYtlrRj378Xl5Udd48uHdvlW7evDyfzlZ3bh0MR/08S7v9zocfcUJJIxShBBAL&#10;gIUGQodJJbXW1lrHRQRDYC208C2NiCA06LWSLJ8vk8BzKCeUUmCsUAYThCCkBHNKJ9OZ6/Aff/rx&#10;0++effn775UB77/3GBGolEIGuSFHDS7zynG44zIpBUSWMVSVgiBgDVwvBKWk2w+MDepSKGkIRsYC&#10;pSywFhLIGJFCQQwhhNZaBKBWljH8s599dPfurU2WE2JdnkXdqNvvT67XaV5qaK6v50qKMPIcxqwF&#10;kBJlgWkUZQgA2EhtpcIIGW0hsBAjACDByOPk4KDXNOL6Yt3UWgjg+k6vGyTr+nR2JbTY391yHfoW&#10;02shaJQWGlAEAYDaWoig1dYYq40xxnousdb0ez6AW1eXC61MfxQhYCC0VVNv0koq0eu2Fz8s8iJl&#10;HjRaGW09xyt5YRFKs3wwaCFklFaNBEppRDBGQCnZZMbzOcA4K0ruuJsko3zdH/YhwXUlIETcY1rq&#10;ppac0behSyUNxEgrwDm1FioDAADKWOSSdhDuHxxpK/6//69/fef+od8NWn53e789HEcn37z5h89/&#10;d3520R/tDA+O4ja/PJteHF/OZosXz19yHrLA++3/+M3k+rLKE8yxaJx792//9X/7TyMeLCfz0/Pr&#10;Vz+8Wt09jOKPOSNFLjqjgLt0syprKbO8BhYgSqwx1OGcIkpcay3CEHC8WuTz2arKRWfgMYIm1xup&#10;LHOIkHo47gSBzx0GkWVkI3SljQYAhy1e1xJAtLe/fev24cXFjUEGGswd3/PZOquySkotl7OkLMTe&#10;7W0lVJ7U491ur9stqzLqxEDZdVo6K7q1N15vis6wX+eSMqohDOJgPlu6vkMZAxZizICBQexaCAkl&#10;jNtkkzmceoGLCTHSGmRd38EUQWstsUpLBBHCCECECAYQCmUgAEIoh1PHZZAQbVHVqNevz//hF78m&#10;CP/sTz7pjKJWN744u/7V332Ombl756g/8upSzK5WJy/PeOB0Rr355aIqYFPXUSfAjGKCGUFag7IQ&#10;bsCFkKo0WhniEtdhFCELdJ4VyTKPW9Fg2GKMV0IYgDGl7W7/sz/6ydXFpTGas4hy56Dfc3h0Pb2a&#10;TObDYd8NHCd01fVyMysHO21r5GrGi7RYr5JWpx22vOYt1tqgzToP2wF1OECYclaV5Yvv3vTHw84w&#10;LNNqcbWRSo0PthzHA8RaISfnsyavMQDbO6N1mr1+fSGqend/dH252D3aaXUDqfTZ8cwPnOFWx0K7&#10;XORBHPd7wS/+82//w3/8u95o8PGPPhls72DXdUOvyRrCMCcASKGkLLOmNwgZJ2VRK20IowCjIqnL&#10;quEc7+/2EUJO6K6Toiy01BIRBJsGQCXL4vP//PW333/TVPWTdx989Om7n35yr7szXkzyepMiaDFG&#10;rY4PrZ7fTE5fvB5s9xYTH0Mo6rLIEowQpdGzZ8fDTvfOnQPrA+LgJx++99uvnx0/f9G8mmZNM52u&#10;X317Ob+cPHv+9PL45uZmOUq3N6v04cP7n3xwqNRPTt+caGaxBhRDisSzb7/86JMP7j36MBdN6Duf&#10;/fiTIilfPn3ZHkUP33/SHe5t7+yFLru5WSorG6FZTn7+s5/ee3D4+W9+c/bs6WS2RtDW8wJh6AQ+&#10;534EOaNxONxSBiyuVgghv9NmPMDciXoRdzyzqiPX63Y76fQUmGrUHXb7O9u37+/eQe24F/eCOks2&#10;09lmPq9FgSnRWgEAOXcpYaKoIKbdYZ8x3wLktymEWCrAfdcLXIwwDwllpBaiN+xxxt3ISeapkmZ0&#10;MGI+E6VqdXtlvbw5flmvp5R7/RG3AAmNCXUGW6Ow0ypztZllTfWy3V8ZpRc3y9m86Q33wqhtjQxC&#10;FgR8tVGqySwtkkzMX5Svn3175+juZz//s7jT6vb92erm81/8Zr1cKVM8fzV99eZ7W9eUuXv33z18&#10;9EHYDphkVdaURQ0xUApoiwAhAACMgFFKA+X4DkLUWg0RJIRAABCEnBJKiJLaQLi9sw0htsAaLYG2&#10;ACADLSIAWogxssAiAAy0CAFoIIBAaquthRYCYAnBFkKlFaZIKGS1kUZSiq20CKAodDinspIWWORA&#10;LWy7P6JWYcfzODAGU0Ic10HAGqXetkyABvgt9EBaiyDhlCGMMALAAAiMBtTlPsTaEG2wVKhRqGxg&#10;TLmQFkBIGLbWKqGAMQQDYy3B2GKorG2EStMqCj3OiJISI4AgUlpjBKXWiGD0h3wXJgRWZa2UAhAC&#10;CIAyQcCNloRRBGFjQFULKXWRF65L89Xa52B7HFEMWOxyCGY3qTB4tcwoxwBjCCBEhjFKAGIIYGMx&#10;tkIIDexmkTWNRBzOZyvqyLjdZlCAer08OyuTjHgQQcV9tzWIGBcVqYp8jZFVjQy7oRO7QdyBNNKY&#10;bVaiTYLOTpc5HAl1eXoS9Lc/+PmfeL3wzdffr2bL/aPD8ehO0Gqnqex1+Ozs9be/Ow+6ndFuTxqI&#10;oEVEq7ouk8IASz0HMoQA1FpbrQiGw1Hn3q2tfsdptd2yEkWpj33GOQ59PtzxVtN02B9WQp2cTQAg&#10;g1GPUBZEbHGTWmt1UiqpCEVlLstcEqLqX/77f08wfvDufSluX19dmHpl61LXaHR3D0B+/nK+f280&#10;HGy/+uZ4926bAL26XvT6/maeKsh83ykKUQuGGYgjBxvLkfE7uFktb2bX+Wa5XiS/+/KFpvzW3Scf&#10;f/xoMIzqqro6W96cnVrqR4O2lCD2uK0305NTCM3RvUMvDDarnHKEGTLaKqGUNlmWaykJxO22b4xd&#10;r/LZ9GQxu2kPx+3hwEjlBXFdJvObmZY2jilmbDVLgYOthQCg3/7y9w7rvvPx43R+Nj27JAaOxxH3&#10;O0+/+Pr1N79Sjb316Han35tdJHG3Q4ANYs9qmCihpVxPNt0RpBitr5bErXvbw8VNfVNdc1e7DCZV&#10;XRcJorBO8eZm6oV+lpTzkybstafxePvWLTfy14tpstiM93vAR8vZxj3q101dXTbD3W5t0fxqOthp&#10;zyfr+iqN2r6uS2GV77OyBN1hO1mmStpOryuFcR3f8dliOl/ly/n1vCns1q39nX/xF/+f/+6/+5v/&#10;5d8jJO8+ehcBs7zJ/dBBmEYtz0C4WeaNsIxB7riyMQizujbpJg0ilyLmB624124aYywhDiMY13ne&#10;WIuYC5nPIHUDNbuelWLZHQ3zTEaxH7cG9bBiLprP1qtVtXV7mzOvsSYeRhagOsuX03nUiynjxbpk&#10;KL1z/+7r57eefvHl3v7uO5/+ZDGvlFJBCxolVSlFvX711e8pc/fu3+uO9tww2r93R1u0vLpikzW0&#10;xnW52wqtNKtpkucS3TkK3fjVDy89p9Ub76RJyfy4Ki9uTm56uwNKSK1smq7Wq3ncmo6PdofjQRi1&#10;y6YOo97F8zfrRTY+3G6kXUzSVjeOulxWsqkksLLY5G7kUI7TrNAO5RQ0tRN2O52twc3FCkDHbTmb&#10;ZUIct9NyNjcqm22Qoe2tHUPK6dmVWHNKCAaCOiyIA2XAepXVk9JznKDVLqwk3M0zozGMRrtNWZ58&#10;/Q33L71Wv3+wNVukTV70R14Ywc0iff3dD/7N7OCdd7e2tkej3vGzV0pjx3Ov3hxXrer+B/e8wDk/&#10;X2PA++PWzcnZ1cn0zru7rc5gPOxgOVxf3/SGMUO0KKUXuXUhm0YTjEUDIEZSSmMNZQhkptisVVV5&#10;Ueg5PE9r5gBg6eqmAMaurmYO8f2gmyYlcx1CSVUIay0ikHoEQai0RQhbaJpSCAQDnwnZ/PD9961O&#10;9M577xkLi6omDGGKIUQAIinkYpYxj3DKCfXciGCCpQROQKqkKJZZFq2540JCmEe1FkLCuq6bukIW&#10;pquk1WsBIDfz2o89JTXQxg+9pqq0AUqpsqRhK6CMAQsoRtpa2QhMsAW2LptCK4gwQghh0jQNMNIa&#10;iLCGEGgjkYCUEUKgtcAAiwDQ2jCCCKTG2l4vjGNverMSSla1ch0EAJCNQBaWZUMd6DJvdrFSBiBQ&#10;Ra73z/7ip7eP9k/OJsI28+myKpWsq6hjxMXk4uSikQJoaxEd7o2XN2menVMG5xdLi8D4oG8bm9aF&#10;FBpYeXVy/N03z6s6Zw66PJl2ehGmdHp1CYTc2Rm34uCf/Mt/dPJytplubr9zUKU5424YRgcPjpSy&#10;qlb97cFqvmQI5OuMOSzLijxVra5fzoWsqlbHPXn1+rvv3nzw008iGjHHu3g5K7N8a2+nMWo9m27W&#10;m3S1ufvwlmXszctqOt1sH46jmLz67qJpys06rRs7n6R0CcokqbMkzysS8GReRzEftKJyVTbS+i5e&#10;XmfcE9R1HB8ubzLeDorSTi7WrW70KAq0Muli00gTDb3L41W7pUc73WSVQQSY58yuU0oQaHRV1tbK&#10;sBN4sa+FIVhroNOsHLa9weE2mG6KAgFZV7VBHEGgVVEJAQAi0GhtjGx0lRmENKJIJNIN+GKx/u7L&#10;38eRv3e0M71eJsuGB2QwioEyL747k6rYOxhevJpijLCLc11Vielv9br9jh8P2m4njEMCgRO4upYO&#10;x9qoZFlYqCEiaV5LoZpKF2W52WQnJ1dVpe7dAbt7A8odayRjPGh5RptilSGkCaEQE0II5SwMietw&#10;bazjMPiHQjEQUmd1QxAJQo8wpqSWwiIMEIBvhx4pBWYYaOB6DiYII1hkUgiNCeMhP32z/OG3L96c&#10;XaXr/Prs2o0gEunFi5dNkYz3e6qSk5O54/Ycr3X+avr6h2kttSbN999eep7nBQzAebJWQeujnz3+&#10;6INPHjeVnU4y7qL1YuOEzPG8//hvfvV3f/MLN3QqqH/xi6/v3N59+OjW+fni7//2C+6TJ0/uvfvo&#10;AWYkjnzPY2VWOxQDawPfCVuBVbApBMbQWmO0jWPPNwBDRHnfatuUNXOY1kZrXWY1Qggg0DSN0Zg7&#10;WDQSAEA5tgpIqYjBZdWcnV8vVslw0B0Pe2/rzBBYUWtMMcbYdYnnxpUn99yu4967f+v2s2evKyk9&#10;n168uSxrce/BLcZYltUORw6nWhsA/gDIUAASjCBAwFqttIEQYSgaI6zutMPxqJ2kTSOauhFFXjPG&#10;HJdoaYQwlKNeP15tNr/85ZeXu5MP333ih+1aiqKqo8glFMnaAmU5I6wTAgu01ovZJk2zIHSBxW/V&#10;ToRhB4CiloxTa6w1EMG3BihLCTaNxQQQikVjrDaEQguBNaYqLGZ6MIxbHX8yWZ6cT+ZffDcYDW/f&#10;uXXv3nZV1fPr5cvXL0+P3zBEn7z7zt6tXWipVTDuBZ5LjbXKWqkUMMZ1GcVICC2U4ZwgBBFj27s9&#10;N3Sm07XSYL0qQt89PNzZJKWQihGktJFSI4yV1ienl67Db93eV0pZbd/6ea2xVv9h/0UYakeeHnYQ&#10;TLRUm0XS67aYy5nLNtdpGOnNOk1WKSV0NV0SwnqjgbYmTxNVSGNslZVSSIxsus6ttVLoqB+qWtlG&#10;A6QdzgBB11fL2c2cUoYMdFymtS6ThjAEAdDaWm0AMsJoI4xsTNx2AQCOS6yxybwQRt99fNiKek+/&#10;/qbb8eJu8A9/+93HH3zYG8f1emNtxR384acfdMY7Jz9cXb2esLDz0Z/tLM/nxkiADePA5S4PQmPg&#10;0cPdcffoT37+sdxkMzN/+vXrb7754erqJi+Wk+n88O6OS/x9vc2p099qG62ksKKSmJA8K6XU7ZZP&#10;MAoDN88r12FaW2tBWpZyqgKP8cClBlxezstaU84Ch3uBCwCgA6KUWM5WQhqEDADYSOt47qNHDxoh&#10;lTFXV+tFOTMInR6vilQ//uB2u+VPzur9O0QJRSlbzXOO+GCrk6zz6XR6/PJ4OB5+9KNHVdZU2U27&#10;E1kEl/Oy2/Md1zMWzqdZux9KpZuVavXCphFaam0sQkQpiDChBNeVgsgSaoGwbxmLdakghlJp18NS&#10;KNkUAAIA4GKeux4b9JGVZpXkv//q5S9/+Ts/5KHbSgvBuG4Keedw5/jF4PPPf3CDlkNsOs/mm7S/&#10;2706WT376mT/YHz79h6FxvVpuizytMqkDIIAIQIwqKsaAqSUltYYBbyQhdZHACpfa6sW87UU0vVc&#10;wkiZNUYDL3C39vYuTyYnL28O7+1WRRb3OpST3/3662T1Znt7DCFAAG1WFXMpVIJgADW4Pl17Ychd&#10;PLteuqHnMBKGXSd0k3m2vEkdnxKHI+ISSjkGkgKKyehoq2m0qnR7ECTNymitAUAEPfnk8dXF4vJs&#10;mqt6tUrbnViZOl3pqNXq9CKj9XKWAIy1wXkm6kBFcfD4ybuH9x/t39nXBiwXaXEjOacQarnRDURB&#10;QJ3QFRrYWm02ZVOJbj+ANU7XNUYgDlw3dETe5NM1tMahWNT2/NXcOtIL4Hq9zMrFfDLRjXx1zHfv&#10;bset9vRkChDu9qL55TJZpd1RMNoZvvh6k6+X6SpRlj14b78pq5ffHsf9+H/7f/xsva6+/+rs/pOd&#10;zTz78tev7j/Z+8u/+Pm/TuXlZLp75947Hz7Iy+rpty+ur08ev3d3sDM6P518e/29G/Kww0et8U9+&#10;+kfHb54nNzej24d8vpmdrf7+b363fXjL4+HqIuvG8ac/+nA8OhjtDPZvjVzuAgBcj3S68fHryWaW&#10;kxFp9/it8CjL6zpvTp99R4kkzME+ExJdXWTMDyn1CPOj/sDxek1jo0HXb7ezRDRlI3LttloU0+vX&#10;N/lyEna7cS8Y7N3x/UHQiUwlVzcrQkWRZUWeUQ6bUjKHYkRFrQG0iDkO9xnzpUKQMAcTKbQ10A9d&#10;CKkSmgfIaqNKFUUBsLbOSsKJqElZizRJkUHtvlNVYrNYp4uk1eehHyJLB53B6GBPSV1sElWVk8tV&#10;WdTcYXtHW61+z+Joa3dMMV8sN8aofJ1tFqm0YHm5JA4xEJ9cLLyo1QCDlaWEreYLLAWk1guY19nv&#10;9IfAIIpZZ7zHw1hJjQF2HMcQ20hloAQQ5JsSEei4zBhblQ1zHe4iYyxBECNklCEEMk4hBFIpqZRU&#10;BgCAILAAGGOt1RAjjLDVWhtjLbQAUIa1stoqrazWRmnTaOs5FEFopYEIaq21VBZARKgQCgPrccY5&#10;NVZJoTHDTSWgRffffUc3Is2k41DuMIKxMRZCYI0VpaAux4RoZSww1gKtAWMEWKy1scBABKyxrV6X&#10;ECprBYzcOtglhLqu0wirtQHWAmyMtkabyGcW2LTUSgJMMbTGKG2tVUZzi6wy4K3JxEADLbCAEqS0&#10;NdZiAqXQhGLKSV1LJZUUgnM3jpw8b7Q0eVFLZSwEiOCyqtYXlzvb7U73AAAwnxebvHjz5urqcs09&#10;N+z5qpYUA4QhtoZhwDHQUuS5EKKW2haF9mI/m6ezs3TvUafd5y9++cX18Td5usFcfPWfL8a7W07k&#10;7tzqbW4mm7RRDWjtRGUBs5WKxiPiDldr6UdBby+M2qEoVLZI3IDEo7G0yOjg6visXM1k0aTrFaZI&#10;GJgsyiYDs/OLdJ1i6lmRzi4mly9P6H0CINFaOTGXdaMNMEYzgnqd4N7drTgMBwO3WOerpTTGVrk6&#10;3O9DYrJ5ns0LoK3jkuvXS2TRn/78x4e3+8mirpMqCh0F4eQ6vWrS8VaULCvGCGl14qZeHL/8OmrH&#10;rU5nC4/fPLswVe1gimwZel5v7EEK4zC4/8FhVWV+xCHEQFRbh0OAUZkKish4v4tZmM6TZ0+/r8rN&#10;owe7SMnJ6RnGkmNFgM7qza9//V+m1ye7u6PNfFEm6b0H9299+EFTlzeT5QLoan7TaQFRFGXWcX3f&#10;DxwLDLDGixzRKEIMQHizEBoYrTEmMIpdq1WeZsupyNZLh7uEYWyV51EthFZSiQaB/39VCpFksvji&#10;l7+AsvIYH+8OucMJJ2EcHRwdlml6nSxXi3T7zkGLOdmypC7zYw4NA9qWWcK4NqZBlmCkgWWEoM6W&#10;nydZuspMwAG03MUSCKsrRqlucoxFfytKNk0QaOrgqOdr0b94c35zNu/2484gIAggjvJGr5a5llJp&#10;MJ9s4m5rHEdNlh1/94OF4N67DwCmQpqg5QshkqR4C5myEPtxhBFaztZVlawW0929g//D//n/8t23&#10;v59NZtcX0+5Wx/Xg7GKKIBrubQVxhBHWRldZYYDp9GIvCupKSSXT5aZYL41tXJe7YcQ9N5/kG9Eg&#10;iDSAzA/b/RGibmc8Zi6vq9L3EWNOssmuLxeEs53be8ub5Xq1vDm+YDTgrqcV4R6Hni+qSjQlpTiI&#10;XAMAYPQf/flfepH//IdnjtPZu3PfEFSVwo2CEaPJFGGINFA/fPdNdHU13tltdbq9fui528vrtevS&#10;7lYECcUBp5RXTVVkq3YQYiCeffmbj3/idHujdDRUxWaw00fEEQ1pj8euh29Or1fLyWJ1yR1/59YR&#10;Js50IcqsghhQhpnraAUAUPlmrbSp0lqIGlpjM41LhLGxVmHMdw52iBciiEejFvOoFLVRWitd5BVl&#10;iHEgROq4qD0Yvfl69cPXp4OtTqsTIwRElfCwFcVhllY89HdjN1/ScrlC2oSjOIw8XC2ff/Wtgovt&#10;W43r2ijyCuLV0jrc6Y49Qtyrm6sv/8v/enj7VqvbE0VWVZXXYbceHdxc3Zw8fbVzeLC12zcQ+Z1g&#10;9+4WvoZV2eSb88F4fPvhrakDLUReFEABDYDUYcoYCwGCoMpLSjGnBBLjeDRdF+v1uqgqACFGlDrI&#10;cehotzef2G+++m4227zz0SdB0LIIYQyCiFtrm7oBRitprLWEEcfjVts/KM0wmc7mf/O3f5Nsivc/&#10;+iiMHdnoIm8sBH7sBYHrO46xxmrljz2ErTWgaQTGABhYZsUmSTuEep6DEQpbUaNktsmrrK6rWimt&#10;tHBdjxCojXr7B0bQIkIYp1rrJpfKSIqZH3iIQIwxINRagBAA1kgJEYaYEoQAIlAr09TKGIMJJIQI&#10;oQx4ixR/e+ex0FqrLYIAAiCFJgjv7w2ysp7cLNdJAYFVGlZ5bbRxIodgGrcD7BBRWchwyLwff/bk&#10;008fSyA360JptUkSDfT1m6vlfOX67OhwL2jFiDJoCESIEIMBrqUKoujuO5GUMoyCk+PzZ8++W0zn&#10;cS8Iut5ymVmIH7y/Bxq0nE8Gw5brOZubpUOhHzmYYsoQBM307HQ1n4b96PTVJULYC5zRsMeQq6ze&#10;LPM49uO21x/yIKQiL19///S7b58u0uLdJ+9/8vP3QClubq47PTfLm7/9L1+++eF5t9f65NP37uze&#10;PnxyBxEvXSe6UlfHz9KiZmedWw+OxtsdP/AZ3g4oU9gURn31+fM0TW+u8zBgXuBwl7V6kBIat30v&#10;Dh13w32arXKIKYCk03NVrdqR3zRiuD8wknquA5FxOddaa2DTjeqMIiibpqynlzcK2tUidxx+7/3b&#10;rttaLpLNsmCB06Ndq5G2Km5T5jhGS84pLSWCRkmBManqEgLIHUghaGRZzpNvv/7281/88qc//+y9&#10;jx81RakQ0tZQDCnDCALmOJDwvVs7w3FfCpWX1XFxfXZ19vT7bwPutVvdJx89GI+GhKGmqqUA3373&#10;/e8+/3o4Hj5+96HnupCAbFNyjx4c7WHKGXeiblcpnC5rRKHvsTKrg8iNO7HjMt91A99lnBoApLYO&#10;h2UuLDRVWtd1s1pu1ps8SdN+r7vP6NsWJEQQAgQgIAQJCRqlQpe9tSUqqTUCiCPi8OOX0+9++PLl&#10;q5Mir6WBPMD9bS7KdLGabVardtehBFgjfd/bf+/e/v3tOsu73dCI2BLY6kfGonXehFH7n/zv/vyf&#10;/4t/GnIvT7K8yiHgELjdQQiQna0215u15R72g9Wmev36+nK66I0GB0f780WOXCIEWifFwf7QdZnV&#10;BmMICCIWYY0YwcpoS986GLFSoswqACDlRCugpaYMayW1MoxTaa0F0A+5FFo2SmuLMTTWZklNMEIE&#10;FLVYLtPLq4lQtt8fGAuVNqKSBEHHZYRRUYo6lwAC0cimhrQQ7Y7/yY8fvX5zuViku0d7WhvXdRln&#10;FpTagKbRCAELjFUWE0QJt9ZghACAbxM3CCMhVJ6WQspWO2AME+oKqQTQFkKpLcWQuxhAKKQ6Otxr&#10;dVpPv3/17fcv7907jDphXYnlKnUYDcMAImgMQAggBDFGACCpLMC0FQVSmaLIGymqqjIaGmCRtf1B&#10;hzlcSmMBtABYawBAAFjKsNEWIYQQAMYiDI02ddUAhAa9zmeffXB2fvPqzeXx2XkU0nYUPXp8uLPb&#10;/4+y+c//6e/nq+wz/aP9/S2C8XzROIxhiCshGGcEQQuNtZxQgjAyxshKQ2g5Qzvb7U4vWCyyZFNy&#10;QgLf9SPPWiOlQQBQRt76xYLQb6SphUYAaGsBAAC87bkAQpFRxihDEB7vdHr9qCrlzfXUWN2KPO5R&#10;tN012pSyeiv0dFzHWI0g3N3fWS54tckQxNxjzOGEQNd1mlo6UeD4gaaiKislNWNYS+v7XCozn8w6&#10;3Q6lxFotjGEQY4cQ6pRp1Sh5+ODRaGf39M3pejPNl2kYQ0IpcTFUXm886O60wjdBq+O0h908sYO9&#10;TrvlWVEmaTbud97/9AMWBsNeq8pri1Sn773G5PL87PWLNwd3b3/84/davT7m9M7d8exs/t1XT19+&#10;/9wNVJkWhLG4667y5PxXX2ZNeetgm1xqzwkJHQIDKOfMZ5whbfhsmtS16vViBA0hVArd6YaUk+FW&#10;v2kUo9jzGcKk3+tIrYVSxjIltNHaCzimngE4TzdF2XBOHNdxfXd3b6sxsh12qeudnp2dHr/+tnmJ&#10;AvfyMhmOdh9+NPZ8jkK4SZLVvAj8Wl/OHU45w+PdrbpR3z878bEz3hqHsU8pKVMJCfYjYtQfQM3M&#10;JZYjqRVGqK4kIpi7FL1dSBvr+ZRQJhppkRVCWWApxxBhZTQhRFS1VDqIPGuhE3DKyGqZS6Pmi832&#10;Tv9f/au/Pri7fX5ylSyy5TxnvhfE3h///MffPnvdKDsYhhDj+WZFOW33/Z39vf2jHYbB5elFfVZE&#10;kc8chlzXDZhQql7XVZH7gesHvgWw1lJKAwyI25Ef+UqqzTpX1hqjgCGUIUKwMbrTbRECZzeLdJP0&#10;hwNtVNhq3b57eH59Pl2uCaPMwVuHXQzxYpkKaUZ7PaGQbKTj0DDyFLCEU0QQgdALHAsRgiCM2ow7&#10;RtlX35/myYZ7/CAYc0oaqm8u5pv1GhEw3O1XeWOVHv//WPrPZtuS+04TS5+57Pbu+OtdeQPfBEiQ&#10;IEE2m2w3E90tKaQI6bVeKKSPIoVeKUYTMxNNdc+Q6GbTAgQJX4VC1UVdV9cff7Zfe/mVVi8OPsCO&#10;HbFj7ZWZv/z9n2fc2dobvnj++vXT47w4m+z2s2W2nC4Rpru7k+3dYVk0vU7pEKmt2zrYbm9t1y6Y&#10;zjLOMRUAQmq0M0YSzjBCBjjfpyo3aVllRYkg0hZKbRwFxqG8kEoqo7RsJGCYcqwzWahSW1tLeHaR&#10;7ty+fU9LY5pN0vzih/dbPH7znVtJkqpMDrt898rBi+fTB5+dOMsO7l5dz8pNKS3E473J1Ts7pyen&#10;ZZK899a9yPP9jhcIf71K1+vNsNf71ne+URgTBa1bN4d5kYIT3N3a6V65Mj+bbe/1pdKvXz+bnc+/&#10;8rWv/e53vn42u/rFZy9IYJljpgGW4ul0NeriqBsgAg72Rteu7QsuLoOUzbJyNR4PRLd/5fxsM5tN&#10;H396ai3JUsNYR3S2s+SirkqBaNjuDraHwAkmhN/uOOJhH7bbAfVaugYEUxpzYLUXYds0GjmpOSSj&#10;g7dvDCe7OgfVOhMC+gGbn8/yTUoFhchQRoADSmqMMGZURB6jIbAcC4wpUbXWygbtyAuEM4ByDgHS&#10;UomAGqmcsVHsOQxlXq3mBfdQryeK5fz02Wtgaj8gVts0KRiLmLJVmREEmjKVutm9fZXzziZJSlmq&#10;WT48uD6+tuWwQ8QVWaEZoSFzSCNMMKLGqaDd6u/ua0yVNUww40xpKugIY603vvz13etXm1qXRZ3m&#10;TVMp6JxxhgviGKhz05TKGYMphggXm8IATYXgzLvE6ZJL8TKGvseEINYoB5wDEEKIILTGAgQhRhBA&#10;YAF0DlGstAHOYUIBcABqYwzEl9AvgDB0l7gDAJyDEALqE61tVZSC0/4gFpRq2TgEMcfOOmsApRgj&#10;yHyia4UIwQRDByCwlBKjfyNPdM5C6CAEyjqMEbysqDkIIbLAEcoABBBYBB3mDCFLGQHOOusQhgBC&#10;1Vhtnc/QsBsoYxtdEosAQtYxhBB0kFJkjMaUWG0dcJgiCDCGEACAMQQAIIyQA1oZUyvoAPeFgk1Z&#10;NkAbB5HUCl3WzhGIqE9wtDo/nU0vlqvdzSZ7/viktgBSbglUGDqIMDacEwKB4Jhqq2RVpJmqFaII&#10;IEIIinzijyMIuoKY02dPD18/XZ2dBS3CA1eebyoZulJmS5Qu12GHe44Syoy2YXvY39oFkO33fCa8&#10;5XzhJGpyyQJe1zLsteM4BM6U+ZpR0h9HhOCTJy95cEKDIJ82y+lJ2GEQyYcffzKbz+LOWESx0o4B&#10;iAiQdUMgiNvh3Vt73dgPW3yzLs/PGui0ReTVqyly+MbtcS9iBASz+QZZkC1L7vGvfe3dTjfGwFGk&#10;uEe82M8LAzGyiByepJxQ6mHS6XcCIbRxTz+7/943v9Hu9m3jHR++vn5za3Y0M0x53eHx0/O96+N2&#10;rzX/daKVbrd93JAwFtYBgqVWVpc1QQLaOpmfAtdgM+q2GDzorOfr1rD9rbb/5PniF7/44tH9LxCn&#10;GJDj08WV6/rdd95staPVJq+yxS9/sDp7+XR1sShy+35nQHyWJyUhVMSM+2B1UtVlyRjRyq7nmfCJ&#10;swYD1O54xoIsTXWTl1nNGUVEI2g3q5JyIqUuTktrrefRN9++yThfnS+3r42oD9cXmQFSSTLa2pJl&#10;PphM9m6+gUWrqrOyMtbWqHIQYO5HWJBkPs9XtQMq7Pj5Jpmf0MH+wPfh6qykyAWx1+psnx4uFmdJ&#10;2PLb3Ygw1hl0OoNwcHC9qe3Jiym0tRAiXdcGYmXqi8OiP+mIgARRFHUCWZXZunDOUkZpHMTtVlGU&#10;xlrCvNWipMQgYLzYBwCnq6LIGuHTsNOGmNZVuTqbNaUaTEZ33/twd5PWVbG6WBBoPE4wBcvpVCnd&#10;7rcJYabKjVHJcpWts7jXFpzBKGxFfL24KLKUQmOrpMoqq23T1H7sJ9mm3pTxeBx2I8/j1Xp59Ohi&#10;MB4Hrfj63Ssvnrx8/Wy5c2VQbtbpphzemtSFOnl23pkM24MIIbw+WcIt2N8ON8taS9cftn//X/zb&#10;H/7ND3/yk5847q7ffqMqYL6pGYMAoLjXHU62xonKyuTw2eMj7bavXQ3bXdnYuirjNtNJw4SKh12a&#10;0vnpQob5tZvXfvCXf/NfX/9P/+I//Hc3bl4zUiXTaXckrrxxLUskdPDKG90ymR8/f7G4uMiT5Xh7&#10;lwct7pPVIn/16PDK7YMo9vJ1vtkU1ijue0HAZFVXeSUCRjmuM1llVdj2rDHpqhRML+cnFJM4Cs/P&#10;kgYohhoh4Ga5evbRL++8/0a/LUwRdgYdjHEy20yPFlG3t3vneqvfXs42DoKg1VmfLQCoSF4xgP0w&#10;vnLzSmvSS1bZ0dNXuzf24lZ7eV4UiWn3o+HOFvfF7OKkTC5Unoe9Tqvf3SzSIim0AkfPDqsG7N7c&#10;kw1IFk3c6yyni6PHZ91JezlbLGbrToednc77FoWtXl4YEXnYgSqrAHVx21dSVVlFGPQ87rERpLiR&#10;zhgjPJInVZlpP5S7u9sIwidfvJrPZtthlK1rymkQewA6o1StNOMMYKKVrUppjXXOZomOI+8P/uAP&#10;bt+5VzcqzwsqKCGMcWas1bW2CACnm7LO01J4BBgbRCKKgjKvuPA8L3AQidB3xiltm0Z5IWt1W03e&#10;+IQorRbTNIh1FIfk0uPmUFU1lBvQKCE4I07mZQPKpq4II3G7hQkxFgADCEYiEAghJY1DkFCCoIUA&#10;OmebRmktMUHWGGUtQlBKzT1GCFLKOAAxuaw3O+uAL9juVj+v5cXFothUnJP+KCpyvVoVghNBhdam&#10;KKr5YoM5hca12kJW2kgdCFpU9ujo4tnjl91+l3F/ZCAj/vbeOGy1knm6f7DHOCkLvVzmYYhnJ9PP&#10;fvno5PhsMGo3FVieFsNRZ2vQnwza62maJ+vHnz1868tvLad5mue9Sfzi4dnR8dHs6GSy1dY1yO4n&#10;kGFGvfJZk++Ov/I7HyJAqryqG3n07HzUhTTH2WazMxDJ1W3qi8kgvrnfz+brhx+dVqv8w29++KUP&#10;3j58+mw6n/3Fn//1td0r/zr4I6Xsj3/wy6YprCryQkorRlvtyaC7nE+PXh++/+bde+/eLEvZ+xZ7&#10;+uLsxdMpok6WjVVSCBT4qE4rYMhkq48w7vbaRVLOjpdl3azm+WTS2t8fx2GklfVaXjJP0zKtysrv&#10;R5VS0+magmY9XQLroMCrzQpssLkPdvfGk93W9Dxfr8qgw8tSGmVFwFTTNI0GziBnlVJaWkII9jCh&#10;KJnnzkmj634vvnv7hqorrdGLL84Z03G3dfjkAknYG5Eg5rPzZH6a33hj7+r17dnJZu/q3nh3/L3/&#10;9W+ePnrOOXHKzVZnV7YO3v/ym7s7Y1+IGwd78+n0+YtjbbVH/eFWzykcumDY6129dqAUdEqrqkaC&#10;yVohJz3BIcStTiB8dn66ODudjcc96otsUydJ1dQ5grbfjQlnShkuaJ/3ozAw1tVlQygBAFmtgAOM&#10;I8FZkhR51nR7odFmsyqYxx1CJ7P13/7w5y+/eI2QYyGtC8MpDTy1enV2cXgsAtjUzfMHJ3fevAZI&#10;hGy4mTfpJhnvdYrN7OLVVIQEALt97Y0//jf/6ua1G1Esvvj40we//lzE0VsffJivyk7fdwAcPj8b&#10;Did3//s7zgIC8Ve/2nRa4a1bVzrtcDLppGWxWdSddiw8DizI0oqHlAD0/PmJ1e7W7StBwDBAVd40&#10;TU0YJgQa67QyzlhMiVJWCIIp1tK02sJomKc1Zqgs681KDoaxEMwoa4ylhPi+iKPg6tVdQoiDtizq&#10;LK0265JSQihF0DgLrHXaas6okpeAeFvlZbLI8qzhb3o7O31Z6aZUhFCjtbXukqGLCHbGOmcRRM46&#10;ACHG6JLgDhEACDXKlKViBDngIEBeQLUyxhhnLSMYQaikxQSMh+1u+73FKs+yXC8spbjIa8VtEAYU&#10;Xn4WOgswgju7/W4vRhgSho22slHL04QxHMT+8fFFnmZplo76/XY3JoRCiBAGSirnAOMYQmeUdhj9&#10;JrazTilrjEIEtbvBoHf7xrWDRZJMZ+vZxbrbi1qh90ff/Z0rB1ePz+ZY8KPDszovAAJNrtutqLfV&#10;RQgtzleck/FkMNkbcSYwxFwQ54zWrqqkVIZilEm1nKX9ESWCWGMtcMYAzhDmyDi3uztWGkhpIHAI&#10;/2amBGEIIYQWQPAbCD51UHDGOSNkvE6S06N52BLtXnuVZMlybZTBGHPfqwtZ5E2r1aVY0C6CwJW5&#10;RpAKj9kGUuR3ep0qazBFFuCqbpTUBlg/DJJ1WtQlzjDDFCPEPWaAdRI6qyttdvbu/cv/7v9w5ebO&#10;4wcvfvzDnxzTF9Lq9SK7+/5Bs7LTV4msX3R3hy8/Pzq/OPn673+wtRVn6/zF89c//MHP8mT9+tWJ&#10;BDBox2/evl1sss9+9tHj+5/OLs7SpPz4Z7/8re/8/r/5928NBgGwcrm4+OLBw9nFVIRkvVjtXOk3&#10;6ebsdXnzrdv33rqmsvLpr38tBD87atWFvfPO3dH2uGmQUboqatkoQomzhnPCGK0qSTEdDIRqNCVI&#10;NtYB1B+0IEJKGuSMkooxXOQ14RwAoiTSjgTCKwvl+6Df7b4+vFgtNx98aW9vMnj/zXtvv/v6+YvX&#10;jz57vZg33Q5yyhSl9hjf2ff9INhM83ArunXrVtiJmkpq5QBEHmfLeRK2BKakKiWwgFFCKKwrWeRV&#10;EHJZOoigF/gIkzTNPY/JRisH/VBcNv/qqjbKeqHAGGttEMD5pqEEe92gLlQQ8Z39EDiXLXJEYODF&#10;491WlptNVlEMKYTDra5R+vB0uXttcA9da2q12dQXp/M0aVaL9Mrt/Ws3xp/ff/zDf/jRkwcPh/3B&#10;v//f/8tAe0VS7V3fShbpfLas63owbG9vjyljAIJ8LTnHWirdAEKI5wlrbLKshK+DWFAO82Uzr5u6&#10;LuqqOn513sh6OBosl1Vv2LPYPvz0BWVpIDgLhHPAOZxmtj3gnLj1PO2PesaBZJ21u9HibOP5qtOP&#10;CcWrae4gbrX8fF0u55uiWulFk23WV29cb/f7Tst2v51uSimdVvD0xdJvkd1rWwd7kyqtP/7Jx68e&#10;vP7SN9/bujJ+8KuXr54ff+mfvYE1bnUDEgbPn80WswQJlNebInehH3QGflMVzrj2qJ0mVZrmwAaU&#10;8DwpNxulnOp0gmxdVgwRYnVllHI1cs4YP6RZofPF6vXJVBO0WpZ1pkdbu3lWCdGGTC0Wp90OR8ic&#10;T19/+vNfL04Wd9++fvuN26Nht7Ho5PWUC/7Vb9+aL8pf/tOTbCI73c6zT3/9/e/9vVLN/t7BbJZz&#10;D48m3YefHHst1ul3b+8PqqR+8NH9s7Pjdi9ECP/H//d/pcx+67tvu6R58suXq0IPJnsffPDW9nhc&#10;7QKjyO139vv9YDXLyqJuakVwpZVFGPsCMQyKTcMojAVR2gINjFTraVanqj/oqsYIwSfbg7ffeaMo&#10;0rJuDODtfm+8PSmr5sWz14cvz/Uq99utuB3I2jWV4SGNuj5oqosXTwGw3e0JCw6MRkF7nCdNvara&#10;Pd8XeHp0sbpYipYwqsmWhbXaaE1Z0O7GEDonESQMUkE5s84oY4JWTAiVlQ0iTgVJ12WZV0wQ1Whn&#10;LOOmaRrKYNjmq+lcbS6cLJs0FYKITpytUwu93u5+3Gqfvjoqk1mdVTwcvPHVd4b7N9Pl4vn9h6+e&#10;XmzfHhHq10WlG1mXjeA0WxeeH6BxL1lmtSQ7V69PDm6cnq7ancgPo7LU0+nJm++9e+ud9+Lu9maj&#10;VCUbJZW2staEIIihrGVTqayoq6KEEIrIs7qp0tISEHbaiCCrLPfwZXVaCCw4ccoaay7NfRgjq50x&#10;FgGAILTOWesQxlqZoqw458QBI40DECBslNbGIUaQMVYZSCDESJbKQeCUddYwQmJfCIKd0dY6CKGW&#10;2gHIGWGEQAcIQTyk1hkjjYWAMtxImRclIgQCdBmlAQchBAhBY5x1DmJoLTTaUgqtAdY4xqmzximI&#10;BTHaAgAhBM4BbaDR2hGclaoomkZZRrFWmiDEA08rC4C1l/Uw5xCCRluEoHVOaw0xppRqbQAEddWU&#10;ZWWt41o6rVWjfMEpY8o64vF6Iy2wYdsLPLGzt/Xgo49/8k+fYkYx5b24Ayn3u1GTqyqrO7FAzhII&#10;BGVVmi1mU4dcEERlbg1QvXGPITK7OCznJy4Mj54dWVcO9wZKahbFvS3X7YayLI6evFCyHu20qkQ1&#10;DQj6O0FnslnhuMOsU2VSm7Jc1yUVwlo4n9XdUdtD6OLV03S1mFw9CHq9YrlJz9cEO0q0QtpZZ2pJ&#10;oFxenIugvXvtJsQBcFrJqqlr52Ar5ruToRd7L44vkvtpu9vdHrStktI1Z2c5wbjTz30eJ6v8/Hi9&#10;uz8EmHFGuv24SLXV0vOZ0XY9y2kgRpNoPq8tgEywIikJpbg1iZAjaa3OT15u71y/cvNWklwoozhh&#10;COoo9vKyWEzPOuHezXujxWqTrNZdnybzyhECgNWNRdxD1PWH0YcfvBV2RCsKTg/PJYgkAo3lURjs&#10;j6PiDVzW+jt/8i+uHOz9r//zf/zV55/h/+HPvvK1D5yTwOQM6yDwMiGMM7VuAsC4LzBGutYWaqNl&#10;XTatgS98rI0WIa6Sqi5qJnxCGGfWC6muLICaUOCgA85QQiECIgiyTVMre3Dnxv6Vg6ZsjFOyob0x&#10;h8gJn9RpEQZB0A07wy7zxo64uLvQVZHMVxgjKEgn7hhlN/WUEECwCSOkq+T0SckF7fQFAKiRjdf2&#10;Wv3Ij710kabrtbNus8q3r191OtfS2UYaXbd7cdRrAQDjKCho5UchIWR6cq7LAGLjebzM9Mnjo1bX&#10;37m+nadFlZU8wpO97maZNIUkCFuHvMDnPs3Tqix13I09GWySlDDw+ulzLkgQe5TQqNOWSuq6anWD&#10;upCyyBdVBYHTtuKCylIChLRS3PO8KIw7LQCACAIrpVGWepQQx1XooKXQEQabIgNAyjTP16vzw5PZ&#10;6eF4d2v/+tWDg91SGakM44EfWS9gnh8CR7RxAKKo7csqgciYRgtBRETysjQm+u0//MP6v6Z/+Z//&#10;7BtfW7z51a9Rn68vVmVepJuFAXjr6u1JuDvody9ePb84Pp1Qf//OXlUWs9Ozal12h8xZ58X+jr+d&#10;JYlW9nf/+Xc/+umP//Z7f/Fb3/nD/f2tE9vopoQ2jNqhhZR7OO50CA/oyYv1+fLs6Hyw24z3tiG2&#10;q1k6PbsIN75SuqkayjnjDBNMEKeUAkQQhl6EjTZ1KQWWwuenrw5fPfp8MBpevXez06FNriihnV5L&#10;lqooyqPnLzxPdIchY5gQ0hvFVZoX5XT2GvR39kMfp8s6yxIAYNDyRSQaaZNMYz+Ouj2EiFOmzDIl&#10;YRAFGri8bJQGwhejnZGupQXMOie1iXsdhEh3qxv3ekUpG2MsBK9fnoUR7W3t8qhV1jnEmNKwbCrj&#10;nDKqyCuMPSIYAkDLRjdSNYYyijxsrGnKxg88EQZUIwcsIdBZ6gDAFFsAt3Z2/DgyhKqm4oIhRoqs&#10;ghhVRSM491ocAGcbAACC2GHErLFlozEGV25cBxBWRV2XUniQUORxv67VZpU0RREE3A/4JtkkqySO&#10;BYZQcO5FPmaCcQYxapQWkYcIssBeblm8UDhn6loBAJWSTdM4hwFwwuOYgCqvEQIAOEywA0DrRspG&#10;K0WoCDvhJTGQMwIhoAxBiKTUGAEuiHMOIWysravGOeCc83wOEKxqSQlmjADgnAOEYOusUQZj6Afc&#10;8zkn5Hy+OjufOgRaYavVZek6W5yvtYWEEBGIotHPHh+vN6v5bE6A7rS9uB0tFkmpdXZxntUbpODe&#10;wSR6GgZxZAzsDNucsMAPACLj3S2tJaa8v727c2dn+jIJ43BnvytX2S9+8AATizkh3Bblur/VUqeZ&#10;NRpj0gCYakAKgxzw28PR9tb27vDhJ48KA5K03N3enhw4pVU+y5RSzx+/Dlr01s39W+/ctbh1sL+z&#10;enX06f37v/zZT7ev3Ni5sX3vzs3iT/7wixevTk8XkxtXXzw7e/H0i8dfvLAW9Lqe7zNiyy9+ff/B&#10;xx8fn5wdH5/++vqNf/vv/sXe/tZ8tXFFPRgJYJULCcDk6PnLepNw398+2HXQEkeZT68dTG5e3fM6&#10;0Wy6UnWzuDh9/uiZMtZrxU1tKAQAYLDeGEAwZIvz8yxZRrE/2B32t/ubdf7y+QkgmCBIqR92Q8KQ&#10;D7DTljBsnN3MVlq6waTlE9gUBhFSF4XjyEDFKblx7eq7b95qh175H/7k/ucvN5sNZ9bjuOj3uqM4&#10;ikSnHfk+50F08uqc1Ha0PTCmGfU7k8nWr+8/8RnzWzRLshf5MwCrbHH17bfvXb22feX67i8/enh+&#10;sUw3JSbECwSlDBkYUOaFPIg8TKE2WkpNMYYYMk7Tdf6PP/70r/7mH2RefPcPvvWNb324WhQXp+t4&#10;4PU7UdiOGGeMMe6zppbWWOAAQEhbRzEAEADrtLEnR9Of/eKzvb2dG9d3/IAjDqFHn3wx/fu//+V0&#10;NkU+SVfltd3OZIvns/nRoy82q6nHDfPJerFpRZ2g0zFQ3HrvmgHq2cOXXoy9qM1CqZ366je++q3v&#10;/tF7X7518sXR9/6H/3b87FPlXNzZk2/K7d1J05R52ly9snP79vWdva41DjjIOfY9lK0rrR3DxDau&#10;1QriSAAArLNEIM7ZbLb+i7/4+7quvva1DzqdqN9t9/sdyhiwAGEEoMOEOOsgQWXRJOfFcrXCCHU6&#10;UacdeIGfF3XTKEhRVkoAcRRzCHFTNdA6jyJlTVNJhADFQDDsBQwhQhmBCAFkOacMEIwQ44BQCABi&#10;jG9tj5W1QRQaYwlBl5RcCH9z8WuNhRBiSp3TADgEsQXgstCCEAQYxS2stDXGOoIhglIaaC0hmDJq&#10;rZPKWF0zToCFaVIxjwwHceDxqmoccHEcCo8hjAEEhAJggQMOAgcgDEJmtdXSEITi2MvzEGHY6cWY&#10;wFev1IsvXh69fD0cd3rd/tb2FuecYOgcsNYhhDEFSmkEAMEIEScodg5IqbJNZQ3wA75/MOoP2qdn&#10;sx/848+/ePiw1wknk+3xzrbP6GqTzxebxXyulRkMOpsi6XZbRZ4dnaw/+eRXb7x5595bb4ZhwDmg&#10;mCCMGMdVYzHBnZ7weMACKisDIKCCyNpkZQMdoARboIyD1gKEoVIGIYAwMtZWRaWUoQRFkc85Bc4q&#10;aSkn7Xbg+4xTnpXFep5m6QYiHbaCMispI9oaAI1UEiNSl4WIOMbY933hcY4o9wTh1GlYyaauFaYU&#10;EiKL0mjjhz5qaqO1tJBzigAglNZS1nXJvPDb3/2dgyu9n/7TR0+fPLfO/tYffquqwNnh8sbbk2q1&#10;evbgaLUq3rk7KVK5SfOT14efMdFU8r/97d9/9qtftVvis8dfVDX89/+nf9cKvfsfffK9//zn2qRh&#10;IBxQWtssz4CxyXTz+uXr07OTq3e2hgfxi5fHpxeruklVU2gJOWiQzj/56Y8+//jX996/3hsMzo83&#10;q83669/6VrvTxgS2uxFEiHs8TXJjJUJQCJamNbUUWAsddtYZCFStHEK60Z7PEEGYEVWYMmsscF4Y&#10;UiUxJX7AIASBz29eP3j07NWr16ejTgcx8vab9+7cvnHz1klVNkzgKi/PD5PedtvzSNyJGPewIEVa&#10;8MCjjHqCYoowxg60WMAJBPNpsl5uOt3ID6kfirqRDsK6VpxTSiAVTGvv0qfJGLPaGuOMMphAhAmA&#10;sGkU41QrrbTiPvU9Vm6kNc5qa5Q1wCHgWMBODhNjTVaUZVn1xmGv70MHrVHaGmdUnqSbpITIspB0&#10;oxYC8M/+x//613/7N2m++fDDD7/85S8JHgKnOv0gz5PZfJZntYWglOXZ6cXO/pgLRiCxDnDBS1Ub&#10;bYOWh4BdL/NaqdXhinO4nqdZXgEIO50oaoebTUoJC6NYKj0cjfQbMEuzsB1xTmWlhvs9yJ0xkEA0&#10;2Gp5AQcUSKlk3bS7oTIOMUwJ5ZwABCGiQRAc3Ngh/vbLR89+8Ff/+Ov7D37n974Vdfpb18bnx6um&#10;MpODgW1UWVRnL6Z1LW/c3vNb+OjJrFZAeP5XvvbOfLp+8uAlsmTnYIg9enyyOD1OOsPYjwJKIQ9p&#10;UdZAo34/DiKuG6WxX1a1W0inLKSQAIoIdHWDNK4LBRzEggCIIMM08KGup6fz46MljwVGKGqhu28N&#10;Akb/6fuzH/71jzpX+m99693z09mf//9+vlotAHH3nzzY+sH4O3/8e1/6+nsMh7Pz9eqC+pTfubfH&#10;2yKbN1dub31+/+HZ/+fsO3/8h1cObhDKCTZ7NzpOsCIrXz95/fThowe/+nmd1r/9h9+KuyHjmHD6&#10;8tFptswUga1Jl/NAeBwZd/3OjtYcIlo1mnksCIVWUltdZJISJDjyOPDaGFPMOHYAzqY5dmhr3F1T&#10;urUX9fthlkgRCUioMyBJy7RQtbKeT+eL1eErBxjgLBZBpJThHhUhJ4wg46YnJyfPn3XHvYm3wwIq&#10;C7c6nlFKh1ttwcDZ69fpcuH5EAJV1xVlBELst3vQMYwIIVhWQPhh2G5pbcu8DmPCQ1rXFgKolSmy&#10;QknDA+4gwM52oqDdjjbLJM0baxR0um4a06RBCyuJVV1hSry4P7nxRrs7JKJz+ORzbTajvRublVZw&#10;5gXecP920L3W39kDhDdNuUkqJgQPCCQQIKYBplH/xt7N/Ru3oAjKUrqi7rdb73z9txeL5WBn1+v0&#10;G2MAtIhCKyHEGBFgrCEUGgObRmmtHYCUiSDwrVWylDyM427HKAOMwxhbqT1GIo8hDJtaOgcQRg5Y&#10;hBAkwAFgnVHGQgghRZiQuiqqshZCYIq0BcABCCFmmCJCCAGX1nkMjXWUY6W1NRZD2O56rSBwVlvo&#10;MCNGOwcspYQywggGzmGEIHQYIGsu1yNX1VJa1/IChDF0DjgAACAIA+ActAhiBxzAkDgAnKWMOICc&#10;tRgjjCECgHlUG6OkBggjCiEhpdLVPAUQQUSUcQj/5ijhjAEQIIictQhDhLC2xjhXS0kJwRgD56AD&#10;DjjKaESJNtZaJ53BjANKiGBaWW0cpAAjrKSsrInarZvvvOOFEWXMAsc9TxmDLBCccIo8QQlwra7n&#10;E5Sel0Wad7dHLAqLpgyjUJdqujl/9OmnzhYi6lCfhnwQBvbxLx7Hvc6tezs6l7JSzilIQKUM5mHU&#10;3mlt7VLf38wL1eTLsxQBG/djn6PZdBGSUXsch5GQ61ndLDEnyAvTdY0RbG93tTZSo6DDejouc+gg&#10;9OPu8OBOZ2d3Pd04oHhAN8s8jIOt3REE4Gc//uz566PAa+3u4P0rE5Ur07hWv2UtOJvlWps6K1vd&#10;OIh85hNdmCpXUlqIoXTAKe2HrNGm3NT1pmhtxVYrQiHRWtc1BNogB9enp03urt6+cu+dd58/eDBN&#10;Fyww/X2EGfvk+z9Ry+W9928SVJVZBjZ692BUSDA9SwkjOleA4oAy3+cEkbpBPN7q7IlWpaq0BEa9&#10;cSXYv3uzbOTV67v9bmc43PqbF39+9vLk6OEvDvbHe9uTpmy2rmx1x5Ph3gGiIllVwNp2ixXrdZmt&#10;09XCWetgE8QxRGC92DAMHNLLsxUTxA/9clkHPm6kTteGe9BqXWeV32bKWGMIEK1NFZ2eVwF3hKJs&#10;Vfsxc0ZhCKw12oHTL06PXqxuv//uaH/PhpG0iO14iMDlxWo5k8SLeJhs5mmRZL1Ry1R1ltvh3tBZ&#10;DRErC6Ob0o8FBJJz37g6Wc8QQs8/yzaLdOfGfpkUq1k2vrLd6vcW59nKyHZHnB/NRCAAVMvpuTVa&#10;N6rV6463+otFikhgFFjNNm1Ew3YUtT1gzHKWB+1QGgMNjDqBliZd1Ygg6oWyqikhTZUcf/EYGnT1&#10;7Zuj/f3pUXJ+lghBdF0BY8O2Z5Qpa9cZtLkvVrMMAFPXjbpwfujDSnlhy4+9urZU0HyTFZuy1/eD&#10;KMw3WblOoTUHNw62d7bXyfzk9YtsmWwdXOlsD7JNuVzlztrZ6RoiHnXbUbenGgVIjRFcz9fOMhHE&#10;oAKY0sVyRYX3wZd/+/5Pf/7TH/51b9Tt711XVc0DilJ3/vKpNSUArEjyXj9qD3vS1rIuO+2uL0Kt&#10;lHUuzZpGqnYnwDSYLxf9Yfi7f/iHn318/8GvPrr5xl2EXDJdVqUaHew6CJNphTHqbO11dybP7n9x&#10;cXq4WuRFdjjc7nX6weJ82ZSl7/tRx+eBl62LdJ1HMReC5Wke9VrdYZwustX5SinY6nW7/e661b4U&#10;6zDOkrO8dro/8g9u7TsHVsvKICQdOH94Era80U4PAFxt6mT6vCnLyd4uxw4FQlU031Q0qjHhNAi1&#10;pY8eXrRC7CBezorOVmhVU1XGi0OAYZ5XqqqhA36X1jXMF9ILQdSJrJKDHrn11jbxgtn5NLwT52kl&#10;ZdPbC/1N1R20Pd9fHZ1vptPpyWL/Zs8gt7pIwkgg6GRVFRsdt/wgYrJoyryEEDbaOUwxIplUXBAH&#10;kFQAOKSlRsTbzNds7A12RnVjage00ZRCRPFmXXKOtbbWNGEnAAAoaaCFZamkARA4BBCAsJGqLivO&#10;ufCEc4AwJiIvCKNWpx2E3nq+lFpB4laHSbffpoQx4ftRqOqGUtzUlhCioUlXZRCL3rhdJLksbVU1&#10;IhDdQWezyjEhCOEiLwBElGMAIMEYISgb2zSyqUvCKPf8uoS+LxhjDlrMELBANZYQwAXWBlltjdEA&#10;YykVcBZTUtfGOcA5Ac5dHokxQb8xyyA0HITttk8AevDoGWfrmzd3jdTKWABwqx11GHEYUYdOzoKb&#10;d64P+6HMm1bb//CDLxeymc1Xi+n8/OjMUf3s5QlCJOqF09UiW8n9K9s3blw5ebXIsnq0v5XnLp3j&#10;ybWt7jAupisNVWFxtxUtLzaE6OnhzG4106MZZdG9r765dX3ne//578/Pzid7O9/8o9+2NZjO5g0E&#10;yXz10U+/sB/4g61QUD85Xc4vUu4Lzcj0MOntRZDUR4cvHn384mQ+3b2+z3z2w7//yd7BznA0HO/v&#10;HB2vuv1gs1jO1qVxOIg9QzBgVK3WTz79VVVLrx0OezGl6kff/76IvIuLvN2d7N7ailv+8jzJ8uLJ&#10;g0eb1TKOQwCt0ad7V3fPH83OTuJevxu1O74vGIS//tXDTbLeu7pbSGghvnVvX5UumaVbNwbC8/Nk&#10;wcN+p9dL18Xp8bTTDXtbnYuzBcK8P6EeIUYho63vc1U3yTIBwAZt4RyUtarKEmNblZrAYHenf+Pg&#10;Sl1Wv/rFp6N+58337n79y/ceP3316tnRoDt48922F3ovn5yev1qNr/UIsdPzpanscL+fzBIE80G/&#10;P5wM6qqStcnKdHC99fmnD3/xw4/kv/vj23dvUubfvnHwztu3LcTG2mSVci6E51OOOYbOoqqowhZH&#10;sW+t26zTTV6cns0fPn4kG93ujSBhVdlEPove3D47WTx9eGhv7Uy2eqvFejZNJju9bisqywZ7zDlQ&#10;G4ucA85iCxjDb967NZj0ECBV4wBCn3309GefPslKXeR2uBvtHexAlS+On508fX5+fBz3uNHN4Reb&#10;Vr976927q2lR5ml2dzbLD+fHJ72dYdzdbo93e63BP/833/ZF9KufPnvx9LNXzx7sbPcs8gDuG0tW&#10;i9Tppqj0eCuOglCV0jrDGZWFbFLDOPUDMl9UTpOw6/sBy5PKOSt8bJVZL9btbqfbu+532ken51Wl&#10;Ov1uFIgiKYF2kGCnjdFa1ybPmscPj56/eB23qKD8zbduXbu+5azN0pp4ME2qhOaDQRx44pIVUtea&#10;MMwYkY2x1kYt3wuFlLYsJKGYcZpmlVam2wmCkBZZLWXDPbK104UYQ2ebRmEAKSQOgMvpBqMtwsg5&#10;YKyDEBGKGMZK6kZbAACEAFgHIUYIUgqNtc44wjAA0GhjLXTOrBab9XIdhN5o3Pd9rpVVjRSCej5V&#10;yiGEAHSqUQBDyrAFFgJwGcFDAJ2xBEPEMIOu24nqRuVpM5+uqrSK48hr8fOL6Q9/8KNOp/POO+9e&#10;vbbrCUEIq5UjjCCMmkrm0nCPIQSAg37IrbXOQaNtuq68kN26sR8FoeDs4YPP7eximeQE8zffvf32&#10;eLReJ0VdFml59Ho5n2/6o8hofXJ0jjEcjrsXJ/rk9UnUiidb48n+BAmyWtbFOhuPsOd7AFwKRoC1&#10;drHcHB2dE4R29sdxHCGErAXGOOcQANZZo6UpippySpmyxjJOKcdGG1lLJujOdq9sWsa4F09f1WkN&#10;rMUIAEQQkLIqm6qq6qbKK+QsIxj5UZ01YZ9zIeqqIQSpjaJcSK2bokIIycpgCpGFSim/wwECVdYI&#10;QRC1Vtn1fPm9//Sfvve9//z4wePNqrz7zlt+S7Tj0TtfeaMssxfPThpZddr+q8ez5VnR3/c+/+ln&#10;q+ezr/zu+/vXtl48fWaAvn7v1pX9t//5P/922zcXm2PZ5KP9Sd3UamPuvHv3g6+9N96Ok8ViOZ9f&#10;HJ3tXu9lSa2LnDGtlMMeDTz46tOHf5XMT89PszyfztdFWgHkp5sqSTOAEKd8OG43jfE4QSCwzpVZ&#10;bY3zfLHJaghBFGBEEQKorl2S5NDButZhxGBjCCEQA2ud3wnzpKgbGYbESStrPRz15qtsdrHqDTsC&#10;o8OX0/5WdzTqnh7PyqKWhRzstCDBpycrQAiAwOWmlubsbF6mVdQK965NgAZxO1BGO+0QhMznhJM8&#10;aRDVccv3wzCFBcKobqwxjbNQS4si7PsMQZxltQVAcL5Z51jbzXIThn67FyV5cfF8ub832d7vrWYZ&#10;bYlNUjx48KLd8t94/0aVNZiDlid+/L/9eHGx2DvYf/fD2wihk/vnnaHnCVISvHNz5+TV+Wq24QhZ&#10;o68cXNvbv/rdP/2ddsc/e3IKKLQInB+dOQuH28OyrOtKXhydaivHo0EUhbKSTS392NfK1KVEyDWN&#10;LIs6T1PPgxiD7qCrFOhv9ZqiXlwsDo+nt297TQHLRoZRVKSl0YYEfJM3JMBhJFYXGeMkajnfY9Ah&#10;5assqbuDjsfRapGFPutP4mRTrddFtx1jIjCw169fe7r/YpMWWVEZkOonjnmCYAsR6g47bEXpkC4W&#10;CaVk3B8Mvj68eu3qcrGZnc1v3L02GPbTokyz+vTlfJWWXteHzKtrl66LVrtdlzYMmK11k1RC4OWm&#10;yjYpcIZg3O5HVaZkKbe2owBjWVReJ6hKvV4V3XFbO/Tq6OTX95/yQEDkjp89BzqFxfF40oOuGGx3&#10;IRDrkzRfLJbLtJKw0+scPjs+OfpcRAyaerGYP/r0adRp337jzr1333IWPn4+f/H0uCorgmJjkdcJ&#10;Hv3qtDPiImAvHk3HO+1Uys8+/nR6cRbSwEj3wVfe6fd6j++/AICUZWMB/q1v/87d925WpZpPcy/k&#10;rb6oC5uuFeeAESR8pg3OkqoyFq1q1GJxjCnGAEKMYcAINGA0RO0255xQBzkFm015Mts8+eLVi2ev&#10;m7rACFJGZ4vVYlX1dg46k0GVqao0kGjoDKZCSanqojPstDq9fFU2SmFEoeM8DmSdrU/O8vVaydI6&#10;YgpkAe5udTiCCDqASZUCWduo0/LiFnTIKM0ER9BWaWMh8LjIksJYzTgF1mllrbLh0MPOVulmfb5S&#10;Vrf74fqiLPIKwlI1sioaQFmnPbau1ehw+9ZbIujXeeG32snSQG4BgBYHkxsRwrQqaqClts4Lua0b&#10;VVZZqsPR1bfefEeIHqRYNlKquq4b32c37r27q5tklWVpTSjV2lBOjQVlJhFGAKG60lo2jkDCWV5q&#10;QTl0ONukNPC7o4E1DhjLGNVKBYJEPgPAyaax1loAjTaEYqUsQggAoJUDEFzCIC00ECNGCARAKe2A&#10;gxAaZSnHspH5Jg1DX3AqlXHGIegIQZxjwWg79p1zRjuEoFbGOcgYpRgjAJx1hEBrDXQAU4ywddZB&#10;DDFjAaYQYG0dRBhD4JzT2iEEEMbGOuug1gZCiDEy1mEKlLJOaU8wAKFW2ljrADDKGGcRggBgYx3E&#10;EEEoG00IsA4AYAkh2hhnDSdYG+MswBhKpYCD2jhCweW3IIQoo87BiDNnXdNIhKFqlDLWAJSmtUOA&#10;MaIqAxgAAHbHY0SotgBILRtFKcUAE+ECn9pGA4wIQtk83aQp9v2yRlI2POBBmx3dfzU9eoZQM96b&#10;XJwVk1vbZy/19OzCjyOCMdR2cbawSPtt7+zV0rpw9+5B1N4tMshkQUmZLRaqceODHatBU2fpcm2Q&#10;N7zZF4y8Onx+/vp0cuVKlpblRvVGQhmVrmrRjlVjIHLFZsOj4dbVW8hvL84WzgEeoDzJtNJx3EUQ&#10;W2usdkWi4ravNTx+vUBOl7XR2iJGz8+S9SJrt8St3UG2aTarotUJmloaYxHC8/NCcNiKkS6VlnXQ&#10;ouuLjTWw2/MJMLbIVasbMk6cw1l2enFiW0H7jfc/ePbkC0DEYBRbpDhXh8+ec4ZIxOtkQzjKy5R5&#10;cWfchojkWYMQODuaOldlm02r3Z1c3W33O01jQLettRE+h4Drxfr1s9Os2xSF8qN+KOjWqNfvhFEv&#10;JFFkETs+ebXOq939q/3RIFkmWVrKekWJDnxkoDNGEoj8wAMQTI8vPGK8kBEOtKmqsrGAiCDIc+2F&#10;AUJISVXkSnj+jTdujm7cKStVri+WJ8etCHfalPkkmacnz+fAqDCmvic26frBz39w9nyCse8FAfMv&#10;MU3CWq21Iv1etl5ZQIpcEUKCmMiqZML3Qma1cw42hYSO7N/e32xW69VC6wZYBfVmfXrKOPb8xjSZ&#10;lcFou51tKkpRZ8jrxjDB2+NBsSmsAZChQjkAaSNB1I65z5Wyq9Ol1QpTFLU8EQtYVLKW+TqD1lpp&#10;4l5kHRhsj8q8WBwWstG6qZbn505D5sXjezeUtE5r1TStnlfnVZVJFoZM8HjAATAQYmOQMs4LIsIZ&#10;pBRp1zQ2aPdag2GR1UUmmfAII1VW1ApE/f5gZ9sL24uLmVR2PU0wJoPtfpFugoBbh5LZglC0mqWu&#10;aaBDRjXaVgCLIimd0VG3XRWbwWTng9/6Zw9+/oPZ6XHYHXsRgBr0BqGs6+mrZ6qxSpki8/wgIIjM&#10;nj0TftCeDMPWIGr1406vrGpMSKcbx53g9OgkT86u3b0pZb6crSHEQTsgFNRZSrnn+wwhWKYZ5uLa&#10;W292J51nv35YVtXiYq0b2+q12oP2er7ZJKbPPS8QVV3nZaWsIYI0VbM8T5zW3VEbMd7UqjseEHx3&#10;cT6fniTc91r9EFitlCUEAYAHEx8xpBqFDFJKV5WhYdzb46rJtapPXx17Udv3SXfcB9bWjTGyZpx2&#10;ut3x7l6dZXmyopGmgjPuKVU5rajwgGayxNYpI1XgR4QzBJ2uyyeffp6upnvX9v2oB4kY7Y5ELzQ6&#10;4AHIlEvO1rVfeJz0e12FdbsfSkUyJLV1qrFEMGVs3RhMJEaAMgIACGOvkSBZl4wzjBlBWALHBCM4&#10;gMBmWfH61eFqnXp+pKRDFIedkDKoagcgMNYwQfMkAxBpbRmjns8dANYA7mFBaZGVRV5pbSHGni82&#10;SS2VwZVs6qY/GLS77bqoZFOp0m3WKQBmNBlrhWUDSmMRhpQTzgiGxGjDOI3iME1yLxCQoLqqgtDn&#10;vi9lA4rGWme0xZRADKuiYpQTwbSSdVPXZQkh1o3Hhcd9QRi6NMgo7Zy0GEPGsbOICWq0qSoFoHO/&#10;mZXTfsAvQz3GMISAEAQhbEqNCbp9czuO/UdPXz99diwbPRp3+4NOrx9u1qXw2Bt3d2/c2NPAxREp&#10;NpXnU1kYGggAnLOmrqqyrE+OFkVT04AjC6y03UGLIkq54AJy71aROcpao6vd0CPJrEAU5EVayebx&#10;Zy98DyEtl8vMQgsYUta9eed6///YSus6jqNOx/vVx48/++jxYjn1fbRYrqUzQau9OFvUmtdatISH&#10;PT/Y24Ztv0obgFG0A9+8+uatt69ThC5OlzTCVVKHnRC5KM9zjMP3v/rV09PzVTI/P5o2dUMAbXVb&#10;blN3Ov3BVn9nu3/85CRflhoAhczpyaqu64uT2XyZLNMy6LSME0mmr93aCTp+mPmNNp/+8mFZN6PJ&#10;4Otf+SBuxUVtu1u7YdQVfnBwdVKsN/1ue7gVSwu1tetZvrW93b7SQgTXVdMddKUnNURBFOjaBjGN&#10;I4EhbCCoBLfahoJmq0x4tNOKrlwdh77n84ALghn7X/7+Bz/4y7/cmWz9X/9v/5ftreHrh89ny3z7&#10;YKvbDihFjBEe+rpGcRwfXN0VPJifZ3Hocc+7dTd6+fLlxz+732qxg6v7v/Odrztpq1Jdv34wHPUZ&#10;Iw4Az+daGQBArzsAmJ+fZj/52aeTcf+NN695bb+om82s1FLWTW1VgwD53/37P2XCZ4yoWpZJUSoV&#10;cIoh5DF/+vTo7PRCK52mlYGaIhq3A4ehlEY1GiDHOTHG9Pud0bhPfXZyspkvsmfPjp8+OdpUkkXi&#10;znvX4gC9fvjg8OkX+WbOqY3bXDdaabN/8/qtu/eG406RHsY8Onx0rlU93Onv37x14+7tyVZbVwYZ&#10;k25m1hTHL05vvnnr9/7wvc9/+YrG4+2ro4vnFwCoyVa/14t0ZZ3UTBBKkAUAUtI0Mkkr5+xgFBBG&#10;jbLCI5ggJVVTy63twb/9t38ctAKEkazuEgwpQboxzCOIoCyt6lxZ60RAPI9fv7XvR2G7Gw36Ubcd&#10;OK2DgO9c62821UaWedmkL857vVZvEHNBMCHSAuccoMRpbZ21xkAAGCfcpwSh06PyYr52cAyRX5VS&#10;KYswBA46bTGGnqDAAXs5rwAhBA4jAIADCDtrqWCHRycvXh5dO9jf2hpe7tSdBUZZihHG6NLMrpUF&#10;1gAAgAVGK2edg0gqU5QVIYgQAjAyxgLtAITAWeAcJQhAYIylBAEArTGX83+EYGOtqjVGqN0JrXVF&#10;XivlsqIZbvUODiZbk9FyvvzHH/7k6bOXb75xa2dncnCwF8VdAQWQABNCBWxkBQFSWl1MC2O0dc73&#10;vTAK0410Gvb68Z/86e//3re/nhXZKslWi6LT6Y9G/Tv3riEE6kqnm7JW0phmNp0jwiA0i/lC1uX5&#10;xdHr1/XhYev6+jr3W+tlXdcSU4cwDSOPcqakA8ANRl3hiaJoAMSXaC8IAWPYGGe1pYwEocc8gTGG&#10;wDbKQIK0NhAAB5xutLSWUNzqiFNBIYJGauZRYxzCGBIsG+mAoR7XWnsRRxhLohvlgJMI4qaWBCPG&#10;CayhoZog0rJOGW2NRdBRSgFEmljjrDVKm2axnD/54jEAuttrMYxff/Hw4nj93T/947hFP/vFg816&#10;2euEUczDwIfOYmRE4PN2cP3te63+YHWaiEB891//3mRnL1+n/+nPvv/ZLx8oiBdLc3Dnxld+a9+n&#10;PJ+vT168fv3yxfnFqzTfPLq/SM4WiKFrtyYXR6uLl/P96/0CwFkOwv6VndudOO7tbg2ctls7u1Hk&#10;R92gXFdOGaicQTaOudLO2UsZseOcVHXTKBP4wgEgOI0iWJUNFVgpgxAiCIQBU8pwiljXbyTHyBGP&#10;QASFIPs7YwfAcp1243i8018l2ex0NpsuXr8683z41W++jS2r8hpBWOdVlpQGuf6wo4HZZOmjB2W/&#10;0+31I2gBwrTdi4hABGHRZtq4PM+BI+NJt6xqqx2jlFurOIAQWe2krCF0XAgAofBFWTfaSmN4EHGR&#10;ep/e/6I/6mzSwhopG0ooDCPPi8KnXxxBY/2YP/jk4bMnXzx7/vrpi0MawNAPqBNKeYjTuBs0tex0&#10;W2EYIoi+8o0P3/3SBxBQaGyxXHdHQavX/eVPPvnJ9z/+8KsffOUb1xCG60V5cTydrc/m0+WtW/vt&#10;TgcgkCcpZTxdFwAC6IDwhDbaGj0ad4M4Wi2KRrq4FTNCFqtlkqSj0dgAZLTau759cTydna0IIlCD&#10;gHtsh9VV1TR6dpY4bRjHnZ0B49RYm2V5lhnf5x7DzgHqk24/TtO18Lw/+pd/4DCnIlhOF0lSwCwf&#10;bfdePDzq9FtCsHE/gGt7+Prkk08+r5r69p2b77//Tm/YWSwSo+1ga4CWxbq0SQOCbkcWZjBoXb+x&#10;l0yTXtfb3u26SudVc3Gylg3Q1lnnuE8wxtZUiJC60o0sADQEWYhUqyeAVs8ePXvyxZNkuW7TVght&#10;XZ8tT4+e3s+jXhzGftwfvP/VtwKPLubVzsFWZ2/XMcb9YSSsA/r7f/uT1fRMWW3Oz169PnEQ/t53&#10;v72+uf9X36t4EH/r97/55nt3mYdHuz60TqYSAxiEwbXbt9758Ks//ZnZnQyv37xGrIuod+fO7eG1&#10;8eKiVDW5ee9KOxbVpvI97Pk0EBg7iBhByGlpklVVZpUXsf44UrUFEBoLldTJqnbO1EobhzCFWd6s&#10;lw2hwIvxKtEPnp4+fPL65dNn1hVWG4xIZzDYuXI97o8p81HQOGesNqrUslCMgv545N+5kq7rdLHx&#10;Yl94AhOKkFqdn6fzY1UVcadFGece54IALS8uTpazedyddDrbUbvXGw9U7awGXuABaJRU1joRCgiA&#10;NdYLBaHQOVjXZjldVOna97BqGudg4Ht+B8siq3NeFxgR5LUiLvrDyX486MkGphsZdAdBfyK1EabG&#10;ggGMuOAWYCM1gdACSHzmeyQ5S5Jks3fj1s6tt8P+QNa6biqMCaO8AdpBWFZNXVVNJREkl97PslRK&#10;KogRQAhY5y7RVAgDAjuEt1uBVcY5zLmwTmtjOKVG6shn7Vg454qihgBSRqXShGLnHLg0TFkAwCXM&#10;1DkHtNbQ2TAOMEbWGISQcc5BUFXN8fGRauSdO3cgBIhACNBlscsTLPYFtM4BhzEyzgHoMIYUI0qx&#10;MxYh4JzDEEIErXUIIoihc44RYpGz1gIAEcLAWQAcQQAgYIHDiDSV1Mb6PocQQGOBAc5ZACGhFECg&#10;lAUAQAAwhshhgKA1BhOEEHIQQOisgxBBZ6GUChNMKXXWEAwv2QSUUucAgshoSxmx1hljEYLWuLqq&#10;IcSYAOuAAc5YWNYSEiRrBQEMfM4oVA1wDspSQYogBJwJZxTHKIo9BIDSlnC8ON+4pohagQCslMTz&#10;uK6Ks6eHBqhWf0hJNBiH6+VpmejhTrdaOttrIQpeP1tgiId7Y4BBp+Kj8X5vMCYCZ5tVmTVFMmUE&#10;i6jtd8JillitKNeMGQLU2fPDarNudXsiDH3fEWfWp4eyLuNWO+qDbJrMz89FyIc7W9aCJl8CBIs0&#10;zZdGK9Pr9wfDjkMAEbSzMyprG/baQeifzzZlVnq+wBT5lDigIaRbuyMv8rPVAgOgrWWMMsSqSloD&#10;vMD3fOz7nAkKOD07zqRySln4gz//syKpecDCmAHj8qIGBEPoHdy+JqWuauWJ4LNf3j95+WDU7Vy/&#10;e1MDmCw3jKp8mbeHveHupNXvZ5vaaiurRoP68OkZQWjnYOxF/ny6wRRWuQs73agVqkqenKR7N7eh&#10;g0eHr84Pjz94u58tVq+fT9/4xldG2/s/+/6P/+4v/zfB+Z/8qz/ujXp5mi7OTygyrV7gR+zwxdRI&#10;cnDvmgijNKmaerM8P8egSWarTj9Yr1LuR4PtfYxpleeU2tOTFabx/p13rr35ZrKYrqen6WLue8BJ&#10;i6Br9b31RQoJCtvCKbtZLxezFcY06HT6o9FqmkKCvcBr9aIizWVRZtmqqpJkVkRtYawDjmAiOoN2&#10;EHsEs3RdKuv8KOYCP7//+fToJO7z8WiYp6S33WnKXJZgtL8/PNjJU20VbI97UbeTJwUiWEkFAe6N&#10;B03VyKY21qSrdVVk3POtMvlm3RlEzIuypI66QpVSWcM9ur5Yl2UdxEHc7UNARcDmZ2flem4sZn7I&#10;GYrbUdQeDCZD3chNkmilrYVFLjFFjMCmrP2YR61wtUiM0QhSbVDciQklZZYDdxkgkuVsQRkAxqzn&#10;SW/U9ji3VmFCqedLbaZHs6AN82R98Xq+e21olKsbwwVfXmziLinS5foi37u13+q1zl6cWWNbo+1r&#10;b71z+PTxX//H//H2G3cPbt/TTV2u14QaIeBqljIhOsOOA3w23VijMYB+SKq6aho82ru+c/2A+75q&#10;LLROySpNNkWRWaN8SpnnUY/XZb46XWBK41Grzmrd6KgbVNLwwI/i6OLo+PTlC+ggpLSoZLff8zk9&#10;O75gwj+4ftUPPOYJwnAyTxbTRAQe5Xh2fNHpt4N2uy4KjkyepphySIgx0kkFnUUINLWKOx4nuMxr&#10;RJEFWDYubvmtQUwgWJ2tMONBv728SKxWUYuvVw1jwvOwllV/3LfKZckKM5gnlQgDEfNskRllIHQQ&#10;aSt1vqlaw1Z70FKl1rJJ14vTV8fCE72d0XqepUk+3B8DRwVDqs6e3D/curo7HrdPnz9V0OzfvNMf&#10;7iAh6rI2UgIok/mSEcqgK6tMqgY47EctiwjzPGNdnjaUU4cIxqjdCZu8PD06Oz+fdgYd34u1g14Y&#10;rhab/qjTabcdxM454fPVPKnKhnmcEIYh9AJelZIJGoS8KupsmUAE+ztDQtDseFmUxc7+uMrlarke&#10;73aghnXReDFNZqtXz180dbW9u9Vq97RBPGZ1JoNWEASiqbWWClpHGLbQlmkNHGA+bXfaGKH5xSpo&#10;BYTxbF1A4DBF2lgIEKEEQAQdMFYDByEkwheU0TAKhc+NssbaS+g1wRhCKARFGGnriqyCAEAMgQMY&#10;Y4igNY5xQimEADrr3OVhlVGI4XpdnJ6uNDDZWg778e61wWZVVkUTtP10I6u6YdyFoW8ap42ry6bT&#10;8whB2iBKMcQwzRpKEGcIYPj6xcUyyR59/syq+sadG1feuKlL7fnYWet5bHm+WSzS8c3ubLb88V/+&#10;Yn0xG1xtC7+rCvbN330LWVMrZ5SyVr18fbZM66OXJ36HqdzcvnkwGnYdwMmm7k3a2BICwfa1PoBw&#10;fpQg4kRABPeAhbrRnZ7HOVld5CQglIK6Aa9eXAQdUmTy9Hz6xYPnCjTFei0IiuKoM+inyzIMmO8z&#10;JkiZy3gYL8/z0IeYYiLCsjYiZptp6fkYOWcr47XE/o3t6fH6/OxCNvJP/+W3izL7/NHhcDLuD1vZ&#10;NA8iP4gQwm5+mqySzfHRCQT0zQ9uq7p0BBapdpC2+3FZ1IyyIq8oJb5HnHZFWgYhsxb4oYAADCd9&#10;4pgviKwLTlFdSR56x2fzX/z804vTi2/9s3fG4/6LL04NRYPRgGnX6fFa2bjV86MAOIcR8ONguSjm&#10;0+lmUW1fGWotF9N1p9Pa2e53Wj4XFAJotFNGQQDKTDoIMILOWAN1t9v62398+P/6f/7PV67s//a3&#10;v9GKBaFwsSwRxAjgg+s9SpCujVLGDzkyIAwF5dgBCKDLi+riaOVFghMIMTo+mgcBH43bBLNaKkKR&#10;UdZZ64wVPlfKPH99cXg2Lxvz+tVUqUY7NNkbB1Q9e/Dpk/uf1lkSeHz7ykiWGlO/v3Xw23/07fnp&#10;8h/++se1VO984y1so3yV33l7550vvyVL5PsgW2+++PiRF9d+m/3ibx4Aa67c3trZ2WsPtqwFlGDm&#10;M2NctxUHHicc1ZU0GmBGjDXppqwv//6x0JVmjEDkCILGOusAphhCkmc1gNDzEIbQaEsogsBB4Gqp&#10;jXZGgSAWhGLu0aYBjALhEadttqkwRsrpF88vjLH9YUdLSxhSUoY+b7cDZ6GUhnlEKZttCoSA1g5C&#10;0BtERpmXry7my2JnezgaBIzjdFPLWo22WpSSIqsJRYxSra3+jT8NYAqdA85CAEEQiH/44Y8//vTx&#10;d37vt9+8e60sSggAIQQjYq117jcQ3Cwvi7z0PeYJZgHAFBtl60amaQatGY67YRhY7QAECEFnAEAA&#10;IWCMdc5hBBnBmCClnNbGXdJ6ITLGAOcghhCiplFFVdd105RVFNOXL1794uef7R7sDYbd2enRarEK&#10;wnAy2WGYB7HgHjHGzqaJUo3UxWKazM43cS84ONjudkbcj3nAVvN5slw2TQWQLgu8e3D97ls3dK2N&#10;tq2uTzlyFhnjPA/VZf3qxfHPfvyLk1cvt7bbo0knT/IirygNJrt7tbZ53gx6g3vvXA+9mDFunKMe&#10;gwAACJQyTa2NMoxjiCBwwFprrSWUUkqk1FoZYzQhyBqLMSIEIQBlozBD1thf33/8D9//wSZd101j&#10;rHVWOwd8P6SC5JuNlXUrEhBCrSyEOIp91WjnAOGwzCtMkDKmVgpAt75YSaOCKGwa4CBgHjLKXJzM&#10;mjrXQFqHZKMdsA6y3uhKt3vtj//Nt6OQ/t1f/LAzifuj8a9+9PDOu9e/9gcf/uyvPvvFjz5+68O7&#10;N67f8j1/suMtz5cQIBGSxXL2j3/3k0cPnnV3RrtX7928fWM8Yi8+f3z89LjbCZTOIUcvH57G7Why&#10;ZbCerafny6jX36zr2/duvvvlt7a2twnwd69P0nURBrQpUgBwvmo6A68V+QQx32cOIVUbynHT6KaW&#10;hFKMYJIVSulOO2KUGGMBQUoa51xVSucsZ5gz5gnaVDKKmIOuyhtGEcG4URYReDZPLs432pjhpN3k&#10;+vDwLB74P/7BJ0m2unPr2sHeDmUOAggMYp6nrXHWlEXloJ2ebXxf7F8dAAXq2o13O3XZpKuiP4lD&#10;L3jy9OWDB19897vfDmN/ebHhnETd0Dk4O1v7nHaHsQNwdp4ggkVAHzx4Soh77517s7ON3w4+u/8g&#10;X5d3717d2e3f/8Xrg7sT57S28J/+7tPJJN7e76xmy5cvToN+p98fYUTyNGn34tlJ2hmHqlJ14Xrb&#10;McVwdpR3xxGhBFjnBZ6VkjPn++L+g6evXx599RtfHvc6VsvtvS1G4Wy2/vnPfpkmi63J8ODGjqmh&#10;A5gKkm8qTEnUDaeny2SedgZhEIi6MkWuRltdgu35yXmRVFfv7PVG3TyRZVUuF0tZquG45wViPk0s&#10;kMCoplKyUa2eX+SlYHRrd9TU6uJ81lRqMBwOtzvZpm5q0+1Fs/Ppi0cvbr15Y/vKwfQil7oJWvzi&#10;9RQ6ZR0ScbheJHm2Wi4ulsvk5dHJJiuMAm+/d/db3/rq9s7+yeslJCjohmcXq6PjVBl37c7ueNBK&#10;Z2tPcD8SPkPW6OOjxSZtwmFvdp5Mz2e9XuwRGoUsbHurs6SSeVlkARVRm/cn7dWi/OSTh8+PjkUU&#10;mQZWRbJevMpXS+Bg3A+zdeGF0b/+D39S5vIf/+on+zd2fudf/cFqbebH03ffu/bg00++/+d/p+pi&#10;/85uOtdVrX/nu9/41te/slquf/aTX3Ymk3/2zQ+bRFMf9cf+7NWqP+76Lf/Vs1m7H0MIP3/0Yj6d&#10;xxzmy0zWbnR168Zb15ylYRTp2jhtfIGUlcLnnPllrhB1CEFCcF02ldRGG4+TuO1p7bJ1RQXM17Vp&#10;7Gg/Mhpmm8pieH6eL1c1ColBZL6ui0ZneZmX2SbJoAN+6PHA142ra0UYggCWWQWhtRp4oU+xq4sK&#10;MRh3wyJrZKV8jqrkIp8fyrII2lHQ7RWp5QEPBDh++sWLJ7/2ovjg1ntXbt0ToiVr5YUeQbyuKwct&#10;MEYZo7SDEChpnDUeQ8bYSmtKabfV6vejvCzmZ0stqzzd1EUmq9nx4WtZN1fv3Bwf3Gh0GA4m3AvL&#10;qoQQmMZhRrRWsjbtfodToRotIo6AzdMNQYZjd/bqpdX62ltvABoUWc0EA9jKsllczBHBe7vbgfCV&#10;lOtNJqWN4oBQXBVKO2sAsMoBCBEBwNq6VKVUmEJfcFmrvGw8wZngVFCOQUhZu+3JRjVKQwQIIk2j&#10;IAbOGWshxkRro7WBEDSNAgAwgRmlRholFUSQUCobbS/dj8YAAD3hE4KcqQ1w2uH5PJFNc2VvEvpM&#10;Ko0QBM4p4zCGGCEEIUKQYoyAswAQgqADzjkAIQAQOIsQtNZZAC+XIQAABO7SF2kdMADmRWOtpRRz&#10;RhECTa2N1YHgBCN7mYE5oJVhnCCIy7ox1iCMEUYQIEyRNU4bYy8r5ARD4OjlYCMEzjh9+StAYO1l&#10;kAetddZYAKHW9pIPYIzDFCsD8lIqazDBnuDQWAKt1oYQbLSlDFtjgNWh74chg9YZZy4vAvNlyplN&#10;Z3NL/O2rB05VxXJ+cbbqbE0QBS8+eRQHkAfcKDC6GZ9+/rRMMh57y2V+cHN3vaiZF/T7oeeB5XRj&#10;QZUmi/V8U2by4PYBgDH34tFuvJmeHz69iAaD8fX92evDdLka7G0VGYhjOj9+9vrJ43a71R0PmS/W&#10;s4vlbD3c3hsdXLcAr5cZgg2CAGNuAL399lv94aiupOdhC2Ba1Brx1TyllJZlEwZU5goiGEX46t5Q&#10;IA6xoxRyQRDBprZlJtvDAABIKaMEegJOzzOlAQ3oJlPraQ7/4Xt/JnxqHVCVRsjKWhGKDQBeHCEU&#10;BnGsGvjRzz959fKLD969/cHX31zMUwM1aKrzF6d+iwANe1s7deWAhdQTIiTJcu2s03WjVXV8eO4g&#10;kpIMD3ba/f54ONzkdrQ3Elz0euHh86P04lDqqirMzu3ro62DepM9uf/Zrz/79MaNK1eu7xebzfT0&#10;BLiyyfMw4s5BpVyj3WAyijsDP47Pjk6Nzl48eFIVizxvet2tN772ftgOzp4eSZXMF6nSZLGwN966&#10;R4lT68Tz6cHtreXpoi61BTIQGFLit6Iqq4w2hFDKKOZeHEdV2Rirsk3iTKOlbcURJNA4k6wqpaXW&#10;tjdsV0UFAbLGWmUM0J3xQNaUMOLU+vT586osAuF3RwOAoKoabZ2xTPgtHrTCTlyUDeOk2BR1WYmQ&#10;M86cY4PR2It9o61qjHYmaAVO64vjQ0pQZzA2FifrdbHO2oO43e/qRlVFkaUpoyzq9oJeR1YKOKu1&#10;s0CuT8/mJxdUsMnuyNQmy5rRzmTrYKeundKaYGe1qvLaGYso9Frcaqtq5EUeRWZ+Ni3zvD/qeUGr&#10;KGvmEeRcU9VNVRkptZEI0f7W2I9bm1WhTW1Mk6/Tui6qvKhL2R93rHZcwKpar06Xnh+0e7G1pqkq&#10;gMSVN94nBH30/f8S9eLJ9rWzw/NsteYcjbZbVd5UVSMCL4y2ouEW83i+yYKAaVmXWWEd8OKIUq/O&#10;ZJ4VwidRO4AILaeLbJ20OlHUbSGE6rw01jCOlVTQucXpeZqtiedzr8sYW07PGQdbV/em59lqkU4m&#10;ncDD81mSpzWlZLQ99AJvvcgcoHG/RT3S5FVTlkVaaAm7g4hRY4z1whYkeDVfYat6w0hXZZ7kupIQ&#10;o9a4AwnJ14UsCtPUly+7uNNujYaNQk0lOUWIMz/089X68UcfVfmyN+h7oQ8RxkiE7Rb1WVNoIwHk&#10;wAspNjZdpzxgjLN8VXtxEPW92eE87AwG+9vJYpMsN4QDAJyVjZFlUzsahoyQbHV2fPgSweDWG29h&#10;yjAllBJglNJNlqQybyi1Xkg498saQkTjXmQBLHIpfG6cU7VlnGJn080my3LCWBi3eBBqAy7OZgA6&#10;AknUiQBEVVFrraPI9yLfGqwbHUTCaI0Q8SJujc7WqbEOExSFPnQgyTJKie/5i0XinPUERwgShijE&#10;r5+9Onz9klK0vbPlhVGr165KDQDECBOMOGdGG0Qx5bgupDVWKckYrcpqk2xG2+MojpWyzgGjFcKo&#10;qdVlAxkAQDlFEBtlnAPWAS8Qngha7Ygy4iCoK6mUsdb5PnXWAYSMMtZB4VPdGGMt41RpAyCkBBOC&#10;nLPOWKMtZshByCiBEJSVOTlZSaX9iHuMQQQJxVYDZezp9Pz0eDnoD4fjHsIYWquVJJQ2UkIILHAI&#10;uBdPD1+8Oko3RV7mp4ez69f2v/7tL/Um/VePz1ZZXmfl3Tf2x/0OxDhLi7JuPvno8XK5jEfxZGfS&#10;ijs3r01mr05+9tFjEYUffOm2VZaHUd2YIKLlpmAE1rmiASWY9UexLBR0gAmolJHaqEbli4QJFnVi&#10;2VilmshnzkJIoRczhNjR66nUxmkQdoIsLTAnq3kqOGWccZ+ny9xj3IIGU5hltRd6VVr6PnMGekGI&#10;KPNCVqYphDbbNHUuCcfD7a4zIMsyJdX2uI+czoq6bBQnRDBMGc02hTbq+GgGCKjKRFZ6NBwEgTed&#10;rjv9Xrvfsc42hSKUCJ8aY422YSB0o4OA9XohBMgBF0QiWRbPn58ulotre5NOJ+oM2gBRiHCWZNbo&#10;Ii09j/sdX0m1mSWTrQ4llAlOKTLWqsZRQY9OkyLPep12q+0bqdsxt9YB6NJVQQVxDhjjEEGXhR1t&#10;sQMQM5Al5evn84fPXm6Kpj8aOqnW82S83esNu+ODyWZdWimZA4HH/EhgRjerXDaVMZWzQCsT+b4f&#10;cuExjLHwxWKeAOAwxJfIKuYRWWtrAcRYNfpX95++fHFKvKCQcrXcxL3A93i1yl49+dX5q0cEqN5W&#10;10gURHF3vHPvK18Gta91s8wTI9FgML73wU0MgZWKIdtuB2cvkuFeJPXiL/+//2VxcnH97h6EAmDR&#10;6Yze/+rNsOOvp3UYcS/2z85WqjL9fsv3iZbaWNRorZVxwAaBMEoD6BhjgnNnrdHGAuegU9IiCC4t&#10;gU2jZN0QjOOOr2plrYMYEkQRgggjozRC8DfQLQQQRhBDANHFefLk4VG7F91+88BIbY2tGqkbSRAO&#10;Io9SYp3LsnJ6tuIej2JfSRVGAkKYbHLK6GDYQdY6a4wD1johCHbQWOMAUI3BBDkI6kpBABnDmCAI&#10;kHMWAosJYYRp5xopoTMAQHgZigN3aWKCABRl3TSacyIE0dI4CDElwNqmlut10tR1v9ft9lqYQuCg&#10;1Q6T3wBxjbWn5/PlcjXsdwf9LsEIAGisu2SK2cv7cAgchIhg3SitdZFvfvZPv1gn+bf+4JsH+5OL&#10;k5OHv340my3SdWGdGQwjCIxD8OxwIZt6tNulhG+SUmkDtb155+rO9SurZfbsyYunj146aHf3toTX&#10;vvf+W3feuI4tKGsFAWAUWQ2UBpggCkHUFst59vDhs7Ppy+MXT5999hAju3Nt78Ovf7nb2ylLqKwV&#10;gvsi3NsfeYIbC4x2lBPnrLPAOAMBsAYQigEERhvnAELIWEsIstYqpY2yhBIuCALgUhRQZPXnv370&#10;849/mmWbsqwccE1dE0xF4CEEddNs1jMK7XA0qquGUo4IxQQDCBlDRVZabZTWZdMQ2LfWWwABAABJ&#10;REFUSos0U1r5oU+pZxyEyBpXv3p+pBvZqBoSvFlXQWf8xrtf/trvfxMYZqtmdn56cXg22O2NdiY/&#10;+puP/cD73T/4GrL48YNHvW787lffQ9qeHb188PDXP/+n+51hqGVOONcgvPrGu1/65gdyUzz8+Jdn&#10;R4/T+TLwPCpQ3O8ki8pRT9by5r1rg8H+9u7W/pXtUbfjcRJ4LC2lQzjdlGVZ5OuVx4mW0GHNKR71&#10;ht1BjBCuKsWEAM46ayHCGMOqbLKqcdZ1ogBhaK1zEGCMm1oba7Q2CMIg4IwgABxwwAFLCYLAQYyr&#10;xuRVPb1IitoUebW91V8nS4Ps+dHpL376qTXsW9/+QFZpssgnW9tXbm1bA+I4Oj+Zxt1wMU+NcYNR&#10;rGSjGxC1A2CAahRlqNOJlLKPnrzs97vjUU8pRSlrauWHIkvL1SIbjFrC47VUDkAl9f/yP/1FURT/&#10;9//H/1k2xiHw5NHTqmgGkxF2Ute4PQgFh7U2P//RwzAON4vVcDukGA+3thsJsiwvq4oIpCrT7rab&#10;rAYQc597FEOIMcUIw6gVqEo2VelzHveiTz9/8PL50Tvvv707GW7m+WirG0e+EHi12Pzy489ev34+&#10;GfcCL/KDMIjDMI6SdSE8DqBrqqbKGyFYqxsiSDElTODTw7N0lfuRmGz1rYR5VWd5ShkbjvqtVlgU&#10;ldJmejytm1Ip2epGm/XGGuNTVpeyaprt/QFEJIgjZ6FRrt+PN/P106cv4258cOUKD+I0y4KWmB3N&#10;lxfLeBj5YfTw81d/+19+YGFKiEo2eWvUrgprgfNJ+J3v/O7B9X3IWFUbKZvSQD8Io9CjWkKgW/14&#10;PSucMnmRNtowIXgcLxdFukmccR4mu/udIApmp6tNmf3y48eyrqKAT8atPC/Pp4u0rFs7neV0c3F0&#10;cXr0Sldp2A7D2EtmSV2qu2+91W63T07PeUi3J1fffv8tQeCrZy9++dnnLx89v3bz4Gt/8IHMYOTH&#10;O1v9nWGfMdbuhRiLqMVX82STFmdH5yfPT7auTb785Td1gyyBCKKw7a9X2aunRxeny86oJTUEmkwm&#10;nd0rPQggAI5RfHwync/WW6PJ/pW+AW46Laqypgx1+pEspVE6iD1rYZFJL2bAOgZxr8ut1GlahS2+&#10;LNVnD5ePnm0q5xQwjTbWWG2Bsloro6VGwAAIIMaUENVoJSVC1lrAPCYwxBBYCJVURqq4HTRlevH8&#10;oalWwvM7ozGi3DjCPa7K/PjZk2S5vHrnzWt33uZBWBYNRoQJbhrtEEAIyTTTVjtCq1rVdcUZacpG&#10;NarVa022B5xyqWRZV0WS6UpK1RhVqmI5m88gjq7dvRf2guW8ElGnPWgl67SpLUFEG2etAQCKwBeM&#10;XZoKrTZKNU5JJUvodCtqY8+XTkOACUYIA1nLZL0RnI8GPU6JVGad5pu0EoILwYFxFjhtgWoubYzA&#10;OdtUsqiVkjoKPRGIS9cwcAA404u8disAQGdZYyzgHqWUIOcYw7KRjbKXy53SyjhnNDDGGOeklMDY&#10;KAwBsAA4a5yFQCuNEMAII4QgcggB4MAmLV++Pomj8J03bkGkjdbQIWMcgIBShCCwxmJCMEIQQnTJ&#10;rncOIgAhtBaAyyfJOgDhZbQGAMQYQWcBQlobbYHURmtDMOKcAuCUNARBXzBjtDIGEwohgsBhhLQx&#10;tTRNI5nglBFnnNEWQGABQAhCADECxlhKCULAOaCkdgAgiByAxhqMEEAQQtDUygGECYYYNrUyFkCK&#10;rAWNMkpqKqjgxNYSYwgRAA4ZbYxSGLlAMMGw51FZS0iwUlpKpepGFsXTzx/v3br2ld/90rOPPj98&#10;9mhn/9rw6tWLxeLw82ehgEGL2EZtNus6zXr9No/9ItNBJBz3uoNJej6fn9x//vhzBI2D1hchBOHV&#10;N64iHpqGQKecrYpSiyiClNq6xlTwuKUbQFx1/6f/bXVxsrW33xuNzw6nkGo/ag+3bwLqAaDzLPU9&#10;VucVj6IwHl2/8yYVXGtDKZJSr5OybGytICQOI0QxcsbujnrdDvU91OSGRz4hCAJgtb3kuBGGnbaN&#10;grOLNKuKPKsCL9ja7ZS1Xs0LUuW5NZhSmCcSY0woFJwpZVRWSSUFI3Fn8Nu//83RgwnB7uhlgpAe&#10;XellU0gpKVdpsimSdYZZON4dzo4TxkXcY91ukK/Xi/P1lSvDTn+0WFWW8aNn0zwF471JmavpmSwk&#10;gIwBGtdZbSE+erGSOhpvd9/95jfGOzvWaoRh1OaUecIzq7NZkWUOmG6LL2bJJl2nm7Ld7bc7EUIR&#10;RnwxXVTS7u1fdQgly01VlM+fHq7W672rO5GPivlr3wtv3tvPkyK5SNu9qPbqZO1YwLN1VeSbqN0K&#10;+/7ifI2lIrWtSxnGnFhFnKyKoswLU2cs8P24N9ztBXFHNdqq0uPperE2BjBPJBcX+abYvnG3lFZt&#10;QNQeVIWqSusAcBqkScU4tA6AkDlMo24UtaImr0WXml6ryuoo9rJ1sZydkbXHPeEAavXagefVZYEc&#10;mh7PKBPb+/tWOgjcfLHepPVg0O70wqbK52fT1SLtbddxb7hZNJCT4bhDrbZ5ZYENPFo0ikJnrC0z&#10;Sb2A+QG0tVGgqZSFWCpFCkUIjNq8qessSbLlharTk80yHozClr86q4QnonYLIQpDnSzWZVbMT8+D&#10;vGwN+nkKtXSdUV+WERy5zbpwCKimyM437Z4QjFRJFoWBA5pRlCyTwydPd67sRq0QWSxL4/lBq+PX&#10;eV0U0FkfE7paZtnmhAhOWJ8glM7XCBnfI7rW+fmS+Z4IGIVNXVXpJg0Cv9PzGdFG2WSeKAn9mCKM&#10;NwtNuePMQWPLZF2fXrSHcnBlN+y05ifnWp5de+tWZzR4/eSIM8Ap7wwiB8qTL54bbbdu7CLqzc42&#10;/XGr1Q2XVcUYYhxDRiwgF0fH3ZHZvX6NELFZrZSEQEPb6LATGgdnZykVlDFkHbIO1XkJgXZWr+ZZ&#10;a2skfL/cFIikHh9yjPqDuGLKF7wz7DVls5mnyBmufIQZwMBaWG506GNO3eZ8wXxBOV9czNYbXGXl&#10;6fE0SbKtq3vjve1yUzAOATSPf/Ug6rdGu3v5sszTYy01Z+bi5Cwe9JVSDFNGEWFQcI9ApoHcbGrh&#10;aeh5DuDZvIxiYZ0zFgStaFlukmUuBGKCeS44OVxUEo5EAAwcbfXWixQjqpWpytICMD1b6GFLBD60&#10;IIx9gAAwCACnLi17CDno6lxBU3Z6LYzpelF4uyJuedPTxFrrBTyblULwye5W3A0efPr44mwx2aPN&#10;ybzd7zgLjdQGAuesH/pWwaowfhQYqWGNgDPOOQvsyeFJfzRotdsQIOcAIjiIqJIGIQQRkrWEyHLO&#10;tdTGqDLLq6JqZBVFkSc8Rgll1FprrdHKGqscBAjhqpCMYwhA0yjGiXWgriUEgHMMAUQYWQOMNlbb&#10;y3fxwV4vy+rFKoUQnp3M0yS/cXN/a6uVZd6PXp4/+eJs72CEIAIAUkqpIIuLDWX04Mpo1I026/ST&#10;jz6zFvcmw53r+93x6Pnj06ePT/KqaYxVtQnPVozBnckQuYhQ8d6HdyvZrOZyb2c4moQhZe0be0EY&#10;O4QGo0gpnWZNMcuw9iOfylJWuQQEQgTW55vBONKNKleNAZD5mHu0xsRKQxAw1M3muWnE3pU+AmB6&#10;uonawdY4Pj9Oam2c0QyjYl3FgeiPOuuL0tZutNXWhVxNTdDx2l2Rbeow9CNfSOn8ICizWkMZh0FT&#10;1VGAr16dAAtlpSott0Y9rYytLSAkCmNVZU2u2xOfIKApi7f6PAh/9tNPXr94PZn0jVztXx8KTxjj&#10;MMQMsqDrOeu0lB5n2hmgba8bCk4FI3WpjTIaqzgUuzuD0agzGrZ0LZ20VV35bV8wag32hn7c8Vfz&#10;3Pe9aN+3wFoAjQPlugxboqzl2avVq+OZ4LTbaatGyVLlGFtgMXSYU21gVTTMJ9m6hgAKnyKf3P/0&#10;ZLlcdgd+MqucEe99eCvsRK+fnRSFCtoxcOzo6TxoEeqh5Wxzdl4uFmkh5WK+yrMNsHr3YNSLOju7&#10;owGJCYHpqiC0ph5StSwb6cceY6TOGgChCESSNj/6p1+9PjweTIaz89RR1+uFyJiLV09fPX6wPjvq&#10;dimQGEhT5FrV8OD2XjvoRqMWYeIWRr1RC0KcriqMQSv2VmereVnv3xlkm+qjv/10dXa6s9dHRhzc&#10;uX7vS3cWZ5WxKE8bP+Sc0dXFano+p5jHsY+gRQhqpY2yVFBnnawUsEb4gjEGEbq80qzrhnLsrNMA&#10;QmwhAlpqBwDAsMgazgnnRDbaOSAEU42yxhFKGMPOOllrAJwzBmMch97OlbHRbnGaxm3mh9xYp2tj&#10;AXYAOOAQgB5nvUGn3fa7XW+9Li5Ok/ks8yJx740Bp2g5q4NYWKcX0yUGtNXyg5BySihC2ljnAKO4&#10;rlVZKs9jhBAjDYDGWielviTPIggIgdZYDdzlrhpYCyD0Pc4oxQR5DDmGpQJVbSCBYSvUSm9W5RqX&#10;XAjOMWMUImCNhQBiigihk2HfKlOUTdjIQDDnIIDQWgeAQxA6AC8vp52yGGPOCafo9ht3j09mZS5X&#10;q1Q2rt8b7+xfYx47Onn59PPHZ8+PrZWjgz4R/OFHr7YOxq1R6+jhq2yVhi3a6nvponCqvHF7GyIO&#10;nDfYHjrrPv3Jo70rfT8Us4uUYLy1O2hFYrNpIAJSa98X3/rtD7V57/HnT/6bhvc/+/jXnzzQpfm9&#10;P/nj97/ylaKQZSaNc9rappaeLwRHjbRaWUwggUgbC9GlwVMTgpyxWlsRcKWMvsRRUYsQqitFMUII&#10;AIj82FPabJa5thphpLRR0mCfKKmAdZi6+cXMNHXgh8Lj2rl6U0adgCCaJzVm2GiolPTi/z9P/7ks&#10;W3bg+WHLr+13+jzeXH/r1i0LFKpQMI1G90zPDEmRM+RQCkaID6Dgc+ghxFBQ3ygakepxrZkGuuGr&#10;AVShzPXu+HPSm+2X14dTwxfIyA+Ze6/1N7+/Pxutqqqu8kYZsHvQ9jx/dD5eLKYIGSFFkcne9uZP&#10;/9N/9MmPfjro70Vtvpgsjp9flbllsXf08nI8zbwEDbsp1PT+OwcfvL8vS+2gLYrV3/3Nz84uj4Rc&#10;jy5X60Wzf+/wzgfvbPYP6ml2dXX81e//aGTe6XsOqNF5OZnWUa/DMYuijbcefOd7n37AMZdShNdn&#10;0Upqo6qqmc/Xs8lqfDl6697u/v7g88+fnp5cvvXWjc3hhhd4w41euVYQoqQTiFojiD2PamPrSjaN&#10;CEOPECSFMVZ7HtYKOGsxQUoo4DCwzgtoXarR1WpruxswsiqlbJTvsVbXO3qjDQCDbuc//LtfJu3w&#10;wdt3lQKMk8W0Wq0zRBkNMVBQ9mV/mBoLPI/6UTQfZe2BT5wtVgIiECZetawxrKOW/977b1WVVMp6&#10;PjPSYoSbRmdrkbSiolRKW98ji1nW6ac//OFHj755Nh4t+4NwNROvn1wFqR8ljcf5/Q93L4/HT764&#10;ID7e2kvSQa8pZVnqrb30/GiyWtWbN7p5VpYXYudgc36VtzsRpnA+zpM4aPV9irGUej0rlJD97Vis&#10;xe9++fnvP//D00evn39z/M//yx95xA+TDYjgctV0+8mP/uxj9e+bZ18/2tju3rh1eHVSdzaU02Sy&#10;XPGIUILyrLbWtbpxtx+J2q6WhRAaEJBnNTAzzigN2HpZhRGklFdr0erHzlif0lqK8+PRfJwHIVHK&#10;aK3TflpfTiejRbfXuXw96+22McTrVQEJSaLk5OWVNnjnYEtJu57nWjdBK3j95GrnBiE+W1aFn2JL&#10;wHxRAI8ChyHh0I8NiSSk1KJiVSadMGCEUJqNl2mLBxxdHU144JdFOb1atzcTYMzyfEUCvLHdPXsx&#10;UtgC4YQrO72wi9tCgNPz85PX53lRayVZiK2B06Ml8S2Aqm4MxHw6LabjIgiQNu7qcrV599YQ06df&#10;vVDV+NMfwe1euJ75EUv+/D/9S2tZPfE++Pj27Xt79bK20lSN6hDaFOXpi1dVkwHgJidrg93P/vbX&#10;Ry/P//l//VdRFJy/XChho4Q/fHjrzt2Ddj+aT8rlrNreScOIZlnj+RQ4V1XNz/7mM4+6P//p+0Hi&#10;P3py9OLZWdpt//DHH+q6evP0zebu7nufvBfEQZ1JzMG6yrOs2B3GoYeyZWkd5BRB5prCZoVQWllj&#10;AUIAO6ONFsY6gwnEFGmlCMWI4mxeXtf868ZQ6ppaWIODwDN1k8/G+WJGsettd7WmyEE/pk4aK21/&#10;e/fmg3cGW/tG8fVM+S2fB16TC0xYu9/65vM/Hj1+/uDdh35CstmaBRQiZ61tdztxHMhKN06KWgqp&#10;lXT5siHMtXqtmsJhkAz3bjkXZKscUt9qQyGEFlqhaeJppRHAiADTaEcoYkA26hrI6ABCmHMvspQr&#10;aQi9XpoBVlmtdMC9VpowSqWQFgBCqDX1YlF5nvI5BQ4BjBDBRhklNSIIEYyRpTH3Ax9jhBgwjZZS&#10;RyFNIg8YWUultLEOucYqreKAL5dZnhXdXptyVhUNctBCaK1GCK/X64uLq263m6SpVgo66CC0xmoN&#10;EAKAOAiBkZYQCCHwOL1367DViiEwspGYoGtkJ8HQWQcQxARDdz2pgQECzhgIIXDAWHdtwEAIIEL2&#10;um4JkQPOWgsBAPY6Yg8YZdyHViporTbO9xiBwGkNgKOMGGURRoQgra2Q6nrtzRiLr3VH4wACxjju&#10;MWCdto4S5KyzDhhrHHAIIWMsxAgTBB00ygLgIADGGqActMg6ACDUwjoIIACMUquctooQBCGwxgDr&#10;lFIEOp8izoDTpiwMYaQuGmtsVUnPJ0EYB0HsDJqezZ58+WR8ctwebK+X4ujpIu31VLl6+dXp7l56&#10;+vykv9Ht7+9UwpRXSwSDdjdFHBV5vpxluqkIo4Qm27feojzVEFXzDFtnLWIRhUAha7N5MdjpWM3z&#10;lRpudUevLi/PTgKOoAGyaYLYgwgPtvZYFK7mgjLrecwqgxAGlvY3tilnopJexIBxVSGztWgUABj5&#10;zCvXlU/Jwc3+xka6mM4nV3V/0GYQzKalUiZOIr/LKLD5osKMBCFP2z4LSaebpGm0XlSTq6IWkohq&#10;Nj0v004MCKdhAiECUFOKMcaYI2XEep31d7c/+Pjtus7HRxdSivHxwuO0szks1tyyyI9TZbjjYdj3&#10;kAVexAGAEGKrbNQO035H2aWBDO6FJAgoB+1OmPT4almMjk66gbx1p7fKxdlpBmD+8tFJk6/qLKcU&#10;B34w3Bpa4JRCneFmZ2NQFLXHcdzpV1W1WhZKlRcnU4JQEMZ33n6bhAkm+Pj5i3y58ALqh+Hs9amf&#10;Zt1eK4isFOvlehR4nmpgUwDukSihEAE/ZkZDZxts8cYgskCtZoW2ana1whBApwgGUcqZT+azSZGt&#10;Wt1etRovF0WV5c6ZIAyTjZ4fJha45WhqdLNzeOPiBVKl3rm577S22vHAizuJMSpq97t7u1VlRlcL&#10;3dQB86NWPNgerhe51Wbn1kA0cjFdU44J52VWrqdro0WUBK32/uhyKisx3N7b2L8zmSyqsqrrpsqz&#10;bFX4Ea+rpsnnGKnecIB5MD2b1Ot1d3cIASDM72+12sAJaeuqZmFgVVMs16qpjNPtQcsBUq/z6Wjq&#10;Jz7BgWoaTvFguDkdrZpyQYikGC1Hq9V40tvaSrod6yAisM4yoxvnFOEp5dRoWRXSD1l70PKilqrr&#10;8elpni8w84MWYxGHltVFFbVbUS9ZTGez88n+rcO0nTgAg5hxLutSJp2IUnt5fLZazF9//UfmcYyg&#10;klJI7flBGKdeEDPImM8jB6XSXgidA/myqJartNPqdtuz6ZoHGCNSrEvkCPH87t6GBHI1K+N+t9Xv&#10;diBqsmJ0PmKRv7Gztbk5tMhADD3Oo6BHNGjqJowDDUiAuLZuOV4tp3M/9vtbXSE0p97ujZ3Z+OLi&#10;zevdW7cI7uSLFUEkSiIeckgJ82PtAKM4ilPMqVJmvVhqoazEhIetYWtaZfPzC12LMGm1BxubO1te&#10;GAplMNc8TkVZSSG9ECXtVChd5lVZa6iMg04ambbbXpJMRlOllJD1i28eKZM7A8tCMk6j2JvMRo+e&#10;PPmOxA8/eKDk1mx2jgjoDpONG9vTq6VTJoxZU9SM0yghyugCeX4YBJ24KGRdNdKYupZ1o42DhEIY&#10;MkoRdDZOWdIW1oEir7q9jjYyiv1uv1fkNfE85lFjnFBqOll22i3rMEUU8evNGmmNjpJAGwsd5JxZ&#10;66LYt8Ya6RglScoBAowiSZCxVlsQhNGNOweiqaxSfshl0ziDkm4qlWoayX3OOMeAamURxJ7vQwS4&#10;78WdNF8WmLI8KyilACFbW+cgJYRSAhzEgecg0FJTTojDxlhjTF1VdVX7vs85j5OIMoYoNsQCiLQ1&#10;EEFZa22s0QZCWFfienLFQSiU4Yxe3+gdQAAArS1EwDkXhZwHXaHMgntPRidHp1c//PRdxvDt29uT&#10;ZQUxK4qSc5xnVZAGFjgIoNYmSoLvfPcBCQKl8dbORrsXUAwvThcWolVWt1rh3ftbq6z68rNvTl/N&#10;Hjy44fu83R0SSoqs8TxKsMVOIwr3DrtCGCVVtS7SOIxu9wwkWookwkHsKWvmowL4VgvuMeR1PIuw&#10;F/lV3kBq9g83CPG+/vroybM3/X5v46DXTwLT0YgRiN3eQcdCMJ0UR0ezUoi057USvr0Vl42u8qIV&#10;89adPvbo0evLX//d575P/vzPvrt3uGmNCzhAhDZFhSEabKRJ7AGlccyqimCPKiGhDxAlACEEobWO&#10;cYycbfd42o0Rhgd7e53e4OadbR8xCLXWhhCGEA1CBoAFxjnrI4qAgx6nGAOPEmN00vaMshBiYOHB&#10;3oaFIPBwXTQQI0SlkkprgxAEwNV5wz3sAJzPVlejBcB4Z3fDSbUqamtdHNN7t3fCgMcRYRQxRte5&#10;urycQWiSJGTMwwgTAAFB2PPyUl2cX37++BVHTDu7s9v106Bc1edvxsaZzYN20vWKlSCczxfZ5enF&#10;fJa120FTS4Bhp5O+/c6dXifd2xtS6CACwCjOcBD5zkIIgePUGEM4M8ZBZyFCdSW//Orx8fFJu9PW&#10;TmFukjQUxfrJ5386O3qZxGTQi9NugCzr9Le/c3B4+87bu3cOk3YIHYAI1qXSjbJQpW1mtAZGIyrH&#10;44mDpWlMvq69ONm7t09dsrm7BSGhWElhVqM6inmaBNaBfrcdhQHzKELAGAMQoBxRjo1yxjlMoJLy&#10;xcujly+PBr3OB++9HSY+JAgTq6SuSwWAhQjEaWitQxBSTq8u559//jgIgnce3u33Ii9mTW2Kskli&#10;n3kUEmcUUNIRQm7dHiznTVMbSIiSDgHY6kSYYgSdsw5hmAR+JdTvP38dhrzX8pTW7V4w3OgYDUql&#10;vNS7mtenJxeTi0tRmYNbW2HM08C/cTjkPq0q6VMKgKtrIaRyACKMnHNC6m/1busARs45CK+HHiGE&#10;19uyyDmLIJ7OVi+ev6QU3rhxI0kS61xdiCAMb9zbVcoqba21CGH+7Xqss8Ya4wKf3r+3q7WTyv7H&#10;tiNACFoHLAQQAggABBAieA3XZ4y99fbtm3duaGOVkM6iSlgF1G63vTXcOXt2aeEF8GhVycgj7333&#10;wQfff4dyxqj/9ddfvjm+GJ3PPc/bOtzcORgWa+PHve6gmy0EpHS6zOXVdDldVVUznnZarVan256O&#10;55eXl1Ho3b1zO02TBw/v3Lr13/3dz37xb/76317M57/+7DeQ0I2NG34aIwLqvLyYTNuteDgccsow&#10;BsZZLS3zqLEOGEgCbJ0BAFBCRK0QhphSgAF2CEHknLMQOucwhhgT5hNhJADWOQedIwQ5Z4xFGCML&#10;TFUXVgoAAOHcSIMpMtY6q5jPWcAoE3VTZIu1MSpImbHSIXv86ghjcHVxYYwTQia93vvf/9Hbb713&#10;5/7d3RuHUrhqXXWDcPOTe/fe2jZAjM4WiLONYfvurS2CPM7AcjZ9/fr1l7//ojKr86vT1Sqnoa8d&#10;iXqdB9/59K2P3uWALM6vXj39CjNFaJDlinPAW1F/cOPhR995653b1LHY85qiFFhenoyRR0RZi6a+&#10;PBrvHwxv3N/tdVqUYgOIHyTvvvdgd3/HQZxVCnF6cTHd3BxgAiFwnkecAwC4KPIYxQ6Aa6Cy7xNr&#10;nbGOEBQSDhHU0kAEnbMQQYBgVck//enFjRs7YRAhhm1e+h7b2GwBAAgnG5tDB8HdtzevN5SLVRYk&#10;UavVWoxzay2kYDqfesxnHofOJZ2IMEqZixLWSOlHAQLYObteV1EErFGYoPmsko1qd9N2NwYYGaW6&#10;kaeUVUqHUWABfO+9O4c3t8q8vDydMUo39/qIkltvH4hcv35x6bRYrBabrQ0LoBK6qatWlPhR4lTd&#10;GXaKOtdaJHHEGdm/vwWcgcgxwhyCnHnOGD/k1PPKvJbSffPk8c/+9c+Ozy7CTvrk2Qvyv+n7dw8w&#10;prfu3EIMTWZlK/I++fS7xsnFfHJ5cnnz/s2kEy9nFQtItiz7W63BTiobc/zqSjYCGJCta+dMd6O1&#10;nGZ1LZlHCAOtXgAtresm8L18VVCI4ohHyLfKVHW0Wi6cEXEritshQGYxXhWr0kFiHVCNUo1qtYP+&#10;ZjtI/EWWvXz8YjWvEGFpL2y3oiDgQjbGyWjIJxcz4GTUjaVxojE37+7/+Kc/OdjbF3WDPJwMYiEk&#10;KGwUweEwbnX91SSzFrX7LQusGy8Zp87i5XzV4qmTtj+MOSZ5UaS90DaqrpvDg+HWTjf0ovlyUWZV&#10;e8OXZj65XHvcu3l4mLQGDun1NHPAxbG/v7vTavfvf3BH5vXujZtPX7z42//wS1qId7/39k/+8pPd&#10;B4dHj46bVVXMlk8/XxQrubO/ZYz51S9fXRyfibJ0mnz8o/c//vN3g1Y6/OzZeDLPimo4SA/v9Gvt&#10;lFAEuG47JAglEYnitmxcVSnI8WRacI+EiZd2oqOTZ/+P//5rSmwlmums8pL0an6OpVieXdx6eG9j&#10;r7+7d+AHnDPy299c/Oxv/+Hhw91/8tN3IQZvnkzOzwtKKfGgyQyADhKglTTSIIggdpwxJZUS0moo&#10;YA2QQhh6PvdCVi7z1XhBOelvD+LYz+fz5WxqHehtbUftRDUWQSyrps6F0iCM+3HSg4gJpx2Bq1WT&#10;H09ag3Z30H35/PWvfv5zkdW3334QYAexQZg5C1pp1O2n2timrLlHuEet0TwhzA9lXa/Hi/V05Xci&#10;59w1Dk9Y2W6nvsdE1VBGuc+VcdfyNwDIWmOVc98i2B3AiFEPQGCcwQgj5wjBwAIlbRB4AeeMUgAB&#10;odhYwDmMk4g0Wludl8Ja5wUcAgQcoIxACKxDXogggsBZowxB1GEUhqydehQDpaw1jnnUAFQVDTHI&#10;aLWar+umjtIo4pwSrIxxDjjgnNVRFNy/dxcCqKTEGCGEtdYOAIjAtSF0/cUwQhC4bttnlBpnlRCE&#10;IOcgRtdhfOcAgARAAIFzDkGEAEAOAoARdP9R6wIQAeggAtABCBGAzllAMDFKW+cgQoxgYxwGEBCI&#10;ECQUEQwxggY6aJ21wDknja6lQQhCCCjFjEHngFUmCBmAyAKgpEIIOgAdsBAhCKBSyjmAMAYAQmQx&#10;hhBABAAlGCHnLHYA1Y3WDkIMAYRGKoghxtA5CACEGAHoIHBKWaO1x1A79oAx1mijLURENdIZixhE&#10;NQDO+ol/eG/Pj+PZZK6sdoCOLpYkLm/e27U2d8qtrs7n82XY4X7kvXlyTkLevzWIg3h2MV9N1wCT&#10;zVt3w1YrbaU46MTttnU6X+f1bJYErN3vNY3ECNHA8yzknEsEO1EnCD0LlQM87W3sv/V2IwxNJCM+&#10;ogGAIEwY9VC+WBHguhs9wtppu4UgxAhyTptaV0Ib5LyIOoO0FK2Of7DT9xi8uJjkZc0J0xDkZVmp&#10;hlEvK2rmk5Sh7iACGBCE0zQNfDJfyrw20tpSaWMRKVYTo0GxtN3dbR7wctU4YwiCQYQgAErIbDqW&#10;xjFGIJHAybqoEPWQF9ZLqUF0+O5b/a2bZW2LoizOx9BUrAH5Iq/XedjvTKbVMj9zBkIqe7tDCL1n&#10;n7/O9tX3fvggitmbR3l1Pkm8TagcVmU1OZmfj9bLdRj5NEqm51cM2aTfypa1qESrH7AwrAoFgfPD&#10;xAsSxtzoYrRary/OLjf3xcG9h8WqsKoxjWofbP7o4IbF7PWrk3wlKXaylpOzyf7NwcawOzqTnY3U&#10;GJ0tTNj22p3k9M3x3/+7f7+7v3H7zqGuTdxKPe4hCIqVitKwKWuRi9Bj1qh8dkWZZ6qKeyRbiKYS&#10;NIylEK1e3+NU1lW9Wm8dbjZVdPnmNUfQj6g2upEGOCKFNpVIo4RCfHwxWYIZm/LZeNzf6VeZvjqf&#10;hmlMPE459QOmm7LMq/YgKcvCaqUNy8q8evVsR+73hpve9s7karReLp2rEAK9YWx08/TzL5RStx88&#10;aPc3l6N6dJl1eun4fOnHUXuYFFlpRU6QituRrLN8tbTKYCD9EJty1awm64np7my3+53xUf7mxWxz&#10;r8UprPIq6iQ25GVdzC6P67xMN3vtYQcBvRzN6qLu7TgpIGUYArUYr6I0qtZNd9AZbA3P30ga+KIo&#10;ZpfL/mY7SDvLNfCCHuJNUejZeDXYh0rDy7O8M0xJgOtKGOIC37N+aLiJ2lwWjWO+to57kR/Fca9T&#10;lO741YRRErf8/ma7KdXVmwIzNr6aLBbrdjdany+90B9upKNRNrlSUcKGBze27oVCwLOjnPloeLCN&#10;sBudXBaFHGx0rFR+wMRqffz1VRBDrc3zr876hwftjbBarGzTdLrxelWspysAoMRyY28jW2Yvvnxq&#10;nN3a3S9zhZDFTq8uyt5mN25F01FezNedYRsiCgDt7dygnBttAbDFqrZS67oq8ywedvNCn72+2tob&#10;UObledXdbFkDivUUIkAIhwiFIV/PVlWW85ABh8pVs3Ww74fpYjzav4nLoha1jVtBEPD55ZIm9Hsf&#10;P/zN33317JvHN25vEkQQ8Muink4WXtRllEnTlHkNnWtqZY3DFFFKIIC2cSEPoihcL3NKLKYEONjq&#10;JEpoJVWxKiGC/a1uUaiyEEki67K+uhxDizr9NhSaUHr37ZvrRfmtyCVtVdR+wJy1zjkHQF0KL/Sk&#10;0tZaynhZN5Sh5WzNfOoQLOZlRWHY8p1FRSYxAV4YVFX5+NHjKAru3L/LuDe+mPQGLYTAep6FScQ4&#10;cw5r6KxWjDOEmceQvxVppd31rb6qtbFKKMspghgA4KwljGCCpdTGGMoI49RqZ60VTdlUZV2WhNAo&#10;jfzAJxRZDZwFSeJrbaTSRhklDaAOYWSN1dJa4xjDEKHrLLcF1hjnjLPYIgQCRu/f3dndHcxnmTLq&#10;9GTsM/aD7x0m7bjKpefBKpeYMwChs7Yq6qqonQHvvXe3N2j5DM+mFUG6/+4O8+hyLZqqgUL6DsRh&#10;2NQGMIYJXF7mUcvjDJiqrhqVdkPZaMZxU0gEoed7EOEiq44vlqOLye5G75Mf3DXWBYD4icc4RgAo&#10;LXnAEHBPHh0/+ubRzuZftnv09o0t5nEN4NnxCmxpj0PkwOg8Yz5utf2A4t29jsDk669erWflDz99&#10;yydgVRkbQ+4MlHBn0PnoO2+/ObvI6kZJBbQJIw4AqNYWWASNq+ZV3GKMgkqqulEIwSCgZdGwwAsC&#10;ZqyrCkUw4ASsxgVh+Lsf3ue+5wdYNtIqLZUhHqsrCRxwxmACIYRhGja1Eo2EDlrkrAbOIgctcCZf&#10;y7IS2mhj7HAQG22V0krastRR6qlal1qGMTFaz+f5apnTIFyuym7L55QDC5I0oBRb69arSgonlDo7&#10;XX3z9CTuBk0JOr3YZ7TTiuIQE2HHk/L3X71wGgxvDmLOfZ9rJZUh/aBdNc3x86urN/ODO9sI6fPX&#10;5+u8TNKk043bcXj37g6jnIceRlBLbbSmECzXNY5hwAlFpK4U49Ra3FRGCNnqhmWhPv/D06dPnveH&#10;neW0zPNi/+ZWky+ffP77s9cvgXUe61KLWv7eJ3/5k3vv3ieYBYHvRV5V69WsCmKCEdLOycYaJaBR&#10;lILV1dUXP/tNkkT3PrjX6kRJ98Gbl9nNO4OqttXLWb/vjy5mVW2TVgohSxMSA0go0VJLIbUyEGGE&#10;oGqMVlppbaQUdXn06s2jr5/cuXvv4UNHCa4qARHiDCtpHUBByIxyRpsw5lqZ8Wguhabc/OnLl7du&#10;bd66vTUezy8u5rdubW8ME1VrrRymREnVCC1rCYgbXxTAYS9gUcw5hBABo6wGjlMY+fyPf/ji9fHV&#10;v/yv/vGH798UhVgvystqHXe8sq5OXs+uLpZeRNJ+6gVxWVVXV2eNELdubDNGhFCEYM+jUhqtLaXX&#10;2StgnZONoow455paMYYxxqpRkGGCkdEGE0QY6neTcntjMp2XVRNEoe8zZ0EjDQAQI6S1QQTVjRRC&#10;RTEnCFkHEHRSqLpyEENgHbhmmRgLwbdo3Ovuw7dD6w5ACJ11zgFGCKWQYRzd2Nne3yorpZRJYvLD&#10;n/748K3Dr7958uRPz42ebu+sIZYBSzZ6kX3r1uunZyz0AGZXV6UQMyPsO9/b3N0aqi50GCzm+VSs&#10;Bjt0vcwvTpdX54t3P7y5Xsx++R/+Xqrq7r0799++Nxz2MaSf/tmP7737/u9+8w+//+1nv/7VFz/5&#10;R73N0LcGIIAWs9Wvf/nb4ebWJx9/NNxMm1KKRjtokUNaWUQRJrAum8YBP/aaWtaVDCIPI6K0gthZ&#10;YZRSSctfTtdHL0+dMw7YppLco9Y4axXElvu8XpdCKdNIqU3TGCGUF/jFuvYDro16/OQxcMooU5Qy&#10;jOKul0Qhm09n48upcSqMfUoZJu3v//DP33r/ga3tZz//7Ozl6x/85feDXricFZ12sLPZsga8/xaJ&#10;Qr6c5lDLyegMUfu7X/zx17/7zIvZer5AnO7fvzufqNt3b95//+2W11mdFGmHvnz87OjZRZgQKWyx&#10;dlsH29/79KMf/ugHvtfu9ANVlecn42++eUmI6Q7TsyfLy7PZwf2hghBC1kpbYcDikOVZAyHd2d3e&#10;PdwFEDeVLPJiNs3KRlKEgYNR4mMIjXGEQAQphOj6EgYAwBiCbzk1FgHk+wwAZxwo1g1lqN1Nl6uq&#10;qBT1jO+zqqRVLttpsFpWRVZv7Q6iJGGhd/7yDKSQexHG8OBwJ2AraXS7E339p+eT0UuE0b23brW6&#10;ydePzn3Pe+/hHULwcrzmHkQA56tGSht6BFPstEUeOT65MsZubrePXo+avOoOurPFqjOIR2cL0fb9&#10;gBKMVoUMtoOdvT6ATFXy8mJ0fjIJEtbbasm6GV0sCI86m7HH2emLWX8jtVbOL5e6hq2Bt3ew3W2F&#10;6/HaQSCZbqSaXC7jxMdaK2vHo9mzx6/Ozl8N9je2796ksffFr5/mGRzc3dPOvfj67O5HB5TidV5Z&#10;Yw9v3pxcLBdF2c1ySrx2O9YQEoohBLKUdSXKoj5+VQAAN/eH1Uwvx4XS1hloAZpfrYSWGOv5FaR7&#10;bWcs8Hk+WnsBb3Xi2EaUctVp5pfzslkxHxHCCaXDvY2mVK1uspjmo8l60EvTFrHarEXZVIqn9ORk&#10;dnm+7g9i3ciX3xxPz1d+5FkNqjwLkvbHf/b9Dz78TshjI6RopEMsX1WqMe1usrXdMZUwlYIAbO53&#10;F/PyxdMLRtx0lNe1bW+0ZW2LRRPG2IvIcrR6/vhplIQ7N/dHrxace/fu7+Hw1sXrJUTmzu1bBMPp&#10;URb3/NZGR5UWIdjf664ui1bLi1vBfDQPBt07Dw+K/9fqV3/zK10355PV7q3dP/7h8c7O4KPv3njy&#10;++dnlyMtYSv29m70ZeOPAd++t5e2eu1OO0parVb6l3/5vUZoY4w2AACTL/PTk4VV5uD2gEBKCMQe&#10;fvnNWKjS65D51Spf1YO97qc/effwtPX0i2fUB9PLebdLeocbjIXHj1/hyF+us3/1P/7tT//qh/ff&#10;PYTaPry3f3o2/e0f//TixdFHH7yNiC+Qm43zQiNEoBTGGmuMlVIDACgldVFThnngyaqB0FmAIXO6&#10;bvKmrIs1wcD3uBWisaJerwiC/e0N5kVNJjjDWjZS2DBph0knbqei1uPzHHNkrZtNM+MMQOj4+dGz&#10;x3/K1/mdew8o5cUqs0Y1OYi3+p1WohotraY+l40WVcYY1FVTZxNMnRZ1Va2FBV6YDfc8L8TFuFkr&#10;A1JFgXPG6kZhhJUyBjjKkLPOGOMAgA4gABFECILrcyyCFjigGgkhxACGlHHGnHVaW4SQs8YoyznH&#10;lCltBFLG6msvhjECILDaGmUJxVZb4wz3qNEWWpfGnk+xktoCSDkzFgAAuM+AdRjTwcamtso6kOcC&#10;Aae1aaR2AALnEMEIIau0A9YZwBB2FhptEIQQIm0cgZZgjCHgnGEAjdbaGqOtQxBjjCA0xmHkMIbO&#10;Ggcgwhg555x1GjCCrbUQOQCu55sBAsAZgBB09ltVyWgDEbDaAoQgABAAowxl2BkLoYWAGm20sUoZ&#10;iJGxVioDMSQAOwApw0oY8G13FGGMhdSEImeAMQZf97AgAN9+rMUYYgyBcc5Z7hNGYBx5xsJlobJc&#10;SOUsBABChBEARjcOIIwJgs5aBZSRRjWdJEpDBpEpcm2NgxghDJtSYwybZS1EhR2/GK2ShHZ7weiq&#10;GezvBGEU9XtSuIM74cmjq7PnrwnWVmvKSJ5ll8fy/vcfJq0YqVyIUTaFYdBtDTbi/o7nh6Oropya&#10;IATz0SSbzGwYbB3sIsKmp0pKHSQ8X9TYC8OEZrOirt2Nt7/T7Q6d3weukkXJI6+uNHeGcaQrwQjx&#10;/KCu3fZGj3pBWdS+x4BFWaaWS8kjhhnJZ3UQBcNBmxI3Ga9WmVLAtNv++LKARFdVw2jDPM9BWEC0&#10;sRm2W9xqUK2apiHrTB2dZqNJJjW0ypFsvfY8HrcS7kECnO+hax8SQue0gUCkbarl4vnX58aB3Z1O&#10;0o78lAQxQ2BzPLn88suvD9bg4O7dfuAjSuv1olpeMQpIQLzU73mhM6bJhVS6KVeDgd8d+NPF6WS2&#10;6XHmc1UBpZRhXtDugzrLTd0gLYd7N9POztHTJ0o3VokgptYJrQSlGEKAMOIJzyZLgminkzgj6yJf&#10;zkbkNQv9KEq47/eVdUGn9emf/7jT+Xp0dZakfC2bWmkptNSK+wgTRxgyUlGCCeObW9vP/EdvXp2k&#10;abq507daAMRZwH3DDXAsiBD2imKVtH1RqXJdJWkYpnEUCQdhXuStQZKtsnI+XY0Xk8vx4Vv30k47&#10;aXeaciUaRX3sp6nHksnl1W9+9f/e3tv54Y9/dO+dw6ppxmdzKdTyasqp1+0EftvPFtnkZOmFQbvf&#10;725xP/a9pGWN7kOMoDp59eJPf/ysKJrBcHOwsdnqpczfrCoRRkyXhbPmzauj1ar67o8+3r05KLPC&#10;WtfuRRYgQkm/3yqzbDGdZos5dDqKcVmoKs+zeeNEQakN45hzaiwIuylvR41YLy6WqpYIo6TdjtvB&#10;1dloNT0n3AZJ12iEMGIcIaA8zrWSYYA5DVarTCtXLFd+wPyQeSHljOSLRZkXrX60e2vHi1NC7P3v&#10;flcroZwLUw9AQCgC1iwmC6OUF+DWoOesZT6qQN1Usj1sxZ1uVdjpqAySaOfOtlHC1vV6PCfMSwYJ&#10;YZb4wWyckUoap85ej9tZ2t0YOsxX8wwA2x4EaavD/Khu6vVkCpC/fzcGhJTFen4+E00Vp5ExVtRG&#10;GwNpgilVxhRltbyc7ex3BlvdqhCUYG1VVomNwwMlsmwxa/U20mFHiNwnxIHZerUusrqRGmE7Pb9w&#10;zvmxn6CukgxCjBhfTlbIos0bO8pYY0zcackim12NGGeU++OzGaGkNUzqvJyNJkEUYAI9jlHL91sR&#10;tPR3f/+byV//u3/0n/xVHIdVUXk8oBS2hl0ttRXIOEEJ+sGfffjm5Gx0ehWH8eHdnbIoxxdLjE7v&#10;v38ns6rJtR9TAECdS1cZ52xdVmI6p5xhhHngpd3AAXh5PMoXPAgDwlnSiWUtAcFpyhgTjGLgec7Z&#10;8XTS7sVQyzyvSgybqsEERQHzOAfQaWUwQtQjGDFRS4xpkkTOGkyh73hVVHErRBwabRquMMUIY0yo&#10;CwEmiFDfaEtpcDVatLqzrb0hhKAsa4IgAPAadWmM5h4jnEplMEEEIa0UAohQiiBEIXbQiVpqYwCC&#10;jBEtjTWWUMA9JpVyDmipIQSYIIRYUzd1VTKfqZlYARKnEQ88yrhoNGPY86iA180jSwgB0AFpgHNS&#10;aMqJtc5ZgOC39hHGyFrrrHPWxjFP0wFwrt9NaiGsBaqSRjQGYc6B0HKxyD2flUUtBC7XRdT2CQIV&#10;5cAoTJCtG6kUc4762Gnje+jj7902FrKAGqFtQzFBjEFAoUO2aUS9VqTthyGDCGGGlAaLWfG7X341&#10;mmevhpfrov7447vMx0ZrRwnluC6FzYUDqiqb8WQ1W5b7e/1hx2/3dgljo7Occwic4h5KO6zTi7Uw&#10;xbKKO8HdG5tXo0VdVatKbvQ6PeCcNZx7EAJCvB/+5L2H2T2h5HpVJRETWU056XY8jDGmjBEIrFWN&#10;8kIaen5TCkKw5zmAoHMQEdjuBBhDo7Q1TmnNETSiLiVyzvCAUues0hRBITQmOIhYXYgia4qiXizy&#10;fj/tdSPrbF6ospKUQOOcVnqxyox2tWg44wjiMObc55SjBloACEIQc7S3P9jf22CB7/sEGOVz4qwz&#10;xikhEUYUwcZYBMjNG8O9g75l6Oj5NJf2cr4S2kWtvjZ2VeZJ4O/f3tm82X30+1evfjHN8rWFzo/C&#10;7Z0+YxRT0ukFIWfw4X7VKO77B7c2sDTUwaooXr46evL86PJiRBD60Sff/c5Hd1mAx6dLjBAPqHFQ&#10;a4c4JtCbL8ujVydXF2f9fiJkQ4i6/+BwPZ++fPT11dHrzY1WnKRhGN+4f/+973zU62/wOHj29DSN&#10;wrv3t9LEQxhoZZ11YYu7tdC1BEA6a5woKahXs2U2ig729+Nhf3ZVtDoxo5hyLytE3G71tkPf96Bz&#10;AEOrdF1pCAAmyBiHObHaFOuiEcpYAxyIguCTj7/z0ccf+1GYRJ4xzo884AAiEBN0PeHk+dRoZ5RB&#10;yN2/f/DwndtewJezQhtdZLUzwDlQCW0cdBBJLZOIMt8rcs19ZpEqoEYQCFEzDzNGEILEI845Y0AU&#10;e//yv/xH60zcuDlst/kaOuzZeV6cfzOSShCftftxGHgHNwb9fgqMWS3aWVZM59mwn0IAEIQeZxhb&#10;ZwEECCAHEXTXATAEIXCU4usNSEwQhBATSABywBllKSVv3T+4f+9AGDdb5ItlDq2DGFFOMcI8oADB&#10;bFnKRpxfCNXIJA26/ZQzdu01a2UhgpgiY4CzAEMAIHTAQQAhQtdAXIgAcMA6B4y7NqkdBISRns+0&#10;dkIbTNv7t3dv3bn/zjsX62w5n519/eWT1WK5tdtxwrW66eb+JkKeH6VBwI5eHP/83//2/Gjxk59+&#10;3OrGPqe9QTKdr8aXa4tQb6tDAo97dDgYZNV6PJmM/vacM2oN2DzYbiXDOzdv7Aw3AGO9za6DqC5l&#10;nHp37t1yiJyejV4dXSSdCALonFsvC2ddv9/GjKxWRZ6XEGHkE1E3zrmqrAjGaTs2xgCEsLVI6/ls&#10;enVxxQhVQDkEIUGIQiW1kYJ6WIhGKR0lMWHcIoAokdIw32c+m04mj548gc54jN19cG9rd//y6KKq&#10;Vtl6jRgk2MeER0l458HbceR9/pvfNU05u5rMphvGitu33iJ+8OTJRbNeUuiKsoQUjy9HeZZZzf7Z&#10;f/HTG3d3H796s8zq1uAw6oQbBztaeoPNTe4Rhojf8mVT19YGrY3ORndju99q9e7cuLm/v7m1N5hO&#10;mqtJOT4/fvLoyfGL0c07W8O9tNuNtERx2Ll7p5sGwWy0dJ2YYjrcDBGASildGco4wTCOA8KJ1U4J&#10;TZmxzkKIrbUYYHTNasYIQmDMNcIGQQiuY3QQOAQBIDiguKxq7nvvfXiXUqyUgRBGMRfCQISiyFst&#10;NaUewsBZk3RipXRvo+NzTyvY7iSI4CiJbt/SlNOXL46W89VscvW7f/iKMNbrJO0oUhIQwggnfsQR&#10;xVlRtwnePRxQRh8VIlsXccSyeTafZUkv9EIoRJN2faXt2dE47cRBGmgDnLNWN7/5+bNH3zzavbkT&#10;92/O53OO7P7d7eW4Ory9Ox8vIMKM+UpU7W4ct1DS7aznpZOylYSUUO4zYeylWhSiPvrmfLFYTZeT&#10;LCtNo258eGfvcDduRfdu3xWNtAqzbhi2I8Lw2cWoWpWdLosi9u737p+fnT364uXG9jLwo7TboowA&#10;wY11cTfxYq8pBGE07SUIusW4DiOPEoisBgjkq2z71m6Tq5PjkdWu24shgBIaU2iOWBwH2jKjkUVu&#10;fD7WwlKGIbJByJRsABQ7N4eXb2ZJ7CWdbm9j2N7YKIR883K6mOfdDRxGTMoaaEUpEcYM97fv3f/g&#10;5t17YeLl88I5zgNWVQJTmvYTVcqr0xmwSkog6maIUVPUohZeGhoLB7vt3iApZiUeBBC6dhoUs/nJ&#10;y1Ovx/bub1Ju8nIOEA+1x0klGlVNpee7ar3y20OnuI+IUI6bJvZFvS6bYswxUQVeXFQfvftwkMaL&#10;1apa1J/8xXd0414/e6GVbg/aIMbFulqsZuBNvb9/Y3/nBo0jLwmKRfbkT2+SVrS1myJClotyfG57&#10;3QRBGAQMc7zKqnKpmYeSThC0IKzd8y+eRX0GmDk/rrf2BwTTrb3tuw/24igpC93f3eoNBq+evD65&#10;fPn0q6PlUry6miTDNmpQ0or+xX/+0Vtv7fzbf/PZL3//8v67t9obrRLSetHIQmipAQAIQe5T54DR&#10;GmLgEJKNQE4hqOqs8AMfQVCsM6N0f6sbBr4qhZSSE7C50fFirhrnrHUQEsI6/eHG4S7GtMhrY2ov&#10;Cg1wwJj+sEN9Uq5rztit+3chuHPj1s0w4pOrsbOuN0h6vbYzBhJILLHaiEbQkGFk3jw6ujp90+py&#10;xnjai7wkZQFXxjZZ2RRN1hRa2bQdIkyFhVoYABzCEEGIEbp+GkPr0PWrBAEIAEYYYwihEVW12U+3&#10;N3uzeVkJQxn9trVHCANINdpa5wCgHoEGamUgxhBCZwyhyAFkjEOEYAQhggxDn5PIZwQ7ZSFC0Dln&#10;pDYAEgQARMZqY6yD1jpgFUAQWOcARNYBQogxxloFAIDomkrvAHIYQ4QRBNBZQwkmGHGGGEMIQCnV&#10;t2xQgCjFCEGjDQDQWIsgxJhghKwxwLnrpBiC0EGotQXO/UeoKEAYOegghMbYa/Y9IcQ6ByHEGAIE&#10;nDUQAMYwAFAop41FGGKMIERKW0wwxhg6gCGCDECErLFSKmOlcwBAACCknMBvaWUYYWSdc85CjCAA&#10;lKAwoIFHsAPOwqJoiqyGGHicCaEcsBZYCABCFhFMMMAIVlkZcbCx2/Y9L8uqqmoccIRgTLED0A8o&#10;gK5a1ghKIQ2hWIr6q1//Zny1on6ru9v1EvTN3/12dkKm5+ciz3ZuD9ON9MWjI87J7Q/3dw7j6Zs3&#10;k7PnJ2fHve2HG7ffklqq2tRaamwxgovLSbXKEaE0oPPZPE6SIPEBQkFCq3ltjYOIAg63Du5v37yP&#10;OVtNV37qAYwBMIQBAK1qnFbGTxihjPrtqNO1DiCC/cival3UkvkMIlyXor3RGvZayKh1VmVFI4Xr&#10;bLbCNq/nudBmnVdhgLw0EkrPF9W6KT1E253EGFsUxbpoVmstLHEEF6sc/vf/9/+uWtVpGvS2diiL&#10;WoPUGFNkwmlAuOdHfl0JY92rNyfA8Xtv30464exyHcbJ1sG+lvpf/e//6vHjZ+9++IMf/8UnQZIU&#10;q/zo6VNdLnpD3/N5sVIb2zEEbrGoxpd5d9CHAFVaFlntrBPNMvVgt9OrGzq4tWNUNTk9iyIOg0Gr&#10;f7CeHC3OXqWtXtyLjKpkYxxEfuhXWcUDjAGYXS2YjwKfnr4+Xc4X+/dvchbOp9nWQX8xWkuDb7x9&#10;4GT1x1//rlquAh+3+0kjmYEs8AJGoLNNmoZNbSEL+oMOMurpN48pRZ1h2wioLPETzyhRLtdRKx5s&#10;bkqpstVU5BVwShpLCMOUWGPydT043EfIW8+no6NTzBGhyWBnHxFY5XmVF9QLO5tb/Y3Ner3+N//r&#10;/3x2evSTn/741r17mPtCOQDAYrTCCIatsNNrEYpml/OqVt3tzd7m7mySCaW29jYZRlbKplzn68V0&#10;umQeMQpErThsxdmyafIKGmFsVRR50u0ngy0ltBYin+edXtzppYtZAR2IYjo5HStZpx2v3Q29wK9z&#10;la+Ldi+oymp8sQI8JNxvt6PdG1urydXRN88ZZyz0tYBpp00YXC+WRSG6mztJt91U+XwyV7Ud7A4Y&#10;p/OrKQKgtdF2AM0v15gB1TRK2e5mIopscjpmQbT/4O3u5o7VQlTZfLJsGhUGGFptjJFVJevKD/xG&#10;CuZRUcnldNXqRq1hZ7UU2UqyMEq7bQCAH/CAg6tXr4pFtnv3IB0O1ss6SCIvbiGn5mevH3/2FWGw&#10;u9EOw6gqxHqVW8cHu9vdnZ42WGuwmk2X48s05V7AZ5fLIqu6W22r7ehoFLT9w/ceRO2tel1m84lW&#10;Qknth1yWzXq66m4NaZymEcMim08XyWCzuz1cLvP8aiSzKQAw6Q4BxBhrWZZlnlXVcnw+SuKAM59E&#10;nY0bh/kyM6JEEFU13L895EiOj654SBDGWaYRpRgbRly5qOpGJv3Yo3w8WsT9zvb+wT/86rOvv/rm&#10;/Y8+2Dvcml+uICL93X5RaEp5pxcvRtPx5WT/5oYz+vxstXdrX4j1arwqs/JqfHHjxl63s9lIQyho&#10;d0MtrJLa87EzQChTNrIuRdIKuecxj63nWVGK7dt7TWVEI6IomE2LIGYEAaNA0kmLsn719BVyYLgz&#10;wJhJoQE2V6eTjc2Ng1s7Qukyb4KQE3LdzAFC6CQJm7rBBCEIxxczHlA/5H7oa22qShWrinHiBRQC&#10;UK5rz6PKCO3sepotJqMo9n0/Zp4fxn5TKeZzHvrOAgAgZcRaSwhFCEEItDSEkuthgesIhnUAOAus&#10;gwgaZRwADnxLt8YEKaEBAJhACJEoBYLIIYgxRRiHYRTGgTbWWcA4gxhoa4x0hCLCkbPQGgsxAgBY&#10;7SAEhGFrgLOOMuQcvG7sOwsAAJg6a+xyKYTUALu6UWen41qKqnRpGu3tdTvtuMiyspGiskkSc9/6&#10;AS3XQmpXlgJCPei3lVbVuu4N237gN1XNQ1Y3anmVByHxOIQOaQNYSKGDolbKWN/nVaMvJ3ktQVXX&#10;FyfTj39wmxq9WjZRwg8Pu0CDRihEGePszeux0mJ/uzfs+qtVjT3OObbAvH465QwOhsGglwil//T1&#10;2WIm925tXk5mjx4fdzvdd987xMAcvxklsX+w368KFbZCgIBWqi5FlHiqUn7EnDGU0iITnUFojFVC&#10;OQfHs6ws1dawwxhqaimloR6FEBJOVovCGFcWje/R4WYLA1cVgnoEY2SkttYRj0ihgXOUYqXcZJIV&#10;QlJCdjfbnocaafJccobjxOMeK/L6Oi0SRLwuFPcpstYawzxMGa4LhQimGHGPGOOgA1opTAACECLs&#10;3PUPDUAMikITgmWttDVezEuNf/f7Ny+fnt26sbm/183rXAiDNBamvrgaLcersmg2dodGgq2dnjHC&#10;GNvr9HqdyA8QD73lvDHW1k316tnx+OoSIXt5MbcYjy+X775368efvndjf9Pzfa3tfLoyBjSNDNu+&#10;c+DyYvbm5TFlYDXPVvOsv922Wj1/9Ew2S88jEMLlqL734MO/+Jc/2djvvn48u5rM/vC7xxiCH//0&#10;e28/2PF8upjXo4ulF2FOEKdgejqRVWHVOs/nT78+dgp++k+/P9jdlAotJ/n2/g7zaJ2r3rBDOQXA&#10;iVpaYxCGCGGtDLimZhsrtSrLWiqTtBMMsOdhCIB1AGMYeL4x1o8IBuiaOCtrLbXyI66VMcoSginF&#10;xgIIECEQANc02lhXVgIAIBrR6gSEsvWibOombgXagJOjK4TB/ft71rrTo5kQemu7026FlCIlDHDA&#10;jymhuC5lti6lMoUQl1ezctXo2u3f3dzYbSELrXSMwCBkmGAIHHD2/5gSd9eingZGW0ShUtpZRzk1&#10;2gDjuEcIxVYbrS1G2PcIIeg6c6qNNcZCDBFCVSkuLmenx5cQW4RJ6Mc37mxZ40aXc0yRFMoaDZyz&#10;SsZJmCRRnEYEE/itvAbcNeTLuWvQ/3X/EQAAgIMAAgiMcQ4C6KBS2gHLGcaYGOiEMKI2iCHMMcUI&#10;Aze+mLx+9fr5s1ej8dhAtR7l73z44P67d0wlpqPp8+cjwoO/+KvvHe7tej7FhK7X1bwoRpP1ybPz&#10;JKacmqautm7slLl8/vWLps7ycj1fLLK8Prix99bde9/55Dvtblcqe13RtEKFaVjk0kGEkYVahy0+&#10;mebZotzaaPGQPn9yXtUiThLV2MFGlLb9q4tZsS7bSQKNjlPv7OXZkydPTqejvJSL1cpALYTCBClR&#10;5auVEiqIPIvMm6cvtrZ3bt+7v1xknHPmedY5q22S+sts+vUX31hpfvQXn4i6+eK3X7b6adM0Vd20&#10;ukm+FL5Ph5vdpjbZsuwOku4gbQpbrNy//G//q7sP7v3t/+9Xf/ztb6MAOqcR4pu7Wx99/ztJNHz7&#10;3duYmP/5X/3d82cjniSylJgF/b2NKPAXo7w3jJiHT15eVnURp0kr7R/e2azLej6Zzy5nfkCoxyaz&#10;5eR8urmVruYlcGbQSd//4F6r2/HDqCmKNPbKvGknAaHUj7isFULwGtuvpPVCKqSsswYj4MeeblSr&#10;FSKIrHWYIITwdeH3+q9njXHOIYKgA8Zcr4U6hGBVyVVWdzph4LOq0oRCCIHWIFs32lrRCETRcpYj&#10;4hAGq3nV6kWcs/m4aHUCIy0iJIg9rcTjr545bR0xxyfnnc7gnYf3fI9SRpfTwgu5HzLK2PhiPp2M&#10;D29u7e5uE4wWy9wZN59nZ2fj7lYCpJ5crqiPNnf6nIfUZ1cns+W0SLveYCP+4vfP3rw8vvP+rVZ3&#10;+Ku/+cPB7cHuzQ2dAcLYalW89f4hBPj5Ny8RcnHqAcjnkwJxU2f1/vbW7bcORKNEo5RVb95cHr++&#10;vJxc+gmdX64IdbqW99+53e8nwqk/ffaSEffOu7ffenjri98/evbF8w8+ufPuh7cujkfauOkk9wJ0&#10;/vqq1esABznxBjuD7k5/Ma4poQ5A6CSjoFxJ6qONnfbo9ejFs5fYY92NDQhYb9gBDnU7SasX1LV6&#10;+viozsvNrV4UR8o4axHAoKqL1eUUAWmUIgQpqdrdVn9zI2ylZ6+WSeJHbQ8Reno8n04yZ2wj5r/+&#10;5e9Gs1EjG0L5D/7xD/Zv3yuXlvuk3Yp8z1stcs/3MIK9fjy7mFfrYutwOLlaE0zS1Ftneb5uIOLY&#10;49vbLSBFEPIg9ZbzKltU68Xs5OTN0enV5mDw0acPLy5Hj/7wdHurt3XQK5viNz//PIhoN02aynnt&#10;7qd/9r26cH5Mux3+9R+e/P3f/qoVeT/8s486O9svX84O7x/u7QxiTjuJ9+TV2f/w//xfsYH7e9s4&#10;Ulk+yy9W2bL8zvc/+OQHn1C/fXa26PQC3QhtpFH11ekiakX7h5udNGm3Q6UsC8hyWq7X0mJggctn&#10;0/V69PLrE+pbymycdB98eP/li6P/6X/467Ttv/2dO6dHl3WFfvTnP7779i2A2PnZyu9EVkEfw4AT&#10;RFCR1Ukc5GX9/GTWGCcqu8zU2thlXld5jTEinEDknAVN1UAERF0Zo4rldH7xxqp6c2crTluYBmHY&#10;jqLIakmJJcAw5ggyVdlIaRGEEPLN/f3u5pbR2BldVVUjlajNalGziBHoMHYWwvUiV6Lo73Yx5FVW&#10;TqZzU6sH7xwGoV8uauJTpXW+yJU2ELk4JPPz81dPnrS6QafXg8QLB0PK21Y7C4yoBeMcEUYI7PdT&#10;qUxeKCGcQ9ALGDTwPz4TnDUWQgcRhBiS6/El0/RS//37e5jAJ68nZekQIhZagKBRTllTC1vUymgD&#10;EdTaKGOcNKHPCUXaGOuAUg5TTDFG1sYhSUKOIbTWOAS1dkobqY02gFBszXXxH1xLaddTMUoqAwHG&#10;+Bqu5cB1/MphCBCACCHjnDOOMgKBA85RgoKAQWsAAM5CAywhhFwrXAhgCK21zgHGCHTOOUAIuR5t&#10;vEbdK2OttRBCYx3CEF9bsAheM7astUZbTPA1ABQhCBEw2lCMMEZKG20sAJBxYo2V0kBG6kpQgjFB&#10;wAHMiNXWWYMgtBYQRqpaYoIxhBghTKCRRluDKLYGOOMoQYFHGEGBT4XS63VT1tIAZBC2wFiliced&#10;NhhCB521QFQKABN7eLsfQ2BrZbNCaGUxwYQiI42xkDAsm7pazhaTWanw/q2t4vz8t//+r4NO7/2f&#10;/NPFPFtOT9dXZ7ZeOFl0hlFVmbgdzabrbq+zd2vXmPKrz76YXI0aRz/68/967+770ojVuPAD4iW0&#10;mOc6zzsDvlqsOAez02lnq0940h206/VSNA0L+tFgC1I/SvjsfClN3ZQlw9KoolytIdCeT5pSxx1P&#10;C4VJ0N3c7W7uKgXDkHqcjcbFclUTxhqlvMhrt0PswHq+Xi7WTVMPhl0v5BaZJq9Hl9P2RhJ6YZ3r&#10;bielGAMC6sIGoW+1FY3NK4k8r8hlVQkPQdJutQnCvo9UnTECq7VFCCHnEMXOSUwYgrBuBIOwN0z2&#10;druY4nK2siozuoij3o9+8GmZZb/7zc8xLd+6986w39naToqp8ChkBGOssnnd1I0y0ihTV3rvzlYY&#10;Ra++fH1xdVEV5dadPgshogRBxRLf8/18UYIqu/Eg1SVbQRNExCpptbVKYkaDiELH8iy3WlGOLDDE&#10;C4KI1Q1Zjsab21uMGNHkQQBd0eTTS+hsGHrQJkrVzmoM4WB302Nc1WJysdaNjOKUUze9HPf66cHt&#10;naaqVtO81e14nFIPV0JjbLPVwmm7cbDV4xsjceUHYVUKyNjsYl5khR+SydEZ5EFvs719c8tYXWZG&#10;ySqOYl3jYGsjTAdhZ+i3Yu77//Q//y9evXyhdf38xUl3MIySFiFwe3+TBzxfr6uskk0jqkZpnc0n&#10;yKHhzt5ytTh5/lwLCYxM2tHm7lZ3c494dHY5ErLJZnlTSBZwyni2VEEQiqpejsadfn9nb28czOdX&#10;c+b5aSudz1ZSoe2bm9ZV8/PR6M2SMEyYBxBCOIrSjlAccp+HbD2ZfvXrC05tnATd7Q0/jq+OJ3XT&#10;tKNksL3lZ4UypWhoq98hzM9XBSaIMhglfr4ulTJh4iXdBGCnBMsWmWgUo17UChEjdbE+f1mvZuNO&#10;J2612wVx69kaWGW0cUaHAY/SEJVAS5N2YsaJtdYImyRpf6dvtPMiAiEQRbOcTPPloiiyxTwphBW1&#10;wRjYurZSe4we3Nuuy6ophSx1EPF2LyoL01SL48fjujD7b93c2u0vL0fnb06Hmx3GSdjyCWc4AL3t&#10;blVVly+OozhHCHkcD4b9ulGVkIQ5Qqgf+kErWE3mo1cvrs7P9++sATBSIWucsTZueZ3NVpk52ZRJ&#10;v+35uH6zFHUzkxUFfPMwDBJISZzPLGGQ+3A1WTOkKEdKGj/kw+2oyJum0cz3XeQsdAAaTEGaBk2V&#10;rxfTT3/8gx/+9M/Lum6qbLjrZcuCENjtJU2lGEe9YVcaWYumFceDLaStVZoF7fbO4Wb5u/mbl6/7&#10;n/YH3XCxKKtCaqmu2xCMkjDxeQxyL0cIaWVkU2DkOt3U8zjnJMsq4tHesGWMdUpTj1BG+mGbgFvr&#10;dUEYZYx6vp90Qk49KbXUhjEKYqCUEo1BCBGKrXGLxRpDZISmPurtpHWh5qNVp2cwwgzBVjcEDjVV&#10;Tci3bxTKeRRypB0htsjXjFPCsQOAcuqAM1pjTJ0DmEBkkdbGGMk9eg3YbmoJ3LcLYsA4ABG5Bm1D&#10;BAFAFFoLlFBWK0qJcbaqBYRQS8N9FARcKVsWjWysBZp7nqgNgNALGSdMAg2MlbVijCAEpFDXgp1R&#10;FjiAMTQAGOMQAoQgAKABFmFktIUAxBFPaCCVIVimSaKXq6RFt7eHhKDZfD0bTRwilEeFkGcXM2NV&#10;kctCqLoWvk+qf3geRRRYm8RpEIX7N/qskZ5P014AHbBKJgFzBBgHtLVh6q0XlZbaZ/iDdzcBRAjC&#10;stxV2i3GOfO5tGa+qIDUUcvnDKYpfe/h1myW1bUoC0gJAhA0lZTOkhgn7ZRQ8PzZ+dnF9PD+QasL&#10;MMaJ53eTtN2LeeiBRiZRCLGrGtndiJ2FxbokDEYRryutlYMWl8sq8K0f8brSeVZdH3rOz1e//eNX&#10;e9sbP/z+Q58RP2YOoiKTzbKqa2EddBBKACezghMahJ60TtXCI4gS4nkUOYgJBsZ4DCa3hrUyp6fL&#10;VS7MXFJOKKd+7AMHgLFxQJOQKaU9hlBArIOcYWugksYqizFywDWNUspezxBhDBHCygKgHcIQIFgV&#10;UirVSAUAVMI4CC5n+WRVjy/nJECauay2yNHhRqylml5WrTB450c7PveCVliuFSK0qLLLy9nXX77y&#10;IkKJ8TiBBmWFuposBlutvYNbd+7sMUqoT2bTtdVqtVg/qo6hRf1OiijkPoOEaGPGV4vR1dwLfC+A&#10;+WpNEXzx9bPlakYw2t7dqMtCSfP+Tz55+J1P3ryaf/OnZ4Hv9Xc2Pv30YV7UJ+cXXgCpgnlWLFfF&#10;YDNaNGUas3wxR9ZwH27tbVvHl7MyK2t1NJnPMj9MO7VM21EYRs6BuhAAWOcMROh6CekaFmuNkY2u&#10;ykYK3R104pbf5A10UGkznUwIxju7W37oIUqUMNej4pyTIGJSawgh9wm0AF0fxPF1PMUhBJhHGUNC&#10;KGv1Oq/ns9HkcmmBfvDwcL0s/83/92eX49Ff/uNPtrf6jx+9fvnycmunv7uzdfv2weHBRhgw0SjZ&#10;SGNc1A4ns+Lo+dQ4vXXQ55hEQYClw9CFqQcxaipFraMMQYAIhpAgAI1WxlqHEAQUAgAYxcZYrTTG&#10;GFMIISryOs+KMPTCMFBKQ0gAhMCAa3PYWKeNZZzt7W222+kqy05OR2cXY+vswY3tG7c386w+P5tK&#10;pTFGmPKqVnkxD9dVnIRx7EOL/IBjgptGIAh8n2vtAEQQAeeANQAi923t0QEHnOfz2Xx1fLzc2+n3&#10;holRVgGnGwkBbixcL9dai/3DGwc37ghTXZxfvfjmKEmTfN5ML2ZRGv7lf/JT40At7Is3lwia6fm8&#10;3Ul37mxv9ds+IYvF8vzlmTWNQ9Mk7X73x99PE298Ns7zKuqG68X089/9/tnTJ++9//7BnZsOkHbS&#10;Dn2uhHLGYAK0sQiCqjJ1rabT5XK2vCaqJL0WIlQoSXyvWIvlPD96daKFjj1SZYsvv/h8sp5E7V5/&#10;e0fPjTSKcqKEqutGKKG0hJVpVJ20016/BzHBhEJCMMWMkDpXda3andaNGwdnb84+/+wLJWVn0G71&#10;WlVd0pxiRJOUIIRHF8u45Xk+MhrmC7Vzc6M1VJVaR0H88J13VoulM+Lhh/dv7d0KeHDvnf1VVla1&#10;evPmZDXJ2+2UeD4f9jH1y3XVCMcZBtrV82p/b5MFrDVIxVqXq2o2mkkrV2UpJE1a8ObNna3+YHt/&#10;CIB98+QEObexMRz0Iutgbn2IAfMwCzgl2FmHCTbGAKMRwRCBqhTLxRoC2++3KSVV2ZR1E3AG0beE&#10;GGsdcNAB54yDCCIIrXMIIXSdOAAQQOh5LAXQWmuN9Ti+jjY4azFyxljPJ4RRGSqAnNZqsNEB0FGM&#10;k9jDGEVtX2pblRUjeO9gB0JYN2KwueF7YRCGwGpKcdoKmO8Rjj2fx4l/ciR+89uvPvhAdlutoqiN&#10;dXEr2uPD1bIan89FqVQmvcizImv3W2HM2v2t9SIri6bbS7XZgtY12eKtB5ulsq+fXn7v44dR6Nd1&#10;R5Xq9dGrs7OrgAft4YGq9HAjzcvi82ePXx+dvDw5u3vvRpqEHmP3bu/ePNippOQRmV0u6lqMRlNI&#10;9We/+fL0+NVoPO3021/94Yvdgz7zkNPiD7/PZLMOeEwoIxjEUXjnrVtZUV2cTTeGdLVcha2IM7Kx&#10;3fU5dw6en5zj0NalGp0vribji6vLtNdJev048rZ3BlESYYvqqh50W+LG7i9+8Tvh6g8/eOgqVdQK&#10;Mrix1fcxuTg+ffT4qccgdJgd83e/C8LI39rvOOtMJVgID2+ku4f9l09Hp0/PFHLMZwaZG7dvd5Ke&#10;EEJawCBfruoSCOaxOPE5RtiCVszSqNPtxAQjo6C1zljoeXTnxk7TSFGU/V6ihJhdzfO1rKUxGL39&#10;8cOsabKy1ggvpqtSFTDp/+7nnx0fvzm/GD/43sP+4cbl6fHi+cV3Pnnng0/eHo2mb16PHOHrwrx6&#10;/Xx4e+N7B9svHj397e9/24qCjz683YnT3/7668dfPPr4p9+5+f7wt3/721fPX4WUrbPsm0dwsNF5&#10;94OPbt0aWmChY2nqL5bFaqaKwlzHLyCGWJkmV3HMBsOwUuDn/+FP/9v/9L+fn71ACEQRX00WN2/u&#10;AFda4AZbkXXg1z//7Zs3J9rY06tnw97e3Tv3PvjBJ7tbXVFozAll0GrzzZcnF5eXnJtKGhJ2wqQP&#10;hauma2vM9e0DgGvjC3CPKyUop8TiaaMWy7kup7KYbx3cvnHvnc6w55QB2PIQiaKo8gpBJ2rlR17S&#10;aXM/9YJQNaJcWwAhi1i9KJtSxgknAdGyscrOFvnzx6+1EgdSxF4EnYPQ9YZdyoNGNAZaZAywGgET&#10;Roxx6nM/uM2Jh3mEgyCYXpSigmHiaQIActjjzGN1qdarGkIEgEWYh6GnraUEQwydva7VAwgBhA5j&#10;BCEATgOnN5Lg1o1+5IPpNDONxIRhhox1TlslBQQIGssoNJhY45TV1xhcB6F1wDoAIML0mkppo5Cl&#10;IaMYWOCshdYApYyx1jlHMAT/EWQJ4TWJy1FKtXEAAnyN4gLQAYcQBsYZqxGGlBAAHUZYNQZDhDEE&#10;zlJKnP32VQgR4IRdfzhwACLknHPwehcaAugAQNZYQglwxjprlEUEY4ycgxDab00lYJ2DGGGrNYIA&#10;U+wgJABZ5xBExhnKMcXEKH3t60MECEYAIWuc0oZzcn3RcNDJRiGEGKMEY+AcgNDzmXPQKAuhQxZg&#10;gjHEEEKAoQMOWAcplsqU81JpI42xiACMZS0IxwCBcp2fnpwtF4v9g93hoA+BDRnZ22ohoMtSF6WR&#10;wlBKCCEYQ4Ahxs45g4C2snZGEuq1hx2wHiOo4pRs77cQVtlYHdzfqqZstThXrphfTss8aG+lwBV/&#10;/Ptf1mIxm46lBLc//PPDt+4DDG3Z8NAiAsq8Zh4jIPXTKN3o6rIq543WsL3R9pNgOR4bCbdvD1ln&#10;kC9rB2nQaZk1ZA5gS6qiIJw7AwBC3MeUE2uhgyxtdyEmqlYOknUmtHFBEGjrmAfDOFivhBQaYrQq&#10;ciOEcW1tm2JVZcvCi1mRlVi7JEpvH3Y3NxOhwclZuVrrqhbKAkiZlM44SxjVqiGbO7tpla+mo3y1&#10;IsTKpoSIKGU7w3aeCaUM9cOwk6LxOl/VF0fTKKZRQuej1fGTN4NdtXmw8X/5b/+bn//t7+pm/uLR&#10;k/h7DwgUfoAW05J7prPZFqUWa9vZGSSbnrO+owlk0b2Pvrtv7h49fiGL7Op0vXPIrazWa0co9kIm&#10;nZ1dnOeLZj5bD7cHtkFam7DlV4VcT4tW1wOWZQsRd4PVolwvKwdp1YjVTFDK0m58dTymBHcH8ez8&#10;0migpfATuj4tJqZJUmLqwuMoz+fOVphGxjmMkZZqMl1CK5CzhFCthXVaKynqmhBX5vUkrxyUfhgz&#10;yrJVxQK/1eknyXZWLl48feQLlHJvNZupUoi67m11AdaiEZhzrWnU6wsBy6sZ0pLH6Qc/+NQIk1UV&#10;C/h6VklrVFG2sYtCr1xVGKL+br8sRZGVr5+9tM5t7Pat8M6PFmHEpVSj0URIiDALAgitJRjF3UgI&#10;RX0W2vZqulxO5mHaiPW0nLVa3Y29W5uyMV4c3t4eLGaruqqdpE2lmqK02vW2odXu1TeZn7aGNw7T&#10;3tDndMa90+cvLkez7d3+yatzP4wG2z2p5Gyy4h73AwKlyaczWdZxJ+30wzKvFleZqAtn1Pysybwg&#10;SCKnHMKYcW81LTqDxAvT+XjqeyVm8rNf/K0RzT/75/9ZlKZXWeaHPIgYRF5dNM3FnDBXZgJiEITo&#10;4mh8sag2DveiJKQAmeVaioZQ6CPd7afbN7cJ7wuDWWguL6bIKpWXlIK0R1rtqAlAXZl1ZqJ+2t/1&#10;p+fjuioIw0ePnqa9QX+rtRgfv3h8dHB3Hzg4Op7Gbd/30HpcXrw6ytd5mHJCiee3Du7doV7Mfb51&#10;uEE54Qggqx1ESa9Tl9WLr563dzYYtNk8Q9Bl8xJxXwMwG2U+A5u7u+1B5+psooT1Wu2z1zmjGANK&#10;Gd7YjuYXSy1d1PKvThb5WnU2AfeZ0mY6LjxOqe8vp5UIQbvtNZPi2edfpt3TzcMDC8h6lQHotNbZ&#10;PGO8AQ6oimTr7MXXj8eX41t3bmxtb2JMuR+MzsceI4EXPH79qJXE73z4kDjb5DUPOGaozOqGEBo4&#10;xpmpNeK4t9mejVdCKkrRxetxf2fY7be01B4DTa0UQoyx9aqmDBNOB1tdCHDSTdezYjkpW91EaZMt&#10;y7QTQQSMMpRjz/PyVQUQCpPQalNXWgttkYUAOWC/+fp5FIa7h1sAQowwRrCpJA8IwqRY1k1jwtjP&#10;slU2Lz0W9ZKozAVhhHq0LpoggoRQWUtCCQSAMGodlEKB64M+hFIojDHCCDqglcUEYQQhhEZfG0yQ&#10;EM4Y4YwqY7Sx2boQjZ6O8nY/DlPPKFBkoliWAMGmEWTNooSHiW8MlMJqZTDGfsikMEBoz6NCaAsc&#10;QlBr4xxC33pHwFkLHLAOQAShAxShTidIkm2lhmUhGmW++vLxF18+6nZ6P/2L76fdWClbZKSYVXWt&#10;28O2GWVl3YgaOWT7m51S2VePT8+mM8+Rze0ojdjJ6cWXf/jiR59+/Bd/+cl0lleVjNpRmHKMsJF2&#10;NS+10mHICIUIwt3dNg7YaLyu50VvMwkDni0rJ7RHUTv1PI6VNHHLMwBfXWZnl7NW209C/fjlqZCN&#10;c4hTRpD1A0pZEnej5byqp3l3GN24u50tCiW1Etoq64fMQbecFgCzxaq4eHpKCNrd7u34RAnd1ArU&#10;MkmDe/d3pLF1LS1EAIEyrzGhzMMAMD9gkJDlsm5KURrZamNjGgtsVUuf4l43KtciCGkQEGAxY9ho&#10;F4WUk854UmQrHSDsBRgBV+bCBYwxAAAs8qYpm6gVIUKzvKIQME6vm6kQQYecsU47ADDKC+mMhRBS&#10;Rpy1DoB8LWbzAjO0s9thPnh6NPr8j8eNs5PTNWFKlMU8GV0eTXiAHr53cO/uAcf7AcHA6UqIq2w5&#10;m5aLadba6Nx75+Y6y188fdUK/Dtv7W4dRsPRxp339inl2Xw9nazanfjGfhcCcEX5Ml+tV43v614S&#10;MQ6sdefH09l87SVM5GWxKKp8cXV+ulyseztdJfTJywtt3Pvf/2DvcOf85MVXf3izvdn/0f/5u71h&#10;e3ZVDLY75xer1WwFgHj7vZ31fHZ+fHbx5uq8EYcPBqEfn76YpwO6fXt/eGCkABixja24N+gn3Q4k&#10;zCgNAXLOSakxgRg5La0DEGMLDWhqBaBjnHm+jyDMJlmr7UHkPvvZPzx78ipJ+z/4Mdo/3DLGOgdm&#10;q9zjZGPY0kohhJy1i2UVR0EceYw6A4GWRhsLHBCNAg4AAD2f5Fnz+sX5dLWYXc0n57OH793+J//s&#10;B7N5FkS+Vvbth3fefuct5gfz6Xoyzbvdlh9SJZw2jjBwdTo/P5uGXR8TvhhnrTa3xh29zDqdcGO7&#10;QwjCGAOMtHbWWsqQ085ZgAn+P3oQ1zNPzgLorgsUiHt0PF1enI3fe+9O2gmLdXVdMdDSGWchdsBd&#10;h00tQLDTiTutcNDrrFb5cllLpRHy2kk0/KAtldYOrFe5rATzyHpR1rXyA04xqpoGI9zUzXKx6PVb&#10;nW5XaSOlu459WeOsdQgh5xyAAACbxuFsujw6m1iICXJhQqUEolEnJxef/+Hx9s7wwdt3GeO9Vnt7&#10;Y3jv5k1KcdxJLs9nl6fjwbA93OyvFpU2enQxvZzMT64ujk4vt3a2/IhaafZu7zZCvH5+GaXibsoi&#10;GPhJiwbxYNDqJsHv/+7Xx8fHsilOTo7S1sDz4zAI779zOwwj4CCwpijE7CqTUCOK6kpZY7b2OnWu&#10;G9H0N1JZi9loKZXrbW31+22gir/5/zx/c3ZZw9oFqZeXTV1baJlHmkporRHFxby0IavKCjiICGtq&#10;4YUecKgpNfEc9hAA8PJ8tphnDgGhTKvdHW4PpqO5hRYBXGeqs9VhlAWe625FjJEk3qK8w0N7dfTq&#10;F//6F5ud/U9/8oP7bx+MzsfZYiLU7OvPX/3i7yTE8NaDt16/Xk5n1fbNHcz8clVHLdaK49APexsx&#10;0LbIahLg5STHAHa7KUFse+MmRHB+sBuGfhT5vodVKblP4tRve56WIo18ZKGzDiPojMOQOAswxkoo&#10;BxzCqKk1pg5BWBdisczyKnv14uTwzi6E4PjN8vadvVYrybPaDzjByFxHvTCy1iEIAIDGOHidnbDO&#10;GgchIBgWlSQY+z7VyjoH61pa5zgnRdEAgFq9qCqE1pb7NF/VTW0wdo1QURJArZtSVg4QRoOQV6Um&#10;jGKCgbNVLhCE3KNaaqOMrCXBbv9gaxdvY0KPXl32truvX5zFaXjj9ka5qjij/c3OaLQ8fT1td2KW&#10;iyCgSeJxhvJVvZiXeSkffXP63ndvBgE+enTR7m4Ph93QR02jPvvNk1fPThDDXp9NLtfMkr17nd6w&#10;5Xney5fHR28uHbEtP0qTJE3DTi8m2HMW3jjc5gGT8qYSquVHw37n5Py4Es1MZYWRk6dXnY5HQJbE&#10;fjtM7z68tXHQm11m62l58PZe1IlUpZpCvXp0vnf7wPe9dhwmoTfshhaBF88vx6PR1dUsjIPeRvf2&#10;vV2K+NXJlTX6rbdv+YQUq2JrEH/3o7d/9vNfukZ88OH7hzcG83mWTRuC+YMP324P28++fnZ5crq1&#10;Hz75+jXC/sZuP4rDRSbXi3xjr8cxzNb56ckk7XVHo4m1bLgxqEqZN1XcjiEGxcqkCQvSKFs1IQWt&#10;jf7p6NXL5y+//8NPuoN2tiwvTuYaw83NTjZbMw9TAieXEwQM9djl6VW80SrzZnQ+VpWkxFwejVaZ&#10;vjid9rpBLbMiz/obrZOno+Pj/Obdnb2EF+vF2fPnrW5ncjIJep3/6//tv/nij//w2199hWX0L/6b&#10;v/rsiz/+6//x377+0xfb+9u337l35+3t+dnVN5+Jq9OT5XjVebjbTVtHL4//XfH3gd+5//COHwfr&#10;qbg6nivVHN7s+3FMA3p+tsAOtFqeH9Aia5pGM4YJsBYYA4gXeBsHGwh5syL793/zCyRd2OXvfO+t&#10;0zfBbLIiMQ5DfvritdDFKlvsbN++9/A2DYLxVdnppK1uuiizL//wxetXr7WG737yUXd7XyvVVIp6&#10;GCKoGu2cRRhhDILI05IqZQ7u3eXcvPr6s/Uq34EoTmJdKUwA83E+W8gqx84qZeJeGgRt1dAoIAG1&#10;osnCOGoUuDqZWWvD1NNaZ5OC+VhJUSyWnX4sBF9NVt1bsbWAOdLrt/JFYZ1qtQOtla4aCLTPaNKL&#10;l5NSCUV4cPHqmFCUdDe9KNIWKmUwQ5wHptEYwN39bq8bv3h1Ua6zrd0tZK0zgBAEsHUOIIIIwdZo&#10;q5Uz2mdof7837MZNWa3mwuPMZ1iWgnoEWWes6iaorK4neZi21gGgtakr4fvcGAsARBBpYzAl0DiO&#10;YMAQQdYYJ5U2AEjpEIGUYiddoxRwkDACgTPSQIQwxkpqABClWBurlQYQIwSdtVab680TgACwwGjN&#10;GHbGWAc8TpxRSgOEESMIE4wQMNogBBGC1ljrICaYYOCuGU4IGGeNVBhDCBxEEDhnjEOYYASBs9YB&#10;hK4tAUMphcAZc+1qIwTANe8MAeiMcwACBI2zVlmjJeMEUWRrDTDEEGhtAIIOAIiRlgZxhBFQ0mAM&#10;tLHOWQAhRIhRYq/RZNLQkCtt8lUJIHQWNlJTj6pai0o4CJu1QEAbrTACDCMtVBhQ7EDkUV01FoFa&#10;67IQzGPMo05ZJSwEzvPg9HxSl4VqalnncT+cvx6pplSqmJ28efTrny0X89npKI1utTa906NFPh6l&#10;vcD33eJq7DG6nM+VFaJ2B3cffvxP/soAvDqbIFpBhqSEWSbDlm8aW5+sB4e9atV0Dw47m61qJcfn&#10;Y2Nl1N1AQStbNDzwpDKVaAxCZWGgNYCFFOFqZZ10nNNybSGlnX4f4qDIFfPpOpNKGup5slSEY6tt&#10;vq5Fo4I4vDq/On15SrGdX43f+d7tuqyKZd72UlXa3k7nvXd3O4kvG12VVik9nxV1YzFFTSOVABpo&#10;ozQElnhh2u53e93+6GKkTVXldasTcU6NliwIqNficTvpbkTpjpC1rCqDAIEw8DggVMrs4qjqb278&#10;xT/90SpbnR1fLNalLut2m3Z6sdDEUT/ueWFKW1tDL0wo84TSzpomq5LW4NY9UK3H6/FIywo6Vy0a&#10;HpHeMB5PCgQkRMpBo2QT+qGpTRQnhDBjkNbQCBNEnGAYhIwyZpXQGoQ9v5GWNTIMfSUlZBpC5Yzz&#10;PGqc7vYj57QSTb5YlfO8yEsvIoOdpMidQyBMAwdBXTitFGaIMF4VFQLIGRgkKWMJwEgppYWmjLR4&#10;Uiu7mK039vb7B/sQeeOzK96KoDXzy3lTVRZrRkNl+O6tfe63MMVASkpskZVVofVIUoy7W8POYBhH&#10;2iK9mo5X60LUOQYOY+JbHUae7wU8KFfzsZKitzHYvb2tlGpyBRRod0KpwWq2knmV9uIw4WANZakx&#10;Jts3t9JecHVyen5yEcbRcLfeublXrOt8vdo+3On22+evas7ZzYd3VpPZcpFhzgNOKFfZqpxdvDl7&#10;8cIqk7SSW+/c2yh2IXST47PpaJakESZAq4Z5VCstKlGuiyJf1+U6iGLRmLKomjoPfAqAM6oqF3XU&#10;aRHiEYK9MICExl3fWOAQHm5tf/pnf/GLn/+7f/jdZ598+oON3bSqGuec5zNrTLUUfuy1B15TNFoA&#10;zrkM1Hw2AlAqpV8/ez0ZjYZbnZB6Scfvka3A7w53dgEFURAhYpr1cn51VWRS1ApTf/NwH7MQ+z7F&#10;KG61T16/WVyOMGGQwaSdtNuduj7H1IQ00NIqpSI/2r93Y/Pmbr6uEXMQGFUZJQVPUoRcPp86C8sg&#10;BBDs3jyIOinFNFuWOOYUWJGXZSNDYYcDD7qmXplSOJ9jL0gO70aOIKFxvgLM8xm3+XxVZznByDkt&#10;BewOUgOgNk4JhQD0Ax4kgbPGAYIwAIhwP8S0mM0XjXKdQY9TDgCMIt9pAJw2Wl0djeJ2eOPmobPw&#10;6nLcToOtg0EDcBAGCKL+sHVwY6PI1+OrSa/bpwQ4YDjjMEYQAkgwdCAMPIiBU8ajmBDuB9wZUxdr&#10;q2uIaL5sCMOYIYxoGDKtrXO2LuvZ1by1TpO4E8ehgdrzCbAaImSEdRY4ABCCQeQZBwAEjNOkFVxX&#10;6DmjUeJxD0vtjIOikkkaWasRhRAjjKCfeIhAIUS+rDHlCENrtB8w6yChxBonGlnZmjFalQ3jlHEO&#10;CLLGEU6dM4Riee19E4ghstpa6xBGhGCrAIQuTEKp7Ivnb169eNnpp4P24PadQ6FVnktlgKhqipms&#10;TJBw5kEj9SprpPKNAZxTxgkA4JpeySkBCCqhPI9qbQEEACLnwDUXwAEIMXRaQwQh/JaT7YxFEEYR&#10;9xmBCAbswbDXroWKI2rKarVu6qoByCYtXq7WZVE4BApZZcotS7mzPYy7LYdB4+yyaI5fn/z+N//w&#10;y1/+3Zujo93drZ29TYdRUetGGUa5zzH3GPMYJsgaK41GxCFtoFJR4kWJjyAOk5ARgrCjAZ3Mq7oU&#10;PGGUEodc2POTTvL48fnf/Ouf/Z/+xY9vv7XHCMuKCgABEWi3PIYQhgg4gx2IfEw8z1rHPFpV9fUi&#10;GOFUKt/3/DDh/WFHK8V92iEQAny9lfP9j+9o46y1WghngMOQYRy2mQMAE0wAaAJS1YoxYpWttZbW&#10;UYAbZUOPYoLyrMEEcYatdgi4TsIpxtwjzGNAWWBtmnqEEevs1flyla0PD7ZaLW+6Vv/LX/9yezj4&#10;+JMHTpv1sgAYamuAhQAAz/esNcAACAE1ti4VZQRzzGNuLLi6Kh8/PXpzfsU8f7DT63TC5Ww1Go8J&#10;9Le3+d7e3t72VlNWv/v6y/PTy4uzSacT9Tc279+72UpjAMndh5uNcWVWXby5Wq/yzZgCWP/hV19I&#10;qzc2Bnu7G0noF6sqCjxgxebudqsrooQ3WdUUJssLB02SesyD60n28vGr9XKWdrwo8aSSWV21N/u9&#10;3oYD+N/+Lz8LfLJ/+xBR+zd//dvvfPqAYvLs5enZxaRcZ50oZN7W6PWLk6fH02np+6zOUwbZ1o0e&#10;DOKmAhjRMImiNEraEfP8MhPz8dwYQynnHmces84igqSSWhnGMMLAWuOFjGgrigYSm7S4U+oPv//i&#10;j//weXu4FbR6ysDlsuj2Y8+jZVlpxyy0hGKIoBROKn12Me12k34vwQgD4CCEiABonJSGEAytS1vR&#10;u+/dvhrPPy9M3hiH8IN3byNMIx+pxtRCYwq9gC/n1TprHEZ5oRjBXsitM2XdFHndafmT0fTLz15w&#10;j7z34a3hoMUClq1rQhHjGBTOOkAZhiXAGHNOEYIYY4ig0QYhhDGSUgMIEEQIIYBht9c2BmDO6lo7&#10;B6paUm1837sWziAEADoEAQTQqv8/T//RbFmWpueBS6+t99Hiar+u3SPcQ0dGqsqoykImCkiigCoY&#10;2AYCPQHN2IIjmvWsB/0HekZhoFl3w5ogBEEABKoKVZmVWoWWHi6v+9Xi6HO23kv24Cb7DM94bdtr&#10;f9/7Po8GEAS+E4XOYKAttFVeFnmFEHDdoN8PY5eMpiljOAr9xTJLkjJu+I7LVa2Zw2eT2f6zF6+8&#10;cb/VaVoLjEUYQ2AMwsgCYBRAGIhaM4Zv3tqezYu8lBhZLBVncP/p8eHx4fpa88b1na3dQbGq8lXh&#10;h9T3iZS2rmSrExGCGCPpMiUAOZ67fXV9sN47ORkdPj+jLgkC30gbtALCmOeFtSjGZ+fHT4+Hm2tb&#10;V9YP906Ojw/idktqaQFmGG9t9Qykp2eTn/7sN6EXra2vIQgQANR3g8A30vihV+eF4xBGTWSw42JZ&#10;Czd0wrbv+X4j8h8/fFgQGQz7+XScC9kABlOkaimFwgQyQFR1CS02EAPuuEobpTSGFgKLKbEWKikx&#10;xmHUdLkDkDQQirLWGBEeGCMd7kYxD1tRGHvQgmSRz0eL1ivb9795t5ovV2ejUXb+H/7jv1wtj4sy&#10;3X+xf35w6nmwqmtZAcaixmDoxn5LtNzQ9YIAKRw47ubuWjMKgoBxihezZLnIKppCqXyOYt9zfQoA&#10;5AAqaxoBBcYaXRMDdFGvDxtlWVAEMIbMpQCCrKj90HUY01IRhrUykGBMrbFGS+0F7gbrZVl4fjyp&#10;qhoCmJeiqGVsrQW2riVyGL6ceSFotLEQXUYTIAQWAGMAwtACQBj1IDTQCmUwAhjDaqUhQoRTKiRA&#10;wGgLAOCcIoT80K0riRmSpZxNVtYYwjF3HSEkxCiKPIsgIYgy7Hqcc04oIthIZReLNE0Tz+ecM9fh&#10;qE+o4zCXKC2O9y+MVIONZqvXoYyITGzsDoxUo7PZ4+l+tkqHm727r+4en81WSWktLktz7aUrV65c&#10;lQrsPTmVOl0tp81OA2Hb32iVC9lsRcUqhSHvtIL2114+3BiJus4WJXOZnJeNto8xgABpJZSwIq8B&#10;xNfv7PQHre/Qb1GHpUmRm+LLT57Ozk/D2L16Y5BeJEIaq+yVa+tjb1kWOTJGJNX67sBxw6gRnh2f&#10;fTVZ9tfa62vdtX735vXNrc1u4HqPnzzMsiybzaFFH37w6aNHe2ub3TBo7uxsbG4NpLDjw7Pf/vwX&#10;P//Zz77z7nfuvPzq+kZPSuG5vNVub21uf/HJF8ytbYnCRpgtRJFISsn2zQ2I2P7hbLJYtnpNy6r2&#10;sO25IfO4IYhg5HkuBNCPnLgVYmwVANxjjkc+/eSLv/zLH03ni/v373qebxENw8iPuMoVC2ixzPf3&#10;ztrDsEHsxm5zsSyNyDtNB6qYMt3teJs7t6Kwfv50L5PFvbeuE86PzwvDut/7e3+I8vyzX374H//5&#10;i+//Z39w/fr1vaNR1PL+wT/6+6aSe8fPv2Vfffdrb9SLMpllxuiXXr2ztt35xZ9/8NGvvzK41Bic&#10;ns4xgdwLNERn46l9yDq9qErE6GxRynJzuzfYaBsDlEu5y5U1gGGZy2xVEYLuvnT1/7b1f9JGsdCB&#10;FtRVVtXpj/7TT7/4/Eui2fR4VCarwCPaAoc6G1cciM3zh18lq8UXX3xkgTvYvH7zxp2dW33cxC8O&#10;DuHz4/HF/ofvV9dffttrbvgBAwhqZbU0l11xWYsqL+qyJC6zQHtB0Flbm5+P4k4rirw614gAaJUs&#10;C2sU4TjutTvDoaogQqgZkdP9Jx99+Hln68qVa/cQQaIWtYDGaABhXUklDeO8sdYpikKmBaEQYdLs&#10;NBCFQBjXcS3Q89H55HzMGZpeWHbAmr0B970iM3kiXN8Lmm0W+MpY5tLLZ517LqwrAADnbNBtjlAK&#10;iWWIGGE4JYRCa62uBZTCoaDZdAb9Zhy4wBilpeMQjCBhZHunczbO00ysFrnD4Usvb1lofvv5aDRV&#10;hBJptLUaYwgRppxi+DurBkKYEhB41HGJsboW0lqrrIUQUUIwAkZDjpjU1lpolCaEaKshBBgjYwBE&#10;EAN4OaWyAAAEAIIIQoQhRIgSoBXQUmOCHJcTZI0GylgIISb4MjiFILAWXF62MbnEdoHL+qFUGkBL&#10;MDbGYoyBMRYYTLC1BkFgIcAQIoxlbQBCFgBCiAXSWmC1uWR8EoasttpcmhURIbiqtDASEgwAoIxa&#10;aAGEwFhjDGOEYKQBsOAyggYtsK7LjLEWWlVJrRVj1g+5kSSvbSkFQBgAgDlyIDPGUoK45xdFBSzG&#10;CHuxtzZsU06tVFZZYLXrEyNtUtSTaeK7gecyoxREkFEsKzEbz8cXp5Tydq9R5VOPmNhHkzTpDcPR&#10;wdlnP/4zDUV70F4c27IsgKqJx6sKcGplhfzA668jZUF3zbvz1jeBpaqY6/LixVcPgrCzdu1+s+Nb&#10;iAGV1GGlkBATSo2titHBoZKys9b2mw2hEQ0co8Xo6GSZJHGjTRizFmCIOOXWUmAlowBaDB23t7aJ&#10;MKfQGAuV1oAQSAh1AIKwqgpgURg4iEMpagAhcSAy+njvwHedXq/Z3+iHYdyNQ1nppcqXy3o8qZPC&#10;uj4HSAEMlZJAG1mU4PLQ/vZH/wYjTCGiDCtVj8/HQJcYAykR9hr9rRs18i+m1fbVTc91Xjx4bIq5&#10;Q0F36F3sz5jDFcY8dIzkXuhrAtNFMZ+uOn0ik6oqUWOtF0cBhqTWSGnUX+9Aax2HIoSyJB8fHhk5&#10;hipdjqYQ47ATL6cld7FFiLLQav380YPAd6/d2MxXCQ/C4WZvtawBhNbqbDHHBBpgrAYY4y8/f2iB&#10;IiZoDOMgIsvTJea6FnWdKwuBE/Iiya3Q3EFBGCxGBfGIVLo/bFuFAeaNls+4k2U1dViZ1EBrJ+Cu&#10;T+tcIcr80LNal2WBiK2zijBclUpaYAHmbhQ2YgtQusqZY1aj8+nFOM/KuBVg2mz02swLjeVR062K&#10;ShbSDcliNM+zRZWm7V5/6+atuNWt6vzk2UGZF82Ony5zCLUxwPe9VqeppD44GEXtRrPTLMpyNU0w&#10;hL3NLgJ4OU8hAUoaSri1QAhljIqarlbF+PCsKnI35HmmOOfrm4Na2tW86A4HmLHVfGFFsbbdbw57&#10;k9Pl6HjS6nJdCaXyZDEXRaEqM7y2GXVayTRrtGNM6HyaGV0rUdW59EIvCF2tpQaqyCSjjh8Gbhis&#10;VvlymlCOOIPpLFXaeHHc6PW0hctFwR1GsVpNk7DZ2royHB2/+OH/9ucbW7079+5OxmmW1P3NbrPl&#10;r6ZZlhVB4FgFEIONpquFEUIFjSBfrkbHZ26EKSaqttixB3sneWau3b195cYVCOlitqrr1Wo5T6ZF&#10;1Gy4UTPq9gilq0UZxa7j4tHpqKpKC2C6rFqdmBH11aef1nl19eaOE7onL2bAgvXdvhc3RI04d8OI&#10;qzxfLVMacajN4/c+RlBdeflmXdnFQqzf3Iz8QBTKa8fAAFEmaZJSwrlDVuMxMDJohsmiyFcZczGE&#10;MG612+trQKksGc/PpnVeMZ9RylQlMDJB5EkJy1waZCCEBLG452Foq7Qs0pK7zA15nsksE41eA2Om&#10;pRaiqjKJoGl0XFlBaXR72FIS/PyvfgFM+dL9l7DXxL4rVqvDB58zBlu9/vnFvNVqrG9080whTBkn&#10;zGEIk3RZYGIJJXVpCIN5VhpIG52orkVVCsYYIsxYMJvMw8gbbg2VtCcvjtNksff8xYvnR7//h7//&#10;8r37o8kiiDyKkdIAY6KNyovC990g8pQ0daG4zyAw6aqoq6rZCDiFAACMibbWWCikrvISU1DkgjvM&#10;8aiotBZKanFxeoIAZsRt92MAoAEAWGAMdD0mpaoqcUkc4K5DCXMcxjgFFgIEIEaqNpggTAimGAFM&#10;EALIWIi0tHlV/OKn7//khz8VWjII/+RP/rPvfv/rF6NVmlayssCC1SJ1fG6k6vRDVUuEebvT8mMf&#10;GOsH3BpZCV1mknkUQ4gJooxaYy2yxgB9aYu5lLFBYLTBhCAIpdQQwcsPYwwtwghhQDGuK5mmWZIK&#10;BcjpydQiOdzoYIOJQyBCF6eLWsk8E4w7iNnpsjh5PmLMGlE8efjowcMH88n4j/7Gd/8v//U/zqt6&#10;memTsxVjfHun24hcWVe6NspoHlJVQUqo0mWyyBhhw+2u41ItbLrIALZnZ4s8qTd32wF3T46nyyLf&#10;uTp4+vjsL/7jz4abPQzlP/jT7zXiQCiVJpUf+8AaBGGZCcoQhtAJubUAAVumtbGWMMR9V0pU1cb1&#10;sCxr12VW6/F4xjBuNCNttbHGWJQuS+wQYIwQWtawMwhUrTHBzCXGGlUrjOjpeXZ8PgnjIG74SOpW&#10;iwUc57lI0qLTDjfXG0KooqiZy2upCaZaGspBkZSIEgPAdJbNZqudzU6z4b/3wdP/9//0Z81O82tv&#10;vrqz1ZVSYYwQRq7LMcSEUAANxlBJo5XxQ8dxaTIvF4us0fOyxPzwx5+kefbS67enR6ONreijTx9+&#10;8P6j73zjzt/+/tur+fzHf/X+0WS0yuuN3Q2PNl+5f6fb6V650qJQpUmFKRpP8o8/ezwfr5qdqBGw&#10;Mi+KwjT77Ws3Ng6eHb73yw+w1e98661XXr95fDzLs2prd202WlRZKaRs9twqzfefvjg6fCGEAABF&#10;LWdyOq9K3Vrr3X3l5mwy23t04IbdG/evP390XKyKW3ev9zbiVbJ8/OVxXppX3rohlxnOso11p9MN&#10;z05WlDNrUasXe5GbFdYCv9FtcZc7DrPaWGTns9V8sgxCtz/oYkS00dbYS74sRrYqKmM0IYgiXJdF&#10;GFNdSwCkquXPfvZxIfnf+NPveX6ItOIUBhEjmIwmSV6KXjtqhMxogzHWxo6naZKnohT9bqvVihGG&#10;UhoAgRTaWlPXCkLAPY4JTZJCGb2aZpWQQcQD3wNWM4YX0yxN6/agEUb+6HRV5NXO9W4UeS+eXDx9&#10;+qwuJaUO9UjYCFzib2+3Gw0qha5LY4DRSlsNDDQQQKstxPByqB0EDqHYGiuVuuRtKWUQwUoqyjB3&#10;2fnZIk+r69f6DscfffgYY3znpV1CkBIKQIgxvpSdAwDgZZXiMvsJrdEaQnB2NptOk/WN7tZO9+GD&#10;g+dPDr/5zftlXX/y8aMgcIIg6HQag0Fr/9neb3/5wfb21p37dzHjSkOtdBj7hDKAoLUAGIN+p5K3&#10;kGJEYJHUi1nm+Pjk8Ozs5PzWna2NzU1jkDUWIjCdrYwSnudIiShHSsrzs5kXuL7vrOZl2A64x4wB&#10;89mqyDPfo0rqs6MFdLA18uzwrM7LLCu9MPjbf/Kd0A2ODkbtvnt8cva//av/JGp5/837a+v9+TQ5&#10;OZlaCCh2GGO3Xtp0uccCXqQyTatilUWBs3trCyOcJmWWl0DZ3ZsDPwgeffXiz//DX2TZqlT1wy+f&#10;RI2o12umy4VS1osCJao8WRZlomUtalmUVbPTGQ43McRSGj/yMEaytlprAAFk0HW5qCSicDlNrIZh&#10;07XAjI+njsOandjhGEF1fjherMrN7Y13fu9NhvjR/gshk6df7iEkgZGUUcpJ4EUAWTcM88J9+c13&#10;r9y+enJ8Mp8mcSOM42BjfaPVCFpNr5wXXkhdD89m+XKZBXHQaAWikkVa+J5TCD1bFJTg0KWXIdwq&#10;kyykVZYHjuv5DiKoFmqVVkHoOIypWiIKrQYGQAOsFNpqSyjGjDqcaqUAAqKUQghrje85nJGT47Hr&#10;8eGwQzEEEILf0b4MxsgaABE0RgMAtAaIIPM7xg1wHKq1PTtfAADj2BdSFFlNKIUY5lmpjfYCDizU&#10;ShVpRRlDBOS5CEKnzKVRhjjA93i2rAECjsvqWtZ1GXpcSDOfZ6tVvrbdnl6stNJrmwOjDWamWJXL&#10;WeE22WqWtVpRZ62lS0ERRgge7p8vkvz4aLS+02tEAXOdUhdFUmfzemOnt31l+MmHX33wy49ffu0a&#10;hiTsd86ejxjn7WFja7vvIlrkxfnRtNFtaCiLogaWIormkyXH7MbtjUbs50mpNYAEQYwffPX8cO/F&#10;H3zv63dv7cynBXGJgaYqaoBgI+ZPvnh2+OJFlcubL685jGSpWqxSYE2aFHHD29re0sLu75+wkE/O&#10;5tdvXLl2dTsIfIzJIk1+9fMPjh7vvfXOq5s7a9NVWlZ6Ol5EDUYBcb2oksX+82e//OkH2Meddv/b&#10;v/9OHISLWXp0dFYV5WI5X+u03v3uN7pr/clFCgBGhLa74eNn468enh0encUd/vzZ4/29Z1evb/U3&#10;hlKy3tZA19iLvNB3CcAEQ8+BjEBYif/lX/+bB189v//Gq9dv7HDItq5tSomwsb2+TyiZjVZVLV/s&#10;n1FkXn7tSjEvhCg2r3Tf/9XHH/7mI+YEP/iTdxfp9L/7f/6LxSz7g7/9jYODM2HwH/6tP37ppRuH&#10;z798/PGDh588Wr86/C/+q38cNYf//l/+qNtv9gb+x+//VhSi2+0c7B3vvnw9jBrL0XK1mk7nk+m4&#10;aG+Eo4tpkSmI2d27N99867VrV7fKVBplOEXtfvPZ85P9xydvvnV7Y6Nnre2vxVkhlpMEQ0Q5PT1a&#10;RA232w7ipmMROj1YdIdetxl8/Nmzf/0v/82jL7/sdWJCLfLReFKMD9P+eqPbbZaZxA5ZzozBrT/8&#10;+98ddvqMkGfPz375k/eho/Ny9eizL51w7d63vxM221lSY4YJRVJIa02yWCbzuZK1ENIo6ThwNj7O&#10;V9lb73x9e2MbEwugXlzMynxFKe8Mu61uVyTaj0h34O1/8cVP/uLPDw6P2sMbt19/t7U+KDIBJA6a&#10;PnFxviovS3lpkley8BgOnKA5bHKH58uCe9jh6OjJ3nI23b660WgFzx8+vTi86K4NW90hd11LoAWc&#10;Rw1prBaGOxRhZA28rMXXleSM+D6tpNYKuAFzXAaVQUo6DDUC1o55M3YcTpS0Quqi0kJqpbTnku6g&#10;WdbmwcPTxbKylM4mcwakH7uzxAjNICOillUplNGO48WhB7REGGKCjDSeQ0OfWqOkVEpqpYyxljsc&#10;WISxQQSnhSgKqYzBEFCCGUVaG4AwhFBJAxAAABgDldbaGIQRQkjW0mEkjh1ZCWshZ5gzbC2oK4kp&#10;QRBAYBGEiEBgrDbGWIgxJvjyFm4oIQBCqYwxlhCCIARGAwggusRoImMMxhAhaAzAGBVFjTB2OQXA&#10;Gn05RgMYI4iR0kZJbS5DtRpIbaSSAEBMMCHImsudt0UQWmMQQhhDCJA1gJDLsLZBCAIEtFQ+x82Y&#10;dDu+UOjZi8XZKMGUeD5j6HK+poWykBCplOXQCAUtUEK4oSPLGinbjHw/YGkhDk+mBLN2M+IUGqm0&#10;0dxjqiqPX+xXdbl9bdcK8ezjjzGBV29vf/aLXy3mZ0W2SNP5ZHTaiN1ubwiRUxvoNpsipZ1+uzls&#10;GVnORxfIJZ3tbWvbq1Xt8eKLX/zk9PRosLl767V3GoOrjDfqPIfEno/yyCUtz65Gp8bW3fW1VQb7&#10;V64a0Ohut48eP3z44ccQoeZgZ3h11yiVrbIwYNwBjIH0IrEQ9rfWoyjWAioMyly5AbcaSG0hhLrW&#10;iEOIgMhFbaQC4uLkdHJ0Jsss8N1XXr+zubnZ3uyslqktFacUWlOkJeLOYqkBo9miFEoBZFyXcgIa&#10;TdejDrGGlJVSFGDuUtcd7oRA1XmWEMehXrMxWP/rn3z43/33/+ybv//9v/8P/97uvdvVdLyYnhPP&#10;7264AEHq0sVscfjsWdRveEEriBpO0/ddVtHckdptxG7onr44+df/3//lxeF+d9Cz1nZbne/8/tdf&#10;fvVuZ92bn5H5vACUAYwwQUFEtYUAWmAlc90gjCDSgFhCgRD5ZLIQufGaoeNSVTkQWWNMXlbERdu7&#10;XVGZOsedfpfwWiR5WRpCCGvwspaEEkSIkCBohJ7DTRfykM3n5WxaN1shQna5KBnVjs/8yMGYWwMB&#10;1BZi6jGLSFFpgqAB0GhtDKorgxl2KElWdZZMi2TW6g0YdwnHvQ037gzTZe03mQbUKmiMgsAoAaHR&#10;zKVxp80df3Zi9kfnp0dZupis7+4GUbPRCLiD3YBDAKUUi/EyL7LFYtlutYdrbUjJ4nxOXTZYa2ar&#10;/GJ/xBzu+DRuB8lSiFJxjwWxV5WizmVd1pw5rseilrOap3lSPX/y3PM8pWEyt5vXtuO4f/Rs7/z4&#10;CFMWxS2v0WLMrM5H1Upt7mxILaZny2SWpPOllbpYLeNup9vvSFVnScK4RRgjCpU2nLsQcSV0LUqm&#10;WavdcP1AGOUwghBP5wsp8ypLol6fuaGSghKJERBSjKaT7sb2u3/0N7/88Dd7D/Y2r10t63x0fgJl&#10;F2rQaPrMd+cXS11p7jECodRAasS8sNHtNju+rBRxXT8KIG6dHZ8+efjlk4cfO66jJUGYbG62e93Q&#10;b8d+p5UthagqzmE6X0yzAhHVaHmE+4yWENnmsL2x2n7xaE9bzbnT7jcQQatFkqdV3I7GJ2d7q2Wd&#10;5ojg3ZevR36MKIFIOR6yAGAsL/b3j/JCy5p5YaO77vmYO7jZCOeTaZpk7XZAMPQDHjd5ulieHZ5P&#10;RxfJctHt9dJlliarZq872LrCeFiWVbGaiSojxAw3mhrZPM+KRFS1FGlapQX3HGkUt27YCMI2MZAu&#10;xnnc9p3IDWItqhpAgDkSlZzNMj8Mbt67enG0PxnNtu50vYDOl0YI1ew13vy9rz9/cnp+cbZc5QgS&#10;J+BG6ywpECUIY0wBc5jV2kIVRD7mHmIIG4NKBRHwY0cpYKZ2sUrsEWSESln3N9qUk4uTqbEmbgfz&#10;NAUAAAiVlNxn2NJaEqVlmZeUMMrwpc3NAi2ULKvyweeP33vvg7u3b9x77Z7SkGIeNHxjjKg1xhBY&#10;ACHCFHPPGQw6l6I3pZTVFhFCOCMWEUoRIRAhbUxdibosU5ligo3Wvu9GUcg910BLMLEGCgWW86Qq&#10;a0gsQ0jWau1K59btm17cni6XjgsrrdNV7RDkroW//ukXoetdu7s5mqyyqiY5y2cLjNHDL58GTa8W&#10;an1jMOxFnW7b9ZlUmrlUSa2k4Q69fNtZCwGCQhgAAMQAU2K11cgicsmpBr/DDligpAHGEgzbrTCM&#10;rEW4ETnSyPksQQg12y7jrBMygKE2oK4s4iBJpGPx2WzkNVvfWv+9u2+/cnY4Jtj85qOHdVpbQpNa&#10;GkQOD8b9QRQ3XVPI5XLpd9zJaaosyrO02eYUuosqs0o5jM8nmdd0tULM5dNZWYfGixngVgiztd1/&#10;8xv3XxyMp5PZbFVFsQ+AoYxKaapSUIowQ5QTzkheqOUijQMeBI4FQEmlawkhcikQRY0pElJ8+OHT&#10;R0+frw/acRhcvTbACLseZwFLK31+PIl8hxJaFsJ1KUJIlgpB43EMIZ6t0rQQYZtKAGSpUEGrquaU&#10;5LmQ9dzhOAo5YXi+zA8ORqtl3mhFrZYnS4UJltJihiCws8nq5GRsgPzjH/w+4g6GJG5GDkXWWISg&#10;GzhSalUryrHjUaVslRsplTWaUtRs+82Ww6h+9c2dtKocJr21IF9mp8dH47OD50+bH/eeJKsRD9m7&#10;L3+z1Rqsb60ZA9yALMf5al5Nx6eNnpecl4d7y2Yrfvnta6ePx/k0vfbSdtgIVQ2QtRDZzZ3NopCl&#10;NEcnI8dlYdx69uDQAtHZaKiV3t87vjg+nF2Mra3ba3FVmKpQ3e317mAgS/P80cnxyWl/sP53/8nf&#10;Gwy77//sge/Ru/e23v/FJ59/9GxtuPZ7b94arDcOHjwuL7TnN3tr7f5wjbj8/CKR0mhNm63YiWI3&#10;cI3SmKA6F3laQmB7vXYYBX7ARC2lUMzjxkJZSC2qusjKNG/1Q8dzsvnifJ7KWvhxyB126+VrrcF2&#10;f9iWtUCWOA7WwmRZ3u6EgVQEYgsgYcRo63psY7NdlcF0lggpayGCwLXGagsIvRSvQ2NsmZWUmiDg&#10;EAKGSC31bLna3ztwfLZzpe14VCrDGaUEMQZrjZOskkKPx9Pzo8mN27sv3b8KEBi2XQtwWiilDAHI&#10;CYmhqMi0qjVhAFggaqW1NdZIrWuhEEaEIEy5qCUE1ve4haCGQEltjEAAa2PORotO5HZbjbSsl8s8&#10;jFyKIETIAoswhBZZACC09n+nkQAIMCEYwa3N/mDQKepqb+/sy88fffH5l/PZea/darej6WT2k7/4&#10;8de+8YpMhj/5s7/88ouvljevJ5Nxd7Dmt+Ljo3OjwJUbu+tXNtzAAxgZbTBCGAOArBSaYNjqBYxj&#10;qXqjyfLJ45Hvt1qt2AIdtty8ro6ez6xFg42uVlpp2uyZ2XhZZBVx+HKV0BIBY06fH371YB9R8uob&#10;N3vrbSF1usoo86WCvVastTrcP+OUTc5nlWh0m413vvnW0dlslcvlw0NVa0sQpdwNvFqrs9Hc5BcK&#10;6qpW49GiLKtmOz4Zj4b9nue7rW4EDKor/dlHH/z6Vx9MZ+NGy7vEdHKPilpYYN2QIwwgglpJKSTG&#10;gFAS0EYQNa0FABvKLrWeGiCAMdIaQACklHUpbWW80AMWU5cBrcNmw/E5YSjPi2y+4h4NdF0VySe/&#10;/ng47DIfEe4Nhz1p69UiYS4Lmj533Nk4z2Z28+r29bvXb97djiN3dDp2Pb/fb25tdXWtHUZp00PY&#10;ilpZrdttL2pEGFrCCVScUBwwklWiKqR2CIUQE+jHrjQaEuT4lFB8+ZnHGALAAmgRQYQgAy3Q1mrL&#10;KAIUEkKEEApaiiEAgAWcULfMasfjWqog9CopFquMEeJ5Drk0Iv/vpxEgiACyWmOMCEEGAWsRAAAj&#10;gBH0fFbXGkJIMKKEAGQpxZ7HtQVKSVFKhAAhhDFCHUIQBhBEEVdCGWAQsn7ICKOe7xwcXPzZn/3o&#10;jVdevv/KLQVsKWvKCXdpnmnusTwrZ2dLl5L+eoP6pEiqJK3PPn7SaLpQEe4w5rO7VwetXnM+z549&#10;u9jZaedlCiy69tJ6q9l4+ODpVw8fWAKV5lErJgDGrYBwXpbVxfHF9uY6Jai30TIQjg4XSsitG8Mw&#10;iqyGdaVWRU0xRZhgBjXQlOM4iEqtfv3hx6qoNjcHEACX80bg1kJaC+/duzVcb335+VMDsVZgOUmE&#10;lWtX+vN5dnI63t+7WOu3r796I4rbk96CMlTUFYaklkWj2/iD737zyXDt+Px0/cr6zua6UGh7axA1&#10;vbODhbC2E7dv3Lj29te+La2cTlNjxdGLs8VqfnGxdBzv+s2br9y90e50MaTYYX4cLqbys4eTZ4ej&#10;pJBuGBiQzCany9m82u5orbjjOj6XyDicUGgxtapUSV0TYHQtXnnj1ftvvd1eGwQuq5ZFoxXNpss8&#10;K+uKJ4uMcLSzuy6BrqpqMU1dArL54qdPH7z//vuHB6fjabEsxoNey3OJiPzTafLg4bPXX33lD75z&#10;7/HDg1/+5NOvf+felVu7X37x4L33Pv5bf/uP3v3uG/sHR4Sz199++6P3vjwdryREZ2dnfpr5Xiit&#10;e+eVN3d2trobrcn5xNQmajQG/bbvO3EcVJUUqbDA9jcajNMqr4Q2fsORpRqPkjQr5qPV+lar129B&#10;CJK82N8/8cekP+w4Lp5OVmlWdlvd7333e2EjfvF8bzqeu4JAixu9zub1K9dubFVpWZcm2ySAtgfr&#10;m3GIizQtijrLbBwHt+5si1rPc0VcagwghCCEATRGqTIprbaNfjAf1SKpAZBKaM+la4Pd/vqagZAS&#10;YKUBVq7vDgO/5YeB53EQEWOqLz/49L2f/OV0fEC4SVdza8qojbQRRrpVpVRRY464QxDC2gBuqOvR&#10;0A0d11FKMtdhDi7zhHJn6+q1qBkhAluDDUyCVrcXxt1KSsCQsbSsFaGEcgIvabYEYIyMtoQyba2C&#10;KIy4UUBKobIi9HGnyTf7ca/tUwyFEErrSikptDVGa13VGmA8GmUXk2Q0XkLMwtiJW40Xe6fFRe74&#10;gRcwbC3CGGHEKfFcSqBBFGOCEAKUYt9lhMC6AkpahBEB0BgDgblcPhsEjLVFVWtp3IATaLXWhDBt&#10;DAIIQm2MRZhADK3Sl8Tey8mXMUZKjTHmnDBK6rK21lJGIESX1EsLLADQAAsgxBghCKy1GEGIMIDA&#10;WkMIMhogCBACBoDLWPfvqpoIAWCNNZgQAADC6DJ0ZrQhhABtLguRQmul9WUwTRtjAaQUIUgMsBYB&#10;TC7pYPByBKYBYpQwTqyBSmrPp1pKYwAw0As4ZZAizDDIc3M+nqe5dAKuLbTahh5tNTljcDLNLyY5&#10;QhBTKhSoSlWVqiwzZPX2ZrPRcNO0Pj2baGW6nRBToKxCFDBDoAUAqqDhN1jXbzayySRshmW5SObn&#10;jke7zmZ7+9XJ8fTTD94T9Wg8mqzvXLlz/2vtjetFzl2P1XKaTU7PKw21zdOiyiri46O9p6OzI2Dq&#10;1eTk4KsPw9Gqv3mDEmo5AtY6IeO8ALBwfA4oZi4POpGpWLmYjE+eqWpCGBPCqbJGGHdlIKFDpNJK&#10;KYVpu9XubgwQJItRjhzMfGyMhRowRqwFCFBDNGNQlIJAki1WruswP4jixsv3rt19ZTebFqOj+SLJ&#10;OUa7O4NO2zNSIQKzTAkNiha3FjAOBz3fd7HjIAwgIZgRnyFi06TknsMYYW7oQGq0UcLqUvQ6kazL&#10;f/uv/+fZavzdd9/95tt3jEWTi5nLMSM47jQd4teZfrj38PTw03tv3fV8XvrNQb9HPT46y4iCvXbj&#10;jVduYlMIUSVpLrn+6v1fhbRstGOoLWcea4A8qZJF6YfMVKrOFYDWD7zBRm81X8wuVnFAhaiAtjzg&#10;ySKD7QASliVJ0HCiTpRMVwgQJYUbhnWNs0RoA0SpncBxPCZEXmUSQQyhzlIJNAqioCxkHIZaEq8R&#10;UsrSeQUgENIk05JxyhiTypSpNFoThwAAIUVSSVnVFGOCcVULZBEnxHPp9Hx5fnDc2VpbTY1RIOqE&#10;8bApKmOskCIbn5y5DiLU3bm1pTUZHy0ag9bO7Tuc8ePnz6osWY6PR6dnrV7HcaPlJMPUYITWruwY&#10;BI+en1zMFi5jYRwEsWshG50uGUfUcTVEi3lWlMoPfepRoy0AKGr42aKAwPcHzcVoenowD0Lmuy4j&#10;bjxo1mW9GqcPPnxy4/61djN88PGDbAluvHoPUV5L0FofjLU63D92Hdrb2jIQzc6mXgsXqzxfJlHs&#10;GqGNNNxj6bJUggAIkrRgDndcni2TxXjV6rWibi+dyyqrGffjDphNZpOLGaIsiBuuRy5OLs4ODlrd&#10;Vl1Hk7Nsbat/7c6rzz7/bKjzl16/dbB3eno6bXcbvCba1K1BU0o9HadBSBFCxy9GYStkfvT00bnr&#10;O3GXj6Zpo7P95o2bL776/OjpA1uLbjd0/ZYfe4SS+fliOqr9VtvxKWNYZbnRebZKL45Ea9CNe5Gx&#10;KE/qqNXeuirzpLKo9sMoWy0xhIwCjkwrdrD2SStaLhYnzw6v3rh185Xb+0+eHj2bNXvt/kZTVFJR&#10;kC7Faj7pDDpaw1/+6Je3r9++/9qr6fx8fDFzs5By7HmEIGBEcXJ0MZ0sy6spkNr1g2Z7jbIIMW9j&#10;baMu10+e7y8nJyBf9Qb9ZqNxDkeTi6kRhRE1JsgPovOzhBJCKYzave7aYDFfAmjiJrMlzJbCCR3C&#10;2HyWZ4Xyw4aUzvjsfLizpimqsxJCfXp0enY06g43aOQvLy50VWNopRBS2NB3jEV5URuAucfqQouq&#10;bgUec3mZ1QADANBqlruB0+3EF8eT5Xy5c317PlscPD698dLuH/3p94xCy3nq+7xMBeSAMFwUwuGU&#10;MVLkZb4qgsinjOZL4bosargAaE7p9Ru7ZyfnSZLNJjPuOMhF84u5H3uMY1lrpazj8bowybwq0hoh&#10;EHY9Ueo8qbnPLYKu66WLmnmEcY4hZpgpKTg3tRDJcpkX6Wq+COLIj0Jg0cVo+ezwSCjFmZ8uiq3d&#10;psntMika3XD9ylZDrAmxevyrT39WfLC53T+ZHJweTWRhzl6c3nxzdzy++O1PPzFGb13rnTybtPqt&#10;jRtrnz14+kGWXdvdunP/ZuCGy1EStnwhhBACQEsZI5T8zgUDoJTKIIsgMsIggpSxlCIIobUWAYAQ&#10;gggpqREElGGtYK/rK22IhULLRZoXo/lssmIYbu8MKOGmht1m8M471x4fRr/55WftVnT12o2rN++U&#10;SVYnubCWUkIkAAzPpyly7GKV9XuxFzhQwPW1bq3sYVXFa125EGkiCCZ+4DRatNkJXc/RyozHiTQW&#10;Awg0XEyy7qDx5lt3b9+5UVaV4zqjSe662GpTlaoW2vMpVBBaCbRJl/nF2VK2oyD2gVGiUgAY6hGt&#10;QbosnYBoqeKG9+abr61vt5fjZV6qMs073Zg49MHDo88+3Ou1o2/8/surJDeKN+JACYEYdBzn4dPZ&#10;lw9f9Pv9qlJlITGx2ahOpivXwevbbYfA89NE9XzHIbKQ6apYrLKoERFMnAC7HheVDmJnsx8hCIQw&#10;QewwRgECSSIRArKWiOHVrBRFDSAkBBWJEELnmQQWBbGrtbVWIWvPDlZB5PmUjQ+m3ZvNqO/8p//1&#10;y3xe/uBP/ubu9nYrCG/evUEAGuwM0mV9djRJFsn1V680Bv77P/vq4ZcP/BA24haiwexpqlTlULb7&#10;0gbQUNc6mWaM0uvXd9751hsXZzMlxPhsogKQLBZhw9MKTo9Op9Pp9GI2uZjEDcJYVCXGEtpd32r3&#10;+hab97/8SFZqtTA8ks+fjnSJXnnzJoFwcb6azsr5TPX7JHDZ4efPi2Vx495m6EV+I1xOVxeHc+zy&#10;MG5w1+eBqzWUpcIYlGmhtQl8HxHMXa6EzNNSKwURNVIRRitVL85H2XLBmC1X0uRgNb0QRV0r7DRi&#10;5scwQ9ihq3HKKGYeuRgt+r1G3AoQQRih5SyvcxM3PKOtlAYA6PpsY6MrK2mtLUsBjIUEXUqXtDEY&#10;AM/lFqEqq0Utw4bf7oUIGpeyZVLMl/Vwrckqc3E0a3QCZeX0fLoaud21WFmxe23zyrXtdjcUtZzO&#10;xWQ+e/Rwf3a6uHp94/ZLu77nU4wQt1UhrLWME8aQ0kYpWeQVNDaIHKutVsZao0QNESAca2ml1GHT&#10;s8CulikysL/RXXdwlStRKcgxgVYrADHAGABjrQUAXi6YAQQAWKuNJQT5PvN9Gge+euUOc9Hek70v&#10;P/uy1XYdzr2AKlFfHB+PTk+sqiiR8/MTz2HDzVAXi9UyX7RZslhErc5ga2CMAcYyRsLIJwgLa6G1&#10;CMJ+t3X9+tWTs2mlNKAQW5Iuqzqv42boBW6yzDGEfuz5vqubmnNSK/nerz59/vT51kY3bgVRw3d4&#10;7PrN3rADDND9zp37N/I0V0oWaSkqYRFivrv37HwcuY4f3XttnXCnSIWBRlp1+Gyc5MJquajK7npj&#10;dTGdT9Ko2Qy6oKzU46cjUdPdK6wu6rooP3r/g8dP9yshKinHk2m2SinBBEOllZTajzHQtsoKJSUA&#10;QFQo7sSUMc69ulKGIcZgVRgLLONU1pq6XEsjS0M4BoBoobSBxsJmK6Z9XldVtsgQ1gAgx/XiVmSE&#10;qvMsyXF+Wvhx4LXdLNWO53KX54nK89ptdTrDK8PhdpmXjz57kixX89kyaoSyKnrNwHddowwAGlhU&#10;5KqQ+uDpmUVHV3c21wctxm1dS2msFlZIpYxVGghZR3G4nBRVWYeu6zhQaau1IYSIWmGIGCNKaEyw&#10;kvJyDySFFpXgLsUQyloRRqSW1mBKsdXaGtDtN40BRuu6FGVVKaV812GcKKUxgufn82fP9t547V4Q&#10;OlIohBGlyBqgpCYMS6mLvAwDT0nDHKqUkcJYa4WQWirGaZ5VQeRkSc2VogTVhWp2A+jQxSxVEAGr&#10;mnFECWs3Yi3s2fli55rOi1ILPT1N3Zhro43UySJL0pJ3G6t5hlLEONEKcOK0222PO5yzshSysMNB&#10;Z9Bvx7GT5en0YpUsc0oR0vXJ/hEn/jf/zu+51Imb0eR8cZElsQ+Tab0a5dbATjOAiDDGCSOUEVWA&#10;QlfNhi+lSWcVhzSOXEJRtaqTWeFxcvfW9R/96BdHj/b/7t/9tue7X375vD8YvvXOK4yyIq3a3c6d&#10;+6Zc5djYK7eiyXiRjeW1G9fSKn3y6fEsr82jk0Ef3Hvzelnp5XjCOGMuTFY5cZx7b7/EHwcPvjp0&#10;Md240jWiOt8veBCEvdZsmi+Q9FwWeUEUNhEG9XAzarp1LYPQM1Jzlxztz4oygRRnsj7YX86zYpFY&#10;SDEQ9uDpwcXxkaiT5SyBYLx5xVtNVkEUrC5m2mUbu92Pv3i4v3d89cpGr9eGwF/fHUhh0kUOpDl+&#10;PiYcdHphVVTUpZNRUinc7UUHTxeffnbYW/cefvrwyy+/Gi2mjV739tWX56Vc7Scvfe2bBrmzInnj&#10;m+H3v/XO+PTwqwfvIwuzChHIdA1//eNPO83+u999Mwzxcl42trbX168AoLRSXuCOT5atbhDEQRQF&#10;2CKE4K2tXcaoKGvHpWVWilRxh3a3/LrQ+UIMe/HXvvnS5CJRUre6/mJR7T+fzBaZ3wr8adGI3SBg&#10;X53NnuyfI4yu3Vg7OcjPz1dhENx8+Vpvp/fbn328nM+9ZvD8+elsvqgKkCd1HASiqttr7aC3ffQs&#10;zRoA8lpgs3lnd5klp6eFwQ0LysW0WNvs+G1WLHJdSMqZDqwqNEWk1+sHzTCdzaeHpxja7s0NRh2E&#10;YLrMktGkv9Z2qC9qtbbmaWle7D8/evbk+YPPk9UMYiqF3rm6FbeD8YuDPFk2ezsGEQghMLBMJPUA&#10;dRioEPd8J/BkJY1FhGAlNSFuZ7hOGMmzqppXhAbxWkjcUBBeV1DmhlCIANbSIEaBxUpaygi0yGhN&#10;OAEQVJXCFvouJtp4FO4Mo7Vhw6GwLOoaQggMYbTdcqWwBiGl9HyeF7UejbOTi5U0iBKymBeEouH6&#10;IKsEINQaIGsFEWScIQSAMUJazhACCBnrB4RTUNVCaU0IsRACqLNViWoURz5QWmkjpSIMU8ogBBbA&#10;spKcQYRxJQTCEEAghTIQA2gJhqbWmAPOiNEGGsgcBIwRQipjMbwU8lmtLEYQAKCkgujyT2DtZXsS&#10;EAisNhZChCCC1hhrrf3dcOoyda6M0QoiiCDSwChtCSWyVgoox+FCSIQgY6SulBDKAHvparyMgwEL&#10;LQQAQAIRkJoQYo2RhWIOoxwgiICyhCDKia4VQiAIHQKtBUBLU1p9OFqUtQIAGgiNRQCjPKvX2+7O&#10;eiiLouGG3WH88Ol4Ps4RQNTFWiItVCt2I0aRNtPxoqpEp9N1HKqkkpXBFGFqtRTTs6kGJmwGFwfT&#10;IEReI15Mx+fpSCrFgijs3HId0Nm89fzxe5/87JfofPnKt5u94bU0s1IsHn75YnL4SOTzoN04fniM&#10;CG2v+9PzcS1UFDmmqpKLsZRu1B4AJ/bjsLeFcF0dPXouRKJXPmD0yu0rWNYAiLPDk/nZmedRaZTI&#10;Z8ePv9q59XLYDLQyq1WFkGm125s3do2xZamIx0ohVakYwphBBK2sNWZUCbVMpRZ1WaWrccJdevvu&#10;ze3NNgVkfDy3Bs7nOcRouN4LAs/zOIXEauNASBgBQx8jVJeKUeAwKLKSOpQoSwGAgc9cB0oji6xW&#10;GDgBRYSUJSiK5d3bV/4f//f/5p/+f/7Fpx++9/lvP53/k//87VfurO0MKbbjo9Hpi0kch9dfvtUc&#10;dn+sf/nr3/x6dHCBCL579+4f/eAPm62WUtoY+wd/+O3XX38ZIrOYzcOYJdMlhjaZLBqtOIhcN2CO&#10;49VVnSUZgTCKfQshMDKKQlkLhGxRCau141MvbNT13FroeExbpyokpTpsBNNRUddqeLUNLBqfzhFG&#10;zV7DQuw4RCmQ56VRgjeIVKYSuhgtgUVu5ASRxwjR2jAHRy0/zyollBG6AgXhmDFiLcYMlaUQlQJQ&#10;U4dZZSGGmBADEWEQWsU9ZDSRdY0QraUosgxikS60F2HHBRCUkBJR6/P9k0an314fCgUWizruD9vr&#10;rcV4uprMmAO5y1bLRdhoKFGPRuOwY27evT9Y3z07PTw9PEaFAlgyjt0otAC4oYMwypcAWMB9Zg2Y&#10;XqRCaMaRw5k2Sikz2Nxo9/tFWeiqAka7vsMd1w8aWVotZquGx26+dN0yL+5EZQXTRVZUQlvsNZrQ&#10;KABhFDWcIGacJNNFWSaj0UJVknDiRK4TerpW3HWCJitrDSmJmmxWjc5PjqVQrcF6qUGVFa7nBLFf&#10;FfX07CJdJI1msLgYnTzfM6p99c7L81pOZ+PN29cIw0cvHkxGs/W17f69oUFmfDaxeeX6zPe5klZK&#10;6XMatQjmlLu00W2ouqSMdFsdqYGCJO71nZNjz+HD3eFqWc9GuR86PHAschyfFGm1nMowYnE3EDLV&#10;q1zUWJc6mUtIndag2em1c7fE3PMjHwCbLqdVls/K2gDEHLq+sxY3o7PjMwNk6Lv9XsdAEIREVhrU&#10;tj3otLuN6WwZNZ3hYO3nf/lX//1/+z/8X//r//P65uDcLhqDJmUkmaxEaXduXB3sbqdZhTDwQm/z&#10;6u7ofPXf/g//44ujk7/7J3/6R3/7+/2toZLZ+z/+kZLVt9/9TrffzdIE+sBzGtkyK9Ky2Yk83z/Z&#10;P9BAv3xli7t8Mp1UhVS1ZA5yPKoMcBwKGPTjcOv6pgX52eFJp6OZY7auDp4+fP7J+x9/7Q/+gFLe&#10;aDWyxVxKTQklFHPXNQYYDRDGXuQBYLM0Pz8bWYup64ZNHwCYLYSsJGOk129ldam06K338lxkuULW&#10;nB9PhoM17uF0ruJGCDCsSoERYhgZRvSlaQVZL+BFViiDiqwGLmi3mt//W99N0wxjopUhFNbWcIat&#10;xRAYiDClGHmQcqR1iaCG1jKKTcQQxkZpYE0QOYCguqqh1aKuKCWh5wbGowTVdVlmpaxrzJrLPPv0&#10;q4fT8XJ9e8Pxvdksz4VGlcZE3r3eG5+n/+F/+uHjLx9yitp/1BvcXP/xr357cnTWacej09nG7bWt&#10;QcehwWiRNPrNwfpWv9e98+a1Rw9P/t0//7fSmlv3bmolMYayFghBIWQtFS5rTAj3XEIZvJxsYail&#10;JpRYAACCWltrDecYI6S1AcZSSiwCShpCkDEGQ9jtRhCDJC2TVD58fGp0bQm9c2O9LGUyXzV6jVdu&#10;r5fL8oPPH6RpEbejZJxoa6SsicBnhzPCcL5Kz8agzHWn4wNRLeeLZqf9xtuvtNre/HCytbPp+16r&#10;E3sOVWUNANR1TRhtth1EST4vKaHtfmi1lbloRrzd4NrCxTy3kGEICCUWQMd3knlOAAFacpc1uw0/&#10;Ci0mCBpMkVYQQIyQIRwbDZQwN66tUcLckMecaqDnsyyI/dEo+flPPxrPqnkqyh9/FTvQ4/TV+1fX&#10;ho04dkbT4q9++BHxAr/pa2hFJeK2M58VR2dz5uIKKVpJB5Gwsc0o7nSi18MbhGLPo4xAWUlKMYAW&#10;YXgpI9TaQghFKSDGvoOk1KWURirHpQZiCBHhUBhQK10ZIITc/3J2sPfi6tXe/devK6OVEe2uh4Od&#10;sxfjrz47qJV67dV73/zD1xuhOxuniJIsqT//+LkXEuqzhts73rsYT2e/+c1Hp2cXmxt9ZZyX39hY&#10;32wHYeR7hFF4/iLjvrex26+SYjaaSSnKrDg/nFDO/QFzGMbEHu2dHz07LerUcXG7Hbb7rhB6tTTr&#10;u7t333r96dPTn/3FzwECV17aBe6Z7/Ef/sefBg3v7p0bX3v75U4n/Nq37rg+63S7LqfXrvdt0dzc&#10;ac+myf7esTGIu1HcbgbNuK41YggoIwpRKkkppYw4PjfaSlkbpbXSShvfg3Up8yxPFjNtaqsL1+XF&#10;fLosa21rx3c59gY761WFnj58thLozt3d/nrzyZOTD95/+Mpr1zqxNzqbXYxmdSXXt3o3bm5HgQcx&#10;VsZUQspSEQwpwxhBZS2hyBhY5fVylXqctzoBwhhY6zgYQJutCpeT3jCcTYqDo/mzxxfdltdbiwFE&#10;aVEQjnyfI4CUUI1W4IfeeFq9eLb/8IsHp/tPVV1R7FXJycmTB2vbV27dvRm3Y8elUhsDLMWWIgQA&#10;sVYra4pcOC6lHM/nZZ6WfuD4gFsAEICM4HYn6vTCZFXMV2UDuAhY16MIQQgAJvCy7owwNNpAgCBG&#10;wFxS8wFC0FqrpYEYMIavXdvYvtJfvPX6eDKZT+cYkWYrcjgFWrz6zfSLz744OZ8BMclkPV1evHh6&#10;mhSFpnY43EHMSVd51PC5iy/O5hejeavTbDUCCIBWBmG4c6Xb7UdFUc+mq8Bz87Qqiqo/bIZhUORl&#10;llSrWWYRDkKPecQTpttpffzxl/pk9sZw8Nrru2sba4TSIq8QIowxzqnDYgiAbimLkDVQKLmzW0ll&#10;RKV44BoNQtfwgFpoIzdO08IAQzGm1FqNNfCFNqKoLCJOo+G14sawe3Z8+osf/7KsC9ZwFcClksDK&#10;olLcZZRRJQTGsC5FXdZCKQuRFwaEcNf1LskpAFl4CRU2AGCgFISIOpwrq2SluEMhwnkGvDBkXiDK&#10;1GOWuLxKcotw1GswxpRWrk8ox8YoxLHQIpuWWhtICYAAECqh02mu7dy+qZL6xdO91XJJXeoH/lrg&#10;p2n61z/+1fXdK7dvXoEGWAS4y0KKAj84HF88+uEvb1zdfuXeVQohRsj1mIUGQoAxBBYBYKzSSlkF&#10;METYWkUIRhhbaxFCWpnLtCMhxFiDEOQO01JLqSAh3GWY4rIQRlmEwWWkGmiLAeCcOZwCCKpSYAwh&#10;gBRDRJAf8CwrV1kRxO4lBUwCACxgnCAElFRFUUmlEILUIVAaY0C6qrO0RBhQxhyPUUYRlkprxghl&#10;REqNMXIDx/OD2WQ2Gi0313px7L/7h1+XGsxmc+pAgrEQmkgVhLxI6mRRIAL8pqcyNp8tW12/EYbc&#10;dRmnRio/8vOkNMYyjzIXVVXxxQePBBK9ndbRi7OL0xMD0d2bt6/tbkKjpVDrW33ErEa6XMkqF5Zh&#10;txmNDiaYiiDmceQRyxmjmCNrgeNwRGCSFk6NRVVrpYmHrvevAAifPvni008etBvhL3/23tn44m/s&#10;/c1/8Kc/iAJvdD47v5gsR4sw8LZvDIJgXeRIE7PbvdJuDpQVANBBvzs+Hv3kp7/9/LMvvvHOq9//&#10;/rtx4F9M07riW9vrke8eHx+fjU/mJ2NobRCH1gpMPeYxqessV5wTjomxsioRdx0L4enZ/GK2Upp2&#10;ei0N6fOvVgJI7LjKFm7Aq3yxnCVVVfXWWtxltbBe0+UOShaLwONRI3zx1dOvPv9UVKD5rbvNbnPv&#10;w2PKiRc6LiMWqcaguZhkx3snO1eH/WF8qdtLV1WRVpOkDrd61954o0RcPDy++dprP/jPv3v27ODB&#10;pw/vvPWKF0QQg9jlo6cn//Kf/6UT8Ve//VZag9O90+72NeKMk8Xy4/c+oQTfuHHTCzwbR3HDrXJB&#10;CL6+va6NUUogZOuiIi6ryvrg+XQ6mwOjG7HPPG8yTsLYwRapUm/sdPM8X4wnGOgyjz2PrW81o757&#10;sHeRLsTX3r7CPb6xM6Quma1KvD8NfbrWcpOVMhBFfvz6669SDlvtqCjqRVZ/+MmXjx4/KGe5x7yw&#10;sLV017Z3EDVPvzqZr9TajbWm6O19sR91+v1dbgBOlmNMKYQEE7iazZWuq7o8H61cl4QN5lAcNMLA&#10;9VudHqEEEYsZWr++qYUpC33ntSvLs9V7P32PxDKvF6UUxjiNTu/u7Vu3XnnpfP/oq998LESxfXe5&#10;c+eNkDWTRACEKKUIQtf3PM8hEBEXAmCNAUpZi5E1pq4UoIw3mJDSSGO1RUZZDDGh8Hc/ewlNpxhh&#10;hDDBmHCALQQGGjjoBoO2S6HyXIqNzVaJ4BRaTCjRBtSLwnedKHQxhsaiKGymhVqlY4Sw3/DrSqta&#10;WQSUtZRTQLEWFlhyCbKE4HdAQAAhQJZT7HuO1spYgDDW1hZpVWtdCEkpVwZwgqCFEGnOOCb4MslF&#10;GdUQiloijACCAABEkLEAaEgphhYSAjlFCCDKCIRWSaUhRJfR1Mt6CAQWQGANRAhd+iyBRQgBay9l&#10;jRj/ziKJMLTWIoggQAhZgIBSCkCIMMQYX8KJCQSXqCxKsNaaUkw4BgAYYAz4HcDXWIPw71QziCCC&#10;MQYAIyyE4g7GnAELvIAjAKVQ3CHIWmio16TQAIq1UnY6KgAGPHBrUFsLotDL04o5GHhkskiOTuBG&#10;2+MOUjVwOWGcUocBa1kAowCvd0MKyP7RpK7F9maXO67SGmOrKUQIGSWKbLmYzKNOwyKrtYLEQQi6&#10;rgsMsETE7W66tFGjcf1GP46cYlEX+eSz9z4ZnSwB5tPZweGLZ7rIm23GAzg/zIZXhl5AvIB4HoWE&#10;uq2ov3Zj997XvLC1Gi+X5xdOhCLG8uWyrJPu9cH1O1erInnvN7/lHkTMIQ5mDDNrIQLJ6jxZ+Zxt&#10;USdCDLc6vd6gDx1ermrIXKBrLJS1ph27/aGfLItRVelKGWtUVSlVBS7ZeGVrZ2vIHeIFZDnNAA7y&#10;rPZDp9uLPM4W42S1mHNCmpETxgxBmOd1re1kllll+12n23Q0gKSxtiENULqu64pgQJgFVldljbCS&#10;NQQIyaV5+52Xtnb+m7/+6cc/+8kHjx4+8igp67WNfsNzyenJrBI1nuVXb2/+8Z/+nb/+Dz+fnv5G&#10;4/zJo+fXrl65eucWd9nF6Uy2XYR1mRauiwkyrseEUkrpqpbMcZcLiTCykFHqE6IQBpigMikw5o7n&#10;UQaWY0EoWy0zC4L2cFCkCaWEIFgpo7WxQnDP04vcCAWhTOazqBGwwE+XpRHK9R034LPRymilhdGm&#10;JhA5MZ6cT1fTNIzi5qBdpEWdlVG3aR1QLEvu07oWAFjOmKhqgjHQCBKEKFTalpWCGBAErQHzixVx&#10;rKpKq6OgExibFcvKbyI/JgDa0cmkSPMi19SJWYCni9q6BeGe32nmyyRZyEo1/EEk6uriPAtjPy+l&#10;kcaLoud7z1/sn37nD969fv224/rj89F0WoURdENP1IYyhrGdZVk+n3Gy3uj0my1fyApohTBrdZtF&#10;KWfTjPuOxb5lOJktTs7O/djfub7V2xjkWTU9nUCINrcGlFAWc89ni8nC7Q6o48xHpwd7x4E37m0N&#10;de0x7ofteHGxBKHU2symJmj6QYjLJEHaRHG4WBZG2v7m+tm+2H+2h10Wt4fZ3KzqmnHqWKNVDaBM&#10;lokf+Z1h9+j5GePxlXs3p+P06WePB2vd3Zt3fvuXP9/76vH67u6Vm9fXt9qne6d7Xzxb293ggS+k&#10;WS6lHzoIAsq9sAWff/FIAnrr9Q1rwMXhZLVIGoN1VanDF6njk6jfnF2sZFms7/qdVgzbvKjK0dko&#10;XSwIMpSJ5cV5vVxQSqHjnL5IHNcHRs8n5+Hda8Ot9ePnx4zItbVBJXWS5uXTkyh2LATnJ+OyMxCa&#10;eVwEHpom+XyWIqoJtMlsUddVyL3ff/ddBvB0vuxvrXs+ZxC6lOnQlUKslnln2OxvdC9enBw+3kNK&#10;WUvLxfjhF58m86nOp3/zB39rMBzcfun+r376ox/9px++8+2vB5E/uxAYQuZ4o3ECKYtjHwP75Ycf&#10;u9x75a03pEiOn59CazyPJbOUeIwwJIQZH88YAcTY8fFZGEQMgXRSdFtRIZLnXz0kfsOaopzNGOHN&#10;XlNbs1zUUSsIGhRYoIXljIWxN58kzGXMoZNx5rqMuzxNilrVYejXC3NyMO4MWlvX1tvtznR8htB0&#10;Pp0HjSCIvKoSjs8hBEVSEJcwly+nCwuqbtBBFFnN6kp4AbfanB5Po5ZrABBFrbViGi9ns3Q+6Q03&#10;eRgoCfKVoC51PAdhOD1fYUTilucEHCI8G6WyUp1hmzICLM2zygBroc3TkjESN31g/cKvLKGzafH0&#10;6cFisWx2m7OLfDmut+8O81k67Leu3xwuz5N0uhR1aiA8Op988uTJ1959q7O2+ZMffxYP+7e/fXX/&#10;6KzR6LzxzVeZxzzXSdPKdcjxwcWjzx+dnY+PTs449r73vbc6nbhM61oqyrFVQgEohZZKYswcz2Mu&#10;sQYgiC6BP5RAowEmCBirlKYUAguttcgCzDEEwOjLghcA1jYi7+4NHjrOaLqKQq8sJULAD70iKRml&#10;33jrKmHgN7/5nDPcavuQodn5MvD44J32eLTcT5JklbqxJ0R1/uLk7OKM8uNGp72+0fao2xs0Xcbq&#10;olLAyKqWUiNEMMamFrNxGsUeRkQUlcOZktqUsioU4dQPXYRglYs4xgjCalU2my60IFvmXux2enxy&#10;nqiyHAw8jCHAqK6kUZpQSAnBCBIIVFWOl5lQ2mCrtSYQC2levDheZKa7uWYg8/rt0dHZ+UpglAII&#10;nz0/zfK65YUAwqoQjKJsWSGEIUdHBxfHByedhusR6oS414ziwI86HuMsXVQQG4pBVVo3YEYAIQRz&#10;KMHIKqu0tgbklUzTNI58znktVFmIi4s0TYug7Y9OFmUub762HVm7+qJYrWrOWbuHq8qcn00MsctV&#10;Lmry2hv37ty7dn64ODgdtfpRnlVPnhyPzpZX763n0wRC3Wi2DvfPtq9u3bx1653v3O804tClxqj5&#10;spyNE5eH97+1UdQ6G80u+6HnhxMlrR+HGCOojRX5i4dHo+n5ajVvdqNWN0pmqzoxpYKD3fUrN68f&#10;PD365c/eL7S0gh4+Hb32xrXQdf7qz3519GL21XufcwK+/s69Ypnfv7eTLoq9z559/RvblNHHnzwC&#10;HCPshc1Gu98XAmapYB4x2kohpJaUUe4wq3WRlQBao01dyUs5ab7Mq7oSdb0YLSmtMdDL04nv01av&#10;kWUsbrejbqdI68mo4D4fXySNeNyJPZHXaZI9evAcCOGFDBNn5+r2xkaHM7ZaFggj7rnGGIBgrfV8&#10;nEJj40YopTbKEgLzQs5nqRuyRuQbhpVWLicAgvOz/Px0bjEMAqoEpY5jMVjN0sPnk6Dh9AbRR7/5&#10;7N/+m3/DKfrBH/+gltWP/vKHq9FFHJBGx4MaFEuCAD45eHy89+jGnZdv3L/JXa8spdAWE0QJktKo&#10;WotKS6URxsbAohJnZ+NstUTEykpjQreurMVx4LgOpuTZ06M6l9durLVboailhRAiZIwFl0MOo601&#10;GCNwify6bH9DYJRVVkOEEMCddqPfbxpjIQQAIKk1sna4uX3r/ltffvbw9PQQIH10kUzyPCvqo5N5&#10;Z22nv9Fd3xqIWrkMra11F2mJMFZKX0r9lDKUoEbo+g4VQpWlUEYVdfnoq/mtm1earVjW2iKEKVnN&#10;UiNVFAevvn631WkBRHrDTrFajs9Gcey7rkdcR2tTZVJp4/qEECKlEbVmLucdXgslla1LU1U1wbZc&#10;VNzF65vNLPGnF4vuIHJc7rteeyDny3oySrIy5Q4a9rrPnhz+9Q//SsmaMLYa1xAoBO1qkQJoicuS&#10;VUWRNloWmbIIUo9rALlHKCFa6KrSzKEIwrqsjdGUozpThPutXkMboIRhHBtllDHS4MCLgkbj4d5D&#10;VKU7u9fcgEmttDKWAFEaDDGGqMoFJEgrKSqNORZVXeZaMr55ZWdj/SYqSRg6/UG3TPrNdqPTaw3W&#10;u5Oz6f6zA4AJxNhqI0tlIHA4u357u7fRHp0tMCFVLQ1EoraO7ygptTJaaYJhlasg8pVRWuoiFwgB&#10;o38XTRC14oxIZQCAlGFdm7KQjssRglZBC4HWxkCjlFQGuB6DCFpl6kpaBLg1CGGIoMMJvpzCQggs&#10;6DTDb33rbWu1klpJqbW1ABhrAOCU4k47AgAqJaGBUGhgIaPIdTlheD7PkqQIAkdUqtMLrYXZKndc&#10;WqaVttYPXcelCKOf/Pi9u7d2b9zepYi0uoHn+mfH07wsm732cppSDDCqG73G8eHp2dHUdzl3eafX&#10;cTifT2cwh7NRwhwehk6n38wWBU5Q7AevvH73+dEJhEYIBSy6dufKK6/cWc7yuqz8wMuLzGG4Fmpz&#10;t92u4snp3DH2+q212aI+enGha3DtRlNLkyxKL/Jdj1kDACGYonJZAmihtIjiV9+6sb3hnx/OOv3W&#10;3+sOfvObT7968OLp/Rdv3r+RrZanh0dK2byoWEyBBoPuIIwa83EeBkFWZqPTccDU8yd7X370UV6J&#10;J8+eLabL7/z+N9vDodJmfJ5Fsb++Nvjk/Y9/9qNfVnq1nGSb61f+8Ae/t3vzarIsxxdzbWB/0Nvc&#10;Grg+H42Tg/2LTNS+3/WCyGnFF6cpYDhqt55/dWakqRNRZDkmsNvvW22t4Y1u22qjq/r5Vy96XReK&#10;9P2ff/L82cHO7vXVOHctuvZSWyp4fjyKfBa42JRIpnMA6ydfPLk4OLz96g2pyXJp73/tfmNtHTM+&#10;3GoN1tbvfy1vtzoN7uZhIHJULlQrZhDbxXzx8MX+aI5vrF9bu323SsX2xk5rQFcXIxeok+fHe0+P&#10;CeJf/723y1zPR6swco2StbaE4HSRQwSjmFtkFsni+d7R8fmk1fEOj864yyDlJ+e6SLIoZF989fnJ&#10;i4tG1+v2u814PWwEYYNurA3mfPb02VPCwe3bu0bJ4WY8WVa/+NEXt+5tXn95M5tX6VwiCCEF+aow&#10;UsXN8PpWb9j/tlHqRw9/sb7llEW1enLe7DQQMsba5lp7cpooqyzBZVJ1B/FsOvrit79RddHsr/HA&#10;X05LbQx3iZIQAFdJVizL/kZ70O9MD85XHLcGrWKhaqqv3l7fuNI73jv//NcfIqcus+L0+Wlrfb3T&#10;3964vsEwO987n5yeaJ0ImV2cPBZSDzfvhp0+QMQIZS3mPmEEG6kwhZhgKYwx1iiDEIKYGWusNQAQ&#10;QKzRUFuNCYYIaGWl1oRjZIDUAhGgaksJ4b4DDNJWRBytNZzNYSBFXeaVVFpJW0nle8QKkxeikmqx&#10;EkMIW5Ev8goz6DLaaYXTRZVmNeUMe7wohdEGYawrjRAiHEuhrDaXi12CoakUwiT0XaN0WV7qHEFZ&#10;q7qWtdRVJYtCeZ7DKBWyZpSUpVJCIQghRACASxymUlpJxTyGCDSV1kozgjnHRimAIHUIMJeCaGgN&#10;oIQAa7U2CCMI4KXpGAKglQYYYYKNtQQjY7TSl1IYYK2xFmKMjNHmkkRvLtNgABNigLmcaUEElVCE&#10;Em0MhJBxBiCsallLhTBW0kBo0eUBMgBhDCCwBmhlEINxw8WYaCkc16myGmHgcsoorHPJHQK0rmtd&#10;lML3Sb/vzeelSKtmMygLJQsR+swoLaUBlH7xeDTueNe2e6NxMT1dSQLdgItCI6U6YRC47HS0Gs1T&#10;3/U5d5TWojLAGowBwWpydDafnHPXxdQdnSW+TyZHYyPK7lpzNVejZyVCVfdWADg8+OoEWHXt7p3Z&#10;yel8Mj9+8dnR830DjQIi8rxkWkPsuI2m67HVqJClQgDPpvXu3du33v4bjbXNyfHew09+kS0nt16/&#10;LqBXLMalsa2o7THzo3//vz794pO17d3e7g0ecIxgNs89l1Aszp59NTub7tx+qdMb+qFz9OxAKgUJ&#10;cn2/XokwdrY2W1fXQo+DQSPstvjBUX58tmAuQDV1HdRtR4TYbJWmCUAEGmCqQrSbvOESrA3vOLWl&#10;03G+yOUyFwjDi/PldFWkqbQAXikihDsepaTR7VsICafpIivzZZKeES24ixnHFkIDdL5MjFFQuX/z&#10;+994++uvZrkmFKfJ/PPDva3tVth24n50djg6OpSMRO9+/7v3vva2G+MqKSgCq1mCCfQjXsoaA52u&#10;UqlKh2FrLGHEC1yMkdbK9dxaKK0hIJZ5zmK84A5EFhujeeA4jOjIaFOpWhktfZ9rwdNVVuWSEOKF&#10;fD5aBKGzvtWrsnK5GEOjXc8NAk8LW+eCUooxbMSxUkoB5QVsergQtTWYSEjKGjhlBYyutGZlNVgf&#10;eI5POEqTBAJYVhZRCqGljEglECQEAwiphRZjVCsJMSnSKopjCBFCKIgChIixECLghX5dxLPxuNUe&#10;XL1/v9Hpl5lBFCwXq+n5FGEU9Tq+MH7MisUqiIUF2hor6jKKvLLSn3/+5f/rn/7TV1957drVK82G&#10;TxhmjiOEBBbMz2fWisV0Mp9OVmm6tpYOrww9n08vVvUoD1ue44SdblsBU+QybHeiOCryElNcJOXR&#10;4xda6s3rWwCjJ189gXavv9nv9tocW6NMGMZh4JwfnxbZ6nDvhcOCoBFLyRmH3AkB5J1BKIHhBFyc&#10;XBw8/fjeK/eH61vjyQK7bOfmdf1InR+dum7cG8QX5xerWc4IJJy4Ia9L02h3mG+ULKoqSRdjW9rl&#10;xQLa6sr1q2/8/rvj+aQu6+k8zfOiLutGN0TE5Ms0aDcJZcvxVKc6mRfNZnDz3o2Dg+PHH38S+GGZ&#10;Ckphc9Ctc7GY5W5Atayog6J+p5b1z/7yryGGr7z+SqfhIyTKRIvSLqepbqhGy8UIVqUGEDSanhR2&#10;fHwyWN9Y3+5Pzg+VKPvDjuPR5ayEEDYaYZ7bZi+CgF+82D/ZO8GI+iFFCDFmO50gS8rnXzzoDrt/&#10;/Kc/UBjmlSgKcbD3eZqkrX6z0+uE3dhCkE2zfFlOz5cInr765iv/5L/8xzdv3T47GzsYHD3dc4PW&#10;1ZdudYe98ekZRAQASJlDucNd1DQQY1hnRSOMfc/74L1f1VXhuJ7nQuq6juPMLvJaln7TZxzXUlW5&#10;VJpG3Thou1SB5QT6AesGYdCNnVbn4vCoqgVjhDmEOH6eG0KJqoQUkmDicBw3Ys/1FIQaQE8jzjmw&#10;hjJMXd+PPABgLXSWlr1B93j/+NOPP9q5sum4DEAYt4JkWWhtMEbIdSCxjCFC2HKV5C9OWq1mELpl&#10;oTHElDGrQZZVdV4xRqJWoGudL7PJZKy0vnL9GgI8iBypbLbIGCeEwbqqhGLlpPJD33EIgCBdJNRh&#10;xgJKiOO6CMMqF9paKAGxwGGMNxs6q8fzjBDWXWuc5ON+t33t2vDj0Xw0Gn/jW3dfPDiZz1avvXX3&#10;m9/99keffPbFB5/85b/7xXe+/9bCpOOL+eefP3j04eOo2z5ZnvTjwebGQBR1oxuMJytM9NVr22lZ&#10;j9Ni7+CkWGSDtS5nWCoNEcAI15XQJcBMa63riri+SwlFDNWVFKVRShGKfc8BEFgLKIbmUgYJAbAQ&#10;IgghsObSr2wpJld3O1tbLalAmYs8zwGsMCAQWgzsW6/sDvtxkdTdThCETraqEEJxyzUAHh3M5tMk&#10;7vu6qn/4F7/amA1u3rl7796ddptziiknANgCWoKhGzoAQ1FZLQ2wMPR5HPFmy0/nOcKw2/fyQhdZ&#10;rQ0qlyIKeKsZeC4iBCmhqYMmo9WLg/PeoBlFgRICeKSqtRQiiAJRS4gRIoBxZm397MVo2G82W/7x&#10;6ezsOGm0fQvg7pX+P/qHPyglfONrt5BFiyTNlsnpxfT5o+zGjfbGZv8f/Rfvfvrlfl3mLuXttjc/&#10;X4Sx4+x2rwzCZiMcrsVAKE5JkdfSGgBQVdTKWACBhQBBPJsVl/cckGsILEbAi1zX50cXy6dPjm9f&#10;32x2sMPQs+eTv/jhe1ViX337Rr7KlIFnB3y+mJ+cHe4/fX58ftSI/GvX14uVLrQOYnLlypWA++kk&#10;acRuFLnYJTAj1kLE8Isn5wHja1vt9bX2rRvbrWGUL6qqrk4Pnl+cjp8+3Ts+Pq+lvnr9+lvfuB+6&#10;3sXBRIvKi1l/s72cZUHTz+fZ6cHZfDYaX0yqKh+stzhhplatbrOuSL2QlPiyEBTjm9d3e1ttKWyv&#10;3bSi/O1Pfz06n/lxtHZ7aIT+d//qLx589vmrr15/+/X7X3/7qgvVk6dPT48Xt159eX3riiXcIACw&#10;YYTIShZFBQDwPMf1GMZA1kYpa6AGBnBOsYPLpCxWudTCABW2XIYY1jCfmaAZRZ1WqZL5sl5mo7DZ&#10;dDjrDBp7L2bLVZ1lot2JXnvtpkWIArKx2Ww0oiB0RSWMlpRizKjSpirqRstPU3F+Pmu1wjbF2hgA&#10;IfNpq+mNlTg5mame7Xb9qtTaaEyhH3CpLfOJ67unR4tHnx+GDR53/LgfhW7wm198+D//s//xxd7j&#10;Qa/33s+ZMMX52VOkASpwfTFP08pK0O9FftOenyk/dHdvbYRRgACVylgIEEUMUiUUJRAYIKUMYxdj&#10;ICuRJKksBWXEj/zVKs+yIm5GcRT4bqBlluW17zmUQESxUjbLK61k6DuMMQAgsJfqC2gutXv2dwh8&#10;a+2l+lVpACCACF06LgFC3CO7t65uXttJk9xaba3Jssxa6Hs+AFArXRclJkQqgwlptiKCITBWK0MY&#10;oBBpZbXShGLPx9yhcdPHBL1ITj797FGjEQ/X+p7vUoajhqekKrPS9fjtu1cttFrK5w/PfvWzXyuZ&#10;37x58zvffbfZbgNTM4dIrcuiYhR7kVPkdTUvMUNCGgRwEBBGoKwVwlAXimO0tt4w0pSzvNUIuj26&#10;PtDJWlxrEQTRclb8+hfvTeez3npLC1vMcz92EIKUIuYxAAwABjOiFDLGeoFrDbIaAm20MdYC6jEI&#10;kKorrQymAEKgtfXdoLPWT5dJWVYuYcBYCy133e7GluO6QunZ2enmzhXX56hGslKY4LjpGyUsAIBQ&#10;UdeYYMfjmCAtrbR0c+vmW2+9M1wbYISwhWHEMYaMUlFKU4l2Mwzv33I8ZgACAHKfSmmlVJPxDGNy&#10;7fqGtVDUAkEDtaIE+a4DILBaAQMQhoTibic2xmptMUEYAoSwUgoThAmy1lzOaowyysg0yQjGrkcc&#10;h1R5LaU21nLK4OUFFFsLgIXAQlhVNULIWoMx9n1+yf0xxrYbrlDGasM51doYY7W67N3DOOCey6pK&#10;1UIihLW2GMLAdywCRgOpVJ5XrudoqYusBhC4Hs+TOogdxhkmMArdKAxOLpa9zVyUajFOClYtJsuo&#10;12z049UiNQZ2+jFxyGREs0XFOW91wvk0n8+OX7x47jgQKho0WxCBoqh6vQ6GsCzVztX+cKvDfb4c&#10;zTDGzPG01i7DDnV4wCCBs1k5PV4RbnjAEFKVUgf75wTS/rCtLSpy4TvU9fnl02SskaUAHDU6Dg/Y&#10;2YvF+f55moxnZ+PuWr+91uiZ1tVr108nk6jhnp6Mz06OgoDdvv9SnqrpNDl4/oISfLXTcBhhPh5f&#10;TH71k98SLBwXRaH33T/+vThoffKrr57u7W8KNRgOPIdIKTl3v/bOW2trw0U6G42WvhesbW2e7p99&#10;8MEnea3e+to7vcEQcf7JF48+/OhpMgN3X7t9+5VBvrInB4taQRby2cUSIxu3+GKySubLuOX78Va2&#10;qjdvXO1ttAPsjM4uRuenVcbKPPMb/OXX7t54+UaViuPnZ7s3u6tJUaT6yo2BydOPf/I59YHjux//&#10;+ku/TU8n+xz7SWLuf/3+2kZD1vrzX3z4/NnBnTfuXL8a7z844g74xrsvB81GukjPji9qrdZ3d1tr&#10;V7vDfqcRQV4zYrav9j7Py/Pjs/7mRqmBsKquSs9xGXIA0G7gVFkFrW33oiyppuPcIkQwv3X3+ubV&#10;K17kiKSgjBJKMCNWGYfji/P5aPTLB58/ufe6+/JrfWPhb3/50c725Ntffzlq0A8+fcwD9+ZW6+z0&#10;LFks4hZ68vA5YajRiKxF2OHEgecvkp/++qOjw+ObL92498pLL928Wn+vmq1SxmPOW8uLoixSyO3a&#10;VisKwyxPo7azXBQEEyNBnSfzi8MiXXU3d+Nmk/OgKFSlqrjZjBoRHKJuLwpDejheHD4+V0JtXdvt&#10;DtvdXnzy7PzDn7y3dqPpBMFv//y9IB6+9I23QE0C7vttNh8vNPQ6O+tWZVLp2fkx83wWMMZCygOr&#10;AcMQYwgBRhRpbYxWCAEIMEQQYWgMFMIiiAi9nLlAY62utQWIMmKANdaEDm01HIqs0rIWdZ7IwTC6&#10;d6cfYJgvE6WUgchxea5qYwAmGAPAXWYxyvN6sSystpHPjdHW6lbTHfQCtqrrSmdFzTAi1NEASKEI&#10;QVpbi5FFECHEGIbWWgh8h1CCpFRCKgvgZa+fB4wqoIy2AFBMIESX+mYMAQAQUwjM/x8GYKwFgCB0&#10;+TpUElhLGSEEaYsIgsBqBAFE2BhFMIbQAmAxhhBaAAAil/seSym2AEilKSVSSoggZcRYiyDkjGlp&#10;AASEEmOsVEobgzGmlEohGCMAAq211ZAQCqxFGHFOIIRCaqE0hAhAiC5XVwgSBLXSxlhsobWaEByF&#10;HnNQXSttQF1LqVTEXYpAI2BOg3IXzxd1pfV4stpw492tVifmhMFFWmIDgtAJYsdKleW1NjaB9GCU&#10;12LaiP1GN8hqoyoVR7zTiEJG9/fG++czPwiiOARWYwQwRRiTMsuSZDIfHxNI+mvdvDCuQxwXT5OV&#10;HzLXB7JgrucFcRDG0Mi8LqZVPp+PJo7bvPXm9un+F1VZVrpudKPOMJoeLYy0OzdbGEJdmlYjyGa0&#10;G3Re+8a313d2fvvr35w8fX96/AwYcfLUbA6vbb50XWO33d/85FfvPf/qE05tFAaMc4sIpsiLfIKM&#10;B71qspiMRzfuvYIAPD8+uTieWw0ox+1+rGrjqLDV2hiuhdUyC2OHUrpcyUK6gILF+bIszKOH+5RY&#10;7nAEKXMQwQwaAjuUIBN7lDnUYEQJOznPj0/nUossq4AlGlLHpafjDBlwdbtNlAZewChltMOrMLSW&#10;5svj1WquNaGMWM3qqrJApvMpafnTUe75neuv30qX8cpdEp8vZmMnVNiq/Qd7iLk3X78fNOJWt4G7&#10;cjGZiFIUSUEIFIUyUsRtt8i0qbQXcsxoUUgphDI2jFDUCJkbKqmVKE0bK1Wny8QLaF1aqzTjDGG0&#10;XOTLycQPA2ihVtZvhNkqAxY1m+HxwVGj1UAALMYLP3LTRU4wBUBrbYpcI4K0hWEjzvLKGOo1/VrJ&#10;jbV4fWttfHRSzGdRGEhrl9MlRtYlbH6R8YBC6GDkIIbrUmAIjAVlLhzGXY+UZV0V0mrbGrTLQkOE&#10;01WtQR61I+6j5STjAasr4LiREzbcqDlcW4/DZu3UiKDA9c5OLooid5iXFcnpkyV3Xb/RWMzysOlp&#10;YxbjtN/vf/d7/cdPDtKsPD47a/db1qhkmmBGG20nmVaylGEYNzvRYpKvkoSNWBCExABN4Hw8h2g5&#10;WB9wLywLY6UKQz+OA6PVfDovsirPUjeOe702seq9X/xkPL7odJuD9c3dG3cYa4RNpzfoAtNL0sRY&#10;U6WlAcpIcTJdeVF84949n0dKqPWNnb0nD3/181+98+1vtXu98WQRet7ujRtPH+5dHB1dv3u9EfvJ&#10;dIExxYwuJyXzaJ7L6VmRp2kQkGyylAJ1B9FssnxU7W3cuHL/2vUwCJU2Lx6/mJyuSpVaCIvMVhrt&#10;3lgTHM3TVbPXX8xXUYOtrzcmx9N5ljPfy1Yiz1bNbhQ1eFWIItd1ZRAqo8BfLqY//9nP3/v1r7/+&#10;ja+tbw0J4e31LcjZbDxepSWmPO50mQ+LrETWTE7PRSXcwFnM8joTBljHczrDSFbW8Xw3QlZUCMtk&#10;PteV2L62JQt1cTZrdzwEDDaWeWiZLLKs5KFHmNPqNFQtCCbNbhMRupqkUdNttyOgIPc9yNzS0O5w&#10;/bt/ECX5yvO4EcDo8vR0xLm3e//u4mJsTNW/0k6n1eg8jdqeker08JwScP/12/PF4sXTF3GztXGl&#10;J3JpDcWMA4zDRpMhqIwuc49yZzoZnRzMrl7ptofhky+eEJpfdXr9na262QSqakQuARhI3etGUhhl&#10;DcKAe1RILXJBOE6TGhHUakcI0fwStF8rXetOL56MV+dHZy6BUOvFdH712iZAdj5Zxo2QM6otAAhh&#10;jKq8AhoFkVMLUVZ1LUQ1Fswli2ni+34Q87q0okDKmCIpoQXtXgcTvFys9h7vxY12q9/WyjAKl5PM&#10;D3jUCupCihpgoo2RjufWlZRKY0aRA7UEEBLGCQRQVIp6NGqEucHHZ2eltiIzFyfz4Ubr5rWNk8fH&#10;Tx7uFWkBlfj6t16N8vCn//6jO2/c+j/+w7/zr5SdLsdewLpB/Msv3mt3nM5G6AXul58+/NnRr4db&#10;zeXZqtmNGPNeffvlt96+P7w23Pv86ORgVEVloxVYiyxGRhkN5aXXuK4qjKSokDGSUUYZgwhoY0Qt&#10;jMVWaUppUZYEgTgKIUFGWQAQxFAbgwC0FlpjAbRGGYIhIoD4jHNUCVWVtTIyV4Z7vBU4IcUc29nx&#10;iLm42W2Wq2yZ5lDJbtux0sa+88d/5zuuHza7DaBttloQarVQUivfp5RyBok2kiIjhcny3A2oxynH&#10;MBoGCKKilL6jOcVFrXJrfZfGEcXACiFchwNoGEW7V3pxK5LCrG+3yqKqKmksGI8zY0GrFRRpwTCV&#10;Gv6zf/Efrl278n/40+8qrVZZoTBwHA6NvXltiCgFVT4dzwHGd2/0OWdQm+EwcjltNAIj1vZPp0W6&#10;Qg26s93EBJiaNDtrceB7LkmW2XyW16J2Qzqb5o7rcp8pC2aLVJY1ZTiKPVmqWmgLLOF4djB1fW90&#10;sTw+nb3y6rU45CeH053t7t/5W9+UElnETvb317abZ0fJj//8V/tHLzBhnz94uLm99ifBd9phMwr9&#10;sqw9x9na6ACI5otV2PAOD2ZpWq5vdF9640a51K7L+mshMjL7/9H0H82yZXl2J7b1Ptq1+9XvPq0i&#10;XuiIFJFZlaWBAtAAyrphTbPmsD8MBxy1kRyRzUkT1iSN1m1dVQC6EqiqzIzMiMyIDPH0u+9drVwe&#10;fc7WHNwoMx/5wN3PMfOz93/ttX5rWa3OlqsiffXi5ODw3Ojy1eOXWZWXRf5m79XRm9cffvSoE8Wj&#10;cU80JpuuPI6L88tstVwtsrPTyyAho6ivhRZlPdiYcC8erPV230koCawj42t89+Z1HvoINKqtfveL&#10;N5PNyZ+NNin1P/rpLSTbz/7ub4/2novycrvvffDwpy+eHZ6czW7df7R79wHk/mKaIgioT63SUrTW&#10;GM/3mc+kUAhAYxUhsCpM04ggoqbGRuu4HzQ1slqPdof1qth7emGdAY3NTnMHMWRUahQiHoZ+d228&#10;c+N6pxMkse8F3fXNIQAAWIega6s2WyrrHGGEBVS2tm6EQ+7o9blU+uxisVyUw2E/Trz5RUokG4/j&#10;Tsc/P0/rppGCeR6dnZeQAohdU1ZR3OEMLZartCgxo8XxPIlompV/+7/8b/v7e5w4ApvZ6UFaFNCJ&#10;uBs2mVAKYoYBhWlRHewdR0GHYP/WvXtRpwccwgQra0WtMUJKySatfN/DHtNKx3H01jvJ/XduYAgw&#10;hgijulBNK8uirCrVH8TjrZ4Wpmkl5BgaCxHCEGjnlHZXzBNnnbsKYkBgrXUOQASuetMhhgBCdzUH&#10;WAsRuIqkWXc1YsAkiZy1AMF+r4cxRhgZbZpKaGUgMtYBIQzA0Cjr+Yz7RGsLnGUEIUyMsVY6CIF1&#10;YDzq9XrRclkZbTyPAwfbSlKOnEMYY0hwWwnCMOd0fX107+Hto4OTo5PZi1dv7mKKEUCYXJ4tTo7P&#10;B8PO5va6qJXUymoLDGRBwD1MEQoCaoypMgWs4Qzw0LPWGqOrrKSEJBwQ7lHOvvr1twcH+8wnZdZg&#10;6BgDdVE1Tev5vFhVQezHvaApaq2d53MlnTUaIwQg0NJ6PjHOKmkgpoxTLWTVaN7pjLe2ZAOaRvih&#10;19SybUXY7yXJSLYQUxd2RwfPv1mtFt3+QEtNKQYW8JCI1hZpSRkKk0gJrZRqhTQkfP+DH/zkT/4g&#10;8QPZyKTvE0rbUqi6dSFiDFmptDYQQeKgkcpqgykFThtl2kaXTekgoJQp4aIOIwyLVmGCCCWi0o0U&#10;cQc7a+tKRElIKb6CwF3la6x1RlvuMWutEopzgilsak0pdsZqpTDBVgNCIPe4kVJZBxEmBCuplDWE&#10;UWuMVtZaJySmBF2dqChprLUYQYggBphzZIwDwClpNIKM46puEURhQOtWA+iMspDA/iCqKwGcdc6d&#10;Hc+1tZRhBwAisMrbYOytLvMsS995/57FQVYUg83O09/tjzb78SBaTnMI4GAYL89Xy+kyiIOk40sq&#10;x5M4TPxvvnrx7VdPGeNvPbx549a2A/jwzcViVTkACXLAwbDTQwBa7SjGmBCMaFsZDEGnFwAMrQNt&#10;3UotvDiMY78qsv2X+9zzR+NemTXdQbcp68EgYh6ql2aZ5kHMqkz4PgZAIQABcrItn331pGqboO+/&#10;evISAn774bXQA0JUTau/+vxJMo7e/vC9tXGfsyAr85cvzyhOeqNuk8nNzfFHn37w8slr6uHNnQFQ&#10;YeT3/uy/+lnbNLOLHCCaJAF2+OIiDWO6e/fmDzd+wAkxRqdpcX60sM7/9NP3fvKHH2jE/9Nf//rn&#10;//kznsQ7O3cdDItUFmkNKF8uaoiQqBT3XZbOimyhVevFTKaNF0RB6BFryzK9OD/zA/zejz+OaHT7&#10;weZqkS6z7Mnea4+BvWcXcRytbXZ9CgtZNmWKeOSM8/veMp0uvpx3h/2D15evXr969wdv3bh5PV0t&#10;GtW+eHnY7YRR7POuH7RiOauzvLl2Z9sosnVrM0/r5XnezsqdnRAKefrytCrl8UG2e3fjrU/eXZ6m&#10;b17O7t5dZz6pC7WqsqTjA4eqorZaR7FPA1ZXuj/0nEOrVTHeCDpxIKSBDDeFxAx+8NEQYfyLn/tr&#10;41HUS9bWhxdnl19+9YWoV598/PEf/3FfGFALNZ+W//h331HmeuNuKQXOZ0fPLrdvXbvz9q6/M3HN&#10;/YtZ9uz1/stXR7fu3lhfm2RniEbdaw+3T19MpWzTVbbIq15vIK1bLnLE/bLVyXDz47/4t4vzCz+M&#10;u70BQgBxWqat0sZoDQy4cWvsYbT35KiV9sajh4PJxmAtgcB89h8+33/xfP165+TNi4OX+0EwHEyu&#10;x/5o815/cXGx9+Tlcp4jHvcm4XT/TTFP/U6Qr2arRZF0x8ONncF43SHQti2j+CrRbLWDCCGCgHPW&#10;WOcAJhRaa41xV/3mxiFKAEBKa2N1LVSy1nnn/tq19VAqnecyyySjqOtTDG3bIsKZ1q7KJGYEQ1jl&#10;0vMJ49gCiBDWyhaVJggZpSGCDpDEo9BZyYnPcSZl0xoMCfSoltpoQxgGDiIIEUAAaMIh46wVpqwa&#10;64BS1hiHCMIQIga7gwQAaI1tWwMgEMIQhq0DWiqIIERQSYMwRggqJQwEhFKEEXQAAai1wQRZ64B2&#10;iGJrHcIIQmCMBRhiBKCD1jljtXMWYmSdc85BZ5V0GCGMoDUGEQwhBA5gDI0zzkEIMYSQUAwc0ur7&#10;CwcAIoKcBc4Z4ADlHCKgtKlbAQAEDgALEILQgau6R4IhJNhZ1+tHHsdt1q4uGi/yrDZ103Yjb2PE&#10;fY4XaR3FfBB5kUcnEEIIFnlzdlptTYJ7t/uXczFd1kqDdFYNhv7WelLXyudstiyWhZjsDEY+Kffn&#10;qlZBl0bcnZ+dv9o7ZUHSSSKEXFsL4KAxDnCQzy/P9vd8j/c315bTBmGwvtuZnV0wjrnPT15fGog6&#10;m7ssiC/3ThnM8sVJW1SraRl00WB3uLW1275XTM9PAAGrs8IBkvT7qsbLxXKyyZzkTpJrN3dHSfTs&#10;9//58W9+3qRzqJow8JHD2w/uWdQN+hFkYO/ly6YUvV7sJz4AoC5UkHiEU6B0VZigM7x57c5wst5a&#10;FCSdjZ3QD3lVtXWaqXKlRPb8OzSO77mmPp/Nz04qYaF1Np+XQUil0lrZIA6rrGZMhd1ENopjd346&#10;uzg+f3hvczSIqtoKAZZZNc9q6xyiXhB4RgPrXFXoItZFq0hVlgcHR3XRXr91c7TWn2xtmIH/+unj&#10;si5Qo6jneOA4hzpxlxcXv/z7J5PNNcTd8f7Jzes3Ht2+FXXY8vxIi4aCxmKTF9MgYel88fk//vJs&#10;/2Bnu3/z5rU47vs+T5eZhQ5RAowxwDDCuccgwm1rtVFVnkshlDLQuW43IYT4UQcimM5LRCDFlAV+&#10;aJBSsspLPwgZJ15ItUFSOoJg08r2bLq9tbmxM8EBLuayqoQfsrjHLIB+7NdpLRXAzPPj/mhnJLWz&#10;jmDMhGxk3fBR3Il82cg6L5ZV5Zyjwut0hkGfOwKtA05rBDHlRCsDhLuiUwOMGfcgwRBCiIXDTguN&#10;EQnjgPqcco67odby4uT0f/mf/n2e5elqlST993/0yXAyENly75sz3VarRepF8fV7D9a2hsvZosxL&#10;aJxr295w8OEP3w+TOJsvqnxltEGUOAhEq7zYC+KYELR2bby8zERVNGVVlSJOgrDDZ5czWTfz8zMA&#10;KYuCrDJHe6l1xmN+3Etuvn3DOTy9rGuFrt2+Y6V88u23omlCzkejWLYmW1zOztokGkyubfthuJyt&#10;LJCqqkvWHB4dLJfzG3feGq5v9dfW/ugv/vLrr768mF4gjOMgklZx4l+7vTM9v9h7vNcbdLv9QFtH&#10;Pa6kxQQGPvH8wALcKuVLhz22cXvLj7MsrxE0r7/97um33z18791bb78DqTnb25fSRX3fWjs9TdOL&#10;VV4s+luTzmR0cXxEobBajzbWu+uj/RcHq8WS+MQ1xijTX+8qY7Uwfuj/8Z//0dvvvZvnlZaqWFVJ&#10;Nx6uD+Je5PthKxT3gyAK/MiXVbtalZBA7GPCPM/nAIq2LEVTUd8vMxklLErCPG+bqk0XaX8QhR3f&#10;YQmvOpMw8SLuxdwYVDfS1pAZR2N/Y3s8GHYchdbRmjptcdVoGnhro2vKMCHtybSxynI/rmoZh17Y&#10;C6pS5kWpTKuKWolKKgEdw9yjQRQQrBuxXEx96Q36A+51ISdSWS2c38FBLxbCNmUjTJvNV/3R6OFb&#10;dy+nvbOD46JRWiHKgiyrLy6nGjJn9dnJ2RyD8XjkLGKrME663OcEUogBRVhrjAjp9HFby2K1ahuF&#10;GeeR1+RtVep0Ps9WJfdJ0k/qNB+PO4gAZ6S1psgq5rEwCVqhryY32SoestGk3wpFGRaVZCGx2kII&#10;IUQU47jnG2NFqb2ADOJ+GAezy4WDLk0XdVMAAAnF2SLTTvb73bW1jayo29ZGvW4Q+lVaAwC8kEVx&#10;UCxbY20Y+cAAGkCMmQU0b+pXb06E0GE/bjUo8xLodnG+aPLy4nz+q89Ffzve7O+sb23+9rOvDvcO&#10;j18dF2L+21/tgtaenZzLNup40ENqsr21e+36eKN/+XrBQ9YbDHbvbB8/O27rkgI+2RlzBLV2yGkv&#10;8qpCQYggcQhAo4wDDlEkm0o2DWNcG+OHPmeIekQLLaVNV5k1hnEWej60EAAAIEAYWW2Bc1dNcBBB&#10;5wCEgDKEGaWUMIKkkrXUumrm81QpaUR7cTKtmubdD27WhTg7z5pWb+5OMOLQ8CjyfQ+LssYIUooh&#10;hkYbB5zWRkr5j1/+Xgl998Z17hHKSV2r5fRy98aw3/egtm0tPY/xgW8AahoJIcLQIQwYpMxjojU+&#10;D9YngR/QxarhAc0xwhSny/r8bFm0zQ037ndCTGCE6c9+8sNG6vmqRBDfvDGEiAQeqcu6EzMEQRQF&#10;25OYYIIophRb4xB0opFGiGvb/X4/mM3zMPA6XZ9g2FQtI+D89PTicjmfZ4x7mLFaCiNhMojNpRHK&#10;FGmjlIk6XpQ2CIBkHC0vCwCAcza0qGhVLc3e4Xww7Ha6ISJke9IPeuHleRHQjf4kAhq98/7DjZvb&#10;u7e2bKMnG8MbW4MqXXU2B7/8+ydf/eb5D3/48M7Da1lanZ8t8kxQRkfDuDeMp+0KEX1xNo06wSIr&#10;nbJBzN798NH21vXuMCr/OCva8vXzV/ms3Lm5u7u7hgEIIrI4T422+Tydnc/KsqzrptPzN3ZHq1mR&#10;leL2O3cGo0m+Mv2tDUhgW2rMkUMgTRfpXlVmmWlzTtyDTx+VuVSlVmm99+Rrq1a339k5eHH6y//8&#10;GYcaed6jDz/evf9WI4EoyyBiEBLjjLEKQBj3fAQxo7BubSN01PGgs85oyjChWEmLCWEehQBoretC&#10;NdIg3uGcTa5N4k7iHArCABGCMbbWcZ9hggiAwFrgDAIGI+x5VEmpsIOYCGmE0kWhq7ypqrY3DhHD&#10;3W60YXW+qharEiPgB8w4IGoBAVobdzRwy6zud8NOx1fQWGi9gOWL9uXTs+Pj87vvXXcCvHoy63fH&#10;wq8dMsjSeMTvvb9NBa5lwZgfhR6BBCBEGQDAZvN6thLJMJns7DDfIwxJ4YyxjBNhNYRotcqe/P73&#10;9x7cevu9t1alEEJizClBiGCttGw19ygPGGNEKQUx1sIghMOA8+/RcpZRX2lujb0i20MInAPWOYQA&#10;sO7qmAA6Z4Cz7ioDCa9yGcAh4ByEDgHgnAEGQgQBAFII6ZzH+BVFLAioNtg4AAFgANaNlNro2rWt&#10;JAQBAFsICcaEYcqQ1U60BhFICRtNuHMOWHCF/NXGOgeVsVZqP+RGu7pUk4314dqoLJoiqwglZdFQ&#10;AnVhq6KsqoZwltRtHPj5ojg6OOv1+wPGsCOy0dAagh3lIAkDUbeqFhA6ylEYEko4ZyFl+MneycHp&#10;YW/cMVYooWjAKHG2kEkSGNcygijBVmqgbZR4CKG6kMzzKMPaaogMQAhogCjloccoaYqGQTBYG/bH&#10;vfmsAJhJUVNOPUTjbj/ZXFMVBBCNNjdY6DWiDkVMKfYCbqUzyhpjKKeUUESQUbYQdm3z1k/+6Gfv&#10;PHpIKSEI2IgbbVTZEAhRQDFElCNngdLG87lSBnsYEtQ0QivDKRsOurRpAEQEY8itksZo46zrhKHH&#10;iFUUIKetCTzqWQaAc8ZhittGEIwhgkophCEyiBIMARStZJyGIccISqEwxBZaxghwEAIAMcIYOues&#10;sYRgBwAEgFIKASQEaqUJZs5ZipGyFmKIEDLKGWMhgg44CIC7ql1zYDrPnr549Wc/+zQIiJAWE2ic&#10;s9oxTDqdSEolGt7t8CoTQpjxWlxnNfeIFPrsfDbeGAx6fHY2BVB5Ho0HMaawKlqtQVNV/WE3TIKy&#10;FGXWcg/Iujk/Ojs/OU/6nfc+ebQ2GBBnPd+rxx2IgbWuu9E73Tv79j88eXPwqmlqj3s713buv/P2&#10;9rXtclGDokEOnZ8vqrrs73SW0+Ls25kQrQHAUuQoqhoJq5LVyguJg1RJQZD1Q4wxaev2eO+YUnj3&#10;7WuDbre4OQ6GCSUsiVleyOXy8vTNZV20481xdzL47umz5n/8//35n/3Z5o2NtWx4mEneDTujTvbi&#10;IhoEH37yzvbWNUfgaNIrM0E4dUaHyPdudgAARVZ7nHcGIWJ4f/9079UbLeR4MuoPu7fv37z98O5o&#10;bQQJLpZZWpShP77/7oPe+nBxXOSrBjC4yishTDJJWlEXq3RxPlOyZBwA5zBjnheWi/pi7yBK6K27&#10;1x6SB+u7awfPDn/32elqWu3c3X7w3iZF4ODNPJl0b93afvXNq9P9/fHWcLi7vn37hmT8f/ufT6NB&#10;9/qNu9H67Z3tLY6JaMmjj9/7dNx/9fJiMVN33+qtbfbKvPGCmk7L3d1RFAaY0Q5D44ACCJSQ1Dmr&#10;YJLEH/34nc4o7ve87UGPUSqVwgRBBP0kdBRBa6XSwMEkZizwjGpkLVuhIDBHp5dGqNu3rgVe3Bgt&#10;a1NCNxkmP/7jd0ajHnbo8MX53Xs3Vvnyf/p//fXh8ezf/jf/fDDqFIs6GIS9jd7FaXXr+o5BZm/v&#10;cDVfhUOWLTpQs9v3r2/c2CjL5tl3R9q1FMAHH1yTJMguSsot75rDpy/3XlxEnd5we11pj/jBYGPQ&#10;6Xcw41GyzpNA1E06X1ED41GHeiS9LE1dNUULOYk74cOP70a9QXpaJCEry8X58Z6Qi+P9s3S2alr3&#10;4JNbb338vhFu//HzN88e122zef8WAMi0ZRCPigx1J1uT7S2jkNY2DMIoCiFGxgBjndFKWwchZphg&#10;Aowx0CIIEEbOGKQtAABAiiABRimtWm1srxf21vpFnj1+/nqU3OkGxHEXbgZloaaXOQJWaUc4JoQg&#10;SiknECHVWGOByCVECELEOWYMCWUwBABCXYvYw71OHATevFDPD2ZSCYiJAcZCyBlz0CEMMUTGWEJR&#10;4DPrQNu2RjuAAcAQAGgtUEoTjjHGzl21xABnLMYYYggtsAgD6JxzhBLrHEQAO4wwopRcrYyUYqMc&#10;AAihK8/m961QAAJ7la6CwDqrrDXaUo4RRkZphBGwEDpACKIUWYsQAqIVEipOMfOYtc5pyyhxEGhl&#10;EEYOuO8pYQAZYBGCnBFEoNZaCI0RAgBaCBxwCEAEgHEQY0gwIpRYDQjAIWfO1wD7lGDZyEHHe+ft&#10;ccdHWtnLRf6bby7u31zbvd51tbZte3mW5lnr4MTDTpUiCQjwgovzvGyNahVFbjCM4n50cjhPlzWQ&#10;th8zPgiH3XA1vVhli24viPp9TCBAGmFAPeq0nV+czy+O4ogPJmO/6xVF6kVBulhCq7gHoW1RwDuD&#10;9TAKfaYOnr+eXZ7Oz8+iQbJ+fWIhF3VTrTIoTOj5yiHNyLWHO9u3N+YnKfcwD5kzyaOP3056w29+&#10;84uDoxe2zZKQezjY3BqvX78zuT5ZXGKK2dnRnsWVH4U0CgElBgLCEMTIGQsJwUl3a+vW3XfeUg7W&#10;mewP+6aH/MSfnkw5hDWV+er883842n/6TTfxR6MRgDHxyCzPPY9po5SQEJiq0E0rDaDyQgXc6611&#10;m6bZe/E6W06v39hUms5XMhfOIucAssApo611lNHRZhJ0cNUIEniUQvzqxes3+6d/+Kef9roxZ/H1&#10;W/cuL4/Oj85828ZDPj+Z9SadfuQNu/78/OSX/zF/9erN/u2d21txFOGTrFjNFt0ezXN1+NXrGx8H&#10;vfGoTtPHv/+mySfd2Mq6GW1thJFf5brOZRgCUUnVWC/kfhQApI3Si/O5lHWarrhPoIH98XpvshEm&#10;Qy8aAqDT6VJmLYY4CKMira2FBOMy03G/25SaYLi+ff3rz3/LCO9P+o2wQhrIiS5dfxC3jRCthZim&#10;88JgOtzsYkKMVp4fPnv8+PzNm2HkV7lSGnT6IdQ28kLqoaIS2jghNDSIUAIxbFul2hYCbJxrWs0Y&#10;1Qqslg1mPkaEeZ5sZbEsOuORH3vFqoSEsYD2hgOP02w273UCbJ22RlQlcUEU6HReQafXNvqLVX1x&#10;dOh7RFZVnddRx2trcXl56fksXy2W03mxyrvDXmcyyBeyKWse0OEkRtg/PSk9zic7nbZs6qYWVUsl&#10;GI4H5TKTtWARL7LK85nP0WK2skxgAuqKEMau3991DizPFtcfPtq5fVvUFcIk7CaiqZRsZtMsT4uq&#10;LrqDUdhNGI0Y9oO444fJ6fHh57/8h2s3rt+8fzfqD9/94aeXJ8eL2arTNcxj2aoIQt4fDqeny9Vq&#10;hSmW0lJOOj2vTOtsVvgh7Q6G84tFFJHI76xmMgijdF60qyLwSZOn+y9fbV2/wf3IAi6k3Zl0AYDL&#10;y7Iz7FloXnz58v6Hb21f3zx4/gZjeHpy0Wp6563bxWqVr0qNpahlW5XUo87Zo9fHYRRMttY3b9y8&#10;PJ1li7lQJk8bjMlwfZN5zI982YrZyaxICy8JwkG3THWv19m+c+fJF19Q6zrdpJhlzCeiEPVq1Rv1&#10;OceQ8FUqz4+W4/V+FPuzs2XR1Izg6jKnHoGIpJdLFvBsga3RlMMylWG/N9wYLxftxUXZ6QfVSYmI&#10;P9gc8ghKJYt5VmWtVM1yUUWx1x91KMNpVa5WVV3Kzdu7wLOXF9lg0IknwzQv55dtdxxiziFGdVYr&#10;oRNrZJnOLzLPp7ouPv/H30Sd+F/8u7/a3dnqxdHpm9Nak7d/MCizXClGKO8PusuzaVUuCVTGAdlA&#10;G8WyVV7I67QhnBKKnTGUI2BklVWt0I3I+pNep+ud708Zx8kgOTudXRxP+4MO9/jJ6/MoGCY9v66b&#10;uhZ+wJ22VV55IXUMF6uGehQC6CzoDztFXvshN9pms8oBzX0EHLAQtNJVeR33vPUbW03epMuVtbYs&#10;WsaRF9EXT97848///uMffPT2++87ZJV0jTN+FCOClFZFKhGlgMI8k2E3VAQssubZr757dXqSFnXS&#10;7R69OXVGZZx0iHfnnWtrtzY//+WzaTb76//v7/74z9gf/LMPur9N9l6er93cOf3l8ed//8W/+z/+&#10;1z/69IMv//GbrYc3P/jpBwFPrj/YiXhk3nY0IBfnZ28Ozy5Oj5vvXvY31ybbY523SLjxsAOxxQhb&#10;51RjCIeUYWusNQZjBJwTbWOcc84giLhhQRBaC4ajnmxN3UgAEWEUUwyMgwggBJyDxlgAwJXUbo2D&#10;6KqgGfgB9xz1PS6VkjKcLs3JSYYwMo7Np81wkrw1WbOOBd3ACuNRoJW2ADS1AAAoK5WUQhiIQBQG&#10;eVH83d/9cjDc6PbXx5NuNls5iJpSVs/PnJG9yN/c6UMJgQNexLFPjLJWO20txqht5VffHhVZc//e&#10;JiEOY1yWCEEEIYjj8PpNf5EWCGNtDKitF/h/8RefOGedccA6L8DOAoKhMx3KsLUAQGCtAQBpbYzU&#10;DlgLACUQAAicSWIeR6Pvc2DARYPYOYARYoyPR6PhuAsQMkILY6R104s8z5rlqqIBTU+zTldzhGtt&#10;20ZaiBlD1ri9k/nT56e//sWro3/z6OHtjX6ve3a6BIRBgDkD08N0stb58MN702n9zic3GGEHe2dV&#10;IagXPvnq6PE3e29e7y9W6dvn0/GoIwrtJ35nGKaz+uxsRZiLe8np62VRlVLW/V5H7LXX7q15Ibs8&#10;vCQMXdtcn0RxW7fDzWGV1af70yYkvo8RQIvLrCpKKfV4a8AZz85b7Hm33t4mNFzMZDhIhDUXL7O6&#10;bIeb/tGLHBMzGMXlpTCi3rq59ua3zxsNtm9Pnn9zvP/ioM2lbRVBnPdGdLD14K2HcTwUClRFxTil&#10;HMtWFlkDEQDWqVZigGqhOSedYbfMaqN0kHDRynJVsYCKRqWL1AsIxbCpbdiNH74/jpIOgpj52Chr&#10;LMQEGWescVpbCICyVgmltQl8IoH98rdPRsPerTvbVauqUihpqqqFBFsEF9N6OE66vWA8uV6XslzV&#10;bSOCkHiUT6eFMtJqVzcmXVXZILy2OwTKZWnb7QVSuOJVizQhDq/ynGC4muX7+/t+2H3r43ezxWV6&#10;KCbjZLTePTw4q1dyMO5iCkXRetzbvXl949qte7fee/ThoyDm04s0iiPEcbZqqYeUNc+evPzH//LZ&#10;7z//3ZvXP/7w04+7g55UGijorKYEOmvbRiIEGcN+QFWrHUQYo6IS87YlGHWiMEm454Gm0UopAL4H&#10;2wMHjAUAAAdAUVQYoU4SGGeFcFdQfIggcE4rhxC8wohA+E8zg4arrOhGoNsJ2/bKc4Sctto6glEY&#10;ekSatpHCWIcBBsgoXevGWCuVDgMvinytjBSKcoYQBNYB4DCBBGNCIWp100rnLCWUUGiMtQpGSZx0&#10;IqWtEkbUrTNgvNannlcLmy5rDGG2yOYXK8Z85lWrVRl4rCkF9SCHsC3rXiegMZdKMZ91+kFZ6i+/&#10;3Xv87OXpxaJuBOe+ULrOa2cMISBKgrgXTE+bRrdtDZq6DUIOWkspiRLfOSSFBgQ4gEXrSBB5XuAc&#10;UQ6xTsgQ0o0rV7kf8LyktaKdIIySIOqPReO0MlgQTkNjabZMx6Oxc1YJFXie1tZjDCFYFU1buMH6&#10;xoefvvvBhx8Oe11OsKilI5AgSxBynFMfN1UrW201xJQgBLUyQiltLUFQtMpagLGLOyHi9OJsQfsk&#10;Sry2UkJrxmhbSUaIxxnz0GqZE0xCn0plRSupo1ceNGss56xtRK2F57ErMUsqTTCxDhCClDIQQkyg&#10;sU4qjSDQxmJEEITGGoShkdaRqwZhEAYcIqik1so5B0SrCEYeo4hgKXTbKgCcx4nVxvP4nZuTNKue&#10;vXzz3qM7ztgrQ4WSmmAkaw0xnKx1mE8j7gOCg5B6jOZZW1XV7DIT0naTDnD2+GAx3uwevTyLe2G3&#10;F3SGyeHLom7F5vbISEsY0kIf7Z1jBoCBg6Q/7CflKm9zvbbdHwwCC6BsdJNW0OnlYtnKNu6EFPqd&#10;Xjy/XOjWBIEHIU9nFfZJU8rL2cwoBzGpW8VDms/LtWH/hz99uxVucZlaA2bTOomZc+D8cAastVaU&#10;VVbW6fOn3+7ujNa3RrrKl/O29+HO/HR/eUy6w95gd00I9oOf/AAROj1bns1m8TAGGgPHLk5TDFBn&#10;EJSl0NqMtgZF2qTzwgspY0jUiMee1Uq2klIPcSqldK2arI2Xi9l/+eUXB8cnt27d+qu/+mebOxvz&#10;y1LKmgXo4bs3t2/eml7KyzdZf5zggF4cL6VGnu8hp9o2X17MylXKYuuUKpcN4dDzcL5aLi8udq89&#10;nIx7337++Nf/5e8uz2aY4cloczjpQiS7kZdfXn43m9/ZHVMCTs7S4c7G0ZEIe2Yyufbujz/tjDff&#10;eufeeByuryWLs0JL7axKhj0tkWpE3I3KeQsM2Nzqj4Y95JyuGlNJzpDXIUYC1UqD7XCjO8BDIfTy&#10;bGWwCrlbLc/TOe71BhAiLzREE2NNXtRlWhVF5AfcD30/8ChDELrFhf31r7/M0vSTj97tDfwsraui&#10;RRCXq/Zk/+W7HzzY2O4Vq/Lh3ftHP5z9/rtvi6r5P/x3/6aZi0wUn/zBo7oi0HNvnj797G+/oERG&#10;g3Aj3+YQYwZ6/W63O+j3h5fL+bOvXwsnLBWrXJ7svzk5eHx0cuRAMtra2b57I5s3yzQ/Pz6ZnUyH&#10;GxMehBcHC+JhvxOLXGkBVNvIqvU9tprXOkC7t9f9IJGNGmwEF/tHL7/5JghtZ2289+2rxWXZv3Yt&#10;Hqw5p45fv3z2xefWtpDw1fSCe9H0aBl04/f/4J3NrduDyUgJ0bZCWyeFNtoijIyySloLHPcYxEhp&#10;/U86kdMGXNHfr1jr1hqAbBzxzXHnwd21bjd68uL4zauTxy/OP3x7Swp1eZoZACGEWmiISNEoBHUY&#10;cpVLHjLEUF0KawwmGFgThAwDACFyAFhtmUcRApQQJe3FNC1qYSF22jgIMMZKaQgRwsgBC4zmjHqM&#10;NnXb1MIBqJVzCGBEnIOIIKOdVRpTDBHUSkMAMYXWXLHpgTNWW4ApANYZ4xgnFGMjLaPUOWu0xgQZ&#10;awD43raFILD2ynkFjLFWW4CQ1tY5oJXFzjGKjQXGAkyQUpoSBpwTQkOCMCIAIWOMsw5BZLS5iqcY&#10;bR0AhCJngLUGI0QIQQgZ46S0wCHnHIAOOoAw1EIj5OKQeJyUWVukBaBYCpou4HAc9fo+QdhpGwYU&#10;O+CUxg7cuzGYLpovnxyneRVxZpXq9vw0l1/+/nht6O/ujtK5aKticz06Oc9ni3JtHBTnGQC4l3jz&#10;04xRsL4Zy7r+9re/O7+8mKxNwm6fENiWCmGHGXbWVUWRzS6RVhvbW14YrdIU2iabtl7kJwkpZnUN&#10;yda9W5ONcT1dpLPXrp05XfXXB5CH6WWV9NnJy6O2nonKdSc3pKP94SCKwk6HV6uVKNTywiHgjwZ9&#10;ANo6nUaMDba3h5MRaPTunY2qgYffvFwt5bKcnxzsI9BSigghi8vKS0K/E2Bns7SBmN1//4PJ9q1V&#10;WhFKVIuUBLpRdWWifmQDMv/yzezoJMuaOLrz1nu31seDxbIu2rauytW0IRj4idfWCkKS9EPOmVGA&#10;UlLM8/PLk1U659wDhyvs+1kODCTGOkecrtu2FhBBL+RWqnZVlyElSSfu9bvDYfficiUauTJlN6Z+&#10;FF/zb2MUFtkSOtAfDjEGk434o5/cevzkRbESos5ffff0zbO98XqHM9IbDoabgbds8sy0xVz43p/8&#10;+U82Noan50cH++dRkE22B5xR7QdKSwcqhAwNiTY6W1ZeFMeTMQ261ih0MW9Fls6z8vgsbdzunTiI&#10;Ysa8ZIiMatsqk7JBHPsRt1qbVkOAvCBgnh91uukyb6qlaG1vNAl61CJ4cTSXjgIIRKswwcmk54dx&#10;XZZPvv4N9oI//6t/dXoIo26wsTtZnpRM886AK2HCOOQRM7gFiAKMHEJKawSdNlpri5z1Pc458cKg&#10;WAklVJiE3POzrLQWMI4wsWESEcqFklXeWKW9KIrC0A/IzVs3hbTIo+mqTBdpmRa7t3e6o67aO0EE&#10;FkVmtel0w8HGYDUt66a+PL8UtTw9vdBSfjDp9XqJFYWUsBF101SDQcAoXyyWdbbyPa/Tj7XHizQT&#10;UMlWEEa8wHeAEQwJBISQqB9Zhw6enVgjCXa98QhhW9YNI4BGUdOo4jzzPNQZDS2kZV40dYvYsm5z&#10;CPhgOAqSaOdmZzhef/ni6eXFSZGtNndvjrc21ze2Aj9UbV5kpRbAWTMY9wjzLDZ5Woi8RFXtcSzr&#10;lge4M0h23Y3+eHP73nVnSTrLq9rwMCaePx5vPnj3vtA6CsPhZN1oOTs+XU5zVdfGmq2t615IjT6Z&#10;nV/0ej0vCPrjCDi4mmWXR22ellLa8WaXMCdrla+aMquVlIjZsq4U8PzQZ15P1LWRhvvUWn1xdGSt&#10;QoTqVmICk37EvIAS3Rn21vy1bD61YulHHiI2SBgwpi6FBSruhjfvX1/NV5Tjtm5Xp1lZtYhgAHEY&#10;hV5A2tb4cUB8Wpcyz0pglJaWxz5hLoq8TBuIrB9RyiIviIRoqWbrWxtiXOWLDFqLGKzSMvAZ52S8&#10;1bOYe2GU+AH1ozovjHGT7S2IoIMQOMw8FnfjdLZIl6lsZVUKiKLRKLlz79oXX3z5P/yf/s+P3n/3&#10;4cP73V7XTxhGNu50LcStcn4YXrt3PVv4DqggZF6SEE61hhgjQrF1lnOWL5vZRcEw6PVDqe1slkEA&#10;RavCkIfd0IuDplKY8qgbbu1uXZwslVSDpC9bV+VtnhdKGCkND5HneZIr5hELQFs2i6oSrYEUDsYd&#10;YExdi2zVxHGYdD3jQGmUEMbUrVNuMBoiijHL/YBFke97cVFUz1+82r19O+oNhbQYEeJR6ADzOILY&#10;QYMYnov6yd7xy4P9Vok3Tw6zog2SiBIkVYWYfX20YoRuvb3b6foffXIPBve+++qoBQ5ieOfujWv3&#10;bg/Xgjs31o2Sg/Hg3/yrP58MumvXxpvXNy6PVi8fvzw7PC+b8t337iNI/8vf/ApD9YNP3ulMeq9f&#10;HkZeePPe1rNXr5qs+Mkf/TCIQgEBwFAbgxAUUhmMMEIQQEoxhK6ua6VlWzWU+eWypJgAAQAASURB&#10;VIRiHjAlddU0HgAUAGscYwhBCNzV3AudvcIZAACA0e7KTAIh9H3mBzSM+GjSmwwGjWzbUgYRjxI/&#10;8DxnnUW4qkVrnRTKNdpC6BxopUIIYowwxWHsYUrHa5POaFhKU+9dbt0aUIqDSCGKl7OlJYRwFie+&#10;Ua5q7XSeT/oR49hCZJQ21t3YHUGIKcVStMYYjKC9SnFBEETMC3oQGNkKgEHbSuscwZAQCCFw2jrr&#10;jAUYQa0tcMA5a4wBAF6pfcABe5X5gsBqB6xFGCIIjTYIIWsBQiiOgygKRKshRdCBoBdZ56Sxie8L&#10;a+taWgjOTzNIEXUuXVTRKI56/u8/3//lL7+arrLb9295YfL6ZDm9yD798cPeMKwb6Ifc99ByUVet&#10;LLLcSbH/5KQTU4+BtY3eYl5o6Tyf33v04N0PH05GA1lX/QGnPmc+SudlrxsqoJQyQoE0N5QjB6Ej&#10;eL7MZdMACSgjzmhV136Ashk02qxtdxAidVVenl5UVTPcGkCAop4/PVm20oRJsFyU3Cf9tXFnEHd6&#10;YVMoDG0cenxCgpj7Ed5/frBaZi+eCVnY4dZEiTQrL/1e1JebhHt//m/ee//dR+P1tTDy67yWZUM4&#10;hsi2lRSNAFaHSWik0tJQgnyPYY6hM9qYsmybsjBWV1nLPWSMoZwZhXzGwyGPuzHzmXOuzCvUOICA&#10;qC33kR/xVsgit4yxKPYgQoACQBEy+Feff/Pt46f/9V/9sx998r4fMMoN4ZQFNIh9UUufM6esVJpB&#10;7Ic8SCg0tkhLz4fdpHt5kirtpDPzPB00fr/bbYTGFAUe3rze705CaOGwH21uhkeH06Zt77yz7fnb&#10;T375uB+gu+8M5rP5cpq1rSWUb+0MgNLZvL114+Y//2/+NYHjtq4BKqu8gtiGXg8RAJypy1XdrlhA&#10;HSZpnjdN2TUJJdRCaKQzAFCOkbHWWgAAtI5zCjE0zp2eZS/fnGirEbCd2H907+basOMods466yAC&#10;1loIIMIIQlTX4vj0LAr89bVREAUYIWsBuDJ/Qmedgw4g9D0GGABHKfW4p53T1kEMtHYYAYSvYpIO&#10;Y8Q5JoQrY6ez5dnpdG08unFzva6ai8PV/uHF1sZobdKjHnbGKgMJRcA5pSwlCCDocUoobhuplaKc&#10;EMYgVEpbCxxGyGDLfGaBxQgRSspaWugIRcChzjAar/cZC9umDWOOKfQoNlJ/+92zQYf+0c8+KRr0&#10;+MXJ4+dHh6ez49OpMobxIAwYdi1xFEJrtJYKBJG/mq3m07lRErQiSkJIYJFWYRRccYsdRBAgzKjf&#10;jSFlzA9FpRkncScATmTTmVQq9uMk7vbW1/0wUKXUjhgHkUcQRZ1u0uv2INSMU4Ahsph63NSiaOos&#10;zdY3tz794AdvvfXWsN/rdH1VSYYcj6m1QGsDKRRCNbUWUnDuIYSAAzT0rLbCOutc3WoEEfMxQNAa&#10;F/is1w8bKc3SMErCyOcUy0pAawlHjAdlUb95cxL63mQ0IAxDCBCCiCCtDGGYWaKNNc5ZpQnFAEKl&#10;tMc5gM59byEECKOr8jKCsdEGMwwMsMZhiigjUspV3lzMm521sedRrS33nCjdbFF0Ip9xihAEAGjt&#10;jAc8jwqh4oT/8KNbR6er5arsJJ51QFlHCMQUUY0dANYY0+ow8YyF82mZpamUarI5jOJQG6utCULa&#10;Gcad9c5ykbeV5Ay1ZUkJmF3OZ+fLjfXh7u3x5eFCU7x5qx/2A1WQet4GIQnXfOvM7HyeLor1jVHg&#10;89G4++lPP6iae8kwXJ5l3VGyuqwxRJzTIOLOOj/ym6rqm7DbT7Z2Jk0tAUEnby6bpm7ykhA6HIRh&#10;Pz4/XQQ9rxV1elrGCbt+e5QXJ1988funj19PNnp3bt/48L23ldL/+J9+VdbNoDOKhvzWW4+W58CL&#10;2Z/+sz8o0hJzLoUKE+/m/U1tUVEKnNimaGqpHAZlVjW10BcCGEcDP+nGwLi4GzGPxUkgWpWnpbLm&#10;2q2bf8GCr756YgkuWze9yLjPAQZV24pMEMrbth5NhtjDRVpJaeOh53t8Os2mZ5d1XSAGEHLOGUpg&#10;FHmcwbnMDGj2Xr767puvzvaPAUIO0pu33v3ZP//R3uP9//y3v/70D943xqXZ6ovPn62v9d7/4d3J&#10;rY3D5+X0soo89sd/8sHa1jahoWyqNmudlQaodJGtVhXhqNfzOAJ+J7DWcEY1NAgiEBIpjIOQYmyQ&#10;8z2KsDNGN3nLA7a2GbdV+/zFwez4DBFy+61bm9vrq7RYTnMhG+YRxsnFxQwTEEWsEydxN/F8fu/2&#10;dlU3r4+ONi4vbvBNgoFhkHm83+3NZsV3z17fKtfCILhzez3p/Mn/5983n/3qu/7a5ON3H+zvHeJT&#10;+tajB37g6a3xy/V+3S5f7Z2sbd96/50tQnBdSwSIH1Aw10WeZqJdltV8mR69fL24PNMEbd26uXP3&#10;YdALEKnDQXD0+nWdZSKhCBnCCIKQUIwjZJRCECQ9Lwk91wqPK+f0m8eHNGKYNZ//7c/nZ8fXbvUT&#10;HHYHkaX83gcfcy/4h7/+34vLM05N2KerRTE7uOxv0rXd3c2dm9s3ryNIqrJx0DiMlZJaGUQQIuhq&#10;gWAEM06chRhiAAGEV+d/FgFAMNLWSKEpRGvrw52t3vYoZNAQqO7fGptaCAkv5zVQSikIKA5DxjsY&#10;OLAsWiG0NMYZ4FoFHFDKcB9DALjPPE6gs4Rjq60FkFCirDu9KC5nxaJsNcQQQoCh1doYTSkFADlj&#10;ATCMo9DnBAGEHOWklWa1KLSx3OdBGHBOjAYYQYyQNQZhRAgCADgDCMEex0IooAxGSFmHMeCcUYyl&#10;0hABZwFECCIAHXTOQYwwcugKKgbc1evqAcg5BQBoaSDCAAAIHPOIc1Bbo40GAECECKEEY6cNcBAA&#10;CK5uKXAAQIyQQwACCKDD+KrqCRpttDFXXwmcRQgCCxxwlLjEp5sbMYK25MjCaLasECVVoZW2OpcQ&#10;WOBsuqyeivbdhxOPun7Mf/KD7c++JGkpEcQ85IMObkQmNCgMEEpdv95xCAICwqj3bSvLRq5Pelqa&#10;MGZOKkqcc+3nv/zs62+ev/fhu4P+0DIGoDPOXqHHhGjOjo+bolzfXVdGXT5/jT1Ag8hZ1lvruGaF&#10;PRRGo8FwrLL5m29+c/LmWVUtk27oBTHzI5Mw6rm2rvwkWd+5tfPgTlk2ncS7eHN6tne2nC48j3U2&#10;JwRxD0KM8Np637pe0OmESVAuqlqp44OTciWWaSagXs4WSeJhAgnHyggOtdXGOEk8uLF5c3PnpkIA&#10;EBCEPAgwotB6tMgaXalqtVpdTp0GP/6TT9959C5hWCPTOju9WDVVI+oyjH2ANMEwTJIg8AillgHs&#10;EVG2q0L4nVE8XhcWA40AQxhRI7TVGkFggbUQVE17enFpq7TXAfBinkML/IBaiMpSN630fSyqNo4D&#10;Y7RUYjk9j0O0mi4scGlR/Pxv/uFkf7p+a+ve7d1H9+9ZiMKI13llocIUyVbWjQ46yWR9PUjigxeH&#10;p4evpmeHw15v+9rd/vZWK02dzerlJWPQOoCQj71uMhz6SQ8zApxz1qhGEuKMAX4Y6kZyn1htLAZV&#10;UTkj2qZURe37EDNYlyDq9ZREnWHic/z1r/7hzbO9tz9+Z333tmXhbL6URW6aMhmE6bzS1mxsjF7+&#10;/rsvfvP5xu69v/irf/3su68XBwd3Hq7XaW2ds85iCH3uQcKQxzwvrCpNfaykAspYICDWutJGmagb&#10;YRwA7DdKAAA9QpXR1KOqFtqCwdo46vfzZdXUrTHa80mZV4xDznC+zAFGompFXXEPI0KZ5ykhrdNa&#10;46TbR5QjSgEEyFoLnB8GF+fzNM2MssNBf7DW06Y9PTxbnq2u392+9+6D1by6PL0o83yy1u/3ojwr&#10;ZhfT/iDUQgsJepOeH/jZbHVxekk9Ohz1vcQv0jw9y4Mk6Qy7EBMpldUaIogpFbWgCIZJwDhpWoGg&#10;W80WTSPiTqc7GhrDeZhwzyxOj/Zf7GEGk+6wP5gEEQdAl1lhFEAMOwyJpVLIqMetlmeHF0YJyknY&#10;6VnLOcd+ElI/8DhvinoxT4PEayvZjaM0Pfv3/8//R687/u/++/8+7AXPv35+eXjJPYsx8Hgc9SPR&#10;tOmiHm2MvdB79ewVo3Znc1KkmbQaIh9hgrEpF5UfBWEvnF3Ms+kyHoz7m9fCEGPbFqu8TKu4H3Q7&#10;/tHe/rOnj6u63dxZH4+GreC9yTjshkrCneu3Ls+Ovv38s/W1Xq/XmU9z6gGCyeKymGxvjDY3jvcP&#10;kWs7cbSYZoiS/sZAtK4tW4IRQiTq+cynVSHrqqpWZZ7lxGNR0vGjmHucUciDQGjy/OX5i739jeHg&#10;X/6rPxyMe+lsCZxqm2x6cCFr4UeUBWgxTeNO7/r9Ow7RLC2LvNSiCWMmK1XmNY+Dft8vZ/OL06kX&#10;c+6HotXjIbfN6snXL45PpmE33r22e/3OLRKFTWWzZd0bJ20rrAa9cXT4Yi+9mG5uDwn3/bjH/UAq&#10;DQG0ADrrrDWybbXWxgEv8rJFma+qzrjr+6zMWhYFABPZqk7kHb/ZPz09e/u9dwkPgtBzRmvpvChw&#10;1hVl1eknGCMtDeNkNV8pKYPI1wZY4wh2lMLzkxlnvDMIIIBN1aSLHGJACFbSBLGPGW0yEXfire1J&#10;vlrOpouom0DMW2Eo49xnwLmz88sszTe2NoI4qoX+6uunX3372FijpIQIp4vSthpAl6wFq9NsEA9u&#10;3L0+GY89jkkMDl5fGEn6a8N7b+/mU9Ht8jJfnJ5N337wKE6CX3z+q7rMRsPR4d5pvlj1Rux//4+/&#10;Xt9Y//FPP8nT5rdffPXuB3fv3L3+zRf7BqKf/PSd6cHZ06+e/+W/+uOPPnlbWauBtcY4A4zV1jlr&#10;HCYQY4wAopy0rTDaEkIxJ+hqY8CQMZBxn1IEIcCIeD7DBAL3fQ7qexI2AN9XKSP4/fCDEIAIIAAh&#10;aGtd1W2eNZhgZ6xFkHsYGKCVwRQBBJ1zSmnm4auPtcYZi//9v/+bvNY3b9ykDox3Op2QWQlGm8O2&#10;boQUQNn7D7agA6/eTF8fX/7oo/uJT4zRAEDKKICYECyFdsAIZQGAxljrrFQOY3SFdrLOYgyVtJhg&#10;6CzCV0QjgDHCCDlnAQD4ysoF/qkhG0JwdbnQXXHBr3j/BF9BTq/uAHIAQIi0Mo1U00WaFxUjpNtN&#10;fN9jHhGN1sZFHd4qN7/MldBlKQbj5Jsn+//v//nvbt69/e/+258xCFVZ+xxtbPZFIwBE2jpMzZtn&#10;F6tU9DfDqmgu9svd20PGcLfjVVWLuF+VkjC2tjPQtXz97DgYeIuLAjMShcyI9vR4GXX6/Y3ObFkU&#10;82zSCTd2unUjL44XcSdAFAGldNv0eoFunRdzzkGTiZd7R6KpKPf9mGfzbHGZGoKCfrctTRgkb/3o&#10;raQfzw5XRirIbBL5+Tz1Aru8XO2/OsnyBbaqrfTDj+80hZ6fLxWGmzfWx73ecDSZbK0HHmtrYY0y&#10;2jgDEAXA2aaUmELGiRaWewRgODtfEujGa8M8b5dp1rQiW5ZR5EUR88OAIBL1IlErQiClCDgir4g/&#10;1tRlnWclwIgSQikKYh9CeuX3TBLfWcsI4sybzZaPn77UGnz47v2N7aEFLls1DkA/YmFEi2W1mGfn&#10;p8vOIO72IoYQgqA3CMpSlLkMevF4La4a+Q9/99smaz/46EF3ELdCWw2ml6ug77WlNa2MEvzFb77+&#10;7efPNq+tYYZPXh7EYdUJJNJGIVsbt5yV12+MPQ++/u7IWP7+D3/w1nsfS62f/v7bOksHk+GHP/ko&#10;DJMX3+29ePqEhngwXBsNxnWxOn79xjp8++13b92/64cBhMgZSwgkBCMIAACEoKtqeWOtUMoBZ43N&#10;sxoDOBmEnBPjrL0C2F9R7iEAEFkHyqJK0wIT1OlGHuMQQ2vBlXfSWgshvFIorv79V6EPYK+2S8Y6&#10;4ADAGCGEnHHGOnuVdoNgsSyevTrMi+r6zsbDB9fysv769689j9+7tx2FHnTIOQAgIBgC4KyxGCFG&#10;sXXAGquNEUJB6Agj1rqmEs4BRJCxriobYywmUBtTVxJjZIGrRB358ebGBDOQLytnzXit+5tffPV/&#10;+x/+76N+9Ed/+hOLyJPX50fnhYMB4pRFrFjmBEjTZFIWTou2rstS9AYhtGY5nROKKfeMMRQDTAgg&#10;xGpDqI8wIzygfuL3Eq2gtQBjzClhBAiRHr98nXR6u/cfBp2ug9gCJ+u2rpUFEDMIjGPIfPUPf6PK&#10;6f37D421zkEhpJSi0++9/8FHP/jhjzrdnucTUdSUYnqFliLYWlfkDcSgqtrZImUM72yvY0yU0Epr&#10;zpm2RiojW0UZZRxRBLV01CN1WS9XpRA67vgE4yQJodNh4CGElTYYo6PDc2XsZNTDCDKPyVYxRiF0&#10;WjtMsbVOCkMZRtBBiABwGGJjDYDAWYsRIpxYfdVYiIyyEDhMEEIIQQgxYBSnWfP0xQHn5N7N7Sji&#10;CEEh7MnZwmjT7yUYQaW0BRAixCn0OEUIco+0wuR5yxkx0lCfNo0CFiDmHCCL81We5cONPmXk6bcH&#10;hwfHN+5ueUG4mi0YZ0qiTjdohSQ+xc4C5ygiLx8f9NY6XsD3X15ubPUZx9ZajhlhSms1XrsWhEEQ&#10;OaBd25qvv35x+Obk1q3te/e3m7rl3JteLoUWnkeaUvphFHWTYln7MSMIilqVVYEJcghsbqxzxh10&#10;J0cnv/nVN43Q77x3N/QCxIkQLaVEm1YJFXDOUfvtk9/95rOvp7MCETLsD//yX30KRP3V5y/9Yby+&#10;OVlNy5s3r737yQde1J+dZFGPNZUxxmAKB5N+ldeyNciaIPKkMmUpILAAuuVljikgjGppAASdQdzW&#10;TZEV1tndm1tOASWNH3rdYXe5qHSrk4T318LDvcvT8+XFSel1E855NOq+ej6DDjEOB0MOMfvt508v&#10;To6or61onJXGWEYthqBqyvPTgyrPjNBBSK22EAfvfvrjB/ffJUidH5+uVvn29a2AeTgmj397euf+&#10;5mjIjUad8TqkTKTlZC3u9WKH+PRitVxkdVMHPg18nwehc07V0mN4fbNjhF6mlTVuOEyYRwBCdS2M&#10;AoRgTIBupecR64BxFkI9u5w9f7xf5BkEYDRMNncnWqOzo8yLfEKRF3oXR1NCtWgEY1S1zbWdjbce&#10;PeRh+PjFvjY65nGvH+dpZTSMOh7y8HffnAhReBxeu7bmU7a/d/7bxy87k9GoE/z+s1/v7+1NNvud&#10;OL7/6FYUR1VTrxbiwVsPb+7uBJxJZRHis1Xx+S9/+/Llk7OL6dHJRVqsVFOVRbN+7+37H/+ZaP26&#10;Ef2txGlx+PhxvpyHYRL3ezQIEfFkK4KItpUStdq5ubG9OWgWs8v9Qy+Jepvb07NsdbFXpQdnB3vI&#10;aUw94AW7D98fDXcOnn87Oz3YuL4uqvJkfz8Z9MZb9wcbd64/vBv4Pa20VtI5C6FTQipjMbqC2+Or&#10;+B6CEAAMEUIIWGONcRBChJGzzmirje50wn4nocjWVT7o8q1Jh2GCCRFKM06gcU1VMp8XlV0tq+2t&#10;JI75dF6kmaAIRxFT0l5xKrW0QcCjgGBoIURaW4gQRGi5UiezcpHVUlmLoIHAaGCsdcASCJ2DAAMt&#10;pNN62I96naiVsmmF0jbN64uzVStkGAdJEjLOGGfw+7py5xBw1kIAMMYIQGuVdcBaaKxtWoExDkOP&#10;UWy0kcoQgqEDzjpIEHAAQUDI9xtFo/WV5f9Kq4IIAwCVEAgCSjGEEEIAEYbAQQCAc4hg5wBCCDoH&#10;3FUz4xVh0zoAEYLWWQAAI5hRYozR33c+ImscvjLPAuC0MUp2OnxtGJaryljb7YediFeVxJE3n4s8&#10;1Y0QECOrTRB4WoieD+/e7EUdv6jN8zcrZQyFoFhVjuJKWANglTdrff6jH+4yDIWwlQYnJ6ssFZs7&#10;vcAns3ltjVydzVbT89PLS9/rX7t93QJXZK1xhPiMYFisVrPZyezsOPICP2RtUy2P5pu3t4LBZDgc&#10;+B7Yf7rXSHjzwSPG8P7Xnz357d9LVRVZ6iVU5Gq8uRb3xoB4fmcgRSuyKggZZjjw4epyWtclcK6/&#10;NoSYrV9fq5fV7HRmjArjMEs1ohAYcXl6nmYrY9D27Yfjjf7f/e1/XM2nQcCiXtfvrI13t1WBvcDv&#10;r21+/JOfCY1n89RZcO3apDMM85VcnKdRjy3O5nU6Ra7oRJ3dB3co40f7l1XdirZFDiyzVZCAclbE&#10;STjcHBMStZXClGBGoAMA2DwvCQ+8JGkbZTWwEEIAjbnCOCgIgRRSassYUGVaLqYEEc4oNA5UmYIM&#10;h50QQ1eXupaWEU59rzuBusr9GIR9n85Kh2LouQ9++IfX1nuEUouA1/EgRFIpxGDUhWCeUQ6P9896&#10;49FgMrp2Z+e3//DZ6+++7k0mNwbvlBqPtrcXB4f5/AxYHXdjr9sLusO61EpaHjEvjimTyOqyzC/P&#10;z5YXU4yVqORoa63TG4RJP0piEdRNsWAMKh/S0EcMla1WBt374EeN1K9fvp7P9Z333hmtTy5b25Q5&#10;JCgZJKK1xA+jTm+8vnn/w/thx/d93hv1nCG9cact6uWiCAcxY1xI6PmhhYwFDFNnrDXKUs6Z59Wq&#10;ghg2jfAY7QyG3WR0cnBW1E0QUy/kyEGsVLaYKWmspQ5Y6jMeMm2dUarIhRCwM/K8gBdLl3S9tjLG&#10;gjgJ6rx02A3WOlLSrGh6gwhYm6dl4PsPHt1qpXrx3etaVB0dp4u8ymoeoIuLE/GbZvfm7dv3dk+O&#10;z7SWWtn+qNe0bSPaXidArS3yKpvmQcjHG72irKqqkQ4hFHXWu2ESMI79gBVpUS0lD3mQeMBao600&#10;miIKHBatHkzGRjdl3tRFHvfH2kmo8NrOjSiJqzxdLatltiwqRgn2A9LWFbY0GXa1AhRTITW0yFjU&#10;Kh0Pkrib1A30u5HH6MneAcL2xq2beDKQyGHmKQt3bt77l//63/2Hv/nrv/lf/9d33vuQcNqZDIIu&#10;q1dFVWpukR8nEHsO4TDpvP3RR2dnh8+eHiWRf+f9G9qQ+WXOiQMxgMR5IR9NhhRzniTcR+k8d1r5&#10;Pu2NO4ggRPiNO7e9wN97dYgQcNBRz0KsRFWVhWzWirW19YNBX0PLGPN8jkNCAPQDLbWN++NdHh7t&#10;fYcI2bq+AymjkSeE8xNwBdrQQuUrTbg/3Oh0htKbzZezvC6V3zGAw8W8EZcFDILZolxmTVYdDL74&#10;6uO37wQMLqbzsshEUxKM+6OOUcLU5dH58eHLJ93x5nBjg4dBECfWaKkED0LMaVVZqVAQB8kwxpSB&#10;XKSpKM5XvSR++1++HfSSsmjbRjSrerA26I1jbYxsW4SxAyCKAys9AIxqJA+Mcxo6wH1KOW9r6azx&#10;AyqkzvMKQYCh8yPGPdRUVbqqJnG0uTM5eHXc1mp9d1sjjQh0BlyleCCCXuRhiIQUQrah5xOCGWcY&#10;EwVlGHHK+WpeGStZwAfjrlJGSVOXdZU3GLm4H7aNarJGAxf4XhCHFuHZPGWE9CfDoqgwgUEUIMKg&#10;RYiA+XTx+28f299+++47Dz/69NHWdv8Xvy7OjxecYgc14/yd9x+Isn716nlTNKk1peryErz85cuz&#10;xTT0vcBP1AswT48C5/mU/O7XX6Zt1ekmP77+8emb0+dPnv/kxz+GDmLqNnZH4yRZzhZ5tXr3wwfn&#10;ZwfHR4fYuN3rQwHBalWusrq3PdA+MpQ4IRnHEFKtjLXIAScaTRiSjUIIGWu0MUZba1zgYQCAVIIz&#10;5hwwSgCHMSFStsZZSjD3CMLIOYAcvFK/EIQA2Ksky5UehIBFAEIAGAI0pBQDpV1ZNQAg0WoMkBcw&#10;yqm84itjiBFUQjJOFbKMMsiIWBV1k0ZBuPd4/8HDa8iZw1er6XnanwyCMDq/SAlCns+uba9pCxqh&#10;GYPOOmOd0VIK4IC72mJc8ZIRhJxCd9VkR5E1wDnnedg6aA0wzmrtIHJOOegQIZBSYo1F6GrThayz&#10;EAAAnQPAaocwgFdaGHD2n1qBAATGWgAAQgBjFAR8DLoYYWkMJgQ4C42hFBrrRKuylTw+nQ0H8bWd&#10;gTb2o/d279z4b4ejfujzOs+5z3vDSGmzKut4bXiyd5Eul5C4wUZPt7LXjzvdJIr989dzoHQYe36A&#10;u1GEKb54faKkItyqVrCAEh6yiNai2dgc1rWOYqYUf/3NAjRibTthwAUEu1YPJkkQdMplsTyZaW0B&#10;9hZn5eJyBQncubu1uMjnF5kDbuf2dS8J42F3dl5aSxFCUGqPIcAZoY4geb5/sFqeZ8vMWRfFjHl8&#10;a2fs+VQbvLa7G3firesbcRxxglUraqWMlBAhjxPCyJVSyX3MKOScGILChAOCXzzdr7ISOOgnPuXE&#10;aLWxPfbDKI4pZaStlZEgTiJMnDEGAixKCQEMI+5hTAlttZidp57HlVRGW8K5tagqa8+nq7SmqOl1&#10;kz/900+LSkDgiqIOAh7FXBugpWkKo6Q22oQx768NgLZ100IAYuW8gFpIEAJl3kplVrPV/puTmw93&#10;t29tmmWljOr3ExrTMAS6Fhi5ZBgMR9F4uHnz4c4f/NFb+0++++xvf9Efkq0bQx4m6bC6PLtoqsYZ&#10;l+fLzz//PBkkk8n62dFRVc3S9BIRHSfRk68eX56d7NzeXl5c/PzNaZHNtWytca/29n60+uO7b98f&#10;9PuMc0yItQ4TSBkC1jkIkXMUw5B7AAIAYL8TOmuscd9LF8BeyVcIQ2ccsABB0OnGSRIZa5XSxhiK&#10;CQIOQgcB/D7t6ACE/wQYdQBB6BBEwAEEnLbQXaGGIbyiiGkLHEAIrq/1JpOkqqUURglJANhYHwip&#10;87x22iZJcPVgsQ5ghDAGAECpDEaIUIwJRAga64xx1rog5No4RDCEQCvTCoUwZBi3lUQI9gaJV3oX&#10;F4s48saDThR6nLHldPHzn/99VhTjnfV//OK5s8wFLB4MMQuzIm/bVtSNFHWUAISQqAxC0PcxJ6iq&#10;Gu5zP/IhhG2teMiUlFVRI+qFPAgGw9547BxxwBHirrIzSRQ0abo4v5BaFo1Z5i3voKpom6pSsgEQ&#10;Cmn9wA88HgTe+vbW6d4SYcy8KOx2oqg7Hk/efuv+eG3iebRMSwSIA0ApwzljHqtrIYTSzjBIPM4D&#10;7hGOuOcbrSjHV30EnGEEIUHIQeisgxgyAiEA3GODflyJFmPU1CJ0nhWKYhxGxCjnjF3fnBhrKCVt&#10;2UohESbOOYQhgk4LTRhhHGOMlDSEAgQhBIBxqpR2EAIMjbEYIYKRUhpA4Cx0DlCKnHUIQmNMN/Ef&#10;Pby+yqqsaAhFGCBCyWSYSGV8j1sHCEWYkaoQDqCrOkvRGoQApQgTdGUkhM4BBymlmBCE4WKRh12f&#10;8TAvV4wTpWx2Nh9MAk7Jwess6Ucb28NXz46XiyWAbn1rMpj0h+udneubSRg2dVuVcv3WpE6r6SIv&#10;lnkQTZjPvDBsMhH67N13bq9tjBCAhNGQEO6xnjF5UWEEvV4Ujzrc8wnEEMOmbCDBa9tjSsmvfvG7&#10;/8v/9X90zn766Q9v39odb4wdov21EUPIOVtXxdneRbjGul2vytJfffbVq9eP1zeGP/2TT4pMYxoy&#10;FvYG8YO3hON0tLXWFkfT6eWLx0/W1q6xIPE8D1pBw2BxmZ4dTOuihBQRgKKeF1BKCa3rJuwFnud5&#10;gada3bYSUWe0EnVzcTrbPzn8/TdfD5LRvQfXpQydBRDBziiq82r/Vfri+THB7PZbG71hp8zVi1eL&#10;VuogCvwAYUS+e/J6enFOuEFE60YooSCCnk/bMjs7PMjSOfMQ9QjANIrjG3ff+fCTj2/d3z18etAf&#10;Drdub1M/qlbVaG1y5x2PUXByNMUG3bi7G3eTw0Z+9+1+GPJOEgplIKKDQb+TRB7HSd+vS1EzBpxR&#10;Rp8cn3z15Yvh+ujH6x/UpXbIKW2qQiplugMPG9fUQlvdNO1qsTKu8X1449GDgxenWdmYo2noB35I&#10;Nm6u1VWbzstkEGOmLx+nolnOl9Mnz18CBH74o/ffvruzWOSNdCwkvvbyVDiEev34/v0dbZrDg9Pf&#10;f/3y8NUxBHC0s/bujx5Wy1ShNquWi29Pha7enH03jHpr441bjx6MhoEWtoWGhwxCkp1UB8dnaZHl&#10;xeLy/MQCRZklHhpurvuJp41mEGutdC0I972wE47HfidOpzmlSrattlCKhqNuv9OLQiZWskyXfpdt&#10;3RkWVXl5qllMgxDXmWxFk8Tj9RvXrWgXFyec02gQCplyGuzcvHf7/feVTozBQjZKSoSgtVYJbbWD&#10;GEGCEQDOOowQxgg4CAEknBhjtdQQQYQgQVA7S5AbdeKtnYFx9vJsMZ+lomRr/STiSGsV+pQyLKRV&#10;ABmpG23yWh6fl/1SKiWc0izmnk8I1JhSgoElIPApo8A5ZB1EGCsL0pU8PqvmeasRsg46a7WzWluE&#10;EMbIOSClAsZJJQJKfc+z1ly5mIFznLP+pKuEwRhfFSEyRrSyCEGCsQNGWYDxFdwSKQ2N1JxThLDh&#10;VEqtpGIUG2MpJgRDZwFEDlHkrDNGX/HDEIQAIQchIchZgBFQQgllMAGMUYwxAO5K5wLOAQAQvnJ3&#10;OQgAvHoTIgAdgA5C7Kx1DmAEKSGEIASAdNZacCWfXVEXjbEQAUpRNwqjAHKKUgsvZm1W6ptbHZ+j&#10;bFU5BaQyPPGNdeWy8ihAiORCL1p4uUifvTgXGqxtd2nA/JYJBwIf8dBjFDlgHj85ZRhjSo0FPkfh&#10;ZmSNqRu4mBZStMUsbQv14OHDsDtYpJV1FjPiLJbKtKI+PdyfnR+FEQCITC/KpOtt3duinOez1fpa&#10;t8lK5+xwY7Mz6TXpEhK6ffdRf6N/9Pro4vDVZfoSEHd8NL9+/93eRrg8OTp//RIiAznsdbvO6qQT&#10;8NDzQ7i4zC7fyLYS1qF4EBHKYdH6PjOqVao1AG7deuujn/6sLs/8kBVLQjmx1oqqskIhgqNu/8Fb&#10;74VJWExTP+az07SqJMYYAxdGGBMBTQlV61zr8d7hs2MaEmmMcVZKFQ+8GFFKLen6fuBRQqy1jFOA&#10;qQMIQOSAi3q+NkAJCyCG2F2NCgBBYCzBGGMAIcXaNflyejYTQpLvHr8e9uNRvxfE3CGYr1qMYRAy&#10;7VyWCcYIxATx0DQmSy0Lu921zRvvf/Rn/+IPLi+K4nxpnV6lCmobJ0xI4xzknFqpPE7bts5L0Wpw&#10;+9F7PPR//8XvvWj31odvNY2NhjvJ2jCbTo1oRSWcmWJCIcXZhVxZ1ZSpKItWCu4xWZZHr15RqqtV&#10;rFq6vrPJfT/pBFWaVwWOh2uU+AHH2kFjkdR85/ajb6a/PD046YxGNOp5vrec2ae/fXbj7k6+bCwk&#10;2w/vS+gDF66WaVFUlLOiVOcnebfnU86UNBAYL461g0YDQoh2FjFGCGnbRtUgiJKmqoqs1qZcPN+b&#10;3NgajJJ8ni2nqQUw9D2MQZ6WhVzFg2F/MFgu8nQluIcRhMa6kFIhNCIAAHJ8MCeM+ZGHKS+yVgGT&#10;pxViHR4GRwfzTj9ABL55dhh0oqifbOyMlWhU28ZJZznLm1bYQhTT18DJ3evXQ49VjTs/XY4m8bUb&#10;o3SaW62sUs4iHrJaCj+gqgV1W15/58Zke7OuFfdona1Wi9QZzSLPAdRWhjCOmCuzqirkYNIJkjBb&#10;lpgwzNz8fCWE6k3G81l91lTASmjd2u4W96J0nhmr2lbxMGprcXY04x7nsedRhjToDzsGhlWmIBDJ&#10;qFtXDXfIqubnf/sffvqzn73zyY+PTxeEYi3VYqbf+eRHGzvXZ9NLa0nc6w63QmNgd6iqvFjOCuUI&#10;JuDi6KJYrt766N1u7xFS1Bl5dpxD6sXj0ez4HBpDETk7SpnPsce6vWBzZzQjbL5YSKNDThjnZWUZ&#10;Ats3b67duLGaLc8OjwFUyArd2rqoXj559s677/SHo6fffkesx0Mma5OMkzgKjk7T6cXCD4Ns2UBD&#10;d25urJaVyKuwE8a9iDHPSCOlalspWrGY1Z5Pg2QgBUTOZYti//fPptOsKPTbn3z4L/7tHxOK994c&#10;HTx9/uUXX926PhB51dbS74QQgYvjWbfjbW72KVTHh5dCaq/jBwjUcxt1oqDfxZjG/Vg2jbXaIre4&#10;rILE9kZxMYd+dxhGuFR4dSEgQEHIkBPaiN54WOZieVkBisGCaY1EVXvEDSadtm2NBZ7PjVKUYkZh&#10;3dgqqzHH3X6ipaQMFYW4OFHDcdeYZblauI1hb9BdLSunIEUeJXS8OUoXhXWQ+HQ1zztJNBz15otF&#10;ukrjuJOnVdxLVm/Si9Pl9vX1uOsXGVjMK84ggg5Y5Id+20rCiNFkMB6sX/M49duyIT7inl9mVb5c&#10;SCXSWU45XdslBJAybbrrnbc/fCvodA/enEZJUCxyqs3NnTUgbFvJwVp3PJ780R+/f354dHJ0OGuX&#10;lXN7z/fs9QnlpkzrIGYbN8KjN/PPf/7rt9/evr65IYosLfN/+E//+eb66PbNza+/+i0IzIcfPfrH&#10;v/7F5//l8U//2SdpWn/9u5cR7/YG/Re/Pjh5s/rox3du3bmOnJvNM7/HV6k4O1sM+yGBxBoYBL4D&#10;1lgb+NA6wKm2xgLgPAzTZe6wK/OGMcYYEWVLPaaUaGpNOQv8wEhpNJQCOQc8j1KGMSVAO2MdRsga&#10;54BzxhGKnXNWGwAAo4hzGgZUGheHtBQ6XbXamSyXhBIIYBB6lHIALYeoLGsDQVu00+k8y4vzc2yE&#10;KbL68y9/h3Tzp3/5hzfv7nZ7PcJYFPCmajudMOkCZ11dyyudygnhILj6JVfHYggiay2AACEEEbjS&#10;rzACEGHnLMUQEOqAddY5a6/8LNbaRgjgACYYI0gQRghC6Ky2ECGEIHBAa4MwBAAoaRzBV1UAEEAH&#10;wNWMZ43zfW/D4w4AYxx0llHSNC20TkhT1OLgcP7y1dmf/sl7a4MoX5U3tvragWyRGyV4h5+fLB2D&#10;q6Z58tnT/TczIdvJVmeDB6cvZ92NMPG92Pfuv7NVFGJxkWHOZC0dclK7oB+bpt57ctEbdkbr8ZOn&#10;b4rF8kc/vO9Xau/rQ68TYZ+mTbv34pIRPFoPPYydsGm+WlxcYgi0VsuTvG5Fby2BmM3PS2Xc1u1d&#10;TgIL9Nnx2SpLl4t8OW2OXvUfvX9zsh5xDl4/Pzp8+WY1n6q6YSG7cX/j+MXZyWV9//3h7Lz2wt71&#10;+zt+4GNIyqxWHiIEi9LygDBODIDA2LJsrDFBQJM4DnwGARRSFXmDKfKCgAWBH3mtlEkykspgAuta&#10;qVXLfcoZOTo6m52eWeBu3rm+ubNunbVSe5xA5HVwyCmt64YSihmWShutqtwEMUPQAWcvpksvCjyP&#10;amnKvBwO49Gkp7RbzaWSzlo3nHR3Er9c6Uq3u3fWqlKeHKejtbA3CppcXJysPvvsu7TMMUdf/+7r&#10;6cVpnraD8fDug+uq1K3Ug0m8vMgO9+Yb13d++Efvd2K+Oaa6uADMpk11+dvFaDC8/WBzdg4uz1a3&#10;7m/2N4dvXp1/8Q+//tmf/uGP/+zRi6fPj19cPv92b/v6BnBNFBqGHfbYcGNYtW1Awztv3bz/7nuD&#10;8Vi0Ik3zIAzjJEIIG+uwsRjDK3FaG6edYZSaf5K8rLNto6zSHqeIQGMscP90Am2tkQZdFdpjZK3V&#10;2hKMwFXXO4L/5IRE39O+nPve8okQAghg4Bww2joMCCEegZA6YyxACAAEIOY9z1mrpSaY7O5OjANG&#10;GXT18DAGQWSNAxjgq4A1gMZZIw0mmHGitYPQGAOMMRRBq62DLoq8upZ12XCfeSGzWldZFcXR5nr/&#10;9Ozy4mx+7+42sPIf/v6Lx8/eDMfbUhMHECSEcj9f1gC1xommqpCzhKK2LBCq67wECPkeqfLSQMcD&#10;TwmFCHEYFZWmjPNOh4fd9c1rxA8RhlYbq502AiMQc9+D5s3h3ptX++vXb052biRRL2A8HnI0ikXV&#10;BBEPoyjwwqTjD4bxXy/Onn7+m5/+9Gd333oLUtrtd52GCMOmaKxR3CNWO60MY6SuhXXOGKO1pZQy&#10;RjjDUeKnWVmuiiD0tHWEY6usaAzEEELkrG2FpNjjnBhjjLLM41HiAwfhEEqhC9kiLAglGIK6aTEn&#10;TlllLGEYQGCkNhABZTFC2lorAefUOUAxMtpAjAlHV+WPSjprHMYQQGC1RQhpZTBG1jolNaOYEmSN&#10;AwAkSRjHgZTGaqOtRcRSgj2P+j41BrQCOwgQhEqpVkAMkbUwX9VaqygOuE8ZIVYbrW2xrPwoCLr+&#10;cKuDEDp4ee77ZH3n2vNvT3rjzuHr6XDU276xls1Wg56fLRdZnncnw5Pj5Y3dSeD5x3sXSRL1+8ki&#10;q4yz33737NnTN2+9cw9w/PLFyTdfZ6HHNzaGQcBv39521uarQmtNMQ0j3rTN2dGCcqyBDfw27ngA&#10;QC2xkiZdFKNR7wefPIrDoGrbmzdv9LvJzdu4zFvRyv56KEV9tJezwLWl3r+87HS4o6DI1fo21qVs&#10;FtUHf/Sgyd3ei1mnPzg5uExnJ71xFEfe3uM3+aLcfXgrT6cMM+TBYtUUK5UWVX8znh+ny/m00+1g&#10;7EWdEAJkrF7MVgRTwkm+rMOQXb91/fqt63cvbl9czk+PZ2lZMx4UlWA+Nnl+/Hoq23Z9c9jrdsKA&#10;dPr+1+fZat5QnyZ9qgr1/PnB/t4+Qtrq1iqphKxr4XFS56IsFqJOrbaEedAgLdCdj9779C/+ZH46&#10;++znv+n34mjYf/ndqYPp2vb4xXdno/VYVc2LF6eybTQyn/zg0fT87Bd//8XazubHH7zthdFka4Qd&#10;CDyi6rZaNloqCEG2Kp8/PX39+vXxyfT14czj0cM7O4ihulRexJmxTaWcrFUjZtOVxWY1L8ZrYb8X&#10;n7+ZNo1aroqDw/Tmnes719ZOD5YAOi8O0+myOsvWdjd7/fBg7+jVdy+Oj0+8L21VysFoYzAeq1oi&#10;DCYbiVJgsSi9gMdh2IuDcneTQv7y8ODx01eUcoTkbD4HGCeDftmC09OLk/p4MDia55dEgfc/+KEx&#10;SLWqbdX+y9dVs0hnizrLCJFlWcnKQB5Wyzq9XAWdpN8N67wVdZl0/PXrm8FgUucSoJBym05nxy9e&#10;D9Z7dz+5a4072jvL57NaLKZnzesvo96we+6j51/OxhubXqSr2m7cfljndjG9hGGkrXn55AS6duPu&#10;9d76hpDWOtNUbVvVkCAEoRLGWQcxQsBhjQz8Hn0FrMMYc485Y5W5QmshDJEUmmK4fW00TLymbBup&#10;Q9/r39heG8dJzBgD1KGLk4wwShNvtmjTVUMDIrTdP0r1emfc4x6H1ui6AJwRKw3yadSl0DhrrJIa&#10;E+IImc/bo7M8F0YjqKzVxhqlAL46fnFaO6MURKCppVZq0u1QShrRaGuNg8oCTEh/4AMIrzoHMUbO&#10;AkIQRugqnkcIMsYZYyAGq7zSygxpB0D7fdGKNlZbjKAD1mhIKUYYG2UcdIwxq7V11jgLIYAAAesw&#10;dM45yiGhDCOMsDPqSnQDV60yEABjHP5+ebtaU6HWBkJ0ZReyzhGIGCWUEmtce8VQRMhoizFwzjkL&#10;nANGWQgBCwlD4PxoASjvTzp5WoPQtxSeH8zSSlAvKOZSW6OUPDtpjHJRgOGRdVKt8ob6vG20ajXF&#10;jmDYFkrU1o/JoOtDDZQFWrsk9tN5hYhkQXB+vGjbthEtJGRyfV0o1K7KVhprnHEWMri6XGXz8yI9&#10;Z1SXqa6w23nrFkewTWf57DLP5HOxBM711jcxTuaXpeehzXs3vPMhov7DH95c294KQirrqmnCsDfy&#10;/NBIJZsaM8M8r6mKzlriJTidplVWc59mlwXzvf54ML0sIXWTa5sMiGe/e1UW1cbte+9+8tP0sv7s&#10;s1+0dRvFvhTS2dYLkjqtMPOG61uD7bEGtsmEsjYKkGzbN2fLje3QFsXlwezs6LVtzNb19XjgqzOr&#10;pMyynHhE1Jr6jjKUXeYEgrBDilRQn/GAO4iNtJhSJQ2CyDhnDbDAQAStuUqSOIAgcNYaAK31sI16&#10;4WR0M+Q+eXNw8uqlubYzvnFjp9dNPI8457RSEDg/RBhDUdukF3FGlXIO2g8/eVcpPJ0Wl5fz7bV1&#10;gGSZzp0BRqu2llY5QqCoWj9BYYctFyJdLrv9+MHbj1az7NXedztv3w64vyrakHtxf6DqrC5WTZY3&#10;dR1GwSptnTNG1UBpTvH29Z02q6ir63KKgRRNkU11uqrHkx4PfBx0Bn7QHw5effvdyydPfvqXf+kP&#10;ejxin4Rhulz1xiMNcODjbB4XLJ3PVgxiLUq/OxlvjiEg+TInGHa7sdWoabVygId+vxen88bVisV+&#10;kIRSKACAtYhAxLintK4b7RxmYRAksTblfDHHEIXM7096mNEqbz2P9AZdJRUhNk5CQr2yrkVdilpS&#10;H3ucpouKM2w9ypiHfAoBzrMWUeQRomrZ7VDsc1G3AFpKURAxaxTzSJXVJ6/Pqry58eDGnbdvl3X5&#10;+vGeaduDvYP5eTbe3hpM+ibAbV0tL6sqb52DxhjMSNz1YeaAI6PNUZUVy/PjuBP4XlIsF1rVWghM&#10;cGcYNXlrtPMizhmmBFZFuZpNk6QDnWG+TwluKwEREFV5eXQ0nV4WWRbG3g1orm3fGAwSHvhl0Tgn&#10;/dgWWRMkHFOUXix13Uw2ukEvujgulDRGawKRQ+7mzdtPvv3dycn+3XfejztR29S+h7NVeXp6lsTR&#10;zQe3ZpfzfLW8ODiVjd66ubGxNuYsqlVDjO72kpODw8uz/zAcj4droyju1rVSykDr4iTSEmgh26rt&#10;TkacgG9+/dvX37744Eef3Li9eXp0obRFyEEHlQVNa4jHO8MxQChbXopGBqHXHURF2QjZbG5sHbx5&#10;DRnoDZL5PJWNtkoszhedcTUcDxjjziqCQRgyILQSzfn+0mowHI97w4QQZ5T0GGMUOwR3bq0Brb75&#10;8vX+3swCbRErsowQs7W5tj7qv31j43DvWZauOgGLOz5m1CEwLarFqun14517d/ubWxpi1ukJYTmn&#10;mBDGKWOsXmVWKM4JJcGVNUBUEmMY9CLGiDb46ogDEWgqky1riIumEkpIRoNOP26hmWlb5FkYhYh0&#10;/dDDBOarrMgzrQ2EmAcMErS8XAJnhWi4R6HBfhLsXJt8++WTw/2TDz/9ZOPaxGozPT0rsiJMwjKt&#10;414QRlzUpXEWY6ZbZaCB2GFEMMW9XifLs6Zp4ygojDXK4YBzxot56Sds69pYKzefZRCAgLGyKNpG&#10;DDrdfLms0sYBywOOCbUOzi/Sfg/E3VC3AmP81qM7N29dI9QtzpZREP/hz374p39GV4uyhe7N0+Pn&#10;T19fHB4BqyYbXYTo5dlqc9IbTzplXdLYgwCIfCXq9tvfvmim5aMfXEfPjw739/ePjrc3xqYpnn73&#10;XX/YeevDe5/959+dny9Gg95g0I1HvhdP/K+8shYvXh5cHs1+8IOPbj7cbIRqqtoayzyOEJJKaeOc&#10;s5hi2SojLSKQcsIYa+t2NOkrbapGQQiVUsY4XdUIIupR53S2WgWhTxkzwBpjATSigdRjCCKEsdUO&#10;XfU+GyelRhhd8XqEMdPzYtgPOSU4hEHIAkaMtW2jDXRFJWeLLE1rxlHAqB+ypN9d7k+PD05n55fy&#10;WruxvdbfTPomGfW69+/dHU963PPKvJZtyzg2WgmpEUL6/0/Ufz7ntqb3mdiTn5XXmwMysHM8+fTp&#10;yNQkRZEUR8nWyDVT/remxi7bI8/Y0thljWSNxO5mk+xmd58+Oe68NzLw5rDyeqI/YPcYn1Cot1DA&#10;B2Dd733/ftclFETIKMMYw4xoY4wyiECjDL0imiEopUbIWnO1FLsKGgJtDEBX0AqACeaYQgiV0gBa&#10;KbUFoK5VaYWW2mhjtWaMRbGPMQTAaA0sABghrQ2EEGMEr65yAGhjIIBa66saGeMoL+QXX7w6ObqM&#10;Qi+I42a3M+i1TiaLX3z45P6Njc1uLJWWSnOfKcU0NePZMq+LVZJdXlQnlzPM0OqpRJA2Bp7nsZcv&#10;LiGl3UHo5DJo+jxwpKwUwsAl83UxmczdyN3c7keR9+LZy/F4/s537nV78WKyVlrt7Hc4wcm4EFTR&#10;hW0G7vxsjAjmHgtispqmi4mwGEGEy0pFUSPqxG7kffbx4w9//eHFyUWv33FdZ9hvB762sHj2zUVV&#10;LsdnF7OLddT1D946WIzWo9OZMGa4twMg7w07jXbX5S7Q1iJNGCQUG6WpQ6+QtCIXhZAAW4yxVPLD&#10;33z8248+vHP71ve/90EtbLffINhR0swma6VkVWjuUuYSJTXAiDh0sZh+9vGv5hcXRVWv1udpem01&#10;W48vZ3/wxz+8cfvg5HgR+A6hdjFJQhb4DkOEUSaUNggDgklZ1lAKTCFBBBF8djmV2rTazbDpAmiT&#10;VV5WyvFN1OCB4YvJ+vjkUkB8/Pl5mazjMNy7sfPgnZujefPLj75+eXj8xVePpuP1H/3pD99457ay&#10;SmpjFVyk8+l8FlR1XeXWMX/3nz76h1/8WhvJEJfEWgLLtOz3YikFQJAwtLHdqKr0i88/2T0YUg1b&#10;3cb2nWubO4PDb9RHvzjOi/M/+Wf/1Z/cu/vs0dF6nRKAAPSLSpVFNpvkQRDtHtBGJ4BXy1mEroq6&#10;2trTs+nF5QxDxF0HAhu6dLZYQQveeHA9cLmuldYGQmQBBAhhZK5cqxACCACCCGFoX8strux78PUk&#10;B8EVA98CC642YwgDYK8skUVZLZdp4LJ+t2mBVcpoDYDWVzZ3iLE2wBoDKAHAGmUQgBhB+ztoylWR&#10;BACrtNXaXm20CcWUEVlLCAClEABQVdKhuKygtjb0uNWsLGpKYGPYgZAcHl28fHVhtbi8nH3v9783&#10;2N778MOvsiwPA2aVIQwAo0xVM2idiGJTp7O6liXCABOEMQAOg0ojAvNMGwGDZiN2YycIvGZsAYPQ&#10;0dJAgCljlAHqYEYYUerbz7746qsv77/9vT/5J3+5u9tDlXQ5oS6iCMmqJhhhiq0FdSUajNy6vnX5&#10;zpt/+OMfer5/fpkYAVRdYgoRMghiCBGh8CqVUOfVFTyeEMwoJhgqoRhnnEBo7ZVrDVoEMYJWE4wr&#10;ISEErsuMthAiBA13qbFoOU8RtIONNgGYNCHA1gIjFSCUQIRKUSOEuUshRBpZY42slOsz7lAAUFUp&#10;7hALDMaIEIgRQhAAhJRUVgNMEUJQS4MIIhS9HvotMgZqDYy2CMIqF9yjBCKNLCAIQgSgzQuxWKaO&#10;w40BlbAAau7QLJeezyiEAEGhLKJkMl3P54uD7Q3Ho6tVTn2brgtgjJSmSOsoisLQ6fbj4cHwyZeZ&#10;wajXjykw56eTbFXcfrDXHm48/eyIUsIZkaUO48gP2OHpxVc/+2pdrpP1hIT3dg8GeVKWIpss117k&#10;fPjpV41m9Affe7/XiZMshxAhQzqtyEpQ1lVdVRCAIkuhBQChMA4IhlVVOQR//4O3ESVa6zyrKMWp&#10;EqKuzo/zPEmMFQd3hutZDTotx8P9nXbQbCglZ+PSDaJsVQdRozUYDLd8z2ukST3Yb/gOg9Y1Bs4u&#10;Z424+fj5k+V0tbXT37txo6nbGpqzl6OXzxaDnXr3YK8qqosvR+skYdTp9nv9uBk1Amv1cpm7nPcG&#10;w93ru3laWqvW89ILXUqRtXqw2fb8wPdxq+UWSf3y2fjwxaUfhRqSsihfPD2aTkbGKNeHojCqkpTi&#10;VickGKoqWy6WiCGPcIIwwPTO22+9973vZfP1R7/6+PTF2Xs/evvhe/d2b2zkiWjEQc1osx2r0A8a&#10;zdOj9MuvDjWE6Trv9PsHN25v7O9aZSiCtqoBhUHkJquiFMINvbSqP/v8xeX0wgBdr/Rktr59S8VO&#10;gCD2Wx7Qdr1IS4MQMW6AsedbSuezGaMKGOo7LPdoUkCLHew6rFIGyHbLdVBzzbkyKgriN968e//e&#10;QezTk2dHf/+Lj97+7nt/fLDJmPvsxXFVVNvbW81WdHo+P3y+3t1qb291W63g++Lh3/7Nxy+fHU8u&#10;zoqVuPXG7cFm6/TV6fhsVJKVtubLTx8FvHvr/r1W2FVaTy6Ti+PTWq0tVISSVjeUUqxmdbsVGy3L&#10;cpWn88mJSJO8SDLO8a5705FNL3RMg8u6WFweIYZu3Lzb77eL1ZJRPh2pvEizbK5KuXNrl0Mx3Ox1&#10;r21gSCF0Oztb6bRQlT24c7O/3T1/cXb+6tgAcnZ0gc+K4cFBs+chgOtaSiEBQIRizgi0wBjLKEEY&#10;WQCl0JQhz3PqsrKQIIiEUADBZiPsNvzII7KqRFU5lO7e6EY+RwBYa/KsLMtKWUMoWaf1YlUkmXIR&#10;hggBgjOhusjr9qK6VqKUiEAIkDZAKYstAABiTovSzmfZ5azMhBba1kpKZRBEmGJltbFA1hIgSwiy&#10;SiFg48CPIl8ZpQzQBmprCaHGWmsMgIAzChFUUltjmEuhhdIoCCEwEAALEdTGQAAQwvb1fRNgggkl&#10;lBEArJBXLRKotYUYIQi1VPj1b0MxxlIogvGV/pg5lCAsamkRsAaBq7y0tRhjAK64sxZfdScBtOD1&#10;5Gg1sBBSgh1GAYRSam00hIhiZLSBGFlgpJLWAEQRIURLAxHs9aM4cJNKG4pUJSYXWVWL08sl8VyM&#10;bZ7mEFvGbFmo8Wi9u98hFBdV5Yc8bMXMpdW69FsOJsBKoCVoRazXcYHBBuO61hATZTIMUFZJUQni&#10;kSj0k8sSAFwWJfMZgBBznC3TYpHOJ7N8NXc49CJndrkO4oBjtZ7Mzp8/AaowFspiEfd7gBge0Hav&#10;uR4fJctJmlZam+5Bg2Cn39+wADYGuxp5FqLO1hbGxsJ8MV9BCopUoKsah5KtvgcUrAtd5RlmfLCx&#10;199ozU6f1nXRanfe+c4Hw83mTz/967OXLx0PktjFJb5yYDJO4sGGH3fPjkfDzX6jGaZJ7jSZ43MD&#10;jBL61dNXp8+e9Hbav/9nPxhs9v2mtxwUl5P5dDrTWnOPmEoKU2GCPc8nTmAsx8zTBlsACOPGAoiv&#10;hJ8GAmsNguD/Xz9CBJvacoz8EG0PG1vDqN32qkKRzc2dZJ3mQj96dLq7N2x3QoqxEMZaQxkOQsY5&#10;lrVM11WWFe1BoxE2Xj0+O1Tg//H//J+/98F7//r/+JeUmuVFli1L5lFDoBTaicNklQsxa3ZbyHFP&#10;X87q2Lz1nfe/+Ozjf/9v/5e/+ud/tbEZL1aJKC2wMF9nokytNUbUw+0Noez4VDu+I5S5OF5s7g42&#10;b9x4/qmgDr73bkdUxvWzMOCVVM1ON27Eskqef/v5068eW0v/8K/+wvd95mx5jZ6SssqlNnT/7s3O&#10;RufTv/+i2cVikb16fN7pR0bYo6dnUiR7ezfKtNzc7XkBT+arslCYYsqYVAjWBmNqoCrSTBjLXRQ1&#10;nHJRQYZ0UVuFHrz7cD5fXZ6MYUC1tbqUCCFISZYJxvhqlhg72TjYDhvByUsBcK2ELbUy2ippwtj3&#10;XLc1aObrcnQ27e9uLCfL0dk86PZDz9nc7Y7Opi++OW92HGN0+Sz3PGdzezgazc7PLndv7Pd6Q/wA&#10;zyaj0+fnCjANeNBuOhyMXp5jDPzYrwvNQ7+q1GSUEIS0LsOW51D8xW8//vv/9B97g2Gn16Hc2dzb&#10;AcAvEuE4TFS1KGqrKCdYITO6mE3PLruDRlkw7rhhw8vXUljZ6njGBIxYN6Cjo3Nb62anQYnTaHc4&#10;jyshAKJaaU4Y42w5mtZV2eh3w1aMMJFCaKWW02Wn2/nDP/vHv/jpz599/fjWu2+vFglQgnOitTk/&#10;n3BKEJamqFRRrFfj3/ybn+xs3fhH//QvHMVOnp032+07cZSu06rWiPE8F8tpsnGw6YYu0CotKy9w&#10;gmY7T2seusPNrVdPnn375de7N697gZcscgFsoxNIoUSliloxhwRxY3o5nl/O+5soajdWi/zpo+f3&#10;Hz4YbO28ePKk02r2W/HxywvmUubQfJ1JIR3XydfLyeko6sRRSC5P57oWxqqTVysAd+JmizFUZAIg&#10;igkQWjOOgti7fefa8Po24vz4yeVHv/h0dX8Vhw1kS4TMclZVTAy3gmJWEQfGTacobWlonQFMfcJ5&#10;spBh7PhNtprMLp/N4nbEKV+MVlE3ipoBRCjPKmW467JyXWeLNGh47V5gtVnP82SRNdoRhqAuSgSx&#10;sbbIC4eR2XSWr2eeE7Q2mkZZazTBoEwL4jgAojwp3NDxfXZ+cpkmycbBFjI0XeR7+13wpV4t1kUu&#10;Gy2KKCjyNFmsWt0WYWAxXSKMINJlkQOjKSWraWKUHW5vVFnl+s5sNhmfjeBgQDhxoLNelb7PaciE&#10;0nlWEYxbbb/KstnJyEI1n80uXzn93WGaFFWhtq73N/b7eVolyzJJKuowLazQtsFpXWRn85nIFYDI&#10;afgb2z0h5KvHL88vzl4kpaxS7vPF0cJCAED15JsnHFEesbOjs9Vx4+Bm74CQbz57JZSlTiBLA6z9&#10;5d/+8o9//Ad37tz+5ONvV5Ps7ffvhCE7fHpR7kPO2XK0wBht7w3X63R0Nl+C+u5bZTLLKiHjO85v&#10;P/7o/HT41vsPPN+t80oriSnSCpRFLZVyXea4GkEoKkUd1mhwo01dCsJMXUoDbJVXEENrYJpIpa0f&#10;uAjBqgBKGMooY9TxfWghhRQggDDEEFpjK6EohUrq3376tNdt/OC9W1pqa4HLMMI08hxIYF7ILJMI&#10;oFyUx+cTL+CtqvzJT/9+Mj27//bda9sH737wwAu9ZhxiCzFGZVHUuaAMW2tEqQilFCOAIOZIa2Ot&#10;0cDWuQAESqGtUBghoyVGV+huoJQGFkAMrXkNqgC/+7AWIAgUQRhBSgmEgHJsAVBYS60lgBbbLJVF&#10;mUIMfM8B9io7c7UZgJhAYyyAFmL4uw3AFRXMWmuhAdBaxngYxWEcAIOsNLvb7f5W6/Gj86OLVZXX&#10;vbbfbPlB7By9mk0nc2sNJcTh4bvf3duZl5OLCeV8b7u10QuwtsyYp4+f61Lt7/QcipaXqd92gYWP&#10;noxm0/Xzxy9v3Brevbn19W+/zGYLl7GvP315/Vq72fNW6zpblMYAYuTu9WGVynSxbvd8C8xqmdYV&#10;UNo0hk1judW42fY6g9Z0vPz415/+/S8/nC3WQaPpRW2o9P6NDajq05dPLk5GSsqyFN2tDYQYRB6E&#10;5egy2zzY7A77EDrtjZ7jOEooYKzjMUpxXUhrDIuZtbbMqiqvEEFaamMNR2YyGYvaNOIO465BAlXI&#10;QFXmlVIaIei4hDFWJpUxJmj6q+nqZ//rT55+9THB9WqVv3z8xa8acasd51mJdcnQn8btznqtfM/T&#10;DZ0sM61t1IjDhpMm5WKSMs6C2JNCLUvRajcwQ2ePJ6t5+uBNghDWSseRd3k5+82vXt68tr2/t3H6&#10;av3lb79tboXzSTY6nzQif/fa4M13rr967rUctzuI8lSuVnl30CmWgjI92Ih++8uv/+5v/no+u1gj&#10;53/5H852dhtH3766PF/e/86D97731mq1+M3PfvHkq/P+boM45OJwZoDqDCNt5Mtnr05fnXSHDYTQ&#10;enqp6+Tk6Cgty7yGLw8vAe9iHgQtlsyqag1YLdpdz3EYYtQAJCuNoMUISmWMAYRAhHGzEUllx5PE&#10;SIuAlbIKIh8CkpXyKqeDENLagCvKCIIYQfP6zwQgZK15vdW1xl7Rvq6Y90ZZgICxRitAMbAAXr0A&#10;IwSAdRgDAF5MV67Dw9AzViGEjYXWWmMMBABaqDUAUF8xAq++DBGCwGploAWUISUtAhZBqK29wgZj&#10;jDyfa2m01AgDP+DUIU7olKUoc2GtVcakq0yUKvLde3d2jAVpVj58502JMI7cxqvL+byw09xA6MQc&#10;AlmlqeMhapUo16JK8yQlDnYIriuDCCxKYQXhUdtvdcNWx/V9JSwgGCFCICEEamNEIQBQWmm/SWWd&#10;5ln6j/7sz//Zv/7fBZwTXSKHWiO11BBYqCU0CCkcxI5ECMrqYG9bfvc78/H0KD+VlkRRQ4nScVkQ&#10;+FLoohB+6EAIlDTMY0YDACBhtKokIYAikqeVFMpaiKoKYVwVgnKCMVRSOx61GiglXY8AY5XSxhrC&#10;mNVmtkq00d12gzI0nS+jIHAdlmWFFYC5TNS6KOorYj1jVCNdV1pjfVXUqWuplPJcjgmWtSQMA2M4&#10;J0IZbQwwEGN0xUe8asICCMqqroWUQjkORxgJpQmC5MqzBi3npCjE81eXvucMBh0AYVHIqzaTMXYx&#10;Sy00jkMxwg6jv/ntV7/+h0//1b/6y1YvKKq6LuXkPMVu0dtqXpyMT04XW/sDW8v9a8MvP3+CtX34&#10;1i35Ure6zTK3+ay4dWe722sga1rdBoHk80+e/+Q//22eros8D3rs8WdPdnsH1+9t95beq2cXjV5r&#10;p6p/9rNfrMfzf/bP/zgIeFUZKa3nevsHvramKASwti4kIrCsRJHXlCEIYZrXkBBYIUqJlMpY3WgG&#10;lJHpaOkFrlTq4uU4jPx7b+4dvphay+6//R4koFoXjNvLs0SBqtXy4lbTD+LjF+PxaXX9dvvmfX89&#10;KyDjw43+cr7+4uNvJTT9rR2piLTo/vtvFKuMU7q51Xnx5PD08MyNvK3dTl2Zi7MlY9jzOIIIcZzn&#10;mTLESFMLKcqKc1ys66DhEGqFLJ99MolaCGpweLTUikQdfvjycjKZrJYziIzr+0YLVdWyrJtt34/9&#10;dLlKslVdKyUNIUjWNgijwWAj8l3Gonv3b7U7XT/oIEgGQ557srvRNkZPT1c8cO7ev7m1379qJ/hh&#10;d+f6PqOe0bbOc1OBVjOAFo/Hy/l8hRBRgJaVSLN8Ol23B/23vn9vuN1/8vWrXju+88Y1kWuELUL2&#10;6bNXIi/2DgYI2uOjl99+9kTU5Vsf3NM5Xqf18Nru1o3tspKNXgytrDNhtWTUBK4vFSgT2R02uoO4&#10;GTU15UVlZpNlt2Oef/34w9988kd/+qMf/v53G75/lJ3+8h+O3n7n9mDQ7sSNe7f3rNGEGq/lNTqB&#10;z9yDnZ2H795O52m+WJdFPdzcXC9zo7ACeLFYrVbr0ckcWI0ZqVIctHY2bwyjQT9N9OjonDNLOclX&#10;KeVouZhf/M1L3wkPbtwY7u6MLsYvv/n2/tvfG2zsEABFsTh9/ipqx1G3++STT2WVr5fjoNML2q0y&#10;oXv3bkJIiqQOmmGjaCwvj0MHEiM5o9wNRA2AhdxhGNoiKQBGmFKEMUHYSn1VrkPWcodpq6VUjFJZ&#10;SwCglRpCEASey2mnHTJg8qQARnU6fjPyubFQSKFVrcxyUUyma8fDgJLz8zQv6qDlVaUpCwkxuBiv&#10;Qo+2G44BEnBUFwJCjAgqC8EZJhSV0k4X1XhR5kJpg2qp1RUHEQJj7VWSNC9KRKzvuaqofYcOek1j&#10;jBDCAGiueJMQwKvP9etxDFoDAVTSXDUNlTJGawih0doA4Lrua24FMgAABGEQeBgYqTXGSEklpEQQ&#10;EoKMBQgBAyxjDAOktLrS3WIEOSNGGYUsAFYrizExxgALIYbGXI2dEMIrvhiCEBirIbTGIKU1I9ih&#10;1AKjpLIIYUKstlJozimGllHkemy1LtKshhhBoPNSTuZlt+nGRJ+dJQ5FZS6Pz+a1lXqhk2XR6voI&#10;1idPno8n01pRhpRYJa2uBwEZn6zCjuNzlK9KP3ZdnzmUIKCTSU4Y9VtBnsnJbAEgEAuZZ3XY4mWa&#10;JeskmazSNe5sDFbLMq/rsEHy1WJ8eSl0FbTcalkntRRSElScPPk6WUzT6ZI5vDVo9ja6o6MVBKdx&#10;u12t8xeffbJeLjvbB81BE1hc5PbyOPEaTv96eHmUQIza/Q5DVaXWdVl5EclXCmnWHTqMuWlaQAvz&#10;1BI/uvXW/Xard/r429PDY2BVs7cbet3DF6+OXn1pdYFQaLWFFnieu5yn3K3e+t5+vkxefD1m3+GN&#10;fhszPB8lwJjusDU+OhNaXbtz590ffefBw82zV2fpSnQ2o9lqURdKStkceHUhy7oabHZb7V4NqBYQ&#10;EiaFIRRJbYGFCGNjrDb2ioCstL6C4impAACUIoasRzG0imJdrNYud0ijGQ23OxahxWhdWzuZJpHv&#10;IQy82NES1tJqbR59e/Ti8QvHd5onjV4vvvVgzw+8H37wwdePv/rbn3fu3tyjjEqBEcUMUwB12HIw&#10;RKKss9UqDG2zESgomR+99/73/u5XH/5P/+O/uXfr7p0Hd3jgOoRl82ldrB0fY8QIZV4cOV7DDdyL&#10;48ssFZVmbtjZf+sBRiiMA1mB5p51HTKdrLgfyLz+6psP88Vkd3vz+PnLLz/56Pqdh3Gn4brcOFTa&#10;XEprCelsbN39jlkvx0ApI+vlJEEWdLai+Vn2/PMXG7vtusyhcMo0NwrE7Rgzrg12Aj9fl8ZK12NG&#10;WSnrLFNaimy+mi/XlDlFmliAAQJBMxC1KtLCcVgQedYWGALHwaJaXRyqRrMXRwH3QLrOmcPdkGer&#10;ZLUorBKirsjVKY6gZq9NeJ2kBWaOkZXD8Pa1LYttVRb5Mlsupxu7vYOb22mSnbw8a3XKTjfy3b1G&#10;3G0OhwjxMs/LlaxK0xzEzUErXVYWQ49YUSrKsNYmXVcc4+HO9mK+OH15hEHd7XcIEW7QEAIYiAjj&#10;iCAAYJ1q7oSNllgt58k6dT2fcU6Y0+gHdSEooPvXh9kiAggi4jDuZuu0lst1kgROHLbjMPKrVK7n&#10;CcCkv7cxvphMFyvmO4yCulRWS610ViaNKLx2sAexkHVGKRIGIAqZ6xDOV6MVJiZotLobm+903mWu&#10;/3d/87fdzc4P/vBPzHVYFqkfh73drSyrjJZS1Iih9XJdFlWxTmQlLLTNOPS8ZrpK/FbzB3/6e8mq&#10;mE8XUSOMYg9ipDWAEDsBldpiShlxuRtpO6llhaBttsJaAYXM7XtvnB2OPvrs0d5G33F50A6A72Li&#10;AoQ7w+5UVWWZ26X2oziO/LJmYcPVtZiPZ0UuO/2W0VopFTeddJ7NR1lv0NrY28Sc+z7rB/TTj7/6&#10;8tPf+nGz348iRlrNkDOcV5pivJ6vAQS9nU3s+ctZqZTxPRTERMn64nA8HV2eH13EjdbOQc/1EYLS&#10;aukFnLm8yGptTLPXUlLlSTI9HSuhuO+0+z6nkGPdaniOi0uLq1JTB5RVNp+Pla65QwGCwEKrlevS&#10;sB1WlRW1ohQTB1GOIUNSqbDRIsidTxPG6Hs/enBw+1q6TC+OX3EXNFpNpbXrUyW1tpZyVqwLjFDY&#10;DLM8l0IsJrNmqwUAgBaUeZGsVp3NHpW0KiptLCWIYAwhRQDkSYIR9hteniZlmuerZLDXazY94QNZ&#10;GubgMAqAJYRiIQxjJGQ0WxdPn7549er04Obe3sFuUYrj5+ePvnp2eHhsgOW+Q11LmLo4gWVeY0dm&#10;aYbjzv0He0YdLubZHhy0gqA/jPbvbPRa3eFG3/NorYqszt566+HJ4fl6sf7N335558Huwe1tEoRQ&#10;6TIppKh2Dvqy6jRbbciZG0euF2tjvMB7/Ozxoy+erovV3bu3d7c2sEerqiYUNfuN2eWirqXru5Ri&#10;IUpTC+4ygjHgBFJMKLEA1kWNCRJlVVXCWAiAwQi7ruN5nBCutCIWQAbrUmZCOj5FwFJCILDAQNdh&#10;775zMy9EpTRGUGmAMcQI1bUiELkUu23ebHnS6Fm7kRRlmqQP7l6/sb97cHsXVpozDCAgVmlttLQI&#10;QUapBZYSoqDBFDNKGWcIWGB0LaU2QNZCS1AUAhPkevgK722NBcAgiK74FFetxiucttHG/u7tmdIa&#10;AGxqcUVkvmpbMUyckCGEfM8RUhprlDIQWHRFjQAQ4avvae1rxP/vaPgQIAitBUZZRund2zs3r28z&#10;ByfLUktNHEgcFrs8qWpV127oAgCn58vVYr1aVP3N5qAXGmU6G81Wo9oeONRB61n1X/7Xv+u3mv/o&#10;z76/WizHk/HN2z1YIymkqKkQenIynufF8enlajVBps7WWSPy928eyFosFouqEAyy0CWBx4FRIk3T&#10;RUkJSoscmHq1SjEJtveG/b3OcloaQ6pavnhx8uibp2en5xsbg3/93/zzXr8jtPnmk6eTs/Fyerac&#10;rnjkDjaGm1Hv2oPrxbqYnY+dKLz77uZgc+j5LkSEUgQBoJQgAjGGohSME4iZNVYbXee1RcDznDwt&#10;rQGAoLffevjBB99p94Z5miqgtQFVUQMIHc/BBPu+U5UV5QRBqGv1zVdf/vrv/m568cqPSV1KQsnp&#10;8UmrHXW6jdH56cnh4cNeTCksSxk3AkbZapVVVVmOSoQg4UgZTSiyRleZ0Fo6Lmu0PAhNuk5/8+tP&#10;LbD/zb/+S07sJx99Fnn83u2dwSDc3u4JaNfzCwstJOjVsxMtrc/dN+/vd/pxUSlEcJZWi1la5fLJ&#10;08/+9qc/ffrVEz+2va5/9nScL/ze0Ov0937w+9+/c//axx9+FMYNN2hZjlbjRCCEAb88XUNkG81I&#10;SlnayqTi9B8ujAGM286woQxbp/k6UZgg7qB7bxy0Om0ECGGYYGg1QAhJqTEEiKOrazKAEFoT+jyK&#10;B9tbHYthnlXnJzMhpcNgUUjOCefIQgAthFcYL2MRghBADCEmyBqjDcAEXl0vr1xWAAL7u/chV4B8&#10;qQxCCEJgAEAQQmsxRnvbvbysrLFVLTFGry1YEKDXfHQIr8rR2iIMrwqVCAEAoFa6lsZYzBgxWiml&#10;CcUIIaGNMhZUijNCCNJKAwh8j7suq0pZlkpprZSUtZBSUU7bjQBiUkroxNHoxQStS5fQZqPBPK8W&#10;lTYVAJp50JpyOUpUnZVligmCCGhrqlrqCvAw8ht9r9HhUaQklJYQDgnG1migdVlLSqDn0laz4VLe&#10;68SRd/CH339ruLkdB7zOE1mVFgPCkChrCK3jUYLR+Hx5dLyeTicIIyHRYrn6v/7f/l/3Ht59+/13&#10;4zh4+ng0ezJ56+0H3OHMpUppJTXGkGFmgSUEQvQaHUI8KvJaKIMxVtoyChGGxhipDMaIUmIJMFoa&#10;DTC2jBMplO9zrENMISYYYiiqanQ+mdD5vVvXOGdCKkIRsLAqa8qJELKuJcFQSiUV8H0XAKCUtgBI&#10;paghjODXYjJjKMFaGwCQRQAjBKS21hKKEILWIAug1AAq4xCkjEUYAgyvkHAIgSh293YH1kI/dIwx&#10;V/k+zjAwAFNUSxUGnuegwI3+/E9/8B//y9//w68/e/PNmxAATE0Y+5Yiv+n4S5c4zs5Or8hKOSuL&#10;ZfHR9Msg9hmmtx4erJdVI2oMtyMEwWqaC5HUUnz1zaM0k3s3Dz79+98Wao5R+nd/97OLi93IxYtZ&#10;xkjdiPx37t64GI1++9HHN/b22t0u5chYa5WlFIeBCyEUruQOzdIaICSFMAYwDggjRgNrQRA4UhnK&#10;MMHY8xzMAXp5vlqgo8OTo6NnSrGDGzc39jaLWohKxrHXanVLXc/PJsdZaSAabDSZ4wehm84nShrC&#10;kALgzp2bytZPj189/fblm+8/sJAsl2svcBaX6+ePqlLk3X5rY2cr7oajszkEGFNCHVrmVTGt0iQV&#10;qpKlCoJgc7fLGD07On/67XQyGmMPP/5mErei+2/dbg/bRYZevjx+8eKlrGtCgetxTAwBWBCAiC2y&#10;pBbpcjrP8zXCwKGeFAoRfv/996Nm+/jV6e07+3fvHrzxg7cmZzNZ1vlEtjqxzzFh1JYhcRl3YEv6&#10;rucm88zxvU4nmI5SVZggYp7DyrK+vBg9eXUchP7O5qbnujtbvT/88XcX6wdxq3nn/r5PyK/+5tdH&#10;l9mN+3sO9zA1yqhkVT99+nI6m9dl/sVXX6/XhVF4J8l81pAWcc9pNINiXS6z7OTV0ex8quqyEfO3&#10;P3joc8JaHiJsMs6bMX/z/Qfj0cpCkObJKh0vp+O//enPKSPvf/e7D+5f/+ab5+P54ptHjz//6JvF&#10;bNXf6gexpxEfH89lFN552ENYS+3s3tnt7bRdxyuXcr2Yuq0oE8k6W9WlYC6ElITdneH+g+H+vsXm&#10;+OgSjBdAl5ShwV6r0Wmls2Ry/vLy+Nlnvzn0v/AW83l//+3dOw9x4B4++urr3/xkPR3/4C9+fOPO&#10;tfXlGQAVAAZzFvf6jPYw8SEwroe8hhOmcTJ2vv30KbRg69pOZ28jSWqgGOUMWOhwhl2qFLDKAGOB&#10;sr5Hur0GQjhNyzSTopKu51HORFkTShmnUexBBUSSOyHd2YkcgjG2GFsjjDZYWbBYpHkuEaUAQ22s&#10;Vdp32OZmazori3yFKUYArrKqKHQrdDRUVWHyVAqtAMKiMNKApJTTZVlJqyySShljEUZGG6M1oQRT&#10;WFfSWpulebrOOnHUaTUYw1VVawvB78iVWhsALCXYWqCVta/lgwBYizG21lqrDQQIAmgBhpA6GEGk&#10;pLLWMkoZpZwiaKyx0IDXTUPEibEAQIsIRhBkebWcJ61WFASe0QpBCNBr49PVadQACyFCCGAEtLbg&#10;dwBMbSymGEIADJBSa604Z55LrTXGWIihNUBWinHq+0QpU9WSEIYQhBBgBKG1XuAIqU4u1nmhXMqC&#10;OFDIVLNcAIV9UiwUhXA9Xy4unn/+4UeEevc/+E67HVhZXy05qcsJBYiZdFJpYzf2uq5DTSUwBkKY&#10;0+PlPCks5NZopQShUIv8/NXzV8/PKPM3rm3PswJz13HD+WwyvriwRjQ7kZKCuY4bhsCq9Ww6HZ07&#10;LmxtRHG3By1GgMZNn8Dq6Yf/YIBMVyvPHXZ6m42tvpJadfuTVssNmSx01PSgMUU6Hp2cAFjFDYwx&#10;5m03aIYIGEyQFzTDVldrd7C9gyBYjE+PXz1NlgsvdLr9FnXRycsXy9nCj3yHE8ycWTZfrhKNgp39&#10;+3fuXTs7H88ubJ7kg+tDZGidG0KIzOrh1nB3ZzNy0NGTR9OTb5jnhs0BDRCCirjWYKQNMtBE7U6j&#10;vQ0whhYSii1AiCCLrFFXNz+ICTAAaGMNssAiYwyCFlMsSrG1Ezcjlq8SIYXSuiolsJisk2SdIQgA&#10;xLAoTJmJMhK+xzEnDuei1kdHl7P5ujcctLrxclQYxAhmGOF/9d/+2Rvf3np1cpakCbeWuSTLJcOY&#10;O9RK2+lEy8l0uUhlZZgXuB4fn46azcb3v/vGT/7jz//tf/9v/vG/+PMf/vEfCAGiVhuCfDFdOg4b&#10;ny/jLnRcVyu7sbdVK1vmBmIEaZWsE2XqzmY/z6qkMNRraAvm4/H05UlvsHH3g3ePD+enh+dF/uWt&#10;N26IHLSH8aAflpW5OJ6nSd0aDBCCABQiL8+O5hvXt2Ui14uCWiNFPnp5BhFsb7WcMJhNsrjt0dit&#10;S8Mdr1K6zgVF1o/cLC2qrOI+jUxQ12o9W8WDlhZmcbFqDBuUszwVjPG4GVR5WZa1zuRyvBBVHbba&#10;BHMAqrrQfoy1kOky8UMyu8ykUWHTn14uIOSUUQhtulrmy4Q7JOqEwmCt3et3t8o8my/m86fnUehT&#10;TOo6P3m5lko0WjFUpjUIV1O1rHHQ60kAJ2MBAJZCeYHTHnZEVcm6qgqpMNm+cW1jb3N0eq5EpqV8&#10;8fXJ1g3W3dkuEg0AcTl3XI6QC6zZaDfbae/s6JwyWmVCGdLZbChhZ2MBAcaI1LUebnYxZox4iIL1&#10;upJarBaLPMs812sP4iQprHVuPGioqsQA6EqUSeGGHFM8G61FpcJm+/zkgruX7Y1BXVfrWRU0cdT2&#10;dcOTUsS9ZrqolnP9Z//kv3Id9s2XL3b2T3tbw9lkqaRVANa5WM9zgFR7GOvaLEdzrapG18+S8tW3&#10;R9s39jaub8/Gs+li6TlBs+kqIeq85i6TwloLvJgygoqsVpgOd/fSdDU+HxNAm8OerdDF8XLv5sGf&#10;/NU/+eTDT88Wo0ZIs1Hit1q97Q2pTLIsGu0mMuLs8CKIi+3bB8yS2SjxHMcPSVXVyTqjDENI8mWF&#10;EQhiXwO8nJSYKtrT1XKmk7UqisLoUZ1XYdzrxUCDxbLev9mHUL16ds6jZtuLLUQAoDIpOEWqKpPZ&#10;Glq0f30viJuuTzmRi4tlXci41+CcGw2UsZW0ge/Jorw4vaQUImIRhtz1L0/O6lIMdjdFCaUFSqP5&#10;Ol8uV8U6l5Vymrgu1HpZcgewoqbMaXaDKheVFK1mazZbnZ9Mbka9Zjcen+ZlDpEhCFml6sPnp0Ks&#10;3/nOfrYucojiZsAYARbVWChptbZxI1rO1/PpijmMYk6oW5SlkGIxWcedZhj7dSmX08yLeNyIoziY&#10;nAFZy61rW2mS5lm9WqxePr7YOdi0yCaLlDquF3rc5YTTbC0sUAjbs6OLb794VlTV/q3rSipky6qo&#10;00VCIW1uRFCjy1cjx/V/9Cd/tL25GTWd0cvT9XK9/7BXL6uzoy9H48z3OxfHiyicvvHw7s2bm599&#10;mNWZfvHoxdvv3Pun/4d//PLV6NXjCxr4yayA6erm27ujw7Pz43Nn4vAgOLi3fXG4QJb3dqLnj15s&#10;93o/+tEPj45OZ4v1L37x8Ztv3tne6Ld7LSW0rGUYB1Utk1UZRR73eLoq0nUeRp7rO0IorQ3lzAtc&#10;rTT1PTd00qQUlRBCW2MhFJ99/JtnT5+/9/Zb73z3LeYxTEBZ1KLUUewEPqWEaGO3N1tSGlkrpZXF&#10;KEsUJ6TRYEKZulaYAmSMS/D2RlPqeLVu3Li2p6QRohaVAMYorZTUWhpEoNZaQmi0VRJigpTWy0Uy&#10;XyVpWu5t969dG2olXY+sElEiARAUQltotVaYIAggo9DCq/SKvQJyXVntEIJX7SyjjFAWIQSgAtYg&#10;CAkhhCAlNYKWUEwoNUADrY22Vxc8cPX9gIVXxzutXgfMIADGvMZ+IWgMIBhyjrS2UUC1RnleZ1ne&#10;jGm7512cLrNV6fVCUQGC6cHBwPVd1yPZKpudLC1BFFhblMVy/fmnj1bZPCszBDgifD1LLQCOT5aT&#10;1ALb7YVmov/kj9+BwHY7jTs395XQ8SAeHV+IpJS5inuMQeU5uMzK5WlSaKGMHB3Ne8PG5u6w0eh4&#10;YZgsJCYUYvTs21dPnz2bXI4ggN1+8/b1/VbsHp6cy3p1cni+XC5clzDgtgab2we7ulJS1gCxTre/&#10;ud0FEhFKqIusBlJoQiGEUAsNASSMaG3yRCgtmUuhAetZCjCknCRJbpQICZss5qoUyigpFEKEceoG&#10;XFS6KqS1ECBUlXWtBOb4g9/7II7+oD9oE0r8yB2fTVbz+fRy3Oy1NZQvHx21u33Xc8pCOK6zGbpF&#10;KaajREODKdSlXEwSxhFEOl2sCcGexxwfa1lXWXZ2fvn40YuyzOM4CMJwPi84Z9/53gNl0e7OZiXV&#10;ZDQ/eTl2efDmO10I0fhsyV2sDShLRaj95pPnv/7lry9ODgNHd5vR5m6D6gWqbex6YcN59PFHv/7Z&#10;z8/OR27cffD+214Ya/zN6smX04sLynAUe0WttJTlyZIyWIqyrEA7bC2mCmO++4e3rz/YP3x8nsyL&#10;69fc3a2mUTBNSkwQdFC2rqXWBAOIqMMpBLAqJCaAElTXljKCEGKRC7Zar16OAp+EsaOkNAZhiAi9&#10;ggBDYK2x1r7mRFmEEMHgaiC/2nwBcLXkhRbC18lGa60Bxl5heqFS6qrCgTEMXUdKrV+XPF43KK0B&#10;RmuEICFEGwCxvWLboyseCoAQAK20khpASykBBghpKAGc4yQTizRrtYModJVSVhurjTGAYey1qJS6&#10;yJFmhDKqDXp1sh4v1lkhlAGQ8aqsHMzfevP29btb00Xydz//ZHw+dVlVpwtRFlqJqqi474hcGmQs&#10;YUFz2Nzc9ptxXSOLOOHASCOVBtgwhHu9Vqfd6Hejpu80Q8flHENrdI0JqSuZzGbACEqRlEpW0kLI&#10;uJsu8heHz588ezFfVMwJ3v3O25v9/i2HLibJ3rUtzwsQQLKWk/EyyfIQAAAAJUQbgxApc0EZQdAC&#10;CSkjCEEpTC2khYhxLqWWyhAKrUVVKRjH6doEgYMxKPPS8xzmYINgMk8BtFEUaK1lJRnjG5v9qpbS&#10;mCvfepUJzDDh2BhLKWMcUkqMNXmWa6mYQ7WGsqoBICa1gccdQrUxVSUwJ1e4G3tVK79aiGljNAQQ&#10;hJHHXW0MELXC2FhtjDauQyFExgAltedQSqmRVinjOlQbmyal6zKM8ewirUrp7fWgBXduDoPgT3/1&#10;q8dPn576rlNXotmNFrN8Mc77my1ooctIVuu6Em++d+/587Nnj0+2tvs77aHLvSAM8qQUon714qIo&#10;SmvB7Xv7b7577/bNjbsHu//+3/+7UmR1cfH5b0Yf/PAOgdXp42W92b11e7i31yrSYj6bEA4ZdSnn&#10;WoK6lhYAQghlRArDKdEGSo0ANEoqUWnHZ8hAoaU1MM1rJ3S01jo3u9d2NnZV+svlpx8+Yb5348ZB&#10;wMgXn37z05/+5Pr21p//1e85FqfTxbReawOuX/8eBtWzrx4DDdsbG2kmT16MA8+9eevW5Wj15MlT&#10;6ipK2ItvT2nohEHUanSanXD79vDybDWbLuOG70d8Pl0vp4uiqoA2i8kSYRu3m4SxIleyVHHTFSWr&#10;A18Zde/u9vVbN7obO0kpvvrymxcvngmZ+b5rAZRVhTGBEGAMVtlK1CnGaL1I3YAAaJW0ZW12r13b&#10;2Lqulfjwwy/KOt3f3z17fqahjnyfAuaH7nqURi230eBJLstc5Is646o3CKq1Wo9S1yEUwzoXLsYM&#10;Q0bx9sbG/rVh5HsA2MiLN4dNbSGEUNQ1UZBy56c//RlG/I//+PtWGU6d+3du5aJ+8uzlejZNM7t9&#10;Yx8hfzYHdaC9ZnD0fISBe3BtUBX1ixej2WyardPewM1/Ia4Nd97+4V2/4a0nlQBA5sp1HWvgR7/5&#10;5vE3z93Anc+X//H/85+AQffeePv+vetKCau0y/0kG4vxqHyaGlgkmTwxlDs3d3aGgR9ZAOeXSRib&#10;PC3XC8ny+vT4bDqZEqa1AKuVDDa3W9u3lwu9XE+h7wUdcPH0sMzn7WGzqqTjRbv37gdxcPjoq7PT&#10;453rdz74gz9BBqxGZ5OL08VoBE3y7a8+vHbv9u7N3ZdfvyDURTpwg3bc7aSzmroIU7wap9yN7rz7&#10;5uXJ0ADgh16ZAwiQFwWyhgTDuOnJ2hilOKWByzY3G3HEKCbLdX5+OMqFxpxYaCHCjBFgNVBWpmUY&#10;sGbs9Dp+O3aUkpPRmjnUD93pJM3y2ljrBg6UNp0XBSqCkKtKrs6XhFHPRWlaYorny/wFnL59f+Ay&#10;ZpkkbZoVqhAmq9V0UaxLqSwwABtttQHWQqONsfaK3KqNRZhgTKDFUeBtDLuc0zwvLQTGAK2NBZBg&#10;CBEEFhpjryDywECttAUAEgAA0FoDCGQllbKMIIcRZK01CmOgAVK1AgRroQCyEEEjDYQQYqi1Ipgi&#10;CJXSlBAAUKPV9H3vd1A0YAwgBNnXPyW8oiJao61FmODXJE0AALTGWM5IbYwBgBLicYyRrWolldFa&#10;AWsZIQ4GGCFtjRYy1SZZl+L1s5XUtUUQG0tmawGNarX9PC8PX15oocpaZ2k9GDRNvk6W04dv3b73&#10;xgdxr4+J+PQ3n9dpcu3eHYBQmaahw2gLI2yX0zRFTOsijFm6qKbzEnjMaJHOk87AK+aLr3/1yWR8&#10;6YRdwhnkrKxBuxWOzkaXZ5Mqr5pth3vu+jDr9GM30LVP1uNcCO24ruvHFjqrmcxXqtn3oS7yxdpq&#10;Ebca1x++5Xe30oVGGLc3hsPd7Sorigw2N7xqMjl8/nQ5vcBQt3q+rkh/vxX4wex8oUHpNTud/o7r&#10;NymWz756tF6c5eup45LZZN1or9L5STI/Bcog1ylLpcsy6m7ffvjW9btv3rp7py5VnYvQ5xDI9SyF&#10;CCuoOcEYEN+np0+ePFlezE6OkTIb1zYwg19/OEqzQsqaOF6yLP0o6G/tKEtVpRFBECKtgbEWKYAR&#10;gRAao62FwEJgrdYGIWABLPMaI7s3bPcbnDFQQwQUuTxNur2wKBVJ0nWWlFdhS8d1KSdE2uQyzfOK&#10;E0I4tsDsHWz7PncCSvnS9T2MkSVgMl5vbW8gCoARnhfwKK5OJwBCN/DqsswWaZEU1CGtYZwlSpai&#10;TCprtO87P/jgfaDqZttHABUCMS9u4O0yx4gg5nuU4/l4AhEJGwGhXhz5jsusLmVZVUU9H00xd2UF&#10;W4NG6NHR0eravX3mBVkFtq9fdzxvkSxEnU8n+WQ+CiM/jiKCTNAOqzyvMjm7nPoBiLtu3I0AgJs3&#10;910Ks+nUbUbcxVWpIVbE9XizaSlHyAnCUC1NKhMnchCC0GCESHfYbrRVlWtrcTyMF7NkdZkZBP3A&#10;6QybSqrFNIVKEQyJRwFBWhdZjqNGmztcSwkghAhSl/R2NqZ0nedZXkqCYVVmXhhtb3lVWc5mc63M&#10;QNWD7Y1inY3OT7f2dgbD3smri+VqFbWDuBksx2k6zT/56NN24+zh2/cpo3ErChtesi5EIbSWPAyU&#10;BllaVlkOgInbEcaoLKqw1Y5KNT4qXY8DQOu6VHXlhRHzfVEqKazXCLSyRqmo6x2EYV0U2arEnCIL&#10;nYDzwFkvUz9gbtNbJxWGmjPGOOn2fURous7qWhgppCwIZ8aA9Wy1uLgw2m7ubQcxpx63mlVFra12&#10;46jZrQ2sLagoxhWSiEEllJZC1KXWXtDwZtPET+jv/fiPNrb3/LbPOPMCPhstkhlodH0/5nUFykqp&#10;WmJOqtpqa+JmIIS5PDvL0yxutQbbG3mSrBYJBKbOhdQ6jD2tbLYqMKMQIgBh3Gvt3LiZJmkpyoZW&#10;cdzCXpQL2W62v//7v79Mp2evXh4/O2cB9X0uipxzYqGCkLQ6zbKuyixtDreApkVRuCELIq8qNHYY&#10;NiCb1E4A48CVwAHUE1KuVqWF7vXbtwY7ldv08jzPVwUiuNlqBi0sjKC+u7XXM0rVpW60GpibZLxY&#10;XC6CgO7fGEilqOsC6MwuFtjhQQMLIyeXszhqRJ1GnsuiEAQa7oX9vd0iS7PSuJ7DgzA7vvz228e7&#10;Sb51/XbQjQlEjudhAignmCKIACGQObgsM61A1GoiQkSl/dj3Q3e9SpOiopxiCjvD9q37t5jnr1dr&#10;gtH2/tbTpysLbbPdWK9zbWxd1oRyPw6ukgV+4COE10kma0Ud1uw2tK0Rw3leRp1GFAcVqRmlgNiy&#10;rDECjk8gAuOzabvXuv3G7dVqvRinALM6y5rdRlVqACHzOEKIcwsRqGrBOdreG9DANQafn0x3brZq&#10;JfzYl8B6Lsfaph7jlOi6sKa8PFkIWeq6/PwXXyMN7z+4Ew3CqOvduX+jNxxkaQaVbjWipBDTZTJb&#10;LHzPuXN9/86tg8V6MT9ZMs+1xowupqeno3tv3ZFa5kWuajkfzY6fv3j54jD2gj//ix/vXtustXj0&#10;1YvDV+eL+erWnb1eu+e5XlmXAfOqQhiItFDWWgBtWdVlWUWNCEJIEAHQAAvqWjk+jWOsPVXWknOu&#10;hQTWXlxMHoXPo0Zw5+H1WkiI6Xpd5EWBrA4CHoQ+gB6CAGNgEAYIz2ar9Xq9tdFsNkPKCYRQAWCN&#10;kUIhgiOfKQ0sRqGPpXSu8lNaWSWUQTbPy1ooaxHlhGAEAYgiB2EohBrNl5ihXjPU0vic+MPIGJim&#10;NUbWcZiUSkttMcAYwd+5GC0ExtjX9kZggdWYIGCBVhpRhBC2v/PeAWsNsEYZjIDRBiNICIIIamgA&#10;RPY18Bu8zntBAKBFEL5u+SOEEIAAQGAggNBahIDjMIxBlqtkXRhb5KvcWN3seFHDJRzGTX89L1az&#10;jHJAHCotqlKxWqS719r/4l/8+D//9a8fP538wR+8vzFo+L4rlCEuErWhDL791m6yHIQNh1GaZ7Xj&#10;wotXk/Ry5nNMoeO4Om57+TKZX2Rpsl4v1+uyanYae7d2r12/FoQOQkBbZLUx0I6n02eHry6nc8CZ&#10;69Knz47/L//nf+tTAAEolYx6EY/d4U5L5NAYsp6vVKkhggc3d8Io5A5VtcYYQWANMI6DMcJKKe4x&#10;YG2ZFUVRWg0ZJ9zBZVpSh0utsizPkkJImdai3WkSTLQCmFHfcwBA0FqMICQYIlIWsqoUcjChfLC5&#10;/b0fvL29NcizCgCI34bGlMfPT4TIo0YINVBQRL5nLdPaYIwbTR9hmBeyyHO34ctKY4YxtpTR1SIX&#10;tazLOvTN+99581ZyIy0EJe7v/d739q5vlZUEVjFGHEIfPty3iHz26TNV6cF2P2y4sqi0soAgoAFE&#10;EGAoiLQAbw43d27668tFclRu73TbXf/o2fnJ4WktZJZJ5nebm+2gMdjeHvb7Ww/efvjhrz4+OT80&#10;ShLXiSOsK2OBjfpIGd7sttpxo9/fufPW3UYrdhCuq1pJPTqZDweN0CdlZRAAhCLAEEbg8NUZJeTa&#10;jW3qkLoSxhpMSF1KUUs/choN7+Bgw/E5I0gWpdFaA4MIgtZSRoyx9n8b33/H8UIQGvAaiWINsMYC&#10;ZK8AJUZdUVGgtQBCBAAwANRKF5XwXcoZhchSiIyxV3x9CIGUWkgJICTaIowIQRZAKzWAEBoLgKGU&#10;GAC11loboyXBAEKgjeYO9XwqJBNC17UCACCKobVGWWNtkdcAAt9nxsDpoji8mL04miHIglbkxg5w&#10;6/XRWW+rdefaVqftRRy/GLbny3MptTYKUQAIdrAHMM6zymK8dWO/0duvKpDm2hhZVyL0nHYURD7v&#10;daNeo9nrN5uRx6GBUiBojC6stSIvLdJaA0aRklYbtZwvpFIb+0NV6d/8+osvH3+zc+vau3fvHNw4&#10;2NoaIIBcF4k9QShKFoWVamOjH8WhHwZFXjMMPd9B2AILzJU/RFlrrEXWCEsZ44wBBAlF1gBtragV&#10;Z9SPGMKoSKUQSlR13AyttlVVz2frspCdfgMzQCmGFohaRbHvCAUBhBZRh+pCAQCVNFUpuEO4w9Mk&#10;RxQul2stdKsdB77nugwRnKWlNjrNLCUUUwi0NtK4vmu1NtoQihCAShlMMIRXihFkEUIAAIxEWQME&#10;VF5xyiC083lqgG7FAYQEQcAcrKSljABkrIWE0LysS6kwgNOlotS9dmN7la6zpEpXRXOz5Xh0vS7d&#10;gJlSlLkosiqKg95Wt91qV0Ighsq0LvIKQljmgjmoO2wG0VaVg0bH5xTFoftXf/l9L6o+++zzQX8A&#10;AOv0WzooRS6pCzAVDcpaMRdaV2Va5JXnexQz5ntSaoBgmlaYQM6wqLXrEYtgIo2FGlKIALwKgysF&#10;tFIA2LKsqrLyQ/+t997e3BxUSu5d30bAQmMmk+lqtgh8vrez3exQ5La+/PDJ3/yXvz8/PR5dXNx7&#10;+Maf3tzFFFeVqnTBYXT/7l1M6NdfPquqwvcbQ6e7ubfR7bZnF6vJ5dxoiamTpEVZVqOLeZ7WPGAb&#10;O91aSqN0txd3+s3JZcI4BwAfXN++fXeXIIYZ52H4yZcXn3319OjlCytrSiFxkKqU0ZYQQCi0mc6S&#10;NUCSQez4BFHEIVsucj9s/96f/2mn051PL0udPn36qqxEmYLaoqKp3vngdrsb5rPK910A4HJeyko0&#10;+1Gz3XCpFVRRzwPIQGAJwtylgUOCwFUaOS5FwGqti7R0iSMriRmiGBGGhoMOAfTps5N33nsQe54U&#10;6uDGsHutA/6z9+EvP9683bl5bz9dlqJAYTvqDBtH354/ff4SoXrY7d59cGOWb3758aPRajoep0kq&#10;oK/i2FtNS86dZive3OtiAGul/Ljf2XLml7P1Ojk6HW/vJe12aAi/vr+7+a8Hs9VaQP34s+dn4+OL&#10;yaRYSQF8QN3Ax9ynJy9Hj795Wpd1ZzhsuPT87GK9XkZNXBdaG0C90GsFkMtCs7zORV1jAoCVl8ev&#10;rEFRtx0EkSgqJ+68c/3Bvbe/FzS7yTpVog67G9feet+I8fx4cvbiuLfb7W5sRYPNZnef+A0LrOth&#10;6lKllZKGUsY9f+uaDyhaLwuRlH7I41YEAPU812U0ZtbtkVbs+ZS6PgVWcYdq4FqgrTWYoDLJBXd6&#10;XQ9YrWvTiv1Bz+t3HWSBFBojGESO43BlTa0VANBxKPMpl1YXCiLQaHJd1lVlsMugMeU6rwvphW6u&#10;9IuTRa/pc06VBZWEk0W9zOq0kEIZhIm1xgJACFZCGaMBwRgRoLWWSmvte7zTCRq+xwmSRmljXwuO&#10;IAQASmOugBZX3FWM0VXg6oq6pK2BCBIIF8v1YpVe39tyPVdpqTWQUimjjDVSKoIRRhABAAGiFFlr&#10;gMUYQ2stglhrQwghGGmjIASY4KuT0VUBACJ0Vbd8PRdCiBCy2ghrrbGYIIzRVX/TcbDvcIJRVVcI&#10;AociLw5aDZdY4zpYKS0hmc7K+bLKcoEwJBxhCHQtCMeYIACgQTiT4PxiPh1PhxsDVIPu3YHrkMnT&#10;cTtuPvzunUarf/hsWon106++6g27b/3wDUrYUq5np+d1nseDdlVyY5kXEeqBtCicgBhK8iT3PXh5&#10;fPr5P/x8dnrW3dzqDofNzQ0WOLPL4vjpWSkTv4FgDaEQq/G0P2w4LliMpnVRBc2YhR4lQGsUYL5/&#10;a0i5B5Bk0Bp5yRiK+30ehspaQIjFiHAcxR6liPsBsUrpNMuWQgnXpVKBIPQb3ZbLuCqry9Hl8vCY&#10;UL/V7pTZbHJ5alUdtRyAlZ5IbarZ2RG0NfdZLUHQ3r739ge3bj24+fA2gCDuNb/+zZNaqKDl+Q12&#10;eTiJuo0gdNtd9/DLl48/f5nNL6wRmAAn9pJ0FdfBYi7TSkEIEYbYod3BNqKekAJiBBFR6soOhCEE&#10;EIGrxyhAgGAMDSLaaGWklJyhzWF853rHliVlyN9tE0qAsn7LKVcV/J/+/S8BBEUupARO6ABtGEIY&#10;Ae4ymWnuUS9k/V5neplgjphDZK47vdhxUJlWnNEnj4+fP3m6tdX74e8/lLVYJ4UQNSNwNhpDKzBl&#10;bhAAxAjlxkCpdVHobis8OT48Pj39s3/2L12fXxyNfQdiYhCD2bKC1gAjAVR5WiFEGr3YKmsMcD1a&#10;ZHVZyaATQU0Yxwyrx599WqzmB/dun1xI6sauB46ePWvG8f037z5+/PzF48vbD3copG7kQYTqQhw+&#10;PQ2aSAnd7vfag/bF8Sm2QEkxG184FOSJiprN3v4eCxtZVhuJu92269Oz01fr8bgRuYTB9WyVp3mj&#10;7VOMpucrJ/CZxynj2lLPZ3EUMI7Pj8ZW1lrUzMUWImuRUCjudt3AqcqySHOETZWX0kA/cMOGMztf&#10;EOq4jaAqtDUGQqNVDQHS1i7Gq3Yv8n3n6TevOp3O9ft3LIEXp5emMo1WwDj69otHx8dHvuPefeMW&#10;4wHGjHHW6rWhhRLIdJlVaQ6g5owpbSBAVS0gwhSb1WSyXi7b/cBaBLG/tb8btrrGUAusrAWhuC4V&#10;hAYTrUVtpCqKinFKCZyMLuqqIAhAgHgQemFUJpUUKmj4jHLCKURmNVrmaUo9GkRBsU7PDw/TpLh2&#10;66DZ6xa1dV2KoJZSWW0psxenJ3lqdq/d1AjUpeTUYczmWVZkVWezE7bj6WjlIuz6OEmq3nAjaDjP&#10;vn61XmXtfsP3mLV6MUmWi7TZb0Cg0umSMBg1wmRRrpMEYTHc2Gi1m/PRvMgrL/YsRAgCzigAWBpM&#10;uIMxtQA5Djp89s3R46fNRmP7+kFjuFEJBixtd2PP50Wajc7HWmuoi+XoJI4cx3HzrJCiKrNcI9bd&#10;2tzYHhgL6qrUeW0M1hhZaymURZakadXb2Oxs9VarIp2lmKGo5eWZOH85AkRwB5aLwnWCvTt7ZSUu&#10;Xx76TDf77aJ2olbDwGp8fIatxQhGLZ8gdPhi3Bn0/SioszSM8GKeTC/XzGWNXssLAkRYmQo3cIOG&#10;V+V1XSnHZ7FL6mT5yYe/PT0f3X/3vc7Gju8Gv/zJf/jwZ//hr/7pP7l+/628Jp7H0tVsOpo6Dvej&#10;BmIuokwKGzdCKU0hJeUuUMQNqNR1lSrEiOu4QcB/+tf/Jc/S7//gB1KrPBHcdaNmaAFQUgMApFRh&#10;6CbrpMrqIPS82J2MJ2VSBFHEfT/wvTD0HM4dzx2NpxfHo8Vs0upGyFJrbdjww9CXGtZVna4yx+MI&#10;IoBwLQ2lBFijtM2S1AupsUZhO5vk3A9Wi4XSerlY5Xk2uVg7DHg+qMv6q88ecZdORrPdve3vvPvg&#10;s0++aHaHN+/dPT47acRuy+eLVT2/nIu8bA7bOOKjk2k7iuJmc70utNKtrlcWhUFIGXJ0fDE6P+31&#10;IqicrBD337ne67a+/ujFyfnJ3YfX/+SP/nBjow8xAQitlqvDV4e6Vt1O5/qt3SAIrAXa6Cu8tAG2&#10;KEqttNWW+0RJKUoNEYgbISFICF2XkrsUAAsAclwHIfTs+cnTRy8X5/PNnZY1ZHtvs9FvU8IXk5Xr&#10;EcZx2AgoZa1OjCCECJWFPHo1moznB9cGe3uD30G2gFav+dgQgteZdAgshFdQZASh1lpIJbU1FiAM&#10;67wGCI6n82Yjbrei+TJL1pnHqayFG3v5qvI8HjbcOGRCaghQUdS1Mkpo8JoT8b+tqV4jRoE12miE&#10;sNbGWqu0oYxAADBClOLfNRivujnIKg0xwhQDAK2xFhpgAb567iEILEAIXml7ALAAAIwRtMACixCW&#10;ShtlhKil1tYiz3NFLS6ny+k0Gww6mCLHZWVWF+vCjXHcb3/77dnhi/Px8fjd9zZ3NnvCYojc4WaH&#10;YVMWMk9rSDACBlhT5hWEEGBYVSJZl5RBaKQxNs1SSKAqtZFaA6kqMZ8sw5bb7PZ39/cazXCZ5Icv&#10;zhq+TwkJ2u6jx8efffF0tJgphYu0bPXDZJZUZd4JnYf3bkaNqLnRnI1XIq8poxhSY8Fg0PZcp92N&#10;jUXAWsYJsFYKiQkiGAuhtDKOT61S62Wal2XcjK2yQklGMCXEWGuBKQthEUCEuNwBxjguv6qLIgiM&#10;uYJnozyrIQGyqr/9+tuf/+xnl5fHP/7xj/73//U/dXhQ10prDazSRtZllixKN+CUO2EYe2GIECxT&#10;QQjBDqylWc6zIqvClgcAnJwtKcdB7GCKp6cJc9FgoxPFQZLUnFOCsNAaWul5KF1UwMKowZfr6nKy&#10;9lyn2Wp6DHsMeiEX0nCPTcbr508upqt12PWWJ6PpyUuMRBS4dblSJnn+9Pj8YuE6fGNr+N4f/bi5&#10;eePyPO1Ewdvv38TQOTmdXM4ux5dzCkBv6FFOltNSKuBFkR94jYZDMVnPBaW82aSXl5fPH52WeXnr&#10;7tbdh9eLxAJI4rYvaxE4zrNnh08eHb393v29g2GZV3UlKSeUUSWVBYYyUks9m6YU4yigGELP5wBC&#10;JTXFiHGEELLGXnUSlVYAAIyI/R3H/irnZX63QbbGGmuvXn/FxUcES6GX6wxA0Ip9RjCw8EqHao1F&#10;CGhtpZJCamsBowQghCBEEJjXyS8LEEYQVpVECFJGjNavHSkYIYyLvJRSeY5LOcUEQgsxRsYaKQ2A&#10;ICvrs/H8ydORQtwNAoxZXcu47Y7Hq9/8/Ze3b7T+5PceJuOVsLZi4H/8d//rt5993mtxaATzGOE0&#10;y0RlkBt1Gp1Nyl2tNcWoGfm7W/1+s7nVbbRbQSv2OCMOIXVZWSuNULUoZ4tFkVRKae5RJW0UcSHE&#10;aDw/fHHBHf/a3X1gwNdfPjeIvPf73+10uhhAgmGVlYwhYBTEwFqIMZVScI/LWtdlAaxhDscQGWON&#10;NpRhSrCsldSGM2wMxBRnWYEQ8nynqvVisghChzKKECKMQIiLdRI3fE7pYpHUUgCLW53YGlML5bm8&#10;LoXGJs8qaKHvsajhK6VVpWuhlNVFUWqtRK0stBBZjAkCOAgcx3EwxBCDqhTJOsUYUYZdziEEjHGM&#10;EHOw1ZYQbAyQxhZFQQkJXEcpY4EFGFljpFKiUo5DjdTrrKyFbjcDl1Nw9YAhSGtVFcILXczw6elc&#10;lnW318jL6stPX3kNzgi0CFFGq1LKQkUNF0CQrQqIYb/fkpUijHiBaw3M1nkQeNglvuctJ2mtJIDw&#10;4O62Uubo2Xmepg/vD0NXfvb5x4vF2uG+E3pVqfNlGTVZkeSEksD3m50QWoAAqYShDjcaB5GPCQOA&#10;lFmlrSlzwRxijGGEeIGnLVwtc8/jgccoJYwxAGFZFMaaPBPKQlXLRtMtSqGFDHyugf3iqydnJ5ed&#10;dtSI3XS5qOu8LPMiqyeT2cZWx3Xi63ev+57nx8H0IhHSBFHAHfbt18/zPLlx+3p7sHlxNMZECaE4&#10;YxiRWikpJLYoL6uoEQhl6lpWZRV6ztag40WOtpb50Xy0QtBwCgab3fOz9bPDy6+fni0XM1WnjEFt&#10;LKNMK00odjwPWDUbn+X5Ilul3CWUorqstVGrtP7Bj/7JvTfecEL82ccfHj3+ViTgg3/0ncHW7vOv&#10;R2EzfPf9WxFhLkONlrucFUdH88lyvbHf3hj2q0UWNT3C2WKSp0nZ6DjtdoiU9UMuhFZSZcvcDRgh&#10;2EqFGQKUrWelFzIL1PHJyCB242DLZ1RbWWQSUnZ4Pvmbn3+YFFm/23c97gVuntYEEYvsbDKenU/v&#10;3Ll24+E1i/j52Xi+nJwdnluRUSP6/Rhq0+l347jR7zYpRQhjC53WoD05n4hKbGwNWo1Y1ZJQmKW1&#10;AZC4zGhT5zV24WQ8T9PK9RmhZnR89vzxs9HluTYqX6rrD27HrdYv//6348vTMKKiBtJGtHNj6/4D&#10;zzXLxeT0aO65DndEthyNTkdFWjgBx9gxmt14eP/6nYcYuUWWaavqWmKEtSqW5884KB2OV9PMjdr9&#10;a/t+3F0tNSag3fW0MmleYoivUOiIQCU1gIh7FFlrpGUOa4R+TPH2hh/53HOo73vGAoDtdJp+8/X5&#10;yXiWlwpBcv3a4N6dLY4QI9bzKaeEWoiwRRSkiciS0g2o5zij0XqZVn7kAW2E0AgjRJASGkPbajmM&#10;karSQtnlupoti0oobaxSGiPIHUdrKI1Jc5XXyiIAAFLKUAwJIVfmbW0sRBAjrJVSWiCIQs/xfYoh&#10;lEJBBLQFShp7NTEACCwAVl+lwDCEVyeZK9q4UhpYizGCCKyT3FrY77UhMEppY21RVFJpx2WcEGAN&#10;hABhhBCy1kKErvyLCCOjrTUGEwSMRRgi8Doba5QhFDGKjdHWWACvFCAQwitJCzTAQgCgtYwSiDBA&#10;hmDEKRFSam0xwr7HHII8jzBkjTEGWIvpyXkyX9dSWkrQFYOMYASRtUpjgpnLV4v0qy++8B3a6WxW&#10;ldq8Pqgqcfb4m+TilLus2e8yNzTGPPn0M2nSH/zwgxs3dw6fP784HkWNbn93DyI/bAZpWpW1wAhy&#10;x51OsziiVq7/y3/490+/+rIRdd/9oz8dHDwoCmmALaXECEFQaT2dPj8ySlmAD24P6yIfn80NAJ1h&#10;Xyidrubr0Xxjsz3c7bm+vxxlCAPCDSY8W8G4sydw5PciClE5Oh0/+xIz0N3emJxeZMnR+PQlptZx&#10;qSz09s19jOMwdHW9/PaLL7LC7F8/iOLGYrYwWoSxv5gvqypXWgNNDaCrvES8dfPh+1vX7z949/7Z&#10;s8vjo5fUoe1ep0qqtFhPztetQTdqdYebXST1enH0/KvPi2Tp+DhoBGmau75TrCsvCKjnug0vWYE0&#10;h/2N/cHWdi5qYC0G0AKgFLxSAEEMrTYQ4isLkNbGGF2WFQBAlHWz4dy63t0eBOlsTQglHLUGzXxd&#10;JevCKkOARULqVq8BIGQ+XV6motStYeC45Gw6zQuggMM5RgRCRK02jXaAAKoL2WhHGKPNrUFW1F99&#10;8818OX/jjdvNZsw9p8pTP47ChpOtpIE87sSe55aZJA7Na+27bAeRT7969D//u//3v/wX/7K/2RNG&#10;GSkpo42uhdAaVXk+WU6X2hpEmFKausxrhoQLXivqUkxwnRfrNJmOVqPTU4AdGg27O91kMZuOU1Hq&#10;63W5u7cBoLOxv1Ov86Kow3YQNrBFyCJzeTQv1tKA+Se//Gr3YPP6/b10nSXLrLe32+oPRUVAZRl3&#10;KgMM5UEr3IYHslSQmrgbYcwwy4SopKpd37UAKWl6m80il82NbjGrqkoH7Za1anI8sgp4HqaYmUJC&#10;bJjriEqWZdFsBb7fvhwti6LMV8sirRDKO1tdzwGT0QpSBBHxfQchamowWywxJVs7G+PJ+OmTb++9&#10;cX84HFyeTjUwfhC99733esPO8cvT9TrxfeR6oCzTIlsSROJujKA2xnihH7WCZJ5rZZodv8wr5uJh&#10;uA3OGGGQEyy1mY7HQoJWr8s4N5pADJ2AiaLKM0E5Jhxz+xou4bquGxBZiCJXkeN5ngOkpQ69+r+n&#10;pATWOC73Ql4JaSz248a977wtKilKWZYCQlzmJYbKaJ3nZaMRBMw7PPuyt9G4cf+N05fjWtRxO6QM&#10;GG2zVYYRQhbmtUySLFmtD589j6NGo9sO2s5smuSUtDqO5xEIQ0gwxbjT7yymy2RVDHYGbd385rNv&#10;v/n88bWb+37oewh5gQMgqjJpLeQexZBT7gOAy1Ixz79260G6SvN0WZWFlRWnrFJmuliyNQ2jYPP6&#10;Lgbm9NnTxXQJpRPs8GY7StbIAqStqfJ1unKNQmVZUAyiZlBWVirNQ5al8Px09OzlEXe8Treze7AD&#10;ICsz5YfOxu5Q1qU2hcmNMqLIk0Z7kHe7y8mZnKYQg6gFZWWSddHbbKhaP/rqJGq6UuvxeN4lgBNS&#10;1kbUmjnYD6isqhpTxqHrUQusFJpRGsYhxLjOqsZg64M/COJvHkOEldZu7O1cu/bi6w3icEwoqCzm&#10;jHKPMs49TihGjLLAU4lQkDKfMgiZ52bLCmDq+5wSIZQ1FAaNcH/34Je//NXxydlwOLDWEIIQwVZb&#10;BAF1icmstgBjSrkBGFoFPM9DBnKHEAwAtKKunn39GGJw7/5d3Wusk4W1Jm55F6ejy7MLxlnYDAlm&#10;RV5JpZudBiFEa2mNpQwDbDAlq3U+Ph8pK1udnsdsQWjcbFDOsty5PEkMJ+1BI1+uKSZlXoeN+Nad&#10;u2+9/9a3z58EnejW/b00T85OxnMKkqTgjhP220LprudQiOpKR8Mmb0RnJ5dppS5OxpSQvdu3u8MS&#10;4iL0Q6QpWYt+r9NpuddvD1pD/+JsMh5Pb9+9tlpkwppWq8kZG12Ox5O5sabT7gy3usBaJTSlmDkY&#10;IBchVOWVMUYKlWVFLaQFhnPqeFxrpS3mDtXKLudJsx3dvLXXasSPvny2Wi8IQoQzh1HHZc5uh1Gy&#10;nKdSGqVFlhaiVGHsUkKvX9sIfMcPPWUBJ1hKhYwlFFtrlboiaVtgrlD0AEGAIADWYAQ5Z/yKnGW0&#10;yzCA8Oxy/rf/8Nlmr7u/O+QEMZciiiwhtbKh4xihCGRSKwix52AoYKmsBsZqixAyBkAIjb46DFqI&#10;gdWgrgUEFmGMEcAYWAOMsUIqjJAxFgCAKbpKogFghZAEkatIDIQIYmR/l8a/SpPBK/U2hPCKZQoA&#10;ANDhNNciqyV3+XyafvXNUa/fvH4wIJRpC+qsstoyBxPqSqEn5+tXJ5fIJc1OazWvdzfwrYMNgGgt&#10;lKoVJShuOsYiKRWypi4lwkAIabXxPEo4k6Kan03KMnMDLoWllPc6zTD2gML9jTZlfJ3L33z69Wcf&#10;fxkGzR//2Q+gsmeXs28evzp6dRn2Yz/yoS1kaeNu91b/1q3djdu3N5eTZZoVvVab9Cj3qFLaKNTp&#10;xZ7DITBGAwgJghAiAxkxxtSVwJQQSo3WopYAgXanwTlfLtfWAMoYQjBLCs9nYeQjCstKAAtcz+Ee&#10;VbXWyjJOlDKYImsAQthx2dnx8T/8zU8uT18ZLX7y//0PsY//4q/+Mm60s6SsCoUQ9oMGRQEkVghV&#10;5IXrccZczYlWVpSae6zR9JXUCGLm0M6waSE0RlJK2sOQOE4pAEhqxil1iKzqMpOIGGOBAYZQslxX&#10;44tlEHpbB/0yN0VlrbZuE69nxejx2TJJylpDix1Dt7eGg34kdMk9c/zk1aPfHF9Mk9rCugAstYcn&#10;41FmT57NZJkdHz1/5+33tvY3+tvN8858djmrshJoMhgM407TWFSuKysMcSGlSAMjNUiW4tmLS+xS&#10;czTNpW43WpT5GlqCEMUqCF3m0Ok86wwUJYg5RBkAtaUOMVIDAwhEvsusBZUwjCLmEELIcpbOZis/&#10;YK7DrAGMU9/hoePVopbKQIgRQlppe8Uwed1yhAhDaKCFV5lRCIAFxlKKo8ATSl0BLwAw1iAEEYBA&#10;G4AxxIQjYozV1gCl9NXbA0oJYxhYUJUaYIsx0spgBBBEWmuMkFZaa62ldBzmRXy9rn71q8+Pjk/2&#10;9zbv3j4gjJ2PVycXc+y4YbuNsYcdaoFRWuardD1fY4yNQQCCIKQW4+ZG54O33xhfnBEsOHQroQqp&#10;S8ksdly/0fCjnZ1euxV0wqAbRXt7g4Bzj8BktU4Xs/PF1EjDGPMi/urJq2WyHAz6vt+wGALKgNVp&#10;JquqkBZY5mrkLlZ2Y6f93u99QJhHKANa1qVEHnU4gggAhI01EFojFSOYUaRqGYTeydE5AHAw7FJK&#10;DAJGW0uAgQBTiBmyNQDWAmMARK7HjakQQ5jiLC2LvBpstqoiowRbAxEG1hjH5VEc1XmNCaIEK20w&#10;QwgiRhkANq9qWhKKCSGYMowIdDiBABpglbKEIu6wLC0ZI0YZiyxnjHMHAlhJUWSlkSBue0orYyHR&#10;0EjAOIbIjEfrF4fnoRfu7vZ8j1FGCEaiVgYgx2OuQ6tSdvrRbJxACLhHlNSi0oQThAkmBGMCDHAY&#10;SeZrZYxDqefxRbKenE2HG639mxtWIINhux+vl4kXOo7rOIEjyswqSChWQvqhy1yutXj01eOnT15c&#10;XlwulsXutZ3NnU6RrU+fHpnszTjCp0dnjudTThyCecQIYhBozo3rMselWgtRGM93PY9aBCoh0rVU&#10;ElHMo3YAEDHG+hH/6qNHFpk7924EQeBwbIG+HE+VrM9OLvKiqPJ8sNHe3NyIWm0vCJzAr+q1JVgb&#10;4HneG3fv37l524loXRVfffhouapuPbzb8B0hzcb+8NuPn0wvl6lfNSqZrGrisFLWcTfav74rlez0&#10;WhgjhJBSxAlwq9VcL3JobdwOHM7IfNXqBut1WeSiv9Eq0/Sv//PPEFEQ492D61t7171mlK7FF49n&#10;L07Gl+eLNK8oB1YorSCmGECrjfU9h2JQlZW1mru0yjEiSCkFjJVKb2zt3HrrvoHoxbOXz79+6jKE&#10;ApqlNl3KnYNesx9yRBzXI1gBY7yA9jZjRUy2qGdwEXkcGoO0oFQ7HBMMtVJVoSql87wgGGMCa2Ve&#10;vDqanI9u3NobbAyZSwGG1bra3ewUZT16dWiNufnGgeuwLK+v7XfhH7/75MkZNLy7GTkuGZ0ua6Gi&#10;TuA4dL3OXx6/NEjcvHb94a0dxPZH1yZK5+v5GgEw7Dd3r20ks8wIRTnu9GLPD5njtuPQaMsdhiBM&#10;a4EIDpt8tagOnx6Lugxj0gDNjV4P9LHF2vEwA+yrT58tk7wZ86jJHIeslsuyWGktsrVkftDdGKJG&#10;7/zlq+npU0QMcppGqXSRU4K8ICSEcofxIG4PbuxduwsgqUWFMDIaAqMxw4SGbtgtF2eiKBv9/uDa&#10;DQB9IbTjQ+JwUekqK5jHGONKGMdnxti61MQhjs9MKZSRoUs3el43YI2QxoGnNX728vTw1aHWwvWb&#10;QPM3Hu4TzKCCO/uNQdutMwmBjRrMWCCFSdb1KsmMAQiCJncdhwipKaVh6IhKqFpyit2QVYWU0mSZ&#10;wLAkEHHGdrfjjc3mbF6dXaaLvFoWQqwyiDDCUBlgIHxt94XAWPC63IcRhkApa5RCyHoOc12HE2S1&#10;1uj1hAWu+pDQkivhuDZKWgsBpcQaa7TGECECjQXYYm1sJQSlqNuJGWUAGK30FRqTUYoQcjilGGlp&#10;LYIWAkSQVRpBpO3VaGcBsAhDACCmCCMIDLDWWK0BAAQhgqGBSBiJAMCYXqWnjQUAQQwQsNoYgwDC&#10;FFBKjbLGGEKxMiYvhJBKSQkscB3CMNJGCw2SQkkJEUGIQFFJiDBEEGkjlXEIJgSMT06Wl2O2uQkp&#10;3NtpQqtWq5Q5bmdvezHOAfE2rm0RCIfD8PnXn716/G2+ODl9ebKxdf39P/wAu366rBqtoHw5kplu&#10;brXyXGIMCAbffPLZ8ZPPPY8MD3bCzrAoDKAuJqgZwygkTz79ZD2/5ER7ARGFztfzMim4R7yw19nY&#10;lVp7YYNRt6oXzz5/TBmRykSN0PNdzhxGm9SlUkMAACGmSJdFmapZyTjEIDMi931qjMTWRP1Gu9fK&#10;EkQ5KXMNIAqbxA8ZIdDzHMYdJ2Dz+UoKKJTO0qJU/OaD99747h/ceudhulbjyeKjD395+fJouLuh&#10;6gQbAAkfbA7DVnv35kYjcj76+UdHT79wedHselobpQWEti4rHmGlhSyVFzEEYRD1Wp3tWmoLIIEY&#10;AmCARRhc6eMxhgYAiJC1liKkrOIc7w8bfuiLSsla1amsIhk2HEKZ0Wh0kR4eXRSJ2t7tkLAZaQPj&#10;tqcrmZcFQsaJeZYIJW17GGqhZtO0KkG7G4cOqfOKoIL5ftz001XhB97utf7Wtd7GoH1yfJZVMgZQ&#10;5AZRB2JUV7iz2QPUydISV8gYAgGNA6cqRavT+vO/+LP/7r//v/+f/rv/4b/+b/+q0YqLwuSFsBCG&#10;DQcBmOfKi1tlJWthvQavi3q1FpwQ7vE8L60VWsggjN74zrvD3e3z0xG22TZBCFENQJqKx1+f7t0e&#10;hrG/mpSDrRbXejrKw5B2NofJMr32oAWkqYpiuLtXSjUdFdgJ2tsdr9WG1HMQcXyW5RmAuMhkmskw&#10;Cm/evf3qxcs8161unzj86MWZqQGBtr0RFFk9Pp9WpdaAtdodvxFqayhBrt+aTS6zLHGY8QImq0pU&#10;2g+jyej8xaOnt+/d3r2+efj8si7karnEBD/59Nturx03IonI7LxIs5piuLM3vBYcXJxPAaje/947&#10;s4vR8aOn3cFgY6c9vlxdnK9avcb2wfVmp18VJeHcdfnscjS7uJxeXgRxuLl/Le72q9Isl4Iw6nDr&#10;x74fBCevLqiL4m5jfjZNjQ0avJivlTAQmLDRwswRtZRSImiEkEVpfJ+7oZsnuaoN5bwsaoRoEHOp&#10;zHpZE0wosxBCWYhaKuphYEy9Lr3Q6w76EGGAbFWK6fkCAOlFJJ0n84tF2GKeQ1bjZaMd9Iftz379&#10;i8iPN3b3z04v0mVBGAwbTrao1/Ms7ASBEwCNdm7uHn77/JN/+OThd+7v3NxbXJ6Zuja6chwSNDwh&#10;0HyacGLdwFsv1kWWtdrxtYPdStbG0kpDRmm2qJiDHJ+JyqbryosZtIAwyj23rqXrNq/fe+vjX/38&#10;5bNDa3jYMjSKhDDruqyryo/8OOKME8pYWdXJOnGZGwVOoxUYq9ez1fJ85MUNUVaFqJgDueOky6xK&#10;re87N+5unxxNTo9mmLANJTCAWVorwzknFDsWOwR7q+ns/OhSVubazY2Rg0ejZWcQY4KQsHu3doCG&#10;2gHX3uxKUYuyhIgh100WlZG1E3gEmCKXVisIKEKMElCkRZUVQBs3ZG7oi0qvTrJ2p3H77bdWq2SZ&#10;1klSb+1ff+v7P1KW5aUgLpeVJsyNe+1sUTAHU0qqUguFbak6cSBrna5z7jJjbZpURmnKuRRqMl62&#10;e/0Hb9znrmcB8aKAeSxZZH7oc4dDDJqdWNTKC6Eb8HxZplWutaQMhYGzmCfJYrG/v0cZ+clf//XJ&#10;4eHv/+GPWu3o4mSKCd/Y6a/niZCV1rxOpN/yEMbTy2V30AxiLkudrgvqYtejRQazQlxcXjx+dPzG&#10;W7e39jYoZ+dHy8V6NdiMjQbjo7TdDe8+vHX84qy52XnrnYevXo5fvbpAwD96fjwbT04OLwZ7A95o&#10;VkXlUTg/W83my7qqCSk6i9bGsI9tL0uruNHIk0oD2WxGTz9/XsX49sMtLxCmMs+/PnZcShBKFqvD&#10;Vy8H3fbe9V0XwqrQwMD967uNVmN6OZtM547HXMdhnJZlpTQlDkYIup5jrPV8t9PvLharMhfZOg0b&#10;wvVdIUWySlyPl0WdpplSoDto3H3zpjCSEuIwniwriDDlqCprypjrOn7AEITJrKjrMlmXg81OFHHC&#10;cJHV1mGMYQCt1q+Lh1cU7SuXGcbIwqtgObBX07d9HR2HEEKI7tzcQhhfni1rpR2Gsqx4fjiezrON&#10;zS52ORXSYziImIU4z1VVyqrW/z+e/qPbtiw9z8TmN+2ye22/jz/nehs2MzKRmUgDJAGQqKJIEFTJ&#10;lIakKjWkljoaQz9B6qopddTR0KgSq1hV4iALBEESYCINMjIjI25E3DDXH2+2X356NU5Qf2CP3VnT&#10;fe/7PA68s54y/w3wHgjy3hiLHGBKe2mMnKvqRltnlMOAeUjRtUtIW4SRto4STAnG3nuPtLPeOUyv&#10;n7WA0m8eyAB9Qzm99j866wEjSjDGsFo303lRNTLowJfPLn/xd09n08X/+f/0P314Z/tqVkxnBgjU&#10;pQpDjwEuT5az0/nDt28//O7DyJk0CZUyUkpARGvHAwoUU8qMA2O0srZalB5BpxsQwZxGV2frpq6d&#10;tU2u7r1949btvWqlol4opTs6nH7x5W+Pj4+vpuv1SrL9flkrJ/Uvf/n5Z89eZ1Hv3q372zfH09N5&#10;U6ibdzbv3t5yjZJlnoQ8FJyFghDSlDrrcREKAsgozRkD+o25j1HsvDPaIASMEe9cWTRV3aSdUGvX&#10;VEUY8SSNVKObVhFCHMLeOictoZAkAXhkpEUIcU6tdpSCs95aJ0L6+ZMv/8f//p9//fSJlGUni8Iw&#10;oEAEYxQjzmi60ddSG226Pe49LKdrqZrlbG16LooCa3DTGtVKWStAvq5aJlgYAELo5GhxfjYb73S3&#10;d3akAoRM3UiGIYhI0mHLebmYtoNx2uknZ0czay0jbHpWaWuCJCqX5vD0fHp1fvJmNruoHry3/9b7&#10;d2Ig9WqJIvLiVf3q4wsqIO4F6tRHg653/PisPJr+Nu4O+p1hkvEvnh8rhx+Uq96glyRhuD/O1xXF&#10;eDzpckE9wtGkZxpV10223wFCy2V5cHdXYfbqzfli2QpiDm5kWbczvyijmC8WxdGrs42N3t6NsTHW&#10;X6fwDLLGeekEJQDAGMmyvtZOaYuQa2vLuKeEikAo7YyWYcDrRn397IgRdGNvJ0gDoy0y14mcbwj3&#10;1zoHrRzg62/XARDvvUdAAALBKSHWOus9wchaZ5wjBDDG1nnkEGcUgBjnGPdaW9kaQjAlDCFIUlJV&#10;yigDGGRjGMOMECA4CJmxzuhrih6qy/qzz5/NFqtbd++02r368vVV3uzfPhBBBJjUta3zmnHMwVdV&#10;uznp3b2zo+p6tSrHPcEEph5994PHX3799OPffDjoJs7jja2DW/fvMhIA8uVy2cwODw+rU3BO6zAO&#10;KUJpyo9eH71+/Wadr5AnnTR9/M79clmVZfuDn/zgrXc2tPNta631daVWc8mT6MaDjU4/8xZTHuhW&#10;Y4rLvKQQJQm/1rSHgbDazq/WjOA0TqyxVV576y9nRV3LMAys81Yq8A55bKzHFGGEtfJhJKwxYcSQ&#10;w7JSxljkvJJ6tNEt11WWRbJSbSOTOCrylnBitFOtVtIITAnF3iPnwVuXdEJnXVHYy8tVJPhgkDnv&#10;CJBuJwaEpNQ4Jk0jkfO9Xoq8M8pSSqTUhPhuL7HI16GwDghjmIJspXUoiLnVHlPS73duYYoxAUIb&#10;ZZTRgnHVGoSRVRY8EABnUW8QU8KcQ5hgTJ3WpshrIChNo1fPLk8vpqNhn1ERBvjb37/z8e+ef/Z3&#10;ny8X0/Vifev2fpKKq5M5EBxEvC2UCILBVgd7Vpct5xg4nF/M/vIv/urDX/6dNW73xng5bapi+epz&#10;/Pjdze///t54GE3Pp4IHG1vDUHQWixozlA26lDLTSo5tLxPGqJVunLNNbUUQxglV0q4XJRXKzE2c&#10;xAiMM/T2ve0nn37xV//jz9/91v1+vx8l4WreLparr79+9ur1q+dfv+gm0T/4xz+abOyYJrx57+Zk&#10;exB3evW6UdoiCpwFi6sqTcO3vvtofLWYnq0DETR19fr5FCjz2s7nZdt4zjkiaD1vCJStlKtFMb+q&#10;N3f6k51suahevzhRjd++sbFYVLPLcmObEYbPXs8sQWHABWXPjg9//vOfOa+KovnpH//ZZO9+LuFs&#10;pU/Pq0WOXBShclWuFsi0jHKecNWa656Y9cZY2TaV1pJyJNvWSM0YqUo92u4Shuqm+OzJ58Wqmiv/&#10;6LsPlku9uZ0kKb88nO30h5OttFoWVSHrUvV7YZLSYt5mg7TbD5tFKwIep8IZX1cqDIiW8uq8aLVl&#10;FDoxZ4R/+cXhh7/68Pxy/dM/SQfjrmr00cvz07NXR69eFIslIvSDV9+5efPe9u2dpmq4w1vjERFM&#10;NdI42+snTd2Ui4IydvPu5usvv/z1z36xujrZ2dqabI4n25P+YGKN8wiDgzgQ3RtdrdVqXi5nrTZg&#10;5zWnwAJSrBoRUBFQpYxzDjlrtL6aXX359ExwcXDz9u17N0yDmtyPhv0/+NMf/jf/n9Xhmze3b2+Y&#10;tl7P66aq67pOO0nT6ED7QRaen54uLi6z0Wh8c1gXZnmp0x7tTCbtuqpWeuvmzYN7DxBiTdUQ4gCB&#10;ajRy3rQaqOtONotF3pRqcmeCRTg/r5hg/XFsjW5yRSjVyiGnoijCCBBB18FkWSiO/cYk7QSkH+DN&#10;cZil8dn54i/+4mf/7t//3Bn7+K23/8E/uHH79r62mBIchNQj11Y6iahxbrVoPIaykI00i2XjLRqM&#10;IqOtBM059so3lfbWMA6AXL1qjPfOWSltnAQ85o10s9O8lrqSvmx1XRuLiGdYGwcGnLOAwVkPyAFg&#10;e534vu4ueuScFYzFIeUcO+uNMc45QgglRErt3PV4zF/XzhwgwICRR85dUyYwIKedx0AYMa1R0jgH&#10;UcC908YYjDGlWCoHAIHgyHppFKYEYYwxwoCBgLHWO3Q99MEYrHUEI4IJeI+xB0BAMKEEvMMe3DVT&#10;FoGzDpD/Bg2AkDGWUBSEnFF8ndd31iKHrXUOEAmoUt5j6h3klU8z5jwuaukR4YIpKaX9pkxgtEXe&#10;GW0pJvPzq6vTQ+KRVLB9azjpwdnrJUGoOxlt3x1fvl4wjngSZp3EdVgY3fvNX/3i9FU+2bv99vd/&#10;BKyPvBpvpbPzvKnrOGZNrqZX68E4KudXz778lFgVJb3+aAfxDuAg7Sac6/OXz44+P5pfnnppN+6O&#10;jJKNrHSNiqLujjc39m5YH2AG3XFkWrk4WzeVbOqGBQywmx2vepNhNsGUeUFpOasaUIvpPF8sej2R&#10;L6+Qr+q84CGbXRYE4yTrqlr3RhklKM/bqnUM4dW8Go6COA2KZV7mhWybRsvFvN7Yu/3tR9//4E/+&#10;UOlotW6rMv/6oy8vj06zXqc36Kwur85en99+58Hv/ckHWdIzrfr8ww+P33zibEs598QXy8qD56Gw&#10;UmunRUCLZZPPq7C/eevRAeGslQbAI4K8Q5jg60qH99Y5TAi5lvMgIJ0kGPTCbkziOCjKZoXc7LLK&#10;OgyFuDuAotEff/yyUnJnd1dZSgeDLIjDTifIF6Ws6/4wYixYz1sgRLWaIo88co7wOOARuzyZH87W&#10;b717MKBxFAlMcJE3QrDH79y5fX9HW00wzM/XSRYzoozyQJjVBlmggkZJYJTFCLgQiPhbt278l//b&#10;//zpFy9PDi8poDCMScwaaZUyDCPKaBhxLrzUNggow2Cdp4QQRqDF3iFtwHg23NnfuXVr62K+WOTt&#10;Wnc7nYfv7KtGx0H09MkLj0nIssEk7XajJlce4eWsMdIPt2MCKEzin/6j7a8/e2217Yx6ABjzJIxi&#10;b/Tr5y9ko3du3uSMGOOkgaSTbu/trpbz6WVRV3WQdHo3OuWsLPKyrltKuUg7wEIShGESKW0CEUxG&#10;g96o+/lvP9VIp4I3tUXIp90sitKT+s3Rm+Mbd8PBYBDe3D78+sV6uby4mLGANdLEnc5w3OORuDg+&#10;f/XsZbfXG+1sXZ5ePn3yVVNUy+lqXbR3H9/vZYkD1LTKEMzDMIiiqpJKQn88GU4GYZLky7WxLkyF&#10;R1YrxyOeT6fL6XJrb3s86S/z3Fs8nAzXq8ohjDkYq6aXM2NR1Ekp49ZYpSRjKEiE1b5cN1ZbghAT&#10;jGrhjYnSUFsKwCklAN5ZwwQRiUAMl4tSG1/kq9V0aq2P4rQ7Hgy3e9W69E6GEWtjEaZxJJiWnifi&#10;8btvnR2f/Pzf/fvf/5O/j7wr8zZJgyhlvTFvG1Ws1ozIuNsJO/13vvdBmsVl3TASPXz3blWX09Op&#10;lE7NmrSTjsfdMq/64zTrx8vL9cnirNMTg41xkTsacrA6r7RDgBAiBDnAslValkkHKAUC4Als7O7e&#10;f/TOi6+flXUbZTbAEEVcBJYQ7JRcnBfO+u2DLdWURdHkuh5vdVGLVvN1U9W9Yb87DCGHfNqsLleY&#10;AhMCATVadbO0/97o1s3WIIS05zHK+qJt9fpy5b0dbPR7w16nk568OX7+xVdaFwEN41gEMUfg67qR&#10;skSaMCH6k14w7C6neRBHcZasYdm0VZCSJOlU69YDijuxVl4rn/ZirVS5KpazerVYB1EElM6Wa8E5&#10;YYIQo7SaDLMHjx/msxUCLAJmJfIIZ72eacGjbyiVQRo4D8W6lo0s8/bGnS1KyfnZOcVkMOaCMdVo&#10;wOjm7RsijtpGF8sSom/WI85p28q2kqrRImaUoCBgQPB8WgmKVauqvLyaXcZR8MOf/JBw8vTp56t1&#10;3kvSImuNRUzwje0xoj7rZvlM9Te6CPmLo6VsFOcUkBeCMUYdcuONQWeQbs4mL18cHZ9e/e6jj6q6&#10;OD687PZHP/jpdzni0wsUpwH2fezQcHccxfSjvztsa+sMvjidG2/Hk2wwzKS158cLVfOIi6wTcwFF&#10;VT37/NnXT75YXuXbBzv7t/bNAPWyKBD8Y0qRAyld2on74wywm51cYYzuP95fXM3/+t/84vuuHWSD&#10;0XiMKXLaJ2Haf9xfzZdV2cZpTBn2ljjvmlJzxuI0xBTXhQqScHsnWC/LqqoJAWOsas356dw72xt2&#10;GBPAQMRBvporK5N+1s8STjkw0lR1mIa+lm0ti/UaI88YdQ6cs6vl2hvHo4BRqmVAGYSRUNJiQhin&#10;BAPGgAl47/6jitFbhxA4wAAerHUYg7MegQsEffvh/sHuhFBklcnzer1onn19dDFfz2fVD3//IRLi&#10;/KJY1+rzr14LFu/vT64fWLDFXlsgmGAIAmocIgSkdienpwSRne1REIK2zhqHAHtnAaFAUOO8Ns55&#10;pJSlnCDvvTWUUoyxvUYUWYQBY4wRcsh77xEhGAGABw/gHAAlVauN97NpNXt52Wj/j/7Jj77+/PC/&#10;+xc/e3Zv/52Hd8KAhanIpcEIE2yzDru5s9GLgpBDQoX3DgEBDIwRhDEQqCutjKqqZp2XRstuFq2X&#10;VVE4uzRN1SJnbt3fWl4um0qPR32nbFXVF6vi08+fff7JiyIvtvb7kYji7e6NB3tWuaM3x69evdnZ&#10;2vzxj78/zNKsF9wY9wTjvW4cx2x6NrOE8ijA3gdJ4CxiwAgD7xzyKAiYNR4Qopwgh4wxznkRU1WZ&#10;elUqLR1CUSgAeeRsFAQYg25lXUnnIEoEDwLdaCltnIk4pMZ44zwXHLyvq5ZRpmrjnMUCrYr5Yrka&#10;bW1vb47u37/5+K0H9+8/EEGKEKaUeO94wAAQxpgQ1htmxkZFXrVSEUqsQgg5jDDGkPSi9bJupZyd&#10;Xb746qWxSil3Mb1aT+tb929lgySfl9p432invaAEdwPOhaws53hzr4dBnB+vO+MoG0VfnR3/h3/5&#10;obHTJA0oicrl6nf/4WcRR21ZvHx5iuNosrlplRIJTrOkalBe5q3m9x+99/Z77+1MNoYbqdZKN01Z&#10;ttYu40pa7VlIaABnRxeEIiCoqutisa5Ltbk3vn/v9rjfwYKMxv2bt3Zmi5J43M3SNOamw3nIkbPW&#10;+SxLDnaGRSm1td4ighELqTVWSoMBhKDOWIIhjpizTrZGG89DPoqYdR5ZSzAQRpbz5JPPvloXzfvv&#10;3AcArQ3hFHmEHMIEe+sRIEqJ88haRCkFQNYh75A210NujwF5j6zzgK7bkthaiwlBGCllkPPXnkHC&#10;MMXYO7DaMwrOO0YwDpmxzhlvnUOAMfLrutHKME4AQduoOOY/+N77ngT3H+zJtok62Y3eeHtnUpRN&#10;UbQiYIQE1ljAkMY8G3Sybry8lG2rLqc6DrE2detRP057cW9zMnr81oODm7e3diYIsGzl8y+//vzJ&#10;J6++fumdct4FYYg93tjstbXkUTZM+4SIUETd4f5g4I1DiCcX04IRyoMAARJx1MGMB5HzGDkvm1I3&#10;rXfggHsHzjtjDcNUa8ukrco6X9edbhIkQtatNs5aC4hMNsdpJ7LKWWsQAGVUSpUmoTPeakcIccYS&#10;jCmn3iPOSBwFCAHDMOjG2GPBaZRwwnBVqqgTUGq1NoReL7AeIaRaDeAxwZzSrBN7axHzDllCqbVe&#10;Nq2z2lrPOKMEEwLIOUAoCCjBBHlvvdfKOOcA424WWm3ny/zk7GrU7968uSkC7ByKI5GmIQCqSqmM&#10;mc1y1a57gyTrRlVutDJxL1ou66qpGeeqtqNJSghutbm4WBmjN7f7mLk0i3Zvj62yxbI1ru3H8c0b&#10;O8sin141O/s6iYNy2fKQBz2GLaaEGukps4BwlKbOOWNmnTT+/o9+Xysz2giKdTmadF89fbNaLEbf&#10;vbGx3UeYRE1NKecBDyNPGR/2e8b6L168np6dDgfRjd1JksYeU23AGI28CzjvjxKl3Wy68ghv7Q4v&#10;j+fT6azXH3gkTs7Ojl4fPnz7TjeLRqPe/sHuuir/6l/9zenRYa1gPa1evzicF4udy+F4a1wubJam&#10;m3sjDKQpubLeapQGkR1QzDFutWrMeHuMrD48nDLOxjt9QvjLry+Xi3y01akb2TbOON+UVRhgjolS&#10;Uqs2CcgavDGGYqKVjnrJ9t7YtParL16cXlxESfjO9350+73vn69wfpXPl7W0TmFGqdVeqqYNGSLE&#10;W6MB0Sji3rv1at1Ua2ONR15r01YtYYRHzK0a79HV2XR6cVYV+eatjV53450PHnpFbz/cq+b14mLe&#10;SO2UJsiHaegxYVwQDdFIpN2YhxRF2BNitMaA2la2UkqpkLPOu+4gc60BD7u7W8eHu1jEDtH1rCQU&#10;85RNl+VHT5435YoydnK8uPfO0d//sz+kJPQe94dxnIWry7IsW4bBU1JI05h2cTUvVvnV9GwxPwyF&#10;2NieDPv97a2tB4/v3757l/PAWkcIcB5oZcpVRSlwxqwxBAPGXhkXRJR5sl7KIAvHO/1WN7Oz5Sqv&#10;zy5O+5M4CTLrscf0wcM7b7/1aLVcaA/OW2BOG00YiJjPLxuWVx2l0izePNgZ7u1mW3tW4/5gjEE5&#10;XdsWbdwcTLZve4etlYQAQqCk9M4wRgERTIFSsnXjpr+xbxGsF1WSBVGc6HUZxjQcxW1rtEVRGjNK&#10;VasJw0wQoxQYv7c7uHnQxdYIwmXjnl8cv3h1JJ37wQ9+cOfBzRs39rtJjDG06zrrhYTSzz49Wc1X&#10;bz/a297rN8q2xueVlq3KBh3vQCtljAdsvLOMYooBARER8Q41leUBoQJraatanr5ezua1lB4IZVGA&#10;KA0jjrTFCHmHtLKEEeucNQ4wZuxaFey8s0Y7QmknjUJG4Vq0iLy1yDpvrbHYAUYYsEdAKTiLrHOE&#10;YoypMw4hxAXzzlt9LfJG3jmMEWWEYIQA7LWsEcG1YpgCAeQAIYSJM8hZ18qWAO52EsaIR8gaZz0G&#10;4rHHhHzTdmQUA/LOeuQdYwQTjKzDhFx7XdA3mTWLLDBKuKCcY0awbrWzrj+MMYbL8zJIhLZOlpIF&#10;mAimpJUGWeMwpQSw955gcMg75zFCHoGDbyJgZ29ee1v1t7ujnbHKq1999Gm1qrPxfm9zWzAikJy9&#10;Oj16Ut55505xWQBahSLsbe6+9ePvdTY2z54vwwidn5Qnz6dhKsaD5PIiR05RzObTU/B6srcVpzuT&#10;zYNOr0MYO/n66cXZ56dvXlJkhuPOeHeEvEXgsn6slU67aW+4GSRZXVrKcBhH2WBDFk1vOIp7Ubmo&#10;BcER0yIJlJaqbZQTcRypsgxCgpCnoS9Xa2sbTDFQC5Qwxsqq5cuVMYoRMLKNOqGUarUshlvdIBTL&#10;uVvnbSPtZPvut37y9oN3vs3jAY/DxclSNjXyjUONiJL+9sb27dHLj6/K/HK+GKyulgKHn//mo2ef&#10;/y6IXGcQW6cAIRFz77Hzrr/Vn5/P83JtrG21O3h8M4jStm3humyKwCNHAGOKMYCxAOAJRt4jEnCP&#10;oGoaqeo3TY0RVFXbH/fiXoQEm02LKAoAe0rQrZt7W3e2jp+ewrOzNSHYG+sxOj47PT++GPQH/XGv&#10;1Whxuo4iIp1BBomQJ0k4v1is102aRjub/dEo09JhgjEjBGMektWixhgzCq1si3nZNo22sH0wZJzL&#10;WqcJ954Y7xlnqtWckSiOjJNtI63z89lie3crDPi6aFfzZRgxwbgIBBfUaH2damsb7axX1nJBnLKY&#10;IM6F4LwqW8yBEVI3zReffCYETTqdrz4/2bk93jvYl7mkxIVpgGlwcjhzyIOH8VamtaaUV3mFsFvN&#10;S49cksWnJ5d/+9c/m59fvvf+W+995zsIx8OtnrdIcCwE5KtVsSgwgda4KAl1q6uiBILGo2Gnm/KQ&#10;zy6Wl+dnr1+90kru7R/cvn0rX6+P3zxH1nf7WdrtpZ2BM82LZ18cPz/d2t/pb205RJNO6JBtqkYV&#10;tdFOREJJnfUy4mF2df765aut7c3d/R1l3XpZcMYR44IHccyDSChlrUPlqkLIpd2Yh6FzhmFijUPY&#10;LucF8qg37DgP4H05W5ydXnXH3Y2tUV3ri9MZ5yjuBGESE4SVbNfLmoeREJGIAquskcr7Nu6GFNOq&#10;lFKpQHCrpPeNUxYBEVGQ9rrgwDlbrCqrVdpLwzhpW+uRlU3+8tMv5rPL3qA32NxJe30trVWGUisC&#10;0jQuCANvbZEXWSeeXR5fXlx88MMf06Dz+vlrq202TJOYA6DZdNUULcYEB+HOzV3s/fHrq/HudpyG&#10;+bJizGGkq7VGGBPsmrINO6Hg6Pz1hbUGqFPSxllXRAKcR8jUZeUtCkJOBDEGnMMYUyECHjICLMli&#10;8Hp+OQPORBjXhc7LJkwwJ6jOm3yRiwCG48i0Ml+undVWGedNscpPj443die379ynAbNOrqa5anXU&#10;CYUItDJlqbJB1h10i1yul1VvmMTdYL1o6ryxRtZ1vb27sbWzPbucvXnxYnE5n+xuBGGwWrlbD/fX&#10;8+np66P9m5vOwWK6IgSpxgRxOtkaDzc7x6/OtHb9waAzGEZZ2ja6WBbIO0ItAVMtV3XRAiVACA2o&#10;B9ZUDigopQajTBfz2dnrnc2NVnrraX88aKVVSgLy2ti29WGW0ig0GjVr6cBIqSfDPsbo6edfbu9t&#10;ZP2BVC4KxeXZJaPQH/WVtM47QjBlDAP2yNVFrbXxCDx4wanThgnS1M1qtoqjgAn88sVLo80H3/1O&#10;GPFPPvrYKbhx92at9GpeRmkQCTq9XHS6WafXbaVN0gA5e+2dIRSrRmrjEIYgFuW6ZiFdrFcf/vKj&#10;n/3sb1fLOcX04Ma9x+8+6nUTREAEIr9aN3VrLNrbHR0dnz57dXT/rYde4/lyLrhbTBsckJ39rV5n&#10;vLqaRxyNt/thGJ68OSvzvKirqBsfPTunlLz1/l3qzOHJ6aujxXqufvIn39reGr386llAQkTo5dl5&#10;N+uHWWS9bSv0vR+8u7U9DoKoKtsgDq3WAAgAMULCkFltq6qllCBAQShEwJW0yCMR8qquZG3SXlKV&#10;1XK+lspEaSgod85RTIKAffX1iycff/rt99566/2HxqCqkEk/8taVef3FZ8/Pj8++96MP9g82W63b&#10;2rS15CHTylJCKMGEYgCCKQHAQrAwEgQDoeQ6bIUxGOu+4SwAoP84TMMAWlvKML6+g1kHGM1m1VVe&#10;fPi7N3le3741jpj/+ovji2nuMfoHf/zDW3c2AVktldYuX9cePEaQZSHBWIRsNi//2T/7q4vz2Q9/&#10;+O6tg539/UkQcOu8bCXy3hkHGHsC3nl3zQlDCDxgDJQCEEAII+copRgAY+8BXRcjMcYeecxoU6rZ&#10;olgu6u4gWc4LaZ0Ig4dv7axm1a9/8akH8s7bt7w1jBGCAYMzWhFGWoOUck1epxHrDxOPoC41i4T3&#10;HnlXFbKo5WpZeOwpxlxAtS4pkHxdRQkjGIuIXZ5cVlUjwmRjc9ibdF68uHz2/JRF3Gu/e2uSz1eU&#10;8/2bu5eni1/87FdCRH/493/y+O29erGUhaacdbLASeTBArZAyGJaUAKMUMoxIuA8krX2zkWxQICc&#10;B0KJajXyThuNiatWVVsp41HSDZAFIEA50a1VUlGGnUdBFAECTAgAQt4B8oEQSSfClLVl65GnnCKP&#10;CPHWedloT/X09Ap5u7E9HvS7DDDGuGnktTHJI+ScoxQraZEHETLKiFK6rGornQgDrbVzngkKnK2X&#10;bVu3COzl+ZQnTDD2yYeveMjeev/ecNijGCGPZ9M18pCEnIUQxwl4enF2aXW7ubclFSqqJkziN8en&#10;/+6//xuCDQP86PFNQup/+z/8VRSZwSiYT+X9bz9+9MGDD//mk88/e3oxm68quPv4nT/4oz+8c//+&#10;YDQCY502jFOEbFO3HjtdGYQAEY/BqkZWTTOfr5bL5ZtXr6dXl0EY727s3L13853373W6fe2xA1cs&#10;aiMtZ7jTEQhj2ZrDV0dnF5e7WxsPHt4M46CuJRCMCQYP1wUlSjGg6+MaRhghAOeR90AJBuQxQoJj&#10;xkgrzen5vGqaLE45o9ZbIEAJ9Q4h+IbthRkgD94hD4hggjGSrVbKYECUEUKwsx5hTwhB1mKMAX/z&#10;fk0pdcgTTK6/KYxBaRtwmqRCNkYa572nAluDnLUYISn15XRlrR8O4zDgBFNCyWxZtcojwK1sW+kw&#10;YUBBSyO1I5wSRttal0VBwCKHKSfgtbeGERAc17lkIa/bZr5Yp7HY2R2ChaZWyrowDfN1MZ/NlTZB&#10;FKjGEAwiFCHnRkoe8VZaTDghOBDcKoUFrfKWEYIx7nTDMIxG4y4lRFt3eb48enPZtPX2znCwMdba&#10;GqmDgCupszQIIu61r+q2bts4SYSgzmjZamNckiWYEIKhLVvMwDtHGTVaU0KjOEQIOW2aus3X5WDU&#10;yXrJel2vV2WjTF00/V6gW592I29N2omNcdpYyhghRDaSAKYBwQiMdYQSaywBAhgsMnlex2HY7Yba&#10;oKKonLVRFGBMEPKUEkAIA77eWAGD96htlFKmblQnC7DHBuzV1ToQYnu7FzDqrbu+K16PMYzz5+d5&#10;I3WSBmHAjNbIYsr88eFFXsrepO+M54J6pYejjnK6ad3qqiAUMMH7dyZJEBSL8s2zU8IxDinh/OjV&#10;1Xij47QWgUiSThSKuiq1dvm66W50ZGVWq/KTT55cnR1669774L3RcCNgUvq1CNmHP3vy9Wcv3nr7&#10;5vd/8J0wCbXzs8syikLGSZqEGOD89OzJxx/Pl0ts3eMHuwe3djv90bpQCBOnURxzGnDG4+WyaVW7&#10;tTVCln7+6TMD8P53HrXV6rd/95HVWjfmztt3I97dOti4uJheXE2rXA4HmUPm6M3h4deH3WE2nxbj&#10;yej+W/e3NjYw4WEWry7XmEBnmK5XpVKSUlzlhW7b48MLC25jezwYjLW2Uuu6kIjCalmC81ba8c5g&#10;fjVnFGmJ9m9t8JDlpVZVm8RiOc+3dsdVUf5f/q//t/W6+f4f/PTet76HWHZ6mbfatkpjipp1iV1d&#10;TV/K+UXIEQuYcYCJiKMAgVsuFrKpiHBaqdVsabTkgTBaOkyzzlY22MbUrZfl/u7ud3/wnmpktZZb&#10;W5NbdzefvTmuFu3tna3d/a5IeL5WlPOjV+dXl1Ojzc7+aDTMpPEXp3OjlAhJyLmStjPsSIkYRRTh&#10;KA21tEXZsoBGAUPKYI46WSCN/ef/zV/+7le/4zEfjLtxEG+MBla77mB0++HtMApUrcI0KNa11Kqq&#10;mrOL2Yc//906v3B4vTi9bOs264d13g764z//n//5j374g04vU9q2tcIY2lZKqYKQJGm4mK7aRk22&#10;hpQG84tlkHDZ6rpuvHfWo3xZLIvl1eWUe7y5PehPerIxBMJC5h99/NtXX7ze3hqsi/LXv3oiZRWE&#10;wjjieE+M7qa9Xptf1fV6tLW7ffOmbNv1cnVxdJnEvdvvvh3GvbaUlGHGkKrbqqoxgigJgyiwylrr&#10;RMScc1rq8ShJI7q+vMpXMxywMEw6g5G0tC5kkkQ8pHVeG607HbG30d8ddnpdhiks5/UXT0+m83lv&#10;kL397sGg17eGnp5cfPnFq143unFrm2MaJuHr06snHz1/eP/Gu+/tXV4ujo/XaSdJs0A2CjmLAcUR&#10;FQSM9VwEUScyRrdlCwgJwcj1CY2gupCzWTVdVkWttfOtwg4BC2nd2LqWFrDzoLQFDNcwVgJAgHhn&#10;ALzgLBCCM0IQMtZ47AER2WqlFaWYAOacIOStRc5ZjIEy6pw1xjr/zYENA6GEeO+us8oIY6M1JhBw&#10;RgjCGFnjkYfrLoC/5msBeA+Y4DyvjLGbk17AQRtj3TfLJngPQMB7gj3DABic84QAYMAInHPaWe+v&#10;oZkOA0IAlBJGMELOOscpcdYKiob9yHk0nTW1tMb567OuZ9Qop1qLKcIEe3ONP/TWWG0NYGykB4Ak&#10;C/Kri09++deCURL1v/3j9198+LuvPv7tjUcP9h5+e1X4g610a0L/7i/+5unvvnrw/Xf748ns+BRh&#10;9+jte0maWILKVWMMml4UQRSPdrImb968uugOYvD2609/Mz15GaXJww9+rze6MVvUb159efjsU6NX&#10;FLONzQkXMNrYuDrKe5up92Y1rTrDjZ1bbzkWY0y8Q8batiqNbTll1moCnnsbi7apVmeHiyDbAD7Y&#10;vjmRy+Xl0Vf57FhWRdPUQUy8bZu2csilMZetYYJzxrpZVpWVJWZ6sRYiGA57QHndNMiHe/e+fe9b&#10;3xHJgAfRYr5eztYeW0LQ4ddvptMzrdF4PCawvnjx2eGz1ygc/OCP/1EnC7568ltsTDaOPXHVsmYB&#10;Zhxr5YI44Zyopl0tV2Wpbj781o1Hv1dWxhp3DWa5ZpdcV06vN0eMwVqLCUWAtLHrxUqbpm1kEoeq&#10;cZOtQRZzTtH2ZhpgulqVl9NVknZIxKl3lDPCOZUKxTGfraOvvnyeJmf9Qdc6zFlkUCcbxgGlxaxZ&#10;tnmnH3cGnWLReEIRwZiCQ54FtCmU1AY4baVf12VbNoKyoBPVs6puVTVdXp7Me710sjHMRhkmQCn2&#10;GPKyiSOWZAmybrnMP/zNZ3tbW1s74yQJpZZlkUdxIBiLIt4oba3VyjNBKacYwDv5xWdfDUfDm3cO&#10;ALzRllJoiibP3fZuunuwFYQJAPJW/vbDj5fLdX88fP9bj4ejFDiuciWlLtdFuVZxFvQHsVUIKKLU&#10;x4Ifvjz6/LOnxtvJZPfhO+/EISvyVhuECRJhCEMqIt7UWrUuysLuxiBg7PTVyYe//PXb797f3Nk0&#10;On3zwtfr6umnXyRZfPvuLe/U6fGJxy6MuLGWh+Gdh/fB86ZpCQfbmPVs2RulgjHM4uGNAQJ/8upy&#10;OS+3d4cP3ntkkT98fuw9efD2rcGwG3eyoqi1Mkbpel07hHgkRABaWmcbI221ro1xjJEoC7FHstXG&#10;aIKpqnV31PcUjDVlUQdh0B/3lNKE4SYvy1XOKIk7CQ9ZU2tT+iAkUYctp+v8zSxOIkYFYMxC5p22&#10;FnlwWjvXIr9YeIs8cmVeWm3Pz856w/6NGzd4GFTUHty5PdwYigjnK61aGcbRulZK2rSbipATwTHy&#10;xlNL0I0HjxujPvy7X/3hH/8n77z31tOnX0jVImOstsi7bBRWy2Z1sSAEBWFAhQ9jynkAREtVJCHZ&#10;2Okt5qXVeryTlXltjB/vbVhnyrwytg6SiIvAGUe5V8rIRhMugoAr5Yw2zmgg1DlVrOTsEnGOADwo&#10;ihEApUxgSog30nsZpYwK6hCz1gRJGoZCScdCMVJaezpbT6OT8/uPbq1W5Xq5jjtxXTttTZaF2mLr&#10;UdMo53w2iK12V0cL4Li30XHaVW/ai/MLJ22cRDfv7Pe7KeEAlCtlEXJRIvrDXhCGXASDjR1l5Nmr&#10;V8Vyqa0CMlrPZ1WljXXaOutcmnajzbF1Zr1c1GVbVzaMw7gX1UXbSBd2KMJQVi3mOI7EkyeHn3/4&#10;y+0/+6NeFp9fVt5mPGBV3RAGPODSWI8QxeCu+UoJTeIg7CSqKCj2jGHKaFk3XDBrlbHOGu+cDWNu&#10;LWhlw4ghD4wTwkncSYplCRiCQHjnCJGCc2Ak6gQbG5Pz0+mnHz9Ju4ltDaFMeUkZ5oIiBIQzwBQY&#10;6fRSO6+ktAScNk5E0TWOXSpT1ZWbueUyV1Yu54u6qrd3tm7d2IuisDce6qZVCS+nJSCOCARJVF1U&#10;Ta1Gm6P+1kaUZfmyQgx3UpombZL1mYDnz7588uuPrK7iNErSxFs/GPT3btx8/P47iei3qLk6X4HR&#10;jPLN3WFbX0VJlCbRalXde7jZSTtWw723b28fTE7ezJ4+ffXpZ18fvzm///DmeHPgjPMW4g632lB+&#10;Lb/DnV6klK3WFSYoCEgUibqWxljBOQKQrcIAvUESJjF40hQNZdgj3+2nN/X+0dHZycXV+GqShAHj&#10;VFVSK5t14xu3d5ngiPKmNVqpIAi4oJjg0jbee6211oiFDDsna60Nl20bhIJzyjm7DvIIxrS1SjsE&#10;gDGA+4YyRClBCOlWc0EJIADY3OjsHvS2JoOTs/nZ0QILvL032d7bHQ46jx7ugLcAmANlmdgYpoJD&#10;qwzySDWacbK90fnP/smPL6drC+RitrLOJGEw2RiIgAJg2WrwSFsLCCjFRjsEiHFitDXWg/UYMOUY&#10;sFfK8IACIASgGkUFs9bpRi+WpUckjEPB6O5eL+kny8vq9OWVd+57v/eYRZRisl4UCHkmCMEYCDDA&#10;ACaKGDLOY2ecQw4TQZVFRd40ecU4REkgNQ87YnVZXJys+8OQAR4M4+4knp+VVWF6o/H2zWA+bcJe&#10;1zoYjYce895ef3lRXB1feuQ4NZ/8/KNClhtbo2//3rcjLi6PLgRBYRzS6+g+eMIIYNJKJTgNU6Fq&#10;bZ03UmnjgaAgEkoZLghyri0UZUAD4ku3nOZtU4swYIRRgutWeo2IpQiABwwQJElAGWtqiZCnnHEG&#10;slaYEcDgraYMiySoi7paljzEWdZJA8YDvDNMjcUIE0JQWzXeOcYIxsQjBACyVW0jEQLKWVHW11h1&#10;1UiEEGUBAmq01cqEnHX7cUmw9/rxu3eAckJZlvWlahfTuq5tmghZyUbpzf2xqtXV4ereo2i41f3q&#10;2Zv5Vd7b2u6PYs7Z1VV99uqs07Gcs0Fvsncza1sZdHFbWWX9vff3+t3w0w8/++Szz1++uti//+Cf&#10;/PGfvPvuu1s7Y9Pqti0ZJYiBR4ZzTilum1akJO3GsrXeWN9xUdmOJxMe88OXtz/+5LPnz05Pl619&#10;c64sfuede/1xlzGMOkFZKGOsx5hhosFu729SLsqiuZytJrgLCCjBHoHRljJCCLFaI0DkmmRPCGVg&#10;jLcOASBCiFJqejoPw2B3p/fozsZsKeerSjknWyVbHYZChAwzAgRabU1jhGAEg1bGOn+dc3T4m1aI&#10;lIYHFCG47l2aRnGGKaetMqaRzjnVGi64iLjTLoxY1ahGqiQJGSdaG+QR8g45TwUhhI9HXWN9mooo&#10;4kWhzi+L5bpCADwMiGBglFTaaxQEhFDqAUspjdIYu+vEGUaAEeaCdwcxcl4wDhh3u8nm9nBxtSiW&#10;a0KQ0Uh7ULkul1U3ScIswpgsrgpEUNZPdaO994QSW0qMCePEOqMNEoION4eUcS2ViBk4enYyv7o6&#10;DwPRG/XTfii06PT7nBLs3Wg0KNa1tZYK5qxDHkVxEHdCKZ13yFiHKRGMM0ZUazzBPOQIfFu13imH&#10;nDUOU8IwbptWX8P/ETSNYhSnaSi0FZzGqaiQDJJAldJ7xBggRAEDQp5xChj7b4RnDsBTdn1LcUzQ&#10;NI4Yu3YR6kBQQgIRUmd92xpjXSAoIOQNeA8YrsnNSAQ0jDnyoJUZ9tNxP8MEeY9MazBBQtCmtQBA&#10;CYDzk3FKOZld1RjjIOQYkdPT6SJf7u/uZ4MOJfjyKj9frB2y41FHI8UYIRwjB+t5e7w8oxwh5pNe&#10;RwSUBzygtFV6tq6ihLd19Zu/+2i6mL/z9sMoTFaz9XK2fvHyzX/1//qvL84PPVJ/84t/M+mMfvj9&#10;tzd3e1EQdlN8695WZzTwlBEmCCZJhhFgKogDJKsaObd/cPDBj75TTotORikjyDrOKI/Dptae4LJo&#10;MXWMUdn63/zi0+FGf2t/1On1GaDlqsxSWuZac/Pq+bPVlXr/e4+CIABtGBPpqAe6mmEqK7tAq+5G&#10;5pn77d999u3vwMHtLasaJnxdS4TiKAytc0VeXJ2skw7ZORgtVvmzrw6zZPXOB/diJNrcZJOsadV6&#10;XhASORLt3gmrojh5cXU1X08mg2JZr8tKRLw/7je1WebVj3/602y0Gwz3Tqdla9atth5hhElb1QSQ&#10;bhurFMLOE+wQeOes1wi4QxYhywKGkCaURkloDAWEnDEeAcbeWpkMUsbF5ngHW7y1OzxSl8t5fnEp&#10;5pd5U9gjNl/X6zgLLo6XrTSlbFer8vJy0Xt9dutgvLHZWxd1vpYHt8bZMKvWDSAM3la54gQFEbVa&#10;D3pJGLK2aWnI+sO4WObnZ2dtmwOhRGSj3U05r0+PrxAmlCdRSEeDuKCIMYwTgYOobSMCcHVz+6sv&#10;F3luwzg0yncH4/e/c3B7/+7DR4/SNLStxBjCgBrrw4TziMzOly++ePn82ctG6299991bB/tcYOe9&#10;srIuCu9wmASbu/1N2idPycXRdLqYa6jXV3UtHQkIdpB2Ek+RVIZgWteaBzxMmPE+CE22kZhmNn3z&#10;bH709OrVWGlMomyyd29n71EYZc4ayjAlxFtjnPGAGAu5CAEDxg5TjhAghJI0ctY//c1HxJW9Sfzx&#10;h59Jid//4Y/SwSallAsaRcRrRDm7dzC6e2dEnV8vaoR9KzVi5M7jW1sbo24aX12tXjw/vLpcXV0s&#10;2Z2dpCOQBMbIzdsbRalnq/pXv3xWFrmUXirrwclKBiGbTFJnjHa+00uMQdPpumrqYt0QDINhGgph&#10;rccEIeN73Xh7fySlns7K+bqtKmMRQtR4hqXz2gMm2DkE3gEg5DymnoecU3LtWLRGW48IxQRTpQwC&#10;xBhBDlFOr1VFlELbaEooZ6RprDWIMVKrNl/X15ExQq7t2xgACKWEfINn9c5jjJ1FgBC+RldgjACA&#10;AAEShcI5zygmgBAhlGEvtWqV004EPIo49hYh78FTSgCw894Dct4RjJEHAGSRB0BCUIyQli1lmDN+&#10;zXXsd6PxILbOU8rOryoEpD+IVqsqL7VqlffXBiaw3jFGvEcOewbUA7ReEUxl3V4cv26aZRhN4iQi&#10;SBezs/Gg8+Dbd8Jev/hyEaZhfxTcfuugbsper3fz4S4JrJOm24sWZ8fnR6fZxmZnc7vr+4RzR9Bq&#10;nRMOPIDZ6SxM+XhvP+1uZKOtMl+9efb14fOvowTffOdhs5IIewAnm7rTjzyCqmp5pxNlE0+Es4gF&#10;2BtknOVJGIeJWlun5eQgYd6efP6pahbgVJvn0aQzP79YHh/J6owTWdR5mIowJk3ppbJRh/NQtJXx&#10;3vAw0loGsfBUBKJNe6FHUK3b0d7B7UcfDDYfpJvji7OZWdVV21hkkPPatXmROwubO8NuQj/71bNi&#10;NWuU3tgeJoNsMTtjgvQ2UsKQ8YYJRhl4TERIu+MeUigMk/72llLJZOdR1ViHEGUEAVzr3AnG+Nr2&#10;Tsg1MhghxDhTrQLvrHWEiJ39QacTyUKGYdBWNY05CzkyoA0abfW6WbKctkEk4PAy9wgwhUDw07PZ&#10;f/3P/vn5m1OOGQS+KU0nGzx8787moG8kkIBXuRxs9LIk7nTijUnPapQXlbK2zS1miEc4X8nPnnyF&#10;vHn7nTtJzNu6qUt9dTETkQDH9m5udPuJsyiMGOa0XLcEY+QdIxAE9LMv3rw5nH3vew82hkndyKJs&#10;CKNWO8Gwd55woqRjjGJGMAZT1T//2c+Vsj/6w+9lg+5yXtWN4pyeHl+lnWA4yAjz0/O11GoxW4sw&#10;XK3anf2NgNMwZHEnnl6sVss862Vtq7mgghLCgGCI4+js8PT/+y//8q/+9d+Me91/+I/+9E/+4R/x&#10;JLTO11UrQtKW0loHhFwrJxC4SJAvP3n6L/67f/H47Xs/+ekPAyGqVhIujl6fhZ1we3M3jaOry9Oj&#10;V0eDybA3GF2d5/1JYmVZ5QUJaZM3F6/Ow5TLVrIgEGG8s78thCha6ZTMOomxan65Vtp2skA1NkwT&#10;zpB3tikkAJbGhkkIXpfr3CiTxOFitnTIMcaFCDClznmlbKfX8QaLNGDCr6+WGJH+Zg9Tagxqqurq&#10;5OTk1XHSDbuDXpL2WBgjLqx2HJBuy+dffGWtuXnvFo9SzgUlNl8unDY84kpacMQpg5lPsshpvFiu&#10;jo5fri8uD27eGE5GIk6U9LJthaCdfgbAPIAx13oqjDEPEx7EtK7bkLNyPv1//j/+71nW/S//9/8H&#10;HJLz03PbWgBotUIIhUkgW0UIYZw9ffIUOfLDP/7jjb3Npx9/uji9un33lsiSq4t1mgXe2fnFkgc0&#10;7UZaGaNdnMRJN8WA66Kaz+ZaKUypdwhjTClYbZzWjcyNMbJ2mIG1an6+7g37Nx/ejOJwOV1Uq5XH&#10;iDLmESnXrXWaEOCMjzb61hNGwyBhH3/40fL46O13bmhlz07m3c1xbzJGDrdVpWXDhZASeUBph4JF&#10;xnhEASEURJHH5urovFnVe7f2jHOLiyuG3caNzbg7WC1KYH69WF+8vugPOts3d4wF7MF5s5ovTC0p&#10;ByyoNbittbNmY2+Shinn3GO3XldVUVOKKSOMoOWyxYJlw2w+L/NlcePmzvmr53/53/5Xf/iT92/e&#10;2j46LrLxbnc8bFpdFFIkAhOQ0muFhOCiE0mLVrNyf38jEu7LT78Az/qbG0BoHLLPP/lstVw+evyQ&#10;iUC2OohDQICAGG2SDrfWa+O9sXUt45hjAI8UQm52vgxiAeDaquZhUBZVuSyDJGxb1RtlaRpJaTBQ&#10;JdV8tt492N3a2bi6WtdFLSJOCFWNJgQTgYq8amqtjFJGLWcFphgzh727OplL28qmjePIecJEgBDp&#10;T7qMM+qQbBRLwipXImUsJNVy3ZR1npf/7t/97MWLL9bTOROAPWTdxBjf7XWzdPKnf/anD9+656l/&#10;9rvXo63h5cnV8fmF0fV77z6klP/8Z79774NHdx/eWlxVveEQLOlN0ko2L788OnxxtLM33N/Z2tra&#10;NNaFIeeMiIBb7by3SklCSFPLuqmqvBpu9Lq9jnekrqRIeLVuEUb5MgeMe/1uJw3LoqaMWO2SNG6V&#10;Wxc5AYgjFgqGHCmKWqSCAKWBaOrGSuu845wYZYFg55wzvqklxogFBIBcW6dVrcNUAIJAsDAOq7qt&#10;ynI4HARhiIA46zAB/03e28O1+Q8wAMIErHEAcH0SKgvJQ+qMo4zXtUagnXaAkXMOCKmK2jk3HvcI&#10;Rs46wOAB4kR4j5rWLJZlW7VlofvDDiGYMYIJMtopZZxxTS15QD1CgDDGiFDkjCOEOO+vaZcegTGG&#10;UkIoJYR447R3ZdESzrq9AFk/vVgCxYTQttVa+W4/4RxjjKWUhGCtbFlVi0URiWAwSrR2ZdFg7J1F&#10;aRqGnaBp3MXZSjYNZYyHrFxUmLk0DZvapN0Ig2/yuipqFvDRzkbEeNZL87LV1hy/mOEITS+WhZKL&#10;xVIXerzZ2d8bqLUcbvY3d7ayXnJ5Oq+KSrYy7UZOO4pRnHBKcF1JY5C2BgGy2tRVo5RlggMGyqlT&#10;hmCAbwzPHhNfFuV8WvCIZ/1OXau2UZQQEQkA6PQ6Whpn9bWpnIXMe6+lIRgwAYoxpzSIhVZGaW21&#10;vri8+Nt/+/NeR3zw7bvrvNy7sT/a3KlqhxEwDoRgZxxm7Bq3ppXS1nqPruWA3hqlNWAwxhFM4iwm&#10;BNfr1iHMY84EW03zvMidZVG3k3QocTbPW8fY/DI31mIMURKBUrIub9/dZ0H8y19+8urF2ebm1jvv&#10;HrTV+uPfPP3swyfdIaqLejgavf1g5/z85Os3rz3G62m9sZ0Fkfjdk5dIRD/5e3/6wz/4g4ODHduY&#10;tqm8txhhhK4loch77BFyziglrfFZN4liLmsFmAZJQAk1xhRFdXq+EiFjFJpCJbEIA2aUpwF1YNfz&#10;GiOcxowA7nSjKBZ1rVqlsPcY4//IGQEMiGAwxiHkg4Azip113iNMAACMcUwQY/w//+d/+eSzzz94&#10;/61HD+/t7m4FSVg1ssirpm7AE8aZB0QIxhjKsiEY0iRKokBrleeN0ZYFFCPErpNByHuErPE85JQx&#10;WRml2tU6Xy8rynl3mHJGKCEEAGPindfGhYL2eiFlxCj3/1dGUAKUYiA0z9uL2bKqtdHYIaCCEgyE&#10;YdlqY5G1LgypM/Z6AOMd0lpGIc+6qVauWOcUPA8Yod57W5e6aSRmaDldrBarOBIbW30gbDqtyryJ&#10;U4o8Mso67whnurVUEG9NU9XXj9pxJ4rCmLAo7XbDmFOMEfgo4len07/+t3+7XEwfPHr06J17mJCi&#10;VINuL+uG3togFFLatm0I0DgR3lqlLA9522jnkFQqTcNrrhImxCOPMSDvjdXeubpsechDEchGWeeS&#10;LGwbZY1jjFCKGCFZN/bOa+dEwK7vBsbopmqiOGCC1YVCgHnEZSP5dfwAvGx1IAQPmLEOnKOUKGUR&#10;8phiRq+XXGKMBowpJphcF0+RVhYB8shdDwMIIVXZrvOcMzoe94xxaRJoZZx3gLGSriwbDD6MQwAP&#10;QLS1TaVYGP7tf/hNVeV//k/+WGvrvacMf/rF8ZtnR996/45qWxaInb3Ri69OXrw6OT9b3H+4N570&#10;ut306nQdpUKE5Px0eXZyNZmkSqn/4V/8m7rx/8v/xT8+uLV7dHgupSIYXr16cXT85vmLVwAtUvr+&#10;nQlovzHe6AzD4Vafkt5gMLYap91EG42AlOs6CLBt2v4gBsqDNC0WOSF2OV1EEQ7jkMVhVUrr3PKq&#10;UdZ474aD/ovnR5UtI8a/893367z427/+NQJ542BzviyUcpiHggYY8fHusGgVBWDIEWvOZvPW+NlV&#10;IYKgLuXNG5MHj29Mz6r5fCkyVs7VeKN/98F2UbSvnp9rZwNOKIPnXx3mVR6E4f7uftJJgHHZmqQf&#10;8bDTFO3+jf6Hv/wkX8x7vaHVeGNv/OzZmySM3v/+g/W0mi5yFmeXS3u+bmaL0hgGFDDBSmpVVoQa&#10;uboqp6/AFpwAY8xZz8Ig4Fzqtm0qj2y1qjADhLQzuliVCKO60Tu3b3uVYkpu397/J3/2UwogQrZc&#10;roCwy/Pqqy9PRtu9zc1sfrro9oOmkg4RQulku3d2vqjXze728MatUZWXi2WLKREUY+SRAaAABIpF&#10;4YwNE4wMlo0Z72T5LNe6Pjo+/Orrw1VhRzs7XMRpxALmk36otI+D5Pad7YPtoTW2LFVZSuMspgQz&#10;Ml8uP/rFk9evX2/tZ1na2dra2dnZ3tkaO++pd4IRFoq6VsY5TABjf/jq9ItPnr1+fVjpxvn4J3/w&#10;wVtv7S8X1Yuv35R5tb23tbE1ropWhKJp5etXh1cXZ1o3dVEaQLNpqbQkVFvtAMJS2+M3Z4i7Zikd&#10;ioYPb3V6o+L8an7+bHr6Stayu3nz1nvfu/HgfRFkTaUcsowCINRWTdNWPAjiKPXOI28wxYRgoxwi&#10;iFF09vrZb//9v+6lcOPW7rOvX51f5O///o/f/f73+8OhaSzxZtDldw4mextdSlxTtB5IpZ0D3LYe&#10;EEqy8PXz848+/npzq/vwzn4pzXrdPLg93NsbTGfy6+dnz16dVIWMoyhgsLndp8CMtmkv5IyEDDi/&#10;Vpf4vGyvrtZlKblgIuBO+zDgYUyromlbGadBN0sjLrz3iOGmddNppbz1mC5zNcuVMtZY5KwVnIYB&#10;IxjTa3a4dYDg2iUMGDnkrfXOeQSeEuydA0DkGr9FUciFtX61rjDGYcC1dU2rPQKCAZAjFPtrtTcG&#10;zikG5K3BGGMMzl3LHz3GAARfm4yd9857giHklBOEEGqVch6s8874IORRwK4F6Rgj5DH6RhXuvPeY&#10;YHQts6UgGCbkWtDkgRDnkHPQVG0nYTtbGUJosbq2WnpCSSPletUq5TAlShlMgFBy/bcRgFFaadcq&#10;QziTZf7Jf/g3i8vDzb39m48f6VLODl9t7QwH2/siG6eDZNgLOgHMz05efPHF3r0HSuPPnnxye28b&#10;y+L45Se+cf29e5PHj2dzWeVmva6DGAUcmaYuFkttyqbyew/eaitbraaL/DLkGCMSxMgZ1VbVarEM&#10;Aj7cGk6virIy4939jd07xgcAlAviESIMmnXNApx2YmytzBe6XZ49fyHzIu73gs5ONBgtTk8On35M&#10;3ZIwRShIZZIsaNr2/HSadIMkSqyx3W5sLc66UVNqA76pG289wnRr/6A/vr3/6PHZSS69MdYbTYw0&#10;3Y1kNc0Xi1m5LjudjHql6rNXTz9bLgplgp/+Z/+zrZt3vvjNp7qdjcZBW1Q84oQ5wsjsfBUEIsri&#10;bi8rcxUPNnuDW61mrZSUkmtRlfWeAEIIYYyRdxiIR4CJ99ZTxrz3jBNnNSCvG8UI7Y/jpBMdv5wq&#10;aUbDeGOj45w31goO+bwxxlBCAAFY77SxG5Purds3Dp+93ru9k3Sjzz76cjq9/PDnq/3tvcGkv7k/&#10;rmUjaq7Kpsjz2dWCA4+6glCqtBqMO0arui3Pzs/bSqZZurPZ8cYW62a8M5jsbc6O1yKKrANKSdtY&#10;06j1usSeDvoJUGCCvvvW7SSNi7IJKO6kIeliBLSqpb+G7zkfRJwQopV1HngcfPD9b68WlQdalg0h&#10;xDucdpP7WdxKfXE87w2jTjf1nmxub/dH3cWitFqvl5V1wCmjGDPBtw9G88tyva45QyKgdamFsPce&#10;3Po/3vwvPvj22x99+Mmvf/EbEQbvfe+9NE2N1AQ7TokB7DGOs7BaNvmq1AF6+Nbd3uB/NV8sXnx9&#10;NtkchZ2ACSF4VBdt3WuGk97QbliHlNYIfJyFxoNxUNfa5LWRTV2VQILJVj/spC+/OLMObextdHvR&#10;5VH+4vBquNXZ2h46B3VdOyOVbMtVs16WlOCtgxHz1Hkka4MJaKlWWse9OErCy7OlqeT2QQ8TmF/l&#10;HiyLWNsqwmicJk3VlOvSOMQY55xu7m+ykObL9cX5MqvdaJsIRtpGs1h0+ul4Y5znRZiGmGCrDYAz&#10;2mCMgogjb53xjAsW8kY6Avzm/dtRzD6cLo4OTwghkyhwgJQyHrny1WmUhjcf3tAKr5ctDTgGbpzX&#10;2urGmUZvbh/8r/+L/92vfv3rp199fXCwW+clODveGHQgrmuLGSRpUK8rZCQy6tPffV7V65/88R9R&#10;0ywvX8nd7vbNzfWqXs5zAF1VxXplmzbSSjnny7wo1ivnTFO0w8kw25nMpnnTKspZGDKCUT5btStn&#10;rO10O+OtkdEqFFNMcLVanR++efXVS4Tg7sPbYRI1TYvBiFQQynSj18sFoRw6jMXDh2+/9wZDVctu&#10;b3Dz/ijoj9J+Fxm9Xq3qYmW0YZEAAoQCZZ5oRQPWtlYrlXTEZHO0IFe1rJPeWHTVxcuXiMGGJ/m0&#10;xiFQSuM0QQQ9f/rl86+OexuTd771sDfIaloBQd1h11q8WhT5anVxcnrhUJqkjNEwDbv9QGkky4Yl&#10;LE65skgrwxhFzhujH33rrXx5UjfLpvGdToCxUroNk0RK64yNO5FS7fRyShm6kdwcd4feolapKq9a&#10;KQeDLMliqbQxxihdrFbWt904a0qJwDNBrAGkQUmDCcYIICDMEA+Ih3y1qLB3nW6iHcLEhUlMMO0P&#10;eBgH1vnVojTGWW2vjqZpv7OxM1zP8vnlrNNNQsGRs4xTShnnwlobRMwZL6iPsgAzWqwbjMEj650d&#10;9Vfz5fL05Byc2721EaVJPpdREg83M7VutNQ8i7DPtXOmMgELG1szim8dHNy+dUNJA9y4Rg1HHWR9&#10;b9jHKNqYjNu8Xc5XgFwnCW/8+L308xdnR4eRYHleE+zzvDp6edUf9Qbjzuys0FYj49Iw2L29gYl/&#10;9fw8ipL+MOURa0vlEQLkMSBrPGWEc1I3/nI6XxbLMAi3treQBesMDxjCYJ1vyoZwIgLikffOe+eM&#10;1875bpoGCV+v15//5kkvTe8/vmM8rJd1DJ4gwJwgjBllVkujDRGUU2yRdc6q1nhneMQIoSykSmnr&#10;PBCApr04vbq8mjEmKKMYewQYIWSdI5xY7ZCDOAy8tcY5ggER7BDSylACWYcjQJYgAEeQXq+r9bpi&#10;jAwmqbH+8y9fvXx5+q1vPbx7cxIE1FkklVPKUgJhwCaDjsvSVmtESF3qa2VLEFAhiDZeW2uMNdpe&#10;D1QxwdY6KbVWjglKKQKMHXLSkWKeX55OGcV37u8nqahKOZ8pjPxqXRIeJQmyRnayJOnwei0BG04x&#10;4xSsA4+uZjmlNY8YWBSELAj4alk1Uuml08oHAoVxsF60xbJVTRPREF0HbCTvDiNVN4zR3iRjFB0d&#10;nr3869NkkN27vb+1k3qGri4uZ0cXg83u2z95b3M8oBi++Pjzo1cvPn/yseBkNJ5sbW6zhHeyMF/V&#10;3noA7IxhFKI0WK6qPK+rojLGEErCIETOq1oyTjABbywXSJZKVo1GKs64d1S3xlrLOROcpb2ObGSx&#10;KA2ynSxUtXHOaakIQYxhThnCnnMmG+3aFqzHyC2XV029rMrZalpEvDg5PMPux5tb22GIr4ELlBML&#10;Hgi2xlhtMYY4Etp4a12UkLqowigQMc+XTdsobpTgERO0bjTllFKw1jqHeMoQRsVaATYebD7NZau6&#10;G11KiKyQUTbpBjzgi9kqX60QdhezxeLfXh6/fraan9o6F6mYLZbL5Vko8qaS1imeCBziZ68vWiRv&#10;3H34D/8n//SD3/sOxtDWjdEaEOKcY0K8AYQ9ptgZhwCoCFlD1quqbluKPaeUB1xKJVXLOO53o26W&#10;GuOdc3Zo27r12jIKhBFGqYm90poJHFDGKBCCkpiHIbdGy1YZ64FiZyxQTCjxCF0/XhhjwCPnvAgZ&#10;IwAYWesYowc3d6ervFTw5OnrNyfnN2/uRWFivYvTkGAiW2OsV8qKgHUHaVvL05OZbtvRKIviEAFg&#10;Sp3S2ugoDYz1gJEIeFOrk9Or8+OrYlWl/RBzMTuZjuqs1+0Me0k2SMuVDBIREFQXyjiIOMVgAah3&#10;rmm1tsh5d3Y2/fTpSVnr8Ua/3+twRjCGtpbWO0IxYcRZh8E5sNg7RnGaCuc4JSSKWQVSx9QqvVrk&#10;lCGtlFRGRByAyFa3xmJrDQCxljMYb3esddPTuWCkv9lz1pdeWm9Xy9w5xwPMKZWViWM82eoHUey0&#10;5ZQ4ZwmCJIvuPLxF4G5/PGoaLzh0szhJheAUGY+sowQEYxgwF9QY5BrV1JJQDBiIZ0AAI6SV5yEG&#10;ACVNHIdxkObrwirLGI0ibo2j4OMkcMa1Wma9eDFbVbqajHvWO1srI01Vt0VeGu1Uq0TEqKci5NY6&#10;TFFVVhfLfLTR744ypYyxRhDmtavrlgCO0wATrJUjBHvvjTZMUADQyjJMrqfeDiHkEWMEA7S1SjLa&#10;6YjZAl1M58oAAQc4dQolndA6l+fNYll0eyGW2lrX6QTYuiQLEIbpctlWZdSh80ultO3G0eakv5gu&#10;LYHL+frl1y9v392qG0k5eee9extbY0DGexcmDBGSr2qvXdZLwjTu0PRP/8EfGixuPr51+Pritx9+&#10;vntzezzuv/3+W3/4R9+/uJwDcVrlTuWvn75JsiTpBd1BpgoaBKLxDhEQXBhpMcZUcIJcmMbg2XrW&#10;iCQB7Bxtzufz9fOjrNPZ2tsIhEg6CCi9vFxabB+9fWudL3/1s0+q/GedTjjaGGb9bHMn88/PlPY7&#10;93dV4b0nw63u08+++ru//Uwb/b3vP/z29x44x7767BRRqq0KMLS1DGJmpwZTdnR4cjm/mC9Ox8Ph&#10;aJIRntSlThOWfKuzWq8+/ezVm+Ppg7ciahEgb6QcDohvIF82p6+mEOiDfnJxvuptZMNV9/Js8dmn&#10;r7zB2jHd1KfTqmyNCAWxvJXaau2cxYw4o6x3yDtKKfLGe+cx4YFw2nhrALxRFnOMAKnaaCWvPcci&#10;DLggVIit3Vv37x5wASevT2fTvKza3f2tMAgnW1mS8clGDxrf7YWTR1kni1fLNk7Fw/vb1bLVrQ0F&#10;i/rQ73UW81IryzlgjoNOGIaUE3x5urDOByFrpdPONUadHU1ZGPzkp79Padbb7GOMm3VdVUuSwPnp&#10;PC9Wv/751Rcxu3Vrd7wxSTIhlWulQcj3s873vv/+47fvRhHr9+I0S4tZVaxzhJFpVRTyyETWI0RQ&#10;Pm9lUzdVEYbs+z/5gITi6ZPDppFnpxeybmfT2WJedEedMNhCUniA/iCVerhYTc/OLpRqRMpa3ZRF&#10;pVTVlnJjb+/3fvKDycv5bDHDGOfrtnFkdrzqDZLB1ju98dgotPPgreH2HYDAWk04Jh7AO+e0cS1j&#10;JEliyomWCnkMAB4ACDjnVGOipPv2D36EdFNX9e1H7z34djzc3GWUWikjQYfdbG8j2xglxmqlLKXU&#10;Im9q3UiTr5q6kLVqp4tV1knefnz70cPRdK5++YuvvvrquCyKy/PVF88vjYN+v7+7NxyPE06wNw4I&#10;YI5Xs6oyPuomptXT87XyLs3iOEmDOEAIlfM6SkTSC7VGRaXmq+bqqu4kQdaLjHZVZbX1WGBKfECx&#10;AC+VIYxEgQg445w65602HlnkASNMGfXWGasReEwIQt56hBDyHmGMEb7GTWDAWLbSA2BCtHMe+SgW&#10;CHlnnTUekEcYAIAAJhgh7zHGCK5/BPx1Xgth5BEgb61DCBjDjAJ476/ntRYxTtKAeusBwDsL4Ol1&#10;0tl6AEDgEUKYXBuOPMEQJ4JSsNohTJSyjdJ1rZAHBP5qqVd5SynSBrGQI+et8ZgBEAhj4Zy3xmAC&#10;lCKjPSYUU2KMbsqWCpFmUVtchTEXgQhiwQJareTe2/dv3Bi++XyZ0nr7TldV1bSE33348uzVm95o&#10;vF5JWeogCsrqvM3n3d6oNxKrq8vpeR10EqOlCFMwNQGdJExW8db9TRIK4n3UGcMcsiQoF6VzdrAZ&#10;67osq4YH3GrlnBJh2u1OeBA6BQBAKHEeYad1vZK5imlXttX08LRYXHkrg7STbex2R9tUsGaFrMt1&#10;XYYdQhlu1zUTUOWN1i3CkZJmMIy7/U6dWx6LujbWkiDpI0QciLA/ml5MD0/+1fxizeMEgnRz74B4&#10;XK7q2dnZcll2hsOkL5799svF6XNKJA/COw++u7N/o1FN3OWqieqyNq2lEUIaWaWSVGCGFmfTfJX3&#10;N3bDYCw1Nk5RigHAe4cAEcAEY2ct8g5j7Kz34DljFhnAiAI2UgchTiNhQu60pYAEw91ufHm1soCC&#10;lC/n5ddPL5xVgtPhKKFKKhFyirFWJgzEd7/13npRnJ1csBo9fvuRcfrsZEHD0Hp8ebFklDTrwpHA&#10;gX319WkQRJsHw34/s9Y0ZY28XS1ywJ6n3AC8eX1R5cXuwWZdq9lVkY4yKphsFU9wta7LupXGJ2lg&#10;HIooXi/rJA3u39leLsuikJQpDADYhyEHjNpGYYQZZd4jSsEDOA/90cZgjLQydS3DWBAeMkoDQSlR&#10;y6ASYZTEAmNSFXI1LxknnGLGKA8ZZ6w7SJxHq2mdJKHHSMkWYxbF1AG6nK0HvfTv/clPf/D7v3f4&#10;+gQBgAPkfK8fG+MwxiGhUhmnfCAI7oWHr84pFgd37sRX86Zqh5N+vmqrtRtMhsvV8uLiilOWRml3&#10;0F/N16aVuwejtjF1Cfm8Wl9VG7u9KIrmy8Xp2fwGS9/9vXca41azigBwxhCBs7OF9Ug3Djk/2uwg&#10;hM7XOWWUciZbDUAw4YyxThbEUaKsb6QiPN67k5Xrar5o4jRkgspGdYfd0MBymgcxJYQuL9dJLyIB&#10;Xy8qFtEk7QU8HIwtIUw2yhhgjMu6dZZs7G31a2WVxwKJgDV15bz32lcrycMw7cacMsqENN55X+b1&#10;ZLL9R//J3786vxBxZA0FZ4ab3fU0L1fFcjYt8nKyc0CpSDtR2u3ky1y1OkpCD6SU5t477+09vDe7&#10;nDdF4wCO3rw+fPnVYDzMekM5d4Rhiikl5PFbDzY2J1dX8y+ffGLb8s2LT2QzZYT1x9vGmPW8SrNI&#10;KyUrKUKCwBWLxeKinc6mJ0fHezd2P/jud4eDoSFJXWtrHXLWEweUBSKOkqyukbdktLWBkC3m+Xpe&#10;RkncHwwIDS7O1x7ZOOKdLIriYD1dXhxdOED9LdwoPBp27jy6c3l2RMJoc+dAalauVBBQHoqqoL1+&#10;r785qcu6WCxUXTvrlGkQENXq9aoYjFJBg8vTRXey/fj9h9VyfvjqgpJIhFGjlAh53EmSlG5ujhFE&#10;ytvlvMDexgltKyVPl0kv6/QSwXG5LgGsbNoytw57JhmhDFPcNJIK7o1fXhY84mk3XedVt5c+eOdb&#10;n/zil8cny4M7W0DZerZKe5B1hWyVriX2LutGi9Xyt7/8+N3337p792CxbGZV3WpiEEoToRd6tch7&#10;vR7C6Oj1eRR0R1v9ulJlrpI0irvCKOuN7XWTIAnbrtKVrpuWEIIRNU63jSQUc0bPj+bdURSloq3d&#10;wd1tjyBfVetV6TAmlHW66WJVvHp2sru/Aci1dRt3aBCxMtfLRY6cI4yr1jHwQcid8U1lRRTsHGzx&#10;MDTWg/PgaVtowB4Zt7oo6PUOXclON3QaCOdBTAe9PqX4O9/5DgJydjxHoVldzZpFPdzo3n14k7HA&#10;arSar0MRPX/+4vTN8WCUdJPwWPoXzw83tzfe/dYDZfHx66sgTRlDm1vJbL4+PVzUTTtfLiabvbgb&#10;AcbO+rZuCSFKaqNtEDFjjW98GNLNrSEAmi3yctW0A5t2QkBQV4oJkmQBDXBdtKflVdwJOGdN0dZt&#10;E3cS1WoeQrUq/+2/+dvF/Orv/fEP799/MNqYVEUlK81itl7mHNPRpMdDsV7WmGBMgVBilQsSbo01&#10;XgOAc76pW4aBEtwfZJRxTGlZtZwxDIQFFDCSraEUtLFPv3pz58Y2E8QofS1YNA4555U0HrzVjnIm&#10;AhoosVrVUtvzi8XZyfT09Go4GnZ6HeNwXdkoFVEEWtvpVZEXddXI3qDT68RMCEw9FqRetkFEroPx&#10;WSfMi9pYiwApaaR0UinApFi3IiTIeh6QpBM45z797OXzLw+DIBJx3O1wzvjRq4UnPuuH3WH25ZPD&#10;6cXFD3/8tleagKecqEaDdZzhjVGmlFuXzSpvep3Ee9fUEsA2tZxfFkAxAiQ4TbOYCSjXri7arz67&#10;oARvEqDCrVaFLvVw0g8YpsS3rbWFbKXudaL1Kt8aZY8f7I+GQ8Tht7998td/9TdPn3xsZaFLdOv+&#10;zfe//a2t7Q3OabGoACMucF20hGCCvVWWUQwYaespo5QQVbcY4ygKGAMhSJOrellURY0w1tbRgFVV&#10;q1oXd6M4C8H6Ki9Wq1y2NogCgjHFmBBkpBVJEMciTkOllFbGWqMaN5tOTw9fffnxk3y9skjbVn31&#10;tNnd3ehknabWDnwQBUZbIx0T3FmPPKIUG+eUtIQSGgRK6zAO2kbLxoYR986Vy9op1+klmFNZt55R&#10;2cgqbwaTLEiD518e5av1elYEiUDIHT4/3Lw52t0/eHG4fPrJSfAH4c2724dHPSD8wXfvf/jz3748&#10;PO2m3hF7eHTGY2Id/uzZ696wU0k/Pysa2VQWfe9Hf+/P//yfHmzvGyVb2TgPglFgyBjvLVBOALy1&#10;lgAgDFZZTHCvl74+Ovvyanbrxs7m1hB5CCOupL44X1KKrSFK2TjjAERK2ekFjNKqVP1BjBySVUMJ&#10;IhipWsE1jhUBo9R7a5RGAMgjqy0gTwhVyrZlgzDigoHCxjhCwSjnjL9xY88ghjDxsrk4Pj2Ck8dv&#10;36+L6suPX21vDvdu7ljAmAay0XJdjwbZpNv5/Omzp1++uHlrJwjC2eVaBCQIqFpbwKC0EYK9fnn8&#10;y1/8NozoaLxxNa0RAc7YYj67PLsYjDq3Dva6nU7b1FwQytF0tl6vSRxxow0hmDBaNebFi4vjq3Wr&#10;XRTGxtFWuYAQpC2+pssihMFrq01rklR0RyF4hDHSSmvrqrxutWnKFoMPItY2jTWWM4oBBCUbW0OR&#10;BovZenpRZN1OEHAekPl0jcDTgKyvCkxIlIrVQjalFDEP45h64R3u9/qCcgYec0Kwp4xZh5vWTDYn&#10;SZxq4yimcRpyDiHn5apOEpZkYdsaa2ySBMgjVWkhKAu5cchZr0wjGwCERMBkY5D3cSJk237x9MWk&#10;P5hsjcqybioZRbytVVPIOOGcg9Em4OKTL549+eSzb337HRGIo9cXxtidvXGcRAihfF172wxHHSGI&#10;kpKArZrGXs3DJADwhJBy3ZRVI1uZxBHTjDjrnVcKAUKEYa0sIRghpJRB6Bry5b13TeMCTnlIrXXI&#10;+e2tYW+YxqHwDhGECENKWgA03kiAUUoRQqhYNut5kfWCpJc6h6wxn3766bOnPx6PeyKgs6tSKxNH&#10;/KPffvav/9VffvrJk+999zv/+f/mz/f29zkLnPOLaUUY8JC1jVXK9yYpWuC2dv39wXf294qiWiwX&#10;n3zy5HcffVJLbbG+eH24vTMaTbosCOq1zrL04OHNupareeOMnkx6VHBirNS+Xjac0u44IxjnbXN+&#10;utzcGne6ad1qwuhoY1QX1cVZsVzkWrvd3Y2smyHgdWWq2siy7KWdt966s86b/ni8ubNV5bIqVWe4&#10;q7VrCp4kIo3o4nyOtRlOuienixdHU63pwd7kxs2N3sbw8ydv1rNV+6Z464OD4UZXSh+L9DcfffoX&#10;//JXDx7f/0//8R9tbI3rxlqtkevtH+xv7u0vFyWPCHLw+YdfPv306Y9//N279+6dH02zUffs4qrU&#10;KumEXz55o42hnC+XLQ/FfFZJTzXQOAmb1gJ23jpPsLXGg0MIOecAeYIBPDXGAcHOOEDeWt3WklBM&#10;GdbaKKW1cd45yrBr3fKsfP+H7373u+8UV/V/+//+68V0eu+9O599dPTmePXg8UF/GE/Pqt9dPmcM&#10;e+b8hXfGJt2kWJTlukTYX56u67YJQ9xNk+FGr7edtbXWymAAp/xgmPb6Sb4smGBbO6OmNYSwOEqD&#10;MNjaHjBCtPVXs4syP/3qs5ez9VJ754GsrlqR8Lwx3wniTjcGirFGqjZKmSSNeECMVOtFURUleOQq&#10;W1UNJsgZH4ZR3InCmFeFquumKFoEgDx04uT9b99tqub0cNbUtVIWOHn9+oIR8fjRgXPIesSJaBtt&#10;vEGYrhfSWMcCUqxsq9TF+cWLL05Yupv2wq1t0crm17/8uq3biiXaiHh8I8uGneG2RULXilJCKSBA&#10;slFNVVIGcZJgjK0ymGACYIwzyoDzCBBg0httbO7tW2dm59MoRN1ughEYgwLGtsadg51+FvHFdHUx&#10;XSRRuLc71MqWy8p4FHDc2estF01vkI3GXWr8+eGScz7ohF9/fZTPq+29/vvv3cp6GaW8rRUFcMY7&#10;44KAaW3rWgP2caU5Jlk3kdrFWWiNKwoVx3xw0Efet63ud6PRRrpYtcurnBDMGNOylVIZh5t1lXZE&#10;Lw6tItYQEgRBJJDz1jrvrUfeao8JYOKvcfUYY4+cVcYh5JDX1jGGAZA1FmGklWvrWhqLKTHOgUOY&#10;ALIaIUAAhGLvHHhPKSEYI+sBI0yw9/7aFgwYI++9994ij7wHoBgTwHD99gZYO48wUALeXbfMCXIe&#10;CAIEyF/Xx533CFPqr91MBDHBMSbGWW1QK6XSxiKPAGOCMQbHfF1KjihjVGlvneeMSmW4INY4j5AQ&#10;1HunWsVFQAipq3Z6OTWyro/q1bk3uhyNwvWUE4i56Bw8HHFk6qK0JpcVefbbdjBIpDYXs6UDdvbq&#10;omzkzo1t2drFfC2CiAq+mM0b3+Rr7KnojiLG0Mmr8yiA0WgYR8FgewOHabkuV+tGtW7RNIONPiCo&#10;Vo3gUXfUr/PVeukQ8Mn2dpz2ZOOI4N6Bc55hNzs6mZ4+p+DbOdeqMVKGQQAk7m/uSZk0DfJ1Ob2Y&#10;E0ppN2zbShmnnXHGKqlYxMqq7SWC8wBjKkJarhSN0k5vm4suT8LVqn75/FU+Oze6tcqwZogCtL3v&#10;nK6OvjpfzOeUJyEW0+OTq7PX4ByCYOv23Ue/970it4uqoXG4ns+d9JODkayb5azmDFGGUgHW1F6K&#10;4eRAJJ26thgjhDyCa+08AkDX9ViE3XXrzhnb1jKKuNVGe0QpvjhbNJ3w4aMd18jpeb5oHWV0c6dn&#10;GrmeFnUljXVJ1qGMaEcpE0JL570NhNDK7e9u/NM/+5Nf//qr2aoo12VgzeO3Nx++c2e1KE9PL68u&#10;5wKJB2/f6g8zSiIehwAYCOtPItXKq4tFsa7DJGYRTZLg9eGJp56lwfRk7WlgtK8Z8R4BSa4LOCLk&#10;k+2urKR3njEilVHSCs5RBphBWyrAngWUACaEMnpdF0ZAEAYwBlppMMGEEC4CBDiKwCgrkaGE9sep&#10;4KytdRihQBCjnZIKMKaMeOMqKY21/X5aV4YJHFiyuGxNY3cOhhhD5WXZqLKWURjcf3zPe7vOSyAM&#10;gaOMYgyEYOSpNg4z0ks7dak8Ruuicsbv7G/ESYRZUxemN47TLHr6yWenb45uP7wbdeKr89n0clqW&#10;qyTJ0iy9dXePhwEPobubptP+b//u18+ef/1+P9mYbGadAfJe8TIbd8+P59p4h5wH1LYWe9TpRN1h&#10;tlwUdV6xIOgMQlXp8zcXSRbu3ts/fnVxdXw1GPcGg855u7LWUU6M1uurNSGUEOCCOYDuqIMJIYRi&#10;Sq3DBLM0o94pVVtHCI85IDCtbxsVdVLqsC5amlAMgLxP0rAuaoSRMarIjWmstS7pRkmaNkqvjOSA&#10;huNh3er1vBGxCKII9RFBdn41VUoTQbkIF4saIaKlWlzNuuNub3Ojye3Z1TrphN3eJE5VNu6BI0cv&#10;v/7y6bMkOdvZv9FLxlGSRWEsomD71gMlTVEWq9kZY/7NV189+ejX3/rxHyVJoFUcJgy8vzicsyDs&#10;9TsULRDY7qiXZJ2Ls9MPf/XLW3dudodjLCJZGdm0QUw2d0fecoSxVtoDJowBuP6Ipd2McIwpqcta&#10;e0IYAifnJ9MlQVYpQMZZ410rQqy1LlfV1cVSWehNrHOYBAQEaeaqyNcBpbZpynw1my6x971xopQq&#10;5iVgzwQorTATcSeeXp5nqdjZ31caeNaJ4wArTUQg6+Vq2aIOvvdg32NalrLI100pjTJJL9Ba6RZh&#10;74BAFMWdFNWNvLb2MM7zVUM5EzEHpURAuoMOJrQsa6VMb7hx/533F4urZa6ThAecatl4pzzCqnWA&#10;8MZWrz/qffHk5dMvPyvr4t69h/27B9Yo563Vhnhktdk82NzCG7/46w+X69VgY+AsUtpZa4MkUm01&#10;vZjl6zVjJOqGy4tSSpUOwiAMTW6iNG5bhRkZTrpVXRR5LlsbpYIAFaGY7A4wCZoGdfvpZhatloXU&#10;0kpkvHdlw1u9mK+m89V4MhhvZFZZ5BABIARDKpxHbWMoJrt7G9bYYtV4gqIIU6BMBCxksmriKPSA&#10;AJGkHxtjdGUYYyJmCOFO9/9H03/2Srfm6X3Yne+VV+WqncOTznmek7rP6TjdPcOZIYekOILIEU0J&#10;hm0YEAS9NGwY/iB6adgGaFL2mBZhg9J4YnNCd0+nk9OTdw6Va+V1Z7/YzS/iJg+QAAEAAElEQVSw&#10;URsoVK26/tf1+8VFWUDo7RwOeltdgLkxVmk92h8EPtO2LYrq/PmsFSqMo+Vysfny5XvfejyKet2O&#10;9ePg6RenFNh+rzvcTgEdis+0s2TraBTGHoLISEN8RCFWUiOCg8gTrbo6v3FOJkm6NeqDCYKQMJ9Z&#10;Y3UltFJKC0JR3srWIuRRL/bqeYNaGKV+ELCmbOMo/N5vffDLX3380YfPKY0nu1sQINqhQqvLi7lu&#10;JfFREsUEI0SplK3HmR9CTDBGiFBY5S2m6K7UYKyL4oAShDBoqsbr0bqoPccJJe6uIsPQ7e0y9P3D&#10;gyEADiBoDADw7oPRIQyUM3dHvDgJKGcOuc2q8P2KYGasefbs9IySOPD3j0YE4TiO0jR1gLR6I4x+&#10;+fKGMRZ1vE4vlVoB6aADcepV6zIIGUSAYKKk1hoo5XiAu6PYWpcvK4NMPc2FcdbBvQeHViNHPSEs&#10;wi5IeJiGfoCHg/DXbbvI6kqYwAcIAYgcRNA5xCn1Q/KGP85rtc4ra91m3gJkpGhF3RIOSUjPXty2&#10;lT56MGYUIaeAMd1h2t9KQ48Wq1oaMzka+b5PHDw8GO8f77XGOQeyrEbEGw0Y5+Q//vmP/+Zv/+az&#10;r7/Ksmo4GPzgt3/7YLj3xpN7jPpRElmhhdIWOEYYRoh5zBojpRatQgCmnZAxUuWVksqjhHNnhKrq&#10;pljnSgjCsZ/w9VJYC7hP78QaopFW67KorNFhN9DSAQD90GcUOeu45wHnyqy0VjsLg5hR6n380ef/&#10;j3/7P65ur5IkZIwEzB+N7n/wgx8ev/GGRaQt6+vzq6ur606ve+/hfc4Day3j2GmopCYQWQNkLTF1&#10;GCNjHePccidb6Zy9+y0HHQTA+hFrNdetPr++uL44D5LAEqKcU01bF83Zy6v1pjh7fn11dtsZpEKL&#10;uhbDUb9dFbIo3vvOsR+qj34yu75ZD7Zjn3NRasvrLC+L3Nx/4/4f/YPf/95v/XDQ6zZVabSmFCOE&#10;nIUQAQIcQoRSBJxVwDkLAATOujtLRq/bubmZb8pmDJwQYrnOVllxx8bu9buEE6Hs9HqZrTa9PseQ&#10;lLlIhh400LXm3v1hQFErDKIQQihbBRHgHna1hRg6Z7QE3KeYAGzv9KOAMWyMU8oygCEEADinzfRm&#10;/ur0Ehodcbq1MyjWq2dffv3xzz+djDpt+WSzLg3CFuDp1Ww86jx++429vf7VxfXL52cHx/vKaWts&#10;XavVNK/bpiyqXhpn68XTp19SD99TdV0aZ/HObq/Xj5u2/fVHpy9enP3L//KfEIZfv7x21nmeZxxQ&#10;UlFMx5OecuJ6UVwtKsyCrVGIMZDCKuNco4GxQYgRAE0ljTVRwnvDgUeQtVIbJYWrijpIfeqRshHO&#10;OkeQkkIJGXZ8RlhTCkLJsBMyzoxQlBFEEaeIUez5vKpa6FDSjz1OjdKSs6QTE8o7aTf0/aQT+Jw3&#10;laAUAYQQQdyjN1fZ6cspIoDteVHgR0nke0Q0rbOa+ZRw2lSiqkSeV8Y6P/AwY8ZIiKGsZFMrHmFn&#10;UVtJRCC0AGPgrH357PX/5z/82R/+Z39wcG+3bVvnEPOJVqqtW8qCtpJBEqT9KE2703lmLKQUM4rT&#10;KBxN+p7Hyg1brsuibYSWhPB8VQAIHrx58PrZxfnr696wE0d+meumbQnFQcevcxEnnu8zba3VlmBi&#10;jbtzmlvrjHGYYClk28iqanq9KIo9YJ0xDiJHIQwCtlrkyqH+MAbOKuUYpx5R0+lmOEmS1FvOcoig&#10;aiTE7N7B9pef+X/253/9e7/3/TDyMeZtKRB0Vpuj472HD48++Ob7x/fucUKqSgAE/IBrY6pCKmkw&#10;RX7slUXjIJnNs+urKVD6y89fvnx2svtgMhin2Kp8MS9WV82DraTbrTItBMfAOAviXsr9SCEuNHUQ&#10;EcZaXRtoJ0nqUSwqcXN53ht1ep3IWgcIhpDcf3g/7sZlU8zO8krYwGEE8GjcF8qcvbqiDO/sbh3w&#10;0I9TC6FoAXR+0sWEseW8FNqU15tyvonC8A//1T85P1ucn97cLurBNmquMwW8IErTcf/mbHV9WxKn&#10;snn16J0jxrlPvHsP73V6naoQxjpMkDXOAbS7NdoaD1ab3Diz3uRfvXi+vTM5unePB+TBN4+zn+i2&#10;JW1dzm6y/f3dD95/kPYCqez5yaq2br4WWS2k1DxkKOa1tBIZYLEDEN6FARhAp602iAFjDTBaa2OM&#10;QRQC44B11GPEkaaog4BrVfm88947bz14MP6sPJnP27AzOnrnfiuRRezseumnnhASMsI4/erZWbbI&#10;9/dGbzw+SMOwLFVnGNDAs0Ld3GZVpYe7gyjgtjGdYSJa0wgNjEPOQAcIdIw4xzGnYRL7FyezLzcr&#10;Z8Xt9eLF85fF5ur6YlpLG4+Gx289fuPw0fbexEMYMaqFYT72OaWEQAS1Mc4BHvJ82daNZBQh4Hyf&#10;+RFbLyrtXFW2ShrfZ2G36ydelbfrZb5wa4hgUzYAwaibSAA8GC2m2fnNfLzdTTw/iAICKQQ4SgJn&#10;XHtjMGG9QQcBeHPeXp5eQ3z6oz96Rwnv8umz2fS2ydeD7YEorTLED0LjdFtVfodRjpyzshVaSakF&#10;hDDwQz/wpTQYQADurLkGWOAAoJQAAJQGtpIAAkz96+vZ9dVmf290fLj16MEkIuDu7xVFlWUNglwp&#10;wBhJ0sBZ1BslSc8vNkIrSxjKF4XVjnf43v6AYBRGwfZOF0MAKaorOSutloBHVJcmW1SIoiTlZdEW&#10;GzEeJcMxryoppSHAMmjbWrRVQzFiHEMAOCSTXjiIGGcUQ4BGsQHw9jpfzeFoHE22OvNl8+KyLIQD&#10;d0MJayAECEIDwN3KTBuNMUIQausMsNYChNwd6QfAu+jJSW2VNtY4hMAd4hNjCp2zzgFnEQCQIOcA&#10;IRgh4LS9A6VB6CByd006hKB1xlnnIKQUE4ScNQihO3hC1QiPEcaplAJYiCFA+D8h+e8GkgAgBBEA&#10;DkEDEYAOANi0WkplHZTGagcQRGHkYQhFIxgjrIOVsogSZxxEAEAEERbSQAsYJQjdXaQQIQQCsJgu&#10;s9kUgtXzTz8RdYYQCNLIC8c7R8cUUy2L6atr2VbHb0yEUM++vEy/9+bObj8K3rt8+VK0wu90u8Oh&#10;VY3WgAQe4Pj6bMF742gw9H0/9EldzefXJ5PJJBh0mNcDOBCtPH35usoWNCAY8TJvfJ9CjAnHYeSL&#10;Kpcae2GvO95FhDvpMIbuN605XRXrarmJQoZ9SBh3jA+3t4QixE+lRkbIYjNVTeFHFBN+u1lbZ3hA&#10;qEeSXiTXUiozmKSMMqOhdqZp4GTraPfJN6+vVkUjvJSXtVgulqNx2tkZ5hVO9iaIkNV0XqznWtuD&#10;J4f9zujsb585a/fu7beS7775TeTF1jRh4AUJ1UXNQ9rbCq9fXAYpHu5161WZr5bpZG/v+Bs82FLG&#10;YgKdAxAA+5+Q9s45ACEAdwMUixC20AHoCEFtWUPkRltj0cp1Ub58fXtvux8nPqQYUaKMXt+066ts&#10;9+HwnQ+OjQGQoNV1Bj98enP5+rLJq92D7f3jHehAmvgYgayqT0+XohZCyclWV2s7z8oPf/lVK9vd&#10;nfHO9qg/7BHuzaebwTDd2UqrvHrx/NRQcnIyO3l9+c7b98rV6uZ6/vidh4NBjAmcXWYIse39kUc9&#10;1bRp1/eD0PMZhtYLiNbaGiRaDTFUQiFoAbB+FIhGOwAoQwhBYAAm+G7744wDEFpjEUYAOmfcHTsG&#10;UYwRzovqjixqoQ0CxhlTSjvrilJgRs5Ob/Mse/8bD5W+mw25xTSvRRPF/mjYoxQpaaRQEAGrLSKA&#10;cqolMMb6EQMWQAgdcITSoqjbugbQQIgHw2R6PS837XDSoyEFjjjg8uX6xRdfVFX57nc+GG5NsuX6&#10;5KuXRVmOdnqBlwy3Bg6j67N5EIajYTq/vfrpj/+qyar3f/R+pztiLPKjIO1Gi0UhhEk73BhZrkTb&#10;NkrUQUARtFXWaOOibowgWNzMbq+vR1vjyc52nhUnT8/27m3v3jvU2oi20kJWmWSeBynhnIUhV8Y0&#10;DfCCIOp4xqjVbJ3N5sVqRSgACHE/9LwgTPwirykP4jTWWstWc4rrqmDcYWibRmmtCYb5ujBazOcz&#10;UamjNx52hr02F84aHlDmB2WpnDMYIme0aPIoDfYP73t+93a2bKraaCXayjgXpd3+aMh9ry4FsBZh&#10;hBDmjCiRX52dq1YMxv3eeOQQNRJqYxFBlFIAEEQamub69fM8WwfpTph2pVJNLTjF1tmqFAhjRjDz&#10;SBB5FOHby6uz01dSiOF4HPeGjHAAIOXUC71iI5nHesPIadPWoqlqSrEXek3TFpvaj5gXkCbLyvVq&#10;db2QQg12exiY2fXS73aP3nqTM//qxcnl2bkXhLvH95L+MOiEVtuvP/7s/MVXnSDo9PqO0bibchIY&#10;q3iEi1XldMs8V+Vt0o0RAc8/P/FotHu8izgTAiDntFOIUN+n+SJTdekHuMx1f3vQGYTzy1WZF4Pt&#10;jpJws6zjDicMbG7zJPGYh1bTHCLQn4yMQ8qAwaQrmzZf573RKEo6WVaWWdbrhf1+J1vn89up1a3T&#10;ijKsWgPgnROFSgOjTsfz/NevTr/89OmDN++/+433LNBXl9ec+hgRqSTELk395189n95uDo4Pd/e3&#10;LABaOtEoyqEQzXK6Ek3rx8wZQDxfCJUkYRxFQRJATOqi3Cxm12fXxSYfjjsOwTBKgYbD/aSuLAAB&#10;Cz2j6irPMGRpp+cQAIAEHq+qsmoEIixJQ86wkkYJSSnGHGvtslWpjamrCiIXxwEgaHa5kMr0x/20&#10;H5lWeX5QZzVE2E94WzdVWTuHN1np+V7aTaqims/Xg1HaHaTlqlFKxb2gWFWcYsqMkqbcmLAfAGSu&#10;z29//fcf4cBCRd98+/HDt+99+fGLZ1+8+sGPvnn8xiEi9Ozkdr0sdvYHAeXQuSjiUpow8LyAy1b6&#10;ETPS/OrnHxd59uZbj6IoEEqHYWgdsMYhAp0Dbdn6IdPGSekgRp2Ony9XNxfzKA2Ho25b6eF2DyO4&#10;Wjez29Vw3B9v9ZTUzlmE0OuXl0VRQef8gHW7yc7e1mq+UVoGoeccrCsRxlwJTRix1lJGVWsQBkYa&#10;RCAEEAAMMaacKqH90OeMRGFwdTU3xu7uDRBwUlkDkLOOYBj41FrrgNMaaG0RgRDcPZI4Z+18lW+y&#10;cjmvHDZKCMbIZpHziLal3N4e9gYdRsnV+SzqBM45inmUeKKV2WozHKWMUA3txetFGPmcc+YzFni+&#10;z++Yl0XZKOsuz5dF0SKKH7293xQi8Nn1ywUNCPOwU7bf9S0mf/bnv37x6uJHP/rg4fHQtsI40Bmk&#10;PmPIWUIhghBAVDeibnXTKqXNzeWyUY2Q2veZNc4BG0bMKadraV2LMEs6cRCzq5fLVdY8+dbDrVHX&#10;57BalRqi1UZYghe3m9F2vDi/+tXPf/WLX/xKyna4Nf7u9765v3uwfXig20bUpVNGG+AsGGz361IF&#10;vtfrpyzksm6qotrkDSTYWeCsNloR7HQrCAJVVRJgRdMa6CBEfhhJgCDhopLc417EnQV1XvOIl3nt&#10;LEoHca8XO20xgp5PrIObVVGsc0JBksZ+6PtBcHpy8fOf/QJCu3cwEoWkhN5/eLS9O1ESIgqRVa+f&#10;nVxcXk22Jof3D6nHRaMoIZwTB5xWzlhQV41Swg8ZwlhUintUqLba1HEShZ1wtaggADzGZVnXubk6&#10;n0+XM0hJd7zV6cTlKm/q+vpyBrm3td3d3h4Qwj/8ycdNlf9nf/R75yfnv/7Z308mbLVZfvb5s82m&#10;opxiAjbLCvv8/uNH33zv+99475sP7h9DB0TTYIQRhtZagpEzABHMPALhb87OxlqrnTbOgbvHKowp&#10;3mQFhCCJvLpsVpuyadog8IMgCgIPQluU8vxyMZstrTJJwq0zdaUCn1EgJr3wnbfud4ZJ1SgpnANW&#10;KWOsc8B5nHNKpFSNuKPngrvZI6EYU2K0NRYgBCiFRrvpMp+ts6pqOcaTfjS9uP37n/xysZ5qUVvR&#10;IgS9IOJRqKxZTteM+A8fP+Be2J+MeoORH3MhTVnLWuiyaNqmOT6a9GP/3/7rf/Onf/pnOzvb1OfZ&#10;ug443dsbMu5f3M7KSvwf/nf/3Xe//e7TL08A5mk3Qc5GkUepJ5R7eb6ohYnSiHtcCu2AM0oDZwGA&#10;YcAQslZJa2y/G29vd9q2fn1yXVWCU5LEQeB7iCCtbNUqC6w1tspriKwyhjMa+ExL46z1I08qKaW0&#10;GkSxL+qmbOoyF/1edzRKPArrQjhgy1YB7BFKPYY5QRgjQiggWAiDEcLYLZbFxdWac7a/P+r3Yq2U&#10;bCWlBNE7zCVezDbz+cY4Gyep0jbtBKYVjZAQQMq4hc5aZ7UjmEBgOh2fIFjWzfX19OBgP4mDtqm5&#10;x7V20FkLnBZGG+dFDBOsWg0JStIQO+uMppQhjJuqJdgRn1xdz3SrGCJZWa5W2XhnsrxZaac839sa&#10;DYRQiBOpbBB40AKAHIHA93zrgHHAAehxqpW981gRTtpaVKXM89KPKDCu0wkDn89m62fPTrhHGqG2&#10;xpPHj/eTmOYb0dbKAQ0RDdMIQje7WQDkZK3STqwAnC82l5eXURAQRHr9dD2t4r4PIEo6IYbU8/3N&#10;MrNWEEIopRYYY0CW1Q6CqqjbViRpQDn7/JPns+nNt7/zZDnd/OxvP3vzW0ff+v5bNy8ubs5OW12u&#10;F9ne8dZoZ0K8eHVbmFb2trvSgOfPLjnhw0Hn0dt7lyfXr16edzv9P/zDf8ih/snf/gwR7+GDY+57&#10;yriq0kHIALZK2basiYeajUzTgPkkjP2bq9nl5Y1WcPdgW0vIQx6nnscDLTXlxFmz2lSnzy4xEqvF&#10;PEjT0dao20+b1mxv928uFtNpATB6492dxc369Ok1D7C24vVnF5Pd3mS78/Z7b3E/2Gwapa3vU4oQ&#10;gOD05Ob2dqql3jvcevX68t/9+/+wu3v0L/7lP67yliXBYpHlm3Y+Wz16sP/kzcNeN3BaIQCNBRLC&#10;6+tsk1ebytyu1TxXuXDaalHVTgtTL+v5awpboCSAlvseQqitGmOF1tJZa6yBAEilEHJG26ooqef9&#10;53/0X7/7+O0gJte3i8WqyTPlBWCyG81vq5/+9Ve7+6OHj8a+z4aDdFOIr798rao29KIPvv2g1499&#10;j4ceFtZcXSyLvEh8b9ANgoBiShAk3GdN0Uoh5vPFZrruDWOvE9SF9jzqEGgb+eUXz/76r3/61edf&#10;D4f+cBhqiFYZ/uHv/9Mf/aPf6iaBEwIBnc2W2ihgXDJIESLGgrqsuUc9j0AM6k0jRIOQi3wvjEPC&#10;vaqQDgAMASWIUAQhEkpLpWZXq7qVTVt3er5U9vYqK6sKErg1HB0fbMWRr7T99Seff/HZV35Eicdv&#10;b9ZNLbVptRJlafePH731vTfPX5/99H/6RS5bGnHqxVF3NNwbibq5fvWaMbz/8HHUGysFVSuB0wDC&#10;KE48z3MAQOfulNbGWAcBQAhaCO40z/Zu++ekasqi7MXxt751/2Acc2hDHxGKlNZlIaSBcRRA7RCy&#10;fsyNcNa4KOWUws26WS6qMCKTcUcrmGUNC2kUe0CbpmylshAjIU1WSABBN/YoBRABz2dF3mprfU6M&#10;NIRirS3GkHByfZPfXm+S1N/a7ahaG2Goh42Uk600SbzNskSEIEKLvIUAOICm6/ZsVueNVdYZYwFy&#10;xlhnAMQQQgjcXa/KOescchACjJDHKSWobVulDMLIQigaaR3gHgUOWaUJRsBZhCHCiDHmrDVKYEoA&#10;+E15x9wpjeEdngsCAJ112hrnHMYQIcwwJsgC6BCA0rqmEaHv+wE2WjuHEIIAOPibaA444BBECEFr&#10;AIAOIOiMRQACCLSyxkFIiZTSOccpvkvQWiFFI62DSmrCKUZYCW2dRQRDcOeI1BBa7jGKyXy23KzW&#10;olh99JM/LddnVojFrNp/873v/uN/tnM4+fjHPyVE9we9bCMopqPdycmrk+1R8q0fvrOaLX7245/R&#10;pP/4/e82pSBMlNOT/PoUUg5pEgwnNEr73ejixavXzz+1TXVw73F363i4s72Y5l9+9mm1WkUBj0dR&#10;EEebmzruekm/73lwdnk+vb6JOt3u1n0vGkGMEESIYi01hkhUeVPMdVtQ6JCF1GOY+xD5ooHU42HC&#10;RTV//cWnwFVKlG2dF3kJsIEIdnspRfD66taPwkdv7lthhULLvOr29++9+X3psb/6k/9ZCfvtH33n&#10;q1//+vUnn9x/tBt2kryiD7/zvsjF5YsvgTPSxm9+9wdpEnz+s79r83mYJsgb7D9+TzRwtMUiHzvX&#10;nn31FDOoFGCcGFX3xz2A6GImR9tHcX9UlQI5e+dotwbcvT0QhvYuL3W/QcIBhy10wJhOx/cZXC7W&#10;3V7a68XnV4tXL2/ff++4n4ZVUe4fj5fr5uT5FQVouNXBFM5vsriX+hySn/z4F1dnVxTS25s18Wi/&#10;02Ecexh14zB9J0QA3E4zrTVltDPocOLN16vVLMs3VbeTGCmQM1m2Wc+XzihIUH+U1q3aLHPP56Dv&#10;2xtL/UBIffLZq7TTTTuBg85Bo4ySloJGZqsmiAEpgZKGUo9wyjhtNjWCDiFHqHQOYEKABQgjC4yz&#10;zjkHHEAIAgiAgw446AAm0GjjAGAIAQil1Dzknk83efPy9bSbht2ujwBFEA0G4XLprZZraRxnuKmV&#10;MW44STDrvHhxDRAepDFGkHuMMiQaZZzTGgAHGCUYo7tiMoSIe9RpzyjDI1RvmtMXNxBpba1QullJ&#10;RLBRZrPKlQIQkuVsoxSOIm///n7diM4wXU2LzaaJ0yBNEkwx9vn+8eFm+s7f/PjHv/75LyIep6Oe&#10;A3g02jp4cIAQnN3kGFprXNwNZjdltqmGo4hQ6EVcNNI5d+/Jkefj2XW29NfDcW/rYFiW1dXZteex&#10;tqrbqu70u73tdLko67rRUjoLOuMBJlw1CiHHGfeCpG21H7q6bPKsFq3FxFIKZdWyQS8IvWm5wgHz&#10;Ql+IChMiyor6NAh8n3ndUef67Pr85aUUknECfDu/qajPvYDVhXSI8NDzGK0y9PzzLz78yacf/NZ3&#10;Hjx5XDfBfLaCFBTrcnm7AEYFSQIRYZwrKR1GiCAv6tx7nFitpRLaIowwwOAuA5ZSQYQdAIQE+w8f&#10;V/lysWyUNQA42ei2bDu9IAp97YB1erPOF/ONx1gYxEdH91tRh53UGUYYjRJfK2uN4z531uXrUjZV&#10;XdVKGIRglHKMEcFO1kI21Wa6KDbrTifwOPVTD1hdF76R7eVXX3Pfp5xv74+kck3bgDzD3GGMKYEI&#10;EsIY9z0ehf1R1yqXbaRzwA+oqJVo6yrLy00OoLVNVdeN0v3xVm9xXTkHrAWiFJyhMOYs9ZyWosp1&#10;K7RgccI5R1aCMAww9fNizYGTUm821Win44d0vdiIth5sT+paa6mKvLq9XWpDwrSDCRJS3s6abFOM&#10;RoOjh/ez1WY5m0pdK6F4wClHhJBqIzfrvN/HxwdHcRieXU0/+/zF47cOm6IV2O7e2yItnZ5NVSvi&#10;KHZDbIHbbHLnYBxHGAMAIHBgOOk1VSOFGGz1rXPZukaIlHmFKYZANWXrHOxPenciFaWUBnp+vbHY&#10;WAWCDuyE6enTm3yzidNwsDXAmMvWMs78oNtHMM8qYKxsrXWOMIoQEpW0wFKGMEBtTQwwRVWncTgY&#10;9lutjXPzm2VT1oyytBenSbC4XbdtHacBwbSuWRiFUeD5PrJW+YxThDyfEkbukJzOubpsojjqPuhY&#10;ADFEo+5gb3tyenn56a+fvX592tZlXQse0q9enJye3u7ujolHBr0k8AIAbJnXFhrZaCVVBwGKiVOW&#10;M3Z0f19JO94eayUcEIwxLS3gGCFHGdGt1Mp4Hot8qq1dXC1FWwJo21ZorRx0UkoMwHDU6fdTypgD&#10;jlGab0ru04OjcdvK2eUaB2ixWGXrzXy26A+7cRInnRRTRJkXx0QJVZcNxlgjgzButKIQEYZEJXnM&#10;nbNSSgfdctoQisPAAw6WZRMFHEFIKFqvGuuMcz6jiFAMoUUYYgS1NAAATACjaHvc3dkaiENNqMs2&#10;lTEmG1frdfHV5VlWn5KXcGer73uUYiMb6/Ggm3jTtlrMbzfzxd7BGHNsTbNcVMbCJ+88HI4i60C5&#10;kZihYS+EGIW+V5bi6mzuqiZmyKe23+de7Gmp87LkPKyFk7LRSgGAmqa5PZsi6oVJnMb47qukbfSd&#10;kzuKPd+nSlmKkEXm1eu5kIYx108jP2SbRXF5vTl+byhLdf1ylvRD38fb8Yj70brQWd7ouiUE17Vg&#10;sU84uTq/zTdZdzj8R3/wB2+8/cBp3EnxzeXNX//pn796cVJV5T/+gx/ubu1mbVNWjDEfezQvGiyE&#10;qGvVSoQgYVhLYywgGEJglGrLsiEMhWnQ6YXTeXZ1uYxjMDoYAkBLKRCyHDhrLEQkiqMgDICCadcP&#10;I1rl7d2gwwGglTLGct8L4lDWQrX59mTwR//iDzElceK1tdDSMo8ABOpGEIQo8/ePj7b2d7kXEIIc&#10;AghqbQwQDjiHCfYDrpSwgBRZQxkBFjSNFUIopcqiBAS0bauU5RJZrZPYZw8n7RdCKvrWm/f3DgfT&#10;86XW4u33HjIehZ7HPfD8+XkyioIWffTzX5+fvLC6aHPv9Onp4npuoLmd1n4UPn7nG9/+9g/f/9b7&#10;h8dH2BHRNA5ojJBzgFHGOdVSSmsQgghCjLFzRlttjHEGIggRxtY6rZwBOgkDiBFwjnneeOw5i3hA&#10;nAWiUcDBJPWOybiTRmUlopRprVbTcjTpAJN/+tOPss36R7/7LeyYEZpHHDggyoYwcnZ6abR+8PCQ&#10;U3R7s/LDoDvuKGnydeOFwA+oaIySRklHCJ6M+zt7W5AALY0WwmN+nKaams8+evHT//izxmR2s/Z8&#10;uX9/7/E3j7a3hv1eDxIWdJIq041wZd2WpUgn/XA0aItSO8RZ/MMf/ODjjz6+uLjaOtpLR93t7Z3I&#10;9wmw3znYiaI0TdLlbN3vR5ODHWiJbGW3H99Mi7PZstEujBI/YM6aOOZau1pr4wxlzDhdbKow4JPt&#10;QezjF89eXl3ftsr5fggRaZTGTEXMb6UkBAmhnLWUIWWMbKQzjmAIjUOEIIQJIogiEhJCUD5bQ2sO&#10;Dic722OoFXSAI0YZ7rTaIAgQNsoWm9oh0JRLwml/MoQAVFlDGd7e6QehB42ti4oxTAgGGEppy6zV&#10;VgshfJ97oQcRaVYVREgovZittw6Gvk8vz5d+wLu9CFrcNq0SWhuTdqK9vYlUpqlbJa1zinpesSqD&#10;APsxAwBmmWAepBh5nMlGQ+jKPLPWjkYjzHGe1VjKfFHenN1sHfQn2/2qKKc38yDio356czKfT1eU&#10;o2F/oFatam2c8pvrxfOvn4/73cP7BwBTKZwKGSXY95k1pspqrUwQUUzjqqyLovF8j/uAUEIYVxrs&#10;H463Rj1Zq9wY65wX8iIXjLnnz19enM+W8zkirsravaOtNEn37x0yfJitNkXRBKHwYooIhcZyRous&#10;qepKSUMYqRvlAaiNKjZNVbd+4hsHRKtBFxCCWilubpaVVu9+902lpRK6mRaDODj4/pvaya8+eYV9&#10;WmV5CKkGdnK4XW2K//n/92effv4Vsrjf7bz/wfFmll3fLi9vFlcXr/7zP/i9yWiQt8pi5ADgHnOI&#10;IogBBlbq0U4MgVvIDWK0LAQimGGEtMPMaSONwdbQxc3KmNnN9YIysrM9ioLg6HjMI/T1J+b0xVVd&#10;lk6Pqo0EVXnwcD9OopOz6asvTuuyqBYZmqTf+Z23VWafn7z++tlnm3X27jff725121I2TXt6s6xk&#10;8eLZRZW3ADg/9Y+O9n7nd37bIsaTsCrM9csVT3EY8MmTh48e7gYcKdk0hWCUIIKAMeMOmfS6AqBn&#10;p8X0k1voMMbQWUcoRV6IENOiJAggiCCAzlmtJMAWE6haZ40jHiHOUkoKlQdh5wc//J3v/9b7PqDa&#10;qEk/ef+Dez/52xevnp43+TJb50lCOoOoP0xef/Iq8ZjHaBr7sBuUmVpmOSJucel29tOowznBEhAI&#10;gXEg21R10+R5RSnyCIsSBlzZVqubdtXVncvXWVFUD98+2N3a+c633hsNB3/eH17OLpf5ykpx/OTd&#10;J28cd31m2qrKyg9/+fHLZ19DJ2WrJjvjJ2+9tbu/53vMOkAQohiThHpR7+byejFbQKgil8ahz0O/&#10;zlurDcYYAhR4OAm9bhyWjby6XDgrPQp73SQIeVW2XuDT0JNC9Sfdvb3J0y9eKmUZAxhA6FDaGd17&#10;c78p9eXp9V/9+z+1Vu4dD4YPjhabOptJvxP6HjC1kflqOnu9uTm5980f9SYPOOeU+8A4jJFS0miD&#10;7qIuCBGCiGCEsVbGKosQYgxZY7WUo378nW/dH4RhL6YEaScVAKxtxWZVA0jibsg9nC9rCABmBAGg&#10;pM7W2lkjlG2lbuYtI6Tfizs9r25UNi8JgZxB57AfspShrFi0ue5sp5OJV5bSWtjZirU1sjW1Aw6B&#10;wcDT0rbCjAZxkgRVLdpCdlLfH9G2leXaFlnrtMQOYAcIRo1QN4uqFraodGvRXfnqDrzl7jSMDhht&#10;OKfOOSUtxMhBYLTRwM6XawjAsN/BlFhjtbIOAIIxAhAhhzxsHXAGQoKsg7ezDQBue9zBGFhjnQEO&#10;QoTcHYQeYWitc8ZCBBFCDhgEIbQAQIvpb0KxyMM+p8ACowyA4I5Y7xxw0CEHIAQI3GVhABNkjHUW&#10;AOgQhJ7PrANlKZTSRhuMoTZGSUgovvNIOgMsgFobZTW645BBCKw1DmhruU+kMFm2fvHF1/1JCHGV&#10;LWacQRL7D/cefeu3/4vB7uT65POb159v7x7uvbkPXy5vL6vtpLN3OJ69OPnTP77M83nd6ofb9/3I&#10;L/La1ppzn8dDRIJo3CPcuz27WV1lr599lc9Xj9489BOqha7z/Pmnn5x+9Xz//jjss/n1ddpLvYAR&#10;RmZn11sHfeuMVJqFUdCJZWsDnxmpoAG+RyGw7VozRONB1+M8m7ZeGLA4kqVFMWKM6mp1+/ppsbqB&#10;TlmjMUU8JAiRttGUUM7AYJBiRkUlpLSNBgCnu4++CcP4l3/5pyef/Yp4cbF6uzfYy3avHSZlYSH2&#10;MYBO1bpVDrLDd9+Jwx4larzXm76qlMBb94aQwWYtmsatLm9nV6/L1a2oRXey8+gbD19+/NX05PXh&#10;u9/YOnoDw6SuBHAWQAgsAAjcJa3WAndHcoMQQGeMhQgRQqTWotFFVqdbaTeNOAQhR3vjnlVGaQsw&#10;DDixrRRZ1ekGe/uDxeXGWdBJuNMq6oTk4uwmW5Z7h9tFJT779avDo63H7xypxlDnEIQ+Q71eoI0r&#10;S+V79PFb+62YzK7XTqteLyGYDGFYFM352cpiK5q2LGd1k29vR1Cq5XR199IX8+XsZtXrDKI4uD5f&#10;7u0PMbfrxYazlnPv+rJoqxp7tD/oqAUIE48xiDG6en0ra7F/fxjGcduaMPERQgA6ZwFwEGAHHIAI&#10;AgCMsgBDCBFCADhrHSzL1vcIRpxhopVZ58Xlxbw/jAgm+kKoth70E6NsLbXHmZE6L+rJuHv/aLJY&#10;5mXZdnuhc85oxzwGgFPKEY9AAIzSGANCoVL28nzmMWyVjv00pLwtDQ/JYML9wMuWBUBQtm64M+r0&#10;krqsAcS9UVznbdztJgOgpd07jpUBVVZ7sQ8drIoWRuzxN99rlHjx5TPi+WkvfvX0/OmXz5+sH96/&#10;9/DyZNqIZjTuE+oCHwrrrs7mjIE09Ot1VRSVF1FMSNr1B6NUKdUf96q8UkZraYtNRihp6nYzz7lH&#10;WRyU60pr3ZR54Hn5JpdC9oa944f7Qu3KVlZ1DSlBztbrdZ5tPM+v8jLqxEknsMZ1enFVQFk2yaAj&#10;lJYaIofbBuweHYy3tufzjBLmdYgUSgpTrgVl1AAXxdxnDLQ0TaLr8+uf/PVfXZxfPHn3vdF2v1Wa&#10;UC9fr9ezrNrUfhoQ4gWxTymv8kpSwn1MKaGQK6VVIwklmFKrrAMAQGCVbZVtVFtvaquNqSSEIO0G&#10;VSVWi8oLuB+Hvh9kFqyXufNAXjYAoiDtIcTCbtchUJeNERozHKZctypbbJRq/Ih7HpGtaooKWJ10&#10;IoToat4yz0uHA0KRAebqdO2HzE/DYlHUeSmqJkg7nVEaxjHG3CFshS6yLE75m2/dH21tMz+Y3ayz&#10;dZvGPEq8vGqhcUbZoqi9mMpSZbngSRQGQb5qEFpHcRwkgbK2zFovpLKpN/M1IzDux00pV7dZt8dl&#10;0wrh/NAfDCJC9OJ2AZDTFmyWVRxBZ8XyZoYQTnqpbsVmsaEUYYKzTYMR7PWTzXIzu51L3aRh2ut1&#10;w+OjzXK51AuhtWm075MwZNoRbQyEau9gd/vgqBBSW0cIBQhpoY0xaS/M15XSaGt/N8/q1bKgd/Bt&#10;YKWwrZSQwrv2RLZpAQBxJ+KUlUW1mq7aRnoh8znr9QLk7OXruTQq7dqdg8Hl2RJjlPQ7omy6vc5m&#10;k7XKZKs6iCDzWNMIZw3xMEVIKSOUoR75DS7AWq2VswBR3BlERV7fXk83yxVGbGtvEsThxavLsqiC&#10;EJRXS0KotmY6XZe1GIz7SSfoTzrr201VllIIili5aZJuwDjX2nYOo6bMvvjw1WA4SvvdprJV2aRd&#10;b2d3ezSaPHj4cDFbvHx6biHkjEAIW6msQ1EQDSaDtpCIQEpJkbUYA6nQzfWiN4iAtITiydYQE1oX&#10;AgLoh6wpK2sA9nC2LuuqnE+nTd3IVo+3xof3dyEwTS37465obb5ukn4gpawzkTjLMHXOWgMQQl7I&#10;rHVCGELIztGEMDy/nq0Xa6WVhXY5WxlrO71kOV+0db01GTNGZCXvml93nZ0ybyijTSkElH7EoXNN&#10;XRsLIEa+xzarrC5wt59iSJhPrYFl0RAKKSaMUQiBNYAwCBzQyhhlrbMYY+cscqSTRDwgu7t9JcGT&#10;RwdFW99eb3hAi3U2nW4263JrS0Iiz07OTl6fHe7vB6FPKHr7G/ezjfj4k2c3l1OMkRdwP2AOgvmi&#10;skY3jUw7/sMHw6JRVS50q7tdHsZesWm97dj3yXyWz28277//xltPtpGRVewTL+QB1doaITGBDjoE&#10;QSO1ybVuFGWol7DRuLM16J7drH7xk09eFxkjpDfp0JisZgoj3N0daWG2DxNCyPXt9KOPnp6dv0zi&#10;5J/8w98Zb3WzstnM1uvFZnKY3H90ML/I8ryZTWe3l+eff/S5ME2+KZnPvvr6xd7OVtKhi6t5mCaQ&#10;OFEo65xSijOGGdVCAWc8jmWjm6ZRRieDBDikjQsS37kyLwSg0i8UhhZxhCjKFmWvn44O+owxzhB0&#10;uszzbKrCJHAQ5xtpnPN97gVcSyMbiZDFhLaNZB5TtRS1JBxa44pZRSjyfA4RKApBCfXjwFnQCgkR&#10;wpRCDFSrjDIBptY4zjillCKKOYXmDpcLCSFGQ9mCpBO1Qpcb0et3o9gHEHDuR3Gv00tkIaLA434c&#10;xIxx78Offf3RZ1+cn13EHS8K0Me/+uzs9UmS4rgX5LpFLBxsj96Z7L337je+/4Pv7u4eOEta0bRt&#10;Y40FAGKG4zhcr7JXi/PJeJAmoTHGGgetBcByRhMeOG2rupXaAIAIhUpba62TGkKEKSEEG+WksBhD&#10;z6cIAYRRFHqT7bRp9WZZGaf7vZQS9urZ9PTq5na9mK/rJ2+9MRh1bl6cMoaH40EadW9mX//bf/1v&#10;f/C9D/7X/5v/hcfgYr6kPscYM46NsU2lgHOYQAiQs64uagNbBBFwlge0P+4Nxn1AyM7O4Te+9e7F&#10;7fTsZBbFwYM39yb94eHuoBuAT766ObuYEerfLtbPnr30uY/CgHoGWKItWObVo7ce/x//T//72Ww5&#10;2t+Ju93BoAutyaZZ2vOHw46o9NnJJWNYVCJNKML81fnq5HzRKhvFoecRZxwCADobeNhnobO2rpu6&#10;bHq9KAy95Xx1mq3WyxXldNBPme/XRVvXCjjnccYDVhR1UzUAOkQAcdD3GXDIGBj4zCjTNpIQjDG0&#10;2gEE0jT2ODl8sOd7rKlkUTWrvMhXZVXVEMOmkVIbh0hViYvXl4Nh8tu/+53hOElC3gi9XrdWWi2V&#10;UUpREqeBg6DM67oWxjmE0GAYy0YrpQfDGCNUlWK9qVlYgS6dbHV93/MY9Tya57hY54vbVVgUURZB&#10;BzEEcS+8M0oJ0daVtFp5IedxMJtlqm52toeDce/qav7rv/+IEfzND97ujkJRt63QVdE6gl+fTIui&#10;7PR7MYSbZV4ThDBWzlabumraJO36PqOUbY9Hs5v5zXz+8Ml9jKkUpTFYNAICgwASQuZZFduQc9bt&#10;xlEcMEbaSiVR8N43HnLGwpBTDKpMUI81rdhkxa/+7sPz61dpp4twwnw/jMlssf7k4y8JJrP1CgjU&#10;7XcggUrZIPRFLRyw11dzBAAPPUIxobip2mJWN1UNnFPWUsPzvATAGKVeX96GIRuO+z/58SdamAdv&#10;7U4vVtq4yc6wztedJP7Bb/c//PizP/7j/6AhGg4mf/Qv/5mV1cWrlwHD23u7WENVC4bJO28/2N4d&#10;ZIvl02ev3v/gcQCQtaaqRNyjCFoltIKWBuzybMUYGo5iRomz7up0mm0K6nGr2vVsOdkZW1NfndxU&#10;dXF5eYN99uzrq7e+ce/4aCtg/O33Hu0ebl1f3Z68nF6ezMIO/+rrkyfvvHH/ePTLn35xfnr1zW+/&#10;uVllP/urT994/+Hk4fDP/6c/+49/8ZNXz8/3H+wYDVnAT1/PGeej7dHWXvj61cXLV7NR3+4eHliA&#10;p9fZarlGiHjU2znqBcyjyOabilGMMTbAlXnjDKAcrebLTr8bMYyQM0orYQkhziqEGcTUOogQNEpp&#10;Ca2zDloIgWo1RABY54zxPJ6vNxiRP/zn/yyO+n/35z/70W+/9+TJwenJ9Ozl1fnp0+n09uqXi53j&#10;SdKLIo5efPTaann6/Lxo1NXVanzYJRA/+/zMPt7rhOHpi9lkt0MQ9AN/57ifhjybbbzAn8+L2WpT&#10;r7MoRlrkm/lc1Hq0niS9nhfFL746W83Xh8fHH3zrvYdvv/H85PTvfvzL9Xz17e995+Bg1OYl82Bb&#10;lS+fn3300VMeQNXK5bI5fvgmYcxq64A1isTcBwQoYeMgzNfTLz87D5h/dH8/0R2rEGYMI4QglK12&#10;nHBGCSXseOvmYrHabJLUxyXCkPlh4Ec+0qaqZBCEj94+vjyb1bnwg/jgjWFTiPnNcn59fXtxdTtd&#10;dsedOA1gW6YM+lv48vT19KT1k04Qh/NzlS3XnPGkG4tKQ+AwNUZrqw0mUEoNHOIeZ5xY7azSGEHC&#10;qdMOaEWxm0zSg0l3NI4pMsAoTJGleLksMQHGAoyBlrZW0gtYFDGrLKNo0A9ka6pSdvq8P3BXZ6u6&#10;0ZFS0DlkQdNqHNC0E1ptqlJKAQIfe4xihNvaEOAcAtZaZG3oEz/gednIVlGIPIpsqxkCNORWa4YB&#10;x8DveJ3E3yyrqlTbOyll/suTzdev1+vGQEKBQ9YhbawDDkKglIUYQgSBdXeGWQcBJNgYY5wFACAI&#10;HURCqlYa3yPaWOuAA9BYiw3CBEHoEIAOwztf+XK5TtOQe56WNQQAEOgssNYieLfJssACBx0AECFg&#10;DbDOEggQREIaQrDHKLAOAOeAs8ZAhOzd6u2ukAYgANA6B4yFCEEEIIRaa+BMEDKfImmN52NTG4Sg&#10;hRA4p4xRmxph6BCyziGCpNQAAEYgxlgrDQGACEEI2lYjA2a385NnXy2nGOGaYJ2vxcGTt7/5+3/Y&#10;CbeWN9ef/uQXEAES9G5v9Hh/fPAkrgoNw+j43YMP//qXRV5Mjo737x+tF7kDljNSF5AGcRiHy5v5&#10;en19eX5eFWtt2oPd/ShM20rv3IuVsUqp3nDoYFi3sizK+c319nZvCEZOwXxlV/OFVqLclGm/oYFn&#10;lcTWIqC13EAtfE/VSqwum6gbsSjCftrWjnueFyArqqfPv3797EthW0Y4QaATcSesAzhNI88jqhEA&#10;OIxhnjVZ0UbjnXsPvs+iravr6+uzU12L/vjQSwbJaLdpNtliFoRxPBisp5muN1HsQ29y+ORR4AW3&#10;J6+bQkCMGQ15kBrluqNAi+b85Vk2v+oOwyJT28cHaRyLWikNgnCEWSgbhcCdTAs6Z50BCN+p56H7&#10;TfkQWmspxUZrC5GRChGwXhbO6CjAg61uviiJx3tJUFXCaTMYRm2lPcaEkFXZUAZ7vag3CKZXRVNI&#10;kqQR49728Xh5udmssk0vmt2u0jTmlM2uCgRhEKKA0cAngCKljEfpznbfWcUoIYQ4CJIoTJNYI/Pq&#10;xfVqVQJI+uNk9mq2vF1P9se+T6/Kcvfe9uGDXaktcEBJLZt2s8p3j3fCNNysC4NgVTZxN5heZ3Tl&#10;7ex12ra6urk1wqajABNGKLcAaKUpIRAigIHRFiEI0d3wE1rrIAQIA+Pu3KbOWGeNJQhNJl3u09Nm&#10;ihlxSn/x6bkB9uGjQ89nTdUCBL2A3Vwvb27XRwfDThJiQiCByAJjHYAAQUjYXdroCEHaGISh0mo2&#10;3TAOOUHNqzrthHGPR2kMLHDSJJ2AUEKxJD4haQyAzZeFVa2qi7PbKwukx71Op8PjNIp86tN8WRmp&#10;C2c9Rt/65jfG27vK6l4/2h4fffHl52dnt4eHD44f7s3n8zgMjNCUYOWM1jKI/Dqv++OuF3qU0sa6&#10;qii07FSlXNyue6Pu1t4on694gHpbnTa32TJPR0knTTzKlZOrWdHkpVZlWRTWNoRDTMIwjIM4hhQ2&#10;RV0scgdx3AuRg1JKbbSoNPOwElYb0OmHLmsIIc64xWJNcsggDiNP1qIumrQbAkSMxZiSVsimVHVb&#10;N2Xx6K37R/f3Xz57PZ1ePn9qB6stP+gFSRhuj/NlKVStZGOl4T5mgFCKMEGiERevXjsntra3uJ84&#10;CLV2EACEoVYWExx4frFq1uuN74fcJ8pZL/IIIQRjxLFshU9wmkYIwyAJ20bVTVMLjaHzYskoVwgJ&#10;5wCAUlroLPcQISxOA2BtjUC2Efkywxh0h70wYjQIqMdXt5umESzsIorinoexJ6raizyIeVM2m+lS&#10;SunHIaaxMhi4xskaE8g5w5QIKYUyRmmrLA88AB1sC6EqrSXzOQpC5Cey0mUjEROowV4cJl2sGkUQ&#10;9ZO4rYXRhgfMGitazTjBHC4Xq9V84ftep5O2fts0sm5axjACLl+u/JAnqada5weUMjocJ8ZhhEEQ&#10;B8hagkG2zq9Op1t7g+3ReDAYB2E0vZ1mm4xz7gUE86Az7D797OXzTfmt7397tz9Yz+e9ceIAtBrk&#10;q4pxEEY+YJQFnDSmEwRB4hmh1rOCMdwdxnUtGoesswjQMOkkXd8phSAsIcAewQRevLqqyqzTjbb2&#10;h63QEJAoDYbbrhIKMU8Jhxk8fLAtWlNkrReGEEOrrbYOA6isNcYwj1KPilpB4JhHkAKi1QRTiFya&#10;YmfNYrm4uLwVWg/6abHJKUODSe/qfCmVYR6BCGgIDYBO68XtfDHNmqrtDCNI4Hy2UU4hC6jHXj47&#10;ef3ymRbVe5RbpTyPIsgcQKtVQTnp9ru9Tq83GBZ1cfnqtjfpjrYGSRirVng+M61BBHo8xAgDDD2P&#10;1kWzWRdt1TCGyqqKIr8pBcCgaWtooAOASaalUEJyzqMoyNYVpqTIqk43Yl4/6idNppRQcRIigEVj&#10;Vuuiydud/UkcJpBggAxwUEmNMDFaA4sGo/5wODhQe4jg+e2KMmy1ub66WsyWg8EgjH2EbdNI4AD3&#10;GACAexRChyBRUnPOMIBRzDH1uc8ZJ03VVlpkp0WSJoxxhCF0Ngx82RpGkbbWWOcshAj+RmvtIETI&#10;SJsXAkJgAYPOUUaHg2gIoqPdkQFgtSiEkvNliTBsW+OQ51CQS503kmt4O1utluV8tkAQAEoYo1VZ&#10;QeSW87w3SIuiGlSJx4lSsNfrYoIdsM6h5bz2Uyha2Mqm20neeff+ZBC0OdzfGxpCfU6N1NoYCxCE&#10;gDHcSGCkxQx5Pnj6yae/LrI46W7vHbz/9kEtyvOX0/GwM9ofXr+qYcD3Hg3zm4pzslpcf/XRF7/4&#10;m89Orm9+9w9+L/B9ioEWbb6aI+wWl7fzy4vpdTXY6Sknl+si24hkHE/iVCrx6w+fRpE/6HacolJr&#10;gI1qAEQ4CP2o4ze11lpTDIHVwFlGsMfjMAmaWgILhXBhHO/d2wvimDE/CHw/QAjhpmg73bjT8Qgh&#10;y9tFkS/msxmCaLIzwdgjlAS+X5WCe9QYnWUV48jnACGEMFRSG2UcRNZYB5yxwAEHgTVKW2ultRgC&#10;JcxdP4EyQphHPeAAdoB6AXdadbtdRMhmVnoJIxy2VUspDQJmncGELOaVl3hS2Nn5qrfdHe10y5VQ&#10;UmNOEUW319lmc3M1XU32d5DHfv43v9K2DGPW3RkEXvrO+28f3d+N/M5wPJxsjbqdPnSgqUXTVEoa&#10;CBHlWEllLfzk06f/7v/974uq/q//1R/t74yqsp7sjqMoYAhZZ1+8PmGIjkdjh4xUFhNs7+zZzlkH&#10;tDEWOAwhsM4BQAgCzkFrMUIEOswRjHmrkZ9y2cDPPz+xPHr8jXezvFkIBSv1k59+MVvdHB7vfO9b&#10;3xoOhpus+e//+//zZr3e3d7pjyf9yUgr5ceUUlxlCiLneQQhYJ2LQ26Buxv+AGMAckIolZteJ9zf&#10;vvdGfbh+XxgIw5iLWnzxyeu23Uyn6zjtTI67z07PXjx9PRj1/X4S+DGldDhKhTHPT68Odvb+4T/6&#10;HYdBkTeibQFE0iO6VWVeOQUCPzDQLtetNKioxNll3mjrcY4xslZTyjyPOe08xpbz6eX5VW/QHQ57&#10;69X6/OzUWoAB8H0/TmKAEbAWE4QwMNquVwXBSGmDCXAWUEwgRR6HfuA75wC0rbEQQC+gDjhZGd+L&#10;Qx5oIYDBN7fF11+fXt7MV6sKQWydtUo1tfRCZi0QrdrULRc+ZYE18PrynBLf9+Oiqr2AAAA369oC&#10;QAjUSt1tCcpNVVTN4mqjpZnsdYAFzpq4G2qFpAKDkU8QzhdlSVG22RitHNZNU9dlGwQcIRh0SbmR&#10;0+t1MqBVVXz9q5dbB73Dt7c/+unHJ68uf/gP3v9u/F5TLB1oHeS3N9Om9n3fY4wMdjrb90dff/Qy&#10;yxpHN21ZT89mPAq2DrdGW92r06umbAbDYdLxIEBp3/vWt9/68JPPP/3s6ZNHDzu9sK60aFtGoNaO&#10;cpx0Q58zCBDnJPQJAEAISwj1GQpC1paSJswCs8kKY+Dt9eajjz5HRP7eP/rdXn/sHO30vfv3L7/+&#10;7HXTtlEQQw8GiY8gxADXdetxhhiVtUYMS6nXyw2EoNNLHbSbdeFHHqQQUQiArcoSATO/nnsd/s3v&#10;Pvn7v/zki09eIHsIgUMckSiAja2FnYzj3cnevXv381rt7R74JEh2wv/uv/3fBp3B1t5WWzb9rp8v&#10;sjDmCMGq0ps8L0WDAWc+e/36fPnhqq5az2N5Xne34tuTNY94v5++ce/e7n5vvbQA295Wd3Ftmka2&#10;bQ0t8jwe+Hx7f4vH0evnS0jYbFoUXtsfBPcf7HW7vdl0nQ7GiMOf/8dPeSf5B0eT3b3+7Xwe9uOd&#10;g51nX10ChkMeYhQ27cJwd3E9W17Xb7x1+PitYwT88d4Ie7SqxfRiVUoz9PjyOsvX9XgruX9/hwIa&#10;x6wpW4EsJtgYgDC8Q2kKrZ1xNAykdoQgxoGTwFrHAipKjRDG3NMNdtBZa+pGWmsJgcA5YyzCkFAK&#10;AZhNl91+99G9x+vl+qd/96vFtEBAcqLPTqZ//pe/vplea9vWDdBklBe11TYIeVNX+Sbbe/MIczKb&#10;rSiD9Up312na58Wi5Bu+vd8dbPtWO9GawaRnHSTcW2fl0y9eTmfnn3/4cVPOIz+czlbv/9Z7bz55&#10;zPDG63ivT69mm6LX6bxxeHjwv9peZg1hlPteVuaEwiiOfvB7vxUPhsI2yNrd0fbhgwdBEjVZCRA8&#10;PztdcPrGmw+M1L6H+/3k9MXLpbrdZNNOpxPECeM+xsFgOEp7CSFICk09lsTEbg8MdJtNZR3sbnet&#10;got5SZBbXK+FbhhlQRgF/W6+KspNfn11fX5ywyjobyUG69vrq+dffEq5F6Ux82m+LpqWPvjWD47f&#10;+2bcH1EeDXcPEAIGGGAccNYaSwihHobSIEwgBFYbBBFCBCFAEDRIU0j2tjr3jicBQUZLiIDQNl81&#10;CDqMkMdZFGLGGQBQSRdHLEqoajUwzmlDoOv3Qz/lWlmKkDLGGWuUi3qBI+irz1/fzrzHb+4HIZvd&#10;lmVeT3a7SY/XeYOJiXwmpJHWMI59D7ctWi3qbsdPUk9JJWodpn4ce9AC0Wglte/TTi9oW1c0YHqx&#10;fHG6zgWExLMAAASscXdoLGMBxlhb2xrDKSEYa2UgBBACaywADmHMKJ5s9dtaaqm0+U1B0RjnrAMM&#10;AoS0sRACa5xzihJ4sD8OODNS3NUUgLMAAOecNhYjQDBCGCKArDaYYA2tMRp7BFGihVDaOCAhANZY&#10;RBDGCALorPsNFRNCZ+84BQAhhDECEBpnAYQIIt+jnOOmUEpoDFEY+dratm4dBohia53VllIixX/i&#10;9zuglaaM3AVzGGHRyqQb9CYJIvXt6RQTRXza8+89fPd3o86OU029PitX8/0nb0zePFpfZ73UgVLm&#10;F7mF8vBhNNnv981wuPfIMU9UNULYEWgQamrVyNX1ydlqdXk7u4pCr99Lt/Z7CCBjEA+9dtN0tnok&#10;8ppCWkMdgMubqaiyti7uvXFQl/N8vUIM59lybJRHoW1snPC2WH/y079p8+Xxo32tSb0hXhzF48hY&#10;rCHwCGk2+e3Fl9fXp93tneH+YZx2rk5e5ovXAGGMaZR4lOJirY1FdS0dNJB1Dh5+p3/4qJXg5mYJ&#10;GNt7462H730vnmwD5+LekbZ+f6sfRMHF08sgAH4aDw6PIcJCVrPL22LThL0U08TjCeGhH2Kn0WB7&#10;nCasu93ZecBG+0cQ6d2Hb7MgCbu7jQIQA+DuFC7uN9JPB5wDCEKMoXUWAuesxRgBDZqiUkYOx53E&#10;I5RjqBSGjniUhkRrygkmwG2WZVWq0U4fUecctM7dXK+EFJR5AYQk7nbgpr0523COOmm0XBRpmsvK&#10;CunqUipjlivdT/zRTooI0tJA5wgGDqK2URgZay3mJPSI1OBgf7xzOJlPN9I00gkjVBqEnOEqq6Io&#10;Yh4v55vROGYE3tzmZVMneROFpjtMEE9mV6tq3XaGHsF8NSs+/firuOd1u8nJq0UUpEFEjDarZUEp&#10;TdOQMgwAMNpCBOEdBw8iY7TRAAFAKOr2orZRyueQIAiQ0+jegy0pDXBm52ALItLpdZtaEIKsc8CA&#10;Qb9DyurV6ayXRrv7A2CBtQAjZKSxCCKMILBGO8wRBlgryzk7vr8FIOAMraeZg8g6Vxe1xzkAwCrn&#10;rA5jrrQpM+EFmFF49fq6qYq6zp59/WUUsCTpHj95HMbDwWSSpH4rlWyUBAZAOtrbbWvR1nKwnXyv&#10;n/7Zn/zNcrV5882D+bXkDDHOZtcr7pOkG9R51enQbkJCwmTb+AxGcXzy9Hq83fcDnmUlIpxgbBy4&#10;Pb+dbG+Nd0cXZ5fXr0/3D7bGOxM0SIQQq3mBAShWK9HWSpKok4RRECeplS7qBBrqpnbDYYAJ3qyk&#10;1aYppQNQSlNuamPMZlkOJ4P+znBxs6iKqjtEBEJgoXMQIdBkTdSNu714M88hgIT560wSBHZ297yI&#10;Fpvli8tbwjwahIPR1nhnwv1gMdtAZwB0ADg/8LWSupU3JydffvHLe8cH3/nhP4h621KDO/UHcNAa&#10;RzB0pmrrjDOfe6zJ62zdeAwxhlngaawWt+uo51NGNouyP+72RsnN6fV6saiyLO12PZ9TBgCyRdZU&#10;WcG5ZRQsb1YIAu6xwPfIsKOVXS9yL/SqQuJGp/00cpj7AcFItwVlZKWskrA3idqiOju/OHnxOkyS&#10;R998d/v+UT7TN9PM2dPdw6OkG7YtFkWLIPQCzzpIPc+LgvPn83JZTY62J4dHHPtWSSHVZlGV69aP&#10;iiCgqlKYwMCnYegjiijFm+mq2FRpz++kXrZuZtPF+euzo3v73X6XEME5yVYbZUCU+lLozbrlQcg9&#10;fzFbhYnsjntNK6qNAACkaUyI5yC+upjenM4fPL63s7s7sKium7aVEDEo24bWTVG++OpVr9+/9+hw&#10;NV2tV+utwxGGrsxrL/Y6aWgsxIjuH+9QQtumKXRuALAIS6GhBQhAZ/DBo33fj4SsW2uKTY0IiBOv&#10;Keuqqou8HW4Pg8gXIis2jXUw6cWrk9lm2ewcdfLVWkvAvQBYpbXJV3UQeg64tpHA2bu6J7COcQog&#10;aqpKK+UFvlaubXQQs+3dca/f29nd1cqoVvaHvbqRTdkOBokSWms7mPRXy6JYld1eML9eCqXjboQJ&#10;pwQnHd8qVW6aqMMWt7fnp9ePHh/2J53NIuORzzgnDBtDLALzmxXG+M6mnL6XWgCNslJKo3Sd1XEn&#10;cMYZYzs9IpURjfYDz1rjjGUMZavCGhsEXGuNDPZCzhi1DvjMm2wNlbA89ACARqn1orAGYgidsJ1B&#10;jABSQvGQjybs6mJ+e7uommo4HA0mvbZShELGKEYI3S1JpfEjHvLQaLe7P7mjLdy/f7yzvRsmUSsa&#10;ghDCAEAgaokQ8DwCEKzLlnGcrbLri1vfZ5P9oK1boynzqFRgPdsoqQmiQeQbJTFxVdEoaXqDBJq7&#10;K4RzAAAIlTRCSuisxylAyBgHnAPaNI3ECDGOkIOdbowxGI77WoOyEnv7k3sPjparUltQ5/Vf/Onf&#10;f/3ytG30P/vD3z2O8HqR/eWf/BwhjQiAAFR1/fDB4e3V7NHDe/f+6W/HiZflbVMraeXFs2mV1YcP&#10;9t75xgMEgGjlcrm6PrtRFg9Hw53dXhhgA8B6Ub2arqwFuwcTBAHDKAn9D3/685OXZ+988PiNtx48&#10;eLBXTK9W5xfjQXr/4bi1DlvoheT5FydfffGZhnJ3bzza2v2tH3y3N+rcXF59+ekLpQqf44unN93t&#10;3tZ2/+jNe0aIrX7v3bceAYrKvATAaOOSkIlKRymHBInaUO4laUIohQ4yYiFBshFVLSCwfsSNcvm6&#10;pZxQjttSBnH8aDwKO6lqNcWIU0gYyXkOtF7PFoi4+Wwu28pIEaZJWws/5AC4uzlDW7XAGYjcalkE&#10;vhfFASbODwgApC5bAABATkqBoYMYWWCgcVpoz6O+x3jgG+2MsVIoQrEf+UqAm6tluZonaZL2uoQx&#10;pRBCsNtNKSOcY9EqyhjZDl5f3M6meZ0pTSmCVcDxzl6nqqVz0EFtgT64f7R/NGyqJvLToq4PjrrY&#10;mTjs3b9/PBiEzgJggXVWtkK0ChjAEaIBUsK2jTLAWq3zvJxMth51OnGYzqd5K0Xck5QxyulXXzz7&#10;t//PP/Z5/F/+0T9/8HDPGV3VCiIIELDaIYqsdUpbQBDGEABglaUUIQSAMUrbu+o3tkhUqmnN7sHu&#10;8YP773zwJCuqsig1YA+/8U75Ifzsq1sAn33jvbf+xX/1v/zZL//+F59dXt7I734vKarKGHA7axDB&#10;lHPP489fX56dnepaPHx4+PZb9+OYOQybWolaRBFPwqCqxGK6ihKvE/o3N3m1yhEDZxfXN9cLxFDc&#10;6yKtmyxvROs4Wm2KqjAH97bKsjp9dvL1Z5+/++Rw0PWs022jmkpB6AjDjDLTmDDy04Mga+R0WudV&#10;1ghrHGKcYIybUgQh87hjFEIMri4vv/j4s7ZtOt2gLFYnL860sdtH21EU1JtysykdQH7gBSE31pRl&#10;jQGCEHghoww7B1WrMQG+71NCMAIQAYYJQtBYK4RK0shj/l/8yV98/vEn3/z2+7WAZxcrwLBDLOmE&#10;zhnjXFY3m7y00HoRL/LG57yW4ou//fDf/w//43e/9/1/8s//MaWwKVuEEXBmOdsYbZNOYLVtCwmA&#10;bUvpB5zExONBsy59j3bGab4WEJnrs1tnZL6si0r5MUkSP19nAKD+pKeMmp/MV8uZEGa9KMMV1U11&#10;+vplnvH5/PTm5OLi5emP28Xs8ub+wwPXimjQC7v8+nQaBN7wYKgl1Frff7AdJzFAdjNb+oQFceL5&#10;1Iq2KVdNrTDeowQXm8ZZHQTe/cP9P//zv5/dznZ2R5tV6Rx468mbw8kAIQicC0NujYPQQeAgRL6H&#10;HEDrZXlzvVjOVtwHsjVhkgBI+5OO34kQ0MPBOAz9q4tVUaxFqw8OdvwooJRqbYBzeVZZYIiHeMir&#10;srkjU79+fvbrX3+Upv0Pvvtetx/0xqnDaHGzako1GMW+j5e36zgJb29Wo9Hk9/7Zt28upptF2xuG&#10;8+laC7O9NzTaLFftzt7xf/Pf/LeIMoAo1FZpcXjvnjFYawOVy8u6VUqtVVk23XGvrZrzs3NKvQeP&#10;jikE0EAlTX9I68qcf33uoKml+fzjL0UlO4P3Ah+2taXIBCHOs/b89U0cJ+mwE/pB3agwTL79gzGQ&#10;UtRSG/Wzv/tQCT3ZmvTH8eHxsNsbIgcuruaffHjKPev75LNfPg1CL0ljqGHoJQ/uP/DDOIhij/lp&#10;h473RgHnBGMjzWpeAOt6gw5j/nJaKqWO9sfHD7bDmLeFaGuJMHLWQYAIhUZbByDBCAa0qZXncwhA&#10;CFlTNkoihIkUChFilNIWaQMwsEqrtm0oxVYDhCEAFlhSt1IoeXj86If/4Lsxj549fVWWZdBh59fz&#10;v/7LDzeb1fXZaV7V/d3YOXn61elwe2/rYPjmce/ZR89ZmEwOhxDWL7+erfOy309ffGmK9YYYva5y&#10;ac3R8Q6BQGG4yQSCsNuPwzhK0+TibLRYZp98NH95/mo06k6L+uun1w/fuH84Ptze6ziMvv7iNEr4&#10;4fHW3k4vy4xobJj4lFhRmoO97cHWUEitmnY06GCA80UR+JB5/LOPP/ri4w9///d/5/s//E6RVU1d&#10;Hx/vrDerxfXaWLdaFWm3w/0O5REmxPc9TIgSmmCUpn7bpkUmlLVGGmfs9eWyKktjZb6p8nVuoImY&#10;37blq6evVtkMUaoA21TCOBB5Aez0g64n6ia7yRotgu5ef7TfnTxIhsfWmFqYqikwwchB0RqMAGQA&#10;AMQoscY45xAlBEOKsVPWGd0P+dH+cHuS+h42Uhptm0q2QpWVCDif7HcCn+hGGukghUnCkHVt1hKP&#10;eB7lBCutpFTrqeYe6nT4YlnlWd1JfZ+R89XNX/zFf0ySNEnDyKOvXp5fXG+UPggZDX2MKGmEQdAS&#10;gqwxutUYAkpx3WoA2ijhcTduGpNlbeBh5uGmkkpDZdHZ9WaRiXUuGmkRYw5Aa63RFjiHCALGAgAg&#10;glLqTVYxRrtJhCCw2lgHIIbOOK20s66saql1wLm1vwF3IYQgBsYYjKADUDQCIUAJJARFUeCsVVoi&#10;hO70fMZYax0C0BjrgKMYY4QsQQ5YACyl+G7tyxlthVJSc49BC4AFEKO7mhd0wDkA4F13DDF6NyGF&#10;2t5diwzlmBOspG5bpbXDCDihEIaMYGsdAL/R2lhlnHOEYK2NdYAyjDGywEJMmkooYWWtITAEqSZf&#10;+1Gy//i9vXvvJf395fk6iarLV18nnbQ3Pqa+F9DZr/7kp1HCDx8fz642n0ydEHa8vz/c2ctzCRBm&#10;Hi3X67bVxmCHg+2HTyb2wH/x1LYriqDTzhLDfFoXQilQFkpqkwyjbLEMIn+0PZreXuM1wK9AEPgI&#10;SmuRFmZ+c83DDmOe0YgzDq3J5ut2vB32wuR+n0fdbGU9H4QpJ8Bcvjxb3Nwc3Lv/1vd+EHXGwOq2&#10;qWeXLxmGjKI7qKSFutV6sxF79x8dv/nd8eHbi9wKp1oFwnTnwZuPJgcPs8xRCoLeEPqcUV+0CjEG&#10;kJ5drJKxKKarfHWbLaZh7FWF2DseRr0EACJKQX0WdoeKhoPdCWJseVknqT86fBtzr1HIKosguJNN&#10;OecggM5B4BxAwAEHIQLGYgjT1I8i5rRrWl3VTSfwOlsewahYV8AhP2CUURhDBGGS8OVtBgBQUoY+&#10;ZYwulFrP66zY7B8OQ4ZJ0kmho5tFEYwiP/Hm13mrdIphXYog4A6D26vlBiN9vfYjHwLEOeMUOeQQ&#10;cgBCB6FWppVGGd00AnG6nK9OTy/LTTHeGQ8HPWjVaJw6w7J17XlBGDJKYG8QgpWVrRBSQGuAglqY&#10;PG+3j3uRj6dlma2K8f4g6Yc3r1eE06ZspZFVXRHEKCUx9aw1BGPrHCbQaAeAgwAA6xxCGIMo8HPt&#10;rHMII2NMXYm06xltnAP9YQdDTAgS1gGCtLII4ST2hpP0/JxWbVvXIvYDB9zd8tdZBwlACFtsrQHA&#10;OmAdALDfi9pGAWdGW13CaVVK2SpCMSJANc4BpLVWQns+s0o5Z3uDbptG+9Fh07Rnr56u1xlgNOmU&#10;FqKtrREFzhEYxmy9rgFCjFIBtHIuSXtvvvmgqornX55cnVwhTHb2t7jPO5OkyYsmq4p8vfroNs+y&#10;5XzZHw8evvWEBUmQekEaZqvaWhiP0qatT55Ni6K8d98xTBfz6cXr5/fuH99/8qjbj5VIWgwpI0Jo&#10;qUSeLU9fviIYHRzu7RwdQIjaRksFsNKBxwLfa4RKeiFwus5rL/Kcg1I5D+Eg5J1OUua1tDpKOePM&#10;WCeEoK0HgNVC9AYdhML5dNVaF3dC1tTzy/MwpodvTJazej69xFT3++NOJ2pb0ba12xjVNsAhStCD&#10;B0dG5uvV7bPPPzp6aKPJnoPQWos97CxYzzfL2ykjMEoCSBGCwGhjMKxLUde60wuDmGulHIBNJYui&#10;QdDDADil15tGGZd0/CiKEIbGaGOdVA5j0JbCjxiEEGCY9mJRC6m0sdYa55xtawEhvvsfFzeLusg9&#10;n3ier6VL0s6T997udDtCmzCOTWt6/dTp0XqdzTfLcbhNMNXYcB9DBot1a50LApamIYLYODu7vBkM&#10;hv1uQgmhmCihlBIOglbW9arxOBttd6yAZQm4xynFRinZ2v6ohwguy+J2vmhanSZJ0o3q1QaFPO2G&#10;5RpYSMNeArJSG5RnzWDbIWSzvMUYeB4O0nA7ZGEQXl3cPH995iw5PNgT2+XVxQWRHFh9UzT9Sbqb&#10;jZXRlKJWtLe3s1aJJE7DkEediHs8W5RW2aZpCMLZsjRABglDAGebmmDoBX4Yxda4PNssFwtjdN00&#10;EEHStMDq3f2BNQMW8LYWxhrP5wgyZ0C/2yEEW2cY51UhEbadfiiE1gpa6BBBohG+zxgmSlsIIOMU&#10;QLxeLJ01nU5aG0ko1trIVgWB1xukUhotNPfJ/HatteE+zdc1ZWww6DSFNEYzTpI0UMZt7U/WtwVG&#10;dO+wZ1qZs9IL0Xd/8I33Png7TiLOSbGuhdBSOyaNlhYgiBBABKyWmccZj5jVoKiExIAzqqVthYQG&#10;tJUMYupzhgGGFEAIZSOqSrCIS2vbVRkEDDPKOfdDrpQWlXYAegFX2lhjGSXpIIQA5MsSYhV3MQFY&#10;tcoBwAjd2h5BBLKskFpmWV4XrQXGGpPG6dZOXymHMLTa3p3RCMbAAkLwaDwQQiurmlpY7byAYgJF&#10;bbFPhZCU8aZqKUd10VxfTfujfl9JbRyQjnsUQpB0YmgBCz0v8pbT8t/83/6/DoLDg4P3vvV4MEgR&#10;phgjawzCyBhb18pYHaehz7BU2kGAMEQGAQS1AQgC3SjjIMIAYUQI9jy+4/vj8agqW6nbH/7ub735&#10;jbfPz2ZJtyulXayyZ68uJVCb5bos602+2N4erG9m//Sf/v73f/jBZrOa3WbWwp0Ho+n09sXri4fv&#10;3D/uB7PF5m/+9unJ89cU4SDq5FXNPH19Ok2G7PZi/tknJ+P9rffev28UaOvm+PEb/VH/o199+vL8&#10;7P/yf/13vdRrq0or8tlnz//pf/WPg6Rz83S13Gzy1W1R6r17O/tHQdzvACA//+zF6cnFxen1wYNB&#10;WVTc9/YPtvfu7ZSlXsyyfj8ZDmItQVM2nX4YxIGoZN0IHrO6EE65wShJOnGZtaIRUcIdsKo1wJq7&#10;waxoJLCIMuZ5GFrEPEYxsaJVrbAEtZVBCCzmSwgsdlbIBjjbG3Ynk7FDyFrgRbypdF00zGOqVQ5a&#10;oG0Uejz0yrJphez1IiuNNTZIfNlq2ajGCEIw8TAA0EqtNSIQNXlRZFXdNOcnN9Dix+/dd5g8//J5&#10;tZwyyu+//UZvPMKEA0oShiCyRal8jzoETi6XP//5Fwigx+8/UQ1cLJt+n8O6zTOxnGaY0717Iydt&#10;tSqiyP+jf/E7rTBNIwlBccfXymaZNEo5Z6FzEEDOMEBQa4eB09ZarTDHGOG3nrzx/gfvEUa00EWW&#10;Q2y9wDfKtVAHof9b3/8+5RH1g7IWqpZNrRxyQeRhiJ2xiGDnnLWWcwIcBM4hBCG+u0FCZV1ZtQ44&#10;61CV1/cfHcVJaIxs8qrJpcf54RvHQdpbrpaU0RaTd7/7/jd++P7F+VQKFRC4WJaU4nXWllJO9nqe&#10;F724mP7ljz9iFL2abXJt33vjWLTCAkgYX9+sX56eP316cn05ffL2/d/+4fuB5xOHs7LubfUOHu6X&#10;jVjNlrdXM0ydAery/Go2XyNHb6cXTdMWq83uKB2Ox6tNhYH1OEvikHPmhZRg6CyGmAql6lZXtdQO&#10;kYBxArSUDti7hyACQVvWy+X84uKKcry3d6QadTVbxLHnRbFRdrXIgLWMEWcdAKCpBSaQMmQNQIQ4&#10;COpScYadcTwk3KNKGEugA05LRRk21iGIQj84Pz3/H/7v//r0+cvNJt/ef4D8uLM1qCu9nm+UaIKI&#10;iraStWQhw5RQCkRTPP3iq09//uHTL57t37uHGLK12azyMPK4j5paZqvKaOkcpD7xApqtagdMf9hb&#10;L1b5fI045NJbzkoIXbHOAh/HiQ8hQJRRjop1YawdHXTaoq2a0kGPhd7R463Tr66IT4/f2S+Wy89+&#10;/dLvoAdv7COMnj991h+l1hrZtkIKIRoLRFfG+Vo1WpabFXZu/2ArCTlw7dXl4urkJi/y+WzaGXQP&#10;Hh7GUWKcsxbUlez3+j/60be++vrZ9dVCCJmt8v393XsPd7W2olF3NGvKcLFpAAZYQyHUbJFDCB1C&#10;J68vg5Af3N9vWhv14/5o8P/6N388v50fHe+HUdztDwj1xuOBA0AbLYQkGCOIHLTO4nxdWWuDmDql&#10;V7Olca476Wtr86yCwEWBL+NgPssodZ1OvLM3slC3rc5XRa83OtgbVZXo9KNsWSihl/M1wdj3OGWc&#10;EI8HnnVAQyVqI5al0dY5t1mtX746rZuy14kBQAqDLC8X03UrVX/QOTg6vP/4eD7Lo4iAx/rq9FZr&#10;AZE7Pmj37x2VtdBGlXlRrAtAIQBSayitQNRwHxWFLrOSkAgZ0x+GEOGT18HPf/4hf/H63feO1pd5&#10;dzCIBl6bFZdwOtr1Q59ZS89OLqWtfvY3H3/j20+O7o/uvbl38XrjhX7UC8I4WF3nYUKMcYvbnDAy&#10;2e/lM2Eb++Ybe7tbQwiAkRpT4MzdLAcgDBFBv7n5IBhG1BoglQgC7oc8Cti0KBH1hZCYQCO0gQgS&#10;rFoh2kZrybgnGwURYJyKtq1b/e63v/sPf+eHL7/+pKXrf/mv/klv0vv3f/wn7pANDrevPrwFSMcJ&#10;Y9QppPK8lN1uuV6dPF0uZ7dRX7z+i8+++Oqrp1+fCwUQ2zeVl23WWzvBpl6dn84aod58az/0Wbmq&#10;MUTtssIEJ7H/5MmD8Xb6+MnxZ5885SnTDQ6SOGvM61ezJx+8ORgOICCr9fz89W2nFJRHjPjpyPM5&#10;tK0TSvsAUAAto6EHtTQOAI/TYpN//fWzv//lrxbTqVb1zu6EYEoYmYwmg8HYWtfUrj8eRmmHYK9t&#10;DHAq7lAjgYUAWxAFfLLdu52uRa0BBmVRrDeF32W1FnnTUg/cXmSb1UKblnKGfLRZbKqrNu3He/fv&#10;9bq9wU4ymy6++vDFcrM+ev/t0b39qobWQUqRMhpCSACEEGCCuU8QAMBYzDFCxDrg+xQ5C7XiHh4O&#10;+juDdDSIAbLVpsIEcA+3NWAE72x3Y98POEYQYIoVAIAgRhBQxkDIObEavDi5iEI+6PfrrHUQA2Su&#10;L1enr67uPxhcnV//yZ/97XI+fevdR5Ch51+9fv3s1GBwcYaAdQ/e6IMSKAH64yAKqCx1U0vGcH8Y&#10;ZmtRt8ZBZJ188Xr66uXlO08O3n5r1zl4u2yvZvXVLK8lJIwBSqRyEAPoAALAQWiNgxAjZLVxCEEA&#10;rNbGAgedNdY4iBCAEEFnrJKqagShhHGGoTPaQIQow85Ya38jnTPGEYIxQRhCo5QDDgLkLHDAaWWN&#10;sYhCgpDR1hgNnKM+hhAJIRnDGELgLIbYIUgJwphghCEBGEFnHUQQQgcAdMYACChBGBGG0V165RwA&#10;AGAMQ495DC2XbV3Wfhh4HlW1dMASBq0jQigHoQNOawMxQAhC4yBGGCPRaB5QCKF1lnpUNOr0+dl6&#10;tfbi8O3v/NbBo/dImGgFGEOz65vp7fXjd985un+4Wm2q/Hp280KodCJjp0Vb8cHBQa+/5yDB2GEH&#10;GaW1BRCQeDhwKA3jMI4Vpvb65Ze61c4yBxDl1GiHCGrrthYVRqhYFp2Rv3N/T5sGYHvx6ma8M8AY&#10;WgmKda7c895ozIc7ZSk6Hf+db3/n4OhhpzegIXOMCEmtgIRS07TrxXVZz5JOCAF8+fSrdfZLaPVy&#10;eg6hhQjzgDVVWzdt2UjEgv37bz569wfpZE8CqnVbVTXy+N7Dt7tbe4BzkzcYQcwJllgZ6CdRz/aW&#10;JyuACGEkWy6nF9eQOuohl9O4MyAUW2OAs1Zb5gfdbs8ptFxm1hFEAkSpsUArgyEEDjgHoAMIIeCA&#10;cw6iu4KLM1ozigJKk4ClMbfKDgZxnnEltKylAYB5yO94olKbTGR5mSS+s9YPedTxMMHz6w1wgHr0&#10;8MG4bqQ1pio0EVU72U06PX57PjVVHaXh7HI26CeDYVBuGlFrB3RZ6vVC+bGHEO51E4JQFHOEAEQI&#10;Y+iAE6Uw1mxW2XJdvHp5VrbSCdg/6vSH0dXprcdJd9hZL3Pf95OOrxvhUTaedA0gspKBT6ABBCEv&#10;5hcvl8Nh4IC8/3gbQ3J7nvW3kqqqrDJFUSBGo37ctAoiQBCCHGKMEYQAAa0MdAASBKwzxlKEgoAr&#10;aSC0GKMg4k2tPJ/mWVMvmzQJjWbcp9BBZwHG0Fjb1HI86mRVvdm0HvMYxcY4Yx2ATmlDMCQUA+eU&#10;sYRjJW22adpGEgYZxVpbZwz3mZIGW0g5cQBkm6rMGx5xTkmeN9aqnf0dyoLv/1769gfvfvKLT5U0&#10;ST9RQr74+myy3dPaAGDCkLZCSavDmFoL86wdb0+U7pWb6uhJFMVRK6AfxxDwOCXIoXyTeUGiHW6E&#10;9aJu3BsEXVRu6rpumBfG/dRpzQgbbQ9uL28//eWXb3/nve/+9g9/9Xe/ePH6VAGzvbOPmcfTVDXG&#10;89nkqAsdvj2/vjg7/fLzZ1rDvfsHcMQ2i8YBCyEihGAL2sZ5fqCFppzvHiUQ4npTV+sSRCbtdQzQ&#10;9SqXso468c7hxFmkjCacZaui2w9Hu/3lvASAbO0eNZXebGbaeNuHu3mxnt/MjbD793aTtJNXdV3U&#10;RaOCONAKpHHyvd/54fz26uXXr89PT3YoD9OuUVBKQAjYrGb5sogSXxtga5P0QgiRbg1OiTJOa9cd&#10;plpLIbRzyEhbrhuC6c7xblUrbYwWetPWXhj6nf8/T//ZLNuS5+dh6TOXrVV2e3f8ud6375ke05xu&#10;zCAIgKRESgooFCExQl9JEoOiRAEIAiQCGGAGM5hGT/vbfb079/h9ti9ftXx6vdhN1ieoF5mxMv/5&#10;+z1P1N/qqrLKZ/Pfy+ml0dYqKTnDEHhVNdkgM8penc0xwZxjY7Q3yhtrjMcGeGutsmm3/+Z3NvOi&#10;Wq3bptQ+RHGatLo8e/ZEN2qwvYkZUdpGAU86UVvXAOCNzY7g8PPPHj99fDLc6L/x6it3X32p20+1&#10;1NpgrVrKiIjCpq7nk6mV3liQDuK0E5clzAujvYzS5M7Ldy7PrpazFaeE4oBT2EhvJMqGCQ1EU+go&#10;DPcP+phQXVWqagjzCOK61JAYAOHmzsb27uhqPJnN5zu720mnn3/1tC5mL716KBWYLBYIQynBbJID&#10;r6zV80medHppFreVRA5iAlardbnOGScIEhpQXbRRFGzu9q00VlvC4MnTE21aKVvOeZAIa329ahmD&#10;CBKPfbGUYRxsHaZl3ubTGmHS3+zKxk5P50HKO/3IGm+Mj2LhPOKUAeCqsl4ty+Ggm/WTcl1DD5SS&#10;l5dXSRRtbmHKCeYIeFAZ2bSqKNog4t57VZgw5sZ4AGCnG5d1o2q1udNfLfPJ1Xo0Sr0DXtn+KPEO&#10;yloHQRB3wGq5sg7uH+5xSoui7vQowqiqlNPOOQeub4oWeAesc6tpEcZBknIAsXM2TLjRHgLAAwIA&#10;1EpTjEUotNJRHGGEicAIwMq0xkOjjVwUopWMEohQ20jgJcZYG+udJwwgD5mgxrpy3YSCh7HQ2iij&#10;RSg2RoN+v08FaRsVBhEA/upi2rTtfLoKAkEotsoACLhg3juPYFtLbbRspPXeKEMoA5AqZSjDAHij&#10;XV2sgQfeo06v+/Y3XpfaOAuVkiTEVd4iCoB3QSgQwdD7/jBTUkrlEcbj8RwhAAGJkgAjCBFyzglB&#10;5ov26dOLYS/t9iKjjZaAC+oA1NYiALz1HiKlnPfWOSel0dpxQSAEURS9++6rjIGqskVRSqn4LfZ/&#10;/Kd/YaCfXS1ZSK4m06vL2aMvHkjnT86uPvzos08+fHT73uGd2ZFq9LqY/+YXH3z322/3OsHPf3J8&#10;djr7wz99tzvoTs/nj5+cfPz+w839DFqoDHjw4Okvfvb+nVu39m9uLpfN5tHhj28cPX1yljfss08+&#10;mJyeDgad6VId3Ns7vHtfGq5b//K7r770xktt0Z48PK9oLU25Gi+vrqZBwq9O88FmuHmzI8vm5OE5&#10;4sQBtZxJxjGhnAphNFiMC0IpDzh0GCMPOdCtW00LCDwPSdO0ThsjLaaw208IZKIfEsGcBwh5BFpr&#10;9exqobRxwPVGiZeglaptmkAQ63yURAhhhMS1ddx50NYGQsgFlY2kHCl1jcmAGII44d779bzEGGKK&#10;m0oihMNYGG0IJUoa1UoWMiXl+z//5Se/+0iWsjfqOmtHo1FdTbUzL56cMuQPj3aikMhS8QS3lZ3I&#10;drSZWuuKShlv/8Nf/ew3v/74rbde3VrkwKFkJyukefLJeHyxIsjjAJ2dTm7e2N7e7q/X1fHxPIkj&#10;TMT4cja+hDwMGadhQCjEEHgIoXMAYWCdayuppIHkf83JE2qMkVJBhNJuDJFXyjoAW2W3d/bu3b8L&#10;CCjWTrUV5JAyZr0lGBMMW2nrWlJCDHCqBZ00wpRoqRGBhGBr/XJZrvLKQR8EwlootQGgIgRi7hH1&#10;4/PFfJYHkTi8sa1aCykyzjONX7p3xDhu6no9Xc0uFhYAS/DJyaqVMEqT7b1DS9DC+J9/8MxaOswS&#10;EfJeRKTzj55dPTmd5es2mRazVXO0F0OI5NQYhTY3Mudcvsifn15Mp7OQcYTZYJR666vZoj/qfu+d&#10;b7/71j0KkZYKIxDHnFICrNeNZrHgcTBbquPTRS0NgBgRrFqjtHPGEgLjhAUMFavlfDqvqqLbTaJ0&#10;QzVmdrnijLBIWK9X0xpiLELKGInTQNXaOY8Q9t55gJy1wCJGGUSQcY8QvgYVt61tpfLWUoKts3ES&#10;lqvyF3/3k+cPPwuEqItFtx8gFkBrOxHf7kZVUZXrXAyCtNdfXOb1bEWxhl5+/ckXYcLf/d7bTVt/&#10;8tsvb9/ZjxKs2nY1l8BbRHRduqZVScqLuS5quZytzx4TJiD0dr2sEaNhN2rKdny2GG510l6EvF1e&#10;rkxbOduotv36o0cQ4f0b26PBYL3IO2nU28jyqg2i7sGto+3b69ls/OC3j+68sc8Fqor5aK9/eTKr&#10;8qbT5cU6P31qd27uC01PHz27mpx8+Lv3d7Z6VJDpLL84nYs4kNK2Rn/x0eftLblxsKOXTVvrMOGd&#10;JHrv3XeUt1LK40cn2ujHD4473SiIeN3qcl0D5PJVyTidT9bG+72buxuDbsAxE+TD337QyZLtnd2v&#10;Pvz6xbNjRLBFBFORdfvbe9vWQcTYbJxDBCiBURyECTfalGuJGXbOK4mQdzfv70VZfHhnr9vr/Pan&#10;n6adSDe2yJvhVvb88UWxrl97/ch5x19hsrH1UgYRDRgDxm/vbnjri7z2HjStAb4hRJdt64ynDFOG&#10;jHYYkySNAsHDMFyt8jBiSRZ5BxIW94e9q/GsKuV8XuwepZ1emi/qVrdJP3782RWG4NbLR2FEHn31&#10;dZEvrFQEUoDx9mF/Na+rsrg4cX4LbuwMCLnm7YL6KkcQvfHeq739zV//4nfHDy8wBGYFvnqcd7rd&#10;hMDjZ2Ng7dvv3rx1/ygv849//Wi2Wk0mk7293YNbW1Enml/mTukwYlUtZ3ULKSKYMcKyLjw8GmRp&#10;RAiQjSYYUUaMdbJV1zIcZz0iCADgPWhLhTBAFhe57Pf57ZvDL56OHXIAI5m3BHsHkLEeGOO9BdC3&#10;jYIAYARX6xJC8e0/+bN3v/H2b3/x07/5V//saO/wtVfuffNb71yczONOJp0vpVyXVRKxeqmKoh1s&#10;De+9sges/MVPPv768adto7x148sx5BTC8PnXzzuDUdAR5ye597ZtvaM6L1f37+wlQegxcgZ6AObj&#10;godkNOj/6Ec//O4ffN9CBxEhBJ0/vWzqpq3aKmhG2x1ZrWyEh8Ou9RQ4VOWSpKy/kdSlml5J5C1y&#10;VtUNpdj4xkg3n86m07l1KO70m6opy0UUJWWBk34GEGUBH+72raYQ0igOvHXAOdmoIBRGudZYzmma&#10;RnWj5rNiMc1rWWut1cJA4hGzdSvrdbVaVDzkslTFsrRacoaLdXNJChIm+qotKzy6dSeRJoi2VGMJ&#10;hXVltVTGKOi9cSCOgzgWGCDgASYAQEgCYpQFUnFBeoNk2I13d7qx4LNZeTmdIwe63STCOEkE5zRN&#10;eciIbJS2lnEcRqyRVktLIQDAcUZenF/9s3/+b1997d6f//iPGIdF0daVAQgwjvJ10zQ1IeyH/+CP&#10;XnvjvpWSCqhdRWNAguL87HkY6zgKrEF2qtpERIwjDJSyhOBOGjTSXF6snj4fF7LJumkSJ7NZezkr&#10;XlzUs1w7TACFynngnfMOWggcgND/r35EAJyHADCKsyx1zltrIfCIIGeh0Q5TyAWzxqY05oRiCLy3&#10;GCNwrWgkBHvnnQEQUU6dsxBCTNB13h8i4K6d38BfZ6gRcCxkdd1aa7TGwINrchHCCEHovbPWXXsh&#10;vTUEI4igsQ44jwm21kEICUGUEUII8L6VxgHvHGhbHQakm4hQEJ0GAGMmWBQw3As88ItVsy6NUdYj&#10;iDFywHvrEQScEWuB0g4BKGvtrLPWQGitUZfnl4t5+/Y33n7tO9/TWsynRRDzbBidP8vn8xmnYHsn&#10;nF4+e/zFZ4DYKE0un9a7Nw93ogEKs7CTLVaNCBlGxEOIKWVBEnYiIpJiti7m4+n5ZVOajc0uC4K6&#10;ckx5T0CbV8a0Vb5GDrAoWK2atEPDeFBX8839ATQoCiMHQb6qq3Ly5KuPX36DRPGgbBTgvY07W84C&#10;KW091zymvRGDVp89OSlX04BjBNXps6+rh3VrNCfcaRknyGpQtZayEPEwDcKDW7f627eCzs58WXuo&#10;mCD1Va2k7w8zT9h61QQJxhCWq7YtTJilnX7CkGpnvc2byfbh5uOvzgEAVvli0WzuHXARtKWiHPOQ&#10;WKMAACIky/G6bfTG3pAyIVsDkYfeXy/Eaz4VhNB5gBG4bsYC7xgl3Y6IY96s6/XSIACYdcA7D9xi&#10;3sQJZwA57bzzzrmyqqXRF+frvYOMeJ9lISPIOQesiwMcMFquNcKIQAy0VNV8VcwLGwfK2m6SGaWr&#10;9er8dDqbVukwjGKhnPYtxIQop9vaco54QJ3zTSMdAB4Aa0ynFwGMpN7ubGXj55OmyF88P12Mcw9B&#10;mIjJZR6EQX8zJAAAiDb3+81aQ0D6w4gJHARMOv/s0WXj3OxyhbBt6qZe27uv7lot81XjnOOCBBFv&#10;Ki2ldQwwjNvWUuMpwxiha/iZVtZaTyjCBCllEISUES6orBULmFDWGEc4w5Q65zFCLCAAeKe8NR5z&#10;mESBak2rNIQQY4QwcsAp5QwyzHmIAAAAYUQpssADbdarJl+tB6NOpxMBAJRxAWXGWO8cBBAT3NaK&#10;d6l1/vJyulgUW9u7SS/ePbiFYNi07XB3oBv34tmltAZYN5/k3VHaVhIixDrCVlZrq61J03Q42vLI&#10;F+sWAAe99Q5Koxxgo539/vawXhbKtlWlVyuNCeZhaAHVSkFI60Jah47u3hyNtuazhYNgsHPwgx8P&#10;j59/dfbsxaWZbR5tpcNe6ZR30AEeBtH9N4e3X7338a8/mC9nWZ6l3UEUBUTQfFnJ1vIoaFtpjBVJ&#10;1DaqrVuCUFvLYpnLqtyNBefciYAyKpX23lvlNbCEgLKQs6mMswg6XZeqO8ze+PYbLx4/Xy/b3k62&#10;O+xBh42sXzw9jdMsTEMEICKYh9RIty6rVoEgznYPj8q2nl6cOaPDOMWQqLKCvoxizCPmvLVaQU2d&#10;0V7bMA1CSuu8mY1XmKAwDQKPjPJhzLVEhOHOMGjKtliU1gESCC4C7L1pjeCCZUGVS4QxZ3g1LxBE&#10;TDCjnVaaELp9uNW2pm0MpWi4O7LazK7mdVGJwGlr5VSVa1SsVojS3tZWmWvrneDB+vy5bU06iBkN&#10;tPRKASGoUaypUV2qJi+RNc7Jy/PzgMAghDv7N7JBb3xZF/N12k82tkfKmPHJWT5dZYMEAFvltQck&#10;7EayMbZQCJKtna04CXUt87ziIVutCozNcDeyBl4jO532RteTWlFO424AHSqN9xAigoHzlMIk4G3T&#10;VlKFSYJ5UCxnjJK6LM6fnYVpFgRBVSnCSBwJEWa9UaakrSsFIQkjkThrpeGCDLd7TSPH57M4jYHz&#10;wIJAUGlkVRTG6LQfcMZlo3nAkl6EPGjqlgrinCNcNJX2gHQ2Ot6jxbTMeon3SCmHCQmjoMwbJjiE&#10;sCpqRpHVdjJdIIKYoBgjhGBT161UYRC2UmutjbHXyETvnbWmabzTHkIoQgIhJITRGDprpTZBSFvC&#10;xst1EVACEQJ4Y2/Q5q1xHmLMAh6puCybpmx5RsMgANBTRimWRmnMsQN+OS8QhJ1OKFsdJxHAcL3K&#10;rQYAuqyfWgUpp2FAOKdNIY02RmqMYbcXs81evq4xxt1B13q3HK/btpXSee+iiDBCmlJjjlnArPFN&#10;qTjBnSxppVJKc8awdxhBC1FVNlppEQhGCcFUKRMETDBuvGmKFmJotMEYK2U88N57RHDdtNxT76Ez&#10;ngcsjMKqVIwRyrHVFngPgA/TIAhDWetsFMtWNrUiBBOCjLQAQKMVTgLdSOV9GJF/8BffXy7b4fYQ&#10;AG+MUa203hCMhRDO2TgOlGLPn86W6/olvouhdxZAhDwARdkiD6IkIASaFhjrCUHQAwuBkgZB76xf&#10;zltMUCBwlobOBkIM79/eAxhYCwIK1o1vW3l6emmM7qbx9u725bhwlPzqlw93D0dlpf/D3/7ywYMX&#10;f/7j7+xvb0Qi2t7aFBzOrckLfePlm51ej3F2/z3+L/9/f/X/+H/9y5sHW9/81hs37tyqe1m1Vv3e&#10;xv/5//p/uLz83t/9+19j4TeGg5s3DwmJD+5tLS7yKm/W9YQ4xwLW1g5RsHfUrYoZALJo9GC05VpF&#10;EGqLatDrUwHKuQ7jTtqLjLK21Zh4HjIIQFu5MKK9YdqWxgOHqScIqlrSkBprMEBWOY9MGEZRGqzm&#10;RdW0sq0RBlpLZxzmCEGvrSMQJqlI06SttYiZM66YtyyiYSq0NlqBMBadNAYWeGJX88IiWBW1ag2l&#10;0FvvnE26cduoppJRElJOrz/yzlmIcCB4Jdvx5MI6x9NoPB03xRqR+tnjh0obpTUEYDq5QIS9/Na7&#10;8SAqVvWyNYt1bYwGgK6K6uHjLy/Pjk8HSSsbzoV67dAbXEozm+WDjXg5XT74+MnFS1tvvHXzg19/&#10;/Hc//eXR/tE/+PEfiYjnK93dGEZZXMwVJSgQFCFgjQMO1WULGYgihgipKg2h46GHHhjrgIPWAKst&#10;4ZiH1ChfVbKqJICYEMIDRhn2yo5n86++fMw42d/fpZxHUTCfrz76+Mujw903X78Pkffea22V8au8&#10;XuUNolTqFmMUxbQplXSWRNhbZbXNNhLgfbsqs24IEWiaZt0YaANG0XiyaJsq6vA0CdRFfnGxlq3b&#10;Puz+5//FdxdrNZ2WrtFBkm4cDLHzTplBL/mLP/+OlL6WjnIcYrSeV0HCB71QFnW+LLe3ezvb/UeP&#10;nrWN+8EffvvG0W5v1LFaNbnqZnGvk1DqZVuziDoHHADGWAyACLhxZH5VXszyRdFCQMKEQAibUgEI&#10;REgZwc7o2Xq5Xi6UUoRQAHCxro026TAliBotg4gxKgFEwIOmtZwBjJCIsDWuqSwPMaM0ElGvm2ij&#10;67ZVSgNnmGDo9+IwBIw318a6Vf7k668ptlkq8sn5449/1xjcWtQbDV555WA9XczmC2dtWcSy0nHU&#10;bYt6vLycQnh4e2d7lF1dzH/+d/8hDv8063YbKfPFOggpCyAmIF83J4+mVutsMzJ16TDtD4cBA82q&#10;tErFIsmiVOclAKZYlthRjGG+LJWpMLXzSdXpjaCxL548eP7wGcGUZkna6y6ulrJZbO0ONgd3xsfL&#10;1gEg3fLkzDtbrRUSlEbx6ZNFkef9rW5I07fee7mSB5+//9Xu/mjvaKsp27o1YSc+O76s23pytrgI&#10;z8umSuPEWF/UFAAcJwmjPBHBnfuHZV7MF2uPTVFa1bgyl2ESdHqx4HQ6XmhlOkngrcOYhnHwn37y&#10;mw9/++kf/fB74/NlEIT/9P/yT19687VIiGJWsgArrYw1EEHMsHVOWy/b1mmLKQgStpzkSmrZNKID&#10;qrycHE+RdXVRJP0oGWaLosiGUTqJ82L99Mn57vbGYJjVResA4II0eYs8whhjjEmPeAiKda2NYwFB&#10;CCtrnPOEIMogYdRbl8RhbxBXed87SxhsShWNOI9GaZIsZutGyrxSaZwAxxZnJQFeQXz6/GyWF0LA&#10;R4+eG2MObu7sH2braaOUgd5gBOqyXK6osTrrdHkkwpivplVdte14vjHoHu0dfPrbzwY7cacXrVYq&#10;zJLtvdHjL4q8LPN1tb+7vTnq3r9zx0H7q59+NluURCyqslwtpR3DMKYQYOfA5l7fSuAU6GbxxjDR&#10;rQYGCIYBgNZ7DCBjxDl/7YCHCEKImkY665MOt9ZXWmtnbu4NBIG5lAAQJVuWsuvJF8H42mHmtMMM&#10;SW08Et/+wY/uv/byL//uP/7rf/bfAVVEjP+rf/mvv/WDP/zhj77dKvuzn/zi7PQKUdRKSYzvj3rv&#10;fevd+y/d6saMNzc6G+Df/Ku/q1sZpFF3q7u4apu1PXi5F3ejswcrInzQocePHz17cHz+1t2j3e29&#10;g+1AhBmPMYEIgXzVYAiTbogprmvFKbl1c0NZdX6yWE7X+TqfnE5v3B0eHg7r0ktji3UlpdZKI4D6&#10;o4xwWC7L6Wz+6NHD9WyahHzv6OAf/MMff/cPvv/S/Zv1/OLq9OLgBu8NNjxni1kThbQ7IghghDBA&#10;xKpmtZjNxsswCSlhhHOCCcIUIe+hrupWGY0oqKvWOFmt66oskcA0CBAzqAG61gSTMOWrXEGMDcRX&#10;F+vW2I3DDQFpXRKEcJggWSngXRTSOGRGOQcchZ4jQhjFHKpK2lYLDNJIjPrJ4WE/5hQ4h7FtpLy8&#10;LLb2uyTibW26XRaGzDtotGUMMky989Pp8vhs3svS/a0+tFY1ihJ048Zhtz9cr1qtpHXOGtvtiuHo&#10;qCmUA92dg22jnW1bCPVkdfXpZ584qDf3RovT8uz5wXf/9O3Nre3ZZHZxbu7eOeiliSmUsy6KOCEw&#10;D3G/l+5FG91BUtbm0VfjRSkbSxxi1wwlrQ1GEEBgrYUIQ4ictR4ApwzEGBMIHaAYeoS89wAAb6H3&#10;nhAIrnEilHgAMALXqSuIoAMeWIcwRgg65xHwmCLoAILAe3dNJnfOeQ8c8AhBDKE1FhF8PXCDEHkH&#10;IQIEI2scoxQTpLS9BjNdN+AAhMZ6jwCE0Fp/LX0kGCMIvQfGWGWdtQ4ATwhKQ5HGNBKEsShJw7pW&#10;nECCkXGOEeydvAZ7AYgI9c5aZ3+fSyMhIxSVs6asauNkGJB6vRKJ2Lv9+sH9tzwWWjrvMEQ4DlnS&#10;6UglXzx+tL23lU+eF+si6w/277/qTZps7XAu5lMJiHIaYESAh1Y5HvKAAZlXbbG4eHY2u3wh27zf&#10;7Wzvj4pCKw2UBdI57aBqrWpa1I2ZoGqplePKMwcFoAEGpLe7TRkGiM3my8vjJ0nMb9x6jYmuBdgC&#10;YowFlOKQs0B4WS6uTqVajvZ6xXTcVEUYIR4EPO55D+uyAtA4z6J0a3R4ozPcMDpIsp6FeFkr5SDn&#10;zDrdKAkR1sZrZ5tKU07qvLLakpCJkNlaW620a06fTqx1Te27w3B5oZlIBrubLKCy0ZRTzKB1xmi4&#10;mtcWou5wREjoAQS/761C5xy8ZnsBcA1thxAh4Jy2aco3NjrYAwgtocgaSzmhDBvpMEZpFqaZ8I0h&#10;1kcJyzqcYCe1NQFgjABlgUfdfhQFpC419YAiRDNujCcAuDaX3uAkS4Isno+LnYMIevP0q2dX04UH&#10;jKYMUyO1oRE31i3mVS8VRmrvnQiE995YQCjmQdQ0MtiOCOeFVB6BIpfGoe2DEQYIItQdRGGc5Ku2&#10;34uyjYRREW9GQcicsQiCzc1UOZSkYpVXTdE6rzGmGxuJN5ByopSOswhAWK0bhCELuGpUVTbAA+Nw&#10;VbVRJChF1nhM8XUgEmNICCYUAwe0tEJQrWwgWJKEGCPgQV21zjhEIIIIYUgI0sYhBDpp0NRGYcMh&#10;BgBiBC0CwDslHSYIQtA2CkPkMQTAIwCNdV8/OR72unt720wQBzzyECIcBiJKQimNdbbb61AGnz89&#10;L8qCRqytGxYK6d3ZyfzgcPfuq7dWq5wHGGLZtMoDqKTBlaYYR4xfPTmdnE7uvnI7ztJi1QZxGAS4&#10;rdV6oVmSKAum0wIBhwiFCFBEtDNBIPpp7AFsCsnj2FNY1RCLuLtB87U8PRnv7m/duvcyo5FsW2Nh&#10;vmqcx1xwKTUPfS11EkVvfev1rz758Pjh4/6ojLNeCNIkjbSyiHge09VkVaxaBL0zer1uOv0oHcSr&#10;8fLs6Wk26HiHEQ6DgDR5Y623yFtlgphWZT0+m/ZHPRbQxTxvWx6EsTEQItXrbwbs9uxqMrma5Xml&#10;lMUMYwxlrbmgCJGqrCEEUdYRLi7Kenp+MhhllNDT5y+iAO/tbxR10zSroDOoc9XWGhMgtWKCYYys&#10;M+tpLaVOs8RYnReNEKSqdNUACDwLRNqPMCGy0st5LqsyirmzkAkGPATIdXoxAJAwpHS7mJVByAcb&#10;w8F21kq7nC6q1iRptnEQreaLclHwEFLqxmfjk+fPgkRgDIO4qwGQBQyjtGnk1enVcDQUceyArStn&#10;rA3iaDX356fj7d3Ra++9Oh/PZb3KVxPsEYEQOstDPp/mxrPDOzcJCqV5UqoK5jKNMY9gGCIESF1K&#10;6y0PuYgz70rdNsY7RCAmoFzWURrHKW1r7RHUyrZlk3Yjb7j3IIjYddyjKfMX51dlWRlA5K4abI2G&#10;G8NmPXv+4PjBFw9Xhfz+X9zhguvWrBaSCsEjPj5d84D1NrJAhNooxgQLFKG4zKXRbZqJKs9XsxVC&#10;MI05QBZASzB11mtlmlIjQoJIOAWiDhehwBtUtTZfV0FEgHWUM+9gGLJ8ta7zFiFEiMUYrpclocgp&#10;qzDpDjIHfdPI2WTZ7Sd1VVNK7t67iQltpULw2vZinXPQeiawUc5axwKqpeOCMoaNMkEsiNLrxTrt&#10;REk3ytdlnldBxFWjMEYspBhDwcI4CvvaQAiddYwRrY1RLowF8lxK5THKslQ20gLd7SeU0bJoEcCN&#10;bBBC+bLCjDjgqtxEMRecxmkIPHQAaG0wtp1+opTV0kCIO700snHTKA9sUWrBAaXYOQAsgAhJZTBG&#10;HqIwDtarqm1byiNMsVfKWKuNRao1WmNKIEIe+E4WQQgrUiujZKuDmADoZdtKaTBFAMIirxljQrBr&#10;NwjnGP7+B2SrMCVccIwhxrAqG9lISjGjxDuXpGy1LOqqpggnWYIJLNZ1lMRhkgBMlNSE0euGWFW2&#10;xpi0Exqjs0y89PK+1JYQ7JxhglrjPYJKGWABEx5CjxAg14czCBnD1nlrrbOOYAgAqApJKEQQKimd&#10;c4RiKRWlxDkfJeG92wfGedWq733/W2+89UZe1NPJujOMbt3aPz0ff/zRo69fjBOBl0Xxy7//9P5L&#10;u5RB2OAwTm7d33PARGG4e7T3q19/+OCrxz/9yW/+T//tf/2nf/K91bqWiAQx3d4//PE/7i/qyrQN&#10;jtnZ0/Nazk+fvfjJ375/MZn8yQ9/8M0//BYL6OXxxDS1YISHKAqCxdUaOBgfJIOMqKpR2vWGGSak&#10;rTWCgFISJIIxWhcqyghliHPqW9Xf6Eql5+OlbFsWBUKAei3PZ6v+KJFN27aNR5ZQUJfWQ5gNU+hs&#10;WTTFoo6SKOC8LOuqkBijppAAwjDhLOQAAB5RTLgs5KPzJ7KthoN+r993BHFKnQf5spBKamncxESd&#10;gAsCPFBS57MceB0kQZAmZycXX33y0WI6++4ffvfWq3ff//kvfvl3P3v+/KRaNsp5Bx2AMJ/VkEbD&#10;/T3H0GxZNdpfnC5bWd+4ufv48aOTF8+9Lc5OH65XZ/Np9cnvOptbO6++89KNOwMRcucb79XHv/vq&#10;/V/87PHXn704OZmdPtvuoM2dUdzNTI0AQwwRRECxyDmDIuJtAwBGALr1dJ10oiyLtQVKGWccYdg7&#10;UJctgF453EoNgIXOEkooYbKVVQ0IggSAqqwnszyIwht3eJwmPBCxSlar6tHTy7t3b4ccGWO0hvNV&#10;nTeSx4FU/uJinQ1EEMcIeW1McVkbYJOMBgRigrXXssqhNIONjAwjrfzV1fI3v/zcAvet770sCKGI&#10;HNzerFuTr8zmiN3dGb55d5dAxDDRUiHsmOAIwyzlhDADYF60tlVYYA+ht2bQFxTBtlSCMqdBkqbf&#10;/M6r271svah5Evme09Ks5gtjtQgZodQ7YB3xxscJRZRcTarnp0ttnEgCTIlRCkLAGCQUi4hopS+v&#10;JuvFEjMQBKxt2sXJ2ju/czCK0sg7LwBpW0kYVtIgjxBBs2mRdQNqPfQeQQQdHA179ar467/8d8PB&#10;4OXXXvUcAA+0tBDhKCBGau0N9lhpiwkWYWiMxUaZ9axZZjYIzk/HZy/wcvbo4ukZS4lR/mqcv/Hu&#10;W//t//2Hv/v1+7/7F/8xYHQyORllg6QTn5+e/Nt/mb/6ylu37t/s9GlTytmLAjPiIaARpgZyAgeb&#10;qXH02bOrJKIkwL1uJIu2UiYb8EaaZw+OD27u3H7txvRiMT5/XuWr7aO9vf3+xYtnH7//a2vaXta3&#10;E/rqO3eW8ye/+8uPu/3uu9949/VvHM6L8snHT6v5smrlYGuU53lchA6by6sr/1vy0qv3oiwKeHT3&#10;5Xucs3INRZT0YqSlvXF7r6rqKIqMs5OrqR61qlTeE0RJ0kSqtIONLg+4sS6Ig9W6Pn92Ntro3Hzp&#10;tmogxTDNwigklIIk5M7A9bLKV3k2yLqdIY46+3f69+N0e3ejLGTlpHYqn0jnLCaQEEI5rgpVTGqj&#10;LacYIQgQEjFDkIhQiAi//HaHIza9mt14aT/spAT5uy/vrPN6aydLSzE+n3Y7nU4/EYJZ7xDESTdy&#10;2snaUAoYx86BIBDGmLpRlBBCMQSgaRRjGBrnEaxqiTS8vhdXyxYh4DxwNeA86PWhQfCDDz6WrXn3&#10;7Tdv3tl9/uys0xv1tnqzy2m5WiKIR5s9LiLtgHZmfL4UFPc3wmgrhBDk87G3khBuVSwEG20Pxhdr&#10;ZOG9lw55RB4/OBmflVsHm0mcpHG0d7Tz2afVZx+eJHEaRbQp1v1h5+1v3i/qevxiARiMY64av7PT&#10;84A0telvJEXZ1GsZMGa1hRBiBDGB1npnPESAQgQw0MZCDIH33nujbdW0HvowFJ0MtY3qRPHNw41f&#10;f3rMUBTG1FoDMKScq7WDgFirGWNt02JK/vBPf3jn5fv/6d//65/+9b9u8xmhSHTYcnX1P/53/9+3&#10;v/nm3t7O+enzuiqilNbL1lvVT0e9jn/66cde16Nh/I/+/Accxf/+P/68bjRG3f72NUByO0rS7o6Z&#10;XF6olYzCRGtYG5s3qjGgmJWtsWlIXIug94jTYlmQkMrGNbW0sm2aSinlIc1Xyong2cmSkeNXXrnR&#10;jUQokFKqqTTCGEGEEeh0kjwvP//i8Scff7A1GPzfXnr5P/8v/omIxGo8/vf/06PjZ5fZoC9ii6Dv&#10;jTKGebOq+sOMB6TIi6dPjheLCfAgs70wDEMEyrzCjFdNm+elgwZgYJRB2NV54yH0EBtnWczKXAKI&#10;RSAghDwK+0FEeVgsGswRxHA2XhFMPaRNswqT8HBvdGO/14loHDIK/MWkePj4AgAbBcJZDZANE97P&#10;0r3dbjcLGPG61RjjptFNLQXjGFHnLMWwqZVRqiybtqq3N9NuL2aYWG3LogrDACBIIGlbPRoN/qv/&#10;8s+1dWVeGwC0MW2lEfY8QJQhwqms1fRsGqR4Np/8L//sXz95/NA7/9mHXgTh2fjZurj8kz/9k+HW&#10;7uXV1cOvwZuv3QtjqqS2SoeC7u/3B4PhxVX59Hi+rHSjvAHEAuyAd9Z6ABH6PXwVIIDhNSDXa20B&#10;BB5cR7UgQUhbe02Pd84hBK9tit55a7Rz3hNMCPLOG20BgghB6C3wAOFrvyLEFAPvrPGIAAShAwh4&#10;761TymKMGUXO+aZoHPRccIKwsxYAyDi99ku6axQXABBjBICxznt//SeMdpyhMCAQI2u9UkprCxAC&#10;HgScdDtBFnPonLOWQAiscdo02ngPjDN1JeOYsoDWjVXKIgKcNQB67x3GGFntHMDccu/Ky4XMgVb2&#10;9ssv7+4pzMV8vIqzLO0KC1yV69FouzscPnv2KAhY2Mteeue9bLifbu0iEsyumk7PA0yN8lESIIqb&#10;QkPvgHXIVsuL4/H4YjaZhjHtZOnO/qZqvVaORyHiUbGyhNIwSyeT83yxipI4iEgQMbbbnU/sdFKP&#10;NtPWUivZztHN4XZ1/PjFxZMXDCY3X+0EQWgVMhbykCV9qmv5/OuT9fSq248pBXVd1CvJA8Ig1MZi&#10;RgEEVa039o7e/c6fWZI4CFrlytYopTBjlFLK8OTFpK4KxolVbjkrwoC3VQusdE4h7DiV5XT9/NGn&#10;s6unk9Or00cPN3YODu7djLtpNtoM4sQjSAWljMqqkUphhjBiLBJREhnpvbUQQQCABw44AACAEDrn&#10;EbyelnqEQZaGG4MoCYlslNWeABCnHFhPnA85ahVw3gQQZlsxo1grgzCOD/oAQVkb3apsuwMAXiyK&#10;qlJxxDFGddUGIXXGk3xebG4Ob92/WZVrIvhqS/aGmYdWGkB4MNoZagtVawmGUcLrwljlecAxg7JR&#10;staQobCTFKtaanvxYtLqtpDN6YsZQeDo3n4cdA7uDJ0y3sAopNqB5axhDMYh09JRQgiBrfRGWuiB&#10;cz4WgkHSeecOJLgpJQ/p4nLNYra1MyAhnY/LMm86vQh4Y5SyWnvneci0sh6AOGIIomuoqnPOec8Y&#10;xhga7a/7zBQjAABlhCDgrTcUKu2U1BhhSglCAAKPIKQQAY6FoBB6rSwEMAyoc845gAl21lrjHLRW&#10;AwLBcCvN+tGXX7RfPXjGBNveGChlOSOUYY8RIRgjJJUhgnbSOIlSC70HkIXCK10tq9OzKYQgSTMI&#10;CKNMogY5yAIBgDTKsogEAWWQPDt9DIHeOzoQUeitXs8b1UoAfZJGdSmtcx7Yy2fjMA1u3bszna6q&#10;uonCgBFCKEp6nbpks8ulCDEPQlzZqignVxOnXZAkURqUpZISeG8RNlIqWTeUMRlHtq3WV6W2lYXx&#10;1XkVJd3+zjDJMlmrcpVba7xzLGJxklJaRd2AkkwWUknJOGsbPbmaxlkEFYizOO7F63kDrA6GzFhv&#10;PXTGY4idgx5hiPzxg8fPvnzSybJ+r3Pj7qFWdrkoeMywR7LWlFPGiAuEAx4SEgccY75Uulqtnj9+&#10;+Fd/+W87afi//9/9oyCMqsYlSRAFcRAHba2MsnUhEfaMozCiCENEMBWwLhsuCESoqWXcD6F1xSLX&#10;qq3WlfM+7oq6bqqizYYx8ggCGCUiX9ZtI0XAMKRV065XedbvCYrCIPAQOgdFHA54wGiBqAtCCC3K&#10;y/VkMnv26MXNu5gLzjndvrk9Gy/rVaXSFCIkokA3wCHX6YXbezsvHj9p2mp3e7jRjx9/KdvW6LZd&#10;TGa93UEEAi1dq+RiWWxubSeD7qOvvl5NZpRgSEA7lk2lGedhFmoNjUZpr6MavJgsEKHew7oxOND1&#10;fA0hIhw7QLxvtVSybDFlQRJiTKbnl+fHz4KI9Yed2bQE0BIMh/3uFYbjq8sgjsL+kIkAE7cu8/Hp&#10;PB0FCPnlvBiKASHYe7MYr1ql4lQQjFezIk6ZLGuK2d03bxX5+tGXjzCEUSIIIRBCo60QlAdcSw8B&#10;znodLZ2WxmnTH6UO4nyuBhsb3UFUztdXZ2NvTNzpWmWdcxAhD2Dciaz1lNPtnY2yaIFzxnsIoOCi&#10;k3UcAHXVEHw92IZNq4C12lnBIETQAyBr7QAw2lplRcoFY03ZWm9iHiTbozlbE0Sgx3EnrIoCWGC9&#10;4RFDGDtr4fVjl/f/G32AUooIjiIxHdtyWQnOnXbQuixL+qPOelERjJN+rFuzbrWyDiolHLPazOe5&#10;bE23F3eyGFOqWmOtFTFnBCCMPIKrSVHWst8PCcD5uomSoNMNMSZ1IcOYc86891pq5QGAgHPmgYMI&#10;yUZR4CAEVrZVWeaLZa/X6Q8HQFAjjZIKeM848QB67xBChBIR8vU8hxBwzmSrOMMWeIwhggB5WK0b&#10;ETEIibeAclzmtQMAQV/l5WK2tsbHWeSccQ464AlFGEEIoXOOB9QDaIxx3ud5wyhmnGRZDD00AEnp&#10;CSd1rj2wQlDgoWw0AIRxhAB0xgHgCUPYw7Z1WhkREAyhdBAh6K131hOGMEYE4etHwrJsZa0Rht5D&#10;zAmjZHPU29rqQwAON0fvvv3yd775ZmPVcraUEhaFbByscuUIefr4wkBDvBOIdVN++96R9bePdgeD&#10;wYYFYHTQOb0q/+pvvwCy3tkfICE+/+2Dy4tn6+myl5FiOVusV1T0usOt1byJMrlc5uNnY22qIQun&#10;41lZ+Ne/80aQpqqo21zH3aQ/TIu8bVuNIRZZ0JTaBYgJGnTDyensiw8/PTt5LgTZP7xxdHPfOjk5&#10;LcIQG2MwAzzAurVaySBlTdFC6AhnRV5zCpWUWvkki5wzTdkaaXujmAm+XlYiELpwmBEmWFVUv/nF&#10;7/7+7/8+X06PDo5++KM/2dvfM8CrxmjjWUTaXNaFNk57i9JORCnM87V16vT0xdnF5S9//cHxs8dW&#10;2sly/sbycj6e8oRREmYbjImobU2axUnc2d0/qLSdffmi1DroRytdtUqdzqdfPn58dj4OsLk4eY4Q&#10;bKS6vBRnV2e1XX3jnddjlmptX//Gy1bZpw+/fP780dbW1stv3l4spk++erxzZ0uw5zu7h/def6kT&#10;xNY1pjFFC/v9jc5mP8/Ls1U5vlrshzxNo7OTupaKChyKME5D59ViWcvWGtuqqtnY7Q0GTEptFTAA&#10;JQk7PNodbY48wlHEm6KVZdvtxt///nu1MsY7KS2kQDk7nRYO2t5G6PIWELhYVtjDQS/u9sV6KTHD&#10;QuDFVQ4x1E7/5hcfX56evvON+6+9ettqkK8bJFhRmpPT8tCLw71BdxRXhZpd5VAbXzWYwCBmCNqm&#10;VZgCSEm+Lk6Ox4LzzcNhVWoCUSfjk/O8LJveZkQgzFcVZXQ4HFzNVutlE0LSNrWypKlrrW0oRBiH&#10;VhvjHRcUIQQQtBa9eDE7m+ZYRHEW1G1bFcV6VkYx397uA2MXk/lytarLmmCMMQTeUewZRQBCjGC9&#10;qqhgVtmqaJJuEEZea4cRcBxo62Zj2elHnb4QWNjW/OaXv/gf//v//u333r57/x4JRL4uKSIIIWsU&#10;BAAiYJUrTN3rJK+++sZ/+g9/k88W333n7X/8T/+beG/ryfNzqXSjiv95/G/y9dw4m/aT7/zgu7fv&#10;3PiP//FvZ6v5qJfNzhZF3eyhzWpVfnn+RVNrEsI47hBGmqbKr1S2mQxG6cWTs6uL1c7hXq/fu7y4&#10;HE9XTVn0+wlGQbGs9u8PRMTmX50CYjr9xGqlTTu+mPVGGQZlU84YAv39QacTnZ0svvrwi08++ej4&#10;+PLFOZsu5+9+8+39m4edDtMSG+xxAGcXSy5C42RZLa8mrDeJyUz0Rn0Wwfl4UVUm6nKvLPKwMwyt&#10;1kFCykK3Wp09v8QIBVGgcoOpUa2+OC+Bp/2N0WDYrUovjTXAE0abSlpDnfdlkRfL8unjJ2EkXjwd&#10;r6vmz370x6OtfRaFGMF8Wq7zajUrCIKEOUKhlBBjAhAq83Y9X69XVZCG2aBfreRyVve34m5HWOuf&#10;P7oyuH377XtlsZbKccIYgvW6nh3Pu6PO9s4wDnicCmdcEPC2Uc5CQjDgHgKHIHTWY4g4owghpbRz&#10;TrUOI4gwhBi1teQhd9Z5gLgg3lpECA9pXbRtY4hgEadtLXXZ/uV/+JuPP/7kH/+jPwt5bAPR34o2&#10;+t3l1eTo5iYT9OTR5OrJYutwwCiVZYMQMlK2Rc44jjt+fHK1nCNjXG/QiZKe9ywN+Ttv3cnCdL1u&#10;ehsJxwGBdGd7Y71sm1qVyqSdWDXFbJJ3htEgjcNDlgzSqmih8yxkynoIyGJSlbLqxhEhSCuHMQDA&#10;O+sBAJhAAKAx9hr7Da4jNpiknbCVepU3QSQCTqZXZZSGr7+y98lXZwBAxmhTKE45YKLWgFKCCFVG&#10;y9bcvnmHUPBv/sX/+7P3f6HbVRTwoiy1bZI0/PrLB3/715Pt4WajFGeIR6SYS9U2zx48WM3PVtMl&#10;NKq7EVxdnt249dKf/vB7H3xwTFnv7jv3BeVG0s39QSfpOAXWRX3/7Vc2eoPhoLsz6nXSaDqrlVWn&#10;lzOZN0GIt/cGunGBCijnsjWzy6JYFYTD4U60ddC30D389MWDR2eD7e4O7TOEPEI0FRChMm+dcVyQ&#10;/b3tP/mTP0g6yc7m1s07dznhQFkj1d7RAeWQBUkrAUHQ1LL1bTGv8/UqinlZq7IshEi29rY2Nka6&#10;tRB5FaqqkU2j60Jao5lgqlW6NZSg3igBxFdl47zW0qrWx1kspa4rAwnCBDgDg27opFpOW6WWva10&#10;Pb6IWPLSq7v372xlAdZFnQTk5k5PEPDVowsj24CS4TA7ujFKgzAKMCa+WNQAgc5QLOcNMG57J7XW&#10;zS6Xu3sdLY33uFXy6mLunIlCEXX45jBjgmPGnPfQOgDBi+eXV1dXCKJs2OsOO01tMQPe+dOn495m&#10;3MHRcrJIBwwie3F8blqVJCIIw/5oJAK0Xsy//Ojro93bL7/2ynS2mM/yupFBGEHgtfG+dXnZPjvL&#10;T8dl0TgPiYXIAm+9BR446x1wEF3HbBBEyBhnrok+ECIEvXdaW0wRhNhoq7XhlHBBvXPXGRGPgDMe&#10;Qug9tNYD4B3wGCFKCQLOO4cxwARDB621DnhEIATQOu8BMMY46yCEDnhtHAbXdCLMMATeXZ/SIQDW&#10;Gm0AJogQhBHy1lkAIAIYIqOt905wEgU0jjkhUErXKAuhpgR1OqIT8YBBTpGRGiOAIIwDEgRYtk4p&#10;JzUgWEHkjXKCQAKQNZ5yxgShHEGPtNRBxBfz1eJiup68oCQYbB7t7BzUaTWfXOZllfWypBfMxutG&#10;g8HW5t7erU/PX2gFtnbuDA8OAQwn4wLiBjpnDYAUBEkAEawb6awXArcr5Uy1mF4Wy+lwKw3iACgU&#10;RWK9KJzDST+jnc78UpMIdYe9+TTLZ3NMcMRZm1tKAIXIh6HIuPWwKRwkeLCxiUm8muRRt4c49xCj&#10;gBGOMMT1ZHl18XQ2ver1Bp1eWq0vAdQsIM4rRNB6WoRJ5IBvpK6aptVtwFLljG5r4DAjJO5Gdam8&#10;UfU6l6ua9VPKvDWGM1av1hC25WrBKC2AXl1dXjx7RkgbCGRkAaD3RqT9XtrvWO2d95gh6K1qWinb&#10;tJcmYUeqa5yXA95fs728hxAjb52xHkGIIHLWAuiikO9sxBQ4KNtORDBmVQ6CmOrWtI1OMt7BLF82&#10;FNEw5BgCqxxwkHKEMTLAQEbqommkOb9cOAv29/udKCCMeAeBA2RdqCRzhLO94W5ZNBvbo6py8+ki&#10;HGawirVGjbGDQYd4LcvKWT8YbmCCy7a5PLtyGmjnRTdazxtIzHK6XM6LXNVZN9sdDm/d2Zldri9e&#10;TLTSgWDzCxdlSRDxKAiwh8lAOO+N9ggjhIG2AFO0njfGurTLIASAsTAieDPWSrOQsSAUe8IBICvt&#10;tBUhCcOgraRHCBPnnG1bFYbcWms8MNpigq+bwxD6MKTWOOsNBAg4YK3FBAaCAWCUsoAAbSwkEBOM&#10;IfTQRRH13iOEsIAeeAgBgsgjCADAFDNKjLaMIeuwd15w+uYb96lgy3nBCU87kfUeew+81wpABAJB&#10;jLHGgaSTAACKqsUQAUx3D7d5JPK8Ktbyzv19Rsijz59vbA239qK2hZRiyrDzcLg5XOXz50/O6kbu&#10;HmzFSacuFCLIOrua5iLgYRLaVgYBn88W7NnxcGPIGZhe5gh5yhlGIEmjrJchgIIAdbLJ2bPz1XgR&#10;doJilQPrwjTsDhJvvGza5WyplAmSmCBvGwkQV7JuyhaDUOrm/PjFYFBiyKWUbdOygBsDikLxiFZF&#10;G0fixks3Lk7OF9N8c3+ns0GvzidWKVBTyBgXzChojSIER1HgAKnKRnBCKUhiYZQ9fXE6m07Mjb2O&#10;7AZh2Bum1niCMeNcSuO0oQwTRq0GRkMeRMOdHa+bYVnuHB5dvDh58uT0tTfvNM3y8RdfHt57eTDc&#10;k1GijW/qRipZlzWAHiNQrtsw4cPNVLfGQRdEFAEr63JyNi6qinFxnUGLMhFGAWYYI1CtmtW0Ad46&#10;ZWAoOsMEF6RYrY4fPonixHpPgxAgVKwbIfhgf6QabaQa7EbdrdHV2VWeF8vFKhCit9HDGDsPAPKU&#10;eGB9ua4xppiQolBp2ju6c+uDX/3msw+/vHP/wBjctHZzN3IATK5Wg0G2c3OzatTjB4+dh7fv3b6L&#10;yHJ2Va/ny9laG+2s5YFw3oVxTEICvcOY9UbDVmVG+bibilho6SnnVpk4hYHoeOB4QCnGVjvnTJnX&#10;s+l6SLL9w27a7apWN5WM4rjVGnP2T/7LfzherK8u52Ur27bubobeQWDB0Z1REEbzq2Ur27bVlIuy&#10;aDAGIsAIwiJv4w5KI54Eg+ePntaVSjICMTLWU0YhQLrRhHMmhNM+X67e//Vv66J4+Y37t27fHm6k&#10;3uh8tvRacUYpo0YZigmNERG8XNXauLQTWmUaablghKKyrAhEIaWqNR4BIRhE2GrHGMUYYwSNsRBD&#10;ayyEyAgDANTK4gABCymng2F3Op5fLma9UYdgoKSy1kLvRSCUtNoYpLC33hpLKCSAhCEHEGlpPQCU&#10;U4KxB95aY5RpShmNorSTKKVFQDghxnrVGIxhpxMqq73z+aJq2wYS0Kp2tnCLeTEYpphQQnGdN0HI&#10;IIAIoCgRZWVenF7sjjaGw9QCqKUmjIiegBBgjLx1baMIJZhgShHCgTPOcY8QKla5Ve3Js2eTi8tu&#10;N3n97VdYEEPItTSEEQghJnS9LIRglOC2lkIQhJBRGhMkWw2gD2PhLSAEhTFnBEllmrbygBGK61Ip&#10;5JIsllpDCPNVHQTMexBEoWqMdyaMmdGurSVlWAgMPGylZFzMp+vx1aIsGx6J+WzFKMmSThiFEEMm&#10;uDceEG81pIxgjDzwRhmIEMHIc6yNgZhEMQPAt5ViDFsP2lqLkBJCmka1rbp29JR527RKayMCZrVD&#10;AGICw5gd7GQA4XrQf+XOUat029THlrCuaOTkwSfnYYS3hmmT1+9847Wbt1/69ndeameroi4vn1et&#10;c7Pp7Pzp8+Vq487LNwMGJ+Pl5GJC2ZDz/vf/8OW0k928M7g8ni8nulitWIJXV6p6vBYxv/vq4a2j&#10;rawbnJY1CXmQhE0hgfVpN9S1FYIqB5zX+UpZqymy3X74/Ng9+OSry/Hy1r2drMeefDktlmiw3aEE&#10;1YWJEoEgXM9ybx3lCBjnjYVCJJ1YG2eUwxgLwVCCtQIWGEQxRIgQqrQen86kVRa7gxtH+bLfyRID&#10;bZmvV+uybiQmbER7WS8AjufLkjJWri0ABhFFkLs4XV1enLb1anNvi2CsfPvRbz8OExF2Or1u7/Cl&#10;m8PhRlP6bJgShFeL4vJq2daq1Zbqsm4qpcz7v/z66wefswB3enExXlZFFaQUIHN5dXx5dXry8Pl7&#10;b70T9vobh9tvf+vlOy9vFavZ5dkYonRVNaWyTx6cV+XjOPv617/6zd7+1uYwrfLm8mr1R3/ygzfi&#10;uJPyvMv++i8/+vrhi29+6w3BBY3pZLq6uFpZZXrdIE0iY8HVuKrKXAMvGxcnQacXIwARhN7DXidG&#10;GLZShQHBhHrgbt/eNgCs57U1loW4LFvCkXeoXFbO+U4Wzq4W5brY6LIsjCOCylVDgR+NRFmYAPOj&#10;o/3Lq8lf/80Hk0n10r2b2rOXX7trMQIG7Ox0u5lYL+t+iG+8s1MVzemT86sXOY0EoazTjeJUzK9W&#10;JyeXi1XeSTvkah0IChmbTnJjLRZssWgjwaOYewBefe3mXi1NC5V0WT8t8rouNKYEYuw8pIwgQpRy&#10;jOFOL9Talcq0rU0FVFLVRaWNohxEsXDWFMvlYjLV1oQRhwQ7Y43S3gEeEIKJbU0YBxijqqp4zCkj&#10;gtN8WetWdzIBHIEhxJRiTLJ+5+Lk4te/+u16PltOZuOr8e7NG1HIKOFaGgC9dz4UhGCkjLPKf/d7&#10;fzAbj//2f/kXt+7fe+dbbxmRbGwfdofp6fHzZl2t1iuI6MtvvPmnP/4TI9v1qqhqpXsIC7zI5+q5&#10;TJjob2eNKj794PNur3fn/g5CZRgDRs1ycvn8yYPnT473Lq/+7M//9O23j6bj2ZMvKitNukUICWbn&#10;804v3j1IVuvV5+9/PNhKp1fnUq5PnzyuJlcQuu2dXp5Xp6sLxvDl6XwyzsM06gzSuqze/8VHGCEl&#10;2/5Gsl7VTVkd3duAwH358UnVrHqbWVFMpmfVDXt7MOjfvL1jATDGjM+urDOnT06VM/PpIkxDpY2T&#10;TsQiSqFb6bMnJ84bwpisUX+j0++FnLm0AycXk27aP7q9PT67On56NZlO6lJf/HQ+2EqqwvWGG73e&#10;CFM8Pp2EMffGMse3tjPZ6qaqRMyNblVrkx4DwFOK4yQgFC8XJXCAcvri8fk8QjyAP/vJ++s2r8ul&#10;qgxnyWJWv/rWwepkjRFqatPfIDt7o+uCklEOY4QxctYTRnjovfFaGUghwpBh5gF01hhlAEUYQuBs&#10;koY8CK7JLtZbzCFCAAAQxcIDVxetsyoMxPe//54D5le/+uDBp4/ffPelJKX5rCrWDYO42+taZXq9&#10;TLZ+e2c/iunZs+PVvITeeetcaaXSEFNn3emL6ZefPcAhG/S24mhw56W9NA6Gw26nn2BEq0Jhhl5/&#10;nRZVu1rkTWKO7m4ZqfOioZ7EaXh+NiGY9rJkMS6TXgQQOj1fxHGQ7cfQeu+9sd57ACFAGF0TjK5j&#10;NcB75xzwHgCHEciydDJfXZzPNgYpxK6t24iTLA0XpTEKEEa0kg5SwrkzWhsHAd4/vDWfjL/8/Dfj&#10;szPsNCbAKIWQH19cdtON7b1suczn89Vgs9tomS9y57TW1cWiGk8ncUp2dvtXl/N/9S/+/X/2T/hw&#10;++Zrr3Z4OtrY2/TKxWmnk4WRp4N+7+x0vD0aEWB/+/Pf7G6NfvSjH9w4GhZVffyoqdt8XdVVawf9&#10;jrbQeZVkYZgELOR108wnFfCmN4hffmX7ybOTn/7sk/s3b2yMsiAi3gFOWRhQY6yShnPxB3/4nW9+&#10;6z3OGSOgWBQAwbyokizbO9rKl6UD2GF88vTKWAkhdMjXTRB34oMb+2mnT7lgGMchEYxJ3U6u5itU&#10;BhFvlkpVEgOPMCAOQQuikHljy0ImmYC5tc5C6HTTDnc23vn2e/3uCBBwdbXOc7lYTeeri3oxN/1i&#10;MRl//EHRSehGJ6oI2dxK794YnByPlfK3bmxt9KIkYRAAI7UsjdaOB1QrSxnudILWu/OnF/PZOuke&#10;Me/byouA79/cYQRq49tWUUpHw9R439TaeweBu7gYf/DB52kWHepDY63gFAHXyAYTv14Ubd0aq4GG&#10;wNk333v19ss3H3z6dTZM3/vO61999Onf/Lu/zUHDYywEe+nereWyBhA2lYLAS2nOzsrzRXU2rRXA&#10;EFNjvLbOQQ8B9AA675133kEEIYLQOa+11VpDdJ3x9xgjhKGzzhijtPHOYwiR9x56iKG11lqHIIII&#10;X1chCUGEYowggQD8b+vfOeARhBCCa/2iN8Z669z1hRojDzxwAFKMISQYWe0ggpgSALySCkCACSX4&#10;96h7ACBCAFxvLIwIhnHIkphfj8kQBElA+ilLIhYKwinyxkIEREQhANCBNOEeQGO8c75RtpOy9apB&#10;RgVJEKe8acxkXBhrkUVxgC1yacabNfri469Xy6s333p7uDWqCxXEobvU88vLza0tSijA0GsHMd2/&#10;eXcxubr/1je6WzdXC8PDxkpJOd3Yjs9eTCEXWa8vG1WuGhEKAL0HerlY0wCOdvrWYKPg/o1ND4F2&#10;XraAWy5okGxFygC1apP+RrHOVdtw6XVu67INu8TqZj3GfC8Is0RqM19qxrM779wCKAQorEuXDqgI&#10;SLsqH3/++ezq9NZrdzb3dsvlrFism6ru9sPlVNXKht2Od1C3ilJydXr2i7/9d9t7t3ZvHqgShMmA&#10;xRGwPo6FbFsR+iTmAcdRAJBzQM7b+aSRtQOeJWJxtdSy3tgdONPEUTrYPdi68YoIeh4ia7ys6iC2&#10;CJC81W3bQggYDbxHCBirrPMOAXjdMgEQgt+LQCAA3jlLEBj1gkEWZiFCwIuAIwiDkPZSZgwwgdWx&#10;IZwqi5S341VZKe2NJgR6AFupw4DHEeUBqfO2boxSFiB8McnrSG9uZtYC7wFxHkRZ5jCdL5tiXgRN&#10;U5WmKFU2ComBVa5YKrJRR+fVo6/PlNM72yOE4PNn58fPX+zvbueFRFKuFk1nIGCIIx8QE9y5fxOV&#10;5sNffXRxNqZBx1k72Iqunq16w34rZbcT6MrefO1Gt9PrdjtBQMIQ1aU2zmtgIIdlXkPgm1pZRwDQ&#10;xaKUrQqiaOdoi4pwAUseUGO0Uro/6kjpyqrmgdDXYQoHIILWe4KRURZCwDj0EBjnxpN1kkRxLKz2&#10;1nsAEcUUUEgFaRutlJ9N1wSjYT8RBEtpAfQQeoqR0g5fE2esBw546BGGmEDosDXOOsc4fu3VW+en&#10;c0gJCzkwFmPinQMAAuAh8BhB56F1DngQCG6dU8aIWIw2Bp2sCzEOAk4RaNtGGcljsc5brQwIxDpv&#10;MRe3798HQABi5uMcehIkYZQEVdFWhcTWw0YTiPeOdvwzMJ/MrG46SRpHGFC8mKzbsoxltbm/US7l&#10;9KxwTkYRMwqIkAAXLmeFdV5XVVvWVlkeoOHusM6NlrK/kfLw1tnxhdU27kZBHBTr8sXDp0k33r95&#10;WKyR8Va2ej0vk4wB5+aTZZQIjGmjZbFaDzc39va2PALLebGcV1HCw5DJZb1erod0EGeB9SZfFFbp&#10;IKSjrdHW4eZqudLGzmdLzqoki3TrRBiKkAMPPELOQ3vtinLQI4QxxIy99Oa7t+6/PLmcsJAPRknR&#10;PHr89dPWfXbYyK29m0ESxQl33q/nea3KumiNMR4Yq4lVHjJIIF5fLZUqqACjzqi3tWUU8EZGEZZV&#10;o5VmMXPeOOeSjrBaV2VDhIjS8PmDx2dN++o3XsaYj8/Hg60Bj4TRjjqIKAHGWQgwI0f3MmvUxbOT&#10;xXy6nC/jKEt72XI6bYqyOwytApBChFG+qhlhe7duPXn0/PhkMhhtjPZ2OsoFWWxau56XTNCMUl2Z&#10;9XT+ufqSBPHO9pBzIrN0KabFeo05MtauFzXEpNONVWPb1gUJ73V7lMUiDAQnGGGESVVJQhGnpG2b&#10;ti6tbNta0QBno2xb7S1m87JutzZ3JrMGcRrgdFWqzz//bOfwLuVivc69dh7bjYNsdlZJ6YzRZbnO&#10;87W3rjPsUCHOj2dMYAUcI/HW9uDpk+f//H/4nzY2+1EUxJsZRFhr37RyMOxxShezZSfkSRKtZzXC&#10;qKrr45OL4c72wYFcr1+8OJ6WZXt0c2sw6odJPJ+sPQYIAqc08F62usINp9x74L0HHhw/O53N5z/8&#10;4z8ECBit61o773WrmeCCM86Jsx5BZI1FEHBOnXUIIYSRarXzABMy6PcoZ0qbqqi08Q4iBB0XHAAn&#10;Ao4wdA6SENd160CLEUSQQIxowHWtIcBSSuh8mkVBECqlMQXFusqXPoo5ht5bEEZcthJKTwURjJMC&#10;BTEbjfrzeam0hRg55ygnyCDCsGyNkiqMBSDgww8+e/Lo2V/8gz8OMJO19saziGKMm6pxHrIAM4ab&#10;SiGCnPHA+zDk1nrGmKdo73B3Y7M3uZycnp45izb39jEVURI0paIcM0aveaLX+SnvPCIYEaSkIQQj&#10;jAiibaMo8xCxq/Orr7568sortzvdxEjJoyAbxoxShLFpDQTAOeedxwghjLTU12cfTJmspbcuCikE&#10;3hpLOHHONVVdV1XjYRgybFA+a7J+h1FiK+0siELBOIEIWOMxhc46o01ZNlHIKRXAe84JobSqlPdA&#10;KmuNr2s5n+fdbsQYoxxgh62x3nhxjXqUCngoG+k98Npl3cA5Ap0YZQkOyOZg8MVnp2yARltZ+avH&#10;Wrdff/nlenne4/TuvRumsZ2N6I9++Pbn7we9YfbKSzdubYxu3tw+Ph9vHgyqcV4tx0+/et7WivEk&#10;iGMhcDrKiPDluDq8u3X/paN8PH92WcznBcLhYG8EtIMIRJGobfvwy8eqrXYONq5O1k1V90fxG2+/&#10;dOPWjbJtHnzyxcMvHhPsMUYQU8hYtShKIz0EnMKmbnuDmDFa5nIwTEUQVpVMOUs6mVZWqiZJwtm4&#10;VFaFCRVcyLbNi7yVbZAlr736ynvvvVvmNYYuiqiWklZkczdq8rZeF4QABACjKOmy1aTUSgUxjCJ+&#10;eGN7e3/j7ffeMM46bxHB60XDElquW2scAKgsq6bWiyez85OLs7PJutA7h6MwjudPc62qoEPPT54V&#10;i6sopvNp1dbSA1sUijKEoQKAlXUVbUYbOwPdqvNnF02+PDg8vPv6q6pxELvJyXm5KkY3Atk2Tx+c&#10;jpfrzUGiCnV8Ptu7eeeNd96MArZerR99+bT1JB4N33n7br8jCPKref7w8fn+weZw2I0iZFXXbcV1&#10;oYvSYGa5lIKzttLe+7ohVmtCfZwK60BTS4SgMlZrLwRbLcu2UXu7aVnosmqRd1CZ/d2eYP7XP//V&#10;g08/6Q3TctkAiP7hP/rhjdv3IGP37+2++87dLx68YJzu7mxq5eNMhGn44tmVbgvkSKsMpN7M148f&#10;nS0up0cHOyINq0p665RSWmvnwO6tvTSJl+erJGIMwqLSG4d9Z8CzJ5ecEUxQtWqTSPRHab2WjIC2&#10;1qrVECPGKSbUA0BDXtTq9HxJGR1ZAL1vjGUBq8rWGCtSFmEiq0ar+nK9auuKBFgQDgBw0BVFWxfS&#10;Qzja6SVxQhxOugFGBGO8bKrlouKUeuAQQVWuOAU7B72ybH/+n367vTF89fX791975fjJl0abqsgx&#10;9AR66CxGjnDclo1W2FuDnDfA7O5u/vjPfzS7eFrq5vjkhYt6dWOrunj69ROO9cFBXyqYz8Z//1d/&#10;FSUMednppNpaD52S7UJKn6VD3okDHoSoVsuvPl8vpquNvSEAzcXJWVVOkwzNxqef/PaXQcChdYEA&#10;w60eoobGcDUpCFDD7U6+alfrZZhsr65WDrdlYeR6nQ3CtNudP5k774/uDetWbmwOsaBbB8N8sqwK&#10;tVrMPXC9rDcfLyFA23vZ7GoymUy013leYz9rVHv24snk4sK/fgNY3zR6Np0Bb1VrpfXz2ULqRoQ0&#10;7QXFanXxoiiLqly03a04DGlT1pOLi/HpebFehQlkLGqbfDVHn3388ZPHp6Pd0fbB7nqmwyjtDcJO&#10;tzubFK3RDjirXK+fIgCcN1tbWbFmjZQQQmMN8IAywkKWdJI4jk+Orzxy3VFSLFbrvEoAe/mtm8+f&#10;Xn3x0fFga/DmN++Mn0+fPDwVgm5t9pzBIhAYOISRM94aTwOMIJKtMdpSRgD2AEMHPDAeEwSAcx5c&#10;w1naugXOGaPXeX55OW7ritHg4GCLc0ogaWoJoG+lJATmedXp4v/sj//g/r37ddt4CJz3PA5m8xoI&#10;2k7NaNg9ujPkYShEamwThvFqUuzf2u4PsvHFmlLe6UVhQBnrXl0tQYD2dnexF5hwZx2EyEjniUHQ&#10;A2OzLEyTIBUhIKBuZDcSzvtON5LS/+Jnn4y2Nr/33VezbuQhXuZrRPGg3/EOeGsRgVZ75yzGECLk&#10;vPfWIwQJvm58AK2Ndb6p2qAThrV4+vicErK1GU/n8vTF0mpDObTWOechxhgzHob5ZKUMevc737Pt&#10;+v1//pfKlEEgyrId9XeaYmWhqsvq9Phs5+ZWwIOgk8aDsHpR13XjrSWCMheIMDDGlBJnw82dt/cs&#10;CJdrtX9rb7SxoyT2oQsCwrzd3u0edYeM0cefPV4uJ48ePvz7qo7i+Ec/+m43DuzOoNsP54tCN55H&#10;QacTqtoLwdNEsIAupsXJs6k2uq1rq9r51SRv/XBjyzPSQ8K2ngDVH4acY6OMsQZIEEfCaNuUrYgp&#10;ZWz5ef3hb79wsKmW5c27t7b3dpIsdR50ukm3m0GH4yRAGBFOjdaV1Ibh42fHL14cj/rD0TDlHaaN&#10;KdeVAz7NRJXbupSCU5R6oyRkRAiar2rO2KjfH26ONgdJJ8HW+PjG7u7RDsPof/h//n/O6+k33zka&#10;bmy/OJ1/9XSsb422koSvFQ/o5qAjRHjraMCwK9fSWhdGzBgoQsYYamqDGdrYzR49npycThbTqff1&#10;3Zvbw34nFnSwmTlltJR1qwOEoTfWe2Cd0pYytHuwBRCmIXbKLaZFb5SEnFAM04wV6xYgkPSD/Kqw&#10;1h29tHMQBLHohCmHxr14cj6+Wg32MgvUxcnV/Vfubm+OlsuqqTXCoG7B+bi+WCuDhTXAaP17PjgE&#10;1nnvHMQIAOQ98BAaa613HoJruba1zmhLCSbkuvSMKMMEI46Js4YwrK1x1kGEIEQEQ4QB8JASjDEA&#10;3jtrEYYQAu+8swBBDzEEDmlprm2PwDnKCMHYaEMoQpQ44yhBEABrPSMYAm+ttQ4QQjinyAFrDL6m&#10;FQFvjUcIhpHgnEAAammcsYLiSJAkYlFAhCDXAsFr1yPG0BvrAHAWOG1pgDHGQUAChiNBwRaAAKrW&#10;BAlpcng2LucTe7jXj2PipHROsziJAAm7m5DitlYRE9473TZVUWEe0pB5o5bTVZAm9994e+vWrWXj&#10;ri5XGzupBSAIAofwepnHXWqVtkYTjhBF5bJWdS1VE3c4QeLyxWrjYMcRdHU2y1cyykYNCKt5zSLh&#10;PYeik2wiMc/rxZVzLSeYxZwlrKna5aTi4Roi21SmKIO4M8w8CWiAuPAYOA3G48nk/MlkctLrpxu7&#10;Q8bt7OIkX84QgcZCFnUowskoMa3OHz/jAfNGN8XixaNPtFrG6W53uCkEl60JQlqv5tDVnS7ESDbT&#10;vCrWYQTrPHeOJcMsSmi1BFwI4JlqvRC9/duvZdt7WlrZKISRc9oo4HTrIHLOZv3EKIU9whhrfQ2v&#10;9wAAiKB3wHuPEIbAA28jTnY3ksP9jBOMnBcBhMBLaSFmTS2XK7lclMOtVK/0F19fXc2mFJEs6wxG&#10;iW1l2g2Lsi0aU9VkNIjSLGQh54I6iK4uluNqjTDqxFEYUvLa2/d3D3eSLFxN26ATyEYl3VjEHlEU&#10;cLG1F3oEQ05zDBbrclWWF1fTfpIWZTWdl91M797YJkI4MMWUFEsVJ/Gt/U2K2Ye/+fTLzz7fvnmw&#10;vb3nnUk61O3y+Wz98598GEZg0O030DESbe2M0pgOBpEslVRGyooKJ1fy4HAjS3mZ101dYeytlKVp&#10;jx+rTm/Q6WdMkNXS/Pa3D155+Whre8Ap0a0hBDsHZKMZRZgSYx2m2DmvjbvG4BnjrfXGWoyQcU5r&#10;iyASIXPecc6wcUa7VVHO5quNQbffS5NYOGWttR4AYzwEv1dsAg+AB1oZhBAm2FmvlKUYjTYybS1w&#10;jjMCnEMEwWuooHO/J1165ICHEGBMnLGm1WXeEE6CQHz9xYskYVlfcI5Mo/q9WLYSAcRDrq1Oe73X&#10;34vzIl/NKsCF1NDlEmHUyWIeBQCAel0573cPdo1VTx48OX508vJbL2W9nm50uZo///Lk6vh5nMR1&#10;pdbLsj/qdIe9tmytc2kWAOim55NivgqTgAS8LjBjgQf+6nzZ7yeHd44mVwsWst6wgwEpVuV0MkWY&#10;7R4eeAjKomaUXufh6mo9Hq+CgMbddDmZV+tFmERpp7cx6GhrV6uqLlUYCa3q5w+Ok6yzeWPEGLqa&#10;FK1ECHoIveAiTRPYA8vpenq5CCLhHDDG8pBTwoxx3iOICMLQOk8o09IUleFCbB7dwCwglNx4rRv1&#10;N7789LNPP/n0/GI83Njq9QeM8m7KO4jViWqVy5dFXVRcEOIJRhQT0KwrYOzBjaPuRm8+XhSL+uTR&#10;wjmNMCMrygXsdERT5VfnlzzMWCCcut69ZjZe9TYG/c3MKg2B9R7OL4qoIygjTaW0NlSQgAdbBzfD&#10;NL44fWH0qjfoJ3E0vhhXVbt384gEwlhPBTXOJXHn6Pbdh188biTbP9gsc1mtZRDS7hCWi9o0IEmT&#10;fi97frF48fxyf3dTaWOl6w17nUFmHbDORklprVHSaW2kkjY3KWZRDFbT2dnx86apt3Z2sn6mpGOY&#10;xh0BrZa1NMZAh3kYpll6enxyenoZijSKo6IoOmF0687t3334+U9/9uG733wj6kT5bF0sKmf19LKI&#10;uuny4WK1yPujwfbWhncojMJbd/eWy9X8Yh4HwWAY9dJ4vVyVZd3J0qQT5XmDGYl5Yo1HDCnVXBwX&#10;IQ+HWz3rOn/2Fz9eLIs4iZRuV4s1Qp5gigjvdDrDUT8N47KoFos1wp4Q5Dwoc2kCFyaBt9YhGEVh&#10;3TSNlBgD76xSGjhAKPLWFnnZMoIRxAhDjDwCujSUEYwhIYTGxBijLYo7STboGOvydWmcs9YiRGSr&#10;RcCdtR4QTDGAnhBUFY11TgiGMQHeE0Ssc/m6IpSORgOtzNXZ7OI8r+o26/S08Wkq+sMUOiAoIYPM&#10;WscDFoa8zGvV2jQOaqkxpCJkEEEEsdWOUgyAV60mgGxsjH76s59ZhX74x99Ou1EQCCM9gB5CQDkF&#10;CADnGSPeAWssJlhLAzGmnEPAoygWHG/u7NVVOZ2ujQMBpQCgIA49BISia+N4EIuqqJGHUcAhBIQQ&#10;ykiZVy3UZ8dXzso0DeuqFZxhxpz1g62Oh9RZ0MlSD4BCMghZq0wjjbMuFGHbaIQhoQhCYJ022s9f&#10;rKJEBJGIoiiLQyLYaCP7+MOHq0UVRwFjQDaNVZQxYoz33pEWM04xgtY6D4FsVFU2Wuu6bEVIGSWB&#10;R0JQAKmUFiJEKHYeFOu2kyFMEEIIQ+i8RxgGIfHAqFYq73u90FPijW0qyRgJAkQI2ugl/L0bi6rW&#10;2h7d3j198eKf/8//bjqf3j7a/q/+8Y/f+tY7eelADW7fu7FalBdP57ub6dvv3OuNdqQDO5vmo58t&#10;L8dFqyfDDbMV0irXhGPqbdZjzXL11QcfjM/GZVUbh+++/KpqTchxEPKmqL/44sFP/uo/YWS/+/13&#10;X339/nisf/OL3xSL6e7+3sG9o/pg45P3v6Sc33v9JucBIYQPOkxw6CBAzkGwnBfAG0jB8fGiqvTZ&#10;+fjgaPfdb7z90SdfPXt2/I3XX7/z0q1VZZ8+PqUYT8azpMuiTgS8m10uo37tjVKNml6qOAs91nUp&#10;27puW5mvckZJ2o29V4QQLkhV1tZYQgghLIoiD0y+qiwEncMuQLAK2lbJ6Xi98Gvt2pOnZw+/erqq&#10;G2XIPF8EMZO5ijkTDdTNnEBTF9p6n5eVdxZav7XR294ebWxtchKfn5zWsqaYff3R58iZ7jAmDCIS&#10;hjwdDXYrVU0n6z5le3ff4iG1VWu1ym6WyfaexODBl08/+t2X6WY3EZ1FIz/77Pi1l/b3dwdJFO7v&#10;b1NGhqM04qTXiaTRZSktQN67OpcKaGtc0hdU0Ml5WRZ5kvAw4Fp760DV6CgJuGCz6UpbORhEMYdB&#10;EBDOynXDOOl1wsvn/X93fPH18xdGWurZD/5YZqlY12o1X49G3R/f2JDKL6e59yaK8YvHL3730w+y&#10;bvDHf/ZtilG+qMuq+eB3T7OEv7nRddYDh6EHD7+6JByFSdzWzrkaCYQIk9IgjKzyGII4JBj4kLPB&#10;fqdRep3XjCHBsZYmSKIgDijGPAiksefT/GqyXiyLtjXH53knFkaqMBVByjFEzhuj2vVkqazuDDMi&#10;WFNUCFlnNELQGZd00zCJ0zTNslQr/cmnn3WC6JU37sMVKkEbhSKJAhHxYlkqZfNZ02o5mc7OTk/3&#10;buy+9d4bn/3uV1br5Xr84LPPnz48zvrdMI4g8pySs6enEIFOr6MBnF1NmlVVlLqcLZ58/mz/NRGl&#10;scfugw8++/A3P+10+HxVSOuhRaPtfivN7Tt766KcTSuAAMFwtc5fnI7j22nWE+Or+WxZzaezdbVm&#10;jNV5EXB89/6uat3V+cnl+UUcCx6Ii/Gx1SgbpHUpleN1u3r68LkDfjgc3HjpcLGaT04n/S4vy3a+&#10;qMJOBAFaTFrnSG/Uq40/PV4nAd7c7nmtGm2m5wuIbVWWX330eHIxlmpNguDRw1MO8f6NAZf+5Pj5&#10;2dkTjLAHsMzlaNS/cW+/zxmmZjpezieFt7xay8k011Zvbo6Wy9JovzkatFX+y7//QOn67qsHjIZJ&#10;wp89Xiltb9y5Ndrd6W4O024biKBeN/m6QgRiRHoDzik9PTn5yd/8HQDmG996u16brZ3NsJOwkDvr&#10;16v808++8ta/++7rRzdGdaOthoOtfhKLKs+jTvL8yRRRahz33mfD8PmDq/5Wt79JwzT2ynoCAQYO&#10;eEwQ8NBDgDByzjWVJBQzTp0HqlVaSwB/L3TzzlOCZNN8+ulnJ6dndd3EaZR1Boz7ULAwDudXucfI&#10;QxynoXOwaExj5Mb2lnIqX5WrSdXZpKPtvjZuNSsMZvVSboVstNG7vJjJlnQGw/5gK8u6/eGNuJOW&#10;eRsFNEl2778BPGK9LscAEALa1jW1lNI6ByCAEELvUBhR4MBsXpyflDcO+1GIrdaCiTAI54uq1Y4S&#10;fH6en16udrZ6nUyoVmPoAYIAQA+ANt6D6/d0aI2/Vs0yBBklDHvgAEFgOIjny9QCWCt/drWYzEqK&#10;KcO+qbWTJh2EDoTzOaJhdvvuve5w9P5Pfg6RFkxUtd669er9N147f/j5sy+XWukgEeuVLNdqM4ll&#10;IeMOjwfBxdMLBwikXhlX1QYs4a0bN97+7ve8inknWa0b1Zj797cQg5cvZoQAQiADaHuzvx7ng63+&#10;O994/cuvHj07vnrw4Oz2rY2sK2IvOlniPfTeck7Y9YjEQwRdmoj9w2HVVFcXV7/8ya9PLy9Hu3vr&#10;osn6nbLR5aLCALVK9jLBA4IpbkrpjCUYIgSssc7I4aB3cLD35ddfTefFbuvSOB1txogKoyDGkFFk&#10;jDONBFULIEIIV2v5/vu/+/LLr37wB9/d2h25Gmxv99UoW85Xsm1AYDGCddUA68KIybqBzg/6KQQg&#10;CqksVx//7FdKquHW5s1X3gjh7t2Dje9987Wf/vJXN7fSrb3h5cX46mImpaGvHPS68WrVdOJwayvj&#10;xFdFizCCGEOEREQpRYLh1aqFzvf7cfFh+fz5aRBAb/zGRu/u3R3ZKOIBJIgRbo2rq9ZDCBFyBiCE&#10;nENp1t1DdJ2vpW1JjBxwiMIQsbbRlAIRwECwcHfggJO18abNhonRdnqRL8t2WZXFcY3QJ5HoSyX7&#10;3eH27rYL2Xqtpqt6Kb3yRFtonbmGenkIrHUe+OvdByDy3l3T6K7XKqXUWocQhtDLa/8bRRghRgkj&#10;mCIIKTXWeg8ghgAgzighAACHAITQe3tNV4PeA6uBgxB6CABw1nsPEUbGXKfDCILQO0sIghB75zGC&#10;0EPnHaEYQWiMs85RSjilyHngHaUYIuSsBQhSTjglgaAQg7ZV3rkoIJvdII2o4Nhbb4wFwGOMIUKN&#10;srJVccSZoLox1jndeASRh6BtjLXeeRswEgdEa7PZj7rDUCsAkSjySlWt0ujdb79XtFYwPl2UYSRk&#10;65QEPAq7wyiIg7PTy24Snj25mM1ON4ej5aTNTZ0NRV2bujSdHptcFMZDTMB61dZV091MEcLG6LrN&#10;ITGLyxl0rjfsswB8/dEjqRALOijqeRFdPDs/O34aJcnO0SEJos1bdyfP+fzyvNtlUSSUcijophEA&#10;ns5OZ4v5lEdh2VnUZRGHg/72kEeBLNXFyaUsJ8DJMIKLy5P1ZJrPJ2EMHQg8iGkQdXe7EKJ5c+EQ&#10;cRb2hilnuCrK5dUY+hB6Da1OYjo5Pzl/9ihfzUWC81Wh2qZYL2QSYCSSToI8Ma0JQqxrXy5aFoSb&#10;N24jkuSLFhNEGUMYscB571Urs34MGUtiDAG0ANSVQgRDBwGACEEPvAcAQWi1JhgMu/xot9cNuWzV&#10;qjWcM5SbgCMH4bPHs/PLZaPdfFzsHPSNdk+fTbUx+4cjbYB1wENsHLLOI2Tr2hsNmlIygQNKCCNs&#10;p9c2KggYY5ggQO69dMMaUy/LOA4xQXVh4n5glDXaAQs6g2i9qupCEoKG273Zl9XJi4nZcN1+JsL0&#10;cpbjOOglrtMJDPbAw5CnBNOHj75+/PQrwoJbr7368iu3V/P87//6NxdnY8Jhb7v/+r2bb7x5Z2M7&#10;O34xA8g9f3p1fuIZRp2ueP7w2enJU6Xkqy/ffO/d15zBwFmRCOShA266WFWtqutqc2uURjwI6Gpd&#10;bW4N/v80/dfXbdl9nonNPFdeO+/95XByqFxAIZIgIFJiS+1ObrXbtrrVo60xbN/Yf4uvfGN7eMg9&#10;NGi1NSjZlESKJAgCIIACqgp1qk4OXw47773yzL440LpdtyvM35zv+zwIAtlI4P9u1jEAWmUIJtSH&#10;mEDZGAsco2Q4bDkHtAYAGeeAMhY5iwg1yjJKGGc3DkZZWT5/enZyPpstssCDcRjEaRj41AIkhaWM&#10;YAghgs5a+NbF6SyEgCBkjKUEKaGNNRYh6N7q5AB4G/oEADiHEEAQGWOttYRhjGlVibqsm6ZeL9cI&#10;pZTxi+NrisJ2N7bGCAeTTrSai6uLse+TiPnBTqyBzWalhABoTZFDVCKEIAYGWOVsGKd37j949fr5&#10;alV6Xme4uRHGWDTNarpmnO/cGCWLKl/lspGEUCklAcCPPae40X7UjlfzfHI+H+72u/1uKfQ6qz0f&#10;IuQ87onKIIJu3N1/8eTNdLpsD3oMe5zStBvny0oJ2R10MKd5Xjuj0y6pq8XTrx6LWt15cHvv8EYU&#10;+Eo7paUf+kHUlFU+v8Ke53f6EWa4zMqzl0erxXw0Gh7e2QPWck6jdigr10gFKDLKBlHgh6GolQWO&#10;YGSdw4wgSPI8L/OaUJL2WnGSbh3chtibjq/ns1Vzfn55cQkBiGKv1UoGW5vdVuxT0oi6qqpiVaW9&#10;pDtqTa4uj168XufZYDDUWufLpRFq/+6uAXh6nY0209n11cmr11mW7xzcHu1sG2vag1aUhghyJQzj&#10;dr1YF3mOMDAa8BX3A48xxjwqhakLmbajwfY2xOjNs1d2Ot3aGSohzy8v7YkeDnbjVq8/8JSwxVIM&#10;N7biNA3CmDDugIHQQkIxAAjCMI06wxbABMdpf9jCyImmfPH0Ofdga9AymnDO03ZU5k2V1RA6z6dV&#10;JWeTRZmvx+dXr1+9Xi6zg5vLdz+8YxU8n+RpJ4gi3yOMe1jUCng0TiOg9NefPQ795PbDW5OzS9dt&#10;f/DBO53O0I/jdi9eTBe2Mfl6ObteS2FCpwl2ALgg8IM0uD5fUsI8n16dXTPOpXEX51OI4b13bmBM&#10;s1VVXy4IZx5hxjkeerLR88ni+moihL7zzp0wTtut9sbWRlnm08va95P9m32pXVU1L58fn74510rf&#10;vLm/s7OxzkvrjAVwrXNtbZ6VjBDm3OHh7uHhflM3SljmE48zBEmY+M7YbFUaqznjhBCAAKVENhqi&#10;31E5tNbQOUoxwtBZyznp9VLCWVMLLRTCCFNUZcJoQxkBEDkAnAMIYcKpkUZLyxMkhS6rxhpDGQXA&#10;BiH3/N7GFmWcl1nDQ98oAy1kPsEUiUZOxou6LpM4rWuddHydNY2VaSvAhEigmloRRhij2bLEBN2/&#10;d8A9OputF2WpTLOx2Vuvqrwo1nne7fV6/RZyMElDgmjTiEbpWmgEHfOpNbbMG20w5X7bD4Ok7RAU&#10;wilhk44npXlrG5C1ghA0tQAWAAwwQUVWIwybppbSaKsIpVVlesPuaHNgACwK0Yv9phLKgkw1/+7P&#10;/uro5PiDdx9881sfU+oBhKqyBsgxRo20y4updtr3vVpIzDBm6OjLM2vMzfv7ZZ5/+duvq0p///c+&#10;6A86HgXIxwADq4yxsKmFbznC0FkAIbAWeB6GENSNgAxkqzqJDfcIwdDzKfOZM7oVecwjnJNiXRNG&#10;wogrBxaLKlsViNo8E2UlDOilcRiHPoDAaGetLUulpOp2PCXNNC8Zh/duH/zhj77/k7/7+cujy7/6&#10;q9/cfHAz9DpIueFme3y5fH658BPi90NCSL4yg1779r27w40NP4qkUojq6eVxvlqXxQpgmc9yipWW&#10;otPpdfvDvVsjVde1JmnSevb5Vz/+yz+fzq+VtH/3tzIKrbVgfH1arK5eP+7fPLsVpeHu/pD4AQ+9&#10;JhdAizBiHoNNKatcWCcBIvPrBaTq669fHh2PXx+f7+xuXFxd/ubTR48ePz/7/vk/Zn+8zpYvnh47&#10;jC9O5mnH7/Vaw9GgKmQhoZGSIGiUhdQq2VTrilIAgYVOeREXtairpjdoUwS1pBZia511Tkvpedjz&#10;uFCWYkow5i0upbQKKWeEoptbG8zzJdSnZ7OLs9VkMr///s1WGLx69Gw+nlNG//gf/sP3v/Hh0dH5&#10;usiuJ5PJ8anK1/PJvKkuqi+fVI1qdWME0f0Ht9qU/+yvf/L69Uk3Hfzxf/HH9999aNT5bJVjaMS6&#10;co3eubk1urF1dT75n/7Fvy4W4+nFev+j+zhq11VzXgiI9MkJjeMwbSWIuPl0OXeWE2q0TVueQ3g2&#10;zZVQURKwxAMEepxEMV8vnNYwacf5orIIsZA740KfR6n/9ZMLBPCtW5sEA+fsxqilGmMb98Mffv/O&#10;nVsX02Xd6LqQw52NvFba2HWuVoUkFFprl9McIdfusi9/8+izX3wx2tr88ON3KKXraR50orQV1pU8&#10;Ol56GHocllZdXSzibhxF3uXRRDp7684GZ5hwwnxcLGvm4TBgHvNk1czHk26n3e8meVlghHDkcWsR&#10;QACg+SI/G88vrhZNbQgjmFDRqBpDxokFQFTCaLVeLEVdaCUJY2VWOOeEkNBBAiHz+Nat7d5WX1TG&#10;KBCGwavrl//6T/809vzR5j87PNyrhYzCQEtd13XaCqQw44tlPPC39vo//Zuf/fP/x/+znfqy1mWZ&#10;vXj6fDgsHz9+vn/roNXqZuv1wcH2+dHZ6KBnYPCTv/jl/YfvjgbtdV23PF8CQznAyABAGqNLq8W8&#10;GV/Owm6cr4rJchanrVY7NY0kECkAgHVCyPl6PVnMutMIAdAdRpVYrYvCYWKVTDs9o21VlMtVLqzi&#10;iE1Prh2eAgA7ZfvqbNxqp1sbw1W+FLVRym4eDPAFbHJNfZzP8rqueptp4PPluAlTr7+3N19Wj788&#10;doT7kR+GdPl6YgTYOOhNz+cnZ2sjy3yVc2t7wyFB/uXFOo+r9SJzCmzfGHX7nTwTGoCqbGRdZ4tF&#10;sSogxXUJqrJiDAVBEneioydXVuB7DzpBwG/e3b0aTz77zcvAC7Z3Dnd2NqJONwiTWsCm0JQTLaUy&#10;BgJEKFGyOXt9PNhoP3v61c9++vP+sNcd9rLrivreKCDtJFlNCiWbKivOL8Z5nn/jk7sQMB6k89n8&#10;1Tr3OU1b3q37237Sml7mIteiaoxWQRAwwkXVEEyAxZRTwqEzrmkU8ykEjjAkhIQYOWUgggA6JRXz&#10;CONY1doZwDyipUvTaM9udbqtwVZfNAYhcHZ8bY32fBr32rKxUjju+dKCk+NLK01v2HIWGAMR4P1+&#10;hxGuNus8K6YXWRjW9BBQghElOzubdQnLYpW0w7xuJldFGPhxxLubyfS6GkvtnNJKWu3SJApDXtbS&#10;Ekg8tpjVV5dZ3RRGW22AADChpMpl0iZ/9IcfH12tL6/yuq4Xq0pK7FGulHFvmZYIGusQRNY53RiI&#10;APOIFEpqe3U1n89XnSS8e3c3ivysUOuiqYVaF+LV0eR6nvlpO+0l68sZBs6LOHUOeZ4ftQabN7f2&#10;dr786X84efHaD1JAg82Ng4P7DxFuDICcJ8o2nUFqDXMIZct8cbEcHrZ9xHzfy/Osqmqg0fadG9/5&#10;we+1vQHHnWgz2bqx84u//vrycnLzZrcXpiL1LYRNJioposD/+DvvEUq6veCd996bXEyNA6u8wg5g&#10;TKKIEYqbSlllCUGcobqQjRGQAM6x5ydaqlXVPH1zerVoCGslrZB1IwMM4nA8WwgV9FqhH3gAQQeA&#10;QwARmC8bY1zair73+588fP/+5dUsiqI0jYxxhBKntVaGcWqtVUp7AQHGaSkYJ9/6zsebO5utVqtu&#10;lBLa9xjSCiOgGx34XrsTX5xNm0ZgYEPfA9h5ga8ayamTyIhGIRjcvn37xs0d1Zimlu9/eP+vfvy3&#10;/9f/y/9tsLGbN8KRKBp2qXv7+3Nx5DECnNJWORpiHnJZ26bUhrqQE9/DxgFZmnyZA2M//PD+73//&#10;nX4ceAwDi5Uw3CMA4UoJJbWy1lrAOAtDLqRVxmCKZS2N1e1uOp8tPv3pE6fFzTvbhMLLZ5ms3cZO&#10;d7TbF4WTNRpsdBn1b+zt7R1uJK3k7372GwKjtJNOZ+snX19957tktNO7nJVHp3kmgYFIK2MBcBAZ&#10;awF4m9OAEEFrnEPAWeesIxhDiIADmMC3oC9MiTbSQiiUc1ZiDBsA4oB7HFnrCMPAvkXIAmAtRA5j&#10;6KwzwEEAIQAQOm2sA5BQ4CzU2iLyNiliCSWcYK3U2yKwMwZiTDBSSqO3LWlrtdKYYM+nFEIlDWEY&#10;IWSNdQAQihnDlCClNTY2Dkgn5t0W4wRDAJxz0mroIEQQILDKm8fPzparbG97tDlsUwwZR0a4pjYI&#10;I8ygsna5bNptf2sUOoE5xzTwCuF++/Tqqy+PMMReEHU227gWWtlmoWVVMMiDVlLka4KQEqLJKs3s&#10;fHYyvji/c/dmI2S5qpMurdbC8z0ekMVYRa2YJ35eSilNAqAWAnGdr1bLixOr88D3WNmsl5mqGx63&#10;Rjd2LW45ixgBp8+eMA9CUGDSaY3623fu0Ng35UpIELUizPVwK21Wy9Nn42xZ0rJg3C0vy5cXXyUb&#10;XYxop9MOE294ozWG+eWbl+MTVK8zP0RR0lMGpptby7lGJAQOLJclABQi6qcxhcBZZyxQqhFNY9Ra&#10;yPzZo8/z2Zgg4DQuljkAgmLTZKo9ClvdeLWwhliCgIU2SFtR0u+MNjDGdWU4ZYxj2ShCiNEWALe6&#10;vsonVzREO4e3/GQDQYgpMY1BCL7VGDhktVQ+R7tbrUHCw4gfn89fvLkWQodRqKrqo48OKKVffnWy&#10;LETQSQplzi7X1plWO4jCYHOvq/PGNtLzsC4bqF0U8k4nbLV8UTScEistxTDpR8AC5mFjrJWGdNq+&#10;g9Aop7UFCDCus3WtleYezos6z7OqbgLft0p12umNG3pnZ8MK1+rEH38ruB4vXr26Otxxw61W2TS7&#10;e+2QR48+f/7pr38RURDE/tnL0/2ttFitXr98dX6Wf/DN+3/0X/zBJw9uulKyCFHO10tZr3SQYo+B&#10;dkzHR2S1zJ68ePz65dOAknv3bwMA8lX1NgPZ7cbSuPHFFEK0vbPxyScPq0qIRiotWUAuL2eUoHY7&#10;cQZWeRPFvjbI59RojQAGDsWRr7Sx1gppEYVaGWOsdYBRpLWCyPoe9r1W+jGfLsovf/tqMZvdvrN7&#10;NwlErajvUU6gAw44ayxw7m00D71NgUEHELAOYIKl0IVqwogBA4GDAAL0lmEAficvwBgBAJBFztk0&#10;CdN2WObizsPDdie5OKHX5wsesaKo66pu91rZMgfOKtF8+nefR0Hw+z/8XuAHsOW8kNdFkS9yYC3h&#10;FAJIMBC1RIT1Rq17wa1sVbKIaweZlwx3h51em3m8rCxmXtyl+SpvdfHGVvv6dLGclUk7ghARj2/s&#10;hp2+klJVWR0lvrUqXyuEzGq6Qoh4EY6SZHtvYzabXZ9etdsd7nO7MrJu3mbhoLSdNGBBqGqp6zZE&#10;3uT6/PXrM9HYG3f2035ruXBaq84gXq/KumwgJtYAqGB/0E/C6Pnjp2Vdvnl51uq0vSCQwjGPAQjq&#10;WmIIKSdEET/0MKaNkEJIhCyC0Pd9BNByudJTAzRgvjfa3x5ubQthG1Gv5/N8NZtPrs9Pztizl8ON&#10;zY3NLT8McBIiTCGCzqLNra08X54dn9e57A5bYRJQjJx1YeyTXU4JPHk2v7q4vPPuva3dHQAwwjBu&#10;pUa7ptaU0ny+bsqCM2ah8zwCEHQQWGPKTGBKMcaizq0Saad/6wE5Pz29PB9vbAyiVvj82cvZ5Oud&#10;3b3hZp95kQSABvGw3RKNkqXqDdKclflKEOZF3dhCXDWOeuF+p7t1uCFFfXlytpqNCQXLxVgqyJnH&#10;KInS1A8C4AjBmDBWZqWq1GDY6290F5MVZgxZ2Gsnge/Pl9n15Wxzsxv5oXVOSR36/vb+zqqsKlEv&#10;Jgth3WwJ4iq+de+GsVgIEXjxcNPNZhdKwW/83keE8BfPXiZt2x9283UNgJWinl5PZWVbvXCw1X3z&#10;5CjPqz5F0BopNCTEWCWl0cYlaQid8Tyvv9XNyvxXP/vN7sEu93w/8LK8MMYRTNZZkRdVVZX5MtfC&#10;XE1mpWi+952PkziohXIO4i4SSstGYoKlkAhDZwCA0FhgNHAGIAplownFcRJqZ6zSaRoRTuuyQR4E&#10;wClljTOikZQRDDGAVghtnUMImrJ2ADCPOecggEHkOescAABAzjlnTCqDMeIBI5goYZyz7V4iKpnn&#10;TRzzNI0p4wBiTEHoe4ggAxVwoMgazyfOWilUVavugHUGbatNsMtrobKsinyPUBJgpKSGBIexDwEw&#10;Fv3B739SVNXZydnZ6bgqGlE3Fth1VmPE2p1QK/PmzWvowO7uLg88zZE2RjQWY+SFTCtb5w0lGCKI&#10;IcLEMU6NthhChKAfckJQXTZSCsZYWTSEIq21FYZ6LIhYq9v2fF5kFeXYWYsBcBCMr5YYwiDgQkrn&#10;wOX1lPKj9z76wA+QdcA5UFW1FA0jxFrX1LrT9fsjrLXxQ59xPpnMltNVlEY//OG3zy4niFElbBwT&#10;54xsJETQOcsY1lpZaQklTSUJxQ5YCGASMc9n2EKAwGKecY+UJfQ8b70srVNBQHxKjM8cAsA5n1MV&#10;0KuzSdL2+xsdczk7P53VQ1PUwmOYYNI06vXrq7QVbfKWx8HmTufXv75sVvUf/OF3PvruOz/72y+7&#10;vdY606GvHry3hSiLv+dfTOYvnxy9fHJ874OD2w9GX3/x9MtPv3j3vTsffPPh6ZvFer28cR8sx8uN&#10;3S3E7OR82e4FRsg0jeIgEQ1wTqZx+OL5q7/4i3//8smT0W5v8uo6W0ym1+e9TtuP+XA4GI16Ycjq&#10;sml1U4fRcrxQwkAIZuMSYWck8CM/6vqYQASALE2n26Jx4DAwwr1+eRSF/p3DQ4Tg0Zsz2zQYWD+J&#10;BxvWo95wMDq4udUU9Tqvl9M8jLwwZkADzbw0ajltvBBpq5x21sAgiYzGCMG0kziAnHV+EuRZJYs6&#10;DGhIsBAGAUAY8TwPM15Wcr0qov1k53DPUTjYnt68XSJMtvYGF+dHZVOWper6wdbO9vvvvPPRe+/x&#10;yP/bX/7iX/zf//nV9QQhY4xtdbrcIwa4ui5ev37ZSj1Zrt48/+oNxlk9/r3j3//OH/xe2qd//mc/&#10;fvXkSezTh5NbQRy8fHy5WCz3bvUZCJeTuZhmRtO9GzuzPPv8N6emlg8eHmzu9t68OL08n3/4rXdv&#10;Hm43hXAIX58viyJvvbcXtfh6UVdG+j7du9HHlENHO90Qc6q0aSrleXgw6lSfg6tp9vCdPa3Mp795&#10;LqR458GtTitpGn3n3sHh3QNpwWLeXJxdffXoLE44pmi9brJcOmDDiANpT16dXV7PuoN+f3sHh0Er&#10;5lKYpBV/+I3bX3725vJ8fevO0ALrgL15ZxNRThnyfC6lbcUs8inFiEjohyTPGiVdt81++dNf/ct/&#10;8Sf379/+J/+7/77T703Ga0wxgmixLqbz1XSxzsuGYDocJphg7v0OoOcQaBqdTVZ1WWEO4ti3llOf&#10;OQ0pI71+iiFajtcQQAyhroQsVdpK6mL9/Ksv1tOz3KB//S//5x/86Pf8KLw+u57P52UpIEK37h50&#10;O21gXbGcHT95dgoVQo5CLIR49ez4vY8+1NjuHNxotbq/+Nmn/a3Nex+Zus6HGxujvc2tG9u3bu2+&#10;OH7sGik4URiuroqyXqeDnsNeJaqw2xbSasghBqusFNIYKQhDSEBjnRcy5/TpyUUvTvbv7ixnmVLo&#10;3vsfbe5u//wnfzNfF5Sx5bwQjvqtrfaw0x9C6/RkMi3LRiq4ylSrY7UzwoiyFtOrQil48+EhY2g1&#10;zq2lg+2uH0ApL5wz/e5gb7f18N2HDqj55VWVr5jHMWZWUy9qSV3sHw43Rtu9ra33v/Ghtfj6aixF&#10;NTm/DAJOA49AtHsYh7F3fTppGnE9nrGAUsCZQYjjJPKztWhqs3trs9vtNqWBwG3t7cW9Libp7uF+&#10;d7SDqU8wMcApqSDATaMoIUk7IAQ//uLJcrXIV1W2bsVx/M/+j/9DELd3doYXb8ZeFBRrQVFVZkXa&#10;jb/3ex+Xtb6+ni4mBSZ0t99Rl/LifDba6rRZ2gm9RqqdnTZyQEmwuT8IQ98IQzCMu0GZCaEMY1Rr&#10;DRFSyohCsAAjCoyWZSWZT4UQBCMlAcEQQfC2up600m988mHAA6UMwK6uhRKqylW2XoftRBTOi3m7&#10;F79+fvH8xevzy+tOq/3gnTv7B8M0ZWXVvHh23W61Hrxz497N4faop7UpC0UZDZMYIz9s+VKr6eWc&#10;hR5CCDNYVlKcLigj1sCzs9mTF8fX41mnE3/vW++OBh0EkRSqqJrZOKMe3t3rWw05gnWjGSdl0YyG&#10;iXDot4/Hk2mRtP12N5HKLVd14CEIrG0sRNBAa8zb7g6QSmGMGMWdXgIZvL5a86tlFFTLlTw+Wyig&#10;lQQWIAs54Zx7FcNWNtKPA6AhQmhzZ2Nje/jkt5+dnZ7wsD/a2Yh7W9s371wen16+flXlNfGCKE7r&#10;Qmzv9rYOBy+/Pm2AWkyyOArSTtzf6HheuH94d2fv1sP3b2DoykJcXy6ujic7273Lq8lf/eVXn3x0&#10;9+CwAyC4lKrKGodIkHiqUdPximF86/aOBVorXRaCc2eMIRhrbRBCns8oho5jh0CWVU2jgoDt7o3+&#10;2//tf765v7sommSYfP75k81+3O+34lZYlEWZr0TZ6ve6QcQhAPlKOGAxRJSTbF0JKQlD2zvDprF5&#10;KbTQXGrGEfNwXUkIHCSuyHJgdHfQRcjb3NzcOdifT+bZcg0IKLJscrmYzhbO2TZPMaKDUT8dJPPL&#10;udGCB4z5/vR6uVqWOEi++Y3b791/b3t7JI1YrpuiqFtx5+/94A8+++3XURR9fPNBb9Df2d0kACMI&#10;kh4DzslSaaDSNhMarhe1UnY+yeLEB8ZBaBDFQop7D3Zv3RndOBz12rzKyjpTiGHmYWMtMIAxiimu&#10;KqW0IQQ5CyhB1kHoqB/4ZaWsVMi566vJ5dUV9m0U4MefvRTabM8H6AvSabcdBFbBDz5+/+6DW3u7&#10;u//jP/0nf/+P/r4feKNRH0L42y/efPn11auzep7LvIEOEO0MANZZ97uc1+9AWe53C2OtgQMQQSE1&#10;IRgAYIwjBBnjEELMY2/DUxDBRmitDQAQYYYIshYQghAAEDiIIMbAWgccQBAChJyx1gEAAQTAWgis&#10;hQhorZtKYIIZ86wxmCAIgTUGIYwgsNYQhhDGTlvjLMaIU4wcMNZigiAC1liIAEbIGWOkwxT4PolD&#10;3kp4EmCCoAF4uWrmy8xnpJtG4HfgL+gxFvqhBVBpCyE2uQpiHobIAIcIohRp561yeXEy3eyHG3vt&#10;6/H6xz99/uT1BfZ5EveqVVPJqTOOBwQaxTwaJ1TWUFfrx7/4Ouh00663HJ9cnDxOwiAIoQG6LgWN&#10;UNJLjTFlUcX9uKobAHHcplK4uiiKdW7K+Wo61lZIqRGDEfYxZUarkEdJfzifIinc9v7wvfduvHry&#10;ZHl6Otwl0zdZd3Pj7sNb46OLy9MZ8PwQAAQopMRPkrKsuQ+B5cTh0Xabp8Hp04lPvLQbTk5n1Tp3&#10;uqmLstXzyqyZX1fDW7uOeO0NShh99fRFVdVhK3HKGI3CkBlmnTVBEjZ1jZG8vjiZjs85tEEUOuC4&#10;zyj1slWOMMKUKWG8yCMML68b6FDcSbv9UVNITC1jPmOaQOc4qPIGYkoZfvP8+Or4cZCwulHf+P6W&#10;5lgZhzGGEEIHjFPYmW7HH/Wi7a2kKZuXb+ZPnl1kZU0IWeZrJZrDQlGstXWcBwHl7V0/9j1GYacT&#10;MoIYIShh3KOyERRT7mGfUUoQRZAGDCKYpNw5qIWhDDmtCYIGQzK7XhhntVOrWcU9HrdCpxBwCFNc&#10;N9XV6Sxoeb2N9vysFlrt7A33d0fzqzXldKcbt5KEUT/ueJRzKmyScmvds2ePpxfz9s0NSJvPf/5Z&#10;zMjthzv/1f/6j6qKbmxt+NSVRTE+HgOOs1yFUdAdRFGLm6ZSeXXjxmZv4w+r/3f18vnT6Xz1Dkba&#10;GCmt1so5gyjxMQUp0kpeXS56wzSK/KaSEGFn7XKeNY2ijMVJIBplnXHGRaHPGPJ8qoURjSYEWeCU&#10;dpQiAIFsDMEYh0RLg6GVtTVOBQHe7Cf1jc1FO7lxczMIveWycMQhDJyylCKEkVYaQIAxMtJiihCG&#10;b7fSMUKEIACt0QZghBGxzjkIEAAQordAIoggAcBaZxwgBDOPEkgtch4jnW771v0bG9sDUcjFYpXE&#10;EQJEQZOk4dnJ2eMnX4e/Ch+++wAguLhaa62MMRzROA3KVWWMc9auZwsG5fX5ZZbld7upVnw+Kcus&#10;xFBxjyED8qImPjUAjK8m1nS47xeLXBgLIFyPl/2dXrrVOX1xvc5zL2ayNtPrdWfgaQl5RMtC1sUy&#10;bnutJFmvhUO2zCuIIPWgKKuXT19cnp70NjoHN+90Ohtxkt568PDeew9PXx6vstn4eiwaST1fWTe5&#10;WlWrfLg/anfD5aQWlcZYJUny7e9/p2mqycWUeNgYUOeKdjzOqLVOCbWcL5umCaKAIA9T7PmsqUSW&#10;NUHMW91UabNcrVEPEApeP39jDLj94E7UacVxL47vraeTF18/Pbs4v7g4H19Ohluj3Zt7nCMhbKma&#10;Vjd9/4N3d7Z3mR8gCMOUr+eLo2fH/a3e9uGusyBupdvbhwe3b7V6o8nF2kIdtSMtTJGtm7q20vq+&#10;P9oZGgNWs3XS9nno17kwzhprtFT1usmUiTpxt9uCAJ0ev5nM5oNu7/69B2fXl0dHr46PTm/duzva&#10;29EaC2kJpVpWspF1XkNI01HPKbO4ygEyfuSJQq6uF1LUy/kiCFi7569Xpaga5UyVOerRdi+qc1M1&#10;Om5xnIR13rS6qRcQbNFstnrz/ERsDbd2N52xS2jrRhoNWOBpbVZLu33r9ubtA9Xo+XWJQhJ24mVR&#10;BUIWS6GN7Yzi8rL48ouXk8m4v7398N2HxoCqapIkkXUBYEMZ7W/0RzsbdVl6DHV6qdLWC2OoHaYB&#10;5mh2vQYIQorn47VPEGd0tLfvDHz21fHlxXVn0Ea0la9qykkyDI12TaYY56MNFoXJxsHG1cXk2Yuj&#10;u3dviMYqa73AR1JabZ0BzOPGAtlo7hMHbFU0YewjhMq88gIexp5rbFU3QvqUce75EFijdFMXBlju&#10;U4RQVcoo5NxjWlurLXDOWAA9YLR1FjKPQAi0sm+hHpRTjK0UChKMEBCVRhTGoR+FoZKaUKiF1kYr&#10;0XCPGSurhQDIUUalVJzTdjtuddOqEtxjBMFiVfGAAOeaddNA1Qo9Z6zV1hnLA2qEkdJNJ4vFfHF1&#10;OlHWeKVsdVqDjc5ylvsexxBVsn729Pnjr5++//7773/4DkKIBd56URJC03ZgtYEQIUaaSkFpo9Tz&#10;AlrnEhJoLUjSgDG8XloIfT/yRaUccEmLI4AccF7oNbU02vgeNdIQRqI0ZNyryoZ71GOklaT/7H//&#10;T//z//I/a7TutCOrZF7UUerleVEsq8Go3enFkY6Y52GAhVAe9+/cO9i/sYUAhBh/67s734Iwy4rF&#10;dIUoKFfCYBtEHnDAWIsgsMY1RmprMIRV0VhldSg9TlppYC0ExiIKltO8JMJhp7V+8uhoZ7e/f7BN&#10;GZ1PMwRRrxdqEQup+r1WwljVCD/yj96cQwgP94ZKqs8ePeN+8sd/+BHGgHEMNHv+4hUJ3OHO1vc+&#10;+QCH8OjZ9ctnr7UUGJB3v3G7F9FPLyevj44czNvJ6z//tz/+7DdfZutvbu+OjPIpCyuxkkq989H7&#10;N+4cziYZoRBo6ZAcny8X83ywGZd1/id/8q9+8rc/cQpAjpnHkij0eNDq95I42t3f2T/cdAatVjWl&#10;WGsApGt1Ej9g43PXNHUjhYe9bJZDh4KUxTiwCCXWJl6klLYGBlEAIGylie95CIGuGfVGQwRBGIXO&#10;uboodCNbYZhELcwppaBelSSNvJCWixoRR4CRuWj1fMq9fCEwxz4nhFKroDPWAQMAgJB4oY+wbvIG&#10;GOAFnBIKdSWopD7MV2Wd62GndWN/Y70ojl+efPqrz2eTRdJKvYD9yT//n37yH/7y8Mb29s7Ooycv&#10;z07Oaegd3tzSteGctjc6zpGXX7159eSEI3J4sPnw4YPr+fL1y6Pzo/OiXr///scUwXXZcA/PZpPy&#10;KJ9MMky5dFIKNf18FY0GSbt38uLoxp294d7w+vV5ka047m1tdEwD4lbS2+pkV5lDMEi8xWo9nVdW&#10;OYyQBSbLS20ERIJAsrUZQwcIQgFndd54lO3ubymhjcOMkaZWv/r06eVk/v6HN0zhmE8p96rcAuSk&#10;amaXGWd4YxQQTEUtAaWjTmordfxmHPY2dt954PvR8eniXMsma3q1HO20bx+OqO8PN9NiVjkH+6PU&#10;WWiBi274qpH5LDfSQvpWTUEAhBDhxWL985/89Kc//utHv/2CcO9/+B//qU+JdDYripOTi+lkmXRb&#10;B3sjQgj1mDHOWW210Y0osqKRAmPYbgdeyCkBTVFaa2nCmkYVy4JQcPrmdV1XZ8ex0DDtpIeHW6vJ&#10;6vjZc4/oKAwe/eoX0Ipv//53RFWGgd/qtMdX82yV2boWbxqoVBr4/e0tQgnGBCDMkNfu945PL2dX&#10;c4r8Ny+O7t67B3365NdHXpiMtnoY2tcvTxeLMuDs1YtrZ8je7nYQB4NBn9gg7oQ7NwfQRL3NbS9A&#10;P/+bvz16+RpjV5Z1VQkEATHAOCfX9Xi6GOwMjYT9je0//ON/8M47d4vl8m//4se7W9H7n9z0o1aj&#10;sOf77TYXVfbbz766Or28cXfA/VAbNZsXlGKlTV3burFeRJDBLIk63Q4w6Pj1q2dPvirW9Zuj0zv3&#10;b9++s9duRdkFyldNu9eLwjYAbOdBdPT0ta6kxyjFeH61GmyO7j24JQqx0R2k3fD8YmGVixJWFfM4&#10;8VudhEShJvbpZ69brXC42aKYJKkfx32MtceZtagpkcc6++/c/vjj73hBCBESdVNmDfNJGHjWAiCh&#10;F/rrRXZ6cvzy2as0jW8/vBkGsdZq62Awu1xXueoM25Sy1bRYzssw8hFA/UFnN4i2N4daSqlNFIQ7&#10;O8MkSRyyUtuT11eM0oPbWwHnEKX97e56UhWl5BzX1/Nsnee5gADeubcXBn6eFcvVSk0kJbA/SIEV&#10;60VR1U27HwOllZBRxBjnVSGAs1I4C2CVN6KWPPD9wN/aGw50R2q4FBXCfD1dLufT2WwRRMFgq3N9&#10;MaFYxRE9P5381V/9Iq/qew/u/pf/2Y9u3TykhFaN9nyuFcnW6vYnB84YhhnxPS/wwtibj/Omku12&#10;6CwY9FNCd8PYPzufXs/z4aCLEVwvKwv01k479NloKyozKQtllCERzxaiuq4vzleNMIQG3E8BwbU0&#10;WDvEENAGGsM5wQQ2jfECWhUqy9btbri92Utb0dbuyOHLF8eTupbagqbR6agjRUM86vletmpW47ks&#10;5lfnc6OHvcEgiVJQl2cvXx09f510N7v3NrYOd+vS5Ot8cnmFMIXIx35r9+btejUdX03aTcqx694a&#10;ZssKM560WrfuHvTamzffuZ/NxPHLy6JYJ0moKnc6O+9udjc3B4++ePP8zRkihgA4vppLAzb2RmHA&#10;KuOs1chZBzQyzifEb2NKcV7UgCKlGqWsMhYD6Psk8JnHqVa2qhpC3d1bezduHBZGrrLiVz959Ojp&#10;6/znqygMur1ob3O0s70VRAFE1vOosyZf136IvMBrKpmtyvm0QAQZC8PE9yNulBW1RAgs502Q+NDJ&#10;N0/frLPlrXv7W1t742uNOAbQVFXdqDoriul41kiR9JLpNGuE3dzpc94OcGCcVkoxyjgLVsuK+N7+&#10;4Z3BRvfZk+evXx9tb2+60Q5ByT/8T37wj/7RjzACAQONAlpqra1URhuDMDQE5aUw0ALIlpNKWSud&#10;QT6dzitZl57P0k50/+6IUShrma8KhAAi2DnojDXaQgQJIxQTBJFzzhonlSWcIoiscX7kl0WZLcp2&#10;L/17f/yDs8sxJu76+Gw2K3lChXLlIve8wPP59dX8ydNXiNB+rzsYtD748H7TKKuN73u7h4dvxifn&#10;JzkLfAuRNfbtgImgtRY4AIx1zhgAEYbQWmOtBRAiC4Bz2hgAEAIQIwCdBQBSgoG1zgGICcZEa40w&#10;hggBZ4G16C1qHiFCobP2bZLMOgAssBY66zDGEACtLMIQQ6C0Bc5BZ61UgCDyFkqvfwcfIwS/zY4o&#10;65xznBGMoJGGUIwJBNZZa7W2mIAk5EnAk4RHPvU5IRg6B9a5qmR9er4oy+bW4SamRDQKU5BG3gfv&#10;HjaN1tYgCBCCUmgHIeMIIFhXBlrXiriz6PRYTWaX43mxKPPnL0+bEt25s8s8Pj5frlc1IwQiZJRO&#10;RxGQ1elXL66OXnc39zvbIyfzq6Oni7M32x+9I8t1uTKEYR5GPPInpxOlHWbk6Nl51PG29/qr60WW&#10;V9YorHMhinY3uHiTIUp6uwdK1pNZrSVbXVc07FoJmlq1uqPIv9SNbveD8fHy2a8/U43sb+z29nwl&#10;yrJu6kXOfLdzczftJhaC5biifrh5MPTDKIy3kjQKe8Hp12a+nrT7HT2uAbFaW6AZbvfLzKYdenl5&#10;8firrwf9Xm+zVS4yZxjh3GQVcDSKUquUQ4pxkrZaVjRKG4IJYSSIIusoxNhZ1lQ6HfpaCgQI8z2A&#10;MSFUNBohBKzQykzPVzQgdQnCXidJA8Rw2k3ilFFCKKemUNYCjAnBSAqFoG3H4cF+z2l9cb5aZuVk&#10;IcvaUu6xgANnMYHnZ0ujJGMk5VG3HY42wiTkCKAw5NZo6CDzEEBAVohzmqScIFAVyihDGXQOGG0h&#10;gJQhyrEoJaUYY0j+f3/6l1VRaSjrvO4M2lHYuv/u3e6wp6VmBCdxkLSidhK173gX1/PJeD0myyTy&#10;KEP5ssKEjzZaDrq60mk39gl58uJJWY43homs1XxVB4MuS9IgGez0oixTALHl9Qw61hq287rJzvPe&#10;RidOWJkVj79+Labzdz46fPeD25T941/96tPexkbdaAUsDzwlHUJYVApiF7cCiJkQSmqjhSScWG0J&#10;RKPN3myWB0nke16376Q2y3muZN4fxW+ZL9aBWmjoHMaAMaKk8XzAfWatwxgSjJTWlKCyFNbAwbDd&#10;H7QYI3lRM5+WlcjWdacTWwe4hxHCb197B5G2DjTGAUApE0J5AQPOWOOAgwA6gpEDAEII4H8MngIA&#10;AEAYIoyttbLRCEOjTJXpKAwohpcn4+HGwEH7/Mnr7b2R5weI8h/90Q/2DrZO3lwulus48fM8r2vR&#10;6SZa62KVYwS9kJe5zGbryyJrmmJ2dX0Zxps3brX6iQOqWC3O3lx3Oml/kPpJUCbBarwsVs3Oje7G&#10;Tm98PV7N102Vv/py1u63AAAAiqrg7XbfIQgA3DjsYkarXECIgbNezIIWYgEVhZBNo0QDAfS5V1b5&#10;V//hs68//+qjT777zjfelS7G2Nu+uT8U3fPjs6uLaZhGURwiyFerq/rNCXKw1e1ZTOeTdbYaB6Hn&#10;cUI4a6o6aiVR2zMG1bXGhHoequu6aep8nWFCOfe9wPcCjwesqSVCpD/oQeyMlqrUz3771fV0rHW5&#10;vX9DSlhVLA6j+x++N9jdqcpKS4EZypaZMQBChildLFYUwo39DSnt1fmyUsojvDPqTcdz0ciD2/vb&#10;BztJqyUlWa1LL/a01k2lfZ8ONtPZZN2UTZzGZa2gNYxBJZQzwPN9HnKldZmVxUobq7LVXJRVmrb2&#10;buyfnZwdnZwd3Nj74KOPr66mV9dzHsRJ0iKUaq0b0ayXi+n5JAh5ELM6r4OQt/uRF/GkHS0ul2ev&#10;TgByhHsOuaYySRK1u21rQJk3FKMqa4LIDxK/rqRorAFoPM48n0LCMPU0UJNlacE0bfFWwmVl87ry&#10;gSEe9yPfKTNfrtbzVbc3cpxAJ60R5XLRbneqRllr4zjBjD55/ubwy1eHB3uqKcaX10bJ0XabrnBT&#10;6f4wQtAVi2xyufR83u7HZS6TNPF8oLQOotiLuJ+yOhPWOOL746vloN+/8+Awr0pRa1HKtBcx7mnp&#10;eMiHO4N8ma9WKy80O7sbTsPLi0kUhmmaQADns5XV1jgHAKLOcc68gCMIMUOAAgeAQ5h6zFrQNMYK&#10;rYw9P522OyLtpk3VaCm5R5WxRmnkIUqxdYA4IJqmrhvGGKGkKvVb94hUinPqnLPO6lopRaxxACJt&#10;DMYIEeesK/KaBx6ETjTaWcc8iHxcF5UQjXVAG4AxbXdjSqg1DhOgZAOscZSEEcuz2gLrcUI5AQ5Q&#10;glmLWO2k1iyglKE8q8tCIOINe/Fo1HUaIuy1u4gRIoWK4uTb3/lWrz+qqmYyWwLrojhohCSIW2cY&#10;owBC5wiEzlorhfa5CyJuIVBKTcYrDJwXckyw044wggm22jgMrHayUZQg56DRhvoYU+wcCAIeRp6S&#10;mjNaFwJS0WqHiKAiKwmGcew756LIRwhWjfFDHHm0zOogZF4Q5uuCcUIpRgjWlVwuVkZrCCH3MISQ&#10;pFgDp6VCjJRFiTGxziJMAHBKG4AAZODo6Pw3v/6y22nv7mwFQdAZJK1OoJXBHALjL8aLn/3q099+&#10;+dXD+7e6va5D9Pp0qrQs6uqrz6pqnfdGrfd27y3m4W8+/Xp7s93pRRa5X3/+vNuP7x72qDReyPbf&#10;PXj16vroq6t3vnUQUm96NVmsZ1/8+kvC1a9+3bt9+yCMoBdUR89enTl39uK5Fdmb18//9t/95Bs/&#10;/E6YeH/zF1989ukvzy6Ovvu9b1oH5tM1QejO3QNKSdgK/Cg8fvlUyOrjT74ZJW1OeZoENw56Vkg/&#10;DGRlaJBMJrXPKPM86KDne3HC/CSihHEvhBiU6xI6M71eWowcJiziQW2bXPb2e51RXK00jwLCCMPU&#10;KBN3uDG2zNRsMr2+Pjs/vVxO1/P56r33H7z/zQ8cIEVeIUa0dlVlIaXWOiEc4b4FzDnkR5Qg+JbR&#10;kxfNy2ev19VqZ2criALKmTUQ+A5hDC3C0HW6ESSuyApOsDVmMVvMTouLi8vlaq2qqtPrYYi7vXg9&#10;Gx+9efb6+Vc7ezt+0r19/856UWhLwiSgCDitAIDDjX7UCrUxpXR333k4qprT44vF9PrP/+1f5ivV&#10;2949uHtrNZ/N87JYr8smR4a9fiM5QkiDxuWMaYa82ZUhjBi9fvH4oinnt2/f/PBb93mcLmd56BPs&#10;s22v44dElGY5L3cO2kEaLNfr87M54rTbjV++KsOQp62AUxK3Aq3Bjf2+hUhIZyH68BsPN3Y3G1VD&#10;B5erhZhJ4zCwPEyDOKa33t+r8mY2m/V7yf6t0WRSN5Vrd5Oo352dLiBrx51gdbkwSirZFKdX4/HY&#10;Cn1waws20mfYYSwaaaUlHDe500JRAupG6bKhHgLSllkxub40qq7LdafdMg59+flXV//J1dbWcDZd&#10;LVcZgLLfixknyArbNFlu6kpSDxXL9WqaWWAgBUpaPwjczK1mC+SEdXa1zACGlLO6KKaX10ma+h4L&#10;/SQIfOtAlMT7B/tnJ0+rbBX40c7u9jvvv+ukE9L1tgbjyeTpV8+Wk6UQ9d6dm39IfURJb9CJ4lAY&#10;Wxc5wvz8zfnGpu11u2HEjVIAuf27m71h6/KzN8/OJ7N5sc4XwU7/8mo6vZr1/pfhRi/ot8Jvfff9&#10;ql4Hnnf73jsPPnifQHj65ujRF18FAakqIY1BwFWlDNOg3e+1BwPgvM29HqBe4LMiy6Io2t7Z6o02&#10;t3f3uOdZxrVFs7NLKYQ1cLi1eePuge/5R8enTxDWxiJs2/2gOSuOnh8VeVnV+cHhlqyarx/9VoiC&#10;EO/s0fXx2Yvf/DzZ39teLer+zt7O4Y3bd25Qwut6efn6+OWTK2VKePRqMfvzrcOdjeFgZ3MbAbxa&#10;BMahB+/frKv65M2Rx+je4cFAm1mWQ8uctUSD/iAd7W1VFXzz7NQ08sFHt4aDIQAkjgIAnTK2KQXj&#10;DCYIESgqCYALImasPjm5fPL4eO/G/nsfPDRKYoAvTscnRxPgAKO4v9GKI48yYoxRQjZCN+M1ZZVz&#10;pt1LsFCLq2XZVAiB+SRHGO7d2tne2gJS+z6ZTueryZJ7ngHg/HxS5tnk6rqWqqirdbEYtjq37x/0&#10;+vHJ0elqWjJsjDVCO6NssS4D3/cDHyMAgGlkYSpgDUwdtMYGkQcQKiq5XjdaGwDQ4cOdbJHNLnPO&#10;+bvvP0TYi1v05devXj+/HIySMPRu39w5uRx//dVTxOB7dybf/ta7nV6CEBr027PV6up6Newmo+1O&#10;Vqj5tKhrjTD0QlaXklEceHTn3RsffnB7thB10wAAEEGTZWYBOLzVw8aIdc2wi3pe2SgL4PVk/fJ0&#10;ui6lF/qY8KKqsrXudkKPM9A44gDn3qqoKCGEQKUBD1g5M2dfn5WlxgSNZ814ma8qVVYaYIgRns1K&#10;YCxSQmi1mhdvnr9qmjUEPPADRojn87wory/nmwe3t24cWkdqqaSq8+kijBghncViefDw3fvvvTs7&#10;e/qLv/wz7o7ancQhhSD2uKmz9XwyPX5x8eLlG8z90ebG6roeDNUHH99m3Hv+/Gpju/fJd28fPb98&#10;/PSq0wplaeI04owAZXwfBX7Y1MppKxsdJyyOPYoQxZB6uJ3S5aoeTypOSZz6EKIgYIFP56vs8nyc&#10;+Xlvo+shutPtdf74u9uPu7/42edF3mzv7bz//v2tfjcIqayFsxZjGKceJsRo6wW01Y2cNQZCh+Fb&#10;XipCUCvntAlj7IBhzGv30uvZ9dNHLwnmg81RnRuhlDSqLJqmUjz0MKcEMw2aoq7G18tup725Mxxt&#10;D512RhqILGZMWuiM+dUvvvrlz381n62++33S7feU9bNcMEaAA6UzCFotHSIYQQcs4CGvhP3lb54y&#10;Qh68e7OqmzxrvJhWWU2gaw1CBBABThaNABo4RxgmBAEAlTJv80oQO9GItzBojCDhTBsojFbaUk5i&#10;FGQrv8hN2ah2p9fqDITSSdDd3D9cL0tC6O53hu0k9Cjhf8BXixI57JybTtdwljmAEGHrs+rV+bq0&#10;CPuBhcBaa4GDEFrnAEIQASut0kZbgxGBhAAAIUbOOWvt72wM1kIErQUII+scsI5zqpS2xlCKfc4Z&#10;hlYbhAAm2AHnrAMYOuMAABAj56CRpm4EgtD32NvuIUIQOGC0wxj5PnPWEoYYI1IaBwDEGCGIMUEQ&#10;WGOddQACRghC2FoDCaIMIQCkNcbq0GOjQdjr+ARighGEsJFWCQkgaISuG0Ux3tseRlFgnCMcWQeE&#10;1A4ia3VViGzdUI6DxKtXDiNLMVhMS8phbxBtbiVX0+xXv7g8Ollibtr9zsZuRytX16UyNu1Fccy0&#10;0tlETY7O64jKupRSbe637tzp/PZnj69On/XaHrQiX05XS5duHzBKVvMGUcqTsForL4oX2UQ8zYml&#10;AiijHUWMRe31fI5I1NvaRjypKxsPRgSzOit6nRA6p2tAw/77f++HZVnzgB3c6SX9jdl0vXObfPTu&#10;/WyxOHp8vDqrSODzMMW5s9aObm7s3dlvFqJYZn7qhSnTQh8+uLl1e3cxP1utqrOTKWVs/+BAwyDs&#10;hNenp3/3sz93WuNBD0BMCAMAWuMoZ5GXEOIRRmQto7i1tbe/mi9m5xd+AAjB5VoEceQlUTbXzPfr&#10;WnKPtYcd4BzCpCkFJIRSYOo6Wzd1nlcVQiTCCCCCk35arbi0uL+zVTfaOMA8IiqtpfQ47LZiCvHF&#10;5Xy5rmoh80IiymhIVWNELT1GksTXxhBCbt/otVphEnnIad8jxjgtlXUWE1SX2g9o4FNKsCylY4gS&#10;6PncGIsILJa10TZKOXDAC4hzwChLdvc3jbFeQFWjqEdWs6pqGjeeOQvzdcY5zVfZ8TMdRqTKagCA&#10;dnCxKLhPsmWDCGMBxIwabbR2l5P5v/3T/zAbX965cyvgnfxi/ckffOcb336wOi+KQgEHmlyO9vpJ&#10;zJdXs7Judu5tAItnl1NEhRHlqsxOzq/8mPda0d//ox8YrZVyygHiQwec1s46p4US8zKIHYC4rmqj&#10;kc9onjeM4n43CgMCtclneWcUGefqSiih60a7ZaG1chZJ6eKWH1CSzQshRRQHjGElNYQAABzF1AFr&#10;rUMMr1c19XFZ1EXRlE0pFYCYbfgdq63SjmAohdHKeAGvsoZy5BwQjeUeBgBY5QiB2jhnHcQAOuiA&#10;gxZCBCCE1jrgHITgbRPSOAsAwBhBCjmnWrnpZJq2EkZIWVYnp5dpnIZxHCXe4Y2bo40dpRV0LthL&#10;ZC2CxCuzqqlqhFxVFAC4wWZnPl11hh2EbZkXGJpuJzbSxJ14eTVZLxeNqjuqbZT2PJyt1+dHx3sH&#10;W2Jdjk/HcZuLpinKIm55q8v51en1e998f7g5uDxfOYs5D30/4h5bLyutyt+ADgABAABJREFUNYTA&#10;oxj6rliv61Js7PSGg+GdBzeefP24qRvf501VKuO0Lo0NsbXc8zHCADMWJvu3U4Dcy+evXomzmw+Y&#10;F0WcUe7T2WSOEUAIKOGosA4pRgNAsdIqSSMe8PV8hRAiBBR5JpRCBIahD5wrc4HbJE1SUdWY0t39&#10;7dOL41/+9NPvEtYbDo9fXTlgRlttB6DHg6jXAkYVWY05LQoBlVBCZYtVtAo8z4PAycpG/fjOu3dP&#10;XhyNr6+vz8fdYT9IwtWs9B3tjELUoPWqwhAiqJ1xXugZ5ybXC85wEjGnjUXUOlBkFcSIc48PuLWy&#10;LMrVPDPWdHqtzY3N+XJ6PRk3EhzevHnj3h0LmWocdIBxNLnKqrI0RjnEpWyqeebt9lttv6nk/Hxm&#10;rfR95PkR8dur+erq9VV35HHmlUvBfd8asF7V3OMEAGAA55xEQb6qnEFhGnhh1N02wDpdSeWgbTTQ&#10;wPOJ1lrmxmfk1z/7xb/5//67W7fv/eP/7r+CnPzmJ785evlmMBp9+0ffTtPeepr1h+0f/r3vx+3W&#10;h9/8BuFcSVGs8/H1vDu01mpnXZHVPmdJKy6KSinpBzxbNRWVaTdChDqLKSWB5+tK5+si6aRNrWbT&#10;rDdKOu14Uq1EJbd3u1qCbNIQBoKQNhlCAK1mRbasuc8C31vMV0HMy1zMLhcAwbgbEYqLrHEOBLGn&#10;lRV1QwhWyjLPMY6tAdmyDiJCGZWirqpqNl98/sWjra2N7377IyClqB1SwI+4064ppRLKKGOxYyER&#10;wiolGSNaOUSsqAR0FmLojNHaUs6U0st5zihOWzGCUAvtnMUUa+CKsrFGEwCTOPZjX9QaEcw4whBk&#10;y0rOlXbKUGCN6/aSKIycs8vlqhFWCs1i7qzFCGIAgQN1IYOQbe+NKKfFqsIYO+tEKf0QO+esdQCh&#10;ja2N/Zs3V6t8uVxcnl6tFqUfc+phKXWQhKISddFwD2sNppOls67fb8VhYKR+evmSEu/23R0ltdIG&#10;EYQJNBpABxBCzjmIEMEEOEc9IhtlakkoAs5pYRAEmCOlVJkVAAEljB8yQnGVy6QVvNXhAYiMMhhB&#10;ax0AlnFKKK2KEmEUxoGWRtSSMGydOT+6LstqtDmUtQIEKqllo8NWGDAkKqUFRNSFPouC4Jevvzg9&#10;vyacOg22mj7zELSonsvBsPPOuzeW68Wf//nffP7F4+9998MbN/fm41UjRWsYrher50/e2K+aLF9b&#10;h3/9y99k6+ne3ub4/PLoxdG/EevPe+mtW3uA+Xt395ykolg0CgSWHNwZxlNydTVe5Fe//Omvr64v&#10;Nnqt2WQ12u7fvXdwc7YfdoOmsm9ene7fP+h1W/PxyeXV68s/ff3VZz9njCznBeH825988sl3vh2k&#10;7aNXp88fv3rn3Xvf/4MfIRYuF1m5XHTbKF8sq3XZ3UoAoKIGYSsE1jUN4AgEEVONLUUVt30/8oFD&#10;TVbuHm43xp28utKGdIaD5E4qqwZCK8UC+UYWNhNFlVfeApRVvpiU0+mCcoQp7W2NDCQWYyM1pQQ6&#10;4MWszIRsQLfboR7VSouqXC1zHkACdbYqm7KKW7wsirOzUwvJ5g6uaqk0QBh7cWDU21UI0EZZZYww&#10;3GNhx5vOl6dH0+l0tbHf6g7bjQNvHl/zIL35TufN4zdNWW9ubt55557l3he/fDYfT5KY2lpMjmft&#10;0WBrt899Nrlal6XgEbl15+ZoY3NycX1+fiEoSPqtj4fvf/Xr3755/KyROWNA5OvpfOV5pJ3689P1&#10;cj7f3hvNJifZugoims/Wj75UB7t7H3/3u9v7t4OA7x30kBPzaQkgIsSGMQXOTE6n+WqVdgIvigOP&#10;rSZrSM3F0/Mqz0ZbbWCwUmjnsM8pbITmnGwNY0I6BOBbOzsAweks85PAWDe5Xm9v964uJ//mX/3y&#10;YHPwx//pj2q/kVUNWrzT8Zsy3kiD/Z226SdewKzV88X6+OXlbLG2Ly7yRXPz9ma3Hy+XTaUNYbAp&#10;G2BBuxONx6vPPn2atvwPvnn/+uL8X/2//ud2ymKPvv/g/nBn5/D+nflsdnU+vhzPlTKIYkphtsys&#10;tlUheeL7cVDlRZXlVVlHacgD+ubpZaudRh1+eXTtcZx2g3yVb+xs3n7n5tPfPjstT3d3Wt/41kej&#10;7d11LqtK+X2/vzNYr6Z/8W/+rH1n+/DB3bOz6c//+m+ANg8++mBdlOcnFwc3d1ThWBhv3zw8f3MJ&#10;AGgaOb5azsfXKY8hsnGbt9vhzsHQD9Grx5eEGynzYrUOPL8/CMOWixKvyprVYv3k65frSa6g9jz4&#10;8uvrumnqpjl9fYwYPH79ptsZbh/sMp82VUUQQg62eknA482NfuDzwKfjy+Vnv/i1sfbq8vLm3Rvt&#10;Xu/Vi7Mqz9NBDDBbXmXMxw7oOi/z2coElczztBWXeaGNFUVjRIOwoR5ixkOYCF2XZUkpbQ961BcA&#10;m6vJHBHa6WymvRFCcRjGy+vl/Hq5sTHs9vpVXQJmHn36bD5eFPNyMOiHflxVwipbrubLWV6uG+kT&#10;pV2n01YNSG/7jRLnr+YQR2WmtMH9za1Wq9vujtJuYq1zGjZlw3zKODPOOKCKdaOd5Zyvprkywg/J&#10;t7/3cauVEoLm1xlnxAv9MEp6o8j3g8U0Xy9qhAFhtM5rP/azeY05w5QtF3mV1cvJmkZsuN11Ggkp&#10;oXNX15cvHr1q6izL1p6Xfvzd98MwDGLmBeliuggJKGvzdz/+FYLuH3v/oNdL14vxapkZ0RDGt28M&#10;hDCcc+AAIXA5XU7nU+6x4WiDMIoQklr5EQDOmUpen88XeUYwEUDW6wpDEketjcPB9KqIEu/3/963&#10;sINh5LXT4Ac/+K6WarrMLVDzaSOMXc7LVjsYDuNK1M9eXK0Gtc8R41wpk2dNkngWgrJSAmmI3GyW&#10;WwOixKOYIQirUp2dToMwAncQsrZqHPeIw6guZS3MKstPzsYW0n7AtSgYoGXeKFMqYYLAJwB4ASnW&#10;pUfo4a2RFbo9iL0oOnp0NstVtxtlmVmXDfBZray1UAshSkGJc1aNr2dFVWqj+ls7o+Gw3esUq2o1&#10;y4TUO7fvsjBAhE2uFk7XQQD9gEHnrVaLwe6tvdsfYZ70t+5F3S/mV8+a69pdTr0wGJp6PclPT883&#10;Dg9bva3dvYPDe/vq0FVVfXYxvXO4bWvx+IvXo0En8qLWVmcwalXzMoyoro3QOu15mEBgLMQYYlTU&#10;qirFqBu1U18bgwAyoe+G1OM48KjVBkEQhrws2dnZZGOjk3aTppKQqSj2vveNd9+7d6eRajBIwoCs&#10;JqtsVYu6ypeVMirtRgQyJR3CGjnb6sXU99brYjUteMC7w6Ra11WWtQahUbDI1f6dwyANLo+vl8uc&#10;xxw5kq0bZ3WUBo3Q3T4TtVTCbG11i1WZr6u001nnxfHfvjFaBYEvKkV9zoNgNOoHAX//m+8sF3XU&#10;bleyCZUymhmHKYFGOUYR8WhWNPm6ancC3yevX2ZPn7webgwfIGSsFE0ZJzGxptuPhhtRVUpRCGMs&#10;8zAAwDkrpcEIYgggQUpp4KzWxlhIKJnNFsW63N/bCpLYWmOMRRAnrdhAVxZVsVpFadjqJVGwRzkD&#10;FiupopQzjD2GuUc3BxYgUxaNbIwXcIfJeCmev1lOlrVFxEFntQYAYoQdcNZaCKBzDkAHAUAQQei0&#10;0gi/xcoDh6C1DiIIgNXKYoohQAA4Y621ADpHCLbGWussgJhAB6ExDiIIILDGaegwBm9J1sBZpQwE&#10;gDOCEHLWQQSNts5ZjKFzEGNsjRWNsA4ggKlPEETOWAuAtcA6xznFCBllCMWcEYScaiRwdmsU72y0&#10;Qo4RBM7BvNKLVdlIAS0IGItTL00jZBHlWGmjtSMMqtoCBJ1zUrlG2sW0MsZ2NixBHAITBEgjuFpV&#10;F9fLbje9OJrUte5utDGCrpF+QubTQipAOWUcA6uLxWJxfS2LJSM2baF+L1ycnny2urg4flatJhu7&#10;fYzt0fNXjnU3bnuWoKaqwphbALw4uL1178UTPTk93d3fHm7uXp1nQEuehDWNLcmDuFNWIC9Q0uuF&#10;AZ6cjh/9+LdCqI39Q+JHrVFSvFqcPDnd3Nu+83B/uMwZqOR0yrEjACTdpD1KOGOUKaeMKJt8uqQk&#10;6oxaJ0++fvPZRbbOb71398b9dzoHd1MvfvbFI0sRi/sidzDMv/zsp9PzN3t7O8Viiqk3HHR0mVdr&#10;EcRh0u5ixICDwCJCUZr2KA6sNI1cqUYRzBD2VE280OeRt14J5jMLgJPWayPZaEghwEBKYUTDPCyE&#10;S7qx53lGWKedEBbQwG91lQEAQKONkqKTeDf3u9Tnj746P79cOwz8gNeNY9ZC6wKOEcQRZ1v7qccw&#10;dqjbDjF2hMA600oaYw2CEFMUeRwCwjjD0CIHtQXOAYwRxLAqDIBOG4s5zjMZxtgPsFHOQUf+/n/6&#10;QwyBNQAAYJQrylIYfXkxs8ZCzHjEV/O1bPR0auJW2O6EvseEcRZAaQyx2ot9KQyPOED4+Ys3Tx89&#10;hUD1evnt77+3//Cd/YMbQIFOm7OAZ6vCi8jjL5/KphxfTJwF3/sHn0zPLr/42aetRG9tjLofHDz/&#10;8ij1Iqs1YTSKwiTxKUbOImBd1UipDGO0WNXGAedAU+qk34YIIEreHF9EHt/Z6S5mhR8FZSEpQx4n&#10;nkfXq/xinVVV5YcBgMzAjua0WOZVXXba7dEOtcAShKWF63mmRAUdCuOw1fYtgkADC8F8lcdp1Om0&#10;oAMQAoSRUFoIpZWxEBkLPUabUiillcMIIqtMEFDyO3qfQ2+xghBAAKH7j9mvt0ZPCAjBFjhCiDVW&#10;Sb2ztzXaNoEXpHHcH/SFFOu8CXyvqWRTa+7RwI+qvKGMYsyssWGaJK2kWBVVVQlRY6GHOxsAONm4&#10;5Wo5m093wyiNAgEM3ui3Ot70Ynzx+gISmHRC6qNsVV6cz9vd9sbBnrV6sBdVRbUYzwjlzbr4xU9+&#10;9e5H32hvjGbjRb7KvYAih/zQ5x6psnq2ELPpRMmmt9nTkCph+tv7f3R4E0K3nK5ns7momiAK19O1&#10;1gojQxBLut243QEW3P/g/bTXnl7Py0IDrIx1SZIc3IgpYwjb9WS1mK8tgBhZxhkiUGvHGG912uu8&#10;sFr7kQchzBa5kTrttDB1ZSm8gFIeIMa/9XvfDVvps6dHWlpn7Gi7t1zms2k+GCVS1Z/93aMqX6Zp&#10;a7i9lXZaFoC1arL1er0qbt4/7A/CxaxYLSrGWG/UbaqyqWRVNggh5hHndL4qo8jrdKO6EEIYz6NS&#10;KU5Jp5tWlajKOonDIAq0sdYACBHGyA8599px0kRxnOfZbLJMk3B7a2M6mVxfHl9enIVxZ+twn7Jg&#10;MSmc01VeI4S2bwycAY1QLEBVlkNZAYjWK0E8ZJUM46DVaQOL/QcB81mdSxrouOtDBFQjRaPWVQ2J&#10;44xTj3Z6UV2J+TgjnIYtz/eZZjxbF05DjxH3tr1vbbZYSafvv//RN7/7HQCobjQEtCz1eLp8/vTN&#10;7raGiDNu0zD5ve9/0h31rDKU+zs3dhAGs+tl2agoCWdj0R+2tne6VRGul1UtmiDkHkWq1ACDMKL5&#10;vFheTeNW4IxazlZ+6HPf08qspqWQOmTeclZFQTDYamNKoXWbu8N2L8zXtdA2boU2MDxgda2UVgBb&#10;jBnGyGqNMNTWlHmtlS6yEiGAGMWNcADEaWCBbaTTUoexBzGSa+Vxz/eCLK+NVdynCCIjrccZtAAy&#10;ZBzAmDoHPUYYxcYBypFRBlOCEJRSAmMpx4ThsqzqWmASOIQJg6oxbxMTphJVLaFzPPQdhEpqZRQw&#10;erVsPJ9ZrTHFzrz9DrjLy8nl+Xmn3d7a3HBAa+OMMkpoiACEQDRKKQ2Jw9i91STWa9vqxZRgrQ0C&#10;jvsIADufr1hQOwXCMBxtDUUjLACtblznAlgXBNw6pxqJCaEczefzs6Pznd3hbLpsRLW5M2KMQwuC&#10;OKyqRkkDAKAUQwgdAE0tnRGUEeAA59Q5KBuJCaKcWucoI9AhGEfGGow1QlBJQwm22iEEur0IWEso&#10;jeJACQ2dJQQhBAmlUqhsXWCIjDEUYgSQNuZ6MvOCoN2OtTFF3UAIpZSMYs8jhGAhhWr0aKP/8Sfv&#10;zebL3b2dMsvH43lZVN1uZBRkHDWV961vftgfDS8uJ36YOoA29nqiMQC44f3Nfr9zdXX97Mlro2GY&#10;sE9/+cXnv36SDNsb27EE8ie/+EpbfefOjSpb5OW5kuXP/uLxxu4waVFr0MH9m5vNMPHjqljmK5mO&#10;NibrJX52dOfdwzv81pvHlzce3hRNPR+rulwSByABs/HYKRtEtC7Wn/3yF/s3h+9uf/DF509/9dNf&#10;Jx0viFrt9tbWjQ2rvPHFuFguMMKetBToIPSssZyxIOVGu3qd+3EYtQJRCSn0V19+/fjRV//of/GH&#10;9+49hABrZCdn01evj+uy7oSRQ66ZTZpKt3p+sSjMlUQUd7qD/uZ2GAZ+6O/sjlQtf/Ljv3n25Mmd&#10;u7cIBtm0cAR4QTy+nrx48yYKw4/ee7C57Zd1WRfSAFtUEjGICb1x6zDtD1rdVrUurQMYIeAg58QP&#10;WF1UVVZC64KYr+Z5I0CQhHt3D1nSQkzOLxc8pO9+cktVanwxsYCzxJtMC/5m0t8a3Lu/ae4MVovV&#10;+M0lphQRNLlaYgTjTuyHbLVYV7ngHu8NOkGntVzU12ezjd12v5u+gk4ojSACEHgBNtqs1gXGsBxn&#10;48tT3/Mp99JBWpS5WKmH773X6XZk3UQRu74cl3lVVYBHMSBAC0whmF5n56fjsBdX17mR4OBGv92J&#10;oXOz8eSzv3t6eHOn3Wlns4wMYi9ixbr+9KePzk/GDz843NkZ+kG0uzfwfVaXggJnhX317Pzz3zxa&#10;72x+8smHw4321cVqcbEYDcKbB93I45xBGyBCCOde7FNicKfbWiyyy9kq7vqEYGRBHBOHIPcCgrCQ&#10;arpaTBbTMNhq1sWLJ48ePf6COHewO9jZ3NzaGkYBe/bl03WhHKdKgSqvIdFNVrTbIcS0HXVbw/bT&#10;R6+UEJt7AwCgUW5rZ3BweBi3g7u37hBMu6OkWcvuaHhwd0sL++Txc0dZXml9dmGApcSra7t3o/+N&#10;b318/Oqo3e8HYXRxevXVF1/fPtzRdXP26kxZ4Yd0Om/G51dXxxenr14v97rzWY4Jl7qu6xvrrHz5&#10;8hhp9vK3z0LqffWb30Jk81V+/PrizoObUcs/++JsebX0WhRAcfLmIl/mTdMAbCCG0jYnx8fH1Vln&#10;u7u1ufPd7/0oTLo89hCwDEFZNczDSkopGyMFhIASe/LyldCm02uFUYSwPT85vjg5HW51CYkw9bY6&#10;Pe7jl0+Px1fnYeAzxpLIE6KuG4kh7va6t4edJI3KTESRf3HymlhblmKwuxFECbDu+s3VzTu79z96&#10;jwXxycvry5fH2SwDzrRb3TCJJ9NV3PH7nS1RW8zIaNR1GkUtUsyX08tFUVRbu/3xdPXq5dE7H94O&#10;Avr0qyueeIO9rV6nzwjvjjoQ4lanBSyqC+WcJRhRRhCE3ENSwlJZbZ0xTgIBAMCQbm4M41a8mi6r&#10;Zd1Ok94wddA2ws6uZhAB6GDo+9kqt9ZChCnHUephip111oK6Fmkn4qGHHOx0Q8rT6/Pr86vLq+kk&#10;Cn3mRTt72612i2MGw5Bx3O22lVbTq3lRlFk+e/H0+c+vp3VdDjdHWwebzpIkSnTgEOGyFkqovCya&#10;stnc3BwMe86ZWug80+OLknPMCBkM4/ZWcnZ09eyrI0rpvfs34ygdbra3tjedIc6qKCRv53OtbJqQ&#10;0caAYrCuwDqrVovCCxlBaGvYk2p2frEQtbp5ezNJOYSEMmycK7RYrZvu0FeVdA7Mpa7KJkk8n/sb&#10;/XYmmiwXPnKQoXWhriYFsJoyfOPm1s7hRiOcF3ACNUBotSyl0ZNxrgEcX2Z5biFwrWFojMHQTq7X&#10;Za2x7y0ru6qLOA4swsWqFtqJxshaQOhm13PTNBrCOO0MNvqDzaGuRNPIt6Rl6oU89It1pVSNCAiT&#10;eD0Zy0YooYuVuvetbwRpb5XlsZ/e/fi7v/7xrF5M2t0oW5bqdNpqt2/dffjJD390/+GDYiWrVX1w&#10;2Hnzsvyzf/l38+/ciaL47NkcuODW7c1uL4oC0uWQ+FhUVgmHAFSNoQR5ES8yMZ1meV5aozZQ4jOe&#10;5wJz3mnxwIMYWACY1BgTkCSR1PZ6km1suqjtS2XXy6oiwA95NwqrVVGupRZNnhVlmQMDIULZCkUR&#10;pIzmawmM9mNmGomdC1MPIiIatV4v3zw/As/1/Qd3CGZVWcdxa/cGqWtRZQ2EkHsMa6asxQQbqVpp&#10;wDy+WuQa0v0Hm3sHey++fv7Xf/7TVbHY3B3ks8oAKJW7d+/Gt77z0cP3bi0W+fRqefT6QjVue+8A&#10;QCi1ZR41xlalenU8OT6+2t3u7NfDpq7+4AcfHt7YSpI4IOj2rR7E2PO4bsT1yURIwTn2OXWWer5n&#10;DaobZY2jDCMIAYBSaAAchMhZa409Obsqyvqd9+5x36+yBiCYdiLqkYmFVSWUtXUlgbFlJlu9uLcR&#10;l+u6rKSiJFuWnkcxBgRj3g6K0p6e5yfjYpEJCwlAwFnr3poWnXPQIQSstRBCShCAEBkHAHAQWPdW&#10;yAgQxAg5bQ1ECCPnnHvreXTGOOsIRhhDDaCW1jmIAcQQOWMRfuvOdtZZCwF2EAKAEIyjwDoH4Fvy&#10;l3POQQyMtEb/bk9wvcoQQkkrooQA55yzAALnIACWUIwwghBynxGCgDFGacbQRjfd3EiCAKtGS4sa&#10;pc/Gy5PjSeCxm4fDXitmFCIMlXR1Jay1CEMpnHUQYmSB1coGHmm1vapSmFEW8qs3c69Amze6bo6/&#10;/vGJ1deQc+55ACDtYFUZhySwAAMThKxZrs+OTiESOwfx4qo4fvxmZ3c/CIKvfvnlfDobbNGkzfyQ&#10;sphPl9X27gjRsHEubvlGm6poCAd2DfqjHaXE+cUFJGy0OaSMyXLZ6w9WkwUETDQujDwKFTJVPnl9&#10;+vjJulxdX34NoRenQZGtF+PV8bPg5sM7SdImiBUrM9zb8mm4eXcvW1Zaopvv3VRN8+yzx1/97FF/&#10;d3DzzohBNTs7LZrVky/mz7569N5H70c8fufjd6SlmEVlox//5hdHzx5FEfM8XJUlzMrv/ei7k6NX&#10;y8tZ0uryIASQgLcyBOBUbXw/3j7YOz8Fy2IapD71YiVx2ms5oDkF+WJllAsCXuaScooZtMZBAgI/&#10;nk+yIO50N0fAYoyRqh2h4XB3349SDBAEBjl7uNt+cGtglH19tZpmtQYEOegMbndo5Psir9o9L46D&#10;iLEwoYRiKXTdSKMM9YgUEgFotE7SIPRZGHBogZDaGZOEPIyoksoBtFw381mhlIlD3k69pqmlsdVc&#10;OAu5T0iRVXWttdR+wkQuEYOMk8DziqLeO9xod9N5NOWcFEXT3WotZ3lTys4ggRgoabGD1phs2YSp&#10;H0SkkFmn31LSXFwt6sY8eG/bKHB9uqirxWJ+9fTzo717m7/+yecYauP0/s3dxfnZ488/vzp+seam&#10;16Y37h0ePzor83LnYOPNq8u6tmk7oAzKxniMpL2kKiXzCC+VaIyfcASZEdJKxjCqCpEX5WCz3xu2&#10;WMCyRaO1RYRSitfri7OTc4TQ3iBZz2p7Pk9TD0I9mS6b2gapzwOCiXd9Nfvrv/rZsN+6eXNnNs93&#10;dvqYMIhBb5AGYeB5HGGwmtU8JEa7Im+4Tz1KrYGYguk4IwRyj00mOaU0jr1GA2wtdQ4D5AgAACAE&#10;nHZviV8QAOeABQ4B5N4WqBww2jbKej6PPCZq7TBCAKY+j9NUCt1gAjCsy6apJUTYQWgBUI3xIk4Z&#10;jRLc7reXi9ViNneoCvxwtLPrx/Fvv/jq5Oj829/5hs+jSd2I2gFEoxZBGG/tbXBKZ+McMNbb7ISd&#10;znqRR51A5DVyPGyR7mJw/OrCYbh/uL0MV4vlfDmbylpHid/qxsBCqRprDOWEEFznDfXDVdFoJZIk&#10;hpSHaYqaykoDnOtupMWiWE7zziYNPX+9Kh1Bnf7A84K6FHEnLotqMV1ihAGEnkdEVcdJ0Bp28lVt&#10;rKWMNKXEGIetSFu4XudWawItBLAsa4BxGIUQAq0NcKCohRf7777/4cb2HqWIMx9R0u60s6KgDHPq&#10;dQbD2WQynR3nVbl7sB2EMdCi3Q0Qif0wUdYiTolBeVYTrDHkYcsL4yBb1Zhh69xqtgZOMcaaqqI+&#10;YZDk64Izbo1Ssibcs5g2Qvm+B5AFCDOfa+tsqXjAuz6jlI0ns1JIDG0U8DkQXz967lD4gRLb+8Pr&#10;s5kDtLvZVRJZY7EjvW4HMnj28mJ+XW8d9Pbujcp19fLR6zwvyqLBCCECIGBpr+0QahqVtkKndblq&#10;vEg1pl5fZ1Upw4RC6CBCAABVS+oQBNBqCyjhabSeFgA6ShFF8Ps/+P3O1h7E+OL1mazrD7/90fuf&#10;vKehm10s81WVbtJa1pen06Ip3rw82djoOwvDKAl8ki8bxokf8+VsvlgB3ycUosGodXW1rps6jHm+&#10;lLVqYus5q4DTzuqdG4Ozk+npyfnO3la328mzxiFoAVgva+6HPsZNo5NWTAiA0I02Rl7gV6WYXC+I&#10;R5pScM7avdgZ4nFelQ1CgFBcrGqtdJAEGKF1VmDkqlJYCDjDopHWaeOYVbbVTn/4w+8Z66aTBWGY&#10;e9jjnqgN6eEg8QGETSPrRgBoPc4AAARiyoiy0A88Y402VkuFCDJCeZz5mwNGiVHGGE0p0cY2VSMb&#10;BZ0jjEhr6mUFoTXGIogwxhIhTJAX8mxZaKUx1CevTv/k//OvIET//X/3v7l5ax8a1ZTCj7ixYHI9&#10;cUCn3WRylTW1oJiMtrsYEqkVoVA02hhNqYMQKqmtc6KWDkGMAYBA1FI2ylmnhEI+pRhqgCGCYeDn&#10;Ui+Wq0qWi9m6rBqMyfXFBGO3vbmRtlsAIqW1g0ApjSA0xhJChFQAure+DgccYRS/faIaBYHFBHGf&#10;Mt8aZZRSnNO6UoRipaSRFkAEpFRCKaGNMwhhIaRSWisXJT5ESCvDPfb+Bw/2b+xrrQlBwFoCCfZw&#10;tqwwxoxjjFFdu6qpIwxarfQv/+rnnHg//L2P/YBNpllrmJjGWAuzvGQBv3fvxrvv3msaJaWATrZb&#10;ZDLNEaX9YWu02er12pOr9eHD3avjyfV4uXNn86Gw17N8NOrv7A4xBL/49z97+vQxw042bl3PyrXY&#10;2Nj55g8/3N0aPBt1f/YXf7tzb+fGu/f+7Z/8+y8+exZ3wk6rHycxQGB6NQtCr91ud9L+1p3NdhxN&#10;T6bD/WB6tVhNyvOT4yjy59dnEKtXL8bj6Xow2Hz40R1kbYB54OOw7S8nZasVUqZ17TjDBNt8vq7K&#10;pg3SbkhkU4Zpkq+zLz7/Ksur/+Z/hTd3+sqqH3/59c9+8ZtGlv/gRz/4+//oR1LZ+SRL24EdNM44&#10;P457mxt5LiAyVZY3RdGU699++qkfxNs7A2vB7CrzE0838k//zX/4d3/xl+1W9//8f/o/fOPjB8RZ&#10;VUprgd+iFkNVWT9K0iTGBvicBmmgFFCNhhAQAgkC7V6Yr8taKGCdqWHs+f1hv9vvjqeTbNrI2kAH&#10;fOKotrff2Wu0Of3q1A+XcSfiQC8Xi/ki7wxb2mrtXFMLAFDQMmkalKtqcjEnHt7c61lAqmVZx9Vy&#10;DmaXCy2NEApoYLUywBhlHEA8QAxha62BMp/lF5ezpJ8e7N58+PEnt9+/Pz6bUYqK1fryarJ9uLdz&#10;c+v49fTNyyv/PW//9qaFJtPNcl0txiUPYRiRnb1uma8BxPffuznoJldXi2wtEkS8gPe3tqaZmTZ2&#10;+fwKQdgZpkDDJPZHm5E1arHIFLCSurWytBBCSI9HmPLA51A7pSCgcHadNVWjpfAC7/67e7NJ+frV&#10;8enZdHqZbW51t/f7Wtg6b4qyePHq7Go87/fTO/d3Xr94+dMf/01RroBDL8+bxWL+6NHz9rC3vbF7&#10;/+OPevtbZS7zvJrNZseTImm37r13KwzbPArHd+aEkHfevakapY1pd5PtjZ08K/2AGOOMsbqlCWeT&#10;85lWze6NAWHk05//lvuuPwrTNF7P6pOXfHx+0u+0Nrc2w9APYr6xvbFze3/39tbF7FJLtx6vn//m&#10;2dbBFuNgMIgogFaZpOXBquEBw8wXGpMwtoBTHtx+7+50Mhsc7M/XEtCAR7Hnx0I2LPR1tQx2kqAf&#10;jx8td29vfLDZ+vLTR4R5W3d2290eBnyws7leC1OXtagulsvFdAqt6fQSo8BivB6MIs+j3KehnzBK&#10;r0+nu7e2Ag87JeN26gWpsY75wWJSLtYrjMFkYnb2dginomqy5cq/f0sum8nptWh5i/ECY4yAvnW4&#10;qZXzklbSTrCDKcY+J07UfhRDUS2WzdaNYdyOT49neVbU68KjaGPQC/zQEaRqXSqJIHbWLMYrvxMN&#10;9/rTSXZ+PG2kHm2POptbo43NwztbgcdlZZNW0FQCcyIbBSCUEkAIIHRGaeigVpZT6gW0qZTWOml7&#10;nNCikLKo2q0wjMPldDW7Ghsn6lq8fnbhh3Rnd+iYKoucc4YAAdLEKW8qU6zqVi/wd7ueR6aX+Wqa&#10;J50wCr2bN/bu37uFMUl73dV0TYlzxIlGrOalkjhMWYRD6Og7Wy1dlY8++3I5X3/4/sN20t452BHS&#10;qkYTiupKhVEapl4j1e7+7sb2aLUsmlJ4MTfaTK7zuBvGIUp7qR+FuhLWuPZG/8bDm6px+aopssXR&#10;m9MnX7/wQ0IIS3rx/GqlrTVa7m5vffzxw3ba9iNWVso0xvfZxqAVML6qpCM4yyVFmrEAOmC01dbO&#10;ZoXP2WCzXZVyNskQgJ396OG72+eXi2JZaAbTfrjOiumkCFOy2UrLTPgxA9qE2G6MYqvd/iBChOS5&#10;XubNpF94qVes6jD1VF0brc+OstK5uBWZTBWVNqVomqbKFQkIcKCutYMScwJdmLSD/mhEEBZCF3n1&#10;dnGCIWIBFY3Q2kJEgoAaXefrUonS6DoZjOK49/b0XAHQHe2n3T3TGIdB1ImTsPXuB+/+1//kv8Uo&#10;poyW5Wp2Ne232fz6HDgxXSth3eGd/YO7u6ONeH25IIq1Uq9YN0aDOPXLQgIACMXZvJjNslYnpj4+&#10;vpheXk02RjEjrD0aOOukdJGPrANZVpalDKNgMOqWuVTmd4f7mEAHQdNI3UglJEAqz5ar6Zp5ZLDR&#10;tgo1laEe5ZxWJW6MItrIqhaN9jv+bJwtZ9nV+OzR54/m88V4Pvn2d77BbZjnTdQOfAyLRQWIS7qs&#10;ypwoTRT7ZQEWi8oPZdM4QEPomEe9D95/N/TDRVkMdrrT40lRlJdXEymb16+PZ/NFsS4uTqaV1Ldu&#10;ruNWj8deU1gHQF3V08n6/Gy6XpdnzgJjN0fpvfu7QcSKdcM7nheR549P1qu11boRkmCctnhVrBfz&#10;5c7ezuHhLUa5tVYbB4G1zilhIHSUIwDc1tZm6EVX0+nV1aTX7WJMjdJOAaAc9yhPeLmW0+ui1fHi&#10;TlAUoq5l4FMIkJQ6iDjEUApLOMkL/eYsO7rIGwMgptAaYx1wEKP/aG2ECDgL/+OFMJbaKKERRgD8&#10;roeE394CEEIIMTJKA2CsAdYYyjCBUCkDESAMC2mW84wQ3G0nBABnLEXIWmstMABY6yjFlOLf5cW0&#10;hRA4C4yxRiuAodbQGmWdY5RxzgFwWhpMMELQGocophRDByhGhGIArEMu4GzUjzcGoVam+v/z9F/N&#10;lm0Jeh02/fJme3N85klvrq+qW12mq6uB7mpHBhsKgiFKgiiG9Kafo0dJLwLkQIFAEC002pR319/M&#10;vGmPt9vv5deaVg/Z1H/YO2KuOcc3RqkII2lSn54ukzS3LWtj2B10Q4wMLzkkCBEMEawKyauaudT2&#10;reU81xJY2CTzeVHmQdxKpysOkrqRWlvLaUUYGm91F9Ny7/F4uSxffHVh+9QJmAE4XVeeTTwC13w5&#10;O3kaxrR79z4sldy0kM6rdIZQbjsKYMK5qApBXDzY3h/u3RKI1hl3XVtkCgDQVHVWF2Hf7/fHi7Pp&#10;s6++3tnfi9udKmswBrbr29SVEjg+W52cp9W1lkW/b+OUSV1U6YIn0BjTihnX+cXx86NCRWEMDYt6&#10;cOfWw6jXqhPNLMYsO3Cc++/fT3dzN/QpFpBao+3NvHLrujo/PlgvLjCgd9574LJ+ezQ+OTt6/uVv&#10;CTKUoKbmmHnMJbbnEOYwz6e2pwCUlUAEQgze7kYxIxi7QditKmmgY4etwPKABrwulBRNUWPGsEvW&#10;k6o7dAhGZVprbTDB8WAYdLoAMC0kocgK4qCv26MtiCxQm37L29lqR56ltHpxMD2ZZMYg20YU4UHk&#10;bG77lmUVK9uPbUqgZZN0VSVcZnmFKDYShYHl2iTwbIphENpNLYw2SpvLy5UBxt7quS7ijakKfnq8&#10;WqY5ZXYtUCULBPRquZRaRZ0gyTgxUlGKCYVKKEhRkdWz63We54jgIquqvAFAdgaR41EtJaO40SBJ&#10;awgggMgohTTp9EOtwXKxqsrq5u1b/c3Rsy+fX16uHihALLVO8n/zf/63eTKJQi9NJ1U+3d7qvfzi&#10;8O69flMvj1+/8j1lWfDrz59ubj+4/d7t9XrW2epRN5jNlo00gBiMsRv40aAVKwUBrgpeNwIRQikU&#10;AhhlKMa3b+0cX1zN5+n9e5vQAO5QiIEQqCzrRjReYNuuqwV0PObYVpZXEClsYeqixXzV6nhC6CzJ&#10;oEatdjdqx9fn89ks7w8jgqFqpGsjZVRVacIgMIZzWVfctqnl4KbUvG6yrFAatNshocQYQBgFBC5W&#10;OZDac1gUOZggYyCARpv/+WoeQQT+CTrVBvBKCSEggrIQuNFGA8KQUaaqJIRACa21oRhihAVXjCAI&#10;ELMYJYRzWQpOGUaYtlptxuhkMi+zVW8QDQa9vZ3tX/36VxdnVz/4w+91hr1sndccx20XGDOZ5jaj&#10;1LIMocm6kbUQQi+uC8ejXhwpI7qDoRdESZI9/+yLjc1xu+1nqwWmMsvWhBiEkONathXXZZOnhRf5&#10;43F0enh6+Ob03sN73Xa0WhZaa8/3sRRSGEZZEJKzw9e6Lrq99tHR1fHR1Wi7a9vWcrZgFsbI5HkG&#10;EVwshO9ZNsHJMmWMYUqoRQmhdVmXqQmjwPac6eV1UZR+YGMEs2UiauH6LkKMMCykmc+SKAgxoYdv&#10;3tiYDDfHnud5g9ZynitD7733zs7+jYvzk8nl5atvTnzfi1ohYXSw1QcQVrnsjDs2w9kiTdcJC30N&#10;4HpVeq5NLFyX0nFgssyV0pZNedZAox2PJMvF5WnDbKvV61quBTHmymhtIDScS0KwMqauOQSQUne0&#10;Oc7TlFclr8vZ1RUwojeKgQHXh1dFUQWdrushisnJy6tknt5+vL+zv+vcc+fztQCyahRl1mi7f3U2&#10;O3xxPNpul1mWrnnU74x2BmXaJJOpbTvD8Yj5VpIUCDhS8obXGGg/ZEbxfJ2U2nie2x2EeSmVQvGg&#10;1dRVneZFkk8ny2mSZauMQtoetBQAADAv8upcY4wsh9WZCLttPlcnr8+V0N1BSygwX2QUQYthINVg&#10;I2q4OXh93euGju/GbddAKbmKOl6Ag3RZCAkghUpynjc398YEw9UiJ4h2R62yqIDG1LEpRUoB3shs&#10;Vdg2mk4m3zx77nvu7vZepxdWXMhGVkVjELQdCqR2HQYAEEIhDAggGFOCkUVtalHHtRouqkJRgplN&#10;gYG8ko5trVYptSkiSCiVz4o4ghCjrCiB0X7gdvuxaESRVW+xcQyNqAUAUHIBEXYsaiwihdTKAAgp&#10;JUopY7QxEFMEIZBcQwBsm0GMMYY4QBBCUUtCMWWYEMK5qEvxVnqgpBlvjv/0T39yeTHB1AEAQYCo&#10;jbiUCBEu1OXFZTvNy0IsV+VgNJDSAMiBAVJoAzSiOE1zaDSmUFWKUMIclq0yQrAfOLwSYeQhjIq0&#10;NAQGsWO7TpnVrb04ikMDobjJXzw5XC6z/tBaLZLFNHn47t3RqE8IAghqqYSQABhCEcYUGN1UHFOs&#10;tFF5aTv2P/UiEVJaQ20QgMpAgjEh2HGAMYZXABFclhWqiVICGAAMJDZCbx9vMaCUEQIpJYILpbXv&#10;WVKyMi9dz/I2XNdzq07JpVzNE6FUVTbEIhCDMAiSVf5v/99/Mxr0bu4PxhaBkDp9RjGRgkMMZtdT&#10;iLHnuUdH5/Pp9J3Hd4PIXs8TrYTjIdu1+qOWISi6H/f6K2UUIChw/Z3twXjcOX918vSTzxfpMg69&#10;Tjd2HXN5kZhrlK62D9arl18/Pz+78jutbhB+67v3f95MLo6mrUcjO/K++NUrRK33Pr597927Ubez&#10;dXvXIuwoPMKOAiZw/eL41bJIX9eC39jfvXXvVm+r//TTl//ff/effD/84IP3b94Y+7ELOKAEOjam&#10;NiuzIl2lWZpgbK6/uKbuadgKNsjGzvbmn/3FX3717MV//Pu/G8bB3uam5+j9e5tffPl8vs58L7Bd&#10;Jmu9mqyrInV9us7zVZImScZsJKr6qCzrJt/YHG5u7xqNqqIK2jbFDBE2HAxH452zi+v//Hc/L5L1&#10;YBCt5mm+zqkHlVTTywUmJIzC8agbh06UhpTZQRxqI+pMZqtEGpknpR3S4TisavXy5cH1k6erpAwj&#10;7533N05Opy+/Pogc5LvYZQBCEsSe40LDizcvz6bTpd+JBqNWkWamajbHoWU7VSnKRWGUYjaupVjN&#10;VxCQzjCkVM2vpoHnvv/Re89evFxNZ25oG61FowQyFa8Nho7jEIZbfaeLotvvPP7RH/9hy+8//eK0&#10;N/CFbN68Pnjz5iTux4Frd6MQbIp5VltOfffBnutbAFHZ6DTL66ap8ppY1qrKfv3rL//oe+9t73SP&#10;jxbpqrFstn93Y3xr8+o8dR0cd9jB66uz8/lysShWs0d3dl0bxS0bWRhiqjWKelG70yYEG4ykauaT&#10;+TLJ5/M8W1V+aI/GLQkgxWT/5igvmmRZaIKFNFmSHx+fH51cAkqCKI4s+/z0+u/+/h8PD98AqIlN&#10;s7LSNW+H8XKx9L32zTs7tx7dPTueAIbm88F6tgaIOcxxCGrFwc7uOMtyKQWX9WqRXl9d56vsyRdP&#10;EdZ+y7s6Xxqg/dBPZkXdrKEBlkUQMVw1L788cX0MkDk7mMwml53YbXcHZVEqpSQ0SdZUtajyPJsl&#10;/daAWkQK4LU8N2zZzL7//jalzs/+08/qWn/w8YeQsEfvv1dKsXv/zkZRTa5nN+/f7A2GQBCDZLvX&#10;K9aJNDx0+q1hzwtpmfGi4NVsubheUifaueNIJY6Pjz7/4nPX84bD8OWTb54/fwWwtjDpd7uj0ZhQ&#10;ulopo5QbesWSK2UQBGlRMNftDUeB34m7gRTacf2g0zIQN01tM9cgjDDGxDQ8SxbzLMny5Xp6phA2&#10;jLkWswbjXpXU6/M1UmYwDMMQffPly8NX5w/efeBYtm3764RbMfJd23NRL6arZXn56sJv+0rpIPBa&#10;/ej6Yp2ntR35daPX87o3GiHbzwvd6W7funerFbd5WTqO5TDTFLUSoixqiJDjW5BrYyC1sGhkXQsE&#10;DaUEYGAxY1kUIe3YxKJQa5gl68PLk7OT67qulZCDYas/oFUtPvnVp34rjNqt9z647zHr+nJWpKrd&#10;HaKW//Y1AwLsB3YYu3HXV1wt5isDtFJmkSZacgJAnvO467s+BhSn68qoIivy1XqRTpe9fvAn9/4w&#10;7g0nF+uLixRjaDPGKGr1YyHM0dH1Z598ce/ureH2ppZGapRngrlOexNpCLNGfvrlV9PLqeegIHbP&#10;D5pu1B1t95RsDl6dpvnCsWDg2UahTuTwrCwqviqasqyNgWFoQwwQJlUuNASoNoPNTtQ0daPSvGYe&#10;aiqpgXFsGrcDoGEQ2cmyVAZaDsOUFAV3XdYJnKYW1MJGG2YjTFFZijQrpuer2SqfL/JOPxr0W6Ou&#10;SzGECCNK6gogJDFS0OjpZK2EAEYrpAmjNkUBYQrn6bpI00JwgTWB0KKurQxWNcQOJE6ALVYmlWg4&#10;YcYAUxbcsZngAkPseAwAUKVFWa0hFkLUaZI++PCu47qNlJbLDNBCk87m7SKvNW927m2/e/9Gy/GK&#10;1crxDWKIObi31ZlN64OX07DbcsNB2O3fuzvAEpSr3HYQxPDwcDFb5lHbZ4EnJNBAURt/8/zNV1+/&#10;+uN//gejzeF8kf7+iyf1r5Ybg97HP/h4a2dojF4nXGo1WWTZsuwOQa/fiVoSUZylDSKEvj3/1IbY&#10;iDl4vUjm01VVVC5wa26M4IiSPKubShpkAARFwRnD2BglNWFEIQSIPdrdEhgdnExE88lH337sBaHg&#10;whhjCIAY8lpjgsO2X9eN0WaxzNu9/rvvbwONr66TVVZ14ujdj94valE1YtTeQEifX11Oz6+LtOCN&#10;KTJu+66om6LiddVAoKQU82m+Xq8hRrs7g0eP9ozRnoVbPkNGza5XQmkA1JuXV8fHZxACKURnGEAA&#10;Xjw7PDk+ePbk6+Fo81/+r/7bm/u3DQRaGaW0NhpiCAw0AIhGNqJ0Q2/bJrP5ej5bR21fa7NelGVR&#10;SqC80HcsijGSRldFAw1W0mAP+j5T0hhjEKbIQddzfnqZTddlLQHEBED9TwMiCIzR8G3GEQIAMQDm&#10;f1ZuGQQBxtAobSBCCGmtpVYIAEwIhEBJjQgyBkhttAFSKkwhIUhpDSGgDGGCIUCUEISU0eb/rxLT&#10;UkEAhVRaAQjfcmeAINTUdVNUfmRjCpuSQwg833VdR2sNjMEYAQiVMphiZhFkAAaGEWgz6DiOw0gr&#10;thnBecGF1FLqLG+KqhFcDrrtdtd3GWlyTqjRBgIFDQQKgEaqPOdilWEKMcIQ4OdPv/nm00+k5mHU&#10;LjkzzOuMet/94fv9vjtf5qOt3t4uag2DdStnCKwzsVwkBqqNG3HLtYvpVb14DeT58rz51X84DULL&#10;8+jrrw6urq6RJYkHsyyvM+XFY7+3O9x5KLWrpGKMQIwQAlIpJQ0lMFuubWzdfnD35Pjl6yffxK2O&#10;E0Tdbs9iftTyFBdS5qIps3lCCdzabeujcjZJI99uD6LFdeKEvlBSKEyioDPaZIgWyfLk9YsbyH7w&#10;3rbjWMtZiiF0beQM7fUsA7YVDzaHm1uiqQgySvOjV09fPHv6yS9+BpTVGQ6m8yvN69BnlKKq4uO+&#10;QwH/zd//1CbWxngglTHq7T4NGgU00JiRhivdaC9sdRFFALthT2tjU1wWeVXWrscAwLziXkiMMoIr&#10;AJEBtuW2w14MIG0q7fqeEKIzGvjtrsU8G9HRRtgJPT+iR0fL88ssKSquEdDad8juRrg7DCgy2Gax&#10;T6XQSVJBA7RWTdMUedPq+K2e244czyJBbNWlNMYgDIUGRcqvr9e1UJ7nOZ6PMFJaOp5lkgYwYkdW&#10;mol0lcuaOz6zQi25JAYY18W80UlS+x2nzE26KiDV483u7DKDLioLeXY68xwsSkUcTBhNFrVGkBAY&#10;uN70coFdgCH++qvnr784GmzFN+/enF4kdQOMArYDJrPLvFwAAx9+e//yxRW1oBtgz2X5LH0DD/Ks&#10;7my7SKsXL46vZ8utu7e/+vopRm8++NY7mMFsmeeZHo47zHXKUlKbiloCiMOWkyU1QoQQo6VCDPVH&#10;nYqLqixWqzxwXYsi4uBkKc9Opqcn10Fotz2PJ2K01yUEnS0zrqSBWih+fblOVlZ/OBxv9P70z37o&#10;BzahkGJmFEAEGWEqITGGZaWKSrRaDq+V0hohJCXAEKpGUIY3dnqvX0zTXMSxA43hlahqnuUlAghC&#10;6Ac2MkBJjRCAEGgA4Ns/P/4n4EtqAxDUCjKGhVBGaIyxEBpBqKSu64YxAgGoCgGAdhwGEdHKSK6o&#10;hQnBAEBjoBSGEBpGsVIgy4s0qZpK3rh104v8rz5/enp6ATHq9dtxJ4YElWlZpGXNoeVTJUCVNghq&#10;jIEUAFFmOXpynkqf+q5zenj86S9/OdoY793chxhiBpN1Mb2ceb7V7nWBBgaaspK8aUJGqmSZLhZl&#10;kqrQvTq5rJrm7rv3GKHz63UUWY6Nf/n3v/1pnXz00fvD8Y7n2wAhJdX0fO4GdrffGY4Htu9MrpaE&#10;wmydrxZZp99CxGhtKCNSUK2B0sax7W6ne8mvZouVTRmzLKGbNJO4JGHsQ4CMgQoo3/ffvDr49c9/&#10;defuja2N0cbGxt6tfSsK07Ryo/hBNxp0B8cHpzUv8oLLFfc7lW0hTIlsdFbUq0XKax513SLjeVJS&#10;RpRWQIMwcKRQBkhCIK91UdZ1kVPKuqOe4zgQYS4EVIYgYjmWMUBwBYwhFAuhldCEEsdhUdgygZcs&#10;VNOgIOp+8J0PKXIOn7xhFvU9e3mxkKLyHIS77vnpeVHUd+/d3L4xXif57HLBMGwPOpSx+WRRpmlT&#10;1QibPFmtpyhbrCfXC9v2GEM9a8N1fD/wIdRX55N8nVIbISNnF5M0WXbHvQ1ryxhbau2GNiImXa5O&#10;Ti5efvNaEbWaZaEf/PO//lG3u3nycuZ0XM+3onaQr3myam4+2t7a6xGtDYa9cWdykSxmSRBTl6Js&#10;mRsDEKOEAUPU+cksbDui4pKDsGMhRMIwXq3Ss+PDOskvDyePP7q9uz1yWKoRrkrBmEUwXa9yXorR&#10;pt3tx+t5bruOMebTT768vJp+9zvf+sGPvqMhVErwRjqBxRhJFgWzsOMy0UjXZ5blJItCQuAFNiUW&#10;IWA2W9i2bTmszArPd1t9C2jAuaEGe6GXJYXWCCLiBrTKal5yhJFlM64MxshxbaANF0o20rKpFEob&#10;ABGEEAIOjDFv76+bWjCLIAy0/Cd03KYMM1SXAhNmeUwrYDFGKOENB8YgAIXUSmsMQVPJsBX84Y++&#10;jyBBBFRFwaWyKK7yynEsRujV+cyxrPHmELGk3Y/TVek4mFJSltwNHQNgQygl0AttaAjnMohcmzEN&#10;DGWYl8LxbKM1hghAU+WVEqY/7mOCCUKCCwXcnZ3NqB22e53Z+WKVJDWXnAuCiJLacS1SSy6UMQBB&#10;aDSwbIowrmsuuNSmxhAFkYsgVJUyUhsIKUFC6rqSnDdKKowxc5gpjdKGUuYFdp5UzKauw4TUBkLG&#10;WJmVAIqyrLOsQBhSygQXJTSi4eenV65r2bYFACAWAbXQQuerMoqC/+2/+hcXlxNIcJpWvOFaQLLR&#10;ghAURUUIgRgTioxSz598c34539rcaHV8oBREkHOdLAvPt4U21Kauba3mmYLCjpzkIs+IxWwyGHc6&#10;W51bd3ZnJ8tuP/KDeDpZffW7r4o0vb665FBlq+L66LLI1+U6C+1469aQObauWQWlBmg1LxEjBLhA&#10;WLcf3Z2eLa2N7nA3mh4lwaDXSK5EUyZlvz8YD1fVqrr58OF3fvz9dDKdXq6hFhBCtdTErubXa66M&#10;1jIMyWQ6twNfASj4abc//LO/+mff/ZMf/uLn//gf/l//btzq/vgn3/rB7feXi+Ts+Pzv/+6XUWRP&#10;r6arRV5WYrAZaGkosQE0SnLbJrFnB45z54ffthz3+iopC94Zti4vrvOC/+EPfvDog2999uRpla2P&#10;zy4nk5mWojOI1vNSSe7Hbr6sVusUUX36pvAsGrT90WZPCq2krqu6qSVhpKrx5Gr25ujwsy+/Xq7S&#10;NCvbnfjd927PZsnZ0Xxu092dnh36RVKHoWO4rJOi3fWinjOZZ0dvzqE23XaEpGnSbDUvkcU0RU5o&#10;y7UuswZh5bSgauTZm7Pbd3e/++PvdUebn/3my43N+P79m9jgVVl8/eT1+eklIyawnXe/ffvdx+8F&#10;Vmu018tSvpoLAFCarp589dWLb17G3Tj2h71Be/dG9+mT02xV3Nrvd6VXVxIB0+nGyrMhgePtwdnV&#10;9D/9h59Pr65u39k4OZhA5A83Rrfuj6PYz4iJY6vXdq0b4zv7m0+fH/0P//dnsiy+9b33Qtc7f37R&#10;rPPhva2L08l6ujIYTa9m6XKRrxNis+HOiNgtqdQ6LZeTvNX1u8MobgWMENe15pN0ej2VWm6MB51h&#10;z285568mv/zZ5z/92SdFwzGBZVkoobBrex2XIneZpk+fPUeUVHlDLItos3tjWGTl4cGZhZF9evHm&#10;9eHR4bntsSAKVot0vVx/7wff+uqLL6LQe/TRXanqIi24aohlecxPFpUbtQYb8cXRNZbu3r3N1fWs&#10;zknQbYGmPD447T9/1er1tTGreZbM66bimBA3dIe7fcftc2kcl0Shs3lrHHjR5Gra6rXbSGVJU+aN&#10;aJSouay56zJZNPOz6yDoXFxM+1teUzVHb062b25Y2Dr+5uzo6KBY5FmSSMgtauqsOXp58M03T1aL&#10;bDDoqgc3L87O5pOrdjcUFF2cq06/57as9WRZ12rAYFVqCHBvEDW57G9uj7Z2eK1tQuqGy6LZ3u7N&#10;b9w0EPZHfdHI6fWEC1Hm2XKSBKHd2h66zB7tdOtS50kZRr4ol25Eo05bGyNq0Y59BayqTsOuTYj1&#10;6tlMKuMSc3WVMAdyoQDWwqj59UooTj3Ii1ID3B7Fy6ssWSrL9W7cHsft7u7OJmWwrnNRq7LmV1eX&#10;SKNuNzIANyWHGGKKoAFVzhEGmECCMW8kEIbZBADIa56u0rLIsiw/O7qQSjKXDUb9s8MrKfLtnQ0t&#10;kcMsv9PGhLYCv1itfvq3f+N64Y/++T8PW7HiYL3KLdv2fEcIsbxeIwrXaTJbzE8PZ1E38FzabsVG&#10;YaG4xZATWtPLFefSb7P1Mj16c1mW3mpdjEtlIJEcEwq9mKTLrMzzJE1/86svf/aLXz/9+hVlbHur&#10;bwhMV7XBuDdslTkvdHF5Of3Nz3+/vdffv72ZTZbduAe0gFTHoXP/3gedThjGYbqqPQ9Dg7BF87xu&#10;mlo0YjpZCi7Cjr+alxXXRSXbvQBqhQCyLRy17HzFNQKNkOusXs7WXoQvjtKwFUYx8yN7el0EgTRA&#10;Upuki6LhEiNIEVCQFYn0fMcL/E63YTYzCiLL1lKoRvieNZ0kn372Eiq4udcXiBy8vAZGDXfaTcYn&#10;lxl06HKd5HmdJLkBSmnsBdH4xmaVl7Os9iIXIJIvSoIMsUCV1xAhahGNQFkIyjRlCBpT15VW2qim&#10;yBJCnTjqAASMVoQgwZWQ0Iv6g5v3Ai/evbnlBs3Tzz791c9/9ejb7+zdf5wX7MaNoQNtDWxt5PbW&#10;6NH727Io58dr17OdgBa1mK+KRgGOyGRaYqCV4mVV/uwXv/37v/+lQvC//pc/abXC09OrV88O3v/W&#10;w5uTNAyjIKRlIYWShNHuRktwU+bS9alRWmkDIdQaAKO5kAZiLav5dFkUtRNZaVKJo2mnF4QtK1tW&#10;1KKWjSFEVSWoxfyYFTnHiOzd3Nze20AEnp1erpap4nXWNFIlwGBqE0yBaHRVSUKAY2NeQYzJ3t7u&#10;jds3N8Ztz0I39zfzunn9/GoKVoSiIq0xNVVVTq5m60kad4PBdiftRxDhptFR3KIUT47mjRBCS9uy&#10;Ot242wkdFwsuCdBlkld1zVWzXOSO7yRJ2e6Go43u6etznldlU756cbhYLVr9QdjqpGmxWKwIIYgg&#10;JQBEEDOspNKNBBAaqQpZAWMYsziX6SoHxqRJhm1UZVW+qnf3N8bj+OpyNb/MWoPYD12uUVErh2Gl&#10;8PWkXhd8smwWiVQGIkqU1MYogABCyGhttAKEQAAAMNoAYAylCBiglQIGIAgUMBDAt3U1A40ywGiF&#10;IDQAaGUAAAACA0BVSwiRRYmSCgBFGOl3I2gABhq8deMDgBGE5q2xWstaEwYoQlJoYuE8zasqYwRn&#10;q9pyLNu1AICEEAN0UxtCEGNYG4AwwgQrLjGBcWT1Wm4rsm2bIgOlUWdn8/n1GgCgEOY1aHf90aDt&#10;uhZhREtZF9zzMGakrlWZNEKZum5qwa9OF0bJza1Oskr/H//6/3l+/M29O7eqlwdet8+C/pMnh8ON&#10;1s6NVlFUyTJ///FOk9RMqnffGT19Ol1O1tTCoUN4MXn225/Pz54LuVZSzs50Z9yCpq6ruuQVgZAq&#10;qKSgbtDduj2++ZgFrWRWGQMANKYS5q1iSmtEcZ1ybWvXpltbNy3qKwUGm4PReMgTCRTAwGTLDCKN&#10;CGwKZUNtKdxrdxC1PMvqPOzVjTk9mtlB9Oi7393ZuX16+ObJZ79Zf3MwvZ7uXN8MfTdPKiHqi6Nj&#10;bKnFeeZF7Xe/9/Gthw8l14JXRbYyoqnz4uz0eLleXR6/1tB4nq2VkgoDyCHg2fTq5NXB4w/f90N3&#10;vSgxYczzMCX5upRKIIqMxlobhBm1XdfxBIfMsomNi5zXtej0W03Fs1UR9/wyza0gcOIQAtuNW0pB&#10;DRBA0EBitHZcH2ne8f3tbtzq+KtZ/uJwvkorJQAw1HUw0WbUDjd7QRDSMuVGgNW6yIqaWRY2cDwI&#10;hPbrvvI9O4otjECZNXnBk6TJ1k3YZlqh5aI0mNS1XKSNOJSdmGGM2v2gaDRXkhBolCoa0RrGySSr&#10;Xi9H44DwugFa2zbuDQINQH/gQ2yml8tkkUWRHXTCk+PL1To/frNqxcHOnaFSwACJHbaepPPZ8sXT&#10;lxCAja3BYn6drOetdlBkcvfWPiSMWsh2yPHRK883nhPNJ9Pp9aSsy2XsDvfaxGWnp9MGqOkybzlW&#10;0HaWydUeucsr8Df//pfUdbqhpw3IK41tB2JY13KZNHlWOw6LNSIEi0YaAImFNdBC8MEwShM4u17q&#10;rrYZRRhSjDrdYJ31IQAWtYbbAUEIGtPuBgbDs+OLrz97ZZB8cP8GRphgqIlWXEiOgtCTQtZ101Tc&#10;Dd0kqepaZTl3fct1LKy1URoAUJTCcog2ilE2HkeNhFlaxZFdZHVdCYSQbVlh7BhjJFeIYmMAQOht&#10;IEMp3VQCaCOVripOKHYcxijWymBKCIEAmrqSWmmIEUCQEtzUQjTCsmgQWwbgPCkwRsymCEApFUII&#10;QAMh7vRafuhWeQOQKWqxtbW7t3dznSZpWkoNMMYA4DAOWp2gyCutFLOI7ZBslRHG2sMIaJjL0vOx&#10;UhIAtHd73/EcpaDtRpZrAwQMsC23kFKkSWVbVtwPtcmrrD4+OHd99vj9u77vCy4HG8M0zaq8pAR7&#10;HtFKEMRu3d3/8slnf//3v/nJX8SPP3xUlDJbZd2NXt3IRuiirKWBXuAUeR1EYX+jVxeNaKTgilJm&#10;2cwAo7QRQvthsOOy0+PzNEk0AkQRhE1Ti2SpbM9BmJZF4bDWt77z0Xw+l7J+/fLgm2fP31ku3nn/&#10;A0q9LCmMNk4YP/goWq9W84sFF4LXihLV6ftSgdm0kEIGoR/FoR+qdjfSSvOm1gY1EsX9TlVW6Sqx&#10;HdYOvPXM9sNo+8aIEJBlRcMlNAYRbDSEEFg2BRoY+RYFRwiDplEIIWa5ncH2t7//h0Lr7Z39ZDlj&#10;rhltt13X+uLXJ1LJ7b1euxvP5+vp9WVTZGEYb94cxjG7Ol9UshqOY8s2F0eX6Trrb3e8MEznZZ7X&#10;lkvyZHn08hUXamd/s8w5MCCwGe2EEAJkOYOtDUDRel2D08XmzS2LsiqtleYAgk4n3r93c7acT87W&#10;JVHnJ3OGwq3bA2Xk5dlU1twPQ+bZZcFbARkM/aoU60kmuGz3Q8GbdF0FQYgwohb1Ai+InCaVECII&#10;MbUxghRDbVG0t7vR6wcnB8fHq4Ovv3gexnF/1AcQzJeFaFS3G2kh81ocvzm7cWt7tNXJ03zvxt6/&#10;+u+3PvvdV8Rm67RkEBljoo4HATYGhG0HACi5cgNbK0MpaXUDjBGikEJ6cXJd5U206buupaWEEAiu&#10;GCGebyGMIIG2YwEIEYZSaEKJlqos6vUqF0IgjJQGCADHt6ky2mjLoVKZumq0NkZrSglj9G05wWig&#10;tAIKaqMIw5JLIIztUK1MU3KEkTFAaQ0MUFJjCjGjZa60VpZDJK9n14Xju5QwTLHlWaLhgktEoOc7&#10;O/s7VSMIoQ/euakkbKySWrguGkopeLteDGze1JKruOVbUstGYIwQALKRjGHFJabEdi2gTV3w2XQp&#10;tFTCKC0c21pME0ywzWidFczCt+7tzmeLZJ05tg0xKjLOLIIpwpg2VUMpQQhgjGzH1szUDdfAcCEJ&#10;wtQiWmtjNLWp1EpLWdcCQoMwggA6jmUg5LUUjXRcCxggpAIQUEIgNLbLhBBKSS2VARQjzSwMEciK&#10;4uXzg06/s7UxQghZjk0pg8bUWa2Nurm3+eGHj6qmKbM8ywri0zKvcqUEl4wRTCEhdlnmo43hxs4O&#10;Y1a6zrGFRaNUrR2Xaa2hhgAAP3b90F4u1srIwUbMmIMw+NO//Oe11HHXK7bzoO0rYbgQpycTL3bO&#10;jy+EbG7sjrLF8slvv24qfn519ou//8c7t+49em8PO6yqy6e//3JyPcXAv7V/K449h9pcquF2Z9RT&#10;mlpOEBDIPvv5s2zJd2/euXv31sbu3mizc1AsL04rQg0HqLiobB9jaqhvza4biUhra/zg8e033xx9&#10;9fWrvf1m5+5Ozws/fPejJ188Pzs6ef7yarxWt/Z2AGBSa21wGLdHmzsAYNenCAEEiJDC92xGoe/g&#10;fJVroZflAmITD/yLi/k//N1vXrx4/aMf/uiv/uu/2tz+48ls+vyr13myhpgYQ5ll7LaPIMbaa2/H&#10;DkMX2bkmcL1O0iTJ1gW1KGEYAtTfaK1n1Se//erg7Oj47JK5juVbRVW+fnFelQ3Qwm9FacHpMo3a&#10;XuD4vVGPUphOVpP5CkGwdWOTYEwAlDUnFi1rDFxrc2ccx+HJm5Oz4zM3cFqxW5e65vnF2VGTvf/4&#10;wQM/iNLFOrDj/b3NVq/zzuOPrtarq/NJerW6c3P/5t7O0dOj37161R71dm/dcj16cnCV5cuww15/&#10;8zKOOx989MBtvDhiUptvnr2+Oj1L1wmzCWV2p9N+/P6dvb2djz94L/SDz37/xd/+p8/9tusHID06&#10;B0TvbQ0dBpfTJFtmrZY16sT+R3efPns+u5zUEgdhmC7WZbNKlzPdFI3GRV7xpqy5ItTd2Bl3Bl2C&#10;EXMQQ5gXTVM306tVkhRNKcJ27AUu88K22wlcVpVlMl1qI8c3NlrjwcXsyAHEaAMxapS6nibbG2HY&#10;dn/3m09fvDjotELZaKmM1Kpqqq8WCa8qz3UwRVnSTK6adru1e3fLDmgQhRub4/FwsLO5TZGVLEvq&#10;uTv7wzLNXjw/Pj06uT4/BwYGnY7lx5u7Hbc1oA50qfpP/+4/vn718pHliLpQnguxqZs6jEJCbIzo&#10;aLOrEIkjRzXN9GoF2rDVchaz6fRiUpV8sVhfnV/UWbI57l5eXU4vr37zi9/+yZ/9CcLi4vj08vj4&#10;N7/47M/cH2+OycmrNycnx7v7u1yLbLna7vj9buv4zauLswtqWUlRZKV04rblXRujEaa2EyljK05H&#10;2xsQsVYnCqLAZXZVNJ3B0Avd9XItpCqSrKpyl1jpPO2023bgD8e9IkvXywVEtChr4jIrjKanl902&#10;KivFhcQMzq/XaV61xm0rYNeHs3wt9u7vCqENoJdny7hltnZjN7Bnl/P1Ig87ju1avoswJYiZvGzg&#10;tAj7HuOoqbEfx3HcccPY9TzXd0TNk0XV6XuIqC+/ePXJJ1/evHnjPf+O71mUwrppiEKMWAAaLg2Q&#10;EhqslEYQGKMN1PP5PFunQtWtjj/YGNqWE3Yi33Ns5pyfH/3qp7999PjO++/fcv12VXHfpU8/Pzx4&#10;dbC7v19WOaTEtlnYoszBihvb8ld1WhccE+ve43ud7nCxWqeLpW83w72h5OribOa5aLFMhTZphsOW&#10;F3XsPBeOh1qdluVYdamEkpgiCdT0dClMs3tzrMG310nym199kj3eRwb67VaR8WyNgIJ+5D56dDts&#10;RWmSU2Z9/M9uxHHr/Ojaa3me5/BGnZ3PyGTOa66FdjzHdm0hGqV1vqogMrwR0/lyvaoaZfJSTBce&#10;hXg0jFuxW2WNZWOFwXxZvHh+fvDmPGxZQRDH7di2HWoRy9WAYtdm0BhqVVyKyeWS2Ray8GpRWQz0&#10;+vZoHBDLSVJhNEQQtLuB5VpVMz+9nBHI/FE3ydZvzq4aWc+blCprOS8rI5er3HItZRSmKM9q27Ud&#10;QjCjPHQslxIIAwxdGzaE1lmJKWEOVVLLRhlg6kpopYiDkSDriUaY3Xpw3w9atdKEYiU5ghAAEEaR&#10;47luEHT6vTdf/fzTT39vW+ji3093nk5uv/vxex/ebfv21n6PWe7ORoiKEhXl9l7oBMHp+Wq5rJjn&#10;hJGzmJX5JN2/34UQPfv65eTqpCpnv//Vf/7wve0wbBOiR9tbD9973Ntsl1Vl2cgJmGWITozlkIaq&#10;tylAXgvLIxCqbFVbNrRcXOc8W+UaQc6lyYyUsgGmyAnGmFgWoqiuFbWw5eDL89l8PuWimVwk3Y32&#10;sN8fjQa393fhW7okK7J1SiykjQHKuKHluHaxyrM1J8za3NpwveAffvqLk/Pphx8+3h53u+1wMIgq&#10;0Siohlvx0auLN9+cKS3dOIKY1CWnlNW52dgab+70m1SWhdQKdjtRGHqIUFEL2XCItQCy5s1yttTI&#10;2IGHMCaOlayqi9MZQEaUUnH4zkfvQkK6nVa30wEAlWWNCMYIIYgwoZAghCBvJKUEE6RqqQEkDAsp&#10;q1pACDDFUiqIENfl829eDPvd8dbYcixiU8isf/zHL7NV8aMfvksc6+AkSQouNACIGPMWsDJaAwzf&#10;Al8QYmS0hghDCIzSCEFtDDQIImiEMgZggo0xSgOIIDIYGG2MUhoCiJRSCEGIsQJQGlPWXEkDIYAQ&#10;cC4RAghBIzUhBGKEAFRKQ2AIQUJoAzTQqlYSASQlX61mRbYyQAEB9/Z3HdcyxkiutdQEo7ftS4Sh&#10;McYo5Vt4c+jujKPQZUpKREBZ6WdPzo5PT7HGBDu9zW6vF7RaHsZYa1Wmjc1wWRfHh9dh4PU2BlKB&#10;5ay0PNQbRxCB1Swpa75MCkVtf7C99eCxqk1aCK/TKZrlJ79/tphlEBihwfZme2fonp1nV68Xpqxa&#10;McEEH3/58vr6+ezy0CYOw6S941rU5qK+vrxABAWxTSip1gVzvJvvfnj/w+9Bq9UUgloIQZhnVVMa&#10;ahFASJk1xmhmI6VFstK2y3pbuwShoOVpBTCFBoIyb5rKWGHHja2Lb/h6vXK6G624pSSmEDDXeJFJ&#10;S2j5Hc/rTKazL77+dHZ5gqE8O8wOX33R6oSi5IgaKJXne5RhrdSbJ7+Ynz2pG1FLNbuY2Yx5Lh1s&#10;DDUEtc0V1ITgJueQINu3qrJsOA9brh8ENdfEtrww0AorqRvOpdYEIUIwAKrhCkEspWEecz1XCdHq&#10;dJThWa6COGiEXi3ruNX1Wh0n8rXEBiIlDbax7RJooFAKcj3qBXf2B0DDk6PFMqm4MDZj1CNFXoUB&#10;aW0E7djP06asOUYwnVcXpwvHZzduhOONEEhBKBK+lgqtZjmmcJ3zxbrI89pw2DehY5HZrLBDZxC4&#10;XJiDyULutVTJqUUNkOm6ml+kUcuOAuYFTGYYAqiVJJcXEyXhYKPV7QbprOpshLZNG66ZNFiol18e&#10;DvZarUH7y2U6y/P86blnW0VWUJ8cPD9//uRVPAjf/eBdgnBWlH7sNxWSxtq41VGFgBIevjx89ruv&#10;ZL6mff3Vk5dO5BoIDl5Ne91o8/aAxQR77ue//qrfph4lX//maRjf2Lp5RxJ7UdaX59nmZjuIAmVI&#10;mXPisqvj7PBgNtiI9/csz0HIACEkJEhJbWQDoARcICOLLMkkDCPfstnd2xs3dkeQgKaWEOjVNIMI&#10;9HsRswg1ZjVd26F1884eBXZdCkwhQagRRhtttFkv8qKoWlpDCP3QEhrV3CgjTMMpBtLoLOO9nidy&#10;UWV1t+PO5nWSN1ppDEB74FcFxwYjACR/e9NBknVRlnVTC6mk7ViMkrrglmPVZQMQxEgjYyEAIYBa&#10;GWAMRQh72AAoGgWM8TxrXpSCF15gEWI5DtXGCGkohghjhIESWhmNGXj7iQiMSbNqsU4JRoQQ23EM&#10;hEXBtQG2QxWvV8tEcdkZtjyfIULqpgmMKbPi+OACA+H5gRTcYuzW7dtBqw0Qm17ODIAbu9tGq2xd&#10;MJsJrqqssmy/1elkSaqhbHVCCKgCYGN3I06LxTzLq8b1SJlwxuh733n/1r39ly9OHL9VV0oLQBlr&#10;jeI8a5SU63WlF2VvFGkJGqkt1/CmWc0S2/fbPYdLySjFGDaNABB4nnfj5l6aJ8v5ssxq22MIYd4I&#10;wiiDpCr4RCwHo9F/97/7V1orXjfnF6dPvn7+6W+//M4Pvh3F/my65oWA0NQVaA961IaL67QquZLS&#10;aGg7dLS5AQzM1mWr57GQrGYJYJYQCBEnbPnA4GRZVqVglnXr4U3CAiGEBlJLgCG1PAsYKLmiFoEQ&#10;QmiUMgYByojWRmpDERDcIISHWzsAgjLnlyezyeUcGdXqtIml4k6nlub8yXFr0NrcHlVpnSbrs8NG&#10;K0gorWs5uViJIs3yoiz55dlqMERh2An7YZ4kFKKyyK7PTgzMs2WjBBhs9qJOtJ6VhNCbj+53x+OL&#10;o2vqWl4rMlyvLjJlBGPu7s349oM7jRDvPJhi20LMxYR1+60izVaXKyBUZ9ACEK0maTJtRFHJqlkl&#10;0oqduBvMr+Xl+WLvdrR/bytb8jLXjtsaDeymEpblcimbggNYP/v8ReiHNx7uPH54d9RqnR6cIocg&#10;DC+OLwEj60VllOltthBhp2+ujw7P7zk2kGa2XvYGne//4Fsa4cV0uZqvNIDtAavSChEc91zZSAUg&#10;Y7RKG64VZphS0lQ1sd8eNRSvpU2V7VCjUZnXJKQIAWB0uW4QxZ5rQQiKVLgetSwkhVJKu76TrHKp&#10;IASG2gxjZBAQjYIIAgAkV8zGlGLeSEIwxhhAACAUShGKIATGACkURNBogDFCGMtGav1WgIqEVBgZ&#10;oE0jBIYSQciFhAylqyKIPWYTJaTgXBuDMN6/u/f8qzfrVelHPq8FYdgYAyGyXFZXktk0XedXF1dS&#10;qp3djW4vRpBIKQkhUhnEsBJGCGm0VlxZlPaGcZ6XV+dzDfSH33rEGK0qXpcNplgpM7maTa9nQINW&#10;O7BslieVE9gEIcosx7EIw7ySBCOLvVWWIa214BJZCL6lwhRoaqmFQgi5ro0IKvNaysL1HQKJ0UJr&#10;oJSUjcQU+75d/1PvEkKAo9CjjJSlRBhZDGOC2u1oPB7XDacM11kDNPBd2xjNCMIU51khpCAEOza1&#10;nBAR0hS8LBtmUeaQdFFoXgBk7j7YdwM/ma6Xq8r22exsIaW8cW8IAb08X9uNpBbwPcIrzqUe7kVR&#10;HF0fNTt7w9lVnszyqO1DgHjFuxv9qN2JusHe3l6eJQyKN8slZU572F9M5l99/vTJ5y/f+/hxwAJD&#10;dLK6Uhx1et3x/uDs2QXxoFTy60+/mV5clbWwAv9bH3znj//i25fLxZPfPbd9Rpl99ORgMr3Osirq&#10;Bth3xVogSEwtm7QkbtAab2FtLi/S5y8OTo7OLifL4cbYdyK/Ff3kJz9+9vRlXRhDw53djcGwH0QB&#10;tUmZNH4c6Ibn6xRg47i2UNxzrfVstZjkgjfMZnUl66bmcnF2Ol0u17UEZ7PV+WRqExca1usPWqN4&#10;dbWeXa/jrhMP2hcHU0BRngsaBeOb27Iu6qKQjUBUWZF3cTIVZY0ZgZSOdnfufPf984vlN89eTa/O&#10;Q5/s3dqZTZLVKh1t91fX+fx6DQHADvD3hkHgzg4ndS62R6ONYf/yevLq+UGn19va3+sSh2GnZ8dN&#10;WU6vz14/fb6xO+gNOrOLSZbMJ6dHlPh/9i/+6tbdja8/LQ5Pz+fTyebGaHxjc3P73nlntNxcQGMO&#10;Xl1cX19Or5KkkFGrLYX35WffvPjmZLDdn62rF29e1WU5GmyO9nqB6zSOu1o3DQfj2+M3z46effP6&#10;62+e2lbQaQ0//NbjP/vTP1oXdQM0wu719fLJk9dFUrz/4X2uUcWFI9Wvf/Xy1fH19dW6O97ULNTA&#10;dSP/2bNvvvrdl4NRu9PvG4Xf+fg+xa6qpdd2D19eYWRGu23OeVPVVVkboJUGTWPKSoYd4rj08mgG&#10;VO06OMtqvxV85wfvvTp9/smnv8FAI4C0kQDgVVJ1+2qv1xUcUc/VGEMLIQl0ZVzfrdIqjsLxzhgT&#10;ZFM/K7PldDHeGOAJyrOKOrbG4JunB0Wd2m4gipJX9epq9snPfnF2PvGDMOzEm1t7+aL+4Z//oLPd&#10;O31z4HiWbbOz49PdG3c5N7PpdL1aLBdrKVCSVNR2bN/75uvXy8DGAB0dX+m7oEibqrhazZadUbuu&#10;8pu3d189fbG50U9Wue+HeVkSh97a3fry15/VFc/rXBrQ7rpRyxqJ/vvf/+Dp5y9fvHw9HjcOIeNR&#10;v9VuN1KJBkDqj/fi09eHoubtdvz4g8eboz3bc7sDXxQSYUKY0VzNziYAqdWSPP3qFaFI1AIhTlf4&#10;9bPzhpRKqvgwggBwzoGGtdRe7DteIAyCFrs8WzsO277RyVblOmvKVEGdQwztMLia5bKRrVZUJNr3&#10;8Hgc2a6VLbMb93bb485kMj89mFDMAcDZuikazuK2kGq1rsqiuXM3vvl4XKzqxXUStzwDUJE1vK7i&#10;0Pv2tz/sj8ZhyyvWqWUTqdXkbB23/MFGZ7Uqk1Xueha1EERoNV0boCgxvWEHQdLth0YrCODsOs+E&#10;2L+732kHV6fTT778/LNPvmh3OgTR8dawqvl3f/j9dq+XptlimvfGUZZmr1+fTybT2/t73/vhx1nK&#10;s7xm1H3/W/1XLw6ORRHFThQ5WVKGgUuNunVzbMfB6atZ4Nmte45tuZTZWuliXbX6UZHVxbKmlA22&#10;hlyYVj/Yu7m7Wi6P3pydHV1ML5dOx8lXtWXjOuE37m3Zjnfv4V4yy7U27V6HGNAbtb0odH0XAbiY&#10;ZVwALwwpRlKIsuCz6coJ7MGo3er46aJQXIzH3Uaqw8PJYlEUJYfY+KFdZjKIHQih59i3b20MB+2o&#10;HbY7kWtb82mynlVeaHGuVovcZrgdu8tVPp9mimaLeS4bs32zjxNy8OYsK+rJLFEGqUbcf7DpOu6b&#10;oxkmxGkH11dp3XAD1ORqnqbVxnDg+ERypZWqy9qNbNchspKmEiLJuoNAV4WoVOzj735ny7fJZ1+f&#10;qZaXca2EwYQCCo3SkktEseIAAEy9sN9qb+7tG4hFJQgFShqllNbACQJWKYwsm1EptTbGDZyyQsQP&#10;EGFZyhcXS1XBnd3xoBdms4RQEgTOIqkur5PJ6XIwbPttnK5zmebsTQZU9dnPfjm/OmNIvfjq03/z&#10;f3Uev/ft0cboL/6rdztxLHh1fHhhDNzdGfYHHcsiZcabmru+lS5yaaTStWUxXpdaGq0IAlRK7YQe&#10;Lcrro0XQsS0KltM1grQ7CjjX6boM2m7N69Oz87OzSdQJgIUPj86/+vL5aNS5e/9mt9tDEBFIeoM2&#10;QHo5TRopvdCllBqAVqssbMHeqAUNe/r0mzevz/wwePrlwe724MOP71kWyRdVucrqIvMDi9hhu++n&#10;y7JMTNzyO1utuBMZDplltXoRbyTDiDEiFeBcIQIYAWnSiKrxQ18B1d8c5MtCNY2SWiknbgf+DlPc&#10;WI5ruZ7SijeN1powKqVUQlsOM0bXFbcsghCQUhH4TyoubSAyUHDhhHZg+cdvroOW4/rWv/6//E81&#10;F//lv/iTre1xFMXHr89/8atPA3+4ddo0oEjSymIWwFAbY4zWymhjEILKGKAMRtgACI0xygBoKEHa&#10;GKUMgsYYDYB56/wyRkMItAYAQEqQkkAao5WCCCptlFIQQq1NJaQ2kFJMIDAGaAkIgRBhpTUyCCBg&#10;gAEQSKERgAijKq+xhTUAV69Pq2qxXEymV8sPP/5WZ9Aq0pIQhjEGECIEAUS8kZghzybDlrO7Gfbb&#10;NtRGcy64sQNrtVo//eo1hGrn5nbU6gz6se8zKWWRNdSllk8pgkqJJ18+D0L3D7qRUkRqSQ2DBjIG&#10;V+uEOvbWnZ2//pf/zTJNWsMwnxaXZ8u9x3t33jHffPH6fLLsdcOqUIevLm5s3qMATq8z7ECQJut0&#10;fX34SmPx8MMPu4NuMkv9AEBdnBy+VFobY8LQUxwISsa7dx6890de3FuljeYQYwRMA4QwChGKgVG6&#10;0Vxy6kElgVRAQVjnPIo90cgsrVxGtAB1WRHPE9KG1PI627UV0wgbjvy243j68NmLpslXSS7mxevX&#10;p1k+TZYTxyKjQdthWAhpUc0Fj6Lw0Xv7ybI8Ojrn1frs5cVrLoABduBDbZOwbXmxqjSC1LIgcTEw&#10;ECpsBRRIVOWCuXZr0OeSVDWOO4Hl0uujldQGIKSVQZQCAN/a3wiGWmm3RUSjjAa9jTGXOksyQl2I&#10;SyfwO+NNjakyVEOAAYIYM8J4LVQjIQStwN0dtwmBRyfr5UK4vtPqWOtVIaUIPdKLPN+3V0n5+mDW&#10;1KI/8DEwnY6/td21CBFCF0nNHFLXsq6URsAo9OZwMV+mYcvZ2hnWaS2lFlLqXAMNbY9gCi7OV+t5&#10;vrM/WE/z2TJjNvOwlU6ydNls7EauRZu0JuskS5O64tXVOXE8ezJf1w13I9Idx1iB2WzdCG0RGHXj&#10;EvDnn5/3uhbR/PrZ1Tcv3/Q6m9/7gx9s3RolyQL+iox3bwwGG3E3IgjHXR9j/Kuf/qpYzG7u9QjD&#10;uedoBMNujJS3e/vWd3/4QyeKV/O16/ZOLl5OTi6lAatS33l0e/fxLQDQ5cHcjp3NvZ5LnTIvHZcF&#10;sevGQaHMPK14DePQsm1MLdwY1dRVU9aIGNsmRpu6qpkNpeSUIC+0bYZLABBG1hYri5pXnGGyvTMc&#10;bYwIxXHbTtd1zRWva8+GnkMhBAABAw2xGSaUUAwharfIbFG+fH0yaMfbW11kISHVclFGoaOUNAbF&#10;cVDUosjqdsvDBBOCbGZpYRABVS3OLudXV7Mqr41S1KVGg3633enGhFGHQFHL1aL0A+3HLmWkSrlW&#10;kjmYUqyVojbGFGOCbIctF8VimscthAmQQjbcEIJtixCEIEQYA86VAcYYDd4GOzSsKmFMA6AhmLi+&#10;hQiRtailEVIjaKSQRsogtBxFlVBaa8cLbIfYFsNQr+YJxGCV5BBAwhBA+PJ4QQhyXJtSW0tl2Zbl&#10;+mHIlCjmk2ROnFbLUUYjppnrdAekKCoItRczgFBSCD9of/v7gyKXnOuw7ScrtbhKMKOWQx0faCmV&#10;4paDi5xPLudKamxZAEEhFCEEQAghsm0mpFqvCi+wB8OB63p5mudZrrViNgMAaqNt21JaL5YJpURr&#10;49jswcPHrbhzdnl5fnrR7fa8kCqlk0WxWuUWQ3HsvcVAqqKpyqZpGgMEIdgofXWSaykJI8yxO4OY&#10;UBsY2O7GSvPFdJEscsqsIEJSGEQAItSiBBFijEEQIYwxhhACABSEACGEoCEUaa2VUlKapuaMQoiQ&#10;1sBynHTdGJWMNyLE7EagoN+zw2i006fQLKeLq8t5WYv9u7tB7J0dXhwfXErRdDe7da3evLh88K47&#10;2hjmqyLsdMOWvbhavnlyiBCyHWe9gI6DbQdrbbQ2g41+K/KrRiipAcJBxxMayoZDy24aDSm79fhe&#10;dxArA3itkvmqSLNuzzPYTC/ne7d3CaEvnr6pC9Fq+SFRbssLAm82S6DDFpmwT4vA93bud0UjX764&#10;tgje2usQivNltlrmZZ5NLq5W2XW/11al9APGbLvV6XiuP12stELUsfKaR7E92uln6/zVi6Nbt7eV&#10;VM++etUaRsBgaGBrGIlKua5NINEa1Jk0RgWxb4COuwGCbLlcSwQggEVe277VI7FshFYGGE0p8SMX&#10;EQS04VxIYRwLCaEIRZQhACFCiDnMFI2WIG5FTmAbqWSjDMaUkbysMUUYI8IQAAgghAmECDUVpxRj&#10;CAHDCEOE8FsaXBuD/snfCalNwNslPQTYGKOM7VBIzMXJ9PriWmsVtSPLdrLUFVy3Or7tWZTaaVYw&#10;j47GLaXkxcmk248WkwQj4voWYciBRHBRlRXnIs1zdAFXi/X23oZtW0ZpZhGEMUSmLrmQkmDIa8Ew&#10;GQx6nW5XKyOExphGLbupGmoxXvN6JYQAEEJsWZhg22PGmDTJHU8Zo13gWC6DAGptCIa2xbTRQkpg&#10;jFaAOURqIYXWxkAImUUxxpxJKeR6mTmWzRwKIVIKQIK10U3DLZspDaqCYwwJpYSxiNkI46asoYFa&#10;6jDyWEOVVDTG2hjJpVYaAGA0cH0bGvjWAIKwIcZoIy2XikYYDQnFhMIirRuRrZICIWgHXtQKmrpe&#10;zpbrZT4Y9bqDwCBcpHnKObUJMfrN04OmKeuCD7cGGBIt5ZefPwEKjreGeqKypKFXlu0yAuBy1fT3&#10;9n4YdoSUy+nCCdDx63OI8HJZVXWOKP3oe++/89H7na5vIRtZ6OJ08uLpwc/+7pcCCoDBwTev/vv/&#10;4/+m1Rn6gXVwcLVelN3IFRyMdwd+GDZS01C7gVOteGDR/Ue7Oze3v/71l1/+9rkXdn/yv3j86S++&#10;Pnp1/vj9sCxyh/rf/f7HeSmZw7JZhqm9XpdSS6NBUlRKNEBwyrDSvMiKidTGGIQUYYR59nQ2nV7O&#10;57NqfHvw4fc/uJ3qRx+8e/P2XrkouDZ+x1W6uabOcGMkmgYB9PCD+4SAq/MlIJbjw3oFylz0trtD&#10;bLjUJ2fTSbauXqn9e7dvv/uu3+3eeEg2b97+3c9/YZF6Y2NIqEudQAkSt4LAtZNZpm1x/uLUsaDv&#10;wO/9+FGxqn7/y98fnh77QZjlfHG1/uM/+9aDR7d+9/Ov//Y///Rqdi2Vnk1h+/RqNZ0LWRssX774&#10;Yv/Z7sbGDQZx58b4+uDk+fMXXNc723TU68Qdp1hXccsZbQ6autGGup4PiLn/3sOsUhKinQf7oWeX&#10;kzyvq7osXGqNBsOf/FfjNJPMdh48+jhdXX/2m0+uJtP54qRS5jt/8LA3iI/eLLFrdm9tHL/55rOv&#10;v+qPwpv7u1zQhvM3h+dff32MHOqGPrSMFXmsclfL5OvfP+30w/c+eFQ3qlT51njc77SYJYejgDB6&#10;cXz16tmBFLLb627tjTd3QiWVE3pKqHydGmyY5Q7HUVBms3lWLIpBd9zuDdLpxA8sKCEkmDKaV/Vy&#10;Vd97ePfW/f3N8ZbSMllkUohKFOWyjrsdGtpK8djzzy9Pi412nXJV6d33Ntu9KPS95WxtedvjrfFq&#10;kWEMw6B0bA9Q4IW4TBZyMDJE/vIff/7P/vyPXc969tlTiBEgAGATt8P1YlGWRVWXtutyVRnD5xdX&#10;X/3yi7vv3gp8W4iChsRruUaCoO3u7m+9fHXU7nTSPFsmuVBmc2/HQHp5ubIca70ou4MRYjQtaoUp&#10;RJBgq6lwbzi+8/CWRKBUujva+O4Pf4wo1ZINtgYMa/IDpbTo9Ns397cthFdpPr8qkmVSFlxIbpRY&#10;TVerrNM0/Hqy7I07QiKotW0A9eB6naVJsZytIMK9UYs6FGKsNGrF7c39zcC1oMR1WV6crShBrV7M&#10;HJ+XVXcjTpMmS1XUifdvj5uy0cpUjZ4t1oBZ0PGu55wE8e6jttFkuVh0bYe4nhLA8sHWgL15dl43&#10;cHmVWBZp9yPbY1oqXlRa4pv7exCTupZlUSFMMSOqqbN03TSZlI3ju5YLIBQIAkJgVa94w+M4Gm62&#10;1vN8vcjKPA1bfnvgE8uBUHT7wx//yR9dTs4+/+2To7OLZJbcr/m3f/idR51+ntVVwRd5UtV1U9VV&#10;mh8fHl1eXUFKv/XRO7cebKWrnDeiqcXkekEMckNXagOQ4UpODmeWZ5dZBZHf7bsQls8+/UZBSCi9&#10;cWtHaVCWMlmVw+2BbGCtmmSxyPOsEU1TKeL5zHXFQsVRGHdY3O8BiYqkSVc5AOjo5UW7FcWdiDm0&#10;yKXr2XE3MoAAALyIQqPLpMIkK0tRVCLWMI58x6HQaERRrxXUDTifZxBBA5EbO4Ci6SIpi+b2zS1C&#10;sTB6Oc1KIKlrRA1msxxos1xlfmxpTVph9NG3by/L4vR0RRnzfOfyevmbXzyZL5bcAL/dUgVfFbnj&#10;OIBZxLGlNkpmcTdcJDaBtG5wPO6Ph4HWOo6v84JraByGfdvqtTpbm63eOHSMZNRGshpGeHMUziZB&#10;xTWyQZZJgKAxQHJBHQthWAkFIOzsbA76A4OIkApi2HCltDEGEGZDBOzQsl3PAMy8FrTaq0TuPHxw&#10;53vfoo03vUqAFO9+9LDTCqRoal41qZQGvn6zOrmc2hZxPeJYLGyz5yfT3/32wPaq18+eL9I8y7Ud&#10;91aNcVqd23fv3Lq1sZqnb16dfv3J08vLyb0Hd95/7+HmVse1Xd4IpZTjMYNkusyM4pTxycV8Plnf&#10;unuzP+5pA5TGjEVe4MimPFkcqfnSDUPbtb3IrUo5X9Rxr3/n0aO403EsJ8tWv/zVb47evMl+9+X2&#10;1rjbb4dx4CjLtmgQOaiAQhiEmO27Zp1DzOqa+w7+X/7LvzbE6o+HBy+OSl68eXM96IXI6MnFvJJ1&#10;PAiMIryGQRSGvhdH/nDYtixqDGi4wgQAYBbXc4JM2ApcnxRZPV9VGIOGN9hj0JjF5dRIE3j2aLPr&#10;euF6vgQAOD7htaiXK0SJ1hphjDBEGhkIjNYAIYIQMBpjpKUByjBGDMRcaOBQbWwhFMSg0/cQg4y7&#10;YSv65Ke/mPyfrh8/uP/u+++dXq6Hne47H38rlzDPa0op+Cc3jkYIGaCRAhAABQwAEGkDIYAEGg0A&#10;MBACBBEExhgDACAEa2W00RgjpI0EBgADNEAYUYyMNNLItxYebTRECCEMMTYQGQDgW6QUAIQRMFpJ&#10;rTXABCEIpZZKKQA0QsBI0YiC8/Tq5KSokgfvPN7Z2+VNAxFCBBFKtTZSGaSV65Jh190ehuOOQ7GW&#10;QkoDtYF2QBuunzw5Xq/Xe3u7g0Gvv9mWNb84uGh4BRFCtu17bjSOXM8ypplcrt48PbFCH1C2nhcX&#10;x/nx4WVeyc7maCf2b717a7ZI5/P19v3+7vt31mtpM/rRj/qz+Xo8dPt9//Cb4ydfn+7vjXsjvl7P&#10;FF8vpxcbO912f+RGHqaSUFKsJicvD+az66qpKcEGMMf3x/u7++99x2mN85wbo+2A6qZRvEFAup5n&#10;ABBc2Q5SHDScQ0SYywCiBAMgtagKo3hTQImE1k3ciS3qF2XONvqisg1TUJrF9dX86mp2dVqVEjJL&#10;I3F9cQlAHXp2GAWUsiB0lJJ1zYOut7O9CwC7Xh4uF0tgoOs5nu9BhJ0w0MCOOkOCEagrvxWJhje8&#10;QdB4gU0YNhhZgac1MopR24/77abIppOrqjTU8oCChBElgVIKU0Lx25I7qGpOCTYAQQPjfj8adPNV&#10;6rcGThRg16vymkJgOYxQYoRqaq6U8mzabQdbm7HM+cnRapVy5nuN1Nk043Xdi52drY4T2C9fTo5O&#10;lnlZ9TphtxNujULJlcEmWRXrFAlR2QGrUg4NCjo+olgZaowVtTudjl8YJYQMQ0odlqflYOhWGSoK&#10;1eqHb3910mjBq+nMFEUpeK1d5BrgM0b8IIx6HWh0vq6II86O5lG/lZznWukHD/eilj2/XmJa11Xt&#10;dF3s6rOT43K1XE4nujZ/9d/9s42bO69fvACQj0ZDYNk3H97QChbrunvDz7Lk9fMXSJp2O9DQQGp6&#10;8cZf/a//2rNdpFGv00bMjTbj//3/4b/5+ptn//bf/EeK7P7OeLTXX14kYeS33g/Wq7zmyCJIQFw3&#10;gFlk+0bnappfXSZNYHkeVY3UwDRN1WSN4NJvu1VWE0RshwBj8rRQXDXcdRyHYKKBEdLUlczWlTba&#10;cizPd4qiPjtbFEW1XKaiFnfubHe6QVMpo3UU+wbAIHCLrKpLEbQcpeTnXz59cO/eaHugapmXom6U&#10;7VuU4iLjALEgcG2XQQWzdeP6lNi0yWsKQVU3RwfX69Wq3YmEMBji5SrLFmV32HYDR0quuJ7Ny7Ju&#10;qqYhmAGE2t0AalPlgjKECYTAKGEYo8YggCDEQAoF/ykzoLRBnAOMIIKoqTkXglfCIAgRAEYTRB2f&#10;8UYYDTEmBBNioyD2bIcJXjaVzPPKD2yCkeA6iHzP9xBD1+fTRmgvCBHR62WutRKiqPJytcyZQwhl&#10;tuXYrme7Tl1BnqEiWcuyjHa9dj+eXqdFWlseJQQppQUXfuRigtNVmRhuKQUVZK6VJkm6TgAgogLa&#10;mLjli7q+urg2EgzGvSC21ovCD11jYJHWYeQqAwE0lkWxMlLrPK+bSjquw7oWs2whuRJSSwMIxAQj&#10;Y5QyUiqE4dXF7E1ahLHtu266KlaYkAxDgD3Had0eTyfr8/NFu+2ohotaRL1AJWoxz22X+g6t69oA&#10;ozBQNe8wqpXRyriRTRnFCDWCT64WRV5pgyzb6nZjTLDkklrUwLfTeKilRggCaJqyMdC8zdy9Hahq&#10;pY2ChJF2Lw6i/fU8baoyScvF5WywvXH33ZtFKq/OJkgLi9F2r8WvV1VeMYaaKrM9YjG/P2hDBHXF&#10;08UKE6INrcomaFlRHGuBg7bv+Fa2KM6PrsJuZDG2uM4WQM4uLquydtywP+5HvUganKywUJALrYWU&#10;oqryarVeEUpmF0tiyU7fOz6YT69X460ett0sWXvtIBz2r784Ya6vtD4/vqq4qpd4Omu2djtujKfn&#10;03/8z5/6jvOXf/2DXic0QCFI7j2+DQA4P784PDw+f3MuAOe1vHn75vbeXtlI6kAA9fRsLbgOAz/y&#10;Q8xwWVcIY9cPpAaikYRSl1HcmCqtncDRCkguLddbrpLjo9OtrdH25kYUu1rrUkiAYLYqkY2auuFW&#10;QywMIRBlI40hBFOCbY8YCOpCYKKCtgcNKCvBlS6LEhrQ6kaiEZPLa6Nxt9dppLRcLITO0tKPnXxd&#10;AWBHLV8LjZCBCIlaur7FGwkAZIwqKZUBCCLJJWEEYYwJFFwQDOM4gBCslykGsNVulUVdlpVluY5v&#10;E8am05lG2ipZu40YpetZ/lYVobTOs0xxTlzKhbKVVkryoo4CfzjqSqWlVE3NIYKCC0aZAUYKCRE0&#10;2iAMmc2MNA0XQhda6jAORKOlkA7DCBNeCWqR4aDtBa7BUAmAgG53XKXeciUmT2tMqAHAsW0IIW8k&#10;wQgiBCEy0mCGldJKGykVsTDBuKmFUsZ1HclFJpSGRhstG+WHHsJoPl1UZd3uRFropuLUIXlRQ1MC&#10;BDBC2mjHYWXeYIIBAgBAjLGWygBoO1ZdNXUpbI8BA5jFDDS8Fvm6Msg4nl2XvGkktSCxCRdSC6g1&#10;7G21q7JZrTKCoRTN1ck8ivw48qpKapsmsxJSHYXO5Wn95Sdfu4F/8/bOjf2Np18fHr8848IEHc/x&#10;rfV8ianjRnYce1IhjwW372/EUSiUREDl7+deZKdp9g//0z8EdfSjP/nhcGtrfn7FbJta1njktf9y&#10;GETBp19+dnZ69ubw9f/nX/+Hn/zFT+4/2FJNZTBhvovrZrjRFw1czVY39vdv3d1uKgWkwQheHp0i&#10;pv7L//YvmlK5bdshvsOYhAZpkGfCdxghpEpry2OAwHxR8Ya3+5FRgGvYHcW64utVXlUlxsTybdt3&#10;VSmml2mZ15u3RsqsmeUMwoCifHp2+nm6unt33/ftFy9en745kXXFfGt+XVELDTfa/SC6uT+yfGt+&#10;PcuNPjm5krBuR856XcxnFwevjxCzetsbew+7p28mXsu/e3sTqceXByd1InuDLqHe9Hw93ox2NmM9&#10;Vn5Arw+nwCKeZ6OCnxwcPnv5yg+D++/dPXh5layy5eX8y2r181/+8vTsEjHa6nrJbD27uHICPy9K&#10;z6NNlfz67/7hR38aAAmzxcoJrHSSfP3ZV9RxHmy0QE2AbcnG8EZv7g5tbM8nWV3z995/7969d3Mh&#10;UWDxlLffwarOnj95nrWKO/fuDbe6YSEPnk/drdaN/Z3QdjvDnoHk+Pz8+nqeznIvCP2WFcaeUuaX&#10;P/3UJVa/HYW+67jsez94ePP+zuVkeXJwfVqoPE3X6+Xe9uZoe5Bly/6ov14l/8P/7X/c39/96NsP&#10;L84m3V7v0bv3r44veJWP9zeLDB68nN99uOH6lmqEFMai9ME7QwDo0TeHZ+fHi+t8c1vs7e/dunXn&#10;V+eXrkEAoqbkGFCMKcBwvlyaJ68C27YcBxkVBU56sQxiurnd+eKrN0WR7N3Y+up3zzpdnxi8Wi6f&#10;PXu2Wqwcy06SNcQ4fPbSQCAqsL03/PjPf1j+jSjPpxZXLQsNuu2/+59+3ev0B5vROs2kArwWlOAo&#10;jJbX10ByUdeiKhbnk/ly7t60fRsOh2GnHy+X89nhVEvlR25dYVmL5eVqNNjw/cB1fTcIOv3+o3ce&#10;tuKIGMsLg4cfPHj9+qjKmtWyQMyxvChPVL832twafvr7rw77Fxu7m3cf3A/DOM/q9WpFCbp5Z2+1&#10;mHEln3zxzKZmer1Q2lDGmO0Ag13XCuIo7ravTiYImPagU1Xw6nCGEBls9VbruVHK9iyDiJQaGFik&#10;ZVPLoB0dHR5eHl/3+y3R1FKYqBVRG4WBk6zLxZvr4Xjzj/78Y20QhGp2cS54WVVivsyDll9KXRa6&#10;2+5ZjBqIiwb0N3r9YSedZ2XVEJfcuoPbcSyFcT1kgM7SCghJCYQIFkUpuMYYVWXth/Z6UVBiOsPo&#10;8uRaCHP7QWA0XE0W68XUIH52dkqZJWt8Y7rLGCHMnl0nZVWPdzCzyeXJRDTNaLN1Y3/79v4jhfjl&#10;ySQOW+1BR2igtAjbMcI2xqK1Hd+7e+8v/4s/vVosD9+cXs+mvuN0Bl3FVZVWYegjBIVUjmuv55kT&#10;svm6BOsy7tjfPH8hPm9u3hiv1qu0yKWUh69eGUV2H+0UiV6nKUH2aK93eHBxdnixtT98+N49L4hb&#10;gy40KApsRpBRRggpjPzqk9dFnvbGfSBRuii9wFcClKUK2jaAuEhqkKgqLYGWfstO1uVqXhDstLqe&#10;x+h6kmELOIHlBORimc3n67p0trZb2Sr/D//+Z1fT2fc/frcTB5btZImMe4Hn03zdGAP7m21I0XQ2&#10;//y3r27f2f7jH390x+vf2B4JKRfL+uL0wnWdW7394dbGO+/emE3TLz9/mZZ11PHEopwcTMKWq7Qm&#10;Btx8sFvWsNMOGYR104S+5Qf+ap53XHtjM757dwsJLKW2t3q3b3e+eXb+N//xdx88vgkVtKF2O4HW&#10;jZAGIWRZVl01RgPb9QBBls0odZUQCgCpgZAKAEgZBcZopVhgay45Jhs7+zcefJgs8u72I9/rhaHd&#10;afmdlrO911peZsdHc2AkUKC8TK3A1gYCgqlLDl6cP3t5eHx6djWrdqJo/90PP+y11jM+2G7v3th/&#10;99HNOm/OjhObmM2dUZY2zG2Fvb4ieDpJPYe7vkVtuliXEIumrqbnq6ZOL84vX728LAr1oz9pU2IR&#10;YN16uBFE3m9//flvPvlSlPUf/PAPbtzaVUJpBdKkwpT2Ru1ut312sBjtDP/sz3/8t/8juLy8lEBd&#10;X1yvkhQZ0hvGw1EMMsMwa3djx7FErQGi63mhPb2zMwKYKmDu3N+QRh6/uF6u8jxJs2UKKbI8Vzca&#10;Eea3os4wRAqmq9JyiW0TglBeitPji9dPXq7Xy90bg93dLcf2lWgclxFM51dzZmOgAecqSdPFfNnq&#10;RAaYal5jhjzPlY3BNrXst7NPQG0KDNRcSS1dnwADJZeEEkqJ0QYTTDGAFgHaFPN0XSUQymbFXS/4&#10;4IPHx8cXQgMStAtF9+7fV8AyGiojMMUAAN5whCBGUCkNIQQY8EqYt7AXMIQioDQCEGKglEYYA20A&#10;ABhhozVAAGhojAEQYAy1MlK+nUqCtx/FSmsIkZIaAUQIopRgY5RUEAGEEDBAcokwgghCCLQ2ohEA&#10;aqUNFzyZr+eXV5bNmzpN0/Vod/f2u48gwGUpXd9GCDeVgAgyi/RjZ38rHnVdCwGtVd0YA6FBGGBY&#10;S/P8m8tPf/uK2mTjxtB17Hpdr1ezL37xe9fBm7c3z56nYdyNwruLybLOyjypzs6nW3ftel6v55nf&#10;slvD1qjVStby4nwFRf3m1dX0Mnv44V489C9OVt2tzqAfnLy4YJvRcND6+d98enFwfuP2v+i0/We/&#10;++z6+A2z7Psf3BWSnh+eA15Cq5xfnS0mk7rhnm9RavHG2tx/sHXvoR11K6GAwVJqx9G8qpfz2eR6&#10;tbV726IOL1MCZV0tT04ueuO93ngryyovcBxi5hfXRvHNjX6ySC8PD03VCyL/+mJarKaWrdLVCjM9&#10;u5iVZcIcFLWDzmjL9YPVelEXTacbRFFQ5rXWumlqo8D9R/vd1uA3v/x0upxbrgcAIQ61HGo0bCQm&#10;tkNdx3DOa4MxsyNHr1MJpG4ET5uoFzk2rksKod3udbSuDp8/q2q1c+cml6DJROi5Zd5ARDDFQiil&#10;FKG6yirac+uccwG01lw0WlM3ChTAZSmobVmODaVRXCkpCYD9tru9GbsYMWgSpYpK5SlHNTAQGqGG&#10;Pf/2/iBNi28Oji4nqW+7N7eH9+8MHIs1Sl1OVqt1SW3W7YRZoSaLNaWo240m54ntsbBlSaWzVX2t&#10;V34AFJdAa89j7Y4NhAbKtFouppDn9Z27XXSGfv2LF5Zldbfis6vJi6PT0HLu7Y8Jcyxq20aZ/fv9&#10;qirztHZC5/RshmwanCyvzxfEZTdv9+ZT/NUXr6dnx6LKn3/y1PXhT/70L11K5tNLSnG2EvsPtpnr&#10;254thbIotSg6XS6Qjb1e+/h1Aoi8+87jP/nJX99657Yxcj1bXFwuWrEMwpBg+vFHH4ROa7ZYD/od&#10;wyVF2khRNc3Tr16Pt4bvvruroT4+mqXLxm97phC1FgJiiGG1zJcrUdeVRzGlBCvBKEIECgF4JbXR&#10;SovFbBW1pOf5DDPVKItR2PYJQVqBKm943RwfXc8XK8Kw67hS6iKvLYulCdcAMApUzRlBVmwbY7ZG&#10;7Xcf3zYQ1HWljcmqAgFUHRWjcUs1hjBgAIAaQGTCtleX9eJ0enx4vrEVj0f9W3c2lgs/bAVVIYos&#10;D0IDCZhNVgQiQrEfOgaZLM2fPzmpizLohnfv77XD0PdtA41WpqkkxNrzra2dAaKYYiwUYDahthaN&#10;BgBiigWXdc3LsuJ1YwykFpPcQAidkEKEHQcyizWVkFJDCJU0jutgBLUsMSZNY4xS2kALUoSUqGTc&#10;irWUWnEluec5Qog8yxGyhxsBREAIHbVirUEQubqup1cXEIqg5YmmqvK81fYAglXV5EmllaGUNhVn&#10;lHieZQAo0oZaqMma9SLjgvfHPctyqlIAgzAkgv9TPYRC5NjUaEMIjlsughhCZAAQQgFoLAs3XEgo&#10;6kpJqQkhjms1daOUpoxoqQGAlGJjEISg1Qptx16t1lVaO65FCciTvG5kELp9q7+9M/QDR3BBggAY&#10;jTEeDPt7d6Myb+os74yGCIP1LGka1dTccRxqs6oQotZ+FPWGFiKkSKusKDHBBkIIAERAK4UQMsY0&#10;dQMAoIxIzquiFEIooxGGECCMsWUzaEzdcMf1wsi37SBdL6+vJ0VTVdV6dnp88PL46mI2GAxv7G8G&#10;ba/TYbwqX391XdZJpx8FflDmDXOsrb1RldWrWbJ1e8N2h9m68btebzwgzGmaBhhKmYUwhgRSiGZX&#10;q9PD8zRLu+M+sUCW591RDxvRlKq70XNdev3m7IsvXhWi3Lm9aSDg0li+v7GNzs7PD14c+HacLVLi&#10;IqUEosBomS7TZLHUmBLmXJydGFLybD47Ow1d2e53plfXsKmV1nXdCCVd3x1vbXX7g42tvdV6eXBw&#10;cjFdXE3Wm3vbQSt2bBJ3XaPN7GoZt2JiDC+V7VnIIlXJWz3XGDS5XK6ul9DA1jAE0ri+bfud1WL5&#10;6e+/Oj0+t39sRy1PCQmM6Q1armNfTmZSGkixNsYAUNVNLSRv5Hija3u2qKXrM2AgxVgKURYlKIHl&#10;MIyxFHx6kfz6N59u722Otvu8lnmWE0IJQVVRA6MEbxZTQRCyXUsLYSCQQiIElFaSa0SgxRiEBmMI&#10;IBKNNBgCCAFE5xdXSjQbG2OTgyiOesOB0lobWGWlE1phKyrT4vpywSzbYgwAU+RNGLtu4Mwu59CY&#10;fsdpKpXnjRbcdWwGYBx5GkCEkdZaC8U5xwRpY7R+W5JGEECtAHUYdawiLzEmZVEzxmyXaanfvg0a&#10;BQEGvseIbWWLElHy9pDt+Eo0EjCAMeaNsG3baIMxVNpAAxBGxCK8EQgCYwDGEGhgkKGUGAMQgI5j&#10;M5sZDQCAvksggm91GHndzGaJ59oAASFUw3lVlOu0xAhSghzbsmyLEAqgYZYlGwkRIoxCDG2HOb6t&#10;lQEGYAKV0bUBXChEQFMLiJXlImDM/HqulWoPenlSXx9fXF5eLuar1dWS2IYSAlE1HPabRktlopbL&#10;a8Oodf/R7dHGCGCyMe4pbrpx9PjdB6ustN1INqY/CLFtJeuqyDLMiBRiPlnxslJa1WkZRE5ZwPOr&#10;q8l8QgB98+zNwauTsqrOT2ZRO+72xu99/PAnf/XnNx/c/dnPfivqbNDrKwxnl1m/P3TanuaiaaTh&#10;QAp56/bm+x89tG3rb//2HztRePPG3rOnk8vzq/HmBlfl8WcnUSeI4mi9yD2fdDfCsmrKVCgpsYVL&#10;UAUhw8j2Ix9Rcn02ub5c8rKybeYEjuvZx6+v5/PVxtawM+gYTCyKbz52V8vs9OVxWeWnp4vLyfxH&#10;f/TRH/3g46e//eQXv/z9vQc3e73ObLIMeu6bnz6nmn78w7v7u6NXXx89f3N8fT0/uWQ2gVVWXVxf&#10;AKOU0Z9+8vvh5vj23Z00Sa5PzxdXieKm3e94se061o3djdBjw4FXZnmZFjs3NhZJktfKYmqd1DWH&#10;N7a3gna/0+O4q5+/OTu7OJ5Mp4AxDmDRKIRxb9zZvrN/dnU9m1x4NlunSwDT++/d/ebpm9n1BBme&#10;FNmvf/rzl1++/PgPv7V/d/dn//Dpb3/1yaDnjTttx3aSkttu8OjxvdsP7iwWdarr3a1BujT//vDZ&#10;MbZvP7gpaymq5uadPqXg/ODy4PXJIC0//u7Dwfj2F7+FRZJt77XjVggM2Rr1vch98ergs9+PHr+z&#10;Z7tRp91+8PDGi5enRsreaEPp9ZsXXxtDPvz43d/8+lfJLBkOulzyq+vJcrX19dff8KpeXC+yshxs&#10;tbY2u9eXRVFJjXSZNMm8CPuBH1rXp9PLyfKT3z05PZ2MBv3N28im6OHDexcX54vLK0qI7Vhh2Nm9&#10;sb1/e3x9On92eC545UetR4/upGn+2e++dC3kOKhM5q+fn9R5dfLmfL32O92g4fXR6xNADaG4qgqu&#10;QJ7n7V54frLKm3JzNx7Z3nzZ9GzUztOhxR68e2+dN/XJRIiy242XKxdh4zqMUYSgwQRQCvzYnSwR&#10;JPTWwxt13pRWub09RMBSygxHgzqrwjB88M6dG7e2XZ/cun3bIMWF/O73PyzSymjZ7UUQ4B/+0Y+z&#10;clU33AvCrb3dnVt7Zy8PTl4d1nUhZMN5eXzwOlklWtWirpiNs3Q1u54bioCEncgnANteaDluZ7Nb&#10;5arOeX84uPngPmEBtlwMvMAlwcMWs2mZT3WDlTaWw6pKpKsME0Qo0LJsxc7mVt9llmUxt9/2fDdq&#10;hWlau747g/NXzw8xc1fL6cGrw6PDozIrvvPtb/d3No1NV/MMQ+vxd+4cvpk8+fQFQqARap0li8li&#10;78bYSLya5nE7itsBBAZCsJyus7wWjez1/N4oMhKoRjkuDQKGKYRSaiNbbuhSLKShCBZ1s1zML84v&#10;OS9evXjtRf5ovJmui8G473k2GACI8PRilkxWV+cz4mhiifkk05CMd4au4ytusrTSCjiu7UYWc7Go&#10;ZJmXCJW27e7v3+i2W+v18vDlSbJOiCFhZDOvG4R2Oq8txm7fu9Hvdx/du08s5gbslz/93c/+7pdc&#10;2nsPbp8eXq0X68GgYxQbdDZBl8SdjpSaErI55g51NncH771/X2siAXY8FrqWhQA0oGoa27PaobdO&#10;8oYDoQQ0piwbziUErJ42YTtkDoVKKwEcnxGLbW11qkJ9/fykPqhv39jqdWJG4ZdfHh+fz14fn82n&#10;aTeO/uzPPlKlLLP85PSsLppHD2922i2CbIPx9XmzsR17nqu5iAIGZXBg+K9/+9u6KN575163F0su&#10;dMW//8PH9x/cJNSC6v9H039125ak55lY+Jh+ebf93sfb9FlZDoUCqmAIommgFmWoltSjedFDd9Jf&#10;0dDQjcyFBtVUd5NsEBSIAlAAymZWVvrjzz5n+72XX2v6OcPq4lA/IO7iIr743ud5wcFe9HFWLpMk&#10;r6xCqZAGUZJkNUIYY9gbRFoYFccXccZ9yiHq9aL71zdH3aDpMdfnRV55nkcZ3O6yZLP9P/6bM8r8&#10;P/mT92t1si5Vv+kVQisDACQFrQGAEBnHZ1paDDCmxiirtCQEA4AoIRAailykgeMxiFG32fvhH/1B&#10;npeEhnud7rXtRrvhQmVMXhNkBqOWECoMfVWbTIpVGiWLbHI5z/KyrsFb77/943/U2xp1OISDUZNS&#10;gghYzTOOAPIQR7jOqsGwM+iNpCaEISXKxcVcW1BLZQqLEaxyWZU5dXCSIuY23/poeOP6TaNx2GRt&#10;CEVRPj25+Jv/9DdffvmlGwT2N1+9Op26lL3z4a1m3/niN88effPoD//4+82oeX4yDn33zv07nVGL&#10;c5IucktsVYusqOfzrNtqNhpNU1uHONdv7pe1QgiJUsZJrjUEEBighZAQI0Y4E95oz1VCY0B721Gr&#10;05TCiKqqKykLKUUNgB4MG5TTIl5jCiABi8WSArR7bbvZdA2wjku73RZAttEK1otMa1sKUQkhq6oW&#10;CgqcpxVjBFbQGosR88OAAQohZB6z1litCWGQEgghIdhaa7QlGDJKgTbtdlhcVE+/PrLGPnj/7s07&#10;1/75f/lnfq/b295cL4QGoKrlelkShilFWhlrrAEAAAAhABBobQywWmnCCIBQaUsxMsBCAyCEWmkL&#10;gIUQawAhxAhBaI0xxkLzn0sWoVbGWqOMqaUCFiEMIIZGaWjfEI0WI2ihRRAAALUFxliK33CUCgBt&#10;jY3zYnw5XY7HRbJO19NiPbv37lv3PnivLJTrIi9wtTZaK4JJp+3vbUQ7/cBjUCtVKagNkMJUUmWZ&#10;ghBJKfKq2tzt+mEYRS4jVsvq4vB5vrxqb234zGJQCZHPrhai0rfeemAx9TsdhFnUoGG3RRnkgQM4&#10;XSyzbFUXcYmR9XwyOV8s13HUDLPVqhPa+2/3qjJ99OuSI3IZj588fnLn2q4Sq+n5WX80TCdjpSSz&#10;SS3i88OjJF0CVDsO0sZQ5o0OHhy8/SGkflVZoyrCKaE2XWcqLeL5+tXhCwDRvbceMiKPnj49ev5V&#10;Vqu9/ZvtTlNbowqhtVRl7joo9NDqclHE5+evroDRyXotitz1YJ4lEEFrYdRwa62o64RRKy/rJC+w&#10;MQRBa1QQOlKbWuidna2G314u51m59tyQOQ6mFBgIMMaYEBYEzY5VVhvNfGYKQBjxG7quinVWQQSV&#10;0roEhDl7N3cDl7z85pvVctzp7WoNjdSOS7XWmEKIUFFUGCMAEUAIAlBXFXOIVDZLKgCsE7iEuUpq&#10;TCmhGGMkpYLGeB7bG7Y6LbcZ0TqtgDGD7WamYJxKYOxgK9oeNDBAl1eL56/HVaX2tlrvPthph1QD&#10;c3GZnI3TOM4wIpgiCxAm1AJpEHQd4vadSmodl40WzQtd1Hq9ikfb7Sh0r6ZpvEp0KXnAO50wXRa9&#10;nn8wCHNhqMOSXFSn03iZhi1/c7/v+j6BCCXrcjGPsbNRxLnUyjV6a7czma2TQgUb/cnV5PxofHl+&#10;sVzO1pNFVS/X8bzR2BtsDNbLFfY59ViaqV7DYwRli5RSONhsJLPlV5987fPm1s2+jFXYDL71g28f&#10;3DuYz2PXRVKhvNJYqYZDLo/n1KOMu6Ntz1p89nraH/pBmz77+PVvP/lie7rXbnnECCMU5ciPeEeY&#10;yojpdJ7NZruDqCjL6WSxv9tFGsV1HrYC7vhVYapScJ9iDOpSFHmmaokRdwM3ari10FlSYIIbLdep&#10;CbtgQRgd3N72CHUZLNJSSlXXUmmdG8sI8jzm+1wKG3j0x7/3/nS6TFZppcVsvCirGlhQVEkzCJvd&#10;VhrXopbcwVkep8sUQ5Rns5Ojhcjz0Van1XLyON/aH7rB9nwSGytFIbGD42Xh+g4GRhT5ajmtpRxP&#10;5utFduv29rXrA4QpoxRTgiiocskdRggSpaKMAgighpQSWRsIlajkap4iYhyHeQ6HFBepNFYDAESl&#10;OUPIAocTRHGeijytIbJlJghnGOEqV1HXAxZJoTFCmFAEsKFsNk7zOG22g7DdiDrdsBEaDWUlg8gl&#10;jFRZCZC+Ojudz2NOkeeF8SolzA/bFFmCEcKY0IAwB2dxWdWGEKu1KoqaWRb4zA99k6I3E7uSRknj&#10;h3530CEcy9pm8zwI3TdwfeBRBDBhuK6VKCTmmBKMELJGCyM5d4UwqpSUU10JJTUlVAiNOKKIZKsc&#10;c7Sx3W21G1mRL2aL9axsdv0Gx5OL5XLxavdgMwh9yThmKFmli9PFxm6fE8RCFzUDoWRdlJ4fWpMX&#10;mWTcZRgURZnlwgt4EIWMU9fxurALESzSUgnl+lwrI6UGEGirIYR5kteiLrIMAOBHPsGYYIwIlbUE&#10;wBBGpLZFJrww2O22gqhNyKvJxfk3n309no13r127/eCW0ebV8xOMYBRE2gjXc7WyVa3XsWKKbu2N&#10;mF9mx+MyKR1GL09PZFUd3L7mMMw43b+1U2airKVWSlZqc3u72+7lZaGMrNJysV4iAvO4Zm5kNTLS&#10;NhrRjRtbzc12u9d99ug4SbKwOeIs/eTnH8/Olr/7x9/t1d7Tz5+n03Sw07NWfP3xS1Hmje3hsiiW&#10;s0W77a2gXCwXvV5r96B1+vzZcW3vvHs7bLXOjmZpLsKWW8S543s3Rr1uf1CWteO5xOHTiwQh3hsG&#10;xbpyGA27/sXLaVXKres9AGy2LiCClOEiKZSxhBLms9nF4sXzoxs3NgnBB9e2jYXz9brMq3Y/pJxU&#10;eaV0Da3BFAlltJDAwrDpq1UaJ3ValpiQqhSEI9/z6lKkcays6g26RVrnRRGErWYzuH33huu7Usmq&#10;qs5PryhFO3sbeVJBBJI4LbIqakXn55O9vVEQ+YurddTzEURxnCOKlMh9nwMIEEJCKCU1YUhJ9T/8&#10;u7+YXJz9t//tf9PutPJECG0gBFKpPK+lkQgDq0Gz7Uul5rO4t9lerVIFtOuxeJWvk6w7aFHETl9f&#10;Qgz2DjYZYXkhlDHcZUAbCCHCWEmLCbAWAAARgVYZJTXC0GjDHM4okUJDBI0xShhIgeOwbF0RSjC1&#10;2SLFGHJOlTRaaEZZsxmVRSVrhRFK15kfeRRTJSRhxFpgtFFCaqMhhJzTuhBKau4yBKCQGrzBsCFI&#10;4pwwmKelUjrN0iTNPTeACFmjlFQYQ0JJFAXc5UYqhgl3GKW0FkJL7fqOtaauJICWQMg4MVIhhIq0&#10;RAxJIVhAkkUmVzl3QRh558eXP/3pz3Z3dz9qRbLKzl+cJVXW6gYilzhEl69PluPlB997EDZbF8dL&#10;xLvU0jIXXsO/eW+olCnzMl3kzXbr/Q/uGRePL5Lp6bzZ4IyhZL4ap+Xu7WHYCuZX5bysLLBhg6/j&#10;+NVnj3/z2RfxctaMgr/8D39ZliVxwHySOY2QUufZy9sd3r797u3vf/+7nsv3tgeO71y8XrKGs5os&#10;N3aGg0EznmS1iKOOh4F9/vTV//P/8a9v7B/8n/6P/3W/1zx7PX7yxXM/dGQprTZaGa1gXRvCjJXG&#10;cYkbBbOLda6E52PfRVqILE7j5VIZY4xGDn75+MLlpCyr84tZqRT06Wqdnr8Y33pvW1QiTfKb7+x1&#10;B5vlbz7/5umT99+5+9a7Dyarxb13Hnz07XdfPTvMyzRywovT8TdfHZZxKsu6O2wZTrK46OwMT18f&#10;z1Z52HREXj795rkX/PSf/tmPkaTLeVpb0NzrJfN8tSyGW9HmbmN5ujw+XCdp4jBna7P31aOXLw+P&#10;/+gf/97dh/fjStXa/OZnTzd3urfubz3+4pkwfLRzw+80zo5nZVb4vs9c16fRvQdv/SYr8yyrhHz2&#10;zTNZZd88Ojx6cTnY7voNZ71YHz5+OV+c3blzcPjy9NXhy+NXaHdnuLPVPzudCmsvx6+fPX125+HD&#10;W3f2V9PFX/7lT3718a9NBd99993vbm4ky8x1q+4ganUa8oX96vOnge9sjlpVlpS1yFZFFdeNZnD7&#10;1tb163tX57Oz6bw1Dc6PDqnrfevbd6aXy24v/N737pbZ7N+s8sVq/e63vv/Tn/7yq69e/PP/+fXB&#10;5sAYffvBg7gU33z2JWRMlNnHv/pcpPbhOw9gZF8+fzkaDKhPk9V6uZCHz45evj7loX/33budTqMo&#10;5NnRZeBFNw/uXrrNRstxKB8Ohg6DV8dTLVWj7y/W6/k8//BbD4s0ny1mUIHO41e1FEDVmIK9u9vr&#10;RUI5Gw4HdWWiTjDs9XrdJmZ8drkETLVHgUNAfnIV5Fmv6TWrOv/62NxcvPXujRKx6XSaJrnfaRmp&#10;l9Nlss7ysqyFJITJWgehP9rZbG9uNPudyfGMIPfarVG+SpNUtAedLE20tZ7Ps1VcrLPzo9N8lX75&#10;yeec0zTOCMJC1qvV86AVVHl5dXQuZS2VXC7m04uL+WJttKLEMApevXr54snTMKBWS2QB5biuJSBE&#10;a8wpv35z1Gw2rWVWWCW0MSZNijITe/u7mxsjDbk2hnsIW7iYsZ1bu+DcFmmFIW13W8vVSmk1vrjI&#10;VglnOIp4ZzCQSiwvZlqbJCmvTmZK5GUR//rnP//qq8/mk2lZ1b4fPHz/vajRTrIS9UItzORydnpy&#10;ejWLW+2W33CupqsvPju6c3d++9Ze2Aq00nUtKQFZUgJo/IiPL8rpMq2l5IREnaAoy9Vkniar5XIi&#10;lMzWRX+jlSzTRqPZaEZhy9t3dyDGYbNPqfPwW/cbXpAkFQKQMAGhXU5zyzDkMM0Ke4WbbepGztOn&#10;r6okJYT2N7oAw8nVMqg8VQopFOEEazg9HQetPPCdViMyStWizqsq6ATL41zUdbaqldWEYoZxoxl1&#10;O41G4P7O9z5qNqJms4Uo6nR3phfL67e3RhujOrer1Xpzp8c4roXudKLpdHp5Pvnl339iMfTbneW8&#10;5BRGvnv95uag31lMU2MkNhZqYBH45qvn3/z2MSAKQ1RVaOvGjhV4/9poZ2/kNYP1dBV6zrPHz/4v&#10;/+f/e5JVt+7d/uC9Bx++f/f169MvHx1ezVYOx/NaTc7XG6Pun/6zH+4/3iPWeftb1wOXza9iZWAM&#10;oAZmvUwWV8nerU4YkFE3Gp9ffvXVk8Vyfe/B9e3RKFllhSilqghxCKKPn6qf//yby6tFqzcsayPq&#10;2u94RV7XRqqstMqGDddtsMFeb//WKORe6HmOixwOpuerl0/H8yS+f3v7zsGozHUr4A/eudXodUdb&#10;zavzRR7HBzca80wcHS0NNJ5PlbH5uqbQNEO32XbWa5kmuawkCRygIbCAMkYgwhAwl8qirgXBlocO&#10;3N0d3NrrtQLMiE3zSghNKfAD7+j51EJAIDp+fJVXKSOGAfje+wcP717vbbSaHSIKtZ6myWw5m8+V&#10;EUaZIqnybO6HdjFeacS3929sbO8YyYySlBPukHSd50nZ3wgJw1LqZtvvb26KimztDxoNfnE4mVwt&#10;F8vlYln9zU9//tUXn1FGXTfkQZO3WuvZ6tXhudXZ8euXrw9nEJI/+1/8iBM6G68d39sMtiiATV8g&#10;H2dxupwl64Xc2PIx4aI0lJFmL/CMLXIha1PXJmr7Dsfnr2dZqfrDXn+zVRe1rIrFeCUN5A4zWiZx&#10;tpzGXsSbzWi5Xsq6xEhAAzmG73x4HSMUj2NCsB9QWVWiAk7HGWyGdSkdj0FLCGUsYLKSk/NJo0uL&#10;os7jgrlc1bIua7/JalHrFDBCPY9RiutCQBeGjaCulFbacZnSVkmlpOGcMs7yvMn96PT84sWz84fv&#10;3X/n22/nFRDGKmPidWWwZR5Tyhqp3oi9gAHG2jepKwuARQAYBCA21gJtFEQWQAQsRMAYABA01mpj&#10;CEHAgjf5L6O00cZYACwEELyRn2CMlIG1NAgDghGESAmNMMQYQguUNtACRBGEsJbGKAmhJhhOxrOj&#10;kyvqkBsPb6ynV5//6qw13N44uKmtwRgRypU2VupG5O1td3eHzdCxwOgk1RYCgFG6FsmqlKLmvosR&#10;hgDtXxu4Po3X9XqWOj2vztfZcr631+q0+dXhESME4/LV14dRt3H/g/uIOrO4Pj9a8t2g0WLrWXr6&#10;+KSz2WpvNJcXsRt6b93qriexKsE6yzk3x0+uXAu6EXz99GV/Y/jgwxsX/++vfvbv/qL5z/5QlTOr&#10;k7JAzz9bI2jieJ6XcZbkgFBMSdiK0ti0Brduvv8homGykk5Iq6rAogIY5KsSGtlstZqNxrOvP89W&#10;0zRZPP36a1UVH/7wR9dvHczjzBillS7rGuDac4MyLmReWJ0sZ9Jvttvbw2weG5kEbV/VknMetIPz&#10;05VWRCny+uiVkCpgVNbGcgsxtBA5btjp92eT+OjVy0YQEMdTBkOCRakxZsz1uB9BBDUwy0WKGWQu&#10;N8oCiIFFhCCIjap1BUGz0+6NNvL1+urkst1vBt1ovSoc1ycciUoQl4tSagOckImsrsuaOLDOahxR&#10;JSV1CHe5UrAsNPeI43JRK2kEwrDfioadqN1yi7ycTWQjooTRMhMMw92d1nDYdDmTqn7y/PLyctXt&#10;evdvbbVDjzngYhxPlnma1kZj1/Va3TBdVvGiCFqMBNH50XzJy7sPusmyVpWlHY+uq+n52mjrFHJ2&#10;OVvn1fnFvNH0UCoEouOTxfH5JC+lVABDs5rO+6P2939wf3ejd+vexuVxTOqq7gxbbpPFWfnq6XmW&#10;ZTeusyxLgTFhz9HYOb24+vQ3T55++fXb37nebJIvPz0ixFy/eaMqVV3Org1vKAAxBlmaV2nmh+7V&#10;i+nlYTWezT0Pf+93f+fuu3eAslHTV7XNyxoiQB3qSNBB7cOjSTytmg22XqQvHp85lG3dGLaHwfGr&#10;K/tUX51ccg4pBVlW66re3G6FkQch6kQYEf5FWf/qp5/CD67tHwzjMknKKiKIYFXElZUKaEY8WteK&#10;EsI4zuKMkJrzQGn75s/B9zkg0BjDKNq/NlIS9gaRUdJIYVxurPUDB1OUrgtt9SpJ86KKIt8YySHc&#10;3WyvPUcC5XFSCVlWot0KXM4xAL5PuYMW0/U6jZPVcthu3rjWSeP1q2ePi7yfJFW8Ko9Pona7Ndrp&#10;WwMvjq5OTnVVVEbAeJ4ImSggHe5paZJk8ZtPxl/8lgRhsHd9u99rBaEnKpvlFbSAcIwAQABKZTAh&#10;wIK6VrXU2hprICHMWgiUpQwqCWWlXJ8DCKpS1qJCGL/xBOVpQSkJIgcBxKjGhEILOWVaKT/k0oDz&#10;k2mWa+x4iAaQMGukQhxYiBySlxYKRbGjROVFnfvvfRgELmOoyCptYZFWhHJIUBAFWmuIbBBhpawU&#10;ElHW90LKXEpRo6m9KJdSa2k6/QaCSCrrNwIAYRiwqqod7jRaeDpfLhZZux0yiBGCjBOEEXepBXox&#10;XUEISIc6niOlVkIpqQGwGBPGGYQAQcg9nufFbLzyfKfdDn3PWbqJBTKMfILc+XxxenJFIDm4tUMw&#10;XM1Wi8V8tZ5HR6dRK2DcsZoQgv3A8SPPKKuVqiuLGQzaHjBwtSoIgYxjowGEEEAAMQYAYoyM1qIW&#10;EL+JKCupFUSEc+75PgbIAgMRVBhqZaXSBCPMsJQqTUwYRB98+1sXZ5v/6d//Zbs9+tEf/qNbt69f&#10;nl+t11lZVIR5o51wPluupvnWtc6DDw8goMznpl1JK2ShDr85Pj97JSpR5Pnm7haw4OIE9Pu9qNeW&#10;FYYAY+Y0g9bA53mcF1mqVBknudR4NOiOtgd1UZhK3Lx3A7lsPku6/ea99255fvToqy9qowghtZIY&#10;KwjVcrl2Q6c9aGQylVCWWeZS96MfXDMaHR0eXR6/fvxlPBsfO5i1O93x1cSLgt6wUdWmKAphdLFK&#10;ptNFWeaOywFFFNj+RqQlGB/PMAbU91QtRjtd5jqUYiuVBaDKlD9wR5sd7nqE8bqWzp4HAbKYN9rN&#10;7/1wCyOCAIjXqYWoLIuPP/v85PTk4Vv3+htDhKElRBugSu35roHWKJUlKaNEVJJzo40uy5pybK3G&#10;xAbcjdd5ux3cvLUzvly+fnbeHzbLuvjVrx7/kH7vxvXtLCuSVWaAjVrByxevyzI/2N9GDCbrnBBi&#10;jRa1TJKylk68TP3AoYQQSmphtVa721vYwsdPDg+ubblewBCtsipo+Y7DhDTz8UIZzThuNQNCGSV0&#10;Y7tblWI1LwhjiODFLOt2mhCAWqgkLgIfBKEPjUYQ2TeOQgshBBZAhA1AECEECdTIaKmtBRAhow2h&#10;CEJkjMEUGGNqIQkjEEOjzWqdTMdTAOzBzb1Wqxmv00IrjBFjuCwEhFYIAQFgDqacSqnLoi7LCkLE&#10;XQYRxARBDKU0CCPCiNYmzyoLdJJkdV0baxHCCJFWu0UoNdpaC1yXC6Fcl4cRcTxX15I7DFhAGSEl&#10;NtpYbYC1zMGY4LqoRFVjjJnLjdEEYddlAEHH5wDVCNs6K58+fvr48Yt2d1gkNUBw7+YO84Kg3dDv&#10;aQP17HxcrJLBRotiTm75iGFKCOM8y0RZrhCGQeS6oW+QIQCUmXQouHZv6+Locvzq/OrilahkXk1m&#10;l90gCEe7w/HJmjK/KtLDl8+Ws5lFJq9LRnBVpNyydttRWBX58uuPP98c7kAXN7vtq/Pk8tWz/d2d&#10;4c5WNAiJUat5vF4sGCFSqMnF1EPMKP3wwcNamMfPT6GS+zf7juefH005Q8ACBEBvGDiOs5gvi7R0&#10;fIasaXcCv+nHy3i9SFzO8rTA0PZ3Oi+fnl6eT4JO6DiuQnC0O9jc33GDaDZeht2m44XFslgsV2en&#10;7sH+wfsf3X/86NGL49PvfPTtd9brxWJ5eXGBdG2zentnsH1t+/Xzi0Wi9vY33ru5O5lmFrDNnc7/&#10;9G//rfkGV1IjiHuj1tHR8V//x3/Y3dp3m62gGUAiNVCUIZnVV0enR8+PTo+viOv/3h/+Lo28VOTT&#10;efb06OL2ndsf/eB789V6Nkkcz1sXNBrsvd3Y3L2xS50or5SW1dMvf1sUymjz1rt3EKJxmibpejJZ&#10;nh8dJ1kiFV6tk4vxDFnLCXjx9Onp69cAYE6Q02ysKy1PZ65Lmi65PDs9fnF8dnqkqu/VhfjF3//i&#10;6mLR7Tafv3x+5/7tzc22qFU8S5st70d/8N752YxAlCyywbAZVlrUxoncspL9Vut/+S/+6WSVDgdR&#10;wyOrxdEyK5+9vHII3t7peNhSCP0QK7XymDMabRZlBhn1uLdYL72o0en0/Hbr1vv36PPXf/+TX3Ac&#10;fPjt95fj5M//x5/ce/vWD3/0EdJwOVuHDe9Hv/fd7etbju/ISoi6Hredp89OQ3/w9vtbjTYVcVKl&#10;hbFYA2CgBZjwwGn4LQppliUWqc6gd/J66fhkY69POeQ+KS/qy4uFLIuw0Rg/vnwhnwQtz2sG56+n&#10;eVltHPRhWc5ev8azWUeKhjZG23o1F/PI6fc6XX5CgUUQYFTVtYUWYUw59T3Hc5xmu1EbUKQpQiBs&#10;uFKXZ68TbPF8tk7SxAC7mK2qomSMW63ztCAONhZlWUkdBrRxsGMgTNdxGRdaSUhtkqQnL07bPSdo&#10;BJUoGIEMg7pORV2YqKUVsFJTRhyHlwoog5nX8podwki6KNJFgX1KCT5+flTn1c2bOy5jZQ0Aw3Bl&#10;67q+PLvkLgkCH1n28K37H7z39p//+V88e/GsluLyYjy/mqVJIoRlBJZFsTrMpAGNRssQgl1q06Iu&#10;qmajORg5WuEil5hQQvlg2Ar8YLFY+UGj3YPt3kajH/WMpHxsMas0aPsOZVhJs5wXuq6jXsiYo6QR&#10;Rk6niUMxoDBP02+++Pr86Lgo0s5Gy2UeXsCqqIJm0yLS6Q4wpn7Tv3kfIuAorSywbkAczzFCGmMg&#10;9ClHTuheXk0uz6abuxvDzcb49OT8dExdNl8uW+0AU7ya5cur2PFp0AgJxq7HKUVS1FHkDmgjSwvE&#10;qYGEUOfyeNkbuaJKH30+cUNnOl4dXNu7e+dgOZtXVTm6tS8kbHfaxuAXzy64G/a7XcpRHheZUdiB&#10;tci0rOLlKonj2giN0NGrWZwnlxfza9cP/uV/9U9Hzc7l2Rhhu32wla7LX/79bx99/U277wGpitzM&#10;19M8AZPVzsvDzocfvHVwa2SFyNOizsoiy588fvLos8fr6Y/3D7b3draKFN5+d2ej3+/vbeS5YJ53&#10;7eBgc6vvOQgY0++3nJCnaVlkJXRgEASuh9PZTEvx3gf33/rgnfF4+eLwwvHCjYPuo6+PZuOrZhjd&#10;engNE95tNhCCFiru+FIKUVZlnGiGOu1oZzjoNvz93cFo0AwCbkSllRalnK2r08nk7Hx9Nlk3m+FH&#10;b+1qZV+8nrz73t2iVkfHyxvXenu7vc3NxmUsk0UymRYit822GzVRv+FeO+htbkVXY/+zr6vXaSoS&#10;ARFyG64qKkyJxdAUimME6rKuxM2D4Vt3hyHHdVaL2lAOqMOM0fkqt0adHo/TpCbI8Ri/d28wbDRc&#10;H1e1KtL8fFqFLVpXi08/fvLrX/3WKvn2hzdFqT75xW/Wq2lRxULTP/4nf/Z7QSsKwqjNw5AgiKzW&#10;ShseeITi5Gl59mp87717o53d9SRTZWmsHF8sVklKXE6oS1zfAjEYDP/wj3+3P+oev3j11SdPjl6/&#10;8kM83B5xLzw/jwe9MGg6GuL1tGx6zminhRiqwkarVUGAwiAIfSeIfFEKLVRR1vG6SJPKWOA2PaZh&#10;s+32o048K/7hrz4+OjrptFpvv3Nz1I8m56vpZfLGMUc5hZS2h61kaTGlke/VecEBZpzxUQchZIEl&#10;FDOHAYC0QRbhOK4QRNqC5WTNCWl3GtIoYI01Tl0rqyzE2BqLCSAEAqi1MdTgqqysNa12SH1HSGXe&#10;rCQRBAhZawGAg2Hn7Q/vA4cZSaTFWFSzizSvpLAIQU4olVIbqzUACCOEgVbaWAMMABZYCKCFGEOj&#10;DQYIYKiMQRBYCK2FAANrgbUQQKOURf/ZcG/Nm4MAAgiRRVJJBCxE2ACAkIEAAAC0NRggC6E1BgBg&#10;gQXAWmOlsUoZjJCR4Op8PJ3Pm93O5s5Q63K+SnZuXLt+947nBZhSP3R1pTyfbmx1doatdoMhq9JU&#10;aWOttUqbqlJaWoSh4ziugx2Gq7wcH15djVdht+mF7nq9ruJls+FBmSixPn1+mpVm++aeBXQye3F5&#10;cTjavO73e42+m6b14Zen47MToaWy+1mpLMSYOBbQoOXxJs2fZekqu/PhATHws19+sZqehV1fCjUc&#10;DFazF7/55d/IbB21CWL55PJYVCJJc9d3/WanOey7QcMCPDhobd26j1g7TyXzOMK2LislBESWYKKk&#10;9QL/vQ/fffbF119+/lkpUmvtt3/vD37wR//YYpZfLA1CQccp5xkwijDEfOI2PGNJs9cb3bznNZvJ&#10;dFosTiYXzynHQSOCiHZGQ+71pDZFnVEEPIdJKSEOLKTdYQ9j0h4Ms7jUgHJCKWe2hohywiAAWGoL&#10;aqFFpa1BGAGELACEkrqCEGHXcwAwdQXCXrh3526V2+l0wV2XUM8AbCGgDjdaE0qqUhLMCCNG2zfv&#10;+SRZ9nubdSkNBNSh3HNAZajDEIJaG60UpXBv2N7e6uSZeHk0z0vBLdraCDHQWoHeICKYWGheH00v&#10;xjEA8tvvX9vsRYiby4vkYlws4gQj7HlOoxVYo621YYP2e2Et61oaC8DlPEs/qTxOAATjV/PZPKtq&#10;kybJOivKRGWirmuDXBcZvJiXkBMA0OU4HY6ie3c2b14fbgz777y3mS3z8+PJ6espOTm5ODu5CNq+&#10;tdBiAzlCHl6dxEUp0vmqrOt4teIt3BlFV2eXr55+vbi47HW3NrdH6TpJ1+uDm/uMeh5nzx4/n0ym&#10;YUDGRxNLQG84/NN//kfdQd9rBMU6xwTJWlppGcZlUlGCG4HTcN0yqwcjTrkbhV5VGqtsOl+vlkng&#10;u0UuW+3GO+9f6/eik8OpRcRx+PJiFbVdTtGta8N4uq80hA5hvvf4y5e3bwwGbXp2eNTrb4WjPUBJ&#10;mgjGLYFydjmh3N3a9+papWlFCOY+phCVqWQcEYLqUkwvY8fFCBiEke8yjBGE0OfcAjuZruMkVcZ0&#10;URNZAABuNV2E4aDToIy9sSQapctcIYatBYHDR7Z9+AK8Pjkp4imqpeuzqnLyLNVIf/rxIcbo+u3d&#10;0WAwPV28fHXa6LuR35icrzubYTwrVlV+590brZb7+MuXLw9PBZSbTwb9Vvvg2v72zhYgLM8qgE2Z&#10;lgRDAAFjjsPIm9QrZZRQKipdSeGFzEIgKoUJfhNxvTqfTyfTdq/T77VdbKSs4+U6z1mn17HAJPMk&#10;akfMZaoColCQIM91W51WGDl5UlelcV0vXwnEoOvgutSEUgwBZU7H9zmjEEELjUVJskgBAGGLW4Ap&#10;o0rpqqi5w10Es6SCEDZbIXNZVUoEAUJ0MY+1ga7HikRqo2tt0nWxtztsNgKlbNhwldKn8eV6HWvf&#10;xxhiSkRVV1VhtITASinTOOv2Hc/jWWy4w5TURS78CCMDlbFuwPK8zLOyFnV+UrgeHww761WZrkWr&#10;E3Z6jdl0tV5mSZx5kgWha2G0nM5PXp9JLYMoGAyGw62hNjaOcz9wCUV5VuZ5iQmijAptylJhApXQ&#10;daW4yzAEeWY4R1IILTW2WAELgEEWRI3Q8726rA0whKK6EspoAICR1ijNOLLalqW0HqCa7e7u/9m/&#10;+GcI4o293UrYqNN9+F6QJiWnxPFx1G6n3bLTb7cH7Twtr86ns+ksXs2HwxZzgZWm0fAHG42oyV49&#10;OZFKClWTq/lwoxu0o7Ks4yTnmYMQYpwjCLgD3C2n2WqKokzT+OjVWSvy/JY/H2fD7U4RJz/7y599&#10;/Jvfui1//97N01eLxeRq/85gNVdXZ6vSyK+/emqsHW5qSgjHrbOL8d/9p18EPnt49yYnfLTVDcLw&#10;+MW5Hzb7Gz0Zl0DbqBWup5k1BkCcV+Lq7LTdjbyAJcvCQtsdtCbn8zJXW3tDKarlJBeVcHzkeu5y&#10;Fc8mk/2D/c3N4eQy7gwao2GrKJQQhrvcaq3qOgg9UUiKaafbmkznzA0oobJWEENMULouecis1FmV&#10;b24O2t1GmpRlVhZ57ni8zOvVPImarqjqqjSVr7UwYehTpv2Gb7SdT+LTs+nW1qBM8kYznC3WFOKt&#10;jcHHv/rt5cV4Y6c9Pl1gyprNaPfaZqMViFJRhsuyzmTZHTSqTFhk33rnrYdvv50kySouZ7O01W1i&#10;QPTaUEqsRe1uExBw8mqMEe72W9PLlecRYS11yWZnZF+DZF063O9vdSdXi+nlMvHym7ddTkldSQMs&#10;d5k11lggK8U9qmtpIMAY/ufVH0VKGoAQxdgaa4whDBWJ0BY4DtW1Usq0uo08L4SoVotlnaZPnh1K&#10;qd7/4G3Hc5RSzKFFURkNMHGVUEorWQtrAWFIK1NqiZCFFmTrAlFstMKUSKEYw4HvhmGACOIuL5KS&#10;OAQTJEpVFBX3eBASQlBViSoTnscwQbLWRVoboBBB+apEFHKf10WZp6lWBgDMXY4ISGaZUgpa5EW8&#10;4frxLCYM37h9PWh1Nra2qsoACDd3u7WE50eTVt9jBK8my+n4ajaZdzudmw/3knWdFcL3PEQssAhC&#10;ZC2AGEKLq9os5okTkeVy/A8///nzx0+tysMGXU/Kdrd9cHu3KPeqWM+u7GI9Ozt6VeeV1wtPj8dR&#10;5EVNjzKSZzn1OUFWVtWd96599DvfyWv5kz//y9/+w98Nu+0f//GPN3Y2y7x++exSGPvWt26TCtdx&#10;dWEvD24e/Iv/2T85n81WSepCSABECFHGINOXp9NayDB08zRL4mQ1X0U6IgQpJe1SZuukLqpmc9Ds&#10;dFfzBEoz6LYCP7r2YCeMWqcvzmVdbu9vKwBkmp1lp1Sbm3d2ZZ2/eHLa73Y3eo1DTb7+9PHuzv69&#10;t+/9+X//H/5v/9f/16jdaDje6PrOjffvEkaX82VaqvHlimIaNPn08vL8+FwIoQXlLg0conO7Sush&#10;Mu0GXZ8XF8dzh+reMLg8ujg7OTGgyo3aGewi5H39+eFssWwNmqu8/uXHz/r9dqsTXbu5u5qVVcm0&#10;VV7I2sNBmZAHdzeaPffi9PXP/+oXjuMMRz1O/T/557+3Wk3/4T/+hDXCm737SgMe+YtVmSyTwAW+&#10;g1bL1ACklJG1XMSxUsb1sUOgqTXh+Bc/u3j94tX+9Z2oG+4e3DDafP3li43RFx98+23OaZbkabwm&#10;DjKiHs9jP+BbW41ejxPHVxIuJ7Efunu7G1u7FkPDMPze77TPxzHCthOwRujN59mr11fpMnn+9aOT&#10;B9/aHG08fvxofL5qBO3jl8cvHh3OJ/Gzr4/n31s3G2236WLXMIYbUbPW9eeffw0BoggvF/Hu3uD+&#10;/evdhqeU1sL2OlGzwUVZawKPjy6fffUS2XRyNHEj94PvPqAgevz1yZ2323fvX0uW69OjiUODrf3N&#10;yVnMuKutnZ3Ovcjf293Os7Kxv7m5tfXi0ctWI0jjlPjk7e8Mrk6WYdubn75+9uyZX9WNVhMrpRDK&#10;l8nhF8+6B2Wzx0VR2sgAY601FCJZiCwVUppUZevFKlms6npBMCbYYIJEKZvthhdwAyDBmLk8iAIA&#10;IKLIKg2B0QAQxhBGohKYIq20ELrRbfe2G0WaWQih1RDr2XIBoc3jpE4aHGNKCQSQO67fdn3quK7n&#10;d9qch61mh1PKKWztdhEmFgKCca/RIx61VmWxSPLKYHD5+hI7Nk5yr+HUiYYIQ4Q5xg3XZQhrJUVZ&#10;jrYGHdlFgCOg9q41DSASIO6FL5++mi+yqBEgi7jDKcWilkKo9Tr9u7/9GAH0T/7sxw7jD+7fuv82&#10;S3MwPl/s3RwcbI0IQABaYO1qEiNKtLZuJ4hXNUZ1ux9VdQ2kiKJAlQpo8Nb7Dz786H0rYdj2Gw2f&#10;UwqR5ZwlaS2EipeZxQZiAEGhhEUIQgSpY6XQCIDtg6EqdZIyY8jxq6svPvsqfMKzVcI5inrB+eEK&#10;ECDynEPkuLTRDZNFYqRp9tqiqqq8KJJ1leXUIUw6juvt7HQcDHubHtKQ4wz75OTo/Mtvvjq5OHr6&#10;9bM0Xn/7e9+Cljb74csX5xenaw3Qj/6gHbScisKzo3Fepsl6LYVqtMNmx7k8X0itb97cqMru5nDU&#10;aDbrUpENd7i3YY3xfI8Q5/2PHq7TdZlVO3v97Z3N3Wv7FuA4SQ+fnz95/Jpz23Cd67cO/vf/9b98&#10;eXw2mS6OX51dXMxv3Lt5vduPWp3NnQFzsWH2m98eCSFHo94Iw+PXC0RBs+VigTmBLPSbgxBBPJvM&#10;ayOUkh61LtXb24N1XEig/ZCGIZ9fmajtNBouwexHv3O/UsVn37xO1rEF0EKJpNnZ2bhzc+/u7T2k&#10;1MZmU2RVsUwwI4iT8VV8+PIyrwonCNC8EgJZCJK0Pj6e3X7n5sVxPDlLth72t4ZuWUibVXuDqOdz&#10;Sum1G/1W4AQcYmQJNJ3NYKtx69lGI86qSmjKcZHVfuSKSkKLvIB6Lg1dtrvdo1Jrra1UwhjKicxr&#10;16Otjag3DL/55kLW8NqdDRchigyCVr1JHaZlXFVFnT764otf/8MvLmczzvzlciDLMsmSdZIDCPu9&#10;0cG1Gxt7Q5nW2gBKsRaq32u22mESl47DBxu9srKAcMKwBVhJ7Hn+sN/ZPdhpDdrbuwd/94u9//Dv&#10;/+N4tjw7Ooa1wEZCbCB2Rvs7G6PRg3fuJ5Pi8iru9UAYhkDjySLxmw6qUF2Z/kaXIkQhYpwZY6SQ&#10;y0UutXY9xwvdqqxFVi/TynUBRPbpl0//6ic/zUX11rvvAoSBlkKUy/mau3S00xaVnl0shKrml/Ms&#10;cHsfNH2PLK5SJ4TtQSByUWU14cALCDRE1BphqGqFCXZdvpjHcZ0NhpGuVZ3X+Sq3iLT6YZlX8aLy&#10;QtugOOo0qlxqi/xGMJsuXc8dDHvGACkVoQhSbIxVwgppKGPNdnNnZydelsm8kCEl1IBSF6usBpa6&#10;HgRUE2TeyN0ghAAIITFGhBIjDYQQAvCG6QHGWmAgQtoahBDGSL0BJK2xBlCCrXkjs4HAAqW0tgAi&#10;RAgRlayFhJQgBLTUGgDmEIiANUZo80bDhQCqC6GUpA4REsyvZslqPRz1W6P+5cnVy6dPOWMP3rrr&#10;hy6GmABKLNjc7mwOmp0m4wRm69JCCCAUpQVAA2sRREGLUQTW8/Twi5fL2Xh8cRYXmRt17n141/PU&#10;4moZNp3WoHH65VVmSga1w5Dn2ItXLz/+5SeZUNfefvfDH/3+cO9GvpJCiaLOllezyXm698HDgzvb&#10;F4/GFycmajNZivPzRS3Nh1ujukgrmfGGd/jkoliT7Ts30uXRi6+etFqOhTZJysVszSjYvrXpB/04&#10;gY3BHvcbRYYag42gu7FYVEYR5qEsjquyqLPaaboOp+kiBxS2Oo39/evAgkyUg8HOWx99Oyvq6eWp&#10;ENAAFHm0tJUREhgAgKGIRM3O1q3boxsPkmXdutlcnMv18gpZjXEIkdMZBRB652er2XjFKGUOKtOi&#10;9N3h/qCzsZFcxWki77/9nhdGX33+W6QwJMQCBAAwxqraSJlDhK0FGCGMsSiVQYZwDjGwRltjIUSd&#10;3k6j0VzP0nheMs6gxcVKBJ0WwVhU0iCLEPbCoC6VViII3CxJXz7+mjx0uhs7CAJRGM2h57uYoiwp&#10;ay1dBx/sDVu+M5muTs9XSa7LCvTbvhfX7YghAotCXo7nl9NMa3V9b7DVa4YhPD6bTdflPM61wkZD&#10;z2eVhKCUZVIYYAYboZAqmeVFrVyH1NI8eT4LmxRUEnNaVpoFjpqbdFUON5qB4qoWel1s3xxGjut5&#10;tNN2sYHNFscIco9fHi0Pn1xM5qtvHk2KsiTnZyfnx7NWJ0QAjq6PrLWr9TpoeSwgR8/PtBHAVHfe&#10;ulYtr/6nf/3/Wc2vkAHDUTsIWB6nq+WizqvOZmtrf0MhfTaevji8DH3+3d/9zvvf+rAReWmSpssY&#10;KFvmGhLMOFNGEUKNMQihze2OqBSh0Iucew9QVdW9UffyfJXmcv/+Hg2Dz37zRZ5VvG82try8KLPS&#10;8ZuuVMDkklPwgx/eFWWdV+VisZquxvxMdZu7RbFcLnBnZ1dq6/qUc7iarZNszepaqSFzGMJQSy1L&#10;C7lFBEttlNBVJTA2FiDOCEZQK/2mhQ0ThAntd1uc0+U6z7K61fYhBP8ZuiFYCmWBVQJAiByHSGUQ&#10;RJ1OCCFsBl6v1/7pX//95eXFzlYTXVkDyWhnA0JnnebnJzOfBZvXOoaoqjI379z+6Pstz2dnp5OL&#10;86kGRuQiYHxne7DKsmxZrC+WQNrR5mC00WWc5FklsFRGY2KtVctF4QY0CF2rAPUY58QqRDmWUmOC&#10;mEMxxsZoSglzXYAIprjM69lkMpuuWp02cxxRCgAhK2qjQBgwiGCW1ZwRQgLMMPABRtjxmdZFmhVQ&#10;M8fhjs9lLZVSEENlbJkLRrHj+qhPpFTGIsdjhBDOscMJAFBK6ficEgoQUkoTiqCFnuvCAaqF0AqE&#10;IWcOW60SUcmLq2WvHQ0HDWTNoNswRl1dzuMkDwPHQlvXVZlXEFnmEMIRMLYsqjDyw9CxwEil61ph&#10;+iYWhzGmXuA4LquLerFMxExCRDa3hsbaIiuUAsPRYGOjn8TZep3nueROMNhygyizALXarXavoaUF&#10;ALZ7raKoz44vMEaMu1oBymDYdGStgQF+wB3PKmMQhMaaSihrDGUEU1yXQgntBy53mBYCE2ssyPNc&#10;GYsQcjhFBCtllNSMIi/iEMAsrRTXzU4XEloIJWuDEHTDwGuEsrLaqM7Q4TwRpZicTfIqnV1Np+O4&#10;qOrRPmp4nv7KJmm577gUs+GoTxgSUq6WC2Pr4ukLTBEktCoVYcRx6Hqahd2oNxoQoi9enx6+eq2F&#10;dpwBV3y4GRGov/zNl3/zn346m6ff+vFHNx7uXj67PDuqAQCtFuMuBArVtZwsJjggIs4//vtzFpHd&#10;g8HDBw83+iNOsTEVprQzIGVdXpxMHc4wQVapziCy1o6v6ixJMTJJWszmcasZNTsRc3irBaNOpKp6&#10;Nl4aC9udRtBwCUeffvzkb3/y9/ffvvvDH3+32WzmEzi9mjQif2NnZzqd//m//0tRlv/0n/7hcHOo&#10;pP7go3cObuzPZuvlPImaPiEYQOs3OaGkSOFkMpvNpjeu71kLGHUxIY1uaMEaAhivK893ggZR0jCH&#10;h61QSwkRuH59r9MfQIKzTNSl3LjWZS6vS7m9OWr8yY+Xy6UQZaPVYp5bFkIIy4D2A9d1mFC6yAtC&#10;KXdspeR0tgoanhv43HNFXQuhtBLcsDKvjNIAw7AZAKsn40WR58bAyWXmONQiSBnu9kJKHYKRharV&#10;Cq2BeVV89fmjTqe1f21nNl1Ox5XrOM1OhAESQgFrlZQKQEze+EoRxgAhBAFAGAKIIQCEE6QtgtBv&#10;+GlaRq0wikIhyunlQirZaDUQxNoCpQxzCCZYKWusybOSEqK0RgRxzAjHRpo0LZfLZRgFyAIIUJXV&#10;Xui+6bQ21lCClZawssYoq4AxhHMKkK3qep2tg8AFACFCszynAiKIZaktVMzjFluIoVa6rmSaJp7v&#10;h41ACl2WZZ7nV+M5I8RbO2HkZXGOGv7e3va9tx+UpQAIlEVdVcZa2xs0RJWv5nlVlpXUT5897w/b&#10;woitzWEUeMYY18MIEowwhMAo7Tg0jBjifpYXv/zbX33y619nacwIrBVP01iTOvk0Pfzm5P0f3Iv8&#10;cPJ0RhwmVrlZid7mjsV2ncWxXImqMkugDUAAHT57dvfe27s3r127tf/JL/7udDJ+/PgFshwR0GoH&#10;pbZaWydyWg1/frE6fHnU7beQUely1dwbZSu5OplTjoKWt6yTLE3SJFXCKC29gBKO6qoCQOW1WMyW&#10;jPNCKpNrzjFzuNZ6vZ5+8/nLdr8lsoIh/eUvP13lhQHKyOKv/93fbO31ehv+/kHXYUaXebfpx1l2&#10;eXW0td24cXP06uXL8SLtPehVVXn18pQHlDH94uvjs8Pj0WbbSvXs+eHJ4UkY+oTxUtRaw+F2f7Td&#10;8XxOEWi2cNTcKNbZdDq+mF2u08QYgxx8/73rmwedT3718zJXe7f2nDB89vV5lq/iTxedRuv9732w&#10;daP76kV8dXhxfjK9+eDusMceH46vLk4RE5PpFbBaAdfh3mhw4Ef97c3Od7//oZSgFEZCUJeKQhC4&#10;MF1nFsM8L5J1oqwlFBdFkabx1fnVer32B53mzrXe6NqDb/cLIdNlleXppMj++m9/jQ0A0AhhAEYa&#10;gMuzmDioHTl3b+/tHeyUpcGMaWSuJpO6qNOkVFojjkVltrYGfujOV+nLs8NHL14SQqu6vrg42r62&#10;eTH2EdXvf/deIWauS/r9ZqcXIGib7UZ/1MEEQwx3rg9Hu63f/vJRI+gM93uvL86fvXj+7NmLra3N&#10;7WtDDFmRiTJNnQbrdOjpSf3q1ZEulw4lsjAXZ1c7G8PNre7NGwfdZjC9GPc3O9s3dtMs7Yzs9Zv7&#10;VyeXs1KGDY+HwexikaaZ0maw2WcEuT43EBmgbt7drqv67HkqUGWIOQUm4aQ56HQO+jhVabZmbsOL&#10;fC90gsh3XNLwvcVmd2NrgKg8Pz0Rde17XrPlEUyANYwRqQwhUEoJMdbGGGC1sUZbKzW0wEiFKAIA&#10;ikpqY0UhAQTUo1IKZaAxyAJrICji2vdD7jjGasdh9+/e3dzc8fwwjKJ2u9lrtzjhXjMk2CEIAQwJ&#10;JVApDG0tNIFASqmAKZNcSb3XaqS5CJyWsnFZlxZagphC9NWrq/HZJbJlt9OQleCeM9geAouDZjuJ&#10;02qV+b4Dmet4frOXAESktJwiY4GxwAsdr8EQgmVZ11o/fX4cT7PBXnNzc+fW9Z1eyymLglPIKUMY&#10;EoYxwRahOq97g7BwCsZIncvL1+MsX1oRdfvdVrsNIWn3WkpKQGAeF7VQEACcCwCBFzlS18vFajlb&#10;BqEXNiLXd+NVOrmc5FnKGLycBBvdXtQMdvdubG22PvnN55/+6mvXgVs7PUpYf6PpN5zjs5kgFjuB&#10;RVpriRAIG442Jl2X8TyXUrgNLqZJu9/C2EYRqVLZ6bV3rjf9MLy2vy+VuryaXF3MXx2d/n//408D&#10;L/zhH377/r3bv//7W44brpaxrErOUF6sV6skWedOyACCEJBmM3R8X1vUiILeYNgfDZO4XK7Tqi4J&#10;RFqq/lb3wVs3hTJJKrY2Bzs7fS2A6zJG8ObGME7T14eXGxudRsP7nR9952FcV6I+PrsCFnS3+yGj&#10;gx1bZvqr3zxLq/nF6cRvhY5v86TXH0UsxNmyiNeZFFWWpLMlrYU6fHFc5qv56dhvOx//6svRzqCs&#10;6jTeV6mosyxP0/MT3Ww2eoNuv+v+i3/yvU67+ersKkny3f1e0wkO9reikGOjCUFVViEIGr0gTsSL&#10;FxfHJ1cQcwDcsNW6RtigH8WZXKyKfr/lu2R/v+lyrK1N8mp8UczWdTN0PnxnGyNUSzkZr66kHvQ8&#10;jgEy9tpWczQIhDR1bQG0WVY5oaOkhQjUhSQEEQy4S2SlDICOQwjBxlgWIkwQJVDVoK6VstplKOQ0&#10;z8WzV2OG5WDQQo5yODp5Nf36y+PVSmDme732bK2oJm998OHmXt8j7t7OXqs71KqUtlyOxWS8yFbx&#10;zVtbB7e3VMUhgQc3dnf2t72oiQkO9rlWtlgXjU6LMC6l2dru/K//xZ9sjHo//9Wvf/q3v722v90I&#10;eavX4FHkOl5/1MfQQigJZ7NZ7nCvv9GczERRli71RC3ytKIYMowttjJWaZwLoZjDw8hzlRI+zRKx&#10;XmUWclHq1Tq9+/Dej/7ou/1uWwlZVZUFIAicdq/LOJJFFja89VpgTJnjZkkdOLi32TQW1pXkjEKE&#10;lquVqOTGxhZmrCgK7lCpNEK002suF8skKTyXGWXKsvJCH2NIKMIOElKlccYpUZVWddXfGMQpmS+W&#10;URgyhxlrrAVvWBBMURDwxbR69WqMHXzr7nae1FUt+sPGxiYtK5XV4vwyLaVhjFaFlEIBaK0FFgAM&#10;gbYWYGCttcZCDI211miIoLUWQmgBsMYSjBQwWgOIgLEGQGghsMAACITUyhjMKLRAA2sgkLUEFiAE&#10;EHzzLQ+AtdoYhCACSEghRQ0RLPNqPlsQhq7f2S7y8sWjJ2mS3Lqxv727QZhVUvoOb3rezkZ3e7MB&#10;rVotUggxgvgNhoAgoAQbo422ZVqvs6osCuzgJEmPj87cjr+z2wlDXiZZGBE/YBSBnVubKo1Dn0JC&#10;imK1nJ+UxbQq689//p+m8/n3/vDPhtsH27dGYQueu1HQG/Zvb2NjD+525ov0/OWiv9V650d3kvPi&#10;9POj6eVh2PGdZuvpl68evHd7Zz98/TmokClk4baDTOnaQkRw0Oz2RttuQTWI1ms2Otj3m80sV5hA&#10;xpCoRRanSkrMsVRCaeY3HUTA+GTicjzc2UUuH24dLFfp+dmpKQENgv5Gw2YrpFb9ocddaoTxo7C/&#10;O3Q4NnmGjFB5alXRbIecOVGrb5FTKUCZ6wWKMwZMxSgVoEYURe1W4DdLVpyfHo02Bm+9+3C5nJ6d&#10;jh0XI0yUNhBATCAmWCrLOIUAAoAIowAAowxhnCsrjdzfO7hx836alDykw71hvnYo5UGzhSg3xiKC&#10;AYKu70OAMCWe5wacHr14+fr5s/1rD5lHy1pjBhln1mpZS2Drfjfc6Dfbbf/0eDpfF3muue9yhwz7&#10;jWbEG002nyZPX02mq2xz0Hlw56DZYidH8y+frtKs4NxpRT7n3nKRWWiTJJdaK6UMMIcvpleMBD7x&#10;QtZrNjGhxHOXcTYZp4MdJ3BdpfTdh5sb7Wg08g3Gi3nhE9rf9DnG2bqK2txIZSE4OVperfLFolDS&#10;rpNlXCljKel0OphSxyVXR0vCkMjV5ev19kG3t9s+fHQu67TR4sV8/c2nnz599ClCyGV+lhXzi6t4&#10;mSznq6uzq0anzbnz4O1brVaUrsr+Rm9rZyisitNEKwsNCsIgnq2IQXVtMEcW2SKtMUGYwZA7q3lq&#10;FfAdR1dlMls3Im+w0RMlbHVay2n2dz/5pv6uJkisFvW1u7u7B518KSlj69naC1HLd2oD81SkpfiH&#10;v//0+rWOFPX4/GL/nqqlBRAAYJaL9XI6bzQ7eZ4Vhe6PHGNMsZDNru84sMyF4zHaDQijqlaME6V0&#10;WWjfRwCjutKIWMJJE4UQYIiQlBZBCzFCCEptMEYYozdtrxABhAGw1iirtXFd/vDeTZeyrx99Mb0c&#10;M8/HBGPAbt7fL/Nydpl7UQAI4D4qC1uU9cAhlNE7bx0028Enf/fFRZ5yblvdQFvLu54sSwB0kWZa&#10;myBwA9/f29vAGAol61Kul4my9XyyEpXYubHlh9wiZJRBBrihIyojK+34bGd/Y3N3WEtjlD4/uppN&#10;YjcM+8O+43AlDHVplksqAQAWY1iVgjAKLJzPcj+grstWyzxeZ5Qz1/dEpXAtldJpXAShSznzAo4g&#10;1FoRTqtSFUWJGaUEKmEIhQCgNNXGaM/lEECj3rRSWmAt57yuVZZWlAAbx9bCYa99cbVeJ3m3HSip&#10;MUGjQVcIUJWF1tBKQznVWhOC/YZXF3WyzrXJuEM4Y1pZzpnjOLXQhCAEkayM1oBAuLEx2NgdfPHF&#10;i6OjqRsE7WYAAa4qA6ENQ+a4jidtu9cp8nI+Xu3fGna6DVkZ4pBslWtlwsBbLdYvnx6NNns37vaT&#10;uMiSyhhdlbUSJmr4UctnBmqtjYFFKSGCEEGjjbZGa6CVlZU02kKK6qpKkwxj4vhcSQWUtdCqqgaW&#10;BJxBgAC1BqGikhBq6uI3HjQg/v95ZcwrJSoJk3WexqkBpefiB2/tLJfZ+irD1rzz7dvTq+WrJ+ft&#10;vmx2PW3sYNhvNMLVeE0olbq6eHEKKIAUOsy1BlWqFFnhIVVlNVJq+/qIe+Hx4azX91sNp9trfOt7&#10;3wLAcRru1eEUEeSE/id/+2zv5jCM/Haz91/8lz/+7/+7/+nFNy96w8iL3J2tzfe/9e6tt+5eHs/W&#10;y2Q+zuwm7rTCZB5jZtxtbzlLHY/2hn6RZMk0LoqiPWowGjlB1OyEF0dzYO3G7oASlMV12Iic0PF9&#10;N16kQQQ938GMfPbVV1989ZXneKPNwetXZxsbw3/1r/6lT2m8mH/xxeNOp/HBh2+JUruejykCEFCC&#10;rDZCGc4pYcgq43BaltXJ0fFsMtvZ3Tq4foAsqMva95x4lWNOCCOi1MJqTEmRlek6KdOCuHT3+uZ6&#10;lhIEakZWs5QzBhBIirLZaXiu67gcYRy2/DQpi7wo8oJStEpyv+FDZNJl2uyEsIIWQO7wIqndgHse&#10;QwAzRqpSuI7ruGQxjUWtW903sTjcaPuilojhq7OFECpqePEq2T3YXM7W6brqb7S5g3719fOf/+zj&#10;P/0vftSImvPxAmJkofE8t6okRIAxUlXGgQRYC5AlFAELpVCOyxACVaW4w1eL5Pmr09Gg1dtoTy4n&#10;Whgv4FEUBKF3cGMXMza7WmR5TikBFiqpLACcEYyQ1tr1HS21rBWlRFaiKOpmqxVGrpYaGkgJYYwo&#10;Y4SUypq6rLTSzVbgurxIBSWUEiRKmyTparXGBDsen1xMiyzf3hltbW9kiSorZY0qEhl1ojAKjl4f&#10;52W9d7Bb53IyqTvdljUAETAfr7UxEJn5Yr2O87ZQZS78wKmKCgAcNgNtFFA2Cvy337vnNcKn35y8&#10;Onx1/HrWHfbMIvGiIGj4BCCErDagqjQASGmjyyyZLK3Vui4t0FLZdGWGG6Prd/bHp1mVy/PTeben&#10;k7USNfvW7/xeu7e3f2unzNL/4d/8dxcnUwKNUhph4rrs05//1tT0f/d/+N90m65LuYZ058b+7o3t&#10;+Xh1/d5werVana2ag5B2QyONQHI+X6Zxma6KU3kRNl2/E6xmSXlRhw1mKw0IDXv+fLKkrrNepbqU&#10;+7cGlDAjRdgKykJO5+uNvS4FoMiLvComs0wC0m9H+/sjrPEsSU5PztpdLiWN43nycpHOV5enfqff&#10;4Qx6FL3+5hkTst0JfvDd91dpPdhqxON4cjIFRBd1keUxddA3X55rIS4nU0SA6weYYrk2SpBWo729&#10;MxKJWZ6uh3vNsON99uvJx7/8Qqq83W/OLtflvJZJtb66KPKUsKAoAKJ676Dv+/xRmiZVfXJ0vJqe&#10;52mutFrMlvOp85rEX3zy5PWzF8yFl+eXSqogaJ09Oz+4cxciMplMMDR1bU+fTwd7/W63sZ6mVWpG&#10;mxtBoyGEdj0eNoJmFBkDkyQ5fn36+tVFe7N/5+EtudCE4cbAR4DOp6vp1cX50WVWZM22v7nXoZQj&#10;zG7dAmWdx7PZepauonVj0D0/XWfPJ72tNkJ4HcusqNrdYG9/U0v7+JvTV8dHR1dzoXQUBfHF5atn&#10;LxyPnz0/pcp+8NG7EGAI1O0724ene0FE9vY2W83OaraSFUQaEwO3t4Y//P3vbt3e6A2fPP/qVZyU&#10;6mp8dHW+XpZVqcs86w59n7tCS8eBaW65xyohnj0+x5q/8+79Xrf75Ouj2fTy/Y/e621u/9t//Ve1&#10;yO6/7SBM8rSAU9vGiCC0OF8ydu655OTkkrjQcdxklo2udfO0OHx2lBSVS9njyaITdO8OhnBjS724&#10;yBZpq9eSGta1hQBroQFHZSUd3w8brfXysa6tF/puw9dSy0oaCDTQRgAlFcQaQqS1UdoQSpQ0b0yE&#10;wBhrgFXWGgUMEFpThnUpVqs181CZlpdn05t3bl5vXT87PV3MUnKX3bv/VqvTsQrwwAPGUgxlLYyF&#10;VSEwsBrKWtSr6bJKM6EqjEBdSUDg4mpOHfe7P/7RwbUb167vvXr65Mvffirqav/6jd/7oz9drZa/&#10;+fXPnj/6ihBSljVEOItFWcluf0NyYyPihtFyXrS6jV6vJ5VxIcSU1bVGmLmcxbN18F7wT/7ZH3hR&#10;wLj/+IuX66L44s9/9ad/yqOGAzXsbfaMNuvZosy1BVooo5U9enaaxvNmFHXa3WbHe/z1N49+89XN&#10;+9t+4MaLqtlptlpBo9sg0KUOy5LM9QNo7Gq1fPXyaDlbYkYi1bo4nQ+GbUxsXcn1cg05mD457vQa&#10;g25j/2AUOM69Wze1QtSBJy/OTk9e7dzYFGUdtBzOwORqmZUSGUyJVxeFEoJA0xtGhBBA8OQiXsdp&#10;nZVeg18cLaL2+s7Da+kqqcqaccIxff/9d7a3d6Ko2R8Mbt3cxtiJWv7Z0fnV2clsEjscqzrXAGhd&#10;S2XX09QY0+x6qq7jRBij57PlL37280ffPF+leRynUegOOv33PrqfLUVr2Nvc7jSihsJ0Mlkao3vD&#10;0PWIsc6TR6eVqjhywk4ma7t3fbCzM9IQXJ5lCa85kavF+PmLz18/f5bEcbPXfPTbT5dnpz/8g++P&#10;vK4ohQH65YtX6XKaJQXhJE7Smw+2yqSwyGqpIcFlnB1+9SoKoq3tzmziX1wstXn28J3rxLLuZvdP&#10;fvTWOr99fDR3HLuYLn7zq0929rdvXT/wQm4MgsimefnkxcmTb06DoHnn7S1RAIJQN/QYBC+fzbyA&#10;bgxb8aTc2g5dF3/9xWm8TjrdVrMfrZfVbFEoqdeZODqZQYy9htsY+ECa50fzz796vlzljuPfvr3h&#10;eywvSqF0u+UDAznFVSFkJR2Xao2sMQCauqoxw+tFMV3Aq8v49euJAmB2kTubjajlf/b5s1//w6f3&#10;7x8c3ByNz5Y8Inu3Nw2sj19OIt6+fevuaHewmqx7wybRuqqL337yGy11FHl+Mzh+ebqcLep63ez5&#10;2Rqv1lkY0a3drjG2LjR3sBKGEIIRKgoFhMUMuw7649//1t1b+59+9hJxsLhYUJeaIr88XlHi5fO6&#10;2XGQItAgbYHvcAbxfJrcutWMGl6aVkUtZnHeaHiNVoNSFjQCAGC2Lo1SXsNpNHwALKCAOt5gZxtd&#10;LinCRZ6mSaWtxYxt7g1dJ1gtkrLUjY6zsxdsbHQRQLIWtQLcAzITQkLSYFLWeVKWGDdblYexMZYw&#10;VFdKCOm4Lmd8OV1iYB1GR9s9WYNsUXGfeBGanK9WlapysbM/jBfJfLLwXH704hRZdP3WLgCmKg0i&#10;2PF4UcjVJJkscgVQp9VqtgKXU2MsAABCM+oHRWXLwlzMk7qoIUSu70ip8qwgBEKLjfzPZfHGamAQ&#10;sAgjZAHQymIK30ygiGBrLUEIAGuUBQggCJUy2lhCcZHKMq+4yxGAQihlLLCAUEQossYoDSC0AABr&#10;YZkLKQrGYLrOL8/nYTMYbQ6rMj05vuTcef9b7wYOrbOcGMwxa7vOjeujyOPxKqtEVVeGYhY0PAKB&#10;Esp1iKiMBspasB6XZ68mPFKbm9HtB/dbG31NpONyLRRA1vPo/GzdHro88JZnE1UIxxWPf/3k5atD&#10;hIHruek4q9O0koWQqjivMIWeR7b2Opvbw2pZApAV+dJzoUO9BucGj19dPLNF3L/ZXWVFMpkkVxfP&#10;F0eXx2ccmbxQ62KFmdsaDbIk+/jvvv7g+/Taw/sCdirdCHtdrUydC4SVFrpKS1UriEHgO5OrJack&#10;9Hi2SpWoa0TGV/nWrX5VVGcvj7IybzR6HneRzp9/9evAUbfevr2e18ahXujrM3V88aSzFbsN5+rF&#10;MYQVtNhvDfz2UCiYzWrCvWYXdHu98fnK1oBREoYNZL1spQAy6/nkJ3/xFwfX9+taUvpGzWYhQtRh&#10;RgNjASMII6RqDTCknFoDlTIAQG2J57cevv8tq53Jy6vBXidoNqpc+50oiPzFOOWccZdBhCEmyBLO&#10;MSUIQlQJ2eptOmEzjWuA4Bv4Q9S1x8mNnf7mRme5SB49OrEIhVEAlAx9vr3Z6raDMq0n42w2T6KA&#10;37q2sTFszGbpo8vFxXhJAN4advr9SOQCQtDbjwwli0VZS5ACUNZ1nMjaszWwiuDxeLa50792o0uO&#10;6XqWrxYl1nXL97/3xzuDgF6epISRxnaEAFzOs7yos1R4sZ8ultqql4fTRQb37mz73L2Kc+ghBgHp&#10;jIZOyy3yrNFx6qyIOs3R1g60gDK4iNfjo5Pt653Vau13O+/97u9PxuMsTiar9XIxSxeptWadr7BL&#10;sqRGlI+2B7v7jgZwsY7LqvY8hh2KsXt1tT47u3j48A5mVOsKW0AYhhioUmkgMQKUY4LJZBw/e3L8&#10;wXfv3rnTKxI9ma42d3plpXMhTp6dOL7bXq1XnyyjMNzYGxW6fvLF8cFGf2uru39763JxeXZ19tnj&#10;Ry2RE+AaoLzAS9KqyGuCQaMRWATKvITYrBYrZBF1eV4rRJHSRhci8DmBkDAMIbQIWoZrY1GlEYLA&#10;wDSpMISexwBESmmIsLHaQKiMVcaYSlNKOCPGWgshghBagAlW0uSiPrixM9zpHj0/RUxaq2WtVrO4&#10;KuvOlseJd/T0eLWYR61GnC4/+9Vye78/GLWbvvf+R28VsnZd0gi5hjAIwvHF1evD169fnZWlitoN&#10;v+EXBW22A2iRF3itTlhVZbxc53V6enSupCGEeL4T+i73XUqstdZaYIC11jCONATUo73NjcGoG0Qe&#10;AtbxOMC4KgREqKpNXQvXo0HkWAMgshhDSFAhVFkb5lBKCcEQImSMZZwWdV1cyVbHZ5wu57GsBMLA&#10;cXlZlMgCSonWFmHAOJESAogwgtBCow2EFiIAMfQDp6rKx49fH78+arabv/uDj65f35gtVklRdzqB&#10;KLSxejhqFYWbxiXCAGFLmUMwdjzOMAMAC62KqlZKWwOAkJQSjAkAEELghs4qS8u6bLcbQeC/8+DW&#10;2cU8SQrP4e1uhAiua71aJHVdQYsopXs3O51eM1mnVaWBtiopvYBTSiilYeQ3eu1mp+v6rjKKMJwl&#10;RZGXiJC8KOq65pQ6HkcYBZErhNJKU0584kiChJDaQtdhZSXKUlFG36xnlFFGS0oJpsAYnWe16zHG&#10;qdEWUUIw0UoTDxPOVqs8WWfdThA0PFlC7jsN0LAI1pIRaDzPZRyNL22yzKGFge8Frd7utQPXI8ev&#10;TubLLHD9/mjDi1ypVej1Gv1gMYuLpBrtdefTWbqI51dT7vLNzTYlTNYy7IYK48VKbO1du3bvLQjB&#10;dDKXCgaRVxXl61cX01UcL1Noyff/4CMP8//4V7+ATO8M2/fv3iGQHj059ZrN4cGAeghDXtWc+awz&#10;GgRNByAANKjyOo0rIUEYNfYOdlwelrUxRm7utlw/WE3moqy9MPAjRgjinPiBV5ai3e99+/sfTcaT&#10;oqjyvGq0W/e8kGB2dHz51oPr/82/+q8Oj84Xy/nzp0e+721ucWVw2PAht8ACpY3jMSWNNcZ1ve9+&#10;/8OPvvPBG1CFEmyIIYQabRodH2FMMSEhsQYiCIq8XswTo3W5ipfrmAPcGTaEzH3mClm5LqcEp0ms&#10;hU6TBDMUZ+xNqNv1mNU2bPqVkMkqt9KUZU0IiiIHEcrbVGtd5rXnOZxTqwEh2g+46/Bamrqu+CaX&#10;0iht2oOGkKoWSggVrwuC8Xg891yHe+TNrXv/g3cJJ6+PLw52SaffiNO8yGtRKcKJVRYTQhgCCMpK&#10;vNkFIfymXxFhCEnIuEvypPzss6+2Nvo3qm2rkev7jmGMUa10nheEU6UEd1hdSgAMppg5DFpoLKCc&#10;WgsQhg6hxoJOr9XoNjhjwFpLLUBAS1NVAhMYNT0tTVVUBoCqVhjVfuQxzqwlge+5rlMJqZRijKTL&#10;bLWM07JSxriBoy1I48xCaIHxfba9vfHr3/yGIba3u+l6xFjbaUeY4CgIicNEVRlrZa0NMKIup5fj&#10;OF4TTLxGgAmCBlGEg9ARBvQGDe7eTtNCahM0Xe7SxTxxGXE9bozmIa5Lc/TqtMoXVpv7b10vyupq&#10;OkUI7Aw3t3YHu9e3v/76cDxexRPRHnXf+v6uqHh7Y+Pg9jVOcW/fffni+dX5YZmnAEArNWXISHX4&#10;+tHf/Ie/CNzmaDBkzO22e4hB7sAyz6AVnZ6ntFpM136TOwGvy6rZdJMVhRAgihHRfsSk1FmWh5QP&#10;ttrM9TjF1MGNwFO1MgpqK9tt1wmYwwFCEWYEAuBw78Fbdz9sNCwJXz559uzp8YMHt9796H6z08qz&#10;+MMfBtPL6fHT14HrWYPCMBptOo7D14sYAJGt0p2d3nUvAAjofp8TNr6cp0XR6Q+478yvlmm6tJzE&#10;SbpeVlbabrc5GA7azRBKjYilDo0X66OXr7747eeLxZT7XlELSAB36dXFuFylfuj2rvWuLrOrF5M7&#10;Dzav3dhmnB+dXL149lrIqlhnrUGACP3tL8bfUGytglZQ19cITiZj36M3b3Xe+2D36dONr3772fT0&#10;dGOwubURIKgJVErmp68vZiu32x9Q4vIQnZ7JKqtrIaKw4XFnezTworbLKPTlYraex3MMsRI2CBpv&#10;vz+IGkGvE0YhLdISUuxHDrQwWa6+/uyx1JYzhzHHULhKDICGN/3+bq/p+QCRl2dnX3/9JCszzN2w&#10;1fZCD3YbvdEwXuXQwtcvjgnl08vFZx9/+e3feXd1Pvk4/+XB5vaN/Y1jrPq7zcAJKGN3H+x/+6N7&#10;hpDixsGov6G10VbMr5bpoAaUXl6eTS/O5uN886Djh262xo7vYiZnswww5/bDe6tl+qtPvtzZ6e/s&#10;bkyX8ziZuI53/OKkLorBRqSBiidzztjmZgMZpSoRhU5ZZEKWlNp0OivqWmixSovMka4fude2YX9g&#10;OEZMuRFhHAMImUMggVUlrGLxqhhPp9PpJK+F1woIJWVREES0lpUoldTQIupgCG1dVoggQjEABhGI&#10;MbbGKCWFlBBAwjCAACkMAYKugSgEVrSaQavXuHv/tu85X332Wyu1E3q1qMaXV7ISClpgIIFAiVpa&#10;I2spqyrL0lJUZVkDYyE0nsMoxojgi8tz4njQ6ih0l8vcaD25mipRb+/vXdvt0TubxXr88vEjyhzG&#10;oLXa89zpdPX5Lx9t7g77Wz2/0fDDRrPZELJ0fM8ACxAklGCKvNBzowAgHEVBWcpen3/nB3devZ6c&#10;vJjNFqu96zfbXX9yuXj05dPx5Czw3XSdD0e9jd3+b3/11eHhYbfd+Uf/7A8aLW806kMi//5vPs7y&#10;heO7jFArVHfQ7LSGH33//e3r21WhLs7mRZllaQERMZoQRNyWE7VbRsr+0I0aESSo06mkLp+/fPnL&#10;n/2MAHDt9rVWt9fpdPF12h20kzT9h7/+VdQN97oNOF3Kstra7YYuLZIUUZzlBSQeoaQddfrdUVGK&#10;2WRBPVhLWxdquVgDbZ9986Isyla/e/P2jf39g+6oV+VlmuWzy1MnoHkaV0LkRVFVmDPoNxiiuBKC&#10;O1BpWJU1wiRo+RDDeL68OD7K0xkG1CopDXz54kWyng03t2pc589kt9u9/vBmfyNK03I6W8/PplGL&#10;QagXi2R5Od59G+Rp+ezVs+wq3trvtQddv99/9tnlZ5/94tnXn3BqqYuXi/M8E/9QT05eP/3ow/dG&#10;Oztu5IgyZi40sXA9B5FwukjDYfvd9++vF8nl+VXVbHheaxanlONWt8mbThIXr1+dNQJPAwER46Gz&#10;mo2/+vJpXMTG4K3t7U4nxMgCxpbT5MXz18fnVwcHOw8e3OQO1Er5roehkrUqC7G115TShLlFGMzX&#10;5dUqzubVYHsrbPqrZZ3lamvD6w/DjUFEOcEAYoincfrnf/nZF988lQhUK/Od+PbeTvv106skizd3&#10;hjvD3q3b2w7nEECAgEV2fBUvZkulVLMXLCZJEAVZrjq9tkWgLgVAinGn24sMQeM0Henhq9cXLMKi&#10;LPsbreu3rj18/75V1vMdmeZffv7Vs6+flOm60fG7jT4U9N6H13oDt9kYVHn2/PNnB3dv9kNvejk7&#10;P6m7/bY29OQwZ5T1Br7jYowRdWhVSVFqKathv/WP/+Q7ZSXidZrG2XS6MnfhapZgTpRCDMGt3TYA&#10;xmN4a7P3/Pnxchkf7G8xRi8vpkqbWkILUNQMIAJKSEAgdxzP85JMFEK9/OYs6LcVAqsk/qu//pxR&#10;u7PVafZbq1VhldncppsH/W4ZloVaLQvPdwCCmBFtTZpohzOPI8woNgYSaqCNs1JpCJDFFlKKjdJS&#10;qqgRWqvLLIVYY0j9ZtRoRpAAA2C21mfLS8BQTyjqsFUSW0gApfM4JcdXvu/6zWaWqXWWxVlxfLRw&#10;vODazQ3XY3UlEDJCyPFVDIm5GsPLi2RZVutMzxclj5zA862xhFoAkJKae9waq42FEGptMEIQImAN&#10;RBBaixB6U+8IgMUIWQARBtoCY8ybdxqFCBNcl7WqFKfUQGCs1dpSRjDGEABrjDGAMCyUyMvMKl2k&#10;VV0XOzdH/UF3ejmfTCbNfnvQ6zOMrVGB5wY+dSjuNCPfRUJVQisLCURKWl0J0fA9z3VFIZJ1rbDR&#10;1lbAag++PDr7xd+88BjcuNbd2O1jSJQs3Qa1EDqNoNK0WueV4etYlmfLQmjAvLKAzUHvWw93D+4+&#10;7A0HfgMbg2fj5JvPv3h+ePj2t777/vs3Dz97+firx63RYDXW3/zyOFsdqjTp91qXL19Yn9283b96&#10;dRQvLgnGTsgtVrPXs+5We+fWVl2UJy9fH70+Oj9b3Pjgh4PbW0YDVSk3QFlcylwQjCmFwCBOgesY&#10;pGWx1tZIznVe1b3dnuuwk6fPF+N5Y3ujt9uqF9nHf/1Xy7NH3/7edyC0CBvCAXEoxmA6fn344nOI&#10;kcfZ7rWDztaO196uBccOCYaGEEIcp9Eezedji1Gr5wGAG52GH4Tr58dBFAFgr66uoEVBuwExxRQB&#10;AAEiwAKrLQTWWksdagEEAEMIHNcRQiJON7buOU7v4vIKYpvGRVlUfsOpS6mrJYKIMCRKTR3EOdMC&#10;cY9hjKSstq5dH167EbY6ShjOqKxrh6BRN7h1Y4NYc3YxvZysm81GFHquSzd6qBX6EOgiKWbztK7U&#10;5rB1cNBZzrOjk/F8kRuINgbtduRRqDnSgJgg9CEGudBCqfFlWmvDQ+p3XELIapFbADG0s+l6Nl5p&#10;ADyOaqG3b3b6TlitRaK01FoIc/F6kifV8eWCEGQtupqsj1++rqp062B7Z/cedVyBQVrrxVU+GIZk&#10;c3/z/BX6+U8+hjav0mq0v3v//i1ZmvUqbbcbVm14zWiwObx+94ETuUeHZ59+/OsXn30zW6w4Ylbj&#10;2cWyyErIeJxX60XyhvXloWMMznMDTckc+9nHj7TR772DEdCyVohjDCGFkFIaRhwhW9UyDJxWMzw9&#10;PecRuBZvVWW1Worvfe/dRtNHEFFLkizBEFeVAU2MoYXGfvnJo6tB53d+563u0N+5tvXVl1/87V/+&#10;8r0b7Y3udpXXno+MsVkpAKSDneHp4ez8eNrf6q4XJo/NxrW+NkDkEhGDKa1K43o8CKipVZ6XzOey&#10;MBBCghEmti4VwggAwxgBECECZWm0UJjgqpJJkjkuazZDCKHRFmOEIAAGIASBxXUhCaG3717P6/T1&#10;81dSidl8uV6v/dgZDpAbuFdjeWO73W53n39xMp9P4/VqtLkVtr2u36xiTQlqNhglWEs1vZgZgx3f&#10;mU4W7VFHCu27zHGdsBURBOu8ypL1xdEJdxv9jaFWank1YZj2u72oEXCXKKlEpQC0CMDlPK1rvbHV&#10;7fUbq2UhhXJdarXxAxdjuF4WEEGlYJlrx8GtpieFWi7LupTNTmCkTeKy23OtsgBjv98oclEWQtRK&#10;ayNrWdTSYRhBHS/TlU43NjuYYKiN1iZOCil1q+VjhI0BCEJroagNBLDdinb3Nh2XQoBrCZhQjFCh&#10;wHJdYQigQcYqBGHUDPKsNAa4PjXKytISRsOGnyZlXUjkIsJwUdR5WgVNDykEAAgZW6+T2WTe67SA&#10;hQCZa9dHV+OV0DrPK4TRm5AwIazRDggm63FcKSFr47q42QvKtDLWGGUrIXq9rheGZSXW8xxTRAhw&#10;XbfVaxll6qqSUlVCKmsoJYxzLZUxAEpLGYIQ1rVACBml3pgeEUYIgWJVcA9xn+dpVuWV7zt+xKQy&#10;wCoAsNGWRcSNHCF0WVaL2eLy7GI1JtPZfDJd7u1v721vtXtBbZ3x8TI9WXPXZkXNGvxqXk6ukpsP&#10;2waogIXXrx188dmT6TgebPTXZTUatTb3RrLWG6OA7LOw5Xoe/+pievjkbOP6TqPlZJOqOWjt323P&#10;r5JHn74cr5O9GzvY1L/421+yIPq9P/jd737v27zBf/aTX6xnCXOvvvnNk/t3b3Y3Oo8eH5paYIIA&#10;IEUKiI9FJkQpGWK9O5tu5K2u0ihwO+1wdjGrpXECPtjuAGOTRV0xUNTa9VjU5rPx+PDxMaV09/oG&#10;AHq+KMOOz1yWxCVG7KPvvA+1dXwPU+643CitpYjXySrNMKBvv/8gnq/W85Xjs3a3XRWmFqIsiijy&#10;EEKyksBCQpDWxnEdYAF3eLJMlTZKK6uA1MaNeJXWCOBG28vTui4Ed3hn0Aoa3vQink1mrZ3o6MXr&#10;n//0H/5X/9t/ee3W3vhyJoX1mj6G0lKIORalMcb4IcmzSknb6rp1VWttmMO0BpgCq4yWgnsUWKiU&#10;ytJc1jJs+kDB9Sz2Aq5qLUrhhZ42lZZWG2Al7PSjOhNSGe6S85OJ47FW26+Lel2knWHjO999P0ny&#10;xSwZbXc6jIraVrX2HJInldIg8B1Za2uBMVYLw5tuHmezaVqX9dbeCEHme863v/0edxgwttWMNncH&#10;ENMsKbTWBFOgoet7aZIjhDDCfoNDgKpCWgQghFIqgpEFQEnNOMUAA2uLvGIu0dpqpSGEShkHQAux&#10;wylzvTwRghhujNGiKgUhJAz8tsfLXABgrt9CnUFjvcynF6vNa32X0iovsUekUPEq6fWaDT98fXze&#10;7bcwtlleja8WopbNbmgNrrKyu9HUWheLMo8LAG2j6RNEhAZex5+cLoOml07WcJKMdvv9QRtiA60V&#10;haqqOI4L0PKXZ2up1WC7NR6vfvLXP0uX4+/9zsNWt/edb79PPacqxWAYvvzq9MuPXy3WeRA0G9fD&#10;zd19ZfV6JT79xTfLNLYG3r22N2h2maaVNNx3rIGMea5HCQAvnxy+8/4H3//Bt6JWq4jt+dEkCtjs&#10;bEkc3B9FJ8+vMkY7vWY9X4uqbrWj0UaAKJmPs7qqW8OIOeTV43WCrBu6oa+bIUcYA06Bb6w2hOP5&#10;eJ4kRbMVRgFdzdOS2sVkNX+2vLy6nMwXz54e5ln+wQfv/PBHPxgOhmVWRU3a9J3dnWF3OyhXSlSi&#10;0QujptfwfVHXWlsvCuoMAEAa/cj3GOeeNpa4VNT2YA8QZs5en43HV8tFKi2w2Pa7DaIRMETWNUXV&#10;Ol4fvjpazqdBw6sEWi4ql1Lfs+PpFI+2VI1cx/Eb9vJksV5VR6/G5yeX00WsMIk6bQuwUMbUpdR2&#10;nRfNJseErMeJ4/nAgvU6keUSqwxV5ujJ+RfuN1v/tPPe+6MsR3llMhf5LoqCsDvqJNMsnmfrebyY&#10;rEstmr2277mUkPjl+PXR5K33Nh3PPPryRElDGQ3bfhiEmKNAUjUv0nViIWBLtF4VT54c/v3f/pxQ&#10;/uM//P2D23vAKU5ex1rBza1oc6tdZOaXv372/OxUSgOAiyjHCNYl8Frhgw8exnGxzpJ0mpOo6fXk&#10;i5f/P5b+s9myLD3MxJZf2x9/zj3Xm8ybPiuzbFdXN7qBbqDRIEAySJCc0UihkUIR+j0TMYrQB0lD&#10;DUmB5JAEMQRIgA3TtrrLV3p/vTnebL+X1Yfib9jrw17vep/nOXGC4PR4+vrFyY2bN8tUHDw/ODs8&#10;vnH95my6wKQR1oLz4zGo1PXbG0jD2WC51VuprbRKZY7enFwcHhdZbJCK5+mYLMpMYWStkJ1mu1GP&#10;njx8Np3M7711K1lUn/zskypLIp+fH5wgaP2QWG2KZYVD1+EQIuP6zLowAcJCpJGq0gppvb29LoXM&#10;K3Xz/u2d7f3L4/Hw6ByoEhglsqIqSmusLETB8milWW/Wx4PRydHZYpFUlcAYx9Ol77sQGC0VhABC&#10;UOQSIoggxAQKKQFAlBIIAATA4cxzOaFYFgoiRF2upUlT4/peMlMIWIeA4cmx1EpLZY0ejYZZks5n&#10;i7IojbVCCIdSBAHECENCCQYQuA6PapHredBCl9HAcxhDkedJBQgwolyms0UQeu9/+22MIaX0L//8&#10;fz87uTw/O0XAcE7S+TJbpmvv9atSZamGjKTzqhaAKHIIgJHru9zNk6XlkDDouG6V6aoouYuNJaOL&#10;obWKYGNysbfd0rIoslzJ7OmjF19/8Shqua1e7cWj161mGPrMZ3R7e7250kfUPz9ebu6u99aCoxdH&#10;l9PheHEJgUGGlEAeH13mKvuwfH9rfae30pSm0dPKC/zRydxxaWe1FkThfBgbi1fXV5Q2Uc12elG3&#10;Vfuzf/OnizRuldn8SBwcjcok+fE/+F4Y9JnrXV4sgoileV5DoN6gRuTnRwkPHQvQcLp88eQzh7vv&#10;fuvdjdX1brdloKGbNFkk+VL6Ibt2+1oYRLVG0695l6fjyWha5bkQChCYxulsMhOV4IHr+u50uChk&#10;ZZRMlwX3qB+5o8sEYOpFlkEWRY133n7nu9/7Lg+816+Ox+NpFpe9Xshdh3KeDHIDqrNXR41O0xhE&#10;HM4djxJy81bT8cLZZpFaMZvER4en09Pzyejo1jtXIxdfv7ZWa333/OT1cHRAcy2FRgTNxuXx66OT&#10;4xetdm9ja4cjFtWC1mrdcdnR14fTcfHB9+9VeXF5fPDiizcbN7d3b268eHiRzFPfx/WWV+ZydHp+&#10;8+2NospFIbi2aZbmWdaqte6/99bVnU1Rytl0NpwnL56dx8ulG/i7u1s7O9FyXl0cJbBmajXXDzml&#10;OE9Fsqx45A4vs8txjDnfudG1kJy8WqRxyjt+u8YZwaULNYDxtJxP4cnZBFp46/ZbnZ3V4xcDwlip&#10;2GJZpYWMMjVZpvXJoh0FUcOfT+K8VMdH58PBBGN+zeG+7yNEV/q1qFcfnS1OXp5am3g+MbK4crUX&#10;dZoUwr1rvV/+8uuz4+lH379dD52Dx4+H58Na2Lz7/v0r+79T92uXw/OqlI1a6DoB9cLh+ejloxey&#10;Sgcrg0bH66y1J4OLXz89vfPe1X5/fT4ro0YtTqCxDuf0m+3poE7S2C5mBYDA9Wi3Xe/Wa9f21w00&#10;k0ECCDw7nBCOMEbZPJeBgwCcT+fHRxeM8GYz4oygms89h2BsrSkTIaUKGn6Zy8nx7Pmz43myuDie&#10;o4OJH9J2v95otGfDsRt4nU5teBlPxxn1fMIQBlpWpsyrIqv8wG203DJOK2GowynBaSKstcxzi6TI&#10;csl9oIQUlXJdjgmOF4UTOcxxFrN5JcvZcBC1mjv7GxzTrJC339rPVXV5NoIvzvb2ukabg4MLJ3Qx&#10;sJjJTFI1Gkxm+eXlAjF8dX+zv9IjHJSiyualqATjsNH2y0rNxhni3MU4TjNj1Hw2mw6nrssdl1Di&#10;1BpNrbUFFligjIUUGWOt0hgjC79hj6C2FkILAVBaY0wQwUroolKlUBAC1+XM5TouyrSELrTIVEoR&#10;SCAARlkLLUIYAigqkWXLLInTRY4g2drr1VtBMp8VWRYFUVTzAFRFLIJO2Ki5wEitNID24mwqlMaU&#10;KKGh1dbog2cTI1W95nncZV5QKlCUioeU+cCoarGYpygeXb48edG489677WvbyTLnzd7qTjtJq05/&#10;ZePq1oOffTmeV267t7/anyx1a/vKzXduOK53/GKmJNzYW2vXI6jhm+PTh188EfFg9PzNcjbdvdJj&#10;oXf4rNSAEz/idffRp0etrbU7H+yfPnploLl678piNDk9OClKs4x1sNpZ222s7ew8+NVnWUEtjYjj&#10;ytJqramW5XxpFIjW28ZWy0HiElMLeJlJiGGt5R48HlIv2LjdOnl2NL08bXQ6jW4EZfrm6a+efv63&#10;166sNWreZDAJ6h1ZSquV6ztaicVswl0KtFPlWbO3IkCtTKzLKXZNOq2kgEG0GtUvsE4QwtPxPM9j&#10;ykg8Ty2wrU4kSm0BApiI6ptyqFFCQ0wRgaIUGCOKEEJICoMgohRXlQ78dm9t8+RkXlSmudo0VifL&#10;pChAfJF0VutOSIosy1PVcltaW20BJtRYkxTGq7e5x0WlCbaMotDl1/ZWurVAI/H1g6OyMNubK+1W&#10;ZCrV7YVamzSpJpMMQOh5dHuryRA+Pp0+e3kBNLy6v8oYE6WkPlkMMjUVbs0Zn8/Go7jUupSmKKAB&#10;wCBAMEJGdjteux0EAZa5SBMZtcOoxmajvNvwax57/Wq4e7WRC/ny1cWLZ6fLeVYp/fZ7N8aXs5/9&#10;zS9LkWPiXn+3Fdbp5auLZVaUadpcCbTQZKXV7IZ1UeR/+m//zWI6vv3OW8yQqMUavai71vpGCWOg&#10;TeepJWh//1qr3SRGx2eTWs3FEJelfPT5i/Zqh7luVRiABIbQECQrxV1W5mpwebacTt9655bjUqAF&#10;wQBa6zA6upycHB7v7/ddl8nKJGNYC5yr11YPXx09+fLFO+9f/+ijD1f6XW0NJuj9b117/PBQlmDr&#10;Sp9TQhDqtKK37uzNpjPHscTI/a3e2kr95eTocjjcXt2GBEilKMeO4yJc6640leGW0GwpOIeEMSkt&#10;xgYiqJRlzC6XqUAgzXNOIUSozJVR2qs7eSyYQygnUussrhoNCqFVlQYWUIIJQZYSzpk1Jotz7jsE&#10;E0SQ1VZJDRHE2BoIrdLKSIZIrdY4Pj1exkvioiKrENZ+BKVKR8NBwL12n2bF8vIiny/iRqve6TUu&#10;j8YGmDRNJqPxch67HvfcKC/TIPAALIs0OX09WSR5o1urUsU5VrIYnA1vvrdyZX/TZfzg4OTp0zdZ&#10;Iq5f32YMG20Zx4hYo6E0pihMvCyBWkCMPZ9DYIhD0qTQQiNkw4hnsVguDQQcORhB5DgsDF3CiCIG&#10;IlDmGhiDMMQYB4HredxoYwFotOqRNVoIrSstpVK6LEVYcxECUAKrTVGVKIYOY5SRb6yNBCNrDMJ0&#10;Z3f95o0dbcF0VsRxHrU8AODh6wtGUbfdUFIxjrXRopSO70CIHA4ZoUorrVEYIS/4hlAHnoek1Epq&#10;hDQlVBRlVVV5UWWFrDejNC20lr7P0zQfzRMEMWY48Hk98BkjzGFaG5nqdq/h+y5CwHG5qCSliFKc&#10;5xVBkFNSSlOVwmjtha4fuEYBjzuIQqNNkRdFURptuMMoo9ZaWUkhvtHca20gJtgJiDZGSgkJzLMq&#10;SzIAYVVJx3ccl0GAlVLMwY7nVlLKpPScoBA29IJbd/ZFnjz84sF//i//tb+2+gc/+uGVa2t5VXLG&#10;wk5rdDEtMnltfzWM6qPBAiFwcXz55c++3tlbv3FrczJPCeOyEIdvLnSZz6cx9fmVa1tFms4ncXOl&#10;hzDp9NfaK03P8UaDyeNPX9Tq9e1rq+eT0ddfvmyFZDKanD55No/jv/8PfvDRt97zsPv5J59DqF89&#10;OQkCp94OsQBHLybYso29/u5+yw39xw/HJweD3b3tMKIImsjHIi2GR9M8y7wopIC4nEEEx2ezlY1u&#10;f70xGczfPB+lWaGt4R7JckmJ0+jWMKYY483dhlTGaC2lKNPMDfRssSirst2prfTq2oDRaCYuh/E4&#10;cX3GGbfaMgbrraYofABMmVXWAL/mQgRFqYyUohSyrBACDqd5qo01fsiVNtqoPNNKSWAtxgQhyDl1&#10;XDeqK4tBoxkcP3v1m08+i5rRfxf+U587goJ4FhdpWWsHvhshq6tSWws8z4EIIQgwhGHkEuporSDE&#10;ABmrbbrIEUKez4AFeVohgjyXUUrTpLAGGGOLrGCcUI6rVCGKRFY6DvcwMloHgWuMFcLWQqa1SZaZ&#10;ksIP/FoziOOcQhyEnsUYY4xoqYzJ8goj6DiUcDIfLy8G4/FoKJSo0mq+mOZp0WrW+/1OvdNQpYoi&#10;vyxKiA2E1g1cpaQSuhKKc0Y5AxYigKy1jkshQkpJTIioJAQAIWSUFpXkPgtCXopvet4OhLYqqzKX&#10;2hjKMKMUhtjxuVE6T6s0zTDGmCCc0SIttbVWV66DE2i1kWVaSCSkkPGiYJx4DoVA/9b3PjQAM0Zl&#10;WQSBEZWaTGYnB6dSKqX1eH6pCw0AKqXqrrWQwRCgVq8upAn9qLfeqtIkT4pkujx7eTFZDKMooMAx&#10;zCqjIZKyFJyxKs2fPH3w7PlDl3JDwPRiXJSwvdUanAzHQ3R5stDYR7gd1Wr9zV5vtfPTv/7V8dHp&#10;5GKh5LS7tlGudyLf+/73vi9M2ew0/bAe1kOVCochDUCzW8Ma1OuhEakbcC2F4zCp1GKycAMeNGqU&#10;IeL7Z6/iQTaqtVxsASPGUDi/WPCAhzV3OVs8/vr51k6fYptlKkmKsOb1eo1ms8440aWeDhfAglKD&#10;qOm5HmcJHp4NxsNBgE29Hz57+OD05cv7793a3lpfTBKMIXeIhV1GeFB303lWpoJShDCByEANw9C1&#10;mFaVUmVhjEYAUugooAAEDnau7V+5+9YNUWpDQF5VyFisAAlZllRaiCIvrl6/liRZXsnJNEcuU0ls&#10;VLacx8zl1+5eJ0GowVTua+r60tKo3lndvXZlf397t//w66+//PTLIle8FkwWy2Q2NNZ6gWOtdXxn&#10;Mp7/u//137959CKJy93dtRKKLz97VFaFwfzJo/Oz86HjkTiv5qnwPN7qNLc3d9rNth+5Cpv5NJPS&#10;EN9X0s7ORipbrHX8tb2tjbUeJejgzcX50enlwflqv1Zv8tkoHg/ncZ69eXNWKlCW4tnhJfM933dv&#10;3e5jzByKRWneXI4PBrM0MUHNNbKUReUyHNSjMi20lJwx5jr7b6831rSqED4AAQAASURBVFcNhEHg&#10;Aydy6i091w8fvOIuU8B+/IvPq0wbVQ0vx8dHp3tXNi2tJscXRiHPdbzQKeYLgMn+3sruav38+OT0&#10;5PStt652+tGrRy+tyW7d2Lq2s2ZUmZaL3lrz5u0b50fnw7OLq1c2hVDGKEoQQsAAFNQ4ZVjkFYRK&#10;Im2UgNhUpcqzFEJAKHvn3fvvf/jdJDONVk2I7PzwSFc5gUZqDYzCCAADHYcjooOQ37i5K0RlbeX4&#10;iDnId5kMGaVIlJpThCjmlGkDDARGKUqwyylBBAAIAVBaAmS0kFRrTEyal7NRrJSaTqdZnhpptBJK&#10;VsaqSpogiBrNWllIQsj6Rl9VhnEGCeaEE0rdwKOYcYSkFtZabSFESCmhyqrIs7wUkGBo1Ccf/5Iy&#10;XFQSYgQhhEhPh6N4EWd5yTinnCAMAISVlsbSje1t7ntK6nxZua5rIPQ9jpEf+F66mCNggYUIQWOs&#10;kEJURaPuX7/TT5fl4YvLWjtYX6u7vnt5fLqYzjkDP/p73ycOM1jm86zeqsXT7OqNTSfyo0az3mg3&#10;m+FkNLg4ne1eW11kCwNbH3znnY3+zt7+5uj84tHDxw8fHu5uX/cCRymgNHRCximxyoyOB0Mw1BQK&#10;oY023U6DufzkMHeY8+FvvR/nRb3ZTBPBOX35ZP6TP//bTnfj+q3dLI+pa2UeWClfPDp2OFWSONCt&#10;1WuU8ZdP3/zkp3/3Nz/92Uffen9/f9dqmBXF2la/1mx5nss5rTXCLCmzOKcUi7zElLgUWmingyzP&#10;K60EdZmoSsSAAWY6WiipIHKMlhhrA6zj+EVejc/mYeh4olr3/Z3NjU69AQjtb7XzeeE4fGtVOB7P&#10;M9vZ7KTLqrESgl37s5/86lc/e3zv9p3f+Qc/WGYWSjw5v4AbfruOHn7++Ztnb/7gH//e++++lcz/&#10;4Z/+2b86OzgKIk9VpVQWUXN+eT6eZLV6b+9qPap7p4eXyOqgRvZvXXew/k//5j8NLy+7nTZnthGw&#10;u/e2lNEHz49G50WWFITjyWTOIN3Y3koLUG80vv29e5sbm412c3g6ePHi+PDkkgVekYCgFiVF9enn&#10;zwmh6yt+p+dpiKeTHLl4cLYs4ipscL8s8qRIsuVotIRK1Hy2ux1V1htdzo9P4+3V0ApVFKqz4p2P&#10;CiH1jRt7QadOPHer1wHQZGn14W83ELKdXhOa8uFnXyMtP/zO3SK1s2WVpqa/vrm6ueJ/E7KBUBgt&#10;ksKhcHWn9cWnn12enAcu00w9efCw4brf+Z13f+u7bz9bPaOMD84vf/PzXw0Gk1angTzw0Xd+66Nv&#10;33M7v3X0YhaE2PU4Jcz3zpJCffrpb46/epgreeet/Yvz6eVgCh87lDbWdjqeH6bLKk1LQjBzmDa2&#10;LJUximJkoSUYxLMYY8IlphSur9Ycj7ca3nSSYES6fbeqSorwW29dOzkbjSdLCAAm2PMppjBPC2uU&#10;FzqWsGWSHx2OX768yMpSZiWhqNGrTcfTIGCtdoMRMJ5MPMdd7TXd0F0sUiVKXVX5Mq+1g06v4zgc&#10;GM0oNcRKZSBAVSYRQ1EtRAAhjI355rHQJHHqUOZ5DEDAOev0G2cHF1lZHD16XJb5D3/wUatZr9cD&#10;a279XVLEaQ4Q9AJXCq0zcfX6RthqHb4cPP3yjUT6yv72/t5efz2UQs4nuZACYcRd1mz62trBs4Ew&#10;uNGvi0HcXXE29lfjXIwGizRO06z0XE1dYrRNlgmllDvON/IvCKyxBiFkoJVSEQgwRuabpBGwAFpt&#10;jdAgq5SFsNQyLcpKSISxtkZKDQAgFGGItNYII4SQkDKdz5L5NImToBY0e43ZJD5+eer4rNVthoFX&#10;VRVBsNaucU60VNYoBEG8TLU2QhpZSTdgUd2TiXj15NnHv/w0jKIf/ej77354jwGEBJqcTuPxiDLS&#10;6bcWozhOlo1e3XUcxwnCejOsNTF1DPNd32GmfeM9RsL62cGZG9Ab2yuyoKODGQkWRZpX+SAZX9y5&#10;9/aP/+EPLwfpo2cvX37+67NXT/u9GoYg8MOPfvy9Ik+GBweMlXe+VVvf3fOa5Nx9w0xYaW6Qz51G&#10;s1vff/9euLJ28uTMGH313e8xr93Z3DOQIdc4zFZJoasSQmu1IoxQB4u80sC4gQesgkY0e1Gt0Y7P&#10;h4vxuNmKojbHcHn45evnX33cbEVbO7tCFwbToOZn0wpgHLQbXth03ClmGiPAHMYch0CfbzgW6XiR&#10;aWkhxut7a1V5sbw8FFWllXj58HEtrGtdGqsW05RxjjkyxiKEjbUQAowRYdgCCAAFFmplALYAIQCB&#10;FAZTZ2N3d+Pq5nCcWgsvLw9lnibTOc9prRsJCIpZ6ble2IwY90Rl6r06BFBW2hqkhQHE1H3HZXRn&#10;q91rhmFILs/mJxdj33NuXumFkUsZtMrJs2o0zspKei5vd2umqjAy00ny8NllaczuahdoW4pyuSzF&#10;LFssk6KsykMBIdLKYkoMgG6dE4hkoRqBu7XebHc4QaBKc68bSmWUAg5BDoHnTy8/PjpdJuOrx5uL&#10;UX50OZku8tWdHqTcErzMEimlE9SvXLtRr7eVKeN4nsbaQOM3eXK6IFqZetP5nd/7VjyfP3ny1fd/&#10;59udXm0+SxjjvuMBDEUljVSUkqpS0mgAidAwTsp6qDHH56enlYC/e2Wv3ovAJMlFlS0LPMscn0EI&#10;RFmIJLl9Y2dttQW0RgBpa61UhOLzk7P/+pc/+eRXDufkrfu3HBL1N1feu38rCv1Xh+dr67v9ta7U&#10;Zj5cOgF3PbqztwoAaba9ZJKVscAQfud7b8fzeTPCw7NBe6195/rO5eFjKUTUrpeVkOOEB27UCtMk&#10;n4yyVq+DOLtUC8pJp90Uhakq1eoFs9FyscwAArPjLFtmvX7guZxiz2itIIAW5pU2ppJSpovcWlCv&#10;O6LSGCMEETAoCKjj0rwQWmqEQFVVeWYhANyhwFijjLEWU8Qo10b1VjrdlfZKr385vhhdTKVU88lE&#10;2+Lrzx4ux3F3NTx4dkJ97jXJo6+O2636ymojivzlPEPW+J5z7e1NJfDodN5ouUGA4kERcNpd37DA&#10;jrNZdzVSwl8uizTJzo+OI8/FRlNrksVkvogoQwDgMleMQyk1hqDRiiCmeam5Y7WGWVwtkzhNcwsI&#10;JSSMnLKURqMso7WaSyDiPsUYzkdpoxdBbapKeYEjK5klgnsUY2wtoBQ7LoEALOf69esRwnh9Z5U6&#10;vKo0sBYAHNWDSogsLRRXVFCMMKUQM6KU0gqAUk9FzlwqhRSlkBWH0GqhcgUhQUCBLC0xQdylUipR&#10;qXrDoxyp3JaZxJxEkVOVwmjrulwoUxYCACuFrEq1ttZbWe1BypK8lFIVWQURoJQ2mg6wFiIUhC4A&#10;Jk8qawGlKKr5XsCAAVWuAbbcoXlRTOdZ4LoOd5QsuEMt1Hmuy1IqaRCCBCOKKYKYU04IttZqoxkE&#10;hOAyq6y1buAAY6yxUqmqFFJqqZS1FhHHc13XxUJKg0iaaUYBpaRWD5fT5Z/96V8u5ss/+oe/v7u/&#10;baBGmGxs9Nb7a/fuv/3m4FVUd8eD8YsnL60Bd9+/GzXqykTTi3h+OcvShBB3daOfLLKL0aSxGs7O&#10;J61uY2Oj+2gwbfY6nbXOl588eGPslWt7CBPm1Pbv7jY7vYuzycmbl/F8cnQyavV71+5cuRJuvHp5&#10;sVgk3/7+W8s4+elff/4v//n5u7ffeudb92v175+cnF8eDZM4UdoEDmt1fAHhq5eX/ZbTAUblKTBl&#10;ni+fffay1QnXNjvxJGYcYydMloVSejFPMcNuyJiD8mSZLBZWm0YjpBiF3YatKGHuylYrXZRVpaUy&#10;RmqljNQWQpglFQKw3qgRwhezGFizs9efXKaVryQy5yeTzmqr2a4DaBHGVkHGCERIKY0Q0lpDCPzQ&#10;l5W20JZFWRSCUWK0laXkDrXGJklRb/p5Wmig0mUWz7LWSqOocL4UflQvtf7//C//6tNPv/jxj3/v&#10;R3/we8DqJM2ysqiEqtUCxyVFXvpREATu4Gw0ny2/MfQn44pK1GgHZVpBhDBDeVIQigiGZV7EswUE&#10;wI98L3REJSHGRVZIoVzfMYAUGSht1WyGVlN3hXPPSea50sYLuBDGGGQgRlAbCTKjmGcYxmUu/MBb&#10;zLNlWdab4fRsQSlaxovpMGYu2bu6kcXpdDxPsjJqNy4vZnFWej7VVshSc88BAOiyUlIYbUUlmcdF&#10;JT3fKytJKMEIAgCUNlqUCELmUFlqoy3hVGurjZ6O5ohi6jBV/TeUCVsULxMpdRB5lMCiUFVZEYZd&#10;hxeZNFoyl0IEL48XUpVSStd3xpcTxvg3RNN4PEsXi9XV7sr6CqYOMLAwmrvkure7nLeXy4y4ZHQ5&#10;Hl0Mh8mo1vA319qVgS+eHHMMt2+sLacVRETYChuhioK6HnLA6xfHRsp3v3WzVq8/e3C5GGWr22Gj&#10;yT//1Se//OufU2IhhZ/+7PH1W7tJKuM3yehiVpV2ZWvz+vvvz2ZouYifPz07efPi+MWjZZx6AcGs&#10;mA9n4/PZar/223/wg36/XQtbcZxTjq3RlMPpdFFVxfxsFs8L1yPFMsmzanWzszyL44VtrdatEtx1&#10;k8Wy3nCcyDs7GiFomUsgMpUQMgfGQKOtwWixSBGQAKKyLCE16UE6myz7q03XceZZ4Tc9YpEstOdF&#10;99/p71/dnY9my2xuoPrq0+ez5fjF46cnr15UmVrfX/e4s5hk29c2fJ9ooYUAQd01QKfLJFuW63ub&#10;3MNZpoXShCCrrMirlc1WVUhRKe4wDLAChiCMGILAWmk5Jo31gBOvzKQfMQRIJYDCgHkknSxPjg4/&#10;/+QrTECv333xdBgv87c/vGcrkk1nO+/d/b3f/x1cwUePnibTSTGbvfPd77zzW997+vjof//3//Zi&#10;MAhcIlPF10i9XZ/HxdHJ8P5H91r9zuD0cjLOB8MlcV3u8ajR4AFOC3n88PXKSjMIgrSscLrsrQZr&#10;/ZVHi6PT4bTbqnldzwVAi+Dy4vjzX378JnL397Y3VjdXO9FkMkcYMRcRBrRSa5u9Kzf3Pkp1qqAb&#10;uKDQlFPHoaIqlcLjYf7sxUllpV/3IdKwAqKQLsGe601OsvPjCwjIy69fffC9WmAJNXDr+tb65hUI&#10;9Onrl9u7237de/L0wcunr1uNFW3sm2dv/ux/+y/f/71348Xy4nAe1qP7H17v9BqvHg4kEM1eVyDz&#10;9WePv/ry63e++1a33X1aHHph4/4HH9Si4NXTw8Uk2eivu47z6vJibb2/d3XrwRcPEbRO6IpCGmUh&#10;gqaSGEOEoMgLoyRAWgslS6Oh4AhWlaoFrB16ybxMsxwzJEWVZblSJs+KqhBGG4hwHJdVZerN5tmb&#10;A5c7ySJLpout/oqRuTUAa2OgLfOiKAqtlFAyy1IjpbEGIlDkpTFWKqmMFGVljYHAQgyl0BBAQqgX&#10;ur7rc8oxNp7HIHKiesP3PYgZtIZQuBzPDTAaQFWpvCgnk1kap7LM02yZ53ma5EoppYWUosyFAQZj&#10;yCmVQmJiAYbWwjwrMSEc43ot8HymrZqMEoAgI2A+XVTS8iBKYxXVwminmUtdFYI7rgIIYSaVxA7J&#10;5gWEuRN6J0eDs+Ph9f0taDSyur/VanQbr74+NJXdutq1QnR8f3W7//TL5xbo++9c5dRNk3J9b+Xs&#10;aLIcLTY3Vim2//k/Pjh+dXD/W1d/8IPO9Vt39q/vzicL36db/U6v3Tm9HGKPawulUHlhlEFh6C3m&#10;4yRLgYIo4NSjv/7p1426d/v+VV3hs+OzqEUCzxkeDHjDu3F7o9ugl+eL6bLYWOnWcvL154+KdFpv&#10;+2cny/XNfm+13emtlRnstpv/7J/+4/fff+/kfFyvB5HLV9c7eSbr9XqzWzMWT4dxPM8ABPm8cAIG&#10;IB5ejhwfQwTSZWKAZi4ank8RA/V2qCqFMai3QqPh4GyGiLHAZvOl43k7+ytuGL1+diZej13X2bu5&#10;KUuUzmWt1u9vtELXcxjX1kCGzk7mEOlSFp998slXn/3y8eefOjWyd/Xtzd3OaL72l//+47wN0ll8&#10;YU//3/+Pkx///j/6e3/4wywb/8n/+q/yOAdAAYBrjfqVq1c3t65ubG6ky8VoPLq8OLOaGGRroR91&#10;27WWP19yWmOf/vKr4cXovQ/fadZ7+OoGYvDozWlRinhWUrtcWZdVZY3AGxubnsNfPHn+9YOn9bB2&#10;7+7NvRtXCaIG28ePT89OBo+fnYbhdqvhTkblfFE6gMZZJUrjaj0eLB59/azQ+eXZYrK2RhHe2op6&#10;QTAfp4BhHhBc2MqAybI6OZmmhcbENhw7Pp4gCFeuNKqsJJ4LrdAiCxgenc1fH77mnO3tbq9udRD3&#10;qkJ5EacWZMuUcaqEGc2Xtbbn+d5wNHv8+Dm3ZPed9cuLy4dnZ8t09j/+3//P+2/t/ubnX1oUvP1b&#10;H/z6F19apP/uJ79eTtM79+94VeFysrG9AitgjP3gw1vf+Z37V/5i+8//7L8kAvvt/vXmyua+Kkqi&#10;kZtnWpbxbJp4nhPVXe6A2bx48eRUltWV6+tW2OW4rHcCTPBimpWF4Rzny2I5netCOWGEEYSYeQHr&#10;9Gqb22tJWkopsziXQrkBFIW2xmAHa4VG4/jiYpok1datPQKNFVWz13j0RfHmxWW31+/3G19/+eTN&#10;y+G3P3or8Nzz45nWzChFA77MdXmy2NvvKQWzVBBGMKeQ0LDtSCGytODcAQDmieAOwhikyyIzeXe1&#10;KXMh8oIyW697QW27+LL8yV/8zejy/A///g86nf7ubn+RXv/533xyfjRbWW17oUdp0Kw3kzQfjiZB&#10;I7p95+rdextG6/k4ryqBsMUWM4f6IRufx+PpPFcKYXc5SZazFLuMGyYzYYVhlIIQhmFgjZ2MZ7P5&#10;slYLGxRDhI0BAEJovhnTWQCtBkhLhTBEEBhjtVJSagstJjTNqnmVC6EBRpQiqbWS6huWUwDAHaaN&#10;rdKiLNM8XRRprBVE2AHWaKtZGLa6rSjkWpQYkCAMHYcgY8tMWqhcjqUwPGCAGIigMWB0tqz5zocf&#10;fau/sR2E3rtvXycEX04W8Xg+H05Laf1GY+M6FnmynGQ7V2++9dGHs3mZzgu/RghlSsjBWRpEbm9/&#10;HUTs/CKfDOPGBoaqnF1O3Za3tlE7fPL8wS9fJYvh/vStqLn9/oe3i9Hx8aPPxqPBr/7yF6tXl9e+&#10;fS2bXowPz+bzYa1bq/Lw/HASjxdh6F8cTt2ac/t7bx8+Ob94c+ouEsDrALZ6e9eCZl1pVOWCEEQI&#10;kwBDZIFSi+HCb/lB6EwvRqzmOJE3eHXWWQsarWA2mACKVrY7p0+H1kzDLhydPXNduH3zdhA1BufT&#10;7k7TAGKxKQtRCRDV263uNE+XRhgl5NnL4+YGC9odoGyuZXvFi+dVmioImKwAtopzmM6mWghCoF8P&#10;lbJuiLW0FhqEUVVUhDPmUFlpi7C1QEuDEVIaWmsop0VeGoyDWs0QlmZFXhSL0TKdTYTMG62WF9LF&#10;tLDW9VZatciXpcHMgZBYrahDPWOMMpyS1Va0u95qNJ3ZLH01KpTSO5srgeeFEc1TWSQyTsrZvCKc&#10;rK23iAWqKNNlLAvi+W53pb5MBfbZyemsUkIBMJ8VhZSIUIQY97iFErpcZNKUBirBKaTEiLI4e72o&#10;NRm0MInLSunlvBpezmotfHJ4/PLJ82Uxvzg53dzbCurecJJKZZJZ/OrpMaXwxu399sZmd2Nl8Gbk&#10;BraUmgZM5WY+WGJjiB9SYy1G6Pd+/P1Wp+65PoLA9ShASFbKaousdRjlLq0KpZBVRgthqEdlpapS&#10;WGbf/613VvqrKIB5VYEKJbNSa+lgZ3w6fP3wsSmrre21h6Px/s1r67srhEHOiMzF7t7Wj//oR+ki&#10;Y5zcuLPDqRuEASXk6v5uXEkMWZZViFm3xi2ARaxcx6WUAICciFFMimUa+tSzFtplb8Xx6+Ttu/uD&#10;N3vT04uVzQ5zsFKgLKXVgFAaJ+lgNIu80K95s0VM52R1rbuMi9l4nueF0BphKoWIi3zxchlFwY07&#10;V1xEp+Ml4zioh6PBcjqdEQohQlqr0OPcpY7DlDBaGWCMw7B1iLUgF1US51KZqOa6DuecYoCsMdIY&#10;iBGlDqF4d3dvZ3szL4qqKC9bHTfyHz947TQC5nhBPTq9OFumc13C+XI8mno3b11Z227t3dicjabL&#10;8SJLCsq8y7PR4YtjWZStdoNi4DI3utbnvqM1rDda52eXf/L//ZPhcOB5UbPVXd1azz4tVlZ6V25t&#10;eZ6/nJZOwOrNsEVxkSutletTRHB8uXz84KCQ1erGahgG3PNcH1SFUd9kQjCyFmKE/MgThcIYuJ5D&#10;CIYIQgCNNqJUCEOEgTWWcxpFgRMG3PObnabIq6qslDQIW8ejnsuV1lIoKaTFVitgclEJZYwhGHNO&#10;RCEAsFHdJRhVZRlGLmVcA2CgtcZCCN2Ai0qLUgILhDBCCuIgQpCshNWaYMIoIRQwyiC0VmshNGbU&#10;9bmqdFUJTEnU4MYA7nNorVVaWyiUJRhRTpSywBpCMTAWAog5BsByTsaT+eefPWq3Gvfv32q0Qik1&#10;LxjnlSil1tZoraXKs9IYizFiDjbaSKGABcYaIQSm2AAAAQDY6kJDhACAjuO1ek3mBPNZrFXV7bWF&#10;NJVSlBIo1XQcf/7Jx5//8meMhueHx/31JoBmPJym84lDyf1v3X77O3fi+fLNk5dFWczmi8Zx1Fnt&#10;N1qt46enDz77yvFx2GhAhvbf2j06OHv+5CibxlVZWiUdZjGBXuh1ux1gMfPwaqt5+mb+6vlFO60m&#10;o8WDz56JKu5tNs8HR3/zV3/3wz/87Tsf3Pn64y9eHJzu9tdu7m4+fvniLy/+NhbV2urWjXdutfvN&#10;o2fHRw/Ou1u1Ox9eFwYsp3meq1fPx5Thdsej2HBm8jL79JcDCtCV+1vtZi2LTxA0uzf7w8vFeDhN&#10;4twPPQQt5djxWFGUw+PZyvqaE7jT0ZI7DqbYKkAZYxxSTow2RS4MtnmRvXjy8pPffJaXyb23713Z&#10;3N+/v7OYJQ5mxpqXT954voMgrjWiIHAwRlIohBFlFFiLCHQZL/KKUub6kCICLfRDvyzLRisMI22h&#10;RQAJKStRQEW01g4nQRDU27d/9w9+9Jd/8V+fvzl2fvHJ7/z+77e6LYjwdJ5M5xlmRJeCMrqYJ/Pp&#10;cr6YO9hxHd8C4/lMaTMbJ67DwshlnFKIv7kHWmuV1BbaPC8gglopxrjrcoQQIohSErVdXamyEMhC&#10;wgmGIAwcTLEx1nGhUhoiBF3X8WRRVkobh2IK4HyyLEtRSblYpFUutFKYorXtvhAmyyTjzv6Na8zz&#10;PM9LZkvKsNJKVtrxOHZIkVYiq4SUjBMIIYRQKfvNiBATZLX9Ju6hhKYUG2MRQUADwgmwdj7N8rx0&#10;Ak4oLrMKYYApMlIzRgGERupSV1IqC6DrOvwbRpJgAC2EoNGKMG+WWU4gRAgra4wyzX6dO7RIsyTP&#10;60WFKk0IBcAWRVlVghDc6tYI4x5zV/vdZ8+fDy4GVVF6bn1re5VAKdOi3gpavUayqB5//hpodee9&#10;Oytrrd7rNycH5/M4kVZQrvyme344GJzGD588iWcJ9/wrN/a44n7Dj/PJbBZnZVrmNiskc0I/gsCi&#10;5198Pjx+KEXKPVdLKfO0tdZpbdeLTA8HC+5wa8lyWTCGMAGoglIpZFGrH5Z5KkqhhPQDF1FQazBZ&#10;6GbDKfPq4NlhnhVRN2Q1L2pFCMHZaJYusvZqO+w2ZpM592ialsmybLSC1Y0G0AAiPJlMLTIA4Siq&#10;MT+yGAKIylSnSZrmqiglc/lmb8f1nG5z5eT86JOPv8iWSXO1GXm1Xr8X1epW23iatXtNyL14UQKN&#10;FDSMoDLLIYIIk8B3pRSAqtlwnOVTVWkJrDLGIayz0lYpyNOq2QkA1vPpVA4kp36tHjAW5LnViGBO&#10;yjT3HFarR72NrlGw22sDi/K88877Nw+enf7VT5+li4t71zdPj47/p//p/3l8fO47vHvQuXvn3h/9&#10;7rc3euxf/PN/Pjw/q3da1+9e2b92s9/cbfd6a7vtbLJQeUYxba60DKDUCajjKFUJJUVlu+3I89hf&#10;/dVP/+V/+PNGs/5Hf+/779y7vrbdePJslC7KXj9wCJ2OwbPHz5+9eOH73n//3//xP/wHv9Ppeq8O&#10;xk+eXM7naZkIwXKeG8rc/kYHIWd4vjgaLhfPzkWWr68G0GMKGqMt5xBqYxGgHBJqg5rvhf5wPKzX&#10;6xDpxWR859b1fL78+uhk53/YunZjU8v4znvX+r3eJ7/+2EH01t3r59PL4+Ph6XDwH//jXxfLbGW1&#10;rzF4+vDV1X2xslb3W2GRi2ePXz598ezk/LL2un31+v53fvdboR80GgEgaj6aQwDfef+t6Wx6Nry8&#10;f+d2lmZSZoHjlosUIEgItgBbYxA2RhtrjbVKlhIi49Z5mpnxKJ7N1KqCYTMqS40Is5AAjDBFCEPG&#10;MWeMOcRxuQWQeEzISpRlIwqw0YPzU4+hweWFMVpkhdCiKAqjjRRSGSOlstYAY7jLEYQYU4wQcznn&#10;jut5geOFtcDhjFOqjMUO08aKQlVlYrQQVRYniZSKumwymowHg3gxB8jkWWW0rYTUEEilgTHIasYZ&#10;gYRQTBjmLncdF1EopbbGUIa9wCmyCkIUhXXuu1pqBIA2ijJnZb1eVuV0NMjLjLnYD0OHWwBAmQrG&#10;KGUQYMpcDpijkLXQQGAZ4c12LZnLXBZRy1+8nGXLNGj7lMD+RssCmKcVd4gxejYeuAzM5uVyOpfK&#10;UMfVUJ2+OW/3m9OLy+fP3giRffDd99e3e+1m6LPwz//9n3/11RdbW6s7u9ur/fWd3b4oKyNgreNH&#10;LUa5f/bm+PmLl4zhu2/dKivjhm52dzG4HH7x8YMPv/92rcOGF8Odrd7WlcbF+fjBx18RSmqdOhP5&#10;+HKcLRbDkxH1YISYG9VbK1udtfWoFmEqS4VcRu+98+67HzmUotnFCBENQZrFZV5WlFFggDGGO7Sz&#10;1srzJE/zqkzjZQYAQoS4LnI5FYUUysSTVBtbCOlIp9GpU+oVZeX45MXDN5PRBFJ9vdO+995bhLpV&#10;XkW1iDQcraBfdx3PGYzmZ0dnWZb3V1danVa96S/mNgwj7noSqj/9t3/2T/6H4NZ71+/e7f/6b4Mn&#10;Xz3q9nhU91+/ePVx86d711a//f4HpwcHz588afYajajZbHWuXr/KXa6MevD5yXQ8cWpOVA8PXowd&#10;Z8hZ/dZbd7sb64PLaVJMXr15/eLZi/0rV6/dvLq+vbrabpRalqWMAi9ZFs31TlB3jg8mn/6np2k5&#10;v371yj/5J7/faOA0V0mquYea9euj0cbZaDpeFkZZWWk3ckUlO/1m4LvzyeTs6PT1y6dpniBKL8by&#10;/D8OMNIr3e7Lx6fb1/vbayFBiHM0ucxns+LwcAKBWWbF6krHYWh8NNW5FmVlVBl6AdLw/Q/fXkrx&#10;5nhy7c61IGR+XFSVef3ssuazdi90fA6R0AYIbRnjG/s7RycH/e6KMdZA7rY7v/n61Z0Hz+7dvXfy&#10;fEQD8rt//IPu9tbjTx/Nx3FhzItnR53VlBA8H02uXd9pr7Yn46LThn/0h9+/89bNQiiXM05gu1df&#10;JqIozfJywTzcW62VhRyP4yxTX3754uvPH+/f3L7h7RAOqpLmmQhCHtQ9zCDj5Oj55dHh+fpWr9P1&#10;KKNZXBirk2UO2X+zWDGGASJAA0KhVghgNp/Fk1nKPH7/g7vjeaaB2OiFRZJalXFiNDDccbqr7YcP&#10;Hv7qV/LuvVurm635sihy4XUiWRitUZ6pwEVhM5BKn50NtZIrvWbousgACCFEAAFopNHKQgS0UfEi&#10;djizRpZ5GTVcLwgJcjrd2qMHj/71v/mzt++/fWV/HxnbbtUoY91ep7bSno6qi9O5tPrmzb3N9ZXA&#10;Z7IolFIEG8CQX+dlZYaT7PxyPj6ehDVeawWOw13fdyPv5Hxx9HqQ5qVUxqt7ddd1v7EPagshBgBJ&#10;qREBGBMAgbXQGA0hJAhrYwCwCCGMoDFGAaDBN3EsiCiCEkMCOGcIAWsNphgAaK011kqpldaiKrIk&#10;G59PCAbX3rntu2GyiMOmAwCWUmupG+26KgW1hmNIOU1lJSqJMGQu0QoAazGGWhrKKPZIu965+8E9&#10;5oEizuNJoRW4OJsSh+5e3e50g7U158P37yzn6cpqP4yaxJeirBDEZSqBBrWOq6Q+OVhORtOwGwYN&#10;lsznuigY181mY2W7n8+nw9OTg8cPH3766Mqdb937zrsEwFarXZU5jfy8jA8fPz1//ub81aEhejI6&#10;nV8eh7Vaq1GTxtTaThRGVVIki8n56ZI3+/d/+0p78xrE7nIpHIdQ/o3g2gZNt4hplWhItOvRvKQW&#10;WupSgCEPmNZmfDmFAIXtZpoI4mLuocGb11pn3a2dres3YZrZpHSDulbIQgoZ1II2er2imHBOApd7&#10;jhsPLy2qZicMYx8xRsMoHRSplFGrWy2GZVwgZCCBvsv9KOAhBwohjAnGBiKpLCTIamuUtgBqpZUy&#10;CGGICfzmZFjIPaYNGZ+P00xNF6moBEPAcaHrsSKL42XSXltzwmaj3UIAEmZY4EKAAUCAmlxlzSC4&#10;eXttpR0U8/z1m2FWik6r3go9P2JJXA0uknlalKUCALeatajmcAdMT6d5Wva3oloQXI4y7nO5FAen&#10;C6MlsGY+yxHAPPAhJkoYZaBUVsWV4zIA4HKRxraMB6NLn1khoqaPAC4yoaz2I5bGi/k4Xc4u3cCc&#10;nk/LpOxf3XB9vr7TqXLl+C5kTBmzs7/neEElK4kUsi6iqNsPVZVXFSoXKaHAilxai0PPbdbbViCR&#10;a8aIssB1KMCoLCRE0EBLkAXQcEIp80fTBW8zLfR3f/+Hb3/n/mSUy3GJEAIaOS7XBiJjyrT8/NPP&#10;y+VSVrc5i6Ja5PgEWLXSr5vSdrv1nb1vI0yM0QiaNCuVtCKTbsAIBFpW0likIKGwSIWxlrvMSl3E&#10;EhFLXQQC5/z0CKbJ9m6NU390tuy02t/+zkef/ew3qnLyxJCIxnNZZrK30qScXV684a5Xd93P/vNP&#10;KSLf/533kkVZFMqtcc93z4+n3a2mJ/mjz06DVri6s+ZSe3Rw7Lpud60aj6aji2WrX8MuSeKCYsJK&#10;XQGJMDbWikoDaDHBwACHUtqsCaEwhVJoYKHrUYSwkRojpLQphYEIYsrDgEeBbTabN27ffO+9uYUG&#10;G6Der06Ozw/fHB0cvHIDFs+LB18+bTRrm7t9CimVtNf1ax3v4nB6OVpGPY9F9PnjA07I1tUVUUkh&#10;4dbeai1gOls6zFnd3QyiJqdscjqPk+XF+SAKw2RROZEb1QJgeVjnmPL5NHc83Ou3inS9KPXW/gZB&#10;CFqLEfA9Rh1CKUhn+XC4NMgCDIpUd1YiCECZCUIxYchY4HgMQCtKBS3USiEMdvc3lIbxooRGex6z&#10;FgCErUUAAEowYwRBV0pdFkILqbVRQhdKwoZjDSxLFYasnCfLRdrqRoTQZJZDYjjHUmoqLcFIIWi0&#10;Tks5nS4Jw51uw3OolFprUJYSU4IwKvJCVdILfe4wq6xVVisLMXR9VpZyPksBMBBYgpDVGPnUc2lV&#10;akQIxkgUmnJMMRTCVIViFLdbLQjIfJk1GyFQlhHiB44oRCWUtabMSgskdbBUdrnIMbIYg3hRYko4&#10;x3leWQugtQCgRrNRq/mLRaksjMJoOot/8lc/j6fz73z7/ubuelAPMUFnb6a//LvfzGcXP/qDH7bq&#10;AaHgV3/1eWujhgh8+eBsNpr1d/uNZrfdbK1vb9xIbn78s998/vHDZnv8wz/87tZO+/Ioaq3U22vd&#10;l4/fKKV1Lq2w9z+8fvpm/PzZ6daVzuhipsGyvdbi3JnOsuVyPjgfn5xNK4NWVpv9K93REA3G81Yz&#10;mE6G/+7f/Ickj+N5+rO/+nhztf8Hf/97a/u7R8NpBfHlIk5fIQeilfV17nuWgsvDeOtqb+Nm58XD&#10;I9QMglr78K8OLZju/9GmVOrl+cir1y9OxlIIkSuZi3rXEXmSzNKcKeqzZiMYX8ZGoyAMGceu72ml&#10;GeWEM8KsUqDMCyEUd6kFtsgqC4zrk1ar8e579y7Gw09+/ShL9epeHxkAiTk+OFWVThPW6jUcnxa5&#10;oByXmXABZAxbC2RlCTMYYsQQIUhJk2clswRBeHYygAA0m41Gu3Z+NEwTsbHdFKVaLnOlbeQ5/9f/&#10;y//po+9+dz6Nr+7vtXu9qiha3aZX8xeLFEKYxsKvAYzwaLBwI6fRrcXTBFOsjQYQU0yD0AcWGglq&#10;DQ9oIIQCCFBCMUFJnFelskaXVeG4hDKEIM5ToZRcTBKEUbsX5XFqhPJDFyFU5cIPXIJBmSnq8W/c&#10;81lWaKkJJkHk1zq1xSxN5in3qOOHi2kKKdVZoRCIopC7jpaySvNa04cApnGGCZXKVklplJalNAhg&#10;ilWh41kGMKSMZGnpRQ60MC/KIq8cj1aFsha4oWOE0ZVSWmmpXI9jQNJFZo2GhMbLnDNqjTHWyNJC&#10;jMuywpTFi1w6uNEMIUKT4VwDa4xcjJfHb04dzN764GZI0XySGaEatYBAsJwlF6fDzZ01SqGxVglT&#10;lQohIAtlVOnX3VrUEJtbs8Hi/HTmudIJMPfgo8+PvboT+vtVXLoBpZ53ejy6PJ321zqiTE5enWNK&#10;1q800uXwi0+fZcWAO+D6zb2N3Wsf/OCt+WD21WdfHb4+nc3iSlSNldrTLx5w2r733Y9WrtZ/9dfJ&#10;8fFppxe4BGeTskx0fbUNQF4VMq+Kl0+L69fB6kbXWDsdLNKkaKzUtBDnByfZfB5Efnu1MTqbLcda&#10;VEU8WUAgjFZ5HLfWWuPxcngZb+70KSJh6DWakRAmHS99hydCmUr3NjpaiCpXVkvH8zrt+vhyfHxw&#10;fu1uSClbzgrikEbHdz28mKWFNNwlr5+eB6Gz0g8217r5net5Km7cu9Zpd+fjBWZ2OoiXpWRBwSrr&#10;B44XNQZfDZ6/fvPWPby/2hpdJkpZparnj5+cHx/7nHJOISXnF2NMULfT2d7apg578/LJfDosyrzI&#10;ZBDWdvc3djf2Vrd3nFptNiuqXHIOEMGji9nZqynjtNEgy/Pxw59/eX45OD198+x5mi7HRT4bDC8Q&#10;pDxwH3z2sOZ3NlZra+3ajStX9zZXPOxt7u1cvXN7ZXPPKjw8HFohrt9aZQiMBiWOfMrdSgMCnWYj&#10;8ByUzRYPHj+enp9/+8P7k2X5t7/4YjLL7t+9vrvbrQA+OTw/e/G8EdL/8f/2T168Hrx6fawxevr0&#10;jazkaJouMo24Zzh59nSYl7K30e0W1iokrE7yYjLPAodWmkzPpvE8xQbLUmL4TbPQKmWU1qISL58c&#10;buxsQooP3hxd3d8rs/zpo5e3X7xmnJ8djU8PL7b72712LyvnW1fWrp7tP3j4rN5qVIUttWpvrvlO&#10;8PLpxcXZ/O5bu1fcjeHJ6OjVAcC4vdLNYtlq1a/f2nv1/PTl4xfuzb4sc454M4y++PxLhECjEX32&#10;6+d5lkUuL0qFKARGaQUQggACo639BiBXCiIgpSiyEnOGkXt5MpxPxq12FzJXVdoYYC0EwGIArTFA&#10;K1kUVipZZIdvjmYXF3v7VznBb54/yxczCZTLmMt4LQzazRolFBGCMAEAQ4QQxp7LKaUEEa0tpkhr&#10;gymFABslsyRO5vFssYirvCxlnpdJGmtRaq2sQRChqOEvFsvRcGqt5A7RwlLGPI87gUsIczknCHGH&#10;EUQJRgZajCAACFNUFZVSKog8QrCqTK3VotwNoshx3KgWaWsZJu1O/eTw8H/5f/3z8WSSLzKKCu46&#10;YSPIFzmhEFuDoDFVARUoU6UrcOX6dn9ltbPRmUzi2dlkfDn1QwcSO76cq0K7ASkzNTpb1tpelsTL&#10;mVWyUEJGzTr3/HSZI4C3rqwxjMu86vbaa5v9sNn8+vNXHvNn+fnHv/6EAI0J+vjnv7l5++a3vvNe&#10;mZdaQZKCPB4hCj75+IuT08tmq723vy5TFY/HK93Ic+CzR4ez6aiM588+f1ql6ZXrq7IURpNlklsX&#10;xZO4mGWU642dFjBopbPaeWslDDvzaVWkSy/kUoE8KxZZXBUGE4yAVrJKlymAUAnAfY6x5ZQtFjKs&#10;+caa8fl4PBglSWIAjFrBcpbW6+H2Xv/yaKws4HX/1eODPCsbvdb23sZ8ViBmCDk5G46Pj08ffvHy&#10;3vsfvP3hu/Nh+vKrZWezXat7QNOnD1//yb/9d6+fPCUIdfvrb99/++2396NG8M637i6SYZHEw+Hs&#10;N7/5uUWFEsbBRkkjlZW5cAg+fP7qs48f3LhzZX9/f6Xba/Xr9VotXVZSmtH5JUS21a1zz5UKb/TX&#10;P/zot6mHR0eLLEFbm9fXV+3G5vbl8eGnv/r85dHrV89fX7u13ao3e5ur6SzRhW41VlUsGAVC59zB&#10;rf61StNff/ZyY7PZa4dVpuPY1FrO5k5EMBqcTFRoak0/WySTcbK6U282nZcvFn/xH35SVmOjdF6q&#10;1kru8s7h0ZksTGs1XEyS8bjsdxzH4bXAbG03zweLRZy/eDxIF+W9e+suRtCDq1e6y+FidHiOVhrv&#10;fLhfX+k8ffpitsiIpaHHue8evhjmpcjSElgjK0k4GpzOtUHTswRCWOuE9VoPkyBqRfPpvMz1dJZt&#10;37pyfHj64uHrPM5EZq6+e7fhOtkoiRr+2dHg4vCNxmrP6jAMs0pMpnHk09BzS2GLrLg8naRJphUg&#10;BLkeTueCQsgI0lIz7ETN5tHJ8M/+3W9aNffG/R1VmqwQ7U4oMykthMQijDSEF+fzMHLgNz1uhLSy&#10;VV5aazFFCOEsKd3IkakcXSxPT8eHB4NGr751hR++uiiKpBexx1++eHN4vLLaGZ9cugi2WzUM8K9+&#10;9ZXC8Nat68TiLC0HXxz0N1p7V9arUkID64zrsjp48ebp02cb66vvvXu33YqKRDPOGIdZXCKGucPS&#10;i2Q5S3qrUbXMkjjtrtZlnvX6ve5689ruLqW4kur8bLBciu3drTt3d4Elp+eT5Sx1g9q1ayscIYRh&#10;meUiFxBD7hIOQDIrJvNloezoMvG7Ead4dBbv31x1PZyf5VVaBpHf2+kVuRoPljIzzBhLTWul6YWB&#10;ECrPK0yR5/tWAQsMxtBaK5XGlGittbSQYq2VtUgZWxbKYkQ5JcpggjHBspLfoNpKacSwMSBLc8rt&#10;cjo6fHkcNaKdm3ucu8vFMo0zx2EE6Han3mj6yXyOEWKcU0yVKpfzpdLWCV1pTDIrMIaUEUKxUnIy&#10;jvNEWUpdxqAGXt0nxRxRvX97d//WTjaLKSSO5ydxPhzOzy8WFubpYh7y4Oq960Ho50WFIcgLNZtW&#10;8dI0I3z8bDi7HPT21oJ6+/DxPI3N/q2rl+cTPa2oS2aXI2jVzv5urb2ytndldLacz2d7N3m7G+ZZ&#10;PDybMkLDehQ2G6+fj1bCSAP+9POnhtKr770Xtq+4tdU8V7VQQ2MxwhgDWSqEgciF1ppygikZHQ36&#10;G90yDxej2ON+qxVOLod5lu/e2J6OxXwqtm5tLy+O58MlAE7or3q8txi/oTz0o4aUcLnInYAD4hE3&#10;LGIMCVvZWnNQgzAmdT48GYa1IKzXEEW+z9qNHmJSL87fXB5z13KPhaHf31pDBGRxLisl9TdZA4gw&#10;lsroqjIAWQkJZwhjJTRmBFhclhoiiBDS1iRxzjzq1b3xyQXFOBkPjdQK+CtbTlT3jdFZomsdH1Ni&#10;hJVSeJS+dXNro98kQC/my4uTuePwzZV2veZWhRwN47PRIl1Kyli7U+OU1Zs8X1bLYeFy5DZ9oMDF&#10;aPn8+WgpdSaglAhRYK2VFruOa4whFFZlBTIZRjzyvNaKiwCae3gyns4uYq2rsM4vLmZSmqgTLRfJ&#10;PNPLs2E8m2ldzoYzqyTxzdPfHG7dsn4r0BJ39/q60ElcNLtBPMpTWUICJsOlw/ygplQlxudpFBAC&#10;tPF8gjCeTUoLrVtzuccqUUEAKCdaW9elxlghtevySoh6LXjn/beNtTXP39+7cv3a9eksVVAiiqpc&#10;IQijhoepB40Odtc2r+89e/TgcjJ/++3N9nrNWH12PFwu4iu7a0qWi2mJMKqEZIxBBL4xyAiltdYW&#10;QkgB4VhWEiFIKCIUQIit1ZBABNGrly//9F/966aD/tE//eHuta2w4eTS9NZ3730XOUEHMzeMIkqU&#10;6zn1pkeZk+5k3GfNelgV5ddPXjdajU6vHfi1ZqdebwYYudgBTisqb60UWs5Gk3QxG42Hq2v9LMs0&#10;kFHdrTfrxljqIOpQqSwQqqwKYAB3KeNMCIURwBi4DoeAAwhFJSEkAAIALKIIAEAQgggaa7VUxlhC&#10;kNbWAtBsNJTWRVGFbtRu9d57753pdHp4fPTm+WG8SACR08XSChW54ep206FUdJUfuK7vhY06hyGm&#10;EAEQRj7AUFV5vshW+539a1d6u1vTaSqzku+0AMGji3nVUoTB2Ty7OB/6Ue1KuOoRFjQcC2G5yBCU&#10;9RqlQOapKDIVRn69QdN5Bq22Srs+MwQQgmoR5g7hFCOIpNDWAIQRgABYyDjVxjoMa22LXFCG/IZT&#10;5UKKSgplIUIIcYcijKyB5htAHUFKEKMcRFgrQygiDDtCI4SBgY4jGMWMURRBqTVlyFgppEEAAAsY&#10;IxppiLGF+OJi5juk2QwJo4RhKc3lcPb69fFisdzdXr+yt+k6jDrIqwdpJk6PJ0WZFZWwGtTqfqtV&#10;8wIKAayEtsDab36uKQTAaAWtgQYBx3Ou39iGmBoF8qyKah5GSCrtBW6AgBTa5QwgCyAsSlU4TApR&#10;5SUAllJEGQaJARiGjRrUhCCohPU8DhnJ0+rydFwmubVmMp/jE8wGI8SQ0fr9794H9t0gwErnoqgk&#10;KowR89NhsZhibAanZwePD+6/d+/G3Wu3bt1kiDx59EYhigjvdFo33r6hrGaO41AXAtDueMOzmZKw&#10;s9Y1CHlhEDac8Ty/GCZ+JLXSLx4cj0bnMASvn48Pj913fusuBuDZw1cOQLvbq5mVX376NTRQWnsW&#10;zx4eHOxv7t68s2ON/vKL5y/+9qRZb1xZ73b6PmMu5+bi9Oz5l2lelY2VVrPZvv3htV/99Fc//9tf&#10;X7u2vXujnQs8OJ9KKeYXM+45g19eMocxF7uRa4AthWp065w5Suj6SuC4fDlPy7JwPQ4sIJgyh2GC&#10;RSEhArWmpw0s06LVbl25thPW6+cnk3m8GA/nq2sNLrEXuO3dVi2oYYK4Q1WRMc4oRUZbgpEBQCmp&#10;hVVKE0oQQpRBiB0IrKxUkZUXo/G6UJQjwrEfuITgWi2wGAzPxzFHGKK9vR2xprjLZtMpIURLSTm2&#10;RhmNaw2fu0RrU2uG3/Q0AbTQgih0v6m/IggxpVoZUWkEtNbWSIMpQhC5LqOUikpYDKWQwAJghZU6&#10;zytljZFqMpwGDqtFGEPBKKU1xxiIEHF9bCCgGAWh6/pcCm2N8XzGHI4AjCIvTXNojOd4FNL17Zrn&#10;cqANY6QyxlhTZBUCljqEYKyVAYAUsiAMIYy0tgBbDLC2CgLtBQwgKApBKMIYQgQh0JigsqgYJsYA&#10;Y63j8mYnytOqLKTjUgNBngoIoRe6sqqMsg5FlDmY0XiRVUKNR1MjjTTG8XkSx5//5uvPv/y63eqS&#10;APW7jcU0Pj8D1GWcUOIQ6KDRZOo7LgCWcMo4BgAYpSGxRZrJpKg3ot/98XencZaW5XQwS5N5Xi5H&#10;rwcnr46YQy+Ho1qr8dYH90WpHv3mue+jte1WHC8RAOPx5GJw3mh5BOObb9/81nc+Ws6Wn/zy068/&#10;e8xq3IvcZJAupuMyN0++/sXGXrvXuOF5EjtG6CrLNXWtF5rZ6dnDv/1k68pas+tdvBmfngMARbvd&#10;YC70IWu13SRVy2SRLVO/7omycF1UFeXgckIIOj8ZK1EGdZcwwBjMEpEkiXadMqu4SxilRsHXD183&#10;+vV603drZHI6OxhMw0aw4jrZNJuOYg1NcHQe1eoQoCxO83w6OrscDWeD4czz2cpqDzL+9OFrVRVO&#10;4HRW+hCx5TJT1kBIec0R8/TwYBwErufSIM2AMaURb46OAAKdXoczOM9kkuTD8czj7u371zzPXSyK&#10;ZRofHlysbqy3WuFXn528fPLSDaCS1o3CN4eH/e6z3/3xD67s38IARS2ezZNkkjRqodhFs2URT6u0&#10;ELNsKZT33u98//TiskBoWeSN9mZaCOITY/ODgxf/6l/86+lsOTgf/9bv3mr47tPPHk6n1Xd+GLbb&#10;zbWdpizKy4uREUU2t2YhGhhenM4X07nj6HbE4/H0Nx9/rqH5vX/4456Njg+Pj0/nfjBcWxWYcZGL&#10;J4+OWy14497+/tX9wWwRZ0UyW5weDseXi9Zad21npawU87kG2AC8XBRrGx3CsLOgN29stOre6eHl&#10;8dkAI4x8UmTGQkQ9Vi2rdJkDa2ptF0saRjXs8ng+F0qvbbcG0+hycOmw6Px08PO/+fX1q/v99faX&#10;nx1PLsbra+313e7m6kanuTpMp521TjeI2u3o7HL08s35cDwvq2J9d21r/0pWldPRbHejm05Hv/jb&#10;n6g42+k72CU3b+8opS6HF2v9blQPNKgQQEIpi7XSAEJoEZJKWWMtBBBYSDAloCpFJUzQqO/duuXw&#10;2qe/+PVoOO32+4QDxgkhiFMKoWWcGqPyrATGMkaMEFrJoBG8/+FbnV4tj9Pd7R2ALMMMaGuR1Uph&#10;AJVWlVJFKaqyLKqyKAqttBQyTZOyyouiEFJWlZJKVVVulDDGQEwIdVzfdzyXNyJKCCNESm2AgYgy&#10;J8jzRIg8bAW+6yIAqUOsARAAKWWept/sfymjjNFaW0Soy5nHnSwWnNF2u3fz9v761rYbhmlcIoyl&#10;tJiQbqtW84JOu57E86LK+iG3AGhZGJDP4/TzTx6fn136gbe3202yrVq7+/73PogcZ3gx397dqDI1&#10;nSVGiUbLr3fqACBdGU5wd7UZNJxmuyEqMx4MVzfrUaumNSoyGdU8xqHK5WKaNZuOrNT56YWUijrO&#10;dD4kDFzdu7K1149ny3k8TZJsZbWfpdloMDw/HCCmAFA3bu+VhX795NBxibH2+eOXYd1Ttnz+1QuM&#10;wdruSlGqyaCsN5udfqesjIGQwsBqbU3ZqDvtTtP1mklaCVx4AWKMJ0lWxLkFNmj4ea6V0IQYjIEF&#10;xg24KCWmOo3zVIHWam0xi4WQBGPCqBu54+GyuMgqpSol6i0fGttaqQOMGg2/KKrDp8fedb66vWIh&#10;vH5rD4Dq4M1ZWVWDwUU6n1NkCikUsBACoOWzh08ef/kVlLq11fM8ePTmOXfyKpNu4Ny5ebXU1fBi&#10;XFXZT/7sbze317rN2rd++14a55HHr972ut3Nzf11BQHGQVQnpkQFKcs8d8LIi2pWWYjczc36+t7O&#10;xvpGpxVkSX7iDwxTUIOwFayvt+T1693u1vn52XQ0FYw+fX36+mxSCXvnrbudjQZD9OjgwuTi9v09&#10;Td1f/N3DJ09fr6423nvnxtXdDcbxbJJRQrHVrXbo1BiBECDQ7Pu1hjs4Wzx6+Ojw9JAx01/rdjZX&#10;P/jW+zevX+t0WrpSxDGHB2dfPHhENNze6tVq0bUrHavg0cV8OE66/YZUNGzghoN8hljTy6eU+kgU&#10;Vb/l8Lvrzx49Kyfjta2+32qsrXnYIfmyVFKUSd5ajeoNihjZKlYOjmt/+xef//E/+9F/93/4vVrY&#10;WC6mr58dzRfJnQ9vrm02Bxfnj756vVwU8DRZfXt1e3s1CmkSumaz+fL56eunw/e/d6vdih5//mq5&#10;XFLuX7m1Pr6YPPn6YDwZ+aHXatbWtjoXrwdeI7x589rW9sb7H165dX/7r3/y6YtXJw8epq9PTxyK&#10;O83Od753t9Wuj8dxqa0TuYtlevD6nBLoBU63U280I8YIIhAhJCulgQkCBzNifbCIi+lkORrNFLHz&#10;+WJtK8xSWKiq1KIsbdSOvIhk+RIYcfPGVYjJYDjEgH30vbeJp/7rf362XI5dCtZW2szzs6RAAO5e&#10;2bDQEkS0NkIKiKA1WkuIiUXIWmMBtBAZKRUiAFqBkHVrNSespelyNJ/t7Wy+c/umhnA6LapSAYvH&#10;k+V4nLR7rV630QyZFKLIlMOx57tFoajL0lQcH04ssl4rrDUNYdB12eraJkH44PlgMU+DWsCDAHFs&#10;qiR0aFBz3dCJ5wWGltXcLKkKYZTVRV4ySjFBwAKIEIDIWAAglMbIUhKCtbVKWYCANkZrSyk21hit&#10;EIHWQm0MQgAiqIyyWo6Oz49ePqeM716/DRl9+eQ1oazVrK/0ap2m73GSpLnVxvFYFLllli/jhVGC&#10;UqYqpalxA4wATBdpKSqKsCjF8fDV+dHhnfs3uyut0zcXn3/yaV5m3rtXgUxUuXhxMP7iN58QCPfv&#10;vHVxOf74p7+S6WJts/1R+p3b73wwm6uqqgKX3PtgY3oRToeDsM7SJSMeX92pnank5OV0dbNz5zv7&#10;CriUkdNXry4PnyXTxbV7gcoL7jEftYGuETeKTAb4uesSxyXW4Zu3bjhBXaiic+2+GzaaK32NubVI&#10;FKXi1PMoxUYp43gEWzUfpEqqWuSnmTbAFGXheNw3GhhoLWScNrs+sNoLwhWvE9Z9LIuw23Zc9/rb&#10;30LQLCDorva540ghuEcdhzkcFoBTD2qFqhK311aa/bbIE4oGlME8U1aI1kprc297Phs9hZq6BFID&#10;CK61GvVmXUtJIM7y0mSlsZYQ8k0uTgNrjEEYa60RoZRhi7+pyxApFHUoCQiALC+lMtqrR8BQPZ4Z&#10;JPZu7Lc6XUodYw31CYSkyqWD8cpaY6NfrwcUAHtxtiil7K80Wo0AWlBV4uh8djlKNDStqNlsRFHT&#10;qZZ5vtRKCj8iRlSLOFuelItKpIUqKighChqeEloDUncdkes8KaComIOpxav9qFn3IdCuTxtBs9f1&#10;vy7ixXLOIkx83xhYEjpZFsvRDFtRX2sXy1gMCl4jrc0WsA3ouueny3a7TQilPm10QmSBF2GV08Hl&#10;BEJa77tGy/PD8eXFfGMrIlJYCDR18fhyWuUGWmuMBgZyj1SVxhgBAAGE0GgArBUGQXj39vV+r7cY&#10;p+s7a4SwZFkxjhFFWgG/5pVJJYXgHg9rzu/+wQ8stMPjIXAcRCGiyPOYElBaiyhJpkXQ9AgBVSkR&#10;shghayDCFgJUlhISSCiRFSCc2FKUqcQYUocYpUVaffrJV8fnk2h/4+NfPq311uq99uWTMfVCL9zI&#10;Y7mz0a73mtNBUsbS1Eyj6XV7rfH5VAXK91noB41W7/qdq51WLV6U0Jj+ViOdFWcnQ06p1vLy+OTg&#10;xYkbOGvrcHA6QRxv7q0ajcbHs1a/VgpplbGxBta4nlNWyhoolaIMK6mNBpRjoy3ECECglQEYIAi+&#10;adBCAIwFGCMIrdEAQWyAUdoqDYtCS2MIwq7D6lH3/Xf7b7/1znQ0M0SeXZ7/lz/7y8nkwdbxWiuo&#10;V1XV2+ouzuLFKN26tt5q+ucvx+kyD5u8ysXpyfnro9cnB+e1sLGyuXFlf4tTqipoEMfEKpUt5suT&#10;k7EXeOdH6xuba7s31otKffzTr87evF7fXkEP3Va3efXWLjIgK8o0y5azjFPc3+55gVvlWiuNLDIK&#10;QmKzPE+XmQWA+44sFMIWYfBNV5U6zGhaFeb8+PL89KwqCkJoWWnmsGar3ul2MXLChg+hHZ1P/dBd&#10;3+zkSZkti1rbdzmJlxWARmpzfrao18J621OpWkwySKBS0uEsrLlZKgmGBIL5dJnlFWOYcx5AZCyw&#10;BjqMbm312+06gvbw4NT3/O5Kw7W8yIokSQAE7ZVmsign49Rxeb3u5WklpXV9roSCBjgerSqJECYO&#10;zjMxHSWVKILIsQqVudRW12u+tUhIo7WxSrsu09rkqfR83myHi2l6GUtlZJ4KrTQimHGn0ajHi/j5&#10;y1Mt0OZud229WWnTX2n9vb//I7/uOtQcPT959uCF1OLKlZ3v/O4HXuAdHy8Pnp8Tx1/dBXI+soT0&#10;9lfd0J2M8+EgYYzluXHD5gff/+6tt++neVVV+vgosbwlSpEudNjtV9ICn8fS/N3fvrh1f6e52nr9&#10;6rJUSmL49OEJ53B9vQYZCRrNQi86HWeeFX/x//vr7kq0u79mY6PK5O77e2G9fvzinHE4nKd/+q9/&#10;fvvuxR/90QeT0/Of/cXPLmcT5vCL9St3bu0RaLsrtSI3eSUAR48/f0KBDiN8fHD887/77N337r/z&#10;7m3meFlcMU4b/RrmNHkjg7q3ttYsS3B5srQd1lljRV5VmUaMyEokSTYZTBGCvY0uwTZJyqjuaWUg&#10;RqASBGNCUZIWo8tZZ6PdbNTDemc+XcZxdnE0LXLtbruOTy8PR4TiRrdhlAUQlmVlFHA86nlMVJpQ&#10;ACESlUAYYgStBpTT7b2NWjOax8mbV+e1mscZnU1STh0GYafT0FZfXk6m8YFStttpOpR2VhpVptI0&#10;zzMhS9vtN5RUi1kaRI4sq9ksC0MXAQwsxgSMR3OtYL0dMo8PToa1wG116hbANKmsUpgDQpCSGBKo&#10;hCpyEYQeRIhJ6vX9xWSplMzSbFhMA5fXmi230SoEVJWhHlaZqpTEFAFrIbSU0yqvyiyjnEAEOeZB&#10;4PhbnhRAFLk1ushKKQSmyFqbJ4K5XJeSExxEjhAaAOj6XpYWWVY4PvVC7+Dl6UAM7759Iy9Etsy9&#10;wIkirrVJRGVyI4X1PI4xDOpuMsuKRGirANDWYKU1ALaqBEKgKiUCECJJMMQIiTJbTBNMMGZkOc8C&#10;z+UOunP3xtbOdq3RRAjmWQUQhBpw7oS1QOSlKlW+qCpfUYpohYGFwELX54STMpeME2sN59gi6qjq&#10;7NXw5YPjWieolJiPy9vX1wCCJ4fDi5OTTrcT1F2nxsaTZbFIpudxf2/t9ru7R8/P5qNi/4adT+Kz&#10;00GSy9WdK9fv32g0/K8+efibT35VZOl8Mv6Pf7J4fGX/8MVTa4o8FmVKOIeOg5OFGCIIcSmzdlXI&#10;JHFfPKv0dR36Trcd5tPk6PWrIksgNstlupjG7ZVIVhXnpLveHJ7OGYPxIl3Ok85qe32zRjxWCXF2&#10;OpZabe70OIVeyOIsT8+H/og3OvWtlTUEnU6/3eqKZq81PBtVhTaRdUMUXxb5KB8cD6FnCYVZohyf&#10;1yI+HzBNgBYGZXJ0OWIedjxcnklIoMMJ5h4N3dk0noxyS5TjuG8OhrNp9d63aRdQAsj9d9/u9FYm&#10;44R5rWazdvdeY5nNR8OkKsD4Yukwb2Nzp7USGWuMhpNxqhD55DeP4yVYWet31xphwHVRu//2Les6&#10;J6/n2TS9+95af3tjcJo2+8F8Hs+GC1Hluch+9YvPnn79dHVr8zvfe8fF/PDs/HKyfPLgbHujoyyM&#10;6kEYhlVham0fU/PLv3leZOn777+7dmWTNQJiCcbgyddPT3R15UpvdWfjpz/74n/+n/+3j77/3d//&#10;8YdYq3hZnF4sa82wt9q8cffqyzfP/vw//eJb77/t12rprIra7Su1mlObsTDMlZ3PEyfgiHtZrLzA&#10;r7cCHefGoo1GwBz41XAyG8XQ9bCLtLWyEFRKJUuGkK7QYpRfu3blnW+/+/Lp8YuvjsfbRa1RF5lW&#10;ue7urtTajTdHJ69eH5WJPn49ujwfYYYOn56sNnc++O7bRycnF4ejxnp48+6a8xUZnE3TVDHi7+9f&#10;WdteffnqqBqPJwcnn3z26aOPf769vfn4y6edle7d2/fn0+l8Nr959Vq6zJNlBgCqSqmtRhBBiCCw&#10;CCBAoLHGGmCAAQApBYUmDbfuuw3Xd4jLxdgai7QGnHNjLARACV3mVZZX2gJKnel4WqsX9WYnmY+B&#10;ARRjLTTCKM+zSTJN47SoyjhNVFEVRZ6U2XIZ53leVoJQCi1AGH2TykEWMUYwpq7v+c2WyxlGGHMM&#10;EUWIWQwAAEYbrdV8OUvTeHVjY+vq3unJ0YOvvrQWlEWhtS7KIk1TbXVVVpVUWhtgv1lUM0Jqpc3O&#10;9tZ7925PJ6O8KE6OzkbDwdX9/dWNvuPV/KhJuWssnUxygqjnB5PJbDmfV1kyHk4+/fizslpu7a0e&#10;vzl99Oi1FPqP/49/aCB8/vXBwfOLvav98SBG2F/f62mhy0KnmczjxBpoIAwjzxppJGeMlmlKMDbG&#10;EkCBBWFEMcKL0aLI8jQtg5ozuYglNDffWgdW//rjR+dnk3ar1YtrLnfODs/Pdwbr62u6UJzQ2/f2&#10;OXMgps1+Y3BysZhkXo1aq1SBDNFhyExhpNH9ra4uLHP8sBkgCGfDpCjkjdtry0Xy8JNHQUgQc0fD&#10;RbI0tTZFxHAnvTyeVlUVLzLX93pbLSXNyeEUEuu5zEsdx8VaFvEsNgoaKzihSoNWN/Lr7nKZVhlM&#10;ivj85Nz12WKy7K90Jou0tdIOAtcoPR6ks7UFn5DFTIb15g//8Ienb8bcc7qbKz6PZFWtbEAhyeQ0&#10;djbJtz+6F6eLk9cX1+/s3Lq1c35wnhaz09cn3PcwBu2NpiklRXBcLgGynU5rr7N1cTInGHV6NZ8G&#10;MquMsLLCyHfPXg07K4Hn+AzxoOv2N/tlDPzI3725oUt4fDAlBHLP/eSTXz/8/KtOr1Ym6sbdO9tX&#10;rr7z4QcAQoeDweFwNJkJKDc317UwmU5Gw/lomLJYeXW9tdk8PwSvn52nywJBsrbeujxL3MBFEGlt&#10;W6shQjh+XabzuB7wNE0Wi9H779+/dm3/rXfvdHv9lW6jyiRk8ODlxS//948PT14IUWXzvLNS297a&#10;+v73fmtjd6vTr+eyAhAfPhizFiGWxHnWWfHKqnjy9YQir9kJpqP5J7/4Yj4cfPiDDzqtPnf8zkoL&#10;Gks5w76jC2FlgYh7bXd9Ork/OJfD8fzs1dGj0YOzwcCr12vRytmrgUhHnbD2j//RH4LQ++rLN0kp&#10;yVQ+//yCB35vo4dhbjFeLosqLjG0fuhJhZWQ3IGOgw3AtX5nPs6LJ4NmJxxMpl//i//47W9/8Ns/&#10;er8R8D/40Yff/t7dn//k64vLISIQETyfZgrYR18fzucJJUCISlQCQ+iHftSoCSHyNOecEs4Cz0ME&#10;pVlRzBVxkVFCCRm0/NOzqVGvP/joCsf01dOzeFkxh5eiKopCl7LIi/5O791m+Or5yWyymI7GUejJ&#10;JH366tAUEr533WcrutDUc9Y31nZ3tyGCVVak8RJTU+RKCen4xBRCSl3v1tJlPjrNV1fdbj+sqqJT&#10;c7nvNVqNh49f/ss/+at/9sf4rbf3c1E+fHhqrN3Y7rXb7VrDpZgsJkUQ0XrD19aWlQAALsblcLSo&#10;r3hVYS8PZ1HL44h4lLgeGlwks2nOQ8dpeCevJllaBU3uhywMOKQQIKsLrY1iFBPmDi5nicw73Tq2&#10;rBSKOxRCq4RSRltgKWNCyUoYoYHURilrDIAEQguB/m+3USUUI6QqpJEC6GR0elAs461798p5Ok4H&#10;qzubnuOLVGCAXEagtbJUGCGHUCVFPJ/Nx3Mv4hCp+WhBuzWHwyyOh+dTxtzm7ioF+uVXn//mJ0/m&#10;5++s9vuji4uTy8Mi1w3XT+/tGZ1+9cuvnz15vnfrys23rtx/5w4o7dngeLG4/NN/8WeTcf7+73xH&#10;lPbNs6P1dTebxUcPXwAqGp3G+fPxq9bT+enJm68e5MnmurZG0zRdPv71rzHMjTEPPv7liy9f7N69&#10;Gva7k5GYXMbNjXDt+lVdJpeHA8hZe7sDWOCgdmvLU8aVBkwux55HOaVlLlxGjLaqkhTDqkyzZAGN&#10;KXKZZKC10jl6+mb9ykqj41++GnX6zajXmhxcjJN45c66V+uMjual4PWVK54T9fobpwevihJ2nBBC&#10;VpWV60dRw51fDObnEyMzoyREnlNvL2ba9bzGSrfKsnKcFIu07+rxxcWLZ18Pz84oJQZLbTDzQoy4&#10;0ooxXhQCQgQM0MZaaxGClVTWIEiQ0hYIRRm1CgEImcshVGVaTc4vo3YfaIYQ9KIAQgfvXa0F0erW&#10;mlIgSyR1EHVwkRSux1ZX61fWa2GdzcZ5kVfcoVGj5lOECRyN8ovBfJEUzPF8z+2vtmQmskXebHCR&#10;CcahVNXDLw8B5TxyK0Mgo/WaUxigpc7jijpYSS2ENgDa0nCk260AVJIzlE4LrK3j4DxOnz95ePTq&#10;+MZb93eu7UKt48uMO6zRbkAEJBAoZDvvrhkM2t1mo93MszKsV41ukCcaIeAFPB4l34xiZGl7G8HG&#10;iucTZNIQeXZ8MSbMpcCAJC4qmXR7NQAgxJgxSylCFkKCq0oBAChBFgDXZXklgTYUgsh3scHMoZ7v&#10;lLmgBPoBB8YEEf/mG5dl1V/r/9Ef/9HhwZlD8enJvFEXft1pNBr1bgMo7UZcW2MAGA/mi+lifb3X&#10;31ohDsvSIoiwlMYoG4QMEQyMUVJDACBE2ipjbafb379zp9Fudla7ErmVxPVug7g0LyVytTLAGhuF&#10;nLZcYLXIhZXGqweAo85qs9dbee/9G47HGAOMaosJZzRcYUHI52n64PPnFoDV3b4fesbCWi80Fmqp&#10;lFRBnQCgcyG00GVaeh6NWgFQUBnDPWIBJBArbYt5DiFyfc5cAgBECABrIIIWWK0sRBDYb6qG1gBA&#10;KbFWY4hqdX88X1JsgjBIlwWsAKckbDVdn21sbIY8+ruP/+7RF8/yrmgG3uHz1xByNwimnw+2Vvqr&#10;vRVDQZ4VBIJuL1R2dT6az5aTg58dvXr2eHdn5+atmytrNQDM0avReDrOltMypefHh6PBRiVvSgmP&#10;Xr8q8zivagxB16FWZs9fnJwcXGoofd9r1NvYRWzmIEAbbR9zeHE8Hg2G8/lEVAIj7AeuFBoikybJ&#10;YrqsKtHu1VzHE5VYJgtRlJ7nBfVAa6Oq6uxoWWTV7vWrAEJjgLJmMp+Hdc+j1PHxfJpoaaKGF9QD&#10;gOxslAJkEYCUE1IiZazrckap61LfZUroZjsinEVK+55DOUOIYAitsf1uY9dpU4w0BEkqkqRkGKbL&#10;YjSZV5Xor3VWNjojPLNWE4LLXGIIqU8sAIhjhInFCGEspLZaZ3m5zEopFECKORQ7sCzKBEPPc/Nc&#10;LmcpYdAS32GOG5JKqmxR+g7f3V+LkzxZplJL18O9bltrdHI2MNDyIEgSXVbAaOM6LGxywh2GzM61&#10;dSHL8eWkqIrPfv1Vq9na2llZ+8GVZV4dPH918mZUTBfbexHBbr0RNlfWett7xA+yJC/mVS30ueeW&#10;0uYAnxwkZSr3bu15AX/++YvTryYWkKkojqdJ07DzUTyeZhWUscihBvFBdev+jdXO/qOf/mZ6ecxD&#10;xw/4dFmy0/kPf/RBo+kePz+aHhyHIe+/tbOyrJbzchwvv/jiqUnzPM1Fpdq91d3r19avbgwOj6aj&#10;6cbG6s71DQVhveZCCJJp1Wq3jy6GL4/Po3b7d//+d0mQL4fZ3tubWup4obxardZsskTgHe4FPoa4&#10;2Q0JIaIy2bLgrhM264Q4YaPucF5mkjsUI4ApyhLJGfZCShFFqx1twXSycFyyjJe6NEGzlpr5+emk&#10;alTUxZxyz6dKgouzaRanjWadu7WqEhgRDDFEGACqtRGVgBAACLWRzVYUhcFykRKOuEsp5VJqzmi9&#10;GWCIep2WxbgsBKOYEWytRoHnGNcPPaMhxlgKgQlS0gAIwoDXGxH33MVowQGy0GZ5vjxOEEJZnJ6f&#10;i22xtrXR9z0mpYYIEE4AQvL/z9V/NV2apel52HLver3bfu/Pu/SufFdXm6nuHgtQAw6GgEACghQI&#10;UiFF6Ij/g0dSiKIQVEiiQAoEMOBgbPdMdXdNVZfNqsqs9Pnl5832e7/eLKeDwpHW6fMDVsT9PPd1&#10;cUEogRhJACECuqkDBSyTEs1ErPzqw0/y5fDtd95av3rLDHsIE6wRaCEFAGcSQ0RMhDBSpoYY0DTS&#10;aDiXl9PnL4+pQXr9jqEZjm1QTITiSkFNJxrVmBTxoqggSrIMwu+2iBATFLhOtsyZJmuhvvzi22a7&#10;ubYxUFLlebmIS1OjEKm6rBChlmdlUZolRc14XZaWazquJrlCCAIlMMZ1xVgtXN9GGorncVWUWZ4C&#10;iCBClm02qWXoVNZVc7NJNB1pWrJMmOC8LBECRKeaTgnCSkmicYyBVEooVZc1hlBKpjNac15zVOQF&#10;hvLydMKlyMsJR/m3j0+RhtNavTg4d0y8e3N1fDwbHU5poPf2tpfjhLjeYLUtCxV6Xe+tRiVoc2V1&#10;nvD26uAfbP2x6YQIk8DXr+7stVdb/+5/+rd5PNt/8Wj/xWOIgE4pworomFeyTllvEPRW/TwuFVCD&#10;NX9jt8VykMxny5G0rq5Hi3hyMTWoEa56i0mqkFJKIgwcR2cVs2wNE1oVmZLy+ZOXnusCTDXLAAYI&#10;wlZSCiEFQ+X5/qS9OvAbzX6vf+ve9Tytk7RAROv2TazpAGIAoBBA062go0so5vNFq617bndze8sL&#10;qZA0LwvGpZJSiIzomDMGEEJQD/ttAolu0VariyGpBdtGIE0KCQC1TcMNnYAG3WDnypW6FpquG7pW&#10;pBU1UbSMsrRczpY3X28YBjVsQ0oEJCw4BxiOT+eM6AUXw/PF6Pzs4vhs9+b2VmuPrBliQ0oEOFdh&#10;08IK6piEvu8EXcvVbTfodDcaK413v3/HAua7Oti++dlnv/p6EcOwb1+9t7223Trdn43Po9Pjo/vf&#10;Ptft8O0g6KyFacLbTW91p+uF/pNv9q2g8e7mend1U6Perdvb3aa+XCSxUMNhkTJoONq9d68nxfTk&#10;8Gw4n+62gqAfLmKWpRyadDSN1RJlSRrPUgm1te2BpaHsZLq5Fa6+NlAC7p9MGBR2w8hLVaQZVDWG&#10;NRZspePv7W2lk2m+vLxyfee977220l+jltXpNk1N66xsdbYG3//ZG9PJ5G8vLpkow7an2XA6HzmW&#10;kyXR5eikSKa9pllG+uRiHC1ms1HW6DT6q4FBDU3BJ19++/nn30Sjy6avP334qKpzqKuDi3PHcRqB&#10;P5ocWoa2udmveCWFNAwDUYwAIBhJpSCEACAuhAAQYKQUghjYTYtU6vJyfvjqr+69edt1Dds3EUGS&#10;S8cxq6rSCamVqBgjhGiUUp0qJFY2V7b2tj7+5Ycf/OLvHj78Ok+S58+2kjzLsrwuK4kA44JiggEk&#10;hoYJ9RzXc7FuGQRrGqUIQaoRDCEmBEIoIeSM8ZqXZVUmZVFURVGXrGKCVWUtpCiy1HX8nes3Bmsr&#10;44vzk+Ojoaap787OMZZCAqCAUgAipRSQQinxHcgGQgUw7PTaugHSLC/yMsmjT3/zUdBwXctZXV/v&#10;r623VzbcsGuYpufZUTKHiFdVcTE6e/TwgePYq+uDGzeu37579+DgLItymcvVtYHgCCHtzlvXGmHb&#10;ChyKcZbnQCkoEIBctwzDpMking7naZIqoLiUteDj4cL1PC+08qTO0tz1zc5aiyDk+55QKomT8WU0&#10;mydm6DOOZ5O60+8LhJCBIMZYN5ASTugauh0vkunF0rDdnu0rADQNuV5TAIiAcg0CNYI1TTDBhYQI&#10;IaXMdVtBKIBUAjcGYZnno2FmUNJasYmOjl8O8yQVQrQ2grwCcRw1hWlYZlkVioHOelgn9cunp5KV&#10;xNDWd9Z4WVmOJiqRJaVpmZ1+N2w2oihlXOY8jsa13agMRAXnpmmYjqYZpMjT4URxhg9OTjd3+1xW&#10;PKnODzmr8Phy0VtvbGxubN1YqYu61W3+6P3vn26MiQnTvJjNJlWRBS3H8KxknmdRlSe1odP+Vt91&#10;dSKp54ZVCLKs2H88Mq2Fhs0bb+zt3thSBPbaA6KBeJbpjkVNi0vKAZsv0vjTg96g3VtvuQHFAL56&#10;vr//8uWzJ5WpW1GRTxb5W+8g06AFBM2me/v2rtd0pFKTYVwysro12Lq1DRQcT5K0LG3PtsoK2PrZ&#10;JNYtGyDAgKqyyvKMl0/GSCkhS79rvHxxPJ6cdRvum7/99s7GVrPtFzXP4ng+zSQln3798INffyJB&#10;6bpamhZywV8dHh4ejf7xP/1Hq+td0yAAip3rgSIgGmfEBAUroSKj8WK4nA+2gqJicZ4BRz8ajQ8P&#10;p5bm/Pbvv7e+3aOmcfzi9IOf//LV4UtbD77/k/ff/913Vjb7n3zw0f/9X/5bU1NJzH749957627/&#10;i988+Oxvft0Ovb/3x//gjdvba4NeURRHh8dRcSEZW70RXl3dJjqskqpMs+ZKZ2NjwzStvEixkjdu&#10;3D4fJU7XPz+cPL9/cP3NK3cw/JN/+xe/+frr3evrOxvrmqbWw+CP/rMfxrmcjJaA1a9ensUPorQs&#10;CbEqAV3PARrzXKc7aJiWxZiCAFKqv9o/nEzGr927ZfthWWZFVGgGabSd3o0e+Ga/LPLFPG42Ndsz&#10;NQp6a75BdaWgE9iWQzUCLdO+98bN6Wye5blrGW+9feOLzx6brp5m+XIRN0KXEJktI2kbBKO6KDGC&#10;RMN1WQooq7LGCGENmhqGvtFoBaAuHn/1zXA0ed9sbN3qaJq699rdi8vs+CIy/Om3zw6SWN68vtvp&#10;BayshJAVr4EGs5RliOVZvVxkhqtLRSQgi2Wepmmr67Vb7sGL48NXcaPXrjksBVcJLFiMNdHqu55n&#10;QCmSeZoWlcAIKqJT4oSUMbGYES5lxTihxLQ1JYCUSmHImYQQACAUgOI7gBeXCkKoYSWkkpJoGACg&#10;mCAEVVVdV7VtY1GXGMONa3teuyVq3u/1As+uK0ZNVNfs5GTiOTrCqNV2bV2fTqZJloRNx3ZNJlgQ&#10;6EjIg8f7cRa5nt/ohoggSkmr7V/ocjE8iM738zpFOsyT5PLyJOy5nKVcci/0L4aXf/G//MWPfvyT&#10;3/5Pf5zV9bdfPv7Tf/1vH7/8ZnWvb6Dg8uzsNx88iS4vmqG+eX0r7HUlMuaj6fjowrEpq/KL/ZdS&#10;gjhNWV1LCPy2C4BeFvliNo6j2Gu2Nm81OBfT40sgcwaYZQdKDwHRJYYVIFmUAahMS/vuNsUwNQWB&#10;VMIwiZQ8y3IlOdUJINj0dL/lgp0WQNIwDK/jcSRcS9cNHWikLnOd5p6n+Z0Vr9cMbB8qgJCgto2o&#10;wRSgjoUURoQowJfzhZK02+utbG85gb+UWVZUZawQNOym4Wo6y6tHzz89PH6AVAGIQlRzPM92LIgB&#10;NWmWpFgjGtVFyQAAAIKaMQyx0oiUQEGlMOBcQaQ0zZAK1YzFiwVIKstvOp0QIa1McqrR1mDge0Fd&#10;Q6xBp0EJ0XglTIvs7PWubjZAXaVRzrnACDueLiSI4moaZbNlgSHuNJudVb8uVJ3nuo6oaUbzOJvM&#10;4ziVWGRVzbjW6poQy3pZA6Ewgkop16dCCAxVGFpVURuGRlRtUp5O5jHltmdioo6eX/z1z3+5f/DK&#10;cwOs6aZJdUsiXRtPF5BqQTcQCi1GqRs4QdcBAmWpaPfbjS6DUlDMBYCzYYwhCpuOJKVfOvEyPn8h&#10;NjebV691BrL38FNM0rRyTP3V81PBRHc9SJaFZVCNEskBQkgKJZhQChCCAESyqk2dnqf5s6cH16/u&#10;9rsNiRREQDIJoOKshgrqPoFQ5bEgOk6z0nLsnd31KiujRao0PBknABLX8wiCtk2yRbWYxWmcRXHe&#10;yitd0zgXtkOlBDErOBNUx4BL3dBMi0bTvK7LsqxMS/vhb73V3xj81f/8i7ffubuxuTEdx1IqhDGE&#10;uKzLVy8ua6YaDcfSSJnXCgghFELo5GAoGbp2bbXVMs4Ox4VueE0rKdjjBycGgYPVYHO1MR+1L85n&#10;K2vt/lrzbH+im3Q5jocx0y3SaNt5lhTDuZCqu97mBViMMtvTTduoM44pllJWeS2lNB0C4XetRgkk&#10;1DQslZJcEQyllIIDCCHCSElZVxICBRCwCJW1Ol9MCCLttg+BTJaVZuBoUUAAr167tro5+Hnj18PJ&#10;iYVAmzQHm83h8fB/+fcfNML2P/yHv+f7zvxybpma7dC7t6/dvnX97HT05ZePlvFy/9VJ0AyCps5q&#10;Pj4/Pz+/5LVs9h0C2fP7D3ia7927urfbZDz0mq2dq1s20j/8+a8ePHkAuba+u2K2zNNXB6PxJSIE&#10;SdgMfN0ms/lifDknCPZWmxjBbBlrBoJKZIvlcjKWgGXRECpsuRbViQH1ZqvR6TeqtEyjtE6raLrU&#10;NOD4dpnVtm8dvlzU+dlg0HBdihGkjiEYiGelY5nhjmVbFBNYFKTdtKtCAgKhAlUtNANChTHWXc/m&#10;XBENlQUvSq5RSAlWQiyXNQDAMAkhyDBwWdQ1ZxjCdidQSp0djDSKLIOkyxwD7Lo6QLDIKiEEQVgh&#10;IKXglahqAaA0LQ0ikMQ1Lmpdh8m8CAI2WNWAEJDAeZSNhvPBSrc3CLCmVSVEGpI1Dzyn0Qq//ebV&#10;6HzSDhtJlBy9vNy7sXXl+maRFVZgHT07x0istlbOj2KEQdgxg0anETb8kF6ejM+ODhfjo7qsINGk&#10;BE6gU82bR9XF2WSwvdPfXCkrWMaZ7iCB9WUq67zQLK2u66/uvzg7H1+fL1bXOnFWc4kNB1cIfPv0&#10;zDCwSXFns7eMk4oVtSiPDhatzvbGZufW2/cMQibD+eb1VsFVuqhmswQJZVgt0CoFZ8ODrLHefu+3&#10;3tx/fjqalBurzffef3cyTzuD9R+//71u14jGo4e/eYmRVLKYL0rPNXlWrmyu/ZN/9g/Lf1m+eHUW&#10;J/HZ4ZhzU0J6eRwbJmx1A1aBs1czL/SCpmMaZhYxqmmGrmmA601HAuXYBjGMKlcSgaDp8FrwsuZ1&#10;7flWXYmjlxemqa1s9JSClJIkyousCnwv6HnYItmSWZYdejqAUNWKsSovMoBhXddRlCIIbNviTGCi&#10;YQKBgFSnCqg8L4WUDAuCSKsTKKDyJBdceL5NCaqKWiOabhCAEJIaIQgiUBdSo5pBUFkjTEiySC4u&#10;pkqKsBFUed1faSynyzhK5pNlnhcawWsbHdfzT4/GhVa4nv/g/svZeLG7s9pqN6MoYyWjGq6LWkmg&#10;Uy3PakoxxjiLKyEBgtLUKRPy4mJ4cnyclurm246ABhNM0zUlgBACYchyhgmBSBkWVRCfnkz+8q8/&#10;fPLoZbMdQCARV7/3Bz+8ubdBNRpHGSKEcZ4XRVmWUEIAoOnQPKmTrDRtakrNckzLd2/cvTqdzuZx&#10;umfQuuKcw48++VIJ+eMfvR0GTpqUomBAyuHpDGLUW+3kSS0YM3RKKM4zmS3SRj+0HBNrxDC1uirq&#10;qgAAGo6pIaMRNAFUUqlkVudlFQ8XAGLL1gxbrwsFFKornkYlAMCwKNaIFKpICwBVtEiyNJpcjhUQ&#10;AElE0GSyVJKZup2m2edffDGeLMpaNVeD5bg4OqSb2/2dzbbj6eGgdfTy4uWDk1bHYxXrbq2a2B0e&#10;jzdudON5UZVgPo8qTieXU+xoo5MZhnxjrbne6b526/b58GgxnRMNAyB10wIShk3fdcJuu+W6tmNa&#10;tQ9N26qSKh1FBGtRVAiFJqMxq8t2J4CY6L4+m2Q61aJ5Rg1cl3w+Thtdl1XVwcHxyfExIWRta314&#10;nqxtrb75ozem8/iLTx76DsW63NrdvXL9elay5y8ObMta2+wbFj5+fomAsgONUjIfp1IhCUmz4xqm&#10;pkrY2+sO1vqLcTUfVZruhZY1GcYQg5XdUEkQTWN3QDHEApCyEJJz06WW5XiIeG0PSSQ4xxqxbGM+&#10;Shaz0tARoeQ7cBKvgBQo9FoaTLK4dsPAsbSq4It5oZtm2HK8wNza2IYExsv4xbfPf/XXHwxn5/qH&#10;H13b3r3z1ms/+v135zN5+OjccIwiq8Oe3VnzTvfPXj1Po2W6vtEOV/tZLC7OLzeuDu7duS0ixWqg&#10;2XJ0Wb16cLay3uIKHB1h4oQCh5Uy01xEk4xLZrKqGVrbO4Px+fjsKG53A1NHH//iw2g2Wxl0rt65&#10;fu/eSlyWh8/PKBaB75/D0Qd/8+VwVmzsbqWRXMxzq6EBIJbjSKMy9DHV7M0Vr9eyTajpGuQ5Oxsu&#10;P/3Ns3GcGBYFoDYYIJisDrprvWbg+Fu7Gy9e7f/qg58/efD0jdvHrcHgjTev2bZrmP5ykbM6E4na&#10;3dj9xntQpaVlE14WZ/tH/ZU+0dT+o2e/+NO/3b6xMj2figr5g06UMMf1LM2syuTV4fGjhy+ffrtv&#10;aLzT32qtNM+Gl4fPLsNmo7XSS9L65YtTDHXDsM5fncuKA6QzCDHRqlJILCEgGBFIsE4gxLgsQFlU&#10;hoXCpjtbZK9enm9srWmahhEui0pxQSmdz5ZWECAJIAAEo7qosrQqszpwgt2tnYdffJ3NkpXV9Tia&#10;GKahpDR13dBNQqmCkGq6FJJJzrmQQlSsLKs6z4vviIBSSsFrKb7z9vKCVVVZVVXNpBBCQQkBAAAp&#10;qACEChPS7vSp4ZQZFwJAAJGmKwkAAEiDmAAlpAQAQAWUgFIBpRQAQkDBeZ6msq5XVtoKSiEAUHAx&#10;iQSvNKqi5XA4vAgPD65cvb66tsmrukqzMo3ixXx1beV/+3/453UlZuN5WVS3b6xtb69GiyJbL92m&#10;PT1bEmoACEyXRuPYa7qWRVkpgqYHMIjnqaxLyzIUB57nOb49ny24ZMtJBgHXdSxKWGqwqOvhszPb&#10;0nsrXh4Xk9HCcD03sIYTpRETasHWnW3j2MuX9WKaGY41nE5evjgIfTtsN5Bm1HPmBHaWVHUpqAHL&#10;muXzMgiNzqAJlAYhwJTmaem4VPBaSsBKeXY+5ELMxnGs1+2eN1+MIQRlkUgJkrKO9y/jcaREXdVl&#10;GPqtjiMVmJ6PRsPh6f6l4ZiiVhWvTc1hvDZcSzEyO03dlud4lm/7P/mdHyVZcvhsRCjoDnxK5NHT&#10;MzOgdZEszyeVBJ2tTpZXX3+1b1It9Gw2LbZv7U4nyeUo4uLC8LXh4XKRRpejYZ7l8SLPs4ViRRVn&#10;vc12YOjjdMYq5jcDKSXRqOcG4+MYItbudFYMPPXzsOMpRra311udRpqIIiySLKk4ARo+OJqLF2PH&#10;1je2u1laX4ynF2dnK4Ow3wuv3dx+83tvHe+P925duXF7p8o1BDSlwAd/99lvfvnh7tb2z37/x+1O&#10;ezxKKiENTVvfMfK0mE0Xr56eVhzbvptnxenhQpW43TeIYMevZr31II8qL3Dm4zFHi88//OLs8FXN&#10;ky8++Rsi8WBt7ea9u+++9z3H9ZdRcefWznqvl1c1pCIeLl2fcsYxsvKKzRYJUdgNDIRFGUsFVDyN&#10;Tp6nmFKC4cXBKWEsm0eDQe/sdAplcO3tDb4oNAznwyFA6i/+9M9//YsPkiLRkOu311evbN69ta6K&#10;11mt3nz3KgZaUdenL8+HR2fj0XixvMj+p/9pNJ688c5r22uN0KKO7iyLSveC4WnSaNr9jdZwKJ/e&#10;3y9T/P5Prvque7I/9ZtWv+OeHS59Q7/79rphoLXV7g++/87/7f/6//of/9Vf/df/9T81dHp5tiRU&#10;U0BNLsZxFMVxBBRshM1Gt1XkjGoQSODadqNhI6GieUY04Pvek8cv/uV/99/9/b//9/93/9U/Z6w6&#10;PrhsrjRMqi/P575Nh5OL/QcS3loHSjVbXlXXy8ukcaPR6vn5Iq0WjOvIbtrdTmt4cHGZD6/e3AnC&#10;huEZrkVFVk0uZ61+aJhGkZQACMPUOYfpokAaQFAki1yzcJ7nxy9LrKNG15uejj//5OuD0yM76PbX&#10;tnllBoH7k5+9E0XV+TAJw+5rr/dMjVZFxWtWM8WYqOo6T3KMcJEL6lCJQR4V03H84sXl2k5re6/7&#10;8snBB3/7oQLaje+9TkwHGIYSyHa97iopl7kQAhOAkEqTApm6HZg141lSIoKdhssXeZ7VpmlgonHB&#10;pRBCAawRBICoAdQQlzwvGJdI0xEGinMhlfquFcDYd+JHJmXFazU8OYtnyfre9Ua3kUcxRnA+Xuqm&#10;0e6F+SKZDOeqHw5WWpZO6iKfjqYaQa1Bu8orwrhnkv2nr4bDUdhsDtYHhq7PzhfNXhB224ZFMC5s&#10;3x7vR7PTuWYGQScktjY/rxprA903Xz1++dXHX12cTrZv7vVWNzZ3d773gzc+/fjv/t3/8395+3tv&#10;r202RmfmWKqCswefPnvtx+H1t7aHry5aK92Vvd7wfEoN2l5pnR9Pev2u5TnD87luW51eEE3mk1EK&#10;NGLyUgIYzydxnIaDjcGVXaG7aVTVaWUoyYEAXJgW5YXERCM6qTOmW4QrwPIiXiw1SrhAyazqbLcN&#10;05KOcXo28VdW8uNlfrkwaCPoOwCIZ19/rZtuo98PBi1ZQaOjLy9nk9ECIyAFHJ9FXmgRiMbHw3S+&#10;9BptywlWt1YAcKJ5Ti2zriG2sBM4aVQFTXdxdhkvhqJKDVfLk1KWylt1HcuQnEvGIIAQAM45QEhJ&#10;JbhQXAECJJeYUKUUrwVCEBNc5iUmVCJiNZqQOIjoQEIIkWHZmCCINa4wBJASDQEFodIw2troXNlo&#10;QMnzkte1RJDoOqzS2rDo6eX84HC8d21z0A8UE4BzUTOKCADy/Gh09uJydcPmQJycjGtIAKHTSQYA&#10;VAAUBStLRgmEWHmu6VgW1bVoLDTKFpfT8+lkfDm2HpnX7u5CpI3Gcy90btx5c+vGTlmwZZILwRDV&#10;ddMENhEcA4ScwLWcIB4vg6ZrmRYAkBViOZwGTVcqWeeVRkmRlGVRzGaL6SgaUXh6Mdq7umLodrsR&#10;kiKvvwPYd1otXcM1hbpOMFIKozQupVRSSQgRxghrWAqMNBx6Htao47t+aGRFhTEkoS6EEoIDLlXN&#10;GeemiTWDJjUXjBMI7Y5jeRgKPL9cTmeL8flydaPtuboBsFI87Lh5llmegw2MJVQQKKUsi3IpWcXq&#10;SmKKIFAACC+01EIALqEQb9zcY0l6PrpMop1ONwRCzoeJSXV3zb48nx2fDCvWjBNtMV4EDccPLGxZ&#10;58P9OKmTmI3OJwhITUPT8TzN8lfPD6lFhqPzbqdpEAJV9eLxq/lkaupWephQU++stU4OhovJgtd1&#10;oxtiCVnNVC2kRjCBrKiqghnIZEwiggGHlmVIIQUXWENAAcY4+i5PBggCiTCQEkqulFJQKYAQxhBI&#10;tbHWRRgkadEIbF3XdJMiApUCUsgkKahu/u4f/OzJ08cf//KjSGRO01jMomW0xBotCx4GwAggEHI+&#10;i8cXU0y13kr3j//J701nyYvHhxrFF6dTDKVu6Cubm1UlWwNP5GXRZG47tEMPIvjVR4+dRr7S78yi&#10;86++/vro5PTW3Zu262SLWaNJjcA4Pbwcn84mntNfb0IEPce0bdN2jDwr65IRnRKKHccAoJFnaV0y&#10;IYXtUo3QKpNZml6cVZPzyXQ8jfOs5LAE6r0ffd/37aDh9te7CGtAo0UhMYG2rWuESgCkEBBAKRSG&#10;0DQ1IICuQQGUBIoQyJjACGVxJWSeZUVRc0ywUBJBZFJKqYYJhgDkNc/Lej6PgFDtjtdseVTXdZ0K&#10;oSQT3DA1XaM6ZTWTAigFlos0z0sIgW5quqYjiA3ToAZJoqzAjBqaktJxgW7pXEjdIG03EEpezpM4&#10;jmyLlAUTsv4OVdFo+xqkrZaXZ0ma5I2Gu3dlhQtx8OqyGdrLRfTZp48JVpbn9NdcBmW8rKQgbmg3&#10;u77nBfFy+eLRs1f7B6KWhmFsXu+u7vaR0lhlNLoDq+FXpcqrDGnUDM1knpUI1YIRQDqBf3h09PjB&#10;s9ODC8smbsNp2R7RxTzKzi7SXt/vbfVbgw5LkpdPT/v9xtWrXcB4VbAr17evX79itjwFVVXUOtbi&#10;WWS5qrXStEyDpZWAotUNQt+7uJgrKLe2N959v8eZjiWfX0xbXZe64vG3T54/BlFc8VLu7vUtD1+9&#10;ev2//Bf/5M9+/sHR8+HRo7Mf/eH7XqBfvJqyTNqBQbG0vdDxzaqqltOIMRkdLZNFMljv+L63HKd2&#10;01CijGap9B2ImKhVGhe6iSEG6bI8PbnMy2I8jdY2W0VeD8/mNedCCSaqJCsOXw1PDzXPNXavrM4u&#10;Iw6k7pie55maDhFQQCqlOOM156zipkGpoQOgbFtXShUFAwSCSmGELcsACHHGkcIIIi44LwRCCABQ&#10;lgxBAAHknAOFAVcSiO/gOY7n2L7DqsXpycXoYgoA6m10Ldd6cP9JwfJeu7e22Q8zs6xYPMmWWfb1&#10;wxd3bux5voMw5kLYjoWrWiml6wQiKJX0QivLACZIANnfvDocTzW34bW7eckFLA3LiJcpxhgTRHRa&#10;FqIWnFcc04pz8fTZ8dOnB4gQqluGpZ28Ovhv/pv/87tvvPZf/LM/1nScxNl8uuSCaTq1XccwKMZI&#10;yRxAkCRZFsneant0erlYxgiLr+9/dfTqACP89rtv/tYPv//5/ftPXx7u7qxH8ySeRUKxtc0VgjWN&#10;EE3jGtUQRBolQoiqZskycwOHatpstBxejjQIWt0AYnLy8uzy/DIvsqquMYbNpkcgBRgXpaKxJkpu&#10;2LoXeI5tJklRllWV1xhhjSKoQQFEVbHJdFZWWZHXTmgZtrm2vhPP4/v3HxyfjYhBJBBZlDqe5Yed&#10;VqvtOKFOkWOSldW2ApgSJZn86M9/01vvaAAsPz08fnm+jDMuQdA09p+cMs51CxRx3e81b9248dZb&#10;r70Gbowup1TDBGPbsXXDcFzXsC3HdVghMSJe07Ft/fLk4vDZkWGbu7d2FAdQyrpmnYFfVbyseacT&#10;CiXiRcY4Rxr2mj7WNIBQd9DPCma4Znd1YHp1p91VtZqfj6NowYS5tj5443v3lpPFX/7Jn40m02Q5&#10;Xe332u2GZhqO40ClMICupxHLzHIuJHYbwe4tA+kUSGRamBi24DoEtbVhSaRBAn3fGjuzxWxCTaQb&#10;ttEyNaotxovL6TkmMM2dKmOcc2rqhqb7TZfq+nS0zJKsKKog9K9c2zYMs87KpuuwRj2Lo4vLyG86&#10;65ttwzaX87RaZEWZSwFKrvpXtt7mP53Ph4vJLOg0jk6m+IMHvX5vcyd0fJouWFnXxXI2vTi9uFxO&#10;R6yx4mfZae9166e/f20+iy7O0tde2+70O7WS9z95dXI5oqZqN5r3bl7traxziNodXzC5vdsgGAxH&#10;2ehy3Gka7779TpGXz56cSME5UONpXFWws7W+tmH4gYWYe3AwZFzrbV6Zx8UkEcWTy8F6t78R1Kyi&#10;XR9BlSfzOzc3b1zfVlJlUWZYkAv4+Mn54+dH03nkud76ZrvdsFuea+vUMrGQfDKOv/z0648++Wh4&#10;eXZWFP/mX/+P129cGY8WYav/9o9/8O6P7yXLRMParTt7ZfU765v9us5M15KIr2y0uq1gOkon8/nR&#10;z0/Sefzu+297TTPseOtrg8n59LNff3R08CzsNTqr9tNvv51/MDI1/eb1qxDiIAhXeh2NKqRku91N&#10;SnZ6ekk0GjZb0MCshhAgt2URTOuCc86JDiREeVo3u5YTGorxLM9e7T/jiunU1HRNCC44o7qOECI6&#10;cojeaDjzmWWYiFDR67Vu3trJ4yhdzgcbDaSLus5cx3UdO0lSVssozaI0LrIsSZO0zLI0q8uCsRoA&#10;Af7/HwQAAoAAUBBhACBECAAMIQYAKAAxgggCTJBpU8fRLdeBpqYQQUgTkgspeS3Vdw1HgAEESiqo&#10;FFRKQqUUBgDpulUUnFWFG9pe6GFMbNNBCNmuSTGNohxRIkQteNXrNUeXF5yzRtOdjDO/6WGTNtqN&#10;krGyBCwpbUt3Qke3KGKq5vz01WW8TEzDKnnGWW1SSk3dtA3HNaECSvJWtwEwgQgNVvs155TM67o+&#10;3r9kjFObGIbtBK7v2WXGp+PEdO3uatjvuItZsHltsNofNAO/E5jDi7ntU8um0WJ2dHRyQRAEyvJs&#10;wZDXcCGASmLPd6itTaez6VRdjobtbgdKRAxaVypJdcBFXZaIIL9pjUfM9XXdIjUvTo6GSnE3MDzH&#10;b631Ly+Xx9El0fn84Fy/Ybz57rUXj4++/vKl7uPVrcH6ziaUmm7qr54eFHyaRmmv22r2wiRdnLw6&#10;sU2qmcQ2zKvXBwCR8+NzhevDw7OaCcvWwtBvGMFKf6fbhmUNDV2/d2/bDTyh1MbqelQVr55fPrx/&#10;UGVRWpSnp2Ok8elFHDSpUnDj+trG9jrIZfedpu3bRco6g850uPRDe7W/Zgd+vMg8393esezQGp3N&#10;xxcJRnrYbd//4PH9z78IWsHGlS1qQSv0XMcxXGMeX758cPnVx1/Vdbmzt7a7s/Wj939K/8CpuFjt&#10;NxbjuNMPLdP4rfd/C0P64tnzn//yNxvrgzITktI8Ey9OzxfDJWe1325h2zndv/Rc89r1lbX1JlLS&#10;svVeJ9B0HWGY5fnHv3r28NuPR+dHVZkzXi/mlOXsxdHxR589mEzS3/+9n7UajbDhWNeN0SwqeHVJ&#10;z5bjWVqyvSvdta2+UPLg0akTGZcn54txfOXO5tbG4PTVyGzoazt9QtHF8cwN6Ztv3/zeDxzTb6zv&#10;9J7e/+Yv/vwvv33w2Ai10eVEUCq59fp77/32P/ghUOrRF4ee0/jZ7/5kbbtdVcmjT/ePjubUbPR3&#10;Nku2fPlyP83jhw++unH9mm83e1urazurQKCB4zS7brqMy2l2fDoZLmKhgd210LSw42BSKl+HGWMb&#10;a41sXkXni5tXVv/3/9U/vhyNZvNo0Gu5Defxw+Ozk8uaMYS1oBHYll4Voi4qwEWRsU7XMwmIx7Gu&#10;Y93SFFLTaHnrzu2f/s7vLZP6+YtD2zYgkQDhld2uMdKTl4lpaoZHCIahbzfbvuAgT+ug7VGskxBB&#10;H3AuLc9iJYcb3cU0Shf5lSsDCDEvK2DgqtSkkKwqRC0AhNAktoMwpnGUVGVue9Ry7cUsGs3ns3li&#10;Hevtpt/f2Y1rPlvk80XcHhhpVmNEXUcnhq5TjWqozHNeM93AbqBHSz6bZgBrrW7Y03WkgSqrasQt&#10;D998fX2wGgguh9NZUue26UdxJjLQ6Ia+b2fz5dHTs5Pj0zjj3/vxG6srvWVaVgCbjlXnVTyLAFSS&#10;YNexSsaTtARCOa4FOQRMQgwIRhiSjPGSCw6ABFIBrACCCEGlhAScMSkkwhiJui6LwxcH0Xx89d6N&#10;sNdejpfReNbuN/12S3KFlZKKI6Icx7EsU9ZllMYASdsNkrgkWJiOfnpwnifZtdtXPL+RZQWAue7o&#10;1DKcRitYWZ/Pj5fL+PJiZDUbr/3g+9S0x8NxKbiquOE6jhdgrHxfe/HwydcfP/nJH7y3vtV+8IU+&#10;nV88fvHNNXnnjR+/09tpTo5fXB7PkrScXWR5xJFl6y4iNIrmBQcLoutQJwwC6oRBp6VZgImxJDUk&#10;IEvK0eUU6WT39deDzhbEdl7UlkMIkYv5Il0UYSMwbGQYxA1tIBg1CMKIlXXFal4Ly9YRgYwVGhTj&#10;w7PzF8+JRUpWO6Ed+BCKWLFkeDqKpyO/0Ypnwm7rEBqsyJUqBSstzxCIA4SVkEmyVEpgw+/3Bga1&#10;dI9OLycYGIIjwzIhthTCukFkDRisJCgRRqKuCYJuK+h2mhpGUioGIUSQcfkfv00FEARYQzUXkGBE&#10;kGAKYqQAAAAqrCnN9DzXDf10WSCCESBUo9TACEIloEaQaVoIAJaVrmlsXWmv9QOWVVXNEMFYI1Ap&#10;x8IQEoCxZ+lXdgZ7ux0h6zSvQA11Axs6yePKMOhgozmPk6dPjxiDzfWmYdNokVqObrq6FEAXEELl&#10;OBQoeX54WeWFaeqr642qyB9+9RRg1vCb+y/O7MDPGdu8sVdXQGpYVZxxITkxLaPR1g3bysa5ZoJG&#10;39ORwQudGkijZlmJeDRvtfxu380qZhuUUi1eJJ229+LJSbJIzHV/HGXLzw52rm3ZOiJKgWePjiQv&#10;9zbX58MlptA0cR7XAgsuRFVz3aC6TkXNhZKGjhEhW+vdvLymuBA1UzUXGBkGzUuGgBJcKAQ0irO8&#10;KvLaaZi6oU0voqqWdSGLKNINpaRYxll9XCOBblzvS8FnZ1lZlEwwBKDCgFUMAEw1zCsxX2RER/FF&#10;YVi6BpSQnOqoWObTYeIH7g9/9M6//jd/9s3Dg3ffuW3ZFgCk5nWr19A18+TkEmGYJPWz/YvBSnjb&#10;39IU5nXJOCtLMLpMWz3H9nSEoVLwzms7fss/fnn+6Kv99kq4c3Xz8bcHF6fxzjWnv94rSoGBCjxz&#10;NKuisirOhu1mc3oWr623AVHDi6lBcND0FtNlEtXNnk8wihe5bmgaRVUlEEZQSYwhAEhKiQkECCgh&#10;pQQAAo1iwZWoJcaI6nil106SgjNBMFJADi9ijcIgcFiN05RZrn7n1psE2vfvf/bl/cNoPOyv9X73&#10;93+6c2X18Pj48aOXVcK6vXarHy5n+fLpEefK9/zrN7ZMT788mgOs1lt+e23NCdq8YnWaOp5W1XI5&#10;zzRMt/dWFdbKolZQbe+tB61G2G+9eHpiO8Rz9fzVOWMqCK1Or+H5ThLnmKgszYq8DNveyo6fLos8&#10;yb2G1V0Ns2UBoNQI0qgmpNJ0KiWuCmZs6lvXNuNlMZokUkLGC1aj6TgihDSahqwkVOj8dHL08mJz&#10;uxu2rck4FpXSNV0zCSQAChCGDtFJltaajoUCSVLmWV2UVVFm8TwzTDPoOnlaRLNUQeB6hq7TJCmX&#10;cQqgolibzlOMVTTLwobb6XnpsgQQBRSzqtY0oiSsIWu1/LKy87R0PMP1HVaJIimSvNAoCVccTAiU&#10;iGhKAVhkLIpKy1FhYJaJpmuszuOz46HjU8Hg0avR9Xu7t25utUNaF45uEKDk9WvreSVePp8k89Qw&#10;lGWC4Wi5//Tw9p21L794LJT2Wz97J0/YwYtZd8Vb2VgPguatN+5eHF8Mx5MsqyZfX67vra3trmYl&#10;PXo8sTzTCY1ZUc8vF9PLxYuH+6JO9jZX3ri3W8n4mwcvcGg4PpmfnM8Oz72WoxsAyHw+Kp98Bt74&#10;/us/+N33KIGEyG5IXx0+/+RXn+/trV29uj7cPzdc3XWxKlCj6SCbHD8fF27ZaBrR6ayoJQeyLuOc&#10;8/l4dnx4atvWzdevnj05PTl+JeqizArXdTe2W2XO3Hbw9d99G8/jH/7Oj//F4H/zF//hV9T1IUQa&#10;waxMxxepG+7aDWN6Ode0JgCQV6K/2V7MkvFwPl/ECmoSadNhEoRW0DTruo5mzHFNx9cEl9miDNve&#10;NuhfXiwUJLphYUx2b3qLecQZO301CXve9u4gWhR5weZJluYZwebWbtcLrCKqdItKLjBClmlkSVEV&#10;1TJOwDJ1A0uj5Ds2vFKwzGqEOITK9kwlYZ5WmoEwwaxkmk4gBEpIJgE1CCs5AxxriOUVY6K/3o6X&#10;2XKWQAQvz6dbe2uDfj/LasvWHNM8PR/e//JJlESNwHc9e/NKr6rZwbPTbx8f7l1bs009jyu/7UMI&#10;GFcQQSWVglBCKbgo80rXtZXdK41Or9MO/aZblaLKWVXUQgKNQsGliEuCoKHThAmkAFbovR/euXl7&#10;53K0ePH48MrN9d/+0evffv4wK7PlIvJ9B0gOhDB0zXIdz3eyKIeUNFougggCyetqeHmZJsWLp8eS&#10;8sV89vDB4+OTo//w53/+k5++v7LS/5u//tVfc3nlyubdu9cJtr3QY6WYjxPb0yECRV7FUTJbzNIo&#10;ffHyeHOvFzju2cX49Pii0wtni0jTYMXZfJJO50vNRvNh7Lhmv9cIA386jeqqxgj6DROd0qYfBC3X&#10;8XQpBFdwPo9tz2w0Gqvrgys3dpUQ81nmNmxRM0TA4+Thxs5me21VIT48HUmJ1nYG/ZVOldZKipOD&#10;kWHQ5sDDUD37ch+7iDF8eljxMhZFZrl2q+Uc74+Nnnv9zsbpi0tqk5W2de/du912e36xdK2gdbdL&#10;AZRcapZW5lwjlBCaxQXCmmbiNM6jyfLi/FQIphtB2PB4xSdn0+U8BUiVGcuS2vQIRLBijFci7HiG&#10;aRQJN2z7+j1v88qekIiaJtKASBlQ6Pa9W6uba4AgWMPDZwfLeL6zu/Gj99/r9/vxPNWoYTmGbmjJ&#10;vGC10i1TSpQk6Xwa13Wxutq2Kq8scmog3TPOj2bJZLa2vUKwJpjQqaEkPz8cNdrhzk53bXPgWHrc&#10;aOa8PD09nQ9nukapQ+aTKS9VWLiuZbGcIQ1WCZtMF7tcEAD+53//J4SDf/AP/16z431zf78oKzlf&#10;2jXnUirGzg8u05KVUrv2+pUf/vRHnZaNCS6z8suPn3LIorTqrkGqwfls9PVnL4syV6AebA76m4Gk&#10;5OjF+OTgbG/T5RV7+exUKeTYvhd4165uTBbjP/uLDwed1tvvvnH92mrF4WwUvzi4HDogCKx+v3Pz&#10;avezzx4cPXry9vdu3725iXX65ju3uIDPnpycnJwvF6mGQM2ZF9iF0Bstzy/5+Hy8zJiYJv2uw+NK&#10;Q8D19ZODycsn9Zs3Nk1Lz6fL2bCKSzbLMgHIzpXNlXbQa/u+rS0ms+f7Ly8ujifzySzKLy8WUZwF&#10;nrso40ff3p+Mj4YXEcbWMh6vba2eH019u/Xmu7dWNnpO6EdzxAp6fhGZbqPTWcMk3ru38+DTJxwa&#10;XGlVXLU6ZpGmR6cHx2fHWcZtrvI0nh2fRZN4bWvje99/bWd743T/8v4vP5mPpiur6zu3bsxny4uL&#10;maG7rZUe1DCC+mCt6zf9xSI+2j/NxtMoq6hleqE3nyxm02Hge0AhoFCVV5RUdcmzNEMIaqYppKy5&#10;0BChGqFEgxhQQ69q8OrF/sXF+Pz40jRWkiQaXUwabugG9pcffnQ2vIQQV3UBgABAAqAAABBCBAGA&#10;CAIEMYIQQaiAUt8NhVLfmaABAgBCoCCAEGKkpAIQa4amuEwXcV1khKgizYHgQigFsGFbxDCpphuU&#10;AEiQpiugVC2UrKRkeVa5nr3Z6yNqmTbRbavKke26Tmjqps4KYdlOs6crAPO4EgL/1vu/vbK6Z9p+&#10;WdZQ4iSuQcLdwCQCSqH0kJZlPTue2Z5tW7hMIkopgdQJjcV8MT5f+A3TdWzOJMJYN/QyZ62O7wV+&#10;PE0lAhohrmdLbrmOZ7q2UsANPSFEmZXL+dJph5NhnBfTdFlE0yRLc7+lj48uiQ7LIsnTZZUWhqbv&#10;7W0gQpKoMH2aLzJZ8kY/dDwnnVcEaf31Vp4WeV6fHJ8RRVZ3V2zfKOK8ymqnaYxPp/lRVpVFxdP5&#10;ZYI1VLNMSPjq/sk733/zp++9lUX1ld2ts/HJpx98lSTZdDgXrOx0W82V5vb25t71qxhreVLYhrX/&#10;6mWcMTCbzxYz23WYVEkGx5Nl4Ltb212D2peny2U+q6FMCma3Bq+9/b3rd/Z0013OcqtpXxyPJ/PU&#10;bfqwhI6lGwE+PWKPf/PC71HDxC4hV+7syet1kidPPn1R6HnDNLv9RiUrP2yMzhbJZMEyxizT9Iwy&#10;qbGmM2hMLnM1TAFirmUjZLCqvv/N/d98+vmg34/Sot3rtpru/vMX0/GozBNKcS3ivKhtv3H93m2k&#10;aHurfbw/PTpIXEevKpYu+OZe/+rOP65zaQSaQUAel8hCT5+NPv38EaJ6e6V5djBp97WG42gG2tzw&#10;b15rX5zERCfQlIjg58/O/u7XH3355YfL+aiu6rDTzBLW7rZXVwbrOxtFTtxmrxasqOOTw8kyik7O&#10;Ty8vRlmS1lUZxaC/viWkWk7i3mpzfHF++OzVeD6dLM/z23dXt7qFEudHKUIIUa0EEFaiv+mUWfXR&#10;X3z01Vefv3zx4Ox4cuXm6//oX/yXi8XyL/7N3zSaa1trzcvhdP/JqbsSaIb+9M9P9252O2ud3vYK&#10;NAn/W/jlJx8LRSaj2fH+8ddf3gfSuPPu3X53t9PsX7+zxnOkA/TanStbm2vTdHl5sZzlhi7keBS1&#10;V4Jrr/UPXs4PXs5XVltBaMbL9MrVrbd/cEcVIl7kpeJCVJyJ7lrLDoKLo2GSFryWPK4sV+/0m0Fo&#10;ahjFy5wpxcqa1YILFob+//qf/hdxkiRZdvnyoiiq0Si59/b1wWb77HycJKPNq+32SveLD//u7NX5&#10;7dduX7l1JV6yPOXEgLaNDYiSqFguMkIBZ6AoBcCgXBRpVHQ3XYRUNMlMk/otJ4uKZJmaFi6qYjyc&#10;pnHSWwkc037nrTfMwD04nJYVa7Rs36NZWi1jfjkv4mqMpaYZFGvE0DHBYHKRWjb2Q0cKkWVMcG43&#10;7aPT2auTF7t7A1Xzi8PJ2tXeylpDKoE08PTp8MnDM8FguO1mWXR+Oi7zSvSdk+dH56fnYa/h6frR&#10;qzNWCKRhUMl4vDQdCoCsGXdcCwBYFlVV1FAKiBXBGgAScImJIQBIszLNSiGwRgmQsq4FRAhCwDnn&#10;XCCkiqyo80yqynBMw1ptDLrJMjp8edZfbQXNoCori9IsKpbLJAgdz7VYxcs0G19OdcPQTG05TVRd&#10;mbZ0And1cyMvqvki5qVElBILlWmNkNXqbwxPTnVK16/f9IPe+s6VIilefvvUCWyqe1kODC8Eqgha&#10;HiLaYj45OxkjWUKJmg1ndDZN5t/+7D/9EZJyfjGxKCyWc/fuNUTEky+f6gZ0PHsxyYsS6DY4e3Ja&#10;i7q70cMkfP7w7OLyyDS16gg319f713sIuZ2ddQa1JGZMYEJgGkXjy4lpO5jiZFp0Wi7gXNTKDvW6&#10;qvOkKMucCZQWEEEuBM8WUTqfZ/HMAOazz56+8+M3FsePhi8f9bru9HzoePaVm5unB8ODbx53N3ZL&#10;Xc/STElQZdIwVbNlQSmSPMIU+a2O3WzMTuNllnqtkKUsnhZux6wzWWR5p20PT09fPvlWirLd9/Oi&#10;ymPm+Q0vbDChGGMAwqoWrOYAQsYEQkRBJFhFCOZSMSYBwhgTwQFnGJuWaYdK4ukkLrMybJrU0DWD&#10;SiF1U5NAEkKU4AoAy6Ibg3YndKqqLsoKEX0yShFU3ZWAcUGgKjO+ttYAUGM1Z3ntBbRi8ODVOF6k&#10;rmvcvbcmufmXf3W6SGrX8xQkaZrXFccUqlRiipngZVRgoDMun708Kpb51Rtr04sKKqnrZlYjw/eh&#10;YdLQy6blMiqlBJBhyVGj62dxrek6r4RmCttGuoFNiEwb1wrMLmaNboAwlUoqoTSkzc+HZVVt763V&#10;EYxG89BzloE1Gy0J0VvtRsaYYIrUVbWcL9e3VjRLEzMJpOJMKgjqWggpCUaaRijFAn4HalEQAN0k&#10;V6+snJ1PiqIgVMOY5Gkdp1mRFZRQiKCua0miGOfxsiBakcQJl3A5WXR6thvSaFZartVd70TTmAtV&#10;peVsvOSEAwCkEggoSjGTQCokEYQEEB0hDIiOWFHPhtFiMXctw28ZQENB4Lz7zptPnu1nae0Htm7q&#10;dc00grq9wPNNpgDg8OoNUZQ5lzKwDU1Da5u99asrOiHNbiCFWM7TomSaqTXbAeSozutFsXAD5/at&#10;7ZOzSW+t2240iqywHbfdaTYWi8ePD+JJ1F5pB7ZvOVqWlp98+gAr/sbbNw3dkorVZW2HLoQIQIgg&#10;AkoKISAAECOEIQJISKWEUBICpTBCEEKEFMFEKaWYNChBrq4kABDxuhJcKIAUgJQSQjFnnCl+7fq1&#10;re31p49eXF4eZel8Zat/MTv59tHDhw9PdMs+Gk3Np5qqcWel21/rYt84PZ1R0+BCYoV724P+2lqR&#10;iLys8pqn5wuNKsuyolnVX3WBZgMEDOr89Hd/VzftuhLRm7HC1dnTo6GcW23bD9xknI9OFnbT7PQb&#10;WCqECeO8zDOgpGERVlXRbCGFcAKjTnke1bpFO6tNLACG0HBsNwzCJtq6SgmhVRwfDS9mk8V4OGu0&#10;PZMYdcYFkX7Xe/xgkkcp5yxohFdv7AJhPX18vIzyrd3VveurpqMXJcvTGkIVdh0t1mihNRshwYRY&#10;1NTLuuI141BJzmqEBSUE6wgjmKVZXdd5VnMliQY829QoTeKCV8zzLV2nlk11XRMSyLYC4LuWLPAb&#10;FoCQM15mNWclJtAwiGEajmdQHedZXucJqPKiVqiudK1QkhGstbt0eH4YT0d5nAMCdAL++sMvl3H6&#10;09/+we3b/RevTsoy373ZK3jqBmYZFR/95a+Ja37v3WvNVkcAlRYszxaaBq0g2GsEgyw7Pbg4k+fL&#10;vOb7Q2p5emgUQrz8en86nE2ny5qli9FCARn4xve+txcG30OIzeYzVKTdFqlKGU+mRKdrfacq8unw&#10;eHrpb/SvvffejXi+fPh3nz58+GiRZo+LDILad/SThzOWJzqlThj0N7tQysUwzSa8zPLZNLM8I3BJ&#10;ycTsIjtfzhCQZTQNAj9wXMDZ3TfuNDudeCn7OyuOTQ4eHETx7Jd/+fHrb7/xh//53z8bRYtpvRwl&#10;w/NRf3VlbXslLzNd1wRTVVVSg2hUX930kyQbjxft7mBjrzs8GSZRxuoaYY3VUtPhYKVVlyKBBUSg&#10;2fJN26yYrEsOFe6uNjzX5pynflorBQne2NlMkyxNcsNzW40GhLBISyClklzTsBQKQewHjmHS5TKd&#10;zZblpIRKhQ1fgxqSiFKk6aQu67qqkUK6TpWSEEIFZFFUUCmNagABIQRESEmllDJNqoCCOvY9B0Is&#10;eL23t+21fMPWy7xSQvT6Yb/buXpl6+xs+Ozp0c3bO1SH8bJcXR8YljYazxGAggkGpWEYCCMIsQIg&#10;Tb9bSwLLNaECtmd2e10IYV6WOtUtSABUBia6ofFaYKJBCDCElkF13ciTUtc1p6PvbQ3evr2RJBkG&#10;+LV//kcQopLxPM0tF5mWgTApq0pHSG84Uqk8q3SDttohBGIxidvtzqA/gASxkkEsT45HZxdn0WK5&#10;vjr4rR+9+/LwzPWbum0hBaajGYTYtn0hga5TULA0rRA0ButB0KjDpq1qMVjtKQmIocfzxAl9G6p+&#10;b1VCbPrW06/2x/ORZlm+H2JAGZLRMuYKjc5HUZLaU8PQtboUTssHQI7PY0yQQjCJE4NixnlSWsPT&#10;EasKAeXW9naz19ZtbXx6Pr2YIw0aGsnKuD1oIYirWtieEzoGQXpeFoPd/mJaffqbT+aTxfVu8/ad&#10;O1tbeVllGIm24yJqrA66e7d2q1LqRJdIZVFZFUx3kKx4WVaZKmWkqK7VVa3p2mQ4TeO0yHLHMYhG&#10;D58f52lW54xaum5pGGOgkOUaNeO6aSAMDC80TSpUiQgSnJmOlsUVL4WlG6avY4SoTmyTuk1nMY6k&#10;AKsbq6Hva1QnGinbBaKoLlmdV42eRy09WRQf/s3HDx49UEDZhttu/tbauqPpWrLMjg8OH3z+TZVX&#10;3bX2tSsbRVKMzkbT4ajd86/evNLrdlhZlUA6nta0PMekY9cTgkOKw7DJuUijvMorTYN+09M0VFVS&#10;17XlMvrVL389vhitbm688fbdGzcHEmgcoeODyXyW793qb91akwK5nQ7CWhFFH399P0mSO3ev33lz&#10;levk9MXs6cOx4pUbaJ2VRl6FJWNeu+WHTdNzeu1eMpn//M8+B0gVpfLC1jwqFSJrm61Bvzkdp/cf&#10;f/Xp/+Wb3a2NN+7eXllbkaL+9tvTl89fNhvuz372zpXN3q//+tP/7//jT9760Zum38jKyvaNtEjj&#10;KEsSoVRNTbVzdctxm3EtHdcMbvuLeTwbx6enS5fAnc2mFOzy9PSv//zP0iz7z//498OmtTheFIVY&#10;XR80O12TQiLLo1f7T18cPPz228ODAwqZ71LD9Ynhre+ssirLkylgeRQtGc8AEp//3UevnoVlCWw7&#10;TMslr+TOlfW1jcH3f/Q2pprVcO69c+fgxbnjBlu39/pJaRCqG5hL/uUn307nEzN0myudPKoOn1wC&#10;Cfsdr1oOs+MThtHFoyen0/nF6Py93/ntq3duNDzve++9iwjVdDI8GXb79spqZzJdPvzqWZ4Xza4r&#10;5yqep65rxfHs4w8/3dreWttc0W0dEQQRwBhwXmOEgQKIIAVQzblUQAE4W8SW5fAS/8WffWA5RqfT&#10;Xi6TJF1qJrJCa3N7r/Po8eHZgWG6FFIAlJJCASmlAkBCAAD8TnythGBKSgUUQggTAiGQQgIFFFcA&#10;IqAUgAoCgiFSQiKEDFcTssqSVHGGIHD8zmBjr91d29zd6Ay6JrVC19KIjqkBAJRCsLpQQJYZM22i&#10;YQBEDXjlhzaCFBMNCmR6phKKEGwYhGBcV7VhWrZlX73zepYVkgl307KCYDGOLU+XXCKkAayyJEc6&#10;AZAs5vNKgMZK2zM9r2FgRNI41zBRAHAONAQgIkKyxTIpC9HptYJGkGVVGqcQCGpTifhsFJ0cnp+f&#10;jxmvHN+2fbe10qgLLpEMGvarJ0cU44btIiSi5UxDCkpTN4gXdJwwSNNSAJHpCQQQEGyZpt3zuFSY&#10;QsdxTo4uMDIwQWmUJfO01W8aJtId03QszoEigi2L0eWSasJpGhJq1IRnl+dffPTVYNC9cmX15o3N&#10;nbWNxXKZZMxrBNeb4XQcf/Srzy7PZ3feuq1r9sbWlmGbQj1WSmZRWSkEAaQ6bXQQpYjVuN0M7r4d&#10;jKaL08PTe2+sv/3eO/1mExCJNOw3TUDgYhZ99puvek/af/C7b1HEv/3kSREvVvf8quIIy+2dZs91&#10;DBcx3jAkjdIZB7Xl0ZNvzx4/OA17zZWNQXvNaK60ZsNkMYw6277dDI5Hz7/86DFG8vvv3bt6d11x&#10;mBcFRBJSdvTq2YPP7mOq4mUKoWR1HYbOtRt7v/XHP7h1587u1e7JwbROk9CDzUYrj0uiO3UWjy4m&#10;SKog9EOKqqQGqm6YztrAf+oHF+dLT6Lb965e21tphv7Lw9NouhidGrwuklwd7V8UnP3dh188ffQE&#10;Qbl1dVsp7DcbBNk72+sb6/1Ov5WkNQDw6ZMTjZYnx6eTi2VaZbqpKy4YF3vXdlbXB1wIwzMmw9l4&#10;tlBU9tZb56eTDz/9+J13Xt/a3HYtM6nL3nY7nS0+//WDzz7+GGAgAXnx9PTaa3d+/w939zbv3rq7&#10;XQN+ZWvPNsI4qZth8Ht/9I4w9OUiXxv0G11TlUXNBLat1966Z/n21599cfz8VXt1q9dpGcQKwvZw&#10;NMtrXsPMNy0E+d722t07OyZtL3KhsKqK6mB//u2TiySqWw2Xek3L1R1d/+AXn/6HP/2F6Rt3r1/7&#10;8fvfL8p8GS0VEstFWnJZVhVRyvMtaphJVuRVBWYAQUUI9H0njwuhRF6Iop4pJQmBnEuqW5fjGKH6&#10;5dNjx9R1E7z949vbW7uff/Kbf/2v/scsSs4vh3nBr16/GnS8Ii+yqOK8RggRAohOems+IQQjrdW1&#10;qaVBAKimIQgBQoho1FJAiHixrMpcKW7Y+myaDs8fbO6s7165ubM3QIREi8I0cdBqVofLk9F5UvCm&#10;63ttXTc0JQGQMmgauo4RUlXOhmcLQBCD6Ksvn7x8eXblYL0VuryWJYUWJXVZ1UJwjs1mQ84ns1li&#10;WcANTM755ekcUWvzytWVvZWyql49OCiTauXqoKpZkQFWMEIJ1jHGkmCt2fANi6ZJmsSF4yLD0BAA&#10;RcmWaREXFWMSY0IIUkJAqBCSUkqpJERKKSUll6IOm+72lR4vWJoUcVo1eo2g6QvJKYFB042XCcHI&#10;D3xqUF6VaZFxLtuub7t2WVRRklFddxshk/Li9DJse0HLvTydWZbb6QSmY+6Qm2VaUU2s7AxMOyiK&#10;IlrOpao03Qm7fhTXhGKRk4OnQ93HW7dX+uu9+flJ2HQGq424xIuoOjs6u3x2Mh9mrkeXs0kUTX3H&#10;W91ej9NEQLl5exvqWh5npmUU8+roxblSFqQIIM0IfNtdJd6gd3VNcSNloKwq6piIC8arsi4BEIal&#10;AaQgUoZF6qLSDV1IWddMAAEhsFyNWkY0S4FmZLUymk7Ag4plvo90zI8fPyyjkR8a/kpn+8Y9jOpk&#10;MUJ6K+w6CAKAoRc6rmPpFObDc8HT0cFRXjBieJ31Td1tEcOIpzEF2Gk61KBQVo5pR7OL+exVlowh&#10;zGUuNM3orHeag4GCRPxHKQFjjEGMeMUhhABACREiVAH1XfKAMcGaJhXCmmn7oa7baVxIiXora412&#10;hxBNo0RJgJDSbYoh5DULbHN3p+va+uhyqRmaRnGR1Uleu64ZxSVhQomaGhpiWLcQhAhbdDpZzuLi&#10;fDQfD+OqKm0Dq7oaz6ZB17P9UCqkUawZOkRaXQnLoIgoJzA1qnFYu43QdRrUcYKBL8H49ju3Z1FR&#10;VcLuh1ADGEEpoW4Rv+lF8yKPisBzBoOm51JLx4LxvKqHp5EBcZUVrq07ho4NijaajbY/Gy4ePTgu&#10;qkrT9UZod7wmQ5rVtEYXEdSg62i2DoqoJLPRnGUc1kpJ4Xr68asL13RMRwdS1aWwLB1DIEqBNIgR&#10;5LWqS64gVByWGR/Gs95KE0iZx9l4OBZSrW0OsmUmGdMxlECms4RaGgDSsk3F3cU0QkD0VwZNQrhQ&#10;GIgX3x62m15rNTg7Gs2Gy3pzYDpaxRjRtCwpR8NlHKdubaystyAEJ5PFcp4eH492r/avXF2fnc8s&#10;rG+s96RQCCMIAVAKSJAvmW5iPzDLQpquGTTtZ49e1GUtuFRMhXawsdJdLJe84o3Ai6xMc80Xj46m&#10;w6Xrutfu7X3+ydcPPn/abTdtnSbjxDPs9fXO5CwqGOv3uuOLhKfKNCzHpWVaZGmVFVVRLD/+5Te3&#10;XrvS7vplks0L0NtuVWWlJKAG5kpyxkUlNUoIBoILTBAXglIClBJcYgwhVLyWRMNlUSspNYJZUSMJ&#10;V1ZaXEhecymFRrGsJdRgnla6pb/xzj0prj/45vE3X386HZ2yquptdtZ2N+MZz+LS0DWNGpeX86qq&#10;oaKe5m5e35wPZ6NhFYaS6mZzYLz6zeH9X3/kNpSSbHKyaK8FNYeikkXGB9sDx23YZhi2TFCXdV0G&#10;HT9oNxzXa4fQb9hFWS3Gy6qoMM1Pzs5HFzME1KAfAImTpMrq3JzpmoKLWYyolhdV4Lp2wy4rfvHk&#10;lBia4eqQq8V4evB8n8sMQHXwHCgBW902hAjtc0oIl3J0Nq+Kukzffv9n779x9+pwnowmy5dPhpvb&#10;Xb+hs5ovZ5lta46jHx9daBBevbZRVQxD2O75SZIvRnFVVo6vm6aajuOw6W1s9hUTlGrtTqDrSDBO&#10;CCkKHi0yqhPToVXF0qSiFCOEWC2oTixfk0AJLqFSSqMQ8ZPTi+HZfHt3ZXO7V+XZ9GxSZInvg2KZ&#10;JUWmWerg26PVje72evtXH9zP4kLXqO6avV6QJcnXD1701lavXNvWoTg6uZACPfvm1dZq3+q1Wp3G&#10;5188+uWf3//Rz95ldY1Najkmr9jF2UI3CMUk9Bp0jzx8ePjtyWVzpQEIUgryOo/nMx7Xlkn711c6&#10;/U7oe+mybrjhT3/4zq9//nGVJOt7DYNAVimAqVQQQDW6mJSzsxf38zCwijwRbElB1WtpEDFWLUti&#10;AVatbw0aoTsZLpN5pJu6jiAvuBdQXQNxnI9fTgiBg65vWMH0IiLK2ryyaSo8uZj0r/S8Xv/gZWp6&#10;vbBB775jHD07PDlbRKyqDmfTabH3xtWDZwfD8XJ1c6NasoIVnb5/8nIcdnyCydGzy95my3VMiFDY&#10;8g2EVF0m87i71qO6PryYLJcFr0dBYLW67nKSzaaRZmDD0A2NaLo+vlwkWer7XhA6F5fz8dkCCGXo&#10;OE/yImG9NqkrnuSVa+ugUhwRndK6rImGdZ30241G4Awns+HltGYlq4VlmrpOg9Cu07KoOCTE85y6&#10;YqarSyXzpCKUAACkVAAiiADVtOUiRlJ1u83JLAYKNLtOzTTXsybDZZnloWcRBLNlSjDpdv1et9kf&#10;tCSvLo6HB4eXWNfe/P5NKZSuUyFrwQQnQkMoTwrLMZQUCgClkG7QOpdSoqKsMIRKQSmgphNKNVHL&#10;uqh1XTNsczaePX263wi99Y2ebhpFXi4mieXpBIloHClMmKh4KYmhcwF0qpcFT9JoMVuahr652cNU&#10;06hGdJolKSFQAVjXXDe1uuQKqG635dnem2/dA0pAqDBEb//gzadPD472L8os7wxajue6rZBBPJ2k&#10;vCz8MMCYNjqekkxUQiMEUxy4YS3kNJwfvzxGAN17a4XXcDnP3/rBa/fvf/M3f/VBt9F45wf3BoNB&#10;lcOas9WdzTItzi4mugapRpd5CViq68T1/WhRPH70ynapYxm8rEyb+g13dBlPsmXJ+GIRXZ4e1EVJ&#10;id1eb7GSVxUPmubwfLH/9LzfDVZWW66/lmR5uowXi+XFeFZ8wTyr9aPfvnt+OHn89bOwHyxGbAIz&#10;SsaAIGpAwWSRlJioNFaQA2xAqpN4mZVFVueVbmq2hcOgBwBcWe+oWolKOJZt9swkzmeTXEmOoZbH&#10;vOSlkMBwLFaTumJUo4CoMmVKcM+3Dcss0gpZpMqrqqyoppFlYeqaphtQgCxPi8mCUmoY2IQUSmW7&#10;Bq8rLuT08uLy8lgDavfq1urKarcdVmkKOXn1+Pmnv/kqrzKNkIPnr7oNV9eIqcNOu+V6HkWG5IxV&#10;Jasqw9SytKrKIvQNP/AhIdEixQRlQSEVm0/ms7M5AKDIksNnL1r93h/90X/21VffPnhyRD1bFGUS&#10;V6//4N6V6xsvD8fLgrE0GR6cbl/du/fmTdQ0H378yaef3A8bISRq//mJZrqG48RLZvuNN3d2rMCN&#10;k+L81WhxUWkA37qxQcDq8csOQKi70kIU7z+8OH45gQh3Oq2f/s4Pr93cu//Fw6P9R48ePtzeGfzw&#10;B7fS4tqz/WuPvnnwH/70V6+/tvfeT++dHF1mSSIkPLtI5rPYaznE0EPHQBo8eHEQf/7q7R8EtiJn&#10;ZzMvNDdWgk7Xf/n4WOSRqzdCt/m9N+6ML0++fvD4+vXdXugv5pUZtCjWasX2H59GiyEgecXztZ1t&#10;ZHnJ+NLCDGtaFOdCkIbvAEWiJIMSKcht20rSZRxFjW7YaTVG47Px6WQZjaryeqcdAoiPX1xOh/My&#10;Za8ezxqr4b27nen++OjxEbEh0A1CzXgqb/xoe3dvFVTxx39zqjgTWX16cMSmy+lorOnEscwXLw4+&#10;e/h0fW3l3ffeWRmsWa7jWm7gG4vx/ME33+4/P/L8sDUI/dB1bA9IgAmyLTMrqrxiZc7ysqJEVxzU&#10;JcNYcs7rmkOlsiybTmaLeZSm+c07NztXep/+5n44cMPAfPjJV5PJjNfl+GJ05/q9e3fvffb55wgj&#10;oBRQQgCplFRSAqUUUBABCaCSgFCb6DaEkLGcFQnEBCoFlIIQAQAgwQhrEGLdMg3DIhhWRSaUGJ5d&#10;eo4HAfyd3/uDn/z+HwbtFcmlZSGkBMUalFAoWFbMsDVeM8WFrlOq6zVneZpUWWY5Gs+lbpKy5GnM&#10;KcUY4ukw90Kz0XKLjA/P5621cD5OdAPZGkrmsyJKl7Pq1cGJphkbmxuu73q+Xlfy5NVFUeU/+MkG&#10;FOR0fxa2DceyRS0DP7RXLEx0jGkR5hKI5SydTKdJmnAmhsM557zKK8MmrGLRMj4/n9q+fXI0CTv+&#10;zXva6eHo2TfPa56atrecJ4NuUBVpmafz4ay9tgIJOT0Y+q0q7AQ8h5JjqKPLs8nlybDVaxKNJvPc&#10;0EnQ9KUE09G8zGpMdURT36bpJPMce22zmyZ5Gie24Ubx5NWzI4AElPzk6ctktlzdXpmeJVdubK5v&#10;dwGonz486vbDnWsDVoiH42g+/5r6hk782WW2d2v1Bz/+vqjYaBwBDOaj1Pbp8HKUR2nE2M2bnbXN&#10;blnzF92T7SvbV6/1F4t6fB5ZIXVcPUuZYxmOTQ/3j55vNddbfpkV4/OoueFO9xdB2+7vOc9fvBpP&#10;Rnduv3799o37Dx588IuH8l3S2VipSbR18/r69urw5PLw5XlS1Bs7/TIpfv3zv/7q28dRVKRJleTL&#10;VsNe7ax6ppPOFxOZIUzi7zqtXDY6Yddq/+BH7924enXvRu/558++/uLT0Xg0naTU0G/fuVFllmW7&#10;q3ttYsDDZxfj4SIp+m3fAEoeny9n07zjO/7bd6lGdq+0+6FtmySJgj//04+X48Xv/cEbhm50Ap8Y&#10;aHd37dXRu08fPrIDCJURttvN1VbgOsOX428+PbRCijA/+PaoiBdYr0zDsIHh9e3lCC1P8u29dU2C&#10;8eHU79onB+ePv3kJcdVsO0Shusx/8Rd/88Ybb9x+4yaK0PJ8qWFVsuL5t0+7K90f/yfvv/veT5pB&#10;qBFe1ct/9d//v9MsLVgdNrtf/B1ZW2m/8d6dZmgko1iwqsqgRfHkLK5F1Vtpra23ttbXL8/mnbX2&#10;rWsboWcSjIqMMcal4IaJP/3sy3/3p385X7z77jt3dIMwLluedWEs40WRtoRR8snFImzZOJSr/c7G&#10;zuZXDx7L6vmNu9cY5w+/eGY6umm6tQCaSRqhN5slpl2xkhVppiQIPNt2HTHJEOSWZ3AFOJDL0RIq&#10;pVM82OoFvcbodFaXIlLVZDLvtEA8m3xz/+skqbZ2d8tSHh5d+J2mIqAuuQRA1DIMSZbX84tlZ+Av&#10;LyORVjfvbrquPjybpmmhaajMq9FJ5DeMoGFDBZZzuLHdaLaD2ShbxNNHz/fv33/59g/e3N7dKnOe&#10;ZKCSy9PDWbQo17cHhmtHs8IwKtczIYQAAggUZzIri6LMldLMhtPu+0dnE6mZ/trq9HJ+fBIHDWs+&#10;mlZFtXZ13fKcIuHTy3j9qtXbCDXdZ0IEgVWlxfMnJ5qJNvYG3V4HUVxVdZ1XChC3YVdFXca17SJd&#10;xzVDGECICSYECMGESJJqEeUMQEw0BCGvBNaQpkHJeF1zgACEIE8LIWqMWDqOeAqTKB6eR82VldWd&#10;reUkk67c2FmRvE6WseM4hm5WZS15PZnMLMcyDCdd1ETT3Zara3Q6TLM8ppYBFBqeDeMot/2mJJpQ&#10;QLfCK2++gYEs4zzP66rml2fTaJG1+n3OWDbPgtUQaPqLb46MEN99Z3W5XJyfneezvGr2NM0mMkfS&#10;aq+vzC/GZtNtr60+/eRgdXsl7IZFrcbDRauv17O0yIqgE2i2M1/CzuZV2+dRkua53lgfUK9dFlAA&#10;xhjkHGGhJOfxLFqOFxRDCnERVe2mW5W1rLlpanmSV3WtpERAEFgbWDcGwfB8GUXZYDuQI3t+ejRY&#10;Wzl78uDk5WPPsY4OZjd/+Num3/zoT/8dwaC90pVci5eFE4aGCYvxaHx2MTw64mWapRFAKM3RbHTZ&#10;3rraWd3ChJodm1UqnaZhUyvTxeXRwfD8MI2nQHEJZNiyQtdzXU9ywQWXkldlzRmvqloKACFmTAnI&#10;AUS8lkjDiFDBkUKEGKZGXakMibSw53iOZxoWNTVRcSUAppBiooTI4ywM7I21tqz5tCzzUlIBSMWy&#10;jDdaLqUknqSGjrCGNIKTpF6mMstLptjwdC4QBETr9lqM1fNlProYl7nwOgbWtOU0C9u2YLyuKyGh&#10;lAIC5Yd6mRW14O2+TzRreT4/5mPTxF6vvaymnqst58yhKuw3GOfj07GsqrDb6IeNu3cHmDOEJNXJ&#10;wfORDsStm73FssLQ2NxqRtP6YhilSWZryLPoxtbgfDi/OI8Wk6y7GroWbXXDXrNpePZiOEEItByX&#10;cFb3V1vrOx3LoWUBMUYKSN0kCkMJAKWEYCS4hAApCSAE1CR1zSFCAMi8rhaLxNS0PMtYVUCMgWSm&#10;RZQUGiG6Dk3b4Iw1m2bQ8M/PxmeHhxol6zvA1PE3Xz7dPzhu2r7ftkPTaDRs09UBghJCBQFToua8&#10;KMrpIlFShU1T1HWaLBXgrV5g6DaEMOx4UnJCyeZ2jxCtrrlGMUVKcQCUYhXHCIua6xrqr7UwBErJ&#10;wVrbss12w5rPxh//+ttrV/ZaHdf09HyttVxmaZK0V/31ze7oYq4gbDR9pRDj9fBi2us1hRQSwTff&#10;3JpstousjBfRcppAnVy9tXVxdl4ua0zpy6cvOkG7tR3g/yhtVFlaQKQ0SohGqppjBDGGSkpDJxgh&#10;LjhCEAIAEcIECKGEEJpOgZKaRggBhkOritelAhAroAhFGGMkOQKwLBhC6Nq1q6ZjfPTrX48mJ722&#10;v7bZhpuGbXiNVigq/ou//PTRNwdv/uC1771/t78y+Pzjr5K0anR90zR0SuTbdy7Pjx49/LLMUl7w&#10;qFqKWkIAJIAZj4pCun7T0DGReO/K+ubOerTIFvPCMnGVR0LI9mq7yrLPP/zk62++yctKw3QyczdX&#10;N2/deR3o+OE3j04uhp12u9nvQowLUcJcAEkIBgrUUvDlLBqOLqfLmeFoGlTz0TJs+naDRIs4mxdC&#10;cqJBvxMUtfizP/3rZw+f/s7/6g92btw0DSOtyuF4sYw0x9ODlhnF+f6Lw1dHp77rGQZt93wA+XwU&#10;SSXchuFJi9UVQmV/0Bj0OmFoccY5E1AJKBSrmBTCNCgMrZoJwSXBmNgQAoQJRAhUTKRFxTknGHmu&#10;4fm6BMj1zTyvL4ZjzzcBrGtVScV0Q6chZTXDunI8CFQ9vpycHQ1t313f7RZlpRD/4ft3kEMZrJI8&#10;1aC62D8x/CZ1yeHF8Tvv3Xv/7/+AIUFdlGY5xMAxabKYLy6ieVLolm4SuDLwOr2BYdhP/ePxdJ5H&#10;uSoKxcqdnX63t9YIW61e4AZGnZeyUhAr6nTe+/6tOF7qFOlKmhYlmsG58nwHvnFtPJ5M54uqKIhQ&#10;V6+sDQbB6dn5xcV0cjZ6PMqClrd5e2dzb3d1i+clixbp6vU1ahmT0aTKi6sujSZxzbjpUNPQ611g&#10;O/7qXhfxYrlcfPHhYy0437tzI8+S3zw6IfXCgqI78JudBguMWi4tU7/35pVofmLrsNe1hvNyOl7Y&#10;vtPot4DkRGMYQwJRGqVHz4/iMFgsk7BpN1oWhAjjRlGw5SyuWZ2nue14tm8ZBmm0AkywUvA3v/ny&#10;v/8f/j/37rz2x//wD9pdz/CsxTCZ5rnXMvyVQCkBEDBswpXQEMriTBjsO2FKXTGslGXpG+sD37ez&#10;NJ1O0zQvR+PpfErHJyOFkB2EO9fWLYvWRSWVhBhwwSlAQkoAlYYxwXg0nLE6372yVrM6r1myTBCG&#10;pqsHTZMxeXJ8XuflYK3rhVY8Tz3f6vc9wbiqpd9uRnExGUZAyU4vPD2cCa42wnWIIcKwrplSynJ0&#10;olHLNpjGMEEQAoIhBBAipIQQnDPGMYZ5lp2fDj//6mFVsu29LWtuU5JbnhGs+GkmDvaHBpa2bxGT&#10;RtGCKBbNCwlUmRfzRXRyfBG2/IuL4eZuDygMAJ5PlwpI2zV13azKyvFMjeLRaAolWqaJZeu2ri+j&#10;0vSMa1fX2qF3MRllZX70zclkMma1FJwTjN794VvU0JeTiIuKUsRq/vTJ8/li+frd27vbA1kVZxfT&#10;5XzR6nSMAtmWdv3K9t/89YdfP31aQf7W67dXNtapSZGGiqTgQgGoXN+cjBYf/uqLIl1eu7pz+81b&#10;N1/bAIBgCRCERZYRjAyb6tRQRM3mi+E0CwO7uz5otEzXMfNCzC6n58fnw/FyHlkPvr7fXWnNp8lo&#10;vIyi1PWsglWPnj3GsERM2r5tuhaCqtMO3ZZrWHh8NCmK3Pao5VjxrEAmztO0KqoiSm2HNlabmq7N&#10;LhdYqt56y3MtlguzYSgEAIF5XhVpRUxqunaRMd0yEdWpYZU1Nm2TFbmuYW5oEOnEoAgBy9aJgSlB&#10;GkaS1RCAqqx4xahGDc1odhwgoWSsSPKyqh3PZKWsQGXb+h/+4W87lu/7dl3liOJkkeVxyVhmW/r2&#10;tc1mM8SIxnGGgXI9e93ruKGXpzUrMsvRgIJ5UbOqKMocyrrMUsuxIYCqBo6jAUiACHTTzNLMD/W6&#10;LIss+90/eP/3/8HfGy2yssjPXp7kMv/5337aDru7d7Yn89mDrx49/OQ+/KsPf/8Pf3xld/PtH95u&#10;bTSrTNz/7GUax+/+dGP92toXH3/7q198tra1srq9igS4cbXfHbSSvNYIVApAjaZxJRU2qNVfa0HU&#10;FEpNx0vdwBsbvR+9dy2f/71/82//7OX+0WB9hXrGjTtbr3/v2t/+/PP9Fy+Hs2XoOisb604zSCWe&#10;zYu8gsgEtqW5rmm7ZDYcVvn4+rWrtsnTqjYxSObx7PxUB3VZtLDvvv/jN19/8+6y4JSgRZZxDBCV&#10;SRxPL2e6DtdWu4PVVrvTqon9yf3Hf/0n//702WMpBUdGfyPwu6HfcCZDZttWUVSL8RIikqRFwVOp&#10;hGE4RIOnl0fz+Wx9c/XK1c3Rxdn54enKzoblh71Oc7XfPHv8YjodeTAkEFCDvfODG2+8cSuL5xAw&#10;x7UBK21TY1KcTiaGRSTFjV7ne7/9s08fPvyrD37+yw9/fW3v+pvvvXX3xtXBoPP11ydPn+8T26iB&#10;ePjlS9fDt+9cp7p5ePSqv9HjNWScW64tgFQIagQDDAhFOiEYK93Ei2WVFZVu6mlebl/Z2rmyPp6O&#10;3NDXdV6DUkiGEEiiBZO549sAKCU5xFDw7+IsBCACUAEgpFIQ0c761dvv/tbG+q6pobOTRx/+4i/j&#10;6RghRQ3dcl3N0gGkrutATC3TChueqetnp+d5HgnI8zLHkNy9d+fqtc2oxLNhZBm6RjRq6lBIRDSI&#10;JCureBHVop4vFpZpbq6uhZ6jdX3bssq4ojrBECIDS86xUpejcVnmyzF3Xdvs+lTXAKzPjuZKymY3&#10;5IJdno3+9ue/Pj49b3Z6b7x1d2u1b5tmsZg5TbfTDmQNRJkDANudUKdmo91ACMTLGmu43WuyWlBE&#10;OWdRnJVlrhQnOsxiAYABgNy9urt9bS9Kk2ffnCgFZ5NoOpnXmCpsv/Gjt3Y3VgUrFEe6Y0GTAgx0&#10;EwVtSwGeLJa+G3SubWg6bTSbshampxs2WVzEZVa3NxpKKR2TIi87620M0fBkFEWJFxirGy1Nol6v&#10;ubu7wevyi9bD4fRi/8WBHxpuwzw5OXrx6OBschx+5W1uDwiQ1DDcsNVstOJ5vH908vLpwdUb1+2O&#10;dTycqVLsrPbu3LsGCa5z2RoEw5PxMl7WNXdDB0owH84Oj15FeYooHfS95sBYLIuLs4Xj4mbX+8N/&#10;9NPReI4RGM6yRt/TGybxtNANpBT3P/v60YNn2NT3bly/dnP9Ynb26UefPXj68v311lvfv/PlF8/+&#10;8s8+mC/G0bKYz8o/+sc/6beb+y/2Lw4vm5udKMlePn/5J//+F//kH/3R3bs39h99C5CwGi5BRrff&#10;9YPm3vXdtX6/M+h9++mjV89Hfr8ZHcY//4sPL4aT/sam5zbf/N4b7V57PFqMzqLZJLFtAc4Wvt+T&#10;NRufxorSG7dWHc8kGonGyeRs4V5p9dcbURl//ig2XPP7b91YW/MtA7Xb7u17mxsbYTKPhiexArhc&#10;lMCwOv0gbOi1KKaLCSd5XBRUErut19NsdDDHCG9uDTqtkBrKbdCTo7OLyZnuIAiNsmLUIbbbHB5f&#10;PnvxjW6p7a3r9iDUHHJjecMwzN0bN7d2dtI4+eBvfvl3v/hl0OXxJKkVuTiZ3/3B3eHJkmrw7W/f&#10;evuH3ytTeXk+M2zzjbd3t671JcB1zQlCt67u3HvthmFpGADIa8aEYWLfNzBSvk/z/NqXn93/b//b&#10;/+Ho6Cc/+dm7pk5eTZI0rbp9l1haxnjFRV2oy3rWaNn/x//TP3uyPyzSFCJjdHkUdqy8KOu60F0v&#10;TQpNI0HT1RAElayE4IBBanLFZvO0SDLTphBialm2ZxJCuGAAQoMS29EHGy0m2NHh2WU5B0pdu3G1&#10;319d21nltSIIlGU9Hi11k7Q2mvlcffmbRwf7B41Gq9G4axpaxfIsSfvt5vpme3gJAWB1KRQkmkaU&#10;gJZjGKZpWIYTuK0WkGJNw8az/ZNnL07rCqytdYusms4yx7O7q71G29WAzBOAMRCcayYFSC0WRZGV&#10;SZpqJur2/EVU50kppcjK8uxiJHiNbGOW11HNFARpXesu3bu5vlzE3Z2BUnQ5ywxfr7jAhmZaFgDS&#10;8m0F+Pg8rpikhqnrJtU1gJSQijPFWKmUtBwDIaxTTACOa5FWXKjvzn++6yIATCBUSgCAMQAQSKWI&#10;hapFNT49WJwfVWmEqbZx5cbW7gqiQNo4DANRlyXLMZCBbxsWAQJUjFVl1eu3w447uZgDCMK2V2ZV&#10;LaVmWKyu8qRMFhkxsBe6pmVWRYkIsRw7ni5rxoImracRJth2PYgQ0YgbukQzEEFre23HpixJvv7q&#10;iRta19+9c/ryLBjor/3ojmFa8dQgP9DcdthsNZanc4UFlGB7dxB0/NHF6Ox4CjUUtAN/zfW2XcP3&#10;8nzudjrUaLdWVxDV0ihiNTccx7AsVgvJaogrIEvb86hGNI04viEqptuahLAsmUTA8Ix8tHzy8DPd&#10;ojfe+F4QWMSmVEONnr+4QMMX+1gqBSpoe1fefLPVaH360d/Np5Nbd+6s727lChsuDVtOtki+ffxg&#10;cvpCx5xI0GxbQiFW161Wc/vanun5eVawPK4Kzis2vywWw9Px8JCLjJqwLgWExPLtMAyglEoppaQQ&#10;gjMhpFRAQYQQRlwoCBAXAiKk6RqAhEuCdcuwfMMNELYcx3Jc0zIsXtYEAkg1AADCCAFVce44Rr/X&#10;ghqcDmMple1Ymk6qqvZbdrYsBEFeoDuulqUFVyBJ2SJJ46SoORNcGLZJELQCjQA9mi6Xee63fMt3&#10;BcB+00QYiop7FmGMYw0IqSQQi8WSCwkQIGYexVFRE4NijTLbssxAjyapG7i37m4qJZ8SqCHtjbe3&#10;+55FNY4gvjiMuOSGSVpBMJuljx8eIw3arlZHVRAQjPV0li4XZXclADqO5wWTsBCqjHK1yCBCdVVp&#10;GiGESMYIUKjTDTWoluPcMM3eagsRVCxrzSaWQRRAZV4bFq0rDiCUEmCkprNlmhbJMpnNlhpSUtdH&#10;5wtIZTorLtV4dbsFGJxNks5mU6S1qrmFdROSi+Pzs5NzoAAEbHXQ63b95TIwbfPybMKzyvVMwet4&#10;kfvIVkDVJVNcDlaapmMiqM5eTaajy4MXr9547+5gs7//8FLX9e7Ai6OaOkoJLhlUUkkFIIAIAqWk&#10;YeplyfO0sl0jTXOokGUHhmEgCXlde7b14Osnj799dufujVt3rni+rSRknA+P5nFSsAo4XtBdCWYX&#10;cbzI5yKFGBKJdFtHBEIlhxdjTQPjk0Vz0NSoNj6Jrt3eIbr253/y643VwX/+zztiIjVD1w3KGSM6&#10;KQumCUmoxpmEQBENKfH/Y+m/mixd0/PO77GvN8vb9JmVlVlml9m2PdoCDdOwg8EQQ1FjYsjgKKTQ&#10;V9GJQopQSGIMBVAcYgAS6Eb73t3b713eZ6V3y6/1evsYHbS+xX3wv+6f5EISShCCrBRACiEk54JS&#10;AgAaTXxNxc2GyzIuSq7rSlkywWWSMAC5plEkACiBQJJQ9cqVbYrIk4PHjx88mQwe9/rNtfXlk6fj&#10;xSIsEt9wDMt1MIQv7r/87P0HhUDL66tXt5azvMRY6bU78Ppto6LNLoez80mtXV/fXlOJRRXTrVZN&#10;1zg9ODzcf91oVNqtRpkvRlPv+PWUINlouXEcAVGUeYkw7S5XIj8/v/Quzx9Ybv0Hf/YHk+Hk4mL6&#10;zd//vdu3d379619/9uHnPCocx7DrWpaIKC5Gw6nn+YAifxCmSeHWHT/jr5+euHUtTMOXjw93b179&#10;i3/5B4pC//FvfnR2dPqTH/7yK5HYuLZdqVkXJ7Nx7FcbRsWlCAAgZa1i99e6WVGMLie6qQSzXEBY&#10;a9sEitHFFBB448ZSu+HkecFKVhS8ZCKlSFMx4zCcJ5QgCWAclYgilVLBJWc8CMPZPEzSnFAMuKCU&#10;rqw2TcOwTf2dd68FURTM/bOjc8umhmNenE1tAxAkpmNPFOX0YuI2ml//3jsSQ28SDw/mjq7X24ZL&#10;i4unrx7p1s619XanyjWtRiu//KdPNpe3qnXDqdutTpUiefDqNHuar/RbrbZtNfSXzwcXURIGHs/A&#10;rS/t3r67+e//X0+8aG5pSng2uXNn7RvfvuGN2GwagKJAmBdptph7UeCzNKm5hkJJ7EfDi8B0uFOz&#10;kiCxDHV1qdOqNSBGiqYWZVlk+VJn7ejk5OT4PPKShTf9+3//X45u7dy4tV0UYjKIKNY2d7f7q1cg&#10;RqZCtV2kahQTEgdpUmaqpc8uZ/PxcO4tgiCkXIWyePT543/8h59XLH37SpsX8GR/cfebX7rx3m6z&#10;3th7+vLo6evSHX3zq7fm53E6T2pr3fP92ZWddvtq43RvEHqJW7UCLyuzGcTMsJzh8UxRVcPCtZoG&#10;yyKOk1gCgDLNJBXXTYJCM4hh6Xdv7ybZn5lOFRN1PPJZUWBMwyhHumRZJrOKQLLaMlMvzxOiGwpn&#10;bHI5UU1V1xXDUuIo5VwohGhuzbVquq0lfjqfLkAOgySO43wxC0WhilJwIFVTzTMGJVAUgiHIogwy&#10;2GxWHz84PXh+0ujamgrLVIbzIA2RU7eIThNKhVIu5p7gTKG6lEoeprxgrqsvNSthVI7PphwUPMtG&#10;F9NXe4eE0k6/xUVZMFCWXDcQxaiIMqpiyWVZMmJQCYQUIs8yzjmQvwVkJcbyzVtvrG2tc8z9qTe7&#10;XJSsYDwUhFBT4bKcjhaDs9FvY1KiqFRR0zir1CwJO0DiNCmjtOBJKbjgklUqrmEYAKEoyNI4J0Qv&#10;U27aBiJ4MpiEGK9s9koBwkVWrVlUla9fHs+Go8PXe5fnl0RFgmHbMrauroVedHJ0auhU0/G9Tz7d&#10;e30gef42vuHPp4dPnh48fFrr1Ne3lodnJ26leufu7uKXs08/fRrG0VJ3f7nfSYKys9abzmaL2eLb&#10;v/fViml/RNHZaMQ4rjQc3UTnB5PN3Q2zWj0+GJq2Vm3pvb4zn0bbV5aWeo1mt+5U3YsXZwKWrqUG&#10;GPWW2itXlomCTl6dxl5qOXp3uXO0P0S2GJ/N8zAPwnT9Sn9w6pWBuHn3iqrQ6cBDOTFVWGm65wcz&#10;EYDuStOqm7GXFUkhl7hAPJiGAgBKVKgog4tFOM11Q8MKiRa5FNi0nUpdyxnUKmYxWpzsnSua1l7S&#10;VIM2es1o4YdzX0JAFbqYZpatGhqSBYOSSQFEUSZZDCGAqpKxAiGkKBgKyLICQaipOItiDInjmpSa&#10;tmOyUgohRAZZzAxFUQ2r8bW333v3HYw101XjIMiTNEtzIFkRs2mUKDpBABRxASHhKVM0hXOaxZkf&#10;R0mUWLZGVd2bzqHEmqlWKyaCMA7DeJFDGoOzUWdpudGoM1ZbXepbVeXnP73/7MnrxlK1omjL7a71&#10;3S/tPT94/vzlq4dHb7x3zakZoR+eXQTt9Y5lNoSPWJR2O/Vevzcdz8aXC9tSW00XJnlUMAEwpVTA&#10;fHgxxySGUNqOBiWvNA0heLgIDtIsDUPPj549Pu4tra5trT59fGBUTMN1K53e+f75s1enVzO4tC4G&#10;Ex9bOjEMP0x9z2s1JQJk79nL0fnFf/Mv/mx3d3MwWCTTcDoY773ai6YzWJRf/507uqrYbq21bI9H&#10;0+HZfHgRtJfx5k6v5lqaqgBR+l7w4YdPPvzs2dPXe5E/IcCoL/Xa62sK1Twv9OYZAIBQDFIIEcIU&#10;YyyLLD/aO0IY1ZtulnIO6Gg88mYjgrE3Ltev2RvrHY2o9z/ae3DvWX+1KiQ+fDS49e763XevHT0/&#10;/vmPfzUaDNy6G01FEkcI8yxJqtAIF3FeiOvv3ultb4eL6NOPPnr24snTp0/67da3v/seK8Fi4ms2&#10;qNT1UsiL82ni3esud6ejKcJE00jk+6auZ3EhHQAgZGVJEEYSipJlcRr5kWXaVFEXs0USxgggBUMW&#10;pZPT2XAwz/JMN+lkPHt4736U5RhjKaEECAIJiUQCQAkARAgSIaFhtt987ztvfut3mSA1U7v79g0H&#10;k08//sCsUAVTwZHZNMocUaKphl6rV01FNXWl3aw/+OJxHKS8BKGf7r3aJ0bNrrTq7Rpn8b17r6aL&#10;WREX29e2tq9usDhvNR0Gyn/+x3969uTZn/1Xf/zd7/7O4tIL1bjTb8RhXqai3rc0XUVc1Fx7xvh8&#10;HmqmES8isEhsxzjfvySqhjGiVN1cX/6Lv/jBq8PjDz+495v3Pz7ttN5880YwX3AkD5+drax2ltZb&#10;k2GQl0CBdDqOdEMhqsqE9OYpRthyTcG4YZqqTgM/LsqibJWYkiSXs1mcBlmr3/qd7zSKomCSGGbN&#10;7fbrNXv3ajcNxg8+OinLTFEBIXxyNqq0HCkKb5ZPRlFjudnOctepl4UQTDqqYVlG4XIuxcXRFGAC&#10;BSZUj2eJUzGG5+ODo2NEZTgNdnZXkVLxFnm15uxev74abWzsvBEF3sX+mWIj+8vXwiBJJ1mr1V95&#10;p8eFMh0ww8D1dv9iNL889ra2+Na19tgrXj47sZOsJqGl0CJj81lS79XXNrunh6fHh6dipd1q1ooo&#10;/9WzD/0gv3NrpUxTz0/n07yzXBU5Wtlq9dtWEuenl7ldt2qacvp6qFNhVjTXNW3HnnthkcWjs/GT&#10;T57Mx9NHYXJ0NPjDP/nmj//x/S8+erx0ZaWzviQhfPLwdboRLC3VqaorVcs1akgUSKLL2WRldeNf&#10;/5/+jwCJdq+Rh9CwcKVuaYb2+QdP/vlHv9QN/d233rv1zsbVKytpyv7px78kZtWstagGVaVUAdRq&#10;ddeqtft1zqROac6Kdt9RbTvw8miWVuomQFJvKKWQ5wfT+SQez7zFJBlOpsvN9s615VrL8sMimEY8&#10;FV/+xo3hPPr8g70y540qXVtznz4Y3vvFYy9YrF5fWYziy8PAqKiK5RKAMeYHz08N3czy6MmDF34c&#10;V5t24qVRkOZFngSpoqpFnvzkP//iW99T3v3O1zIvu/3G7ffeewsS9eJo+vDjF37hI43GfgkAabab&#10;3ZWtarPd61ytdSoqMAzNvbrbvvkmPt4f7L26fBq/qNbMwaWPKXLd2pWddV5xkYRlnqo6FSwTjI0v&#10;x7Pp9GJ4XnUc+2otKfLPv3iyutyeDSPVNVnJX3x0Ult11q40YYZ/9eMvgnDxe3/2u72ag5oWpPj5&#10;s1eTga8g2t6uKLaeZ8ViGlsVnSUFwWBre/nzj54cPD39zh991TLNL54dUpMASNxKBRFQb9iiFC++&#10;OF7f7do2DRcBpWq9USEElwXcuXaVFdLzEruBiYSXp4tME0am+FN/cHn6+Wf3oaAbV3YxVNwGHV1O&#10;956candou1d1QmPhhbarNZpVQkiZsTzPoaIsfBacRaaFbZvcevPG6vaVy3Pf/i0+plFdt8yqrVu6&#10;P0sBFNWaPp9Ei5FfbVq6pQRewDgvGM+iTFXDwEsBl261MhlOJ5eTzlJFQjI6DxSHIImfPTxvL1lm&#10;3ZayXJyM7U67sdKcX/rBJG71q1yw188OL071ldUOK2Ve4s6KRoEI5oliAARAkuSapSGIWMF1nQIm&#10;OAIcwCznSCGYEF4IAAHViGCc51wAQSkssjKJUyELfzoJ/IWiq4raqTfbGzvXYq8sRb65u4q5fPn0&#10;JYDFyvIagij2E8vWvdkiWgRJNQpMn+qQMxxOEqpht2YPjqdCgnrXTYskiVIKKISQlVxViIAYY0IU&#10;OLuczAdjiqG73DRt5/I4kJhqBLRazWu31aNnj84HJ/E8Nx1LEO3w1bgv9e27RuyXg1Ovs9Q07GqZ&#10;47Vra6evDk9eH/Y3WoBxFfDuequUaDrMDSnrS1qeFxdHIdLqzfVVCGk0i8ej4cXx4faNa+31tfnI&#10;Z2XCy2kaeBrSiIvcmsVSgSHBhKYxK0opIZScxUF4/PrpYn6RF+W1t7+pKmrhp8HYGx6dgH67u9KP&#10;PdbouetbSwcvH57tPVhd317evpoUaLaIW+0a8/PBq/3xxQuYJdXlKhQo8jKzUtl980Z385ZUrCwY&#10;LS4v8yBlUlYaRprE08vTOJxJIMq8pFSFWNENhypaWXAhOcaSMV4yxphACHMBOJMIIVaC30qEooSQ&#10;KophULUCoWm7DUoUXVWQgDwvVFWRHBAosEp5KfK0UBWystouk+L0KFAUbJu6qquEkPnEIxRlaalW&#10;DIViKTgrRTSPuASWo/tBQRVkVfQsZv4sKmwlCYLR5QhA6Wia55W6QYQAWRitrrR3tztFzkZ++vzJ&#10;kTf1sQaIShfT1IRKtV3NWRnHvG7reZyhCFZco9ewbQ6tmtV4bwdw4JiUEj4+D5ECsUox1Oq2QjV6&#10;ejpRkAIRXMyKiqa02paKCcRU1RJaMQTUbC3TK7qQLJwk3jwGBFgVK4tSKWGlZpFq1VxZryMJFEWW&#10;QhKqJGk+8fylzYbIhWYa0EAQQwkZ1Ujkp5GXjCdzxksIGcY8imIMoG5hiGE0D8simQ5nBCMJYBKk&#10;ENFqu4IKfnZ0KTh/7+tvZWnJQHl8PF5aaWxuLQkhx2dTP4rTNFmMQoWaTk3HFBKJMMK1hqnpBGDI&#10;yjg4DqfTeRxHjSbvLjntXg0jjg1SMo4AIASpGoGQBH6EEVI0JQhzSJDuaOORN5kG3W6L6IrtmhTh&#10;kgnD0L7xjXfDvPji08eD8aheqe3url+5sXT4epCWpL/Ws1wTU1KtWZBWJrP58cnIn0RLqw1KyWgU&#10;DAdeu2NXWpquoZyL3npra7dvWbriGF6WBmnQdSwAZJYWqqFCAtKkEIWUCCEOqIIUlfJcIAwFl+C3&#10;PoOUEABKEaEYAlwyTgjGBGEMhZCEICAxh4IqVEIIMaIUSyEEgLwUZcGXlpZq3SrByv7rw9FwGnnz&#10;xVkkIEUEOxXn+b1Hp3svYz/mDDGi/fzHP7/3kY0pHg+HGpBvvXutvVodXwwWk1gxrVaji5CGKCmK&#10;rNKoBknz6T/80+cfPfyDP/re2vZqrevWG9WcFQAJiag3DKimbGyt2A3X99Ozo7OL0/Mf/tOPKCGq&#10;SjVdzqbjNF6KFvPA9xRF95IMGBJKkcRxwcu8BETRdt68Xqk3bVfTMb48Hr1+8WI2Xrjt+vrVNY0i&#10;Kfnm1ZVmva7bVWSoM2/hVK3uciVOeVkyzdCAKJZX26u4h1SaRVkSpkmY2zUVE6JSghGot5x6o1Gr&#10;OyXnEgDDVFQDxnGZlwwRxJgsBOBcFmmGENF1FQC4mMfT4TjLfCmYqqqOayIAx+PLX/7sVbu78ubd&#10;bUujaYRiP6BEtvpNikA4HjGJKhUnChPLMeutalHCNOOciUpNb351Cwr+/N6rs6OpbhthNs/Kzs27&#10;ayejOVKMZscaji/z1PnlP3+69/jyf/g3f6Xo/NMPnvjry1//3TvVirN+BXthbOpofjmbTudFkh29&#10;Pvz80YNmxd1Yqg8HF08+ui85hhoej2JvNEOIccYhwpRSAghF0LR1gJBi6oAg30vjrLS4xnJh2qai&#10;qZRoRKv01tdvvn1rcjk+OD45Ob08ObpMiuT9n/xKSMEEOD1//clvPtm9s1PrNEZnHqWgVnMs3a7U&#10;HQGFWMjh8eT85CT0ou03uqUwdFWrO1WK4TT2ncQtFun+4a8+vHf/y9/8ys3btz55/7Pnz/fKbvOX&#10;/+nHrbZ9+8aGvdK//9FB6ueaSsskdxuOUdPLbCCkqHcrRKUg5gCiNBFlkaZRapiaXa8IJg1DoxRh&#10;U8UE5WnR6zT/1b/6EwGAtwgvT+eM0Gavqhh4OB5xACxFowqK5144T5jkbs1xDZsqpOTl/GyuIoQw&#10;QQY4OxgcHQ5KUdy+fc3WrFa9trbSjrN8PA845yzLiIqABIhgBDkrGaUYEQQhoBroVSvBdGnmTRVd&#10;hH5MEFINSqhYDCeaodsOafeaSVAiAkuenB0EQgpKgKKrYCYFQJ2+XRSFlODmrav1dhMrSpEXQErb&#10;1oqcKxjzkmEMBWcQQKrAIi9YWQIAhOBCcFVTCCWSg37fydLCm0+ElKxkhoVVDc/PZ/Mw23994pjW&#10;zo3VMk8mw7llWWvXmwpVspjpJiWUAgGdhk0RyaJU02iRFZZlIIwBQZQgKWSRZLquaiZJ4/zs5HI+&#10;nRWyaLWai+kCQUcj5Ob1K71eczye3fv0UVYmmmpkaXzw7BWhIFzMWK6aevOrX3m72agm/vzTX36I&#10;VKKrECvqdDzOEq+IwLW3dzota2utZ9qq53n7j/ctG7EcNNp1s2ozVvzdv//f3ti58u3vvFPvWIzj&#10;2SI5+OBZmiZW095wzM1rjawQ/tRHJZdCWd6oC1ZCrPAsa3WqqoIVE54cXiAh1tZ6hKq2ahoKZlJU&#10;6/X1/oyb4vDZSREUN25tNxtGp161KrXpxXg8Gh0ejhRdcW1zZbWp67Zba1SbLkYgh8Ro2BJJTLBr&#10;cqdimrZBMLm4GJc8i6MoCnMBEdVUjCjVjdk4PLs4W/iLMElRyWqggQF/+Xjv7OLSny1u3tmtdWoA&#10;JqaJeRZDIZM4k0wgyBWMCEGaToQACHGWF5QQVaOUEkKRYBwgQBXMSx54EQBQUYlh6wigosyllIBL&#10;1VCiMIqCBEoJJVN1BJHgnDEmsizRVUVRVYigblBFUxAUKjWLlFAKozAppjHRCKGIc4440XXVqRh5&#10;nReMLeZTJkGj2zVtMykFSOBXvnanuVzJc+bYFaoNVldbVn/p9NXFcq/ntrpFkTdWGu0tZW2736o4&#10;lAHb1GoN990v38SEjC+mlFKEaLuvx2GZZWWjbeUpT3MuAYIIKBr2F/FiGBZFgil88Wz06N6zyWTh&#10;VMznr/Z1x3AqxuNnZ5OZX2s7vavrZre5yMpkb64aqlJVWCEhpbWWWW+5njfOOfng44eXY++v/+qP&#10;79zaqVRNzdXH08nje0/mWe5xkYfs4PgwYVwj0Db0zet9Schw5CVR7sfBcDicTibD8Ww0iRWrsbt7&#10;vVatY0WDWMqSFTOGVIXqCkIIcEkNUqm7ZZHnWaabWl6whedrmqoZeDi88Gaz7e3NW+/c3dpdrlTU&#10;KIq/ePA0SLKdRmXhJctXmlfXNy9fH//yVz89GywI0RbeECGADCWJI6jQHAhkqsAkR/vHnW7/X/6P&#10;/wJA9skHn2FMTgaXP/7Rr69ubVzdWUdGDWClv6zMZ5Pj18eLF3u+7/dXe0CCxIttx/IWARcCUiS4&#10;BBBgAjnLy6KgBBcsL4GgCvr840/3nz1XddjbXBoMj6IsphRJBJgoHz96UPDCtnVFUzWD6r+t3AnG&#10;RFVVg6qqVWuqSr3W7Y+GkzgDM0NV1mtvv/3Vd959k9osmHrHL47DMvLCMg6ZZFBw4Y0jo19bWmrM&#10;Ru0kTFrdSs6Sl8+ePX7yyrQdyzSbDTsN4zhJqWouba4CQlY2q65tzhaz+WJ0dn7+yccft1vVjfUN&#10;quO8ZJW6U+ZlmRXzeZBHoV0zl9c7mELTNutNfT71OS9XtvvENL1FMj4ctbtWZ6m1tn2l3lx58vyl&#10;4JzYlbvfXGeSxKVQDCUPUwWSar+qaDSax5qmahblDHIhmOBpwhSKFU0RECCsUEAljCEgna5db7c8&#10;LytlMTw6Z2Vs1xv95Waj09BV+vrhk9n4IE1iyzQNG6m45JBFvogWKdGUattAFJweDXrLstFo1tv1&#10;NC2O90Zh6Dfbjl51vSBPvLSz3OKpFIL1VnrEpGfH54uZP1uMSpm/eHk2uhwHs+TKjSt3v/aWbVx9&#10;qFZePHlyeP9BtaG/9Tu3NnZ2pqOFrsON3c0gjlPOr3/1jvji1f7ewYMPH5RE+Ek+umx8+Etx5+6m&#10;quiDwcJ2ta9/5Y4sxZP7zz//+OEf/tE3v/vdt1dPl+Z+dLC37418RaOd5aamFqeHl97kiPGUC5Dl&#10;wE2d2A9AWl692YME7FxZqTcbg9HMstXpZGrYdrPbMSvVo4PB3sngrS+9u751Lc4KtWnE8eHxyVgI&#10;9J3vvtXv981qZXA2V7DAlEKFzEdxc6nHWcE5JgbmWJweDgBi7//q16cno+/96bcrrcrZIFhfqvzl&#10;v/j+1VtXL+ZJtVY7ejGeniwUTbv59pZjWtWansRlmrBZKBCWGhSuo1qOGsb88GiMQGndWt9Yb29t&#10;rg4nM6mAF/snDz978fp4eWm5w0p8/4tXpqvc/crVN/t1BNEwDF88OZyPZ7kfd3sNoGAGcSZ5NOeV&#10;fnf3ztXp5TgKprMgfPDF0ygO0oKbjoOpqhnSqhtplPqjSLWgSZ3Zojy9uLybJpZp5HF8uXc89mbb&#10;167t3Nim1Wvbu9f82XR2Pjd15fbXrptqPUvyZq+RzItSllHg+3P//hePj08Gk4lXbzmO6yyvdE0O&#10;IAAEcN1QS6pyKMaDaHw5+PyTzy/OTpgot69sff3bb61uLp3tj8MwrzaN1morTrlkU0xw7CWOUYEa&#10;ePLZY/2fyTe+/SXTsKczr9F1kryFISYqoRDUmhYhVDI4PvcUC6xs9Ro18+L08PT45PrO9sZur2Qc&#10;I7UUMssSpCANASDL89Nht+dki3LuzQAWtVa9iMq5F2dJGnkZ8oiqUN1W3aqexOnh3tmz588U0/jd&#10;3/ve7Ts3RRY5NhRlGcfZ1POpghzHVC11OJgfvb4kBGJZ6rbeqHQgoWkueF6kWVmWRSnU3mZfUWE8&#10;CjjLJQK81BGQtkUQFJgAiHkh8umEqT4qikyzzaQE00V4dHSJEag0FK5X2KnM4jTw54QopgOpCYuC&#10;QykDz7t4PVpMxoqKakUgWGLqrlOxpORSQqPiIIUEEacEOzULU8o4J0TwQrKsNExVs/UyyxWkqJRI&#10;AQSUXBQQQYgwkEBKqVJKMWISMFEKyQQQRZnmWRzFUSm52+i32tV2r02wUhSFppHlVhNBeXp6MBhc&#10;NFtd3bUhAaIQCEjJS02lAIDFNMAUUoIYl0jIJExtx9AdFcMCgsyyDcMyoZS6TqUUVFNVW0/CWbRI&#10;AEbNpRYkCCIEBbRazvabOwoH93/2+P6n95bWl+98/a1FkgdZdvXOBsXk1WdP5tMAUgiJSF97/a0+&#10;lMXl4fnB60f3vvAxgG6tVl/qmvVec8mVVB+fznTHMKqWVakblgulBFIhizwMj4YnzLKwY6j+3Pcn&#10;QwAKaihOzdY0laXcsFXBmEKAZih5CdIwtRvm8tpK4E2iKFYNTSWISjk5CgGCjbV+fbm3dv3a2pUr&#10;jz/8/PnzR53u8vbtt9VqPZrHVMVWxSjns/PDgyQIHV1PMgElx5pTbS87FTtcnB0ffpQlgSgzRTE0&#10;ywEAJOksLwNCUZLkiFLdNlTDset1AACmRBa8LAXnAiIEMeZcSiERJYJDKUuMEVHVskCKoqhuVbeb&#10;uunqhkoAUAiSEqiaijFEQEKJAYBcsqpr1CpWHmdZWgoOJYCarckSSJkvr1bmk7SzVFF1GowCKXiW&#10;5wBg09UKiZyqlud55CWMcaLBwIunkzkxlDzjQVwYptZs18LAn8UxF9zUFchFFsd5mWVcakC1Tc0w&#10;bcZl7MeGoTfqZqdZqTmKY+sUgU7LFJngkCPM4rg8nSwcR4FcYEwFpaiUk0F8fjFMC37j1rpiqwCi&#10;6dn0+HDh+5HpGAKgaBrriNhNi1JcMpJWbIUqAkvLcQszxRQDIQhVaZaw1E+WNqrn57NnDw7CKAZS&#10;XA5PESMrV1aa7QoCqmCCl4yV5fnpcDQaq6rKslxz6Onry36/vbRanU08XQFIsuO98956U3AZnmT1&#10;dh0yXqlotmPc2Nld3V32ZvFkPD2Q56WUWZRiISuVimop/jQQWPp+LKVkBSSUUCrm4zDPWQlKt1UN&#10;w9T3wnsf7LW6q+3VqiyLMM07/frB6/H52XhjvdvvNwUrVQ1LSmbDEBJR5IWpq4vpLAoi1G6VGUvS&#10;3KS0BDjLs+s3r7Q6jfXl5eevn3/0y0/jaI6QOHx9yCHZ2mkTgL1R4FYs3dKLwi6jHNftsuBZxppL&#10;DUzVIos1GwEuLk+GVCe6SgQod26t6Yb7xWd7d2/hzkofEeJ5iW6pmq5ABLOEYYxlyXmUG7oCAIQA&#10;cs4llFQhgkteCoABIrDbqgEkhQCCC0xgmpZFwQAEhCAJURxnOQK6pmAIykIICGUpCdTee+s9TTVe&#10;PHtm66jhNizLHpzMAGBMFjwtHdPYvLolCQ7CaHxxnpeZ4Vora73ReHpxfq6ouJBy79kki/dXtla3&#10;rq3Lsnz94ijLw+u3r+WZNBs13TRVosRqrmk4iKKF70uKl3fXxoPJs88Pmyut9WsbJc9np+Nf/vxX&#10;V29eycP4H/7mP+09ecjyPJmHsimTEA4vJtWGrutqZ6n99td2tq5da3SaaVTYjqKr8Fc/+iQX6Mrb&#10;d873jmaX3vs/+mUcRgjgu196c2X7qoDqaBAkmW+5mqLRNA33XowdQ6l37DDIL14NLFevNu0iKTgX&#10;CPI0jAEUFdfutR1KYBgKzhilGBMspPS9NAxS0zXSlIV+DKSUnOVZLiG9vBhNR0MVs07bgCwuJoFd&#10;IU0Tns7Hf//BFwdHb/3gB98wDDoZBdPRVFWJrZFG0/bnweB8Ybr6fBQXBa80G9llcPziot5xrt3s&#10;jU8uMJatfs2u2/Nx/Mmvn9790lr5PA2GQatmJovx3Tev37z7xpN7L0aTyZWt3vbOBYLl80d7qUAb&#10;17bXryynoQ/ytAiiaq3+b/4Pf3370+0kShoVQrB4+fi57eqYgLIs84gpVKm0bLtqLaaJ76UI5YqK&#10;FIIphASQequKERKAIyQKJpJLXzM1CCGAXCG4Yle//KXO176mhkE6G43KPF5485cv94bD6eDkhLOp&#10;phvzScxkSRRceOXNu1cq1bpbqwFELdeIQq3MAcuy2cls9/rV/+Ff/4sf/fMvnj88Ng3S6zsHT/f/&#10;v5cnP//JzzAhlZZjNyvPXxwtb9zlaTx+fWxSVuZZWhiKq43PZ2lWqqahKEo859jBa1eXCcbRIpNC&#10;NHqNKEgSL7EcI/JSBVHdoFKCMmesLF7vH0AIa/WaW9MGw+nofEIJmgzm+8/33765sXOtH3kZlDLJ&#10;kmdPnrRarVa94dTtNGejRRx4fmPF8dLo7PL04PDk3qf3ljqNG1e3N9Y2N97YqFXMNCkKChSDJnEB&#10;ObYrJuciSxkAEhOZhBHLaG+lIUVZxBmhUDPJYjxXCIQQCyJYLjBgiZ9SldbaFa8QaVqohhJHSVEK&#10;olDGUOynVCF2xdhtVOM4TaO0SHNNJQRDzoqyZIQgVnBVpwBIXgqIAEAAQaDpCislRDKPizzNMIV5&#10;UgZRTg3FX/ivPnwW+nGlWRmcngywuntz1TJpZCtWxU2iMmKpYWt5Vi7mUatdr7lONAtNS1VUNYmS&#10;0WDi1FzdUCEQZcmSMEmigJeFkLDXr7c7tSwFw8FMV8n5yYBS3GhX+v3Wle31WzevAQAIhVmce4tA&#10;UVG/15IQjc5n1bZ7S9udXo6KItEMtVm16r3W6NKTrAiCNJhPvGmSeolJMSyRW6uYNiqyHCAxHw2d&#10;unFxOgr98epSt11pKTrN0kTV9VIWs+Gi026qRCaz2XQUspxphpFEZhLEZSZbq91Kz04XwcXRWDIR&#10;x/GDz58jgLu92vr60sXR9NFHL5vLjfAs6jUaWh+PD2ZFkLe7VjaborLotJssB2FWWk519ep1iJXE&#10;T71pyAA/2Dt1GjWFWpZtGZYxnEdg6q8tr1y5epWD7OJ8OB3MmMhFmU7GXpSdXQ7GfphdDud208jj&#10;cnB4srzeSlP28tmB7irPX2qtdv+Nt65ngX96cDibeAgLy9QkQ5DINC3iMMMEGSZJOKw2qgBiAGAc&#10;pJTAasMWEkdpIgTEBAsuMcG6rkCIWFlEYQZoRgjNwzJLU4WCPMsBR3ZF1S01WqRxnJVMmpZeFoKV&#10;HCtI0ZU8yUIvxQQ7dYNzgRUS+lmxSHXXcC3z5PzV/c/vj4azooQ7d2/+1X/7F0iop0ejVr8GS3K0&#10;d1591/3WH371ow9fAY76y+ZbX762vtk/eHFWqZrVqjk6nykYUx198JtPRCGu7VwxHcObjvNU5r12&#10;s1eNorTgfDzz8oRZVbNSNXkJIZO2rqgAsALrLm3U7etvbD1/eTkYT0az9MOPXqxt9dyaG6YsF4hg&#10;rJp2UZZhxLCla5o2nfreIiOqlias01v61u9/f/v2HVak40U4DUJbAMu2/vgPvvO1d9/Ctu5PE5bH&#10;rdXOvXsn/iK8dXd1rVe/vJx88vnBaBFWm7amGI3+1vLuLUi1rARxnJZ5wsrCn8YSMMNEWKFJXFqG&#10;rZl6WRaSwTKTWV4ajinSgpVQ8CzPcg6Ven+5t3Ld1KvT84k/WFyOh2cnJ8srndmwAAJ96Zs3eZj9&#10;/X/4J8WBX/7We+//8qOT41G37ugqKT1uawoheLEI5xMv8DK7XlCMNlY3h+e+3XAMA/sTP0fUaVak&#10;dAOvtFpVpMDRcBIuwowJxmGeZlmSmYZeFDnnHGMlLyJKRZIV3iJx7RoA4Pz4YnVz47t/+J2DF3uv&#10;919fu7Huz4ez4SWRJc9hCUizV0FcGrZ+/eb1WrOqG4pj6oIJSCVECpBaCTGxzDCQl5cBSMHG9R3L&#10;0CkSjeWu6yjebN7Z6Ny+uT0aTg4Px4Aq81kYZlGQRGGSiqlMMxlHBUF6r9179uBlCiQD+eGLV9dv&#10;bn/7O1+789ZdqlhZibIoyg3y8W8e/+Tn//zs6UNVRS+fvxJ58ad/+fu9pdXLM297d8U2SZblabxY&#10;TBezYLGE+OR8GHv+jbeuGYZ6ejTHFFCR27Zt7GqiLM8Ox5oZ37i7tXV784OfP5oFvH+1FQ7nXuiN&#10;J4ECsaLRxTSotRxCEeMcY0MIzjKmWkqZsbRgPC11S6u2q36Q/O3/+4cHL1997/e+eePmbllKP44O&#10;TkbBYoLJ+bU3tlqdxnganhweQhnWWyaCwhsFrmNaNassRSEFxoRnPE/jogSXo8v9vYO1jZVapenW&#10;TcUi09FiPhuubK+oHT1Is1a1UXf07evLBMnzo5FGgabTMI5btXhyPh3P5+nLJ8+evf7md79VqdWW&#10;r249e3paCMgz+PDRs5/+5EMJ4H//b/+7K1tXzs68y8kkTrJ0MpsN5iVmvh/miX9xPKIw/NJX7qTe&#10;6On9M5kHb9y6fufN3b39s7PRZdNxLEK0ulVm2QJKSOHr50e6RmpN27GVwckCQLi83MAKPXs988bj&#10;wB9YjpVlaOXquq5oqZ/zKvmTP//jP/ozWGvX5rNUValr6RVXHVz4I9+7cWWXcakqysb2kiwxKHG/&#10;W9dsZXg8h0ykRfTo6cXesyPOxdd+9yt3rq8X8xzR/Hvf/1IRSbdVr7aNvS+OysTnSba5vWae+wwK&#10;6Wi2o+YJL1IWFmGRlVKUUVJeXsxVV805aTQ0IHnoh/N5KLk8PZ1XbPN3v33XrCmffPQgCnyI5cMn&#10;L188Odi4ul7CcjANfv6zZ1/70rUbN3rVWTw+nDx7dNxfr27fvQKfDgbj0NJbX//La+1ub3176Tc/&#10;f3D/06c1V8kzIw7Ler/JGU+TkpeI6kRTjcp6c3V3ubfWPn15QTkzFLS15X76m/3/+Lf/YTyZ/9Gf&#10;/2Dj2i3B4dr6VvNLb03OF9FsLtJ0Mjva3ztM8/z0aDifJTffvLG5tVZ1rf633okihAC98c52zTWy&#10;WUgJGV2MDQ0BAEzXNlS6vrVSr9sLb/7ixUEYBHsv9r2pV5ao2rSSKI7TsiyzRttlBeBZpjRgxpPz&#10;8/PZ6cCbD67fvj4bJ4sogRDbdTOPizxkRAOWoU0vA91WTw5Pyyjp9twyDv7xP/2Q/RHf2V1+/uS5&#10;ZlfX1zeG58XgYNhfadc6zt7eSNVVKlBtyY2z9OjlpVN18llZaVvtJefydA4VYmgUI1KWRWu52mh/&#10;bX1z4/qNdcbz8SJnsSSU1ptKMEuKKO/3q7ZjWbrxZP9g7/mrVlslkrQ6y1fuXLFq7mJS+NMojkqB&#10;LaMiKZXHBxdH+/tFmamqs7W7dfXakkHgdBRPPd8LgsgrqlVDUcB4NAcYC5YNhp5iUN3WioQDITjI&#10;4yAzbAKknB6mdqve6la90cyb+ou57zbx8DQZnU1Wr23WO11WqJV6s7u2BIQUJdQdHSMZjSOnZrQ7&#10;duJFE8lLLkRSmJZSZIzlTNVpnJZ5XkCCiowBBBUVYyQEA1maM1aWRRn5HsKlAFIyUG/3arUqECgr&#10;CimZaVjNtpuF/t7jl1SRtZpLicYZSlimQBItIgzp+vam41i+l2JMqUJKVQguQ7+wKgoUbDaYjc6m&#10;/Y0NQmheFFjBZS7KgrOiFBAyiJgkrFTLSFgNs7tTMzWTZNnZ4avXzx5JVpYlpmotPB8IkN24vnb+&#10;bD/OyqXVllRUwDVWSqfi1uuG8vb1uXdy8MFTxUBhMj08Ouxv3qz11lS7hjUdKYZu6tV2I/ZLTCRE&#10;IgvCYHC2OHyR+8P+2vLkYjyfBNSpODdMAkke59WqrarofO+EFXF7s5f4UTgZ2Cav1p2ljavr1+9I&#10;rOV+LEiUxNHS1RtGbfviNNm8cSeYnD3+/PHalSvXvvw7erV3+PyyFKWim/40ZMGslNxprRm6RnTD&#10;qVYl42GUDC6f5mVY5AVGRNFUu1rhnI1OLvMsgFgURa4aChMSAmK7FYyxBLDICgRkmTNeCgQhlIAJ&#10;UEogMl6UgGq0LEBZAkAQB5AxpBu245qSCVFwSRAmmHMOJVQUUha8TMpa3Wi1nHAepRlnAlqOlkbl&#10;2cG0v1IzbDWNE8nlfOw5Fb3kPAkyrCLNpPNxxAAEULCCJUmJCUIUIBVpFTsvisCPGi2t12826zqW&#10;2WwKnj0/nE6nFEMmgeOYS40qFfjKlXajZYASREGu6qTeMFWEBOeKjqeXUR4XFMMiLceXASZYCCgF&#10;cWtKFBWzS7/VdKO4ePbsxKk4zS6LB2GaZxfnnhCis+xAJBMvwIoaepGi4iwpEMUKwmZT9xZxOJoa&#10;Vc3WdMQhieJkHoZFmo++GA7PL0+PB5DiLGL0krS6zbPTszj0V1ZWDVsrGUuzDMLSbZp5yIen896m&#10;q9mClUkSGkevzlUNLdVsVUN5nKo6VXWqOwRyOJuEKgW2Y8eLBLJyqd9s1CtxnLGCqYqCkbRsfT4J&#10;EYSWpWNCAJBEJVzKKM4hkRXX2n95oFHQ7ldFweMkFnkKJQ3DWAABIZhMJiXPj/bPe0ttzVBs1/IW&#10;C6dlJUmWRWlRZo6j11v2wotevTreWltyO5YowWIeSgHbPReSndRLhCx/+I+/3H99+P0/+l6tYkCi&#10;BouiLDnzUsF5pebotkYw8hdppekiwJMEXRyeIQxzXriKc/TyfDKZEIBlDl4+OnjzrV3DoJjSkpcA&#10;ojKVEJWEIsNQ4yiRUiYAUIQU9f+/wYYSEAwxxBBAIKRpKkBKKQBVMBcw9ZI4LSxHty1VSDCZeIJz&#10;tU0JQlTBAIKykAggApQ7N29DTA9fvtZN7LYcCGjsRQghXSGmbtmOWhSsvlTvt5w8LQBCTt0cj2YA&#10;sPlscXJ88fL1RcbLJy++aHxUsTRTVx27YuqGhlH58tXL3/zmQ1awPIoQFpxDzbQMXalPLEWjb7xz&#10;tdKsPHn8LAkywzQlkX4cKpoipHy9t9+suNdvbacAnpxMVE3TDbXbrRtmffv61Ua3GUVFuIi9eTge&#10;jqI0+8a33tm4uvbwi4e/+PsffvrJJ6aFFKKpD4Eoebu/2WjoUMWTUTQazMbj8fh0UmtYO2C15rqr&#10;Gx2iEN2kEQKDo/F8PjdcWmQcASQF6PU7igKBphY5ZwVXKUYEZCnDaVGWpQSyKEuExGzuz0Z+4HsE&#10;c9XCAOdZnPA0y2KBCL5ze0PVrXHgP321f3VjaWuzRxSGFYIgcC2iIreUstHVw9n8yWcv3Wa13q6v&#10;XqkjQs8OpotxoGr62k6nubR0cR57Xhwksrvat2uuH+n+2JsPJn/xV9/cvtFRdHV4slhZa9Rq6sPP&#10;Dk8n2fJaf3wc//i//Gip57519zZj4cpS58rmnyoqAFkc+gsviiSE84EvBBcWY1xKidKoEKV0XMty&#10;jTROw3m4GCcA43rLJhKrulKpmVTVsoxjiinBYZAuFr6uU6PQqFIKJjvdvqZTyYs3bt0ZDyevXrwa&#10;DYdhlPVuLlFFdxtuPPWiMJheTFfX15e3V8MwohQnYd5eapuuqxraGzeuV0znyc2j10f74XjcW+5o&#10;tsE4rjQrlq6vXlunjD89Huw//ZhoTn2l98f/1R9izbAclVIqOay2HIUQb5Lojg6kKBKGFYIRVghq&#10;NtXScQEURV5IKBiXUgLFUIuMTxdpmqUM0JWtThc0JwOPQ7Sxvv788atPHzxUFbbUrRCKanWnTL29&#10;1y9++qMTzXHKTNaaDmMi+yjJ8kx31LiMvYgvrbVOj4+OXx2k7G2iWRJi3VXLAnIBSlhyRhQFqSol&#10;FCPJBOfTi3mjZxMCFZNwKFSCpEUw5BAyRclnA1/GtNGpcgGTqe+6lulgTIlkkvNSciSFoAQAyYLZ&#10;HBOaRJmiYdtECPI4zFVVMSyFMQYhE0wKLgAAGFNVo1lSlEVZZgJIrhokz8pgHiIINIPotnp64v+v&#10;f/ej8WjUaVd5wbGmvnj88I9+/xu33rxh2HaeAWIYigZtQHWN8pKf7p3rtpLOkywrTEdxqobg+WIc&#10;p2lelCXnuW0b44ux6VqWqTqVappJzVJYmmAMS1YCKL2JHyxCjCGUABEkuKQqNiw99P0iz5u9umIp&#10;WRR3eg0m8/loEcc51T2KgWbaumkggHTFRAoaDketm21CdNe1IJT1amN4McxYdFmbZCL3p1Glpr35&#10;7o6mqatry74f2NW6W1EvXpw1Wk1qVBRdb/fqdcdJ3RQrOIzY2f60v9pYu1ptdrq8FPuno4k/fv36&#10;nGesudRe3bF27myeH5yNzi9X15eSFkc6HZ5OSAGu3Fmv1Kzl9T7nip+w0cTv9NtXrm7+6D//029+&#10;8wHRUKXaMNz2D/7kd7vd1k/+6cd7L/dWV9evbK8tdVso5RXXAMSgKlVoZOUMYdyFoN5ppjy7PJnm&#10;Kau6zte/fvWrX74bFen7P//io19/ILKwaht5XnAODNsyXI1nhZQCFFIIBgEsS74Y+0GQNFqd1pID&#10;CeJxEc4Toii/HSNjTFRNS5M8Sco8TyAQAErDtsqcZVkuJCa6AhEWAiKqEIws14AIs7LQDCVLWJ4W&#10;ZVwWWaHqiurYcVwQRIqshEzYrikRSUtw74v9X7//4cXJsVuzETJ+9pMP263e7//hd+tNJ0sKDBWi&#10;0pcvj27trr/79pWxH0IoDYLT0bzftihCkJWNljvz41/+4pcf33tsYPXf/c3fS8Enl7PWatexe9V6&#10;rerqtZotCskA8C6mZ+dTjIntGK6jNppGMGPzcSggNNo1p1M/HweqbUBdv5yktmu6dSsuclWhZVrq&#10;Bu6uNDBCmmFBgHSd2KpuqVq907j71rZhawqERZZnSXZ4ePn5wwN/ES/3WtfubNVsTdpYrbvbOXn1&#10;+uI3Xzz/5KPs2vbGzs5qxcvMZlNTlTSIi5JnaTKfzyMvwLIkGgQ8LtKYRakohW6aRCFSqiwsIQLt&#10;fn0ylggplYYmASiLokjZ+trVf/G//+vbd3c++9W9j3/1RbWpZSWoV93llZpt22tL65pq/uKTTwsg&#10;vvP1PzC6lZ//+teFLJjgXFJFVzBCGiUqBWG40E3Z7dr7e0duu/JX/7u/uH5nZ+Ff/sf/599dnI7r&#10;3fnVG0tuBYeLcDi8hEDYFTPOfAAkAIAoWFGplIwQrKiKH3pYoYwLTAnEUmLe7re/+/3vNZtVwQs/&#10;9DVDV1S1Xq8QtOHWK5pmNVqOa2qaoiCEkQID38+jPC1KCZA3nUlBjXolC6Lnj44ns6i5ttLra+lQ&#10;BFA416/Ua82KpUqexd604drqNRMRK82EwGI+GUPIoig9PRmIqmj0OrahHJ8c33v4NEtzquOT06P/&#10;/HeT8+OXnh8PJ36aZIaFz08up7M548J0bV7mk8Xw8cP7ZVFW26sCs4vzyeHrV8v91u7t3ZPLQein&#10;GOM0S5989kpViOCZ7TiY4MD3OBOGpnaXuwDLYLwoC+iYNEzZr358v9a28zgZ/Xi6ttHdvbUShJEf&#10;+izPddO4uBgbpkYVVC7YqxdHp2eXiyBqNGvVimNb1vHR0eePn+4dH64uL79x8/by+sr2zTWK18dn&#10;M0cze0u18aDQbLVIVEAUBAGmasJAcBFRRTGsClWMZqtuWhZVaRZlJ+Di5Ozyi89fNHo1wEG30169&#10;2lcpuffF89Pz8Z//5e9VqkY0Dds99/obWyzlvhdqVqVa69x99517916cXp6fHY4Gk/G1hvul9262&#10;OrXhYPjkswf3vvh0OpshqvyH/+Xf/5v/6d9e2e3PFhdxlHf7rTfe2YEQX55Oqk23vFXW67V6rbG6&#10;WhZlySR/+eJwea11/dZKkbP79577ngcRarhWa7nZWW4haZi2mQW+pQjEYZrmqkIkRpWaU7Jyukgj&#10;nmmaoxu1ers3nfmdlZXVtZaiUoxhs2YWpSzSghdlu2VVa/parwFUJQ5TjRLORZZzAOQsjO893dt/&#10;+fL8+LiE+fBsSgzt6PRU/Vd/9c67V7I41iZEXdYOno/i+Z5paVmR7T85GlxO0lQ2ltqaq1Q7TjzL&#10;xwMvTYruUjVYxJqmdpdcvWqdvJ7nWTYUJVbx1as9qqqyYJii3Z32zk7nd967/vL4/IvPnyZ+WJaC&#10;yfKtd3eygp3uXxz1Kn3WCGfB3btXiAKjIhFQu7q79e0/WCKQVGtmWTBHwe/dvXZ+cjoYnyIVVzVD&#10;0QhBGqIqy3Mdo0rLfOPW1Wq97k39OzdWKxV1cDL89c9e/uzHPxxeHic53Hv5AlHAOXz29HWaxUkc&#10;QSBnlzOCQVmy1koPKKS1skSNhlPrd3ac7loz8NIwFGWYlKrIy/DsfPLFp58n3qLqVm+9dXt1c61S&#10;cV27t7Wz3O41Z9P55GLmz0O7ZlU7+uhk8MFP752eXXRWKiwHN+7e8P3Js88e+V6gNp1f/+rj46Oz&#10;9Sub7ZVlQlTd1lJcCiZt13AcQ0XYrltra7U4jWeDsUYNpPiAFLPJ+D/+zd9GGfyf/ud/e3V33ZvO&#10;g0VQbdQ3riJFVxSICp5RiNqdpmLTPC0gR2EUuQ2ztdFeDIKXTy+mo9HWbqfbq8zOLp4W2dJqPQmi&#10;aJ41emZNNxzLYLLwQt8w9JWVDjWsiZeeXB4qEqRSF6ZtV5JgkSgK6K02ETJe7I3u33vy6ulTAdIi&#10;Z0ksdi5GEr+32qmNh9PhZM6YUFQtStNimkAAqa7qpra61Q3iLEkKVVOXNjrjET14/Pz4xTlGDGM6&#10;nw/8UUXT9M56zVkyEt/PgpSQMvCnim7aTg8jiCTQNQXrGCGp6Upvu+toyDIBrVj9lnY6jOIMUIQk&#10;hERTIYQIY0wIFCXCCCBEMUYQBItQQKGaNArSgpUKAkJIu2Kbri0BzONcUWCtWS2z4sVnTxazcbXu&#10;rm52oyi23SahahIEelUjiqIUJQAwLxlVCMYYQGhX7SzJcSYYA3nC4yCGEDdaHdXQsiwXJQdCEow1&#10;Tc01xXatNCSYKu31Rp4UeRhRQ3/6yb3DV897q73uevPiYFwU4Vd+7+7h45P9Z4MiLK+9tVttNS5O&#10;5qtX1+q9dpEBmUdY1RrN7sYbN89PjuOMm9W6VC2ODMOuqG6NYIVSiilRdYApLvICY0KQkhbJy0ef&#10;H798DABU9OrGymar1cQIGJapKnByfnq490AUyXjwEqDCG81FmTHO1rZv9jevEkKIhs8Pj/3F+O2v&#10;fGX12rWL4xmR3tnhQbO3tX79y5LWx0MfElRxXUQxkCLN8t7aSn9tq9pZMtxeveHOh8ePf/NT3/dU&#10;DRKF6oaOCSmKgrFcAMGByDOm6RpWcVEI3bJN18YIsaIEUgjJJZAQCs6ElFJVtFqjkRZ8Ng2EkJgg&#10;xTAExCVHRS4IxRRDiDBWVSkAY6Vp6ViCohRC8Fa7Ymi0iHOMsW0riqYYljIpPalSCEWepKOLBefQ&#10;ds2yEABhIYFuKhLCnPM0E2laYAVXOg5nIpzHkEHEcLvaeOf29aWua6rYrap+w1jt12fTSNGxqSmd&#10;pksINitqHpUKkqZNNEJgW5cAcCaAFH6YRgue56LIBYRCVZDtGqqpYYLzrBwOI4xkpWaZFT3PZavX&#10;LaScTiPAy0pT371quI7TX7VNivK0UA2a56Ioy9DPOOBFwTHGRVFyiaYL/+T11ItyMlvMzi7OJS/P&#10;908RyYYX46WrK0GQOXZtdXtJI/TFg5fBLL3+1jYgmJUyCFLDpVJhjTWHQVAWRRDPCYECMT/meDRP&#10;gng+9Ve2OkCWkjtFzi5PpratAIyDRa6YBCtIlrxiWU5d11SS+BmlpF6zFUoYF6LkREG84GXB7Yrq&#10;efFstDh5fYoUSAloLrkszQfj7MrNFb2i7j05c2r6ykorCJOLoadYyujRrL/e0lT14t7IbpiNTn16&#10;OVQwSMPsxYtXz58ftpstgEFRFKGXSUGlLAeHk5WN5aWVzvB8MZ9HAAIE8PhyhigkVGWCD4deliQb&#10;u0sYgsiLioIBWATzyehslKZle7O9drV38ux0PPTXdvtlDm++uz2fjzSMao2uXVW5lP44IirACgrS&#10;QtUwgDIOC9syyoIBiBAEQkhFIQTDsuQQAgihBBICAIQEAjiuCTEmCAkuiqwUnCOIhJBcSlZwrGAI&#10;IGdACqBq2ubqZp4Kbzy+2I9UjXTWl+aXPgds6oXDUWA4Cuw4aZAWZTkb+0TD9bZZqWCei9WVdrNZ&#10;S8ri/GwYTKaL8sKpulFYW9vedB1XyxLAOSZEsILnhR8l2KTeOFgsPELllY3elSudTqt5SI9UC0gh&#10;J5fzWt2p1I3Qy1LJGQLt5sruG3epgvae7E2ms+Q4HExLqtu7b6zt7vTHs+jeg3Eyn7YvzOPXrx8/&#10;eXh8uh8tFk3NLOfT6WB08fryxu03brxzw2302lWn0611WrV5p+5F4fB8nkZ5o+WKHEWzgvFSNfBy&#10;pU8V4s+SnBVHZ8Ocgf5SnQBQliLLue8laZ4nMYuC3HAIVlC6yJM44mVuGLRagd54EUuSBUI3keOS&#10;aJYhQlST9ZbrN5Y3Zl780x999OUv311ZX3n68GWzpnNOKCJxVPi+VxZMpditmjkrzw+HpmOvbHRd&#10;WTl8car7abUJN7ZWkao8fXjAGCo4OjnwGEseffbk+t1N7gdzfn7zzp3j/elitHCrNSdc8DRKk3B6&#10;eAhC+8tfuVlvWvsvLyHhUmb+xaja0BWdzudREBZZViqa0u41y0wKTho9y7Z1irGCYlEAy1Ylou1e&#10;Q6FoNBgNzhdutWpULcZlFpREVRt9nRDESs44wIpSSLAY+rqpWLq+vL7a67fn4zlDwLANf5rbDdu1&#10;6cXxuITErVWlwJaldJd6iGid1W4al7NRYBh8dXNtfXdzeHl7MfMlLGt1d+/V2c9//usX9/dGF5eO&#10;oQxPB0RTTScKOW50WlmSsyS9ur1ycT4ZnY01lWiGahk641QSLU1zy9HLtFAMRbAkDnOMgUJxHKZS&#10;AkwIJrS91Hn9+vTXv37cOjyrWralqVKC1e3uD/7iez/83374i/c///73broqxVjcutG7stZ60nff&#10;//Deg4evNUsDXECEsqS0a2aYJBChBw/z73317fWd5vjwqLm+bNUrycKjKkUUq7oWer409WqjgqDw&#10;Jx7BuaoURVSmKXfqWhFlYZoZNtJUOR/MgziBSGKpeedziPQ8x0i4RNV5jOquJhCOw1LXKbIoKxgs&#10;OEHAqmIhMn/kA6rU6o4URTgJDEtVFMSLAmKsmVoSpEWZIACJQhGVQkhvGnIJoiDRTZx6QR5nddf8&#10;+tfe3Ht9SKnimEZnpTW7jFpLXcsyS1YGXmZapmYaRZL70ynVVdvS7QotYuFU9fl4XsRZq1svE6Fp&#10;2Kxo00HujReNXg1AdnY4Nmyv3q6Z0s6yVNVJPA4yJFkJFJVyVgIu8pzptpZEaTDzEIVhmGCMtUR1&#10;q1a08GeDuW7oEOPFNM5Sbpq6VTGorhSzSKdqp95rtxq249quk8W5yMr19SWFqrvrOVL5dBoBzPxZ&#10;EvB0fWOttbwUzgIoy26liW109HqiKvr6Ro/njLOZU7Mpzd1qRdX1KIofvTiuVep/+td/XiThj//h&#10;nxFFs0XUadSSeRTE4fhy0W63tnfXBQCwxLprhxmfvlys7XQqtcr9v/v5T370y7vv3v6LP/mD2WJy&#10;cXZZ67txkg8/e77Wr4qbV/3ZwKBSo9nrx4/CYdNxK7VeNfF5gXGtamBVdVzTmyerG0tQxS8f7U/O&#10;JmWaJbGfxzml5I2d9fF4dnZ8Bpc7gvNat5pExXyaGipSKLEqru0aiRfJkq1sVqq1huVUEAFSy2MQ&#10;iEIQhUgIXdcpS1aWZRDE87lflKVtKgjBdBQoilLpuKxk8SzGGFJPgOggAAEAAElEQVRD8YOCKkTX&#10;qOCCUCX0cyAlQLLIGDHUUkggRFqIaJoalq7repLmqokBBtMgPp9EOdCWO/12s7MJrVp3rWA89hKk&#10;0O0bfbuuffbx84P98eo6CEeeWTGtTk1RiRR55KeXg3mOypPji8dPDzev3+wvLVuNhuvam9u0t97D&#10;UqMqEbxQJGquWJajzibxbBYRBVGNjibBycGgUaVAJUcvR/GTc71pV2oO1FWqKItpmuSASzQ4mWEs&#10;lze7MgVFXCCA4+nMdrVbX7tacwzJQZ6yMmZRkUEkDRXaln5lc9VwKp99vv/qeOTn/O6b6yJh937y&#10;jNbNle3W2cXhT3/6/quXr//rf/kX2zsbL16ee6AAUk5HXp4z1cS2jReXw+MXZ1G0YCxlOcewNG2d&#10;MylKkKZFnrNqo5L6GcYaMdXJYF6W/Ovf/tp/+9f/XbPaxCwr8/D44EQqG5s31kRWxKNwd21tdaP5&#10;v/7tz47PB9/9499dWdt6+Gw/DRlWcJQmWYE1BSdpoRPFqbj+eHb0/EWzYd378D5C6Mt/dAtE0ctP&#10;n4o0IhCenc7q7UXNMbzJ6PToTNEVQ9fKvCiyXArBSl5kLElyVnKd0DzNNUUXmjRsI02LzOOry60X&#10;z5/9zef3VQ27tsryMgvB7rUNhai2a9sVKwuLssgVjURBXsTMdevusiUByYCcjP1gEV5eDNIsURWh&#10;a+zs5cPBwXMAEBLs3i+q3/rOV2/e2izSdO/Zse5Q3axQKntby6ws/cHIm8+kolBFPdw72Xt18Od/&#10;8ftf+eq7F5eTyTSwG267Vau7LiEUC16vaKM0oVDZvbaZFkvPnh6GUUopzPLkwedPESRbkrdr2uh8&#10;9PmHH4t37mxf31kmPX+60Dp2mcvpJGsu14rLbP/ZfnetIwG5OJ1oJs2TwnINWRKqqe2uaSbcNlyn&#10;a7NCtlstTYcIKvWac34yzMvUcPDsIo5NtdYyszh1HdruVKdecH458Lxgd2f7W9/5Jtb1R49eNLtr&#10;f/wX3+/UXF0ntqOMR37ih9OBNznzFGrrHWc2DoFkiua2V5retKCK5tTr/ZUllku3YpiGKgu5fe3K&#10;dDzb2z+PeDy58JI40xBbTL3XL1/mXNN0rdUwDU3JJTq79KkQzW41zoqL03F/rfbOV95cuVwO3kwX&#10;c284nNRc+6vv3Dw6tn/2Tz+cDAaWYwCEHn784d+71f/5//w/XtvolMGa61ibmx1doaOuzxjz/fHF&#10;2enz+0/qjWq1YRAALk+nhq0SKBREK47WW1s/P5woulqxtIpqTMeLOJwevTrO4xRTpirkYE+4zapb&#10;d6/c2JoMsqTIN3fWbLv1+f2XL569Mu32lZ1+HJeSSUWDCkUcgKJglqVggubjdBLNPD9WMLl1e9W0&#10;wHweffSzB4+ePA0Xi9BLGn2z5qglAMd7B48evbiy01GxMh1mEhX9K8vVpj0bevc+eW44FYi17bvd&#10;w4PxqycHrYb9xu2rvX5T04im0V5fKioO/CSKi3bDZFJ407RqaP1uTTdokXFTw2mUEZW+fXvtnbub&#10;33zvzfkiLCSP/eTV02OrZty6faUskpLly5vdT3/1olJzhy+CT58fXLu9/qW1OkvL//w3P1Nd/d23&#10;b/WX23/519//v/5f/mY0iFZWdF0haczGh4Ol9ZppGq+fPgGR94d/+h27a04How9//OLl3quLkwNv&#10;vljbWQrj8uDlq/uffKra6mTkcwkNQ6nUzCQtFFNnHCQR7K5uvP31d9avbiFEj54cjKbHhkmyqIRS&#10;YqKfHx395B9+dnp6oFCYxcAPo+9Yml0x5+chUqBuqf1+U4OUWnh4MXt571iIBCs8zsKDI290Nro4&#10;O7lx58b69lJe5kRHSJBOt63qBqFQlkU45VbFcGwtmKR+yXVDcQxSd+vnJ2yQlf3r657Izl+d1u5s&#10;7exuH+9Pz88vFY1UdGVwNBaQEB0P9i9Xt7oE4INXl5plrNSbFcc4358hXQGChRdzked5EeVZOrgY&#10;epORP8tasw6ETGapU9ODIJmNwuXlVrNdf/rw2f1Pn733lbe2r29/7w+/+sGvDAmzZrcxPC8mCx9A&#10;aZrKiqohAAJvlqVZtd00LAQlrTe6uzc2mg1jMQ0BhIahJnlZbZlpkAoVG4Yym6RA1R3X5FzMJyHQ&#10;ICAQStxodwkU/nyQFdHCn89Go1qz1uz3qKIhTnrrbbei+9MinMWmLahCkrBMvKxWNxzXYDnjEBJD&#10;rVpKvWL6QZlmkk+TMmUUo0LIIudcSMGkYIAoWEKQp4UQBcAcI5LGTLNViIvITzTH1G078QtCsNuw&#10;AC8vjs5YniVRxAGqt9tZxhbjoN/ZFEJyLoGAjHGiKIwV2TzRDU0KDiHEEBNEqnWTFRwDYdUsrFG7&#10;UmFFIaSEABKKsqTIwoLnoNKoWG6ZBCUUZbyYJIuEJ+FscrK00l7e2RwMLs/2ZonvBxfnwXhCVLW9&#10;srP/clz1RKvXN1VNA2w0nL5+drgYn2VhUG93Fb2OVbe3fcV02wIqAOIkLusNnecgCUrDUZMgng09&#10;t9K+85VvTodH3mgMATBsZ/ftt5bWdhWiylJoKkyCYD4ctlp2HOQXB/uqJf1ZAInZXd9dv/1elmGD&#10;csj8vfufnL1+2ai5veVeu66eH+WNzsby13a0amd4PldVrDc1b7pQLOx74eHTZ0Rhmm2jqL4IhhCx&#10;wF+UEkBFYVJqKkEUpynL8kx3aFkWUZQKKTFBQCKia6plA0S4lEVWKgoq0pxLLsqSMwCIUm107Uor&#10;CJO4gFlSIooBJFJizXJ1s6JRCjn47YtqKaVCqWQizwtMsWNZmkpm0zmB1DCUSl3JYwkLsbZWpRoJ&#10;p3kRZ5sbbVVXAETjaTqZ+ZquzCYZoUDRlaQs81JqChQJh0BQSBtN541bbrvlqlK6DonnCfdF3VTX&#10;+o5kTargNGFUAcEijgZJnhd5Wuim2uu5pkZYydOYKaai22o2SxWKdEOL4jKXXLM0RVWyOFUVElOi&#10;aDiPyumFX2k6X/3WrTAsCFbyrDQ0YCi42jYSPyuA0A0qJCBA6rq20rNVCopCcM4RhISgomwv3tq8&#10;HMakBOlkNhe8iMpYsigIF97MQIhWqpQF/jRKp2cXQRD2tjr1Tl03Vd3WsixzHF0zxOnhdHSy6PXr&#10;XLLWSvXieDq68Nym4dgk8mOnap++vCAalLAsBA7DpFpxirxIAqirqqpiUHIOJAIcAAQAkFwAzhUN&#10;QQQoQgJigLEjzcVx9PLF0WhwSRnYvblbb1QbVVJtuqZjzIdpUsYIweXVvlNL8jirdesSwCxP4zjV&#10;a/p84ZeS1RuNJw9fPX/+klCCFZKWIkkKxaKY4jgriaWURTEZ+FevbUnK4iiL4oxSAinULZqXgsky&#10;zfIgiHIB7bqOibKYhZcnF5KyXnd5ZXvdruj99WZrtUVUXKlWT168/NV/eX9ta/Xue3fFCBumZpg6&#10;gGg+CXVVVQ0bE6iqmFAkmaQ6EkIwLkDJMUQQQgCAEBJjCKQEEmAMMSGcU0IRK1iS5NWKpahUCIkw&#10;VFTKuEAIUQSQBJwJ17a2r62OHCPzCsNQanWz0xYSM3/iB9MkKoLB+ZRw6Vb0zpJbCDkZ+yevZ7Gf&#10;uC3XMO2KW6MQ+aaFiNAtFQhar5prKyutZh0gTKhapiUQkmORFPmjz19cDM4H49Pzywm9/4pqysZ2&#10;j5UFElIIiQgUUkAskji6//nTRmfx1W+8vRj7zx8/Jpi6re5sNh9PDj3/7OnnNEzywWgyOTv5/Dc/&#10;LspMwtyp6EZVH40CTQPNqrrwL89PcJkuao3lN776tus0NaRvbt+Iovjk1YCoSAh+sn8+Gc00k/aW&#10;W5WqVXWrG+urVFPmkzAri9k81igGGKZlmRWFhLDatJKYh1GiKahSszBFw4txEnqWJvpLFitTf56S&#10;igUAVA0NK1oc85RJleBmtf558MVwOnjzzpsZY5dHR7PB/Prt7ZW+Nb4YKFjapqFVKwxRCPSiyHlR&#10;VKraylZnb+/k0f2nN269cXXn2vbGUgLK+SwZzfKCed2lahJlR8+GDA42rq0trbXGZ8BpVq22q+kQ&#10;F+D6zrLEaDbxNKPaWe1wwMbnoyCH0+Mxz0vDctur3Wqrraq2hnFRspJLRImiKP7YB0Jf21kyHUsC&#10;bJiapiK7Vp8O55pO7ZolJcrTkomSc4GAFLxEiDAuLVszHCvLilmYYAjKNEeaYVkqwUpnrSExzoui&#10;ubSiODqGJJyFcZyyLDccCoVQEWq1HYBEGqcwkQqinU5T0Wi726CSzIbj22++Qam+GI4b3TVJ8Nr6&#10;aqvWvjyfCZa16lUI5euDl+dnQ52qs/HYreoUKgKgJElqDQuUSrffbfcaVKGxn7KcAoSxRou8NDS1&#10;UrV3rm81220hQOyHbsuVJQ+CsFVv/Mlf/tGHH/zi/uO93dXm2qp7+PRerd567+7mzs7qi6Oz/YOz&#10;w4MzTkt/kUOIMpAJCPb3XzsKA29suVp9q7pZrRsJQW7LTZMME0Klquq0YisQABbJeOF3exYvijCN&#10;YZFQwagi/NF0XiRZmrGiQJBj00JY111bQJEufClhvdkEqYaQAktWpopkhWQFhbKIiuFwxEUae7Fh&#10;mrq2JCXRIMKsjCaBRCiJU02nEgDTMiEmGBsI4pKBPM4kgQBxATAXIksSotAf/OD3FUunRM3CxKmZ&#10;iR/LkqVpijVaaRgQ4STKRZm3upWCl6f7J0wWmmosr/cqtuFULZbzMivtpkU1hRU2y7QyZ4Jxt2YC&#10;ALzpPPX9NC44Y5qhqHVLoRJgkMYpghBhKTgDUErJFVXp2LU0TQM/Pt0/FEWu6qrmaDgFlCjVpgoh&#10;klJKLpv9mukao8v5yxf7w+FQ1XHgx1DCNA1N1f7297++ubnqSU9woWgEK7DMgvf/yz89evxUQtBv&#10;tza3161awzTog0+/OHx9MJkuNnY2Ou3O2lb39bPnXzx99sFvPpaADBbjd65dvXVjI5PFqyfn7aXm&#10;Yux99v4DTdUKAL/48Fm1Zrp1d+vGal7gPM698ej4xav9F4/LMvj4N7/Zf/nC92ZI4dOLsVOxLUs+&#10;+PSDg+ePioKtrbdbLcMX3LFQpYJ1yoXCsiKfj8I8KQsgucSLvZFVMZsVqsFqmrCTg5GCoIRQ1cj2&#10;7rqQ8LcbWEWjeVqmEdN1HVEqmPCnIRS82amrBBuaoenaaDSZDMdAlpah6a4hmJhNFmlWBkm8mIdU&#10;0xiHnFDLMdKAcaEAQMtCqobT7tcUVZ2NQo5Y5IcAAJlxBKFqEilknHFDpZTqAkCjYhHFrDYc29Jn&#10;FwEH3CDgK1//Uq29fHo5zOLi5ps7129uVExLZEV7uZHG+eX5NM+yrSs9ABGmuNOvzRfR6xenrb4T&#10;+AGChGqKohpvvtn40pfe1XVdt1QgpGpgnpaRX7o1zTBptEgjP5WCIyYbFcMyqeVoAsFPPpk9+OKw&#10;3tRWNxp2XcOlkTLJBeQp/y2zpTt6kUiskiIrAcHVhlsE+fKa2+nVeVKoksk0xhDaChUqTbJScB5G&#10;HAJJFby1Ut1eeyfKi8NT7+Iy1BTYWq0dHF++fnlQxGWl1jw8O/+Hf/jnt998W0g49wNMid00VY7O&#10;Dw5np6+C0Xno+0JyjBEiSLEwxlrmx4Rit2anSdKAjZu3rvbX+oZb+ce/++lkEnz1y1/f2V0P5+Fs&#10;5I9n09ZGbW17a+vq+uLiZOZF86n38oc/evzk+Vt33llZXUtErNmKWTGFFAJJjkHMGM/yerParJqz&#10;eXp08CrJg1cPT9546w3TlofPDp5++oQL2V2pJxz9NnMOkjlEhW6alBKMIUIAQyyFkEBgAjnPgaAQ&#10;cN1QFJUSSsyq1ahXQFn88oc/S7Os06uZLbfRbeiUUCp1RcNI4aWkqgoQNRxVc2AWcaoCBMqLwfT+&#10;071XL4+lkP7Cj8MYQ2hXjTJJ4ixnkhOdTEenB0evVpbbW5srlOpN1nKAurSucJjPZ4sXz/dev3xl&#10;uDZSVUVXHz1+rGF558bVf/Nv/pUkmuVW642qQqmuksloNJ9NBqcD3VJUXUnSWFN+/dn9B4qhQQwy&#10;mZwNzzGG/WYFgdw00MKfPHvwUDKoUIRVrJtOS9UExNVGAwDISmbZ1tXrG0hXTl4NIVEavTork3/+&#10;p09ePD+8srOVPRdlib//p78TeOn+Y/+bX7+7dbU39xa6RrR1TQjJC4Y4a7fs3lK702qVgmU5t11b&#10;Jfpf/dd//KUvvfvWzRtv316Og3Q+iyEFYZKMJwtMlM2dzXWw4baq/ijhnAVxyIpC1WB7rS0KDjAN&#10;/UAilpcQQ0iRbLday2s9L05fPD9lZfH5p/uHr59rBnWcysnp9I3dbhxkP/v46Qe/fl+H+Ovfevv6&#10;jZ32WiOMM8hYo+nSUL5+Mv7gw88edOrf+NqbSJatut2s1yUSEsk0YV988cu//1trZWWtTKfn3nDv&#10;2WNDx4wzirU0zZqdSn+10+62qUocQ+kvAd1U58MwE1mtZUqKsQKiNLz/2UWaZtPJHGtU1612vdnq&#10;NJeW2vGCq7ZlOIblVinNpRDra12EtfFiejYa752cXdldbldNheKyZJRA4pD5Ik7SolYx1zebTlj8&#10;80/vvXp1cjkc395ddRyj7ppbG6vt7ntu1VFgEYzHTAoBnZ1ra0UigFIsby1xiXRbqdYNAenylU2z&#10;rqkcdpeqQcDfnzw4uZxdvbVru4auQM5kySVC0NApgsjsa1Mv2Ts4uhhejEZOkiScsWarpmBiuHoa&#10;5IRqVCWMyzjITJN8/RvXW93KyfHwNz/9+PL85Hvf+9rNG8sJ4liSM9MRnEyH4fjy8ovPH6dSZjn/&#10;3u99eX2l9Ud/8O2PPvhQM5BjEG94WaugTkUXODs5ePzss18pJPrWt79adcmLp08//OTzWq82jXh2&#10;6ud5xgtQAsILCbCiGHopUJBQu93odPur65u7N3aJ0ADG5/tD3SBEEZzLNE0MExgGvf/hZx99/Onl&#10;cLBYJEtLnV6nVu119l9c6FRfWe0AjE8PB2WZWDqxXK1InSCk3ozv3H2js7E2Hs7C9aBacXRNW+pU&#10;16+sCQC45AjiYBKFi0gKSKgCpMYKYdh6rVMReTI9Hy/mXhRkvGTNdmuHX+FJUXLxzpfeffNLKjXd&#10;6XCidqobux0vSAVUK02zyGJN0zurlTDhx3sjVRUIQotSCCAW0DbVnd0lcG0Vq3hwNDQs2V/psYKY&#10;ttNfr43PvUvPYwQ5FbfV6P7s5+9/8unDH/zZH99+d3d1uTYczG3bxmsq1FVKES/B8VnE0xQJeOe9&#10;LSRLkInWcr/abCIhqGQlBXmZl5KlaRF5CZCAKBQiVG/bBQdS8mbThgo5v4iSOHdqjqpTu2Kv4u00&#10;iy6PzpPQF4jlked06tU1R5QFyDLN0Imm265pWBpGBYQUEZBEMUsZT3HiscujBIDs+d4h0dyd62+q&#10;Cso544UAFHEBNV2tIMIAyBmLsyJLCqoiwATLGaWSQkGoLLK8LKXh2qqmBl7AspRS2qhYsak0mpWK&#10;bTy9/6jeatqO9VvtGiIIAdRMtcghRBgRqmsUY8hKjinlghOKEeC6ZdqVqq5pnDMEBEYYAomQ1Ays&#10;UoPlfp74pmEshtPZZLJ9bXN4OiylvHL39vAyMq3Wt/70m48+uH/2euB2+92NnqorTeGuX98CjC3G&#10;UeRlVCXtbpsocjoUWOUt27CaPb3RSGIpmbBdYjkVVaWMCoBUyQHGwLApF3ytcW1t54o/XWiWZZq1&#10;RqtOKJZMCsKzIln4E6dWsWr12RCdHZylGe9u7XZ619vrW5rrgKDQFDg6P4+DM01l+88e5lG6ffMW&#10;onZ3dUsAOh2e+7OZ5Jk/nKRJrLk4ms2ml0Mu8mq/OfOiOGajCyeeexjmbqcmOJOMcQiQAgkhJRNF&#10;XhKNAghYwQFSdMfVHUdKwpjABJUlKwrGRYEhhAgxLidT7/TCBwgBRLGmU5VgrCBObbfaXeppui5L&#10;gSFECiYIFUXBslLRSaNRARxeXkwzlrVqVYwhABAToKiEYhlPwzBhAuBs4m9d6SzGkT+LbdewKsZs&#10;GCIEi6ysVXTX0cuCpVFRq+sVS61VdYVKjYJgFDNMXRdDgEI/goApCPKC5GkOBcZAUAQkJnpdi+Ni&#10;vkiBpaoaMmwlTXgc5ZqKVUtXdJIcFTM/yaKsWrHytCgYT7NcJUqtZbsmFUmGKDQoDuLs/HwsgCBA&#10;Opem4ExRSRJlcZJneVF3zfX1dq2iYSgMjbC8wAgQhbi2YhkOmU+8JM1rPSdMov2X+3kSF8/Olpa7&#10;oPQ/+dlHZZFzzkUUPnvw6tY7b+iGQhT84N5+u+7WHMM2tGbf1avW62eD7la1VnfUjtVcqWdBfL5/&#10;homYX+bVnpuGyeQyEOvYcszFxE8Vo7eiahop0rJIhK4TIWWSlJCXpkUxRmmcqwZUMA7DTFdQp+5s&#10;7qyGgb/aW9ndvVFtVFVNmw58CNnG1e7B/vmLp0e9ZdHoNKJ53l6pO44xvLhkIPMmgeeligHbXX5y&#10;dB77eWetXmb55dHY8+LGUkVyOB7M7ZoSHMazcVBrVnguL06nnU7Xti1vESmKMp8t4oWfZ+nglOiq&#10;1luu5nFyun96+vrcqLgr7/YTLw+IrNSMl4/2z0+m3/7B13hSaKq6ttZZWm6OJmGlVuV5STAyLTWP&#10;i8nQs1zTcSzJhQSAF1xCWeSMQaGqCoQSAASkBACh37KFHAghKEYYIi/K5l7U7TRUhcRRDjCEEEgh&#10;JQCYYFZwIKBmqCRQgaDdlapl2cEsydNEVbX+anXjCjl8dXTy4qVu0WrdVk1lPk/CeVZt9h03zbLk&#10;8NXZIo3jKGFJ5tZNomBvHjy6f98xrJWtZUhIEjEpQKtRu373xurSxne/87WMpV98/sXTB8/Ozsa1&#10;ngskjOa57RDNRN4sibxSs4lbMRIvm1+ef/Fhvpj6By/PVraWtpZummZrPU8fffbFxw8OdNdxWgpE&#10;aRx7hqWZloUIioJECpjm8uzcW2k1OGTHe0fz0ZTSfPfNt4hRGZ2MNUtdWmloliaE5CmgGll43tn5&#10;6ORoUGtUNrZWTMMhiqpr5OJ0GgYhh0JIoKp6tVHBhDx88ODpo5c3bu7eeed6re5ACLI0iUaTaJ7q&#10;GjN1LDKRCaDqBmcwTXmQsOH5fOPqNsvy//Dv/nGlt/LlO7v3sDK7HNRaDdfRFpMJgBax7KPXQ7Pq&#10;rmz3x+eTs72LTsdpNyoHr/afPPji3ief33nzne//+fedSq/daVb/uPfZB/d++qOf7673f+ePvnY2&#10;mD27v9+o6FmcGRWr2bIv94bVivatP3z3ZH+4GPi2G2o24hIvr290e+3FdObN4mav1VnppiWeT0Iv&#10;iRWDlBAcvDgHAq1f7SmaNZlJu26oBgEA5Axopl1vwcVkOr4Y6ZqOqYIpZTkzXdOtkTwtAJCc8TjI&#10;MAV21UyjAqsgy7Oz5wMFyXrXEYB484hSqCq4LIsnnz86OjooyrTd7zaaPdMyMUUAyCzKAVKgQirV&#10;Kpa0TBnB+Ktfeau93sXYml7Ma0tG6OWO7VIFvXp0oKqo06g9/OLR/+ff/S83bt3e3bl6eX706OGr&#10;2WCxu71x8+3rjm3PLhcGKTRYQCmhgZNUFJw7OmWMTUYzRIlTt5p1h5UcoDYUwpv4Jed+ELs19xvf&#10;/NqjTz7bOzrPi9C21Ik3PTm9cJvNpZbdqrxx7do2tEGSZqNx8pMfvX98cGSbRpQkr16ebl0B9z74&#10;rLva0g19vqBSAKoZeVZW6q6CGQBgMjpfTEaCO6DkcZLgBfBnnpRlsPBZkbGycGvmfBgQCLeubaoV&#10;bT6c+14Sx1Gr7epGtdJpC0BYiRBFmgq92WI+nT979IiVqWTcrtsvnj2t1xzV0NM0n449gGWZ8/7y&#10;yspGJ84Wv/n43ou9o+7K+ne/8z2gGXkqF9OY6qTetmXOJ5dzp8VhEEOEiiwbTxBGJYsKBkilYSEE&#10;Fc2IwlTTcBrHouRFmoy8ie9no+m84Vq6TgQj1FT9eaobnCCUFyUAiOpalqUsZ6wUwKRJnGi6xng5&#10;G04wwgKILC6QAoqUCQ6QCjGAvsd0Q2m0KrFkWZwgBXmTRZRlRALL1FtNRwo0GYUZhqpGyqR4+ezx&#10;/fvPnZpbrbVtw6zUa5dnAw7k0cE5zFBnrZEV2cHTE8siqg4f33tw7/G9rAQbq8uSi6vXIQWJPxv6&#10;i8loMOI423/+6uKoPRxM7336iBcFUdX/8rf/6WB7yTGMndtXY1+c7h05jv72u7u2W8XIQDrOefzi&#10;6SBOIyCVvEz2n++zotAwurGzGkaFqmmdltts2SBH1U7NMbU8SSI/oRpCEqQjr9t22j0nDZk3DAEG&#10;qqZE8zhOyrkXVXsVwcuTvQUmsLXa0DTEc2a37SIp84xJIOMoK3Ohm7TMOaHYqehZXHBeskLkUWab&#10;JA+Tn//6N+PR7E/+/E8Qpd7Cb3TdgsPz0zmhgBXlZOLrVdNy7IKDMEhFwLIyVqHqOBbRzMX5JE0j&#10;oGmrK82N7bZAYjKaL4LF5fGIUADTAiOMVCOOpABlu9ve3lzGhJYFUxSkbxiMg7zkmqWsb68VUg7P&#10;fVVTNEVCwKMgZTzLknQ8CsOkXFpv2ZZxcnjO8qzb79RrGiag3+tpqvbbo6JkAiJYJCUGICtYlBUI&#10;CJ0iDUOZMpMCt2N99vmzi7PR3beuNZrVeJ5Iimo1860v7yqaVnBeFpGUZbjICwhzVjKeGo6Wp4QA&#10;UHH1cVocPr2wLaPfrloE6iIHhGc5u/fk7OTgbPvq2p23rteqOitYxBKsYKJhVpRIAophq24XORjP&#10;F4rKWRif7V1SC3/rB98ZTOb7D/ZH0+nmG6szb3J+MoQKjuJkeH4aXJ4qMnUbZpJybxEqKkEJyJNc&#10;FtxQESGKP/WjyfTtq7tVWl7fvXLl3/Z/9tNPUSGmF0PdIq9e79/74MX2zc3d3c3JqS9iWW8Z7//0&#10;F+ezxfW7d3ZvXDt4PhK4ABohkMZhQV2kUZLnrGRFxjmUikpLnkfjwxMg8ySIPvrxZ0IEdkUpgIV1&#10;rQwET8rxPJhOFqqqQAYEEFAAwRiCJE1yKaTkIo1SFatFVkIJWC5mg0jF9tW315p1zVvMciGjIjt4&#10;fdnvdPtXmqkfUVVLE84z1mg7lkuytOBMYBXu7x2d7h/Mw8U8SgMvFKU0HK3acHkOTIPWXIYxhpQQ&#10;DfuTEGPc6LXqzX67W8Oa4c3z4eU48GIu+M61jdX1JYawamgrx+dPnjz/xfsfTKeDa9d2e2tr3mQU&#10;LIbefCEkz7OMIKqbtMzz2eWs3qq8+eaNo7OTo4Pzar0KNLD38nUwnG8sNTZ2lm+9tRlMkrP9fbtW&#10;6fabg9NFq08UwzjdGzV61YLzwcWi0VFrbQtwunl9265WahUTpPGrRy/3nu5JkakYXeyfvbr/ME3y&#10;508PVlfbN3Y3eCoWQdBfqwXzJPB9TPjl/tiuOY6lMUGTRbxI8ryE1a5Td8wsS+7fPzFtGcbl4PXJ&#10;wd45knJ5pXN9uTa+nP/qF58E0+jK7rX++tLweMIkixfcMhWNUGerKxFO/ERSlOaFhGU0K4Tgt26v&#10;LhbJg8+fLWbReqN/eXr+t89PwsnZ4eu9X/zsgzDwTFN5/OCjN9988yvf+2bilxeHw1tvrt+5tUW+&#10;dMfS1Fkwff7o1dXdlT/9we9//7vfjQvme97+ywNeBvPhyFB1S1c7y61oFLuu1l2qW3b1dH9iN1TL&#10;MjXTujybCcYrdb1ISsGFaauTiV8ysLqxjER5+vpQlMW1m7tOrVWWeHO7sxgH04HorrSBhMOLRF1E&#10;tqM3WnYRob39o+ePngV+9OmHD1mSfPkrb966sYIRLpJSN6jg4P2PHl3bXtnZ6TUs9fe/fqfh2mdn&#10;Yy9IOy37nbc3lIdYdyo7b6zls5C12vWOw0qom1qwyOyqVjKGKZ5eRsOoFBhTkxYZd0z9+Olkqdf4&#10;3u+9M7xY9LpVTORkGFBF5UImUW7a2HbVxSz76ONHT548a1ZdSMR0MI/jwPcXGtU6S02IsE7x8GxW&#10;cjGZhGsbtfn48qc/ef3px/eOj87Kkj+7/+y//9d/XbGqq3139/pSUQieZqxAvdWVo8vp6cT/7ItD&#10;f55vXOkyefPJ/UfPP3vUbKpf/96X771/7969z+N4gVX47/4f/+7jX77/xp1bWEe33nrH6dVfPj72&#10;/NBuLC2vdjEgbq1i2q5dt2Ofq1TbvLbU6zTKsKAEqqqaM3mwNzR1urre23t++tFPPhM8XFpxFotI&#10;VbR3vvJeHirdfnt1u1ev2dmizDifzxftar3i2BM/Ozoempe4v9m2amoaZUVBlja2XLdr2EjXycXB&#10;NEuKssyBhJql8pzZjmG4ZuTHUkJ/EsIG1HUD87LZMuPRAgGxsdsHr9Czjw+ghttta3Sx4BL0NyqK&#10;oVyy8uj44o0bW9Ei9mK/u+LMT2a6Zaxc7ajz/NnxWXPFsU11cDhvLdWaPd2fR6NxsrLZu3pt1STm&#10;bDLdvNbHEL9+dPny6UJRgWoqw0sfMWVtc+3Nd97+v//f/v10/u+/efR2kZUnB7P10e72rRtLzTpG&#10;4LOP9548P2nUXBXCYrhI/TFL8puIV2x9Ns1KnjtV4o8W3tTHKk7jXErAhYRCNrqGqdDxIBYIUExq&#10;dbOcJ/NxSAkyXDeNCtOtXP/yRhYtZhfH/nT47N4jwwAKUQG2OlvbzboLGOaZMHVSpgWPmGbpjY5l&#10;abSIo70Xp+//5peHR8ff+f4f67qWxBnPmUKVHIAySSkhBiRxVmZJniRJ8v9j6b+arEvPND3s9cuv&#10;tb1Jn/l5X75QBRRMA92YtuzuIYdUDA8UVCgUFHmgnyIdSSFFKEIUOZQoUmO7B42Ga6CAKpT96vM2&#10;febO7ffya71WB9B/eI6euO7ryipWom4/YBGeHJ/NR6dFVQOr6bdbRZryquI5B7LuDZsaAWD0oB/O&#10;z8/PD082NzalkIILx6FGG6U1ggRC4voMGSSEklIjCKTSZVZRRi2GRAmdhmM0EIJbFlFc15wjbFyH&#10;xnH8/OHXy+Vi++pWvKjzWaa5jJeLKlFlhuKl6vQiLePVNLn2/jtOe/P0IL15b2377W5R1BDqzasb&#10;NiZBw2U2rXn1y3/49OGDr2SdSOhXyjLEooQUaV6eHxCANnYva0PynCuRz8dHANTjrK6q2m+2/OZ6&#10;s9vXGpSZ8l3KZXn44jXCaGtnZ34xnp+JwfrV9trGtQ/eUspZLco8EYxRVRWvHj5fTCbdVhAvl8fw&#10;eO3yzc1Bxwro0y+eZOkUE6JLU2Z5OHRX00zVpt0LAHI1IQboZptqlSNkHM81hhe8qEtAKCIWlNoU&#10;WY0JBBACAACiiDmYOQBiLhQj2GjFuRBCIASLSgKAECO8khoyTJgQxnIsKQEiVtTr9rt9hzoMEWNp&#10;jIgQWhsNlXFt0myGrksW40QIXVdaG1DmKk+W21f7RSEvjuadTtAb+L/+p6dSKohwHtcaI5PWRsBG&#10;wIDWhqFmK9BKMYcgCHyHIqMx1PGyjJVB1Hz82/tlsbx9+VJr0FqsSl5pZjElNcGAItxshd7Adlyc&#10;FUopXcQlYYggQzGybYYpQFIVM9XrOCXns1GKQOG6uOE7VoEwYa5LkdZ1URPXXq2qScyncV3WnGCE&#10;VpxYmFBcppUyhguTcH6Rjm0bhi4ddr21ftDwWRbnKq4dyyI1F06DEgtYIWE2rUvp2kiLLF9dzEbz&#10;oNEMW81akfOz8S1Ve5StD3ovGsH5bPr6eX3l1lqnGzmWDS53iU1ArQfDpirlYjQDQEslmusONEpJ&#10;EXY8xfnsdEUsEnY8A4EyRgNFKftDqTBJMs0lwh5llNmWUgYYbVsYQtjuRH/zn/zxj37wHZsy2yY1&#10;50hL3ycAqjDyBv32yfGo5vXBy5N2r9UfNl89fDk5H69f6q6WHDKwvtNPVglg6u7717NM5HlMvdCP&#10;LIsSQBAwSnLph7TlexDBwAncgFS89JTjerTICl7zLE0GW735NG+0famlATpJF27A7r11o9NvnmTj&#10;eCUuThbn57N5nB3uj6JW+93vvam1mo3mvbVhsx0l89RtuFZdjrMZIdj1bAiA7VpKacGVUtoYoIEB&#10;CGgNtAEYIWOMMRAhoP7w2KIIIYQptm2LMoIRcl0GITTGIBtxLiEElsWU1gTBdhTFaaYBsG27daUp&#10;eC15raQKPG9ja4gJPz04GE9mYeiHzfbVRos6FgFA5fXeTrWoy+fPX85mo9l4LMracZDvW1zVh69e&#10;cS65hHXNjxz64Juvr928tbG53et393a2t9Y3lnGaVtnhq8MlyU4vZhgqLQFCxEAkhWz3HcuiRZYY&#10;wzd2WrUWn318/+atN72AaaNuf3Cp2Wu9fHUwXcTUYZDhxTy3beb6TtBwBRc8EWG32e63TEOJqnz6&#10;zQMh1L2P3mUsrErhuKyIa0LJ5qXhYLtzejK9OJss4tnL/VcPv3noeuFwY63X7wup4ySbLhKl4N27&#10;V33X/vrzLz/5zU+0EKf7db44vXX75u7lDc5JyiTPNMXUZ9hABCE1BlKHMAehQvstK4jwld2NT371&#10;i//r//n/8kc//D7Pq+6g0Wh4rx69+OLzrzd3+nuXN9r9pkEkmWbT46mUMmg3h5v9737PcR3ny6+e&#10;Thbn/+7f/rtu58pHP/pOb2tg6vLVy8NGSP507/uub43PZm5IlOCqSnmmFa/TRCGEo8AL2m5Zl1xj&#10;BRhAsNXwEaGVuMgq/uiboywXvfXWxm47DIKSi/39UVZyt+n1mk1RCMSwqKUohdLAa1JC8eHB6Wef&#10;/R4A3exEfiN0naARho1GY31zzXUchZHRqqrLcpVJoQEEEELHp3mSPHlwlme5MjBquzyvVvP5crmI&#10;Wo1u70qzFSFkeaEnao4JoogBjJnjdjpN13OkMItpYVGMJCiKJedxOqmkMLnUTuB0hmGrG2ELPnz0&#10;6Ov7D14dnv/TLz/7m3/xJ8bGn3z2uIT66eHx+qB1/do2V9FP/+MXAOLv/tEPut1eViuIYBDZvkFC&#10;KVXVqzjzXIda2GjT7YcagDKruRAO9T/47verIqnKWIrKJoAFQiEwjyvKoBf4iBEbG982f/bn9snZ&#10;CFby8uZwrd3b2u6KwtihrTg3wABgXN8LQkotXNbKsqjtNwMAJ8sCSOX6Qc75NEd1rZZLEfi+1/BL&#10;DAuENBTPTtJ2xoIwIhHL5gle5FaG3F4fYoxtS3CpEWVewxLGbvSXy6U0gkErj2vk8Ppi5YYWptjz&#10;g0anE7WaBuBFvHr87OWDZ4eahEKawGEASuYTKfV0vLQQjrpRZ9haTDNk0MbOMIsLXpZRP+BSIoyz&#10;pFrOc8ezmUOrQodR+MMfX3KD4Gy0WiTpxdnBalWsb64TlybzHCCYrnIpRKMTEUYB0Mhx8ixvtDzb&#10;IRoaLSWlRElR5nWRFUHDqauiFiawPc7r8cXU852qLHzX2rncUxCOR0sEYZ2XaZ67q8R1Pc+jTtOt&#10;0/rVk4PlKr5y9fLW1t7Obs9o7YfBlUtbmOHleUIZ0qqyKGh2Q17Vnu//8E9/0Fnr56V+78M3PYTz&#10;JKvSYtBvXb66k+Rpsir2n57IWjLGLl/ei5Oyt9kFgl29MSiXKSG2G8q65KMsGQ471+7cmE2Kzr1m&#10;kc2OXv/ylz/5Tc3V5l6/t9bpNFumVn6bSg5txwUGuh4RtbB8v8xrraXkkrpwNV0iCYKIAYOQBUM3&#10;VABiTCFyIqj06bzkghtOHQQJhYRZBALXElxDgCzbwhj5vi0dJbXJ8sr1LNu2NYaOwypdslYwXGuV&#10;aXo+m9l26PgNQs1gre0EVlUIDEgtRF3xRidinqsVrHTtt5zAax8fHlzaXd+7tC6gGmyY6Qx+/Nuv&#10;Hz8//vGPvtVpRM0gaLZDaPB8PpelwdQOmjZQqBIKYIiAMUoDCOpaGKUMAHlcGS09l2ZpJvO4XIJJ&#10;rdY2GxDqbFkDDIZrnbY0XugwQmfzNCvrnav+Wr/BKwEhZAQrrWStRC0ggkYCQqFtoYtxalPUHUQU&#10;AQMMsnDDtTwXf/bZ58TSP/7Tj9JVdfBsuqqqqNswlGTLokxrimCz5XCCV0lVljzP8yIpCFCOQ1o9&#10;fz5NOl3nB9+7HDjOJ79+igh64/3rsyX/+NMnD45+/+WLUTtqXNoZbq41Z8fxxXwJoLEZEzXsrLe7&#10;m83XZycnDw+bkb19tT1ZrvK6aLTCK/cuS0K+/vRZPFtBG62mdVVzYltOo4uN4FqSgG0NdjybYiAu&#10;zk7KNK6LyvAq7AXrfTJw49nBq0lA//S//C/ffufuo5dHP/vpb+JkNZtPbt29euPObVVX3aHNyODs&#10;ZVwX+db61offeb+15p6cHjGXKgYt3wmbkcVQ4HtGKY6MxsjtRjXUNa86mz27zUjUulgC22ZuOwqp&#10;WwrgNZxWxz94OZNGNhotYJBR2rb+gH0hRABlhFICMXA92wusViv0nCDOupu7uwbiLC9aXX+5yqbz&#10;XKqa+cwAiDFiFoNYI0yF1sloUddCG0gcTDHZ3tq76jNjoeWSW3bU6oe9foMaYlOaxLFUElImoJme&#10;zRCCjkehNIgAA0EAqNJwlRSOR50oCDu0KjmhVuve3Ws3rj1/+jwv4uOz8cV4qbVqdDyjIATIshlm&#10;CBNIKGsNW1ErgFg3bFcbniZxFstur0kdsEri4xfQsml/baM16Ns28T1WlsoNLdf1ELKjbhSFbqvd&#10;j9rtqNuej2MDDaP46OBM18WHH7117eYeYJg6+PRw5vteskwYJXbgNjsNLorjg/Px+VKWglgoaOAy&#10;B5hpoGtG7bWtSEFyMV6NR5NklsVJLEru+mg2XhkIlAFu6B8dHRsdv3z64uc//3gRZz/6Z3/1zzf+&#10;erjmI0ZkrdN5Mh5lrU7U7rWjpk1tUuSEQlNmHFAghAIGDLfaadLCkGxv9QXUk+lZXmTbu4OLU4OI&#10;HJ+PvvjsU78T3rpzBzvimweP87To95tvv3+NWndfPDlstD0kzaVrvao0jk9/8P2PCJRpmiuja86h&#10;RR4unmRxVbRrBOIwQhCi6dmy3TG9fkgZq9KSIr2917ds7HmBgaTdD3XNVc2vX/eu371pB9HB/rnj&#10;sVarwyzbcS1ectvntuP6oRs27dm0+PR390fH49aglSwWDx59c3x6lK6+98ada75LKYWDXiS0/sWn&#10;n/vRdztREIT0T398bzLPhFRKS5tZjML5ZLr/ktiI8KJy+w2lTTpNj4+mCinPtq5dWWu2vbySJ6/n&#10;p+M5IbB7e73ZdrERd29t37m1rYXKV7njMmxRYwDCMEsLpXVZFsevT+fT1Xvvv3X3zavpLGEUdwet&#10;+XnietgPLUJItSHt0F7M0zLJPvvd/tef33/84KEbtvpbw2VRPnj46u6dGxtbLYjJcl656y2n6QXN&#10;TlLy9kZ7sj8XEM5ny+Us/ubzh6evn2ysBa9ePXj5/LASiivjB34cV6vn+6+O4//sX/4XP/7b9712&#10;88WbR8WyDLvhcGNQpTWmrCpqZpPZNEUYEqkWk/mjLx8evDq6cev6j//sw29/Z6csudIiapAa8ukk&#10;Ya5z6crOzTtvDve28kLKtJqejxOjEYMvXxzsS/TRd97ZvboWpfZ0NI3zHJ2NFReeb7GQnp2clquc&#10;udimRCnlRl4ay8nxbLGcB5Hjeo5f+Ahi22VeQKOezwiZXCxmFxpqOdxst9dbzLKoG5Sgbnbc2fFy&#10;Mpo9++agM+jOz5er5bLRCluDtg+gwSrNivl8vljOG41Wo0ctC3ieg9doqxv0N/1KJl/+x88+/gR9&#10;9NG7t29sRi3r2Vf7nX6TMCWBrqQOI8+1beYh7MD3Pvzg4fPjz37/9c9+9mWr5SmD7j96lRuiOEcG&#10;Hu4fn5wtnFbHjvCrT88uDg76A79zMXY933U8bMPxZF4tUsfHzLfKxGBGlOZ5XCbLHAOEjHI931DK&#10;QhqnVTxJmoOg1WsntM7SSknleSEc7hDsAMCS5UUJVKcXNZv93lpfC0oIDAKqLayEoQRZDPu+w0J7&#10;MPzgxr0b40kcNpoAAICAbVOuAEQYMSrzqqh4mha8KImFQmYhIdKLszKdpvG4qEpDfIols5FQqihK&#10;ZlHbs2bTcTZdqKqKpyPBs71rlwYbG8Jo13WhQYRioI0UEjMMAQBGQwMgghADJRTEEGKgjXajwAk8&#10;ADTBGABjoEYYYIST+fz+118ev3zsBV6W+mVdXL1zhVGcJIvh9kZdm+5Ov9NpvPpi1t7c2LtzycCW&#10;77UIId988qU24Nabt/r9sOVTA2BeKd+1P/zu7bRavnq2jzEmmNnNKIyCZDx68Okn6er8u3/yzy/f&#10;/RZx6eRkdPToG61LSEhZguvNXqvRIgQQjAxDNqP5Ik+m00a7J6UClHQ2d9v9DnNaVQklqDEDQGLX&#10;sQAp8jqGCGNKgra1+9advTt367Q8eP5oenakBWmu9xobgeARdpkAPjA1LycA1ePj1I2ssGkVy0Sp&#10;uqqEUcaybIwxxBgTaLRyMDRaisogjIlFLdcjmCqlCcYIg1oIpThhWErBhcTUQpTadsAFRoTYvgUg&#10;NYBEUbvX70eNhuaaMWwMNgYACIAGfui0I1cJuRivlNLtbuRxDxPGMHBtG0h9cTpdrRKv6bRce2tr&#10;La35+Xmihdy61hOFYcDsrAehS4ABWhsIIXOwFEpxDQECCEa9oOJouUo//vTR8cn++O3lh9++d7g/&#10;mswq5jp+4Hqu41h0bVi3Ww3XcyAyAEAuQV4B38OAwDKuYa09z6EEEQLXeqGRRmvdajqdtluXgrpE&#10;lJIi0wqt2uCTyWy6SCpjOCK1AgRhkUujhIGAWgxgKClNuYaeNVoW86TcP5pv9IJBz48ihwtNmGdl&#10;WTk+XHotG0E4PZ13bnjzsxGfWa1B/+rdm+PTTEPaW+8mcQYUHvS6//xv/vjw8Pz+V88zUU1eTu/c&#10;vXLrzcHJ/vj46FxyvpgmW1cGWZ6NDla337/uuJbg3HDhN6ll2aWoAVSzcVyX3HZp4KJ4LiFFy3mq&#10;hFqtisGw2er6daU4r22blBlnDqOM9vuOqGVVlMtF7tgsbNtKmdl5LLjp9BpSizzNF+PFLHLiOK1r&#10;joi9mi8wgsyip6/mUBHX9/ZfnhDo2mvW1pXB9GQ5Pp/nRbaa606niSRazvPeWt8ejR5++eLb337D&#10;CayDpxeVzglCi0kqawAhqLP67OgsmWe+E65tbUChOl2/Kurl2Lz54Rt5xpcXmWYiCN0Hnz364rdP&#10;b7x1Ze/q7tpwkK5ipbTru5AggpGSev/1qeWwMAw4V7bNtDK8UpZDDTBKGkyAktogZIAxAGhpDDJh&#10;4FBKjDJSK4ghAkAqAxAgGBkAjTEYIMm5ZTPPdl+8OFPa2tiy6lpYFs1LuTxZQoOURmWuirw8Opq0&#10;+6vexpABOL1Y4Fq/+e7bG7tb83kyujj7+sv7r1++Wi3mjmUo0Xmc2bbVjqIi4xCpVZweHp1LQVar&#10;Fa+qta3hcLDZH2xcu3KrTJOH9795/vzpaHSBscjPsxnGzYYDpa5qvbbbF7X48nf70ZBQ137x5HA6&#10;ym/88Davk5Pn+ycHIy+0Wh0fGgAMELkkANg2C5qeUCor6mbk1lU5OpvFyZdOw+kOd9IE7t3eanT8&#10;spa8FLNRbFH37W+/MR2dP/zi8VKlaztrzbBDid1fD9c0bM9iKVUz8D7/+JP/4f/x/1R1eufWHtGL&#10;0xdnoxcP967s3H3zbrvfWgJrOavqSdEeNCyPJrOSWSBoehTW+XwxoXh3vfvP/+aHp8dnTx9+rqWZ&#10;nHs2qsbnF0W6XEwQNLLMRdTuMKvhhU0uwGrOfU91+pt/+c93f/QXIsuyly9Pjs+mjx88ePns5fGr&#10;l7xenR3sf/mz31+6tLE5dAmVq5PFqy9P+9trkNhlqS2v4YR+vMoXJ2VjSP2etZjly2ll27DZ7khN&#10;tOHXLrcG/YbP4HQaf/nNk08+/mSV8P1X5/fevPX2+zfyWvs2dUOSJJXROmqFV67t1lXGuWj2Qw1M&#10;vMzHo8nFeDRbTG3mRZFv24xSijFinqUFhAj6TV8V7TofSC2NAa5vGSW1VMyygyBCGCugsySHECKC&#10;jNZ1UWKb5bmgBAeBvVpmAMKKw8PXMy9ifmhNTlbEdQBx44ssavpFXI+Lcbff/Zu//VvbD2WNolav&#10;1+r++V+bOM0efPYoThKCkZb8n37xOwng+s6lu2FLCgUkVtpQSpDS1CKB78haF6vKtimACCPYaLhG&#10;6bJktkstawsRbJSihEgupJbKaAKR4EJDxSuOEX77bYAoM5VkCABhLAsDALUGWhnLoZxLSpllEQUM&#10;r5Vts/7aLsQgW+VGa8ezIEJ1wQ3QecWZRQglSqqqKKoyuTid+4HvhW6eLEnQ77Z81/aw4xaFavYa&#10;2gBec99Dvd3r65fvGQQBQopzrZRtgWqV2jYoC04dJ15lxMKrybI12Pnf/rf/B64ZczwC0XQ0DdqB&#10;67LZJKm4Wt/uS260MGvrfYpJVWRhEKwqZdu05firODdaBJGTZ/XkvGQWXcar33/x1ZUrN995762r&#10;N/YefQNfP30VxYmnHUaM0GI5W/C6Lus6DD0AgBu4nXakhUBGU0afPDsxGly5sdkbRrziRkjfiSTG&#10;49G83W0hpMenF9OzRXsYOJbte+7ebpdzffz6NIsTiEmnh2QJEELMRs2m96Z379Lty8tJGk/nACls&#10;jO0QREjU9KmFFuOkyKq8LP0osAJ/+9Lu7u71vFbaqMX4/OhwhjGEWAelqHNuhLp2a6fZb45OV5fu&#10;3FM16a51HMLabbqYxmdn8603B0qIT3/58OzodSmta3dvlRWgKPjOR++dn44Is/v9juu7buDMR0ul&#10;atfFEOFsVczyilBc8cJybc/341mSJdz2moyB1TROkrzTb7UHneOz2aMvHkTNYHNn6Ad0+mxVCd5d&#10;bwCFi2Xt+pbl4CLllsMUV/mqohaijObLPE9rqTQAAAgpFtLxKIQwTavz4/PhcPu7f/yj4eUrZ8dH&#10;FU+ys7wzDAAm8ZhraAGNLIOSVTleJNtXNz3P+/zzR1Cj9957d3I4ajQ9P2APv3766e9+v0qWf/4n&#10;P9ja6AIALMpEqQdrg0anK5XyfGt0Nnly/3md8ltvXJ4vVl/8/nEz8t764LrlwTwrnj08N0Ct77QJ&#10;tpNljQ1utT1gfKl0EHlKas4lZeSD924KacJGoLgGAGpt6lpCYLQ2mFDHpXFc/v7zJ5PZxAC2tznc&#10;6Hm+7whp4rTABod+WBbVZ79/2mh1tVLLpF5k4nSZSy5tz1JC8zy3GHECN3Qc12KTSeK6VpUkScXT&#10;Us4uVt97//q1zU4S567LuMBGgXffuTRY7/zT714eHU+PRrETent7g6IQv/n1QwPVP/tn37q03eFC&#10;v358uP/8+ODFsReywUZUr8pXk2Mr9F2HiUI1moNBZ2DbgLpuJWCSFUJUvKjLpO5utLobzdnR+PTl&#10;fndoLcikwglmCmSLSMmGWhg25tP7R/cvX37rh4tV9G8e/mQ0z779/Xf/6Afvj47Tl09OmmtMFsn5&#10;q8XOrRs7V6/okh48O0VUAmi/fDyvuNVf2xh0/N6g9eCL+4vJPE2KWhFurKODBSOdOx+++cZHH5Z5&#10;9fCLR5PpvD9geZy1+iGlpBZc1hJADAGsyhIiKqVyPQ8ABP5wazWHBukaVHm1u7fTXe85TnByfHw2&#10;m4+Op5aNCAZayvHRtBs1DUCzce41bFOXRhkpOASAYeb5fqMZiZwDBbtbbWx5sqZCiPYgEFVdJYXr&#10;ONKYZFkRh6xv9KuSF3kha5VnlRs4jusoCYTUQpl0lHqeRTAsYg4x7a613n//zWQZJ6sUY4iQIQhC&#10;AJzABRCUBY9nGUU4bDmaS9f2vvudDzvDdlUrrMnlaxtbG33PtrNV3eoP13c2gcGL6WI5X/K6noyk&#10;VsveRpdoU0s9GV3kWY4xtgkgDv3017/51//z32FkPvjwnTfevZOMM1PDa9eGp6+mrg3feufK6fP9&#10;XmB7rolXU4zcVr+Rr2K7BJ2ebQyIYy60DFs+QhBJQYQKA5uYOupZWgisVLPttdcjoczRk/PDx1OE&#10;1J//sz/a2r2xd+Made10vDQVtxzy6W9/+8nHn/Y3+oP1vuGov9EjhEShv7GxVleiymXU91vN4O69&#10;m7uXdwYba0DBVtOVJWc+PXp9npbZ6evzdie8dPVSqxcMW9HzJwdJkmZFMj1bXr614Ufu6GQBAa6x&#10;Nb+oNi93XWyyIp+cnTEHnp/OF4usriutwcVny+3N3u6lgVLQ9X1EWZ1LXkhCiBPZPKsAppHvIMaq&#10;uDg/GX3x2SOMICDWcL1vEbQYp4ihVs8+2l8Foet5nuta+bIs8moym0NYXru05gSWS+y17bbkOl6t&#10;9g+Od7cGohKO7Xz3W3f/x//v3/8P/8M//vXffBQ4nq89m2KgTLKsncBaG/QPDp+ukpOr19db7fDV&#10;68n9+/vno/OLk1FZlVVZfPTt9/76r7/neU4U2XZj7ex0/s39w6tXev1uYznJvIZTpQITG1MYuiRJ&#10;uQYwXhbLufI99v3vv+N9Zb96vO9ZtNUIRAEakVjbiCAAi1mCEMSEEgCbgRdZ7M/+9Hv/yV/9YDnN&#10;NMLt9ZaRejlPlnl1dDDuDdrT82V+wC3L3t3rUteBFHZdpoB+/WjEBczSQkMwnc0uJiaO+WBnK4g2&#10;3vrue1jT1XJSreRg90a8wsfHZ5jh/kY7WVQHT04UUpixw1fTvCiCyN7c6n79yfN4uRqueavF6ONf&#10;TRst2nDtupbPnu5DG1/aG169sudY7qXrPVnp0esJc0kY0M7QnUzn+8/3Tw7OuRDbW2u99R6D9s7O&#10;8NHX91+NF81uWJUTOGK1kHVRxUnmek7oM7wgSVIIISE2eVGMz8eam8HG8PLNdSX1668ONi51teaj&#10;47i/3SwXohZpo+2+8e6ltOQvHx8Wcbl3fWM+KrTGjXakoXz29LTTzt741q2j12fTyWTrUnc2KuNk&#10;TLA8eV6+89237713pVymk4PZi6+fz0ejpJK//Md82P3h+kb75cPX4/PF9l77xr3L83ny8LePo8h7&#10;/8NbvKyjyP+b//wvm621vOK9zcZivDh8MSeMWZ41OVytba77rX7UDKhbeQ3qhy5z8MOvnl4cLS9d&#10;XXdDMjuPeV5tXu5JA8pURS0/jBxQV8tF6bUjBPD4ZNEcNDQCsNa+TxeTuch52G1ihmYXiaxry6bN&#10;4U5nc0uJCigVNhqOG2WxanQogqjKuG0hDXVd8QKDKuEYgUbbCaOW7TazgmdpqZREjCpuqrLmQq6S&#10;bDJd8LrW0lguhTpbnB3OTs6KLEZYOkGje7kDWJSvCrvhOb4XzxZFyrFRXAlMSFWCVndt99pliLDk&#10;2rYYAqDOBXMIZlQKIbXGEGGKjVZFVkklEIGAA6WhFzDKCDBG1kJrTRnGiBzvHx0fvGr2BoO17tnR&#10;64Pnh0VabmxuxstFGovr97a8qLVYZKpJBpcuCyQff3l2583e3bfWv/z4sycPH9958/basHmyf/Zk&#10;Nrl6c7ez3k9XHEKGgS+F5zZ63UvbWSLTmXDssNXrnh8+ujh9ffneu+WqnB+PtEjzNMFWcOXeO1fv&#10;3nFCr0gKx6GM0bqSRoOd65tha7CYlPNp3hm0od2IC1WXxg+I5WAnZPksnp4cCqENIJNR1t68fO2N&#10;71ie//Tzr8dH+14YCrtBojXig/T4vF6lje1utkDTVxVxOPEcacD0eFZmKwQQrwgXotkLmW1pA8qC&#10;2y7FRPNKaIMhIo7nYWJJoSBEyijFteACY1SXXGtFLKIkLAtNtSK2iymDhmBi+41mu9lxqKu5tGwL&#10;ASiklEpRjILAZRTxkud5CTF0bNcP/f3j8fRidfPqUJRimladYQsQsr+/ODxYYIJcj23dGFKEANAa&#10;qe2dFsMQGS2Fchwipa4TQW1CLXJxns8WSWsjTFM5HmfMCwz1LxbF6ThZ5XyV1Vhg4/tlqfKz1dHp&#10;0nedMPQtjxFIVC2bbd+yHQDBfL4q8hJqMxi2GcKtnj9ou1UtVxereplFTcdx3LKoAYVGw7N5fHw+&#10;nU25cjC2SV3JigsDIQBAGc2FRAjzoiYYaFEiqYFLDQaFAOcXWVFKhhBxbVqWFSKQWYhZ0nXxarmy&#10;EG0PN3au3+xubSCvBtBq9APLtRAB0kg/cN9648adO3sF50f7k7qqskXlWlZ30Gz3O8S2AcZ+K9y5&#10;eaXTbMSzSblKikR0eh3LReUcTM9jz7ctmzKLUYdmaV2VnBAquZkvsrDtmVlaFHUtRLPl+L5NMC6L&#10;mguppAIYMo9xpRfLLAg8AwyxsBe6oq57Q1Ll1cNv9rMkvnJjE1DY32ipSu8/O/A82++2pBTtgbu2&#10;0aIILafz0+PTeFZCB9me64RuI3TtyB4Mo2S5nudxzUtLEIikTQnrNYhjEUgsAJfzZVHlvWEfQv3b&#10;X/x2c3O7u9GOGm6R+cxhWpvaZe1us9/1Ir9dlao5jDrthpGaEMiFsmzMHGKMOTu7eP7i4NKV3Var&#10;iRBGGCKIjDLAaAMAwgBirIFRxgBjMMXAGAgBJZBSi9caAGCMgRAACDFBAAAAAOfSAMCFgsa0o3C4&#10;IVZlCceLbJZkq9T1rVa3hTQIO15vo7E8n9UYzuP5ixevJASTi3melNhzNna21tY7/X7j0t72Yrk6&#10;uzj94rPfP/j8y3iycHwHe24tFdDm0q3r7374vk+Dl08fP/jm/oMHXzu26zdaQRRuDAe7W+uX93Yu&#10;5ovFanl6dF5W6WI2W86WEEFhJKN4uNW6+sbla5c6nQbd7/rnx/MsGQ8GrW6v3en2b9274gfk/Gz0&#10;+MHz6WI6ni8YQryu65JbADbcIBy4BqiT/QM/ipq97tn5Uf6ikNw0mu3OxjBOitNXZ9DIbqc72Bj2&#10;N9cs2zcA1pUwQnd7TWoTJI3lsWu3bpR5kpXF8tWp5pxRtPh89OLF81t37m7tblHHNdStjA21bTUt&#10;JeRsXlV55bkmXcSN0P7xD7+DENUIp1leZjkhaGN7uz3sSyGLXPgRilodYjuDS+uNQc+NIuJ6k7RC&#10;SESR3+i23u6uv4XMcp5Oxqt3PrSKYnH8/PUyjpmzvhpP4mUihbRdopQMW8zxWlIxCbHfdCBV0CEa&#10;6LKol4ucOERkAlES9MIeUqOT88cPnvz248+fv3qxWKSA2N988+RifHo2PlhclHfv3f6zv7iHavDi&#10;+QQJhUG1d22Tl0JUkjlWr9m3bVbVdZbleV7P5qsyr6SoqU29ILCIa/ue5VLf9gjxkA0EF3Ve17W0&#10;HVshknJel1wpiSkCBtQZV1JQilAp61JIQrKDuOal0jBoNbFtpYvcCN3f6HuR7wU+xAxgFE9naRpv&#10;b21t7+xZQcCFnp6fez776+uXlICrv0gNkHWSQ13/5X+xjQnz2704LanF3MgWtYYIIYgRNopXBKGo&#10;4xipy7TGDMnKIAgphRjBuqgAgJZHpdJSAUptC0NkDCMUM2R8I7gqeaU1IrYFtS6rSlYAQag1sCxW&#10;cm0MAgqoWhtoCCVCmFoIQoiCxCBVKwgNMNSyLGKHEGGkhJRSeL7nsM3uIBdKGQBtNxpNVvO4dpwG&#10;RgTZLCsUMIpQZBQ0EAftNmGE1zJd5laIkeKz7Gz84KDmldfyllPeGw6a3Q72fYpoFITz6ariFbJI&#10;Wdevn5+mWW0othtecpHO5nOCjWOR1TyuFF/N0q3tvmcRjJDlObblVjlAhPiRTSD9zW9+99/9d//j&#10;f/vf/Nd3b938zc9/QQkbrrXiZT2fLJlLqiozwOSpMEBDo6RWk4vF0esjDdTW7tr5ZGHRSOHgfLr6&#10;6ssvsTK3bt++/c5dP2qJqvRta9jvj87nmqrZ2SwvivHY1CWHGKxfGlQVxJRYNjMalnnZGzTqSsua&#10;M9u0B5EQvC75fLZ0Qh9jXCeqzOveVmOxxEKo0Wh+8PwMQmh5Talpc9DcuGUz5GAGqUOefPZIoDrP&#10;dFwlyPKajQbQ6NXr4+l4+t637g77vavdnlJlnVcKSuOYJ88PjkfZ2mBtY6NJtLWzu+2GTEm4mKWr&#10;ZUpsogHNk1ILSW3selZZirOzUZKsLu3t7u7uAIJHZyNMjB05kguuxSe/+u1Pfv7rs9HUYtYH776z&#10;e2mr3fUUbARNV3KAAAHASK4shzGbYaKV0MxCRgNKcRDZAGOAoCFAlhqHJAy92XhpecEf/eWbvd7a&#10;6eFMKRT2onSRLJeFEgAgFA4aZVxJDZADm63WretX5vEqz5eYYccjvWEIECgK1R2EF7PGr3766ex8&#10;+b/5r/5WyfpnP/35Ypb87X/+F92Wd/Dy3LFxox0IUE9Xc8auSiXiNFPG/P53T3jF1zcHk/ly//BI&#10;fiY/eP+t27cue57DKCYEGAMAgBhBbBENYLMZGmOUMkooTCDEUHIFCSQWqQt++Hz85TePtdBvvnlj&#10;uNZN42QyjwlCtmN5noUQ9AL77W+9nXA4K5QRCrk2wyxJ69kimb2cTycLy8Kub3uuhw3xPC9stSjF&#10;brfh+tbR8fQCTmeT7NHj83g539pqtftdSKAo691hsPmfvVfWKudCK+1SrHb67354Vxj49r1LO+vB&#10;8SR7uT+ZjmNt0VKR2VL77d5Gp0MwM1z5oXPr3vZ6108XeSnk7CI/43NnvcMcGi/KPKsmp8t4UTpB&#10;s7XedMMmsdmVy53y2Tet7D7V48s7ArEpX/zehldbtvEtfOva9b/6sx9vXWpw/uzp0/LL3z1b32oA&#10;m0Vtb/fW1pP7p1988mWdLm68dbu9sR7NwvnIYszleW2U9gKXuDYkJOo0xhcjqxVcv3Njc72jFD87&#10;D9VLVAhtBXar0+CcQ6xcz2HU0kBDjN3Ag9A4tk0pwQRRihEGzKOWZy3nSbrKti6tnx2MXj1+2V3r&#10;Uj9ATPtIxito2U7QDoskti2bWmy+XCnBW10/CD0DaZkbiEBj4C3OV0evzsuqNAZbrjueWcvJskhz&#10;apFOt6ENTFKupKKUIUpslzGHSqVX81RJQyzGCCGIEMpcj7GGJaUuskLXHGPUHXYww2Va1FmtMShr&#10;LaqaYGQ5DoJIA5wmHEF0782773/7PQOR0UBLlZeJ1nWeKyF1WRZnh6P9gxOEUKPhU2otZ/locsRr&#10;AzF+8NU3WVlAYG1uDD/86J3F+Jxgsba56zaj0+OLZJJGPTcv0sUsM8SgNJ+NlvexcIkByETDyG3Y&#10;fsSqJB6dnbTDZn/YSyota60Vx0Q1miTqRlUu4nls+7Dds3VdL86nBsAopI7jHR2dZqtk9/IlQhDS&#10;JmoHWVaUdemHdDBohJFz8vrl40cvmUfPzybXbt7+3/83/+vNjcFikR0fHD/56imzEPPwMp7PL5bd&#10;QSNfrsJmgCFijt/pR0FoP/n6wXQxPnzx2guaP/oXf6I1Oj/8cjFLgQCDfgQZDRpeq9NBFL96+Ozx&#10;V99ky/juO1t1WWNj3XhjWwP1/OHpbF40O3JrZ426jjEmmaWIICmVluD4ZIEIxMgEDU9xE7XCzd2N&#10;+SL+7NNHvf65bTlB0ASE1RWwqE8c2204nseUBGUlojD4z/7FjxU0lBJiQKcXVrW0mBUvYmVUmmSY&#10;4VbL/dF33vv0ywe/+e0XOxvru3tbjGCtle0AL8CNwrlyeX0ly7BJbdu8/P2zz373tddw1za6zVa0&#10;mMUamtl05TGr3bL9ruvZaDqzOdBlUYUtx2+4ritnk9U3X580W2G7FUqpy4K3u0HQDHYuD2zbOjo4&#10;9X1fKxPHiRtbftCmCPueE3W9Mq9FJeJFYdnI8xzHoVEU2BaVWqd52W77tTYvnl88fXKMIfbbDWgj&#10;qaROC0wQApoy0uj53O6u7e0U2Spqsfe/8/765o3dK1ds29u93IEaVEWdJmkYOnnCu2tBkeUA6tN4&#10;sYzrqhbrO9317SFC8NKVXjv0SG0O90/f/+7V4bD19OHBF5/d33/8VGhuue4b99595ztvRV339NX5&#10;6myqgEaIQUwWk9mLp09fPHudpSnAWmq1yhYIat9mnsMslyZZDhC3XLJcZmcnU4SBMFABbbvExbjR&#10;9BvD6HR/cvD8sL/Wtv1gNVsYrRutqCwU0JoysL7b3Lm5c3qwKmt+fn6huQzCVuh4qZcahC/d3osX&#10;aXtoberml799GSfZZDxXlQgjD1HS2fDdsLE4uzivRl/f/8pC5sqldamsyXRVcZOneZ7X9798vThb&#10;LOPl9q3tXj98/NuvHjx4enhwtliU0/HZd77zdnvQa3juu2/dUwz2d9ujo9lwYxr1ItezN3eaTssW&#10;wDz+4uz3v31Yqixai7QsNQHYsxXAZSErLmstj4/GgeP317uEwfHJIl4sWOC5LQ8qUhRCa+m7frvN&#10;vNbg+DCej5PuGgwjv8jqUiGv6dq+LWsdtNoYA8nrrKgoBxghRhkiBNlYGlmkNUE0iCwhqkWSQ10I&#10;ZQxEiEIAcZVxQAmycBbnaVYURY0IoDZKLsbF6hyZzAuY39nCxIaYWn5UFMB2vaDTypYJpVgbogwI&#10;h32GWSMM2q2IOZ7ShjHbsplW3BhMMDZaQwQRZdAYSJAQMstzY0zQ9BljSAPbsTBCxmgDICaoyoqT&#10;06PFbHnp2u3da5u2JZ988dlnv/4thk66KDisr96529/chdQRklDbHWz1KEP3v3yyXC38c8PrtNUN&#10;emvtIp/+4u/+/smDR9fv3P3wj/5ob3erqAXz/eHeVndj6EeeqlPi2mEUXrl1a3Z8JLjRWhKXYAsa&#10;I7prvbUr97au3QEaasEthwCjCcUug6P9ySqZOHZglGkN216jUdeKekRhjTAUaTzZPz05Hjd8t9Vs&#10;l52212hevvthK2yOXr9YTfZtC69d3TV2C0E4evZocvAaECZUjo1qNEFWCQUNpVaeF5LnUSMABPFY&#10;pauEMeYHnh85UiopFLYYQIZZNsYMIQgJAtBUlYBGE4oQRhAjqXWR1oJLK/DsyKHMsjxPCeR5Ubvb&#10;dRxHC4UJlVIaZZSUgecFvm0ASJOc85oQtLk9XM7yxw8PFkmyu7uRFULy2g8DYUyRFct5tlxml6+v&#10;eY7tR7ZIc8eypEGKC+wSAhGkBkGIkAmbFpegrPWj5+evX5/7bVtJMz1bYIJdK8gq8PpwqYGgkYuJ&#10;k2SSMCQQkRpWRbWqRF3WjUboeHaZoPx4VZW8KDOhBK/ky+OJhcnlKwOf0fFkfnB0giFcH7Z3dtcc&#10;ZmGMx9P8dJnNUg5sm0ul8spIAxECWBOEkNYAaFnXtkWjwF7rhhSC0Le63cB2rSwuIUJFJUidCy21&#10;59F8ki9OZ7JMk8ps7l698q138oUenZeQ0agVzucV5+DSjcAwNI8LhrAXMMt2ty8PD56fHr4cre00&#10;9q5tC47e+vbOfJK9enYSNBsGkPtfPpscHa9trp3tX2iOFCKe6zU7jd56K1lm83GaJplBOFnVrm8H&#10;kVcXUpTS8hhSSmkIIOJCKmA4F6tpZnkMY7Ba5Bej2fp207JdZcxqWq0Wy43dtufT06N5s9+azdOD&#10;V+e3b2+PZ6uzg+mtN3eyvJpMi7W9TtC0zp+fTk5HQvGN3c2zk8VsUrZ6neGlXrbIx6fT9a3+44fP&#10;nj062rmyGfSD+WiZ53yz1bQZOj+avHh2cOn6lszqZTx9+WR/cjq/cvvy9pU1UVUv7h/21gebV9Zk&#10;poCxdm9c8X2LUIQQqHOObVKWXHBTlxXCoN/vDIfrru9ABHgtpDDAaIsRyZUBxhCMCBBS8kpYNgNK&#10;EQQRgloZCBHGCECgpDbaUIoIJhDCsq4QAghBJWBZcIuyjWHn4Hy2mKaKc6/hMgobDRcodf93T7Jp&#10;vnll3WA+PVucHYyn84XnMavrffLxby1C3v3wTYJoGheB525uDn/9s3J8vvBCWvL66NUoiPyNtbVe&#10;1PVddvp6/+E3T5Zxni2ToOW1jTx6/fIZBQjgzc3ttz741rUrN69evYMpOD88Ox+dnp0fxfOkrkTU&#10;Zunq4qf/5j9cjE5XSco5cm16/fbuD/7ko3arUxclRubK9t633np3spi9ePV6PBotLqa1qmqFNMFN&#10;x6lWuZbnvY0hc8nDr1+/eH3YH3Zdq3spKwebPa1MWdQak/msPD1/eeXWTrMTJsvC9h0jQJYUloVv&#10;3Llz7cYNJav5dJHMl+lyOrs4m17MhFCrpNpmwdblDWQ56VJZjtUfBlmcHT0/xThDBhSlcn0jDQYG&#10;lElt+X7UbtWFhAj3bFwVFefcYLRc8HQlgohmWaFQzhy7kgZSlM+qus6jJrMtSp1gY7dxxbt6effS&#10;428eIcWLEhnkSsPthq14fXayApbvNVk6MzqHlGGEAAV4fpIAgLYv9zWAyaSwA6usy/HhiGJJkfzw&#10;g3vf+f67WVECiMpMNNtumvKvX718+fxxvjryqVXXotvtGSkqnjIGF+cx861OrwEWKo5zLwptP1os&#10;0qIyRpvD87Ojg5Ojg9PS1IigwA02NjZ++Gcf7a2vZWmRFpnFLc2NZVu2yzCGvBZK6qqsNDBZLhEE&#10;QeRYDMwusrSs5hdFj6PGIEqTPFlmvY0gz7NOp2lZVlpWZ6dn2TLVwNiBO3t6ZPs2IWZVrPjBueU4&#10;bugQjKpaMmytbfdc3+VFlWcJzkCVLbVGmOIiz4zSRkPbt4CBged5rkMdlKeCWAwRU2eVAYgyXMQl&#10;RthitC6qP6CRlCEuhNEGGUgIlVLVpaAEWpQJoZQBhGBeS4wJZsgoI6REBHEpMEQAgYrXUkqMQLLK&#10;AQKMkbpQ08loOZ7YNg0b/myyFFwpbTZ2t7cu7c5H+b/91//+6PWrb3/rve/94MNmf2gkE3XVaDpS&#10;6scP9vdfHYa+e/32nY2ddWnkz//+k9/88h91mRqF7rx9b+/GzWarW9cG14bXFa0NgNjy3DKvy7QY&#10;bq7d7Hbn0wRjsPPuxv7zgyLJ1q8NGUZZySkhQoiz+ao3bCTjsubGdl1KUTJN+v3+f/2/+6/itLh9&#10;+zrSend7G1MEjNIaQAK1Mo1Gwwms5TQv08prUKXA2Wj2+MV+VRvqNL/94++GUbNI1P3PHvyb//BL&#10;raqf/PTXf/5XP7pz9yYvxfnReXetqWpR1mVdlbVWBkDHd9JVuVpkdYktYG9fa0KIpmMhJNBAjo7G&#10;opZB2yqLChtsDIIQEkIAoatluVxmivN4Wb18ciS1vPn27UarBYDbGrQwm6+m6WqShKG/e+8uwuL1&#10;k6PJNPGbsFGIJ4+f/ru/+wmX6tGTJ2/duf3+9+4+u//68aOXSZG7Ebk4Li3r9Lt/6eyE67NXCUGV&#10;l1cUI0IxIAQhDY0mDAJqSS3KNPntx18+f3mQZ2W33fqX//KfX76022yGSZqmcVHGiagqXldNPwhv&#10;NJJFmSZ5xVVr0KpSoyrkeBZGOM8qTIlWWpTK9ixgwWSRAaMtmyBGsqSKFyUEyndZnlRFmp0eXQBA&#10;7r19L2g4NZdlDUaH09V4gSB2IiePS84riMlsUge94Nq9HYbZk/tP6ySfnS9Xy7TX918fzH/9868Q&#10;xj/88feDsFvx/Je/+fzk1ctXL15Krj//ZN0lbrPnOR7NZuUqSQXXB6/Gq7jw/SBsBbJGYbt76cb2&#10;tRs7X37evRgvdna3e4MWMLrOuAKQUCS5gggQigTXSigAITTmDzMIUUuMkKw5kLDm0nbpd771VqsV&#10;dJs2tfCLIvvs0+fdjn/pyoYSUnCRpuXG1laJoTBgMivLSQEdAiEBiFHbtwK+WM2naeG7JQNsuEGr&#10;ySLLi3bTa/juuzcvv3l9p8rq49OVTZlt+0bpxSIXBQ8bDrOZw4hj0dUiZxj2NyPzjXr28NCGatC0&#10;sqyAEN+8vcsJWcVlPCmu3Lp88852vaq0kmmcJ5MlrLNPP/4yz9WPf/zdtfXw+cE4nuZFUUzGiRAK&#10;SrK+vY4hX52Ja9f2rl/3FtUrfMixzqM2BDLh469Gj0LJL//Rd+9uvfFBq9s6fH4u6no5H5eZSKta&#10;FXy7v3H/t49++Ztfnbw8LuNc2/K6h9Lx2Ch+dnqhq8q2rTDwVC0hgJ1O5/WTE1njbrupK3l+NLnY&#10;HzkuSZPSsZltOefHI6iUY1OtFEBQKY0JFbyCABkDAACSyyLJ67Kq6zqvqovDKdAiTVKHwf52GOfx&#10;6cszrlKEsB9FosZG0NZaY7XMmEMlxeNRBrHl+s70Ygos4PtWVRTj8zkE+OrNbcsjk8kyy5KqVjKv&#10;wqbrBfZyUeR5iRkuM267jDIEIOK18YMwajUdy4YIlUWdpxXwjB+6hqtlHQuteVFjQQi2d29uBkGj&#10;zLkx2hhZ5pk2SktpgKlrUSkTXySYIoB0VfLZeEYoRBCvVmVdj3lV27bn+VF32KUUu14BtKxqGUb+&#10;9vaGMWb/xSmhACPyzrtvXr95y3a8znp3drFI/Hi401OV7g/58cEYUthf681Hk4P96ZVbfcXr+dFs&#10;83L/y6fP/qd/9d9/8O47/+m/+FtVlVxgzJxvvnrUbHrfvfzh6WxcLHOtLcFrXXHCHOqyRs9xbFKW&#10;nYvZ/P/1r/7nqPmzra29j/74W5qb548ODFff+6P3+8NelRUfvDtJquzR1y+29y7ZjGV5Gs8nVZIx&#10;xxKg/t3PP+/2Q2qjJ0++jKdLDXTYCnTFLt/YGW53nnz2+OL49MpbO8OtwfRkpmpw/d76bJxfjIre&#10;3uDFl68onn/ww7t5VmOgNraGbHdj79pA1ub8NF1NdbMXXLvhGw3Wd7eDVjS7iAPP2rgUUZuOj+ec&#10;8/76esUry2aWZVWF2NrtXL15Zb7MDl9OvMD2fafZaCRxZbnW+nZbATKfVaOzJTaq2fZd4DWbvpAK&#10;YBRPk/H5rK4q27GA0YhY2bKseeU6zuZW1/Pfns1jocTF2XmeybWddr7K3JVluc7eXufw4KIcLdq7&#10;vQ/fvXZtb3vzUo8SEkVOXWhCCS+5zbBUIBlng47fbDlP7p/yZb1zqVfmOQPg5PD48ePnzTB8/ztv&#10;bKx1ZK0hxpPjha7k3k53Z7sbL8tmz1sslk8f76/myY0b21LyLAFh4Ja57PYCZpPFJFEALhcJL3m/&#10;3/QidzmP2+3o3tuXD15MiMOwww4OxjyT772/pwyML0rqaWPg08+OMPYgCpDx3nr3/Wu3bzPHm1yk&#10;B89nnY6LKawqhWS1tt0IA2s6y5erpD9sWL7JCr22PeivN6pl3g4t32Uf/fE98hvw9//2Z3kSr60N&#10;qU3F3uV0ld9698a9t99MJ1m+urAp1hh2h02t6XKaIcLKkp+ejpkLuv3W+ODidz/9zQfv3dnY3jg+&#10;OH317MzyyHKx4pXQBgah6wROLSQAYHKRhKF2XUscLMskD9rBweuzweYAE/LNZ09u3rn6oz/9oCzE&#10;v//Xf1+kOQCmvz4sKvTZr589ffh059LWRz/8MMuT+5++uvEOaTb8o2fjRsPv98LpZLn/5DToRtNJ&#10;dno8+/5ff+/NN+8kF8nGleGvfvbJ//u//3c/+tF7V69s3b13tZDg/pePoqjRW+9uXlsfL/PP/vEL&#10;Fe/NT8+//v3X2GXTZfarjz+9GJ2//eG7xGrHmWaeUwKg6qrR9ReTuk7G16+1KQCrOB2Pzmezud3Q&#10;JwezOqve++G7H3z3HVjpPM8sx9Oal0kZWtbObhNBnI4nXNezsyzJ1MbOsDv0L05WEDhQiGJZ3r65&#10;G2+mJ4fjulKOzeqcY4AJsassX85ThAAlwHExhFU8Kxq9BgRs+nLCHKvbjpjtaAMEV1lR+6FLLZKl&#10;3GhAMLJsVkldplVVcKWA5VllmhZ5bJQAGDMabV7aoUFwcT4dH0/ktHLabYStbFkCgJhLV9McU1sZ&#10;L2hFzYbHs1pYxo5sZJBWAECIMJRcQowBgFIoQlGRFXka87oihCkFlIK2QxDCVakoxRhDKeTJyWi5&#10;zG++cc/3m4t55YekUp7f3m1f83lpACCb125UnMpSNgdtA8DyouoOtu69aw4ev7h4deT5iGrw7MuH&#10;F68xNGL30mWh2Scff3MxWdUVmC0ThGmeSU0KO7RFVsxHqesH73zvh5h5VcmrWgqpigw1u2uD7WuE&#10;WCJXmSiYjRybFbPFyfj1b//x3wqh9QdO1Nmqc65NVqbcjZjr4ypbff3xL05evOhvXr/yRx8RtHG+&#10;/9IPtnav3pwtxvd/9xuVLZrrG7OLRWNgAVOevnwg8tgOOvORabfZYnS4yOpwfdNyQRzPs8VEisqN&#10;wiqJy0o5gU8pNbwUvC4Lbvuu7dqIUCGMQ4kBSkophaCMCWGkVEoDLiAgYaPTw8xngasqwznwgiBs&#10;tiDAUkpMcFHUolaBb3XbDYvSuqgAhoSQ/qCNgDnYvzg+OpfStBqR5HK8yndvrCWz9ORwEgbs2q3N&#10;MhPNjrOYLD7+pzElqN0IW4GT89pIub3ZbIZ2lUljJHJZWan7D8ZHo2Wh9OjVBCOjhQo7jaHQUTfE&#10;zILaARBIaYqkZp6mNlEYVyXHSAFCF7XU2YoluVHoD9ggsTCXOi5LAOTkyxhrw0UVZ7FN2WLFNbJu&#10;39stCnk4zaY5l4QADLQxEBMNpRRcC20wZBh2e0Gn4XdbXuRanSazKVTSxMtKYmIF1nxa5AknlmMx&#10;qRptZ5IUeVLbzPng2z/ob14JOm0pMgxIEAWNdlALzpWeXMSEZlUlbJcuni6llI2mvZxlmpqMy/Fo&#10;jAmEFmz6jTc/uE4oThZpmpduw+9vN1fnNVB4Y6+3cWmNx8X4bDadrkSlCEbtQdNybctmvKw938EE&#10;B5GTxJnWZrkoFNB5VlKbUps4viWEFKXMy2qZFWhVhZHvN2wubcmlxcjWXqs5bB48PeUVXy3Luhad&#10;bhREfkmqPrWARN98/nR8cuZaTr/XbrYbRVE1IK2y4uJ4LLmmzEmz2GYUWRgyU2YcUTLYayODl+PF&#10;yfFhr9e+fP1SvFygEzAYlEGjhZlf11ICjiBCCFuOTRXHjACopVCcS0QMZcQYYznUcjFMgRIyCCyE&#10;iZAaQkAIwJTwUkipjAHEIkqDmuu85JJLTDAhFEBgDPiDAY8gaIwBCEEM/hCCvBjPlDH9fsNmFBqg&#10;jUEYRk0PA3J0PomNXFvvbK/1EIBxuuquNbQojaaeY0dXWwBaz57tc17alJ4dTf7j3//b3/z6l71B&#10;vy6k79mYguloZNu2UYIyOux0e932+kZvej756f/niNhW2GoqhHoD8/a37w37rc9/8+mr5y+Wq6RS&#10;XBFz++bblPoQk+5guH1pmKc3puO5qEvHJSdH48PR2WoZZ7wosno+081OeH64Px/tL+dZkeVBI+r2&#10;eo1G49vvv6OUTuIVl9ViFidJli3S2oh+P7Lb7jJLzk7GvAZBZ7A23MXMHZ0tYW36G52gE54czs/O&#10;l8tFZSQKQi/qhqJWCCHBRRIXCCOgSdjsNnt9hm4ho5Ik5lUFDWaeV5TQI6y76VW1mkwrmYlOt2nZ&#10;Dc4lwZA5uKgUwdBu+krD1aoEBiJqiqQuUg6RIQ6EGBoAL84ynsuiyuNFHUR+I4wgpA5CxoCL0YpZ&#10;wA6c8auF7bB3vv+dxWi8OF8Yy+1eHnoNu8rTVJ0ltVcdVJbr9ncGtk2PnhzNXp/3+61WJ3IsarlW&#10;txMWaTl7NAWes77j3WhtRVFLGVNxZTt+maaUQgPp5d3NV/tHyXR1fLa4eW/jzpsbRaqSNKcUdbu1&#10;QlrWmkDoNJplpRbz3An95rBdprnf6Vy6devkePTy4CApkp3NjXS1+jf/y99/+M4777x53WlgKTTH&#10;ChPIeYUJLJIKGEMdYtusrurR+firL7+SUtR55UfR7tXrazsb45NZs93s9NpFmZ6dTV48e7VczA2A&#10;QINmO4zaDYS1H1BIDVBC1zyL89UqTp+lQkpRFBZljU6jEQRAKYthJRVlFEAYBJ5WuirLeJlApCuu&#10;wjB0LbK21WPUb7Y7tudSSLSGzCZKKoyw0Zoy6vqWUlorhTACCGKEJK8pw3UhqloxC2NCAAS2w2Sl&#10;DAQIQQABNNByGK8EJkjUXENj2xgYI4UxUBOEtNLpKj7Yf50msR/aikOEkDam0fInx5jn8Ucfvf/B&#10;tz/Y3dnt9UKtoOfZuGGruvyH//B3P/3JL51G4PjsP/77//i3/+mf7V7eThYj3w/Wb9+4euXW9tYe&#10;sSkkKEtKhCAAEiFCLeoGNpKwKnnYCYab6xfulDms0XLzVSxlFEYB0ihokCvRLjCoSEtm4yrjzLEw&#10;xpZNS1JWZT3od2/d6SGERMXvvHVbKlWWsqrKgR9alqu1tlw7CkshpOWRulJ333QvXbuhIA0jP1vU&#10;HtUOs//ir/70+rVr+wcvDl8cVtp8/KvPENZSaeLb23sbeBEfH5yrqt68tu42wqJAmDWa4R9saUxw&#10;Pr6YVlll+cTzg3RWIYtAQz3fGWy6SsEyE27DphYp4lIb3e1a48h/9vr1Wl595/bVIue/+skvfvbT&#10;f5iPLoQSxLKazeCdN966cuVy1OoaAKhFPd/ttjpJnZ+ejiCApxdHs1kaJ2VVinYd+BFlLnrw2bOI&#10;tu6+uSPruFwmlkUAUbwS8aICQBliCKVnx5OnTx6/fPkaUEoxTdL0k48/QVq7gZMtC4hoc9jL43J9&#10;Y7s33ISuNTmPGSV24FBqoQBhwggl0ADSoAAAY0BdS6MAYcjxbITgahEbwA1ExgDLZr3N3uJsFi8S&#10;t2kzYr18tD89XViujW0LGooxtSzkByRbrIpUCwPrCnWt9Ua7kWbFo6+eOpY/HU+n85ntdVarlZDG&#10;c5w33r66u7MFIbiYzn/xs98IgLqb3W++edEbrN176/LJq9nn958sFrG30TSUMNf23eDK5a3+sAU0&#10;sCxMgPnoo7vaACMhLwWGmjIEMQTAEIK1MVpojCDGUCkDMTQaaq0JwZRCBLECxnetfjfECBoNVvPM&#10;SOURundpAzA6i8vnj17VQkoJylqWGiCGbC8YDDvEsoHUm2td4rIkzsajWVaJ9WFnvduMAvsPooDp&#10;OM7SPGBsb69nMQQBdB1KMcrS2vcY9JnkRilDjClXZTbPlXI4QbWWcVH86uNHmxsNC5LWoHPt+gYL&#10;/OWqKubZzm7PN6rRxI128+vPlv/0088sH01mk/PRcuvyxp/88J3lKn7++EgaE/leq9fod6JGgIoq&#10;a3mBhc3Zw+dmdrLuGytAUtcWAq6V5pNvBBSX17/d6fkSVAjD5Sqhtt7YaVYVf/f9m9eubP2f/o//&#10;t4dffuF5LrTE4/vfTCYxZW6j6S5nC2Iz24O2hY0Grkc21/vTvR2IgJK80bA/+/3Z6cm5G9rAkc1W&#10;U0g1nU0I0hgCz6ZFXUNobItJVROCMcIIIUIQZVhxobTavbo9HPYOj165Hmu0/DLJgaqIBZNF3e9H&#10;27vDVitaSDGfxKt5PNzuY0oPkxMpNMN0a6e3KtLZ2ZJ6+Mqbl+tCjS8Wo5MzTOFwd81rhOPz+WS6&#10;4kcFMCBsRtSyICKuY4uKY2b5nru2ttEddBDGvKwMUHFSIAShMRyWzXYAEMizoizqrEw4TzGivh8y&#10;i/FacF4hDFazhNmYWgwRKoxJVzkvSswgJhYhdrMd+b5XZ8rvdTtD6PqBH0VKqtDnts2oTVUlqU1s&#10;x969dBUjVFWi4txiUCt58OzAdV2p1dMHh/1+e2unHwaRACZN0sANbNfV0FQ5CEK7SKpsWR6djMv6&#10;97uXb1y+shc0PCHQ6cnxq5f11sam51qbV1pFLmFgh4GDIAKIGCMJgf21drPX8GxvES9evXiqVdbr&#10;94NGQLCDoDrdP7Qs2htGl5tbGxs9peDkdAyQsV375p0r129fwrZ1djBRWAIty7xI4xhqs3G5Bwsa&#10;DCLOy/7OPKvKw9eLbIk/+P5u0MCUydBx81rPzxdZVhpVnR6cXRzMWYg/+O4b49OLs9ezZqdz+43r&#10;UaPZ6YfjcZklZdhwvciizNNa12VRFXXYals2qcqKIOJHLsY4TistZF6IMPTufWuNWcRIYzPUHmgh&#10;TF3ooiwePT46PR41G1a774qcE0q44FrrqqgsC8laRaEbhG6rFUKAlVHz2crxLYbJ9kav4lwoMJ8n&#10;CAGjgJTGo6YRulUSOA52Leo7Vr8VMoeWeU4MZg7+p19//nf/8I/f/eDdv/yrH3lhsJjnzCKX9tq8&#10;rpWUtsXKqlrf6m7sbrabkeeS0ENVyQ1A1jAgBIqKGyEaDdZrWMT4D3P58GC/ruX6ehRC//R4Lmqx&#10;udMj1O/0Q0DQq/3xl588dXznjbf3fMcTNbAsd/fyhoaGObTK5WwRp2XtUtps2QojNRe7V4a33xm8&#10;utY5ePr66deP5pP89hu3w2bIjQLGUEqEqR8+PJzHbeLi/WdnWKPeWu/e22uVAkABVNVE1cvzGrf8&#10;WqcHLx8fvNjPs9pyvTtv3eiuD0UubM/mVWpQSRidTeY8qyDFlsWihtdsbwgAOUTPHj+bnKwwtZEN&#10;nj59dnFxOhofa6AAspnr1LVCEHV6vhv5SVznadXthptXB/FFsrpYdQbNncgLg+YynS9n2dGro8Oj&#10;43t3rq5Wq09//bs4zQxG32s1At92XWIAGK+mhch2t4dJXBVJLgoeLwpswO5uLwicTELXwd1+UBY0&#10;ixeLs8n6oLN79V2XeD/5+1/902+/MQTcuXdtsLnxx//sB17g9dpus+1iY2/tXPIDa3d37+63PsCu&#10;XZbcdSxR1HGcK1m0d9ZWq/L+Zy9Xi6UXuQba7UHjfJYuDmevD09qkLUGhPO817N7NzZ3hl1bGwk0&#10;Q6a71my0/JPXp9OLi68+Wbo2BUiHkZPX9SqeNVJ3d7MnOwI52Am6x8f3lQjee+t64LinkyVDOmh0&#10;8lRm09RvuZCiMs2T1fzk5QgZ4brOfOoqCLVyrl69uXt54DE8P0trDahFmUNtmxkJtdYYAIiRqYHS&#10;WkhhgAJGirKoq3L7ynajefXhZ18+f7bfGvTiJDfMssOWFYSSS6ghpRjIotEK/FbDYa5LsOScEuTY&#10;FoGQMUwoqSqhpcIIM4Z5zbXSwihRV8ZIhJAfuK5jEQRtlxllEMKIEmM0V6rRagyGw7DT0gDrvHr2&#10;+PVsnG9cvt1aa2VxpQXAlm8MJkAzql3HVhJ7DTtq76mcP3t8ACUOOv08Ky5m5frG1s5gyIEzOl+e&#10;T/I6ryyXWRaGpua5yZdVGa94UWNC+uvbEFFeK2QkxXpjb/vSvTc9tyEr7gQWpVgLIWT9/OGDF/c/&#10;r+Ii6oSNrtPfaZ8eroxWzb5DgZi82j989rujF980G8Or169S4nMJ9966t33tVrxIH/7+t+l07Nho&#10;Op4uF5Mbb4liOZmdj9b3+q2N9uRsmS5XeR5DYDmB50Z+XRd5nlFGhTa8FkpLPwwsxx6fjRDV2KKE&#10;EkoshDGzGCFESqAqYTk2hEgIQ5hlEGiFDeZ3ol53tUzrqgYYIWxFrZbt2kooiDCvpdHG9+x+t8Uw&#10;kFJSZrmePVumr1+eJ3nKaxmGYX9tkKZZ6DNvvZ3FRRYXG+vtWze6nY775Ml0f/98vlyUleG11hrc&#10;vLdhuP7qy1fHo/N71/e21pqCg+mkPJnnx2fLvAYk8E3BueRKacJV1GtQRiFCohIYUttnBiqIQZpk&#10;AABoMLMosYkCQGiQJZUQwmKMS5WuSiklZRQTkkktawkBoEGDOrZUMIHs8cEyL+pJWSvMtIbQGF5X&#10;SnIITODR7qCxtd6LAjtwqU0RsWC2KrKEL6saY+BFfpLK07NZXirLIsR2vCxWqsAbO5f2rt+6vLf5&#10;o7/6s4dfHB+9XHmBxVxrNS8otaq8AAbNhbYDtpjGQcMu89ILmaiEVnK4GRmNEq4BQV/89snt23tX&#10;b2/luWaU+Y1odpzPT7Nmp98dtEPfj2fz88OLJClsz93Z3dRSuy4TQhZx1R74rs/KXCRxUYs6WaSE&#10;UMtnSc4JN5FnFWleloL5VrsXXZwsgcIAI4i4Y4Pz47ntW37gzE/mrYa7tzM4PV2gwFUqPX5xETSc&#10;Zi88O5iOTkZC6bfeuiYKefB0BJgJ2ngxWi4vpk6DOZ53+GJOPUB4kc7ZYqYMJkHkl3n+xWdfWbZ1&#10;69bO5HSpZBX64Vsf3O1vrnOu9p/tzyfzwWbfAD06nHmW5fpuuqyMD4MGwxTXpVDaYIYhUFobwqjg&#10;mlnKaKOVQRhpA5TSeSoshyKG6oLnJZdGhb6LMNHGCK4hgphgqDUEEID/f/aREKSM9jzbsqljUWgg&#10;xhgAgA0C3HQbXqOx8+L16eH+qIyTXrd9+Gr/4nTc6TY7/VaRVsjAW7eu3X772qvHp8ksvn77FqRw&#10;crxwA8/tW5RavNA/+OGGEHK+jAtRr691iun8/OSk4JXjhMPNzY0b2+fn0zotOs3G/tNXp8cnhOBG&#10;M6i4ePjFE8jpG++86fjefHK6RAZo6AU2cKgoxLUrN77z/R+UNT+fjJ88eDw6Pu90WlIqWVWy4p1+&#10;y2+4i/lyvoiNAY0o6q+1eUbcNde/7Y9Gq5PDC6Hk6+cXjusxz4MF5rV95fau4/n7T0eAgrKmdgk2&#10;NvsIsyQTQasReFaVCMyQ5WAhucaoqOp8VdsOsXy6mhZI695Gs9npp7O8qKrT85ExF931hhJmOSss&#10;C1jQIK2HG03HsapcVKWACOJKMssyiGAIjYYII8vHdc4xdppdVJ/Obca66y1eGiWhQeb8JGm2Izd0&#10;ipyPL1ZHBy/Dht1udyBCizh0Lccb9JQBRSEmR2XU6u69uZ4lmljU9hkmxA+dPC8ms9Xlt3ahMc8f&#10;HPW3++1ekKd1a9Bs9VrTyenzB1+7PvV8VwjILD+MbAyAroHf8G5eWVfCFJdiN3QmR4vuWq897KwW&#10;SV3OlNZVreuy0qa2HbvRD9O8jE9Ty8UaGSmkFPVqMr4Ynd9c71+9vfP1V9ViHs/nSyV5GIVh08vS&#10;YjGdAwRt2yGUFoUEBhAIsiR5+ORVltZREPS03VxIZPDu9R2EkKzkzu4muK7TZXx+fjGZzWbzRW30&#10;8f7IcqjlWUDDeJoiKl3XcgGxogARDKVs91rNVhMDAoEhDPOSM4dSxmSlMQZ+w15O47IsDQYWtS5O&#10;Tj/5zSe9Tm9z55Izi/rrXdtxKMF/iKPWQhlglFCiVmmaG6x5rTBCVVVjjJvNyPZ9AKDSUgiVpzWG&#10;EBBYpZIQZFnEKMUYUkIBaIzRy3luW4TZWCpYpBXF8NKlnauXd5bTFaKAMkIIns1jpcxqHiOiv/3t&#10;d9e29sqCZ0mcp7zmBgnFMN7c2b59955hoKqK58cvf/fb3zx7/GQVJ44V3rr17vU3b+arYrkoMUMQ&#10;IaBMoxMICYqk0romNnMQnF8seSX8wNGyyhaq2Q4X09XsPG10fMuxspS7Nu2vB4Rg3YUEEV5zyrDn&#10;OAaauhaL+YJXGgJDqK4LmWbca/vJPC+KMmyGyUpajs08tJqXXuhv7kZBp7mcJVrLxWRlgNFGYUpu&#10;3bnxznt3eVlBBEanI0LMar5a3xzu7KxNx1OCqDSm2+8DaW7eaXf6/WQRF3lxcTrhIrNt26I2pqTZ&#10;9FudthM4Vc4JQJZDiqQGBpW5xJSki0oZEXWcwXr7m4dP/9X//f/baffu3LuRzsYiT12XjUdLIouX&#10;4wtVq8FGv+s3z44WpEdv3Ll97fbN8XhRc9EehkcvTkdnn3mRF3ZYtsqWs3hzm2DcrpXiWtvEW1ar&#10;LI6DBjNSYwgwI8mq4lQ7gdtuteElaHkuALjda3e6TYNpmnGDMVAAUtvybA4pZpARa7DuagPLvJaA&#10;2J5NKKkLhTCxHKSlLrMyiFxoMLIYs7gs63anQywGAPJbfpmUy9GqrGsJzPR02e21DrPRJsY4rS3H&#10;Q5RsXB3KShSp6G+t9zf6q3HmR66oQXKRKizsgO1cu6S4+OU//taxraOj0b333hgMN49fzn3f2dhu&#10;bW72vnz3nb//u38wcCVrcP/BwzhbSKFODy7e+fCtvd295SKNGvYb719BGiGtKIKq1NoYYiMlAdAI&#10;Gq2BQQCIWmGCMQJAGwjhH0giDIExRisNIQQIagUopZFDpNJS6JILCLTnMql1Oo69hu8E3ni6mpVq&#10;vsh9z/YjX5YKEtbudwhGdckZIRQBonQ/DNd7vaDldxoWXxVGK8fDWoLdfpQU9W/+6eHx2ej9d67z&#10;QgYNq9vytQLLRWE7OFllrw+na2vNW7cGrU7n6aPZP338dFYV3/ruW71uezCMskV1cDg+OV5imLZ7&#10;0ZW9FgVqdZ622i5Pa2bjzcvrG5uD1qD503/47PPfP7UIti3Lschga7i1sVan5XDdc2xyelBur3eP&#10;X728/7vfXfLOnS1VVbw4KbtNu9OziuVqf/wYddvS324Oe0WWPvjsWRaL7etrvJAdv/vi4dNnzx5q&#10;ISEGGJrlxbLRXm93vNlZdeXaXYPF068eBy5xKVpOcrVtvfn+W9Nl9quff/78xf6Dbx4jCBEgWRIP&#10;+8PJZLxYLEI/WC0WUaMluEAYamCKspRKGQCMgcCgPM1rLlqN/ub6DrPQ6+f7V2/sGQXHo5XbpQbz&#10;LM/QFGZZtbfrV2ly8PKiKISzKC0q271AKzG7WAy3OoC4BFMNAAC6yOLpZJJmWaPTTFdFXVZVXEgJ&#10;Ot12Z9BYnue+H966N8QKFnHBAo85PsJuEucYGoqR5VLfY0XGhZCIkHRVQGiYxRTVUdSOF8uXrw/O&#10;pyfZIm21m57nuY5ve77l2mVcMdtyfBsBVHFjUxo2/d5g6NoeswjoIEqZkhJAlCxr17OidstoLYSg&#10;zM6ysiyV4zHOFecKE5bH0vbttc1uo+3Oz1eruEQMTqdL37HXh+t1s8MVD1thkVa8FG5gYUS+89EP&#10;JMSffvbJT3/xCSSo3WyenUzqMmWWs0oTy27wuCaWrRRECHU7Yc31+HyepXldV51BtLPXG/J2pzF3&#10;bMdi2AuJqoFSMIkltU3LYucn51VVAEgFR27Dm45XjVZzfTgs0/zajTVms8PX52E7KB7kBHAbIisE&#10;SPLzF+Ms1bu3rvEcdwcdrxeZSnz+q+d7t9fe+NbtxSRrNhquaw8GrSrm0KYGWC8eTfyG+8YH95pR&#10;kKVqNC9/8ovPH379bGtz/ft//M7mRpcRNJMqySuZrC4m44f3Hwdu45333ty5tskcB7mwsjUiQCu9&#10;SkSVic0tnzGIkLRtRqVuTiPLtXd2e8Vq+Wr8SkEphWy1mls3tgLXw4iEgVtlpWVjy0FCAJ4XUul4&#10;kShtKMOE0F43MFq12ja12WqaFXFFGWAWujhZBl3PKC3mwnWtfFV+/fjxP/z8F8tlfv/By+H6xt7O&#10;0PNDSIDT9+O5wQyVST6fZFtXe5bjCqEmF3FuAdtlQcO1XSalWkwqhLSpc8m1Y9HrN3a9KA4anh/6&#10;jLI8rpVlvnl42G1Ge1f6RSUptq7dvjZdZC8Op1BOPDc0iLR67mJcKm2ilndyPPnNL598+4MbiEDi&#10;0rLiSvD1Xv/rXy0WkxEvF5/88sF0PL37zr2bt3YagfPixeg3v/zsfH9i3/eCQcArszXcAMwpS5Gl&#10;FdS6MmhjN/IsOrtI//2//cf9l8+w1H7gOA1vPs9FqYZbrcU4mZ9OG12KGJ2Nl4Kb5UpcublRJ3my&#10;zFvN8C//4kdbw43z2TRLFgEFj+4/xARleeGEjqhVvMipRVzPKVM1Hy+cVrC2s00Bcqgtw9rxuieH&#10;Z7PR8t1vvx21wi8+fYwwHh2dP7n/sqgWeZw0u+2Dw7H5ydff+vaNS9cHcZG8fHbyk//5n/74zz/6&#10;1nevX4yqk9PF8MracBjFF6uzw2Tn1u6b71yabzR//Y+//s1Pfvn7n3/2v/qXf/bmW7fefeNyq9f8&#10;u//w8evjaS30G+/dCzB2fWuxjD//+JtOv7l5fZiM+PpWc7jTnI+F59NG0379avLrf3owXS1R1AAK&#10;lKtUK+m2m4tpef/3r1fjFsXV8dlEQzE/O48CdvONrSiwntz/7OOf/yMGIAytne2hFmZ//9Uins0v&#10;ci90m632t771rT//y++/Pjr9+BefnT0Pv/XRewUXAMDhZvOzT74Sub5yazvq208en4/P46DTtpq2&#10;EhIaBBFZLbODV0dFPKJEGQX8Vv+P/+qvr17dAYWqy8oPLeSYxTTJlgXyzKAb+CFL42I2KaXQAMGa&#10;yywpap7zKs9Xy3IZDgdNytjobKFoSCwnGEaW38iTSgPjRz4v8/k09yPHdpmuZZzWYeA2eqHWJo3z&#10;TqehhMyS3KLQtmldcKUVYbjIiizOMEVOGBBm8Vpavq24YoxSi1VpbQCwPMtyHV7r6Tg2UI9PR/Eq&#10;9hot4reSBFDmQqSzVY3oH4YXJcVKcz05EckqyUre3+56bRdpwubJcraqkbd/mAFL2kFoKk08Rxm+&#10;PJ2Hrczy6HIcK6WjdssNm8jxp8cry6FeZGanszSto17kNYPZ2UrnErhQlELKKuh23vjohwzWy/nx&#10;+PjCcbrNfpMQYurlcvLq+Ze/zCenHgXru/213cFsWszGoN1Zs5h9fvIkn54FvtvZak/HSynSdH6e&#10;x3NmQwOgqKtsMSviheMTr+HwEiSqyrOC2pjZuKrqVVyu7+wON3bzfCxVTbFt2Zbre3Wu3MDCGGkJ&#10;tAKu7xa5pJblNqyyAFxBy4qQHaUx1wBWtcEY9ZoNbIjiglhM1lJy3Wp6g34TaV2XwolcycHDx4cX&#10;85lNLc9l61vDZJ5ORmM3tClF+WpJMLt3Z/3qTqNKZbysZ8vV0dHY9lnYDxcXhRt6olS2Ae/c3fhf&#10;/u7Tw/3Zv/ibD3lZ758s989TYVjNQVVkAGvLpqpGda1lUQFTbe7019fWKCJhx0UAaaFqpeIkOzse&#10;Z2WRTjkh1h+azgghqZRWGmBEMFUK8LzGBBsECbE4V1CQqO0vcj5fSWGU1kaDusxrz8GDltXrdrqh&#10;319r2pRgAKQSkvN0Lg1BiMJ4WSTLzHMJl3CVyPFFqgkJISZI4+0rm67v9XuNRuQWcQEl6K5FBmMv&#10;sju9xmK0KrJSSxlGvhQSANRdjxzLQUo1m/b0bFmXfDZJGSOb2z3s2stZMp5e6Ie81+u3etG99259&#10;IyVm3q23bwzWenFSiIoHkdtut/1mxGwqqlrUAhIYtZyq5FrJIue1NPPlgmDQCV2EsO1Sy7azrFrN&#10;Vhro9a2uK2mj5UNMVkmxnM7LPFfGeI5fC3l+PBWiuHR559rN3VKp1y8O43GmTOk3AkxgGPlhs+G3&#10;POOIXqeZ1YXfsEUxKROVxYUfeL0NH1tocnwxPV82et32oGtB+PTocVlm1+/ebm82RVquJrXlsKjX&#10;ggjZAWo0vcUEIwgQMo5jt9uhG1iyVlKZolZUaYwxsXFV8rpQiGJtDCEYYYK1MsBgDKU0AAHEiDJG&#10;SVULUdecOZblWABorQEEABkolUIIAg0QhAghiIABgBDcavoQAa00xogyZFsUIwQBoAS5lNzcXe+1&#10;wkdPXz189AobHfmhFzWcwOcCMEodhxBsrt+wjdF5XgghNgebUbPte67j+0UqiIWlUNhGeVUfvjo6&#10;eHY2nvGdWxu7l7arBV+ez0xRFMvFz778+uzsHBrd6QcGaAMlQqAql6KcSpZXeVqWvMwq6pFiJbTU&#10;nfUOdqHvRtev7t26upMtl5UolKyVFFIaY4znWlhVGgMJAAJ4dDyTXHqRDVc48jz39k6Z83RZLJbF&#10;8MrA3wBVWh29Pm9FTd+3uhvtOlcIAD+g6+udRimxBaHRfugoBM9ORvPxFAJgB25j4GZxXswLgEGt&#10;5auXh4Hl7OyuDxvNTq+1WCaHL09nF6v+en9tZ8OCajmJx+NVOofNjt8Z+ACSshAGAsZoVVRFUjGX&#10;MY9gl4zPpqt4yQs+2Fjr9DplJo1WzKKTSZ5nAiHabntaNvefVy8ev+gPfNcNtPZtO/DCoMxlZ7Pd&#10;3oyqtC5S3eq1WmuNdJXNRunJ0ej5y2MD0Xgc9xr+YKvrh54SCDCr0YvW1nuzi+NnT14CIFu9UBkM&#10;oOe41GHMKDLc7K2tbTZbDdu2VnEhpLKy4vXBweh4IpVyA98Pw6jpco4El+l8pYARms9P5sdHR4dH&#10;J69fvk6yReT7xy9fIFndurW3sb0Z+K6ooZD1+f5KGV2WtRf5duRRwnRcI4aDwNq7fvUiribjpeN5&#10;m5d3A78fF0BQYVNWCwNLTTHyWp2b/d5NYOI0nY3nh69OFKptmxghlTCMsnYnCjzfdi1mI6hREAWU&#10;MFUr6hCCYZ6WiCJm24oDoQTBukyl7QXNQTPwvWQZv3523P52x/ZBWSfzGYIaUZtlWUEwAgZYjq2k&#10;VFJmRVWKitem2Qq8wHItVwvx+uj1ZLm8cuWK7XuyFo5NCNDACAiwqOq6VHVZaWmIhezAhkBUleCl&#10;5lwkce76DmWQMSKBEgVHHDLGNDCYEdu1zvaPfvWzX968fefGjZuAQDekhNnFKjNA3n3rjev37pye&#10;TSbj2ZXrt/utsCrBrabfWxsO1tY0V55nWYxpCKuqJhDZLmMcWIQCCCACwFhKGSMBwgBIkM4zZMFW&#10;MySEAagIIWFIKSbQACm1UkBDwGxGKci5klxrqWhgi1oYBKTWmKIgcrQBfuABDLXRzGOEEmZhXyFt&#10;zGS0WKVZssqBAcyBGpF0mS7iJQLa9+0qrzUAlkMMNmmaPH+RjE5OgJZBQFv9ruBYSpBmZZwcMepe&#10;vnKp3eo/enhfSrGx3XF9W9RSA00tJioFDKpKSS3qeG5RSM6rtcvduqwQQrfu9dc3tj5/+FJKsZzE&#10;f/5Xf/rdP/4jROnzxy/TfD47m/u+E3ieZdm9Ycf2bF6WaxudwGF5UUaR592zTyajF88ORF7UNff9&#10;9tXbb/WHw0bkHT2b9weNoNlKF8ss5TYFUdPDBBPiSAVDCjfW15RQlmtJqRCmmFDBeZULK6SikqJS&#10;rb6LCK1LARQKG5aSChiCEKaMYEyRBzElxmjLwRhTbfR0Oq85p8TZ2dv2Pce2yGqRAQT9jmV77uvn&#10;GZcSM8dA98qt3Wu3tpeTAjJLyxqYglEaNnxCWZHG4/Gs19trDkLqBvuHoxt377CAqrJ6/vmrC33B&#10;gZgsJ91Bv9sIlTIXZ3Gj6f3FX/1oOFiTCLY6YTN0s2XuBPbde2+HrfDho2cvHr16851bzcijGHo2&#10;owRrqYRUAEBltDEaYWgAUEojBAw0BkCEMcJAK2MM/AOn/AdDZZqVDx/uz1bTViO8tLU+6DcsC2lN&#10;V1m1TJOT43leK6HgxXS5yAunFWHHKZWAFnFtV3NgBcxpEkoY0oLzejqeVqKyLHvVanZbQafjllk5&#10;H63Wtlvr622rQZ8+PZC1jjzHaTlbw95w0PSREwTWoiw/uf/CfsTy6tqw556PV4yRO9uX7763TTBU&#10;0gxbdl5lR5+PNDCQKt9pDFpNi5Bmz6+lFtp0ei3GbADorZvXzoOL/YN5u9m4fXt3faeHNSqMZBAo&#10;Ubc6vhTyYnY0nx2tM5kKCThAxp6VVjI2F9Pkq6eTeZl+O3F+/Ld/lhSLrE7dRjDY7K9vtTu2/dtf&#10;v56fz2yLiZxjIz3b2tnZ+NYffbC6yG6/dXO1Wo2OxgWfu5aT5TUH6tatq/bh6vRkejwaF2nWaTeh&#10;jRzXARAslwvf94jFsjIzGABgEEIGmLqsjDaWzRDBlLIkzVqD5h+/8+2L4/GDb35PHYwoxDaChTx4&#10;dbH//FATsIrP/6d/9a8P3319aWdY5lmj3exvtss4n0+S+WSZJvzo2MUUOJ61nKTcmLysGMLrl4Zl&#10;VR2+Ot7YHPCKF6WyPMvLpO16EMGDp6/rrCIEb1/ZakSBUIox4nikKuo0K7MkF7UIGh4mQNQ2QhAz&#10;7PgeJXR9bWt77/rpaPTg68cAob0ru+u9LqV4GS/3kzOtme16oe9Dwzr9NiYUIlqm3LJtxrDgSilo&#10;27TdtYWQvOaOzYChEIBmJ+S15CVHwDiejRiljo0ArZI4M3W7Gw22B6fHo1/+5OcPHnx188bNP/mL&#10;H4dexACzO64UCkBglGk2/n8s/Uezn2maHvg99vXu793xOPBAeldVmVVZpqvasZtDNs1MU5oJLkaa&#10;kCIU0ifQTjsptFHELMQhZ1psctgcspvFdtXl0yMNgARwYA5w/N+715vHaVH8Enfci+v6Xf4//KN/&#10;8Fs/+tHFcMJZnkZxs9P9rR/+dr1Zq3VqIs2FYdYHtYujabTO8iyr8kpKadoEaUYUpWXKMcH9raZh&#10;mckqS2YphMCp6YhgiLBu0jRK18vYtm23EegWDhfJ8cnZdDrd2+oXy3K9SPXAlRQqiNY5O/rJV9vb&#10;raBR72w2utu9jSt7qgREp0yKZB33L29lojx5NkQSbO1vWLZz9OTs6ss7eV62+43br+7NlvM4CbM4&#10;++sff/Grjz47n46SOP3gF/wXH/9sd3v/xrX91WRx5frO9evbLw6zn/z1T5Mk/+izj7qDLYKsrb1+&#10;PfBbvRYBWnvQJp4+X5er8cr3SaPhvDibHR8dQ4CvXdvq7e3tbvWpjuaTtW4ZlqlpGgBKYkqFYBhh&#10;hBFVygksYpKKSSxA0LQBB/EqyqOUuLDh6VIKoTA1CSFEt3QAETGI41ssL+999fiDz75688133vnG&#10;W3GYRutVXmaahfO1uDibZVG6d61LKfKbFmOizBLb091ANw1Ncp4lTMqq1rAbbQtTMhtFWaEqVg62&#10;Wp2tFiKkzEvL0K7cGOQcPn50FmXlxekcQEwovfFKJ0n4ahlOhkvdNqtKIUJsz0jjouZru9vNJ8cX&#10;DEiXaItZFqX5+Hzy7MHBp796EGfL/ZubhVBPX5zHJa3VaxSg9TrGmnH9zev1oFbr1mQJ2p266+nr&#10;WUqkGGzXRMFFJZ6dzr766u6Dg2cbW+3+LmQc6JC4tk5rVDcwNllR5aeHC0qxW/N7Ww2deq1OvUyy&#10;2XL57Plzh2qbvdr2lc54PMnXURyGPK10zfKaflWBZF3kUWk5TtB0TAt3d7ub+53h8/HzRydZEQ52&#10;W3Gaji9Glcy+//63r1/fvfH61TLJ5s/POQQ/+sPv6rY/moRu26A2PH88Hx/PgqaLEHrx4ogVXLMa&#10;W3uD6WKu68bmbs+wvI3dgQnp0y8fPX/8eLFO84L9yf+UGOSfvf7GDcffcLz37z18cH44/vTDu4vJ&#10;nOhKiWp8Mtu6fPnmazdASZZrCM7z0WnKgYzS5OjFeHi+YsCsryvPM9ym3XZ8v+djQG3T9gOz3tYm&#10;i3g6HO+/dAny4tEXj4pisVoty1IyAbkoui3PMZwsipGGB7s7rUF/Mo2eX0wHL85Hz58ffPFZluZu&#10;jbz+xhuG7VBz895XD778+jNqMkJ0z1CRSZjktqFxiUrGDdvduXTFsPXJxVEWrdrtzltvvv3N9161&#10;TS2cJ0Bh0yGgJClBkMBO2+nUDd/DkWllqQzzMsuqoqyEFAAATBGQ/Ojx8+V8wRHsXtrXnQBiqpma&#10;AJJLYdqmZpEyq0ybWKaRzEsIYOB7jueYlsmzHCGgICyyvCwKXTOlFBBJXdeVFBAoiIlhmV7gQQGA&#10;kggTCJCSqipzRCCCtMrZer0UXGCsxUmeJUWr2zZMG2AiuEQYAC6JTjRH5xWfnE2fx2shmOQyy7lT&#10;txttX0myHGZOzdq67lQ5L9LU0Ix6syYLBgioyqJI06rIk3CBNcN1616jpduWUtDwDF1DeTyDuNId&#10;vJquMfDswDIsyoqSCIopterNZre+ujg5evH48Ou7tt249JoXLYZf/fxXi8ljJdKgZacxSKNoNZ4Z&#10;du3qS30Ng8XJaRmNB3t1zbC5YKZt+i0BEWeicuqmaaD1ZJVlKcSS6Ni0DMOzMCaIQJ7xLEoVca69&#10;+c61W7eP7j1Yz2e253h+w/ZMCRVQnFAMEYWEQEkQxFQXhGpAaogAioiCtMgKBIkEynFt1/G9wBeV&#10;IMSAChAM6y2v5ruSSwUk1WgcZstFtlpGlmE0O810Gc8nc02jvXbb83UshcLo2vVB3cemDi+SajzN&#10;nz4bFUyZuo4IdBzqOFSnqOFT37E3+s1f/OreB5+0MVAJk6VA1NNIzmBCIMISqJxXeVEIKS7vbb58&#10;c397M8AAahoBClAMsYaVAFF0eTyPnh+P5qswiQsGVJKUFRNVxSAGSGGNaNjQMQUUYUwwItg0HV0n&#10;GOM0q3ghRFHWG86tK9vbvVqzobmuLgqZlyxL8iyvuGCmpUmgJON5KjGlrX6TQgiV6m542NHnyypc&#10;JKTWrNuOE81Td8ehxH7y4EW32Xcc7+l02Oo0CCIQwtU0tOq6ppPFeAGBvXN9UBZyMpwcPg5Ny6r3&#10;/Pi00AwVO7ScSgzydFWePx3v3Fjv8U3C1OZGO6g3mq0GQpAVJQAACuy3Hdsz5tOYV0wzaZWWlFbr&#10;eWrYuu0ZGsFZJjQDsUoOTyfNjbpp08lweTGeeo3g9HRVxqkd6LpOsqRcr1LTo2VSPHtwevnm5sZO&#10;98O/+zyKcstzAr+2uz2QW4JiTUmpbRidQW98ujh/PPHrzs52DSeqzESt5nR6fpIwSmi/bxZlOUco&#10;S9lePRgM6o++evj88QuELKQ0wUUahqvZcu/W/myYKoi7Gy4rK6CUlHg+SQabjmlrZc6yJHcckM5K&#10;06KWQbHgnEnNpHlaYA0LzlilTANrBBd5SQwKAQjXaVC357Okqspa06NUE1wqIBGCCEIBxG8+VASg&#10;gJBgiDH6jXQPFFBKQgikBFICjBAEiGqIcykKYRnapaBTc83Hzxuz2bxWM1gmTo5CAZmC6XKyRFD2&#10;2p5vaiwtuJKj0cmLn/xUSnT5+tW9q1dMO8hC5ni67RqDbie/ca3W6iqC8kTxUvBM+YGlA7GcOmKz&#10;m2bpOkyLtNAMqFl0Nh//6udryzHKgkXLrLfVaraavECab85ms+Vo4Xmm23TKqACKB22vzFUUl3bN&#10;SJdVlpZBTQ+ajuWZslBCAN2mUVyGCxbUraDtZutiPl9BSEnMV4siXRQPC7S5t9Xb6WYRswyjyMvl&#10;vNBNIpnME+57umbBMC7GZ/M0if2GvZitwvWKs2o2WXNeKVnOJiub0qq4trt3qbvZsj09SbJ6s3b5&#10;yq6oSlsDG/3g/heH55N1xtKCp4CpgsuykixnlkMRRuOLGCjJYXX/ztfrdfTK26+UWe3JnZNav15v&#10;exBCw9YNC5mOWSQZyNmNK5tPwPLp1w/Tdb5xaXewvxcPF0XGw2iEiJyMVxdn8429rWZ9sH/10taV&#10;fhZHg51dv+1rhHAO/cCkBh2PonAV63OjSvJwNdvb7jRbgWZopUTE8tKkskxrsDUwDIcLIBR1vFZ3&#10;x1EAzYej4fGoKopGr46oFodJHEqFBFK4SpikQApmm+a1m5dvv3JDVMryjHbL7zUaZV5lrJyNluez&#10;EabKdezfzCxghJRCy0nqerDWCZSQo/N5Jarrr1zfg+Dhxy+mF+WV73cFF2dH61rL1QnO5gkAqNGy&#10;UAExxrru9btWt9+dTubnz88tU3VuNG3b9Zs1UYoqLS0XA6lEBSRSxKJFmiMIMQYAwSQsLM8gCKdR&#10;TkwihBoeT+sN37CteqcHgLmcJZhgv+ZlWZkkKVdK1zXFVVVxKYBr6Y3AIVaNcwgkHQ/P52K4mC4/&#10;/uDuxt7u22+/E6Yp0kheMJnHSuaZqOLlSgLBhKjVGzLDVW5ICTDBRVYaDq01jKoS0/Ga/maQOC24&#10;AKatA6hM2yEI8pRlUXrv869sW29v9KSApCwhUkQDi2miW4Zv2r2XaxJADKlQxHataJULCdN16QS6&#10;bmCACSsrVjIuFISYEKBRopRSCtbqnpQSAow1oNtSMzQuOWcyixlnynJ0CFUaltTUTNtEEEdhhJEs&#10;syxLCyF5VWZFVmJDW84S0zS9uq/pRlnlCABCNAnh7GKtGWi5ns8mSyGxV/ccz0YIXZxOZVW1B3XT&#10;1sNVvF6EQoqg4a2Hqa5Dzngyi2Mtr7WsaJSOzpJmN2Bcnp8sADUWa/56VL7/3u037Xd++pNfjRdp&#10;UCgCIVcSZZJoWCkQripKkW1DnWLBseXTNMpn4wW2Vv1e+81Xr04n83uffHnp5oZu1VgGgkbv8s1L&#10;ZbTOw3g6WY3TFSZU17Rola7n83C1juNCo45dt/IkFoxLRb71/rtvvf2Nbq+ZrRMMIVLUcvQ8BtR0&#10;w9miZIKz0nY009IRMeMkRwRXVVVmgBq6lDBe5rqjKQCrRHEBMdFZCQyEDN0QXBUpxxAbhiGkyKLK&#10;sIhuUgVxEnFiKATxi6fHdz75oBK8TNHOtctXLu2/+srVwaDOpRyPwypjWQqrynj13ZdeeeWmjTVd&#10;Q/1WM+Py+HAyPE5MU25ueQ8ePf7T/9+/XUwXN29e+s7737z5+kvLaTQ9W/ndoNnx3VrNpPr4YvZ3&#10;/+HT1SL/5//8DxGjeSXiJLcM+4e/8y3dwGUlbQNFcSkR5Fn1i59/9rc//Xng118CWEr15MnzT+7c&#10;JwS++c7LjcBzLcsNXIxwUTBCoFIAQiAFB5ggiqUEEEEMoeBSAUUQAgg4prazPSgEf/Tk+XIZv//u&#10;y626lxbVwfPh4fFYSEh0Yz7Niqpym3UJ0HKcN5p+e+C6no0EhkilWTIez9fL9TJcrZbrPE6AVFt7&#10;G55m6Zhs77UvX+ojQn/9i/tffHb/+PACM/TGW1cPn148vT/+5ndubm/560U6Gkccy8PTIfqQvP7a&#10;jqFZ3/j2ph94cZiNRkui6X7HjZdxkVZuyxuP14uL5TffuT7oeLzIR+P06PFEwvLs+YRz0BrUeoN2&#10;FleNptdqBsUy8xyt27eSsIiSvNYwR7PVo3tPp8PFCGIDlJYmDA3NE3U+Wh2cpuMlWUXPI/QTp1m7&#10;OFkMT6dvf++yTQM2Z6RPLR3WTBMSnOeMJ/zqle2+ZaB1efXyjmv6vcbGD3/7e//Lv/qfYQ46DTOe&#10;J/kKDDoblh08fnaEsOU47snpUDd1warz07Od7T1C9bwoWMnKvJISSCBYxRSQnAsuuFIqXiUGMeqB&#10;8/knd1arNcZkMY4aLa+s4snpsMgyRZWm62fDc3CHYfASrGBQ86s0qfI4XsRpnNmOHi7X62itaajM&#10;eCmlZlrE9Q4PzhVUtmZILra2+269KRTluezttXUdjM5GRTSeLRf5k9w5nl26eqXWrgnGk6LI0qIo&#10;mKaTPGVUQ7qmc85ZoXSTFgk2TavTb2/vXn79lbeYgrbrOCZejMaSy0631E3LbwYGpY7j246LIORC&#10;mIad56xcl55vQRtjoCjBrusALiEEygQAgjSOBRMSCGJok7O5ImRzr5vH8Qc/+5ljObffuOkEQScI&#10;vv3tbxKKRuPhr3/x68t7l23Hr3drvJQVU4RiRLgUyjT967caioE8Ti0LSwAEVLOLqdSwECxf5ZKL&#10;NMpt3zAsnRUcYwgroFFLUWbWDJaxOM0BgBLIPC8AhLpODEdfTdbD06EEstZurBeJlYt6y07i9Fcf&#10;fvqVq9caNZ16tu1ce2337e/cOn0+PIIUW+ZiyZpbWpWIOx9+eXF64Qb1t7/9juvXNjeLzz76PBuH&#10;G1utT352/uZ7r9798IvipZ7gkBVsZ7txfvLio7/91KvZZyeP1rOJ71j9fnN0OMzmy4k+vnp1FyMK&#10;AGw0a++88VL53/7x8dnI8K0klstV/PjZ4WKyqAW+4njr6sag3Rr0em5gQ4rDKP3ogy9//eFXQslf&#10;/u1HN29svfOt223PAxgKgY+eLdyarhRACOi6nA8XeVIFDderu+m6sB2LECIZt0wyz/PZbE5Crcgq&#10;yWSUZesX5aVLvU4/qDiYT2MaIN+zr9/a729ttXt1rNFm3VhMwIuDo1rbFQLdu/PM8jUmylbDCxpB&#10;PI91y1UImybSCBEQaLqWxWVZCZ0SCNDmdi0r2OQi0U2OEWRMZBFDEBFKXYPcfmU3j3IIgGZqSczC&#10;ZYEpatQdzzUhgeGyWk5TCIWpQZ3gwUbryeHzIsuv79QWy2R6Mm92G+2u395oP3tyziTf2m9eurKd&#10;JHIyS6bj6OxiGK/V1nZruxeYFj6aDF9Mp1v7G47lGJCWYZoneaXYnU8efPXV/fks37ykS6CqOOVJ&#10;0WhVmKiTJ7Mki7AUAKDOdlcWoN/vbu9v52Ght2qXL2/+8tfiq68fNX3b960yKxiTVaUM20SSFpFi&#10;SioJDeo2O4N2p40FjJPs/OlwPhkPL04vzicvjqa7l7t9ye59+nUeFd/5wfuahHmWHbx4Hi3DN997&#10;dTVLojCvtcuLk+NwnTY3midHZ2XOWCwXF2Vvu7r8+qWjF+zu4fNbt3pvvX0FIHr/iwdfffmAC7C9&#10;uxM0a7NR/PDwxc3XLqFK4+tSRUJU1dHzJ+29pu1qB5+96G1svnT7+rVbVxHi86Px6CRzam4p5Giy&#10;jBZFZ6tbSfr00dj2TNOg8+OkTMIbr+8Efe/iKLx35/F6zRvtrixmi/Hx6fGLNJ4bjomoUbAyjtnW&#10;5Y1vfuebPEqrgr3+/tuDrZ0nB2cX50d//uNfHj55mocxkMV/+Lf/bjWd/s7f+9F2v/3qS3t/9Z9/&#10;/tPJauvSdpqzElnAbGaxqHV8O7BkqZpt98rtS7oOoQCthutSUkZRWua6SauURZMKYuAYWhAY1y/7&#10;DgbzeVYmzDZJUcbrZVoUJUSSV5wxaDU7UgBo2a7rUsNWmArOi7yQQACoOON5lPM8gyzjKdEtYlhm&#10;reH5tl0kBQKAUJhESZJkSqpkVUAP9DdaVclH59M0z2zXMm2nSBnF0HSNsmJxnBk6brZcbKjT46OT&#10;FyPb8XvbfQgB1XS/oZmWASESQhICZCmBQgjJbB2XebpezBeThVe3/YZPHQwJnRzFbt1r7/TidZgM&#10;Y8e3tq9vsAJVCffrRhZm2WotebxeRZgYnWaj1utJCeejBGFk+1pRFudPh2kUQghOn5xpRtNvurwo&#10;DU0ik0iOp6NVuJwuRhfEDt56/wd+4H3xtz8Znny5HJ4TDbu1QLNqqxnPIxmvFps1s4wjpdLTR/fL&#10;IrFqphBofLrChuZ4DlA4XKRQ5TomcSIEQhrRVpNE0XrrkpUnCZISAQSp2d+69fqb30uz6XI5tQ2n&#10;2e5YnpdHGdaR45tKgjwVWMOEGkXGMdYRNtJM6LZRZaoqgdMwlABVAVzHrfs+4IDqFEHMCt4IrGbg&#10;FExOppGOcaNlC67Kkrc32nGcz6crrEDN9+s1v6zyR1+fOqbW7zRZVZ2csrzMuQJPnk7DVSqUKNKK&#10;lbzdrp8ez9bnk2+8vRut4XQ44lw8PVoatm35tBSYxQwiJYFahjkQ3Hbp1f3djUbj6qVuq25QJFXF&#10;RM65VNTEkkNMSbtm9JrmS1fbRSkqLvNKrNbpfJmeDqfz9TpelVxCoRRBGClsYM3yTAIILwTQpA5F&#10;u+O0Gxs7W82Gp9s6TJMsXydlxcKkWq9zJmBecsvROk3XsYzFLJNCLccRgmprv1cWQuTl/GxJTYNY&#10;BnVc3bEMU8e6jiwfCaogYtdf6tda/tnJaLVa+XVH87BmklrD8mreYrR6fHB4NjzvNLtBs3Xl+o5O&#10;jdli/uTRSZak2CTNRovYOIyjTz68TwCASrme8/DuI00zJqMZ1hGvRG0R9Da6pm46vkEtvZgUWVIy&#10;LiyKdEs3EHZ8U3CepKkXWLapx8t0tZgHbddyreUw1XVs2lq6yqHkrX5g+9ZquNaJHkW5g8jl63th&#10;GX3x+cPNQb+72QzqHgLYshwumWXrgRWUgkdReH4xyeICKuw3ndYgiJ9cTMdJnqWcVXmZdnd6GsUP&#10;7jz8+u49p+4MtvdMzzh8cBbNpo2uTw3k1wxMjTjKIELdjTo1EASUYHBxPM2TbOtyX3e0fJHpgJZM&#10;EoC4EFIB2zOohlfztOR5JUjgmEQnhkEKRhGGWVblRWWZmmUbQAHAAUAIY8i5VEBBpYRQGCPdoJxJ&#10;CSQmCAEFFIAQAgkgQhgDzdCBVAAAjKFSCgBVFazmOy/f2js81hjjxNKY5HmZxWE0mp4M52f0Pt9u&#10;NF+6vbu13dQ0vpiM58uoLGPJU4PaTt8gCK9m4zLLb1zZst6+OZknWZISwITkkhdlYSNDW6zX5yej&#10;JV5ClJQ8z9YpRni6iAHgQEiEqJE7ZlE12003cBazdcVKzTbTJH3xZCgh9+auYzi+7zbbTWpkeFXp&#10;uoYQnQ8jwFR/0PA7/ngchWG2TvLJeH5+Ol6sQqce5AVEiLp1fblasSOYVKIfo/1rHculec6VglSn&#10;EEPNIAoACaTj21TD9aYThVm8ig3LuHlrv9ms3f3y7uOHB8Z268WzF+E6u42vp2G2ns4b/bpbo1XM&#10;R6dDAEVRZJWqzi7Wpyc5USrNi3WcVYxbJq3X3HotMCwrXiyG58dSUoJBWUbhWhYwm46JEBjbVr/b&#10;Cmfr87MTHbD9y91Llz0iig8++uxidLxYzlu93uaVrWS5uvvh/XUa+fVgeF48+OrrKH8NW6+XWVpv&#10;e5Zvp1GS5SoK16XgecZbG3Ug+OP7j6PZ6PLVre29blXJkmPTrzGFNKKF6+SnP/35g/sPIUO3X77+&#10;/d/5drfVC+rB7pUdipFpaxkTeSIRIoAoJYSoRJYX4TrBhsJUYogkhbpuFDlYr1NdN6hu15qYcZal&#10;aZxzAolfsy1fZ4yv5oUCkldVmZZZxdKSrUcpQFg3aXezFzRcVRaAMd2glqUBjFbzZDqJWM4aDdfU&#10;KSbQrzkDncqqgrBqtryqlOvZWkmZxtk6VIpVCiKsaVTTWFYpJXSqEEFhVEECq7wCUlqeXq/5gmHO&#10;q3an8Qf/5HerSi3Hq6Iso1WCFDEsy6u7hNA0ygGFnHEp5XK+Lnh8fjZ69vzs8cGh42ieYWNIDUuf&#10;TOcV4xCDn/3l3+XR/Dvvv9qs2UUSEoo833U8ul4WuRC1tosBmoUZX8luv1MRyXKCKKkq4Fi0zJlu&#10;UgBAHMa80HqX2t9tfKsohOUbyToqKoAJSNeRYeCykDTRqQYxJOE4dRsNu2HqhmbkDChmehhAuV6k&#10;CEPOma5rSKPU0quk5CUvi0ozNAUlJohzJZHCGqrKClNk6EgKqgDMi0phpJkIUbhcLBBGSZRWZSkF&#10;Dxp2nlSrZSyVsAgQSnEE4jRbXczn46lgHEDS32q7rhOnRZLGe/tbrV4XQiiFtD3Lc51wnVJT+Z5V&#10;Jpwh7jZrrm/7vnQsQnYHiskCAAHZavaYMWA4AWKF30G9nX2ljPl6+vOPH7x948r3fvDeZ59+GSZ5&#10;r+9rUgmuMMFCCMuhACAhFLEAKFU0y1jJOWBPH5w++PpRkRZAgdk4fHZ+gLWgv70jc3V+bmJRIV5g&#10;ajb6DUiQZztFxY6fjUcX06Dpdzfavq+Xd2LF8h/+zu//4X/9j/KoSNMkWVVuYLZ7nuPahW9j3NFs&#10;ezYeZ4whAcJ5hEAKMcK6DSmsSlHFUjeJZRvU0jUiMMSccd3WWC4NyyAEAQDKnAMFBag4hwAg3dIB&#10;AIggahLDJkmWDKdni/WcAOy3eohqw+VCPHpIgdhotnvdth/UmCrG52ssULYOz6crXaPtTrPW8Pvd&#10;elUmCDHLNVzP6Pf6huVZjcbdB4dhWmqWazfMLKlWNK1vuWksXNfY3G08+vrxn/wL9Xu/+1uNbmM+&#10;XQslpWJCGFla5QTxiiGKMVKvvXH90pVdqmmtTuBaNGgG7W5HQGR7dYhRXnKjYtBACCOAEFRSCgEg&#10;lEpxxiGCCEGEICUIYiikghAAjV693Ny73Dq9fWU+DVcxP784n6yj4TxMYqk7NjEM4nFLIqWEZemt&#10;qzUMSbxKw+V8Pg3TLKs4g0TLSwEgYIBqpn/r5s7Lr1yJZunZaPLV46PxZEoguvPlwXAx110yXc+G&#10;8yCo6XlWDafjwcBczNY//Ytfn6yWl29cu3bzyrXb20jIMi5lVVEKu5s+0a3zSXo+Dc2m2dqoz85k&#10;ughn62hjI6AUSVa5lqkHvoaJjjXT1XWNmLZuO2YWZUWldBNDxQlWtkkd386PkjhbGh5mBK0jJR0k&#10;MVGMrjM8iWTIoTS16Wr89f2vqwR1B61br17u1GrZLDp6dBTNJ/3ATleFh0zHNgcS29PsIn6KIeh0&#10;O51W8Pu/+91f/+Lnw7Nzr25KwAwbX7m5kZYlJ2x4MqYWNm0UeCYkCijp+CaA1LYsiEDBc1OzoAKa&#10;BqmGkQKaToKWk6xsKMFXX9wZnz3vdRrDaWm6OsaoKotaw+rvtE3TabU7/X5bSY6VFCkLo2x191mr&#10;7ZRF6Xh2f6+3mIbiAiKFPR/brkl1CjVCF87O1rahqYN7j6oa39/dANgUikrFWV4MNrd2dzcXy/nx&#10;8fmLk6N1FnY7/X6vL1lFKaw7FtG0cFEoQHQD2MSqSmB5nht4EKKqFIIJiDTd0PK4uHgxPj58AaDc&#10;3O4STTs7WXqe22pri8n48PBpvd64tL9vWlBoWiWqcp1jgoo446oanl1MZzOJ1O7WNhQQG1QJ0Gz7&#10;SIembUbz6OsvvlrFy3q9rplkOZuOTsZXblz6J//0j4RScRQLwdeLWAqOMfIcs6q4YCLPciEEzhCl&#10;GFFUMgmhIgT3N7qQwNVkWZVVu6WppjIDU3IeTuOt/R5BWlXy2Xzt1OwsroqkEqDEuhyfL7KklIwr&#10;rvIsJ7pmeIblmVIw0zKbfc+LndlksFqEWSmvv9bnuTg5PHYMrVmvw6t9SGGVyTIpDp++uPPJvRen&#10;J1jT79598N/88R9du9JczDpZkhEih+ejr+6aiorPPz249tIV17MNE2/u9V88G1qm9s47L736+kvA&#10;1JUCJ09PNJ36rc7lm1fXs3UYxx9/+GCr3/zB73ybakRBJAGohMzy/Cd/9dHkYqIgWK7m9z9/uLM9&#10;+ON//gfX9ztlWV2/svXg0RMOURIWz85PHv2Lg1euX7lyfXf/yna9YxqOdvJsqiDI4ohSEa8yzcG2&#10;MqiGlZSIwOU0OpovZpNZeysYH4dlVQ62m7pCq3lWVZJSKAQ3TU0zDAXA1lYzTsqyEpOzITXwYryk&#10;OsYaQRD1NmuaY0TTfGO7G9Qs4QGFyXq+PHlxAYHsdFtb213DJULJOFNQQY1BTSPNri0EEFJRgmyf&#10;lqVcJYXjGZxJCKHlaghjS0ouMcRKcEkokEp5PnXsQCihG6jMqucPJ199/ChchzXnezXfadVdJzA7&#10;vYblW5evTdMk7++2PdtZrzKC4GKa9rc3670eIepnf/PByYuHcRgZhuM0e2+/91rTt06enJ+fDru7&#10;fpIkO1cG7Q0umCqicufypm4beVpMR+uy4HFc+IHu+YZVozyUeZjGi1AnGtWRbZrvvPVyLtj9L+6F&#10;oa5RYuq4v9mudYNomkqBgEYsS8eSIIVfPD29cWO7aTl3vzi58+GdPA27lzfbnUubu51wpj05eDwd&#10;LwAFRVX87V/8fDqf1urNaRgXZcp48dmHD9JFfPn64LXv3eQwO30ybW11dy/tlCXIorwemFWWn4+W&#10;9fYUI2o6+t/7oz+oNb1at9Fs1IZnyxfHT3/9wWfvvfNmt1v/6JeF7ZmNt/eOnlxEoTJdK0nWRbk4&#10;uPvlbDyNl9FykV15+ermzvb+tUvNbr+CcrpIonDU7Did3eDxZ8/WqzXLssmz8PRo2t30g6Yhqurk&#10;6eTs5KziVXd3Zx0ms3m4dW33t15986Wbr3XazuGDe6Pp8Nc//2D/yuL1N19+/Y3L/1Ghw/NJVRWm&#10;Zs7G43/7r//X4cXo7//jP3r9tRvz2fL58ZCTioOqSDiBjuMGqiwYY41eo1azEeMuMXUL56so4RXP&#10;coJwp1/zfENUAhBlmpYoxORsbW37jboJEEokY4oXrPjNVTFtk5gGNTWMNYgIoZRLyapKCoagRAhB&#10;rHQT87JYTedYikaj2xjUKaKWThGSGCOMqQQ8rwohFNUpAIoYWhwl08k8LyrLcgzLUJBTHVOCkzAG&#10;ABgm1XUyPLt48uRpXhRXb91qNDeEAgpwp2bwiiMIIIQIQUyxIkpJkScp40xzDRIZTqNmN3zNMT1b&#10;pwgtlcIGMO0KSMQYrliRrpiUpOJKSBCOFlLkQKW2qzntLtWNfBkbnu4GCHCoIaFMaDhUd0wAYGuj&#10;5rTtNM7iLDc0Fs6HcRZNJ4kftFqd9o1XrutEO3ly9/mTe1CJen+n2e9ods1y3Fo7gqIAIC+S+fMH&#10;j9ercRTltl8rKt1wTc3hhm3Wm06RJZ1BK0vD0Xhm1zq9wW66HAM51S1SxMt0EVuWCW3t9pvfevmd&#10;3x6P4+ePnxum3Rv07LoPIICQYAzKomQVlwBhrFcMAER1zxNMGJYGENItqts2whASbFpGt9fWqCaY&#10;0A1dCum7RsMzpZLTZTRZJJZlCAKUVKUEZZwUeUkJdn1bCvbk0aFhkq2t1vX9ngFhHJbTRci4CqMk&#10;znLDpUUuCOWOZVsuOD6b/vrju/c+N4O6t0xkZ6OjBSYDROkaELIseMU5MdDGTnu727i01djZCUAl&#10;ecHDZeS5uo4w1hFVCkpVlpWmVFaWlBCIoI6Q6xAAaa9u0qudim2VjK/DIil5FFdRkq+XBYQQQOjY&#10;GkZQ17Bt6K2Wa5qYUpys8qiUcZpzLousUhDVmzWsG/NlJJUaT2IDpbWmpVtWkRdCipPnI1mBCjKg&#10;pGAF4YVShQxazpOHz8fD0ZXLO6PzhaGZr7y9dXw4fvjV03or8AeN+XjhpszSqe/p42kGBN3o7b79&#10;3ZcpIDxVWzsbJWP3Jo8EY3Wt2ex1uhQoiMbZYnC5ffbg4ujJxc5+b3q67O/33Lo9u1imUblcFr2u&#10;WWWMMe44VsLk1o6v6Xg6jizXarYsiEk4jU1bY1U+nyyUhNEyTxLR7tST5ero8WmZFXbNypIiW2eO&#10;Y3UH7WzNDVP3m03Gy9k4lBgfPR+3ipxF3HStTq9FsNbuNwEFq6W5uFhhAzXaQRGVk7NYt4wkKaeT&#10;yKyZq1mK1QRXcDSZFTlvtpuWZQAgFpOF79nrabGohb2NVlGw4dlUAYEgXc/TwZZNoBhfLOvdWpGz&#10;KovduuW4erou0qhSCLiuCaSAAtR9o+Dq5HyRJuXuZiCZhEIqKVbLQjMwAjBdZ4RiTadAgqoCEAII&#10;YVVxjBGEkFUcISSE5FxKggiEBEEFoVSgqLiCSsdEcCmUJBhKCQAArGQUEYMY56fjza3uzqC7nkX9&#10;drc76H76+Ze/+tkH44uV4eiaRkyd3Lp1iSnQHrSqjIXzSVBzjk9GP/vpB/NZ+Fs/ev/Vt17DCimF&#10;0zxXvAjnK4ikqev9ZqtVayoop+PZxXB4ejJcL1dlWVKDUtOwTf38eM5T0mq1EMV5UU7Ox4ZNXa8+&#10;2NotEV+O082t3mCre3GSOu3Od37/Osyy4clJkhQZy85HayZpq9msNcH4bMFyYDqeWiWMKYSNvcv7&#10;nQ1/+iLUTIsYZlaU4/HK9/SKyTyVlq1ZNqlKwSugU+3atU0MMECgrAqWM4ygadNuv5FH6S9/8sn0&#10;Ytm+0cK0en7wxPZds06Onh3NRpONzUYRpllWBHXHC9zZvFgMM2LiWt2uNWoC8aePjs6end56dXd7&#10;d7PmO+99/1usAqLgIZ947Xoaz+cXkR3UBvWdVsP6+V9+8tO/+Zt//I9+MOju5An8gz/8vumjz+48&#10;4pLP5+PVempYVLdEixidvmeYto7Y0cGdu59+mGUVU0ohrEP66ks3Xn3jhmmYpmnrBEbJsipDKzCX&#10;WTn5+JHjmLVWK4kZV7Le9J49ev7zv/2FYVlvvflyHM7+5f/4L7YG++99/916q6FjWpWs1bJQhyqp&#10;Ks41jUAI8rQUnEMEGBcQAsllGKVZlhcClyl3Aru33YISpmmsMKpyzsqyyEqMsF+zDd3EGCuNB03L&#10;wg5c2J9+8HB8MeoM9tazXBRxZxBgXUummeGATtMN17lt6wCTrBQWocOT2K2ZxDTHR2vEqWahIi4t&#10;z2wPalmcRfPSdqnl2fE6xwTqOs2jRObMNPU4rsqicnxjPgnzlNeaDmMiT6Xb8hRijZ4uFaMIA4g1&#10;x5hOIkI137c0WxOMpauEc5lGLIm5YVobe5uGZc/OFlzlf/bv/+LP/9NfBbUahPDk+ZHj6EFgvXxj&#10;R7f0Wt3NcxmHuZQKKVUkaZnlX391fzJeXr62vzFoQwpkhfKU1RtWs6ZhAJeruN4wy0rNp7Mqzi5d&#10;2fEa9dFwKZmot30oRZWWbsORgMwu1lUFau0GNa1wVlKNGzoCJQOyBFRDCMRJKsoCeVq1XvlNTyM0&#10;KxmrmCKSlZJSrJs6ZypPS4wUS4WuEYgF4yqJ8hxBzcAQg6qUaVZUZeG4lpQoiooszhRTmmvqVnBr&#10;q4WQunf/ycMHzyHkjm8vpxFHPF1Fw4tRf6v/3fffq9V9ztlsvMqjVFQF1tVqmo2fLyESra32+DRS&#10;PX1rv10l+Xy87Lab/X5nuVi9/q2bBeNPH46fHQz3b129dGW71bTTZPPDn9/9/N7Be+/e/u4P3rt7&#10;98soWROJpFRVKRzP0nWMiVZmPJynTFQUYcvRt+pdoWCt3e73B5aOnj14Nl4sOba+9VtvlHH207/8&#10;iCh+/aWd+UVaZVXQCqipu4555fqV3uZOretvbvUunp3MxqsyzQ6+/PL8/HgxXV+/9tJrb7xdAXjw&#10;9YUXGIPtBoV2s90NmrXZaJ7HayGUgipL8vk0RBrQNAMjQzMogjicVY5vaqapGdDSdaYJgFWRFbqh&#10;aQZmJc9CiSkiGOgUlZWUssKILyfr50fPnh7cX89WvXbvh3/w27v7twlWxy+e/ud//+N4un7ve2+9&#10;841XTCggyz/62We/+tuQ84wxoAD54e/81uuv30jC9WK6EAVvNZt//M//69WqNEwartaU0kpwzbVm&#10;wyTLmKFr89P4/HxV6zatDF2MVgcvTvcFRAQxztN1hWjpBzolBCqMCUSQ9HudrS0EAeBcASAvX966&#10;cW1bKYAoLjImuOCclwXHGEnJgVIAACk5QkoAQHSsGJRKYQIRh0oBAQBQIANoOF2NpsvlKmVcxlEB&#10;EDIdX/e1NGXLVaEgLAqWRZlXE0pUvKqGZ2MuckM3W51+vd7o9BqmrUuJlRAWlK2G3evY8Cq+/9D9&#10;/J6qBDsbzWZxNl+nbt0bjqPkZ4+u3drY2GjMhqvP4sIL9Cs3d25Zr3zj/RuOaSSrnGrICOzRaBWu&#10;onbXhoW8++DZk6dDr+47XoWQVmvVk5ifni5dU7cc69YrOxQTv+EYJs7WRZFVBAGZFRZFbsfN0mIW&#10;Zn5geb5RRNX5i0m8Ti2kV5UsELShto4FUbLbq/UKNH0aCoXHZ7OnB4e/8/f/Xr21ARLl9rRhOP2T&#10;/+lPZ2dPYSWKRRmYznatZlzkMJ2YTTAqjra6m3RnwCpp6U6eVNGKb24Y9VYtD1kU577nTBBazVPL&#10;tG3bXM3XOsZZkggJLMNQQmZx6rQcXklWCl4wSjUoNQPbV/cvzYaTu19eNBp+o9E4OHhsUQM7dh7l&#10;3Ubj7Xff0XQ7Xmcbm/UkjpNlQpsWxDAJi6IUtVZNYTo8jnTbePn1l9qNDpRynYQP774QqHrnO99o&#10;tTsf/vVPhmczCPA96yEG5taljUa7uUrAeh3X63a7NTB1x7atg4NnD+4/3d7Z3d+91Oo2WQV5pRzX&#10;gZomueCcY6opqHNBDIqgThHCmqljqs5PT44fH2om8YJgvawQZvV2vdNqWBSfrKYff/BLTTO13/td&#10;N3CTJIui9OzsglU5AFJKcX52tliudN1CAm7tbJmUTGarLC3qDc/zbMUgkGT38vX9a1ejdcXKchWm&#10;B4+fUWLUO3WoEALA8S1W8qoSTcd0bbvKS6/mKgXLvNI0igkUpWRccgggBq5vtrstxlhZ5piS+Th2&#10;PA82ta+/ftZqtC7v79tOsA6zWt3XemQ2mVQstgxcSB403DJjGsXdQTtNiywqbdeiBORhjiC9/doV&#10;gGi4jCyKnz198eVnDza2N269fH05Trrb7W7HjSfhjWtX3n7rjdU65UBcXCyBzFazZDlNZ+P5tZs3&#10;/quXX5lNsis3rseL3A2MRq91cTgZnURBPYAIT89ntabbbtbzuHKu9nXfHJ6Gjz+779bMcJW+eD4+&#10;6eiiFI1OgxdwY69X870kTDwDwqZz7ZUrRcF+Gn40ujj+z//ur4x/+IPdQed7771y9cqm0tB0Ekte&#10;Dc+X7Z7HChYlFZSpkQDXJBzh4VHZ3DR0G8RhGC3Sjb12GpaV4MOzEZCgKNRqzQChjV7Pdmt5UUg4&#10;Pj8bCcl1ipOIOb6eRCyOi+VylRfFxmZtNk1eHE62r3aOnyw6m81X3765XuewDwGCj+4Nr93o+54h&#10;krKM82k0/+LzR6++fu3KtR3Htp49HisClIK9Qbvma4qr8TAyTOx4huWaAOtZLoqscAMzWhQAK6Jj&#10;JUAS5wjisuRKKsPRHM8Akjg2GRes23Xf//43Pvny7v/z//Xv3nv3lXrTA5ge3LvwG67paM1mE6RY&#10;Qdnv+pZJGoFt+zjPebRKw353OjwJF4lm6+EqLdJMOHS9WFJCe+3u5gAlWb6K0jQUyzIrJUEFsAwf&#10;Nn23YQ8vlkkULWb5evJi93LL4Va4iLuDdroukkXu1qzvvPNyOlsen58xpnzf0zSTF1qzbeqGtZyn&#10;lomxgHe/ePDJnU+uXtl+/Y030jwRXLpe6/3vfWtja/Mv/s1Pjo+fBfU6BdpqNN++svnKazejYmc2&#10;Db/+5FmjqfU26tEyEwBkVXV4/2R9saaEvvmNl9/9xqvnx6tVlF/a34BYfv3J4Se/uBeG2Xe+99r3&#10;fvCNTi84eDw9Pkyv3tzGhvrxn/1lsSpeefn23o2NRwdP4ypOVsV0viY6N6H4u7/6CVByfDx1AhsZ&#10;+unknNLa9dvXLl3bT2M5n0SNVuASmoxDgKvlcv3xL1mj70suNradKJG/+ptP5+Ph5Vdes0zHsHCY&#10;xIBpV65f2dhuvXhy9LO/fBTOh0oU63Vx59N7w9HJG6+9/vIrN+2e/5/+zV+9ePiYajUayEnILqbp&#10;tcbg+q2X4gKfn0w002zUm9tXdnf2N5NlNppF2WptAe5apiwLAKFiLAlzimG747m+yTNmmljTQZWU&#10;4Tx5Op4tl62b1wYaBuE0XoxXjJUIwqoEiBquYUBEiE4lV4xVAALJFYSQErxexViDFKv1dJIkaX97&#10;06vVYSkMx1CVEApqFpFcFIlgJdNNXQHAizyS4bJinAnHdzTTTqOc6sgwIS+5rmsQIMvAvEgW82Wr&#10;1W52NxqddpaXouAKIEwggVgqBRCkGEsBqE6VrCLGsqTkUSWJ7jSNcJZBjgyTzkfT9XiIMOBpM00K&#10;pqoqY8maBS1XQVUWzLBJNF/E03lzo+vYCqo8XSXZOqc69fxaMhWVZGWR8AoDQLYuXdKIo6hSVvH1&#10;rz87O3lu1e0rL7052Lym6YZuGfd+/dH49MmNt74hBayk0JxgNZHU8zdfQpODB6PnJ9PzE0n0xu5L&#10;Peo1eo11mMfx2mgGuqaNL+YIs1qnXRyVSYgGN2/cevfbw0dfP/jgxzyNo/EkXMei4o1Og2IzjcOq&#10;TB3LCiyztdHJc8aYgEgDSFFKDFsz3Fqa88UsIkRPE2l5luKlqKBm67pGq0JhCoKmp2NNVdINrDQs&#10;DZ006wZG6PgkvJjGjIsySpK0gFBVJQNQEoKrkk1H08FG89bNrZ3Npu9R39XLnKczFaZiHSXLeUpM&#10;jDEpM+FYyqBgdjJ89vBxptJpTNZVtX19TyIXO3a2yKMl1HRsWsiG1sZ2s912t3pOFZfJMs+L3CAU&#10;UTxfZ2XC6k3HtUyKke1pEClecakAy0tdJ7xiCEMIYZUBjWATKTMwIcFcKAFAnLAsL5OktEzNNIhX&#10;s9bzsipFVFa2awKEMdEsG+ZpmQOFKVrNY0wqRIQSMl5VysR6XBZh0WpaWMPJqvIbbpYX/S0SLSvi&#10;1CzdModnkz//s7+8efvqd3/n3ftfvZhdRKtFdvz8guWVX69ZgSVGizThm5ttr+EWQt60PQUQApJX&#10;uWlYlm9fv3olCdmTR4d2s97oNSiQxNRFhapK1LoBEEph7NT9oNvubraUIuE6sTwTEaik8mrOydG0&#10;jEs3MDGivm9jHQMu8pLN5/F4PLMDs+JVremMh8tazfUbzsXJ6ae/vpMlsemjxWypU1PXSKfbcf32&#10;/tW9fqfrBd3tHaWkGk/mpkvDKpzOFqeno36vdeXaTmD6jm3jLuFU+nWnjIXiEmDhN+rQNIosNQmq&#10;8mIVpo1Ow6m5UAFeCoTUxuWursNwEmKKh6ej2Wi5TstrL+2nUbxcJ5RSgrFb04O6YWrI9T0JQZFV&#10;RVlRiolOg5oJpZRK6QZxCC5KdziNlmHRrNuUYN2iumPmab6OkpYZQAIRAlIAKdVvLG5MIKVYowQB&#10;qACsKp6zUqOaoROIsJRquQjjNK0FLrERQEBJIP8Lhg8AhgSDQaexitMoydyVaRkaMagbWP53v3t5&#10;+0oURjXP0D04Pn0xvVh0+h7GpWAF1Ywi51m6FJIVVfH5Vw9ZKftbg6DlxQIVpfAcDVGgJGeltEyN&#10;UOzo5mCju729OZlMF6soLfIyZ4aBLQ84rsulmp4t55MYasZkWWm+860fvdVo+0+fnClRSqmiJK5v&#10;1HRsPD96/vCLR0HHvfrK/uHjk6dHR5fApmd4Nd/furxdpOWtZdbbGtTqnSLlhqPt7xJKaFHKJKtY&#10;zlfLvJK8qqDhGIZtVmmhhNQI1Q2MICyz0jF1reZmUcmKIovi7Z3u7/+D35pO572Ob+hwPglno4xq&#10;RKeizKMnD2a2TWpNP04WoirTPA3D0DAbbt1r1Bq1VkNy9cV6eXY2zNOMaobtu5ga4WKdZok6P+Mc&#10;AIini7PR+eHkqHfy/HGRDD//9NdlPm/Ugkbb39zcXkYyqUrGWLTMyoIZnoEAXSwTTHJKkI0pIcR1&#10;tTjO46zIqzzOwjQNGSuqnJ8+z8L1EkBuu1oM1fh0Mp1P1qulEJBgsrez0er1v/nuG6bl3Lq1bQJQ&#10;MeXXujvbm9iiOkIQQkAR50AKQQThXOS50F1XI1AJXlYCQAQlcIJaycoiSvMsX6yjk+ORpevNTqAh&#10;XXIFACoqJVgFoErTIlxF1IDzWbhI8+kiPTo+o6bR2qxrDj09y4CjU8jzdYliaVBsuVZzEFQFy9OS&#10;6FjjECHie07VsChRvmsYGqkqUaYVxdiydFax9XwNMdEtjRD05MnzSlTvfPudVidI88LxzcU0RJi4&#10;vi5KhSinmqlpFoBAcIYU4BUzLKqkBRTMsiyOsjyvTAM3u43GoNPZ3CWEFLySEEyHy4qX58fnXPA8&#10;yyGC23t7zUaws9PVXJOAShFNoaoqBTF1y6ZpmK6XYSlUrdcBmrlYhlWR9bfblg2KLElXhRJssYjs&#10;ul3l6vGTk8Mnhzev7Vy5cmn36rZGKRK85lt6q+N06kXBdd2xLA1TpGmaUphQahloenR855OPrt+4&#10;tXvrBkCCUWlZpEyS+UXGuDAdR3dsYmBZSQAAwkCVDGFgeiZfRFxwKUSWlXGaW4YRJVmtaZdFwQuO&#10;NUwNCqDgTFCT+l03r9TPfv6pG7h/9A9+t9dpvrDPvXZfsykHi7JkDw+en58P7x48PTk/szXTq2uz&#10;0ZIxAAltdlpFAmzXuP7ybr9T77aoYZtYia8++eqTT+688darP/q9bxMpjh+9qIiaruOdG5de/eZL&#10;mIDzZ2M3sN9658rR8ejP//zjV1+5trN36emjg+VsEbQMAhDjTCmACc+KLFynWMN2z4mWiUzk9l4/&#10;qLeRZniB/853W4fPTuerBCXls6/vf/XpR5t7G6/oezt7dahpF8crzy3tQO90m9hyikrVG0EahppN&#10;SCmfPf5aPFaSg2wdvvLWy5v9wbN1NpkthsOhYzq7V7Z6g6aGzChxqiLBgq9WUVUKu263O73h6Sgr&#10;8m6vpptUM/TTs4snT5/tbm9/4+1XGSs5U4QSKTgyqalMqtEsDu98cufo+GxrdzDY7BweHH304UcV&#10;jzVdFXz91Ye/FmnZ22hDlgWBSzBKhRxOFyCV/UFNtzXO2OnpyXy6mq/Sp8entYY9HY6HFzMAoWFQ&#10;u+6XpVqvY81ClEDBYDiPvbopuMXLsrfbx5432Nna3Op6nl3GDGmaaekAAagqgNAyTEfxot3xmp7P&#10;CyEYVwJgAiFQUAHFhYSUCyUrgSDUDCJygQHEBAmhhBCahinCrOQQI00jspJCSiUlBtAwKNLoalmc&#10;n8+fHg+zghFMkU6wrbMKKIQVUhBLy9GqisUlzwuWDGcLgiyb6oY+qNVv37qytzsoC15VSkkFMTJ0&#10;wyBSFvlqVBSlPH12XmbllRv9N9+4/u38nT/7y19/cfeBjnRExedfPHt8cHJ1f7vZ2Ks3G6+9eV1B&#10;LclKniRKquG8jNYpAKBet1kFvn58+PjwSHcNw3GLnHfa9vZWA+QCS56XzKS0MwgQhLwSMq4sooKW&#10;VTHGhQIAJGlZFIxLiTWk6QRKhhDHGPIKAYh01wIkV7yURLkW3ui4x5N8tuIVE+PV0DDRzqAjJL44&#10;n/3Fn/+nz7/+0oISMa4UoBVcLES/1BwjN2BRsuzsy8effX737uHDk+dPPM8wfQPbugAyaHlxVUQn&#10;a6pDiCwKEdJhnGaO50gloyhBBDMmKsYMxyjXJUSQaHiw07105Uq2ig3KHn39eDicvPLKzY2dvvGF&#10;pgQjVNW7vmc5q7MJ42XQ8mfn6fhiYdn2oNUxLT1Zp7KCre2gLERVYk2nySJeXSwQBgrKsiybzY6J&#10;wPD4xfHRCCLNb9bXq7Qo1gyUx8/P2/1mvRsAgafTtR8YVy9f8ezGlw8OuIRWI3DqfrjMIUC1Vn00&#10;m3724edX9i7dfuslAGgWlRhRxzUxQU8eHR2fPqeQd/rNRjcgJhkfzyml3Z0mliiJ03rd/+Y7b6dZ&#10;WVa5XPN4nTLBCcWO2601/G6vmcelbVqa6ziOD6AkGJrWNCvyaJkYet5oBS+9fZtaht+sjQ+HfsNG&#10;2ipeFymMORLzSWRbBkZKVKpibLVaGLph6IblmYZpa4YGIMSYGo6uoNI0vaoqomk8LzlTZcYNG7X7&#10;rVozABU7Pr748V/+5KWbk+98561azaOOSSmaTxazswjr2AtcyRRUqlb3dUufjFcKUTswdYWW8wRr&#10;jBpEdw2N4OU0TyOOMVGE2q7Z7jQVpCfPhqKsLCbq7cbWdr/Va80nk9l0tVpGV29dbg5aCkGLon7b&#10;i9NIM+TBg4MyT/ud3sb+tkQ5JXQ5jbIiu/fZgW44kmdB0w2Xme26/UGDaiRLU1YWeZqv1svFNFqm&#10;s3QZ6YSsVpGm6c2Jt39p8wc/uPXk0eHRi6N/9a/+Z5BVN29fe+3N1/e3L9edGqWw311LKM4uxgcH&#10;RydPjze3/GtXL23sbQG0MTwfhvO02zOkUkwpJtR8kRyfL/ev7Q526tOL5eXXrjRq3qMvT7/44h6D&#10;ye72jluIoOFqhhCSCcjWy+TLLw6SNJPgWrvmv/T6pRKJ9q5+9dr2dDj5/KN773//Tb/mUUKXq7ws&#10;YKPpv/udl+fr7ONPHpzPlstlev36lmEqSenDB2dxyXqdWmBrhoWtwFVCAgBm08V4FBmeYddsomtU&#10;V0KosqrcwCCUxOsCAOD4hqaR9Sw7OZxEcXr19ublm/033rz2s1/dlzba3OtShALPBpqhpHQtzXNN&#10;08RScCS4r0GZc0dDg+sdzySXr2wcn8w29mplUhmanqXpxrWBEHg+Wz7++n4UR92NjcH2peag6TWC&#10;MpaUoK5r+U3X9WuLyWo2HgqWfv3gWXA0evd9Wze7pm5VTFSicm3r3ffetO45DKitnR6vuBAScpCH&#10;uQLADhzMlWYghcTBw+Puxm5/p3n7reuuE5w+Oj/46ssv73wppX7z9tWrtzeCurccrkydbl3ZPz0b&#10;Tk8n81nsNd3eluM1se8FJq5NJi+W8frjj77oNtutVtv0rSiJbUu/fHnAqvjs87tfHdznVXrl+h6i&#10;VmvLS5jIUlQy7de/eDjY3n77e5eTLBqezK+9stcvytloyovk5PFRJQoEsKoYZELJqlIFdizNcXf2&#10;dvyW1+27SqL//ONPnj0/8V2HEdndqxer+IO/+uXp5DSNk2aje+PNV4qknF1MWt0NjeiHB4efffTL&#10;+WQahTkQqta0kWaORosPP7hXMtLttf3Af/W1lwnWddt47703Xrp1w3a8Ioz3r19qDgYf/OJhUlZX&#10;r126fWurXjfz0A6L4GIapWHh2thzNF3DwLM8y6AUNRu2aZO0ZKgsbQM3O8ZG378jks++emY75rXL&#10;g7S4WKxCoaBmUmxQTA3TNoCESgqBJQCoEkK39CLN0zihVEEC01UsJGj1u5t7G5amlVFBKdU0DSkg&#10;uFQAVFxJSBQmSoiy5GVeBHW31rC5lCWrAJYQYlEIzSIKymSVZgjqOty4tGtbfslUmuQKAk0nUkII&#10;gYIQSEk1QgjiHCKAVvMkXKypQTEkjqM5jm5BCInKoujiZLyej3QLTyeREKqxEZiencUrwyNZzrOk&#10;bHQsnvGlijjTV6fF+Hy0mM7KMkcEOZ6bJcBvtf1Gr7O/ixHyXKNecwrPiFNRwkpzmi+98d7my9co&#10;JMkkfHjn86PDg8Hg8tZL15ezs+Hh1KTe4FZTZlUYrxdRdjGLb7zx9q133rZsPy8k1mX+6Hmcgc7l&#10;AeZFla6JZlHDaQ22rWBj68bNXq+tV9vjk0EaTVQWOz7VdA8TdPjoOdEbdt2r1W1eCYUgphhTDQAB&#10;McRIszw3z6RpWV6gVZwrgBREACuMEaU6wZqAzHEc03QwJrZnACQsUws8B0gwmqcX0zXjUP3GUc1K&#10;hAHBSqNasg4Dx3j9jWs7A9/QsUZRlpRLJpdR+fTFYjyaEYMIDBEEVKcaga6JPFcBWeXpwmr6fm8P&#10;IZP6jWhaUI036r6poXrD3ugFBgGua5RpVoVhkVSrrPrwsweWYXz/e69RohdQjpbp0fF8sNGqeQZB&#10;SDCAMNItAwFQFAXVMUZY0whjnAJQlUwKADWs6QTLiijWqFMvcFaz/Mmz2fHpJApzimCnXavXPb/m&#10;KQ4t0zRNAxAIBKoqYToG1altmJgi26CmoSVhJgpuO7oUAgjh+RYoFcmSxMLww5/98sm9Bzvb2y+e&#10;DpNlrJvo/HTm1oI3Nnqji9B0bKphi5qUGEXCTNMMauboYnVxvMJI7F22sigP6u53v/fmy69eWaX5&#10;7GwGJMMEG7axniXE0GxLP3s+H2wNhFST4RxC6npud+A7uhEtongRlkl2cTFPiuLWzQ3bpVFYjkdz&#10;ZOI0Scyaffh03mgatYYT1C0C0fnB+OLkgpP87OxUHKdJtEKIZElhuZZmmM1aZ29376U3b1+9dr3V&#10;aO7t96ECXd/vZq07Hx+cnY3C+Xrv6k5vo9Pu15dhuppkTmAFXW81jdMouXZrv6rYnV9+lESsd+ly&#10;recNj0ZHD04v3XQRpYvTWWfQ2LzUGT6/WM1CjpTjNSWX6zABgK8WCUtVoxmYht5o1SBERyeT1bKo&#10;173BtqdpmDFFILAsyiqRMzlou5Ti5TIJPD3PymSZBU3Xc02z5bq+XZWCVxJB6bi64AICaBhYcqUk&#10;IBqWQiIEEUBciLwAXEgm+WKdUoIwRlXJEYIAgqqQhCBMoBSgZJxSvDPoHB7N13FR9w2RlRIgQ7du&#10;3ryKKZKMcV7kqVwl5elwmoR5s+FIzqbnU9O2fvR730Omd3ayZGm4Xp4x6ZSxVFAEDV0xvpxW1DAh&#10;gFlYYkIMCnu9Vr1RT9NKUjA8D8+PRmkRSRtGq1xyUDFuuvbZ6SrLRt/+nme6rXl0uD5bvvPeK6+/&#10;9831PPvVTz96/OVnG1uNquDH9850As5nsx/fO9gc9Acb/SBpNdsNv+asFrHv1H3HXmdJVUJZKN11&#10;LF1Pc44NKiu4XmeTaYSxcm1i2JqUMo0rSpHt6oyJ5TxbzsMsX58dV5pGBht1J9BnZ4tFmjBV5BlX&#10;AhIDVBXjjOc5TOM1hiBPy7wqiI6SNGNHF8kqvPvlveeHR3G0jtdqtY4k51wCTImQknNWpAwjzW84&#10;pmkwni8maHt3a//a5aJgJTJy4g5DKWn9xmvdSkidEgQRxgAhRCghiGqaoWmUYgSgAkBVpVjHabSO&#10;BJdlWZRFLpXCBFt+zTCpYJyY9PobGxtxfHx4XlZl4Hub3V6333Vr7nyUlCnY2OtsbvQkMSWAeZIz&#10;oBiv4qIqckEJNm3NMHWE8XodTydLx6Stll8VvCy4YVFMUa0R9AetOM4u1Hg6mw7Hk1q9Vg8armc5&#10;rmvYJI2TxWxe5Pl8Ec0X0dlkdXh4LgQXFZldzDa6/c29hqL05On01qsbFKHTp7O8XB8+O798Y4Nq&#10;NJynW3stVpRffXiQrIa9XnBxmjPBygqs5jHECmGlFIhWmeM7uq5btp7k6XA8Tf/m1zuXthDAQkjN&#10;pIRo0zFqtjzDtqJFSHUMEDi4d7BaLH3PrjdcDLFjW7VmPcyqoiwrCeOLzG3YtXYjXxfrZWjYxvZO&#10;Twqxu7UBIKhKZjhGvE6ohjUN8CxNEyFiqVFMdS0vuFSqyCqqm69+602n1liPViYVgOcaEVWVpUUx&#10;O1trmjBdEk6XSaZaG80XJyd37j7IqhQbycXJ4vR4QQ149cblbu9y0KxRwMs0CxdpvVHzO3VM8cnz&#10;4/tffPzgq89dR3/1nZcdM1jMZThbKcE4k1UFLB/lKZO51DXKOCumhV9zhBRZnNueyapyNc8022w0&#10;qJC/6Q8CKYBp63GSzi6W1MCY0DjK0iQ3TKtI+V/85X+cTiY//P57O5cG5xerImOdbp3l1dbOdqPT&#10;itOUQfX0xYU+BkXKTN29dG1jd3/3yb2jlBe/+ruvYC7f/uZLCMnlMsrzOF9nB4+fQ0J2NupffPDg&#10;bLG8dOvq//B/fNe2jSguzI4LEJpPk0bQULvkbDo7Oy2SZVFmSisYBRBImYQlTSGvpOlqac4W86Ri&#10;Ko9Y23AePTz6q7/9OYTau9952zXcdt87OTj6u7/4yWI1SQ8yHcBvvvuq65i+T02Xrld5UaGgaVy8&#10;WGlQm63j8WQl0kLToalRweRiPvxPf/a/fe/7v9fb6q5C/uT+VOH12WR27caVva2uVwtGx5XCtDcI&#10;Gu1a4DtxJv7u7z58+MWd/91/+4+v3r4+Hkcf/Prjw6PDhw/vr1ezH3z/e37gpWmWJZVmUg0jSmCu&#10;xOnx86++uDedXJyctR4/efzw3gPT1ikmjWbw4S9+fn5yXKs1qaGvV/neS1eLFB8drQ2Atvz2/rUt&#10;S7Oa9YaicBUVpqatVnElpd8MoEbCuAqTJSSEWloYFst87QS2blhFWkqlZqNQqMrx61ubG3uXugSh&#10;wpMIwXiZQQgti2o6jsP08Gi8jKNLlWg0fENHrBKqUkRDhELOZFmy32D1jAvAAVQQQlkWHBOMEZZC&#10;KQk0jWIERMkMnQJMh+NlnhStpo80cXgxHs1jSDQ7cISQAEsAFa/KdJkpCKmGFIRVXtm2rRBYLxPd&#10;dbe2ujv9pmJ5tFyxpttqBUlcRXEhFVjFrEjidtPpD5oWg699w9pcpFCyQcd9ref2OrU/+0/BBx98&#10;InncG/Q2eoNbV3bfePuypmC0LhSpVst0PltESR5GyvLdbt8BlD18dPzxp084of2r3WRZyCS/3O3q&#10;jEXrLFnnjbajO2a6yg1bA0KxqtI0IjEnGORpWeTc8GxboTzJo0UGuCJSgCw3iMaRHfM0TgXmguiE&#10;Mb6eR57pN13r5GSsW+bZydm//P/8y//L/9V977vf+hf/4l//8pcfC4jiqiKC6xRFMpdZqhHXiih7&#10;JppXaHU2vPP066/On7qOhSGGUlRp9eFP7tb+oS+r/Pz5iDjY0HHF1dnTSVkUCIJwEedFXrIqK0sh&#10;lW050TpkVSVy6dStwVanqNXmo/O4KHXDChptSvSqqgC0ZSnjWexv+fV2MJ+O8igyfL8zCJRCk7O5&#10;G9QQpgjB+dlKt4z+ZjONq7ufP3r25MXmzs43v/tWf2ubpfz04LgU5eWr20HQrtc9TYNYo2lUzmcx&#10;k2A1CzWsm46WFVUZl91+6we9xnQalRlfjNdUJ45tPXvw7D//7Y/Hw1m73snWWVkK0zaUkKdPJocv&#10;nnz84ae2bf3W73/Ls7Tp+chrOKYJlKiWoynBsIgKgMTupW1ESZEzwRSQOAi8/s6WZnssU1TT7Q5p&#10;tOpJWpaVqphsdoNLN4LVZLk2V0HLT5NS07QqV8kiUUCeHM0QkpZrIg1pBqm3PF4ohOFgr3F+eD48&#10;GXc32wqq8dN5vVUjGrVNi5W8Vndc30ZIKimiZSKl0gySlyrP887AZjkPAvd3f/f7t27f5FxYjsO4&#10;ZFlVcE4orrUaeZECrNKw8Op2lhQScKppZaWyuEoYkwqYthYuc5xI0zZqjWBzd+vd3/v2+HRdZtx2&#10;NIMazWbLCozJeP702ZEsRNDyyqyiutHd6Okmfvzk0d/9+MeaRjRDO31xvr3fH54vG53+P/qnf2g7&#10;+slRVCbp7pUNBelwuAiazsXJRVWp3Rtb6bI4ORx6LXfvUlNxVVbC8Mx1My7SouP7zZYzuVjEaRkt&#10;42f82XIyCyznvW+/nObZwf3DBy+efXH/ye7eTm8w2Nnvj89n58eTKMkBwceno+HkPAyZ32yalmJc&#10;pAVQyLSbJhe00625jSYjdpxWbF0hzaFYS5N8sprP18W121e//aO3FheLspQbG83x2Sxcx53N5qXL&#10;W9NFfPBkUftmY2O3fefjx7plNj3n+aPDzz/5crDRu/XKVVawbrdBDF0oADC9cq1fb/lffPHi4MGJ&#10;bs/73aBWM69f7zKIHtw/3rvU7nfrxNSeH5zNpuNnT4+itCg5vHFl/3s/fMPzzPU41AytypmU0jBx&#10;lvNwVSKYHh+OFotcYTAcLqcXYW+n96Pffufre89ePJ3ffmVjc8+Io2o1L4CShgYIlFXFhYKuQxGG&#10;w2E4mUZZXlLXbPdaGtEkLU+fH60Wkdd1j56Mz85fHHz1eRqFO9du6X6nazg8g5IT6lhVDqbHCXX1&#10;7f2t5Wz++OG9eLFiedXsNHqDNhTUdPT5NAJcNVr2+z/8xulZOD9fEB02OsHo+TwrxDotl/fOrl7b&#10;ePPbr1JXn5yu/JbLq3x0eL70Rs8fPmdlUm8Gt95+u1HrxsvFejTcv7FPcvHJzx4SW+vuDh7fPzw5&#10;WumGvDg5s4zZH/z9m9dv/JMf//Xf/sm//HcHD55+8503v/WdV6Il++R4nodpo28GDePeZ199+fNP&#10;B1utq69eu3zlRr3V6260b79y/eTkbF2w5ZRRZITL4tqVvW+9vPPozuOHnz/Y2btmuNbu5a39S1vJ&#10;KocK1/pNt9XM17LWMj2XiKwsmBBVOb5Y00tGNZ189bO5AtGzg6fLKLv91ks6su/87Mtaw/Uajcdf&#10;D3kVQ5knYUypPdjvppEsylL3yGZj8+Yrr/T2B2fPjsejzPa8y9evKkjcWpMYugQqqzhbCt9xv//D&#10;twqgNESrpJhFSW/D8xteVXIiRKftGJQuRmuvbm1tB/EqjWZhtsatpoWlenFwRHVJTfvZ0xfn4/zF&#10;eVQJ/PjgZLVYK7cmOdJMzbQsKYRUXEkIAKQ6ZbnKsjxNEqWEEhVPWZVxs+7WGu7ibMR9v9sfAEyr&#10;iiEAJICMiUpCCECWM1kxXjLXNi3HqyoWRwXWsWHoZVYqBBAQWV7ohu66DqUaIbASknEBFYQIIAQg&#10;UlICBQCmGAEgK6mbVAqRJzHBot3xVSlmk8niZJllzLKDoNfbu3mlSDcZr9IVa/ZrSKOcM90MwuVa&#10;AXD19g5k2aKI1tMXZTgKmkEYRkkSFSUXXEmIHKfV7m4Nrt3QdDp+9uLs2dNLP+qNxskHf/OJQta3&#10;/+AHbn1w+nS+MXCyePzwi3tbl/f3X35rNJyUUSmrCsi8UUcR48OTea6sd373H16+9VYJVAn5fLkA&#10;gGUlz2OOiXQsaOnw7OgM7F5t9DbgYrkenz5KVmWyrgpWFaisZCfQoOAK0Ho7wBSF87Aqck3Tk1VB&#10;LZ0QSBBRWK2mk/HZaZoCagXEcKzAFRxUBVcAEUoZQ5gA3bEs28mTymlbRVoijKihZRUfn4ezVVxW&#10;AiHMmUQYQQQQQUrKLEo2+vVvvHp5o2sDUSZxrnQdm9r5OH36eLxKcoVJElWccwi0dJXotNzecKpi&#10;enH42NZllqHVSu5ea6oSbW32mk3HIHB3v04BkGXJs4KtUoIgQaTbtZvSS8LLL87Gh4ejzU6jXrML&#10;pk6W6cGTM8cgnXYNA2DYOoikY2muZwIF87SqWCUqngDhug7RYZqyIi8BAJKr0WipG0lesqdH02VY&#10;OK6jGCi5LPIqSxdJnHW6gWsZREOtjqMAnk1DpUrL0qeL6OQkGmw0FmdriCXCSNdMSjCXhBWCKFEt&#10;o9VsPXz722/3+v1nj86bnYZXs01LF4pvbtRF9cSkpH65V/M9UXLHt0rOqabV65Zb02fj5fHzse+7&#10;tqNjDvf2+utl7FLj4PERi4vrb/a7g+5iOPdqmu/4rucCgDzP5gbjQuVRBYkyTE0z9LKQSiJsaI7v&#10;qKpiVYUIMk1ta78jKRkOQ6bI+CLN0qi76UjEszwuiqgqwkoUeZFp1Kw327ZrTCez8/hkPh6enD//&#10;qPHxu++9+857rxqIunW33q9XlTo8eB4tkuFoPBnOb96+3Gz5lWcXVZktEopAf7Nm2ebh4UnBiyu3&#10;9nubTUShYxk7+33XNZNV6AamUnB4Nj24/9zytGuvXFeSUAx9R2MpLIqqN+j7Tb/V9oYnk8U8XCdZ&#10;o93iCobr3HO1shDjyXwwqPeavqZBoVSnYWOEuFIcKEKJ4xqBb5UFLws+HM/LnLebgWMbiAAIgW6Q&#10;ySQ8OZvs7wxc36YAQgwRRoLLquIFZ75nWZamUcgrKRVECFENS6WUVAgoAABUsu5ZV/e7aSU4qwyd&#10;AK4EFxArhCFQQDOs3cv7pm08OTgQoEwZt6CAFJWCkTIniARNQ3jixeNn808WnCun5rQa9ma3ZRmG&#10;YetE10uDMS41T18s4+hi7TaDer/WCMSV/RunZ6dxtJQKNweu4dM0zB2XtPqOpqmvP//y13/7M8HJ&#10;xl7HddG9u4+++vzLVj248dbtsxcXwyfjq1e32rX24YuLs8VouV4gCXXTiNPiYrLstXf/6R//o1a3&#10;9cHP7iznxavfeGV3t+fXTdPT1uu8KGTF2HKdVJUe+MjUkWlrEKokKQHCtZ5fAvbJjz9bjCeXr++Y&#10;NoUQmK5j2Y7jUY0YhmlSnSRRvlwt54sxK2KKFSHQJJpbt0QBs4RFw3m4jiXSg1rHcAzbdkzDoIZp&#10;mY5uappONao7tmvqhu1ZxDCwooQSqmPOlcJIASUqDgBQCAsmMIGEIKiUkhJhRKmGEZZCAqSUlEBK&#10;wWW92YIYQgGYUBIooICSkkMJACxTLqEiOkEI5N8qIVS6jgEDZVwYtt7pbkAFOSuG06UUCGCEMJSM&#10;XZyPlnFSVkA3DD9wut1AQ/o6Ss9OLxzL0Ah0bMt2NAWgUpALnmdK0/XL1/e2d/uj8RxjVPf9eiOQ&#10;UkIN2bZDqaZpelVU23vsOq8uPR8dPT87fjH87OM7q+niyo0tKbTpaPJEl9vbPcNBlk3WYbRahl7g&#10;2razmK4/+/SzZ/fvNVwLqoRzmRXC8TzdsXRDRwQSAqlR6DqFUmm6vrW73eoPuESIaHmUVZzxlDGm&#10;4rDo9mue7RCkI4LyInry+NFsvPCbLkFwNpwOtroY6q1OZ+faJiJmlCQSy7LICdT9wBJATS4mft3N&#10;kwJhTE3CylJUDABJMaWahhwMkZSSQ64c3yIaSaMccA6Z4GnKq6KQcj2bxYuQ6KDd9/yOR4iybH2w&#10;1a4k5kD0t3crVvAiX60nj+4djiZTgPloeszTX7z81s0kTJhQs1ncHXSv3riaFuzzT78ssrXbdF4c&#10;Pf1f/sf/7+1Xb2qmBaSuu57rWEnIqKXDCkJITUeriiwtWBpnhmsAJuez0Daw7ZpSAUI1hGGRVlII&#10;v+lCAIqiyEtmGCbAaL1OBOOOx958+6bC4ODpcwzv3Lp5qdOpYd1kJaM6vXHrmu1pECJM9fUyJwaS&#10;EgT1OkbIpIgqI8ySr6eHn95/8PHHn3c6QV6w2y9f/cf/ze+jmnv/izOFou7l3iiOwkW6XCWsBLat&#10;2xqCFAimAEFB05BAnp9NlASm73IWp2HUaDqaiTWdSlFRgyJK8pjrtr65v+2axscf3Z9O15ph37t3&#10;9NobN4K2qwPR6vXWZZnnvIJoHuVWEOguMBwShUIjpNmzPc8SAt57+JhDxSGEEijOlFSGjg/u3VMA&#10;vf+D9xpBq9OpZYKfnS2qR08RYrubHUpJlMbPnh+7FmZF8ejwxVdffj0fD//6r3/q+e7Ryfjw4Inb&#10;sm1L+/Gf/UWZ5r/9+z+yLFNBBaE8O1tIWfAse+PN24PNnuUHCJFuf3D56u00z4YnE2qoMmFJwcvp&#10;st1vO15gG+7g0lZ/sxmtwjiMTj49MHXquHa719UNfTWJJ+vMtJ1a29B0A8JCCGi6pm6QDOfQdaSU&#10;vCxVKa3A2Nxuer7XbDcwos8fnpm24bq2Tonn6wgjBKFlklbNLTa781UYplVQV7+xKBSAUikhEVAK&#10;KIgpAgpABRVQTDEpJKUEIfSbFKniAkOoYQgA1AiybfJcqIdHE3K0UBikZUGJ6dZMZOrhKs2SMk0y&#10;VnGiEQCAYBJAQDEiBnY9w7P0Vrd549ZWzSA//vcf/91f/uTypcE3vvnGrVs3W+0O1cliGkdKXIxn&#10;k8m0Vmtu7/c7HbcMc5PIdJru1u3/23/3wz98//Z6lW5tt6jnPX4w/OCXX+oUAIBXq6hKKtMyentd&#10;r2nklTp6MT19cbKIV/V+TUkjW6S+Ze5vtzu+6em0sdeKwlIzseebLBGi4pZDDdOUUnKhJFdlzjUD&#10;u74hlTJ0ooDSDAKYggi++ear+9evfPH5L4cHv7bqGgECIiGlMFHVDEzHtZgSUKG7D77813/6J9Px&#10;6RefffyNb7+rIfoX//5/NZSiBDIlSgTnsrRZ0hCKrVaaa2hcEAx1Q2MFV4pLVVyMT8/HF6gCTqAX&#10;guV5xgQ7OTrtb3alVEhB2zIBlBgDTUOmZSAMLM+wAtvUzCrNDu4/WownOkGdQbPRaTqmaZoGJdC1&#10;TNM2MIWD3R7R0dHBeS0gjZYlFZhfxBrF/kaTldX8YuEGtm0QVYi333vz5TdfLwpsuzWKKyRVGsPA&#10;rzc3Gn6tMTyaup5db/qZUbQ6dQHgYhwhDVmWXpUIQiSUhEK1607JQV5wJWS8Xn768YePHxzcvn27&#10;2fTKIgOISlENl9NHdx4VWfLaa/uW6V48H0aOxirAqhJAIbkium47RlGVAEFdJ1QBxYFuaYOgX+ay&#10;LDkkLIrKspSaTgBaMaYM01KCz8fLMi8QALZnGTrVsIYoXExWi9E8y1OqUcc3lZSraagb2PINXoiy&#10;VEIgy7Bcxw5qQa3RgGpKdZ0QQk3CKpEVLApnvm8JIaUAftOv1R0oABcqqPsIkTRmukn3r+4CqSrG&#10;DQzyuCxzWGsE9VaQRwU1cbhMIVa2U0EEsqzgAlRMWQ0dKqBp2HEUxRpEqtYIoML1nm9ry3rdFRUL&#10;l3Fw1Q8aXr3WKPJCCq5pOI5z3dRrdYcx5prWxuamRrDn2+1m27CgyAWhOM8TiqqHd7988eT45ddv&#10;XLtxw/Nxu+NMTkEmq06/oXVIycQ6Wl+cR42mb/lUSBU4JrQdSKEfGCYlmmtGizRNMgTNWr1+/ZUd&#10;Qzdefel2XpZf3z2MefbJp189+vqxUtJ1fQGYG+j93eZ4PFwl8cXxLIoX88XKqnud7e5itv7sZ5/8&#10;3m+/v7fb9htOljCsE4QgUcDQyffff/Xdb77WaFoI4z/9m58qUf4P//0fd/qNipdKipsvX9otxYe/&#10;vB9nmRNlN65vWLaeZ5nvGNcv7wjJiAF5VQKkem1rvSyjVaaUggC+8caVzqCVlXm8Co/uHAAgHNet&#10;iuT8Qh49P12E4aNHz1azBYKw1qidnK6yLHMC89reRrNTM2yjWsRSwjQtpJBJWAUtc2O3uXfTLEqZ&#10;r/MozUezJRW45tTG8+XjR+e2Tk3HJgTqJl2vco1Cp24iTM5OV6PhyenpeVlCO3B1kxAET5+uj06e&#10;Ic4dp2bkWtD0+zvfvH3rBisKu9n2O41kUaVh0Wj7zYaRhaWQCBsIUyABOj+Z5clK18HhybPXw5fr&#10;bp2xghqoqniUFw5Qdces39gK46jKskbb7fuDg8fHT+/NHXfc33CT5ers+MU6GtfbTrhey0JWSAHl&#10;7e5fv3Fjx9G90DbHizmx0NXBJaHwbLW++tKeF1gnJxfz83G0yM7y0Z/86Z/+7//ZP/s//5/+D6+/&#10;/s7R8Ozg2dEiDGv15sbOTiWLjz+5fzE8Xp5NBBOclIfnR5555613vvHuj965caPXbBkaNsfHy+6m&#10;7zZvQmg8++RoOZpd29+5+vKNzmCDKNRt23FYTEcR9Q2hGePzyXAx0zWw06sHjru/Nxgt5k7bSCbr&#10;r794XLK1qeNLl7YH2+3FxbyK0r23bu/d3INALxVHQMaTVbNfb+30lssiXmbdTnDr2vb1awME1cdY&#10;Ozufbuz2d82dx/ef3/vk67Nnx9s7g3rgGq5j+0bd1KMwoxrhAmXrNMuLclnOh8sKMISaGkJBzTBt&#10;KspKFkWjaZqWaejaZDj84OOvFqs5ppQp++rLr3ud5ovhcp0I13Wh7wDdAAhBiBCEEiLBJWeccZ4V&#10;eZqnUAO8UEXCNZ36gxoE6PzFhapYt7vhuE6VVwgRhJAoOasEQBATwivOmCC6Vkkwm610jUACEETr&#10;Rapr2HH0Mst13djY7FINRqu8yqVhE8elLBdCckyglEAqpVFEKOElo4TYBlmvVxAltq4unjw+Pnn6&#10;4vFRvdZ99d1v7exfVUTXTEMwwYSQTNbbDsTw4mgallWnE0As6g36/MuLF48fh+EqJ1WS80avuze4&#10;ZgUBIVaj2THdQDccYukEQEro/a/uPLr/CcQa0do3X3otaPoFj20DsSKfzobtXm/n6i3sYboQWcnS&#10;9RyiimelZhq1RuPSlRvNjU1B8fJsanvYceH8fBnPR42O2+z42Wy0Hp0AmVGHzobh9OgJoEU4izvd&#10;dqMduM1amgszsCCKFUCbV/Z13Q5XY2roEGOlIKKYUlhGSVomeZ4DqDmuL7COqIYQkVAYti4YgYQC&#10;YDpe4HgmpVgJWFVccYmANhtFaV6mBZNSQgQBBBAAhKCma5IzqMDeVv/tN7Z7LT2ehbpFgsAsGD48&#10;XR6fr5ZxLgAUXEipiI6JpasIzCbn5y9GgpfnRyfUCJpu+9LNK5f2OpaAjYbRqFuykJpksqock0qk&#10;Y6SohRWHLC2Jrr/95vatW4PVunBsqhHkE00jeD5faxS1mh6QwvHN+SSMsiovKlvXTdsoK8mBRJSs&#10;osI0DKEQ0QghEBOyXFcKItult2/tCKV5dSsPC9PW0mVh2rpu0DgqJqO1G2gYwSIVCgOikdV0sYzy&#10;VZgsloVrEtvQLF1r9mqzRbSaxFVZEiHBRz/7jCX09/7p7xquH86jzb3W6HRNNcrCcniyaLXrlmvy&#10;svI9kzMulaoSRly91a3neZlHRcEYE1JwrkE9XWWmTq9e28iSchqu8lSZRLquh5Hs7fkGtcfnC6A4&#10;RgppZHS6rvKs268ZOtMo3bu6IaVEEqQ5t3x7ERVHT2edQU0qcfVWbz7L7n7y2LZAlnNDh4vJ+Mm9&#10;Z6KqNEO7/err73/vB/3BBlD42eOnk+H5yeHRKomHo4erVXj04vjv/Vc/DKTMCuU3nP5ed0YWZVwm&#10;6RpRuFVsbu10KdaVknlREAXysLjz0V0hQGuzuxwnXFaIwt5u7ez5NFqXu1c7OlQHB+eC8M2rN188&#10;W+5d3RRSlFkpBKgKbnsWUuDJg2fj0dxx/VajHgR2lnJTJ4ZGCMKY0odPz4ej1bX9gUaRUIIQNB6F&#10;UsjBVh1ClGTl0eEojnPNokHgxUmJIGjWTAAgZyIIHM0wNEIE/83UIwBKASU1AwNOKcGCsbKAGEGE&#10;kJRKIAUBlEpBhDCGrOKIyMDTTaHCGCVhijFwHEswxUoGAIBI6YbV6+/YTj3KF88ePhqPp4YmWMWi&#10;FTM8G2AYz9br1UIi6TasoizvfnVR7aTfeu91w7ZXi8w0CdXRap6kUUVdixPr4qy0DGPn8mCw2xqe&#10;Tw4fnmWFcjwPSQoJ1UD5wd/89GI6TNcXJYP//t/8GyiLOIkJpaLo/eQ/Rn7Dvvb6brvdslu1dcE/&#10;/fWnXqBt7LSOHz+fzderIr9/93GjUfsn//gPd7e6vb62tz/walYWpem6sE26tV0fD8P1MmJVhSEE&#10;tu56VDdIWfIoSrGhUQqcQBeoplmmrXvtfqPdqRm6jglCECGEOJMIAYTRaDS+89lnw5PTesO2TR0I&#10;rb3VcnyrzDlE2PiNP6RrSkDDNjVTh0IpBQjF/yXpC5GQEkAAARJS8VJCBTCEEECgMMIIYoQUVFLx&#10;UmIEEEZKwqpkEHAIAQBKKkUwRpQwKUQl/0v5CBFRCUIogrAomGEbEKMyr1jFNIy5kEXETIMYlqEU&#10;QhBhBAjSIVAIEYQxRBAq5XmeRFhwBDEEQCClBJdWz+l02ghiRABBACiopJJQUQyVBAJIWUlCjZ39&#10;bQUgS3mRlxgrwWAcZ8+fDxeTWbNVa3UbZlnVX2u99dZri3l4ejJartYf/3qWhlVzo/nB3xwV777y&#10;6huXsJJvv31DMGk5epkX/+Hf/PTps69fe+NqzbHLOO0M6l6taTsBALBgVRZlmoUwxkoBneI0zvI0&#10;HezVAMIs56wunLpVFlWSFOcnoyzPdSrqm3ayyC3Te+977ymFi7Kqinw1nwnOT49GRpafvpiatq5R&#10;GC7WIdL6g/p8uqy3A8OiWZpzJgyKqqyimFgOlRxEq9RyDEyBBDgOCwJFzdTLqOBKlVU1erIK6oFf&#10;s6mOWCUqocoCLcKqiAvG2PnR+c7e5vu//QPDdMuq0i04P59KNRj0tgDk49MZtZDk0DSNlRVqNqnX&#10;QgRRul7e+fLunc/u2q5n69j37SN+oRl499K1zcv9JIeVoNTQMcKWT23XKfPy4uQiDsNutxldJICA&#10;MmWSIUyQbhrhOsEI6QZFiKRJaeo61SgAKglLBVS94WR5OTwNFdbf/Nar7Y3+YhpD3a45WhYxu17z&#10;6m40SwUvyrKq+d72zpZuGYtRbHkmKxkl4PV3bjHBd3Z6s+X85GCqDEIQzIVm+3az1X7lnRrEPFpb&#10;h8PR6PT8//F//38XnAcN04b+b//RD/d2thuBMRlVFyfzwyfT66/vbO02Z6Pl+OiiLFYQiDQqCUac&#10;gzjMDcswdFOnOInWl69suo1a0O/liWoOvNHJyrP1f/TP/lj//9P0H8+2ZPl5KLZ8+tzeHX/O9f7e&#10;qltdvrqrDdBooAGQBMnHkELiExUvNFCE9F9oJA2keDID6fEZkSFSBECAbBBotK/qLm+ud+fc48/2&#10;e6fPXFaDgnKyZjlY8YtY8X2/z4ShbTk2kS+f7RZK7j8fO6EduDRbpM+/fG75aHQW/+5Xn+Zx4Tg4&#10;S3OIIEEGQgC0Hp29+OlfZ5trFwbbm47n+55dJNmnHz0UaXXuXN/z2OGL/Qcv9p48eCyxLvMiaAe/&#10;/fB3EKh2u18LnCorAGMQgt/+9qPbd29euHAujeOyqqA2UosHXz9pDYJG6HU6jdW1rc5qjwtV5ZVQ&#10;XAA9Pl3G6XJ4tjRcbV1c6w1Ww1ro1+g+L4cv08kk66zXo+EyKWTg227d5gpYgSOEqXLh11zLtbOY&#10;i0Izy2EU8kpaFtbaWLYV+j5ACCrZCFzQ8KIsH57yldW2H2LLInnM56PMDejVGxujUUIYzLJSV5JS&#10;jAmqCokQwARijFQBMcWEICm1ElpJ43iAMKyk0lIDACBCGgDLonmlnh9PHj47mUQFwpbrO07YIIDG&#10;sVBRxWzi1/1KGaELqbUBgJdSGc1sJqXOssqxrWKZjXeHuOcNj08ODk+mi8n9R49XVnqtVu/G7Vfe&#10;fO2VK+dXqrL+bP/o73/+KfnQpgQBUf3w97+1sz2ouDAaba6u7KwhP8RPXpz+l5/86sHDp71u49rt&#10;S7WwOdjuB2GgjE7S7Gh/dDpaFEIo4CFoa41qbnDrzub5Fdc2OqwHhGFI0ukkx4a3Gi6iiBcCAWl5&#10;VAidLgsNjNFgMY6V1q1OoJVJlkWRZhrincuX/vhPfix5+uUHP/MAXGOWllqUJdDIIraFUZYUlsWU&#10;kZ9++tVyng1WB//rf/Uvjw+H//mv/rzKC4sQbbTEKFLVBGBLs+nJuOXVa7YPtK6Kqsz16CRqtktM&#10;yccffN3v9trd2oMvnwKIkIOUlJ7vRouYl1VQ8wimiiukAdImT0to0MpqezFcfPyLjw4PD6SQnm/H&#10;yzSexoOrXcv1pqN4awXaLjs4OHpyr93vtHYuby3m0fzxfPvCKkGmSpKg7hlqc66mo6U2lm3bNiHz&#10;dPrJx18vo7hVD2/fvrK+tYmpe3aQzubKAJCfxpNZVau7roMIhI2ur5Q+OVjYAaMUJ4nUyvg1W5VV&#10;VVa8lGHDufvGnWu3rvT7A9+zhciFUr/9xQNq41uvX3OY/eLJs2ieGMB6K3U/IEDD5TSrt9yg4cWz&#10;DFPqBE4WV0IawhizWZ5V0NB4zqWoOv22HwSzUZRmvNVtNJtBPIVnJzNoEcLQeLhYzLN2J2Qae55V&#10;a/i8FMTCvJKUQllAA6TMYatbA4AUsXb82kYQTscRwUWz26DMUtzoyviBBxAkCAGIMcVh3WeYagU6&#10;/aZSxhgDDTBQcQnLsqAESaGskHIh47hAFNc7gechqQTBnpJmbdtTXFUlxxYVXDmBLQpe5Rwz7Pn2&#10;6HSkhPJdP1/wWuhJLhAAXuDPF3MlDUGo1axZng2MgWgphJifJhCqK9cv33n1DmMMYVTkOTZidnuu&#10;jDZST45PQo/sbK/4rgVBGY8zolQtoNUs/ejnH9+6ecEPHMNLY2BRVI7nIw2Cpm97bjRLRaqBRJ7F&#10;cM0EvrW1Mej22kVSyQrUarUWwoMf9dKy/PKTJ1mRH+4dF+nJpTvn8kRPjqYGW6+9fQsovbd7hCmt&#10;RCTSAnL56Ue/Cz3nx/X3A5cRBRodH0GQxYJaOPBsBWBVlePjie+Q8Wjx7NnLixd7tQY7O5hIMGn1&#10;WusrjWQaqwKfP99sePTl7pllOf/iX/3j3/3m4Re/eXjxSncynioB+h1/ZS1MklJJQzFxLDweLrVU&#10;9Xr48MsXXpu3e8HseKIwyPK8qrjX8GWhIUQXLq6ub/dO9keeR6IoQoB6TY8RPD2NmGdhBs9O545t&#10;XVztEARB28+lTHJVZXLzQr2/6ceTmGDUW61JAcKQ8lILzrO4Mkh//eD5868fbJxrBHXn+ePn3W74&#10;yt2daJyLrHrljetVgU6Oz26/ee3c+XP7z4/SKL1644IE+Ksvdw0BUktRVV6AjUGjUZwlhShEf2Pl&#10;5bMEUHXv83u2sP7l/+Zf9HqdF8+OZsNltMg3d/qD9a7jubLkSoiiLAJKz13Z4GWxnI4X0+Hx/qFQ&#10;+e7T+XjmvXL70rnLl7QkRmCvFYwPo7GYbF0dVFo///pl423vhz9+8/mToyhJdnZWjl/sQWPuvvvq&#10;/svDe1/d/z//t//Xf/xP/tH6YKXTrB88O9t/ebx1fuf1t+6s9N3f/OxXo7PFylYnGUcYwpLLvZPd&#10;eFn4DXd9rfPZT++vnNu6+ur2+HQcjaMgrAtRTqeJ4gAo5LtOHPHHz2dRupyP4iiuSgW4los4OT2e&#10;7Kx33v7WzStXdxZZ+eXnj7M8tRtWPnVps77I1K/+9uGFK+tXXru+HCVio/reH7325Sd787P09hs7&#10;y1l89jzbubkVXLejk3k2iy3d77Zr3//OzePJ4t5nRxYkt2/vfPTLr0dn8/OXtoqifPn8+M4rYHt7&#10;BVVCcJXxcnQyKjO/t9KpN70nz49ePD6+dGEDQqAr4diW9mxtQKNhG4VOh/EkK5cpufnK7btv3/DD&#10;Bq9Ae4Df/E59PCtOZmkOIVeAc6UAgMAIo/K8yPK80hxgUGYCQMzCJlDa9gMEDMa02e902l0ttOSK&#10;UMsAILQGCGoNykopqQhlZVFUSDiQJkliOwxCRSmGBM8nqe+zVrcBpC545flUayyV4YVAGACty1Qg&#10;ihDGspKK8zD0ar7z6MuvH3z5sePC2Xi++3S3tdZ9/f33z1+8VWt2sU2jZS4zAQAwxiitD/fOMNEW&#10;Y/XQXkyPx6dHuyo9eHEgJNm4dLfW6ttuu7Pag4Z6jYBYjhJGKl1wU84jz6N+QObDkzgqvvX+98/d&#10;uI2Adfhs4tZRWLOjyWw6XG6d2xECnj4/pdDYtt3o9apKVQXsbvaoU6u1estFjmll+VRJXi4mZ8+f&#10;LSbjlr/qGjg8fXR2sMcBqk0ji/rAiPHBS8pIFKk4Ddev3Wifa08PR0Lrzko/SWlRVAhDXkniWcy1&#10;eMGBNEJLo1Cj2fODjkB2pWG84HkksIVti4hCU2qvbK1blIm8JBBXUiiDm50gyfl8WXCuIDUQI1VJ&#10;gA1mGAAgyipw2IXz3VvXVqGoiij1XAoIFgqeTJJHLyZxXCBKtDJSastjhssqyccne/sPPsJ5zW9Z&#10;QulmY+3CG3e2NtblOFvZbmDFeZw2675UigQuoXgZZ7aFQseBBlalghQJoSyCOw3bAJ1HXFHlOdjd&#10;aBsDGEMWIkXMG/VgHmcnJ0vPZf1VrLlJ4tIOmax0lmaIQEiI4tJz2ep6YzbL4yjvb7QNIErDRmhr&#10;BYJBUFUaIb/R9LK0SLNyNk0cz14ucsfGl2+uPnhwOpsmNnZvvrZRzrMyk1kuh9PlcJRRi5Lx2XA4&#10;Pbt289X+xsrh3pAyyAhshAxaSFgYIiyKQnClpUYA2TZRWoO6wxgFyISBxc73AGV7L44Pj6dXz21g&#10;BCEB0OgLlwb12J9Pi9X1juL8wb1dXon1FVbreAACAyBzbS9kGqrxNG6369SyMIXppEAaOIFdKVNp&#10;ZYWOhqhMRZxHZ0cTCcpMA1uIIkkX8zFE5t33vl0IXim5ub29tn1+uaheX9kMXHi8ezgcjR8/ejEe&#10;jvcOh6PFtFYPkYNfPDuaj2ZQacZoo0PTRfTZcCmh3lzrU0bzWUIpTngGqN5YW+2uNLRUea4BxYgi&#10;6jl1y220moDnjZ7X8ZqLKPEbXrPXVHlWVVV7pcGYH8+Xk6KIo6Req1++viM4B1r3t2qOQ4zRnkvP&#10;b7ZbTX88T/YPpxtrTWzRyTIVELi2vYzzs5MphAhBUGsGnue6vpUuS2VMJZVFqVYAY+S7TCmjtYbQ&#10;QKC1hsYYBCFCyEhNMDEQIgjQNweAWhuuZF5wLTUwGhGklaGUSq45V5ZLDASUEQANhABAUAoJMesM&#10;el3UhZrtvXy0HB0ZDQ2Fs2WcRGVZiiSvMIGK6CoXgFpBr93oNqCGKS4hMIRQSgS1ea3RcoIO50Dy&#10;Mk2zJEoYsm7cvhxny92nz8dHU7/uISTuf/UorzIvILaBRy/P8jzFjPY7TUJBZ7XfbNfyiB8sh+de&#10;2Xnv917F2gyH09D33/j2Glfq9GySzOXKSh8TePXmDnZ84nraSNuh3xC1GOhO063XGaHY9dwsyo6f&#10;nkXzCBKDCH32aHc+nSV5cvn69tb2lktsP/AI/EbtCxHBikspNLYIwqTT6V24eBkghIms1xuu0/TC&#10;kNlYcm2MYYRChIFRGGFMvglp00pKg6BRGhhIKNFKS6UYI4gQrbVSykhNCGYMaw0gBAgDaQzGCGFo&#10;gEEQSaEQNAgihBHGSEvFKymU0soQggGEWnCtjCRYS0MwsizKy0JXKcWAUUsgxBXGmECKgIGUUgSB&#10;VpoSRAiBAEmpCAaQAQ2ggAYQBADUUiEAEYYYYwOhVkppgxCCCGIEIYQGaiVEnguplQY6itKvP3/o&#10;UPP2O3fazSYyhlKSSp6enQ1nU89xLcep1fx64DRunBfaVCWP47yoKqRoVsS7T19UeZnkmee5SJsk&#10;mT/fe+x4tTzXRTaG3EgMBSDU8hm1fM9xXasSgvPKKDBbJhAowqwiL40GiDCNQDRPqlK0OjX/2vp4&#10;OI8WaVUphY3mhiDi1Zz4pMSWfeH65SIrG90+wKjMpdQicBmzaS6MsSxYGs4No8giCPgOscj0dFEY&#10;4YWMAkgtBhB0fc8YXaRZWVSTSUIIRph013uNLnRdx2hlWWTz3mU9IAABAABJREFUkm85eDaL4yil&#10;RBAsHz968e//8j99+LvPL184t7nV3dzoywoR1wtb7VrotJsd6jClUR7zwSb2Q2s5jQkjWZqfnk6W&#10;F1O/0fDs4OLVnXazt7a+BiGjjoeF1BoGNbfIymePnq2s9y1qp3GKMLBckkQF0NBAzpywSCsnwBbF&#10;xgClNCZYFEaU1Tdp/XFUKWOyNB+sNf3A4NDLM7WyutructtzCUK9Qd1g4jrMHjAIwXIeAaa14DIF&#10;FiMWxb7PCEGzszmjZGuzF7jW2mCjttJZLvnkbPYXP/lFw3H/9J99xw/cv//rBw+/Oty5tj7cn2Dm&#10;1DqtqKr+/K//Jl/yu3dvrPd7lmsLpiZR4c9FXtBbb1ybz2dP7z00SvgtVxsilfGbfrbgB8/OTo+H&#10;rse2twckCA7mw9lpPj+OwjYqixxYdjSOzq2319cGjSCcNiq/1Wy1g6df3f/4r79o9Z0iS3i5xBhI&#10;KRA0SisJkQIgCKljmfHJiRI66Hqtldoa9bUKD3aHJyeLW3fONUO/XrO1vrP77HhZlAfPztyOowVY&#10;X11pNxpvv//txTzxa3ZVVfEsdf3aIk4///xBvVa7duOibRNm7CfP7j+49xE16PrNq7fffKXV7kKu&#10;GoGNCW26LnG2Xjw/mZ7Na4FjO/Bo94QyCIrq1q1L116hhpj5cE4oM1oBrQYrraAdylKqQgdNG0NY&#10;9wxmVFRCSilczcuKUY2hefbo6c9/9suz8fh73/3Ou++/NeiGWakhBYtFZqRSQhFCXMyQ1qt9H1GU&#10;L3KEMYAQYoQtiiCgDCIAlTIQIq00BMB2KDBGKaC4AsZQhjEjZ2fL3b0T6hAD4PFJVBk02FqTCpZ5&#10;laacYq20AcjwSgguoNJe4GkDNFAIcW0MxNC2LFIImyFV8eOjSbxYrGye/+6PfA5EHuehS6RRn917&#10;9PPffLS9tvJP//T33nzlWqfRHs4yy7N/98FHP/n73/3Tf/J9CPG//p9+8tlXj1+7ffV7371LLXbj&#10;xvmw3lQG9dbXBysdz7N4Vi6O5yfjxXAc5aXqbfWD0EcSray2Bmttk+Xz48X6WgNgfP/JyVdfPDk9&#10;WWxsrrz+rSv9Vp1SqhGupBGFJAwzl4hCaKUoI0HoZjk/PZoiqp1mTWqQZSUmDod2pioFkJEaaUMZ&#10;rNVoWHdGi9gP/Ldfe+PWzbt5VNk2ave6p2cT1/fjMoMIKmgkBNzATMmlSeo+q9dJXdmeZwEMg4Zv&#10;+06z22h1Gs/unxhILvU3sYUcxyl42Wz5ruOURWm0IRalyhJKM8s2QJdlUQ8b2+fWyzx69OCgyktE&#10;MXOZmPMkj23HghgaCxGPGSWnp7N78FHw3qurm33KwGyiF9MEGuS6rpbKcdz+ak9oafvMscmzey++&#10;+urx2Wzi1xq2W/fCRlD3IWYQUeawsiyBBYN2AyE4ny7KPHdcEtZDN/SIjaEB9a4vueJCcAmCdl1I&#10;gyG8cLXnh970+HQxn9378vHZZJgs8p0LlzVk0CIrm2tbl2lVKQyhFJkGitjMcj1MqO0wC2PLsTGx&#10;jIZKSACQZSPm2JVCvtfY2FoLApsxkubVZLQEXAle1ht+0AyZS21mQwxtm1BMMFa10CMUAYzyVNge&#10;q9UaRZbHi2Jto+sFTpYqoLXl4k4vZTZOojTPSsdxsEGNXo1ZdHQ0EdwMtjt1zy0zThgxRkNgykJC&#10;oj3fUgBUOWCuJeNiPkwNAs1+OJ/nSZRXeSW49kLX8V1eaEqg41mYUIaN4opS4vUcXqmTw+G9e/fC&#10;wH/v/Tcty9rbPfg3/+9/e/vO7T/8o+8zCwqhtNIAwSIvKSa1lmcASGYZQlprAzHWCGkIuDAWYf2N&#10;gdEmW6ZeYK+s9ymmxLIAAgs7pow2miGl1vHpfDJbzkZR0PA2znUwJlroetNzawGm1LYdo3SZJUCB&#10;ZB4xl7hNO6h7lFgKqKoQRVFSl3qWc+PGea7L/qCZLGOb0ErmvfVWu9+5eeVcNJu5AanX60oC20Gy&#10;hBZCjx8/e+c732ogs5hGlagsG2VxSSjhpQIIaSUcm/7pn/4gL6o0zQ8ORzwrMGYagCBktaA/HsdC&#10;Yw1MVnDKGId6bau3NZxPx/MoKh59dRh2m+9//47hMgydnJujw9kHv/3y6PDw6rXzly5vE4t4jRrU&#10;cnNllVJqB9ZykViePR0lNiONtlsPvdFJAqg53B1brnU4nrVq3tZmb3uzOY+K/+P/4T9GUfkHf/qe&#10;55B2GGyf2/Bb1gzlXGtVCdumto2hMdEy2j+IAsfd2GxLhQ5OF7nO/VrQ7ncdzzrYO+GmPD2d8LJc&#10;3RwEneb46T6BBlfi649++zd/87fjs8l3vv9777/3neuXu7mRe08moqpcx3FcVhZVnov2avvOyt0o&#10;zUfHuzzLfvPx72p95/vvvmtZTnclXC6nj5/cPzquXb10pdcLV73a04encZQTB7s2fHE4AxZ0G/Xu&#10;+f79z58nkdo6f+nShXPzRVqrt+ud+nw4Wc7mjUEdE5Qs4y8/v398cLI6WInHycHh2CiqDHRC68bN&#10;S9iQXBW/+PXPJ0dnZcERJDQIDg5fYlOt9mvJ/DRbLNR6CyBrMkyMheorjZW1dUL8WrP29vdfdRuN&#10;c5d7xTL+6N6jizfR5Vd2huOzPFWW41KXDF+OH9w7LmXuEKQNwZ6djrPlLMqKZL6wOJfbXe/9t2/4&#10;dvhyeEJINj0as5oNAEnG/NrtS5cv9p989iLOC3tRzvdn0oK9QcC0rPJUFdk0nX384cN8Mnz2cOud&#10;N25fuLC+NWiQ27hQHBNz9fLOJEv9pk8ktL1oFk1bkd8bhJUCk910GZWu63VX6rbLRuMpcbBft3ii&#10;mYPrrUAM1fNnx0lSrvQ700l68frVW7evdVoNK2TRvEqyClPUqDsQwCzOosky4UAALJQC0FRcVEIA&#10;DCDQyAAv8KhrI0IgoNSikqcr22urnY7lECUls5mSQFQKYUIQ1FzJSgKEDQFGYABBnJZQaUgNJYZR&#10;pI3GjFqeyyiyKSiFKctcK2AAkdowgpQUAGjCMKNIC+C6tiqzn/3tL371d3/jIdPqt0ppXnnnu9de&#10;ea3e62FM8qSAZQUh0FoRmxqAZoejp1/fa3X8t779ylm22H/61f6LZwmvBhuXv/PuDxu9FURInlaY&#10;IQNBmVfRrMQU2z5hlFalRMBAavxWeOHW3et33+LGaK0Q1tPj4cHyRPKSIqu52lDCJHuJU2edjfXu&#10;1nqZcUCYVw/KTOZlrqEEAtg2kFWRxnNEK8eFi/HpZP/R4bNHWR57nY1af+DX/dl4X0OGLG0UX85m&#10;/cuyVmuoptTIb3VXEXSzNNIYu65l2QwiiBEwAGoALdfHVk0gVkmIKbNdbAyQSpQcEttttjqO7Ugh&#10;ECEQIse3GmENYVTwXCGNGDJaQWgwRd98BMDuSvP2jY2GhcuiNEojSMKGk3P18Onk2dF8mVeYUqUU&#10;BIAyjBEyhMiqTPOh5eusqDzVeeW92/2dGyys2QigOoME7u/OGYae7+ZVefJ8UUnDS2V5JJw67Zqn&#10;pXB9h5fa920ADITAshCiCEANIZ5P0oLiXju0mGWgarfCMpNpwefLqlFzvMDmQnEhCbWYTRaL8tMv&#10;ngW++867V4LQ1cbMZlGR6zyXWle1wFvbbCNskmna6Ljtls8otSyb+Z7So3rTphD22263t9OsNahU&#10;ft+dz/mLp7PTScIlIDYmn/zmi9ls0Xun++SrEw75chzH82xnp2sRMknLRi90nXD32cizkUN7eVYy&#10;nxIGjQJFLpmLLITmi2x391BxsL2x2gytJM5yLbCFCECh42IIXIcRgkbjpN2VXkDLtKpyzqjVHzRa&#10;zbqUynJZmXFZGNuhApjR4XwyXdYGIUcKMrj35eHh2dlgo8u53t09e+Pt7snB2ZPHT+7cevW//m/+&#10;1S8+/PB/+Nf/w2y4eOud91/97rvJvDTAW9na6m6vX7x9Q0m1d3h88HI2P0lXzrUPdg9O96ftfuC6&#10;bPEiazdqhSwefPFgfjbb2ljTBggA91+MVQVW13qqEL5HmQ32d8cAUQ3wYK0RzXNVpLVmfThK/DC4&#10;/cZ1WVTD8VwIAzQk0MSLOE2qnUsbjVpdcoAIdS1s2YQxXGRKKOXatFF32w0/LyVXJpukjx+cdld8&#10;QcVnnz7r9Rtb2ytaCNuz0qTUCni+bZRKU45DRBDSxph/kHkZA4HWBnxT+1hJoTSmGBmQJNnB4SlU&#10;Zntz1fc9XolSVNN5IrjmnEMM8pTX677vOcaYOMpVZVptn1iIFxICQwDEGGphtIbbW9sI65/vn05O&#10;klozdGptZKMmM0WVp/PcDZygg0VeOWFvvlRQKWxTafTp/kQRAxk7PZztXG5fubbO42w2jh7vvyx5&#10;+fY7N3acbj5Pi1RKbdx6DSFmzkbd1Tqxabu7EtRDDO3VXuvilW27Huw9PMoWmcVINFy6Prp2Y2dl&#10;czVsBkQDoNDrb7UMoMtJ9Oj+40ajtXruPKsAQMBxsW2zqtRaGNshjcABBooKxEV+eHQ2Op45Pml3&#10;fKgAs+hGe9N3WqBCtaZLGClSrpVCBOtKEUqIQ8pCxLGwGO50u5P5/OxoGPgsaIaiAnms3dAmjGqu&#10;lFSWZRFKjDFKKIyg5TAuJACQEKyUQgQRjKXUQHIEEaEEGKAkQAworUUpEAYQQK0MNsgAoIEhGBkA&#10;pNTYIKi1EFoqhSAiFBljqkIghAjBZcGNBo5j3fvs89/+8uedZtDutMJa8/y1a75X45VGGGKKpTCE&#10;QGCA0gYqbYBGGEpltFQAQ4OQksoYgyD4hjPVRgEAjdHAQC0NpsBoow3EGGipgTG85FmRR2nS6TU3&#10;V1bqYRMA7Hn0yuVz2+c3y7LSUlk209oYZaRQkEBoILUohMgYY7QuS44QUEpGcQIwTGYxIa33vvsu&#10;Jo5SWstCKaG1OD6Lp/Nd13XbLR9BiDB2A1sDQyiFmGRRqpSWEhBb+DVbVtIAmSeR5mIxGY2HcbrI&#10;tq6sRFGeDnO/bimJqkQtF8t6I5zPcr8Rnr++88mvPklm5PKtS6PnJ2nML93cKbJs/8WoVQ/bg1o8&#10;Txr1gGuNMbEIZtBgQopMIAQZc3zfa7ebVVksxwub+YGLHdfKc5VGhYHMoYHj21p5rY7T7VhK8aoU&#10;WSVGy9n04xEy+Nrtq4AGeaGzChGH5jnHjLqNWlnwrDDMb0mhvFr43R/96O3vfZ+5HgRWrRVqaQzE&#10;cZRFCwEtDDQA2iBtjg6OjFY757Zr9aCsxOQsqtVDJ/AX8zkGuN5sxMtMVCLw7XrTL7kSXENCqoJL&#10;ySFEtVaj1bcsm6ENVBl0fDRzajbkpUxlwpUbkDKVujRujdkWcyxreDZemvnNW1eaLScvxHIaMYYb&#10;3VqR8ntfvDjYPbz++lWbMMdG11+99Mmnn/70734x6Fu1un/v068Kro+P5/Ww/qM/+/1v3b2WR+Vs&#10;vPztJ/d/9/nXv1gUVy5vbF1en8+iWrO3tuZHEXdZyAWMk5T6NoWAMQKENMBAhokXUt+Nl9KS1cXr&#10;m0bwGvVqXZtSWwD6Ah189vCLvb3h93/4/u3XrxTK+eKTe89eHg0XCw5FVSwhMbwsgIYEa4QNUFpU&#10;qoSCW4p5uKgWDz65DyWhlq211Ww0ts8PoIGc61qj7jhNm9XHUXbx6s2Tcfxi92SakMH2YGWt5Yzi&#10;dt9BEJRFmUTlL3755W9+9dVbr9989U2/jPm733vzwrXN//TnMJ3PXJ9ls+lyFNfb9eFZRRg1gAiJ&#10;DIFh0zp5PjrYG0bzzPNotx2sbLY2tjaNAfl65+nucbTUHgsU0FUqCIKuR0SuIEaebyGKgYPzUi1P&#10;ZpPThV9nrmWALtY2BkG9XUH68WePbtw83+12gJTLWVqUEmHcH9STSBgPeS6qYo4RAQCkhcBcAggA&#10;gLbClk0wRkopLQEkACiNMIQAYAwgQIIr22HLuPji/iHGsL/WDjqNAFmKI6hMpx0ApbXQhCLLQmXM&#10;M4sv4jyaZ4YgJ2S2QzgXRSagNBYhSANqMzv0MAFXVvtXbr9iLBrNCo/hZtuxGXp2/+W9h/f+T//t&#10;/+vS2uY/+ed/+N6b530Ctns/+M9/9/mzZ2fnt1bu3roy6K11uk1jqEOt77xzS1t0vCxHp3GxKFUi&#10;Gy3n0s31xlnj0qVNSDDEGEPj2Iy5WBfZbDIDUlRCf/i3H/yHv/hF0Oqt72wejmeHf/Hrm5cv3Lix&#10;ySxY5UpyAbFhFLueY7usLM10Vg5Hs0ornfFsUnoee/Lk+cnp0LHcqqyiOW8EzKpTpUhZaIuyQW/9&#10;6rW733rzrUt3roz3x0fPXx4eTNNYYGypf9jiQwmMhoADLaARmSgmCfC0UWYxX5670rt8++L8LJIZ&#10;YoylSXrv090kKhut+tHRCCEEgFJCQgABhEbrLM4IQUVZtjqNV2+/Ph3mx4enlscwJVLoPKpEKeaT&#10;qdIAQlZxkceZKGVQ8wEGx6dThK1Wx52Pp6JCq1uDPNMnh8uwKV3PQUIvR3Hlot6g9e3mu5BY/a2B&#10;KI1R+mh/Vm8HzXad5zKdxY5nESCKrDx+eZhEWb0VaAXDRthohlVpuNSEUKCxVGURFZZjOa6z/2I0&#10;T2ZHz3eVyD3fuXzliu/V+utreQYnpzPbhqutEBMxGy4Xs5jauFZ34kWeJqTRtMtUFELWOwGv5Cyp&#10;Usm1MKsbje2LrTBsiEJyzBuhO5ksZqN5GZcG6NWNxnyy9Fwn9G1udBZV9ZA2WjUjdR5zyyY2pUai&#10;dq+dJbltlzZ1oCFByLKowIj219oYI892eCWCpmeUKXNBIOl2O2UhiMGCa8owr1SVy6DBbESkUNEs&#10;McQc7Q8X80WtHgZhUyvQ6OAsThezqNEKwnqNEgIxEoXAmBEEMUKAGAJxGudKGQN0vEzznDtMLWdR&#10;p10fdJvXrt3qdgee4wClqpJjQqRQy0UOLEhtTBhRgQZAp1FeFVwmpe3aTujISsZJhYARClDHJQjY&#10;nlOkUgndHHQQAkCYrfNBb7WTLApI7aDuxfMUIBgnudW2MCRKINd3oVGqKiWX/ZWOQnCxqIxe9lfq&#10;ALA8Ecxx8oRrIxmj6Tybns1Gw3ElxGS4zKrizitXk2n6/Mk+Amaw2ozn2ehg1GjXVzdWlUYHe2cL&#10;12m27NPdY2KRsOkgTNOoYoGTRzmssVroe74HDJBVkZS83nXLKD8+XkphioJvX1wpC3Hw5LDbb8yn&#10;1Refv2z36rzMl+Osv9YbRdlvP3xU98KLlztFwUej0WI6Y7YznmbB6ajVDuJJXK/7rX7jbHduOXa7&#10;2VxMs62N1ZX1Js8qpFXtvA8RWBt0C6UePjgqS+M6FsF09/mDk9NDgL2v7j3ee/RCZssrN67+43/+&#10;452L63mhFhoCW7x8evzJbz//6NNPRrNhLez87/73//LWq9efPto73jvrtv3HD08thsK6my7ir09e&#10;9Ffanmt/+IsHBvBXru1ER+MPP/vN/qNHlQL/6S//+vjg5Vtv3e22VixV8bw6Ook3rwzqg8CuWSdH&#10;MyDo5vZ5ZpPD5y/SKv23/+NffPrhV7dvXe8Nms+ePD09HkWL/OKl8+/+/jt3777SboXPnp28/OI0&#10;aKDBZhtYdHRKnn3x0qkHV69vm4J88KuPHj54UGv0f/Rnf3jl3NrMJbsPDiVXrVbj/ucnX3749ff/&#10;6E3Hcqqk3Li8E2flg0/2tre72xsrd955NV6m/+F//A/Hi0O35hgOet32Isni8Tz0G9/9g1eoHaJ1&#10;2FtvjM7mzXbw/g/fbjdaw72jCxdX2+3Wi2eHBMDf+9N3nzw6fPTJ/lqnJ+t4eBJFuTgZLyfzxGAc&#10;bDY550IDCKw8kZ1G7f3vfuvSpU0gSp+QV1/dgffo/rPdCxe3m6vNNCqqvoJcVfPiysXNZ8+PxwW6&#10;/q1rX3z16Hc/u/f2O1eu3FgfHyVRRTc3+w+n408+fYQIWCyWK2srq1tdOONVqS9d267uvXz25fHd&#10;165cvLLz4Iun1Fhb32mDVGqh1s/1Byut+SijiFy4uLLISp5X9dAthCiSMvRcSpzROHMc98bty1Zg&#10;tQZhMqumJzGxkFNjk7MsT/NajW31veHxeHI6Q4GHqMW50AYYAJSUivMir8JWM6h5otLIYFUorEi7&#10;FdZcTxVCAwAIVkpLASBUkEClgJAGIgO0EVLyqrIti1pESkmQjme5bWPfw7PxxPC8Vbef3H8wHE63&#10;LpwfrG0BA5Mkx0hTZkb7w2i+HAy6sFM7Pjg5fLnrBzWP2Y7XfOftt3tbl6Sx0zRHUGqNiIHMIaKS&#10;8TxWQFY8C2tWt+3vP3vwm7/9SbScZGWGne63vvvjSzffXIwjAJUXyizNpeAUW42uY7Q2AFRFrkya&#10;F+jp10/n8+zqKyvK0Plo6QZ2o+3PT17s3r/ne8Cy6wf3W/2trbBB/HZdI6aE7mx1pyeLdJq5da9K&#10;Ksml47B8WUTT0eR0ZBEouVjmebwYG2zXe+d37nzLmMZ8AqzaTm2Qnb54jKEM641oEp3aM98l4+Oz&#10;dmfj0s0Lzx4/jeYLYEElFYIAE1NkHEBse4GQrIwlRNQATCwsK1HmxgDd7tRt104WGWNYCaCErLdc&#10;CNHZaTKcRUoZrYyS2rIwxkhLiYG5uN1/5caAEbiYZvNEVVJ32sHoxWK0zPYPFwU3RkFDjJaAMAQM&#10;KEtlOZRnajZaFlF+7cbt66+9a7fXau3uZH+hAR9sukUpRtMSGbW2qQjFWSGkYW7Nr4R4+mx2YM19&#10;G1s24pXp9equRVzHYgxDraTUjGFK8YMnRx9n+Y3L255NiYXCwA6bHldQKIMxwBrJChitbM9udurn&#10;dzaH49nT55OVnu96FObA6VpeoV48O50vp8NRvLHSajSd2TBRQjk1liwrOSv9hkWAKpdFqx3mWeG5&#10;oCp0HInJLOUAGEi90FKVJvtPX166c/Xcja004i6zilhO40q+PNtZ769ttrO8DALXdRiAAiNkuxai&#10;QCuAXWoQUFIVRbX/4hgAcO3KtuXYBhoDgTQ6WeZSm3Y3dC0LQ3PnzqU0L23Hk1UZ+DYjFBOstQ5C&#10;GwGojdGVQhRbrs2FOR1Hk0WUYzMfTVrNoORJvWn1VuuHe8e+a1nIpMksqLnf/6PvXLy+cf/5PQTF&#10;i6cPqqyUqOyur5V5Axm1fXmVOEQWsLvSlh3v+Onh7t8/n08iSC0JbUAtobkkprfSBEYfHJwgjC9e&#10;Wg/q3snYd3xveDafDJdC8kbLD0LHb4RScMum8Tj2XbvXqnmB7wf15el0OJxWVWm5btisL6eR47kr&#10;a916LUAEaowwNoDRJOYlVYhAhFCaVnyRxVGBKQYGSKgtHxeVOD0bY0K6q92gYZ/tJ1lW1DshI9R1&#10;qZJICmkAMOibsngAIYAIKm0gwgjBsqpGk2VRcj90tFYPn+x9/PE9z7L/5E9+UGvUTCkcx17tM0pp&#10;mhQKSKMNZZRglOVcZwpRlOSVrQgyRmlALWQxJKXRULu+dW5na3bn5mFjuLG9PhisKmX8kPCiWEwS&#10;y3cxI8lsjnUVxzkwBhNY5BzYWEi++3D35HT+4PGjtY1ut9bYXFu7cKk3iaKjw7NBs/b6a9e//f6b&#10;ccYNBVWexOPJfLpknrV9jgEAbd+rB74sRGWywVrTrDV4GS9H872nMyEEtiixEQFQliZK47JSk+Gy&#10;iMtWo6kw6axvaoTTDEKgOZcIQmgAiwAXYnwWLeLYDunm5e5ykpwdz5sN//zF1e5qVwpsEYtXgBc5&#10;sxl2WCWkqrTUEiOojcHUGKAYY40wrOq5H/gUM+ogLk3FZVVwiBCCKE4yISSAgCBEMGKMUkaZQzFE&#10;SGqhhOSSUEYwhgBg8k0cDtJac14JIS1AqUUQRloqYwChCGMMDATIaGO00oRihBBABmMEFED/MBKG&#10;UgIQJARlaby7u3v4UgaOXau1mONdvXEL2kR/owo0BgBDLAwMkFpjjA0ABgKIsIEAAoAh1BgiCBE2&#10;RhvxTdoOxQBAJQ3CCEAAFADAMItRi/m+o0xoYB8D7LuO0UpIgQBkjFBGA9eBGBmtpdLAACX1NzQa&#10;AEYDgBECwPiBDQDUWnf6LYiw2pJGaYCQgZBXAkAAgeGCZ0kmhRIVl5JnaYYZjNIcAeT7jmUhDAKu&#10;ZJaXtkMJJUJwBEEap2cHZ+PpxHJZreUvpktCiOVAhFGVc8qI1kAJjqAGWvOUU0A5qCyf9QetaJEz&#10;CiWDysgsz7u47thWvEy6q90iF47rKCW00pbFXN/JKSqSSHLOoMmS5cHBURpnF65sNhutsO4gRimz&#10;iGM1uo0q5eNRtrF16b/53152GzXLsqLRrB76bs1RiFqpNMZAzZmlkEUhwACXvJKWg5QCZSVcx2OV&#10;AJTluUwSLoVCFEEMgQKUEimNgchyrItXLjiuR2wrqAUgyzEmjuekUfLFF/dXu4MrN87ZggAIudB5&#10;WgEAbBfbnjvX3/TLYCnU48ePnz7Z3Tm3dfX6pTJPHj94vrHR3d7sC6H9wEIGIkgIwQAY13dWVvu7&#10;uy+e7T27feNa6FsQ+ABhKURWZU/3dl++OEAesajfWu2HteDNt199uffoi6+eqzKHTG7srJ3uLWph&#10;rTUIjTGL8SIIav+L//oP79178a//u798fHBYmpKAs9kyav/4Tdu1PQq2d3a+TubPnh6srg+Chp9z&#10;zRx7MOgONqDjetEssTxbK+W4ZHN90O+2arUAY4i+c+vnv938v/8//vvVvYMts/F87+lPf/rhcj5p&#10;9gJWc04fHc9Gc0IhhAgoaDtYVlIInkiMbek4GFEQRcnkZH717uVWux2GwaVrGw6zoGXv7p3F02k9&#10;9IsKEkYfPD/62c9+I9PywpeXfu8P3+p2gmQ/mY3i9sBFFB9ORou84BhXQkugCqlW1jbfef/bJyeH&#10;57ZXVvuD5aKAzExGUVYWfo1RyNK8bHZCrC2O8NXbdaTUz376y1/85uM33vzW999/o0jSn/3tr5W2&#10;/qv/6g96vcb4bJamheVSWWpi0yQrCUFaq0oqSlF7qzMbTgUXtu99+/tvha0BYM4Hv/n086+fba5k&#10;W+ur9aYTAiAkRBjblDoOohQBAAjBSZx/+OFnzUbr1beuxHExPY3Pne/YNslSDjG0XZpGhVaGUkwZ&#10;YRgVJUAQdFqN7krL2DSLAYZq7UKIIUJKE2KwAb5rEQKAMbBuWICPT5cvcRQXBdRCCIUBbNTtmuU1&#10;6m5zEETzNBqnGCNGGQBQKd2pW0aI5XDp+bWbd66//e1rn3389Qe//PyDjz+NFlOeFwfH48mi7HZa&#10;GOM3X78mDIYUxrOMV1wrZQS0IfCJ8duB4zgEKsoI7QfUJqIs56NFkQtEfBmbIi8RA/2N7sWLq5mq&#10;Bl/u2fXm2uWdyf5wOlwuuZrHFUPKKO0GDrMpBLisRJanZ7PF6UkENOit+oLLeifotYOn9x8c7O0N&#10;1rvLYXYalYtcEKrLwixjHWeg3Vu/cP28AeTsYBT6bPNizwkwsyFjhFBKGTVKQgOMMRgBF1POuVC6&#10;0fDDmcvs8NyFS+1W43B60lxpNDv1/af7BsJGq2YQMEACAIq8kEI4vkMpYoxwG5VZaVvkBz/87tr6&#10;1t/99c8WURbWa6+8cpOX8ncffAKhqKrUKO3YDCPNLObbdmPDvnDnaplXRZ6msa6KKghtK3SITYtC&#10;AwAtz3EwWoyTZJn1N5obg3aRGlmW2qg4yifTaBYtjg9OQ8/3Gg6iZv/xQSUqhHV3rQURMEgw2yxm&#10;808//vLTz+9dv33r/Xff6m/U8lRFyyzhyzyLZMk3zm3Xg3Dr3Ep3pVvEJbZwmvIkceazxeHzieex&#10;VtvDgAshPc+CNtFaM0ZRgACgZVopbcKa74RumUrJgamA4zAMpePS2ShHypy7vGpZLjCmN6jxRAKA&#10;HR9BgvNQ2Iw6IdHCcMYwQwSjotRlzimmzR4jkIhSUIZqDdcAY7QBAPi+pVzGLAqMphAyl0GPKaWr&#10;QhoDIYUMIw3AIkrjdEkQHB3MKlG+3D2ABDPHubrdT9OqykuIgO1YfhjWm36ZC4SA3/AQhvPJ0mhj&#10;OwxhaADQUhtozl3eWtvoQQSMMlLpsFb7s3/yI0wxoZgXYjZbbm2tABchBIXUxpgiFaKSEBjXZdSm&#10;ACLJlRJSCSEr4fgUIWqgKXJOmAUpxoRqDJEBSZY6vmUU9jzPb9UYsxhxHM8uWoVtIYgtLgwlGFNa&#10;WBZBqNGrGYhHp3NKkFJGlILZ1HIoMJjaRFSVCnWr1a2Uns+TCzc6HqvtbK5nWfbwyT4Xst0vdM4L&#10;U3VWyWtv3oqjQglpKGJ1Cy0RZhhjaFFSb2LkO1yKvBJqGWNCHEatugMAsQPLDd14XhZ5iW0bERo4&#10;rGzlbsjaFptH1XQSZ7NsY7uzfn71/tenZakNBctlNp/GVZLdfe2y2w4//s3D508Pnz3iSoFaza8d&#10;eUaQSTqLoixZ5mG71npW63aanU7QrNmuRQlitFKXzg+0UdPp8md/98HPfvFrCU1a5B9/9nR8fGJh&#10;df/pX3/y9dfvvv2d93/wrutYlosklMRhGDsI2ifHZ59//KU2Yjka2ZZur9nLe3Ol0IWr/aEQXHI7&#10;QH5o0yPQWd/aurZ98PCxKOWtV+94/c6XH704HI0P/91PdtY3r92+tnN5J+/orMjFsvJDB2tFDbhw&#10;bnVjs+W74WI+23+6tzeOT37x29Bn2XyBkYCY7B48P/rvjo5fnP3xP//RzoXB4/svDQL1lh+0HYD5&#10;7LS+cW3t3fdvHj96+fnvPjjYP4LWi0UZ/9EP3r+4vRm4dsaqdtfbWq4u54vJLL5ytbOy0axt96XS&#10;X31wD1JkeXQxzte2d/7oz358sPdSChjN5dt/9O65Sxv79w7nJ4tv/eBGb9COhsv1jdZ0ln35yR41&#10;aJFM/82//otGkw4G7Yf3d197+8aP/tH3HduaztLmICxSfnJUHM+yKM0RJtix8rKSXBpuHJ+tbHbb&#10;DWel337x4nk0nd24dfni1UFS8SxeVMX8xed7eSkAAePj8fLi+j/7p9+nFB5MFhsXO2mx9fLFoYCm&#10;Hli6JnZW1669snl+ZyMtqhtXV5qMKKnOjhdlVg02mrV2jZd8Ok62Npqez8Yns2WUvnhxagzOosIN&#10;LaikMaDRCgplP989bjrWue12tEirQnqhe+FKvyyF51mux8pKjw7jJCuihOeVGJ3M5uMlIqDfC89v&#10;rLz96hYnem+SaoQRRohAhACvdJFmvCrKhCBIw1oQBI4RxrPC0LMp1EoIrQ3nXBtEGJZKS64ABJhi&#10;LURRlrwsEUKYEYwAMFAbo43CmChZLhdjaJqUAaVxf2WjO1hnhBmgMbIo1VIWw+OT/ad7y/lKu99z&#10;Xfe7f/AHecLToqjVmr3BIOdKmJxaCCEiuVBKCa2KPK+qstKy0rq73TvcffL4iw94mWAMNMbX7nxr&#10;e+eSKDJmGyOU1tL3SJFrTADzSBZnZ/sjnqedFTePZocvnlieb9meBsINbUyg47he4DMHKx1JYcbH&#10;T4O2bVnMtRF2g+Vkni1jI0qjpdYIAYoZxMyk80UpFlKVhNhuow0pCvrrnX49iURjtb9MTDopuhub&#10;G+fDwG9R5mxeWcsiLoh2fKvMqtHwxLbtdLa0HPoNwJFamUpjQjG1AcSYEmLbBlIDqTaaUOAFyPXD&#10;Wt3HGAKDmc0KVbq+qzWeLrNplAhuNAQIQ4wJRgBotdoOrl4cXN5uqqqsNzwuzekyHs2ySZwnSVYI&#10;pTQk/7Aw1ggDAABAEDFKbIpslFdmZeXat//wx26tNT4pFyezquAGgempsB231vY10MByijQarLQQ&#10;duqtsOS84diOQymFxgBtNDRAKkkYZjYG0hiEqE06ln9RrD58fno8jnY2O0AZDYVDCaxUzrWoKscl&#10;tZatNZ4NY+Lg1bWgt1IvKpEXepGmlkWbdVoLXATWRrN4OoqXSRnUqeviooBeaGcZ5wJmScp8t71Z&#10;m0X58f4iziSCIMn5eJIh2+qu1IU20VlMKo3brXUb23bbUUoNXqvP4/zzL55nmXjl1a14mjPkBHXv&#10;9PAkz6QTEqO1qJQxEgGAGTSGXbm2cw2eW1kJ5pNiOUvzqkKQjM/iUgrfdwiyeS5rdbdWd6UwBTCG&#10;mkqayTI+OZ5BAhlmg1672/NFqdNlZgXWYKV5cjZ7/OCwPQh/96unrYFtU+fk2ZEW2d03LnmOffDy&#10;gEin2eydDhfY2IAby4aj4/2Pf/mrV965dfJ0nKf67ndvE1y79NqV6TiJ55NoOktmsWWDoGWfPj+r&#10;Oo2LNzdrtSCaLglBZc7PTqarKx1KiAV1t9HCmLl1a3YWVYI0Gk6z6ciSvnx5WvKy2a0tFglEUvB4&#10;eBydDpcXrm7JvJqPEqWQ55NGKxSV5KX0G7jMZZVzSrBQhlAIjJpMo9NpMpouw4YDSiV1OZsuqkI6&#10;nru9s5omBU9zx4FOEEBgFBfKohACoxUvBXYtiIxRACIEgIEAGAC0NkXBKUZhtw4M5FJcurDVbnSe&#10;7x1keVnmnFCYFRwA6DpOu+UrqIExlNAsLUsolTBSCAJgzisAASEII6SQQchgjIqk4pXq1Hq167X1&#10;7TWE2WKyLONc8NwPaRZxZOtGs66KCgGGLDgbL4+OE6O551OLWMbwB189/uzzamd147233uiudlGp&#10;AMJn89HL/b3t9e3tKzulEMeLWZHnxigh5Hi40Ao1V1q6yEQs3IZPXXj49BgiRTDKkjTsNtKU3/9s&#10;t9n0r93aUAJUwxwj6vgQO+hw/2yZ6s5qu0r5eDgJO/5gpV0u84qXBimMWb/XAEinSQoNVADPs2o8&#10;SZXA1LXq9ZrnWpbtSC6FqBRAJRdCaIQgwtBzmRRyeDKJo8z1Pc/1oUZaGYthrbE2klmUUFKWEBiA&#10;MbIdSyutlKIQKKkBABgjrbFGACNECIYASqEwhhAaCKBtUdu2GCVGG631N7QCAEhJg9A3VCdADBtt&#10;EEYGASklNAZjpBUQQmGCtAZGgbuvvbY6GGTxnCBoWW691RHKIAIRhEADTAgwWiuDEAAQCKkAgAQj&#10;gIzWRgOEv6GjjNbKKG0ABAB+839MCALa/EOFmzIIAkwwpkgKiQg0ClYlRxhCiJTS2nwTvA8A1xAj&#10;pcw3DB00ACH0jdxACgUhABB9k8gIldFSYgwRpaKSCELfs7XWimvHZ61mDWiktTZK8IoXZZlluTEm&#10;T/M0E1BLP7S8mlsWejmNK1Esp0vXxnlZOKFb5SKOI16YsOkJLsqUB62AOvTs5WIxXq5tdqpMLhfF&#10;2rmNh/eevHhyuLG5QjGwMN07mEbLhbfSOzucGKC1BpPhpMyVFBUjGGMIDTQW8m3y6W8ePt/d/dEP&#10;vztY67W73aKUzXbdchxKUJ5VphLUI25AHIvy3KpKy3ZokSnJTWtlQDFeLDLMoOVQo0E0zzEyWAIt&#10;pZIaY1wWGkAgBcyUdF3bch2EeFWJMufEZgQDQlEWl8AAAjEEutluAoDm81xrQDDDEBR5cXRwNDmb&#10;aonCVuBYdlWWlmOPziKvzhAEvNKCK4iAV7cmw+Vf/cf/dHIyKQqxtrHa7wWL8VIKYCB0XSIy7vkW&#10;wiSapdpo5uALl9fn8/H/7f/y/3zv3Xd+/CffM0YUlfjtr+/vn5wcHh9zwX/6tx98/fBRvdkgyM+y&#10;SBm9fzzJ87jK88PTBGGbefTv/uq31y5d2Lm0InD59adPwqDx3nff/NnP/v7v/vaLK9e3ziajo/1n&#10;Vy9e+eMfv/vqty5eubZ1sDfCHj56efTrX/6GIvL6e3d73W7D8xgACoP5WCACS6Xuf/Hsxu0LjWZo&#10;CDk7OY2i7IuP7h3tnQzn89lkiAhZLrI4irI8gwhpCSEERVZmubGovbq+5QQt7HlVJG3Pv/jmxe3V&#10;7Xa7ce3muijUchE9Oo7OovSTjx+IrPrxH7+5vrW2iPTu86M0zV2Gnj953ug6Ozu9dBhPTpKd6/2D&#10;o9Pnz17annWyPzl+Obt4fe30cN7t1Xsbm7/6+N5vP9q7duXSzVcurPe6mNSgS4q88lzncH84HWW9&#10;Xtti1s75geTyr/6i+s0HX+0ejFdXBmuD7nQS5xKEDf/carNbt/NcIkrTpJRGRVE+my6n41horbV2&#10;Gq7j28tZuZyVXKHnz2Y7Vy9ubQ7uffpwiJetdrMStNEMMNY85c0VmzFUptx2SavB7t1/NJ3M1gdr&#10;+ZKfHIzni9ho7llWrRMYpZfTmDoYMTodJariBMJuPygrDiFc6XVOpjM/tBv9WhqVvk09j3gBK/Iq&#10;iQsIUH/FJQDkUdUN3c7dIK/g0eHo7GxMCLt8ZbXXDbJJUaWqTnG4VptNs3gaFSkQleiteuvbzcUU&#10;RFH0cjbu9Bs3r1/eWm/Ksjo5nD+8t9tqd95469VutxHFoqg0JkRroLUEwGQxL0VVSQGVKqLUoQYT&#10;WialBjqbx6Isa3XW7nhxYabzbDaLXzzdDV2mSqk02NlciVKdnsYr/d6dGxcaoQuFRghQRpGGacbj&#10;NJ8Nl8tlVEnV6rR92zk9OAO6aIZOpxV8/sm0yARjtaOzFOkSaFEJobVBEGtjifFysVx2ehtCaEgI&#10;QmR0NNES+X59pKFWhkBIDPgGHkiAGptr9larVIVv1TcuDPwg+Nl/+mBtrX/h0ubTe8fTs+J7/+j2&#10;cH/49NEzTCAvxXg8Z5RqIYukVFproWqh71phEVdffvHxdHqCEatyc/XazSRJP/7wEyVlEi15WXqu&#10;HS/TohDnr15AWskp76zUqzLfffTSQAAhO3h2trq1vrrVBQYACAEClk+51PNFpdU8i1VW6lrXZ8So&#10;spyP8pWtLgA6ni79ultmpQFg9VyfELr3+EimpcvIchZPxqOq4Gcn44OTo83NDS0MIcwo0WjVb9+9&#10;0Rt0tAbzRb5c8GSRSyX76203QLOzkzKveoMahsqxyGCjtZxUhOJmN8jjXHJJLOr4NUosz3MVVIeL&#10;AyRZxcx8ljOMta0czw4aIWWo12tCAynEXhMTipQ2BgJjAalMtuBeaDELa22AhhijslKUoTzhFjO2&#10;TZRSGAFoEMZIG8OFphbJ4wph+E38BTDAaJOXlQ1MkSgnxPPx9PHDF0brlZ0WhHJ1tdPotJ4/O5lP&#10;SiGNgUYIQwjbuTQwGiQxN0Y7niuEiONyGSfQYGY7xADLwo7Hylw4nkUaAQAmmsVa68ko8mvOcjjz&#10;Q3u5jD/+6OvA9xqtgBCMEFbaaMndwIVal2VVpJXtMQhBkVaEIARhkZZGS0IgACCJCmoxalvZsiIY&#10;UssqS10VwLLtItOiLOvNuhe6eV6lhVwdNOKMSyF5IYUGCOFoXtme1ai7RSaWs8x2XMkhryRlRFSa&#10;c1Or12/e9l/zbmepbDRdDCBEZjyctXsro+lsb3/hWTjo2keH8yo3QNG1nW5VVruPziiGGqnnj8au&#10;Za3udKulnp0tsiRrtPzeoDY6jW3ftlyGMY3nWbMerq1305IjjfJSL6K4KsT6hc3pcDhJ0rTS/GDG&#10;lWl16v3V9mwezY7nWSqCRmMxS4XKNrdWVMHjqGht1CYHcyTsG6+dswg5OpiBc+jkZBbNs2Y3HE5n&#10;n396TKHZ3tk5f35tZ6tFEBqdzi9fOe/X6oOtzv7e+OsH+/s1P11GEtrzDP7u86d+v1ezAgi1KMo3&#10;33v1rW9/q1Ty68/vqSz+9Ldfl5V0XH98HPVXvDyXR7sTyliRqkdf7N5+5+bdd68S6D29fzAbTwcb&#10;W4Bh4oY/+EeXOt3m5796lMjFrz/8ulBwc71z+vR4PE3agy4iCFtoOeIG0CvX7tZbjhZye7s3HI3/&#10;/f/0b87G+56LvMBL0mo+GnH+d61+48LlG+evDGZpcvx0CPZnTp289v5t2woPn473n+/PhtPAd9xm&#10;/d5nXyzOpv/8n/3x9s766PlkeHIGSn7nreuHB4svPj1pNJ3Z8dJzg856p9ZpEY0//s3zFLhaegR2&#10;fvhnb3hhI4s00d65yzuvvmZ5ob+cxBfO9SwbvHyxHJ9NHn3ltlfs7prbavrLcXE2jT+7v1uv92/e&#10;vui2ak+fnFXaRFwUpaK249SsPK2mx0tqYz9wNdS1TkgR+uXPf/fxr3+ONG/U/lcAWB6Bb7x3/uWT&#10;vb2ogjZtb3ezOPvik69uXN26defK/v7ky18/6W/1zbnBJ798NtqdXr+1USxjy/G//Z2bhFIXIwsK&#10;iOHx/pJX0WycF4Xe2u6dv7iGAVqMYtdii6I6Oo62tge3bm5U0ixnaT1UDJsqkYd7pyIrN1c7QWDH&#10;s3lVqbDtGQ2yZQW1zit+cpTmXBRKDk/SxSIuy2Q2nd77Ynq4s/L7P/j2t++eK367O8k1dFjFhZaG&#10;2Ta1bKW0UtCixGOUaejX3cBmQGolDCYsi/NCSGo70GiljFRaKQOAKTkXBYfAEGxklhuMEcC8rIKG&#10;hwg6eXkqRVqrtbmwtq9fd1zfKCgqDhFElGZxTii79sqrl67dRtSSWjHb9oJAwtRhnHpuWqiykogQ&#10;gBVQ0gBd8CqapwoIo1W0SGXFk8Xk4dcfJ/NJu99Mk4Kxzsa5Vwhx0zhhBEL4jSpN5NEoyzID5HKZ&#10;Z1kVuvT06enx/td5PO6ubUBkJctSQ0g0Smdpvddfv3D56ecfan62auHJwcN8acLW6Ma7bzfawXy0&#10;qPKCYj45iGqtHrEtUabzs6P5+EArncX83J0LCFjD40VFatqSJ6cVN6a5WrOMUAWr9QaDnUu2V8/K&#10;fZEm89N4+/LGYpGe7h8SRoExxhhZKYiBUsayLaWxqjDCiFGMKJEC5JnEhDY7jcBzZcm1QVADJXWj&#10;5RsN0rhcxEValhoAJRVmBGqADLiw0fnWrbVGQCHUdmBPY/F8fzacViWXohBFoTBBwBigNTAGQqS0&#10;BNBABCGAaVwtM37j9Tdfu3nD6PZimLqEuIFlYeN6LJ5lszjyGsHJyeToYOq7YDyZQ0V5xYO6s7Li&#10;uYRxriQwSgPbs5JlnBQcAItApKQUeYEQ3dhs9VZqWa54JZUQ2ZKnkSCMYYLLykioPKMtZrkeNQhE&#10;s1gZSBnDGAthDOTDw7lSxg/9C5cH65ttXWgIFLPIfByFdWvnXFNKuPecT8ZLzlXJRQX14UEktHBq&#10;FmAUIrKYxJAgP3RIa2Xl2p3rtaYjhawK3WjazYZdxutPdvefPjvzKYXQNJr+wZ4QWjOpATSWw7Q2&#10;WkjLxQiiVttJozKNC16WBqIkrfwQSSA0MEnCbVT5HjNaiUoRSuyAGgSSTCyj8ni4WCbZaLrs9upv&#10;vHJpa9CnNkUE9fu1nZ0BmqKw4dXaHvHp06/3PJeurHVtCB5/dQ8Ss3XhnFBwNF20B+0bd6/vPn3k&#10;IBfq6vNffAgVOTlYVGDZ6gwQk+1us3Gp/8nR4WSyvHiz67lgoSue5fF4LBfLw71pY63BqNPuNLOs&#10;IpR4jrW1MaivNGyfnoZzSLAsivlZvEiWk3G0uj6ADE/2M0I1BkWrU6+1GvVOKLjMkwoi4oceQtC2&#10;GQSIEagVgBp6HqEMAwARAO1OzW+H+NB+vnv48unhfDpxXby1tr622lvZaA8Po6Iyjsug5FLCsOET&#10;RpIoMVoFrg0NQABoCAAwAACMIcSwKJWQqt2uB6HNcyG17LHw6kWbWMgoQBgiCJ+czk5Gs3ajvr7e&#10;siw8ncazaeS5Tq1RazY9KYwBgNlEKc0sKqUECDCGIdAIAduljWYtz8jZ/hlgeDycn+yflVUaNjwI&#10;fLfua15pLtqdsO6HxLJbm6tlpELPWtu+dOPVV89Gs4xXnXZ9c9CfjGbM1devnRufDn/6+f293YNz&#10;x88RxGnMpRCNju+6EANbaiyqZSR0Psviw7Lg1eI0ZQ4L60633+5vtMfDNC84oHg4XBgOHKd+/e66&#10;V3Pmw8XkMPcDFtascRTX6pZtszQuMYbNdthsBvVmgCAqkgIRaDl0scjncb6cxUnGmZTLWYbP08Fq&#10;U0ppFIQYY4yE0JZnQWPSpBSSK60dLwx8t1b3MaHaAIQRAlApTQgiFDk2KwoLE2LZTHKujUYIGGko&#10;JQgjhBElGmFECNFKAwgAhBAABCGlNsEIIaC0UVIhBAEAWhkDDEIIAACAlkpBgAjFxgAAjUEaAIgR&#10;wA7+RjYFgHH84PLNmxABoI2RmgtRcPFNPD4hGEKIEFFKSaWMMRBiTAkAABiNMQTfKKyMMRooAxhj&#10;tsUwgBXnXEpjvon6MtBAiDRCyGigtcIIAQO11hABACCEEGOgjTHGQPj/H1YAjNaYIAOglBpBiDEm&#10;NoLGKGMAhJZFEAS8ktpoYAxC0BgNIEIIAgogBFprIxUEyLZtx7ZqNU+aplK6zMpSVGcnZ/N55nsu&#10;AbAWugrastCOR6+udKlNJscLITVsIUxBNAcQIq9e93x7tD/FhPm1Wj1gitF6uzWbLbkCp6cLrKXn&#10;JZ5j+zXHq9nYsCLPMIZaSqlVnhbQZ67vVUkFlbI9+9W7t1a3Nvpra62WjzSUWkJMsrgEEDYbvlIG&#10;GkOUzJOcMex1QgNxUaWa0sk0pQhBhIABSVRpJTHBhOIkKr/BFcYYmUsAgVezIYBVli8mBxAhLwzD&#10;hqMNjpep41JKMGZEKc1FVeWCUAwxtj03TwqlVJbzVq/72lu+NHCxLGQAXc92PLfMJQDQaIAtjASg&#10;lDh+MNj0fvjjP6I0uHbzIlQCaHH77qW8EBAjzkWVlEKZVjv0AiusB3mST8czLfjG2sbp2eQ3v/6t&#10;LAvms8l0iqDptDvYgjMnYS5cTKeU5YKr/srAsTIJG0Yq367tnFtrdusPvtp78vRpUS2uXDpvNEQM&#10;fuf9V6Xkf/kffzqPE4/l4/Hw09/87ovPf7k56LY67SwWV2+eV0KVZfH5o93Hh7uAw0uXtxzLaQ96&#10;V25cqSr+n//iJ8/v3z93cWV1tb9cZk8OTghmRV4cHJ1qpJtNB1p0fDwxshIFhxAUlcDYChv97uog&#10;8JuvvvnqlWvXhNa7j48AAhevra+t9If7y2fPTxfDaaWrR1+dLXKea5nFSZyXXmDleUERFYUe3Ngo&#10;xtnh05Nn93dfubXZbVvD04OvP/2iqEy92+RAJFxjmzV7NVZz6hSfP3/9o4/+9ix5+OxkdOvKTsNz&#10;1y8Pipi/fHQ0XiS+71y5GtSDQHPz5MlzDbKd7ZWbb3xrsLG62m/86T//o3/7//3Jv/v3vwB/+F6v&#10;445Hk9NxXFZVnmRS6ma3QSlqtJpFxrnivJTzcdbs+81uE1vVcjbL86LT7QzOrbFmkIwSuxLNmiOw&#10;0kBrgyFFmNLPvjz62d//7u7dm2+/d/H0aNHv+d2uo3JNLOI6WHLMcxWEruWwZMnjsirSTMgqCN3W&#10;Smtrp72I86JMpMDLic4cZzmHiJjxaLwYL+MouXRt7ZXbl6gmZcHb/XAZJffvPcRGffc7r2+vNgnT&#10;jmJVrohtAaPrDs6kPjuLISMUyJN7+3bgrK02spQYqF48OtRVvn1u9ZW7KzfuXHFdTxuMGeQ5R8gA&#10;oAXXlAHCGAAI5Erm2guobVOKQBZnygA3YF5ow9DSRu0fTT77am88mzuuc3xwdrj7/Fe//NWVqxcu&#10;XLl0+9Y2xLbj4nrNUkJprqiDIYBHu9MvHuxlZbW13j13eVsrgwiRSiyeJY4l1y/3qzIvdXHj7vXh&#10;6GSRCZsgrSHnECNs25QSVvFyeDa89codP/QxYZA6Aphz189dun5p99lDTCkDQBUF1rpRqwWN9bxX&#10;/2i698Xh8ULwGY92X76cnka3X7/aW2uKQq9vrjnMnkzHi0Xc7Na+ccDVmy7PyiJLsUWKvNg5twG0&#10;+Mmf/4RQtbq1ihiOprH8Rl/MMKakyAtRVbVaTSrpuG6v3wSaGwkwg8tRDpTobDYdx50MUzYaD/qN&#10;KhXTWW40sH3W32wuZinAJGw7ONWMWbYNGt0g7NV7m71sGskIemHNsXwjTbfXBADnK1WVl7xQzWbt&#10;nffefv09lmSF0mD3+bC3udrdaGnOP/ngs1/87GfbO1s3b98J682sKP22RxBM4owXKYQoqLvYJarS&#10;eS7MPJaSQorms4QAqAwKfb+zvhI4jij5T37yy93dF/+zf/5PvYaXF0ppww2suDQKzMZJFueKy/E4&#10;RtRcvLg2GyVpVty4da7RrM0XBTWIYoqMMhBSigCEiGHJpTEAMQKErCoJjPIC20gjpcEM2B4FAGoA&#10;vmmzyXJBbIopVpWqivLw+OV0csKYMznDFmarO/3FLE/jfOfytjFqchr5odvptalNRSFsh2mtpVR5&#10;Wk6nS0pxu912PYtgUOWVUcpxKYYwi0rLxZ5vCS4hBFlejsex1BoAuHNuk1AMNBSVRhTZNqOUIgqB&#10;MYQSwaWSSivl+a4XOnmSpUlWcYkgZLZFqA0BBga6rmu0oTbxEKpsSQjUyjges22ynGU/+S+/pBj8&#10;4z/5kUWxZdlJnNsu00IWqZQAGimrpKj1QidkYqF1BSClhBhlACS47ruUWRhJ27aklJiYwVrvD370&#10;3nASVxIYJXt9f3ywKCoNQWkUcBA5meaQgQbxl4u8sItG7lPieT7DzJS8rLiFGC6EAlzwUh0fTyb+&#10;rBXUev12uxc8eXb26w+/fvXW1csO813sNZvI6T756uWzvYnvJlGSaiERhK21Rme1u/94VBR8fbPn&#10;26ysZNAJlpuxFnBjvc0w7jRCL2RxtFnmvNF2lgl/fu/o2cvdB0/3v/f9uxa2sjSpBY3XXr/8DgFc&#10;gKs7W7//vTuzZR7H1SIqLZ9ZGDca3ug4SdJyoqZZwS2CbJv1OvXDxVSUfGWnH03i2dmkc3sti7Lp&#10;abR9Z6sWBWmsH99/cf3WtdWBP+QVxPTinXPxgi9jfv7S2qA5WGv1K1399oOvc1mVvKBUBTVCCaQO&#10;baw0DEyNZq7rXrzQ9Vw2WGtjdCUeJVLgnC+jUWp5YXPVt+v+3/3kw7QkrUGLYsxqDrF8pFQ6zzK7&#10;spmNnNDyG8RVq1v9KCum40mWVbWWH3+9/N0vH/YGzT+4+5YA9PD5HHZt27bjpCLUnY75+e3Nb/3+&#10;uZXr555+/HSR6dG86ABiWUHJi6dfP7t+a6u72p6MZi8PxrXAKcvinR9eb7QH88ni2o1LK92aTWvr&#10;Fzd+/auvHz08bHUbJ+PZg/tjRVzH99zABgBggm0XS44xJQaDPJNS6Gkene49m0xHoUdOzk7bK+uq&#10;NFVUtJv19nfq0LI2L61f2Fn9u7/+6dP9k+1zm1tb/f3TqF6zEAlfOOY4SvHRxIeYCHzl1ka7W19E&#10;3PVxUHcbvSBsO9E8LStZVgqXKlnmi2WCCbt+/dxKv1ELHYdhqcGkbiVZmRd8MGhubq6cnU3Hi7TZ&#10;6oUNO69UtMwpwX5oGwQ0hIxhRGinZRPHshfO2YnKD47G88Xj+58U0fCHf/pnd66vffF8GnGAHFIW&#10;3MKotzYoS2Exr9sJbQwszHzPxlobigmjRVmVUnKlMTAYQAAAwkhro5QEGAOMIZAYKVlKwGzmWQhY&#10;wGDBK2bjWqPWXa1BBRGi2oCq4owRQpCWElkWJiRsuxBgIZRQIprn2SixQsu27DytIIGWayulIAZV&#10;JRazKK+4kIoxUomKeVSK5OXjx2VZBvVWVQK73tu6+Hq3v57zEjOijcIQz4ejF0++Ojs9dpzAC9vU&#10;c1a3BjaqvvzZbxfjk/VzWxdu3LQ8S2soS6WBUkjbjtPubszXhpOTB2Uxz6YsS01SzFsHTT8YUIYI&#10;o+lklkV5s9O1CFpOxnk0LpO0tdkzxolnCUHcQJTF3Ku7VJk8565r8vH8+WdfJVmC7Xpn3a916o5n&#10;ZbNF2PWN1hoiy7N1XhKLZsucMWIHPqVWlStMLUItABDPldSaUhbUwlroMwa5AQhji1kWpZYFS2nG&#10;Ii+kUgYgDAnEkpc117lzbePqdiNwsdY6qHl7J8m9x2ezRaUBlNoAgC0LGgC01toYTAk0/wBAEQFK&#10;S17wph/eeONqrR4sJolrBzZBtkWLpOKFkBVvtL16048WCYCw0XS15JTZtutEUX64WNZsu9urYQYX&#10;s3SxROPxnFfC95ztzXa76WMAilzIsoTKYKkCFwqFy1RrAGyH2J5lgOYG5FwDhgkDFiNGACtg8aJA&#10;xNRaNrMZLw2zaLxM5dgky7xIqvPXBg3frkqVJMV8lgAFPY/2VvpVgdJpil1gqgojCxCiKm6EcDwG&#10;AALKkJ3rN2qNehyXFJnAp8WyIBhfudAVin/++bOrl1eU4KICQGspeJYoy8OWRY0ASuk8lVIoiJBU&#10;YjFJjQKC62xZSaHTJAGAzmep4YqyOiYMACiVkUoBBAPPObc96HQay4QfnUwW8fLzr/Yoc1Z7NS31&#10;cBS1erUFL0/3Tq7e2uSVkBd4nmRHz4ZLHz/49GGal2++c7Hk8m/++ueXr21evnn789/c610NDFcv&#10;np1017oIcFWV21e6v/vpr1urtdfe+la8SJ++3F3mo/VuF2voWPbJk0Pm0jyTNdW5cudCp9ccHc4W&#10;0yWieGtnlTCaz8t2O9DAjOLi9HhCHHjr7jVssB1gxfnBi1PfC9a2NhzPng4XlZDtQbvMeFWo0lFe&#10;gCjGCCHPZRYjlCCLYSE0AMBzIFamU/Pvx+XR8RAA+MZ7r926tsPjKh4XtdC2PU9kJSPMa9rMYkVS&#10;nZ7Our06s6n+xs5EEDDgG4ZCS00JggiMJ0sDarXQpgrykmNLEwjTslRC2Q5Z6TcxpUYbjBCCECMI&#10;DNIAu55FEEviSmqDCQXAIABtn2GCFJeIQEQhgKZW8wAw03EsdMFLgS3MsAexvXJuwCg7enRWKfXg&#10;4V68zFzf3bq4c+3V7TD0jDYOpa9SpIECEPC80soaP370+Ovn2xudt9668fDh7vh03KiFBOLOZqvI&#10;y3iWejXGq3x4MtWV2Nrq1frh7tNhc9DqrdSJhWbDdP7Ri/52987bl5aj6MWDY6NN2JaTZdbrtwnC&#10;TmjLUo5OlphiKAzPuVVzB4Nap+fxQlYJZzZutlwEsNJweys4R+Dx0fLwcDSdLPNCWu6MMeJ5DDJU&#10;5twYACEsM25bWCqVZpUbBK2uRTAy2gghbYdpBcqKQwSAwZJLbTSjBCIkKkEJ0UYBY4iNgDRKaPQP&#10;0fVQcoUxohhrYyCEWhshpNEQGAARghBKKbUGjBCIsVTmG08jhAgBIISECBGKhTBSKkIphFBJhQhC&#10;EHKuhaowxgACXSkAIcZEKWW0NsaAb5gmYMA3mxKMvvEefiM8QwYqpQ2Eluu4thVNoydPnyGlOoN2&#10;s9swhpRVpbXGGCOADDDG/MMkAmMQQgYYKRUiGAKgNdDaQAQghKKSAEGCkfzmBhAyxmgDCIZaAoSM&#10;kHI8jjEGtSBACEohMcbGQMklhIBgJKU2CjBGIfjGpImQgVVeIYza3VZZVdE8mY8jA2SzFaTTWGhV&#10;67WMhklc6oQr7HoOJQx6oaXhIomreMlFCWvN+vBkdLi/vPnKxWiWZlG1fW5jvkwpJYbz2TTtrrWn&#10;88X+y+mbb9/EoL2cpbVOTWujOQgD6rg4Q9AolafZYK0/WBsIwWejJUIII+N6zKaIIKnLklI4Hs3S&#10;KIqT1HapMVZ7sLqyuaEATiB1PYsSKITINbccV/LSAB20G1LBZJ5aNnFqFiZYcJGm2W8//N3nn3y8&#10;srb6/R98N2w2lEZCaqoAdYlf85NFKrWJ4tJ2KcGkqmQlBUR4Nq/CloUwVXmRxbnl2FhilWjmexCj&#10;MAga9aDklVR6MUqJR29cv1oWWpS5rsrR6ay92syTbDHRGJN224OVllItToaT8dlssiiS0vHsf/G/&#10;/DOlgOJ5FqVuzd3cumB5XrTkAGsIEcGIK+OGYRkLq2FnyxxSY6T0A+/g8e79B/cX89NCeE8ePHvy&#10;4Pn6xsq2XFss3Wg6wUiMTpZZHDXaLiMUY5zlFU3yZJkf7Z+urQ3++E9+7413lss4nU+jlZWmkcay&#10;XKxVVZZlkTm+l+T8bDqNp2W/29+5FGoMn9/f11KmUcH1oqoyoWWW6Var8/a33/re772/vb1Zq9dP&#10;jmcPXjw7Ol7cvXVt0OweDYcnL+bDg2gynczGs2oRWQGKFxo6TpJwAMWHf/+pa9DGzubrdy+neZYv&#10;szxKNbG80D13Y2f3y0c///tfClX6tcbZ4ZCycLRMD06ifpPF0wiHwbffu40s96uHz549eFmVL9a7&#10;9VkcUcIYpQbCei1wEXYs/KsP7/2Hf/9Xtm3WN1ZXuq1oMjkDIvAcqsmDr/e2VwcWSP78z//y0dP9&#10;Rrt7/eaVpt//VtC4fmvHDzyt9TLmL1+clQWfRYl1Gr/7vVuTUfrJh0+9ph8vq/Hp/vpmKy2qbJ4N&#10;VsJkkScGttqOBuDTLx6PhoVjh1VWAVUGLpkN0/ZK2wt8JcB0Oo/jeDKbEMKkMa3VThE7IssOD0fz&#10;uCiUfrn74vn95+2ade7G+bWNiyIBUVZMZgvXQVfWB6Oj45+djX/vh2+3OoHN6GKR/Po3v9ta6fs/&#10;ekdXfLmobBc7HtnbOxwdnvq1IOw0QktyowglgJhWx/VcW0RVfzUIHLT/UioEHYfhSmOMiowXs8px&#10;CaQYQkMZyrNSRYrZ1AswczyAkO8zrLSFc4Ox4hohFTacxSy7d+/50yeHN29fuXnnQpHkR/tXbUYv&#10;Xt7s9bpCwKqsCAH5stDaWIxAg9K8GEVxyYFn17fOb7bbHi8qjfHjh3v3v3rUb9J3Xt1++vJgOpy9&#10;9trrRilGmZYFJdTyCASIl4JARRlM5ossyly7BhBudtpxsizzvNvpI0IVABBhbFDDq7X6gyVRv3vx&#10;1aSIS601gulZAiByHX96tvj814/ffv8ONugv//zvZ7OF79uYYohgmVYEs2W8xBSfv3ThhUZa6Uql&#10;RZEEqCZyk5dpkabxPA4angJAaZDmeZYl9Vq9KEsIDYFsMp2tbrSzJJtPE8k1EMZtsMCVxMgiy7Ks&#10;EEoRzMpKVFLMR8tsWaztDDYutIVQZ8fTJKuY5x2/XPZa9Z1X+wABnqRAmNmwAgg22jXmdqVCyGgL&#10;4MZKVykTL9JlUgBijU7TixdX11ZX/92//f/8zd/89Ac/+OGP/uQHjNnzImu0nWgWzScRsZHl2s/u&#10;HdfqjCCzvzts99Y2Lq4KyZfTpUil59exQapS0Ki9F7snR0OvFgQhA6bSECSLSgoT1FylJKUE2qDL&#10;7DwtilLM5/PJdGx5+vat235gjYfLMitWV5qOZ6UJ10pY2LJdBgAss5KXsuKCEFjk3LIIhIZzyLVx&#10;XMYoXszysuDUwYtJZjOrXrPuf/H0i08/vXP30tb5nYPDaHq0/PqjvfVzfW14ulx0Go12twEgMEbJ&#10;CopKUQchaFSllFLNZo0SFoQ2IbDKK5shpUxRlBhj26EQwW8e7mbLgRhRzAwwfmivb68SABWXvmdJ&#10;jLKotB1qJEAEB4GrtCkyTiiS2mgJglqNUms+i1zPrrdCo5GoJGUEIIAgUkpjjBzfYITieVxlPIOZ&#10;KNWFnW0hVVHyuu0VeQURUhxQzFbPhRTj2ShyHCK4Xk5zN3DckCRJ5To4XXCVQUaE74payy9Lmcal&#10;X6MQ4iAMw2adMVQU2mawE9QF3Pzi0xfPHh2/+uqFnZ0+sFmt21CSvtw7+OTTg8uXzw02+mdn48Pd&#10;aRHrzQsDN/QAwKpS3ZXW4dHpr3/+xaWLK1cvbX78+ePPPv4q9Gt33rje32i8fDGlBisFP//imevh&#10;bruWztLrd7b9KhQ56vRrrseW8yJZ5l7oLM+S46OpG7qTkYO1aTSYxwhtIFizuFCha7373q2LNze+&#10;vvfkVx98fvBsl4u8WPAf/vF3rt247Fqe47ntXs1hdnOzvmqgQTiZZQSA9c06c+jT53Tv0cliOlEo&#10;e/r541JEjLlug9m2UaV8/tWLIlNuIxwdzRBmxCanL4fjdkOV1en+sN5xAcDD43kUV4Ae5Gv85qsX&#10;kMbBD4N5Ov/qo8dn+2fX7u5sn199+Xyy/2ziuN6Fm6s2Zi6j2TQ55JxS6/KV6xsXN0tdPv7yuNEP&#10;XBs2AmdyOA8HrWUq9/cz33Nu3Nk8fLb/i7/6wNjw7rfvOH5j7dLFxw8epF+fIkreff/ajaubew+f&#10;7T19Tqmcz+IPfvGw12lvnWvbDnny+Gy5LC/cubL35PT57tmf/s+vW467vdnzbPjhLx671Hzn9+5c&#10;feX84S78zX/5eLNX39oM/uK//7iz2e70bYJQ4OPZTD748vBn+4s//GffeePNa5LzstKHh8PDownE&#10;KGjXktTEoxQY7TiMWYi6RCpdZFUSlYAAqXRccMysaDHdf/7s1fdekVmeVGUeVbYNL273TSRafvja&#10;67dPD+ZHx0mj5a2vQ2LMi3sH8/lcavT8ycn3vvfKzct9wWVZ8FbPjZfl3vOZX7cbTTuoOfHL6bAQ&#10;taYfxVWz22jVA9fG7bZLAFBcWRQ3Ws7pyaxYVFdurL7/7o3HT0eyMot5xiycF6LKhNMJhJDDg4XS&#10;qtUNEaJRxj2bHY7PVML7682zkxeLKDubRkkcW8RzbZYKYSBwbAaUwgzXA8uilAHtUeJa1HAppaY2&#10;0UbxkleV1BApoZRWABqEIUBa5EprTSiSmSoqjgAkFECMjDZZnGFTYigsJJGYIuNly9wO60ajIq+M&#10;0sSGzMYI4uU0hwgDY7CFCEWQUSWB4MIgIKQCyBCGyrxKknSxTIUyYcPjBc/TyvXAcn66GI38WpNg&#10;zCty6c5r5y7fRoTlSWExhCGsRHl8cjCdLlbWN5udVQXsoO0Ro/e+/ORk/4Xt2eduvOaHndPDhdsI&#10;wmYtTYtkmecJsp3W2vlLk5Mnxy/OrMutwfnto/2jrz74bPva7Vq7rgVfTBaT02G90yKsd7p/PB2O&#10;HJ9VmVDaHO8uz926MDgXWMQyUjsB2Ls/Pfp6EYa6zBeAI8e22n17fHgyGy/rTf/4xdBIblClDHJ9&#10;N88582uYsVJAqQimSCIkuSZEFxXAhAU1r9mry1IWhTLauAS7LnUsK1nmy0pmvFJGQoiMUVWebvQa&#10;771xaaXjirw8HRYSIrAQT3aH40mhAaIOE1mFIIQIKSW/QW1AaYoJoUhwkUc5Y2i1W9/ZHmCjoDSW&#10;A/OyPDuM4jgVUtUbteloPijLZj3EGI0nSwJV4LJevy6EGY6qg5PEswrqOr2uM1itxYlMYktLk5Yy&#10;qySYpc2a6/kWxEgK5QdEaUUIarYdiBAXYDFObIcChI5Gy/hgShBo1lyHESe01jZqldCzcTybJpgw&#10;N6Cez06PoyePThQw8zS7uNPZOV+fTvOPfrsLAPbr7O5amwt+No240HbgllmZjnJCqe1Rh5EyV2mS&#10;kevXL61sNiXXeV4GIXUwMQAyhq9fWk3TxHZIre5OxwmBgFpEa52mZZpxUSnqEGpjBPDwNJrOF0Vc&#10;bmyvIC0djw1PJmmWe0Hg2NQAMxou63XP8WxKCJQGGMAIchxWr7mbEFw+1ylLPhzFgODlMms1fa/u&#10;VkABpTnnn/z2q9Dx77x37fFXT89epM319mCr3xLdd3/wugTo4b+7nxXR5UtbV1+9Qigg0qxeWK93&#10;G9/6zrcs6g73jvafPnt5gBCgd9646Ybm4RdPkkz3e2GjH4wPo6pU116/fv7y9VavRiiMAjoblUAB&#10;DQxSCijgEOoGLIkSNAQXL5y7eWs7XlRCcFNVUihjyHKZ52nZbNRq9cDy7eUiL7MKEmwAEFyKStoe&#10;gwRmGc8KUFWcVzLNKmWAkHpro9Nsv9PrtLZ3ujWfZW4JAKEuMkYP54njOwBC27ZOTmYQoEYQ2Ixw&#10;ozUA4BspDYTAAAggQDD03YXOD8+mdAwCz6vVfGYRz2acawQRhigILNdlBkBecYJxt9uoN4OyUIKL&#10;SkjHZXnOF7Novkz9wOn16h5kECOAUByn08nCdVi9GazvrMdJ7hbF1pXNp48PxyfRNvP77Ubn1boV&#10;0L3do4Pnp+3V7tb2WrPuY4TytNJCQaSU4GXObc/aON/Pqvj08GA8nxrBLU3sur92sacLTR3CCJiP&#10;4+dPj6I4TtOKUtLuhyutcGWjGy9iLap6u8kgnU3KeJ6ZSiAIBivtzmo3rNcff3k4nSQbW/3eoFZr&#10;Np0wqNJiMZz2t3q1Zh1KaVECDMwkN1wRLik0AKIqMwDBbtf3Qmtv115GRb3lIYKWy1RIybkWQhJE&#10;AIRlAQmB/v+Ppv9slmw90/PA1y+/VvrM7X15c07VcTgGHmgARKPZhk2yqaZITVDiTMzMf5nRaGJC&#10;MRJDQ4lqstndaM+Gx8HB8bZ81a5d2++d3i37rtfNh4J+wMqIzMgPK+7nvq/LdZjNCEZGKQA0Qqgs&#10;hFSGMowQAtpAAAglCCCIEGbIaGOkRgRhggEwCACIIIJASq0BxBghBLU2UipgNKFISW2URthIKYHR&#10;CBOptZEKYayURggQio3SCP2mA4UQIhQAYBBCkBEllQSaMgKhkUIhhDBDSmolNIIQMgIhfP4UhIho&#10;jRgBEGmhEIIQQgW0gQYgiAmZzLK//qtfvPuLXznQvHB1p3YQUGbfePl2pVnlkkMItNQYQ0CRUUAp&#10;iTHCGGoNATQQAGMAQhARapRRSmKCzHPTKIRKA4dRy2FlWQqhEQLMYlrmaZIZqAPfpxhBTBBGAEEk&#10;NADm+SZUKfM8FRRSxvOcIEAtjDGdThLHsZaW2p7vKgBch3lekBelhkZw4bo+IsgYBQGajifD83ky&#10;KSqNoFKvCi4BELVGHVsOJcSmuCyMMaoSBI12NZ3FWV5GNb/dagynE8ui1MDScSxM/Loj0hIZqXJu&#10;pEAYY4yV5EXOjdSMaMJgHuejdFqm3HJpPo8JgQVP8yRLUj4diad7XYmh6waXrlxywzAIA0ZYvdPE&#10;jCEMZ5OUUGh5wGgCGFUEx0nJCJxPE6HlxatXLl67ojRmnpPOBXOsqOZpAOO4KLiYT1INDHUYdaxk&#10;lCKE7QqTwgTVADPIoEnnqW1bzXYDUZcgu9rylFT3v3h88sv3NzZancVOmiRY24LHlmvPzzPft/zI&#10;yZOiyErm2AAR5DkAFP3+aO/JYVbkCyuNRrNu2xZmBApNoOOv+loaXgqCSRAAAw0wQBTadx2MELBh&#10;Oc8YElLK/vnw9CS//9mD+3cf8bKsmQZiLJb5p59/9vj+nTwrC6Udotpbi1qv7OysbK6uX764xjDC&#10;hEitAEI85WHg1Gstg6DS2qJUyBwRMhmkGODvff9bQmhModRi3J8JhMfj2Bhz7UVP6aJ3NMyywvJZ&#10;GASMOq12I/KqV69t16q+gbjdatdbjf/4p3/f7fW/+80v3by29Tl/NonTaicKQg8pZDNouXZjofH0&#10;Uf/07BQrMRnPFjv5Gy9vX72y1BvMzrujNMuNMrsPjj748KNer19thcQ2esrn84kkxZPdww/P+le2&#10;F1eXFhdWq9/5xpUrlxfuXdrG1DgY+RUvm/GFlSplwALIdqwkyT/94v7dBwdh0w49/9Gf/N2HbZ8Q&#10;aNXqK6sr165euXBhyaGqO5pi+sirdb7ynduRHbrM4lkhs6zRrFYthjeb29fav/jJnfE47Z5NfOxc&#10;u77CIvbkQXc6nFMi6tUKlQjjmu9ZwIB0zrNMvPHGtUtXNihhd+8f3L/7+MnjJ/E8XtlZSOeCUHcw&#10;GJU829rasC02Gg9qS53pJD0/O+NZ9ubt11/72ou1upFmOp2z2bDPzJpBsChSngqsEYECirjfzzBS&#10;jbrLi/LqxeUvvXorzTikKKzYUgpM2Kd3dv/kP/xQG0E0u3r9wre/+8adO7tvv/NZvRKsj9Zv3rzU&#10;WggxgHGcHB+fNdo1NwrSk2lZyqjmRBVXSEAgIBhoIRTHJTJeQCHG+0+6T591PY9trrXXlhqBx5JZ&#10;oY30HAvV4Ku3L7948/rW1ornsyLlN3Y2KCOQwCTOCQJWyAQXkGKAILXs4Sjp9sary62FhVa/F2d5&#10;0T0vRufjopCTeOCEhhB1/PTgcP9pc7G2ubU2HHY3NtfH3VPOY9e2gDYWIQAhDbTWBc9SjBBzyfLK&#10;whef9t9/5xMpQLXZMEVqAKg2ap2wepZM95PhOM8FQMwiFsWSa2KB1nJVArO716229mGZnu4d+Y3I&#10;D1ieCUYpDgwlVBuwsNj87d/+zu7F/fd+9c5gOFm7sNKoNZREvd0BAErKwraqGEMNjJAyTdNapWJZ&#10;VllyL3SFjPK0QAhX27Uiz5Vi87HAlEoNzs9mUpYAk9ZKizKbZzKdcISwbTOgZDabI6PLVLSXwsXV&#10;1WpUH4/G7733/vpC65VXXpjnxWyaWi4CEM5GidYSUTycJ/2zES+LheXFtYVOHoBSqq3tzf/L//3f&#10;Pts/Xl1eqdQqWVocPu2dnhpGoOd6tYUKdeiknziOW6/blhUsrG+ElTrP0zAI85i7vk8IUdIwQr79&#10;ra/uPjvde3ZiWSgKfMu2KUaEIr9qlQXnWbl2saMN7p9MorrXbERffAZ++dP3B935177+umOh4SA+&#10;76mFTsv1KedQCI2hwQQjTKhl8jyjnpXHUhJoWVhK1TubeB5rNEKjZZwmjaCCIOQlx8SaTmenp/2L&#10;F9dHvYHJwfVXr8QTgakT+LV7XxxC6LU7NQANFwAhRCCRwBiDjVK+Z/uhMx4keZJbjABtIENYA2qw&#10;AQAgI7gsckEpsh2AgLEtCDFRQvGUf/bpg3g2efnlG7VmwwsciECecAsyIRQAwLYpY1gooxRgFiaM&#10;FmWJEUMQQ4wMAYQxoxUEQEgDjWEOxQgFga+0NMZEFeeNN16EGJaF5rmAEFbqbsmNxXCr4Rc5YFbh&#10;es54kJQKpGnpBwRoILgMI680IIu5hCTLSovQqOYBqPN5iSGkEAMJAC+VwVHVcmyCXtw8PR+kpazV&#10;IjuwvUZEzFoQurNp2mjWapUAGiALxahVbVSBgvNJ4VWclWbQaTeQIefd048/eXx+Pljb2fIa1U8+&#10;era+HEINLMJ2tlf6o9mTJwfds1EUOr3uSFaQjAihxmZ+97gHBLy1WvUCs/c4k2XJdpYqITVFOc91&#10;PI+BkMlEVJeCVttb2ao7jve3f/nL/eMRc6HI0DsfPLr35PyV126Umaw3ahZzFtcaBmAF4HSYMUYs&#10;hpxceo69tLEgjXLcKKDOKBk+ebg/nCVYKpgXlWbFCRgkYHVjvdleuP/ph9YlvLGzPOomeZFXYGgR&#10;d+vyCiD20f5wNJ4++PxJu1VtL9QWO2ujo+lwNN7d66dznSbcqVRqQbjYqAaBxTSMHUQdOuimColW&#10;reaHzmpnwWCcJYXkRfVqtdGqZIWOqpUiyce9ZDjuVaqEhQG2gOHi9itXLYKfPtq3K9ZCq5Wl08d3&#10;d5896l979RLPcPcwW1zw1tdqzLWG5zlQ88vX1izL/uLt+wd3D3a2Nyo2XX75Ei9RrR5uX9r89d++&#10;e3Z4LiT44u7uN7916+KNtrdUAQb+9D99evtLxfrlyptfuzEf66Be2T+ZxhzwRI4m0+mMBwtR0HCk&#10;EkaVBS/zXOc5ECXXQGNMIYJ26BQZrC0uIBILSxwcHv74h/8lrLXqy61CZsOjpHd6Bg3JuMCYXr+x&#10;s7q1OJ9MGQUWhkbo/tHAq3vbF7fX1hcRhR99dCeInDfeeAEBEtTd2azodyeUwjwTtU6l0oxc14lC&#10;y7eJ0fD4ZDoaTSuhV4nCySzWWoctTyodus4L11alkpig55fgWsvmXB4dDAa9ea0WModBbWRWyrSM&#10;fC+dpaWCN69f+e5vff3G1QtW4J4dzijCYUiztEQUOI5jpMIQWhRDZSyM8PMxCsMQAFEKrSXGgBAC&#10;IJBCEoIABEYZQpBRECoDMJCFtn3HcZkRSilFHORQZ3yQHD98+ODj92230l69vHHpmuX5BEFDMGME&#10;aKllYVkWclg+5dk8QwzoUuax9queHZAiKZNpRm0cj9MkThECnmNDBJWWjJF4Pp6OukHkOYHfbK2s&#10;XrgZ1VsQEqWl1ghrmGVFWeZho32zuRQ2GhqAeJwSiI1IZvOCBZ0bt1+9cuvl0+54NhlpoFyfaSkg&#10;BAYCDU1QbTRaOyJT2PNa68tCoVF/ZlBS5GDaHWmV5GI6HnUhhOls7IbW4ubCqM8xIa3lqFIPXYci&#10;AM6PBpkjksGZKgFrhdXFSqOzVm9UH3/4CYAFNNQJ7XRM8jwlDCghDAIYUdvzMbENwI5jS1ECguNJ&#10;IUpIbBaEoW1Z+TzPMw4higK7UvUYJULpmKvRLNMaYIySeRzY+OXb2zcvLdZ8qoFIpJgX8vQ8y3iZ&#10;y5I4tOSaFyVA0BhQ5iWhhDKEDNJaai211i7Fq63W0lIVQ2pXre7heHQymYzHYYUQhPzQmaeFoRgz&#10;NssEsih1rIdPjs66k5pPr2kEFJCF7CxWHd86PZ/aDNhY24RurVeJTeeTUmsopMrLMk4yoyFzKLOt&#10;2ShTBkAEIFBu6BtllNJe6ECGHz45dzx3RUCb6XleEgLrUeC5jDI8HGbdo3Ge5Aah5mI4HKUPHx1b&#10;Dq5XrdlotrHTdqqVD9++8/Yv7+WZFAowPzDQGGAIJZBAnpfZNMsyYTNKmrVAC12mOXOt2bz0bBz5&#10;1nya+xVnZ7M9GcyBMVLxIstFKSEG49E8z2WlEQ5P536FEWT29/pn56P2Qm06yRkzUhZnh2fYsRrL&#10;C7NxEVWdpORCqAaEOJXMZYxhJYxRSnFBKbYgsBwWbra4kN3z+WiWGa1nk7gosqu3d372n88P+gfJ&#10;j+KFheb2rZ1Zb3T7y7d8Lwiqtd1Hu2WefPHBnU6n0mjVd+8eXb65lXOVDvjKVzuzcbz/4LixUOl2&#10;J8eHR2997bWvfPmtilOxHMLn6aibKmOiqLN18WpjsTHpzimBjDkLq44stSw0dnCtzfJYTIZZPM/S&#10;rOieDYGWmKD++WgwmHRW2gjQLCkSoVzPYgzPhwnnwgusMpfzce64NPBtLUyelJyLOMmlNp5vM5tq&#10;APm8WN9cghARCFUuYyltB5eFGPUKxojnM87z46PZYPAkL/KXb1+p1T1ZcIwxBEAIRSmEAACItDZK&#10;mMCzw8ieTO3zwfTzRwd+6FxYW+5PEptR6tCsKCEwGEMAAEVIKw0A8G3LwSorRFpozgWCwPestChn&#10;cTyZzhbajWYrpMDwQsxnOUDEFZBZbLkWJjGfTqaRX7E3AgtYZaqiyKs1Q991Lmxs1psRs/C0n2Bs&#10;/FZQFsYI4fs2wyiO80KUQS0UB/renT2fIdu1pQaD3pwonB0VSxuVas15dHc6TwvqYkjk3S/2Tk/G&#10;WztLi0uV46eDe6f7VuAgTIbP5rVa2GpFSZI5gbO9ubX1exfOhqPjva7RZHmtgSAeFTzY7GBmEaP9&#10;0M4KHqdFWWitgdagWqG2Q7UG2oCiUHksmvWw2aooqbMkRwBoaQAwjmMjDAGASmqIoONQJUFZCEoh&#10;Y1Rro5SxHWogAFoTiyAApJRGGwPMcw8XoVgbI0tNMMIYaaWkMhhjwqDRRimttNZGQwBkKSFClFGp&#10;NCYEIShKCZFhFpWlAgYaAKRUGGFojJQKIfwbvL0BSihEIIYQQAT0bwaSxhijjNEaI/QbrjwEGGEA&#10;gFaaEgwAANowm2qpldYaGCkMxBABMxoO7t19MBpPlpr14Xg2Hg4goVuXLtdbda01QQQAoA2A2iAI&#10;iUW0Mc9PvtBgpbRSBmMEATDGAIggNMBAUWqL4ek8+/jje6HvvnDzMkFIa6mEtB1ndW3pOQrNKI0I&#10;MFobZQhFmBImNQCmlFJJVWqDIUQIAQySjNtUQ4RLLtK4wJhGoVtkghAQRvZomIShF1XcMPIIgJSh&#10;eJKeHveTJW4w1KVur9ayJGSXSDbPGaDrO8tnx8N4pi3fngxToLXNcNxPFperPE8PHh6vrrXbC26Z&#10;yvnZxAtgPI6LXDqhRSzMC66UQhgoLYFSRhZlmiptCCMQ4qBatyiSZWSv2UoDWaqljWlaFMPhLC+z&#10;z37+ycnJeZrx5e0VoGmlGuTTxPUdy6289Mptx3M5h8OzoeC55VhRJaxVW5VWLU1TwXmqc4Cwlroo&#10;RO9spLSkDmOWKwuhtJHGUASzuVQAAoLzRGPL277cpJStrq3WGt50WkxnqR+iew8evfvOe7/zg+/U&#10;m536Qo1Qq8i0X3VFJVJaI6iNQdznhIHpOO0djaQQrkPWNhcps6vtCCMw6c8G5zNMAcVIJ4JgIpVJ&#10;kwIzqKU2xhBKs7jEiDAbEyWVKh2GlxeqlLU2lxe/+c238lxiy1LCNNpRMo6BkvNpUmvXjEZ+PdIK&#10;+r6jhSySdJLFzKYaakxZPEvjJAXCMIcCiIE2UgrbtYSEQhqMLMdGac4BQJVK1SBkE08oBan2Azpd&#10;SIwAl1682GpUkrgARve6872nZwdIrq+2gESdavWf/f63//Pf/N3/79/96T/6zlev3Vg+ORm8++4n&#10;FrJ+8Pvf3FhrjSa5KNQrL145n8YffngnK1VvNA3qbqsaXbi0PpmmpZQfffzwpz/6Rb8/aW81ytzE&#10;k4ISDYr54cMHtcbS0ZNTjMjGhU0F0Xyadxph5TUPIoSAsSPr8PEEKhWFDlay4NIg+PprL0bV+qO9&#10;vUePHu3vHcziUGbFCy/f+u4/unrj1pXjx+eJyq9ev7q1cxXYXrPl5aPYoqh/Pnz4+d31jZVX37hN&#10;Y20K89W3ruztd4+fDqNKaLuYGnT71oYX+IdPe7bPapVgNJp2T4tOu+L5HvNso1Cw7DGXpHM3Tgph&#10;0HA6nsbzR/dPoqYHIGIkfOFLL6gy/+I/3Lv7YI8rlRTlG19+7aXXb9qY9g/PRT61ouDX73zwyQef&#10;vfXNNy9cvr62tnB4cPaXf/G3shjL3PzJv/vhf/Wvf7fdboQO/pf/6rd//suPf/7j9166tr29vUAZ&#10;Jph5UWU8S7ATeNV6rRb6rnV6OOgNZncfHyug/+gPvvrFB0/++m/ffnZyNhxO4sm4Wo2AIZMZtH07&#10;zaSRxrXtdjNcXatlaVZwYTRI5vmzZycGgwe7j0KbvnzzxRdf2KJYxxOOCb52dVMbIguVDudSKWZT&#10;yWUxK6VQCGNpjFLSYpR6dn8cn52PKp67uVwVEPCiPHnWZx4p80wLkc/idDhvLFZOTs4P9k7WL+4Q&#10;TLrnw8XljQvb2++/89N4Nq9FoevSrJBloWfjWb93vn31cpFxxXUURk8e7NvVSm1heffTT3DgcQBP&#10;Z+PefDKVJWYWBlArI402AOapmg2yb33r0vL2zvvvfsyMatRCQLAQJY8LYhMgFTF4fXPdcqAFkU3g&#10;PE7KTNdr0eaFnTwX9+89yrIsT1NCCMVUCcO5iuO02W4zZsWzNI2z+XyuC01sK6zV1ttRHmtVArfm&#10;S4HQKPOrVCFSCMA59Nyg0ikVL6f9eTrLet0hpWjz4kpnsbO43BCS/s3f/eyDd371R3/4u0JowctK&#10;zYnHsS5lJaIKsEFv1u1Pvvj0wWnvbGFh8Z/+82h5a6lICz/yX//K69dvJGXB4yzWUjUXKhDgqBFa&#10;jEyGiZymduDajpdzSRx7cbFNCE1nRVSzKbWlBlibwLezWX715sX1CxsnB/3To9MjcMagc/HGuixA&#10;clRobSBC436sJEAMnpyORZw16s3FheV7d5+0FxZ2Lqw6lJ2eDHmht3YW8jSdjBPXZ9RiySizfEox&#10;4HlJCUTQzMapEziOQyaT2dnx4OKN5WrVH55OmE0tm4RVZ/3C8q9/xe59dkTseqvVaXSai2tUCnPp&#10;2mZYrQmhDDSMEmOgAYYFVJQmLnJCiZRiOo4B1ErBPDeWg9O4tF3qeLRIpeQKEWSMKQohpLIps3wM&#10;EZqP08lk1jsfD6b97J1Pbr1wNYwiP/Itl5W51FphAvOkgErXGoEfOsP+7NnBMQR6cbEzHs4oowgi&#10;ZaTr2lpqQiAAJk84gohZiACapVwpA4HBhChRAgggxKI0EJrRdD77IhYQHj3r+x5dWKi0FipFpjUA&#10;GpnZJLcsHNSD+Sh7cO+gvdBYWKqiUlJKmMMAMMm0CCMrcAlEUGRS5XqhHSKGnjw6cxtsdDT05/ny&#10;WtN2rclgGno2w6heDYb9AVLKp9QQiBtYQ5hOhOs6b33tdpZeOj3o3XzlRQlwpRmePepR5mxd8qWC&#10;Rjt/8Ptv/PIXlcePjjvLlfWtRaRAc7XefTqYTVNsQcrQsD+bxCPIcggqR08Hi68uSUM/+nS/4Pnm&#10;2mIulCNlOhFwXFQ9+/LlC/M8aTer25d3llcas0leqzl8ktuhPU+Kw8fdouDLF5fDhj0fJ88ejzHC&#10;mSgb7XB1vcWowe2WY1157bWXnh13P/jpRxiYqsMcz33yxeni0ubLty9kyejtn/5sdja/cGWLhuzT&#10;d/d4Dtd22tSyLGIBVe4/3Ouf2W//w/jWqzduXtt0QvKLnz2YYPnCq5feePNKOTfjSfrscOg75PqL&#10;SxBiLAyi8M6dw8gnzZa1/6T7+PEhZELlRSOsvfWtL339zUvHx9M//Q9/u/v0YGdzOY3Vww8OajVv&#10;fbt165Ubm1c3DvfO+2f53fLIr0Vf+spbq1c3fcehhLqe1X3aTWezeruGCTu7P3J965VXrkW+t7RS&#10;vffFg/fe/6w3nBUrVefLl7IkG/YG3/qD73/460+Gvemrr10Zj2ZhFN1681K9VUOAVivB5Yv1QuAf&#10;/eLu7t5s6+paNi2zCe89PYUHo5WN9aXNZjxJ0rSYT+N4kvq1yKn4IiuzaamhCRv1ad+djDOeFDkX&#10;EDhhNWwtddY2N2ziVushRbTIVWepUY3sImZPnp7W6+DaC5vTbFrr1L/+jZctgH/xi/fe+eU7RcGf&#10;7R585Ssvd1YWeZaXXCaJdj1HKhiP8lrVTicpq9hB5A8O04ePzzut2o3rgQZk/2QktakGwXiUuh5x&#10;PVoKLSQoMulg7NhWpRpG1dCvBKPujGdZpRXlXEdVB9NWOvF3rnaWl5vTYXF03DcQ+QFNZqVlMwwM&#10;lIoxDDXSeUkZUlJlpbEsSpApS5llZZ6XCGOttRCaWcQoXZZKa00IVAbxXEJjbNcKKg7FcD5OhIYM&#10;UJsSacDJWc/3vFdfvL62vYOxK7giLhG5nA5mmEhkSiEKQ4gGlhEYU2j7DrQwL4typLQyvCin08IY&#10;gy0MNKAWSeJcK42I7p0en591O4vNy7dfqzfWnLBiACoSTogBRhaF1EpDRP1KGxIyS7jWiucqTQvH&#10;xWs3b194/fVGtd07mU2nU553J2fPZLZV6dT9CJeFGvRim8Lq0iUWRkrI42ejslBBzZqdn82UNKBU&#10;gM+HJwdSiw2NLChydrKf20G0uNFstIJymu9//FQqGdX80enMALN6ZfHg7kE8UjuXo9ng5Ozps+ZK&#10;u7m6NDznlt+I2s3h2UgZnExL2/fyRPsRrTVDRkhR8EmcSgWUQpXQ9QOHZ1KVIgotTFielklaIlxO&#10;ZkWccYBQURS6LC5vNF6+vrrU9AnWyTRRxmCbSqRSoQsBpEbQGKM0gJAQbDRkNjbaaKG14VqqesVb&#10;XgyWl6vZrMhynpXleDqfx9lknHAOgqBW9a1mO4IICg7mC9O0TJNZMR/GlkWazahZd23XFqlc3aif&#10;Hk0tA5srtbDiEKmD0OJcMItEC07BNZe8SMr5LNdQyzHAEBMCSwXjWRlUKHYciIDnstEgPdnrpfP8&#10;4uW1CxdaKueTYfpsbzhrFoFNq3Wv1fYJJNNRim3Y6JiVVMdFy7XJ/t5gEs8ms7S9vFStOUlcQGRV&#10;6l6SltNRYrRGBBkus6RMs9T2HAAxabU8aExYtfzI6ffi0TQLPcYYMlC7nmWEn+U8yWbYBmVZAmCy&#10;LMm5CqGfxKkyZR7H09EMIG2F1nQytxkeTSaQmFo79Ove6CQx0NPaZEmZ+jLyqdJaKwgBRAhAAuHz&#10;DRcCxiiHoGbVGefF/uFQKqNKMe2NX/3K9aePdz/41f3m96tQqr0vzqudmmc5k9PZ04e7Fc/yKDk+&#10;PMaYNBcrjaVKGieDeLL/qB/Vgysv37z+xqW9Bwe9w9Mf/+e/jqKqY7N2szWL0XhetrZqly5drdbr&#10;RmvLJQQhWAKv6hlhVKmGg3lUc+bzYjScDcdjx7VOz3vj6YRA4Hl2vd5o1Oqu62gli5xbFuUZj+PC&#10;aKAdIoVilCKMCMNGGQQBtChllAttuZYSghelYzOgoZKqNHI6SsPQBkYCDTCivu8wxozR0rHygnu+&#10;63mW0ep5sIEBgBYVQmH0vJUFCMVKKmJQsxaEkVuJPK5EkoneYH5ha8GimEsopJbSUEIQAVopRinF&#10;iBFkuxRiWGTC9S3LYVHoZXk5S1LfswkEhKCo4jFGLMeGBgBoKMWVyNGlsFex5VlKoCC0MTC7Dw4f&#10;PHqEDLx169rKSgsDYRQohcxy2T3q5cVIiFyXeGltudnwfZ+dF7xaqS5vNCbjouTS8izM3DjRNmVr&#10;20vd/tStUGqh7uEoy4snj09qblCNKvXFQGOrs9zi81xpzggoDvp3Pn3y4O7xN777tbWNZVAaZczT&#10;3TOkUaXiBjUXAUwJmU7jwXBqEAqDyPVcxqDUOi+10iDPeMkVAAhBBISSXBpgEEYQI8eihBGEsCyl&#10;URporaUmCBmbImiUAQhCy8IYQw2ggUgbo5VBEAICDQDPkyCMEVBaGm0g1AYobTDBBgAjNcRIGaC1&#10;IQQrpQ0ACACtDWNEG6ONoRZBBhkDMEaIGGMAhOg5FYxiqp9/PkRSKm0MgggQAAFUUgGIMALaAFEq&#10;AAFh+Pm6GyH0XGYPIQQQQAM1BEqq56KW5xqX55nd8lLz3/ybf5JmRTpL5sOZ59CNrZVqrVEKhSAE&#10;0BBKntN2KYYIQaOeI71+w/bCBCKEAdCEYiEUNAARjDDECPmOncTZr9/9LCvUizcv2DYihBgDLEa1&#10;0eo3pUajDSAEI4y1Ms+R/45tCamztIQYBKGDEUgSBAxwbGq0gghDoLSSts0gZBAZykieF92zwaA/&#10;EFzYNp0NxlHoX7+x1e9Pz44HeZKJVNgWiUKHp6IsdLUS2BZBjKRzASAMI5aOY4uQesgUNIio/skp&#10;1CBP8yhqeC4AEHmBgzASXEEEKcOE4ng0R0BaDnNdr7m4CJAlpLAsXGQFxghACAFcv0wlLz94/+MP&#10;3//46OCMSz4aT8ZfxK4bXbi4FXhBGPmuX8WUEISEktKUmKBqO/K8YDZO89MeMBpBgChiDhOpABrY&#10;LgWGuRUPINg7K4TQjo0xwUUBgnrALGo5HoKkErEf/5ef/c//87//3ve+9frrL4cuBQR85zvfePON&#10;NxdXFrUsFM9dz3JcCACCDBoAEIXQgGQWJ3GRF8IYYhBGFrORsSySz3NmI8+n2kBqMYKA4JwSoo0G&#10;AEEMlVAIIcd3tIIIEoyBY1MlJCKIUGIxm2c5gKYQJSA0nuelUCQI/MgpW8KyKYQQYDKbxMVMYAoJ&#10;Q0Riy2FJnIkisyxsDDQAQATSOHVcGwAohMKEYkIBAMSmBgOojFLk+eOA4jzOoEKj8UiXMp4uLLRq&#10;C/UQU1Cv+Ydn3keffBpW2GKlxXl8+eLSf0W/9//47/+nP/urH37nW69HXiXp93e7vVaL1ZxvQGgJ&#10;KYkF11Ybf/e381/87P31pebWdkulvLPcsZm7sr6QxUOti3iaSoTTWLie12z61ZqdjcfIgEqH0oiS&#10;yHJCe3SSCwAll0fPTmWRNVtVzw/dij+fxNgoDBBhaG19efvy5gu7lw9fvvX+h3d7/f7q+uobr70g&#10;5vqLD+8Nz8daI8u1NneWEKHT03EQkOWN2tOH88EwYeHMWGhhtXr4rOsGdHOxZrHMb4TJNNdcOy7U&#10;SWpTo0vx9NHunS/unRycvXJr6+YL11a2tpiNmQXLpAx955U3rrzx1RtnRxPMYK83IRYVWuW5Wt9q&#10;j856ncWFtDwHBl68uvlb3/vmpdtr/+WH7/z0R78eT4eL253zflr1m0FYW1lqNhbCwLN/9qPg4PjM&#10;Rta9Z4f/63/8m2985fXl5c7x6eDoydPdR/uP7z38nd//8mp7ZX2t/V//q98bj+KoGQUuM8pcu7b5&#10;R//82zOh46ysV+rj/vz47AQT9Nrrr9RqDQCsPOMaFGlaJkdlmvBSyHnKMTXba+3XXrjYakR5Vl67&#10;sLi4EDq+vfvs+M/+7B++uPP0j8rvfOn2FW2MFFJyDQEHBlCGMYSCCyMlYxgTzFOFMPKrQcn17m53&#10;Oo83NpqLzYrM1XCa8rKwXFKpeNWVEIBy90nWO/QhMonOsE1a9UZR8P54tLS4/OqrL56eH3/+/nuI&#10;EsIoloBYuFCyPxwJKSzLitOUUXt5rbO8s3raP7r3+UeGwkmR5mmmobGpBSkxwEhpSmUc37Fsv7m4&#10;/MJrN1948YX++dnx/vHyWr1I07Pjqe0QQmFp0Nal9WoU3fv83j/8/Y9ODg8FT4JKvdKqb13ZHvZG&#10;lmtN5ioty+foMQiUUjJJ4tWNdT/wFVAIkiItw4rrVwJRAKMpJbpWr1YXFngJmJ/6oeu6XlHoNE1d&#10;n3Q2F+Lx+OxpL+elJrS2srhxdadeqWQx//Ev33n/w/e9IHArAaAYIKC1fvLgGSTmpTdu2CRg2F5e&#10;X11eW326f7y/d9odDeudSuA7x8enT/f2idYWs2w/rFWDzmLALIsrhSCQAgGKluxGNo7/5q9+8njv&#10;0Xe/+9u/8we/s7BSlaKM59nuo+OsSC9dXPMsV2NL5GJ1bSGK7OFsHs/L+SwlAGsAlVFlyUlqdZbq&#10;lkfA0XRagmrH/3LtS8PR1A78LBd+EBLbzpLs5KQ3HkziOKvWfc9343EGxvLkZH/v6bPl5aVvfvMb&#10;hBCec9ezmE320/Pjw75FiOc6tU7QPx7d+WisgLxx+0oUNG++djN0nNGUQ4x5IklkLa00hFLagCwV&#10;UivLpjwti1LZDiWMZDMBIELQcC680LNsUhayFFoKrYViNsUYOQ6FCGUZF0Zlk9JorYSut2pf+603&#10;cs6fPT7NhBLjOcTEGON4ls2sPOfd7ihNEq9HGEWnx92T897aytriYse2qZRaQwMMno0Tx7MYxRBB&#10;Y+TztwyEkO0zaGCWFYALBLXlsiwpodCeRwdDfnYyRh7eP+jbnsdC1+Hy/Gz64PH+dD5/+eblVrth&#10;Eeg62EBZKDWdF7Ioq/WAEIgwQhQrSLhUvseglgADjKBvWbW651ad2WyWzHMl1GQwfvL4dHtr0XbI&#10;wf7pe29/lGf59fOr125uWrZnIFYEGaTyWEwnsyzLVhaXLOLOJunyep1akBJYDbzTk0lUd7/+5Wtv&#10;vHENIhB4bjzOnIptcq0Z5EVGEX73g4dPHj7sLLR2bjTsup+VZtyf3bv7bHlzZWWtkqXuaDBnlDLP&#10;QgS88spWY8lfaDcvbzW0Ac/2JhgZt1Hx6v6dO8ePD887W43BMJl209Wt6vJ6zbHpcJw2O0EWJ3/x&#10;Jz989vTJzWvXfu+Pf7fW7FS8yvHZ4emzM8uixHbncR7Pc2jo3uNzZEhrub3Squc3jaH2eTdv1J2o&#10;1eiseCIr7374+KMPnz7tdl+8ev2FV67943/ScmyvVQ8Gp8OPP7q7f3S+/3QQ+Owfjb702q1rix2/&#10;thB1+zMF81Lls+FweHaubHn+7Jwws3f07Ld/8K1GtQZ05ljRxtVLCKJ+fzwfDx98scuzsrW6WK13&#10;HGa7tvviaxep5aaJQtoEAdXa7OV9ZVlXX74gZnzQS+y6vbbZmp3xX//yo0+/+Ohg77x7Or7jwWIy&#10;uri+vrAYrF1sHZ3UDh4df+ubL2VJXnD5tW/eSDL5l3/1q1//7IPL15Y3NlezybyxWIs2O2zONZPP&#10;fvXwdP/0/HRv6/IFxiIpIGbEqwXMtimlyDJKa2Qxi1lBvTnpV7J40BucZ5mqJ2vXXnzl5ddfCj0/&#10;8CzPJkUh0jS3CG01a443jpVZX2p85euvGEN6J5OH9+/86O9/PpnHUkLsHLZXV/McOa7tRk6F0ErD&#10;LzOJ4W907IgQg2GtGqwsLYZVP6jZUhtt9DjONDRRhaW5nHZjXogocit1j3NttGl3QgCAMsBziI1d&#10;z8HLK2HO3SQtgIS+bxdJnsmSI5xypYxxHKoBMEqLQgMAEIYQYGojCAyECCDISymU5lwAAwglQhmo&#10;jdb6+VUeYqSUQhBQy1bAMAfxrJinCYAUM9eiLKj4Rb26cfXmtZu3L129iahJ57nJBLVokZUAijCy&#10;yyz97MNPubBeeOPlqOljiIOqXxYqmRZFXmhQ5mlJLGq5TBqUzkuIEaIUIiDz2XTaMwavXLi1eOm6&#10;zEGacupQQIABEBqgtH5uNuc5V4jzQkJp7IBCSHku/KgT1X1kDGTMDfwsmUmZUDqPh1mWKuKFpaCW&#10;H1RX1xuwMznrlnk+j7OynPSenTiOCSJbKzEd9XmhKo2FSsstU+pEndpiKx8nB4+OkS7yIrdcf2l7&#10;Ue/JoigoQYDK2uJiMtfjbi+sVMPKgltra6wM0FHNUpJqBMq8pJ4NckJtSymTZmm3O+ClcYJKo9N0&#10;LAqNgkCtLVd2tjq9afHwcXeWl5wLA1FayLLMfUZevH7x2oVm5LP5JJbYGAw1ILM5Hw0zLpUEWipD&#10;MSGUIIR4UWhtlFYQAgxhpxkuL4eri6HhepqX+2f9PCmbzSrPhRJqdb1OHTzuTQ8f74UVSgi1qOd4&#10;BGPNSWEwQgiFnr21WXcInksVRRQuBxgQTLSQIOOaTwRCgCtDibFtRgRyLTsIHAXBeJxBBcKWwwuV&#10;puVgmI6nZb3mhIoAKallljrVVoVRyUXBl5eqUdNPkzKPucQsKxQl0PYdyyHptFjaDnlZ8qzMbMut&#10;2dluN0t4UPFszzKACWOA1pRCoZCUUimjjK40AkxoHnNiWwQao5X0LXjK5ZPd88C2aiGdjdN4lrke&#10;7R0PRv1RGs9FWQ4HM0lEUcqjvXO/6jALnx8kxKJYwaf3T5YWGgSzs9OR57sMW+lw3u4EPC/zpPRC&#10;ryw1QJDnpSyx51mikMymCAGtzHNelTHA8yhhKK76JVBSVx/e21u72KpWqp1WtRLQuISVmv304cm8&#10;Nl/b2jo96iVx+dJr1z/76NHietNzcXev32otXLp2HQh3+WJNFNKlzA+8ozw7eXLS7sw91yaw5JOS&#10;2haUyA8drVSZSctCjs0UJ4KL3UcH82kcBP5k4DKCg9ByvcWoGhloLAsXM16puZQxrWFZSs+z640A&#10;KJMTVmtUslSUpfAbDiKkzHgOiqjmIQqTaY4wsijKplnBBXMwBKbMyiIXVkArVQdBLDlsdAJgYJmX&#10;80nqB06zU+20q4JLYDQvSkqx1hoaQCx6ej6yKG3UA20MNIZgrLVWUhCMVxdqGmgM4GBQhxBCoD2P&#10;TWY5REAZdHDUtyy8udomBEopIUSBbxGMEYS61LbFXMeKKi5GQHKhpCYIB76DEIQISa3SWc4LYdmY&#10;akcpDY2WUiTJPMsmg96g1+8eHO0vtiqhR3nBx9NEIzMcjNLZWBWFTZ2rt65X6vX5YCSlnMwzb1R0&#10;T4bTSfbaV29vX1hLZ4lQolSwKOFgONGycAg2GA1HGSjdhZXKhSsbjXZbaXRyfPrZu5/Oh5PNaxst&#10;1bj/+dHhfn/7wtbiYn0WJ/1uYruuAGjYixc6ITRyOol5IevNarUWlFwJXhKMspQneQmhEaVBBLku&#10;IxA3fAcQmKZcSW0AyOcFsQjG2LKwVkZwhV2CMeS5hADYDgXG8EIAiBBGWhklFSKQYgwAJBgCALQ0&#10;2hhjdMkNRAAAkM1TSqllUVFKYzSAoBQaY+jYFtBAKS1L9by0pTUw2GhpEAIYI6OBEBJARBgGCGCE&#10;jVLGGAwhwlhpo/XzWApCaJ6j8TFBAEJjIAQAIQwBhBAoY4wxWhgAIUKwVBoaCNFzlJhBEGhjCMGt&#10;dh0TrJXkmcQARaFb5KVSGmNsgJFCAQSUkFogzQiGABojhSmFRAQxQrVSCEGIIMHQQAQ0gABpbVzX&#10;/sY3Xrt16xq1HYCIEALB5804JaXCEEMMEEGylMBononZPDMIeo4lSsks6vuWVjqPue2QILSl0LKU&#10;BKEgdAtRzie57WjPtwQ3hKBmNfRsaz6P03k66A8/ePcTwvQ3s69sb6826vbJ0TCNsyTNlBCV0Itn&#10;cRi5SBvXIl6bpTHXQlg2HBz1Ah95kRN6BsxhViarGzVd5MmM+41KMueMEtchAGGelkIIY5QCYHA2&#10;9vzMjyKA+WyaAGiKIitzXgqlteRcIEyk0rdefunmS69EkR/HOSLE8gLfC5UQlMFSKCPVoNvPeTGb&#10;xoxRdTL0/dTxLITwbJRCBBAhPBGMMWJR13OlkMPzKfNIvRF4fsWyLGq0RtjybNdx/Ip7fHi+9/gY&#10;KGVR69OP74ZR0KxVMCVLnTpZcWZxXJal4FIrRSjRGqRJQRnBBCujSiGKVDq+TSwrS8vZOMtmiefT&#10;wHMUx37ICIbJNKEEu75FMDTGQACUUMzGQmiVl5bDMNF5UpRZmcRxkmeD/nAep0eHZ7N4nKVpVKnd&#10;fOnFZr1TloZMKIKIEQqA9gPPdqjSJplklk0tRqA2FIEsV5AZRHCWFEUGIMFlIWyHIYzLoiQW4YUg&#10;svQ8m+eid9abT4dpmobNIE/F7rOj3b09KNDek6cvvnpzpbN49fr28nKdOu6776KPP3r6g+8tOK51&#10;cjDYXF75V3/8h//P//f/8MMf/mijs6zLrFq3fvnjX/NE/+Cffbde8bunszBwr2xvfPTup/fu3D89&#10;fhpF9v7xHlbs6s3LTuheu7LWCD1sEScMkE3uf/bFYNB3qRetdQDGz+4+vd/ueLcv2J5lCD4+nfzw&#10;z386H56tLne+/4e/1VlpSCEgVlpoqcBnnzw+PTl0iP3KW69dvnp5PE0JgZ1OsPvp07PHw60rqwtb&#10;C/N5gQHMk0IWGgdw1p9AoF7/5svYDvb3x7dvLq2u1x/fP8EWq0eu47DFWpBn+cNPn533R37VrTUr&#10;H7z/+Tu//MAJrM5yuPcnP9q5fvnmK1d3tpZUjpXRo/NpOi/ms7SyGAklT3d7Qd1vLra6hxOtyZtf&#10;//KNPMtLuL61whTcfTh8dnKaS1Nb2Nq+evu3fnfz5tWN5VpNF3xwPLaI/Qd/+IPJNA4rvuujO+89&#10;/eyLEwnw4f7x+UG/2qzOS/Xnf/7rq9sbazvLGIGt9dWF9c7gfDIbZdWa9cbrVzmg1HVkmo8H8+2d&#10;rZ1L11pLTYiwKqUsOLWxNiBJBMTAsREvVX+UvPf+vQ8+evDaS5duXt5o1oJOxw98GgXeT37+8U9+&#10;/HY8nnR/8JWXb93w/dAABJTGBBIKgQZSaME1VoowFFZdRFhSlvf2Ts6OJpc22quLVSXEeW++ezwa&#10;z7LldnV7rUaRfnT3sUmSK1eXkll6tH9IqbWytHT89CiZJptXV1c6azubl+5/+kmWpMhgIzSQykA8&#10;HowH56OVdX80mhFGLMfXGVpor7peOI9TF2ONMEaIEqQkgAgbIF2X3XjxehQ1dp8cnj49/Me/873t&#10;C2t3Pr6bNCsWpb/xX0kFNAq8sNPp3DGff/zBh2XBvcCVZY4RZNCCCimp85wnSU4I9h0bKGWknE7G&#10;mGLXccfjqUHEAJKkIqqTEoiD3TPbYQqY/mgeF3L/YACxe/v2rZdeu56JtHc8HJ7PgrC6djmUQI7i&#10;PC3xo73JCy+E9x8/+6u//HlZgGaz9smHj9rN+tb2wmycupF/3Bv+zV9+8PIrV3YubkFI/TC6euvq&#10;ZDwbDse986GzVu0dHj65v7dzcbVTr9meyyzreH/YXqxwYcpCMYdBg7VAtSDaWF761a/f/h/+X//9&#10;7t7j7//2d3a2NhQXpSi73TEldKXTolbkBZ6QIKxVaouN88NhkXK/4SCCZpOkP5nf+2K31rEd4nUW&#10;OgtLNYMwpPaNjSWel1IoJVTND8u8jOPMcpwgDChjeVoEoROPJx/+6tefffLJxStXXn355VqnOZ+X&#10;83neaIcLi7VBdxqLNHNzy0JaiEf39onHgmh5ZWtVaZZL43keY8TYuBRmPk0ow0UuKMGYwSIroQaE&#10;oOeXoaDiEIyKhHsOBAgBYDyf5pkECFKLpElBKKYEUxvbhvJC5ElJKMIEO55TJCX27Ju3Q9dGeVYa&#10;DdK0wMQUSW75rNmqYQCk4BoZBNDFra3tixu2Y5dcep7L81JJbdsUI8gLiclzMY8RXEFKAARGaUKx&#10;hrBIRRIXfuDwtCxLsbzSsC3XELOy1JpMstkk63fH7/z808PTsyzNI9t5+aUtBOCnnz7lWdFZqCII&#10;RwmfzDOeiEbViaqWkurkZIiAbjT8djsqcnF6NErmGUO03ghsikfdyXg4K3KepyKepCLNFlrNcVwc&#10;nY2oo02JFzaWbNuxHDcti8OD8zuf7o2n6cuv3URQASDf+dkX8Sz+xjdf29xeS3Mu8mI0nR0d93mW&#10;I2W2ruy0Ow1l9EyZ0WD2y199POyOlfRZZSygU684j590O4utteWWKIFrof1eEtR9P7Ino6TRikYz&#10;/2//+ucnl3e+/MbV1SWPCzkZZe+8//jzh6cnT0ft0fjWy1eo5RQltChqNCq+5/kR5Rb2qL2/e9Y/&#10;H2USfuf7v1UJo41Lr+4t9dJErO9ctCkbD5JGULv18sv9pPu//vu//+73X19bW6S2wwtU61S0llmc&#10;l0n62rdfb+9s3Pnk/jjWjDpLKyFUoHs2/MmP3/n0k0e15SYN3HmR/8Wf/8Km1u3blxG12/Xw87vH&#10;DOtau/py9BKwyBP/Wb93ePfO01Lom5evXbp26cJ1CyPLYHPxSuPhp+LuRx+XvBj28rXLazdf2WEg&#10;HPUKyzb1eq1RcSgFnMsXbm8fdUfxVF5a71y8iIfTzLXsHpq/86v37370QXtjkTIwPOv/2X/8q3/7&#10;f/6Xi/XWD//HvyEOu3xltdUJz867f/unv7Cg7iw1+mdH0+n8/sOz/kjvXNkOMN395NiteTznxSTh&#10;yfjk8aC796S1cWFh9ZJSKGoEBphJP3FdEtY9npbJMKMsDKJ6fzw8H45XL174/j/7/etXbiLgxSk/&#10;OexqIRYWKr7jiUJTjF54cfWkn467vFENzs7Hf/nDn52cPTFGB/7i1Zevv/nWdYsThC0uERNgaasO&#10;hPEwCSJLFEJylMac59qm5PKVxSwTR7uTMHSjwHlw/6hTr1260I7nfDLKMCGMUNslRZanhYAQFJmq&#10;L7jLK+FslFs2kQok0xwrHQa2kTKTKi7lrJBJYUqjCIZKA20kJloKLbSkhIBMOi7DFOd5yQtRcCGU&#10;MtoAIzFFpSo514RSDYyRCkIAAaAIGAjiJNVFXMZZUK+FFR8ImExyqMm1F29dfel2OuFxb+74FCDT&#10;O+yVPFlaqyDJP//0TjyfXXvlrbWdLaPzeDg7ejqo11ura82i8OajSYaRW/GG/XiWCidweSGV1jbD&#10;J7tnk/5gbefK4trFbC6NVEBDWShCsRG6LEqEEKJQCcG5IIzWaj7QIJuO8iLH1KUUlfOYuRCSPI9z&#10;XkBeZIPzAy3AcKgWtq/WVtoAsiwtK41q2Mbz0aRCrGRiUWeWytFkf0gQUBDWWytRrVnEYyPV6roP&#10;QX5yfFQUxcWXLvgtWK1Ew5PeybMjxuAX73yBHbZ9fYuxwA4qEIH6ykqhECKlASbNgFdfmAxHkKA8&#10;McyihKDJYDoZ9dO08KOW53lh5GTznEDTqnjbG80iL49Phtzogossk6XIQVluLzdeura63PJFUcym&#10;86xQSmjMEJfy9DROUm37NpYmTwqecSklBAZBUAkcj9kLi1G96lZ8xgiA2BwP008ejscz3gnteiuo&#10;IXPybKRFaSBaW65WXVjkohAqqrplVgqhTGTyQsxjPhilhwcwZBhjKs5FJbItgu89OHm0dwIJIQDx&#10;giMHa4HWFhudVmVpsWJh4jvMX7aV0LwsDcZLS5VpXEqtLdeOp3lYs196aQtDqiUgyEiq8oIDZQLH&#10;BsqMBrPz45GQWooyCB3f9mZZORyM06SIIvfStcWN7YVuN/387kGe8UoFJYkAxjCb5LNMCggpDCoe&#10;T4t0lri+QyjDQWBzLvNCl6UECOZKKwikVEXJaYBmSVyUpRRCag6pEbwghEip+90hgwBgVe0E/GhS&#10;TnIvYHmSUUqWt1dm4zQe5xhjipjt0KjuEoR4ISEwyEJCaWbRkktKsdbGaIMRxAwpoSyKN9frEpjI&#10;Yb7FkiL315ddm2Its3ly6/Wdzz47mKV5re0trXbiWbx5eb13Pqi1vXlPnT6bv/aNN1969frp02Fn&#10;OxoN4gcfH+7eP89LtLC588Jr68O9XjpNg8gO696sl85HmV8r3Zo77k+Hvcmje4+e7u52z3sOrf/g&#10;j74T1kJTlvVWWGYGQRxUPUKQgzkiyBgNEWIWxgTyTGIMbJ9hhI0BQWQhAAHEKTDPmwgYQcuhpdQE&#10;Ac+llGJMwXOvAi8UoQgRqDUscmU5li6lIYhDZLQB2lACLEKVVlJoAAwwBhKktVZSQcYABAAaJU3K&#10;SyGFbTMKIRRaKhmE7s5m+8Gjo8kssQmbT1M/dJXge/unW1uLzMLQPB/BQQSRbWEpAYDPrX7meYqB&#10;CEYQSqmNgQgjyyJ5oRnGmmjXYwRDAOA85t2j4Wg4jKr2q69dPeu3Pv3wwe58Vq1QI/l8klmBVxT5&#10;PM2S8YyS6fRXM8+NEMTN5ch2vTSRtXoYVfyyEIPzLk9znptaVHUu28nH2cn+wKb4wtWtqy+sIOwq&#10;IYfDueXYk2H28OHT4XjMSz0aFVGl+uVvL124um0HrkrSwLXZhoWonc1yxiCkTGa8Evm1RsQsxig0&#10;0kBMEYIFLwlBohRewGzfno6yNMmoBSqB59mOwIqXJSYII0QJBgBrqAABGCGjjdHmOb3LKAURAhCV&#10;pQAGPJcnGgMweb6SBFIoAw2lWGtgEChLUQoJILQcSgDUBimjRamkAiUXjFBCEPg/ul1aGaAhpcgY&#10;I0sFIDRaAQyMhsD8RsGIEAEIAAC1VEoYiBG1iJZKAwAhxBiZ39TKEDDPOV7mN0B6ghBEUipgAEAG&#10;YgTA85QNIQSVlEUpIAKEEothVao0zRFChEBlIIZI6LIsJQAAakCYITZVXCEAMUaUEMawMUgqDYxh&#10;NtXKaGUwRkAbiEAl8JrN8PlXFgJqaDiXCCOModIaGM0gIQgjjLQ0lFJmU8+3ZqNYG2NRgglmDGsI&#10;eFZKqQkhBiLHwZbDjDKYIkwJREAKIYVxmOV1rKXlBgCwVqvevf/wizuPKDO2xaqRHTUcg8jRgzOM&#10;THOpAoGanM2FLr3AStM0nScIyaLMi2F++HS+vtU+P+6enXfJIyIyU61WX6rftKkNgAYQUQpzJUXB&#10;/YZjFBDd0fFpr9ebRpWA2ZQXCiJtOUQWwA6YlIDZjhdWo1pkACQYNQqJKIKY8EIrCjFFBY/znHNe&#10;QgD9wAdQz2ep0rosOcEIYhRU/HjGCYG2ZxEGecFtiy0te5VaBWpw2ht/8MEnr7304urOUpby3slg&#10;d3c2Gs2qgf/6my9/67tfn05iAMo4SSCCUk4oRspojLDlQKBBPEsti7keBQjmcZGmBcA6qnqOayGG&#10;tRQEMyBsAqFfsTHEeZxRmzAbQWDm0zklmBe5NkIpjTAsSwUhgRjaDjMKEqzzNC0FV7JECETV0GCV&#10;5QUwpBJU6rVQGSCkkdLYzMrz5z9DRjAueFlInsWxKqU0EhNqDGAWLrKyLIDlU6BgfhprJbK0tH0b&#10;IeQ6TjybD0fDp0/3HAvyXEZVr98b7p92k5zbxGIWvPcF+vTXn58Nbn3ra28aZYWuPSpTFuJ2syK4&#10;yjT/0ms39vd/+9/9L/++5LDT8VudmpHz/bO9O493X33tZc/zJFCvfulSrf4vH9zbswMbqHJpoa5L&#10;wxxGCX751mWkEUKk2olcx/3TP/3RT37x90dn51EtqtaalgPv333IMLr96g5j7u7B4fGwa8q8PDv4&#10;T3/yw7e+/JXLN3YatWDv0ckXXzx6773PzrsnmJjP7t/92je+9cKL10fn46df7OemWNhuN5vVisd0&#10;lpeFard9tORjCSZn4yJLOpvNLIVFXh4djqgWUsjOdrvI1OA8Lv3SskG9EzXXWhiBRjt6enQW/92v&#10;YeClxkYuPp1M9/7iZ5vrC1d2NoOKN51ypWFcFj/508/OzwcUAQrRG1+/0W61T3tTY+TFCytprDwL&#10;lYXuD2bLa+v/5v/2bzZ31oNKzSKMMHC0f1ImM1UC36/Wo3BlZYE5zELaft2dpWlvlo/jfOXiwvqN&#10;zYPHk4M7x8DxkjQ/3H027o9fwy/6nu0uuLxQd+4+LTJ56dpOpRaUrmU5oeP5QhujlGVhi7nAAKV0&#10;4GFKkesxCNDqQn1juXr/0XFRqscHXWPOL251CIh+/fYHp8dn129c39lYabSXIbaE0pgiBKEBUJRK&#10;G225DBMEgKaUIEIeHfTuPzz2A+tLr25HtnW4N5gk2Xk/MQi98OLGYt3FSj16uP/xh59XPHbp2lJW&#10;s8/PDxvNdqPd/PSzO61Gpd1pSaB3Ll1sL3TG52ehF3quU8aJKnmezdN4iuB6nKUVv2q5jhTixguX&#10;ti5tP3j/o7ASGK0JQRRjWSpEMILYDnybWrosk+n0lz/+xcrKcv/o2PcohFBpHdU8KcQ8ScJquLjc&#10;tjw7V2WpFGaklFJkObMQY9gAraHWRme8wJQEUYAxgNDMZnNjTBh6PM0qjVou+WycJAm2Xa/S9Gqt&#10;kGL4q198cvfBMwAtRbBdZV/6xs2qslOflaUjgXEDe7Edzu8d/Pgvfz4cTx49vDjpDjhPK+1IIPXF&#10;w4e5nLcqdrtev/7qS2tXrrz7689//uGH737w6de+8uWNnbXxaNJoVqhF3vnRR5PemFC6ubF85dqF&#10;ZquezFMDAIZGawE0KGIeNUKM8XQQu3XnW9/7eqVd/9M/+6sf/+iXo2ny3/7rPwr8aGNzcWVzIfB9&#10;IOXT3cOl1XbghUfH3VLwIhNGA2WEMaYUqrPUZDYdjAYfvfu+7eILFy+0F1YIQ8fHEEPkeU5Y8UyK&#10;JVdKyEotqFR9yQ3BqN4Mec0PK0FZpMYIpaVBEFuYGpDM83ReBKFbaQXHz3qff/bsxZe2Nq+scols&#10;32ut1gfnycnR+Tye+oEbRmHkh7VqYDPKICYUKymfz1sdhyVTjhAsCzGbzrVQ7U7dYTTNSyGEKKUT&#10;2IQRmJcGGqGUSDXPSwhg1PRsx5r0k/EgZg6xKdRSPdvtdXv9Zq3ZWm5oI9OUM5+4rg0qVb/meA5r&#10;tzuMUS9wDQAQIcthBCNeSmZTBKASGiEIDcSMyFIJraWQEADbYxajeZJJpTAyFBuBjO8zaICQyvWt&#10;1XYtTYt5msXXtyqt4M7nD9957/2yHFOEP/n4seMFmxdWKr4n8sRyfW2kUhIB6tioKMrdvZNGM3wr&#10;umQzwnVpMHIrnk7jMLAGPIUEXLu15TluOsuCKPjK116mjnV0PudZOp8kcc5Pe0Osgc1wve5vXlqU&#10;Bkznk8WlKJnms2n2k59/dDw8f/2126+8dCOsOH//k1/+6X/+W1WqheUW/YefvfTq7e9/962Nhepx&#10;tzuKT1ngb72wGjVrn763i6FwLfTl17YgwEUuSl0GFVKp2oFPygzZDFRDu9ed/G8PfpzI4uLm0upy&#10;3XcoKOVkNNKYcy4bdXex4j7ZH/zsw8eNitdsBK7HKg77/u//1vbFS7M8FZpwbRyLRK63srQcz8qt&#10;K02kZTLhraXGP/nn3z066b/76y8ePzudzc2bX70VhaHjOVopVSsP9NCpOfV67fKVDd+jSOM7nx/Y&#10;RIeh89rrN69evrq4s+AEgSjN2f5JVPfjRLqRWtlofPABePK0d/ulC1/96sVKzevevjYbTfqDGWOI&#10;SWfpYgc5VjEVgAjDjIjLZDIdDLtA4Ua7qrV6+vCZkmjn5pqA+v6DA9elFy8uX7m6nJcll4p4VjVk&#10;WSGe7Y7+/ifv9cZDO/CNtta22pevX4yT2XQ+vXJhq7m5PpnEB1/c/ffDc6cW9Sbd/8//9CftRiWL&#10;s69863bQXLh//8itsErg989nyTzNS93aWAUMDk5OeCmIRWtL1Wwqi5wDjBEgmCDbtngqiMNCUtFi&#10;2Riw6YdfeuPVS5e2J+PhO7/6dX/cr1SiTqVppFpdQUHoQYjabS/0nf4wrdaYE7D17Q2l9PXbW1vr&#10;W8tr7ZXlKO4nAsPhKJnFxdFh32dWJXIRghAAxpBjUYhJHBcEQ4ZBqhSx4dJC+/g4Gc95nEjbYa1O&#10;hAm2PAa0dh1i2UAqQDHAmHAuCYQUwbIsy5y7Lm21vSyTvcPp6fFsmgpNLGaTvOA8LykBFjFcaSG1&#10;AgICk6cCQg4JFqosOEcMI6QFFyItMs6p5SKXAG1EqQlBlCJpANCapxxj49V8zAgAGhNigLBs5lEn&#10;H4wAQJ5PAdCinJ0cPpoN+/E4iifj05PT+tJype6d7T8dDU6Pdp91TwZb16+//tUve5Q2qp63XMUe&#10;i2cFSqTr2xmXBiEEyng6qFbrt9543fLsPC0pJZbNlFS84BRDbCEADNAGW8ixGJBQJEk8G/ZPjgGA&#10;iNoiryEIx8Pzkku3Um2tLx3cHew/PgoqvuO1o6gW1UOeq4wrXug8M8ytt9Y3sDarF67OJmfd/QOE&#10;VFipX3vxJeKwe+/2p70TAov5KBba1BeXeqdjXQoHyfsffRzP55212jxNt7c2W0urxHGk5uk4ARBB&#10;CSgjzMFIQ61FEIWcZ0YZL3Rsj42HPEl41Kguby5hbWnOPY/WIt+zre4oOzgZThMBCM7zVBRiqRFe&#10;v7C1vlBxKYSaayUAgEAbpQCjTIvyOTxLpGXOyyRNLIw6DW+lU2nVncBnRCNmYQO10PrwcJRx2Z+W&#10;RqOFpdrFzTrghczytaXQDx3Ote3ZoU17w8zkgnj+PJ4Qi1KbIYLswCqUOj6dbW40Q98ZDVNAxNay&#10;bzHGmLW8vhx6Ds9y6mCeKd93qEUm80IL4XkWRRgZ6IWW75FkygnSQWRbjjPlYjYvsrjwQm/YixWU&#10;BCPX9/JU1Jq+Q008zeMk44WutkLiWee98WdfPCukgBRb2HCdL6/Uh/08jmPP9YhlsVIjSvOyRBAy&#10;m1gexQgBJRzfDwOfKAnyTMRx8qyfGoxcx44TroocIJnnxXQ/UUA5vndy0p9MYmbb46PYq3q2ZR89&#10;HSNqVFn4oet6xLGj+WDe640hBqdHPW2g69rHe+PVrQ5BQOQl9ViSlLaDGAJSaGNKDGGRSQgNoVhp&#10;A5QBBhptsIaMkXY9rNaCk8Mx8fBCs/rB2x/f+/TZ9VcuZElMbTzpTTuLjUF33D9OVje2knjcbKzO&#10;JifMCZFhoe9MzqcQwp3LW249dELSfdrLJxOIfUBBlnIC86BaNUZmc64AVEJrDfaeHb39i3cXlhZv&#10;fflSrdFQQiSzbD5Jwpof1mv97hRjaDtEZ0or4wY2o1jm0hggIchjjjFByORJaVuEWJSXJTJaScco&#10;iYChlAwnc0pwJQqyJAPauB7zPUsUajRKLN/CyEy6s3rD9xs+pdC2GKNESyC1xBgSgqXURhmglRC8&#10;GnmO4yhtjAFaayGVkMaCiBCkpDIaFKXwbXs4nBy4XjOMxpMYYcgsp9Os1aLAGCCEQhAghLQ2otQA&#10;QYygKDU0BmEohNZGM4uUQh4c9ihBrWbFYsTymBfYggsjlWUxx6Ku7ydZqSFQUpscXthZR1hmg3ml&#10;w6q3KkqyNOWIgiLNRVHE04zYDBsYz6ZlolqdsFYhDiGuHToBe3o66nanjm8vLje/9e0386KMJ6Ub&#10;hkEtclxnPp4fPTtNZ8e1Vm1zY+PqC1elRDwzbmD7gVOtV2aTmEijNCg4h0hrA0pp5rOiGviAlBBp&#10;rUEyy5lFgDJC6KDi0ELFE4UhxAYGLoXQOjzqffrJ42o13NlciSKbUqYV1Apoo6XUjk0h/M0bHkJI&#10;lopgRAgoS4kRRhgihAAwUmiAICbIaAMhRAAYDSCEwBiKMXRtDLGWGhhjIIAaODYtCj4ezwnGjWb1&#10;OfYeQoApMhpoqZ4bEhECzGEQIQSREEopQxBRUkEECaNGS2U0xQRooJXRWhOCjdIGQowRMBBhrEqZ&#10;ZAWl0LIYRghDRAguhVRaKakxQ9TCWhujJNQGQQQhkFwaoKTSmACKMYDAaC2Vxhgyi0qhHdcCCJS5&#10;IJgwigAwWmloACbYGAMQUEIjDAnDEECEjDFQGWUKI7XBCCJGhZTSGK2NBhookMb5dJ6EgVut+gCa&#10;KLJ5rnghvNARpU6y0nUZIcgYYyBmFskzDhEoS4QRYgSXQmUld1wWhK7RukzKtCjmcWIUjCq1r3/z&#10;td7hQe/obDZJF9baflh1AlxrusqAYXdWiZjlQMGLcZ4VeWk7xPYdBDXPyqzkD+8/M0AtX9gc9uYL&#10;241OvUI1dB2gIRj0J4gQoQRmJJ4L23ZrrZbt+3lmGgstL7KLVGltgqqtuUEEaGMMQGnC53FRSkUQ&#10;QhDCAvxm8woB5IAxy7acSjUilIlSAgw5LxECRcIRxgZAngHLtpljxfOcEMgcCxsjON97/OiXP//V&#10;R5/dOeuOJ//0j37/D79XFNnZUV9q4wZeWAnjWaa0JhioUslcUhdpIUoBtVGAkiIumUVd14IQaiWB&#10;BkKUCBjMmG1byYQTii1Gg8j2Pft5PiuF0gALBZABFIEgdIpcaGUwIRBox6ZRRAllvJCO70Lz3DSk&#10;MQZaG0SZ1hogOB1OICRBrZIk+WySIYwDnwWBMxuLQXc4HaWNheriyiJm5OxQZLqgmFqeIwppWZQg&#10;JpnGDEKt0kmBKXBsgIHUAgBmFJ/ZVC23q0HFLTLuOOzkpD+bxa7rVJuh4KWSpQbivbff14l586uv&#10;VELv5PS0e9RvekEYuXlW5Aj97j/+1qP9w1/87OcAqSLlLrMchn7yV29P++rm7Z16jc3H8VK71em0&#10;DCW9w77vUVFwy2WzcYqx4zm02valBETSf/GHv9VqeD//6QcKorPzblSPnjx63D3rEVYaQ3/01/9w&#10;cnDS7oSzWXHw5Phw/2R1bXF5rXV+Njzvj09Ppyywk2m29/A9AOwbV9avX23cfZTNns2WLrQ31tvJ&#10;PHFt6jJICA7qdvdgNMtmg+74zhcHS2ud269fmw4SCJTWpn8yCSuh71tPd8/rLb/dqrQ6Na210uir&#10;r90GkN55eMpTfOHaajrOHj86PjqcLy2tUSKhVqsrzSURnp7NzodxtOCJuFQQSpB/+v5neamEECAD&#10;lmVtXVm0fczPjW+71dCr1Ryelh998OD9X326tly7fGnLcUmeZUKJ4kRiAtyqXfcqn32wO5pkUujD&#10;R8Nmq3XtD1YWOhE2oH8++ezjJwud+suvXaEO6Xdnhwe97llmoLeyXg1cS0kzGcbUZsZoDqFl05Ir&#10;rY1lY17INOEGGt+3q5Xw1dsXoRYGw7ff2/2rv3t/ebkKCf3H3/vW5oW1eqtGAZQFL7mUWU4x9H0b&#10;M5ynmhclgprZ9LQ3f/+TZxyYyxeWt5fqUUAH/dlgXIxT6XrexY3mQie0mDnY69374kn3fJQGTqNV&#10;CT0Y+tb6ykYcl0enw9XVTT8IT467CwtLq6vb5wcn8yR58fZLry4u/ugffjTonc1GQ5Fzo008TaWQ&#10;EqNW2GjVOp8rYQBCCAFhgFIuY/r5zYrrwyeHhFnNes1o8xf/6c89327WK4LLJM1qTbvI4Xio5uMk&#10;SzMD4KA7VQo4npWmWTbN03lsE5yn88lwYhTM0gwA7LmhNgBoMJ/Ni5w7rt89GxDmb1y4mCZcKxY1&#10;IwS1Y1PfoUUKh/1kWqTVldrdjz97e3Xtd3/v63SzzTz28x+/3z3Yv/nCFpckn8WHh4cIqi+/8YJG&#10;xccf3kHUJhR9/vm9bDpZWIr2j7t//G//u3/8T779q5++89d/9ndnx2df+fqb2zs7Z4f9JM0XV5pl&#10;pprLTbfinR0NJoO549mq1BBqi2HPt+qN0HIcy7N9l/CEx4l586tvXr5+9eDwzCDg+QHGxLMJgLBS&#10;9WVe/PXHdz7+sPzt3/72qHc+GRcLax3XsYtECCWLoqQ2XV1buLC9sb22tvtsv3s+qjWqYRTuPTga&#10;jZPFlebyekdxACGGWOdxnoyT9lIjqPjTQW7beH1zQwPAOZ/P4rCus5gHFa9IeTzPg4jWq35STY+f&#10;nTy498xxvdZiXUiYzcogsJjFuk/jIAeVRjsv1dHJwPMZwwQTnMS54xAjNMtpGLjQmDIveV6cnJwX&#10;OV9f74hCTqYptbGYKs+1LY8YBQAwiODpqIQYmwwZCWyHIgylUkapIs3fe+fjh493v/Tal7BDl5Yj&#10;hPDwfAQM8kO3SKSWxvYcwsh4kLgBs2xSZqWSGhOYxgWjBGIEIUIQMIwVVBBArQFAIM9KjJBlkbOT&#10;wXwyX15pYoq6p/OoavOEf/jeXZvia9d3ttZaaystXoqjk1f2n52++87n9x8/2H96YjvOydnZzRsX&#10;qkHz2ktX11ZrS02vyKVnkc3NBoQoL8sk4/Es752N/TBwHJZl+GB/GCc5s20GqW3b9+8c5Ml8axvX&#10;FxyErahqL612eKm6Z7PD3aN2I7p8Y3WlU3lw72S2WNU5H5zGr3z1Jgfg4aOn/9//8YfPdg++/4++&#10;eWnrwuXLz3afHk+L8uzgdByXb735gsOsv/6Lv5hOpssLDcJo76g36PWPjoPtdnU+TX3PQpjtPuxV&#10;qtRCIB4ltYqjNSAY/ct/8b3xZI4s9MnH+4f7/Val8tZbl26/vFkKxRht1DyHYlkWjz23282g6ySn&#10;84rvfemtnVuvN92qPRokwugiiU+ezaN6YC/454dJvcnm89JAwBi7fPXixvrqp7/+QkBSKnn3zpO9&#10;3ZN4lrxwc+fCxXWv6h8fT7J52Yj885Px+7+873vst37wpUvbm7gEBuonuyeztMjSeHByFn7tlgeC&#10;bDjburBoKKo2ag6xxVQ1q8FCK1peUQjCMhUHp92HTx6bWL769WtE2Y16/ft/9L3DZ8c8KSr1QKeg&#10;sxBFrXq/N39wb/eLj+7l2fyr33jtu994a2ul9cuPP//3/8uDC1ttnmRzQWejwkh66/WXb794q9Zo&#10;rKw3z4/On3z2FNn0q199cdifnDx8vL83/u6tF/94Z/vj9x6XSre3/F43HszOs1idHE2iq0FjKTp7&#10;3Msy0FjbrG+t07u76Txe2LniV+uWxaU0UgFGMHXobJwmcWH5TEnLiZZf2L68tb0aIXrvs8ePH91H&#10;yL5648rt21vtyPMtqgwoslIKzUtVrTpb62Ea81rof+/7b569eHlpOWrWK72j0fFu33ad+TTtnnbn&#10;kzSeRZevrGRcjx6PXAfX664QRnOOEEgTMZsUBuqSi9ZC9fUvX5XKlNpUA4vYjBcqmRWMYtenBENe&#10;mFGWnh0kQcWJfDbqzuI0C33L821dyiRJR6MkT5RBOC9KUJSQQql5MphaGNVqFRqh+WzeO+mWQvjV&#10;OsCW0RpTYgqoQZnNZvPJTAITNZrAYcYQjKFWymillSaM+lEgS6qB5JnMCK+1rHQ8E5NktV3zLKyU&#10;0hCcHJ/c/ezzZNQHurx7vjefTiAGhTSTQaplKWWax5nled2T/R//XRlWKlvrnXajTlJbAe2ETpFr&#10;BI3vOke7R9k8u3HrlYpfjQth2ZRALIoSQYMBAAZibLQCJVcIA4RlFifD4zOok0bVHo/jaW/qOdTo&#10;8uzJUw3gkoM934uaS5M+tYLq1rWbvt+e9TLHx2GF5HGBEHJ932haSm2Fi8uNxaWN6xAZqAn2XZ7N&#10;EHWoY80nEli1lZ1292AuzoftBfrwkw8qdbxx7fL+03PLq9WX14Qms34W1mzX9/K5QNQOAqssCggA&#10;odj2WDqPKUUUGpUXECLfjxr1pkPtdF66gR/4luOQ8SwbjJO0FBCjZJZ2Gv6VF9bXOpFnUwQULzjC&#10;kDIKNVAaOgHOc5lnpWMjSkmaimbVs4m/uhy2a65LSVmUlMG8UEnCZzHXGHCj0kLFM+H4TEzjMnOy&#10;edHvTlutkCuTczF61h90x8KAOFNeL2YM2hwRlCTz3A8dAEFvEHuBJ7G1dzTce1YwcKHdrjLX9sJK&#10;oxmoPEcQEIQhQnnOKUNFzouinKUZxSgvhevaSoE0V0dHXQABtRHBaNRL6TgnFAIE07gk2G4tBK7N&#10;oCb1pre0UJMKhpFVrTu98/np0WwuCupYx3tnh/u97vmkWosaDU8DNu5Nqq0wSfJ0nkOMmU0Ul0JC&#10;y6V+6FKAyWyWTAZzY0Q8l0tbHSdwoFEnp1PbM2VZprO8tRSm04zZRGiBFIUQAWP8wG4sBMii+Tzb&#10;e3wKsLlxc2c6zmqtCkCgdzpzK2HUqlhMYoZEVqpSSUvanq21LIqyzCS1sOdaEECMEGFYCmW0xhga&#10;CAiAujRFyiVU1YoHMCChu7Gzdn46dIPGG1/tBL7dPxs9fXyaZFoj+8rNjUefP9q5tFFtVwa98aAz&#10;d1w0OZrXmo1GsxI03IW1xmmnd3rvjFzZPNx7eHRnX9ug1rYpUY5rQUTDCFdXve/94BslLxDCN27v&#10;GCGNFmWZPfn80c7NzSB0gEQQMS01IVgDpARQwBCGIEJQA0CBgRBhZLiRBiIAx7PYY5RSZIwGAFFK&#10;p/O8P5heurDmWcQiUAiNjLEs6geOgoBQZDOCMRJcEoyZhX8DsUcIAAAhRBhrCLXSBgDXtaDRstQI&#10;I0yQ41AbMIyxVgYhaCBCCCEMvcCv14OFZsVgBQx0LLqzvcRsXBTCIlAboDUwAGgDCUaIIKSMMUAp&#10;jdDzyhd0GGnVwzTjUmpGAYYIAcAYIZghBCUxS8u19lIl5/xk/1wbpnWOMbE93/WDer1BkIMI9iu2&#10;kVoUWipte0xkRfegz4306/7R7vHbH72PIbx546LneS++fmU4mJyfjABEQc1zwtAAezwyEYCIOF5Q&#10;ldDkhhRlkY3LzlJn+2q7SMpJf1Zy7TrEqzjTWTIcJ612ww/YbJwAhL2KLQrASwkVpARRixijBdeK&#10;GyNNVPOQgbLQoW+1ml41sBo1XxkYhK7nWgBqIYwQGiMMAQDAUPJ8IY8xQs87dwBARDCGgCAMIFBa&#10;EwwRBNoArQ2lUBuspEYIllwACAPXEVJppRmjUioDAUIw8F1GqVIGPS8ZIAAhxAgaBI0GCCOEDQQQ&#10;E4gxkqUCwBBGgDZAA4yRlsYYYNsUAchLySimiGitlQKEYEywVkAqHWe54JIyB2NEEAIGMgsRingh&#10;OBdGGW2UMQZSBA0yUhlttFAAIcaI7VrpvFBS+RVXSa2UYhbGCCCMDDAAIYCQBlD9H7AuBBDCGCAg&#10;lTIQKqWARqIUCMIgdIwGBIHnf2xKCUbP2QKAWIgghAhRRueF0FIBBIwCDrGwRZQEjmtrYOKEQwAw&#10;NpQxYhGEYBYXjFFCSSmUNDoteBynBGMlBEQaITCezkfDmeuC+XlvcD4KF3wBsgcfn+9cWwtDKDWe&#10;TYRWAIHCspk2lFJoWSSsB8wg2qwsLDXGZ2NEca1VbbVMa7Hy6a8++OGff3Hj1tXtnfVBP5XCMM+q&#10;d+qzfkEXw/baMkY4S0VY9SFCbgTzhAOgFMzznItSUkqfl0cwwchAiCCERmtIbUtwASA0ACBEIAQY&#10;I60NpthxGc8FjSwvdLWCWhlsYQRAhgtEKUQaanl6cnb/zp3hcLS9tXn1+q2l1U73dAB0WWv4fhhK&#10;pTGWw95oPgXUIi61bRtRC0GNpVBaKQgRYcgYwyxEMEnmCkBg29Sqh0UmKCPUAYQSRJCWWkkQ1XyC&#10;La2k0hJRGE9yBTQG0HZYEAZaqyxOMUYAQIKYphghYjEGgAEYCqXSWaZMSh2KIJZCG1iOp3MAIGEY&#10;M5LEmcyLIk1cC4uIIqKL+cxAwPO0LAq34jMLFUk5i2PCsO1ZeZwDoyxKvNCG2GBE5qPEQmB5oe76&#10;TpELpQxioBJG1Aq74wmhphLa6VgSAoKGNxpko3QiWRkFTqNRPelObt7EkW/roU4LXq0G/92//qf9&#10;3vjzTz8gq4sWg54FjZDdk30D8qWOd++jRznny6uLtXrDCRxAA5nxYpKnWQFGos/L3sQqEuUHnsfM&#10;9uLS9f/rHyei+NUv75RGKWlJKe7eecI5Pz05ns5mhcghENk8nmSTTz7/2A/DVmvx6gsvXrj2ysJa&#10;wzNk7/GTQhdalUWWjHsnFGHO9XSWgUIipIOq1z2Z9wbTgyfHLNSKgnmaLhNkUdMvxq3Ftu3Y5/05&#10;pKRVDxaKKqY4S7K7n/SE4kAjZNlvvvVCrbk4Gs1dn0Dp3HjVabaamzvro5PzX/z8V19+49YL1y+9&#10;9ebFkppRnFEix70ymQ4AQNSjR91RsxouLDRdlz3eO3j7l2+LvHj3F5VX37jRaVZ2798rSl5proTN&#10;uhswONOYYaxAqaUqFTAyrCLshUf3k2k3vnb74kbLH+0Nli+tvvHNly3P6qb58dHIJ0QRvX1xOajK&#10;ykqTBAwT5Ps254pQBBGR4rkMF0GEmU0EFBAhDUzOdZzOEDCthhtG9q2bm67FmEVW1tpGk4IrkRQa&#10;A2CABgZCqAHM85IIqKQywCCCT06GH97ZLzh6640r16910nE6Gs4t3w5bEE7z61fanYo7n2SQkFym&#10;LMSXbl3q9wan3bFsWp1OfWNzuTdLmeu2FpYNRmmWbS4uXbh8+fOPP51lMaTwD//wDwEA/+F/+w/j&#10;yVCrktkszQpCMWFMZCb0Itd2jVQWwAwBAowFIQeI2hgQPJ/MmxuLf/DH/3xteeM//e9/Es/inYsX&#10;RqOZUkJrS3FhMZSLYjTs100TEeM4DGhj2TQreJZmouDD8348G9muJ0RpgHF8DxNKCSmKPMuyer2x&#10;t7unALCIRZlpdRad0E/meTycW8x+5c1bQTX88c9+NRwMimn83vvv3ri1tdzqPH2w+/7b7/ZOevPJ&#10;7JUvv/rH/83v/f1/eefxs6eZLFrNGlRqOOxTFxNCrWol5urtX3+ysP327/ze9996/UsV1/npT3/9&#10;s//yCabexvaymilms/WtVqUZDHvgs90HpN1eu7iap4XkRV7IcsS3ry5nqdx/cgqU9B3L8u2cl54b&#10;vPHGq8oIWRRZyg0lecrLkkMl2+3GdBoXpWq267ZTdhZblJI5nFOPxHEhubzzyd3+2ZkfuGEUhT7r&#10;npxOe6NGs9ZabEX1umMz7GEIjV91Tp/1IEKYYogIsYwb2J2lJT/08iKP09h1rKKUlDHbYUKUaRLf&#10;/XS3FKrarkiDhUS2zVxEeKYsG1+7vtbu1DGl9Yafxfz0qNfvTWajueM5rmMJYQkuHW77nuvY2PWC&#10;etOXwmig0jxHBoQRIzYdnsaiEGHNkVyVhcQUuQExCE+HcbUWRBUbIihjJQGwPfalN2+tbq3XOq2C&#10;q/EoTsZxnpRLW+2gYo/PZ5bvFwU3aU4YkUryaeG6PmKAMKylMQAyhhDCopST7hgj6FV8yghmKJkW&#10;c8gxQkIIqUsNDGM4S4UGwLZtA+mHnz/59NHT7Z1Oza9c3Fm9fGHtys7a1cs7Z+PhO2/f3T08yeIC&#10;edH6zvrCQg1rwwjSGMhSNGte5LtpmhMCe6M5RsgP3CIvkIVG06yQ5ZWtRYewLOej6aR7NC4BbRUS&#10;alANnXheOn7QaTUmo1RaxG81mo2a5wZBKzSl6Z5NHYfdfukK8/2P33twPkh397pXr279t/+nf9Ht&#10;T/ppOujPCIJpAf7mxz//+L0Pgnqn3Wkur7Rls9zcblZa7c/f/uK9X3/0zd96ZXNnBdg4U6AEAGBc&#10;avz+x0964/hrX7m1ub2sTdkMIgCB4DIK3a2lCgBAAZNlBS/KnbW69f0XZ7mioXWyP2WUYMsiCGXz&#10;vMwEoOThgy6U5tuXO4Fvn+6WgMDGQgCU6XVnNUp92375y7fjrDBAT6blk73R5188/ODuw62NxRev&#10;3Lx6e6fWxEVWuD7avNgWmpzP+ZMPH+7deZzHw8OnJ6nUWZJCrcf5/Aff+3bgus2ap1RlcbnCGCny&#10;Emg5Tcpf/fJB/3SwsVZ99vTZJx9/ZvKiO9i9fOPm4uqGZwfpqDRccipKWC6s1BAsP/vw8ye7TyeD&#10;oVTyL//mx0iT733njYrt/P1nuw8fPVtu11/9+gu/t/nGhx22ulb93j/6epFqiEG7Eiy36hqBh3dP&#10;To/6V29dXVlaWt5Y6g36b71W3biyDD3yd3/1/kl3slypS4PuPuhP5plCxG2ESpVe1dm65Q3P+mkB&#10;zo6mfsCc0IkHOc8VQhBamAZ2Oi2c0N26vE41cKh1enp057PPLlxc/93vf3ljbcHxsNEgz9RwMM1L&#10;5QbupDcbHZ1vLdc9ZjMCkZazeYzOgVFGg9KthSen00/fvc9sceHSxkpncWGpNpwknz/cW+rU2ktb&#10;wMBBN5aa245r+5YxcjzIMFNRYClgkpTLnHu+RSigGGMIRam4NCWXBqhKza41XIrhZIyYIgsrFWzg&#10;fJaWUrme5fnaIFMWMplyBonicjqc8CKOgp3t9fW9LOn3uiUXUiuNKLNYEHk8LXmelmUiigQgxGOs&#10;FXRrDUIsKRXCCBhAqQUISyZaFopYFqZEPw9xLQdZDnXpaL/78MGjw7OjyWCMpUK4HE+nk3HaWFyo&#10;r206fjWfJkpmlQVcbdWKAkwnoj+JNcEHJ2NMrIJLL4yCWs317Ww24zy7euulCzdvFkXJMIbAEKQp&#10;QwYCDBElBCEAocmhAFoKpRlV1YarcjkddPNCYCtwgkip1ImCNEnHgzEill+tWV5g2Z7GdpKnJS8d&#10;39dSQaQr9SCMIlkCZYCUHBNkKDXazCdFWmSuR5urK9VORLCjJFxaX/CjXGXpuPvo8Z17aztrkaoE&#10;1er2zUu2V9HYKKMFVxZDlkuYY0MMZZ5TgiBCQgGDkOU4CEAggee6ncUWRUykqlqLqhUXKSAU4Fpj&#10;ShCXvoWvXF/dWq41ApsQkCYFYRAgCAACABKMMNIEQ2RTXHU7LY9SalnYsTDUyHWwkooLwY0WJeZC&#10;2y7DlAqlA9/qNGGlknANeoflfFY82xtOZvkgKTEE81nKbEcqyBwGsZAcODbxAjvlill2KUxQ8+NJ&#10;OosFl9N+b5qlaac9ubBd80NrNp3lSSxLDiByHOI6nmWRNOXZJGcebS1GGMJJL+FUB3W7mIDJ02Fa&#10;8FrbX+pULzTqnkMIAcQmk0EBCCo5L2NuoGp0oiCwLca0FLNBXKb5QsvfaC5gRlqRy8tyPMmpjeN5&#10;XMiCWDRJ88kkxoRZFiEEGImYzcKa/f+n6b+edU3T+zzsyW9+3y+HldPOsXOejMEMQIAgRZEWqaIt&#10;n4hl0VUuHqpK5XKprCrb8pkp+UDlMsUgExIIgMAAAwxmpns6997dvXvnuPJa3/pyePMTfdDUv3Af&#10;Pc99/37XpZXKC04wRY5nuW5QqSNqWXlWUIIoo8TGGgLbQ3kmIcbMssbD2cpaVO1EvFDj/qze8qgd&#10;3DkY9E7GL71+rXc6HZ4Nrl2/7NejwJs5lch2qdMms+GCc6GUklyyCpRSAwUQ1BCSZJG7LqPU0kIz&#10;iiECikupDHNpUcjTXt+yrUolygtZFmZldfkP/uMWsV3XIwyok+MBgHQ0WxCXNFqt6ehzJctup/2b&#10;Dx40qoFR8bP7By+98/LKxvJ8Bo4f9bSBF17fiTyKdNl/2oMW6h/PgZh0d0x9OZgPF0WWr652brx0&#10;6Xh3HE+SnOW1TnSyd/z48YPh+LS/11veWqs2q9lcYGjCasRcO+bSC23Xt6XUzKKEkjIViEEpzGI+&#10;7Z9O1lc7WhsINYAAINBuVKaTlHNVCZhFyeHxdDCYb253nYANeguIQLXifFt1AwiWpUJQUQq+5SZI&#10;qSBAhOJM6XlSBB60CALICC6JRRHCGAOlDOea2UhJoxVIkmylW1/vVmoBixM7jjkwwGbYAFOWEiKK&#10;IeSFzDJuDLAwM98+9I1RUmMCEEAQIMeh66u2kBoAI6SUUpdSQQzKhDNMGaM2xZwDajsXL62vbXaG&#10;Z1PGAEMyizMhDXU9UfDBSUwZohYDAHKutdTVhm8FHnMDyJ2i1F/d/uZPfvbJuZ3l83kCNOifDg6O&#10;R2G9dvHK1YvXt4jl5knJLPv8y7XFgieLfDFXj+7v1XqT9ywWuV6lFiEEjTGWZWXZ+OnzA4DQ8lKr&#10;5LIUkuelUZpSin2apXyxyB2XFKXICqOA5rO8GrhR6JVlAbVsNYLV5YoQJs0E59IoYDuUWSBLSwQN&#10;RlhJDQBgDOtvcZQQAWMIRsAAISREABOMETHGSKUQhEoaiCHGWBQcIgghKksBEAAYGGAQBEobJTSg&#10;2HYsACAvS/PtqQVArQ0AGiMMIChLKYoSEUgpgRAZA5XklBJEkNIaQkMwFFJDbBzP0lJ/y7NXUgEN&#10;EURSq+k0VUo5NkMIcq6ogzBFSmloIMMYUMkFlxJiiyIAIQIaAAwR85mS2hgADdTKLOKcMGw7DCIi&#10;hYQAKSEhgghDKZQxgHMFoEmS3LEYc7CQxhgthaGUCKmEUFJrA4DvOxBDJbVRBpJvgfwAGAMBoJTU&#10;G0xIbZQqcw4x1FDxgiuljIFlKRBCzCJSytk0sSzi+i4ixAvtIheLcaqkiOOcMryYpXmRK1W6Dity&#10;EUbu2mZ1Pp4rCKNuo+Cqd5IhD+893wWm7CyvRLU6wWAxjrFm9VadazobxJMiJwyPB4uiSG2XDc9m&#10;e3tnVmCXoq2RVW2tUq8xi0FSwrAWQE0xdjYurxjsTWep4wAA2XzGpQFhyPI8n42mQmQIGWYxXhQG&#10;QC/0PNs2BohCQgIAQMgYYpFSiSzjxkAtzbdAFpFwLrhl25ZtSy7LPCcY8VRbjLgW1UhPx3MITVTx&#10;3v3eu2+/915YqZRlqaQuBKe2xUuVLBZpkgFgGIMAwngW4whYrhuPE610WHUJtZQAhSkQhYPTie1a&#10;vNDUZUYZUPIsE0hoy7Jc3yoyMZ+md795sLS6dP2li36tqpTCGFoWN0ov5omCOk+47VAnDCA0WVqW&#10;XNu+ozQcTxKlFC+F5xKCEYBwOsmFURZDAMLJydSr+dXQ1VpDIM9Op9PRzKtYaZxM+oOyFc3n8XSy&#10;sBxrNOpT6mACPNdeTIp0DqUwEMKyLLjMlVQEoajq2QQvpjFQBiAAkVXmOgHi2pVrd+4/fvjgIVWk&#10;VquoQoxmGcSW7bjffHHQXaouLze/ufPk4oX18zvrSoKykNNZvLrW+q/+y//i//J/U3e+/CzxAqhE&#10;u1P3vfL53buP7hTxbIYBo5S4Hit5kicLaCAEqNIJHcuOJ3rUnycxr/D8WW/gBrTZqi+trrz2ys1F&#10;XhCLMoYHp3Ol+T/6x5005YUUXJTj03FRpPNFXAurr7/3ytLqGk91ZzkoZ9P5rHfWn9369acUe/M8&#10;xpZFmfXo9otu12UMNDqVeFEe7J0pJZG091+cAqOMkr/8q48HxydL3ZU333t9baf98JuTMjXN5ch3&#10;CC/EV7cePn+x21mpx6li1apBxPHd/mnqVrwKoxubzWdPX/zJv/3jW7c+f3L3wX/xT//xxvUL7bBy&#10;9GK2ebUbMPtsfxA1W+NF/PTJ0HnZj+pBb3f46z/74OR4T0P84N4eouTK5R0lwevv3Ny6sH10OBiR&#10;uFHzKjatVL35LB1P8jQrRsPJfDaKQqYRuf/5vWknElO5dzpxK/Y0zo9Ox+vtdne7u0iStbXW+eu1&#10;6bw82e/7zCIrpNrwRKG4EJRiqRQwkJdcCEUppi4tU15mshQKE5VmohSQUXb1yoaQUEidpkVR8G/d&#10;x1oZYiEIQVmoVEgETRDajWYItZktiktXtle7jUbkjk6mWinbd0dxGS+KreVKN7KN5JWafdKbPb53&#10;MB/ptUvrlmu/+PreuF+8/sYVQtnJ8UGr1Qyr4aA/jhdlWeitnYuNdnfv2fjJg6f9s/Gbb7777//0&#10;z/ee701fnkbNFiJISmW7jldxlZZYAsaAp6BrAAZG5BIRqKBR2ljMDf3WysrG1RvXfv2r908O9jXX&#10;qiwoUtOzsVQSIVDE8fC0B4Qu88wLbF2qIi7DwM3jxc//4udf3v6SEUiBKZIUaGO7DiEEQpSl2WQ4&#10;9h1XCn56tJsu8vFo/u4P3z1Xv4g823UIL3m/nzXb3Z/+7g/uf/UwCg8W2eh/+v/8625naTiPL1xe&#10;bjVrteW214guntvotNuffnX3my++ZiDf3Ogsr5DVcxc3z22urNax1Ad7pwDhzz65c+HixmvvvNFd&#10;27h960kpTJIkRV6cHI0rjSoY5GeH06DiQgRHg1lQcXQsuNJI4xf39oRWT1+cDPuzaze2ljfacqoh&#10;ImlRSMmh0VJqwOioN+kdytC3L1/bJsTBhEklltY7nMPFdG4RbDuMMZpMM8dx661WkmRS63ajMhrO&#10;RtOpFTCYccoYQ1Gt7fNclHHpeihJ0rtf9qjFmp12EDiVsG47/nQ6G571MQF+wCCARVZiBD3PXcS8&#10;0Q2ZQ13XEYWBECspg6oDgIYI1Ss+YdRIE3js/PmlvJDJIvcC23YwgihZlLZNLItADCVXjmtdfWlr&#10;EeeLUYqxQchooW0HYYxlIZlDi0woIaHQlBDG9GI2G/ZktR6GFc+ySRbr7XMb69sbcVb0jkajQXrw&#10;pOdXCTggPNeOy1TJLUZHZ1OEjOPZeVYgBCiiymiCIbawVgAYraScTmOp1LJtOQ6TUls20QjNxym2&#10;rN7RqYz5pRvr7bYzmRQGwJdePbdzZf3OvRePn+0f73+zvFJbaja+887NpeXOuUtL1y+fL3mRZqJR&#10;86DBbkh3H57evz2rLXu2bWdnstL0BBfIkGYztFwrF+pkdyhNOZ2nccwvXjKOa936+B4XYufahcm8&#10;vH+v1+4EBKpFv6gtSS90rr1y8c7dF3/1l1+99fqF6kr33mfPV7eqN97Yfnr/6PQkcZ3qf/K//4NO&#10;y++96N1/8JwgunNl50rox7kAUtz/6um/+dd/XJbcS1UY+pTg7nJlZbmVKfx+OtBGUZsVUscFH+0m&#10;QRRsrlQ+++z5++/fX91ZPZ2kBwcTz8Wu54ShncX8+cH4KefnVhvNphe4juQ5sdBy221AUkhjmqXn&#10;sP5o9OXj51trqyvrLcd3Br3Gra/uP354/NLF9fV1X1HEhQYlMMsoN+Dxk0ngW9VmQBC4/vLFm69u&#10;P332xsOnx+//6taTB7/839XcH//oyuGL8enesNWupokZ9/JpmX/2xcP+8TPboW5UTwvtRuyDD77p&#10;dtfeeu1ib7/39e17D72Hv/WT9y5eWZ8PU4l0tVZ5/vT01u2no9OD/slRGJAvPvz0ycPdt7/3XqOz&#10;5LpwnmS//PkX89m4UmUF10cnEyl0vVltr6/uP+9/+P4XL79y/p33rmkAhqOZ7TiRF9Yjt7ix+fju&#10;k1/97KOtcxu1bssN/AtVL0nKZ/vjpFBRSJ6+ePYnf/az/cOe64Y3Xr5x46WLOzvLnGOFseVaz1/0&#10;j05mTiOsVu35SM5OM2zharU5H8dlUSCgRCkgwhDjOBZ+RG2LuK1KUAlNriGmp3uDvaf3b17b+r3f&#10;/e1Ot3pwfHbcGw6Gk7OjU4ex9Y2NnUvbju/95jdfvP+Xg9/+8ZvXXrnk2OTg4OT27fSVa5vLbfvs&#10;rPd4t3fWG730yqVXX70sk/LZw4MXR0e3bz/MLl+4cWPLC+hpfzYYTjZ3VhuNAAMMM4ktZJRKU35y&#10;MjFCr69VazXHZohSkhVqOkmqVdZsVQAAhJCzQTKaJNXI812WzLPpNJ+nZRDaLYPmRzNeKghBlhSY&#10;sbDVPNpLnuweMsuJM848j3kYO47SKk5TwQVCQPASQlxp15UyWkBtSilziBF1iDEAYS0yobnWBmpA&#10;qGsbCOaTVBtpoNk/GfXOTnt7z4/2jwQwYatOEV6MZtFS5cIbWzsXrlc6rZKLeJEKxeNZnCUlZLiz&#10;7UktRVKWQhJLIdvKtFkc972AZPNprVY9d+EcxBga6DmUIAShIQRjBHnBRZ6JsnA8Vg9pnvHZbJGO&#10;B6PT4zyPp/1JY2W9tbySpFpp2Fhd9fMiTYpSSECB0qDkfP/ZHsKEUDgaQplxSLnIs3qt1my1o1oF&#10;K4MUzrJSA4iZZQyezTItiSj97nq9UXHHvX46nxHDT17sJfH04dfzXJKrb303qLeHvdQNlV9xkMFJ&#10;nFOGBZcEoWrDQ1oPB9N4kfih7br2dJz6gWt7Pqa25CZqhI5rWzYrsnIySpXSoUuX63634Tci17Fx&#10;vMgAAtpoopFjUWBAkQsIIYZAlgoYUAkIpphZxEijlZpO5nHMudJhM0wSftZbQAg63dB3bMLYYhh7&#10;Abt4rjWfFautYJyIo6PZ8nrLDpxkFhPq2K5FMIyqbl6IclHaDsQU9sdTSrFOxHwws4gWxWLSFxBq&#10;yyFxXg6GaeATaMx8UlAbForvHo8xoo2GXw2DIimJ5JyLMLCjumOMsShcX4sAMLsH4/FgETKre94L&#10;XTwdZQTDKCSLRSlK7dh0OkmPvhmnsVxZa/mBe7A/mI7nDka2b0NGXc+SSE3msRioosga3WqaFPGE&#10;G4xdjxphtAAQA+KgPONaag0AcR27EgWEoWSW51kZ+hbByLEjSOHpUYEJAVCFdc8+sUsuDdbamOks&#10;Rgq4lUY6X2Bq3v7+q8tLrX/3hz9zLBsCMhsnrksbbTebC56LbJEzRr3QppQUaTmbTW1Ku0sNarFk&#10;kVo2laVAFtEaGKU1gBqCLBf94WQWx0ueBzFkDBWLzBjdrIfEdebDmR9ZS0v1v/V73795OlpaW/Js&#10;t91pT4ZpteJun1u2LHLybDGbJc+f7lVrHoau43pSCsdGg+PB+GzcXAprjXr/ZMENn4zGdkAnvZGQ&#10;skhzhtn6zopbcRESnGfpItMQfP3VwyLlQudF0X58Z8+hztVXr3S3l+bTeTKn1XYUVt00TillGEBs&#10;wzTJ4zgOfata8w2AUkhjEAWqWfetq+uEYteCCIFKaA+Gi+F4YVEUz7NGJzJGM0YAQtNBignxQxdh&#10;IEuFMYT/K15qMJwenQ6Xu616JfB9CpEGykAIIIEQAajBt6Y/AGHJRa3qOjYR0hhgLIdAggwwECGI&#10;YZJKJQQhSEkNMciy0nEYw4hgjBEkGAD9rQDQQAAZRQAADIHERlEkhEySYr6YdrrVlbCKDRBSGgi8&#10;SuBbDuelLhMstSbUjrz5ZKG0ItggCqajxfB0Wqap74B6q+F7qLvcvnRz55U3X39w95nlAijE6V4P&#10;Q/tHv/P989evxTPpOI5f8SxKteQWgyiklahSiSpu4PVHk4O9waWL6/VWAITSWhmjGtVKnqefff7V&#10;e2+95YcWwkZqgCCiNjvojT/+8OtJf7q92Tl3fqPWrE8m6UlvLoRyPRtCZBBaxOX0YOE6NAh8QhBE&#10;UEmjpGaUGIIIxlJqoDUmBLP/sCVEBEPwH1DuWhtggFQaAIAJRBBqDTDCRktjAEYIE6SUMQAobTLO&#10;IQAYIYIRMFoKjRAiCGljIIJAAykVY5gQpICGRhsACMXGQF5yZjNGMQDgW3EeQghAjRUklGKENDSY&#10;EIIhgggTogHIytIYE/iu7RAppdEGQYQggBBqDRijrkWFlAUXackn48T3XcexGSVGyMCyFdRSSc9l&#10;izgrhXRc23BptKYONgpKpbQxkhsAgGVhIbXgglIMCvPtHIwBWmqbEUZJKZQUSkr57XghgMpoJRSC&#10;AGOopDIQImSAVFoax2MQgCxWhEDCUJ5LWXJC0befUsuCUpajfua4DsKoyIsiLzAziudZLObzFDIE&#10;jEmLbHA25bmPoJdNR64P1y/tHDyd8by48fb21x9+8dXndyizdi5v6by8++Gz219+/NKrr2xsb0FD&#10;IWaYYUotlzi1ZlCtrRiIEcWO5W6sXf7OjxyDQBwnzaxsLVeOHh8pBaU2rm2ZEEeRWyxSbSQSSgul&#10;VSFlIrkMAi+quLwQaVZmaRZPFwBCKSUkWJTCQKikYjYjmLq+p7CGACIIAIYOtTGGxwcHX3xx++z0&#10;1LapzVh3pW1hy614WSJcxw0ip1qPeCGnYy45L0tFXRsRO03zLAeQAGDA5HQ2moyfPD9eXV65dn2H&#10;QkQwADFIk6zIxXQSew2niE2j1Yii0PboZLiIE05dy/U9DHGlHoFIR5F/fHqWJJnjulHFV9wgQkgE&#10;kJH1apTkxVlvtEiKIl0QDBAmjMFynluMQogow8oACWkSZwCA8STXWImc2xbSBpiFOTs4sxmGgJdp&#10;7tVs5tBhj4uidF2sOW82Ar8WDU9mWiuojVIijVOoDWWk2gws11ECzpPSDn1KsObCsjFhltLK9qx8&#10;lB3Npleud77z3bcOjw6Exk7FCSObFyqsOu2l2uQguXxjWRu+mI3f/+BWNaxbFk3zBBE8HE67rcZ/&#10;+c/+83/+/2Yf/PJXWZGMBv3RYKwBoba3srZ2/uI5QhmhJp1kOlduaBHH6h0ObUIIxWHFqy83O53m&#10;cwK+un37w0++vLBz7uK1C41mPYuV59ntDrF9q0wFocxybS11nuYAgCTLoVSVTgggxEDduf3gg7/4&#10;97NBr9ZodN6uttaXtjrbWSwQggSysBmWaXK0Nzg9HZal6qxFge8uLXXTNPni1hf37twFAKx3u/WO&#10;9+pbr4e+lZZimVFdcKhBq9sZZiWq2uPp2emt515oRbUgz2HTamSTfNI7nZyd3rn7YDRP7jx9+sd/&#10;8fPvpqkpYLPmEAQQNWHdXao1O3E5GaSb6+1ao3K6e3J0dJqWorvavnxj7b3vvWsZmEl18dxaZ7k6&#10;HYzTJBMjIRSvV6PxYMECB/nR4G5W5Kq2Ve8f9+/fOjh3df3t717LZuXjh3sFzzCgaSkzo54+O1ok&#10;xdJqMZ8X09GcLLUSjcSo9F1GGSpzUeTC8pjt4DSTeVZSgphFgopt4oIxog1KEpHmuTaaIJIVWgHg&#10;uJbRgOcSQEUpUVpDpAw0xLI0ZuNJnsUZRHBnrW1RPF8kUgJCWJIV82nWbXjnt6qQKwORNvrJk2ez&#10;ZN5ZadU8N0DBIdXJIq2EtSxNktl0Y2vHthHBhlGUp+nK2vr2+XOH+0+ms+nuiyfXXrq+vLo8HAxG&#10;k7OoXrddCwEKOBj1+8N+DyHo2w5NuZHcwkxpyY3IC7O0s/X6d74/XJRPHz/b2V63bBREPsIknie2&#10;DaFRSktttCjEYhp7rkcBZJiQgCVJzAilhByfnJycnriOiyAq89QY6Tk2oQQqA7Qu8sR1Xdshs9Fg&#10;2ptO4+T257f6g/HW9koQeFpAAxGx8NpKN7Bpqxvs7Z8cPu9rCc9d3zl/YenTX95RWBEseifHyyvL&#10;v//j7wQInfSevvLSuYuXLrc2zkHMbGKSxYQXRZ6pxXz+4NGTs+PRlWvb7/3o5osnx4+/PgoqXtQI&#10;prMFCqjt+UHFYcRmnn12NHjy9V61Hb313StIoMFgtrG95EeBEHrUW4RVVysxmvFRb2ykoDZzA3c8&#10;nIuiGDLQbAQWyxdJMZ/OVzdW6q2W7VAAwHycSiGN0svrS4321SwppOaT08nK+jqXMk6Sfm8ier3j&#10;/eOw7gEF8nmJqLQ9svv4IM6ySzeurq92291mrdHcf/H09OQ0yxLieCLXySIDwNRq0cqahxnhQjme&#10;PZ9mk0k8nyV+aGNDwornukxpwEtj2xBjEngk8l3CMKYAKGBhgolhFpYCSK6yVGJkkISOy5hP5oNU&#10;Ke1VHATRdJhyLg0QUdWfHE8BVZ2VynSUDs+m0sjpaOyFrH8yhRAYhI2ClmM12hWb0Uzx3v7Cq1Tc&#10;ABKIAcKlzB1iYYz80MmSVHLV7jZtCysDilzZPmIUt1rVJCskl+W3QAejKKSuR7puY3A8GIyn/jEN&#10;PWc+MW7VCWtuo9HwbPva5c07d/eHo+nJMH2xN/ADjxDFjGnUI1nRXBTxNM4SwBgyPjMAY4ql4YVQ&#10;L/aGcTZvVMJqGLgeWQA5OB1bNVtncjhIpqPZ3rO9le21l98+d/vzfV4o6rrEsZilITRewJYqYbqI&#10;v7x1/9neYTSbv3hxYHBhW3WPkcs3N4QirW54fHD6y199NksWi1m5c2V1dWnt5s0La8uNeTkfzyZ+&#10;GKyf71aq7q/+7JPzF5fyWH394PFs3P/pD7578+r2PBWObYddezDICTL7Z/3ucmtlfTkXZjZL5gmi&#10;Vl4XgcrlfF4+eLR7++6L9ZXG5YvrvmcRDXKp95+cIZdtbIazafrZL37z/gcf/qf/2T/43nvnylJ9&#10;5411LqdPd482VttLrjPuzw8OZ5HvR3VW8RzQCbg0mCKTC4ugzlqztdR6/Y1zr944d3DYW0zyu98c&#10;Pfr6aDKI3/mtC0ttknK2Sus4+86od25pvdld7fKMQwxPz+bItg9Ohk9ePLn3zTdpngmQ+97v1IOa&#10;U3W/8865q5eX9p8N5tnkkw9rzx7dXQyGpRxDZFZX2q2m85Wc3Xty93TvsFINNQBOFLXazTxL49m8&#10;Ug3Cqtfvz1rt2uXtZeelzWlcHjychuds26Xv/+b2fP7rldV2d7WJIb2wufba61cvXOj6AZ3PF3eP&#10;+nv7/eE0Q5l+8e8/eLp7vLG9yXC0fqFZX4q0MVxKwKyKbzMF0wV3fcet2GVXaCXKRcZT4VXdsOZm&#10;U4EQDEJWqVe0Rtkijar2QZz3+wNLzP5/k95wNjsbjmfzOEuyeJa8/c5r5y5uJovUi6qVVv3DDz86&#10;7J2+du96q7tEgXA9vHG+2wzh+z//4vj5AaJs9/nhv/4XJ/3jg35vojGYzJN+b9BtVzbXu/fvPZjM&#10;BQqijKvAIZaFgVZKmiIvMAFB1bc9ZoyhFEEM5kmuMbA9WwmFgXE8gqDRGiKCEQTMxnkh01zX66xB&#10;6CSW2STluYQEew3XCx0lxGwyfPho17at1koHEZolpeYlcZFWBtsMWzRbpFkBgYGCA0Y14SVClBCi&#10;pcEEa2qUkojaBECCIaUmz3NR5Bia4+PesH/m26K+0gHYhhRDAnzltFdWLr98gzJ/Mo3zggsByhIw&#10;4nutBrUZxqjMC1JD2EKzyWIxmlMKlBLZQq8ud7Y3VpQGSqsochAECEJgRJ4lRZEP+/3e8fFsOGq1&#10;amsb3WS+ePFsdzad5mnmh25ndb3SXGGul2WGC+MGvo0sSD0XA6VVKlOAEYUGIFyWpdEaGDnvnfV2&#10;nyDAMTKEIGwQYVBrfP7G2zfefXc+zznnbsWzXDefJt/c/+pkbxdi69z59TIrSq0uXLt57sa7TtAR&#10;0tguQRApLoo8l0IGURUADLUWpSzixWw8cvzAsZgWEgDo+b7je5AQYIGg6pWzMi2V4Dx0mGezZiMI&#10;fWYRFM+SIjN5qZRQEIMo8IKIASlFCRACECOEIKWYWagsJId6NIiTjGtgeKlKoXMdHxxO+uMM23SU&#10;cp4VgW/zUliMeS4JXavVcIHkWzs1iJgUgJXEqlJmMcWFRQ3MVKPpVBuuggAKWWTF6vmWRYiSOaFo&#10;9/mIOrTZqbiWVSbc85kb2BhTZGEHw8GgmMdlpowwuN1wCcMi1QYQZhlVqvHp1HKtbsOqVpYGZyHF&#10;CAOjpXRsbCCSQqZpHlXdtaVK3wFsRr48OTq9/QITCzMiuRQ2SxdcqTJLz7jiiNF6rVqPGkIIpbTj&#10;2sSmzCZJngOD3NByQyeNUwBM5NiEWURwKbgmFFkUewFlFMcLGS9yL3AxQfEklqUKfD9OimQej0fz&#10;6XS+sbWy/6xPmHn5lUvLqyuff/xlq9W4dOWiUwkGT04dD1vTOc/MbJL6FUcUCkBkOzhdFPNZOjOK&#10;2cz3HMf5DwI4AEGRlcQiRcExIUaD/d0TQrEXuPG8sD2itcySgjFMuSgWeUqMEmptpXP+3LbQGqry&#10;re+8POwtXD9sb3Y8z1GJEEBqaT5+/47nW+cvr816k2c8f/jlg+dPHl04vxmFoRsSRPnRs6PFNEVY&#10;O541n+ZuEDRXG1qoaX/OC7l5Zatzvn1yOFheqR8+ev788dMkSQkI/UrEBQcAVxtNJbXkGmhd8jLP&#10;SkhhOsvGw8nKWqdacY3WhDLOleBKSel7FABQZiW1SbUWXLUYlybPy9CzLIsiBIQQ+4fDW7cfGmpe&#10;e+Xyuc11hLBREgADAQTQeK69ttzyA3/vuH96cnLx/MZyp6W1NhJBCCGEZSkhAgaAIpeIQATRPObz&#10;eR5FHsGoFAIDBAEcT5Ikzuo132WU2URwVRacG2jZxLIwAAARgBA02khpADBGG4AApQhrSAlZ6pBq&#10;XcZJfno667RCz7NHozhLE6X002cH+y/2t3c669trRSyggVHNiSez0eFoEWcS6EKV88PZuD/buiCF&#10;THkRtOrVzg9eRcjMkjwrgDUrlpd3IEBpOpdS2Z7lR1Y8Fum0ZDYDQFVrXq1zvnc6BAZQlykukVYI&#10;AiVkvRF87zuv33uwDwiOKl4a50OFWk2/LOS9b57evfss9ENA3Wan5tpUC3vkkPE09V2/ElmOzQ6P&#10;Bl/cetSqV16+scMsDDQEGiEAEIFaQlFyTBFiSHIJDSQWxggaAwFCRmuEMEJG/K8yFKOAhppgrLWK&#10;FxlG0CKOVgpACAHUUiqlCUEAAaUUwghi+C2fCyLDS4UQwhgopbURQBuMoefb31ZfKUEGQCUUMAAT&#10;rIxRXEEANDCSS8EVZZhzlZTcdRjBJp5nWVp4gWNRIkqJKUQYaW2QAgYY26FK6A8//PLwxd7FSzv1&#10;Zt21mORcIvLs8cFf/exv3nvr1d/+/feyPJcCWBaJ49wiDCJgEOSlhhAqqbTWEGIIodIGf4v5B0Ap&#10;820WDBECjFFKE0pcjDRDUmjBNWUIGqCVFlwiBBA2xgAhFSghoQhAUKYCY8QspITKFrmBgFmQl+V0&#10;mCMKEdIyL4qCl3lapJx5qEizZJ4oLoKosrrZKrJ8Mc27q53NzU6Zpscv9g6ev5gvYsuha2vLMrdQ&#10;WRAge8dHoe/dfOUK0SCqhZs7l5qdjajaqtRrEFFewLDqE0wgIgQTy2UlV1obUQiIcZoUfhDarJye&#10;DWbj0xfPTrs75777g04vXrx4dLC1uRr47mKRjPuTs9MTjM23S7rRMLYYRdCUWV6UwnMty7EARNAA&#10;gJES2vMdjCkmFBgJDChziTDAAGptGrXg9VdfytJL1MEIKpuSbM4rnYrWABqstVJClWWh84ILHdR8&#10;JUAel8xhQqkkKWzPygUsJIE0dMK2X+0GEZmNpwcn497ZoNWuO9WG5wcbO81KtcoLmWfxxrkdy7U9&#10;z448mmVlXsoyFysblZ+E7x4f9Obj4en+/vFRb5Fmtu2c31kJAz+sRq1GNByp6VgoJRFElBVZwikl&#10;zCJB1RFC9vvzg71TLiT1HA3ByW6/VWe1GrMo7p9MLYsk80W7U2m7TaTN6kbD9a10mhkJZ9N5Ucgs&#10;LxEl6Sy3fZdYlFG7yArOFZASYxJWbILNdJTU635Ud7JEJkkpNAlbtYB5XqtVmSVZgYExGlrUs8t4&#10;hCr1WuRWLzgyL4anfYbhh7+5tbN94TvvXRlPwLPHp52lGtDwyuX1//a//mf/fK39xSe3V5YaK812&#10;pRptnN9QBhNCk0VKIWpuBgCAyWBhCp6OYumzMs+iin9z/YrK02Q+mY5nvd4CwtPOuQ6I8dle7lZd&#10;yoCBnuQm46I4m4c11/Uo1FhqKYV59NV+azUq8vjf/Yt/O1scb11e238wWltNX/v+0sbO0vQ08wIq&#10;lY7nuUUBJohNFnZE+2eL8Vn89ns3a9Xov/l//HdfP3xYadTdVvTv/pe/mvTiN773pkL09LjvEmIR&#10;q9Zu6L3B0WmCXM+NgF3xqM844Md7Q8+zANHUC3/n7//+4fHZ8f7+p5/en4yz5a1NO6o///ooqHiN&#10;lu86VtUPdrZWjILjYcp8a+fSTsrV93/6w3PnViPHuvXx7c9/8z7M5z/9Wz/dXg1zTubzfDFNZKkL&#10;UcISZlJlPD0+HNRbnc3LFx2vsbnReeXmhYrrjMeXEEWj/mz/xcm/uv3lwwdPRKlff/OmBvjwcNIZ&#10;JdNE6hIsrdaWWiFWwHIZQrDISgSh4xCIsTbAYAxtPJ2m2gVByOLUZJlQigNMhVbxPHNs4rgUKpSl&#10;XCjhuiQKgpKD+4+PeifjTrOytd2az5IilV7A3IAuFuXR6aJRc86vV5HUECED9OcfP/jm9tNclBff&#10;Xt3eqH7+wYv+8enF85tQg3vf3HNdZhEy688srKK1EGFEib22ukmZm6XFwf5upRYQgLM4Oz066jSX&#10;bVAhDO4+fX7/wZdnvWM/9NK8dKUJmJvk5caVCy//5Hu3v3mEGf3J3/nJv/uTv3z/579cbTXG/UlR&#10;CAPNIs6UoWFgzQcJ8/yda1cNdM8GE8wgAhgBxBgpSo4I+/Hv/HZnee0Xf/FXnHOeZ4KXtu0gBJEB&#10;BKF0MccQJrM0S7KltWY1r1HHPd7bnQ1PgMa1TtWybZvZQGrXB/PBOB4lGzur3e5SUahvPn5cZOnF&#10;V7ZGh/u/+OLp+cvnfvK3fvK977/0sz/pK47Wt1aoj48Ph5/deTid9hazPIra1UaF5/ze7hNtxPbW&#10;EuQyqkbVTvXJo93xKD7/tzb4yfz2J3fefufV61c2QSGm3apVdRClHrVcRzhR0G43gAFSSGFk/2DI&#10;hTJQOYyI3MzKHFHk2K4qeJoUdtPCQKdxNp3NLc+1CCEUT/pZWfIgstM0B6Oxx6jvuLKm5/PMSLW8&#10;1F1eWRqdTWfzhWVZs/7C8SyAqOZclHI0mA3P5nlZIkR9P8qzond6MjgdtFc2KGO1ZnUynmPCmnVX&#10;KJDl8vhwvP/iREgZVPxFLJL5IshTB9NOp+m6SJQyKySzCYKgyABAmiCIMRBcZwuFMWYOghDwlENs&#10;lCwX/VRJXSg1GWQGyLOzYVkIKVVUd8t5jhE8eGG1l9srKyHAYO/x/vGzWGnpRuHxwRQZ0t5oez6K&#10;Qr8dtJvNglIkMt5er3755fM7X371o++/bTt2keYM0fFiUsq0UW14fgiAlAJIAWzXIZTmaSkBYDZN&#10;5zyej5dWGj6zl5Ybx72z+98cNWqVsBLYxj5+MbX9zCgZVYM3Xr0ELVIWpW8jRPCot6i3/bPTyeef&#10;3Z0vpttb6xIQz7cvXOpM+0UJ1cpqFRi4vtrYPTV/9ctby0uVzdXuuDfuD+brjXWl0wd3nw1Hw9l4&#10;VG+3j3eHnguuvrYyGiaTiag3Ij9keaxsLHbWW8utNzpLNduil3dW4vHi1z//YDaZ/af/5B802p3J&#10;aHHn9sPnh2edlSWfqeOz6eN7R4wiguAnH39WpKXJ7O7GqhvYZQJbq91Sg5/97INnd2/ls9Hh4d7S&#10;yspoMpEUPz4VTuhg27n02uWyMLNRSm2GCSq4OjqaGaVsZi+trQmZf/V4MuJwu9uY9SdBxWGuk2V6&#10;PM7ODnuP7z04fH7wyW++eufdl0OHrbTD1Wbj44/ufu3Z+sJ6zMvnT06DyNlS1ZW1ilzMMwHD2nKr&#10;7eQJH57FUuio5r32+tabb24+vHPSnyaLTPmt5sNHYxfrncsbYTNq/9abPBbdlVp7CcUzoJSaxOn+&#10;4fz2Fw8/+fRxEsdSi5//7G9gif/eP/jd7mojcli7GWyuNEotX3rl/OlJf2/v1ILk4o2tWi386Jdf&#10;/Omf/GIRT8KmJzm2IyfN1XieQImT58MLL1343u+9U2vV4rT0bSsKPUYJOg/r3ZCL2rVrl/d6vdkk&#10;JfNM5KXMebNTUwCKEi112s0fVV995cY0La3Im06zZJEzZlWqVQiAmIlOLSpX+fFRUozKWt1dblZl&#10;LgnBdssjQFvL1cC3pDGCqylM5kUhi3x8KOpL1WrdUaWAWszHw1/ceug639I7MHUsCDFUun96+vj+&#10;/Yp/dv6l6zvbG8z2Pvz07vPngzffewfbFALt2bRW9YQsJmdTrxUNxgdpkRhVYqORIPVGPap4w8GU&#10;IRJWPObBdJE8f/ji6PCZ1qlNrEa9feXKhc3NlVrLty2sCrmY86wUSSG0QS9eTLsNp7vkj0fFYha3&#10;226l5pYZFyXXUM+SMj9Y1Bve0lpUYsyFXuQiHpeugzuby27gpfMFY4RSooxGQGJDqI2VVFnGtVaQ&#10;Uoyw57gQkSSOVZ6JUol5ih2GCTKGAIOMMQSTMi0QA1e2m9fPL3su2zudfvDxN9NhH2HApZwN59Ri&#10;zUqlEoaj4/5o9mw8nealEoUKArdWr0AtVUEMBMk8jUKvuVSFkZuNY6zF6nbdJyzyPdciiySTQlCC&#10;y1Kmi4XkOec843m8WCAEHNfRQE9G02wRW47d8lYQZq4fBGEAgD0dLahjA2DSWGJCEcVGK4vZuOlo&#10;AxDCShlccOoQok0YVDrdlTKdxfMZF7nIU84zwVVRisUkjuMiTUpEpIX48d7hi3t3qYXWdzZp1Fq9&#10;+vLKpVe2rl5nYWMyXACgqYUoxTwpmY1d187jFAJoWfhk98zoImyEmFjzcVGpR6ubzU6nnudcCK20&#10;EnER+rZNMcNuo+UBAwmCohBZKQnDCAJqMQBQHOcawrIQxADLpgYCKTTCAABTloqXMh6lkBA/8CAw&#10;7hKdT7KyAO16WKmF/X5cJrzkWopCSOm48OmLwfpKxbJIvCjG48R3vKWV2kqzXebSD2wjpVEA1Vyl&#10;VJEVzKHLrUBwr9kJWw1XFlJKvdSsSQPytDQGZELESQERIhDDUucZ73QirzS7+4N+//DSxTaBsIi5&#10;WmusRRXLgZW6rYBS0vgODbbrWSlnk6IojWfhsuCH+5OTs+nSUmWzG17crqzJiEF80EtHE15iMx3P&#10;R5Os1vIJwoWEthcgQiBls3ixmKYA09W1ttYwi3PLYVHoQwBEkhMt1tfqW8s1gpHRGCoJCMOE2GUh&#10;eCFm0yTPea0bEsrypBCCNzp1OBiXOZdCNtpVJ2RqoDutdj4vPnr2iVDm3e++iQk22HTXa8yi4/4c&#10;M4IotFxGKAAAKWUgAo1WVQOwSAoNzDxWFmXMpjADlkMxhFIoA6FBSCjZaFSZRdJFrjWGEGCChTBK&#10;lJWWr7VO8wwSRDHRCiglK9XQsl3MrHicYA3Wd7pWBKeT7PHdI4DN2enxN+/feXjvm9l4MJ/PeFZ2&#10;OivA6HSeknrIOXcjy/Wd5jKhtoUwsghJGF0s8qs3d7zIeUno4cHJva/u7B+cLK+1eVYqzWeDMXPc&#10;9QvrQaNSLkqv4hoI+2fTvf2jOElCv7LjOAZArTQgmDCIENJKZWmplGYMJUmBkAx8SxsQuIQ5JI9L&#10;rRUAIAycleX28WD4yw9u9weLl26cDx0CNIQIAmBqkV+r+pjgNAl+8ctdBXG322YUaW0AAFJqbQDB&#10;WAOACEnSLC1EkhdaAULot5JpgKGGoCy4lJralBDMc5HlpShVGLkamDQrEESeywCE5tv25berH2O0&#10;AgAABIxj01rVHhM8mqbTRRq5NmWUOhRDeH5n1bIsxyMAIowxs6FjG2GnuiyUKNubdZ7RocqBkoTO&#10;ssmkf6CyLPN8b2Pt3CKTfmDtXN6c9vOvv366dX6p1alTYhFkosgqC0QsAgDMCymFcCyitRJFDmgI&#10;CYRGGWM4L89trzaa9W/5WfEiTZIUGmU5dG21+b0fvDEZp6cn/SdPvO2NrlZa5AUk1PYtTPF0HCdx&#10;sbWz0WpWLNdBWnIhMUMQQSm0bRNC4beJOoQwQhACKKVMs9KybctmXEiM/gPm1WgtuMIMYQx5zsuy&#10;dF2HUlwq9a3lECFEILAsCgzgQiACIIAGaMyIUlJpgylCCABtIIDKGOYQQnBZKCUNQhAYgxAGEAIE&#10;EIBlqSCE1KZK6G/bssmiXMRpVHWaDaaUwhD6HgPGKAW/Jd8rZZiFITAIQUQQRXgyTR892oUPnm9d&#10;XH/ljetagMD3tnculoa82D1zbaYEkEJncZlZotrwhOS8VIRgY4zWkFkYAsC5ohQQjIw22ELAACWN&#10;AYpZxCgguKAWxggCioTSShmjDISaUgCM4VxQihACSioFNKFYamkAZBQrrpSSAJp4niJoGMNFXhot&#10;CUKOZYpClDwRUsfTRZkVSbY4G5ycJxcuX9jp2cPxyXGexo2WQ1EpRXa0f/D1p9bmVj9w6N3PZxKL&#10;tbWlzlI3z6TvOi+/8dY7P/ht6rollwYAx7XylGOCIDR5Kso8t1IGkcEES6W0VJhAhMB0NLz9/ud+&#10;lZVpqlRiZPrFh7/55JPbv/27Pz6/tZylaZblWc6jSoAwBRhCzIhtI2hhIrwQ+Z6LCTUQ8ZwDBDFF&#10;GKEs5ZJrQjHCGCCMMFJCIACC0Gq12wRTSKDSSgsplIaYGKARQMk8JTZWbY0JzTPBXGoUtn0nz7mU&#10;qsiUE1hbO8gAWAhdrYRaQGrpKKq3uyurs6y73PA8hxe63g6kBv/i//tni8nsH/6j3+NcfHP3SbMa&#10;Xry4ZjOqlc4zDpTyLLxYzHlRIKAD385LfXTa5/lRs11BGhNKg8BzPccYhDGcWynn0kADIEUAOI5V&#10;a9eKwqxuLzkWCzxH5MliPK03GCM6TaYAa4T1fDQCiGgtUpcgY6+d3+KFRAYDDBijeabcIKAeZZTN&#10;p7PewT4wJSEoCpjUelzmaamSAWeUOqHnhR2vWocOyzjQ2G6uduN5PB8UHk2ay/W1rc0yN9U2e/jl&#10;82k8ty2CsXrR2/8uu+I49nyRIhdAC3z0/tHqSu36hfNV220t1Tc2N9JZYru4FFpIXakFSuqi5JQQ&#10;13EhRp1lUsoinfPjg6MiXZSxOOmdbp1fai61MWbDsykoUVAPIIUFL88e9sOqv35+fSzTQhSj3QkC&#10;yPKw6zHPp7IsleZr5zr4BCpFLr5yafPSJkUIlIJibTHmIuQ41tFeMTiZ+pGzfnFt71H/0YNHh/3T&#10;69fO/9N/8p8d93rv/+bXTuQ+G+s0LVcudK5ff/nj9z+aDCY/+Vs/vHZz7f7+0f2PDtx6UF1vU8vy&#10;XQZwInRuBZZFIWXO0ma7tb7a7nb27j/VjhWXXIsMMoiwiaezZD5ZTObYJvFcNZYaRuZxUiqjp72T&#10;3WQYWnj3qy96T+9+lgzrPn3zzeutirU7nZZ5VluuUuaOh/OT50fj/pFWqtWuf+971/PpaH42O368&#10;W9TcLM25kmfDyfODg2/uHmVcdlsdN6ovknGh+DxV4GymtJny4vB4styudDsR0YgLiDDAGCKCptNy&#10;sDdPsrhI8uuXV5peUFMqiqwsF4UEo3E5GSed1cgOaDLJyrJkDFcrnu3YD2/t7h6MlpabjU7NYCS4&#10;QoxYnqWNmsVpJbSunG+EDi5SRR3r/tPnXz14wgujhSpm05O9fO/ouR3ZG+e3eoP+4d7xm99/2wns&#10;wdlUylRLNF9MHDevtGuNTnvSP3vy9Fm8SNMkU0Y/vv+01VrZ9O3D0+Pjo1NgwOr6ZhYG+en8xsVL&#10;N1+7/PM//gVqtL/zd/826a5++uuPxqMpJSZJZs+f7yqtLIcZaAAGShmhjOW6b7zz3s03X31w59Gt&#10;jz8WUnmRL3IFACAUp0Xa7XbDSvDJx5+eHZ8UZV7khW0xTAjGGgGzmE4QgBggrmWtW/WcKGo14+l0&#10;Npymcc6wTBfD/qKMxwnzzeh0gjBe22k26pX9vVFWCid0FRfjs8nRUa83HW1c3Hzl2oXN9c54Nnvx&#10;4sAA8OLF4e6TQ4tZ7Xa33e2GdV+WSnMzG833FNRSrmzXqWMbxevNaqXmP3kw+eqzW/vPnv38z36+&#10;tbN97tr2ZJ7dev/Btes73bXKPC5O9vuOTbI8y3lR5qUxuLlWcW22GOaA4EqnWmT88e092q2s7qwm&#10;gwUisNpulJnIyrLS8JiNke1GzTCbxQ++erj34sXFC+dfffsVocBkMlvEmW0z33Nr7QphlufMLZcC&#10;U3JeJHFeabaWttYKrhAjlVajVGo+n0+ms9aKsVxqUVZmfBYn6dOUYDxbpKN5npUi8L1KrUIZZYyU&#10;Qtx9spfx4vrlLVFITBAiGCjDbJylHNnI9ajWej7JAFCEMYpQHos8y/qnAy1ltRPxtNx/coiJsCMr&#10;7NTyXEgupVIIm/7JFCDVkFGZ5fNhLxnFy+c67ZVqmQg7CBQUH/38N4KD93763fWdpWJeQMvuDWbv&#10;f/DB8Yvjl65frXZqGuKg5neQ/ubLbz49+ey1N17aOLeNkCmkIg5jmBkNIIWUYoxxKcXdrx9urK3s&#10;nO+6Hr272B9PyubOshu5eWYgQo5lR4FTZYi59vAUYAIoI0ACyOwUJLfv358eJYgGrfNLh4+OR/0B&#10;L8pGqxYMAt8Nt863a3VvMUs/+vSjZw/3llebpRT3P3suFbdd67g38EMv1+rk+IznqVskpydpJays&#10;b7cij0wGqQQGARMEbHg2ms3j/mASz2ZPnuyenJ5W/rj9o996F2Fy/fr5Gy9dWl6ul8ZoKUejuZLk&#10;f/6jv/7sw1u2H1TCal7QMgPv/dbNc5c3eKZ+8IPvnu4f/slf/uJP/+TPbty8xhB0vHB589KFzsuW&#10;X01yqbWCxgBEIMM8F0pKJRSiqlKLXLtlO74V4CRRvX6SGnXzzeXi+ez4NO0Pk+bm5ttBp7q09Dcf&#10;P9xeadb700FvxhN1+/Nnm+udta0apNZwFn9z7/ndL+NylqDI//z2wx//4LWNtY4yohSScyN5KQU3&#10;wHS60fa5pqb2H/3Lj3SRX39927XBJ588/eVffxxG7oUrW8SQl14912lUltvR18yMplmlFlarzuH+&#10;2ZPd3fsPd+89eDEeT7e318+fW69UXN/1XnvjpVZ35WT/9PDZoB/0b93+8u5XT7AHWt3KpCeq7Y7t&#10;hAARSiGGVqOzZAoshKp0/elZ/MmfP4SwvHptc3gqykT+vb/307AaZIUMQ5oWCghtEzIezYU2XugQ&#10;ECx1WxKjRWYCNwNLolK3AIajw1lRyIpr06VOZBeWTVtLfuATseAIYcsmDkUUGdcjikshDSTNUVL8&#10;5pNnT18czNK5he1Ot9bs1qK6OzxClmNRgtJFrrmQSkgpHz14PJvMozC8unfwyuuvndtaY6798qs3&#10;r1zYllA9vH/w2UcPoohUGtXf/zs/rncatscwgVJoy6FlJiAmlZAxhYQyl69vGIBm46zhUaDS9z/5&#10;6M5Xd69fu3Hz9ZudboUXnGuDKZgMM6l0bSmKF2UhJXWs3f3Bpx89xNi88d7F0CMqFxqjess7nhXD&#10;USINwBaBpaqEjFp4MSslFwgiZtlux8YEFYnAWtttj3NRpBnCvOmSVq16bme50wqNUhiTo5PRnQcv&#10;NAdXL293VqoPH50+fH5mCLVcioGZniXdqPp3fuvqhdXadJK//vLqylLwr/7Hv5qPJo1m9cr5c1sb&#10;K616VK15RSHSrJynWa+/SFLuhYxAxEs5mxSQovZGbbndmk0Xp4MzYptKFEIpBoPel8+fb2xsXbhx&#10;M8+yaZJLKXhRGC0RgoxYzW4HQSyKEiKghIIsjCyKKFPGlFzHSYpwCTBSSgFtAACEEQOM4VAbSBiR&#10;ApSlwhjbrqO0lsawsMZMJWyudRlFCEjBMdSScwTxeJIBDIhL0kWxKBaFAo2ty9vXznfXNqa9aefC&#10;qh/UeCHjQkJGMEAQ6aJIEVC+YxmguNJlIeJFlhax57tZKm1HN5bazVbdtSljdDaJi5zXa0G3HjQb&#10;nucQVSqIAS+l4gYCTQnGCCCILI8hRClBBmheSoMRYxBBZLSSxgAAlIIaAsthmOJqzSvS0gDVqNiC&#10;6+VlHxDcq3tZURKHGEAHp1M3dEPPCjzkeVRINpthiM18umCMIIQWsdalcB3WavsYgniOpDEEGYRI&#10;Fmc9UWZxTjHpLleYbY/PFoACwkyvF0+nebNdqUQ2RtAJWMVxy5xP5vF8UniudTKePHx24nlOd7kS&#10;uqxS8fJMYkqNkhCB0SBp1YNz56pUmHlaHg8Wx6M4rPhXdsJsnu5s1Vqrrd98sts7GSelUMLISU4p&#10;cW0KbMoLORzM5ospgJBaUCOolXE8mzGMkS6yvF7x2s1gY6Ua2oyIQlKHUIuWmTIQlIUqsnIyjp3Q&#10;TubcdWGl5s/HM8e2zorhaDhrr9algKf709X1tkvp8wd7TuBv7qwF9fDFoxNCYLXuA6koI27FM5N0&#10;Nkrr7RAimMal7TJIiBd5oiyVlGWmDIKLRc4oKQSnOSeUaA3Go6mRyrKc+SR1PJbnIk+54zrxrMAU&#10;hQ2/mMSz8TSexPY5RiidjjLsoDwTKBW1pl8WajFKVY46Sx3CHIRh4KKV1ZXxaQ8Z4Xvh2uZWvdue&#10;TufJTDdX2mHFn46yotBe5IzP5rbwwtCbp4nlkzJTUuauR5883Hv67MivVrkAl25stJaDkxcjAvNB&#10;d2R5nl9xpRKM0Xa7fu/+4yQrL1/pEtuazTMjleMxyqjRSkuFbaqE4lJrDQDSaVZSho0GvJCUYIiQ&#10;1nB1tbmy0khz/vTZsdJGK2UARRhoA4AyCAHFtZRmuVv/g9/7IbVsaKAUCiEDDIIYYoRlqTjWmOAs&#10;k71+wovScSghpCwEgEBJkxWF69qeb8tSZVwAYDgXzKIYI6hNkXEIAQKAUkIIQhBoYyCExhipDAKQ&#10;UqiEjEvhWWxOyuPjmelUKlXHaAMg6i63Ko1a73S4mOd+6Odpsb+3n85GUeA0Xa+czfM0rTRwMY/3&#10;7z1kGGPK9p4dj4fz8p1k/fxVZtD0dIos99yl7fX1thvYk3lCEfI9QgImpcEIQwYUAAiY3ukox1wL&#10;EFWcMLJUobKUYwJcG4+n6VlvxLlYX+u4vk8o2lhbXlrqHh0N914cx0khlCLAAGOEEItF4lDfGKAE&#10;qISBVOb+w4PldqXdDvOcG4P3Ds8oxZfOr+FSpnmhtPF8J57HR0dnfuARZnGugNa8kMwmxCAAIMbA&#10;KK0h/DYPRTARQmpjMERlwSGCBCP5bdbSJlJppRWCEGigFVBK57nAGNgWgQBSihQ3SkhCMUIAQggA&#10;yAuJIDDCCG2kNhhjIAHQQCsFAXJ9RxqQpoLhHALkubYSBgDtOkQqoxXAFEqhMYZlIW3GXn3z2vkr&#10;W8ki/+SDu+//+vZ8Or1y8eq5nbWdCxsFLwanc56XjusKiZUhBiJeKAMNIZiXSiuJMZalghggDJRS&#10;WmpMoBIAQYQx0hoUicAEQwRFxjFAhCAIDC+EKAQmBmoFIYAUilJooQ00PJFGSaMEoSiZGEohhDAv&#10;ZJ7mmABeGilFlmaWRbU0SmuLQZ5y2wKVqi32J7/6iw/+/E//9H/z937nwuWN2dlp72Scz6uuhd58&#10;82K7UylTQAEMa0G8MJVm+OprbyDqU8ehzAIGA9tJcqk1LHKeZJxAWGaKWNB2mOUyYBDCEBhdZgJT&#10;5HqsmM2NyLcvrNs+tR0rHY3v/OYTDNS7773p+9HhwZkSvLVUD5sNTK0yLW2b1ZoWpXgxS0SptUZC&#10;QC44hNgAYzQqFiXGyLIpJkRpo6WmBEkJtYGY4CyXSudapVJBrbXjW7ZrxTMBCLItBDCzbAshQqlN&#10;HQkg0UoF1RDCwvEcTJHWpsil7TJsUd9BeaK4UjznjW612tJ5pnq9hW3B4iD/7Nbdf/dHf24xJ6rV&#10;Ntc7T5/uvcBUKb2yXFdSJIk43TvTpnBctrra2lhbtf1okRYAyNlkpjRPphlhgGGLEIuXWhscVWoA&#10;6sUiiydFWRaWRwhEm+utN9+6wTDpNIPHdx9nNml1PFMeBBWnd9Q/fHpy+eYqseCDLw+yomx3Ny6+&#10;8jKG3rfI1SB0BVdcwiTjXuiFlfD+l3csplvt+mxUYJtFrYbjR5qDRrtmewTZwZ0v9z+5dbvVau7s&#10;rFvEMq62KEsn+g/+4+/YldpnHz3xIihmWXOj3h9MPdd7dP/5/otR6FmVVvj04W48mzz56sn7RQa1&#10;Wl5vLsbxATwGRpmRMQbangcRcEIblh5CdGknUlwv4jgISLMeHe2eJlkRVMNlyqK645Jca5PNlLDF&#10;6qajFPr6zvMHtx44jpXFY9sJpTBlDqzQGR7ELgXrO/U04Se702uvXoXATVP+vd95Z7kW3frgsztM&#10;ZmmuoLW2uXnz5Su+66xsdI+OzvYenwZB9cYr1z7/6MtklPz9v/+3/of/7r/5f/33/+bDW3dzFB+N&#10;ev/Df/9v/sl/TgkSX311x6u4Uc1fW6pqIQanMyuMslmeTAtmgUrDSxdFCbSRevdx37JZUGmsXzLp&#10;fDYZiVKJja1GNbIPHr7IZ2lzqdVc6s7mKmh4PPPKjfJo73j//hO0HHYuds+tRcNzSye93me//lk5&#10;O2xWa0cn4zgTFGbb26tXtpvpYvbLvxqubGxcOb+Ci9Ik8Se//OXXX96vNX2plDEQIHv98pXf/r2f&#10;dNbbgVv95vMHX995hom9vVKzK5XjF/3Dg5kXepmCR/3Es9iNeVQAAQAASURBVO1K1YYIzCe5BHqe&#10;8vlCxHGOAWeWgzGr+ljlotNwmWd5LrUtKoWenmWuBdbWQtuyyxI8e3FWCHn50nZ3rZZM4/7pot0N&#10;w5qTJWI2Txybbq9Wqg4RQmGLPNsb/s0Hj5kXbFar+WyQzmYPvjx6sb935fplz/cfPnhcrTZ8t1oW&#10;JSXg8GA0OusDZFzbFipzLIfa9unp8PSoz40BhIzHSVkq27MwIRsbG+s72198/MViNvCvOsud5o/+&#10;8d8dS/bzP/3rX/76Uy7F8Un/3tfPCbQt256MZ0IoAHGWltSiUJNxP/VrlZ2LVxr1jjR34ySRUmLC&#10;DJVKGGrRJM76/X5UjZjtamOKolzM5o7jQ0iAEUrq6WTmOV6jVR/14yfm5M3vNRASo/7CSFNtBIt+&#10;ZjCoRi7SejKeZUVuB97Rsz6D/sUrK9a15YMXx1rIN997ubGy8tnnd58+2Ksxr1ZxpSxO906lVCJP&#10;L11er0RN26+WueyfxN3l6OKV1TQRcSq9yJuezYhNVteq6xtLw6P+0fP9V169BLDVOxlLpUenc9u3&#10;XA/3R30uYj8IgoCNz2bzWQwoghj6oZfGUmY6aAZA47gXI2I8j6UFf/DNYb3qEUbHg0UQ1NqrvuQy&#10;qkfD/mw+zlZW24bL8dmofzYaD6fNpQaxzNnhGEIUVtzZWUYo80K34Kq3OwkjunN1J6jVeGnimbAs&#10;hLBjAJovFmf94dZlaeKShtZyJ5gt0P7+MMmLOCmjarCy2qw3KtNxrkTR7kRQQS3E4ycHDLDtnW6Z&#10;Ff3DPoaoUgmUkgBb4wF3Q5ImcbrI6Ai5Ljl4etjvnR3uHnWWqztqZzFNtEksC49O58sr7s1XLsXz&#10;IpmllQbdffScZ5lIYX+vny8WjXbQPx4NR2Wega16tdutPvrs7t2vHhWmWFvfuXHzPAT4Z3/5wRef&#10;fdWM2s+fnQJKNreWlNaBF21vbt/75v7P/vznL71886VXXrH8SBRScM1sIoXUQnqh08Gtg+dHp6ef&#10;ri51IqfSqLt2vaYVK3K1cbEVeO6LJ0ePvnkU1sKl5aUosgCl6TT3GsGL3clnn92ZTqa1lQ6Ool5v&#10;eHLcf3R7bofl+ka7d5CE7crN8aVXXrrwkx/cyMr03/7LP89KHgbW6KxElJ17peJWaieHZ8w5u3R1&#10;7WT/TB3g0aTc2MZlKVNjmIMdH/OFzovi17/+8oOPPjl8frK21SoWRZYVf/2XnxKbejRoLddWV9e7&#10;y+08FZTATrX2yWf3P/zgs/Ektm1UbzaKVDtulM3l/S+f2Zb/uz/93juvXnjw6OEf/8kvHt2/U87H&#10;zcZKdfk882xi0fkkB0h7Hs2yAhSoLLnWmiKijInjtMh4GDlYG9+3li8t7z0/u/floUwFti2/3vzp&#10;3/8dbOwgZGe9MWJ4/8Wk1qz8+CfvJUmJbCsd59trTcqsv/zjvxns7voOUIzsnebxJPlH/8mPN9Zr&#10;GAEN4XzKP/v0ESHs/KWOTMqNC9Fr72ydnYxaDRdCOO6dEAihdhexkiL/q19+Sktw9fp21UfNTihl&#10;JkqEjdVo1/zQPTue/eaDr3/zye1mVHv3By/V6xG/K8uCA6qn46QdVN/5/htLGyunJ1PCYFCpVKp+&#10;WAvmqbzz2f35aFYJqo4dzHvJwJ0+efLil3/zuWMF9XbLI9ZoOJmMp52VdrUaldzqDxfxfNHrnRDK&#10;wrA2zLjWkFqYEturN5BNdS6P9uauizyPVGqu5KBZxecvUZGKPC19i1Y3fccmCGOHIAsDo5XUSkqt&#10;AWxVPfdtvLJcffC4Nx6MCFVGlQ7zq9V6WaQGGEhsLwgr9U6726hG1WolGPXHpyeDpbPB2++88re7&#10;zVdfXqECxFydW20f7I2UkUud6nK3jjAtU46xhgiUQgKAJ9NkPDxrV33b9tN5oQ2IAndltfHqq9uv&#10;v375D//k/azUo1m+u3eqCpEXwg0tm1q+a6fTgnO1vV2JQvLNo9G9B88qVU99Iju11muvnq/VfY5w&#10;o5L3Ts6OD9Kg4tiEBiEBzCrbdpGK+TzBTBVZWWSGWhaFSBtFLZDE0jbm5vmlVkCL6QGz65cunqs0&#10;Kv3Vis7iW5/eX61d+NFb65eXor+20Sf3DqRAEptqaG+0m+kwHhLFmM1nSZ2SmxfXMdm6dGG73ali&#10;AEWS+ZEVrDWNBHkuDUaQoixO06wwQC/igjIWVcLj08Env/5i7+CEuN4iqiBVZvOzu7duHb94HlUb&#10;xGJJnECICKWW5Xx7Bv4PCQ+b8kJKAKxKmKd5OVMGKiEEzzS1AGFYcQURIgSKnBOLYIKVBDIVGgKK&#10;sTFQC6WVKkuRaIUhZIzBUmNKMLYopchRgosyK6mDINBZIgDwmtvrNnNr9SrEDDtaApgUukgEtRGh&#10;DGot8hIYNe2fHD2dBBW/sdxZxNl4EAMCmUOIFSxvrHm+SxBMkyJLcobQ6nqz0wybVVcKSRAojCoS&#10;VZYSY+RGFtAwTwoNdTkVCFOCgZJaCAMdoAuIkBJCIQytwDYIDvulkKbuWvEkTRcpsogQynMtAgFU&#10;qlNlEuCiMMSiS/X2aFLqHDmUEAgbVacWeVmhRoOFAMDxbcXVfJou0nS6SJe7tUrFBRhmKQcGQQ0X&#10;cX56OmcOzYTq1iu1miWU0py0GyFGBCE4j0vbxtNBHFTQ+nrVG2CkzbUbSyun7q1bh4fH40WZFnFZ&#10;a/iO7diWMx0ljgtdi1YDxwgtMgEAZKG74OJXnz/7/AtTDdDqWoMr/Hz39OgsZjYllGSFdglIC5Hz&#10;0mKUQOyGgeOzxSg+3usvrTc8l/K4QDZea/nbW81aRGyMCSEEE/ytKk4rQx3GLKK1Cas+ZmgxK2yb&#10;2RaOKi6ltOCFQdLxrMWsaLaa7XZtNhyubXfXtrf6p4vecR9TAAFijlXMU9tjlZqfx4WQ2g8cIw22&#10;KPMYz6VWiiBIGGUEM8fCREAEJ8OZZSvGSKUalXlJMHYcmhWFBUm2yCAEts+ypLAclmd8OouH/XkY&#10;heNpUo0cy0Z26E1nmebS9lmRlcBAyizbtVbXm7Np7trWS2+9srnZmY2niNgrm2sIYb9eV5w0WnXb&#10;JrLUBGOCMKYYQKO0NkAzl2nJ01wdH4yyPFta6bY26scPehaxhqdnLx4fXHnpynwei0eHF69vGCUl&#10;BLWG/867L2FE2kt1jEC6yAspxUIqrWzbAgYyDIuMp7PcclG9GcrCEAtDpAEABgGEMTIaGI0hqEXO&#10;KzfOFVwABIAxShuMkTFAGwOM0VJrIy9srRgIOBc81wQhJTUk0GgjpFLGWIw4NstLCQ3wAxsTUJYa&#10;QqCBSRc5JhgjmMUFhDqInDByPc/WwiAEKhVPCCWVJhQoBSAB0AApNMSAEKSE4UIRggCCAILQtwsu&#10;NYYGAAhRlok8FwAagqBt2bbNBKfzeXr71oOowtaX6qrgxwc9ZgkE+Phg1ukGl65tNtreZDLq9Q8u&#10;vXajbdXv3znaudrYubxVZiUvM8dGhFjSaCMlRtgYQBkOPcvlzCidlUIIyYUUnBgNqE2V4kXJz85G&#10;d+8/K4WEBBKKBRej4TQrpOv7l65suQ7DCDrMunB5/bQ3zbKyDB1mk1anAhDMMv7k6fHu3tGPfvBS&#10;LfINBLWa/9mnD58/O7pyaaNe86nFSilOBv2kyDpLbdumolTaaERhUQhglG1TQpFRQErFbFoh2Ggo&#10;lYYYGm0gBAAYhImGRiqNIQAGYIahhpJLSCCziBQKQpDnEmoTVmyRi6KQjmM5PptPiyTh1brn2HQ6&#10;zrKsjOoupjSe5RBpIEGZK9u32t1KMkuLXDku830mpZJCCy0NBLbNIIJCKIgxMCZZ5BDqZrtWb0DX&#10;Cx8+aTy88/Ro/5M3v3uj1WkzSglATmTXGyEaIcungWcbIaTRxmjJJaYQESRyyRxilDQaUEYBAFJo&#10;QiBCEACjDYBKI4i+LeQqAQ3UCALHw7PpYjaYRBU7qHlAA15wzEyZZGXBtS4BkNksiyo2AABASjFU&#10;Qk6mCbFAWXBobM0BsZlrEwrRsJcALgMXXTi38uDR82fPXriWqTcq7eVzjPllmrS7FT+sS03dKEQQ&#10;uAGwbBciBClhriVzmaW5QgAipKTBGCCCkTGEIm0MAMZxGIAwS3MEAXUZhojnpdGiSNOlzQYXqt8f&#10;F5kuub720pVGtzubxGXuSM6DyGeOowFGgGCEFDeGc2JQVA1KLqTkopDUZoRhggDQBGKkjYZCFTnH&#10;BFGbEYyERowRUSrLIooLRCDnHADEc+V4DmIsCKyUZIP+4MHD5wayjXMbS52W51rT0cIYSCVhlg20&#10;UYIrjYe9+PR05NnU8a14mmIK40Uap+XgdLK2HrmWxcvyt37wbnOp3Wo0N7aWNjaWjDEWxVLpdJ5R&#10;m9Y7gTLuoDcUJ7zMdVSre6HnuE4YBhCaahRRRvNUY5sGFayEkVLbNg58N50nmeBSibIYn5wcfvDL&#10;OSVkNBhNh+NK1S3maa3meRU/ncwERZzL8WBSb1eWHZ85Ddet5rlSAE4G8XTBDVBu6GdlgRdw2j/t&#10;nZ6tbzYhQ1kp67X25sULfr3W740XZX77s6cZTx882H2+f/C76z9eWu8QgpjG/9E//O12VL9wfmn/&#10;uH8yOIqf5JevdSCSGIlGKzg4Hj7fPX3zzQth3V3MirP902oD2Y6DDPTr3qyfZQe9atsngLihxyzE&#10;CymEmI5ni1m2e+TubG9ASDBE9UoUXHKZ70etyqQ/yeNMLSnKyNnZ3CCjcn56Mv7wFx8JXlaj2rg/&#10;7izbnu3VG/7yuaWHX7/oH56NPj2r1IJ8mgeEvfTKhc762tWbmydP9x49fjabDJURAuHffHr70aOn&#10;r7x2dWO76/kbp8fTyWR69bXzFKJbX37+3/4///n/9h/+g//6v/o/ffPg6XF/+PGHH//Nn//qD//4&#10;z3d2NqjFfvHXH0mFglq923QXChIo43kiSu4GlBJcpNCLbDt0EEecK8yQ77smT0mNrKy3MRcnz3ZP&#10;dx/n82x5OXj91cuVqFYU+XSSsLcvnZ2eiTilQFXrVlhx4yxWX8n5dPHZp7ejKBgOJoXR9x88PHd+&#10;7Z13X0cl6TYrO5vLq+0qQypnDNpOBhkFXsEVkfr6K1e+84P3VleXqo3gzt1nH338/uHxSWd59eT4&#10;1E9yXpRuzWGuE8dFBlAR4XlZci6SWV6WQkPt1SpIsDIV+8fjetOv1moyN4tFGWgQOlhV7SyVBMKK&#10;T6oVO83l8dFoMsm2t7oIs+loAQ0PA4dSrJUsuXB9e6np+RbJkzKs2IVWzw9O0licu7jpqNmglONJ&#10;fDzoE8fe3tiSMudl9upLN33XBWVGHT+5m77YO2qtBnk56+33pDSEOQXXS932tZdvSG3mw7jVbRoB&#10;KaIbWxvnrly8f/dhWPcuXNj85tade/efNJeazaX6i2fPHM9zfctYpl5rBKFn2YTEWAhjjCEYWYxo&#10;w6Qy8yTp9Qdnp6cAKWYRRKmNMEAGI6CNFrLEmFKLYUq4UnmWhkGEMNRKQahLkTMHbZ9bU8IaDGZP&#10;Hjx3Xef4cB5Evt/uUAkJYksr7fUtXKZ8spiejWb942QYF2gw96kq4oRQAkSx2vGtN6+4flioHBvF&#10;CCM1vJinEamsbHZcL5yMC9tnUgGpDZAGIVhtBsyl8xOuS5XPi+PdIy1RUehz1y6ubqz2jseu7yBD&#10;mEeSxez+V7tpXm5sr0S+xxBpdgMJYJLkQuTDs8TznEqnQgwpEPJ8dvOVrVnKH31zgghyHQwILUth&#10;jOIlt2zaaETJohj1p+2lxu//3d8aj2d5WQ7PxkVWWIwE9ZAxvJhmSVqkaWIAHk8XyRyH9VCUMp0X&#10;9XrNcQgkDFMrzfJ+v5cXRQEgJrARsXYz8jx7keZ7h1OulORSCE6QxozMp3El8C/trJR5OZwNLzur&#10;SuPZdDodzCPPg5YJqsHgYOZWmSjTPFkc7515IRE8h0bNpuOsiMsS1Tu1WTp/8exsPssHg+FicdZo&#10;NsZni+nQFWU2PB7KMqy3bUSKZscBAA3GhbGts348GsVhPVrebqVlfOf2N8srlXSRfPb5pwBbLPBm&#10;cbq3d8gY2FhbKYTcubr5W9n3/+xPf/6XP/t1mZtX33mN2Z7RABpACeSlUsqEFe+t91767JNbf/bH&#10;77/82sXljeXNjUqaEebRLBVnZ73/+Y/++tmdB0EQfudHr63urLhhePRo6NTZweHZrVtfxsMzi5jB&#10;vqu1gFQUZgE0miWLUuXjKf+jPzrMyuKtVy5d3NputBrTcV5rNbYudBud5pXXth7fPYxnxf7JoOAF&#10;n4lzN9eoy+p14lBQpAWlEBrg+H7Ti773w9er7fqjx0d+Izh8fCDzotbu1FaW9u+fplDc/nLXCj1e&#10;lp5FeZJgi/ze3/5hafQvfvaBkWTn8trahc7oaDaaTvwobDbCl67v3Lyx85333vz44zu/+uWvCXLb&#10;nZV4UpR2EvgBJtgAIJTiSYnotwdrCADQQBWFAgQ51IIUqkSe7A7LWb685kuZisRcvHSlTKDjouiS&#10;B7WOXb/W9S9hwhU4e3aaxOnKdrMlQj8M7y8S5FWWu8vdc82dKzuAUqE1RsBxUFFiLvjW+fbWRuVw&#10;d5gnHCE9Howe3zs76h0KXvzT/8PfabTqHGghxNd39j94/+PyTg4yXQ/8o8OkkAUmLtZOFHiXf3ur&#10;UvUePnvx7OHBRx99WY0slYEg8F566+L1NzYQJqoItnc2+4O4FBwYYISiDmpECF46HyfljWvbl692&#10;Z2fzPBaU4LfevhqEjahWDRxq+aQ3Wnx579nR4dFkmp6eDpM0bi53f/d3vp/l5Qd/9Kt5mngVh2J3&#10;68r5VrfT7TYwIqCQjOBa6GSx0BADDSlFdtPxfJcqVOZ8UcScC4ZwJXKDwA19AAxYLMTOemPjXGtr&#10;rbN/Mjg5GZ0ep1DZYaXb6Fa3d9aW2+1ut9OsN1qdCFPGMF6MZvtHfep7EOKjveNJ77gRumGtYrnh&#10;pYvLGmrGKMJIKyl1mZUcIEMtOh5P/+JPf33vq69+/MM33nnn7ZKr4TTFFvOGLPLsK+c2/tn/8R89&#10;3h3mabF3OMqTBAG0bHU63cDCeL7gfugYiO49OLl956HTdOzAu33rKSW7xIU3L29biJzfqCMA40Ss&#10;rAS1io0hQAgCTJQEWss0Lx49Hx/3pxqrsuSzaVFw2WmGq42g9/zBr+98Eo8HjkV+/NOf/MF/9AeN&#10;avjyhc7Rk0effvChg+S1K+vfe2M94+U3dw5bzegHP7wJ0uR/+cOfL7Win/7+OytrnUbdf+n6ph+6&#10;Vy6vPX188D/+yz883tvvLrWWV9u61MiyVrc2GtXmUqfdqjlJnIXtsCzBva/vvP+b3zx5dEAdD/k4&#10;yecmV6vdJfDya/FivpgNljc2ufIAoIgA99tvC9dGK4sgYAAQJbMQwkCUvNQCQMAshCCDABltmM0M&#10;BIQgwKUxBhOklVJKI4othxiJylIDBKDRWgrMEIBYSwWxUUqWRUkIxBgRh1JKKDHVSuT6Ub3TYBjq&#10;XEAIopo/Gi4QFJZLodHAGEywwkgrVOTF2cnZaESTIgeSIubYYeBVau1u2wm8yXjmWsz37HrgNqpu&#10;vWKXWQGM4qXgBcAWwZCUGYfa6EQQBKlNMMV5UkKgESIYA6WlMTBJC8djxCaUUc5BWhTDSYYQbrQi&#10;zQVzaaFNrz9njBoNGs3Ic5DrkWxRZmWpgCwz4fvEse3ZNIPYuBaLXMdbq0GKJ4PMD+xazY2zYjRM&#10;TwaLJEVh5CymueTaDe1GK9QIzefZwfECQuJHFZvQEnEW0UrdK4U5680hgK7DlFBpXvaO5rUGw0Zu&#10;dWv1H4ZpkStjzo7nxEGEENezxwPfSNHpBu16YLgIIlatO/lubzrPFhgNjyfLq+HxINcG9PozYrkQ&#10;Y0gwMcCyieESY4IZdT3LKIIJtB07dJ161Yl8JmxUr7sORECV42HCCygVIFpJCCHnCkBkpGYW9Xyr&#10;pt2i5Balnu/EkwVmQHG+mMWu60oOq/Vwc2ftaO+sdzzZ3lnCGCshDNKSC9chjCFODJYgn5e+b4eh&#10;pwX0PEtIoYWiDGupFJcGAwh0OiopJRBhy7GKokjTPKqEWZZ8S2t3bBxPE2AMBFCUpR9Sx7UmwxmA&#10;KKpWKs1o2E+BAaHHiizXSsSLVGnlekwDYzGsCjU6m9uRi20rG6elJI3uanutWxaAF5ILUGv4olTF&#10;InddSi2ymGVSa6RMkZdlKiZnk+C6WxS8fzLcuLC+emHt6eMXxqCz40k6X9g2dn3LSDUdT8eDSrXh&#10;Aqh4YdZW2rbDFFdS8SBgtkPSXBiOiE14znuHo7IUAMCsRCXXFiU2p2HkUIpFLnPNLYqogkIqzhUA&#10;kCAohdYI6m+x9QYYADCChEIldZ7l2gAAIcBISF2WEpRQGU0IKgspua43QoJQOk+NMrzglKI8F4s0&#10;L6VkAGSZcF3q+65tMyVkmZWEEoixMQAjgpBBGBsNBNcAGAAhNgAhqJERQiMMEUJpVjiuFQXOeDyD&#10;xoSBAyFUUkutLItRAKCGYRi9/sYb9Wp9lkxmw7OT44N7dx/aDqrVXAKMHXqGEOpaXs17/vhoafVJ&#10;1G1zWULApFDzeWJb2AsdzGiaFFnCCSGOy4ACWVxSC3e6lcW8EFxBDZJ5YVkUQqOVBho2qtG1azt5&#10;KTDEx4cDyyaYkZA5ruM4Fi1L/uLpGcV4Y2ul0YjKks/mmWORMLQhxL5rv/rKxbsPn3/8+ePXXj7X&#10;rATdZu3m1a3ecHY2nmnJN3dWT06GB3snyytd3/fKnBOCjYKSf8uvN3nOUWksShEBAACMkNRaa624&#10;VkIzi2gAypIjjBCAJdfEwkAbYAAAQJSSZyWzCbFpzjk0YNSfI4SjmocQThfl8cGk4IYQmszy2Sx2&#10;XVsUmheFMYZiRCwkSl2WpZJKK6CBHg0XonRdF4tSKKEslygioUJGmbKQQCtojFYmOZ1yARvt8PW3&#10;XlpeXj096p2dTZ49PE7meVEU1149VybLtXbkESIzhQgCwBS5tB1aFlxDhbEpswIgSAmSpcQEA2ME&#10;l1JIhAEmxCgkhIAYAW2yQnHBGUOMkaDqGcMX4/F8Oq5WA6ANkIBBaSAvjSDMRBUwGRw/f/J8Mp02&#10;Go2NrbUwjFzfKTFUMst0WcR61iuZg9L5bCEUJuDtt66/8soVQjBPOMI2oS4mtkT6pFcSi7ihnxVQ&#10;Sw0JJgDHk8yJHF4oRnFYdctCaSUhwggDimCZ5I5LlJRZXE5yEUTObJJoCdrrTd9lh0+Os2RW5vnJ&#10;flFkKqrWvUo1DKMk0erkDGrtuvBsOEqnEy+I6q2aZ1HKCC+kKLUxGiPMEEI2g44lACgzrpE2AGip&#10;SqEQAJhigEwyzzFBEAOJQJbl86lGBFgOjeN8NsvCWtheqgMDHcdG2iymVrVas9xoabkZ2JaS2rHZ&#10;aBqPxrNatVKt2FHECEUZ0k8e7RqtrlzdjALHsRnWptutry81KhWbIHL12o4xxHYtxTkhSJWSMCqE&#10;5GWJmE0tGlVwyUWtDhAylq1slyljFrPYsqnlOhamge+qBlAIAgAxhkopAIGWqt2ucs6FUOsr7els&#10;enLUn87Hp6c9bMGnT3ehKtutyJnFloNtB2RpiZm/vL5+Mhg8fPi4N1Kv//A123IVseelQcY4AXAc&#10;hKQYHA+kNos5L/Je1GxYgf/hh7fH82nv9FgYsffoJKiE2ujLlza+993XHj18KpR8+93X33nzdc9G&#10;kWt//eDpLB2dnExLM3/+ZM+ysYK0f3r0wQfvX728XCa55UCd25WKt7JcGRwMVSKjyCbEEYWEtiEY&#10;IKiKdPHRr++82HtWZMV0AX737/7+u2/f2H92EE/Szlqn4UX5XES16vL6chYXPOe242dZypPCCGVR&#10;i9me71fPnVtdXllqLbUHvYRKurHWcSnefXgQuOHOu5uVujfoz2Sh8knhB8G7v/XmpD/3K15cFr/6&#10;+Zenp4udNL/15TdVr3rlytXJIh/2Zq1u57tvv/OXP/+b//P/9f/++7/zo5/+5Ic3rp6/cmH72tXL&#10;ey8Ox2N1/tWbp0ejR3s9cjCLliuR72ESbnQ6tkPOeuPZotBKG4AZs7yA5GlepLyYZDLjS1vR9lr4&#10;7M6zh7fuSzHTIvvln/350ZNnP/zp9y9dvhRQTTFcXaomMRv358djMZ9kc+HTylZAyvZWOwocFg3n&#10;eXx61L/16NmDZwfr69thszIaj372x3/58s0tUZbnzu+01i8ZPzo5HCJeXrqw0unUiObv/+z9P/6z&#10;n7148hRb7ng8GH2YbZzbCqoh0RppZgdhu+sbREajdDhIAAS2Z6tSLoapwoZYOMnzvd1BSOFSyyEU&#10;TedFPC85N25gtdouUHo8zo/OJvOkDLygSLjCZZLkoBRRhc7GwvM9ZhOVFXJREMfHjByfjA5OB1mW&#10;bG62zp6fWHqAYHnw4nQWFy+9epNi6/6jB81ufX17bTpJNZC2ZzuMAgAm/UW9EbZXly69eilNxOO7&#10;T156+dIf/J3ff/Zi7/NPPyeExNP47tf3MQbnLm1m6URMy3K5vfv4RTFJNtaWV9ebRkOjkBdF/ZP+&#10;zoUN13WzOMMIaaJ4USoh3cinFuz35s8ePLZtNDkbirwMKr7IRRB4ECOptFKGl8K2LNu2lZKcizQv&#10;EMEIoVIIixCpRBZnjXZ7eXvl5Kg/HcxlqBtLDduLekfl6lbTduyn+6PxYFSp+NduXDt/pTaYjmfz&#10;2dGLw3QygEDYHnn+7Gxlo7t9caUsdP904PmOGzqLBQeaeJFzdjKjtGC2F/qIVelklOYF93ybzwtE&#10;4cpKledF7zDTQkat2trO2uHh6OhkajHUbjc9z82GM1Hwaq3CyjJNRb6YrW02nMCxHavZbGiDuy2O&#10;sIEA8pLHWfLwwV63He1cvnD1xqrjszLPgqpbJqZ3OCrzwq/aGNFGvaahXqSF0dqPwnw4nwwSrRW1&#10;yWIS+4EbVh2AYJZwJ3KppW3IkMb3v3w66I/e+f5LGETQAGNAnhZnZ4PZNPYCOpuneVq0Gm41ciqR&#10;Ewbuydn8YG9YljIKXQKILFViMmVbF86tP93dHZwOO506xSZejBptezaKtVZOAA3nPC/CChOmILi+&#10;fmG9UnerlSaENGp2WcTy3DwZHQ7GvUxNHn/94OK1jUa9mUwt5hHHdxbz0g6oVHrvybEBrNvpdi9t&#10;zmd6b7dHqx4HrLc3by9Xh8f9L766X5Si0mrGGS8hFhA9vLdPkdtsB7NZurGz+Xt/9/c+/PBLqXQ8&#10;mTfa2LMZAlAqYFuYc1XyklnuW+++hbF92j+efvWcYAtjK+xUXjwafHH/8V//4gtgtDzJuXfP/Orr&#10;1a2WTWh+Rzzbex4vRiLPJl+d7d5/3GhFBkOvFh0f5MMTtrxe11wevNj7w381hwItrbZ++FtvJnN1&#10;8eWNauiVuW7W/KXvhhcvrb//6/tpnttLWEEdemSl47gY1pciY6DN2GwU57FcW19Z3Vq9eG086C8u&#10;Xbrge/Z8JAgBl6/7XsU5IlNoAS6465CT59JzrO+/c73dbbqWvbt7UK/Wpr1YQLW/v6i02aIQTx73&#10;bBsvrdV/+IPvV+vLjk38wDkbzoeTVMjYGAoA1QoAALWClCGtTFlKgCDBME+EJIZABBXGFE+Hw3jw&#10;iIukdzQ5ebH31vffgTRa9DOMkZEGzQqbIQgA0YqEbDxIlGDf++6r5y6srq62dra7xHajijs+TU5P&#10;53muG61KlvLAZ0iJMknPnav3purBNy8Onx7W/fD2l/cgAL/ze1a15Z0czisV7/vfu3nWH37xwRdr&#10;7c7Nl64GXksiWGuE59bX/GrNda3rV8/feP3KbLo4PertPd9lHTCZpI/v7l95eV0Lffx87Nc8aQwA&#10;cDJMbI/yM1mpuN/7wc2l5aY2ZNaf+RW71rWn6bwG8StvXRICHjztrWw2f/TTdybDyb07TxZJPI3T&#10;xSzb2Nn4nZ+8dbh/+P7ffJik3Aud07Ozx8+OHa/yxjs3Xn/1Ur0Vjk/Guwe9Ii+pxXiOGx2/3bF3&#10;n+/du/Xg+GR/MJkJAKDS1VrgeX631dzZXL14aatWrfIZXG5GnVb4/2fpP5ouSxL0TMz10edcfT8t&#10;Q4vMSJ1VmaWrWgIYDBozwACkAUbakMbfwTUXNKNxMRsSo4gZoAHMNBrdJbq0SJ0RGTo+ra++9+hz&#10;XHKR+Ae+cV+8/j7vc97vDDaWdzb6Wor17eVr20sN37YYlVIpJbWGDJO19V6336gqcTlcfHZ4enh6&#10;AkTpOvbN+6/du3dTK5EkmaxN4DvNlmOAmVwttFa1Ls/PDo4P9n5vqu3Vzq3X70lRX1wtzmcFdVAQ&#10;WK4TbKwuB9f7g8tRlrtcSK31dJpipfyG49j00Wcv/81f/qfPHn65fW2rE7YFVwU2f/03v704ndy9&#10;d6Pdi65vd8pCWhQsdYKmT5QB80WpIQh9D4HGnc2ltObzgi/m+XBaxKVY6oUNj/zPz748Oh52Ot68&#10;SP6X//WvLDv687/33d315n/9X33/0aPDqqiVVpFn3Vrr+Rg/eLATeM5vfvF4Fk+qKv/446e2R3kt&#10;L46O57M8dHC+GD798rOXLw92b22dne1VSUk8B/ze95zWD/78O++/9Xq3F15cLf7y3/7817/5lW3j&#10;pdUepFaSaubQpd3V1x/s+pY7OD+r81zmpY0sBbEUPK9TrSQkEGFiJBSFsmxLA1gkNUY4aLuq5ojC&#10;Iq0FxwAy6jBVCaMAtajSWnIplQbAIAh1rQlFrk+rEtSgtggWQnJZ2p5jMQoAgQAiYJiFIQKKa9e2&#10;NndXXdcz3NRlHgXUaJiNUiUUwdh2sBJKScWl4VwjCNvL644X1LyGmGqCm0stNwj8ICjzYqaE5zqb&#10;y62llhc1HF7yvKyztFwkZRjYmOKqVAUXZS20hmkm/JARCILQtV1bcVmXgjk4cCxeG9tlSgFei5Cy&#10;0TCZzLJFVjmuvb83WenZhEDDZbvbLAtRcjFP69GkakS2lqaqzXCQUAf2lyJC0OU0k0ozh3Q7xibE&#10;ZSSKLCVEXeiG7/qeLaQqkmIyzISUmJDZNGEOowR3epHQYJHXT5+O+j0v9G2K4XxeMddeXoqUkgAC&#10;odD5yZzadO/giijx2oPNOM/LpFzqdnbf2aYWujhfUIeu93yKmU2M55HpKAUQdFp2p+HF8zJsOr17&#10;a37DLeaFRoC6NmRUCwMMsB0KNXIch3kYGQiUYYQ5Lu23ol7bpQhBCLCNXEawVsao0SB+/PTy7HJC&#10;lNTUIrZNIEbAQACAhaEyhrhW1HAhgLLmZZnlRUEp6XTb3aUOL8vFZHp6dDYZLoTS2xXs9kMNzOhi&#10;3mw34kleZHkY+ATDIPQRRAhS2yNZJqGBhCKEaKlNLXieFlXOvdD2Pc/zbC4qA5A2QGkVhD6vhZS1&#10;NrDZbySLRHFlUZxMFvPJYn13JWoEGqM849ogDQHndTJN6kK4kWuFTjzLbIY93y0dEURus+NWcTyf&#10;15AyTWCRlrbvUi4UMMgYZFFE8Nf1N9thnusQhGtR5mkWLxIMjWMxN3A1MN12N/qGMz0fJpfFN779&#10;hm05jst63ZZWBhBMLCpKqbSqiooixAixXFrVUgOUpIvxYKqNUtogQDvLTSUUAKgWQmtVCR54DsNE&#10;aS0QpARiQjT8uj1ktDLUJgRDrYFBEBOkhBaVNkYjBLlQWhsAoAFKcPW1txFTrLnWSrXbgahUoQ1G&#10;GACIEap5nSdVux0wm+Sp8T1mEYyMMRgqZbiQSpmaC4ig0UBqU9fCYrTZdD2XKKkBAIQiAIjRRipd&#10;FkJIQxDyLAsCKIWCCFCbqgpSjAAAShttjON4r7/xAFtgfDk837rW6m+NxsPR1aW2qlHBq/2J1oZa&#10;LqB8Mp3ERY1JEDQ8BRGiGFNaFELEtdEKYwwJRgRRiAWX0BgCYCNwDABlxZXWGENZK6kUZaTfb65v&#10;LSmpqqJWyjCbEEosixmh61pwiTvtKI7zOMn7S03XJnnOCcFaGQAUs8nutSXE4LNnJweHV2JFWJj0&#10;l5rXbm7s758JUbsuK9Ismee3bwe2Q6uyghAziwouEYLMYVXO64LTBrYsVhVcKeO4TEghpNJaT8c5&#10;sQizLcC1bVuWRbhQZc39gLkBGwymV2fz5ZVWELlWQI0yGgBMcRQ5WoPL02mRl1GnW9YGCBGGdtjy&#10;rs5i22W91UhUGmoQtKkyajYq84I7HtFSxvPM9aP/7ACleDbJKWV+yKTSotKWRTAFhmJldFZwCMHy&#10;Sm9tozsezC9Op3VZTsez0TCeDavNG0sYfH2vAWZQS62hwRAySoDSQBuDACa4LoTSSmtjDDBAI4yK&#10;JAcaIARthzGKLRtCghEEyTyPOm6zE9Z5dnUxqaq4FbrJIpV1cX1nC1nhYj6DFLgOtWyitBgNL7XM&#10;gAKVrI+Pjhkhd1670+ovLaYFIjhoea7jQmj5kW9VHBGSE4Vsj3q+5zkGO0ppA0FdAWZRJ7S00pZF&#10;UMuXyhRpZVwLIi4FAARaDl6MFsPL4XQ4XltvWhbmtVpM6+WtNsIYQqucZ9lkHM8mqq4dH0OIeCZ8&#10;h1qBAyFKywoDupjNrk7m46uJEMpvREnShoD21nqiBoRh23MARGVVIoxEzTUwWS4QobwS0qiykIQi&#10;TBDEMI1r17dkJRFGTuBQZLcaftTwIUyKrPbCyPfdMq+rTGip19f7mzvr1Ha1FsDoIquJY2VZWQFU&#10;VpXHsRLcsnW7FfzxD94saxU1PQoMo6jXblCLGaOg1lLorwu2PC8I1qJSValgiSnDhBGfuKoSZVpD&#10;Atu9pm07lBEAzXA4pwT5vjUYTP7uZ79a7q5849tvWDaL57UfupaFLcuu8jqMrMB1pNQocLc2l7c2&#10;1+u8mCexNOLFVwd5kZRZrhHiGsmi2r6xfPeNB6fn8V//9//+6mrhucf70ysGwtfeubO5vbb3+PCj&#10;j87TyXC117p+Y/vua7eqikNElrfWj48u/sf/4X8aXU3Clhs0gk6n3+n1x8OpLKrDF08ffvRlYIff&#10;+pPvNLrdeLbY/+rsV7/68upsJLQ4OpxTiqCUBJGsqD/5/a/u7K5ub254jll/c2V6NjvbHyohXNcL&#10;W6Ft23ki3ciuCk4QgQiLigONN7Y231raeuvN+1HgZDauHaaIGo2HNrO44sCAPOXMcqOW1wiDCrJ2&#10;r9Vf7StEFtOEoPrw+QmECEo6H8w04Hfuriz1o4vLyXAy3tjsRF44nWSSizwr6tq0e527b95BALej&#10;ZQPAjdsrH/3ms9/97NdZXn/4/W9hbA0Go62tnX/xf/7nP/7x3/5//4e//OzzZ//4L/58Y3351o31&#10;pu8tMqUjt7laZ0V5eT7jkGazGuHYX2+7lteJWq0+jdMiWWSzUVIywMs6aEdB1zOp7rkeLHOjFsxC&#10;aQIIgaOr8cXx2eD8+MPvf2tjZzuv4SSpIIVVISRgvFZWZ7VJGoqL3tZKy402b2Lbo/kiK8r04nIQ&#10;tJqO5YwGk9999vTZ3lNbmZWtjUZvx4H09r21soi//OLp88dfYsQ/+fiLvf2zqNWgDjWIp+n88GC/&#10;0Vre2r3W7nmODZPpoih1kmlVw2bfb7S9ZJqWg1hKBSyAMFzE+elF3O66BGjJBVfa7ft1oS4vE4LN&#10;8HyhGFy73s/nYnA6c9s2o8gA5LVolcnx+RzbpN21qYNmcbm3d/j0+atGK1heXR5MFk8ePmm3YG/V&#10;rbHurq3fe+1uOroaXg7f//B927flZF6XBUXg+rUVZYRQpt1q2QyubfTK2qRxVXKVpcXV+eXeq4Od&#10;7V3HsS4G562T8OjVwenhfrbIQhrkSc6jyg0d6lHL8dsrq2m1SJNsOouVApVQyKKWApzXXEjOhZbC&#10;cXA8G8WLHkIGaA2AgdAw24YIC6WMRkIozJjrWEZryWWeF5BgQqmQ0rNtpTVXwItazU67LkSGrI3d&#10;NeZ7gPmTUYlI8Ozp8//t3/3VZDjxmv6tu6/9k3/637zzjXsXh5cNP+RlJnhl+7QuYRT6lKrB+Hgy&#10;iTGyG32HCyBrQC1UFUobzRxa5QIZSYlGIQsjbzKIjcZVxaeDebPXaLRD5liEgPHlsK7qdrczmcyf&#10;f/mq0wm6K521nWUpNOdGA2CAOT68sn0mCmXZzupGb2tzpaxUkteXF6Ojo6unT74aDAfvvP8AcfXk&#10;s2eQkht3rjNKKHMsl758cqKU3NhetRgrsgpbxHFs27YNMpbLTvbGRak2dzu+a8XT/OX+eZbHP/z+&#10;u4RYR6fDWZofHQ/LpjJGM5tyJabTaZoWtt8UCmZpWUuZF7wV2r5Lt9aa0MA4K5KsJJVwLEwZ0dC0&#10;W95S0slLjjGCUmfpeD4y88t0Asm1uyutTvj5R+dHr2IuSuY0D18dFHWezbNrd+/ceP12WXEbh0tb&#10;q599/Ol0dJHOk0WGe6vh5s56XcneciNZVGVZWw4uc/j02ZPO6gLbtNXtXrvWBDg83ru8ukq2rq1z&#10;zfeOLiyvKQA0AClENWZxnB0dXzV7vhamLvn69safNiLbwothcnp0msUpJPjiZLJ9Z92x/d7qcpFL&#10;x7W+/cNvHB+c/vYXXx6dDlpRiCmwLfza/ev9fg9ZNI55r2/Hg5nnsuXV8NWrk1/88kzz0m+RuqiK&#10;JK1VrqXpqOrsZFKV5nLYavgRs0iv187LSmKwubVUlyQMIzukF4en2WKxvdu/vrkc/X0fM5BU1a/+&#10;7uGjh09Embz45PD9P7qvlRleTL768qvpfLa1vX33wR1EXKIk0MqU6eTiMs0Kz6W66rzxxrXOcnNw&#10;uWh0nMn20uHzw5dfPgdZsbXmF6W/GBeMqqUbDdsjlsuwRZBRAJu9g+HZeZpkotEKl7qNfifIirLg&#10;/ORsWqYVtWzLsgBAkEBZSSk0ZhhZiJfKaKCM6a2Gb35j++LVwcc/e3Fx+LIqy6OD551V98233uGl&#10;spoOF3yyP9dCd/qNIGSNFhtdFlYA79zdeP+btx3GPB/UHCAEcqITpc+uZsFS5DedNE7/8pefrK40&#10;f/CnD45Osv2HL2/dX//WD+/Mk8GjL178+K9+t7Tah9C69frKtd3+zZ2t/Wcvmxvh/Qc7W1sbVrsx&#10;HS1AVT/68ml2fRkjEp8XSKGd7ZVGiIWpDl+dp2l5fHBBgdbAEC8y3EzPF3bg3nhzc7g/nUynZ+eX&#10;S52o1fGLBVNGZVn9+ad7xwcHtmvdvLbjuVZZlbCAzTD48BtvEEYQxUqr4cXw6uAkHo+319qSOluv&#10;7bx8cvT0iyNK9XQy+f2vPm+6SIlaCO17TrPVAJrNRvLls8Hjz7+8OjshDJYVcHwHYzIaJ8Xh1XO0&#10;//lnT998+9brr9113XbQ9GyLASEdCG/urlKLAUOyhBdpGnmWRWnFtUYojvViNl1Mxq1G2FnqffCN&#10;13dvrx7vn2SLOArtbr+hSyHq+mwyPTm+NEp0+z5UKp1lBnFs6mbHXWSz3/3y13WWMbdpGwZDz2vZ&#10;V1fDP3z05dvvvv4nP/zGSmtDKDGaxKNpPptn8WTRatnrax1i5FK3ubWzJrmqub52dxMjPL5YHA9m&#10;Xme4SOJ4Ee/vH58endoO7nba773/5p17N8ez+V/91dOqrO++toURvrpcZGWtqbN7Y3ut36RQ/tN/&#10;8qfffO+NsBMu0sWLLw+ipfW41J9/9sXzg6M4k4x4jba3vb22uR51u85Sz3358vL4ZLR9Z7vM65//&#10;/JPnz190Oo3RcHZ6MiEWbId0pb9ccg2JzSvju17QbNKgNZllv/rF78Zn4+//8buTYQKgePD2m6ur&#10;q35kSWCGpymlrNn3KFeux25ub+w/fs7jmdNoQUTsALWi0Hedbq9ZlNXZ2fQomxhlKLYxxti2kA1n&#10;p6fZ1QghbLut2sg6L5nFIMFaa0xwWQhMkBtRKY2oDQTKcKmEdDympOIxFxAgXn89e00wkLWCSAvO&#10;EaKdXmu537IRRQYzRBxGlFAUQ8IwsxkjWAAkayGV0doYiIgbRkFY5VxJbUV2EAZ1VtV5HXn2+nJr&#10;a7XRbXpVWidxOl8UZSFth3i2JZUG0MTzoqglpggzUua8yGvJhTFGK/111mMQzAthMUsqWXMJIF6k&#10;VcFrL3Awo8QmPJG1NAgaLUGVV1EU9H0mhT4/FZNR3VlyPYbszIYYNBp+VQpCadi0Fkl+djEjGi6t&#10;NgPPshxW11wJrrWiGGupjUFBFIQtL50WBmleK8dmy0tRmvDJKMul8u18d6vjeUwCwwiAjEyGKbWt&#10;9c1Gd72JHnOFUSHV4eH4yZOTre3ezd2l7ZV2p+UABEezNM5iIE3TZ57LINdN3//2N248eG3TdYnv&#10;E0DRl1+cXwxS06OlMLziGCPLsRhmrkstBjVXFKGo5fqBjbWUUk7neVUJZDhPirff3HJsSBHMBbyY&#10;ZARhVFcSA+MGDqFIS2O0oRQbAKVQjNF2J3jxZBwnMWas0Yo6bX9wUlwcjyljd9+69ezhyaU1a/WC&#10;+WjuuoxSdHowNVo3282o4xVxbTuk2XYll45DtQYQQK01JsghLI8roXVZS4z51/FNEDlGm7rkqxvt&#10;qqhm47jd7wBgHI9l01xLzIWiFoMA5WlRcckcYrRKprXSCiDQ7rfznIuLues7hAAg5fXbq7WQeZzX&#10;VeGHrjJkcpn6jhd1vKhtxYt6MS+anQBilsUCANhbboe+d3E0LMqE2Oj4YNTsuRDpvSeHWS2Wt3rt&#10;rn91cumGrcFV6d4gKzurUoGwESBIRCUZQxADJTQAgFdilmZZwtO8ms6T+SSxbLK5tdTptAPfMsDY&#10;FuG1MMYUJUcAMZvq2tSVoIgwCo0xVS3zvMKYRBQ5jCIMpdYGGml0nnKpJKMUEkAxEVxCCB2HGQCE&#10;VHUhLIs4NkEGzqZpHGedbmg79mSSZmnVavmezTSQzaZNEVZcK2OIjQGEUhgIoetZAIK6klooiKBl&#10;U9uiEABMIARQSUMwlFJDCB3HqmrBGGp3AqW1lAohaBQkGEoFAQCEwLoWZS2UVpRgz2289mb3zoMH&#10;i/ni6uKSy+Tg5eH52dl8PAlc1t3qOh4R2jTaIXNYVVaWjRGBdSFEbVyHepFdViJP6jBy/MjiBa8K&#10;jjAilPiehTAUlZJAUgtjjJTUZVZRisPAwZgoZYQQouQEIdchPqHNyK+4FEqXRQU19EObYAgMQBAU&#10;eZ3notUKXr+/U3NBPFuUIp+mmJEw9LICJouCUNZst42CvOaOxxBESmrLJlwoUUtCSJ7no8G812nY&#10;viWULgppoC6FvDqfFVmptfb90I/cMpn4rtPuNy3fzjM+n+Z5XRsCnz07f/rseHklopC1uo1mLzzY&#10;nzz54oXnsluv364kHF4ljAIDjJoVSVw2m2HoWwtezuYlSmqKgeMR6qF4VpQlZ641HBUUQcehgkMr&#10;9DFABhJpxN6rs2SSdZbD9d12XVeHe9PZPL1+Z3NtbTlsNt1m23HwfJguklzUdRwXABrmeSIvFRR5&#10;UiTzzPKA59gUkmavASAuFrltM0RZVXIhpTYGM4IQQsDUVcnLHAIQRp5NCWMkWooQAYwSZ3vZtiVQ&#10;NZLib377q1/9/O/+wR99/5vffr8sBFfactybd+/eev1BnqVVno3OB/NJVnG51F/d2rkWdnpeVBFm&#10;+1HoBk6eKIyI30KEsRZAmFqikpCgoGnXvI7nuWXZUbeBEMzTOs8VpYgw5ISOZVkQQ0aMVFpLAYxi&#10;NmGONbzKbJ/2+34LEgKBATIIGEH14GSogQiazmK8wAwEEdN1Ppktmp0gcCGviyxelIUM2n078hbT&#10;fJErz3MrYapSeYxluVRGF6USdc0YlsYsMg2hgoQCTDPJsUHJuO4tB2vXVl2PxaMsDK1OP4p8B0Li&#10;+Wy51y4rUZRK1opZ2BiIAHM9wmxSc5nFObEwZVhy0Yj8qBFoY5BWvKoghDyvms3Aq5WQouC1orgq&#10;BbUsY+TX3oOiLLXWEEKjNSHY8hgCuCw5VAojyBhutX1q0ZrzoqwWMxFEtiiLKi8s1mTQlFn61dVj&#10;6kCHIK0NdejwYiSldH272QyQIb21Ni+lZRNgjEUthGkQBG+99Zo2qixqQs3FyWUczxEEw6vRL3/9&#10;h08+/hQzr7VU//W/P4TGnizeunl97dPffH52cTEfjG5e2/6/bv2LW/euXZyN60oACQLP/eEPvh14&#10;QaPdSOaLndubXMJPPnp8fnb66R8+7/UaW85mvCg+fvjicjD8xV/98uWLZxdnF36DprMFpiCZJJbN&#10;MKXDy/Lf/Zu//Iv/6h/mcTGbxGEYLa+vRZEbNCJR6EY3YraDKZ6PcoMRtsd//hdLVVnv3trwHd8N&#10;/b3nrxaLIvB9m9knhwMohTaiyEohoNsKj491K/KXltq9qLW5sRI0gyzLTvfPZ6PB8GJ+4/ZWz3NO&#10;9s9nV9PxfPzJ778cDSb7X734s3/43c3ry+fH0yIvjg+uIAGjcX7j1vr2zaXFKB1fzCziaIg+/eLx&#10;eJJ+8O23/ZC92Nt77bXd/9O//OcQoM8/fXw5nGRp+r/9h/9o2e4b33lvmqnzo6S51ty46eVxMkkX&#10;lUh/8/NnSqlm2FjbWWeOZzHIoqDbdYu04gBYDorapO3Zg8PzMs7uvbEzuOzOZotWf91zWZmrV2fx&#10;VXJgMElyTWybuQ6xGSSM2a4VWEIUJ0ejSzxxXdKIAqhI1Gx950/e8Hw3T+q3voF6qyu/+tnPR+dX&#10;h1f1Gx92dtrd2dlouhgcHh2maawEFwDTsLHIKlTUtm8LQ13WXl5be+ONG0sdNxktFguuNZJ1ZYzJ&#10;kwwYgZAJO9bgapFMy6DhkrY/zasnz4YUcGy0F7nlVMVTrmvh2BBC6DgukAhT0+45mNEi59RBsK7L&#10;JOFCQ+zPE+R69mQS//QXj4t0+v3v31fV4unnX5YiTgpv+HRkN5pvvPWuhe3Pn7+0MW4324OrWVbk&#10;ZV5VhVzfWg2aQV7JPBPPH301ury8de+u45DnT57f2t4u0zhbzOuqoqwDIUjmyeXpVZHnWivKrEa3&#10;hR2qEDu/TNa3w16/fX7iGC7Ojy45N7bnzmZTz2daiirLC8sq89IJHVEXB0/2lKiZRcqiYhbGyBgD&#10;pTBaq4pLiIjFbAShlirNckSp47h1LXFEhKglQFkFvnp0BSHkBeSAhnY4m5ZRI+QK/PwXf/jq8cPt&#10;3c28zP73//C/J0VG2X/bafb9RrN9bY1gzCuBGSrz/NPffXY5HLqOYyi7usothpmN80VZV9xyaJnH&#10;yURqo3tLHgZA1Xx5vcUsVmRllnE3tLK8rgax46MwIgCy2eUIEdxZiRijo8EojhdlXvtR2F/tI41b&#10;rWgRZ4OriTDy6bOXa8vtdqvdXV/trSzfe+eNf/8//n8On3+FTNVptR9//kgqx3b9ja1lLYxN3Bs3&#10;1obD+Wy02NpdcR3P89wo9Iu8zvPSINBoR0LpqhLJePrq6f6nnz8/ORsutZs//KP33nn3uiJgMas7&#10;LRKEkdIKITSbzdIsCytdAUkpTnORZ0Iq43PKKN5Ya1SVN5rlldCTwQxB1GwHSpl2p/Fq73g6Dlut&#10;ZrFIHx8eb9/s1Qp98rNXfou9fHY2n8dh2200waMv9k4OBpjRi1nsdlbbjb4bet2trtdcEbqYj+PA&#10;dSkGzbZ3+mqQVtQKHEBUZ3VpOclH8/mjRw+/+MPTd7/9usNop9XoNeDWn7+pJP300XMBYdDwJ+M0&#10;CJ1KmqSWitqDRXp4Ot5c7y9ilVc50npWJp9+9MVkEQ9OR2E/mk3SR8+eRrbzzrcfrKxvu8GylGpt&#10;a+OP/lHz8dP9z7948eaDnXe/85Zle2kq3BDHMfc9rKQSQh88OVyMJ4SIohSLSW6MLtIqrmJVq/Ph&#10;EDvexq07gb3U67Rcl3zru68VcfHwk8dVKRrdzqvnZ53VIHAwIObZ49O1nZWV9RBKsBs0Bmfbv/3N&#10;H/7ulx8zSUflpa7V+HK4/2o/bAbtXq+uBKH16m774Mnpr//2t2dnp9CBw+NJv9v/i3/xX9r2DQJ1&#10;keRVWgBlyopPp7P9L/YG40XrnW07ZJeH03Y/cANUJnWnYzMbvfr89OQsUUZTF2eLotdzmqG73ArX&#10;2uEozg5PprWsIbagQEJpiGGZ8rrCWotu5JalEFysrrb2Hn41HM/SbIGRLjL+7/7Vv4WVde3eLdcG&#10;FJgY1kkpTUzHw6KXOX4rzAueXmW7N+F8OJ6MpmcnF5yrm/d2EXMJNvPhQgfs5Pjk4ZfPXj2FXhMl&#10;KTg5PCZYPlnvQiDW1tvUhkkcL28tX5zOZQ5arbDRbz97era+2l1aDio+vTg+ONs/vTq92tzt3bp3&#10;PZ7yy6PxzdeWXUtOBnGtlNuwr07zsGHbDNZJKgCGBLuWhyTZ2OlGTfzJL5+OLxY/+rP3V9abcZaP&#10;LnOM8DiO//X//Ld/788+uHZrvS7q8+NJkla2x3o9P49LY7Trw3hWp7P6+vWts4vp+ZNDG4i339xs&#10;rvTLSnz12dPB6dn3v/fWn/759w4OTh5/9ujua7fX1naTuAxaK5g4vW64vNmhxE3GBSbQa7i2i6ui&#10;BhrO5xySMjnNJFfYQgYgCG3bQccn50++ejYdDlY6wTtv3bt+6zp27KvLxaPPn1wcHfVW21HU0QB3&#10;Nnpvv/dAl1ldVtOzi16vfffudrffvxzMsqI0ogQiXloPy1pYTpAlBvjm4dODi8HUC5tBc3l1Y8Ny&#10;l5d67cePn/zl//Ifi/nsO99+c7nX31nrdzrq5bPzST0ZTfJ2u3X97s7t13YXWX55mdoubXScfFrl&#10;lZRQiaI6O77ce3lwNbxK8zzNiix+kldye3ejGfjzuPzoo4cfPXqOENJKV5UKgvbKUtfd6uSZ3Nzd&#10;2Lm+ExcaAP3a628rA8p5/PDJ+X/6ya8m8wJhazia/PEP31ne6LrYPju8ePp07+pyJGHD89yw3Zaa&#10;EKf1/nduvlULA6mD8N//R//Fq4OTvf2B41irfQ9qg11/eUNdngyefPUiLpJm2Nre3cKOrwTgVeHb&#10;sHO/6dpWnhSMOd22F3k4hNctjy6t9hjBvsu6zWgyTfcPTxo2u/PB7b3t8ZfPznkFllbD8Ty/PLm4&#10;ePEiGVz01lZvvbFhGJsO5rWq7SjgtQAQGC2BQMi1ENJfQziCS8SAUgYgaEcOBAAqiYxyGpQxiBRu&#10;NHzbIo1mBCHmWZ5K2Ok3EcWiqqPQ6/cbk+SiSAsgydc1DyG0gQhjnOeCMKIAs3yLEaoFjHx/uRts&#10;Ljf6LRcIuVhkw0k2XxSObYWeTRBEGGaLqtF0oobjSAMxth2rzCpRchJahJEq59ShhKCqqKtSF1in&#10;SWZZhFrWZJgopVZWnG7b1ZjktLBdyyIaAGyMqes6XiRe6AY+M9pELd8IYM1SYwzQcDpNATBR6FgM&#10;pgkHyORlFS/ydjsIPQYRqEojaoUgNATN47IWhiBDMLRtMhsu4pRDRDBGSVKnC9VqeO2WwxCaj0qD&#10;gcUIgqau6ygK3n1rB2Pj2Oza9sp0lg/m+ckvXty7s/T2m5tbq5045199dHh2MV/rB8srzXbLE4Vp&#10;96Ld7RYxIEsyCHU7tJJ5tZhzSiF2bMaogdB1LZsigg1yiefYjo2l0rXQ8bjIswIZIOqqzIvtrXbL&#10;oRSDlfVWENiE14IwQi3LQCQV1MYYqR1KEIKw1koaxrCBIvC91K8ePzmoCu55drMRbPQ3ukttUSpM&#10;wOX59PlX+yurHSU0ppoQ2w8DZrECKQ1gltcMY4sRiHCRc4SQ6zBIIATIq7x4kVU5dz3HhowRijFk&#10;Fmm3o8nVVCtttIEaVakssqq33g1DnBcVxQABIErZXAoch83O5lVdtnuNIAqzl5cVN71OYzIcX54P&#10;b9/bdRw7ncayrpfWW7yGZV4HDb9YpFoJLaCseZFXCELqUiOQKI1xwNn52dXJaG1rzQAMGATSpEl+&#10;ejVDjKQE2g4LVjyjcLPXdGxLSOA3XMk5hohSQhgWQIpanZ1PTq8G03FqO7ZlW8y1+qtdPwzronIZ&#10;brU9YDQFFDPke5bRAEBUcwEA+BothAAYaBQAGOHZrBC86vealBEptDEGQg2MMRAwShjFhPxn8yMA&#10;ACFQlQpCaFnUsekiybOcA4gowdNpzChdXmmUaWUMpRaBCiCmNTS8UgBA17MpRcAYTIBnU6MBRABj&#10;DAGQQkEEATRSaqANRJBQTAgkFNVcCaEgAIRiKTUwGiEIpTHAQIgxQsTBVVVVZaW1FsayKIuCRv9B&#10;F2N48/r9q8HFJ3/44vTi5Hw0M/Vg+/r13nIHY2wAELWs8ppZNGh7lCBqIaOUEVgpVZUKas0sYgBC&#10;ABqlhdBSGMoIosgoDbWRSkGAtFS85BAhQhEACGqgtZKFhgjaFnUQBUpmOV/EOVDaDxzHpQgiZVBV&#10;Sgxxp+3aLuVYAFiVlXR9ByGYJnW32w7bDYyx0lorY7RGEFILQ4zShbBd4vnOq8cH8/H8xr0tyqwk&#10;4VmdDQfjZ58ehF1HKqDqQXcpuDi4aDWaD755J2z7eczns0wDaTs2tRW0gBNFpy8GP//pZ80lt0rF&#10;i8fH29eXs4KHzZbT8KbzLB6m67v9/kbHGPPoo4PJdOq3mxDYVV5v3+j5HqkJbXQCYcDZwZjZ0GaM&#10;YOw0bIzR0cvTs/PT86MBoc56snR+cbyYTtJ5Opoujs/2263++o01LwygxBa1Ov1IVtr1auLjclEZ&#10;gJv9SPIpggWzwcX56eRsHEVBb2MFI7suSwNN1Gi4oV9LCSqECSYQKF6n8+nl2YBg7EeO4zBGkRfY&#10;vBSNjlUXseJ1nuZlVQmFPn34TAO4vbtleSFSkLoesxmxg2bXLK1tA6PKonRcl1oWdezlBgWIxTNh&#10;Y99tEEoIhNDzbYCgUiYzlRLKcV3Hc6DBUpt4nmMEpDJGAsu2/Ia7mMXzadzsR5TC6VmmpYxaTndp&#10;e9Zt17WyfavVYvPLYTzN53G6vtF2bMt2CLWiILLKrBRC5QWHQHIJSC5EJRCCYbu9vBGyIPTazcm4&#10;QIi0Og3fsYu0IDYenE2yoipKYCCRkmDKWiuOzWzbo7ZDikUFKRZSB77t2azdssSKajRsGwMAwDxT&#10;BiBtIEJYCM65Dts2ZnTv6TFScnW9TQDBFEllqrICAEKCLcaU1JAgo4nWKk+LOC3qkiMEmUUQsrmQ&#10;EGNCEaNYCqWUYTZDCJVlLZUGtUBAaaMooXlSEATnk8He81e37t9ttTuSAiEFwYYSkM1Tz7X/63/8&#10;9xZZoSEp4swLCSV4cDqcjsdxhvLMswjTqFiM4niRuoGzvr5iWb4nuG1Rwqjt2ASj9a2NFbAyPhuX&#10;BV9dWf2X//Kfl5WyI7ucl8xCns1QVtzcWn77jV1G7XarTQkdnE6UELZNs1nuW/aPvvuNzkpvOhil&#10;szAIXWnwjd01LXiz17hxe4MXau/xi0dPX8Z1nE3j7nKbYmg7cKIRccDGygqxaDIrMKGdbhdgHTTd&#10;2ai2fG/n7jUoNabEeIR63jzOF7NhksSqNgiapZWG1iBPs4vjM0zR5en06GDw2ts3V9bWrk7nizh1&#10;Pba1syKUBsQ+Ox4PR5OKF2kZ80JFjQZBACO0e2uVMQsTpJSASJ/snz1/9vL86DjJCl7L1kef35xv&#10;jo7jYKlx6/5OHBenBxOBRHDudtttBHF7pfudH73DhXn26IB88qmFrMk4uTo7vbmzubbS7/15s91t&#10;vjrYf7l3aiSL1tbD9pLXwFmeoBKDWnXaDiGhrMXF8GrvcP/86txx/Pffe+uP/vTd7dXmYDg7HsZP&#10;nx6NB5OKmmyeMOZ0VztW0LLO292tftRsjoZ5pXk8TYwxuEGI5Vmhx1wicpkuqsC3tre202k2nFw9&#10;+erZdDyramW51u27t/7sh9/p9doeJd/64K1et/nlly8FR9v37kQNt5hnzbD37e+2tMZa03DJ339x&#10;+OlHnw0urjB0Hrxx98PvfHDr1i6FkCi51XQhwtBCaV5PZvnx0TyvuSFAV5JA6IWuMYpSqJT68uGB&#10;qMvb15d3bi0lM1kYCR1tMbK61SlKneeK2XYJM6DNymqEjTzfOz54tb9xd8cKrcMno/kk99t4ZbvN&#10;Ezq8HOXZPJ3MGgGDlsrm9f0Hr7/31p1Hn38xHI3u37nRXWpenE20MVYQKI4ws5eWrMksPtp7/ujx&#10;UwvD7d1r3W7z8VdlUZaB5zWaHrWQZduu7xALI4YJs1zf27m9Mc/HVZYhTAzAEKOVpf5L21VWRQJH&#10;Qe4FthABMAoYjZCByAAMKLa0MpPRsCoziExdCW00AgYarZQAkNRSQgRt2yYEG6PSNEUIB42mNhoR&#10;iAx2XHtpeZlry235k8ur0/M5wh4ymBJiCKiVEArZbtj1mGu5B8+f//iv/+4f/OP/crGYj4dXYWTN&#10;x2me5gaJwWBgEdZbals2GV/kpO24oc0rWWWp5zqeR0smuDRlxWejxPOd7kozmak0zmyfYIarrErz&#10;UhpiWZTzMk2LsBECbCqeT6cJBHg+W2hM2fPz7Z319c3la93urTu3uJZ7z44Wi+ng5WFrmt1549Z3&#10;fvDWk89+89EvTi7Ph4yyrVvrxOo0lpakQdkino7nWmqMsEHm9Og0T/jGtdUg8F3L7XaiWkiCKSSo&#10;yrKklouE33rzTrO/Oprl55eLVtNtuj6Q+OaDjeFgS0lEiSrLLC8LqXVZVkHoYoSrnI/HRZ5hz6Ge&#10;QyyL7Gy0S6FlJYqyEgNR+rVtE15VleDb11fW1zcfDc7iZJZO06uLmZ1ZZ+dHazfXs3G+9+TA6Lrb&#10;d91mmMbzrx4+v3UbrbDIFhRh3O8tr6+uiFqUMcdIdzdaRsPZIGYulpCwsPHh979XG/3jv/7pj3/6&#10;C1Hw+3dvb+9s2bb+8vO9w4NB1AosFyFggAbEtiRE2qK1Qa+OBn4jZJELkTx+fv7FJ384OThGzLfb&#10;ve7Gxp1vtB/++svj8yv+mz8w/OXN+zfXN3dX1taZxW7evf7V473ffPo47Lc319YMABYLGeTzsbg4&#10;G2mmf//xF5/8/mEyS5QReQ7D5dAmbSug1ODVTv/Oa3fe+tbbYbNlAPz0l1998vsn6fSqSiuAnVvv&#10;3VMVxTMjfewpdnmcVkrVvEMVNmvNb7+/M53+8O9+8gc/8m1vafVW+/V3wOaja47nfPuP30O2dX4y&#10;Hw7iL58+/cPHn2bx3Gt5dcWLi8Vf/eu//MGP/uitD1+3qDPYF5ZjL19f2l5pPvn8ETKwv2RZLr7a&#10;m4crUasZOmF08OJcEz6cxphR22ESknFc5VqcDeKmx1b6wdZSu9vwr2b5872pgohiDAFSSiNMgsD1&#10;HYtnJa+E7TjDq2Iwqjqr66ODQ6P4Yr5/enXx2rfv5/Pk2afPppN4+43r3Q3/5UeTMivf3OqIipdc&#10;vdo/+ux3n718ss+FWFrrz9J4d3P39XdvVak+2DvhIr/31m4z9Ddv7QwHadTzjo5OP/8kWNlsNANr&#10;c7sVBH6j0zjbm5dFubzV63TbZ6eXXz19fvRMpxm/GMyk5iUvXj7b9wP73Q/e6vbcwclVhrkxCANo&#10;UdJacqKWlw2T870ru+nff3B/pd9VBlxeDRBHy93llJf/6W8/2llf7vRaUSv8oz99e3mj9dWXr04H&#10;kywr2+1AajkeL+qhKnlQZXWdy50b3Y1rK9mstEIWdKKHn76klpF1cf7kpQAmmV802vY3v/F6w0Of&#10;/e4Xv/j5x37Dev2te7fvb91+d3d4PMrmE8IgAXj5TssLvbLUGGG6RsucCy6obUMt5ddQHBRHe6M0&#10;n59eHB0fXCRxOmxbk/FgOhpv7mwKCfotr9e9pTGcD6vmSscNnMuTi8vj/dOjM8n1+s7q7p3rYaPf&#10;Xur6nP7uZy8Onj3ptN3l1bXb9+53eluIamCUqIvpOB2nZXl8uVjkjY6TLLLHj14cnR3+x7/5TxtL&#10;y9dubt1/7bXl/qr/zvXhNJklKbOgx3CeFUjKhh92wzBCjkLQIJRMcwvRZqPNbBx2/Fro2TiJfFtw&#10;YFH2zfffbLXas6Kqau04zHEsm3mra0tFyX/5q8+Mlh98402l0CJOAYLGECPknQevrd/YrrRJM77U&#10;jaJuE2rsuBamdGdz2bEcA/DSWne5E3iMWb4T+hZhJMtUHhetBrl9/+7lOM0z3u9YCInnLy+PDqa3&#10;b73uhXAyiSsOfI2oMY5PWaPle04z9Pr9yGhFbNu27MiDxWrP86xWAAEAi7R+8uz5j3/2hy8eHbzx&#10;xmv/7b/8B3d2l45ORyeLheM7RhXpdJwnCwUltcnde9urq53D/Ysnz46TLM9zgYgmyEBs5XEeNEPH&#10;sXgtEDEa1mWWKSUBMTyvAs/50Y/ee/D6dcMlgVhLKWvR3+icnk8//vSAWBRjqKSmhNQVPzu+ONw7&#10;8lx/ZaVLMSCMYMpqLiEElAIIidewbIeZUq62wq3NaH0pMlwSpOOCT9N6tihsi/WW262GXSWl5VBg&#10;O7ZDeV0BIOfzPF0UjkP9gNk2RZg4tgMhyNMCI0gJSnMhNfAo/npMRBtQFPV8ElfSeIFVjGqe8yhi&#10;q2vNKhNni6zMi6rmvm9fnc4sQhlDrk2AVEVe9voty6IIgij0XZ8kcX11lUzjOit5J/KQBsjopeVQ&#10;an15uZgN50GDEYG1lEYpLWtMVOTjNT8UUtkWlJzbtuV4rJSKEWgxXI7FdJwuxnPfxXfvb6x2gx99&#10;9+7ZLP/kD0evzifnl7O7N9c9126EvoQE2db+UZLVKJ1m3UJoAvoNt8o1pGZtKWo2gkYjGafFfF5Z&#10;jkVtatsUaYCpwQjZLuO81hBWteIKakMcn2EMK55/+unhh+/fBNB8/Psnk9GQCK15URsEOZdFXteC&#10;2xZZxChsuq5r2YxcXS1qrm7sbnT7vZ/95JPDo9Hd17fb3QAzq1gU2zu9xTSZT6ui4vN53u7o+TTd&#10;3m07tlXlPGw481kquGo0XVlLxqBtEwQh5xIqEEWO7dpGASUkpURrxAgriooQ5FrW8nKn0Qy8wDMA&#10;1lkZdRtVIYCFwshRQgahFbZDZQAmQBPguG4yryBgra5HCLIxytLi+OQSQbC1szS6GBotm72GFDrP&#10;yqaQvCxno3l3pbu2GRlE6kw12i5ENs/V6dHlwd6+KARlFlcmmWUIwCyr1jaXLMs+eXViG7Wy0e2v&#10;resaJtNiebsvCo4wcDwGtNHCYESYjzY3e+2Of3Y+nWflfBobDdvdSPA6m5VZVlOGPZsabZTUAEAI&#10;gFaac6m0xgRqaRDBFsGZgUFgnZzOFou00QyYTaEAwAAvtJUwAMG6Elppz2MIwboUABpjgGVjYwzn&#10;AmE8ncXpvGKUXo0Ws3l6+8YG0ApjoAE6u5zxQiz1G7ZFtALMJhgBjICSRkuDEcAUGWOMlkIDTJAQ&#10;yhiIEQQIAgCNNgYAjBGCuuaSEAgNNgYY87U6EBlltNSYYs4Fhtj1HC2lUiavS4xgXdUY4yhqNFut&#10;9Y3t88uLR59+NTg//+Lpy2kKu73NRjecDHNgAIAIYsgrXpbasrDrEqW0loYQxGxCEBG1znIhhIQQ&#10;Sq1gDQhGlGJqYSWB4hIBiDCilCCEtdKSS8GlQajmGgBAKQ58NhqnZVlrYyByKSZamzLjRV7VXFg5&#10;YRR7gSUlKAsBAaIWcQMWYFxXUgihtDYSAAKrXCkIqItcj80m8dX5iZB8Oh0h7LhRCKiSKsdMnu6d&#10;EZ/eeXBten659/Tp2vomsMjt+7tra13Hs5lraQHX17AbYiXE009eXA2uFG47Nt26sRxnxR9+8+Uf&#10;//3v715fuTwZe9judBrNpju5mA4HMy64G0mAyzSfP/5yUiwWnuf4zQZhVqvHlJLTqxHApj6virQY&#10;j8ZlVQShs3Nr3Q/I6f7J8d55fzXautc53R88e7y/cdWXNeAlsGwY+m4xl931piZm/6sLiOTr718b&#10;HkyRkdfvLx0fvhydTm/cvhG0fATwZDx+/uzV/Qf3Hqwtc2NErYRQmCKM4MrGWhSEdVUDquaj6flk&#10;TC2QLhZeQKAWyADbdr/57Q/e/eADJZSq66DbwJZFqJ1lIqtKCJBlU4IZZcRhrtJ6OkqKcuwHQdjp&#10;EMul1IsaPsa4zIqy4HVRe6ETthyjAC9LUQtCsapFmda2Z0XtoBmFVZafHZ6dX4w910+TzA+o5JpR&#10;K0vLuhZFJYPQYQSOLmeji6GRRlTVaBA7jt1faiVJlWag0e9nGZ8Oc8d3u5sRMiSJOXVJMk8pDKJG&#10;ZzIsLC9wAndv/1zU9dpSx+KMMbsfRiVXlmfl89ILXL/pIIh5UVsOjmybOgwjCLSWQgouF4tsb/+8&#10;ruX6Risvq0UqZoM08ClheHW5PRtUz/f2vvjk8cpy7/DAv3P7ersfCW44V5igOqkrUgNjLJdxLpVU&#10;lFEKIYYIE8xrkcalbTPwdXwOoJYAEliVHACglARGFammlCACldIIQYSAFCpNS6UMxtBxaRIXRcEZ&#10;RvNxKtvSotbK2lKW8kYjtB1CIH77PQtRPLgYAlGv73S10ucah34YdVorq70kKeqq5hXHXzP8CEEM&#10;XIdF3S7CqLu0+a0PaVFybZQsKs/FdcGlNJiSsOlzoSQXs0milPYbVAo5HmVew0oXeZxkwFQQmcOX&#10;Ey9qe653+84u56pcCGajwCctx93e6jeCRtCx4klSjBbYhkHDqXJl+XY6L5tLDZkbA4TCPOjZR6/O&#10;kumi12+trHds2/nyJ89//duPyzJmFF7fvt5f2vBDMLi4fPTpuCjytc0+Rr7b8MeTeXc0uXNvYzjy&#10;nn2x73qWH7hKopXllhs5xaJQla6rYnBRJdO81Q/cwDUaMGrGg2wwHLVazub2Znezn2Ylo7bre4tx&#10;6TV817U939/c3eyvL86OLiaDpNFpUqCzeWKA6rY7773nZEmaxVnYCl48Pn761UHgo+987+3j/bOP&#10;P37WXV/v9vujUa7AtN2xp6k+3B8DzZuR3WhEW7vrvfXOwf7J4YsDqMB7D26udoL4crCz2l5f6cwH&#10;s19/9dzU5dp6BAA5O0yRZVPbj+cor0UtMXR86DOojdd2KbXqnKtMIQOF5PFsvha53/3WAwDvPb2x&#10;c3Y1Pr+cjCfT4dno6vxid6dljJyM0jqT127utpZ6i2n5xa9eBCG9+9p2uYjPjscbdzZW1/sdv/vm&#10;G/f2D850jd58924zCIq0hDYpSs6V2txotdtOWdjby+Fr1zqznD9/Mdo7GButbY8CbibnY6MFoRhC&#10;1Gzam6stsormafjb3342GMcrnQee5ZDAGk3SX/zkd5trnT/5k2/Np/NHXz48PbkspIL2oNlsBGFo&#10;Q72xah/E54++vCIWba3300Vxfnh57dbm+2/dmZ6dP/ziUw31ysYGMBADs7G1mlTi9Ojy0ecDpKv+&#10;asdhFCgljTZaW8wVXBVlHXiOMbDKCwQhRkQqqQzSgAqu6krzQs8mC8bw6npXK1GV1XQ6B8o8eOf2&#10;z385rmt++/6do72DPEsxY3leNjudN95+5+DV4WI+1VqWJQcYxfO03WgZrZWSmNK6rg1EhFKIsJRi&#10;NpsaBVqtNgDm6yeo2+3/4E++K5Sxbasok5/97KPHD1/dv7/TW1opCv7Gg5tFPFvqdlZWG+gWuTye&#10;uQ5tday6lE8+eWYx2OpHUoMyEe1O23OsIq4kV0FAITBVyoPQ9oK+0RQBsn6tpw0ssppZlm1TwevB&#10;+QxSFLp+Hhd+ZC9vt+NpdnpwUhY5tkheycVcblxbvv1gxygwHc0UJJbt9VebACBNiTa4ETa+9yfr&#10;WvHTo6s0KS3LLnPhh+2gvQxJUHNnaWP71hv3q9yoorh2u3V2dHlyNAobPiXYdW3K7Dwtrs7HS6sd&#10;ocMg8AnSdSXyOG+0Gn/+j37gt4Oy1HWRHhyMzjGZjlLoWYtpHfiR4wXFYuALMZvONnel0HIxz/3A&#10;JgyluSiqGgAny+uwYfnaeL69u9MdDpL5IpVazmaV5bjTedoMgzfffzPNJheHR64TCLy4Or6SCJ0e&#10;Dm3bk2mdTLKVlbDVacxGI8ELYplHnzy2GL52b+erj18Oz08RUlVqdm5ur251G2FDC60omAwLZiMK&#10;ne//2R9Zjejzj5/T0HKixqv90fzJXsq11+hICRjXhMF2ywNSj05mQSvAFru8nPvW2b0HmxTq0dXF&#10;48+fddc6r73z/vf+7MPZXDMLX7u29Ysf/+zpR59rUR6evOq0Vv7xP/uLle11B9tKm5//3UeXp5MP&#10;v/cGIyBPa+aRotAvv7qEPpBSvvntt0XyRme5QVgYLreQYc22FzrOUtRstn2D0WQ8pR7xQvzF7w+S&#10;6fnqWgR1+erh4/ZKR8Fo/1nmhS4hTGgha/XG2ztFxS0FPnj/zRs3tiVEPnOAUYFnkll6cXTx5IvH&#10;SVkGYXcyyP72r3+RxfPeapQsysV0CpFymXe0/6zKR7du3NnZ6V3M8eXxZKMdXLvdfXny/Pmnn9ie&#10;PR4t4iocXpwXWTw+WgSRjy2buZbSpq605TkSmLIWpaiGs6zbXNzc6d1e79oYHwzi0TC1HYswUxdz&#10;l/orrb5pkKrmuqrXd9ZWdu7t3mnffu3N6eV5JZRUcHA043V9enyqFSbYSqdVs+VAotJpFvl+497y&#10;YjFzLA9Sz2vadiN6+PHL0HUxWOV18fzRV8lk3u53d+/tyBpvbm38H/8v/7As6mSScDmfjU4/+em5&#10;0XBlc7290t++3tBV5dk2cfV0PMu0FALwWq3eXbWH44sXV9NBBgFcX++VswpS3emF8SiXNVrbWep1&#10;A9Hh00mmMbi+u7y93s5KNbgaD8fl7bduOAF78sVBkmRJkjU7UTMK33rj7t37txaDsai5GzCYlrfu&#10;b+Wl0Fyu31nxPWt+NZ8OppRAJYCRYH2j1+ij4+cX6bxeWe9gDNZXe9d2+88fPjx5/oQi/vCzL6/t&#10;bt15fXeW5I6lOteXx1eJ4EIaI4VgjGpA8rRCBGAKp8PYqDov89OjYVYkaZLWvAJAtZtdZvvK5Edn&#10;V0bJi7OLdq/DCMM2Ipg2GlYropCn+0+fffnZ57ZnbexuHBwcf/7l0/7K6lvvveF59tnxwYuXp+ub&#10;Kxs3Wm+8+yBoRFUl67LCSHGh8rzWtUBalVX6rW+9d//1+/MimVwN87J49vKY2dHy8koUeMqAsi4G&#10;V5PJ5Xg8mVSC27bTihqbG30n8otC8kJZnrVxbRVopLRyHdiOmkVW7O1fFGmlDdrcWrm/0kkzKPK6&#10;07ctm5pKfvybxz/5m59XRenZznvv3J7kWZYL2/UMQF7oRq0w6rZdzwt8erx38tVXh1FAVlfb/VbY&#10;7rSZ5WBmYamcAAOsZvN4fLkwGNse4SOiStDqBK0mopBMp1eEoPv3by6vdxotN56VUqp2y/UDZjHK&#10;a2CAiefJdDBhLkQVHqSqqouvvnhc1vXGxnKVZMPpJC2rOJG7dx94nd7xaNYJfYbw3tNDzxtZDVrn&#10;qRCa+F6VV6hKbB0xwCnROtVaKW14kZe2wxzHhRxDSngRj64uiizmdSV5DSGAGKcGHK9YEc7n4xQT&#10;3Om3VGlqWVxNcsumYdMFGkqhHUazoizzcrnXbLY7rmMjbJSB2mAMhTLa822ECC9rG4Gdm8vrXY9h&#10;U+R5PC9ch3mW5SnIuen3gnbTyaYpoxADKZQcXcVCSKm0UCAIQy9glk3jacZ5UZYiDB0MDaXI8Sxk&#10;aTGRzCKNdhgLMx3MIdCSy4qLUmhC6eBi4cckr1W/FW7udjQA00mal2JwkbqBm5fp9e2O1kIKQTBA&#10;BB4dzCiGW5sdikl/KZwm/Gocl4Vc6oWY0XhetNv+7k5XcmU7jNhoNsgJwVsYuC7mhfI8CqEBwCQx&#10;r0sBoEYIXJ0twsB2PVsWejAsDOQKopbPXJ/c3O4Cbp6+Oj88HC7S/VYQbu0stwDVEK3ca9oORZCk&#10;lX785KpYbbYbTBgFpFldaiz3G9NY7B+O81oaDDGhopYQGUqJlhpCpKQSlbQZg8ZAAJjFKikvRsnp&#10;eFFlxRef7lPfIgDAxTzLilJxpbTi3PSWI1Fy6lCtTGrU+eWwGTb90Gm0wu99962kqohNuVQ+hnlW&#10;T64mWVxsXVtPy1RWinlECsUItRjWCgKgoTGOS5mNy0JrIwPPQsBIZAAAdcEBIK2mZ7QWXBKMg8ge&#10;XM1ErZSQjabXoaHgCiLItrt5Lc6Pp8poy3HmSWW5lHps//kloiCJY8tlWkGMbWRknWbznFs2a/cj&#10;6uLZbBbPFsyiRZYXmWx3wyDwMiQV1lyIPEkNgoPzVIE2IQgYeHp8Nh9Pltai7nLjxcPTLM127m31&#10;1+nWtdVkURwUpRt427evM2LVJQxbIYIaAYgpJgRrKUUtbNt2bBr6jJJofbWb5sV4nKQZd10rCBwL&#10;WXFWX42zjdWma1MptZAKIQggpIQopbQ2FGEIgetaZaUQgmHker7rBS6GBmIEgKGMAGaUBpyrNPsa&#10;a2cYAUSJKoU2BhpttAYQZEUhlCKUHB1fQkNs16lqWVe8qPh0ugAGNbjPLEIszGxilJFSEwKUBFJB&#10;TDCCAEKga6mkgQACACGEhGCjtFQaQoAIwhRjrZVWhhuMidZGf52QYQCUARAiALk2NqPYJlLomkuE&#10;ANAGIZCkhQbAD5ybN25urG0sZtM//P7z44PhaDRqdgPPszAjnOu6FhQYCACEiGCopaE2xQRrjQzC&#10;teBKKdu3tNK8EpRhhJHRQEitjaYUU4INgHUllK610hgAy6aQkLoUUmnDDQSwFbqFRaXRVS1LxeO4&#10;LGoBMVYKcKE9j/JaSqkIxZRizblcKJtRSjAkmBBijJFC1pWUANiWo6Q52jvMk+HKzup0Mk/iSXu5&#10;xYg2pmg0cV1YRZ75TA2yuNlAu7fbg8Hl48+TqyMfIbx8fTWd8dHVZDa94LwaXc42byy7YaDqavN6&#10;Z//56cHV4ONPfv1y/4t8kRppEGGMUQhVWRZu6O0fqLIu8yzOs5rauNH0TYWWV5ejrjMfx+OrmdNg&#10;ECGe1EHT7a21igWPh2dn+5N5PI/zHIyrULmurekqU2VeppJauMy5lEmxqLLychEnybwoyzLNL0wt&#10;syT+/CHP5okWsLPZ5jzVlY7j2d7BkcaQUEIt1mw3CbUgZllSTvO8zIp2p7m01m5FUSMKpS7tm+vz&#10;ySyZzdvtkBE36rYgQpjgqhRcijKrLYQwpQhjY7QxIMs4RJw62GEWhGQ0uJjH2eu9/uaN1dk4OXx1&#10;ZBRvNAPPdi1GtDJVXhsDeCWUFNoAvxE6vrE8h2GshBpcXFydXxmAnYDNL2dK2CvbTWDIfJIpCAhD&#10;QMvzg8FkPLc9urbVFSXP4hoxCzmOKUClCAbY69jhksNsmziEEdRRQBo9S4/iSjc0IpRGkVtU1ecf&#10;fyWVbnz/7fks8Tyr0/aVAQ5jbscKWh5CWtSqNlrUmjiWUiZeFBaDQcsfni/yon6+d3l6Mrpxexlo&#10;gwjLF5UTtLGWQqSPv3j55ZfP1nY27r1xa3Y1VwAWBTcaUgKM0cZoLQHEqMxrKQTGhFBkMWZRDRCA&#10;QANDHZcZg6SUXNaMYURRMq8MgsAAP7AlUoQRY4DUBjPq2mznxu7G9iaiVApZxxXCGDOGMPA7GFlo&#10;OJiDyUIIHbSc8aAGGjbarmV7rW5Ly0oII2vdWeq5UYiQI7kklBEGldKIEC6FQYZLpTINEIAclqVg&#10;NlVGIwQVEJVUtRDMZgaarOBVUSMCWWAjjNNFzIvKa1hu5GZxJQQoCy6qzGKubVFEUWupc3W4EBXo&#10;LTdsTJp+2FpuXR2PXN+mxs6BG3Ysy6KTYe5HfjNQLEBHo+Pz08s0TrvrjeMX43ObYCyXlpvvv/u2&#10;BWQ9Hy/mk36/+/qbNwhwGIZ+YA8N5MYYgNd3uquw/ekvH88H0+3rawzR7nKTG3V6eOXYrkFGqyqN&#10;KylEsx9gQDEm2MajqwXQUnFe1Voo1VrudDodp2FfHk/rii9vdVUu/aZru87oYsEr6Ttstd9W/bZW&#10;+vGTly8evVjE5ebNlV4rdIB7/cG1aKkpFKwkl0l5dj6JkxRCZ2l7df3G6tXxVAiVjEplgO9RY7P5&#10;NFssMkSM5/o2dVrt1nIYXh4c/vpv/vZ4/+DNt+99/zvf++bb1+fj88OD88ZKWGcySxCxfct3hCCO&#10;48gkj8cZ8Szb95ltM4qANKIGzKMYm+efPb56+Sr0wbc+eHf5W2+ndb1Iawnl+GIsK35+MmAOffT5&#10;8RcP90ng333tWjMM+n2/1fUHF6Pf/t1vXr08fvM73/zgvbdajtXt92dxOR0VZa0xK+fztNLieP+i&#10;Sqrv/OD+a94KMpoR4FrM81mZco3I3tFoNpoiwG0HrHSb7713bzKZvHz49K+mgx/+6G2b4aeffvbs&#10;6SvL8G98932/6R3sjY72X/F8/N0P7tXJ5Gjv+WASVxB7YefGzU7kVvtfHY2H51k5A7a2W42dt28/&#10;+2y/3h/c2t21qf7pL3758KOvet0edWxjDMW4zKuj45P9V4eT03GZL771vfc2tzbW1vvTyQAT41iM&#10;WQRi4PgesSwlFcXYc22MEMLAcViV51XFqUWFURDBwHeePn3xmf/o4mLU6Tf6ayue65Vl1V/qX15c&#10;TKYzQiwtTXd56YMffFBU5XB4YlsWroQhgAuuIUAEGwOU1nlRagMBwQZBqEESL5RU/V4fE4oppQBB&#10;hAnG2vAqzdJkAWQ5X0xe7sm0WEguk9F4faXV7Yd1UQpu+itN2wLHz5+nyVzKlGK33Ym8IJiPC40E&#10;RCbeL6UU/TVXcJUu6kbHtSxcZVxrBA3UtfB9q0RQC+U4TqsTsIBZtpXNRopLLXhZZItFVpay0w+3&#10;ru0EYTvqtALfIxRNR4nvOktrEUI6nhazODs8uLL9Ra8TAV4vpvPpNDk7HYYNv9Xof/i9H12/uxk4&#10;EYQOJY5CFfUcZtu71zc2r21oCMcXcTuy++uNKueTSYxtvL93gSHs9dtVLR9+8SRouP/k//D3jdLn&#10;yXx9rakVODudUc+OVlonBzPme2GnPRmeVrWYDCdCcmmUFsoUxrUooqiq5SytLQo97M4XlcEECNMI&#10;PD9wEIGzcWpIUBZlxsXK9urrb77d7q+ubS7/5le/fvEf/6a/2ZqcJn6v2V5Z3j/8PKtm9nnKmLd7&#10;c2Pn5voXv/3s8PlJ1PZHg6uf/fWPtzabt+7f80L89Iuna2vL/ZU+DYIqVU6LTc9GK83gnXfe2dp8&#10;/cY3tq9eHf4//u//r8kiu/7ObcvzL1/NACWWjW/d30Ba758MbAv5LZJdpYPj4/t3WgaIuhxjotKi&#10;rLXsL7cxzM5PRu11P8vF6dn01utLGOrPv/jy+u0by+v9ZFoAKf3Qba50DWMPHz4/eHq5tLt87fbG&#10;6tby6m4/tP0Hb1+bXCSWRZe2lgEF83FV8ery9PLFk6+QKajDRoOk5uJycGm5FUj0NJ5jCPjV6Or8&#10;kFkOBHbQ67ZXl2yrcXgyai65IbOiZrsu652tbjwriQWfP3p1frz/21/8rkrzzz/CBsJ/8M9+1Gw7&#10;dZ1mRW7noOSirPnyyvo7H35zZa3x8A9fzoajD3/4Ya/VzxM+HsdHRwen+0+fP3mmlWIessLW+VG1&#10;9fqdb374HeYFAGNIkKoEEJJaxGhDbNvCsCrKq3mVfHWyu9a5ttOPGu5nNZ/MFqfHx+cnR3WW9f5v&#10;//z9dx8kSV5W4rvfvb+xtawUCBtAi+TZk0MtbAwJxLzZd6/dvHX7/tb5wdhpW4Ph4Gf/8dW1G6vb&#10;O10K6Pe/8/63//jbB0djqSsH2PPZ7N/+939diXJ/b4jdYDTMarkHDXnw3k2HasPL4/2nhy9fZfHE&#10;83Ce8PPRRdRsyLJ8/8MPNrb7v/oVz0bJ3bc3muuN4yeTdCIwc2+9cXdrbatIoCFofXOzsxq1ul4y&#10;yqvKRN3IsZG/TrmBjx8dvnhyOL4YxXF6NVhYvo0s7YXegzduGFWdn12lSTo8n0a9BsZQpnV/syUr&#10;AZXqbjTqSp29mkwuZqDPhudXk3ESRHR5fVlXIvSgh/HGRm91Yy3qNxfDvg3R2f6eVsW77z64VaqT&#10;48nxq8eBXT15dJJk1cbO+vLGRtRujC/m6TwzSGd5tZimzGUQQVlqrbkfEtuzbK/32oNb7U6DMdt2&#10;rek4Pj29mE1HssxyYQIEpOSzo9gA0+1FybPJeLI4O7/ANgu6HScIgkI0mkGr07QxbPjeG+/diZZ6&#10;Sxu7/Y21ohQI5xYj2CGE2C3HpRgxCDGQvJaOZ9sO1RpwqbSqiyyrubGZhbR2LVomWnHdWm0jm02m&#10;cZYUJ4txUdaNpleXKk1r27OCpsdLmcWFEFwBozVwXAtAwiud8tKZx8wKKGHnp7lFdJXlB/tHQej3&#10;eisIU0RAv+c1FXJ8r67VyUny6LM9BdH9B7v9rv/X/+EnP/nxr9fWwpV+EwBCHSeMIr/Z871Wr+/n&#10;8TRPitkwBRbZuN5v+22ZgR7wNndWZ7Pypz//3dJS45/9Nx9WVT0eLDwPK43TNM1SnqfZ0eHV1XiS&#10;l7Vn20sr7dW1bjzNj47Onz55KQycZipybM9tbO/2mt1etNw/ORl88uneUjsIfKfT9saTRSmg57Le&#10;Wj+v8uli8fOf/8rzwiyruSF+r+83gzwthtPEiFqLnGfzxSJJFuM0mSouCIW2a5V5bSBSHDz89Knv&#10;eY5FMacQAD90ptM8nVeR7zkuq0oFAPh6v3tzexVgigkryxIRUBTSGGzb1BgguFRaBBa+tdHbWA2x&#10;4XFcXQ7m86TYXu93dkJIkRZKcc4zhJUmDtRSFnmlJAganutb8UIqgC4GidYCKeD6FrUwJrDMuKl0&#10;s0N5LeJFRjBwPef8bHp8Ot5c77322rKs5XSceZFjjBwNF189H1zbVb2A+r4VBK5SZX+jVdYqHVZV&#10;bQDR0CZpVpelvLwYl6VYxPnaaisILKxNvqjyrKIebTcDUahFLggxjk3ni1xBHS9KpRBjqNt1gUI8&#10;1wwbhgFjBDFcFqJWEhJc5KK5HDX6tjbq8nJ6cDyHO804z9FCpEnpUvb2+zfKUojSeE2PF7OyyGiH&#10;2ZQBqOazar7IMcS9jXWPwsFFenQy10paFlvuuJVBg3EquNBKUfx1AqON0UZpi2EDjONaupYGGctx&#10;XJeNxsV8NiUWC6KQUIybnTBOssk4aXeCpZWGYzNNOEVoPFicnA/anWBlrZ/GFaaiv9rsEXJ5Mk2z&#10;JOr6xqjzs2ngW5RgBLFj48HJyLIZRLrIC0RwHtdhwycYQQ18j6V5PR7VraZLKQIQKmUAgAgAg6CC&#10;gGCMIczSHGPGucrSMgxspQzUAALgWXR9o1NymS5KhECR1jKrFrNFVddaapTUb75/26HO8avZyavz&#10;zd0Vy7I8y8YAxrOU2KiuirO9gRs6t+9tF2l9tHdSliWj9GRvzmVVlfV8PlIc9JYiwWuCMC9LWFSr&#10;a+3RhBDENneWGg3v4MmRY9Nut4OU1VluIwtTinkpo6YLIBAV50IwQggBRusyFxUEhOJu6EaObSCq&#10;pZJKt0LckXowSYbjuB15zCYa/Gepn+8xgEBeyCjAGEEplR9YZcmNBI3Q00oJrQnBlCEtlDEGMwwR&#10;HM8yoOHSUhi4hBiICALa1DmHyCAEeC0IxONRqqTZ2OxCCOfTHELjuNbu9hKEGCMMETTGiFpQRhGE&#10;SqqvGbHJvOBcUIIYIQghAAFGUGuopEEIYAwBgF+f3BgAAIQQa6UBQtAApTSEAFPEufpabqiUxpgg&#10;DAhBWmqEEEQIQoOBSZPcGOC59vr6ev8fLp+fjxChkkuEsJEKGqMkdFzqerSupTbQQJPEhevZmJDp&#10;vFBc2IwShCACFFFqUaNBXUqltIFaK4UcRikRXHEulDQYQcow0saxMKFMGWM0QNCKjKm4lFIVXBlt&#10;EISeazm2BYDR0mhlMMMQQCU1gFALZWPsBZbGIE15Ni8wBn5geYG7mNaf/Oazp19+6jmAQbCy0doO&#10;oyQuTh4/P9s7dBueZdvxaPLot/VkONnY6C117dnofP/JszPqtvrNo+OXQmKA1ejqqtnwNnc6RV0+&#10;f3TWCF1eL64uLup6+uThBee1qGpRcsdveEG4stHCWM8ysxiVVcmRZbQ2JoeLZKIqNZqdyqosiwpA&#10;YxAQUnuuyy6I7TJe1YthnCaZ23CobYlJeXEuOz0fauN7za0b60brxShuL7Xgsh5dTjXwO63w9HBY&#10;5Xplu528Wjx/cUgpSOd59jeyLOrtrfW9g5NFnnz59NmL/QNM8PJqWxTasi0lhDScc7m6srrS7/R7&#10;oWMRaEyRS2q7YQc3uxEwdB6XdS0Iw5QQTIlBtK4NIgRbDCFkhGRMAQyV0rwyfuD3VrrnJ4Ph+QU0&#10;9dPHL5999cK22P3X79y4tYuJrQGqK00sQiiOIpdXUkkFlEhm2ehiUeQpL7Lrt7baS535IqmTFBNU&#10;VyDPCoip4zKCgK5qo0W31wCYFiUqSsT8Rl6Z0/M8akZ+EEoOvaaHMSWMVJXEjNgEVAVvt5tlxS/P&#10;43bLaTRtPeK372yEjWhrd3UymJR5fXY0yEuOKAHGdNImw1a3HzXanuBCSX15sTg8OGu1HMd3jvZH&#10;3/zu3XfevdHpeKJQaVrcfLAGNo3isoqz85MhtcC3P3h35+6tsOHEjRZhtCprYLRWGmHsOAwAKJQ0&#10;0jCLYYyUUJWstdIGAGZh22ZSKCHVfJIALcLIsywahLbt+bzgECiABUNAGcNsuphlRilodNBwy4IL&#10;oQCEXsDqutLG2B7NF6nrUmLhLC7qLAXaKAAuzjOCY4yBZaPJOGEWgRhlVU5tDQWgBDIX8lxCCCCD&#10;X2PfZVlLoRCCCugiKeqcY4oMUKKqkllGbKyk8cMo8P2gEUBoRF0tJilAChEIUtPshfGkGA7jVuS4&#10;gc8YSgaZqKXn0UavpbiR2uRpWdYDP6AEo+nVjFjO0dEUYrC03COUXV6c7//mheOwZiNs+uHujeXl&#10;Rgdg/OSzR+OjS/qO+dEP3799c2M4HJdZfW1zqeJieD5O0mLr5uaz58enx9PN7RWkhIeBIub3v37c&#10;7nXaHd8CmDDfafh5ml1eTKajuR+EazsbvW5LKV3VFRC4qorB+aK90uw0w/FlZRNEGQtcz7G8fK6C&#10;yC4TISpDCE7nRTorEDWd5UBr0Iiard6SsRIJyZcPj2yb1ha+oeDte1vItp5/efDs6Z7lot56d5Gq&#10;V8+uLBsBoPMMKAqNElAhCJTWHEjqeY1ms3Pj+vr0bPiTn/02WcwJgT/+8UfTefynf/7d1bZbzB2R&#10;csbcVt8vMtrttdc22w6j83H69PjibLaQQhuEgEUsh9gexRTHWTaflufzs3/9r//N5fHZt7/74fr2&#10;GkFIaN2748TT+OXT43oofcd964P7+4ezciG+/f7y7mYrL8T/73/68fHxcLYQe0+vvvW+XFpu//LX&#10;n//Vz36X5+RqVL374Y0kS1++OMsz7nr2wxdjXoG715seJidHiyKXtsdev7Ps2vZXnNfF5N03t9e7&#10;HZ4vZsOTq9OTR58ulCrv3VrTVT48P/nVL3/S6jlrO7fz6ajfdm2b7O/vE11+61tvGsu3Wr0srk6f&#10;7T0dXUpusqSqIZcQKoVs1t69KVc74Uq3/fuf/vbFi6dCaqNJMk+avm0z+OLRyycvXgEbUAtdXMQH&#10;h2fb124vr65eXpyKioeBRwmtK+UFoeN6QgjGsGNRXlbQGJvRItO2QxhDZZplcZbFxdnh2cb6NS8I&#10;JpNpXcp+r3+0v1dkOUCYC+m5XlVyraBtuaEXagm8jqO0jtMMAKOVJpQppQ0QeV4oIQHEShkL43i+&#10;iOezTqutBBgPJ81meLz38l/9v/87wICoTZ7WXpO0Wng+He09eWlgNbgcuqG7mIK65DU3mqr6IB2e&#10;ntgOjdquqeTh/rlru61eBJVWXAUBJYxCaIq8rhUfjIUsuGUjhIvBYFjklefboha262BMHJfVWSGK&#10;gllyMpiMLsZBx++vrjp+c2ljo91teb4jNbw6n2GGHdvBll2kNcOm0XD80DEAvHpxthguWpG1mMdS&#10;ayGgH/rvfOMtAcBsPEeQLC01KTAkYBjDoqgthgjBluM4WzbGpi40IXTn+jqAsEr4+ckVQKYReYLL&#10;P/z+oR+2v/fdtzwbnp2Op6O62WlEXdBcaugKThdzA+26VlVRT6eTeJEWXFqWJXOVz6tW31dKFUUt&#10;CKTzohE482mBEXQ9BmsAFFhabqSVuDjlZVkTAFtLfa/XXl9bysr6N7/9bDTO/Nbymx/+YHV13XbW&#10;k3i+GI62t1apYYPTC+KC7naXOn7Jy+l06jK5tjU+eP7lx7956Afe9Vs33/vO9yGESggt6t//9JUX&#10;2Js374ocJmWJbNpbWjaSpYvSb1KEQbXIWo7TX+rUxYgREdhVYWWgmh0//symaHF57rlwvoh//eNf&#10;pKX8h3/vw7W+MxrNA9/z2sHB4cCymHG94SQ9OZ66jeC1N2+1l7vf+v43Gr7bjpbf+5axXOfm7eV0&#10;XG7d7PFMP3747NM//CGf5R/+8duNZjcK28RCv/rZT379k590AtLve5A68ULMZnMrYtNJLIRyXNoI&#10;3GqhEXKcyCcV++qzpLtSdZaaD7881IV6670dZMw8Hu8/PLJdMzq/mIyHzIj1uyuXxwuDoVa8zgrf&#10;wmOukqlY31r7/vd/ePvOLSJ0I8TLK+3pZPC//qv/7bt/9kf33rq99/jlH37zxWQyxy4zUurCcFHn&#10;KY/C7/Q3tzRXeVJRDTQEQMsyq2yXSck1JtiyMWCzJFanY9eivu/eu7H84x8ffvrLn8s6ng6u/rv/&#10;5/jkR3/07R9+SwHs2/T1292sUocvD4rZLL1Y3H3/7utvbT5+vDcZjkxd3r+z9cbra1KUyWx4crCX&#10;xBcf/yIFWt95cOOd732w2vax22w5+PzkdP/FhetY73343ubd67NBqXUlhCiy4le//v3h3gsNueR1&#10;kcRuQDDBJCGvnu+PL8eb11d7Yff2tfUzd4ppWMfIdT3Izfr2+nsf3uo0IiAN1oBZ6OtFV3891Fpz&#10;Caqi5lgjzKpSfPnope9absDyrLICfzRMG70ICFkssjzNsA2LpDy9upiOZlCj9quo3wug1KPJCEJI&#10;LFon6iJVZVEyBtO0lgcXq5stjPHJs6EVUsT4+Yu01XZD1z59cW778Na9a4BYmztTUGfzy8HaWufq&#10;ajE6GbV7vW6/6W51s6K+OLlSReEyhBCxfadzrUM1jBpuox1gzRqNwI9YWXCj0OYquH33+ny6SOO4&#10;LoXrUywVvy41MDYlVZL116r26urlaDaaFFVOHrxxd221tZgkWb54fj4sIe4sry2trBcF//RXn6o6&#10;29hsU4qywqS5FkI1fLsZMaU1pcxhbtT0o4bnO1bY8Nptn+cCM2TZZHymRYWiyG/uNJeW5XxaKa3C&#10;yEZA54vctmWt1GJUIWTChsdLO0kqSlmj1QjbAXXIeDw/fTVa34VOLzrbWyADu8vs7Q9e/6Pmh77j&#10;IoCKmCNIbEYdl1mW7kTR9ubKIi8wMC4jt27uXk3m2vBFVlouhFIevTrbvEGWVnqK82yezodT6LjQ&#10;ccaDKlwX1+/0u+2IV/Xnn/72D7//5Tc/+BAY41sY9bxFkT9/eLS/f8FliYCGGFDb7UedGzfXt9a7&#10;vmPPJ+lSu/Pa/dvMj8IgbLVcCADQ6uJ8Eo8Wsjb7B5PLk9F3v//WX/zTHwwHC4JAo+3VtZzMkv39&#10;o70XB8/3ziGi1HLaK6bV9BsesxmaTZNsNmOWlLImGPtBA2DDSy4kCpaWOst9WOjVfvf9D965ttk9&#10;eDlAALT64d7B1HEc5jl5UmMLMwtJYYxGtuNyoQTn0EAtNMEYIgwRlEpWadGO6P3bq0u9KJ2nFoOO&#10;RxAiEBKASFUrzaXDIEAIY9xfCwHUFQdKEYi/linr8SwZT4o4KddXw531pudZBgDFFS8Motgogw1A&#10;EMznuRImmefTeekGxWxR+RSubbTqkpvQsRkZzfOikOdZ3W7rxaxEFHuR59jWnXsbvU50chHPZlXg&#10;RBaDm5vdvDJCCC7VbJg6vt9sOGnJT44nSVy0G36diXieQqCN0UJDITXC1mC8IBA2G44GOInTyCev&#10;31lfCSPOzeRiAQiyGc3nZUHqbpO0m0txIoMGSxfFsyfjWVy6AfExIQACZjzfWb2/dnUxOn4x6Ky2&#10;GUWdtbCGppD69DL1LHh5NZ/MqzKrlpeDbqthCK05ryoNAMAMCaWBNlJqRBBQxnxNr1CqlTEIWjaL&#10;F/VkXIQdX9aaWDaNPJtgVJfc8ewwcIqkjJoOwkgaSQjd2l5jLk0XKTZIag2RYBQFTa/IaiVUuxv1&#10;VxtVyUXB/V54cTixfFbW1eFesbTWwYgEoV3ntRba9VgtdZrW3AAsDJdCKSOlqErhehaziZK6KmVZ&#10;1s0otHxrPs2IxaSQUiijjRtaYWDR2irS0gvs+TgH2CytN88Ph0G36Xperx0orrWR1GZe6BoEu73m&#10;5fEVl3V7xctnaj5KAUbDi4urk+Hh85PWctMOqRqCxbTYvNkDGk+LBBIUNT3Pcw5f7fc6/bWbW4bC&#10;VjvStbo8HABlNjfXWmEgam77Vp5l81Hs+kHU8SkCRV7LWrmuRSgy2kAIEUFcqGmc+q5DKdZcQAgg&#10;hoFLVcNLkiLPa0ggxfBrSJAy7GhaqpoLSZkltRZCSqkNMIILraVW2nEsz6UGAgOM1rDignNley43&#10;Zp5UFiG2TzFEAEFMCUbAtShUpKzk2tpSrx9WlahqEXh2s+kbY6CBEMJayroUWkNMFYRYa4ggRAgo&#10;qcfTDACw1IlcjwBgtDFKag00xpABghFWUimlAQQYYkSQEhJBAyFQykDw9SAYVAAQijGGSmiEIKMM&#10;UCCkkkIaowGGGGNMcF3zqqj9wNm9tl5WQgihFNQKIAQ1AlUtIDZC6qoQAACtNUSG82o4mLbakeWy&#10;qqgQNBAAY4yWBgDo+KyuhOC1kggBgCHwPVspYLRSShutCMVfD6sZrQFClCJgMDcQe9D3bWOQAQAR&#10;BLQWXNk2NcAk85I51AstBFA2i18+fpqVKefADgIIgKrrdttPk+zs6AWhte/5o/Ph+p210FfD4zF1&#10;dW+j64btMGCdfoSp53eidif65Pcv8zK9cXen2+4yjyRxBRBzA9ZoWIxghMnl5UUjctut8PJ8qJS6&#10;fme7Lnk8TaLQixpRY7mbFzyP4yxJLAw3r4dSAqm1kmJylUBKohW/yvPZNEbQWDbNSj6bp7MkTuap&#10;1DoIvKVet7OxggjKkxwz0lhpCCEmpyMryOMqZ4hqhRZJroUglttd31jpNm/cuVNqJbUKWkvX3n3T&#10;GHG1P8TEsjvLOGzffBBtv3E/z6QUQhMNjYlnmdEgm0073faDt17f2NxMRos6X0AKGk1/NpoTxjDA&#10;GlqUUMYgthwDQJUWNoC2byFElTYG4KrgtkU93wYQlmWtDQga7jIj2bw8Ozk+OdjLqzKKguX1FUSd&#10;RZxrmTU6EbWJ1Hx+lU5HusxKKYSQnDCSlSqIvDIDF+eDPCsopY6N3MiuSo4wpoxoqWshqkXS7UVO&#10;6A4ukyJXVtQIgmB+mWLCnKDhh97XU4tZKjHTCIEsqSgCSsrV1WYt4f6ryzTnyaRUldxa79uuWyxy&#10;3/cwosm8jBo2s1CWlvNpXJSqlLVFCMEwjFwh69HlmBc2ZQQYfXly5VpQFlmV8F6/iRQHEAAAqGWl&#10;i2p1c2Ol15tOi6oqMEVAISk1IkAZwxipC0EshKAxEFCGITBKGiUVhABjUuWVqCtRS4AgAAJikKa5&#10;kCyibp1mlxfD4XCEEdzcXIIQCgXqUuQZLtIcESCl8QIHAQMrmCxyDLHtQEZALQRUGkEJEKyFRAhB&#10;A6JOkEySxSSHAJIGXYwLaPTGrSbWKJ2lxCUaAFmLKPLrvJaloAxJzg3CCACKsLEphHA6jtM4UVIz&#10;QQ3QBswvz85rzqVQzagRRHaj7Q+PF3XBITTZLA8DtrLTT6cV0IZirKVxA0ah2n85bK1G0yQjmBAW&#10;ZleT3nJzab336R+eQ0Nv3d6IPOfq7KCuyvfff+P+m3eTRR7atPkdDxj43oPbWZZ315eoY21ub9y6&#10;f+3Zw71Xjw8gBdmihgwvrbcGg/HoYrz34lRlRdSyO+sdbYimrKjk6srm2vqywaBIc21ENk+bUdhb&#10;7RNEOOe2R1ZW+1enV0lUdNcatQTxSIRR4Dleu4EkMNNR7oVWuahkJRs9NwSYElsoWVfCc9iN61s3&#10;b18DjCKbHDw9G0yGo4uF486ITUeH548eP12M826vQcrk6mIyHMVR22m54frOxtJGX1UaU2gTutSJ&#10;HNf1G6FlMdtBL56cfP7JM0Dg6m7vYv9UVvPf/OzTdsNbX2vM55XCqL/aoSDq9APXQRSY5Rvt5Y3w&#10;b3/1ZO9kCCm0rIYoOaHYCISQXNtdnY3B2dnlX/3tz5/vHb7z3ltbO9codT0HVWUZdTygCIS0tdvf&#10;vZVMToenL04G+4cXw+Hx4emb33iTdTtVhXkNnzx58Yuf/3T/+cG1e++2+53RMNl/uTe8WGzf2lzZ&#10;XRkepY9ejhRU7YDyVHqu1WrYzCXW7c5y37ncO60mo9999dlwtHCi4Nb97d56FlfZJM6++d1vBKF7&#10;eXX61eOni8yout5Yb/VW+7PJ7ODpy5WN3q1b1yVip/uvPv7F72QtvvXDt1Z2Oo8fHs8XOSICVmB3&#10;Y0U0vSSdPH/1vKyr/npvY225KvI8iV2fCVEZiWziNFYaaTovRQkx7nZ6X39BhYHvey5lOGo2PC8o&#10;ec1FrYUSnBujMUY1r5MkKfJKCFGVVZYWkJjrd7e9yPnpj39aVlWrGX10dZXECbMtqbjjNTGiZV4W&#10;adFsNQijyEBqEZhBCAyCgFgEAAC0qatCKUkwBhBSapVlPRhera5u3b3/xnBw4Ya+Vmh0NQ6XPdf2&#10;sPGW1yIAQRJLRjxE5M1711wvqFPTWW8WZT28mswGYwONRkgomMzj8axEmPYWDV7UWgGKUX+5xbmo&#10;S2m5jFmB8nGn75taVXV9vHd8+OosaLtNG4u8FoZPzmNEcKPnGC0NsjQmfuhs3LxmBc3B+XQxP61U&#10;ySvQbXc2NzuWBUUlEAWOhz2H9ZrBNIqoT5e7AYNblv//J+q/nm25DjNPcPn0mdvvffw597hr4UGC&#10;oBNJkSxKJalLVdWqip6Kep6Y/2Qe522iJyaiK8ZEV3X1yIuS6ECCAAEQwAWuN8fb7Xf6zGXnAZqY&#10;fF5v+bBWfPF9v589m9aEUduGVcUn54uc11xXtnYAJLZrOY5VZlUcV3pe8bIMIkdJIJSyp1mrHXqe&#10;0+u3g2bYjNyvv3MnL8v3fvVJqxe9/fpmlVV5Pm+uNIusPn56tbrVLbPSDhxDoFQyy+bpIi6V0tKx&#10;bFsKM59rikEUeUXB5TAhGKhSuQ0XWbiICwiM7fgOo4xRbTQkMC2qR188mY8nLx4/Qdhg4AzWtn7w&#10;ox/0m42vv/Omg9Unnx58/smH7/3yfc9lebrobS1ZAZRaWD4bp8l//a9/i4Hiteh0W8cnx5Vk7/7B&#10;91TJXdccPH28dmtjhfH//r/8I7Kyt792z281Dw7m2piwTeaj5DJPqyK/d+s1ZUbP7x+dPRnm42uP&#10;6ce/P9nYXkGyXlvrBDm8XlT//He/3Fjpfu3VHb5I3333zq07Kx+996io1b13bt3Z3raZG7Y9+wSl&#10;s+mv/vHn/U4jirq33tiWAvKicj10+OTw8ZODf/zHn794/MgxdLw4AJLeunP7P/zHP9leDX9aTC9r&#10;nWQoXeReGGgAK0VEXSNm1UKUUkKIXB+PRrM457bXN1xt7g7W+v1HHx1cDGMC5eGjg2Q6a7edOksc&#10;SvZvrmzc3nCti8U8ffD+E2Kzu7d2b97cDVr9rRubfDb3mHj24OgMgyCky17vk8+effjh+9tbkYOr&#10;PE9maRZYkW8zxWtlqltv7X/tm+9yCZQWChggFNfcwgRAJJQE2kipkEIWY3YYAlOdnk03t9D6Smuw&#10;0qIODMMwchnG9IsHT5wGiyclxDqeF/3VXpFLZKp0MTl//uyDfP6r9z58/xfvY2Mef/noT/7sBzf3&#10;d0CVLa94tu/99vOH8+TqyyefffzR/bWtvbDRlIVcv7nUHgwCK9i9s9HoNq5PM8eDhIHhxSSdxYLD&#10;zkrkN9mD331xdPgSQA2wtMKAE/n3f/OzlZVNCuCde6tGsniUL3X7d394qxlErY4rKoEd7NuWaxPO&#10;ZbyooI0tiymtCZaSG88nS8udq5Nh0PA2bw+ujifPH51im5aiPHt5ncxzQk0UWs2W60S2VdB4mF8P&#10;jdvCKi7KWBsMOmt+Mwxt6G1sLzW7waP7x8PLkQEaGENtRD1SpFUda2u1ZfvEjxwBpBAGGNVq+fXc&#10;RK1w487expQv4gRQIOsqiEIMsLe/5YesmGdZXAfdRn+jI2KupPIcRgEpk1yrEmFYlQBiCIwg2jTC&#10;KMV5EVcI6FY/cEK/WNQIWP2201saDEaT89FccVWU/PcfPTp4dphVaVmT7sr+m9/e6faDOM5fHF8/&#10;fPBgbTVwENCGxAXQgN25e2NFNC/Oz06Ph+mi8luWxQgyZnml+8c//vZbr9zGRlNCt3Z7nTh0XKfb&#10;D4E2s7gUWhmAq5znUc5soiEanicA6FbPoRrxylCfIItOJ2Vd1dAgy6aezxgFbkQJtSzbajWdVsNt&#10;BkzVajqVxGVFKtKLVElZFnJte6lTyyLJai7f/tq97Vs386Lidd1o2cyok6dXVtPtb/TGF/OxItv7&#10;mxu3ty4m+cHja8zsG9t9IOR/++t//Ou/+tv5aPjwi+d/83cfvPP2frthO8ja2VpfXR8YLW1KG1HQ&#10;6LZKjoUUdR4fHV3Uhey0opVOrxBmdl1IURrDCYVpkkJm9/rRxu5AC97sNlcGrV6jSQjqtH0Ege2A&#10;6fTNx4+OzieTSvKT4+vZJJtdTrqrjUYr1ABTYgNTNwcdo0G2SLGjeS2BcTZ29+69scuUQCXnOT88&#10;uDy/nLqOb2yqtWYuMcgoqRCDRmkIIERQqq8wmkgqZQywHAIMyLPSsvBrdwcrTd91seQF0BpBZnvW&#10;8jIKIj+KnCoTlBjXt6pKlbXMOaiL+nqUzZPKDbwiq7mQBuhmy203g+WlqNlkiqs8ryjFna4HICwy&#10;1WhYiHbipICEbG330krmRfXg4dVS3+20hZEmnRWNnrvld0ShMQXSqLOrmAOj1HR1ub29HgCA0rzA&#10;GDsOC0MUNBzmBePrhUUhzyrbxtvb7awQ5+fzuuA5KylhVakxhN1BZLtMCEQdi3OZJYXlWVyC4/NY&#10;qrLdbnY7UVLy4TQzAEfbPtQ6X1SMmbUbHZvIILKI0p1+aCgK2tbsatFuR5qgx18eORSsLzf37gxK&#10;YUbDDAekGdHFPP3og2mr4YSRtbnRNhLZDolnBTe1kBJhgiAEEPCaY0QMQhAABCFEQEpJCZYQGaWM&#10;VMhGBhrbt5KsIAgjXgrPsYPIHY/mUeC5HityboCxXWtjfYAM4jX3QiqESWYFcyjEwHOt69OF5Vr9&#10;5XaeZg5xXJctpokCgmCXUmYxTG3GEK6y2nYoRCDLawSQ61lpWiGlATJJUloW49JQpWWpXMdezDOC&#10;sOcHVS0V0ONxjiBwXKaUzPPaIsQijtJyPqsb7SjnMp/Idr+5sbVEAErGMWa25bBGpzEZFe1+YLl0&#10;OJxghoPaLwrTXmlAjY6enxdZub69CoiVxKK33g9brdXNbuQ7Ry/Pri5m3aVGd3X5k48+Ozg8xzSs&#10;tOoPIC+qy9PJ9q0b5aKssyxo0eHZteDaDQMDQZaWEBiMketYFCMp9FcwLAOgVPDzhyeR7+7trIeB&#10;jQisSiVq7bmMYqQBQAhqDRCEAAClDMUIOEwKXeQiy2qpdJbXjms1Gy6EII7LuuZSSMexmEXSlA9H&#10;Cym071mM0nlccEvngluMNEOnLkrJdbsZVYWOmq6U8uJsVgrph5bjW1VRI4ykNvO4sBimhEAAqkoY&#10;ZixKgAYImHbLdRwihLYtChFQ0hgIAALIQKV0pSQhxhgjlMQYAwO1VghDow2EgBCoNVBSAwgYw8YA&#10;CIBBBsD/X9kLQoKQkFJqZQDU0mCEIQJFXhV5TTABADg2xdiqakGwlkJlGQcQYIyFlIQhLWWRFcYI&#10;XnITOoTAIi0hglhIpQCzqNGaEmikqYpKYEIZQQQhBIXQ2hjLRrzmScyLsiyL2gu8IHSNNBoCjBEl&#10;BEColJZcQQwsi2ihtDa2wxSERSG7neDiJH3/Nx/nWeK67bVbGwDI8xcneZw5FlnaiLqDLi+r8+Mh&#10;f5bRA3Z+NPe7zmCjMbsu5rJe3uorjjCh2CaGYcdu+b1BklXzk6vWcsOx7aMXl5fDS4sxy7JXNrvt&#10;Tnj07JTLutFuTiZFLdRgZX3Q7yCDWv22V1cvpsl0lIdNL+i4kGsodLfbXF3bcIOoM2jXuVjMEkhA&#10;lmQaGOJYRZpcnp7ntWhE3Zu7m2HLq+pqfDGDCIWdwMaoLqpZHM9H+fJyp7/aXUzTLOZLG4PljSUH&#10;McYgslE8rzWGBhsEQZVLCQHGCCnoUMdvuHUpbYspI7Ux2CYHL4///i//4emTl5RQBExVFFfHZ9DI&#10;/kormafa6JrXDrOAhoOlXqPTSBbJ6HwMjQ47QRQFjLmY2KKuBK9kqW3ftmxGKCkLzSz/zpt30jiW&#10;wjQ6DcqCsB3yvERa1nVdc17GBbYJRCBLSiFrx3VgTdzA6a97lFACwOHLsxdPL3ZvrliMVDmvJO4O&#10;XKB1tqjyNHMskhemMjzLFKJ+b2nVZthzAwShgWyRCIqF51KCkSyEFxHFcTorEdbUsMCztnc70ADM&#10;aMsj8pKfvrjae3VvvsjyuNq8sWI5GCMoallyvkiLPK/nwzQMmE1Ju2m/+sY6s6xkns8m8Wwcq5YX&#10;BH6/77TbgVGgkkJCfXY61Vqpq5RXpi45tRnChGAMMaIAGw2qkmulVAWN0gijugIIGAgMpVgKIWXF&#10;OZelVEJbNiUYUEbyrEjjqspSLfVkNtXA2FZoIFBcKA0whpZDlEB5WgJsjMZZUhpjAAYAwyyuHQ8X&#10;SV4WopbSC+xkVlmeg6kjFSaujyzP92w/sh2rxoQR4rgOJgwbqExccilno5RRJIQEECColdJFUlsu&#10;pRY0GijJbZs12hFQqCyKRtsxUmRpcnUx1RoqwAmDvm9hhtNJZjuMaDi8mADDXMdZ3uxWVT0dL9qN&#10;9vrNG5CA7VvrRquX90+VAgBSw9WtW8uBH3U7UTrNL4+vlvrdr7/7Zm99cHJwbbjG1CMQ7N25iSjK&#10;ajkfZ4tZNliLkjI/OBwym/YGEa/51fG179GEocuLWW/QSOs6fT7qLjddPzg8uHjy/GDv3m6z1ZgN&#10;Y8sjbJs0Gz6jYDFPUYkxxUFk0W02Gy3qnENsNna6nVb0/PFTo9WN7Y2V1aaBut3wRa3Kso6aPsJs&#10;ERfHT+eEgP6g0e+2hEB26Gx8b5CVxbOnl9P54uhonCziTn+wd6/TajSaTbaznRSlEDWPbO/OG1uB&#10;72tu+kvNPK01V0tLDduGw2FBEHzrtZ2ttf54ks7KIm0X8bmeThYstHlaL+a52wwGg0G326AIpNPM&#10;QCW56Tjut+5tQ6RPrqfEcM9isoJlXDJLDPqtXrdZrdywsYkniwcPjgD2d/Y247R+cP9FLepmo7G6&#10;3j95ep4XutF2Hn387NHj5znPd+/cfOMbb4wTWQvw/MX573/907Pjxw5i21utZlMePH364skBBna6&#10;yK5PJlWpw7bz8MUElPWNG+0397qRb40vUrth3d3vXjx99Pf//a+DkNx6/dU4xUlhOkv9dLH49IuT&#10;ze3V22++aj/3hrP8bDT3MEgnU8+l1ApOLmZPDo+eHp86zE6y2PEsb2UH2gNDyqKoi1y+8la/HVEb&#10;ipcvTw4OnhQyJ9TdWN9aXemn8Tz1qZJeu998tdUREvqeVRTpdDbkZdVuNRHBUskojBrN0HJwGLpB&#10;6M0W8fX1rKqkVIrXtZI6iePry3FdSw2A1saxbcaITa3Aj7hQknNGyXyRfNX20loDYDqdRq3U8eEL&#10;SqUxsiqlZTNmYa0khNCxHYiMUVKUtRCSUgIBQACLWl6cX+/s3vu3f/HvFZCcC6yUGzgl5zbB1SLP&#10;yrjiutVc2r73ZpaU5TRZ3+4xZhuEuNLbN/hiMrN9rDQySoqaQ0o412VeFqiQii9mi+xwSAFd39tc&#10;3b5hU8/23KgRWARnWdEbrM/i8dXVTBSytxpGTTuMSqlR1HIpMR9/8PD+rz4lzNod5zfv3UkX6cnB&#10;uSbw9r3dpV5bS2WksCzoOBhosBjlaVx1lhqLRTkZpa2G5/p4bS2ajctsWroB3b+7enpy9fCzI9sa&#10;eaHb7Lq8EL1+sz9oZQV/enx1+PS00Y02bg0Wo3g+S+uy7C4105mos5hAduf2bmNefPjRs8Mn59/+&#10;zu3ewOVFxov6w1882Lq51mo4DsVGK4RMFi+qsiwqcXFwvrG77gXedJJBAzTUCMCq5MXzqtlys5Lb&#10;mDZaVlWK0eUCEMxrmSwmzdAuZtmTTx+/+OJzXpd//Gc/gLSJYWRqlSaz8fUMyPLBZx99+vsPikW5&#10;s7s+vR5XdaKKPI2T5bWmNDxJUi/yO67dbDSffHZ4dHz4Z6t/nkyTxy9PnVCfvjjduHlr7WarzFg5&#10;k1pVlJQIo/hyWlalZev7n3z4zqubOk8PHj/M42ppw7UIGZ5OFMKs6TLhjF9cr75yY7BDCbWqWj/+&#10;8tliPrr52vb66rIVNVaWB1DL4xfPqkf5+7/56NmLl2ens8HS4K1vvXNyfjK8HNdpuXOne/z07OP3&#10;79emaLW8peXO9Op6PhydHjyoF6d5kbUjq5JSQ2B7joFaK60KYTMCiS4qeX1VV7VuryDX7bT7gze/&#10;/up3fvANhlnoecudhgHg4vTy4MV1kizCwS6JgsunZ76Pis9Ohldzr+FkGV/uRgO3t3JzfTGtXBc+&#10;vn9w+HRuNIPUmSz4vZtLOzudk7MXv/rnn/uO22+HiVg+OR0tgJRFxVz75jfWHN+ejGLLwYgCrUxd&#10;CWAZBoDMBISQMlKksmbK9ZlNHWTrLK+ylA8GK7bbsLF56zs7t199LU8qVefFYsJCEseV4FOIwPad&#10;BmPd6fH08WiSTIYEaQ3QL37+8+nkeGtpzWuElUKbu9s//PM/nIzP7//2wehysbzNqaVloausqGue&#10;6RlCYpCvMsfDBGbTvN1q/Os//f63vvk17DoIw29/7dsVT+dJBTSyXBL49PporCxSXGSmRgyjb3z3&#10;ztLSYOfGQEmTJsUsFTmXTx8cglru3By0B43hRaY0cH2n1XZFIQAAjci788auFCCZC4zg5o0Wc60s&#10;U7EXMGr1dloqrUFZQwGYwWHkCANnV1ng4kbXTWblxYsx2WWru8uB12iE7Tt3GSL66nTmR9Rv0SIX&#10;DqPtTbfOZG5Adz0qcpHMSwhJWahaEEeC04NraKgfsfEoSaeF4+eu71FGygpBBFwPy7q+PBxbjCit&#10;zs6GoeesrXUwQBiDqMVGk/ji6Axr2e62Q59ZGOVldXkxrQ7HjmfVBReXI6gkRWZjtaslvDwfIjdq&#10;Lm3aRbm2u761vW87oa6Ey8irb9yhnuc4IKS43Qwbzabvh1tbS62Wd3l6dXo8HI8zDuuyLkVRNALP&#10;df0gsrWUi7hGBCwvR0lcPPjiYej6a5srCpHpqCQItLp+mQteyqDhUoY7LQdwPquTTsvzmx5Uepao&#10;yUxJrq5O5tTKom7QaHsvvnj5T48eYwJ2dtbv3tpttgOlUc3FfFp8RbNJRrkGQHJ5eDBCGCuNKMPL&#10;a6Es63KReyFK4vL02YQwrBCqlNKlall2NvDSOP7de/dPTp79b//t706Or1pLvbQUH3zy5SwZEi6j&#10;KNrZ27l5b8e2UJFW1xfzyey4NHo0jA8evciLbHmlNx2H7BRxo6aTUihQFalRSlRy5872WscNbHR8&#10;MX1w/8lsqXV9Obm4GmlgHMdutlxRKC/0O03fssNqsTh6eiSAzvJYQdfvhkxqCG2pNKTIDpnWle3o&#10;7f39W/t7LobUse0IXJ2M8qr0Qx/7/mQqIGYVF/PZwvc8oIwSmlpEK6OU+UqUCYlBACkhgNHdprOz&#10;0VkZ+IqLy4s5xjiMXGBMuqgZxY6FtZDMYwCAupJC6iSrkgTwqoYYUdsWGua58H0rDO2o5aUpvxhn&#10;B0cFswmzqMMI0rLVciEhBmKbWW6fVZUKPeTZeJpU40mxyMXl2aXnM89jYpbrWvVaUbcd1EW9udm8&#10;HGcnZ3NIYRYnUWinZdluNSgGRV7nhSA2L7KqhLjZciGGRoNWw3cokVobCKUwzXZAKRG1gKY2AGqp&#10;NtciJRypUMFNq+mNJ7wWcBbzL56cjee1Td3rSXHvTp9a6cP7Z4enU2xQtxOGTdps09nc5HEZNd1W&#10;0273o08/zj786GVxb+3HP3llkRSPHl7UZ3FvvdGIXLvtb2+2Wk1vZaVxdZEdXczigmsALMYIs43U&#10;BkpjNIAAAaiVxghpKREyRikEgOtSKE0pMqmK2Wnu2BZRSkGDmMsIpPEincfp0qClK4EspBLVbDp1&#10;VQsBgJGSf2X0Q6KWQALHpcwjqjZX88xZcoKGd/HlGDKwvrnU7bZcnzGb5nGpFAQI1CVfLHLXc2yK&#10;F4tKCu6Hlm3bYcuXlQDIlHldgrqsqyDybd+ejWOpJVbab/uI0bIQRkjSIIzBOM7Hw+lb73Qsgzg3&#10;tuM6lImyBBAihGzXiReZ0RBhOh8nvBbrq+1mp12nurvckZXQUi8tWzuvbT/4/CCbZf2VjrNuj0/i&#10;clGJWpV5bXnezf7gi9VP5/MZRKjRDKdXsc1Af7nbW+5elcMqryfjNHQ9LwxWt/p5xqfjpJZqdbVr&#10;uQwTyGsJCYYIKK0ZI77vH59Pucb9ltNsOBhTSqnRgDKCEARQS6kNhAgarQwmiFGMMYrjajHPvMjV&#10;xlCEHZsiBBAAXKvFvCy5cl06nWZ5WgZRSDHgRcUoxNQUpShLbhGkKq4kcD1HVmWVl7M44bWhtkUo&#10;IQxrqTBFWSpeHlwuDVrra11gtODKGGDMV6tGAI0JXEsbLaRWShtjAEAYI2iMVBBAoJQCwAAAjQYQ&#10;AAgggAAA8y85lzEQAqMNYhgoYwAgBAMAIYCSa0wAtSghWAEtuBS1ghamBEOBIERKma+QZ1prDKHt&#10;MilVXUuhNKHEwrQuyiKrpdKEoqosq9K2CMAEOZ4tuaIUQQirgjOGCcFcc2ohBGGZc4CAFEIpI4Qk&#10;EBICKcU1IRoAzhWGkFkUAFhXEmJIGAYS8FozG0KElFIAAVmrSuog1EKqWtWd1e7WzVdcJwh9sLzc&#10;Oj8c1nVdy3J+NMZYalCPr1JArXlWXE6uGEOL65Qwe5FstZohMrDMQbvrWUGgMJzM0+EwFgRSXFxf&#10;jNyuS4mdTmpIy8l4Koq6t9KKs/L6Ol7Z2nrl3bcbTnhxeh1nMplUrtfcfzNEjOSLilc1pqSSxlRJ&#10;mqbT4ThqNG/sby2tLOeJAAQSAglAZZlLAJjtWwgLXkGK4D0IAdJGWzYhAHKh8qx2HRaElhKyyqQT&#10;ubbPyrgWVUkZdpc8g1CalkaDsIOLuua1YBZT3FRljQysqrKuKyF4lqdHBy/Ozg4ujy+fP3/6/vu/&#10;pAYaACjFjufUuQyaPmEEAiQ52LyREgTPjk7LNF9Z7g/q9mw8Awpu720vr6+Kki9AhinCGNiMFblQ&#10;SjGGw7BpMLZsNpvEi0WMDGcIUYaVAoIL6tAgdDzb8jsBQOTqaAih8Rwnm+eNRvDaW3fGkwWzoMi4&#10;0BwQqiqupcgXM4Ugi4LpRY4loUFoe63ZTFmOIcAoUfsRmY7jJw+e7e5tvvr1m6LgWcwB1MKIMHAn&#10;FxmhFYCCEcIaGBNAfcuOHKH42dVVYLcQtSHSWkqMQLcTNBv+fFbEdtJqeQ6zirKOfNf1nW675Vju&#10;6o1BqxvVeWX71suHL5SUlxdTbKPx1TDs++W8ThfV8loTM5TNi7Dla2PKuHI8G0FCKJBc8FoGTbcu&#10;BKaIMYwQqiullABA2hY1DEIEsqwqCw6ABkYrAAEwnU4z6jTKlJd5raTwowBhYrmsLiqLyqgbMEaQ&#10;goxRbGGlzGQsk7guM2kHriqE4Kw1aHVWWmWmpSRhlwShrSoTBn5/AAnBlxcLp+FoDa/PRtDAVrdR&#10;F9prWJhZ8WKmFAcKGqCruoaFkkojaGzXarRDJYFS3Ga022s4nu1HvuXY8TSXPN7Y6tkO5jWP2l4S&#10;F9OrePlGwwr8JC1OXp7MJvOljdXX3r2Vz8TaZiObz4tR2dvuX53MjcFR6FsUXB5NECKO5wIIhQCT&#10;UWUHDUSsWVy6Pi2nSVkkiJAgDCPMiopDShEjxHMbg9bVwfXF4TBouZ7nOg1r887W2bPTs5cj1nTr&#10;THzwi98eX5wWqvjzf/M/hGHAef273/0+XiTvvPP6nTtrXqVnsywruOVazPaSuaBN1l6K6qT+m7/6&#10;W9/zd/e2G62wzjhzsXR0XSkpMK+N0gYxqwK1pDgMfCWUNJoh02+H4Vvu+dX8wcODotS7+2tLW0vx&#10;qHQxaK22nNCrctFpuv1BIDkvsmo2WXzy6YP7n3z5zruv/8F3vg6NqUrp+XRzKeqFzjTJHaOeF8og&#10;VHKTFLrZW1oerPmWL2uDCGn3OtCI2XCep9n6WscO7J//5sHFeFIoSQiURU0ZNhJ3uoNXv/nG/o0e&#10;gcZoKYXp9MMkzotanZzOPb/qbXSN1LNhMlhfvffO7bDbyPN0fWdj0OsUi1HgkuP46uDsyKIGyerJ&#10;x7+9fPmwLLlQdGnrhtZ8dDpa3ht0V7ynn5wtZmla8yDy7u70pDZIwuuL+ZOXDw2Qb7zzzcH2yucf&#10;vUiyVBs9v8oOT07vP3vacrDKOQxa2jaFLCeTeZLne6+9eefrb00Xw3S2qNKiO2isrK/3d27Lmpw+&#10;e4QtdnNv7Z23bluAHzx98eUXX5wcnDVbTnep/7Wvv1rMFxdHk2YjtFnU7vW6nosJ8yzn6vTg5Piw&#10;zItGFDLbrqVgFsMQl1lZplldVYvpYhFngFKlSqUUMpBXtVTSsm2tDYCg1W8Zg+ajpNFoNZtRmeaU&#10;WAoCaYzvuBASIWV70Mxz+fnvv2i3fV5x4znMshmhxhjCqOt5lFHOpVJCC8EoZRaxHFpmoqwKjaXn&#10;WkBTbVFgpMEwuSh0aNkRPXo2NMj+7g/f9noteTzNYlYDP2zaRSyVBEE7sr3ADwMMiFTacgnCuM64&#10;0Yo4UAl+8Oz4yZOHQuqg3SLM14rUNf/kd5+vbSzf2FlxQ+8GWL84nRZFgZDGwLS7xEBsFNK4Pjy/&#10;/O1vH3hRcH6RE7tx6/YSAEuOG2xurRCKZleLxcIEHiHM5qVIk1oCbfvUTIvT0+FvXr6888rut777&#10;pucQJahSwPHstbXB5DK9vp5Exi4r8PTzw6XNfrvbWl5echwwn2S8QkgGQGXj6xgRvOx2ilxWQtc5&#10;bw/C7VdvP3ly9fjJi4uCh9S+PJxAhr2Q+e3Q9yhRCENEMRC8th0GCH7+9MoO6Ya9Xtf5Yp5LI6PQ&#10;xYQWiVDEZNM8nub33lhhGCdcIgx5LbI0j+f50mrn1a9vf/LeR64brqwtX1/FJ0ePP//kt5YPzg+v&#10;uazS+ZXjWK3Ab7RInRBeZs8+f+hFjuNS6jK1OegMGlqBMIwgsLbv3Eiyxfvvf/pP//s/7t9pXZ4m&#10;Dz75cvlm//rq9NHHDyFVNS8IxddHE7fjFFk5PTz630Nmuebi4kQj25MWz9XhML1OzK13Xu+vrvfi&#10;cHVj6+7X9ld7HVfLg8PDT3/3+fPTc4bDW2/dPfvt9WJ4/vjz+4QgAPTSagMaZ21vd/vVvTKunzx4&#10;MT27HA4jbWquYsaYEbWUFTR6ea01PL/++7/5a60BtqgCMC05c5iseZYVmFDJNbaIMiho93f3d195&#10;5bX1nY3br+3OjmYqz88vLnqr7fWNLtDEt1n9Z9/58rOj/voKxeL48fD8KqeOWdnc/uYfvpnP88Vk&#10;PL+cTUeLlw8ukS2M4arWu68vMT96/uBQAmkTbCnw+999GUXe+ubqO3/8w99/cjQv4pPDc22QZfd5&#10;XWKEjUZGS4OIVBoKKbmyPEtyybmUyggA8zEvMG5vR0UmilJsri8tDQaqSNudYDa6ngzrTru5e/vW&#10;5t4aUKao9Xg8EzI5ub50Hec733n7z6I/enz/xTROS81taqYns6UbvTwHCNH1leX9G4MbqzeEwOu3&#10;1tdWu9eHF48fPb//+cN4svCixv5rd7Zv3d65sS4LqKCIZ5nv234UlnlF+x0nXFXawhprWIcBrW5I&#10;AcFsnhayvH45YZZNMT45GqVF7dvu8mpHahGP0keHh9ez4fpa5+IkzpWxbLa319FZnZViMksaTb/R&#10;7PBMG0SwwTIVaxuDVrcxPJ9DnzIP+pggbHy2oD4ucmG4WbvRHixF8+skW/D+ev/evY08VbyE61sr&#10;aTGdXI2VJhQiyKHXDnsrYbaQiKAyr3imW91Ws9+eXCcxm2mgsrimNhIzaTjwPAsR5DYcLUBVwVaj&#10;0/BZvCgXi7K1EiICr67nJVcbe8vA6CwuEdMPHxx+8dln68sRQFIK0um31pbb42uSlLLRDRRXk3mu&#10;BW81nP6gyQi9ubdlB5RzMB6WzLfdhnN1OksX3A2sb33zzbe+9prjYixFYLHlpZBgLMraKLn0yvY3&#10;3rpdlWaRFlzWnsvyJM+S+OLkImyEwiACcFmKn/3jr//r/+ev9nb2//N//ou9WxvNhlPWCiFEAdOy&#10;ZA7kFX/y+eHF+eHw4urmnf13vvPm+prf1S62DTKgzhWjbNAJPNu5v0jv33+sjC5q0O4MXN+ajtM0&#10;4ZZrt7shgODqPAEYOI7FK2x5LFnkZ4cXT58m06sFAmB1s+U5TVOx9Z12b/nmw89efPbR02/8wRvv&#10;rO9/9Ksv3vvV4eXkUBPn9utvb9/cvXnvbqMVFun8+MnpaHYxz3mcV5SBJEkOnl1STFZ3+6IW8Syn&#10;Nm0vt5E054fDqO3t31wBBr98fjpfJFUpRC2KOL0+vnr48aPj58ff+NarK4M2It2kqKqyGo9nySKD&#10;Q5jOc16L8+NhXtdBt1HlFaCMIOgH1Bg6GSUGcttlWtBiWiCFooCmk3hRilYvwo7vMtcJXUCQ4jVz&#10;WZ7UX1mDA8+lFkFfRSwYCaEgAIxRoTjP6qVOeHtv0AjZbDQXUtoOo5YNIEAQGKEghEBoAxG1sCy1&#10;qKXt25ZtKa48x/ZCtpiVUunefpe57PI8vXw+mWc8LxQA0PaUrjObQaj0psIImTidJ7MsjCwb0UE/&#10;2l1v9DM+9K1CmSuNIDK2wyjF59eTWuiC817kbK93l/qtlaVmVqnZaJHXXElAMPJ8uphXo2FSFvNa&#10;S2bRtCrD0KtS7vuMUQggLEshuKYuoTbKU1mVotUNgUaWi1zLmg3LSoi1tajf91tN7/wqOzyJIWLt&#10;bX88qZ4/m1DI86KuhFi70eMG1EIrLofX86SoltYa06vZWtK/fXfLDx1G4eQiX8SLVttG2t6/udRu&#10;2ATApb6bLurhMHl2ODq7Sm3HZoxBDCiBWhuNAGTEaKCNRhAKKQn5l2Wc0crxnWSyePbli9nkihdi&#10;datFDDAQAVFLz7WZzZ49P6OURaENoAkCB2EIoMrTKl7kYTMUyqCSh6GrlWEMFYu01Q4IJVIoymhR&#10;5B4Kl5c7jkvqqlZaaqAggmUhlFAEY8smNiPUYot5atm003GVgdDCABhecaF0nJaua1sOLi7qNC26&#10;vV6ScYAwocRowLlGQBoJprP44nzaaHp+SKfXyZSxTtdVWgOoyqyS0qzfaAeefXIEuoPm2kbfda3g&#10;5iDJZFHC7d11nzKX2a2mVcXx/GJiBlGRFcJhRVn7DW8xyzYGK1//xuuffvr77mrYGiw/+viFJnrv&#10;9hJPq2bLCxtuudBLG0vMtjCCjKC6EoZgiBEAoOYSQqgNVFxBCDBDb79+Y3O9W5R1kZQzo22LNRoB&#10;phhCY5QByBCCAABAGUSgUdoAiDGWUmGMeSUgBI5LRS0N1IRiAglsoiSvxpNsPsswJu1OYGHEJfIC&#10;i1EKYBHH6WSaDbqh46LLizGQSGsQBF605gJIhBSCS0oQhNC12e72iufZjGIjIaYQAFBzQTDCCAlp&#10;hOAGGK01gAhhZLQRQiOEEMYQwa+SLwSAVgABjRA0BkAIldJKaoAgoVhDI2pFCCIEaQXAV1kYAl+d&#10;IQRThA0ygEGjjRIaIQQhBABqY2ouEYTMQkobhJDjMVQpIRWCiBBKLcZjNbycEEqCyCW+hShRyhCL&#10;2BZFBioA87yqC257BCFotLEdZoBmDEpptIQYI0qRH/ptAEQlMUUAGsmV1gBAABDU0iCMbYoBQLzi&#10;VV7ZHgtCC0AIAJxMZ6PrGbOY3wK6yoYXeavrvfL1vYuz0cGTA26Qja2ghZOkyArVWW5VUuax3P/6&#10;TuCFdVZ3l1puSE6eTbJ5ZUskF4Xl0t1XtiqhptcLy6VAq6LKC16NT2LXtQe9xnSS0tD50b/7YTLn&#10;Ry/Pv/XO29/78TevJrOriznBuqxzZXRdKCVEks/OT04uXhxqXmFK/Cg8OjrY2tra2Nrsry4ZBRHC&#10;jbBJbCIUAApgBDU0WiljTFnUk0ksS+FFluAiT8BiBrUQWiozwRATz7WNVuXkKxoXhQznmajyCjGU&#10;ZxUwhjACgJG1klLWqjZajy/GFc9v7u3euX0LIYgg4AmP2iEmzA981/E839EG2DYzBhigzw/PoZNo&#10;iWdSXjw6VryOp4v+w4fb69v37t1sRj7QOp5kJSsMMqYy2ayyHUpdrIUuinoxz5I4Xl1d2tpe7TT9&#10;VtuvS1VVNaY4nmUaANvDRqjzl6d5kmV5ubS51Giy69OxQ63OgEml09liPp5jZgCy00UZ9oJaojTl&#10;7YFvRW6WlONh0en5g5Wm4vyT6dXRC7mx3ZEVPziYAAgtm+RVrSVsBHQx5u2+zRx2cTI7fjmMuuyT&#10;X3/66MXxv/sP/7YSinPhOVhrUxYVhtiyCAAqTeYo8o+Org6fnQ2WW3u3N5fX/On18OLs5MWTM6/p&#10;lGlCkBlfJM1e6LooW2RS46XVViVRGXMIQFHWdSUoo6CG11cTC6tGaCOIeVkDA4GB2gApeJ6X0ADm&#10;EASxENIgQChR0BCGmY2rtAJSCcnn07guK2CAlIYrE0ZeWdZlWRsIxsMEYUQpZgTXpYYEO5FPUCtq&#10;GS9yjCaIWhBjXtbtgV3VYD5PLMJVKd//7FnY8G/f3rAccnW6kELN58XqevfeK5t5JhgjdV1ejYL7&#10;n30pC+FFrM7rPC4ww1VdFVnFuXI8y7LRdDSbThfGGEoRMAoirY3KirLkIElziFDQ8DZ3lzq9tgbk&#10;4YMnLx8fGCXf+/n7VZUg4/zy7y5cjyRJ9nrLWd/sZGl58nLo+VYyF4P1rtMOPv7wi+J/+avecg/b&#10;1PL94emivRwUk+lsNCqy/Ic//tbu/sbRy7Pjl2eWS4GGi2kWRM4gcLO07Azas1k+Ppt0ulEjsgkm&#10;qla+het89l/+b/8z5OB/+s9/7iF0fnD43//q7z/+7Pffeufrr796Z229L4xBBNqB1dTeZJotxkWV&#10;Jufnl7btnhyfXl1dzWdJp9eyXc9zg/EoOb+YIUK6y+1Zmn3x6NTC9rff2RZKzaaZltK10Npym9fy&#10;whtDoaeXo9HlPEvSMkmZQ7jQ7XbQ9INXXtvsdsLPPj1472fvHxwcnl5dVoX48Y/eoQCMr+Yeoyur&#10;jX7H397qv/Hq3uVsfn40VxrcuDXQpTh+dnJ2fIEtun5j/cbaSrvT4IaXZeVj9t13750MxwfPLhCR&#10;UGsjSH+5t7I6CHzXpnYY2paFRa0R1oEDfTdwgsIO3E9/f7K+0VvabCZJjRDo9VuTUf3Fbz8663fv&#10;vnW7Vno8PIvniygEGPDjF18CQKJO03FbSrfTFFYZaRf++Gza6Ljtvl3lMk3rySjr9e0oct/7y8+e&#10;Pj5Z2dmJKzp9cOpEejFdXE/jwcr2EoEffPDrF+Nxv9N/9Xu39++9cnl4ED//PB+PBzuv3Hr9zZov&#10;Hn7y8exyMh3XrpIrjpPF5fi6uPv2K3du3SJanbx48dnHnw8nQ4VBmpvdRn+p33l6fXV9Od+4gfxe&#10;SypUZZoSQahlESpqWZVlu9VwbZYXWZYXWZrNJrPZcFqnJUbQD/yw0UzP51xITAgCwHEIgjAvqrQs&#10;KbM0wIjhrZ3VZtu/vr5cXl4jjJZF7lkOIVhKpQz0A/f08LQuS4QRYkCU3HUdpSVQyvM9alEtpRa1&#10;EjUjlGASBh4FqMxm44tn8+FiOl4YIHleNdqN5qCLoDk+Gr44OtbQ/xoHtgLNnus2veOXV9fXk421&#10;frcbZXV9//Fxs9F4591XZ5OkijmiBGhoMca5dt3Ga2+/WlT5kwdPjDSUqDzNPv3FR//8j/+4vLr8&#10;oz/5o+39HSKJVmZntykrcXp4PRomg82+EeDiZHTn3p3bt++GDX8a8ySvrq9jm1q+Zy2GMbYJo5Ay&#10;mGaiqrVFkeXS4ekiv6wbDReq8vTgxejqxCjx9rv3Wm1bSjhPMj8I7r619+Lw9MXT5yaflPnivX/6&#10;8uR8+m/+/E/f/c5d3xOKXz346OTqYuxFXl1rwauNWzdd10+wmM3H0gxff33Lj8Djxyfb29uSBY/u&#10;v2yvtbmGVVU3Ww2GkZYSAcWICRsty4IvHj/q91vtrj+fz09PLhzmru+uYAumaU08O+by0aOrrY2l&#10;znLHC5nl2lfX9suX49XVwA58ifXZyfHifx8u5gtMcZaUxEWGK59Z4VInCK2yUBfPzhsdx/NbSVZT&#10;17o+m+hUL+aLPM2DIGq2mus3usl49N4//fL58wNs0QoiKwQvHn3x2WdZVmTzUQywyZKEWdQYRo1D&#10;bBdY7L33P15b7eHQTTPzxZfT/mqTdFdWdm41+nubr2zeeB1PL2JQwflVWiCxube+vru1d2ffANYd&#10;tDTn58fnLw9OT0+PVpcHjt8KvKTX762urRxlx0ErBFgmacnr1HIRhGYynCbzOUEgCC0uMXL9MqmI&#10;xlWtiN+sJGz22v3dRtgM8pg7Pgs9/9t/8O2bd2/1253JcKaUNLB88fzs5Olp8Nx7GLa/9q23jcHf&#10;+8O3b9+7ZQiq6qoqwXQ0u/3KzsbyatBkn3zw27ODy527y1WFOmtdheDpszRqBtTyklniBXQ2zYmC&#10;y9srSSVtz8lmdZbRm/e+sbS7VFf15XhydZovpjXzbMqQKE1ZVWVVCYERANhGCBMjjdbKwsgQhCBO&#10;F6XXJJjIMHRv3lw9ff7s6OmJMmi6gPt3wv7mwGm0HAK2orCoVyfjeD6ur4YnT56fvvH6K+98912F&#10;4HzBbYcliwQxdXo6OT8YnxxMdm533CjA2F6My+uLR08///TlkxfD4YTaeDi7Gs8uP/rNZ6+99fq9&#10;V1/pdNrzaXJyddZsNLbWB8Ph5Qd/92Axy5tND2Pt2lhWghBn9809ZjlS5icvsy8+eXB0dD1dLDqt&#10;1vd+8M5bb97c3Fo5O7s8OzudDmPJldPxnj04e/bs+XLbczw2HuVl1u6vDpY77fEFFLFgjg2QjSGw&#10;HO/iLF5dbd59c6fbjfKsqgqepLlQXEsAIBtstJpvRHUFh5Oq0XDDrqc1KEvEApuXstsebN9c0Rph&#10;DAjhWivNHUaU1wwo9Xs9p9NtjsaLPFVhJwDa+J7udF1gsEFAE1FJfXY0v4Sot9xu9zyGgO3alscO&#10;Xl5HT8Mba01CkUZEcJhk+snzYZzLKhFR0++2WoNBJ4j8dFr0ltq9taWXT47PT6/KrOwNOo6DsbEt&#10;h9IIDadcxSmzrGgtKArFJQwCN3QBrCsGzWS0QMBQDIzSBkEEsQGQ2gTUME+yx08evv+r3+yub33r&#10;D75p+UHQCA2B7X7zW9/+5mBldTiaz6YjyghjTlUprQyxGLZYWdSffvrlh7/9WPDk4aOXQpsf/OTt&#10;Fw/PZ3ndX2vNR4WFYLvh+q77xls3NTRcw7uv7XQDX3JBLWK7OGoGlm0BI9c32+NJPr+aDFbCtZ1B&#10;uijSxeyzR2OpcbPdtsPB9n5P5lpX0g/C/Zv79z99/PDRi9dfv7W/t9nvNpj3DjCw0Wm6YUCpW2bc&#10;gNW7u3uiqkqlpFTji7HS/MZmv9mMDABznvSXW1Kjs8MZo7A9aLRCJ71OCLNXVzqdtn9F58kkL4oL&#10;y7G/84Ov9XrNvd21/e2+7VCpYVlypIRQch7nZ+fD5y8uFKel0hDh/kZbIKsqJa94u+luf23/4Ojs&#10;5PDCibxGrx26QTbPEcMOZVmpAaWWQ7gwXApgjIYQYQwhlspoaJCBBhgIICZQG2gMLrMSM72z0Vnr&#10;RUDK68ukyLhlMcdFGIM8rSmGtk+0hgACYECecopAEDkQI6OhAkBKwQvuWMiyHQVBXMizcT4eC2Bj&#10;RGxeclWYdF74Ll5Zjqbz6ux8Np4vuJQEQ5exW3V/QzaanrU28LhBoe/UtXAoNlJ7e4O4qF8cTuKO&#10;0wycQT/cvdHnteGbHcFlvMiDwFG1CgJ780ZnMeVZVQNi0kWhpWEMp0VZFTVGUGmDEBF5YVmEEOw6&#10;ruW6GJPh5cSxCEQ4aJFqLHvLYdC0Dk+HZWlcD3OpirJ+9DDrddz+UrS721td74yn1bNHJ8CAuzf7&#10;86KcjBaKw4cPT17zWBRQBKEBAEO6vz3o9ZoEEWaDLK7OL9PpNHtxupinFQTUQIIoVkryihMEEUJG&#10;AwCA0QZAgzEEBhhpbIdgg+Px5PLsoiyqojS8kkUpCEZQCaWVsh3S67cuL+fIYlqDuhIQmtkkSZKU&#10;EIgJhgRki6LMUasdCsNH1xPJVbPpe57leu7wepLzdLm1QijSQOVZCSDiUmKIOt3Q9ZjrUmpRxbXn&#10;UAhcCACEgOfccqkS2nGZwjQ74LWQ/tStC44IoTacjlOjtB8Qh8FkWmgfBaHb7UaLaWLZSNZ1XdTC&#10;aOZYo/OxG/laSdd3VK0m2aTmVRC646sYm1nQdhQnjUY7akQBw9ksNwoVca0qrQBqdf39V3YuTkbD&#10;q/lkmmhsbt7ee/D7Ly4PLrvdpWbHgRIAjcpF2V1uhJGH1qzOIKgKzgtOMOq2A+IwRmFVSamE7VjA&#10;GM41wkALbtl4Y7UJISgyIZRSShNCIYEAGGUMABAAAA3QABAIpdJfWZYoxV5gx/OCWpgxDBE0Gihl&#10;IDQWIy3iQQMIwWUhRS2LSmAbXo/yquKTedrttxpRNJulBICnj15ub230uhGigDJQVBIABIw2Bihh&#10;GMVryx2lpRQSAkQIksbwSpSVZowgiDQACEIDIDBACgUhNAYoA4yBQBqtjTEGIUgIAhooZdBX2HsA&#10;AILGAK30VxB8ZQBQGn71AcgszLmUXMmvaiUQMoalUEoZRrDWBkFoWxQjBBDQSpUlJwQDCBGCrmvx&#10;WhJKqAWVcKpKxOP5ytqS4zfqouJCIaDLojBSMZsJBQCBNVcIIMe1KWMUY4yB1sYApLUWQmitgf7K&#10;hgm+Av4jZAiGZS2qWkMELRcXhXj25WGWpTfvbrY7YVny51fDJw+/cBzDq/R3//xrycvpKLEda//u&#10;tiw1gmJpvY0NUEAiy5PXsWc7bd+iG353qctLPh9mQujZVUII6qy061rls8xuuVArCMzq9iqQ9fMv&#10;n3qRd/Pu+vVVSm3bDdhiLlaXtm1C//4XPx1fTeLJ6Hs/+M7axmbv9U6ZF7PRAmLUbEe2Ta+HkyiI&#10;XOJUecosaIyJ5/nR4cl4PPUe+xpgo4DRijhUcUAJsxyCGDGKNFuBZVMEkDZ6OiuSeYYgoJQoIQkE&#10;Upu8EhjDuqwk0JIbZpOo7XuehzDGhDg+0kITAqVSwmjbcTzqWYytDFaM0ZZFbc8SXBFEKIEQYSNx&#10;d9CMIk8bUBe1bVOIYM1VeiereJnnRZzEw8txWWTXF9eLeH46itnplYtxXmSjqzEGsNENPd+tC+03&#10;HGwANihsBcwmjvYENMPRfDqbFXmpagAIDlvufJQCCCk1ZVmfH19bNkgXHFqUYP3os2dLa/2ow2Sp&#10;0nkpeBF2ovFljogddYLzp5ePHl5kKX/nB68Z2xSWKsv8/X8+HF2cTq9O5tMRMcr3HElQb6VfFTyN&#10;8cpKe321CZQYDidSCwOJG/iL2fzp8xezUYyNBkZqYwwyBCEtNbKgTch0nDz64kG77RVVOZvlXPOs&#10;yMIGefj7F4skTbM6aDQ7HW9trXn7jc1kXhioz768ooFr76I8r6UyjJiq4ggb2yeHzw6/+PxRuxPe&#10;3F1dXe4bDezAxQhXeV3zUgiOIPEsJiuppEKEYgKZhXktqlJ81akUlVTVV1BtWhZcG10WdREXiBhM&#10;4GScWl7QagUG4Yprm9CV9ZbjuM8fn97/9Nn6jRt331gVhbjKKoKB56HjF2kyEbdurVycX3344Zgx&#10;srO/nE/T/lb3eoIePzuhWJ0dXXZ7/Vff3t8P/cPnJ2eLU0tCjA1mwPZJniteVBACCFWeSl6JvOQI&#10;AKyxZWPPpwih+XheVXVVVmlWWlPa7UdGytEoHo+G67eWh6fD45cnoU8Dx3n59OTWO7fnRfyzn77n&#10;WlQW9XyW3n17r9XtAALLTB+8PPrss4fdXpDMM+a52aJyA+JSiBA8Pb4ssukf/+R7pwcXV+Px+q21&#10;0XFaV1UzYs22u5jMNMRGUm6JQspuz8vGfH1z5f/4f/o/fPrp7b/7u1+dHx1Nr8c3Nvpfe33/6uL4&#10;fDz9r//vvzw9vvrz//FHUMOT0+uqzNaX2/ksnSAYRuS1t9548fzkr//hF5Px3HXd737vO7dvtxdp&#10;/fjpMwNor7PU7gRhFDx/eP6zX37meWh/c+AQIoEWhaIQ7m92ttea03GKGFzvBEXFF+OMWDDOyjQp&#10;Ly6mfsCqrEDG3NnfW9/e+vL+88/vP19Z6RRZ9vDz52Ho7t9cb7eaALLeUssjdq/XDAKPl/zxo6cv&#10;vnxapAnA8OXzZ0dbm7dubfT7TVEYhVhgsztbqx0nxA7BCPNc9Vcbg6Ugi4s6qafXFbWp4zIgFcF4&#10;daNXgtoAePh05rru7buN06Mp81kymb3/sw8Pnz9tt4Pz82dK49HZietTKSTAyAs8CJAdWGVRHT09&#10;IHZAYbSy1vf6a07TiiJsE7LUa4cWbTftvK6fP3kiC9Vbb5d5Wial1POTJyc0aN/82huN9e6jL7+Y&#10;LSa99dbNOxs3dlez4VU+S+M80UZ5jnt5cnR9fmlZZjYsMk7LVBgtlpZ7u3u72qgvP38QT0Z1Jeoa&#10;Cil376zu3NzO52Uyj40xlusTakmjbdcu02Ixz6VQWqqqrphFGUbT0XTUnuRFJWTNbOLYtgZqsNSe&#10;zxYnB1pr4wae49i+5xpRFUVZFXXoN70gBNhYjIpaPnv+stHsu45X5FnluIQiCNHZ4cVgubO61tFa&#10;+6ENNOCF8NtWnnKgte+6gedirY0RSlVRGDjMd+3AZuzq+PK31XsEAGUgtMhimMwmszVTIEw+/uDh&#10;8fUkam2cHlz5TX8+mc+m8YsHp/Gcuz+0bt0axHP88snh5fXoxvZGM7BjzgWX2phaqMWsch26vBIQ&#10;aqsKlEnJsyRfLEZnF9SYfB5/9sHHEOD1tRWlQLxAs6vxi2dHcVqmWW4h6jXCn/zwO8vLEcYgr/SH&#10;H7148fTS98DqMpWVyRZFo2F5jlVqUXJJbewGDGiYzar+ko9ITSCv8+LJo8+hKaBkr3/9lX4rnM+L&#10;dttzw92Tx6efff4yaIBm2xqsvLK9sy0kPzl8fn700nLZaDwfrHWymRxeTcJB4DlbVV3+w1//sqzM&#10;X/zHn0BZHnx2Xyuzs7vZWnIqJR/94v4bb661+w3HcTDGABjCUBj5VSYe33/s+c7m2ka33RyO0uPz&#10;q1xVDLGG63WWov7KytHB5enlzGZo50Y/jLzTl5dFzd0Q/uIfPxqOJoENqjRrdfxur5EtKsqo5TPJ&#10;9fnZVZqXmFCjQdjyEcIgLQWvAIJpUkKCi4pLVOCzscjzIq0M8zf3V2+9vfn0wfPzl8+QgUlde82A&#10;WiRsBf2l5fWNze397SjqUMeFyNz/4H6r6/VX2icni7pm6zeWllfaN2/vDa9qJ8CL4dzzbcqokuDs&#10;YLLUX7335s2dmxvzuRRCMWz2t2+0l7r/z//XX37yyRcnv3vWbvij88sv3vtMaNPpd5orjUcfP85j&#10;4DiB46AgghoA27XWb2x2u8v95VYRl25ox9PC60TAsOagL2vU7oW2Q+uax+P41Ve2Gz5DJi3SyfOn&#10;p2k9g6S+uj4+P1SW39x9dS/wWnla9rqBNubFy3Rnf+utt27f2Fn+6J8++Kv/+tHp6XHT68gaAC7f&#10;+s4+tYL3qhyizKZNGIWTOD58crW2MeisNiKNbN+7OD8cf3k02AHeIkJGY0SLgiclDy1iQVkUZVHW&#10;QnGMKaEsmc601r1+C2hezgquBImsFxeza4eLj4vA9+tk0u1502HmN4Ibd5b33rhJCf3VT3+ZzMc/&#10;/MF39+/s2IP2n/37Hz5+/vzX//S7y5/+em1jsLTcPT9ceC3fsrDWqlaqvzFQosd8tLgaOoF++fTi&#10;408/f/j5Z3WZa2WijsfrEl1dKuWUQkqIvvmdd3bvrH7wu+Gvfv7Td9++s7016IYBAMZtOg8/eTg6&#10;O+F1brnepw/ve6yxu7d+7+075+cnn77/e+jD04vjR4+evfb6vu/5w7NJ2A03d/rxZexi6+btDV7w&#10;zbXOzv7yZBRrDh3qfPnw8fHzizu3b73y9s0iLSfn88Zu2Fsa2DZL4irLcoSxS/zVlWVqm6ePT0fT&#10;PAhc4IpPPnry0Xsf7OwM/uIv/nhttVvXYDJKttdXbt29PdjoKwmrnCeLrKoqL2CE4LLQvDZWC9gu&#10;otRN49pt+47PqDGjs6tf/uy9s9PLfq+xutmbzXhe05uv7N29s1GmmlcqnaWP7z8bnU/ZH73Z7zWg&#10;kvs3N73IGl1OmU2CXSdN84vLhR14XdeejhPO9SrFvOLHL6/qdbO+s1YX+UefPLu8jud5XWpGbccJ&#10;mOtZCDJk2S3hGcWaNkHElFkFILI8O/RZnFTTSakN9Nr0+nrym5/++tP7H52fH0dB6IWeNujy+FqZ&#10;emVj/Rvf/a5Q5m//8h/e//X7ouBROxBKi8o0G82lleXN3bWNm6tZLYu6JFAnlTw5X3zw20dxIf71&#10;f/gDb8uens/Hl3Hli7WV7vr6QAHkBKxM8iotm53AQlhqUBTctihzqa714hrOZ6l1ygAA/Vb4+mt7&#10;NIzCqBU1nN7A5Yvq5GC2SOXerWXHIp98+uT+g4ObN5a63Waz12k1Go5Lcs4nozRNy6BhLfdauqou&#10;rqcXo2kaJ4TZoe9gAONJSiC888oml+j6JKYMdgeeb5OjZyNp+O69JSOsxSivBA7D9p273e2tTrft&#10;1oVGhtdlTRn1XYoBgdp0G+HN7ZV7t/a+/o3kbJI++OK01lmRZZOrxfnJxTfeufPH3//esxfR/+Ni&#10;XBfy1de2Vlc6dV4RGwEIeSUJxdpoA8xXMCItpGWzMPK9wCEEy1paFtNaI4MoAWVReRZaX24vL4VA&#10;q8U01UZHLZ8SopSBCBkAa64sj1GKGCMVV1Uio5CB2ghtBNcWw27ARAXqmnMtrkfJ5bgcz2uAGDJG&#10;aZkvMt8nq6tR07U2NpuX4/RsODPK7O4NMAHZvJzE5WJebm00lwceIzSezkeTdHe72+s4WVaEYQNK&#10;MEuKo4v5LC88h7UboUUR0KDd9lzGjFC2TxkhzdBnNi3K+voyARh5gYUMSJMCE6S1sl17dJ3WtbQj&#10;ijB88eSiFGI2TW3Haba9re0umaK6EFlaWTYO2x6l9PDxhWXpvZur7WawuBqfnIzzJJss6gePT9uN&#10;4Pvfve2H7MXzK2yz86s4T/PpKGtG3tpqe209qqsaM3L8Ii6VrGouFEizPE4FItR1HaCNlsIAoA1Q&#10;ABn5L/ECABBhYLTRQiMDgAbxfH55fMQc+uZ3Xjk5uk4XmU0R0VJDiAiFAMBGGNS1yOYxClxK0HQU&#10;C6XTpHJ9iqSajWcGAkSs0fW8Kos4SSzLPnh+GbWdRuR8/skoXqTLqx0AEC9qz7ekAlUsbZdKqZEx&#10;rkuM/ErzBxhDvJR1JRCBdSWlkMqYsuKY4vPzkRbQdSgv6jTOIdJ5XiSxbHXcKqmU1q2Ox0Unz6uy&#10;qLO4DlqukHo6STDFySzHCIY+G57PhpdXAorOoDE+m1EC09Nke29j58461IZZ0Gc+mWS95aXuenNy&#10;HUcNnxjVbYaUOEGnWQtpFI6CzvByupjPw5BWmWGOFTZDZLAf+LZjCS4xgZZFqlq0OgEiUGuQ1QIR&#10;UBQcY2S0BtLIWtmK1bWiGDNGmM2UNFIaKRVAECNggBFSQwMhglwoYAAmOC+5EAJAGDVdx7agBgpo&#10;iKFWX8ViGhPcbvmtFqhLWQmZaCWUjBfxcDw/uRgJo4CoF1cjsr9rjAQGAgiU4EIAgGDNOcGIUiKF&#10;NNqIWgKoAQDwK/aPAQhjA4DSBiLwVbkJYwSMlhpABBFERmutNITQGG0MAAZCAwwwCAFjAIAGE2yA&#10;lkJJoQ00CEEplULIc22LEFlrIRWCkDGqlEIIQoIQggRjKZWWCiGitQYG2hZRRisAMEJCCC0NtSgA&#10;hlEsleKVjCLv7t2d6+HU9WwlpJbKckiel5PLcZnlfuRFzYhZrK5qRoDFPCFlMk+l5FopABFGiDIC&#10;EEHGeKGDEK5KgTCghFLKXA9UQpZZrYXEGACiz68vxvNLBkGWpdfX11maDVYiSNTB4wuhai9i9Tx7&#10;+hlf3ljxGs7kampbdtT2O33HD/3FKClmhRuA0UGFILAcViayynjQdj0bOzb1PVbl9WIcY5vYmNR1&#10;6XgEIZBMMww1AiqZ5s1WhAD4x//tH8fnB6+8ee/0+OT/8n/+n//o3/7R9//wGz3fXW6HUutkntVJ&#10;Iovcxri/1I/nzvR6jCjuDgaMkKris2la1hxCJGqhkTYGU2JTmzQ6Ueg2LMvptoPAtyybCa7zpNZA&#10;GQ1slwKuNADSGCW01ApQXBWCUhI2bM+2EURSA40gAlhx+RXKzWiDKaEEGW0QxWVeQwAABFopSrBW&#10;mjJKGa7yEiIIganKCiIEEW62ItvuQgAIxQgDyU1VlFLUXPC6rrJFnhfp8HpqlHYDS0kthIYUZbPE&#10;tqgb+sYYbHPO+fn1hFkkj3PLshFCGgLmWpTSPMkhczsrm72l0GZ2GHrxfHG1XEiExjPBs4pZhthE&#10;S4MIMFomo7hKFrycnh4+K9L52lYbGD08Sb78+ClAFYB0Y29raXuFaRy0vd1b69mcA4qRFs+/fPby&#10;8KQqzPjK37q5/NrXNn/615effPZgZ/tGVXJmVX5oAfUv1ghgNEEkCiyCsajNYKndagcGUMdxCUGr&#10;G0sbcLW30RtPiqePDi8uMuw0koVsDbzVzTagVjHNDSRB25c1rxNuAGdUU6x9j46H8+VBVxplE6CV&#10;0lrOpnPBawOMG7jpInMcallAA1VWdaV0mdfaaIQhYxhhDYCpyhpoQxgw2pRZYXtYCcMYe+3tzU6n&#10;ASFGFPJaiVpiC1GEsyR5+MXzRcrbncBjZP9WtyyFMWRroz3Pc6nxd3/07mefPo7aTduiN+8ujaf5&#10;F18+Ojs6Pzno5NN4c2d7Mo/femtv88bSaHKdJqUf2I5HgTauz6gFjdaCi6qumMWcwMKICC6l0MzG&#10;CEJADA1dzBBheHI9S+KZbVmIUqgUBIZQjah89vR4f2915UbXdrHno+ePT64vZ5ubS2VdPX1+0B7P&#10;NzfU9t7G93747oPPnzIb+pZNGXXW+o5NgRIAoCgKKaXnF2ODgRd4otRuQKnnXJ2N5/OF63i7e/th&#10;s9FdaV2+HHmR3exgz7Mjz97c3n79rXeykiuAzq5nnX7nf/g3/+ro+LristFuxNPp6dHJoy9fTobF&#10;d/7wtf1b68YQIdU3f/Atr9m7niz6Xu+1V/eXN7aby6s//Zt/fv+3v/v2N78xWGnWaT1Yav/JT97+&#10;/edPP/n0hBi6vhw5LsUI2g6lFIqKh45NHFrXkhCqJPiXGwXo6Ww+uZotJjwKm6+9GuDQ3r21J/L6&#10;+mq+mI2m08UiS0/PRoNBAyIMECkKvb61/OZrNw9env7DT9/jabF/cw1BNToaTqbXDz7/fGtrpdfv&#10;Bp3WdCLcIGy0gjJVjmu3Bg1ZmtHxgjoo9KkBRmEsaqm48gK4vbN0dHpZc/mjP32z2/WzJD96cSog&#10;3NjuIZdUQCyy+He//X2RC8unYcufj+J4VgehhaHh84JaIdZkedC/vb+/vDxodcjx88Org0IL0Ok2&#10;9raXFiP78eP78exkf2fQiqwUxvPLq9Pji7qqsTEnT5/feuX1tfXlyemTOlksTi+GJLCIbLbcoprZ&#10;VDZ8k04vx5dXFiPYbuze22x4dqX49tfWVVm8/8Fnk4vLpeXujbs7i080EOTOzZ3dG51qUcRJFrUj&#10;3w/qRW2Fth1ass6LolTKIILrujYGaG1mk4UC0G9EyhiIsB9GlawUVxgiTDGzLMexIUaiVr7vtdpR&#10;o+Hd2F777Uf24cujpd4yr1SZzjElUaM5m84dy63L2mgoJBxAJ2oEGhT+yC2yMmwEQCmttJTCazQs&#10;261KIaS6OD1vd5o3tvejKPBa5OLwKinkYCnwfJ9riKymqvmLJ+MkmZ6dX0tjL62sMB+eHx8fPLlM&#10;4jKMbIQsA3C2qGyI7u6snpxcPn348tvv3qHYSKksSh3PbTRDoPT58ejidNJa6nKhj55e2w79+nff&#10;/e6P/4Agu9HzKbE3t7tSgekkPz1fXA1jatPTo2mV8ze+ddtgeD1K66ToLQV7m11dGyew252giHkd&#10;y4uL2EJWb+AvFkVdiNIinV7AKKqSbDYZWrRuLzUtKq6PT+OEx+Xs1s6tm3d2cyk82/6Tf/Pt1XU/&#10;Txavvbnb7vTTtPj5P/10OL26OL/2ArvRaygpijK3xPST935Tv5J4rg9k/dn9x15kRzYZn5/Ei8wi&#10;antvSQpoQ8RcUhaCOR6zoTGwzGrUx61u2/a8F08PT58df/9f//Ddb73WPjh9cXj+6PHz0MPm92p5&#10;Y1lJXZX1dDi7d3fv3W+/RixZz0dPHr5czE8Dn926u6wqXQtOMPECKgXgVa2kIsxUmeaSt7p+lddG&#10;m2SRKgD76yvuLLu4PI96IYkaSSyrHLZXu9kMuG5nsNopE02Q1e5E3ZXl/mA1sN3uSpdge7nXX1rt&#10;WcxexCnBbGt998Xhk1dv33nzTauUCiPsUOQiSEkJalIs8qAfiEou73WBLkaX9ZefvTg/Ga3cWA+b&#10;0cVlHITs3iv7/wn/x5WN7fFovr7R3ljqLUZFc6Uzn6cKAc9qQYSgUV5IplcxQtCy6N6dvdW1Lc+2&#10;XI8hBOJxhm1EMMbMWsxyzKBWQjHn5OnRf/m/v+9itbTSiBcZCe2Hv39+PZwBVXQaQT0Zff7Rb9/5&#10;zru//OfnWuLvff+dfsvRgIxPrv/qg1998dlnojY3dm7cfeve898fYyjzRdJuenfu7X/y2Ued1eW3&#10;vvHaBx8OXnSPuZKGsXxaUsvZf+320vpaY9C5Po8f3j/UCDWaLvNgPJsDZRdpBjDkWW4hx/HQ48/v&#10;nxwfbax3gZRVWV1djm0b8LyybJFO4p2djdXVtd5aW2pYlLDj+o2Gdf3s+K//1//17Ozl5OLwX/3R&#10;j3f29yGi3/7aKyud1t//3S9+/8EXaytd5li18CaXRbPn9za7W/tLs+vZk88fXV9crm0t7+5t9Fd6&#10;b77xmtD86mKU5WmSxhhC12/ceeW26wVxnmOrt9Zfemg9Pz65CoNobX1lmW3Yjt9rdoaXJy8ev1RA&#10;FyWAnkUtW0vTaDa3dzYVM8jGk8vkfDj0rbLTGWzvb2zu9NWgtAOf+a5DaTsKEEWPn76s46rXbKrC&#10;PPjiWZ7L/Vc2+53QxSjq+pDY2ULki9nh+flvfns/z7KNlaVvffuNpeXWEsMHL0a/+KcPv3zwxcXZ&#10;8YvDR80o+k//+U/ChosI27m3t7a1Mp/nSVoihKJOGJrg6nxoMdztdbQBs/Gsinmr4Xb6UVFobVQU&#10;2TwPpNY1B+3+0r1XbiJjAdtzw2a/GzJgaqFv39rKcimUJrZVV5oy3W5FKysNhFCecsowovjF07Ni&#10;Hi/3OxubyxdnCc/EynpH6/2KS1FXBCrJ8/Ozi3FcGUqpY2UvheSq3Ys6y92rC3QM5Xo3vHNzY7DU&#10;qIVezLPpeJEU+XSWjy7j6Xxyfvns4adfXl0OEQaQQqGLq8vJowcHV5ezRrd987VRvMg//Pj+yeXU&#10;sXyVkbWtwfb2kk+dZrPR7rb90Hv9629IqRo+0VJPZvnK3lqz4gyTtdVGP3LjWV3mUpvC8y0p1enB&#10;letZgJDJyXyl5a8th4EL6ooToNdWQ6C7o+v5YlZMZgso5etv7HVWOwDgLCmTaYEU2NofZKIaDqf9&#10;buNH//qdFy/PF3EGDX92dIGV1ew2/aazfaO3tBpVtTp8eT68PJ9PkzQWLLAgRY+fXC0vRyvrHV1r&#10;VRvPte/cDQkFs9HsYhaTwGl6XjqpGNP7t9e9VjdsNWyMNa9ns1wJDZVUxjAqIQJSKYpg4FIlNQay&#10;17KTIme0fHn/cDSaCF1m8+nBMxBfvP39r+3NkuK995+HjksY5BwooaRQlDHLplpppTWEgFKqJSAE&#10;tzuREsooY9mMYKQV1Frzsmq6ZHuzEzhWVdUGAN+3AEIQI99nhNAklwYaiCAvFYTKdQli+KsNnKgE&#10;pEhphSBBmOR1fnE2UwYgglyHhZVxQkowoQzBtuW7eLDsWwbXXMwXcavJ9tdXt280KQV5VnMFrq9m&#10;s7QsiqrdjASXRSkODsdRsGQzPB5laythq+3P57lBmlf1YpHXReH6FqNYeHa75UMAVC2pA1WpXUb6&#10;Pb+sVVFIzyK9ts88qyo4Y4xCJJVBBiioXIfUtfBDt9uPIMCLaeXYOE2ry1j4HWd1KUKEBAx0O/bd&#10;O8tcmeOD8y8fX+/c6PQ6oYLo8HLW+PLszn53b2+ggQl8O8lVt1m3mi6DEChuhJ5nJTdmulDzrCYU&#10;lQXAFiMIAWAwMsZAYzTEWAoFCUAIAqAhMEADIxVlCCozGU4efv4l1vXe7Ru+66xuDPw3gvnplGgF&#10;mI0hQrzSpyfD49Pjpe4SgThq2M1m6Dfdbr+hoD55cSG48iILQj4Zp0mSawCZw05fXDvecpFkL1+8&#10;wJCGUZNgBDW2HBtgyCyGMSozjh2mAdYGMBuXVZ1lBUHUcahBME8qRNHoakEsx/PtIi15R7ZbwXga&#10;AwAcjwGjptNMYQCl1BWQAMWz3PYoBIAx0liK5lexzVAQselooYxxCDZUYtuK2u3V7V7oB0JxUcNW&#10;v0sZzmaFqIwdeWEniAYN26UEM54Xv/n5J77rr+1tLrU78XWc5uLet97Q0sRJxouSYg9QGjQDXilA&#10;CK/lv+geACCUQIyAMQhCjOFXr1KtjQZGCqEkANIgBCmBZSWwgOCrQhQExhhtgAJaKQ0BAtpILaGB&#10;mqs0L/O0DnwnbDpQA6W1UAYbCM1XgRRExkguEYKuRxxFQt/SxvRaXl5U03Tjepx+9LvP7+5t3rjR&#10;7ncbAAAhNcCgLoWCgNcCEKIZhhhpYwAACCMlDdRaKgMNxAgSQo0CGGP1VUFTG20AQQhCYADAGGmt&#10;AcSUYAOAkkpKhQnCCChltDKIYAghIUhKKaWGCCMEmW0NR2NditXlAcZYCsUYwQZBBOtKTBe551LP&#10;d2ttMAIIISWNQYAihCkEEGIEJTFKacEVxRAYjQBQUi4vtTudUBslOZdCAWgYRa5rAaCpbQnOMTQY&#10;qC8//7LRaO7s7y6SuMgLZlmUMoqIUkYarpQSijPLpowSRu9//uTZ04MbO+sr6ytVXtVVkRcZ5ymm&#10;4Pj4vExTx4dWYLm4tZhJy1bd9eVawGbL7jVtWQnCLAQJZswgVGZCSsXrWkqhoVrM5nWmgsAiNq5q&#10;pSHILufpNIcUU5fyXCKC3YY3vJplWaZAnubldFTe2N+6/eqtbCYxI9ClpTF+Ixwsd9MFT+bxJ59+&#10;kGXTpUaj5HmSJWeHozhOHcdaXVtudButTljlUkPohX4z8MNW+C/XOSVGSYggIcyiFnOo69q2xRgm&#10;CCrPocBAQpTTYq7vIEgow5pLYmEDgOIaEIBsJmrDqwpho2pRlwJBgCEkCHAICUaEYl6LuiiBRZQy&#10;oATaGAihGzpAmSIpHc9yfCZqqRVAABCClQJSKogUACCJudHasgkwGgNkO9SOIoKRMYAQwBAoOcAI&#10;aAjylButbZfWpcDEKGk4r4u8BtpgCxoD87y2LVIVXCqppfZ9hzALM1ZWxrIpIcho2V1ZG2ztVHWt&#10;tCyzEqHy5aMjOZONdgNAnMyrpbX+8uaAc3B5OgWqMpXstewf//HXl9aXikyGg47gmiIgeH74+PmL&#10;x0eLYqGlOn566kTkT//dv3r++PyDf37ZYBTBejIdLq2t5qV0fYMQIBhJCQACWhlZ1evrHc97GyDI&#10;eXlxfIkpHKw18pQ7jkMgaYQOwfDikAgJ6gr43S4hZnmd1JUG2gIMewFd1JzXwvYwUKDbilrffGUy&#10;TnrLPYShMmJ2HgOsiiLHFPFKACyLhfRCGwGFMOb8KyGwRhSVWV0aqLSwLFzXqq4sx2UYAQCM5VJR&#10;QURsy3UoJQBgQohrQ2NQEueyErfv7DiOH+d8eD0nAAQtNh9l03EedfzNTnd8nfkB29rszUaT68Pj&#10;vdvdn/3dh7/+hw+6K61RzFZXO93l1pNHL12POgx1gjAvCwSB0iaPS4C147J4WmIEXYdBDAmxKKNF&#10;xpVUEEItNSbIb/ih8SHCjFIpuaqV3/al1rOLeRpXCJqyKsZxwrPi8OVJVZYaAsulwMIEkTRNL47G&#10;w+vF+tbSjfW1VtiybMyFcJjNLBL4TrZICSM1F9BgRInf9utLVGam1e9gapTs2o69tr72Bz/4poV1&#10;kuYE2JoSQwAyKImrtu+++varVVEfHo/jQlCtNcCuYy+vhI7HDp68ePLwaWe9W9Tw7HTW7nvlIjs/&#10;Srbubt+6e/tNz7f9xmC1HSfVk5dnv7v/+cX5rJLGcojKeVWWaxutdvdrB0cjbbFcAorposwXl1NG&#10;cCfyWm1nEVd5LrwIQISLuBRSMBu7hDTDCHRxEFmj06lRZnujm4wWWZy2tleX+wMr8LNMBE3r8mwY&#10;T9Jmy19Z7tg2sVySlfziaj4vK2Kk1spoUMTlxWJGoNtpNle21tccezKdvjw4rznf3llfGay3u+26&#10;AhTDwCFcg1IIAQxU0rFYu9F4/OxY86ITtLDgyyvNR48vF2nV3169f//pJK1a/ajMMq2xY7vNvovd&#10;ABGDFKTE2bq5E7b6NrEbbf/y7Oj3H34YL2ZK1VmqeoP2l/dpNZvzKr15a22pH41PhmcX51mcQ4xb&#10;S43FNLs8Pr/zxus39taffeLks2RydRE0WkWeSSnTpBieXozPj6fXR1k2Ze31rb1br799SyRyPs9I&#10;Kzg+OD54+ryuVX9rY2N/K8+kqmQvaIosHY6GpyfX/c21RqsFap3Mk4PD43S+GHT7jmtjgutafFX3&#10;NhisbKytb25en51yaRqtxmQ6TJPcGE0twhi1LLsWsuZiZXttZXXF912LsXi6eFmKW7du265d5lnY&#10;cIPAm89mS8tLSuuqqt/+9rd2dvfvf/wpz2cWszkRnu/wojYGamianb7XXB7P+SLRT5+e/fhPd378&#10;r3+MidUceOPhIptXrV7gBU5ecKUVVPLDX390eX+xunt7sHuz01tRCM8XJfW91W53e29gJGw0wjSV&#10;oW99/4ff2Lm7DynLi1rUnNoWl3p8OARAYCKePjhOs3r3zqpFcTopsOu2es2oEdaLHGEzGo7yJI7C&#10;RqfXeuW1vfXNrgbm5fH8d7999PDxRSlpFPg+Q4YiaODaWmS7DBhtucTX7tnxZOKn3aXAIqQqeCWk&#10;G1Epya///umXnz1eWXPOj89MRf/wT78/WGdPnh2fHVwyD0bNjlSk3Q+/+4dfe/noMI/zp1/+fJHF&#10;w8sLP/K2725xLjDCmFCvBcKmOzo9/UJkK4O1H//kG83V3mRePX5+wmDV9OXzB0/On5394U/evne7&#10;9fTxyfBqDCApy2J1zcMAImX+8Mfffevtu1LwPM0ane7ezvL25vLpndnRrTOj6yItMYKOTXu9xmKa&#10;QADmk6EB2emLx5enL4II2MQu05wSIKpa5Ji6WBsVT3JjDILG8aw0ERpAnurWIGS+bzvte2+/enU5&#10;vf7rn9589e1Xvv31alYWBe+vB1WsPDcKA/utt76Vx7lj2UE79Dwvj3OF9cnR2WdfPMT34c072+1G&#10;m9hgdaX9q/cuknn5kz/6nkzSly8OPn7/Y6UFxLAVtf/gx9/pdNvTqznRBlExml1cHA0JpvvxYv/W&#10;TpbqSqLLq0mr1frTP/kJhyaZTMpsuhgv5uOhG4SNXn95eQkglMaZF9rVZq2luj69Gp5NGlGriCHE&#10;si7KLMsBxBjC0Pd6Kx3q2GcvF61udPf17Y9+97ODR1/0m4Es+drtwWQ4PzsY+y0KUbG4Sn/2t+Xp&#10;4fPp9WI8SbNs+qf/9keu5fz62ZMPf/H++nZv/9atssYQombHcj3/xZfH1uuNze31n//qFx99/sX2&#10;/s67737jlddevb6aEYbjeUUYzZPUdjHPeVXmZZWVXBoYg+l1Oo2j0DFCOA0nHucyc5gOkslpmYzm&#10;I4GkbnS8yEcAIr/XGaw0u832/v4+RXgRx0sbyo3axLjJVWKAGWxtxaJ6eHBw+n/9L3/8J9+3aLS+&#10;u6qlNEJmuRnP5Ovf2miGIQRTv+OJUo9Pp8+ePPn1Lz6Ik0wZ685rb72zucZro6DJ85oLPlvMpShH&#10;l2Nqg+PD649+8TtdJL1G80c/eqfdDwWHtkvmk6ycVzdubN7aX9vZ2I7znDpef6WXjfMqBRsb6+v/&#10;aWUxzZzQt5nbWW4SQ8OGpzQwSrVvMGjTF8+uuJJXafIP//ybX/76Fy62b9zY/Mkff/vi/OrJwdH9&#10;BwfvvHHbCe2q0B999unhs9Pvfev177xzjyHw+y+f/vbDTw8OX772yo3dndXPvzj86d/9phL55o3B&#10;6fHFe7/49e07twjDnu89+vLlg8+eTBbz45MJxfTr37y7vjb45P37RSG+/6N3t3fXoNaLRcoc6gSe&#10;kUgDkMZlsxH8+//xT/NSI6gdR1WpgNhMJ6Ph1aVLSRB67XbrJz9+V0ptW0ZxTn0nnlez4VybWmvY&#10;7beoIXk6ffLgpe2Am7e2Vlaj+aI4P7u+OD/7/LOnf/vfss211saN5c31KKqDq2FWFLmFcdRxgarG&#10;xwfT8XRycRo67O2v3dvaWNUanF9Mri6up/O5xno8jC8uriEuPI+1l3tCiMOT87/9y59maVZKJSTV&#10;cfLsyYGSutPpNJvdG3f2dvZurC531vuOBQAiYD6XcVZgCxNo2RbQUgrBgpBVPPvy4y+f/k5vbA2W&#10;NtYaHT9OyrPzuTESEuz49sPnpz/92e9urK/8p7/4/saSLyphEJvN8/kiXV9rNTrBZw/EwctLc3Qx&#10;m8/iyfT05HI4i72o9d0fv7u03Ht2/ySbpf1VXy0KIczuayv0Mjs5mFfjOStSQgBDcLxInzw4aDTY&#10;62/dbLghc6jS5uhoSl3L9Wg6y3jKMSDdhutQGBA8idNSKj8KDx+fQl3de2Ov0/MBMbquy1JwCS2G&#10;EEIUQWAABMiysZDy5GI6vBgjqqez/MnTi6Ozk9HlME6zsGs1m+zq/PSf/uHn6+vtmxvdi4sYY5TE&#10;Nec8CFxjDGWEWVgLpITRGiCGpFIIIMcm3HAlNMIIYaSlkKIObLK90olcymWtpCKUMIcpY/JUGG04&#10;z7NSIQzDwDFCKSG8psc0zBMuKtXo+NoYKbRQ6uDFqBZV1HZ82yEYEodmBYcYJvPadimQmmKsSg49&#10;WlW1KOq3X9+8c2MQT2JR1K5FQsIaYb8W+uTlaEGKpaVwsNY4P5yUZd3rhlZc84ozhCOP2Z7FGAXC&#10;INzCFkxnBSE4zzm1CPOZ0bDKOda6yMu8kkUuS4wo0YF0spTnmXI81GyEWAGI0O07S3UN47QKG0yU&#10;ZjpJmU1s6n71rCgXWRC5ezvtTieYXCbDcWwQfO2N7TfuDFrtIJXg00+PP7p/fj2bv3J74GFWFKrZ&#10;C9trvuPavFRK6iKXgJD2ajScTQCmEhiICWEISA20gQRC8y/zRgMMxojX0rIphlBxzQh2bSTKmlIZ&#10;RH6Z6avLqRTIiWx7JQBaEsowMAYYQwhYzGOGnc3dVaoxhtCPqOvZBMMkKz3fjudFWdS8rmfjhFgE&#10;QLyYl1xUZVI+OB5dXV1+6zvftj1XKOUFtpAKAgK0lkoBoCsps3FBGJ0fp1mSIgxW15dMKbQBZSUJ&#10;AbbHmM0MsJZX25ZLFrOCMMq1Sq+SqOFFbdeNrNlVVuZVXpRBQGeTrNny3cCqS26ABgDOJ4XbcKlF&#10;5tO04ry/1Wu0GkhCSp3OSlsbpAVcTEvXY6KUSVxaLlMcZNO602seP108+OJZo9lc39sSuQo6oQR6&#10;b3Nrdjl+/xcfCan3brcnwwwo3B2EQBsIIbGIqDWCwLIYJlhrI4WwGFFaY4eUlboYJwjBwLFVIXmt&#10;aculBBtjjAYGAogANEZKraHBCAEDhVIQI17KOC4XaeY4FkRQcCmEIphABHmlEQBfscCggV/9dlEL&#10;ABBEkGLgNNxG5NzZ7n/wxcnvi3p7aymKbK0Vxkhro43RxtSVsm3LohQYY/7/RHoAEdRf7a4w1NpA&#10;DSBESioA/2WPiRAEwGgNADAGQYQQBPCr/g7A0KCvgjzzlbfRfCWBhJAQgojRBiKjPcf63bODk8cn&#10;f/onPxxsDLgQRhtgjNZKChkvcs6ZZVu2TbU2WhmAgTEGIkQg1EojhAjUBnxVaTSUYS01rzih1BhT&#10;lxWl2PWp1kYq3eg2fRUVWVHlhWtTZrPZdFZW4Par9urmIE0qzqUGpMxqWVVpniaL1EjDGO2vtrqd&#10;7uXZ8L//5d9wxVeXl4GoA58FYcP1IuZ47V5XNBtGa8hgs+t5zKVU+02v2enlcXbw5BEyikqdxLy9&#10;2iBAJbNsPC3qgls29UK32XTYErMYMRBjxiCGVSmKbk0t6kW+wxyIkBV4mLlSSM7TmvPRZSy18l2/&#10;GzHiutGgp7R5/6c/Oz8cr2/17t5bvbiY/uqffqFLwUWukdGSrqytLa2sDFaWmWVbDuv1liFhCEGG&#10;sTEQUei5lDFqWRghCASwMDZA1EW6mBRVWSkgoIHT4UJC7fpOs9V0mMss23bsoOEBpRmlGph6lgCE&#10;qUWBUghoJbWGkBFIMVZIVVUNCmA5LAg9BICWmksBMQEQ1bnABAAIBBcq0QQjQhDEGCMIjTFIQ4yR&#10;gQhjiLFRgCBECKxrURW1kBpCQwnWCPCCY0SUVsyhNqG8lkIqpZHl2AgTY6hFEWFYamDZwHapFEpr&#10;LZUy2tSVMIBQD5WFhkoTQow2zX6AIJLaEGrqPE8TlMXT5fVl17Enw5T6DGjILLa6PuBVXcyrVtsB&#10;SOk68xxLZNnpyaLRZnU5efr7Bx++/0laFY1mc7nXcKjDi9n49PC9X37SCPxWv2u0jONaQaIxihc1&#10;Di1mY2201ppaSHKyvDrQRs2GM4u4SR4//PwZI1ZZlWVZPX9+0O23PQu4kbu+3m502gdPjs9PZpZN&#10;wggrAYuFyZMUW4bYVBkwGWWdXjhY7gWhPbuaCC4UkADCMqvdyDJGFqkSHJYVghpSBsqyZgwpyU2N&#10;jAGUYaSY7TDbBhBhhBEwWos6HmeYYl2W1x+fY8YwwH7kYMSiKPQD1w9cB1qvv703nZdZXs7H04ef&#10;v5yP4lLI8hlfXunu39y4OB+dH7y8vorLtEzn0cuXD2zLOK6d5tV4Wi6v4UavdX42cglZWmsbExio&#10;5pOYYiylhABaXaqBqYsKYwIxQhq6NoWECa4UUFppXnEEICI4angQ+tm8VJmKGm6jGbkjh1ClFQZa&#10;d9acupKLaer3g8kkjxeLNI4tgoll1zp9eH/abEeu56gKpUlR2AwjmKSkTiq/4UuhECXFtLYc/P+l&#10;6T+eLckSM0/saNfi6nefFhHxQmakqqzMRCkUgILs7kH3GHuGM2yazYI07mj8W8bIDY1mNHJI9gwH&#10;PRyg0UChgJJZWSkjMyMiQ0c8/a6+17X7kVwEZucb37r5+c73/X5VzQmzzs9GwKirt/fCsPPF5/fP&#10;LyZ/+Z/9AcY0avvHJ5N//Mdf87K+emM3bgdE0v6g64duN3Qmx1PL99Rk/tlHXzs+AgYw6uwf7nfX&#10;yuOnk1//w1ftlmVUWDXECf32oLtK+b37R5SQLz699/LZcRTEeSXOT8Z3bm0ym04nme04hzc2sQVX&#10;k/zyyfjsbHY5Wi3S/MaVwXffueI7thugSiijtGVRx2VlxccXSSUFoRaXWkFw+XRUVFkcAVk0dQKY&#10;a/vBgEtd1aDX37jzRisOPNdFVcFbcfdP//zPLsazdJk5NnAYcS0bE8J8liwl1mz/xtr6IP7ko08f&#10;fPVpXYnleDTZn+zfvIaQc4lgv+V2urEX2o2SaVIZH998Y/fzT778+//+Z+5ffr/Tbf/4R29+74dv&#10;n18uTs5d+Ge0kNIJ7OW0tGwUBdZg2JZSAoEoBnHk9tcH59PkH//Tb3/6t7+CpuGVKNLU9+wPf//D&#10;d95789FXjz8/vfQoi32vqZOTV0eTyWq4ve4DUhcFpUjpssqTwAnXBlsE10I3WbpM5rkQhNp+lhUv&#10;nrySjbl+887t73wQhr18mixnszqvTp8kyWLpe3ae5bNVtZyLwdpaFCCK4IsnJ18/+ObF0VEwXAMG&#10;ICxfPH7y2ZcPAFQ/+sGHYeRDBIuyMgZSZhFCO6240+qevHilIXQ8V2uttEQIAmUwQo5jI4QwhUEU&#10;EEQno4ljh4JLwYQBIAzCMk+aqtbSNFVtWZZBtNvr/cWf/8lsNX/y5Elo4fWd9ng6X86LXj/E6SrP&#10;6k538Kf/cvf50Wk+z9txbPmt/bgrhAYI7B60pYZSqDIpbdcJW1GeZaNVbqjz4R/9cHB4OJ9Us4tc&#10;GUxsH2IGBFwbxn7giJKXSkMOrl/bySuezDNtsE1QnlS/+dkXr1493dgOIIA7u/vQIKkUthCA4Pzl&#10;YhGVnq2Pvjh69eK4LLkXBDfeOljvdN/+zrVGms++OZksV5Yf22GZr9TufjtLhWhkq2Ubrqu6DtqB&#10;q1i7HZRcvDpabKwFUcdOk0ZLCghaVGlZKgECKZjju5BAx7GuXdu/vDy/99knUdy1o3B8MYOoPHl5&#10;VOV5U1dhO9raW6+LPJ0n3c3Oy28vkkW+vr8eRW2zZo5fHr18dv7H/6b/X/1v/vWLV6N//3//H6o8&#10;7wzo+bPjB8czoUZN2mA7uPnGtc2N1ic//8VgrXPl5rrjxRZz3nznFgKAueDyZFmuSoTg9kbLt1jT&#10;8IanZVLMRuNkmkveZGX+/PHLus64KBADVdEgF47P5mHbQYRgYglu3NC13QghVCQ1ixzKvFY79G0L&#10;I11UIop7oRM+Tl9BQoP2YGtjHw31ap5kxaposkWalY8KJ2RNWhiM0zShNqqSAhIzG6/StFgtkr2D&#10;tWs7e3/4Rz/Y2B46tvUf/sP/JJq8G0e1aF69+HY6WyyX2fpw4813Dw/Wu8F2sDif/P1f/ezLT79o&#10;rwUa4t99du/K4WHcjvzATla12/KrVEcb0fRs8uT+/cX4vN0Kr9667ntdz482r6xpoafH6WC3bQRS&#10;SlmUtmIbIfj04Qubos2tdl7IT3/7VV0Uu7vrd9+51enYQcS63UGn135qYFk3nW64vFgh0/T6LKvq&#10;2bjCGJycHr148XK40c/S8r/7f/w/Xx49v7a3++LoJXbdsqFPT06Pnl46rjfoe64Fnz4Z27Ft4LZl&#10;Wb/99aeCwx/+wXtbGwOGCcY47LhpVj17drRYzJM0tyxKqYw6oW5QuxOyq+uhZ0EFnMjWGjFIXIe+&#10;fWvfQBRGIa9V1HKaWjKLYcRc1+r2WpS6X3xxr7MGwk7MHCebV75nrW90dw92Li5HvC4uXpz5cTcM&#10;wsU8H12sWoO1t7+/5vkxYa7XCu+8v6aUKlaCUjRc3/zBT35c1arV6ZycLWbz1GhEHYtgihGRykBM&#10;knn64tmzqinCOHx478lqaz3wnXbX9S2r3Qm6YdgIsJgnEKAbNw8Ro9og17WrTmMoTJeVH1gYYUhZ&#10;OkuaqvHatm/DLKs0QN9++/L8+IxreHCwKevm5ePnl2czx7Y///r+tRs7/9lf/oH6n/7h63tPd7aH&#10;B1vdy7PpL/7hN59/8c2r50//t//VT3744d3f/+F7n3347f1vvj5+/iobzxZJMug7k1EzOx0jJZqq&#10;eP74yZWbe+04nFxOF/Nl3HXX11tKoDItJ2eXQBRlVs5ni83NATQKgmY+Sc1o1R3EXmgtxslZXkBk&#10;EKOXF5MqWdk2Acwaz/LLy6UUYmunF7pR1OpWhaBYRi0bUnp2Oj8/vTg9uXA9+yd//AGv1a9/+dl8&#10;sRwt5w/vn7z5zh5ldHw01lIO1uLHk8Xx2aLVbQ8HAbPg7GKRz6caiHKF8zxP5/MymfM6myh9dvTI&#10;Yq4btSC2LIvathf68Z231t/73luUMsuiqyyZjCZQyotF6TnecKMTdzpaUQipH7mU0rrQvfXu9n63&#10;yetv7s+gaXhZOrYdteK60ElWPX3y3KLq8MbOoy/vPXt69sadw8VoOZ0uPvTDVi/mtUjSRoj62tWu&#10;x/Tzh4/vf/7l8asjreWf/vDN24f9NKt++tPPHj54+l//Fz9+6411yzqIIvvnP//qP3xyr5lfAMgV&#10;RWmJF1n9X/7Xf3HzxuDZty/vf3JW5NxogJ7gw9vXDq4fTC5n49ni2beXWZpXqsgX+Vp3K4qiOHR4&#10;zluhP3y/k2TNxcXC9+zNrR4GWCSLxWTlhP5bb+4pg1aFPDkeZYtmNquVXBmAPN+2bAIw1hASBBAG&#10;FiGEIMRQuixOj+YPv33ZyGI2zdOsqRrV3YjtjBZJVmcFoeazz37rWHJt51Y3cvRr0o3BGiJmIYqR&#10;qCXBiFFsIMQEYYi40FooaABlCGgtpK6r2qFod6NtW2g2zSyHEoIQNE0lEMVKq4vzvKilHzqUUQ2g&#10;ZRNMgRamauQiKetSVspAYywLM4+xUjLX2hgGkW9lq8JQCDVMV40RTbqqi6whFGMAewO/rHk3drux&#10;a3RjNIfI1GWjtbBcGthse6ddNGK1zAfD1rWDruDNapl3ev5qWRc1z0s+TQopVeC5vmsFwA5in2KU&#10;J2VS1HXNQ9/udD3ZqCSpi5L31lqey+aTVZZU00k6W1XCmEG3ODxcR9yki7LV8+tSj1/NorbXabtZ&#10;XvqRfXUjrjIOhFqsysf3F37klIUiBItaRrtO6FlnJ7N0mbuODzBZlPJ3n5+9cXUrihzZaMciGoBp&#10;UhujDESEGwC1H7JC8KrShGBgDMaIEKyVQhhiiAyEBmrBBQBQCclsRCBI57PZq8Vqlaxvdd96a//z&#10;zx+MRhOKdFOQbDmHGhCMAdBQSY0I7g+iKNjd3h4sRou6acq6mi4SJeVilkktNVBKI2iMEsqLHYPQ&#10;y0eXoUsYhd9886Db6t1+85AwkKQlZp6RWgoBIKAW0VycH41G42kQe1nCPY+GgQcxXK0Ky7OrRuqC&#10;UwvNLufT8ZI3VYi8phCEkrKuNALKQAoh4JJXpeaQ8zroheOzKTB6bbtfFw1jBCEghHF8BpE6evFq&#10;tajeeL9nIQQ1whhLYYBSlFpKAeoyxaXh6rW6G9jUDexWN261PepSRGlTGbdt4QU8fXL28tHT5WQ2&#10;3FlvdewiqYX0i7wyUoWRp6WGBlg2McAAAIu6UVx4NoUEUIaTnP/yN18ZiL9z93DQi5SSWYHjgCEI&#10;DDAYQSk1AABhAAxABCKIgQAAA+zAvBQY0zDyLYp5I7nUigAAgTEGGkghMcYIxV9vWLTQmBhjTFMr&#10;iUHNucXiPM82NnuDXsCFLop6b99DEEppmEUoJYhgipFU/7yaBMZIpSECwAAAIEJIK6WUIhQabbQ2&#10;AGhCEHl94ETIGCCVphRjZJTQBgKMEYCAc6m1IRRhDJX4X6yOCBKCOVcQQA0NRSSZrWZns62dNYJQ&#10;XUlgFCCA2nRtoyuEargCRkMAtTYII60A5wojYLTRWiOCGUWCSwkMQcgAQBiFACmhudBSSs+jgusi&#10;r5lrUUYowRyhLCt917p2eMX2Q2qT+XT5ye++uriY2L5fVxIo3RnErXYotS6yIn9Rzyfpzvbav/nL&#10;P/3ki2+WSWYxHLbbezu7rW4PEQoJEEKdv5rmZdnvtbY2BvPJ1LPpRsf+6OGDn/3Nz9rt8P0ffd/1&#10;fQxpy6fdqAMwcb2o1WrbFrMcZhEMNdQQGgiruikqXjdcG20AAMrUdVNzwWUOATQKOrbdH4BvHz77&#10;5KOPGVKW620fXrcsijFNiur45UWZFG4cXb9z02Ou59ntfgw0a/f7XujyskoXJQaOE7rMYlAD3tRN&#10;xRFhSonVPKvKSsiqTIsqyy9Oj0bj02yRUkoQhp4f3bh1vd1vf/3F4zyrt7fX++sDLTFAxHFYvx9b&#10;xLY8R2hIHUYQYBRpbTTCy1lZVU2Zl2EriKO4rkRellooDHHQ9pQGWuqmEgAbqLVWCgqjbYwgxAYK&#10;ZQgGzKJGG8EVIRhhaDRAGAIIIdCIEIAMBKAqGqGVgUqUvKm57dEyq+eLLMnSIPTCKFwu8nS5si1Y&#10;ZhVixHK8MI4Jpu1OGLU8Iw0XmiJjpAbAIIhf12TLRkqutQa2hw1wdg+vPn9uHj45WWtFg36sCR5f&#10;Zk5gKNMAwGgQU4s8/ubhi2cvmGXvH17prm8RRvOlObyxv7bWQrY9m69cBk+ej775/LkfeRu7nbxK&#10;t4NtgggykFnEIF1zVVaYWNhAJI12LIs3ChgEhOkNuq7nnJ1NPv7VNwCXh7c2fd998vBCE4cFZrVY&#10;/u7nvwtb3vHReLXI77532CL27DgxEFW8aq+Fzx5eBIHfXV+zo1jVpWyaNFk2edndCouMC2GqFTBC&#10;UpttX90OWt10WlkOKooSQ6N4w4VCGAUBk0pCAI0ykECtlBC6rBsEkWUxJSTgZVWt0lXthFaeSs9z&#10;/chbG3Y1x73NXlEIL3JqC5+eraAF9q5u/fpnX8wmo8Ax+TK3LTDYaQHTmowvhVHD7UiZuqn0RWa6&#10;3cVwKwTaaMYKIYtpAoleLlZuYDFi2ZbFGEIAcqExw+kqF41GBFOLGlk5LrVcpgGoSwEAZJRiYKy2&#10;YwxRRlKbDHoBYThbcS00dXST5Vsb3aAbZVld5M3LFydFWnTXW+1WXGXS7/qKCy2NERRibTTgJZdK&#10;ZKlCGFuE8roQijRNbcp0OckgBJ4DTs3Lv/kf/yZNy0ePHvzZn/z47t3D8eXx7z76eHQ03n0w7K23&#10;mgTe/c6tg6t7vmfzQoSu67iMIuI47u61tdOnF0cPj5dpCgAM2p3Dd29S4Lrd7nSaZUfzJKnm49z2&#10;yWQ0brLC6XfSVfb06Xno081h9/XHNktqA/Rqno8v5lUhDt/Y+fbh+b2vT8pa/t4HV9f68b2PH3/z&#10;9aOO6xxeWe+vdQaDoDbm1bPZaJQ4rgZIUgyigJ2NRotlYUXhIhe5tFqt+MbV4c7+8PR48u3Dizyt&#10;vV60s793cO26bVut2KYIOgwq3gCEFIBZbpaLZHwxevXy5Wo2ocxapZPlF9MXz15S2w9DL4z8jeHw&#10;rXdvRm0fGlBXXAO5u7cm6/D87OyjX/52uLf+4Q8+uHtt62Bj8Pvfv7tYca4MIOD8bPri2xdImIDZ&#10;rh9u7w6vX+kiBKPj6cnh5ue/mcXdzt619WqRudh+49aNnfW1luVvb/Uff/PV0avzuk7KsnBc0u7H&#10;iFrPvl7l8xwpsji/DLv922+9gTGHiEqJ/Ch647vvXOM3fDeClnP97be0hBiCi9Onpy/OqrrZ2+rL&#10;lSI2jrveydE4mS/LUvTaUaeDiuni04+/evTs8WyVPXsUQG+oAAEAAElEQVR6NPnOvBfQi4uT8fic&#10;+TQr8267hQmum6rhAgLUVJVoKteiEGoAjcWshgshhG1ZUqo8y4w2lFIDdF1V6Wr58oUIolbUCRml&#10;ts183+M1z5YFowxA0+p0u4Ph5uZ6K47/9m//03x6sf3GoeOSuqzKjMe9AAHUlE3U8nev7u5f2UNG&#10;Cy45b4xuiqo6eTX2Izdue0Koumjc0BZV89kn3/zu408jak1OJ2UNDPQQsiBBrW6IGyiFyZNiPk6l&#10;0EFsAwlSwaGBUGvJFTBgMIi2DwbPXz7OF9nV2/vtbjg/TRCDfsRsRo1NMGJ+aO3vgG6v2xh58mr6&#10;u0+fOPh5q+NdXM7/7m/+CeAI2jbymQG4rCVGKE3LIGS+xzCi+bwsG722ETXczGZpGFKLIqRRmYhl&#10;sexs2n+09z3ZNN1uvLbVypNkPl5E/cC1QDKbTCbnxKUnTy6ZhyhBlo23dje9IMyy3DAkMpVMckQg&#10;ttj65rZj+5f1OdSg5M0vfv5rRInLws1hazoRDPvXbsZh2y/z9PTV+PbdN/7yX/0kcEhkqaLJZxdn&#10;zFVupys9dPL0smjy1XRUzZOmrq0OPX85SVerqlxBpKuschm0LBzGPmGw5XSQ3fZsVqeN7VGkke07&#10;jmMHYUiRHXYC37Eti+UZxzYlxAIG2D6RDV+MV0rLF89ePH30fLVKP/rtrx49fRqGXrVaLbNCSX14&#10;fc9jHrU8pYXjYV/ZrTgMtjZd3yGIIYwvzsfT6eXLo6N7X8ZNzQftXhh6v/jFxw6xr93eHm4OnCAg&#10;dNzbjH/xDx/NLycQiJfHFz/9u19lq8wZWY7vaGW104r6HlOGK2WKMk8ldKDROmy3x7PpPKvZ8Vkr&#10;aNygdFpUN7oqJBxpKKHr07W1rk1hlud5mihKA3eNElo31f2Hj7/+5tHx5ZFL2N7+bpIWjx88LaoG&#10;YC2zrF5VVVVgj0ymmVKaEEUo0QqjvPSYx3z/sy8eHJ1cGqVt3zp5OGc+QQiHmOl53e8GrfVulhRn&#10;Z9PrN260OgPL92aLJWO0ziUiqK4brXV/EA03OxiTVuB7gd3utKAmnmfbFDGKRaMgJsTCmmtojOUy&#10;pQyhKC84MOY1+0UKWeaFS/AXX977H/4//9MPf/+Hm/s7ru22/Ni2kKl5a7N368YeBKBpAMEgz3KD&#10;wOhkFfR85ltawJOXC9vBWGuMgWtpBKHtWId3bgKAmkZOLhdSVVJLJZssSY2ECmpCIaaWQZRLiZkp&#10;m8YfRqAWX/zufr6aB5EdhPHa9pYSEFJ0Ph4TQjHEtuMAoyGBvIFZQuaz+dnlxcvnx8t5dvvN6z/8&#10;/jtR6GFiHj06/uU/ftRf725vd3e2hv/N//5/vfer/YvTyyePXv7sH3/z9ltvvHP3zqf3nr96cTk9&#10;vViMRndu7mztDD7/5LP/8//1//XG7Rvv3L27uTn8oz/4vZP93TzLKMX99fbl2fz84jItU8dy404A&#10;EVgf9ne2h9DATjckNktXTVOUrgfW2/4qKXqDqFxldVkwhpSsi0JAIvMULsaLquYaaj/ww8hvB2E7&#10;duJ+a5mLpw8uKtlsX+nyVFWNLqpyPps5YxSGQV3J4UbPD11eSQBxGDvbO1sbeztFhRSxlsum37cP&#10;b+5SlzqevfxRIo3urUXlsiyLuhtGp+P2w2+fvzo6X6bLPM0U58xyMMQAE0Ac6ni93vDWzau33rzi&#10;O5EWEjI1ma0ml0suVRgLBJEf+VqCZYWaRS3qAttOSLBq8iptLqeLb759tFqssjRreJlMpreu7v6L&#10;P//D9a2BMvrF85MyX0Shly6ypuK3v3vbt0iyLFr9WFZacdUbBnlKypU4eXRy/+N7KstypP/nv/pp&#10;NVu5/+UP60IcPzt+/vz4l7+7zyy0u9H7zu0DLBEG6tkDVmVL5mg9KniZQyDWhu3FpZ8m1ZU3rkpu&#10;Htw7suPJwf66Q+j6sNOOIoSQgXx2sfBc8u3Do+l0efbqzA/ca9cPbty40mkHSvP5bPHbX39y+uyp&#10;S2Dcbu1fv7a+vVU0YLFMAKSZAM2y0lL7tUQIagSNghgDpbhDCEGY2IQCPFxfR7b1/MXZYnnhd3wP&#10;tlp9IpOmXKSFyLTh49Pjj3/z+Xu0vXXjbpZLx8aaICiN5RKKUVU2BiFmU2mMFAoYgykCCvCithxs&#10;NKjLxrHJsBtJLi7SVCoQGBhGlhK6rgTzLdsiYeyFmBgMzo5mdd5sbPgWhWlanY3yZV5Tm82ezwkB&#10;61uxAEBDI4W5GOUTkmWLgjpMNgoB0BuERoHSb2yXyFoyirVNpDLLaQEaZTvYtVkzLZmFMYQImFbb&#10;whlMl1WV837HyniNDABGOS4N+0H1cjG5nEyniW0zhMCgFzk29pjluZbl2/k8F1IxC4aOFQT2Mqtr&#10;ITbCVjeylqtSC4gt9+mr0XxVjiZpy3fKpGYOsygmBCtgCEUX5ysBBBdqvR18953t04vk889P0kJ4&#10;gTfcar96Mnr4YFytmtlsdXSytPw4bDmQCJE1xHUHO7FRJlnUdVEen6/qkt++M7QMqGsehPRirKA2&#10;GCKgDWHYAAMgNP8cWxijDec8brkEYoh1VhRP7j8sk+nF6Wg52+pvdM9fvmqEXN+JZ+N0Ocm2D3tE&#10;Kw0RpDadTXKhlO3S2WSppGi4zPKiqWrLppbDIEdu7C3GKZdN3PFkowyDg81WPwyzZMFc+N5b3yWU&#10;VWWhlZlNFKXYtS1gAIKQUYwNQhA7ttdud1ttt8p4WdRCSgp00zRSqsuLFaHo+NXYDSlLMt/1oq53&#10;dpxBqJ0IpJPk8nlWqWpzZ82WaD5eQiw833Ic4rlsfDaDLbfVdausfv7kJRf1+kY/cL2qLG2LEkuV&#10;SYkBCTb9PGsefHMBRLO3u0sx9NtOXdZVWre6rZtv3Ly4XGgtB5vtycVscjFaTBfzUbqxsxHGcbGq&#10;HM+xXTibJXHgAg0dm1ILQwwxwkXB57PMdVjoYQ2VMcZzLM9ml7Msyeo4cmwbV1yalfZdYlsUIoSg&#10;gdoYYyCEwBgADCUQIKgBDHzWil3bZUBIoUgjpFJAKkUIBhooqQyABoCqkcZggqB+PSHDyBiDERES&#10;jqarIPC67fjZ8xOt4dZO33EJTxuMMWIQGCiFQBhCjACAxhgEgBSaQGQgkFIjCACEWmqEETRAG6CU&#10;BgbA104+ABGGwACpNIQGAqCkfl0eMxBKqbUCwAAIIETQACCFQhBgSqu6ZrbV67bPX572+21/2CEY&#10;v2bPI4TDgHEheS3qUjILI4LA618DY3gjAYQIAa2MMQYAo6TWShOGEILQQGpTmapksShdZlmkLJqq&#10;riybEYSD0MEASKkc14PAjM9HL1+cfPn5vTxvesOe7bqe42FCMKGEGsKwVqBSHGtz48bh7tX9ShjK&#10;SBQ4QGrVSICBNhIh04kdpaTj0OMnL371D79eW2udbfU/+91nngvefuft7777puVb+TLXdY2BRBZD&#10;BBdpNmuqLMvSZdLUVVkVySpN0rzmTV01dSOFFLIRBhiDkQbYsh3PdeI4CCMfINxfazV1wytlOHcj&#10;7+DqTpIkZVa11zpX7x4MN7biKG7KhllUG1TXIksa37U2dnxoSFHwshYQKNtBXi+oGpGs8jKrVsuV&#10;1EIIka6yZVakFV8UHACeJflwA/9oZ3ut2/78tw/OzqZ+HBEn0w3CmJ7V5Tf3HgFptq8NKbbSvGoa&#10;Hrb8KA7bvdbkfLmYplLpw9v7fhCMx/Pj03OjdLsdD3UfaOi6ru0zbQyU2rYYIFApbYwx4DX8jhih&#10;XgddABiCESCQN8IYDQygFoUIAWW0AdoYLSFjLIgdJTQvuOcyZTzbsZVQcScAQM4mi/H5LGx7EWWX&#10;owVvdCl4klRx6NouMwZAiLyQiFoKrgghSANKkQGgLjXCMO56vXTw6Udf/Pr4N3fvHBze3sfUTZOi&#10;qXnccjyfubZz5fo1IcyLl2fLdEEcEuoW85x2ENl2YBwmgNMUxfadlutGdVm89Z7b7nalUG5gtTue&#10;zXC6aKiFGgMuznPmY1GLxbLsdz2AkWwkpTQI/f09Wwv07PTk5Gy+M6Q7V4aQYgPC4yfi/pcPsAXT&#10;tG6vtZar3MbMIEAdLA2zbM8Nte37vWGv1/OKmbx4eVoXKbXM8eNzxw33bu9CZSYnUzd04k4LAafT&#10;dyyPtqQyXDV1Y/soX2ZllhTZHBgIECKMVGlNLIiJNNrkaWNZlmOR2HU7bUCZVbekE3mrWTo6HYkG&#10;NLI2Bs7GoMhqiI0xpir5jTtbRbL49psntoXKRuHAD1v+/a+Wk1nd6nhVWgOCdq51OutezRuKseb1&#10;9MV4fHQBiVZSeZFNIIpbHtYobgeEYAvbg7Wh7XoIEq3VdDrhsoJKBZ7TbWNCWZmXRsvXRgXJDTBG&#10;Kokh9oeh0WR8NjECYmaKaea4dm/Y8S3a1MLxLN+1EcIYE8W17VqYIQhhkdYAAqmFUZo3CmGo13XD&#10;1WqeIorW2i0DFBBSq/q9tw+lhrPTs6cPHmBRLyejN2/vON+9XVc1oWYmlqvF5eN72WAjVrU+eSWl&#10;FL1NXwqwmq+4KibjVVbo63duDHd33FYvW1bLi1XFRTmWjZSG4DwT6Sq1bSDqwihhB/bX31zmmR5u&#10;t10KMcZnZ0mRlrsHAwigG7vDXudyPL8Yjz/55Ou3D6+ZUj348n46XUw/uLLeDyny9m5c39iJl0mR&#10;TMbbV9zVZf3q4atKpm7XOX4+Rrb6zk/efeutfWbQ118dffn1k+VkZVGna3R9OqfU6bSCwHeG63Hb&#10;p/UqV0ZTl6W5fPVy/OzJ06dPTgFCbmAjKKuynpW1E3oIR5OReHT/qVbmez+86/ioqfjRs3MpGoOq&#10;n/70Hz/51adRP/rZT//p937ww7tv397eXfehNBakHjqtkhdPnk7OLiyP2YHNIP3jP3jvB99/c3Pg&#10;v3P3amT54aDT68egzleT6a9++vO/+6vl/rWdja01QvX5aFykeXfNx5BmS93ejK++eXswWgVB6Lci&#10;26e7V3aAllnRFKVUQkbtdmiiKqtXs0Wj6mS1SBepkA0wGCBfMYywXo4TIdTula2dKwfXbmwxqOvV&#10;ajqfrvI5ZZbrgbJqijqPXb+pBWFUcrFapoN+z7FoXRVFnhmtk8VqOhpbBFk2QlBRSjgXvK6DMALA&#10;TEZj3/Nti+V5niRZ2ZQIgU6nsz4cTi7GwChCSFMLQmCrFZ4cH3XXuu+yN2eT1aef/u6rzz6JIlcp&#10;Xi6Lu29dn8yyopTY9pgfUEIcCBTRFiXIJ9qwNIVAqF7Xx4xK3ozPJoyh/atXlvPsq48/yVdzv9X7&#10;6ndfh+1W3B/euHtlY3sQttrZoqyyosoShBwJocTIYgQUDQYoDm2PAqWN1vB7P36rM3CnZxcbW0M/&#10;DNqtbtnwfJVoZTrrwXLWXByng0G4udaL2q033tSvjk7H48uvv3z+6998fHZ8fPut36MOTRdl0I/K&#10;nLsuIzaeTBK6FsQtN13kSmsjoe86xdIsLuadbrC+1X741YvfffQ739f9w43FrJyr8vTFUlVNklbm&#10;CKqmCXy3rGrkYDfEnJuKa9ZCZ8ej3kBbDgJa7N1YLzJOCH3znfX9wytP7r88O54MNzuboTc6nz36&#10;6t7B/uH7333Db0cEu+2e71q4KZvnj176fhi61KX61p2t+/cenz49dnsZXk38ZfT4wdHZ6YiLbNB1&#10;dKPqScO56HTtbGKHnWDtnX4/ijFCnusAQgCkECNCjFHwtYqHUmq7rutYCCBCKQKIEKiB1hpoDbUC&#10;ddUEMe60+kKIdm9tc3f34mJSKb5cFlEU8LrjB4HF/LfevNHvhQgiybXr20oDhjECEEFgIKCMSqGb&#10;uhnPJuly1ZTizs3Drb3/w3i0nE5XcduXTWPbluAq7nqj40XQ9peTedzu/ODH37c8t1g1USfodHp7&#10;V654ftCKnaqoGWPAAMumQkiu5IP7T46Pz9fW2r1epy4bynApS7fvZMvSchxK8Xwyq7McEsi1yFfl&#10;xx89dF17c2ujtzaYLVaEqsU0jZe5Afq97767f7CHCMzTMrzriUoQSoUCjm/LRjiBBTVut6N22Olt&#10;9nnJPY8VaQmJSmaZ47th7He63TKVa5ttSpGpTV3LVi+glkUoybKKUQy0JpTwWjoOo5gAjBquMQAI&#10;a620Fko1vOSmgkBJrjRSWiMIX9vbRaMwwRADA6CSCmmjtIIIeML6+T/9/POPP6WUnZxfDNc3hhtr&#10;nXYgCjVarghCGiKEAUPUABh0HOpZFddNUlsa3rndbbi4OF7avgNdzAtOEK6LRgrtOmx7s08oMEoZ&#10;raqKI0KkVIRhvr22vtX5/JOvJa/bg7gdOy7xi9lsMU/qppzPsrIWrucZaNJFrrQh1OoN2kooo9Dm&#10;zrpW8uHDBy+PTjGybr15Y/9gL/Lc0KcQ0bffuNbI6v79559+fm82nNz5zu1/8ec/vDiffv3Vt48f&#10;PT19Mbp59/oH37ua5/VnH305Ojp97wdvv/fezZZL7j98+PLVESNsMh13Bi0pDKCs0UZqcv321e9+&#10;750sK4WUZc1Fo4iHbBvzsp5PE0QRhBhAYxQUSiMMx6fT1M6its1rXlc1xCBdFMhIiFSr50ppNMcE&#10;MSe0hAHLWZ1xGbTiYdReW28HVyiluKyqo5cXZdGsb/Ud6kaxSwjIyqrISoyA90Gsqa0R9UNWrwqK&#10;QdCn80ly+mrRanmdwHFduxWGGEHbZlLyH3z47jzJkiwras4bLbUyCniubVkMI6whgQrGnhdE1smr&#10;xcPPnj1+8fJytEAY+y2PEGs0y6lFtUZQI8d1iF2P5hmhEBFYjIrJxagqUgCVVGI1WwAhP3z/zf2r&#10;671efPvNay+ev2gU3tjd5dROGxUGke/BKmsYtYPAClq23mydPh0lebl3uGF3fED9II42DzbyUtu2&#10;9f0fvn1wYzfJ87/+698ENvngw7fuvnX94Prmtw+Pnjx+tlpN66zpb/anF+f/+OzVeLwshdIWGqx1&#10;/Qg/fXIyH1WRy+INb32nI2q4KHIFVlHkt3t+4DBs1NHp7NN7z7NGbw06B/s90cjffnTvs48/fv/9&#10;u3f6nQdPz0/m2gtC7HqW4y4KYTnAYXi6KKqyKWqeJBWikBCDNAASEJcaCQ6vbmxvb7V6vat3rmZF&#10;fXE2y4ukwtnNdzc7gdsOrdl88sW9J54XteOAWpI3xnEYQq8pPZAyDLSmBAAFC64QBIwSgqDtMt7w&#10;pqw9h22sxZ7Hjo/HvNGuZwsNqkZHDrVcVjdScON7jHNVcu57xPcs27YpM1QAyhihxo9dZRtITJLx&#10;01eLWlaWYwGAbZsoLqtpkyfV2qZPSitkdGsttCxUlQ21qILg5DTLU86VaVJhcY0Ith1sJIDI6EZa&#10;0PQ7jjFachXFbt0IoCEjBkHQiv3NRgz6MUZYax2GNJmXGEKLkXbHhUalSVXkPPCsILDjlndythCF&#10;fvPuIA5sx2UVBxjBshbLScEoxhaeToswsNd321XJm1rGsfvyfP6zXz7f2452NtrDQfv9Dw8nSXl8&#10;vBqNMoUQoNbLUZWlDQ18bJFsVcUdGrVcjGG6LBFFR8fT8bJCDPXbLY9iSrTj2ZcvFwAZamOgDWXY&#10;GAMhwARBCJQy0BjNpcNwr+eGgT+fLpdzoQzubg0xQ0WR3/vkcjpZxsPOall5vmU1IslLgjBWCiAD&#10;Xrw64TW3D6yqaChGfug0jVDctLqR57IsqZBDZpcZF4owAyClyGpttELL/uyTL65eubq+3T85umCU&#10;+KHtOC7EENm4ThpjtOuy9c12dxgxaiMKMTGqkUJqKdXsYmWMog7FCEedcH23wjY5O5p2uzKIrSJJ&#10;l7M8aLEiTzRS6SJnDBkCH90/a3f93nq3zKs8K7Mkt1xmlCqzQnB5/faN9a0BpfTLL8c/+7t/ODzc&#10;/+Ddt6nFgNJZWvz1/+9nG+uDg6tXXc+BRkGtG67Cjrdz9aBRpCl5tphfHo8Wi+zg9sHVW1cBki8f&#10;XqBEOK5bZYWWoK440lUQOgACJYxCKk0LrQAmRGgADdBK+zb9V3/yQVpXkmsppKg1Q0QhICGohcII&#10;YIqAMVoqwrA2RgmFCQQaVGVDIAx9RjEUClBGLUaaWhpIEEaCK6UUV0op3XANAAs8CxijpCEMiUoA&#10;BJOST2Z523WUwZ/87qsoDLudWBkllUISQg0hgMaAf14nKgMQQAQijTSAEAADjDLQGAAAwAghY5RU&#10;UhsIDEJIK4MQ0NpIISl7bVsEWmilNMaQECy4UsAACIyEhCCMkeQSYGAx8u2jlw8evPAs+/Jyuvrb&#10;j977yfvre0NCKaRQciMlJxgiCwmjAQBGGSE0JpBYyECslIIYv2bIEIoAAEopAwxvFEGY2hQi03CO&#10;gMEYUgsRQnjd5I2wHOIyixBMfKssRL5Me93wT//0h0XJuTJCSEIxgKhMCs+3g8CRWiOCyrycFymi&#10;EGHcFKpIUtthshSEYsexjOCYimQ1fXTv4vnT50fHz6cT+/yi7XnOW++9vbt7dXx8MZlfHJ8cTy4n&#10;RZYqo6TGWsGa81pIXnFCCLUIpZQx23JsipntBb04tJmFELZdx/HCMAziThz4oeM4nV7ELFZVNa+5&#10;ZVuIwuV0dvbqwlBICYIAJ9OSaCiEmlxWAEIEmdTQxHZd1kAByizmOFojAGGRSg2MY7me4w+GPQOh&#10;lsAijNpIKJkmeVEUo/FUK8Wlk5b6znfeufUObvd7COLAdXtrrfHl/OTV5SpZJrlkGNtuwFzd6sS+&#10;5/t+YNZIGLURJmEcpssKYTLcWKeUUoKF0NmqBAZApFfLTDaq32+FsSuV5o2gjDCbYoQEV4RBCNBr&#10;QD7EBgKtNVDKUMsQBJQGQWgro7NVbTFqU4Kw6e4PbddOVmWyKoqS+23Xwcgh9qDbtRyGqQMh0lAD&#10;iKpSEMZrLjChhJKqwhBChLGQymbI8QmhyHXA65h3c2P4w+998LGWClOhgFEcE0cbKAFMV2WNaovi&#10;u2/e2Lu+O1/OXj488YMxDawzqaXS1HOKpQ48d+f6Otbs5MVkuNPpdtoP7z8u0yYKvTD0T06XtdHU&#10;gVnCYaXmo9Qo2ex3d7bbtkeV0qIxzGZ33jpY3+394hdfHh+PD29tMYIvz5Y+c3/wh9/BjBw/v7Qi&#10;K52VBVVbB+tBy5qNc6PxOx++YTFncr5Yqcns4ljyvMkyZy2AwAnba3Gri4h69eKiGK+sYGUx1d/o&#10;AISUMbZv1Y1mlsXs+tXT0WJ2advEdmzLtbNVTW1ilIAEGU39MIYQh7HLmKUltdYsL/DTsMAUTSZL&#10;A0xR1EVSuy078p2HX7yYXEx3r/VNI6aTxdpBa/xqysWiMwyX8wXExImjIku0gJ1u7HpkdJYly8zz&#10;nLW13ne+N/RcBgGiDDaN1ECl80JBoyVoO/HG1rC/3tUcGqg7k+7F2cX0YiSFtiwKpAJKQqzzVU0s&#10;QhkhhBiJMMBAQFFyP/Sc9VjVWmkEkEGGDPo9THGdC20gxohhAj2IqZFCYIwYQZhihCnUpswaSCjE&#10;oM7rcMuzA0dyoaQUtfA88vbdW44bGkgcG68myeZat98KW724ykttFAQAApylTdRzs1kGMJlPF01T&#10;JPMqXWFqOweHB7uHV6LO2ke/efTr33y7f/UKgp7TsrCFKCF2QKu05FWlmnp+MTo8vLO7PWxKEa2H&#10;Sc5X82ZjtyUBX2RF1LWuHAzHx+lilR1c7UeR9Q9//TNYo/d/7833333rp3//s+PxeZXNjh6ern3z&#10;8Mf/8kdxEBR1Nnk5OT46PX2+ADaywmRRwHduvb23vkY0+Prh8X/82y9KXgw3ukaSxXgFGZYOOD4q&#10;MMRFw3f7cbftaACqXDCMw9hd21n3XvYuV9Pich64LiMIElDmOcHGGKyUdXY6Pnp5nmYriECxLB59&#10;9fjhw/tVk/S2dnrD/nxefPbF1wXn56fT4cYg7kQyMS3Hvnv7SrK7VlQ1N+bFw+e/+OVnvUEYt+Px&#10;0TiKra2dLtD42dMX9z7+7YuH96kjXrz4dqO/uX3Qw0QZowllQkApWbe3v3fYK6dJWYhlUV5cTPPZ&#10;Mp3NG9FAYkGDqibNVnOHYpvRVbrkpkGaGo2H+0PLjeaTxDQNr/Rwa+f2OzfioLNKM67Ls5Pzxw+e&#10;dHutu995BzG3aQzDKMsy5ti2Y2erWjSCMGph2uRFnqykVMskGY/GmGAlxHK2RAYDqIVqMMZayXSV&#10;BH5ICC6yHBMStto2xgdX9ifj2emL4yLNgQKvqSdaqnSV+7a1ebj2H1/808/+7u+zxWz36m6WVdPT&#10;6b/6L35y83bw5MmF7dpxp5su0mVrkXM1v1wVSSZMPR8voyhY39nY3ttMkmJ6Pl2M5rNzfzSaRD79&#10;l//yjwdrPZlz5hLAbFBlR1/Np8v06OV5XVYbm1s/+pPf39zbHJ3Np4vc8SygAMGw3XKbRi3nedz1&#10;rl3d2VzrW7Zl2dQJrLpUr55eGmAQwIxRqQ0nNFtVs0k13GntbA22N/tfffbV6fii3XF7QwcCnk3z&#10;2nNsgotaYUQmpxNZ100Te7GLlTl5MYu6IAwtI0QyX8wmJx/94tPxxZnqe796+XgynyBKFqPlcD3E&#10;CMkCUofUBiSrvO9s3fngllZgdDzyAvPswdFslqxtdvOV2LrWibr41ZNLzfWLR8+ePHghNOTawFXZ&#10;bweHVzfeePuqy/zWWufJ/RNT18yyXZcMus5sNvv8o+XWVkgM397sru9tC4y++uRxyeXleKoNMAZt&#10;bG5gocslb6To9P3Cifx2e+fKjkeoMdC2LWYzatlSGoSg4zCKMMYIYcQbgSCkDBkDeaMgwhgoaIzt&#10;WYSQuuQAGYwhhKjXH3q+IxuFCOLCMBuXWc1syqURXGKoEAAQAdEoKRXXmhEEoSnzGhNCGbZstrOx&#10;RrfXs5Qzj1KMESavtwtV1VCKgYEII/2hUUrVVU0sIqUyCNSlZDYDEGCCk2VFKWxHAQLYcYkxpi64&#10;7VrDdpxWFcaMEQyhVlJnSQ6xrmvJXKtKCiEb3qggdHd2dwglddY4LrNsq91t1aWQWmilKYFAaT/0&#10;yqIBEJR544TMSGAMIha2LFKXElMMtIn8IAwwwCDPhOtQCAGGQHFFCcIMIgzSRGpo0jxvKu4wY9uO&#10;EMogQBFhjEouRQ0ooxqg5SJHGEqttDJCcAOhY1GEUFMLgpHrUSm1gYhSWtWVS5njUIgxMEAZBQFi&#10;lPBGIKSFlGuDwbsfvo9d597Xz44ul61X462Nvud7lk2zZakgqIrKorTVifuDyEJgMk7PLqZrLe/O&#10;7W3ftqPQysv6/sOnsmpu3Dpg2FG1MgYIIYyCjEKEMHJtRJCoJSQwsMOW7/SiljJKa20ZbEPyxpt3&#10;rl0/tD0bY8Isq6lrY2RdNhIAziWFiFDiBm4rjO5/8WAxO792sPXdDz68dufq7HJ5fnbKG3cwWL9+&#10;uHn4xubP/uHzZ4+fPPjm20U6RYaErdbmsD2bmOPjC43lwZV1m9muBQ1UX35+bz6d+JZ9ZXvLjf3N&#10;7T7Pm9U8tV1LIfPgm2e/+OW80/J3t4bDjeH69iYBWAPNLIoxxBhjDKll+bHLi2Y5XkCALdddnScN&#10;52WZKiE5bxQ00FDPZ6JWTam01rzReQUCbSzbHr+azouis9VNJquzy+T6ze5aJ+BFHYWu57sXl+PL&#10;0wuoagsBK2CX54UxxvfszsbW+t46MVDyGloYQuo4Ttksymk9nmrVmCu3NtrtsKpEGNo3DrcwJhAC&#10;SIESQCmACQAAKAUgBElev3o2yrKSMxG3gq3NLYmIGy1Gk0UpuKo4r4XlUMqokVAAQ4RQDbQDCgmY&#10;jKfTyVwpwSiG0ABmLavik8+/yrI8bnc6kVsO2sroa28cbh/u52nz+OLEItp2sp2DTccmo6PJKi+O&#10;XlxIIb/3kw+Vxpen5e619fV+JPLKCu0rQbi7u0kdfPTs+Isv7j94eup1ew6lVw839q4O798/vn/v&#10;6cmrycMHj4pVoTA2Fqs+/ib0rXYcRN2ttQ036HtVLUbT5ut7Jy/PL9ZawVqvP9wcbq6tffjBm0nJ&#10;T8ary4vp42eXQsr1bvvf/tu/9MK2NLC9fau7PlimjdEYYw0pyReNAggBaIQCCHgeEZKt0lIIFYY+&#10;c3Et1WpRmKMRc+j2Zhx1XKPNzrA7ni2fPDl7ejqy9fzf/uWHvX58scg73SHW2LOhBYwTugaYImkM&#10;Bo5DkAYY4bpsGIWUUa2NUcYmWOTaddn2Vs8haLHKNSEuZe2O59i4ShocEgilkbIquOQCIWhBFK+3&#10;tcGLpAFGNaVyI9eK/EaqfJV7ARNKaoA83+9txaOTZZnLds/VWNTSrDI9mc06HWuz9Acdj1FsNJSN&#10;8G3qujZGMFtyDrXtYMmllhpCBpRmFHdCggihDBMKeCORMcwmedZYUG/0PctzPM+tssa2cdPhrovr&#10;QqiaS66gAq8h3ciY7c3OYl5eTBbwgR52/OFmEBoAVHc8yyFGxELFsqpKNV8UWypoeY5syisH7VbH&#10;/eTzs5cXyZffnL/11u72RgwMqpM6Sflgx0fUOj9JGsCitkMwSs85Q3St77ouzWY1YAYg7VCythFd&#10;O+jriksJs7peLiopNLUIwZgQoySAEKB/Zo6/JqdrSjDDaDWbzy6ntksObu5VWeZaNoby5bMzDaDj&#10;u00p1w/WIaOyFgQiaFHrwcOnZ+dnb9+9izC2GNFaO67lhS5BBCFUZDUhECE03GlnCZ2cjtzA3Vwf&#10;Ggm++PprzkWv05uOJw3njtNqKh12KIKoLgR1iGXjsmwwhTZFCKmG66oQ1CZ1JpIsV7X2Q9dotX11&#10;sJhklCEDASJASvnqydlyOnd8dz7KxmfzrcMhWi6TeUYd4kdWGIWnp2fJLHNs1/GcuhTf3n/m++yd&#10;D9/qDfqcC8exe91WWQrPi7v9FjAGEdrtRWEYRFHXDTyMIDTaj2xHmaqRbujtHKzXSXU6WwRtz29F&#10;m5tDWYvG1Lfe9S1Ky7Ss80YaSBmVEFRCeQ7VyryeW1qO5Ti0qgWE2mjDlO5E1nDgFWUzWRSLRWk7&#10;xrIpRKiqBMJaVwpjbFMsFFDaIIzLWjS8KQseBp5WRmgNETRGAw0YRRoCCCG2sIEYC1UUzeu+GAQA&#10;IggRkFxJrSmzj86nUgLbDb66//LsdPajH33o+m6SZhCBphEIY4wgJRACYKCBGECAIICUQq0hFxIT&#10;pLRR2iAEAQDAAASRQkYZY7TCCEqhpNJKa6QQIgQCgzGAABJKAIIKaYQQIRhAKKRSUmOKNTLamOls&#10;eTld9YNQcZHWDVfcsjAQUmnNGAIaa20QxtCGShuMIEFEGm20IQhhBI0xiCJEAYKQMqKEAtC8pogR&#10;gsPYq0qPIuqHDgDGKBD6viF4MVtOxkvPpa1e6LioKhQlZHtjoIAqucpWdVmWDeeaGtHUTV0jAl8n&#10;jELxPGugRkHoWZRAg5zA4UJMF8vzFyeXZy8nk/Pzk7EG2vJpypWYF3vR+myePXv+0+PnJ0mSSCMp&#10;sx3X63Raw1Y3ilq26xLLQoY4rh+2o7gV245nWRbGhDqUuR6FBEAttWoqjbFxAyakWkySl68mRis3&#10;wKIpLk9H5+fzwXAQxzGkKLAtCLDlIgQgpbK/7hqDCGUAwLqo0yTzPMd1LEIJMIRggKBGGAKIGKOE&#10;IoiQUQBDAjGgjGxubgAADNBKyGxVWA594+23GGNSGgwN0JrZuN/vHF6/WvO65hJo4Ac2s4jtWE0u&#10;uJLdHsCENWWtlBJcBXYEIKSYci4MlI5tEwTrije1SNNCKpnmDgbYAON6LpHaYhhhZCTABCEEm5oD&#10;oDGGnmtBDDGECAFAYVMJ28LuWoQgbhqBLZAVPK+EFJIxiKhtNAjCcDDsyEaVhdDAMNuCABiEGq4h&#10;wpRAQlGZCyWNFzDbs6QAUplVwoERgleiFqOLBbWMz8Cf/MUPy5rzulEa99ZbUVMDDYqszsq6qepe&#10;PwYAt8LuG+8EVV09evAMAhP3I4igVLyowbNvTj3H8qLYi6OLaf7V45NSoKTiRcXjrpMIeTbOq0UR&#10;dazVoowi5gTWawUGpQRopQHQBg567R///juPHj/LV6nnBkoabBPXszzPM1qfnUy5kGt7a71eeHZ8&#10;/NUX9zWgRXHj9p3rDIvZaPzi4fOdg7g3iNf2drcOI8drKY3PjkfzhRA1j4dy80p7OV6sVplCeP/q&#10;uhdbTaMBtAYbA6lqjIGWWjWQeRRCvEoqwvDW/lZ/bZjnRZpmGCo/ctNSLxcrL7SiOPRjZz5NZuMV&#10;IgYCYaSO2jhL+NGT47Ksa6lePRm5AesFreUyCdq2TpEU0In9wGsB4c5PVpdnYwnRW++9+d7b1wfd&#10;wLaBEuB1lqUNyFJe1JUQxvcY1ABCqpF0HKffX/O9sNfvLWYLjAEy2gBKbeg6ClNS5oXBBluGMlJz&#10;AyluSq4r0O2vxa1AS6WFEEJgglwPWa6nNHAcJmuuVLMcz7iQzGEAwjrnECPqOtpA3ihie4AAKQCh&#10;ruMg6CkMdVNxrY3jU0qQGzjEwgjgbFYAZJTSUcu1LY8xTTGOtzvUpv1udz5L+j2wfrBV1bDOml67&#10;DSiczMYvXpxtXbm2ttGfL5a2jREA5aJiDvJDxuvKdew0WRCKb7+36dhoMiuXs+r4xTwry7OL8Vdf&#10;fnP71vpWf2iYdXm+zFZVUumL1aoQ5Xd/7620Wv38p79JQxr12eXo+X/89/l33rlJDfz6y8cFqsJO&#10;69mjmUTg7d/73vt/eDd0rWfPL//T333x4mQcR35W1bpsoBRu7ErJAbC80L8Yr3ghiLvm+7Yy0gvc&#10;/X135+rG+mb773/a/ey3Xy3qhiDjWlApAzHZONg4vH09dlsXk9WDzx8MBtHBjfXDN69QPx7sbXYH&#10;A9/3TS0hEflqlWY1nM6StEASWS6+emXdWLSRgFnu9z54d3J+/OrVOT2drBYrCVGWieHWIC+aNBFe&#10;GGJSLaZzJZumrAUXUdtRjVKAHtw92NobpMvl5cnRxdl0tsoBgcUyWU2n2IJr61uuF5ycjaajs431&#10;tai96SN9eXFpMUIoBggBDZbTurPeefP9/c3BcH2jM5/OHn/1LbHN2eTixeno1uG1u995b31vezVd&#10;Xh6dpfnK60bwnAoNqGs5juMF/nK+TFYLgpHUepUnvW6rLqvRxcXOzr7vu1VZKqmM0Upy3/MIoXXd&#10;9Afd7d3t5Wwa+G6vF2vAF9O5RZkXOFlSeF6wuT0EwGCieDN/+egIQdRf68zx6vTZ0cvHL955771b&#10;h3vtQeTHweXp9PNPLiCGTcUvji/zqoAQTh336PikKm44lutQXdng/OTcAP0v/uUPo3ZLQ9OkGSK6&#10;4WJ2sXr88vzBg0cvnh0jBo5PngImfvDjPwjcONiIFTL3Pn34m59fXL863Luy5Xc6QppsocNWELTc&#10;ppSiBn7LRx558MW3a2v97npMoElWpRd6XtvOci0a3h8G69e3NLVEVRmjlCijvg8p4lKURaW4VhCe&#10;XawqITc2e5IDYiMhKmIhKZuHXz8YjS/PTk9dB49Hl0bl+SphgR2vB5DZEADHxnlaMct+44O39ndu&#10;be5vASJC33354FEY28il0/HSsmmeCQBklqWL+3NpjB1YEfSMJsRyCJVHTx5hU8dh2ztzp9Os4Xwx&#10;WqwNoyxJ07wKw24rrNPFtNNv7+9vlLm2v0uPjyYEoM56az4tyymPXPvN965laZHME9b3w24fk9AO&#10;XcaY41hAG4KJMgYAA4wxGhqEgEGEEAggBIgybFvQGFiWNYRaK62hsj0qhOa1wBTUjajK5vWdJaEE&#10;Q4sgXZVVVQsDTFML16G2Y0mtsrxEAKLQxgBQixFCMEGE0jyrmIUgBoKLNM8c19LGaG0QhnWtjFLa&#10;AAMAMAATBABAAGoNXJdqpZpaCggwMq9hC1VRQWAjiIySojIIGpcRDNHrm3hmEafbgtgoqTFBKggs&#10;j9aFwBhiTBzPRsZQhutKaK2xRRzPgdAADcqcU4w9iyGMQt8GAFSlgAhoo0XVACUgJA0Xf/+bj5AR&#10;7733rh95mcAIIYxhnTdGS601tZgUcjReTuZJv98KfK8pqzxrLIdhhopM1GVjDDLQIAhEI5mNMQYY&#10;kaKRyMJ50SCEXN+CSqfLEiJMLGoAoBaFmDCGESJFVgMEAYQGQoyxlqqu+R//+Z++8/2yatR0skA2&#10;XM54ELhBZENjKMIG4eOsSYtqkVRKq37PS9Ls9ORyNifPXp5+9+1rb7+9tzpZ/s1f/c+np2f/+j//&#10;iw/e/47jOsYoybVGoColwdB2KGggRNBoU+Y1Y3h9ew0CA7SBCJV543kMUWwAxJgYqS1iOT412ihj&#10;hJCyFlIIYhNK6bePXrx8ctT244ujl69ePXr+7FzWzfqw95M/+UEYRZZh7759+8rBxuXJadnUR0/P&#10;klVutFzbbPnR+uhsefz42PO8bifc+vP3ZpM0maai5r1+iyBQZYXiWgkdDX2IcbvlXJ7lz8aXk8uz&#10;Tive3T24fud63G9li1IQHEROyFhZiabiEOhWLzZKY2LCditPy/loSS1GjJ5PFlE3cKOoNlRIAzDo&#10;b8WQuUUlJrN0khaNgSgBRmrbo2ejNJ3lRKugbbseffzLx3/7N3/blPmN63vXb+6nK0MZI5bJ0vmz&#10;+2UYBBiDokwuELpz99of/OSNx0+Pnz56ujhbNLzYPtjybFcoz6mJahSlkFoIAqCkQRgbAAVXmBKC&#10;4MF+R5quMags+M7mxg/Yu7N5enR6OZ2vlNaIwLKoy7qpK15mFaQYMlqVdbrKMDBx19cGEEgYgq7H&#10;GNZPXpwenYw2tzfjKCyL/OmrUdxu7e1sxUEQbbQ9j0JAGKadVoAMmkwTwihCtFhWhEKiyounx/Ui&#10;dBwG5si2SOC73UHn7t0r7V6nKIU2pDaaL3KtUKvd2ru+d/SSqjnd3HXjYafU8PJ4yXO+tt6+dvuA&#10;As/3LQGdR88XD48ukmWyvbvR2M5HX5zamLoW8tu2FXiDoWUUnSYlY82P/uiDW29d//TeC6kJtDzE&#10;sJTGCEEwDFuu0VA2uh27gUvW1nyE6e/unX794CSCxLJdCqEbhVrw6SLrxq4WAjPYarHNjd2trf6v&#10;fvvw3r0nf/uLb5rlIhfiyo0WZRhIEHcsbFGtDRQaIuT4BCojBLQt3HBNMIQYQ6QZw4FLGUGdyE1X&#10;+WpRAYzDnksxBlojpNNVYaSwPdbteZRQ12MKwqPj1elFMplnzKJGwXbXE0JzpWfjRAkd9fyNYRsb&#10;pRoJjYIGtGKvOySjUZksRINFqsHTs7SSyGaaQmiktl1CECIUt7suQEg0wvVsx6NcoDxrDIAY41bP&#10;U7VASMctV0ptjAl8CgtuEK3LOudS1lJyzCwEAHI9khVSKxDELtAKGPO6+Hbnxvp4kY4vM4whYagd&#10;uaFL8DAsSw4xRIHBRJWFKGtDieysxRCprUHgf39/khQPn4wVEC9fTvzAwVDGMY08q6o1EAJDWOfC&#10;dej2dqvX9ywKMUBbV3pSCtuhrmP7juX7eNGANDdPX82zmhsAMYCMIQg0JBDC1/MvAIBhDgEaz0bj&#10;2ehEiabIG8t3mGdVJV9Myt1r/YNbzkazeX48Dlu9poKW67dblJQlT9PVN/ceDtc2trb6RV4iZDBC&#10;SmibURKAuuJNxcOWI4UkCIhKLGe51LzOWmevxl9+8tUHH74ttU5X5dbV9agVJ9NCNQozJLmkjGmj&#10;uZBI4aIs/dDVGlS1CGyaZeV8vtze2ajzploUBuqLo1GaF8Pd/vowhtqcvrqs6uLgxrrWXtNIpTTC&#10;KF0WAfK3rwyXo+Uv/uG3O1d2/+RfvJnMEkIwYsQAGrcjBIAqpWLyyt7G/+n/+L/zW4Fno3yVA2OG&#10;w/a/+3f/pi4bY/R8mju+hTFEEJUZt0LbSKOVpsTev7KphOaNaMrGiZxBvzM7n9cVZ47d5I1BuBJq&#10;Ma9UIB2GtQZB7AFgjNYYwaIReVYziukSWTZxXUtJIzRAmBiAjAEIwryohRCWa2nDKMVKG6hVUfNV&#10;kgMDvQBoALQGEBgAoJQKIwQAMEYjAA0AFsXIsxkXrkWAMUYDhEDDjVLaQmgynUeRH/jBV/ce+35r&#10;/2AdAC2EBshobSiDtk2M1AghhABG0EijjcEIIQiVBEIoYzSECBhgtIYQEIoN1w3nFkMQYGMMY1gI&#10;yGuJvdeSCwMRev0KwQghZDEitVksMil1uxcYpVdFNtwYvPeDd3kp5idT37G9doQxxBJJpTGGAAMD&#10;jBAGAsQoklIjCDHAQkgEDcJQKgMxQARqaYDUrwvktkONAVJoVWsgAXVxFPu8EWVaW47th57L7NTz&#10;5vPF+HJJCORSa2lct2x1gk7ot4NYA1NXdVnXySrL8wYgJLlQQhNM+4M4Cltx6DILVzkHyBRNXZRc&#10;YSyR5cb9G73NKheL5XJtM7r7zhvdVrSapWs7B3feeg9DErViP4xdx233267jMYyZRSFCRgOMsAaG&#10;C2U0UEoURSWBytI0TWsEJdd8OkqVlAi+3i+LLONSiyJdjo7PNRKu171+541rt/eOn56uZsXtd671&#10;1vtnL6ac10HbwchitlWVdZUXa8MWxjRN6qqS0KgwsGyfIYwQJsAgWXNiAdu1jdRSSs0VFw0wBiLE&#10;LLq52ZbCiEZqKaDWiEBjVJM3mBDfY57nGggQREppIURTFkpqo4GURnElam6gYRYBRteVqHRtNLA9&#10;yig1Qvuu12q1ZNNILatCMIqZTSDGZdYgwCjDgkvPciACTc2birf6geNa0GittRCGUEAs3HBdl3ld&#10;V1XNmecUmWCO7dlWu+NrpZKcF3lTC1nmvN2N+oN4uSiTZWF5xPKYqFXDpVSGS8Mo4lzmRTmdrRaL&#10;tMob10FFnglRjU7HiBhs5OZ2T5Q67vphqz2fzGXTVEnJXEYcojlelU2VqbX1lu2iMi963chredlM&#10;1CkM210vsEdnK2aRumwkSH/z0f3zcdLZPHj46OSnf/fb69c3RtMcEZsgiE3TCu1+x91YCzCARVp7&#10;PiEWMRqISgkt293g9s2De58+rJqq0/eZz46fzTQnvX6vyoEwS4RBsky/vffgk1//GjvO73775V/+&#10;r/54fdAullNKDK+r9Y3NqkYP7j+4+cZbO/t75yejeNhp9drDjY2oHS0upsv5wgqjsuBeOyAESq7W&#10;d/fjTkdruZgWEGLmQq2N4+dGg1Z/w/YDpel0XASR1R50k0W5yFIGwHScIM3rvFrfjJGFXn17VjLY&#10;6vhlMkWUrt3amI5Wp88mjkO9gDx/nibLTAEiCrx7sH/33WsM2GVWTOdpr9//7ndudbrO6fHCDx2l&#10;FUXIwtBoYDs0bEd1pQGAdd7wRgIA80xggrrrrTBw46iDGALG1A2PWh7Uui5k3TQGy8npbDqbF0Xl&#10;+XZTcc7h5rbHLDcrCgBIuqy8wIo7YdzrYswwgumiQFBFUbyYzdMkdQNLcaIMdAKbESqkoYzUVV1X&#10;gtpWtx+JsuRFCYxlR35dCOxR24+aWoSdGGKWJwUAEiJU1MhgC1oWtilGoD8Mtg+uJnmDXSetpRPK&#10;8WVS1nXk05s3dwabbadN5Eg2GlACF7Oi3Xcd18IYBJF7dnzy61//bjXd39nqU8dyGJIcbO50H377&#10;/Kt79189vb/Zbb3/h+8fXL05LpokyaK2M51lHqF/+Kc/zBP+5Mn9BgCo8PhsXH9nF0CWcXExz4JG&#10;GRvvX73T27j65dfHvRaBiLRa4bYBF2fT7NHcsRWj+vy8xpYb9brr7naZNkUipNSbOy2gwMW0QAzF&#10;XX9rffcv/6J95+bdJJtXZWO5NmaWw2yHOcO9wfwyefn0VALsxXFV4MH69pVbb0f9flbKZJ47HeC6&#10;mBFXiabMs9VsIRs93GtbNj17eun41sa+3RpEHX/vyf2jrKqu3d5ZLcrj50uL4E4r+uDHvzc6P3rw&#10;yWdR1Nm/tpHOVtmq3NldUwoY6Diudfri1Rcff9pUiVEoq3ncjx3fLkpWNbXtet1B99Uz01SNNnSw&#10;s58Xs+MXJw6xPZfIvAKWvb6/e3Bj/9qNIQXw+Gjy1ddfn568GAx6FyfzVVqQwE1LDc+WlErOeVlp&#10;wnwAWVELBbDjR9RysvSkKirXdSyblnmeEVoVVZYkrms7tr2aL9aG25QyCEAQehiRqm6CMGiF4dnx&#10;0XK5aqomWSV5nsWtNsUsy/IPf/DBzsHW86fH39bFYjQjGDqeLXnTaludti85EEo7NquzDOgG65pq&#10;CSGK2l5kbQIAHN9JVuXZ+fjZwyfYUGIjqFWRcDd0gOSXL041NszCvOH1snFCvHfYVWi/1XZW+fLx&#10;g5d//Vd/df/eox//5EfXbhwUVf3rf/rHp988fXRlff/K1u6VvV5/s6n13rXNuBtaFCJqlnnzD//0&#10;0W/+7qeH1/Y3d3rGYKWtVq97462rxVS5HmkP3TJviqxJVvVilAzdIOr4DNOqLBQXQkgvJPNZro2S&#10;CnRavh9jWTfPH53UdYIscevtm1fvXH/x/PmTe1/s7oaMYo1JeyMqV4KXwvdcClkr7N1542a3v3F2&#10;NLu4OGmqJEmLqmp8y/Z92wmsi8fjuOcPN+M05Xmqh5vd5cX0+q3rd79z5+z46P6nXz97eDRYK1qd&#10;wI1CRmzh+4RZnh9sH2y12vHFq9OLs7nlDRjwrZitbw93NjbzSoa9eHw+vzwZB7F38/Zh4Ie8FGmZ&#10;ppVsSuD7DkKAOUTXGiHsuUxKyStOGDZKAw0919balCmHAGELIYQwwghj0WiCoailAYBZmFJaKmGA&#10;Zo4FAFym5cXlgjLW6oRSAcdzMGGMoTznBpqm4QbgbJQyihybWQbky1IZxSsZhN5wraW4JoRABDXX&#10;CCMptFaKUIQMUEpDCJtGIgRen7gANBACKQxmhDKySBLR1J2oDZQhDDqRDQFczLI8L/uDFoSwrKXU&#10;kGAElFGcA00RAnXeAGAQwk1RNkVh2QRBaLQxACqlIeBaKghBw5U2tK6a15elUhmljGWzoqgBAIRC&#10;QrCW6snjlw/vP2wa8OOffBcafPRqpIExSjKLSaHjKFjNk1pwx/WjsON6TCllNDIQKKl4KTHGzGVV&#10;zo3SEMMsr+aThEAc94LAcafnC20QIMjFqK4aJ3CqoqYEQwjzrCqRsZmFCbJcqyx4UwrGcBRHGEFA&#10;abffLku5v9n3I3u1qLRWTS2NVvZ2FxK23o5WaZ5mlWMzVaphv+X7jsHo6PHxMs1Oj0a8rm/duBa3&#10;Ym3oYpUyXFqWa7k2tagxSBstuGKU/rOYCiNhdFOUQBlGEYTIGF03HAqolUEYYwgBMEVWEYKNNkJI&#10;yyYQmiJtKLFLUY8Xq8+/+vqTT74EWCsDfTcYjcabe8N3334rm1UG6FY7tMmOFnpnc/v8cvL88QsD&#10;FFaGKhDFDmNUNrwTB5Eb1P0ewgYTlC6qZFpEPY9ZeDFOjAYt39seDvmg210LksvlbDS96MUaKsOR&#10;dq3JaCkET9NcSxCG3nCjgwyEADq2RSELw4Ay8PLxSV02cswtw67duh4PWlWpICCLLD06ffn0/hFy&#10;IHLd2VPZ6Xe8rv306SgbzUNX33ln98bVnXduHVZFnqblm+/euXlnv8kbLfViuVotUyWUF3pra+HD&#10;b1a//OUXs9X8+9976/jJiyf3nzJjVNMELZs7UZVXa1vdyLMYhUpqYhFmo7r8Zy5MXQkIICbQIGU0&#10;MFwCBhhGGx1/q3ddSk0YZg5uasWlFo0ostIgo5BZzPO6bIBR0kgDkW07jBKMSV2Wl6eXnIv2WhsC&#10;mC1TcTaZTZaCq+uH+xubflPkR8ez5bTY2uwM13rXr22/9e6VPKnOj6eayE4cjc9zrbTr0abW1LGT&#10;tPzyrx5MRxfUtjY2dncO+pubwavH09Gq8jvejVsH2/vbWZI6FmKuk9bm2jXANIp9y+86pw/H2apK&#10;jfjiy2+X+coNybMnj+bTEwhAEIZGGik1MHi41lnrBcwNcynPx4tB1/+zn7w7WVUX45RD2SCDHGxb&#10;FABlFAx9Nuh5TGvfootVMZ+v8qKOfIlrhWxMEQYA57k0BvTW/KzgZ+cr3yq2ttp/8vt3tzc7X3z+&#10;5Ntns+uHO3Ec1FIJrgmFUGjGsN1xm0YDYxhFBGhsO5MLrirRark2xYRgZhNRCVlzKQ0GmDBCKFxO&#10;MstBfkCBNgBRx3Vcj3EOxtO8VPJiluSFIIi1Wq7nMqPhxTzhWjac55lgoQOwKVa1mpv1rW6r7WfL&#10;ejEtR2epNMTtOmVRTCbZYpG5Nghcm2I46AdaoHbXw9hUVZ2loubAEWaZNceni7pRGMDhIPCI2Vxv&#10;uR5mNqsKTi3kQ1sbAxUSUnuBrRFMFnm6qLzAUtpEse14bjJNyoJ7Hq3SKozdKBx0w6DRYj4tCSC2&#10;jz2Gq1XNuehvBEqj6bTOSvnq21Ecee3QWhv4vY67t9u5fTBcJNl8WtKAOgj4ga0k3F4LkJDPj2ZA&#10;wFbXunqlBQ148vDyBM7ffHuj5dm9duBH9mpUnSX1PC0vZuV81UhoMMYEAYKBkv9cYVZcwteY8rLJ&#10;FvOL0xOlRWctKPJyPkt7m5HruxrGWaUYJIEfdXrGaGwaEK+1seQkzetPPrnvB8Gbb91sGo6Q8UJb&#10;NZILxStJLEQoZNRiDC/mWZLkWhlMoNH68mzy7NGzrfXh/uH+YlIMt9fDsKW1sT2KIKjqyrUcJZSS&#10;GiDYNHK1qqbTIogsxrAUqiyr+TzpD3sQyqaun3+b2I4dxr5tMaVUHIarZfnq+FVZ8P6gG3dd5rA6&#10;zxWXjFEj5OhypLSilqsN8AMniv033ry2nBYXJ8vBWuhFNjBKSr2x1StL3nDheJYBqMx5pxNUNs5W&#10;SVOL8WyVp+VgI8aA8pVsGuVHviN1vioXk4UfOhtbHaPJ2YvzLz97DBHev7YVdxzbIctpka+KxRRu&#10;bfbitm+UgUBjbGyHvnYjcq4WWWVxssrrZVJKA40xmCBGkVDGtinEUEnTaEFtghGqClHXwrIsiinB&#10;mHNJGGkqpZVCEGloCMMQIiU1QAAAwAgihEFjtNKIICW1MRoaKLioKr61Pej44ZefJTev7HmeXzeN&#10;5VLJpUUwoRhDBMjr8gzQykBoyOvGIASEEVFzIZRlY4YxMNpAgCBAEFCKgQFKaoQQwUgrYzCAAEAA&#10;XhvZKaGeZ9su08oopRsuq4ZDhIqiAchUReO4/rVbLcHNtNWdTZe//fLleJZf2e/ZHpNcG60xRZgi&#10;SpCo1T/+p994jve9H7+NHEoJshmpSl4LaaTGELw2wGsN6opTgo02RkNmuVrr6eWK2cRy6Wq+Ws5W&#10;fuQ7ruVzL08LrRRGGBAjjUlWJUKcMcsN3CB0gsAddLsA4aLiQkmlTFPJVi8OWyEvGq1lFOKm0Z40&#10;3c76zTt3gVFVVUmhJBdZXjqO1e9FgecASKQ0jCIMTV0JbbSUElBUN1xAkOZpUdSv+3RCyariWpmm&#10;rtPlqq7rSkplkMgbYpO4HRkgn371AiK1fX0Yx3aeiUwpxtzBeuvNd968++b15XKZTMenR5dpk/X7&#10;g3YceoFVpulqURmAuBDAaEZwu9taG8SIYNE0EADZSGoRZlsIQGRjSCA0CDOCMNPaKKW1UkIYLWSR&#10;CaO10QhqiCAUCiAA/jmK48IAoIxG8J+XpxAhjAmBxkiADQgCWxvTVAIA47mUECKkElLWRYMAZDaB&#10;QFmMudT2XWPZFBgglaQIQQCVVK8LX0opISXAsGnkallYFHuh1XBelpo5ZDpPP//0UZanw2FnMOit&#10;ba45kX/6YnR8fFqmiUEwL+qyNkmatftxt9VZ63dsl6RprqShjAohhAFacAJUkZRFWZyeXdRVAzRY&#10;G8YUgV7f77edoqqnZ9PlIsMGRsauyySZFatFajFkRy6zWZY0cTfevbpDmPXtZ49WiwRRMvA721t9&#10;NwyEArZj7e2VjOHzo/HxaOR57C//9R/5kff//e//06NHj4aDMJut9g83r93cFBV3bRa6LF+UFsWY&#10;wEoZUUqLIIShRiBNOaXulRtXL0bj8dk05G6r7TOLmUbfuLF9SPYRYnma3/7OW4aQVZ5NJqtktRRp&#10;ujm0hkPL8y3Oi5//7NNffXH/5NX43/03/2Zv12saCJRyPfTq2+PxxXRto7V3eHD6avTF02d33rjR&#10;3+gqaWwvwgiEXSkUEI2wHLq+bQAEUmmtjO3C/ka/LAtRi42NznCjI5QCSl0cjziXUWQTi2zudIuy&#10;ns+XQcuX3JhaMag3dlrGoIuT6Xy6EIW5enf/zbff7bYH+9d6WmilwZVrW3EYAKHHl2nT8NV5laaZ&#10;Ten6WtwO3SrnUinJFYQYYej7lhamEVpqXVcSGBDEQVUJRLDneOfTJZC61+0y4lOK7IN2d7OYTzPR&#10;8FYP2DZzGTUKKy0cj8ZrLkJGQ3p+Mlsusl6vs3swBAAgbJRGy7nSyupvdLkS0/EKAUkZgQjJRrd7&#10;LQDwclFki2UY2HGvhSkDotHaGAMcz4aYUGY7PgFQQQ1sRlqDFrOYLKXnW2VZ1Uo/fXb5xddP0oof&#10;3tx7+51bTtboJ68ogsWq4JXo9S1ogFCmu+4zZLTgEGtlalmJ3/3q5/c//fqd929byI3j4OqtrbVu&#10;++03du998cvpZER08u//L4/+6C/+7P0ff7AxZOenp4srVxrEAmX92X/+o2vP1n/x178mvjMYuqsc&#10;R663deuGeDVb3xrsX9vuDje//Oro87+9/93vXn/37cM//pO3ayX/u//33zz48hk2NYG1kpo57vTy&#10;YjZO+tuHvf2OkaipBEJwkfHRLAGPYOBZB/vd979z03GoBkAayI0BQF++mCxOF3lZeZFvh1ZnvZeO&#10;G5MrZlfJfLaclVUlpYN4gZuGy0bzhoUDv67kdFG7dsWYkk3y9KvFbJx5bbcoFEGsrk0nCvd+PESU&#10;TCbF3uHW+z+4FbX8V4+eYmhroCwbY4icwGoMmV+OlrP07NVJb9jqDrvl6ZSxoD/orpbL9HKuJbQo&#10;Q8BgqCxGe93QYuXGVsuzvaLg6TLfvr51+52rbS8oZktl+MuXlw/uP5dNurG1E0ehRaCWSsm6KVCj&#10;6jxbIoza7bjdiY9fSQQVQqaqGyEVocQPAkJQnhetuGN5TlEWEEJCaJqmYeivra8Bo2ybMcYghoRA&#10;AkGeJKcnZ8myAAa4gd1qR0oZ22O//6P3j14d/bf/7f9tfD7FELotJ/LdydF057Dz3d974/add4J2&#10;XBZ5Ms+LHGOKmecghDlXdaMwAaBsXMe5+9b1Mud1JdzYUlylq7Kp69UqaWqljOF1DTGBCpraVHlj&#10;MTbcGka5zwAbTVer1flHv/y7Z1/1IEXPH3xZltVsoRefn33xyafd9gBQtLW3dev229/7wdtbG90v&#10;//7ef/yr/3F5cVLX4/tfGNd37MjPEvWrX/SQsfv9eH9nE0AFQMZ5eTE5oSGEGu3tbgSRK2oJDKcE&#10;HBz2KKF1ISCqs+kqTRaX5ydayVbc2d5aG25tbu/00nR8enQy6AWB54oUtFvR2o2u79gGgFargw2Z&#10;X86gVpsbfV57t26t3/v4q/m08DtMculGnuXaZWHanWjzSj8K/Jbb3tzqD7tdh7m9wSY0gBdNuxtg&#10;wmzLbjjP02JyOY3idqcXFcvm4AY7OHzDaXeqoh6fp3Hbt31Y1Xpzo9+KvDzPRifnz7Ln/U5rbbjm&#10;2AbEpKn55cVYGUmw3WqFGBpKkWNTyjDQBkBopMEYeQHDjAguhagpw7bj1JWAEABjlFZaGmEkowj8&#10;LxvJ+SJ98XLEhbh6Y8vCVsON0cIL7HSVV7WABFKGi7RpGCaUqFo8e3aa5Xm7EwMIw8CzCLIdqoQi&#10;CBOKIVAQQyGVBgYhgBBSWhttKEYGQsklotANmNDgm68fP370fH2jv/eTTYdSpVVdNQhChCBjVEpN&#10;MfB9Sxnd1BJobdnsNdQVGAgRABpQSrRRvBGMENezECFNzauKN2XNLOK4ltHQ8x1CUJVxDRUkQEnj&#10;eg5juCobraDn+//23/6bV++9S2xS10DWOW8aiJjruL31VlMpiklTiHavNRj2pIRNyS2XMqZWq4IL&#10;jhExBmppCMWO6xEM86yqMim4AAhpaRzb4lKNTmfDfqvdjZ3AllwRQtNVJoWoG9FQ2e76RioCASSI&#10;EFQU+eOHTwwyftjq9XtNLbMlth1CMCzrhlDAcw1R0/JoK2gbCAjBq3Hm+Ewa6Lje1Y2+EPV8ktoO&#10;+qOf/JjYntCKl0WVVwZCKdVrOxbCSAgJAORcQAQpgRgixQUlFAAIjGY2UtJorhGBRimAMUJAGwCM&#10;Qa+Bl4QwYntBFIahF9gSqnGaUAUpgZbLtCUF4b/59adx3NnY3saUvXg1ev7to/VOZ/tgfWN3CLER&#10;eQ6p8q74hkLCyHIszp9OnID5vqOVQRBGkUeZZTuUEFBnnNey243jdlyUtetiNNyEhKZ5c3E82dxZ&#10;83y6GBezy2leVpbnwAzIl02vHwdxmC1qQrAXWZ5Lt7b7VZM+eXiSro69TmQHtCnV02fnn3/2+cnp&#10;S16o1jDGtkNxp9Nqdz1cubB0zdHlxfSfJqvJ6taN/T/9iz9Is5oxq0glgRoQs5xlkst3vnez3Y5F&#10;XQy6bdumX37xVZkki8vV+avRWx9cCX1ndHS8vjX01wdnJ5dzQnqDCCJoEmi7DGFsuEAU9gaBBujx&#10;w5PjF8e9fmtze01xMVnkCEHLIua1154RBCGmOHRp2wsxRsaAge+9xhBTAnljNDCWg6QGZSbl9QNm&#10;EcvDvDFFWlRcZHmVFTUmsFxmTx8/++SLB5ejeVk17Sj84598/zvv3nYde+dKj0tVZbwbd22bAiSh&#10;w8paP3/y8ovPHuRlGrf9WZJzyu9e3dsYdoBNj04Xi2lth4wSiQycXKZFY+KtjoTw22+PhazX1/oY&#10;eJeXxXg8e3X0yCY1X6ygka1B3Op1HeY7VtiK1yqfLTFs9wJqoeksLzIx6LkBw1c3op2NaLTIJ+OU&#10;YOAGPkEIQ6OkaiR/8Xx5PllgIPe3u7bnKYOk1NmqiSLLDW0DtZaCUTxd1pd8FYQWMuC77xxIaUaz&#10;xf6VHc92dFX4Xc9oYIxGCEmpIYB1KVhAfY/VygQegwbGIXUYLBJBgWEeqWuNIOh0XYMQ0qbTdfyA&#10;UYaNMumqXK3K0SjhCszmOcAoDJ39rTUEkO+9nnHBna1oMi0e3m8YwzYBySynyPiRU5a1Aubpg8vZ&#10;qoTYwoSNxwsvwLaN2oHtu6zb8Y2SjusYYPKCr1Z5I2VRyWVSVVWjkD6/WHm+vzYIEFQGQG10XQHb&#10;QbbDeCOaWhEMHJ9FjEEEuZRlSnjNm0ZhCiUXFlOtjgeBhgAgpGfjtNUOeh1HGTu1qEGgzLnl0jCy&#10;6gaqWjDXTubp1w/OKmP40cwi6O13tuxzmM7Lvd14vRNZPY84aLO9bjFcV9INrW5Igtg6OlocbAaH&#10;e3Ga1ouudzFLv7p3vrfdDX26SvlyxRdpNV0W3EBhjJSKUsIsAgCA+J8B4K8fMNR5luR5AhnExpIS&#10;WT5jPlnOiiA0W/uDugaLixVUst2NKaHRsF1XTbMyZJUXhJEr+3tObC0nKUbAkkpwobSBCCqDudBR&#10;ZBupOVcGoK1r65xXF0eXa8O1a28c8FzVqYzioLfemU8zrUEYOo3gk1HikGb7oIsRThcpsRiEUCnj&#10;BT7BKl/ms/FiOU9G59P1QUSw8Vx35+bm7HSWLgriETt0+4O+gfjZ88t2dxBiK1kkpyenukG7Vzeq&#10;vKjL+t3fu5MtzMPPnw23OoyitUEXKTtL6/5GLIQgFEuty7ISXEGCEQHMYtmsaIRsykobbbns/Gw5&#10;niZ+z4ENXy5K5pGw1dUVn8/yvJSWrUTR2A4OPMdzHWgx5thSCKG0aZr5fAUIa7XjoAWwNkprhhAE&#10;xmK434ukUKlt1aLJs1pKXZa88CvfxkAiDFHc8qqqqQqOMVScCy6BRlDDqO0ZoYzSpZBUGtEIpTXG&#10;2GaMc4UIQggCaIRUBBEAgALGaK0VEFIJJRm1ilrUlbyyH9iIKCG6nZAwIuvaGG1RwhjWBkihITRa&#10;agAhApBghCBQWgGDEIKMYq0BhAgiqKSBr4lgEBoNFDC2w4zSnCuEEUNQK5NXNUI48OymkZyr10U1&#10;JbUBJm75AMAsKwEChBEFEC8FRLA3jDFD33579vR4wjy6vhYTiBAGQuq6Vr7L5rPFx7/+2GLO3Xeu&#10;bu11j15NeV5tbg18l+UVJxgyQgCCQmollVKaWbjVC93QaSre1I14bQQwQEq+nC200phACIwbOmE7&#10;SBdFmZdcSGYhLrlKNcagKRvGHM9zXcdhjl9XTYmEljpfFUoaAzWQpi4lF5pYBAJEMA4DJmrpdnHQ&#10;chaT9OWTI9dDtuueHC8AUoSaYlVBqJVSSkNiEYqQ0lJKxWuNCHFDy7JZkYiyqS1qMDLYoCD0tefa&#10;lrO5NcCY66KElO3d2CySug7ab775hhe4ppZNVa3G4yypep1Wt9dtlIYYURutZgulVVVwA1Dca0GA&#10;VrOkqWvjO0ZxbID6/7P0n72WZXl+Jrb82n4ff871Jm74iIxIF5nlq6vasrvZzR6RwnA4xIwEzAAC&#10;BAgQ9CEEAQIGA0mAoBfjyOFwutnsZrOqTVVluczKykofGd5cb44/Z/u9rF7EfIL9duG/f8/zaEA5&#10;BhbkScEp4RxBA5W2gABjDIAWAAgxJBhqZatCMIYJRcYCLQ2AgCBoAbAIvSoYEIKV1BAAwiiwVkoF&#10;AEAIQQSNMZxRz3WEkMoYACGnCABMQo8QBBGQUlWZwBRzD+tclaVknDgOlbVR2gY+rfI6z2tEIEH4&#10;4nSBMAobTixdqQzBeDnPp6OZ0Gptdf2tdy9zhPNcvHz0/NcffFWkZRTQTi9iLmu3PSvLxcUkmyVW&#10;VT5nhBBtAXCZ1Epoo+oaajEfzxwXba9F3HOWs7TMSg21qYEsKyRtvxd3elGe5lZpKFUcuRDrKHaP&#10;D6YalH7spfPsxz/8KebO3Tffuvp6OD6fNVvB1pUVRuliVgOIe4MYIyRKczGc37x26VvfvduKnCdf&#10;PPn5zz7v9jp7NwaB41Kl1/cGi0mGHC4LhSE0UoyGk9ms6DTD9Y0GBCbPJKGEu16v08WGZXkRd1iZ&#10;lQ++euHFJPSC9mDFYe76zWubm9vCqCxP0vEiW07iARs+nolFprDNklHDZ2fHhycHLzymP/rpB+cX&#10;i91bO+msPHx5cuvutjHf/PV7v/7glx9987e+/vq7bxM3KtOKMxS1Y+6Fi3HhRi62lnLsckcKTRhp&#10;D7qz+9nBwRlhsNmM80lOOYQYKGxHo2VdCIA1gKAqYXutmc2L2bQiJNzYbkdRIyurjb3LgRdvXd6+&#10;dHVjdpHpWspaR00/DLhVoK6MAZoyeHIym03zZjsKG2JlEOfzWgtAGaGMlKU8O1+URd3vtozWqkaU&#10;QgSsFIo6yCr7t3/7i6qU//Sf/aHDWLEUQcg6cbsRdxCFACpgTTLOqcdavQ5ACBGQTBaiqo1Vx2ez&#10;rNL99Q6ltFzWELg7V3eYQ62xAKnDl5Oz07OoGayu9cqs8htBFLhHL09OTs9XVrths2UkpA6TUill&#10;uEusAWVeE85czy9ThTGSAkBik7weL9MsyYq8/uzTJ59+9vjgePjo2VHQDK7t7DQ7rfxkOrlYBqHT&#10;Hrhe6F+cpI5POdKT0Wg2nYgyZZxrjWo3PTxxOW2lVSMtpxyYb71z7cmz2//T//AQ91eq8fJHf/9X&#10;YaxJlZ89ffms1/3t3/3GxdGs0ffu3L6SnufCqREixw8n4Y3eN37v0tvaDvrds/2Lf/i7n3/58Nky&#10;t4C/EbfjrUE4vJiXi+HoZJ8hRJgiBLA6Wc5FWZLrr71x8+aKayzF1g+dlVXiHrCL86UX81LL0XjR&#10;aseUYyn1ZJxKKQCQ3X687vRzmT97eChSvX11RSq9mGRaVd1uEMResSirvFrdaERxsEzLoizSRT7K&#10;xChNCCx9h3d7HQwoD70rt9pSgcNnY2rzexstztjFyaJY5BQ6bsC6q73ldHExXhBOEKJK2DSfzyfj&#10;Rru/fW0vanse5cfHY9/1Bp3Oke86PnUCzpnjB24YOXHD4xjWi7LMK4TwaJwg6DQavXazQYw83R8n&#10;2XI4mqd5Aa1t9uJWlw4Pn8pFRUzleOjsYHjy/GR1Z3V9o3961OUQFovp84cPzk/PjDVu6IQmKLNK&#10;1NX67kbzaXcxWQCIKOHDbByGYafTOz45KAqBACnLYjqelkVVFeV0NkMEuYGPCeHcgwiFoR8F/tHh&#10;4fHhs05z1Ws2arngGCNtTWa3XltzfTY5nzs+cRymDdQAWogAwtoYZWxZ1NZUjutZAhFGUSdACAsj&#10;OwOCbASgnUwnw/NFkan+VjNu8OHxdDGVDg/iBoXN3tXLl4XUZaXquhSlQAzW9bXhcFZXgnkEGWBV&#10;wRzn+GB//+lRMj+7c/v26Gi/GSDQjaWUQClUCMq178ZQwd3rvU4zFGnWWYu/9Y03Z5My7DYtBPPR&#10;oceL5cRrtzvdbrPhOWGIR7Ph6dGL5w+yIl0W5TxNC+56j798enxytHvpytpmM3LJyOKNKxth4Iwv&#10;ypW1dqsZaCVn5zOCmdCYEA6hIRyfHp2couz09DTPjWW0RXqXb285nvP405N2u3P9nRu+E/3mZ7/6&#10;5Y9+YUvZHvQ9zxlsraXT0hgrSoOdIPSh47aY2zJaVxVd272xdQVSHksFAAQW4SSrpNCiMnyjSRmB&#10;GuRF+vc/eC/Nst/97d+688b10cVcKei4vCitsgIAU+YliTxKoZYqz0oh6uWiWFlv+76LEBheTEbD&#10;6eb2CmUUAisq5fhUSpBnAhnAHQoBKpcijN2N1a7ruGfDsSilsrrb58tZXZe14zJKCCQobPg5pxaY&#10;XifCAOrddW3MYLVZZGIxTXq92FoIMdYK1MJCCBCGUAFEUF1Ja7UF1ihDCIIYWWANgFmSffTpoy/u&#10;P2zEjSyXT54d9ppRpxWpSlkIGSMQAllL4vJXulmtjTUGWwwB1MY6LpHCGGkdj2pNFvNEEUNdRpSx&#10;FlSVrKSWBmDOVK0sMAgiqTRxcDIrlLGUE09TWWlMAYB4Za17+cpqJUwyzxSwr712mVCvLqTfYEIq&#10;WanAdwCwGANRC1VLwpEFVgjJOIuaQbYsZKUAAlYrhFgj9MNrnrV6OknLpNRKQWOb7ciLfa20qg0A&#10;Jl8WGKGgE6VJaY0uK6GFoQ4hCDmcPnj2/L/5b/7fkCBKoz/9sz94+53XpVSysqzhx02KMVxOlhpo&#10;oRTlFEJkrWYMeT5NFmU2TxttDgGxUkNkEcIQA4oA9RzGCGGkzKSqFHewRaiuRDbPw5br+LxIK2Ix&#10;wlApLUrhBAwKBQFCFEMEVK2ENoQiyogslYGqVuL0dHh4cCZkMei1L87Pq6qCUrmMSWlkqQ1FNq+m&#10;Z/Nmo/l7fxR219c+u//47//qb67v7vyT9u83Oy0CUFmbwVorbgUXZwtlDN90RGWoQ6BUChjKOXEw&#10;RqjKpeWYOYwwxjzabgTpvCqWebPre75Lh2kl5GyalnmNKAAQer7TXW+JXKTz3AJVC+n5IQ+cslRl&#10;mmGMQ9db6fcNBsPR8P79+x9+8OGzJwcWo2bbq7P6ydOykqrZ6SSzo0u7u1Ejvnq53Q7t4/tP7j96&#10;GnR8AriWxvhVmRQIw6gTru/0rLAyT16eHe4/O/Qb8Ztv7jx5LJL5bPvmJvLpdJ5OZ0k6zNMs10BW&#10;uQEGn5857dVYCSAq7QVu3PI9hwANx8n815/8RlUobrWlthhbBKEB0ACACZG1LqracQixNitqkde+&#10;zz2fi1ous2w4noQuD33fWpCmWmsNNHBdhzMs08pq24oZRE4ZeBpYROFymvnc2dhaP7uYPn95Vou6&#10;lvrwcNRq+Qbp/efD/RfDsOGur7QZwQYhAxFE9a23dgzGspZnJxc//rv3P/vVl9/+1u3tvZ1OwyWU&#10;ZRJOJ7PQwc1Bt+XySuvPfnX/vR/8nSzSW7du3L17d+/ulZPh2m9+9XcqP2v7xGq5mB88vc+7g/U7&#10;9+61VyLP51LJPC8D6FBMAQRVLbWQjkc7sevzEJb1LMmhJhDSdFktjIxDwhi+e2uz2W2+OFvefzSa&#10;TwX1uBt6zMOUIClUUWgvDKxFw0UxnOX9hqekMRbETX9ltQcsABa4DoMasJgkSVGkNeOMOcgYKAWA&#10;CAYBJwgjC2SlCIUAIaVUXUnOSeDSZF67jHXbnBAwn9V1JaBVFsK6lJjR9dVGEAZGgUbLgUCLos5z&#10;4UdO7CAXBbF/KZfi4nippOYNSl1zdrSwEBZVjjFodjljLF/C3iDstnivG6laQwzTNF+mpethowAm&#10;tBH7bFmFgaO0G0Rsa60TBWGr5UY+UbUAxpSlkNJAaDEEhCADTZmVkmlooZAq8DmJXUSQNGY+K8q8&#10;9gMCrBVCUUowtVVZyxo6Lo0b3CqYLKq60NzDjcCdXWQYYt8nQGnGSX+7+dVv9j/8SK6utr764jB8&#10;QH/3m7evXW7Nl8JqGYVOt+vPLtL+aqgItlo2PKISGVB87631UoKLYUZdko6LaqnGizItZSEsdWkt&#10;hbUaY4oItlLDV5iasRAiCKGqawulENILA4tsMi1a/YAxPBvNhaxrJTw/tNjwZpQtilcNQaxwp98k&#10;VSVX1nrcdRaLAlGshEwXpbUGWBO2wqzQaV4brQiCfuwaAKyAzGHNbmNlZeXRLOHcDYIw7vqEgkbT&#10;gZiWuZxMsjSrNDfjUeJ7HEDkhG6bEYIQhvBiOAUWMMYgsNDAk+NFq+kTiHWtuUPi2LME1XnVGcS3&#10;X7/++ccPsyxnAPz4r39+fHH2xltvKQsBwgRSJQx3CA/pyycvRT5otVqNphdh+Kp06PquTStjDOHE&#10;ADAZJwRjTDEmrMi00irq+f31FeZzoBAwOm778zSbjNL1ne5gw1mMF9k8ffl8cvXWxspK47vffSNX&#10;ChE6u5icHQ897mxu9YS2ANqyEDjyMCFKG2AsIgBaTRDqtnxtvCUrQl9UwjouTRYFIdBh2AJACAgD&#10;WheyLuokKRhloe8aqRxKpLailkoYTABmVEutlAHIIm2geUXkA2mMlJowCAzQQiqjDYBR7D1/8NJx&#10;ebsZVMuCUxKGHgQWQIsApPTVjsZoY5VSAFoAEYYYQIyhBQC9soYRgj2MIID2FeBmDAAWWiCEAAhS&#10;TQhCr1qi1gBEcZHkZVWtrbQ5Y3UlpVKEIC0NptjlVGkTBq4BFkEECalKhQjECLUid3XQsQZopYQC&#10;XkgZwUVRKWWGo0WymL397s2Pf/HF0y+e+5T+8N/86Oxg9E//8z+48dYegkArBTEhEGGOoUu10MZa&#10;h2POmGSOiU1ZVGVRuQEGlutaEYqVkFUhpdJGgiiMKSZCVMwhiOAiEbXSzCHKyOl0jmnqcE4ZwZiU&#10;RQmgIpxkebmYlwAi12MedZABaSYoAQTBPLGyLDilmMDT08nW5lqnF08XqagVZR4jwPepAkBroKWm&#10;lHCXqcogjKkDXdcxHWwJYsCGIQMQJkk1nc67qx2K+Nn+ydrmSqPdbnWabIMBSCyAEBiMQJlXCKLV&#10;Td/1uTLAQlQWtagF6FnCoCiEBVZBLKX0A1am9fnJhDIKEHA5YxxTih1OIQBlVhEGuetZpaWWEEFr&#10;oEUQEWCNwRhqbZQRhBALrFZG21dSOYgQ0tpgCwCExkBoLUaIEgARMtamy3x4MYLI9jodx+MaAFEb&#10;VUtIoeM5lDNVS4JR1PAxRVoqYCHlxFhgLPAix9HM4aQ2QhttDEQENweNLK3PTpfzWdHqx72GLyvT&#10;6na+uTrodZsQKCvrPEnSWbqx0WHMVVoDK5N5GmgYeJw7FFKU50U6y7qDCBg5nGbnJ1NpDaa0EXvW&#10;aAiI4zBCUBw7gYPLqhxdTKajmef5TuTimZ5ezIMwvLS+wl23UdYuR1bRWumVrV6dyAf3nwDibvzp&#10;YHu7Ve+t1ELVucylRJQCgmbTynFJd6X1jcbreVYVy0TnxUorXus1iny5ut6S+Xw4zM+m46ePRoiS&#10;Qb9x7509ICDQQCslDayFohQFMUeEipq2fLc/6AqjuUeTSSJr+/zZs68+fRR13Nj1+4NOEIV+FGpj&#10;CQGIouFFilyfAQMM/MN/+oezpSxLXSbLi4uLPJk3u97LBy+2rq+tbjXns8WzR88crDc2WvsHB2eT&#10;ZavbXk7TIOK+27j22s242axq+OzhAaPw1mtXPD+wQCOAut3W0cnLH/3gpyurA4Zp1AqXy4I41GDC&#10;Ylfkqr/aWtlkBmK4YSGCRabc0EMWbmwHb77lRg2eLlWdSYdjiPBSlmlaJvPcKtjbaFJLZhdpr99o&#10;Npte6E0mi1O6XOkF1KFVqQCCmOLxpPzqwZOrOxv33t0T0qaLkhDouNRYAwDqxMF5OS2zyu9R6OFa&#10;GCMNdzAESFeaO7A7CAHB56fzo4NR3AzW11oCkd5qp9NvIYQpYZ5DdK0hQgDAqMnLTDDq3ri11+43&#10;y8qurLbjPUoYpoiQu6zT70dxtLHV5ZynSUUo1MoYowEAhDt1rb2Qnerp4f5QKRsNwnxZZou0yKte&#10;r3H7tb3dvfUPfvX4cDL8i3/94//dP/n+tdubQS8+OU6lqZ8/OI/bUVkgp/I5qcaTEyWLIpd1VYZx&#10;qE3+4tGLvTuu31l5+Pn9Yj69tNX9w9//7vs/+8X+y8PtrdXF6OKv/vW/27x0udPh07P9s8M2BPTR&#10;py8pQoRayt3hMI8HK6u7G4O1gTEWKV0UaVVW6xsbb26sX7++zRk1Qt3/6P7D33wiypkEBAirZOW7&#10;fHVl4xu/9dpbt9dXm46DDSJI1cCj6Obl7tZqg7gYYZTOypf7F2VZNdqhkRooGbkkatCH9188erzf&#10;Xem12s1GI7TWlKkqi4q2beyhyfH4y48fbG2sfv/3v76zPZhPi6qq8dvbh4fjv/vrXyq5/P0/uXLj&#10;zt7oaFJr7QfOPHLSZPHRxw+rpCCUoQn7+d++PDl5trMzkKYqhW7E3PFpnlXTyazRTN98+x3m8tPT&#10;E1hZh6NmizYilyGstDTAGICqQuWLOpkko9NRkZfzaZoXlnrBtdu3tne3Va2Lcn68f2ggRBQjDLTQ&#10;rssDQrc219e3u9l0Pjo+SrLUmDLweeh6Gyv9zfX++PxYVKUSFXUIZbTRiCghjNHNjfWVwcpitsAE&#10;B74PrMUYOg6bz5bLtPDCaHGxPD46lVJRxgkhQeAhjLOsXtlYu3TtEkX47Ozig/c/zBbZd37rOvbd&#10;T375cdyLNndbx8/PZtM8iEVdKwAhZdRxmdIAAAwBchzOKBFSSKGssXmSQ4iYqJW2WtneSrsW4uEX&#10;D5FWmzs7AjHu+a0Wx4Ah7BDOwoaXzwolRTfylMZ+4LsBtRrceT1dpun52cTYGhvY67WiONYGnZ5c&#10;GGtOD0+uXtn5v/1f/y/zMk2XmRbV7Oys0Yyv332jGXdXNrutpjc6nRsrtJRRp60NyNNsOpteDM/3&#10;n574TnxpJ6zm+U9/+JNHTx9ghwQ8hMCGEVtMM0Phldf3rAVffXY/W7aRUjdur1NrVCV7g4Yf+g8/&#10;f26Q9BnJk5Sw+bW7l9Nl9uWvH9z/7DHGgBOytbP72lv3tja3lJDco1EwINRLx5J2DOH4qy8fORh+&#10;5x99a75AokZRK66FFbXFucQE+77bj0KtjRSScgIBELWRaeEEOIi9bFnUleLMKdMaQxCEYaff+dM/&#10;++Mv738lZD0djX/6ow8I8/7kz35/sOaWhUKYOi5zXFbnFQKgrkSWFycn5+fD89gPdi+vTUfjyWge&#10;xQEjVCuLGalLSBni7NXjAXguIRAZo60GG+vtQb+5XGRKmajlMQzTVHBOw8DJ0xpZ0Iwd16WUEITg&#10;zlbPaBiEJCF1RrABQJbaDbnSOs1KrXXgc4IwhAAhJGplrcEEWwugsZgigFBZ1hfnY9fxBuuD8dnk&#10;p+/9Zmtj5ev3bjuMMEq0sSygdS0BMLJWylpgDcbQKMM58QmzViOKEIQYIYyg5zpZUaSLyve4Nsbz&#10;HESxlibPa85omUlRK8dnyGBKiSzlycHIdXm702CE1HmdkjRdAKMUc+jFZD558OzrX3+DMTsbL5TW&#10;lFAltbVGCM0ojpqOMjbPBYKQO4xR4nKutSEUAA3youQeRQgSgvr9CFGcLataKIARAkgbkadFWdbQ&#10;giDyECaey43RRV5DBwKBCQJa65WV7vd/+zuHh6cXo9QYSxF0Y3a0P5IXMwQhY9ShKGqHKlVpWmoN&#10;fIcQgrKkJBRBCLJlyR2MORKVJMjqspK1Zg7BCFGENMeAEsdhkABgLIZQayOqmjOirYUIUYKktWVR&#10;WQn80EHAIoBclwOIlFKiVnVdGwCErGez+YOHj05OjlWVlWXpclYKs1jmlAOTGDzLIIVRM3j/w/c3&#10;dwbS6F//6mfHZ0fWFFcebXz769/o9TqYwvEkybLCD/241dSmLvO6LjVyDKHYCTwplJaGYm6AkbUA&#10;BNaF1jJHCGJGl4tK1pA6jDIslXV9RynFONfAlJm0QrseroqyrkS7r6iLayFFUU4uplVZDDa6K6ur&#10;zXbz88+/+OKTT3a3N26/+cbmzsr4+Gx//+Dw7HSWLH/8gx984LJmr3Pt2u2ttZW9Kx0F0cnheTPu&#10;Mo65NnHMi6ykEMQtfvjo8Fc/vZ+mo+Uk27117dL1XVvposqjjruOVn/xw09pwHZv7kyHyYv/+NHa&#10;VmtjdXU+TQtTNzoxZGg0TySBXRocPjh47xe/yqvij//o97Z3N9NF6jgwjN2yVnkpHc6540ClESWU&#10;47KslrlWQLqu2+3ESVF9fv/lxcX45rWtzY3e6HwhKrW23oYIZkmNMTTaFIUCAOSZJIxwRF2XbWyu&#10;7O5tWYsgxgCAsqiKolJK1lW9vgKXWf3Fw8effvFFy/coYYgw5vD+dksDe3YwnY7KLFf7Bw+++vL+&#10;7//ed/7Ff/GnW1vh+589//LBA5EkV65dun7vhlHg5MX+/vOnFujJeJmLYvVa99p2d6UfP/zkSyIQ&#10;VLVGyNhGXlqAXICI0MZh2FhblopHDuVYa2uNZg7OkwpDvLfVTEp/PCmStMwrWQmVFvLea6trLe90&#10;ODs9Gta1DpsBwgQiFHgoCCllWCpT13Jzo1Gq+mSU7u52pDQHh+M8rbhL/QYrVJkkVSv2Q58DrSlG&#10;FkHqUGvJcimF0lobl3NRCWikH7tJWlel5BxjhLXQYcSsAQcvxpxjoaAxemM97LU9IUCS2/kyl9Ys&#10;snKeFpwi36cs5LVQxVSGsdvvuFq5TceR1opKQgQ7r8VS6vFwgRlh3PFcgiCGAObz5fhiXFQmK+Ro&#10;NIcWtlr+tb1B4HGNwaAZhC5Jk9JCG3vMdUmxTHWNZVlTziAEVmopFGeEUWQQAgAqoctSvbp6W0uw&#10;sYQhz6Oi0qJSCFqtLETWcSkC8NV4n2iMEYoa3EJYFRJC2B7EogYr/cYf/P6tRS69hrPbDpKkZpw6&#10;b1168ux8WUngOyeH6aOvjjY3W9eudJgy01EuS725GoUOA9C8Mjk1PNrdi2oL97U9fTafLipDCMC4&#10;zGqljOtyz6XgVYPvlaIcQGMMdVCa5WVepnPpNWhvqyuKi/m48EPqhaTK65PnFyRYag06pXQdL3b9&#10;aia9wOm1XZJMM1FXkReVGQybbl1URuog5FIqJZRRSsh6Ps4Ga23fxZ7PZxeLLM2v3Ng+P5s8u3/8&#10;vd//htvwRqeLVj8kFOV5UeZaSFUJGTWc0fkybvpx29Pa5mkllaAQnB9P++ud7mrj5AiqWi6X5cal&#10;lfHJtD6YNtou90iWVPNp3V6NG422Fjqdz4Gox+PR6urqzTeuzydLx0WO75/vT9/+3hsrK/FX4/Hp&#10;4XCxqK7fvVxldboo+oMGIUgbQygCEJ6fjF48OYYGdtdbG1t9wtDsorDE6axGENXnz4eDzWbcbZx+&#10;OEknJfedQc+ki/nwZL6YFo5PKAJxswGM9VyGOvGT+wfDcn6rtetQmM0XxTLvrXajyH11pwcAKGkA&#10;sAq+Wr4Qz+NKGyW1AAAzWOR1XWeN2HVdjIAVlVgsU06Y69KqULxJkyTTygSexykFBNRCC6EIQ1pr&#10;owzlBAAjpRVaC2211IxhLQ2h1Cjz4vnR5kY/dtj0eEIJd11HaW2N5S4DBkhllTHaGGMApthqI4xU&#10;RqP/zXkPtbKYIggABBZAgBDUBhqlKcWOw5Q20CIAIMZQK6OtZRR5vnNwfD4cL1b63UboIQIxgdBi&#10;rY2W0FrACEYEWQ2stdRjxhgtNeHE63ArrTWGekgpcPR86Hh4d6f761+dfPqbzwJM5sfD2fnw6EUw&#10;fnluSvnk85e91X7QcaQ22hhVW8IwsRBjBLQ1yhqtCUYIY2AYhkhoWZaFBQgR7BJMOVkssuW4WN1Z&#10;aXaj04OTqqz9wHE4qqzxPAciopSuSpUu0yB0uefHkYsoryqhhcySIqu0HzqR0nHkBaFHKeIU13ml&#10;tWp3G7tanZ0NEYWv3dh7+uhMKOP5VCRV2KDMo/NxLoXFhBJOom1flmJ8PjXUNNqhUPrFg4Miy67c&#10;XLcaPPn0+XycbO6sTsfLjcsr7X67SJUxmnAgpVWVZB51Qh8ClAuVV5WoDSDo1VEKM1wVWtUaI5ul&#10;hQaGM+xwx4kcx6EIG06QrBXjhDlUa1OYmhDMCbLWMs4hglUmjbKcUuIhrZXRRihQlAIC6PjcCAOQ&#10;lUIBYCCyqgaEYEKx0doqgzA0SlsLXEY9h03myzFc9HBTW6Ok1VpTTquiskprpTFFvu8CayGAQewg&#10;DJNljQiuyjJLClXpIOZuwManGaak2Q+MNCWjBsLlomQEY4KooQghUVWTYeK6MIi8O609P/IsRtNR&#10;IuoqWeZlUVugqYsX04IgSjrMWJNP80YcNK4HQgOlUKsTRbGTLPLpeAEgjhuh7zFRK2u0AUBoNTyZ&#10;AqgbXY45n85VejxaLtJuJ8AQcc6gYhub3f/y//CfBo1m1AqTRFZFqWrDKHU9klcKAiCEVsogaxwH&#10;u5xYpS0y3/neW2/du6mMLvOSUdxfj47PF5PRJCmrlwe2KBYBZFuXVzttFzN7erJwGNzYaTsOe/Fy&#10;9vjRi8u7q+vb7cUoJ4S/+7U71y9vv7y+P5pfPPr0aVElEENZ26pQvY3m+GQuSnnldm/Qj/PTumGZ&#10;y4kS2fDoYrUf//Gffr+11tt/NNq+tZ7PitkkX9taGXSD5TQtJDEUV0KfHJzFbboc11EUBIHruK7n&#10;OlmWGAgYQ/NJKTmOW6E7cl88Pz47HW5trvbW7/RWB4Uws3HWWWtiTeNG0OvzIrNJUoRN56NfPfzJ&#10;X78/mywGa4PLV/Y2tlayRen5DiPQ9TjByFqglNXWTEeJkaYsxPZmTxZqNq9G5wsKoeOQUGspzHJR&#10;c49e2u1Np5PnLw+2tptpkmHMGs1GXUkIIWbgu9+5Nx7PCQYXxzPmElGqIHBXGg2ggDHWaGiNzJfZ&#10;s0cvP/v46frOarN5G0oNAYtDniTVcDgPQlZVstmK60wWuXJdZoxe2+hdvrk2GQlZyUZEtDGiNFu7&#10;G+1OT2kDMaqltYhoALSxEOPFvNBQyMqUZ/X5xWh0Pu+tdKvS5Jlww8ALGmHkt5u81XYvXdp5enz2&#10;4a8fPHj2Yp5l2PMg0Mly8eLRk0YrHOzuEhqcH5+en55YqKnjGmm4g0RVDo8Kv+VFAVnOZj/+6qtB&#10;L/pn//yfvPPG6/+/j+5jiDhQabnsXZKMgmIx/+U//IqHNJ1XfhgjCzEPshLs3dxc6TfztJ4M007L&#10;e+utK3duX15mJur4FIPpxVQxGLeC1+/etBgYRTSBo/E0XSw3Njf3dnrF6OTFcr51qR+1GnWhkYMg&#10;xZxAkQkacKPkrz/4/GKcvPHmjWtXB2ubndOXZx//9ceHpxde0N3d2R6strXU3GGrK63lcqkr8dEv&#10;Pvv5ez95/uBhr9vTInnn62+vb6112x4AoOv5LsafPXy2//Rkec4nw1GyLLqrgzDydy/tGGkn46TV&#10;8/Ok/vhXHxVF5jB0kc6VFAh4FCMt6+V8maUpQ4Aodf7yzHOD0dnEd91e2MoXy2wyLxYJ34Lr66ue&#10;S1fWNxjng/WVN7/2jhe1uNto9ZsKqMOXJ9OL08noYn13RdXWKmmFyqZF2G3u7OytXuoshsmTB6dp&#10;Od/YbAdhqATo9Tr9fvvJwwcQ0LgZzueLKqvjRoM7rtGWEycIorIoq1K4biBrkcwX2TKdz+bKSuby&#10;Iivns8RaSAgKQ89zoiKtiqK4fPXy+fnd+fDik48+Pjw4CoM4avjE8xHgxHMQtvPZsr0U3HHZmpcv&#10;hAEAQmy1scAACzGClDNCcaYKqSVEoC4qq6gfe8BFruu9eHbyl//+795667U/++d/VmtwfDLFiMQN&#10;CwCrKmuMZWGglkUtIHNppWRylhNCwjjoDbob6xvaKqNAq92QFfACfuv121ZhAG0QcgSpG7mIgdlk&#10;/hf/079rtRrf/t49UcrDo/FiOTw5OD0/usAMvvbWzcCJ49DbXLusr219Gt9/+fzlr39yfHj45Dcf&#10;/sZ1/Xvffnfn8s78dE6ovXz9Rqu7FbUaDNn5ZDoZnhdZ5QdI5MJw0utHeZoevDh2PefSd68wxKdn&#10;lcPx9q3r66ubV/ZuSCGDMOwP1p2wGTXco8cni2nmtTxRqmQh2l0SxgFgdlnM8nSslDc8Q9xh7V4X&#10;tEmZiaqU3DEWKAggsFgJK6XknGJGRa201J4XOI4nlSpTwV1sDdAKXNq7dOXq5aoqRV299bV7RiNt&#10;UVUKUSmIrZB1VRKjjOuwRhysbHTb7cbTx/tJkhdF1YgDzp0w8KtSAmjD2MtT4Ticc6Y0yPNCKRUE&#10;rtawLOpsaY3WDoFeK1Da+i71fNcoSyksrJW1gQRABIwyWSkBUqJUeU4pw1JrkSrKWVVKKVRVlBoA&#10;ygjAFlmEIaAEAYgIxUpoYACEFgDb7zb+7E+/v0yqrMxanosxbjYi7jjcwchaVWrEMSW4LmspJWWE&#10;IIgZkpU2FI3G8zwvL+1sQWiF0JhgSjFFlDKCEJJS+xHHBaqBlFJbozEBDqGEIpnL0Hd0bWQlGWGe&#10;RzEEtbGvDB6lNX7A8lT9+7/5iYHgrTvXoYEYItdn2bw2AEhlCMEUAqN1XZR1VUupsqTECHGGXdex&#10;GmAXcZfmaaUkIhxhK4G2jkOWy1IC2WzyV++dwHelNEVSQAARQpQSymidKUOgFrrf7/3X//V/cXY6&#10;KSVod8MqK9JF+tXnj8eTpLfetwasrbe3HCSEPHxxYQi+tLfqcL4YJiygUSNM58V8nJVlThlzm441&#10;VtaVBbDMhZXWizwIYV1I16Fhw9e1SpLKWCirGkIENQ4aLkagKqTlsCxLphj3uTUWEWi0NdpwhxFK&#10;EAhW+/3r164keTY6P8uSLK2rJCuHo7lSRV1WFoJKVMrUzx/u//S9954+f/74wVd5lY/m4N/95X8A&#10;An7vd77TaG8ePT8vRbFM0iwrlKjrqq5r0+yEsLRVXRBEHceNmwE0IE1Li6wojRLGMkAw1AoLZY3W&#10;UGvPZ77PitT0V1tVJacXqVLSD2FRlErbJE0Pnp0aa1wPVbmABM+PzpK03Nvdurp76b/6P/5XStmV&#10;7XWEbZmkFtrRZHZ8fPTVF8+Gs/N5stRW10JE2KWWWAlbK2GjHUwOxvk0jRo+wVBm5dnRwcHLw/Xd&#10;dqfboh4/OZ48f7xfyIQHbLC+efuta1Gve+O1nYsXo19//Mnnj55Mhsu33n0DUzufThqd0PGdIhNj&#10;kNVI9Aa9OO5tbK1jYrKkTJb5YK0Zut5yXs7nxeZmt93xF7NCFrbR8JjLRpPl6cUyCtmgE24Megf7&#10;w8dPzyCAQGlgsdavMhiAcAoByPPKaO2EXAozG+eMYcJwlmUQU9enVhmKcasVFnlJIO3d6uxd3220&#10;2j/44U+e7p9u7a6ELpsskuWzImD+3t7ua2+HZ6fTZw/3R+dHR+eHP3vvg8U8/5uf/PTJ85dYsYdf&#10;rj1++tTlEdDi9XtvzLI8G2dnF5P3/vbDjdW1QaN9HMaEQ4pxEIVrW3vtzk6n2aoywTH3fd9YXJaK&#10;MeE4iCAka+1IAwASSnIKYwcH6/E8l0+eT9K01tIeXaTLefb0+cU4kX7U9hq+1rZKBEek1Qg8juqs&#10;VFIPBkGlzMnxbDIvytKens3OLxanZ9Nuu5ml1WJR5bko6zDwaKvFpLalMLWS41mS5JXncYqw50AM&#10;iZKqKmplAUc0ywSEtrMaDM/z4bjotL2wHSxm2Xhc+S5LsvrFcfbiaJ4IBbDBGlBENzdbgWNdh4pS&#10;V1azBaSIIA45AsmyYA5tNjhySdPvKmBOXy7ShXabZD4vJ8PEQuv4nuvy0GMQ4MBxmg1X5PVwVjoU&#10;YASroqiEBhgFkVZCF2VttGUGco4ZhFJagKwxxnFwu+nUpVI+gQQtlpWqZVUY6mJgLFAKMhqETlXU&#10;lKGiEIwQxqExuqoMZwRjYAGeTYvKaim0qIHn0RtXWyu1Xi7LS6+vcEyzREhmV7p+shQf/OzlIivP&#10;R/k4qx4/Pbv32vrV7Q6jRFRaI+v3XGDVclrWQPs+FRpMF9l4kpUaQmisUloYa43LKKdYCmWNJhgp&#10;YzHFyJhsNsvnUwP0rbd38lKMDqcbWz2lzNnJLEsEQyhqNkjsViXgJFzf7F+7vW7TmjLoIEDm02mn&#10;1220fYwBglYZTRByPMYVKUrBHAahVVrVUrEaG2OZD7umATX66KNPtvZ2Gr1YSpmmFfZItszqVA42&#10;O71+mC4zoy0kABGrhJyli4vhBBPcbIaNThyGfprnlFHH5RZpLcVgvVkW6vxwJiqvs9ZUFi2nGSVs&#10;a2/dGFRL0V4J37p3p9/rAKU3dju+R1vtlufw8/2pBaTZ8fNK5klhjLJWP3t0srbZavQaFoDAp8t5&#10;Ojwfb11aHV7MPNd1PdJbjfzQBVqVeV2JarnIpdKuS2wAH95/eR5QYFSv1250m1WtJ1mlASYEN1pe&#10;y/Nu3rn04NH+s2dHnFDf893AD8sQExAE3AKrJEQEAQtEpQ0w1hgkNcKIU+w4xPFZzllZycksazYc&#10;gjAl2GF4Oc8htHEzyvN6Ps84Y72uY7WyBlCKtQFCGggtgtYCC4zBhGAAk7QwGmDMIAbtZvjJly+1&#10;NrtbvShkSZYFYRCErlb6FaJvjdVaCaUxRowjCKEGFiCktbHWWAMhRABYIwGEAEKEEbAWAoQQgAAi&#10;13GstQBYY6w1AGHIEJZChYF36+budJpwRpnDMAbGWkwAgcRYgF81GJRGECJKDLAQAOIQiKCphdYW&#10;EQQtlLX99MungFjfv3N6Mrr/cN81KK1SaXIrxa27V2qlkzQdDSdee80CiDDS2kqpNYCUIohefRQZ&#10;bbW0jGHu0KJCEIEqr5JFSSkIAh5HQV0paI3neL2VzuHBydHBRasTcYcu5ynGzIu8oOFKDsq0rCoZ&#10;NmOPYI/h9bVOuxsvMjFbFFlS6lqUnBIMMUK+72AM5/O0FTfWNntHJ8Nup+e7zMO2sxKPDsbj8TKv&#10;qzKpIMQGIuZ7pdWqEGenk42tDkXwxcvTpMgw5ZWizYCEUQAtj5v+1VsDABlhpNXzRaVVLRnDboNp&#10;ZepcQggBgtZAABAEEBOklMnTSgnFGIx9t9uKhNQQakqxKE1dVgxaYuqyyuaTsq61tUDqykjDqMtd&#10;ZqylFFujMSXFqSjLYnQx6vXb61tb+bwsypq7rsMdL3QQgoQQa7U21lhjDLTAAmu0BMZYY2wY+Ht7&#10;27sQSiW1MlopEiFrLWI4WwqjDeGIUKKFUsgu51masKjhUYKKopoM52mWaAX4nMQtr8gFtLDIC+aw&#10;IGTagjQRQ5WKsg4Czl3HaNDsetBaUUhIQJ6WGmLGWKMZdPtNLYySClIw8zJEkOOzSpoyjomVBGtI&#10;8WRcAIAIcTe3O1t720qZ5SxRSmAGvMChnBJKuv0Nq3UQckzRZJg+f3F6MR4uCr2+3ttcW8HUoY7n&#10;x4w4ZDpLq1yOR1PXZVevrgYBQ4nRFkYRtNbKUnMHR1GAiS0LyR22utpEGOQVcKgtk3JzdfP29avL&#10;ojo8uyjz4nw45xHjlAaxFbVxAq/I62xR3P/i4S9+/on5ztthRJeLlDhuLXCr3/rm3nqVVZd2XkyX&#10;o8Pnx9qoJMmsNRaAsNuqlX86rPO0vPjoy6PjoYU2cP3WauwgnMwXlFX7Xz7LUhW0otPT8zRhUNqN&#10;vcudlT5Ezt7uJeyY6fk0ajSLrHYZuXljKy9Kl1OHorjBAcJGiv7ayu237lZ55jXii/HSDcKVfjuM&#10;YkTo0f75lw+evP763uZahzs0S0upS0Zh3IjjdoQJRFYHIcEYLhdVJU3sO51u1Gh60tjZpKAx9GqW&#10;zwrfc9tNn91YBQBO5xVEAFuLIDAa+DG5c3v3M1ndv7//8umL1dXuN777DnewtbCqlOeytfVOVaoy&#10;LYtcjM7nlFINTDv2Wl23ysXFyULpOg7ZW/euOVGYZ2Wv66WL/PhweHB4KpQpa5Eskt/63jd2L61W&#10;lczTkjGkpOEJ1cYYay/GJYbAaFBaU+dFnldSQea6iECjTbrICTVlKaSBGKJllh0djBCg3ZW2VbCg&#10;NQu8ZqPhcDafLafzKafoG19/bX139a//1x/94Nc/ffs7b/Y3uovFUZEPjVzGg/Zrr11bTp7VVUEg&#10;JIwYaICFnKN2B+kyP31xIGWmQf03/+GHW9tr99698+knt56/OGytdruUt9qhBbrOiuMnx8ijZQWu&#10;3okG64PZWf32N66//tb1IAiqWs8JKo1S2l0bBCsGJFmpjRmsRFWmbt69denaFc/zKWEKgPPR5PnL&#10;w5//9IO//sufUqvDRowge+2t23fevBW6RNaWGChrC4hutsNvfevONKl3dtZcbKfj2Wf3Hzz84uk7&#10;3773W7/3bUY4sApCgAgJQ6ff87S2+y+PvvjyyXw8Err+83/7b3/z4Udf+867a+ubjWarGfnYamyk&#10;lhDi6Prtq5w57W4bAMgZZoyU27LZDaQGH336G6WmFBNrRRBSz+EIYgsBACbLkuV84bkUWplkCycM&#10;vKjph9Hdu7c2d7bWL11d39pYXelKozBn5Tw3RsSdFe77WSqePdwvRBU3vMVwWhUlxMDUmmu8c32n&#10;0/KjlhOEmxaiJc2gh6oSTTMNmNPsNoQWysI0K7e2vE47mkymaZps7mw0W42yKooiQ9aqWhqtPd+D&#10;EI6GozRJMLYIAooxsIY7xPea3HVkLZyY+5HfaIVXr64cH60fvHj8+NGTMPA5oWmStzx/bbeLKalS&#10;e+3m3uXbVwAksqyC2AUQ6lphghDBShoAATAAIei43AAAjHR8CiEGRnNOfY+V+fLs9Pw3BP/ovQ/f&#10;ev3O2mrjYp6O5sV6vx/G0TLJyrISzVoLbSFQWhdzYa0ua2EtUJUmDmn0mowHyySpC+ESPB8vlvNF&#10;uxvFrXj+7IC56OnjJz9///2NtfXexiDLk88+fqRt5TB5djzOq+rzB5+sDdY3tvoc8zgOF8vF6fnJ&#10;468eFeU0jLzN7W0pzenJUOfS81hIUKvdxJhrVcVx3IjCZrc1HY4mZ8N2J+4PWkcvFv2NyPMajhdh&#10;QOK+P09KoCdbm9vbe3vSACmt4/vj0Xw+ySEhmHrZ0joO3rw6iCLfo9wLnbLMDh7ub964FETB6PzU&#10;93mr02MYc4cACIwyhGCXI8aZVERKbTEimGtsCMEAWh+5wpMYQ6O0MnY8XjCOMcKU+a+//YbWYDqZ&#10;5nmtlYSoXi4yY4EfuK04xBATSdvtxr1vvDGZzLRQTsAaXedVD1HWuihq12cAIsYxg+j0dLSYLzfX&#10;exbYqBEihLI0Z5yisjYaiFr5MSmFlhWImo40MFsW2hjOSV6KoqiiiCsNqrxaLnLX4UHsSqGztMQE&#10;U4KssZUWvschgpRhayy0gHOCEFRSY4q0se1mEHkuom27t0EwwRAKKaWQlCDuYQABwUgRIoQEBvgB&#10;V8ogByKI9g/Pqlpeu3bZaIExsNZABIPIfQUt+D6z2jKGHZdihBhldVmUsq4LGUTcD90g8CTQjNBO&#10;J0IQcFcWSYmR5R7N0vLOa1cfvXjtR+992A67e1dWLARaWddnGoAiL8uikhWyEHCGMeVlpapahJHr&#10;Bs5skkEEGSeQQOoQgmmRFhhBz6GOx8LQMwbURel6DsYEYWytgshyThAmVACjjRcx7nBZVvN5rrUI&#10;miGuTJoKgjFGvLvS435z89qmEaoZOQhiArUfOMtKTkYp7SM/dgCAxhoLJULWcZgbOHlWUEyjpoMp&#10;VS4ReZ0tUscllOIsK6qsfqWL8kOv0Jq6NMvKLz8/O9zfjyPn9XduBp5XZIIaXJbSWKiNBso6Lg9i&#10;TwnDXSdoBDveurl1RUlZVkIZK4SqRV2WJQCmKMs0K48OD6eTM6ntva9/7fnTlwCp8Xj60/c/uHrr&#10;6pXLOxtbKwrodJmmi2yWVpAxRmCe1xgBKRUExfnF+Ww+a8fN3Uu7rhdktqLMIooRAJQxREhVi7qq&#10;06RczPM8zb3QDXy/M4ikUL5Pw8hfLJLzo6mQGmKgFQ5jR2uwqMujo/mD+18ignzXpcz78vkL5mAC&#10;rOf63ZX+3bfe3b18d1nlGuimx+fDiycPnmdF3lvzT48urO54vmOlDGLeaDrZUq1ur9/zgu5aDHQ1&#10;GqbLrOjsRC+ezD7/9YNvhmF3Y12LKh1NtzZavZVv/S9/Pv/qy2eXbq9tdwaf/upRvqhee/uNrcuX&#10;rMGbW+uX9jYnk+L0bORwyD1W1uKrhy/aUbS7u3Eynr04ON1e67mUK6OtUZ2GRwi6uJi9PJr0W/5G&#10;v/lHv/+1RVYSAF1uMcWyNnleNzu+MTZLxXiUFGUVND2tjSglJZgwooCdTabjSZqkWejR9bVutxNZ&#10;A9LcOo7z7tuvMUp/8sv3F9mCMh3G/nSZitzee7f9tW/eBoAsJun44vwXv/zwv//v//zw6CRqRt/9&#10;1js7Wzue62mIRQ02+p0r6FIJTJ0KLZSGoKjE3Ttvvv7uHc5o3GxGYdjwA6v1Mi3nqSAUGKUQY5ih&#10;qlKLWeV0fSdgylgKodRmucibTdLrhA2fyUoABJJUnp5l59ga4rf6jBJHCA2RbnW5z+l8vEQxD0MG&#10;MMpT2W541tjFUo6nOaS4Nub54fm13c3Y55TiotSnF4teNyhKjDCaL4okE3khjAV1paVn/I5rhBS1&#10;9jwqtAUQeQE3Rte1rYQBmCCHYU7L0g5H84tFPp1lRxf5IpMKYV2rQS/kDS61nc0q31VaG1TjOq97&#10;nbAfh8joft+rtb04W0BjjTHUxRArjLDvOZyT2Oee53oBN8Zq3WKcWm2tUn7EnEoeHszJZrvdjwGy&#10;80WdLIVVClNCOSac1FJDizDFygIltIUAaOu6xHOIBYA3PW1NLUwlTVXIRtOlFFMCecggxBQBCwAE&#10;ABKktLHKJgtBKEbEXJwuvvzsxG36AIJaFLcu95SWH32032n6N2+sAKhvXWl/+cX4xctpZyMa9OJF&#10;Wa6sRp1W7HmcBQxxJoS9GBWUAEQwxmS8UBeTbP9oriC0GBqlda2tNZ7PApcZYxCGFiGrDcIQAiPq&#10;fDkaV3kSdJx771xK5uLzWt+8vSu1yVKtIeKIUuJsXV+hzImDkGPYiULkCT9kdarIxk5/ZWXAGC6L&#10;QufWalBrkSZV6HPPZQpADDBGVAqDQ5LOUz9yOiv9H/zwJ9mivPzbl/JcMw6jyMvTqpLGcX2HM5dB&#10;Skidacej3KO6MqOzOebk6s2tKpU6ENyhhy+yohCtbnS0nz3/4uDKa7sEQiFUIaw2EGpAKOmvtqeT&#10;cTlZKo5cJ/DDWJQyaoSyUqoQnodnF7Oy1Gkm1nd72f7k4KvTres9BDUwinAKISqz2qWw3Qrj2A9j&#10;L1nMj4/GvUEUxTyO2HRUjE7npRQ8lbpGrWYQtLw6l0Wpe93m1Zs7qlJCGG1NGLllXpRpVUO0vj1o&#10;d5vnpyNtbKsdQ4y8wDPGFJUkCEKMrAJGWaU1pkhqbZUlmFBubW3KXNRaAgDn8yzLq14nCkLXL8Sz&#10;h6eLRbJDYBhG2gKhgDLAGvvq7zdQppbacajVUJSSu5hxKqUpK8kpUdI0YqdW8tGTl3df2wscp67B&#10;eDrHGFNGDbAG2LJUVhtjDTAWYUQQ1MYQggFAwiptjFQGE0gweNXQxNBKba01GEEDXs2pMATWWAsB&#10;tNZaCyAAWprKyEbkrvRCKUFVqaoS0hiAIIKvrlH41UjMGKOkghhhjIy2RmlMCaVIClWX2vOcG7e3&#10;Hj06+vLxkDWif/Kf/Uk2z34is1/85POXX02/84fvOJ77w3/3fvGjz51G2OlHxhiMkdJaGQsVQBga&#10;YwBCEAAAgdEAGMM5wQhigCilZVEkiWCc+KFrjSmyOgqCwAtOj8coKTqt0CillAY5gBBApQiyiNrF&#10;ZJ4vyyDyCKVx4DRCd6UdaqXrQhhgqlokaS2lAFoXjDnbztbmxsnRZ6PxfHOr+/zJEUNo0G9Qip89&#10;PzcGrK01iMdHk/LicNbpBYONbrvdDAOv04i3L22sb6/kmVSyvH3vSqvbhUCdPn9+8HKMmP/Ot99o&#10;djoQQIisVgZCSCkBEAmpEMSUQam00lprizEhPqnL/Oz03MFI1EJIyRkBFtZKjA8vVJlRxypsZlOx&#10;mFTMh45L8pniPpG1EFJjahwPZYlYLNLjo5Moju7cuXP5ylYyL8pUtfpN7roW2rgRMIjdyGGOIyqD&#10;sPEiR1cKYGislaIuVOWFLsNISoMoIRQBZSxAceQZAKWuPZdjgKRRi1k2GaWY0vXthh6XURB0+pHj&#10;8vF5WuSFMsb3XIKdZid0CQUAqhW7nBfjyjT7nTDgQkoEAUGQUs4YXkzLSmnioHJeWaChUaPTxWKZ&#10;AqLyoj5+ccE8oJWQVZWM59ixySIHgLZ6/Vt3r6ytrcXtlhtGUctTlaormS4KL8TtlZYqpRLa92h8&#10;KdzYXr375k1tjOM7jkvzVFij5ovcQqCkTtPq5HDmRUjJKvQ5gAQxki1LxpGUhmAEgXE8KmpDObEK&#10;GGAhNaHLRaE8h0ah2+26GxutspTjUVKUwljD/KhIpwCj8TCrSulw+t3vv9Pr9JTGvY1OlslHDw+J&#10;Y6UwoeuuDKJmK2KgQUKUZ8sHHz/a3PO3ruylU1WXZauDXEbWdwrkuMt5sszF0f4ZwRpaJXO7eXMn&#10;7MW//NvfzKdnRstOv9se7H7v976lquLzz7462D/eu3x5c3t7ZbVTp2m6nB89fbq9s9bsxqK2i1nh&#10;+Ghne+D67lcPXv7bf/Mfev3BP/1nf7C6sZJlyd//w49+8vc///7vfe+P/+i3OSZa6c21wZt3b7rE&#10;j5pAaiBrUFcKM1JVQlo9HWezecopchyn348dj6SLanK+MI5ttrxiWM3n+fpazw1ZMUlXNpuiNulS&#10;MoJv37qUJWld5EpIKSTj7FULQ9bAWssJXV1rWGCRAXlaFlkZeyybFlJUIqv8mPUub0Td5niYzs5n&#10;RlstNTTw6vW1PClPjyYo4FBLUVRS6OWs6q83ELBJoqIG73S8KlUYWsJglgkBqR+hJJGYwiypAQIG&#10;waqyGOP2IDg7myyTJSTIocHoaBm3fSfwnjx66QX8rTfvWMiSuq7npaEpRnxna7MqK0rR0dP90/2X&#10;y+FobqxC5M3XbumqtEJqqOta1YWUFYxbQasTGY1GJ/O6LhrNUAn76w8/v3pj+7vffPf27eut1Tib&#10;Li+Op2dnY8ZV2HCaayvnF4Xrd+PBWhCC9dXVOG48fXpiKr2y0X55Ov78N4/euntpZ2tVKVhU2vGI&#10;kpAEPibucLqoS9Fph7tb/SvX1oaj5P2ffY6xWjfQCtS8GIOvnp2fLeoK3H398o1bu47rFEm5u7O2&#10;oQ3A+vjF6VefP5kk2e/8J39w9/Zt16eyqjHEwFotFGMYUxy66A//8Ft5mf/5X/yH+eQ8PTh7+fzg&#10;xdFBf7Dzte+8u7ezdXY8Smf56/dubG8NpBBPH748Oz1Ml9nZ2UQBhRHdu7y1sbUGtW7FcTJPFtMk&#10;jJ0wdIRQeVFDhBaT5Xg4aTaCRhQErd7u9avNdrvTaKxuri+XSVZIWav5Itk/OIAQVIvMWIMZqKVa&#10;LJajk4nre2RvZZHMi1kuK7S5M4i4u7XT0rW6ODkj1J6/HOdV1lkNF3n24unFG2+Wnu9qA/JSVkK1&#10;e531zfUHn385uri4decmJ87RwcnL5y+KNDNa1kpoY8uqmk7mEEAMoSglxRwAiwjwXL9I65PT4ZUb&#10;d27dub3SG6hK7r/Y339xEF6/fuPW3snJ2dGzc4D8Vrcr05KG0b13dpvt3mImBMQ8YHUhoOtiTtJM&#10;AGCABVUpMbXWWmiBsdALeJ2rqhCM8XSRGlOtrnRHo9n//f/x//2Tf/w73/zmrY9/8+z+w8Pf+Uff&#10;/c533okMRgYHoSdrNb5YYEJXtrpJXozPFt1esztoW4jGw4SQemWrl5fVs8fHT58cPfzs0d6Nlas3&#10;t0wOnIh+9dmjXq9JKfr7v/kxYeZk/8xx+e03dyihw/MpkKiWpRRVkiZZliEIt7c2Ou2WUnWyWFps&#10;ZsM8Wcig4ZVJ/vj+x8nb8vt/+D2RwxdfDYMGv3R1u9tpfTTKjATNyE8b/uZGywuDfJKLmtx859rR&#10;/sXf/ey96zd33/rGO7Vgp4eTwXovaASc0EbsIYbn05o6tCyrfJG7ns+wf/jssNcauMNJ2+iTl1mW&#10;pJevXO0NBgRDKQ2AmFAs8uzi/MRxeBh3rTGAIOpQaK0SAFHIGFG1YpxzjAhVAAAtVVVLqRIMceC7&#10;YewZbRBCgRcABC0CvsOypJiPlxZC5jJZi6pUBpiq1hDAuOnVtRRSGWtRKfzQIxRLoRaL5dWrW0mS&#10;ji/mvUE7iDyEUV0qxinCWJTKSq0MRBQCYKtS5EvpRS6mqKxk1PARRqY0UewjiHStIHj10AOOy8pc&#10;aK0JgtpY7lCtrdGAUEQIhAgACJRQdfVKhQEgBBoKoK2FQCkNLCEEaKkwxYwSSQiAAAAEtaWMEIRu&#10;3bgspMnyGpgaISSlMQa4Aa9KBSwCBGihAQIMIUrxo0dPXcp29zYE127AqlLWdRFGTiOKjX7FNNi6&#10;VAhZx6PLadm61vz+d742uphgxwEIWa2VVNxlFlijTbEs/dh1PA4h7ndjxLCsDQSwLAQihPskm+V1&#10;JREGDnW4RxCBVpsiq/3Y4x5dCm0tMBoaayEmVVEyhxptlvO8zMvOapNZYqAxxpalBrTOMikl8AOH&#10;O+5rt69Qzgh3i6xg2BqlLWO3eq2z44UxwPVcDE2ZllmisqSKm75DoMFmdJJiUre9uCyqw8OTZL5M&#10;59XmpS6QtiyEUmZtd5BP6ouTcavlNx1ojTw/GX72yROvwTCjVy9tlrnKshxhXOYCc+R6Tp4bbTQi&#10;sKprKaWUBlrtulQpoDRgDkUEWQ0BsA5BXrexNogJvFtLZAm+GI7ny+nZ8bkqKq2BMABh5hHS2Ijr&#10;Zn1pd5sHTl5Uy9ESQE0IkEKeHJ3+7Mv307z6k3/M93Z2EYTEo1WupFQeQC5hQANKcPUK1qPw/GxS&#10;FudbV9dDz52PEuqg0HFtv8MClud1mWbzcaVkTRmyhhCGIYMX4zGCTGobtdxkmsym6fatve2tK2HU&#10;RBwvJtnRdH8+Gdairms1vLi4OJuVWbW6GjcaHFo9O5tXshqst3trrfOTUTJZmrrKkwVmCGJcFSJZ&#10;JpPplw8fvkAA3Lyx+53f+u6bN187fHzwg7/827WVXposdYl2L+/0e26Zymy+zMrlxcW4ylEYRtu7&#10;K/1B++Xz41/87KPf+b2vXb50+dGD44P9i2987bVG5M2nGbAkioLRRfLgq5N9j13ZG2ztdppNfzYp&#10;ERIOw4XUUpmiqI20WVIVlSiEXhwnBimEVJmIutIG6+WyHI7TrKwIAufD+et399bXOsDA5aLkPv3W&#10;t283W95f/OWPR+PF7vbKRn+1qMRXD19Wdd1ttwa9+MblzcnF7MsHLzf3rv3jP/69e+9c8xhRtVIW&#10;lbVaztOLi7mAEEmktAUeQsYQRKJW4BBOOdLWqEoLUYShjNOyrKs8FQpDQrhGeJkKz2XheiDzOkkF&#10;4ay2eJLIulp0Ivf6Xoc5/PGTicbUEqKUBoRWtSqz0nWQRfL5wcmjL5912607b+z6XiAqFLQ9gmxZ&#10;2WWtJaDzWbm/f66+q7Y2WrVQSsOiqCtp5kltLMjz2ljYaoTYpctpAa1RlQJSQYhc3xkeLhQQg35Q&#10;5uJimAJKSiHH41RKgDB2PJ6WykDW6zthU7kBl6lcW4v7g8BheHqRAiWaa5G26PDpmbDa9yg1aNB3&#10;0lIzxmqhk2kexv7aWhsZKK0mjOS8JBQ1Wm5VqMWiDD0qa61rXQNQ5ZUxdlHqTKi1VY9jNM3FylbT&#10;QjC9SDgnqjKZqeK2J4XJEpFRSCAKQhYwxDklBDGIEDTW6kIJhazj4jKXYcAQJHHErDHJvMQMMkrr&#10;SjsMIQxaMaO4UaXl4TR//nTYbXj33tiAFPzqk+Nn+3MnDAZNFvl0b69DGe1vRvWOmc+r61e6gYuP&#10;DkZCmbTSEOMqkVGDUQYhpufn2XCWL2sAIEIYSqGrqg485jEGMagrRRlCCMrKUAKtqqejczfUSgBd&#10;izoVg4Z/7frK5Gx+dp6MLpa8Ea1urESOs7ISW6W9kIqsmpwsENJl5apCkkuXNz2XT0fzs5PRYKXX&#10;aHh5VV2cT/FmhxOsatvuNLzA9X0HQdNo+41W8+XTF/v7+3/4R3/iuIHSujNocJakhSRCdGK/ETpp&#10;UcUtL53VSltooIKWurTdbTHGClMarTDjrs8YpRhBilAh1fHBdGWtNdhsa2PH5wlQtqorgADDMNpq&#10;vXhwWExVlYvGDf/4xcHjz8+sMowzvxF9/Xs3JyfD4emIMRxGwfHRvDcIm70gT/NmJw66Yb7M2p3o&#10;1t29i9M546y33iiWRZkVRiIEcNz0eARX+oM4Cq0pa22wgwFCFpHT4ymxYGWzY4zFGEOEtLJpWbsI&#10;Y4i3d9eoQ1zPEZWQGkqlLDDGAoKAqrVUpshFVtYGGEJwkdcI2rqqRVULKTzHdX1eK9WEIaKorCqL&#10;wHC8bHTjqNkwBvCIS2OB0sxBSmktredRQrBRgKBXOgUAgEXAuhy7LgnC4OcfPOi1m1d2BxABY8D5&#10;xWRtZeB6XAFVC1ULyTByXcoYBhZaYzACFhgAICEIWWgwBABYADBBAEAE/7fzlrXWAGCMBVZDCCAE&#10;mCAAoZTaWosxBNCkyzJNAIIQIgSgpRgpZYA1AEKlNaWQvmptW2sshNAS8gpl0haaV85+Ieorlza2&#10;N9el0crowKNa18nw7L/7f/7V6Un1B//id3a21rj78XKZWggIw3WhEQIYQwihtgBYABFUUhOCKMdG&#10;A6WMFhpB6IeeBwClJE0LZbXIKhjSIMRGm/XNVUTJ+cVkPktdTprtCGE6PlvMRrO46fZWWkrbPM+0&#10;rhkjRUYZdYlDMUSNkBBKpObdVrhYlnlRIEaSrGg2G1eub1ZVMj6RB08Pi0Rcv7EV+c6Va2tPnhwq&#10;Zbb6TY/xZSrbg6gROYtxfno8X9tsC2mTyZz73nxWY87WVuNHHz87PRgBqxfTZVmINoAAQoggMAZh&#10;BIC11lCKAQAAAIyhUhBhhBhhDI8vzn/541/oImt3vbqqq8wQSomPzo+GRZpBCHqbPT/uBytdi2yj&#10;F2mzNNq01j1l9NnR+fxk0e63+kHkxq2ykmejRWe1WSQZIwyCcna2WGYJplRXevvyymB9BUIqjcqW&#10;yzIrvYBjSinGmJIiEao2bsABxFUh8yTTxhBKMKMQwTxZZpOCOwQS1OjwuswXE6K1hQQZDRBEjsct&#10;BLEbh7FbZeL8bPb8yUtg7PpGL4oDL8TT4Tyb42YvOD1ZAmAIRnHMgYWux3jA5rPy6OWF52A39CDF&#10;RV2nS3U+nI8mx5PTiyBwoDGOT4gFSuuTo6PDl488v3Xl1pVut9vttxzqtHtNxycAwyoXnCKDQJoJ&#10;aCQkOGoyZIEQoM5rBFDYDMJmUJcqS8tGr9HoNiaj8f3PH5f5PC8qhFG2zDCDVSkII8iCwCecEeq6&#10;VmiDYCUq3w8bzSiOfaSp41KArFJAGZgVYpkUEIFsWYHPQbvZGKz24mZjsN5JlsXR2bhIMinks8fP&#10;p/Phyel0ZaUZ++GNa3vNbtfxvLKsx6PKVay5VH4Utte7i2mijQ0aHnbDWnIIzPWvX0+m0ydfPmm3&#10;W2F/wBy+cWmXueTg2VEtTbJcLKcXdZoOjw+fP3k5X6TzxTIKXhsend3/8uF4PF2Mtlwv8uOgymxn&#10;NeQE2iq7/9Gvf/nT9yBzKJNXL1968vj5r3/zSbvb8aMgSUuXUgIhRowymufZZF5zh0eBJ6TAyCIE&#10;qEXWmJOTyXS27PSbQRDEkY8AaPY8yokQ6uNfP94/GH7z229urkZA1upAaG39yF1MKz90dvfWe4PO&#10;xfkEQlyWilLi+kwbYJSBCFpjKMebay1jFXM4d5zR8Sxqs95641XRohZG67o78LO0Joz11jqD1YbM&#10;6tfvvmasEjXIMkF9t9VzjIWUo7jpK6lOjmaz0SKO3M3tbrPhAU28mEaxrkod+aGFQGuDCRyP59Px&#10;8vjgfHy2vPbmtbWd9XxctgfRkyeP/vav/nyZLI++9bu/84ff37vSH57OkySZJ9n6Zsfx9Pnw4v5H&#10;n9Zloo1wIn528uy9//iDLB07jiPKkjhR2I0ooA5jt9+9bmpSlPD8ZH719urOer8ROPOL0aDbWBs0&#10;BCjzSTlfLM7Oks5qsL3R7a+2e5tr0xH6u7/49bd++267G374/ucf/OKTfr/zTy//zk6//97f/+zF&#10;/pPXb92+cWsLGiQEjxpebcGvPnj43nu/nI4Wr7+5e/futbs3rn7j3TdPT4aG4HffvtPtNPsd9+mT&#10;47/885999fjll49237hzZX19dXKeG4IMgCv9VhTj3avrm2qrv72+yOu8yOOYcY4JJQAAKYypja6t&#10;H/D/7J//8falnR/+8CdnL/dXVxvf/u69bnfFD6PNzc7Va5uffPx4dHz64KNPnuzvjyZjq5WRAmA4&#10;W+RFVYaed+nStkPZ6mpnPh1apTAgbuCKoiyL0vXd/mAACDEQvvbmrc5gq5b27Px8OByfn158ef9L&#10;jtHrt269OHj+6adfrPT7vVaj2WsoAQ9enKR5yh1CmTu5WBZFtXdzd+fSzvpaU/aj2XQyXUzHkzQv&#10;Ki1rKWW9VFWaVjJJ0ilUCgFtsSEu9QN3Y2NtZaWbZbPZeM4cVyo5HA0hstwjSkvqOAZBTHHbaxGC&#10;/ZAzhxKGszTDgGtAAKOXr+9+bfq2EvX7v/jkww8+MhB0+u2gyYbTSTUpAMbvfvteMZ/PTw8W47nJ&#10;RVZUtdLpfpkmGaY0arSb3X4QuNZYQzSARpR1GLuEISW1ri0iOGqGRValaXH3zWtprX76s8/+zb/+&#10;Xz/58JcIOpNl8r/8m9Hx4fGd61dXN3rLiyyK462d1TQttNHcc+pSuYG7ttHP8uJv/upHjx8d/s4f&#10;3PMomc1KaGqj6vH5qOWRm7cva6jimMwnBjady1cvxX54+7XaAuM7lDu02Kvb/V4U+bHnEkIwRqJU&#10;TuAAC5SSeVEIWVeVlspMJpOL87PJtPrq8WOL7DfeefPK7c3RaDw8mq2stu+8fbWSOQAwScovP3rS&#10;GcT9Qcfjjf6gYQV64Hz5yee/QQheuXG70/eG58Mnj54Puq3eSjsKI9dzpQZ2CqjDYtT+1ne/d3Z2&#10;tH15VWb5YpQ1mqG1+vDgkDJIsB/EsTIWI1CV5dNHj13fe+31BncdJaTWijNGHWyUNspggl65MhyH&#10;WW0VhBBDKZSFVilNMTEGAAMc1/EiFwEEAXA9H2GYJkVV1hBhLyTWAgMAQURK4/ncGlNkJcYQc8wA&#10;DGLPnJqiqOM4yrKyFpIQyF0GIbEQBD6rEuH6xHVZktdSasaIpRhTggn0fEfWxoshI55SijCqFfAd&#10;AgC0CkAEvcAxSlljEAQQAIQAYcQojTDWSqtKIgQwQpRTAGFdildhccoJhNAYK2qLXtXVMPRDLoVW&#10;SvkBqytlrI0i3wC4mGWEQlULx+EIQ60tAsAYU1XGddgrbMFo8O/+6kfz+eT//H/6l77rHJ8kk2lW&#10;Sdvrd5txlM4LQnFVCz9ylFDGwrjtjy/Sqqhv3rjeHTQ0gBZAyjEAAEHEOK25hARjTsKGW5cSK1Hm&#10;IlkKgJATOAQCSqzrYaMhxpA5OM/KRw/2F5N5d6UZRwEE0PE9o2Gj25C1MgAsZiVjpKqrSsjh6cJz&#10;ckwsZcQYUybW8xwQkWJZV0oBqIFVdVYJIWnMw9ira2kxDn2OORGlcDzsRTxLa2tBUQjDgONz1yNC&#10;yCwpZtPkZ//w4Wi+8PzIuLheZJxTbYxmsJYSCMxdr8fC3iD67T9YufrGreOL88PHRy6bb+328qys&#10;0wJhCjV85XvNkoK6OF3meVpJoxmHQelFzdBzeS2UqIRSQonq8ODF+fBkMZ2tr6+/fu9eu9HznU3H&#10;2wPvGl1rIaXUlkCkgFWlhpBQjil1mg2vETYhspRhI9S1a1d2r+8+eX7YaneYHzgQIEIIrIusqHMp&#10;y6U2hjokjB0/DrRqzYbz/cNxLUwUotOTUVGV65sdzhlFLI55oxGmixxzvJjMq3zKKUMYt1vUdZ2o&#10;FQKgTxW0iJwen2cLce/bbzBMXzx5+PLZMcH05ltXL13Z5IjJsqYOt7IuS4EBRtrWtcaUWK2qRYmA&#10;5p4Z3x8WQnRWQroGfE/vf/7sq88+9iL3+ODJYrj4/h99/3f/4N2f/cMHTx8/V7B2HP/4fP+rT5zZ&#10;eLq/f7ZI8s6gE/jduq54gChjr712fTge/tXf/PSPf8/Z29340Ye//vHPP/7+t+/FnTCv1Gy4LJU1&#10;1JkLeTYv3ElBLSzzGhGrlXEd6jq0qqTURhmttUGUWGWKvJZ13oyD1bVICmVX0b23HcZ4LXSeFS4n&#10;VhvOKYDIAiMrcX1v85//p//ovfc/Xo6nd+9e2760cfjy4vhs+OLlue+4q/0Wpfg/+d//aRQNLl9Z&#10;JVjOhvO6VthlEEKGUbcTzZZVkdVexKGP6lRhBkspylwFIbdAqcpwz230mmsGyLqczJPhJEkXedBs&#10;IIqWhfAWIg4osNYJmQPhl18eTi5GN3a6e5d6FLLeIJykOqukVKpMa6O150ECxSfvf/rwq88twAjh&#10;s/PUdYwBOEbAcxjzWXpeJ2nhRW6h6vEyWxtERhvP5ZzhrNTawLIyXogdhjFEgEAUUsaQ0taP3LK2&#10;01ycJcVsXp6P017DoRxjShoNVyo9HuVRk7dabl3Bkimv4RalcDlqX3N8B6VJWWu8XGRGKR45COFG&#10;w+UO0UYzCOaTwmIUR1gbgqEpcrEYZYwAg+FyWWWpdELqndNuy0+WVVoKAuHWVltrRQkarIcIw9Hp&#10;ohkzpSzj2PWo0boRO5wRpC0AECLgcDxVqiw0pHghlK1kpxNEPvE5ybMyr3UhBKhlJSSlaHFeYsY8&#10;hluREzadSqoiqxHCjke5w6EwW+vtna3ui+PFZ71wpdeoS2UNXFlvPnwy+vn7+7/17Z1OmzUiLlZ8&#10;W9lmxAOfnR3PkjybTBNKHKNgdyXkLrIYz+Yik2Ke1KUhiEAlZFVUBIOt9dhzeVkKpQ0AFlgkSsk5&#10;0nWZLUdIp2vrXbLh53n1/OHLr33z9uZ2e/rxyXScdwcdxt3Le52Vrg+ELDLlQG0CQjkTUi6mlVSS&#10;GAPPzmYnxycY0GYr9D3Gcpovy0WSAQEAwNgB7W6spanLyvP9xTT9V//q3+/t7F65sbOYV5hgIRTl&#10;1ORqucjXBxFBMJ1mFCEl5erGwHH5bDqOIm/Qi88Ph2HDNZad7E/Kqgp9L5sXQehhRHvrg/YgnJxP&#10;qqSMBxHj6OygOHl5li7nUcQQhlfe3Gu2w9HL82ePnkdRI4xDJ3CRAvPzyXI6KTOhBIyaviWI+c5y&#10;nBZ57UQOx2h4vIg7bq/b9B1/mZWDzcb+47M8q5NUbO31mUt++f7nUuDX346RdPbvHyXTbGN3VaTq&#10;5GjaaoRsnudJWeWiLkvXY37sC6WnF8uo6TCCGC05x9YQ5mBEsRbGas05ZpxWpbBal6WACGpjlJZl&#10;UQFrhDAAKS9mRqjh+XQ+AnmSNJvhMsuVknUuZC0RAlKqMsnbbiClAgBDDQGFhGBEYVVJLaUxFgMI&#10;lW1GwdH5/OBg/Lu/dcdCSAkeTxZnJ+O37l4nlC5mudQGAsQZpRQDYI0yWhuK0Ct2EUKEELQAGGks&#10;AoRAa6xSFkJAMFTKQIwIRsYYAIDVVkOLEAAAKKkhxZgQqy3B0GprNLDQGq2RRYgSbbSSxkKojaGU&#10;YIytNlJZDA2EwBorjYUYIASUMKJWhKPAoXkusqTGEIpaXr65/dY799qDLnLpb/3R1zHFrXZkrLHA&#10;aq0xQRgjrY1SGkKAEFTGGmEghMYYYCEkEAGAEA5CjzIihMyycrnMINCewxzfXd9YdXzv5Og0zxLm&#10;kCAIPI/UESuKajxeRI2AElOVNaHACJtntbJaCeX6DmPUc7nvea3IaXf8PBdpUhFG+r32Fx8/Pi8m&#10;/c3B1u6q0KBMyrXt9ug8OT4atzut1X6rvwKkAOkyy6tSSiA0lHktc9FZaQwv7NHBtNdsuIytrPZa&#10;/VYYdftrK6VSwFiAAGNYK621hRhAhIyxWgMLAHOJNqAsagJ5FIei1uenF7XwjNDNdsvx2GyRW+56&#10;YVgmpcINr7F26429LMvSZb5xtWUNcgO+ean3yc+/fPZgf+vGlUY7fv7wOIgCTOyLxy/Hp+dx2w3H&#10;fuC6XsTTpDg7HY+TkXv/+dUbO8RB09FsdrFwfSdsexw7WphGP0rnFXd4EDtFVkyHE6Vkq9fAiNVC&#10;uqGXjFNMaVGI3WvrQKOTZTnY7Vusjw/nhNJG22c+V8KoUlECj47O//zf/3g8ml3a3bx9dzfyvMCL&#10;vDBsLMMyL4XSySwLYycMeBwG6SJbpPOnXx0MBt2vf//O3pWNyUV1dXfz2tX1Dz/49NGDpxjbZsPD&#10;BKnahKFrtdTaKAu0zPefJtl8MVhZpRwRzAwoCCK9vhc3naLS+VJYaTXAolKEEMd360rsvxgqoHzf&#10;0dJaiL2INkS4ttaZjgS2BmgRDXxM0XKaE444Y75LX/EsorTUoXmumQNinwQuq3MBgckWWV1rwgjD&#10;VBXzvMgBwvm8LvPZYnGWLkvCSLbMaiHSebW20UFQJJOJzLP5VL94cOD6LGx7VpG6KLavrCyXIktB&#10;1HT9KITQl3V9cX5RLUZFpre3V+++eXV8PsGItbptWdp8Ie++/RoGt45fjDprDSVrhhBygq99497e&#10;lesK4XS5nI6nRot2O0ZIi6LKlhUNUJaV9ixHWs+m04vTg42NnhM0xqOpVEpL/fYb737vj3732q3L&#10;UJkiLb2Q17V5ebp89PnT0+PzMA7efv369uWVqtbZrPQDp9eJAsb8wMUuOT2aL5YVhHZrs+VwOpsV&#10;z57ta8us1nUtHQZOzmeji8XaZpsSh/jOLKmrWkFApVCIUQOg1RZCYKw10pZFTWvsMtBoekUqklmG&#10;GErLWuQCWr2YJgAlfkilmM7GeWu9vZxlx8dnSJnWIALWyoq4cUwI3H9xfP/TL62VO5cGeVKPp8vj&#10;/ZP+SmNza6s36AJttTVCGmR5fz12PWd0Nk/L9GI4GQ9nQuher8MpkqJYFumTXzz8yd/+1ZPPPkjy&#10;/Pjps86K+xa8/ZtffvLk2f58lnb6cbaY5uV8cj6zgMYd341YMk8+/vB97iHH8RqN/p1vfHd1c51x&#10;9fKLfc/pscC7ubZu79GwG3CgZL48Pn/xYv84HU+yfJnnOW9E3bUW4u48g3ysmF+Pzma1NJy6jx89&#10;+4v/+YezRXYYRSsrK7/3O/e+9fVb/+1/+z98/sEX9751Cwvc77Zv3rnk+MH09CBfTJ4/OrgYPfvo&#10;/Q/efv3tr337rX/yJ9/3ms31VX8xTDGQYeA1W624ORvNkr//0a8HK21O/e6gt7662ut2drZaiOgn&#10;T8/P94ftXjeK6HxaZrjudD3fd6y2ACKjzGJWOC7+3rfv3Ly29+LlkZHi2tXVZjMqKu04KE/S2Xiy&#10;v3/09OGLs9G40Wu24lbg83YvPHx5Njw7N1qk+XKwvW2EXMzmlJHA86wwQGoMgeeEt956zXGCNK2b&#10;Pe/06OT9X34yXc6uXL8ynsxevjzst2KjaqQFp8DzeNgOB2vtJCkWi7QSFXdDhJGswObm1m///je4&#10;wdl4ni7GL58cGQIwxsCixlqzTKrxw2Gz0SecDo8Ph2cXVZbXZYkwVhr4QdhoNR7d/2oxS4IwBNBW&#10;ZY0wK5J6MV62uh2CiOs6ge/LWhZpCgzOFsnwbNR+bX1t95IfxK7jIUy//PKT/ecvF4v56tYg6jVn&#10;Z7OLg5SF4eXLO998+7XpZPo//uY37/3HH66utIDRSussr5bLTGnb6q68+bU31zY2fMfFGAopq1IG&#10;xCeYIo1ISCC0FsJ5lp+dJm4QdQJ85+YNCyy2stH0L/kbn/3m8f/83/2bB29c/8bX7mSzenV7/c23&#10;X280otEwZRRt7axmy+Lg+ZHDYeTD2eTs53/34aXt3q13r93s7K70Qy9wtlYHAFX/8B9/VcocWb6z&#10;e+37f/BtLA0A4PTk+Pz58fUrm2G3WdVA5IIzhqAFELohx5jKWjDmceZbazHDhNIirXJRbu7tffT+&#10;px9++MAA++7brzfi6OJsVhaq22tnKalKWUuT1Wby4vzsfBg5zPW8G6+/ef3m1R/+5fO//8FPc1He&#10;unnbIUiIOpfV2fnFZD72nYA5HkKoLmW1lF//7veoi4Ct7//6s+nw9OvfuOP57ZPD8+UscQIcNEMg&#10;gIa60Yjv3LlTKwWAVUIhDIyGSmn8KhODICFISYXoq5E8QBACazGAFhiltSpEnpZlUUMEyJhijF3H&#10;cT3mcO5wHnqeBkZoXRa14/MqqwCAjkutthhigE2RVMoxUeR2u+3RxWxlrRPE3FqQ5qUCVisLLKA1&#10;uf/FEwjtt77xhiiFEJI7yAucdFFJZTnDDmeMEa20yDVmnDJydHrBMGk0wloo5juYM8+hSsmyEAhb&#10;x2dWAyUVpRQQorXmLitzQRnmnGplICUWAAAsNFYZw1xS1+pVlVJLDTGsagkBsABkywLzV4iABgAh&#10;AkWtlTLo1TQMIguBFsYoQ1z029//5v/4r//8//X/+VdbGwPHIa1W9+13Xo+jiDIIgS2yirg0bnuL&#10;cT4dJytrzWSc+b5z/dolBKFWOs9qP3AIQEpJAGHc8tNFVdeyLvPTg1Gz40ZRmCyL1Z3+YpolGg76&#10;0WAlMtISTJIs45Q1omg2nTx6+JwAzBx65dZ2OpPj0azdjhvtMJ1XCOEoDsMYzMe5UlZKxTiyxlSV&#10;4b4DpNJSOD7PlnU6L/orrbjVkLWQQl6cT6bTLGyEPnSKtHK4b4AqFlmrFRKGp+OkLFS7E1RpZQBa&#10;W+u9+dbtF6cXeWnnF+XOlfVOPzp4fHr6crZ+uXfn6695xGeOXUyX3V7j9qC9urnaa3QYhq1BpwvB&#10;6HQKKcmSMl/W3KXcYwgjoIDjcpfCxSwVVe7EPsHQaAAQcnyWiOLFs/0XL54t5rPHj16ErU6j1Uzn&#10;ZZogz+eOy63G2bxstb2wFcxGGaOkkjqbZATTIHa0NLnQ2MJW23/jjVs3b95KMpEVRZHkwIJGy4ub&#10;YTLPRS0rWRljCYQvHr04uzi7fuXKO+/enCxSz+Eb24PRaM4iP5uX54fD/lZz+/L6YI1gxk0ph+cn&#10;n3/yxeR00tlsEmrzZcYo29xZvRx7L56fn52MXnz1YG11ZXe7d/X6pqihVGo5Xq73eztXNrKiOHmZ&#10;zmbZ9mUyWG2ACyhryFxv58bu2fH+z37yi+HFmDeCyWlSzOZqWQYe29kaEI+WqUiLRJg8DLyr13av&#10;3tl6+eJof//4J+/99Ofv/djoWtY6ilpB+54L6zSfv3hSDY9nb7x567e//833P/xivJhfv33pjezq&#10;X//1L0uhvv7O7TrTJxdTYWGr14wDtkyqg5ezy7vd/mp0dDx98ngUx872RrvdChGDxpjz0wX2aNhg&#10;J8ej+WzeakVXr65RRMpScgaRtQZBoZpVqcqyEpVmDrPW1pUhHFy/tqkV/Ov/8PcvDl++/vqV3u1r&#10;3VZbYqOU1ZXlvoMYOT9P0gdqe6PRxpgxJCSACCCEoAEIWiekmKOylKrWmCJtRbosyooMVhrNvl/U&#10;6vR8kozn671wb7vrMvJSTfM0pYQ6DI/GOaYhg7Y4X0qMpLKnk+pidPDwxfTy3oBwNh1VeakQw1lR&#10;MwxJrU9GJ08fPW147Wtv3Fzd2QyCqMg0IMBSdnKeE6949vh4Np6HkTsejX/x869Ch7WafLao80wQ&#10;h9ZCIkzbLV9XKpkWmKMw5Fkms7IgBRyO8rNRMZolxoC6NBsbzW6bZ7PKAsA9loiKU8ApMlJX1mZJ&#10;PRwuOEMub2CNiqROcilV7bhsdLro9huRz7OkmjGx0nPLSmtouEMtAMCaPKmmw6I3CPprQZXrSV1q&#10;imbjgkC0ttWczuvTo5nr807TaTfcWuneSuQRq5Wpa8l9PL3IGUNhQMpSOR5zHJwscsd3fI9cjNKy&#10;Fl7g1KUcThOH4dVuNOgFPsWYYGtRlQvkwOWieH50Uip5bXf15qW2NaqqBOFsdJHW2hS5cB22vRbe&#10;utze2oizpKzSqqhVI2BrvSjN5PHZ/PxYb2/3HY5nw4I6iHsoycrRqPA8Z3dvFQNICWIeGi+q2bBK&#10;Mq0gsdCWaQ6tbAb08nar02nun46rGlhjEQJaaaOVASBNRrPzo27XLRZLxjGw8ODliePx9bX+5lqv&#10;1elE3TBPqijk1IIgdlb6IUG4yCo/ZgChM5oVtSTjyWL/5Vmr4d+6fqkROhbYMHAHK80kyfO6pi6s&#10;C0kwMVZHjRBY8NOf/vTkYPgv/+W/cP3/P03/8bXZkdhnguHj+vt69/nML30mEkiYMihUsRxLpChR&#10;VFPSSM1uak5P91Ev+0+ZM+f0QjMLzfRpadRqUrQSybIoFKqAAlBw6e3nzevf62/YWSQnFncTcTd3&#10;FRH393seDox1G26SVKtJlqYlsGC1EAUoKce2NKPNdr8T1VL4gdOIIqVlFLEgYNNpulpkYTMuiyps&#10;BkKIukij2LFaRrEXBB72qMsI3aWIoBdPDpPJyg3Dta1hb9R69MlzJfGVm5ezJGsNohef7/34L35s&#10;kfqHf/A7nPsYEeJRQmkQauyQ8ekcKVMWtWEmy0QUuP1BrCrT6Te7I2wUjAK+OD3bf3poLZ2eZ5GD&#10;GEMUS6zkqBc5Hpuepcd709l0kc8Kr8HbnaAS0qt9AI1QslhJqIET8DDyLaQMEgQhxH//6HaCKHaS&#10;VQkAQBggTvOkKrKqkjKMOZBVUcunj8euR33OBv0uC3G+KqSo212/yEpsEIRotSw5pZ5Hy1pibZUy&#10;xkijDWVQKe16jGJaS/vz9z+7sD0Y9OKiroOm9yd/8tNGFO1eGEEILISOyzkmFEMArDEGIkgQftlX&#10;xARJbYtCYAgZJRZaBAHAyBiDIEQIEgqtMcZahCB8OaWB0cYCSyi2EGpjAYTGQgDh369ACCGIMYIQ&#10;QGCVNspaCzSSBhEEIZTSQAwxQUZaawxEGCEAgbXSlFJYq+PYf3L/6ORw9o//+be//dvfFEJpa67f&#10;uYQgqKQSQmGCIITGWmAMtBYBACxAFFoDlTLWGgggwhBCYLUFyFKGMeYEYz9wyqJOV2lVCU9q33c6&#10;7Tan5OTocHoyyZwsjN1Ox8tzkWf1olLE4YgSIQSjDibAGmwIzHMhZV2X+WK2cn3H81zX8VjXV0qF&#10;fnD91tXHjw6463muQwAg3FVKX9gZYk4Ojs6RVdsXeofjyZf39i7sbm5dGBwdj5s+GfViU4k44lqZ&#10;Rw8nV3c7m2Dkh432oJeXQteGMmSBBdYihKzVLz+2hcAaI40hL6UXECijCaNXXrnW6MXFqlSlvHbn&#10;QrsVn55VSaUch/V68ebFNVFAWQu/ASPmEMq7nbDIS27Q7duXBxsDAwFGZG1rPQg5gTZbVMTzkmT+&#10;m7svvJCOBt1etzu8tJ5ltQaO3+lokSFsW72YuB5lGAFY5AJAq0UlLHY3vHSZLidp0KBKCgtNnZdh&#10;xHuDELssTwWywPWY5wfEoHYcOdscQuwHDuKgLrSWFhHw1luvbO1snZxMT8/mAGhC+Oa1HU4p0How&#10;aFsLF+cJJJYx5Ln45OnhbH4exdSL2POH+3VSBnGj02v2Wu7Weu/k9PW6LFqdmDMmKsU4RhAYZRHD&#10;RaWW8zyK/HYnQARnWVVpfXayTB9ncSMII8cNuFKgyqQXMQ3Bgwd7H3/w2aN7Dx2PXr6+UeZicVZs&#10;7PZ67ahKV7IuOu3QZQRABRFuhTFCgBEahX4QBZQRUQpMQFXXjuv6UQQsVLFAyNaehyl2PQ8zduvq&#10;DoBoPlsADCEmRVEWea6NSeeptEoq4AfOfHxeRD5GuDdqbe8MKZefvP9rP/CTVTXcbG/ttBv9braq&#10;zoRAgG5tDy9d2SYEzs6XQogXnz7LshTWGtV6Y72njVKiiJsxJ0xIURohtcmSKm67oyFHjMxdXBW1&#10;Embjwqi5asja+O2QIuzz0Bo7Phn7jfirX/96s9cNm/2w0ZTSrq33oaRe29VCUU4wIxbCWpq//Iv3&#10;fvGz9601VVE+f3L4r/673xsOGnHLYy5TtRkMnfWtZlGD2I8MNOPxqqoMaWGAYBD6X/3anbe/drHM&#10;6rqswiiMG60oClwXc885P0++uPuo5fHLjW2CIUQgz6TjMu4Qoy1ljgFgNU+n50spDcSkrPNsmXk+&#10;c1yoTGE1fnxv5TiQcr6YrMqsAgjmSVGqbDUvCaHXX79sJd5//PQ3v/4AGDE9aUIDo1bc8JWRq4/f&#10;e68zalGEqlot04JxFxPsOc58sUjzXCrZ6bZW83x2/uyX7/0UUHJ6cnZ0dHC+/8LjkGJgdPbZRx+O&#10;D1588OFv0roEkKdVnEwXFBvH87kXkoBDCIKoCYBFEEZ+487bX/na978z3Zuv0rOo3ciW0Pc5Zezy&#10;lU1C6MGzcZKjeQmOni1MVUZxABH3oy6ReDmVze3tSzd2oNJ37sTttV6n3X708GlntNboYWvRqqqX&#10;eXJxc+sbX/nq04P9k+OFVRpAWb6ftPsd3yPffOfNi5cunYwP7/3m3o/f/clsdd7rDbPSdte6DFBG&#10;oJDy9uuXr9253u5Ege+1Gl6rEXTaLYdQjOBqvnx07+n5dNHubzm+RygoK1ErCWZWVjoMGCZQQ0sx&#10;EpWcnC1cj736ys4Xnz//sz9/HyN8/fbu1kY3W6Rxu/21zdGVW9ePzudHh3NCSRS5QIhrN1uvv377&#10;+Pl+lq86nbDIsiyvKGeD7T6s6nIlozgM4mG/M9QSOpycHp0++PzReHwKMefYdRzH9RyIaSmNVEaL&#10;ilCklC2XEmjAGEozVWfm4hs7V69cDinvNdzp2fn+i4MsywglACLa8J0Y1rJutj3/K+0LuxeLZPLx&#10;hx/cvfspo57RiiICEKQO5ZxLqYmDm+0GZcxCxBnDiACgo9gLQ9cAjSlTBp4fTZrNVtxsjDYGb7/z&#10;hhtyiPB4Nn305NnzZ/u3b70yHK6ZWi4Xhddo97fWKOfbG31blCIv41bPa44kIQQjD7PupqeF1RYA&#10;irJK7B+cMIKmp2NlpOu7vhtTSl3PCaKQcbp3cL6ssu1rF4Og+eLZUXeA2v2AEqXLkhF759Wr40VW&#10;11WZJe2N6PPPP15Ol9/5wW+1Oq6U0o/8Tz/8/Cc/fPedd27euLmB2bdmZ6v2qIERNFW5e2VIHXb3&#10;owfHp0d5Vm5sbbz9zZ3t3d3V6SIO+XK1+o///j/rouj1I8igVgRiLIyss5pyTDk1WY0ZtgoAYyBB&#10;xaq02hBK2+24Ed0atYeHJ4d5vjw+OLtxe3OdNqtCMQKhBQSzr3zlrbXti8eTyeGTp7pKHz7YX7t4&#10;ZXf36j/+p85kMamq+t0ff7Bz5VJ32ByMOvc/+/yjX34yWhts72xz1+sO+ohQCKGuURA1O73u8fFz&#10;iPBwNFQCiqqirgshwQwChIDF/bV1Y0xZSyUUJogQBAB4KQ+DwAJLGGMGGCFqgjFjEEBsmQUAaq21&#10;0iCwjudoretaZmlelmV1UhllKSWDYccPXAuQ1aZISkqRBUBUklDKXIaxJUQjTA0wV69flJVC2CJo&#10;AYCMojqvlLKuz1ez5PxsfO/h/VazMRy2mQOrQlhjIACYIN9nUqj95zM/5EEcUUrOzpa/+vXnv/2t&#10;r3NOqUNqYaeLFaWg04o9nwshZamEVFJph1PXpQwQQhEJHQutFBoagAiCGGmNDDZYIwiAQzFAQFTa&#10;9ViR1XlduS4jBFNOrAWYIAigfYnuxlBr67gcU1IVUlTKWosRSIvqW9+4s76x/pN3PxyNOm/cvthu&#10;9nwfFqW0wNBOUAmjrLUGeh5TkiXLgjkYEtSJ/SKpsUs8n1sLqkJwjyotrASDQWwxPHhRcs6p4/VG&#10;HS8sy6J2XNxotQhA+89Pz4/Per12b9COY//K5e3LV7bH80QrDYHlLo28rKjkapF5HhmuNawlVVH7&#10;DddzPWN1tkgpZRBL5iCCUZXW0GjOcEUgIqBWEhRgNUuXy+RsPLMWuZHPGWlttiEwdWnj2CMMeSEv&#10;M5YmNWasN/KlsEHoDn67gz12fp4tJslgvRkFdGdtdPj8nDgkWy1+9uHPxpMzDNCVy5eHw/769mB9&#10;o3F8NHt0/3Q0agSRr4AtKwONZQ5lDllOS2RhEPpuw/fDUNa1FrrQhVKQB7Qua63MhUs7l6/vykoV&#10;Re0FrSypoogrC8u0MlIDC7iDi1JWJ3MIiSaWc+oHpCrVapHnRY0IhBo8eXbw6PFDKc2dV1/d3OqH&#10;zUBrYLRBiLepK4UUShFmTSV+9Lc//uEPf/K97333n/13vx8F7tnh0g9Zt9+k1PX6vutmVV0/v7/X&#10;7DUana7D3Z0LFwCEX9x9kOdLYsFqmmkLwqbXtu21YaPhk/lZdvz8xG+4IbJQm2S6PDk4f4Th+tag&#10;2YqzpGbcKWq1nJfccTzmYEocDsuyICyw6DxdLI72zxezxWpR3Hrt8nDUOzmbUpe1R3GyKIpMQYID&#10;33/j9TtbW1v37z+ZzGaVBpSR4fYGdzxrpOdzWeosTx88eDTodt64c5X5nCD57a++5jPvb97/4E/+&#10;4meDVtdiUGmT5nmn3XYpGadpM3LjdsePHWHtF4/OzmbFm3e2R70wCpz17VZWKQOxG/PDcfXFgwNR&#10;292L/UbDL5a6KoXjcQBBlsuqFC6nDAFoEHehVjpbZLdvbifFnf/4Z3/Z+GHzt9/+OmdQKTxa6yGC&#10;Do7nZ0fJMqkdgwBOWc/vxhzXWhvrergRUzwjd39zMJ7M169117ebDz99+uFHv5mMz7TWOztbX//6&#10;K1kmPvn04cHe0auvXPuD3//eoBthTp48ma2WhR8Sx/cXaVlM02xeamipx9bWu0KYoq73TlYUE8B4&#10;VUmxyFnMwyafvjg9O1vu3LzZaw8sBlmpKpm7gQ8wSPN6VRTprFyVmZbFYjz1fIawPZ+neVa6nBuI&#10;ykKWee35Jk8QxSiKOcCQemyVqXsPT4uyYg5lrhu7bhR7vU7Yb7hIyuEgtNpihqtSaqUxBnHTBZPy&#10;xUE6XeUAg9Vv8q1+GEWO59OgweLItRo4gXd+vFiUqpoUGoBm7CGI8kxyjjAmjkv9hoeoYyy6fmN0&#10;6XJvntQHL6aYYN93EGFa6PmsXM6K9Y3A5mBysgJGBU3q+WFVKWCQGzlnJ/Ozs1WnHV/Y6XS72BpL&#10;WtB18XiaV5WOPGwBnJ6vjoRyXdLrBRRhYGG36VgLXMyI67z78fOPvtgbdKKNNRcyABGVp+bTe0ef&#10;PzjADus1va/f3Hrt1jpn2AmcFif+tLx0oVdUsizE5HSlrAXGNttu1HQRMaNh0G74rs+aETPGSAvP&#10;z/OzVZHWolJA1pJh0wzsxqB9/dJgYzP41a+PZ+MkiCIAgayVpRBhvRyfzyZHRuXjWXp6LJeLdLi9&#10;gR3v6dOzuiaXdtcaHHGOaJNWuZ2eZ9wFDqX9XugQVJVKlNIPKESaYAR2tkabo16n68lK1LnAnIaB&#10;Cy2glGGG02WR51UUOcUq08BwTv7wD/8x53Q1zygAUEtT11VVNwe+X/M8KVtdX2tQVbrXCzmh+/vH&#10;jusGsbecZY2mZ7UtszqIvMFm78WTg8VsFUaB3/StBemipAw2emFVaIRI3CJe6BJMZs1FlmQNv0Ex&#10;7W/14n7UaIanT8eB5wQhjxpB1GoFzZBSp0xkkQnHR3E37jJ4fpJSH0ddLaQdHy+Fkm7kTk6SoOX5&#10;oX/89PT53fulWG6ut9986zq0CEDYbLt/9Wcf/+Y99dvf/9aFnW0oDabA83mdC0SxRub8cEwo80Jm&#10;znUchp7nlkXFXFIUgjk0CB1krZKGMkoJxBI0YgdjVBTCQsAYBBEXS5WuiirNILYGWho4y7kYbDou&#10;AnuPT9qtZsOJ8iT3XSeK3TyrKq0ZUwCY6SQlGAYhB8gaAKRUUureoPmLD75YTNPf+dadPK/jZvDp&#10;54fvv/flH/2r342a0cnZ3ELoM0YphAaYl1ZHDIEFylgILURQC7VaZb7nuC7V2iipCSWIIi2M0gZh&#10;CCDUykAMgbUQAmstxkhKAyCAAABrEIZKGIQRtEZryx2KEdRSIYwwxlAobYxRBmAErYUQvoz1GwsQ&#10;AtZCpQwEAEKEKNTSWo1cTs+n4+5o7darNzEFWmgCcVGWACCILTDGQAih1cZobYEFDicAAi0NxBgA&#10;ay3ABLzEmjkOhQBqpYG1CCKMUNwgrseXi3SxyvJSuK7gFPW6nWyZzKeT2dRwSuJm6HKohIbQACOT&#10;5coLvUa7XdeAuw5FCEOFgFIG5kU5Pps1WlGn20AKigoNRo1W2zs7mx8+PuqNGnHbS+YZ87z1tW6d&#10;FtPZ7Ozk8OHDp3GrFwU+RnaVVlmqRv2mqgA0sBEFZakkwQqx+aTyY2WBBdAAgKC1SmiEESZQa6uF&#10;gQQ5HnEQqgplAYyarEjrKre37tx4jd46PZ0ns1Ul01//6t5gtPb1b77FIM5WK5mXzWasKyylHfSj&#10;4/2lqguP28Pnx4STbi/eezZd1VVnGDku0bW+evNy2HDrSu+9cvLi8MWjz574zcEbb912OOt2W1Hk&#10;/fTv3r9/d+/SjS0eeYuz6sKF9s6VcHaaNHtsfXPEfZdDx2FeacrzF1PHVc1+QwmRFWK1yv2Gtxwv&#10;81WxdrEvM8RDj1AURmE2pzygshLSACWtGzidBh31NhaLQZoVwkBgQFXkGINnD08sUIvxgjDciP1m&#10;7AQecN0O9bDU6OjpWZnnw+1BXmRWke6ouXt1g1A4n1QAmvbQsxrIWgNrLLSWauYFlBADLTQgaoRg&#10;VWFANMWlgEjYJMsAtEfPzzBSyqonT58+uXcfKAVqp1pNRFU7BAXMlOnio59/LJV6/Ws3MGHLyQph&#10;wn2ihC6SkjDo+Q7BREkFAEAI+GEQNdqEYMqIqgUiCCm0WiUGQM4ptNYCxCg1WrSjoNfyEURyIIlH&#10;EEaqUkkvvH1jUxhgIV7OF1qKk6SuyrRWYjyTZ58+IBSfn2WGkeW8aPea68Ph7VuXCELCyOnJigd4&#10;OcnOzmYKCE7M5HhuoZJ1RSiuS0EIsUYWBUUQcsdRdS1qpaRCuRZSGG2NktqaIHZqobtrfTfyZQG8&#10;KKiFSrPk9LRYlcIKwDyXUDgYRD5hRmFoLNBF4LvNQdvWajjqM46t1Vrr+Wkyn2UYol4vsIZ0Og4l&#10;2EpQ5GVRSs7x2994fWOtB6W0UkGAG7EDMT07mufpEgL14Qf3Pvj4829/++2dSxvZuAzbPmcEAatq&#10;TRi2UuVZPZ8n2TLHGG1f6qf70yJZjjZGRqnp0bLZaQ0GrdF6y0KYLpW/7oVNd3o6A8g+LQ6LLDt7&#10;ftRtd69fWms2fiBl7TFUZ3nU9gGwZSazoeAOqvIybvvT8UoaVRZ1mSw7Ebp6ebtKBYRENvzjo5P7&#10;e8+LukBAXdzoXNkeNdsxZ97a2tbG1jojeDBYd9qBUtRCmCxmRZ5VQiGHn50s87RqdJuNrpsvSo86&#10;nh/VdbJK5i/uH/mt6Le+85W8Br/+xfvz87Nvvf3W1UvrlRpEzfBo78L5eIKgRhD5QQNTnxLn1uu7&#10;1672k2lVpPV0OhlX5xuj4R//3/5ZupKIE8rtdF74hP6LP/r98/FilRVay9AFq/OMe64TuH4zegPS&#10;ZJUefPWkqBNRFI8fPt07mLSOOrdvX9m9ddHB/nB96MdR6AFRSYxtWdV5UU3P5wDZvWf7n378OXX8&#10;tYuXlAIGkFY/rvKqKoTLFIbM1OqlWpsCpBDQxqhKjUbtvNwuKtlsxUijfr872BgRSupSpXl5crJ0&#10;Y9fx8PHz+dZ2ezhs/eV/+tNPfvYLsSykrZQQnHKGnQrUdS1NbYdrw3RREUyaHWd8Pi7y2nEDrxUG&#10;ndbR+FxUtXacrKyUthRjXdb5NMOd9nB7sHe4N5/NICSba2uv3tp++OnDT997AYlM5omxpLcWKQkq&#10;i0RdL84yvxk4odPpNKVHl4vlF598tra5gyFSQi5mi6qUxiBlFcKQU1cJW5SV6/nEYbUURVYVabGa&#10;LuOgiwghDrv1+q1S5+ub62vDwccffr5/vO857t6zo2are+vOzQd37z/44v75yfwr371IW/zxZ09/&#10;/YuPfvnzX2mgr9+6+cqbb66W8zRJy1XhBhxo4IQMYpguilqUVZmej1eVrFrtxnxWQQI93ykzwT02&#10;nxaVUa999fa3v//Nrwu5t3c0ns4hkadPjqAobn9lCDE8enzQbtJm0wkYfvjoS6+B+q1B3IizFNZi&#10;ORx4vscpJbduXCCvUuKiyfGqzmSV189Pjr78+FFv0PvuH/x27ISOQzEB6arwXPL8+d7jp892tzem&#10;s7SuVbvf9oJAS8McgjCqcsEI0dpiDCCGRV2KSlgDVZqenhzNZgvKiMswAV6+Sp89fRF4QSPuAGBP&#10;jidGi9feuPPW9iVhwGo8NabO85o6DmP+29+7AIzKk/zF3vF4Nnn2+LlV1fjgYO/x/SACiyVJn2lM&#10;wHB9YI3KM+n5Dufk4MWLz371WTMeIAIbnSbjTlkoTDFCSFRSWgGsARYihLQyCAIMEQIAM1xXUghl&#10;jIEACClrYIzWXuBx1wHGWm0pJYxzTImWxhijlVJar5bJYpkkWYHnqyyvHIdDjLQC2iEIY11rrA2E&#10;ACqLMTBW1ZXyIkIopA4tVqUFllHCCLQAUoY9Tv/BD95ZX++WZW5hB0OIIDLGKGWMsJSAZJFOp0mt&#10;fD/wMbCz6XTY6w/WO3mSaa0dzmtRP3x8dPnSzqAbW2uARWVRI4proSjDnBIpDHewkgpaSzkRtSQI&#10;W2MpxZhAUUlGEWUYQ2iMYYxIY9Kidhh1XSKEqWvlha6oZF0qL2TcQm2sqpXRuhYKIuC6tMzEwfFi&#10;OGj86//+H1MKfAYWiZhMFOeYEAuRDXw2n+dJoRA0hBApddgJJmcrABEAQErDOaKElFpWVXVyeLac&#10;pldvbHV68WjUbreb0thaKKt1Ms+bg5hSOz2dfPirT58+edZsRdvba1evX8SAOWEQNTwv4GUmluN0&#10;bbM3na/uf3pqsVwtl4xxpUBQhxQT7qCw6YxP53fvPSiLari2tr2z6fokS4oiLw2wx/uTIPYB1JAi&#10;wlmn3wIWrlaV4xBZy/OzZRjxZJIslzkABhF0drLwXOp7TlEIQlGbR+2ItxrdZJlnVhEKtM6nR+nZ&#10;bPqf/+Svnh8+xxDtbKyvDTe//f23gDGnp8swbK+STr/TaDQCYG2tlUm0U2PGkNHw7GzhFnUQMqBM&#10;kpdxO1RKikVZlUKWcnNrc7De06WBBOeVzpeZVYZ7HEEkK4UociJnOc6m5/P2oOn5fipNs+0DaLXW&#10;SmnXdbIqf/J0/6NPv7CWDgbr/X6TUgQRVtpYCTinge+u5rkWKm543/n+N7vdbqPdWcxzLW2e1YhT&#10;a9TiZNoZNtZ3us/uHT55tAee10WtRAXuvHH71deuU999/8cfGKF3Lg2LWhwdzNJUtYcNW9pGFPd2&#10;e3lSnx+s3MAZbY6Y6zy/v3dyPO8O+6PNSFu9mhe2xtu7Lcdzs1RogxvN/sXLu1mecYdubG0UZY0g&#10;3d7drIri4OBDUVa21laq9npjni4Pn02u3774xp1XL2xcKo3KikJJUZVVOqlwkwQB9CLGOS/z+tQu&#10;DAEsIw8/u88pefvtrzab3/9//Ye/+vT+vW63hRCdj5PZpNi6vOYi+/xoVhvreSRshCfjclLUn9w/&#10;zXO9sRE6Lvv08+cP7h0Dhgw1j56dPn54+sabF65e2mrEAWEkXZVFJoq8zJPS81m3FyEIlVTQGACV&#10;w2zM6OJ0/l9Pf/TWnZvr270fv3v3xcFybadbKYUd2vC8tFTPjpeMIAMRpxBagGrAiAkw3L3QV8ie&#10;Hc+ISI8ePHz2+RcwMEqpX/3kic5PVov8fLYI280vP/08cNxvf/frjHsXtzqnfpKkeV0Ia3Ga10Cp&#10;IpWk0gDCRjssc1wWKleS+gAT0O3HiMK6qAAnows7biMwwCbjTOqaO5aH/vI8n62SsOens3p8Oi2S&#10;mcfJd7/9lbffvq2lNsJGIQcIlbUuK7kq1Xy17HbChkcYRfPzNFsVroNiP+73m8NRrDVQGlCrGhEr&#10;cqsNwAhIIVUtPIdghqarcjZOldT99a4GpphlgPKwE4paTk9XIpfNtjefJvcfnx2eLoLIW+s3Yp9E&#10;TXc1yYAylCG/4UCK5rOsrCuCbezQXsOnOxBBMz/LEMP9rr+YVUkpawuyvEyTClPg+kxpeXaSbF3s&#10;YGKfPp8dHC26fSUhGrZ5K3BCj66vh9ujppCGMFDX+mDfN9p4HoMAFqmwCAahD6XBAf7a9ogx+un9&#10;/XlWXAobFsHjvcVoEIfNCBL+4OD83uMxEHa02QtcfHj3yA2YKMyl6/12xG3EA4/zgGdJPR+vCCUQ&#10;Wd+lUcwsAHVlsjSHLnuxN1vkNSDEIXgQsIvbzbVRNGi5wJrDs+zFyRQCYo0GCGotKSWiXM7PD4+e&#10;v4BYJ4ukN+wohU9Pi6jJRxtNg6mAIJ/mKJOAgdm0GJ+lxhqM4M5Op99izcjPk9oNrCoV2Vzr+a4L&#10;oS2yCmGAOQbQyloxQty2CyCCGgBoCUbSSgDgd773rdB3nz49SpJsbdAssxpa7bks9JhmxHjWc+gq&#10;kxtbvXYjHo+nVa2Go5g5LAg5wmSZpGEjIkW9nCWIolpC38Lheoc5DmEvIzogaroAwNUiKbJaG7O2&#10;2eF8QBAucjEcdYSqlRCXbm5ihoOAvmFurpZiPs0xEZ1Og4UMQCBKJYStaimNdjAhmHAH1VW5XCaY&#10;QQ3sapH+4hcfHj7ef+cfvHbnrd3+sFEXpeeS2eT0y88/OnpxePrs4R/9yz+++dZrJdRojhin47PF&#10;aiIB1Iyixdny2ZOD0WbvjW+8YoTN0poxKhVcznPHJY7PaqHTpNZCWWQJQQgiUSsErefzWqrJaTGb&#10;FM1+2OjGolbMY9paijHj5ODFKSHE8RjjOI48qZQSBhNaCZVnlec7CEPKWV1pyjF3aSn0vXvP33jt&#10;RhwHFKDxyfzf/q//27XLVy5d3HixdzSbpe12M/AdrS20AGGIIHgJr8UEAIsQQgAijDBlFGNirQUA&#10;aGOAgVoba21ZKfSy7QgAMBZYC6BFAFJGpFRSKkapBRYTZIw11kIErbXWWMLwS2nkS4CFNS/DSi8j&#10;YUBpAwFAFGllrAUYI2te5r9AGLmTSXZ6Nr/z1uVuv50scuYShCxU1kIAAMAEGW2MBgAAaIGBoFKa&#10;UQIRfBmSRwhYABECRlsAAKGoFtJayxxiDNDKUkJbrdjx+HKRLpOMU0QI7I56UovJ+QwgsFxljOCo&#10;GROKqlIhZLM0E7Xyo7jZCggAyTg1QFHGCcBBxJPlMp0tmu2QuW6eLBgnvgNUiOoyTecCI6JkaS3d&#10;2OxDon/9i0+SZf6Vr23GkS8s2NjsPX96/Gx/fmG7H/r20m7PUK6EqgTq9FtaA2Mtp0gpizD2fYow&#10;ghBYAABCWtta1EBpikEtdLaoCEHNToApEbnaubiGLw6e3N1/78XHe0eTnWsXhp3o5z/88dNne299&#10;/dVGGJ6fjw2CRhEljAbK4R4l7u717bjhUEoxQedHC63s+lbbGsBd5623X7tVXHly6ZLrsrXekHLQ&#10;bLjLVfZs7/jRk7MaIT+aHDyZL9PN3Z3+wdMZIKy/vmZLFcTB5sVRlovDzhxzi6A+eXFUVCJLzGw6&#10;90JWrIryfq2NFVrPpnMArKoVcVGdFo5Lueu4gStLQwgzVkKCjKXUcZSstRaL8VxrNZsntVaR5+xs&#10;9NaGLYaZscCL/OGIAyKefHFXCqwh6W10w6ARRQ2lDKCmepLXRaW1bTYCI4Afe9Th56fze1/e16K6&#10;cuXC1s5Gu8fnSbb35FSpenw4J8wqVRpRJLMkbnuvv3rBj8PT/bHOpc/pjbd3o8i/98WjZjts97px&#10;I6ZQ94cdyijG2BojmhKgl2xfCIHVStVVLWtd1xWhXrrKCcGMIggg48wAoLSGwAoh0jT3QkcpWVWF&#10;llprRRhjnCINiySPW9yjVAoYDXsIwHbUssjmhciLqp5V8+VSliuKHQy0qLLZ5LzIB73eYGdt45Wb&#10;PGyGZS6LvFJ1tpqciXSpjIbQeo4HKbbWeg3fCI0IAhogAB2PKAXqUmRJiixIlsuoGS5XEFNqMM4q&#10;MZ0s58t8PlsQn3txTzPcbTcBMkeHp0/uZZcvbu5eXHNc/jv/4J3vfeed3jB2KQ9dTqiphZicrR48&#10;2D+frZqtRi7iTivODjKMKGGw3Q+NBa7P1gfN5Sydj1ejoUsIms3Sjz55/Bd//qNuJxj2vMf39lzm&#10;+H5MKOVtpLSp8qKW4nh/GsSuNZZTCqzprnVabR9Z4zLGGDh6eDIYNS5dvRA0GsBAx6Xa2G7fgZAV&#10;ZYExQphcuLReFeVqURsMeqPe8MJaUYgizbLVinEEjPJcPdxyVCWKJDVW9DthEPnFsgZAYYKJQ6ta&#10;G8O8yLt+7crtV99wg9Dz/Wa3CTF1PZ8yl3JeV5JTjJUioZcWUgq5XMyKuljMcyHMhYuiFqKucubY&#10;6XhmtD14fLqcJn7g3P7a9bjRfuX6eqnIn/z7//j+j/6uns//4T/93WYUvHpr9ytv3lgsyzwvMIUO&#10;dTFGmAJV62Sen53PHt47+uzzJ51OsHth/Y2vXhn22hahqqqtclWtmMe2N4eQ48nplFPY7egir9Os&#10;Tha5EJo55M5bV9Ok/tv/8pPT8ex3f/97P/jO2z4n3MFVKVZZ+eLJ+eR0lizngJizo6lF0ONeVacn&#10;Ry8mJ9Ph9sWyqv0WsZxYYDyHY4RqrYUxYeRVhdQKWgysscYAjGmny4MwQgRSBkSqylJUeYYgLxPh&#10;huzmK5uugyEGG6OOKPT9L54833/W6niE4GKRQ6R7w26RydOjc48BnwWYs6DBZWn2906TPNu4sjOZ&#10;J8gxcYNSajGCns+9wEk5cTwGISjrnAegE4cNP/ICP2q52Xz56Xsfnx7ucYczh2KKCHNKZeuqmE3y&#10;JC8NspPnCyHtsD2UZTKZzJpxQ2tFGdHALhbL+WxOGIEIFmlOeOT4BDMQthrG4OnZarSGuevFzfDr&#10;33prUcwopdu7W0+ePn5073G31d/be/Hi2YtO1I7CiHJDOYLAQI7Cnjtc65RpdfLi/Ojp0/HpSRi3&#10;b776arPTEQoqyPJCHx2ujFWNjkcQNhI4UUgcb+eab7QNIz+KfWW0FLLMq0qWlUmLZfLBhw863Y1v&#10;vvNqt3ntbFkUdTbodZdnZ3W9QgT0hs18MZ+NF6122Bw067KYzSaUWyHM7deuvvXWLWN0VWuMKeMc&#10;QDMY9ZutxoMvHx08O37jndcuXrxKPeJwerY3Fqb2Ax9A3+fe7/+j371y9WLIeZ4kSurJ8TyKA9d3&#10;rDGME9dlCMA8Lw4PTqSRcSMimM1ni/29/Wd7z7SWk/NVq9vot4PTA7ixM9zcHFDiDdaGTx8/+OKL&#10;e5euAogZArjR7DTaVkpblaosawSQ32i+/mYvWxV7x8eL8blUqDPs1KJOllmj10UEzM/nwzW33Wt4&#10;HJXpQsvEmCJZLbVGDFHILcYQQwisZQxpYwFAkECCkXpp1EGaUgIghI612iqlMKWMk7qoqro2Vtdl&#10;zTm3AGoDDIBYYqsBRBBj4BDGe53eoC+UrGspyoowaq1FDIpaIagwJRjDqqrnk4XSstttAgCLFBAM&#10;AbAIIwBBXdWMEcKoVsYa22iFb715u65ra6FQ0vMY5bQuhdZW1tr13M4AYUyNtkUpotDdXB9VVYUx&#10;QghRAq/srm+M+tooBBHGiPoYEaiMlbUCBgipGOdFIYxUYewCCzAE2hirtUUQAOt6zFgAAIDAWmNd&#10;jzEIa2mENjKpHIdTSqTU0ALmEK200lYI/fIVN3DqSkltIcWAwMP9GWGQcu44lBLocFIL8ennzyCw&#10;16/thg03gHg5yyiDzU5kLIgbHsSABzRNys8/f9wI/N3L22UlpBDL1fKDXy03NvsQwrARFIVtxoGs&#10;VX+9YRFeTjOl9OXrlzq9ngbi6YOn2tpLl3c4YpPzlEyJVlop9eDeOE3Ts7Pj41NdVSIIuVJ20B+u&#10;r43andAaVZRFUdTLVS7spN3vul7sBrQsyzyvMaVu6ItKdgcRZoxzvlpkWuvZzGIA0iyvlbDKBtTt&#10;r7WVtHuPz5eztDtsNBvxKklOT8+63XYQeLIUrh8lk6zT6+1euYAw3dncfrT3/NPP76qqnszHP/vJ&#10;e7rUUdz43j+6sLO7NT2dlXndH7Zqqc+PllpJP8CNdsw8kuT10d64SHOpjL9K49iJm2G1rMqsqCVK&#10;0trUptkJMWNe5MhSEg2xQ8tVFfq80fDqtJ7PFl7L2dxZf/7weLlKy0wEsUsp0dp2uo13vvHmV7/6&#10;OmPcdTGEWlYKYcQZVcZWlZK1JoQA5iiDrt++vXvtapKKIiu1lWvbDEJDqGY8Oz48Pz04U1L21qLz&#10;86MvP/7y8fP9NE9fvXP9tddvFEXx6ItHmLm722tBoztZlFE7DqJAlpJyZ30nuHg1MJC4AepP5xD5&#10;k/niZJxf2Y27LS9ZVUEYcd+HFjMOqUMIwRcuXyactttx1IjiuEWdECGc5cudC5fufX7f54wyTLFt&#10;txoQoPksUYVq9nrtOBK1gRTkeZYnuZGmTIQXW9fzamuCpueG7PmXe+/++L3j6fHx+fiP/+hf/Jt/&#10;/Xv/7t//1YNHe71RP2q0Si3OF2kcumVdzZan7YbnhW6j15BaTeYSgoUfc6yB7zuYQsqd3kZz2BVG&#10;W4DQ3t58OER+xEVl0qQySkICFbCLaUoogAYAq7RKq2RaZ3JzrfPFvXs/e/fnf/Df/N71V7c+/PjF&#10;J5+84K7DA9dvOdBBtagPFmVW2UHLiX0nK6zOi8BHg/Umi9jR+UQmSa/TevX2pRxYDUy5WAKNZSHa&#10;UdAa9M+PslVRno4XcWxG6x3XZwf76MmTs6wybhD0hm0e63RVZIt0Ol4RCjrNGDjYYkQZiRqsKsR8&#10;LhVi3HfKXCNivcDF1kCoV7NlXSsIQV2rsipmk/n2Rvtf/fPvX9ta09bUTBVAVrXGUDkOiSJ+NM1L&#10;Iew8y2ag23FlrUKf9VqjQT96WcS2DhAKjE+L6XRJHFwJOz9PIAWtyL16sesHZLasZ5NMGNRqRQCa&#10;oGWCkFulgQUA2MWiSJKCuVxJKxU4nyVFrYhQnZ5HMQ6Y42Hsuk4UUY/TyWzx5ZdHeSp6/XYY0WbM&#10;EcaLWWakXtvogLQQpR6uNy8HvKoVwmjv+WSxzMkhjuIAIWgtXCTFbz597mB97fKQE9huBZQQ7hCo&#10;cejRzVFcVgoiSxD0I57m8vh41Wu5iIB0XtzYbRikfvmLR6qWvbb38YdPdi4P7ry+BdXW9k7309/s&#10;37w+clx6Nll88vm+RSaIvJNVHrvurVvDNC0mZ3mj53cGAdBAWTg+T8o6OR2v2p0oDnlxvsLYhC5t&#10;tILLF3vDltvwYVVVqi6Fxk+fT4tSu44rlMYEOg6BWq7G43S10AAGYWe4da07bECNCQsY89rDZrEs&#10;ZpMyCp2sMIcvplWly1wRh2itj45W+QJfuEDimCOIMCbE41SLGiKgpIYaWWut0aJSmCBsrAUmbnjG&#10;gCzNg4aXrSpKqZR1lZdGGYKxkTpoho0ACA1mWRp13MU4N8B0+l6eZHsvTqLYRxjNz5eY6uWyPjqc&#10;Ry2vLtTBwdgLaFnUdNQJQi9dVUHDLYsiz+okyRmjUhsMMKWMM2KkBgwiCAhBi5XMVvmVW5taqmd3&#10;TyfjudFQla1w0FTG1nXtBrzMiiyrDTbI0tPDpNGJ3YDvP9mHFruByyQdn0/yYrV9aevC7qUg9O99&#10;9mywEckCfPTebyZnUymqL7/49PRb77zT+Aos9aRQfsSDwJmfragP4qabL7PJ6UxBMzgccsoxJl7s&#10;tQMmC5XnxiKrhKkKSX2apZURstXy3YCly0JXBWe42fLrWkAIMUKr89WFK2tQ1szFBJHJ+fzSjQtW&#10;WquM79HnBwVGRCtjlPF85nIClAUEKKllrdbWO599+tyh7sZ6x/PZcp7+P/7v/5921PjDf/LtJC3y&#10;uhqNemHgMYoNAFpqCywAVguLMSQUC6GsMBjAMPSCwLPWGGUxwVpbACBjRCpthJW1rKxFELke5ZQo&#10;rV/SmiEEiECpFISQOQQYIIQmDDMIpDTYAIBeXp8BRBFCUAhNCLLWKmMRfilJNS/v44zWlGClQC10&#10;r00++NWjbFqsf6OLsEb47/PtjseUslJpA+3/v7aJCMXKaCk1BODl/0OEAARQKYsxQBAoqZUydS2N&#10;sQgjxmhdSaMsxMjzXIZprVSWFatVBpFptLpxs4Upmp3OsiRhTu0hbJVyXFqUMs1ygGBdCYzg6eFp&#10;VcvNC+tREEdOgAAo0qKuS6mVrLRUCjOCMCpWYj5eNfuRVbisgN/wBu347bdfv3R5qxEH6SoXlvqx&#10;6zvO6VkyXGsyaxfTtL/OWeRNjpd1WXKCtbE8YpxRZUxVlqtlmudFGHFo4WyyyvN8tVpVVYUwWc3y&#10;oOnuXN0erm9bA6tVxQh64861Ya/5s/c+Oj0Y90MfGjudTX/5/scUEd/1Ll29sHN1B0gKKFnb7GYr&#10;QV1GiEXA+JEvBSiryguc1bxMs5XjMQRBt9siCDAHWy32n4zTqnrl1atbFzbPj6aY2d2boZR6//m8&#10;Neocv5imqVrfaS4mC5ZU3A9669iL3MVkenKwaMbRN37nxqN7p+enpzde371y5TKAdjlfnZyP59Pp&#10;3rODZy9eHD7djyM46jcC15FSE5dbYymlxqKgGRupga53NmNoyeXrW2lZf/7BZ+cTfela1yRycpYI&#10;KeOmwxl2kWbEJEVy+HA6nZSj9f7125dhCX71s48ePX6cpMvBsB2Q+J3vvjFc6//mlx/89X/+m6ou&#10;t7Y333jrlsPZZDbfe3ykROkGjFCSL9Igokrr+ZwTxMJOLKTUtRFC18Wq02kQgl5/8xLlztnR3KE0&#10;ajGIgaw04SiMHACx1ogxyl2CIMyyAgDrelzXFgIAkM1XBYSYuxRhVGQVhAATADERlWLUcsoBtVor&#10;bUGZST9wg3YglV4scoAIochlJG6Fju/kc8HWnJs3ribLajxdBe0AIbffH/aG7Wbs5qmQsjw6OD7a&#10;OyyrymhtpOTEBBFlji9qZaxxAkwwr0pBKZJSq1pADBCweVoaZZhDILRlLZbLxBjU7DeX40RrRH3W&#10;6jUZd0fD4atfu91oNCnFSuvAIQdPjolLIUai0BQhx4PDpsM4q2tdZhJT2O3Fr4fXamGbTVcpSzA4&#10;O1w4PqWMEALn47LV9VyXpBl8cO9M2WZAYRj5QJpVkm5f2PjB737jG18tC2H7631rAHXo/GQ5GS/D&#10;JtGqljVezPLbb+wSCE9PV4TEq3GeLqowCFzmtrrtuBU5QZCmVV5UVhnXJ3v7J7/++Ms48PqDUasV&#10;OK5HHBV1g2IhbKUJd9r9KOp0pmfz1XjhBQ5zXC/EWqPTgwPimOp8NTtPNnabUuhippr9TmdzdH6c&#10;QKL6Iz9qtIpKZoVKkqQsTynHiLLVPPE8ig0AmA63R+1mS1VG1EoJsJxUXov2+t7yXI2PJkbVlGnM&#10;ZLPT3BxsbF5Y4z5PVjUiiHJ2fn7213/518O13pvffLOoIKtM6JBm3FwsCi0M8wCGZjotLIVVZXrD&#10;9lfi2PGQysRsWpSphoyly8QPUF3X+bmYny6lqA2oMIKikhBTZRHhLEuVxXY2mX3yyeP/88/+K8H0&#10;9/9pw3PR6dHZfLFaJMnj5+f3Huxn6YIRUucpseLipU1VqUcPH1di5VBaGuS3Hn2lP2IVmOdFZxAe&#10;nYx/+aMPR53oG9++vVyksga7V0cOYct5FTW4hmA+y7iDW70gFeInf/urxWr65hu3Nrc2FEFP987y&#10;1VILvbYRVxX8q7/4yf6T57/19StVmo2Pz60yQegnaXK0f3rl8hp3XQhxWeZ7D/bLqq6lcALXyap8&#10;tUxO5+l0yRjFlCptKONFWqYs524wOZhvdYYbG6NHjw+LeTKenKbnwOemMwhOj1eVAQCUR4djoYss&#10;KbO0CttOUahKYG1NVVdKSoys6zNKuVEgSVbT83OrtKhkkZUb3TUM8Wq2unot7A9GvdHwtbdun44P&#10;wmZzfXOwe3H3y88f/uaju48ePDk5OAjcoK6yMHTiRsgDdrC3d/83j1dLwZmvcwlSO+j34nbz/Cjd&#10;2t4J4xAAk63KIlWOE1y4HI4byywpIFCUIK/B61pABDd2uo7niFpBDHRRqrqMuiEs0/JsOpsvH9x7&#10;8WL/6PmLb466zfPzRV4UrbbbiJxsVWPGola/1+0bQBzf5dz3vZAwgjFSElhgtFLK6IABjFlVSGOh&#10;77tVVS3T+eXL25evXlRGTw7nKwc9fbQ3mSw6/diaS8BiiliRVq0wbHY7GGHXxZ7PjbSOy1yPYQRX&#10;i9VsNkYI9Ju9VrdBKAk9r91pXr2xW9Xi7GQZt4J2gzx78ChZLZLZqtnku5cvRWF0dDwuirrVCaSQ&#10;y2VmtQEYMsaRhUYZiYQoBOP85o2rYufCxYsXdh7tfPHRF6ImrV6PAF4XSmkJgZQVePzgRV2oG7cu&#10;EWRFqRHCZSG4x6tCIYQRAsBCbTU22FpjrVVK6pfFPYIxQsYaQgkiiGDKCeeCl2VR18IaiwlGBCtl&#10;pVWYIKBhXRkMIcSIOZxiRF1OYldrW1cCYYhLZaxBCFhjCAHWmrKukjRTUjPG2524yCvmUGCB0aCu&#10;pbEGAAgBHJ9Pz8/GYRB0ex0EoAYWQeBwWteCMc5dFkpV1VJLWRWl53IA5HyqHBczimQOEcKOSxHi&#10;WuhaaGIQowhJowFQSltrOWdlIVarjLvU4YxSQoF1XSakrSoBMMAQnhyfU0riRpwmhRv6ceyeHS+V&#10;VhBBhKAW0GjDXWyNVVJCiLzArUpptTFSVpUJIg9yOjmYAGMvXh5ChKpSEowxgYTiqlbSQiw1QCZJ&#10;0jQt/ZXne27Y8LJlzikKPJ6skof3nkIImy0/9JzrN3eFkucnc1Gr9QsjyuViWSwmq85aaGoThgFz&#10;2Fo3FtJAY2+8cl0Z/eDLvaDpWQgRotkq6601pkcLiEGrFxUrsbax3h908rSKW7GVti41Y2Rza233&#10;0o4XNfJSVGUxPpwGMXNdbjToDBsGwqNpobWxCmZF4XvuaKdbzEqH4fYroYH4aP8MAKtLqbWNQra+&#10;3amliRpekWePH+7Vwly7tt3uBnlVv9yQM84bDf+dd974zg++un84ffH4QIMSIHX49KQRRR51j/ae&#10;v//zD6tc/JN/8fuj0TpC8PDoVNRiZ2fYbPkyz0VZOSEzhSwrYZWqshIA2+yHy3le5wJqkKYVJoJy&#10;pmptMVDCzE6yJM2BlukiOzs5nybLfF532hFz2enhvKhrz2d5WsmWf34yns+TwajjuQ6nOG4GjsuS&#10;VYUJlkJhBIOYlbL67LMXnkN3L65bC7njRO1WmVdnexPK8LDfXJxn52fzos5HI/f6lQueE4SNeNTr&#10;QFOfnx6fHB09vPfs5Nj/ZjcarA+knteVjrqEWjQ+WiVRvXutsbO1LgrRbzYvXd15/1dfPr13MJnU&#10;rusFQcCZU2Y6CLnj4CqvCYWdQe/kZPzoyz3fZf2tAULc5d5wo/u97759cXPz8PhYqXpxnCGIBqNW&#10;Nq80IllZ1dJoQwjhYTOkGJ3vTS2E6aoWZdLtx1ZKW+mLu1ucOk/39+raPHz6/NVXLv/BD745m/7l&#10;dDotUxm2uhh7qjCMQIezCsCmRbUEVWFbzUhq9fjxvNt0dnY2rt7YBQiXZe15hCA8nxVFZYyxZSYw&#10;BLHveH7AObIGyFoRZj2PMWge3j27e//J1qVLr7366tPHR3/zV7+QNV6/vDY/np1NZLjepVLpceE2&#10;fUD0yVl5lGt9oefu+ufj5eGDg4tXemuaUYQuXe4//rxc3xluXml/+N6zpK4uvLaenqwa19qE0/Fp&#10;/cprF6+8ekUZdHA4ydO66QeDpg+u9A4n2eGLVBuNESjzqqxLqPX6sH391sZ4WT15Oi0LqVWVZ6WS&#10;kLqcMgaVgRgwH9RVtf/4QAO4c20Na706XQ06/nd/65W3Xrn85q3tdJlOJ0UN7HSceY43Wm8Uqcxz&#10;KUqzXJSKS7cbFqUOAx5FnqolAgYBK5XW0mpI8lpOz1MeEsJIngk3YJ2OzynUlWrHrNehs6VQq6Xn&#10;U9cDqM7nS+tFfG2toaWRWvPAJdxtjlqP7h8ApXprjYbnjkaNZuSWaSGL2iDlUxA5TMUx96ym8P6j&#10;ycZa4/Jul2QwrWytlEirGgKfY4JsXZkgdFqRT7dRVStKwWgYEYKSlSTYKlOmZbEqdS2Vw4gfu6tJ&#10;ETb8wCWU0TytMYGUItehh9Mcc7Q2COpccQavb7VePGp9/vnea6/vAEYeP5mO+o1miBv9AVUmjrnD&#10;oNb61Tu73W7c7XhVLs5PV4xDguH4fCWN3tqJCUZ5KZTUWS6n86ysxNpXLq2PGqNeYSENfacZ4Twt&#10;pjWoy4oyXmi1d7I0CmoH1IWkFAICZJUVZUWw981/8MbOzm4YBFHIy6JQRo9Py+k8FZWq6yLJRFGq&#10;1bIWwgKI/NBVQliA3GZIfV5ktapV3HKJqCVC0GprrAUACGGMVgBZyrHVBlGsjVFSY0aFMFrrIstl&#10;KaKA9/uDdic625+vztK6kE7Db/eamEPCakhgVYjT/TEntD9qayON0aa2jNNOPxbKLNPEiTiwsN2P&#10;CYVGaT/kjBMlSZVXZa0gIK7HXdfBCFEMjAFWGz9kEGJOyawS0/G8WGWff3J/uVx867tfH22sVcIA&#10;AIwByaIw1kQNBxKMMJTSYEY5wUKKZLVqdkJCwNnxuD8Y3vnqrbpS8+Xx8cEKYOVi2xv1v/d7v/vp&#10;rz86fvasqAtR1r7vbV7u1UKpShEGjVXUpV7MNi52agNn54uN3X6r40/PUq2krBUlMEsZ85jRgCDO&#10;OBFKGWOQBZQQzHBZCcfjg/W4yqUCduNCt9f1Y98p82p9c0gdkmWp7/rNlluUZjpdRmFEe5RoQaym&#10;BBEEtJQIA8dxtLbz5eKNt65u7QyyLPu3/8//EyD0P/2P/5ew4WEJR1ELWmitlUoDADAGBkAhtDUW&#10;IqyUhQgZC6RSwFoEDSXIaqK0Jhhhgo21GEGEodKmyIWUkipMkCUEWwu0MtZajJAF0AJjrAUQEIq0&#10;MVJZRrCxRgmNEMIEvWw7QgCl1FIazogFFmFgNOYMEwyElAhaCEzg87Pz8svPH926fjlP6oPn967e&#10;2PF9vyhUWgiCMcbQGA0gJJS8bA5gAACFFlhtNMLQAogQJBAYawlBAEBgLKXEAKuU0VpgCAGBWmug&#10;LKGYcsYZCzx3vlgWuaCMcsza/V4Q+3VV5bngnCCCfIIxrY1RVV1nSV5pgTjS1mAHWwS9gFNitQbK&#10;QMQwpUBrCCx0PF5VIlsVXuC7Pi3zbDq2jkOjRpiu8lbXjRueVGZrs5MWlTAGIzidrTQwN6/v7Fxs&#10;ao0gRsbYxSIXZbHM5o8evnjx7Gi5WrZbsU/ddLbKywQxK4uaEBI1ojxzT14cvv19++pXridzW+RC&#10;Wnlxd9jsf29/b7xaya9+4+1Lr72ySoSole/yi7ujyA+45wBgMQKep4UGi2lSZpWytNkJ0NyWWdlq&#10;82bbMVIc7U8m09n2xsAPqchrUZfAop2LO3HTfXx3f7lKmj0/O0/PDmZbFwc724PhWsNzyWldf/zR&#10;3ptfu2mVfvbZlPgg6Hmvv3Fr/VLv8eOTR/dO17cuus3QYaDTiy5c2XA4KnLz5PHBuz95/8XT+yJN&#10;iIf8mDKfFVkNseGxU5elLCShaHx67kfhtetrFrInd+/PFun+s9PtYXu04StgyixLKymFitv+xsgt&#10;UrUanxw9Oy5me6+9/tq3377x+mtbJydnZZEuz5arw73Zi6eOyX/v+284vlfkBRbJwbPzSlU+Vcxn&#10;Xux5gbdgiDk4anmcu3Vmm614sNFkjMzGmeO6yKB+P5Zal6LuNF1MmQUaAaCsBsAqaSECSgmtpbKU&#10;YKy1slYXqWWUBjHXyhilADRS1MYYq41FEEHMXShLqTUQwjgO8TyHukxJiDGGwHKGOyOGMauqkhE0&#10;m6VnJ5m0uBO7hKJ2O2gPhizwASKckvl0cXZ6enx4crB/vJxNOIFBFI3WB7U2ACMW+VZbqWpRSxcz&#10;hLWxlnAqlAIEWAQNQFIjQAnzHM6oRQWGWCrDXa/Va3hxDADrDFutOOw1G37My1pmqWy0vGs3Lgx7&#10;XYustpY7uJyLH//dz4Zrwze/civwwiKrgohxxtqtkDqIWJOsFKRo40LPcXC6EpjBIFLpqhJajzY6&#10;wBLCZDZZxq3gxs3dP/qjP+z1m9vrI9EVaSn9yM1T8fD+mRR1oxkNh421QR8i8uLRKTagltJqcHa4&#10;DHx+8cYmMCqIPeb6k9Pl7Plz13fj0CEE7T89/8m770mtf/D9r47W22liXR/WAihlMiI0sqssOzo9&#10;jyOv02v6IS9XFWHcD5gsxebV3flkBjUYhj1hhJLlxesbybLee37y5MFRXmk/8rgzno+nZZ0vV4kF&#10;oExLzFnY8LvNaDGeLpIk6rTfuP3G5eubHR4d4wXnbppkOrFilZq6VkKU82zjwvof/OF3tje6f/6n&#10;7//yk8/++T/5/uWrlx3PDZtNaeXdz+5Sz5/P5GC7N+pHvucmC0E8z9aYSsUcoAHs9hph5I4nGfdp&#10;nRcneyezs7EXB7KuRb5aTRLswLqoqqRo9nzXdbJEUu5CBqnnUMeBhhZJ0erGP/id7/pBnNbwT//6&#10;o/nxKSVyMl6sKpVldXu0KWsTRf1vfevyRjf8m7/+4WIxQxT4sTebjZ89vrdz65I7GvoeUFrc/eKz&#10;n/34Rw3X299/Ioy6fOn61lYvbvNWx+GcAow6g7AuVZ6Jz+/d/7u//dvVMtW1ihuhRez/+E9/e3Ty&#10;rMmCG69cBMS+ePI0cPyo6RerabqaBX5gpZxNT4iDiOMzl3sOevbgcVXK7rDz5U/vEeN3hg1jUVmW&#10;SipOKYQEU9jsBK12Y7TVBcYRuQha+Epr9GJvsyyrVjtuuW6RLE9OZsukzEurIWGcYuS2B0GjpbMy&#10;6wzCOO61mq1kOUYEGmAhRM1GIwhdpUVWZBABjCEhcH1jLQ4bHqc3rl5YTF/f2N7a2hm1m9Fqkbz7&#10;4/c/+fWv86Q4AKioSr/pUcY4D+ZqFYSs5flPHz9aLpKrN6/k+ZAT0u5G19c7kON3//aj070X3VHP&#10;KIsR2NjpaKkBgL1hp8iq8dm8zLMgdHwQlKWoykoYcX48rysZDYJaqi9/+fBsfFCJzOX89u212Xz+&#10;V3/6ny/ubrZajThuIev2e+0L29sQc4SQ61BrLYDQGgwhssAaDQiD1loLJAXAag0tdFyHcqqUfv/d&#10;Xx8cPP/K1+6c7Z8ZCzuDTl3Vw41eo9NAFGZZcbR/Ko0BCDPX5wwzRi0ASmjCgIV2NV8WVTk+O0UI&#10;b25t+0GQJQUmxvW9Tr/jOBwBq43hLj/ee/Hlbz5L0nkltBeGZVmP1jZHG5tlJQFAgQ+1MHUtDDRC&#10;Sq00oxQaC6FVSoqVYIwN10ejzcFrr75RlGVVSS0U7QCrZV1WJETrF7cwAYPRNoDcGEVdUtdKSQlf&#10;couNJZTUtdFKG2MwQRwQra2QUhsDgXVdhiGEEAqlKWWu57uOU0tlrVFCAW0ZIxYgpZS1VkoFOcFW&#10;A6OthZRRYC2CkFECMUYAWGChRRBCgOjFXb8SQgpdliXG2ALAOTHGYoKpQ4x5yU9AVpkil0oDiLA2&#10;hmCIMYIGAAgcToXQdVEBaxl5uTnUsjYAWCVFYWBhLWPUGFNLahSgFGMMi1zXhXBcGvhUW6i0NsD4&#10;AROKz5d5I7T2ZbkAANd1sM8tsMDYJMm9wBtGXBtV5SWhxHNoKQ2imBKspQgbrlK6LAvP5Zj+Pb9W&#10;1soPWdN1l8vi+ZO9s7PzfqdjtHI8ZigGBAODXn/zVpZVlZBnR7OqqtMsBZiszkrPcftWc4rTpPQD&#10;7xvvvPH4yWEhpFub+SyN21EUBxiRspLT8yyMnPWtTrsTAANOF1MEC0IRwMBa9fzpmRNYYG1eSgVB&#10;WdfNZsxcbi3qDNtK1JQROmStTrvRaYuyppRIKSjBdSGkBMZIBTKIAMWw3QsIhUVWQwCKtNTaeAG2&#10;ALsea260pifT/UcvZmerqOn6Pr9waXt7q58X2fHeBGHEXea6hBKEEWo2oyDyy7oWRkKrj/ZOXjw7&#10;Qti82PMGg67jUC9wMGSXLm/UQhKGNtbWtRS//OlHP/nRD589e1Irmdb1v/k3/8P2pfbBybOj4zNt&#10;ZDz2CUbcdTu9ViEqqcD8ZFmklRtiViPHoU7oyrrSdT09z7WyUTvwATNGYdemeZ5kDGDtBuyzz54f&#10;vpi+/ta1m69c3r02WqWVUrLV84zU9+89+ezu/eFGP/Iaa6P2cK3T77UZdSGD3EcUwvuf3X335z//&#10;4Fcfvfr6Wzv/5l93uvF8kuha+oGzvdvPlpm16tLVrcHG4PjoTNbpYllfvrZ77dZVY+CnH/zm8PDo&#10;6eMXUtenR4u/+9P59sXdizcuLJfii3e/QABEneDF/vTLT+9+5RtfffW1qxaC0OHf+eYbly/uVGUZ&#10;+kwVtahV4GPOMYbGoZw7hBU6CsOV66dltnr4tMxLwmjjQbi1uTHc6G3u9M7PlmWeuD5pDOIwEuki&#10;q9Iy6HutXqyETpJEFGJzZxi0otmsqkrlhQGFcDbJNzZGb3/3wlvqK3leWls/fXYwGvT++L/9vfc/&#10;+vL4YIaZFvkKI+20o1oKpQX1iDJ6vkgoRb1BPM+q8SzzfNTpBK2Gp5VeFBW0CHPKXVSWwgBrteUM&#10;IGgIRMwjtOlaazlD/Ubw4tEXs8X5q63Xb33tNeKF7/7skwfPDk9mCQCccteCSghVpGqVzizWRolB&#10;3Gg3thaz+aPHD8+PJvHQvXhlaKvqcH/2/NkMydXmjn/7tYuWMwut3gCIQOY6ZQ65R621i2W29/T8&#10;UXVwYbv31ttXr3b7cRyFbJ4sq7pW7aa36UXDdtBu+MSnByfLslZWW6EA5bzZ9DAiAAFDIEIWM5RX&#10;1fl8ZQzxz5NWk79ya3N3uxVw4mB8cjhxPdps+7OF0BJqx1ZSY4wIQY3QKbOqGbvdQeQSoo2ZJ2W6&#10;zM0p8F3W6XqYEllZh7HhqO23PIeibhhDjHs9f9Bx8qz2QnD72nCZ6iB0CAGyqAyCZSkxIcBCHlID&#10;rQUw2IzWLO4GVEk5HIYB4wgDSqFPKPc8JUGe1kraTitwI9ciZCqDCUEERE0PUZGsStfniIAnT8+k&#10;UI5D+qMOx3A0aiAC60oygnZ3+8uZgMBAoMPQcxkO4dqxRgABAABJREFUQiRKQTicBc5sUWW53GwH&#10;BMEiFwCguBm2WkFVi/Gkcig2SRX67Hvf3H2yv2j2gtAPjk8XTtNlGDx8eJ7nxXy6KivlB25dF45P&#10;QxddXm+Vm428rlkvVJgYYWVthBSYgvWNeJPy9Y0G50636QAtgUsQwVVRjmuklcIYEkoxJE+fT6Q0&#10;zOUWWmO1UqAuBGNmtL12cWtj/cKQUJgu8mRWQGgxhp0mxxQenc3KXM6XFYYAYEg9LGudpznlqNmJ&#10;W2230eT5VEFrtNZEaYMMFLWiDBsDkqySlQh8xiGwAIjaSK24y7JFLqXkHoMYEQk1Bi+enj17fPzl&#10;r++Nj8/PDs77O+1Lr15+7c7rGOPVbKWhDRpBhEiRCdfnaxvdbFnEvaAuy6wEeakNNquzLGj4Ruki&#10;q6OWr+raKssxcmI/jnxgoeMQVQtVW8YxhFDVGmPUDH070Egj1/HWtketotvt9VyfZWnquI7vO6tl&#10;6fpu3PLTRbWcZ42274Xh+GA2n6ZVqZqdppZGSkWRwxk/PVkabLqDhstcxvEb3xi89c033/27a//v&#10;//XfLjM5XaURIxAYVRghTKMfZrNieZoVSXrtta3FpOIeOz08yRYLJeBqRjmng/V4Nc/kDEQNH0KM&#10;iPUCLEuRa4AY0kKvlqXjE4c52VJaDDd22h4gVthsWa5t9Iw1s7MlXXfKotI1yNKCMw8iCLStitp3&#10;GOU4TYQ2sNGOnz49lrkcXgnPTib/53/8YZmI/+V/+eMw9JOkCCIPQVCXEmJgAbDGWgittVoZY4CS&#10;EkHIXWyBLUshhXIcqqB9CYaX2kAMoYXAWk4x55QRKpWsK6mUQphAa62BmGApNcYAQaSkwRgBa42y&#10;wirEMABWG2MMeEnK/3tfkYHGGqkNNAAgSwgqqppY47lM1kJJ1W4F/+EvfpTMsrV+5y/+v38ZRuHX&#10;v36rFPKDX3xR1/r1t641mm5ZSWstZRhbqJTBCGGKhHxJ0wNWa0ARAFApY411HeZ4TEgthVZKAwA0&#10;sMhYCKC2AFlotcUYR3GACWGOk6Z5VkqEEXZcU+tVkjKm/IADaI0yXuB1hsNkmksrNNDTo4RgJ2y4&#10;2SqXWR13mo1+eHY0zeZle9h0Ao4NoFm5XOagAZE1Vpk8r5W2RtvpJCtrvckJBBxB3Ix9K0ANTVnJ&#10;84cncaPRbvPxOHn+/CSrkun57OzkOCsWQglKmRD1dFL1rl/t91vPHj9J8rlRCiLt8tpDbFlWDz9/&#10;yJEzGLXCiOTL7PhJDjBxqcspcoJw6K1nqeE+Q9hmy+zoaBG1XVFVybz0I8ZcPp1mGFMpLaW2WFXT&#10;Qg03bacXrJYiz6p2vzVc7y7PU1UV7U7EHCdZ1UmdrPcbDsOHBwstDQu8s9O0EbLlfNVuh8vF6q//&#10;/Ifthrd9ZUsDkGZqmZSRH3z6/tMnj/aZ6xwfrX75iydx4G1eagOrkAKOSy5dXtvd/WeffXLv/Z/+&#10;Ik8nqiy0LZSwmGFdCl1ZyADhZPwiy1bVoBtpATqxMzNqPF5EvhP7xCigpMYY1lqUuZbZinK2MXQm&#10;J/mzz++JZHHrjZsbWxsNMkBkUG4vs2m2XBabW70wDJzQm50tEDLLUZswDiFurjdnxzlmqLPZxMAR&#10;VcUcZqRmnOVJVlYlJ3XYCNJ5fna+LHLpBL7rIEhtvpAYScpQVUqKqB8T3/csRGUmhDWIQAyZlNYQ&#10;a2sNLPB9DgGqshoSxDxsMcoSoaBtxkEQhWVeuT7LVwXS0HOoVmZyvvQC148wdKxRIMmKstCVxIkQ&#10;zz6+7zJ27cYlAljy/FwY4Lps//nBbDaty5QTFHj+aL2lpNXGlLUqaiOq2gjLPIgwmJxkPKCMs9kk&#10;Yx6HDq0S6Ud+b6MDubuYldQLNodOGLDx6bzMyu6osX5xs0gMD90kSZfLY0yJ65Mql/snuszKVity&#10;ubNcFJsXWv1hUxv86Sd3m63m5UvbBqpVqpPpvDsMw9jPkpoQ6EbO+fFsPk3PTyb9tVDVoj3oP388&#10;URpsXWjkSTE7nB2/mHfXurdfvVxLsb+/aPc9bcBiWkil9vfGmzutrYv9pw9P44ab56kldv/FlLpk&#10;40J/Psn8tkcRXE3zwJLJePEnf/XDs8PFD373t7SI+v3Qi9n1G1fXh6OA4tnZ5PysMAjWUiNIAAT9&#10;YePubz7/sz/5mzuv3fz2b3+dIiBEOZ+JPKVaaOb4vUEYtZtxMzw7noyPj8Zn6dHB6ZNnJ4g5UbPX&#10;6o/qMjs5OM+TpRtDP3bmp0sP+u2w2fTtODl+cf/x0cni7q8//MY33rhy9WJRKq8ZEVtlk9JU+c6V&#10;YDZRB8+Wy/Pl/sMn6Wzy7o//7m//7ucbve7G1uUyV7WwngOyTGSpzKvy7hePn1Fy9dqONdiF6OTR&#10;1Ihq58Lg/HQWNt1GY1tldTpbPnn08KNffFglC4eRnUvDdiMQSUZqxDltrblVWcvUtjo+5mwxrcbj&#10;adiPXDf2vcbv/INXW53Y88h4Vvzsx5/OF2JnJ74YtIJ+t5IgXWWc0+Gou9n1nj+4d3B4JKUSuSlF&#10;muX1Kv8SEPe3vv+NG7sbjx/u/ebdD4GthaW/eu+T7/zut//h73+jwTyjNXXIw7v756fnW5eHDnc/&#10;/+Thuz99T+vSMprXwBpYFIlP4Le+8fWQsTpdcJ/dvnPx5MXB3qOzdLks07Tb6YqqPt4/3rq4GTZa&#10;q+lyPj4v0mTn4oXOsImsaXY7ceQcP3uO22h9dzgbL4tUVXnpU7A+7H31668vxlU6m6halIW5tL0+&#10;vDBK59nB8z3KTLbKJQJG8WZ/sHtz2wrLXLacjX/93iedbuvOm695vr+YJkbZuhRVIYMgDDxfFCJL&#10;cmChlrAoRBDGmzsX2+3Id506zabHJw8+JwfPnlLiPrz34GD/xeb62s7F4TQ53X+28PxQAzYb3y/T&#10;goF4NU7Xbm+8872vVVX1079975fvfbh7aSNNa9fjEuCHj05ODtPdazujzUHghUYD7rNknr44PJqO&#10;J5QQN3SBtcksL0S5WGSh73dUK82yh4/uAS1+8Lu/dee1m8DUVS2NAnEj9jzHDb00KayxmGEAsRKm&#10;ri20wEIAgMEvgZ7gZVqfQoilUloBbQyh2Pechw+ffvDLj7a21qO4ZRTwvaDVa1BMPc9hjFRlraR6&#10;47XbrudigpVUeV5ihJSSGCEIbLpcHh0dz+ezuBGNhv26UgAUL+NLFsC6EllaUIodh4zPz9/9yS8f&#10;PHyGEDg6PNu9chUhmqS16zNGmbXQWEsoIZxZa6RUQoqqqIAF3HUQsAgCpZSoBKYwasZRHGdZbYGp&#10;skU6n2NDPJffvnP78qXLRQkoBYTxulIQAlkLo7WEqi5KRDB3HQipUgYiACEmxAIL9MthDYaAO5xT&#10;qo2qpKaMMs6BtZQBbY0SCkJLMIEIEUqKopyez5QUhLBOp8kYdQMPQqSFJhQDAESlMMFGGcyIQ7nL&#10;QRg4FkAhFIJW1S8RkxAhLIVWQlGGG3EQNwIAoZJaQ4PRy4YmQOjvZdkWAoRhmQtjDOMEQsg5VVJK&#10;pSlFECGtTF1KiJlW1hgrlALCCKkcl1GCVKUwxd12lCRFmhZVUeZ1XRb19lbfdR0EIcKoP+gIodJV&#10;jhHwOCtK2epFk/GyymuNCSaQUYSRrSGsK9WO/SIVQoqw4eerrK6qv/ubX3766V2K4eVrW8dPnl+/&#10;daG/PgjCMF2UeAWrorLWZnlWFcIPvcFabzHNFrPCAkAIHJ8nxhjmsksX1w2w05PF9qU1oczRwXzj&#10;Yhcl+fh45bjUYQRJoip7/caGRej8ZO5gduP6zs72epaVjBJMAGU0z4WsVdj0jLEW6OV8NT5dtLei&#10;PKmy7MQPHaNtELlaKQQBoTTLS51LCIDjE6nkfJxLWYWt+ORomSyyjd1+0AiOX5w+ffwsT5YO49PZ&#10;SuyVx3vj23du7F4cRrGPme0MmnlSnR5OO71OsawBNFubXSlBMkuVEsCaRuhDBxwfTKbjxdpmu9tu&#10;laWMu9HirFTABiFHVnd63a9/4xu3X7t1Np4cHJ89eviA2ItI6H4vbPbjZFp2RsF8ks7HeXsYYEoJ&#10;w5iBqhLF4dJveIjQIHABpUAB4jCtbbkSUeSu3RoUpUrnKWP8wqVNiH3o4EePjij3r95cF9IeHyQu&#10;o2ujznd/8M7tt141CE2Op42eu5ynyay8fGOLG5IlCbXq9MXzT375q5P9wwvbF/Ks6LZCgkCZSW0g&#10;QsYoAxFutONWn8atOF+uxmezWjIHYQjVclWkiYSYdbrhcryqlRlPZoO00+t185U5PjxJFvNkNt7b&#10;P9vfOzg5ubM+6ivBGHU6w7bjeLKUjLHWoKMEKHLVaHMGrShElVYb64ObNy4rC8oiPz05Pdw7WsyW&#10;R+djiaHvusDgsOlDAIuFKvI6mZcAojwrs9VCVMVykZSV2thZi1uNy5e3a21nJ0tlhNZ2Ns2ww1yf&#10;Qmt1DVd1vkJl4Dm/9eYd/A2yyPJff/T0bDwFVnl+IKR+sTjEDl3Ny7K0LAyMAGWpz1fF073FaBA3&#10;GrzKhLWIuLguamMNhDBuhJ7vZUWVrspuz/dDWtU2XUkOxNHR2dnxuapMKwz+0e++02j1PvjFF5ZA&#10;vx2lSznemyIKucNXSX7w/KAT8a/83jtFev5f/vzdxWzR7bQ//fXn3JrXX9uNO3F7vXfwYPVibxnG&#10;jlYqz1VzvZePpVR53HKTRJ7trzSyTuBbn54tsidPzruttuext1/fLksLEcIUQ2MwkMcHs5P92aJU&#10;fhBKZTA2Xsi5w0QljLKYIO7y5Wz17MFRLSSCsFjIN17ZuXV16FG7muc1RkpaY5Hnu7EgdAtLCJJZ&#10;QYlFhIQ+cbZansM4IkWtnu2Nx+MVRJBijCEelTFUNk2E1qY7jKUyq3EGoE3Kam/v6M3bo81RVBYC&#10;Ke0yyCkAygCEqEc9B5eFyjOBAC2yyhrtRwGGZGsYAmMxAYzB1bzABFMHVZUSpUbgJbFaHD9PwoY/&#10;GnCj9PQsgxhVZZ0tq+6o5fvM9wPkg/56nBTqaH8mre23HSNEXUhtcV2ruhbpInM4X9+IGnFoEYTa&#10;bq/HURzMZrmRxuFosVAQE220Q1GykEBDE6DHnx8Tjl+/Pbx5tT1f1vGahwlYrioAwXJRZrnurzVc&#10;j5dSfvlo8l9+/HDY837ra5duXx9AbU2tOaPIRVCDspBuiAnE7TZ3KdbaqFrURc1cYoyxBhhj3dAR&#10;hbIAZaU9PS+tQVorIwwCFoKXZ3l/MIx6G935eQoxdAKCkJPMUi1ksx22G87eczk+XYXNFuQUSMU5&#10;qassm5etftAIHSxtOi08l1gXryYFARYoZTBF1kIhVFFWotTcYdYAqQ3lFGhqLYAQ8MCtyrrVixdF&#10;8l/+689//qNf1bLKZkufkTqvHp/yH/7wZ9/8+rf/+X//B34ULbNVNPSFVPN55sae0tr1SV2WECKC&#10;bRx6aVbceO2CQ6AW0nG5Upq7TAnAOUUUOAyrWhmlKMXYRaKWEKKXhHLi0PX1jlaGcjoc9apKGaW1&#10;NK12QBkrRA0xBsYCALlHG9ZjPvZ9mvpMalsb6AR+nmaM4e0La66Dty52p7OCOmy01s6TcrHMu53w&#10;yrVLN19/7eqdW5/efTydTV+9dbvT78XdwGDthq6qwXJRF1UVxAGG4t6nj1Vtt29srG2tG2GqShIG&#10;rTVRgxNKxqcLrVSnHcUhRxAgYDmjEFklVGcQZWm5OEtI7EeRFzfdMGTNZpAXMikrMln2222HcYSB&#10;VIpS5PuEEggRxBQx7NZavdg7ajcbTx+dvP/zjxtN/3/6H/+w1fIXixQzR0hLAcIYG2AQAgBCra21&#10;gLnUKJCuSsKwKQTEUEnFOM2yGlnTiF3isLIUQijOKEJIGwOsIQQSwjBG1hgtNSEYMwQAJAy+FEYS&#10;BLXRAEBMAEJQKY0wQhgBgIw2AADKEITIGAsgsgZaCCw0UcD++t1Pnt57+i/+m+/1Ry1C8Yvn55/9&#10;+ou33nz94ZdPPnn/0//2j//FYrb8m7/56Nmz09/67ltx5EmpMEbAAmsAxIgAq7WBBhCMEEZKWwCM&#10;0S+JY0BpW9XKWkgwdBxqLLEGKG200hBCjK39e8o+0Mo4nFIa+65TS5WkeZnn2PHDDjFaYo/JUuR5&#10;bSEKi7zVCatazBcrSgl3iR+y5VyXQrnKaG2jZmSsFVLrRIiq9nzHi4PlJGOUeKHjhw5EqEiVH7Ky&#10;Kh/fe+57YXfUbvdiLUxd6t2LG2fzxXS58LzG5Oz0Zz/52fHk0PEQtgAjyFyHOhhzTTmiAW92m9ej&#10;aw/uPn54/CCOHLFfNaJ849Jmnq6ePT5qDeJiks3H+XJZIU6p57SbXr3IYVoKYUnJINQAGkjMwYvT&#10;PM+Vsk7mrW1028NmtxshA5TUa9ud2bxKk4qyqsx1oxX5DYdQbA3A2LWy8hhrbTfytKIcdnqRVjQr&#10;y+F2M1uWH737Rb+fXb6xgRhLlXjw9ID67nBrtH86zUv57Pn+n/3vfzfNkpuv38yLxeP7icOiGkLC&#10;YLsRoFI7AXQxuPPWrUs3Lz28/+TxvS/Ojw6KfBp4REvDHcIcjBFu9QIh1NnxFArlQHX9Rg8AVhUV&#10;Qw7GmFLghhQhbS1cTFeirmVdNxrhK3cuhCGbHe9PXxyUQgStpktp6Dm9YQNCM5lM4AqXSRXFXnsU&#10;S8XzwtYACiuwxId7J3larhZVb6sbBp416OwwCQct4LdPTjNOycWddtho1JWeLxeEojyHlVB+HFol&#10;rKi0koukcHyXEEwp0UBjSF0fW2tlJRCCoqwxRqKquc9FXTOXUCiBBpPzeZJmySpvxq61tl6YvWfH&#10;2srFYokpc1y/0W2dHc4B0oP1tXe+800L8f/27/700cM9hfClK7ud9fbJwfmzh3uT8RRC6EdxELPZ&#10;yeLR01NdK993EKdBHGSVAcDWFUYYCEQdHlPP8blDKGt0m+mqXixXUdy8uLOe1bUydnI2S0u1XGVS&#10;yOJ8aiwcbnSBgT/96S9/+pP3GCbtFtG1jFoN32t///vvjIbtsElrqbzAff3NWw/uP/FDL2q6Vquy&#10;UpCCrCjLUjguSzKTVmLv8Pzel09/88GX/UE06Lf+5f9149U3t6xFq1l58HyMHTzcaPshPzpI9o/P&#10;XEIa/U2L4Xxa1qL0QoogPztZlVUV02A6zjd3O7pSjsc7Xa8sy/k4cyOnt92Ehf7z//Sjn/z0p9/9&#10;7m9fuXmBWlSJutlq3PD9B3cf/6f/8IGBpRAqbDTLShLCdCXfePO6qVYOVOdHh8cv9lzitAZNpVCy&#10;LPqjxvpW//Bo9qMfv//a7RtXr28NBvGvf/7R6XRx6/aNt955i7vecpU+e7o32OyZqtkZeH5E14YD&#10;qcy9zx6cHe8l8zElJAgYoeLDd9+fnh42O02E+GqV15UkBNS6OT6Zj09nz98//sl/+asLly7UUvV6&#10;/ovD/dqKwWYbfGIUxoOLmzffvF5JefeLZ0/v7l+9deXqzU0N6PnRTAG7fXFggHz/vY/SZf7G165a&#10;AL/4/LOT0zMEdceL58uEGNXuB4R7s7NMMGshqqQyWcEt1FC5MU8WOluW7dd8xyGySIUhbZ+8+soO&#10;pdR3oANBpUG6SOpFsnZ1jXPz83c//uLTT0+OVp3+ZnM4aPWbZSmLsjydzO7ee9yK3KKqiONB5gDG&#10;3vzWq9//3nd6jSBZZhrgx4/2/v2/+8+He3tXb10gEM6m42ePj4Qia9evXrlzHTG/3fD/6H/4Z6tF&#10;8qO//ovfvPfuN7/99p0717P5+XKVrRaJMrrVidMsr6uiP+w7Hksoni9T5jjtRgMYe/nK+sZaDABo&#10;dVtBwwXcxnFghNZanB5MZFLOT6aUON1e9OTzfcT5lesXaqU/e/w0WSQXL655mMyWSXc0uHDtatRy&#10;VFWWmZpMFsTFo/X1MIwgthBKDF7mcgzBlHNilULIAgQwxhoYv+F+5wffVJX49Qcf3P3iNzs7F8an&#10;R+Pzkztvvu54QVGUxurusMHu4iKpfJ81O8HDJ950MQMaG6CX2cIC47l8sZx9+clHrsMrpbQhRS5q&#10;pSdkfjw94ohvbPf9wLcArpbpKsvyLPdcb2N7bXt74DDw4tkKQ33p6pq18Mn9hxcvr/2j3/vB7s5W&#10;VRRGC4Ch0VZKneey1pkxFgFkKgsxQIgACzAhL5me1lprISEQQmgtxARDhGptEcKcM21soxn9kz/8&#10;R5ubW3HsEQw5YxZAiGBdSWMMhNZxKETIaFlXJYSIEggsoIQRgpRUjUYziiKMCOUMIaSkfimXBgZA&#10;YDHBhGAIoTWAe/4bX33rxu2beZp32o1aKEwxQEBKDaxBCENkDYDQAgggpZRSwilT1iihrbHMZcBY&#10;DQFAoMwqaC1nhDKcnKdlNmt3AoxJXUs3iMq8IpxzypU0Uoowdosk33/2/NnjB5SgjZ2Ll67ftgAa&#10;YEUlCMMQQuYwa42SsiyFUBJa4HBOGDFGCWEJIQC9tGwTCwAEiBBsjYYeLLyqKAGCUMjaAkCVUkoz&#10;zqSwhGDmUAAg0MpCWwuBKX0Zf0MQYII5RtZYYwyEyBplgS2y2vctJhRAAKxxXVcphRlWQgNgHYeA&#10;l54dBI3BVmjuUEKIlpogiLGCFkIIIASUIVnV2SpzQ5cxbKxOk0IZhzNKCBO5dH0eRS4AUPpOC4Fk&#10;lVa1EGUdRq4ViHOcJun5SSFq2ek2GXcQsFHkVKXM06rZCbJFbq3RRjOH5lkVNtyyhFVZFnlx78Gj&#10;Tz/5dVnJZaXKelkvyoePP4uCxptffWu0PkA1zhIRxl7c9MPIt9oaKT2HeKMGgqgoai90qANPD04J&#10;wa7rcAYZZ65PGeOUI+zp4LKDGU2X2f6zU2P07tWNXqcJh02ljda61/cD39XaEGSNNQhZ7TKlFKT0&#10;eO+kLERn1EaYaCs5oi8dnav9FSe42Y4YxL7HMHOKsgLQzqZpMk2HW62o7S8XKSpM1PTrMr97996n&#10;H99vNP3/+X/+l51+68H9vUet5zTAX3zxuNdtb+z0HQfLmmGMw5hx4q0WM4fjwGWck0VZh0HY63W8&#10;0FkbLLKqPNw71vV0tN61yjY6LkBgOcsdznevXrnzldeM1lqb54eHZV7c/fwZwjgMPM9xCloXlWQO&#10;wR6rK2PLOmx4xIGLsxRzGze4NXp+XmopIQJBx52PV0fPjxgng62+lHa1yGWuNy71L13bqAVgiFlg&#10;z07m+aqYjlPKeBxJ12EEIEzo1ZvrQeBN3HmVlUYDUcrHD55ls/Ebb95s91v/6f/4q15vSCk2Vjse&#10;tqVezVMIreMRYEGeCQglNGiwttYe9Y/Ppkf7Y2BENFzbvHXz3ueP7335UJCgM2j5jeY8R4sk6W8M&#10;rt7ZefbwSZKNmy1w9Ozxn//vz5rdZqvTR9jbvLgz6PcH7Wa7G9KaUMKtxcukZghky+z8bIEJag+9&#10;OA6Rhb3+cGPzwjJLl+kqm2WSkUa7IUWd5xIjBoHjBu3+es/o+sGn94+fTRHVjUF0Ph5PzpM3v/76&#10;1oVNWPqQhcyjdWZlpTAE4v/H0389W5Iu1p3Y59Pn9ub4c8q77mrffft6AxCegDQcQhxxYmbI0Shk&#10;Qgrp35D0IInSDDmhITkCCXAIgMQFCHMtrm/fXVVd/tTxZ/u905vP6uFcKiIfd0TuiHzIletb67cq&#10;pbWhFiUMTc5Xs3myszd45er25lr/vU/3H9x7URXVYKuXT7LJ2RgxCgg7mUSBaykNklxADKeJXKWy&#10;0XYJAZNRND9fURvtXF1XhEapcCjSSGdpCYSSUFPbXib5aBxbnjPc6VRFlaXV5Z3B8/3mi5NzkQAI&#10;iRPguqiKZZbGozo5db3dz9/7+MHjz04PZ+vdjcDD0XL675+egfqbb33rdvDOpVaLHjw7ePH4xCgR&#10;DBqjk1kWSwVZHCUM6zjidsMd9rsQW6dPT0Ynq16/QxmanyeIQKl5XvLJeFXwCmBaKyqgRWwKpUIE&#10;CKEwFJhhiongJk3K2WqpNb9xZevyje1+O7y63YRVXdWKUiQ1tBxmNKxzYTHoBb4yoLQpRKCuBLWZ&#10;NsYoMJ3m+0ejqMg7YbPTDFptRwqOMJyv4rysk6QuBacMGwPLpJ5n8dnheZHHf//33nZtwgOdL4rz&#10;05wy7NikzrUshe9Z/oavhLaYMRApjbg0o/NYCIkRYgwjBJU2RVYQSlzb7g88h1DCqG3bSimEqACw&#10;KDWiOMvr1sBvtPxFnFVKNV3L9VjJNbWsk3F+erS4erkVtNz94/z0NOaiFlJ4lrWIirJSvSb1fZYW&#10;YrooFssE69APWaNtV7UhDPk+U9I1BLT7XmPRfLQ/pvuLqxvN04PVYLPRcOGzZ0uN4MZmx0+q7avN&#10;MGA//NEhN8BtBqfT1Xd/8jBo+zcvNRdxfba/HKx3go4jpaAuq7J6fBxDBBGElku90DbaQAQRMhAg&#10;BAF2CLHoLJEGIWYzRAwvBTDA9RlpuTZjaVyfHM981yLMPjyIyqLO09LzmeXbnYZ/aadXSpmkRUBD&#10;UQnFhe2iVsu9dKm7tekVaZkkFXP9uhIGQ6K1qWvFbKyVno5XSZ5jRKXUnCsllONZSunlLPFCKy8q&#10;rUBd8v/wne/+4R/+QZ7klmV5zHa7ntu2lnFhkPnoFz976+7L73zzTclqqCAvJAAwSwsoQbvlFBmn&#10;lGphtjbbnLdcn1CA8iynDi2LWpQiCBzmoCKps7iyXGIAKipBMQLGYAwwxRAApQwmyBgghEIYWRYt&#10;hBZCOy6ra1GkFbIorzWvBXNJo+enyyKqUslrZtlVqdKkAAAtl+VgXROCa16fvBi3t7oDGEbz1SrO&#10;MMP37j0pKrV3aWs5z/+H//4PRmfL//y/+n2H2uen0/YwUEKVQkcRH2xtMqKuXN+anERBGLa7wen+&#10;6vQg3r3abTQINbDOcslrqZFtW52WSzCsa+26NMmK6TjSRpdpURvkMWt93bZtvJxlZVojCGou8pyX&#10;vvRDj9cyWRatFnUcJrgxRjKLVbl8//1HaZSpUmKsXn/jpTu3r7oePT+fZ7mYL0aF4Ftb/Y1hByHM&#10;OScEAwO0NhgjCA22sNImWqVaSQiR4zClALFoLRXgwrZpnlVlWTsORQgZALQ2WmtGkDFIAKG0Btog&#10;BDHFUhh0UXhUhlpUKa2V1AYCBBCEWpuLCwKIgIEYYoKN0sKAiwLmYrL87l/+7cs3Lw/We5jAP/+T&#10;v6EIX76y8T/+039tpH1yvPx//t/+OOwG/+V//Xs7e60orrRUiCBggBQKaUMoBtooAwAASipKiMFQ&#10;cWUxAoARRgqpleSMYUyQ0QZCqI2R8sKkg/qiSQah0QZAoDWwbcvxLEZp4dg1rzGB0OgiSykkwJjV&#10;fJWnR2vrvU6n1WkFFkMYqNVkVcRp2AnckM3Hie/TbtePloWqDZAwzwrbs0SlZc0xhbZNRKWSuGj1&#10;fSshy3lawDhamCKN8qS4CMbfur05PVtEsyj0nY2NzqKYASA0kJiRPCuSOMUWkEX93o9+vL45vHxl&#10;ZzjompcuT8aT6SSWSngLp9PegxAUhWi3QoKdjSuMOM74NIqXmSiq9nrgB/ZqVmpgwg4DWucRD/rt&#10;4WYXI+oHDi9qixCLwIMXq7Lk3V5DcKKUth3a6FnnRzNdiivXhvOz+Kd/8xPLwt/8na/Y1F6OK7/r&#10;33p5OBuny2myu9dbXl//6P2Hjx5cNQqVQn30+Yvz8/Tv/We/WSXl+z96b3zw7OBgXyly/9MqjcTa&#10;7ka3N3jwYZbn+vKtXc+1BrsdWSjPIUGDXXvpzrVb1/Y/f/rw3odn44PlMm2Ebp4qz7UCH2vMtIYI&#10;o3SV05TKImu3W3bDjhdJusybXVdxXqal2/Qt355NE46c/rDru7RMpc0Ya1iAWFVUui23LKqyqtNa&#10;A43djpeWfDEpW/0O7YfjZYSdtuDFclI3Om1U5UkBDcAbw+HgC7ec0G+1nfHZ6NnD/SyteDmtRZ0k&#10;lTTIDludrR6hWNfR+ZMXUAkrwLWs6lw12y7nyhjU6HhGoiKrAFHT0YJzVctaalNlteti1yUA0edP&#10;TsfzGbasjf7w9itX3cCLS1OmPGi3PN8ucq00UhBXUv7obz/I8/rO7dtXd7ZFWSynk49nq04/jJcp&#10;Rshm0AmdNK6WkgOImcsUAl6r4TRcSgjCvNEPVpMCMbJzq9dpdlTFw7YzH62o7Y33J//h23+ztrb+&#10;j//x77k+jVfpycFpukotBzRa/ov90dH+2dZZ22JuHk0VL8arhJeYGfr6Wy9fvnyt02liBCwPz4+X&#10;1LE31zsbG37QbJVpvZrFQdezbMIrHTTYcD1cTuuyFG++duPGzUuXr+wmUd5susm8DBsOhtgAHfTC&#10;2flCA0WxgcScn517Ll19L0qSvDfoXbq9XhbFs89OL9/Z3N7pUII2tju255aqqnORrCpRi4NHE78b&#10;2Fgirjpt91e/9rVf/bUvuzY1UqSRWkKhZa2B2trtd1pup93qrPUmk6TmvIzLdju4en3n1Tt387om&#10;BEWzzAsDRu1mU1sWxsbcv3fvX/6zf/74nXf+N//7/7zte/2NYfHZR0mWJKvIl9VqshgfH3d7Xqft&#10;TE+m0xdzZptktTw7PZhOpw4hrX57zW20W406K23XMlrXZUkJbO12l6Po+PE4jlZJmkmZpXn19Su/&#10;YfvuX/+Hv3jv+z98+I2v9TstWcplLFrdTrPtP7j3+dH+i6fPD7oPGs2O22w2vYY1Hh88/ORBlqWf&#10;f/rpz3/444cPbu9sbFhEvvrWzSxJbY9MT5ZVwmlgo7pKSx3LmjFEKJqNVgakfuBvXeoXJVXEY76V&#10;rEoKYWVJv2Ht7ITM2T45WJRxwktpuOgPm6bi+UK6nvXO19996wvvOl64d2NvZ7fHC5kX9fFosVyt&#10;8lz5zeav//avCgCgYtdu7BSr+A/+1feLugQQfP75/tPnh1kWRx98ViXF+nZn58Yehb03v/XO3Veu&#10;5JPCtt2z0+N/+k/+u09+9kM+X3abztbmEHOBXcjnqsgFhCReRZrXLnHyODdA8Ur3B33mOs8fP2+4&#10;nsfg+fmi0fYxAsvTuNkL1zbC0ckZwToq+PNnJ1euX0ZGT0bznau7Qeh99Fe/qPL03W+9sRhHDx+8&#10;6G2sX7l7TXEzfjEJ2+zw4OT9n33ieMxhdjLJqA21UggAYEBVcd9ylQSy5rouAQAEEy4k0HDQ7X9+&#10;794Pv/+DPInW17qjyXwVRa5te35QllWaZHUmRCmUlmVZci6SRXR6eLr5xZ1rty5VBZ+eLsKGs7e7&#10;2Ws3MEZ24CkJsyj3Oo6Susw5pSRsOkgZx3H80Fca1BX3fNt1LaO4y0y7eZVSd3NnrazKfivc3t7q&#10;rjWXq2WZ1QYAiCGvBaMMEyY4oJRYFtUaKm2AARBhKTUhkGCqlNJAA3NB6jQIX/CuLmCyQHA17A+3&#10;tnbLstZSag2EVEppgrHSytSaUgwAkJVABAAAjTIQI6W1MVpJQCnBiGEMAURVzZUwmGAAoVYKGqiV&#10;MUZRho02Qmqbebu7IWVY1hIAVRS1FIpSqo022kAMLnwvrTTCBEBjJCCEEAglUgAAKTXQBmOsjbIY&#10;NcYkcVRmyYtnz2ajk6AVBM2elgBSDAwWQlEGMUJcw7qWWmlgdJ6m0XKe5eXG9iUDGUTQdhgXXHBl&#10;YwYhZIwShJRWVVFJIRGElm0x29ZaKm4wxohiZIDSWgiDILBta/fyJqVUSY2gqepKK11XPKlSYIDj&#10;O9gAhDBhEAFj21RKU9fC9qgS8JcSGhgttTKaMsJrnuelMQboElOCEUqT3HEtIy/cMaA1UFIRihlj&#10;RhujEYLQKAWhcTxLZ6rOBXWYZRHGsOLC+LbSOku4bduEwDIv0yR3XAdjLKRACBFMMEaWxYaDrhRK&#10;K4EQqEsZhp7nOlmax0kBKYjjtKqo0gpC1OmFXmAldRqnVZLlzZ5ZzITQIQJAC+V61ttvvnTn5uVC&#10;1E+fH52enOdx6jjYtlxGmet5rmeHocGMlUWFEJieLuJV7oWO67A85hobVQtmE7/h5hHnUA+3G/G8&#10;MERQCtOo1lLaLlyMEr8RNjthLouP7j2/trt55dpaWfL5vMpOs7riBpMsyrXSkAHbYeOTlQayFrIo&#10;uAAg9PzuINBcLeaxgno2WgGgDg5P+sNWu90i1LJ92wDo+q7ts+U8TdMaAB00yPx8vv/kII1HW9e6&#10;L56M7n3+9CutV+7c3FlbCxsd/+FnT2bjhVYmXuXql4FIoA2fTufTyXRre80LAkCwFwRFUpR5tbnb&#10;JcSyGYviZVFU1aRqrXm2i6FSnNcGmyTXo4NFd621NuiOj6YJUUHfOXwyev788856p0Gdq7f2ht0g&#10;i8uk5KcHU2qbsq51WbfazEBzfj6pRL1aJeGRZZTMo0xDGJe5UbC33q8BqATECGWr/NqNdUZJNK2a&#10;7ZbrhWubHYcyrVW0TJMiHwy8F6u8rHgrDBRXfidgFvv80dPeMPyN3/q1S1duTJarWoiToxnUmjmk&#10;zGvOdbNrIwjKUoUtv9XwBedVXreDcGxWTw9OCQPXb6C9S5fWdy8dn549/PAhMDrs+vPTlSZs9/q6&#10;77eOns7SZDnc6DV7fYs1rtzcG6z1pcZ1yZMiSg9idsR6a83Ad/NEhm3XQJXVAtXg7HjiNQrPdlzP&#10;2rq82SnFcrKKvARYpirK0bMZ9dDu1YHrtaraeB7Tqky21lzHrVUZNFk8jaeTxcMHj4qiChyfCdv1&#10;HLdtp6s6iYUX2hZDi0mka94IfEX0Z/f2z48Xr7195RtfvsEw+fl7j6ajaZkX09E4XGtb3Dk5NN1B&#10;wyFEIUhdkhSVqkCtFFDlah6XRU01PjoYNRsJRtjzaejRMq8XIm32nJZDsEOCXid7fvjpJ4/XtuKj&#10;4+VoEj8/PD6dRWWmw9DyAlIk+fhoylVy5crW1cub9z+9f/DitL82hBBMjkde017MZh9++MH6ja5N&#10;WDKJFdfDzQ1GUKPnU2J5TT/JdTLPm01KXsLn4/jRpwcQUotCQOBytTo+zg6fT/MinY/Hs9X8ZDwf&#10;bl3+8re+CikrC255kBAkaqmNIRhABIUWWVKWSdL06Bd/752NXseySZVk2AiljBY6aNlZoYpcUgZY&#10;w9JC53Fle8SiSAjpe5ZWpq614zKENCX4+u7GjSsbGCgMNSUewmjYCuK0ni8SA40BoNVtjo5WEsrO&#10;3Us3rq/7NmNYB77dbLrzVbFMq8UsI4QhiCwfIqmVhJbvcqmn0yLJ5cPHoyQt97Y7Dd/GEDU6rja4&#10;qjWkcrbIEdSMUmZTxmiZVVlSDTZbtQDHB6XNGGiqk4NlVhVo2Jp9fEwx2t7prpLq+Kg4OEsJzkfT&#10;+uQ8KWtBfWJzfTaOKq5v3ezc7PpRWn9ybyQUbwbNZJS2+q4q1GycOzbudO3VqihT3u257JB+8P4p&#10;fYd6LS9eVTu7jUbTRYxeutoaHSyrWcJjWsxSF6M3/87d+UliESEEPD5O06TwAwdjqI3htYiizG96&#10;WmmggBc40ABmwSpTEF/4OqjOhe0DoPTpi6gsastn2hibAaMRY9Row7lcLdLpPGEYeL5T16rZDShn&#10;WaUfPRptDhu7O22/wR7cG5W8CjyAELEsfOlqjymNDY+WK6koW+Fklbc6LjEAUotoAOereDyeAwgH&#10;6x5jUAjluEwJnSRpvFq6/gAA3WgHn91/9u1//22Aq0aPZatEwYpSb3wyX2bVxs6A5GB1PAkt4rRa&#10;hgDboh0CikpZjAlhgtAtC24zCgh0XKiFxgS22r4QUjGCAbJtQgkENikRiKOCYgIRKkVlWSwMLEwQ&#10;NABAY7TGCEEEBZfAIMdjulBCyjSuKi4tjBE0EhrMMMJYKQUgMsC8+uZNKUGn66+W8ealjUbbjWbx&#10;/v6ZBCZPq2ePzgiSrb4bx/nBi0MLY8LgnTvXvvDFdz558NnJ8dFLL9/C223Pd2zLuX73suJw58pA&#10;i4pa7tqWqgWoctnqegZSSJgS8sXhiFjM9uh6v7W91bIZElwEvuW6NHApMSArK9INfc81hXry8AAS&#10;GXptY9Bgs1vWKo9Lg0HY8mfnsYHAGJQl3G94gOAoq+59/Ozg+dntVy7vbAz7w8azR+fnozlze2le&#10;PX54sorSuCqruvZdp9l0mUUAABACI0xdckoJYziOi+k8NlpsbPaqUjiO4waWqDhAF6A7lhZ1LZTD&#10;EAAGAUAo1toQghGCQqiaCwIQEODCOUIAAwiB1gQhiNkFNM4AjRCCEBgIpFQIGYKxVtpogyASBlTC&#10;9NZ6m9tbBkKbkU8+f/rg8xe/8+vfms7my6S4dOfqsszf+urrv/6bbwAIZvMCEWjZVBtjtGEMK22E&#10;0BhBiyFljBJGXrQvCQTAYISwTaU2RgOhFJcKAAABhPA/DggBgzHSBkBgEIFaaWgMQggC5Lo2s0iS&#10;oDiKCcWNVrtMc2MA6KI0TUdn43i58huuMcAIqLTRWhZx7Ltu2LB4UUMJe10/L5QW2A0tDQwGGEII&#10;oEkWmRDSGCiEslxre8+lNsmT/Px0kmWF6zsCyDzPCYSWSxss+N3f/fVXR3c/+fTe8+ePs3wlK80s&#10;ZrQ2UhkIz04Pp+dnGxvrw/UuoVgqzpV6+vnZ9uXg7vadLDVa14HP6sIIUYdNJ/BtXteQAGhgu+UR&#10;18LIOMgZbm0pgkVdOwT7FiEuVUI8/uz5ixeHeze3m2Hw+JOjulS7d/Z8B0ZMhU0GdDU6OXrw4IEQ&#10;Brtsrd9x3YaEhjLSb3ndls9scm1vY3Q4jrO8128MBuH5bDKdzN+dvkqcejQ7TONzBSoDSTlOs2U9&#10;W47arc7Vly4rY33y4cq3fO+J2+oGvW5IbSdser5Nrty+fvn63otnz54+e7ZYTONlrC2yXMVS6VrK&#10;sOH4/WGWKSlx021OF4pR31g4LlCz1VrfCBG1HNu9/GbTD5tFVkRRtIjnPc/zO02DkMTFeZwnkfBC&#10;D7babsMXonx+8Oz0bParv3HzxmuvTk6X2Sra3GrF88JvOH6DHR/N7n38ebuP33rrcrwoDDD9YffT&#10;jx8++/gQEUFtMxvHl65dv/3GG36zpaSpCj8+jwXPe5ttWYOMlMyzuCgBptTvyFrbSDV6nu0Nkqh2&#10;2vZovLj30ZMQsq3rV3wvAKTbWiXEsa9cvhQ0fDe0Ie3XCQdIeAEZn0atVmtz54qS/BN8//HDZ2fH&#10;051LWzdu7qZZOTpaCs4d1221QmZjbCGoU42s7l7YG7aTeW27bqMV9Nda6TLnnO/uMKWAEOKTDz45&#10;Pz0drjd5KYpSnJ5PhOTPnz///vd+0g78SpTzWeK7QaPh+6HbbvkIwyyurb772it33nr7zcU87XQd&#10;G9iDzYHfYELI5/cOARLNdrMRNsYHUdigLqGS6cq3bd/hHKxmsQaaIu26Tm/QWk3yduh881uvCAgo&#10;0vfff/6Dv/7p+nDw5jdfbbXJ009nn2VLWfEkKeusun5ncznOu8OO57uWTYOADnfCzZ0wXa6e3h+5&#10;3cAZB+2+d/lq93R/tpzEva1GnFenJ4t+K/iN3/xKlvMkE48+3e8NHSlAnfF4WfT7m3dv3ei03SIt&#10;lNSNsMM8xivAhUijrLXWsKs6WkalqMeTFc9la+C7nD55+Pjzjz5947WXpaiePn3x1ut3NrYHRso/&#10;+Od/+KPv/u3mdltLAykBSk8bLFnFRom6qCBGN27uvfzKTQhQZ9AAEFNAmQUhNJPTFWbMb/jNrkcx&#10;SReEWsRrtWpgDMvf/Prb29ubH3/44fNHT3/83e+tbW7fvrGXFvXodPzHf/BvP3zvvcU8W8bl9F/v&#10;Hzz+/OqtywcHBy8e7/+Nhp1OWORJnK3+6A8etsJgc2uweXnb9W1tlNvxECDnM+HY1Bt2sGWfH0/K&#10;aNXqNNa315Uyaa7zJLOa1smLmX/HG24GBBkudTQv43Hq26TX6gRN7+RwujxbDLqtwVYH6t1GKySE&#10;IkIwRnVWSJ53u167u7OK1uajhLlonXTCll8WajSaPn1ysIxWZcHbnfDy9avDrY2j50eYmY2Njb2d&#10;tStXtzY2NqTUGKvGljc6nf3x//ePH3zyUa/X9rtNXheTs7N2ixVSSyODZqg0ipLECwPf889OJ0Jy&#10;hBmiOGi7bmDVNeaitj2GFDQG9La6CKLleVJFfG1z2O0E7X630+nIWrz2re1eq3N8fEIcfGfnhq7q&#10;8fgUEtTudqRUZVY4Fp6PxkcHjwGoAWAaCr9Bsrwoi4pZloHAGE0YRgwRCkVd9Pq96zeu9vvdPE2L&#10;NFpF89UqdR3n2o3L0CLVz2Rdic2tRrMTVFXFKO0Nm2wfclH71CGYdgbNr//aF75YvTI6GUPDV6ty&#10;OOiTjTXq0qqsBZdsuwcx1Mq4nms5DjRACU0IRQggonlZTcajB58+PTk+1Qa++6UvbW0NNTe+Ewzv&#10;DvOknJzNqM38VkNwyYWyHZsySinRSkuh6kJAiC3PohQDA5XWAEBjDMGEYGM0MABACBBEEEHHpkKq&#10;C6Z7kVegqLUyCCOEIYAQaKChsSxLa6WU0Vr9sjAJjQYAGEgpBcBobZRUCkilFELQQGgAlLUBwABj&#10;KKXUwhAiLTVCkGCslSwybiCAQGN0UR+ggkuEMaFEG6WVJpQQSpTWiiuIsNEAAoMAAhBQfMFyMgQT&#10;ALTgdVXUVS1a/S7EUApstA4artHQsi1ttBTCsm2EQJ6XRsPLN28Eof/k80fUcYUQ1GYIwaosLcsi&#10;LtZSlxW3LEIwpMxmjEqp64oLKXmS266NyUV7kTNGKUVGA84lRAYCzY3mVU0JRQBAhAjBAGEuOK84&#10;0IZQMplFdVl1u23LtrUxZcExhoyyquQYIYQQwQgYQynBBCkuJYDGmCRNESE1ryzKmMWUMrzmmGAN&#10;dJLl8+n82tVdZjEptVIaQuh5jkUpwIhQOh5NirRY3+ggTMtCMId5CCmlhNQQQSklQqiuakkkhKAW&#10;Na+E0cb1mWMxTInWBiHY6bZ6g7bWpvI5gCDLSkSIEHx0kjBKg9AhNnY8m5diMY2U0P1Bw3OddsvV&#10;WtuW9cpLN7UxaVIQQiijxsA4SrVWyGgjuOYSUdTuBlUlpdZCSMujjW6QR6UU2rZZsBUAA4A2QWgj&#10;SqXSrU47WiaEmNqWdVW1u+3Lw72/+LO//fzJC4OU57DDF2dnJ3PHt+yARYucuVY0TxAyRgPLZlKq&#10;zd2tshTUZpJrxZXj2MRhkps0S/Msn87n+8+OWu0mQRhhLKUMmq5RgHrWo08O62yFEK6LQtQlDqya&#10;z//Nv/5X9z/88Ld/+4uWC+cjCYxstpEQJTB+a+BrbuJFYoBI05hLHscJRhAxKjhWUhRFrjVnxHEd&#10;kqWAYNgeuFqZ0Yv5apl211rMYqISjMH5ZJZlueu4O9e2G23bdbzJ6XLnxprrBNPTBcyKK9c3ehDL&#10;TEqo/AZbnE7PjuaE4SwvWhudtctbIq+X47k/DMN2686br2pp0jSr+tK2vSs3NihG2SpWUvI8sRx7&#10;Z6/RbDACDEAYsssvnp+Oj8/yqjo5nWKIvvLV14Zr/p07l6XKfvLeR7N59K1vfX1j5+bZaMk54EUN&#10;lbEdDBEEACKC7BAprQ6evvj5T3+S5vk3vv6Nu3ev9rfaH7z3yYc//dD2nY3t9WHg7/3WN4JBqzvo&#10;KKmSKFvNOST+xtVbi2n7lTdu3nrtlhQEGho2fIhMHC3jxSKaRZigKFp2W2Fn2ISEIA2aDcJlpU38&#10;4tGxGwS93sBPA89zB4NWu+sZBKajxTicZEV8dnB6/ZbTafoHj0+yKLF8cufNG5PR/MXDF7aNr1zf&#10;PDtLPvv42a1blzY2bVHVgetp347SXBnlulbYCY+fnGEbXbq6VRVwMpn+4hcPtzaGr7+ynfPqhz/4&#10;LI9jDCsgKwMlgHUcxQUiCEGVqSBw3YaVRnFVx7zO/KbX7oYi0dDoZjfUEpRcUQyEqsb7S32v9EOa&#10;V1IS70/+/c+8kFm+G6/U2dk0qTINcF2g+RlHTFJKXnnti7/1e9/aWu+9dPfV2TJhHkEAFqtMgVrm&#10;tWW781k+7Fr9Xmf36s7OzsAiQPKa18IJ7EqRDz4+PHlx+Mqdy721DcACBYFloWgy+9M//cFyuawE&#10;N1LUZQ6o3ry898qbX8J2KLQkNjRGS64RQ5hAzkUWZxib0KevXbm01vVdHxipeCm0EBxix7GJAy0L&#10;YcIMV5gix6YCcs71cpGLSvmBTRkgGFCfYor73aDZ8AHCgldca2gM0JowopUOPdJpdgmBhJCKm9Uk&#10;abf9zfXmjb2ub0OlkOQy9GjDb7RTW3Od1RIgFMdVWQoF4dnZIiqr8TiVChqABr32oN8drPl1XgME&#10;KEWYoLDlFau85jWhIjstPdfq9cOwYWutLIusb4a+YwNkMAEAoFppz2Mb/bDRtILQKnK+WBVpUdcG&#10;ZxJOF2U14pbLwtAGizz/lLueU9U8zSvGmKaUQl3VRgszm8Vcyr3dtu+z2Sw5OllYWKwNQqCR6+OG&#10;7wulh2tBzZURcjBwihQtV/z2zbVVWoMoDoja2murWhwfVXGcX7m21u17RVYziwGMs7j2HLvVdYAG&#10;QCmojWVhACEh2GhAHEgIFBporS1GkcGyqjpDFxqjFVgt07rmeVljSrIMWBZc3+xaDLdDVyF4dDSf&#10;ZkUQW4O2/85bO8KAKC69wONp5TWs6eHyXNbAmPXNIPRsrbUSmhgAAIRlzQ+PRkVSuaFrDKCElGUd&#10;NOw0rj/+6EkzsPtr7TzLLNfaP96fjM8bLq6zqIyWt65e/9rX7/z8x58vPv08T+xkQadnc5lKK8Dc&#10;CIyAGzrUVgggoIE2wHYYhEhUEkIIjYYAGqURgDbF0EBkgBHadRmXSgllUWZZrJCSXDgoWmtjLhI6&#10;WmuEMIQQESy4zNLSdRhGsD8IMUXzSVIWlQEm0xpauIgLLeDNW3tVWWhgyqJIo4pSarQyEu7dXBe1&#10;Wc7ioEl6Df/p/ZPTo/F6rx1HvNkxv/9f/KfL/0f0B//yj/+P/6fmtVtb03EyOV1RSjtdP0tLzsvj&#10;g1ln0C5yIbjprzVa/TCNijwtqU26G23FdTOwPQcjBAQHvJZaAYrwYNBoiGA0mZZJvP/w+Mc//NEb&#10;X3j5N37rW5ZvaMM9OVzWlZTKlDnnsrY9Oj5fHR2Nti73GGMfvP/Idtlb775y5cawTKq/+vYvDDZ3&#10;bt/gHGJKr97Y9oMAUWKgVtzkGXc9DCGWQhFGIVYAIEYhxihNq7zILdcOHAAQJiW0GAbGVIW0HaK0&#10;TvMKQ0AoVUpBhP4j7gEgCC1KlNYQQmYRKaRSGiJolPmlSoVGKa2UwQggBIEx+oJ2oDSCCCFIbQSE&#10;TmJRLrNuaG9tNQ0Uf/yHf2Xb3vbl3f/hv/2XzW7vH/2f/+HmViu0QZrXZa2ZRS78NGOM1gYiBKAy&#10;xmgDhFCEYIVAXUmioWURJbTBhjKCIVBGAQARRhAaowCEEBMklb6wySBGRgMpFQCGEqSVUUojihhl&#10;7RZxHGu2WI4nSwIws9ym53mNIJ4vq6pIzqdFkjcb4XBr4Iet+SQ+P522B614kcla7VxbxwwnSQkI&#10;bLZ8AhEiWEmZR7lBAEI9PlkGbTcMHF0IrdSg39zaG0CA07RaLWMINImgkXp9d3D90s7e+uZ0+dan&#10;9z999Pjz2XS2mkWEYotSgigiYLIcJ3HWG3Q2tvvHz0/ipLrRDm+/cQUDpoH2AysalcrA1roryzrV&#10;quR1PC8Ga43Ax7PRarXM3KaPIIXA+E1WRBGEIpotPnvvvSpPAlZU8xcPP3pmNNXVqr+5rouco+Lg&#10;pOLp4gvvvOyEHc5lNFkEV+n48CDPxfalHoYWAIRa9M23rwedhs3wzvpwdDzOBf/pd3/IHL2cn+L+&#10;EEC5ms2ITYOGa4CYz7Pqo1XNzd3X39q5vfvk/v7oZL/Tsant9bc3MGGdbthwncGlS2t7V4q0WKWL&#10;86PD+588lHW9fW3b8z1ViSAIW2vtaJ7Fsbj5xpV8lXz43mdVDPz1gd/ui1oejaPyZH//2UleZklU&#10;MKwJMgiDuqoEB1XFw6bnOEFvvTs9HZ+eHo/Hkd3ZNs1uvMriZRYLzuOaTsDuXl8ZvErFkxdnN0aX&#10;PN9NU/7J+4cIWzs3ryNoLN9ANO6s77phO01EntZ+aO3cuqaUnI4jz7Zvv9W3mBUtEkhpEvP2WgAN&#10;0MoETejYds3V1Vus0dhM0mSwtd0M/EZryw2CNMuZDfafHBWns6KoPM9J54UVmbAZljWQq3pzq/31&#10;b35xtYgFQgqo6enc8cKNPYtR2hq2CKDRNHYAvXJjl7luUWlR68Gw117rpKt0/8nh0f5pEuU3Xrk6&#10;HLajaHnvk08PDg5uXN+9+dLVTq/Vbre++Stf5hWXokwWadB2et1ue9jJFyXS1u271zvtZpWbZs9X&#10;XNmuo6VmFGklp/Ps6cOzsONWtZhN5gjh5rC1f3ywXCzefuPV2y9dwgwtVqXkur8eCiN//rNP0zh6&#10;7fXbrVbHarYmhytIQa/ndXvuYK0Z9O377+/7Ib50rXV6Mjk5muxc36WWa0H2+lsbRuvj/elnHzwe&#10;H42BkYTm49NZzVGz0X380X6zbyXxpIw4r+X112/iZfrgk8/Jnet+KyxE8vnj/aePDtoNRDHAln12&#10;smQuDjw/aHhlnFLMalgbY8qUY4orXiGM49lSqdpyKGXefJw0unYnbAkp+sO1b/36W/unp+9/+Ikf&#10;WFf2dl6+fXsxntm29ByZx6XnhcmiODucQyzaPV/U0PbcRjtstRvLeZIvCzf0qE/LPBNVaTnEbYar&#10;WWqEclxoM+RvNRrtHsb0kwdPXzzcX2v2X3v9dc3VaDQJu92bL9+pimo6Hc9Gp1leX711GWE7XeVB&#10;IyBI2wZsb220h33P96o851V5ejIFVBMEVynnZaE0wBaxLQygzfxGlAkTZ63h4NZrr5RJnpWrg+cv&#10;RofnbqN16eotiqXb9PIsvrTTwQCkaVHXdbtnJcvsYP98sYiSaVzJWqNC5BVmOI7zPJPbV7beeO2S&#10;4wfns3wxXSgDENLUYukyW02jsO1ubrQ31zpu4AiBpNSEAkLJfJZKyQeDsNlw0mUOociiIl6l0OTn&#10;py9sVN995UaVlcMWyeeLJ58+6K51KoWTVdXptSDCs2na6XVszzFGEsKEMMkiXcyWoq4Jo0LrLMvL&#10;UhIG2pttTOGyLPJKWoXqtpt1lNbMv3znBrXJZ+/ff/9vP2r1/VUcT8+XXmj1hiFxyfgssSl2m/jx&#10;g0cnR+d+2EyS6OTwwLPtrCilUoRQKbTS+oJ3q7RZRNnNu3ev3ngpSaqPP/zIaNnuhABAAaDl+b4X&#10;rpbJYhm/Neg7jjcfzzDDtu2uZlE0X97+ykt337jd7TRVVU1Oz8+PTwAkdugaBQ0wDrfqUoUtD2NU&#10;xqXbcDHU0WQKEfSbYVkKJbQTkCyJjl8cn52OEaad9lrQ6DmeJ7gR2qRFbQCglqu14VxrARDAtm8D&#10;DeqKQwgRwpRYmEKlDAAaQWgA1NpoqS0LIQMBNBgjhJGoFSaQEiSF0sYggjRX0ABCMMSwzDmm2gts&#10;o2BdcUKxFBoYTSwCtDHGEIKNAtIoqRVQRklFKNRaAwkxQRpCWQmILu4PASQYAa00RPjivAuaC72I&#10;pZAAGIQAhEgbI7hAGNkOU1IpoQyEEEKEjBIGYQg00MZgiiGA2iijgdHGotb65hBhYlOgla5raSAU&#10;UhsNqG1VZblcpc2WYYQwi3COILU3Ll1Z393Ji1pKUBac2UQbyKWihCCCqAXQRaHBAGOw7TLLtoQQ&#10;QmjOJRSKUAIh5EIYDhlFmIC6lrWWtms5rsMLzmWNMXE9VwNTpEAIgTDCGIqKn52OLcexXKdIcqEk&#10;BNCxbWoRaACvhOvbxgAADKMEWzbC2Ght2zbAUNSCUAwhuJDZF67ieDQ5PRtfu7YnpFJSMduqKsk5&#10;tyhBECIIXNc5ODipRH15b6fVCQglVSE839FG6wurUmrKCELol3oeAQBhllXQwCB0jdJ1Lcwvu7LA&#10;8SyMkG0RTHG0zH76s88aYfDlr72aLBMuVKNhjc+WzLYBAtNJxAUnCBgBuFBh24HaSK6LvMSYSCkg&#10;NHVVQYjCgNWVzvOKuWw+Sighm1u+SxAJ6GpZrKJiY9eDAuRx1uz5RkMpgQEqWkWTs9md1y4BTR5+&#10;tr+e5tf3Nj95//N71fM33roRhkR2ArcdWoFLUWwH1KG24srx6Np2r4hLoUzgWZYDp+cr22UQGCPN&#10;1nafWBvRPMmixHdKTM3Z4aw9bBZFeXZ0PtzsYhutb3X276del129Pfz+n58/eO++G2DbJz/87veK&#10;9OTVd65BbZUF37m+NZ9VRoGgaVGK4kVqu9QPbGrB1SxJ42yw0eWVQAjbDo7mie3KLC9OXky7g+a1&#10;2+08KTFGja6njV7Nk7AZ7FwbAAniVcmhno5jo2Sn7TmUxKPFqD5+dG+/SKqv/Oo7N29e27ncnc2i&#10;spLdfjteJBt7g+2re3VlsIXmeu6Enut5olRPPn1SiLIsyuWiMIpycff6tU0EgBe61nUHYUwwKRPe&#10;bFIvJElpqUJtbg4u3157+vBkNJkf7p8sRudr682XbtxajvN7j++PJst333l7uLHVGTSMNkZpCI0U&#10;cjlPi6wKGpbh4hc//sm3//2/hZh0Gp2vfLO5Nmh++d03uFJPnz1/9uxwer64enPnFe9uBLRRIAzc&#10;xrC9t7fmhO6z/QPfduaTKE6j+biEmPUGniyKfJF5Dauz3ioiPhnPAeVFltjU0kZ89POPj17sN5ru&#10;YGP4DDR6/bX2oNVoeqHvaA4pApu7g1/8ZHz6fGJbaH2jr3UGqMLMUhUf9Duh758dHM8my1Zv0F3b&#10;6PjBYjY9PX6wtbZ7+7Xrw0ZjOkoW55nt4+bQryt+fjAfDhqI8Q9++mh2vrr18uVeM2iF7snT/aDH&#10;smXu+jLcsKNJYTR0GyyeZVoo1lP7Tx/uP3nc7HjrG4Nkttja2rYdqy6qqpbnJ6MiS5Qs8yyvy9rB&#10;xGt6g53LZa7DwO6vtVzbn09Xh6OTk8OTaBmXld5YX/vmN772yuuvWoyVZb22tXn1FR9ohI12fWoM&#10;LBYlANB4uM6zoqqKuaaMdrou1LquZJLlmuEH9z7/67/42xcHr/z6737z7a/eWkzy0+MpZk5nsLFz&#10;7Upr2OO1KvO00QkhtonjrhapUhozrNQFj1ypklNkAgdvr3cubXUDD2Vxnq4UxphQShita0WpZg6t&#10;Si2koBa2LJbHFaQQQCO4slwbELxclEHAMFCi1hgjjMFikVa1oBYKQ09WSkQVs1CzaZdZbTNMm3Q8&#10;i0/OZ77n1rV8/OzU6E6/YTNKETB5VjsYXb7Ufn6STkcZQYhrPVtF9x8c1kb1ht3tjUEjdHe3OiIt&#10;TJ67FJWFbgQ2hIBHpe/QtQ3fGLiyLIgxgBATWBeSWKDX9SimcVphgjAiZW66654dOkdHcS2ANNpY&#10;bDTKkrycnMUa6FKIbMXny3jp4XOKbQaDBrMdhiGLVqVDjG2AMqY3DBeLtCzqRoOur/vtrh827bKU&#10;QOs4LUXFZ9Oi0XXqXMxrdelyE2mtDWj2/LrSs3lxfLKajyOGrUYvpDYzGslaqVIpLhtd1/ddSi7O&#10;WqQw2iiEMYAIQQRch2pqkrjgiNWirvOauQIioQSCEiBKbIcijIjNnMDKEiUUWM0TyOWlO0Ov6dWl&#10;HI9Wjx6NxaVWq+lhRHheUgyKvBxPZpbrZgveaqBey9Ocx8uF6wWEWaQo5Hi6LKq60W1gSowyfmjZ&#10;HgUYp7zMS742GBBGHZ9JKSCqvQBCwAfr9t1rL33xnbs3XtoBtfZdtv98liPdGDb8FqtURV30y9ak&#10;MtoYZAwEAAKADKAUIwIhxcgYpSClyLIpBlBJRShBEASug7oIQoQxotBFBCJglDKUEa00YVhpILjU&#10;wFgU1xUXXALXDRrU9ynGCLbdZtsZTzIDoawEpmRjLYRA8bw6PZs7vrNzeb2uZDN0r9/Z8HqNqhQI&#10;yEbDGQw7R0enYdO7+87L7c1uDVQj9P7BP/j9//b//c/+9M++/T8z3zw9WUWpbnZ6sIPGBzNCTXfY&#10;pcxutBljBGrAC8kYYy3S7gXtdlhmJTEmXpW2SzDBANFKKgj1fB4vlvHBwYlRMk3zV956450vv8GY&#10;VVWFqnjQsDT0uNRZVjmhV9UiTotWP0jjcrk673cbr75zi9fyxf7ZR+/dd5n3tW99IfBZvEyb7dBx&#10;2cW5K0KozIQEepXWFCHLogbBulRVXq6WCaSotxaYiVpFxfrmIPAdCIwQ0qIEY2iMdmwqpKy49ChB&#10;BCljgNEIIGA0YdhoxAxABEEIECUKayE0xhAiJKXSSgEIMUEAAKUNRJBQBABSSkujMcBGiJrX7a57&#10;4+bWL773188+e/L80f5nv/jkf/1/+N8+OzjMy/q/+d/9JzeuN1eLcl4YAAFG8GJKUiqFIYJIS6UQ&#10;RphBIS76CEorg6ABEBgDEEYX2TSpzIWKQhcpr4vZKQAQQsZcTEMiDbUBAACgjYYYEYgAhBeJsEbg&#10;MNqPXTfPS6mkkBohu7++gaCaTydamVWWVkd1uxnYttvq972m73pOGqV5Ug4311ud1uR0Oj1fYnKR&#10;jYNh19UGcKGY62ojzk7GohKWRV3PorKm1KEE9AYtzuvldCWVOD8bj+Dc9/xOu/lbv/F3vvyldz/7&#10;5MH9zx+cj87H52MAci+wEPEJQlxZ7aZbrbVrMfE8ViWr5WSppXYDF0jElT4/EoLzLFkt43Q2jvau&#10;boQN9vH7n4xPpsOtzS9/8x2k5bf/xQ8Er9Y2PAcrImWv5Y6ePFaqkrL2HPf082x+tI+ZgQpkqzoc&#10;BmGr0whRWUJGrSqez0bL2Sw+e05s3233WmWuvLZTFYGF7c2O+8UvXFvF8dnh08liRLBOkwXACFlQ&#10;GR6n3GbYIvYyKrUGrltqOT0fPeaVUNAvs/qTjz8AkDS6jTAIdi+t+06jN+wBqV2vceft19eG6/2N&#10;tWfPDv7qT/+y0XJfcm432+31y01M6c/f+9EPvvsdY7T7M1cK7TW82XRV1TUXmlCkDcAQ8rIgDKpa&#10;WbZDGLXnrEhKx7d5WWPHMtjcu//JaDq1fVIm3HGcRstjCP38h+XaetdhJi/Tb//Jj77wlZe0glLq&#10;9nBtc7ubLctmN1i7XMe5fLw/2d7suh03yVIbeb7HpPEMgUdHqUVzJ3A6rY7jA+Kxx/eeP338wgv9&#10;t965PT1NvNAZrLfOP1t8568/2NzuOR4TCpSrwvNNlhWIOJ1exw+DVlOFvt3uupblruK0KKp8lTkN&#10;jyCMCPHdkNp4NY2UUARbUJlmv4kRXE1XNZ8hZveH/Zrnzx9OEYIvnh4+f3YcdloPPnrif+lOr934&#10;L/+rv89r1Rt0LQJaTU9KRBxcFZxzEUcZtXER12E/qDKhjEYI2RazbaOUKkuJmBlPZsf7Rzev7w3X&#10;+9S2LJf0uu00zsq8/t5f/uxP/u2fHR+ffPzFt/6Tv/srB8eHR4fTXm/4q7/+brvdmJyNfvCDH77/&#10;/gcbw7W7b90wAkII56O4v9G2Pay0TpIZtZv3PzgQgrcGfn+3dfbs9PH9x59/9KnMi85Gk9je+PxM&#10;E3nw7UOXoNe/cjv0NSDR0yez7/z5WX/Y7PU6Cqsnj1+897NfpNEXOn/3G44DeLWcnh/xjPS6AZEY&#10;mERKenY8b3bcIHCjNDo9OZdcWISEg6CupBGmyHJKoR26uk6VXM3n6Hj/pDvsvf3lL6dS/ujn73/0&#10;s18cPH/29S+9a1nq5kvbsi6IMc3Qq5QSHq41yfLqcH+MEQ4IGD0YE2yqugSIMdtijETzjGDU6jY2&#10;CG13AqHV6dG8zovORiMU5taNy921bjRffPLhxxsbQ+9bX+MGUMvGtWy02jLnW5vrCsDe2oBQwihl&#10;jBkldAmqqtq6cjlot3lRWxYQUld1neaVUKoua620MsayLWMQRNgizLYZF7zI4/ff/+m9jz8s4hXG&#10;pL222xv2br0yLGX6wx+NjrY6HqMQAWIhO/CV1lUJ0hyF24PRIn7w4FGxGLshEkpGMc//iv3qr3z5&#10;7bdeG2z0Oq3QGK21ooyWg7BIuDEQU2SUQqrWXCSrUmodtn2g8uP94w9/Om8NG1UmtUatlh9Y1tHz&#10;R1lyevXW+lAO//wP/gZzsLse8rJazpP+7o4Xeq122w0ZtehgfdNQjBhqBI2aSwPMZDzjQvqBb4yx&#10;beK3QwPsoqizKGWMXn3tSr/brJar/YNJqzOg0Dz48P69T++3+u2Slw+fHHY7zX4QEGIRRlzfsxlV&#10;IHeb7s2X7thu8OjBh5Ozk3aza/keYtgJXcUl0BoZCJTRGFcSMb/xypuvf/iLDz/57vt7e7tXbuw1&#10;u/5iucqLujfohW0/57njer1efzoZcckxIlLJXOTbV9aY+/a9jz77+d/+lAtuABisb4XN0PVtgoEG&#10;sOZaCUkIDEO/yNLx6dl8uvA8z/XtsN2uC5HEaV2rvWtXr995xfV9Qlxq2wooQAHkChoAKEIQQgO1&#10;AgghiKESEiNsMYYJwoRqrZVWBsA84xgCgACzGMJYSIMhQARIabA2CCGEKETYokABIIW8yIsbCIwB&#10;mCKIUJHXFGOMsRQKQAMRNgpAiCA0GBMNTMXruuIXJpasNQQKE1oXnBKCKUEX2E4A60pQgplNtTIQ&#10;AoAggNBAAABAGF8QyBCGAAKjDARQK0kwyisJMSKUAAAQMoggoA002BigjcYIQYyUAMYAfFFHqCRl&#10;hFpEKkOgAhBBCG3H5Vwu5zFBKGz71MJ1pZKycAILAIwJJhQCCBlDmGAAIITQZRQhwDBGEFZcSKWN&#10;0ZQyZkHOpRBKa0MwwhQDDSBCVVlyLupKCGmXlGBELNvSwEghMUaOx3ziCS5si166sru1vQUIRgi6&#10;ruJS5HnFlRKF8jyHMIQJrEsRRxnGyPNdJCRjjDGKCcYQAQiUUIRhgAlQAGN4/frl7a2touAQAmrR&#10;sqqKvF7ME8+zfM/BRAZB8Ku/8pXxZGkQkEJDoDFBnIuLWUnGCHFJzaXROs9qAIDtWBhhIQRlhNcC&#10;AeA4DMKLhizgtYAaIAKIQYN+8zd+7ctP94/jOGcUVwV/cO+F49DOsBGGTjyPosgQjBqBA5QukhJj&#10;CAnhtcIUEkoQBpjARw9fLCfLK9c2Xc93G66f1dBAZMzR05MoXmqNDGarqdXuBK7PqlJQm9ZF9eL5&#10;0cHhMUb08ZPTtX77zt3dyWIVhs6rb90opCyqquZqZ7e/c203y3iDen7PK4ZFsSoMMBZC0GdSgDwt&#10;KilbHTdo+mWaQwCqLLGFZyHkrXWU1syy1re267JYTlZNL2h2XTtgBIGgGTDXMhBfuX2tu7t27717&#10;FIOX336J+uyDnz26cWu31W1SG1uu4rqYjZeEwDzhlDaC0Auxly5LiMF0sugPBxYBWVIwm1kOTnMe&#10;dpy6FieHM4Jgq+sWXAgOmoMmJSRbFcSYbtsNO81Zw51MFo8+O0JQnh5OF1HUW2tfvbl3Phozm/X7&#10;7W4/uPfR6cHzoyRb5TIa9PvtVv+Tjx9++P69zlrn9t3rXNdHn5/M56utK2t+6Ni2d3RwDrTq95pC&#10;Km10q+VTpKmLpNJpJgkinY1+NJstx+mg1+lv9A8/PzaqevL54XKavfH6jcu3Bj/5wSc//8VHN24n&#10;129dZRQniypseH7Dc21aU1hz4zL6yt07J4fHs2XkeHaWxMWkrqX0ncbrr9x9863XP/7k/sPPP/tX&#10;//2/kELXpVrfXn/tjbsv3b2x3m8gs/Xs0emDj5+MJoeS4+0be15nLRvP66SgrMWrAFNiqHzx+BRI&#10;8+pb13qDtgXpyeH51IMUk83tBqLq9OT06FBhCICE7X7LbwQbG/0xlgcvTp8/PlJatYfN6cJUK95d&#10;79y4tXFlb0tLKxh23vjSK6ZQf/NnT148PciT2mnZd16+stYP40zWqi7LkjGbWhYvyiKqqAPibP7i&#10;Ibz26vWvfv12lc0XySpoWp5FCIRB01LCYKyDNrUdnKXRdHYwOnqyHLHp+XFd6E6vvXNpi1e65Lzk&#10;EgAY+sGVKxvbu0MLOF7D95q+y+xOr9HwHJdirXXO+cnx/PnB2cPPnzJCt3f3lFIv9s+SNJ2Np4DA&#10;ZrNBDKAUAYqmh4sgsFrr/vHjg3sffJqUor+20V/rMwzXh80gCAtePvv84yI5ee/DxTg6vnX9dr+7&#10;Np7Ey1nsh87e7W0rCNNMw7kNHVpktSxXxGJIIwMQJlgJaZQKKLy01bm803NdXKVVHkutFbWo5djJ&#10;qk7T0nYodZhQaj5ONMS2jS0HOZ5dC4kxXd/0AYSCS2yUY2HGKJdaSGMR7LqsljqOq7KQvkeDwLZt&#10;wigiDrQc92yZfX48hjZr9FoSo0WevffRs8vbzX670WmHCAEIjU2JxSgg0Au8YdPpr7W2tjcARGHo&#10;tkOqFMfIcEQgstzA5tykUcUcQgjGCHAhEcF0wLhQaVT4XbvZ9qNVkS4yCGVWmEE3bHYAxuz0ZHFw&#10;uoziAgCaJlXKq5PxKit0kVQQ8IpzYwwGcKvf3RqGlo0oprt7bQAwAihOctsLqkoM14NG04XQlKXA&#10;ECAIgdGMIEKQVCyJa8owF4ZQ5PhWnPA85cxhRmiLwO3dptt0p+NMa8gsyKhFEcxyETYpq4ER0miN&#10;ADPSAGCYhTFBWhqtwdl55Dr2lU2fEG+aSmmg17DXNxybySThUVZ7gUO0sRmlHoWUIVg4FDebjAGT&#10;zpJsVvBMupgBiyiE8rzafzaZzuNOr+G4tutYW1cH81FGqSQYPXo+eXjvxd03bxMh1WSyODuadHqt&#10;Tr99sj+1EbnwCHilas6vv7TXabVPDpeG1GvbrtEC1Zwh88VXX3rj5SvRCR89Hu9sDu+8dPfeR4ej&#10;g1W311LaSC4NAgZiqXUllOYg8BkERghNEITGGAgBMBQhRgmmWHIFMSCUAGOkMAgh37e1AlJIy6ZG&#10;KaWU1lBwDaABUgMIAQDAAFFLKbQQUkoV+A7SQEnZbrkGoiqTec0Xs4JRtrZGkdYQGQwwgch3rYPT&#10;1MJs2AsWyzLNea8TeDaLzuPJ6azdHKytbQSBm86rFTZXbuz+1//Nf/F//7/8X/+7k9OXX7r79te/&#10;ZgdtN8QYmDKrhpsdLwxn4zhfZcONhhu6k1EkhDISpqvKdXERl8my7K6Flo0El+dn89l8NR1PlFYY&#10;0Vuv3GwFIYCIOmA6iy5YWADCPK5rKBEFeVROTbZ7bSPPo5/98P61O5cuXR6WeX10Mn7vp59e2tn4&#10;6tffyuI6S0tioaoWvJbMpkXOEYEE4yQuzsaLuqjW1zqtpqe1rGtxdjKDDPkhdRm2HM+xKDK6rkSZ&#10;c9tjYejqGlkWdFyrXOV1LRybci6l1IwSYyCCBiNIMDBGA4AQgkoBY7TSABlAMJLGIIwNAFLKi9w4&#10;RAgYgCAywFCMziez+w8fX7+yHY1WDz95qJNSKH3n5o1Lu9v/r3/yL15+6farr16dz8q6ko5LIIba&#10;ACU1AgYicMGnZ5QIKbWBGCPOBUaQWRRJVNeCa2FZ9OLLTQoFEYIQ8FIiggiDWhkpNMIAA2CU0cgA&#10;CAmGSgMpNKEAQmO0gRAZbYQwjNK1tU5ViyKv86Iqs0IIiRHpD9dbrcbJ4WlZ5KtVkq3GazwP02aR&#10;Fxibs3E6Oj2/dmOHYVCIGltMK1xklRdiBAkjlgEmiwtRcgCA5Vmci/ks9QK302sAKSkig2G35lWR&#10;1QabrMiWy2WrF/p28KUvvPP1r33x7Gzy6OnTjz/96Onjx6Ns5rl5LQqbuQCY3lqYLE6//+1/l0Qr&#10;KQQCCCjteHaWlBiisOtpY7JpfFCcCFBOTkdQ0WhcLw5cUxWTF/eUggHqN9dCv+UBAvKl0Er5Pun0&#10;g9FhspikjZZdZbwSpp5mh/vHmFJIQKPtJ/P8ovdOsGVoOT5fpovaj92jSkGAiUt3d9u92BlZVJiK&#10;MFDXJkvzklcQgDyvCqEl04xSCtH9j99/76c/mccZAPT5M0AR9BueEurs1Chujp4O17d3sGOPD2dh&#10;aG9tbwQu23/y5Oe/+Pmn732ELeu9H3/8a7/51au3Ls8m0dOHj3YvbQ6HPWZZZVq7PsMvI6ARocxy&#10;bckVArKuCwM10jBsBFoCgmFR1QroPOVuw9MSMMoQoY1uMD+LLcvubPjJJM1ty2tZyTypq2qcnC+j&#10;MQZWs99BKzvsBElePTs+Pz87OzlaaEh+5/e+GEf5j7//3q1bt77ytVebnVBC+PzpKI6jNMpeefW6&#10;5zmYwelsXik9eTZrtcY2812Mm36z3xtC4ww3uo7jQAJTL+40GQAGYivoNCCAUpRYA8XVqoyWi4gh&#10;ZgdOxeVinDqB7Xm4SFNRCsxYEpWYEM8nzCa89tyQbO3264r/6R/9xdHh8d/5zW9eubS+vtZzm2E8&#10;z3lZvjiZuqFXFNlsejY5n/mh2+32Wv0uZQ5BZrmMJueL7qDJAmaMYYxoRGpgEDQYIC90ISaf3Xv2&#10;//kn/+TLX/7yP/xHf3/r0lpVyNOjabSclkVpUfrWF9669tLLG7vDZ4ejf/OHf3J8fOY5fprPvv7l&#10;dzwPX799vdXrxvHij//Nn+WrZG29y2vU2WqnixIodPWVS9JkUVQEg2A2na++G9s+nC/mTz59sT4I&#10;ext3kFAba9Tqdp5+dmb7eHl6/uLe41W0mi8X83lWg8WnH773/e98J83Skhd/8SfnVMfDQbdOk8HA&#10;phY6OTwuq1IaKZVR0ixjq0jLulJCcWxQpxvomNelCrxm2AsIQ1VeGy2og+KoTNJCE3RyPn7x/MMP&#10;fvQjLvL3fvYe1PLum9fqMn/66b5F4GCnkcwyhHCzYwNoQQ029tZ9x5vSmMvaU2VRFHGUM4tSBtuD&#10;tuZ4OSuCJrAsTDH11rta0+XCNNtur4kn0/R8el7EJSBYaayUrIua2URk3OtYGuGDw4kfOu2hv5pG&#10;5wejqkqCTvDxZ8+b3Wa332m0Q2gQRkQDjBlRAgBkqrLO07KqCilEmWWVzM9PRycHz+bTUyOVbVth&#10;23/x9KEsuJGp5TYPD7PVtLmxMdzc7Z7tL48fnb721pW3v3RrEUuvRRdnyfRk7eDJp0k8xhQ5CkcT&#10;fnya9NdXyLF823I9RhFSlVRK5XmRJjW2aV0Jo3XQsFs9Oy9kEmenh8cff/jpi+eTwUbout729qW1&#10;jT7PF/c/uJfF460rmxBZl/c2q3wRryqdyO5OJ+w2tIQ8kSu2bLbCXq8/H8d1zvt9RhBJszyarWzP&#10;UgZGiwJjE1ik4DxPk+l4UeVV0LCK9V6DwWbb8xyrSvMsSja31m68cvPh5/vjaby+t4Y0yla82VfO&#10;AENjRgdTzw9feuWVaJa99/3vq7R6+ZU3GbVkBQm2hYqqvNBSYoyMAhBiYzBi1mQ2GZ+evPzS7Vaz&#10;bQCcnM0W8/jS1R1K2NHBMdBwc339g5/9JI+zZquFEMrTjCG2Nlw/DA8Gw/bWzgbEFnW8LMvTOC6V&#10;xgwXVa04cDwHgHoxX744OE3TeH1tLc84tURV1cog1+u2GiG1HW1AXXOtlBQGQoMRVspopRBFRgMt&#10;DaYIGCBrrQmwbAYAFFxCCKtCSK0pRQjiC1K8lkopY7S2HIIxzvPS890sL/afH1/d2wxD9+w8sV0L&#10;YCAqjQjCGF1wACAEdS0IxoQgRADnkhCMMRS1MBAAAwgmCEPbsYw2UkqAAEYYAEAYpQRrKZXW2kAD&#10;jFIGKK2UphbBGGplpNIX2Hsl1QXhU0oFEciySkmhlHZdF0F8URVUUkMIIQBaa4iQlBobDaDRCgBo&#10;CIIQIqkAMAYiiCExBgouKUHNZpjEeZaXWVYRjCFSQqhqnjJKLQtZrgUAqIsaYUQZFRW3KNJaHx4d&#10;+54zGA7zkit9MRmE/uO/1WVRU4YdxwYa2JYVhh4vBRfqgnlfVdxizGgttNJaY4hcx5JSc6Utlwmu&#10;FJeu7+AKQ4ggRklUAFO5DpG1RBBczEzWUopKMsZ/ibBAEGOktVFSK60QQHUlmEUoQ0pqzpXUGgKA&#10;EPJ8GxMURRmzycnJuD9oNxqB0UBJBYAkFGNMpFSYkrqWda21VtAA17UBgmlS2jbCGFVl7fsuRqiq&#10;BCEEQAMA4LVECFVZdVFHHQyar79y7Wh/RH1iMSSlSYv6ZH8Wz1M/oOcn4zTjV25shr4VRTnFpNEN&#10;vMA1AOVpoYxyXJLE1aOnZ9Sj/bbQBjo2gQaXRXV+Ohai3rm+NR+vDh8f66trnbYXzYuw6xrD4/mq&#10;zvOv/cZXfv63D06Ppv/g978xn89ePDvyWyFhJCuKn//k8WDgO42AYZtis5wltagJQK7nRVGURKnX&#10;8tKk1kp1B4jXxex8UlUlryUl7NLNzbDpjk6jeFW2Bn6r3ZydzWfzSW/tsubm/HDc6PqT80SVcri9&#10;cb3nbQ3XKiG6W02el6f7J+0h4Wl9+HDkN8NWKzg/Gje7LWLTmqsqrgiB/UFLaHFysjBg5nv2fBK3&#10;e40iK6MolnVlNJic1pDgrUu9Iq5Ojha7102713j04PmTew+GW51XXn8pCEOPQgvR4U6v1WruH5yn&#10;aX711jVZ18v57Offebq5t4YQ2r7U//xh9OPvvmcz6+u/8u7mZjtNL3uN9p07txiG9V2VxTxoO41G&#10;wCjLC97ouLzkQJuGZ7kWsy3kOKDIFVcm8NneXusU69HJLI1zL7Q2L210O/7Rs7M0T0rNd9e32789&#10;iLJotYqPXhysJsvR8XTn2s71W9egQhCDZFXrENx4+Saz7OcvTtbXhxgQP2DRyeTw0ePeRnvv2vYX&#10;XrtxaS384CefzBYRJszteJ8/eHh+Prt6ay90nJvXdrtd66//avrk8EXO89VkurnR2b7RTWfV0YPz&#10;zkav0/OkrPOkmk7SRth996tvFjx58viAWe2dK7v9jfVkVc9OZ2mauF1W1qKell4Q+CuXV7Kz1SqS&#10;kkCIqFqVyXg6dwM3wE671bDsgC9rrcV4tGz02mt7ax/84oEU6uW7V/0AiwQ9e3i2jOOvfOvVtfXe&#10;ez9//OL5qc9Mk1HH0kQVuoqT8ajRpHU6lbwM+kGxzPM089uU+vD0xfno+IRgHTT93lqPEAsDrLR2&#10;Pba2OQi6HaUQg+wb33zt7kuDxbiYTlOlQNByFAInp/OGxwKP1aXcXGvdur15/frO977zwYc/efDG&#10;27f3LnUf30uOnp1UMl3baoBKR9Nc2chwSSGwHwFQZcyUDc+k8xfjwyeQ4mcNJjIlkVpECy/Qspx/&#10;9JOTT3/x/sbG9valreHOWhql9z7KHa/td7qU4aIUGlOCmTESYCBzgW3dCtmg1dzbCBsOrXmdxlJx&#10;zSjFDAmpq1UuBcCMQoTjeWkxKLXKK8kV83zNCMyTqihEG0NksBai2/O0NEobY3RdSEJJu22HTSde&#10;VZaNwpZthMyjMil1q+3mvP7ph89Hk+iVl64aopfT1POxQjThJh1Fz0+j65fXem13MisePTo9G6XX&#10;rm02uy4jaNj1bAfnaTU7jYxRna6PCVRaT8exhjCLShMTRCBGII0rAwEmkFLMC06xsi2ouRBSIkIB&#10;VAZAnhS1BlGaaGA837IdW4myEtV6m+CBRXBLCWG06nX9dti4fKk/7DsuxWWtEIWrWVFyqY0ena0w&#10;IpN5YpQiGOV5jQmuS8FsiyIQNi2jtBamN/CZTcdn0WqW4kGALDYdJ75nN3ru5CherQrfs5p9P8t4&#10;ssj8hgMBcC3H8aiQplgWoqgbbc+2Ma+EEgoBSCmNU/HZw4lrXe116WyWxqsqaDo7W02HiMiveR1l&#10;iahrHfg0mRWEifXNZrtpx7MV0BwIoQygGPUvNdJlrkrR3elPznKwzrqD9up81Rw6LgNpkk6y9MpO&#10;17JosxNijMnJ0TSK0+2NwXB7gBkWZe3YdDaNe+vhbJY8vX+we70PaV3zknmUWMTxyJ271/bWOld6&#10;TV3VEHEnCONZwVD6+ms3G18bkDqoCgGbkLkkXVR5qaBFGSFSKowAwohQLIUqS26MdiwLI/QfkzgI&#10;AnPhaAFggAEIQUIxQkACABBExmiNJrNVXVWDXoe5BBtDKJFJQRjxfFtrbTBijAiuEDJr6+HpKGp1&#10;g3Y7YIxaFDSM54eBY1sAQ4ChyAspjePZmRBSik6rNZlFeZa+9s7tvWubFjMgoJbrIKpfe+POa6+/&#10;8Uf/+l9tbu9durpVKSKqvNdviIbHLIaNbjetZkCZjRDQQcjqGh4eTW3XDn3mWYT5LCmq+Ggep8X5&#10;dG4xMlzrb+9tVgUnFEsty6IUscQItbsNAeHoaLFYZt1WoJQwSIXNQNTq2//T98pSXb+1s5iunj0a&#10;HYzOXn755o2re0LWeZ0DgITknCtRq1YvtBxS11JWFRdSKhWlNbFy13dtRn2L7d1Yj6J0fDov8opY&#10;OSXGd2zHsSBC2gClDYRGKEUQcl1mjAEAGg2UVgBR+4ILa4Axv3xSWmsADEQAGogQRBAyRi+eIGZU&#10;a40gUFpDCDBFSBuMUSP041X0T//Ze4f3nippECXdfut/+b/6+4+e7pel+dI3XtdYSaOYg6U2wGgI&#10;IATIAKCkQQBgDCEEGGOtDYCQMXxhpWIMLUYgApggrQ0wBkKkpEIIAgIN0MZccC0gAgBTCACEEEEE&#10;LrQshBBeHA4boLXCECKCDDC8lBTjVivwXKf23Twv8jQrcg4B6g56ScSUkO1uVwi9WqRllgle2qFd&#10;i+T+J4/a3XbQ9LSWrs8s11sultDonUs7gut4EfsND1NiOdTYxABDLaKljDOOEHEDggHsDtrYIlVW&#10;5aCIV9m8WjbaQbPV7LRav/r1b3zli+88fPrkgw8+ePbsaZLncVw0ml7gM6EjvloSimyGoFQEI8Ik&#10;NpAy4roAIOg5oVFgMVe7l9cdx06icj45Dyx88+ZOLSFzWF6r8ZOzVr/j98K6rpIoL05WUkNs26uU&#10;E0xJA3MpDQZSSErgahFVhSaO7bc827bLUrgWanU9xJDmklqoVqLICqXAYHvQWG8VRZnGFSS4KAsp&#10;6qriNVdKSqNElRVlkXNpuv0+ZRaAFEDDCCiTquu76+v9bqfHK4UYHay1IFRH+0ej0+MsL4PQ+fXf&#10;/g0raCwmSaPprs4XrkP+s//F3222Go5DIUBGXXRtKgQRQAZiLGtptBA8hQZQxgi1qlpQgtWFbaoM&#10;sSxgjGvbGBFjVLknNEBGK7yBIYOMsaODkSHw/GQiVW0Qa6850az8+Q/ef3zv88lkXNQcYoKQ/V7T&#10;HB2e7L84jVbjojhPJ2VnvVsWVZJljx8+f/+Tn42PFmHHt4n9K7/11Vu/clfXyhBRVDJPq8tX17d2&#10;e43Ak1w1Op7Z6afL2LMQoNZ8nmEE22tumeWfv7d/eHjES7652du+vmkz0tsICLWW46mFzcZ2N2g0&#10;uDAQISOFG9gRS6uyiubLqqz8wO0NBlojhBAliFAEQbX/6HA+T4TRSkmC0IuD01WazBdJb7D2O//z&#10;37p75/K9Bw//4k++c+nGlo2sl1+9/e5XX/vxDz74+S8+a4TOld2tL339DZv5vsWCVvNHP/sJwOpL&#10;X3sXaPiDv/npKo5+83d/5Vd+6+t/B9BSA8zA9GwVlfXTx49Oj4+Pz06+8zdlo+2vbfRuvnonWkR5&#10;XKYpj4q62QqU0bUWEJMPPrjfDRtvfuHu5t7wxKinD16cnx83uh6gMpbZH/1Pf2XbxPdtbNllxje2&#10;r2KiBC+LtPB9ex0j5mIoA4zZYBBu7Qw827MsNJ/O/cB76e6e1tpnuOJisYiqoqIONsiIqlbKEI/Z&#10;lp0kxSpJhDaeV3iBhW0SnUVK8FpwrU3NdZQu43S5nEUym3mBI5VZJLPHDwxQKi4KiHX0LA9szw9I&#10;Wck0TqtarJZR78rGq1+8Vlc8Xq00qOfjlRZybaOztrHGa8RcXytjWbjOC+ZRaQiQmFmIErO2XS/j&#10;7CAf14avFrEbECmrOtFGQxHXBkAtGUCKrYDhvNkKIWruXd+2QGCHdlUleZKPRtOsSFarJM/SKiuV&#10;4hUvgdFlURBG6pxjaqSsjdaWRYxjVWklpisl1SI6/8UPeLO/GQwHYXPTbwWNtifranK2mi+jzb2t&#10;K5cbaV57W82XX+o/3nP/6J//6aMHR631zXd/89fe/dLboK4OXozyVba53d/YbudJ9fzZidJw98ZO&#10;0PaWk7SsxXxZLKI4joqyqAE0r73z2uvv0LDhhYEdBM3lInr49KmhHFvowf2H3/rmV7/8xSt/9C//&#10;MImy3c0dp+HWSrihxUV1drRcG/Z7g9Z0NBdC1bWkmDiMKgAch2EEcMAMBKOz+fh8rmTt+DZuoOfP&#10;jybHs7ffuLZzbX241i0riTAkhh7tH09Gk7DtACUgIMOdLsJqfHicJ8WLZ/tBw37pjnYcC1FMLeh5&#10;qNVxt/aG0WpccyGVAFr7vpNEESbGceyqzObLiQHScUnYdDvdJsRamrrda/T73fl8jpm+en3Pa3qO&#10;b7/61qv3H37aCgPXp0lcAQgXq9VytYCarO1sI4bSNC/zElPmh77XCowGwOj1ze21jV0IkWMzo5GB&#10;EPt2o8WAhlqDLOMIG4wxBFBpjQiCAGIM8YUcM5pQRCgxxgBgIERCCPNLpQY4lwgjy7IxAqLiRhjC&#10;KCFAKWA0kFoBCDDDs9PZn3/7O7/9O9/61lffPDufG22MNpj+UvMxRgAABCMJEYJAKY0Ioha5oFtg&#10;jJWSmCDbZhgjYwBhUBkihOBc2DajFGuhCMEEU4QFBEArRQmBCMKLWBlCCEINjNYGswv8gbEwVlob&#10;AMpaAmNciAjFwECtdc2F1sZmBBKMETQKcKGU5BZjCBGlFCYIoQsTDYELB8ymwBgMcbfb8gKv5gIY&#10;4NhUCc6FqjUgBGMIMcGOayEEDZe2zS5S9uPJtK6rdruLMSQUK3lBhwCIYaONBjrP6yhKGSVccgQh&#10;w1gZFDZ9jJFSSBtDGdEG5FnJeW0x6vouApDXQmuDMMiSHCjlBTbCBAKADaQUI4C0MZ1WoAE0AJSw&#10;MloXZckosyxKKIHUGABUpZRRxCIaQGA0ZQQTBCCUXGOMGg0fQuA5DsLI81wNTBKnlFLKiIGgKCrb&#10;tYVUtRBVKapKFkVpWaTV9G3H8n3XGCgFRwgrqRFDECGhVJGXCEGtDKVECAUJiuO0qmvfd4frTaGU&#10;7YJX37q+itPTo6XrQ62AFziS4jSr01Xq+5bSCmZEw8pljuNQrZGU6sbty7nkWa2qF1NqM9uze2vd&#10;MikHG2uUkv5WR9RKyYwLEa2SsOUrpbWGW1trfmiFDXdjs5VX4nwc/eKHnwltrr12+dHPnnfX24jo&#10;0WL1Z3/+s3dev3Xl+vDk/sHDJ4e7W1tvvHXLcTGlKOwFtk1X8ySO0tPjcZxEiueH+2PE4OHZ0a1r&#10;l268cm01L06ejhgjXmhf6exFi3R2HmkELt3obmyvj89nGJF4UngBDg3wbRf5LYC05fAa5nVhCCEQ&#10;E8dVEBpmk0bHr06KPBXNlhN6brcnyoTHIrNcIniNGCuibDVfrl9dMxCfHS8cFzdb/t7VvqjlbLS0&#10;fcvvNj789P77n9zfWFv70pffGKy3gkYQthp+p/nT73/6H/7dd4fD9s1rO+12az6Lg6Z/9eaeZdkW&#10;tp89PTkfr155bfDq6zdrgSGgRsBG02u0TBC6daUBBJ5nAQUIxcSmSoPJIpW8Xuu5fuCEHokzBTXc&#10;3etub7bHoyVyaJmVSoPrr1zKs+J4fzSeJb1hq7vWTFYJF4pnujVUUVwcH55vbnZd1wcEFjl/8vi8&#10;1WrdfbMbr3LiemHTNZqEYaPm9WqR6NByHO/a7RvreYmx5bTDKEqVrF88Oynr6u7da6++9nKz2frx&#10;L9679+nD8TTJ01pE1ZWrO1uvb2FIHNdaHzRFrSzbp567vrf29/rdp89PDCCNbpsSL2jYQRhCAJ3Q&#10;KlKeZdxtsF6npSRa3x1QAIABdVWebI0WeYks5rX9u1c2pERKaECJF9i5MGGrJZ6OHjx8SglpNAJs&#10;M7/hfvbkyQ9+8MF/+rvfePmd3SeTh2maTKZnf/Gvzz9/+vjR0+dZwseT487a+mBzpyxaR88OR6cn&#10;nW7w0muvhY3G1ZdeqspqfWtjbXuDQMgw1gJqIbqdoNHvzOfZyYvzDz68D43o+LZRFUIkWmVHo+nB&#10;4flGr/Xa3StAgrQoF2m1mMZ5nk8ms+v52t3uRjLodnutZVKqIkeV8nwGHMu2UDZLsihd27AG60NN&#10;rOW0Vgp6bafVtadni/3DMdcKay6FaIS0rLP54kjKVKt5vqqjRO9ev/3yRhs7FFQAM4oAlCUwWAdN&#10;stFt7G61QxdKUZV1WZcCUkxsxrmps5IwLDkgFrUhwAQYriEkrmcxG1KLEAyUEBgpRHSW1b5jAWDy&#10;jEtpsqTCFEKIATRKaYSQwwDFGkuhhLRsQKibV/qTZ2cvxpP15oBZGEHheAQS4/pWb6N3chL95fc+&#10;Gt47+ua7NwiiEAPCsAKGc6E4X46yVt9nFA83mxVXWcqzNLMYFVIjQt3AFcYspykAGlPk2BazaLvt&#10;QCkRMLKUEBjHJQjCXt8T2qiqxlLfvtYNfafRdC2K4qgplUGEMMYIJggbpbRFCWVQaiBqiTBkxKhK&#10;9No2dtl4nJQxZw6zbBwvygoYKRUgwFBTq3q2KOKUBoHdbrgYaYJMI7SlQzBBFMIwtIw26aqcT9PJ&#10;qrpyxW6E1KGQAV8TKLlcJRwlWksJGbYcktfCQEIgQggYrSgDa2uN83n9+DCKCnu8LGyPaQMPTyIf&#10;q/XNdr9vXpzkAAKIoO1bhKHR0XR6AiFU3ZblBla7F8ap8Bu2bwNCcZYLJ/RWcx5ldZpnhwfl0eH4&#10;9GzFjdy5vL7e79x2HIvZpOS80+tsbfXKXBputnf6aZyXab6cRvc/enz/o/vaXDl9dhZ2Qgs3x6fR&#10;i89H7fba21+8+/n3PzyO053rm3UpVtO8OWhPJ0ueOz6k8CqjNkmjlNdSG4QNIoxwIbEBhALOFdBa&#10;SqWBYVoLqaTWCF28RCGAAAJjNDAaQAy1MVoDiBEwBkDIKKYEz9K81W7YkPGaMwq4FJRg26J5mhNE&#10;mY1VpTRDWgNRSaJNs+WWSZ0u67Iow7bX9WwljA2RUZBZThjacVqNTyYN215NZ1Si0A3KhEOPhA3X&#10;8t3JKDqcnF/au3r7pdf+5js/eftLX33jC6+JC01iszIVgijXo8RCWVxpxW2f2hbjlQEWms8y0/F0&#10;nEvJ54vM8dxLu9uXr65XlVgsYwMVwrbW2PG8chkDApRQgGCjld/2hTQHT0dXb262QutP/s1fHR1O&#10;/97v//rO7trB4YgL8dard67d2jo/WBRj4TXs6WhVl7zTCxEly0XKGKYM81x118Kw7fY7hd90m6E7&#10;H0UKmO6gKUUlS+H6fth1y4wzbA83GkrIulZpUvqhw2sAoSIEGQ1ErQCABBMEEIRAKyOkRBAxjC6Q&#10;XgZAjPD/f8wRY2gAkEpjjBCARusLjJuSAEDApWo0vd/93d/Y2b38V5rsf/wgr/Q3v/hOq93+yQ//&#10;3c7W2ubGxnxaCK2wS40GShlCAQLmAtchpNJaK4gwhZSiqpQIAQigqBUh6IJKCwFEEGhpMALMYXUt&#10;MIYQIiUUQIBQpDWQSjHKoDGCa4ggRkhrrZXBBAnB60o4rmURZBS4mH2UpYQIOb5nMRY2/Dwv5rNl&#10;lCarZdFqButbm6I2iGBj+Nn+MbG057l5ovymSxidjxLTNu1By4ros0dPqix97e03wjvXKymLspyP&#10;Flob2/V4wUvDw2YghEmiosjydl8FsEEg8T07z4DbdiE28/kqQhkAuLfWunXt5rXdK9Pl7MXh4Wg8&#10;qusyj6KqLoFSkEBZ103Pdm2mJGAtBhSK5qkd2I2OzSulgQKEUptopRfTDA/8rRs7wLIXk1WxTErj&#10;2MCmxMniOstxd63TbXvTUTRfcdeDhhsNSNBqEABFxTHUvR0fEitN6rIWAGAtgOdqC2O74UBE0kVt&#10;Cmy5FqZYloZazAsDxIjjaaMEZQQibDS8eB0BratK2a4VeF6r1wEAQgTLpILKNDtuo+ElqwpTq6ql&#10;5WJda4ywMib0bakJsUmVRbLmy1XR7Pgi5/EymhTC8Wy/4WiBANCey8qkUsA4LgPSFIW2Xaa5WSwS&#10;p+nVlUrjDCGktRJ8ySyyMKouOQAAYFBVOo2q3kaouMzjSholpeZC+t1wchqnqyiLo6PDk9H5md8M&#10;mra/sdW3CE5nZ3U8v35psL47hJJn0VypzPWC27e2b9zYnJzOn3un1KUUeEbDw6eHFqLXX9vMl/Hx&#10;03lnwxG5jHz/+p0NBPgHHz/8yz/7m1/9xrvvfPn1TteXSi3OF5XIl6txmRZcmKTIPnvv8eZ2b+fq&#10;JhdiPD7jWVnxzPNDUUs3dBaTlTIiS9IiLRHEG1udu3euENsuKnF6MqnLms6zLIryZeI2aNhq8FI1&#10;m8GlyzuTefzxp0+cINzYGO5sDpIbex90G+fH4yzObMe6fXv38YN7P/3eD7HDfuqQNEu/9O7b169u&#10;/aN//A9//P2/nZ2f//A/fG/78np/QIPW4Hy0/N4P3puP517Di1ZZpx1eubx756XLk7PzLI1X05mE&#10;8uzJ8+VigQCgVG3s9KjF0kVWl7EfuhrAPFcJz3/2o5/z7xaTybjT7ty8eWXn0rqo6izPP00fFzI9&#10;e3SqNbl+55opddgN199dS1el07BX40jWddjxbccWpQrbvlZK1ryqhO25VVpaFnvr3Tdt116MV1IJ&#10;XuQG6SytlQTAQsbodF5AaqIsiaJkcr4wZQmJhhpSQ1qdBkYYICCV3l7vmDuXbdc2GjCLpquiBgJT&#10;kKR5vCoabZeMIQSGMqi0On5/XhXgnW5oUYdg22t5AJDlJFotC16MtvY2hhvtyVnGhWx2egAioUxR&#10;VUUlGl0bGmFrfP3aBrBJNM95XRopGp0ugCwvyvFkSh2SRYVMiu7AdxuNeFLubezdfe124Lt5nEFt&#10;tJZZkp2djc7m44PnB/F8Th3k2lZdSjvwoEEIa6W4FHyxmGdVniwLLpQduNtbGzZquu3ucHfz0u52&#10;XfAozudRcnYynp4uu73B3eHNxaioKg61lpUaDnpWMOxuXLl64wZmcDlN6lIwjLGql6PxKlmOz06K&#10;UrsNS4lmvIhWcTKfZFIYP7C7m33Dgc0gJgAIFVCi6+LDn3763s8/vXZjHXTc+99+cPT0ESrHo4fP&#10;t7aGBOJ0XimaYY2W8WQ6Xrw13Dw7ngjObd8bny9aLd+yqOSmrrjFGLVIXlTT83maF5ZDZ6MFtej1&#10;69uX9y7tbPbS5fzkaI6ppSGcjuZ1rSUCFNPlrN7YbPm+M58saqGKvFjOxqsInJ2MbdtTCM7j7Oj5&#10;qe/5xvA8L7gwVc0B0C6ztdR1XhBo8iSdTxYQ4DKpfMsddDp1WiynS98OttfW9x89XU0XvVa7GYTK&#10;yLuv3P39v//3PvjZex/89D3LtauqfPZ8NjodKaFv3Lm1sb1pO7YXhhZzILIIsqhFIEKUUYKp1gBB&#10;oKVUGhKMAIRKCgigZVFzUUKEgBCsteZSYYwQuoDWA0ywqCTEEABTl7XRgDkUQaSVsRyGMalrSZCp&#10;K0kIcVwqpbiYVlTGMAstp6toGS8Xi5/+7Ydvv/mq7ZA0LSDAbmADaKpMuL4FDDAIeZ5VFRwho5U2&#10;SiOMhFQAAItRjLHRRiulNUCIGKO1MtAALTVEAEEghaSIEgik0PCCaQBhXcuqrB2HMYYvjLtf/pIS&#10;hDAmwOq0w6aqihoTJKVCEJZFlRUlQhgC2whpMaqErOpaGw0vBoMA1FphjBFCWhkAwMVeuzZGSUMY&#10;YhQTgiBAAIBWuxkak6WlAaAqObMYwcYAbCDQWooaMka/9OV3i6Io6poSApRBCBkIlARaase1fd/h&#10;XBlglNRVVWul67r2fLsquVaAWRQTqLgCAEFo5vMoi7ON7WHY8CEgggvbIZRQ6tplwTEFBGPHZghB&#10;o4ysBQAAAkAwtpu+Usp1LIixEkopDYzRShGKKSOcSwSh0kgDSAgBAEALIYCEEEobx7OUNLbHEMS8&#10;5ojAuuIAAIxQkZWUEiW0bVPXdTDGXPLT03nY9GyLAoPqukIYYIj9wIMQKCGlUMYYP/QQhMy2PN82&#10;vKGAydNKa625wpRsbrT7g7bnuMaI2enSblgwKyYnc4gxoCaZxUfH42cHJxvrw1dfvXn50lAK2Gj5&#10;Vy/vHO2fsIDEUTI5nxNAbMfdurKRLsuzwyVz/fVLzcnpoqAg7HhVJKK4XN9qr1bRT//6ozv/P57+&#10;K1a2LEHTw5Zfa/vwEcffe66/N/3NrMysrKos21XdPd3TPYYz0zOc7qERBnoQCQggIIICJIGEHvTC&#10;B3EEPcxQ09KQbFJDcnqmfbkuk1mZWenN9eb4ExEn3PZ7WT2cbsVzBBBAbCAW1v//3/fKFaO1NgpT&#10;yBCPYj9OeL4sdi9t0lC89/M7T/cPPG5llu/fe7ycL7vdZNhN4lBA7ayWui4QJVY5gsiV568JLzhb&#10;LQ+ejpdny1LVO5tbEJjamGKcI+UG6/HGhf7h0dwCYhSwNVjbHaRF/ed/+It0erJ748a1Z68bA9/+&#10;0f3RIHr+1Zvj/eL0oOhvtJxE89PSKYoZ0Vmx96RM+qFRRisDgGtvRgyT5bTwfTZ48eLZuDJWDjYG&#10;2oKTo3Gv39lYW8eMr69tvP6VL+0/Pbh399FkujSEO8wPH84BBcON3pe//tp0tlyezTENv/S1C0SI&#10;/afTIoUXd3cvX7v09PEYEjKbNF7MCCEHjyay1hu7fQjc/btj4fOdS/2mMumsjru8TeD9O0d/8sc/&#10;Pdg/vHJl84Vnr794+0avl8xmxcOHx7sXu7sXepSRrGxODpb5MvWECEQEuD05XnCM1za6fuBHcdsA&#10;NZsUTEAHzcMvHjGfJ91B6dCqkJQzgLnSsCxNEPu9YVznjQWuzKtioUZro84gPnw8ffTghARoMGjp&#10;0u6fHH3/T3/28M7er//m1/93z/7eO+99+uhw/+RowgglwhMCQ4tWk0xWlfBIZ7cdhOz0cME9cev5&#10;W8tVMT1KF9OFF/PWILaFScdN1PF5EEzHKwBYkPimgZTDpqjqXO5c3moVJssbAO3p0WJ9vUeEmE2y&#10;Qbfz6ad3Dx+evvDKLcxto1TVyJbPbr98pbTNn/7xXw5b0fVnLjXz+tHdPXxZ58vl3Tv3G2tEK2Re&#10;snXp2nNfehFaHIZB08z2Hz+I4+SZl25funpNaYgRKRZG+JRHRBlZFFWeld4k9eMAEffTv/zg4MnJ&#10;3/wbXx70PSL4/Tvjn/7g/dP55D73rNTf/t5LVa1/8dPHp5MFof58snjrJ2+3PTHsj67cuPiTnxw2&#10;0+yll65ceenq0XF5/Pi0u5soVy5O9/fvPAmS+Obt59Z31uqiwBQGFJd1Wat8ebZASLc6HhUJALzK&#10;zWoyF5xc2OndurXpU3jn84OglYw2+lpK6MwwiS7tdDqhsI2uK1VXNYIYIFSVEkFNCcUIIYjiljDK&#10;FpkUMY/7QpWaUuZHYjnJ62UVtES7F5pF2UgAGIUSyMY2WtWVZpAmPa5Ks5yVmCIMAQJ4Pq68AGGB&#10;a6k+u3f21i8fW0b8OFgtS99zYcS1lPNxMaarYlnmafmk1g/3V7eurt9+YXe5ktq51ayMfNweJNpB&#10;28CoRWQuV2klPM/zuI8BxKhMmygQbAAxBlFHBILpxmLkBCMIAVVb7lOpdF1pVas4Er3rnlPADwnG&#10;MF81BLhR2wMI1dJo46qsIAGsa502IC1laVy6aqKQ72zG7UjIWjWlEZiEfc4YRghuDAJnbNMY7lFM&#10;kdIuW9QQQoes4GR5VjChuUd8wVZnjR/TzbXo/I7G973Fx0cPDucO8n5MugO/qs3JsloUVXc9QAim&#10;8zxK3HJRI+AuX+ohZYAD0kgHXBiK2ao+W5WN1tz3tbSzuU6hdaSZzWoptUOkKCzBljBS10B4bLSe&#10;bGyEq5Mz1SiOyfw4Ha2H6aJazOrKur0n86o5acVoOq2Wi5r5PKuqv/zxZzcvbwaCBL4ivX47TiKH&#10;AfeQswBh1OpG3KNVnhvjRATTbJkd12/82kvDkV+Xav/xPYJNlHzT67ZOD8/4QeUFuL0WMY7TqXZl&#10;5aKmscanAlmplREeYQGnDCmtIQSYIKed0RZhRBBknDqtEcbGOueckQ5TBM+5DsBaa8/rXxBD4CBw&#10;zgE3HHbiyEMUO2CZINqAppGtJGKMGI9aYAFEPPAMRIcH09kqtRLe/+KoSCsEYZaWQ9Wtc9tqCcFp&#10;MExYSDElG2sdStHx6bTJs9uv3RoO1zFhYSuYHc7sPD89XWLEXv7ySzeevfZ//r/8l3/wP//hzReu&#10;tttBVVcOIS0tcI4wTCjingYAQYKFEK0emC3T6dlqOVtSDNfW4us3tje2RlXRnJxOF6s0DON2N/E9&#10;ni0qTIkIuWk0JBhgGCYi6CWLkyWiZnOj/947HxwcH/72P/q1G9cujmdnTw/GG8O10ai/THNHbeT7&#10;p+N0ldbtbtgdJMbY1aJSyiQdP/QdpUhJRZGrs3zV1FHCie/nWZOXOuqGnWEv7sYql0krRpQ4rf0A&#10;A4QBBNaac0c4ZxRx5AA2xjCGjHF5XgMEBOcGnKtUIAIQQIAQcn/V2nPQAUqRBeCciM8EgRA1jbHQ&#10;WeeyLJfO/OavvORT8l999Nno4vp3f+trP/35x0VV/52/f7sz4pNJQwixFmIE8F9jwgA8t0TBplEQ&#10;Oo4xNA4jZKxBGGECHQSMEQegVqZuGq0tZwwwSCk5FyQQAgEAhOCqlot55nsijoJzApez7vz+CwCA&#10;AIQI/lW2DR1GCJx33Jy1GgBMKMEJIVEcDob9+XxRluViUXkeZ5wYa0QkDp8cYbLqj3pGa0pJ3PaU&#10;0vkiT1pRt98+PR3vPd6/fO1akAQtEw16nTStVsvMxgYhHIaMUDQ/Q0o1Z9Plcl74nhe1/fYgztPK&#10;SMAJC9sBAGS1zI5WBWMoiaMv3f4S5kxrVWRpnqXj09OTo4OzyTQ1dbGsolBQQgjDg2RgkUtXRZ6W&#10;Gjuf88biZLPv+R6CeDxTfsyAH/leaIIyaHfCTlgjpPNp7hCHHk/oKO4Iz6OEI4KZoM7og8dHADmc&#10;RABgUFOP07WLIwrx9Phk//SMchYmXrQ5FGGglIHQgYp4vkh6oq41gIgSWBeNkVYb6/mB71MKIWei&#10;O4jjyKcI15XEGKEdaDQoi6auGy9JICDaNp4f4AgB6ywAAIF6WVNoCQuyhV2/tAMhakjVG0bFqnQO&#10;YS6cBn7khQEpVrnDyI88pwyZLTB1CGGeQIegUUbEbWed1RYTZLT2ONXWGmshApwLAJxsmtlsJc1q&#10;NjmDAJapVjb1It7kCFF+/cUbu1ev9df7cau9vtGrVst8VUhlO732aGMkKHVaYkJn0zn3CONCvPSS&#10;AlpK+eTB4fF49sEHH0Djjg/XBcZaUira+/fH7U4c+GVTyD/7X//oxz/82eJsvMyXcRD2Bp2z43nZ&#10;5AiCC9c26lqLEJ88mjrXTI+O7n728PhojAhaLE654EVWd/vtppFeKHw/GKz3EcSIoMV8hUnWNIpS&#10;Eo7CLDeN0tQXYRQEge+aHCIbML65Pqoq7Qg72j+anxw2RTncGFyIwq3ttSYtHz183B3E/+Af/x1p&#10;zN7j+x9+8NFw1PIolXUehYyz0At4U1XzyVmp9ScffiEC0tQ19xhweH2rjw3c3t1QpYRWAqOqlWp3&#10;fcZsncnBINHKcMH5xXXBuCwlFQwTTDmeHs0mZ1NKyPVrV2+/fPW82YkIvn7l0tHJyeH+aZL0b75w&#10;tRNFs8XKOsMDgQkPW6FTwijd2EppfXxYQHDujbX1bAEgigJ2cnKmtFktltYYTzDKkNaGca4s4JxH&#10;277w2dnEA9KueAopCge9bqcT+NH62oBjwgMGIT4vMjBBz/m7SluH0MHTo+n0bDKbFXWxOF0CatLF&#10;CmjDPLxMzz786bvtTocLJhVfzlbjk/H+3oE1ZjjqXLi4LRvkhT5BZDRau/HCtW4nPDmaS+UWy7Ja&#10;rLxYIAScVbpUhCLuiUF3sz8a5nWZFsv33/748ODobJW1W5mPveODfZ/bfr+/mtdB7A367Y3N9as3&#10;L1pgH987evL0PtCVh7E2WjlY17UyMl1lTquLGz1AkTHAAQa4aCVdpZwfRZx7qqk+v/vg/XfvFnne&#10;6/uUwPc+eI95/MKFTcLhw4eH7733CcTuV37jDa+38eTecT1b9odB/9qah6zMsh/9yY8e3L2roGFR&#10;tLd3sLO9tbE9ZB7fvTRstdsIIsTp3qODn7714f27j3qd7re/8bIjMq/244SvbfXnk1S74oMP37v3&#10;PmbGxQwvF/NLr1+PB4Pl/Ojgae5H8eb1nenJWSdpByE7OZzwwOcMI2oQIug8HqGos95mZRi1wtAP&#10;W1GYCNYbJADq8ZGKWlFrrT3LZwCDuBOIyJ9MzwAkg+2RaerpeN4fDTc3hlW5ePDo0dn0ZOviBeqR&#10;+bQ8OjyKkmDv6X5VVYRTZY2FjjJCMJBNVZVZvpw3dUk400AHibhy9dLm1ogxGCf+q6++cnp6Wsty&#10;58LVF154viqKx48eU8KiOJmeLXcu7zzzwvMAIaMBAjhqJZ4QXAiMkYNIawsdssBaY2VtJZLWWAAA&#10;oRjhc6MxcNBBACnF2lgIAMHQOQccYJwCAFQtMUEYEwccZtgYJ6UlFCGMrQF11XCPYYyM1s45SAj3&#10;qPCF0q7MJSJIBLyoGgfhycnZgzuP3/z6a2vra6eTMwAhFZhgarXGjBCOlTZKaU8AlWqCsedzY5yW&#10;BgEoBIUQ6nO/I7CIEOScVspYhyEg599Ta8awoMRaZ41DCFGPEopkqfKsyIrcukgqIjhFGAOAGKPO&#10;OaUUOndTA4Aw1MZKqRCEtVKUUoSog0ApjRByziIMIUAOgqqsvVA0tcbYIIQQRhBAirHR50UwACzA&#10;GGGIVKOBAwgDRkinE0tltFLOAd0ogBxjmBBitFNaG6sIwUabppHAOc9jlELC6DnODFrscQIQQQgF&#10;gQcxtNoZZ5pCQgSMUUhTAADEII5DIcRUnM0XqzyvNjdHQcSbSjPOgkj4vucglE3jDDAOYAQpI4QS&#10;YJyxRksAgCMEQXQuyYN12SipGALEYsYoItgqgxDU2kDgKEUQIsqEtU5rjRGyShunKcUAAiH4uUMA&#10;Y4ww5Ig4CxhnoxF3AFR5hShUtUKYYAysM85BY6w1BiGIESL4XA0OhCDQ2bKutVTGOABxEHLgQJnV&#10;iJDtrY7WmkKigbLaUaxqbSkVAGeT8ezp06Pjs+nbb7//5a8+szHYuPHMVQLsaL3XGniL4+W9Jw8I&#10;Rn4rHq31+8NOlITLNI07PjDaGKM1BBhQnyJOqM9pUaaL9OEnB6NLa1duX8Ian+wdX7w2WJ7WjTI7&#10;W+tffpM2ef7huw8H6/Hu5fXpMv300wfhqzehk3v354vVEgO9fnHNu9A9PTJ1Ltc2Ou1BzJGwVn7x&#10;4WNsUW/Q2ryy8+DO4cmTiRcGwieIUZ+FRMAkwJ1BwFYYYZpJPV/OBCuER9M0U07vlLI17CLgnDVh&#10;OwSwWa1yP2TtYQuiwiGMBOtEYn6aruaVtaCptNLWAzRJWHutLUL28LP9t3/++XIxuXbzyu1Xbwdx&#10;SwHT6fV/9TcuLNKikUqWdY+LulZVqcI4uHD12dnZYnY6zYp6vdvpDNpNZTRwhLDdK9uI0DKVUcdv&#10;Kl2sqlJJSHCRVvNVvnhycnwwHm33N7Z6GMJy1RR5gRBM2i0D7P3H+51e1/c5hGA6TaWRrUSc7k8a&#10;o5DFiKLOyCcBy/PSaKON2d+fRp6X9ALG+dq2h4F99MXjO58/bg/a14K41RaQYAthEDCjoTYWOlOm&#10;mlIcJ9wT2Bccc0wg2d3d3NoeTafL6fE8CcMruxeAQyezyZ/82Y+//MKLX/3q818jLxwdneV1vZyu&#10;TsfzbLmqVmWepiIke0eHg8FgbXNN2OBspiHG1IMsZs7C4/sTTGGr7StZIYJkUTVKYeLG+6dPH+8v&#10;z045927evrl+YeP6rc18kX34zqcH+6e3b98aDoOvfvP2l77yYuy343bgB7CubF0pBwwX9MLOWuiz&#10;g/3DfJnvXNj5+KMHaQlu3n6BhK2jcTq4cXH31k2OWiKJk66/sbsz2Nl692c/8TyWjOJRfw1jiimX&#10;tUEIRqFHEF4uloLhIAwEwwhcWB92TyazyTLlFBarRVk1EOO61J4H5ot8cjzzhAg91O6LGy/vEFq9&#10;+4uf/vQt8hu/9r2bz1w4PTu+/8XnQKBuJ2bcDwORdH3h2c9+AQ8e7ad1UcmMkX7h1L3PT7I0T9rJ&#10;rU6rkeX89CxLM6Ms8/zOpcFoOLp0cfOVL90ajNbuPjm793CCHGAAdhJ/rR8NEp8S50zT1BoSZBws&#10;8hIj6Eceo1QwWldQKQuh8QMKcYAJgg5EEbdAY+i6beEQQIQen+QPHk2kddDiftvb2e1iSwhiFsK6&#10;0ALDXk9YiB1ExrlFaeZzXWRFZfSTk7nDjAcCCGgJUBCnheQUYEbrWq0PWv/x7/5a0o4Dj8isxhAE&#10;HtIQOE28SCAEHzyaLhZVfx5XRY0w4j73E7Y8yzknupYQAAxcwHDkIQiUsxJYKAFUUuVZEynP93i3&#10;5+eFrhqlysYXXFvgoEOMOATrRiNirQOEIB4QCwAAptb63qPJo8PZsqwxIaNO+N2vXicAPN6fMUqG&#10;vWAUxlaZopScIkycqqVViPlUeDjNGghM6JF21wMYIQA5hWLdBxhBYBkm1tmLW75Baz/44PjDe6fX&#10;L/Y2HEfABSEnjEKIRYjCiGPGZ4vmeJw6hHfWgnbPny/U3kGaV0Zp6CCEhFuEAHGAMAXMeCmVhjwQ&#10;tVQG4aqUy1VV5g3M8rPFvC4G3YQ2tdWqYZTJRmPkhjvt0w8OAQBJvz89OkXQljXwBz6RejpOH4sz&#10;DmG/G5AwDoy2xVIHCWMEZakECOeZ7Ky3n339+t7h00d3Ti7ubkAAq3k1HR8fPL67nBdfvPrmha1L&#10;Z/cORNTuX1qbPDzOj46Sre3WoJU+Lf/8v/v5c69dGl3uUYAwRlVRO0MwghACqyyBCCDEGbHWaWkE&#10;Jw4CZw2EyDgHjDs/3BCCrfmruwct7fl+DUILgOWCAgAapRmnTaWKvFobdoFzjNN0WRBiOCMnp/Of&#10;/vQjoN3FyxtFbrUE6zv9pK3qRj15NNne7bW6nuAYSFDminPea/f+7X/3JwTJ3/knv5V0470Hx2cn&#10;JydHi7CV9Nd6G5uDqlLrm53/9D/5T/4P//n/6Qd/8fbf+/u/mmVVLRssCLAgSxvGCMXEi8VsXozH&#10;49PJrDEaE8QI3dzqXrjQs9Kly+KTO/ezRXXz1qXeemc5zdI6J4RRSo1yZSGTLlgsc+1cxL2PHnzS&#10;bQV7+4fvvfPJN7/xlZdfunLvi4O33/740vWL21fWHz881UYO+hFGoCkkIoQKGkf8ZH9eFfVwswuQ&#10;gwDki9oCwz1+erxofJIgh5U+Olg9fHQ86sdJEKzGhRdRY2Q6l0Lg0GeyUcWygBBgTmVtgYW+zxAE&#10;VgPZnNNXnTXAEqetBRBgfD6GcNY4iCAAwJ7rghxwFlCMG6ke3T+Mw7DbazlgtVJSairQojI/+sFb&#10;Qvjf+dVvckZ+8oP31kfr169fKrIGY0IDXmfKEcAEVrUiFGKMjIWUQgCIcbaoNcYII2C1pQg54LQ0&#10;GkPGKEQIIUwZbJRqpCb0fLiBKEHnALtzUmxZNpgSel4VcxBCAIGDCHHOKaXG2LrWhEAIHbAAYXgO&#10;PYEYGm0BBAiTMIridrScr9JlBqGZj+f5auWgjFqxRdACOJ+kQdyEsY8hVcoAILd3L+Sl/PiDe93h&#10;sNsb5JkMIt7p0aQTK2Vnp0ungd8KEHCqqo0FUS/KV9V0nCZd31m7WhSUE+Zxz6O2MUxQbc3ewSTq&#10;BHGSQIODqD1c27y4c61R1SpfPL7/6OTgoJZ5uszjkEEPAggc4tSHrY4va3A2rrsbHU8IAKBRZJaa&#10;NKvDWGxc3hYievDpvaPDpwigQsHFwoQtPx5EhAQOYBzg2TQtilIxRiibLyGGEDAe9lt+q0sgMier&#10;osIej7rxxmCnrx04fbLwAzrcaqvKVbWFGBplsIcDPxIdzH0BAJSF7PWjMPGNNNNJjSHwAsYILotG&#10;SV2V2lggl3W7E/TXOstlXdVNGItsUSWJd+3Fi2XWPLl/ONruXX92q6mBg3A2W8rKrlZ1Oktbvaia&#10;lVp7YRhYAJdnspFKaogdrjPtJ75WFjoiKG0NYlUrL2K2MSLglGAhiNQOaiMENNKsF7JWer7Mmkae&#10;7I2DiHvtIFsWCJDRWgtDjgVJl7mq6ni9tXOFG6UJIatFni9Wccer6uJ0Mla1shBynzuHlKp/+c5H&#10;dz9/qDAKfP/9X6S/8be/TgFkjAwGHkbN3Q/vAGgv7gz/yT/5e/N5du/OF6YGu5c2GMdxFGDIgk4w&#10;myybZYmhWU7mMgiGawPhie6wJQvdaoeYEsF4kVaEYj8JpAFFVjpjtYYAIi2hUco6W+UySXiYxOO9&#10;ZTpJ20NfyeqLD+8cnoxny0XVKNlYz0dAod3LF/u9VhSi2cH08MlDSPj1564ZJTkcPnl49Oj+59nZ&#10;qpBNkRWdTmvnwsBjFNS1pbYVCMZJU0gReta6djcCChCjENRRLDzYMcq2RxGn3DQmiD1jnDXOCxkj&#10;VFUGM4IQ9Dx+eWPNAdtITSlH0FZ5XRfKb3me8G5evvrsM7cARgSysmnu3nlkjO324qbSnV7geWxx&#10;lDFOIAQQEmOccdAop2tTy3x6Nj7aO5XaQgw558Nhr5UEXugx5sllpqTGiFSFpIRdubw7WhtY4Nrt&#10;drffKQtllKEEIQCllMYCo3VdQ+cQExgiCBXc3ly/eetyUdZVWUsplakOn56uVrmBmiJUZg3z8XI2&#10;y1Oxvt3vr7UJRceHp1VZ52nlecLz0fGT0/HRiXHlYG1tcrLMC0kZ7vbDqmimB+N4Lbny/NV7Xzz8&#10;g//3/wSR97XvfuNb3/36+vpavz18++23fvqj93Yu7Lz0/JVf/uK9w8cPvvbmm93BUFt57/5eu51s&#10;XhxSQpN2y5u07n9y0A9hb+i5xtZpJmVznkUtV4V1IGzFPOTzuZxPj7FgXWuO9x7f+fz+w/0nUipG&#10;RWM9ucq++OUnP/nhL379t7790nM3fvznP/vBX/xoa2ejs77HDufGwMHFYbqY3fv0lFMjy/zp8d6i&#10;zBj31nudfndt98qFwAuo4GlazCank7P53qPj2WI6n80BJhsXN/KqfPfHb2lacszu//LOvQcfpekS&#10;aj8t7as3NvPxcrxYvPLrfwMzLAIRd7paESWN8GgShg5q6JwsJcGCUlytJBWMe5wZHEWRA1W5qqAB&#10;o1bMoFucTqVWVS1pY09PFwd7k+l42ekZL+F1XjmLVSF9n1+6dYWisN2Jut3ehx98uL+/F8dtXVmH&#10;rIVqPp0ZaRAEShulVFFV0jgHcZqmB0/2sXFaSqjBdDxbLbMXX3rpH/5jM9oYFUX5/Eu3W/1RGPtK&#10;u9de+4pB8OR4Sij72tffZDxAhEKEMKUYI2uBcUhKqZTR2iJolbRGa0QhhshYRxD2A6aVNdpgiiGC&#10;slZKG0ygk9YBRxhx2ta1xAxjh5XWAAGAQFlUzgHhi6bReVok7cAPvKpsvEioRlfL0o89BJCstecz&#10;hGE6L2bTVdj2rHVFWkIMO932V998Y22j70XibLyQjQYG8oADA4xVcew1tXLO1VUThJ7SRi5L4TPn&#10;nDHGQYQgVMoajCEEUEvgrHOOYAzOvTcIaWMBhhwC4ADjDECglQEOOACjOExaoXOwKiupNJTGUswY&#10;AQASgp1zWlnrHMbYAaukkVphij0h6krK2hAGVaOMNpRjWUtnHOf0vAV8XhinDFsDtDaEEGD+Kq81&#10;ykDkhGDOgbpuAHTAOYKRYJ7WVmMEMJJVU2tJOIEQSukQdhAgLRtjpZK1rCpMoJEaIQwM6W32taq5&#10;YIhALa2W1kEoPKa1No1pmoZwghGsKhUm3pXWdroq5vOVc04rU5SVlhrAlifocp4i6IQImrqinAAH&#10;qqLxfA4tlFIhBIxxEJpznZTRxlibp6UNnPCYU45g7KxjlALojDEAAIgAwYhgDoAz1hKIzsXf56ZN&#10;wMj5rBUhqJTWukAIYoIphQ4AIRjCGCPIBNFaOwMBJYTgpmqcNUVeUkqoguPT1ccffQEMGG50+JTb&#10;xu5cXGNcEIqaSjkANrd6SpsorFkglmeZrJtkd7s/GLz0xiu11p/88u7hyfyzj58si2LQ6eZllXQv&#10;WWvDrtce+D/+0S/2nx5945tfeeb566tZoWRdZdlqvhwfk95GL0+botQO4ee/dPneZ09FEimFJqdn&#10;kWDLefXJB/e6Ufz6r7yanZVAkY3NrTo9gp7wgzB7cLqaPtzd7rYSbzqdnh7Ptq8OZidFkAhK0NGD&#10;iR8z6lOrYavb7Q+o346mp8t0XkKKNq/07n92EMbejRcuj5+udm+uAUsWx1mjze1XnuU+HD+d7t05&#10;RNQOe/7ByeKP//Vbb37r9eEg/OztR1uX1jYvjgZbyaNPTzrDZOPioJbu9OQsnaeyLojj46Nl2Ann&#10;s9UnHz9e2+wNs3kURJHwL17cOY75x5882T9Mf+3vfLOFwcfv32/3fEJxk+nOMOkNkvywOjtZDdat&#10;1fboYP/h3Ue+Fz/z0q31nRGCYH9v5iCKYtbpt/KqOPj42Bd899JaEPcmk1Rmam2zl6ZNWmo0SX1O&#10;GSSdXvjCC1df/dKzTOAwAkaDunRG6Y3Nzje+/VzVKOyJk/F8uUhfeu3G+Gix9/C0N0zSs0Jq3R34&#10;+Vw6TrJCZYf52mYnTIK1jcEL4BkRx71hdzlZ6bpmPs+zjFIRtbyq0PmqFh5hHEIA/dhrGp2nSgjn&#10;eWR9vTMYdDUwyCM3nr92/+7e8eHxg6OjBtlBu93uxoNRr+z2y7pO5zkFAHGTFavHXzy998XTg/2T&#10;Szd2gBPzWRMnQX/Utgb7oT+dj3/+8x8DY1584dkkajvo4jAA2hYflkHS6vST+58cLOaWM9+HWFfN&#10;D376gVT6a2/cHD89KpXGm+Z4b3+VFxZCX9C4FTEqtnc6v/Gd1955/x504KWXntWSdnvd19+8dfXJ&#10;3ve//7EVQho7n5wcHB1EXY9olsTh6999c//+04/f+fxJcri9u9lrt7nnC8+v8qyumjItw83+oB9n&#10;y8JZeP367mjY6yahHwVN5RLO3vzWi/3P21rXcUT3944RI1AguyzrxURQWVf5z3/+M6ubr3zz234o&#10;siL9yx+9t//o9Opz61SwRz87M0YNB/6rbz7zZP/knZ9+drI/G13oOQi8uEX9UGC+2fHa0dl8umIi&#10;uHbr+jO3b24MhxQC6OTx4VKumi+9cNELok4chhwIAjE2q0WFMXYAZau6Lut2y+v2QgeBLI2stDaO&#10;cGwBKhownq6OTuaRL565uhYGRDWWEQAQUspNxqvFMhusd8rMQkqMsdWqNsYhirJUrq/HcYunuTo8&#10;Wk3n9SJr6sZUtRYJU4AHCSjr+vhg0WuLdostxnm/729txKNOuxV5zKdZpoqsaooaY1pLVzYSAFcX&#10;CgE47CaUCmugiIJOP5jtLwmGptKyUGHEvZA3ZY0JWk5LP6RRwBnHdaENtBaCw5MFFyIMxWJZzrIy&#10;zxqPU8ZZ3PI8TjHGq0XZSEUJGg5bUcCzRYkJDn3WjqLAL9JKZXlzcjzd2YyHrfDeo1NAiQIjzCkw&#10;tsqbbj9kAlaLGkJHPXY6yT7++AkX9MVnd4Y9wTBbzJs4ZJxBC8kilcjaIKJyKYGCrgGTaYadw64b&#10;+YRilHT8+ckKx2hjt11LABzUCq0yM48kZmSZyfFZUWnsnOP++Zz0vFHtlFKFllYbzHCZSa0LypDn&#10;0yRhW9v9wKcexSrLohYfnxZlUZUFTHosn6YYYVnZxqRBFPstJBYN0iAOwt5af/fqhpMKakeANphg&#10;4fOm1o1ViCAvolUOi7QSlHo00bK4dvuSHwtM6M9/8F6xLGVdEeouXh49/GWwudaOEm+JieMYU9Dq&#10;ELd0/+73//JsNv+7v/vN1khoBmypMIbQWsGogw46SDlCGFnjIADWWAABIcRZQChwDhjz/8+UIPgr&#10;kL0z1kIAz5s7EABtzqvscJFlvvDOSU8YQoxQVesH904/+vTz1bIcDQeMs/4wJkhgTK2SdUU4RkXW&#10;BBHxOrGRpqjqWPAgDMuquP/JFzsX1v2Af/7Jw/5w/aXXb+9ev6iNdRCZRs+b5pWXb/6Dv/O3/+2/&#10;+ePbt69f3N2ZF+VyWcDGioAjTzSVrBbV3vHk+OmZs2Dr0tpg0GaI6KZy0J7NV+++e4d55NWXn/c8&#10;ryoqiC2ACBFkjaUUR4kAwEmlAMXWauP0/Kz68MPPv/rml1595eannz1+991PL1+8cOnyjoMubom0&#10;cI8fT/rtaDCMIGOT08Xh3sz3Wah1r8VXZZ1mFYGYMBx3okVaHeyf3L2TtbpxU1kE0HC912n7FFpE&#10;CUGAt4QxYHpWLGYL05g4CdsDwgWBCBWZohRxj1gLmqKBEHOOIULWWAAcgAhjeM65ANad/2gQQweA&#10;cQBAFwbBxx89ePTk9Dd/+ztXdrsAGiZgr9f7iz969y//7O1/+A9//dvfe/mdn382PZ397b/3xniW&#10;f/jWh4NR69Izl4QfQAy0sYhgCIGWBkJAGEYIKAU1dtY6Zy1GiHOqjS3LhkJitIMOCM4wgsZz1jnV&#10;GOtMo2SeKwQhIYQy0uu1nIXGWGMtxAghCICzDkAHEHQYIkggtMZa55yllGKMAHQQOGCdQ+dPpbUW&#10;WO1aSeL53vRkbAGiVGDCB2ueMVY3BrVJUzfjo1ncCjcvbNWV0Upff/bawd7+8fFxq9VLOkFTSeic&#10;A5ZBuLHZ0hYsz9KmUqEfYkrCOBJUCC6M0ZiD7UuR1EYWplwtEIFBLKwFslYAGqtrVdimqaqissb5&#10;od9pjXqvrTcvlJPZ5HD/KMsyreqyKjKl2t0287izaPtKEkTB+dazWFaY4a6yjNKk4+8/Pn6yf0oI&#10;7w1irZGWyCBzvDf2PJ9xqqZGVpYxlnQjSphWADigpaoLPd1P2z3f97yrz17evLrDcVymaa8bxDdj&#10;imEQkLoEjXY84mVaIQxnJyvMkO8zjIkkkjDutPME54xihHTTyEqXhWIUt/tR1I6qlRQMY+IoQJhR&#10;EgljZnVd7T/YOzmafv7pgzDxP77zZH2te3Jy9tmnD199+ZnbL98wDno+AwauVo1zJvQ9ghjCUMlK&#10;AzhROeXMoyRMvPHB7GD/eDFfNlJWZUUE1Y0ebg6CIPEogc5gZKvatPqtqBNHDvhhOJ+vFmd5HAXa&#10;6LPpDDsrlTbWeJ5/fHCCsK2ymlAMMWEePvr4sTZ6tVqaBlFfdDiaHixFSLe2N6K4NZunScfnItm8&#10;stkL4sOnR6arBcerk0z4sNVJgiSanq60BVLrJPbqukQEy6wyk5XHieNExDQM2ozw0Xq7XKWQouW0&#10;QAhQgmVjsiyDAFZNgzAtippSEsY+YZgLQhGSRmPGs1VZZTX3OI1DiE1dSD/0dy9sXxGXRcCX44x4&#10;2DmQtLz5ePngs9waub49BAaVy3k+T0e9eK3fIoRVnW7QjpqiDgMStXzsQDvgBtiyqAFwVhsR8GxZ&#10;EEhEjwrhG2XqpuomHiVcK40RRgJC6M6lzlZb2VQYEwKdbGTtDDpvBENXFdI55/kiEQxAnGel53Fd&#10;5FTwpN1+/70P/vz7P4q8aHt3g2L28L7s99u9fgdhAhwME2ENMFoDTFtrbVXX6XLhNkCcJF4YCl9U&#10;WcE5QRg57Tq9xEFUpKU1GhHMuQhigRCSlamyShoLEVbAAQuaWkEAqYcpY03RKKm00kZbTFDV5NBB&#10;5ywjiAK+e3GLcGYs9H1RVw2E9mwyW84z4YnRWt+j/s6FidaIU7/Tj1vdSBBvdjY/OjhjLBystdeF&#10;mBzPCOa7V7aefTHmoXf9+sUsXz55fG+xWj7Y+/TBgzv/6Hf+0faF9S9/7aU0X17eXRPUPH5y9/jp&#10;lCLy2//gN3e2tu7ePVpmuduD3U67149fe/1FAtXTLz6yxzlESKU15WywOaKCz5arVVbWpW1mNWWe&#10;aHn5st57crr/+PB0clqkGRGkKNKiXFHowsA/mR7++Z9+v07zqsxZwPb3Tgn59PYbL/g+fXrn8wf3&#10;98Yns2u3Ll29sv3maOQLr9/rdQet5Sw7GU8+/PCzUsk0bzjDXLAwiRgnDtGbLz7z4ku33v7BT588&#10;PBpciIeb6PTx0enJYaMUYrzt++1WMD2djDojqvQnb3/x8Isvtq5sdze2D56cynwFN8zZdGGMCtdC&#10;QrA1hnlEBJxRmq+yJ4/3J2dLgFDTqPHjg9svXRut921uesOYCn7v7sF4PGsNI2vR6f5U62YwHA36&#10;Xd/jNCAQimpVEUyjOMiz1BnbH3SzaimVclC3uv7pGZLKGmsbqRyGFoGmUUWZS9s0ssEEYELzvLl4&#10;de3r3/k6QriWhgfBcy88r4221j7b7wGInHNGGwecA8QYp5VpmgpAYLRxFkCMjXVGGYwRY9RR587F&#10;hg444OpKn4O7yqwyRiOEmGCEUq1s0yhgDcaYCooQdA5AAM4/CTF0GigpjdEYgyyt61L7kQecxchx&#10;n0EIdSOdA3UplTIWmiDxAUB12VBGEcEQQsbI6enMLxi0TngcYqQUAE5jQsq80Vo7B33f9wMuG5Wn&#10;tbVABExLXeQ1QgAgCDR01hGCIQSEIKUtwwgBBBEiEDgLykpzRpRsPN9DCChptDKMYUQgAABBD0DQ&#10;NNJYVxQ1oRQTiBEGEJz3jCDEmliEIBeMEgKcM8ZqoxDGmGLKMELoHNRljTPWQgwgQufYUwdAXdeM&#10;Uu5zo11TNIgiiBB2kHGCMTbaAoSUMggBLphzDgrunEMYIIiABQA6A2HcjrVulrPlp59+8eje3STx&#10;dy5sE+iPz04xFYwzB8Dm5noYB1pbAB2nFAFoqVHauEaWRa117QlBGRuudSGAxjiP80laLJerqVQP&#10;Hz4ZjQbXrl3ikGkLrDGEEm2NbgzCgHFaldI619QSQuh5DCsolTbGrJaZ53vSQcYZgBYjjAkE5w+J&#10;A+i8Kv9XL+AgNMYYYzAh2mhgrQWICgIB1EobbWolIYIYYQgRALapjbMWAIQINkZjDCElmGBrbVXW&#10;lOKdC9va6rwo0uV8vljee/IwX9a7V3Z63X4Q+TiFgRC+oAijTisEMCjzMoz9dj+CmG6v9ZumOZvP&#10;m7IuqpJ77OnDU4LRYpIeicPF9OTHP/zBRx/+Ym1jkISta9eu+0K0uy3rkHJy6+J2GLXPjiZnJ6uq&#10;qF7+8ovjSfqjH9y7tDvyY+9gf6rWVV2ku1u7UmsRiMCnzGOdJCSQl6oMYo9w0em2HIDtfmdyP6Ue&#10;j9pRp902Sq9vD65fg5Bja41zYKyJkfrkcNrt11WWejGjnKzt9OpK6aqpSt0exty7kCRx+kzhmvrk&#10;8GR9e7uScJU6xrlsQKGkxeDw8THEE6ngfAIFa5dVtZgs8kUet7nnk7gTYM7iXsthPx6EPPDn83q4&#10;wV75yvNe56sfvfN0ledZAbttb/fGzmR8dvJkLjgjXAivSlqi0w2C0D89mD59eJBnRVGa/eNjC92g&#10;29naahGfz8bzJ3cfPX5yNDmdUQ9Pphde/dIzg65f5lU8avfXWsdHs/lpsTyT/T4hDCHnKDFWm9WZ&#10;QRBAhIwDdaWtlmeT9BdvfcaYvXj9QrvXtsYUecMI6Q1beVF2O+2tEXPILeaZMZZwJLXmXvDMC8+E&#10;Ld854FFe102e5gg47hHKEEE8FNRZQxHR1nJOotBzABhlgHbOGGs0BBA0thsGr3/pprx9bZVVh08m&#10;dalWRUExhQ6KULR7LU+IKBaUwKsXrj49OHn06Mn4aBXEKum0g7A1HS/qpnnllec8z/3+v/j0k08+&#10;PTqc/oN/9LcG/c6d9/eibusr3/u6Q1DVTS9ZJf0WITD0ySuv3lxV5cls/sXDw3d/9t73v/9TzEld&#10;q7xqrGNBwPuD1sXt3Ve//LzD8KP37oeeePWrL/3D/+hvGQsJMFYfF2V5djKbL9LAZwijdDFzGjIP&#10;cx/JVZGuVnt7Tz7+6JcBpXEShhGXparKUknZ73WTXmu+WqWzzPO9MBKddm99bW20PmwlnSig62vB&#10;nc+PfvDJL42VgBFKUXq2bPKyqUtpGgf1T370/bt37nX6XVWvylp+9PnseHo3IKxpYKl1fxALjB1i&#10;PEoqSyGIbt3a2rp4Ke70ZKOAA1YrB6AfhJ1WyJgpCnU8zRvdOIN6reRCx6cYQ2utg6tZielf7csR&#10;RQHygtATlDSVbawZnyyLQhEGu8PINmo2b+4/Ppiult0k6XSCjuSCUQ0IULaWZm2zN9hotzqRrK0s&#10;6zpvgpABCJQDhGGI0Xxapll9OllMZnVeKeVAnismcZlWRZU3Ta1zRhTvJ/21YTTqtda7YeDRIqvr&#10;Rje1Aue3/IKmZT2blkFMeu1QSStNc+lCXBs4Hmf5MhcBoAhiCpkQFqDFsjSq7iahH3IW0KoxSmmM&#10;XbsbhrF/NMnG42VRSOcsRpAQIg2Yj5fzVe5xFvmiqpqillVTrdJqe9QLAuogDAV5/pn168+u7+0v&#10;F2meZmkrEAThXtfPajM+y5u0GY4CpZ06q7RqwkDELf9olr370d79e8fcZw2EvRCvrbdMBe2w1emK&#10;xbx6+72HJ5P0yuX1S1tdzvit66Net2SUcI8xn5haVllNGIQEpYtmNmkmp/P1zcHmZpTNVot53Sht&#10;rXYAQASds9Y6iKBWxknnEAAOOAyVscZZB2EjNUF2fdgZ9H2d14ISEXtamVY7jHs0n5fnXbmdC10W&#10;ctmY7noL6oZRjCHJV7nvs43tpKpNuSqJ1pYhZJQq08YhcHoyDmOmC1kVTdTy+oNO0O0QGZ3cX1y5&#10;va6JbZwLwvb61vYvP7r/2Z2nskHiAXUObl27UGWrdDJ7dHQ6q84AoRZRVQJnnCcYwriqldE2iAWA&#10;TiuHrDtfyTkHMIZGW4QQgsg4CwAwxgFnKaPOWOMsRNAahzEw1jkHCIZWWe1cXqiTk9mlrTWAoGoU&#10;IYh7FEB0fDw92p9euLbZHXYW8yoICdBVk9u6bsKWX6xUUci4Gy7nklHX7nrFqnn88CCdZU8fPPl/&#10;/Nf/7cXL21//3je/++u/IrwAM1inpsobJkhRmsks+5t/69c/+PCzf/Z//1f/xX/xTzu93tnJyljQ&#10;afkAubPj7NH9p2lV7uxsdOJO3BWBj5rc7D8+fXjvsReKSxc3N9aGUTuYn60AdMTDlLF82chaQ2LD&#10;UCznRSNlEMZ3v3h6+PTo6PDw9ivPv/alGw8eH//sJ59dvXbp5ouXsrRRqWq148Gw/f68nC7yi5Hn&#10;caobl5U66HhC4TKrl8s0L9TWxUG5KpdnuVF6NU+NRYP1EYV8/3CyTEsf014/KMvGSGioWS2L6dky&#10;z6s4jBBiGBJr7CrNnYFBxLW1BENOCRdISt3UGkEHCTTSaAQRdAgiyglGUGtjDTg/TcrGeJ791puv&#10;zKY/yPNV4K9N5vN2K8oX1e//8z+4fHHzN//m1611P/izn0BtNkbD/+lf/ps/+1//7Naz19741pdf&#10;/crt1iBopBQ+hRBDjCACShngAKUYQrhYlBAC6mNnrbPWWlfmNQig7zEltUOICWKtYz5GBEupGyyV&#10;Vuef/etHDgAArXUQQ+gAgEBJDQDAGAMAEEIGmPOOtKUAYWg1AM4Riqw55/wDAKFzjkDc7ffjVqyk&#10;aqrGAi2bGiIQJYLgQktdFPmDLx6M1kdeEBljuq329Gh+6O/vXrsAjG2kJowEEWcEOWAJbs+nSBuI&#10;MZgcL4QgvWFcZHWRVp5gIcIlkoRGRVktzvIwCvxATI4nS7C6cHnNi0RdmDD2mqZZLQshqB/w0dpG&#10;vzcC2iGBDg+PHzx4lFbpbFyM1rutUbvKVb6QGAEvivyIN1VtG52eZY1S3WGr0+4Ot3tFJWUmEQBT&#10;uQyTsN2Ps1UpA8g4nZ+tgJNRO0qS0EijGqARFG2/zCtr0WAwcA2AzjDPS0+XDTS6ETsX1wiGDqJj&#10;BbI8b3XjvGjGh6ngCGA9H2ur3HAj7vZjP+IKWWNwI3VeKEyEYDRTq3v3jvzY377Qm4/nk3vl2WxS&#10;ZxUGKG7zm9dGZW4X06Ud+NPDcZVVQdJe2+rky9pJ2+6L49PZ43unFy4Nut0YIXT6+LTSdWt9qKU+&#10;ejT1I/Lk/qPjw+O4HxAkCHGLWX7v88d+5MXtJPD85ST3E044C+MIW9Lq+NOTyWpVvvHNVwf9+F/8&#10;P39/Nj5++cWbQeAprSjhzljus7qUTFDVqLDFnVSMsO3ttSRO8lQygXu3YkJwWdatYTudFYSisi7f&#10;+oufX7689dyzz3zyYXrn7l53EIce33t4jAllAQeAIs4QJ8VE1YVq9UMp3eR0RRjdubTWHQ7mJ8uT&#10;vUkQUNM0jarqxtZFTQhC2KpSlbUUoU8ZA841dcNEhDBCwDljtdSMBp31jhBMUDI5Pknlamt3jXOm&#10;GueHvOjkENk8rygnHmGMMud0b5hAzKCDqzgKIgysdQ6bWIuIZ3OLEWhWpTU2bHFCBZTWAcdDKquy&#10;mwS6cWHLs9I5YFvtSDYNtCaKPAhgXUtkIcQAYagMpJQZY3SjOCcQoaasIUHOOoiwUhbWDcUIYYII&#10;UkbXpXQOz/UZZ/jb336z3R3aRje6nB4t46QdRIGuDDhfrAMLLCAUO+eELwJ/tLY+9MIgS0tIUVOh&#10;smx8XxBK66YhCAtOiOcVeVNrZ2tNCbDKaQO82MOUZss0KysRMIDwcpZDB8OYI0SAdUxgWRujLISO&#10;ClykRZFWFmnuYVkBRIlR0jRKqopyvDwts9PUi8Slq5dmh7mxqFpZTvVo1G+3Yr/T29rayherxtbl&#10;cjU9bPKseu1rr0RhtP/w4MN3fylllUQh0M0f/eH/l1Lyu7/3e87xOIxC6r/7k/fvfn6fMvbhJ+/5&#10;Ef7et39trdeW0JydrprAIzgIBUwSfHR4AJXbvb4ddCIN6Gqpw4RFcWidw87SMFAAagXbrXBtY3hx&#10;90KZFdP5olaVqo3wmCfEoNf2Pd8Pw1YUOqgGG8ODvZOo2zNWnT49k7LyBH3tjVdefvmFtY3ubDyb&#10;TWdf3L93/OPx+GhW17V2sDPYuP3lV69e2bGN7XWju3fv/tkf/SzGPmjsdDrrbSfpWQpkOh3vZ4up&#10;rJqw3QotOv7iKML06tWNB++8c/fhw+ODSRKGt19/dXI0JRQFiZhOXGfUJgIvZikm2I88hGE6W6ar&#10;ZbuXdPqDpNdyDoSMJZ0wW5XpMhMhK6rF4cFJU2tt7WKyQpD6Ee8PWkk7fHT30dHx0WC0NhqtA0SU&#10;dNPxTBnd6/UeP3myXJSDvvIiTzWmqRUmxGpltCrLyiiZrhZVms2Oz8Ju8tztZ7W06bKgmBoNnQYa&#10;Om0UgghAbLRDyAIIrLFSGQC0tQAzYo21yp2jOJ1zhEDKiGp0XSkIgVIGI0Q41o1R2hKKgLVV1RBC&#10;CIVlUYUhstY2tUQYAojKvAwiwQRfrcoizZN20uklCEDg3Hy5SJcrbUAQ+6s81bUerLcxJk0lucc8&#10;wUxjMcZBFERtUqYNBJb5WCuXZ3WjlDPO5tJjZLVaMp8ZLZuqRgQigJJ2uFpm5wT6uOVBCKS0qjFS&#10;KoIBwhgiTCgxWmtjldTOIQRxXVouqG7Mea/NWZdlJaW4LCpCUFMryogDtsoVIogyYi3wfc8Ybc6D&#10;5doaYgnFwDqpLGXUC4RRRkttrWOMuEYZCRjDnGMHge8LYJ0xFmMIEKSMGG0BgJRAZ50B0BhrpNHG&#10;OujqqlFSU86oA1Jpxpg1+lzi1FQKM0IoAg6qWlmkKSUQIeeUtZYSvrY+SuJgOBrev3f/7p2D7/6N&#10;71y8vFs3Okvz05N5XtXcExBBLQ3hiHACEcG1tta22mFRNaeTRasTUkw8wZx1URLESWCdtdq2Okld&#10;NVXdNFWtHchWRRgJzwsY50Y2da0JRVpZSDBEsKkUE1RpI2vNBK7rxmjLjSKYMEYpIwhCrQyE0J0L&#10;jhCyxkIErNEIIsyprBUhWDbWKU0IOd8HOOAIIQhDo409r4PVklCCCZR1QwiB0CEHrdGYYISQ8ESr&#10;nRjnTg+nZVGNNgdPnxw/enz39O2xLM2N5y5l87zVil986Uar3XEAEoyd0QAjU6uyKGOPsp7X7ghZ&#10;KO2ksebkyTzeSHav7o4Pjm7cuLy+MapqRSkhGG1tbBhrhxv9+589PXh8urG1ZlX1+SefPrr3FBM8&#10;Wuv+8r3P3v3xLyL2+u4zm90Ba1T1r//VD3/z77gLF9YmRwtjTbFXQAx2r49OjiaT/XGr3xpt94Tv&#10;gdo8/9olacHDuwfDjaTI6oO903bcurS5hSgDAG1ujqq68e4kQYxb7WhytHhyZzLcHOhKDrZbjbXT&#10;05WWZuf6BW3t4nQFebJ5ub1z8RrGdO3C2p3370tlLcCEiMnh2eXntxDki1l2Npul2aqznuRzWR7m&#10;a9udTm9EmZ/0Eo8RJXWalVLJh589pieL7Y028tfrhog46YYgDuJWkPEI5vOqKHVlm8ijEkPPJ9du&#10;XPZbwWyWT6azjz+8f+OZ3UG/TbAzTYOAHfU7127u3r+//967nxAKb790SxC0nBRxW7QTjhwajroY&#10;6qKUwAdQIWssAkBWWoQ0y/Te00kcs6qUP/7Bu5jp737va01tdi4mCIHFWdoaRC6D779zNwrZ+kav&#10;rus8rYGBlamf3jsKk3j78lbk+2FAfY9xTF3PKWlVY6EDURzUeT05nHVHYRBEy0UlPBrGwlo3OW6m&#10;R8vuyB+OukhBROB8WSIvCG9eULaZna5meVbkjQj4zpU1h/HxvRQzNFpLbr1wbX177c4njyysd69f&#10;GB+nf/pv/+TJ00cE/N53vv2t119/48Gjw0LiQpNh4PtR63RSgcADFhzcP7lybfClr+xCbe99sbdY&#10;1V//zlfLup4dz0ebW8+8cHM6SRFFNA79sNfuJIN+0m8lnk8fPD1+sjdLWlH8aLLSBCPCHFjb2Hr+&#10;hRd/8dEdSHHUaRGMGq0JQ1Zb2TSd9V6vn8zGrTLPPQgcavafPlidLuPQFyGdTbInD4tluqIMaw2a&#10;pnHWUcbCJBYsarXDdLnKixw6Y5SsG8MFhdAgCNaGa2tJ20GtlGqabLlSUmpIEKbEi9pbm5tJJ5rP&#10;MwRpt9frrvUwopvrm+vrA6v0+GSpqrLVSerCaIBEyDDCy2Wer2qHTJbVtbJR6AmfNosKCEI4Wawq&#10;wqnHCESWYGId0lauFmVDcJ5VtdG1UghSKWG2lIyQJPKeuX5hMGr5gkJrtG5qZefznHu0SJsw9uIW&#10;N7Ip0so1xjnnDXynXDbJuUcBBBa4XtsbDmMLzNksLypVNbqRTV5wqXxjdacVDTqt0bDl+xw6UOaV&#10;lcoa6yRighrjmlpL3eR5s1zVkAkLnJFyfrYEQAHMxycrjNHOxWR5uuwOo6jj//Kdxz/6y19sjlrf&#10;efN2YHBd472nKwftzk5nDWHZmLVBTDGmEEct7hCsKksYKfIGWicCbrU1ymFB0rRSjfIDjjFIlxUi&#10;TggUe+TmbluEfWCskdppu7XRerI/q0sdB16nK6wzeeZOz7JZmss9PVmWB9OU9dpSmS/un7QCSoNw&#10;vRNBCKR0mOC1tV4h0eE4DwN/1KMbfa8XE4RRvpDNPA9j7rX9xZmui9rGjIXE94Uz2uc4M0ZLMBzG&#10;mJHDSXW0N4cWAYydxVpqRJAxAFHUVBJAhDmCDhappBQdH6zSWS083GqLTuKrwkgr/RjJxuRpnXQC&#10;gkkroCTiPrLWuY3tWGtw6hpG0Px44RCMAkq4wBBjyCBg4ODR0ds/+Wh3t7ex0dvY7ldlc+Fib/vG&#10;hWxSubXASgmIE4n35hvfTLqdf/7f/LPp3oFWKqCUOIxBM9zYffjkwZ9+/60a0rDlF7nxMO6OorNF&#10;lk1KxnAQMllr5tFGyvO/f0opxQgACP4qOQIYI+ec1gac86IAPEcFIwSNBRCej+kARBhacHQyaWrD&#10;A+4AQARb4DBBnufF3aAzbCftVp6Wi0k+mx5Xy0oQESYx9xmBpjvyAcIa0HqZ5lXx0c8ffP+PfvLh&#10;h58OL2689Ortv/t3f3N7dyNM2GJZ1QuDEKIcOWgJwcaaOPb+yX/8u//l//G/+q//b//8f/O//feR&#10;kU8fHmOk86I4OBh3O+2r13c3L/SLtFxMUgG9xenio/c/Y8L77t/42uXd0Xy2ShcrLqCDSGkLgdJa&#10;l7USESGC6UXJfM4EPj4aP3y4v707+sY3X90/Wn74yf0XX3puZ2tdG405JgQZrYhPdy+tHR6e1kq1&#10;Pba13VIQaG07gwQ4lC1KP/EpxX5ArCEAorXNUafbWV/vQKsx7RwfzStpaqmDSCgF8qJerUrOhfB9&#10;PxDYkenRclWkgolOt4UwyYsGQkgJ5owAiM5RsxBAYw0CEECEKM7yBlgbBgJiYJ3FEAIMq1q328Eb&#10;b9wcrXWcqqPY88Pgv/m//stilf9n/9nvXrg4ODlafvzew+dfevb6i2tfXb16sH+wXKRZWjAkA+ZD&#10;CLTSzjjGMYQQQgccJBg6BygBDiDhUeAcBJBR3FigrZFaE4IghFrZcz6ctRYhKHyOFTp/M4AQOIAw&#10;PA9FHYCYQGudA8A5hwBACCptIAKMEaMdsM4BpKV2EADonAPQQUwRgMBqax1ggnmRZ42VUhqlVKSN&#10;1IRBiIjRhmBUNc3peEbBqt2JkiQGCKbF7HifdvsDPxFa2cXZqszSKInjTtJqe1UNKEOMB1VRlmm5&#10;WharVVbVte9xxhj3WZwE1jnfFx0vzJb5cpqvFiXGRDe2gYhy5nlAeNQaPZuuiqLsdzqxSHY2ty9f&#10;unA6Pfvsk/vS1CcH0/t3H+8dngaRNxoNur2uIIgRmM4K7JHhzkA3du/hOEzCKA6gBVvX/aYys2kJ&#10;KYIICe5d3G1HcZS0QiG4LJUGtjZmdro8m2VZXh9P00uXhr7HGlPneT49m49PZ191z230B6fj1c/e&#10;+gxY843vvdbp9meccw9qWS1dmqfVYr6YTU+jKLBSBaGPMNncaDMqHn/6+MG9B7PxXHgeclvZNHuy&#10;vwTUBoEwtQn9EBob9aOti504Drzb15574UaY+HuPpwwDoMyDe0/T5WR5On0kT+/kGiM7HZ9gD9lP&#10;w7WNre6oMxuPq9W4F+F+txUnYX8YPr63ZxdtQmnSD/1IxExBAMp80UwWsnaojkzV9DsBB+XsOKUg&#10;31obbG9tRCE31lHCIICMk6aSmECIIUKwabRRFvuMMZovymKe+21PWlAsU0qNlk2xbKQ2T54cvP32&#10;u//o76NnX7xEfTRfLB1CrX5PSdUetRCh2arStYk6flOp1aJABPfWklarNTs5+/kPfr5/fGiUC6Pk&#10;1s3ddicJWzEkHnDQGcVDBB1xzkFg/cirimZ+Nl9OF9BaEfLeWj9sdZfL/JMPPoij+ML2KGn5aVYi&#10;aKWUxUmOiSMC1WW9GKu4I6LEUw0q8xrgJogC5jlV100pKaGQgqY0zljZ6LAVEoSMkbqsg5A7CFWj&#10;gzCCxIEAYkIAAoxTh5xTBBIEAYAO+D4DDhhjAIAYQUoxJdgCYKxWRcMY5j6vq4YSwj0IITLSGKtV&#10;rZxzPGQI2sU02925SDnjoXd2Mke8M+p2hUerQnXWOtYa1ahslSMAkyQhmFZ5DYCWTZ0XpVLWAeSc&#10;QQgAAB0EurEGO4qAKq0QlAlRZY21ivkIY6wamS3TxXyZ54XwaRSETaMIgWpWCi78OGBCANdY64zR&#10;ddU4Z4MOy1cyS5s8LZSUq1kmOBUe7w6SwPO4FzLP4y66cmMr6gZF2qyy/PjpCQS0s8aq1dkHb//y&#10;wcMnUqpWr/X5Zx8/fXqvnbSyPP3i40967UQrw0JqnfrRn/7JpZ2dZ557Lkl4PKDLfFrXZdzxpKl+&#10;+Bc/Cpn42re+GrbbpikefnF6/0MtZX508AAR3BkO47UNgj3qC6VNXcr5dFbm2gHkKqkdBo4SQgPK&#10;RcKjrXXmMcYowZRgZJUhGCmrpNJ5WhhjdrbWty5ulpVuKoXbsJWsjwb99e315Xzxw+//8J13P5jN&#10;55DS3Qu7WxcvPHp40E46v/o3vrO5PYRYl2lRrooyTS9e6l66OCRYcm57WwnHcjk5WS7OAJSMonR+&#10;1jSGhIEX+PunJ4/HswIa4CpCTTsJ4oAASAhjUctjjDitOccWIdloCBqDnIWQMuoMKNPMD3wIbZrl&#10;vueJ0MuLPCvrpM2CVn85XwUtf2tnMz1bqUouzyaPH91//Hi/KOt2J2E+oYI5YJ1TrTgUgkIKEMUI&#10;YkwQJA4T57SmBHOPaIJlU3iheOObX+33N1977VVEsKy1JZAg5IccYaQqI7UiDDsAVaOVUlprABH1&#10;KHROyQZBjOi5pAUoray1RhkAAGUUQoghRBACCyAAwqMQAmdhSL1zqUhTNapRShlCAETIWKuNkY00&#10;2lhttDVZkSNsizQ73DsO43BtY0CY4L63mOepKerGBIL1holzDgFnoLEW6EYTBzAB1gLZaARxGHlK&#10;GSk1AKDRJoxCjIGjgGBIGLLKaKl6/XZZyXSZ+x6mBFoD6kZCCBCGQjDGOYTQWaaNPu9tAQgIRkoZ&#10;CACBBGFkawUgBAgKzppGYooBABBhIoCzoJGaEtzUjSc4JVgbC6w9z78ghJBCiBxyEGIIOWWMQAgx&#10;wowzhIiUjba2bBpGEUKIcuq0dQ6ebxEQwg5azglw0AFHKTIaaoMAgsZY2SjhscU85YIyigFA56Au&#10;C62z1liDEGlqSQghGEGMiqxmgog4fuObX3n59S89fnAkYq4Bdgj014atTktbp5XB2DGPaQuUUlab&#10;xWxFENrYHIRRFIYNxK4s6iKvjTUedBBCSjHEuNtLlvO0aVRVKYdcXdcAgCxthhs9CKGSuiqrMPI5&#10;xdYChJC1gBCMvPMTF0TQAgcaKQEExlhCMEIQY6y1ccBpbRGCwAKEkDEWAsQFAwAgCKxzSmoIEWXE&#10;WXuu6zrvixlzzjOxQDvKMITAGWCtJZwgiGQttdYQAkRpf9gCNoEIbW2s3X7luUf3nj59euCsGZ8c&#10;3fvi04cPPr24e0GVrtNNOr1WEsdUeK2OX+RFnbrVLAUQMYERBoP1hDIabvSGo54sqjARTaFZ4BVF&#10;wRhP5wsE8GCtl6Xl9Hg61uMsW3XWu7Kx49MlQei5l244SO99tN9uxVHcfnhncnh8UuW5lmA6OdPK&#10;WmR7o/bp/hwZ67WoXZQPvniUZ83XWq91h2vtUW+6TD96++PjvT0h0M0Xb2xs7Dz34q1uOwl87+ZL&#10;u7Nx2mSrXi/pXxxZB30eOQiEQJxERSGXs6oqm1Y3WucMAwBUupidrc7y9a3hYKu/mqbPvHh9dbYq&#10;8mzn4sbkOJ0tVmErbHVjYEoLAIRIFcXJ09NkERKIy6wiEeUsTBfl8ckhEzyIO8NLF+CKwrEe9uLN&#10;3T5jQLabWqmjg8nR/phi2GoJCB1jtNsJOALLrMyybHZyRhnJVkXgibXN0fb1nThMOkl8cjL9/p/8&#10;4tmXrlMv+OyjvWKV71zZ2tgMs2W5mOV5WlLCwpafdD1kQbqSVaUoJcIXz6x3f+NvvflHf/Tjjz95&#10;8qXbt6bTop5lSb/rh35TuVq6t37wPqfs9TduXr566dMPD+49vu8xVgNePJxubvbBVAOt+t1g1ImB&#10;A4BA2RjKqdROUTjPiigJe/1YGpNl8nzM4fej/dPJ2z9/PyDo5q0rvVEv6MaLrMrPjBeGrfWOaozV&#10;zg/9pBUqDUul54u8WuWrNH/06Ahj1WnH9z6/88lHnzy4f/+/D1vr65u/9Vu/duHaDb/V27240Q7B&#10;4CtJreAqq4OYb252nz4++OiDRy/c2jWl+fFf/PL5N5796tdfGLW6t57d/dXf+DbQ1AEAGHYIcQ44&#10;A9gATMDNcTnavLLK8qYGd+8dF1nOEHn2+ctf/9orm1e2750c1quSIeJ1hBBMlU3eFAg6psH29vqg&#10;1711cUt46Pf/1f/yv/z3fwgJilshUoC3GcEYUwgszFYZxIBzCiAwajU+mslGYkYxwswX1IfOEiXL&#10;51969j/8D/7J9etXlot5IxvV6Lys0qIqyqYs6t6oPRr2kLOLeRq3Op1uiwuOMZJ18/ln9z/68JNP&#10;P/6s3e1/5WtfvnllV4TCWZulEkGojbbSeIx1Ol4U+wTaOrfCo+Nx+vDJ6c6F9d6WD5EuMnV6nGmg&#10;tXWCsTAWCaWUMUzx8qxwWnkeiWOhFEXEuqYyzmKGLEBaO9soHtI0r6fjtNX2mUfCLiMI6cZkyzLu&#10;BJayB/cnssqeuba+MfQYtLtrPsXIAoD++nai1tY5RyBQyqVZI5VF0BkL/JAbi4xzBMPaukYaB0C7&#10;H2poq0oNOiyKOhZA6XDc9tKVnp7mgySkzP/0s6f/6n/448O9Y/8bL3oew0DVGs7ScnK2Ojqe/Pqv&#10;vOIFpKq1KhTyndNUA+eUaZR2SluArdEIQoscQjYKqOUEIAcA8CIhpS2KRjYaESi1hAAKhgQnnTZd&#10;6/iE4qKQmDiAkFKg1xaZVO9/8OTBk8MvPjn2W5GxetQLbl7b2FofjgY+sObkcBUkfGO90x0MlGoC&#10;nyDltDRWGsKALyCOPAggULqTMAQpdDBusxs3RqvUns0lFSSJ+aDFOjFb70UHEauVQoRoB5arSjub&#10;rmpEoZNQO1OsaipoFHtRwF1tHSGzVVnUcj7Ldy8Oe0HABNWVrrFjHHuCOk2BBf2B7/tRnsuyBhZA&#10;7nOPk0Y2QFtiHVCF1Lkdn0we3X8QRmz34oXtnU6759354IAwShBxxgzXwrfefeetH761Oi5ffu6F&#10;H//FD+588Tm1NNW1USWuYVX059PJTz648+jwabd9aZWvntw/CJMwLcrSKD8MKCaIorJojHYAWOWs&#10;dRBi4qwmDhMCz68PEIbWOgj/Wg6IoDPAGmsNwAgRhq1x2jqIAHBwOVsmQYghVHXj+bwupYPAWbCa&#10;L22tqQbtYcKJffz5seBk4+Lo6Mnq4adFzFnUiTkVrZa/9/jsJz/6yyd3H25dWv+Hv/cPvvzNl3cv&#10;b8YxH58s6kmNKEEUU4KlcXnaUApVY2bjbDRM/t6/97f/23/2L6ZHT19/4+Wzw3Syd/Dcl59/4fmb&#10;vbV2kVarWQadEQE+OZqrWr766vNbOxt+GJyOV9YpCCCm1EitS83b1BdMlhpYt5oXZVaTAC1O5oeP&#10;n/ie/+3vvOEI+uCtL65cvHzz+e2zcapKgz0kOC5WyugyDITA/PQ4jeIo6URP98Z5CjxGbGMctBjj&#10;2WnW6XOj4WJWUUJa7XB6tGi3mRC0zvUKlZwTC8B8mpa5hJiIkANrqqL67P7R5Gj6/MvXhhu9NKvy&#10;RgMIjVRKGkKI5zPhMaO10ZZyjCmCzvhh8Off/+XZafrbv/3lVidUssEEWAdsbTCGSENd6Spvup34&#10;Bz98//t//vbv/ge//eLtmwCAH/3F26tU3379BYTdl167dv3qf/r9P33r6ePjhw9O4tjDxCLCGKcO&#10;ONUYzgmCbnw0xRQTyppa1QX2Q6adBg5wTqWUhbZBwCkm1lqIAHDOKEsoltIqbZx1jBHonLMOAqyM&#10;RdCdB7bOOYihMaCWiiBEKdbGGGsxwlobAAwiUClTVY6da3G1sQ4gBzAG1gFZGoQhJdRZQBmCEGWr&#10;rC4K3YAgSbZ6yWy8TJers9nCmEW7F5ar6u74wcZ2uXNx0/PEvQeP3vr5L1776uuvvPqSg64u1Wou&#10;45YIQ1GXuNNGYewt5lVeSVTVx4dna1u9MBRVJptCxnHo+z7FvFhJ4bN0VvqxhQgpqP2AOe3qUi1J&#10;YRzAGDPOu2H72994w1kArT19dnbvycM7j+7v753M5iuPkyQJEKQmVW5hhc+yXGmIgMO2sYjZslAI&#10;8mG/uzbqh1EkawmcdsY8fXz44M7+5etbl6/voMqREQ3LZpmWs2X69F566eZGpxueHqrVYvrRLz/4&#10;TLNC1kf7p/1h/2w821jnwzWfUJLN8dYL3aaoTo7GX3z08PEs82I/7vrpaXbt5mYUhQdPT3RVXr66&#10;UWRVNlsQDEZtEQ9aQYvPjheqKCZHq6gdtDp0+uSpBSjstE6n46XgFCtr9GKa9gbhzoiWeZmt5pwj&#10;n0qj3MGTMYeGupWrVSchnicWp6c6I7b0XVFeuTSABE9PFkVR9gc+JWhFFHSQeYIysVpBANyDDz53&#10;0L5461pvMIhbSVNVplLcE1qbRhoiKHIAIogxypsaIpwtKmDKIGEI+adHM4Bg3IkX8+LRvacYuq2d&#10;tW9/48s//OHbH33x6c6VEQMQNGpyrNNV1VsLF+Nlt9+OI69Y1nmWQwiWcylCFsWiXE4PnjxZLJZx&#10;3Nm9fhlZeunSCBjrx16WF/OzvC5Uu8OauvaDIFvlWssqKxbzZV1X3X57Ml5xn0ee+OAXP//Df/dH&#10;nU7/a1977dlnr8hSqsp011u6lvPJAuSg1YpaEaQcYoSyVYoEp5ypWplG6kp5PmecFlnppAl86hx3&#10;1iEC6txAByjW0BFngXbAlDpMPFkawhCE0DaWUmyBVbUmBGGEEHDaAiM1E8Qo45zDBAELKcNN01ir&#10;ReChv7YCV3UDISiymgiSj3OgLOXCuHpxNFPKUYqRIIyAOlfOUqU0hrYuGyUND2meVkGAtNFMYJmB&#10;Kq+9iAHrzrdORV4CgAglGKN8WRGGY8GBBggh6okiLU1TUU4xRsBYRhEGxGrEGaXEpauqrjXmRNeO&#10;ehRhUxVSVdpYxUKkKnl2uiAUtvutQMRBEpoarm8OWlHUX18zlskGtvoBoTgVxXA02trYKWRxNjnJ&#10;8uWFzcHm9oY0sD9qzWeLuqrHR6fMuW99/ct+KxgfLqxT48lZWaksPX1w36RnM7OcP374EFhpTeMA&#10;Lory7fd+vL93t9Md5mVtoAMaDtc7DKLexmh0cadRpCxMIpxztsoqCEl7rV+spFFuMGh3RgMECETQ&#10;WWOlKrOsBE7V2jndyMZqB5CDCDZFgxDChHq+iKg36vU9jwnGgDFPHz748MNPVnlx+dKVb/7KlbjX&#10;v7g9ZAj8wf/4xyIMN3b7Z0/ntaxGFzqTcfrWux/7QFXbu/d++fjepw+bshSkPh4fPd07stAC4E5O&#10;ToBxaRXcPQO60Zjw/lrLYfPk3oMf/+FflI1ivjjeO1ZSQgODyKcMl0WDObYGUMZ6vZ5ShnmMMHby&#10;ZFLjarTeoy2epfn9O3uV0oPNATGWIrqzu9npJEePD2anJwHnvmB+QJ1TRZ6l81RLa40cH4/9OIIW&#10;yrrOVwWxpNvtlHWRL/P5ZHbp2hVj7Me/fG+8P259t/V7//RXq8rVRSV1KXyBDLEYNtrotKIIE84Q&#10;Bs46bYx1FmHYNE1VVxhhB6AxDjNklbXn+3wDEYEIg7qsrXNMEF1bYw3jDBtEBSlzleelMa7Vjrgg&#10;RVoTzhihVSEBhJRio0EY+J12W0pprEEIFWlZlE2UJK1Oq6m0LMz29toqzfcenza+9UJxcjQhiKxv&#10;9C0w8K9t3RBApZyFhgkiKMMEQYgwQl5AZVEDCLq9ljUaOpDnTbYqvMCnHayMrUsDMQgCUddyuaxQ&#10;lwSB15QSYsw5IwRXlVRKGeiscZjAulIYa8wwgUQrVRY1IphQWJdSa0MY0tppbSCEBJOyaDABlDHE&#10;kFLGGMAYQRAY5ZwDAAHnjNJONkZrgxCgGMtGSaMdAAhRK7U0DkMAGk05hQA0ZUM5hQCdZ2p11SCM&#10;/ZDWZaOVBs4WeYkRakrVQB1GHCMkpdFKIwQRBkrKdJU3TU0wCWMfItRktaz03MuCIBhujzBGstFN&#10;o41xELm6UWVeMY6TGNalcs46AJRUadOsVvnm9pAzRiARjNW1wpg45+pKWkGcBXUjEUScUm8gnHVG&#10;WqM1D1hV1vkyd8gt52lY+GvrPWccpUQbizF2xhrjEIKUUuccgNBo46CDEChpFdSIQGDhOVjt3JEN&#10;ITDa/DVC1Rllz20AzlqMkVHaOUgwsvavmCdGG2McshgCoJV2zjFOEEAQQYiAlhY5Y5DDEMlS+pHg&#10;hDz/4o1bz14+PprEfjSdjC22p8czaHWjVnfvfOH7ftKK+muDOmsgJADhdq91dlxTn/oxVxWQ2FGK&#10;m0bVZ02ZVYRjAEG+rJjHirLxPNYfEEywg+TZZ59pr3XSZWVr0x/1n/vS81aD/Ycns+VsMBgmnUEg&#10;YFXaKPJ95rcuhqt5XWbGCzmwbv/hETDVB+988Gjv4MGjx7/zO78zWO85ADw/zFa5Bvidt985Of7T&#10;rQu7V69d/Xu/873A43/w+//jZ5/c+cpXbn9za41xns9XP/v+R8o0N29cCVudIq21dlKp5Wz+6M7e&#10;7GwMnFKSfq0TVFkGAbWNfvunP/3g/U++9Z3vvPjCC9u7Gx+896nM7ZVbm17Ijx7NkWkIo2VVLY6z&#10;OAm3b2ybxn71288+uBv9+IcfTmYNHcRpWZ2dyEvXRpd3OuWiDn087LecNuWiQgzzJFhMZofvPySc&#10;xLFwWp88GTPORlsd3lBIyaefPPzszqOd3c1X33ju3sePj45OIbVhgPLVPF3V2LnFcWmtimO2mhuI&#10;YZk1sla+T4B1SUtEIXEACp9886vP9lsdDeFwlIz3jjChCJGzk2K0lrzx5gt3Hx7ce3D0FR6F7dbD&#10;0/eeHhZvvnljtLWelaoGrF7JRjbjeVbm8taNderBHOjprJxMVsu0OHp6Iivz3PNX/EAYDeqsiZOg&#10;02cY4bf/8pc///Ff9trea19++caLz0rNlitJhLh4a4ty8ODBw4d3zOWruxu7Ax8wZAEycvUoXy6z&#10;yelptSyZT17/xlcvXLsVeN79+4fJYO3lLz23yvTkdAHaZHMtbEXUDyiEdtTrLE5WP/vBZ+Wy+uqr&#10;t7xO8IuPHvybP3j75tXt0XaSlZUqs/F4tshLbZFBkECXBFR4YpEbinHSig6PV3ludE0Mh188HG/2&#10;7PbOIAr43c+erMq8WZa1LkVAWlEwOy2Wq6JOMMcMX3a7a6NvffXLdz65c/h0b35cdDutrctr8HB8&#10;+nTc7iRrtzabSlZpvXVpfffS5mpS1sgCDsePp5ShZBTXuWkkvPHMdQW8RVG2uy1oUJnV/QF0CMlG&#10;S6XTrJjspcAZGpDVIk/PKuyR1TKHTud5vr4+vH716vrGZreTcAqrQkqtkYXOuX4/ghZgSjGF6aTQ&#10;BAQx4QJJLRHGYeDVpcpXKaKIYBh4YWcY6doYramHs5VSlQoDzCjBBFnjgHFVWTtnvYAtZzXzWJAI&#10;Z6wIBCLKAQQxUaUiPtVK/vznDxdp+fzL1zTAd+6NddOEYWwBNFVJPUQZtsYJSoUgjGKAoTWuriRn&#10;1GOkqWtZGYQQsBozohtttWMMK+1UYygj44M5qNXopbVuQNLKnh4Vs1lRFVYVZDgUP/v5F//uj35w&#10;PDnzojBsRUGHL+fN+58c3H08LsoiEfTkLB+0OKckjHjV2LOzWgTUWbBaVspo5rMsl0zQIKA618BZ&#10;hECZKeZTQkC2UrOzIozZaD1pSnU8npVKVZkcDsK1fjIahr6HEQbzWe1H3vp6ICvnvXi52w1M2hxN&#10;Z3lW7Ty79bXXLsdhMJmWytaT6ZIvadIKg1YkKy1zgxE0uSMEY0IoQdaYKm8EZ4xDQuByURPPGqmz&#10;Zd1om8R4bcjyRSGVC5NwexQwCqlgAKGy1I02VW3ySp/NylrrGUEQoXYn7HR8ClEQ8rrUwAGCge9T&#10;UyolXeghhnCRNuWiavcEJOzsrOgOWF7q07nc25uEgt3+0o7gTGpJAAJY4JOD+S/f+0II8q1ff2Nn&#10;PanzrC41YnjV6C/unLYC/qM/eesP/uD/dXry9PLNS2Hf+4t/+ccNMCIWp6v5eiscDUKA9IOjp3cP&#10;7jdQKdzkcqWgnE0XiywXSbC5OfJb2ECpDQIQQgcFo+ZcAwicsQY6hBGCFjgHzjEB1rlz0gSAwEEH&#10;DLDIAQCgA3+1MYPAGRvFAhNgpLPGEoYxhmWpjo4m61v9G8/tNKbO02mrI/qDpNv3i1VeVfJg/3TN&#10;Dntb/SoteMi0BaPR2n/0T//9azdHDoDxtJpNM8KJNqhqai5ILQ0mmDIAMfYCND9dZcvspZefi//z&#10;//0f/7v/+Q//h3+7MewTAUZrbwatuJEyTYsir9NlKgTyeXjj5lYUMAPsYtE4YAGEjJPz0M8LKQYO&#10;c9TtehqB1SKnwvmB+OCDu3mefvdXX1sb9D/9/N6FK5u7O+tlWRHqCEUaAghdEHKHndGq14sxgQ4a&#10;1TRV2kir9XqLcjwYtSnjjdRZWlsFhY+5oBBZ5qFaadm4/ihOurGu9PhkVTcSWJB0PADsbLL69NN7&#10;Ryenr3/51fZwbVXV2mqoIATASKukxgBUK0XyBkHngIMNxBi3Ew8QUBbSamwcNQ4p7YC1FCOArefT&#10;KPHzsrrSHs0W5f/nX/7rr3ztud/6W28yYutK/eyn79168foLr93Ka5vnTZCIv/uPf2Vvf/bjP/vg&#10;8zsP1teTazcv9Yc94XHOkcDo3v1HB/uTqzd2Pc/TxBGCrLKUEgCgcQ4h3ijdSKWdoYxQgpwDCGFn&#10;HcbQWKiNtdZigiglSjslFSbI96hz1mpHzk9sCJ5j5igl9JzZry2EEGF4jnk+j3mttVZrBwFDFEFg&#10;sYMIAucYwchjRhmCSUpIlq4cQFLadrfb6XeWi+VkPCtyKbhvXHF8cijrstvrDIedX/u17/SGQ2MN&#10;wZgLXpWqKKU1psrq7jAZdYednk6LQjcNJvlstgp9MRh0nIVC0yAKgcFKNQBajBRhjHsMIeSADVuR&#10;BZBQHiYBtHa5yJWHmzPpC3847Dz73O6zz11aLL+yd3iaVUVelfOz5WK5qKUuc+UcbLf9sBVjyLCH&#10;tJRbm2JtfRRHEURwerZ88PBRscyLolLQPb53WjUmjjsba70txqJOUNUyW5TT4by01fu/fKJkdenG&#10;TsKEqmw+Li7udte2R08e7iNEB4OokXJylFYyqOfZ3qOnAJjNS+2msVpWTb16+EUpfBG2w+3La3G3&#10;Nd6b6MaKhA3WCaBIloWpKy/0Lt9aR4jIqtKmrIscOe0Hwhd6vD93CHRHLY+TJq2MboZbHQBQllII&#10;oR+1KKdFlhMMGUOIWC6wVi5dVXEcUEaIR4LQk43LiyxdVkWmuMfCrhDCI5RTQpUymOIqrxbzZZGX&#10;XFBtgEkzoAHECBJmAaxWJeM4THzuiWxVOYgQAhiD/mafMHK4dzQZzyvthoOeIWz7wvB733tjWaQf&#10;vvVZqy3avUAq5ICDQPuCz6azYiV7a+1BP8YMMFZYSAkmBMFLVy+++PoriCfDza5MC6ur/Qd7s+nM&#10;Oh22IwQA5wxZly+WXhD6Ps0XElrb7sRxNyqruQO2LFbPP7e7Pvq9uN2VspJ14yckjFtWWyZIaxAz&#10;z5N1GfpeuSqdgUk/jlpeXZsyb/K88ThjvuAEQScgwVpLAAwjHBPMOEYQEEodgJRhJpiuGUaQBAgA&#10;UOW11Yb7BDIqgXEQNEVDGUIWEA8i5DAhRVo1pQXIMIYZhRba2eQs8H1rIQAOYch9IbVyyFV5Yywg&#10;zsIcMkEQAoQDrfT0rIAAiMhzubPGIGs9HweJ1xRaqybwCaRQBNRQQhkiHE2OFhiCpNfSGkDiKEbW&#10;J8bYfFUAIAGGgmIIgdaWe8QLyHC9bSFQClAiPJ94DBI0q6S01kCkVG0wQ5QiSqhSAAIrfN7qRqui&#10;rCr47O2X1rbWF2cFFSTk3AtCayD3iWycrA1EOEq8ze3QD8U777iP33o66IrrNy/MF5WSttfvE05b&#10;/YGpZVWUXsQ5DEVIrt+6Yq2V0i2WCy9kab5czM6QM3VaiTDsDbsiDGbLnPqRF/r9tUESdHrDzuR4&#10;/2jvdFHoIG5p6cqUAogYpWHCiM89zyNM1IVaTMe60U1TV02DAailxIRQRMNIcMF8n0GEOeesQxin&#10;3OOeJwCE2rim0UWa33v8OMuKm888f+XKZcqFwyivaorQbDaXVdnttOpVJmLbZO79d7747KP7jx/u&#10;f+X1q14Az05OELQiCE6Ojs6yuSPQWQgAtNBBiOZVCSHAECPbgLykAOCqqirZW+tVWhJCGWeUMoCx&#10;NY4xJkJuHTw6OJ3PzozWWrperzXa7Hf6PV8ECKJGq7TILCBSKsZof9jKZ+np/vF4csKpAIR6rcAd&#10;wtUqnZ5Oallyj9SVSvOUB1z4FEFQFEW/37/9+m3ztt179KRS5fb2+tpG//7dT6WVDkBgbVnmRhsl&#10;FRFU27pZaYBAFHAqwDKdZ4uiqhuALOUEWUgoIYRKLYPYJ4woaZTShGJCiFEWM4QxAgBBhDBF0tUQ&#10;UG2MbArPcmNVU9eNNkywADLuUcwwwtgBaI0BEHPGMSUAOMEpxBxhfOu5G7eevVFVtbXaE0QrA53r&#10;d9uRHzRKZnl5Op77Hl/fGjBCIYTAAQAAQABLBeC5K9l6HrPGykY1lYUEdtrx/t7Rp5/c+frXXhmt&#10;t88mK6tsEHOEcGVqzBBC0Pc8qZQxtqkU5cQ54KxDAAlBKSNKGkwcxqipFYDQaO0cABASTo3RzmKP&#10;U4igASgIqVLaWCuVQhACBI211jhKiTEWOAcAguj/R9N/Nku7nueZ2J3vJ3fuXqtXfHPaOWBjIwPM&#10;ICUGjbLH47E849KM7Zoql/0P/MVV/uAv45oalyXL0kgaDUkRpEhQJAhgA9gJO777zXHltTp3P/nO&#10;/rC2fkKH6r6e6zrP4zhXVwElrahVXSuAELAOAgQg5JxiTCCEGhoAQFnWBFNMCUAQIGDAlxx3LTRl&#10;TCuFEWScGWO0stAiKTWhBGMIEHbWQgyABghB7nOiDABAG1aVUkpDmTPGFlVtnJ1Pl1HiE0zDKAwT&#10;XwptrDXazucZwcgoG4UeIpRREnqeg2C1KOfLdHQ8DoNgbdj1fB9RjBFmDFjngAXWGgcBRohSghBs&#10;tWMAASIIQUIgcsg5Cyy2i0XRaESYYVXqqpCeR8KYWutkrbyQOeO0MoRhTLEx5nyzhglh598ia6y1&#10;BCNMoBIKImidBQ5gjBH6shcJMDrXZZ97RQF0CDqAUF0p55xz9vwX9dwgiRDmHnUAnFNZmUdFLa0D&#10;GENg3PbOcOfCJsawEvVykiots8Vi79leURezWZqlhdEOY9rd7ELSSNo+JLjKKgwpDznj1EbWaoeb&#10;BEFYFlXg+4jjpJkUaU4ZR4gYq6U088lCKwMcFAX0fCrKeuNCt6fbjVZkrV5OK8/nHiOcsvYwJnBa&#10;VsqLWxDbyeGkyEpnFET40y/uDH7ys3/wX/xebxDeeOOCw+W9Dx8nnebaVqyM/vijj5MItZvheHyU&#10;NJpBu3t0MBv0k9lk9MXndybLBQv9l1utZi+Q0qhKEowuX9u5eutC3AhWyzLgDFrY7CSL6XI5XY3H&#10;oz/6w/8QN9pXbm5uXRzMx6s8K8tMKGnXtzq9tWaYJJ9/cP/w+LT6bO/Spe3rF/pFvuKBW6XZ+PA0&#10;7HRghGfporEkVzabsYeLQvqU3nzxAiQsaHj9QTdbFKJWUZtXeRVEuVSq3+9fuBgYqzhnUmlr9XQ8&#10;ThIaNDcoZbOzBcNqsB70+2F/La6Kmnk49APjQFUIeH4bwQBREjR4kdXLs5QR+PLLm5jTxaqa+sSj&#10;ZDBsSYeEMb12/O3vvlRD1WjHd+8d3H30PA66rNGttBG1CCKv0W/UBT08ODqbpTtlO4Y0z+vHDw9L&#10;kfeH8cmhef/dT6XWL79+HSBTy8IJ1OyyGzc22//VPxhubJzNRqeztPrwQdxqDi9tXLy2cXo4e/ed&#10;D588+AJY/PTq9V/93bdCPxrtL3cv9LZ226z50v7+QK5kEMR/7zvfYb5va4UhqIWU2tal2Xty8Fl6&#10;knB64cLm7pXN6SjTFq1v92+4K7ef3JO6+tVvvRk3Gj9//6GhejZf/i9/+GcfvPdLVeUGGAsp4z5l&#10;DFqwNlx78fU3OW8c7B/nqg7DXnu91x40iqyaFDk+A/2m/+2v3sh1vX88HY9msqiW8yVBNAxIlpdf&#10;jJ+szkbF2y+/9OKFX/2Vb/4v/zZN4uDNb762e2X45PHx6Xp66erFN7963dXgnZ9/fDI+ABavDbqS&#10;Ek1wO+oRaKEHuec322vzufyjP/vp5atrr798rRe3Qp+XtVjOCs6JH7Fev5UkDVlI6gPOmaz1eLKE&#10;Cm7trm9u9j3GIAIIgbwwVV4jihmHRaooIgQjY4wqKxgyL2ZKmSwTEOBGI3AYtXuBqmqldMDDTsfj&#10;HqMMmlprUUNACASYID+meS6KZQ0cJBhFDR8BC60LAq4hsFr5nEHnAk5gwwGtk25IGf389qMf/fTD&#10;nQvXVgJPl7ljHBJyOCsraZKYFmcrKbXUhlEcBHRrmKwNEk5wGHvAOGtd3OQ0oFVtq1w6qGWtMMVB&#10;SBGFBjqlYRiQ+Sr//O7p5lq4WoqzSamFW9/uprPyJ+/c/tEPfzJbrJrr/Y1h3w/iZ8/HT548/9FP&#10;7mbKvfbmzZtXtiGCs1m+PmjGEeMRygvpCJK5xAQjBpnPtVGlsPP5Igy8dtfH1jGGEXQQoCBgVcgB&#10;gc66doNHcW+xKk9P09mqPB6nV6r1hkdaHd9v8LrWk/GqLFTcDL711pWXrg5neXEyWg07TU5BWhaP&#10;no4Wi+LyhU6n1aAe4hw647RxUT90EOWptMhQq0If9Xo+IUTVmjAQNfxaAQBdsxtKYz0Oysr0Wp5v&#10;XVaqyWzVjHiEoTVQFTX1KA1xQFE78SwGomoxhDFDGAFrDGFYUKc10EoRZ4CHHSQEuYDj/ppXlqKo&#10;5Onxau/ZlAda5NI4cjJaEk6lFg2Prg1iooWqKvHFZ3cggF//xludVlRXYjUXCOPusJU+mUymWftm&#10;cHg2efLkEFr86ssvv/vT9589OZRVGflelumC+bRJKmE++OLBLC8o9WuZLxer6ShrNFrNdkcZpBQE&#10;DuaLmoWkrq0oheeTqBEYa5UyjBMlLaAIAKCVUUoBB/2QOuussRBB6CBAzhmnpSUEOWuVNAARWRuE&#10;iVaGEGKtU8qw2N97dPRs72y4sXV0OK7y5fz4LAjs7GBcz4v+Vv/RncPnDw9Xi6y31uOQvvLaxbr4&#10;yvt/+dkHv7j97OlRt9/2uB/1YmwhRYQ1uTVK1RUCyA9YXdo8K6fTlShhZy3+2vfeuP7q9T/513/8&#10;2bvviI9vf3T5wtrOJd7kpyczI+HGZn9nt0ch4YxUpdBGez6FiGZFtUprz6NhwpzW1bImhASxXws9&#10;PV20+qGS+vNPH9188YVX33jhvZ996iDbeLGvoSsyiYDzQloXSgoVBMhIU6ykFxCPMZHWrBUkLV8o&#10;jSgzxonSYui6neb8dGkBoJQtz3KkUW8YrmZ5VVtlbJXWjKCqUAbCTi+RleIMG+D2948uXbl86epu&#10;mqZCas8n0DljAKUY+1RWGmGojQbWeAERhT46PAw9uLO5hqv62uU1oGC2rBCDDkGtndE6DLhTYO/B&#10;yfbG2v/8b35QZOrv/t3fpAwhiH/ykw/399J/8t98v9Vlk1ntEKylFVqtD9q/+wffuXf/+Ts/+cU7&#10;P/8ldXiw3uv0m1rWnse/8Stvb+0M87KOGaMUCmGAsZRiVSnrHKNESAMwAMoAABjD1lilLCIIAugA&#10;lMpAbTwOrbZKaWuxpRZhAIHT2iGMMYZamUoqTBHBGDiAMdTaam0hABhB4KAU2hgDMUQQy1ojAhGC&#10;RjkHHXBOKwUR4qHX8VmjFZVZmRcl5QA7GEaNC1E0OVsqrZJmI12kRwenZ6fjTqcRJ8l8uVimBaWY&#10;e7jTDbVxVV1rp48OziajbGN3ba3XztK612+tZtnkdJJnKyHU2cmCc399o+uHnlHOizznkNKOYFOs&#10;aotBb70DHC5XdZJ4W9sDUYulTGshz8bztODQQMrp5vrA81no0SwXWVlLZyfjVZ6WmDmlbTqvsAeV&#10;MP1e1O83T09WH/3y7pPn++1B84VbV+cnqQLuxZdeT5JGp5V0uo0iFUjDmLOoTy9e6MwXhRPk3rNn&#10;H3/w+KtfefH1b95CH6PPPvhiMa0Ib3TX1qqqpgxkZbV6WFkhJKajUcp4I09VWYqNzY6PEEasN2wu&#10;J8WiUsO1wOM0XdbGmvQsg9C2Ow3KsOdhrQDy6NrOIF+knDhVSVNIzq3falalWI5WUgkasPRw5VFv&#10;61LfY6gqyjIX01UGAagqHSRRELIg8AHGALrxWYYpJgwFkZ/ETRO47hAhhPJVXdYujAPmUcyUs8BZ&#10;YZxVWY0RanSSunJC1RiQfFl4AY9bsbNOCillZYGx2o5GWdj0KYONBm9EkR8EF6/iOI6Ono9PjyaB&#10;j9e9VukryOGjT59GjXDj1vrpo9F0sbr+8uW84WpRFKPl5oVuHJGsNKcHE1nVfhxE/Z6UanQyP3j8&#10;7P4Xnzsnet0+xbSStSzEbGKMcZ4flHVdlrSu66QVaO3Ons9ZSKuiSEfTdjfutJKkF5weLIuVLsva&#10;rOsiU4Rin7MwifaeTJpRMtxaz/PUSuEJjRAA1oQBCxt+vsgFRtzDEIBskQOI/AjACnoe4gyvFjXm&#10;hFNCIVBGSGGD2HPWnkdlpdTIAOgAcIAxCqGt6poAbBQgRCMIrLFezEVaF3lOPayEWtWyqlTSjrUw&#10;vlRK1FpaZyz2aFUpkS3DpkcwKjMNEZRCEcY93+OMV3nhN1i1KufHc68RUMTSRYYQ9KLAcJQvS1IB&#10;z+OIQimMrlxzLdZKQufKrICUhglYzYtsCQlGhBChrCskQ1jnddxNglZzcTaXlbXaAKVXo2Wjnywm&#10;JaIYAMc96BxIRwX2HPXJ7Z8/2Ds4HS1XX33rayxsm0zMgU0aNop4u9MpZrUfcqPRvbvHly8PLwT+&#10;zsbuX4x/+PjJZLJcYETqCjhkmt1Olorz3zlVwMWqpgIjbMKAlZlwCmmnm83wK2+9LlRNidfq9ZIo&#10;7vSaqraIUClM1I5lqT758MHRyX5diUazNyCeLWVRQAhx3IpcUSNSNuJwejZ5/PBZluceJ3EcIkSa&#10;SaPb7/aHa61G0/N9DCGjGCLgHHAIIQTqQopSQQQop2m6+ujDzyDx3/jq13r9HgA2q0RdCBYwB/HD&#10;hwfpoo599fT+cdJED+88PR2liFLr8MHjs+3u1vrGsLu7Jqr63/3Lu9OzKecIAWuBIxA7ACFCEEEA&#10;oHVguciZtV/51uu/+f1fOVvN7t17XOUiboSEYVlpjCFiSBZSaVHVhQWu1WuVhbaYUo9ZqRyz6aKY&#10;ns0tAEVVzudLnzJrRLpKpdAQQinFcpkDyPJc5qt5I25iDq1zQqiyFkoDLZwBOk3LrKi+fvnK8f7o&#10;4b0n+aqsKxVGgVVGAQUsULXOFkXSCjDzp2dLCFAQBUKodL5AtrLOzuZFnhVJO3YOJmHU63UgsBBY&#10;qwT1fGustVZKAJSlFItSKmmoR7VWEEDCQbEsgiRodhsiF2EUJo2GVMZaoKViDBthAIO+z+tKOmcx&#10;RQAA+aWo1MpaW2MAANYCZxFiKIm4rK2sZRCyEHrtTnNruAYAVErVdQUAoIw564CzjBOj3XkEzEgD&#10;gPM8WlYyS7MyK7NVnqXl2WiOEbbWOADzlQgCFsTMaFtlwo/8OAyKvExNmTRDirExVisDMXLOeR4x&#10;xiltKMNKaCk0xEgrDULAPCIr45zhHoUISKEwhrVUAAJMoVYGQQcAVMAgBKTUlBGEkFYaE8woRRAS&#10;whBG2lhwDhWjSFQKIcQ9KmvtLNBO1zXECGKCtNDG2HODIZaKEqTF+fgKEARewKTAEEFjbJ1XQewj&#10;AM4bf2Veez6njKhc9rttwllZ1J7P4lhmaUk9jjFczvJa6lhrJbQxllDCKZVGl5XmntO1sD4IPco4&#10;DT1PiMSnvJZSKkU4lSsZRj5h2FlgrPZDVteKECJKSSjmHhW1qDIVJ6TdjQjFSRLklZyPV2VVigoq&#10;IctK1JLHcUAwpowoYYBzjBOtnHYGI1yXwlhjnTPaUGooxRAhdZ5oI9AZB6zDFGuljTGUYqUMxgjY&#10;8w8cOOccsAhhAEAQcOCcEAoTZLTFBCultbUYIYyxVsZZ56yFGJ5TICGAyhhnHfOIlqbdbSBEep3u&#10;YH04Ho9Pjk6lVmVWMo/kqTzVs+5ag0JmDfCbrK7qIq89j3Hf44AbqWEA/VY4O10uJmkU+1bb1SpP&#10;2oEBOh1lgMCkFWeLMp0LQpGf4NV4WRcCALuYVt2NTph4Ylbf/eA46nphEp4dzNqb0XgymR2drq2v&#10;rV25+OH79z947+M3vvl6EraOH0zW1rfwK82gG/fWWxcuDm2l63ylVPW//2//q7jRdgw+v3dUrOT6&#10;5vo//i//4WSeR02+nNdxA2CEKCS9brvVTvJUNDrR+obJZlldaIppp9P4O3/v99/+zjfLwg42e9YC&#10;I2y1qFLE+9u90KB8tZxNz4jBl69tv/L6xY8/elxn2S/fHf/inZ+fHhwQzzu4X7W2y1a/var1F+NV&#10;k13ivYaqtdIaM2StWowEQmBto5tOawxtELL+tY5BQFdifDAnHrl+Y8vn9JOPHv7y55+ubbSLuYqb&#10;WdyJZpNCVKuLO1u9bjQ+O5tMV8DhTqvRXW86iCYnyyAOQaHHp7LZYo1+XGYyXRaE4OODxe1Pn0Jj&#10;1nrtpNs83l8ggxpxq1hUv/j53SwXq6noXo8P9iaNhBKEMSlQ20eEeNwvKrGYFYzEaVbNlkuCwGpS&#10;6KoOORnNlj/44c9BJXa2u/OjDDPv6ksX1zY6f/D3f6MoxWyWGgBODqfT00nIT5eLbO/x/qoQURw+&#10;f/L0p39p13fWn31+ev+L1q99/w0okVhVl29ttzqb6VyrWnfXIgIAwVBI53nwK2/fePqY/cc//9GP&#10;/uNPL1warg3W6hpsXtq9evPi7Y+r//v/7b//+Jdf/4f/5d958cZmK2bGmGK13H98EIV+1PGABACb&#10;SmVnx7N0Vb7w+su1nH784XtelLz4lb52IE9rTqkS+vBwlqXs0kaj0/DXbuzqixvZslTQWKQPj8e/&#10;/PTZcpmnZ6ej54dvvvVylbskGQQBj7ymKUCdKQS8oNkzyN/aaP76b337//uv/v2nX+xfv7yzSleF&#10;gf31RuCx02fZYD3e3I73Tvef7j13oPQIvnJh+9KFrSgJkkYEjSsriQDs9SNR20ePDkxV7GwNdjf7&#10;YBMTiqGDVVmn8wIi7EVcWzubl1khGkkYNcPFvLRahoFXCWecm08zZ621dLGoF6sKg0WrxaJOvFhI&#10;JSs/8OWJ7PeCpBU6CzFStTSykFbb+SxdLEvM6c52O2DMKhN3fZnJ1azWkW32omxRTUbpYBDGPvn8&#10;w0d/9K9/KAALW8nBcb5YVmEcFPPVaFac7c8bCUfGehEXUhkgVov06TP+ws2NK5e6SYAdgMZaB5A1&#10;liCYNLjRFgYOYliuKi9iDLoqrzeGQVbQ+aQ0SmKItnY7/riuhT48Gf3wL98tc3H51vUrNy698fol&#10;5qxSsre29g//Vxc9P+6vN7BV0OiitmezstPyuU9SY09OlpiQdieu0iqry6AZzOf1eFaDRZlVYa8T&#10;JiGRtVzMSuoThFy6rPOsvrjdXO96g2br6mZTWTjP6iyTk2mmAUhiRiC2BlRG7T04XuvFuxutl9cH&#10;lzdbh8erD99/6iiqJOp1W71eK47I2eGi9jzOEXBgtSgJIVUml9Oi0/RacYChoxgpgrNKF5VOUylq&#10;xQK+nBVRwvO5ZKQVRLQSYrmSzsJmN8EMGE0sAMtZAQDwY98JC7ViAQTWAGvLldAW8gBjTNK0zq1p&#10;9pPpPHv65GQwaN24NtDSFJlklHV6Dc+HMpBREjaaca10nleiEtRDpMzlw8d7lIKv/spb69vdcpFp&#10;IONOCCDUVhmrNi61vabf211rdDvDzfWXvnLrX/yzf6a08ANPVyLwgpB7SRwfZ/PTdAEIgQgCYtIi&#10;naerIGkDQKwzy2VNPBbEPuJAGZPmmXaOhwYhgDDEGBoDIELWGGONVBpCBGtECYIIOeDOOQJSauec&#10;cw4AwHy2WkrMsR9xoRTBFGJMIKSU3HnwYGd345U3b/37P/6z48dPh53g5uubmjmEiKxFEoTtfjxb&#10;nmpYrW20Pn//4Xt/84uqEh9/OH92cGABCIi/c3mjFTevv3Ltyo1LvUGjGcdlLY3Sp/unR3ujzUvb&#10;zMcakoOD2XCr9U/+u//1P9PF+z/++dO7z4VNGutxo9Xc3RzGoR9FuCplXUlCoBd4xgGIEMIYQg0w&#10;NMZhBHlAAUAYY4B12OBr/f5nDx9sXVh/4yuvffjhg1LIF1+8ChHT1noRc1Izn3LnytKsVjXBABKH&#10;KQljzhmGGLd7kR9FopY/+osfP/jswXq/u7u1rnOwdWWn0Wl77VbUDopVoWrT32wqpaFC3CdCSMRI&#10;1AwqXCWtZCHqsNXc2Fw3VksjAUJaWYwAxAhiiAAgFEGMrHEOAogJxmBrp3//s3s//uMfyay8+dJV&#10;vaquvHKls5VgDB2wCEKEwOZW5+4XT/8//8MfH5wc/9f/h3947dbFssgZJH/9Hz+8evPa6199MS+s&#10;A5AQDICzxhWlIB598+3rr7x+dXS2ePJof3Q6Xq7mzaT90isvNFrdZZZjhD2PIAQQhMY6gGDc8Mpc&#10;rdJKKRvGAfUIBMBaB+E5vhpQhiGGolYAAGOsA45x4hxUxnoEE0q0cc5a85983loY4RRn9NwnRSmB&#10;Xw5qQGjjrPM4RQA66wCEAEIAHYLQQQiss9YCDRyCSlrK2Vo7KfNiPlkZpfyAt4ddUZVG6w71g7h5&#10;LkIaTRd2smSEBD7jPjbGzCcpwCgIqFJ2uVxVddrpdpJGPB1ly1maZ8ViNnNA1ZXK0tVqNQMG9Df6&#10;7V4bY16WinPCfQoxAhZQilgSnvuYkiAMPK4dKPJKVBJh7CG6v3/8ZP/o4s7GxZ0hgYBQvjPs4w1I&#10;GVRKaQuyXD57flIW4vhw8ujR3u079/PS7F678dJrr6Zbq+OjSdJuXL+2UWeVcyYMqawkxI5xXKUi&#10;4Oxb377x8isX3v1wU6jy+Pki8tud9Z35bHFlZ3Dr1vpsXJSV3LrchobWeRG3HQSyKPKt65fbzS6D&#10;NbOlE6UXsGSdaA0wUDqvXCWiZhhvxBghKap0lT6/f9ZqNtcvb80WpbFaaHf/ziNOyWC3Zytxcpj2&#10;Bs3uepd6mC5LhkixTJ8eH+49OwrjdrPf6w3anoLc8wlFkJD5KG22wqTbdpjIWkkFpbBxM2IexQgy&#10;FmGKAXRaaFkqYHW7mzgE0nmOKXbWeYxwGkAMjYMAwcV8ZbVezHOIYZD4ge9vXuk7BxZny/HRIk+r&#10;IPEZp9bpZjtmARdZkRcV4mg1XuW1zl2efXboU7Z78+Jb3/iq7/vH+6effvrZeJzXeZmltTLAOHk0&#10;nj4/GrV7/Z0LW48fPhtPV5ev72xd3cwmRZkpLwm73QYl/vVb1/b3Dk6ODo2xUcNjmBaeIhG21s0n&#10;i+KoCkMvLVJgTWuQiD15/PiEJcHulSGH+PHte5/fvvvaa18JG36YoMVkmWdCCkUgiBoeY0gxLIUm&#10;BispGSXG2DjhlPAiy4BzYUS9KErn6fHBfLWcAwhEJTHFSho/ZFWhKOX9jV4z6Voj83RpHDAS5FmV&#10;NEPf9wm31sJmP/YiXytJsKaUOlIhRp1xRV4ZXROIGw0PeXSujTYWIBJ1kvlpCp0+lzmm88zzpRRK&#10;awkAVIBgjRohrZEtiqqq6/Z6FzNcZRXBgHjUWgcomIwXohTOakKJQ845w3wildVW9/t9L4zqqlxN&#10;ptao5XRZpFVZyyItMTKNXiAWbjaaGwOQQ1oogDiG0BoRhH4zSDxGy7L8ix/8xd1Pnvzjf/pPXnzl&#10;6mfv3v6rP/8sbrW+/7u/0e52EUNR4JHp8qPP7iPsrlwefvN7b/+HP/nTo4MpsZD7vLfVC5IgXUpl&#10;YZj4SavZbHXSLD05ODES9Abttd31fJlDa5pRA5hHL7EAAQAASURBVDIgauMAFrXIs1pqrTWUEkiI&#10;u91mf2tNOBcE0XB3l3PPSIGpE0I7bY3VjLEkDpbzvFa63elduXplbbjWbjeTMPQ8zjiFACIMlZRK&#10;KgstMMAZZyEgPsGUaumePT745PPPo6j9lW98o7vRz5eFc5owGEA/jIOT0eT5/t7wwrC91s+cPLg7&#10;yXPx2qvX4kaSLfeNUc1Be/P6FmVoejb6YcIdhAgR6wy051EjZ411xhFEMUaRH6zFzZevXyEqP77/&#10;AAjd2V3DlAHgvABBhBAG0CGpQLvduHB5J263qqKGEIhcFplqdjDmzgtIs5P42oVJXK3y0+PTbq+1&#10;s7N7dHhQiYIxgjANwkDICmDLmO/5Xi0kItgL/KgR1WUOkNFGaWlqWQmpLITGGohsEDACIECaeefB&#10;KwSgc8b6EWv2/dFpebB3WK6yuMkwg81eUFcyXdbrG2vtYWtyfPb04VOlzHB7u93peiF3FmijPY8p&#10;BDHClGMcEKsc5BAA7ACqK4UQQghBCMiXGmMKEcQQQohErSjB3PMQglpbSsl5bY1AZK0DziGECScW&#10;gDIXlBA/9CACshQWAAedM8CZczoMRBgB6xwAAAKMAaMOQgQhcs4iggkhSqiylp1u5/d/79eMNkIo&#10;QrHHuaiVg85ZRxBstkOEsIOIe7Sq6rqqNaaEYUSQsdZZBwCy2kAHjbaEEogxZaQuhbVA1gZAp62z&#10;tbTOUUq01AbYMAooJc5KBM/JscBaQyh2ECCMgIMAQFErwjBByDlgtbHWEgKt+VJuI2sJIfQ8BiAi&#10;lABnrbUQISuNVg4gYKwThfJ9SiFxECALldKEIOcgxJASYqS2zjGKMUbn68TFYnXnzsPd7eHVqxcp&#10;xVIoSnHUjOpCIIwazdAhJGrteVRJ4wc8ij2lrayM0ZZzCqH97PM7d+88euHmjZu3rgYRi3CQrQqt&#10;jHVWKg0shgggBIFxnBLKMCXIWFDXilCqhC6KPE2rZpx4nAAOYMdTyhTLChJAKApjTylFKf5S+okg&#10;RAhBe36UZpxqgwlFZVEjCKSU6JxphxDnFGJotIEIEIKBcwAATLCzFmFknQHWIQQxoep88ofQGhcE&#10;DGFsncMY15U01kqpIDCEEQAgIohSqoRCGEEInQMOOK2sc04IBYFBGEeNRqPT3r50QQqZp7kUYr7M&#10;MEFVXtV1JYSs6xpT5HncIaCMVUI0wsgLGICo229YB6uipB5DhEIMGHN84GtlCHTcB8aiIiv2nk9G&#10;xyflrF6VVWetneWzn/3V4WJ2nC/z/rDV6XXFCjXnjcl0iintDvv9rV7UbJdp+fDe02u3riOfl7l5&#10;+3depbQx3p+ubQzKLDvO09k87w5UZ4BXywxTSH0vLXSzFbKQVmXNI9fqRKODOYQEUVZLUddlcVgA&#10;Z0LP29jpZXl1ejqLE297d415UV0ri2yr2VV90x22+4O2jGsEycef3H14++7p2e4LL9/qtXijEX30&#10;4bOPProtVL1xYY1RZKvFyaN5f2MN+dHBwXHMUNKKnzx7/tlHtyFUzsAir/rrrYAHQRgTQpJmBBAK&#10;Pa+30UAIj8/ms9Pxu+9+EbTiIPGW0yLuRGGbD7a7UpjHj5/97Ec/fvDo7ng2pyT6zre//cKL14OA&#10;W4AtxEoDY600pFT6ybOTs5NRkedFVt27/5T55Pad4a1bl4KEOQL67ebWcPjJJw+brfZwcw0wm1X5&#10;2no/DLA2dnKWamMIIx4nlQHaIQdQ0IwgdKtFLpH92ldfuPrijT/7i/d++OP3bt269MKLu1KIH/3o&#10;/fXtje2LG1UmgyhsdRLCWH+9Jeq60/e/91u/crycnRyf6rx8+nRpaHDhpU1bk6oGjIaVsHc+enLj&#10;BmkPN7Q1k9Px8mxECdq6vB0kiajgrZduDNa6dz+/++HPfzk6uXP52kVCJcRFKwqgln/5lz94vvdw&#10;0Frr9doIwyrPL127hpgHGcznmni0ux6tXQRJo5GvsvHJcy2mzmcK1GVdlEXebcfNZkh6ke/BvJTL&#10;2ZJ7OEDs2rXh1atdq3Raycu723/0Zz87Oy40dGej6dr29t//3/wOp8Bmolgst7aagx2fUHB2NNvq&#10;RlevDW/euPqj/dF8UQy2+yGw5aogLNi4Pri8vbuczT7/+L3lbO4udRSuHz5+Ph0vLl7ZWuu2OULQ&#10;agBwlcn7j4//+sc/H3baF3d3GcHaOlUrUanzJpADCHu00nC5UkKBsIkdcYxTgG3U9leZ3n8yq6RY&#10;W0/CdiCAOzrL5NmqEDxbLDHmSTepjJLaLLIaLAwE0PNJFHNrIOKk3Y4QoQ4DCEFdVkkcEAA5p9Rj&#10;AGMHAfVIu580msHhs5P3330vW82D/hBgQzgMGiSJeTYtH3yx57OgmSbNdqg5lFprpafzNK9x0vUR&#10;At0kaDa5H3jWuiJTwhhnQRjwOObQgUxJgmGn5UUeDRLi+7xINUEQEUswHvaTD25PP/j0sYT8ze+8&#10;cO3qdjMOjUW5kBQjSCMehlK7s/EKKhmHFBJsEBTGRAQi58paYQ5bGAURR8BSD8G2n6V1qXSlXFFK&#10;J6UfUB4Qz6OMY68VnYyLu3uLvAwubcaq0piRTsPrJF7W8IW2da6ThAy3Wm3dIHjOfbwqaiGVz3Ej&#10;9lrtZJ7Jbjt887VtoBXGttfzMfHLunYOaGUpQcYn1qJC2MqiurLlXGRlvVhWWSGjyEcYOmnrSkEE&#10;BoNovqpPzjJMCETEETZPVcSwUi5ocK+WACBKUVmK5Sw3xgtD5nk0jIABgHoEQexaziDg+Sw7zL54&#10;cPJofzqbl7vDhHMWN/j6eqPRJGVaYYC2NxMNkKyVUtIZQ46Ox9PR4u2vv76x2U1nGWFIA3pwMusP&#10;mvfvHP3yF59cfnHX8y5FreDV77y+Hg/u3L7/8N6TqqxZiBAgw/W4F/EyV3cePVfaUM60UlrVWTWr&#10;VX5yeCZq2N1oTfZXovJ3rke6Vkpaq62SSgpNMCQYWOMIxkZpAADCEEGIMBC1sIxAADyfGQe0NvBL&#10;srhTyvic1lVltSEIWm0wYkYqgLCW4HDv+Otvv3V5K7x8defg4dNmt5FOVr4Hq5VmveiFt6+uD9s/&#10;+qsfHdx5zBT+4z/54bUb1//b/9Pf9pPowd3D+w+e/OLHv7z38cN0vPrF37wbRI1v/vpbr75yzVn0&#10;8aefx4nXjrpIV/dvP4EGDXprna43XOveeOH63t2nOxd3rr12NUjCOPabCROZyJeCMuwHtMiFsQ5j&#10;JJXRyjKP1KU22jCCOMPQQlWbg+ejIPKX8/zB7edXrl68++nd5aT47m+86Xs8WxSYoSAmAMIyUwBj&#10;LUSRy6QXaCGnZ2lnEPkxm54sG93Ej/h////6H//4X/1bU0sPch8SqvnNl1+4vH1ta3vrle+8GLUj&#10;UTurbKcdisrNJylmiAfeap4D4ByA2apkXugQW6W1soZypIxRFjIGpbIUQ0xxVUrKMUY4XRSOuO5G&#10;58oLNw/uPZ8t8v0Hp1u7u91B5IzV2nGf1IWrSmWM3Xt49LMff/L9v/+dl1+5lqdFoxH/+C/ff/Bg&#10;9F/87/6g1+PTWQExBAQ7C6y1gEClVbUQmJHesDHcfpVRdM5DLXKZF5WDhhIHIWYUIQwoxdo4aJ3v&#10;YYD8VVoLISlDjCBtLEKIYKik1sZBDDmn59xZTCilRFRKWo0QIOf4L+swhhgTB4hSGgBnrVNCU46N&#10;sQhAhEBZ1cYCSqgRxiIIATDKGgAgAlppiCCmyGorpQEQ+oGnRC1KEYYhBGg0ms8WZRMjSni6ks7Z&#10;Tr/LORWFVForI/Plaj5flHkBkdHGiEozTpvdJsH49PDkaO9k68J6I2n6Afd8DF3LShu3fcroYpLP&#10;JvO6EmeHs/56t9EK60LVteYeEZlR1MRNz+O0yoV0Moh5GDDkYAUQ8XAQ+Zcu7k4W2fsf3yGUbQ57&#10;q7SiFPucZHPFPRqFjFOWRBfSZSmV6ne7165f3z+eLZf50y+eDYeti7uD0Wm+mmegkiZD3fUYE2Sd&#10;gwBKoTBAOjUR57/27VurvF5OK4js1rXh4weHT764//m75fOHZ8Lgr/7mV/utTmejOZmejsZjBPmN&#10;V24Oe+0PfvbxvY8/XWt7WipErbVuMVkRhs+BMtbZVifO5tl0Pn3y8Fmv032teC1udmbT7PjkRBlF&#10;aoImYX+j3dsdYuwODqZB7BEKi3z1xS8/XMxPOt1BnLQa7Z4fJekyy4q6Lly734w7A0hJEPtB5BNC&#10;jVBCCattvioddJSeVzSwtRpAACmtagMhQAhVhZTCRZHPPU4oNJVStfM4c5xaC6lP0lWtGWQU5csC&#10;E4QBXNtoAYj3n51ph9r9uMzqfCnWdnph7PW6g52LO8IAB7iD6vm9Rz/8Dz+9detqFHjDtd6ju0+i&#10;RhQ2G0WuO8Po5GA8n5ZRwihWr7xx8yv+K8CA4VY3bac+j6NWAwG7mmX9brvVajDCPjn5qMyNcCqM&#10;edKKjo+nEIB2r5l0GvOzTNQapzXzWNxuZrlajFebw3bo053tjWYrXE7m3HPAKSMlZTQIvHxVoBwg&#10;hOI4DhIPQyDyPI4CUYoiWxweHDkLuv2edQAip4SW0kStOEt1XWlEgBNmsSjTdFJa1Wyou188AM69&#10;/fXXvCix1FfAjY+WnWE3naVhpQKPI58vJpO1QXv34maUsNOjk6d3nitdNlthtVB+GPgEEs9Pmk3u&#10;hXwzpAwXy4WDdrWSxtD+9rARN5zBrX6T+RQq9Zd/8u+fPXq2sTVc5bm1MEyC6dkKERLHftIJ02kl&#10;hBJV3WiH+apOF3XSCZNOND2bH+yfvPjyTQq8kmIUwirX89EyF4Uf83RZZ3nhEGAkagx6jJKDx0+X&#10;B1OKrOfh46er/gBeu35xf//w6GQy9s4efPH5+OjBL9/5cD6ugtbmK195I2i0l2dFbz2+eOvyf/x/&#10;/PX7P37v//jf/aOtYX9ze1DMc8q87kavSAXz9ealIWPe6f5sNat7wwRTq6oWp8z3WL1Kq6wq8nwx&#10;XVFOeBQkjaYXx4zSfhwkSYN6oef5HqMQ2ldeNRBiFnpGOyUN84mopFGKUAwRwNb0e/0bL7zkeWFv&#10;vccolKLmHjNK17W0GkAIqIeYx8q8rmsthLbAMY5arWScTR/cf4xc8PLrX+FetBillCJggJAqbkSz&#10;efoXP/hxWRRbb1882JutFsvQY51W76XXrp5NZid7x6oo519Ls8L0B+3FspxPZ8A667A12ALorKac&#10;Jkns8bDbareSuBsGiUXTZ8fpeKwdYoQrKawFhBLm07qQEALq0SwrRmdjdjJykGAMkmaka9hstfO0&#10;LotVXVTNRpLlUq5q5+zGxvbv/95vNVrN//f/8M9GJ6dlVg53tru93uj4OF9mg8FaFCWTs6mROo6j&#10;JE4Wk5lHmJNqMZks50uptTa2KipkrJUaIFSsSimFNabMauYTP/R8zkVaTc9O8nShNYDM9zgu50Uh&#10;LY9CRtnkYHTvzhd7z/cpjdv9NeqRdJ5jRoI4WM0KxmCU+FabMltMJwvK/PZ6V2vnrEMMF3nFOTXG&#10;WQuYR5z7ktrrcYYJ0koTjCghDjilDEIQAOMMIJRA/CXECmOECNRSIIh56C1mK4QgRkQbSymGzlll&#10;ATQQQikMZZgxbLWzxlCGtTZhwKOdvjNOG0sZxOjLpZPWjhLinM3TKog8gqE1llCCiFMQSaUhMEA7&#10;JQ0hyGhnLaAcOwXqXFJOOCNW6fP/esIw59TDzGiHEEQISoiwh6tcWGM9jxljrHEAAKWscxBjIp2z&#10;RgMHKcXOOV0rRDCl2FiohAHQYgQ4xRAhRLCSChMqpeacnhPWPI9hQpRS2lpnoZRaVpp6FEGnpdVA&#10;IwgxJRACa502xjmHEWScGGsHa71ms1lVdVGWhBCtrFIGUiSEUkp7PiEINboNCICsJSYII8Q5tJ7F&#10;GCMMoLVPn+3/4Ad/KqQabq0BaAFEdV2X89oLWV3XRpl2v6mFAtZFScAAgcBZo402mMC47Vup735x&#10;//5ieuvF6xDhuNmEnEW+x3y2nOdVVgMEJMFSaO4zJTWWxPOZddYYy32mC6UtSFqxLIVWFhEoZM05&#10;AwASijHGxhjgAIDIaAehg8Bp65wDCEEHgFYGY2SMk7VmnCKEtdQII0RwEHhZWkAAmUetcc5ZZ4Gy&#10;mlAKADhfERrgrLGIIAiRFBo6p40BEkIEgzAMgshaM9x2Wusqlxab2Xg+G8/SfGmBfPbFnc8+vz+f&#10;pt/41htf/8Zb0GJttXL29HAcBH6r2xSVLau6t9acnS5u3344mp/FreBkb7b3bD/psGaUjM7S7Utv&#10;UZi///OfLpeLjd3u0Yd7ly5tX7h6+eDpflqWvUHz8NnUGNzshHESnh1VZ6PleLQsc719Q3C0pBzv&#10;PzuZjk72n+4d702n48XXv/2G73lRzFjADx6vyqrQUj25/3y43Yhi3GyHQoGqlLJWQejpSuelYR4g&#10;wFS5cJDqrNazRadr0pmwCPQ2261uNDqejQ7mu5d6YZLcqK96nN7+5PN7d/cvX92+ceNar9u4duPC&#10;x5/efv78mVW2FXeipAlgAQB+/Lkq3379m995Wyrw+NG+c2JzpyeVGJ2al19/qd1sex6Pmv7oaD4f&#10;rxpN3lnrQGH4BvzGr/LJJKeMX39rmM3qB7/c56HX7DTmZ5OTw9PTw5NGu3frlVcvXtrKZqV1Rgpz&#10;/GzSXk8GG+39hwezVTaajLKsXI3yTj/a2OxOJunPf/wphODmrUvzUdVueN/+zitPDqZprdrtqMqU&#10;VWWpNHdWFNUqFUESAuOkA1JYDUAYB0WqpK7jRnj2+eL9j25fvLrze7/7nbqQX3z+qH9J3Lx5yeBx&#10;KfT9B8dB5MmzjB8sNrbiRidcjkGY0I0L29KCk7NFOl/WqWh04huXe7HPMEZ+6Fdav/ujz+bL/Nbr&#10;7ODw5I/+3Z/e/+RjIKo3vvnGd3/rN0VBCqHaa8nVm9eAAQdHT5eL5e337yxnizzP17fXD4/E48fH&#10;5gp99OjpdJ42N4c333qJstgB0uq1eCOYnqWPP34ShZE26tGd52VeM798dvvx+rUrzWYyPpvWVT3Y&#10;aILSRSHf3tl++OjkvU/uaWY2dhqglD7Fv/PtG41m/G//zV9tbsS/9dtfb7Rbo+PpwdHzOw8f3Xv/&#10;AY3R7o3d6f68TGWT18hc7zeaW7sDD1FTyzKbn+xNnlv74hvXRR6/+9OfPn14Pwqa45NRpxdxG2R5&#10;eTqfr7d6Ny5vEeBoQOeT1fvvfLiYjH/t21/tr7WyNKtzDRHEDCkJALIA42JcLbOaBdxIMzpLjTBx&#10;RCkAutZSSmUMhLgWejXLVK2dUQqA0+Oc+wQTt//4qD/sQIzvfHHWaPlr622ojK9BNi+oR9utcLjW&#10;csA5oyEAfkCXC5FnAiGjHTw7zgMfJzEdnUz/4o/fOT460Fqf7B13109bgzWgzezg9PDpg9sffHjt&#10;xRtRfPX0pGqUXl6X6TK1oAqhd3IW+JRXpbSwyVe61Qm8kExH9enJqtuN+t2omXjMw0JoZG3AMFJO&#10;YLNKiyQk7dAfH68UYYtFiii69cL1a9cvhTHIsjLPagct9WC5qhDKuM+igDEElHE+IxhpmVcc4jAg&#10;g0Hj6fOFqOYb62EzIcW8Mg6trYWFtJOjNLUuXItyYatKrZYy6QSOoPmq3ns++uyO+vZXd25d6htj&#10;srMsin3uEahMoaxQysMkIOjCdgMzPBln7320N1xvvXB1+NLN9UzaIlVGKlMI5qMo8fPciMoaa4OA&#10;tHvhdFbnQoyn2WxVO2uFMGWlwlZQKywK02r6nND1Cz1nXFVXlNNFoZMGj5qRdebZ43G3mzAKhLYA&#10;AD/AjSYvCgkRBIQcH68a3YBYF4ZsOS2pzxkFxIJyIZpJePniei1Mf9hpd/zAJ0FCs6UslyWjAEJQ&#10;p3WaCswQdM6jhCxWi1dfu7kx7BijmI+NcausKku1WJWrZWkg+Pzj21U+OXr6pBmQziB855c/y8vU&#10;C6iSkvp+v5kMGq37ByejRQoJOS+oGKPKYr5YjGDEs4L5OWfNpMrkalLzEDKGOv1ACmW0CoMAQuvc&#10;edsfAegYwSjkEILKCWuttYaY85oqNMpigjBGAGIIYVGWSeIHAYXOQAQgBITTk9E8CKLd3b407uZL&#10;V89Oj9c3PLtKqyz3Y785CMImb0WbYfDr7/zwo//x//nPfuUPfv3v/ee/53MqpLp4bfjSq9vf+fob&#10;n310/72fvLcqlieT2Ts/++nP/uqdTitut1oXv/nyycH+Rx/8srE+/MrXXg55QJX98Z/+5NFH94ad&#10;/sUXNm+9MJAKLiZ5DZ3vUwCIVQY6F/jUIqiVkUIRgnhIrS0JRVJqLUHo+9LIWlRb270ne4fOuSeP&#10;j9YHne//9jeipl8LEcVQG0AIkUqWhZTWIgy9kBCMLIMyN9ZaCJ3f8sJW48/+/Ef/4Qf/Xoks8H1V&#10;FVojYorPPv3o4N7h9sbOYrZ89buv+b1wPi7mo9wYgwiKGhxBG4QUAIuc00r1+u2wESCKbA0gRvh8&#10;+iQEY+yMgQhynwPnnNV+g9ZCzY9nfuTtvLJrjWj4veGlHS/26rqyxgHnCAWMo4O92Xgy6a61Fqv8&#10;xz/6/PXXrzSb4Y/f+XDzwtobr1+VUjvkEPrScg3Rlx5PQpG1ukjleV3GAYAgdA4gAi1AFsCyllIh&#10;yjCGDmPoHMAENiLmc6I0+JJn/5+CWphgBwyEEFNsv1xYQQgBZcQ6Z6y1EjhrAUIYQQgAQogSZo1x&#10;FjgH3Tl7zrqilA44P+AYIlEKTBDx2PkVF1noHIQOAAAgRkYqZbS1KPQ8IdRqkfu+N9xeXy7SMi81&#10;NFESaG2qSjgDGGde5BtnGeOM+X4ktBJlUYYJoZwRDClGg6FfFOX4ZLJaFL31bpj4zsHpwQxT0h1E&#10;g/VguLO2XBaLaU4YDQPOMCaMIAS1bxDCUqpVnnshRwgsF5lXe0ZbC4C1IE+F53lvfeWl4XCTUqQt&#10;9Dx+TjsLY26srXLBPMYZ6XYSQhAk8MIF8Norl/b25lVZc4L9gLDtBnQQc8ooErVBGMlaUUb9gCCC&#10;6lw7oIQRxSqXSjIPUxRdu7pDjfj8g49vf/SgsznM08VWOzh6/PxP/+yvF9ksDuNnd+5NY/JXP/yL&#10;p4+erQ9bEEOpbBB5eVo6aLO0RIhYYDxGbaV4yErqH2eC3H9++SYsKllLSONwe2dDFs6P/Ea7hSwi&#10;DlvkirQkXuC3e5Nltnvz1q3XXpvPZFVK5iXdToihx0NGEPJ5GMSR1iabrijGSbtVixpDCBAQtbTG&#10;5osiCFmjE1njjHGEEmCtqCov8CCEq1nhBeQ8C500EoJwq+kcdNAtgSPprHIWOAcchNz3OCPr6526&#10;MhtbfQfhcpoRTCjgazt9TnDUakbNEFvzPy+X/79//i/jqPnCC1c3tzrdtcQ4SAIPkspJvbHRbbdU&#10;LUyd1ReubjuoP3vvi+nJKQ+9yy/4B88fvfezD5882b/5wvWtza2djd7Lr1+Vql6NU6fB7GhRpxXG&#10;EFNIMAnjsN1vJM0GYyxqhsf7U0qx1vXaencwXONhODma+BGvispZ226EhCPmEcaZ1hpTnKe1FFWd&#10;Z2enx3uPDitR1Uo0u71cwithghFOWp3moJ90OmGysA42e03P8872T7Oi6GwMmO99cufZ2cl47Xi6&#10;cyHwogaCsCzd4f6ZNKow9O5P72XZwgAXB9H6+uDtr744OxtXVYl9bCkslmVeibKolLVZ9pgGPIoj&#10;L+DOAooxY/72lUvDSzvrw54oIcCAUedj2xqs6Sd7qyJXzqazqrfTpAEEEKyWmVL1alGGsd9oBpRj&#10;XEKpLcRGlNXsZDqaTp8+ebY57FOGrdFagDj2E+ZRDyvi6sqSMHj9W1/vrG0xgkTtPv3Fz9aGYdQO&#10;81zmtev0t77/+39rvigeP3z8p//m3yloGERb25txC+0/fx40mzxs5wYGAe1vrP34zz/41//i3wx6&#10;PStcFMVrl7Za3YYslKzscrzoDzrDjW7YSKyRB+N5kdXOcx6jSlSLaepF3sbuhaTRbve6vUGXUg4g&#10;ss4RhM8B5LLWlCLKzPnjNyKEUCdLhQnyvVDUSktJOYuaYdKG1sJskUFsnTFaGAgcDzkOiNamroWt&#10;hbPG8zmLuHMQWricl599ets4/epbb3TXmlI6SjHn53ctWhX6vfc+XCxmly9cYD6UalHMV6/81ptr&#10;7Va5lJ+/e3d5tuIc5mV6fbefxPSjT08LUVFGMSHWGoRQs7/R7631u12PM+ogsdbHWMvSeQRSP44j&#10;63kOEaM1IkhJSxlWSherQslKGbGcpIx7QeDhFe4O+sOtPgTo9GSerhYXru/GjV46L7d2hy+9dGWt&#10;27p/94ExgnuMcLS+0V+kG0/u38PINUK/k4RnHDOfhHHQbDbGPocQeT61ViJog4gRjqlPjdWYwijy&#10;CaXc42HCVeWMhc1OWC7y/XsHhUh7681aWWO0hTTLRNRObrx8RRXqk/c+W6Tzay++1OsPG822lIAw&#10;Rj2ihIIYIUIXi+yDn7yrdLZ7dbM+I5h4g60BRMA5ay1FCDurKSOez50FSmqEISMYQoghQefHIghl&#10;La22XkCBBdY5gjH2sD4fzoylHnPGzSZLUcu4EVFGHNBS6nN+E+OEYMw9pLW2FnGPaakxwRBArSSh&#10;BACAMYAQGqUxw1ZbBKEXca0MhMg6a6yDCGWrEkCHEeI+dwAgBBFyECGIDEbQ87nGCgBnrEtXuZKK&#10;ENJoJswjzkFgrB9QaxwEEHpQauVxCiCoa4ERNtoSgrjHjHVFWZ8LBBilAHFOMWPYAQCQww5hjBwA&#10;0DlEkCgl0gYTDKDDGGltjdbOOe5RjBGENPTo+TxQ5CWEDiEIkUMQcs7rWgrrrLWMU20cwqjIK0KI&#10;FNIPfGMIBNA4RznR2joLooZvtK1KAYAp85JSRjgGFohKEkrObz9KaoLRH/ydv/V7v/e3AcJWK2sV&#10;pSSJNQCgqmptrLFGKVXmZZal5V65vtaPwsiPfM4Jwsgawz12/fqV6TggFMZJUJYloRZhCowLPEyg&#10;hxnxAl6VUkhZVzX3fAecFDJdFgA47vs84KtVHgc+ItA5KIRwzgohIGLAIWABJghAaIFFGBplrLOY&#10;YACgkQpAoI2FEGGCEUJa6iDytdLn2XmEEUWQUqqc5pwabSBC1lhrHaUEIogc+LLlChw9f0+UwRha&#10;a7VSRlmAgAMWI+wHHHsUY9butE6Pj8tqtVrNF/PpyWjyi/fE2cnZr3//u1VeffbJnbwst7c2INmO&#10;ooZcVcf72bNHT+58dltZc7N1GVEZtYJlWmzsJFc7DWc18ehLL15dZaXf9kZotnlp5+oLm43D9Pho&#10;1ug3jp8vnx+M9RMYB8FgZ2Nzu4OgmI/T/bvPr7y8K3X6yd8cSCs3LvaBg5ijZ0/2r9264Aekrup2&#10;N+AewghUZfHo/sPlJL/54pVuv5tn4PzFxs2QcGq0U0o1+3FvMDjbOzsdjbvdZhjRtK7zVR0FvNGI&#10;lFGiEsXyLPD8t77+1u7OFaHLxXSmDWj2W9/67jcQIHsnzx7cf5RmK7cPA9+HlEqhNzd7v+p94/U3&#10;r5+eHj9/erh5aZMTrCs42BwON/r5ZOVR2uvFlU+np6tiVceN4MLljTW79tkvn9eV2xyuZWF2ChDE&#10;xPf8nUsXtnYGbx5/JQ6SzQtbccM7O5zSCGfzKnX1ycGkyvPpeHV0NPVawZUbV+0luD5sY2REYdO8&#10;NEZOR4soiqQzVy72f+f7b7z76aMi00kcW2hPTkbjI6VLzX2/v9lBSnEEooanlIIYxSEtpGoPgs5a&#10;44P3P3n27Oz7f/t73/jmjcs31m5/dPDp5Mnujc1hL1lNasYpagNrbFmadDabTRbCWu4xAKCUsN2M&#10;X3hrs9UNUaVDjrWyuqquX18HDE5GqzsfPv7k4w9++pc/XE3HzSb5kz989uDugze+9jXAyY//+lRW&#10;mnIUND2jITJk73QVN6Mrb75OOxteq3Hz5cv50fz5/t4sr0+P0yS23bVBtx1sbrXLQWfQagJi5tPD&#10;sBVBD3gRcUAUy4VPQOR7EMrTg/HiZDHoR1506eLuutH66cHZx594X3/jKkRgUem1tcbrX7366N6j&#10;u5/fu3hp9913PvurH/44y5adfhMRb3SWJ1EUNuAXnzycHZb9nf7N6xvWWqfMwy/unB6deUmjWtXH&#10;h6ejyRGAOmgypeR8tho0cb6qhFTdVldJGAQ8CjzYZW+++eJXyCsv3LwqpIQQRa1QSltVUoraOueg&#10;yFKlLYy7AVF6tCq10szzTK1OjhbSWQcMhpgRXGSVs3Z3t0spYxRB7AKfqwuGevzx4zMhbXvQXt/q&#10;ikVZZ4IFyAAnKkkQLPPaOuD5FFOMAPQ4xh51CJ2dlI1WYLG7+/DZ2fEIagSBpQQLVSACAIT5Kt97&#10;9LkVZxRsO5c5rRGFps7Ozg7yPOsOWlqitWG3nTQconUpDLDtpldLe3aWPT2Yl0LfjNfOztL5stq9&#10;3B10g8W8vHfn6NnetJmE1y511zqhlaDIi83d3tb2pjF6ORUYY4Khtq5YSS0tJcjWBkIFA84hzgsB&#10;IYgoXKVlrx9vDMK6MsvcCosK4TAjBEEPQz9EHgY88FdZvX84OzgZ+Zh6jECGT8e5FwarXHzwyUGV&#10;ipdubgaNQCpTrRQiKIgIcKBIBSIYIYsNSDwPQPrw+fjixfUoYNoqCdT8LOUeE05Pxwvf44DA4Uaz&#10;ytV8IZ/vL2ezKowo5VjUttkOcCocgkqrvBDj8aqR8OG6H3l0OS2V1doigDDD2PdREHnUIxABR/H0&#10;dNZqBEYBWYl2Lwwjj1OqILBSUsoYA7XSs3nRSSIv8JBnv/HVSxiiRpt7BGbzQpaOMwc9qqQRQo7G&#10;89VcdAbNwVqErSP9/mBjq6+1rWvthV6RFQ8+P+itt8JmvHN1s7PR+Osf/PUHP/uFSOcbO/3PT395&#10;5+NPrZSQc2PMsiqfHI/H0/RgPNbAOeuMMgBAA1WaL0/OjshOiCtaPoViB0UBqmvZHLDNy03oEHSQ&#10;MqqEDCM+Hi28wIuiQCrNCIYQQAeiKFDalXlRZTXllDGCANTSLtKs30+AA/PJKo4jxokzQAoNIIo8&#10;+uz5URQ2KGHTeUkwabS7Z0fjTohODxadTdgx9und00u7w51L25n66yuXr/6t3/01r8FGRymAFvtk&#10;OQKIoVe/fWu4OyjTlayrs/Hq3u2n25c7jTj6/N0H/e3eP/qv/x5A/nAz4oT89M/f/ZN/9acvvvrK&#10;q9+6erS35Pxo+1K/2fYRonVtZFUzjDBGPMDaOQBA1PKqWte14T7Ls8paG4TBfCFOTk7j2Ksrc+/2&#10;k71n4+vXbrz9tdeasZflQgjDOMbW1alwwHohySYVQCDwyGqaNtp+JYrnz6rLFwdeSKwxP/7Rj+Zn&#10;o8SjzkkHjTQSeaxW9aycbKL+yfOjeK21aTcopZNpFvVCAGFZVhs7XSUEJdhqs//sGEICrC3SHDMk&#10;a0kp5ZxoKSGBxhpnICQIOGCNJRwja4nHi6w+21u21wZf/94bzU483l94Tcw8mq9qQh2C+L2f3H72&#10;6OS3/8GvXXvxQlVJ7nvv/vTO47unf/cf/lZ7kEzmKaYIY2idQxhaY85nX4SBOx+YAAQWOOAghOCc&#10;Yeug0RZCCIDVlYUAEoIIRtgihBwliPpQSqC1NcZ8qc92AAAgpeboPFYPrLVGOYghstAoCyGABAIH&#10;hDCUIqMMxACTL58VtLaYIuNcVSuAgOd71joLLAJQK22MlUI7ADyPOGurQmOCGSPIwjwrjDatVgSs&#10;zcvaj70o9DxCCCdVKY2WSmlrNfWY0bYshDWo1e9RjmWlhNRKy9nZIstlEKEoYQnGvhcFzUgre7K/&#10;CBOvv913Bo1OM8owD1kY+p7HjQbZqkoaPqUUQhiFnqwVwUASXFV1FHuez6XQccs3xpWZUM4o7UjA&#10;ut3EaGcBdNBUpVQUBwHlPnMGKGmVloQgawCxqK4UJHhzszGfo5PDRVmQKPIW87Ldi1hAVqOSeQQz&#10;XAslaxeGlHvIC1g5re89ONRKNBqJErP1nc7Fqxcu7O587bsLC03AuRH1Yj6uyhUADiDz2Sef7GwP&#10;di/uXrx6wwuDsBU7SxpJRDgVlUgXJSROGyVqoWoJnCnL2hqNMFrWdaFUsN4XlT0c56KoThYzU9nd&#10;C5tr6x3OfQ/7ccfnAVvf3l4bDgkLm90kbkRGyFrU1hqlzWQ84gguZjlkEDjTbAR5quN2TAnyfAaB&#10;MtZiCi1y2UpEkddoBaJWuq6jZlynlefT3rBpLZBKOwRXq4oQ6BwQtWq0k9D3rQN1LcVsRQK2/3SW&#10;tBjBrtUOsIWVqNPVOE+rdFH6DTI6mvXWBy9/5ZVLmxu/+t23kVNpWnS7jbrIEXXT46VDNO6E6TiT&#10;qkIUP300QhTHsXd6eDAdj6kXLZ+UGDuCzOXt3uZ624uSs6NTygwHJo79djeeny0hwVErWh0Wo6PU&#10;aMII6w86e8+OpDBXr1/q9pLpZLE4XQy3m8tZXpQyaQeikta6sBnkmagrRSkKIh8YV1bV6eGZw06U&#10;VRLT3rDv+77SsL+9Lg3SDo5HWRB71UrOFtO13S7E9ORgmTTR8NoFytnewxHj8T/6J//40b1HGOPZ&#10;YnX4y8e3Xr62c3FrsL6utYyjIGRBrVWeV77PgVOHB5Myq/1OXBZyOq4oxwAQg7nDtraqrsVolmPC&#10;ojC5emNXS/PFncc/f+9ec5D4XtRfa4YMh9B4FF+7dSFf5U476tMyE8gZJRUC2CjGPOyAmY+WfuIJ&#10;IYxxq4n2GOl142YnODmZ7h+deJwNhusK6MqaclkhqxByjbXGMrX3H+yvF/Tm9d0X33j9+fMH0+lY&#10;ZbXf7rJGU9v4t//z3/vsg89+8tOfzdIlZswwTzM6nSzuff4IBOH21d39PfGz6fThw0e9fltomwsV&#10;NbtROy5zi7GWdTY/m83G6Wqeb+ysr291rSTdbjdqNAIvYIh0eomDiFDm+b4fRVIBBAnGABEohdZC&#10;QwQcMA4Apa0FABHshFFCYYSox5yxVSb9kEYtvhwXWS4wQUHEtZIBZzyistRS61IJKwH2UL4sTCVb&#10;axHmaDXJGcfQgE8/+fzRg6e7ly4EIVeVtNZFrcAqW9c1ROiTTx998fGj7UsDa9yd9+4BrK9eHt66&#10;POAYllntkNu9dFGpaj5awKvV0bPRu3/9s3y5opw5ZxhDUZR0e12E3PHxsbPaYx4UNiR4vRM31xKW&#10;xCgIa2frosYE21oBoHjAHISEkMHaoL+xVleKeRwiVBTSD8JWp3V6Mn7w4IGo8iBKWr3wxisvrHXb&#10;RprDg8P954eiEhBAUStrIKOBgzCvSoip50cAgLqoRKHCKPH8wFmnlSmzyvMCnwciF6KsCbRZWgbc&#10;R5iVK4ERVECtxpnrhlmRTiZTqatB1JVldbw36222405CSTg9Ta2Rg631y8nN4cVtrXU6K5x1zMOg&#10;doSiVjfAmORH+fP9g+n0rKyqja1dHlBrtK4c9wlGoMyrMAkIwUYZjBH3qAPuPHpDOXHGOmPMOaIe&#10;4bqU3KMIQFkpFjBgQVlKCEQUexhhQpDlVGuDILDWaG0QRoxRKTRGiDFalULUincYoTjPKz/kFNCq&#10;FBBBoy1lOAiYsc5oCxGuSkkZwQTVhaoqSQnRViOMqkoGIccQOecYw7JWiOAw4lYZjBChOJ/nQig/&#10;9KEDAEFrLHDAGqe0RQBKqZyzzrm6lpxT7jOAkNZSO6AKYa3DGFkIEMYGgiKvQehxjwDtrDIQQUqw&#10;g6DIRZ5XHqcGgDIXjGJCkZbWOYMprkuFiWaMGqEII0Ybj2OjjdWWc6qEUkoB50QtCcPGWaNtXUqE&#10;XV0LKUxR1M5YCGC720AYiUob6whDGGFKuXU6yyrftz6gCCLKKYRQ1hpiiBHU2kAAMCEAWkgQsAxh&#10;5FMKHGCMEUaU1M6Zbrspqu5ytbLOamMRRAADiCDQSAkThNHOhUsIWIicAw4TUhdKakUYiZLIKAuA&#10;BbriEJCYIoKgsdBZZ6WxNhvnzGdG28pnzVYCHCQEM0a00koojSClREtDCEYInQ9OAAIhJEL4SziE&#10;cYR9+edICC7KCgHgLFRaQwK1tEpVns+1NgjC84apA0AqhdCXnUcAIITQGAvd+XTnEIJaG4QggNBo&#10;AIHVyhSVQARBiCkLsZBvvPnWG2+/PR4t6rrKlkVZVQZoQpkyq1ykH7//WX/QXd/qYUwpJ29/982y&#10;rP3QT6LktW8lo9MMI1fMVkdPRl7Ib7x01U+iSpk76qEowPHB0gBbFtX8QdXur3e3Bqs5ZBEvyuLx&#10;5/dENVfGjE+1H8rAx92+BzC/dnNrOGwLUc9G5ehsQhylnFvogMG9YevK9Z0n954cnY5vvH5DKpsu&#10;ynY/8X1OOFsuMq3Mcl42el63mTy+++DjTz8vytc3tzeYR8YnuW45RvFyMj07OOt0GtYShNn69oB7&#10;aH7WQhROzhYeTf6zv/f7ShcfvP/J3Ye3H997ZC0IAhZ0mlbU4+PjwPOhKDrtwGf0dO+0SivfgyFT&#10;xbgYlTpo0E4nXFmTi+XTT57f+eK+H0SXb11ptvvT6ez+vYePP3t86dbVjev906eLOGSXX7jCPH/v&#10;/oRQMNiIF7Pl5GTu+VwKBJDX3yCtVjNutndvrpepmJ6knfVG+0ZSrOrPPrh7eji7+lI8GRezcfHi&#10;jZ3To+n7+8/80JN59fwolaoaDoeYB1VahT6oC62kFhWshOAhXc3ryfOTyANbG91VXv7hH/6gEXhv&#10;v/XalQuDQqPZJK2FQY5QgLav9Z0C+arEnYQyenIwFqVq9+MIkSjwqkxAY2KfFVoxxiglTtteKyGY&#10;iizL0hRBQDjHPvEMS9Pi5Oyw1W8TjzjGgIVVjdvDLk+iVWYcpGGrsXa97TejGvitneaN115ijAeM&#10;IyKPR9NPf/nok3e+ePH1yxcu7+wfLO59PllmikBQpKXfDFaTsS1q3Y5arQRR2l4PgJUf/PTjwfqg&#10;2WosRuaDD+5DIJud1ud3jx483FstF8f7p49uP3r5xV1MSdxMAGJ+MzKAjMc4bncu3RgU4yo1pmnV&#10;8qyQMmu3A8Zxq9u5/NLVWy9fu/3Jnb2jKeJcWWcAqiubwVrl7tJg563XX+w3I1HWAKJWO3ij3VLG&#10;OgcWs9pZQ7gTwhWZ8HwSRixLa8ohNHZ2OrMIBQGOYhYEnnDOCyy2KIhi4hGZV5wS7rEg9oywQURU&#10;raXSjQavKrW+3gwifz7K9yvT7/kOWi+gDpKz47SShhO8yis1KzrtkDPYbLF8KYS1a31PKfXxp3u3&#10;P3nkCKCh146bTx+Mjx6fXLq+EAZkxWI+HWmZZePxYH2wtt0siunB00d5nioJas2Vk1lZnZ3k4a43&#10;XIu0MkUuuy3v+uXewShHCKarqjLueJrzkLcjpoBNC7WqTK6r0eLopZt9hLmC2BmUZ6UfekZZXWoe&#10;OIihclACaBwACOfCZmXRTGySeKvK8MAnYTCfiTjhu1vRrDDP9pYPZ3mnF+5sdcSyRhQ2W7yW5vR0&#10;eTbNmB+0u1E+KxmAsU+CmHYabagd9fyiUrGPCICQIEhgvqo9RoKIlpVZTCuCQbfT/N63r+8dLc5G&#10;WTNiDEKIwdpGczEtF4uyrG1nEGitFtO0LMzJvEyFbDbDbuxduto4Hxtms2o8yXAEcmSmZZVmFXFV&#10;uNnstGgtcV5KreRyKgbrjWaDt3uhKI1UCkCUpzVCBDE6GqVtaTe2mnt7yy/uHF7eHVy/0S9y8cWd&#10;/Wdg9dpr26ZUwJn+ZjNblho57tGqlIRCSNBimi8WKYJw+2LfGlRlCjtFtjYHjFMALAMUYgQZ4hFp&#10;95vAwaQdDHd7dz/v7D15f33otdr+g/eellnmBQwoAxCslHxweEQxBRAgzsC5vMda50xtyqyanp6F&#10;EPA44cLUDIRYu1Vat5aSEBRGHkGIMyRrWRUVwhi1CcPAWmOMRQBRDgklRrOqqiGCxjoe8HwpPvvs&#10;8a/9+usIQWV0r9ciGGtgrAMQEqnBeJlu7qxhDwEKgEKURmU5b3ZR3PdKKZZlGcUt6oX3njzNrfj9&#10;P/gd5PnLZUEDhCiRxhpgpXIeZ1E3+eLzz+98dFtpu7G1c+mFy5Pp6JVvvPbim9c3d9uHB/P5qNIi&#10;f//Dn/e31r7+a9988c0rD+8eHjyfehHC1q2m4qMP7m5sDb/16696ATVWYwzP712MU6iNBZZyWhQ1&#10;pGS8mNa1vfniWpXLk9GiOeh/47uvhYGfFRXzSNsPgQN1KRAEzPeMc0bbrJCrVOSryjgwOp5Jay9e&#10;X2v3Gnuns3m2oAxB4IzUwEHKoHHWQSuxqGSxsdNb3+qMjhdxM2z0g2TQWE1zxjHh2Dns+35Rl9ao&#10;jY1+4MPVSqrKcc4cMknUQA4xjzjr0nmFKWp2wjoViKJGzHgUHB2McYA5o8iafDEP4pAHDQcAwC6K&#10;g4OD0eMHB1Gz/fJbN199Y2c1z5tx9G/++We+H7/y6lUHgJSWYQQNsAacr9sRgcABpSyAACMEvox7&#10;AWAdxhBACCxw1iEMIQTOfgnXANBqYwnGCEEMACUIE6ik1VIjgrhHpDAAAuCAUQZYRwmyADprAQYG&#10;QOscghAgpJWxBlBGhVRFVXmEUoohggAChwDjRClb5MLjOIg8raw1zjmnjQUQKmMJROeTGaaYQOL7&#10;vtYyXRVh6CNOsqwyUjNGGCU4Jl7gO+vKqizr2iP03AnoIJbCQUy9kHsu8FjgoIPA5Wk2X5SM4sA6&#10;3+ee51mLRK3jKOwOOsa6sqy0BXUuIEJhElgHyqJGGKepYpgEAYuarK68spRSagBhVWrGMeUYQmwd&#10;MFJLIR2A2CEAXBBxB1BZ6ayolVDQQe5THlBgnDEWI+Qs1Mo4gCAlwkBsoBdyYxyizI8csDZOuDEu&#10;W5TWEc4wQTDgjGGcparZAMyzs9lkInQc+kkn9IKgmhcQoTfeeuP1t7+itOOBhyz0GYYQcs+TykEC&#10;DbDAnVsOzz96ZM9989BZ62opgXOiFkYbrZWDpq600RY4nS1WJ8ejRbY4/OVxFAWdbruWDWN0d9A6&#10;enoyPp6zwEuafrospFR+HE1OlpyZS5d6SheUcqu1gwGigFHklC5X9XKeUs7peeEWWqPV7HRKMPQD&#10;7nGMYh8iwCiUlfE8ggi3umScckZwh0HoEARVmiOM1za6AAKnnBeRuioxBpPx5OT47OTkmPtICp2V&#10;7uTk7Gx6dPfuvWuXt5uR3+61u92+FCKbCQhMo+MrhURRRTHPS0dDtr675hyCGFWVXEzSq7fW+oM+&#10;97zxwbjV5M2AI8wobCEMZuPCWpi0orDd6m/36rpcTldam/YgIo4dPT/4m7/4q9ki+/q3vz4YdI1y&#10;GKOikq1eS0lHGaSYcI8SDxepAhDO54vDvUOKyfb2cPfqBvG8+VkaBIwSRzCaLzJtkDGQMpJ0Wzzw&#10;lMswoVUhMLNJO/Zi//RwFoXehZtb3Ivy6eLaxS2hRN4IiqyczcdHzw/6G+1smalchE3e2xiwuccZ&#10;ZRzUZU3DIIhosRLAIexxZ8BmEjCC02WhtNUO9Tf6VuC8yvYPD5fT5bNHB/l7Z9PJLGh4ke9/62uv&#10;D9pJMw4i5ltroYdFYUZnszBJ4kZwdjhmkDDKi6IKGiH3Cfd4Nq8qXTVawfbGWqvdXC6K4c7262+/&#10;BTRYzBeffvT5Yn62nE6Pz8bPjsaz5Ts06fyf/y//zVtvvrS7e/mL6byzsd5Z3770yqvjk+Knf/3e&#10;v/wX//zJo6d+6PkhI4xrAJstDrzq3R/++JN3eVWKoqwohq++cvn6rUthFNaZCHqhLHWxyE8OZp4H&#10;G50W5dFyqcbHCwoQJ2S4s5k0u6IQnENCGUIUAAAhck5JJQjBQFqEoB9wiIFzACNnjCYYWeM8ziwA&#10;TltE4CrNj/cP44bf67dFLngzKop6fDIBRmsg0tWy04gxImmhOfPCTlikRTpLW0XoB/70ZIWxG52d&#10;fPbFp+kic9BlKxXF7SAJOmstLQDjNOgG89U89P0oCYps0e8HkcfX++3lwYj7JKtMo9f/u//b3weq&#10;yKaLuigOD5+fnu4Zo3jgQQAJIgiT1XzqIDTaGaMhcMjBwPNrnTuGrrQHGCMjNfWYNQ4igAkGDgEI&#10;HQZZmisthZRVWTsI40aj3WqMjsZffHZnMpkwBqu6vj7obGx0CHTjw1G6nJZ1iSlGFBJGue8BBCGm&#10;2iGASZQk3OPOAUBglMSM+7Wo81JYABrNBvc8QiDCripyC0x/fTDcXsMM6cwQgpJOpK3Nixpg1O/3&#10;++sdq6bDTRx1kma3zXkEIdKVWN8e8DCcz3JMEKIYU8o9Co1dTqZHz482LgyH2+tf++433v/Z+xA3&#10;L1y92t/oKAGUEFIoCG2U+Nz3MYJKKYQxQhA4ZymECDsHrQOyVgABHjAEsXPAAoAhIF+6kiGlqBZq&#10;Ps/CwGOMEkq0NkZbayzGiFCCEGQMex7FBPkeK0tRC+l5PAh9pTQEjjIKCYLaQADzrCYUc04RRkpq&#10;KXRVCaE0hMgpwzyGEHDWWW2lVowR5jNCMMaIc2KNsQ4KqZhHEYZ+4FNKEIRGG+5RZ502ThttrSUM&#10;Q+eoZYQSKbQFTmqtK+usAwhqaxiloccopXVZOQBEpSjBmBIAnVLGWVeVVVlLL/A8RowyDoK6khAC&#10;TBFE0AGDEIHQSSHLvIIEQGiX8xVCsNmJMYYQQyUtodhZByCCCDgAq1oSjByCShkIIUQuy4vA87lH&#10;AYRKGu4RzomytCqktTbPakoxpQQTDDGCEJzDcK2xTmuIEMIIY2is1dJijAAEWmkEASLUWReEvh/6&#10;EMD/RHKwBEPjAETYWIMR086C86MmQjwg58ZMq+RsMkuzfLlMW62o02k1krgqDGSw040wootlYSDI&#10;05wxslgshhu9KhdVoc7pZpRQiBB0xjpnlD5fQUIICSUQIK01ZdRqCxFy1hGPGmONdkJrggmEEGOs&#10;gOYe18aCL1eyFgBIKcUYnVOAIYIQQ0KwEhpCeC6I1Bqc+wIhxkpXQigEAEEQE0xDHzMEQSddFoSg&#10;zc1tB50QEjiYLrMXXo+ePd2TurBOSCse33/cajcxhsJpjdRsnOdpNWQAOcV4BNuNVr+TrYq0KJUF&#10;cav55ndf0cLNR5mss90XLg03r66t72zsDLKiNBB/+N6n7/z5D7Gph+uN/ka7tcZPno5UIbcuDicn&#10;x2VaQkgaiQedksr2L3SlENlZ8eD23saFtde/+fLDxwezWdWIOr2ttpVa5krUMgyJQ9wC53n+cllo&#10;aC5cu3Lx5lWgdVlUcYPH7QADRCZpli2DWO1cHkKAF5NFEDAWEAhAoxUbBIG2IUl+8ze+9+3vvn1w&#10;eMq432q1Gg3v6b0n773zi+PDGcJk69J6MyR0s1sLqetydHAccO4HlFMgRPHk8aOD49OT44UhxAD4&#10;G0B1WuM/+w9/s7f3iFg3WYzS1SSMoxnzirtybdhnXhx1mulCnuxPw4RvXBgSHFGCMLGNZpAvxPJk&#10;BRFo9YI0LeeL6uRw9uj+862LfcoQ5yiva4Dt19++tRDlyTTPl1lZpgah1rDXbTWdU85AAHQtRNRg&#10;FBA/4J21IJ3MDx7s+SG68doL+0/Hn797V5XoO9//1sXLm1lqeOg5o1WpsvEKAuRFXqsbeNw1I49R&#10;1h4EkGBnQFlIZdSz/ZNf/vxTSti3vvfqzu5akVd3Pn5Sy4y3G1///vfGx7N8tWz0416v73uhobSx&#10;2UGIE88DmEqhaw1JyKSBalVba/KzOgw8f9DKVkLk5aULw2sXh/2u/+T+/t27I/2FMxrt3thavnVh&#10;sXhaLuoir2udX7y51us3XC2XkzkPyHCns97tRixotaJuv/XqqzsP7zz86d98MF1my0xCRv0ooJQD&#10;qA2jFy9sDDYGeV4DBLxGglEzaCRxiPEGgARSBAcbi4cPV9XRZLDRfvUbF3d3LkYN//GzZ0o7IzT3&#10;baNB+72165cvY0OuXb+QxNG58stYIBWQSleVpAw5CC3CBhJEHKIUYIQRjiMvihxACFMqrdt/Nn36&#10;fDaZlq2GTz0KIdDaEQeMtaWwlbKrQuhaO2AgRowyeSIhhF7MPIbiiDWavp/4CLhiVUtVx20fIWaq&#10;emenKSulhPE5GnSDXsOrhGMBOZtkjx8/PTw4IRzlZ8s4Zp31Ng2ocZL6DDALiYNIUq+q0qPn06fQ&#10;51dubF66dnk2zZZZ1ut1koRJZaarikKz3gkoQ0bpRkRuNTvGgjqXWilEbC7tLHejUTpZ1pr7hrHj&#10;03l5fw6Uy41CoZfWKq0EZwQRUpeqluK89oSAXZUq8LlH8bJUeS0iRsuisso0AupbSjAKGTJSPt0/&#10;O5owhGEv8Y0F89PCUSSFDii7+ep2t8NGewvqQW0AxKRI66TpJyEnjDgIOIeytoxjaDmlyA+JNqAS&#10;GhNosQsZ3uj4WamNdWHXwzWuMhlGHvJp1DRaO4qhF/mj0QQ422/H168OdCHqrFBCqQIxhLaHMcBN&#10;TLEQhvmUWBsw5KxBGBXVeSZAlUIdHS9Wq0pVClGoKtHtxCykPqfjcTqdZQQjYh2E6P7BlIbs2k7z&#10;1s2Ndz8++PDjg51hg2jrxx6lEACojTHWBEFQSVM65xBrtcLOsDk/WQJrwjgkvs9kbaSUQewhjJer&#10;EmGIFDh8PO0OW3c/eX5wcJgtVpsdQp0pispoAwF0xkJ3ntxCCgEIIHEWOmStRhhrrfMs5XQmJISI&#10;0JBL0UCtOGxEAMq6MN31QFtRpDVte8Y6QqgDUCt3nspBCIFz+x5w1gI/4NY4IRQh1AK4mGTQwnRR&#10;WQEajcAaU1cKY+L79NnRvMjMhbVmntbNbiAKESRxc2v99GgPK7iYlA7O3vrGxmpV/Nkfv2OqKGl3&#10;Z3NVqzIMiOdjKU2QeIhDUen3P/zo008+S0+ql799s91qf/SjjzvbvV/5By9hQJ8+Gg23mnkq//m/&#10;+EG2yP7p//WfXry2Mzsrdi8OoiR6cufhk08e7T0/8b3W97799cDzhayFUJhjgJEoNWSYULKYpIAB&#10;4OC9O88Xo/TyhWHgeffvHOw9Gf/27//6+nqzLuuyUEJbzjHDOGl4AFhVa0pwrxtEEZ+MMoS80cki&#10;TevHj55HEd/+/a+NZovR0dRqB7lzFjrrMIJGOkwhtPj546MXbqyaUWIAL0wNauHnghFktJmdrTqD&#10;RhiG77//Wezzl2/tQgLCGGQrQSjb2elT5ChFjJPlvPD7CaKYUcSNdRhbAKajdJWlDruHnz31LaYI&#10;re+uJ53rSlhKIXb4nf/44RfvP/vWb3+v322NDxehz1az6vbt/a3hMPCTw8OZxa5cSqOB7zPPwwAC&#10;6yAwgBCijVJSEkIQQhCA8zUocBYiSCnUyjoEEUbOOO2s0pAQBIDVhaUEM46d+xIAcY4FARA5Z7Qx&#10;0EF43kp0zjngHIAIQWuVsgi588FRZmVR1VUtGnHUZIGzVksDIPQ8plRdC4UxNKVEEEqplbYIIaVd&#10;vpKcY86xVkYJ6QWUUwKMqSuNsGSM+IwbSpTUy0nhR5yFHnBIlHI6XgY+bbcbns+ksFIqiCAwxgHr&#10;hRQ4Z5WJwhhCoqRYzqogto12XGUyX0mECSS5M05UkjGatBKldLYog5DFib9c5qPxYrFIfZ9furJJ&#10;IRHCaGsRwmVR+iHDGAGgCaNFVhOKGSV1JQgnEEAIwGqRnY1mnV6j3Um0NlWhCAYIIepTqd3odDWZ&#10;pQgDqdH8cNkfBMvjTNdufSMulyXF2KNQc2qV0ZXKc5kk7Ob1wb1HMgxwEPnZslIUWWjnZzMeFI1O&#10;ggjO8jpIAoyp1RAAUwtjHaylscZBBAFBqjbWAcoQAsDo8wUotNogDDyKnYXcw8yjzkEIgVIGE8QY&#10;Qg5CYNNFfno6yetsOVsWRamVQgwSD0kjRSYX00mVFzde2oXY/fT2ZwihreF3L13ZQQQ+uHN09HR2&#10;49VLQUAeffqgLsr2WgdhNxstME05Qyz2KcKUounpqKiFF4dhGJlatlph0m7XlWkmEUSuWOWIlKPT&#10;sRTVarqMWnHS6rbaneF6Y5Wms5NRTknSjtZ6CUcgbLG4GVtt65dvyFobC30fHT07y4VACGGAwpgZ&#10;7cpVQX2/LEQFHSF0sLZ2/WbL8/3pyWhzY3Dh4oYXRdYaQn1ZCkrtbLREFPOAykKIWk7nOW22AKaL&#10;1LVb7SsvXppPJhwTjIA16uXXXgi8pLcxMFIxn80nq9W04p5HKSuyMo65NrZa6aTpY0xkXS3NcrlM&#10;g9jr046xNeZokRar6ZIz0lprKA0WM9HoemHodzfazOfpItt7fAow6Q97vbWkXNjp2VTb+vL1i6vp&#10;6GR//+jJ6aVbG5cudSDDz24fnDw/LIssaYSj43Q0X0SNhsgtRK41aFjt9FwTjoJmPD4pMKHZpGCU&#10;YAqtwZ1+t9dv3/384f07z2fz6jf/9je+96tv/+n/9K+oSh0F+WQmijy60K9rc7o36/Qbnse1tgj7&#10;/a31gOEP3vksr8Xv/O5vYRYeHR0mjaDKhKpkoxvNx5moJKE0CrzpaPLgiwfd7lqz2f3Wb3zveH//&#10;g7/6xYcf3B4tZjxMzp6P/6d//Ydbw43di1dPT477FzePHp09ePBHT57vfXH37nQ67661MaNBg6vC&#10;zg6WpuVgTyKHCNABsWvbnbW1zesvXaGUIIARIiKFziHjgB91wiAY7q632s10UUchq9KsVmAyyusC&#10;DYYdL6TLSW6NxIRCBIOEBTEVhQIAAOfU+dMjglYbh1yZK0oQpoghVNfF9GR0++Pbe8+eh3G4sbMx&#10;GKy5Ca61I4Q128ne4fgXf/3xm29c39jorCbZC2+8GHT85WIxm2bj6Yp70GjLKXv2dH90fOb5ZD6d&#10;qJJsXWJyIZerIoiD4cZgergSRd0dJHv3DuKEfP3NGw8/u/fJ03sYxZdeulHlRGu29kIfmtX06dHe&#10;aHX/4ePpZNzp9v723/nP5uPJX/3wLypVEsYhhAhjpVSRrQB0BfPGStVSrf//efqPZ9uy/L4TW35t&#10;f7y5/t737rPpbVWWr0JVASgYguhmI7rFYLfIUChCZiANNNEfII2kCA0kUmKLjG5FkwSbIFBAASiT&#10;5W1mpc987r7r/T1+++U1uEme2ZmsPdk71lrf3/f7+W7diCgvC+UHHACgag24cxZcXFw93dsr88IP&#10;feBQFAUEE13pfrOB/TAM/dagO7o4Pzk4feUVA6ScLeZnRydC1g45JWy2qEUljBT5ItXKKWmUNp4f&#10;Ekh1Lco8cxYa5awBeV7VUjMvsBpKKYs0t1I5DTvNXiNJrNN1rupCNAeJH3llFfd0r0yrw0dXUcI2&#10;brfzHIxPiuXtqNlLJifpdFL4CmiJPB9FSVCXuswUY+6DDz755Y9/tbW9+tXf/dLq6urv/vG3Wv1u&#10;kiSLSQGcbXZibeR8smh3fOygkpp51GqrpYEYIIScNUJYYw0ADkNc5QI455y1ADBCGKOmEBBDz2cQ&#10;wlpIZZyuJSFI1toa5wWMUFwVAjDKPaKkgo4hCLlHlNJKWcaJVlopgwjmHnPWCmON0trZSijf5xRf&#10;1wJi3yd1Lb2AW+dEKTCBUig/5ISQIhNhxDGGdSW9gKpaG6V9j3mdxGoganHNLTPaIATdtQ0N4bKQ&#10;hKBrv9jlaLzI8uGw73FPO4MxztOqxtpXFiHh+8QaCwEyACih6LUz0scIJYkD3COMAM6iqpKVMgC5&#10;uhCEYQyRFMJZrKSWWgeUV2WNCIDAVGUhao0x474HEVCVsU5QziCC1gEHURBSpayoJcJwsaiEMJ7H&#10;CCHWAicdRug/1RoCzDBESEpDHCQEQAissYQg9J/w8M5ZhABw8FNgvLXAAQCBtdZqC9D1hA9djwAh&#10;hNYC8CmhATkAHUAQAWOAsxARDKFTUmdpGUZBf9gDDtSiOD89J4iEcVxWNk+LwAvXN/pCmXNj8kXm&#10;R0GeldA5JbUUMEzCa3o9xsho+590OoMI1lIjiAnBzgAAgJaacYYQssY65xxAACFjTJ3VlOG6rAgj&#10;SlmtFPMohgRBqJVxFmCMLQDWWiUN5/R6hIkxVlJDhIxyRknrrLWOMsY4EZXSTnucG2c6fc9Kk+UV&#10;ZpAzTysXRAnzaafbPz4+PnWHdZVPRwuHoSjF6clIGrG1tRJ3k6LU1kBuYHvQ9gLKvQAAaw2sasg4&#10;4B5r9JoANQfLw0anv/Ng7+xidOf+VicJN1aXK20bSdhd7ZbTxd77T5HHvJb38Yd77W7i+1ymdmmt&#10;N1yLZW2m52OtJMN4aa1V1bWzNGRNJbADABglhalyFbdYVcgsrVZudstUzafF8y89K6Tzmcd8FPph&#10;XhXzy0XSjLuDjrZAayWEoRBqZWtlndTFrIQMeKFX5JJSBDhbFLao3NatG5EfUqyeuX9nbXXp8OBK&#10;OH1+fL7/4KzZ9lqtIJuJ8em80fEGw26e5keHZ++998F0nvuteDqZ7++fAFF3uq1f/fwXZVlu3ljZ&#10;23u68/DR5s3ByvrS6Une7PZf+sxLnUYgynI8m+48meap+/Lvv4YJ2fvkfDETnV7USRqylg4AUdUW&#10;o939swcHR+fjiSrMi6/e7PWj+SiPg3Cp2fngN3uIIO6xPNfFXAya2mlwflEurzeyTHq+CiNvepk5&#10;KEWxSMeLncfTSns3b28P/8Fqdzjorg4vj0uKSW/IQu475aYXFQ6h0Wp8msUx8Tr+ydOL84PMMctp&#10;3FvptbtRNmaj8Wz34Oj08qzbDrOqPD5YGAujJo1b4dp2UmvjGCDcL2uoaxCHoe+FSmiMIUBMlBIw&#10;q6VzBiDmqlJACy70+Xd/9qMH7/12fW35+RfvIz85u6ySdnR8PK/LJ0EvsEJRHC3f6Hhxg3thM/GB&#10;FaP0Ynp8ZUp1+jTZurGydWOtKhpPH+1LU84nl5cXo6yWQjtdeM1G95UvrBRFeXk8L6cnw2HUbHHm&#10;8UpIzDKiqS5Yu9/IZzVCeGm1/9av351eTTduDRpJDJH97a/ef/rxztJSLww7t+7c/8znXtreWG74&#10;4ehizgiCABaFRtQSxrJM1cI4a8tCUw8hisqFUNpaaFTlskUVhNiPmDE2L4Sybjopzi/SegDyWslK&#10;tjqBEcABkLSokqrMC8+jfsikcCITjGqMECbIprLTC+OQ1cJdXeQUI6NNGPE8q+bzxdJSEmLMiEK+&#10;J6VOp3UUe1GEtUV7jy+MKP7bf/pHNTB/8x9/crp3OdzqdYc9rURdKSksIbSU8vJ07+Lk6fHeya0X&#10;7/+f/uv/8627t08upu+9/3R0OR00VLsdSSF2d3MI3Uo/MkLPi3qRqfXVzqDtMdJiAT48XnyYi/Np&#10;enyZjefajwPj3MGoMBpiDpVSyGljHPGVMw5aZKxFFCAAMETWuqoWAcOcQgygiamA8Bxp0wyx08CA&#10;pB09e6fb7SbzrPIYU8Z4hCCEG22fU3R+lT99eHLuc+5hlbl0XgZhCCCQtp6cZ+126DG4OoysshBZ&#10;z8NWWyMdxajRCGshq1zUxjEPe5yOxgX3MVCurpQfQys1hVBU2lIAfbs0jIaYCAnmlwsnJQ+otsjn&#10;1DmjlMynIgh9L2CyFCdXc2MAo7TVCX2KrLQeAXXt6lpPp3Nr7eZGd+N2x9Ty4mTWW+m0mn5VCmtA&#10;Z5h8pRefjstPHl4EPh70orVe62pWAUYBNOeXWZGX/WaYxJ4xZjYujy9ml+MFxt4s01fTspkwTtB8&#10;mhPoLCQYc4QJKlJ1dTqtq8rzwfJWUoty7+BJvrjsdIL+UisI2drm4NFBVOcZwxhYAD6VDawD0BgA&#10;oYMAWHdtF1e1LiDEp6ePLk7Pl1f2PZ50uh0W8tdev7e0dgNYBAPsICSUhnFAOHXGOGBZQJTS1jhR&#10;SEIZIoBSIiuFKIQYXf8NPHJ4Mk6SEFNkgQEYagscwnuHJxsbg6QZzeezbi9oNr1ghtf6gyTQJw8W&#10;mBtC0N6jg8nJRNbp0nBtPJ0mxBFKnCGEYmOMLpWp9ff/5sePd3b/wf/ijzzMEKzT8eTqWIQxLoqM&#10;ct+LvI8/ePrOL35+vPfw1Tde7/SaCADOMfXQ9q325ZG3v7dnU/pn/+yPb724NM8FwBBRbBxwxjgM&#10;nLNWWz/mUquLi8u3f/7+Z197aWOzhyB5+7cf3Lm/9fJLN4EDgCLiYaHtfCoCxpaHAWfIaaetxQQ1&#10;Ex76WMMmpagocyHF+588+MyXnxG1FGVlgQWYYGIJIBAA5IDvER94yFA/9FZu9PoMHx6fjy7mtS96&#10;K3GRV9o4WZknp4dHB6evvnL/1p2lk6PzpNEadIABwFrDAl5W8mqUGWva3QZ0uErrMCA0YKU0V5ez&#10;89MZpR5pYgGkz+Ojo8PuWufm3Q0I4Hf+7c9+8je/uvvc1le/9XJrEOXTqefxN9/8bbrIXv6H9/wm&#10;P90dEY6yVAKHIYJhTCuhdh6eWWMHy+045r5PtXKq1n7ECIbXs1aIAHCAkGsyr0MUAQOsc8a668om&#10;aZwVBiFgHcAIIIwgQrpSQmmMIMMYIQwRcM4pZSGEhGKlnAPOuuvcLoAYco9igimnylgIAWZY1MoI&#10;G4bMOZDnghDoB8xaCyCgDFura6UpQxABjKADzhhDPOKHHhRCCW2khRAyjxCKnHXGWqsVIyyJw0pU&#10;2qgg8hljGaiZhxxw1x9aXVQIQkIw8ZEfYOeiupLW2jqX3MO+Hxljx5czZ6y1LopDFlDuEwg9QrDR&#10;NmlEURKPRovTs4sHn+z7jHV7rbgVE0IAdBgD5yyEyBpDKb7+rOPEM8ZqbfyIhzHvg06rG4cBzxaF&#10;1pZ6njR2Oi2naXF+PrUOLK20PQtEVUPs/JgsFvOV1ajbi9K0rCsJnYsanhcwIxSjeKXfOj66zOeZ&#10;rhn3KefUGgs4IgTm85lEGABogIYAY0oYxdBBYKHnewhDo7TTgDMKIXTWQecwBpgiBIEC11QWIKVA&#10;BBnlrHUQQOecMbBW8BrkHIThnfuxAzad55USo8sRANpal84yFnCt5O4nux+883g8W0QJ6y/3P/7k&#10;wfx8sn13nQZ8/dbKfDx6cjGejqadRiNMfOMs96lDyGEzmy/m00WzHaRZ2Wx1lleXtLMf/3Z3OvXo&#10;ydlweZDNF/M0PTu8ANQpqRghSska1Kfno5s3Nxczki6y8XjWbbcoI2FEGQda62yyCKMAaNuIo+7q&#10;UOYCA4pDOrrIjDKtflMrJY5NsSgarThqBbOrdH/n4GH1cLg6IBZTRLhPuU/SsZBV0VtpYQe8IESI&#10;OGA5oWvrzo+SoN1xiIiyslaVha4ydTi7arSDIApf2FiimBsNyrwOEkYwwoQhhI02Qeh5IbfWIUi4&#10;x8Mg5Iytrg8vL8ZlXp0cjZutEGFklQoafhB5eSr8KFi53aOel1/OznYORxdXUeJ3+z4N/HYrONvZ&#10;29/ZL4uyfEcdPXmSp3kYBqu3+nHHuzgeKQOMcVKC7tpab9A637tioecljGNjAWAeLVOZ5sJzxExr&#10;Qgnm1BQKY9zqREHcKKZif+fw6vzk9c89o0HkRX6lZuPJuJGE67dWtLQB40Va0DDob3RFqccX2dJm&#10;3499K3Up6nanefTkcVpWr7/+EsL6+PiSWNRbaXo+09ohzoUUYpZejuYffPjAWrRxYzNpt565d2vz&#10;mTX3c6CU6kSsNur9996/GI82b67Ovj3///2Ln+dFUUqRLlI/CXvdDsJAZAoJ2283orjve42V1X6r&#10;nbSSJEqi/sog8EMeeHUhEYB4SLSE81EaLQW37t2gOCCUYIY9L+AMeQGta+XFQdJqVnlVzHM/9vzI&#10;V9I6ALXQWmiMMA+YdcBZICoJHKCcIuzKoiymVTqfiTq/OjmDUEBbbKz3LkfTydUFAdYBLh3c3L55&#10;75mtlY3B+fE4q3VlLU/wfDq9OKlPj04ARg5CCQmLvHa7HV82LLCYIqtN0GStlUa2MAiwVidZ2mwu&#10;5jk/RPN5ThN074V7O58c/PW//9tXvno/bnWLIl+7dxMDJvJyfH42m131hz0SIuXMl7/69f/lP/3v&#10;/uov/vy7fystgA4CBwDGCEALPy3O0xboRTlN03ncSBgnCCGIgTMIQGCMQhh0et3B6mq336WYaVkX&#10;eU4A9kIvbjY+u7G5urX8vb/9O6GLeTadjKPz0/PpfNYbNmujIIcQgyyfn50eZ+mUewhCa5wOYz8I&#10;PYhcms4p4V6ATWkhccYZ7vEo8cpClmW5sb76u9/65r279yEkRZYDqJN+hCk+37u8vDwF2FBKrYWz&#10;RZHnpTakEhid4nSWxWHQ6kXAEcAQIqjIyrpSCEBRq8Fa5+XPPndycPqbn7/12mdeX1pd8iPfKekF&#10;FGB3dnQyn86NtoEfhN3QSWe0hc4hBACA1lprrLEGQkgpBhA6C6h37WMyDkLKKUIaQAgdDAKPe7Su&#10;FICQMmqUwQQjBK3R3KMQIykVp6Qqa4Shx5lxQEkthLLG+rFntEkXRV1Lz+dhzDFGdamMdUYp6AD1&#10;sAOQWqKkstYiggnFURzJWiLowHVvJIL02qBtreczBDGyACGAfQYgUEojCI22CEEvoA5AC6yzVklN&#10;Kep2W0mjEcYhxlBL4yBQymitF2nBGFEK+YHHGMaEAGetc9gBa6znU4BQnpaOYUqQz2ngM2XsTC2s&#10;MdZpzpkxzjpLCHIQ+B4nGCBkGaPzWYqR4QG/fv2uAQyUYu2oFMpowzj1fOYgcM4pY0RaMEoxRlDA&#10;a887JRRRRBhGCBpoMYbwmsSJEQDXMtc1xeE66AcQAs45jBEA0GhtjUPXNBFnnbMQAIAgsM45cL0O&#10;gsDZayoZtMZBhAAACCHGOaUEOMeYD531fS9Lcwst86hxFqKiFjXJcozJ0nJbSl0UlZbGDyjCUApD&#10;CHYYAAjAdb05gcA54DDGCHxaEwkBAM5BgrB1zkkNEWScAaUJJdoYiFBdKYQBREhrRRjjvicrBRFC&#10;xEEIEYbWuloohKDS5npljJ1zjlOshHEWQIS4RxglhEKEOADQWGOVQxQSj8cQAgicsyCAUirk0Nrq&#10;0sbW8uX55tMne5SfMY58bsO4fTmZ+42k0wo/fTbAxhhVWc8jzKPM59YgLTXGyAst5ZxR/Obf/d1f&#10;/9X3wzh+6TOv/9mf/uHWRue5FzYNrJe2hlOMISLamWY/qSuHGOc+X1lutbtto1W6WEwui9k47Q2D&#10;m+Fmt91fWDF8rSulsUo5Y5lHjDOYo/KqrKUcX04nl/Ojo7O45WNknzw6bCTNz3/x1d5SDzlclsJP&#10;eKcbKaFkrXjEk3YAEaxKa6ELAh4EHDnAAk8q+93v//Lg6Dxs91cHfWwFdCZotJ57uQsIOB50zw7O&#10;g4QkTR/CVAvtxwEOPJlXDoEgakznqtnrRu1E2KqU1cDrb22vH+ztL7J0Ps8JQw928ul87iCBPvno&#10;vSfMkje+eG+6ODw7nZ1eHDx+1GglCWTOeuyjB7uXp2eqVkuD9o07a6vLg+27/Q8eufc/OtTWaFy2&#10;40aR6u3bmze2lrdu9k6vxsCalY32+lqrEWJrZIaLRn/FZ35V1EFMLBQXZ5PYwzfuLQ/qlZsvvvT8&#10;y8+1PAatE8Y2WIh8zgJW5YLIutWiXjtQ2gBHdO2efPTo1z/92dHJ8VWaAsw2b9z4oz/42ovPbn/x&#10;Ky+7X9G6Uo93xw5Jr+lhEpCAakIcgJBo46A0nMZeEHLGGcWUMl6XFQAmbHGhrbUOYEA8AKlna5Vl&#10;0mGmIX66t39yet7srq3eur+1vd69AUfHl7/44fsU0V6/t3576aXXnksY+/Cdj773t7/Yf/IYQcAY&#10;PT+3n/z2VzxgQZxA5IWt5o3NlVu3NlY3V3tLA1UhY02z7wmhn350GURBELnf/vTnb//iF0LVfiNC&#10;mDdbvVdffeX5+88N14d+Ydc2B7XOZov8p99/O2hw5nmvvPr6je3Nja11n0YMW4odBkhrdXB0FXhh&#10;I6bGaGlBbW2tDYSOEGQhds6VtXTAeQHJ07rMZVpDfaERgkIYbQHCcLjSTtohRjAzRS0AhsjzuRd5&#10;XGoCZRj7zY5vlckXNUAuCCnntC51Xcs8zbNSZZnknDRaQdMPPM1pZcpaEBz0VptpYQ4fXR2fToOE&#10;M883mj7Zu8TMvvH69nC58cyzGx98fDpdlLKSkKJKGj8iYYPnUzC+HJflvBSVxzlQ8Op4FHn+oNX6&#10;9S8/UQp8Y2PIAc9RmQu1yMTSMBnl9Xd++EGn3fzDb77QTrx1nytFxtMSAtdo8bQSZbWQWlmLlAUA&#10;Q6cdhNAYAwrnDEAIGmswBgRhRhAlyKOeh9lStxH7Xr8TJQHtt0MKrO8RKy2iKIjY0lI8WegslVUh&#10;W20/8BBBoN1M2k0fPwGX8+L4NC+EynOJCPED0ow5FLaSZSvyhh0/CKiDkFIECRaVpgx1u9wYShzE&#10;BEtjOHKIoMuryqNoMAycBRdXJedkbb0FgZnNK4IBJmA8yqx1qyuNupCXVyn1qKp1ox0EzQgjNJ/V&#10;WVHvHU0ux2ktzWCp0Qh5Jww4w8vrbUjhZFYXuQaYhAGFFDCCELB+wLhHo4hjZJCD97ZbnYReXc6y&#10;Wb691VvZAI0mI9AeHy/Or1JrQKMTxJydHM/3n545xsMEXE0W6tQurUTry0mrGZK6lIg6wmBZ1FVl&#10;pDInu+OlZri03v7pT371izd/HnDje2xxnvnIb8WNOEzK2cRxDwDn7PVmZp111kKEMELIGQsRghDP&#10;Z9McLpqNto80QA2InNBmfFTuJG5tvdFfb0KEjHS1VH7k5XkN3PUW7pQyCCJtHMBOKy0rFSc8S0ur&#10;3HySloscGPjovcf3nrmFAcizwgDr+dH+3mQxyT7/+t1ioXaeHC/3m0HThwpWM4GIG1/V81lBWHa6&#10;czo6Hq/fGOSL9Bff++XSem99e1ktYH89Jh6YXBS//Mm7Dqtv/YNvDFcGkYcOPtn74K0PvQBNT0/+&#10;4v97PNzoMw/++ofvGZV3O9F4dPHn//rf37h1c3N7q7PUHp3Pfv3D314cX33za3+8stkthatqA5CD&#10;GBjntLGYI+CAEgYha7X99c9+c/p01Pnal7qN8Hvf/+3uJ5f/5J/9SaedpIuKMud5RBW6ro02FZ3C&#10;JCAeQxTjIhe1VMwjrZa3vNp5561HnJLTncM//5/+djDobd/afFBeZZOpx32GCAaIQKQyBZFo8jAK&#10;msAijkHsBRd6MRunUUSLeRk3gyjmn3x0eXI0e+6eXUwyQtDVxVxr21lpFalCGAEA01T5IUOEqNrW&#10;0lJiIDYXZ+NGJ5iVkd8Nymrx7q8ffP7zr5SVeOvHH2CIdx48+dt//8PpZf37/+j1je2lydksCpDV&#10;4Dvf/onvJ7fu3Li8HFe1IIr6AWcezxeCAKCBrmsFIAEQSWmAtpwzyjEC1hoHHIAIWGOBhZjAa60K&#10;OwQAMNZaA4wBBCOCnNAWYYAwULV1DiCMhdRGGwMRZxRDYLSFCFCKrXXWXLcLWSUURBA6gAmKQg9i&#10;JCstKkk4AdZa6xwEUmnoICHIOVukNcYQQ1ilAiDgecgZW+WSccwYscpWqWA+BtopoYPYRxAVi5pw&#10;iAkSQsPKSSPDOBgMO3u7pxeX87WVISOEeAhCUGS1FBIiYI2rS+lHBEAEnPMDzxpnuKMMO2sxQQhF&#10;stYIQYTRfFpGDZ9gJIV2BEEEMWLr68N+t5HllXOAECRqbRlQUhvjgpDVpXQOsYCoWgMHtDEQAYyw&#10;KKTHeRCFVttiXhEKMSFFXl2M5x8/PJxlFWVsebk/m9TImVbbvzyYBCFdXmvtPT3ZWusnMT0/nkTN&#10;yEI8nRSdblDmAli4OexdjhfaKinKMqsYZwQjqTX3PauNlFLWNcSEe1wi5PnM93hVFEpeBxmgFxDf&#10;Y864oqggQgBATCBl2BpQyoJxWmbKOYcgjiI/TgKIoBLKAUAYgQ6ISgDgfI8ximG/K4W6PB4h4Jka&#10;R4k/HHTTab62udVpN+bTmRfyyA8b7Ua6qM8Pz3rDBiWk0W2FSfNwb9Zoef2lFveD0+Mzh5ExsKzA&#10;zTt3nnvhuf29g3ffek8UFSKgnuZSSWgUYaTba3eGg6ARMELLReEAyLOKM2pq7VEyHLSand7lSd7q&#10;+04DUblsocpyUdfaj3RaS6hB1PSkNsY4LwznE4WwCeIwaEb5vKxcga0529s/O7+ajlbvPnsnbATz&#10;cU1TzQIPObwYF4wj4FCeFo1OkwXeYrKYzS74JBuuDWQpRFWWRc0CnwEUd6LJybjMZbvdQJhJCahE&#10;nh9Zo7UwhDMldT5XhNIgJkrAWSkwhXEzbCcg9mttbLMXjy/m1KM6k9BRRHyAGr6XEAYuFuX05IRH&#10;0Bow3hmvbA7ifpg5SYG+/exymRtkMGo0e2u9Ylqlk0rUYjapWBCtPXt7PqmuLuqg3ZFSZ6mNo1BL&#10;WWWSUT64PahqZ4Tr9JtR7MlaAWAPdy5aXXd2ePL2r99FQK7eXOkuDUxhj0/Gp2eLgLnnXglarXh8&#10;VMynZWCQqKTn+0LobL5QRT25GEsthyud5hH73l99Z7mdxKFvlDAa5SkVwuSlKHLJGBkMWn4YKoiy&#10;UjhXH+3ueNge7B9enF8qLeajiVYWMneyd1hNRnt7j0/Pzwnh/fV+HLf9wHcIU4qtgFErDHlw5/7t&#10;/tJKt9dtdhsUEWscJqhYiCo1DmBMEKPM4/j6/YcQGAumF7UfkLhJrEMAYOKBxawuZle9QSNeatW5&#10;FIWkBDpns0WRdBNn7GK8qMo6jL3r2+n5wQQRXRazw4cHh/v7fgTqVPQH/Y0bq3GjEe+fi7IIOWks&#10;tx9/fPr4/Qcr/SZjbOtmt8j1ow9Owghx5o1OZ9PJ4sbzG5dni/OT2fqd1TBpWgPLQgKE/YgQzhcj&#10;gZm/eW818bx6XEyvzi+PTq6u8uWt9f7S4DhNg04vLbCxMgw9tdB+Ykanlz//wc8Ws6tO/wuy1Eri&#10;VnO4WJQH+0dCVAhzyh2AUCsDHIDAGmMcghCC+Wx+dTUaLK9AAJQ0mCCMgJSaMry2unzz7j2EOaMY&#10;I/fwo8fH++fPvng7iTv1Aqwsx3htJQ6Cq8uz6cVF5AfT8Zx5FEE4OpqqShHsJpdX+zt7ZZ5ygrVW&#10;dVG2opAglBX5fDTp9QZxFNVVVWX55GLSW13iPh9fFAd7h6+9+sJXvv7G6CI9Pr4Imr6QVilDOdh/&#10;+viTjx44CF5548Vev7n78BRGUX+9CyFN5yqbKc+32TTHmAeJn04K51x/qem03Xl4vJiNKbFh4G/c&#10;uLV6c4NjDJRKF5O9nT1jdKfTEZU0GshaKimtsUYbAAEAACKohHHOEYYRAqLWCAHOGYIQIRi1AqGs&#10;koYxYi1QyiDrtDYIYwigrCQmGDgoK4UJwhQ464yywijCiIOwrhT3mOczKbU0RgmFIGSMYowoI3Wp&#10;KEEAuCoXhCKKUVXI69CiUpZ6FCIgSjmbLqSQURJxj2qjXQ08TrTQ2jqEICbIGgeguz6YYgytdgAA&#10;AJyWlnICoRNSM4IBQWEYxgSn8xIAxz1iLWi1oiIXhGjnbF0rhJUxFljAfWy0E0phC4UwhCCPU2ts&#10;kQvuEYyQ73M+bI3GiyzNtFSEUT9g+aIUpWx2oiwTjx89fPml59utZJ6WUmjgFGXUOScqyTxKETIY&#10;16WQylCKHICUU60McFAbgwl0xgIACaVGa8SorCShnx62lbKYIAecBfA6MHE9b3POGgMgQM6B61wh&#10;QsgBd+2lwhg7B4w212IZRMCZa3jqf8KoOnA9WAIAaucgQphgJXVRKowgZSgIY6VUVSpnUbvTsdZq&#10;6QAlCIIgINY4RHExTyEwfugrUSNECUVKasYpcABhxDECAFEKPs3VXs+xEATAIoiMtoQCjOC1188R&#10;pCrLMK5L5flcSl3kwvO50pYQjAlWtXYQAAC0caIUDtk8LTFBzWZECKGcEACV1JRho4xWDl1XGAHg&#10;R76olLWWUCpr4SAkFCNgEIBWWUbp8tJyv9svX6wRwpjASoijo0tlTDGbU+aUkkYaQgiiqFJ1mUkH&#10;AUG0zGuAgCiF1lPTL5oR7TZDBfUvf/zm/OzwT//sjzdu9J8+3Dt9ctkfJoiS/UfjUuRe5EOEgaGt&#10;ThSF6PJsdnF0ESSRF/DxNNv565+/9MrzcdzxGr7PcbkQBqBGKyIenY/n3X7Dy+ur8/ny1pIyNs+y&#10;5bUOtujxo+One0fKAoZJkUkLHXawyusq14zRkHAAXJmlzurFVKvaJJFHMfrxz3792/c+BJo8fLCz&#10;tbU8aDRm43mtTJ3WEEA/CIdrw7KQ2UxpRfxWUORaX9QOse37dzZubU/TMi/16enFU3Viibl7f/vL&#10;X/vs/pPDrKgcBF5MZxcpsIAHmAfR8e7scnS2v+tNLsbZbH6yeza5OB8OB8+/frcZdC6PTn78g19O&#10;pvPt+8sfftx74/VXNta7q8uti6v5RZp++9tvddsNCulvP9j7+h98ZWNjbeeTAyXN3bt3b662d97d&#10;mabn7UEwOzhq3t5cXu88/nD3cGcvW+TBVjOJm+1uNFzqnx9dPR1lHsXrN4dBFAojPvno5OP39lsB&#10;+/o3n+fCmlL2VqIP9/Z++dO3i0W6vrFOJvn5dPbxx4/CmGktri6mQRA1+n5dawtAkHiYUqWVFMbW&#10;FkBFAoIoZx4nBKlay0rygCWtuEhFuagshtzjxjiZV2VZqlq32+Hnf+8b288+v/vkIGyGS1trIoOT&#10;06qzEi/1kmw6v//CtioWH77zXujU+mp//8EH08tTo42FDkCd+H53ebW91IeYI+Qvrazeur3R6ySq&#10;qK7OZkEjFDNZjqvlG51nX9zgjIWcpydnv/7hD0cXp13Q1Q4e7Dw5O9hv/7PolddukRkIKc9H87jb&#10;DJqtrZu3XnrlhY21JSmUhcDUSkqb1bLdiHyPvfvxMcPBc/eW61JmAkwmtXOg2QukMHVaEY9YYI20&#10;daWCkDbXQ6ltOi0Dj0VrflXZqqwbnUBWZjYtopAKZbKsKMsqncMgoIGP84XM5ynlGAIYBh52SNU6&#10;z0qtLKG00WBBHDGfZtNydFEyj45n+Ww3Vcpurrcvrsqd8+x8UsvLwgGAEQOafPjh/v/7n/+7P/tv&#10;/tAqeevW8slZdrR3XhayzoXPiVO4rlXoEzl33G/cf+Uz7cHQ1Qob/Mpzt88vpj/4yVtG0S++8fKw&#10;24TIpIXsKNtpJqvLy28/eAp+jJ/dXFlZaa6uNJeGrVtqyTE4HZfTWZFVlXOwrrR2pqqlErpWUgPt&#10;DCAYI4w9TjjBzdhvJ0G/l4ScxgHhDPsM15VGGBoLKwWUsEba+TQzAGpjLQDQgLok7cRXtdKVaoTs&#10;9VeWFwt5elGNiuqt3+woIde2ezfXmt3EiyNuhGYYIOi0A5fjqhkyxrGUSlWKhx5CyEJ3eVEIhaS0&#10;1kGJYZoKilFZ6YtREQR0czWZzsT0qur24k6vcTEp08wMWlFv0JjNqvm8sgCOLtMo9JutqL/U6A3a&#10;tbKXo2yeFkbrsBky4GSljVA+w/Oqmowzn6OVvhc1eJFbq4BQtqrKRkixA1KZZoht5J2OCi9SQLhy&#10;Wg+WmxgSAKCwtpKOUmehi+MA0qDRTjihyJEwYgjSbF4SHrG6dvmsiJoBSWjcCrvD1nxan118+Juf&#10;/6zTbCaBK+eLRuwxhjjGv/fNb3z7O39ZLlIIIIDAOnft/ALAWQscsBAgYw1Ayve8tdWtL37hc6+9&#10;8PqtZ+4BS/yA1ZVEEGCAkMNEOxpQgpGDgBHs+dQ4B6CzxlJO/JBDzPK8YBQjgggjUYOnO0Wn3Xjy&#10;yaiaVf1ew1qNCJTSIoJGk1EzClYG4aNstHd0+XlzLwoYYeDjXzzVcnY5mUPiHx2l0Ja95e7tl28/&#10;fu/J+Mm42cZlio8fTfafoNliYoBSjn71D79059kVkQkp7PsfPXIY3H5h86N3Hi/mpZKL6Xxc5tXN&#10;O6s+52UhL8+OLCj3nzxsdrpFJvZ3Hjfb0f3XbpKAZaXEDGEP1aWACCCAAIAQAx4QiGBalqPx1a07&#10;m8tL7cko/5u//MEXv/iFO3c3jNPMxwRbiGAQ0DYMhFCTSY5waC2CzkIM/YZvar27e/XdH/76wQf7&#10;SyudpOXe+umvk1Zw59Zmv+U9ePfj+XyezVJkAAG02xu2osEbr37+S//g80GH10qsbrSFU6PLRZlr&#10;QnHU9P2ItjrxyuqSg2Q8yQg3EICwETkDmg3PD/0srzyfxY0AQWyt8RseZVgoU9S6sdwKikoC3Vsa&#10;7KJdE6j14erp4dV3/+rHRw/26rL+0h994bk37kJqAUZRFH3y0d7R3sW3/ugbGzcHo9mUUaaEjVuc&#10;YEgSiik0Cty8uexHAfOgLGsMEWWIYcQYhgjUldTGYYwAAs46iAAjWFuwyGtjbBR6hCJnrHMIYnDt&#10;7QcIKmuBthA4SjEmmBKMoUUYWweuG6aABZQhSqGz1jrAOSEYKW200hhjQplURtYGIeAHXGurpOYe&#10;rUsBIGABs9oYaSwAlGHkAEQIQKiERABBCK4DCIRA64znM+g4xCCIgyKvlFQEIIhgwFm/1yyELGvR&#10;bATK6KoUWlvjYNKOlFBVWmmlZKUxJl7MCEaUYGmMltqnHEHkBwxRRDC+RqJcw7zavYhgJKVM59oa&#10;7QUUYeKck1mFCOYBM8ZZACgl1kEIkRdwa22R12HEAbB5WjkIwogjiAhFiABCoEIwDPz11UEjF9ra&#10;ZoNbYcMkDCI2HxfTSWqMvjocOyFfenW71eRhm7e70WKSK6k5xR5Gm5uD1bWBsWaeZVejWbrIFvOM&#10;+dzkhmLk+RRi6CAwRqXzyguoiUICKcIIEyhrpaWbLAoAnR9Q52xRCMZxNteYoCgJjVGEAkSIqGQt&#10;XHFRMEYgABDj4ryw0BVZYa1ijHksqEXth2xpZagxoJxpoaE2URR2VofC2sW0jELPo7CuCiHOo9gj&#10;1G+1cdiOjcXz9FQCRj1/Pk0vz9O45bc2hiIXjx8e7u4dnp5dYuht3FzrLLUOHp0Yi+MoTFpBb0AB&#10;okopi5zDWNa6NeyEPiumeRi3LTSQcIwDFjAl6qhF/JbmAR1fzrR1iHrKyf3dESXEb3jNZtTu9yAC&#10;VVYQTOdJThhOZ9NnXvKGK6ub29srGwMHpOcXSllIEHCQegFhcD5JeRQVSk1OZr/66S93dh4LqYfL&#10;/Uajtba61u93+8NmOinKoo56DSNR0O7EzYaoDKGkmOXQqeZyxOPg6vDKGRdEQdTyZ6MSICJFWQvI&#10;gqTbG57vn82vqrDZ7W2uXu1PnDWbK71Gp2ut1VqMGnNZKxpD5hFFy1Eh8o/2nZZJOw7i0IjaC8J4&#10;2PVbIcGL6dmFBqLRC9uD9bjXSWIT+J6oqiwriE8biT+5Gr3/1gdag8//zmfCwPcGXjYraSNa5BPr&#10;tHWyLMtpdjmdHmAEvvNv/sONO8/8wz/7IwS627c3FrPJ8dFkfJqurg07KzF0rMxU3Elqo/YfnWhZ&#10;hoFX1zXj8Pb25unp5Zvfe7PZbiAI4k6opMEEex7hXgivbQlIJhFLGj5CpBX7Vbr44P2Hk/ksiD0D&#10;weaNza1bt548fJwvZl4Qf/53vjxY2eitLmfTMvRpGERhI5ZCcU6SOOx32xhjbUBZSgswwogg3Gp7&#10;iCMpjda2yisHZZmXUgiEQKOVQCCkprMJzMYLa0R/raOkKqWRJo0zP19IrdT04mo+vRBSREkUhY3B&#10;yiBdZPPxVEnd6SeylgDYMp+ni3E+Hemabd7aXNnYSGfldHI2my2scZBWxM8R0LN09t2//l4QRrUV&#10;hEZZbgElKPBXbye9cpj0I2B5Ervlm0v9YSdIQupTQiBlKIi8br/b6XU317umzOtCTy/PpChuP3dz&#10;a/tmox13vvCygmh/5+z2c7deeP7G6c7ZtFycHDw+Pd4hAUEct3r9m9v3vKAxW1R5XgKEMMXWXgfh&#10;MXAEQeSABQAgjIzRQlfWGUSwUQY4aA1ABGKCi6J8/8NPTs7OnNRbW+vDpbWXXnrpmRdvtZKmqA0l&#10;4OTwtBY148wYaUzNGYgiX2mZZnOrLfW40KLIi+vnGqWUrAlBhBGXG+C0H3kGxIv5TFgFmen0W1EY&#10;UY9roEajUVWsZ4ssiOJmPxlfZfm0MIvcD2yn609mZZbXcajXt1cMoL4XeoFPmdQWaOnKtGq0CQ8Y&#10;AFYJdXZw/Pjjhw8ffnKyf3Lr3vbX/+h37ty7FwTe5enx+2+9OxpfYIT6g6XeM7eiRiPPaj/yy7xG&#10;GBCPAoeUVP+5lphgBBEQVmptEYKLeTYaT27cWOv1uzXQEGMELGMQY+QcwAQTiuoKKqUJQdzzEUJG&#10;GwgRYhACgCmBEGICjHHQOKtNGHEEcVUISpHnU4wRxQYTZIzRyHk+QxAiqRHB1jkAUV0JB8xskl5e&#10;TpqtqNVpUUo4pVIpYxBAkCAEwKebLCLIOaiUqWvlceaHRClTV0oJraWCAGCKAXRFUfGAE3ptEAfA&#10;OSUUQchPAqXNdRhQKU0xhpJopTnDCENZGwuhcxZCQBjFjNZlLZQGRjtrEQIAOYic1ppSrI221jWS&#10;2Dr44OHT556732wRbSDBxFpHKSYEUYopI5gZ4Jw2pq4VxthYQwghDCOMAITEI8hB5lFgAUTQYggR&#10;xOharQTX0hXGyGoLIDLWXgcdMYLGWMqIVgYh6IC7rgYiBBtj/rMWdr0GQOBa8YIIXfdyQgytsQBc&#10;m6YhABBidO0qs85hygnlACCAIEaIYoyJQRQrIaABSSNyEFVZURR5UeVx2CAUcI9jjDFBWhqIIHBO&#10;aUUpwQhzjxlrtQLX2iVl5Bpr4JwBEECEKCZBCL2Q16XCBEWMIkoAQEYYygklCDhsreVNjgmqSkU5&#10;Fi2JEMQIeR5zxkIEEYQYQwKhg85ahxAyRmulGacAoLoSQRKKUlptfJ9jgoVQ2gIlDIQobjeAAXWl&#10;kyS6ey9RRtdl7aCajmd1WXMPOQhm40WR5kVeAy0Jp41ukk6yKnOz6XxtfelP/+wPnhwdf/jOJ0IV&#10;b//yrWa7yQgmIaY+Don/wuvPAOIzDzW6/vHjs8uz2Ri7xTT1o3D97o2z/SttEubFlTKdiBS5tFJR&#10;ShudEAJwfHi58+jg2edvrm0MgyBMhrHn4auzeRz5W5+/+dyLz1dCzudZstQiDBe5NM41O3EllLFq&#10;PinLsiqK2kEwnRVB7B3W8vj4+FfvvBPHNEgaB6d7f/Ef0i++8vzdu9teHKTzuhbSAd7qxEoaIU2+&#10;SIOEilJpBRZZTvwYUj2MQgi9m3fWoybee/Dk0XufTJZaGONeuxHFcZwEZh0QTBFAQSO+dXMh6vx4&#10;74yHAQIQUH18fnh6dKRldf/5Z9qt4MbNVQVAIdXOr96dzmeb6wORpUnCxxezxbTCsQ+0mp6Olu+f&#10;bW+uJc0oaAS/840Xtzf646O9q3m+9/Dkip0ZkyM9uDw6nF+e33hpc7DUGT9FJ4fT09HbLKAHj04s&#10;kGEY9ML+c2/cnqSLi8ujLAzPRpt3N8LY47Or2c7TJ3leLS+tfuarL/uNLsCoLAtlqovz6aOnZ4B5&#10;zRaHjhAEraMyM9Qj7V4MrIME1FLJ2lJMPY5Dj0OHuc94RDBcFHlpjcPW2FpqqYxUWor5VFOKgkZ7&#10;7QbXxAEWOFJELaZENd4/ydLxa5/d/swbr+w//uAv/vzP11YGshb9tX53fbNIhUP2uXtb/+APfufW&#10;7ZtFWl9O5qcXl4f7J7/55TvzSeEA2b69/OXPv9iOE6OFz7x6UWnPvfSFz2ZF9uYPflCKQkkZhuDi&#10;avSjN3907/ZWWddlPV9aW13evPH8q8+trK9KBa7mhSw/Fe4ZRn7EMcftVrK5MbAYO0gMwHlZWQA8&#10;TjByUteMIUSxgYBRAiFEyFptoIXGOIxhFFNnhSxNMc0QQL0W9yNSlmo2RVJpjJHnEWu00dZZ4EfU&#10;41QJfbg/l9YShpMwiBs8Sri1rqoVMT7m3ryoFtJOKvPOo8sPHo20NrWFxA+glEYpjAAP47g3+N6P&#10;ftzpBPeeuf3w8WQ8tSRA8TAQRmtprnmdRtcsDNbvvrB+74VcqkEj8ChrtoM//uZnslx+78fvzLP6&#10;C68+u9RN0tkinRVbW8Ovf+Xecy9sLjJZVTIXilYyjnw/QBCjznICl2NEECLQGQAR1MZaC5wzDjpt&#10;LAGQEIgQhBYi6CAAhGJRK2cdsNoZp616/6Oz49NpnERGasqxUpZgzhkJQtZMAu4zUWrfx5ZAAKyq&#10;TCPAye3GUhU0A8IJWxqGiQ+RswhjgS0lCBOslPn48cmg03ju3hBpEDR8YdDZaT7NcmVcGEQ05AhT&#10;xlFZVLKUlLFS5hejiiCSFgIGNGz7WNpsv57OagVhpxEkSeB7HFC0oCXziNESGNxtcd8nqx0uVAtR&#10;xDgytbQOK6UgsLfvDix0xbyYU8MZEZX1Ez/yyeSqyDIxXGowTrJ50WpHPPEh49PzhbPm/GiqpQ1D&#10;bi3YeXy1tdnGCN6+s8SDEBGkZUg4qyuBEZTakqpS1gAe8vm0lhp2l9pJy9v9YO/vv/ezMGn/4//6&#10;v/ruX//1zsl0c9Cp59XV8fiN3//GBw8+/PDXv2GUu08Fr+v98lr6Qgg7KSUh8Pa9zTvb94wFDx8/&#10;VM55LCGEEor8gObjEkDrB/7NZ9aRg1qaawGN0Ov0mZTSAoIoRQbARVoC5/yQQ4x2Pj5ebXR//p2f&#10;vfDZZ/3Ymy8WBpioGc6mubO634ukUnUp9h+fjsZp2PB3d57uPz2gVkYJb2/2jx/PoiiJgsbBg8l8&#10;VtEEHO2czEajdLZgHsozjT3e31wNPRr5DBv3P/yr/5kx2F9afuvnDyk3919c2318XBb18o1B1Imr&#10;tIybQQhD5GyeLoSoJueLJPaKkRofTPR9TSlRSuhSWgMQBMwnCCOtVV2rVjushBhfZJ99cbndbv3f&#10;/6//YnN54/f/8CWAQV0YHmAEgaw1odgZZ7VL2kFZ1KXWScO3ykCp3/7Nxz/9yduXl6N2u3t2cjYd&#10;H58fH12dgyfv18P14fOvvMqYV5YOIYwMunXrRswa927e2n5xTWgxX4ikRXvtZHZZpGnd6DBRqnwq&#10;2s3oq19/sd1oBb6nVNnt+r1+YzItHXB1IdNplbR8jND50dyPSacXza7yUlR+HOzvjC+nC6EUBGTz&#10;3urH7+y3G4uVG4PL89l8UvuN4XOfea7ZSSbnc99HCNK//PffS6LoK195qc4LDFGcBEKYIpPW2H4/&#10;VFXtHGgvhbI2dSa5hwFCeakJAj0voARpirU1UhqMEUbIWuOchpBopYW2YQQBANY47SxGyGiLICAE&#10;Gm0RRAAgYy1F6DrQgSmGAEhpnLE+J9A6RnCS+FWlEYIY42sUtFIaaAgRJIxY64pSepwEsVfmNfUI&#10;hqguJCEojH0MCcaIUwQBkMIafH2crYtKYIYgRPmsBhbFDQ86YLWthc6zstWMgbalqlvtuDybnp6O&#10;EOoiBOazgnDkhyybVYzCXi8CDqSggAjHYWyN1bVOIl85M56mUpZRw5MLGXgsToKikIQxgODV5bzZ&#10;isIwyBd1WdWgBhggxogf8jyTxlgAXVnUSRwA6NJ5SRmJk6DZZghCDB1pE+MMBBA4yDiStTbC+pzF&#10;UbC61LHQ5Vk9Hs9nMptMRz/90R7FcPvWCsZI1NnZCUQY3ru/dno0aYTe2koyHpUAQaE1wcgjBECW&#10;tKJevyfqOsuqNC/ms8xaVZYVpAA6BAzkHjLGHB+O/IDHSZQ0oyQJjLLQA8xjyEHfJ91OooRO08wL&#10;eJZXdakhgszDWgiFoFTKGCcqGbeCxSQbjyYAa+556bSKGsnG9kqUxKPzTFnX7LZmVWYhay8vnx7M&#10;ie9t3F0z0u58sKt1FXWawIKjo7Q9iIuLCiCIGKlre3VV5osy7iSQsNOjeasbzAtBKrC6ubW6ujoZ&#10;57OrenVzKY4CVdeUIWtcOkvzouaccI+GjTBPC1nVdV4KKRwEra5PA3h1MXeIbA4GzeXQSRtG7Uqo&#10;i5NRq9clzFNaXZ1PZGFancboYnpycMX84O4L93uD3t7jw2FCbjhDAKtzbSEOkoQFXAsAEXbAegHr&#10;DYdGGwdwwMlnX3ulrvPjo0spJMQoDHhdysYwbrZlOsnKvAriCLJmXpK40QoCP04MhE4qa4Ht3/CV&#10;UNVcMN5Y3uwBRMs8xwyOT6+ODydKIxo2WaMv62CwFUunrHVRI5iPCkL9F994gXOS57KuxP2XXjk/&#10;OhmfzoI2LhfF2XGeZvLmnd4ilbu70+dfvSll/tvfHPWXtu48PyDUQwEMPU8UrNWJZrOcIthrJ6FH&#10;Hzze//mPbKfVevGzN6cXs8PHT+aLhXN2ZasHHH780Z5y0kJz+fRqMp4uDXAj6n71m68/efjElK6Y&#10;Vdqai4PLOGlh4NJRGnosCTzcjgar7eOnZ5eHaavb3NhYrQoDOSzKQiu1GJesF69tdsJu6+RgenY0&#10;Qcz6wFSphg4QDzPPX15bRuFX/CB+9vlnojBp9eLDJ0fc4+ubW9t3N5JWd3RRRqt6baM1G5V14VbW&#10;NygFHoceY067qMHjBjLWZbM8my+EKL2IVpWqSpXO61Y/TKfT0dV0Pl/Enr+ytZTmMp2VKxsdAPXu&#10;J0+N1pDA+SjzA9puR5zgyfmldMXV1UX5SPSGS+2u5zN1mY1H5zPOVuKmPzoZn52O45Y/3NqIGp2o&#10;3cV+q8E6wLpwIAiD+aROF7a7uuJHaVWqwdZyOReQsO7KskMYsxgTAAQsp25tdSlqRUWuZ1el0A5S&#10;jBgxGnHqray2RVV879tvnezuddvedDKv5+7ZP9nevLV5+OGFBXppdePO889SZIXI55Pzo52D2ezE&#10;ITm6mp3uXz3/8sv3Xn2p2Wxxz8PUV8pCqAihWiqCCHDQfYoxuuaXu7Ks6kow38eUaGEcsAjBUpTa&#10;yMV0Oh2P87Judbtf/b37nfawyurFrOgtNUbnV5989LCq5fU8QNXG96gq5e7BHmK0Oxg8efLE9ykP&#10;eK2AMUBrW2SZ0YZQv6q11JZQT+taG+isyxY5Q96wt7a383Q2nh4/Pb59+1ajG2mNTnZG0knsgd33&#10;jy6OjxstCrT45N3H9HW/t9xaXBXZwoaxph7yQ68SqjVoJq14MU5VXVojzg5PTg6OvIB86XffePmV&#10;1249c6PKFj/9yY939x4BoOMgbvXb65tDo5W1lhGSZznBNIyDqhAAQsaorKVzllEqhYIQYAwhJL4X&#10;NDYbzVYDE6y0dc4pqRDGzgJrDaXIWessss7VlfA8Tih2zkKEiryGCPg+r2tJKGaMGGmVMZwTI4xD&#10;LmoESpq6lBADzgnGECPq+6SuJGLEC3ldayGU0eZ6Gtrtt/pLA8a456Eqq2otKcPGWAgQQtAYa60j&#10;BAHngAVK6fPLKaN4ZaVnjYMQ1KVEFGGGylwwj3CP1aXABDvjjFYQQlkbzHA6L7zAixNfSC2F0FIb&#10;awnDeSE8j2IKlTJSKS8gwIJiWlmjZS2N0WHiW+2y+aI7aJaZskBzTtN51moln/vcqxcX00oqhMi1&#10;LOWsQwRjgKy2DgKKcbudFGVduApAACECAFprAABaOhRgglFdCMaps5B7FABotCEEU4qNcdY5CKF1&#10;1ghJMCEUGW2ABRBCpQxCUEoFAMAEAQucM4QSLY0DFqJrEjwAnzokAbAGE+wccMYihJxzCCOjjLbg&#10;00wicHWlEaTWWMQIQqiuFHEIEwwhELXM07Q/6GLCmq0mpe7ybKSo9HzfaIMQBg4yTq211iIH7WSS&#10;RoHvhRyC/xR4JNhoRyk2xjrrKCNZVkGMIUKzadHsxASguqpDD1sDqM8cAMY4QhDCREptpA18BhHi&#10;CVNSYQStMUZbQgkAVitACIbQGa2V0pgShKCShhDEObsGHToDtbHGOkyw0sYCCACUwhKEIEDWAEwp&#10;ooxgWqua+wpCoirFfLK05OdhNpvnmOLrvmzuBwjik8Mz6CatYfuzSy+0G7FYZB7lSbehgU2zYnK2&#10;uPfM7ZdfvVWmdjaagQrUdfF098Lz/c17wzoFux+NN+6u+B6bTxamNq1mw1h8eLqA0MaJZ6vy4uhk&#10;fDnaPwipx4FW9UFJPYepefLJwWiY+MwjGAUBE6VEEHJG0mmJCITQLWYLThHCwDkbxGEldVmVJ4cn&#10;B4f7SiiP0Ww6WYwvn3z48OMP3rlz48aXv/b1l16+3/OTq7NxVRVZVmJEgiA2WhXlwmnneRwgupiV&#10;8/lic3uFIjTotMDaKgRAuuLpzqE11hrDPYoJQRDKSrf7vaXVZaQdRmz72Tvr62sXs8lH7zzJJ6kx&#10;YDpN4yT8+h++8dKiHl1ls9vjIp3+5q33xtPCwgD5xJLqwUcP253GbCF+9tNfDoZ/Cgkti7IZ+iFG&#10;n33jPgbZj//+wCTVd//jztEzq0kjUULMrhbVldjaWrvx3N1Fjjq9xvy50fnZ+ftvPT2an5EPLWBY&#10;5tne44PVQfeF2+sqzX/143cWk9lzrz1TpeXjT3bvvRq/+MJthmxVi8UNaWD4yc5pXcK4lfCEi0JD&#10;DggDnGMMYVFUwCAeMK2BkDaKWBIEjJJC1HlWZLMFQC5QfjrLr0ZTrbUf8WLh0sk8aHlOsyxX9mwW&#10;csyJWFyezY4us/n4u3+eN5BoNkKlTa110mnxoO23Bn7crNIiHZ9/7/s/Oz8dvfDCM7c217ZWhy89&#10;t/340dGvf/1YGbR5c7PXj8r51S/efM/zos989g3I2KOHZxvbt//3L9+7OBs9ebB7fnImpPR9+stf&#10;/iZOknt3t3/vD29pGF+N0tk0t9ftFJzluTLC+RxFESJQE0xvb686CIXR41k5mZRRFBCCF5MqjFgQ&#10;elkup6OCeWSwluhSTkd5LY20kjE3GwEI3HVZVWcpskKlkyJp+t3tDiJMS4cRdNZhhupaWWehAwLr&#10;yIYYUz9ijOPFOLfaAgeN0YOV5PSi+uTh1TSvLEBlrpxyQcCdA6qstVIQgDTN40a0effu00/e/sv/&#10;+NdJ9GfLK0NA68l8oRQq08II22g3McLZQvKw/eqXfi9qrjx8MC6G8c2NfjYrWrH/T/7Lr96/c6ss&#10;1K0bA06grsuiEmled7rJjdXEAWiMK3JR5zUlCAEnSumsJQzKylJOMMJKGQgtRsgaiyhgEBEIkLPA&#10;grrWBkJl7CxTRVH12mEU+qJSvs9CzqVwWa69gEMHO23f434pFCD46nzOrL1/t2uthsBZYxGGUprx&#10;eVpr02l4jBKndZ4pWSk/9DjHSholTZT4ceh9+Phge3sILFSVHmV693ReVzpOPMLM7LLQ1q6udpBF&#10;2pjOUsNBI3I1ndSlllVdNac0CP1uN/7kyWiaCezs2lororiReJ1+ZIzJpyo3Ro1yzyOeT6KIz2el&#10;TwJI0HxRFkVVFXYYeA4Yp3VZOGdh3AwW89K3HkYwV+ZstIj8YDEXAJaUosCDaxutuiyLVHWXomaH&#10;p6mCFhBCylxggimBCAKjLfZAHLN0IaRxRCpHKfF86iwyqaQIAkyOR0dXk8v/43/3v73z7I2//qs8&#10;9PyQeoBDFsHBUmd1Y+2Td94DCAJngPt0F7fWAXDdTewAAJTR4epQAfHxJw+RcWeH5y+8+FKj0U6z&#10;DCFQLRQmxFrNGdu4tew1+GJeFgvhkAsS7gXMOZilUgpAESq0Hc/KoefvPpkcPDzWrTT2/fvPbjjk&#10;KCOqsJDyrMwp40nb55wYBQjxUome7I939y7CBok9bkWKAICMXJ0uhvc6S6tr0dALmPrt3z/YPxz3&#10;ltjWM8PdR1dnu/PnXnv2+eduPn7y9Ed//+O15eXPfe3Vn3zvp5jh1RtLuztPjo8vl9fWfN8fny0w&#10;QUGEnDbGXvMlrFRyPipg7Y0vxtOjvLPd8H1a1hBjAylAECDorqd8ASVVsbh17+Yrn3nuzR+8bWz4&#10;j/6rr3thmAvBAny9lzMPI4LihCEKjZKYQYsBDtmTB/s//u5vTg4OHNaE22l6sfdwN8tmEBhojVJi&#10;ns8++uDjbn/5mZde+70//MO7d7ZHJ+e/+O5vilGxdae3drPlnAEYJNpbXe+MZznGlnOKCLYGYAdU&#10;XvKWN1vUF49n6YZI2oHnUW1AFHtxxItFjZFtxB7Q2hmDCMTY5pNFsxWQAM9Pxxvbax9fPkrrYggt&#10;wubmi5tf+L2v3Hpu00DphbTbjd965+F7H+78o//y97a2l9I8pRREMW10gtFlYQzU1hFOQ0YRdBg4&#10;x6i2VlayLLQDDiLQCNmnFaLAOQes+5RGASFqNkJlHMYQQoDJp7NcjCFw7pr8giFyAABIgHPOQeWs&#10;lg5AmOalM46ziBFknaMEWoaLSqVpZa1hnDFGtHEWAACdqIU21mhNBIIOKGkMQoRRSrksxN6jR2dH&#10;58C6wPdbSWvYHyytdVgQLHIHsUMIEoq1MVUlCQRFKi4nC+1AFCdxQKVUhJBWMzEmvbic+Zx5HqEB&#10;xRB4Ie90mirPLk5Oh0u9Trf3gzff+tu/+q4q8mfu3P7CVz432FqZ1YWxFiKS5VJKQxmlnHk+rSsp&#10;hKFU+5HnKDo+OgMWrq31KcE+c9KaPK+KtAwC3miGFkCtrBISQldXmnHu+ZhiVBayymXU4JzTa3iK&#10;0wpAhxFuBDRZ78rlxu7B6IEzF6Np0vRvbCxFTT5Y7xkr06ycTebK2c6gwRB2hjx5dLC81lteHWaL&#10;HBlkjOWM8Y7f7rTNulVKLmaL8WJxfnJljcUScYqDmAUBpxxm8/R8niujophjRPJF0W4nFGOlFPep&#10;MQAY12glgCDg3DStZvPMj70g9D3mh5EnK728tLxycwgRGp/NLEKTq1yVaH17RRtQpRWxYG19KYp5&#10;q9GTWk/PpkbptRtLfswvj6+CwG80B9iHZ4fjIPTjTodwOjqZAuxv3RlYSP0oa/XCldVNLWXUjhGw&#10;ogJB6PEQVrP5YlpghnzPC+LQj3zKyGKWZov04nSKIOwtNbTVJ4fjyahcv7O8fnNIcIQIffpgj0C4&#10;eWOt3W6HfljLinGmralKjQF48OHOwd7B3sFx2GkcnV998Utv9Nd6ECGnbBL6qtK1qKSsGSeFUJRQ&#10;5pOqqK4uRkq5Vr8FHAAatLqDe3G3KKrTkzNHgTDq7Hiqax2F3mCpuX5zjbLGPBVRu8E4d0pjaJuc&#10;CWWO9w+ffPRQCTGctTn1COeT8QwSHTZiL4jjBusOulEjtoCWRf3u2x/HjXh52GUcSWvmk0UzDjfW&#10;Olmhy0LgdTZcdv2lxGoLoZvOi3yeSqM2t/3VYWt6uh+EpD9sUWYn56fvv/POydHpnbvbyzeHk7Oi&#10;1Yo5Qc+8cDNsRpNRxkN8dXJxcnyZZ1JpQynlHmwNcKvj7R+WUlZB4s3SyUcfPOj4/Xuv3bi9sYa5&#10;Nx+n3MdXJ/M4AssbbWvp5GqOIGq1GlEcLa0t5TMRdPxWJw5Sw0Ii6so6F8cziuDV6dSN5rt7F2Vt&#10;McE+pUEU335hW1UqCRt/sHU/6LUXueVhsJjOIa7Xb920xD555+H3vvOjpNV+9tUXymn6m52d7nB4&#10;+/7dzRv9rJTvvv0+stKnYDGfn51cSFefHY8hBMCAfr+3srG2ffeGtWJ8fuF5XtKI0zJzzFKGo8CX&#10;Qo9Hk9loarWjjHAO0/k8L0AtZsNub7DSbve3Z9NNRHFd1jsf711dXiStsLXUnM+L09NRb6lz84Xn&#10;e71eu9tr9nvaAMaoKBVGxALDAjK7yoQymDqZ1n7IW924KmqpgRLl+HLmtFle6yfbQz8IAIBayjmu&#10;IA9b/RahBBNCKEHQAVtfXZxcnJ8+fLgzXIkbcRQ1/fO9E2o0gS7qt6BBzRbfeXCw8/4nsr5C1Bmo&#10;CLdSiTzP2t1G0EiKednrRHef337ze16ZlYRQRDDCCEGMCVJSIUgAgMBBBwAkCEHojMMEEUbzrNBK&#10;c59sbK/T0Huyc+AwAYAsJjPCadQMD3eP9x7vVlUBMdDGWQwhJkkSHB+djifp737rGyT0zycXqhI0&#10;4KYGEGNIcCkEwDCMAu5xz+eEUj/0CaNaoVpIHnif//LnrK2Odp82Om2EMcZESGUsQAQqVWGKHcHT&#10;edUbDAab64yxbFJQThjHCENMMISQcqiqYpRXSjtZF5yZuy9s3n3mRiU19XEzCXc++uToZP/84CTw&#10;vY3bywi6i7PJB++9T5HX7g863cFwdTWIuVTSAUgpLfOSMsoos8YapblHEaaEUkixBTBuhNYCWWuM&#10;IWMUYaS1lVIZZThjRVFpo4OIa23zrOYerSthHQQWgFIgDAwEtTYIY+5RRrHDmFBsrOOMEIyMdVop&#10;bYzRFiKEIJJSlqW21gGIGKcYIwAcYYQwWuYFAowxjBAkFGpprbWYEAKxtdZe+5YBiCN/bW2QZcVo&#10;tIgj/7pK0gLLGLXcOQMgAn7opfNCC5M0fYyA444wihCGCMpKVrU0RrOAeB51ziIIpTJOWIwQZQRD&#10;rJ1xDlS1RBD6oe/53AgJHHfWMk6kNAggglCeF4zhdqdhHTLackYxwYQ4BJEzACFEOXEAWuCSJMQE&#10;G61FLTGGmHFtLIBWSiWsoIRCbTAiRVFhQoGxFgBba+YRY21VCsYIwRRhBCHE152P1gHrlNbOAQcc&#10;AsgBhxxUUiGIEEIOAGMthODazWW0QhhB8J9JedAZ4Iy7XtM6B4Bz1iGMrss9tdYOWkoJhOi6g5sS&#10;Yowt8yppcc/nYbjkLHbOEc6dhRZApQCClmKAMfEDT9ZGW4MxBsByzhwA192g1loArlUqGEYepqQq&#10;JSLIGst8ylhgHcD4urbIQIicsxhDjKDRFmOojZ3OcwRhHHkewxQTay2mxDqgpQYQIIQQgtYZiBDn&#10;7DpoiQgrqxoidC0IilpDBDGGmBBZSeLTMOYOwMWiMNZOx/OiLCG0SeyFXuigq9KSIn84jJJ2bKRj&#10;gT8bT42S7W43zRazy4Xn6XbQDJu95rBJIh4QXkuxv3twPjk7fnrYTjq37qycnZ7naYapa/cbxn6K&#10;3wIGnu8d/ejNn86m6aufee2LX3tjuJZUhZS11qpeWe+s3liB1E/TfGmlqTK5+9E+IG7t5rIX+5Oz&#10;qVW6qEpZmJWtQafXohQjisuizEo9q6p2N46bked7CBFjk2Ycb95YPbsYT2bpzs7eeHxWFoVS6dHh&#10;0cePHr7+8mtf/+obIi8n47nfTu6/cAc6/JufvrW7s7uxsbyytZKEBHZDyiEA5mxvdLY/W1ldW1lu&#10;S1sO2v08L6uyYhGejufFrOgO4qAZPP7oMUSGB95ocXXv3t0721uNoDWbzLsrXR6GV4djmhUhobzf&#10;ePbZZVmKyAue7p02+r3WID7aO7k8mxiriBPYzuaXh0iLJ093vv03P/3TP/yCj+krL78wXF55unu6&#10;//gobCaBT595aVmzsJ7VjXa4fXf16ZN5OsqXev0bG2ubm7fPLy6Od44uj0Zlnt68tfzsszcJcE+O&#10;n2aLWbfV6W51T3Yvr67GP/nFbw6PT+7f3OgNO8Nh67UXb01mZSZkEBKnBQMm7IYQOl0ppw1FxnkI&#10;UixzVVVKKyELgRCYLfLpJDfGAGBk4Rqhz6PhbFoQQoEPIHIswNl53us3m1vDk4fHux8caJkxRlgU&#10;LPLqRz98Wzu0cecu8gj0WJ3hwVr32c88o9L6av/kcG/n23//w7/77o9urKx+6Suv3btz4zMv3+kv&#10;dXJhQ+598s7jD97/9f7+YwtQpx9/9etfL/J4b2eXjeyg2/nWt77uhaHHGXDQaocxwhAKA84Wxen5&#10;hM39pBV6lBnHLMAGubRWeWU6TdTpMCBNnorppMrLKvC9VjdE0AEClTHHh1ejaTqd5EHEC1n4hFDE&#10;goTF2ItDXwvZbgdx7F+OirKW7dBHCBpnp9P8apIfHo+0Np1Wc22t22qGztjFtMQUJ4nHGJXCqFI4&#10;I4sclKVy1qa5OJvW43leCBskzDkljYaVuo5JamUgcH7IMYXt5vD+6194+81v//a3H/7pP16Ne53f&#10;/HI8v5jz0BdWNxpNj3nC92/dfe6lV17xIlpn6HJWl9X5Wq8RzWSzl3z5M9vXaEWMwKAdWYgAAM46&#10;kasgJgjakCEcM2W0T7EfUOcMpihPZVkpIwWlKIwZhqiqlUPYAVtIlxelc9rntNtpLCbF3tEoyyqM&#10;adQIsMXWuFu3ht1+1wDIKWAIKg3SSp89ndVSxQGbVWL3MF0a+JGPMQYQ4aKUh5cLrVScxIRSCEAQ&#10;QmSRKDSVOuTU4xgSuLnePb2YpZVs+PjycnE5qZOQ9jsRxMBaK6qqkObddxe9bnRzq+szsNSLbdv4&#10;kX9wpERlLARhSBoxRcZKhQyDByeTYp51Ol67wVd7bcYwtABiwHzmIChrzXxvlttiUWilgoCtrTeA&#10;hZiAVswwgko5gl2rEziIEQC+H06n4izNTk/H83lBPby50o9aQ0aR9rCuRLvh9/uNxUIiaKuKVUJP&#10;DyaMYgicnRd5XtW1jRNOjo7OLk8my2udZjMOQu5h9O7bH7/51z+6+8z25tLqx+8+HF1cRj71IUvz&#10;TKV1PprLovq0BgYCiwEC0EIAILxGbF7TuozW6XhmI+GsUBoenxw//9JzQYCryslS+SElhM/HYnw+&#10;XdsaiMwCa0SljAOYYEohwtgahynwfU4IrEqtavD9v/j57od73ubGP/7f/AmNvXmWAQAIJrLUk8sF&#10;hDifVXoIirTgmHih92Tn4GQ/3brXDLg4fViloihLy31/7c7q5o2lpw9qU4rnv3wfcTQ6uth9eJrm&#10;2Z0XluOQ/Nt/+W/Hs/Hv/tE3PZb89Pu/mkyn6zf6Tx4+PX56NVzqxomXznIAMQBgMSkccNznZVWf&#10;HJxS5D/38nOr/VtJ2N5/cpjLnt8MwiUfIKqt1tIQCpXWjZgB7d77+Qe311Z77fidyeJP/ouvLG/2&#10;s7y2yGKKrHIQAGihEY5RBCGbjSreAASSH//gZ7/6zbvZpCyz3OFqPLrK01IqE0QegMAI6YDRurJS&#10;ji6OvvtXBx+989s/+S/+ZLW/Nj2bnI0PG9z/k//2y81hPJvmspKdQVIrMx3Pmg3HGD0/n1wejddW&#10;enHHK+aVtXg8r5NePJtVxjiC8fSqSJrM4/5inJGAK2XOLxcr2707z6+kRhqr93+bnR9eDm+tbN9f&#10;339vb3I+2by7GSVhHPOyzAMPidz+D/+f/7i2vPq73/p8WRZFKeJ2UBVS5DqOmQMwS0UYUsqxLCRC&#10;yFqbFQJAGCaeEqYotc8pI4AQBKxT0joHKEPOOggcJghhqLWxDhEEtDKfwlOdcw5hipRxwFiIgRBG&#10;YfjpEQ+AulbXLN52K3DASWW0tUqpqlYQAoA/LSGS0jCPeAHX2iihhJLco9cXLO577/720V/+m28f&#10;7zxBQBOEAz+OvDiEwZe//Pkv/cEXAs4mi4xwzANclEoJHcec+rTXb2sLIMbKWKNtvqgJwaHnLbJK&#10;eyjyWJ3VGMN2t7F7dPZv//t/Mzk8+od/+vtZVf7Lf/XvJqO014x3Pnz48Vsf/NP/w/9q+c7W0fFl&#10;1PAoI3kuwhhZKy0jceLN55U1MG74DCNo0dXlGCEbRVFv0Eq8QCs1t3KR5gBAHlA/oMW8UrouhbJp&#10;7vnUCB2EnoM6y2xVyKQRcI8oqYGD1jlrLKGIM3b/9tqNm8sPnh7+7M23z46PVVHPZunnv/SyEnq4&#10;1i2FOtwfb262q3w+HV+GgT9cttZZWRtCsXFOCwExRJj4HveG/WanubaylKbl+fmoVqUxSgkArZJC&#10;OaiDABulGl2v3eqMTqYzpaJmND6acZ82mu1OyFu9eDEvirlP+x6CJIi8Vi+y2lGfF4v67GiuAYxi&#10;30N0qqVFRGstS2Wk4xEdXc6FiPKsKusqn4vOMBSVqZVc2dpqNhIljXGmNxienaaji9nyzSjpA2iN&#10;qEi6KNduDI1xk/kcEXZ2moahH/WaRph8rhhPEJMOQsQDC6BWhmMiFSwrETTjIIqchThAJCypFzVb&#10;Pc7h0f7R092jvf0jTEH42/j1z73a6bUwoeOLNIi828/cRs5VWbG6uXl3PC2UOjuczOazKCGUsLd/&#10;/ShNF88+u51EQZmXZgYBhG4BuU+As4tFNZuX00J0uomp3elkLspKKZ3OCwec7+MkaVRWAuY76jkQ&#10;UOYtbSTaur3di+///U+cLv/0j78xWO5Nx/PDg1Pj6lk6mo8yHoezebGxtvqlr93e2Fz67Vsf/PDN&#10;H95/4fnPf/F1CtT+44fSwpurK622J/L87//m+2WafvNbn6tzW1aqPxw2Wo35tMizot0JgVXnB+eQ&#10;6mfub/38ez/8zne+3Wp4dZ5eHJwFIfN91mhG1qq6KCyoZmNRlfWN+0trq/1+vxUlZHGVBZzeenZz&#10;Ma/2Hx+f7owXFxNZTDnGhbC0h70wnM9mcmHD/TAb1/ee37p5f8NK63sRolAKgJEGDjQHrTRVRTVz&#10;wJLIm89UXdZJKxKFnI1EEPFGr1Vm+eHOvJYVJHSwsVIJ3h92lFBHJwtZlwSMa2UqZKej0ljUaMdr&#10;a61qrFe2l+6/vF0tVrSmzzx7q7hK827eXups3Ri2E380uvjL//nPz57uNRosDGld2pt3b22tLw9X&#10;h0biKIwGw046TdN0PrvKklZ79faKBuZ49/AQnt994XZrmFweTYIgSDrRdJRTRG7cvTG+OH/31x/t&#10;75xv39mYLjIpTG+1a6ytNUBeI+h0kzBijGtLlld7/ZXluNXO5qWykHsYQaCdKUtZlAIiSAj2mkE6&#10;rUkY1dpenGRJh3OKRYpv3FpvNBuNpqeFrIXa3T09OT4fT+fD5aEsCwwhdI4hN7u82P3EvfDSs3/y&#10;x1//5S/e/vP/6T/sPji9+9L9k8dXWMPhqp+OK1XDj9663N19ev70aGUj6i/HdV5dnCzmWe4omk/K&#10;6Vhi4gbDhjPGKO2MtkoBBIC17tPfdZrLAQi0UroWWlwz3C2lBBFAPDwbF5CSJGxwhFQlxheTTjtW&#10;oiym47oqIDTERwC4ulBFWVGK8qwaXU1e+exrd55/9vDgKPHjUVqqSgMHrzWCdJEZ7Tj3nLX5PC8X&#10;ZZxE1oK61NmsyNPs3mfuafmF1eXh7VsbjWZnb+eo1W9s3Bme7J+f7U17/c4zL99+8MHB5dXMIlbn&#10;Ejkw3OogivN5fnFU13m9fX8laPDReRomjaTZHJ2eHT0dNzqJUlhNjBuIxWzmrHvxsy8ggE8Oz6TI&#10;IYYAEcb9bqczWBkCACdXc8/nlBEljFLKOAAA4IwwRq2xVaUChAHUslYYA+cgJQRhpKTxAgKAU1Jb&#10;a4xxnsekRnUlMCUIQKU04wwiZLVFEAAEtNTGAu4h6ZSzzvep1teoDA0Rcs5JpbU2lFLooFQaQQgg&#10;JAyL2iDkCEVaqjJTmCnuMYjAtZvPaUcpcQ5YYz/llEklhKWEeAg0Ey8KeZaXRttaGMpIXUhtHCX4&#10;GrVeZIJzyj1aFIISGIRcaUs5csaWUklp6koQTCnDCEGIgBTqOuGoammkjhsBxMhBRwmpyzpPa+4x&#10;pUWeVZ1eq8xLWal2vwkdyvKCMmKN5pwJqXyMAYBGGe4xBGEtJGNUCQMJIhhZBSgjxri6lJhhCKFR&#10;BiKojJZSQQiMA9ZWBMPrDlMisDWGcJYuykYjogQrqSH81NzkrpOKGEmptZKUYWsBAA4hCwxAGEEI&#10;AATX1jCIoBSSMoogMtphgpx11jlM0DVE0AFnrSMMG20hBgAgYx3GEAJgjVPWct9rdVpVKYQSSCGE&#10;ULPdMtaK2mCMIUT7Bxe7e/svPndvdaUnatVsxVlRCqEJxlpryonRwBjjACAUKWERQkHAPY8nUSAt&#10;yOal0jYMiZTOaKulwwRCBJRwytpr2U4KldeilopgCiG6JvoTgrQ2CELGiAVASo0xdBoqabiHMcF1&#10;La1zjFEAoLEWQQgBQgzLWolaQojqWl3P+CG0wBlCkB/5Sqqqtp2OF4SeDCLKSFVKLTUGgELcbrWN&#10;s2EUJlHQbbUYJ1JKjGm+qOwcdVt9zKAqitOLk+/8xd/df/FWczeuc1EVZdDwPc/f+/jEj6M7X74v&#10;cxc3WzdvbY1m8/Pz+dnFVb/X5D6x0B0fjOKm11tpH+9Oq0I1W1bXtR8FmFMLQDGrlteWHDAXJ1ea&#10;aWlslpccE4QcQQhj1Og0vMhTuVxcFiwmjWbgETIYtDa2VuvC3L975/D44IP33rs8P3GqOjncP9s9&#10;vDw++MxnXuwPBkrBxagY9htR5AGIFABnx/OqcGGMW22+GBd+zPor7f7qAEJajcul4VqjGdW1qkVR&#10;LZVKaaWFAzAkcZ7PD/eOrVE/f3Pcae/1Vwd+yLPJ3GmHiJ6NinxexO0AgBAYuL7S6Q2blIVRENxd&#10;W2p027q0eZYbBJOw0SCKsPS9d38zOt9j0r7xpef6g5UXXl19/StfefLRR8dP919643bt2MPFJx99&#10;sHO8dxh0W2Xt3v35OeXJ8vZykDTvvZK8GAJbmdv3Nhkhf/edn1xdHbWaTaPU6c6FsYpS9Ojxycfv&#10;PXqrEb/2xrO3bm88eXg+u7iiMT9/ciFExag1O6VSokyLbLFoLw+TpQ3AGoQRo8WiVgQSaw0kCDpE&#10;KFXCTSfT23fXfv+bn5uNxDgtvIS/+4uPdx+drC4PkjD0rV5aaWaTXp4GvdWk0WFIaSMBS6JOz53s&#10;nNUC3by51VtaSs9yguCzrz3z6ueePz06/9VP337v8ZOPnj5+5Zlnfu9bX/JYQIDVujy9OPvo/adh&#10;G0Nmf/SDN1d6yzfubBOykS7KpN1oDzrWMqVcXZRlWS7S1CgDHRtV9eVkTqhRmBMEgJF+yCnGUtnF&#10;PE0zVdaOEqiMmU5KynDQ4Ko2GDsl6qIojTONZoAJxpQ4g7yEd3qxkmByPofGhTGXWoeRX+Ti4jJT&#10;K3bQ850FZV5CiMPIz0uVC3E5muaLotWOgohAhBfTghBICHEWxDFnHl0spENwNi0LoVjIhJFXp1Pf&#10;Q2HoI0SKUgBrEIKEIq2NzSqE+dLGfRb84vHj3Y9/85GfRJOr00UOm2tDrSGEnhAI0fj5179AHFW5&#10;7HQTKW1ayb2zqY/wQElOWBR6qjJeSD1OgAUAAAwh5FjXxioDMRxfpZNxubLWXFlqKuFELilBZSry&#10;XPoBMw5wgjyfFVLOF9U8rSbTlPs0pIxTjxE66LecIVlppnPhIaRqE7f9TouJWmuhoiR4erD45NH5&#10;tCy1RYtC5qUcX5VpnUQUr600IAF7++Ojk1ncjKB2QEpZ67CmgU+RdM6aXgsg6PS8CEO+uT6oSuWU&#10;tg50WxEPGWVoPsooJ88+088Kc3Q4gwg4YEQmizRv92PkLEXQOlArU5XKVuLmZltrQDhst/1iURKG&#10;jNSNRthICCKoqnU6q2bTGjIihKoqY6yNEs8DqEyrTjcS2gkFKLBxwp0F6aIglMQJhwhwjIUCGIJu&#10;vzUaz4WWTx5fNRus2Q4wYmlaudJMrnKMAICOenSRSmtNpxNo7c7PFrUyXsiIruTl+dW0mGQXs83N&#10;XqPlPX7wASf2jTde92L+7ntv1Xk2bLDlYZLtz9S8/On3fny4t6uMdtJYp5yzwEHgrp3QEGIKEUCE&#10;AMREVSSJxzk00GLmlKkJdZwBXRnuM0wRIq6s6yKT1MfKOkoJQygIeF0JAEHS8LW0CMMwCJPEQUtH&#10;pxd1Wrz+pVeXNlqF0YwSbVyz5c0rVZVVs9PgPo49OljyX3l5Mw5R5bLmSqSUW2RV2ODBUiseAqLs&#10;7DxNoijPxdmTs1c/t8aoev+nh5en8/5Ge+PZpeOTQ1nKL37185C47373+2laD5cax6cnF1ejpN0I&#10;kqAoail0s+cDYymnUpuz47NFtlhdvfHG67/z3CvPQ4WABeOzbHS52HtyOtjqdJdb0cBzFABgGcMQ&#10;0l/96r3dD/fWv7z80dufLHX7m1s9CwxhEEMEAQQUEIKMttBAiyD3YLMfUKzfe++9H3z3h3klme+N&#10;JlfZ/NIhSxEPfeY1fUCoke7qWOhKOauRdti5i4Mn/+P/41/cv/fS6tLGcKX/yQePk297v/PHb4RN&#10;vxYCUBDHfpkXlBLKUSUkC0Ov0dCOMO7ffnZgIAIOIoypjz2fTs7zNFdQWcwoYYT5tNVNJleZ0dV4&#10;usjz3IL01gvLnah5+WTv+MnjuBmNrkb/7l/+5dd+/4uf/eq9biv4V//8b6Zno//1/+6fJK2klCUL&#10;mQWAMFrkFfNJGDJCIaOYc0QwRAhBZfNKWwcBQIQ632OEIOssZRhqB5y7Lr+GCDoHrbEQQkowRMBZ&#10;hzC8bvMmFAEAhdTOAIIAMOC6ssoCQBjCCLUaoVQGIJQWAiFnlNPacE6D0NPGKmWssRAAShFCCBEI&#10;nYOcAYQJwb5H83n1l//hB3/1F395fnAc+IRxTB0Spay1yBT9+Zs/W17tvfi157Oi0lorhRijmGBt&#10;AfMYD1BVSQidNRZiCKxDBDaaQZB4EEMEAA8Y5+zscvKv/tW/+Zu/+ut2FBz+v05qVVba+Z3YMYYh&#10;OTk6+eDn76xsbvX6LYsMpdQCqI3VxgmpOCdBwBGGVhuC6cbmkh/w+TzXOg8idnUyqqXo9aK6sidH&#10;l5vbS7KSi+kiaoVLS83FogxCPrtKgYP9pc7l+bySKkGfXighhghC4JCzwFkLMQh9+uoz26ut1u7B&#10;6eNHB0Lpw4PJN76+IWTdxKRVGYrB+cFBuxusbQ0ggJwzp4wQEkPjedwhKIQ22hnrIEFhFEdRPBh2&#10;pZGnR+eX51eHx2cEg2arGYeBzMp8NrdaE4zXVwcAE+gApmQxX0hRjUeB1cAYtHJjlfmBURIAm80L&#10;B1Cn12q224QzShCEcLjWsRBYaRmHhNkg4QSRNK+o7w1ayWCoW+0gWwgcBhSTq8vpyfGpx3G/31td&#10;7vQGTeXM1dGk1086g7bvlY0oTPPs5t1l3/dODietTqPdCYyQxjrGUDrt5nkVN2OtQZHKOOFJq5ul&#10;lRcHvUF3fpk2++GNOzW0CCGsZRnF8fMvPfv8Sy9QTiaT1Av5YlJSSljgKYuq0iZJlLSjwEdb2zeM&#10;tePbM23U6HThoEnTSZEr63AQBs5aDaBSFlHiAPB9snVjfaBBLTVGMGh6ALnFNKe1iZtd7mGKEfdR&#10;EHpVaX7yk7e+991frq0NvZAJ4QCBJwcHCOqf/uiXn/v8qzdurNzZ3sAE+zFfTAvKaF0rHvoRIwdP&#10;Dv7Hf/3ff/LRw+VfvOW07ra7V+fHqze3g9BDhAQh4xjtn1/8i3/+r8t5+c0/+MbXvv7y3s7Z/+3/&#10;8v88OTl88eXnN9Y3W83k6uj86YN3dh7uURasbd9uryylUxk2gpt3bt6+fy+KwqKuCE0pJUprhUiV&#10;Fsi5s/15OitIhJhPwMwCiAxAygHrdLPrSV0V0wIh2MD+jVd6cYR8HhDfXh5eBYHfW24wFu5+ckoY&#10;8iPe7DX8mSxL6ScsbMWn+3PrQGfYIMiT+lIIYwUOWo3uJk7H+eazN5e2t85Oit6webJ/9B//hz+3&#10;dtHphGdnk1ILZXQQRLqy66uNbmfgwCzwwNXF6OR49s5vfmhqF3ej/P9P038227bd553Y+I8808pr&#10;7bxPDvfcHBFIAgQJkRRJQRItqd1St9ru6mq1/cKfxi5Xte1St2S1S2I3JVMSJRAEQRAgcBFuvifH&#10;nfdeea0ZR/aLA3+JOcZ8xvP7PYUa9Ns04MbX+ew8ihln0Rtvvv7KnVc3NncRomk3ms8Wq9nq+Yvn&#10;k9PFcl3cfO1qp9PJsujSlY1uNzp8fvHi8WE7a0nBENA4jvBmRDEdDVJK8Pb+CgUSp/2tvYG1iGAm&#10;+vzS9duEi6yTmNog8D5AksWqsfPHJ3HKecxOj3LnLGWUMxYlLIljThhwGvFIJrRZadOoJKFRJLKU&#10;a6uOD44fPqjPz6frsjg7nS5my9mqeOVOHnEdxxw8kglfl+t2HicplwK///7t44O3Tifzm2+8gpyI&#10;U3n+4ujRZ89GeyMesXW+QEQDDc5aISmmBHOe9lIWU09wsVz+5C9/dvb8hAvW1AGBd8Z44VHwAQUE&#10;6GUznWGCAyaE9QbDVrddN3q1WBardUCWcIaJ2NpsTyanFCwjzntdr0vJ6WC7s67y/H4OAYSk1jYB&#10;nPX2zbffevWdN7WxyLjNjU5VzQNynDNKCX45KOldJAUl3tg6IAsIUYq5pIFYQsOj+/f+1b/8fxer&#10;ufud3/nab3x1sNtbL/OHn37x5acPP//k/mi///Vf/9r1a5d2ru8pZTkgb8zzuwc8ZqPdPo88CmE+&#10;uVg/ztv9/s7eZRHBo88/fnbv6eWbl67dubp7bVQtc8ro3qVL7WG7rspONVRNhwm2vbu1vbdHQNRl&#10;jTHhkjvnJmczH3zaybqZpIQEFxAEKmjCKKUMMGCMvEOEAVCMEGAC1jiltHPuZXXupRhLSAHwq1P4&#10;pWOeMoIBjNFccu89IZgRLCUHCC/lWoRQ7z3GiBICGChnBGPvA8GYMuxREAKFgFStgACPGKUsX5da&#10;6363FQjx3qcZYQQ7h42xGBBjzCNjrKWO6LxmjHayqKw0ell3YsSHYH146YxnglltuaRIIkywdZ4x&#10;VuYKoSAl4xGjAlNKdW0JBcKAMYoJBhQIw4xgaw2EIAXjnARLjLUYQ5pElBEMiFKqgqkbLSmLYoEA&#10;jLMIg5TMGvuSjSAOU4w5owiAMFI3ymrnvScUA0EeB4yxNRYhRAkhlDS14pwHrZlk4AEzzDmDgKzD&#10;hGAsOAB4736FCr7cXUcIE4wJsdYhDN6H4AMAIpgYbTjBwQeEUQghIGyMrYq63SWM87pWmBJMEMLE&#10;akeIRxgRIID8S+dxCAhjQBi/hC0RIACEEI6zFAhxzjeN4oIiBIxRGQlMKAS0vT04nS5WtdkCAIIp&#10;oc44HVCcSlABARD6KycZZQQhCAGqqqkr5X3AjAbkrcWrpaacIg+UkF8NXDIUALSxXDCvrDKBMdHt&#10;JChYFBDjhNKXESu8tJ5JwQIC53wAMNoTggjBLwNzQjEyCCEUSeYRAkYZY6rRlDKjHSDgjEnO41gG&#10;AvPp0ignOaUIPATBMIkl7QhCAOFgtCKErHLU6yUXJzOt6v6wJ4Ts9jwECNhHgqSCb+/uPnl2tC6q&#10;Z4/Ohlvd87OZEPGtG9fbrZvzWdFtZw2DusDvfPD+cG9wcjCpi3pytuacujRknSxtccHp7k7PBi8E&#10;p2mUZFGaJAFT3fiqbjCB/Ss7CIXlPKeY6sZQxOKIhk6MMESRMJhy4TBFyAZnLODggmcE7270b1zf&#10;/NoHrx2dnN774ouz0/NirXrDrY2d3cvXt+eTmjIWAHb3No13shMtL6rFqgiICUYnJ3McQdaRkouN&#10;zVFvOJgt5kgwla9USZNOP074/GLVGrS3vDp5fFAumiCtDcEENZme7iZbeqnqVZX1JJbItjBw9+T+&#10;IRNExhQhvJ7Ui+AJ0S8e31+vVHujizDPRdLtiLffufGLj+4+vHvfKXV09nh7a/83vv1b+tz8pz/7&#10;T+fHZ5dvXnvnN7+i0PLDP/3x07oqmyZqpcPNXR5Hcbvd7SRVvmwnZGOrffT04OeffDo7X26MRjSR&#10;5arSDZAIiwinWbLKq6IuJyfH89PzL+4dNQHt7G5S8MDU9PR0OZkvlwvVFFxwbw1LO1E/c9YDxSwS&#10;wRJGwAVPoyBSmc9LzNWDLx+B1a+/+fowEb1hd7G/cXo6efX9Kzuj/sV0nhPM3rhchcCTCJC3RSU5&#10;E1lU1E1Teob5rddv3Lh1SZfO1bXTTa3hyvUrN25ef/b48Y9//NOP7j0+vZj9+te/8t67t5dFgVOT&#10;bbSBodVyPDt6fnJ6/JWvvtFu7z55en5weHZweuEsOIUAgoyFYGww6qVJNn94XDk/6CeWMmMR8uC0&#10;J947qxul1gG1s4RmknLoDlIuOOFoNc69C5SHdhanrUjEzHmkjV/NiiQmDIDQ0BtkCIIQyGo3m5QU&#10;E0zgYlZUldrsp61WNNhs3YKNgMA45L2r1goYemnxE4JJgbOWUJW1HllLWp3MAjoZN9NxORmv0lTc&#10;vDIcDFOl7cWsXK81IGCCIMAIIcII43S0Obr9zp3p4d1HT14EQwqjSdbRquZxYhxube21e/1X3n2T&#10;JcQ5J4RgFFOgJDiP/GRSBIf6vXaSiKZQk8cXnNDhRmtjmDIKTiOCEYrp+qn96SdPr6yHnX5bAjCG&#10;MSNtiDhnhGIMIDgBimjAIUDWzqJWNp+tiso6D60254mUQjofqsoZGgAh0vhgmigSWPDji+rei+np&#10;tEaUkJgXtZI8JAKeHyycVsraKJHTssKCEcGt9zhgzLDDuDJeSuydVyZYEShgq10cc914VTnGSZzK&#10;cq0cwmlLIB8oh8GgtbmR1Y2VFAsSMJIQEGWkP2orZ8Eja1zWEr0hy1JeFwZBEMMe5jQvvHduvjTA&#10;aFMpgmnaTxEl8+cLY0Pa5mkWzS8WqiY2+Pm8eH4wSRP59ltX+m2ZZiIANKUREcGA0wRfu9LDgs7H&#10;GQI0nxbKhums8q4+OJwVVWOsH/bau/vdwSANFjdWZ62415JZxmd5ky9rurW5MdoazFfFR+OPXzw+&#10;aMrVg4f33nnn3b3R5sc/+/Th/bvgrfQ81P7o8XHV5FSPfuOb3/7q17+5mi0u5hfLxSr4YJ11wZnG&#10;BUCNtQ55r91qvSaABRNSCKtMuSpVbZpG8ZgG79fzNSF4uDlgkUAQnPVRFhltVWkRJt6DNY5z5pyr&#10;1jZtiyq3zx48ubK3/943b2gdVGNoBBjh4FG1qlazfHu708vSorCr8/zG1c2jBydH947STNYLVefl&#10;1n4WC9Lrts+fnU7znMXrRlcHhw85TM+Pjo6Ozq6/dp3R6MtfPONC/N7f/Yauml/++PHN29ep4D/7&#10;6588fvgkSWRrJNZ5aZsgpXTaCM6NNkcnpxcnk+vXrn3j29+anef/6l/+MfKo2xpgx70KytrJ7Kw3&#10;7Lz/t16THVHkzWCj89lHT3/4H3/aE9nDjx4Xlf7Gb32zrrCtvYgRYdhohzEgjBjFgUPduKqyrUwc&#10;Hp/+hz/57mo51Y6dnZxX5UIbTRjrdBJnTZk3DmkMvDvaKFd0OZko4wGTrBVjn0yLIpxfmARt9kb3&#10;f/EwJvFv/6P3BWWLZSM4oQSaUuXTSpdme3ekCv3pT15sXuoURdWUjnA63EoQ0JPnS8ag3cpsDf2B&#10;LNf1g/snSLiDpxOWhsV8OT0e97py8/LG3Y8+ffjLB9ub/Ws3N5yjF8cFDrqTxH/+Jz/9wZ/+4O//&#10;0W+99d6t4+NZlNIoYeulssalXVEVJs9VpyeRcUa5OGZGOeSRoHS1rJxyUcwIRs55bx0JGBPCGELW&#10;W20BAibY+2CMYwxTTr0LPgQfPMEIeeKDc8Y22gYfOOeMYmccIRgTgOAxIQLAaqcqiynGGAEhGANC&#10;iGBkvVMqUEYJRbrRKCAiqcjiyXT94x/+4uDZ4+n4/MGX94tiJRJS6nxVaUEZBip43hP9w4Ojz3/6&#10;2Y23rjNC55OC68AiDsYJSZtVTSlhDFvtvAtRTLAI2jhvEY8Z57Ra16o2gBAh+IOvvO8xPj54Pjk7&#10;M4SwiAeL1mXZogxZd3T/qJ5VYjNZrFakTbMsLoqaUWKMXS6rVjcBFIplLSIXZ9He3mav3wTwqqqm&#10;k4WyuqpVq92KU7FelpSQwVZnMV8X67rVbTFGNrd7daHLtW510nyZr+ZVkkWcU6stoYRR7FwAjCAg&#10;lSugeGurNxp1v/rBa0bb+bwMCFkFAfvhqDU9W5ycLbe2e71epywVZxxT50PwLihtMSWcUWfdS61j&#10;XTSYYBnxmEU3b17d295a5uu8LM6OLx4/OTRVgTxKknhnd3h0cBYncdZN6kJ7Z4wNk6ezdrd16dZ1&#10;ysX4ZCljijG0BpnVViZcSqp18N5TRkITTG063YjiUDd2OVcvns4wh3e/ek3X5uRoPDtd7V4eFo36&#10;43/9H//sz74Xx3g46DKU/JP/4z8YbQ2RAcGY0g6C295t1co/v39265VL/XZ2+/am0TA5XbVastuN&#10;rLaSxe3dbqM8wX5wfWCscxO3c7lf1X69Mmm/jRlljnDGACEfRZ3eUMRMNS5OWFVpq53RhlCc56W1&#10;ngqJEDS1hhAa5SmF0WjgjI1FxiJy9frVJI655Mg4tDEUEc/X1ocgJGkq5ayViZxc5AhQqxNb6zMR&#10;BxdYTCiG2Ti3pWUpJQwLgg8Pj+bz8ySK4qj77lff+qf/9I+ydoKM6w9aGLO0FdeF0cZHWUYZs1gt&#10;V6UmCAX0zd/87bfe+aoNmImIS3n79iuXrl7tj9LnDw/X+eratf1rN/YOX5zNFjOj7Cc//6zIi1df&#10;vfnqK7d3Lm1jhLqDRJclQvDB14Yb+1urVVPVqqrMIm/qvK6LxfalzapQAbO4067zslmq9mDAUJBR&#10;OrrELs7mBw+WgbFLd16jlHz6kx9PxwWTGIKJZLScVwtcWa19UxjjFmdhManittSP6qtXbl+9uX94&#10;cnZ6NCNMJCm3xmDEvAIpaFVUx0+ng2H/1hs3tCcHjy/Sfnxta/PR3aODsVvqcaeXtnut1ZwSCZlI&#10;d7Y6qi7DUo02W+1ef32qhr3ezVc2XGkmz8YsJjvbKSMyHsjeRme9UFFEceAbu9d+7b13CWdaud2t&#10;UaffWS71+ekqLhsI2moTbHjt7TtlbeK29LWbHMwoCxBIK+tYH8rKDrcyVarxaZENMsrk+UmOkHzn&#10;qx90ey2jUZxxawzGglAapbwp9Wq8jltSxmldNBcHC5HQVjct102ZF0KwpNVxNgCinV7absVPHxx9&#10;8vEXaSd+853Xu1liYrJe5K5yaUYJpsH71aJI4vjmK1edgbpqKlsD0E9+/ONitmq3U8ZJVWhnUL4q&#10;nj1+8eLpi+V41c76HKVxRxjVzMarRsP+zTub+71PP75nnFOFenG+7m12u/3OamWpF6bRNtT3P/vi&#10;6NFxnILkfKYbIaQPvq5LQDg4/9LO7ZylGF29dvXdr7y/ubO3sbEBBD289+inP/ylsebmnW0ZR5Oz&#10;cVV6RrUzZnI8wywwHB8+PDk8Pq4b7R0iAE1RLSaLVme4f+2m1fT42ZmUgnNeLAtVN3ErQYgAUK1t&#10;viwAqDOhruuqqgiPABMgeDGZnR++iOP48cMv6ryevfV2vlqeHp2uZ7lsccHR9dt7k2Xxg+9++M3f&#10;/fVOv3N+togkBKsp887ZR589s86NNpJisXzw5bNLN67fvH5tMZmFUNx87XJ3a8sFny9mxTznMXU+&#10;HD2ax+24t7GJPBUiGQy74JnSjjBJKRTroqlqYChojBGVnBtlrbGIM0wxYKQa87I1ZIyljAQfRCQ4&#10;I3VZe4QII9ZYAh4BWGuDDwBYRkw1OgSgjGplAgqM4xC8fGmnMt55DwDOe+c8ds4YDwSYoAzAaG+s&#10;5YIG5+tSEYYZI6q21gaKgWCklaqK2lnrWp5xWuRlUVcRF+12yjkzxlrjBGfFulk2ZacbO+fySR1n&#10;Ugic57XWhlFWFE1AgTIsJMuXFSEs6whjtKotQG2dQwhCwK1WxBn2zra6cbmqG+VExIJBwSEmcAhB&#10;1Y5yjLzPlxohF7x3Fp0eXyhV3bx5izLKY1HmjWNOCMwodwiMsoxRFJDRmjBSlQ0jlElqGq8aHQhW&#10;ShNKVGUYpwiCqjVjjHKkG2OtY4w666OIA8Z1bjAlzgTOaRwz5IJtrG6UxThJJQCyxgEEQomz3ntH&#10;MFgXnHVcMKOds5oxYpVz3stYAAVnfRTJoihV4whxASFtLEbAOH55U6qrhjNKCDHaEYJDCM4FDAgA&#10;vAsBBQBwNgBGlDJnLEKgldHaSsHjNEEBeY/6w863vvFOUaimMcEZHIEPKF+ukohZZ7RyMpaYEGe9&#10;qg3nzPkQAqhGE06lZNgF2zguCBdMVQaF4KzHGACQtd4YhwAXeUOBUILBOWcdcIIxGPOyEYZRAA/B&#10;aBcQwgDu5Ua99ZgAJuCdNY0jDAePrLYIY0AA3qeJ8D4wSgkh2hiMkVFGaxsLYYJeThen5+erZTEa&#10;DjY3R91+qymsx3Z6OgvexRnzlPW7Gead8flC503WkSLhdW6qpZY8vfPK6M5rb+jG5nUdwD747JEz&#10;qhVHZVE8uXsvX1Tf+tu/mQ5bD758AjhwbKfzZZS0+vuD2WRFOD07Xa/X+sqNDRlHx0+nUSIRZkcH&#10;J4Kz4XCIBEcEVvNCxqzbyaz2vBUH46aTJRFY1a5Y6e4o7Q5b84uFdc67UK4aREKUJpSxhLMY8PCV&#10;7JUre6uiHo+Ljc0hDvT5w3GcMYTNycE44CBFPDsp+lsZRZDP8rjHB5udwtQnB5PTx7NX3qyHmx2j&#10;ldUhSlOgfDFdF0udtNpK02DdpStXRzsbZycX0/ECS7perD7/m3s7+1tbl7cvjiZKaUpRauLBsCMz&#10;sZoW63k13BumPXn27LTJV4vl+PD4gMdRp5dWs1VRVvOi8gGFYC8uVtPJdLmaaq3u371/dHzxH//D&#10;96+9dot7PJ8u2oMIXDxfoFff3X393deq3GEEVWnuf3I3ZWY6Pjs4nu/duNZYfPB0mbUI4WRxvizK&#10;Rhs/7O/81m+//tX3ri5P17v7J59++Xi+WmUZb8Us2dsZbWyOx9O6Kr1Cnc3N3s6mBbo8r4AjJnnQ&#10;/mVIgZCrCoVj0bm0c3RP/9mffqi1v3Hz1vnhrFIN8nD6aPbua1evXe9//ouDpjSAyfrCeYziJKvX&#10;xminAlQlbA37raijlg0Ktpjm+bxwyCadcmd349VXb7925+qzRy8m5+ftQXL04uTzT+69OD3durTt&#10;A5lO1g4bLpg19he//ORvfvrpKndXb9165ZVrW6NBkshECmtcmlAg7KMvj5azOusg2gTCqEcun66t&#10;apq84Biuv7uxs9ebn1cu+KQr14vKl55xGjPSG8WuseWycoZxyW3thAhWmXluRcIZR976unCcU11b&#10;wsilK4M81xcnS++g35MeOatd1ha20lVlqSB1acpcx2nUbUeS4WB9lonjs9Vn986K2nrA63WRJNFr&#10;t7eHvSSOaKDw+PmsWDfGhuB/pUYUAgPH1tmAqUPJbK4WAxXHHW1DTNnseNkaoqYyw73ru/tXl2tT&#10;K4MJzM5rGUdZV0ZSNus6BCRbUaX95HzcWKWUYpSWTSM463Y4k7jM/dHDxWdfHF/Mytr74aD/xs1N&#10;ZJ0qdJyKVsa9Q9Y65Hy+agwEjHBwCFzY3x4IFrKIqtwiDJ2YlY1ZLozhYLSeT6puP5YJHk+rDz85&#10;Pp7mkYy0MaGowYNuTDLKGBUI4trBxeFyMa8iKRCEYl1HcUQp1toFj4zzHIMxQSmPYzIdF0WlkhRT&#10;Rp31VakQCnVlA3IRp85AsdazRVE3ppPGezuJkFg1vi6MVTZmjBHiA2jjnLeUgLPGInQ+zrVF87wy&#10;xq7nKs6kd6GTydFmiqxHgKz23V7WklSgLI55U5nhoJuv7cVq9Zc/fnjnxubeVtrqxN6asjDLaRV3&#10;ouA9srg74BhhjgExZLRX2scR1yZwSVqdRFUuH1etlFVzffeLkzde2Rp2ZV1WLOM0aUc4Ft3tQSuV&#10;n/3sZ3/9l5+OBsN/9E++0+11P//fPp5ejHsSX740Ulo9f3GS7u5+++98pz0aJGnUrAqgyAZLEHUo&#10;AAXvEaZEWQuMPbp3/8O/+iuVNyLikjCHPaYBM0QYEIIopt571ora/RYmGDOQBFNGOCceoYACJuAI&#10;ogKwxxh7jvGPfv7FYrn4H/5P/1VnINalp5JigigGyggh0GonvUFne7tTVrbRgXr96UdfnL84Ea1o&#10;Oi7aQ/r0WdkdBAzrhLPXv359uDH88Q8Pzk6PisXU6+byte3X37389NFpM0NvffWt4InS6Ovf+vX9&#10;y0NVre9/8jNGaNKKrDNaG4JZ1mZxJOraPH92OF0vrt26ennv0n/8d3/65PkBAgKBdpPe1sbl/cuX&#10;MWDd6PH0fDre2u/uJpk0jf/y47vbu8Orl7d+8uc/D5q02zHgUM5KRiMpCJbEe4+QCwF5FzDBhBEp&#10;+aeffjKdnrY3WgcvZnm+wsixiBLKLQpG2aZqQEZJmwVn4lZLttsALATc63cFjr0Nq3mN0WprNMpI&#10;6+LwfHay6O0NVmWDJUla0uvQVHqw1d7YznyFykLvXOoij5fzeRJRyonTNgQTtRJM/Gy2uvv5AqxS&#10;Vd7bT0WkTg/OG1sOdqRfqR/8yZ9Xurzz9vV21jXIOrDtDdZu84/+5qO7n93/h//4H7z/jddJHJgO&#10;zru6Cs46FwIACEmdQ956TjEA8hAwhZhTRJDWTEiepSI450MAhl0IyPmAgAAChj0KhGKwwYWgnQUL&#10;lBCCwRiLAkIuYAKcU+eRdT4Act5jApiCMU5Z74MPvwq7wAdPgEYRs9opZRAGxihAQC/FEC44FOJ2&#10;+uDZ0f/jf/yf/uYvvm+aigLCKCDvC2cpJz6AsYpzFpybLWzWJKqx5VJZ5qTgPJFEUoR8QEEp65zn&#10;IhICCMaAA4KglVbaaueQ90JSmQmlHcb4/Q/u3Hh1/8svH/74L3/4+NFDj5DD3gSjcWhlMoq4tSph&#10;HWDc6oC8RR4JyWTEEQooIMYZTjDlxFrjPGq1YoSDYjy+k0wmyyJvuv0sScR8Xk2n603R5YLTGAO4&#10;54+PCAmj/sAaJxiPE2GMQ4AwgeCJ90hpRzCmjCIUKCYIkFaaEMIoFZkUknjnZCKMtQAoSvhwZ2O4&#10;OQSKgIIPnnGaEqKUVY3BCAADYywEDwQwDgggBO8tslpTRnZ3txBCl3b3yrI6ODxczObO+1WtnbIm&#10;VIv5WgjW2+ghgKJsaq2OXpxsbKGkEwEGoyyOabAuL2xVOUwxBiwThhC4gJR2JoQirwkNW5dbTWNX&#10;i/XP/+bL/+9/+G6/1fp7f/83p7PxL37+4ySO//Dv/g7FocjVfL78/JN7W9vbo73+ZJzf++Xq3a9e&#10;d9qUdTOerC5f3wTkKYHhRitKOPIhSSRAQASfn8y0cR45pfTR4TkhJMnalNPlbBIlMopk4IIxjAA1&#10;GgJBWumqajBG3gQqKGOk1UoDQpgSawNnBKFAGDDCnTFpGrc6qQtgtI3TWDUW+eCcLWq9WtZaO4xD&#10;mgmrnXWeU7AhlHljjQ3eyUgwSgB8v5dgjPJlGUX8d7791a99/W3OWZYI7yFJE2t9IIAJ8g6pxvlC&#10;G6WdDz54wL8iTTAlo83NP7pxKUpYpWxVuU5bIuIf33/+V3/x43y+8oCcccOt3sb2qLeZHT4df/nF&#10;i24vefPdN6wFxPDJ4Xl+tMAiYpwGY4uybuo6eNzb7QQXlAGZJVpbJogUzGkbxREGGhCmlGeDqDOI&#10;KGFWk2yju7O/Jzh7/ujuvc/zVJNerytTRgnOsmw6WVHAh0+PCcK713cw8s8fPx1PFn9v/+/t74yq&#10;vDbOKAPWKKVNviq7o3g47B0dLqeLoGyd9Tpbe/HkfPbsxdMH9568eD6/dGt70E5nz/e0Xo1GSW+Q&#10;7Gyn3tUUeUrFTm/w9qsbo1GbBEe7ZNBpd7c7jFG1cu1ht9vvOYdiSb1xMo69tx6Fk9PJ6dFktqiy&#10;fm+038cEVtMF59HV66POqDuf5eW6aXXaSSJXq3VA8taru4Bxo20UcaeU9cAk54SqSBBBCcYioqjQ&#10;ZaG4YJgihLxRljLoDrIoFlJwRrDRmkdMJjI4aHeGaSYpRlWlMOeCy7/4/l//8b/4F5Pz87TVvffp&#10;e7//+7+7d2UzyRhCBCjmWO7sbG6OhgC0t5WpRjU6YI7KVf3wkzjpyk43Cdb3eunelQ0E7vjwYHw2&#10;vXR9vzvYQCDOTi+mp+cemd1Xd7NOFnG+vds9asZ1o+Iseffr7129cePw4GL78qa3erGYzRfnLMO7&#10;13aST1KEfoU4eqdRQAjCyyKKcy6Kov6ol5fF/e/9YDDsX7q8Wy6rzZ1h3GunSWyVGkNgkhPsXQhR&#10;FtWqnOfrZ8+PV+V6tL01n87LxjtvrFObW4P+sNPud5qmnE/GHiORSIQDIKCMUEYDgCNBRIILjgkG&#10;AoxTwIAJtd6fHJ0O+n1Oiei19q9tDTbbL568mM+L/d72a2+/0e73zs7nJ0cXSRZxzjvD9uHDQ4LD&#10;9tWNYqnS7qAzTJCtFheFyGBrt0tpOD48iFO+u7dlgZ0fj51SGHDWy0Zb3dFWlzEhOEvSmDCBAlKV&#10;zloREFxWZVUqDHi03XUqUMKd8947HnHnfFUq55z33hqPCcIYl1UdAmoh5A0BwJxTBBBcUEZLySUX&#10;qjGEkKbWmACj1IfAOHlpgsUE1ssKA+KS143STcNfInUYYwwh/KrsLBhBCACHAAgkA4JCQCJm1BGt&#10;TVVqxhmlhDHKI844kVJUpVpUuXY2ETJJYk6JQyFOuWrcclm2UikkQyhEEXNeOO9c8JQCUGyUa+om&#10;bkvdeOs9F3S9rEIIvVEMCE/HeVEGZxzBZDnNKQUmcJRwVRnAgTL2UqBVl7XzHhB4Z9K2DD44H4SM&#10;KaMSIkwJRtRYNZ+vOOPtboYJLVaVkIxzjDAyyiOKyqL0CFRjEAZCCMYQfmXMDSgEIIFSilAgnDWV&#10;qivjCpPGUbuTYkbWi9IHByowQjB5Sf0E1ZiXTaiAMWCMKXLGO+8gIC4ZwfByDxNBAAocM9UYrbWQ&#10;whiTphGlAhPMCZ1OVlqb4bDDCJ3Pq6Ioh4NWzCIIKCAEAAFeDkKGEAAwfimpB4QwAGaMEOyNU432&#10;yL3UqAePdK0pJbFki0WOkU8S1EqlsYWxZVPWRWlEPKKMIgQME+88JZgxwnmMMeGcEes5ZT44FLyM&#10;GMFYK4sxwvAr9tM5jwkJ1nY6kXc+AHUeEYcQwj4EhMD6gAm8tPVTQsAHhIAS7K3HCKRgWntKAQEY&#10;HAglTWMpoYRA8J4QwBhFkgEgCpga6wWLB22Khnv7m8+enhJMozhmnC8m65OTs9OTU21UuV72Bq3d&#10;vc3tnc1uN3aIrBY5WgZnQvTSUhKQq5yMo1a/zSjeGg1MXX36yy/+3b/906fPDrxnTw5f/O7f+g0Z&#10;4en5Mi+LXivd3OlHEdvY6NCY+wAhmDJvLo7nPnhQ6K9/+KM//+5/xIC/84d/+P7777Z6bS4AEZSv&#10;CwDsHRaCJongbZnP8/WqCQ4V84oAbm+1dK2LRSV7Eabs7Hjyi589ODl40W1HaSvrjza7vV7akvky&#10;z9f1ukT5snKW9DbSdjcqigoDVpU5OrjIi/L69a3NVn89ryrc3P38EbtvyqJ0iu9d39u/sYtJ5o1j&#10;nFaF1tqSGBPENje29y7vVU3z9MGBKYPHyFudZrK/2UYB6cYRjjpx3N1vLwcN5qzVitzI7F7emC6m&#10;zz4/4+2kM+T3L2aT6WS6zuvSACW9vtTFfHw2EYIgZJOEPXry2ecff3zt8t67X7+zWq9u7u50Optb&#10;3UE3Ye2YAqHWdx88gsViLgi6eWO3f3UwndXLU4057yYUcwCDr924vnfl1vawUxjc2d3+5rXLt199&#10;9cGLk0+/uDeeTxMhZCRuv7/P4ni1UI0OZYl8CK1u2yILgETM68roXGOCEELluhZxvHXjivfV+Xjy&#10;xlt3Rlujj+8+VHX55NnBl/f7r1/fefPK8ObN4cf3z46KxeaVQaDm6ME4KEjadGe/fWmvl6Rsdrhq&#10;9fhwOx10MEAotS/W82DKdpZevnrpxu1LAOb8eNoaDG+3OttXN3ubvdfefPPuJ1/ef3wynf8H4+2d&#10;N97Yu3Rtb38rk5Ti4D0CDBoHo62UtDOQaUcE5ItFUdVVQJqE0Gund67tZ1L0OwkJNu7S+UydHE6M&#10;ckJwJGkUUQwIBScEds5WKxcCyjrS2dBUjkkaJ1SVulhVMua9oRxPcqX0oB8HhxpjxvOSU1QXupUL&#10;AgCYJl3xMmSnDLjEMcfehiQlWca1V4u82t4e3bza73cSyrCx4cXR/HS6nM3LqvYBAmHEhxBQeElY&#10;VWVNcIiTZOvaTUgimrW6PeoBaN1UZW09jlvDxsLjR8eUQpxxV/k4i7NSSsbAoqwdV7aoS72YrZVv&#10;CGBJ6Xi6wpy0znhvENeVfvz4/MXBBePc+bAuagOBErAB1cpiHxJBRcyNsYRTSpCIvA90uawxDhEj&#10;kmMARDiNPEoSGgmujF2vUKBovVbrlb778HQ8U1mrhVlwpfEQAEEcscFGmqY8X1erdbNstIwElQTA&#10;A8aYABMUA6oLRRBJEtpuS+y9C14ZiwmOM8EolEuF0MtnHo8ZlwlVlRmPV08Oxtb5XqcVtVgmgQuS&#10;r5R3qJWJTleiABcHy/PxutWKCAmUIGMCYTw41GnFrSS2QGbjhQ9IcEIYGW6m61W9uCj5KI1TliWC&#10;Y0oE7g0vFbX7+c+fny3q5aoc9WJBoDdoORwOjpbG2CyRJGoJQiKJsaDrWnVaUbsjitI2OrQ6Yn68&#10;FLEYDNPFUjXeLrQdiKjblkVpqCN4cVZqpwVFz569iLPuf/3f/dPgIqXcxcVZU5Tei1S0H704nub1&#10;tZ3XadI6PjoTjDhlEA2AgRKKMMYUnAlMEEKxiBPQmjKMpGCM6dqH4IxRgAIQVFdNlAKPSVOXjx59&#10;yZ6lIhEBMKHCWQckqMZgSjEhXDIIIYkZAfZv/83/undpc+/m9mLpXXAOIQoEBfA61Kt6e2dk1uic&#10;Vuen40ePHh0fHC7zVbeTbe5vXd73UqImV6LXfXTvpMJ+d9Tp95PDx0+Wy1W+qL/5e29vpPH9nz/3&#10;knz7O7/9ytuvVXmVdhwTUimPMbMBK+0abepSo4B7bR4JioI/Pj4ZT2aDrY1u0nn25MnR8ZE1utVt&#10;O4081sO9Fk8IRHiwPTw/uXj8xbPBsNPf6d2/e/zk3vNbN67xiNdNFcebGPjpk6VskfWkKOeks51S&#10;jn0ITaMDQlVjRTv5/PMnP/juX7EA84PZ/OJMKx+0ZxwD9etZjbHnMVfGFasCh0AFAYaplKbBeWkL&#10;N9OVsjUigd69//TO7qVIsk+//+irfxh321muTVNZQKGTRLryi7Piq1+5Pp4sVaGKQsuIYU4ffTne&#10;3MmGG/H52eLjn51Sic9fLL3zV68Mnn78/HxyfPz8DKjtvLE1n00Q8rfu3NzY6a/GVT7VTdVggI//&#10;5heT88Wvfeubf+uPvjKd1eu5ihJmLcrXWqbCNvbsOB8ME85hNi1biWh3pFXGOc8EYgx3ewmnlBCk&#10;rLUOQQgYkLIOADDCCIAABBswAk5x1diqauJIeh9scAQA+UABACCSwlrfNMp6T196F30w2gZA4VfT&#10;3cFaw5lHITBGoog3jbHOASbOOO0dIoFS/skXD//v/9P//LMf/iADzyOwSnmrAROPUF01HiHkkdbc&#10;CW+N+vo7H/zud347TSNVVJQJ21geUx9QvqwopwHBatlkKScCvPbWeskZZbRSRmmv1hXjGChpamet&#10;zpfl7s7ozXdfOXzx9Px8yaNIJKwujcbIGn/0+VEy7EvGy1JBCJjifNVEMYsiEQJCGFOOtTaAwVuU&#10;m4pQghDyHm/vbihtVF0vqzWjrNWJJuO1quvbr+4yzC5Op8tF3e25JOKreeFcSNtRVSoCWAiiGosp&#10;CYC0tpSSl1NZASMMoBrDOEE+aO05x4LT9bxklGxtbqRpXFUG+QAYW+0wwZxiLKhyrqmslJxR4gPC&#10;4DCA98F5q7UNIVRVwwVL4iSO5HDYDcEv18X4Yj6ZTOfz+XpR9PppfjDOsqwz6qqqOT8dR0lyaSNV&#10;2q2WdXnU5Mu6yLUxDeLh5x8+7LSzG9e3P/jK9aKwzx+Pq7p65ZVtbEwS4dnFvCyrnZ1txuiL5+Mr&#10;10f/w3//33a6G51+q1hXWS82Sq+nijA23BiuppVnLmm1GLc37lyqyub+/YNyUV97Zd8oxST78otn&#10;R88ON4bp7v4mJtAftk8PxsdHx0zgTmcQpyJLxbiuGeA4Yd6g1aKKUma1q9Zl1o49Qi9XkJtaV4Vz&#10;zhjrrQUZCSEJpRgC0koxRstKlXkFGKdZ4h1wShvXHLw4zYvKWIjSxJpQNLpZ13EapzGTMnLGpS1Z&#10;5rqpfVUYAMQ4Sdu8KyQlYLTtbYx0ZUWEldZFrrSxwHC+rDjnrW7irMcE84Sul81qUlbayBZdFVrG&#10;JChiKa8rxKU8PJjPl8vpbKKbhkBIOlFh3OnJLF+s00z0ep1WWwaHZvOirhqjbdQWuoKAAmasLEyj&#10;Ki458pC2ItsEH5CMaDGvA/YxJpRyW1jCMBdxUZh8VVtPO6PRcrI6P74Y9jqTxfz88CDJeCRYsS4p&#10;prEUzjUP7z9//OUjRIKU/Onzw739EQJ8/+7nVV797e/83eFm+/jFeK7dYLO1vTtaLfX54UxKTsAX&#10;y9nx85O4Lct8WefrJw+ea6KRUU8/O1v30vLskDC6udVGluTjZmtj+/aNG5jHPM68da52+Sps7MQR&#10;2OW0cB6qlVpXWhsXZSIEXhe1OjnVxjIpy7LmXCBEkyxOW2I5WetGpVnsLJqerqJW1NrpCCmFxCKS&#10;PgAhBAhbryrkXNruWGeYFBgTxgwi2ChXri2lOE0SwrCIeL6om1oh5OPoZa5AnDPe6nJlgwch8Xw2&#10;e/5kDS4MNjqjza0/+ZM/+3/+X/9vejUebfZPnj+igfzmN34dAyYQMIHVrNba8JilqZicrSfTRdph&#10;56crRNjO7nYUd8q1T6nrxOTmq1d6vfbRk/Mo5Rs7m4Otwfhi+rOf/OTg+Hx/f98GQLqZnxWmaiTj&#10;yOAXz8e/8bdvZ53trLMFUTq9WEhp7n/+/PRgurE9YEQSzBBCzvkQ3Et8KwSPwssfXjDGvHjyrC6a&#10;8fkcYXz91rXLl65TTBPJkUMvnhwvZlPJ6Xqdr/NyYyMqxuUiz7GQH7z+xpWbV3781z/59OOfGxPq&#10;UlsdgvamqU4On12czYpca2Wd1hgBJST4oI1pap1wTgnTyhhlAeHgg2qUNvbw6CSOM8ZSq2pX46PH&#10;F1zym+/eAqAP7x5G8eTGm5fTeGdxvo6jqD9o6WIrytL+qLO9zxvt0g4v1osvP32iGtLrDQ6Pn3/6&#10;0WeXr+7OZquLo2mnnw52Whcn68lpEaW61aWqUGXeaO0oFJgyLnnVlMvpWhuDCY6TpF57wnEimaoU&#10;5QwQstoa6wjFUoggfrUVE6cYISAIGKeAkDEOvbQoUeKdswgRAs4aykgIQRtD8Es2LjjjtHLW2pfb&#10;RwG5utLeg4y5tw4FRBlR2mODOSfeB2cCoxhjFEIQQjgU6mXpvUcBjLFZOw3Br2ZlnPA4EZxxZYzW&#10;ZrHMrbNRJBhjnDIcE4yD0p5gxDhx2lFCvPHW2O4gM8o64zEmVdlQQidnyzhmCFypdP6s2d/vX72x&#10;MR2Xi2JFOamXqtONUxE5baVkhBKtdAjBGGWt997HsdC1bUoTxWL/0j7jNAC2OnCMZSyZoaYxta5n&#10;00Wr1QIMxhqnXRRFQlLnrDU2eEQoDgGU0oCASepd0I0hFFd5I6WQEUcIKCYI6SJvMBAhNFao1Yma&#10;xqyXVSR4nEmtDXLBERwQkhH3xgMAANJGe+85Z956HxAhBDCoSmWZcM5bo5eLYrhBT46mUSr29pJ8&#10;3XBBOWeq0aq2GmwIgVCqbYBKcU6ddoAxAKjGEAyMMaMtfSkStt45TyihjBEhtNZNUZNAknZGOSGE&#10;Lhd1Wau6MVnKy9wKEbJEzseTfLEiQqxX3CUteInKIhxJgcEbF4p1ZYxDGAtBbG0cxZHk3oWX3Xyt&#10;HRBitFXKYQJcUGcdAFSNhgYniSAYqcbOF/l8vuj22sNBRgAZ55hg3gRrPOcEA7LWMU689wCIc2ps&#10;wADOOmOCiJizPnhPOA4WYYAoEWXZHJ9MxuPZcNC5evVK2oqbUgNB+5d3NzaHb7x9Z7nIP/n5p6tq&#10;8unH945enA5Hg72ru5LjRjkfQDukiqYqbNbKBILFpGKMRDGLRHLlypVvfPM3b92ZA5Zb+zvtVktw&#10;KPLZaqakiLyzF8/HcTtJucha0fh4eTgvMSOdXtZO5de/8lY7jX1gt29dIZg57UZbvUjG61mhgp6c&#10;LCtuILhQQH+j2+1aYyAwrq1erRTHKM6kbkLWjbe3N5xuhBSMY6MsFrwsXFPNhlupU6YsNO1Jm7vZ&#10;RRGwRt49+fxw+/JWb2vjy8++cLa+sn/p2rVdkkaPPnmRL0+88Vu7PYJ4kytnTbGsh9u9wVZ3fLLw&#10;CIp1nS+KzcvdhKWD3mC4NShX6uK4lDGKE7paF7/42acX08ne9u63vvWNzcu7+VqBp1k7Wi+WqIIr&#10;V/eiXjuKyNbf6o4X808/ebAqqqKsmzqXcYhEVC5zHkX9AZ2env7Jv/rXv/cH3+ZcqJIFw51VH/7w&#10;R8V0/vr7t/Yu38xku7c9+O6/+zlWxXvv31lNi7pUcV84j8/O83xZyrgV8T7jcj6v8jUkkU4o7/Y7&#10;v7bXv/nKlV9+8uDel48BU6KjXJG4O2wJrh0hhBFwxlmESZYIo32RV6pRUWLTVipkBthPn5gPv/cT&#10;PZ/99u99fXV4Upyeok78x//8P/x42P7GV2+9/urtb7597fxyMb+YR92oG/PHX04WRznmtiNxO6Hx&#10;XiYTxgXMFrNqsVQ+PHt2Np2u0nbUH3VHGz2vfJGXLCYyai0ujLdFGrVee/2ddivd2e5f2h32u22P&#10;AADpWtsQjHYIASHYNgaAgzXlZIod9gQHbff3BjcubW8MWq0ur9ZVtarXq8YzXOWV1Xa41UaIrGcF&#10;YOSsa6VsuN12LmjlAoLFvCAUsk6EAq5LTxDpD9sBULlWGPDFydoNQq8vPY4WFwUKpt2LwWOlbBTB&#10;etoghBiBqmiC9slOmiS0LnSvE/+d33tbKS8Ydtoti+bJi9nZdL1YFXXtLMIs4rYyQDDjJLhQl9oj&#10;r+qmWOV5YWg0mOem8UEKzAUJDOvabO5ud/udIq+UMUWpqyYQTAxqyhrHUoB3Z+Mwma2VskaHVi/T&#10;a72/u3ntxoZzYZUrH7w1dme/940sVQY7q7dG7WLVEGQ9QotJ7bTd2mh1JDfqpUQQE8bSWDjrTser&#10;w0LduDKUAltlwGPJWafNQmBxRIFAsdAIw7DXWuu1C55jQlocE+q1JRiNx8V45ieT5WJRMcE3h21d&#10;GwxcSEoxto3mkgUfVFn1tofdjhyPi+W0EJxJjIO2IZA4o4BwUxkeMWS9rgxjuN9P41gwSReLenyx&#10;mgMa9jIXQtoW1VpVKy0lpYAoJcFDf9SigJAPnUGkVGAYxQnNlT9LaVPp9bxmHNeFwgg8wUBhclHk&#10;QrfaUUTIfFpiwj54e/dsUj5+dF7kdn+nFaumP4xLhUpll4W++OzkyuVeGlNcG90YY4xFrtVJimWd&#10;ex9lzDRmMas3tzurqrr/+Qm1W1lKVrOcImuEwFDjo6PjYj3/o//9P7zx7qvjw8liXa6LZRSTQa/j&#10;gX5699Hmtb2bb79a5iuCvTUBBU8xMdYGF4yxhGJrLdNstVw9Pzw6OnwRgmslsWDMGqetBeQJxSE4&#10;EIGIAM4bl58eHDWVFpF0DgFwAIQJ0joQShEgLnlwvpWkT58/Pz178rU33v/L734XKJUxB0Ko5F7b&#10;JJP5sky7yYNFlXWz58+PPvn5Zzt7rb//D7+5sbUlExlcwMEyTgONnt6a/sVffP/f/ds/86r4/OOf&#10;7V7beO8rH2xttZ5+8uDkZPKV3/r6mx+8kURJt5UaBC91/Z99+mRRVIPtPqVQ+dJb1+q3MRMP7z6a&#10;Tpe377yydWU/jRLriZzNqOSEYWctsICZh2CY5HGLdetWo+sAjnHy8NH97rD12lduq2axdW047O1s&#10;XO0WS9MaxouzPJ8Xoh0ThRD1iCAAAIwowvcffCE4dEabs1lz/a1bz+8/efDZM+9csOADJVRyiQjF&#10;COG6KFZFXtUFRuAMeqlAxUEMNjbbQ6EX6qKcdprs8OHx1Tf2r7x/SdkiTSKlVdKWSRo7RKvaX7yY&#10;DHYGo50OJiCyWGtUKc8IGfXaVoXhdv/aZX1ydIGDWi/XdbHCtGQRPbx/TAm9/uplysV6tUY4yAgH&#10;RLx1j+/f5aQ12OjbgAMgJgihhBLwKMQtSYgu1rUNIRHcqqLAOGlHmLNgnDHeB6A4AArBB8qID8g5&#10;p42jFGOMnfMoBEYwAsQZUCYwhlpbpW1daw8+loxLiSk46wlFABAQtdZ7G5x1GABjjDAijADCRjuE&#10;UK1U0+hOO4kjLhi1FDsXLATnHYJgjbn35On9F48gIiygUBcYgkNeVbVqlENABRU8xhQaVXfbG1eu&#10;7+uinh9N2nujPOjSKKu9tZZSEsU8+KBUsAFJCFxSbD2hOGZERrSsDAKEGfYIeYKrqS5rk2V8MMh6&#10;o2RWLDH2HrAHE3U5YWh5MTeljkaybqyMMSOoaRxgQnBQjTHay5gBxtZ6qyzGIDCTsQgKEYozJi9O&#10;x3e/eHDz5qW3vvL6+elsOjbnx3McgpRkY3sHY7JeFmkrXq3rlxCEsU5rQzDmkmKCrfEBIaMtCohy&#10;AgFxQRBg77yQ3DkHgERECSa9fosyZmwIIQiKCAZrPaOEMwrKVE6XVYMBhGCUEYKJC4gCDwEpZRAO&#10;lJAyLxijlFOC8aDbGQ16zl0pKjWezKez2Wy8Kp0eH0yxR9a6o9PnL549J5Kv13W3PRxuj7b32ph0&#10;EMPHh4vppDg4Hn/zN1/PIn90KlpdGeL4yw+fWlAbW5vvfOXtD77xHpe8WjZZyjFChPNKhUDYZDJv&#10;assT2pj64MlxsVotV4tf/NR5j0DCweOjxXx1djLtbaSqVO1h9tlnD1bz4vVXr16/vg+GvvnV12bT&#10;hQ8uyrIrty8jFdKM422CMGAAKohDgCmWFAN4bQ1gvJgWjNGyaJzzAJ5yUpZaKcUFxIlsKisTWTXV&#10;xcn0+bOD1XppnKUsarU67797s9/LRoMuk1GURetVU9cN6rUQ8CgiScS1sjLCGIgx3gZLKMWUEcl0&#10;rRtlEEBt3WJdMUUAkNU2AI4kD6C0DsBIJNh6XgP1lOIoobRFeSLOxmcPF+emrke7g6ayW5c3Hn/+&#10;fLq46A/7vXaPcmh1RbmuVe07WYYJUIk5hWqtMGApeZrGxllBcdJJCAGnPOcUKFKF5VgANUkqhWS2&#10;csb5KJJJli4vCkw9xdAeJGkvI1xOxpOnD7/84ff/5n+TpGmqfD7jOLBBvF4vZxe+M2x7ZE7Ox84a&#10;61S7lYCL4lwNekm33T86vXj67On1m9c2d7vzWVErc3E69R5rZynQ7lbEeOvgh5/++CcPjar29ts+&#10;1IKxdibiePD6m1f3dwbIQne77xwAYpxCFBGlDCIiL2rAOOtz5413edZpzafltVd20kQgIKeHp+tF&#10;3WpFw50srF25rlqDrLcxWM5Utc4X47kumu6wNdzsNaVxDfSGHZmIaq29R5QSyggjvNG+244xxU3R&#10;eIdeavgYpxgDozR4CBA4w02t8mVNCIqy2DkvBWsaM5+t1qs8TgXhQgpR59VkPPvsy3urxfKV25c7&#10;7aMffO97Z2cXg3a8XuVxFv3u73/rzTdvEoJM4ziXmGJnwWIAhtOuWM7K8cUir2oh4nY/vnRjJ+t2&#10;4m6ye2WPYQkYWsM+T6Wk9P6Xj//mxz+cnF8I2e1sdNa5qte2O4oJDk1jEWVX77x69ZVbdaGMM48f&#10;PV1PylfevYNjZ5CmgohEYMYRAo/8ywcMhBAG/JJtCAF5IJPxWHCBma/K/Pj4ZLi72+uPqrI6OTk9&#10;OTqKY5GkcZ6vAwqYYI/Q5sbO1ds3k1aLYOi2szRNCHiEkZBENdXH3/v47mef9zf6mIPHodYGY+CM&#10;UQLeBwRBpDGNRL1qAL9snnmEPGekasrRpdHbH7w9G083Lu0Qwgebm6O9UV3ZcmXWxfrsdF5czFfL&#10;clU1REacCyaAMZx2RHM0Hz+dgdA71wZpfNUH/+j+AyFI2k4C8gigrHTxYoJZNNzf5DKdjwshGOFs&#10;ucybWiEgcSqSSHgfQkBSUCmZ0Z5zARgDAe+9tQFhoJwyxgAwpQQDBB+iRDZ1QzDhETfqVwlXCMR7&#10;b4wD640xGEPECcU4KAQABOOAvANACMmISxERjBCgOLEeYcAYUPAuBASUkhACAkQIfqmnoowCRlVR&#10;+xCccyGEpB03lTbGRrHwFoUQVGMooXHMkzSqy0ZbVy3ySHJTmzSLpWTee0AACJz1QrCsk9RVY5VL&#10;JM9avCx1U6qAQ5IQq1Rvoxsb9+CLgzTjg2Fnf6cfR8z6AANAyGMUGKGqNkwE5ILzNk6igII1QQjK&#10;CUEEA0JCMqMt4sAjHkIwyhGCBxt9pdT4YqGNk5Iabb33TdMgDXEcEYpDwCIS2jhtTAjeKI0CZpxg&#10;irW2zjlGCWOUIJxlqYwFYBQCEIZ1o5EL3V7iTMCYMAp1pTBCAAgAeesdeMzAI0AYAyHgg1EuSrhH&#10;AbBcLKvg3WizgylNsrjTTZVxHgHjxBrfameCcwzYh5C2s6osCWVWK984KWUABICrqqaUMCEw9ggC&#10;AMIUOx8Ag1HOkxAnMQJwHgegPkBVNOtaGR2Y4K1hVk4LyWgWR9PTpqiXe1uXMPGr5RKAjDZ7prFH&#10;B2dJxqM4ThLmA7LeASJCMOPdalUlkUgSHkJwzlOOqSF1YxlhaYcjG5wLzqPgQoCXXwKUpdL6towE&#10;5RS8ZxgAIcqwf+kWA2CMIkBN47wPtdKTySpNoiyLKWCMAQgGAKsdwZgxQhimqeR0MJvnH3329NVb&#10;4dqVbZnwgKAulYiiVLJuvz8YDMaT8Zcf3VdudXh0kRclBj4YbWzu76RZul6Uq3Vem5rVNEljymlT&#10;Vhr5rNP+g7/3B7q2nmBHQjnLL07GvWFXttsEBSIYY4bgEJzpduNiKkiXb2wPDh+dRUJeuXr5ziu3&#10;NUIuhGK2dtY8fPhY1fbqlcsbGwOkodK1THi5VmeHU0EhbafZoDWeNC+en7TT6Pr17dWyrlZlnMav&#10;v/3m9Tu3a6XLfA3I5asKM16Vej1vehudTq+18GW7n41Px8Hrq7d3jTf9YevmnWvPHj46f376zT/4&#10;Rq/T7fxGb13sHj56sr2/6xqGSBCcYQcUE0ZQkkgRszSV7X4bY6LLpj/stgfpet6si6quVt4iU6vZ&#10;dPLFF1/89MNfJr3uf/PGa0/ufvSjH/71zk530Bk4T66+dvXyravnT6eawo1L7b3tvRDhw8fn08ks&#10;7cdS8NnZnERIF7paayRRZSvG8J13rnS3t3/yVz/5sz/+X51SXzz66NrV1/7Bf/2P33nnyg//PDw/&#10;PI2+xGnUrbQxwQjR6fR7mzuj3UtXgHV0qZKMpa0II+oA8lpVDQw6ybd/802P3IuDsxAwEaJugjMm&#10;avNWq82QM0GXtS3WzlkLFKmiWK1WrX66PFt+9pMPD598qpaz7333+YPPP4xlKx0Ob1zff3R//Ozg&#10;2fGLB3deuf/f/1/+q3df2T5vkSY4Dpi+tn0xXjz/4sHDn3+yODx78yt3ypX/y598MT8/VfPV5Zs7&#10;BJAql4g0DjXTiwvvgpAJAjoY9EaDLmfR5ubm1s4gTUQkKEHBGaNrjTB4jxxCwJjSwVYujUWUMc44&#10;MlZSf+vOpa1ua2enyygsp/XsojFOScGzfloptJyVcSIHw6zKazGMOr1UK+exn88LDBA8xoS2ewlg&#10;ND1bN8o2KnR78c52RjEsbYMYzhrhA6JSrNbl+dmqP0iu3hpWq3oxKbo9CYiUylW1XeTV4XrO+Pa1&#10;y11MUFHpsrbaQV2b84v5stLLQhuLZJYF7vJ1gwETglTdKIUExQCBWxNz1N7oXLk8oIJ642ywk/Gy&#10;KOuoJd5+e++9t251+1FVKetDUxnnAwooibCgEAnitZku6xdHk4t5eXQ0b6p6uDG8fHXr1s3tLKaq&#10;1pJTW2si8f4u94DrSuGAvLFRJpWyzinlfFEZCFWS8qjFF4V6/PjifLyiHBNOINDaBhHTyXk+Gee7&#10;u50rVwbIBqetC6jTYUnERv294cHy8/tjJokDcAEQhUDQi6NFrWqjlYhlksWU0+ARYJxEPJLcGY8h&#10;yI7sdaJEstOT5eNnF6NhZ3Or/fJZCBHE2MuHLQGATAiUU+9cHOEkjqKMSwp1bZbrJq90ryfTVBDv&#10;CUaEQKcjKSNpGncHAlm3mtem1Dh4bU3EU0lpVdUYcGeQNo0J3ngHw50siYkthA3ofLo2dZSlolI6&#10;Sfgl3h7Pisn5enM7a7WS9bJsirpYNL1RK26RotLLybo3SpOUE85Ws2o+LXRjlMZpSprKVJVpddNe&#10;LF3XV8FHwHgkqVXl/uWNs8Piw+//4L33vvLGO28++fJkY6t9PL04eXHKrbu61X/+4vTkbPaN3/09&#10;KXheVJiiSAouBaIACIWAGmUAgkhjDAE53c2SMRU+2GCD8UZy5lxw1uhGAQoUB90oITjjUDcrBCgA&#10;QoAw88iF4BFlQImzPjR1maVxrZafffGzK5c3u31eFlMPPvjUaIs5JYQ6R5fTfHKs967uYlTe++Ij&#10;htCrN68NulFTzE0jyryKEhp8CIi3OL+01f3T/89/4szcuXX9jbffGm72Hn3++OJ0efP166pWf/mf&#10;/yrmcnN3FMUCUfLk4cHnn3wJlAxG3ZNnF61BKjB3Dh49eqqVe+WNd7rDzdPD9XAUxZ1hUT70QUcp&#10;BgpaNbpWos+bwuR5RSWfns50ZWdn62d3n8dRJ83S5WI5u3A3bowWs6bVE9Oj1dPPjnp7nfPDtVJ2&#10;63rGE1hPCplFjWqe3nt6cTAf9Tb+4T/+HSbE//j00JgKI6yU4TK2hXOOiYhiILpZrefnqi4xAgQY&#10;E+wdZO1NIWC1ngocPT8sbeVuX9v75fc+iTqyf71veumLJ+t8UgiGGCGf/fIgklgIuj5fbu50BODZ&#10;9OT+L+8zYy/fGZ6fXMz/c1GVjdb+1bdu7N7ovfju3fHhxXC/lcp0MBwQQZazVXCYcxQJxjk6ODmr&#10;m2q4s3l+tBgclmkPU86XswZ51+pI6kLESbsl1ou6WtWEoBDQZFx0+xIQqiqDUJBSGG0QIMZJsMH5&#10;EABZH3DwgJAPoIynBPkAznoZcRHx1aJ+iYsa43300sKBnLKAMWPEGu+9NzYAClHEMQatDCAiIsoC&#10;zte1Nm6+KJpGpJkEDFZZa6z3wXvPIvit3/jKXC3+1b/4n6vxuJ9GumqCtSQKnSwzCK2LUjVl4BEn&#10;cl0Wf/yn//bf//G/78jO3/6j73zrv/x9LulyupaJ4IIWy5pxGsUCI8hXKolZ1pJG+abQLCKjUeps&#10;OLlYHp3NXXBJlspua3I2r0tKgCtVxwlXusEEjc+nda+kWL/46PHe+7c4JxCCiESc0jpvqqomFFBA&#10;zgTGGecoxDwE1JQNCoFSUiyKOIm3RsPx8GKxys8OxlzQJGHT08XG1ih4dXZyMRgMtfI+9f1Ry3mE&#10;EfLGW2Ucw3pl2q2UMhx8QIQgQM54DIhy5n1ACNelIQQFBuAB4YAJsS5g7DFGdWM5I5hi5wJCKJJC&#10;cFpXRmsbwFuLAkYYI+9DHEUyElWtrHZSckKxVhYR4q3HFGOMsyRup9HV/U3r3NHJ+c8//PzsYmxV&#10;rp9UxaLpbbR1Ga5dD2++dytNounprCnrb/7Wa7NZ+fzx85/86BPvEU7k6rQen0yyYVwp8vNfPNjY&#10;a9VF1WhVFyXF3igVAC3neaBmNV94gwAchgCBpL1EN/WnvwAiWG+j06x1msWDkSDgGq/zxfzWte3+&#10;V7pVrs8OTgAg/EKVucq66WIyWYwnjLDhZreuaudRCHR7eyATUS9ssSqTFkfGOeSrtUIYBhs9mbXX&#10;s1pEfDDoM8FspZ13EAwmRBD22utXL+2NtNPLRU0ZBQSbg0G7E4UQ5tN6NS0A+yyFAOTLu8dFrb/6&#10;/i2r1Wymhv02kGAriwGiiNa1vff589PD83Y/6g47VRmAocU0T1KOMcUEg4dON1uvm4ZYDKAMrNY6&#10;GBv14mKmNja6n3789O4nn+7sDIYbA2dWnId2knS3Ou1+eznJlxPFBUtiiFNpXFjMc+VckkUiogiF&#10;Ylkig2TKVaUCwpiwWhliQ6eXaqXrRjsTMFAe8aAVILKY5MG7plKPHhxcurbJKK6t++H3fjg9e5HP&#10;LoBhpfyla7vC0q2ro7feTrY2dza2R0Dw6eF5o6vpZBlHYvfSbjvJ4ojLWBwenFMCzgcb/HIyZwwu&#10;Sj+61G+N6Gq6uvj4LEtZnEBnkFaliOLWm++80RuMgqcbWwMRfKtF14vCApjgWBRUqfO1b+qmLAyP&#10;ot3ru/fvPf3Fjz65eXtvOBhUpVXaSGyL1bpcrKNYWm+KdaVLK+KszI02Kxlz62y+auJMosDKhSGM&#10;tPspIKyVwwAhIOsBGTC1BoxtCAwjISiPWFM7j1EwXnnHOeNcaGOd9wjwS4aIEfqyX1nUddk0jQ7c&#10;krQVtTpRIsX27uj6rUvrVc4oZpT+s3/23/7h3/3Oi2fPf/njH73+9it//x/83uri+C//8/eKsrh1&#10;5+2tq1fiXmt6UefjWqbEaDc/r5KuuHxtxIFcnI/ruun1rvRHQ05YkqUvnp2oE7u1M/r5T39699PP&#10;X33zFUG7zUrVRUMJJaCXk7lW4d1f+/re9jZlrskXBwcnn/z88yiOb6gr9Sq/ODxuJ/Gs3a3yCiGE&#10;EBhrkzihmJbl2ntPMA4ImqaeL/JOWyEa6qr2aLFelf2uPz48fvjwIQqOiy4E7K1Tqi5z02r3rt+5&#10;HcXt44MLwQnnjHNmtSmrxhozn05ODw/TTDKG17NVU6n1am2s44wRBE7rpqxwr+ddMEpbo602zjoE&#10;QUg5vphMzmbD/mYwOM4S3agHnzxYTRdbu9t7V4YehsvJunW1tQPo9GCWxNlgK5ufTx4dnyBkHbKq&#10;9N674W66tTM4O55enE/7g1QXqglm6/IIBVHmbufazt7lXa8IARrF3BoTMOTLChMcxRy5gNukrpvp&#10;xZRg3B30VGPK3FBGUPDGIsCIcaYqAxQ7azEAF3y9LKRkgKHKK8YZY1Rpo5UBDEJQ7xEAAgJ1qaTk&#10;lGMIyDtvjaUME8qKvPIhdNvpelX+KnitFBeMUhJ88MhTgrW2hGAmqHe+qTRQCAipRhNBCKVNpRAC&#10;Z0OR15Ti1aoGgHYnAQuEhDiNnXHeO6utsu746ZFumnfeeTWWQlkLBDBGgmJLaZGrgHwKctBL2+1k&#10;mauzo3MI7vxkGkXxpSujs7Pp4fPzd9+52um3zs9y1TT7lwcYYcppVShjHBWYk6gp6iiRguO6aCh7&#10;uSpoQTCEkNWWMRoABQwIIVXbKIm3d0VdNQg5VWvrTL/ddhp5FxAKlFCj/EvpZ5Ur6xyXHPuAESUU&#10;q0bn65JxGglplel2E4+gXBTARbVWASHMgHO6mq3SdpK1E6OtVroudZJFIQTTGARglINguKAyYt6h&#10;AEhrJSJqHbUBpRkvV3Vv0NHGLudFkkrnbV2pEJyImWpskZcYA2NkNi3z9frWjSvBhxCCUna1KoSI&#10;AJBV7uWYNhckIACMMaMhEETs2dnifF6VheGcuoAuXxuBQ3XRcAGqabxzMpb2zF+cnA1Gu2nWJpQF&#10;b8dn5w/uPb/56vXNTeY94oIxSlVlCAFMiDVuqUuMQQjCOLbGG+V8QIABI+SDb2qDAEcJVbUJDDNO&#10;OaEyEoSBNZZgwBgjhEIIhICz3jiPAWHACAUhqA80ANYOAWHImeAwIGAUc0YABaNcAKCMtAX/2lfu&#10;vPXmDR8Ae6iLmnEGOHjv17MqAI6SaP/S/mgwKMvVi8eHRVUsl0pG7Z3tTcCEBMqFOHhxdPpsvHup&#10;G8Xi/HgaKJRr3e61OY2yXmRqlXWyyzd3AsH2ZAyBnR+vOx0eZ1IIdvjk7OJ03t3uqLrZ3htY7R/e&#10;O97Y7XIhlotKcmSb+k//zZ/89Y9/NNjc+Hvf+S/+4A/+lvPaNMp79fzRsfdq/8roiqRHj5/++3/3&#10;3VhGv/Hrb1y9sieT1ovHF1TyzqjdKL2crnXddAepjNn4pBCZWCzW02metVNrTaedHk/mztS9Tq/R&#10;7vKN/fHJxfGzJz/60S++9rVfH4yGT+4fGG1On0/3ruwEgOV4lWa8yut8VctIBhswwRvbvfn5mgla&#10;lfXZi9lgo5t24y8/ma/X+fbe5j/7P/939+89ffzo4Na1m4IQhvzRi6Ozwxe/+Ttfrdbmox+tVOFc&#10;QPPzeWeYaK/tuW/F8cZbg7LQgpLt7U1Vq6a03WG/0tXsdDyZF5jErU6xvzHcGm2eTo8uprOnT/4i&#10;6yVvvf8W8Xa1Xh28gBuvxLVVjx6ftPrV26OB4NFsfHo6+3K9KGIKvV5ra/fSzVdeaXV7tmmMd0zQ&#10;uiyePj7Y3t/lEC7OcxcsFoh61IlF0ouBi7qE+XxZFdPjh0/HJ6dJizLCTw9OPfKtjZFp1LpuVusi&#10;VSvB0XC0OdzZeXbv4K/++ifns9n/4b/5373y6t6LL07v3z2HiC+Ls7Pnd9eTvKmb5eSDzd1LH/7F&#10;jz3xv/Ybb0UtEZx+6/1Li0U1Pl4mrWR0aRhH3Qh1X3v76s5e1zYOA4kiFqyv101wljMAAOeQp6wo&#10;9XyxVgYppSQ2g04y6Lb/6I++2e12W71EV81qtvTg6tpNpvV6XV69ttHfEsvlSjWNR+T8eCYZUACV&#10;lzLms1m+mOUypkC5V6jXk51e1O3Ii2lR1g1eB4L8/qWejNj54YIKEIKeH61PLuYuhMmyNp+eX7vU&#10;vny501SGCGwZ/fT+9PGL49Vy8dndp++9efXO7Z2Li+Undw+XhZIiEozLVBrrnMNFXjOBEom1tiJl&#10;vBtlsdzZ6Q66MomZYDSSNCCEGWEUW2WfHC5/+fmBaar93d04ilTReOeEiETEGSNJzLKUEu9aCYGA&#10;lAvvvXnZI/Tlo/n3/upuHJE3XtmRAttKJTHnkoAE1diqbAilMcN17YJHxaomlA63uotJbkwQPW6N&#10;Nca2E0E5OT6bx0l055Xd0SBttaIQfJrEF6g4vlhyKTZ6CWA0Oy3ijLUiIiLWSriIqLGuVhoIxhSX&#10;xjqMeJaYEgcgRvmysjKmwKCqdDuWIiVxJn2jI0FeSoSyJEqSOAQUvAOCEAJdO0IBMDHKUQrB+7qy&#10;lIXgQlVoGRPGhXGeEYwsMqXutDlgVKx1tyfbbdHU9uJwEUU0iql3qG4cwUg3dlnb05NVu5112h4B&#10;RDFjlPnKOHD9UdxYdHhQHy5XmztZtxfPL0rGyP5Wq9cSvW6KQ2jFYmcLc0qppCKiWcqKFaGcLec1&#10;l1bE3Gvf2U1q5YM1vZ1I1xajMNxI4l40nRSH87rdkbSYLB/PZ19+8fGlreFvf/vXLbEQPHFoOj6j&#10;RPeTaNjrfv7ll3tX99/76vuVNYIFRIlztqoVIggFFBwCAZjg1bzCEAI2g16iL42m81U+LwgNmL+c&#10;RA6UIoIBBcAERMIqFXjCjdLOWowxYch4BwERShB2gDxFOJbRzz7+GQZ/6dJ+0o6Q90zwOOLWamC8&#10;bsz52anzemt7CyH3/T//C8b12++9na+Kzz++jwDLOKWUouCKdYEZW83KUpWvvXmNkKAqfe+TB03d&#10;DDZ6t1+/untl4/jF7PjgqMzL9GlUF5py8N6lqYiSRMQkS9uEwPj4/PH9J1nWefuDd/ub21TE/Q23&#10;tdfvD+OT02cP7j4SASgJyAfKAAWDggPwiCEqSZHrpwdfEBK+9q23BoOWtr2dm3ujywOKoarKg8cn&#10;B8+PKyivdkRrlGICprYuBEbJvc+fPv7i4XQ627+2f+Xy9j//f/2bT395FxPCJAWNCPbOOY9QWSqn&#10;bF2tvVdAPCEEoRC88yiIFJIuBWcapSFip9XZoEn8aX3wcHd0udeKZZIIBDZLaLfbPswnvWGWZhIF&#10;023L44vZxx/+8uLpc1D62VOvdK5Laxs/2t6VzGUtaPVZUaVFXvd6HS6IKuo4kc55WxsL/uTk9MXj&#10;56/fub19qbeaT8u8TjtthNzLncSsJZQK0+O19T54lJdquJlGcXRxstRKtzMBOGBKnQ////lt8N5b&#10;44Sk3vuXNxdnLGBAGAOlCMAaF5wXHONekueN98FozxmhlLwUG1rlMEZCskZZ61xVW8GwkNx75F0A&#10;DEka1Y1SjamNRZUiGBEAxglGxCNkkcta8R/9/t/Ol7M//df/yzovsarbCX31ziv7+3uYiqfPTn72&#10;yy/ySnsKqyrPV8sW7pycX7A//8Frv/bu5htn5nnMAAEAAElEQVRbja6SFkcBOU2yNO6N0rrUJ5Nl&#10;vnKA+2kiCebaWVUqY8Nitj4+GVMpRJpIwbY2B5sb5N693ud3g1WaM4KwX6+LaT3VpnB1RVFgsSjK&#10;hhIdUNM0WmmbcNlqR1Y5o7RMOGMMeQQeOecAo0gKrXXalr/2628dHk7OT+dXr25mkbTdZLTbravm&#10;yXg9Q6tevxWMpwlU65pgLCSTHQEIF4VqaoUJMEaDRyJhiEDwyFlHGQGEFSDCMaGkzhUCRAlmgmGM&#10;AcAFr30gCCgABAg+QEBpwkPKfAhGewACyCGHAgSMIBLCMmet9R5xzlBA3ntnvXGWUoIhBADB2ZW9&#10;nUGnV1R1WeRnpxcHB8d5saybxfHkxb/9N5M0jVBAhFKlXdpuXxyfPn1UBgxR1jp8fLG927txc7ff&#10;7129NdCm+uLRvZPDk2KVd3qSUNrO0uBCq5+wNOMiStsxY2BNaPUia3RT2cbYSMS8wzv9lFDsLWir&#10;goXZeM4QJJHc3h1gFPKFYowTgitdLWeOCFitZ03ZEE6chXw5jaIoThMXfDkOs9O5VrVMRJym4/E4&#10;TpJ2v2c8m5w3lIZg/HAw3L40qCu3WijOxc62EJJXueYppwyrxswvckKRDw4BVkrVeTNf5b/86d15&#10;qW5e3+km4sMPP3vv/VffenXn8NQY5Q21WmkffBzLrd1NKvDZ4SFNxWpVa233b25FPFJFLWLhPVI6&#10;UAZJm6m5n56MB9BvtzvDPpsvdsbjsXOI8QgMbndE1koqpYtZTgGTJBaCCkqpAOdRLETTaONMXVoA&#10;F8VSSgTEm+ADJjhiLvByVTljIyEJgSJXdaMFQ/1BaiyJIt7pxy+eHBw+Pzg8eKyrxoI2xl++fvXG&#10;1eubu8Moag02+ymV3e1uvdZpFA9GXY/gzq3XoyxarwpV1llHNHk9X6yyThRNl6dHZ1o7QkMUs2yY&#10;rO6fHDwsjddZOy3XDXjOcHj9xv72zUu9VreczdtZwoRAVB+9uAiHxpjGOfAhxBm3ynLCWEx7ozZB&#10;/Off//Cnv/hZMS8vbw+2Xh+yK5HX4cXTgyZfF6oa7PFy3pQldLvt7nBAaBK3ulISb1wrda1hpnKD&#10;PBKCpInQxlnlGGNcUOu9Nd4EJ9IItEYuIEDOOiEJZbQuFcWEC04oBoeWs9I4PdzseR2qUqlGeWsQ&#10;8kkatzqtOI6DCU6HKOZJKrOW3NrqeuuV9dlguH/jxrsfvH3l0vbi4uLuLz/62V/84Kd/9RMT3OHj&#10;53/nn/yjq1uvcoZWM2UCbfeiLTIAG4KyP/qrH33+0Re3b19/7bXb/X7HNPrB5w+ePH5x9cZNQqkF&#10;x2QkorjTTWLJmqbJMjY+OG+a6rXXbr761i2vmo9//ItGLaeTiXZNlkaMU698vaoEok7XDhkElBCi&#10;a33l2tuv3H7thz/4z+OLUynSuik5F29/8MHmcPPel18G7zlFEaeUs6IorbFxO2aSSykIAWt0nEnB&#10;Is64tU3apt64qi4JAhoJ4FRZExDmgsuUAPLgrWDYe22t4ZwTAjh409TBeUKJR95bgyEAAMaISyYZ&#10;Ldbzm7du7e1sMIYeP3j40U9+9mK08ZVvfrC1u4kximIeZXGrJTudNnAqJClnq4PzeaOKjSvtbChW&#10;Mx3JpFkXTZVfu355/+qu4LGq3ebeCHncaBcnmauBUCwld9ZRzhEGyS2VjGIw1qRJDCGISALm+boU&#10;nDPKjbFZOzLKeB+8895bigRlHCMUvCOEWBeQNVwwhEE12nlPGYGX2Bt4EQuEAQUEGHvvISAMGGNM&#10;GQEEUgoEwRiTJNI6Sygn2CIMBCPnA2Xk5eEOCFSjg/OYEgRIW0MZlRGnBBR6echj54NWBgjx3hdl&#10;QylhnDkfOKMIQZTKTi+Nkuj7f/3RL//5n3zl3dffePMGIAg6SMEJoZyxZV7cu3fvyqXNja3B2cHF&#10;3QfPrl7ZfuvtW1VZp6m4emVjtSiZoOtlHZBdrJf1g7Uu6wB+OBq02j3kgxQ8SG6NxYAFp4SBd4Fy&#10;9LKthgA1lSYMM0qDC4Cx94gASMGtc50+VXXjrLfGgGMylYBoUxrCcRLFTjuwiHHSFDoSDFFCCSnK&#10;qjqvR5v9fr+nrUHOd7uZ9bbVSxHCq8VaZAJ5pBsFAQCQEBRjarRBATnnCSee4IDAGEOEqItKW5cX&#10;dX/UUk1zUdSdXlysKx98FItI8BBeVuosAg+gvPMYgFBCAAjGk+n86pVLnFMfUBSL5XoNFAWPqrrB&#10;CAgG0JBmSUDOBTg8mn/4sy+1ddduXcGBpv0MWRcCqKpqtAtWJTFAi6StVm8wqJQ6Ojzb24c0SSxG&#10;cSzefu+NtJ0F75uqgZeAokGMMUYhiXleqKPT+dZ2O0skBuDcAoY05cEGb32rJatKp5nQtcUYrPeM&#10;BmssIMwpRig45zDBjGAUAsIQADe1QggiyTDgNI6uX+P5WjnrBKNCEm9QVSoErpXFWCJMSVMbRgNC&#10;OJEyoOCc85569FIOi1CAgLCqNUKBCz5qbbbbHR9svm4Y47Z2CHynG7f76Wqel7k6OBwzGs4OLkzw&#10;SbubdNtB6QHLbF2v5/OyKBDCWdZKsriqTKsjJyeL3rAdsGEZHD49Oj+YXXtlK5GRB7tc5AAlFcJh&#10;zKX43d/9tojiX3z66Rdffvne+2/0Oy3fGIJdZxhR3rIa6VJ10qjbSg+Oz375xd0Xz46uXdnvb21Q&#10;QYvFotWOFUc6t4vxMk3jJKatfms+zZfTKoBbz1ZO1Vk7evLg0KqDr33r7aSTbm50V7P40b2Da7dv&#10;D7ez8ekRcDK8NHLOC0mTVtTuxcWink3yzrCTZdHkdHo4OTbaXLm5u5yEab1glNpaDwYdvjmMGLm0&#10;f+ny5Wu/8ztea1Wp8sYr1/7Od37/ywd325u9zS0xOSqmF6srb+zKhCWttDHN0d1za3UQeDktiEDu&#10;QhfLqt3vdIZtgcne7qaumoB8U1Tb24M//DvfPpycPHt+dnE4nZ6fP330CAJkWcJbXKa0PxysVjVJ&#10;ZWfYfvj43uc//+l8OXfWYwRJKqO0ff36G3/wnb97563rhJCf//TLH/7lT05O5t1Rb2Nv2yt6vjh9&#10;8ew4NAp7QyU4h4MTwyubmLra1NY0TUlDDFuXd7tbg7LSqeTDYfzoo48P7j9ezD7evXb5g9/4YO+3&#10;37kYrzyw6bparJr2MLv6Bv7k06dffPHIqFXdrGulHj1+FCXpux9cObwYk4worw4eHnGOPUIBp55G&#10;s4umdUXcefPSoJ8F5cA5ZaxTllBEKQBgGxBCZJGrs/HyfJpPZnVZNdY20psblwZ33ti7fWOzUT5f&#10;rEvVnB3OIISoFROKtfWTcZ5ISUgYbaVxEoNDyFmCA2c4y0Sxrp1DjUa9log6PI1YGjGW4jQR/b7J&#10;87ou9XJVV4VR2rKMdwdSnxaqqpNMAkGLvLCojZAnGNe1f3Q4+cWn9w+Pp92OHHbSorbLvKGUXLuy&#10;mVceAVkvSk5xtxNxwZEN7W6USMY5oxS32iJimHPCKPIeqcYxQYxDjQ7FWiHn9rdbrc6N+48vji/y&#10;6bwErJwNCCgGaHejLI4yQRIJWSJijqWgCEEUiddvDKPkncl0mcYkEqTwXmlvjAdnAUHWks6hulRp&#10;ysrCI0R4zL0LnLEoEVEqvMJVoZELb7y6s7szDAh121LVCjmHEN7azhiHs/P1+XnOEBY8ZANpLcxL&#10;d3a+evBits6VkJxKaoM31mKEdKOD94lk3WGmlXUIrZYFcMQ93t/sDgeSMlAe4xAIIaNB2m6lyrh8&#10;pSQDLggQqHIVAvbWEYIDBIyJjHFVmxACJ0Q3HqEQR1RK5pVTiCmrI0Gth3xaBoc63QS6xAesrWUU&#10;Y+LijCeRmCxLzqhWvq5c1ib9QSQwdsZzBkxiCbTsJPNlczEp81LZxjgP80XBJFkzxlAgyPe6Ms2o&#10;lNF8XIK2va5gkjOCLdDxfEUCIWmEOfPARSqMKXVtGYZWJpvKVkACxvTzX/7yyYMX7V7yW7/37eVS&#10;nzw7unZjsF6sPvrJL5xWw9Ho+YuLg4PJ137rd60DjKDVajnnMCFIBo9c1TQYoxB8sC54Z4ObL+ZN&#10;WXilkbEYIUSwVk43LngECBttZca9D3WhKKYoBGs8Zp5FzDaKCUoZVY3FDgmJ253e44dPHz14+P57&#10;73Y6iVKq1Y29DVXZiJgQBgePXxwdnm8Mu92e/vTzn54ennz7t7+5ud2ZnS1xwCKOGBUYEAq+08mA&#10;MasRidjO3qhp1j/63k8Xy7JYe5KwdidbzurOsMO5rFZl0pVVpZ1xdVVi5oPB7ahnWHPv80ez6eLS&#10;zevteBh1OmXZdLm8dLm3sdFbrxbG1ozh4IP2noRglK7LhghmvDG1Rch9+Dc/vff53et3bu5cGgUI&#10;n330uWRYVXUV9MZG+/Y7l3sbrc5Ot91uK2WCdkVedYYijvmHP/rx4fNny8V4fHj60Y9++v3v/tnZ&#10;8WHa6VALVlnGOfLIFS+FB2DqxhoTrHUBBQSYEITBu1Dma47lal7HSezBPj55cn208/GHHw13e/uv&#10;7Hd7mUzk/GI2rpe9QVpM6zqLkoia2pydXBw+PQ2hjoSbTQqeABG41eruXt0yjTp5lud5pb0eX6yM&#10;pq33NnhEV4uCS8wYf/r08NGTh712P83aFyeL3qAFyF48X8ctmg14sciDkVbbqmh62x1jndVqerpI&#10;M4MJsjZYh+OYam2NcUJSTkA1xrlACDHKUkacdYAgkkxpqxuLERCKq0pZ4ykBYz0nRGQUHHLOAwEA&#10;ZJQN4J113gMGwICd9Y3zAQVGiXPBeI8AMUp5i2NAxpi80kIwGfHgvXMuQFhXhWjJf/xf/hcM3J/+&#10;y/+FEHLz9tVLexvYWtuY29f2UcA/+skndVFFUhBKgg8NmMCwjAWTFAIxlY0S3h+1IiFUrhezVaNr&#10;AiTPG+cDwcA5czYgBJcvb/ZGvWVezRbVelXt72U8UFI3zWJSINlutYUgWPh7jx+ihX3vva92L4+2&#10;WjeDr2ez3DtLBaZMYEx0rQCAcuKsN43inMqIG2OLvMIAlJCqbDDBo1Gv2/eY0ny+1t4vZ+s4jvYu&#10;b1vv271YFc3sfDGZrb13+5dH3hCCycvM/qVWQ1vrS0QAMUEYJboxQIAQ1FQqSkQUsZfyL++9tZ4w&#10;EkKw2uvgKIFI8hA8wUAI9tYjhDijznrvEaXgrA8AwXvkQ/Bggw8BYUD+ZXUFIWe9RYFQXOYKIfT/&#10;o+m/mm3NsvNMbPr5+W/5tb09Pk/6zMqsqgSqUAQKBAiSAEHTzZCio3mjCEkdutYvoSK6pVBIDJFs&#10;EJ4NogpAAYVyWenzZB5vt9/Lr/X56XVx0P9gXs4xxvs+D+c0CAM07O3v7Xzr229VlRhdTs4vRo8f&#10;vhjPZkWW+6Hv83hjZ9h5dR84V5RSKJstJ7/45Y9/+TNw7fre5kbPSR2F5rU390Vl43YcBH4r8Z02&#10;GBCtXXuQvpQjUMasNvPLRSchNOBhECmjjbarVQWAi9JOUzRpp4coJYQQhqG2O3s+5AhauLEBjAWi&#10;FtAB2EaQwWpVmUY3SFKfccq0VoRCggLqI1HXk3EWpU3YYkR54/NRXq2+/vJrzsk733j35s1XKPOX&#10;WckoDoTxfFIUzeXJnIUEQhwEnHFaZWJylmlRAw+8+/5tTDmjAEFw7erej/7ml7J4vT9oTWdZ8VS1&#10;B9HaRrp3ODh5OvY88v6vvEoif3SSI8h6a77H0fnT8eRybgC6dnMHYTSb5cdHLy4en9z7+vEb713B&#10;ethu+Vev7VLCusNWs6pno8ILcZE1mKrBRpsnXjav61I6YyjHCFvuE50ray0lhHi0XBZWGR7wpJsg&#10;5JbzVZEVyIVSQCWr4VbXIXL8+Mi5yAvSolKbu8m1Gwejy9Ozp+f93Y3+sIMc27u5DaXmBIVxIqUZ&#10;n1+Wz0+gNRPhvvxUdtZaCCLiselsUixyghDhYDlZSKXyqirzBkO2/8rW+dloPLkQUljBSBi2hl1G&#10;C+7RfCmiyJeLqhAAIwQpGJ1d1KLBHqGIhZEfRNxoZ6SyRDOOqkoup0tj3ONHTxgKfu373xy0h1oR&#10;AJDvhb21/eAaaxrjMLl6qxXGMXCo3Um55xunT59f1E29vtEPecKU8BLinDNSW2M9jyNER9M5QqiV&#10;JBa5pqg0tNm8gg54AUMQUuUIRtZaUQqEYZbnVd0wymYXC5/iKA2sBtohRnm73aIesbXhbUIorgsx&#10;GxWMIwtcXVvtzLOnl5DCtU54/OTBVx99Ut6+7gC6/fYb55eTk4vRz//u52Vho+5G2o2VNBRgP/Ve&#10;PDn+u7//2iC71um+/vYBBu7s+SnA+uToxCg33F7nYSoVXq3E7DLfv3pQr7J8vuivHQghO2ttD5N6&#10;Ws2XFyfHx9zDlZQOgvllXqzU3vVrlZZvvPbq+cWLKssxJQAAAIBTdnd7v93ujS7PyqpAgH7/N/7Z&#10;9//Zb6/mq2fPXiwXM2uMs1Yrp7SlPncGGgUZY9aYsiz9wIOAZosybkeMwsvReDlZAgARAKKql7O8&#10;3aWY8/PjU0QAgEhLU+W1bBqMqbVOKZ2tVqIRCOKqlkIpY7QzbjZZhAEDyJw8O1ofrIVr3v2P79ai&#10;/M1/+quUt4IkGV3My1ykvTYhmvcoTuHZ8RwCEHns1feuzeaL0+dHAC6AxWVe8U6r0+l1Bj2tkZQm&#10;bAWrBcDUMobzecUCH1G7nBVhyCHCSmnGiaoEcJB7eLUoMIGMksVsORh2rXWirvwoKIsGAQARRBZG&#10;aai1bWoBAaAUQ+S0NIxRJTVEwAEIXm55AJBSUwylUBAh36POOiUswMgCizFUtUYUUoZEo7OsTlu+&#10;c6CpBPPIyzwUY1hJAxGiBGlljLaYYAgB48wYhyECBjRCMUpeMuABRJQQh5ySRktjrLGNqZRjnEDr&#10;mE8JCge91m9///0HD44JJ42QeZY/uH8UR/47774ShNzz6XK++vreo6fPj5YLsbOz/sprVxlF6Voq&#10;pAkC3mpFRpksa1r9hFB09OR4Mp5cno+u3Nh/5bYPAZpcVtyjlHBtDabIKocwJBRbZbU2ADhCyEvC&#10;nAMGQiCFZJQQSoq8DmPGGf300zs7u5tpq7WY5Wma8oACCKtMcJ8gAxBAQeSrxmhjKKdGu0ar88uZ&#10;H/iMUml1VUrGKGEYIdxba1dZgzBCAIpGUka0kgAhymhTSQccAxQ4KKVQwmjfegwnoQ+Rs8bGMc+W&#10;9WJWtTqhEEoqY7QFEjgI/JhXWVVXCkAXhqzOG8NtuxUPh4PRaLq9PUQIIgCNNHVZE0rGFzM/5JSQ&#10;yXiBCNBSl7V88uzixfmUs6S/bYbrPQmpauSLh5f9zdQAN5vmeD1oRlWUsrWtzaKoV1lZSXF6ckEx&#10;PTjc7/T6VdVobSB0TdEAhAPfky93SYykSYAwzLNSlCJJIwQcgpASCCzAiEIEQ5+JWkPgrHNCKCEN&#10;wQgBBwBAEAIMIYJaG0owY1hbABFqakUoJsZJLb2Q+xwzzpQw0AJOYYPA0dl4Y9DtdCNnjR9Q4EBR&#10;CKSNFIYyjDA0xuUr4fmEcIwx1lojiotS2MxhAqPY7w5CYBxhCEBQFMIYt703HG63Ht09Kou8t9Zr&#10;97uQxoPtVjVb/vRHvzg6fjqfLspS3nj9CjTeG29e39lbd9p0+y3O2O7u8PD62uO7F2UlrQMEo92D&#10;fl3IupFS1aOzOo7p7pUr/+76jd9bFs5BRlBZZ9OLVVHU63u9uNWWuYGYXL1x7X+6cvDZ5w9fHB1N&#10;LmaXk6KSNm2HTWbSbqvdi6++stsUFlA4ORsX8yrwSPfqcGtr/ez48vnzyfrWoLNqPXz45IuP72xu&#10;DJKU7V7brvXZxfGZyObnx0et7gBeQy+eTVrdsNMN6kq0eylhHqHYDyilaLXIK9HwEy9JkrilJpeZ&#10;HweN1AgQx/nZxVI0pjdoaW2aedXU1Xe+/8H21Y2f/fBnmzuD93/jPUbbaT+tstXZi4u6yaOEt7pp&#10;dy06gud3P39EKT64sVMV8vmDU+Dg+kbSbjELwcmjFx5ng2Fr6/r6tRuVaqSsm/PTccy9w8Oti7PR&#10;oy+ffP+f/vrv/v5vzOfi6cPnX37602I5IgSzgBlprKwmp/PTZ2cba5vb2+spJ1qq1XxhTMk53N3p&#10;37yy3Zj9J0eXTx49v3jxQukSAqudGx1dQOQop0ErDtJksLOpSlfkFfUSrx0ZDKjfwjTwIzoajX7y&#10;1z85PNxptwcbV3YRRr/48ddRl199befTT4q7v7y/f611+Mb+5Yvx0bOzazeu3n5r/7P/x+fnT0+/&#10;9RvvaAhm4+bqK4fXrh84TY5PFwYgTFy9qCoDk54XhkhLoIS1ylGOlUFPT6YPHo9WS11Jpa2zxhIE&#10;4zhEjDWNLssMETQe5aP50mMYI8KJ1+pwhiEnPI4jxuBknEEDKEJRyIYbSZlLIXSa+kHsCQECn3W6&#10;nha6qqRVttXiO5txvmJSaqXddFJllVLOhIS1Ur6/1+31oiTxLi+z0cVyNcXttrdYVYvZYm87eeXa&#10;9t7u4Op+m0EIjIPAhTG3AFprl6tmltfLRdVN4/5azKhrCk0ZQtbyiCip61xPysYgaCwUBsxX5WhW&#10;Xh5PdzeS99/d64fkMvLGo8VcSIQAphBBCzEqtIWmjH0aRwRqHXCyvh6HjHHUJK3IhyAkROQCGowI&#10;yOeiriTn0PNZWUtGPUQwxBAAIIViHEsJXxyPlJTXrmx2WsyLcFGJaqodBJN5Np/RXichANZlLZVE&#10;Fq2vJ1JYxjEmLqZ4dFk9uVw+PVpYwrBPlbFCKkSgbJTPUKfl97uR71Fh3Xi8quqyKeTWZvvWlbVe&#10;4ptGW2EpBVq5MhNeyBECyNmsks4jDgHX2CBk1jmjXV1KQrEXEKX1aFoSgjbW0yZvAAQAgyqXQUiX&#10;y/LodBKG/t5Oxzl4dr6arZooogCgstBhhNOYN4UCBnZ6/p7pKQ0ZB0bZPFc4ZJ0+l0Lls4oFfprw&#10;qOVnK9GUTWet1RRqumwWtXzw6EkQ0TTy9w+6DFGOTRDyIKRNLupcUE6ypXzweHQxmXe7nTQNZd7E&#10;MUsiGnq0PlVhGiEG8lVVF5g8fvDQi1u/9lv/dPvKWlHLuCEIuJPzp8vZqJf0tg53Pv3izv6tN/7J&#10;v/mXX3z54Ad/+RfKiiDw4ijmlIWxz6nnhwGEGCGotLLAlGWFEHIOEUIwQlZpR4nDUGjtAKSMYoyd&#10;1QgjgAmj1PiWIOSs5R4jFEMIgUcRJoyw84vzL7/6fGO4trU+8DjSEAGICAcUU4ThbLE8Pj/z07C/&#10;sfH1vcf3H9/9ne//5ub2hpJ10g0hIRASLRz2SBh5RV6KWke9qO2xalqtZueUwbWtlrW0LuvPfnn3&#10;yrW9w9v7daUQZ4ATbA3ADilEfbyaNB//4k5ezNJW58q1G/21bpnVs9m4yvXo4hTd1wCY50dHl+NR&#10;3AoBgnVpEILGaYCM1chhjbCbzUdHZy8W41V72P3oxx+en518fefJr3zwrft37j5/fvad77+n8kpp&#10;IVn5+Kv744vFN//xm+1eurxcfPSTX6p68Y9/5zuqaSigJ89H16/e6A12tYYGKqu1U6bKy8bKWkmM&#10;MAi40cF8OtGiho5ABCDEdZU9f5RjQqzGmGAI4NhPssX086+/Cjba/+71rc2txEFYrKXZSqX9eGUd&#10;DT1gZVWJdq892Oo/enjZ6AYSoC0QjV5bi5NhiBl6cufo84/vWqSUsXEaWWAgdA46ANB0Prn/4KED&#10;4OrtQ4SgccAg9eLRi929XeZ71tog9KQ0dSnCkMcJr6u6wK5cSQBldxglqY8cdNoQjBCGRluhASYQ&#10;Uay1NRJCBAOPIwssMAgCB4EDDjgLgbPOmpf4ewCQdRAiA6yxzhrnHIAYQAyBBQijgBMEMIKAeBhB&#10;ZJT1CAAAYAC0tkpKinBtnFSG+RACyBhW1mHjtFShF/yLf/HfvXH7LZ/CXkTv/fJnx/ceW20w0leu&#10;bDw/uXz2/JIyhgyUjY3C3v7VQx4SVxufUECAdVbW0gg5n+eLedEbpJ1eooSWQnshBxjKWhGKPI/5&#10;gZ9Gfuj7Zxg1tT56cTwdT99/+xWD6NdfP1GAeh6pTX1WXdQ/+8nxWfF7/6de91qc5VJb4vuUe8w5&#10;8FKUThlyAABrX7qZMCXc8xFyzMNaWSm0F3ErZFXKMA4NtOcn0/5aq92LRW2rQmIHEcZpOxJCzmZF&#10;lVWDtVbaCqtVLWrBPZ52YqVtXjYx8BGDlGFEsNK2rpV1L01TGGEEjLXOAWOBg0Y7gJwDpK4l50RJ&#10;5ZyDDnCPIEwAhs6Bl5QSBwBlGGlojbPOOescQtoCQiDEEADojHMAIIystdY6oLSwBkKAMeLM3zvY&#10;Pbi6/833367KZrnK6qbKq6aW8uHdh6OLc0a87/yjb/rh3ie//Mnp6Wi2uEgYv3n9Wnet20l90CU0&#10;8LNJsbKGM0IQRIQqgIDBLGQIoCj0O/0hJng5L8PQgxhbY4NEcp/VdZO2AILQOcw8AiEqs9L3CfPI&#10;YpRBDCjHRgI/YNyjhJHKD61QXtsniCynmRewwVZfljJIfasd9/2mqu99+ohxOtwYXN+5Icrm5OL0&#10;b374M23gxma/bpqnD8/ixN8/2N7e2mkNWsaKxWS1WGVGWz8MW8M48juYkvYgLgqjhSAUv/3Ofl4U&#10;9x4+f4PfSFLfOWQgWIwLJeetfpqk3vR8sqjK8XjVNGY5WfgROH92KbQFjMet3+q32/c+u/fg3uP1&#10;9USY+nJ8fPHw2dp2W1al3+VNJQAGQerHiWeAMRYsZ0u0IsYh5ICsBeVYG2Wk0kr0NjuyNM6YKAmE&#10;1Na6KmuMqqs8D2LW3+0tJyXHQRz5o5NxNpqJRr73vaueF4PG0jZ59dbhTq/X3WgFsXfy5NLk2XK6&#10;mE1m7eHg3ffev/PpF6dHxzdv7XiUympFKJmPs9Oj2YvTU4wgY15vPajmlbWY+eTm6wfFQjZNM9gY&#10;dtudgysHnU7fEeoFHDnnezRfFstlfno2Atjky/likgNE0yTqr/dbnY5WzguJltpoVRWlQ8aNKwCJ&#10;dehf/dsbhEbdtUFdNNYZWdkoDgcbu3E7lLXUBgcxM9oQwpQGf/bnf/Xk0YPJyRnhPA6i73//19/7&#10;5muIgOnFilNEA+pFvFiJP/vDH0wXq//+3/7e5nq/WtTT1SpbFEEUtIZRlYk6a5KUeSGuClVktday&#10;Owizee2MA5StZouyqpI0kXV9+aJCFBNEhlttSj2CIfSwQwARMH4+X67yQhXMsL/8k7//i//1j/Z2&#10;N+JWv3f95mBreHkyf/b4cbFarvKpn4RJkuYL9+Th8b27d7WtCPYPrh2kHptNzp4+ekAgXdtdowHZ&#10;XBtCgChB/WE3bPk45JeXK6TJ9u727v4m0ERZ7UfeaDr/7JNPGp2nyRqShHAqK+s8uLO9s7G7/sYb&#10;t/7bn/15U9dOG+rTGlFlNGFoY3339Pj0yuHhd7/7mwdXrlZZ4yzsDrqz2RlAgFJMKfYCP7UxAcT3&#10;Awg0pVipBjj30hnKMLmYzvM8gxgyn4q6burKQYOIQwwIo9Oks98bzGfzolwpJREhBjgDXNM0wNko&#10;Ca0zWilKMfNInKa7O1uiWBCL2u3WYKvzPM9brP36N17LMnl2MuEeH+4MGeeraf786blWEjo2XO/7&#10;Plyu5os5UBIzzvcO13q9QdiKrUZeGAGIHCSYYFEoQECxKpBDUUC1tgYAiyB0xjmLCEYWOmcJJ8hC&#10;iCDlnCsHCQIOEEYRghBgBxyAwFjbrErKOKUEU4IgxAhQRiGARitCsDUWY4QpttoyhglBSlljjGgM&#10;JdgLPGOt1trzaFNJDCALOMYmXxWT8ZISwn0uG0UoZhxTSpCxzgFrHfc5sUZrU2SVdplzMPD9MPQI&#10;xtZagrFRWinBPYYwUlgDjzpntbEKGwihMso1clSKOPGjMPj2+7elVtYaCsGVw+3pYnVyPk18P4n9&#10;q1e31tY7BCFCGIAwjvhqnlc1Eo28uNDW2iDkge8tzjNVqVffurVaruazIm0lnHNnjRfyMmsA1L7P&#10;IQai0RABpTSykHKirTVaE0KlNGHkKymsdVUtEcZhEjhnACY7u3utboowVMtKaJkEoRSGclLXRV3X&#10;aRI7iIzSPPaBBQ6CuJsADY1DdVMn7Wh6OZ9OF1qZtc1hlHhxGpRlU1dVe5AqZSejLIw94iiAAACA&#10;MGoayTyqpNXOLrI6MFwpefJstLHTTVuhVI75HACE8EsmPtTGck5w6msDmkZYCyjDmEDK2d7uxnS2&#10;KOuGIeRxmrZiq6yFBiHIPB4EQZ5XCEOFRJCEFuK4kzx8fPbg6ztnzzvrG2t+xBLfEw4oo/2UG+Aw&#10;Rsoiq0EQxmHSQhhiS7O8qGoRCgEx8BhDAkhhMMWEQYjwS48k9wjlQdPIIq9BXjaVZpw6ywmFZd44&#10;izyf+iE12lrrrFNKagFcmPiy1lHEyT/w0hCCAALACAI+BRDlhUhTH2hXFpIQCIDjDBMKMQT9fsj9&#10;TQixlhYQtFoVStikFWEMhTAOIgAMJoj7BBJiIaQEGWO00QgjTCFwQGm0WKxkIfavDoPQb0otlCzr&#10;KohYEHhNWQ63ujsHB6uZpBZ1eq0giDZ2tg6uXdUK7l1dy2Y54fj5k1NK+PbVzUWxOH9+SilI0jTp&#10;J/myni9WJ0cnQLm1vb5HKKXOIHt0dN7pJJTxOq+lg2GHaaCruplPyum46XQ6/Y2+LETIg+99533h&#10;3n7+/KLIy3LZxBEZbhDix1I4FnbW1mMHTeh5QjbPHj0DdoKdLZb5dLTEnG/sDWgAHtw5Ns4RKLXT&#10;r761n0btp/ee+oF/7dZukLBiJSywo9EMKOMdelHilaW4OJnkq+Xadm+2Wo3ni3a/e2P/xmKaKWCI&#10;j6usoYHvJ6HNamG0MwoRUNb1YjnrJOnG1vrzo2P3k09ef+fNi9PjB/fvXxxdNFpvH2zN5tO66UIj&#10;iTWUw8Pr2yHpTOb5qlr4HpSVrLMySnjUjqpSVJlIWmHQSebjZZVW7V6UDN787Bf3vvzi6yePH37z&#10;nW/8yntvlFX+9z8qjbIOUQSpsUAp013fXF8/WN/YQBQqZ26+cvVXv/fNn3/42eJiqvJFvDXwAW8n&#10;PiEIQlznkjAcpX5TWdk4z4/Yuo8pNxJhhuJu6pwulnmmFQrj9es3ggA2qxI49/zZyZfze/zjz9q9&#10;QTYrh4PeO8+uHd9/uD7wkk66LETV6Frok+cnSAkIVdJpnZzMGw2u3H71rbdv7m8lRy/Gwjbnk9XD&#10;h+OrOxvtbiwNaIQF1lEMwsQDGN2/f/nXf/+wqJ0X+AShrd22z6Ct5MYw7nU48xAhrKo1dKYdBdt7&#10;g1bsi0oFKd9ejyHEUsLT0+nZ+Vgr1+nEG2sJX5RG2KoUPHlprjJVLqZOr+arLBOUUeIPOswFDCWx&#10;X9Y6Tr1S60ooP+K9Nl8s6ipTG71kd70z4zVEzvcpRrjTjrnPoohr4Qh2wFmDQVOp1VI4C+LI39iI&#10;5LH+6ovRI3mRpmGnzTvtcNANRaWwYAQ57LDUdpLXDx5dLpaNAZDGvFT2MmukthsdL+AUIAAJUVI7&#10;jBjFzgIpHHBOW5ULGYVers3iyTyieGe9jX0rlJVSE0rSFsvyxmpLGQkTzjkqcyO0rbOKFoQR7Ec0&#10;SDgTACH86OmoEnpzPYZa9Adtwj0A8HhSnF1MO+34jdt76xuRyFUtVJIGYYisAU0jBmkwHMBK6AdP&#10;xspZ5DAlhEHAGIk59Rjq9aLd7fZ8snpx7/x8tNrZ7b/57pWdtTjk0ForjYOYWgggsRQgox0AAGHo&#10;eVgbpyzEmFa1IRhobf2QQQi1AU2jhNSQMGMsowhzpI2FECtrqU8RpPNSd6QZdiIpnLaGeYwQrDWg&#10;HgtiLivpIEQAxCGHCGIIlDa1AY4yCyBnxISw1qCqFfdZ4JE4iilFKWcbG9GiUI95OM7z03l+vsxV&#10;LeMgbLf9XjelDgUB6/SZH3idTjpZlEdHszAt44A4DKwx3X4shdVGpx5XMbcWkNHl6vsf/Or7v/b6&#10;Itd1M2632aOv7j2+e2djo9choa715en8//Z//7/cfuvVZa3P/pfzp0/uMY5feow9j3PC4yQBFlro&#10;AACAImstoQRaGEVRpzOADhntjLJ5XhvtCKFVISjDEEGZS4QJRtrzOTDI8xmwEGHEEWSMn19MPvrl&#10;R8iaN968GTAfARClHkCEcMwoKorm6YvjYtVsrG9B7D79+mtrQLvTk0Yvpg2igHlcacE8Xq10tqoc&#10;0J7v2wZkovj444/Pnx1Bpdqd9v6NjeW4uv98/vDJs8a4jfVNyvFyWRCPIGyqTFw8PJusJiFLN4Z7&#10;w901LV2+rDG1DBFFDOWwzpvJ5Pz4+TPMCQGRQxD8w3FJOGhl1VjjMMMX5+enj096631lxFef3X10&#10;/+tWu93vtj7+6JMXDx6koXFWUg+N/27pHOmvrU/Pjx5+MfnsF3dko15773rSCYFzxUpYjPZv3ITQ&#10;k7V0xBijgDKiqUtVLvLSQsww7PfjWlZ//qf/9fOPvu6s9a9dv7K7uR3ygPu+s1ArU5UVQcgDvmog&#10;b3sKunYSIADsVu/O6GR5WcatcJWJYjLvDgNCSZwEdd4Yp5KIyUY2pQGO1NPKBbKpCz/wgBcJIdJe&#10;uhjnC1D4sT+fZHe/vqetfPX2KwzgfJn3N/rnZ2eTc7G9s8konp2t+oNA5AoB0ut6zbR20HVbcRom&#10;cSsACELrrNbWWuJh6IA0DjhnHWAMQ+OUUAA4jmnViJfXVEqxlU4BxxjjPjTSYYIQRqIWTd0ggiQw&#10;GCNEUN1Iq43vcY9x2Zj5ZC6ainiMUs8YDZEFzmGEO70EGZevas/jAOFyJaiHKMRGG+iAEUAqyXhw&#10;+613eqGH6vz+x18K5dpJBByp6kZISQj3eMvj0eaNzc3unh+2f/6XH27srb/+7Vu8y5dZSTGhDA2G&#10;7U63TRkhDMpKOQerUikNgoCLShZVRRghjLTbAQSwLsVRA61FH7z/9vbuwf+c/8HTZ2fCAAxRha1a&#10;LZtHzy4uL65/a80BYYGzGqhKU4a5R61xTSm5T5lHnIVNKSFGlGKllWxMGHgYUuAgJR6NLKKQciIb&#10;XVaVupBa2SaX69ud9iCpalmuGqk08z1rXZGV00lGKYaE5FlDCFZCL3UZeF7S8rQywAFn3WpZOQDC&#10;iGtlosgnBBoDrDUvPVYIAOYxo3VdiqoU2ho/5JxQP+AAOKscIhhYYIyDEHqcOACcARBBxrDSViuD&#10;EMQYKWkhgIRiY6yxFkEIIRC1hghAizHGzsAwClvthFKotS0LsdbqfvXwwVd37n/15R1kTS+NooAc&#10;XttLk971a7v5vLEW5suaNBZBagGBgA03OtTzlwtlGpy0w7Sd8MDLFpmUlnJe16auRNIJk1bCOGWU&#10;a6WX85xy6AMCnGslUbmsZC0Gw7YUKowD3bJK6TKrG60AQNzjKlPIc/21VrYUq8UKIbg6E5RQ3ycc&#10;+U5awMBqsUIQ3bx9ZX9v+/R0GgZcVCWyhmOjrfzJjz/a3b38xvs3obOz0fnJ0Xi5lP2d4fpm14/6&#10;2bxAnqelBhiJSluH9vY2j5+PLub5u1evdboKYJREUZZXxtXZbPnhjz87uzjHHqK+Nz6ecd+p2hDP&#10;n15c/OBP/9ve9mYjSlGUfjR00GWT1fJ4oV3ZX+80ZX35Yp72w9Bn2apwxqhGAY0Jt5DisO1HMWia&#10;qpxVRZY5q6siI5wnrYRgQhDqDVq6rOerSonaKM0d8AmcXi4WIZ5OJvPR+XZ82A49Su1HP/u0qudN&#10;lRECj++OCXfUx8f3ykaIy+nyJz+/c/3K9e9975v/879/dOfTp/tX1q2T09NLJaURZYBJ2A6tQYz4&#10;3pAzzIpFvThfaABi0t7cWocYL5f1O+9fT9u8qKwUxjqTdtauevRGXdV1/fju4+n5NOl63UGnXCkH&#10;iQFiPm6UVDym1vlJEARXMA3TYqb9yNPKzGdKVTpps+5mAjEtFlXd5DxAFLnRWeb7NI7T/99/+E9/&#10;9l/+EwZof3erl27UZfHJL34ecThYX1ssc0KBkjqIvdWyqFerxWj04U9+Ouj2Wp3WfFZAiqC1l88B&#10;IiAIgsW88QQWtaryxgGglbXW+BGbz1fVqiYMOqObQmGMmkoB7MaXo3Y7bXXCuB1PzvKqzEfni7Kq&#10;WYge3v3qT/7z/8fW4rV33u7tbiynGk7w9q3bh6+9+jd/9Bdff/b55OL84vjk7HI5XmYEem9983ZV&#10;yWJW0rj58O/+7vzs9Jvf/YDwaD67CENsGkWhayWRUTJfrvrdjXfefy0KQmB1lWV5XoN++uHPP3z6&#10;5PG1a1sA4GolgLKUodViNaWtMAzPjiZWwY3hzvn5pTEOYQa1uTw+aUfdf/2v/8e3v/G2qOR0NCWM&#10;IEyk0KKSuE200kqowGOridPY+b0AQYMBzhe5qITvRR5Hy+n88uQyiAh0RtbSabdaZmWx6nY6+bwY&#10;j1fXbr1+8/bVJ48fXZyflXnpeSEAwGpTVZUSkhPfKLuYzmVtbr7y5j/+F3t725uf/vjHs/E558Hj&#10;r85GZ6Phev/zz14gSjqdJPTDNAqUbuajkVRg98Y2w97lxTyKeLvd3jsIPL/lR97O3jCfNEq6pJOU&#10;hUIYAmesdWHqz+Z5WTUep+OzuXXOj/h8tqAEe5zMLpq4lQQRbXLBPQYsNNpYa2ejVbubRHEIHMQe&#10;Kas6m+cIQUopQBpASBkQlaAUYUqsMZhA0aiXNUbVaEwQgtAayz1SZqqqRfjSJgwhZdRoEyeeksYI&#10;yyhOEl8qxjiFADSVsAYhBKxzlBBljBbGOeX53Bnn+axqACWYElJXgvvUASBqhQnkAZdCI+MYo87Z&#10;pjac0jDwnXYAAAecENIYO5uvvKBxymmrESbb+xvrW4PZJKuqJgjwl5/ff/Dw2dXrV77x3ut1WZ8d&#10;jb2QPvr6vBZVf9C6vFyenUzeevvqwd4WJMga10rTdrc9Ha0W8zKIWCdhFCJAiBSKEUIZFpW0wAEE&#10;tbEIQ2mAVpIyUpWN51Mr9cswohAaI+wcWNscikaXRY0ILFaFVRYRBBFYzLL5bFq3C9+PvTCqiyaM&#10;A4jpYr7otFPZqDBi04ulloZxkmXFyckZQWT/yqbvkbpA83HW6bWCIJjNlmnsPJ+LRhSrJoyYVgYT&#10;YI2dT/Ljo4s0CbTVR89HV2/s+D6vc2mt9QLGPWSNM8aVyxpj4IWcUj9fNZRAiECVNUHs+9yfXs59&#10;30/SMIkCrU1d6rQdaqEb2yRJgDFUDQMYJYfRllgbtOOTs8uj50dZdlEVop22Dq5uUQSAVb12vHvY&#10;hw5oAxDDTlkG2GBj2AdrzkGpnVb6ZRUrjKhSpqkMZRAjJ2rJfaiVYgS20sAC5CxwzhVZ7XsIWGsB&#10;yLI6TgOCYFNrTlEQ8qZW+aqGCAAAKEacE0qgM0BrSygAAGKEOKdKmZey7ywXtMatlo8w0tJyD7bS&#10;0Bpb18pB+OLFWGnXbVQr9sPQtwA5iwmCwINKmXLRNJT4Aatrmc3LVtdnnP31X//8Rz/6aRiQa1cO&#10;rt/Y4zxI2/HR07GDmHgOefT42SSbNq996zVZmvHxZW/QCQXb3NlCEDsnW9ynCFaY0ShazbPp6PL+&#10;vbuyqgZrPb8VytJRiotVhaA9uzzz42R9axiFYcQ9HtLJxcSPWLEUs9lSiqY/6MatftCKx5eLi9Pp&#10;1lbX83mdSwTRtev7iID5rJJ1nc2nUjb3H57/9Kd33n33latXNtNWxGmQL2Z3v7g/vVhee2Xn+q3N&#10;RalfPB9HkX944xrkevridDyZD6EGRldNjQmihIpl0+16QSs6f1FMTsfLRX14fRs6sJwus2y5dbge&#10;+MGLh5eEnAzXer1B++mjo7Iou+ud5ajSDsQpn53PxufzwWbqUfbi/iXE+q33XqlFPZusqmp68uxk&#10;MRrtX90oKh2k/vRsOTqf9teStBcdHZ/98E//7p//7j/54Fuvjibj84vLZyfny1XDAkg8aiq9GBdt&#10;obFznJBrt7ZPj2bFJfzW+x/s7O3/4L/+refu3bx+/dVrV+5cf6MQc4iY1DBKo1baWt/avHZld3Nt&#10;Qxq3WDUb68n7771z/GKJGboczUbnl5XUF/NiMS/9tOWniTGQQBTGwGGslTXWYIiNdgAazhAwWFjU&#10;OOS1PR5188ss2d7c3WuVpwsv9PxWS2nix4w5W4sKIbCxGdcrcT4Wuzdu3PxGVJyeP/jq+MrtmzSM&#10;7n81ufn2ze/+5je4hKfPlg8enV+O56Ip8plDiO46W2RCCjccxL0Os8q9OJ7/9KOHp6dZZ7Cxf22t&#10;EyJV1iEDm4dDYu0nv/iMefYb77+pGpe04rTfYYSGAW4nriwbKQ0LcVFWi1kWRfHm9tDjSNbN+XHW&#10;6niY4/k4E9LxkBe5qC+0HzMeRnklvn4821tLNodBuRTGuc2NWFl3ejrTUlc5Gl0uFqt6NFn4jA/X&#10;U4/QpnEIoChkTaUqJxxwWSUhBADD2SSrSoEpTltBu4qJRQeH689Ps+lMUsp6HRQFVDXmwf0RMOb2&#10;rY3D3U43F6nvj2b1eFnNs2omi4uJ/cu/enjjWufFWZ7NSuIRhFFZCEkQgoBy5gXUWSAVmM0r5Gzg&#10;EeOb8aKqckND4gfMD4gVJuBkeyvJaz0bF2nLX1+PGmHnUwcB9EOkpKrmdbsbvfPG5tpaiighzuWz&#10;lbWQYtJqBb/6/uHx5eAXHz99cjoebqcISsbxfNmcni5WWVUUzdUrwxuHa9cOOu2O/+xkcXQ6D0LM&#10;fE9bWOYiYKhZNRM8F6oZ9qPN9d61w2EnoQS7xazkPjMWKK2KlfB9kqTcKltkgnpEa+McNAYYo+q8&#10;oYxKoaLEo4Qsl8WiFGHo17UaT4qNYUgJtNYRhiZnmXYubcVAqC+/OL91dXC435KNtA4QjylhmkKs&#10;kIsjWiykRchoq7UtViLuepiA0SRzLkhiopRpKtU0uq5NXVa+j9I0tABYDftJMPzmdqPM5WV5Pl4e&#10;ny2WuTi6f+nxeRjQTtv3ntHdvcHWdne42b48yePUj0LaaYeqNkFEuu2WlLbMqijyqrwhFui6LMfj&#10;5dnJ+bOHz6bTi1ZEh4P28PW99bT/47/92xtvvvP6t95stNzdH6zvd49OnO8Ra01RFA10VV0tyiVF&#10;mCFWNJUBziIHITJK7W/urg3XgQPAWGu1Us1L5ogxBkgHgEMQIwSbslZSQkgtcqYxPCCikVLq+w/u&#10;i6bY29qBCC6yrN1JmkaFCVNCAYuWiykiand/uL+7VouCENUbbFuHlGw4g8hDiDoNAKJASeGspRjJ&#10;pr7z+b0v79zlHH372+8eHuxySCExAAGf48+/ejAaj3cON5BVwEotTBizs4ujL3/59avfuHXztdes&#10;BFrrl+8mjEIL0y6JuqFDneLLnF56zCdSao8zyqCxEELk3MsIkq2rSuki4DzuxvF6VE7Koq7f/u7b&#10;nZ3u7G9G/V1/Y79//Ox0djEKO/G1G1d0ZT75xS/vP7of8HBruGuAHV3MKKGEUUhcIxqMDATOKG2d&#10;ZgSTgLdZsLO1bjEVsjFazqaTVtL+xvsfXL1+/crh7tZwyBGklBJKEcLAWcaI0whjXtTiFz/9FBrn&#10;h97l5fjyaPmNb7+9e2P74d2jL+7cPR8dLfOqrKswwE4o4BwEgBCAkEUI12Wzf7hzePMwbEdZWRul&#10;RFYb6wB0F2dnVVneuHl9b39dVibptsqsnE1nr795fbiRBh5WSQAhJhQxhiGEwPKXK2cIIeFEKy3l&#10;P6AlRK20BggTP2RaK1UrCIDvUYTgfJaNRvM0CdfXu4whIbRSlkBIEHLQOAscsE4bSjHA0BkHIYAI&#10;EIKoR2ej5S9/8tcXx2e61ko0mLOd3YMwioosz/PMOvu93/j29VsHUkov4g7gskLGaFUrgAAkGFqI&#10;oXPWlpM8qHU7cKHHkzTor7cvR6tHD47yvGm122l7mMb94fqax1gNm4vZ8uTo2GHxnd/5lX4a1VIR&#10;RhlE1llRKVXpMPGMdUWllDGNgohg7Jwx1moDJIAOdgbpm++/9sWdD//jn/z1oDeoG93u9zR0ohTj&#10;vNkctEnoP3l6fvB0f7DJlTKV0whhRBDCyFqHMHQv43EQIoZfeuXPTi+ePH5OKCSYJa10e3e93+1I&#10;qZM4jK9zqfR8mkspAEGNNm5eAguS2A9jTzRSCdkI2R20EcJpOymXFfFwlPhVKY1zWjujLEao3Y6U&#10;UkJbCGHdKPrSM2IdCygEripqjJHRBmMUxAFltBEaICCUhhJxhgnDwAGAIPjfOcrQQQMsQghhQCnO&#10;ciO1Jc5hjAGCECGCIELIWWeM4R4CEGqtm6oBAABHpBQEY4yg77FXXjm8eWvvOx+8NxlPXjw+evOd&#10;8vTkpNNqHVzZ7vc6PpNhN5mcroQUlNF2L20qZS2ssioM4rWbmxiC1XiZLWaTccY8v90JQ48lSUBD&#10;3pTSSIWg4Zx2OqnnUy015agqyjj1MUOeRyJKEXKG2DDp2i4otayKClqTr2pKsa4UdrbTaVGPVJXx&#10;Ao6sgtYM1nqIoukkIwQpITnDb3zjqpJmfDwhxBxcWfPiCEKgXX3vq4embrIs4yFLe8iA+sGdR5Pz&#10;cwChfRgYpeNBePZkXFRZVTXzSX4+ncxm56kXtrvhZFo5RPpryWy6zIqik7Ze/cZNwtH52hkBIIgD&#10;zPyH918gY6yq1jei3jDx4iRKfA56U+5DbIwBYYi7w9CPAowgxVg0MooD5lFHwewym10WqqoANsWq&#10;7K638nlphPba1KjyxcPJxs5GlLCLk5MnD44OX90xtfrql3ctARAgP9575a0b0Mj+xuDhna+fP3oy&#10;uZhQTqwzlIPn90etLo9Trktw4+1bb37w7p/9+V8dnT37vdd/43vffe/p6VnY7eST2eyyVlpEoRen&#10;YTQIj59Pzp7Numth2A95iLQA/a3ezdtXsYH/6T/85y+++OqnH/7yg1/9zrd/9d1PPvr8D/7XP2ec&#10;/MZvfvfm9esh5z5j7WEKnFNSNk1ja0d8BJgjEHVaLWjR5HK6qopWH/ter6mUMrrVCWuOaiWb2YJi&#10;apWDEhkLOCMOaMLodDz55Jc/r+tVP+3URUZIf/9gWK5W52dnw42NMPYXs8X4YhG1uNH6g199Wwqt&#10;lNbaEoYJhTwii3mW52XS4WWeL6dV1OYYwSTxoSPWgiANPE6RRGEUOuD8gIMusFYX89pBO59mVSPL&#10;qvBnWbYsm7JomsJq+7O/+vSXH/5dkU3/2e/+070ruwgZjB3xKPZptxW9/u6NP/kvn93/4ZdOEcCC&#10;7//+P337G++evDg/fv681+tdXubz2QJh6Ice5dSPA+zh3lprMZ4++vp+6Eff+va3X33rLc5Rk2VF&#10;UU5nk6TdEaIZjc4gtoQR7lPPY4QiDEC9nOOtzaTjnZ2cU0z+r//T/zltdb+689Wf/OkfYYIWq/lg&#10;fXs42C3LStVlp58AB87PR1ILGnDjnHOAEEAJYIwl3f6VW1cujl8gAqVspGooI1LJ6WzieTTtxmfn&#10;51ppjJ1VyhihlaSYfetX3n/7m28wjJIkxQQrKQFwGCHCsJSNNabb6URRaIDGPjzY3ylWxd88+OHZ&#10;06d7e5tru2tF9SLuJHs395RAzoHhZi+bFg/vPDNQBhHf6PT9IDBab2wPQ88DThOKhv22FyaqgYAA&#10;Z9B4NK1LXRT1y4yStVBKjbDlrMW414h6Pp+Oz+dG6XY7pNgjHoiiLqcUQqCUxgh7HtPaOgccAB5n&#10;k+miLEpjAaHUYwhBUKyKukKEYgcoAc7j1FlLMSaMAgcwhpggZxyCgGLsB56DAGEEETTWIgsRhMZY&#10;BKAB1iiLAAw9ThixxuIQAoSMMs7YWiilNUSYYFKXdeBz36OBH0AMnHFCOGusFNpoiw3CxgIHIARa&#10;G2csIcQYp1UTvfQkQsA5dc4JqYyzUioHAHRa1BXCuNUOpJBCmSRNvCg+OZ+tn47T2Oc+ZYwFYehF&#10;/mCtw6jnDNQWWoQ6g1g1riqbOKCDYdoIPR5NxuNpr52mnQQjaLUFDhCCHQAIQ1FLQjHFUBhDGNbK&#10;rJYVJggiSChxFjjotHKEW0yRD32IbFMqoXTAOIKw1Y6Lciml8HyPciSl5Zw6Ay4vJhOz8DEPE86D&#10;wNoiiFgYelK6+SIfjxZOmlYvrRtJGGql0WqRK6NaQaqElEIKgozQaT/U0gyGadQEGMPDm93zk0kj&#10;NaWUMgIghhBqbRnBjkENMUTAaosJiiPPWMMohdZADKPYN8YqrSFBQcABQqIWXkjrQkKMV5nMVxVm&#10;iDoia0UIONzrb220D/bXLkfTp49OivziwVdTjOHl+WhtrfPPu98bdNsaAoSgsVAZzTDGCEtlMCUO&#10;WIiZ0wZRhK172SEFEFAGoTORzwhDjVBNY30PA4SKTECA/YD6jM3ntZQaELRa1lGLJwElAHgeaaS0&#10;DiwWZZT6HoM+peglsM4agjHCACMkhYIEI6GVco0wADrZ6EZqCOw/AOwY3t4ZLnNxfLIwmwAT9Pjx&#10;6OT0cndreHBlwwuINEgpp2vhUxTGjHo04HQ+W5xdLt771puO8MWyLvLFtVe2uuvJctH4Ke34weXZ&#10;+HIy6T4/SYK4128Fmt/9cvro7rOtnd6D+w++/PjLN9+8+e4H3+j1OxDRXjftpFEYBCzwyka8eHQq&#10;RKNd0RmE2aRsFgvGYJlnF8cXdVNijDZ3130UGI2YT/YON4frQ0xwHPHTs+mHH9/d2ehfOdhS1k6n&#10;c4ixNlqo8sHXT09OLy6WK2P4xvaw007W+0Fd1YNhzN+5eXS8qJQOIzLwQqsKB1FvM0xjzqF1FC6n&#10;2fQyL2tBGPziiwcRCw+v7yyXy2y6Snp+1dSrMot9n4cIC9DIimEy6EfT2fhnP/0Zh3g+z4VQxlbZ&#10;VFqH0h6XpTRAkgB5gGul5+Wskc3WXn86W41H06au14bD669fffH8bHyx3NodIowdAp1WkOfF8fnJ&#10;H//5H96/dy2JWmHg7x0OvO6V2aSoVgX2VXuIsYcbAy9ezP0QdHpdbdjejc3brx02ebMo5tKqG1f2&#10;/8lvf3eaL6kfAMcJw52NTl3Y0cnIadxqt4Wz04v5zkb3u99/73gyswAZhamHN7e769tUGwCIdQCq&#10;SistDNB1KZW1xhhVK4gMJtBpQ7nwjIcZAwAw1qIxkhYMdtvXX9tpan1xUu7dXovb8O///OeTcX3t&#10;9qbS2G/RX//9765v8J/88Y+gRh/8zrcX8zz1J29947WOR4WVuVTHF3PhnHJuUddnk9wJkCYsjAPu&#10;4zhhVoM7X7w4P5pubW2sb3TWE8qxgIR121E2m3704c/+7od/PdgYXntlv9sePnhyeTqeOwudEt1O&#10;QCkHEIeRb6zd2OqHYRinHnCmcs4ZR31OkJGCIIyZzwij0lQ08Hb32rNx9fxkMaubtuIew8Aaz4eH&#10;+x3fJ+PRcmzg9k5nj+A8l0Ko6SIvlzWhmFDIOQEOhiFnBEMArHPWWoQI90kQexSj2aRMOv7+QX+w&#10;0c8LGYcoQI5gHKV+2A4uLrPTcQWdjQJ+uN3e2+soay8v8x/+7cPxKp+X6IuvL411QewBAB1ywDkI&#10;ICJIKikXAgHggGEe0ZUIabS7uba12V5e1ITDTteLE1qsBMIgDpDvMy0oJk4pA5TRSmJCAo8RHy+X&#10;ssyqKGC3rvYgAk1jzMAnHBcr6YxOUnYzGSjpjsfTJ4/nh+sRw/rF89Wnnx/VjUQcZk0zGmev3FpL&#10;Au/1m2sHuylAqMyF3/KrXEql6kIlEac0CgIPQOx5tFgWiDpL0GRRi1L6ITfOVAKomY4CHqW8qfVL&#10;7nOZ1YQiL+C1UBYjDXG+rFeL0ouDuB3bixWArtYGANxUBkrDPBJ6pJHKb4XFshzN8iAAaUizZSOE&#10;QwT5AYMYAQAxgYRR4qxRTknzkhBVFur0ctWt/TQkXshowLjHpyNorDUIBwEps9qWNafIZ3x/Iznc&#10;T/JifV6ou3dH42kFkGM+142ujDFlk0b8xmEbEXhxNr9zdGqt5Z6/NkyddsWy6Q3jTiciPID3PvtU&#10;ZMtGFkHsiUwG3aHMDdWEU/bk4cntN94DnM4W8+l0JqUEAFw5PPz1733w+Rd3fvyLjwjyhGyCIHz9&#10;5q3HTx4fTyeYEqutts4iZLXTSjHMgAOikaKRRlmjbF3KwOfGql6rf/3mq1EcAwgZwaJstFGT8fTL&#10;O19keZaE4dWDK/uHNwBFENnx8XxRVKv5Mgx5VtRO2t29rc314WefXHIL27F/cnZuatXqBSCHkMD5&#10;rKwz3dtIuoPg2aOze3cfjqbjdtr5xptvvfnWq/kqa4RoxVHg4a1h7/PP8ehsPjmd9HtR0g+zmbj3&#10;2b2zs+Pbb97aP7wuGyNqxTj3Pc49JmvpoHXWVFmjoLy8WJa1aRrrUcgiXzXaGQcx0tIoZbzIH59P&#10;59Os1WupEsjSWOiqxnLevrhcPn9xceXqZl6bx08uELCvvPd63PZ/8elHT58cx4POW++96fNIGIkx&#10;AAABA01jlJXSCYqxFzHKIp/5RststZpdjubLbDKZaW0oxu/eerfXH/pJKGuRjTMEHCIIY4wAhMhh&#10;AlVjCaNaWVmp5XSBuS3ywjT48VesacYff/LFvbsPLy7Hs+Xqys2rSerPzzJhHWHQWS3q2hgplE27&#10;bcYYoQRGZLXK/MBTWt279/D89Pxgd3d/e0vX2vODJI2qQh5eS/evb2oD86WkhCDIAHIYIAxB2ObG&#10;AAccIUBrQBAKQueMs9pigJ0HMURWWwox97FRzgLLPMIIRYD4ASUYiUpqaynFSqgq15xjQtjF6Xwx&#10;X21s9lu9qKiEFIZQABBIW9HZ8eUvP/y0WS7Xu926qrwoIBBAB5UwVrmirFaL2tqXYCwICYIQNrV2&#10;0CGMMAAQAqMtkDb2WCcJH3352bOHT4CGs0n98NnJ4+fnhERelPpJxJg/mxQikcpX8/mcGvXhD34q&#10;F/Vv/x9+nUX+fNUgCAECAABroFbWIdDUspbaD/0w5MSjqlaikJwxrV1TCx4EUW/9fAknq1WvFwMO&#10;VN4A7BkKTkYF6Km037XEjS7n7TjqpmFW1lpapyz1CMRQSVeUDfMoxlhWijKSxtHe7mZVC6m0UPKL&#10;Lx72e52t7QHnREvpca/f67a7VhqFEFa1Ij6y1uXLPJsvGWdptwUgyld1uaq4R5Ux0IG0E728G0OC&#10;lDRGWS/0QoKUckHgrDXWWIhgXSpCIcagKGuleKvlK2kYo4QSZWyl6qqSADBMMHAAAAAhAA4Y7TB0&#10;lGIHnDFOGyukWWaFUma41g495l5OchBAACDE1hmrjDaWc2q1tdZB55RWGkDmASk1IWRzrb8+6F05&#10;2Huveef5sxeX4+nZ8elsdJQkiSUEUbK9NQw8zwvw8eNTrWjSH1LIQ4/Lulkt86Yq4zT0k3QxyePI&#10;DnocEXh6PhGNhJTs7AyvXR0yippKWQQvToFVmmACpVV18+zR48V8/p3vfffmm1fzShaloBQu5lmZ&#10;iaaRa1uBrB3zKaaEEDw+nUhVjc7m0kg/DrTQ4/N53A4V0LIyTdNAJ7K8YEEeeJA4mE0XYUS4B9O2&#10;t1qU5WIucl0xG7bC0AOaEYqB7yFKfafNa+/sz0azp1/fcxpde2W/KmCr26EArq2l737z6nKcLU8n&#10;lJJWGjBKyqyxUmxt9IC1VabKVVNXYnne7L+6MdxoBRzli6LIm7W1YRR4Wrs8L8uyKZaZjkixtJBa&#10;kTeY0HyWKScaIbMiE0UTpL4eNWvDzmDgzyaj8emk3aVrW33fjxkLXIu2eu3rr12tF8Xp8SMM9Omj&#10;B61eqxXSzo0tGgUXJ9O0G3IeFHm5mKw4QcePz9Y313/1vVe++uXH/+8XJ8Otbi/xRVm3OzHFJC9J&#10;EHv5pFpc1JEXpbu9jYOdtY2BUBpDXBZKV6jTD2/duP7k0eO//+u/+vyjT5ez36/LqlqMJ1X15380&#10;+W+AvfnWG91+p91NZW7LoiIMeZ63nJWUo93trbPj87/8sz8/ev60qt365pVf/2e/8/o7b5S1cFZj&#10;YqtZ2dS2N2y1eyGhZDnPayFF1RirWq0W9YiQzXI5WYxGWuUxD7JFcf3Kbe55xDFOOSaeF1KnQRBz&#10;YF3aamkDjTE7+8YotRjlJESrZV7ltQaqqkAahEmU+j5nvldktRGWUBqHTFkkGkMx7PRacWSdg72h&#10;QgwtRy+7afrZ4ydP7t2bzS+/vvv18fnx1b2dre3t+aTKFuVwby3q+OdHmVpZTP3zk+nJ0VkrCSEO&#10;Zb46fnL/Z3/zEeRk72CwmEDIAmRMNm3Sjo5i3pT1cpGdPDtaX9/77d/73YObV04fn4t5g7l+9OBR&#10;UerX1oblqpbS1pUoVs3Wpo8RWoyWcSeYXM6H64thv3v89PlierGz804aBZHvJ1HU1GI1a7Z3fM4g&#10;QyCIw8uLk5PzM62grBtCcFPJfFWISjaV3jk8GG7uEkCsQJyypinz1UL0B9PxoqmbOI6alairxgBg&#10;lZGNnE2yfk/vHh5Enc70YuGEcgZo47RRECLKGISoqWVeFBub20EYn744c+8JZ4v/7Y//+OmjJ3HM&#10;OSY3ron9ww1rh0mU2tAVeTE6uayLGhHr8aiz1pW1vXg+3z5YHw7S89Pjx/eeJp3WYH1tNa+stTxC&#10;ZVaVK2mBIxhpYC/P5oRSP6Kj83m2qK9c3+Ucnx/lohQO2LPTaRCwRlbTi/n+te2A+XlW1kWT9mNE&#10;3WKeS2HDWDRVo6T1Eh84OJ+VoccQQZx5cSvgHnPGGmOUtgihplLcpxihlyB/YK1oDMSIYqyU9n1u&#10;ndNKI4KrosEIeT5vpG5q5QfOCGeUppxCACkh1hqEkc88o50zjnvUWqu1o5QobSBGfsCVtpxBx4BS&#10;xhhrtDVGEIxeYjQRxVqb+TKnhAShBxCEDvi+75zxOAMQWO2MtqKRPGCM0CIrW+3W9/7RB6ushAAp&#10;ZTlHi0m2vtW9OJ3OLvOtvWG711nMVuOLRRTyJA38kDaVQhB4HvU5X82KJS0pJxgjLZzUxg+ZNQBZ&#10;yH2ipHm5/6qK2vc4gE4bZbTVxnBOtbJCSCGkHzDgAKM8Xk+sAcBY0cjBsCOaenR5sZxnjIdRGpdZ&#10;HSfR9u7Gg4fPXzTnSsu4HWJGFrPSWeOH/mCj5TRSSGqnnbGLaZ6mURiH8/mCAepFhHJSFdIL+Wpa&#10;YQK5R7qDdlmIbFYGHldSzio9XGtjDAECTa1VpRBxCGPZyMYCY3SU+MA6KbQfcqmMsc4PPCS1NlbW&#10;ygsY51QLE0QeQFhKCRygjFCEqqrhHEuhGEZ728Pt9f6tK9tKq2xVYoLmk4U2EhrrrHPWqVoyjwIH&#10;i0WFCCKYBJx6EQMQ1spVmUAYeR5rGuUc5B522n788S/LMr9+7Trz47Js/MCDCGqrV8smSdNW2zfa&#10;NpV22M3mJYKEYuf5mHNPG+isk1IrCXBCoQOrLCcEc49bZa12nk+VBmHkYYQwgs46xqholHXA47Bp&#10;NFIuCn3GOMOMcuQsoJg0lRzP8navTKyHoXMEjs6zwCdp4uWzkg3QP/md716/dWt9ZxiGpC7K0clc&#10;1S6M6dZufH56gTXqdYOL89nkfB7vB5WQST++em2/yOuNnb5V8v5X9z+689Fnn3/22utvvv3NN+fj&#10;+acffhan6T/5vd/q9QacRMyni3k2nVyaelbnAjmkqubJoyePnjyUUh5u7373u7/S3RgWpXrx9Hy4&#10;3qOE7mylVtkvPr33+Ud333jt8JW3DvOiOn+RC6F6a8H23gBRMtA7N2/fOLi6CbSRTTEfL8+OTjvd&#10;aH2rM5lll2eLuBU5AKAhGOJ8VjHMtrfXjjWW2vQ2OA/xxfOpcubZ4yOAUJXXazvdMPYvnp1lcdhb&#10;T7VQJ48ueMCidgCYy5aL1WQZtsJG2Ed3nrV7cZK2zp6PnNZr293J8TRtR2u77eln54++emGQGZ+N&#10;z19Mtq6siUJ98tM70qnFKAfWXH91bz7LLo/ywCdra9Hxo2fP7j2nFL/+xmv/6Nd/Iw56wVqreztG&#10;Vmsnjp5fPL5zzHxGU6Y0DT1/eZ6Fu/EHv/buj//q5/fvTN759mZ/bXh0NFm76luJi0nVaalqmT97&#10;fIwcjtKgFTMnhDIQIQYh54FPE0QJdhgbi402QgqtDWh5Vgd1XSGLG6k0tF7CrTFGa8AcZUwrK6Vz&#10;0EVtXiybC1EtcTO5XG4erqX9zuXjy4fl8uJyhYJ4sQBb+/3bb1/venE5X8WDYcvr6brlDHntjWEA&#10;WDGWMMbPT2bnk1IA0+0k775z42Bz4DnS7bLemu8xLjKhnFgbtt/G3nB/EIXclrKVRt1+/ODO0//4&#10;v/yHxfIIYlFUzeUoD4K2qNUyr4M0tBafnhUb26zfj52BhAOP0yoTp4scIhhGLEw9QphpRKsVhomv&#10;DDo5XjijnCKXLxbGgG47OD2au8peO+wgC1ajOkqCXsIujmXke9f3Or5PZKMdcmWp53MBCJCNBgAw&#10;nxrlgDFxyrlH60K7yPGIq9oyBl3Xk8Jk04pQ0o0IIQBCcDauHjwYLWppAXrwfHF8BIYDThDa2e+H&#10;Ptnuhb/53Wt/88tnx8dTHfmeh52S5UpA6qw1dakRdGHEOONxwKGFrU6wOdja32qHHgsiGmCMKZaF&#10;VLVpZPPR58/2NtduXR+2Uyo0HJ2tjHYKuXJVLWbFxnoQt3wh7GxaIlRiRsOQGC2VhAiAplTlqml1&#10;whuH3STiotFCWorh4X7X494ik9iDUcjLrMlrffziJE2iXj/E1kUeIcZaazupT4YJQaipFaI4W4oi&#10;rxEERpkyr6xDlFLrHENQG1NUhnFilZXaOOtkI4OYW+DyZQ0xdA6sVvVytnLaUs6rvEYIIAQnF0Ua&#10;cR7QqlZCNAn2+t3w2bO57yMjTb6UFJq6amrhtIMdikFjc2GYR5a5yPMmifjGZiQa2e3GPPKfPR1j&#10;0CRJx2gjamOsLYVulJrMy1bIW/0YWLCcysAz7bbHIfGd2+qG/W/uLks9nwkLDeXQCJAtakFMu8cI&#10;cnXoTef5clUF0vX6cSvxKUJGGsAwafeigBFqVWvQ7W0k2aT0Qq7q0gh9fnrmeRRx94M//0FR5ohB&#10;L2Jh5McJuXF1i1L34SefCQcRoRbYfr8znbdeTEbOQOsMQAhxBgi0wjkMIATaGK211sYaiyAwxghl&#10;rl+/9sa7rzLGlLbQAegcIiigcGt75/HDh60o+PXf+kd7129q54Azi9GqUaJRtVxVX975Mu723n7v&#10;1Y31/rOzo86g7wdx1UjRSFfjyfN50MXKagjYfD4/v3h+96uHdS7iJHnl9b3Z6OSP/tPj2Sz3Az+N&#10;47VOhyK8d9BfFtJoUxWirKpnT45FXXWi9tZWDzgDMMWUYOKJWjVVTQBt9X0DtNJ69OKSeWT7cH05&#10;ziAEyigHnHEaAAcwJAwroxsrESL9zQ4kvlWqroreZnt9c302H2MCMfC0ErtXe8jS0fH4i5+fT8fT&#10;wVr/yu3rnfVOPimBskknRATLQllrWcQJoqYxTpvFcvZ4NBuPJ3m+chYMh8P9rZ0oTgkiECKtdDVZ&#10;AewooVo7qwzGmlJsnIUSGGVg3WBGg9RDuDWeXC6yGSP4J3/3I/ATu6py5aTvg51e//rru6vpfHJy&#10;rpxDhDpgpJHSGOpx4jOj3fJiqaEMWt50ld/9/P50Mds92L9+sO/7XtMYCHBdCcIwc+7R3c+fPrjv&#10;ez6jjNOAUIoZ8zjjHsWIMMYppxgTTDDzKIEEI4c5DpPI8yniwFmHCcQRgBBACAgD/W5QN04bgzE2&#10;1iLoIADWWAAhRhATrIythfRr5YzBmFjrmko0nuS+RyIPNhR72JbKWgkJwIQgjin0oRAGGEwxVKip&#10;pdSiqhUAIEyoQ9BYADGkiADrOp4/Pjr5xd/+vWzyJIm+/Oro3otLxCMvaiEaaO0MayCmpTTSKARQ&#10;SG0l4ac//RAT+e3f/rUw9kolgUOYIOJhY6xS5mUWFFJkMa4rgRD0A2odJB5S1rx4cnl6ngVph2FO&#10;Qk9LIZVGFHhtv166UdVIbrd2Wve/nL44urz9ypU09AvQIIQRRRBBAJAxBmNMGGlKYa2J0qjdbzkA&#10;jdaEgovTJSQQEyyFvH/vyfnF+I1Xb73y6lVjaNNov0UJxw++fvbLn36MkA5jP8+K1954bf9g31qH&#10;OdFCV2WDGbHSGoSCkCplRC2l0YQigikmCCLkgGUhE6UCCAYBh5hQRjEhAGgHnBRaGQ0RAhAiiqxz&#10;zjhCMXQQOAAcNNYYqSGC1jlrneexQAXTOjs+m/Tb6aDXRsgA46yzlCIlgYMAOKekdsY55whFlDPn&#10;nHMAOKCU0pnCCFGCe51Omrak1tPL6XI1Pz0a6dod3tzvdqKvP/nq7OQ0DuMbr+30t3dkqcOQldAl&#10;3Sj0g7WDNUNIthLWYiGNzEtKYAOdATZuRf12CJ1ThCpj4bDVaFA3oj+MyssJAWi5yE4uTtd3N8OE&#10;ExQ0VWOkKLKl0poEZnVZhm1fa1UsSmVUZ62FKcaIllnZafNWx6+KGmHAfQ6Q5zFelQ0LmLPYCN0d&#10;Rsh31Wl18WKKKAnCACHih36xELwPBuvtJA0PdocY2GcPjlCAYmiKmELIbr2yCykjNLx4PgJI1ksJ&#10;IdnYH8ZxzDwchnQ+yoV2kFpo7cnjEQ3w5t4WdVxBffTsfHx0abWkPjs/O5G58lNf1cpqTUNiCZgc&#10;L6Rp6rqO47DVitbW98M0yeb12dnp2cXRV58/PNhbu3rt4PW3bzy8exKE3uHVIUKMUsQ5G19MJmfP&#10;Pv35l8vFAuiGUlQU+eGV7cU044y1WiGCsNdvF/Mi7rT2rg7lUpw8ft7kWYDoi2dHk+VUCxAmbUQQ&#10;ps4Pg/awn7SQakCU0M3tYVEoynzndHfY0doYYREm3//+P7p67epovGi0WV/b5Ji8/tqbDkIt1GJV&#10;tDspRIhwXBoJAeABQAgwD4dhdO/O/f/nv//3d7761GeUYjKfXTpXc+KGW3ureW6M5D5xGEmjRF2L&#10;BihRR0mYpoN2EmTFqs7nWpSGhZDa6XjyYjl/5fY3rt+67kdsvigggMONLmKozoUXBJz649ns7Pgs&#10;DKN2P2kF4f61FvXh9GIOCKiFRJj73KvL5tNP7uXFdHI+F9JUZf7666994zvv+6EHlPO9ME2pA3Ax&#10;zZTS6Xo/8GlSRrOLxX99/BdPHn3usGQEHe5tDrqesNA6nzHmceLagAQQaR5GsYKAJhRI+eO//AEP&#10;aL2qrr52CwLphay/OVjNAAsYYpgRRoFX5tX6zsZr778ODLo8uuS+bYz85OMvj09G+9eukZBi0QQ+&#10;Wywd9LjzqNYujlqvvHstYW2KOKYo7vkP7o3+6i9+WKzKy8vLqimTduIFNIr8fi8dj8dffv7p13c+&#10;DYLgrXe/FYR8sQLGaW2klLLb7x3evO4FsZFyHHrGAu2MEE1dlk1V84j1N9pnx5dVVUmpEHSEk7op&#10;ice7w4FQKvD4oirqpuQeAwQTiglBGGHlVF4Xg431ze3d0cW4zKvR2XGRT6yWFiDoQ+KTxXT27NET&#10;xlhvbRBEvpUQQbx1sIYJyZcND7zdKxuU8k8//OLrrz8N/Ki/to4p4aFzAC6y1Wy06Pa67UGnzBsE&#10;QdJRZVFC6BDGVdMIJdIwDIIgSH0/wKuVFLWaTvK8UJAhj1A/CsI0QIBaoAhnjRSuMgjjpOU57JQ0&#10;wAGHcKubEoibWlVlXdeCMco9hh2gnDjnrIMQAgShhQhCB+0/MBnzZQEJsMbRJIzTsKmVUoZzCgAA&#10;ziEMAKXGAkKh0QZAwBklGGtiMULOWQiR0cZBgAgCABhjEACEU4yxUto4V+UVIUhrSxghHtEajCcL&#10;LdRg2AEIEoyTNJRCAQeox4xW2hrGMGUYWIAIanfiPK+N0UnIlTJVUVPic9/DHMWpVxXy/Gjk+YRh&#10;QBmGBFngEALIAQAAZ6TbSxlniEAEoBKaceyQQwhC4ACAGBOHDOAEUWyEUVJ6HnHOlbqx2jTWWuMI&#10;RQ5AITR0gHmEEqyNwT6jnBAM19b6CMGz03FVV2EcRiFHBAzXu9mqGo/GWV1ZYvJZUeWybsRwq9Pq&#10;xlAD5hHf85yulJCAgHY3Ws2zsq5ZGEehRwkFGGpholZQZsVyXvihTxy1QNKAzqeFlFoJHbd9SlFe&#10;CY8Q5lFrDHJO5FpriwDUWgsJRSWFUF7oeR55yYpvGmm0phg555paO2jb3choByFoBcRoAxEC0Gml&#10;kXO9bss5tzboMo+aw11jjAVGawMhRhgC5whBhELm4+Vknk3H1qneoB+EqXLWWmuMYRQjhiHEns/K&#10;Snz04WftdndjiyrRQGijNADOlmUDHIiTKAx9YFzbixaLqqiFMyaFPkVQNToKKEBMSA0J0tKMpkUY&#10;8gHnlGClDYDQaAUg4owyCpxzxlgYcAAAxhBCBDFS0gScxlvMGKuUvXFjY32rYxy0xmlhVoui3U+T&#10;lgchZD6jhNS5iAPvrbcPipUcH0/TjjdYjy7P5/fvHA93u6fPzpw2nbWg3Y146juOZKWcBWkaUIyc&#10;hvtXDv+P/8O/efLs6aP7LxxEzx491UYJLcZHz//Tf/zjt958Y2tnSwtMMLt280a5VWaTIm5HUcy3&#10;dndH0+kP//IHppDtXrK12788y0ejxY/+5hc7W1s722tp5H/7gzfufH5/tmhePBsxCrhno1YYpjGt&#10;yJtvrXlRd7jVNU1dNbWsGyXteForALe2+1trXSstj0I/5tmsXIxzLZVumqTt7V/bJoxjhP2QD9vr&#10;TV0rpZNuNDkbNbKeXkyAxn7Ly7MCQRcmvCgbZhjBCFvg++HBzYPlYnn88NILg85auFjMhTT99d7l&#10;8QwTWmZV2oqjdvrk/tNWN0GUN431onZAaL5aJh1aFs2Drx/Px4t8Ube60fpOgixeLHKF5Gg+Pj27&#10;fGdzJ20zzrDIq6ZoWgn3GA96/Opbe2cPiu4gJggsxvOqrIftXn8r7W1GjRwAh58+PAv9qO0HTbG4&#10;uHi+XJ6ejcjpaMGCTYZtXYtK6KbRFjacEm0JANpZwAgOGFEYOYgAc4xCTCCukHEAQKSVEUIibDHG&#10;WhssDASOcNtkwmHgbCEVGqy1r93cevTpo3sfH/fW4/b1tenpNO6m7TadHJ1dTKeQof3Xr/pei/l8&#10;cyOSua4FeHo8+eLrUwXQ66/dfO+Nm69eHxJns5UaT7PJbJkEHuMYebjV9uNuajBUUlmAyhrf/+mD&#10;H/3wRxeLZas12By0rr/+atTpNRp0B63ecLC220MWLGd1GGOrbVE22GFCIaI4xBxjQBnR0s7HmZJq&#10;uB6EAOTL+vJ0wWO2tdPKLopMyLgbbq23jTbC2sRnsLTO2CggV6702qlPqctmGeckjBhDLAqZhbBa&#10;KcKgH/E8E1neUEahA4RC7lGAoTBWCEcosNIQAj0fcQ9nhb57//Tpi0kjQFVrRKAXeKaRZzMMrJsW&#10;dS+Nrhz2DnbbClz5iUalEL5H24mH14DHCcSOMmyEa7f9tX7USrhVwBhLMOi0vWIlFxPBPIIRekmC&#10;F4o1Anz9bLx7uMEJKRplAarKOtmIvH78/OsJXmkYwnwhGilpKx4fzZ3Rui7anfjKlXUCXV6YqlYE&#10;wq1eCClw1hWrBgG3v5Pc9PkqE4Rit5EqqU2pMMFloVqhF6VcCeN3PIywlFY6U+SNwwARFHFeZTXl&#10;mBIWMhq3PGtdVYl27GVZAxRwGEQxLwphLRCNssoShqN2kE1FNi8NBGvrLYBIkdeUQUJRsZQ1gt21&#10;CDByen96cbbs9mJRm7VhyjFJE8opCDwPM3J+kROGsAOUIO4RlanjSZ5Kgzki1mmhoXJpzNI2R9gd&#10;PZk8e3FBPV7VUiqT500YMC+kaRIY4ZKE9zvhwXYnjVgjjVOyEzGkjHGI+hRYSDG0wFrn0siDAA53&#10;0rPjJUZ0sBZzjmRUC+GssmS5KHZvb95+a99iooFBRIwvirgVYM4++fGHPmFJjM9Pj+u69vocc6SM&#10;NI18dP9h1Gp1Wu2ji2ng+0qY6XTGfR9YJ6XEmGgpjbRaKAABcEALY5Sy1mhl/uFnoJ2qjaw0cMhZ&#10;K2sBMWGEMM87PZ8+e3oU8sRBhxDBlGRzEURsfWcNIeD5ZHy5OL4cpb1eFPW1xnWtO92NV7/59u6V&#10;vcn54sWzF6v6fHZZN2U17LXmc7lYzCBwOwdbojIvHh3l87lo9GJWdjc6z5+eBjz6vX/5W9969eDj&#10;D79cTscvHi8Wi2VZ12kc+5Td/+o+QN72wWEcJ9NJHsatnf2tfDrLl0uAbdXU08kk7sdRwBI/4IF/&#10;/OJIygZopxqpKhHGQVU3s9E0jAJRWwcK2iaTs1ngR2Ec3f3yS1nU21tr+4dDD1fHT88Xc+3H0dVu&#10;e+fquizt+Nk0aQU88KuysdoiDJ2z1bhWQq3my9l8XJYVQsRj4dUr19vtbuB7zqpaqKaujQHOOucM&#10;Y8QKhzCkPnUOGm2lVtABhAAiLz0E+HJ+cefrr+aTfPdgo92O007cB92d17ae3zu699kTohHQAACL&#10;GW4aobUSdQ2AI5TKQhloeEioQ6fPTx7ee5Kt6n5/eHi453l+mQmIsSW6KIx1xlqtpDONIZRAB4Ej&#10;AEBCKCUMIQgRQJBA9793IBF2xhKMKEeEeT4Pkk5sIdJScw/HLZ9gyiknDDnrAERRO6TMwxhzzwtD&#10;3yiHEN47XO/2O1oYijFlHsTIWosg5Jz01zqdfufs+Yt2yB2xZVXUVcHD2DitjJFay0ZVpRTCQIyh&#10;ddzzIIYIOcKQFEbVzgtIvxueP33+wz//08n5MSHg6Gg8WiyEhFGaUJ8r4aRQypcAm3JZ8yhutdLj&#10;00sXtq8O+p/95GMr7bf/+a/xwMvLBjNIEXUaNIUCEDDO6pVQlaYcEwyBAZRjUajzi8l0mSHKlEZJ&#10;GlRZbYEJW7FsnFDE70Srsfzbv/3sgw9eO7i5++B/u/j//r/+22/99vvXb21lK6Eb50U8iFBdydWi&#10;6gxiFpJ8WVtrAYBBHHBGobWD9RZECFiIsXvllatpmtZCzRd5HHFCQNMoqWx/0H3jrdeTjp9n2Z1P&#10;H0DkhWlY5WI1ywy0RS6s1p7HGKFVBRCC3KeNtvmiDnzNGKkbhRBSxgYeRQg2lYwC3pRNY3UYMGsc&#10;JhAg6qBCGCtpCIQE4ZdjloPQaAOcNcYBgJyziGIKYb8fhxG7uFwcnY0pJf1urJUEABplMcGeT0mD&#10;m1oRDq0FSr/M6FIjrXMGU6ykcgRrA4xQzjpCyNr6YG29v9ZdK4oqSAIGIEHk6MUJY3TrcCOep/3N&#10;gZRmtaidQe1hMh1XpdRx4m8MOmv95Ox8BjDbvh0/f3D27Ktju5wtL0/zWfbK27dbw3VTuqy0Whg/&#10;Cta2etTHF8eXfz396e/8yw8uT8e/+LtPqA8GG53FRX7yMMPMFvfqyWyGgMUsHG7tbu7uBIlnpGQU&#10;YjiLY24AhATkywoC4kcUOlM1DcR4OV9ZaB2hSb/HeLK+02slfhgGVaEgIYvZajWrEbGJj+M0OHo+&#10;KXIrNAo8qpQedDvZolzbjL3YMxpbTJJBp9Np6arhFG/tpBaj6WRVZsXt927SwFtNproqZ5PJbFRY&#10;Y72ELUYr3VTWQueBKpNe6I3PVlHsdzcGaTuphP76q7tfff3RK9dv/O5///u3bnUXqxLA+tNPvn5y&#10;76u7d4429nd29jtPv3p++uxk9+rG5bNR0uVlVqIHRlvTX4vyBQhSr8rE6cW0WSlxtuxttIzU+Sy/&#10;emv/5GwyPc5vvbpjtBGNPLi5r40lodfUBiC2nGXdzQg4JEukofO7wWoitTiL00BbPT6ZjY/Oe1v9&#10;pJ08ezhZ30j3Dg72DmjSS6TS49NZ0g2MBHEa7GOotMmXlYM22LRGm2yRzydzxEGcsP/8B3/40Wcf&#10;IgQxQAA5qZYf/+QnHkt/61/+LuNelgnkOy1lMVuVC8I58Xw2nzRPn3xYV8vPPv7F00dfYwKFqBkj&#10;eb2iQfi93/lnUXswHefGWY9TJbUsVBD5YZz+0X/50z/9wz/IFssb16/5NLxy7fo//9e/PfTiKKSO&#10;QmN0HPuUsD/+gz/90V/8oNP2ZK0RpnUpRKlvvHrt8Mb+albc/fiLKsu29/c2DnYlAJeXq7po+r3w&#10;rV9587/+t/XPPv257xvqHFJ6NZuOZk2RuzyTGwe7GxsdmTfTVXFw++poOiqLDCNXLsZgAbjHj56/&#10;CNLOzuFB4IeXlaobtZo3QdRdX1tvD2NTKWyx0rKp8tOTZ6PTyywvNXAQweV5RgMQtXw8JnUtZvNi&#10;69rVgxtv8cguZyNR1/lcGOnms9mzJ5dFUSFCQt9r8qpmy8hnp6fP/viP/2QyHikjt30vifyyoKJR&#10;GGrtpDba91PkKMUAMlvWpdJONno5Ww2H0kJnlRufL45PLq/cvH2D4o9/8QtZL5ta5vOy29XImft3&#10;vzo/O5daMU6lEEpI9w+wWHB5OhKN/P3/7l+99o03i/HswVdP8lUdtaOmFpOzuVPy9Onxlx999dr7&#10;b/XW1qxxfieACE/HOcIWGdwfdDvD8OJkMp9O20n/lddv+GG8mORhGkyn85PjcVVpi0jQTnTjtLVx&#10;hy/Gs9l4mQyiplaP7x1du76ftH0h5drWRtwSi1k1XF9rZDmbZlqY7jBJEsOIIZy0u3EjVLYstdCe&#10;T5TQyjgWUG3NcpZD5Oq6aWqptfFDL4qiTiuGEFpttdaEYK0Eophz6qxlgACKmsoqpZQ0glFnLfe5&#10;Vs4aC51xDiKMIQJK6qY2BEOCoBTKIIMxAggghIw2Lx1YzgGjDCIAY6Sk0coSiqFzcRpqZZtGYASR&#10;Q9BZJVRZ1gMMIXBFUS7ny3a3xRgrV6Uf8sBn1gCjtTYAQss8mqRhUYl8kVOPtXuxc7Yum2osGMOe&#10;R8u8QRRWeZN2Aj/ks3EeRJwSBCwos8o412pHeV4JaTEi1GfOyaoQhBJMwPhiPhh0EDKVEJQSSnFV&#10;1pSzIPCUVNo6iKDSGlroIPACrqVeLUuPM2QNsFBqEybRXhhGcVLXcrUo+0NmhIYQHRyuY45Oj8/9&#10;BaUI4oAGPq8akJ8sDw/Xj5+cRWF2eGOrzES2KCmnQew1Qj59eNbqxu00TXuxiYAzsBb2j//wTyGw&#10;r79xCwO0f3PLY56xgHIqaimEZj6ta+UcSOIAIQgBaCqFCOAeFZV8eTHS2gALrHUAAeBgI7QANow8&#10;SJGVpioEgAgAaLUkFEMEIQSYEMihkApBgCGSUiOIKGf2pbPGOsKxVkZrg5GdnJ89/PJ+tlgtiuW7&#10;77339nvvOgcb5aRWhAIeRqoxhLBvffCt/mCQtmNCuba5qZ2UOooCQpE2Ynwp/MDvD9tCuSjihKI8&#10;F/NVDbRdW0tFo4y2fsQQQat502jILW6EwchigutKIYJ0YwRUlBBnrbWOUSwaYx1gHDsHAEUII6UN&#10;JdBogDHstAMD4HJWGGXSXugQwARVRbN0ttdN8kwADIxsmlpjhqaz5cmLkzqvgpb/6O4jqxSjrK5p&#10;d70zn1SZV/uUjS/mccqDyJueLcO2H7fa77z9jbfefRdjPBuvkk741tvvY4+eH038iBZ5HSaYMgId&#10;abXS7tqgWMm8alrDrW998G4YsR//4G+tsU2udOO2dtYe3Hty59P7m+vrt167Qhh794Pbq2XT5FW+&#10;zIKUBTHlPpleNrNZSWk2Hk+77bDXDyDytHbXbh40Vjx/Notj1hlEYRz7vg+EWy2rzqDd1JIwFLf9&#10;bFo5hKvcREm70+9nWcEI3NzoVnX+5MGyLgSNS+Bc04goYQ7I0+cXlNIk8bVBx0/GQUqbRp09m7da&#10;0e5+f3ZRPHtwTDhfLMo4DmbzhntsfWdnuhgbqVut4evvv+OH3uOvnwmRn58cnx0dYYw29odlVR8f&#10;zSlig62NLMtPn8yerD175c3r9Vx8/vH95w9fXL0y3N4blMXq9KKczxdWk8WERZHnNH5872K6LNpb&#10;6818MYi9N14//PTOUZC2EDZ3P/3q+cljofTju6s/aMT1V2920lBJXUprAaxKVTuIMPA8Timvq9pa&#10;izm1AFltpZZCKGudtQAigAj2qOe0sVpjghlw1bwhFh0etN669erhZuvZo6NPPn98/vhZmuJbr7XL&#10;utF1Jmt55+f39n6/f3C9N56NEU2UILEH19ZTIfQql3mlV4vm9dvXbl3fufXqNgOoyUrDTF7WDx+O&#10;V1l15eogiPjF6SKJ+PbBmqhtU9dJwldF/ennT6nn/+t/9/umEYTy13/lDV3a1WXpBzyIw7rQxkiI&#10;zHJWE4L7G4kQajmrgXNpykKfOOMabRHFVdFMlxJAtlo0kNL5Up4eZ9f24g0Sn1/UHkNRL5C1W1Qy&#10;DCmm5PJsVZTVWttvx5wiJIWejCrCqXZICO1z7KxbjgsWUoTcdJITTACyq5WL0iBMmVZWlZpQ4iGt&#10;hQbWMUzKon70+DhqtYaDrs/osJ+22p7n0brUnKNu3xfSHD2eJR7/x9+7Wta6WDbrw2jY9ygGyjiM&#10;sZGGMowxJNBJobNCXVwspiPn+V4jTZGJpBUOh4HSOgqD99+7eufR5MM7pyGwVaM5g1cOh4tlk82X&#10;tRR37s+fnEwZQsWyAiHTDmazIp8s1jcTFgZXD7q9AAvhikxZpKAGlGIv9AACdSms1LrWjbaUEj/1&#10;9/Z7zsKyaHhIjLTOQB4xbcByWuVFM53laSfsdCJbK88jzqe2coUCKeWRjwHCWmrkoNIaYyoabbTR&#10;BpSFIJwgAACSQqm8EA5Y3UXlqpTC9ta6BDtorM+4FloWstuOykpLA5N+OBuvoiTCHlyujMdI1+eD&#10;LqyFMlLxkEOLCMSX56tnR/PVorXZ9dPKcxBZqbAmPoHDfkjpVqsTcQ+tMnl8PHMAGGcDn4IAej6/&#10;GGVWmVs3h9aAstTFtHEAWAcWZ6vBetoZhItlc3q+hDJIW4EwdqPnQ4Rk1TQrZZ0KI19pR6LUD1sB&#10;9fHkMgOIdIZp3Zgg4AH3DAabO9vpRtoQXeSYtRkJEOa0FrKs68MbO9tbnZOLsR9wWYnZchH4AcHQ&#10;AgTAS8YjcNYB4IwzDjgIIAKQYqKdNsYSTAimRSWmo0XkeyzmrXb46S+en5yeffLR57df2/1X//bf&#10;/Nmf/uGjp0/XDw4cMgDRshBBSPJCP392tr2zfXh7z0ilpYE0bA83br/5ynJSzKbZ1ds3Xnvt+kef&#10;fvzw/uNVVc/Op5DaKI0ddrPVTOaCQNfrer7PSRysqun2zd033v/mw4dfnp1fiKoqs0Io884331dC&#10;fPbLj8CFJAiPRzNVg+9893v/+t/8Vn/YbfLsxenJ3//tL/JF89a77/7/WfqvZ0u2A70TW36lz+33&#10;8a581a3rDXABNC6A7kZ3Ay1OkxwyyBlSCj1QI3EiFFKETIRCodCbFHqQCc5ohhyO2BySw2EP2d6g&#10;G95d4HpTvk7VqeP32T595rJ6qP4fMjJzre/7fr8XXr1sZJMXOWH43/3rWTZLKCEQW0iBhSYrlovZ&#10;DGKw2C/i2AtbvuPT/qDnOryqy+6gwyg9e3L2+P6+FHZtd3d9d1VkNRQaWU0d11pjlUQAYkKkqIWs&#10;q7y2Wvmctra2/TDww7iWpizrNMnT2QITiDkRQlsIgYEIgzwvKaZe4EipVKONMZghyiiBNAy8ZbL8&#10;xc/ee/z4kcEmbvU2trYuXd6Ie15dlk3TQA1Wt4fd1dDgBj5ASipEEJBQW/VcFKilwRRTBh8/enjv&#10;80dWmZu3d30vxBBJqSlnFhptjQG6EQ1CkDqYMIgIMtJqLTGCmFqlJbCQIGgAQhAZgExttbKYQISQ&#10;yqTRAAFijdEWQISMMZhCBBHQGGNAGEKIMJcRzn3X9wPP8bk1FliMKdLGAoBdnxkDKPf8wJWyLlOG&#10;mOM7FEItrTBQG6CNVQhDhBAElhBogTUWaG2ssQRT6hAttaylURYi5LmMI3rng88+eu8Hyew8bDm1&#10;kpOjNBfCDV2AoFKGcoopaoQURkorPEdhZhogZ3KxRweu7z59eL/18/D22285lAqjZaO1MojAyA+E&#10;0Mt5BaH1QwwhNAZAArTWSZo0Mm11qedwISUi0DZWyKbMRFFaxoWV7NNPH//+H/3kf/G//M2NjeG7&#10;v7j743c/cSjr9VrMYSrV59Px0cko7MSu7wKoqrLkLmeuK6QpsxJCyzyEAIQGGgxb7bjdbWdZVRZN&#10;WTSDfogAamrtB/6NFy4jhAixWxtb3PWshYwhCFhRVRBABLHrc6sstIC7VCvj+BAowxjhDgFWE8ZE&#10;o7VWnDKjgdaSUmKsTZYlxigMXGU0wpRgJGppjUUUAACVNgAibbTRlhCEILIAYoyUNgiY2Ofu9qCX&#10;hRih5wxmACxEWGh9MVlaCwa9NoIGQGtLizB8DmfRBgAAKKdKKCk0oRgTqJWqK40JcT3PDzzRKELJ&#10;K6+/tr61/vlnd+7eeXzfnLz6hRfSWZVmZaffarV9pUrMcVMVi9myynPm8CAOkcGdToBjnaXJhz95&#10;L5nPlsnFxuUX9m690O5707Npnib5MnV9h2BcNsWdTz+/+/GDp4+Od66vr7C2qEtrzNal1U9/eqdY&#10;Lm+/dfXx3YvJabK5C40UTV4laUY4dGN2ejCxFjoBU1LNL5YEWh7RIPBFTRB1Bqtrm3s7ZWkIw01e&#10;VEXi+HzY7RKEBQTpMhNVE4TRtdtdy8hymVZFbYlzeDCHAEAs5GRCHFwK9eO/ejfLL3RTMU5919/c&#10;2V1ZW0cEj4/HlSnvfPQAiGbz+srqVqcqdTRwPB66nGJsqePNTRl3w6g3kEKKOu33Ohu766vra//k&#10;/3HnT//sj89Go7fe/pWV9c1O179562rkkccPHjz4/LEsG89jTsh4yNyABYFLkG3yJmgx4lNRy3SW&#10;S2koIa1O1HPDdDlPpsnpwcUyy2phrEYPHpxRRpraABr0Vnpu5JdZVSQlpkJUAFpQJIIEPsKkbipI&#10;SHGR2Hq5emkwWF+dn6W6MVHsA8JGF4nDHIOhEsoJOHVZXZZF2UAIjLYWQEQpggAhYa1FnHmBczGZ&#10;ff7gngWIOaTRoqwVJxwBXJVFEAVxPwYIuiF1mJgWS+bSMHJ9z7nzyYP/3z/9p4vlqawryulz9zFU&#10;1ufkb/3dv//1X/2VupZVI5iDEQHAGgtBp9X++bvv/8t//l8+238S+sE5hTFtNUny2hs3N7dewQ08&#10;enKhrPZcNj49/+VPfjC7OF3tXuustgfra5PzeZ7Om7xARn//T//sh3/yV+Ui376yde3ll776zW/1&#10;W8GyLi4W2dpK/9YXXvrJuz+0YtmOvJPDs7/67i9mhca85Z81p2UWhpRjcvb4IMtHccstKVzOE4At&#10;AAACfXh22hqubl3a5Bh5rgctJpDvXNtphUGZlMCCyXT22ccfTc/PirQMIs/1iIEmjLnDCNTKwUSL&#10;2mgZeOHtV24/fXjwnT/5U87tS7dfCSOPcddCHHQGr3/5+quvvrT/4N53//wvWbqssuTTO58eHDxt&#10;tdsEMUAw4ywIfEqpkqIqSsIZ4UxJOR9nD+7dOz8/9UJeNxAgQz3sQwcYJI3Z3t595Y2Xsnz54LNP&#10;R8tJWZUKCCdgx/un9z66SwPPC1zOqZKNahpGMSbAQSwvcwD19u7WBx9+9GT/USeO4nZcigIAwBwG&#10;kI178etvv/XFX/ny5pXtLM2FLIu8mIyaoMVbnWA5S9IkaZpq59I6Y57FNq9LANB8tDg9Pk+T1CCy&#10;mKZWn27urASMLWaL5WSZ59nwUidwnNHxrBTZyrB3uJ8/uXO6dWmt10OEEWv8CzifjBazWeG4frvn&#10;Ggu0AZQQyogFBiJEGEUWUoIpZWVeOy7rdTvAAmUMpghDTBlpnve4OVbSaGuIAUUuCcbWaKVlELoO&#10;j/K8tBYBA4ExVmljrONQKU2V14xTBK0FlhCKEdCNwJQaa2UlIYQYI0wQQlhWwhhNEcUYWgQQRgZY&#10;BKG1liAYR55S2mjru2ww6NSNCHwPQ5Bn+aOHT/zIvXx5TytdNiVnlCGGKHQ8JhrZ1MJaGwQM47hu&#10;ZFnUnkvbnWg+zacXCXd41A0cjyllmkqN8pkxgDrUC7ioFKZUN1I2mjucOaApldaAewxT2ggNkPUi&#10;fnJ+0e93W91Wtiysga7nSKWttoQQTrABFlZQ6+cET4UpAgZqbXRlCCOUoCprmMNWVoeNkFlaKWWA&#10;gcBoJ3D3dtezZT6bLlzXWV0NGaFaobyoirLxo2A8mzsn07WVvjVWAeD6DsLo/GR2fH6aJ+UXvvLq&#10;xsZQK9sbttrdwfsffOS1QgzQOElaQXD7hWtxN7QGMED80FFKCynH4wpDGLU8hLBFAAJgrHE9BjEk&#10;lBZZbYwN2q5WFjcCIQIQBlpXRQ0AdHyGKUXAQRQTaI3RSglgAcYEMyQrSSAGGCIEAUCUY6MtptgY&#10;RSgB2tZVkRVzqcTq+iButQwAfy23MbauSmUko7wsDMZg99L2cpkv5hlzqLWgyoUbuJQTylmZJ6ZQ&#10;cGLidptQ4DiUErxYVrlQ86T2HMpcrLVJp818WfT6sedQpbW1gDEkjSaUQIgxgkpZgiHDUGvDOLQQ&#10;ykZDhBCGAFgEwPNLMQusaLRFIAyZkKRuBCN4tqhn82Q+WxCOfd8NfZcyEsSBAWKRptPJoi4LhYNk&#10;nA92Aj9wkkka90LfwY5Lo8jJUyBrZZEMIg4JzJKMcwaQ5dzhLnddl/kepohdIvNlMr5Y+JEjdPP0&#10;k8ey0ds3tjH2uyutYr5476cfj44uCOZ5LQyErUHIHHL58lbT1LN0Ns86TSadeWQ17m/ExA3KZXXn&#10;/f2g44WxZwmeLpdpXZ4eq92dIYHWd/jWdl8agyxTRglRzZ+cNsKEob+y2m/1o8Vk3ghlGogtcQPu&#10;uNxoBQAcn03vfPYZ0Hm/GwBLwlYcRkHc96uyOD+dl3UBDFUu6PtxqxcrzSfjcWOayGudHc2bYr6x&#10;s9X2Ig3VxdHc9Vir1wIW9tdi9wguFvnV65c3VlYAMPTWlXbPPzl89uHP/els3FvxldRFIYA1/WG8&#10;2uvurK1Da7/3R98XUk/nWZItF7XfaWI3xo+enP7sR794+Suvra52fvajD2/cvNxb80CLHDwbYat2&#10;Vvu3r6+vbq/ydmt0cvbhz3+2mOVRJ1AaFFV9Pl2UUjJEEKGIIqCQMdZCVNbCFg1BGGCgUqE0UMZo&#10;rayFhGEE/9p2boERVQ2NgtZ0+vFKuyWWxdYKx83i7kdPV1bXL+2tvv/5g7LGMkuaut548XIg9NHD&#10;0el44TC6t9dxuivt2O92fdnUTx9MDYBra93t1fag4/ncLaXM8iLPagsV1GhtrdPf6KxvdiZn89rq&#10;bswhMK0Arw2CMOYaoqa+Nht3r10eEAzrmshUWW3DyHUjBzOSLwV3iONi6xGjQbrI60pqCSij1oDZ&#10;eWq07a61ugPu+jRN6sWitgZ0+v5G5IlSW0wDh2yu4LLRzGNNpZN5jbAp6+qTO8+OT0bjycalvSFF&#10;2nddC4Ex9PBwXlTi1q3VVkByIBGBdSVroVZWIynFbJqLZYGT0mhkLYhbrh+4spZNrbwYfuH1neEg&#10;RpRtbsahTxgkhCDXQUIaay2A0Go9qRVlIGpxFVLV5kaDYlq4IRHSMEY5xxiYYl65PqEOcQEFGJe1&#10;bA9dIkxRaGnAYlHWWdPpRZd2Wgjhdz86v3sy6w2jtV4QxkEc0osxEllR1UbWMuqHVVOPJ7mCMPR9&#10;AMHKzgAyN821gzXj1A+ptPbsJLmYLcuiGQz7nX7saIsp4RQiiOtKYgKRhRBYpezzjGE8qZdZsZjn&#10;DneiTgwZSZb15nqnVvLhw4vHRxNoce8o2lgJHQI4pdzDvutUhSIEOi4TlSwRklrnizKoVdz3g45T&#10;pk1ZSsJpELNsWUFkZSMZJtZAIzVnZLDaypKaOkhWHGLw6MH5aDSHGF29urHRb/kuIyEjCAALuh2+&#10;sRZN5uXaaqcdYAZt3Ha7DeMOIwQPe1G/FxOKtdKR6w5bHmEkLyT3KaWQO/jiJDZG1MJGIWumxeis&#10;ABg4IbUELzMxX1QAQG2sYYS5pFpUEAOMLIGGBk5ZWGsRgpa0O3Gdq7On83glQoiIWjGCPO4+eHCQ&#10;LOubr2zMpyWnjgmBgRZBYgAYz5YnF6ObapcQDK3WWnGHHZ+er/T73W736OwMIgQsVLKx1ihlLDIW&#10;AmON0RZjbI1pKklcTAnJpvmTB0fXrm9ly+ro6fl773568PTY5e6XvvKF4Wr85MnTn373/X537eUv&#10;vICQyYUyDjo5n86n+SuvXfJdJpCtLep0BxCwYlmfH1wMOp133n7FIehnP/3hdHIBJCIEMk6mo4W1&#10;0ImIw3yOSbvvamGOnkwgAH/n739bq/qPf//PZ8v5ykofA7q+vfVrv/VNisnB/pPR+JByWhVJPpNr&#10;qyuXr2xDaHgvtBS9mNTDwWD90hrG4Mnn+1bolY322sbq8bPTptZCNYzDxWR577N7Qei/9tZbn378&#10;YD4/n54viqW48UI3z7KL4/Ha5jqg8Gj/tGpUb9iuRfnk8aPFaG6gwhgFQSArDREAEEKEqrySUkBK&#10;ASZlUiAD1jbXO10jpDHWYACY40CEMEEcWU2wUQBAQIgCABR5gzAkFBFGEYYIk8Vk8dnHnzx99rTI&#10;M62hH/qvvnXjlTduphfV/Dzfud1ZjnLm8n6MMYNSqLpSCJiw5YHGlkVdJpXvB921TpaUn3386f7+&#10;o86gtdpbIYSoRljMtTGIQQiBqCVA1vGolMYAA7CVUiOACEUGGGEkpZhxZo2xSkNoAIIUQ4axEkYr&#10;gRhkBFmttDRWKwQRQ8hapGQDATAWKWEBhFUFLAQLSJ7ToBCG1gAhNGYYQWyNQZQS5gJghagsNIDz&#10;8fiUuTCvSgqAkUI0DQLYwudRs8UYt9u+6yEhgLZAKwsZshzWjdTSRAF/un/wR7//x0ZMWy0nr6pU&#10;NpOyWubS8YiRGhrDOELI1FJrZSkD+TJjzOexd/TsuMWC62srum7u/uLTMG7vvnKrKhqhLCAQIGsa&#10;zTkZrEQaaCmV6yDI0XRe5kKSwH/y+Z2D/QOjZT4t4parpMQA37xx+dbNF3vtnlEgTRoE1f7jo6KW&#10;wsB3332Ic/Mb33qLITw+mk+TZSnMpRuXGSfpLGecU+YobatGLycpo1BdyH4v6g38ulJ5UjFOHUo0&#10;M0LI+aJwOKMU51nt+byYZ27Ag8gXQufLmnNMGJJLFbUCQliZC8/jSmuiEERICc05lEJLqdotx3Gd&#10;+aJI0xJCSCmuK0UpwRjVuQZQWQscj1KCm0oyRgACda0QQRAA1QgAIMJIGwCgxRQaZTBCwFitNaWo&#10;3/WVsloZYG1VCYRRVdfno9naWo8QVOUN45hSrLVuaulwSikWjVRaE4QZgwpYLTQlGCFk9HNZGEIE&#10;WwABpLt7lzc3Niej8TLLGaIA1NghT/cPRydna+urqzsr+3cuDk4nk4tk+9rK7pWtp3cno9HZl965&#10;ARRshc7W7t7odPZk/0de6PhxMDkZzaZp2OGHB6P+oOV7cHx+hih44dVrk8ny43cfdXpxa2Wwf2/W&#10;3tgorT64dxEE8Y3XduOY1XWdLhKEwXKU8Jw2olYaFnVJHFhUFSFI5krUEmOnt9qL4x6BzPes47Nn&#10;k+UHP/twtli+9PKNwUqvv9GCUBkI5rMcIrh7bTMK8A+/+4vDR+bKrSvcdR58fEA5ZJTE3Xh88uTe&#10;5x9FEWYunY3Lazdf/to3vx76zsnBweOnj0RjhqvDsjJBC4hK2MYDyH726V3TmGu3btx6/eV27Doh&#10;SRfZ7/5Xv7v/+Z1/8I/+4Ys3Lv29v/e3/uk/+f/c++TzOHYPn9zzQjYfZ55PwphDYGsAop6/GCcn&#10;+2dx2xdCZUWNEZ7NS1JSjHEQR0Jpa5DS0GPIiyLGHC9uQ84JZa1WqErrRI4BEEKWJuXyVGDKon7E&#10;vGgxmhNOb37xqtVeu+/fuGL6K6FotKjVaJJUwnZW292BF3i4KZrFPKOEJtOCB0RUukibuONzzlzu&#10;cM6rppyn+fgwdWMUtWNrYavXmidPymxqodAaWgAMAMu0iCkbDHsY8fk4Bwhk81Jp67UDBHCWNINe&#10;lzo2L5ZNU4ee4zBW14JT5kHcYo5ZZOOnR52VjSBgRdUsZ1JJwT0KFPjLP/+j48P9KOQuBiDPL7+y&#10;xWKvLsvxxaKo07IsLcFF1UAMtTV1XRw/O7zywvUoDEI3KJPlw08+//kPvveDv/wrkRZM48M7xcNP&#10;7j/48P7f/8//51vXtg8Oq6Rs/N6qsaHRKl4dIEMvqoD11269/aU4Htg6+eH3vrP/8btUVVFMCQQI&#10;4qYWzCUIIowQIPjp04N2twsAHqzuXH7hBnP8Msmr6Wwxng/Xh+9/8N577747bLc81/XbPF8UttFA&#10;Kj/CTx6epHm5vrn9ta99JXajwzv3P/7k/f39B4Nu195SWtXDYf/bf+O3VzfXBoPBar+dL+ZKqTRN&#10;qqqSyjDHYZyLRlSVTNMSQ4QJrCq1nKdSCMe3k8nF+PT02f5j7CBKcVU2UimMoGpsltWbV3a2dzeN&#10;hg/vPRFNTSkrqzrNsjpvJuczY+Wla1uHTw+zZeUH1FqFMVJCiaYos7rOk/d/9u5/+Lf/A8foN7/1&#10;9d5K9/PPJq7DtDLT03Rjd/u1L612wu70+GyRzpq6togyzwMAa21GZxdVI8LAi7uh0mJ8mjuh43lO&#10;XQsEyMbmGm8Fy0WTLMpWd0kjfzFeSKujdnhxNG+3Wt2V9snhSJR2uDI4Obk4P592e+18mmaLArt0&#10;bXfVdQOHUCk0JKDImroWAANMKeMOJahpRF1IpWov5BSzxSL3PM5djhBgHAMA3MCx1iCECIOiEUpK&#10;rUythTUGU7C/f+i5bGd3q8ybuhLWWgAtgKAsNSKQcfzcN8J9LoQEAHBOIYKqVlUtXI8SgGWjCQUI&#10;QouQaBSlGBGMMMAQNbUEFiCElFQYIwSgBbbdi4yyVmkDTafbunbjaiOF0ipdpucXM9dz19f7nHPP&#10;aoopQthaq4SmBFqNi6Uuq6rbjQKXExJrYLJl2ZS161LVaKW0H7lVWTPOEADpMuOca2uhtRBCjKwW&#10;uhI156zV8suyzpZlq+XWdUEIhsA0tcYMEYqUMRY8B8ZDz+fPC/haaaUkJkgJbRGokhpBQAjSVjeN&#10;ZA6PWr6oVVU32qgiqRhnm1vDptFKqeU8h8oOV7s7uwMpVBTyuik//PCh+2W+ttJvhExKqSp54/YW&#10;c3afPjg+OzzrtOL+sG0B/NZvfyXqhpCi6en48GA8C8rLVy4HUiEMlNBFVjucGmtORrPFPL1yczsK&#10;fa2shQhC0zQGAiQbzRi1AFS5BABQRppaltOCYsAd6jjsORU6F8LUFdDW8xghWEqltYYAMsYQAlZb&#10;YwAEEALIOdXWYowwgmlSP763ny6TqzeuvPXVr2AclIXmLgbQIgS0Vtkstca0Oi0AIHGoMQYzUhW1&#10;0Yq6TBvVpIY5AEJbVWWelBATP3CzWea4Tq/j0QKpBlgLELAQQaN1FLiDrieFqqRd5BkwvusyWSuE&#10;MSFINBIwhAAAABlt0HM8LQBamue/3EYbYwyEEEIArDVKQwDqQujGtjs+9ykA2GJbl1WiKqnk0Jqj&#10;Z2cP7j0h1OxcXTt6NGK+c3gw29jqSqWe3ju+cn0bWEGZh5FWShkLldEMUWtt09RlXjtBA4B58OnR&#10;xeiMU9Ye9LQlEMPjx8cP7t9hFBpDoQPyxLzy1lUHgfFyShF+6bUXl/Pi/p1HN1++nC6ydJHcfG3r&#10;+Gi2GC87vZ6SenwyFioBRrrY29oe5qJ6un8EMEuXwm9Rh5OHD3Nb2NWN9mClgwDqdgIn4PkyK5K6&#10;KsuVlaCpxfxi4bnE9aiorTuMylIYIRmHslFR4Fy5vvPo/v27nx/sXtl5+YtX6lLnkwQTWFcNQLS3&#10;3pnP688+Obj54pVWKySQvvzGjd1Lm/c/enr4dBl2W76B7V775ktXsyR3+rGsDUWg3WnNp0WZ1KbW&#10;/fXIAjE5GYm6abdjzHjQduan0yatOutRsdRW2o291WopirQBmL7+9hsP7zz+7h++V3wD/Mb/5Csb&#10;uztvnCc3Xr4hjHpw9+jk7OLG7a2eRz/98Ojhnc+HreBv/51vvXh7DwA07PCfX99dNNVgte+FrXhl&#10;g7gBgoASYrSVjYQQQYik1MZahLBWygpjrDUWSG0ssBZAXWurtdYaWBgGbDgIOoFjVeNFYdiKP373&#10;o4d3T2cXxz/8zo9//Te/+n/4v/znbgv9u3/1XcdjjVXJx4eO54bD8JOPn5mGXL4anz858YHvbUQn&#10;k9xx6GDQ29hu+0hjaxdZ9ux0YSzwHYYAaXdct8WPni7HhzPtQoHM4YPRxpfC7d14eb7Mx01/q/3a&#10;yxs/+kH+wbtHN17ZDDy6HOdhO3BcUqQ193hVCSOV1+FCqrIQyaIElAyH7eFKIKVZSIsx0AqMjxJL&#10;zHDVRxAhCKpcaQOoC58+mTCEt7ZjSsD54VJZG4TO+CK/c3f/vQ8+Ox8tfvCjD1pt7wuv3X7nKy+u&#10;bniYg1mSHJwsBABvvrRJHVTXSinbSGWh7XR92cj5vCKMG2PTolxWtcfw2jBqdV2pTCv03nq99dev&#10;XCkBVflCNhx7LiEQCqGYS8IO0xY2tc6nBXExi7yLaZ0cZXkpBv322krLdyFhWFtoSo0AGvajUmqE&#10;iefCKzc8zOHoOMnyxg9EMteDjvfmS6sI6tE8+fDkIuD467+y4XPca/luxBAwFNs0a374i9MPPjr0&#10;1sjqalhnyVGZn0PoUry1M+CEOJ7T7fl51Tx+MhsnMhwl3cC9fnMFGFUX4vmyL4gcP2RNreqy4Z6z&#10;nJezrIw6QbsVjk8XaVZkadlpuXlRjk4mD+49qZQCArz80t6NvZVhL6pLRQkGEOalqssmDtytHb8u&#10;1YJgQlC+qGXeeAHtdrwoYkXRHJ7O87KMWn4YkNPjWavn54tKTXIgDVBodS1WCiBtg9A7HS0fHUxO&#10;TpYvXV/f2vBUrQmFDke3b65KBTotB0G7nBVNoylDGsKjk1QI4XiccZxOc4SR1NpSPJ1mXuC0wjCO&#10;3DhglDt1KYQwQcjbbUU9yn26GOdQKkaJG7HxeX1+sowc6rpkPC60tJ1hgBithJ6nwtSKBK7XG3Tc&#10;KPJCjzM0Ok4dxqLIWaSz4cZKtNHKT8ZKSEIB8kgQu9ghNbCfPdyfzmenxxNCECGYErpYLnBCe53u&#10;xXgmrDLaAAS1AcoYTKBF0P717Q2wAENgEYRuwBtpnCBkLvvBn/9kuSiE0Z1B+PVvv8MjX2v9zW/+&#10;6r+Z/P57H33st/yre9vtrquh1UDvXd1wfXcxygC0buS+9fZLdVV7YbS62uu3O8NW+1/+7n937869&#10;F1+6vVhk89kEyzoIGKBuI0vXo7pUddbEXTfsBX3Kl+eTv3z/L5LlYnV9pT1sF6Re291tANhcW3/5&#10;9df/9I8PZa2HvXBndfD47v5f/eF7X/zay0eT84OnJ1evXt7cXcuSSjWitdZHsePE3IsjzB1phFBS&#10;Ank6OSmL5ne+9e2v/vo7vf7gO3/5Z5WQEOMoDq2tNnc3X3z19t71rasvXBdlE3X9ZF4WeTkZj9Jy&#10;9uDzx4fHI2RBq+2lk1Qb6zi8M2gt5smDh8fLWQKw4Y4TuYFDeRT52ihgYV03jOJut8tbUSOUknow&#10;GAxXBhhhiKGoG6mK5XIxX8zzJNNGMUY3X7iipDYadqJQl3VTCkPg4cG0WBZ1o5aLjJipqpUbsrqo&#10;6kZYCACxmBOC2Mnh6ceffTIfJ+ubW9df2ROZmJ0tLYLUJchiZQwEkHBsgLbQAg2M0gABayxggFCi&#10;JDBWK2tMLRljzOdWG620thArQxBEHGmtldbAAEwRYdgYo6W0xhKGEcJa6+exG0CWcgoBMNoCCIDW&#10;UhuELMHAKKWEgra2plFSiqbS1i6bar6YGyO1RYxR2UipBaYQYgAp5L47Xyzvf/aYIOg4HnUchAhj&#10;lHLquITEyPf5/uP9hw/vtVt8mS/SrEzKapmVlDuIMAsQwRhCYC2ECBAHWqCrRiqoiUvSpjotpqug&#10;5SO7TBcPP/+8vTpkrbhuGupyRGBVSkqhF7K6kUKoRhmrbFbVxkEgcs7m2dHRhVIVpbgpalVVu7t7&#10;3/7mO5e2t5EFnd4AETaeXiSzebLIWQzHS/HZs2fhj9j1tTWMwcpqG/IobvtK1zxwISF1o46OJohg&#10;x2EKAIMtoDQvRVPXHDMAIATQDxxHkabRlkDXpdZa2cgg9rVVaVIxTjHBEFNRV47Hut1ANKapDWYE&#10;Km0tUEI2UrkBR42u6gYilCflfJY6nmMh0cZQRixAkKBW2ytL2ShNDQPQEocrLYGxSluKIIYQQIAg&#10;pJyIWlkAjLYQAwQBhMhYCy0wyiAAAUHWGASgNdr3nEu76w6jSklMkbEAIWAsssoIqYlBlGBjLYCA&#10;UIwhFJUwBhBKrbWi0QhaQrAFUCpVlYIivLaxvoas1mZnFzRK3v/0WVIsJ9PZcrLIknJ1o50timSa&#10;g0uSu2AxGn/4vcwBwqha5DZuOdC3s9n5MqFVVTse7K3FZSlz2aTHcwRte6W1tTcUTT2ZJV7LbfUj&#10;bVjcd5wApxflYHul1wtmZ+MkTdOsHmwMB2FMGR1QHIThYloCZtNeMj4fSVsShKPYwwS+//5Hjx8+&#10;wYTcfPlG229durQZZy3EyNnJeVIsDx+PO53Y9Vl/JVqOJodPjp/cfSQUHO6s3NoaRm/fhhwePz7h&#10;LuG+wkh6LuUcJUBoU7sBm47Gy+V0ba3HAre91nl65zwKnL3Lq4dPTv7qL//i7ODYSjyenFa1+O2/&#10;8fVuO3hy99H8bC6L5Gff/dGbX3rrxRf2/tE/+p9mRbmy3p2cXGAPZ4sFJDhZ5Jw7fssnBERt3wBY&#10;lXWxLL2Yt9p+ICGinFDIXJTMSghwFEXcdaty5vj+cLvlxeFy2ficUwxJQLJFAwwMo4AwrpTxfCrL&#10;KooiyPD25e0sQV5AGLYPHh7Wlbz94pWdVoSxaWplpZ6e5VY23KcIINdjYddbjnNLMfNYtlj+4L33&#10;q7J69Y1XOoNB1OMQg2cnx7/8yS+auqzKuYuIREw1NaE4cFwGWL/f3ruy5rpU59r1ndrCotH99U61&#10;bKSoeOAs6yWi1mGcMMo5b/nBSieMATap+OyHPz7cP7xy642v/PbXLWH5soYcttfi2sqj40OMsR+6&#10;tqxkmTq48dwYQiWV0sZ6bcdA3G73J2DWyLos8wUxH7y7OH560G11Wm3n6YPPnj09qqrm6qVtx9Dl&#10;ZIIVOHt877/5v/8//5N//J9defn6spYakP7eteV4JMOWYb4mbdneLaNLwcrg6oDfuH39n/2/zQc/&#10;/FOLEbSAIOS5XGklGsW0LupaKoyo/8aXXyOYUk6SNEvGyyZLDVLb1zfqprQAhL1YNVJUQilV1/mT&#10;+wcYY8TZr377W2uDYVNlh0+fZIu8SgWhBBJoKSyKxmH4+rVtP/TLIp9N9HQxhwQCArHDemtDL/AQ&#10;so7LRSOkUt1+F1NirC7roqqrFoHz8XI+n9IASyGLtDJWC9XIuiGMbF1b39jaCsPgwd0HB0+eIQC5&#10;Q7UFUigptRu7l1/YuXZtL5kvIUZKa4sAhDBdZmHLv7K+NT45//D9jyCSfhw1jXCZwwghnLihA11a&#10;1/LpvQc/Ojh6+PBRJbK1ta03v/i1zSvbVitV55aYKhHc9ZTRFhjPc7jnA2zd2F11GHc5j1xKCoIz&#10;o21RNoSjlY2uhehof7y+FWztDtJfFg/uH4Wd6PpLO4/unZ4cT/vDmMVWG8A8lzByfjKpypq7pNfv&#10;ub7rBc5stPjs40+0EZcub0d+TAi21lqomcOZyw0wVVHXFfQcx2t5UGMl9fPsAQIUxlwKpY2JWl5T&#10;VafnY87dTqvFfQYMoIxABPOshgAjgoC2mFEAIYQAISiEgg40wAAIEMIAQ9MogwCAEGFkjIYYWmOV&#10;AhZoYy1GEGGoDQQQWGittgABSrG21kIEEeqvdLTWEFqrLSbM8Z0w9mSlaqFLUfu+yyhVUiKKHI/H&#10;bb1M9dP983bs9YcdQggyyABTVw3FeLjWBgBkywoozVw8q0qH48APsryAEPoRTxf50cFIqub6zZ2m&#10;1B++d+eVN67rykxGs9svX02TQgrlcgcxACA0GkAIAADPP2bQQko5RFBaZaytZW2NabDlmlgNXWMw&#10;xghhx6PAgDKXENh27L344l4jZTLPJheLJEkBNL1O2yp1aW/TAnNwcFwk1ebeatR2C2Q5NHKZFvPR&#10;R7+88+jug1//na+rCg032pd2Vs/PJqvrXS9yXCdivoMQRAgYY2QjsU9dl6+sDeNOrDQAFom64T7l&#10;LitLiSAghEIALLCyEZAgq7UxmjCsNJiMZ/Pp5Px0Mk3S6TQB1mKDdy8NXn/zhZ2dzbJuEACEYIyA&#10;hhYjiAmAENZVQwghFBOCjVWz2fzw4Awi6wb+62++7biUOKjKa84YpZhzWhRVliVWg7AVeh6FxBW1&#10;ggQThoDSnBPKECGcNWAxLURdcoYQgnVVEeoEnBiGrAEQWARgu82MBgRbzIDLnf2Dw8NnZy++cMX3&#10;HQQRxVAjWDdKCh2GDoRI6ufCNwMQQgRpZRBGzx9LjC0mqKmVaGQUe8+NDe1u0GmF1CGzccJdupzn&#10;wAKH+wCSJE/Oj2dRHPgdWt7Ly6L2fdKUYFmU1kBVyzLLg5bvuY6uldYKWss4RRFknM5nsw/f/+jo&#10;6PjGtStRt+24/nC9d/DgcDaptnZ6a1sDr+U15WL/3iNZVYNBa21r2Flp3/3wUV1VF6OxbdDRwYk9&#10;l3kmq5l45Sve3o1LjgMPHh2ORrPt3dWXXr22F6xwyipjtZ4UWVaXyuc8DD2FxOhsPFwf+B73PR5Q&#10;2orCZVYgirVURhshpUgl4Yx5rjbAalFXStUybnl7t17b2lx59OAR971Wr4U1On5WW9t0On6jbNzy&#10;61qOTqqmVr7LCDRIgTotk9mEeTToBucH48nZ/PYbVwk1eZaNTxOCIWXaDWl3LeI+eXR///79u+Oz&#10;kars5t76levbnDttLwqDkEc0ndSZaAwI1rbCuBcspmV3ZdBux62w7YT88OH5xcnFlVcvQWv//N99&#10;dzw973U6v/9v/6rd9qJ2dHS0f/ezJWTNb8pv3nrhpfHJSGu9emmvM+wTxBl3EYEQwOcHH0wIsMAY&#10;89zNZKwFAACEgDVGGgQtxEBrLaWE1oS+yzElsMZVvrNz5fZLt0sFfvTTT3/0/R+Jarq5O/RXhvcO&#10;j3/60w8P7p0MV6IvfPvtz95//PFPnlx5cfXmG5vp3NYSP9qfFYtSqWdpUvuht7PXD6OoFirLs9Hh&#10;5GSymC/k9Zs71291dVkBCLBG0MpaKEPtYjZpUjOrmy1jXZc3yNalcR126dLaU4fVhuDS+GEQdyMI&#10;TJ3n+aKQSlPMLIR1rabnSWcYDbc6VsLJKB9NFqIRG5srnDHGJabEYUTWqqylVSD0qROwusQXZxnE&#10;dn2j7XoMEmKB+fiDR9//7s/O04s0kwC7ve2NaG1dcufzh5OyrJ8+HX/8+bMHj0fdONxac7VUohFn&#10;J/Msr3e2euks1wYNhyEwAI7RLC2SrDYIdgJmLagqiTFCABBK6kpgjAgGRJMsF62WE4W0acz4PMsb&#10;tb4ab11uTxby4ZP56GImpbYYFBfLJG/2Nju9vitroTVwfBIEXKfNxVnGGFxZCXUNk3nmONiPPV2L&#10;Ki03Vtxua2cyK58czouy+OzuWb/jnV4ko8+SVhxd3RsEnvOl1zY7bc8a0B86ZVGLWvsOJdASipXQ&#10;wOhu2wn8Ndfx9o/ns2ne9j0AkeNQZCxhtGksAFAIJSrhRdwiIIxkjBplm6IKPCwEQMBky8x18Cu3&#10;1/v9WCKkG7W+1o194ns4XTRKGSX0ZJydT5OVfutatNJuM4djRODFqBLa5kVR5UxW1cU0ldps7Kxg&#10;gpiLmUOog+LYVRrXViBKlNBVKjxO+sN4bb07GeeHh7NSSoyQJRZTQBB0sK1L8+TpVCMlMu37DmfW&#10;8fjJ6cIAy5y60w01RvFK9HR/tn9/nBSZtQoJcuVyz6dofbPncJIsTZpUngPbfZdQRBS3GlqrwzbF&#10;IEgXpba23/EW8zIp5PJ4IRu7WGZFIeKIE4a9rBBe25wezLs912iha3D48CidZrdu3cyXJWEQIVqU&#10;tUor3/O1MQrqyaI+ORkxQiFBVVHiIISYno3GruNs726fXYyyJKtrqQ3AGCEErDbQIgihlkobTSgy&#10;ypRVNdhdv3x1+6/+5McHT49u3rr97k8+dTueG/inz6a+i1Y3+7/17V/7yY8++Is/eLf+9eLa1T2E&#10;WTsMVgZtqXQQW2MtIWRjfUApyTLh+HQ1CL/3vV/+6Ds/+tu/8zu/9e1vvPf5/f/6v/xdl+Gv/OpL&#10;o9Pk7ieHTuCNzqey0u1B1PIdVYAffeeHs3R59foeojxbCOI4mDuHz2aujV984ZVPPnzP5XhrfdN3&#10;W1Ui3/3hR8k44RTcfOvK6lqfIthpe5gGYePt7xcf/vzz85OpNRgi3DTm4NHx+fnFV371a9uXrh3u&#10;T1qdHgbBbDqOouDk4Ew05cb2wG/HR8+W1MUGsWVimNfZHG5uXb4kZbWxdePg8GD/4X3TVBsb661O&#10;az5LGAW1yxez8WyaOCFfpIuRtEApj1JgASRsdXvrSy+/PZ+Pf/zD7xdlpZRsRd1v/uZvrK2vjMez&#10;J48O5uOxkHJ1bdDr9le3NqRURulkMccUNRlMF4AHkROyZJEGgbu6QvXxWCpQi9pa1TR1uswQsr12&#10;KwrZwf6jX37wAeL0zbfeaLc7Mqtcj69s98+OJvOLtNePHZdVlXoOgtVKM44ApdpoyyywQFtLOIaQ&#10;KKUhggAhbQzCkDGmjYEaEIIBtEohrQ3QFiEIAETaamON1YQiCACwQFuDAMAEaa2BNZggjKEwVgNt&#10;oFW1RABSBzdS1lmNIDBQUkZEXk2nM4QgZ1RJKRrV1MJYAwAwxgSRP52M//QPHyKpoiik3GXchYhg&#10;Yv2W0+l2CKOnp0/9kDdKLbKibOrZMk0rYTG2VUkpdTgHQFPiEM6MhUpbA4yqS+pxHrnH41HsOdth&#10;myt777N7Qav7xje+6risLARAEFFcFaKuFCTAaDNfNNJaQ8BiXBRSQGynk5nvEQStqo3LmS7L9378&#10;419oBTS4devW21/9CtSyTDPKEABwssiKZdFMq/avRZubbWhhby1uykrIxgv9+bzcfzpqahO3YwBZ&#10;keSuRyGiR0/OXBfv7Lak0k2tCKPGAIfTsmkyaVyXyUzVpml1XM5IsqgA0L7Hl6VYJMvQ9znj2OcA&#10;AG2MbDQAFlNUF5IyAixIk4ox4rncDxyEYbKsgtBxOJFCIYg8h5VVnWcVRtAPHK2h0kpprbSF1nou&#10;AxbUlYQIWmOkMhgjSCCwBhFoLdQaQASt1UIojBHECAAQ+k5TS6Us4xhY29R/ff7QxspGMJcgDDHE&#10;RhoNNONMa6uVhgASjAEwSmgIISVYa1tJIQzUSmOCIYCM8FdevSKVGB1Oi7wACom05kbpMt//7Olk&#10;NCrTybMM9rvxYGVwcTRtb0YBAtPxzG1H3ZU4n9enBxO/5XouhcbUlRIaj8Z5Y5EfxxfHedTubl3p&#10;z6e5aGDcjWLfmR6On+2fK2ivvHp7bWvdd1w/9papIIC3ekBZZaQcrm18+MFH6TIbDLsWaGtkUZRH&#10;h+fzJFnprn75V17aaveDIMynSaPVYNjrrvaOD85FPdnb6nc7rVu3rghIsmV99+4TTmAYeoON3tH+&#10;2eh4qbXWytRKOJzKqqqLOi/EclleurkxnyZpcgQZxhAU4/EP//xP737yse/62JLzw6d/eP8cpPPb&#10;r1+djCZvvHZtfa8/H2cP7n1qG9lfbXeGoZLKDz3i4vWtnmyMECZejZpcJtOy3fOIw5OZZUOXe7Td&#10;8REkjQblUgJFIt+BDKnaqKZhjg8gnF2kad5Yg2UtEDBwaUSpOWV+gBkXdSmmC6ONogzOTivbHL3y&#10;Ky9yBi5OF9//sx8jx9/e3SCcxJFLoJlMZ8/uPvPbrCrLVhR1V2NZNp7Ha6ExgBwTWTeP7u8PhkMM&#10;cK/fevrs8N/8i//2848/rfLCde1ar39jfbUsUoRgXYgoDB23VU4Ko+veSpRNl2FIW70IYEw6jlF0&#10;fpH+5HvvF1nlcqykFtAMO0HMXL/UUTvwcH1+dvpX+yfT5Xi4vTdc3fJ6cZHL0AUUIa2lrBoPkzh0&#10;Lp6dFgfj7VtvcpdmiWkKuXNlva7VP/sn/83je/cwsEqJMkvqIn+q1Nqw4xBnY2P1hVdeFkKapHrp&#10;pRu//MEHSJDzz5/+m//XP/ub//gfdvd2Ht15arBj/M55giDHuOXoFGT3RsNpna21v/bq2v/+//x/&#10;+r/J7NNffs9jWCsAgI3DttOKprNl0Fn5+/+zf/Di7ZcgMtksOTkYTRcXnNFiXqR5eu2Gcp1IK1vX&#10;Eih78mxaV9nmpY1Ll25dv3nN970gDIo8e3p/ZCx8+QuvNQDf399fztOqaJpKAq3q5QIzYAw4SMtn&#10;+weUcWtsU+vQizlzrFFCVK3OoDtYiTyPWmq1LfKiyIoir6XSjdTzWcIJgwBrJdL5IpnnYWc4WOv7&#10;ofvw7uN7d+97vsO5l6ULiKBoGogMoXgyWj6lR5ww3/eKvLg4m+1duvq/+t/+73q91ujomSia8SJ1&#10;uFfX8uTwojfsxu1ofDEzQnPHptNZNp/Pp+dA1xSgJm/CyOn3wunF9OJ0lqaVG7oI43Reu4wE7UhZ&#10;OL1IlVFh5Cbzsh6lYcdtxU62rBeq8ANiBMiqJmpFHmNVLlzXo7y8f/8wzURv0NUAaGuLvFQGNMJQ&#10;QphLvTB4jqB6Tm7yfWe4MijrinOPOqQpm6aCfuRwTiiHsjFZWnougwY0Urmeo4SGFQDQWmOrEnBO&#10;CCVWw91L21GrbbQBCEFoCMFKWQCt67G6kVlWeR5TSifLtNONIcGiklJqYyxCsKpk4CNMoNFaG4Aw&#10;0tIAoCjBslHKGEyQEhYTQAnSSiOMEAKyMRZZhBEEVklNETDKGG39wGv3W5QyLRXHrG7EbJ4v50W3&#10;F3GHNbWEQPuRSxg1GlRN9ezgvNuLQ98lDilSqpSenCV+xB2X+qFT5MXTp8c3ru+5rkMoAhal84Iw&#10;0hu0tFZ50kSRf/ula3Wl49CDDB4dnvY6bchIsiwdh2EGEQJGW2MMQhBaQDCyACCIsOeIRgShb6yp&#10;yrqqJME4S3JCCOWUMgIhohwCq0WlXM9xHRZ5TrftL5fF2cl4Pp2Vy3rv6vrVvU2tgNJaadE00vX4&#10;cjz+wZ9+7+GDu8ONATTsw5+/V6Z6/epGMimNtYtJuvfCxqWrew5ni2kethzmkLoWo7O004+1soxz&#10;CECyLP2QS2mNVgCAxTIVtYijkDIitVKNWs4yv+WEAb/34OQHP/jZcjbOFpVhuEglQRRDIpTJEvHO&#10;1+n23kAJLYVCLoPQWACAtRghabTSoCkkITgIgy989Yuuw6fj0ff+7EetTmt3+yowjlamaGpKeavr&#10;MafK07zIc4sAY4xRN4xcg1C6yLXWcYd7HFdV4zGsQlIXNbAoCD2tVLJUEGJCqOcxiKBsFHcpxkA3&#10;CiFDGOWEPTg8WFtdDUMHGKukIQQJaWsp9bLxA2aMrcoGIcA9DhQw2liIlLFNoxmFRgPuEERwWcsw&#10;dOqi0dIwAhEAq2ttgBGnTAjT6YR71za+/1cfHh0ebW27sIGbW12AYVNWmALOUNPUVVKHHXc6S0Jf&#10;t7q+VrCqGmutGzArlcPZV776VpW/5vhu1AmTWdrkVW/Y+fKvvh3GwenT06ZMtra6FyfTPBf9VZos&#10;q6IUvUGcL9FylA3WWmHMPvnoSGPjOOgXP/gF1KLdixmBwNpFnr//i/s3b1y5fn0LcWd7a/jRRw/2&#10;7z+dmXT36tBYk86rqjru9cN2N8aAub7T7bWm58taiKjtLqdZvmzCDp6P8yB2qevOzhYI26oQx49H&#10;7W741pdffbY/nl/Ug2GsNZyN8vYg0MtqfJIyD1++stYKHYiEUvl7P7gTxGFvPYbIHu2PXIdn8+Tw&#10;yTNrgJSKOM5yXrseUlpenJwO2+2jp8/ufPCZH/E46AbtKJnWDDar2/HGVm96lq91adiPEWWT4/nj&#10;u7PhZp8QZ23QXVvp/PB7797dPz47Ofn5uz/50jtfTBYTQmx/I77z8R3K5dWXBw8el8vl+C+/8xfv&#10;v/uzS9du4qhXYZ97ba0ZRlQJwykEABqpAQQAAaOA0dpCoLRR2kIAILJWGqMNQMbUxmjludxlnCA9&#10;Pn928vj+8uLil63ob/zHv3H7lVcOnzxcTM8RMpVSvbUe1eyH3787HU83L297JP7CW2/duvyCy8jm&#10;tWFSyDvvnRYFXL+66gGXEa/baWXzajYqtYG+hwiGDgbDftTtxFZBDO1iWk/mOfXh2Xh+7939pFwK&#10;qf7gP0zy5esv3doq6+bZ+Qwj6gXO3s5gMi0qaOM2Tac5hsBxqdK47dNWKyjSRgJAfYdgIht5cba4&#10;8+nh6XgehkFR2fWN7pXtlizl+CyV2mZZk0zzL769tbPi+YQM2h53HYTJ6qo7n4rvfu/9P/vOd48O&#10;R73dlReur1+9cuML71wPMC6y5oc/vvvxxw8IQRrBze1VAEC6rI3WrstWVtqVlCeni6YSjs/Pjhbd&#10;jj9c9alHDp5cnBwvFw5jFHBG/MADAFpsXcfBGIUxphzPJyLJBAA6oDQK+DQVRyezdnslL6v9g/H5&#10;JHM8iiiGQJ6cLIuqvix6LZ8jilQpnhO0OcdSivOTpVTm2dGUctrrdoZdB2NotPYpWbnSvb7XXaZ1&#10;XtRlYaxBkPG7j0ePDscuoW998eruZstIrYF9eLaYT4svvXn92tW2qFRTK4hAMqu5Qy/tdlpd/+Q4&#10;GQxDh8Aqb3yXsoBaK8pSV41wGK5KCaEOAgdXajHN49Vwd6+7XPjWdhxKtDQbHX5pbxViXBXKApvM&#10;M1UrzjA0lnG6staupT4+XxydLl68tb7WC6AGg4EXA/fwsUqXBXMZ5W6yyLTSVmoasc3tdrqsELBx&#10;xOpJfXo277ejVuwkSVGclVrDViv0rvddj+aligMiGo2QphidnS/Oxzl30cogjHtBnTda2v5aywI0&#10;n5WzaeVwLIV1PWcxFdO8aXed9Y3OYH2gs1IbUJUCWNhUwvX49CQNItzv+wjixbSsp5VtVKvj1UU9&#10;G6lB3y2FOj4tailHZwspLaGQ9IfbLPTcgFd5Ol9IK/X2dvvOnUdKiLquJvtTFuJWzyMIY2b7gzCK&#10;vHLRQAghIQZBrQwEmjnE8VheZOPFLPACqBHGBCJIOQHIIIMQgpRihAHQEFlrgfbCoJ7kceyPJpNP&#10;Pn5649pOd81t99ybb7xcpkVT1Ag61CW3XryCofPhh3ePT06ePDgebqysbq4NB12tpO+7dVkXZdUI&#10;QQN299PDzjA+xqff/+H3/ubf/htfeueL1urd1e0XXr09nT5znWDYBuiVy8HQF5mkGnRaPVXPS1tp&#10;YHvdnt9yslRoYaIeR0BZoyRQa9trV29ewVBFbqfMm3jYNUDfv3Pw1tuvXLm1V9T6fFpORvN5Nn/2&#10;9OlidrJ/70kDm50bG8Uig0CnednvrV5/6aYiIJnOmyYHGPKYEw8/frw/nrWuXNueT6eziaQ+Yxhj&#10;gg2uvKSQTWOMdoP41hdfPs9mH/3o3Zs7G7d3bm2srNeihOfnGxvrGDMNpGhk3I8jJ1xd6XHEN3b2&#10;Xv6VL/7Wb77z+//h3//FD75TSwkgyJqkafJnh0/e//CD+XTpuQ6njsXAGnt2OG6UQZAw17l2bffl&#10;N17rDocUkyBmtRDAWinqsq4bo7/3ne+mi4/Kslrb3KQIWWNHJyfno/HW1vrWpSsbO6tSyWSqXM8x&#10;WlCKGi2LsmTaKAOUVFIqC+1zjqnWGmEALISYIAwRgghhSjBA0FiALbIGQAghw9oYa62G2mIAMXre&#10;GESEIIqeZ8OUUAgRsBoiCIGtK2mtNVpKoSmjgedUjdRKAW2laBBC3MFCSowR84hZaKlrRiiAwFpt&#10;oQZAI2gRhgAC7jDZqLxYQi0MqswSIkQAgtpISICFkDuUcvzy6y9ABGRjNNDCmOkyOb+YLuaJkMJq&#10;bXVTqUpnoJFaWqXqusxm7W7PCpGXycHZCWjXW+2WaPTFyVG5SFAYYAAMgEYrQpDS1vWoR2gtS6Wk&#10;41F9kSotO6s+dSzQWhtFGHEcUhTpk/0FtAgjwl1+88UbmFFIVOBFBGALreZorsrKtcClRdEMGTDG&#10;IAC1suej+XSWbF/aopxXeelH3HedqqwABnE78ANaVcYqo7XEGDEXK00aqYWQXsDKSqTLknOCkGUu&#10;Iwy6Dj05qx/tn1y7tq20MsoygihFFhru0LKQ5HmzTGrKcUxcAAFAyuHYPjcgaGONDjzu+zwr6kYq&#10;WDVGWUQgd5gQ+vmmAFngOERIbSF8fmeqjCEUGQu0sRjD5+QahDBAFiGghNHQYAwxxlppQpBWBiJI&#10;OIEACguUNkYbggBjCCKqtYIAYAi1sYRiYKGSAAALAMAYWAiF0BYAP/CsRlZbCJXLvd29LQDBoD8t&#10;k2qt08Oe2n94VhfCCcLL1y4Nh/3B0O1tTAwDTVkBDDWCgKKgE1pA3IBRDAjFGkBrsCj1yq7LXXL6&#10;8PTibPT03oFSKM2ztdXWCo6pA92Yr23s3HrpFnHY+Gy5ENnJ6cwIeu3GOoOkKMXl67tpWT55eDdP&#10;lRXVlStb27vbD+4dVFIk8+L+/qEohec6qmziXjTcHK6u9zGEdVUD6vQ3/KAfAUJHo/zsdPzDX37I&#10;MHnlC9cxwHEvnsyZtkYKDYCmFFprqUeHGyvtTnc6zUfny3Dg91c7o/2n9+996nAWhK6sJFBSV837&#10;P/qJqrNbb93e3l3trrefPTipqnwyW5IlZJQzzgmhyMDBSlcq25SCe8wljMQ0CBlGyHdcg+BstEwm&#10;OfdY0Gp1N4Yra+uh51SiOnk2qqWqZU0YWk5yY3Sr4zDOphdzWTZ1WRfAHDxZaFsn89wa6vnOykb7&#10;4mRxfjZyYvjaazcdgnYuDS1j7/743Q/e+xQh6Xvul7/6ZmvIe+vd/bsHWZ2XhyVBdGWz32oHVdbE&#10;7dZv/PY3X3/rTeozYIAs1Ic/+9mTe59aUBKitEXTxbSzvnlpa8+lJE0zHrJsASaj2Wg0IrNJcr7o&#10;bbYRZEEUI2rDgI/Gs8NnT4wxiFAjNSJEAwgB4S7e3lntLAt0Mdfz7MnDz2dpNlwZhoFLKW5F7iu3&#10;bt778L0qKyTQHWvOm8JpDztREAa8CRlFwez04nf/1b/689//PagkJUQ1glJEGWhkzT0vilq91cHL&#10;b97+g3//xw/ev/N3/+7f/sLXvnrvk08Dn6jp2V/9d/+jHg7uHYwgx8Cl2VJgKB0ha5GLyRx53M/Y&#10;p/tHv/2FK//ZP/7H/9fTx+PTg1YYaSkhxL/57W91e6vMb+9c262zuq7Tqkpms/EiWaxurrCAEUst&#10;MJ12HEUeJsBY08jm5Tff+tt/73c4drOyKNJifHxeycINecj81fXh9u5KFPvZvBGNYB4gFC4XdXGR&#10;QSCVkBAqP3CypJJKtdstB+OLyXhze++r3/j17Ut7Is+6nfZiMWnqoqkKaAxmyAAjhNrY2sQMnJ8/&#10;KfIcEhjEYbasRicPJ6ejMPT9TqcoFvMpMEZRBgGxs8n88Nlpt9sOYtdjXDq1IeDl11/avbL7J3/w&#10;Rw8+++zrX/vqr3zj7XkxPT44Flr0htF2tVomVRT5XoCMYNC2uytBXa2PzmeNRGmajY9GdVNUackI&#10;G272jbTNonF9P2j5y3m5nC6FMhBBTDGxWAqtGtHUJQ0YddD0IlWQXXtxq9/yz4+m0OobL25fjItn&#10;BxedN9vd2Dk+HE9Hy7ATd/shZ06nG1KGtVBa6jKvADSEkp3dDYChkQpY60eOUlobnSyruqwwRggZ&#10;6mFGaFUKTJA1VmsTRC4AtsxqyqHPeVXWTQUdl0mpkrzQSlOKy1JwTilFEEDKICJICpGmWV3VvW7b&#10;DbiQRinl+Y6olZSIMyKBhgBABC2wRhtIidYGQIsQVEIjZLQGCCMLgFEaY4gJMsZCCClFEABCkIRG&#10;SauVRlYqqR2fQwTDyNfSAIi0VQgiQpCsBbRgfbNXF83Z2WyRFGVZxy3fagABYD6rGp2muevx2XS5&#10;v3+wvrG6sjaczeau79dl4yFnuNKhnC2mBfOcja2VdFl2h/Fisfjg3TtbW+v91a4BWmqNLbIAIIKA&#10;AuD5WJJiqbWxVjcSWPC8PU0IVsbUZY0RtNZCBJqyARAiDK21CGFrtWokd2ivH0WhH3f8xWKZLot7&#10;j/ZVba9e2+l3Io/zKpWE0tWt4Ztffo1z1F3321Ev6vat480XZVXO164N54scGtKOAqgksBZCELZc&#10;uzQXZ42Si+4gFlJoBTijgCDQGAMA5TTNyqf7h+1O3Ou180URxo4FJpkljx48/Zf//Z8en062t9es&#10;5a2wHUe8vxp5Ifdc7/Tx2Wf3ngzWOoHLq1ogigFBVV7uHz3rtoL1tXVtTVUqbYEo9falvbWNjXQ6&#10;f/bsqGnk+dloZXPIHWI0lkpywh3HZZwjgsuySJe5w52g5Tuu5zoMIqiMefxo/92f/Xx1dfD6G69p&#10;CxCCAEEADUKoLEuCKUIWYWgMQBJhhDAA1iIh9OZGTyvrhV4jFAEQIcoY9jFExCoJlDRSqqZRFgPM&#10;CMIIYWihKcrm9HjBOVldazsMuS5RykJonw91oTVa2aZprAGIAD8gsoHbm4Pf+LU3D862Hj54Agn3&#10;fTQ7n6bzinkUIeD5TELdGraq43EtGiG4Fpq7BGCUzksMgQZqZWNFNWa5yEYn4/4gSiaJRTCK3SDy&#10;wlYohaSEd7utsBWF7fA0HdVJ0ep4nHHHC/2Wt+OsNwqdTybMscePLh7df+L7HqZ052rfb8f7984/&#10;/OT+K/QyB3Q6z0WaRpFTNNUyz9fssDuMqyovqyx5MptdFCtbw7XN1TD0icSirrhD2ZAQl4nKykpI&#10;q7mH/bavR2AxW8px7RPYjtyoFwlpKGdeGCKCOwOWJIL5FHA1Pps8ffi0blLqI0tteyUmDp4eF8P1&#10;bm8lyuZVOk292O0NfAONF3jz8TxNs7opo8i5tLfV2+j1hwNMnPFxYqCZXiwxsbNJ1em3o9Bpt9qR&#10;4yKIhus9z2M/+t67Dz69s0iTd37rV3dvb737vXcBxDde3Ul+Mp1fzPubUZku7n/+sMoLYFRRyCwv&#10;LI82rnW9ldgiR0hDGOAM//UEgWBrrVQKGGsAeK6vJQQqpaWQEABCoZZaS62kmMwns9Oj5XzUVAm0&#10;Wlfq/Ozs/L+62N75aZIWjoeEUAcPDoyFr3/htTe+9srTR6dP7i6ePMpefHX3+uVNmVaHj89zQIZr&#10;w7Ad71zqxoQRg7JK7J9eEEqHq3G/6y8mcP7wwGmZsqn3HyVRZPNUJnXNu2w0nz548CjuYQTtpx89&#10;PTp5fGVnZ21lNe5E7ah/sxeHHGIKEcQMQW01BJAz6jusrtWzg+nhk7HGotsNT85mxcPCYtjqx8Od&#10;FVErTGAj1P7B7OTxGaZk8+oKdSHzSSng2ago08YCfXaWHR8mlap/+fN7n95/Agh957e+8cqXrm/v&#10;rsvEcKiVaDyXb18aPjs9J5S99cbNr7x9s99y8qSyxnoh6wzDfNFIbQCEiKPZqLTWEgQ6ASOX+/N5&#10;gTHudJxBh2NC7j9eTmbl5man03OR1YFH8AAuCnlwPN8ehteutnnI9p/OP/n8YjxLF2mBfSYBzuYF&#10;cziydn+0KIW4ujPoxK5DKULA8QhzXWOcKhMGgLXVgQSgFDotBcFWlHY6ybXVyNrhoNXrxcms9Ki5&#10;fqV79crGYlGcnCQnF1nLYWurfpY2TSn3n50LI84uBivdMAq8MHAwhQYYI0QrIGSz9RwL57i8rlXZ&#10;VHUttbKUYy9y6rQmnEUEO47R2vLAK0plIQIINgaUlcymKkunSgFKiecy1UjuMNcnwMI8kVHEX7ix&#10;OpvFR2fL83E6ny4H/ZhhyF026IVW66jvC2mgMcZoa4FqTKXqZJJ5bdfzSOCys3MxWiR+5LRavgb6&#10;4jyrmgZas7ioZaPCsI2xtdZ4PhushIWAjo/3rg04BBd5paV1fepFvhQKAsAoSiY5RWh9IyRzurne&#10;ef2NdRfaMsF+6CaLqmlU2HUD37k4SgwgeSGLtFRarvZjWqm0KEHgCIuhMCtdnzHGAnbcdfJcBg4n&#10;25cv33ztEsFoMkkOn4zSyWIxax7f279x88X1na1nRwfLbAmgruo87LJW4LkOHSezdreFCVbC6KoE&#10;0FoL2u3YAFPmpVIpIYgxxhhGGGqFDLRGG22ENUYbhRyILNFKJcvZvY8fvPZO542vvqYq+MH7j9rd&#10;6KXXd5O0FmVVEnV6vLACb13eNARmy/HT89Ozk/Hp+ezw8KxKa+aZphC9YbuuZIPsg0+eSmgPH59d&#10;3ex/8YtvhrH37Nl51Iq+8c2v/hf/5OF775++9PoVMbtIZvD6K9d9q0fHs6NnF1dfuAotmI/miGEh&#10;RNAOkKXpPGcBQtQQ4kpl07TAsWMtKIoEaHPtxkvEjf7w3/7y3uFhaXW5LAGX89GFw6og8i/t7Fyc&#10;z2kI1nf704t0vbunG3g6Hvf6wbOHo3JeW2vztLxy80av17k4vlhbc97+8m3uOcBi6pBGW2tMmRQa&#10;q0VS5FUB3Fg4/Oef3T+bLoZRK/A8o+1bX3jbagQRhJgMBz2ful7gFkmhjH505345nzx4ep8who01&#10;Rq+vr04nF/tPn07mC0a5EzhAoLOn49RrWv21N776pajb/eDn71ISXb12qdWLk0kNLIhi1wqluLu2&#10;7WVZ3equDnf3bt++dvXa1e//2feOHzxa6fVu3nhhbW9LSFuVIi/roOtIoc+fjadni7gbllm1GJe3&#10;X39pY3dbCFmrajKZ5WUupMAYIoSNMXlVNqJSQkBhEQTwr73gFkKIno/gIXjOTXi+YbDaQACA0Upp&#10;rY3DHMoYBIBQ5Lk8CANOiBRNI4XWWouGYQww1VJZQgEAiCAH0jIvm7pRQhijRGU1Vw5nQoqyKiGA&#10;hGIDjYaaMMJ8roUwUFlqLTaUUIZQLSRARltDrBPHAWXMKgggIITsrFlxzSitpFJWay11LURVyVo2&#10;WZkv5wujNWWOA6Fqiun0gmnZaXNU69OTUZVmw2HXNJIwIpRCFHEHKqGNgnHI83G5GNV+m1mJZGWb&#10;yiBsKYG6Fo22XuxzRBmimBCtdJHmbuylWcE1jgPmOnh8PhfMO53noR9Y2eTzEnuYEjKdZs8OLxh1&#10;IcRlVWfLivY4YU42q7S0fuBZY6HWfugoDZqqqTPDObMAJosi7jitjj8dLSGwz5VPApNOL9o1G0lW&#10;1KKZTpPHjw63N1du3tiVQohGcYaVUNZYQnCWNMxBqlEQIeYSYFGe1aKRnOESWghQEHpSKiOtRQpB&#10;oIWGFmip6gqFATdaUwIhRKKxxhqhzPObKYiQ0sAaK5WBEBAMtdbwObELAQyh0kAYTQi0AGqpCaWU&#10;QCmMBVZprSrNHfocJQMhQASpRhFGMEYAWqk0sNAYjRA01jy482g5X9RlkywSRJCtzOb6xsuv3dja&#10;GhBmKYOXL+8WtWwaHfdjayDQenN7TwBb143SMklTIcvZZO442ACQLERdNn7by9JmeprwkHZ6QavH&#10;JsfjupKdtf4yE+PZLM+r0Pd2r17dvXXz6dGkqnIj4LOj6cU0jfrxcrG89cIuJ/D46XTQ7zx9yEen&#10;6eaeW8/EYKX7la+9UZTF+dG8zOqGaQzRwYOzRBRnF9PJKN++shr0gvGkLAMyPZ82ZRX1Opvba/Px&#10;tKjLohDMwRRTYLFU1vOcLMm0NtBAI00QOFevXb3+4s179w4ePnySF+pkPK2lakehUUpUwsH0yq0N&#10;RhxDIHP8MoHKlL2VVS0EgQwxhDELIl9LqY1RRhGssZWy0pTh0ONWG2uAbiyiyAt83SiKgt3dS52w&#10;u//o5Keffb67tf7Cqy9IA9KydAOnzMtFkl5MJwzbjbVerUSVCz/iZ8/YYjoHbQwxSCf5+XGNsc3z&#10;xR//6+Pzgyd1Xt/9+G5/c1DlVTo7cz0HSAAQCGNWLhbtDq8LNR8vg2589Ox0dbXXlEAYHYZ8sLFy&#10;MUqVaOq6un/nXlHk3HOhgdropBSPz88n82St12lFvmogc/3O5mAxSwmFysizoxGy0PPnRd5s7fQ+&#10;ffDxbHpGKNHaGm0IRctpFg1ZvxvPJsvtnRXt8eN5sZwmWfV0sBatrATj0fH44PHOxto//Af/qVDF&#10;s/uPF89OpGx+89e/fuP2zSqrEFD9bvDf/ov/4Y9+79+apnZdF/x108JWdc0o3trdno4WP/3xT9dX&#10;B8l4eja5+IN//wf/6d/7uzevbd/7yYc7q2vlLH98PruYL3SrLZU2QhglrcE2pFL6FxeLyKETR3zy&#10;0YN3Xrn929/+1r/45/+0riqH8tlscvB0//qtF7uDjeU0W8zm3DOPH+4/e3xkCe0MepwR1TRZkvge&#10;55zmszzq+C+/dhtD/Ef/459cubK3sjJMkgJAaKWlhHQHnbIoz45OkQUQISmEVaCuBWVENIpxFrU8&#10;LYyWFliwTJarGxtR1GnFvW/9rd+JW73ZJHc59KMYWFQWRZomFljZqLqslQLd/orvuR+/94s8K0TT&#10;aKPHZ5MiK93AN1pVixJZSCkWja6y8uJ4lCSZFPJiPEkTLJWQtbC1LNPFn/6H3/uzP/zjNCm2N7d/&#10;68aN2PHPIbRam0b3oq7PjkVTnzwehX4UtcP5eDoepVIr2YCzw3PXdcoiNxB4TtAUFgEACeIetwo0&#10;VcMYtgBbSB2PFqpJlw2mkDA6O5/nLukNu47XRdhN80ZDsJxXBjkr60PPy8usqtKyyMp2v9UbDHqD&#10;NrCgqRopUF1UhBIv5HUpyrxmDgUAQQC0EEHoeC4rixohaLSVVQ2wWU4WnW6L+0Q2QgpDOS3yijFi&#10;rcnSwmojaim0QRgKoRCwSpq6kY7LLABpUjOOIbLAmMFqR1kzmyYGQaWtaASEsCgqBJFolNGGOgRC&#10;YJWFCAAEyrLGBAGEAACU4LqRAADPZZiQRimEELIWAgiswRgppZ/jo4wxstHIRYRjWQulTRwHhBFr&#10;QNPUQiiEMcGYUFxXAiO8vbdals3R07PJxbLTa3U6IdZWAVPVcjFLtLLc9Y5OzjilyWIZhCJux5QS&#10;JQyAygu4FLoqa+aQ5SRphOx0Y9EYQimwoMhLoB2IIOMEQKu1tcZa+DyPUQgCC6EUSgmDCbYGuo6L&#10;sG0qIYoGYgyAEY0mBCurtdKU0qau6wpQRoExLnNfe+1mWTXHZ5NFmp48Oel2W/21gTEWQbj3wjUD&#10;4c9/8u699PTlN1+8/voL7XZfKXv45IxQe3Iw3dnJ11Zjyp0yaxDBVaUwhWlSEIdBiCajbLASA2Ax&#10;xhBABXQrCjudjgVQNMrxHaVNkWTc8xsB1je3Wv3N1bXV4XpfN7ZM66jLgdBB6LIXvGW6+OlPPvv1&#10;X3uTO+w5xJNSBiz8/O6dx/cevvrmK71+G1iYJZUyyBi+vntp68pesUhm0+VsOiHYiVsdq3SyKCih&#10;CNkwDBHCWTJWupTKhBGgnDGHIgCiuON4rXv3D/vDrd0ru9rYqmgwhEoriqGxui5r5mBjrGwUQsj3&#10;qagk5szh/MbNHUShqhWmCEJTFYo7hGPECRKN4S7VxuZlneV15COsLXUQxdDznKKsR5MUadvtBG7A&#10;i6RyfMoZrGub5+XF6cxi5PlutxvWhdBKra61eoO4KeTx6bP8bO5xDIxxA+/42Xyl3/E8ry5lELJ8&#10;Xi2nwA88oCXDTEppGSkLVT+bQigRIVKoycXCKEtdd3GRnZ0uVzdjDPH50Zy7EEI4PZ07LmYsqArt&#10;9SOjTDaXiJDrt/d6k562end3x9S6yoXXCbKkyqbVcDVOp8nhk2cU0NPTGXZQXZWQ2Pls8Wnx+Mtf&#10;ejkg7rPHxwiaoiyOnhWT8+nW7nrcj5tUpossbDmIKM44JIgwJ58XybRgHunz1nKUKggwMpOTUdyO&#10;VzYHxpi8KBsjrDFN1iBiF9OlUlpD0F1rN7k8vHcSxrzdc4wStQB12US9sKr0+Hjherxc5ASAqkgf&#10;3tvvDMLV7WGa1GUgO53g5su7spHnByPukqiDTo7ODw/GL7x89fK19dsvb54czavljLt6fbdvDtX+&#10;gweUg9bQe3DnkZBlulhMLpY8xADR8aTubG74gxU3itrDtTDuG+gIgK01hCGtlWgUZRAhAgBSSmlt&#10;rTHWAgghANBaYIyFAAIItTTWAogRAXhR17NkSYnT6kRO6FAK0uV8Nl7e2z/v9tpBtzs+GxVZrTTK&#10;GwERvnXj+u4ODFcGZ6fJyf3TbodXjdbI3b681esGumycDlaNOT1NKmHW23x7M57Miz/805/98t2P&#10;/VZ87eb82vVVeFilC+G0vfykOjmZaFOdP1uWda4Ju7x6fffyjUu766tbbVVaqK2VAEgrmqa/5u/s&#10;Rsmimo6K5TxX1p6eJJNZwjwiikXccjuDrud6Qez0VkNdy6pqskV9ejyfLMsgDh/cHw+G7tWbG2dn&#10;8/ffH12/vOa5tCyqwVpwdq7CVvgr77x55frO5tZQNIpbYJE6ebrQUrz62s6v/tqre5f2woBsrLZs&#10;A6qibLRSRpcL6TZsOS0xx67nEIsZRVIrYC1U2lRybSVodz0GLYL4dJI+enKqaogppxRjKXVDWj1H&#10;GXZYg4OzZdzyhp1gkTS/+OhonjYa4DxtCCWEsbpWEGihbZJPkzTf2xhe3ulzDKpcc5d5kVuVWjXi&#10;zTc2gdVVo420ojaU4rjlno/zZ4fz40m+vdoe9EIvIKKsMaZXdweb6+2L8zxNqihgUeD+2js3bt/e&#10;HI+LIq0yX1VlSghxXGK0rUtpobHW1KVtCHKfz5gaJaRmDoHKGqWD0C1rNZkUEthSiifPphhDP+KT&#10;cUop5gRJACYXSVlIz3euXF7h0JpK5lnje8wPGbQaKbyx2tpYj4pSzBcVZkRUjesh1wVNpdNpzj22&#10;uhnOZjXFYHS29APOAy6FrkvpO2xre3jn/qk108u7/Tjy/EssLfTFaV5JnVQpBmDY8cOIaGN3t+NG&#10;mvmsXIyKYczWVr1G2NmkArrCxlIGNzejPGlOj+Yvv7qRZA21bHq04EQjZKXUVa0wJclCNpVp912A&#10;wXxeHR8uNZCU4143ODguD08Ww2ELSrO504sDpJS8ttfVCORzQTorHWURMbgz6ATdVjHLfu93/w3z&#10;2t/+O9/ywuC15qVnBydKyYvxSJgCQ/Pqi288vvsfzi4uZFUjjJVoAGKtVq8d+tXxWZFlACFCiZL1&#10;xQVaW122ophzKgQhjCCKtDAeZ3VV3/v87unp6O1vfO3FW1t7V9c//vD4w/fz3/rW6xtbbXKeuoyE&#10;bQ6AlhpBglthazFKr9y+fO2Fjfksryq5YLkf8nrZcAo///Djk5Nx4Aez5cIWcGf10qe/eBivujx0&#10;++v9K+7W+sZGXddkEFSPZqBytvZavlne+/xeb7X/1pffvvPg84uLWZkL4tMg5EhSjGFVLYMACVkc&#10;n4/S8Sxr53ErHK5vFAsFKD2dTuazZO/a3qUrPQIs93BeNE8f7WuZxmve6bOf+q4b+W5ii/6gSzgG&#10;2mIL67wiAJYNfuc3v/If/c7X/MD5Z//Ff99pd15+YQ9SsFxKCyAiGAFrBi3Ewcnp8mQxa292nX50&#10;enSS7z/7vGooBJyxKIyxxYRhSIhDONQQY6iEFE05mU6ANcoogmAQeAACBMHR4bPFcun4ju/4nudp&#10;amO2EoYr3/ibv/7b/9GXHe7ORiMJbFlWdInKQhiEsASdtm8qffxsPF8k3PFee+uNGzf37n125/jw&#10;kDLcWxlu715CnGjYMMNITSmDRZK4nIaRb5QiABFKL127/uLrrzR1bYGuhRBKSCkxRtwhwJiiqBol&#10;GiG0FFobraQQTaNE3YimFk1TN3VVFFVdN0oKCJ/XxjSwGFigGjGtSlAWXuAsF8vjoyNswJXdvZ21&#10;1cBjFgKoMaaEQAg4thiIxjS1MFpjAjAl3GOMM9FIgC1mWEOb1ZkyEmOMkMUUMsKYS7NGG6m5QzDH&#10;om4gApgDwggjDDukFrIppeMxTEhVVkYZTJBLiEeZNdZoa6zHBg7GWBkjtZJSGACU0ov5IlkuKAKD&#10;VqsZVxCxQpRB6AEiASEBhtS1FtmiFtZaRHGa8/E8VZWiDo18n3EGtKCMStUAa7XS2KOUU6stwkBZ&#10;paSs65o4brsXtDvhIi3dVryoxShLWxwraVzKLEJJVkCE2902xEZLQSisCjWWC89zAjfMkhoa22o5&#10;TaONtggSZY1FwPF4ltVVrbUqjLYQY8elohZSaAhhtx3EbZ9gZKShlB+eTTZ31hiwxlrmEmgtBABi&#10;iCDBBIlSIYggwghCYAAiGGKEENbGam0wQEpL7hIIYZEKhAElyHUoZVhKCyA0xhhgn+f2WltCMQDA&#10;aksY0VoBaCHEAABCAUKkqpsyk9YAShHnGAJY11JL9fx0xH2GAMySSivt+47jMKEkJthqraRCCCqp&#10;AQQQAQBgEHjHB4f/4v/7z7VoGMVaa8/3mlQ+ag1bYfDGV28oqaQ0nUFrSImU4Dl5WTYGQetiEPqh&#10;tWZl0C/rCoOj0eTi+HjsMhZ4Hncc38Vki0KXEoDqqiScbu9028MWJqKp9cV5un55e+Pq5fc/e/gX&#10;f/KLfqv90it7qlZB6HtecPBw0ur4V7Z7UklIQStuq1j5gzifWQmYTRVnzvpwxfZhb68VOs7aSvuT&#10;z+8my7Ipn82mo1Y/nl7UQcvLF8u6qr3z+eVrO1t7Awn15HQppdm8tF2K5fT8CGNEKdVWA2gxoUWe&#10;nZ2OXnnz9jvv9Lf3NoRo3n/3vayoWxH0PNennFJWFyIp6xuvR9deuG4VgwwBbGQluv0h5kQDjCDS&#10;RltrRS2AUXVZNlJqbRyCMIKOz4yAmBDAACNEC4iM86//9e9994//Umbl9tr6//r/+L+5dPsSd7AB&#10;IF7tra73yGN6ej4qiyqIXe47CJArNy4li4HU0g+di+NpniYnz55hAx1XPX54t0zKPEms1ddv712/&#10;urq2tTY6S0WxfHBy0uR1Y2Ucx8zzwg7L52J0dhF3YqlRlmtGVFlUXuSE3cAfDooSCCEoRQBZ6rDG&#10;2LMkXYqqNXdjFr72pRe++ptft8TDBMxHY62kgbCpGpOL8cn83R//sq5Kz3W0FspYAwBkJJHi8WSx&#10;FkWu0o2BiBHPY/NkWabzT987ef+9XwKh9i7t7e1sr6736tdfW46mTdV88Ve/1FltTyZLRhhz2eMn&#10;D6qijl0XGquVpQwjgtK02tlcj0L34f37F5Pzzz/8DDYm8rzJbHL37vtbXgtklQLTS7duOK5/Xk0u&#10;iqU1hBMNjLFNY3hFoVRNNZpmPT+Yeul8Nvkb3/7Wz378w/2H9wgGFKGPPnh/Pk++9NVfv/LCdS9A&#10;hwcHx0+PILadXsvlDtS6ycXFxcwNeFPr0fHklc6Lsev99Mc/v/fo8TvfeOe3v/Vb3OUaWguIlM2j&#10;e/v7+0/Ojo58l0nBAdAQWEqI43lB5cetVrvr0feZtZAwmuUpIvTLX/vNKIo7/X6ap0orA6kTBphx&#10;kWdlURijtJIAgrjbbve6Nceu71dVJZQyWmEOueLQAsd3lK5FI4C13GWEgrqqnICtbnaVNA2iX/ra&#10;l5uiOj8+ffzg4XQyHQ5W9y61r916MWxF7W7careM0tNJtr2z943f6ANkzk9S72aru96ej2fzWeW1&#10;GaIoz+ViXhAMVnYHUoJkJiAE3CFSWqtkEPhs11EaYoIB1Koy2sWtldDKenY2b6xinPT6caPgfJFj&#10;hFe2VgBywiCMw6AqmqIQ3V6/3Q8xJHWaIYK0ApgS7jKtbDovIDSOyxDGZVZjDFyXGW2qTLiu40UO&#10;tKCuqqou03mZLBPHYZRw5jCM4POwShmjalXktesw5jqE4aqU2tio5RNCCSdKSNkojJHrUaOsEtJ3&#10;OOrFnsusAYRhUWkLAPMxQFAqg43RwkIICUPGWACQtlaWghDCOCUGWQswQQBYQghEEEJkjcEUy0YA&#10;iBBCAALGKTDAGEAIgAgSgCwEBEMDLGMUAqi0qUvBOWGUIYLKqu60A3pp/f79Q+rgVjeeXSxcl1MS&#10;QQi7K63X33w5WRTLrOKO5/mBF3gUo7oQz2NqBWBDMKG4yesyrTe2Vhl3AEAQQO4wSJBRSghjNCQU&#10;Y4qtsUIKhCChBAAAIDAaAAQxQbJWUiiIEEQQQogghhBigpXS2hgMLMW4roQxJplnSZbNxnZ9de0L&#10;b7+YLbJptIRQxx2X0WB0tnRbwc7VK0cniz//8++PvvvL1trGW1/YEE128OiIeLzVCiAHCEOjjdY6&#10;XVSNUG7Aw5ZX5bqRAlOQFqW1IIgcaIAWMmoHN8Mry0WGEUbYSCFkpXf31q9c2/r6O6/N8hpB5EdO&#10;VekHj84//uDR6Ol4/VJ7+9qgFa7s33twcLh6aXfXAp3ntUPJ1WuXet3o/Xff+73f+3ehG7z1xTc3&#10;N7d44BWgEVKWadNpteNOa//Ro6JI43bEHJJltQWWc1YX0nXd1Y2+0mo2Kbg2LsYOYw53Ot1edzB4&#10;+GC/kQJgDDWEhEBrdaMwwZwSawxCAGijjZXKCvq8HmHTpPR8x2j8/DlxKNbaQgQZI1obBIEbUKNt&#10;VTXAQsyxLAVU0HHo9k4nSarFslrkJWGEe8RxCaFICDObZlVZh7FnGJ6cpVrola1u06jT03ngeW+8&#10;dg1g85Mfnaxvttcu9f1WfPhwIowNMExnKWFW1sKLfRY62TjDFDghwwhVJWpqwTjzHc9Z888ORq1B&#10;2F/p4vOlEBZD1pRVGAftQVgusiIp416AAFER8dq8SYWWxkDleE7sg1pIv9UppnmrDYNOsHCLZFnG&#10;XT7oerNxuiwKwnA49JOyaOpaFM2z8dHaTuel69cQOS+aPB76TVFPpiMn4kVVEkIJZ9T3irQxQoRd&#10;3/GohRpgoo3OkzrNms3LKw6Hs7Plcp6xAnoODbv9s5N5Uzda27DjtVYGlJHxaDEbL0VVM4YVVHFk&#10;0xlsChF1/LXt3nJeV4W0FighmIMsBseHR7Vs1VVx8mQ2ncwuXdsh0CILw5Ct7a4qYXy3dTZbPDk8&#10;fnTnLuMwiHqqqUenh05Emnpy/wefQ0qGe90qBQDg9tqatEQB7Q83IHX9to8xB9gB1AEAq0bKWiIE&#10;MccYEUwJogQCqLWBCCKApTIQQcqI1dYYwxkz1gBrDTLWYoaQBTzuD6njOh6XUgtZGVn7PGSDLQ0p&#10;0NboBqUgDLrr60Psht//zp23Xn/57V+5neUCVLZQrFRwbSvqdDt+EBCgamiMMVJpzsj2pW4/YKPD&#10;yZ9995d/+Z0f17KKKfjs0bNaN32fG0ApRRoTqXWSJXVd7F6+8o1vfvWrX3590GpXtaYOkk6DNaAu&#10;m2XFZJJGkTdci9ohUiWQIncYfvnFcJF1j08TWYjd7X5/vZWnKls2yShXTV3Xwhh07frKG1/eOzpc&#10;fPSLg2uX2rtb/snRaJEUXuStr0UGwE4v3N1buXx5s5JGCUWASrJMNaw98JPSmY+q2TyD08xKBbR/&#10;cbZM5wUAWmrFOYEWQQgoR8cX/3+a/ivWti2/z8RGHjOtOVdeO+999snnnhvr3gq3AotBVWKJZIli&#10;U7RaVKLbDT/YMAzYD3424BejAaMBw90y0CZattUSRUpqkqVisXK6dfMJ9+Rzdk4rrzXzyH448sN8&#10;m28TGHP8x/j9vm9+MVr2281mElRSG2m7bb/Z8ZwDttbAw8/25p/cO87KotfvZrm8uMh7Ha6dq2rD&#10;OVvtN45Op589ne5sdpw1YcjT0ggj0unMYautUxpBCKmHnXUYwMAvO33VDHAz8gjnjx4NP/j00eZq&#10;f2ujG3koYEgbWNeGUpQkvN0MW0mYVTVwCCGYND1Rq8VC5EscBGS1FxQNihGUlWjEJN7q7K51ikoA&#10;CHStw9CXtfJ8DCE0FhANS6mlVlC8dIMa7mPPJ1UqdA0NUMtlVZS1cni5KAwAWpuGltNpRQi+tNsB&#10;UmNHuv0oavhGWQmM5+OqNoQ5nwKroNJKpUpU0g+8VsK1A8sMFaVuNhlBbrGopdLZopzOKgiBz1kr&#10;9jtNbzFMMQJ+Qv22Pxrlo0m6R3C/G8YezhdCW93bal0czi/GhVL6Ek/KVCJC2yGROS4LVfjMlBUE&#10;iHm43/ONtRfjuVJqa6vLKJwcjSmnmBlZCdLzi7SaDovWStzohJMn47yACNBikU3z2kKcFVJDZJ2R&#10;lTw7mqeV0rUZzvLL1wfI4HSZd1fjwCNEG7P/aNJZiQFSnOHnn+199smL/83//p+srXWf7Q2Frmtl&#10;lHBh1AtImyH8h3/4zy/vvv70xbPTkzPmEeAAY2E+T7N81uquYD8s8op4FOlGECQ0CL3IV2XlrJay&#10;FnUVNbzRcHz/4X1iWJnpqJ1EES+n+aDXYCGLG61iKbhHkmZAiGMMV4WG2K1ttVhEiqyIgkbAIy+g&#10;ygCn6Pe/+4u/+Xffk6p+4+arTliD5T/8p9/Y3u5eHI+00vmskODkxXBiibeymZwfZis3NsKopUaL&#10;Jw9Pz0+H3/6jr7WTzvHBEDe4F/p5IeBC9lYi3gBHT84++/Dj6WR0fnrMQqZ8ezGeCosYbjuCbrx5&#10;eWOr0e3HAQUvyRQYAELMhz97f5ouHHXLRfr0fsVoCCkfDxdxK6kKObmYlsuit7715a+/e2Vr8OJo&#10;qA3qdpq61rKQFEJEiNbaKoOgEYVOPFY1g3SepYVsrjTFfJHnUkG7WKQnZydWSoecAwBaaB3EkGAE&#10;MYA8ZIQQUcswDIwynu/leVEXFcIoaUbEkOV5GTZXbn/9q3G40mtvQUCiiPUHg8Pn+599vL+zteqF&#10;Xne9iRlNF/ndO49Pz8/DZsKCoJ6Pv/ud7+0/eEIRjPwIOYwJyfNaORNEfpoWZwcX2NWDtf7Va7sn&#10;exenB+eUE0a5s1Aqy30csiiwzkFHCDJaIwib7c7LmJcDwDr7chOigdPaOue0NUqKrMiqsi6qqq4E&#10;gNYhl2dFXStjnRQSAh03o7qo+Cd3Pr179yd3Pr77xNvdXOk2m0q5spIYo8hnHmWMcEK4UgZggzEM&#10;Qh7FwWKZaauUVBDhNEvzPKN+SAiC1mEIKMMQQQSdsUZbbRGwwEIDZC5dAAKPaGmBA6B2wEpKKfOo&#10;VipdLGtZG2EYo14jKKvaCMM8xjhFFkglIQAr/e7qSs8KjaxJgqYq9PsffHpwPMZeKJQjHA3W+0m7&#10;2VyJG03fGddqJ2sQnJ1OPU76ndjj9OLotPQ8SrDfoEZoQzWgVpayzEpRyyAKAXCyltC6/mqPtKMo&#10;CGcyr18sLg96N5xFEBZSzRaZ53MAXTovIDF+xKqFWCzl2ibzOSyLStUVgA2nobXIWM0DWhU14ZRz&#10;XJQS+szz2XyaG+X5EVfCKmloRF2lpIK9QfPzn3/l7HyaLauQE8phVtbIgSQJa6EhchBCP/aMsWUm&#10;EEIIw4DzPKuBQ2GDloXUyiAEZGoYJ35IAEa6thZAUWvM8WyydAb4IbcAOAswgkoZghEmyGhNKXIA&#10;WGUhBM4CB6zRVmujtQWIuhpwRjyPGeuU1ACCIhOBz+MkzItqOsnbrSAIvLKsCcX/+R0HrHWIIgih&#10;Na4sixf7zzqNmEDgh4x7DNRmMRrPJnNKIMFESFXXSlTKWOcAtABQSgCAxjijNISQMhIH0c1rV1ut&#10;9mk00rZOZ+nF+Szg3qXdFUdxlpWTC1VCpyZ5XipEcT0vq6wmhH766MnPf/GpQyaIG77feOX1nnQG&#10;wKAZ+Qi58+Nxs+VPhzkmHCgaBe2t7S5FVBc6adJsXlVCIIsCz2+3kuUkxz6hPrg4GUkttYbZwmgA&#10;VrZXkKMWwDyr6qryAwogiVud+fR8eHDgCKCEaCW0EMg5CN3x4dFiuVzfHCCKRCGvXr7yxS+/e7S3&#10;N58viHVXrlx55fW3IQ5vvvLKxfF5lqadQT9K2mGcaB56gUc9oI2TykIErbHOWGQ1REAZxzDU2kKM&#10;jHKI4qKUTlufw3/7P/7Z//gv/2XM+fXt3Sf3H/7oOz+9ensHQAeUkdb4sX/l6rZSZv/5AfVIo9XI&#10;l/VymcdNv1662URtX73EOEniZDwcr+4MAo9Pz2c8ifJMEQrTyWx4OgLAysKmixnBFEIAKMiyvN4T&#10;vscZJ+cnWRCG1qD+aqe3nigBslR8+Wu/8do7n/vxd3/w3s9/4oAlBBsLDIICwLNZOkNV+Oz5awd7&#10;UdKGDkVBGLR7JwcLwuhbX7507+OPHz95ZIQ0lBhrjLFVJWmMS6OGo9kkK06X5cZanybh+fmIUvTe&#10;j388W0xPjk9u3LgWNElWpubUIQAavXZC2HheeeMZphQacnayPL+YA4eNNQ4Aa51SFmHACR301g4P&#10;jmfzGff9k/HktVdfLa3MZ4vHD55OnQekKOdzOZw2ekkLe6ezpcGBl3jWAAuMyktDM9hrpIV+fpSv&#10;B8Hdzw7eurX5lS/92vNHD8qy6rZbdVU9vHO3kbSipq+FOHj63Mj6y7/x7utvv3FxOtl7cnTzlVdf&#10;ef1Gr98e9PuHByedZhOZPIpYEoeTyTzNy14ULmcLRihy7sHdh/cfPEwij/vczm26SJ0zhNPZaAmw&#10;Gwx6J0dH89mMM2qNnU3neVYP1reNM+PRUsiKEqSVkbV6iRwuy1xWtbPWWhA3EqucVY4xtljMyyrP&#10;l5WFJGr6oeeNR8ODvRdSSMK8osghQsa4ugCd3vr6xsbWxs76ZveTj957dP9hq9X8L//5P6OUI0q6&#10;/dWnDz6rS1Ut9cqNS29//evXr97curS+/3T/k/fuaxhOxtbigDW6pXCrOxutzgBi0mhyTAimCBEI&#10;gSPEiUKJl65kTDnB+SzHDLZXk0AAWam6kpjZs9NxltavvROtbA+UDmQlBxttAMliUlhrmU+b3abv&#10;cVkLjC3CmGLkh9RZZIEFxlCPIQx0LTF1ScdXSpZZFgVeFAcYYYpgEHAITFVmfsistYt5EcUu9qhR&#10;0kJIGIlivyqVs4BQaLU1ABKKMCE88IwwVVZ5IWu1fSVlXRZGmtFFjRlxxs207g7aPqXZvEIYKYlJ&#10;gK2xVaWs1hhhAhCwQBnrIBS1ItQFoQ+sqythFCacMvRyMwSMNVA7jDEAzhpHGCaEK6WBA1a7ly5I&#10;jJGqlXOAeeRlDbPWVulKyixphoSwl93Jbi8BFopChLFfVrIsdBhR7tO1tX6v67yAqVrEcSilMRYw&#10;nwAIpLQIId+n6TIDzjXbcVlVnLn5OO2uxBghWSspNCLQaoAIQhYACKwDzlpTK4QhxphSBAAwziAJ&#10;HcYIQYyQqKWDBmHkHMAUQ4iUUFpIhICWbrDW6oH2wzvPP75z/3WkOq02xNACWFcGA7W60ZJKUy/4&#10;xrd/w1L2vb/5+f7hxde//tq1K6uPHh8dH06j7bDKxVk5Q8gNNptao3wsRkez/loTE1rPi82rA63d&#10;6Gy2nC96q60o8BeTjDLcCAhh9OH9vfFw3O13tLPNoJG0vL42SunlPA1i3un4/X4Yxa3lZPLjP787&#10;2OgjJH7+Nz+pvlDd+vyVqlSprAmC/cHab37zNz/+1Uff+97ffvDRr1Z6/a/92tdff/sdzqIaoqwS&#10;ASXW8fH4PI7HSbtNfbKcFDVTADgDLSY+QKbZJVHgj45PXzx9tra1/uo7b3R7zSB67cnjF9ms6PTa&#10;AEALHA+4UdYYA50zlXYIvGSGFnkdBExJ6QXEWFPOaj/hsjbSh77vzWe5kDIMA2BdsTQEwVbTkwYY&#10;qSmBEDhnAEKuEfIw8twJWKY1pqTT9F46QMtaP312duOVrY21AZDOAbRYFIt5US7LVqfudttvvfnK&#10;4dHZdHSRxLEViHDsHOyvt+bj5fnJCFOcpcLhgnq0qpWshTO20QoBwrOLhZLaQeg1wiJX9myGkEXO&#10;LsbSCzmhsEwrbYzfYNlMhA2CKZKZDRoBpqjI6nKpIMaYuumwBMAZoYRc8AD3VqJ0kTmrhVAk4BLA&#10;4fHC85CVwPepI+4XP7vj4+Dyq5c++fj+i2djnyGI7N7TvThub11fM0KlC2gtcACcHU0aLQaRngxz&#10;zwsaSUQ2G1lhlITJoLf3+EgbEYfM1ybyw+SVznJuG62w00ugNbu1yNNyNp55EVpOx+l8URVlIwlr&#10;hSYXJfFoVSlAcHtzMDmZVKnS1s7nKTB6dSdintv77OnkaHjp+no6Tk8O9rsr/cHa1vXXr4wvRv/2&#10;T/8nq8t/8b/+49Pji7/8s4/zfI494sVxkHT8Zr+10QtazaKWRS6Clg8ZypfaWGchhhBahaw20AHP&#10;95xx0GFCOeXcOWCVhcBBgqyxEGOEoNYWQQAQhA5gSLQxECEInbMWIBrELYCDtKgscdrh5VQrAZpr&#10;7W6vOTtdQmdWrq+FAd7cbJV58eCTPfLwqNfvJV7YayXXb7aQwQS7RsBmFwXnrjUI86Usch0wjyFb&#10;V9WDJwf3Hu8pQADhmahFke6f+MGNzVYvWWYuL1Rnrff11W9eu7711mtXN1Y7otSyLFRtq9z5ISWY&#10;zKZlVkgN4aNnw6PTWbcZdpJ4Y7MDoU1itmkaYcBHF1mVyZPnFzSgQRINT5bI1P31ZlnaMq0QhM2Y&#10;X7na7LbD08P54f4QWZzN1ZAXz/dPzROzttGqajWby+m42L25unm5OR+Vx/vjeZ6Vonx47wQQ5zfo&#10;wd6422kmTcZ8WkwEZ6zZDpOYNBPfYvToyQjY9MatDVmpfCGSxIsTDAwEEF3Mq7tPjsfDrNmLIHNp&#10;mlLkoiaMED89WnDPC0K6faknpZ0uinwpr13qvXKLVkpPhqu1VlIaLwysdoQh5NxKr4EsOD4e7y2X&#10;r7+yGUTh8clYS7S+PiAezEsDASAcewE2ylW54j7dWG3UMoTWIABVbTlnnQ6pSp0utB/x0MdWGoSd&#10;qJQSggeMYlCUUkpDahJGzCgNreMUFUL7Po4Y1ho4DL02tg5iCJKQKmGKXFKKe90oaoWzoa+AHZ0v&#10;dG021pNG4LWSUAPVCDiA2BrjIeyFnIdMO1fWOj+WCAAHbbff5BGphJmczrOyLksRROF0Qnodr90N&#10;rAO2NrBHTk4WmNoiEwyhIPIQdE4ZaOHGSqxqEYW0KNXTB8fNJApjfzleEuQIZ0LByaQOPYygCxhe&#10;22gsUzGeppPREmM8WI3qSq6uhGlRPXh4jimmAS0mpW9Qp0nWVqMo8abjvAyU0jadlo2Ony1qIWHU&#10;jBaFHGy100U+O51zE6+sNFngKYiPDsf7h7PS6GYUeR46uztqJyEhlDY3Ys/DB48vnCoOD57euLGz&#10;nKb/6l/9+/3Ds0pV1prIDwijjW5sajsYdF5/83Nvvv2lWgkIHWNEa/Df/9//+0EU/fM/+a8Ro3lZ&#10;YwyddUEYLGbL4fnRi7uPAQIA2VrmFtWffvrBaDL9vW//FydH01la7Z8uYu5hq7s9r91rIeoRa6OY&#10;q6LW0gAHgHEWum43poSUQnNGGWXPnp3/u//vX3748f2NtcFvf/PXf+Pd1/+f/49/u97f/tw7Vwkn&#10;YehBD8yKPFf65CgTCoZRs5iI22/sppP6dP94MU85ZZ978/Zksayrinu+RdBCl9cVL7JSFuPz018u&#10;pulyrkVtnM45qZby/HT+m7/997/4tVfXV9phZLNFKjjRUvkedYS/98G906ML2mCzWWZrYdN850pM&#10;Qp6OdX/FOzw+mIymWoK3v/JWqx0DAH70t++HfnL5ykrYILC0DjqjHbKAcmy107XBPqGUCGUMhEVa&#10;WiGIh5EDSjlEIYTYGGmtQ4QQBCEEFkDnoDUGW4cpls44A6xztdIWIsYhx4QC5iXJa1/4yhe+/GUM&#10;adL2nZU+C/2QWuuWRa0QbHOPUfbg8Yt77z/Os/LSrQ0eelNRDifTp49eBJCsDJq6rI1QEDmEsRUa&#10;UwaIrZ3KZvPP7j+6een6lY0rYMVNs1LWUkltrJYKOqutdZgiAKAzzkIgK2Wts+YlWR4wn0IHAICM&#10;MWcBs4CEUbvTccYJoYCzyhghFcIAElQLLaTRShilCEJvvPnO35tMxqOxlnUjYj5hZVYNx5PpbDIZ&#10;jS7GC2M0whhDhImDwDmECMXcZwAAQqkfMFnXWovIa1JKHHAOOo/TqMEJAXWptNBexAHEZSmAhQBD&#10;jLAXcmu1EkZLY5wVQlhlpVJCSGcBBlwK4yyw1tZlJepKSVULBSBinGCInLaUYkaI1HK2SC+GY4gZ&#10;IBhS/OAeRYyH3TBuRhgTaQ0JubGgSGFg7d/99S8/fzE4ObtYTObQ6jCKCIZK1AhjoYSoKwTbVlkY&#10;ID/0o8BbVuXodOxBxrRrN0IaUghckZV1XTWaCQ/JclRRhnhAcBOBEtVlHWDWaoRa1Wcn48AP+ysd&#10;pSGCAAJYZzVEkFFCKPYDUqSllo63qNaqyIW1zuPIOlDmImn4Ph/UpSQcQYzOToYPHzy9emXrxpWr&#10;UldKQwCcA85aZ7QOYk4IhhBoo43G1lrCMaVkMUu1s0RrBJG1iHtMSiXLQiiNIeYB19rUSmNKTG0Q&#10;gIwhY6xSxllHKUEEOAu0cs45jxMas6qWlVCEIggRsA44wDgWqSjSmnKMMDIWzBZlG0FGqRQKAEgJ&#10;ghjJ2ryEjlGMECM0IKzBibN1KUbnE+hgJ9nKsuLT9593e63eeieMgNNOSGWscwZoZZ2xAAFCMMZI&#10;1NpBhxEedPr9/kAoMToZpUU6Hk4fPXghagkQSNNFe6MxP8sWh/PGIOmvr3osfnD36aMXQ0zJytY6&#10;j3ixdOsrnhcR5kfuUrJclIePz7VRDph2P0YGU+jPR0vOyWw0Pz93yBE/8Scn5dGT84vRMEjC+aII&#10;A9Rf7TWSqNmO/SDJK8F9DAwwWhtrTW3ClgcdhMa22i0eEOcsJgBaraUkGHsextCOz8+zdKa1QhBG&#10;vvcHv/974+H46dMXjz95cPO1N//kf/tPmO9Pp4t/+X/9704PD5uDbndt8/XPv1UsJOHsjc+/3uw0&#10;8lwhAjFBDENMOGZQlTov9WJRlrWw2nk+l9pRDFd6jftPHjmA292e1nJ7d7e/ulIL55zjAVXSikpB&#10;SHYvbYURny8X6ayglEIIEYFh7M0mxcXFhCActZvJoO0spBCubQZ+MxBSF8sin2Wito3E18hce+16&#10;4LHpdBm1ovODSZZVzMMQ4+U4q4qqLOuyWkZDf7C6Rll09fIuj9l7P/qRNgpCABEFDmCMIELEYxDC&#10;B48+++/+2/8bBCwK493dzX/wX/7Dje3V2aJQtXnvvV8uZhPKiZQKIgOh01rneWV0bo1VmUkr2dnu&#10;J+ttL884p4dH+1Wd+z6t61LUBQJBVhYQY+g7kxfTWaagW99cb7e6Qi+LvHTWOgANdBZYDCmDdHNz&#10;EITe4ydPHITNVrOy2gaoM2hFAc5Pl5NJFgjXutRSdRn5KxtJ9+nZPBdL6AOnMPENhBZYbYrSGH8m&#10;6rT2ygYYLRff/Oa3nj56+ouf/bAWMk4aUtuyWAwPz2ohptN5mc2fPXi8NuhOLqZJs/HFr30hYB60&#10;5nNvvfba2zdODkbPPnsYtZJOv2Ws0dBBhJyFiCDIEeKo2W51mk3pSoBtLSqjBKBIlXV/rYmR/ej9&#10;j7JFtrLaH41noiqkkcZJUVfAQC10wD2tq/lsiglkHqvrCgBLCPa4P1gbhKEncuczioCtyxJhwDyf&#10;YHxxfPzw3sOiKlvtBoCyKHMlNfVwr99ZW1997c3bo4vxn//ZXxztPbPWOALb/fa1y9fORhf7L57v&#10;PX/Og+Dv/L1vvPubv37jjVdEJd774M7T+3s72xsrG2sOuCQZbO3c8qKw0U+459WlWC4XMq0AsI5A&#10;P+AcQg9ZYbVSCkJsgdPaOQS1cka6fF46ZMPE10dKGqu1NVo7oGaTVGrFPeosiuLA87kXMAShs5Zx&#10;SjC2yiAMKqVGpzNEYNIKtbRKaA5hkaWyKou0RCBudgIMYbEsRSXqunIGNpLQGAigAAhqbXyPae2M&#10;UgBgz6MYY+iclloKBZyDAFRF7TGCCcrT0ulaab2YLbXWXuDHcVJn0gKXZUXgea12JJWBAELnjDZK&#10;G8IwIaguJfcYY4RSGnDGOCMI8oYnaumMY5QACGWlldUIgpcaaIiAVhY4YLXBEBGOjLIAAgAhAhBR&#10;pLUxxmhlGCG8E9dC1JPlfJ4TQjudhFHc7ydSWAghYdBztGZMazM+TwOPNpKQUaIJRBgCYx1ElGFj&#10;HMIQYWgVRBBb6IKYIwSNtp5HIYBaGYRx0PApI7JWEEIpFfc441grbYzFlCiliMXGWOuMxwii1BgL&#10;gcMEIQilUBBBhIDRlhAMAUAIQmghcq0o/tw7rxydnj17cio2bNigtQKHe6NOJxqstX3C60pRjr75&#10;zXdvvnq1rqt7d56fn1yYqnrltUusEVycjNe3Bjqv6RT7PvN8nBWCpXJ1JYhjX+RCSr2czYUQDhvT&#10;jI21ULtqXjx99vT+Z8+iRlcYmAvJWbBzqetT1ow9xulonv/Vf/zB6dHxtZuDxfnBk08fjEfNVz9/&#10;hfnx/c/eb68yxnxM+WScClF3WsmXvvpr21d2Hz+8/+TBkzv3PxtP0hu3bjU7TR+EGuFWv5OWaZ7X&#10;XqiohwklSusg9DinWSoIxc12Q5f69Ozi6aMnxydH83Syu3NlfXsr8og2ECFolGGcUgY1ssACLaVR&#10;mnKM6Mt6GrAQSqGqsmLU82OmtB0PF16AWy1zejwWym1sriQN7iCSUjGPWOCsBZRCRrAwxhmHEOAc&#10;rfSjNJdK20qoJGSU434/Xubdzx7tP3r4ohkGg5UeIl5ZVbNsMdiMh2eLpN34xm998c7dByf7F90u&#10;3b26ZhTKF1U2Taui2ri2OjyaFaVotSKEUFUK3+NKGWBNGPle5E+mKedYF9Ya0Eyiwlaco2a/sZjm&#10;WjvK/CTxirTmQUAYNgooYaB1UDuMqBfyCAPgACAgmxdS22qei6JKFxXCoNEKo3aAlpW2Ks8qXelW&#10;J9xd2Xr46cGjR0/7/UbiR8Nq6oURp8AYMJvP8BEg2ONpc31n0O4nxy/G0+mMczO+OIeY3Gjeunlj&#10;Ryo7PFv4Prxya2exXE7Ppw6pVjfur6zTKw0eerOLZRiS5qXQaGi0i2K+GM1PTy4ePXqBfIs05mHs&#10;N70yX3qeNxi0QxIBxKlPh2enxy/22j7BzjqtEEMsoFJUTx6/+Pl7v7i0e/Uf/4t/3Gn6VTnJF9mH&#10;P39vPJ/SBu22r7C4GbVaQacD/ERpJhBCkfU5VFYjZ6MGIohijLTWWhlrHIQAAuCARZghTBAE1jrM&#10;CHJOaY0QpIRpZbTRkGCIoNXaGosRRhRZZ51yDjjuE4QYIFyoulJmsLa60u+urTbb7Si/KhFBrZXo&#10;7Hj2q188ME69+e6bu/1B7CVrqwkLOUIEQpgvS10ryhFmMJ1XVri4yTXA56eLx4+ODs9HvZ3taGtr&#10;Pl0us7Lb61+5tLW92Wm1/eko17V+5a2bN6+tc+LLWl6Ml8jakGDfw8oAjzNn0Wg4WaRlp9+WpZ4v&#10;02Uli9peb/QjD8lKIgh3N+MoZp9+cji8GDOGgAWEeqGPvZgmSVwuiqODC8RQnWbDk4kFGGKwe7Mf&#10;d/wXTy7u3t9HFh+fzDjHLPCWWTWbpoTq6Wj55OEIBrS/EnuANbohQDYncrDWdsCWokIYt1vRYCXQ&#10;Ra1yubnaeuXWhjZqbSVRdTUmcDqvZlPV60WLebV/Ma+kTLqeLOt0KsMkkk7tPxvVK1HAGJDKOtMZ&#10;NLQ0RmmfNbzQIxBQhstWiCiihIQBrkqLCMDIUYpFrXVZH6RFmsowDl65vXH95iXusZOThVVC1CZq&#10;BEFIPYIsAEIoB5ysnedTTpBWQisLEPA8YgBwACphCYReyICxEDnj0Nn5Ii0qo1y/DwhH0AGLIKWY&#10;MgidIx5mFsraEIKssUY7BB3GOAhYKwxlZZyx2ztNbSxzzlrbWY2JBVVlPN8vyyzPReDx3lYyPF3M&#10;My2qmmBMKGu0+PAs/eX7L6SVBJD5uOz0Gzff3FaFnJzNO72IIKAKvbYaIY9SDI5P08PDKdrp7m41&#10;dS3qXLEAxSG7tNXs9JOi1kcHFzSi/UFytn/RX4uDKBxeFOcTubLirbWC+aiIW9z3aVUZY4BQZjat&#10;Y493e/72Vss4U1YKI5y0gsF6s+GR2SQ7vVhWpYzjkHtYKjceL/eeDi/vrtx6dbDqUNRorLTDbJ5B&#10;gDh16+uNpJMkAT09WaSLqk7nuzdXWIhKpUi2FBur1GTFxz/7IG4AbMqdnc7DOw9m6cwA4zc9Z7Hx&#10;mCyFvBBGgbLOGQ2SVpMSqoXudKO8rF8cHPzmV7/2ymuvFnlVVKLVCcs0VU6nk7Gsa8wQlDArirOL&#10;k/Pj8+Ojw63tq5uXNrTBk3F1crz4wls7n915vLyY1Hl6dpxLgdx23yPAYcB8Zh0UpYHaOY3m85JR&#10;8Td/+eH/9K//CiP71S988Ru/+5W1budo/+LsfPaVP/y1SiJRCcoI47jFaGTBl995ZWU3fv8nH5m8&#10;Ehfp2ZPTKls6qlutmFm6/+wpYzaKvGIpy7pKWtH0fCZlVZaL+aiWlWA+LJeiQEUjbHz53S/9zrd/&#10;uxF4e8/PoibzG7TnYY+T0Av+5x+999Ev73zuc7sutJ89rOLAG56N5+OiTqveoF0Vxf0P71VZGoXx&#10;5Z2N7bXmX/2Hn33yywff+u1vigyc5/NGK+AB1RBoo5W0wDrKSa3sfFzWpW4NGvWY1jXWRsiidsBq&#10;Z60SwFkAoLUWIeScdcYhxrSxxjpMgBR12AgdBlJqo60fR1ohJPn1N2792re+vnPlyrO7h7deS9bW&#10;Wy/2pwd747oweV63+pER7r2f3T85P+uv9G6/PtBEP39xwBtREDSYFyQepRgr7ZRWWmhoHeXEKIsJ&#10;Xs5n8/H4+YvDyemy9zv9RiO4mC7KtAIWYIy1UM4h61yeV8wjrTj0Au4gcA7IWiqtDHBVpVStEcGE&#10;KYaJ51Ojrag080gU+IRgAJwzxgJgAHAAGOukNFJKqTREqNNbu32bWOcgMLqW1lhEkBJVlmZlVdR1&#10;ba0DzhijtFYAuFqrX/7q/ef3n0CEGWFAQ4QAgs4axzzkoHMQUkoJhRhT6xzjCECIGSkLMZ0si6z0&#10;uR9HUdJokiaFCBhtgQUIAm2Neul1rg0kAFBrrakr6ayhFFvr6rx+OXFJAQptOaMswKLWzhiEEJDA&#10;IGQ1XOzrY2MxJQ5DzAilDEJEPXRtZ2V3rZeLengx3n+yl89mBDMIsbPaKFlXtVbGWmuMQhaEBJll&#10;nl/MTUBLZUrdNUADSJbLZZ2XftSQVW2MBAJXmQibXi8KykwOz7POjcbG6uDFk/M8lz0InQVFIcPY&#10;LzKJCPICVmaVNSRoeFrYIpN1LR1w2tiiMpxhJbU1AAIb+KwWClnXacQYkk8+edRqdZqxX1XKGIcJ&#10;1MZ5Hq0KRZmNYs8aWxSKMmS1s9DFSVBm5ZNnR0qby1e2KEHQAakcAMjzeV0phGAUMoQghRBjzAiW&#10;1hkImYchQtYZjECtFAKQMYIRApxZbapKUQz9gBGCjDVJ4hkDIIDMJxgjJa2ShoaEMiqFcQBgC7hH&#10;pbYOWASBrlW2zKnFvo+qrIIZ2bq8/eZXXpei/ODnHzPmrV5a6fZ6m1ur7ZZPQ2AdEKWWzjkEnANG&#10;WUqRBUBU2kJorIWQrG9ubCBz1hh9du/p/sFp3GJOy2xhhVKDrbV2f3Vrs7Xozu78+Y/LTHVW47Pn&#10;s80v77z69jpxMl+WVa4hwhDC1Y22cXI+XDCmGLM/+t73PvvsMfNImS0DHr37zpc6gy7mOInCN964&#10;+vmv3jo5WVSFxsQQAMpCOKURkNlCFsvCOat1HUasSivgHE2oc8AB8DK8BrQUVc2DwGqLCAhC6pzR&#10;tSAcpfM6CMKtna3tS7tvvP7G5tZG1OoAqwOfGmWLvAJ0mi3rVrtlJcoqub61s74Wc8LTShepLIBz&#10;2hrnykqUmSzyQgOtJaCYBG1/0I3zZZkulo04ybPSs+R/9b/7r17/4utSA20spghj7ACoK8lDb3O9&#10;32k1JtO0FlVdlaeH485Ksr7eripdy3p4Maac+n6glahzgU4g8XDA2faVVYTxclrBBtUKSE3K0qTz&#10;MfUo0Syd1tVSsJAxjyzT7PzovJzXt98Sa+vrT/dOvvvDv/3Vz38OnMWUSCEYZQhhLTXGiAa0zsTJ&#10;yTGwuDfojkZ7CMO/9w/+qNFo3fv0wU9/8GOtpO8FVV5boCkl1qmqVA44Yy1mWBN7MV0wEiSDlTrP&#10;zkfTus4H653Tk7O6ljtXd9a2tq1zy1lFEEREPf3s6cXR8O13XqdIQqeMldYwYC3DeKPX5sBHEI9n&#10;w6wqoAU0IkrUj+4+JMqEHEOh2knIS4eAV04BXbrNlY1vX7/y+OTksyfPZ8u0wX2/yb1eVCjAkFhr&#10;croYPT05uPuT8Rc/986f/Mm/SNr+vXsf+2FEK9lsxq1BMr5YKK1KUX30y/fn03HSSF597e0o8DyP&#10;WWOKrDg9viiK0kI2nqoskwALIWRdSmMswmQ2yRqN+Ne/eSX0o48/+FBKUxZ5nhacME7A+OTiFz/7&#10;+f0H91f7vUaUjMdzUdWyLowURVowD4cB0UX1+On92eTCYwxCXBRVXdUYeN3ewPcaRkNnAUbEOTid&#10;zDEGPkd7T5+fvNgri2p1e7XVjJ4+mtWVKtJcFuLm7RurK2sP7z/63ve+Mzq/6LZavZXVs6PJJ+/d&#10;N8J85zvfkUUVN5L19a3f/vvfmo3K//iv/4N22Xf/8ieLufhn/9U/TtrtxTTvDFrNOKQ+FZUZnWfY&#10;h9qqo70zRqDX8U4OclSra7d2+4Pk7GRSFXXY8OO2hzF2kEigkn6jykuM+1/5zVUviLBFew/2pa61&#10;AoQg3w+SThA3QkpxXQmIYCNida3zsoIAqEW9TJfnp1OAiKyaYehzj5ZZ+uLZ88V8HEbs4iy4ODnf&#10;2FnzuKdLZ61ljJalQgRznyppCl35Po9iryqEKCUkSAmDIaQcYwbrQi1mKSakN4idNemiFLWAyFHu&#10;dfohxoRRxjueVubidNxum7WNgVSmKquqEA44TJHRTjqNEAIAEIIxQIQixhAC0DoXRN5L4ieAwDqj&#10;pCIEQgyt0oQSxrFzyL1sYioDIWKcaqlrqTyfRiEDDhZWOgCM0o0o8AIvT6ssK5dZaeqy0QibSaiU&#10;rjLFfZa0AiV1tiglhM65uhAQOggcYRAAJ4VBCFKGgHVFKWQtKUNKWWudUS5MeJ3XGKNGEmqhZC0i&#10;36+ERBgpqaRShBJrrRSaMSyFNC/9ldpgACBAiKCXGUaCsXNOaw0ItNY5B5SxGMFiKfPFmCIw6LYp&#10;5JyzRhJ6Sqfz8unz4/c/uLOztba9udEIe37svd6+VNXi9Hh0/8ExBPDmW7cZJWvdbnel/ejO471H&#10;R/1+HzLY6QfGqOdPT7qtQGuRLsuiKKTW9z85unx50FuNZV7+9PvvffzJnSu3r+/evFJk2lh6Pl6m&#10;RVnncnMrXu2340ZzpdP8yU9+cv+Tj9Z64erlkHngwQf3Lv/h1xfj+Y//+oe3P/d6q9XzPAKQOzka&#10;NzvJYG17+/LVL391sZhN55Oltu5w/zgOG91BL+nGzbiZznMWUKssxAA4fHB0tjroBYEnhFqOdRT7&#10;G7vb1MPL2WR8Pjs9eO+dL5Wi1ogwP/CiODHSEIIRQpgiCKxzFgAHrQs85hBSWi/m6eHBsBGGG5d6&#10;danqujSGcI9zzludsN8NjTUQoeFFijFuNENnXZ7VAWdh5DkHZa2MNr6Hw0ZjOimNddNJ2Wz5rVbw&#10;xhuXgHV7h0ePHu5trg1uv31FA3l8elakl1LrkgABAABJREFUxetvvqKhcRq++darvhcJWTKMtNYH&#10;z876G40ENiBAq1v96TDXGg02O4DMinmOEI4afp7XRsGNrVVrNbKuWJbLWRXGQZWLi+NZq9favLTZ&#10;CBoUuzwv5tOlsTro+rPx0kgTJqF1cDkrrNVe4AME/RVfaZnOiZEIMo2Im89z61yzEyLiijzlIZel&#10;rGfq0s7mYjY7fDpqrw1aaT5fLMaFbHdDqcT54Wj7+tXN67vdXjuJeKvV3H9xcvD0RdDgR4ej2U8/&#10;6ve7t25eacahBaaqRWfQCiPv6PDw6eO9k/3xF7/2+Y1uL0IgLcqnD/YRBmEY7D2dz6ezQW/tN77x&#10;tULUzx+dEYIooVtXGoEfZvOxMeaNN6+VNWo2W1bbs6Mz1Ap3X9lWiqVzvHXtSimqu/funBweOyik&#10;lJPpiGLv40+fxf3W5dfe5u1BbVgtXOmA08RaZKVjPjZOI4u2uoPN9V4QBWUpxtPFeDzX2gAAtDYO&#10;OISJfWkDxxBAaKxzCAFjjLIQQsKJVdYqY50xBmDiCKAYYwuAtQ44iJDmDFAH1zd6b7xx+fLOSjbJ&#10;A5/yyE/nVdjkMUCTlX6rFb37lRur3URnyhiFEFISKCmcNUVmoph7EGoBEIBG24UQh9PF/rzKgQcp&#10;9gHp3VxvthvtVtJOOLVgdDYXorx8uX95rR1Yc/zi6On+xHC8u9G6stb2AuIFpK7MZJZKI1rtuNVO&#10;eA9tw5bQxgqnrHUAOuPKWkUJx9YdHQ2Pz8596kFEk2786MH05GTxtd+8vbPbXdd6PMojRizCeVq1&#10;mkGnHTTbePrhTCl79caOVoAy2F8N8uXJ4ePRdES73WBtJY46zeu31jyCnj0aIgpuv7YGAH744GIy&#10;yyNK1vs2DFhZClGpRj/c3e1Mx3kxLfzAxQ16erpExAHkzo5nk0wCQMKYlraoCynkQsWBFUpIubaa&#10;rEW8KER5qIC1rZYXNTxC8GJWGqMYxWKpaqH6g6TTCqQQ81HOfeYF3u52e9BvcE4QggDq6UJMpkWd&#10;ld0u5x7NalDUetDzQh8D57JC/eLDZ/Pl8tfefb3XDkSllDTUIxBBrYzSzhKolpJ7yBlQVEJbBwCO&#10;Ym6dOz/PWq1AG7PMJIQQOijS6mWuWS8UAA4hWFeSUhIGFAokhTTGQQyKVIYBQRCqQmrnvIDvH08+&#10;/nSvlK7bb+e6Sqf5eFxUdb293eu3gn6vXRfyl78cIo9sbazwUDsLzg+nvs8IQ8tF2WmFnYGfp9JZ&#10;sbHaoNw7Hi61BXkmMHAOAgeBktLnGBmdBHx9rTUaLrZX2iurDUTQwd7o2cFUA2DvVG/e3u61Q2pl&#10;lYqw4fc6nId8OSsxh3Whkba9ZmA04CGbjJfpPEcRn07Sk2F6eDJrdxpvvrHVDDxX6bPh9PT8/HjY&#10;jDyP4rARsiuX+9bCZjdYTMrJybzbDpKmP5uWiCBZSSN0lPiEMUoM3D84PDp+EnNejPMrt696nu/X&#10;HuEo7kV1ZfwgsMao/2zGQUVaCaUwhthBq4q0yDwO19YHeZnP57OyqKsMD0/PJrPZ4d7hYrlQdUE9&#10;MhlPHz56PDq+2N7ZunbtOoCQe7TVo1Ecaovu3L2rc3G+f26A9VothAi0Ou5ygom1GBIcNqMXeyc/&#10;/Osfn54enxyP11c2//E/+cZGf9Vhg6z+4Y9/1Wr2L7+6rhCshVLQFUsFIIAYbq40u2vR4d2DoTr6&#10;9Gf3kl5sjT47X25t9iyEB8/25+dTTgPIiMqsqOq6EGVVNTvJxu3bcZgMtjoiVY1GzDDf3tmJfJxm&#10;KYto1I0YgR5nAaN/81e//Jvv/ODyzhYzeO+zg4jSpMnnF9oqUaVpMwyePth7/vBhFIXvfOXNclr9&#10;q//2z04vht/6nV+/dnX72ZOL0cWkv9Ho9VqtXpswbIw12mIMkYOMUs5Zf6MPivnBYmm0hQRb7ezL&#10;/zVAADrnrNEWUwIIcs5CDBEl1lkEEcQAEQeVJYzUtYoCmnRWettbw7MpQGejs8XRMzyfL9778aPz&#10;w8XadgczeHo0nJ+mxKev3r6xut6FxPvTf/XvpZC/8/uvliA7OXxOjcDoJWtevmRqAIwABAjgYp5B&#10;oAZrzQAnFkMAIIRAaemcJQgrLSjF2oAyqxfT+njvFBJIKQ3CIInDRhIGHlNEK66VAUVZK6gIIwhj&#10;wogFKC+kqCSlqNkKZa2Ns5RjI4xRBmNMLKilFqoGEGltEYIYAecg0oiQqNNv9BDAhGBMAbAQWmMN&#10;JNARslD26PjCQOwHAbQvRZMII4gABMZVtVwuCwQtpoQxAgDxfHr51saiED//wUcX90+RtT6jsR+G&#10;QRREAfc8StnLr8aJx3zuJ6ExQAtlsYEaKAQdAgBAAaG1xmilpQYAWmGMNowyFngO2LKQjBPPJ7ZU&#10;RVk5gxrd0DmgckEDqqWbjXNdGeqzbjs643RU1YRgwokWSiMpRO2sQcgh6KDS3ZB//rUdeXOTYGKE&#10;7va7i0VJMQLAtTph6FEpbRAQ5lNoodW6ymtRu/ksPT6lYUC7vbiotBLaWocgsNoyirBHuUdEiYwy&#10;xCc8oNmyllK1Bw3P4/NxCh3wAo4QkZWEBALtHHTNVuMr7759cj5GCEGEGbUGO4iRdeYlxM1aZ5Ql&#10;GDKKKaO1UhhjP6DIgWaSKGOjOHTWWWfD2K8r6XFiLQAQAAC0NIwhRmBVKWU0RoBTap21DhtjKSPI&#10;WMawVo5AGEdeJZU1zjrolA1DDxMglakq4wzwfUagQQi8nC4IRS9BpdZY4OxLamkjChjz6lpGcWvj&#10;am9nZ7fTXGl2k2pRCm0vzk9n6RgA2lvpJVGwujFodzpra/0kJg6DPNNSGatfesesQ0hra62TQkMA&#10;WnHvc+9Eg52t5XK6/+j53pOJH4Vf+drN1fV1BO3oYt7pxo12P+i1dEouX78xWE9AUVllICXaQBZ6&#10;LehD7JSQQNXD44uP3/v5cDzmzNO6Xl1djSIOlMurrN+Lr1xd5wH1vPD58/PRcIyQymaFtUCaCkKk&#10;aokw9HzCfQIyASgKIg9AII3lnAEDldHGKAgRhNhC47SjBPkRh8jVQhSyECPVbrb66/28rN7/1f0b&#10;13e0gatbm3mxQNRhFDDCSMBoxIypL86WeV5QL9AG1lJbZQF0SmkMXCP0WEyzeWUMrDIhApkX1fB0&#10;XAsRNpq8EV+5eS1uR8t5CTDSymEECMcUAG01NM5jfHNnXUrlUW//+PTifLbA2drWam99lVKaLvJW&#10;J0YQTCdpXSqLAPT8LM+rbAkR7Q86+UQZ5zqrK/msoD5ioa5TQTnurCcQEB5FAQtsIZfLix99529/&#10;9KsPP7z/ESGOEuSAs84qYwgEhDKlTF4KBx1yqN2L+5ud2dn4b7/3tzdfe+0b3/rtv/7ek0U2p5xC&#10;6KxVFlhtoBbCAeSFHEhgnBVKLtIy9OmlG5emo7PTkyNrTVrkHJLJdEw8GDT8wG8ZhS2DAeEqF+Pp&#10;xeNHhABeZUuMIMKQAhRB0sTEKbPMyzzVQUBVbVjI6nlxdnKKAerGYRvD1ZbHnOOVbfRj52HI3I2b&#10;uzdfe/XrX5mPs/G9RyfHFxIXVeLzmzcHV3vBo5/81cnjD4wsTJ39yX/9z37rN3797p27pycjIE2z&#10;NZFVZrUMgjBLZ9C3w8k5ohAhNzofY4qUrGfD+XS07K831zebfkgBQhBZayREECJnjK2lbnf7q+tr&#10;2IK4ERFCi7KopUQU+z679+mdOw8fdgert99+TdXV0elJLWqrFADOGd2IwjLL7n165/hoP2mHmGBM&#10;cCXrsioHnU5r0IWYAEQx44RxjJFSEhO4mI72n71IknDz0lrcDhkinHFEkSUubiZxI75/5+53v/v9&#10;PF1evroVRT6GWCmNMDw5PPr45x9ef/Vqd6vT7m09eXL4b/6HP7O23txpJh5GTV7LEkIolUqLEmHI&#10;DcGY8IBUus6LKs3TRsQCgsfnp9PzEfHUNXqVM6g0mM9yjGyj4REKsXJlVc5ms9lo2erFUVhVZTke&#10;pnEzuXR9K2q0uMcJhtkidcDWlcAIAgisc17DB9ql01SoqpFwDL1WM4lbPie48uhy0UYYNNshBkjW&#10;VkjjB9BjFCJoHBCFoBhDCDHCGGOtrARSa4UIgggD6LRz0DiKMQAOEugQUspZpRlDhHCMkXWGe1QJ&#10;m82LsBn4oZc0o7wW02nW7cZFZpRSURxCDOtSQYQJhXUliqICDhKKgsDzPY9QTD3qKqC1RhhaZzFC&#10;AEKHnBbGOqcNooQgjBAEyACIoQOQMiodqIUajqcYwHavDSF6Cc/CBMWxH7eCLK0ePhttb66srHcn&#10;49QB56zzA+r7DGNMCAQIYeoAABBAhABCSNqX9HeHMEYIIQR4wAjCCijmM4QR9xgEoMrLjz/65GBv&#10;/4vvfrHVaQGAKOUvhdeEYCWtAMBZiwjClMhaAQQpxgQTACDGiDGopIIAQgyl0NoYhCAmBGNrrMuz&#10;ynNubatNIJsOF1HT27285lGqtD44Hz58sn/18sbO9ubulQ1O8I1rm/b3vn5yPlEKyqogBD69Oz46&#10;Og79qNFtVlURRXy+yE8OL6zu9HpR0uZZgXgUQmIBw+Pz+WQ+++jRA2nJ5ZuvNrqxBXWrnSTdtlE2&#10;JwX1/MPD0dYO/PbvfW336ur/8P/6NxcXByfjYRQGIlV3PnrUDANMdFmJZhMgjDzOtQ8chONpGiUh&#10;Rd7axs76plNSjoZjIevpeGqs9jxmkyCdZZyyKPLmi/I7//N3B6v9f/HP/shjbDJeUkZW11eu3ro0&#10;uZhMR/OsLDEPTFEqq2tZN1AEIHAQQgiNsYhh6PBinlNmwvClzMG1O4kQxg9CYFGrFTUiX2sQtaK4&#10;ERilAbCyqmbTdDEvMPMbnZBTMh6WGSw2vK7PPaMhxKispMuk7xGIwMWsgMThFIRJ+Pprl67eWPvo&#10;g8fzWbb3/OTw8OTunUce5n6TvXbrepHr2IsGayuzyeLp/Wfd9XBZZi0QVqWsy3Sw2o7bjW5/xVpd&#10;5OLwaHTtVtRZ61UHo6yoNHDAgk4npJTzwI+SoBYT6FgYNupKfPbZ06oUb7/9+sbW2nA4Gl2M5/MU&#10;ObTS6HLGq0IS5nNOAs4BtFrpyAvxLj07vcjy5WQ4KWtRHdfaWoJQNGjICtYVunpr58tffdsZHHVa&#10;6zsbjx7sH58NyzJlnt+Nm9euX3vj7d3z83q2EN2BN1jtzSZTFvjZsjg8HP30J78qi7LTaRgDL06m&#10;QTPEAGfj/P69h4jB8+nwi59/+/PvvG60tNr4of/02dO//evvzWej1964/bv/4A92dnYpZLNlVgoZ&#10;twNTVh+//8FsMtrc3rly7Vq3F0U+Pe6usshb3+kthmVV6KQXXXlFXH/2YjIcHz4/9uJo5/ptHjRY&#10;0PRbLQuZMMhgDHxkpdLaWC2tBTK1HidffOf6le31s7Px8eFBmlVCAQchgMgY+1LjaLWxDgCMjHPG&#10;WARfXg5CgCFwzmprjbEAOAQxRs65upZaauoRBLFIlR/A12+tIaHG58PdlcabV3qflfV4XmRFJUu9&#10;HKceA//w773RimNMCDROAzceZVlW+lEYxgEihBFsAa20QwwXmTw/Sk9n6dFwMp4XAMB20+93moNe&#10;o9HyKmnqvDTOZdPl+kbj8m7n/Hiee7DbbVTGjZeC0AAh32ggrDo/TWez2o951A6VkJDAJGEh4kY7&#10;AFyWaYYhZhhiiAGuK3VyMrv1yo2bb112WjHEVtbaDrGTs6WuawLJ1uXePK2ni6IW+sndo+Hx5ODF&#10;aRKHNz63PT6Zjc6WzuKt3ZUsk9JpSFjYhGGTPn5woo0qMrGxsTIdi4vR9OxiaSGLEm+aKfHpcbfF&#10;MGOHR+Pne0MKsLfbowzpVGIIu2txN/H80JeH00efnV4oqWThkDOarljcG0Stdsj8gAe+5/FSqLqS&#10;GqDloroYD18cTHv91ltvricJ3z+Z/+TDgyuXervrMUKwKpWUIGp60Bqh5Ol5tsiLRa0NZsWiLp1p&#10;xj7Grsqr2RK3A7y62rTaEoy1dkWpWy2EMKIeBhg66xwE1jojrJZaG1yX2gFEGG0HftQgVpoik8aa&#10;xay8GKaAIM+ni1mGMcUYtltBkvgIQ7EwGoJqpgiqgwajjJSlrhUgDGGMoEMAW+us0QYT6qRCFKTz&#10;Uoi62eKeIIwRWcnZ+dIn6De/9krcDVvd4ODpKFuUxCPNdrAYq8Pj8flk8dor6z7ilDkekE6XvNgf&#10;fvridDSIr11eSxJGGSQEI4iMsZ4P1nqxEopy1GgEw4viYG/8+MkB8LGpZRwHQYiaPDDWWq2TtucF&#10;tJi6PKs8RphHxVQjAqLArxh9sT81K1GrF7fXWwazWV7fvXd069Lqlct97KG7955fnBb9dewxOTxY&#10;CKB9zLZwz1pbFtphELcCUWIEcbtBhbK6NqS5Gp/snX/nL76nVXFyMYrD1dtfeKfTbTx98OyT9z+t&#10;T/KkF+naaG15wLTUyFCMEXIQWggQFEJdHF2E1IOGnO9deBFsJnR+MSuyWTqaZLMMcVxVuqwrhMDp&#10;8dnO1s5v/t2/ky1dPhf5QrHE77aSX/zo3oO7n3393S91OzFg1O8kugZVbiYyr3PBOZdGT2bTH3z/&#10;h/fvPCwy++3f+9a3f//vNjwwHaeE4eU0v3/nyTe/+XeMISKXmBMELA2oBQAgBJwNAPv9b//W4yef&#10;vXh4uLYe7ZclJ2F3baO30lxd7eZ57VPeWEmigJfLkrdwu9Pa2N669crVelnxiLvYhH5Y52o6mU6m&#10;1e03Xt2+3G/FRNRgMUm/9/579z6+99Uvv3Pztcuf/vgjIFmvM5iPhlCBOst0UT79+OEvfvI+I+7y&#10;pe3eSuMH/+m7rUb79/74G6+8cbnIRSGCWsbTST27OF/ddq1O6HtYCuWARQw3Aj/y/JMLVS+llZJQ&#10;hDxS5g4RBDlzwP5n/eFLUAHGwEEDnIMOOIAIMsZKYRBCCEGljdDWQVDn9YMPXxw9nV3a7c8n+ZNH&#10;S8y57wdWqno5u/uzbGNn55U3r3EOsaH/4T987+mj/f/iD765tta794I5g4FFAEMMkCyFc5Zgrox6&#10;6a2iHkvnta7M1iublNBsWiip6rK0ylrsMEEQAgRg6HNoDXJIWzu9WA7dXCnjRdzntJnEO5fWPA9P&#10;xplRplgI6uNuP07nxenxiBKCERqdL32fGWeEtJSzMGTGWK2MQ1Ap66AjBFptjQMOQGslQg6/5J4b&#10;BwHGGDKGIATK6rDRaLV6QSMxpaIMW2mcQ9BCjLAzrqrqQX/l5q1rQonzi0m6WM7TPFDuspeAYjkv&#10;qtwCXYjlwYkqCgAcphgA6IAjFFOEG3600l9tDbrWEikcpshnOAwCEjLOuOcxShhkAWo4JaSu9Uu0&#10;h6trzKkXUqtMndcYu7jpGWOqtKCURUnEA2qBqQqRZYXNTJoW0+FIGy2ERBABAEStVS2hg0YaaBzH&#10;2GnHiHMYOuugR1xd3vvkTtwIfN+LOy3foyRkQewFEdPCilpNp8jjzuewquqHD45W11rWoXRRhRGl&#10;jFSV5D5V2qlSRRGXQuvahhEjWBmGi0ISSDyPEYqhgxhiiFCZS4QBgi7P6iD0rlzaUFqVuQTOME69&#10;0AsjYozzuGMYydr4lGIODACOOatNlWrG6O7ldQOwNc5a4RywxmEEq7wmFGNG8rSWSlCC2s0IQmes&#10;KwphtY0aPoCgLrSDABP0smMCIbbGAgiyoqorVWYCEed7bHOzY5SdzXLtLOdMS0UIwRj5AbPOWGOM&#10;sQC8PELFrU7rW7/7287ZOG4i67przXqhRscLCBzhsNWNNNBCyPl8NDyRL14c+EFjbX2l121u7Kw0&#10;m81GzOvKQKcpphBA6SygwGhgsasyw73mtSuJ1usrzcGT58fKwcBvS6lePD/+xc/uTieLoJFUM7yy&#10;vjoZnb33g/OdzSRuec1WUlfGEDQ8medFnmZLUAmRitDjq2sJZ8HZ4dAUSgtBCJvNM/X4uKoK4/TF&#10;ZDlfVHla+RFExkELEXYEOR5y54yuJWIkaXl1LY2WFlhRqYgxCBAw1lkDAcIQKmWyNCcEeR4FxgBn&#10;oSV1KZcgz5cVwjhdPBdFabRtNJuE8Ol4NNiM6qomBjVidv7i+Z/96f/7bHj+h//on7zz1XcYxVY5&#10;TKE1FkEoKqG0boael/hlYRBCXkRf+9znpsPxend1/8GD7/77v/3DP/kHACIAoLOwFpojiCBw1tWV&#10;hsQZYQihqxuD1iB5/vT4Yjw6PR2VRR3GXhQP6kIFkX/5Spf6npLSKD0fzlWkAMWeH6y92iIUj4ez&#10;RqhaKwn3yen+2XK2KFKHMYwbg1uv3nz00cfv/cUHvkd3dzcfHzwoy9IZaw2wEFqtrLMGOKNtXTsI&#10;AWMsq8R4vKQYl/ny3p1f9QbJ3Q/es0YoC5RSEAFnrRKSEoYg0MogggFEslLLZdpsNTY32kouhZIA&#10;2LJQAuhGAwxHw7Iyg5X1zc0VkYJsUQKHsAeeP9hf661srq8fHe8ppX1GgNTTiwmG0O8kdYH9mAsk&#10;00lmAGaBn85ShFzgB/m86Eka+LDVYcqHe4ejw9ly5eqVtz5343duvPX/+dd/PT5+xG1VZ67jVD8C&#10;v5ycjoYX6+ud4dnws08era9vrHY29tMXO9e3NjeuRCzpXV597c1Xf/yDHx7sPatqMZ/nBtrxxWh0&#10;PgZYi0ouF5V0JXECmZoylKd5scjJFmw0G4t5mmdFlMST88zD0Pc9DOBykQkpZW0QJozhGzdvvvq5&#10;N6CzU2EY82o5zbLcWdVphdPz84f375Rl5kfMaGON45SWQqRZduVKw1iolIvbkdMNhLizSFTVfDLN&#10;s4og2h0MOCflVHhtsrnTPzk/vDibUAbPj4++/5++L4Xc3tjC1mkhIORWWy+gWgPjkNVgdp73B3zv&#10;+UFelb/7+7+RTYYUs2VRP7nz+Nru7bgTHu8Pj5/oS9fXeutJlIDZfnbyYox9pqE93Dsv89TZ6smD&#10;J4tZtrm7pjVKl4Z5TGrrJgVEVtWVx1CzHVWVJBi12nG302s2O412DDDIl6nRRhSqlpJ5yAAkahM0&#10;PFVKYFyjFQYm4J7X7CbAAl1Lo1Cz2Xz1jchBiBGyRhujIcJ1pawDEALCUBj5UhgLIaJICVOW0vnU&#10;OWeUwRhSRoRUWVZJKYWQQSP0fKalBYBECXfaIIggclpbAFwY+85YLVWU+GKi81K0jatLWQsVQWiU&#10;JQxjjF+uveo/Dw+2rrVWZdTwrbMOOOeAkdpagCmyxmnpAATa2Gye5kXZaITtZkIIgsBpZSEAQeRZ&#10;a8/OJ7Ppgodh4PkWWGxhlUtMoO9zn3sAwKOT4dalDUKgH1LggFEOQUgIhAhKocOAQQiNctZYxoAf&#10;cAegKKVzmjEcJ4GW1jgTNQOMiag1gBYCly2zZrPxlV/7SqfXA87VtcyWhQHG9zxnnXGuSCvPY1rU&#10;EGDMoKx0beVLyoDnMQQw4xggaC0gnBJAldBa2aAR+KGfL/KyKOfTLA6DIGRSGiX05tba5uX15WJ5&#10;tH+2SJc/++lHJ2fDG9e3Bv32td21TicejbOz0eLTX316ej6ez/Jv/v7fiVocIXX8fHKwd5J0mhqh&#10;w73pYMUPfObHjUbDQgzu3T/eOzw9OJi9/ubnaukd7M3iOKiFshYlUWNju9tpeJPRpBD5+ePpl955&#10;/catS+9/8PEPvvfTqihefeva5ZU1DNDKxiBM2nEzno8zaLXne8zj3McQwbqUyhirjMd5f21gjF6O&#10;07IQGEGKSTorAl9T7EBdTy5O3/vFz1qB/41vfrURwcVkhCDmHPnc37neybICATRYwePpbDbLGeVx&#10;EltrgQEAOqscwhBiOF+k+y9OOt0YA7yytXrr9iUAcZ3XScurylppKKUhBC5n5f6LI6sE58zzw+56&#10;WylLGGo2o9Fkdngw3tle4RQBBBzDpVDOGErJ2kZSF0JJJaVUtQmj4Otfe22R1y8enc7GeZbmz4ZP&#10;pn86/uI7n/vSVz8XAt5secC0MA8ny0oI9cGPH4YJo4Q+fniwubsWNeLFPD3cO5svszv39qWEW9tt&#10;49zJwRQhmGclBKg7aEKI273Iauu0+NVP7/3H7/zVaDr/yrvv/vE/+vsBJ5Ph+PR01Bm09KHpdOIk&#10;4UEUXBwPx3muhGx1k3anowFaX1/DZFBuDQ5fnExGC+xTY91yUiXd1va1y5evXN7Z7PkcaeOqTntz&#10;fV2a+uBo9t4vP3y497xU0A/8/voa8eFyWUuDskpnZ5OdK2sQucMnBxiB0Kcql+vbA1lnwJEr1y7X&#10;dXV8fvzJR3fPLyZVUV7Z3RysxCsbK2FA7vzqk6qspunyz//NX//u733zyvVtbeT5ydJHTGTz86P9&#10;R589TJqtb/8vvg0dMdJcur5TK6sEavUa3TV6fnRxejxP+v1ksOKg5ydNTDwDMCDcAKQddABDADG0&#10;hCAtNDAGQyykTTpxN4kP9w9+9stP06wKwoiHDep5zgJrAMbAOmv/8wOMcQgA4xyEABNkDTDOYUwg&#10;QMAa46xz1krptExYsLrSZgwsJ8VqN761tfbhR+//+Dt/sXf/42986zeYx/ZfzBH2br263UyCJGKN&#10;gAGE5qU4OUuHw7QqFcYM5Lk6mvqMrW73gQSLeaVUVZTF+ai4GC1rpduNxlov2dhuJokvsuLi+HQ0&#10;Ec6a61fbX/7i+lo/+ezJ2Y9/8fStNy4Puu2tVbJ9iULMZws9vliUutJCUeBZCKWrMEQIwfksD33W&#10;iH1gAIbA+BgZAzEMI/7lL70SNZPVjf7OZk/X9Xa/1R3EVSV/9fOj06PR6maym7UhAJ99sN/baKys&#10;RA/u7mttGyy8/9FR4EGr9IOPj1a2Ou3V8PxocvI8zYWwx+OL4zwIvC9+4VKjE/7kxy8uLuad9Qbh&#10;8PBwOh9PA2qaMZZFMZqm+8ejV29dpvSyqoVSdrRI52UBd1ezLKvyDFBb1woBu7reXl9ZW1lpQeic&#10;NSKXk4t8bTNZbQdVLqxx2qFGFCQNEYW+c4BytLrauvdwev/hyOe0G2DPp1IDLYzVpkxLB0wpzcMn&#10;57WFZSGKrI4C3u81naopsjvr7SSJfI99/q1dZXYYY1oZoywiCBighAYQUoYxgAIBa6wXcgBxNS2r&#10;Wiqpk5CurIbGQhHobicyAPkBiTwCAbbG9AYNDLCDDnQji3CxKAxAZWnqSYUw9kKWzirfZ+1WoCud&#10;Z2JrsxPHCcRodcXXlZrPcz/kmBDfx+msAtoRjC5f6mplYK1WOn67QQnnrV6UNmhVyZPh4vQ8290k&#10;WptsVDtIKHZaWy8IOWey0hhCzvDLLGRdykbArl4eEAd1DcKQvfrqZhD5Qeyv9IPNXkwQDmM2BnlZ&#10;mdlEJhEKPVzU9mh/tr7TphQdHc/SabW22t7eaUtlFtNi58rgq1+98uKwON47KaW51PC/+Oalm1cG&#10;WS4aTY8iNBnneS3m0+L0cNZsBn7Mp8MsW1bOOmvh2naL+yjVNZmNpj/6/g8eP3i4tpZAhr/2O19d&#10;v7rDiH3987cvzkfnkyHmxAqNKAYQIISsMcQnxrpiUWKCvHZD6XptZaXbT0RdVkJWRVHMc+3M9rWN&#10;Zq/lN717Hz6YTiYQK8+xt995e+fqzvMH59biWpm1la7nkR//4EdG2Zuv3li51BdWA8KsxyBEVV3U&#10;sta6un/nwQ+//+O0nIZR2O2tfeVrn/ciPJlMLDT9/uDP/+w7QeC/9vau0kYo63Ne51Wal/Plsiyr&#10;xTwF1FCiZ8NpNp8P69TD+HPv3uZB8OzZwebmzububrqol/mychVHtN3rNDsdZPn4dJzNc4gQYzRp&#10;Vkoq5wgCYjQ8N6b0fXK4d354Ojw9Gn7x82/cfvvacj6FyK7t9mhIPvzpXFsc+B5Adu9gb7FYfunX&#10;Pk8h+eDnH2IS/MP/5e+89vbOMpMOuZ3LvbiVLOcyz2rISFFqwjCmxDkLEOwkzXazuffg2dlnD6ER&#10;0DlggZUK2ZcNcwSQgxA5gABEACJAsAUAIoQR4gQTiDDBCCDOubFA1DKIeNwMSogxUCvbccT8Rjfq&#10;X+5WZZWNT3OgV7sr12/vcEbj2PtPf/HTu588/YPf/60vf+kVR0C304ziEKZCKwMwsMBqbQgCwDhr&#10;HeGEMmYciJvNXq/tBySdKq2kEgI4B52jBDsDEUCcUhKGnV7iBSwvqqpWo9GiFmK5rI6zWVWpbidB&#10;znk+ryqthTXSLGepFnZ7q2uMrQvpMZpmKl/WPAJ1pTAEPKAEYgqRQ5BABJBT2joAIEROay3MSyQZ&#10;ItBpK6VCBFpnQAOEUeT5vqoUcNg67ZyDAGFMIHBSqNu3b3zla28pq6fTZZbl09FkOp50WiujmZaW&#10;NzfXga0zWQshpKytEEpI6wwiyGoXYD8rhT8eGwPL0ihnV/rt69evpNPx0f5B6FHf9z3f90PPJ16n&#10;3W52Yi3sYlHKokbUQYC0MhZr6CzFyFnnAMB1paQECCDoOAfaIqOVMRIj64BVShOErVJaa+iAtQZC&#10;6Ec8W8xOjw6dMxgRhBDzmDVuiKEfhH6jgTALG1EYBWEUOOO0dgjTTq+z3u1BY5XUPvehhV7kUwoQ&#10;AAQb4mFVGesAYZAgZJRFDibtUGkzGeWFq+MmgwBmi1qrEmLHCSUMUYbqUhR5bZRCCGOGjEFK2vx8&#10;Nl+mRVrXuUwCr9tp15ms6mr31paXeMLYMpeeo4RhgoCUBmNMCNXKvuTIMJ9Y66pK+CFFCEplA58i&#10;hIGzDsEsL7OiLkvZShq0gY0CDgDGcTarZpMFYiju+KpWi7w6PJjUdY0hqKUhns8DpByQtYAASCUB&#10;hJggAgkLuDH28PDs+PBge3sLEmedm58sZ+dzyhAijHuBVKV0QkiljQHQejGlnGolz05OD/YOn77Y&#10;S6J4sDpotlpREl4cDY+eHyulvdBHgA62V5OkgwNQpiYI+KWdzY2d1aKUAMHDg+FffedHD+487PWb&#10;Xlbms+p077Db71EcLcutVuJ34qiuhdB6dJ7VtcCeaSVhd7u1eXn9zp07EAAAVSXzoswtgtqJ0aga&#10;j8aIGWksRpRgaBTAFFEMATQQOS2EF2Bkga5rUUujLQIUQcA5RQgBjKwxwFkEkdVm0OtdvXZ5Mpld&#10;nJ55BDKMlXKIQGOtMSBKWL1Qe4/2eejFrUYQhqOJk0aVdeVTBqBXZfOn9z4VDrWajZVBkKWyzqWD&#10;EFCEIOCMlwUExpiqVGVZa0sQ/vYf/M5sumQQLy7GP//5e7/xra9313vGaIiAtU7WivkEQggRwBTr&#10;SkljXW24z65dv7S2vfb4s+fLtCzKEhNYZabqNFQtOp02RthpnbQ9P2weHo6mwzmBKOCMe7QRx3Ul&#10;rLVVXs1GS2Xda2/fJIb/zZ9/75c/+s6LT+/efuv2lVevNlvJfL7AHgUAOOcAQNpY46RzECJkrAUE&#10;aGezrEwarNVrfPrhB48fPnr2fI9xUFfCOffypNhACKBDGFjrgDWUEC/0IIbz8WJ6Ml6O5xAC5lE/&#10;ZCJXDgJp9GQ6MdCFDUQdZ0GLeMTzuQOms9H6R3/4R0+ePLsYnjQ8aqERUnqcBT7FjETthoaoLMDl&#10;126/8urNw/2DH3//b9J5llo8CEI/CfJ5hSgjtp6PpqNymfTp7Vc3IgRsdqGJzGdu0sbnoMcg6PZ6&#10;a9sDV5vlcr69u/3H//SPszzvr/U44UbZMOStXvzsycOTo32phHFWOSOFME7EScgDTyNyPpwux2dZ&#10;mnKGc1EXVeGskbKejGdGGc+jSlnKWBhxxnFRGiGEs04BuLq9vcW9djuank8opNz3rLVC1Z7vD0+P&#10;P/nVexBbwsj0YhInTYIh94hQoqpyCwxELGkFq4N+Pp9YCAjjSouiSCkJ1nfWBus9VUsJKISwncRx&#10;GB0enj9+9KibtNbWOzffeGWxSO9/dL/ZDJr9YJGlCINGu9EcxABCYJDUZaMVfuW33n31y69+/y/O&#10;Xjy54IEndVXJdHewdnF4VkgxnC6U08joMlt4PtSALOfz/SfHnue6K02RitF4YpAJvEYQJjyEALmy&#10;kD6nzVarO2h7UZBXpsorj4Aw8gCEw/PRS8IgY4R7jAcRIhAD2OwQIXQ+r5JWEDf9ujRSQacNtM7z&#10;iIPYAEAoJoSJWjkLPI8ZA5iHHAB1JYCGVmsIMPMohNBZCRBgPoPAFqmw1lKKPU6gMwBaqQ0ltNmK&#10;RC6FkFmh83nGGOn0E4woZZD7TBTKWUcpbTUblBNCMfEIsUYrQxi21hlljDUY4yAKCCV1KREBCKNa&#10;SGsd5cRZ6yyAEGKMrNEIAkKJtc7zuTIOIqKd1bUihGCKEURaas9jOzvrcZIgzJU0DjrikZdq4CKr&#10;qc+uXts4O51OJmkQEoIRhrAslEOW+cRqV+YCOKOVns+yupKtdsP3KWVMCYMR1EYFPtHKAOgAAM5a&#10;LY11Ogo9xtnKYGVtc3U0nJ4cnvfX+tyn1UtiQ62b/YY2qMhLzBCC1irgLCiyEiHkh56SwhkYhB6m&#10;+GVo2hprnaM+Lcsqy8oqzxbTHGDqVl0YMqudBaBSAgrT77a77XZZVSeH57WUh2cX9+89mo8WWztb&#10;W7sbly6tybLavL679/wiiJtFWkNjtJOMofXNtsP08enYX7p2p4EgenDv2Wg+u7iY1cZaZ5rdBqZo&#10;MaqDiPOEzs5zBEEbUO653av90dB79vjeex9/tDFY/Y1333391VeztIxbfjeOZCWoR2fTUlQqaviU&#10;ESVksSxrITyPJ3GICRYWVEoJbXxGG80GICCfFZjCdo8hBLQGzVb8h3/4ez/+yS+ePt/rDpI44ufH&#10;E6XsrVd3+2srkU+N1Jh5YRwABOta1EKGRkMHnANewKtCYYLiZmSduzifn51PrXaI8f5KizLqnJ2O&#10;lggD5nMnDOVeoxkcHEgHzJVbq1Yj38PTSYlDr9ONAUKTyaKWklNWV7IuZRBHzKMOwjoXxMG428AE&#10;TktVFhXnuEHZjWub126tr651fv7+B+/97NO//cEv++t9o5Xv8dXV/pd/6/av3rvvGpHIRXutA6zb&#10;PxxPZ9nJwdlkOKmq8vbnb+w/H54NJ62uh7ULOFnZ7k3P01rI2SIti5oRRwmg1Ha68btf+uLzg9PT&#10;s/Gndx5e2hiEobe5NUhWmgdPLhaLRZJQa8ydj+6enp+WebG60bt0+XKnuxE3G+1WCI1JAs/fGcSD&#10;5vNnp88fHoWtoLcSHu3tnzx/tnN54+b1XUstAGil1d7Y7N179Oj9f3/3lz/78PHzJ7/7B9/84hfe&#10;tpQGEQ+S8Jc/3lN6fevSJuexl/jLSZ6OMhaRnSubEATNdiOJw9ns2vl8qaTOa7Mo68nZdD7Kd6+t&#10;/9E//v0X+2e1NvvPhnuHZxBgP4r6K4nX8AANeqsrabp8+Nmnj//PD7VFK/3VP/zj3+92u4/vPpMy&#10;j9veyf50OJphzsJWk3oxwFwahCmxzhntECHYo8gCoTXUGllLKGG+x7lVUr//0eO8WBrE41aMKcWM&#10;WGsxQIggo7VxDiAIANRKAQQhRtYCAKG1zpqXECbgtNFSCqWxMwioL3zu1lu3rwJjlvMluoY7vfZP&#10;f/Den/7pv1ssxgq2HjwdvvnG5etXN+K4ubXdYwgCAGaL4vh0KIwVEjlIBjtNPwwff3b65OFJM/F5&#10;q8EDdz5aTKeLWlQAgtWV5mC1mSQ+tcA5vRjPq7q0L5EszkY+Xulwzt3p0ViUOu4kkDM1ryiCF8vi&#10;YC+dDnPEYXcQ+RHL8xpaFLcjVZs6q1QLYWYpALzFMSXVvALINEL8xu21W6+tLlMxOssX86zIq3xZ&#10;BFG4vjUgUVhKeffOpN2jDgOEEYAWOHX9zUu1Yp/8Yu/LX7+xey1+/uAobPjaIMbg9k779GJ5tshu&#10;v3npylpzbdCY1OVMLDKtI4xyUWbTZSogpbJ8Ol6cj4o6Pz4Zd1sBxhAh6IX05Hj80aeP1tba2+ud&#10;7csbX/3S9UaDYWuTVuBT5owTQmpjCyS01aNJGhakzoVzoNUML211VwZNC4DMqvNpTRh//ebqspa5&#10;0BzjzbYnpdHKstivrW2F3ly5k6PZyThLWrzXji5fWd1cafsUNBPWbvhR5AEHGScAAqWN0c5ipK2F&#10;AChjEEBewCgCAGBjoRcx56AULBd6mdUYgyihTpnQJ812GwEMnJOibiRBkQvukXRRYYqDgE3GhdGA&#10;ccAYkjWy0EEIykIa45pNDyFHKOQUxh5wyIqs8Aje3GhChJeLGljEGFbKMh9japUwugZBSFtdv0h1&#10;OsllqW9eW9m9MvA44xRgAMpcQQKvXVvf3V1rNn2fwmxWGGMxxRBCpYwUmjKUBLzOtQUoCNiVdrSx&#10;1nUAGV1j4o6Pxoa42SirBVguqyvXVge9kHu0yFUplOdz3/dH8yxI+M5OW1Rqb2+UTuZxKyxG8yKv&#10;6FbTDyFRsuXjtV7LWkAJ6jX9NFcX4VLWOoj9IOJQOeKRWkkLyJMnFxjiXrtBfvCX3/3w/V9QAheT&#10;tJF0rr12+eJ8+OTO3tUr62srPQWLIi097lMCnLYQIWBAnQtMMQ8wBLAqi9lk3EqCuEHHo2m6LKaj&#10;NIwCBP1Ob6URlXmeNiIuqnCZLnrrKyuDtdm4jJuxUqaqxObWysMHL+7evXfl2o2k3T89y5EPyrTC&#10;2LO2BqQWprj3yYOf/OhH2oBv/N3fOjw+PtybXVxMDIA6T7c323vP9t776fvf+O1vxa3IIJBPy0cP&#10;98+PjpfZdJ4vgDN5VqFAF7OFkno5m7UT5iFv88ba5HT4lw9f9LtxezUeHefKaAhwt9sNuMcxz8tS&#10;FoD7PIx8a2E2l55Hg0YoS/P0zr00SwFFs3Hmx1Ectibj+Z//679ezKfVbMkS0l/vOeUAgIPt1f2D&#10;/ZOj4yjyR6fjsBEMVjf6/W0H8eHRVFqdzkvrQJ5KpQEA0OVISlVIr+GTIKRWQVS51bix3WubXlur&#10;qs5KrZQD2GgnawuMAsYAAADAAENgAMAIAAAQhghaQqADhGJnAfd8Z52qobt2qztIVBMRR4cHE7xJ&#10;N2+sO62v397cf1ruPXi2s73b6vhJ0vjhj9/78NMnf/hH3/zS115dTDJgcbfbJpSV0iACMCVCirKo&#10;glbirHPQUMYgxHUptq9vhKE/PB8WRSGVqPJKK00IEbXgjCKM8tpYZTAEgU8ZRUq7Xi9R0mqlKq33&#10;nl0cPB91eglv+40GIQiq2jSiqBE2GOYamaDDjLIe9dotog2QwihsbG4RVNzjGCBRSYwh9QiExFhr&#10;jAMQQALBy24GIRg6gIFUClhAIEEIWWMRQlppJZW11hqLCQYOKmGcghTglXZ7e32gdzbLuiwhPMyL&#10;1s5GJcpiPpUWa4Qgp0A7HvjuZRmPkKiRNDotJXQlasyIdTCrCqGBsuDg5LAuiiSJGCfAIU69ZiPe&#10;Wt38/LtfeeNL71riAHIYwLKqF4vlfDwvlkupKoSh1QBQKCrZiHin1cYME0Ivzs7n4zmj3EGjLbDG&#10;VEXurEHAOmOgcUAb7Bzj3PcChwFGBAKACXTO1XkKHayWs6GzCGEhtHUWMxw3WkkUt1oN3+MEexT7&#10;vZUOpxS/bINi5PuMeNgZQChw0GrjXto5fUKsMRRBbawzukhrRBFvkTKteUAZx1VlylJ7AQTaMUoW&#10;8+L7f/vD/efPOfbLTK50eq9ev5nPysVy2YiijRtrohIAgP//MkoAhAhDZ5xztqoV46SuNKXI9xkE&#10;UEtTGqWE8QMWhJ5zDlgLS2WMU9KISkMEIUCLeXl+MbXKtsPYahs3o7gb+wzJWhulGt2GViBbVBA5&#10;Y42V1mkYRIxRWmXy7GJydnYyvhhV2ZJHrMoqCxxBDlhW15YAESdhLd3zZ4eUEj/2JFGoho1WhAEH&#10;CPEIFVU2vpju7x1T6ne7zZO9kw9++RFisNVuikw12/3LV2/+2rfeba562piqtlHTY5wBBygZvP7a&#10;q2fHZ1laaILb/ZbPw62dFc+PeRCMx7moJVBaKWOAYhHJi1pM0vW1Fg/9+aSWoYUEWiRrWZkUWacY&#10;p1WhuIc4IhghB621TgkFINJKMIooI0YqCIyUVlm7vrXeaq6M7y8McBAgAJE2WgkFABS1bjabX/rK&#10;W1lafPrRnUd371EH/LDBGTMGVUKL8VKXjnFSVDV0CSJUO1PXUqraB41SCILhl7/+a4RGALqTw6HH&#10;Pe77FgJZCy2NMTqI8GKY//B7PxrPLprdpliYm+/ciqJGSMPNra2njx7MJ2lr0Ba1ZgxhDIy2StqX&#10;eCAlNSKIMVos6lzXCJM4jG7cujKZzoYnQ1EKo43WOSbweO/QKBvEPtC2EXkIWmjsvfcfdwZhq5s0&#10;k2adlVWtZuczZw0G0JXFvTu/+ov/4d/W86EPwNNP7+4f7pWLnGDknIMYAvPS3gachdY6QglCUNaa&#10;cwcJmE6WCOo0zarjM4MswA4AizE0UkGMnENaaBZxCJGWxmoLnUHUDE+GH9k70giljHGGYNIIOCNY&#10;lIb4bjyZSqE6cfLK653d65cQYZPz2cV4+sYbb/4f/w//p//mv/m/ZLOhx3yfMgvcYpzF3WbIvGWq&#10;4jh55Y23bt66+eV3vzI8Prn/k5/V1M2UbSJQZMLBVHgyisjxdPb00cHJq694FPVi3FqL+E68vuav&#10;doJr/+Tbj+4/enTvrk9AlqVZmm/uXlLKIeSELEWZVyWcPT6ajycepaKGGIO60gYA7tPR8bwz6G5d&#10;Wn2xt//04R5CkgVUWzsaXiwWyyyv5pOl73tGQ20MBE5VCjpolCqzJeIwnRrjGEPexUkKAQhDjiDU&#10;xlZFVdfi6PBwOp01O/FymvXXtt7+4uee3n94eJhiiPI0mw3nXhB1evHBi/2PPvwYIuAHYV7U6TLf&#10;ubSKGSWQAoKCHndSDpLBP/3jq09ePC+lqSu9u7v2yo3Ne3eei9pUtaUe8wI+my7bvT73g/k8vf1a&#10;czIeYRS2Gp2f/qdfTUeLuBX7STBN0+PTi/W1LUYIDzCkYDzPzh6eB4nzYnO0Nzo/H2HutHPnp8tB&#10;vx01G7NZkSK1tk5robwkaq0m5UIcHY+m88X1W1eioCEqtczK+TxDWFWlSheVc3Blox8koZFgNkkp&#10;ITGhnDLpqdl0Kcq61W15ERe5QggEjQAAmKV1usg8zpudBkZ4OckthMznACNjjS40ABAhAxDyPMoo&#10;gQDIQgUh7fYTZyBwABGIWrEypioFcNBJRyhmnp8vK6PBXBaTRd4Ifc+jwAIIISFYa9tsBRQx4Fx/&#10;0BpdLJRQmEBZaaMdYYhxorWxxhEMrXNKaMqZtU4KA5zFBEMHjLYIIQCcVhZTFEZBI46NMhBZIZV1&#10;GlvneRxhpLRFADabsdIGE2y1U9phjLRUUmnCaSMIt7YYpq6uZLYo292Ye8QBp6TFBPke0doa5Tyf&#10;C6mzoioL0WpFPGDAQiNUVWnrLIaoSmsHobGWUloUinpelpc//+kHRVFqZZnv9Vb7zDkAgLWuLqU1&#10;RggJLYhCXucKM0Io0dYs52UQ8EYcAAeUVAiTuiyds9Y5GlBZqzIXzsik3YCYaQNGw6XnMYSxFk5r&#10;LaWUtYmbjUtXNp0DZV0shsvPHhzMM8F8P46919+6BXmwszssyjpd1nk6e/HseG29E1C6d3CRNBmm&#10;fP9gOppOPrv3bJFWLAg10LWonz98funKlbAF5+MlJEQbG3F79GyITDv0MbL4+vWt6WL8+MmLWpSh&#10;H66tdYtMTCYZMNYzFjjnDADEAWegc7Pz6ZOnLyByN2/v9jtdgLAfB6K2FgLCKXCu2UksAFpqQoCq&#10;DfXYF770hdtvv7lcZkqJap71V9De3sHe873peHbrzZuBHxeZSIHjPgkDni5TBFAYecABqQyGWGso&#10;chEn8bVXLtelgsBiSubzPGlFy2VljCEERgD4PhNCEUQ2L61PZ4tlqmLOGYJxxJSxk1EaJYE1YZWV&#10;Toiyrk+OJqtbvcGgjQj5/9H0H0+XJXl6Jubaj776flqEVqkjs7KqsvR0F9DobjQaGAAzBg7JBUnj&#10;hv8Ct1zRjBuakcYdCM6giRmgZ9ANdKNLi8xKVZmRERk64tPfvd/VRx/XXERzebbH7Bx3//n7Pk+e&#10;10aaZVomiRclnoWoWNbMcwA7j5If/Ogb3/j2nYc//tFotNze7d/78IvZ2eyP/vz7PI5D7jd5sXtz&#10;Vyu7WtTf/P43uoN2MS38MHQIWQ3CgBotvv78cG2z3WSNNtZjXr8fDTc6iwtxMboIIlZN0qQbv/f+&#10;u6+/fTfL8jjyq9oFYcx4jDXZ3l6XTSPqGmOye2l/uDGczVZVVc5mqRcmy8XshRJlVqxt9OIoMaW5&#10;vLtBoE2XxfHXT6cXy8PjEwzpj//4+994/y7j3snhgvk+p57RsKizr7/+cjY7f/Hg2dtvv/XWu7e+&#10;/8Gdk2dPH359GMftyzf3MUMTNvf8cJEqf15hayHiw/XB1dtXa+lko72YpbNscpJJYB49OomTYGt7&#10;j8fR7TeBqKrDxxf9TbO1N7w4z2oB3/nOBx/8wffS+ewn//lnL16+AKp5dv/LaTd8cv8wz5qklwCE&#10;iR+wqEOCFkDEWAgxBgAhBBgDyjirDcKIIEQwgp4HIALOMU6scfO0Ytxvd1sWAim0MQYCAJG11lnn&#10;nHNOG2vdK8Gn0Q5AB4w12gQBhhZB64LAC4Jka2eAIPurv/zrw8cPv/fezSQIdFlcTLPpKi2B/cN/&#10;8Ee3bl/evbzdTeIQ41bIuc+1sXlePT+cj6cFBA4h7AWh5wHfo2GLeD4BkCqEZ8sKZzLNSyntztba&#10;5nbLI4hihCisajGfy7qxnIU39lrXLtnZJD17OT/46uDyrc0o8t5847I16Pw89bA9myyfH6ZZaZhH&#10;MCNlro3IrTPEEiGdsdb3cSPtxShfWw+NcbWQkKDFspSNXF9LfORIgP3NoB3CNGPCQWfcrTvDN/2t&#10;5y9Xn/3u2dcPT4vFcpUuj15CoM3ZwQX0o/YwMNYeHYw9HzDs7n12TKm4/cM7jVNHF/Nrl/rff3fv&#10;2dPxJx+9mC8yQPjp0QVECgGbjVYX50fFYrIYT4q6QNh34JVVBXoM37y+NUuzJAnuvH7t1q0NY5Hv&#10;Y6skZYhAZJUJKKMeRmux1LZutBLaMiyMOb9YKKMC3wMAIgj9wJPSrQ3DNRZPl/Wzw6kWOkkCP+BF&#10;rU5OVgaC0Ofv3r18R7jdnfbednt92Io86pQLAmyU1UorZeQrtokDACGEYZErYyylBBMsKmUw1Eo7&#10;4LJlTRjyQwwJqsqmqOVoDCiGqhGhMdACoy3zyXxRV0UdBNSPvPk0f6XnqEvJfS/peIwixKgzrt/3&#10;AcCLWR1HmHJSpQJhl+Xq7GzphSRJPM/jeaqUckGAOp2oyJUxIEm40rbMRV5KWRtKOUDA94lnHWW4&#10;WDUsgNwnWrsqbdrdEBpbC8k4xgwraZyDxljKcNNooSwhCEFQVwpgslhk42l5cjbDDFV5nXTDQSdZ&#10;HwYSrX7/aAS/VG+9ubs1jOu8KSRY3+woZ8/GqdJuaz25eXOtzKpiVUcR4Yw1lVrNqvU+bypVV7Yq&#10;NKYkjBnBgFPcFFJWOoz84UYc+DxdlaVwYw3PFyshBfnsd7+tsmxj2JGNJRB9+atP0qwcH5bY2DAU&#10;SeBBCw10zjqCidGOcQgEJBA4qJVWj58ePX74tN9JHn35VVXUGFOPeztX1qW0F+fLs5Oj5Xyap6kf&#10;B5GLvMCnnGfzur3WVbnyvUBL8Df/+e+sAx/84L2kH6ymFaNYaV3VDUKmEstPPvzdz//qF3vXtv+b&#10;//2/6HeS8b8dGdussqw76BhlZGX+9q//JoiCb/zgjUbCw6OzTz796uz43Nk6bhFMEGeQIhq1IxX6&#10;0ulpTDEUcq6Jw1Dbi/NJI/JK1U1uB+vD9VbSavl1prRR7W6MHMEEc4a1tZwSP/TidtgwcfJytFzN&#10;eeAP1+LeWv/idPXRrx9fzJZxzBmEXb+dzlPGYOB7h8+PRofj+TjttLvc47vXruxe2VlM8l/+4iMe&#10;ES+AojSisdo5TAhwADhksWOMIuvCmDprtQXOFH/y3e/U77zViKYpK2u1sc4CKBuptWykdM4C7awz&#10;ohKNrKqyklJKoRCERllIbF031hrn0MZw9803X9/dW8uXuROuLpu6ybKljyB++52rQGWP731tnIuj&#10;1pdfPPjJTz79r37wwXe//5Z2AhHAPIoQNQYDijFxTiPRNEo1mPx9KgErAKDzw5ARupwsRweTMPCs&#10;UUIIawxwWCuHMMDIWQssgNoCpU1VCOvAK+9vELJBEjJMnzw6AwBHic8Y1kIBgOJW6KxLF8ILcRTT&#10;ciWStk89ZBSAGGltz04Wi7Rst20UB4QgiJDR1ipdNxICwynEBElhhNKUEu5jArFRyhlAKceIOuAQ&#10;xhYAIYXVxlrHICaE5nmxWGRx4GmntFLOOp/7WSVG08IQ3ymgTebFflMyo15hT6G1zmiHGGYhD5LI&#10;CFsJrazBBFVltVytNvc2BlsbL5+/NBBpA5w1hNllmtf5y7vf+fbd79yFjBhnGYLWGiG0rFS+SufT&#10;uUOWMeIwmEwXRwcH48lF6HEEECHMGGC0RdAiAJU1ZV1rrYBzThnsoTAKev0uZRghAhF0EEipIETA&#10;WI8hCJBziDKsjXXavHIOLKfT+XjCOFZCI4QZ83weUogZp4TSwPPjOIzi0Od+0on8gDHuQYiJRwLm&#10;IQAQBgY4ilgSJ0LbIMBVXjsHEIAEQe5RQrBqZCsOa785PD1+fnC4u7mltK7qoE5rZBzDEEFHMDLS&#10;hi3POdBU0gFHCATAVoUgDCctHyIkChn43KdQCmPdq/csiUeBtQgC6FC7E/GAa2mqSnoBa2oxmywh&#10;AmtbnWxZLKZF1A0Zxd1e2JS6zJ2ztsgbBKkfkqgdqgboRk3Hi7xYjU+ny9WylrkfEepBwhDl3Ejd&#10;6jOM0FefPaWYDvs9aGyWFotqEbeS4WCQhGHV1MgZjCTUkCBMQmiNXlUTkzYai9ZasFzms/kEA1SP&#10;hXLo2ms3aXstDqjHEXBaCeP7ZG2t/d/+8z9YX+/98ucfB9zf2esEJIg7kbFWSBl3PUhQUUkjDfUx&#10;8XCa2SJvWp0YYMJDLq0lGEmhq7Lq9kIoAcEwCAnAVgjpEALAOgicdhpATCGEDkMLjLFW37xxrb+5&#10;2R70wjD++vBAaAsQhAhb64RSDiDjQCUFwHA47O5e2vr3//Z/EKtysDaIoqS/vsGJT72gctJYs5yt&#10;uM+9ODDWOgDquom10UZJZbau7GOHT14ejs/HWzuDJG61Bx1KPM/nVW282BNnkwf37qX5crjblpUe&#10;//R00Nt7/91vbO4OimpAQyK1rWslFfQ97pC1FiAEGcNG2MUyj8KQB9wncDUvlaz8kMdeUrdE2PFk&#10;1VR1vpoutDK9zS7z6dnTqWxUuxtwDAbDOB74i8myWlUQIiVMt9/yYmQl+vrjR//lL/8nOx+tBdxB&#10;d3G+SJdzL8KtxK9rCQF8hf3RUllgAQDAOYggdK9woK6uBSQOQqJcXWQrAF519BFEDAMH3SvQnEMI&#10;IoYQxao2YT+5du12d9D1KAMIfP7Z51k6C2Ov5fsupmGvNZ2kWtnxbMaePa2bGiF6/PJcKwsx++73&#10;vvu3f/PGR7/4BYWMM08aBQDKFrnveYEXlVqMRuMgas0ALBaVgUT63opGYm8rCmJn8Xh+bFCFqS5W&#10;y+Oj8dbe9r/67/7pcHuDMaa0y9Km3W+tlun9Lx9YBPI0F0LUslktCqcNwpYxAikaHUzrRrQ7Sd2U&#10;VmuMEMBQSiWl6veTwVoHWZkXRdxmADtj9Hy+yNKsLBShtLfeE0ITjKIoXi1z2QgMYVmVTVUrKY2z&#10;2hmlXNKKjK6ctZhgIRulhHFOKeP78Y3X3tm5vLezvZ5Nl6enxw4IpQQgTmv15MGjhw8eTWcXSTdg&#10;gVdMl1VdR63I83zgnEEqbnmdVqvM62w56XXiAQmyVd40GdH60lbvq76njeG+TxhdLleY4igKZ6N5&#10;FAbHZxdXb20pZX71i1/2u1FvrbPKRVOb0+OL0dasN0gItCRAlbCVErBxeZW9fHSkjLj02ma6qFZz&#10;cOXOzf56+9c/+b2wBgckmwqH2daVZDo6+OR3n9WiuDif3L17t7PbtdAuL6oyL4pl1l9vI8rns5UU&#10;Ogh9P2TWwbLW7W4I03IxzQqPJoNOOw4oUsYZpS3Q1ild5HVaVNQnrTDwQw97rGn0Yp5rJeMgCFqe&#10;lLouJXAuiRijBGGKIHLWAQitcQQhJZV1IPBo02hrHSGYENBuha12mFXNxWihgCvmuTHODxiwUBtj&#10;gF7Os36/QylWUmCClVDOOsapA44QoqVhlDIGq6qxACAIEIFKGQghxtBIiwDGBFrrIALWAqM1Qs4a&#10;4xwglDgIm1oZ66zSr7D3nu8TgijB2ulXB1lECLZ2PJovZtnGds8nXAstpVplVaftU0ZNZRF6tSEB&#10;TS0xI+1OizBUF9LzuBcSowzBCACHkDPGNFXtIGABZYxVqfQSr93pVI1u9cBw2FnNi9OTqTJ6f38z&#10;iMJsnlGPhS04Gc1kVVvtDACcs7gbN1Zq57KiDjwOIRRSWGchhk0ppFZVJWQtuM/X17oAEis0AsCL&#10;ebosrXZx29fKIKyrujo7ThFB/UH75q0biLJay0LJ6cvp+Hw0m68AITeuXt9a6x2n2WJV+XHgTbNs&#10;UezeWC9L8/G95y+enxKOWlvr2rKje48Wy+z+/XuX7lx7/Z3LkzKfjldBK4wS37jKaLVa1K12vL09&#10;3L+0MZvNyro4PR7HeR74AfeY1BorGsYBcCBfldZoq+363tp0uTwbjUajmc99jzNSA1ELLVEYBD7z&#10;eES1dJWyjFFKnJJiMV8Esb+7NSDMm01WnWGrsza4ODsTSi1naauD/CACEEAEKaZVXmPCkl6YL8vT&#10;k8nepe2OF8umoR4FBrSSKI49B8xqXohK85Azn1arSgoFocOQCaW3t7t5Xn3++TMlyt2t7t6lrShO&#10;amWMNX7A0yJXEAAACMPLRT47z/vbLYxRUYmz44Uf+3v7XY9xKVQQcYCAA0hL0Ynj737rjUraVbp6&#10;9ugpz8rGmGZatPrxi2fH6TTfvbYTxF4cJAHzc1QO94b5qjw7nJ+dnGEIpAC044lcTtNJGPLLeBjH&#10;jSiruBvwxEtTuVzVhNZ+FHZbsecxaGDcDUUplLDdXtfzSL4sIYJXrl31ozBd5qv5yhGQtMLx8bhp&#10;qmWUWgAQ8wHEHOO1bmt2slqCDBE7HS8m8+W8mH/91ZM//Sd/TIgntd3Y3ti/cn0ahaFPjk6mH33y&#10;e2sNcCoK2PZGVwpDQn5xPmvyigQk6QZeHAhh44Ra5J4/P26qXAo7XN+48dolrO3WpeH29fWT5/N0&#10;VToHWAj90AvDIF82WkujBXa6XOS7V3qcgGGnG/+zZFXMT5+/PHj0FHHM/FbYXUNhTDn34thC7hCB&#10;EBECX5UTIYIQOugcxNA6gADgjBgNtXEOAgAAJsinnnNOKWUBgAiCVwNb8wrmhay1Vlv39/VGZ40m&#10;CKy1gu1ha9ANKCaYsID7/V6yt+X/8tMX9z//+K+ePz0/OvrHf/ZjzthiKbAffv/b72784x4hhBDg&#10;tJSlVAoeXcwm43kQe0JbRujObhdi6CA20lycrabjFaPkrbtXAQNK2aZWrU6wtdXpJkEccQD0alFm&#10;WaOBcRCtrXd3N5NWiDGHBMknX87Oj6aWsxuvXUa5PX4+9Sje2goKZaVBXsR5TNLJ8vhkHgW4txNz&#10;z8sXtrPZboWBEkpIq50nSskwhsQ8f/KSU9RO7lDOEITbG8nWIGy0Eg6dnqbL+WpjrXVzJ4yDS7/5&#10;sPnN82Nj1es3LqNGLy6a3Te29q9HplIXZ/Wt231GXVWk/c1klddffPb8wcNTz+dFlp4cjV+eLBH3&#10;LLDTo7FQVbGcr+Znk/Ep98n1a5feeuu12zeu3r19U2tlrIYGvP/u/rXXtorCMAgtAGXdpKlqasFD&#10;2grDdkjDAFtlnLFJQEOPWm0xj+paH52sFmlTNzaOfQiRsabfiyiFRW2BQ9NlXWTN1np7d79XZHVT&#10;C8LoZi/a+eEdxqnvUQyMaiQyyjhXl1rrV3PSV9RSACGSyhljrXHWQsaJx0mdS6EVIsABp4XVDoi0&#10;QYj2uqE2RjTWT7gytixNU2spjReR5bxuajFci9sWNLVGFEc9vzG2Efb8NO0m3NSKUrq1HtWNm88b&#10;HjDsADSmMwgT45SD00X+/OWy04l8zqhHMaMs5ErWSjrloNK2LFQjzWJVhJF3+cqAAFemNcGQ+9hA&#10;YB2gBBKK80pxbTnDWmmOobNQaYsIZB7W0hrjeIAghHJl8nFWVIL7bH1zwH2vyatuL1pfi/qDyOf+&#10;86f3V3WjvzqVV/vdxMOEeh7aWksmU3hwuBTGrrdoK2CS2dff3u4PY+ecVLCxkBIKKaIe0hYuU1kV&#10;QioT9wJt4GJeLBcpBWg4SDq96I03Nr/8yjZSkKxYYYetNrpRUJWPP/2iLOr13SvMZ8+ePsfYbGz3&#10;86rMs5r6jiLEODJKNEVzdHiU5quXLw6kUKoRn3/6VTsK++tdU1SzM2ahffbs9ODlESEQWBAkmFPq&#10;rJNCUsakdEXRbF9a+/yjjz//7cdXr1ztb7SLaokwFI3RRlCPjk7Hn3788W8++s3W9t4f/umf9dZ6&#10;8/H5cl5YR7S1s4v5YBB9du/+b371u//d/+n/2N3q/fpnn3/4y89WWbqx1et3e+2BXxXKYzwIA6tt&#10;IwrooaY21Wp55+6lO69dG53PpFTM4+vDtc7NxItCWRlgle8DQDzngLW2qbRuDKM4TAjEwFk7np6P&#10;LibU46EfcMaqPNem7A9C7CE/5Nl0oaXMV6Iq06pcHb2YV4XY2tq5ev3mG2+/qS1apqmCqqma+Ur4&#10;AQEWYMoRx6oupVAAIEyRpsQBUNfOak0Ywgy1eNDxIwAcRhAiaLUBmGBMEAIOOogxAhC9itxYLYQw&#10;xgKEfM9HGDMPl1lWZuVivnQAUELPX76AFncHbcZwOr3gPiCM5omPAWUcyab45U9//Xd/98tvfOc7&#10;//jP3tXWWYX6wwgSAs8xsBg4aKxxxlplrdbOWOCA1sY6W5d1GPiE0MnFzDglNTZKO6sowVEQYUqh&#10;wxDAILAQwVY7wARynyPs6sogAhuh1dyFAbt8daNulDWuygWh0BpdpIZg5AUUYSRqF4QMUYgxRgEq&#10;K1UL3e7FPPaXswI4GUccAqiknVzM57MiiHk79jCGxgKLgHOClJBxIhvhEHHWQoiAdQhA4KwUwloL&#10;HXTWMUKzZX4xnsXXt4GCVakxAqJSz4/Oj15cOOsBCOrGkjBEhKmmYj7XQjoHeByGcaKUKav60qU9&#10;4vGDl2d100DnqiY3ttfr9ubx3BlnHcQEAeMIRATBKi3yVUlDXyjFOA0ihhlXqgJB0t0LCSGykCxk&#10;0drWl08O/+qXH1GtPQREXWOCrHNaW4qJMSbN86qupZAQVmGYSKWFMoTgsq6NNswnAEKtlXW2llYJ&#10;43keNwxB5PvUASaFoQGFCMpGGms0sLKU6SrH5NWJHTDGMUCcEM4Zo9zjjDJOKCUedw4FYRAnngMQ&#10;QBy2Wlq5kuF2N2Qe1dJ6LawajRl0kU8pDULGgrDWDnGGtNZScJ9Z5Ey2aoraakcokkJRQriHIQSq&#10;VghDxjCGCADHOYXaHR6OEHS7u+tBQLSDGMM8rfyAcM7qWtCAIgAZw5Qhh9AqqyaztDdMKOe+p/yA&#10;+K0oW9TLWaobXRdVG8DesOMxXub5ZDQenU6LVVFmK+tE0zTOOYedc8g5qJXBGLQ3knqVns1GR4dP&#10;uuH6apb6kfe/+t/+N0fj0ycvnqfZajmah5EPHU3imBLGOIMAWWMs1lk1pz65fvfKdLQ0SkNrGeSE&#10;8qy4+OSX5x5D+5e2dq9vJAmFEBS5cFb22+133nqNMEqgknWTzpdSK0wIoLCstBQGAZgVCkBVSxGG&#10;8eh0fHx4lrS8+WKFHFK1qIpsc2OjrGslAYSIQMgYgQBKaQC01MMUY6NkXTez85xT1+t3b9680V0f&#10;rvKKMcY8po0DAL36cJq6htYihBerYjyet8Lg8OD4q/sPqunS8z0LTNKOk6h77dZrW1v7lPqDnY4X&#10;MnEmhVDWmTKt4KbDBNYriSCEGiAMi3wpqwV2tLfZp9Tfu7yTdGNngVBNGAfUJ8C5qlpcTGfpsn7j&#10;zdcAwELKomw6taOUMYZFrUkAGUbAOgQhI2Q1z+tSbu8MoANR4kll82UDDQrCRAvT7/eXS/L4/jFG&#10;ANAUESid1AbNDsr1jSEPmWkAC3yE+cXpnAeIO1xP1WA4ODo+Pj0836TMCSmdanf8XkQvlCwK1VTC&#10;mBoATVlMuA+hA9ZZB6FxhELoXFMLzLGxJk1XCNH3v/ejXre3mM1+/+UXslgh4iEIEHRaaBoyh4Fq&#10;VG+48d0f/8HaYIgxcgbcuX3nytXL/8Nf/OssLamCl2+sbWxv7W85iPHx4Um2nH98eOL53mK8QpBd&#10;XL80PhvL0qQm9yrVVLlytt1NdAndbNEdwkrhg6dPkyQ+mJd7N2+/9d47G2tDIFlv0Ikij2I8+7uf&#10;njx8YJ2UIptOZrduXRrGQwdg1dRaOWtVXQoMMcSwUUpprbUSVQOtgQRoZQFUyiqlG2dAEISckaZu&#10;jJFO6jyvtanKbDE5PxmdnkAM6lpap61WeboSQnpRRIIAWoiB2720MxmNHz15CCDAhMwuZukyRRAr&#10;pak1g/U20ObsYmSdJYRK0SipAj/av3r17W+8M9zaXM3K6Xkaxy3P8/Iiq4sKIht3/PufP2+qfHNr&#10;rVHilZQ2zzNrLMWUMtfb6nmMP3729Bc/+9n45NRZ9/Y777717jvPn6ZlKQfDNjACEYYRbWqzSlfA&#10;Qc58oQ3mcV3NGPHbHTZfZYON/pXXbjz7+ni5qDu9mFA3HV1oWa7ORalce51ApxbHOeGOY385LYtc&#10;9DfXgqhb5g6SQNT1fFZ2OnEYs+NnpwdPjpaLtKyzx18/v/veW51OuJykhEJjLfN8CLGRokzrYlVt&#10;7nV7ax2MWZXLdJYz5q9tDEej8ycPXmzvbHZ7EQSwKAxwII689Y3++XR1/6uT3Z3+cL2FMUQYzmdZ&#10;XTdog4SdiGDAEsoYxRhhiqw1DkBrgENWSFmWGgDnILTGIkwccBbgulaUEs/3+h2/kyRVLdK8NNY1&#10;lSABgkKtVsIaVQlNEOQBkSvj+74XcoCdrKUx2vNoXZfTaR4GfhBFRhsEAWVYK221wxQ565QwlGGE&#10;oTVAKSONAghgQqw0ACHCiZImW+YI4yAKQ0aBcVoaTBEAUAgDkQMQdgctL6DZsjw/nLf7sZ8EDriT&#10;o3l/mDBOtZLj0SqJgySJtbaOOkIwSRCAWDUGIcB96izECCAEnUPGWiG0ctqPuQUwaEVXk2S5SIWU&#10;Wtso9GslVqtMNcb3mEcwQpAQLJXsdJJW0pov0mJVUYIYI9mqKNKCcIogxoR4EfMjX1QSAEBDP8+b&#10;50/O4lbU7yetdkQY8ZnXVKquGoJRGPoQwIrivK6fPj7a2B2ubw+ODi6swYjij379+fOnL7tbvcv7&#10;u/1eZNwGY0QKvUxz5tNsWR6fzU/HE0t8DXlWQhZgP/H0WBRl9vGvfs50AwkbXttoymx2im/fGK4P&#10;kuksV0YuTpcQqypfytqkyzIvc48HWzs97tGyLOeTrN0Nk8RDhGSrAlN28/VbyOPZrGwa3e7FxaoU&#10;otFWnabHSSfZ3F4Pg4D5RAjFOIYALBbLh/cfDAa93qAftFr5stze2x1s9qejmWyMcTAKcJUJUTrP&#10;451+t1G6KoWD5PGLo+Px8offf49FvCoarRyhaDKq4rYPoauLprWWMEosJ8vZ8uV03uu2N7aHxSpf&#10;X2s1jfzd7+4fHJy/njffeO92p+tLZYu8aYSyGnbX4lYvqXKjlI67XrGok1ZstlHTKAexs2A5WR49&#10;O5ZWtQdJXer1nSEBxAu5KEW339/a2tje3my3WgIoqODsYhG04rVtHyFwcjybj1e9zbDMTK/f29wZ&#10;dpLYOJsXCkZobWd4fnz+5OHZ8ctpu+9bB2MZ+W0KAV5OsuWyYoStbXSjgDttgpDZADa11NIq44zW&#10;ZSVIoTAC7WFXCgMd2btyhXOyWmX5quhvDTodfzmaBtwDb/qAYWcN5fHLk9F8Mn/w9cGVa8/3r+zq&#10;PMPWvPftd8bzS3VW9zerb37jxnqHf/bR56OTi5tvXl3rRUjJPFtNz1eEe5dvhQS5Iq0Gay1G9Pnx&#10;2dcPHp2PLga9zjePv/H+B28TjR58cjTY7t3e768W+dN757NVvX9ro9cPnn91uJymG3udIht//cnz&#10;PF3lRdlIHffCfJVfTLL+1s7m7m3HQuGAUUA6jDGyFlhgEUDOQYCgAc5ZiwlyAFhtIEbIIW0NsBYS&#10;DCGwzjjrAHAOAGuBcw7+/1uMmCAAndYGOOecs9IhBCKPd0PvnTs7d29vE2StdUVj/uNf/ez+F18g&#10;4p4enCotXr97N4h7jSCdfu/17YixmBOshSizsqkUJiBK+MnZ/Fcfv9AS3LyxeflqL9hnCALqkarR&#10;q0UOEJzNZNAOw5iORwvE0cZGByNLMDBaHR3nSikDjKotQ3BnvzUYhMioutTLUfPZ715KCDZubI2m&#10;DXw2Z4zGMW+32tNFOStqEDDoSLmqHZDtPrB1sZwU7eGQ+GGWNUabTteHwCxnBYiYY+T44MVXv//E&#10;1NqJ/Ns/ene2yD/89dlbr125emNY1WoM1M//7vf9bvQH/9VbV3a7gf+2B6lB7vKdNTHP+gMkFJaF&#10;3d5teUQzjFerfPNSHAXecr7CHhzu9Q4ny5d/dQGh9NtRuaqkqimrra2hKre3+9/+7u133rj1/t3X&#10;ru5v+txztZxeLJTRPvM9zmWtsrIECs1TizAMY19hvJyL6VRtDKJBPwgIhNbVpULIIQScQnHArl4Z&#10;PDtcTmZZGAZSqS/vP+/34lvXtstMjUarbjda68UBoxCAOOQ3bm6+OjoZ7SgGuhEGvIICYwheSVAA&#10;AH9PsocINkI3wiqthdAYo6aSyDlCAKUMY8h9LBpb16apFMRACY0wCAKGMQpifzUpHUBeyxPaYN+z&#10;jQGQOYiIx+tGwVJBgJbLWkvV6fmm0XWqLsZibTMZrIUIAOcc84GWNmp5+3vd0ONZJOOW7/mYYJwu&#10;qroQ3MfAwWJZV5UIYtb24kro02le1OrNm9vtXmidpQxKB/NVY5UmPpbWzRdlHPJWwupKNUJTjo0y&#10;hBE/YkY7LazWFhEIpI2CYG27DR2kjIzPF7JRTVYeLzLf41dvrH/+6GS6qi8K0eolnMLlNIcA9nuh&#10;1C5Lm8MnF7duDwb9OB2l/ZjiyBufp8+flbFPe2sh5YQQmi5qwmijjNau1Q/zZZ3lYj7Ll0X5dnyJ&#10;M3J5r7/IKuKc80ICOYW1VaIujYGE794YXr2x9eUnX66y8fbl3mbcf1GNyqrWTRMJPD45X87np8cj&#10;4xQBdrC7tprVlPlxpxW3/dPn0xdZUYkqLSrobNJtiUoDixhhEDotZWuYaAtFI1u94P69z8QqC3zv&#10;yYMnyFjoUNjndVkXWfHgyy/vf/XVpZtX/jf/h/81BPzRxw/8CDAKvYAThrTVwupfffarZNiN29G/&#10;+zf/05df3mMouH1nf2u/pcpCibrTbq1vbTPii7oWqpDO7uwZ1V97890r/ShocvXmu7cQYJx6lBMH&#10;ncLWOmyhxhAYaZnPgIMYYS0Mghg6+OirRxeTizCMe+uDXi+Yn2dVlbMArfVa+lSPzi86bS9u8aOj&#10;s5fPjgBWUtXD4fC9b73b6WwA5OqysDWMkiBph6h03OcAAq2BkgojELU8TIkS2moTxh5BCELAOZZS&#10;SPH34lKtjDEGI4gYBQ4QhAB89S8GCEEEYMCZz0PCOUAAI1yV1cXp9Px0VGSr5XyllN7c2ej3NuKk&#10;E8ahqrVqrNFCqWo5n5IQJ6346PDwi48/2927cvfNW/NZWVTCYQi0ahTI0qLdDaY5LrMyJIBzAqx9&#10;JW/CgJSiamoRh36rFQdeSBk1pe30gYXyi08/jeI28agz0FmgtQ0CD5s+9z2AEGMEQsL4q6ImQBD0&#10;OpGUthFGQYMwcFpr44zQ1ikhtQMwCCnGoGlUU4p0VUGKOv3YZ15DPQhB4HErjbV60IujMGQeDQOC&#10;gbEOQIzKUlRVA6nxQ4KhA9JQhBB0GFhordUKAgscdNYhiIyyq2W2mGScUUSIFxCpJCHw6uW9y5G/&#10;yOafq6KcQZnmUhSEQ6MMAihux0mns5qs5svl+vpga2PdD8Kzi0k6n2fp6umjJ1VVt+OEU8IpAc7Z&#10;ytZpKaEpJ0U5yQdXPBpzgPBsUS2L5uJsUReyM4zbUZBPywhbGNKlMOfTlSsz7DTHsJe0EUbOWguc&#10;g64sy7qqrTXKau3c+Xh5fnq21u94Hif8FWCMYYe00o2UgirgXJoV1hoMgTZWa8sCH70qj1BEOTPa&#10;Uh++EhRggq2DRunamUYK0GR2ZZ0FlFIAkJKWUIwAMABAQCCiWhtCSacXdvpdgrgf+BTgzqCVdH0c&#10;xkEQxXFoncbEaWSVFY7q0A/HE5OvcsZwSJgUlmCMCAbWaQsggphjCJyoJdQ29AkCMM3qshRhSHUt&#10;GSdZVistPU9zn72aCSOICIYWwE4/aqSczdLReJrPlsNh4kXh5x8/xYj88IffDJKAcdo0zcnh4fjk&#10;bLGYNXVtjXPaeB4iGFGfKqWqVel5tNVOgLMYq/Ojk/v37qV5vtnbSFcZoug73/3m96gZz2cnp+Ov&#10;v/x6tpqtVlle5+kipR4iwIuiABGnlW2ahnkUI+a3fVnVxtaLUfrwAQ6SwGo7m13Myt3A9wGE88Wi&#10;LHJVN8QjRiPhnDYKGgARsNYW0wIT7hFsgS6XDeFoY6PXDuOf/+1vHt97vHO5n6bAWgugaZqcIMQZ&#10;RpzWeeOclUYbZZTWXkiBgQjhPCsIc1o2zsLR2fTgxSlkXBnrBSGlBCGMEAbAIgRl0yDgMMZSq0pJ&#10;0uDDFydplmIGc1llWX52MdJaff34wfXLr1+9cSsZRiJqLSYTow1ADmLnnHFaYeQwAtpawolPiDOm&#10;qht5XDuEynwZ+UFnrV8X+cbOMB4mzrrff1hl2RQQjZglHB8dHf7Vv/vLOzfvDDY67W5ycDh+7/t3&#10;W4mnlYEQMAwZgbKqRS0AgABCZB20rtWPfOnnizpgPhvQSzeujE8uorDbG3SgcczjZe2GWx1bSWhd&#10;3POSwDs/WRlsJwfj0XjZGbQ3LvX92DNSOm0bqXnAgAEhTfZ2NrZ3baff9QL+5b0v55MJwti92j9D&#10;SCgBzimjnbPO6KQVf/8Hf3j3W98ghAVe/MN/eP7//L//X1fzBUMQIYwR5oxDhLRyHmHYorPD4/lk&#10;Rn3v9q07165cq7Nmdj5eetxBRzEVjbYILWbTIi+X86y/0Ut6XNZWSSEasbmzs3O4lxCv1+sGfrJ7&#10;aSeMwqapHz1+ZJDMVoumKm+8frvT6xLomE+rplmN8zITW2uh1+IGOqNlU5UAG8QwoQwTgiAHPmh3&#10;nB9Ei9UUQefU36PKMARJHIRxWFVVWeR13bR6YbvbknVBCa7qSqsaUwQgHJ9fHDx+aa3q9Npvv3/3&#10;6ODw4f37zhgta4xBf9BJ09Iq045jUdW/+vkvzk/P+2ttqUW6Wiml4pjLRnfavNuNHt9/NB1fIIQR&#10;hkI0SoiNrc29/e3hcKiFqosKGtftdTqdzmK1cMhhhAjFlOOd/c0oDk5PR4wgRlGVZ1rUYbTRin1k&#10;1W9/+ctff/jbxWxOMcur/Pjs6Ec//tGNW1eivo8hBM4RirVxEGMDNCaw3U6A0XEvvvPea/1hZ2Nj&#10;ba23tj4c/It/+SdPHz1/+ODljddvIQT/8y9/nS2nQrpau6gbIaspBoPN2GpwfrSkNLjz2vVuu60d&#10;+OYP7p4cjmdni4YLZ/UyFTTgW5c3V3mIECmqfHG+JMBpJZVWcRIRSFuDLsP5alms5nm6zLe3Bgxz&#10;S1BvI1l3LWjkZLI8Px1lC6/TiVvdtoMYEry+3eOBX6Yyr2XHOFur1SyVjfRDTxqzXJRJ7BEPyUal&#10;S9U0dVXlnNF2t93uJQhAgAmCFkKoESYEK6Gk0s4BjpGUuhGlaCRBpN9LHIRlLpiPy7wqYY1ZYIyz&#10;wGkLilICTInPsHVKaaMBIXA+XZ6cnt28cbU78Iq8bqTGFkohDXVR5AMEXqGmhdCvlisEEKYYIVg3&#10;ElFAIEIOdgYda51z0FoLrUUEQQAtAIRhTECRKVHUnKFhr81IRQOWZ1W3lxhlFot8Z3+oG3Uxmj59&#10;mhOENzYHy0WmjLt+fa/ViqxzECFr7WQ8uxhP1jeG3U4ShL61JSYYWqe1lrUjGDGGHSSMU0JwXZZC&#10;W4iRNLI8LZNOtLbZXS3Tx4+frg36+5f207wqsiJLc600oxT7yCG0WKxC4WMEgbZx2/cCfwHzqhQW&#10;uqIo51XDCPE93kqSIIiM1st5wRjurbdaJjk6mKyWqVE6DL1WEiDCb7x2U2I0Op+cHI9F1SynU6Sb&#10;a5f3tdZ5lZ8dzhdny/1L27wzePDFgRR261Lssa2njz7FTo7ODz79tRkM+6vqVDUkHw6nZyQkcLpY&#10;NVo9fXTqXAWte+3mrfd+9C6iwcHjMYQujjiBtGq0NPXMmo21/mDYkY212N557crZ4ZT7HkLU830W&#10;cExAlTcXkwup5P7+NibEWegcQhi32+0yL9K0FLXauYqbvAmSwItpt9vW2hHKrLQYQmuMF7C1zX6W&#10;ls4hz6dKgv/0m48sxHtbvU4ct7stHnh1IctCWCejdqQq6TQgFAEA5vPVcrkqyrrVitv91o2rO61O&#10;e75cIgiqxlTpygt9Z0yrH+YLgTmhGCGftrcDxmBGQ8rJ9lavLlRTa6WbLF2dvhgXSl7CG8DA+59f&#10;3P/q6yBM/tGf/3hzvfern//yk19/+OY7d/Yv721vt4eb7aePT+dViShazBaQ4NagFwSaEYeRuXpp&#10;8/KVrfk0e/j0jGC3vd63WTNf5tFaePJs6o2z3sAPfaKNSTpxHEaBx7QU82WulPQiZjV0BvoRCwO+&#10;mGVNI5VQlCEI0St4n26kc4YGvCmrVIsqqxHAr799TSmXTqtbd27M5tl8UgECwtCfXizzvJlMskG7&#10;3el2i1rXyyL2Wko1mNPh9uZwZ7NaVbPzRVWWnV4SdrteGKlCEKhMqf2Y37lzbX177dNPHozOzn/3&#10;yb2kn+xs7JWZaEuFDEynxXK1avU6GII8zeMWQ16QpnmaTU+fPyuyCoehgTRTiLG4d6mfDNYN72oH&#10;LDSQQKWMhRYD6JxzCCKHHALGWGecww4CBCEw2hprEUYOAK2tcw4iaK2FECIEAXDaWIfAK7eG1tY6&#10;ABHCBGmtlVRh5HEKj188yi4eu/rNnY31VqelFDo+nXz4+dPtnc33v/mda9eu713dSaIYQ0IJ8gPW&#10;1CpflZQ7yjBh1AE4X4nRNMWA7Fzp7233W7GnrT06mhdFLWsDMaIB7a6H1OfAmChkYeQHHp6O0vH5&#10;nDActmOKSKflt3d8z5E4Zj5DVmqI8XxVPXo4S/rx1mZv9WLaVOjyfn9vLwbI++nP0tGs4hFHWoUR&#10;J4zOlvNsPr+4SL3W4O4H30DICq2lteU0N34zXN+cXkx+/V8+nM2PEYBffYmuvbm3Wqi/+btPfvXr&#10;z/7rf/aj9967PejFZVk8ePK8kiWUDY94npXTeTE6Ob16bXt9d00KRBlVUplGPjuc5EL3d7rLi3k6&#10;z7WUd97YUdg/fjY1qg4iygHZXt/a3IkDzrRycRLsXxoO220jlJN6PJsCbayyBkBAcCbM7z47KOr6&#10;0t5GFHJrbT0vjTHGIWfdeFFnuex1WCfxPIIhAAhDKbSxCkLYDpkWnBFICfM8fnK+TMJ40A23+qEf&#10;ecNhbISxxkDs8KurF2ucc1pDrRQliDKqNbDaQghehQq1csYBrVUttKgdIsgPMEJI1opTxBkCEDbC&#10;WAjrUjaNimKGMCpKiSmWlWzyRhuLIIxaHHFy8aIAwA3X2u2u5/tISguA08JQirvDuK7q6bxqShUm&#10;4YuThWE4IBga2x1GSdtP5yKrs7KogCGb6xH3iRCGYRf4qGrUshIhp0nbJww3Ukexu3apFyTe7z55&#10;CR34xt0NI/VyUaWlFFLr2voRlQYsFmWd+A7GFDlEEPdYkddVITnDSlmIIGbE1DZJfOuQEcoopRsA&#10;rahLwTphI2Qcoc211v2vRoa6Wa5a0+q1G31Zq0Yq5vGdrVbV2NW8eXK8qC3YSEKE8Ytn46OzSctP&#10;UNhrZqXTNumETaX6/ZgGtMxFkzXYuRs3tsUVPZ9m00keejRp+xA6EgZh6PMqlZ1BnIQ8G+UqE/OL&#10;5eXLqj8Ynk1PTs+nV7d3N7cHhoGzg9HJy6Ozw1Pfh5vb/TAOi1WjLdi4sz0Y9uplnU6qIKKc+3bp&#10;sMftImtqhRBijGstpNJKa+tAU9btbvD1/cfnFxdX71zubXbTVUmhqrIyMmw6m9/76N7p2fHVm1e+&#10;ffeuqcvz85fpxZKsXFVnjFJRZ4NB9OTRg8dfP3j73dd//cnPn379bHtv986dK4ySarUo05zzAEbm&#10;6ePHy2nWWwuhs9CQ/f31opQvnp/IXhs4Eyehx8MwTFSpuUdhDyMMtVAAgrws8qyshfDatNfrIIae&#10;P3kym0y2t3d27uwWq7Is8krkQpt8qkbnk9ly4VN/fa2/LBYvDp9XQiAM4k7rzp3Xk1avLBtlDPMp&#10;JbQsagRtXVZFXgex7/meNQhBgAAgCNCAQshesamgA1JoACHnFDhrrEPQQQIAAE47rY3Q2jhLCKGc&#10;Ycy1MXldN8tFVdVFWja1XKWrqq6KvA58lrST9a3h5auX+uuDphBNrrhPh3tBljWiEqJdlnmmVXNx&#10;OO72Brfffv3li/NHXx9BZgiFxbISxtoEOSWcNs4CB5DR7tXC4IyJ4vj89LSu6q21zTCJ61wSyohH&#10;EcRNKe7f+wwASLlnDUAQIogJJZRwz/MgxMzjjHPKCKHU9z1MGPcYYZxxBjAh6NXukFiHsHUME0gw&#10;UNhaoJUzxgZh5AUUaAgI3N4bHDw/no7lpf01zhEAhDCqjbFKUoYRxk47D6F2RB0GQkpKsc85IURJ&#10;ZYkPgFVKWuteydScs5ihppbLedUbtqIQV4WCyK732296fH1vcJEvq3w+P4pgXc8uzpQGhHOrjbMQ&#10;OOOFdDmZf3nv66tXLm9ubWIKT5yYz5ZiMtbaeIz3+1u9qKWKenNv++rVm1IKFiTz2Spci2joUY5k&#10;o/JlxQhPhgkLKcMoin2pzcXpykCUdDuSGChrUTRNo1rJ3187AQCaptFGM8+TzlmEpYPTrNq6tP/u&#10;t9/pdFpHJ2e//fVHZZoPWu1OvxslMYHE9yOlRVM0nAOAoGhUU9cAOyW0zZyDyA89CCAl2CJCMGYh&#10;ARZY6zCCzhlrndMWIecF2AglaokZdgBVK9GoBhI0mRiECcaEIg4cimKPcry23o860WoxDnwk6soC&#10;rYwQskmiBHu4khUCIPEDwx1GxFpHCEQIAAKccQgB1/Kddda6W7d3ikoCB5ADHkcOQo+zxSqXxgTW&#10;Ukowxc65ptaYYIrQ3v6w0wlPTs8f3x99/eBLJ3VR6e98/4PugD158HyxyCeTqRFF01SUIKc0IZRG&#10;hCCkjdGNbERZ5XXAe4zC1So9+uL582dPFqt5tlLAYYhJLWSaZoP1aK3X31xbu3n1atVUTdNMprPn&#10;z14enR8/f3qwGi/KouAeAQYyjxullbRWgc3dtd7mwAto2OEeZ00tjg8PRO0IQ0pWhEIMiUNESwcw&#10;xAhiDK1xRilCkFBNNq2wz7jvDdc6HoZba52t7faXD2zVCAihNQZRvFqtEAK+R41z3MMGAQpwK4mN&#10;loDo84NxlhVSNP21dn/QW1sfitpqA2upMMai0dYACBCEEBEMEJCyAcABAIy1ZakIoF4UOoK0sRCR&#10;IIkRcnVdzVYLevLSawXySK6tDRGCYRJJZSEFSmusECZAC4UwUkrIRlDECMMIAOvM8mJ6mleti0RU&#10;TjVWC7O20d27umcJZDypMsE9Nl2M/tPfHH31+UedVkIxbffWv/XDbyCMgdLAAMLo+no3XVRWW+bT&#10;pjTUI0HkOYMoRus7flNILcnW+mZAklbHa7ej+XipGjRYX+t3omAIEAFVoRBAQSAgcNH1y+FgHsUt&#10;JYCQalVUIcWQ4rxSoFTtK2u33nk9aCfbu/uvv/HOx599/H/7v/yfs6LCmAEEnHUAQOsA8z0jhDLm&#10;yuUrr73+2vj4vMyq/Sv7P/ze9//mb/9TOv8NwtxYUNW1sVYbSwNfnE1//ne/iAJGEYYIj05Ohr1u&#10;ErQXdBYPuxZFBvoGSmdhd22nvwEGeX0+OmtMQyFdLouyFj/6h3/0zQ++jw1qDdrGAgKwFyEEVKH+&#10;x4dPvl4scylsb9A1FswWuTHSOk0YB8YtV1nVNDTAtrZKK4StMuL4ZLbKs3yZ101TFIWScracG1uH&#10;fiiFxgh1kmCxWB0+P0+zBYY48GLrXBAHsq6MA0qpqiqFEBCBzqCPgLd1abPVa29ubrRa8eP796Fx&#10;dVNnWdbrW1nLOPQ4w5/87pPDg8OdvW0DrFIz7WqtG+cCzjAG5vH9B8+fPorCCEEIAKyrWio16PeB&#10;VMWq0c7G7WB9rSeqnDNOCVNaFXnJaEiZV6SKUTdc654eYWutcwohvbaeXJyMPv3dR0+fPsIA7V++&#10;ZJQlc5blhTX23XdvGz1fTBbAKlVX3X64WPDRyblVYnO9ex9aoJo7r13yCL28v/4v/7s/gQh4iA3b&#10;3d73umGr89Offfj14xdQi85mArE7fHbioGEMRIG/fWl9fb+3t3P19ddvYIzb/bZBtiyb1TyfTbKq&#10;qHgSDrc62DPqVHNDDp6cVXkTt/3R6UVV6SAKvSgmLNzYi6IkP3x+mhU5AaA36EXtdpU2cRKsbQy2&#10;9jcQwy8eHc2XWWetyzlfzsuyEJ1udOfOVlY2hGAjdFlKwph1oCjr+STb2Ox0un5VKCVNI/V0XmEE&#10;SqkvpmkQBJvbfS2tNTaIfOYRTFBdKSmlg44SlF4U0/kyicJK1kHoKWkX0zIIWX+QGAsIZRejSbos&#10;PJ8hiupSYgAJwRA4j/ONzXXKGSKkrhprjdFaNtZC64DKUhfFfhAwa62SyjoIEEAEG20hRYTiplEa&#10;Gt/3IMKUQyWUEsrzCERAS4MJhs5pYYDRx8fno7PJ629d9z1GCNjc6impu/0IEJSnNYFwa3tdH9mL&#10;8wXz0rpqHKTaQmOcMQYTCACEADkAp/N0scwH/XbSiihjddl4PiuzSlvLPNLpt0RHTs7mACDCmBcw&#10;iGG+qlFZhYgFnjcdL371iw+//8PvXLt+WRuV5VVdiV4vQoIwH3k+yYvKOesz2syUHyqEQZh4fuBR&#10;ABpjRhfzqqr39reGw24UBiYJainmkyyMo8FGt1gVh4fT3mbcX/PHZ4tbb1wN11uf/OJeEIbTyeIv&#10;/j9/mabL995//0/+5EfQ8SOpHARKwX4c7VztZ6vSVk0A+d6Va4cvv5qMZ/0kHvLg4ccH5+PV5u6a&#10;U8LKZj5bRO0WRHy4sQEVn2e1sbjth+vrrbpRZ0eL4WaL+55S4PhoPJ1Md3c3L13ZAw4Rn+/uD5S0&#10;y1kdJZRxFidRrzMwzuSrFAIipSaMilo755JWkrRvLeYpsEZJ5/l4PlkGwsMYUU7rohF54wWMBayp&#10;BQ/8TicSQkMAv/WNN6nnWW1Go0UYhYtZSjFudyPgTJ41ZZZT5gmljDLtbuvWG1dnk3Q0WjKP1mem&#10;0+sMesmVGxv5PFeVqBpNfVLXQhsQd/3VvPI5cRA9unfeFIUXc4/7i2kmrTh4MqrrRshquN6zFSnT&#10;jDL47MGjX/zdL7KmufHm/vc++Mb/+G9Of/OLz8/H59duXq5WYrjVR5TJQs0m+Y139q0ls5P5W+/f&#10;ZND9zV/+l//07//65vUr/+Jf/dm7b+1/+OHj85PV+s5g9+ZOuijvvN0qmjqbLE0lLQCxz7sJXl6M&#10;R2fnwBhrHAu4Ei6MwzJn7Xar3YodRItpIYRmzEILi1UGkVNagopIOaUYOWO5xwUyDPM8bSwC0JHN&#10;7XXiYYzJiyfHSmoAkBY2T+ukH21fXSun+fl4NtxY73XaBPCgFewk3WxeIurCOJIl4DS4dmcoclPn&#10;st3vXLlz/d1vvDleZB//+ut8ZXvvdG6/uW80SBd1tiy3rnbf/9br93736Od/8+vrr2/sDHeefvTs&#10;yZPnceh3NgbdS3vIC7VAAEDMiHEoXTWUE0SBAwATZLWxABCMnLXaWmigMdYB65xDCDgArHWvHp2z&#10;AELgHAQQY2zdK4Svc8AqZV/hpJTSzkGMkXPIWdPpJNbI+7//5PG9T8p8+R//l/+4v7v/j/7RH3/w&#10;nW/92T/94+/+6Hu9Xn9rq6NKIJUC0DgEhZDZWYMw4D40yjW59kNWpM3x8QJg8s7dvb29thbqwf2D&#10;py9Ho/Fqa3f98uWdJlWqsEnPhw4HXrC5nsxnZTovAULdfjsIvPWtTuxz3yOIw8n58qsHZ9bKW7c2&#10;ocKz6XL38mZvbbh7pXN1d32tHQ46XhiTcSpXZV4JJazFzvaG/vhg8euf/DYJKWFBpSbGylbCtZFV&#10;rqVurDXFann48uDk/FRrkbSDSqiHDw7X1re/84P3f/fxl/+P/9f/cnxycfed19+5e11g88nnT0cH&#10;h4Sa4UZ/99qlXrcXJm1V2Z3L3aYQq0kWxnEo3Mnjk1VRBi2MI993pBtGxE82vtETVcWZ2xrEO2td&#10;L+Aag/PxSgq1WtXzUVbmEnlENnLYifa3ukKZ6aQ5vJgcX8yApWvrBnFlLQDaSWWDmDOPOogK7WSq&#10;52naDjHHMIo4BBZU1jroU7K70SIYYUS+ffda2QhOaBSQfi/UyuiyQQhC65Q21lmlDEQAIGStIwQ5&#10;CJvGIAABhs45JQ1Cr8JfSBvIGIljRglGBCIERa2MtqIxkNiiEOVYGusIIaAxkc85pwA4L6BZKqV2&#10;fkjSVa2dSZc5BHhj2HJa5XPDPZoXrqrE+mYbUHRylF2cV3lhdgNv61Lv/Hzpe6wVMzFaIYakUtNZ&#10;UTcqiQOmNWzsal5GMfc4zitjlMUBAxB6AT0/SUXZ7O52b+x2iTXLrM5yEXqIMsY1jFoRgQhBhygK&#10;Q94Iu1jWvZ4PrYMOhCFdLqsi1dyjyrqkE4rGKik6XT9fVJhYYx0EsLveLgsprWlK0Y3YBx9ceXE8&#10;n56lw5ALpX0PYspE0QQ+jXqBf3fn2cvRy+fTzW+GGIOzk9lvP7z31t03N69s5avl2ckMAehxWgkZ&#10;BYwSIisZt3ieiqgV0AHyOeQekdIYoUg7jjGEGgrqUedwVSrms5fPDl978+6dd66cTJ4/uXdKNbvx&#10;1t7mzprOi8kpjNqtjfVWq+NRiGY0h4T7CWcICAirUreHSch96nG/HeRfPF0si+4gIR5RhZLSNUo5&#10;B2SjeExGF6cW4He+/97WpY2Ll2Pm6WKOnjx9+vuvvlqNl7fffuP7P/62SJv79x4VheA+zi+yom6C&#10;gFldAlA8efGp1WK5XI6Wk+uv7e/t7vktm00WCMAg9vrDzsXF7D/8u7++mEwv3dhUldjf2vsHWz++&#10;9+VnH//64/deu7Wzv/no6TOESavdwg5zn1PKuMcjP2glbS8IKGNBBwehnxXVi2dPKlW89e27rSgp&#10;VX5yejI7mUZtTiken87KWqxv9W/dvHzy9PDTL36fN3l/q5stiqTd7a+v1bUCCCNMIECIAlNpwJGf&#10;eFZZghGhEABIIFRCaaMxhgwj6ywmTAoFAIAIYAiU1NoYAADCQGtrNCAUU0Y4IowzrU22SpfLVbHK&#10;tGgghFYDrZ3Pgq3dzTCMAx5GrSBOYq1cXQnnFMBIam1qq6TCBIlKHDx+Pl9ctHrJ9Tdec76bjM5V&#10;qZkPqYfrvGGRNz6fHT99iayMYp84IFalUspBQAgF2k2nF0HgdTt9B4G2VjeKYIMhcghQjoxWSubO&#10;AYKJtqBujFbqVe3ZOgcAxAgDhCFAECLGGCKEUEowo5xTRjHGCBLGqMMQE4IdoR5FjDLuIYzLAgLj&#10;WMCtap8fHJdp3o7f6XXbSmLqsMcQoBhiABA0yHGPUQaUNmkOISG+zwjEQhrtW+OslNJqA4Azxlpn&#10;sYae77eHLRpgROGr29pBPwE+xcrU5zlR+MqtS8SVT77+whjNAtrkuqlFZDWEWitVivLhM7mYzYb9&#10;ntUqTVfWGoihlWa6WCZeK+BRXYg7r735je++f3Z+BjmsCiUzTRiWSnVbYRBGhKJ0nhttO4N4kmdF&#10;I71eCDlVShNjHQCIIuccgA5BAAHQRlnogiDSjYIEs8BrDbvbN65u7O924uj5ydnf/fKX5TxdH/aT&#10;JGxF7U7cDSLf8ym00POY7/mDdjvaW5daj85npZTKGiEVwcAhqAtLGQUAEoQxRBYjjBFC0GDrIHQA&#10;IAoYItZahFzSZb5BSum60AAo7mGntZIiz8v8vBiPTgmnk+kYIjObz7lHEHGGGMABDXBepZ9/+DmA&#10;zkFICJZS+4EfhkHUiTCinBNKASEEIcoD1gmY1s4aTRgWlWYhxRBZZJU0iGNgAEKQUoIIUtJygjfW&#10;2oNesrnePTs+W46Xns8pwl/87rPz47HSqm5q30PYGQQsIxAT4qyppWyEburaInTp8uWNtcFnX3z6&#10;21/+skjzPFtBSjCKCQswJgAAoYW2YZrmmGKEYb/Xhojs7+2889Yb8+Xy2fOXLw8Onz17scoWo5NR&#10;OpsTStrtXisY7F261OskBLFaCkidD5mxxnkWAUA8ygJqtYMIQWQcsMZC60BdCmu1AVprsLm3vrm7&#10;RRENQybLBjMaxpxgNL1Yxi2vkhVCeJnnxhkKIdTm2p2rca+jlO30WrKpjW1edA/nszRI/E6vF/Gw&#10;t94mhAUsBAwabYxzhDNEicPIAecgbIR4leJGEBkDw1a4fXWbeKxY5IRgiIGDAGAMPT8YdNobg8n5&#10;tFa2t9bqcJythLEAEQQwRACqSrTbLaV1pWrITOAxgkmZVwhAFiDthEU47LbOzy7S5bRO03YrQjR0&#10;FvlJCChOV5kdNYsF06X403/2L9qdyFoLnbPWIQR7/YRTn3EStLzVXCFGKIF1Y/JcGKObQkGOwyDs&#10;XO08uv/kP/zFX5Rpzv046va2NnaQtX5CRufL1TT1mLv79mucexLqrfXheDbN6yZGsDKGUqy1hgS0&#10;hlHSDqqqOT48uHrtxrXrVz0vysoGEYIIRgBAhKx7JSMhxorZZPX7Tz5DwIZxMh6djE5OCPSNLCtp&#10;WdLyAm84HCbt7u7lvSTqayGPj16Gka+lTtNlr9f5h//oj8uqXNveYJQHnmeVBQAA7OJOoLT6t//6&#10;L46eHSQ+0NBkooSA0FaocruqmrKuqryCVm9t9v0oxARrCwCB1oE4afleiCDM0xRAVRTV6eloOp4S&#10;TBwCypm6kYt5+rOf/vSzzz6VSkCE6rJWWoZ+fO3mZeYTDQEgZLlMf/qTn7x4/lyq+tbtG3ffe1+V&#10;Ns8bhwnEVGqbZ0VdNATRvWu7ZhcxPxydTav0HFHnR9yapqrq2WS2s2sJZZiitFghDN58+zVL7dMn&#10;Lx3AQlZlXXa7/TAg08np0cFLYFUY87SuCMJCCIidzz1pIPe9xPdbSVSX6bMnz6WSQRjWdb1cLuJ2&#10;n4dBXaqg3Y0TisD9shAYr9Jlni+XX33x8fj89M5bd5REZV1ZK61VZdVAbIaD5Om9J6vJZGOQGMau&#10;v7ZV58uXDx43dd7rtgb9HqVsej6TdX11d/vuezezsl4uMiF0Zz0Rsnl8/+mLg8OkE67OSq10sZBe&#10;xALIVA7U8TyOk2/ubu5e3Rqfz+/fe3p2Ph1fzC2wAMGgG/IomJzNTw5PDLBr+z1hxGw5W+ZgOc2o&#10;7xOPQ+6Vpe1vDjvDXmP06qvs6HCGwyga4nylIDU04L5HCYbayBfPzjDlN+9c8hjNshoRIBqxnOZN&#10;0SQtvzOMSKnn07yWTbbMtBbLmddqR61O3PIYQhBjSBnMVuUqLYKIeZRQguu6do6/sp8RjJ22Dto4&#10;9IlHnHFl0UDglrN0NFoEsT8YtDHASTsqs0IK2V9rc45Vba0FjCMEgNam003i2MuysiobSvEr5wrA&#10;DgBQ1wJioBUhBHPOECFKGQBAIzWkyPNYXQvCKfOoaBTEmFLkrJNCv4r7QQDytJ7Nlpubnffev312&#10;usYCT0tZF4JxqqVqauEnXl02lGBC4JUrexvbm0rqphFRK4QYamOlMgBCBGHcioMkkFqfn0zHk8Uy&#10;LdYHPURRIxo/oNz387wu0krUKo6CuB+JRuXLKux4a7s9Wat0VcWx980P3u30uxbSopSU0q29tfk8&#10;tQAs54UfcQiAEtpPOKS4zgRA2A8oo3g1y8OQxUnoBXw+Ty+my/FocenKersVx9Qrszor6rAV9NZ7&#10;y2WWLrOzl6PxaHF4ctRo8MY7t15/51oUB4Tyh8+ORvOq22vfunGl3fX3r62d/ObZmJw6K+vFiqno&#10;3fevv/vulaPT9w+/Pn7ttZ3rtzc//e29n/zdx9NFJspmOEz2b96+ceXajdtXr79x6+xw0tTVyfMZ&#10;ucw3N7tF2Yy0JZyFUWgs2tnbms1Gn3/6sBJ1yH1Rg1Y38n2PegwyvJxlrwzNALqAB5wxzqlxoCoF&#10;oghj6HmsO+g5YNJlhRn1Am6sq4sawgZDRD2WZUWMfCmsthYjCIx1gFy9trF/ebMoRFHnHieTs+Vi&#10;kcctD1pdZkWxqjcvDxHGUlvE/OGwn8Sd3rCoi9pagBkQVZXOLDQ6DDhjEFPIKa0r094IqmWFGYtb&#10;fDqa37/3VIg8jMLTgwsB6iytGQ2iJEjWgtlkcnokhG6iJLh9+9rL05O//Hd/actif3c9/OPv7b95&#10;ezqbHjx/6YAbbCWdYVgXLvQR84Jn904ffv741q2911+/ls6z//KzD1+Oxv/tP//zy5c3y0YDiq7e&#10;3Ll4Po8G9PnBSY5hZ9DBCOvGjI+OR6cvzg9G7V4YRdzqqCokIlW2AMvZdOvSdiseDNf70KeL6UKU&#10;FWe0v9kusjJdNr2dPmZ0epaTgMznEgGdtL26MUKqfstfzvKqlAag/nY3GepautCXXsQwNrgXMG9r&#10;c3vQSYLVtInaYXczqVb1bJKGsY8JzVclAC5qw1bC81XdvLwYrnf2trbMuzjPstU8L+arvKxYHNay&#10;KRfpI+/ek/sPTw9e1s3k+cNnyrqw3RvsbhPebizR0mFOnQZSGkwcAsZZ5yxGAEEEAQAIImOtM844&#10;B151CAgCAGirIcSIQKvsq5AXxsBaZA2wxhhrgQGIYAgxgtCBV4wvByGw1mhpAo8CLb+69+nvfvo3&#10;VZb2NresP4iHl+LuOsC03/fX1wbWwXRRi1pwj2hprXMGGCUt9QjCpMgqZaCyer7IlbZbO/0oIkcv&#10;J4dH5+NplmU6Cru33741WEvGz6cAAQPB6GTFKQpjXFaKEL4+iLmPq9xIoRVxRSFfHJ7fv//87HRS&#10;F/LuO9c3N9ZqYT/4wY2ttZ4qK05Yt8WNNuej7OHhopINpNARZ4zJVqkyLki6nX506c6+AcgYcfxy&#10;IYWg1At9ttXvjo/PHz14nlZ12Ols3Lp6ZXuD8hAy8u77t99+99avf/bpYiXOx/nrr+1vX1n/6t7p&#10;yxfbVZkP1/rv/+DNbieulqLO6zhgRGjUDreuDjuL4uh4PF9kV29d39sZMkwIJlLasOXLSngM9XsB&#10;gej5yezZaHJ8MAkCf3dvwBwyjQXSAgeDIOgOojQXk0erFwerqNsKWIio1yhTV4pg1DRiVTVaAuCA&#10;BsZaLat6bz2+st2z1noceYxghBl/hRMC1pkooEnErXFGa2eMMwYAaAxw0GGMgAWEIAuAlBYiAIAF&#10;1gIHAUZKGAgdcNA6yDkX2p5MZpHnXb4UGyGLpeQ+wRgCBAEjFjpCUBh4kGFjwcUo08pi5AJO43Zg&#10;bBN1PO7TPFOVdnE36IZRFFBghTTWY4QwrKyllEwn6enRpDvoXt1t5YVwRqVpOdjpUwrHhzMLkRRC&#10;G+clQXetJUtpjAsjBiF2ABNMekPebYVNXXk+CwJW1eLp8+nWWuvapf4qaxwBiCDR1BA6jEAQ0jKt&#10;WUAYQ04B3mGEwMkobWrpeWS1yJNO7Lf8ZlZJYTBBShmHkNU27ngYocWiTPrRwdFoPl5urrev3Axv&#10;t9vDbnCx1upt+FXe+F0PWhNHnHu0blSdV93E142uKt1PouvXNn/78VeffnofO9RpcylEmWm/5bO0&#10;Ojmcxi2fQke8rgMWQicb6fsehABoG4SMAIMAdnHbz5aiBrYURnM1fvLy0cNH3/7he1cvbx+9OCUE&#10;XBycF9PZoy/uQwQ2d9eThOezFYO43Q6Ddms+Xi2bpmma9trQD6JWt+fXRVWlCCHucUzYK2ssBLCq&#10;ZV2JuBu9fPZiMb/Yv7zb7gzKhYQISKFmk+mjBw+Lov7DP/sHH3zn/bjFR+fTHmBlqVuD8OTw/OHT&#10;lwSJMMYnx8+fPfm6NYz9xBt216/e2m2WdTFXQeTFISfExSGhO4PLV3azcjWfLkfH57HnewifHR2e&#10;nh3urPWjTvTFvc9nswVlDEL4ijqMMeacU8LefPPdP/qjP211/fPx2U9/8rPFaPXH//KPLt/YOX56&#10;8OXn914cHhNGJzM+XG8NNnvvX7tiG3nw9PEXn98vmiZKEgAQwggaqDVAEFKCCMNNLaGGNCBxHHIO&#10;IdBVLiGCXuQzjKG1FsOyqIHRgc+JRzxKMCFSSqcN4RhgpI121lECMKXQIYzgYrk8fHGcLTJpaqUt&#10;QdjjXtIKGWVe5BPs+YlvDACYFIWsygXGECJEECIci8IYC/wODyg5Pjh8fP9po8WdD17nHl1OU0wM&#10;bUFRqyZruAecLV8+fTw6Ows9RlBsLTLG1HUtaxG04sVkNbmYbG2tcc6XsxVwEEHSlAYiSCkmCL9C&#10;QQJkHQIIWoQg5xwTbIxVQkEIKMXGOK0UAM7oRklbA4gghgjbV1AhDCFCfx+XMBYSgAlBiAOAMAIY&#10;QwQp415eZlqp3/4873XaUdShzPM4CSMPUQIJocwjBHOGeUBbSUB8z1AUhqG1RhmtlWmq+tXwyzlg&#10;jKmUDiN/fbdTFaUDLmhz0ahVLtK0rhqVrWoKKQHU58z3ad1oo7W12mhXphkwlnGECK3L4rhspKxf&#10;DYO01oxRa9Rsvgh4fGVrb3Ke/u3f/Hzv+rW1rc3FKvcjQhJ/NsqNUpwjWUmJgDMOWKikKYtmuSrK&#10;RkpttNDQAUIIZRRBZLRGDEGIjLFaaUqZq5TWVllkEffjGHleZcDhxXg0nUYsXFX1MlsBNeKEU4aD&#10;2GeIAAdDz7u6t7O3ubl/ZffOj++wJCjKejZfZFkKkJaNrmuZZ4XUsqmEdc4aA4B1AFCCMSSex4Cx&#10;zjirHfMw87DRFkDngDXaUEqCKAAAUg95vie1KV+UZVnCEJtKJl1fGWGxwz7SVj57+qxpGoQwodga&#10;xzkjhBHGEaTMYxhp5jGCGeUBRpAzhoCjHGNAqccwB4gga4BGyBqHMJBSIAoxYUpIawzlxOd8a2sT&#10;A5Kt0oNnBwi5KIkBMmoq66KxRmJMrHFl3khjeRxgEl1/41q737/z2lXm9G8/+vDo6CyMeLqssEcv&#10;XdrvtNuyFtYhayxGiPtMSr2cp5hAzw8oIYzg9UGv3++/8/bbaZ6PRhe//Pmvnj5+3hsOd/f2MKDW&#10;grIUGEnrrG4kRpgwBIFz1kEMpdDOOSMdohAipIRxwFngtHMIkps3Lt395ltJ5GdpiSkajaZffHx/&#10;dLra3th78OSxMRRBQBCp66pI88jzoXPrw2Fnc5gWFUaYMe6AfvPdPnQIeRgjspoWmBFCkXZO5BIj&#10;yHxLKXUIaQsZxhCSpmmAdQRCozRjNOm00qKoqxpiADB6xQY2DkgplYEaUOR7ybBvLQRQYSStcQgi&#10;5FyrFT09fZSvFuubm71epKFrap2EXtJuIQzrshal7G63IGKPnz5+/PWxj1DSb7OAWCCTuJdEycXx&#10;cWMsNIo5uLe7TxiuypoyBBCQQkPkkti3Gr14eH74cmQA7HTa2zvrspFNrYBznBEldej7BJPffvjb&#10;iJHt3Z3J5Ozi9KhaNDTBopbLcX7rzuXeoHv68hx6uMnzi4szgCxkSGtgAaiBcc7VhcjmWZE1RV0+&#10;37o/Xi6Xy5mpc9M0wFlAfRu6ppaEEQegxxj248OT807sJUmEHZa1/gf/8B/evn0nCqL17c04TNb6&#10;HcoI5zSKwyzL/s2//ovJaMwYqqp6Pl1u7exhSAAhjRRlpeqy5h51WgJr427YarUhwsY564xoqrIw&#10;kGErAWEEItfqBiJvtDAAQUQp0hYilGfF4eFRtphxwpxQ5Xx5/uy0qBcOakCBdU7IJs3ydqtV1/Vq&#10;lWOPEoS9pLfdG2BMDUBNLRAmVV2JRjx9+ixdLREGZV7VVVFk9WpRYAYAxs6BdJlB4BhjVaYJonmT&#10;EgrDxJ9N5rJRzhjRiLIoAQSY4nRV5Xk6HK6Nz+DJ6IRQygKWZcvVMtvfJRCAi/PzwKOch2XeIOcY&#10;JXUtZF1zRuM4TMKw00uePzv49c9/I5syCHy0xE0t0+UKXgbcC1p9EsbtMPTevHuX+LgsciHUw6+e&#10;CqkvX7na6fXLWlgDhHBx7Ou6WJwelYt1AJTV7tvfe0chjBrz2q1r7TiK4yheb/3pP//HN+5cffrw&#10;xf3PH1y/fMmL/XyZ4QQGMUvnGQDoB997rzfsHp2NXzw/JiHe3vLH45FoShzg87OLS5c6YdC7OJ89&#10;uv/oyZOTi0nKIo4JqZbZ9uWWteXLx89PTy7Wdtf8xIcOzqdpVdbMwyH3Ry/n5Fqyvb+uLdDStrq9&#10;7cubZSYo4xjBpOdXlYS1McocPzt++vVzTMnZ6bnUZnt7g0esrJrRyXI+Xfkht6AXRUHgMdhvYday&#10;e53luGhq6QAosxrW0kGbZZJRvLk98H0fGASRjVpcNarKawAhphRBYLUTWkVxQBvlEOy0Y6u1R3l/&#10;bVAUNUYgCDh0rt2OAEQYEGCcFzJMkGgExQg6Xec1QJB7HsYaQGitoww0tQQQ+gEz2oxnS2N0nITt&#10;Ths4SAgOI89ZJ4UilAiluTLtbqykVEIzDzWVtthZ65xxlGNCyfloFuYMQuysieLg9GJ8cT7f2Okh&#10;DKq8oYRigrK8ancx5wQ6pISBCIpGWe18nwqptTSEISU14Xx3b3OxWF2MZj73osQ7PbnQSq5v9Chm&#10;zsGiEDzgoNSUEz/0lLQYYc8nEGEAnR8m3/zgm0VdK6GNtJzzThfJRmHYaKmLvMIcy5n0Q9/zWRB4&#10;xAGfMH8QCKXStPBCHsdREMVFWYwuZhfni+3dYXeYFKWsyqbXb129sfn1l/nyIm23ovMP5y8Ox+9+&#10;+40mbfhG9M/+1Z/vXrpqMOtu7Prt5HqvdUnDXr//8nA6GS+33ru8mlZImp2d7bfeeaP5UVWnKZDy&#10;j/7oj95495sXi2x0NN/e6dy8ffXKzqYRNmjRq5e3smV++GLEIza7KLyIMQ5np0v/aph0A05hpxPG&#10;8aTKmlyVnHtVLQZrvSjyZKUoI0aKxWQyW8wJ4Tt7W0kceUEAEAAQ1rVS2gIDMAGe7ynpuM/qsgYW&#10;OAy0tdAabfVykkKCXFY5iOLE11IaaDHCcexHYdtaQ3ahbMzsYgGMrKsKMzQ9X/ohI5xnWQkNijpx&#10;koTAIqWN0zYIWVMK4uHT88mzp097cevazX3fD4iFg7VEWYAh7Q06LOSrVaZNFbS8btja2CFhp91U&#10;Sgm1tterM3l6crG2tz7cHF5fXPv4469+++Hvr9/YuT4Yzhe23Vr7g3+6bprm8b2nxZrPPPTVR18Y&#10;h+9+8E4crWlNrt+8850PvvHg6cv/8rcf/uI3D/7JP/3urdvb9754+vFPf391b71eZM+/fHD/wfE3&#10;v/vuH/7Bu7Pz+W9+8nFVjKqygMg0FW51le97dVaK2gRx+OLhydoGvP32TS/xVC1Gq9xqYY7nzhrK&#10;GYNet9tb628aYOtKOuAoxWHIq6KuyhpqTRDEhFZLxQLICdDUpPP5xXixudm+dnWrm7SsNP1+ZB2W&#10;qWYAr/VahFOAcBzyPKvyNCfOxbEnjX386NgLgl4/2Bj0j5+ND54fdbc7MbaLi5OvPrr3xW9ht9+6&#10;+fpeY91qIVprvU6372hQCtDUFmJIXqUEIDDaQgSE0thhRqiz0AFnrQYAQAiccQA46ODfE2Mgcs4C&#10;DSAACELrnFNWSKGlRQgHAXPQ1rKWSjkEnUUQYYigsxY4AKEVTfn44ePff/rpcHvvzp3X33r3rTu3&#10;bl7ZXQ8pL4u6LDJnHAQYE4wJNMYA4LS0xlrmE+vI+DQHyPhRODrLGq3ill/nzfis+M3PH0jZfPvH&#10;b/rcL5Ymm5XZIos9wjw8nVWUIQCQg3iwFTkFdS1LJYtCaG2K1JwcnX/2+8eHJ5NGmY2NNcBjZWmn&#10;HUaMYFHYpkYenk/VvKyfna6ORrWljGCjtYIILbOGtVtv/vC7QDvtYSGrl0ej1SxFDEJAmYEU6yTx&#10;Wltbd5LBYGvjtdcvXd/vcQSrvMmKsttN/vAPvlVbXZVSaBTS8L23b95540pRN+fHs9OXs7ydd+Ow&#10;0/acsFHihyEztepE/rc/eE0ZsLc79Ag0UmFCLACiUZ5HEEOnZ+l4vnx5NpksayVgqx151I85ZQmi&#10;jFrjfI9nKzFLm9G8WKWyvRVjAkdnc4dNVQujJHCacoohIRhbY/yADNZa2xu9tY12yBByjnkEOOAc&#10;MNoBBIADspHWQucccK823hBCZP4+uW+sdohAhDGl0FonpYXOYQIccAhChyBwEGE8npTPjqdHZ+NW&#10;GORF042JsU4tnWzE+rDT70VpWteV9ELue1Rps7/TAhBUZaOtWUwLY+3Z6WJ9vYU4mV3knY63vhZH&#10;PioK4YVEa4sRQhDkaSNqnWXKT9T19ah6rp+8GAHk0mWdGR0lLEvrvGh6gxgB6IzDEHAPWw25z4QE&#10;VWO5c7jtsHPQ2eEwvJi4i3FqrD0fp0k7LIsmCqjTOqvF4mDSGyZa6uUzoY1llCUJ63fDdjcAGDfS&#10;SIfSQnI/6K+3tbASScToaileDdqQs07Z8WEKMOaRT3y/SoWoZZyEZDOhHmLW9QbJ8iL1fEgoPDsr&#10;Pv70eRDzTi988WRkhNnbH/z5n37nt799BJ2NPOrhiG1F82Wtao0IYR7PlsXXD073LvVjCDFDJwcL&#10;SuxgEHPOiNYWIuD7vMjqrTt7b3zw7sPPHz5/9ODh/Sff/sHdza2hbCru4d/+5KNaZmEnfutbtzhj&#10;EOPZeH42O7fSQASzZcGoBwHImkoZGCSxKGtZFoh77XZEMHUWAWeZz5VUslY8tIdHB3Ve3HnrOqNs&#10;fDAKEygb9ejeV9lqtr9/ZXNrbXp+sZohAEmr63kebrWCpT8nBFjnNFAvD55VWXnn7v6117ZMDXSe&#10;+5wTzKOERyGtVlWV5zwIv/2td9u9eDydW4t7/YFSymrtMW+4tzXc3qAcSdUY4F4dyq0xCEEA0Xyx&#10;6A+2tne3Riejn/z1X59PRh989w82d7cuxqODF8+fPH6ikBmu986fLIabg5s3r0Gnf/PpRw/vPWCM&#10;Xbq+vVpUdSYIhYg4Z1zQDkQtAQSYISVNqx22kvjs+OXZ0WFTNUmvI4VllHTaEcQkzSoMHMOw3W1h&#10;hLVzRVlCYynBPAyMgYxhAggAdjZZTafTRTqpS0GQ1x92wijoD3sOIEKpqqWDrswbY0EQRkHiGwOM&#10;dIQjP+RNJh0AjGMHoNN2Wc6fPH9UFuXaxuZwva0L2WTOiyD3cdNo7RTSRoqmylIpG4JsI7hUAElZ&#10;V5VWuuX555NH1pjtnW0jRbrIMcIEYWshpKSRElqHIcCcQACFUIwiyqk2RlQSQIcIBAAapwEEzCPW&#10;WmMMwZBQYl4pahkkmFhnjTGIIwyh1q9uWgQwygEkpYIQAIjSlcEcE0JPjg9PT4DPfecwxshjBDMC&#10;CKY8QJAyD3sRp4y2ut1KiypbUAKc08bouqmVEs4Caw0CLq+rNM85wzCORaOss6WsX57NDg5HUigc&#10;Yz9g05P5k/vPlxcTyrDFGGhNCFK1IIR6ga+lYJgqbWsjkiRMbLScr5y1CECE3WQ59QK/3+tcLEYP&#10;nz5+M3jn5bPzznawRdcGbR/wYJHVF8dpGPHuegSUa7SuRLOYLabncwMM9QmSBkPCKCcYWQUAhAgh&#10;Y7VWChNsrDbGEMYNYithTi5Why8Ofvmb3xHG424v9Bl0zilAETVWFVLIrIAIdHrx8dnF/HAZBtEH&#10;P/4g6XWk0Y0R9796NptOCbb9YRgEPsKoroSUsq6rpmmyVV5UpWhEUQnZNBACowCVBAHnjBNKUYqk&#10;Vg4DXUHGuBfzditS2jJGHHQ8ZLoQSkslFYLAYecgYgGDHGphCCOcEYqI0lbpRuu6kViIGkBHMHMW&#10;a2UIIdgBjCEhFCGCCAgijhByEEIMHXB10yCGAMAQYQesg6bIC210npUIAOp5UegFEW1kU1WiWORh&#10;TJ1QTaPX17c2d7a2Lm9QHAy2BhZhpG1ATZyEb77x5pWr+/mqcJRg6wNjDZJOYylk06giL6xDUhmP&#10;8E63hQCsimaxzGbzVAhZFlVVNZvDzdhvE+ojCOumlFIaCQxwxMfOOEQwxEhUtbOQ+dgphwmCyFlj&#10;IXDOOOMM4dhDzCnQlNVXn3zFGaaEBO3g4VdPn339bLA5+MM//dG//tf//cP79xPft9ZqJauiaIeR&#10;ha/0FFo0QhsHnNVWU8I4YTZXAAILTV3qXJowZAhDTCijOApCALFxjjKCCZZKAKsJwwo6QvmT52f/&#10;9v/7l1Ib3/eBMQ4AhCEGEGOEMahK4ZDz21ytlDYAIYCgA8BBCDrtaHRy8OTxk70rVzqt9u7etaYG&#10;uV+1eknke6EXEEiRthjrplot0yXsJlQ39WJZlivU6ezs7Dqj2nFsG1VMl3Gr5XlECgwgBPBVL9t4&#10;Efv4w6//5//w1xhT7od1qT74zncuv7nn+8ha4JQ1Fghtdi5vtbq9JlsqKepSSNEwyBDmmNooYYRT&#10;3/eIj+NBtJwvD5+8WKTzDBilNCXMQMsIK3OtG8k4BJVeXMw4965dv73MVpiyOGoNBhs72xtSSsIp&#10;AHhrc+OtN976y3//Hx7d/6pbVGGoEIM/+OH3gihWRW2BK4oaW1OU6fhi6nkEIRQH3ooR65RSSkop&#10;lDTaKKvrSvmR75DV2qpKWFXLqvI4DQJOELJSMQhR4BMvpAhao2YX41U6k1JenNYX43OCsILIAnhy&#10;dvrv/vv/9/jswCN0r7dxZ+uGWazqahoOYwOBc04KUVW5Mrq/NhxubWprCAtuvnX3tddfH4/Ovv78&#10;00ZIznGersKkHSQxIsBoSSnBCDIKWu2oqHNrLIKwrHJMHMGsTFXQ8lnEhGyaotJCYcQAAM4qYwTC&#10;FgKnjQHgVclAqlpTggjB1tmqqQAAFjlMcNIJ66qpV5IQzjgty0IKgTFqdZJiln31+98/ff6kLMT2&#10;zhbAmozGwBilmsCnjAcusZSwtcHgzo1LuzvrL18+3bu86STurb+ZJHGVibijnHFPH860Mf1+Isp8&#10;Np21+n1C28kwkVofPJz0N7vvf/DW2cGKJOzdb71NKd3aGZyfDC/mq8uDlmh0hvN+O9a1bLS68/rV&#10;D37w7Yvx/Oh0aiHYXG89vP/0P/zPf3Xw7Nnrb975p//qnyRR9+OPPrk4P/LCYH2vV4hmfpFOj8d5&#10;ORVVVa7K9Z327o1tSrktpbWuqhpACCJ6NZ63Bh0t26u08nxflnJjuwetWU0EVLaz5merBeY46oSI&#10;EkTopZvrxoAnX78ECF+7tY0qp5XmPu2sJ43Ui4Pp1qX1ziC02iDHvXVOOCaEpPNKCRNEgVL/P5r+&#10;q9my7MrSxOaSW+8j77nar2sVWiMQASQSqhKVuopk04xFUcZXGp/4V2jWT20s2U2WYGVVVjZSAAiI&#10;CAChw8PdI8Lldb/66LPl0osPnvwH82HbtjXHHOMbriiacE5UoIzyPGYswNiBd55HFFEsak0JYowC&#10;Ag9AEEpTrhuIozDOk7JovLVByJTQWSex1i1nBWKUM+KMldJAQLNuiDB21hOMw5A7650HhEFr6wET&#10;DMaaKA611s6hYlU7Y5M8oRgDIITBgy+WldUWkGWEEgwYkyACQojWzjoXhMHu+Y3jg8n4bO6c6/dz&#10;p3UQszCLeBQS4r0nWtow5Jhh57x3ngfYWua09Q5pZ6KYeu+MsxRjqayQTd6Ne70OABBOECZS6CdP&#10;j8bTGTY+7aTdtS7xdHa6zHtJlodtrYtCRVkYpQF4VC1bpU3IKcMUZ8R7FHKcRCjYxqKSy2UjrVyO&#10;C62VNmI5XbRVm3fSnQvbAQtRHCOGlDJBQKMoV62aT4rJYhW1IgijOGaL8UK1bUBJ1In3Lmy/cHjj&#10;eF6cTaYeYaHU9u7G6I/XKqFbJe/c2cfanr+w+Z0/uHHlwvY3d59uPTe8f/ekOC2UVcvZTBdtlvJG&#10;wmhztL27uyxE+5xKuyEGTwN6dnyqzwSjyAi5tp5GYaJLXTfCWYewmZyclBV/cv9gMBg8/8rVai7q&#10;uu1tZNPTQmujnXHaYIw8wMbG2vlLu00jGyEPD083tkdxlDhjKMWEICW1cyjKKTJIykZLE8Y8SqJi&#10;1VjjEMatkB6AUIYpMuAcQFO1mGKPUTmvkzzCAFFEZielUjJK2dpG9+DeBLztRZQTv5yXiBGwKO8m&#10;TSO0crJtARwNWFm073/w5fb6aPvCUC0WX996snVheOn6pft3n969fXc6H5OUOwc0QkEWeYRxhFUp&#10;rbQ8D3kGw901C4CwX1vr/eCPv8sDUs5WJ+OZ9cnlKzeCQD355l4QUqnp0ydHScJOj2avvfPizt7w&#10;4dPTb353//VXLr/w3NWdrb27Dx61UveSpN/L/u6vP3j66H4UeqnK6fTgV78srl8ZpCx++viAErm5&#10;3VdKj0+WCEMY8+W04lEw2Owd75e1qBhHgzy0On38TevAikqAFZvnR7PTKSCyd2krz1PjtVJ2crKa&#10;jZez8byYlXE3WNtbPzkuF/OqQ+KswxbH5fJsdmF344UXLu9s99tCTMtVbzsTjdPCRTHhIW9as5pX&#10;3bXowqW1s8OgnRdrF/r9UV6vGgOYUoZss5g9ffDNp9FZ6jA5OzxFoaXpkHVHNMDII9bnLIqMJ94w&#10;ylAeEGuMVopQjAlyxlnrAXvvndYGE/zslUMJtgDeA2PEO2+NJQQRTLTxDjwhCHuklUbOjHrp3u56&#10;J4kCjsC5Vd2eTFbT+Wq5aKVTxjolrBQSUR8wcvH89hsvPXfzuRuXLu6sdXOwFpyRSs5mS9HqQT9L&#10;YhpGTDaqXukgpsY4Cy5P+Wqu6lZlHYYw8sSvpm1btVHAKyG0c2HeIyyuqlYphWpI8jgK+WpWU4+v&#10;3twywnrvooR45W1MAPuNUSKFtdZyggDhF197gQbx+nr34oWRVXY1aZandTjkWS9c1vLhw8XJoiqt&#10;NYwh7IkFrTRgZCk01rMkNbWdnS0NCFGLUpqAsrV+stUdrm+Mdna6b3wrozQM4jBiDIPxRmxvdSeL&#10;+vatx9jDaHsNIZjNW9GorBMijOKQZhGbz4VJojSN+93IW0QoMEqaUgc8uH55ExAJI6JbWbUWU0wp&#10;xozQhFVCnY4Xj56e4YBe3NmOonBzvRsT6HfCNA0Qxk3VGqVPTkVrPaM+SRFoQSjnxPII1jpJFvfj&#10;iPb6SRJxzqgznnOWpxHnxCoTUPDOe+fAI4yxQx4APAACjCl4i6y1xgJ456yjnHjrrXOEEWu8t9ZY&#10;/0xpZRFT0mDvnQULvmmUJ+jgdPn48cRhhOPw8Hi19tJWFtHFUpycLZM87ShLMHjkl0XTtipJA4og&#10;DHg3zZtGLFey0wvOzhbzeeUIXZaNJzBfCgbcW09DaoEY5UVjKFZxGu6cG1qA8WFRLdumElkvBOOw&#10;8+vrXW18sAh7g6RZqXop8i4jFLeVxIyo1jZ1ax3T1lNKwHtvPENw+cpQGnd8uAKuxqcrgtGFi2sb&#10;WcIZJwFrnTRK8iyJkvDkZM44WxtG3iMhVNRNJicrhHEf0raU3ts4DlRt0vUEKds2Ikn5aiwxscON&#10;dNCJvBRJxoVzt24fno6na73wuWJ7rRej2vnQcw55N3YIh1FYt+XD/RPM3NYw/8kPX8t6URyx5azK&#10;1/JiJctFFWbhxlbv8YPJ48enn33+ZNhbbO8N6lqkvRBx1taKkpB4D+VSWR/2hhefe+vFS1duvPzy&#10;y/1ueueLbw4P9o8Pjo1VivirL13f3BhevN5bzJcAwRvfu/n+r+t/+Ov3KWNaye31ze2t7S+/vDUr&#10;CufBGp0nnRdffDlPQtlYHCDvkFHGOR0mwcOv7x/sP+x3e3GUWSO3L/bFcvnpp1/UUrz5zjth2Bkf&#10;Th8XTdJLZG3SbqqlDRmaTM6s1ZSZL7649c3dLzqDfGtjwAEMchgID2iSUoKRM8DCkHA8OysII9dv&#10;XF/fLjd3ti6f2+mtDd7+9tudzvDGqy/0sqzb2ZglJQ+jum4tttbJKGJC6s3Nve98//tJmhydPWkb&#10;8a13vvv86y8eHUwIBYODuNdZLObVtDh3sTMchY/uf/Pw3r2j4+Nrz1/b3d3iObl370mxEKvlqhGS&#10;ckwJ8QF3xgECQgBbPBtPHj28b1RLEC1Wy/HpNIz44RPwCLdCMorB+X4/x+CUsW0jCSPggRIqpWGc&#10;pkHuMTkbz4qyZiHrrnWQD6rWrMr5bFViSnkYisa0tQoYyztJWTWzORjreBQhoGHACPgo5lrqRoiz&#10;42kry2W5GG738iw5vncWpYH1aHnWciBpJ2CBn58urXMb691GD2eTZVG0eRR5bZbzlTPOGndydDIY&#10;9Lv93tnpMXpGZSaUMoQIUc9+FQiQtQgwILDeI6Ods+4ZQ90BwsgqRzAmlDrnnPPWWaLBW+ScJ/RZ&#10;VhQAYW8AI2CEIoQJQZQR58A6Ct5hQhjHxlgwmgcIMNJGAiLOg6otFsgjbx3GlBIKrZTWeufRZDme&#10;LcbYGmuUtboRjTbaOWykZDzwzn311T1KaZiERtu2ldpp4TWhHgvAyu8Me1zaB4RyQkVde4JNq6TA&#10;lFPwgAEBAONcKyMptIIgAMqo05Zyzji11oznkzAKGQkOHj19861XL14bff3V4eysuXBt1O3HnTiA&#10;kXfOg3Wc07KSbSW21gezxQyMddZgwAgQpZQQRBl13iEMzlkhWwBPKMLYhwFT3rz3/kd//7fNwaN7&#10;hydPwiiwuq2N4lEQRwnDAXEMUxaQCFMARCiPd/Y2hqORNcharbX1HsVhFPFcUiOdrybV1vbGq2/c&#10;7KYRQc4ZW5bNfFXOFsvlvJzP5suyaGrtjKlWtRRtLRrQHoMkAmthu70s9WGAsfGOUkwJoYQ4jJpW&#10;aKcQ8c7ZVqkkj7xzDnvtrJGKEwpAeMBoQJwDiggg76QhGDEO1sq2lZgQxhij3AnTNMhZSzlDhGCC&#10;tZIegTKOcW6tQcw75yijWZYyxmSjpHG6lN6bOIk4pVZbzMjzNy/9wffeyvMUMyJbI7RxGDSC93//&#10;2YcffaRLgS176+13jYfj/bOmKGMaeoPAA0YeYxaEAcJEK3tyspCNmE/nq7KYz5dCqLIoMUYIMA+C&#10;tmmVUggcoZgEyHukhAlDykJitKWcYY8Yx5QSrUzSiQim1jvFtQcvpEIea9Mc7i+KVR2FDCPaHeSL&#10;+azXTbI029vbe/ONN7745DOWM6OU9q4RDSLEWa20wx6FIfeA20pwihFC4J2zBjzCyDNOOONxGkcx&#10;JRgRjzpJcunyxWpy9qyhuRVCG4HAeWe10h989tnf/v0/BNgT56OQcwTgjVIKvCMEEAUjfb1qkzBg&#10;hjSlQwi8MwAII9w01dHR00W50NL++Z933/neD0+mk7PTyYwsQetuL6lqQAgQ2DgNPHglFWGkXBXN&#10;QJy7eOHcpfPbm9tgXLFcCYrODuedbhpngXWAABz2nKHH+/tff333+RdvUmzmZ2eLxWqwnjOKVKW0&#10;B+UcIiTvBpevXP3g57/YF0fA6ObmBsJkOVtqrb2jD+4/unvngZJtK+sgYGsb64g+n2QRQbTb7YVR&#10;iDzY1impPXbW2Nls8b0f/2jvwsW6bZw2WbdDMc+S0IHhlAAilOOLe+c/+e3Gg6++EsI0UlprFtPJ&#10;k4f3psdT7bWUknjksecsiHlMKTFaRRET0jnnkiTEAgU8oAFZTgsPlkVUKjU5nSwnp1EQUgJRzMF6&#10;D3Yw6L7/qw8/+uITRnCHU1uJ6XzhkAGMMKOD7S3tdds0edapimVdLYWHEYsuvzIsEZp/daQb4VMO&#10;yFtntVbSaKAMU27qFhM23FjP+r2qKTxCxlshZV1XeW+AKSvK1jsDhGLCwxjfeOH6/sP98dEhJlgo&#10;IaVKs6i3HnDChVCLaalbMdra2Luw99WtuVbaGOmtReC9U95JTICHVsmyNRJ5RCmt68Z6BxhRztrW&#10;ac8vPneNUDYrllKeKikogdV0fuvzL+7fvTdcH5x78TILo+OnB94hzgglgAGHmPVH2Wg09A4e3Lv7&#10;2cefTGdn3Tx5/sUXN/e2B8OhbPTZ6elw2BuO1qSotra62xvrngY4SHubYSOE8TofrTXSuEndyvbw&#10;5NGymFrheqPe869cw5g0deGtnk/aiEedQWd1ePyzX/6+3x9d3NtZG+W1csPR4MWXr3/88afTw9M3&#10;X3t1a6P/93/3m4/e/2x3Z21tEM7PFkeHZ1qJIEHTsyLJks2dntUaWVQsZJqwjctrrZWnT8/A0u3d&#10;jZDqtqgoZkk3lYZ88+VTLcp61jRlifGVKGIaPGFw8frWkydHTx6crW0OwPujw3F/mCch29jtrJai&#10;WQlPkDByOpnlNqpXcj5eIgKM8Y2tQXeYTsaratV2+jFGenoynwLBFIUJV0oxSjqdWLUKUcsY8eBb&#10;oRx4womVZjURnGEHWgjhEWBEqpWhjHgA73yUcOecahUgHIY8ikMA5D0Qir33SllCCcbYORdEXCsr&#10;amWc9s5nWUoZK8tGSmUWDgEKomeoUGCcNnVbFXWWBVqpxbyI42jv0hbFVDZy0aqkEw2H3c2tNecd&#10;8r4uRbSeNK1sG62k6vbTJA2s9d55cOAdIITihDvryqplAS+XbRBRTFHbaM6JUa5ctlHMkiRsa4lB&#10;b+6MWMTGp/ODw6OkqMbjxfr6Go/o5LRezViWp5RRa21VaB6wOA6MsUa7OOVJnlgLTSkxReBd3gl6&#10;w17bqjScqbZtWlFZVbdNq9rj0+nmRn8w7PaG3SzlWtq2kHEabGz3tTLLWZXklkcMAZpOVtZCdbaM&#10;ePTqy9cqZ377/ierskXEL2fF5HgCzmrABwfjp/ePT2eT48l0YzBc30iqk7KdtcNRvrmV1aWcrQpr&#10;cFGWxRfF9tb2xvrQq6ZYzPYfnZ6Np2dHT7OEa2n7a3lTitdee/GlN248enQ8O9ajnU4xK2/97u7+&#10;/sM47TAGvf7AGFsXbZyF3jprLQ1otSiRt9PxKaP43IVzzruG+dl4JhIVxjHlLAhCFFNrvNaGs0AV&#10;zjivtKXKdvu5db4q6u5apKQFio22TakJIZQTLXQpCxZSj2y9EN1R1u2nQnGplVI4SjnGploVrG0o&#10;p1YLWUEQ8iCgqtXLeZPkLPTs4pXd17/9+oN7Dz799O787Oy3v/5itDH40Z99Z3K4+OLTu2kv64x6&#10;WutiWrvxvDvMYFGAt1a7+cN51gm1M8VBLWqZ5MHula2A8sd3D8Ms/KO/eFM3+qf/7b2z/adv/5Pv&#10;DLbP//Jvfp9kJumEH//mdz/9q5/Oqrosy9+9vx4Yeu3l57LOcHU2fevtl15543rdNIvl7NH9x8vq&#10;LIzR5Ozwf/of//2PfvDu+rn+dDqNBn0xnRuGxrOVwyzpJkazsrBre0PTQDEvtrc6ISdBEE6my+FG&#10;5Bt3+OjkbLKgDx8ePjl/6fr5KOBrw2ytFz5tytPjidJ2WrTjpUiS6MZL271uluXher8jarG7sx0m&#10;4dl0TCwMBkk5FzwOOmsReOSt2VjPt7f7ShohxHwxPnpydDo9uHhpOwxIJfTHH3159/at08OnWltp&#10;aHe00enkowubLOlKQ6XxzwosvOeEUMxIEAYAXilEqJdSO+MJIRQR7w04772z3gMCTJDzznmPMXb2&#10;mcyBPIC2FjABQEZbQI5TrKTGur1xYev6pR54wA4QhkWpZ4t6tapaa6bL+vRktViWQRJsbqxdvbS5&#10;OewjD0Y2tlpZ7epSz4umEhojBg4b41RrKMVhTMtCKWMxJ8uFEMJ44q11stbeOfCeheHaZrfvXT7M&#10;tMVOeY75uWtrYRrL1mqhrMEsIErYtpSyEiqhm9t5EgWikXFMCAuOTssmil999fms3w3iwCrVLAur&#10;TBhiSpln5NHh8smkmK+ssNQx5p33SmNEojS2ViPwUmpZyWfWabB8uJZcvri3Mexev7J1fmctDzj2&#10;HiFLGcacfPX16Scf3mVY//BHrw27nU4Y1FJZZUPOe90IDWOMsKglZSS/su5hI4x4FjBKABDIVoOH&#10;LAuVcaqWmOBaAmek042NccbYJOacE8bIjSsbu5uDMIk4595DFBAMjhGw1iHn05AZbIzDg4R3E36z&#10;XVfKpEkYUBxGhGGSpAHG8OyNCwDWemO81tYZa7WVBggBZz1CiBFEOXHWG2Wse6aHEsDIWGe1Rggb&#10;4TDGlFKEwHgrpGkajQlBCJS2AN573DbSOWesB4I6efD6axfqVkVJQIxhhChhkyRKkmi1artRFCc0&#10;78RPDpezeZVVYV1UYRwlATu/19vZCeYL2e+Gp/O6bh1Q9Gj/DIRJX9olFFRtMMeIkCAOy0rmabgx&#10;ysbjspi3cRaMhmmWR7t7vQBjoyyPeChR2+ggpuBduWqt5h5gelIQyiinq7JtWj3MSd3ocqXmRZO4&#10;YHPU7d6MhbDeuGUlHuwvtjaytY1M1HY5rdNeuFop51DZtPuHejanXhjACCJWN0IptVo1aRJqoRAh&#10;aYfrVg37YRCjyaTGHB1/Pe92k61ekuSEJ2GGg62NzvHJ7Kv7Z1LaN17d60eBVH40yt/JEmV9nARG&#10;6ePjaVXKlRb9YdoUrTcqzTjxNktIv9Ntay3rdmM9wxhufXFgMaka29vqiaqZjuuNUU4pI0Z6ZWDv&#10;5o1Of3dyKl588dJaN9p/8Ohnf/XrVTEfbOTr61tvffdbV26u3/nwi/tf3m9ku7Y9evNHrxhi/v7v&#10;fmsI9hBka4POeq/+oq2bmjIGCISWHgFCyGjjHQWMRKs9eAPyzq0vymXx4muv8TChGK9vZH//6cf7&#10;T6d//Bf/+9e/89p8Np+eLcpKYc6MtDwi1bL2tmVJSsL8+PBkPC951O91o6Y0q9XEI4hzpRqdZEy2&#10;iDFGCWIMN6UOO4EoDKK42+tJCY8fHRLG+sO1qlIB1ZevXL1+82p/uLZYyiQLF8enRhWPHp1cvPLC&#10;W29/+8sv7p+dTH7yz35y/so1qfVqUcVZPBgNbr7x3Hs/fW/y9IgxcnTw+Ktb99Mkff3tb73zR2+V&#10;x6tqNb10devgyXw2mddN6xAy0tCQMkbrVqR5TBl5+vBICvnSGy8sZ81yUly63uGULE+XPGOiFYTQ&#10;oqgdOEyAIYLSgIesrWRd1TwKs7wzPVudTmYKfBDFUvtmXlq90lLJUgYhxQw7RKravvDcy9/9/lsB&#10;x//zv/l39+7cjijJ+qlzjFKehCxkOM2SrNc9O52rVmFKOlc7yNqn9492r23QGD385hFYf+H6KAxp&#10;WZQOfNYNb/YvfvnZw/npKo0DQkhV19a41WIh62b70vk4jQEgfCamBEy12hiTJAGhWAujlbHecU6d&#10;tVp7hMB7Z60zxiHwmGLjkBIKY4wxss5KZQnGnHEHXiuJACjBzoP34LmjlDjnhZCYoCAKnPXWW8yI&#10;bCWnNEvSsmissUEcMkaBYOcNIoQT4gEwQjhi4NF8tTg7fdo2TUC5xdg5I2VrncGIe28B+Thks6PT&#10;nx+dUk6R90obwBBmQdLNAxo6iZBmXY6+/eor5zb60+lUaW2tEm3byqZelUIK65z14K113jRlbZzX&#10;WishpVZcUUoDYdDZbKwj9PRoMp0WN17cibJgXrbTWb1cigtX1zfX86qUyjoSEGdNgMkrN86vj7Iv&#10;Pvnl3ZMnKeXOWesMxiFCBsBjQpw1UkoMiFIC3oWMUvBf37lzcngimiWmhgVEVCujLY+DGhfIMwCI&#10;Qh4nESWsLbTuuO4wnR3NP/3NnVe/93xZaWX8+fN7W1s7GvllUd39Yr8W5hmrSLTKG5NlSX84uIzA&#10;WmhqUTV1VbVCyKoRSor5dFnWdVNW3nltjANTLufSWGcMpQQ8eK0JAeedUK31xjgD2HnkjbVRxo2x&#10;VSE0JZQSLaRW1nvAFDjniBIgziiNiKchIgxrqYw0Fv7REgKMiEbxgDlnEIIkDQGwaIEijDhmAdPG&#10;emsYA8DESEMpW1sfBozWpQqzZPvC+bjTrVsBUiplhTSzxVK09b/71//hq6/uD3v5p5/eipNumCRS&#10;tohgAOId0dpRwmW7PDqeTk6nVVUXhbBWa9k658CjIAyzNAWEjLYAHlPPEbXaeI8AeYQAE0w5M8IS&#10;Rr1ziKCmaGiEVWu01tY6pVRV1oRQhJAxHmPHKUvzmIesWYimEN1u3ul2sk6/rlWUdCjnDiGECQAq&#10;q8pj5LwXrSAIM0q8xxAHgLyWxhoHzwZAJMljSmjdqEePjkRdFfNaIf3c9Uv3RN22JSCQojVGEsyd&#10;sfPJdNTv/sVf/vOv7t19eOdeLQVqRZyGJAxIKyhjQUSryrW1zvKESOwwaO+MsT6gANh4SxmnlBRl&#10;Oa/nL73x0hVpzsZnZVF8c+ubk/l0fjxjBFFC0iy0LVgLmDspJQpo3OlIoSyQIAvP72yc7J/99G9+&#10;NRzka5s9cCRKQ8pwp9PjIU06ESDtQfaGEQnc+HTutFnNCqC+baXU1ntz4dwevPuu94A4vXj5fDVb&#10;/fJn7wHWcZAoZYu6pJicPDxJO+EPf/yTOEuCNLHaJkkCYL0Vtz/85MGDBxacN1Yq4cB2siQJAlUL&#10;5FxTL8qZAewDTp0xRVXNDs/A2awTaa2kkFZb1TRgdB6HlKYUI4xI2VQ8pHWh5uVctoJ4gj123vd6&#10;3S/f++XTwycBY7oVUintpEfo6MnJfHL63M3r565c4JzpVlnrIh4ePH38u49+BoBujs794cuv4nZ1&#10;OF72Rn2FPKHYO9/WdRzx0cZQVBMjJAPbZ9CKFkvJIZcegTXeaiWkVgoBiuPIOUc5axq5mBa6tYxR&#10;3wollGibkNNe3nlw5z4NeNYdAAp5ABdvXpHC3L71OcZUNFIpiTCotrXeAIUkjQyjGxtrFy9f+Obu&#10;nUbopm6MUgQzwv34yXi1mK9WS6VkEAacUU5wW1cOeeewtjiPeptbW9eev26lufXlLWucbBtv7XJR&#10;1nW5d2l3a2e3agw4lHe6mAYYY+c8IJTkaRqnTVX87ncfvPezfzg+OLDOYQJpHj/cf5Dm/Xe//ea5&#10;jbWml125egEQcsqCA8QIjQLkCbTEGTna6enWamt3+/3FdHL85Nhou6oWnUHuDJmenCAM4JkyLunn&#10;0bL69PNfH59+8uZrLz73wvmom3/w0b2Tw1Nl0Nbu7qNHhx9/fufh431R6cFaaq1azZblok67QZjS&#10;II52L2/bQi7PlmCABoSHXErjnPUIzxf1cL3lGNaGnTiPRNNa0z58eDA+m3QzUqrGAnrhjZvVqpkd&#10;zJOMb231b99anp6susMEYTQ5K1QnzPIgS6O6kITirB+1ZT0fz5Vx0urZojh8eHb9xb3rV8856+ta&#10;Op9gi/r9bm/UxRg1dYsxBoyk1E3Z5J0kCmnbKOSBYFB16xyA90FEGCLaeGedI04pAwRhgo33zgFG&#10;hFCCMYoiFkaBFsYz8AhhjxxCHgAhcM4hijBCGCPnYLGoq6oJwwBhTCjRygYx8943tQyiIEsjLXSr&#10;tAVfVs3Z2QwjTDlL48B7aGptnAkCmqQJ9h4TkmQRYNDSaORkY5qgTdPQNUa2Kow5QiClBW+dcYQi&#10;SlFTKB5QRrAVlsaYMVouhDGWYEwAGWOCmG2sD7vdbidPLTJPvj4+UdPhZtqUEiHKQ9YdRt5A1ViL&#10;cJhTkLhsBWqdljqMojimlLLZ2RJCShlhGBupmlWd99PtrfW2EUDIyfGUxbBYLMuqlLWgmNEwdCiN&#10;Ap7EEWcUUTo5mcd5FHcDGsSPbh8fPDl76dXLb7188/jpkVRtrxMfHZz84r3f3bx64d0/fGuwNfIO&#10;LSrx6X/+6PVvXb54foPgIIjDrJM+urt/59bDuBOFIfngHz5a1qsXX33uJz/5wfbWCLc4zZPxbFnV&#10;Xqq2N+h2N9ce37/z0Rdfjra6vSSuB520l2dp8uTrx0pJXxVf33lw9aaPo2gxkSwMkyxaTFbgIOtG&#10;UZKenpw9uPd4uaqHo66oG1Fb2CA8DYuiAQ9BSIOQyNYorcKY0iBazWpjIUfACIuiMEpio51DqC4b&#10;LbQDz0LWlKIuyyinHZOwMKlbmafBIO5Mp1Vd22zQnZ2dfvy722GIL1/bDaMmiodVKQj1GPkkpUEc&#10;1JUdrrN33nl5OZu9/8HtuixwErE8fvj4xEmxfm5AglApA8gTDFY7bRwGTAnNBpxLiEOmdMMosVAi&#10;zspFS/p0tDMa9Afzo/Fvf/2bX733206aHuwfxHH3D/7o9cf3Hxx8c+/Jwwe3794zHjtvlJzPnxYP&#10;Dp/0OjsXL1wYbqT9Xvfy1fU4vnrt2pVPPv/s9ODXXuGz2fLJ5LS31X9yOD48LqpCVFIaYS2pX7m6&#10;107BWN4ZrrnKMIZX87otxKXru+4e4zFo5D97/8uH+497ea4sq4wPAnb1+i7HUCyrKA3zTvjoq3l9&#10;IrdeXH/++o4SejIpVau3tgf37z363e9uTavVj7//9isvXyseLWkQVFJ+8ttb05PTm8+fO39h4+jJ&#10;+OHTo9/+/tbB/oHVYn2jb7XVgBZlqQ1srG/tPbdHg5QHCaXMEd86jIAGIaMUnPHG+CAglFLZSIQR&#10;IEQAU0IAI3AOIY8QNtoSBAgj67xzDgFQSox11lpGKSCklcUYYeIIIhqQdY5TdPz44YN7dw4ff/Wt&#10;t14Z9jvEQZJFlIcE82EnZgHf6HUvjjYsuKSbEE/AOVGUzv0jCooQipgRwoY8Gm10GMXFomox6XRC&#10;570xJkyCxVJUqzLOgmIpOImiDvYO8k6ys9dLQr6cVec2uixgbWM4xVEank6rxw+mSRyOtnIldTFv&#10;wToESHvcChuHLI6Z1fbBw4P3fvXleLYYjda2z+3snF8LKRaFAIyyfqSF/ebx4nhSVB6RMHQEpNLI&#10;I8a5NgaQA+3bpgGwHOM8igaDYZoGw1528fxwkMUxp4w6JbRSBlNkhDt6Mn3w4AkPWJ5ks6mIaHTu&#10;3BoJMCG8rXQY4zBmVnnfi5zzznnGMaUILDJCY4qCgIAHxgkgKx16ZsRDCFGMAXlMCcXIWxcwsjXs&#10;wBoGjKxzojHgLA2wsxaMw5wGEScxt9ZjjPIh38DIGhdQSonDFGnlADurjbZeSYswfsak18ohgghF&#10;3oPWllCCCdEWnDHOeu8seHDOY/Ks1c1gBAgjpSxlSFaKMqyVttaHMcOMylZbAN1aylGQMKtsgBHn&#10;rK1lkAaiZc77LAudNFK6MGWdPGkrBQwh8BzhtWG+/0StVmJta1BW4u6DM54EW8Mki/n6KJuX9tHj&#10;KUloU4laSEcR56RdSq8gjlkQkbZUztk4YINuQhiL87DbwYSRtmhXxj56MNbecUaQhedfOpdm4XJS&#10;0QiFAWYtIhxvncsfPVDFUuRhaLWNMz7ZF5/cOnr1tQu7Gwk2aNiNR1ud/UeLRrv5vOUIopjkSSDa&#10;QkkZhtg53wrHEAGANE2LpdIK4pyRkLa10sY755wBj5ESti4lCbi0drYUxuM4IrOTVTbovfby7sWL&#10;aw8eTsKQpnkUcNTUChMUEISdDbAPI7a3M3AA80XjMZ5OSxqj4XrKHZ6crrIuk6U2Dic5H3Sjl1/a&#10;zYfpatZ219K5Vh4hZS0lNJJSYkxee+eVvRuXf/+3Hy6Ov35658FyOZmMp/1B78VXX7j54s3lbPnl&#10;Zw/3D8Y4sFUtIF+cnJwGEV8/Nzw9XglhPcZtK6VRSR5jRJpK0JgCgGglC7A1xmjjjBWi+fr2lydH&#10;T/O8e+7qldHOMAT88a9/++mnt378F3/6R3/6Z8CwhaSV0fnra51Bl1FKCSrnbZIgguzHn9z57a8/&#10;ev07r4U8fO+nf+8sztc6jRSWIEUMWGQBhIZqXirdNGWTJrQtdRiH8bJaTBbWyyhm0+NFeOfRq996&#10;MR3kKYuef+OVoobNndHx1/cf3P48iUdrw3Mff/BJ2axEYcIonh2f9Ub5hUtrURLJ1iDsz13crIrp&#10;/v1DYLi3tv7ciy/0RlutIK2G1pHptClWNY+o87aqmmw0NNoQSngYYMoIZ8uyOBkv4ItHWuEo5nqh&#10;AgxhEiR5RAh2yg8GOeNU1JJQLJU0zjCOe730tbffWFtb/0//+e8WTxQJI+dAKe21UsrykCUb/SCk&#10;5Xy5LFrE8h//xY9/+IevOaX+43/4Dw8fP+53Erai1rowjL2yppX//H/48z//3/75F59/cf/uQ62c&#10;Wtkophef29o5v+m8Pto/nK9WTw9P4yiIY54koZKGILq1sU4xbRa1rUQU8ZDz/fv7YcD6w56zjnPO&#10;woCFAcUIAs9CorUx2gL2PGGcRwEPvDJC1FIKBEAJch577xH+R5KR8+Cs8d5jTACBcRYjwih2xllr&#10;CGf4WSUGAowAMCCCjDGYoiSJLJDTR4+9MVcvXAxDaizSSkopAh5Qhp13yIF3znogIYnCQNrYaFuV&#10;Bckyo4kzxlpjjQ1iVjfgvAtCbgSWoq6mjZSSxtR6O5ta51GWRWEcWIMopWmWXNzdO7977lnPCyCw&#10;VmkllVLKaus9QqCVaEQjlCqrZrlczeeLqq6lUh6hVVNIhV9KKArDZdnm/SAbRCfH1WLZ7D+cpEGQ&#10;dkKEsFFAKd7ays9tdjc38+s3Lt394H3PmXVOSGHjxHvAgBBC2nmtDMHYW6+VjEJy9fzWaJiKF69N&#10;FtOPP/zN6vQkCkJCsVJWGolxABgZr4QQnDPk2Xi6/Pyze6Os92T/dDZZ7l47F2Q54Wywnrpab62t&#10;D77Xm81X5bxdjRfv/fK9cjHf2Bjl3V7e7fX6vTRJe/283+sCwg75gGJnvHXWKKWV8d4VVfU3f//z&#10;R1/fe+v11zeun//bv/v57HjcyRNvXFnVQmrrHKYAgII48OAAAQuptdYZ6x1oqa2zyhrGaBzHyJCq&#10;rBAA8ogxSghRwrZKBAFjhHHFwIEySCtFGPVtw4OAcoIwNsa2bWuNo8GzLxdHAXfeK2WcR1EaMYaP&#10;9g/m0xVG0O1HTSGtUcZrKarl7DSJUx4FVpuyLGkQSKmQg9AjxuinH916+ODRbDapG91WDTAMnj5b&#10;1BlD3iOMMYB3zgH2zjpwjlBEMLXgdWsx8QTZpqhEK+JeJJUL40gq1cui4agHiPzs5+99c/frnY3N&#10;NE073SxJE9EC5UGYBKAgjFMeU6NMW6uLL3SsE8vFyhPuPVCKNcKyFd55o40zmoesKSR4zzgxxgIg&#10;SmkQsiSLvbKrojh6cjSezs/mc611vWqSYdyWdRRGxWruvFNCqFYmeUgMmk4ng82N/9O/+JdH47NP&#10;Pvzowf2v7n15p27nTVlYqYMkjeKgP8zjLNDaauMBIWOssQb5ABCSymprnHcEk6ODw7PxbH1753yW&#10;UoyvX7t6dHR06/OvTk9OZ4cLZ5512lKjnEeOcsoYn4znGJOgYUJqTPGiWRweH/FvCFgXpoHWrttf&#10;w9RL356eHfc7/TCORLv84sNbSjdN1QCySinrfFW1WT+88twVQrmQqjfoE4S9d846Ah6I1VZVhZPG&#10;qkW7vbsdRrH0tqibybSSsomZs9qB9x4sIK+UnE3GxbKo68ppxxgFjIIwIIQ4EzBG0iR02njvnnEM&#10;nVXgbcSorcDqtl7Vy/miqZvJfC61WS4Lh0wYpVGeS+20lAHjd+9+8d4v/8Eb99yN63t75x/c+Qoo&#10;YlEEHHvqjVTeOkKw1tJoFUQ0jXvemTRL3375uY0O/4cPVhGhmGPvLIBXVgJYzhgyDlsQVT1+fCgX&#10;i06M44TNsPfOWqtb0VinEcaEUB7wKA/m07FVpqqXVd1wZzHydVkbba5cuUwoZWF87fmbeZYjjJy1&#10;ZbVyzhBMlFJaK3CuLUSSsryT5tgRoDwIrPeYUgeoblqlRJIFxWq5v/9oOS9b4bbPr3e72Wq1opgo&#10;JYWQzvGsv3nt5ecCntUlRGGYd3seQVnWVdWSiAVhKmupreUBJQj3eiklpBVKyBaB7Q/i1Wz6q7//&#10;2ee3PwQwuxc2i6JcLecHjx9/ff/B/UdPb/3Bu3/2Jz8abW06y6IsA8o8UA8ghecBTge5cx4hnyaM&#10;hqFomiTsdrsbQjZN3ZTLUrSacdYdxFY555QD6PQ6a+vdo0mRDQdb57bDLKjbqTT4pW+/nnJy9PT4&#10;0e9OlquSIbKcz6OAemSjnBuHhHCc87YynSzZvbAZxZERqinr6UlRV7IWrULu4GwyOVotFsWl53ZP&#10;Hk/H4zMgwhB0PK8ToRflF2GXX7m8c/xwfHSg1rZ7N9nltlEbu8O2MotFU5YlWL++1d+5PFLGP31w&#10;CNb1hj0ehmUruxvDJEuVVOPT5ZXrWxtb3cW4ma/KvJc5D0lIdUud91kn8cZhgpqqBmcCTq11uvEs&#10;IJgQJXVVC2tdGIQ0YEHAGaXWgbHOOYQwYZwSggkCgpAzlof0GdzwWWcGAAB4hJHVFsDHeYgEMdoi&#10;8FEUPmtnQyGx1joLmGKjDXjEQ5b2Eu98HEbDzbXVvLQON8L2+nHUST2gpmyWsyXjjFLsHWCM45Tn&#10;vThNqDG2WNSM0TAKOKeEkbpU1ap1zrEAG2HCkLZNyxkNwsBqF8Qk63BrnfeQdEIpzWpeS6X6670L&#10;VzbrsuWEawVNXSe9bDWvZtNVEIUhDThnHrxoDcZAOcwnS9WofBgHjOdpkqYEMJK1KMt6uVjURYUD&#10;wNgTzPJud7jeRwiWk8Vyvhgvp94jFjGppazNzt6wk8dRGLLddWktYSTuhOwlPp8sjw5n3U73xecu&#10;gVNg1fHJ8eef3k+S/Pt53NFw/fmrlvooPuG9+PaXp29+98YrlzeY9R/++vToaNI3/Ss3Ll25eXP/&#10;5Oknnz+aTeU/++c/2N3oXzg3uvnSlYNXXvAYmmW9sdV5+cUXP7/15acffv2tt17cOjdstev04is3&#10;L09mMxaF2xe3nUd11XT6HaO1FKC1QoCFIgjj81f2kixuhcCYVitBOG9b6WfLIIrqVtSFTfOAYOrB&#10;YYx4QFlARSuKZdUfZGkn1dJY4wlncRL7xMnWyFqGEatK96tf/O7C+b0bLz5XL9qT/YPd7Y2N3Y2y&#10;sc7YvLdO4/2H+09WtR701157t89DODuaUAyjrTUe8cYbayDk7OKVC4taUUazLB5spvtfnXhvnTeu&#10;VdYDAuIRTrsEIRskcbNSDGFlZT1p+2tpdz1lEWqK5uxoTgN6/sJaHCZ3Pr3bimY06HYGnd/87LcP&#10;bj/60V++C1bPZ2Xe77z46ovDvY0nj47LWfvyd25efuFSu4DeKL9370GekcOnp6Yl3/7BG3/6Zz/M&#10;4s7t+1+1QllPHt4/OTyYh9213eee++j9D5arVby+dv/+/OLu7rnLW8uxWB/lQRyEYZBkMTCCg/Dx&#10;/vjzr766+/TgyaOz0Sb+wfXLz908/3j/6INPHkyPFwGFNItyoNsXR3s7WxnjYiWlVnXTTqZl2baf&#10;3rr92w8/T3uDWeMOxyXtMo3x06PZB7//+P5XX//iZ2itH65WpWVMaBr0OkLHc+HDIIk7vauXuqOt&#10;bUpjgzwgLxvVNBrA84gx6pXW1nkPCCEi2jYIA0wxINBKg/OcUeudcV4b+/9nqmCEMcHOGuTBeeMc&#10;IARIG4cwUEoQYGOcBg8UbW1urs6Obn3yu9tffHr71me/+OVv3vzWq3vbu1ubm5vbm0kUr1atsy4I&#10;eN7JGCOgtbUKYeycA+viJEzzcLkQdaPyThSnsTFGtTqMGA15I+xqIbzzHEOSYE5Cj1AUEh6xIOVB&#10;zORCFtOK9OIoIlbptpQ4QEDZwePJN09mrbBhlHjvMXJRxDpZLIx6tD++9/Xq6rXRpYv9alHdu/dk&#10;vizSXm4pmS4Ltw9ZzNbWEgCyXMnZtH56UijMUMCVBeu9R8gY48EpLaxsQ+KHKev3utsbg1Evy1Pe&#10;64YM45AAxaZZNa3zPCSMIkQxRggBunh+8+b17STik3EN4IOQOGUwsnlGvbe6UQRjHmBjQGnnpTEW&#10;UUQoQQgjTDChBABhjBkHbRwgBwBSWc5xyAh45Kyz1kntACPnPMIIIXAeRKMpRUFEEWG1MKoVWcwC&#10;zqpWLYo2jRhEXGPnAIwGyghBHgEwTp0HqSxCmPJniVfwyFvrOMaAvJS2FVJrQzlNohARp41z1lnn&#10;tXWUYsqps86D19opZRCh3iFvfBBx773VjhDkPOSdMAgww1iFSCmHOTjAqlKU4SwPCCbEoSji1lqt&#10;UZQwHPHTY7YqamMgS5LemnzyZFLNq+s3N7vd8Pxer2q08f78du/y+SFj2HvLAuIBO+sIwmkaWLCN&#10;NOtbXUxwvZLIOhIQgtFqJZZlLZXtdPKtrW4QcS1NEDProa51lgWEYItRvxuBdcp4HlGWRmmcTBZP&#10;f/b+3Q6nb7x4fnMjR8aMBkkl1HRcbW6k3V5SlXr33JAy6p11gM5Olv1h7rxTFvG4rUspLTSNTTpx&#10;ENJiIVg/Kgu5nNfGuqJocIif+cjwdpQkoVK6rkXWi5+/vtG0uimbJAqTbtjUWreaBmg+LllIMPFR&#10;FHWzyHlYW88nVXv77lnMqXP+dGwuXBwhDdNxtbaBGHHldJlEkambKCSYsqoWVBviSXBuby+Lknuf&#10;3np672srq4dfPhmtd9/6zrdeffP54XAQdUOMOWHR+cvPRf1ouahIKFphNIzTXojHKxIS5V3Z1hY8&#10;eCAYPDhMkQdnjWGcWeOk0JyhqlodPT00Vl178eb65kbCg28+++wXP/357sXz3//h91jM6rIFT8tK&#10;7MZscz0tVy14RAlNk1hKuX9wevOFF/7JT3743s8+IXTw9rvfOnd9u6mENm61qhlF/X4eBGi5LFvV&#10;yKo9Oz55vP94uDZ4cO+pMPSd73/r2vWLdz68/eTewdbFvYdf3fvs9/fmjW+EP3fx3MMvvjj65uHN&#10;F69o1x7cO772xt5xUX/4q49mZ6trL+2GMY2S5OjJ6Xg6WywXzsjh+sZ3f/zdq9dv9IbrB0/nxuj8&#10;fG+2nD56Opdi3jbSGt02NeJADCWMMkoY5kEQDQcjxONud3ju4s7W3vDg/gnGoG3z6P6j46MlAhdE&#10;BBOyWgoaImWN1SYkkMbRZLE4ODs7mY1RyIFSKQ2iQBgB55N+nwdMtKUnmPEg7nUU9h9//s2NK3tr&#10;WyOaBDhiCGEEkHXD1azIet0f/PiPzu9deP+9D5qytBZp4yjjaMfxY8ww3trqkMCcHhXKWGmMww5Z&#10;SjAaDru9Xv70m6OlnmZZVxl1cnLcyfJON7PWIoQQgFZGe+/BUoqctd6hNEtZHB8dTednh6NuJ0sD&#10;D5Ywwgnxz3IDxgABhIg2zjlPMRBMnAXnPQZA/tnsCHkgFHnrpdQePGcUvFdKIu0RAqnsfDpdLlbI&#10;+42NYRKmcRJiTsEhhLw2WjaSB4SGRGoJHnmLkMfKWKl1wCwl5JkNDT3T1TDyAJRjDJhi3oZQixa8&#10;oww5D7JpnBaIEtGislwi72nICKHgMOMsjDhnLEwCxAihhCDMA0IYBoQAI+N9U7dFUTWiboVYLdtq&#10;pbb3BoPdPErDclaEET1/cT09LY4PZzZCytmmaoMgLhZVqaaMWkCIOeQBlFYcE+ucA0cYxRh5BwDI&#10;WkcQAQdWKwR4rZPunRv1B91ZMX98/7PJvRntrxnjEeVx3MGYEYYxoLaUUqs4jcumedya/IVOj6Mn&#10;X++vnxsNdzZOj2ZpL2oqWS7bJA1A+aDLGiMfPjoenzwuVnNrEGFh3u1GYdzpZWmc9/rdOIuSKE7i&#10;IO/ESRSlSRQHCEH38Pj5ydHxC6+9sHtx93S6+uv9/5ph6r1uhTDGEEKsNWEc8hA3taTgo5RpZeqy&#10;xQhFWaikVsuF9qpsNCOMxgQ8tFWrJCAPzniHwVjUNjKKA4qRNQ48UHBKO48REOYRkkIAoCCNGOWq&#10;VYAcct55Z63DOCAEvNZG2emqJhyqki3Oam2EceVifhan0HNpW8koS9I04pwZbcA4ymkQ8OMnx4eH&#10;jnCSRnGWpSQgWntrvJIaY48IccYQhoOQOyBaW+QQIQR53xrZVBVjbNDL987tCi1oTCkPs27ujMuz&#10;KIo4Z1wb/+Dh068fPB70c/IUX7pyPgr6YR7wOHUKoZAn/WQ5LmaL5uMP7jBEVtNZwCiAxwQTgpyz&#10;zljwIIW22nlnEaEIcBQFcYgoJXXVnJ1OT58ej89OJ+OpVoATEiah0040bVk2cSczB84DSK2eETRC&#10;QoxSR08POQ0H3f4fff8H7bvfOTw6Pjh6fPfL2ydPnlrPlkXltO7kYNtnXj8P4K0zz2igSivnvTWO&#10;U1pXVVEWfWdWRZWEQRpFV6/duHDtclsU/+rf/OvPf3+SpQQ5RwkD772yScz7/TTPE9FIpSVjNA5C&#10;a52RmibYEitauWynAQ+kFavGpp0sxIEH5WwFRBNmnHWIOuIdC6FRTTWpCCJtq+qixmB4hJUAhLGV&#10;QrZCSU84bip1dHKshYn7XGsrK8cCFESJcyBbTSOMEFitnbZxGPXz3rM9niDEQmaUdtYK0RqvzmaL&#10;5XxJPEHIK6kIYbPx7P/97//VYnKKvGuXlTHGIu+AWu/yTrZz4UJoY6u1aCqrJYALo7iqyuvXr/7x&#10;n/ywWU0nyzLp9BbzhVBKG40Jxgisld5LTMF7Z72bVYvZcoasJw6JRtIwRYAQQUIrbTFnEWUs4wHV&#10;+HQyj51HxhLjMPEEI+9829RaG6W0ELpYNp4F7vh4OZmGaZJ2+tXk1FnZtqKp216///bOljWACZqN&#10;Z1K3t2/d+frOHasko1hro4X0zqe9tD/oMs4JOITcvfuPHj9+CghxzuumbZXIaf/w8fHR04OsOxxu&#10;9LbO7wac0nuMUm6kbKsyyzZ4nKfdQb2SxXS1uTOMk8R7aNtWa8WDyCPctkYpm+W8WtQG2TBJAJNy&#10;VTqtCPbT6dHZydOYc0Q5YGAEI2s2N7urunvn7ldHT4/2Hx94BFKirNvb3NkMIyYa47x3HgJKAaFH&#10;3zwqi+WFyxeTpEcDPsq63hvRKtFKbaRDvl6t6rJcLQt+ME7SOGa0l8fXX7zU6XWXyyJM+Gi7t7Mz&#10;IMpe3N3tbXT+x//noVOiqqvlLEn7XQVY1CIIQ2SdaVy0lsedSLVqfDDRSnRHGY7w0fG4ruqqaarZ&#10;8tMvPt/8oK9bH+fBzdev+TD76P0vB+tImvJ373+6nExkLeJe181wOa+6o7wt5exkhWPcSrFaKsf8&#10;ZDqVxt/78mmSRnvXdy7s7YzPiqoRw162f/94uawOn5zEQeAMpL3AYDh4PNm7MLBaWwOckaSbOCVP&#10;DseMdaOQNEIQxsOEW2/Hp2fLVRtE8WjU485h8JRTLUxdCEJpnHAAMNLw+JkvDyHnvLUAGDAy1iPv&#10;n7VdK6UxIc5YRslw2MGIEIKV0kprHjJRSe88C7CRVkjtkXPeMUKjmHeiADloGhXEIeOhdVa2EhBO&#10;sjCImNWmWLRBFFjjKPUUo6qSHuEgDpDzSlrXGGMMIj6MA9FIFnPw9unDoySLt/Y2q1I4hNKUNith&#10;nA8DhqSJs1ivXN0IXbfLcTHa7cVxdna6SPqhc6dS6fmsiHmc9GIPti4lws57y8NQG71clpOTWa8f&#10;93vdNM3iNDVKpXkYJWw5rZqqCSJWy8ZZFLAg5HTY7wzX+8aj44Mxwk4TN52vTo9nw7X+2lavmyfH&#10;+6LScmOrG1F6Nq5xzNdGa8f7R0/3j6fjk6xDi0b87B9urffSOIySQbL9wyEC/Lvxlw8eHmcnxaXd&#10;XieJf/Kn7+5cOi9W5rnLF/L1/INffXV0fHw0nnSzAGPOomhrPU060eSIIQ+7u6M4eOXru/cgCOMo&#10;bKZluVJrW2vf+9F3HOBkEK1mdV20wghZyXIBmLreMAfvRCPCiGxsD6uidcbvXNy14GanJUL6WTir&#10;KYV1Nkl5t5sVKxmmwXCYl6tmriohpZ27LM84Z9pYjHHAmW2tthBnQb/brUt5cDx56U2iLf7sw0en&#10;R6ffjl8Ngrxeis5a7/t/9N2vbn1TNCJNU0LJarV4cO8hY4xHYeZ9kkeiaceTpRHyW2+/ONrenJ7M&#10;MLNO4rIuvvroa0B26+KwKmVZaxYGnFCl2vlqVbSFtZrzcDJWxWopG2G19YQ2pZzbpUyF9+jFV1+6&#10;dv3iclkWM6Wt+frzR9aSuBMNNtbESqWjThQlp48m567sZEl3+1y/ble3f/P1pav9+fT0zu1Hdx7f&#10;euvV119/5+1Lr+599PMvGDGdXsbD3gtvvfLOOy974/77f/mr49PJ7KTOO9mOW7euPZ2ZR4+PLl5b&#10;Hwy6Sdzd2hwcnS0//eybQpug22m8B4Y31gbNqhyfLFkYnb+6HhEGFm9fGHa7yZ3PvvnpX99ZH+Xf&#10;/v47l6/u/fbDO6UyN157brC9OSua//ZX729e6C3nYrZYsjS/8frL5ckkYK4XxZXyWdYfnNuqW+81&#10;yofdMAxl1UjrK7FSQiutCCaMUeS9lg6cA+MtsgihNE0wxkYLQiklhDKMMFhtOCFRGFoDUkvnjdIW&#10;tMYEE0Q8Qso6jDFCyFkfUBqEtJt30m6nkELWArz9+OMP9w+frm/tnrt6/fyla6+/88rlc7t5kg+H&#10;nThi5aTURlvvnp2660YDgPeubaWVNpeR0vrkuJiN661z/U4nGJ8UbaujxCNpVoUQymGEcW17/Vgi&#10;qZXrnuvWtTp5svTE5/1Y1VYZn/aYKKXRjnPGOBOiYARfeGGdeTI9WEQp7g54K/Tjg5PPv/zmdP/0&#10;zp3w+vXNjeFgc2Nw9blLUScnFNWlGJ+UUuiq1qJpZ0tZW285c45469paWGc8MWBcxMhanw+7nc1e&#10;POikaRKnIU9iqqWWUhnnNKOIAEUIGMGAZGutd0kW7Gz32sYQ56wUnHpCGcHeGEsIDgKslSMUMGDV&#10;GKA4DIl33lgHBFhIvQOpLDJeS+uxJ5Qa7YOIYO+VdsYhKwzGyFvvwRNGkAfjPcKIIKTtM8QWaONF&#10;K7+6f1QU1avPn99eD+t5dTYu6GYvzyny1lmPMLIWWXAIIUBISiOVIYxQTJz3ojGYeMqJB6SUdeCE&#10;0Nq6ABMLANZ74wnDGEBKhwlCHnmAIGTFso2y0HuYntWYoCTjVrskYc7BaiECgkKKAUGeB8jhUkjr&#10;fLlUzntZK859HBPnsRHWcJx3iW19rxMaIxcnxWAt21lLhVTOwunpqlg1QNnlCzmjHAEe9QJRG4d8&#10;EHPkYLWUQYT7/XBRiLOzZat0GkcBoQQR5HCWch6Gg0HuEXEGNjbikCNVS4TxfNkUy3pnOz+31Z3N&#10;BEE+7YUsoKJq26beWk9uXFs/GleNlBJclAbFsrHaOu+VtdNZxQO6mDRpLxmt51Uj56tmMlkJpcOQ&#10;Tsc14hB1mGxNRHm3H1EADSCEJcTHOa+FbiZyfDSvtBWNaev8+tUhAV8sxLLWGLxDvlwpA8CoV7Xl&#10;MetmEUiNQiartpgsSYA7/WRzM53dV0/3551OuHNxBCvZX+/qVinrMWeyks2y7V1NvfXVQlsj4zSk&#10;PIyrsypJ03oxv/Orj4vxOEjC17776ptvvHb55vlzF0dtKY1z2+f2wihEHmOKKIeyNYUpb+9/shI6&#10;SAMeeqVEiw0muG2EozZIAmutdYZyKhoVBNxYGwa0LlerVZHn/Rsvv7CxMXxw587f/9e/ZZx+/0c/&#10;jIJUt7bfi7M8evjooFo1rlXceRbhiIRFKf/qb356+OjgnX/22m/f++y//Kf/9a2XXv/2Oy8knbAu&#10;JUK0aOR0stjeGqxvRk2pg5h2EvRv/tU/PH10eOXCFaXo23/w7p//2R+WVYkkdNLh62+/ahqZB9nd&#10;O0eNsoPB+vh4EUT5jZdvgkVWweysLNoGKA3S6PhgWteLoq6mp6t01LUSr62Pdi9cvnbjZhLlzVxc&#10;u3J+tDU6fnpct9XO9t7Txwe/+9Wv792+ncRBL48BMOWBtZbzwEn35lvfvnjzwvpoQChjATRvekDo&#10;9ORstPb12WQcJLQpWxJQRBnBBIUkT8K7t7/87OOPn77/UdsKZ0iQxFp7xpixtirbrJ9HWTI+nsqm&#10;CThJO5HV8n/5939tpfzTf/rOslgRgLYScRxgBHXRqEb8+M/+KEzy//Sf//brrw7jpAfCjPYGy1l5&#10;94sn1WW5sdlrCqEbjSkinBTL1njLGM4zlCdJHETcE39xA2l29/ZXZVns7u0aYwkHijGjLIoSyqnV&#10;miKCUiCM1EVz/5vHn3xy5+mD/asX9773h99iAV8tl855D2CtebaNWeedtYAAAybPXKeEYIzBY2uU&#10;tRYRxDgHjzyAce6ZIZZygj3IVjrwuzuba8OhR/7kbNpJ5Gh9SENSFNVkPKll6y2EnEVZYK1DjmBC&#10;kySiS1aUTcwjjMFZA8iBB0wwwuAxQgQv57M4oWnKxyeVsjYahJRQ55DUOmScMaaVBe+N8sZrQqmz&#10;um1qbx0lCBMCGBGMw5BSSiijQRQEUZTzcLCZEEKcd9p4pSwGfveTT9dGQ68txiTtpIzwjfUUMOrk&#10;WbDJjUdHB49vffxZkvM44RlCF69dOnx4vymKlHFMMWgHzlPKrHLGWIRREDDvvHcWwLRlUSJvnPRG&#10;AzhwViuDAEulojh4xk8KOyECQBQ5sKVQt756Inbt+d3Nz377ZW9jfbTZPztaJmlsET47aknEPOV5&#10;f/TCS298UC4pDUOGtPN1sSrn8/GR9xaFSYQQYMKiiMdpFIZRlid5nKxtrjNkb167LEW1mM2z+Bm9&#10;SFMAbxx4Tykz0iZJlORBljuplRAijD0NmHbOascZ7VJnrBFCO4LBexbQiEQIkFEGY+IBAs4xIhhR&#10;1QrOn9X5+DjilBKltW6UsSZOI6mVUZZiZForhSYcBRF32iDvPSEEQRwSC043kkVQLuXf/vTnZweP&#10;+4M07CYEY0DYebDaOeecNYxxQng2CGnEnPcEIdEIWQoLzjsE2FNEQkYoxuCQNdZZiwgQBNao+1/f&#10;q5smSxJTw0Z3+P0fvd0ICQRrjyknRjtrrVaaIPzHf/pPR+sbP/3pe2VbnJ3MKhX0NvqDjXVrSDyI&#10;MIKiahvtCWXf3Drq9qN0GMYx141gIWOcWjAeAyJUSJ0mEQmw97ippFJqMVlUVT2bzoqqKpelMxJh&#10;iCKukNVSaSONtZs7I87hwVfe+WcHOgQOCCZeaqVk1S7K2ZRg0hv0ru2cf/7qte+9+4P5bP7k4TdP&#10;jp4+vv9YNKchZd1RhxIGCBnjnHMIY4/BIw/OYfAIfFMW2PtOLyUAq2WNGSaUXDx/7uZzNz/53W+8&#10;Q95DEFHwjhIEyCpZOcnzbsxSLiplrEUUCGALDrznMcUYWtEqJVkAmILWBsAq0zSiVa3mITdKa2sB&#10;G4ShXTSYEGOMDKiTwnkL4Jyz4EHLttMbAEabm1EYUFmL/ihzHhgPwQrQ4uhriYh3HgEQ6xwhmCB/&#10;dHSopaQMg3PO6eVi0TT1bLosm9IZu7axyTg12mqtEcCiKD787PdluYxZtN7pd6JUWo1DqpRvpW6E&#10;jJTy4FrZWG8QIYQyDAiMIkZQLXtJvrbWX00nyDiMXRBRLbR3zjrlvHXOIPCLqv7qyWGfkP5at/Ze&#10;aMc9YI+0MIgFYRo7BJRRDPhpMbGtnBWLfhBBLwwDimrUFC12eHNzO0o7Wtqsl3eyNAqjwdqQEPQf&#10;/92/f/r4G6GksUbLfySvG2OtMSTE3W736pWrTTmvyyX21hrFA0oY7/QSb+Hw4eH47HD/8ClYHYYB&#10;ZbRtm6qqh0NX1VXSyV564/ko6YlGGil4QBlj2oi6rtfWOYJILKWzpjeMKTVaCe+dNtIa3RaAwHfX&#10;0tWykq0kgNNB74//8i8PHr3w5eefibap5nUcx9/94duz+fibu/enJ1OGcL+Xd7N4Y9D905/8k7/8&#10;3/0PnTRfLRYIO0JZU0vVuiiNoiTU2htpMAYj2scPHtZl/drbb8dRKhqFCWZBHKU5Jshp06a94Zoo&#10;yrpYVYzSC7vnLITLs9kwi6fT4he//syB73azlBIeB8440RqGiVRm69zWH/zo3Qf7R7/8+e9FXY/W&#10;s94gFmXxYHKqnbXShZwScGv9eHtvePf24/HpNM2JbuXhySnj4c7O8EJ5YWs4On95e7aYEm9Pjk6P&#10;9o/WRr1zFx3GWClxvN8qYRAmgQnjmHX6ecjY2dH85Gy2asppXfzs7z784ff1YH3wze2D/ccHrZbg&#10;3OT0LOTB9Rt7DIKQsaDDOWf9TmStA22aVeOcd9ifjedWp1kn0cY9+GpfGimlZmGc9jrDzeHJwemn&#10;H92Kk3BnZxsQDjA0pQkjjil2YJUyUiopNWWEh2Ech4CeHcMAYwijQBurWoMZwQg4wYi4MKCMYmNd&#10;FDJrrbMeUwzI1SuFsLPOiqYNIx6HcRAwLerD6VwIiRihjFuXgAsIRkFEEPGyVcWyqataG0MIDSoW&#10;xgyDXywq5xzmKKa0dQJj5JQ3WnkfAUCSB1rrxUz9o7VXoiDiQRzknagV5tHxbFmUbMrwkOWdQDZq&#10;tN4vG1EtGkYoRlGaxMg2Wpm2VXEWhlFftKoqm+WyGh8tzl/cXsMYIU8QYSHv9rF1ummaumxXy4IS&#10;lneyvUvb1JE0SS9fTcOYaqkXi+Lg8dl8uZotlv08F0Jp7ebT2WCt2x9mxaohnPdH/Q9/8/XXdx+t&#10;b3bAuduf7T/3f3l3sn/8i//28+FW8u53XnvzjXP7h7PlrBIbuTEWeU/AUmKsNlnMv/PuzVV76fjo&#10;QDpLrT3aP7NWr20l1ppy1jhVMMbPzo7bRv7TP/kBDejB4wkAWdtedxZOjyaIeufd2dGSgMNAmqap&#10;ima0tZHn2dnhorueewuYUEppEjDvmXfQrmSUBWHKEcVV1YQR00qZyjHKOv1umIRGm7Kon53TAKG6&#10;aUWLvVWYurYS/bX+O995czKZG6WNUkHAzk4nv/31J5eunO90+lVZgCNvfvuVRoqqaL2C6elyPJny&#10;gA2nndVyQRgRQj96cKJs060HSpSiEJzjbkwG6SB67fp4PouToD/sHJGxqOX4dEIIeunN57c2t5CH&#10;JIuPHh0HCZ6PSwRw8blztkWiUUk34kFXG0HjOI7X/9n/8apRdrWUNKaPHz86ODxZH/Zmh6vJdLFx&#10;biQL9fEXX9586wpLvRD17Y/mvbX4+beu/Pa9z//Lk/86nk/ffPutnc3eolhggl/71vOU8fH+6fbG&#10;6Nr1a0enY+j4L27ftbbFBMYny7PjKfsAWWU3N7e/+71vLxttbFu3CgXMYfM3//mndrK88dz5H/7w&#10;dSVQtxcbKYxzTSM/+OXn//1v/ubRnS/yNFbevfntVx48enDvm6ejrXW0LKhfVEUhj9R80lrP1jf3&#10;Llxc47IeRdHaRv/R6enfvff58dOSpSkL2enpkmLvdNWuloRA3u9RGhjnnFAYgVeIMc4Z5RFBCERT&#10;aNUQhJUCwJQw3h+kaRpRSsETnkSYdb33dSWqqiyqAgHCBCNCrPUIe+fcbL5YLc6yKHr7D7595eLm&#10;vTtP7ty6ywP2L/6v/3Lv/KW9Sxc21jc7SUS9dc61jXHaUUIpxQ57VRvZaBrRYtHOJ0vjfbeXOOcm&#10;p6vTo4VQfjJrtIEoInHCZtOqaTTldG09jqJgOmnv3j3VSgWUrrnYK2sMaAOUoaTDm1aNp0tO8Mao&#10;k2eBkHrQj/JuFEUUtKEdEnd4FOHbX5z84pcfV2Le6WQeuEFxnPfW1/LBKBdSa6F6Ickv9leFnkzr&#10;SoPEZFU2rTJaae9dwEknZL1uuj3KN/rJWi/I0zCixDnnnFNSt6V03ithrXMYYc5op8es9U2tGcWM&#10;ENVaIVWxrNsV7w5Dgr0R3mPgIWGMtLWyzgURRQCMESAYI/DYE4oIxuABY0QYriu5WtUOgPOwkwUE&#10;g1WOMaSkUVJhBEFAMcHgHcGEYvwsqUoIBJga56wD73wSBiFnjDOpLGe010koI8Y4bywQBAQb7WSr&#10;MMaEYG0cIBBCu0aFASUEACGjHWHo2VRxGjqPjLZtLQhBjBCtLCJAKLIOtDBGW+eV1k4uZRTzIOHe&#10;WkKQ1mhyViVpmHfDKGbzlZjOK4Zha9TNcm6dz3LuEGpLBR6SNPAGykop61czgQnu94Mo6XHKKEbY&#10;2f6loRBmuZRCVDiwnTgcdCJMUFVIUWsWEy8cpzjLOGEojJizMCdkOimb0G5u5GHCwfliXgdpzCkN&#10;OcmysC0qQVDSCcfTerUSZ9NKgg1DnkZBrel0WjDfYZQ0izZL2bdfP29puP9kGlKvlQsYjdNgkISc&#10;Y12pvBOFYdA2pi7l0dHs6GyltLMGhlt5lPKmlWkcau+TiGDtCIXuIGKUe2tCzra2WJjEq6p5clYc&#10;n4zrutw/Gg86SchIHHHV+u29XtoLrIFiIigl42VxNm9Gm51m1RJjEEaEY9EIDDxhLI5ZXcvVUm4O&#10;0+lJEUYkyThnrNdP8ywAQHUpPYbBVk81ioacd/qddtU8vHMH+6bbTZ9/5cV3f/jmzt65qhZFKQnB&#10;LODKWFOLZ1AeTpDxqDvMg3RYauYxI8hbKTWAMy6MQoSQMxbAIe8ReHCeRQQ33jsoi8pjuHbzub1z&#10;506e7v/sb/62rpt3/vAHz71yg4fMahcEKPSsk8VGawAURZQQXGv9/m8+ePzN/b/40x8XRflX/9+/&#10;e+2l53/8ozei0NeLZRDQNMOcs4OnbSvqtiVVUSAcHy/dP/z053u7u+cubMed+PmXbsxO5v/23/3H&#10;jc213mitXBlKw0vXLk7manR+e2Nr7XT/ISgFODh7dChsG+Heq2+9+8KrV6fHk3/4r+8ZzK9dfu7V&#10;17tXX72shFNSFZPl739zd3Y2DYOoP+pff/FSr9vrrnUQw+d3z21vrf9//o3yYOfjyWpRkIAabzHC&#10;opIvvvnq8+kNT/TB4Vwq67D1zstWX7p+5aW3XomjsK0VTxiPA+/BYt8N0EpUv/rgt1IaymL8jzE/&#10;QyjRziCE825PCNFKiWloMcFJ4oQZn57Jtv71+7+bHU8YYQisBwiTUFXNxXN7l85f+tnPP+j0B//8&#10;//Av+qO8mjf5WtgU1enT2fB8f209Pbj3pBE1EEwZQR6HWbBYFUeHh0WxtMZ5rfIsOT2ePHl8GIYp&#10;j7iUgnkSBDzOU84isLos2qJqFvOZbOqT49PDk7EymGBWrJpiWbEYirJRRntwAB48OOcAEABCCMAB&#10;55xSSoBQYIxgoBiQ9+C1MYRSwgh1yFqwABSeucGAMNpNIkqZ0UZIhQkuisotVlKIti6FMYgQ0+pW&#10;C0YxYzwg4Wh9CAQmZ2PrLViLvLbOYILBOatNmIVOobJcKaU21zdHa/npshCNosQxiglFohGUWM4Z&#10;JuTZKk4JQoC8RwhjigBTCs8uS8o7a72HVppq2RCKCENgASOECaGYOtTcGy8fM0I5cQZxFuW9VGld&#10;LarNnbXN3ZEyMDl+BHqlSuIk3uolf/KH736zMbz31TdGGgTgPSAMlFKFtZLSOc8oFdoCRsg5r513&#10;rpVaKo0QJZQg5IEi66xDgBCy1gacIEBtrRiyedYL495JUVXffC1WZu38+k/++Q+LaUF6aZpGiAgS&#10;k6bWm+vRa69duffgS1kXaTcLACPA1lpnjHfWGSGU8s63BV7MkHWGUUaAxFkUxQGn7MPffAQBPzk9&#10;CzjzzmJMnbXeuSAIjTWtUMYabaRyerEoADnvvbSmWAlA4EF78FYDDwOtLNHKSEMo4jwIAmqNRQTi&#10;iAIQFsRRyAA88ZgyQhHVWhsrjbHGWlFJxoj1QAEFIaMRM9Ja6wMOBnvCCOO4WQmjZXeUSReeTifS&#10;gcdUK0sowhhp642z7plyayxKEGJIKdkKQxCAd9Y6ElBKKKYYE+odePCrYmmsBkS6/c58Ort799bB&#10;/gGl/LXXntdSKiEoBQ8A4KUUQmDvnHVOa28dsBBef/ONazdvFtVqvizmi7YsKoJwVam4ExALujba&#10;IBLjnRvnMLZVVSnjMIBzAIhorZ11GLAUqmlk0TTLZTmbzopiUS4L2SoPFlOOASHKwDtKoS6E89Dp&#10;pyxIqrI6PHqiRO2fQea00VID9kjZTpi0pvHgZV2PhTg2Z9la3u8NLmxsXtxYPxmf7V8+mk2ny9Wi&#10;qVfeA3jvnEVACOMIM+cQCZh1vlxW+/f2e92NIOdpGgPyhGFRi9NpJZVlAaecYUoJwhhBlMaTs8mH&#10;v/toZ33r2kuXUpbXRdtKiTzqdlMpvFLKeauUcg5ZazxizltrtWhrxNh8MTdS05a0rdHGAvFJEqZJ&#10;GGZR27Q8ppNFq6UB8M4765zROu90ZvP5ZPwkZgQbWU+8KFsa0GIym5wdVo2OOK2t84CNsWEQnJ2c&#10;/s//y/9UrJaEMHAWwEmhECKAiHEuz7r5cGg9OABlTNsKFpEsz53zDuG1C+e3e4OHjx4AR96qphGt&#10;EtpaB75phfHPgt82iPhiNn96+8GAkXOXdl565+WbV0f3H48xJsZ6j4h23liHMUEYU4oB4ceTCRoO&#10;LMFKqrqRwcAi5LxVnGCt9Xg8KSmlGpeZzru9czdfH6wND06eWAEYkbIuEUEvvfpq0smRRwTAe4c8&#10;itOw30l//Xf9h/e0aAR4zSiSrY6isDPsMMLDJNpYHyzn8/39b1bFHMBrLcCb5awsFysAf3p44qzs&#10;dCIektmYEYwb0Yi2MtYgjK5cvnzt+pUnTyaL08XaZidME8yo01AsCwwojMK8mxitZpPx6dFkOj4j&#10;lLRtI2XDgtQog7BDNBpubmxvbff6w24vb8slIqCUwAQlWd7vhxubeczpfG9psO5FmRF2tLbx9nde&#10;vH7zeedRpz8EjLx3WjpMsAOoK0k8xoSxmN947kan1y3KxmiJUUIpdc56743SAIhgnGUZIlmSZsYY&#10;Ssjrb7148UYzOyuaYjWfTR/df1JpFebxi9f2DLb37j2llMpWYh698NqN525cGozWDg+mn3/0qVCu&#10;qdoQI9lKT/GFF3ZdaycH48Eg3ejmx2lcJdwY6QFfuHG53+8VZ7Ojh8ff+eHFP/jDV3798w9PD8/W&#10;1/u757d73R7RaG3QSy+HR4+ngGk+zGdnbdYLsySIeXTx3N7h0WQp6gf7p1/89m4UwvZm/2h/6gnp&#10;rw3mh0sS4IsvXNjcGh0+Otu52B1d6M1PFxSHnU5QLYUUlqcs7ScHD0+989PJrFaN1r7bGWzsro02&#10;16QwYcB6/U4t1KyoOr1B2omcV1p6QiGMA6l1vSyrugRMwjCCSsnMBIyGEbfGg/dhzBjBKGTa2boW&#10;htEIBYzSMORGOuM1IrgpBA5wEFCvHQloU9fLRaEmklF2/sImp9xZ7bEPknA1r6ta6F7W6yVJzK31&#10;s2VZrFqWkN6wMz1arhY1ZXHT1h5ZHkWYkKpsEHgjLUKwsTvoDgYIMCbOaqhqmfUip6wFJMvWORsE&#10;DLTp99O0F8/PqrJu8k5gWo0YybMErEcEzo7HAadSSEqDIOKEINXoNIsvXt6dncxWQY0ZWc5X/bW8&#10;LhopzHCnq1qphTbWJXnSG2RtaeqqRV5yHrKQccKCmMVhkEWhcebkcCaE5gmmHt//6rRR+vyFjWJc&#10;aGrzXiq8bYTtp73tvfUo7Kmmno3Hn374Gc9YWa+2NrZee/tVFmWdXt7vxvfu7N/+7Ju9i+uzs2JV&#10;rNa3O8tZ/fSbQwzulbeu93vJ428OV/eKtiwDTHg0Klblx7/5bDI987a+efMaRojGcdNIb6xzHoGX&#10;Umrlw27cHaR0zGRjpHZAcJDExqEgDsMgWM5KQD6KI2uttQgzXKwWVVWfnUw6Wba50+dx3NYecZLF&#10;EQp9EAbewmLeJL0EU1xVLUaWYtDCWnBXr13Y2OzXy7qq650LO6Ot9ZOj8ePHR3vnUaffLRbKEYsd&#10;BJQ4YzvDzrlLu1oJTJGQ9fyg6G91eeTAk0f3HkXHZHY6m06mBuC5mzff/M7z2ZQ9uHOUX1hLQrqa&#10;T5dN+eYrb/zgD79LiX1y7wBrff7ccLA5OHuyoAFf3x2qSmrl87VkY9QrlvXp4ZzFQZhy1cjRNsmH&#10;aVOLxw+O/Bbdu3yhalwjoJMk566myOGTh+N8GOXp5nK+BAlbmzskgsP9Sbezv7PXV6K989nD3SvD&#10;5bSxHmdZ9sq3Xn8Fk0bUn31464PPvzx6tK9bFSTUWbeYFN653//+k9ff+Na58xuLZaMtWtsaUMoa&#10;I09PJ6umnJzMmqqt6zpKed7pnEymR0cHrZfT4/n/61/9u5+/92uLUCNx1cTTyTxNvNdiWU3T0c71&#10;q89vb6+LYvzFbz7Cq+pf/J///EdvPd8u29/cfiICTgMK1oA1k5ODp3dvA5jB1ubu1es87ilhMAHv&#10;QWobRsyAq1fz6fHp5Ox4c33z7T/4vvLo7GSxWpRPHj6cT8600kne7Q4Gu5cub6ztbG5vLIvF6fG4&#10;LErGAWOCkSuK2f17d/fvf10X5cnZ8Q//6T8hlLxw49LVP/2Dc3vbCGEMXglZL1dgLQ+oUuA0SQJi&#10;tNPeWu2aVhNkMfLdQSalS+NwtJ5745KYS+cPj6pHj2ej9bibhzwgUTdWyjnjwdvlavXgyXjjwsgB&#10;uX3n7PzF/vpO9/jJyjg32O5Oj1eiUdmw0+/GeYrnYxl0GGVcNIbHfNANhNIYQa8bZHk02Nx59dXr&#10;WZxvbvU4RsW0nE9WQYCd8Y4GJA4NMtNVezxdzMu2aTVnZNCJtta625udtW7SScNBN44Z4s+gL9Yg&#10;QIQgHFIhDPaOdQKlrLFIGJ9ijKyjjMQ5NwZWC0k5TbIgoixLA++skt4jJKWWjSCEYI6UcgFjhOFG&#10;6aY0acI73QCMUcLggAQEu5BpHUjjKME8oGCsdy6IGCb42bmRBQyDF9JBQLD3YJ11HijGGDEMzkGW&#10;8Bdu7GBErFXOuCQJecCt+0eWNEFYtto7r5331gYEk4CqWlkH2gBjKE15WytjLHBCCdLWYQScUWGt&#10;VpZxRigSrSEcaWOdsYwTIbXQlsfB8dGy04sjTgiAdKjUdl6Z2up1jEZDXhSilaZyQAsltInjAAEw&#10;Tlg3NMopbSljlCHjYVnINGOiUCzCa2sR9lhKu1xJLQ0NSNwJS6mfHi6NcaP1RLQKBbjWdnJaD/vx&#10;5noSMKRbmwTk2sXBqhSN8tZDsWjShEUpa4yZjassC7M8JITyCLfCNrXKenHt/Hi60u3Rm6/ucsqP&#10;Dk+kclevbcSYKKWX09pxMRlPu3HsRx0WUKl8JSurDYt4kqbDAW4bvVw0m1uD/lb/6HCVxCFGOM5I&#10;08jFtN5c7+YZbRZNOogoQrWQ03GRJmxnqzvMw+9958qT4+LLLw+qVpSV8M5HHKXZkIcYE4gTVi4F&#10;DWl/kJQPxXxWZ71YVLKtqmtXt5KITY6mlJDBRrI57j785mw2Ls9tp4vJKs3j/iitl01Z1FmHCWEf&#10;3DujiWNZhK2n9bzub/YoR/e+ePLcc+e//aO3X3n9Fe9cVZZSe8DYgfdgwSNwHmOMMCjlgYA3NvIp&#10;DfOj/VMkFVnv1WWxXC0xwYzxtmyiOGzbpmM6UUhNq5M49NbOZqvOoPv626/XVfE3/+W/nh2dvvT6&#10;m298993e+iDgDJTGAAij3b21w8Mza3QYsvHB6pe/+fDrr+9+++WXu93kr//X925cv/y/+csf9gdB&#10;WTRhiHmAOcFJQCijRhlVqyCgAWY//btfF8vq+//yO7200+8EScD+/oPPHz06fudbrwfd/kfvPyRA&#10;uxF/6Y2rr7372u/fu1OumjQgv/jpx9ev7n3n+29deeHG0f1JU+onh5PJ0lx55c0//uN3+v0hoUwp&#10;Dd5U8/L251/vrG8xHtz76slHH91OQra2PVBah0E4OzmVsj188mRyeFZXTdpLAHCSht7h/fsPssEg&#10;H/REIwGBFJox7jQAxt5jWWkeMe/dYloqY8OEHNfFZ7e+lEJhzBHC1jnvHYuY1a4R7WhrhAhdTCcY&#10;Ixoxa0gtPOe8k3JvkkVltOdBEmtRU8Z1K5OI/eQn3x+fzd/74O7//f/xf3v5rW81dbWzx6wxpq+u&#10;3KDWWkph8MY6z5jTCCHMOLLWcUafHOz/x//0n47H41Gcl/PlYjLpdvPBcAMBiFYg4GEQfPn0qwf3&#10;9mXdLMbLZVVVVeOVIhjCOE+7g4AExFJTIWOccRgYt2CcMd57B846ZIx9hve2HmNleBBQRJRTHjwl&#10;2HuPMSaUIEwowxFhGGOMALwDQM46IZVtBSOERxwBdtgih2KeZIPcYWIBtNTW6DBiQRg8w4evbw+e&#10;PA2P909k6zwxRirwHhPwyGulPQCjaHE2Xev1X3r9+tpkvr9/hhi1yphWY4qk0gjjkJAwCvGzFLlD&#10;iCBAngDChCCMvQUARynCGCNAHGNEsHfu2dhGWossIhQhooTQ2hNKnGvbw2lRlKfHJx//vuVhSGmQ&#10;ZMH6Xj8IeVML1cp+Gr/50iuX984/uPdgOp4GJCAYG6kRgJRSSY2AeGcIRVJoQiEKqS5EWS69Vc57&#10;ACAEs5AjDIhgSih4AIKBgAO0dX77T/7pnxzef/Tf/8NfgUOff/Lla2++keZJUzVxwDe24lrYWhqC&#10;zdZWb3d37+6nnxEQzrkojsBCmDBGAq9N0okZodZYShENCHbYWuMRPCO6tbUASQnClDFrDAm5NcYZ&#10;G4ZhK9pyVTWiaeoGB0g5jTBCHsd5OtrqOkDWmqyTZlESBCGm2DlfV5WySimDEdJKE4a0skJLpVTt&#10;BLKWM0YMxoC1FGGICaFZHPVzSgjRrSGUGG0BIxaQKOZOGoSR0bYq2uW8oJx6DWAcp1wiBIQgwM4Y&#10;5w2AoxRbqwllmBKMvWxbwggh4B0AQBgxzJh3UBe1UKpaNoSjnXNrb7z5LetRf9C5e/fhv/3X/5Zw&#10;stZfq5dSC42918IrYUiAGcHeIY8oxh4h74EI5RZGhBHfSDZ3z21JDR9/eHsynm7sdIVQk+Nxt5vu&#10;Xn1uOluulmUnC7X03mHrPWBwGoxxRtswiovV6vfvf7JqqkYIIVqKPCM4YAQwsdYjsNZZ1UqMvDU6&#10;SfKYRP3R4Os7X3/24e86OUcIW2OUUE6buBMVZUmtTTl34FiEHUZCWlU1R4um7iyTMFwf9ne3t5xB&#10;YYf/6hfv/eaX73vrnykmURCFUVpWLQ2imIdxmrGYDkaplJIBGGVZSONuBEgvZgsMiHH27Iv1zmOP&#10;2ro52H8qymJZHMdZyliEGVNKJ1mYxll/0EUIrLFaG8qoM85qgwLa1NVb7/z/aPrvZ0uT9L4TS//6&#10;9z3+nOvvrbplukz76R6MhQcBDLgkliuKKzJ2f9KG9A8pFEFtSBuh0EpBilwQoIEhBj3Tg+npnpnu&#10;ruryVffW9cef89r0qR8K+hMyIiOffPL55ufzXZp4+TpXWgulhVAa2GKxnM6uykLVZWOXriwagIgU&#10;HHrASGmBjuP4F59/8f/6X/4fPgWDVhICbVYlts4IJYG6dvcdf3NgtXIQKK20cULK8fiibkqEqLWA&#10;YEwI8z0vTmIAICGesdACC6AzxpVVnuYalBAAAQAASURBVHVbACKljIUGYg8HkbZAFMIAR32stTJG&#10;Owuahr9ZESIYWbxal1VZXTvotWI4eXGiy9JpaUxgDXIACmWBQ84YpRttMXTuq+dPZ/OuqIWl2Dgc&#10;SoEQ0Yo3TXHz5h0nhRcwD/q7m/tbWzvX7l0n0P0//+f/++vHE8Zo01TL5YpgAI1tihoACzFwFlxN&#10;zk8RbOocA6ClVEIgiLNWHGdJf7MLAeKNLMqqKmuMGYLEWF0VFS/rYrlaTPL+dq89zNaz1eRyboHx&#10;Pc/3mJCC88ZY0+kPTCOPH542UuwejphHGQ0AIhCiYr1yxsSxb1T94umzh18+4E1RNWtKcFlURVn2&#10;o8w6ksXJ4Vs3Dq8dUAaPjk7+83/4/z748pdKNu+8fd9LWD7OgVFxGmVxywviuOu1k3ByNgthOhzu&#10;zGalUiZOfN/3rAFWS0wRgI5XAmIUxp5zkDH/xq3bQgoupeCKEEIoMcY54wBy1jkpFUCAMhaEvlHG&#10;ATdox/0kLgW/tj34V//i95+8Oitq/vLl8avnL16+eJ51o9XYbG9v7x9eq7lqJ+lHH9979uzZYl5T&#10;xxQyhKKknQKDgyjYPmTY2jRJN3Z2as3zaa0k/Nb374ah97d//hMpG4+ifpp97zsfHL242N4dvPet&#10;tyjCZd7IRvNC7l3bZB7TBqRJB2H4+KvHshYf/8a7t26MFpXa2dvpJsHscjK+LKkfZO046bb52sap&#10;3+lmjMCd/V6nm2AAxuPF5Ym+9/Z+nHkQ86pqCILtXrSY56cvztJecuftW/sHO+W6Bsb4GMiq8T36&#10;G9/9YLrIfY8ZaaRSlBKtVV05CGDDhXPQoziKfIiJllo2QhuruBRKIeRarTSMQiAhCD0l9WSyFFwC&#10;5zrtLM1CCJwXUW0coTTKiBKq3WqlaTybL09fXzx+8tLDdHtvo9dtK4OzFklbEYUojHyjlEdIu5Mi&#10;ioXSirsoCxnxppP161evRpsbW3udphaEYasdgEBIPZkstFUE+stpsbEzIBRZC6IsVFwtFvl0LBgh&#10;7U5GGcUE+6Gwzi6mJaNE1JIFJE69YlldXc6U4JSydqeljATISS6FlFarOI39LDRca2XqmjOfEA/x&#10;QkOAu4OOtXA6WUkJESZ1XbeyJMlosWrmK858FqfEIy5ALDrcVhBdnExpgEZbXQcsYfDgxmg8z5mP&#10;br+3t2xmzVLdub836nVePTixDv/oX/3xcsVPT48efPmL+x/e9jz21c8fHN4evfPBwTcPjzyC9g96&#10;Z6/H8wtJCFVVM88L9vDFO29fiyN3dV5oAFuDpBGgnaW//4c//PtPP/+vf/kzYNy1mzeyll/luCoq&#10;LkQxXQdJ0OrHFhBjSdTqbB3EAGAv9JJWslyUVSUYpoOtnuCyWOTUQ37MlFBaWinUbJ7Xhdm6PhwM&#10;WsW6KdfF+cuLzjD1PT9L0jCF1jrBtRew1WwFgUtb8WpZewzFWSSaAiISBGznWq836I/PplWhgkgT&#10;D+aLtW5Ud5gFEQ3TFiZwvS7KRd0ZhBDhtJMywuazVeteShCE3Corv370/PzySrtiuz9IQqirupoV&#10;dVnevH39H/3J90+fPHn8zZevX50NRz3KKEI0Tjub+7sXL1R/lBhRLc9XTVU1lUgSggM0vVpb6yBB&#10;VpmtYffgcPvs5DLxWu9/5+3Xzy+6g84HHx+uZ+Uv/i7HKX7n43vQseV8PezPvIQEJOn2M4rFoJOQ&#10;925SD6Z+O2jHBHp717eiMPGZd+/w2qef/v3ycslp3RQNJpAEnpYO0Hj74GDnYOs73/4NpeHO9RHg&#10;tsqXv/rll69PTs9enUMC80IwD924vdseDPob3UqWAfEqAC4XxWizH/ukapbL2eT144t6tUJeSMPW&#10;4vz0j//pnxArL16fnz962u3QP/rj3zrcaZ2XxfNxZbWhPrZSOQCYz3jBL48vvbQ32IoAxAY4B6xz&#10;5upsMj55sp6c+T7J13k+mfx3//2fjnb2v/761avjs88/+2py8QoCTZiHKB1s7+zv37px560oTaqq&#10;Wq5W2imrLMaWN4UXkJt37naybO/69SSJdzeHw04LWSCrRgkJjcMY+R6RAkmufN9jjFIGDUDHLyaK&#10;q6TrG+5WkzLyvDj2lYXrNe9m/sF+R2gb+v7VvBlP8nWhBqPQaTOf5utVVeSNxTBMfOhwo/Qs52Rc&#10;EurHSRCFtBX6eGC8mGyPOjGGmvNW2yPEs5hgqn2PMGwnkzWE8MatDeB/W0O7t91FxgrOy0ZrZQFG&#10;STtIfHo1FQ9/ffLixeViUSAPJEFwcK23v9fb6Mb9LAgZZt4bapbTSmshKaXY95erRknT6cQxMUop&#10;P6Zaw/lartaNEjZJfWNcOa58jxJGlDbMZ52WD4zjXMVpaBxcC62sIz4hFDuEl6W+uphPlnmR814v&#10;vL7f2+onzKfGGOdcFLEgYEIZJS0wFmEQRQxA5BBwABOC0JteBmPBDbCWEIQgNMppaAlGwDmrrLPO&#10;OQUdgAAYaRCBSluuHMaQC9tUCkBoncUUc2EcsEY5RIkD2jgklAMAeh5BCDnrnLOyVhJZ6wzzqFHO&#10;ABcEVGojhcYYeyHFjOh5na9FKVR+lTOMRr3sarY+Hc9ZFIC8Ws6R085ZNejHZa0arspcDAYpRsjV&#10;ChgHEXTWAYTTViCk5RD4oa8bCwHIV3K5bCargktTlcKLGG+k1O7yMp8uq8152op8QhHwvFqbk1m+&#10;LsprWx0EoDASQ7A5ajkIVyteGUU86lFiG+cwqhpzcVkNB2HaZZOLqi510KKbW93FpDg9W+ztdPqt&#10;dGOzezKeN49dHDCl9VefH+W1aA2SzU4nCDyH7cnZ9Opy6YWMxcHDR5e728mtmyOsrWpkf6cNnM1X&#10;cnWVhy0KAfQgyEKShcSxEFBUlaos5NnlwkBzcr7Y2Wx12tHuINv4zaxp5LJsCKOy1oNhRJ3Jc17n&#10;gnNVFCoI2MZ22lWaYDwpxfGrqQP0/r3NVjtsGgUx2txshXFoAApCP2YEWMAoXjZ8OS8ASjByUSs+&#10;vZqcHD++eXNEdvY3CKaL6fjW/Zvf/s3vHRxu17ws1oqGHkDQYaCMVRogCBnFACDzhiiIkVa4xdLf&#10;/8HvPO+PZM17rWh9OaGRf3U+Aw602r0o9K3FSqnA83ij/IRVoimq6t577xCE//LP/sPxy+P33v/w&#10;5u13IKKTq3IwzEJKtdJBgtMoKVcny1VDWu7xw4df/+JX3/7hBxsbg//yF/91czj6Z3/6RywkGLkw&#10;IEHqSaG4sJBiP2Rcmnwtul1PSf2zn/34Oz/41t13D59/c7y5k0IAlvXq/ffvv/fBzeenc8rw7uHe&#10;Ruh9/csnL78+vnh5pioe9jJt3R/86Y9E3fzNX/345MV4tNmBxPu9H/323fdu7+70ldarWQ0A2Dvo&#10;LCmlgLQ6rXZrcOP2247VDz5/uJ4vwpTOxuuvfvn1eHw5yvqj/Z3wehQEvjYu68Ra2uHGbn8wAIh4&#10;iR+3AikscsAjxI+9fCWMdkpqiJ2sDTc2bYfHT06OXx5b54Bz0DlrnbGGOiSNwgi1stY8L7U2zPch&#10;wdo6pS1gGBEgG00Q6G0Pr07iWb5Ckctnq1v37u1uDF+8/AZoCyBY5uXF8dX+zf5ylU/PF7u7XUIw&#10;YdACPc9rxry0neSzqqqb7e3ujcPD4dZwvZwNtjv1dA1O4MZotH94DXhotV75HgKYfvPo0U9+/PcU&#10;EQiQQxAT6vuMUUIYNkaJWgWU3Tq8d/3t6yuzKmTNDZdSvPEqFmXNhbHWWGOgc1ZbhyCwwGitlFLG&#10;WmCsUoDXbxwuBBOMMASAUUIwAcZBDCEA1mheKYQIoQRjgBFGlGKEsIOEEucYIZgxCowC/5BxdcY5&#10;SKFWVhnrLAQYIQilVB5FvuctpLHODAZpZxAZLQuuCKSCSxZTrcFsuhxfniOA4jCK/cj3QupTj+CA&#10;eohgiAnFlBAMoHPWQgStcUorBwzAQFuDCYIQWQcBBhhjZ53SBgEHHWx3E0zM7GIurYJIGYfydUkK&#10;hAkCyBbr0mm9NWhbsX11cQWUc8RBgBCEUghjNEYEAofgG/iXk7wGgndaSREHRkqpNdQa1hxjDxEa&#10;xLFHQwIp84kzqKhqSEB/1MUBy/Pq7HK2rJphqzM9nxLkD2OfYQdCah0UElDIWq1BK03WZV5zoRoh&#10;HYLKUYKQD30fAOcEN0Qi36N+yJR0wAEv8JhHSOyDZYEhEkpDH2qtpFAhCYy02tluu7exETpsMXNR&#10;FAZhmLRanh86jJy1oe8Fvg8RMsYShI2WyhrrnLNWcIEpKHLeKFnXtVRNXZTWmrqujTYAIWXVfLFC&#10;RkaUIogJxmEYiwY66DDFno+UbrS1i3EeJsloZyNJ42KWi7y5+9atpy+eGWMYhhBapRRv6k6rq7UF&#10;2PmBhyCQQmlojDaYMiM0gLJerZVURZFra4pVgxja2O7sbG8Y55Iksg7v7O2Nx2OMmRYIKpwm0T/U&#10;RecwhA5CbQGCkCBkLGQEAQhEpSsjMYNRRJS1k8W01Y+W49WTRy87w9Zv39iGAIhcbG1v9nvZJz8N&#10;FuMiDBgAwFpnjKOUFlVxdnYmrGY+YxQRgoA21qqmFkZp66wBrlgWGKLRzc1ed7i+KAhBJV/k+TrN&#10;hgBArRRvGq2N7/kPvv71z3726b2bt7e3t/qDUbvbRXGiHBDCYOCqdaFUo7XzA+9GcrDRH0WejxAy&#10;ygLgpJBvv/1eVQttIbBgY7O/zAulakrs1enR6+cXlti60oNh30rOCMbAMYatgU5rJWR/MNjZ3Wq1&#10;IlHVFyfnf/JP/+T9D9+7upqeXly+ePkqP141nBvnKGbQOWecVtIRyuu622sfvHXY1I11zgKnlPNC&#10;7yef/PQ//cc/l5UAEMRpcuPW7e39raffPNJWW2N4XWMIPvro/aur868fPnj6/NlGwjIAQ+AItEHo&#10;s4hqAKSxFlitTVVXLKJB3NIW+qHf1OLgxltZJzt+/sIiBIwxWlmtHXYAQgBAXhbb13Z9PwTAEoQ9&#10;iAznCAHrgAOA+VQ03AKLCVZKQOB8z4cQI4ANdrmo15PFq4v50fGvBFTKsr1b1xlDxhItheASOeQz&#10;xoIkTbN2nGxubkRBFGUZi8Lx1dXV+bgqy+Vy9t3vf/+3fvjDN0e4T4NiXZUVZ9QFcQwQhBgaodbL&#10;5eTivN3pWmWVlbPZdDK+uri4qFbrxeyKEYCQq/IGDODG/tAYKGoJnFFW1XldLAtCGKFM8abIC6N1&#10;nEV1I5U188v5/HJWNTxtJXEUBx6TouFlDTQY9AZKqTiOlJIGao+yjdHo7Pg1B6ARjXEaQffzn/78&#10;4cMvjVRRGgMErDG1qvJ10R/C0dbG4e3bo9Gwztdf/+rvP/m7v704O4PIEYqL9RohC518fXy0tZmG&#10;UaAqUcyNbcooSZNkRFhEGJFK81oijCHEhFEHHEQwSiiEEBLsrONCCC0BAAQRC+Eb7ixGyCEHALTG&#10;QIyAddppADBw7o21nSIU+147S24f7t6/dcCNEkr+2+X8i8+XdVEeHlx/687NBw9eMp8d7G3WZQMl&#10;IgRuXu+oZQ2A7Xaj9VUZ7g7vfHxw+fRyerEcDJMb/R1kfS3dcLOzmC73DrajGEcssBLevL272W/X&#10;tT5/OabYeAFaTERdmv5uQggm0OsMOxbgk9PJw68fJ93oww/v5OMl9r2D7aET5vqd67Lmr5+f5na5&#10;e63rNDh9ekmvDwYbWcjQalnWTUUpXaybvJDFenn6ckYCL0qZx+i1O9cHG8Mw8BeL9eJq6RHc32hh&#10;AsqicQCFHqEUCaUMdMAohKEWFjHshQxyWFcNxjiKQo9S6BGlzJuZwGK6VNq2NWAeC3zPJwwCKIS6&#10;Gs/XRd3tZlHkMZ80ldbSeG+wws4ihEeDfrfbOn519uibZ6uqvnZ4vT/oZ+00SfxyVT1/cXT84tRn&#10;7M67h71+a3aZN5WKOn7oeXVZNFxbCzDCTa2yTlRK5QUIGTS+WD775nl/2PNo1NvpIIDWsxzATHEe&#10;J8H4sijrerTdh9wUFe8OWk3DF4saZcALaNMoggEmpDtsAwO8wI9jf3q1Kosmy4LVrKzrOuvEWhmn&#10;AUEwX5ReiOMk1RJKocIkDELPaDg+nyc92ukn05MVcmC0OcRpUPHGj7zTl0cPv3p8+723r904zLJM&#10;AdnupqKpT15M2u0oCrwoja4uxq+evlbcPf3qmTsYMI8OW4Nb37p7cbq8utx/9qtvJqeTX7z+1X/5&#10;Dz/94Dvv/OhPfzi/vFpO1j/6333fWXn8+OLgzu7Hv3n3xdHVl7946pTJYi/wcXujN9objo9XmHnf&#10;+vZ7t2/fOjsfhzFlQVAtBZcu6aZXl+PJeOFXZP8w8FmkNJLaGgBkw7XSQYDLdb5eNU0pN/d6HqNe&#10;wICzqpG6UZ1u6+D2bmvQ1dxQGrx4crQ57MdR/Orx0XQ+RZi+897tKI0Fd9ZKhrHv+Q1vjDO81CDz&#10;kYEAA0aJHwTOgCgKrx3uEIrrokEEhXFQGD2bTK3WWbsFHUzSSJQKIRLGaD2vtDBOwf3bQ13I9rda&#10;o8ONT378i08/+ez1q1nmJzsHAz+IyrzqbQ52d3ZX46uXzx6rRvZ6nThLnz88iqJktLvt+9BUTb4Q&#10;y+liNV0LLqSWNAz8MPHTth9Hy3HBHaQMt9Lg8QN+4k0O7mz7aHtyMb96eWaF3NlNFqvq5Jvju+/f&#10;euuj+8tFCRkp14USvF6LgIXvvb/daneKlfQjBoEVSs7Pxv1h59pokHz3e3cODiojnj485aKiIYrD&#10;9sG1u9/6zjvY2FYa1mvR2PqLx7/6+lcPhLM333373nvv0wB/9vcPXh+fvjiZ94XLeu1uLVkcbOxs&#10;E4CCiLx69vrZN9+sxkdI1pRAFvjTbx4+f/BltZi8/d7bOzd2dvdGl5X8s7/9HJJwWiFMGMSoKYQz&#10;pru9s3mwXS/yIm/8TmIActoBCADFGGEpZFmW+bqQinGhtao++/QXB9eKRoMoid569/71ewer6UJz&#10;boARRv/y119+/ezVYHPzxv5e1oogdVXBrTJ7Oxs3bu12e/12q9tKY4ysbriuuZaKUBL5TAtDA6Yc&#10;ePjlYyvsRx/f9gNar/iyFOdX+WrJ5Su+qvPZxWqn1/vh790nDD15Nu60/Zs3BkCjNGJJL0QeXq/k&#10;ZNrwQvQG0WgjHV+tFHbMo2fPL9rdZHe/I2u1njcH19tZTI3QSlqrLSEAI9AISwmdLqovHx0dn043&#10;e73Da8M48XwP+h7eGqYnF4ujZ5e9XiQbhRFujbKz88Xzl+fAmfm6uZw3zPfvv7Wxu9PaHnTaaRCn&#10;HrTaSsW5lArktSQADQcJIdQCcHY2+09//WVZ8u98++7BTocgJ7SR2k3GZVNL244RRaoRdS2zdoCJ&#10;d3qysk5m4dCnCGJSV6rhqq4UC32H8GIuZsv66HR+cj7XDvgBKURVVBW5vz/sRtACAKGzQAndcIkh&#10;whhBBIXQVSlLroqCR3Ew6MaUQIRAuebWujjxKUVGG6WMYY5iJJWBBmIMnbEYQYQggEgIU1WCYEQI&#10;oj42xhnlGEXFShjr/JhqbZbzomA0YHQ0iChz1oKyEkorFjAhXVVKPwAEQ0Sx52OkHMQ+l2C14lHo&#10;JbEHqZ3MiouLVdwO9w+Gk8n6yZNzi93uTndwMBRKYeiCiCEAtQWSgrpWAALKSL5ogtCLUiqNKRfC&#10;WielNsoO+pEDdr2WZ5er568nfuhbANVShglt99KBoxA44pFWL5qerkfX03Ydff34/PE659y8fWu4&#10;mjfPjybb2+1ru8PYo2mcOATypUAGMATyVWWUwkjla8C5XhflfFX5UQCMDQK2XvLNYevatd5iVb18&#10;NV4umqwbago73fY77+xv96N8Xa+L+nKyCEPWHrQAxav1WaMazyODLC4En05ywSWyZnu/x5XUwg42&#10;UgaRls4PsJQm9GjAfMzwdFVcnC8NcUcns3Y7CSMWRaHPEKZQAjef5BvDkACrIIjb4enZlVRmNAzS&#10;hDYVXy+L8dXy8nxFGbh1LROcK6EhhLv77eVCNrkOA+dTtJzkGLnt3U6rmyxmzeGdrheQk9N5oy05&#10;vLNfF2I9W9z91k0B1Y//6heDzTQMPeT5UlhEsdXO/IOIFCOHEMEOQISMARZA9cN3PvjuO+/UlWIY&#10;iLzUoDl+eY49GvlBp5XOLudHx0/m4xljRAm+mC+pR6I4/PSTTx4/+ObmW3fuvfu+buD5y4vJ1aIp&#10;NgJK/AijJZmcLTHki8XkxcPZo2++aLUwRurBg18V8+K/+dF/09sMJ2OuFLDSIKKpzyzF0gAldN7o&#10;KPEpYX/71z9ZXEz/5b/858Jp5EPr8Mn5Qkh49+bhyesVRG60Gc3PZ8koefD5NxuravtaZ3IUQ2f3&#10;D4YPf/3rX3/9hAb+97770Ycf3omi1PM9bVVZSq1M1vUhIItp8ef/5q8n59Ph5ih+p3/9Rj8JybWt&#10;jWfHz588eTLqdWY7o6OjZ91u9979e4Qyh4A2BiK8mC1GO5vbezs1V1ZqwjDF2gjrU4iUzdLQADAb&#10;535EgtQPMBKNfPnyRbXKEUAAQSXeiDiw4Kosip2tTSVtXVWMEUKIQYhQa7Ut81orTRBEzGa9bPfg&#10;GnbOaXXn/jt/8KM/lsZrhGO+35SSUtzvR8QhWWufMY/6hEEvgIK7sjGYYKeA7/kQo7LR2sIgDHuD&#10;PnB0sS610VbZ0A9hAKumMM5wCRAlfhR6LEAAGmuUUVwJY7QjGBllnVXCjPrD733/ew1WjZMKOwct&#10;cErUTSO41FZrA6wFDkht3oCNtFZSKa2UklxyLhphnG54UxW1URISqJWRNRecA2ehtc5oBx2wUBYG&#10;OMcoIhhBCDGilFHCiFJSSUUIBtiWlVqvK2U0QkAIpbREFLoaQOIgBAAAL/Q7ozZ09vLozGsFEFhV&#10;67ATdDZjax0CHiTwy4cPjl4cpVEYUOaxIAjDyA8TL/ADj3iB74ehH4ZREIUBo4xS6lGPUAAg5IKv&#10;i1xwgz3GPEoQfiOIUcYBBOpaQOr1dkfaGW2t0cq84SxihAHyCTYYCCGtctaAsmmyBPu+b5Vz1jkA&#10;fJ/UAkIHmE8QdvkyTzz2T//kH19djVUlirpueJOvy6ppyqbhwtT52gFACUKIPv1m8a//r8tWlGgo&#10;tdONbRQorGYYm9UyFw3f2m2nMVVKnx9f9XrZu2//XhgG81WRz9fr9XJdFKtpiRhsZLXIhdWK+YgC&#10;hD1qm39ARiKunbWMSKMMdA44CyBQWgspwhgprYGFBweHBzf2i6qxQDJGPI9hhpVyAEEErTWuKTlA&#10;yFnn+0RJ7YADEAW+5yHsB14nRgBj4CzEzmitja2qBgBgjdJKHb189b/9239zcXwcMR8hF4etD7/1&#10;3a2D3dOryyePjym2mLGDG9cPr93ob/ZanejnP/16slx/94ffyQatzz/91GBDPay1ytfrfn9U8wY6&#10;wesa+KSpm3xRrPKCeoRCFmc+kBBB6AUkCeMoia01x6+O/+f/2/9CKI2zDobko+98OJsuwyDOWKIW&#10;dRjG0IG0FUCMlLRKW2gtRAA4ABAAwFnrfIocQwACYCGCYDaZtoIYIzvcaHGNrs7mAbAH17sBM69f&#10;nmjN37DtMULGGm0URsBay3wGIXIWKK24UJZLjCCXEjikuA2yYLAxSP2wO+x1Rp00DGd1sc4LL/S0&#10;swQRiFxe5QM7gg5IKf7+V3/71VefjYb967sH7957b3t7v7+xlfohABgQYqEtZLWuVn/3n0+ruooD&#10;jwZYS0UIWizmN67dePujbykLX784Xxezr794Pn51tbXXSSN/fJkH3QRYNsJoc2tIMLLKAB9Sgo3V&#10;QvLNre2DG4cYY2DceHL1rW9954e/+ZHWIC+qh08eH714dXZxbgEQjRxfXgLnrLHAQank5cVV3G07&#10;Yx2CAAKpHKGYC3VxfkkARBiQAA+GvYPDvdcvXzW8gcDVZSWU/L0//p3f/IMfPPjmyb/+v/zrX37y&#10;1wpaa4GWNbBGcIET9+Y+Z6wRogYQAwi10cY4JVR3MLr73t2zk7OmqDwPYewwdMY5iKBFYL1cBb4f&#10;Z20AXlNM2lnYiljgY+RHda0AsFZrDAGA0BiFEKKEFuuVkrLRalI3L0/WEEIXR37k+yaw2NNaIGAt&#10;cJeT8b233+nv7vhBnGRZEkVJK34ToE272Y//+m8uzieqbqp8Dawx1tVlKZSw0JU5L4sqSTwWUeIR&#10;IaVzxljRlOVqMV8sZkbKy4uLbx49ns+XgYeyNHbWYgqV1kEa+T6DEGqlF+Nl1ayLkkNEMKMOI0RI&#10;I7iFgFCP+vTk6GRyNWt3syBN2v0hQgBRAhGSUkLgslYLMUQoWc1WHmIbG70iXzIPI4SU1taYpq6O&#10;Xx07i3cOtryIvXpeIggtcqvlyvP8ves3sm739Ojk5NXzl4+e8LJJo4D6uCyr1XwRMOKA+PlPf77V&#10;yX7nj7+zfevg+ZOpbNT2/u72tWsI+EYbRpE2pq4aj7EoDjAhDVfW2cBjxjr3DzJKCyx4o/QFEFjr&#10;ELIIIggBBBA4CxAiCAEHgAMEI+ucNgY5CzWoS+1RGPiUkeh/+h//9PBg9Gf//q9297aztv/jv/6k&#10;qsV737oXMv/W3X3rRBIESRpD4PJ1Y7Soy3p2tk4iptr06dfPyqI6uLGFCf3ma+17QZD6UczidoYp&#10;q9aFUXo2mR69vIoibzBMRpv9zijjSj9+eOz77IN2lCStg4PdR8+Pv/rmuDccRi3/6Pn07OTKUjud&#10;zoa9aLCZLpcVsppS5kK6XFdN2dx/95rk3AjZ7mezdf7ywTPoGmWNJ9oG0P0bG2kaEkSqos5znmSx&#10;73tVJZ2xotFcG6W0EQpiRH0sawEBIpgA6BBClJHVUk7HM2fc/vWtrNXCiBoLPMbavdQZWNUCYKi1&#10;CjyWpVGSJp1uOy9qwTkhSCttLRBCOMeCGCmhpFDMI57n3bx9s9XvTidL52AYeUqKl48vq7psBA/i&#10;kDH//HwhuKUItTp+I7RyuNVJhxs9iGyaBKIW+bIG0AGEKGM379w4esGyftZqZ0o6YCXzqZJKCgMh&#10;Gm2NXrw6fvrs6Dc+ej8q6nXZtNst4CxyIIi89ZqvltwPaLvbTZLQSuOAHWy0lTC8EphARGC5rsKA&#10;pp2wXFcEodVsbTUcbQ+aGjelxMR2R1mSxXVdIcAwpRcXC4jQux++VZQUQocpfnV0IhHrdNsbWzHE&#10;0esjXi7lw1++8FKQZtHd2zddrZqan11djf/N1Vs3Nj/41ltGBnEryfoZhd0bB9+bn68gYu986y4k&#10;/pNHJxdn43Uuetudg91REOUXl4sg8m8c7DRFvV6VRpida6NiVVkzwYQ0gr94Ot/Ybu8fDIwBLEyV&#10;xMo0rU66c7jx9MmjBz9/enR03O+Pbt2/CzGaXMwwRtDChVZxK/B85JC9OJ12ewmhyAjgeb7vM86V&#10;NWA47CHoqrz66SefR773L/6Hf3rv/RtffvGs5s3ZyVUYhL1Rt5X6DhgQ4CzNiEeR5UapfCkFVxhb&#10;SjCwrimFH1AlNCWUhiyImXNqclFcXSzKqu4NeoPNTrcdLeerxSx3FmhnScCuTlYBxQ2X4ZK/+947&#10;YRhpYwfD9vxs1h+RazcOOr2MUfTy4ctOp//2R+/MpnlTafNWONzsjza6VhjmqfHRxXK+RA5ADJO2&#10;P5tWy1kdt5vhRmu0lTW1fPLl6yRhH3/7+jpvjp++vrY7iih59vWJNXr7RtuK6vxivJxe7e9vtlrd&#10;3mCQ+KwUrpQAIlKsJS9n1pnl2GAEs7bf7RDNi+cn515EDvZ3HPL2926LulZSxe1gclo8+PwrAKQ1&#10;4vmvXp2NT06vzueT4trte9/93WvDfm96OdnZX1kI5rPCIVo3TeDRIPCRVYvp0kG9XFxp3TgAURg6&#10;axH1tm8dDje3Gm5fnU3imHX7Q1Cr06YRZUn8BHkAOOOcMw4i4kFGko0k28FCKskNwhBTxIXSAHU3&#10;t3du7NRlsZwulVS714cXV9Xlxa93bux0dkfbdruoKj9pW6WFNgCRW366sdnvddvX9zdG3TiIWF5I&#10;q2yWRu00sNYqpfl6DYFDzlEIo4AhDIEzjGGA2N9/+tX/9u/+y/bm9nBntDHKLo/XlVBh5DvHfvbZ&#10;8cOnjyWX+q3rh+PdTjssOF+cFFWj9vf6jCG5Vj6FpMuKEheVEMbc2t/Y2e1dTlfFWlBCszTqdD1e&#10;SdHYbsY6Xb8u9OR5frkoGPNu7raSLFwsm6OT2fHJzEBQSvv8aLm7l2UWiMpCBKAFRS4Qhr6HCWZV&#10;JZtGrNeNEjrtxAfXdre3B3tbKTbSWp3X+snzcVnUW6Os04rWy+aLr8/ni/K7H10/3G9ZbQXXvXac&#10;xIFQZpVznwFbCAsQJihO/awbBhgibTrbfpIE86VaFk3d8J2h2NqICQD5WixWjZCaKVMVoqz52eVi&#10;va5amb97rb+11SLOSiGMNWUh4oRSRqSwk0kutO73MoSJ0arhquFSKesAsM4JqQnG2oCqkVob5lPn&#10;oDUOE+SsE1pb4yCEzCcIAgccQBBC53m4rmFeiiTxqYcZhoGPIQBhSCuuBFeM0ihiVSWghxECVlsL&#10;4GJZCqH7I0wIJBRaALRzXGgMgecjzIhQ8uJizRjqduM0DVqx17QCL2CRBw8OWutyWxl759bm/lbL&#10;J5jXivoEJMg6UJSNaJRx1kFEfeogaLj2GV0v6kaoupG+TzEDkU+jkG7vdojPNABKGsRoU8uIkL27&#10;WwhDxStk1cZOYo1k1NWFmudqkteQ0jTyw9B7ejQ5Ol7dORz0O57vsyxmCMPQg2ojgRh4BJdr3usG&#10;aUKLws7n9c5OBp3pDQIHreL6rcO+F9AnatJppb390d52VwnVNI0BYDxrrq6a/f0gbUe+B//oD99+&#10;fb4+PpsPBllv1Pry6/Plqkxi3098DF0cEsW1piRv5KvXC4LxcNSJYzby00Ev3R51yobPJqWAYDVd&#10;6/PFdJxXQq7Wpc/o/Tvbt68NnVPSyChBUqtXz9f9FusN2/t7bV5XwoCiFrXQOKCO0OMnV/B8YS1K&#10;sqCp1OZmW0nuhxQAh6HzPFAvy4DiwxsjYBwJ/MBnpNPNrl5cWXTpAEVEUwwJo8YCTKkSEmJk33CY&#10;jEEY8kZrzaUSmAJoAfM8KRVjGCiLCdoeDKKs5dMwy9K7t+7An6jzk3MItTG2ruosTmbjq+NnRzvb&#10;e+++9yGltF5x6KyU9akWvBBRh2mh80VR88XlybOHP38MkcQQfaUr5nubG1vT8eTTn3BRVRC4ZtV0&#10;N1IvCojv54VYXM3KXHQzeFov/+Lf/dm14b5u3MMvn3eySCrz+vXEY2nSy46fTQ7uDNbjeVPi0Qcb&#10;v/1PfkCj7PzVM56XTQkuT+df/PyrP/rn/+S/+2//ZDiInANFJYRSShnGkGgEJa4qyn////5PJ0/O&#10;f+dHP9zY3dje7hFo81XdafsHu3vfPHyGQ+IxRBB1GAGKmkZgH1NKBddSO8Z8Zy1GDhLIS2GcTqL4&#10;+NnR1cnV2x/cp4FnjXMA14VI0nC8XD57/EILAyG2xippEALUo3XVaGXag+H5eLJe1WEUijcyAmcx&#10;wkpa07C4FTWlmJ3ONrf3Nvt9kTcffe+j7/zWDznXld+X/+UzyTEGaDBKnMaqAL1+p7/RmV5MVaPD&#10;hHa6SSNdU6s4Zg5YB9Cb7rs36sjCvHpxiayxDlgLA0IJwlJqn5IoDTFD0iqgzBuPktYGUKqdFlog&#10;iETN55eL8xfjuSxUCJNh7DNCIIiDOEszzjUXSmuNCSYMQ4QRQIQx6wy01loLIIQOAGClkaLiCBhE&#10;YVnyuqrKpqzKQpS1tUppLWuttJFayoZrKZUSxjprrTAGUAQI0tY464RzNPYY95pl00iptMAEWuMg&#10;RQg5JRSkzAK2XouXr65YHGjsvNRXzlplrDGIosFGL22nleZ81VipgAEIYmABgxhjBDEhmPmeFwR+&#10;HIZZnKVJGoVhFEW+53dG/aQ1JL6WhnOhrZHUx5TRMAkgwnXFIXRhygCAopay4oyBMPaM1EIKSoHS&#10;0BnoIAUQWgSMhVoBn3kEE2id5zOYAwSg73nA6VWRUwIOhhuHm7tvCEtKm6YRjRR5WZZFlRdlXlT5&#10;OldS1RVfzS7mExcliTB8PL386hdfFtubvOHMj4BDs/MAGGupK0t+49bBrTv7xrhh3QsCT0tdVE1V&#10;8po308VqscivLq7yZl4u13JdY4eTVkQwExKKWvgWKe4QQMABZy2XohG8DSHnWgJjLfQ8r6olop62&#10;tpysvYAQxiBEgnPCiLOAeB7EsCwbq3QY+bxujMB1xSlDnU7mJKirJow8hBACMGSBH/gYOd+jW6Ph&#10;33/6919+/tVGn/CqKlay1Wu98+G7+JG/vJxz5a7v7//gH/12loTLaV40Mueqlq7f7V07PPz5Jz81&#10;zmEAtVYVr+qmWi0XWrvL88tWO0YY3Llzw2A4m89eH51fTgsKWTtLWOD5YRTFBAKnpaiqUldNUQvg&#10;aG802tjaltyqXERetJgVk5O5n1FtAIA06QYBBGUljDMY4TfhIG0dBAg6ixGMA69cNZdsdnh7YxeP&#10;DECtdtzMS9XUL4+O//I//ufZ5SSJAggcsEArLXhjnVNaEYcIQUIbKQTxECbMYzTrtlutLkast9VR&#10;lXj95Oj5g+cbqx6A4PRq0lSNHwZaaexhgkm+LrQxSqvusMtYyLV6dfH61cXrX3/z9UZ3sLu7vzXa&#10;39zabbU7aZIwH/uMFotCGW6UpQw74hCCXDRVXaeoM+gNWkHqMBhkG8++flab6Pd+8wchYyT2IWHD&#10;buvLr76WUnvY08pZ4tbrqixLLwgRZMDArJdUUizW9cVkrYQMQ//D99/78L33al5TSp+9PP7sF58L&#10;LpXQNnCCq6KojXUWOGucNU5qW3GJPJb1OgEFktt13sxn5dv33ul2uxcn5z6mVd0IrRZl1WnHf/ib&#10;H+ztbv3zf/zLxckJZh50QNYya5oIAAcsgAgA0DQ8TmM/CCBEGCCMsapXIdCx56n6zR52Fv7/mZgY&#10;5uslhqQ/GL6gHqUM+lRYVdVNKXTTGGlkFEQIIeCAAa6qqn5vsLN/gBDZGO21tw/eyvrI+YOdQdZO&#10;rcEnxyePvn7oe9Y5O17N33773YN7d6pVpY1UyhRlmS/WxboYbA2UVIzSshYNb+qmQg5CBBnxjLGt&#10;DPkRuTg7H0+m1jngoFZWK4kx/PznP//5z39KCbx963acJsu89NuhtUDUSjQSIEcoaUqheD2eXM0u&#10;ZkrxWsj+1ugNfRZC3HBeVXUUUUKJ0QZB1hoMHCX9rW2jNQQEIVzXtbHaQVCXDSYkiqI49p49ffnV&#10;F19Da4PAF1xxLoVWg62NAdwebg38EL1+9qpcVzWvzk7PPOp5hD37+sH4atzqRB9896ODmzuPfvXr&#10;ycUlBUDJQitZrMrlau0zdHl+lbbab93ZRyylJDSKIooRQoghpI0URkDtyhoCaKy11mIIqedpaa2z&#10;EMN/SGsCgCCwxmoHoHOUYISQlAoiRxB2xlkHCEEIAIeI1HyR5xiTOPC1MgDArB394e98//a1a+Px&#10;+PXpaT4f1w0/fRUNBsPrt7eRBacPL1qb/mCUOL1Oe10l4fHTy5tv9drtZBxFBgDGKC8EAvD63Z31&#10;qv7m18e7h+Tw9laTS2XgcGsjGfSrWparigMYIh0QzEvx+MlLKcy3v/3+x9+9v6zqX33+7JvH44+/&#10;f9OPiZd4peLf/Pq5vDUol8VsXPKqf+32dthm9ULUGl5O1lVeBSxwApIQJZ3UqWDn5oYUtCgUpH6+&#10;ElFo2900ZGF3lPqhVyzKpm6oh8IWXUwLpTR02miopTVKxG0MreONCkK6udWfeezsbPzgm+edtHXr&#10;7oHkDhOaZJFRkFAKoZVcKa2BtWEYZGkURiHnjdFaNsoLMGVYaSek9hgjHjXKrPMqiIJOv9Mb9Kqq&#10;vji7ylc5r3iShG/dOYzjRCh7+vKiriVjhAamXjcmdO1e3Ol3f/2Lr4plfnCwhwEiHlPCKGE2d0et&#10;TsuPfS31cpo7AFoxgwCrBhrg+v3u6cnV3/zNJ0qqD997m2IsGlVVjeU68D2GgWoaQkC1NnHqO62V&#10;1FHKKiOEQH4WCC54WUsknYbQCUxIscyruk4zP4zTKpdcQQJca5Doc9usxbU7W08fHH/x+aMgJP1W&#10;v27qbif73g++nXO1Wq3Gp8fAWO0QJf72/rDU1YOvjojB9z+49af/7B/9uz/76/F45fwwr6onn31l&#10;rfn2H3344NPHh3d2Rtt9AKMf/bM/rkV9fnQsVqXv1S+fnXe67f52p2rk62eX2weDb31w6/WLE4fh&#10;cJQtJ816Wva2E0bJWjQPHoyfffMUEvydH/zmex+9W6yrclXJRhAMeNU8efT01/zB5eRib/dat9sP&#10;Yi/JkmqhLcJxGkZxsJzkVdU4ZQRXSRb3N1rGwfW81Er6Ic2y6N3373/66RcPH7+4ffPWwfXtxohq&#10;zvOliFJ/XTWez558/YT55NrhtbidFCtVlo0xNkrZ7GKZdbMwZlrbKheY4piRfFFrqdqdljKW+Hg6&#10;WyHsKATVqmYeTlptZTRE6PWLKfNIEJHLs3mcsnbkEea1e535Zd5IwACaX82pD9M4As5aaynGLKab&#10;H97QQpbzQgoTZ9hZ2O5m/VEnXzXCKuiklHJ2tfYorsoGALeaLEGDuqNYFfzo65OIelt7o61rO6tZ&#10;uX97sNFfvnp2Mp4tz69mL56dJmFy/53brVYyGqV+Gtcr2RQibIVCKyU0ABhaA5TGxLEInR1fGkf6&#10;+z2fgatXkzxH88lqNa9IiKLUK1VJGOp3OoPe6Prdmx40R18/fPb1C9qiH3xw/eXLy/PXF8vZrGlq&#10;zEirHYmKI4w9Rg9v36z4vtJCVzJKssHO7tb2lhHEUrBarMrLMkp8EgSWKwWtzmslnbHWAcnXam2g&#10;H+C4FdSF1gAShAKPEgqNNdoAFmSb+/u+nzlH4hZ8/uVj5ATX4ujpq+nFvFHKz2KCPW7w1mj/+7/x&#10;3rvv7DJgnRQeBkIoGuCgzwAAxTK3RvmRj4EzyiGCMMEYAuic5CZJ/Wevx//+3/14nZvb97rPXs3W&#10;pXQcEExGgyje9w3gT4+OLi9nCpqTk3me8yjFVVk/fjFREG6OsvllPV3kaS9q91pRzn71q9dVI37n&#10;+4eD9pbUNo5JueAAOk0A9yw0YHJZlAVPuj4n4HJSduIg8PR6XXY66R/87rc3dtpS2MlFDrB02hnr&#10;2qMw7W+fHC/XeROkPlZodVWlSTz8Vsejnh96dSVWs/V6PrfGZO2wbOzDp5Plsr4n8ftZzDyyMcj8&#10;wMOUGYOAg9ub/cNrW9QHQoK6aqxWShnjkBcw2ShnDWQ0jD3Pw2UprqZ5lvlRzLjW1gLonMdIEnlJ&#10;ypwDsjatjKWtEUaMQLyxk0QBUI2DGIhGVZUUynBhtHbSmsD34zjQUilhfY8FgQ8QaoS2BgghEXAO&#10;IAiwNrqqJCMAQouIs9ppbf9hwKBMEFFGkWg0ZTjwiQ49TBAkpGl0K/UxBMaYziDkV9VyVvX73tZ2&#10;e71oktTDGFW5NMAaB5TDNYceQWHsB5F/dbGe5vXOdrsTUV6qOGJZOzy/XDXCjXqum7CN0aYRzocu&#10;64bf+/hQSev7ZHw2JwxxrjEjzgJjQMMl8wgGhDDX7oTOuuW0cEy3e0EgfXG+ghSdna57nWhjFHdT&#10;Pw0ZDeh6zQlDZ8crikAnIg1X82mFM393v31yui5yGWc+jVi3l63Xspv5H7+/+/L16vhsvWyUnqhB&#10;P4sjmkZeEjE/IutZAyiKQwYRNsZ0MrQ57ADiTo+mvk8UN+t5OdxKb+z0Bt04zsLVtPSJWZytkU96&#10;o7Q9yCoOSeCVazFeF622b7jlwhSNChEWjcxLLpRFEPc74XCUnJ6uKSUMofmccymXlep2Eyt1qx13&#10;2kGvFXWiWFiXr8u6lpI7m1ePHp3UvEQYXb82ssLki2rYj0gQvH5yqSzob2SBRztpiKJkvazGs+rF&#10;4xMJ1NUkz+L27vVBf7e9fL1oat3ZaFGfXh3NFM+Tji/mslhXQeKnkU9iFlxcXGmd89xDjPX3MkSQ&#10;rDTCkHoIAMF8a5RWQllnnVGEYCWEMcoYqaSRtdDKQOwwguWqUErWvBaNObi5n7U7B9f2oMMOAK30&#10;qiioh1qd9OzkyveTu2+/x7y0qXQQUeSQkqper7XWdoGauqjK9cunLxpRSMV5beeT/O3kZpj6hIpv&#10;HjywDlqrkiiUXF+OvTIXUTss88ZLoNXm6JvlsxdPqvXizofffvL1k/kq/95vvxvETNRNt50SYg/f&#10;6jWrlRXy+7//cRoxQuwnf/vJr378s0EbxVGwOFl+97d++0d/9AdBiJ8+OUMEVWVVNzJfVgA6wy1F&#10;+Bdf/OLZoxf/h3/5Lz78wQeciziiccKET5QycRTHWbyYXmgh0laojKyr0meRM0AChTEmBAouw5CG&#10;iDZryRJmoO22wr//m9PnD0/e//BeO4uCOPAjVJQ8idn5Ss9nK2ONR7FWFjPoLLDWNk25e7DveWS1&#10;nNUVN0ZpIaUUxliPEkwhZP7qck0x7DDQ2dzGnLL+UBn79YOjj3/40R8dXBe1GW71kHUIOOIB/w2D&#10;iSvkHMRQVJowFBBiHMznjXM66cSYIkoY1CRXa+0UhQRShClSwhBCpRMYI+Z7xhmrNAJvXsYMJg5i&#10;2/AaBDhgvs7FelVaAbWA0/U65zWBIAhJGHoeZX4QRJ7fQF41vJw3RltKmR/4zhmnNcYoSEKPUQic&#10;MQ5jGnlRFHu9NoQYG+CEFAhaDJFSRiurrZNa8pIbraXRSsmmqsqyUNB6vm+l09ZZCsGvfiXEk43N&#10;dlVUADOlDWEEYqiEdNal/U0BPG2aAiBXGC/D2ENGu/msDhOioVBSRq047bdFUWPKgHXOAWgdtMA4&#10;Z60USpZN7hbmDVCLIeLRIPZjre373/n4f/g//U9hJ5mup3XF8zzP13m1qoywhCBAiDTKVBo5CBwi&#10;Uag0L8qmncRJGmuryrKmlJV1QygBjUSIel4QvplrWEMwoQRBCACE2Pfc0q5XebFavLHbGOM838eY&#10;BJhEnQ4Z9DHGDjilreKyEaKqRFnX0qjZ1VJKc/rqVQg0pUTxBmNUrXVZNDTAYZgsLma/mC1pQBFE&#10;cRwhgNJOsrvdZmwkLaAMrJbV0en5k0cvl/O5hQBBDBSMM9+PpR/6uGmYz/K1stZqo5q6sdpBiISQ&#10;q8WKN1pwgRykjHi+/4bQjREUDiH0Bv0GHIBV3kDnBoMWpZTXyg8CKQVAiEJIMLbacS6IRzCFRqm6&#10;EbVHCYWtTj9J0063W2HKK11WQiqXpp3v/tb3Fot8ONo4OZ1oIyens6IqL6/GDpvFPLcS+FFoDbcW&#10;OGClFkZrCKB1iqu6qGCnnf3W7/ygM+guVuuT16dPXh4dvTyrqmo2W6DFChjY7sRxEPSGA+oxhEhT&#10;y7riVllngeam02nldf3pj38ZMOqoMY7s3tje3O53R1kjHRfaKEs9SABGACEICXWDYfe9j96t6ros&#10;pC5kbyszQgJngAOPn714/PQxhBYA3yhDKTZaCSEgwoQRbSwAllCUepEfMlkJYGHg+TcO97I0jlrh&#10;p3/z2S9+/jmJUMOXi+kSZzSJaLWyACDCECKk5o12RmqFKSXIgwQaTIzRs2IxKxaPXr+MSNTv9Tvt&#10;7u7W7mA07PX7UgNFnNPOOQAAdAA6hyx0zx6+2Nwus1bc6fS+84P37779VmVdd2t72A3KWlyNl3nZ&#10;EOpRnwEErQOKG2Cq9arIINVcE0IoQoxQIS2EBEBRc75a577PIASMUuwxBxyAUBmtjXbG8roxxlpg&#10;IUIQYwSgNsAPI+cI59xpgAGLsnC42ekOu69fvY6CsKxrRIFU6sHT181+X1Q5r2uLEMl8REldV9Kp&#10;EFpnASIIGNhwnrQy3/c8jzEPa+MZXtWrSegxEQeYIq00RNBqAxGCEBVVASH0WVBVRcPJw2dHAYGV&#10;hShKszTwY7/f6vp+KHnjELm4Or9//52d6wft4VCspTa8FoVVyECkFUiyoN/reMxH2FplldaL5eLi&#10;4koIQRgCFvlx4AUEw5RgKqUAyCGGGlkLIWLPmy1m89msWJVC11w1r56+nE0miFgWsKp2gnOIYVUX&#10;s/nYmKY/2tw7vHu1WM/meRqEYeJXRSmbuljOQsZePH3x6uXRxkY76UR2bZVoEIQQAoSxlnK1WLb7&#10;A52jurZhK+sMhnEnSfy4imJGKUKI1zVvaqkQpq7bT8+Pzh/86sWrVy8dBL7PtOZlxWvRKA3S7qDV&#10;aaVpmi/nWbe7sbdXVqUXRQCDZ4+ePn/y5Pa9G73RYDFb9zcHN8WhT0BRzoyuqqLwPY8xRD14+mKM&#10;LNu7d73tJ71+x0FSV4IyRj1stQkC6yB4U1GMM865vCgCY6IoQBBJpY3WhFJEkDUWQoARcA5oo4EG&#10;wDmtjLOWEoIgcM5BBAmCXJjZbIkR9jYGzKMQgHxVQIT2dkbXD7ZGgx6y9uXr13UjLl4fWZ5vbgz7&#10;G1GYBYyye+9f94KMsjBvitV8scrXQZZaBDDCQeSZQuXLNWE06UaY4DihrbsbV2fFel0PNru1Eicn&#10;52efXm6P2jf2R9cOtib56qc/+4UD4t337291W/zeftKNzk8WEOrBRgQWBmg6OZsoLqM4DJNAa7s6&#10;L1rtuNVtnZ8tqnx9/eZWEESrPO8NWh6h/U5fGdfrGaNsVYmsG2GMAx80FZdCYYSIRwEC0Lkooc4R&#10;CEFTCWMNIdgo4xCAGDhrEYGDQSfttGeT2WI6XS2XSZwZo+tchHHgMewAQgDxhjcNb+oGIxgnMWPE&#10;IoYQAghABBEGSmqIoB9SKXQj5Hy65FJGSQgs4FwYADd3N5CDk/PFqRlnWbKx3fJDL182xri0EzqE&#10;hVBp1spz/ouf//W/+Ff/bH9/U1gThEFuyqqsEYRlXiOHknY4n6zGF4veoBMmTFtnlL5xfffh1+3/&#10;9X/99z4L7r1zY/x0/urpucdwEHj9QZYmPsR0NltV6wY7aLUtlw1mKIgIojBphZSC16+OHv567Pvs&#10;xq1r7X44na8ePXj67gfv9rbSPJflmoc+7XR8FeLIJ0lMuBSf/fTh4eFOpxcupuvhqLuXhJKLR4+e&#10;T6/Gt9++f3B/d7S3I5SO4m6rRaUGH3343nBzRzpTrxaPvv7Ca7vjF8/YJy7K0vH5vD1MINSnZ+P1&#10;PO9utHZvQj8MXr2cHB9d3b+/k5mIQlxLsVzUrU57MVssJ4vBxuDajR3lVLFceT5pajiZzb958vD1&#10;yTFvfrS/v7tcVJen04Pru51ua7lef/PN8zKvj1+dBnGorSaRx63QS+NhIoQOIoIc0AD4SbAuas55&#10;HAR+5ElumrIWFX/7/fvtjcHVyfjl47PRTgtLkGxF0jiIYb5az8bjZw+fLfNiOp1/+PHbSoC0EwID&#10;4yxqGNdO1yWPk5j2Iq0t83C5bNbLMu0G3UFUFdIoeXk+np7P2914/629upBGu/5OOtrU+SLfvrHt&#10;Rd7r50fQmPnZWEu1f9i1yvKKCw2On443N1pxQk6enRkFPJ/VxTqkKGlFLmVXVysFAXL0bNZgQNqd&#10;4a13dowxTaPTljcbLyijb/9GMp6s8py325txNBqNesNhr7/Rn09qzkUrC773w+2KKyHtaj5rGj6b&#10;1ASy7rBNAAwCSilzDmQd3wippTo7mjqgwwwFDYoCP1fq7MVZu+UHoea5PNjvh/evX54uojS6c/u2&#10;UuLZr59KIb73Ox/cv39vdn517/bG66NLFFFel5NzQAljfd8A4sVxd8So5zeN0Q5GA6SsBQZRFiDi&#10;TZYGI4sFEApYbfJqnWQ+YxgAw2tpDGAeTrJQJwZaaHmDm6YVRSzOFvM8ny69iBKK66o8fz6ZnrJ2&#10;b7s73F6vai5qBOpili/GBQlZ3E6Xc0kx3r937dsfv73RjhdXM1HXQGqfIQsBIXgyVQjATiv0CHXS&#10;UowDho0FwFgHHQuZ53lWw/Fsdu/tm3fv3ti/PlrOKoxQa9OPfEooYJR8673986v3//Jv5KooG10H&#10;lhYXknqYJt5kyYWwHsU4ZPMp5+UqScP964Plqvjis+PNYUI9XK5p5HtvsiWEwcWkmc5yLsTerc0u&#10;o+OLouD2crzWxly73kUA5tM5pngw9JdLUxQ8SwklMIiox6gWNcY0DilCuOYKWBCnxCqlVSOUmExL&#10;hJ0l1KNsa9TutbPRsEUJznrhzk6LYNDUoGkEREYrNa85wohSBKxFCMaZJxojKmmMbmpVrFwUkauJ&#10;enk89UP28QfXGyHmi1pKAwDAGHZaAcSAMkIQqRpZlFIbl+dV9aLqZGEae8AZjPEbbLy1wFgX+n4Y&#10;ekppAJwjWFmArEUE+B6pCmmNVQYYA5hPuZTGWRKQppZ8xR1wEECHkbXOQmtKyRhmBFthbKOoR7KA&#10;CG24NUJp7AxjyGoLHVTWLkuunSvzuq5Eux0Sn6xnlQWIBXC5rD2Kk5hAgJwF60a6qyUhXY8RgODm&#10;MGUeabjxAp8hG0UEOKCNnU9z7dxkWlnglBAEIW0d8xiwjjKmrDUCGqmyls8bmSbBxmYKIVTaJAmL&#10;EyaUXU9LRFDVaOqcEkoqI7hsch35KEz9MCJNo5Y5dwi2SwUgXC2q0VaihbHCrFcVxcz30PX9bq/b&#10;Xqwb61SN0esXsyRkScICj/BSSqfzsilqM50UrVacJGGnFQZxMLmsel0MGVzMKw9TH1tgVdOIy0sR&#10;tzzt0GrWtNqxMQAT5DH08Pl4vFp3+4OiKs5eLw52B8ONTCIYhP7OVrfjw7jtr0sJIcxa4c5+f7mu&#10;G6nna76e5wNnz86m3VYYBIQSD0m7tZFt7bTr2iCIXp1ettoZoczzkXVIGYcc4lZdna0MdHff2sYU&#10;PHv8+uE3L8bT6cmLMcCwt9G5+ZvXkoiWq6qsa0KxgyhIrHXQQsi5Hm1mmwctLg0vOJlNF5/8p58n&#10;Abv1e4cGUC8kVllLIESQFwJCg4jjlVHWQAxFJRBwNEQQ2KaU1lqMgBf7ohamUWkaBXH7xZPj2eW0&#10;OwgpNacvbZ3XwBpHUVU27VYcx8FyXN/74OPR/kG55oaDMKbEQ00pCIV+gHmdP/zyEWGqLJYOauID&#10;bNzh/Zs0Cs9Ox3jX39jqCK0XV6J20E+IbCrBeerh1XICcoUAX1wdf/bTr24dHkSRPXt+PJvJxdVs&#10;nZdVXkWtjK94Va1Pnj67uBojkr9+cvTw6eOz0+Ww28s67eEg292/vru99flPPkchKReVUbxaFrIR&#10;nMu0nbTb6cuXx59//tXv/O5vHd7eXcznq3HeGSSIZMzz/IAKA+aT+ZMvHxFkkTW6qjQXLMmE0Fpa&#10;xpBT9uLkfPf6FmPe5GzJhdBG1a3W1fEroLhHgSp5VTTJXtZOmecRwIWpuBNCaa24ISGx2oq60XWz&#10;t705n47nZ6cWEVEBLSTCTistLADOeKHHa7e3t3Pr2uag7R09PA6z5PT1WZ5//tUvv2gnravz5f7O&#10;DgZuPSmLvNZCW48tpqW1mgDbNDZMCCQGWgisAxDISmHNPQyaollcTn0GscNWKQis1gAzApoGOeB5&#10;FADrkMOUAmkdQBRDCKA2RhupEdVaNnXV7cWdrJXM4nVdci0QwKtpKbj2Y29vZ7gx6K7WhWmsl1LC&#10;qJbGWIeI5wCAyikpq4Y3UnqMGKFXqwICQD0mtdVaI+SAdW9iVXWlfcKyUZtSYgECBlijDTZCay0h&#10;hJB41M/CUriL8/nu/g2koKmlUpZQAjDgBliDrl2/e/u7vfliUi8LLhuhG141DipHtMaAN5wLA4mH&#10;IHTAIgyl1BAASpAFDkKAADLaQgegwwA4A4xyAFlV1tWqLmbzlRcE/VEPBJAFvrWmWBWL8dJoDaCr&#10;y7Iua0KwH/gIEau1c6KpGy4aK1QcBUE3IJRMxzMjJDKgncTDjYFutDPWGk0AxAg556y2kAErpWwa&#10;hAAEACOktJVSWu2sdRA7CKCzkPmEMY9C5BHM0qCdRgiRg81NKbWRSrom8FKMgdU6jFkUUwBAVYoX&#10;j546Z/zIc9pZ5TAjcS9pJa3BRr81bHc66aAdbfdvfu/9m3mt8qJsuJZcIoykkF7gr8ry0aMHr168&#10;6LVa1uimqoEDGGKrLefcOesH1ACtuSIUs5BWawEBiBJGPVIsuVOGhYxSorWWUsrGMEqzTjC+0st5&#10;HYWUUooRcgxigiAAb4D6hDGtVF0qwVVdVEpIq1GdiyKvqkq2u1nN9cuj4/HVFFOQr0oEEaIOYLe4&#10;WhAPMp/V69ojyFor6poQFMchqoHvMyW1s05KWRQFhPDtd+7cfOv2apWPx5PT04vpfHF1OaubajK/&#10;YgEmgIS+H3p+lERCWOp5GNO6FsTA0/MxYzhus8V09erlq263+60fvpu22mGaOqittkYJqfV8tsqL&#10;quZ8d7u/WhWrWclCHyE8PZv7AYYM55xbCijBShsHQBgRXWvBBYYYGiS04FJ3Bi1rzOsXLyeXFxAi&#10;ArwmX4y6Pe7kX/7Hv3v9ajK43i2a/Or1LOyGDjqMEEIIQkAo1kZaZ5SRGBHqMVlxCBwEJO126ppD&#10;ZwWwZ7PLs8nFy5NX3VZ/d+sg63Vb7RYlgFEiamGkRTFNspbkay7q6tV6cj72/GAwHCCpXn7zVO2M&#10;4iz2KTPCJElCqF+ty7RDgYHSmvl01un2nHPr+bIV+z4hDAKtNKMMIAAsgBBKIctaVCVHiABkjTXO&#10;GKO1lhIYGHi+hUBa6yHEaxF7fhqn+YQPN9t+nEhe/PqLX67mc2s0QKARspHy6uLy3/5//nxnbzQ+&#10;eblaF77nNxZCCF3orSsec4URBBgBCKRSGGGCKcYYEoKpu7ocf/ELM19WQhuLgOIqz8vQ9yhxAEDR&#10;iHy97rQ7t27fS3vd/nB71O+mrazVHQR+Mtzsegj+xb/5N7ypnYaz6eL23Tsd21PATF6PL07OuSjS&#10;TlQWCjpyeOtaHEdh7DdlCR2mEDFMw07s+dRaJZV2BgjBCXXnJ0dHRy+A1QzjpqyV1F8+fvyXf/kf&#10;JrNLwTkhvud72LnA86yDbx5t6royxrDAC4OgalQjxY3bt+aLxReffsZ6Xq8f60oW6/Xs7CINg6Jc&#10;cNGweCSFFLyCGmAHEQAII2Ntka+Btc7B9mB4671D5thitsYJTluZH4dgATjnvGkw88tVsbgan5+e&#10;Ieq294bOgtPjUy21sypfLob9vdCPkygCCuRz8f3f/oOd7VFZFi9fHklt12WhpPE9ZpUo5ksv0FkW&#10;b+8Pxld6ucgvTy76O4O7925FjHWzLo28Jw+eEnz57R/S3mgTI2SsNY2DAAQhwxAqbFASCiGtM1qq&#10;qqislgQT4jE/YEpZJfSb8BeEEDhnrYVvTK9SWQQRBBQT5wB0AFgb+v7h/rZ1EL35mA8B8qh1tipL&#10;Sujhwe6Nazvnl+Oz84uLs8vFtPAojtv04uTk8dertBMTF966f2vn2lYAeqONzZevjn/549NBLx3t&#10;9r/51auL17Prb22/8+4OhMFysjKyUY2B0Jw9PlqsFqvJidHUmG6YRAe3OhaD4+fPf/J3nz5/9DJO&#10;Wt3dkYd1tVyLsijzklvltKoW+cGd3XY309LpulmNq3Yn6rT801eXs0W+54aMmatXF+OriQXaOXLt&#10;5s7mzoAAGnh4drW2rWhro7Wc5Ny4uBVC6IzQ1tpWL+QldxBI5+LEc9aVqybMAs8nvBRSqCBkfhTf&#10;ONw9duri5eXeDRbEkdaGECJq5TFCCAo8BoEti7IoqqosPMbanXYUBVrZWhmMkQJOcQmAE1LyRoha&#10;OwyrqgHKBWkYxBGL/GK+0sp1hr12FiMklZTAGW1BEDNG2OXpMmuFP/yd32h1eiSIHEHNokGIEgya&#10;imft2FprnIsivymb5XzFgrDXS+p5tRa2001/9KM/GIyGlRCrZYkRyFqxw2A6XUnDleShH0RZXFWa&#10;MEI9Uq7rVhQ455q1gARFUZil6cnx6ToXO/t2sNnVBn75y8eY+d/63vsYWCX4o6+vmnI96GfmyCLP&#10;Xb/edyqwhJDAm0+LVVm1u53NYWt/d8irVdphG5vdy4sqzbIf/t4H5So/fnruxf6Ng82N7c4nf/Xp&#10;53/366DNPCCS19kP/nh08Xz57MHLg9t780mxmlZhEva2hmkSzae8rIu8EGLVbB0Ml/Pq+HjaG8Ye&#10;aepGz5crjBEwmEDme/b+hztpN07/xn/2+PHf/Ze/bL79fqs3iGIapZ1er0cY3NnbnV0uhTZx5q/G&#10;5XqRKyO7va4NIiVMtJ1i67BP0k4CDRBccKwAAs4qrfRyUQCGNofdCDIpDYQon1Q71zfDzH/9fFzX&#10;wli9tbuRlu2N3X6VN1Jqjcxisuz1erfvXmtqcXE21VJhDD2MnFK+j2SEpVTAaplX29ud1SpfM0IC&#10;UpWKWC9f15hBii0jsFzmGMZGSNXo0VaHhn49L2QphntdC0Gz4MZBzDCBwDoHKS3yEmeeL1RTrWXd&#10;RL30/PlquigNsN1e/e633z68sV2tGmvU/rVrgktg7Vt37GJV+RExShNopxeLb16/irspC7xmzdtZ&#10;liRtq8nt24eIoKvTpZYNxVDXJkwiAEmRizAMEJP5Kg9bWSWbly9PiTj53u99O3Xus589nowndT2+&#10;fHqV9tP+ZmdyvlQOUowg07OLWbUsK76YHb3a29/JOr55ob7++Yu1qqMkxjRKNjrKUeBQGDHggCHc&#10;NhpggIFlAYEQ8cZaw4PAI85BBxhFkISD0Ua/kwQenk3XBhrVKAyh0o0RlRCqyaudt7rvfPT2bFL8&#10;5L9+ks9mg0GXBtABcH5+Jbm7fvdakZdnr47z8bzdi7OO77dayIuDOOh2Nw5vbQ97YbMuZgUPQtKK&#10;fdFw4iME4PyqoB7e3GhZrptGJxmNIr+uZb5q0sxXGnIpzk7mDAX//f/+97ttpoRsecQ6gADwAgQd&#10;WI5rqdR/+89+I06Dv/nLn52enlol6pUcXh9FiecELCobbYcbg1SXhmGU9cK37vVnF+uqEtZjk1VZ&#10;LVeDYdrrh4xg2RjK0O5+Ny+afNY4jA4Pe6HnHR2JupJZVzrNr84X3W4ahnIyK6GHbcFXiwYysC6E&#10;NbZZy2zodzqE5hgiQCxgHunudu12f503BlkrrUfpres9YB10wGotjC1yHvgUOQitwQQZa4G1Umle&#10;O4QAwAgbgzSCDoYRCyzmtYxDDzmwOUhHw6yfsbOrWgotpYEQQGStQzzX2vGialY5LxvTNFoqKbXa&#10;HGT3bm8RDLSxSlopTZT4wEJnDKGoLiUiwAJX1apcc88jns+cdYRgyTWkkHnYOQQA5kLlRSO4aGUh&#10;IZjXGjjjBbSplRQmjCgCTmlLLOBca2el0PkaZqlHKapz5XuYUDgdr8cQK8WrVbO13d4cJVppjIAf&#10;09Vkzgk0mq0XNQ1Yt5+evhwHjO3vtk2jgbYHO5mU9mLcnIyXaUT3tltaSSGVBEgogAjqdFudNA4T&#10;xrnO102ahQCAhmshlQNufJVr5dodgh2qCykbHSQesHAwyqw1ZSEG/RD79OVpcTFetVtR7JNiVSVx&#10;ABAIYuYsaiqrlOY1pxZ4HmrKCg+i1+crXvHeMG2lceDj8bi6XNbn5wtgXKsVjnrZznYa0qCoDEDy&#10;YlodX5WY4N2d9u5mWwlDfCxLtF7zg4NICjidN6tVo5U9vNUFXLx+uYh7ycXFYjkr9g66QYS3kv7h&#10;3b0HX7wcn+cbW70o9e35qqpE0zTZqFWu6/Ws8nx27aDjsczzaZyGTakvKaUMTyelcXUfhllCgTNa&#10;cAZIGnoffXQ42OosZ/mXv3yhVMkCcvJy0Wg9nc3Wefn5Z3T5O+/s7PQuTsaz6QQ4fXCtv7k7arWy&#10;va2M5/X8tIpSL838cimU1JRhL6TTcSGkGw6jkHo0QeTZs6dFkW9vvYU8H1rAC0UwTlo+pshIbaVS&#10;UkVpBAlGGBakVJJz3gBlgNOUYgwJizxnLWAYABvF0XAzXa4m58enk/Orvf0D5BPrtJCOengwHBoF&#10;rt+6cfOttzAknk+Rh51xENmohZu6efLoqOC5oajdbSlQ84qfHU3f+87HP/jd7//0x59eVuP5Ir/7&#10;QdtZuLjidWMG+x2KXFRrzU06jGVdnjw7NbDyfNjpdKbTZV3nQcwuTq7ySo6u9X2vPjs5/eyv/l6p&#10;NfXs8ck388t1f6+z8a2Nje3t1WnR6Qyj2K/yxenZCQ09BDAAplo1UUiSzMfIPHz41enlxfb2BkLg&#10;L/79XxAPqcZ4oRel2cZWf3dnCCmZTa/myxkB1hprqVZCWK0RAUAAB1wcB/ni6pP/+Jda2vHVTALF&#10;S+4z9vLxo8gPfvJXf6eVrRsx3B9ooBHzZ4ur7VaQwIF6I0D1iFFWCmHbSYS0wOatazvU8wB0ZVEa&#10;o+q60dZpqZRQN+/u/+7v/Saz7uzoJcS2nXmRz5ZJ+c0XPy/XYnN7L01JGAHFAXLk4LDf7sYOuqYO&#10;sDOUYWOB0o4ybIytmoZQpK22znDDl9M1AoBSKKRwxvoR45U1UlOC4yzEGPCytlo56xywzmCEICRE&#10;W2WgUsTUsnJA+Ih2k7g/TDW0zmpgjLD27Hz64snp5HyZZeGok/ph8OZ8BhBggrQxUmpecUYYY6Hv&#10;eQQ655TWVlvntAHGNYXiquZCtWJHCbPGVlI55xoujQKUIOIhB4E1GGHslPYw68QtjyaLeTlqt/0Q&#10;YYyMhc4B6jHldKc3vHbnluAHCEBlpBC8qRteVQ4o55Qo6yAMei8eP37yTb5YeMx3wEEIjbHQOeuc&#10;dlYb47QGEDhgMcAOEKth1t3oDg+DqD8ZL+N+YoziAjBK+oPOxkYfIkIQQdAB5yhFmBAMqRLaWlWX&#10;1fHx61/++ounr459ipzR56cXEILA99Ik6LXimighlLUGY+isgwgibK1SYcAISbVSvObAWYKtVFpx&#10;jQiCECELrXW8knVRAQuMsw5BCJBziBDihz6AYL5cLxd5HCeEELCyBCEvoJQyP8LOES14UzXQIdO4&#10;RT47VqjXy7JRi5I4iqNsELfiKEuC2PfbaUQppRg6CBAAteztXzv4yY//xgHnnJFKQQQAxFIZKbVV&#10;miDgrNPG1pxrRY0GEMKmNBigKPQgQk6DJA6EFEqYpuJZirCjgUe1AZhSJzULCaVYG6u4xsgRggIf&#10;S2C0hmHQylqjYNMbDTdb3f54Oi3r5vziYjGeOqSFNBQiEkCCiHGW+lBYhTDwGGkwxAQBAJRRmKIo&#10;CUXTWG3DKETIFcvKC1hZVw1v4jjsddK9zcHHH95vhF0s1+fnl6cXlxdXVxen41VVTuazdhZ7wAvj&#10;sDvoIRc0ReW3vCpvgDKAMcH1i6PXa1FeO7xx/causbpq1NX51Bo5X86V0c4hPwmNAYxBQogSxo8o&#10;pXi9KtvdVhAm+WoVZZBSbJQBxkopgAWhH/Q6bQNxt9/99Kc//dknnyAlsk5KsW9+WQOJs2Fy/fat&#10;W29/mPMKYNsd1pCgmpfrfG2EcNpRRrXRxhgLHAso87yqglbbtNP5H/+P/+eTV8/+4s//HDpAPQQB&#10;VNbmvKx0BQqGGY2T0BmDAIAIeIHvKOiOjGp0viizflTmnBcl56bdzfiyvP7WdtbO/ID0R1utVuvV&#10;1TzWBiJktaubGjGCKGAh4rzxAy9KQgeAlBZiSBh1xiFEMSZRlIRhXImFNcZa4yxwRhOCzk5Of/3V&#10;l6v1enNz6+Zbb2EI9va2T1SdZpE2+uvPf/n5T382X049j3LOW308my3yonjx+PGDzz5vj/ztaweL&#10;6WxacF5VNHC2HGc7uyyMHAQQOK01wbSsRLEuK+EcgBZgNSv8JI0pw57ne2F/YyjqQmtFMbDAnZ2d&#10;//bv/u7v/v4fxt227wUhpRADCImSkgVINbVRQGkHLNBG86aZTeZVU9YV7/Yyp9NeL6H72AGCkXd+&#10;NXfIUkq0MYRAStHxyaumasKA3bx5/enTF3/1t3/NRTlfzOM4uXb9hpVWCWG0/ubRgwcPfwEAAABs&#10;buwP+6OiWBmjsMXWGAgBF9xCx8LAQuAAUFJ6GN9+6+Z6NZNCGOMIQVWZ13WOKXDQjccT64xuhEH6&#10;zr3b7U7qHDTOQkSkaBC0w41+lGSp78uCBx7e2h8RZ+NPE+uclNI5g4BZzZe8Fr1BN8ri2XzZVKXv&#10;hWVVAmfqPCcMxXFklO71k93dD/sbg2o5vzg5roqcefsbu5vTq8t8MQ39FkSLs1fTfLmgSBphrXPr&#10;chEs6a1bh3ffvsdIYLS6ulou1/nZyblWsDccUt/ntZZK17VAEFECAUCe7ymloUOE4HxdVHkRZ2Gv&#10;18PYIxgSRoBzvBbaGIQQxhBBgDA01iqpIYOUUgChtQBjQhmDCFtrjTYAWIwJgG8MwK6oSwzRxqh/&#10;sLettc7zuuL1ajnXa3Hx+uTzLz5zDj9+/rCdde7fvffWu7dv3hgi/TYvRRJmP/y9b/PaLqfzSjer&#10;5fToyRVm9uBw1O11lzNz9Oh0PJ8fvnv7xtv7LA6NBTdvHbz9zt3PPv3lmZ4EeXF6Mb95X+xdG05O&#10;50XBvdi/PJkhhOfLNSIASBzF4PBONw69clUgbCgjVxeFqUXAwGijO56tFsvi+GQyuSre//hm2gqv&#10;rta11AAC3yMWwDj2G8EVh1bjxeUKQQCg9XyAEHIQE0QsgkoY4EC+Lhz0AbAvH0+mV1fQgWSebHiM&#10;Us8BhzGUWgPtGMUB9RwwVVGsZgXAQGqRpWmaZVkrVkID6IzUTSUQAmHkQUyEEBBCA61QUpc8X+RJ&#10;5m1udnw/WM8XD796RCm5dnPXAnZ1MRts9CC0RVm22u0/+JPfnE2Wy1lOCGkqvp6vMQJx5hOMfI9C&#10;4DY2O0nqU0acA2k7tA6u8yprZ3/8R7+/Kos6L9NudBBuca4QsMdHxz/55Kdh6P3oH/9hu92TGgSx&#10;D4F1FhAMgbOi0v1hdvv+W9sHe1XZpGmklN7a2ZMKzJar4+cXB9e3MHXTyez45BIgVU4qErLN/Y2t&#10;nX2tIIBg7+beep2fn8zCyE+7va3dvCzWl6/PtEuqoq7WNknocDObXFydfHO8vrVRLGbdbndVixvv&#10;HF6/e+2rnz988quXzE+Latlt9T763q3nj05WY3X33s2339m5ms2Pnl4AZYLMpwB3u0kQkNbNodDq&#10;7Ogin81FofZubWZpzDB8+/6t/e3Ry+evnDVRHEVJ2u56EHmreYkA6nc6aZSUjQDAdQfJ+HylhJFK&#10;90Yh0qBcyyikqhEAIkxAFIVpN/EYPX56LBuZdBJtzNHTq+FGu7cRO2fizJ+ez4Lck1wulw3z2wfv&#10;7DNEkjTlRZn02fnr8Wc//bysy+/94Nvv3HurO4iVNvm85LUwxiTt0AsxAOj8aGZ1kwhve3cURels&#10;Ua3n9W9872ZdNK9PxlcX0zhiCKiTZyfz2cpZHXeCwKPzokCQnjy97AxbW3up0XY5WXgYdrZTYRBv&#10;0HxVvHp8lvXCMImsQWk/9lL/l589fP7ybFrn5+eHo36PMsY8GsUx1M737GboI4wh0qIUJ9V4Ni1p&#10;lraziAY+pQGBhFszn9XY85JOx0ipahGHGDhrMRbMrJZluVw0dbH/1rV1qR99/Wo1fZ19GX78/W9/&#10;8N07f/bv/uuDLx74zF2tZ0+ePKMexF4wPps1vABIQwAfvXjyyY//btjvD7d3II2V9RuF0v4gAlQB&#10;hCgimDWVstoEcUJ9lxc1xY4hjAllHoIIAQOhVGGARqMWtMCYZn2ek25rb6PVGiTji+Wn//WLJ988&#10;pLChwEohx7Pxu2/ffv+d3YuT4a+/GFeLpdNNnFFoOLSCQL6enOfLMWYsLyXNYrkyScs7vHNttDHk&#10;OX/68CSLwigKIUUWgavpej3Ld/eHfsIEN6uF6LSDQdcngAqhxtNVtebagIavjs6mlLFBp1fnTbUs&#10;PQrjlGgN1ksxnxveCKABDXAg5cfv3Lo4u/z8l18uJrO9/YGoQ5dG3VFHlGoxrWEHHOy00phZa7WU&#10;W6OU+KSojZZWVlYZlxe8mNeE0nYv6rT94SA+PVmtShl4CEPX6cTUk01jiU+9NOTcAWswRkEaqEo1&#10;VWNKiyi7frMThsxpZ7jqdT3CkBYWI2ekAg72Op6xRjZGKLNa5GkcUgghsEVTn52uu+1sY5QQ7Jyz&#10;jCFCqVLOaEso4VJNJmuC6KjX8ojTyna6sR/4WoGtTW9jGDsH1rmsKwEwohRrpZwFhJH1un5+NPcD&#10;srfbNRI4Bx12TjvemDjGWpm6Vg7BslY+IR7DWhuInbFAa2MtAAhVXFfcxDEDBkAIEAEQIY+RyWxt&#10;lEMIaaM6najdjotcSN5Y4yjFEEIuDMWQMuwckMos1o3gKowD0qgwJBA5j9JhJwk8ZiBCOF7OG0Jx&#10;vlbDYUIowgild9l4VgEL0jh0yCUtnwFoESxrFzGGnGgKjhFZLMovHp20WzFhLAswxJA4dO2gO1/U&#10;Z2cL3pc7tBNHPiWoXNdCKOaTTjt0ABLgjDOTMbfW8VpSxtCqidPAAAcRVFJZa4PI41KeXCxRGA22&#10;k2ayGp+uSYBDhuMkjFs+9EF/mBYr3RtmFFpIwGopj05mnby5d9/rdaLZtFhdVmHkN7VarsXOtj9d&#10;1GlI9/dHVS18z399tT67WK9LeXIy3xxEQUjrUtaNwMgNR4kE+NXrmahBUYN27A+20rK2jJGsE9Wl&#10;3NhqQ4eA0Lu73dBnxuiGy6bh5+crkZc7XZ8AG/jUYpgvKg8CI0RTgMjzbt8avnw2ztLEb3taWz/w&#10;24dhU/PJVW5cI431sFtOl8fLoqrzVi8o1xJhGvjx5t5Gt90ajvpZkn77N/offfd+knhNrrJOZKzV&#10;3FTM24g8XnLkwNZex498UUuppNL2+Gzx4uVke6M72szI9PKyM4rSYXT0dLy527XAOmqNxoSSsEV5&#10;IR2gQeJX64Z42A+Nss3yfOkx5sc0i4JyXYuyAgR4jDa5LCuhjHaOG+1Wed4ZdCIacSmMMGHgtzqt&#10;fFIfHFzLulm5aiCySdvPZ/l8tlisr5bL1WpZ3f/WO+99+M6jr7569fyRqOXB7fu/90/+pN+Oy3UV&#10;pYG08tGjo1s3b+0eDo1zxqFWNyK+PX8xH14fNCX+7O/GyAftnTYIyPNnl0Wd79/bLetlvmr8iXr1&#10;ZHp6eT6drzq9pL3dIob2Ut7aiEQDdCFbWYqpv5pXsRf0+ymkZDWtYIC81PMCzwDx6sXLi7Pp4Z2b&#10;w8FA8LwsuOchLRStvaMXr188w1uj/ubejpClVE2jLWJUKFWUZVdbR5F1FmKECBG8evro2WpRaKuw&#10;D5tcAgBmyyvc7j386jPqEWvs6TmspLAQEAo7sdf2hxZAhwC0SGsDgHPOWcU3+62D3U1rAETOaK2k&#10;aBoOkGu45rW6e+dWPwu+/PLB9HyxvbPZHXQYoYeM7m9vNlwFYVyX4y8/WwYxS8IOgAGvNQAQIUJ9&#10;SjGmFgYhph7SAlBKwpY3X+TLaTGbLYuqQQAgpZuqkVJ7SWg0kMoKLrO4FSdJWdYQIUQJQBAhZLQ2&#10;zhrOJQJCiXmZC2U866ySlDICIa9sENJeEkbEPz8bL/OK+TRSvq4lQDhKA0yQ4NJoRwHy05gFVBtQ&#10;FQIaF0SBtaAsFWaWBUTFRul4Pl+M8/nBwYYXBlfny+V8TQLW7rcpBKLmiOEk9awwVSFcqFtR6GNq&#10;tWkagYSMgwAjZIFjhFhsnNOSCy2U77GQeUkcehsUGQCBJR4ySnZbwe7/j6b/7LV1S88zsZHHm9+Z&#10;51w57Hz2PjnUqTqnAossihRFCW0F2I1uCQ2jv9htyx/8OwwDttVoG42G0EBLlkVJFKNIFosVWXVS&#10;nbTz3mvtlddcM795ZH/Y6r8wPo3nfp7rum/u/MVf/NnB/UcB8zHDThtnAYbIWm2Ngc4CCACwCADg&#10;nNAi9dp///f/ybd+4/tHl+ca4rwWgDNjXbWqCRaUEaWsEcDzmB/g0GMQaYwNw4R4rBcG/bXB8eXl&#10;f/jDP82WMwqhFioMA5/isqrn05wigiAwxkAArLUIIoSJsQYzHjKCIbKpcVYrKYy2WmtldF001hpC&#10;gNEv+8oghBhgZKyDCDhgpJRWG2uMdaipBQAAIQgBopR4ASOYykYh5LzIw5A0daOBlZVRqpplMwgY&#10;RBhy5AwIAu5zL4hizni7lXCfp71WmITGGAegVAoZIJU0zmFMlbJ5ISDCyBmoQRRyrbAU2uOUeTSb&#10;5QLJJA2aWguh/Yg5ZZyBUegB4/JFxSkJQ4IRFkIDB6G1FGKWMMpJUymrwSqXO3u7vc4/bLXbGMBW&#10;N7m6WDx5fIgYNtI6ZKM0dKuaRzRkgdZuNs6Lqomi0OceRsQ5BwB0ECptpDLU860BWjrWZtgBJzSF&#10;MIo8rQB0drnIStYEoYcx6XfSrVH73bdfWWZyNl+eX17+/Jcf/+jP/pwimvjc87zRxjalvNfrKmhN&#10;Y7jPO/10REZB6NWmfPbkWVMLy0CZNcA45rPIC+pSaaUdgn7A61xJjdK+byrppBr005hES7WijCHo&#10;rDEAuaIom7r2Av/V1+7Fncj3vI9//cmqqrY67cALKCfG2qyof/O/+P3v//b3G+mWeeGg1Upo5375&#10;ycefffIxcQAzghAyRltrrXUIEUYZRkgavXf71u/8vb8ni8XBi4P7n/2aIOYgAhADhv1eDB0t64pz&#10;iiEmnFrjKKcAuUVRIQOGO91KNlAR7nMDGiHq5xfzeT5DALW6rb39bc49QrGxAGOgjRFCAAuVslVV&#10;YUhi6nt+aCFqpKAMv3TXWwClMlEaxa12Pp1ZY7U1zgLrTFMWf/Bv/vWPfvjXzPM2d6+1+q0wija2&#10;NqZX59NpNp/N80UGsYUIBgkVudJaaaGqor52Zzdf5FVVDdZoGHeIz7JZVqsyX+U1ABRB6wBAqC5L&#10;gMid19/ubWwHacfnUauVeFHcaqWh7wdJ1GknnrN//of/bnx5iUMmpJos5m+9876HWSbqYpWvmqas&#10;lloZozQlOG0nzGMuA9ZZIxUFpNdtb4dbTquiKo6Pz4+Oj/NsqYw6OT6fr5Z+EAx6/UZKYwAE8Kc/&#10;/unF6cW733jr/W+8s1jOnz57BKCz1sZJAgB4eQfX1BUiyPNijFxV17vXrl9/5c6Xv/5ifHJOiSWc&#10;QQgbIWohgyi1Djqjw7StLMLQG66vreazYpVTZ2oplFFKGeQIwdRYGHZaDoKo08UQUcaqogY+apQ0&#10;zhFKqny2dG7vxmYQ+Z4fnB2fGGMx47WUVdUAiLTVSSdOuuH0Mlstmo299SRNVr9Y1qUs69oCiwkJ&#10;gvDGrRv5avE3/+mPPvrFTw4ODlqdwetvvN7r907a3uXZyemLB5cXR/NZgRkdDmIpFABW6/LZg+dS&#10;qtfffLc3GJWVurexZ62dnM8thEoLlWlKeRJ5RVErq52DIiv9MAAOGmuDyHcOGK2mk1mRNdt7G4Sg&#10;+WThMR5GoXGsrGqlNKUEIogRstooBQGEmGCEoHFOK4OQhRAihJwDwAEIIULgpQIRAFCU9WpVEIwp&#10;Iy2etKNke33rtTdu/+wnv/j1l1+ML88PnrxQMke0aSr9/PnhfFykve7+K5uqMtPj2dq1oYWkrOs4&#10;iUGYXF7WyqLWqHtyVVDW7W+Mqkl+fjrb2O7duvfKycmCxogzenawuJotAbRFVoVt34/8pJs2jTg+&#10;uFTKejg0CI/22uPDS0QYwgAj1FTqshZb273B+lBqMF+sri6zqlZ5reumTnuRrMXpSRbH1ONYCq2l&#10;MdZKqaXUmLk6rwEy08tZ0op6vT50WBnTHqSnRxdlnd955ZqWerZc3Xl9X2l7djzZvL5W5WWSxFZr&#10;pS3EqKmFVppxhiDUVpVl0dRCGRkEsR8EYcA1JQhj4xxy1o/xbLyqq8aLmLVONY2zIF+UoiqWk2VT&#10;y8vzSXfYLosqiogz8MXBab8fRl50fDAebLeashS1GG61gKMzrSEFRV4hgDqdlhNgOOpssX5Vq3xZ&#10;JR1P1lpUpqyKXC0dwkopRDACkEE8WOv4HmmayhjQGfTTOB6fL402mMJskWPiCEfGYuMABGiwPnDO&#10;yVpNJkvi8btv3r0az64u551lFEfR2994dWN7SDk4xi/mk0oBDiiul7USIO0nQRw6gLOiQcYMNkdf&#10;f/ZoPv7V69/5MIp7k/NVHHOP88QPEfQtpNdv3vzv/q+7F+M66UWyWH7xs8+upotkZP/9v/6zWzd2&#10;6uris48fPnpw/u3vf/jd77/PEDRNzWJ68Oy81+v4UWgMyPMaWJnGkRezZw+PDw8OQkqjIEja8XCj&#10;d31/GwIMGdYGzicFD2mnHyttlXbtKISLUtayt9GmmJVF7UchAQBiUOYNJshpt1wUURI0RR0kYVPm&#10;PPC0coiSIIpn49mqUl4MPE7b/eSLnz9Rzrzyjeu1aBZT6SdtK9XjBxfdQSiWDXRkfWvz/sNHf/PT&#10;TxHh27sjSqi2VjuDfSqMK5eV57O6riaX48ur6evvvUZgONpsLZfLoxdnW+tre/vblxfTVVEN1lpJ&#10;J1BOJb348MHl/KroDBLO6YtHl7XWujRVXmXLimLgpwFwuM4r6kEY0kyZ4+fjMBY3bgzbMSuzjQcH&#10;F0+fHVycXw3b7eF61wKaxO1+vxMl3CoILWq1eeizW/euXX8NZaW2yoZJa3p1hTAYDodqUWZ5aV1R&#10;ifLx10/z6UW+mGls87woi2Y2mRgt/s///J9ff+VeZxBfXKp/+2/+bFU1996802kHaXfQ24pEoSnw&#10;RnstP/BPDycXJ5eYW4zt+fHEIXUyzmq33L7e27t3oxFEaVtXypYqiiPOqKAKYgSgMRZqA50zCADG&#10;Qh4y7NEyaxySHlD1JB+fPRtPThdXS4T8N959691vvNlPwyQmBBpMwWqaaWDEeH50PPHC8OXMdXR2&#10;Va0WrX5gHDASPfzo64vTEwRcZ701najp3AQB7QYJ1jCfzmfzLGl1QkxRRCfT/PD56urkQlR2sD0i&#10;GL44uMSARUkAGzmfLg5eXNZ1szkaOgC0VVHgbe2utVpR08hlWZeNRdwPGI9iPj9ZLFbV1k6bOHd6&#10;ONvaXdvbG/zZX8xn43PRzMan4+VGYe/uIQhNY5FzUUCd0R4ny0VT1wITqDS0BrRawdZu1zRC5YKG&#10;7PDF5Ouvqldf3YQQIKibxiwnJcHuxs2e73urojk7kFHo7d/pyrqeXZUBw2u3+01jtIEeR9AKpyyE&#10;yDnbFIIzwhgRwljn6lI3jeQBm8xWf/2T+6NR9wfffTXwIJJ0ba0bRR7zqFFOSo0pxQgAAighlGCM&#10;AYFQCGGscRYA55pGHR4vzy8XyqjdjdbdmxvGOKOtsRZCbJRjHEcppz4raxtF9NXbnbqwtbA0wGWh&#10;ZKOLQkqhIMaNMsWsbqV+DJgQmjFoNKhK7UWcB7wopFRWaFs3utv1tdAIIwTMbLr043B7bXh+dvno&#10;8fFbr90IfMw5V9IhBDGGstLOOmsc82gUwqJS3GfMo2UhCEGhj6GxWulBL2SUIoY5LqbTsgHIUcII&#10;0lLFIXtxNC9r0e2nnOMqqxklB0ezk+PVzf1Bv+fLunHYJq3AAHR4Nhv2eq/e7ubzvKmqtVcTDOB8&#10;mj0/unr0+OL6jfVO4mMAG62hxdPLvN0L0oTVuawM8GKvEQZQ5ixQwI0vc+6RNCJWW1FraKwWMltV&#10;Re47YwKf9NeSsqqEkJNZlZcVoDgZBculJE7EoYs6MZnn01x+ef9sZ9hutbwd3HEYYEZX09X2ZvL5&#10;5y++PJ9+65u3PAA2hny4uWl+YYpS4og6CKbnJQ+5gW42K4OANbUwEPIWm6/U9KLYvzlsAX9nF7a6&#10;fHWVYyoPn1yML+vuyE9ScvBoUokmStgmSG5eW0tCH0K3vevlhTS1pW3W6Ucff3TcacXX7wzjgIIE&#10;LoU+OZpWRfP2W1sMA9Foh8n4POskwVvvXMtWtVY6DFmceowF83HRG6X7NwauVk0lCCdF3mAIpBCH&#10;zzIHHaNMNDKwZjbO08TrrqVaq/PTaVOJOPbCNDg6mE5WpVKSYOcAZAiB0U5na7tXV4J6FEDQNM3l&#10;5ZV1UtYSXU54yD0CL89PG1GsFjpqd4QW2WyynE6Lspkuq/WNjZuvXK9r8dmnj6cXF2vbHaGEcaCu&#10;G22Uc6jVajvroij0OSwWl1JqrWVZ2LOj4+VyenZ53u33Pvju97/zWx8+ffrky0+/aEoVpd33f+Pb&#10;65ubh48f11WTdJLOcPDoi8OkHd24tmG0/exnz6qig7DfuzkCqJqcT6MUL1dgudDwGutsd+AMxJ3A&#10;Q05rcXL49OTkigS4v9mVCpydlXHk+RycvRhTEoy6fpww1QiMCSRI1apcFY1QHo8II5en49PxEWHo&#10;mx+81+sPyqZO2+FoiCFASgmMie9lylZFVhgtCYJSaMoIBEDVUimltXEQEI8obSyEDmMNAfExdkhr&#10;HSeeUK5WkkUsbQUOAqMNooRBBiFUUkohjTQAQQedMwBYiwi2xiAAZCNlIxyAEAOnrDOGYUAIFVZs&#10;bnadlh//9OOsLm++ejP0o7oyjZY8YFHMWp2oLOsHX34mahXE3OMeJQFymAacckYpR4CGke+FHqMe&#10;Moj6mPn8YnI5GY/zVYYZlIVCAEgk8rz0okApAxHK8rIbtn/rt383awSxFGFkCULAyaopm6qohFVA&#10;XNW99VEpTYSxn/hWQ+dsGPrGmGouQp/dvLU1nRXZsqgWTXun7wVsOimXixJDyEPqBRgBaGtHKGzH&#10;PgLAGaO0TTzPAGcd8HzqeXHLDw+enpw9G2+s9UIMQRLwKGrFEYauwdhBgCzSxnqUcoyhtnHgIQOr&#10;rObAGakQhJSTptIIQgwdxcBAoBvhINASSSApdBg73EBnjWKUQ+z5EUAIIvTSWwSBA86BlyGlcwg5&#10;a4wFjmAutRukO2/f++Cd99/YWG3XppRKyEICBDBAsjLFqrHAGgNWmbFKAGcRY4z4FGPPRxjhMPD6&#10;3cG1V+5++smvrHVeyBHDAOOsqLS86nVawAHRSIgwQsg6RwmBgD27/+Do4GkaBYHvBUHgceb5HsWE&#10;U8ZbPoLOGK2M1dpCAKUxylqrDMQIQgQdoIxgwpwFVgFjNHpZPwBcWTZANxZaiME8KylElGNhVbFs&#10;Qs9rkSRN+UvMEwAnGyPLajaea6MJgNLYdNBhcfjw6/ucMeuMM1AKAQGMk6CsQoigkMb3sO97jFHM&#10;oWtB4ADC0CMIIUQpQRBzj1GKA84gQQhYYEFdKi/izjpCSegzBGFTmapSdVZhiuazLC/L8XiVRFES&#10;R0KpbJat8lw0AiBQTcog9MM0tE4zDpzWZakBBZiCJGnduL47GnY++vhvLi9OIEQIIa210sb3fUKJ&#10;xzhxiEBECTRK13XhHBJ5jRl1WqtGEk6rRiOECEGckX4vvr47uHZt71c//cXjhw/6naTJda3M7u61&#10;MA6TrZh4nlPODxgGkDJa5WUjpTSSI5a0AqWAcUZpgzBghDjojNQEI0QwQZiEfl3lQJq7d276Mcuz&#10;hYWQ+kgrm+d5kVcxxIEfcEYYxZ1e11pnLKjqJiZBXuQ0aN24c6+o6/m0csQ454wyPOIQYm0cD+jL&#10;KR04a4w2ymJM/cBHBEODrt24NV1MEk7fefeN+7/+FEAIEUQIKqOVAnE3EnlZlbXnc+gscg4TC6x7&#10;9tVTzr3X33t9Mssuj6ajjTSIA4hREPFsWa7y6sXx5YP7z2WtPJ9ZrRFkEABtFMTYY+H55Gx9fXt9&#10;bR1g6qzjnFng6kYxj0KMrQMe51EcOwAccNpqq4ExNpsvD5489gm+89rNpgEXR6d7N/c2tgZPvwxy&#10;mUtjlQEe54RAZyxCripLRHA77mgLWl1ZzJtWLyIYtgddWStrLfHowcOvDh89BghCCPO8JIz/1//N&#10;f6stRswjiFKCNLBOaacapRTDjgEHITFSW89KqRupjo+P8ulSGmWt4xhao5ADWmjCcF0tHdQYISWN&#10;1qbVTheL2S9//rOLs5Ojs6MXx8f5qqzyijBklG53e3t71wmniMC6rsIg2FxbRwD1+n2IqXSG+iEl&#10;SEkJIQYOQAiMlgYazKixwBnjnIvTTtwZtPubiPjzqwtjLSFYK1UUZavTX9/am8/i9evXeeIvnr+4&#10;Op4YZ5QGSivtnDZGNKI36r337ff8KPYjLqUKgxA6FMXxS+2gVKqpRAD9a7d214Yjj8GLs9OPHz4/&#10;PTvWWvqBJ4SoRRMkUV0rowoIbRhzGvQ55VkzBxAgguumBsDcvHMt9qPp6fkPf/inTx98RYDZXh9K&#10;hZWoW+lOELCD+y8W06umroiPESFCmiChxBKpZJR2tMZ5obhXl5VylPhe2BsNEQNN2Tz88r4y5vU3&#10;Xo07qVK6KZumFlqZpB0RgKtCBIEXBGsQ4jwr8iyzWj28/4QSfP3mtXa7G3jcOiKEtMARTBy2zlol&#10;FHAOUgwhRAi+zNIBgtAhCBwEAELorIMAIIwJI446Y6xS2lpntGYUb+/s/uP/7cYrb9z72Y9/cXhw&#10;4GAzPj+5OFpMllOA2fOPzq+Wq1t3bq7tbu/vbVMfSqkOj1eLhXv3/VdXkyvkOa/V3rx+DVrGPd4a&#10;EhR6G9d3776TjydXaRx0+8NGmuWi4YHX1DbP8t56tyqL8XHT1DLoxQDT44PZ8mLOfMYDb7jZHW33&#10;jx4eLzKZtHWR1b7v33mjny3L1SS3HGNjlNQVkDykHMB8VSwWBSQYIkhDCqGGENa1rWv54sWjtHX1&#10;/gfvIofrRm7uja7Op4dPz9a2uo4oIQx0FgPrkK3zTJYy7oQAOmuhltoY60chRECUjTFSKpEtV2VZ&#10;tdKUUS+I/bQV1EKXpTCNiWOfMlJXNUQoiLhs1Gpcais8zgfrvbDVyav68eOzH/zO5s7+xsOHR4vF&#10;Ignj/jCusrrMauZhoyGhIEkDZ0y9aoab7SBks3H+5NGTXq/V7bXromqqKm6FBAFrLOFENKoumjpz&#10;Ucf3Qza9WnWH6Xe+981s0dR5zRHe2Ow0jb4aZ3XdGKu73bQzjLS0dSWMMaKWXsD8iFe1KCvRarUI&#10;xVdXk8vT8fb+ehCwbFWxOOnSMAhjrYBDVmk3Pl8RjKJWpKQy0jKOwtBvRPH8q89fefuN0XpYLmaL&#10;WbZ5bd2PUyk0NnZtpz+flsqAq/HZe9/55t7tm5rpT358vxHiL/7jjxfZ6uJy9tEnH61W5W/8xnvr&#10;O51lWR8frPqbG91hBzlw8axerCrMUCdI77xxu8gWF4fnEMrF/EwaiQDnQUgYoZh7gY8Q0lJ5vg9T&#10;ZI1rt5GOTF2LditGziml6lWRdlutXkQpbgrjtG0a2Sh5dTEvlgWgdjjqloXIlvX6XkdJII2DwokG&#10;DLeHV9PVxdkSQrt/dxSw0FLTX3eYgNnZvDVqvfmttW/9nd+aTzMKAcIYe6ya1gDRtN1SQs2uKkTR&#10;9q3t5ap4/uRQNPb1t9/a2+1ni/lP/uKX3V7nB7//nVde3X388ODJ/dPeeoopwYTfuHuL+vTyfFLU&#10;zebtrSjis/Pp5flcGZkmwfiyCJIo6UQ8JFGrJSWOR7Au68tnhypl88uT88PDBtEmTsZnp/GRFyYx&#10;IRHHwWC9N1gbtJL2ZJanqccZwRhFLX/vRv/rz4//X//9/0fJ5t03Xh8M+5izF0/On58cfvHVV1en&#10;R7IqIAVGa+gARkSa+s/+9Mb/5ZWb166vf/QrrQj4mx//7NmT4/ao21vvEe41VYN4qHCCEA96aOS3&#10;iedhgoLhSqsKCD0YrrV6I8Li2IPc59BZ1WhlbeBxvkkdglo5A/E8K4qiwhhpDUVjZGaQ44PNTkrg&#10;lz/96JNffW5A5vNwc3fzxu3rSdLvJPF3PvxWr9vzIlRnpQKOhClP2w/un+W52d6/tr7vDh89m08u&#10;W6N2e7AuLenv7sbNOiRkq+tJBeMo2L/edY14+sVjqev0zVfrhq+ez44PJtksC3y0uTHUwmYTYSHK&#10;6vrp0wtn7bMnx8u8fued29v7a0DqOOG3b0eI4LpqeItC5B++mDx+enX9+nB3q93thtinHvdaIWM+&#10;63S9ne0NTuHh88M6W7zz/lv9fpx6rNUOo5ADgCFEl1d1U1YQuKZREMO1je4qE0+eXZ5fzlMP94dx&#10;2guPjmfTRf38eMUR7g4CP+QXJ1nTNBC4wSAxhXDaUU6rVcmISVI/L2xdGj8kCMJiWSFsO+2AcWqN&#10;1YBSjhACjCBjbSMMIYhzHAVeGHpCiuWqOXyxGl9l+zfWohSVpaTEMY9obVVjIAIIQqMcp2R3eyCF&#10;QgBB5LyQFLkySg8GSd2I6ayaL+tOK/B87gxQSlMPW2OrVYMp5diNLxaxzzh1UhqXAeugsVYq7ZxD&#10;DlgHHYJZIYRQUeRpi5TWDsCyUIhAQpGU2miHMDTGBiGzBjBKhqN2mISjUVSs2GS6qISmBFlrGCNa&#10;WQgh59gCa6zT0hhtfJ9YAAiEPPUAhItlzTi21oLSFavV+dVqPF81wgKE8rJ/Z68XR2S5qEQjpvOM&#10;Hoy3tztVLhaLWgg1Lxv3wk6nweZmFPqk1w6vbY2+fHCktYqS4PTYHp0tCKNbG+3XX9s5OVvef3L8&#10;8MkZMuj2vY1W6lHKqryazEpVi4BTTJDVenO3t8rt+GJhC6UMBBoq5SCERtm1UetmrZTFi2nVTYgX&#10;ElGJrZ1uWbsH9y8uZjPs0zhJLl5MfQq3t/rD7V7nik+WerWsDgvz6mub7YRPJ1XIWXszjZnrpP7H&#10;n+efPxq/dr0/O8m6a531tfTobKGBQQh7IbPANVIvMpFk6vxi+fzppbIWIpotFperZbvddcoEEayX&#10;9cZGvLXT27vuVWWthfI9ijlkvrf9Wnd9GGNrXxzNKmW1toPtrh9A6mi3G61ycXq62t1KEYbHvzo6&#10;O5s3pRkNkm6EWy0Wp1G3FQipjLXWuKrWzhiEAaIYdzEQ5dmzY0qgkoYGPM/r1YtSao0wtQbEkcMU&#10;NZXQ1pS1uDpfyUZeXS0oppv7gyQJRr2oFiaflwQiXC7qslAA6Wy5rPI67UVVmU+n8ywv4r43m0+z&#10;WX3v3ZuO2NOjIz/kXuBdu71VFM2P/vTPJxfnSS9czVTgBwhpBFVRV7mUXl5hCwkii9lcChkHadxK&#10;61I6Yc7Pjp/df+yneDHLirIuRU4Jabc7P/i7vx1FvV/98m9/+tc/yRfzVreze+Pe7u7+7Hz59OFh&#10;HCac8LTT7o/qZb745Kfz/f31tc10ks2PnmevfnC73WZnz05aSfzi0WH/2n572J2dnde6evrgyOdu&#10;MZkBgpJWONho56v6dDqHnMfbLSTF0bOrvZv9vVc2FmeL5VXGE08bOZ9mlLDNvaFQ6vjo5MWz46id&#10;vPfeO2kUNUpoZSU0hFhKCXRI1Ip4CBtutDLWqFppZRkDzlptrTbaWAsMpJxWhWScCmmrShKOZCXr&#10;WvZH7dXltGwEIhxy1FSNUYZS4CAwFmirAQCIIqONFgZR6JzVjQbQMUaAcQ5YhDFGqJYSUNhIvbpc&#10;rGZLZGzFcj/g3X6/0091Y1VlCMVS2qaqIYQAA4ppGDKjzapaYLSyxmGCHQTWAmMB4wwCAB1VtQnT&#10;QAhxPjmbLs/CmCNgi2UGg8TIYjGdpd2ONQ5CVBUCUvj+2++FSccKp63V0EAHgHUGOaUtMMjVMEbR&#10;k+dnl5cZT5gXcoSgF2KCEUYECmO1NcJ2krRYZr/8q48pp2HSQsBrd5PIi/0IO2O0dMAghCE0DlrA&#10;KSYcGQ2qyhih61pEkTdqtc9PJqLSnV7UH3ADcF1IbQ1jxDggC2uUoxwji7JJXi2qdpq2hi1T1U0p&#10;iYcxQwA6p62VGgoNpMKYcJ8AAFRtEIUex9ZaIYwFOCuaoqyxzxFBzgGIkNVKO2gBsBYaYwlyAAIE&#10;gHEGA763eSMK2xcXc5a6tBdbFxjgHLCyUUpqB6FxTgnbNE1dQM8nYSsSFSizepVVVVEWRS2NvP3a&#10;3fF8cnV61EkSWQtgLOEUQFA0tapktsygBYQQJSVy0BH4/MXRT3/881aSAAgRBJSSOI595vs+D0Ov&#10;kyaB53shp4QRQrW1RjlCKCBASwsQMMZCghEACAPCuZFaVBJR5Pv8ZfOZQ0BIgyCuVrkDJu0EHveF&#10;FNOJgAgxj1FCHcbAAgAx5wgYY1U9HZ9fPpgevTjgjEAAjFJCCq0UdABhWJerR1889Dj0PBz6EeMs&#10;7UUYUspoGPCXoJDnU20sJggCBxHUwiIMDXXQOSGslgoAK7U+PZ5ejRfzZeYgWC1mlaqV0IRRIRtC&#10;kJUWQUL5y/nTOQzKVUkxaHX5cpaZQnc3Orf2e9f2tjutJAjYxvrw4VdfYYwJwtZoJWUYRIRTCIEq&#10;pUEAWaUrsZqtPJ/XhVTGMZ8J5aJWRDwPYwodUdDkRTPPpa3Lt959M43j4dogDuO1tQ1OeJqGWmsE&#10;rDQqXwnVNBACADEjBFCghNbQYkxlI4G1lGOtjZbGWoAZ5gEpVzVwtqyUqsk777x74861f/W//CvP&#10;9wBAwNqqqeq6powoWVeFhRBTgqGzWimnYeh7otFpJ4IATieZERr6SAsjG20xnk9WxlhCiGo0JdhI&#10;ZZQCFmBGCOWYcp+QvZ09hqlSsj8cEkYhgggjTJCzxhiTtluTshKNBBA4DayzwDhZN+PLc4jxG2+/&#10;ub+/xygTdX11tWAIJ1HoBRziICvEqi6kMaLW2COUOwCBrGVTVtt7WwTStY2Ndi959ugQANfrtONW&#10;xGKmra4rQTDghHqer62xEEAIjLVNI4Ro0lanzDOGQdmIo2cn3VGHIBd7kb/F7735Sl1J59yTB4/z&#10;6RRjUOdFnZe71663Om3ko3JVMQatUapyXsjiNNja3o4IfPrgIbIQOFCVtWy05wV1Y0wja1MuG1HV&#10;OdBKNXVVNZHP20milTUOGOMAgEYqVdY+psAaqURdNk1TGCXm4/mimI+nE0xYkMRA20YIL4xPv/zq&#10;f/jv/0VVlUEcAIg8L/B6HibYajscjSilRlqjbF3VhPPbd26ujYZREtZVXTVCamUsUlIB5yB0CDhr&#10;tVGGEooggNZCACnxnSLt9uDGrf3PP/5odnFBIVZSzxerbn/03gffy5qaM//ixbkxujscbmxu5Pn8&#10;619/tlrmUuimlg6SOEmtQXUujFUia7q9XhSGzhpgbVPXxunhsB+1g7Pjw+cPHh4eHqxWZafb6nRa&#10;88VimS3KMk/SRGvFOK5z4SFQ1sXZUXH64mQynVd1PbuaAWPSmD3++te//PHPZ7PLbj+RZdPUtdS6&#10;KkqrzHw6WxVz7lOPRzzli3kzvch2r3eJtk7Ytz58NUr6fhxpYRBCRsMsbzjBniMe9zu97tVkVlQ1&#10;9TlC0Pe50UYZp60hEEEA6qohiHT6XT8MRC2ssZ1OuxH18ycHUTwdrQ98z2OcO+dEIwlBCEJjNHDG&#10;GcJ9DhHS2joDEHAQAAeANQAhgAl2DlhtIIKIYISg1gAhRxlqarm6mHCPvv7qG3vbe18/+PLw8dNs&#10;nrf7ydatTaPg3dveq++/c+OV68V0+bc/+vnZyXPiewT6pjZNsZJlPr+cNY0qV8vZLOi2yKgfZKU6&#10;eHIyXyzmF0tb6bXdjp6VhMG0HWTTSlQSOthtJ7qqnIFR5FGKhDSsFVwen/cGg/6IFPMVwQATahGq&#10;C1HVyos84uxomPAwePrkGGE4GPakUPOq9Dhsmor6oed71Txn2CVx2O721rfXH3z+ZL4qpHVGWVHL&#10;wVZncjG7OJ8GKauyajzN77x+t91KZxcL1dS+nwJqMcYaozDmwDKAEcJwpZ3REEKnpDJGT6dTgkgi&#10;k9APeejjKMizSmqJkHMGSqFZgAlGlDPkQNpJN7e3SiEffP18ma3yok7jsM7qg8eXnPr7e+uibBBy&#10;CIPLo0V/sx2EvjZ29mLcbkeSVF9/9fWvf/3oO9/55nCjC4ktVjJoeUIrVeq4EwMLOCcWIO4zguBq&#10;1oyvVJ6txmeT8fl8MErv3r01GAw73UQaefR84vleEIayEjwgAKKyFJhjq5UQrpEaEeIxPqvMgy/v&#10;Hz473NheryurLVjbGVBKynnpJ1RLVUwFwijuBkC72WWxIrrT72QLsLicHD1/VC0LkdUSAAOq9c2t&#10;OI3nV8u8yLTUde38iL/53muEMaHsRn83X17e//xR2m6++e1vQcYOHk3Hi8WgmxJIgigIo3hyNj07&#10;Pnrl5n7Y8+5/+dRYvHt9yFG/80ZXGzW7XPpBSBlHlC6npefhziABFiwmhYIKYygqjTniHDal5CEX&#10;Hq9mGUt4XdcAAkpJXdW61gGwiOLFJGsN44uzsR8HTa70qokS7pRkOMhnmTR6794WO+QnRxNrZS3P&#10;Ls1859bm7o01U+jACyx1+bymPkfAilK2u704DrKgllYvJ1XaCqMkNhZZh6O448VXUmmhxGoy94hb&#10;X+8+efLiVx9/ujnoiVWxWJVhl69mRV2Ye2/d3tnb9oi3rIvxi7N6WQch29kdTmaLbi+8OCor4Ybr&#10;yXK8vLycvfmtb9x99+6zr59+8dcnnx08+ZM//dF4VQfdrucHzAvJmAAMoiRBjuFnPE7jwWAYBmmn&#10;l+jGcoyu395gFP3HP/qjH/7oL412X339dehzjxNZq1I0EuhoEMuCKCURckHAZaWpwn/9k7/8we/8&#10;Zpik+bIKe3GzzD6/f3AdcY/QUX9t8Nrgajo7enGlXME8EnWjsgS6Ru29bQqAmK02tteiZHh1tlCw&#10;NlabRgNnqryxcWgCyjwqaqNfAinCKKe9iGph48DzcHD7Wn9jIw6dlLbgCUxp6/r+zvf/7gdJq3d+&#10;vPLS+PHh6dHB6fqg1xt2MlmfvDitSuW3w407wyRK+sP109MzHLHAT62C0cDXAhjlkE+N0j5AKsue&#10;PLh/9PgkTuIqX8mG0oBnlfRofPPWvbfe2sONbcKAxjyfZhzT1iDqrw36fToYDChH83ldVUI7G/pB&#10;mQniozT2Noad2VyczzKrFCXk+eF4ejp/9/3d/iDOZiV1cGvUQ3r3nbff+Z3f/+6bb9xIfKZqCZH1&#10;Azqfi0dPJ7NltT5Ktnd6RlhA3NKpZVYfHEzSiL755nbSjm5eG3Q6oUHUSd3k2pqy1fOLpasLtcQ1&#10;4fDeG2vZUl0cLvdvtRDHDz85N9q8+uZo0A5aaYA8CBywGjBCaeSMsbIx1gHKaMhYVYg6l2kU/KO/&#10;/wHzMYZ2cjU9OblS1qiq3237YUShchhhax3BGBPotJNSYYp8jrQC1liHQRCwW9dGXsScs2UmKEOE&#10;YsZtVTRSQsYwcFBq6xHX6yQA4qJSKKLWOiEt5RQhTCiwAJQrST3KCFota5T6hNFy1QDomI/zpWgK&#10;7QfMWUsIQggVucQQamEhguvr7abU5apI4uDeK3tx4ikhRaODEAPg6lJxjxBCRCGMUV7Ia6UmF6vB&#10;IG0N4mxRSWEQBFHsIQyVrYq8IZQO+uH4dDmb5otOEIdxmvq3X9nqTksIEQTQ5zTa8rf2BlkprqbF&#10;xbQgHopz7Xvs1Rt9gp0z8vDJ5WSynC+r8sFFVtV7m931YRKG1x89vTy7zE4ultMruDnstHvBxTjL&#10;MoG7LPWoKGXF1WxWnF/NIUSdfholnizrIlcIgzQNb18bzDOZLStCCbRAFDLp+u2YjobBeDUdn82A&#10;Q/1h0GsFHGGidSfkdSWNc5yjICQhJ8ursp7n8VogKrE+SNc3hmezYm2zDWqgzwoeMaHM5GDppNrZ&#10;7daFzgpR5yr0Az/m3UEym9TUI73uwGnrh/DyeHV6VolaIoY6vU63GwYcFaXc2aPEZ2cvsjqrX5SF&#10;he7+lxeldBaiIOHbOEQI3Lze+/XnZ5PLfNjhxDhZNtSjYcwtghYiZ1xdmsiHQANpXNjymmqJPZTP&#10;BWImTn0jXCN03Ar0ogYadbpxGgaUsqQXK2F1I4MWBw6OzxdZ3tTCQoSDJBgOux5n1aJq9zlY6aWz&#10;RCvRWY+zfPGXf/i8t951zg23W0Bqz0f9YYB95AWgOxj0+8nJ2ZFFTgiZtFs3blwvanNxelGVerTR&#10;vnXTayetpiyCdvDqO9dOTpPx2dXedrfTD1+cHlgHOr2W0dbzGERuOpmUy5pLUmaCel53uLN/Y3t9&#10;tIYJ+vnPfnh4eFguivWttfWt9fc+fHP3ev+rz55lq/J7v/e9VZZX+fLb37/bCPvJj+5fzZdxEu3s&#10;Dnav7wdJusjPe2v9h79+0N0K3/vmzWa5+OpXn62yQmqYJD4nbLTTCzgPfQwUffX1nbiTtLvp8ZMz&#10;wkhRN1VZQwuJT67Gs/WdQX+zYxp7eX45vjifr7Jbd/f39/ejOMyWBaLED5jRSmkglXbWAQuMttZo&#10;hJw1SkoJkDPGQuCcs0ppBx0ATjYSE+iswRQjiquyQhCFsccJL8syjEM/DGuhMMcAQ2ONddACBzAE&#10;BgLgEESUOkiAA8hAawHQyiCIKMdKWyAs5Vgjs5jmZ2dXrSREkCZxq785UBLks5p7JGr5xmojNQDI&#10;OochwgQBB6ADPPApIehlIgIAQtg6gBDQUiOIYg8hZsoqL/PFarlsBAFaK6uUUUrrWggIIaFU2QYC&#10;pKQ+Pz6h5ArYlxtsgCCCAFqMISIEEOSw0Kuzk1NoGcaEB4wSCpFjHk1aoTNAKUc52t4aXhyd/et/&#10;+f+llP3D/93/5ubtW1aJy6PSWMMZwhhJCxFCHiOYQqUVdBBhwjiCAEthGIGdbssaBIkVlWuqxmEM&#10;IHIWGWGNcwQSxjHCcHYxOXn+vFos+u0kTtiqyI2BHDNrrAMOYEcIikLu+QhYAF7u3zmCLze3DCkJ&#10;q7JaLBdSNJRRykmdW2csQshaAwGO0o61ShSZdYAQrJTxUfD666/ce3cPtZwl0jqFKIAEQUisR5yD&#10;ACJjXZWLuXaO6V47WdvoUsCsc2VdLZar+aqsdHMt2FsWyz8+OsjLuh34L/1imGBtrTAqyxfOWk6J&#10;bBqCsQUOIOelSdjuKSmdM5Wo8+nCiCmEDkBHIeKURK2IQkYx2d3fvXP7FUghC4i1EBMshVDaAAsI&#10;woQhaG1VN1JrBQFlSCvAGY17ia6NliorMt0ojjkiyGor8qapG2etg04ojTBx1hGAIHQ8oI0otWow&#10;QQ44xIAQVVUX2kDVVCXQ5yeHVitnFWMMWBSloe9FYRByDlnkqdpACCCGXuAjDK0DTSWNA1IIB6zS&#10;xhhXlU1tmtl0JoUxzlCKlZKIIYygEgJCQBB2HqKEaaUBgHEn9EN/OS2zvFL1andnuP7W1nBtFAd+&#10;FPlSSezg3s4Oo4QQTDA2wForoyj0uI8JklqKShOAOGWUca1t1I7LTDLKGEMEEY9QRGlVijJXeVEt&#10;lvnV5XRrfePWtVsOAK0Vw7Suy8Vy7jRAGCICoYUAOOgwQBBTZK1V2mCOjdGYAK2dlApCSDzCPK5r&#10;4bRRwngB37q+mcTx7uZwsVz88Z/8iRG10RZibKxSShjjNVXtxz5EgFHigAPIEQKbstYOrK8POMNQ&#10;Wc8jZdNgCDwGgdUIaK3kamU8RmPuyVpqLTFCmBBjgJI6abd3trcpQdCRJGkhQiCAELwEuCzjeDgc&#10;lMtMLEstNWFYW+MsdAggCqSWo83hnTdfyVer8cmyEMXJi9Nnj573BzHG2AtQutaVanV+dOIQwARo&#10;6aQSxuk0TZPXWlqqpmlWy1zp0mPRzXv7o1EnCANCMACIB54f+f8rnAkdcrWsyqa+eedOb9g1Bm1f&#10;87rDjlJSC7V/azeIWKuXygYGceQc+OTnMwoBRK6q8nyxUsqYzCLi8lwZYIEBmKCry9JKU65yAACA&#10;0FnngBGyXi0m+bJ0EELtAHbQaJ9hB3kS8MBjnDFMgAPWAQfBSziCn41fTOezIl+enZ8eHr6oq7Jc&#10;5top4PD127eCJEAEKCWdgdT3wzQNosjzuVTaWOecsxbUQgkpDTAGGMywJdhRGrU6ABEAtEMAvKRf&#10;nTFaO+CsMw4Aa2wtBKGcYPyye5AR0GmFVcm7SWtztDa9uICIWOuKvOgNUBL2/FCKxvAg2b/VfSOO&#10;3nzj7tnJ4cnzZ01TKSNZwKTGy3neNCZq+xAAhGDSCtI0gtA5YJu6NlIyhv/8j//i/ldfRoHv+f7+&#10;rWsU4ywvGWHayKosAAB+zBxyRdHMs6U0JkzCjd2t9qB1dnYoayOL7Mtf/eLTTz6hiKyPhg5r0ygl&#10;jDEaYQCAmSzmy7zaGfUHw4Bw5nk1QhAAYzUIwzTt9DweCeEIpyGn2tiXL6CV83z65rtvIkiyPCuK&#10;glCCCY7SyDqgpJZSc49aDRupmEfTTqoaY40eba5D6xbzZVmVl+OJFrLdSf0gwJRZSzAECEPVCI0I&#10;wghRhxCCEDr7n634AEIA4Us1PkTQAeCchQBihI0xEGDOGYSgruqjFydxEr3/jW++cvOVi/HVYj5d&#10;zVbtXvfa3Vd2drYwgv/hFx/96z/4g1Gn93f+3m/H/S7F/PFnjz7+xaeiKXk7PDkefwbp3dc2b9za&#10;mc3rX/zNF0VVhLGfZcv6QQ4JhAibmvXXgrjFoTG6clHAo3boeRg4EKVeWTTcx14IKVEvvjyTUt98&#10;vQWcG22nolbNqlZC0RhAa+MwWJYrIUQSBWXWzCeF7+Oo63POlqfl6fl4+/pGdxRBzN//3vurVQEQ&#10;wFQxiuqsxgR4IT0/ulzM87XN/r3Xrumm+fQXz5u6uXYnlEIYAxglwJlWGmNKnAPDtZYUsq5l0zRl&#10;URmtJVSL6TyjeavV8rwgbflckDwvuI+xgcYAynjSBY2oz86mi2l+/e7O66/uxyH64pNHzwJ/Pl1p&#10;Z4SFFxeLJKSdfk8ZO1Y5gIgQkNeVo+7yfPH464PJ/Oq9D95+/Z07UjZRHPhhACAOIpYpnc1zY60X&#10;eQ7BxbSIIp62/aISnHjXb+4naVrk5Scf3b/7mrh+cwdhcHl2nq1yj3oYQ9kozAwktshKBCEPubbG&#10;Go046/c6m9tr82muLdi9tdFUChOKMYbAOWPDiBPoEEBewmBKgFSNyALfi6NotOMm48nh45MwAkUp&#10;Lk7Obt27ub7ZPjuaSckG2+vt3mC1rC1wCCoL8LXb+8htRWmvzIreWltI02pnmNDZNOv223de7fjQ&#10;/eQnv7r/xVedf/ZPbr66s39zvcxkNitlpbZvrhGEneMQGACI7wU5kUJrKU3k+a1urLTW2gYR18Zi&#10;ivrrTDXGJhZhVJZ1VZaTqzkA1uM0bcXG4CAOV0pIRXvDWFZ1mHpSmNnFkjO0mmaez40wZVbHMdu9&#10;Nnz28MWjL5/GUasyq9nPFsN2/9W37xAKz54ef/7Rx+OraauVjE7Xbt7c7fRSA9D8sogTf22tSxA9&#10;fH423N5YyZpT0h11tTLLRb6+1Q9aweXFYnoyH/RjBYXWElP985/85Oc//dF3vvut63du7m0OLp6P&#10;Ty5mvo8Gg9iYxXxShilloYccssKeHJ3Psr9iDI+G3bc/fPvzjwCPE1Drq8mEMEow98KA+17d1JwT&#10;iMn5hXv25Gmn3x6M2j7n2MH7X33U6/W++OLX2gAJ5KJaLDLHKALWQYj8VkxDTygrtcEYOxoCJrjv&#10;z6ezjz7+5Te/++Gr79569OCp3x6ku53R/p7n5OnhI6Dno82t2YScTYuiAk1TQ+JDQpbTGgB4/vTZ&#10;ky8/+/Zv/uate3cfPn74xa+/rJYqjD1LgEc9KxQNcbYogyTWCDnLAh7t7w+3X+/ubXQDzMMAUo52&#10;/sF33vnwtcLUz3/94ulnX/7Jv/rjH/zeD3rdfpB23pjd+vijr7789WF/PeFxmHZ7URJpACeTLJs1&#10;lJG1/Y2sUJAywlC5lABYSpjMSsoQwd5nv/z85MXjTrdjkFnOZ8tZYxHpbW1945uvvvv6zTTEODQs&#10;DO0zqHO5ttEbbSSjQXsyLmazXAlRlmVZNceX82G/vbXVIthNxytM+SuvbR4eXJxfLNppnC/r56dX&#10;k7+abw7jYbvb6af/7H//T6Ik3N9aj30GrHBKEGi1tqqGHsHdrg+R2dzsbW7FD7+8uP/xkZf6r721&#10;O5/VnIA4jcpcAGcRAA64dsePQoY4Xa1q4NPOVod55OpiIRtJEGx3Qq3hg6enD58e04DJB/r6xuDm&#10;fptyJCq9XFbA2SAkjBGAoHVwumjGk3leFD73RoNWK7Gmhojhm9f7w0HiECYEMQoRgNY4BywlCCLo&#10;HIAYIuesNto4QghhWCsDrIVYFksFMWAUWm2EthAhxogDTitHCCIMG2t9n2yEbamMkdo5xDjW2iEI&#10;KUHaWspxXcpGas6IxwlBkFDUCIUNDEJqMqOlDhLuMeIAWs3L6bRkFCtjbQ2qrFnOoOeTJPa0EAgB&#10;yoixFlgHgFPKAoQwfsmF4Cj0KS9XeUUZlVITD8apxxlT2nW6MWfcYuIl4ai9hM4GkZdnCkAZtYN+&#10;29caWKsBhsYYTnEn9kPf73QiJVRR6SBi7YB+6+3tyVW+WuTdXqs37JxdZuNpmS+bmzeHAfdu3tjo&#10;9JMyF9ZYyrBROgyZslY5QwMOMXlxOD2f5MqaXrftDLRaJ50Ah9QoBZxtJ5wzypEF1mll1tZjDAGi&#10;5M7NAWbo8GTe6bTXBsFoECwnNSas+3q0nsmHX521O5ximKb8ldcGotZSCuOgx8k33tr95dfHhy+m&#10;1zZaaTdclbIqVCbVxSw7OJgmfsB9QggrpcIIrK+19ne3dm60Ud2Yxm7e6E7315ezMkx43qgvHhxD&#10;ANLQG3RiylDgEULtxfmMctzuef1BnDh8fpWfnK+gsDf2WwlG1/YHWSE8n2EAeNvjUgZpECSB36bz&#10;afn06bjdJZ1W4KxzEPSGsVSWYKYcLpYFYygIAyVhZ9BxFpX5ymOEUmIaaY0BVuvaIYjSiAUxPz3P&#10;ZotMSumFQb8fewlqGv3k8fnJ6Zhgwuq8oRS0uv2tazeYhzC3zx4eRM5poCFyTVHu7W6Ypjl4+IKH&#10;FEK6WtX5tGr1e7/zD36n3U0uLk5kuZC6vHo237yzNVzvCmPPji6kNLP5NFtlnHntYXt5UVCKgFFG&#10;gbjTidvt3ZvJ9rVtq9jm9cH04vSP/u0fFdXKGAsx7W1sB2Eqa3V+fHr0/MVoc3P37vVf/ujTk0fn&#10;w36YjfNr97aSXvfn/+lX733z9X/0X374q48f/sUf34+7vFbkO7/3mymlf/Unf1MW9dr+SGjoM97t&#10;t3jMzp5cTKYGONAdtfAC5FeL09MJDzCA8PnTMZImbLGoFVgDrq4uF/NZU8nhWu/2aDQc9csiK6sM&#10;AuJq5IAllCilnbEIQT/wTGPKsolCWpeiqhpgHTDOAOuc01IbZSCCRr/s+oOUYK11sRRhy+t1EiPM&#10;5Go1GnYpI00lvZAAALR0ymlIXxo+nJYGQQQQ1NIA4xCFVhspHKMOOIiAM9YhBItleXV5JWq5+eqd&#10;azd3CKTAQdFU0BKnsdJSNkrWCmFHCAHAKaWcc4RQa01dK0KxNRZjTChTSmMItLYIwqjbXi7mTVV5&#10;Ps3z8mpcxZFvtVbaIEusdoQyrIhqHKOcQna1uloVK4owRMgBhyByzioL7H+2XYGX33wEsLXQrhwA&#10;ECFonAUWAAcQRbpRD8IYQBl0IIXk4f2vnj96jBEhnCKCoUYUAQ0gQIwxhClwwGFIHUQIQU5I0gv9&#10;KNQSNZX0Q+pxbiyAGBJKrXVG1NoYRAnSTlt1/9nDzz/6qC6K4+fi9PmTelXu7dxo91JpldVOK6Oa&#10;Bmpt67rJKtEohyCLfeBgVkovJhYYLXRdFBRB5JAW2jnrgAMQGmMoI2ub29wPL08Pl/MrAByEhhCK&#10;jLV1xWNGQwogdsAqrQEAiDCjrRDa91lnLdgcdaTSTSNk1jhqPU4Tjycb/e3tYSUkDvzVcvHnf/Qn&#10;V9N55/qOaYRUkoaYYKytybJcK0UJddY564xRBDPqhcKYIi/D2PfD2GjLEk4Z00ppJZ010qFsmctK&#10;vfPNb37wG9978PBRXpSOOCm1s5iFvucFjFEjNfdghwApdZbXGADkEOUUQ+THmFEa1qGWxkrXyJpQ&#10;7Ic+IsAYY40hjFqAqkpIqazRCsgsX1mpaOg5CDBGZVmUZQEQqfISY+eH2ApjLTHALGaLRTb1Ap9A&#10;ohpJA1qXDXCOcOpxbpTDjBjnjAMOAITxS1m+bATAjlAaxl4jpLPWC5g1TlodRFwKbbT1PIoIaCqL&#10;MOsMU9foapEts9nrr+y/88bd4XofE5ovm3yZYUJo6HdaXYIIQhgT4qxWQnLOKaNaaVM1zUI0pdxK&#10;U8eIqDXhxPddXUoHnBTq6uJcGTlbrLIsbxoBINTSsYCJYgGQaxpBEOIBQxYQQjBG/zkzwgBCiBk2&#10;xlljMYOyEsY4zBGEkGAWxr5z1ljT1NIhs7O1ce3WroGWIhQFPM/KgIfLvMI+dtYCDYxRWpvlLOsN&#10;u8A5Z2C+qiJKQUBFLYHCG6N1BOH0cmKVni0XlWyaooYU1fmKYk9bF7d6uig0sFVTGqcp8LZ3rk8X&#10;y85orztYU0JRjKgfEOYBrRFEECAHnXNgfWNjtVi9uFqIWgQe10IbaQjz81xixJK0RTGK/Si5maS9&#10;cDV75X9Z/cHjR18lceRFvnUeNBoTCKE1ximhBG+UlHUpMAVKKpnJMOGyrqYX01U+baXJzv5mFEeE&#10;c+6HWiiKMILIKO2crqsqz/L96/u34zv5SrCYaCnrSpSLBiForcvnTVlIQli3kxIMIcLOuNl4qvck&#10;pUzWElmELdLKpN1I1VpWBiKUZ4UopRdxa4xWVpUlrMoWRdoa0dSUAws0rG2Z1xao8apYFflqNsUY&#10;OmO1UBQgLdT/9C//34fHzyFADmgHUBJ3/IB5yGfM455nDbTWNnUlpYjbCWG8ylfUMgixEsJC63nY&#10;AdQ0+mXShCG0yhgDAORKOWedVsA54IxxADpgjTFKGgih1VpUFWecUE9a45yYXk10LWxjZa7aaZsg&#10;5AAAAJRFbo2hiKZJGrWSdqfFIDJSiLIExvm+l5W5qKUzhjHW6betg0k3slorodO07fuh1s5Y54wu&#10;i+Ly8uLx46fci/ZuXVstawOIVQY6zL3AWLBa5YSSOI6vTidRO91c2yE4GPRbvU6r3Y5+8qO/+vrz&#10;L+tsfnZwlTB885XdYtVcXcxwK1FSLsdzrXTV1MvlStSqabQ2KKLBxmYSJ161UBb4XjyYL1Scai0M&#10;VYR5TCnriEbQAUBco5p6QRghFEdJJBstGsUDn0BgDTDaNbXknEZJILVphOGMYsKNtVqZ3nC0xnCR&#10;lZeXF2WWexEkBNdFDYGBwDhnMaYIQRb4GBNMMIDAGosQxAQ5a41xL1lICIA1DkCAEUIAK6Ewhp7P&#10;IYDW2Pl8vlqu4ijcv7nTVKPJeGaMvTqdYIfD0H/49dfd0fD/+M//D/deu/n00aGoGr0xQtSr8yxi&#10;aD5bza6KopyfHp4FadQ0tUOoPexCg8q8jvv+4ny5ymTaj7WSCHlVLrKVjHqRbEy+WI722hiTsxeT&#10;y5NLDyOtaz8MMUXHTy5Gm0kQsaawUiijlbEkScOjw7MpXa2vd8s8Pz9frG23jRAX55Pzs9ODJ0eQ&#10;EcQ8qfBwvRdGvjamLkVTVXUlICWrZdHptdY215USX/ziEynrs+OxH6Z1LQkmTa2Bz8p85Xk09dK6&#10;lF5A/MDDhPqhx5lXNyJfZs4ZpdTl5RVnXqfT4j7vpFEU+WUl55NCNtoPOOWsznS2yh7dP+y2Ug7g&#10;vK7zrLnzxrUsr6fjZbA3ysvm6cOj3f3NW69sXJwtHnx9dnR42BmlvhfOp9mtu7e2trb8AM6vqiBk&#10;PKJXFytotRHCi0LM6WKWdwfppFxIoUZrMVPYGpa2W4P1gVbw4MmLq9m8/LTa2VlvRf7Z6TRutTpp&#10;a3oy9RJmtJS1Zb4XedRm1WK8cr3YD9mte9ezrCkKqayhHhKlqkqVtEMlLQ/Qy1+rH7O6rMOUBSA9&#10;O7jwfbq1s+aRAEI/6fGHnzy3tF5MxqfPHmI/3L/5ehil3WFXnc6lBAggaZXv06bS/bXB2tbGxdmq&#10;lmrvlX1ZNl9/+riu7Tc+WDeVFrK8cfe2hfz8fFGuGlvbaNhb2NXZyazXbfu+N79aGau9MA4jb7Es&#10;rsY5HPHQ4whjrUWUeqLWFjiMkTPKGeRz5rRFECohi7IQTbN9bTS/WnT73bDjL2dLoxQwsH1ny2qt&#10;pW53Wldnq/VrPQDQyeE8jEkQetPJfHI1fesb9wajzX/xL/7Hw4MXf3/69z784J207UdhADfWbry6&#10;d/Dl8dHZmdYqiVppJzp4fryazW7fuHbj2pbz2GolFsuVtrDJq/PTld321rc3fS9+fnDidWNY1udH&#10;yzhhL16cfPHF1z//1SevvfbaP/qH/3D/xsYsC558fYx9pRFfzPOt/VQrVxTq9tt3Sej/8leff/rJ&#10;1/t7Q2zE22+9Pdjc//yrJw+PjrKmev7wRWXqIltyRENOCYUOIIjI2cliPCYMIZ+x5WpFCf3t3/rB&#10;9Xt3f/qzv5lMJ01dWUY4IkEaAMeg44OtNo/8fFqrXO+/OewPk/HBxddfPCWYb18fiMpqzpKttVdu&#10;3fn4z//qj//gP0QJf/e9D5ONDT+ieWY05kbKmJNynp+dX16+eF5Oz4WsAo/3W52zZDadnr5cgTnk&#10;pNAEOI9H2CKI8PV713dHa3ubnUHirXcYBEZaN5+VhLJu4D3+9NGP//qHZ4+PCPEQCX/n97/HgXn7&#10;9t7qH//uk+MrzPByWXLuIQKssgQQJY0x1kLrFMQcA+McQIRRLTWCkGOazWdX4zEgHPlesWwshEG/&#10;3e2sv/rmG+9/85UWx4vxKkoYEZpAFyQecLZZicUyu7pYtLupsc4aE7X8yaSeLmo/wIyAy5MFZJ6f&#10;htk4bxqxttH9xgd3O/3Wg6+fC4cBJWEY7gw7YUyllMuVcNIi61pdTjDKl4KFvJ34xaJeTavVvHl2&#10;dGUp6bTau9v9zaECRhqpV4saIgAgFI1WHiEUrlb1ycG8EY0XM8/DxLly1XDPa7X9h8/P/+ov7wuA&#10;I+R++dGTq61VI9ajEEEAVak9n0KcQOQohc7ayWT19YPjy6vx/u7G5nYPE9gUUgoEnBv0Q0xxXWnV&#10;KIhc6DOtDMTIOWCURdBBCAEAAEAAgNPOGffSXGENcAZo56x2AEJKESFQCOucgwACCJU2EDqMLDQG&#10;OYcItsAZpS2EGDjnHDBGSUU9GvrMSQ2MoRwdn+RRHPR6oR9aa52R1kCLsHPOIkaIR/JpI52xCNSF&#10;ZAGDBBWZ8EKGgDUSWmshgnUlhTYUAyttPrdB4oUee3E6FwpZ4JbT+d3bGybEj5+NPU6jmB8/u6wa&#10;GwSk3wmdBcrYqlaQUdmIpjQWurTj5/NaKlNVxgt4EtIKgZXU85WgWLXa3qATtEMPMRi3vNEgPzqa&#10;jSfZfFFUqIk70agX2TQE0CALqlyGnXA2La9m5WpVE4aXRSMN5H7AQ1rNmtTnKEbSuqpURa4hhJhi&#10;CG1d2dLIpO21Yl6XYj5rOknUfSOlhK0muWw0otAaJTJHHNzf7SICz48zYEE7oR7HCHApFMRuZz2+&#10;GrceHVxN46rT9YFxceJnogQUnp5lGyO6XJTtEbnKiqNn55zSft8SFwOjIDLz80WV17FP+h0qzpvP&#10;Pnt2Pp7dvrP34TduoZVTEmysp1trqR94QUDxHaAsevRocnmVnV0u+gOfQdJtB2mbMc6ePB4/enKm&#10;HNFqfnm8uHWvV2TVwdNZtxffuTcqJit8gY3TUMO4HSgDppMcQEsI8ijtDRKtXJEVvo877VgKoI0J&#10;AyYLgQhmPvEIYQ6UZfPixfjp04vl8vr7b28B6bR2VaNJ1O6KyhLC3v/eN3/wu982wDWi/nTj86PT&#10;J88fPMXY9XvtyeXy7PSsrsSt1/YdYF99/HxydbW+05PKDbc6T4+fPXp43O16wICFXi1nubIAQDm+&#10;nDVlTShqBwmEKIg5xLBama3N3Z3b1/vrI4SJx0lZVJPz6Ucff1zJusi0F0dvf/jBxs7ug8++yvNf&#10;I0g7w37I+MOvD49enFqsfv3pk/OD5evffXPz5o3N5+ODg5Mf//Bvf/WrT1ez1eadG7//X/+eafSz&#10;5w82rq8nyWj9dn86XeSzurceAwhePL1YzFfFdH5yQrwgoohIqW6/fTOfqfHF9Oatze4gfnF4+vTj&#10;pxrYrb3R7m5ntNEXdZPlS21smKSeRxHCdam0NAhBGlAhdF0LSBz1KETYGgNeJjjAYgKtMUprrTTz&#10;CHBAKR2lIbUojkMhRZomo7XR1w8fAww3t3d45FV5ozTABDoAmU8tQE1RY44MhFoZCK01VktNDLTW&#10;WugchsY44wD1SFOp+SwzRr/97uu3b9/mPqrmFcQoTQMIUV1JJbTWxlgDEEYYWmuV1IQSgAAEyBrb&#10;SIUQAA4CoxF2EEIAAaE8r8XZ6SWBEDhjbGORWuWaYUJaFEmIEIQQUEIYZdQnmCA6oVm5MIhwzhCF&#10;DlpgAAYOQYAIAgZApxG2iGCnHbAWYgcxgto64IwxRgPr7LLIIdS9tdhZfDY+tEozghBCiFAA8Euu&#10;zTlotHbAIgqdJVIaayxyjjIEEKI0QIhhiDAAfupBRGRtrLMQGGU0QMQp0zT5rJhUZQ6AWUyz5SKX&#10;jR6trRNOlNSYII+T8xeHq7PTapWrRjoIwygKWwljHELsJxxR1x31k5C2OoExWgoIMAbOWOcABMZZ&#10;AGAYpq1uv64KWVWMe65xn3/+5ac//uLet19BmW3KClOIGCIeI5R4Ho19T2lTLAXnjFLkxQEAQBun&#10;GmOsNs5ghrWUjPGdzbXuqP3o+EVRVshaqKFxjjNECNJGSykpJ5hgZTSE8IPvfOf1979Z1vnHf/vR&#10;/S+/oJRw6lVNQ7WL4jBOElHVDgPnE+z05sbu9RvXi1LMFvmyWY2vJkJIjlwhbOj7EDhhIQaAMtgd&#10;tKIoNNIY42ShvIB5od8iXeiQs1A7Y6xtiqqsytU8M85a57Q2zkHAMQKwtqIoK8ppEDDsHATQOaet&#10;DnwPcayNrura9wh0DhhHAggAstAiD3KKpZYKSIShcxZqa62ljiljEaEOQkcgxggiQCEBAFjglGqa&#10;ptHaGmUJASzwrDUAWIBQUTTc91qDVuSxVhRUamGacmt98Fs/+GC9kxar0o+DyOeYhQCgIGmN1tYY&#10;9x1wBBMLjTWGMuIHntWGEMRp7Bw0xjhjtDWz81VeNUXVzGcLqVRVNAgBgBymjBIPEUSpVVppbTCB&#10;YcShxcA6QjBlmFEihQbQOQcAgda9JKEcJZj6HFEKKUQEq0qVq6wosmKZy0KnnUR205iBIEmrsmGE&#10;tropDwKICWUMGG20c8ACBOq65pwYa0KP+l5YNRZY0+u1b+7d8jz/008+f3FwXBV1qSpHYDGrko6P&#10;OP3tv/O73c1+O4r/8F/9//JlVtcNwAAh8k//2X/z9off0QZQxmyd8zDkvu8gAABCjBFG1gE/9IZr&#10;g3yxOvz6sdYKImCNgdD6fjDaXd/dudEf9UUtmrJmnM1mKoni73z/mz//xd+cn515HOVZiQmCVivt&#10;kCAAuLoutWw4g2VZO2ARA0oqAlEUcyOaF89mZ+cn0EJMeaubAiOj2EPAWWOBtcYqaVRZNbipikoQ&#10;QXXd8IBiDyCIx2dZFNneRhqEBFrnHMAEAYdkXQFgHNAswNWiCiIvCfw4YpaxTi9uteOnD7TDDkIH&#10;gIPOEmSoFZOLS6mEKpqiWp6enORFmeW5lHI2y2nIwzTGzAfQAmARQRCjXOQOgdALOaVeEBvgKCG6&#10;0TSOCGfAwpcdGtKIJEkY4yulhFDdQQ/iMi9ywokHECDQOgStgw4aq63VYew1FSOIxWEQhT6hGEAA&#10;DHTOAucwhMZYYC0lTCpQNxYAeH42sQZs723FgS+aJYYQAPcypIbObmwPmOcjDBl0VqumaebT5dnx&#10;hRQaIuQQaISypfNbcSuNPUqpz2EKKLYIOgeBthYCUFSlECptdYWyZWO1c045ijCLeNgKKPPyskII&#10;JWmH02Rzd2tzd51RAqzJ5rMnX351/PwgTqNk2M+Ksk291OMBo51WNJlNtBbTZSGVAMBACDBDhsIX&#10;R9OtbRiEvq30zt7e6998L+lt1DUgBAWRr4UVtWE+DyIfQeggcMo5AJVxDjmMEYQIE2K1QQR5ocd9&#10;2pSNNgYZSzG2DmprtTCYYERJJRW2lvj+5vaOMdpBC53zwjCfL+ZXC0hcnMQAGmdNLSShxPMYhAg6&#10;6Oz/mnlBiDECDtiX7kjrIACEYOcssIAxlqYxQmCV58uVaaRACCStIFuUF+Or2XwCnE0D77vffh85&#10;PT45iyLe7iTtUd9R9tXXj5aLxZ3RRqPscpJLi0Zpf+dGcjXPprMqjaIgDa0BQRpgCl88nXWH3Wt3&#10;topV1TxR85nyGEYMKK2Ag4ji0/Np9sNPt3f6r+6NCGW1KGazGlHGAjqIqbNQSkcw7PdTZUS2XFLi&#10;wpRlWQUMmF0tSRC/+5sfQEfyTDCPLmZTYByEqCwLBCFh3DnlRfHujR2o6r/4o7+uirLb7yadzt6d&#10;7TJroHVJJwJOCVlNx2PoHOO8KjWlWAkFEYxbQejCIPLqqqrzGlMghZhczQiGnV7q+X4rDrjHmlI0&#10;QnCP7d3anI+XT58ez6bLNPB7a12EKGPU6QojF4a0njX3v3x8cnLyW/z92enlT/7yx86h1uBVEnmb&#10;UXLz3o3Z6dVq6jiDkEBRq8lkabXpdUOlFfMpAlY2crCeGmUp94LAX8yLfFHMF67VSe+9eWt6MXv+&#10;/MXJ+aWSwAt96jMAQXctaepaVpUfhDRkxUIAjP0WWs6ykiJjGsyp1mJ81CipNvdG7X5MOSsXZbEq&#10;lovCWlUUtRIN9hxjdDbNEbGNtFEYDPc2gyT8RmuN+/arn3/+Yna+uTe69dorUWvQVGJtuwMAko0E&#10;DF8ez42UACuH4I07a4WwVVkQzDHl81WW56IdR7fuXu8Ohts760++fnp1OufMY7MyTMNnXx9bgzd3&#10;Op1+Yiy0TkeRL4Ra5U2WF6KmjCHZSK01cJYFTNSNs9BnFDGetFLRSO5588Xq4PFhvqpFpvJVefvN&#10;vTCih08vnUYG2ShOpHA89PqbbWcMYaQ15HVRC2A0t+PJ1bOnh/s71/5P/91/+zc//nmUtGmUDOOk&#10;0+2tGhWlMUPBcjV7+uTk7fdavX7y/PHT//Dv/tj3+W/95rd/67d/8xvv3Z6sVtk8b6TxW3Hj4Hha&#10;9QedblHOplV71A8qgQD8x//Vf3nnjefzbHp5Nnl+cpkOu6NBD78WRO2QIuWkk0qfn82Wq3Ja6sHG&#10;5m//3W53o3N+fPTLn3z62hu333zvnfe//a1JJS+ulgfPj47PX/ztxx+dX5zXWc0gwsgxaKUyCKLZ&#10;Ig84FUYsikUhm//qn/7Tv/P7v/fzn3/00ce/mOVzZ2C3EyHA41a324vbnSRf1bZGezcGW9vp4VcH&#10;Z0eXJRA8W+TZuBDu8nKy3mqP1gc7+9cuLi4fPzl9ZbjmJWEtRdCOoTP1PCvyTDQlAC7tde9/9XVd&#10;V9/6zm9vb68jjmd5PZuVslFJ2t7aGvTD4OrouGzqjW60sxkW+fL5V4tuQIb9IAw55ggDcP+Lx3/0&#10;r//46Oii10sB8e4/e7H18OC9N29TAroRT7gPU99LY13rclkRAuOUK2HKvHYA+iEDFlBGSMi11tA6&#10;C52BrlDSa8U6p2VNktF6q9fbu77/5uuvJIxjrSxWvUEArKMUbW6n0zkJQlaUzdnZwhqXpAGjiBLd&#10;3+isbYDpVXl+kTV14XkEOXv1YuYYJphUUvgg2N8ebG12u8OIWKiEvLwYF48FZaw3DDHASjo9t5yA&#10;MPIoA1zDfi+aTurzcWYgvP36bur7q2kJrSLAYEra3cA5hzg7Pc/OzpbFqsYU84DmVfX82VwOdafr&#10;tSmFll3Nys+eHJ/NVx5Pkja5fWer342WWdUI0u8lo41WJ40Iw1IIrQyAYGO91WrfU+pmKwnCkFkt&#10;qYe0ckYb1UjVQCk0JAgA2EhDMUIOWOcwAhAgRCEAUGsntXHWMoYRQFob5hMEsRLK9wlEyBgAAaIU&#10;AOAgQhA4SrCSVhvnnEMYQgSRc2HEIYIvhyRkIeUUYkIwdAz4IZGZbJQ2Re2FHAMUxFSUoimlBZB7&#10;1FiHIe4OovGkXKzKNA0IZ1rbIGTKgKKUvkf9kDnrAkKF0hBBjxOtNMVga7PNI2+RyfE4my0bpYEt&#10;5VcPXjA/uHt3J8vr07NFuxN3WqGUttf3cUWrxijhqEeV1mUugsjzYs+rdVOZxaRWxJSiWS4c52RV&#10;Cah1u+V5Ds0u69Tjr95b61z4y3lpgMPI5dOCYNwbBYziOOYWo/VhOuXs+eGYBlQpEMS+VqasZKsd&#10;+CGbz2upVVM3DFMIYNIJXh6855V7eDBvhyQg9PhkYRiklLSTqKmVGFtrJAbQSVhJTTyYRAkwYDrP&#10;z09Vvxd5FCRt3xpIkHn9Ts8LyOHx5ODhFYRwtBZWTe6s0cD6bW5P4Se/esI5lY1O4rA/Ak++uLhz&#10;uxO36OV5PZ3kna5XZ7zbCt9799annx9GSUtoF3lYA3A1ybcGSbdNjTBVIRDlO2tREvHpMrscF2uD&#10;NPAJZlgqd3w8f/b4rDPqG6XLWSNMoxsVt+MoCYeDVjeii0V5cVaEkW8dDH3M1lOIIAQgjD1RNgg6&#10;HhDPYxDBOPYQgL5HtNIWAG0stO7atW5/PU1Db54Vz5+fDztBrxNtb3cpp2R+1dx87c5iXhaNNUAX&#10;hfR8/O0P3723uHl/44l1YvdG//L49NnBhDF/ffOWqGwQZ6VUtdRNIZ8/Orscz0tjXFnWZdWxlagB&#10;5p41ymBclLK33nISNrmKO1E+ywAg3fWN/tqwvZY8//qymC93XxmcPT4an1wR7iVp+sH3f/N7v/Od&#10;2XQ1O184p5xj1+7dXF5UTW5u3r0pysXTL5/cffuVvWs3lpfl7/zebxw9f/zpp19Op5MPfvv1VtLO&#10;i9nP/uZn+7evvf933zo9uFKiglqJPC/n1IuC7b3NMGHnVjFGeZRyTlQlnYOz8TyJE2vgoy8f581q&#10;+9YWxrTVazWZODo6FXXl+Zx6vNEin1YQQq0tJpgQxCERUmHEIAXayKtZaYFdzLOyrAkNKCDOWK2N&#10;NgBK4xBClChpHABRK2ERSVicZfLJwfHm3n7aGUFYkdAFceK0DSLrtcMml5T6BhiCFIvQf655cg5D&#10;WFeVdtoYIKQVjer0/Erk50eXG5vrN2/vN0VRLCR0GBEkBADOKa2bSkLieMCsskpqay1G2BmglX4Z&#10;6VsDKEXWOmc09bFqNCKw1UmPn59a6G68sv/xR5/qRvIAZ5MGBwQCoJWxxhihCcHMI0oZhDBlhDLC&#10;KKWMvLQkWuQssC+FhhABCIF1SguFCaIMKm2bukYEME6dUEJqwghnrC7MYlFyj4ad0NmXhjMjRA2Q&#10;gxgqpVWjnXGQWKgdcFAqZ62FxupcSaM8P3AaqUZDCCF2zgEAEAQOE+ycFUob4yC2kADKMITQOpQk&#10;XDJCGXTOaq2BM0kUTE5Pf/Xga93IJI7SbkoZV42DGL28rc2r6tYbt9ggnlxMlFJ+4AGlHQAIQAih&#10;tVYpZYwGDgDrtDYEU2t1UefzYnVycrmcL1ez3PNJ0AkAwkLoMGac4SgN/CgqKyVkk6RenHgIYWsB&#10;8whi2GnnEOI+BRA6Z6vFYjqbpHHsQQpfCvUhEo2USsWBZ40TUjsE3nnnrXtv38MEvHh6+H/7v/8/&#10;/+Mf/nvGmDO21ppxShFlzDfO5HUV8dijsXPu2o3dG75Xq2a+WNVVoawsMwEd4D7RUs+vFrUus8mq&#10;zptWHDPOYITrWllteMSAhgRD5nsIYEI4D8O43YbONFWjXpbEOJhnq+lqoSyGmDoDCcfAAiudM9bj&#10;nscxIrCsKkSY1kI0modEK1tkJUSOYKeMgtgpbatlRRjiHsFGSu0gpkpqRBFh1Bn7suayrhsEMPUp&#10;JkQ0ClOiha4zSUPKOMgXDYCsO6AIgeV4Qam8cWNrfW1TlOa4HItG4nkOHcQEGQtYsKjKmnnMOYcw&#10;cg4oJSFwlFDo3NbudjvqjGfF8m+/LGVdKy2EzssGEYwpwxhzzzPKUI4hRkLoqhCIWowhIQAhBCCA&#10;GGhhGaPOIdEoiCElREnjoC0KQSlF0DrljNBYybquyiqfT6bzyRIhtLE+8gPWNOVHP/vo8vDk3W+/&#10;OdoYilpfno2dtUHgYYARgtrUzhoEcbYqxuPZ+Goim/rtt94BCLa7rYD4N2/tPXt+viozgKHvhVpD&#10;HnMcAMzD0fra7Tt7QRwAo/4yCoQ0ZSUgwFLovdvruztb4+m0mM0oNNqjHvLStHd2ckKx9gPfQcC4&#10;1wpb/d6QEKy1BgAoqZpGUM/78INvvvfe29RhxhGlyFmYZQ0minCmjFssVn4A66KmPrPaIq2dQxiA&#10;sqqLouCepyppofUSVmYve/QgAoRgAg0QWjarXJna9zxnYV3XSRTqBmihMUDWAGWsg0g1piltXWRW&#10;63YviZIwSKO61tBk+bzRAhvswpgrJcqsCIK00iLPaq0NYyAOsS6kw2Cp69lkjKCDAALglDbQuWy5&#10;+J/+5f84mY0ZZIha0TRKAt/jURo5CCgNMcVKSN/zjDFCCB6Q0EsWOAMIWQtbvf7lxVg0imEKHKaE&#10;Y4S0stC5qizTVsvnvnNACdHutAlE5WrFCScIEIxUI42xEELZCNM0YeBdCoko5gQBaco8B8ABYCbT&#10;Zb9Th2HgHKjLutvpf+e7P1BGBWG8vrZ9+/XXuIeLaX7mzjDExmkEYbkqgIE+8+BLZLCUzKetNAoY&#10;I4wAhDVARVWpRnphwH2fecxqefLi4uz4qMiL8WJOCbZWYUwWi4WQOm6lcpFVufZjP4wCUQiENMU+&#10;IcFiscxXVbe7tntt0G33MLBNWZwcHvz6008e378/Ho8HaxuvvffhxnU8PzpaZYgHrDVgZV0qYZ11&#10;SghKOGOBFJpR3EjZaAErtMjKxhx0NtbuJD2n0GIpuUcDPwhiXxu3mhdh4ns+B8BRzq0FSmolFUbQ&#10;AaeURg5bCKFzAEIhVNPIdifhnItKaaM1MJ7HMEaiVtIJazSh2FrnMRYlHDqrpCyLgns+pUxLY62p&#10;pTBKBUGACDTaAQQxxi/FKwhChKEzzjrngHPAWWuBhYQhhFiSJIjAsqyrvKQeBZBGoXf3tb3FbHl+&#10;Mt7aGRZZ8cM/+6Efhndfux7FHUjY9v4gTL2jw4sg9qpKHvEzCvg3PnwnbkeffvTo008eKKNDL9S1&#10;xBRZq06OJo6xTeEQIsCB+aJa2wwpRxeHizCkN1/fV4Q8enjqdZLlQnueCFoe8Wie68BH3V6AIKjz&#10;0ud87+bo4VeHH/3s1+trbU7QbFbESbSxt2EA7m/1ZuPFcrJS1tpKXB5cOGwGm+3+aHR6MM/rarQx&#10;UpXK57MkDV+5d4OyEFLPD7zp6cIqQz2sG7FarLJFZqzt9Fr5QvqRzykiHm9qTQlO4iAKQxEpA02d&#10;F0VRl3XTnF9hRNJOy4/DMPSNtE0pEMFJEr/y6vWLq8nB/aO0KbutVp03edF0Bp3sqhgNO7/19z78&#10;0//4n/6H/8f/HMf8/OTFzv614faA++356aJYFtvX1senF6tl3mm3W4O257OiKL3ELxZNdblkHOfL&#10;vNWLZS2+/OQoivxrNzcQZKdnk2yeyaoJfO/W3Wur5Spfie6wgwx0woWpd//zr8bn49v3bibdzuXp&#10;ivjQD4gyRikzHc/SnhdH0dXpyiAkhEqcCzn1utFqlXOPQcbnl6vOwJ+Pl9Y27X5Ui/qrz593+p3d&#10;Wxuysr0+N03teWS0OQLIf3F0mWbGShMkXhDwsigBg4t5JkQzm06S1N+/bstSj0+KVi++fnNrPpt9&#10;/eXBO2/dXR9tzOaLqrUKKbv16l6333v+5LS/3up0O6tVQS9RHPvtQVLk1eXZEmOYRFwJUWdNdy2W&#10;WmbjklAbtvyLkwsMyd7+DvF5vmw86u3uJ+tylEbR2emFCmQUB7PzXFvBOFbWKCMch8tZUT4Xt+5u&#10;egopoEbbw9Ui/+yn9y/Hl8qof/s//7vPP/r0d//B737/N74bdZKiaSaXs+s31uG8efDV6avv7fiX&#10;/PT555Ppotttv/XOa3lePnz+5N//4V8JQL75rbfXRh3Q2DIre6OOdeTsaMo8GgTB5ckkin3GyHJa&#10;v/r+q2tb2w7Bq4spAPrZwVmaxL1+J/D96cWymGX9tf7NN65/9vPH43FGCSBAXk9DtLZ+1F+7nC9+&#10;9KOPrt3eJV7s8+g3vv8ugd/48Dsf/OrTX//pv//r8ewCNBL6WBklsgoRKiywkHoe+cmPfx6229/+&#10;7od//+/+ne9871sHl2e//PkXk5OL9jDur3XHB7Nmla1ttzub0ez4anp+PLs4R5Qcfn1eLGfFaqEA&#10;nl5JkZcffO/993/zBydnEx4GgMZ5oY2DdSE8D1eVqoQe7m9Qny/Oz71IX06u/uDf/KtX33kvTjtC&#10;aNMoY+D6Wnzt2kZ2eXL/17+YTWbl7OLpznrUbWcZ9DFdn7YSgq7d6q5vUqVXhMCk1evtDbJVlWXi&#10;J3/9acjJ229d73aS/G+fNctl1I0Z97r9FgBOiIZizBix0AKKjUYAAIgAcI4wVJRNnitC+e3XXwcG&#10;+0EyWu9s761TxD3ibFMogAFiUeIhDIVw5bKRpcCxl5VlWYvNraG1oM7rNPZ0o+ez4vx0fnpWIAYC&#10;n7Y73DhgMW4a8OCLs41Rtb3d67R8aM3hi4v5dKWNpZi1ElyuNGOWB2w2b4qs3NxJIo/r2nS6fhR5&#10;w7VUKguxLYqiLjUmUEvd7Xvtbji7yGaTpRSKcwwdTlrRWkRbkScaEycBwY5zusrMD//my48+f8yC&#10;oN8NX72z9cYbG63Yq/M6LxqjnJEuL0uTWQgBdpBT0kq8Xjey1hqtykIoo5XQlJBWOwDWWeO4T4tS&#10;loXwfWYBtA68PDoGDjj7n7dmShoLLKXYAWcdUMpC6KxxjTWEAWeAlNohSAkGAGhtgYPOvRQCOWSc&#10;qgyikBJijKsrobXBGFFC6lIBTgiDdSUJwp12WElV16LO61bH9xBkDFsEIXLNQiDr/Ig1ZTObFJRS&#10;ThRQIBr6MpNVYx0yhDuGcBCz6qooc7E+8jqply1rHtDN9RTakkK4OfTXBpEf8bt3tr/8+vT8eH7t&#10;xnD/2sDz/F4vzGfFYlXUhVwsmkaYja2OR5GqTYNss2wCnwQ+KSpVC9s0DiPiGJ4sai2VxaiLuCya&#10;gsh2Px72Y+DQ1eUSzCuCCUBwMqviiIlSYYy7/Rgh4od0UYijw5WiRjYSExyMAgvsYlFnRd3qeGkv&#10;yRZ1kSsA9NqmX9X62bNpkrJ7N9YHG51p2Rw8mezvkK291nzePHkwDjh+5/0bXiGePb2wBm9sxfMr&#10;JRtoOVnlTRg7aF25FISiYcp1NzbW5EWTchBifLUoWonPEPAQOnkxWdseXru5yQzauDZqrhZSWeho&#10;FHmYUt+H1kA/YW+9sRcmEcSeFSLZ5ELYJ19O6lqF7YAZV+faABi0+DDidSWzVVWEkjiAJWA+uXd3&#10;hPhrxPPSNJCVDHy+nFZ+4oeMmEZ2kyD1vVEn8UI6m5UOAU5wt5cygllA//80/Wev7lmenoetvP75&#10;yWHnvU+Olbqqu6umenoShzSHQ1KUoIEhQaYNAYJf+Y1hQID9DQwYFmDLLwTYoJhMyhQ5JGeme3q6&#10;p3N15Tp1Tp20z87pyc/zzyv7xRl9i7Xu331fV5FKiGCW5UrKLK1fo4SMMl5ICXCi1IhgwsjmMNwa&#10;3quEOT+ZEYqsc2sbie9Rwnlw6+6t+Uo/f/ZyfFlGEa5rkVXaj8L3vv0tRGEYk8Fgl/mDWpi1zTUl&#10;zfr1tzjF0oGgEe/euI/ipLF/oE1Zl3Lvxlqarg5entS1HW40rQTGAsoYwghYZ5RpDVqNTjw9ny9n&#10;i8nVdHNrkM0Wo8uTyI8A5n/vf/2fPnznPQBdFLaGwz6CkFAaJX61V/OAGK3HV7N8qe+9uff93/3W&#10;J5/se753981bH3/ySZkV6zutw28ufvqTn3XaXT9svzi6OHy2r0vpoBkMm/3N9drgG5ub28WGlSBp&#10;NXbvX1+Mx8dPjudXyxsPN0UtP/388+F6b7i740Xe1dX47PmlsxAj6Kz1JKuuSgeAKDWkWKrX0EbL&#10;GPUo9VhQVgoiGzC/c32jv7sHE396OVGVppRB6LRRxDFrHfWwA0BJ7awNgsAPgiefftVstj/8/neB&#10;csZ6DQKMpdm0oCF2moRJ0N/wgbPlPMcAKCmQj4FDZZrVlQyDgPNAQWM1tErV9fnW3sb9e2+qQoi6&#10;RpAwn2BK07QkGFnnIHKUE+CAEgoiDjB63a9BEMlaIQwZRQgiiBCAVlUSIsiIJ/OyyrNup9Pstggj&#10;1jonTRAyjzHggENQaOUQcA4AC4CxCDrCCPe4xzkiSAjhrMMEE4ylMs4AQhCmyBprjAPIQQQxRg4x&#10;rWVZ1JRCL2LAQqMVQM6PPYyw0kpJhSAiBPKEWuuKrNTWehF32hqrnTXOubjpMd9XRS1qUYq6LmvP&#10;441mCKyTUld17axBADqoAcaUAvh6OIIR94lRssqFw4YH2FhprGQcSQAggXE77m0ORFn5jBGGlSq1&#10;sUaBqtDaWaG1qKrTl1enrw6Is8pIrRWE8PWxHjgLoeEeY5xigikjEDpHQHu9VSjzl3/2qTK63U3a&#10;nSQXAmFsgJ5M82KZRglvNBvWQYcsAMYYCxGCGPKIMI8QhoVT7WHrYjKuVzXEUGhRFjhutaF1ThqE&#10;kTJaK4UwQhgCBPOyXi2XWZaKIn9wY+u//W//D4+ePjr65rDb6euyXi6W0pftVjPyQ8nrfqezubmO&#10;IAoiHia+geH25oBSCCF0GjgAKAHOgrwoTy/GX37xzXQ08lgdJz6nDnBqHZDWFLkAFFeycBYoYbyQ&#10;hqGPgWOUAoQwIr4fGOeQx9/9rezjX/3i+aOvm0lspXYUY4riRpQ0Em0FD4l1GmDHQ2a18yOfhb7V&#10;ti4rCyCkxPcZ9ri2VtaSQhA2IuBQTZRDzjlAuRcQCKyBEEKI/MgnjPqBb4zFECcJA8j4AeXM83gU&#10;MOKcsQCFcWMw7Opa//KXXzhgrDbGQWsdpVjWEiBQ6SoIQyWUgxAgKKSwFjCPIwLXd/bCMJws0+Iq&#10;I4w465jPgsjX2gEIrXO1lFrKorIIIuITRKA1DmGIMQIQGGF5RH2fGQvqUmKGoYEOg7woQxRs7WzE&#10;SVTX9WQ2efby8Ori4uz0HADFAEmSKI6SrK4BcdxnWotnL58/efpsuNXHiDuKG2GArPQQlmVFMAAY&#10;YIaF1b/5zaPlaimkeOtbb2ISRN14dracZZVFLmw1tXI89ldCK4F3rm/fun0t4Bxosf/VY2lEXReU&#10;IgscYcxK8eqbxzKrvIYnpfICVqZV2Gz9b/7x//7XH/365fNv5ou5qOq1te1Wt7VaLHjgWaW1NsBZ&#10;VQuG4Xqzo8r82f6JsbKuRLPbLIWOW42rqzlmmPgUc0isXC5TClnS5pQjUSpnoQMWQsA5xIxHcRRS&#10;zyE9n6y00MZZP/bDVuAFHiZUVRUE2EBnoaUUWmMYZYQIIaR2BiGkgVZSOm2tdtvbnfW99fPDUVlU&#10;jU60vtVbzefM58YaCF0UhA2/uXdtyxn75OuvP/rpi3yxqmRZisoY6TOKCTLqNTgDKAcvppNVlgWe&#10;ByRECBPOYOCRwKMetgAZ6yAEwDkIkdEaEYopM9YpbZVSg+GwKMpsUQ02h74f+L4X+EzNKmtcVeZb&#10;e7vdfvfy4hgAGAVhO47qPAcWWgvKosag6NsOpdBaZbSIo0QWstDy+fMXRsn7d+7zuBGEibOyygut&#10;NcYoXa2+++GHf/QP/6E1jjIKAS5FWdW5T8ObSn76+S/n8zFBSMqaENBq+D5nACBrLUKIMsApbzSj&#10;drdV1XmWlRZaLyCL+fzjjz5ZzC+X00mR5Z4X9IZ9z+PWKEap0op6dLgxBIQyzK3RzgJRay0rKS2i&#10;ZDab5Xn21jtvrG/2RK1Oj0++efTlsyePRheXjHtJEmdF5qzeWF8LCdjYXFvOF+OL8/lkjgn0fN9B&#10;kCTx7vbW9OIQO7c2SAgkYdh6671rl2fnP/qLn6TL+v7DN2Wp65KaBPhGWQOqShVFyQiKG3EIkTPA&#10;GocIIgS9lpUa42QlrbWYYM/36rrO0yKMIWGEcmyMlUIBa511lBLESFVWAACDbV1JL4o3Al9UtTXW&#10;Osh9aowuc1WXFXDWD3xCGATIWaetts4hDIGFwP3N/MQ6CxAAAFjtIISE0YQkwMDCWC1NXYgg4JHH&#10;+4NB0mgaK7XQ29s70+V8/+WrKntx+80bdmKPX54Dhi6PqiLXw51ht91pBHS9Fw//8L33P7h3fjEt&#10;igpAO7mcLKbTxluNzsbQQ4hFYasdLJZLwijC1EtQmDAvYB/89nBte2M1Xwlpt3Z6o8uL6dXl5u62&#10;A+7F1+dexAGwgJik5bcS79kXj4t0defhjd5Gd7kqOm0SROzq+FLWOmpGiMA6Kx2kBoCqMlUhoobf&#10;3+42W/E3X7yYz+tb998gjCCAHKLlSg02BjxkslJCACFt0oyrWi/mBfc8bY1TOiBotSgJwwjCMAy8&#10;kNeVSxpNP4qyLEsXxXKZZ2Xte36r1QwiD1RuMc0wQWEr3iQbRoJFujraH61vtDevdT3PP3t5tVrN&#10;9q5v3b5z53/6//5bjEFnsyuA+vRnj9565+7dh7tBwH/1008PXr764Hfe8/xguSh7/YZ1QkvdHTSy&#10;ZVHmxWCtgylWuTTanJ2PDLTNuBHFDEG0nKempY00SdLwOHPAUMw4Jsvx/PJ8dHp+MdgYtLr92/c3&#10;5rOVKER/0KiFLKtA1qaEMu6EDkEt1WqxODs8MbIarg16/chi7nMfE5fPRK0l9VBnrQs0Msb4Hiwn&#10;2S8+/ihbjoOW111bJyw6PTp78sXL7Wvr6TfV5nbXaCSNDgIWxNFkMjo/vVzNppzxMmeDne5Wr7+z&#10;M3z18nSVZxtrA0q9/WfnQUiTqON5dGuzY5W583CzLM3+89N0WQKIA8a0NMCDyDjfD1JZSW0wxYwS&#10;HmKGaFnK8eRi+/pm7LGaGYiQKCT3yK27u9fv7pyfXkIIqpWRVp4enXCfNFsNp1Sr6wsJnn590m1G&#10;rX40u5qcn5x88vPPK1PEzYa7HD8/fv7r//NHbzy4/877b50cjaUwH3z47t37b3MCF9NV4JHrd/pF&#10;WZxfLdud+L33v/3B3/7wZz/81atXJ6K0f/hH7yNnfE5uPthFjjGEjVaUod6gmc0rz6PAgqOXR7KS&#10;lHPPA9aAy8Plap41mvzyYPSrX3w8uhy/+1vv3ON3tnf7NCIE6W8+efrDf/vLVrNx5+EtZfTLl6PD&#10;g3Op4WC7Mzk/ZoTwIPzdd759bXjjq4Mnn3/0yAm1uTcghEJAKcOLtAg9ThycLZf/9J/869t3bwza&#10;/VYrefvezXG3GTd5rx2HNc6l8BFMAvTF4eGrw/P+euSH9OD4Kl0sfR/3trrBsOUPNw8u8qTdW496&#10;ytnJ5bLRjaMmWEyz2ThlnNGoZSH2G11rMPQbtq6FqI8uLsjZst3rd4eN/mB9o9+zq+Krj361/+xL&#10;YNwrqC4OXjUGvebaMG5003Ox1gtmj5b0y4OryUVz2Pa6HHPOBGqsJRjgj3/zeHw8Hm51335vcHQy&#10;fv50n4RRmCSDfiuJImtdEHIlFWLUQJynFXQGY6SNw5A0m1HCgyRJokYQeZ7IiuJqggAyjK+vN/vD&#10;VpXVZ6eLqqqcg2VlOoOmkHp0tiAOeRxjAinns0V69U06nhfaQkxQb9C0SjFKGkkwOhurSvYH8a2b&#10;vY2N7ssXF58/2h/NlhSTfq/3xlvrrSTQtW51vajhjS8LB11ea0Y4sCBf1Z7PWi1aFuL4cKGti1vR&#10;+Cq7vFqulVIbC7UlGEYhDzhttULmYV3J9fWQMQoRms/y/afjJy9PTy7Ot9YGd9649vbD3X7Lr8pi&#10;dLqSWtaidhopRkkFMcLtdhyHHBonClnBWmklhLYWUEa553uMEowQcQAgbR2j2CCEMXLWQQgQwQgh&#10;a4yoJIQAE8w9LISU0oYBZZhUhRRSO+AAgMxQiJCUGjOMDEQQQgiNcQgjgpED1ghtX3vulS5yOZkv&#10;KSNJHHICvIBq45bT0mO02Ym3NprLtHYOBh5WRq9yubHWarQ8UYqQIuegcXB9M7av0c4UcoplbTCE&#10;vk+VMnkhus2wysVskuZVbY0ZDhMAXLaqIda6Fs2QdzsxJxAZ8/671+IwzNK61woTn0jttJQQ2cmo&#10;VFIhjKWxi7RqhmRt2Fyl9TfPziEEu1v9IMRX0/r0cNnsBOudNpW6LtVsISknrXZSFtXlZWaNIxx3&#10;B02hjDKaB+T8aOKsA9a2WrHDCAGYRF4QcmfhIq2tQR6DshbGAcJRjP0oCuKQU2gRxnVVA2PiwI8a&#10;0fH5qJlEb76xGUuhKoUICnxWUimUVgBMV/V6P9ysWxYgWdl2I+x0Eq8Rp7SQyvicIGcWszJpBa0H&#10;IWMwy2tEcNPzLxdZWubYmbt3huPlMowbb7+5YwuxuFxApy9OlkY24qYvc9Fshx6lk1F+dD5aroQX&#10;6tij2bKmjEYJPzibVwrcv9bhHlEajKeF75GAomgjiSIaRZ7Ia+Tcrb32rWu9SjtnrdXSi7xlqsbj&#10;/Nmjk+nVJAywczZq8Pv3d9qtpKrldLrKi5GRmnjEOcgwoRgEISWJBwlezDKjnB+wZjNAGHGPyFpX&#10;mQXGsYDd2G1a4OaLWhY1VJKQMKpy12v3P1t+PZsuh+vrWVEpDTAAMq2N1fMlYpxs7OxCTObjym9G&#10;XtKhGMpK+h749vvf+Q79oMhFqeqX+wcHBy8OT2e93uZGb3s5uXCqqlcy2mgiDJQwSmkEQBLx0oHJ&#10;1XRztzcYxH/2P/1ECsNI8Nu/93c/+P77ea3KwjCGk1ZMXicH0jYaXErtIFzfXt+6fisvxGKecUqK&#10;TC3y+WQ2qevqp//hZxcXIy1Qb3fr5Hwiz10YNdq9uK7EnW/f8XlysD9Z39zyA/LosyMM/Lu3bv/1&#10;2Xgymd++fYsienJ+tHFnIxk0nj1/lWcl9TD1fUJ5FHJggMaIegFCMOgSgHBday1FXpYS2FpkRKks&#10;lZu7u2+8+96dt24/wCAtVj/60786ev6YaGuEVZUOW1hJZSrhR7429fnJiFIQxMuzk+N3v/PdRjMc&#10;nYyUrLFPyrLK0lQaXOW62WlSCqyzp2dn44uRqEs/8fN55ZDJiwJo/K3vvLV9a81o+OnPv6xX6vf/&#10;7vc55cWyDPzAD/0ojIRSYRwijGajueczAEGW1ZBSCyBywEKojXKF1AYADAiCqIbOAj9mlTDGGM8P&#10;ri6vVrPFcLDxan88W+Q8CPK8CD3qMWqUcQ6IWlgHnIOiUixAVmtRSWNMlVWIQkwhQdBopSXADL3O&#10;ZXWtEQIYY22tkhoCiCBEADiEAIAEI22dlMpBmzRD5IiSlnFqlNFa60o64ILQcwipSnkB94NYKW0d&#10;dA44C+Nms+ORoq6rTMRJ0Og2qlRIKQECstaUIM9jUqrX9gAEyHKVnp0dy6pU2lBKQsa1MgY4wklV&#10;VtLouJvsBbeMVaqSdVZxn0ahDyyklAYNPwi94frGX3/8G+yMlrVzwBgLLFTWOqudFJPRuecHdVmK&#10;qtJSEN9TVmmg1veGqBW92L+4SPPUKiehHzAv4nVdFavVskSrQjaaMSNIVHWelphzL/bSoijzAgAt&#10;gPQTBjhKgsgZU+QV5sC2WlYbDaSzrq5EnhWdQQ9CqKW2BixXaVlk2WzxzSpdu7728I1733zyGHQx&#10;BFBZm1e5daDdBD731nq9VthcTnMcOMxIWWvOKXTGAUcIBhYoZT2P+pwMOr3v/84Hq8X8r/78zx9/&#10;9HG31/N8HwEcNxvdfhditMildsZama2qupQEOYiBg7AudJQEjW7rxt7WBzfezbLF1199CRFECGvg&#10;jDYQQk49rCHnTMhKGh3EHCgMOaEYQ4D8VoNQLGvtHEAYKO2stZQSWQpgod8IIEayNoxQAp1VilPs&#10;ABAGWGOtVJ7ntYcdTomsJIKw2cIEMlVLSCBvcgDx5fnCWKUhhJBBBghGWlsDnEIGQqsBhAAabQAE&#10;zoGiLKSsCaXGmEoo42oLod9ILLRKGG2B1soaJ7V2AEAECEFVqQABzhqMkdHWSIcIiZq+VZZA7IwG&#10;GgZhg4Q4TytIyPaNvfXBYHN3wwuYKORsuex0+0cnZ/7TF+PJVXq1KJReXl5dXU0wxN1Oi3ucUy61&#10;Hi+WGLDNG5uNRmsynoQN+prYIKoaACu0OD+dhJ2wKFwc8+l5Nl2llJCAe41+My1FIaSTen1vbXuw&#10;cePGOvHxy69fTC5Gq3Rmga6yAgKktYEIYoryeWq0MlhXmZI1hRjRIHj/O+9//3u///WzJx99/PHh&#10;q4M33vo2IRQ4CBzWTlVCaKVFJbhHLw5O/+d//a8ggT7lF2ez3ZvrFoHAS4gfOishg0UhlDa7e9fT&#10;1eq1ZgNDUCuphI4CTBkaX52vll4jDIIwoBgqZMq81kAbbBiidSF6670HD+89efRFVdQMYW2UNdpa&#10;J6RBPmecYsYp6xpprs7OssU0TxfTq0VayNawdfPe9uNPcyedA0AKkbTC22/f7HcbAWVpNvrrv/gL&#10;6CyN6Xy2Wt/sAa2BBZRgIUVVVq1+J261hbF+5BVpqSy89dabFyfHealjnwJglVAeZ84ZBIEQNUbE&#10;83zgACaEYnptd0NU+coX2zf3nMVE/w1rQyuRZ7nvhc12rxbaKLVa5utrfcp5WWg/acUeBRAKbThG&#10;2pj5dNFrr995cKcUFbDud37/b/3xP/rPg0a73Wnm2ez/8X/7705Pjj0vqIVQRmdZms4zhyxwECJU&#10;lLXHyeb2etJsjadjiklV10qI1xqN1XxBObFC16qcTWezxYJjTBEtSlGWdRu4s9PjJ18/4RwncaPR&#10;6jQ67X6vMxpfLeclZ76UWgiFYGBVRnzmNHUANJoRhEFzEA/WB08fP1XOIAL2Hz/95snXx8cHV6cX&#10;QRz0hj2KcVlWZ1ezwxdHO7/3PaDKk4OXhweHJy+PIZSNXpMStFxkCNP7b9xfjE8WFxPosb37NzBv&#10;PHzrwdtv3/l3//IHR68Or9+6tbW9bRCStYEAUB9hSleLbJELC4CWljLuhUwbraTjnGLkAHSEYAcw&#10;85g1FjiX55UBRZLEGAGEIdIQIMQTWpfKWueHgawlZoRxpoSiFLPAz5c5tBZgJGsJIYQYFGVZFIUf&#10;eHGUIEwtAA44KQEAjmBsjAUAUE6cs0Y56wDCzmprNQh8HyBQFhVlxAGwnOWUE4hdldcY461r/S0z&#10;uOh0jg5OitVU1nYxGRd1PVjfvHX79va1rc3tjlVmOlpGMR90PGzan3/x4tXRUTpdOms3tzd/6/23&#10;Ot04X6aiWj15dHR6OBust1t9Hyp7/nJ8791rg/fufvzLR3HMKALT89mTr192e3HU7YpaamSjllcJ&#10;efrZJffg5laPMg4pwQROz2bWmC2/i6112mlpKMSNZhPeRIvlfHQx83k83OpiCOq0WEyn/a0Bpt7X&#10;nz69c3fv+t315TQ12iatUHraNZP2oAEhWk1LzkjSbVqll9NlNl822o35Il1O0/XNbps0RaWKTMbN&#10;MAojBAllpK5FWVTWWb/yuOfFzaAs6/l4FUTB7rW1YOxdAlIoczmac0qPjk9OT05WqyxsRJhzbQ3y&#10;6ORy+uzx1fU7u9iWzx+/+Df/6q9u3bvd397IRvl8Vq5f7+aLSguzvbvued7FqRG1bnneYNAZrHdy&#10;qY4PR6tcQIICD7Z7DWNNUVXEZ1qbZ4+fbW8Or13bKnP0xrsPtYNX47mzB42Eza6uFtPy7pu3moOo&#10;LsrTwwnhrNtPJqfzkDOt1Beffnl0cPC93/nuw7cf5nnR7MYEkFt3tudp8eSrfWXwYKOry8pnRPuu&#10;rMS8qF8cn0Qvr/7w7/+RF/jTUZrmqXYWcbCY5ITxZpsnreDqInz25cHatfZOt9nqtyhlh8/n65vR&#10;/Yc3Tk/OayO/9c7tyKcrVRweTIqhaTfp7HQZxT6GgBEMCVUG5mW9sTucTRenx+PuGuKcLkcZpsCL&#10;GGE4biR37twpxNdn52OKaBT7gJK6NgDZyXgBgFlMVnle375/rT1oEYzKKrs6mfmh115reSE7uFyt&#10;VukeG1gpvQju3VibLoukHxplp+PLOkKzxfzLz7785stD7fR4NIpavb293bODMeFgNVkpidrdtbKS&#10;5aLYbPbfffdOgj1F3dVkAko0my3YIb91be+D9+++Oj599MWByKuoEfW2Ol6YLyaFH3nzSdbshJ1O&#10;vDaAGpkkCKgyd27tfOtbdyfz8vnXp3u3rqm8wgwmUVjlCgYMYLo+6IaN9mq+PD6eaqVXF5mQZa3q&#10;23fufvidBw++de3ejVvlLN/c7QVxvJxXjW40WxSYQLksszQ9uZwKI3/5q682dteigBKszp+Pw5vD&#10;b727xeLg6189KxfZ2m5POdzst1rDpt/fzuYlxvz6GzdY2EKIT87nNQB1La2GrV7P85HO61YSKwl5&#10;TGAhi6XgfpOvNR1fedzvrLVbDV+XJgoDhnC/H7dCOr0YffP4yWqZ9tcHiLlVNi+MqG1dFJnMcHm9&#10;zzAsJpWzqrnV9EGcp3Zju7d9s5NO0quXo7ilYy1X41nkzHe/tVsoMp6m1hZaWWcAZgAQqGpNfMIZ&#10;y9OsrmoAUbPdaLcSW1isDXGagNpAjSHuD1trgwYwYD5Zjaezk8NpVYidW+vGOFlLP4wa7UgpM51k&#10;VTbd3EowdnFCKG901jq+z7N51my3OCbWut2NvbqSm2tJEnj7B+NvXu5fXI0A9Pb2tna213rdKAwQ&#10;glRUanKRNZseZfGLF5NsIu7f6/shHl1kdgHjmK0PY0Bw1IpDj1OP1EovV3Uzpt21uKpMvqy1MRxg&#10;KTTCQCuzWonDi+mzF5daud/53jtJuwkoqYr6eLlAyGrlmkm4u9kPQw8DAACQ0iIEIHZaGGgNxhhh&#10;TLDBBFvrOMeMEFXVnGNEgBSGQEQY1MpiDChlxti6ks45ABxGmDICABAVMNYAS521BEONkEWAEGK1&#10;Bc4YAIABBANRa0Ih5lRLq42FzkKAoohrZyDAMMHSWEKp5xECXNTy00VFKIEYSaUhcEhbjFF/q7Vc&#10;lUfz6WSe84AShFrtEBNSVZprajWqpeEMAqNlJSmnwAEpdV2KgFNGaRh5kCBI8Hxe9vuB1c46Qwio&#10;K5mXwFFUVSZs+rd220WthZBFWYvKSW2ChNACsTDoDButSo5G2eHJyg9YFIVBHByfT+NmdbPf290A&#10;EIK61rOzBSRA1LW2zs1QWghdaiUN9ggRKE8rwpBROlvWSloLbbMVKQTHs2owCC8Op51hcvNO78sv&#10;Ls6PlhjEFDojHeGw0Q7m45Xn3Np2UpVa5G55mTaHnUE/vrgYLdN6MkoJMc2EHh4uGMatZnD9Wi+X&#10;4PmzSeijZkQn03pSyF7PN7WYTMpFVkDrNrbbRBthTJlW8+mq3fApdhyxvd12p5/85qPnp8ejvWvd&#10;GzeG80m1nCyRM8cHC8/Db72xGza9LK+zZU0YbjXx5dXi68fn0qAbd4NmJ5wdz7yI9TvRalW9Opk6&#10;DKzItXXZUg26cSP0G+0AY2ScJR52Fta5pB6u07qoFGOoKGReKqDAcLNtCPzmi2OD9GqVPtmfbA86&#10;d29tJI1gNFk9f3pW1DUP6NbmMKB4kzd8j3uhZ7WbTrJSas+4dJoniRcnnFKaFaWBwBpDCBKFshBB&#10;Bwj16M699evX157td64up8O1DmQWUWyVwxjxwCsLmQs5vlxwj2JGa0Gr+bLd9QkEulYUgSRORKWe&#10;fvXyy8dfE8YfvvG93//tdy4OD/7pf/8/OGk2ru3s3b1+8OIQWZM0fa01cogwsL7bazSjLz/9SgrR&#10;TPobO3u/9XvfSVfCQeB7CEKga+kAdNYSSmQFpJQAI+bb2/d3PvrpZ7/4+ZO7b2yt9dr//J/+Qsg6&#10;aHlff/a81e++/9sf3H3ngXMMe95yVvoBGWy0ktAr0yJ4q9FtNS+upgq4nRvXFuPi2W+effeDd+6/&#10;fecv/8PPjAuiZk9D1d1Z2/L8uqpLK2fjVbEsVSUIwdopDLGRDlICIQ58jj1MCJUlBpbefe/B7/7B&#10;34qClqamdNprbHzvH/x9+EO0/6uPNQCYImOMgwBhpJQq6woxyCi9PDn1g6Ao648/+tJpSRmuSun7&#10;QZhQL6QWOqnry8taaZHXOeHYIY4g1tr5zQhJu5wvl9M5RW5//yBNi9s370CAnj7+ZrXIjNLtfgsD&#10;Qn0OkCtyWdV1FAdVLrevbd9/68Hp8dnBi5PeoN1tRlo5YxH1SbrMkLW+HwRxILVEBom6mM1Xuzeu&#10;bd66/ur48tbb732r8+Env/ro9OUrCBAmyCijtLZGAwwRQVIoBKEXeoi0nQYQO4QMR9AaqB3AGCCE&#10;rAUYI6OVsYZa65AzxjnjsMMAOAgAoRhCbd3fTJUooWHCgHPWWKmUqKQxGiDoDGCJBxHWRlPOue85&#10;gCFEhGBEIPQ8zASCWNSOhR4PuZQKM4AgRAR5nBljrLFeENRWFbKqqrKRRBQz5zDBkBDkLAAYOOyE&#10;UZBA4DAlHol8iIByDkNkKakRcFrOlvP1wdof/4N/cHJ+4aSrpFRKilKIuiyrzDrsnPJ80ug28iUE&#10;DtRGHl2ctXfi7//Jtz/99GA6TmUtIIQIgsVkKZyCIRNaiSwdL6aiqAGwSls/isIsoBwBaAgF0ql6&#10;XvfWWm++++YXX34s8xTFoVLytfXAOSu1LqoKAGiNVVpjikYXV48/I9e2NyG0VZFHjCICnXMOIsKs&#10;ljorcspoA/i9dmt9pzXcaWd5paViBAFjtbKIAONe47OAFKZc1Zms/IQ/uLf75cfNP/3k8421NQSR&#10;sziKo/XhcG1jgzZDn3t+t+E3IlFrzpDncwfAYrL0OGGB54y9Ohul84JzBhGEGEFkgLOcEuZTpCC0&#10;JAgjo0AhhDMQAiqlQRhZo4FzzkJCMUSIEIohRgBT36MUKSGBtRAaqWxRCwiMs5pgaqUlHHJKwoAi&#10;q4tlvZrNIYScM+YxkUs/4ojAGiNtDQSIEOggRgRZ4F4zmBjmlBBXAWV0LSXnxDhTKyFUjRCSTgkp&#10;AYTWOoCcw0A7rYW1zhKCGEMOYmctxAhCoI0pVzmEgGDcaIfAOpGXVVGIWpaFuPfwwdvfeRv6qC5l&#10;6HvNZkw5yrNKVQIhsLnZv77TR+CdSeGePHv2kx/98ujVyxpmGLoobvQ2dvrDfquZQIKa7QhZLKR4&#10;8fKlc0BD56AzzhVF7qBNVzkPqdfymVRVXnu+ZSGrSpGupJFu79beG9/qMoB6wwZ14HT/dJpOz06v&#10;ZCGsrcMOdVAD7Cy0iCBjbVWJZjcACFijjcWU4jxfLR4/6Q96d/euvXHrTiHLjY0u1Bpj4JwDEFal&#10;kC0llXQWViL7/LMvh2vDh9++14ZuNqvzSty+1/RC6geeBXpeiWan83/6v/wf/+U/+R+//PRLBANI&#10;AYDWAO0w8n3/2TdfX56fY4zu3Xv4O3/7DwzGk8kSErhcpBJoY3SYeO+88+Do5fMsy1gSWWegtRsb&#10;6/fXBtTzwyQgCEWhByH87/6v//ef/PhXSRQZY7vrm2G/LxUilPiMQoKKQtCQI4DKtGr0aNKKNKaN&#10;JGmsJZouaqMAwBRjbS3BWEkZhHGYtC5GY66BVpYk0X/+v/3HP/x3/+7JJ5/zdoAIEJUGCALgCEF1&#10;VRFCev2Of+QHQUAhijjtNxvOFBR7hZDKgjqXECGn5Wq5QAB2O0PuhcBHQmBrvdv33uitb/QGm3u7&#10;24v59K9/9JeqrggmizQlAb2xfhM6WOUSOJMW+dnR8cnxC4aRVgpibCww1s4n84D7zGOIMmiB51NG&#10;AaUMWAUwBARjQk1V1UIsZouf/+Jnp8cnu1vbzSQ6Ojo6PDwM43BzdyNuhmVellWljQEIbe7tepEP&#10;LbDKeFFAPR8TZoHFBAkp60oM1q91eoMwYh5ncRw0Q9/3KEKOUv/Hf/3j8ehSifo3v/ro0eef7d7c&#10;uHF9D1PqR34Y0cjzv/jqZZUvkFVPPn/0wz//IfGR72EECfI9yiDEWhndHwwfvPEQ3BYIwfsfPFQK&#10;js9Wa4PG+x9899nzi4uzebu33mg0K2SEUJzzKGFBGBZ5iTDyPJ8QQiihDAmhtLEOIGsdQBBDaJQh&#10;BDWaiR8FVV3LWiKMAHJGagQRIIhQApyDyPGQQ4CBcwhBZxBAMIhDJZWW2lmIGQs8WhdVnmbL+SJP&#10;8zCKkmYDIWIhsNZpYyGCzjlVa0oJ5VBro60lGDqIMOPN0PP9QCkhhZJQO2CdNX7A66I8O7gMw3C4&#10;3kka/Hj/TBZ5f6N1enTZ74fvfXhL5PbwmwMv5A6A1WqBnVPajC/OPvrFJxejc0ZI9GWDcPD++w/K&#10;RWFreffelgV+FPmJh3gEl1fm5VcHhEAn62aTi7qaz9K8KM8vpwDQzevdVq8lhSIYZdOykvXe3evQ&#10;gMUk6w8buzeHeVGcH14Mh93+MMkKU6SV9UzSCJlngKqA01Wap4syWxUYwsBnxGeNbuAQLNMKY4Aw&#10;riqFIUYYhEGDckqp5/ueM9BZt5ilRZYn7Uar2RBCVFJcnkwa7YQHRCqtpfZ8xvuNujbZsjDalLmw&#10;EFBGo9ADtrZGAgsHw1bUCKYXq6gdEQzbg6KSykuSQpbLvOa+l5a2u70+2KPPX+w/+ujzjd329u7m&#10;29/9tjSIMLe23UDAeowsZquzo3GzHTV7yXKaZ6tZHBPmsaTb3NkZSqXqSjCPiEoiBLuDBmV8tEhH&#10;VwtC2PrGAGJy7db1pNnNqvzq5OLpk5dXl5NVWitnHjy8EQbe5m4HYAId3NjtA+esVB98730/jsbz&#10;1fHBmR8Fj3/0qMrq++/c3NjevHt/p1Rycjkrl9nx6bK71ly7ca0jej/7y1+MFquLi8lb77zrtxtl&#10;UStpAfA7G0Ec+9Aan5FmK9q5veEloRDw/sOBxyOZ1lEr8Bl5/Pn+X/zZz/7xf/X3buzuCmeRvWAR&#10;LypRVurZ47NGEvoRjdvNMAy+efx8e2ttsLm5ygWAKGmHWV6lS9FsRstxYSzc3Oh8GL/7/Nmri/PJ&#10;cKtHHK9LgRmqymq1TKtaUd8zDlrpNjYGzF9vJBNH4OR8FXVod7M5uVy8Opx2Ei/w8fWb198ZDoJu&#10;ePrNwenByfnF9Pb9dWrB9t79p08OAEZ5ma9vJpyC2Tw9e6n8OGi0+Np6sqLg4tXVaHzV3ehGvcZi&#10;uux1W+vh8Mmj/TKtv/f+g5214fHL0VhpDWxdyKjhYUi0c51+sypFVcj2MCwLeXEyH643m6242Upk&#10;5YTD/S5fTeT+46O45a1d6/Mw3n92AiEKk2S4vtYargWRvwrS2WJyeHyitFqN5n4cfPjWjWKZSm3y&#10;uiqnU4pqrDUSWK7qVjcBJGiE5OGdOxroV09fXZ5cXRxPstXVs0fmvfffwVqe76eDvUF3ODw6mivl&#10;b2z36C1eZgoTLithtYDWUcyinkcByousTIt2o3H99naVSeFkXomydKJQ1MMk8ghhHqOR5wGg4wCr&#10;tJ5eXk5XI20l8Zj1vMoBXGnfJzwgZVYwThzkR/unkLN2q0EwTwvXX0t2763JojCVcgDxJF6/t/2t&#10;b9/97Ae/OTh4utai9zbWv/3WXeijq4uFNrYsC+MApj5mnja27sZlIThj/X4zDr2AUd/nWmvOMOfE&#10;OFjmwho9H+dn54vaqM6w63HmByyOPC3s6asxYVhhKDUABNSV3lhvXtsZIoIBghgBNPQhcpQQawDz&#10;EcJYS/fNq/HPfvblYpVu7+5wL9xYa25uBcaYy4ucU2CktRaXRT2bp1eXWaMZjxei55jv0VqbSmoC&#10;YeBjIFUjJMmtXloKIW1ZSqWsH/Kw4c8X9XJexjEtSi1qe3a1PBllu7d3W368nK++fnGUlnU/ia5t&#10;Nne2mu1mRBEWQtVZCSHACBlgrYEQAkIQ8YnWzmlDMIYIUoaRA87oJOEWACUtY1gb4JyjBFtrpdQW&#10;uFpq4EAUcU6wtQZCHIb0b8CTwDGPUE60AQ5C5bQ0FkCIEHIAQgIdhA4CY21RSGtsGDEMiJbWOhtE&#10;XgtEtdCilg6julSYYj/0opBzTsqi6nR9jHG5qlWpCUHzVV2Wk7WuFze85SpbLHNjLMJUKFdlrt3h&#10;YcwpQRby15QebZxRst2Kms75AUfAAmAhsmHAuMeNAVopaZ2DbjbNtbSQUSmNJShoeAmlUqh2l5RF&#10;XRd1HPkisWVWHp8uui23uzcgHqsrfXa66HaCmzeazqJ0LvK6brdDR+hiVi4WMluUPOSBxwjjs9lC&#10;VHWr64ccV5Vo9xLOPcLw+GoVN73+eqOsa57ziOFer4GRa3ZCp1yWlVrZoipXJcZjIConlWy3QwjN&#10;7k47Cu8ACBkn6awUwkAMv/7mcnu7FYRkcy05ejG+usxCBLJV6XdCg6C25mq0PDieJa3Ia0ZrXb/h&#10;k8fPx59/dQCdHfbiO7triCHCyN3bw7Nx+ouP9o1UlNLHj09WadXpt5R2mTB9RnxKh1sNB9F8Xjjo&#10;Ot2WwvRqmjlr+w0v6QZFWu/d3np1Pvnm1dXkcuygLufVm2/c+M77N4y1Xz8+LauKILc2bLeiMMIh&#10;Dz0e+8tpXhYiL4Xv+Tvbbdbw69ydXs5m8/zFs9Pzk3HSCPe2WrdurAd+MFnmtdTbe5uNAEchTWcr&#10;owwwrjdsS2MwJjwISgurWd1KEPW5xTArdL7KMHKdtW4+qwilZDZabG+0sXPFShS5glRVqawLs7bb&#10;9mJvNivKos6XSoUo6XrpZdrqxxhCK1WzFRIEnj15/u//8ifzVfp7f/B773z7bbGqNzaSz3/2a1nK&#10;2As/+OA7d995+/jgnxSreRzR5Xx1ejSOG82tO4Onnz354tdPbt+7DqT/zrvf8jxSLTSmiEDEfCJr&#10;6ACgDDoLykIHMR9dri5HS+PU0y9ebu6uffe3bh0fHnz0k59NJletThPz4O79t//hP/oHzXbXGMUD&#10;uJwrWaukS6pKj2YzFmEO6ePPn6bzsjcYnJ5c3rl3t5u0f/ivfqAB+vB3vh822p2tZrsb+pzmWZVV&#10;5Xi8yPPlcjbNi3I2n2mlpdDKuSwtq1rm81Q5aaSrc7B+7X7QiObzpeZ4sixLYW483N56eP/Fp18r&#10;CxglSjhpdNikolJpKt774N2Yk3/x/95f29zy4nieZbKWzCHlnAQqW0qUZwgDCEhViTDkYSsaDDv5&#10;vNTWxHFrMkkJ5g/fuRX43pOvnl+Nxt/64M31zc7xyxNI6PreWrYsMKVGawzNcp5mWc1DZhEuhKE8&#10;6Hd6RVadeJPB1nav20taSZTECKPjV+deQPvrvcUkR9g0m41////70yKzd3/v7cGtTR0lSbOxvtm8&#10;HF0ePH+lDHAAOOeUVFIoxCBEQNcWUldKgXi4++Ca55HpaALr2mmL2Osd5Wttu5FVnacFsMaLMHDA&#10;GaCMsc5YZa21lMHX9sxaWOv0606YdcBawDhBmFsLnIMAIqMsIhRiqCQwxgBkMLEIQG2Nc1BrB6GD&#10;yGmllFSYEmtclgseYASBKCWhXApR1dJoRyiDAMnK1LK2UgHKECXO2NW8EFWmaoEppgxba7W2EAFg&#10;HUAYOOsx2ui2PvzuB5RyKZVxzjhjlFFClqoWUmnlDFB1WS1nq+ViscqKVrRewxpS9OY71zBBzgBr&#10;AYRA1VZrI4VUSpZZXeR5nRd1VZVCCmFWs7zWNabQQV0sylWWWWRD3x8026fjSV0LKRT0kLXWWmCM&#10;yotCKW20k7UyAJZldfLqfHet3xm0EILNZmK1MlpqaxCCECPgXCUroMxkPM1mi/WNhBkTelRqiwlF&#10;PlPAiFwT4sKQWgtswH3DZov88HiynKUsDHvr3ToXRVpDAq7O5u32YO/hsNFIAPTiTuKs5YxxRhAm&#10;s9aYQ0gCjgMuhGGcA0zc68DIAaU0gthqJ2oRBv633nlAIzxdLkStpdFpViqts2VW11Wapou0roXA&#10;GOvKEkoQJoHnOamD2AvjAGPCAh5Fnq61x2gYeVZaUSuEbTpflWWtdQUsKBdZqxtx7jmri4VEnDhg&#10;rXbEZwDaPK0AgIghjJGxABlXZYUoK60kpdBqW9eiKCvsmKhEkWbRZljVUpaShowxBqizxlAKrXVV&#10;VedpiRBQRlHKwiiKGyGGMF1MTo4P55Ml9Sj3eTGXb7/99vW9zjwXIAwwRlVeSYleL6cgAqoss8oA&#10;iIKY/dZbd4ftwX/88x8evzqMg+D+G3c3t3aMgX5IlstllRYE29OT88V8bq2pK1HXUkq5ylfa6NUy&#10;i7sNWZo8q+qViZq4WOWXR6PFoiYs+O3f/3Bnpz8/nzz97LHRYnI+9WPeTHy23jx8eXxweFIVmZFa&#10;S6mlcRoABNNFGkdhsxNaTLJpHiRQCTmdXJ4fnHTarY29fr1cOO2qtNBSOeSqWgghy7yUpcSEYQgx&#10;JHGryaPElt7VImtuDGI/KmfaIBtFnjU2X9XTqxkwFmOsrXHOaWucs69NpgSh5XI5nkyv377R6g/S&#10;rKqqOs2KdDlPV6v9Zwfz8eV8PqOEIISrTIhKXrvbv/7gurVOaKOlxsDFke8HPvV4kiQQoe1bezxJ&#10;Vkstpe22mJBG1hVyWNY28rAD6PJkMpumnfU1zCM/tNlkwigiBGkJKMJ1WTBEm40OdBhYTDgP/GSz&#10;2Xvr/sPDxy/9MDZWFisJY2iNZZSIunIWBH5SV8I5rKv68nKipM2XOaAzwOnNmzeKZTq+WCBtlvPl&#10;+PLy/v17nve/i3odToNWGEQB6W3260x3Ou29jY3PfvmrcZ5b7fK0UFKms9QAU2U1gLaoK6lrjFFe&#10;lkUutDIEW2eNEsJZHfqeRbZYVHUpZ7PZ1dnk6OTo4vycYowwctYZrYRRRyenqzR70O7ceeNWVpaj&#10;0RRBhBhGGIm6ms9mw7UNiv3eGoua0WpaVGmNgKclBZA45wCAxarKs/K7N7e3dtZ8RjAEFOFylc6m&#10;o6Pjw7PTyy++/AJC9MG3v33r9g0rq7sPdgjGSiEDEMFw0GuvZmo+L8pVOltNFlnWbwxZg80vl0qu&#10;wgYvV8sqKyBk1uGb93Z87q0u87DVNkpfnpZ7t2/2Nm6mpV6ltZYZY5RzJqXS2gHnMEKce8yjWtmq&#10;kIRigjHjFCJUldI5CyFUQisFPI9TSpTEDgBCUV0KiIAGTmS1H3nOOKCcH3GtrJKGEPy/MOwRI5RF&#10;obFOCmmMJpQ32jhbpmVeKKVFLcIkieLYEaqVBQ4QBLUx2jriIITQGSuUox41xhlpKePAIhJwP3Jl&#10;UeaL1AIThBxBWBel1QoCtzYcbO5urFapM+7y4uJHf/pnBJKy1BahIIwbcZMQeu3m2h/+rz64dmfv&#10;y6+enB5f1EKdXV78+Acp0hD73nvfuevxBsEYwjpfLpdxOFvWJmBS21eP94ed5mCtNVnOD15elgvz&#10;nQ8bnWawnJXLeTrcbmuHZqO5U7LMtGi7tc2uOJAHr64Yo3udhFauLoRzlnk0m9VGGgUr1GlkRb1I&#10;i6Qdvfj6ZOfWersVzq4WPg0wga1BCBAuVsoCK5dF3IytMsYUq2kaN32t7WSWNyb5zvaw02kKIRFA&#10;0IEkCfwwLPLaaiuV5gjSXrMuVJ4XDrgqF2GAPJ/Ulcpr7QOHrO0NGmEzVsJs7W7314Zru708qz7/&#10;5OnZ+fj8ZLz+8OYf/aMPDx4f/uhPf8rj9m+/dwNS+pufPPn2d69hYifn8yTxn3596HuRzzakUI1G&#10;kOfCAje6WFS1jBKfYiiAMwAUmaQeAs5g59qt+M237ytr01LUmRB21ey0EtVc7/YIRtu7OWL4dP/8&#10;7OgSMRg1/fFZJkLdGUQyE3Uld25t/G7ve5999GWape1+KMvyxYuXl9PL77z/ZruZIMiVkLzh5ZNq&#10;sbRR0Lx5f1dV+pPffP7Zb77aur6ztbc7ulwcnl5VS/vwu3vNBp+fLw6fnKWr9Pr9jf0vxoqZ1aIG&#10;IVrfakIDJqNVWYnj/bP/8Z/+z7f3rr/z3sN+vyWlPZ0UfjMcXaya/XhysAAQdhuN85PRbFH8/t8e&#10;bu6ui7qCEEkhtLSQ03pajEfzKCIUUurQxdkl8UmzGVeFVDMVRd76Tj9b1GHDF6Wbz0QYhpTiG3cT&#10;ztlFsqARKYUIvYh4fn8tOX12rpAppW4Sv9/f3L69d3Yw6nXbDIDfvdX55Z99fnZxdnk++/kPfx0w&#10;sntz9+b9bWHdYpQmnEQRO9xP00ImfVaVIJ2bVhtubA0X4/Rw/9BKef/ujQf3d/fPLp89Oa0zuXu9&#10;C4wBzjba8WJWTOt0sNWUWVVZxEK2ysXp8as4SZKEM2DjiPSGzbXrg8vjyfRi0W43r86ncJRt7a4P&#10;N7qddkv2u1naz3M1OS8e3IkGG82DlydffvwIUjjY6pX59JtHjyByYRA6zW50byAEsEObff9o/3xx&#10;tWy1m2vr3aNvnjx58rzbSn77d9578fScRdHwWh858uzFdDTOGsNGOlvVed3sJkHcqGsNMWQMaqMm&#10;l9PpdJH2Sz+g7z28Wwk1zVLVJtVKYgYchpzQuqhdWWHkKilPD55//ZvPqjIPwwBbnLR709E0D1Sz&#10;FXsGOIMr4Vq9Vme9nebOMV4VajotWz0ceii/yk5eTZrD+I33boXIv3gxuX1v9+Lq4J//kz+9efvG&#10;m289vHvvxu5aU0tbiyBuBK1eCzNPVAoiaLRDAHFGMEOqUkoagJgQana5EsBkmZqdL7nvdq6vXZ0V&#10;YRI2mt7Jy8tgq0sA8hnpbrVPjufZbDVYi/0kXK0UpSRuonIhnTNhTMpCIgytcg446tGDo9UnX73C&#10;hN66eztsJrNRevjsLOSGh95XX5wYaR++tTZcb3zzxdlkXva2Oh7zjw/mZcfb2opin40vyrIo11kT&#10;WlWsai/hyDlT1FHAiceytEYIUowgIhoAYB3yKKKc0CjN1cH+8xfPTmpo3nzz+vvfubO9FtRFURYV&#10;p9gZ4BwEzlnkMEXAOWuhI1AL46yjDAEH61oRixBwFkBJoZS6KhRCKIi4NUAIRRhGGKla+T6nCAHr&#10;jFHWQmsMwABDKKU21hKCOCdWGwAhpkhkEjPorK0KRRky2hn9+idiAQK10KJSmAALwHJWKqMdcFY7&#10;h5E2DgCQp7U2ZtiPGcGVVBQC5yCCsN9PrIWLRWkhlMqOxunl5azfa2zuNrNM1YXgHrVKWUhDnwHg&#10;fEqkMLVQAAOtjRCKEkgoCkJe58pB50Wsyq0UmlOIEXIMG4ym00II3RvESRJksypus0Y7qlIxu8wA&#10;AI2IVYVc4YJyyKxeZBW0mnI8Ol8miXf7Tm+Z8tG0AAQ3AiqEs7FnELo4nK9tNFrt8OJMGOuGGy1M&#10;mst5fvT0/Nrd9WYnnE+LOCTQwWJZYee67SBphT5n1LeNxMtW9bXdrjNmNk7DdmN0tpJGbqz3Fmez&#10;y6upUPqNu9seJnHH27nZ39+fWQi/eXq5Z4BHwPxy0bo9XG+w8VVeOrB7sx2GEfd8wHCdyiW0UUio&#10;s4N+i1De70S71wflsrDSrPUjgPFnnx/6Pv7euzcvRsuzX+1DrwQGfvTRc+Jur3V8ztFiWUGHeoMk&#10;biW5cZ/+5ugkX66arFWKyfnSUHxxMZlPV6tVFrY4oKwsXZ1K6MSLF0cvDi61NVs7vZaXXL+9tbHR&#10;jkOKHO4N/URo52C6yIEDrYScHYjre+t71wYewXFIx6O00w52tpuDjeT5s8vD58eNJu80wmYciNqu&#10;VjWLodGWY9QdRq8Ol+en4147un17YLV7tT958uikuxYOp1XEOGEIH359ZkqVTVYPHj7YuN4en0zG&#10;51OtkXEAnrnD/TPOKeOUI3pxMNnZ6zSbBCkQtCIhxV//4rOf/PjnN+7d/G/+m/+aE75M58jos5f5&#10;px99HkXR9Z0b9998K250et32YTY0kPojAAEAAElEQVRSBtWiUqgKGr0nn3/95cefNRsJhPTeWw92&#10;b24WuQpCzCOe5WY+F6t5bgDgnAADZ6OUMHV5MombvLC116B71zdW49m//mf/8vx4/87d+8PNnaPD&#10;83t3Hg76zbKUq3kWRJQRBLGtMyGsBtwxQvOiHF0e37m5t3ljYzodN5vJX/3w162485/9F//Zzr1d&#10;aSClEECFgAuTZGvNf3gdIWyk0GUphBIOgbo0QqlKqrIqzo/Oxovx6dFZntp2Z63MK+4hPwoNYVjK&#10;TEuJGA4965wQhnnOWaekkUbv3dr98Lfff/rok5v3b/2d/+RP2uvD0Xg6uZrldZbWWS3qclVUJi/K&#10;laqUpLbWhU7LgBCVm4B4rUbSH7YaOm61wunViITk5oNbw/V15JHtu3sOQYBg3K0ZI1pbbSRLGj2I&#10;qOd7ftjb0iQKnr08CuPg7e+86SA5PZ9sMQipS/NqtJj2WCPPMwd1FMfjyXhZLn/77/7eYG+3LHLK&#10;sJDm8bOjw/MzRCH1uAUIYQyggQhggo3WzMOQwNnR6vDqYFarIArOTg7lKueUxJ3YWucsgM5Nzs83&#10;+7037t0XWlWyQhZ6PokYgQSLSiopHHTIQSGEshpYZzRQQmijIYAYQSu1g8gCBwHCGEMEgLMQIIgh&#10;QNBIrZ3BBHkMGWONrNJcWWMpJxhBBKHHMQAOWOBxGASEZogS5MU+RMBqQxgVUtR1Ffmeh7lVKhNC&#10;KokJopQRAjFC1gKljbEaQggJdQ4uFul8lRFMKKEAQowwxhhCxBD1PA4DhDHCPUJvEACsts5olGbL&#10;Tz5+TBB2xjkAKMXc9xglHqOUYM+HjHv9YcgppgADjLRBWjrEoLNWCDFfLMez0cHR0aNHn1lpAcJG&#10;SQQRRMAC5yxURpdVJZWGCFrrHAR+5CujDLTM8yDDnX4HQGuBgcgaZSlDzkElZeB5FruP//qzp598&#10;zTiK2pE2qNFIAHQwIMAQoB1ijjBc5pIEKGhF0PeBc512yw9CQijzWdxschyyhje6GK/mi2Ilgohj&#10;TqPY07VV1tVV7hOktWUJJ37IA+AFTBrDMHbISCmgcwhB65yUatDtrm91Kq2NdogQC4GzQGmjrK7K&#10;qirKNM3TPJ+M5lVdWweMtqvFQrr64nKErOMeX66wM5ZTps+ER2kSBXHsez4kPl3NCqWNtUbIWgoJ&#10;IHEAYAqqWlLGqqJ6DSl3EOpKA+DqsgbALOYjKQUhUCttrVFaVVXdSgLKkYNCVDnCkHJnZFlW4nVH&#10;ww85UMD3GGOMMEIp7fZ6UZj01rvQ6X/xT/7ZJ5983mm2Gp1WFAVxwoEFV1f1ZDLBDDOPYweoxgQj&#10;TJCTDjIcBQwgpGuT1W7Qi3/v937r6sEt7ihw1tl6Pl25kalEBUQNgJqOL7LVAhIjpJVaKa0rUSot&#10;MAFSyMSL24P2+cnp2TcjClSR5dK6+Wpx8Oz52f7T2XiySot+t9MbNrnHxtPFbFE+23/66sU+BM73&#10;mHMaOBtEPvU7P/vxX0Nt9/bWNza3GkmIPeKsgspYK7Ny+ezxKvKjZjterZYGGK0Vw7isCqGlBoZF&#10;EcBoPps9/3y/PRx8+Idv3FRWC9NtNO482Dk+OpAOnp9Pf/XrL9JcIkIoxVZYCKExGhLsHICUB+0E&#10;YNLdWAfEq2rnHAmTpDnoYreDnfvv/5//rx/+4EetRtjrthAE2hrplINAVSWAAFoHrZHGCUkQY9jz&#10;vEZglZGVuH17G6jlanbiwGuooaLIhSEJPGe1kCLv9MIoDgI/Wf/WxukLfHVyYoxBwEGM6rrklG7u&#10;bHz9TUAZZ4w1m3Hkwe+8ffvF4+uAstVsCUkFIUIQcI9qJazRzfZap7/uNxLk0LSy/cHmm7u3kla/&#10;Mxx8+FvffvLZx//mn+9rZa0xV6OrtfW1u/ceIE7zIldlkS3no9OLdFWOLy98jwpdQwKAddZpaE0Y&#10;B4wHNWdKy8AnrcSvS1USECZ8sYIAQeNkEPPpZPRXP/iPANvVrLBAl1VuFFDKWKsRgZhATJAFlvk8&#10;TBrcjzZvXtu8e+3icjRfrUSZ1qVAEGIG03xlrQ0boVyWQMKA+/F6yDhpJnGUxCdHWinNObHABAFj&#10;GKqqXqSLq/OL50+evHj6+PDk1XSWLuar7mBNKH33rYeU42boOWAFQPNpna9Ms+U/+M472jrKKWG4&#10;NWiKSk7rinkkavC6lIvp3BrRaLdWWfnos6cP37ypK2JCfOedB7I0xGeDod8Wdj7PlbaMQ+YTDEg6&#10;L+u6BtiWdU1SpJRRyjBGg9CPk5hQiggAAFnjKCcAuqqSOpdS6YBzSqihGGKACTXKvp6HAIyMNggi&#10;ACHCEGAohNRS+x4DCEFnGWdGExIghCzlzA+DMiukUCDLrDGeH3DfE0JVlWSMYAy0MghCjAlE1moH&#10;IEAAAQAYZ+C1BDYhSRxVVV0XZdLiQqg8LZ0DfkCZxzeCaDDs7+8f/OxHvzo5Puqtd9d397woHN5Y&#10;s9pcTVKG6bVrw24jWmUVDry6NIvxzFhjnC0y5VRJMVhN507Lnb3+hseOjxczzGurS6GiZryxsz65&#10;WmLqpucTXRWji1mR6fUbg42dNVNLP4S7NwfZskxnOSEsacelVKOrVdKIWh0vioMw9kdncjHLB/f7&#10;jXYstQ5angNmejWfT5b5okQYJ4OwXBXTq6kXeNlceaEXJVxrmc1Sqw3GOEx4p9syANRa53VdlmJ6&#10;NWc+JdTNxlPrQBR5nh+I0jR6sVSGURSENC+EM8BCQCgOCLLWEYwMAMzDwGjooHXAWDsfLwPff/tb&#10;d3/rd97NFpXHHAfw3oPbwJjZfFrmqXPZcjYdXSXFIqWMsdC7/mA7CHhRSMZoqxtzjyIIIMTambIQ&#10;RlpCMIawNYwhAMWy0KKEEA43u2lWSWlYSJVQ0/MxACBIQsJ4GMdeGODrrEhXlaoQxEHsSW3Oj8a+&#10;RxxAx8cXUeBtbA+qIpOZefPbb23e3T09OJtNlpeHV4R7aare/e27d9++jzGfnl+o2uzsbcSJf3g+&#10;/erzb7KZ6A2bG7shBGw5mooVylZLaQ10dtDt+m952AfT0Qz1zM2d9cuj1dNHz9c22w/e+U9PD89+&#10;8tOPZ8Xq5s0bG/21ZjcKuyFPIo/iRjMBwBWrottqnE6ujl6d9LsNU9fpUrc6sTLAD7zueqRrtZiW&#10;BMFWNwqapCoKBJ2FkHLqDEAQ+gFdjZd+FO7cWlNKH748KdJi59pmb7Mham01+vb33kmnWb8XDRoN&#10;yPHLZ0fnL08Onp5s3+3ygEwvxwi5oEPvv3nrve/f//xXn/3gP/w0jrzvOUExtYB4nJ0dXihl6rqM&#10;Ey+KPc/nzfY6claIutVvLJb5F48PNdJ7W+vbw2FV6EqU03Eeeqw9aPLI371m80WZRGG3HUoFxhdL&#10;QFhve7PdD6ul+OqL0yAkxuhiUTSaIfVYnVeFFF7L8yN4/urk6WdPijS9fmvr+m67zEGr6xGkv/r8&#10;6z/701/0t7vfDeDV+dnLrw5aQ7/31o2r4/HP/sNk48Z2asHh17lQ8ups8of/yftbW8nZy0dRN8QQ&#10;zafz/SePF8t669aOdGxjp18BzyGEOtg0tZJKadXoJK/n2A4iP056nI9Gy0+/eLmzPlzMlpeTRbPT&#10;QwBxn4hSOa4DH0Hmjl4eHz795uzkebac15XzI7a5sbFz4+YsyyEHVVoxigDGnh9Q4iHKN7bi7Y31&#10;TiNCCLeSRqcTdBtw2I07ndbb376VznKldRS4nWubd956s1L6158+GqfzZtLGlgZxuL3Vj6LACFNk&#10;tedTwqi1bj7NlXWLSSGlxh6kCFsHvKa/SsV4vIhbHh/NtZGiNM+PL2az3A/8nY3mxmaSdHkQDQhn&#10;o7P5bLRSxjXGQbPhB5y1O7ErtdJWFbZIFY/o7GL17NmFlrDRTCACy/ns7HyWjlZpmq5vNwAzBuKf&#10;//plHACkQdQIGk0PWggjGDYY8xinpDeAecUWmcLAdQZBWdnT8xQCl7Qjz6NGWi9kQcTr2lxcLByC&#10;WotnTw8zIda2OsNBdHP7rWanudZvNQIoiqKs6tVShD5vNUMIkTXGaCulZRRDBLU2zgBEoLUOQ8A5&#10;UdYY6wwAKhNGG6UtY1gqiyBknLy2LXNGMMUIAKkUxAhhrLWx2kIEDHBZUQuhW63A87hR1hobhMQ4&#10;h4CjGCLoEINWAeBcGDOpDAYIMoexcwCWSldCcU65RwgjEEFnnbFgNi+VAp2mV9bm4nAeerTZ8sLI&#10;I4RGMUcYitqwMIibZm29u77WzGNZVeo15VkZMBuvpNRhwAEEQcwQhsq6LJdVJZKmX5R1IwoQhLJU&#10;fkCMQZzjRkAcxGWlViHVxpS1trp0wE0XlapEtx10ehEiAAHP872y0g5A50BlkZDSIVRqe3E4CRqc&#10;U7SYFots1e563V4QN6h2qNfygbNKucFWI8vr6SS7fbvjpAxuD7iPvZCP6uz8bBHEjHNeCbNYprWq&#10;nYTco1VVAgf29vrDXnPll4DTqBFI5Rar8vJi+emjVxZAAPCb99aB01ibOzc7hTDpKp+P8m7DS1qe&#10;tqodB9564sW8LjVlNGmHpRCMY+vA2ckCQrA57KztrVkhKSdJM6Ac+gHrABK3oyxNg9B/627EKb6c&#10;VudnS9Qi37w4i97Ztbk52J8EobdzrRUFiDv48Ha/NO7qarW/PxpdLJSVZVkxj7S6SRIH/UHr+ma7&#10;Vgpj1+w2bpBwtMiy2lxcjJdKnZ5MNtbaFOJrt3oYO4IwiLlzemsj6rfvaIc63eB1hDudmNpqlFae&#10;x7ttv1jVn322326Fd25vbKx3B1vJbCUvrxYpxYzTi6vl0emkqOsk8XudiAestu7wPDs6Wt2+3Sft&#10;dtIdNp98+c2Lr/av7924WmsePT88fjXa2NpM5+kqy61yzW4jbPBmLxKxbrZCnZso8qfj2Y9+9Mvn&#10;h8d//Pf//r0H9x0R5xdXVqudnd7Pf/zrdJxv7uzt3H2Q11jMq0anW3xZgdDVlZaVno/HH//0ozKv&#10;tt69JnJvbXjdAmSswRZWhTrYnx7uT6SoWv3EKuAx5oA1maacGwOefHrw8N37e9fW/un/8P/5yz//&#10;i1s37//xH//9JB7828u/hCVVwkFrA49BgHRtvcgrJXjy1UvOwVqv+Vd//mMk7Ntv3D/87OWzj75M&#10;J+lbb7//R//w72LuA4ApNgQBJYxyFgJXpsI5hyBQtSYMhTxAiGCp2g1GPQYtuL9302B9eTVfLaVU&#10;qM6UEAIsq2ithQivc5kvZLYqm5gvZ6t+gxMCq0yWVbW5vXb86vjf/Is//Vt/649u3LhdWnfjWvv+&#10;DeSwk07L150fV2VFXleiFKWQebnMRFozzNf7vdHBaFnMZvPVi6+OSGCvvXN9dJS+OhiRkPgNenY2&#10;SrOS+RwRqoQmjGBCo0ZsJhllXhQymmf75WXc9o2SdaWLot6/8FStDXBCyjDwI+Lv7K61u52/+otf&#10;MELbm+tHk8liMrU+Tjqtg6PD+SJllFGKtHIIYmsdeK1aNxZh6JTjHn/4xv0gGfzlz35xcXHcbUTA&#10;WHg1VpUwRjitz18d/r0/+P6bDx9ILU8vx9YhxIk2xmgXRNAhV5fCCO3HxhqthHbAGWuMUtYap4yS&#10;2gLttNYKKCUhdM446wCAEEFgrAPY2coiABByxhhnAaZYaSml5oxQhp2BxlpCgK6F1RZjTDBUQhtj&#10;Y5/XpSjLKmy2kEMAIescACiIAwiRFopHlBJS1rKuAaKIcgoUMNYhDKCFRhqMkQFASGGchRA4A60F&#10;xhlj9f+iFIDOurp6qS0EGDkLtHUAAt8LuR8wypx1jBNKqHMIYRxHQeSHcaMRJqHnYQgsYbTZ9DbW&#10;bkYePXn5tNNsIrsZN+LA90QtMMZWQ6V1kRdSSAihsxZgRDBNp6vJ5bLVaEStyOcBsEArjQB00Flt&#10;ECbW2rIqECVCqaNHz40Sfsx46AODs2U9vNaLwhBIJ6UAFAopkIfrut7YWrt5a72u3jh5eQGdohQv&#10;Lpfb1xvQufP9Kz+iISPT2VwanbT9KldCOe6jKGBFUYMptJgIKz1CZaWCkMtKpctlnRdWaeicUTov&#10;aqFNnhYIIm2d0g4ADKCFBDHEw7a/PugDC6S2EDhEsZGmFtV8tTw7vXLWIASFEFVe1GW9TJeQ2MPz&#10;M1HXoqq5hyYnkziOO3Frclo4gJJ2VzqDtIaEQkwtAEHs+QAY5KTQ2iqDiLYiv9RlreLAs9paY5xw&#10;UtSEEmvU/v6LgAftbrPIC/kawwOwsyBKgsiP9m7t3bp3uz8cMMo4Z3km61pSThHnuVDX13qM+tNx&#10;zhlGmEhlylJRizyOfZ9QRoy2lBCEHYAWWAcgIBgCZ2eTXJcypJ7RKp0VEFmPUy1xLWsUoGdfvnrx&#10;9OlytghjnucVpcQakxVFVVbOwTIVD97Z9Rr85Pj44Oh8OEimVxNE6d7OzeVoDI3G2O3tDXiYTM6n&#10;aJVmuXz2/MXx0WFe5tzzfIKyrKpKEUUJJOCTLx4tZ9PbF9fu31yuDdeG28OAYWgADbkDMM/qeSqU&#10;EuOraVlJ5wz2QVGWUqjlKtXG9Tc2rQEA+7VGBmAjbDbVa0N/58bw/PAwWwlRi8Fm/9q9u199PHMO&#10;OQswxtY4+FpZQSjlISEgjGJtoTJQKusHNEsrCFG/FQVJxDzOPS5qpbRxTqTLoio1Zh5jGCJgpLYQ&#10;cZ95LJYCSmmsNOOzWafZimPfOFOUCiBUS2WkGZ9e/vnHv0k87/LouJ1EUKLAb23vDsvF9OjZASMU&#10;AIAgzIuyrmSz2QeAGceMlpPR/IvPvgoD7lBUCuQ314dRkk0uKYIEE23MxeXV9373d9/8rd9OmkkQ&#10;BoSy0Pc4x5iSfJ4xCyEw0GnjXFnWUso8ryaXI4uAlppzJIrKKstD0miw1SxPp5l0inu8yKqqrIDT&#10;0/GkLksh5Ww+z/J8dDau6nyZzYOAW4fTVYkJm1xe/OivfkIoSsLW2uYwaTR77fbtO3d/89nHX3zx&#10;lZYaAVDkBQas3xsqKU2ljh4dEYyv392TdX786sIZixyYTxZaa0I9q2CZgiD0uE+QgwxzTsI8l1OS&#10;t9qoXBUyr/PF8uDFiy8+/ez85Gg1n1pdA21DPzAtuMzyi8vR9b0dCFmaGWdQ3Ilv3NtClvlR4JCS&#10;Wk5PJ4tRDaWNo7iWQohKytppl2b5fDLq9zuE4MPHV624+eb7bya9NZ7ECIMil8YZAqHn+xa6Whi9&#10;KL2IU4JR4PGYyULKXDJC/ZDneT2bLsqyThpJEPrWOaUMsNb3qVGqKKog9jAhVSURhsACp4zRejHL&#10;EARJMySUAYgxQgYAAJ01llDsAJC1stoiAgGCShuCICWe9SGlzGhd16LICq20VhIAqJSqyjKMA+55&#10;UijnHOPUGqe1wRRbgJw10AEIIcQYIhwnPAzjqiqgKPwgpD5BEGXLUlDT7sYP7933mP/zX/ziq8++&#10;Hp0v3/3AM1XGqJeXOlPFq+PDZ5+/Slrx5vUtJUhvsxWE7PxgdHo4ppQioCcXk+Fac3OrBbWtRrnR&#10;bp5Wj7863b6xjYA3WOsNBs2Lw6uD/Yr7rNHuXJ0vAGBA6SgMmk1/OVouFiXmdLjdnU+zbx6f3X9r&#10;t92OdSHO98/qMmUBGo/my1V5/c4GNPDo4HhrtwssShcZ9fjJy+NWw59frsIkTPrtvJDVuG61wk4v&#10;WU3KsBkYC7UGnUHn/NXlzMFGP7YA5YXuIzQdz1483W92glanmy+r/lYnCpthEllttVRSWkqxsM4B&#10;G8TMWTef5UkjGq63CiGK0rWCxnyUaeUIRUE34U0GjDl+Pko68XCjfXZ88dMvv7h1d2v3ZjubLhzE&#10;G9vrz74+2Lu3LksJsIvawXS0pAgQxprtcD7PslT4HhWFxhRzjqEDimNn8GpZhBxVmXQWrG03EZDL&#10;ed3oB6t5Uea1H7LZNOM+DZNYTjQwaPfmxnySz2fLpBdmy3K1qCCkmHpFusqmq/5ekDQ7/b7Jpiny&#10;+dqtdXa6FJmd6zH16eXZKFsVRZFfv73erv0yE5UB83RVLheD9c7BkxNI3MX51WCtN1jbkSnevrFh&#10;jXj1+Ml8PIWgLCtRi3wwXH/nvXtvPbx/bfe6JvLiZEFZubbZVsIFfqOcF1vX1mcX0/FodevebvrR&#10;6tWjff+961bWxy+uBrtd7gcqV0kjyFSaZVXYCFaTClOTzYvlVUpCMljvzMeyLOq4HaSLmocBUPWr&#10;RwdPv3npMBLW7O2uU4QXVysH5NnJ1U9/cF5k2dbegGB/a2fAnHz54vDqahT58c0H25/+9RdR0nr4&#10;zu6t3W3wnix0dTWZTY7mVVG/9ztvJl64mOvubn90PD97cXnrjc2kGUzPs9nZDHFw+43rfiMeTadX&#10;h7M7D29evzaopDp9NWExH18uW20TxVxV0mqLKVVZ7gc8HdfASgAipe0qtfEwkfN0/8lF1OEb19en&#10;l7lxrM4N1Mg48+mvv1rOp2k5KxaVrE02veI+nIxPrt/elA6VtW11O5t7KQtQpx2DGl99ch4+5Fv9&#10;1kd/9dGb39mLAkSybL6/HL883LmxtXdt7eOffXV2Okv6ja8evdAw3H0jCNsBYaEfBtqoqlKMUmCg&#10;0w5B6gecRYEDDtOg322sb2+dnpxrq4dbnXSenh+eQ+cgc7PRZJkuZrPR7OpKCpF02rg0yIMC2Jtb&#10;ax/ev8d9nq7yQlVXlyNl9GoqbM3uvXPr1o1NqKrEx5EfzdPC5FmvTarl/POf/kZo5QV8dj4lkffW&#10;t9+JG/3hZhtjNzmZx0kEAQDWpoUGxljrLITVoqyFXC6rqpbpvHIQEY59ijZ2WnUuRS5uv709HdWP&#10;Pz27drfbbsZqJXKMgjAYbPcX5+NiWgbNIMJAJmHSi6qyytNiNF51uxFZwDgOonZQFRpAtkrzs9Mx&#10;pHBzt5PN0ldn514jgBhpAObLujVshAldXS2/+PKAQPTGG5u9qPny0VkYh3fv9xkFR6/mYeRHMXFG&#10;m1ovstrziDDos69Or8azb725d+/2RhwQq8xyXmZZma4KL/LDgL79zl4U+ptbHfJ6N2NMXcoyV1pJ&#10;BaysLbAqbgCojXl98P4bNCTACBKCrHNSWIIhpshooIQJAhaFTApFtLMOZJnkjFAKpTAAAO4TWSvg&#10;nOdjY0FdKuusUgY66IXcOkCY0QbUtTZaI4QII6rSiKAg5gA4ow3AFiLkEBSlBhREiV9kdV0qxgli&#10;uKyUrFTH56LSolaNVsiFS9Oy3fE933OgtJgIAxanKz/0eYDSrL66yGtpjVHHF6vJTGCirTOU0E47&#10;gNCleZ0XMmpFyIFsUXoBlUJzThgPa6mLQnmcY4CUMGGLVdKtpmWjyYLAE7kc9sKNzbaoXZFViCGA&#10;0Om8PD5f9Ae2kYRGaeJbhECRSetAnPjz/Tz35O6NwSefHD1/Ob91vRtEfJa50Uxgj3JE4pB0toKT&#10;o0VdiU4vGY+KkUz7/VALEzd9QlmeSmBdtx8DRq5O0m4/abS85SJzDLKQHxyPAYTnV/vf+fb1ZuRV&#10;lUoSP1vVzqHdG+uAYmEthRhxplbl0fPR+l4bAXtjr3nwYgEIttA9fzpZdIJ+P9DIXV7llUOvDqba&#10;qFt31qDUZyezsBWIuiqNJdCmK58otbnbnM6q+UJygGe5/eLTk3feHL731uZ4JK4226tKHjy5ODlf&#10;9hqxnwSrokpzCaWtSrW+FhOKGwxnVZh4zEAzm65Cn29e73nMW85zIcT5wRXFqNVt3rg3SJfi/HJ+&#10;gkeydnUMHcV1IU9Ppx4njYCHAUEUAww6zQBAooVajPOw4WGC81zMqnJtkOxs99YG3d6gUel6vqyS&#10;Vk0AnJyvsiyVDntx1B40919Nnz69sLV7/4Mb62uNu2/sHl/M5pfZeFGSsBG8/d1buk6LbJiu5v/u&#10;n/0lhPrG7Rube4M8rbqDkPnMi3xVa6ec5yPonJD6m69ffPTxZ17g/5d/8ie7N9euzqcaWkxxFPmr&#10;RfnFZ1/v7G2FcbK2t1EIub7WaTaa1gJpZG+t5XH2zddPstVie/taEEa97ev9rZ4GmMZocpZejbL9&#10;V5cQkDAMkyTJFqUXeJ5HEARWVJP5aPdW497DvR/96b//wX/4i91rt/74H/4X2xu367Te296Ok1jV&#10;llAUJgwQnC5MVaPjyWyVF/c39xbp6uL87M2Hb1R58aN/84Nef+3v/eM/2di9HnRwtqqwtkHMPQYF&#10;QRgjAKA0oCqVqGVZmAgTpQx0hmDiLM4mNaWQMMwQ3hz0h21cC40IuLqYzOtsdTESxjV2Bu1+gCku&#10;itpPCDTKGRCEHkRsdHz+8z//C2Tp3XtvV9ItspxgiAEEQFsEIcQYA0J50yc4whYaTJ2VEioccP/4&#10;5Fips167m9VF3IsURvNMe+3O2s42YQQR09rYdYgARBjzCGPk9csbOCMMxMQ547SWlVRQzqYriSz0&#10;SS6kKDX1MEAwzfN5Ol1OxmmVCgFv3Xzjk08eZ0WWdBMGuBVOoQpTjDgjlAIIgQYAWgQBo4hx7Kw1&#10;1oZR+Ad//Lev3X44rXT5K9jtN1RdV3VV1SuHCcE6TFpeEBPCombTa3YRDRwlDgFrAbTWAmccUMqo&#10;qlRSAmAhAFoYBywAQEuhKgGxddYqYaSslRJCSmOsFFLUEjiDMRBSKqlUVSEAqE8oo6+btxgjQoi1&#10;0GiJEGKMNlqJH3qL8SyIAs4YgsBYI6RABDqDnHGMEcoi7nOrDaeUesRa6/4m7kMQYEQBhgAAZ5VF&#10;CBJKnAEWIgAAQhBhZA10gFhAjbJWG+cAgsCLsLPA2Nd3FGuMgSqzoJICqloW1mllNYCIIYSxMyAM&#10;A848B421lhCMMGGUCVl6HL//nfcgdgDYw5eH4/ORHwYYUmBtXZfGakwwpsg6RxHAwIq6SJpBp9ds&#10;Jg2AYJkvCfecthAiDBzzPCNN5crubtegcj4ZNwfNMAyctkk3NM4cvTqAFmBK4mbY6sVezA/3lxeX&#10;5xK0Ou2o7EWTs1mWV4Sws/1TVIPWRjvPynSpw4RDYVajXBlDAg8zRvwgRMhCh7lPTE0xstBCAJy1&#10;SgnjNEWQE0IIMRogjAllCBFonVLSAogJBQCWtXKVcUBQDBGEGDpqMASOMZzE0fr6AALgUWysroqa&#10;e1xZk5X5q1fHj77++je/+Zg6FyC2jVBze3N6niNK77/1Bg65Ag5h2ug2/TCMPE4YAgRXZe2g1doa&#10;pQ9fvqhkll6NWeCsFlIZayRGoJLl8xfPCcQ7G5vc50LXPg88P/Bi7pyazq7qJ+lsPNrY3mwkjVan&#10;hQn34oDz4ObNm3GrMZut+gMWJFE6XxECo4D2B02ECCUUaAsIcs4t57Uscge1EFopV1SFdlbUCvmk&#10;LmvCMKHYaGg05H6Yl/XhwcnjJy8qmVWiNE4gACByzhkpRS0EZTxK/PWtXtKO3nzn4ReffXF4eNFu&#10;Nh7cu/+tbz2MGbo4HEEEi1UmlJ1NCx551+/fyMv8N5//ijDKA+4o0VJXunIYMy8gXoACb17Kpwfn&#10;F4tF4/wwhN7aoNPut8Igdj52CFlnSi20M1YrbWBZlFpLbVStzHd/9/eCsEF8WlR1kSKIvI0bHcTx&#10;clYwn7ZY42R8ETeC/kbfIoQxQUhihJwxCEKISBCFXkSbjZYf+g7oICZ+iAGGWhoLkYYQeRwxRjgx&#10;0lhtHMLaKIDQ1eUiXy6MVVZa4iHqh0FEe+tNAJy1st33x6Orr758XtaKRcw5Z5zRQJ9djX/4Fz+G&#10;Rja7zTgKbr2xk3RbAcWceZZiBRwyFhFUFJV2Lmz2pASlUH4jYoT+7OOn/X63sXOj60cbG/2mT3/+&#10;w/+4mlwiABFy4+no27ceXO/0q1IaJ2tdr1YrkWeIuXxVziA9Pz5TVgIEaimU0kYKDGDoBwpAip0X&#10;I2tRnhariZxMJ4gYZKExVhgljZmdTf/Nv/5Xo8nV2vr6alVeXV4ZrXjgJ1GQtJrQYWmVUAIHPGg1&#10;nIE33rgPIZ5ejaRQv/MHH75p7jx79gwAyCizVhEKb93cM1D5ATl9dUoTlM/LPCuKtMYeYBQJVTro&#10;Ah6tbUZh3EgaQRT7VSYohL//d/6gu9Z6/OjxarUIW366mv/0B3++//yJ0yZqRcP1vhbF5eU4ryrn&#10;rFKiFLVxkFC2vteLgyZCVFlVFUU2G43H88vLy363ubO7xnz3W7/3wcXl+V/8+x/WtW51EqllnqUO&#10;mDj2hts9gIOyMFHbOQ28kGNCtdLAuiBiiKA8raRQ2aqghFBKoMWUMccBYcQPPcb8uqogghACVUtM&#10;ie8x5xyEwPOZBdbzvMD3EbRK6yoXQkohZZ7nWitlVbPVDMLAGqu1hRAA4IyxCEJCCYAAOEcocdaK&#10;XBqnEELU87DRCGFllJLKpMaPPM8jlbVGG2M0RM4aq7UkmDCGtbUIAAidNoZgAhyyxlpoMYaeFxLK&#10;hZSyLAGFzXYilVrOC8rpnft3hhuDQXtw+Ook4GB0fKSk29ja3NjrP/oslxZcTRZpqZJ2h8TYSr/Z&#10;TtZ2egwTitxVKwoi3mzHRa4ffnindXK5/+iYR1Fr0EAY5WVRCp0qJQUMO43eRmd0PJlPZp1hsprn&#10;s6tpVZb9zb4xdpVm3X6CEaIUMwpmi8Wrp6eGmN56o0rVi/1j4sE6NVWpMapbnXjn1nA+E+NR3m7H&#10;8+kSELjdXYOEzCeFAZgzj8eOR17SjBgjRVE3WiFhdDEtok7oBz7j4aDf5R5nsV/MK9dE8/nq/Ghy&#10;740bVkHPp1Ej0MJoJQkjdV4TirvDsNvpnB2cfvLx5zs3rj945yHnEGA0vVjOL2ZhSONO1EDIi6kU&#10;ptVvpSvJGy1tcejRuBNzDjd3B9Ci5STrdOIqz149Ocjz/PrNnc1rQ8awpLjRjbTSCKF0npWlUEr0&#10;Bs1mN3LQBQFRymbLWmtDfeb5vsc8AFxdSUoJZdT3KQBxLWSdS0qIHwTOwUY75B4PG0k6TZVFna3m&#10;3u1tq4yPfTFQuZZbN4bbW+rRL7/68tMvm+2Y+F5nbSgMKg3avr6xtrUhVf3iydNXT0/ytHDW6693&#10;yVWOgPfgO3eQZXmV86Ax2OmeHx39+udPqYca3U7Saj76/Kjfj/du9hn3PT4KfFoWhcmzF09OKPYf&#10;vLPdaLezWjT6je2d4WohlLRlWaEAEB9R7uZXq9VcW6v8JKQ+x9yHyEVtJkrJY49yFjYcoRgYk7S5&#10;79EyzS9PzpejRWurk67Sp0/qBw92rt3p7z87KYs0aUejq8Xp8URbu3t3eOve8OLsMghiP/AQQWEU&#10;jsfTFy8QFOranWvJIJrP0+nZF16Lv3ox7bbr9a1BkvhpBHVVHD0/pgzmK+H5HlYYUsoZWh8OCr+o&#10;RH55VG3tDN9667q05vxsKo2ZHU2Bs+PxUq3KIObrtwcNRdNpPjlbtHrNG63exrW+rYpiVV2N5pPL&#10;nIdhazcKPFaXkvLwxu2b40mSLsv5ZEHj4Mc//qzV8jvD9re+f+f5N6fPPz8LIu41o5ODc5E9e+e7&#10;b/zJf30/bHWiiB3sP5tMRhyYb371Yrjd/sPf/1A5UGpFWs1QMW/QbEaFNox4MQ9DYLBWmjHP4z4E&#10;yFlEGQEOYIK1tUrr6zc333l4PQlpXlZVWc3G0+nV+OxkpJwOGyxdZIvVqpYy7rSdc14ScGWEqs5O&#10;JuXyF/PxybXrNx3jpdKiUErqnZ3e7du7DU6ePXr62a8+u3Wz/0d/58ODZy9++Gc/82NarYQ0NhPV&#10;9kav1xyu39jubHfXN9eSmGslNrfWfN+zWmECsQMIE8JxWZn9k8XzJ2dOuc3dfnvQBRhfnEwXxQph&#10;o6Q9O53zmI4uM8T+/yz9V7OtS5aeh6XPz3/Tz+XN9u7svY8vX+27IUgASQQAkqE7XvBP6E8oQoog&#10;FaEIIiQRRADRbNjuZlWjy9epOv5s79Zefs01/fx8el0c5FVeZt5ljvE+z0C/++TVy69P7z3Y3rnW&#10;Stq+tTZucdmYMpNh6LX6adQJVVUDN6SMBRGrl7UybjKpAcTWoSdPj169PGqttYWU5SpzDgBppTXt&#10;vZauzctXp8vpuKzqsNW6duv6xrCFsG0PGID45GgOjMozxUK/qWtVyYcfXbu2nkLnmko6pLTWSlmt&#10;tTKgafQqawhDe3s9j1GMAOpHlCJV11UtEQEOOikMISSJk0YogjjjFCFAMMYYa2cpgFZZYw0mCAKA&#10;ECAEEYwgwhhrBZF10FpEKaUMSmmcgxAjbQCiyDknhIXw22FIgGCkiQUGJynHCGqhOaOM0aZWzjnu&#10;MyONUZYwAiCSygIERKUxhoxja0EQcyXNbJRLbRwADkHrIMSEYocZ1ZUsSok5ZT4JLdMKYIja7VBZ&#10;WyunMCnm9fIgA9g10jlHPI8rY88u58o20/Hi6pXNTi+gmFDKpG2EsZHPGaPAuKTlRzFzBq4qtZxX&#10;tXCtmDCPOgzzujo/X4QLmsQ+coBylHKOgG13PB6yprGDfpyVtQbofFRcXE6l1djBVhgM1rutQQSs&#10;gwCUq4pj4giVFgdhsL3jXc7KvLKXi1UcerN5Nb3IAMVBl2xtpVaZPJf9QXR+PJcK+gEXwsQ+px6l&#10;EbfQtkJvb6NtkXOYAANeHk4XxfLF21GEOeeUYAgQUMoSrDY3WkEaiUpJAbzA22z7RruyVqPLFQ+J&#10;32azpVkqWVyq43HGGKwqKRCerHJG2MvnU0I04mAptHF2cTbXSg+Hiat1ow1F2I+Dq/vDre1+1YhZ&#10;2aAzyDC+vtO1BCc+19JoALd22ufnbpXVO1utqCGyEVDhrTWfx63tnba2YDFdMYK9kBgEq0U1Ol1S&#10;zjrdoN+L04BEFPU6m+vDVDZ6+0qvl/jlLJNKc48MBzG01lG8WlRQa+4DzlCnG0BCLIKLWXNwMJ0s&#10;suEk2dnuX706EFJdnC2cg0Wum8ZAglud+OadLYKxh/AXz04mRf7q4NyHyINod7vrEyqbhpTLlcxW&#10;GMi1fryx2Za5uHH3Zr/fZxSqVRl7iSrLvC5XWalr41FGmD04PFzNlnf29x9+94PpaHL09ICHHmNE&#10;FJIR9tkn3xw/ffvB924vxwVREDUm9Yg1qhHCNPDWjavz1eWLpy/7w97Nmzfnsyre9Yw1p28WiJrx&#10;aKWMWx/2tvbXddNUddnuMivsclQMtxNRwse//ObBdze++OXP/vf/9V8x5P/jf/LfX7t99+nvj5Mw&#10;6Ma9/KzMx1V/P64WDQmAtebscPmrX3yythWL+fI//uV/6HSi1WTx6X/+zY9++MMPf/DDeL07vpiJ&#10;xsVpwDgWmRDAYuwUAA4irZ2sNUSOMrKaVc6ZOA55wJ2BCmAEkBZGVdoaCynutxMETLgG11z69cvD&#10;LM+BD+S8sJLM82K+yjnxpAFe6HsQnL05Onp1+M/+u/9rnHRFqUPPJwQZaYH5tqSCgPkWW4DSKqGF&#10;tdpptb2z+eb5yb/5V3/9F3/yg+nl+M2j07CdOEfuP/zOww/vUU6zZQExgMgZBawBlDGIEILQGQed&#10;wQgQSptGQWgxgsa6opLGOCmFNdIqizCQtUAQtHz/m8+/evTo6Z/98Y97w823Z+eV1IVo6qIYjRd+&#10;DOJWtJpnqjFhECgjtNLWOoywNQ4ASDmxSzu+XO1eNf/8v/k/f/j+e1I0TVPlVTUZz1bZdDEZMxJM&#10;Mv3kzcX+tX3gM9lA01gSMsYIARgRBIFD2kEaAl2XeWkayX2PeUxLQ2MQAWCNVVYBbQkihEGplVHW&#10;WOuAVbUCViNi5qPZ5cWl51PnYFM2mFnfIxhhpa021k+hkLoUgFAYBJ05qpxDRhgHrMPaKIMAEkrK&#10;UmCAGcdGOGCBF1NnXVNqaGGc+NYhJQ2AAGEIAaSEIgCtMBBCj1OprGwUQpYS6hBwyiIHESHOAauN&#10;dRZTYg3WQlpoeUAAQFprZx1hDlrg+8xA11QSaO2FHnJ1U+TWWqk040QpLZRFBHoBDXzP84nWwhqz&#10;WhUQ4zCk2pqqqqQQECGEkaylA9IaoyuJnKtWuU+9teEgXyxE7bRUiGKksYHaCffkyVe3ru288+Bm&#10;vI7zpXh7NNra6rWGwWS0DJNwuNH3EpatmtcvTuM25ymHADz64kUpcmyAEHW7l3KPXbydT+bTeBio&#10;2haFDgZxK/V1JoGHvVYiK5vE7Y13uhA47dDh8ZnTEFrrtLXWfdtZwoS5RpnGqkYDCJRyWkuACeYM&#10;AlDlihAYRr42pixEJYSSUommLippVF6sGi2rpmYEiaKRuq6qOk4jIW3a6XT7g+//wY9Gy/nB45de&#10;EgFMEMIQOy/w79y7HQ3ismmUgX7IrTXQWtlIIxW2DkAoG+V59KOPHhwcPP7bf/ufQs4xAMDpMi9E&#10;UynVaCMBQkKKOw/unp2fLKYrwjGWgCDs+aTKi8cXj548eUQIbrXanPtpp9XrD4HWD9+50wjZG/aq&#10;aVFaNr1czMdLC42oCsZ4k9cGmqquy1KVRYGQc9AhgKRUiKGmlohBayHE2PP5YGNICOM+TTqJA+63&#10;n3xyPpqZRoYBDzyiGguB00rKRmLCfe5R48aHl3vDtR9+9J6Q5t7dm4NOezVZFI1SokEMNZWyZe5F&#10;QXdj4/5H72Cgf/bznzqikSOyUDwgVZkXq7IXxDdu3X78uDGWXHn4DkDiF3/zn12jNjZanSi5c+tG&#10;u9Np9TqX5+PTgyOnFOPQWtvUjbVaSZ0tq+5geOX6jbjnZ8scO6asStp8cjF59NXropwzhleLIpss&#10;fYChdhhD6MC3d0EAUIIZYULqOEzyuZyOV2GSMoSDwI9CvxEKO+QsNtpBbSnFwFktlWgqp+VXv/vi&#10;xfNnzEPFqqqqPExbfhJxQpwyRV7ns/nzLx4dvX6rpCAsroqmKTOrhFbKcSwlPjmfI4SG81UY+bNV&#10;uZrlTV4hx7gDnPCqqLNlQTG9eudB2unv3bm+sbG+MVjzGY96PoQYa9tPk3xy9rO/vTQWAoiV1Hm2&#10;XJV5kTfcI5AAaJ1uGltpnyMM7fhyoo3TQpdlJYUgGDslpaiy1Wo2mU6n59qp+Shf5FnT5FEUIcxE&#10;09RVXomaME9ZU1ViZ3ffAJzVDabA93xRNkIrCmHTVIvJtNXtJGHY7fb+8M+/+/bV6eGLt8uZPD8d&#10;MQdij2tAtAXZctVUdbvdVrrSdWONBZZxv91qD5V1o7NDDLBuRDbPBoOrV/c2++tr+aTgFPrrDBEa&#10;BDd+8KOPfvI3//lf/C//S1mWL1+8fvPyVTcN4yiWwDVlFVA27KVSu+WikLUolrm1oNPrU8pev3r+&#10;+uWbg1cHzgjPh7NptVhWP/rj931Pt9Lk7t0rWzvpN198dXE6FbUx1qyWq4vDCwzIww/vdjpDwv3x&#10;eRZmZH1v6Ae0yq02RtQKExKFfm6MkIh73ChdripMMPZQWTR50fgBYZxghDFCEGGIMQDA86mzTgkV&#10;+J4UxlBLGIbOhLFvBGuxVruTLhdZVdWreSaF5h6DCBEMEYJ1JSogosgPIq/KhVSNxwlAjjOmlSmy&#10;hnuU+R5UyChrrVPSfJsLBgDWhUAYQgilsgoaHjBgnagF8yjB2FoLrIMIIgBkrRx0lOOQBAThuq4d&#10;MMACKbVQsimrTrf9X//TfzSZjler+Se/+OpXv/j9+9+9/6d//uf72+v9zW5Z6TI3nfVIVqrJVJj4&#10;rTTpRD6y0ojSAdJUerEs4vXOlf2NbpqkvY5Rpljmr18eGwh66524z5tcnx2Os9kiCMJOl41OM4Cd&#10;n3rjyzxO/WxaJmm0u909OzofnyqrVH8zxYxpJXZ2O0KUs3HR3eytd4Mnv325WFUbWwNGqEN2tZAa&#10;ktF02jntidrUZTNSBgGyudcpCwEgZJRUmUIEO4yyWd0a+rKsnr08KhazzqC3de2qv8Xmq+n5yQjo&#10;8vJ8phu7tt8PoujoeASZ6YS9o2eXaSfsDsPV5PzxV18evXm7t3e9zuu6KrnHfI94gZd2Q4QAw8BJ&#10;c/FmQgn/zh894GHw9PdPfU8/ffQIY7a9t72+vtHrJIjCk7cX2IPz4xk6gMSnRlmIWLYoKTYQOC0a&#10;pfVkXkKGTaOqvAljijGZjTNIcNKOy0JsrKVGqiqrIWOreWUSVqxyIzRAxItDI+2yqNJ+wDBC1m3u&#10;DpUUi9EkX2/7zA8429lZq4Wdz+bWSKXk3vWdrc0NGsW8HRafHFQrtLvZ9QiBDbp4c4493OmvJZ32&#10;7o3N2Gtn5TJb5P3uWrVUOTH9QYcBrRQc7AxGp4tGg+mi8VJ/viiNWUgrPc89+vTJm1evy7ryk/bl&#10;fPzRdx56Hjt+PWkPBtauslwvFpVz5uTwYm9/y2jVKNFZT7JJZRq4udvtD7qiUdYBAFC5KnyvWs2z&#10;bKHDtrearjAEg7UUQRAPQ4DJy68vKHAffu/2Wr/FObnx4OYP/8AURfbFb794/fgg4DRN4/7G8N2P&#10;75wfThknD33//GKWLTLHaLVSIY7f+/ghS/jzr0YKQkTDkzcTpcRiPHv+JAMMNrW+fndXlMAdTK7e&#10;2tm7vlku8nyVX55NFJAB9jd3N/a2h5cn81m5bG0FjRCSwkaa8fk8ny+c0MuLbHt/c3trg2LEPDxT&#10;WrfTXILT2SUAOr2yPp2VZd3cfO8afYpklr/z8KYXti5PmvZW+/j1qMmQz4KQ2439tbDD84VcLBdv&#10;nh7EgRdx7xe/+O3l6GR6Om4lnlWi7drX7l159vTs6MUCx0nv1sZypVg7CSjzwthqxyj2KIUMW+Og&#10;tiwNGKOqEsYAP+AQI2TcarL45vfHx0dnCNPXT98iBLvrXeYHzKPtVr0NdxfjcVXmkLiqbJw1rVa3&#10;RVvZ4uzti+fT01PsB631DT8aXLtzzQOEiWp0ORlf5JPJosznHIN8Pge2Jn6ABJGreuv6jQ8+fKfr&#10;R2k/7WwMA+6Nj2aImLQV5IscOOCFdDnOmccYxeNJfnE2hZQOt3qMMI5hZxARo7MlCrnfWg/W1wYG&#10;wB/8wKMUPvr87Wi2Or1cpLXfiuslIa0ORsSWi9oLfaXM/GTe7QdhTKtKXp7kSirjXLaUzPdny+L1&#10;4cloPl3VjUMobXtOm2Zc+p3Ic65alE43nh/cuHH9nQ9v9oatg0eH01HOO0E2z5Fxa9up89Hh2eXx&#10;wUhIjdvB9x7u2Vq9fnq6u9H68z960IkjZ3VdC0LBcC0lFHucAGvqUlqnvYAhgBCE0AJESRhzrWxd&#10;S0pw2A6tc3VRSQD8wDcS1qUIfRYlgWykkhZT5Jy11jrtrLEEQ63satUwChGAFkLfo40wzjpEoJJG&#10;CUsooBRVpeU+JYw65aQyCACtrRFaSg2/xfYR1NoIaahHHIBZpp0zlGKoYVlIP6CMIQNBUUkLbdoO&#10;ZKXnsxpxGHi0KWqCASEwX9VB7MlazoVu9yJOYJOLQmijLcaIEIwg7qxHaRqqWoQh8X2eFfVFHLU7&#10;oZW2kA3n2Bp38mbc7cWRT7UyWCrkWC10kdWLrBTSBpGHtFlO60aapBURglnkY+Auz5eFsJFPsXSY&#10;onxWM4K2tlpCwDLLl1k9Gmf9Yef6jQ4yaDUtnZKqsYyRd97dXE7LcpazgCUxX14qqRTBZDRadQZR&#10;0I3ODudCT4cDrqSdnC42NmOMyXS0urnRpo08fDPu9OIgRPN5eXJ0ef1ad9COm8wMOoGl652pbxpF&#10;Ig9g0NRyfae9HFdFbiohyteXEGCP0TjAt+4OoVYA4VcHCwVBeyHGixwziBFdLnLKUFWIpBvFaWgb&#10;EYYcMvb4qxdKwa2b6wQTUeiyUDdur4eI1HnV6URrgyjt+pcX+cXlYmnkoBOfH843rnV3t9MXT2d5&#10;KXptzwP0Yp4xH+0O2rCQtVAIgxBjq/XZ0dwLcRQFxbTEHF/Z7WytpdqB3Z1Ok9diKTDDgc/boSeo&#10;9jACQsYhsySQQjbCiFoKYJfLRjc2aQXdrscIXi4qqdxw2IaIXM5XX3x1OFuUaey325HPKdDQC9hg&#10;o/3NV8fQ1fcJwtZ+7ztbLPH+3b/59ctHJ7fv7xIGs6O5KdVws0VmFyf/+T8s5peT2cUSQRMkvK5n&#10;X//mMOoFmKCyOF9OSgcdDsjW1Y1sMnr05VPig3feuSer5pd//deNlGkrxYj4kTfc6M3HxevnT/qd&#10;iEALQd3teGm/PT0ZnZ8eIay73bWmUG9evcCY3H3n4cbWZlGd1EVz9upMakQC2gqjqB1J5URR67py&#10;SrIAa2eikFDkGlBCLA5fHv/dT/86X6z+6X/3P2yvXVucLwgmNPD73MOMWoiypawXSk7FalmMRpNq&#10;Ogl3/N//5u91lXud1uOvn3z8gx/86T/8i1roxekkbXnU95RUplLQOYgQBNYY09RKO4gR5j7FSGOH&#10;m0Y0hfK450ce9QBwVpRCOwggDDwqS8kZ6nfjAUnrQuHp+XxWJji8de12vbycjpuAy96w3R/08tms&#10;zJe3btz8zo++E7VjtaqAdgBgpCEAEFNKCDFaa+UQgpTRIPQgBh5Aumg++/T37z58sLG1/fzZi+Fw&#10;szPof/9Pvru1t1vlpa5kmzKhTVNKDIDPOXZI1hoBSBlljDmtZak5hJRz6KBDNumGhHEtNXAaYUQw&#10;lo1ot9vZPP/l3//6D3/04z/+0z8BhN6+e3OymE2r5fH5pCgKnrrVciM7naraAGcRRkJJZSSAIXAA&#10;IsAY9WNula5W9SANhw+vYYiFNBpAZbWwJp9n49Hlcr5U3DsaZZAiaVCtdaUFRohiTBn6NsurhHLI&#10;GKm1URZYAiEEMEoj3/NHF5PL2ZRAGDAeRMG3JiZKeRSH0CDGmE8JT3GfRwAA3/N54BljkXPYOdUY&#10;DSzycZkJoRXl8P329i1RjI7enD597gBGBAPoEAKEOgENsJZg7vlcKeMgRAhgAhGwCAPoHPKx0c4a&#10;5/nUoxQ5qLUx1gFtCYSAQuecM8Ap47TFGCFKjLYWOGeB1VYJJYUCxCEHnbVNI521CAHPozxEphZ1&#10;XSppLXJJEjDOlVAAOC9gzHGuLSHIWF2JEgCjdFOWlXHGAQgQcRA2stFaM49D6CjFyto4jQ2w/+mv&#10;fjKZTvx2+M//+T+bL8vZYlHnNcRGSaONWk0XSKvz0fH+lYFVstULw1bUlPXx0akGNhfSzkyioyhp&#10;3/7gXllXjc6v39zyEv/vf/pbhgn3aSNkELD+etKIssiKu+8+WFUSEJB4rLXnaYAcYR4LBv1OEPO6&#10;FF4Q8iTpfTI4er6EHsQYOqcJJRzwIisRhQ4Y4AAmCGJcNzqbVQhDgFxTmMmorkU1GY3LstZa+D4u&#10;89IRYIyNO3Gn1/Kp1wQybPGqaBjj0lov8KEG129szZvVwcs3jmCCcTarKKWYoKYscQEbUSHM6kxB&#10;4Ah0phbKWOMsQtA0UjtJk9bmxjrjTGqLKSXANLJGCFDGojAADlCffvc731lkdx49fVJV1Wq+glg3&#10;q4ZgBCminBKMq7qczmanF6ei+SKMgziMojjEDt+8fePePR8Q99knXwWhZzWkjGIEAHK1lMagb/FV&#10;RAjGBCEEgKMBpJyUhUSIRe121E7ycUEoxIRt7u28++GHYbu1tjFgTn32619pqQiCDgDrLMGYQgSR&#10;KRazPC/v370dBL6qRLaYZIvcARj2kiD0T99OHSCb19fXNnfGozzwkuFmbzIZU4gZp5RAWVfYRyiA&#10;3/+jP5hNlgqimx9cR1YfPD85vxiNpTg/PspM3eGt4fpAGCeBNEBx7FlnjTPWGYQRJSifjd/Kpr/V&#10;dRqu725RLyQUB77vp9F4NV5khdYOGNntBL5PIPwvgnAlGwicxzlngVau1e232v1Wvw0BEZUgFAY+&#10;ZRYgCKPYi2KutWUEU4IcBMA5hIABigW4200pMlrVnkc9zhuhGUMs9rOiFKrhFFKCjLUQOqkb4Gwj&#10;5PH5RNYNgLi91n36+FQBArSDhG7u72TLmZUCQYuRm85n16/f+L99//tR0KYcW6eAMsYozEFT1HVZ&#10;tTY7+/tbv8LEQMcoVVIga5KEhx4zUtdlFaWe49gYvJguZqvFYjEx1mljGi2kMYTxn/30p+fnp0o3&#10;1qHR5ahqauygg4ASfuN6bK0GwNVNpYxhzONBYJSOkqi9Mfjks8/yrLTKWuO4tZ6HXKNXq/nuld3N&#10;zfV+vx9h3k2Ca7f2puMMQB5EqNUOs8oSh5umEUJ0uj0IWp5He4MaMT9Io6vXNp89evT/+n/8T1VV&#10;UGS1lmkripgXYuS1I4RcLfLjozfPnjyaT8dVWTNGmOcjSoIgSgPaX4tqDZaOMMzbvTBMUs6C0/GI&#10;Utjpd49ezf6//+LfPPryCwANhrAbR71B0h+GAMPGVWlAl28XX372FYaSONcbtKSyTSWUqWiAZAOL&#10;TK+vU0gwiqmDajnNojjyPAoDTwrZSFVk0mqHMVZKU4LT0LfaNnWNECSUQuSqospWFSV0bWsQBUFd&#10;iNUixxjVeVML0eomlCIhpFKKMUIYBcD5vk8pzbKiEQpCBAAAzhnjCKZx4kuhtTKq0RACJZRWmjHk&#10;rGOMQoiUNE2jIABeEGAKnXF10RgjEcaeF2BCnLGUYGOAVRYRSBhqasE48cPAQSDqRkrjHHDQicZi&#10;jDFBURxY46RofN9+ayyeL1cY4nav1+31l2NxdHrx/PkxAZ/8wV98uDfsF4VbTHOgDTBm79aws9le&#10;TIsvfvnl5ehUAZ2mg93bezzx3n59srmWbvR96xptYRKxKGBRt3vl6vaNW/2jF2evnrykSHBMEDKd&#10;YTyfloR7qoLagcFWu8mry/ny6ZOjqm5u3925+c7GYlqevZj6zN/aXBOG9Dc3stns7sc3tdanz8+H&#10;u4MrN7fbrRZL6NefPX3+6PjmvT2XL52Brf5QSYmAXYxXRhtKiOf5zMMbO1w0TZ4Vq1V2fHz+9vxi&#10;mlUPHlydzxZGmTD1Zakb1RijjZaiqeanUwhBdyt1Dj3/5qgsVq9fHN977/b2fr9cZvmyinZ9f81f&#10;TfOvfncYRWz76gYByOOMegRDDC24/c4NgtXjojk6PDs6OXn4/jtXr+wNOr2AsVoLZbQD9PDNbGu3&#10;1V0PR4ezozcHCJjN3c3+YI0GngNwNauFlDpX3XarO4i1sq1OnC2zV08OBt10MEwA4+eNXExXRZYF&#10;gccpIhgk3UBU+PzNGCGzubUWhuTKlUHRjS7ejsZno9PL0a17Nx48fGdnZ/D65ena9rYf+9vb64ev&#10;zxKf//hPH8zHqzqf7293JcdR0lpdNF6QbF/dkoUcdqOqnH36208f3Hln5+q6dvrFk7FoZH+tt7XW&#10;h5Iijte3u8yjh0/Oi7JKB7EXcc/zoUY3791orw0+/+XzG3d2Hly9dvyygJhs7HRp6HVz/vybl01p&#10;L86WSRp6xI8C7lJnHBqfz6F2YRB1egmkyDT6+aND2dRelMbtdr1sZFkN1/rtTnJ+NvMCtL6eWGvf&#10;vjn3Mbk4Gglg1zc7VV4hQqrCEOwNNlt5Vp68PKcYh2HaW+tiTPNWGAc+cKAqip0rm2E77nSHVtuq&#10;rJJu+/njF1khNq5sJp20KJt2r2U6jhHa6aRnr04+//TT+bQK2q3uYlHOsivjzU6rvbe3T8OtsqnD&#10;2K5v92SjipWqctDt8TjF9WJ1pm2axs++fj4+P/nwxx/fv3UFM3B2OHr9+CgIfAOssXA5y2fnp9i3&#10;SQj3buyt7Q7baTtKQ2Cb0dlYA+Anof0ROD08evXlyyr73cOP75bL2XQ83bi9ObucA+o9OZycVhr7&#10;AeuvKUsd94PYYYq4x33GgUOUUUYJpsQ5YJSjGFPnvNiDgGirIaWX59OXb14bpbavXkWcQUcwBEFE&#10;v7XatloxAtZnbDWbNXWW+sHO9asfvX8vovjf/dt/93c/+Rmu7NYw/eDjd5Kk1xm0D56cfPP71wS5&#10;2++/kw66L7958fjxqNsN3v3hB4Mr+/nSYYXXr24/eGd/+vb4qy8fS+Xu3OlcudLRRjqA4pjOJ8X5&#10;yeLocLRcFeVCtnupMm5tb/3WnU0uFSfAC1g7QvO5V9Uy9Pj1K+1WxzNaEYQe3h7+/a/f/OW//iQM&#10;62s3rkctfz5elmXNI7/d8+rclNBlq/LsbHp6Pp1Ny9Bn/X463Oww3//q8YvT03PoQY1UXTiALefU&#10;i31onViJ9UHn5p31fL4anS6ef/26N4h8n7Y3kpPTebFUrU6oMZwss/OLWSnqWjY//cmnRy+PH97b&#10;7Q9bnW6cdgJZSykUZZhQDBG2ylZ5QxniPgUOf9tuYRRr7RppoNZWW6WtIdYoY+23/yAsapUXdVEJ&#10;oXgLOQoRD7i1RgttNLDaIEq4T5XQRlsAsAFOCbtaNRA632d1rrW2YcQJhVpqZwG2wChZlqosG0Zp&#10;lPoYI2wB49ga19QaQkcowpQoZfKsrqVK20Ea+NAZhCFC8NuRjwhBCIHn4c7AX6yqppFR6Elp/JAG&#10;AVfKaoIwRdmqgdD1BnHq3OQiJwSFPjbKMgJNVTsloOcZAQKCNoexNU7WKkl9nrDJopxNVpBAoXm3&#10;HVsITk5Wk0kxLyrj4PqmL7RBwGarppFmbbtLCKwKEUXe2mYLIqAaW1WyqnKjrYMOUChqk3bDZBH3&#10;hr2NYbLeD7V2r9/Mm6r2GYfGDFLWi2gScxIQrVxyfzCalBcnRa+bdAdRGHMEYN2Y5UKsd8PNjRRZ&#10;2Gr7lbWN0IHPWu3QARt54dLo83kx/Spbb6ch5lE7bPcindOoG/U3OlUuZCN9RpP9bqPNwevRyfFs&#10;Ni/Wt1oYgvE8u3mlN1xrRyk/uVgtlrVBri5FGHEv8BCGxHNVoau82FhLbt3pQ+tGxxdvT+fPvzrp&#10;9sPA86XSlFOGUbvToYiUq4JB4CPEuFc2Evt451rv/HJVFhoTRDyEELh+vZ/kwVdPjhbT6v793ZCg&#10;6eXq4MvTg6Pzk9Npp9v+8L399fUwDH0EXRx7xjiIgPV8Y4EwUGogGjlf5Iv5amejNRgEJyejw8Ox&#10;044yYrGz1gVBnNcaIgCtIRhni2Kw2d7f7/Z6Lc7IapFLZbvDdqvlNYUqyiYI+Pp2b3Q5/f0Xpx89&#10;2IDWtjm7e3eXInTl2lq3E+xuDyfzsipKMp+dHrxa8ABXonnyrLZSp360s38lH4GjNydhSLnv99cG&#10;A3+wHJ98/ukXi1m5trfx9NXX48NzBDEAqLfRGp1mlOLt62urRXF5cT7c6L9++aYsqsn4XIH8//hP&#10;vzw6O2CIMQbfvHyb5c077z68++DB2ycHk+Mxtx7RLu21mJeuRvP5JVDGYoQRMpTh1WUVJwlieH5Z&#10;Pvnyaz/Rh28PV4v84bsf/uDPflhd1rrU7fUk6bbruYx6Ub6SdamqVQU9fHY207joD9mTL76anJ9+&#10;70cfnLweR0H08LvvgRA5DVudNg0gpIgiijBCDCEAjJaOOcYBQrhutNU6DnwYBfmqRBBRTIw0AEJM&#10;EEWY+hBB4HFmkMEUmEpbC/YG3W4nfP36Qhm1/yd/6HF08PUFSR0P0PQ0m08vG1G//9EPfC9dzWvn&#10;HKLICeNzijk3xljlKMQ0Db6tVjRGQqSbov7Vz36b0ODWnWv/2//v3xMKdq7uPbj34P7tK8s8V0XN&#10;GY1DrjVAIaIe1doYbUmKEUJGW2ct8Tih2EFgjIXOQYK1tVqab1vXRltZ6cTzgHD/+n/9qzBI/uBP&#10;f6CtnY/mYcy31rrrqH9le6+ysjRFk1cv8CtHGmshgkhIUde1rEPKsDFWlIoA5ISA1lmttWwoxqrW&#10;GgBACHOgl8Qbg65SNlsUdVkCZBBADoGsaoRWSkopGgiBxxlHsBYCEAQQXmVVUwsEbFnVaZIYa6wD&#10;NAogIcu84pxCDBeT5WSadToJsM5ZmLaiorH5qtrcDsIoWIwXl0eXTV0P1zvtXk8ZGg1a7YDkhei1&#10;128Pkief+6cHb0WpkKNSSa2UFEpIWdcNZn5nsC6lrutaGkN83zkrGkk4DQIPEwIxUqIyjWCYcQ9a&#10;4wyxECAHgDFOK2Otcs5YbaQ2BGLqUyW1EAIhGKWBMqapJOU4SgKtdV1LaZ3OSiO1H3IeAOtMXTdO&#10;W5/jTj80CkjruM+LRQGw80OmhC4KIZXmAQMAamkoYVppIRoe+EZZTLGs5Wq+0rIuy6wsq5burPfW&#10;9zYC5nsIAMoQdBAA29S1qBurpdaG4ChtJ91+B2pMMPZiludVuSrHpxdJ27vx8A6j3vn5WZp6eVY0&#10;VW0Djimcnizqpul2kunFpK7Ud7///a391unpyCjnEIUAGYcXs6VTotVJACKQ8iAIPS+W2mBCrQF1&#10;LYRQCCDnnFZqMVlUma3yWkotparyBiPgBUjU5cXxZd2UzuqAcANJ4LMo8gj18qJiAWm3OmGQ8HXW&#10;6gV13gCL4m4AtG1KwaOU0VBrq4VRTGFKCUEOAG2t0dYqi6EDRjtrMcNx6EGCtbTco4gAY40DxhqH&#10;EDTaGYeVdFJqgDHnvueHTSFEowCmH33/e9fv3s5XZV7lq2x1enwyno2PD07rojRCxknIKcWIYI8q&#10;aA+PTp2Dcdjb3tlHEKpaFrJRRlOPW+Oc1JggIRVAiHrYWDufVQThZBBFgQcBUFop43gQFStFcU4w&#10;qko1XxRey3//+9//4A9/tLU5MMvVqydPp2cnfhA1jdVKE8bLov78t19UZU0JAdAaLRYXGWWOR6Ru&#10;oDDUCZwrQBhN0g5GbnpZ9AYDFnXmL8/6vSCIqMjkal4C4LIsD5P0D//hP3z+4vX5m3HosY++952y&#10;FvNs8uSrrxaVM8g0i8YhWkmnHFLG/Be+WFljIHQOWDU+H83Glw6CfLkIozTptTyP/9N//s/OR5e5&#10;qF8+emYQroW2DhgLHIII40aIWogoIWGarG1tff9H3x2s99J+W1USBvT3v/304uJsb2d3/8qeEwpD&#10;bI2xEDkArXNlXSNCNQS/+vWnFKM44EHgX7l/BRJPG1vMaweU73MXMN6K5eVc1lpJUxZNUVSYsnvv&#10;vqekSXvdtZ0htUFvvQUAbMVhHHs//Q//4fNf/bqppbVgsVzeiJM0jYv5slzUDliPUGe0gpYiR7lp&#10;lpPVZG6MthZoZReLDAC7mExGF6f5Iivz3E/5arqEBM4u59PLubSSEqeAy1eFqAXB9M3R8WR82ev3&#10;Pvj4g0ePH7149qaz3rFOy8oAwmRVQYBkI5u6IdRDjEGCL8fjjZ1tBmEmLe8mTV01jfE9ACCazqeE&#10;e9xvH7waJenp5m7/h3/2Y6Ngt9W6OH5ZVQYoRz3eVGK+yLrDzXIl/bi1eXNDaaiULCoRRe04bE3G&#10;Y2BkXcow4mHIIVDL+eWb1wfPXzw7Pz08e3uyKDNMUFk2nNDuoEM92lQKIxSGWDa6ykU1l1Ec338w&#10;9A8TCHBA/fF4/OWXXxNMkqQbxN61K8NikbWHHUeLo5fn3X7o+fD89MTjCEMbtaiyqKzL1XIOoBvs&#10;bNRVfXqaE9L4qYehKjJRC9FqxYwwTImHYK0cDYjQqljWYeonXb/Myvk0C2LfD6mqlO/5dSUX82Xd&#10;VL1ey/d9Y52UCiEMEZpPl0bpKPKrqp5PRKeXBkFQ5DUAME6jwFolzLcLAeisM0arRvhRWFWiriov&#10;4ITTppFW6zgKPI8CByEiEMMqryGGhCCAoJaAEqitQQZ7nAAIsEVSKKAsJpgwZKzNFxn1CEQYIgQQ&#10;sMYaZQGEwFrnLEKYez5hFFS1aISW1kA7nxUeZfffu7+xv/nV5y8KKU/OJ2dvlzvXdq7d2pSNWMyW&#10;xXJ5dni4KJYvn77hzHv4/Ydx2jl5M4Ycb15bQ1J+/ck3r18+7/YHD957+Gd/8WFvuKZrPUjZ23r5&#10;1aeftlK2vbu5uGB+lNa5un53vbORPPr82WI0dkKRkOzf3X79+KysweHbiWxEMuhMlwJBkXTaFweX&#10;0Jn1ndRjfHNteD6anzw/D+/TO3d3skV29uZyMZt5HLS6wbVbw6Zs5tOFswYQRFOeTaoIsjhm9VIG&#10;cfjOx/e3r1633JXzfHQ2uTgZI0q3r2/ZFB4+PRyfTQjli+Vqerkabm9t7bTGo9l8WW5c38kKWAlT&#10;1gUF1A+wFFo2qsjyz37/VZbPd64OPeSvbW7cvn/r4ihTrhpspcO1je6f9KUSpxfnL1+8ePSX/+79&#10;D+/HfkioDw3CHl/Oy6qRq+mqWmXz8TTPC+1w3Onu7qxpYSPu1bp5+tlLZ8nV2xvZpMjHq1IWz755&#10;Mex2H3x8G0odBKRYyE6/FbWC8Xm2Ol8FLYYoxZQiAqez2Wg0DUMvavHB+vrOld30zcEiX/3nn/72&#10;3jvXW73OYHd49Pby6HhclBpxk7bN8ydPnnzz5Mc//Ph7P/r4vY/ubUx3/bR1ebaajWa3720Mer2/&#10;+5tf/e7vf/OP/qsfr20OfvvzX3/2xdM0Tt997/573/1orb12fDAihAQB6q73ZxdlpuXV2/t37m2/&#10;PRgn3fbVK31RLc8Ojs8Ox5jy9797RwvNEU49zwS4uzGIonByNp1PqrjlVbl48fz40aPnutH33rly&#10;+/ZekZV5sWz3W4ON9dlFHkReMuysxksv9JylSqPb7+xIpU5PSxkx5PNiVRzVtSjFxu6w2++VpfZC&#10;mj8/ffl0cvWdNTtbzkar7maSTReP37zs73a3dofTUWEMiROvKeWyVHHkezTsbqzfuX/z3p2rVtn5&#10;cvn8+VsI7GIyfvzZ1weHb9d2dsfj1b13b+GN+lc/+WVRyX/y3/9XW/v70sAyLyizrVbLmnr7xl6V&#10;zZbT8fGbi6jXvn5n79XzNwdvXxiG07Q1aEWPR/MgCQf7w8mz8sU3Z0ErfnNQ/+W/+knS8q9dv753&#10;ba/VH8xmPnJmfWc4Ps0vXi8Gw7Xd3eHO1qYydS0LL8U8otN8VVgACBYAQx0krOOnbSAQAiRMGXIW&#10;QUgJAwhxzjCAEKJvoQtnAUAYEkQQqUtVVYVGrjNY87kXt+JGClUrZB3ziKylMxZhCoxZ31q7dntz&#10;cny5ms32N7oPr68PovjgxY0Xbw7bcbedpNOz2dGzY+WklLaddCIeQUN2NtfavldVrrPWUo2Sc7e7&#10;t95d709PZt/87pvVbP7y9WhZ042N3a2hbxwqCt1U0mrX7qQ8CB5/c3Tw9jTsoys314HDk4PJrZtd&#10;I9Xl6bzVDzCHh8+mI0qilp+06WS0AgixiMW+f+PWDqAoSDwIXZkLYaATejVufI+0O95qUXGPBZGH&#10;OZ+P87OzeacXFkVz+PrtYrKMhy3CAUBACZi2wuF6G1m0tTW4fX1Liuqnjx5/9flrLVFnEIYebqVJ&#10;3Ol0NpImV6++OR7P5m9enAYB7W+lRiLMeNhKt/f7ulHLacE8wjhxDoraQGAwhgBC55A2zhorK00Z&#10;8TmxFhhjZGMIxZ5PpFSNcAAArS1GmDIcxQHzaVmqi9HK5yTwWBR73OdNLalHjQNFLgjFmGEDIIRQ&#10;aGkgBAAVtWQMO4fyUlKG4tCzxhSrBhIMEfZjTxs3m1cUYylluxt4HlssFSUw8FlVSIhg2gpCgCiF&#10;Qcg86rJVk9USE4IJLGujJ+WgH633EmOgg9AANLoo/JR6Pgs94nM8mZZKSu6T1agKIm+4mUgBtZRB&#10;l87HNfPJcD1eTvNskROOrNHOQiE187FzMA25EJ42ZnSRN0K3IqYbY6BL2vF8UpRZtSAYI+vFNEaB&#10;LJtcyapUqpGtLjPKlZkAGGoNemuhkbpppBImXzRAq7Qbpj4dn8yCVnh2OY2SOIyCk8ML46BPkbVm&#10;u91ZZCWPyP5ui1NSSzs5Xdl+0Gt55xfl+ajo9RLG2fRyGXTiIHRVoaxxfsKtcnVt1jfaGuqDw/MR&#10;lNeudopGu0VV5LXvUQIcxjDLalHrnb2WErodhTfvesfHMy9iopEvXl3Uef0B5Ps7bU4J8ZjFenQy&#10;c5gtJ5kXe60Wq0tXQ1wJeXp0udlrf/zedT84e3s0DdPANtY4c/D8vNUOgDU+5aIW7ALt7vfLxjx+&#10;fKE1vHOju1zUlXBeKzx6NWkW5cMHGwFBxaz8zeNHs6x6eGdH1WJyOcuLamO7G7EAWFA2NSKgXCot&#10;TJp6dS41MJjRyagwBrbbfpTyIq+9iAphCMKex+pMhmmYpIESYGOzp4QE1i6mZZTwVi+sy1qVuj2I&#10;37u/XVVmWVRKqbPTYjGv5pNybavf6gSViJ49O6HY7W6080IPh4nvca3A/LLAFOztd+aXnChXCFUp&#10;4XibLMvZcry6eX3b0NnZ6ezg9AwA3Ftv3fnoSp3Nfv6TX8wni6TXOXhd+Jxghzr9tpEmy+ej0amF&#10;+vD0OecEAEdjM5pclkX1k7/5TyhA52djz/M9z6tUmedFKx1++MGHBKG6LuOAarU6OZp/8+mUUJit&#10;GgupgxZDbKREGBqAvChBgHTWOlKJ7k5UHxTDYW9nffvFV5+uJjr0W5Mp9/0IQRKuwiwvqU+KvOxs&#10;d+bzCfJUrZeLxWh9rStFLlUehe3HX3wzuxwHfogcqiuBKDYGIY9AiABwAChKMUQQY2oBsM6Wy8o5&#10;04gaOAgtDpPAKIcZBc5h6jDAHg0Zp16AgbQAAWWNttZXkDgQBH4SxvHDxBuwt2/PL16dibJc21i7&#10;/8EdiEiVNYQg0wCCmHEAaUMohJhYpYF2SjZ5Ux8eX8yX09l4evXq9sZw/f/zL/5ydDr+0T/44dbe&#10;9o2bm7KWFOCN9S6E0CgDEcIUYYqtdgh/67d1AEKMEXDfGgcBJsgoa5QxADmfOmwxBFo7zXgSBj/9&#10;6a8ow3/0R38kBFNG+CE3ymaTykKLQs4JtxB+9L3vj89PH/3y9wYhn1HRNHVZwwFCEEHoMMW1bryA&#10;BCHTyiCIfUoiTqVFQhqltFK6kQY60I79NOZSNE6YKPENcotlWWWl9j2AQOgHcRwxjoVQQpu8rJar&#10;ZZ5nwDotLUMkDcKiEBoJP2J1UTljfc9zzoq65IxTSrWSlJIk9aej8dnhcZ4VWioHQavjNVVVN44b&#10;HroAACi1WSyL0WhalnWHcYidNqppGiGkc05rTah/++59woLR5aiuGwAAgrZpBGIkiCOKiR95x2/f&#10;/OQ//JXKimGnB5wlmHHq8dDjPGTUp5wChxzElECIEYBQYq0NEFIS7ChFkGLMCLSOckoZU1o1ZSNq&#10;RTD0AoohAhAABKSz2Sr3uZ8kESaYM9w0TS0soUghFqb+arlkHvF8WhfSWieVIgghAJ1xhGIAgWhU&#10;lCRhK1XaTCfzpr6ECBCCELTWWkZIEPg+9xB0ZdkYpRbZ8s3zwzDyg5B5ocepF3je1tW1qqkef/Zl&#10;d9CPOzFG1OfxvYd3s6o00vh+GsYBMmC4Qwdr6/tX9rprnbWtrhIWIwgAEtrNLxamro3Sg+0OZZ4w&#10;oN3tWoisgxAga7RsmjCMIALG2OU8y2bZ5HKynCylrbWRzrimrqMWEVXJMA+SGFK2nFd1YZJuyrmP&#10;iI8ILOYqDWgUhSJTDHqUQZ1LAlHoeZigomq+fdwAQjHFDiBMKaEII0ggZBgFgQeAYwA5azUCtRD5&#10;IsvL+XQ+nc7nR2fHQeBrq7QUSGCAACHED3yCcRD6EOIsy6U2Utm02+muDymn3/n+9/KiOD65ePXm&#10;9fNnLxbz6XiZMwSBNYQjB1Da762vb9e1kkVDKSaMW+wkMFYbJQQwDnuUYJKtBEKIeMQPQqPdfLKa&#10;jxday7AVU+ZrgzDGYcyKZR0kvtB2NSuIh9/MMyibJE6WGGOKibQQAUZoFIX5otRKJxsxhA4gG6ae&#10;M3Y8WlI/Xt8YJu2ov7vmM14sGpKawUbgAGQsZIEHCLYaAYdq2SACtYLLab17fTtq+5eHo6PnF+tX&#10;etevXxtsfdfzg09//s2N9793594d7oWf/PpXs8nEOosgANAZZyCGjCPdOOysFhpxdHk8Mm6U9hNg&#10;YW9nbdjp31zrXr+yd/z2ZJUtvCiy1lCCrLLaOqUkwiTtdG/cuHbz5jXMQFXUzOftdsQ9/vTRi+V0&#10;ORikcUC5x4FSEEIHgHNWGcl8KoU6PDjSDvR73X6nXa0q5xporQZwtdLDoF03aDatV8syiT2AgZJy&#10;Op3tXb/1z//b/5Z7AaIEUQKtcVYJpTFwm2vtnc2Nr74V1wFIKTZGTU6PkbZ+QJ2zQNTOGGd1VhVW&#10;q8u34uWLJxBpB3AtRK2kgfD1m9PPf/2bOKFZPi/Kanoxg8QxTjn2uOdJJQmBTVUKKT0HaBD5ibCY&#10;be9vXlwePv3GOMKAw5Y02gIHEYLOaOmsY4w3wjW1efTFs15vbXf36tU78Yff+86Xn/72+eMnAGLP&#10;9+u6YYxv7O3zqHPl7t2d3TXfoxgTa+XF6ZFUwFiNgbXOSCH8iMedpKrN8eEYYTcfLap8VeTL7d3t&#10;rSvr33z1tUXOOvXVp787OTqYjC6FKCF0G/2AwaE/9qSxVXHOGB0Ouhs7vfpykc8aC5URZrjeJWSN&#10;8SCKk6qxEFLKKfNZEARBGkZJKmrB/JAWGjt6597uZJrVZTXc75rK+Gl0//v3jl9fHh1dOq2KrCiz&#10;avfqphSuLiTGsCmVtSJKqQF6OlkGnh8lPgKIc+KQ8zBzkSOUVEVZ5pk1EuPQ97gspRfy3daGx9l4&#10;tliscq01514Qetz3G6HKvHQAaG211Eqr6XyVahsGvrVWNMpZBxDiHgfOAueUkkcHx3leXL99pd1u&#10;KdlopbnPIQDW2qoSRllCEcIQU2I5dwBijMIYWAe5R+NWnC/y09FlksRJp0UoUUo5ayknolFNI8qy&#10;wgQnrRgzprXRQDvnjHFGaUwcoRhhnLSSpmrqonYQEkK1tbWUnXb3T/5PP1qsVievTyslDt6+fvz1&#10;1+127KBZTvIXT96MFhPTgL/4hz9+/90bSlofE4kgj3yn1C9/PvnFb78Y9HpxHMYtvlByY7Mv8ubw&#10;9ZvTs5ECXX+RZ9Oz+99tf/iH7wx6XR6QXrezmq444zRkYTfMVvVyUY5Ol/u3NnbubNQzPRtPCCXD&#10;fi9fLh/95vFw2Pvwx/dbqR9S1GTFyXO5uzdo9wIC0KNPv5lOP12OHuxf2ddC+QExgHBKvZDWtaxW&#10;ZbnM/JgGUTxY73spu3DHs/MxwoRF4WJRxbHn+zxIIwCM76F3Pry6sdkfvR1BCq/f3du+cyuIO3/9&#10;v/+1T+PbN3cwBn7Es2mZpOkPfvzhbLV49uT59PLk7HyysTG8fntHI7hczMfnY2VUd9C6f/fO5mD9&#10;3y//6v/5f/+feq3On/7Zn61vbSUJHwwCRmhTGutwu99nUThbZWfno2xRb++sbWy0rHGLs2kuyuO3&#10;E0684XqyPF5AjDPRzFerwItEoyB0ADpMSZwkUlgv8RkFshayqYnHnANWwsHGFoGk1Q73ru6OLpe/&#10;/82XF+MV8X2qLbLAD7y9a8Pp6XR+PnMG5Hn929997cfRtZu7azAyEGCEmhiOL+fttPUnf/oHn3/5&#10;u3/5L/5NfxA9f/J6vMqVgSdnby8uTz/6+IO3rxaE+Rt7/TubV5KrAQn88cXI9z2PZ/mkHKwn08ML&#10;OW/yWmDOrJaXZxdPvnouRBP1E2lgr9drdWPGULkqkyC6dmP35PT88dnz+qvyzZuDxXRRi+rK1etb&#10;29s7+2tCakoQHdB44KW99uRyVRWC+zQIvc56Z30HzifL47ejVhwFYQQpbMqGB/TKza2N4bA19ANK&#10;ZhclcWRja63d7XpJuLndOX1xfPjybdPodjeEkNSNGGy05hP713/1t0++6O0O+/213nI8Xczl1Xub&#10;d969ub23ee/jh4tF1RumxXji8dZ4NXn24iyI+r21Fr2Di1VBAb5+fT3pxacHo3//r1/Kxuzfvbe9&#10;txOH/vR/m/zkr3/Z7XSu7u+nEaUx8X2+tt1bLUUQp+RrUpemtU5//8vfr+aLdK1X5cI6ePf+9d29&#10;K3vXuqssY9zrbbTfvF18+emj5WqmnAJFRIJW2mm3vJgQj0cJIl7ICEYMYkQRBMZRhFlAKWEIAIeg&#10;sxAQCACCGCpttTIAEkxBTChj1GgnSgkh8BlRtTKVimJOCFZCaa2bslZVSRBkHHzzu889VVjR/N1P&#10;f9FO2+988HB+OT94+fLs/JKH0e37d27evbO7u6a1nR7N29HgyrV2OoyzeWk11BJUl3W7146DoVnf&#10;2ty7LhCqJbgcVX4EFtNqOZNxP+l0orYFcRQN9zcv317OjkZpvwUwPTufpyFLWr427uDl+dvDs3av&#10;8/poATCAzpWrOj9Zpp3WH/3J/fmyNI3JsyYZBA7g+by8HK22d9seodCATjvurXeEhl9++mp8Ork4&#10;Wx4fnV9cjP0kYjjcXNvZ2O61O7FPaSukrSRYWwsYZv/yX35ydrb4gz/77ssXJ08eP9ONbHdam/ti&#10;DVrXuPlsscyz4Wb7+pWdB+9eW1/rJnGIHVCNANBxj2CMMCVGO2MVxhhRwiiECIpalZWsa0U5lQ1F&#10;wAEEMEUQYesAIZgyjBA0GltlrbGMY9+jjOiyltYZ5UBWaaMko5ghAgDgPrcASKmrslbahhH3Q1rV&#10;WgpLOIYYzheVMQZuQEYwxAhTShy0wEGkjXLWOoSQbIysmqpW1MchxoQArXWSesLYYtU0yBFHOMWI&#10;YABQmkKAQVGIopSr1fTt8ZRQsjHs8oiP53mWywd3NnzkPAI93zPWWmvny1LOMiUBgMDzGQRU1srO&#10;rEdwuxsCCKy1fkBFI+tSWWXbqQeQqxrt+05rczEq2qk/XO8QRjqpTym2Fq1yiZHbHoZhyIqy1rGl&#10;FCshIQD9tdhAvJwWwFjkHEMo6PtmVic4Yh6FwLZ78eWschp6nMUtz4/9VWVsTETj3Fk1XItXk0yJ&#10;OgioF7JqWY/P5gSTIE7Sjr9cVr2Ot311+PLZxeiyuHH/CiTw1TfHdaloSNc3Ou04un1zO25Fm+ut&#10;YpJB7NaG65x7xuJVsTq+mDLCAAJr3WhtM2kBwDmdXRbLVdYfpEkngoy0g7CbxJu7XQZdUYp5oT7/&#10;6nCRN8a5IEHUS+u6+fKrt7Ph6sre4L13r7b76XLZCCSDxNcQFdJenkwJIbKU3U6UrLVJ6MGQvTxa&#10;iFIbUaPAYx6DBJe1WCwqj+D7tzaFEGcns+21diehd+5t7Ncbw+2+KEVdVIeHl8JOZaMH/VavHXZa&#10;YVNJyh3zqBSOIBbEPI78OCTVst7e6g8HLQiQA4h40CgLADYIU58RjIwyaTcIOJuPCikEBC5OPEpc&#10;XYtyWSBgiAcns8XqVd3tR4NemBf5l1/M2oO2M855+M3r47PDeasXXL+x5WFKpuM5xNZaOJ+UCKHK&#10;iMvF3L3Wk/lSwso5hr3+06cvPvnlL/NFMRgMaQi0tJiTbCza6zQIg2++eLZazpM+W04qL/ZkVY9n&#10;s7qsuI8Pjw+YR7f2dowCz59d9Adpu9u6ee1WO2ifvD3JZos0CZ3Wr188mY3POaNGWewzBDHG3CrF&#10;OSlqibm3Wupdu9Vtdz/522e9/ZRswefPvn7x4msjTdptV1ljoKMUY4yqSkhj4iRp9cOmAHE7aXRG&#10;qF1l09nvz/3AE7IeHZ+sb64xysPA09pAip2FiFMhDYCurksErdWOUAoR5D6tSwGx49SL4sRISKdY&#10;GwgZQQAxjkWlkeOYUUKQM5oGqC4bCKmjBmPw9PCyXJZXbuztw62zFwc8tNPzyhk0O134aEIQJ8ST&#10;lRHGiaUkDBorjQHFqsiK2Xh8ka3mwojt6/vb67vX93c+/fTTt89fvPvBB2+fvAUVvr65a60SQmIA&#10;IUBGO8opwggjzDj1Ama0gxhiijQG9lt80kMQQIIQ9QiA0GGglDVCmVq2O/GzZ4ef/+6bP/mTH6xt&#10;Ds9OVgTCqEOZh4UDAANd27JudAw6G4Or19/5+uffVEb7lCphilVurZW1QUh7IRVzMT6eFnt53Am1&#10;NsoB5hEMnIcRJUwrY4zTxjppnDUUQogJEMZCW88KLUSQ8qZR2eWSWhsN24RQn7B+JyF7m1JILZUz&#10;DlI4W+bnl9PR5biusohiRXBdFc7YXJr/gpIYjDHh1Klaaa0JAJ1BC2JcT5uQ6d5md7WqV/OqNUyD&#10;iFnrqkrked3peQ7YKi/KLMeMYIRFIZ0B7XbIw4gHGEBQ5Eo0UmmBKAKEZouKGs6j+NnLF5//5led&#10;VltLiRyEEBFKPD+IgzSMgyD0kiAK/IiHvjGoFfXWt3YRAVJXDlkNhGwsJYRiLGtdVcoYxyIfIWyB&#10;qbMKM9LqxdbYIm+Urh2AXhg4BqUFxUrFbRb4HFgADHIAYIwIgsYYKRSEECKnlZVSMI4dQGUuEXVG&#10;O84YTzz47bBJaxxwzpoqr1WjILCUkCAIjHEOOevwYt64ZS0aaYTgHFHKhAYnJ5cQQ5/7YZS8+/4H&#10;EBGrobOWclosK4gsxfT1wfnh6QUgBkIUByECFBGapAFJA6F1ndWAYxwEcRSrxgilHHBSiGy59Hmg&#10;hIIAZ8usmOe2UVoJpeq6KTGGoqq4H6dpGwNPSRSGSe/GThgHDmLPZ17EGqFko6IkoBRJp5RQQcyl&#10;EE0pWUiqUrx5fVIW0npAWY0wzleCcGoaSzFhSex7vjG2zotGiOUyW1blZDRfLJaXszNpCiFla9Ch&#10;hFWrklIGYW2tU1ITwqxDGAKnXF0IDJGzUBm7muXUIxAhROjOlSt7V6//6Ac/Ho0vLy4uF7Pp5cm5&#10;lo3n80631+q3Va4QcJRhBInSospLz+dR6HmcNKIhBPg+QQxSTqUSk/M5tNo4E7XDfFVKO+e+VzcB&#10;QVBqC7BTWQOkM1a1WnHU8re2105evDDCUkpk1UALfM+riyZupZjQYlUzj/bWeqKplqUKOt31KztQ&#10;a6MrWVcnb08vJk4bIQTWymJCq0pBjoB1TVVk0xVLqFZWVzbE0bC/hgCGAXjy9TEh/v077zQLuLd5&#10;9dqVK61WVK+mX//6F1oayhEETopaSVHXTT5eUYqClqe1hRARAvLFSkq1rJdNob3E5z79dhMESbVa&#10;eR52xlmjtDIIIowZRbSpJLNACWWMowgNNvr7N6+KvDw/vVhN5kABBIFRxgLgHMqzLF+sOCbDwUBB&#10;t761HVIvy20UeVevXKNpJCVO0qiVRlZZo+UiX3gIK1PMxrO96xA5K0VTzmrgACaWUFDkhRUWlcXs&#10;YgSMAhZq5ZwxzSovigxqyT2steQQKSn8gColF6vls6evx9OJbCTzfGdtXdSqkVUtDEZRJ5VWzudF&#10;2kn9OJjPirCT+kEweXHgBUy6pi6rVm8d0wDgPF/ks4tJJ0n7/e5qXAhrW624rrVRMvKZbFRVlN0+&#10;ipL25rVrEGCJ+Pf++E+TuPXOR3cxNgfPX1vlKKZNIbJZ9tHHH3aH/bTTkqJens/qask46vWHV2/c&#10;PDs7UtI0opFNYxotG1Fnqshqwg02dRRBUYFOr729vV6sVlEavH3x+jc//zknYHtrmLS7ddlQBhEy&#10;y0WW5bJRejZfNKUClkgpBYIbu2sYEeqTVVG8OTiBiIzGUy8ZGO3SON7cWI9bwY33rstCh4Bcu7of&#10;p9wPPIrORpeTnf2d2Av8JIIQ39ivT88mb14fEBwI5QhidaNa7VaUestJCQhRQq0mhR8FtWhWpzkj&#10;NG3HhJKyrGUtrVOrhRhfTCAw1llrjO+zMq8FQcO1btpLF7MFdIB6BEIgSkEoilNfFKLJZZRwyvBi&#10;UZytLrv9JAoDJSykCAPYVBIThJGzxsatGCBYFg0ws2xZIkKdg5ggjNF8tgAOdrqREpIQHKVJWQgh&#10;YZz6CaYIQi31crE4Oxs1UnpRUFfSOsM4reaCc+L5bLmsGlkxj1GLEEGUUykUAJBwZo0zxjptIYQI&#10;4qTdss7UpbAOaQOaVcVDzhC/cevKKl/84u9/99VnTylBrXZ488b+x9+/Dxl+8vXLp48eTU7frg87&#10;YbvltzqTA4WI63aird09WZrJLPv7n/xSL9U/+Mff39zq37hx5R/+X5gj2FnkJIySVuAzRl1TiGxe&#10;tbrJ9m7v7ZOzg6/PuhttL4iP8suyFEKoIq9ePT012u1f2V2MizcvX799e8JTutZfi2OWm2a5WLkC&#10;No3c29+KQvbNZ0d/MzqL487O/v7t92/Px9KPgqjLl+dzYy1C+vjpeXgy2dwcNI1sqlzVkgbMQfj2&#10;1eVwo0UwXs2zphRpmjACvv78009/9ej2++88/O53Ll7Ok3aKCG0MgMwbH15YhIMwNMLu39h72L3/&#10;4J13T49Pv/rqyelohjlljGTzwuMe9dBiujx7Nd7e2/yn//U/6ibd89G401vrbQ1kIxcXs8DjYZpu&#10;39hAFLc3ktloNrtYLGGBmJmezcOYxymDpT0+uvTCeP/GcGO7PZ9OCKWYo8V8VeUm7njnJ1OlUKvT&#10;ilIPQBBEBG3bi8OxrO3O1TXsiGw0oO7tyxMAQH+9++DdG8ts5QzM5uXkcooxbKpFM8t5FHzvxx/s&#10;7G6dXkwu52U4XspMKmsJtVZIYmFOm60ru1dvbH32q9/PJiOfR5N88fWXr5qy+uqTr0Gte1trYdv/&#10;9FePlDTvPNxbjVZNJsqFeu9Ht4pJ/erp89zB9iBab209/fLNs6/eJC0ahSxIOfTYN589XdvuJ4mX&#10;hLxYyna/1+n3fviHex987/7Ji/NClgrBz//mxcnBOA68nWvbxvrdYd8hXC51kHpxow9eZNqpuB1V&#10;q6ahajFfGGfSYXj85iJKOGdBXSgAHOOwqRrAqXF6NqniNt/cSURlHv3u8ezyYnmZ145tXBsuTlaz&#10;+arbj2/t7y1H2Yvnj//+P/7sD3780fb13f7GRpjEIW8RfXnx4tBL/PJSrcb5Rz98b+3ssil0rZRD&#10;rt0KFpfZwen5Xb67MWxvD7tXb+602t0779ynxEGC6rIyWv3yZ588/fLNjXf2T56fI0d3rgziTvT2&#10;6enG7k5eCgPV/u00TKJev9W6k16cXMznk7DFWyC6vJitXjej0eXpxfmsqoNkmPbisN1HMMScOAsw&#10;QAgyZClljGECIMQYYgIwIJxRgpDTECAgrXUOSNFgiAAA1kApFCEYQoiVYxBBgrTWGEHiQWgdA9AJ&#10;iaWi1NZVucpz2awcqs5Ozi+O3zKKesPNa7ffvXb3Vrm7ePeDe5fnq6rU7//gbrfVWp1N2qm3/Z0B&#10;pmQ1rtRSBWHYSMU5j6KQ+SQJsA3U+l53VahyofOqqK29OFssZmIn8ueXeZWJzlaLWmty0dkJa1t+&#10;+cvXy2Xx3R/c+vjDG7LWp0djQAGNyKe/e/nmmXf/web6sI0Q9wJqrTOFJL7vBVwImy/Lt28uTt6O&#10;zy+7W5vd0PMARvls9ezJxeuDM1GVp+cXVVVzHt7/zo2bd64NOi2PuiQmCIJqKTG2smimxaK7lv7h&#10;/sc71zYmywV6yTjzciWfPD+dZabbCX2ffHT7/nc+urPRa2FgGy2qPHcaAoQQBhhBrZ2SGmHw7amK&#10;UoYBoRhpbQglMaNGW62t51GEnLZWK62koz5mCGntjHK+T52F+apxzrGARjHXylalzIuSMCClBlkT&#10;RMwYYLUjDDsIpAagMmUpfY9DC5aLujdIw0BnWTm6yKKA+T5VdUMILXMBMGh1A5+RKq+qSnph6Dlw&#10;fjpDAKcxK5a10ZYFpCrFYlKEsdfrBRTjulDaWkqJFmVpGy/wuO+VRSOkarf8rGqOjqfIunu3Ntqd&#10;YDoplHHdfrDIxMGTaZbXm/tdDV0xX3iMjkdmd6fTTnxMiDHGWWi1IxTz2DMWijyH0CYxn03KRpp5&#10;ofJytbWVrq9H2arJlnI+r+aLXCt7ZX9grWMcG2kBAEnXz2dCKJkm1Cq7WjTGqX5MKUGHb8YQ4g8e&#10;7ES+X2UCOoesbVblclFcnOU714eMk9cvRtduDgKCw4Bfni4JYz6HNuZxr+WF/my+yBbV5YQE1KWR&#10;JzQ8OThN0zgIcCMEQnY6XtSZCto8oAQKPdxsi1rVVQW4Oz2aHJ9cKmMdhV8+Pt3bae/tdlbTOg1Z&#10;6+ag0wkJg3HkLQvx9sURpfT4bHnjWjf0idUGQLCa54gxHvnL6cphUDbmcDS3BOwh5ipFNezvDpq6&#10;KZZNNi/8Vtgf9JpZGUVkcVksilrVqq6aJPR7nWB2vpKN6/YjrM1sVPeG/rXrw92rm+ejDBMryyZO&#10;GQFgMV7OZllVV6fns1I5jMFstWxW5uatzXbqW0AaobjHV7MZi1krIU3EiUNMKk4hRGg2LkCDEAZA&#10;Y0aQU5pRaBAtMgEDu76dlJXJFhXEBiMYhdzbGngRqypd1fLifBlFtN+L44jXlaIeKRZ10vH6nZAR&#10;fj5eTObVWjciDhoWYWBQs1ReTDEDZVXPMEIMQWQ4R8vJ9NnXj6o6j6M47EeIkmqeE4S3rnWGGy0W&#10;YfoMmJVuBNQIME78IJxPCmWVT6m2ppu0e732wcFxEHlp3IYQXbu+yxhWSkRRtH5lM/DQrDg/HR2K&#10;WjDCWu0YOi5rSzCJ41DomjDXG7BBN6xlHnf5+nb/5fPLUq98FhIfIVJDKiE2ZV1VRV2LGlO0WsKL&#10;C7S5v00I0UWWDOP5+ayYNxvJEAKlnJjlUivjBb6WinuMs9DzfcIoY7QUqyzLs0Xe6iQAOpgDUSvK&#10;aOAHCAsAMGIRJhwTAAGCyEKijQJ1XSMCtWiQsFJJa2ElSimb2fHk9GiUzSchMz6X88XKQtfZ7OVN&#10;fnb+Nl9JSn2MvChtYYOcM6WoESKiLBu9kCILY//OrVvXbu1TgJ99/fxXP/vtg/dv719Ze/vmrN1J&#10;x2fz1XRpgIMGGuu+FeVoaVlIGKO+xzEizGMWOOecMQZRTBmiiCAEqUfot1Q/wpTjKIqO30z/9j/+&#10;9P337g/XN0ajiYNQKFicNYwiTBz2sAMQEajKZvFqvNne/MEf/PjFo2/qoqiEKpsKAIMIzJZVVVUQ&#10;IOoxykAUUYZ8KW1dG2u0NhYiQAghFEIHlHIYIuYxiiGBcJmXvkd73SRph0VW5ascOlcuC8/3ICai&#10;EhphgpHPGYKYcdprdW7u71Z1k+W5NhpSXJaiyItGSCWFto4QDgGEzioppFGiFmVWIQz299bWNtf8&#10;2CtLOS8rYbWzJmqFYcvHFGlnMADaKuMkI9hpgDBEHGIGCDQIqFrY2apYLgspBQ8o59w6aJkjKeEt&#10;DjlyDFqArHXWyKopl+X81Bw5ZyCCwGEEMWW0quS77/zwf3z/e93h2nwxFqqudKWM0E4ppTQxhjuF&#10;FWLEaIcx5V2OABYSAaeJ50OCLfcEwMWibJQSBFFj61IyQrtrKafcKEM5BtA4pyEECENKkAEYM844&#10;ayoljQJWOm0gBVY7LTUhCCHkAKIEEQQJI8ChppLMp9TnCGKIsTaWexgQDyJAGWI+VsZUjWjKcrmo&#10;uM8RIAhja4y1AGNMKGkqcXJ4RijBPrIOxCzwgiBMYk5pQKl1Jk7DTp+00rAVh4QiBw1m0DU2L7Ou&#10;7gMHAHRSSeNsMmghDoXwj4/kMi+10oHh+5tXBut9zrkFxBrnh0gZp7TDyIUt3xjPaAcN6PY96DiC&#10;RnMap5xQ/mayODg45JxhiiEE3Kei0hC7pB34IV0tyuVoucqr48OjKstkLWhEIEUa6kYq5KHQj9JO&#10;GgRevoScEc+nzlpMELaIMIQNpADppqYY+4GHKEOEamulkE7o1SyDCDJOBsO1ze1NZ834fDS+GJV5&#10;CSDK54XPuBd7CIByWYdpGLUCxqgsmmy1HF+OqqIBzoapjyFvddthiBFCCBA/9MIwoGG8WNTLRWEB&#10;DHxaNdL3scejTj+pizxfTapyFUSeRz1nXVPXvs/CKNDOtPppFHph7DvElGwa7QCBVVlcXpzJvDo+&#10;OgFYF7mAS1CWTZTGvY2hJu7s8EwDBRHAFFVZsX5l5869YRwni3kllLxi9xSwj+1RVSuo1bvv39i9&#10;vrY6nZpZlnIWhr5qcoiBtdZYSRmcK7GqiwD5rgZWwzjxLLBGOz/yMCMoRASjapERxHqD9v6NK998&#10;9gVwFgBrjHbOIAKD0MOM+AFhAXbIaotevzg7Ox85C5Q1v/nF58LUBGGHLIbAQYsIFFJMJhMI8Y1b&#10;tw3E1+/f6MQJcLjViW5RHndaACJKqZLq+z/8+NbtK//v//l/rhrhY6y0hMg4o5wzlFpnndFaW0eR&#10;Sfth05Tjy3NnFfE8Bp0DOvQxoz7QGDilJcDIVkUxm2QnR+d5k1W1YIwhTAC0lCEINUDAEsNSfzav&#10;Ls6WeaGJRwLuFSoLDFzrd+j5mVYaIyKUSNNoa3tTASFz9vL5gZWyPxz6FSJRePvu1eX4/OTwDcQE&#10;QtXUTZhE/+Sf/TNEEKacUeYHPFtm52/Pbe06rbSWJYBYGAUxvLq3DREoJ3NIXJSyMCZa6M71/c2t&#10;wfnZ+eefffXJJ79RuklTT6nSlBU1uW6qcjWv6vr8/PLycvb17/FqtdhcXyOMdvvdNCDDfof4BDib&#10;X658hq9f33QH4/FyzEMqpYAA3frgTjtJlZRvXx98/bMvT0anWaZ6/fVWt89DhjhaWx9+/J0HnW6y&#10;ttuvq8anodICQcgIufv+vfj4dHw0a9/rdrrdxbjev7Z95+F7i0le1ApRRpnfHaZK67o0cRp6UdA0&#10;UghVFtVqWWJCIAZZlsdJ6AcMOicbAYDjHhOyWeUryiFCYZUJ7WAjJIROlI1zFmLrHFACQIQAVJ7n&#10;8yCw0HHO4xTmWVGVwllECaYQYgRJQLW2QkgIwGBt0Bv2i6yczVez8TRKw7gTY4JVo8LExxiXVX1x&#10;fJ60Ii/0qY+MAaKWGENjoNYm7bSjOKacGwMAtAgbLXVdNhBFfhhFaWSsLsuGSB1GvpYWAMAYgQha&#10;a52zVS4cRIxTaC3BJEqI0ho6AAPaNMpZQDiO4+QP//jH12/fPno7stb2t7qU6CgJ3n1w6+vPvvz0&#10;00/rslRGd4br0IY3bt3Yur33p/+4uxg1u9d2ZFMcPTl69PwUed7Gzu71++9J47TVq/lKVCqbVxSA&#10;opCz2aqscqNEXZUM4V6/t8F57IXWGVWaVifYuTnsDgd11SwXs/ZagKj/xe9fb23XvW4kahEkPg75&#10;7OX5N5+9CVvtP/9v/txpUJc1QLQqasIgpnB8Mi9WZTJIojScTTLr3Hh89vzRIePkxrXd9iBRDvHL&#10;TCu9sdeenM/my2Jne3jw8vm//at/BywKWn57a3j31oO07d+6tdVuhd1hVItEGV00JVBgdbD0x8zj&#10;4a2HNzqDeLZcHR+cYgyqUqatOGoF3U6LBGgyv2SQ/sU//rNGmLKqq6qAwL19flaWxd7NrZ1rm54H&#10;y2nBIV3b6EkLtIaz+eo3nz1vsvq73/343nvb81n+9KuX89lFXVVGw8V0devutfYw4D5OEw9axTnS&#10;RleFaApXFKvOIOn1W4vx7He//eL05PzW/etpmNbSVLquVxWA0Fq4e22rv57ORsuz40tGgNNgLUqu&#10;3AyvP7w+Pp9n04z7NIn9J5+9hFi8814vboWrRek4u/fBw3K1gJRKJKN/85Ojw2POA4eZIzjpRsyD&#10;Z2fn3T57+vlrGoYEezAAetl8/buDIMHXW9FwrW9uWc+P44ju/vGW0a4WatBdX2XFL//uV+OL87gV&#10;b+3vl0v94OObW1uDtJ3sb1+/Ul2vFmqVXXzx6ed//3e/uvrw4Z/+gz9a3+hVRVkVFcWu1fZ4Gilj&#10;Xn19LG0Tt6KkFSHmpMg96m1fbc8X1fHrcbsbji8WddX0Br32oPX24Oz8WPsem1wsT0/mW9e3AxxW&#10;wm3d3Kyb8sXXL5GC3/n+ex/9+OG//8u/qwHWEO3ud4pF87tf/P7lkyeE0LKWnXbSStrf+/OPEF0/&#10;en25nE0JdGEQMc4Ad/PVfKMIL44vsvFke7MPQPbqm+Ovv/qGhWzjypYU+Oh87vWj+SiPOiGlgAfB&#10;4iLnfuuDP/54NV56HBCn6kpUeVZWs6KoX758QjgtlVGGMj9Oh9u9vZh7IaSUcAYhcgYAAAghzgGC&#10;GSWYYgQAxBhSignG0AHP49AA7mMptTZAIRIElCDne17daG1cWQjqEU4JZURKbYw1xiCnnTJRypFx&#10;acf37u1AjEbnS8hB+XHBEDKV3d5fZ3FrOWvSKO0O4kErUwr4iIK6iuPAWDgdZZjAOImQx87PJkaa&#10;9e0kSjxR1cVSIiOdpaHHGoYff3PBuBn0E+rzfFWmW160FjAO0w6blfk3f/vaoWY8XswW9e7NLcy4&#10;z1hRN9NxubG109sM0tgnYcsLg1YHAoRlo3evtCFhTaWW06JWihDS7qeLlSCsurIfxomnnS3yPFtW&#10;rUHKGN2/3e612hub7aTrAaGtVE5ZoY1oNGHQD7hSZm29wyP+5W8enb8ep/12scxFaUlI0lb8wbt3&#10;33+w32/5FFvZVHkhpDFKGoaJzwnGCBFktNPaKuOMVM44gGBeSAwBZygIKATAWegAtMYYB6wDEEHK&#10;MEBwuaiF0J5PAUYYQESJtS7PG6VU0+giEyyg3SDCDgFsjTHGAACgbGQQsThlk0ldlTKK/CjhShEE&#10;UBxyDG1ZaWMBxAhBgBAIEwYgAA42jcrzGiDkhcRAGye+trYohTC6WRrS4LqRtdDCubIWHKM0DY1z&#10;zsEw4Bjjdj8KW/58WsYhjWPeSf1FQMez/Gy82l6PButRlikDzKAXLtfbDiPCaLeThMQzSighEXBS&#10;qvHF7PR05iwME9btJnHgJ51gsBGvVs34MkcIrG+klQLLaXZxCUYXGjnY6Xe29/p5VR+ezPO8aXeZ&#10;MwAoiDmS1njY00YsltWgkw7WwqwogXFayzKvs0qMNtJ26rXbvoF2sJYwgih0fkhGZ/MooVHsn5+u&#10;GHcff/8m8enbN9MoooMN3wIQefCddzaFAYvZcjptWqm/l/JVJh2AsnK9HpfSBoEXhLSo6yePDzpJ&#10;2N9ImkrVRcM9UlcSExTFYdhN87IZrTJ5YJjFapav7bbbQz9f6S+/fosQqkqlrTi8zE6nMwbdfNYU&#10;UvDI477X5NooZ4DFHPM0FAY2SvU3U6OhcyAKE6OysoKV0I1QGzutfotVpVqUwmnAOJPIauSilCOE&#10;2r2Wj0G5rAvh6vO8P2ytr0WNFLOymU2rs7Px+TjXEAQe5iEliE7Ps95O68puurvVRQgsKj0aZUZX&#10;RV7RFXZKrnWTrfW2HzEEIMUo7YVZ0Szmpc952okJBtOLTBnTNLrwqNGWYOxHrBF6uci/DX95PCAQ&#10;RSHttrnWTilb1ZoQFEcsoNg622uHgx9fPx/lo4u8LATBPi0WDcHUOpRnDUaQBWw+zwkFotGhjzDT&#10;kNlW0Gp32ta6Om+UtWVR7ex2oSqLmZGiFMKUtQricHNnTYhqOl4RjAll+VysbxAl7eXFPO0mUZJM&#10;LpYc+2Vez8ezMIooozQCrX64vtUNW56RxDSgKpukFWeLcnQ5NQhkk8X1e1cwpKevT7/75x8dnxye&#10;H4y67cj3AsyQ7/kICRKg5QyIUvoBi1thlcmmVINBO26Rty9mjJGiLCtZ5avUC7l24vDwYjS6BARa&#10;ZxGGtnbcw34YIgiEFAY4Ja3vs1YSJ0nojPPCYHwuV1lZVhXG1PdjL/CUUMZaxqgzpGoMDQgEsBGV&#10;MAIRvJpn7TTtxZ35cmL3tzUyh6/ejk7mazfXrz24Mr+c/frnP5/PVpR71uD+5hqSxOOsu9FO2+lq&#10;tijL5dnJOWLo1eGb07dX93bWf/2z36gaXL935+L1MQOmlWKjGohwEnqmNgZaobRWBkBgjVrM8hUA&#10;gcfDyLMGYoIJowjzJmtqC6wyCIOqEMpZZTVGaG1j8LOf/VxmIg6T548PptMlI4QxJg3A/yWp6hxy&#10;hNNGaal10vG+/93v7wx2Dt+8/mTyi8vLzGjc63WNgn4acB7duHmn3++IlYAQYQfzWVnXMk4DHnJR&#10;K+cMwogxqoyTtcE+AQR4Hu0P2tAgWajQY2k0yPPaOgcABABY6TQwhgJGkVGyrpUXcIywk7odh8zj&#10;Srtu6gjDTjttFKaEYqaVdcBi7BwAjVBV0SAM05YPAdLO4TUnAHx5MD4+v2CRRxBxxqrGWGjjSAJn&#10;VaOMcoTAcrZcXa6C7UAq++r16M3hFBDssFJTQ6ALQj4gejYbrbIMEYgodkpC5AilFBLoAALIYWeg&#10;AwZBgDDC2pUsYDxMHPKbBrUHaw9ubcYxM1popYXStWiappHCSCGUEBYY1dim1ogC7ExTicvpVDUy&#10;iDqdyJ9Ox4+++Xx6dsoBYoRCAJxxCCNnrHUWOAcBZJRqZUSjWMSDnp8VlWYUAaxq5aAjHGurhZAI&#10;QUCgFEAqQymCDgEFhTaUUmdt3QiEIKNEGSNqjZyzAEAIEITGuKZRWjTQQogAgtAoizEmPkEOykoa&#10;acu8WSAcxT4izEjge4xxiChCEAet8MXTJxhho42SRgk5ny+2Ny0lpCrFapELpVpJyj3mB2z76r6B&#10;AAAXR7EXcAyB1tYBoATQ2jkAnXMOYAAgJYAxSDFACBjtCIIKIUoAhkAJZYUmgFoNWOxLBbTWlLJX&#10;z1+CV3A2m1+ez7W1zhmPcaMtskjUSgFTVKqeFe1BWmcaWEAJgRBBh4wxUgmjrVaGQGqNLbPCSGu1&#10;NUYCAq1UVjsAQRj43GOyqYvFYjGfl3mVZ0utRZlVmFIIcV4IqGyc8lY3hchBo0RZH718e3p2UouC&#10;MKZqHUTMGTzcGiilq1qOzybc43vX9tv99brBaI0TqpBDslG9ftjk+fjs9He//uTZs8f5auL7TDfa&#10;alBVtRRSNoZSZhpXaamBKGV58nZqodZOS1EtsszzqHA28ON+q8v9oCw0QBCXJfSifGGFyBfLyWIh&#10;gIVtHnBrFqdnabfvkujw+XlnPf3DP3uwWJavH59Ui6XaUHE7Hg6S7Nlc1wo54DQwxn4r1TMaKGQn&#10;kyXzGMHYWYgw4j4XUmHtiIcpgTgIMaUc4W7atcpJqwlDzmittXPAajsdjY7fRMRD88kCcVosa8/n&#10;t+/eMFqfvDyTsEGEN7o4OzrO87oVBlVRHb456q4NHrx3V1rMOGOIFZWoK1E2xeVoaoHlnJZlPdxc&#10;8zAjEAmjhXZNo7RU1bIyxigrpNZV3iAIGHPxVu/o4OjZk2eyEgH3q7Kej2eU4KKoL46PENDTy1lZ&#10;FnmWA2vKvAKUJr12kKaX80xXgmCspQDGVnmzWtRb65u7d1uOgqOnx1lhsNcuBJU2gshTKsfQikYg&#10;iDc2dr/48jmA4HxeJ3HrvR//QRT12p3W7bs7n/z8Z69fvC6c8AjJlplsdH+46RQA1JZFmS0KWUnH&#10;SL/Xv3792quXL6tGKNkwjDqtuFZNNqvn49lyMdNalXmFKUDAWe0oANgCVZWz89Ojg5enr49U02DP&#10;TS7msmmQj0QpilIsstVsPP3ggw+vXN9lThJLZaHbnc6w217Ml14j13v25YtDkQnGcW/QTSLv8Ojo&#10;pz/9+6PjY+xQmPiD9X6UdIQCeVY2QhLiDdfWh/3UVi6Awfbe2nS0XM7K0qFhN9re2g5wYh2bjSpr&#10;8Hi0NLpIOmmchmWmRK2j1P8WHglCLmUJoKvruioqBKDWKkxD5EhZyFYnSNrhcm4hcRvp2sGL47Oz&#10;y8uzUaedbl/d5oiWWYMxIj7Jl/ns1cKPSZxGs1EhlRqsdQJjjIKMsrgTtFphU2mEMWFU1MoQ5wcU&#10;Oet73ABX5jWhJI5iQqgf+ojgfFF6HvUDrkoZJ1HoefPxbDrJKJuvbXbqsl6WVasdEeJhxPzAhxhp&#10;rcusNMYux7NilRGC87xo9XpeEMpaU84IAaJprAXOQW1MEHoIQGOgF3pGG2scgq5qJOUYOqi1JhQi&#10;B5S1xVwqqfyYX7++d+XaFUyJapq/++uf/t3/8dONwfD7P36vv9E7eH0qrSE0bA+GV27c0Brvbyb3&#10;7vmMeUqJ7d09KZqlNaO3Z5jMDUBxL5weTsKA79/YLJZSGnvjnb03T09UYwd7w2xWHb+edvst7jMl&#10;RTaqN/a67314g5BocjZ78tlbwMT197ZPn2TaoPVbm8dPjl9/dXz9/e1rd/affXH2/2fpP54sTbP8&#10;TOzV76e/q6+7X9ceOiO1KF3VolqgGw0xAIYzwIYcLobkgkuuuKcZdzSacRbc0GyGGBDTM0Cju9HV&#10;uru6qrIqdUZkRGTocO1X3/vpV3ORc/6Eszs/+53nKeoKIsUBffP9u8tluVpWQeS349BjXrvXWi1z&#10;Z8jBrV2rjCiKJPJZ5JWVWD+56o567X7oDMgXVbbIKqkd2Ohtjbob22VRCNF88rcfDVrx9AxMz69c&#10;0zT5wIpsvmggpr2Ndl1WRV4gnAlZE4zSyC9nS9Xozd0OIfz8xbipZNoOTQnm+Upi4zRACGezyg/w&#10;wa2t1TKvhbk8n3oen1+WF5eLozvbYRhjHPzwt35w7ezw//F//3/9u9M//N/+N/8cWvPzv/pysVq8&#10;/u5NzLzz09X2gdpqpQyDJPGAwwi6MPLqvGmsnM3ysqjjmDMID67tXL91Y7AxSFJvuSzrylgPK2jm&#10;l3N2fpkEfjdNohthb7s7m5WX5ytr3XAr8TFH7XZnGDgDRnujxpaffPRg0Ot++9ffPX25mF+O+9vt&#10;46fzjZ3eP/8X/+T07LzWMp+KF0+uuF/sXOs7A5RwSSse7g57W5vnz6bDjd5gd6MQ67/4ww+//cO7&#10;117fB8i/OlkFLW85zhjHd9+4LnKjC3H/3r3j08u6bvzUf/rk2S/+7tO779+Az87eeu/O7/+r3/zy&#10;o0+++vhBlKSdfgcYMLm4ODk+sQb4vnd5PB3utcPEt0b6Ubx/e/fi6fTk+TJup+usHH/4mWqUbFyn&#10;vd1tRXDQLXIZpv5qiu/98uH+rY233r2zfbC7cePg4WfHk9Pi8HBEcmQUPD6+KBr1xvu3vveDN5er&#10;5YuvpwRGUcJGo41et7VxNHr28MIaSQk5PVmePp0NN1vdXmq0fflkfHh3IxX86aPH9z76eLWaPfj0&#10;4b0vvxxub1COrk6zg7vXs4VNu33scerM9gd71qhXj0/Tfre/u3F1sTrYGu3v2D/+H/9DsbqSplhn&#10;RSUySBGAQdIfDnb2R4MdyuKwFTtEnIHGaGcARtAR6Jx11iKKOWPIAYQQRpBSYo2xThthqIOhx3xo&#10;m6IIeXh4e3trK1WVBBBY4CZzMZ0VDlvdWIywHxEhbLEqCcPOmV4ctWMOoSHM+nHANGwATKIUWz05&#10;mz9+cNbdNwHzslm5XuYYYj/wdG0h43mZ1bVerxoIUN04giEjPOlGHDNVCkaJapRVECm3XixPXq1O&#10;Xl01Rt68CaABl2dZnHh374xOj1fHTy+1Fcznfhz0Bunu/u5bb9+ijCvZ/PA33jUWx52EYjAYBE1p&#10;ikIbh5w2VSkwh0CLxTRbzYv+qLe7O8IUl7miDCJjnAWDfvJ7//jbPyi0xShbNkHEGYXz8/nZYrmz&#10;207SoMgaKUx7EABA7n3xarZYHL88l0BGkR9EwfyixoYcHe2/88GdH3z7zX7sQ6dUUxe1BABIaerG&#10;YIT9yEMYaeMwAMYAKXUtFMbEGQiAQRA4ho11ZS6CgGKCi1xqqSknxjoljI+IdW4xL4TUrX5UlhI5&#10;5wfkG5WKH3gAKAuwsW42LofDuNeLRKUQIVpbpaQUytbWGF0U9dXYJTHlFM/Ha21s2gn8KPjmXpO1&#10;yavGi1AQ0NWsGM8y5qE08peTIkx4FNLVUpBO2N7oVmVTZDUkrDsMilVVFbImyGJslbHOck4BgLPL&#10;NfNRtlwCFWGIyqzq9BII0XJZRyFLWxwhWC4UZubosNfqhKcvJ5VDw8008EMMAUNIK+sxgjAoygYw&#10;5NWyLm0hlK7r0A92drvHJ5OL43l7oyOkfvDgtNsLu62oqWVnGO1vtefzCiGcrRpGaaebZPM8tyDd&#10;iWohj18spQJ37wyDgJyfrOfnq07b5yF9/mKGIEp8FgWeq0zcp9//9uHlonr1ZEEDsr3X0YXOqno2&#10;Kaq8ml4t0ajDPbKalLK0cdsjDjgF5nXdNPbW7X4aekKYdsj8NLg6XQshB7vdxbo5tlAbd3GehQk3&#10;2mkJ2oNWF+FXL5eLi3XosfVsbWq0u9+BEq/Wcj1fGOCaxhqr01aS9FvTy9VkXjCODGZCa1sZoOvd&#10;raGQ9cvji+H2IE3jcl6Nx4UXIs7pelJZaKU1FuPZuFwuS35nGwqetLxWy9Ograybj3Nb0VZKTCWf&#10;fH0BoVvPFwgC7rFr15tuEutKpC1fa/P4qZ4v8uHRsC4UKuuj14b9NCEY7Q7TToQfPb2aZvLifCWE&#10;bXVDyJhSQAMvb+xiXQPj2q0AU2iNhRArZbNV3Y7Y9k67KOX4aomxXSzLMPQAAEaDRmhllNRaKhf6&#10;TAqFGT4+WZxeLRHB68nq5rXN997fJxrOxlncjdoRrT2sFCKiUZ1+f/dg+9Xx8fHLS4ggZMQBECTR&#10;9TduDAedk1enfkQxwwQTIxz3IeVECTSeLLS0k6uF1bo3iIa7Q59zIOXsahrGPuUJxBAAGKbBYrlA&#10;CLTb7XVZAEwgRkWZMY8MdjqNFIvTotWLj+5u8ogvzmrkGON+kHrzi1Uj1GQ256HX6g800L/1L34t&#10;TNn9x/OkE8XtmPmsWosyqwkDulLQuagVVDUwDjgM290kjWNKwHC71e53Li+uCCdhO0jaMSUmK10Q&#10;h5RS6mE/9GWjCHJN0RCMKQGAIGMsgEgZ7fmk04oYJSdVsVpM1uucMZbhme9TpZQxBjhnLRRKK2CK&#10;qoYYVKLhPvOJ30u554Hdg94b37ojjFqtq/3b+1vXhxub7dXk4tXlqyKrvIBqZS+nL5wCYRgEJ56F&#10;dnw5raocOs09Pp/I5eT9q8MtIVbXr29NLo8//+LDYr568uS+HyeUe54fY0CDiGkFEMYWWAQBJZhA&#10;XOe1g5pg0u62+71+u983xmKEEITIIisKZcVymUkFHn71RVGt3nz97cnpyXy+8gIvm2oIEfYY9aio&#10;BUTOOuAg0BDwmE/zLENsOOzevXHtgzfeXszGvWFva6t7uK+jQU9WslyUp/dOo3bsoJPC1nktpENQ&#10;G4MBMA5YiKBRBkBEPa6lUbVyyFHGCEYWYG2clsD3Aodc00gnDaYIIaSElpXzfIIpzvNKSQ2gZQz7&#10;xgIApTSIQgyBNY5oq4k1ygJgCcEIIwxhGPJvQhmltNYG+yT26cH+oLS1ABoyighBFGAIjNHAWSs0&#10;AsjzaFEUQhRBxKqJKa1x3COEOaqX60VVlyBfLrRYLS9ny7VBrkFWYGetAU5D5zDCDGOArDEGE0wI&#10;B4QQacaz+Rf37w3626+OT2/Qw9vxtU47QM7HCAEAAYQAAmOscw4CqK2tayGk0cpA4BzAH31+/8uH&#10;X3tBsnP9sD0cfPLxJ89PzobtVuJHvW5oFQQWYAit1Qh/g/FCjLPjs9Ovvn466HY7nZTHHoIcYw8B&#10;Z6x2zhqmrTPWGocBAIBQ7LSpK2EAhE5opYhPkSMOGAidUropBQAAM8Q4gRBaYxGEmCBEkDXWWgsR&#10;BNBhhgFyUioALHBOiAYbo7U1rga1hgbUsjn55dnDRw+jKLTWl1Yrq2tVQ2IBhYRhgNCzZ69Oz8+s&#10;1UHAk07a6nWCwFNA2cZQQjCAGCPsAYKhMiCOiNZuneli3WDkuEeMseVaGGcbKZQSUhqB9K99673J&#10;9igKPag1xDzd8BshPvzlp0rJMPYQoogGjQDawKZuplVdFSrtcj9O4l6nO2gDoAGGnkeRQ4QSAKwx&#10;hjLCPQ8IixGWQlitddMYgC10jHEv5MxjulayrC9evnx1drxarK12GMOkHRAIdS15wLr9FBhAGc7X&#10;a9nodVZKXZ2en1sL4k4vTKLFxRJg7cW8EsVysl7n1XiykFZ/+ejZB9/61vW7b8WpB4HlMcPU5uv1&#10;9Orqxcun0+k4TWIhSqUrAACmpFaNcy4IuGNESvvq5VUla+QRiwDxuFUkDLDR0Ev8iFGIOITAYaSA&#10;dFJbDUfDreu/f+B74MGX96/OjqMW59D+6f/4R+Px7J//V/9s99bh0a1eVQkoNDc4SmIehxcXIols&#10;GLC6lF7kiUpZYBGCUtYA2d2j3Wu3r43Pp2VTLWcz4axRTmODOaYUN5UiUDOGk7afJl7TT/zIa6oi&#10;8X2rtTMaIRDGQdkUX917iLCryhozQgmJujHClCA6OtwGDAx3tjCwn/zq42dPvpYWAGgrWba0UbVG&#10;zBSTyvg1i3CxrLJlpo01ThMEGyWy+azIMilrgpDV1gGLoLNarGazxWwJCTTWtnrpaly+KNYnFycA&#10;OkepJdARVMkGUvLFl19/8uHPWlFAPYZ9//IqT2LaG/Rms3x3e3e0v/v42XGTryiGzjkAgAUQIW/j&#10;4AhS7KfhaHSzUWpdlB7BceCfnD6zTjllhKgRxaODvZtvvcfD4Oja0cbGoNNtO60bUVaVGm0d+WFU&#10;NTmAGBFICdQiF5WlHAUMeq2wyiHEzmfh93/0/Ru3rj958vjrr5+W+frxvXsvXj6+ODuTSkspjFYY&#10;O6nU46+fjcdTzjmEoNWN8jx78Pk9J5qNUdc50A590vJqpaTQrBsWqsyK3Au9Xq+r66rbbQvhSlEF&#10;CXWYdyAaXb/hpe2jGzeaRr58/vLP7n/+6vQlYrw33PA8LqVyDjOfIo0dNADbIA56vV6ShgghLZWq&#10;bJREfpwa5ZzVnEV7By0/9JVxVSGkAk0DpIZCSlFryigiMIg9yrGU2jhbZMX8am6c7W90ozRiBDPK&#10;MCZKWWcc59RCi5zb2RtWTfHk/pNGNDxmrVa72+8bYy1UGAItJIBQKx3EhAhXZjlw1gGkFQNQU8Li&#10;VsI4tc4Sisq8mh9PMQTM49zjvu9p7UQjfI8lqW+Mq4rGD0jT1J999LlW6td/+0dHN/eOX10QikWt&#10;mqbWWmZZ3u6xIOGqtqppmE/STrSYirJQ61WljehtdKQIAQAs4EHIVpN1VZZJN/E8r8xqowV0CELI&#10;Q0YZAwASAgmxDjjRKOCAkoYw7HNP1coYrxZNNllxnxLOwiD40W/80AFyen729HhS501vY9Tf3Oz2&#10;+zz0MabZrKTALcbn9+893dnfvX1r7/nV6fHJKUauyLXQaPdou5pWB0cbFrqkFzXCeCkPfQ855IfM&#10;7Lurq6WyJgwx8/DLRxfL2QpZPwgtwfbanf3jk4vLV8uN/WF30Goq2R0mPjuKez6A6MaNjd5+e72e&#10;f/HTL37195+GnXC1rudXq/2DrZt3rw+7iTNiPS8QtRjiMrf90QZPSTXPL17Neex1Ov74ZFlMLMQm&#10;SggP0NbO7o9//4cf/vQTHjHZFH/2H/5TvqoNAKcvwfTieeRHftJmYXuw3Q5ihiG0AF6ejLUxrXZi&#10;LVLaJGlAAC+7CSSkKlXo8ajjy1qKSrXaYdqJhdSdzdHB3XAxLcp16YAaXYt7OxtpN0HOUcqXq2z/&#10;8Oj/+H/+b//dv////fEf/u1bbx1BLIfbA8jCqJPc3vRbw1RIY4S899lXq/X6+q1b168fBRwMO0nA&#10;IaBkNW+qdTEYbo0O9qdXSymBH/iUwv5mF2DY6STHT198/IvP45aHIXpN3OoPNtL97irLgDVCNhDh&#10;9VIEgbe11+Z8iA3IVsXnv/zSw5GFwAB4ePtAOT05OfVYIATe2ut4acz8qKnWTVY9Xpy2et7O9sZo&#10;f0etrBf73/3t94Vuvvr4WS7lR//web83wF4oQQv4TCj97MmFz/w33nnt9XeOvvj04eX54uD2DqHs&#10;ETzeubZVF2Y+W6ysuv/5i0rpf/wv/9H3fuN768vFv/3//PFXX3712rt33/z2693dJF+X83nRHbS8&#10;JOLc6486YbQrm+Znf/2LLz79Ik28ViuNW1437d1586jOlYQmDCIasvF88eTJY48QtUwOd1rerc1m&#10;LVerevvGSDfGAPj85Tl1ttUKl4HIS6UcPLh+HQISb7T9eEMZDbVVRkZxN/ZJxAjxMTIqCLAK4yJt&#10;PXn00lLV2duyDp2f1u/94Na7HxzcuH1bSEB87BzEELdT/uLxi7+/OlcNffOD27fvjAjB0+U4b7KT&#10;0/HGQS/ZCEjVaW1tdDe2u/0RJBELfC2sts5aSBAmlEIKEIQIQyMNABYTSAnFABCMIbAEQ2scZlBp&#10;GwZkNVv+7P5XRVbdun1jc5jWAbFKW4DyQjWV9iiGlNZGAg2MtNCawOdBmzJtTNV88uCTl8+/ztfF&#10;jbu3Dm5cI1H64vnk1fNTZRQlrXCz320zLVmShhhiZd2LZ5dGqlYrHGx2OfMtJHUlAUftju97FGrH&#10;GCEUUMSswhAaj+K9vW7S5VLr9bLOcjnLy6/uv8BOz2fl5enqxmtHG9udwSBuBX4SkkaqKlfKwdGo&#10;HYTcQZgvy3KZa2GkNoupIIx+o5QuqoZzsn+4EUWBENo6EwaQEiArq5WRzniMeF2utKUOatXUudbA&#10;EE6KUhlpfZ/ywGMcKw1Wa/H45fTicr6eZ7df39m9Njy4tT9ot167tdvvRgBYXZdaaUSxg7AqBOEk&#10;aXEIEaYYISCEKXKhnYXQMoY5p8ABYJyDDmPwzThrs7WcL2qKUDdgPkfQQeuAdY75FEDAOAHUGWkw&#10;oyGlRlmrbBJ7aZus1k1Z1tqYvJBGKm0UY5R6FCukDOp4NPARJRRYi7Bt9aLVqi4rhbEGziGAMMGQ&#10;4LKQALhlli9W+XCr1eqGRugsb169ms3mzREf+cZcnkwIwR5nAYFbgxgg1Egjals3kkaEBdzDpFgX&#10;AIDNrZZ1uGoUANj30HCzVWeNEOb4+cI5CxHwGQfKbPQjHztCcBJRCKwzFkMcxLzXG10/2CCUZHmj&#10;jAKInJ2vX7xa9Hrytbu7u9v909Mlhi4OvSYJO8PO/qhFHaqX5aDDd7YTLWFVNMQng35UBhhCF3iQ&#10;9kNl+tN19eDR1bAXMEZ2drpbvO8F3tPHY4PAqqxHcafXDctlAYm9e62/24m0MSzkbgifPVH3PnkJ&#10;CQgC0mp5rTYHzjhAnj2dVk0TRHyw0TFKjicFUAITKrVbFQpS1EqSYiEZod1OKy9FlPhhzEuSYUKN&#10;1nGb7+x217mYTVQ7Tjobrb2DPjTy4jwTtTZAex72o0Q7bbUNQx76vK5E2OJ1rauquXYwfPuNLcJB&#10;XjdB6CexH3mcYDIdZwBaJQ3zCeU0CP1UW6XMw/snR9u9MN2IE1oJ6RCTjaIEEkaLVX52sipVrZVi&#10;DAAIZrP1zZtbW900oTRuhZs7nbPx8vmDi+FG9733rndD7/mLq4/vv/ycgJ1Rh2IsBIojwiOW5zUi&#10;pD1o9Tc6EQeQEiGqdV4ZaQnHvV4EIZaNKGrlB6zVCj2PGAeNBta6Km+CmPOgVUs9nxTTSWb6YTsN&#10;RGOm0+z+/RdJJ10t1rPl2ov4te1uZxjVjQIODrbi5bIiSqOole4dbRtgzl7MrYbQRK+/e+vOW0fl&#10;ar1aXspaJLFvrWsaq5SJu5EQyhgxHjdlLfJV0dnqhn5rcze9eHV2cTIuG7mxN6zWYjpd9vopsODi&#10;dGyV8XlwevzSJ9FymS2ni8WsGIxMVdbCKuKh5SKDC9judT3fz66kKl13o40ILmsZd+LpVT3c6x7d&#10;2P9P/8t/WE1naZqqWgELrQFGG8I4ghAjEoZEKS0KAyC+/db1MIwffvzAaxMp1HpVAW1u3fUxsNqq&#10;MAjavQ7jTGtLPapqgYFzHc0oqataA1tUTVNJ32eMM6t1rXUtckZAt5MQShFECNnAwwQjKRUESDmd&#10;N01ZZ8YZhF1T1K1BMNxIVSGBAEgZo/Tm7uY737lbV/nZk5PVcq6BZiHp9CMtrK5tKw3j2NPaPH12&#10;XJSrbj+RjXTC7h50W11eNXXU8YVa/sOffPHixdcexc9fPvUTXygppPM8xjhWjfbDsCrrMEl/7Te/&#10;10naj55/cXJyoqRst2MGWRBGaTuhjIlKAggwgphSpSGPE1lrp+SX8ue+F1hlca9FLcPER8AybaKA&#10;84CIWhrjEKfUY1q7MAlNVVdXbn9jYzRMs/X6+MlpvlqOryYOuCRJccP6Wz1EqdHYAAAwnmlsrKHc&#10;xbFvNFQa+RH3Ig405CGBGBnVBAHzAiwbDREGABpnCCGAIqUtcABCTBiG8BthJSKMSSGyRaMaELcD&#10;5lHRaG0MhFAZzTDkHEOMjbFaKkgQwlA2StSKB9QLqdK2WTXMJ2nony/XRSNLaXyqEsaUUKpuKPWs&#10;BUaaxWT+/PGL3sbe5HKFAXz9rX0lbNHUfpvNF8u6aSAnXuRd/+Bbh+++Pux1yqzMymy9XktRO6N1&#10;ZSA2xhlVWyOABQgGICurxw+fkLei3uawOxxKA7KiwcBSgoGDEELnAMQQQ6il0toSho2zRpo44l4r&#10;9eM4rzQpVa51kKT9wYa2cLHIWJ/XjaKIMEKk0FVZIQihA1pr7vHVOv/ph7/aHG3dun2jaKqz568o&#10;BHEYRoGfxFHghzzwPeZRTiGEQpgoCAajblYWq9lS1lI10ojG4xwTCCDgvg8RFFI0pYTfEPgRQpxq&#10;oSBw3MPWgqYQhlmjdCMlgMA4IzJFGAkTTiBSymKCQs7diSrzNUEwwxhjaqxSWihltDTWOQv0yxcv&#10;lss1QgZAZ5yNwgACHKRR5CdBGPrcD0KfAewFHmM8TiPr4HS6vjq7gtYShq21da2MdUI2zsmmblAA&#10;MTCj/qBpamnscl1gCp12BgCHoSFYa9Nk63UhfS/cOxoNRl3VOEKw0nr3cNDppR//6vPVouAYQQch&#10;cM5YVQmeeIzQpigdwtW6MGXDqUc8Zh1gnNRZVWTZ+enF82fPp5dXhGAeMa8bVrksViWltNtrxWno&#10;h95iMj15MdYOJ0kvbPf6id8ZjqRU82Uumqa1HRrXXL06R9q0Bq3W5iju5bWyftC989ab3W6XMVgt&#10;y+xSGFM3jVRSvPP+W9/63jtNU/7b/+//cPJ07GPP80ldN0pra938Yk44EqLGPsa+jz2MONKZIJwi&#10;ghn1rXUIAqMcZW7Yae9sDVtx3O+l0BkCzUYS/tH/NJ4dXy46reX5eRpFFNnZ6YU2qN1vIeoxioM0&#10;MBifH6+MFFcXxXxZidroRnkJs1ZXpVDatgO/Pxjs7uwHsb9YTJ8+PXn44GUjRbsXQowqaSmlq3m2&#10;Ws6Onz3Dvoedc8A46Ky2UgqrNQR2fjlvJRFh0CEDKVnN10Ve0sCDkDgIqE9FI5GDewdHr54+V9IQ&#10;SrRSSlhRmHTg0QhRCjwP6gqgyGMBFdohbakP4zD54vNpvsoZpRwSK4SppUeBFiXGImpFVV7XxarR&#10;Mh/LWpjbb77x4MvHZaG1g+v1WghbKCM9T5LktW+9Nbp28Pd/9cnk8txVaFqanoItyRzmDkIAgVJS&#10;SMU9XwN2cjKLOm231h7jxAv6cW807HJgP/no541YcQiLrMxm67Td+1f/5T/zoxYksMqzJi+M0gDZ&#10;YlGNNke/8es//oef/u38aqyMZh7kFFgiZNEssrUSZVUV2plslvmR30nTzU7nKvKAVc+ePv76q88p&#10;gUkrJsBZQvyAZlmBgIXQWQeasqqLIgx4mET10jLPh4B2b/W7A//BZy9Oz5csYcCC9Wpd5E1ZGV2o&#10;re0A+m5xXBtjPZa2ugGG9HvfS/bv3P7yo0d/9dc/dSbvdLqQMwcQwM46my9F2tVR7DdFvh4vWy0v&#10;Sfx8Ube3Okqoxelqc39QroooCgEhl6+mURQOtlIACIJ13EkdoHWtRFW71EptsmWNkAMWdDstP+SL&#10;2TpOgulksV4XCEMFGe3RIGLluhFSQeLKdU0oYpykYbSxO7g8v/zsw8XhtR12Gwqhzo4vGKG7R5t1&#10;4+bjNfVclZei0P410h+2pQDAWeYx56AoVRBxQJxaqNUiY5zGGM1nS0rw5s5G1IqKrBFSh4kfxIHR&#10;AkPc7XcfPXz80Yef37xzbetgqBvgAIq7yfhkkq8ywjxMGEE0SiNrdZVVGLL9GwdGjrSWQjTFqrYh&#10;RATUwBqtl7PVbDw7urnX7aTLRaa0hBitiyJtp5x7Wrko9p1xHuPKmqqojXFOaIwxIsABD2MihCpX&#10;DYSI++zHv/MjZc3l+WKRrYUVpy+vZllBABW1GO0OjvrtL3758H/6t3/4W3/wu2/c2T5//uwv//Nf&#10;d3vD3Zu3D1+/M+j1+LaZnE2++OjZt75/y1r9/KvL6eSqLup2Z/DG2zfu3N1ZzMv5NCvKpr/RWq/z&#10;e5888wM62Om//v6NtN2Kur3eZuvs8eXL++PW0OPUFLN11ErTNlNZqcsmShiH/vW3r529mKxn+Xhy&#10;Mf7J6f6N0eR8MZ+Utz94rTPaOn5ytcjm6lU9HHQg0nWRKw9Y3fS2+w6oB58/9jHttq8X62x+uaoy&#10;3uqSp18dsyTYu7H18sHx5enxt77z9uH+tXVGxhc5oyBOOIakWtXpVsIiPzueai1PX00Hndbe0cbl&#10;VTE5X/UGiHIMrQtCry6rdi8J096Lx+cWo7KUFxerrcPh5l7fGicrM7saB54kHn/2+OWtN6//XvG7&#10;f/w//+fFUjAevfvDt26//fbp84lDdmN7cP7obJllzPM6If7i4y9Pj1/duHl4xEZNnkHOF/OaeuzR&#10;o9Pji+l60eztbuwc9XlALl5Nkl6chtHNw8ODwx3IwN/++c/+6D/8+WDQ+/HvfPDi0Yv5NP/+b3yA&#10;efjgy/Mg8TwPcVLfvrl3djLlaZC2knufPT3/+OV3fvudYbtPHHry+PjV8/X2DWyNWV3Np5eLvdtD&#10;CvmzZy+nF4tf/53v7d/etRg//+osSaN/+l/9+n/8tz/57KMnb7zFXvtgK88rzknSbc+mJQro8cl0&#10;76D92pu3F6efHj++eueHt779vVuU8rQHj5+NO91w+3Drz/6Xn/zkj/9id2czwAg4sX9w6IXRxckk&#10;DRlwaHyZ37i7SzkZP18c3t73A7xa5J1+d2O00xml05PJz3/6MQFktpzt7+9DFAAHbr938x/+6qOX&#10;z1/2I//nf/fp29955/btWz5LwmtbH/3DVbEWd96/NT2ZqqzWsrr55kF70LuaZI3S2WL98Ol51A4I&#10;xjLTW4fd3p3ky5998cXPP9rZbW3vbZ+9eMqCYPfo4HeGWyziCAFtTL50e0cbHiWq1t1+GEX+ZFwg&#10;7KzSx2fnXz24FyJv/2g02tl4/ujsb/7h5xLba++9F7bjtJcAzIiXYBwQzqUATa0hgABCjBBC+Btu&#10;lJXGSIMJQgAbo42zlFNCsNPAKutRkoSstdVO4vYzY4CFUaejnPvbv/jo8HCz22tB7OVFw0NPVNYa&#10;0B1FRpl6Wcat0GhcL+rORvDxRx//2//h/w1gfXh0c2MpCfPiNEo7kp5k3c3o4PougWxxng+30sEo&#10;vTxePvzqxaKo9re3Njc3otjrdFAj7MXF0g95GPF8Xvo+tRap2lKfAuuqvNHaBJwFNAEUfD558fzp&#10;qdTQIb5YiXQjfbfT3Rh14xYl0MhKjq9yqRSlRBltalMXknGCEVjN15xxSiiNgt5mYqwbX66zoiGE&#10;I0rqqinWNaDU96l0Nk58LyLrRVVmNSFICpPEzI+9ybhwFF+eLy9ezK/d2BhspMUqX5xUW4f97Wud&#10;v/vVl5WUg+3h5nD3nTcP9/d6DBBntKwrLQxjGECcrwWhKEpCSLBSCgFXltIYp501zjoLMCGMcQig&#10;52NCUV3KuhBeQIOYAeAgpnXjpNJ1owECjGDGcZbVns87/ZYWmnLAYyaFIgwDZrW2ZVELYQ0E2sjl&#10;QperJogY81iWV/VVHcacEGqMiyIWBKyuGuOQUjrPKxZwZ8nZiynGYPeg32lH0HnOuu1tfzTatM54&#10;DALCsrzwA5Y4kK2yCqNsXQ820qOjAUeIelg0StQ1IUQjfH4yb8fB9f3hxnYrW5U8YA6Ty9M1hIZh&#10;Nr9aEwBa3WA5Nat1GXU59flyUgaB9JjlnNSFqooySimieDLLpTJhRJMocFJ6PmYB6+RBHAWTeW7u&#10;X944HL7x5mg8qyDCUpnFZX40ag83g+UUCK2BcaJqvJA6iLJ5zRnwfSZKY6DrdoKskJ9/eRqn7HCn&#10;d7TXL2tlIXzrza3zy+yzT15ly4a/vddKfUThclYaoxF2q4nisVfkeV5Ue0fbGxuhXDdLo6KWLxVy&#10;ABhEJisZtSRHYDEv9o66l2fLF8/nGkKhml6vxSGBDJ0cz5Ux2/s95JznEWv1+GShhO5tthGDl6eS&#10;UMwJyCfrMMAesNeudaNONJ8VeS6On6/XV1lrkNRllc2qUETGOqnU1eXiohtZpRkh1boWURx4SAmJ&#10;EEo7aRBxAMxinIlVmQTIaiIJ8lreZJYxTqx067yMEs9ZWWSV0jJu0ZAE0+k66vqryfJyWgTdzI/Y&#10;4lG2td3qxv7uVpuR+nB3cHO/4yGcrQsI8bIUQ0Nfu72bxlEhbd7orx9dQOwGvSQNqcoapW2r5SMA&#10;FdY8ZLKSzKd1I6WyRVkHPoMAEkZa7ShfS4hgUQgEgeexbid0CCqhrNGt1H/3nWuVME+fnA0Hg7Tl&#10;PXp4Bp0dDKMkjsanKwsAYZiEYawbqEuMGpZ66dHrN995951r17azZvYff/H5cjqmFBCPOGmjtqek&#10;KbNKCZ0OwunZerHMBlv9W3cOX3198eHPPi+KLPL9VifyfSpKEYQe5aQoy6qp+4MuIgARQKjNiqWy&#10;mnssXzcG2fYwqYrGUZctC2tNGAWywaLWqCDtTrC916Z+tJg2N+5c/4e//vnTe8/7W3G7xculshoG&#10;HvU6kRE2jT2jU0xhr1sVQsna+iSsRQ0oJtRrpdFopzu/WlphhDHluvGZH4UB9Wme1yKrEUYGOutA&#10;vcqN0RBCqG0S+VErZB4TQtdZGflRsB1Z6xAn+aoQteAewQhCiCFEUEniFCc8b0qEkB94jPKqqn3G&#10;eknioOUBu/vW9eV4cXV11Rn4opKtKGz1ozD0q0VtQ8A97Ptkta5FU1tglLXaWp/RN9462r81evHo&#10;crXUUhQKSRLHPMARhghBWBjmY601xI4GTqvcuqbbHnRaXtVMSjUlvsWcGNBk1XpVTU8uDXAQIIQJ&#10;RsAhyNLBxu1rfaDY/Y+fPHw09Tg1jeI+ZYwDgI0FnudFUcg4AxCnUcwwp5jz0E+7LQcQRuzLT/Ky&#10;KW7evckpmkyvhFQYI4gVS1FTT1UmISA8CIBBTdYY62rg8gujlbYGQwIBxs4iwrCFEFOfE4qh1dZA&#10;RDBlLOQQQIIxQBhhQjkNksBjPuGM+ZQQxCDRhEGEZKWlUNY6TBDlxBkgtFZSO2chBA5Y6wDBCCFg&#10;ASwL0dROKaetQw2MCNsZdCe7261BN5tPrXCcckAA84iSilrmAHr27HR0Y9zrplsjNhilVpu6UQoO&#10;hbRKW+0AgOZ3vvd9h4zve9AAqaRUqhRFnhWrZZ41mXYSOdwUerUqr04vVxdL32sHabq9v+0seHT/&#10;hRcQ3+OEYGcg9SjnlGACHCAYYQxBZRiCrU5CMVKNAhB4aQhDPl5mqBbQi3qjHWoNC4NGGRYwiLEF&#10;UiqpGgmAIwwThr3Qaw1Sv5/2r+/x1eLv/urPitmEUs9oiTAEAAXc556fJDGEOPST//rf/Ovf+K1f&#10;m0xm8+nq6mq8zlZlUTtjlFGIIlkLoJ2SBgPAPcJ8brWVQutKUk6wshBjYJ2oGqU0oggThCAGQFOO&#10;MYROKdko55OkFSadhHAstTRaE0YdsFJLrRUmUGtgjXXIMEYgxNwjCAForZR1uWya9Yox7gAimGIA&#10;AQAIEkoZYYR6nCKKIZZ1QzkJOUSY1dpCiGsOStHMpgtjdVlUFiijrQWwWtfEJxZAvmbQklave/fN&#10;195+841ON0xanqhlFHOjtbLW4+ytOzd+sdlbz6cY4iDwHAAA2iQNw8iXRYUg1FYB4AgEphEXZ1dZ&#10;mZ+fXKzzXEsRxn7SalljqEedRVq7KI4Cj0Wxv5pNH9w7f/jo62xdvPP+t97/4fcBC8tSOqW8kFal&#10;pJRxTsu6/OqT+2cnp1E7Ho223vmg40eR1hA5tJrPgSZ1VhYT1ch6sNXtpokzriylBZZQAgnEFH+j&#10;f7XQQgIcAsK4tNsiEXeUree1aWySRggTURvicBSHO7v9xA+73cRnjFNUZtn48uRXP//wyZPHUghn&#10;gXZuVYobb9yNIk9bsTxZLCZVe7ODeLK1v9luJxCj7q2BVs4oEbXgT3/amk9KhCG0CDjAfJZlxcP7&#10;z5wG+9c3fc9jGLfbEcaIQICQjeLg6MaNB/fv/+pnH2vZbB8MEYWgdkLJkBGtJaaAcgIJWmW5MwYC&#10;5weCMgKhRVDHSVg1tciLxXzdVHK4k7Y7aVmWDjglZNwJsYetU1VVWmvKk8r3eZJwTFg5XgMAYOHq&#10;WszWc4AAotAoI0VNGcKYn1yMXx4fE4a0dgCTsq6iIDi6cbC7M1xnxXI8xkpbaAxQrY0ev+hLwC9z&#10;s+mlN7/9Tme8+/LRK4b9TAMcxumgo+QaY4QolkqOdvYliTEKMePtfoth2h+kUeRHgechsDXYuTo+&#10;Nx6slcDY9NuhgahZL6w1Hodxy3PGOWeboram/t63vtVrJ5989hH1aLFc/+Iv/+b4xTM/pHVRhREz&#10;ShkDm7rRyFWVwIAIqzsbfT+IHj9+iInFjNS1KNcCOE0ZpBwDABmnAPvSmFa/98Z774qsuf7WNS9O&#10;lpN1xI2f9BWjJy/PIj/sDlpBzBtBjEKrWeFH/nCzTbm/mq9X60rWGlPuhO0Phv2tnSw7Zx5VRotG&#10;AUP9gDLGIAAIOmskhEYUJXBguN1jAecMJ1HEPQ5iCIkjjG6MBsqg8bgKfZ8Q3jSGYMwI9docYaAa&#10;6RxarvJstQ4jGeOo12sj2u12OutVVtS11cYZ3RQ1cMYLuHU6iD3dGFmpzZ3Njb3B8bPTyXi6yvKf&#10;/+3PZvPZZDzbHG2w8J12qzMctYqqLIsybHNrzMXp2eXpOE77d997wwtwlammkQBYL+A7h9sYkyj0&#10;IBgvFqusKKxzVkPCWVMLZ6wSyhn91ruvv/v+Wy+fXy3XJQmIrlwUxYHvpx2BMGqaZr3Ik1bsamOs&#10;I5whSjBBhGBnjFay3VVCqHJdlLZmjAy2+svl6vjksh2XW9ubiJKqkbasGiG1Mpyz9TwHwDFOMSN+&#10;wGWj6kJSirlPGSOYQD/gOrJVI4plzXzq+8H1m7ssoE6Z6i2xWpd5IYQWV6fnT7940um0R3s79796&#10;+J8YffjFF5DC3u7uwY2bd96+DopyfnZeFrOlRF9+4ep1cX48Xi0X1hkLn0zX5zcObxzs7/ZaYaUx&#10;9mCchPmiWBXZ2eUMIOOUpk66oum2gqgNtBGXp1eX51PPD269trueZ59/fL+si62tweZyuLPdTdK3&#10;zy6mLx4dP/zq5OLVVbufXp5PWp3Otde2Fyv/4WfPjAE7NzYujxfnL2edftznNAjCwWZPCPnzv/7o&#10;+dNXu9d2/CRcXE0HO7tBL+wNu9Oz1TpbCmcAgJ1e6CwHzrb6rWJe9TcS4rM0DXaO+kqqycUsCf2m&#10;ahjDo6M+drDMmsFmO4n9D//ul/Yx+NFv/eDg5gYAJt5ggYels7OL+Wo5/+Sjr16+PN8Y9n78ez8Y&#10;bg6Ws8X1mwc/+r3vTU4nSWujEbKer1ueV1SyXJQbW33dbd14/Xpv2Hv+8NXT54//0x//xCM4iMIb&#10;N2+/9ubrw92N+VXuhazKS4LR6fMLxhhAxAH38P7TNPY3djrdXuef/fN/+uzFyS8//NWXn399dTx+&#10;9urF6+/fuj7Y2NlrGwjm0yVKvcePL1rdqNXr+BS99c51Yd35s9NH80eHR/s/+vUP3vi2KIry7PEp&#10;6+O0nbR7wbAXiXr50UefrKpxt9V9+zvvrFfy8f3pxVmnXM22rnfufLBz9urZpx/d9wP2o1//Tr+/&#10;xYJgFQSXsxqI+s0fvi6Mdci1u/DZ/fMvv3yGAf72j9/8tV/7YDVefP7g/v/1//J/+963Xrt2a2/n&#10;2t7Z2fLiZF4uxGvv7eGAG20QAFEcMmCWF5mD6Nvfee/td96O+vFXnzy+Ojm/99VXf/U3H7/xZnH7&#10;1q12r7XdHWYrMZ1dfP3xPS+gf/lXf/f40cvf/4PfHaTsYHdrOl1HnCSHw6uTi6pCUcKJM1hrRslg&#10;GEIIw9gbbrS1cBq6wKNX48nPP/6o+yJgkGyM+mmvOxvP3vzu236QXL1c+G3Pa7nT42NRVknEnzzJ&#10;u51+f2sw7CZPH5z+L//+j548fzbsxP/d//O/62+1hYHD3Rt3b9zCUSgkdAAiDAFiorHaSAQxJgSB&#10;b34FjLHKaIc4QxASiiGCCCEAAYbAOas1QBAgQjAnzx493xike/vI9+j3f/w9HEXrWdEsCxr752dL&#10;oV3ajQMvQEpbBIqiGV9cLebjna2Nvf1dipm1iiXe1sHdw5v7P/zxd3UFzi8KNJOOspvv3pbCMISH&#10;vTBtt+pSXBzPF/PS86LdtHX95k4aB4vLtRcQCFEr8Y02slZRxClFIm+ClFOPaKUffH3y2RcPOUPz&#10;8aypCxJ4hzduv/X+m6NR11QyCAmhqMzl9HjFA9YIPZ0toHMbg3aahhA6P+DW4RcvL+tCdI86nU6c&#10;r+p8VS/XRVHUECAAwHRSRD7uDiNtSVE2EAKuHSgMxtgPOPexc7AsxMnT2WpdR52w3QoCTgxw2TIP&#10;fYraJFuL2cVMFtWtw51/+s+/v7vZ142E2ipVO20pxzzy6loaY8IooB6pK7G4Wjvg/IghC4CDEDhG&#10;CcaYcyylMg4B6Jq1cMYRRh2CWlstDOFkayspSlkUwlnorC6L2jqorZMqxwiUWmfrqq51mHitJOAe&#10;8UPOGAAEhBKXhaSYSKWUMYQRC6FyjlM8X5SzWbm90/I4Xk/LLBeNUogjYEGjzHyWSQyvY1TMl+t1&#10;3Ru0/IAVWbNaUY9jgvHeTs8PmaiVMmZ3mHCPcg8Zi54+naxWWSsM9/YHJMKXs9VkXaWrWmqsa1HW&#10;epnrfF3u7qUbm2mdCWctgjCKGOEIEEAITlssL6tGKeiQlkZZCylRyr56NZ/kBQ/4zrCzu5MWK1Gd&#10;V37Lu/vG6Ow8Oz6eXyX+No3Xk7yU+uCoW2WyqOTlhRa1XK+aMPbitu8gOH0+F0J5Hmilvke5QxgR&#10;3O212t1sOsvqDaS1kXlVKxe3vQDB7c10llU///DxwX5vY9AKuYcIxNR6ERTSEo+8dmfU7ra0a9I2&#10;pxQvJiXAZP96Rxrw7OkUIsh9Uq2ak6fztO1v73cWmX701WK5aG5cH3b8YGe3PZlnx8/Pyd5otBVT&#10;RIObQ60tAxZR8vrdnSDgcYvpxmXL3PMYIpgDu9kP2gknwChhpLatfri316lLrS4aQMNXJxMpFMEk&#10;jkIWckTQetFEMds/7MZBCIEJArLV8gnEPGQQI2sdgHB+uUAe9CNiGVnMcmv1xfFlqxV2+qEXhpw4&#10;AxEbpGHsYwfrRhsps6JJA/b+2wfY82KPyryWHrl2MIzbnVVhOCOdFkljhldNtxdxDGupPJ9SZ8O2&#10;Rxgm2HKCfU6CmDYUQ4oIckqb9bLSphJCdbrx+EojiJmHY59XpcQYp+1IGTAr1+fnRTvW7U7wW795&#10;52B/uFgXO7udxWSd13r9dLK9DajHtAMOQZLGKVRsel4trpq7r7/7B//6D67d3H705YOvH7zgrWSz&#10;FRvdEGyyRVHVuswqzJE01i7Lqiw487c2+ifPj+9/dU9pRxljISuLxtg191kQsHLdKN+WRX10mM6m&#10;S1XXXhDNxwun6ehw2DRWWuMptJxneZUdn59Rx9Ok1em2hxvexfFisVz2t7vjF1fdwYAyezk+jmMa&#10;h14YMNdAZaAfeZ1WWhVS1KWqRZz4zgJG8Obehgbo0ecPkzDoDwevv3FtORsDY73YW62WmNMg4rLR&#10;ohAsIF4rts5aa/NlBiECDgIHW+2UMKyVqzPp+TTppFYpxni+zBshkijQPheN1NoggpWwRoMoDCxG&#10;KKdFWXGPM89fzmqY+J02fv71Kx7S3iiZnC+FFpvXW8znrTiOKZdrQSGEAZaVzGqxXmUQAmTB5GLp&#10;+d7R7QOkyMXjS1PXACJC2fXbe1HqGau8gNhaukGbMJpljVS1A8A15mi4fbC3e3V8cnx2rEXdbUfc&#10;49ZaUdfWOQcRJsg6QAjFGBdrGbbDncPR7ORUNEtMrUEa+A5w28jSOqC0zmp9dlYb54y1zsGqarjH&#10;OaRxFEOKMfKaSvtRvHdt1Or1kr7vOxqG6aOHz149eRJR0uunPudl1mDCklZMGa+LRlQVJ3TQG0Ys&#10;IpgoaZwEiFGfE1OX2ghgnTGIhKEUsCwE9ajRtqmVcYD6lDHuh77nB4Qyj1PuUUIZIQxh4kccGiDX&#10;kvic+RxaZ4ABzkKEtXO6MoxDnyGpXVNKoTQKsCqdNi7uBr/5Gz/qxa2/+uOfvHzwWFIuHca1scYp&#10;LZqqzDOBMd0/6Gtlm5Wi2AUICuE8TICPlLEGOMc946zR2igT4ziIGSbIaGsAUMAoozDCECBtUVWp&#10;1SSr8iYOI49T0TTCSutsXUoLpAXAZKBplNbGAUAYdNoCB5PE67cCCtA8L1+ejB2gWd7UUltlauIf&#10;vv3tnc1ecXX57MsvQF7FfmitLfKsaWrKkDAaaMOjwFgwuZqvs2xrpzva3z4WKol9LRtnLXDAGSNl&#10;keW6KZtuOgiYr6RshNjc2jg42pdKVlWlhFJG1Epmi7KoyjxfWyGAkRA7zChJEutcXQtRCUygkco5&#10;jSk0QIvKYAQxgRgRUeg45tRHFoKmEELoqlahRyB0WiitbVXWSimMsdZCC0kjginUytZKAmMJgSwg&#10;AEBnoEWWUOSc1sBhgh0w0omi0HYNvnk4UspQipCDAGLsYeCcVtpBF6XUWoYJIBxVmdDWJK2EcGYt&#10;4B7XAnV7g+s3j27eGmRZUxWVNaAuAYKgqYQL4M7O5tZo5/jZy61ul1FWlrUUinOPYKyk8gI/K/OT&#10;k5eTyWJdlOPJHBHIOE1bkVGhAbau14TR9bqBCLc3W9rq+4+eTa5OimzmoCmzcrC17Zg3mS8gbCD1&#10;VKMb45TSYlExQtN+++3vvHd06zqm1GiVT9eqXommcdYarWXmkLNh5DMROqOkkMVSWYTCFncAQQgw&#10;QQ4AC1wjZF3Wy2WedjpRNyoLBQGMW4lUuq6kR/DewdbN6/ud2E9CCozDGJZ5ef7y6vnzx3/x53/+&#10;yUcf1WWZpu1rN65fHNvR6ODmm288+OjTh1/8xe7ORtxKmxwsjsf5ah6G6fbhZqffTkLmB0Hgk63+&#10;9nx8WebK58g6qyuxsbc9m1eT+erJ6bgpmtAPACZxJ6gXVblo7rxx80e/8W2hy5/97Gc0jC0m1KPN&#10;eAI1TH3Y1I1RymlTVyVyiFLixR5FtG4q6GyeWyUE59z3cLvnE5Q6BCDCxhhCaJHXQmkhxfh8joAO&#10;Em+RVUg2F1dNxEm7FacbrWdfnxUv66vLCYDQaieFEko4o4tKrMoSpqklVNW6PWyhUnKIFA4vLjLn&#10;kOd7WlVZli8m81arW1XOb9EHD68kebGx3Yu2t6LcqdmsUsz6IeFpU7uw7WspstXy9e/86M57IUCB&#10;MtALEDTGWd0UhSwKRPAH335fyOrBw68upsu6rgIKeOQLoURViSav1uVsMluul/Px/PTsZDaeHVw/&#10;8ClCyhDjZJ03xbqbdoPUpz6xEnPmVcKbLbPCWId0ti4W0/U737qetJPZxRWwiHLc6bX6W5HV6sEX&#10;T0Wlepsha/jkcqaEe/8733bOrnNZ5MIab5EVuTIU+Rs7+4M9FQYtWZjF1RID3T5ss4C/eHk8nT59&#10;9eLly+cvNje2P/j29x0g3/3Bu5P51b/77//7Mi/iduiQ08J4kCRdX2RKECPKpdXCIm9ylbVaLVXr&#10;pBXVuM6zvDvsjy+W5yfjnaNRRLzZtI4iBhGaT/K4FcetuCzqKitb7bjVTgBA0qjJbNkI1WpFaqUp&#10;o6Pdrflsla3XWhnuIe7TIm8AdpRAjDHzudLaCHB04+jG7cPp1Xw+njDP90J/vVr/+R//5e7+9u3X&#10;brXa3ehgCznzi7/5+Ue/+uiNd998YzC8PLnQQ520E6VMVQoAbODxIA6cBZubfc+ns9kaWpC2kyLL&#10;rYNBxKWUVSUMdEEQbOwOhBSLyaIuitls3up0t3b6QUwXs9X4/KKpW2knrnLJfc+PPVEao2uCIPOJ&#10;F4WISqudUSZIOPd5kiTjq9lssYYU93r9MPQ9n9elQARYY1bz1Wq9xJSORpvc8xGGXsyMcmUpCCNG&#10;W4IdQsBpG7cixqmSRkmtpJS1BBD2B8noINBKcWPyfH1w7eh/97//N4uitNJ88dl9gNhrH7y+t7ez&#10;vJxGIfn8w8/GV+O9W9dOnqLuIDm8tdvkW92tNC/yZ49PHt//6+/+8O133rkTe8nF6dLj/Ae/+e7l&#10;1fLep8+ytUnb6Kd//fflWn3v194/urP94PMXv/jbD7OmJsy/vDjd2kqVKfN1tozoL//+4+/+6E0j&#10;jUf83/uXv79eqOPTEw3qJ5+fInx8687u9nbXSR1GPgnc1auFnwY8CV58fbm520kSf3p6qaHr9nqj&#10;o93Na6NXTyaiKp98+WR50WwdjCa/vPrswwdpOHjzB+9USzkbZ0FIwsC3hp0+O5Nl1Rm0l0spRTM+&#10;myuNg3aMLEpaEefMGYW1V5fi+cuXr71+iwd8NlsPh/3tnaGFaHw6QRDfunuderFC5t6959/5jk+g&#10;DwhmMOwNtxxxf/OTD7Nx9Vv/6LsJjIQ02SpLIp9z7/x4cnh7r9NJzo8vj5+/evtbH9y4dgQd0WUT&#10;+cyPA4+4fJUj4MqyztaNNO2DWztGNOfHkwefvdy/vfv6e7c77dg5ff1aM/+j4j/9z3/zv/mvo83N&#10;lsW4k0QG2mYlgO9/9enLG3c2OXWdNMyu/Icnz4q6Orixe63fXi6ro4PtJGTji+Xl+fzWa4Pp5XR8&#10;dv70q68Pb+7eu/8FZ9Hhjb0Hf3RvYy/OJ4Uql19++vO//cnfDzb7y+WrndFrH3zrezdf21ZCVZUA&#10;SL96sjx7seh+Z3sw6tzW15JB+urZpJo3v/W7P7jz7p2//stfLcv6wNEmb6p12e63zk9WBhKf+xfH&#10;c4fQjVuh7+GaIingcKvbZFoK9+Pf/rYq1VtP35LCjPYHUcRmF3k+M+9+8OZyMWrmsjTZ5PHJvcXT&#10;za3R2+71vYNu6DFZyGt3Rpdn5xcXk97WsMybi/O1tWZjEA63E0p825jVdGodiLeH773/VtqJq1pW&#10;WRYm7rOffVFkoncwGChYVE1uJPVAXRdf/t1n6/z85ZOvIcKH16595zvvB3Hr3e+9E/Y6UpWr6Zol&#10;w+3tba/dL3Pgamc0RBARhpBxlFKIsLXOaAsQcs5Z64w1EEKjhccZZsQIZYzDCALgVKMswc64KPKW&#10;y9XPf/7LbrvzO38QSu0WmQ4BY0mstDm7mIUE793YfPVsfDWZtVIviv1sZV+9fHHvs8/aQfRf/Ovf&#10;SaJwel6N9rZ+55/8PuR+buF8PG5y1x71MOQAYmRQp9MdbkRNVa8WK6kdJeTWa7sIsWJeYuPiFnMO&#10;SAlUI+tSAhB4KWMEhv2grnSxqCEwYcQ7vX7UDTf2t5xUBPD3v3V3/1pPSLlSdj3PvwEuez47O508&#10;enwaRfHr7xy1+nExzzCBnbY/X1UP778yFibdtgNgMV0W67ppTK/f3jhoM4+IShEKCUdiraezXDSi&#10;10n7w9j3KNRaNJpgpISRjeWcEox39rpVIz778MnLJ3Z7O+UMzucVIeS//T/80+1RNwywbGpZK+uA&#10;5zHmYyl00whCaJD6jVDz8bqsG+eQg7DMZKfl+T4DCBrtyqwWpYlSTyp9flkEEQ84V0rJxilKAp8o&#10;rZtSAwQ8n4hGy8b4AbPAZZPCOdjpec4Az+PU8/2IA4iWs9qPSBR5SrimVN1uFMdBmTUAkzCmaeAj&#10;ggAhdlyuS5HUBjPqEIrbYQTAfFpg6g6uD5sn+qsvjpEBrZRcXq0aY7e227NFluWy243T1F+fV9uj&#10;znAQ1WUjjJZKTZ/n06x89PS820n6vXaeVQYiJfVktg4ZEyHj3LYH6fqiuBrnnX4EhA05DONwnanh&#10;VqyVe/r4yim7vT+sRfP06zE63Lh5Y6PKSwRhFPH9w37xHLw6XRLqMR97DsRtr5GqzNWgHWEAHNCX&#10;V6tVVioDyrxWjSiycmZctxekHa8sdXOx7mzEmOFiVY2XTW3d1iabns2qUm/uDbY3W3u73XYrsMa2&#10;BlEHo8WkMsoc7nfDhf/1k4tHTy5fvZy8/voeNI5TNNrrXl3m1bqOBlw19bNnF9dvDuMkTtohZmQ+&#10;LQCGnYRkk2xp4HAj0YXgHtqMYowac20YJeFo0Am4624mF1fly2dX26PO3n5rcr4usjyMfY/i04t5&#10;UQl/p4MdXqzyqpT9jTROvel5prSlIR2NUtkYTDwADPdg3Arx5/TBk7O4nQpAwzT1E3b67CpuRZhg&#10;o53veVAJVRsY0ChmHJOqlEHqlZmGFLYHrWxZ5suKJb4oxNVsscrKyXy5WXXSuPAYa1aV1Kod+bJs&#10;JpdwtJPWUq6m+eH13kbPV40iIUMMz2d1t59iLMbzfHyZdzo89ANdSoSdsXY5L1zkd9oepGi+rGUl&#10;2x1fWYMAsI3rdnxMUeT7lGMIgWiMNY6HLF8383ld103V6KpQXhxOrhbLxfrGtY20E8iqvnOnf3nl&#10;S2XTVrhelEXljo+Xg80kCHi+qEkSDbAOoAsPbr/xm//oB51u6+JkIrT51o++/2thhDkr81w31WK6&#10;LMsiL3JA5fHj07OTF62ePdjdm13Nfv7LTxyA3WFKqecYsUhwj4YBV0J4ARNKdQcd5nmT5cpaC6EL&#10;oiCKet2tbrYUJKLtERO2f/bLrJbWH3iSoKfPrtZFXWWy1xnE7bQx7vX3bk5mF4Aa3mZnk6uiCqkj&#10;m9ubELOTF8fPXjzLsnVdVHErbYR+/fU3ru+37j9/mOfF5sHu+Hz1NXl88eKUeB6iQGotlRaGOAAA&#10;dPV6bZzT2mJMMYJ+HEkpCcHOWs8LoE8wIU5bHnArDQSw1eNK6aYWENoyb5RRWgqrG4AgZsAgBCmJ&#10;kgRCaC0knGmotdJNuR62htNxHiZRy+80DWz1UoRUvSoh5cYZRKAlGFiYxHHcjuuqERpAwneOtutV&#10;dfliEnVY2o+m50WY0tF2uxZqvcg542k34h5vpY221joXhbGHSBiyVb3sttqj7S3OmHUOUdg0tao1&#10;ohB7rK60UgYhzEPY3epiCoSqW90UQAcxtMYhBxCElFKplWwaqzRiqGlkWQiBdKkaZZXKBUEkSdoA&#10;IO55XpLO51mtZDoIe90k+2Tx0eefxpEXBZ5PEULYIaiksQYIraRSHKF2K/W8wCMYI8x9z+Ne6MWc&#10;UN9n1qHAi2Kb+GEUpx5BqCkMoxATQiixRsOsbFa5UlrWjdJSOwAxpR6nHoUQE8ow55z5CAELLYYQ&#10;YWKcs9o5qzGCQumsKDU0JKAs8IJuQla+7wev337jzZuvnb48z4plvZpPji+y1dLzyZ237u7u3G3H&#10;qVUWGkcgUI01jUYYYk6sAhgAYGEjlXaWEcQJ0UqLRQ2AARACjBEBFFknDQTQYzTw2Oa1LQyBUQY6&#10;SFjbAmCU1UpDipwDda2UMlLrrKrni2xeZKUQp+MZcgYYra0R2kZeWFtZV40xtjfapGTUCvh6Mq0a&#10;iSjxnbLOCqmM0wQiCJwX0k6v1RttZkJfXc2aMqNeQKOg0QYCRCmG1mGPeZ4XR5ER8mD/qLfZXq/X&#10;ANpVtrIzQzzinAs9nniBA3BjCC1AmDlrxF//8X/+6z/5ya2bt7717W8PR1vWOmecQ6Cpa6d1I6TQ&#10;Ki8qISWEkFFaFGXRlKquecCqXGitfT+iHCOMEQAEQ22VMpLTwDkDKUQIMUwwRQ5DUTXGOaUNtMA5&#10;YIypGwERQBAhigGwyEHnLKUUQmidxchZqwGCANqmKCGEDgKIoLMAOOfHVBvneZ7ncRp6hDEEIOXU&#10;KKe0enTvgaqzOOBRGlmHVmsnmwZhQHKqjVxOpggjh4CxEGCsnbPWAgAQQYTibF2+Oj4vq8pa1xt0&#10;HIDaGgds1QiHgJfEGGNpcDpoJYN0tcpcGOCkiyGN03C/0wqj8OKsMO7Jxmi0sbcltRBr10jZiqM0&#10;THyfZssCGFNUhZNalrUqrTWKMQysc8p1NpKIe6tsbbVeVQViJB12uM8ZZwgT6wAl2BgDgLPOUp9B&#10;So1BziEtrIM26cTDQbQ/2tze7cQ+lGUNFbTGPH9x9dEvf1XMx9JUT75+IpQM0rBRqlHC46Hf9nrD&#10;tiX61dmrdbHwfTYYbvpRq1qZxfllvrhk1B9sbGlpHEXvvvPGweHW06fPzk6fMOwQAu1u+zvD7atZ&#10;ntdlWZTKmKaRxKNBh2Mt263QiSbwGAsZ94kjFCGIMLLWAAiNUdYahNHG9qDV6gAIvZBTzIw2zugs&#10;Wztjs0UJmfQ8Rjl5/vS5FDWGiFKCGNDWZpVY5c1gt4/jKAUJRO70+JlyanV5BS/OhcUsCiHzECUA&#10;AetcXdfAASnl7q2jGxvb1vPWq8popaQ0dY0IME0lHdDWUp9Dq/J82RlsJ0GEA59HEWBwva67vH3n&#10;7g3nrlsIhltbz9K2IUxIw51t6gwBQaDndKWlVsohZwjFPnXMC6SsD/a3Pnj3//Tv//0f/t3f/xRh&#10;dH788uTlszLPsmI1H09EU+dFE0QBD/yL0/PpdDpdnIpKf//7323302t3b0zmEw0xsFqtVJQG29eG&#10;y1m5WFQAIcy4kHkt604/Ojzc8xH2giDuRl7AxLq0Nn/99Wss5sQPkIUQ0VJUwCLOKYMWJ0SHJC+U&#10;XLC0v7Oz0fIiIksTJYkfB8cvn87/fjKZTR+/eFYVVeQz4JByJuxFOGSMot/7vR9enj15eO9+kkaE&#10;Ez8ICcSeT5aTslKmLLK8zEfbm7JZW2CapslPs2yRGwc83zeqKaumaVxr1BKaSOcCSrrDlnVQK6Ua&#10;eXW1yPLygLCkFfGAnJ6MV+t8Np8pYbnvtdI48D3f97TWDjhEEQ9YmdfOAUopIoQhAp0GAAIHOr3+&#10;cGN45807jajGp+OTk7MXr178w08/3NneunX7RrsbOCiObhz97h/8o16/8/LZ6dX5WV23kjQK0yBf&#10;i/liJbVS0nR7caebFHlurXRGhTEXwiAE4k6IGG0qJUQZhJ4WiiA83O47AKpCllVd5VVTCMaJVEJI&#10;bpwWSsY4gBQIoxFDUtu6rgihPPTBNyxr6fwoOrqZVEU5WyzGk3EUh1paj1E/iJTUUSumAa2rcjab&#10;IUw7vRahlPiEMKKkqcoGIRBEXhj7VVURAuPIrypJKE0GQV1VwJpitjQObB0O6jodn03aabR/fc9Y&#10;A3S5KLNBP1VFPjmffH767PHT573hYGO3F9KIMB63Q0IVo2xjY9BJ+q9OL54fvyzz9Ws3blDuVXVO&#10;CrO71UuCCGIHoDx9Pv7ki38QSGf1ndnZZSMUCb3Rzm7ME2WadidAFOPAn02W9+49mZ6vers7H4y2&#10;tnf53ps7Wqhe91lW5ONFThwoytpoFdpodDgSysSp7wfWQBzECfEzIcTW4XBje3M1rVutpH2wORx0&#10;HNTZen7x/GKVV7XT08tFyKPuKFYQzCarycV5npcGgcvzeW+zl/ZiBrGFJmyF84vcgApjSDFojOn1&#10;k2nGsyInVX16Mrn3xYvX3jrottMo8SHsv/bu9p03ChKwy1fnQupstfDjeHS4FUbk/NVFXmePT1+M&#10;vh4NtrrL8frl05ONzd7+rV2t4LMHr8I4/Mf/xe+XeRO3o6Yunn71tFgXURr7cdTU0ghVVfX11w5H&#10;+4PxeD2brW7e2Ena6cuvr7KiYuOroiyC0Nu9vvuP/unvPXjw1bou6udZI01T6+3dweHNTQ1hXdaT&#10;yTqbzcPEa7X6v/7b3/3555/+2U/+/nd+59coxZcXY9DvhGGwtQcbaXYOD6/fufX0weMwjUwNltM8&#10;+S6ry6h/OKQO/N2f/Ozq4mxnux22gipb/unH//H86upfBL/vanv8arZ3bbu7lQS98GJSwgYd3N3f&#10;vXmQtE5DDyaRd/TazWt3bo/H8/yqLHO8d+1gY6f7KDkRpY19dvPu/niarWv54NHZ1mY77nhGWwic&#10;qJpihYiFb9w9gBhDCCgDFCADiYU2YN4//je/d3ZxCcCn+WJptFmsF1W5Cngct7svHl5k8yLs+FUj&#10;Nnf728xBbecrCZikVD798vnf/Omf720P9vY38/V679bRrdtHq+Va11nzWpFVxVef3v/OD5Jrr+80&#10;Ql+cTACCyOOrC1VIhaj4+c9+cXF1dXjjztGbd7YO92ptN28w7gWlMLLUDiFOPcwxhthYCxxyEBCC&#10;oAUQAGsdQgg4RxkxxiAIpVLWGYIQRNA4RzA2QCOMjNFK6sV80Rttbh/sraTFDoTtwFjFuX95Obn/&#10;i898z76+PCqK4mK2Wkzzw+uDnf0R9ZBG9mJ++qd//CfdKHaKH753k3jeap4vsnpjc7CxxcN2ah2J&#10;WyGHqMrKX/3yCUE2iIJep5XEvhezPFdOcsIJpLZZS8ZYtxvo1CMeAwCUlfTYNz56giC+e2f/tTeu&#10;O4ylVEVejE+XVSUX84oATZFtd3yLsB/w+WyZ1/m1Wzv7h3sIGdE0FjoE3PnpfL4sk44vDfzo4yed&#10;lt/rht1eK/CCKOacY2dBGFFtbJ5LYRHlzACYS4XWNV67KKIUYmNhGHMvZMYCh6AQ5vGDiy8evFjM&#10;FwFDt2+Mbtw8unm0m6S+VjJb1IRi5hFMCARICgEJjNNA1O7qMi/qStQSY9LuhZRixhiGQEuttQYA&#10;eCGH0Dnr8kwYBwlhSew7aFezqqwah7gfeBZZCABjUEuDOaEcW+f6gwQgbKREgGyNOphA0SgIHKdY&#10;Gl3kqihEVleNcVWtnDVSwfHEGNM0tXGOQAp5SK6u1qtlEyeMYcgpC0JNCB6OWlHCI8b6g9bBXntv&#10;q+cgIJj02+ksq5tCWgMgxU9P569OF8NumLR9JUzZyLJW3U771s2d7Z2kmBfAou1RV2odxl5/lMiq&#10;lgrEHS8X/nQpQq9II/Lq7EooO9xKE9/vd0ONLEa2lQRREs6z5nJRhAgw4KTQm1uJIFBYpDQ8Pl6P&#10;tmKfgtj3nIF+THqDXp7LFy9ncddP22mVNYON1mJRvHoyZYG3db3DV+XiqlzOS2t0b5h0UKKkubos&#10;GWedViicKtf5YNDyIyoKmc/LoOWRgKYRIxwn/SQO/Mm8KEWzLhugwNZ2J6skwnBnt9/qBNo4xMiT&#10;l8vZqklS3wPBdFrkZWWh85kfxN7mQbda1/mqWk2WjpDuIGrFge9BCO34YmktJMxlWT65Qkk3xAQs&#10;F4WSTdoL3Rpmq/L8dCKMkgqUSmzqlhfhJAjmi+bsZBZF/nAnXs6q81fr/jBmEPTbaanKOEr6/SQI&#10;WLkslbOtjdispGrEaK8nG5VJO5llfsDKrMBL3JQKMSqaOo6Ddj9UEAVtbqaulsJIdfxqsrfdD4fk&#10;+t2tplAEgP7NUbsVO+sccM8Xp2dXhYXEaVPkdVbUjTRbxta5qatmUdaVkHEggtBDCBGCHYeOwnUl&#10;xLzIyxo4O1nmrZCNtpKIedYYBBwnEDqHEDIIIo8yThtm8zx/dTI3zinlQNas1nUtzPOz+eaoTYC7&#10;OM+qSuZZU9eq1Y1jghDAykIhTJB4ZGNwPW332oOI4xQ6zxi0npXdtLOxPZAWWIcDFmEMRjsOQuCs&#10;dsqVb+c/+c9/+snPfnb74LXlsCgb6AgNu97sfC2bKmh5rX48O55oY/zAW0zW12/cyPKqLCsIyHJS&#10;7wzNzmt7JPCW07XPPIZxvmjyTErtplcLTsp8qeerfGd39Ob7bz64/xQhgJD+/LMvnj1+iqi5OJ9z&#10;gjueFzFGuPfVV188ffHKjwIM0dWz49Huzt03Xp+M548+e7izu0sYfvLq5dePvyoXq/6of/bs1GFY&#10;VuV0Pm/qClpVZpmx1inAIx8ixAjvb/Rb7cQat1iWQggLHLAwCH2EMCEMOYMIlsoao5TWEDgLUBCH&#10;pZBNLYAjAafANQgT0VipZMD8i+Px4eHhYKOzmsn2MO0MkzIrCLRXp2fL+RJRVBeNtQBA5DGKCe0P&#10;Opx5wtmyUEBbFtC4GwUx9n06GLYMtHkugQStpB1EzAntGkwcZRRRTjuDji60kqoz6PQBthYgzmQl&#10;m7JO/AjHuCqlFCbkjLZ5vpKiaogjJ49PZuNFEPqUERaQbFWqWvsRwwhDibhHrVTSaEwh56SydTGr&#10;EQKB7zkL43aMAMeYrqer1jDkYTg+zSPW7nWCrVEvjGLuIYydFEpJQwjWWlNDGWTWmEWdi+UUgW/a&#10;19poSxCllDjgtLYe49igMA7DJBS1q0uZJHEvafmMQ4A8wqIkioPIY9TzKTEQOEqMsqWz1mLum4ZL&#10;QCwAEDlgIaGceRxoYKRSwEpjoFLO2PWkxByIVYl4QMNg+mLi+8FgY3j7xjVZi7PN88f3n2Drvv3D&#10;NzCijz59QhAlFDtolTK60p5P43actFPiYWcso5hBpEpNAupTqp3FjBMMm1I5AP3YBwgAjDCFUgKk&#10;LUYAWQCc5QABYC0BJODWOtWYOPUJQwACrUBRDQqhVnmzmpfGSQsMcs5CqKxdZNl0nTW15BHRClgp&#10;ihosCx10iHW2KhoppXPWaKCUdtZ4NLhx/ZbiWFSyrIv+3o4jeHx2UWcrCxx0DlvnGoWgcEoxRvyA&#10;XpxejqeLIPS0BF7EMAGXjZJChonnBYEx2E+8Xi9RVl9MLtM0/PRX6I133wrCIAgCz/PDMIhCn1Dq&#10;MAIIQgu0BZCg6Xh67+PPL6aXaSugDPcG/e/+4LvnZxeL8STyOATWaC2qhsUeQgAh1DQCQKCNhBRZ&#10;ZyACUljOMMLAAeeMwxQ5Day1mCIrDSJIW62kwRgTiiBGGCCjDESWMkwYcQ43lXQA1OsGOBRE3Fld&#10;zDLCGGOoQdAaAxyujf1qPSYU85DLBiBGGtFwDxqlsjJ/8OCrKs8CQqyF1rh8vc6WmTFWCiWpdKpc&#10;rvLOsGWMW61LiEG2LJjH404EMZ5NMqFk0Iq1Y8up7Gxu/Oi3D5QBi1WuNZCN4ATs7IGqqi7Hq1VR&#10;t9udvdFGnES9blosVpfjq/HZVAtFOQTWYmAYhhq40MNaGxyRpqirZUYCWJXy1bMxjvwb7baRSgnr&#10;HAQQfRPSWaO10qJpEGqc8zq9XruXMhJsbHV9n/oUqUpkuWl3uarkz/7mVz/9h79dzMaDXggpchgY&#10;DIUz5Uqsp7W3BZtSOYmUcpeXk6IoEcbHl1PkYCtJO53OauEnUQtKoRoYD8KdXuu1o8PvvPfOh7/4&#10;6a9+/ovZ1eqWgTfv7N+4iaVV5TpfLKvT88livS5ERSl+9PgCYn8+X1kDlIb5QmwMOxgj3ShrrFJC&#10;KKGt40HU39iQzqyzutHQ931KYDsOTK0xL4lPz08u//5P/mR8+Wp3e4sTAqyr8kpVzXyyxrEPeXp2&#10;Uh++uT/a7i5Wi1/93S82tjpWgMH1rc7mhr1YZJlJEoQIqBvZ1EJrkJVudplJnFe1klLXVUWMabd9&#10;ivF4XjGpw8BzylyeX3Y29r/znQ9AGO1e3+m0Ygx4px0B6yAimMKri/lyvq6F4QBhAhZX89XFdPda&#10;7Kd+XSOArG0sgFI7WWfNR7/4+JNPfvnW669FFLYCHnp0Nb34yX/8QwpBuxeLsvGDsN+KBpv9JE3r&#10;sqiaClgEGZRNKap6tDkK/LhcVRs7vd6gSyAJKLc+GQy7F9O51MhBOJ+tL19NXYMODnbCdpSvZRiF&#10;HvaB8gDUeVlPplV3q1euxXK6qral54dBhMbz+f3PH15dXCqDX//2237YmV/Oe5tJa6N38eFP/+In&#10;f6mV+iZUGm0PKUTVWrS6yfb10eR8RS3d3m2nabq/Ndrb221vJnE7nJ/MIYF5X3728eP1org8nbxx&#10;5zXf91TdQOeKVd3dHDZNXZd1f9BmQbhcCUrrOI3LUpSFoQwxjpEjfuCPtvtn59NXJ1e7ewMjdRT4&#10;SRI0tSCMWguMsogS7OhqUazn1cZOlxBsjCGM+ZGvhAEIhGnQlEJraxyQpfJ8QpC/d3Bw887Ni9M7&#10;Z5cnl+dnD764124HG4P27Tu3ZdW8fPI0W69OX0w9P9i7sZu22s4SSBFEvpIqW9dhxGSjTl9cbG0N&#10;d2+MuMeqUmgptDQI4aQTW2UttpiS81cXm6Ph5tYQISgRef7sbLDZ2+p3lHLtQZotq8nFsjNI0k5Y&#10;ZAIgSxnNliVEIIqYrkVTSC/2GKcQ4UGvD6Cry1poURpdVbLdTz3f00p6hLGAWODWyzWEuNVJnEUY&#10;wqQVilrWlQpC5ixcL0vZqMAPGMNSKaOVbAQAREqrjHTQRXGkrHn1+LLbj3e2e3RmTF5Spovs8uXT&#10;ZwaTzd3dfi9VVf7g44dBmh7c2X/xeLKYrG68sfvGOzdePPEefHRPZdm733t9PS0efbY+uL27fTCk&#10;iDrt/eN/8rtvvvvGxcUcAXd0I2I8ifq993/0jqr0L/7674+fPlMCVFO5uddjfkRjez6ZPLj38p33&#10;7sDS6sJ88P3XLy4XX/zi4ezqIggtwe75o/HgoLu+yOIoObzZP352tcgaEqRnT54AwnnYW46rndsb&#10;ygISRBgZW9tvfee7k9kCIXb8dH779bhZV/m82Rq103Yka4Gs64x62oLLs/X2bidbZGUhNw8317Pq&#10;/NWs1YncAaqlWl3mDz599MPf+e62hRAuJ6v1/c+f3Ly9jR27nK/anYRkWDVNtsyjdoQ4PX026fZo&#10;L003h8OHX7wMUPdf/je/BsZicnJx9erEwmr3YEdJwKPOaloQRsu8ev7w+eNHD0XVvPH+G+t5uc7F&#10;6+9d++qjRydPz3/4415T0w//7oXR9vBo89rNfqMA8SCw7t4vHx+8VvOAx3Fy+fIiScOvv35279MH&#10;b71/Y3u0c/3m0bWj3r2PXvAggpSM56u7r9+4tXP9w198+lP+016v8/EvvoIO7exvvPnta+OvcmP0&#10;e++/f/eN27PzmRMqeTM5PDispi8u7q2uv7Yl20EQ4NH1wdmzyzovZ0m1mJ793Z/9FQFkOi3G08V7&#10;33mzN+o8ub9AzsF1/cnP7ulKxjcGX997GfUWjZDlUmwebB0cbhw/H6/OxP725vHpmXYEVnZ/Z1gI&#10;ff+TY+fgweHo6tUyTv3WIJpflmkr0Fnpe15TKkCBFxGMyMnTqZS6NeR7o33843B+Ne4l4fR8/PLF&#10;2VvvvXG90/um4fj8q9PZlQjbaRiSalXc++QVoPD661vz1TRfl/CIfv75Zy8ffX3j1dFgtDE+Xno+&#10;TjZ8UZSnZydBRNfZ+WJWzKZZb2Pj9gfX0v326ielFtXe4GB0sNe48MnzWa20hYR6hklrDWYaMMqV&#10;Lj3fhwhBiBAhzjjjHEDAQaCtQdYRgiGCSlsltO9TZ6EFDjsghHYcEMabRgFjS13lK9E0xGuny5XQ&#10;tRoceuWqOH1xIWXNQ/rs0QuKwOH1XrOejM/naQ9bhLygFba6x5Ppx59+vTGImQvosL13/XC423OA&#10;717r2lpmV3k6aKc+pkbnoq5yOei2b1zbQggup6UQxmHokF0tK49BjjDBsG7sN31/4+B6WTdFtbmT&#10;IGXGZ3NCYX+znWfywf2Xi2JdS9DvtoUcbWwmHkE8YMrB+Sx/+vwCIXq4v8mZvTpbU0paLY8zuJ4X&#10;VdaoUing4sTf3Rv1uxHl+JvL/PS0QhhtDBPukTyTi0WDCAliv6nUdFoGHlbaQgd8nwcx9TlaLwrK&#10;qZby6ePT5TJLuq3X717/znu30sDDDDWN0I2EAMjGAg9hDJSQUhqGqBJmtswuLleM4l4/ccppaSAE&#10;1jZNKZXUSlsAULvtpTEXteSMQErLtehG3PNxUwuIYVWqqjJRzLXQRWZ4SBAE5bIJEh74dDbJmUcR&#10;wbPp0vNoU6m07acpm04lhDhpR4VQ00VV1crnGCNUF5IFyPOQEBATjA2GFIaJr7S+fJltbLUwdZPz&#10;mbUubAeDXtBk1fgcDfpclWKdla3NNAqYzGU7CXYO+scnq/Hlet1YNW84Q9v7g6FCeSYDn87OMwpN&#10;axBYnlgHwoAzRlYLM345txhluRCVOtxJrbFNo+elvJgUb9/d7vX86TSbXa6577VSb74STx5N97bj&#10;Wzd7VakfP5kWtd7eTCjnWmqH3flp3uuErbbX1KKsBIJE1ppGxMdYad1vpYwAVatOO16eFc4K3TTr&#10;dbN9Y3O5rOfjVRQF61VtgN7e7zrnzs6W55fr/awbEgKhfXmxltJ0BlGZCyUtI3QwSJnXsdo1TQ2R&#10;O3mRrfJ1r8UimiyKIor9e19dFZVIS91kk9FOt7OV3PvsuCAiBerRPW2tLublaG9Daff864t2O7p9&#10;e0PJenKRIc7LvGkqlWdNrx8RZ7Z3uw7R8Tg72h0wjJarQkNwdbXwAm9+WXR7PI4YcWa1rNdrsSqF&#10;FHUrCsu16Pf8IOWff15UpvA2WljYVuLnQtW5INYhiIu8yrLybJrPF1XaCjwG+61ka691cjI9PZ0P&#10;tkzXBaup0Kbptlm5pq1hErPo2vVNn5I09XWgPc9HyHgUvHoxm8yW2bquchWGQbsbZJd5WRoDwXJW&#10;9nqtsBNa4Jx2/WECnctXDaEYI1jngmDUCJmtqjBixVomkddqRwSi+TwvynJz2HEGSCnjlt/U0krn&#10;UdjrhAhtWgfDhAsFLk6WjRF11Xx1/2y4EQKHykxE7bCoVFbWzhmKoapNMSsHmzHZv3a0sTWkPp2e&#10;ZVLgLM+FLo82D5taae0gIdZBA521FkEnS2ks3Nre+MEPf/j8ycWdtz84vL3/r2ptHTTMnZ9MqyJ/&#10;dfroy49/BQkMPa8qq+FGJ4yCV2fnUsk4DoCAzCNpwqNeH1LfEQCd7LTb/c3+2Um5nJbDEW13Qz/u&#10;ff9HP+pu9LNffvzaa3c+/vCTe598ti4KP/ZqWTvALmf1Xl7e3t/ePTq4WmQWOu1c1Gr/5o9/+8ad&#10;wz978XUUJXvX91vd5PobB3/+n/7G46TRtlGq10uX69l0PC2bkhIEjOl3W06DZbYez+YOwOliGgZ+&#10;VdfK6LKqlDbOOQC/kSChb/bgrLUOIQg4JZ043drYQhhDTIAzhCJmmFEujL0g9Kq65o7wgIQead1K&#10;/TC00OTFSun69OLy848+kbKx9n9lBVNCGWWb/W7sxYONzWuvXTPQff6r+9povqbVgyyMeZQETW14&#10;SAlDUUgBZQBBWdkoDjBisLYQOIyw1c7jpFFKFTXnlKahUgoDB33qhZ7RAGFkYp50W87YbLb0OO50&#10;2sW8tsL2u7EFQAkNDPQDjgky0jR1bbESteRrRikHANKAe5xbBJFxYUyDGDPmAkv51iBMgzTxrh+N&#10;gjQEwBpttDAOOqWcM9Y5wDxulJBSO+AQhrKRUggAoed7WluhlDYWWGuEhhgWTVE10iCrGlmbMgl8&#10;Wcuqqq0DnNDA9yglGEHGOEEUY9IbdBjzptOVkaCdtrf3hhSzZiYhJD7zwyhElACtPQw5QQEnAACQ&#10;K6wqhqBzSFXNJMvK83BjZ3i4vw0tuDqezq9q1VxNTyceY6qxTW0t1EIo5wAPOCMUAsADTimmnDDm&#10;E8o8n3GOCcOMMeOAAcCPvTD0kYOOEy9gDgDd2DCiCIFGaOeAc1YKizB0xkEMTK2dA8YAD4G463Vj&#10;T3ZT5iGCgRAaIWCNKxqZCTFfFVlRKWspxvn48qTXdbCxEEEMnDPGGsIJA0g3emOj9+4Pv9vb2Sqy&#10;cnwxyat8MZ9OJlePHz549eLpdDxpylLUslJGVnXnYja9WigHn744ZZ6XxCGXHrQ29DjCbl1W67Ih&#10;Hst0RT28sb3ZGfQY46OdAeb21YvnZdmEYcg4pYw5C6jHrHMIIhp4rU6HIn5wuCdFRTAaHWxGaSfZ&#10;aP/qF5/+6X/8EwMBJt/4tg2lGCIAIGAUEw/mVW2skFZhiIADxgBdKIQJYthI4rRDDCMNKaGIAAAg&#10;QxhChDACEDS1IBR7KbdGAWgIg8wiRIizDhEIoSMIU58ACI1SxhhjLKWUUUwQsEZWmTLGIUcgAs4i&#10;Y4w1uhGVsUorxUNfGShUI7UgFCECILaIAUtdpRQEAFFAOWUNZ4FHPKakSbpp3G2zKMCYSukcNNmi&#10;8oOg324hzCmljJHLs7MirzdG27dv7fcHHQ+D+Wz14unT2eVENjUAkPvYWO37nBFGMKxKt1pmBoGY&#10;h43UmHrLRUYwjAYtHLap14p80Oq0Tp4DyjB0DlpHGZRKIIdv370zHGzGaRC2uKq0A1YUDf5fO5n4&#10;5NXiy48//Onf/I2zkjNAfSyVTDrR0xcvIYRR7EeJxxnC2CGGo1YUpDH2iaxFkzcWoqypXp2fQIg9&#10;xg+29na2t9PeYX5VLk5m/3+a/qPZ1iw/7wOXX+v12+/jzfUm86bPMihfAEgQKIJWIqWeaNDRwUkr&#10;etxfoQcdakVIakW3pIg2pAiKBECCMGVQJrOyKn3mzXvz2nOP3Wf7vV//LtuDZH+DNVvx/ON5fr+X&#10;37zxx7/3w9HJsUEmL6q6rELf8wXriM7h7sa9lw6zQh4dn704PTt6fPYXP3tvOpsi5vGAM06jbsBP&#10;aF5UxmhtlGoaiAnHXtzvGmS9lsaMaW0wRIvZElDT3o87w24N0enlZVObRlvBEaEQAM04bfVblpOX&#10;X781Op8baqJ2HHcSxFluHaN+/+rO5k7/8vR5GDLoNCZI69JCzT1+eTm9yM41JRCguB0JSpOotTPo&#10;KZmGLV/lNYCAYbyeLzCCf/j3vpf0ehg5il1d1BBYo62tSwywY+DvfOetxct7/XbryScfmKIR3Kbz&#10;i/Nn6/liXssqnS+yLM3yXBtz8vxoNBk9e/S54F4QBEHI2u3d7YO9bJ0CxrHBQdxuJcmg16KMY4Sa&#10;SodJwgQHCCDmkjj5+tffbGrTGbSitt/kJdK21Y5pQlZ5WTaWBYJyok0Tt0QkoCe4lWY9X1yOx0W6&#10;WE9nxrpOL/F8gRDf3tt7cXz8Hz76qMhWVVMvZmuEAfX8+WzzRm+w/fZdxgjnYjSZ50p2W3EYh4KT&#10;uB3YWtaZzVfL2fmIkhiQ/qMvT5fT+rW3Xjk8HEwuZm5ZRD5AHDMRRC1fn+nzi7OyyoTHxqeXccuP&#10;u/5gZ1jXzeXxRT1ebuxtswA2tXbORS1hDaqKOl9XnBs/EFEyDOK4rKp8XRqljbM+ZUkSCV8QyowB&#10;SiktmaxVXdX5KjfWSKNrVUMICCSIQAQRZxgzYZzJ18VqXlCG/YBm66Lb7+0ebq/my/V6ma7W+Wqt&#10;Gj29nCymsyLPIEaOyIefPej0Wldv7WVjSRyIex1rAPNE1I0uLi7zsphdTmbT6fGLMy8M77x8lwtW&#10;ZiUXtD2MEAjOT07/8t//dP/K9rXrV7vt1itv3rmcLs7PZp7wEIKr2XoyXg7z7tZW3xoorTFaB1EA&#10;ETSq8XyOKWkatZqtrQO+TzhlYRiIgMvGlGnljPGjoMir49MTgsHGds8aa4yejGYQ4jAKKKN+KJQy&#10;zjjfZxgjQjDzCSZ4PctePDuuympnf2tzu1fmpKgaGhJjXdxOBKflejI9W8gOvH7n4Nq13YOre4Ay&#10;7vHPfvnh0y8+RpDs37i1WMypj3obTMv0xYMvJ+P87GSszbq14bWSvkXyyZNn63weeyJbyL2bu3t7&#10;27t7B3VdekztbG45wqnUZycvTk9eiCDavdqHJDm4uffGveuj8/H/+q/+/Bc/+5skAnGUME6NrGNP&#10;7O1vI2FPHj/NQQmIoB67dncHKre6WK4v5929TrvbKco5cDCbLbr9BAOFRXj6xXHsezsHm7vXtrBD&#10;gNDxaO0HzCpNGGIB9Suv1U7CXowR87kY7ClnTbpMISyphxAgPISIo3VeSWBZhGuZHj073tndDYft&#10;xsL1uB6dZ3vXh01RPvlysk7LdFn0u7HX872YtLo+Jtb3+Bv3XiLE5+3g4Wdn5WzW246pwEdPj89P&#10;XnT7myL2tQKEOeF5vY3+/c9Rf3Pz3tuvFZmutd7Y6tRZMbuc//aX9xfLRVU0q0ze/+zZt7/zsjyd&#10;PX94Gfe8g6vbnu8Pdzrj80m5rvdu3rz+0u2Dq1eePnnw7jsfYsrFaO4Jcv21a2WhTs/mEur9veFg&#10;47tPn5yMR4sgElUjP7v/5SofUxsd3DrYOdyOW3xxkXbbfl1m44vsre++Taln61mLDpF4OdroPdsZ&#10;xT577WR0crG4vMyDjodDtX3Y39hovfuL9z97/+Fgo//qN+7Konr8ydOjB/edQb394cVx2tsY3OkF&#10;rZDA3ZZzsNXzeYh+9lefrKfr3/uHv7O72S5u1AjhplGtjo8JDiJmrOOc6VqWaZmlJWBoNtGMMuEj&#10;L6DVsmEU72x1D/fas9F8dAHOJ+v9uuEtcdDf0DC7uGgF/fjsxXlTlRv9wAucIQxDsr+/4X7va1dv&#10;HP7FnxwZY6q6mIzOVusc1/TsUvLAIz56/Oj+3/71T4oq1xYONnbf+uE3HPbCzlbd6J1bB61WXKw1&#10;wiyEEFEiaymox7s+gVRWGmGglSMceIEAAGmlgQUII2stYwQhYo2FEFFKOSPAWAwto9Q6R336/08x&#10;GALlh3TnWt/vBKpSCGHL0eh4ki0ziEEtVXuYXGd7GJuj52dhyG/e2yMeS9Ns7/b1zkFvuNv5/LeP&#10;4u3o+tWDjY1dYFl/qx0nCSfAGN3abye9kEDkYRIGwyAKCeQOQgeNc3q9aqS2nBNKKPNw4BNVu/Fo&#10;XVRVFPnaofPzubM6V6Up5fnxhcLm1u2Dva2t23cOpDXGAkhwXarxdImgbRp9cr48fjGaTBY3rux1&#10;W53h0O91OBWCUkywa/eCpB1tlQogGAQep1hWjbYaQLdYZZ989rSW5tb1vW4nlI32OKe++IqJgREE&#10;yCFGtDGrqjm/XAuKk1hggYKAf+f7r3zjO68ONlq+oL4AMq/LtaIeJgJbbQmijTZFkYeRF3f9LG0m&#10;0+UyyxCCnW7kBWQ9z1Rtm4UuqwYTHEc+IhhAXJRKVrLXD9qBdzlat9pMCCIrnbSEw9AaZLQDACKE&#10;MQOIYgIh9wDGMEur1aoQPm91/DjwjbKQaGNttixl2QStkPt0AyZFpXWlk5h3uoFRFiIAkZMaNJVZ&#10;LkomcLvNyhKmHoXYtROfQii1vTydOadFGKSVkpeyH/PORjiZZfNVAYxbYwcYbLcEdDbLZQEgZOjy&#10;fBVFPnSqrpWVWjorpILOLGfrsbSruYDQ8IDkpZW17u0kAAGCwI1bG+O1PHkxr5T2Kel1A+VwJU23&#10;H3mxd3Gyrmp9draazbOT87WUYHO/zxmh2GIMF7m0DiAKPUoYI9ahzZ12WkrGyJ1Xdoq8LtI6jFi7&#10;zQUny6kmGHkBBk73+1GRVxub8b2Xt05Op1leL+a5hUYb+/nnZ61I3LqzqaU6n2QLWVaLslYWALxv&#10;Gg+RbitIEkqwU0ZOFnkt6Y1r21s7rVmjOwPfITidZgCAZV4PPXb79nbc5rNF9vH7z9d52W+HQT9u&#10;dVteJzSUTmZFwEEU+yLwesMYADCfpMt1CZ3ubMRNVX/48dN+t/X6vYPeIGYMd1sehGg6SuOYeZx2&#10;u9H+Xvtylk/HWeDjK1f7CaWAOCQ4dW6VN5FHu+2ACledLXxPdDb9kDpZNut50Yq4EAwTli1W8YF3&#10;89YQQrear8pcxqHvezwA6O7tjW+9dX1js2WkLmpzcTpfzouo5VEOJ8fr89NRuiqTfqvfbydRFIbc&#10;F3x7t+sgqvKGUMwFxoRGHkMYtbu+qzWQxjFMAiKlXS9K7pM2DghhYRhsbiUQQsrhdJ1WWbO52fM8&#10;TKTDGIY+sxAC57igXGDnoLEmDnDI2wDBPKuBc3lehJEX+B7laLgVFrk6O1kqo/q9OIxEXTUkarfz&#10;hTl79mL35oAK9Jf/7pcHO53bN6Ey0gDEKAbOmsYhhDjDLOSQ4Kax64ndaN0xNsoKV1dKSoA91ups&#10;7O5vUwH+9i9+XtcN9b31sjw4vAaMSxdrByDEWBZmPk4R4ip3rdArlZtOMsaSq/svhXG/XFRvfu1u&#10;4CWIia2N3b/5939JKI1i+tnHpxijTjvOChVF8e7B0KyQ3+/hJL5559WqIufTUZZWv/sHP3jrra99&#10;/P5n50cXw2GfeQxZcrC12+vEkJPx5SqMYzYz2TLDGO/ubsbtBEhAoBuNRllRNlIb4MaLZVxVAADM&#10;MKOMC5yXZaWkVg5CABywAABrEYTAubwqG2ksEu1Wi3NblxpUzjknuIcBNso5ACwCk7Nsc6j3toXU&#10;8m//5p3levr6my9JY6bLtTEWAmigAw5SopRMJ9PZsLu5f+elIGh98Ov3rVK3X7l6dnR6dDkVK5r0&#10;wnSRt7e7jDBoIYbAaRNwD1gEoWWIIWcIw01lmkJyQTHBeVo6aBtpjbGYQeLRtGzWoypqxd2hv56t&#10;CNIQOquc7wutLQCGQMB8j1KutFZKUYoow3mWQau7rcQP/bq0TaMAIlrDOpeEV6qps5mGAlKfZKts&#10;NcqYs+2I1kWjrGu1PUCgqjWG5CuclLMMQgggANAppZTUGEGIsJLGYSCVklJDDIFx6bpggQAAVLkM&#10;WiJph1VaWWqMA77nW2vSqpBKE4qsAU2j/ekp42ydVlqaTpIcTUPTqKIo60ZxzJMoEZ5oGiUrSRgN&#10;I98qIGvjsNNGy0YRSigWura3X7t3+7VX0qLUVteVn69WZTbicYQAFB7GhAY+1gZY3bimNMCq2llt&#10;IITWOecIE8Lz6X/SMgoGMHIWdrpRGAVaYeaJpBsxLjJOGCVEEIihsUBVino4avvWgi8/P0PI3nz5&#10;0GhdjisRUM/DRmvbWAGtrDRysMUwsyRMItVKirKRSn3ttVcX47P3f/4rEEEgjVZKFooCShhOV0XC&#10;k53BECIsQr9/dV8jUDXKAWd+9KNVujw7G51ejM7PL1ezRb5cbnZ7tN3Z2xpu3boOLdLaNEbmaaHq&#10;plZVY0zdNLgs61rOZvNitYQsyBTUhF5eTGezZV3rRtukl2htVKWx1sA6TFG1XpyenlPq94ft7rBj&#10;HSgbrRZLS11e5Agh5yBw0FqglEIIEUysNdduXfn6d9+QujbGNo2xzjR1U5blYrqQTWOgydNqvV5W&#10;umoqjSEqyoZyggHCEMhSIYaZz7Q2sqwJxWVRQwQ451Y6QjGEsEolF8DzCSFY1hZBRxnBGFvrHHJW&#10;WwgRFggz6Aww2vmRL50yDqXrouU3IhTAuaqsZS0xJEqbpmqswZiTPJfAOT8RxhjqE2Pt5Wka9tpx&#10;L0Gel65l3Ba+j42xUGvksCwaB+t5WmIA48i/8TuvxWHsrJqdn0+n8/liAbXmBAUeV1ojZE0tlbWA&#10;E+VcWSoLibR2PC0pZkY26wq3++2N7aTda3PCKJJaQQiZrB0lRDZ1lVU5qcIkfu3NW5SixbReXaYE&#10;Y0QwhsRpu0pXo8vxL3/8qzIf+yHxQ7GaF8vZWoQ89rwk8BujKGdhElkJmqJRjYSEXn/plkNmcj7R&#10;VmVZAayTWhEPLKv14uFnn33xxQcftbpJP0rC0/OHO5tbAWVN0SxG+XN0urvX92JOAOKeJowOYrH5&#10;2o3Xb18Zvbr+8sXpux/eJ3GymC6Z4Fy0IPYbuTBKy1rKunEMlbI5v1wXTamUDFqBKh1AkDJKBJ2O&#10;Vhjxweag1U7GTQkpWS1z3qMQmaaWUZgcjyZnpxcYuCcfn6wuU+fQra/dLRq4sblBcbw4KRjxkraf&#10;zVcIoqaWdVUJn2/1uu1dP+x0WkE8HHYCTnzGGIF1I4++uP/g6NwlHnBwMZrKrFSLtYJutaoFBxg4&#10;4AClxPe40Xoj5skrtw28oary+fvv1lUBpfrlr/766eMnDjhMnDUaI1gUKgiDpOVXMpGNBgAZbfJ1&#10;ubnVe/3NVxazRdOA9jDqd5N80eTzlBLSabUEv0h6sSzNetGMRylB3nBzk/mszGSdaUqFH8LL47RZ&#10;qL2dba/bnkwzp+DodLpajl+s19PZ9NGzx6cXs6woEQFIof2D7b39vSpVFtDr1w4/++yz99//SDdN&#10;FAXOGeah1Tj/yZ//9PEXz26+dM1p8vLtVyikSRLv7g79wCvWWbkskHP9YaRr9f5PPgiTpBMnhPKN&#10;rU0/jMrc6Qr6AcVGnz4fR/2Ox5BW6vz0YjpedNq+lLZqFOXm+Munm/s7vWHv2ZcjxIswiSlDUuom&#10;U37occ6cBSJgTS2VslHs+T6v4svP3QAAX0RJREFU8hpETtaqyCruOakdABVnzCoAMO4NekbLfFVI&#10;baCpm0plqzKIOFRYNZYLYhqptcEQE0qaprHaiICWdZPnjfC93StRU6giKxFxjJPx2eT42WnYE4zi&#10;+x8+WS1mRb6kKJYNxIIm7fZymstSb+8NOeVNqY6PTp98+ezWS3eF70GIq7KBEGbLyvfJzds3Ot1e&#10;0PYuXlyevhi98a1XwqS1mK+NVuPzBeW8u9mejhfW4o2dDnYoTZXWeRSLstR13XS7IUH4qx/HaDOf&#10;Z8LnXuRxnyCInEOyku04unPv5mK2XC1yISijDGOCKCmbWq2LdjemnDWlAsBiSvK0hBDEceAxdnC4&#10;XTVGKjsdLYUQ7U4yPl04CD0PE+QIos6Ro+cnWlUbG/2Nra6Udj6/PHn+bHI+P7izZ6H5zU8exH06&#10;7PAkOqiyJgjg1TvDF4+Of/ynH33zB2/tXu9NLtbPPngWt2n/cHB6fp59erp9dUgIWMpqOZ6UUq2W&#10;9WI508YOhlsvv/XqcHu7Wubjk/OPfvvh0ZdfLtP04snT3mDjla/fGcTbG7vbnX7UObjjpJFZuXWz&#10;p3KDgQXQKGlaw856UTGK4ygq1mrv1jbU+ulnZ4aRUiqDWZC6KsNXb2/zAGVZPb9YaGjiTjw/L9ez&#10;srvZ8qP47PHcS2Cv14lDT/BLR6BqXBCh7Y1o99rV3/zq07/9618LzyIHf/Kn7/7uP/peZ2OryM0r&#10;b9wOA9+PxfxyaiWKO+0TM076relp7uRMCDg/zXQNXv7aKxtXD4tSrcYpDeOqyoOEvfhy2qjq4efH&#10;l6fr7//Rd1VpT09H3Z34xss3AKRppjiBMSVPPj0qy9X2bvfpJxdRr7Wx42Vlc3yaHl5dbHTjcFqK&#10;wN8+TM5P1uuZunr9el6WZWn8jnfj2tWIsvv4aZ4Vk8t8sNG5PFu3uz2PNaPjFQF6d793984dEYRS&#10;N2HCT59ezkYzEtH2Ru/pZyeTccEEFo1lXs8AMR3r19/uPP3k7PGXX+zf3rpYrJ89mu7v9aO4s4tb&#10;h6/1ASP/7n/805NH5/du3pifXM7PLxADv/jL337v+9/6wR98PV2m+TK/9tL+5kYmDTp6OAOVOrza&#10;M41bXax9Jjpxe7Zc/uQvfvPNb9+7etA6fj5HCGzt9U4ezxemVFqvp5ls1HAQDwailPpyWVvmkr7n&#10;e2SyytrD9mqRnzw/dRiH7VavN0hntkodD0EYhN/8/t1s1fz8L94pmoy/faPlk7AffvzTd3WdY4qz&#10;5SKJW37UHl+WrSEV3cQ6CEDgDbpR7G0Mh4dXGovKRw+OpEHnJ0svhptXDx3mRuGqEWGXJ0lUF4oK&#10;DC10BrQ6ceAHeVpJYPKshhABCyAEECBMgFIGAOgssMhYZ51xCDnokLUAYFgXinACsUPa6FoxH8lK&#10;ZbMi8FkkyMXZmkUsiNlqVkpVY2zOn8yDNosj//LxszTN7n7jJbkA04t1ZxACUPU77d533+q0tqN2&#10;sHfYLadVnQGBiQC2WUlsXXvABQJNIa0gCILJ5WR2UfeG7c6AAWMp5YEQUcuDDlRlY7Sta13VsilM&#10;r0t6/SAtqvHpgjE6GHaMgw8ePP/k41Pf7+ztxMKnUiPnQN0o4Ox6nY0us+Oji7Jq9g/2B3vDtKz5&#10;3O3sdoTPs2VtsGUU+YJ4HoUYV7WSpaxr1WjLfRqE/tbW7qqosPCIENY1hGKrtGoUJoDHvKn1fFpO&#10;F2upVF1aTEASsH433tyMb94YNLXT1qmqmk4r4RMR8SIr83WTdDzPQ7N5vlykg74BJijLWmtLIAvb&#10;3Bq3GGXtrueFYjEv0JK2u2GrG8pKKWnWq0JqGSuucuW0gQ41ZQ0R1g4Ui6Y3iLyON73IjFGOgCZt&#10;CEbIGUIgI7jVCf3YU1JPL/Mw5HHIslVNBe0MwvWsqouah2yZl+mqjoIuxAgYm2cKEQccqkvpB6Qq&#10;m5Mn1WA72tkLZzPppBkMQoQQvkTUw/2t1nTajM5XDqrbW20N8CpXSYdxhManS8oJ92m80ypLKRtZ&#10;N0aqylrb6vpBImZnczojPGKcEuBct9cGphGCW8woI3VVj89Ttt1qVjVyrtfzxqNVxsjVm30mXZ42&#10;ZSNZwDqJEIxOp8XRi0mt3WCr75SZny/9ACFCjNWVwkena6WbxOPDfgysPjueXZ6vb93pLybpk2dj&#10;Y0HTwNt3twnC/WFSSXnxYhn3Akbt2emlwJsbnSgU3FS2v9kSgZieZ72u3+8EvTjqbHoPHo+lBa1e&#10;ghFdLyRuM8zo9DSNW2K4kcyz+osHR1vbvRv7vWbdYOUaZbeu9QkEs9PUakugGfQ2r+0OykWTlvXG&#10;bnc1q45Wl+t1DiCydbK3nbQ7hFHqAGCCMwQJgbPpej3PZW1Xi+z8Yl7puhMGvV6cRL5umuF2aKVe&#10;XqZ+K7h+vb+xkSxmVSvxYyHCAC4nBSjMwW6SVWa9KDEwAoEmrQLmJYHgTg13kl4rIIKQgDW1O3nm&#10;bJZPns9AUW/1I63hZjca9ELiXBRTJaWUlTNutcyfnZyvF3W7FW1ttQft4PrmNgYgjAVQOm6zbNU0&#10;tWqFNG77RU7zrJmNM0cw1KYo1WyU+xRSCqQ06aJBgqlSQ2O8gIWB1x+GMUeLUUZ8cnY6Rw5bgJRW&#10;daWMBkmbQEwW80ppwygSnOWLCmJIBXUWxh7xQ9YEFGHkhRQ4WJSNn/hg0yzL5uxsMhi0Gcakqaq4&#10;0+2bwfb+xnyxXK2WvTfvGAsoI84A1RjKGQmIMxABbLSenkym45kQ4kf/5Pc7wzBfV4QzB+1yKZdp&#10;0W3Rx0+PpWuCOMzystXrtjuD6XQErKGUUUQtBw6RyUW6tRO2N1vCuqwqCeu98Y3vbh5uYG1Nkf/k&#10;b37uh2F4S3R3WoJ1StskvdAPDnnordeahGzvYMfUVPjei+OFwPRr33lDWpjl7qVXbjRQHo0uigbc&#10;vXGjseAX/+6nd1++9oO/+zuPnzxZijJIPAMs4/Sg0/bDoDbq9OLs4mKcpimCFhGCELTWWITancQP&#10;BIAoiuLTs/OTszMAAcTUOgcAABBBBKG11jjMGA24BkAQpqECALfbrSgQq2UmS8UFAxijAHld//nD&#10;4y8efPb46bMb9260By0RcSKYrRUCkFIslXEIW6CTTu+VN7/++tfeBLDub3Rfe+Nm0mqdn4x4EBxc&#10;u3ZwdWuZzo2z83F6fpmGEXnt3mvpPP31r9+BVrfaCQCaIEwIFUJQyjwuOKUsZHVRZnlRFKqU0kDw&#10;0qtvbm9srBcjDnE8bDljnQWEQASB0RZC+FXulUZrZ6xUzmqCMcJ5YzR1nBEjtVPaOIh45BnnZNPE&#10;/QCHyE8SaGHcb2m7DBnhGJnAGW2MtCETnBOEsXXAWY0JthYobeuGaCS5YJgyLRUkUBlXltIY7YC1&#10;FjZ14xwMBz4AoKkbRFwQCYQJ94SzWoVMa2usq8rGYeAQdhj5EWOcY4rXdVoVjTXaYYAYWdQLVxnK&#10;qQJGl3paONNoq21elWlZWGVbPOrE7TyvkIDDrS2HAY9RbztYrIv3Pvo1NiqOA8IZxR5jAguGABGU&#10;h6HPCQUEO2uNtc5pB41RlBBICHRO5nmRrcti5UVRACC2FgIEjLbOWO6LpJMQxiDGujZBKDZ2hoyL&#10;i6dHDoGDvQFj2ElZ1ApRKDyGECAMOwwAhGVWFetCOYsYFQCEsT/o3WQIMUdfPH9ULsaEc8IJ46RQ&#10;NeSIejRsRUqr9bLiBEBCkXGN0k2joqDz6iubr7+OAcIOIms1RZBB4ntMMIwA0MYZ54xx0Lqmqpdp&#10;npeVMaZqam1Uvhr8/f9io6lqhIEpStHDrqyBJ6aF8YQVHkeCQAsoo8QXDjjlwLqqvpqprcdzPyQX&#10;i8lkNAUIE06AtsYZYzWhmDFiHSnycnQ28jwS+H4Y+54QACAAoTWOIOwwBMClaXY2GV+Op1IqaZS2&#10;Nl+lDthsXTRGN0oiwvOyAao2ShOICGWhx6w2ACCaEMKpLHVT100jfY8QhhDEZdnIRkICIHSEUqud&#10;bDSAUMQUU8I5RQQhipyxGEHnLCSQCY4QwAx1+i1MCBZUGzdfFBAA7nHikXY78FstJZ3TiHAvT/Wy&#10;yQiBi8lUa2mUO7iyeefmbi9pWW2kLE4efTm6HNdlRSliBH+lb4NO6bqSdQMpcFqXNcSUGQQBJqtl&#10;DjDrbMQb/cFOHHjM54TwkOfLoihrSEMDeN5oDwEqqAPWASM8XmWycs5pTSmlFHMGTp6Pv/jo85Pj&#10;B5BobZUIeFk0iBHm4cBLLLTdVnT77pWsaqxlNIhAgyHFjTae5129eYVwfHC4X+piPU/zVXE5Gmfl&#10;CgFkEZJaj/PF0clxEHKj3KA7GGz2h1cOW4PQEffoiyfASKdRmCR+O2q1AhH5QeAP+q3N7e7bX3v5&#10;fJLe/+L5Kl/KYkW82FBiEdBKStnwIALWrLNqNJ2s05RypmpDfGa0GXZbnVZMfWaNDuNoMhkZozCA&#10;xhgGbRh7DfQXi+Ldn3/a7UVl1dTjsZSNJZEg3tbBLtUuXWSTSVHWAGBKGbRWN3W9vZP8we9/3xsM&#10;uc9Ao4C1ss6VbKiHer3enRt3n3zxpLaWEgyIDX2UBCSChnJLECAIOmDqIl/Mq7Ozy4vx+cnzF6v1&#10;fDafHx09//rbX+8OEoBM08igHSJGqlXNPBJ5MIqS0dnFelUGkQiCuCxrDS3G9mB36/qV3UYhaY21&#10;DoKGCj9KRHe9DAOBAKCMBO0AUhS2QlNjgpHA1AKYrtcXF5MnT57PJ3MsKAtCj4neTr+zO/ibn/6H&#10;99/9pTVaKQMxR4xSygEmkIeOMhZ4APBWN446kUEQeZREnpYaQItAA4k+efH8wf37xoAb/+fr3/ju&#10;W/PViwBDDgBtcUx5nlZ+6DMoRADni+kqXV27de3g2k7gY+xku+/FMVwvpBcLxKgfBQCZdbYqqrI3&#10;SDZ227KpZF2fv5jOpusbL93cvbLVWNgoECdCS5OuSiltGHnG2aqRgjOEcF00AEDmc4QAcIAwAgEc&#10;nU8ePHi8sTm4ffsmJkRJxRhv9bm1tq7rfF1gzPyQqUY5A4ADnFPOWZGWrU5EeDtdZBhD7lNZKW3U&#10;eiVVrQCGiAgASW9rQwQB8Rh0zvM6L148f/LF8/0rIu6SMksZZRR7gGBOvCiMGOff7HZe//rvUM6N&#10;QQDa9jC2ChRpYY11Dm7sbrT7nW63/+jLR7/42W8Odvfjjl/ltr/RVQBynzMRaqkxYZTB6iudK6Ge&#10;j5S1y1WDAWx1AkKRJRYR6hxQ0gBGlDZGStVY7qEwCoIg0kobZ9fztfA9LpjWOs+LsqyFBUHkA+CU&#10;Nhhj2WjZGIxx3GmFAM3HK4wcps6pZmu3bzFJ0xRC3B727r3+8uViMTq/ePHhJ/GXjBpskbNQtYdd&#10;2UDM6bd/9DtWVb/6q58/vH95+5VrrXa8s7/JqK5WzbAbHR4MkcXZaM0YCAPmACE9YqyZHy+L9Toe&#10;cM8jq5VuDwdRv4URn45TrfXH777/5IvPnx2dGExUjZdC6XRW/PrDAB/96J/9cH9vt5Hm+rXdyWjE&#10;iS2q/Le/+dwLvNtv3ju8s3/y9KKsrXYeDanDrBN1br6erPPq0RdHfujtv7TvQaqMPnl8+fD+s2xa&#10;drfa/V2mLUQc+SHf7HexE5aCppRFrixmZVlfni/uvLLvEfLok08efP5JqcxiVUDCamkXq1l3Y9Dt&#10;Bhej8zIPXh7eTK7sezTw23R7uwsQmpwVfhjGLYocboytKtOJk/2DaNwdn54dj89XDz5/mi4XfoRG&#10;Z2vmeeenB5v97cFu22CQtDqnR2efvnf/ytXu9HJ1/HR25bX97u7WcqZZBO+9dlVJdHw0lRqm0g0O&#10;NhwA1BPDTWKgEyHpmeDdv/3o//2/vFMUWSsIt3b3br95b70qzo5Gp795/Hf/wfDuq3vLRfni6fmz&#10;x9PuZttoOR+ttngXExxGfmen7UXe/rWNsq4+++jJzON337j9zT+6nudVnDCp1G/e//z+4we1hqWC&#10;jx+H87Nq8+rB7/7TP2gH8Q/+4G1OSCXN7Vfvbh5uR8POOz+7P16v/uH3vw8cePHkPEq8rb3dptLP&#10;vhzXGj3+ctbpBEkrRAzdfWVfJOKD9748Oh2fP7ej42lWauFIb5Bgjzx9Onn0+dnl5eTWyzsCWOf0&#10;5GJFONefNxvb/uxi8vwRkwoUWXbt5RuvvnLl4OqWqrEf08vz2W9/8dmdV3cmJ+ePP/3Ma7HFND7+&#10;9IXfo8++PIUIJ0G7O+gMt7cID50QkHsY4c3DnjacMBL6Ymdrw6nGD+n+rYtCNecnKWCUYMd9T2sh&#10;PA9D2JTa8wQisFzlhGBgrTbWWKu1QghBAI1xhELhcQQAsBIRaKR2AFCCEMFNrYAxhCDCsDIKI8gx&#10;DDza2Wn3etHJ0cX7v/68N2htHQ6Us8t1vZoXJGRNKp3TW/stjzhkyxnRPHIOma2buzda19Lp5ejJ&#10;i09/9ZE37CTJRuhFoELDjY5/GAS+AMZEbc9pLZXzOEranjX24Scnz7+8MI6W0mRlsDGMO90AM0wp&#10;lnVDKWKCKgeTQdQd4DCigU/2D9qqURq49m43SDwLaO0A5LSoZKO1NQBCSD1BMMUQttrJ4bXdutJc&#10;IIvc+fH0cqravUhwHkUEEKAbqxrXKG2cVNoY4wACwmdVpZWDw51uzzlV69kk63S9bj9oCiWlQwxR&#10;jyoDzs8nF5ezVjfq9lutxFNlAwnCBKlS1WVT1woSaBGczSrGmjDivX7EBcWCY4obbUfjzEEU+gRR&#10;KiT3fMoF0ZUXhoRwWtcWOEggqLMKABCEnhC0ripgUBQJLxBVViKCeShGi2qxrg1EfFlb44KYAQTT&#10;dQMREJwBAAlFHseMAgxI6pA0tuX5XSaMMRDo0CeEEcTQ1mbcH8ZVZR99MaqayjiHIAaQiIC3Wl6Y&#10;RFKts6wmiIzOFtTnyTCCxk7nuQNQGrhely+OxwBDjJFtTJZXYSxarQABp6E1Flqp63VNGNo+6C3m&#10;9WpZSOUQ0Bvb7Sj0HAKH+z2pwMZWaBtaVwZReLARVdKnnKaNuTidpVlJOfc8Cig6Oc8YBL1egDIk&#10;td7aaTHO1hnfBNhZcHCt6wpp6oaHtCx0bxA5Lj755Ozh/Wf7O/1WP+GCtZIwq+R4tF7Os/kqq40N&#10;xqF0ttfyA8qTlucc8wIaJv4HHzx78vjTW3e2fU4ZhwRAikkrYu2Q9NsexE5daJ2Z8UXRGw4ODzdk&#10;WvS344hjqg0RqDcMrwBwPho/ezaiFsYtsY27y0XDHKTY3bg9tBDc//hJlZavvHr91Vd3i1J6Ic1b&#10;3mTWTEcrRND2TieJGeeOE7ycF7Jqkl5gAeBLjC3oduPf++ErZ6P1OivHyzWg7uj5ebfX6lq/FfLO&#10;IFTaykJ5BO5sh4jS87MZZVBL50eCIxpwLvo4iChwdqsXRR1vfztxdc0w2Bx64CvpVYgTNlRSZamK&#10;Qz7obXCPe4IxhuaT1XrRWODStH5xMj+5XJxezpMoZoHXaFdrA6zb3I2BsemsyNdaKuMcUhIs1yqd&#10;V41sRMIdoFJppO16VVufdDtMIOw0lNDGPZbNi+lonkQ8m/nDXhTEgQgFocwTAjAKEcqrHFTGIEyR&#10;LYtmXdRBKBCmfiysMcYYSoiyriqUccY2RjsbhYxAyH2ys9cOc/XCuski9yEipZLTJ8dIma7PfvPr&#10;D4TPN65tOiqMbCgh1Be6sdDacpmeXqy/+OgoXy+iJLp25wrRbna8WBfZ9pW2KpuqlMBUjx6M3vvF&#10;b51qrLb5urn76h3sBZNZ9hVqJ19UkR+GUWQgphGfnKW860NAl2M93Iva7eT8+fmf/L/+pWqqf/Zf&#10;/vPJ2UWVLZ1gx0+WstZ7V7bSdXHzpe20MNPzavuwywit64XlDe8Oq7FstUU6Lx49erDO6puvvXX7&#10;G9/IZun9D588Pj3excPVpIkG7XxdVGWJEAQMfPno8WQyz4pcKQsBYB7/Sl5olIEOhZHPGQMQ97rd&#10;5XIJHYDAOaMhABACa51zwFmHEQLGAeushZdni/5G//WvvZkt1qdPn1ttvCBwGpS5alrN/PLs8eNn&#10;RyfHN+/dvHXvumm0zA0nnHhYSQ0dRM5BBQa94be//c3DnWt1Wk2nZ+ly8dnk/Mmz4/F0ZbTbOLwS&#10;d3teKCYXk7qWq3X59W/83o27t/7b/+t/86vffMA5IxRrKZ2zCEJCKYI0DMTGoNtO4kYZRNi6aFZZ&#10;/Yd/9PfffPutX/zkZ88fPPQDQhioG4UwQegr2rVDCCKIEKYAAYQQsM4CU+R5VVVVI61FjAtKqSwt&#10;CgQGIl9lRVq325JI0qxy6xyjhCCmS0UZEgJZjYGACEKM8FenE0IIZcwCUOYNwER0PdVYYwDF1Grn&#10;UxT3/LrRsm4S30eEKam+ohkYaa0zjFNrQF02CFGcENnosqhDnxOGZGMAgAi6umgQcUHXVxE3xipj&#10;tVKMIYRwXTUIWSag1hYSZbVpdJ2ZHEPU3t3d6vcnk1Vvr9XdjReLPMvyqlhb2IzXo9Vs0mr5BBGj&#10;nNYWENw0ilEWBB4FhCASBH4YRQ4SrTRDrDtst6KIIGEJdKRqpPIhjsNQS12XjS5L55yq4eLixI+D&#10;pNMu83piwOjFcbvbAqopi+oXf/5zxhAiQDbGOeBHPkKEB5wLZi2YTZfLVYYg2Trc7O50i3ldFeZg&#10;5+C//j/+i2ePn/723V8uzk+W89SjYnmZNQR1+mh2viqaosrKMq+5xzGlYRyEod8ok60qB6GD0BOc&#10;C0owcwDmhVynBgEArSWcUEawQxizbre7uU0ggMpYB6zTjvpUKWeNMUoBaxrZFE29nGfOGghdVmbn&#10;J6PxfA6sS9oBJdg6By0g2AsYQ1hnqzKvaqO10QYo55yVUlptgAWE0idPXrz30QfCo0HIMcSBzyml&#10;XHBjkedH7W5nuN1tCqWs9eLuRisGGCljZNPIRuZ5gQlEkECMpNZK2qooMHIvHj568emDgPOkHXc6&#10;LQQpxliEDBZIA9vkklCHCDQGQAQRxUWqEFIkIIzh2eViuVobDQyAUsqmpAABpVRTNYRygrnVqN3v&#10;auPqssKcAUxp4DtI/XbCBUEAIgK0VVlaciriKIwivtNrb25EjHDheSrPs9X8xdHpcrlWpmEYM4wY&#10;pU1T11KrWgcB4RwHYbzKMuVsYyHBCDFPhF4raGkAIQ9qR0itTJ3NcylCImul6urazVs3bt5aTGe/&#10;/fXPi8V6vcy6LVdlcnK8bvXDMGEEwtPHo8/vf/Lwi0/rdB0mXtz1gdOyMrrWhQFeFHAKlrNVGHsb&#10;oNd2YLXQqoGUcG1RXWutIUEMGkMQ7CRBEgsjwf7VrTRdj0dzBPF6mV2cnzqBSqsAIpq6Srk816Ef&#10;XZycffH+h4Mk3tgeQGOnl/OxYFDQsB1R7kXtKOzEA9//3W+9ss7ls8dHJ3tPnzx8vMzqWGCpjS2a&#10;qja37u5ubPWKMm+UWcxSCfTleP7icnwxHa/SdbZKZ8sCQFqmKvYpBEjVrkrrcNg7uL5fNSBIvKCu&#10;pNF67pgner3+wI8iQavQv3i+WdTr86PnQGqMzOXp6PDqreGg1xirFktVVKpRABsH4GpaO5Df2D/8&#10;4z/+w/fe+dX0PC+MNFVVzGbrqrJGNo1eLBar9fJyfHl5Ob24HGugTN0gDJWx1gFjtG2UboyxFmFk&#10;DJAK+CBs96Od7Q3k2OVsCaFjlFdAFWm6mpPVIotizziULqVDBBCAPVLXxjTAF0E2bTrDjh+ILM3P&#10;T0er6aXTcr1eXs6mRy9OxuN5XTWtlm8Vik5m7X5/e283DpK8NBazpN0GFkSdpK4MwZQLhgGaj4so&#10;7EKI0nUNINPGYWQQgNmyCX3a3eyLwKtTFXoepF5r0In87Uh0ytWssxk3CjSF7CXJjZeuIkdnk/Vy&#10;vnzw2bNWd0PVbp1nvU0KsL14sZCqdFbPRysmQkz5fDrL8zLPGorg9HRinLt69/DkaH5+Mds53K2W&#10;jdPOWSQ48gUFEHBBIUJZWhSg9BgTwqOclUUDoOWcNXVDCBr0O5NeWwiPMGKN1coa5ygFrjFOw86g&#10;Y7SVlWKcO+icsVVZEww77TjPK1XrIPIWk+XschG1hGqa5WwlAjrY7FWlzuo6SLgXRstZgRi99vKd&#10;1mCQZ4AwrJv65PEZFee37t20yhw/PetttvauHjhEg5Yna1PkjRfwqlAQuKQb1ZVSWkNtLk6mg832&#10;1ubm0ePRo+Z5uxXk8+LwzrWdq/uj44UDeLAVF1kjOGv1k8vR7NH9o4MrG/t7g+llZqCrpJZr7QcU&#10;EySEUMqUecUExZSpWjqpV+e5/aqgEkbdjX6RVemq8mORtKKqaPKsgs5RSuu6iWNPNibP6yASRdog&#10;hMKYQ2dX4+VqveoMulHUohDVuTQSHl4/uMZvTEfLo+MX08nF5GQCALxy904Yi/vvPK5Xzc0r7XyB&#10;d7c3tKFbV3eXF9lnv328scv9CJ49e1Ks5+u0clgbLD762ec7V7e2rx/OR1MA9WC7TQhJOkmnbahH&#10;z44uqqpez/IvPn/w5PFDqOHd197evXl4/mQeDcT+jc3lZXb8+Pzz+/fXk/l6Xp6en0mTLS4WvnBF&#10;VpR1/PGvH3tRaJU6eXxZNEXSD3/1Fw++9cNXXnnjsCpM4sfAY01aJ224XKwfP3w+nqwH/U7TgPPn&#10;s4CzVZ6d/er0W98Rh1e2pov0bLKYT9PZagmZm45SJQtsdacXvPXma3/4j/d++tPfPn/+1ODqvb/9&#10;ZH6Zf+v7r3/47m/e+eUH3/3h97733W8Mtnp1UYc8WKXlYCsxFl8cLTobfjnNp+fpcKvz4tHpxx99&#10;2GR5b7vDQ98aGibEb21gjH/+1x9/9/fp5vZmdlE54+597fro2cXR42dFbu/9zp0XR9NPqtPBRns6&#10;vpxdlIHwQp8A5j1/PN/cSZpSrpdluxvZxszXhR+gzY3uW29/jYf+7t7G+HS1mihEvTuvv3L+bLpc&#10;rKKIWqVbccA9vs4KrlSRqcdfjK1V7Z4/erH2/bK36XuMhQRAWH/22/ucujBuZWOZ8PjG3ZuQmbPz&#10;vKnt4ct3qvr49GL57LMXL710fTCIz45m81Xd398FZ6RcFYFwTx89+esft956/c5wZzA6nT17PNne&#10;6d26t5WV8umnl1nloFyEnIVdb293F+FgPh0//XKV7AQ/+fP3xi+m3/vdV5J2JLM6afmrXHzx6OjZ&#10;ByftPrPQIAgmR7PNDbaznwRh/OzZVAh/v8ZJkKi8nC2Wl0fV/Y8evnj83Bfl7HIyHIrOdq+pJGC0&#10;yOFw52Dv2m7gtakfJDjee+lVw3hjMcYkbPFqVWIEs3X6m19/tJrNGWXbV/dZEhPPNFqXqVSNbvWZ&#10;x2iZ1xgQ5yCyGGFaVXVxNsGYCMGNhQ4hTHBVNkxYqzRBJAw9zyNaWal1ti5UpS0CmBGjbF0aSiDW&#10;2tXGj9FrV/udlreXBLPTyZdfPotC7iF3MUvLxsUbvqoajFEcYF2kx8+fZtl8NW+Ev/z6nXuUqkcf&#10;XaarVV266xvbr79282Brs1pXcZtDAItlzQRxWBOMLifrp48vb14btCLBKem22ptXtyFEWrreMAla&#10;rMqafF4xHzGGjHJNpapK7u91gNZnT8dB7O1f7T/+8vLjn325f7V77c4mZIwCtJ6uEQGdfogpzZY1&#10;hhYCgAiJQi4Eqcu6ThtVGAlsmiuCGk4d9YgGWGp3OVtPx0urTRiGfigow8VaGYCooHlRK2nj2Ksq&#10;Pb1Mk7YfhaxOVTGrrTXdvu/7271hEsdCMGyUhNBZZUppKMMwQOmqchAigiGiUlrioSKtFifzotEE&#10;E2uhQ6iqjLUgDDkEKF9XnEJVw8WirrUWglaZzCdZtx9gSrQ2qlYaaBEJWANMoAVgNs5lIxFy80ne&#10;HUSM4aqU1jhZy06nlcRidplaq5EDy4vci1jSYhej9XJd7e4kDGHkcJjgspD1WomIUQDqXOVFLZXu&#10;bSXAQKNhXskXR9MbNzc3tjvjs4XzWWuz8/jBSboqCYerNGWYjSdZuxPs7nYXi+LkNN3aanm++PLh&#10;pdrtbm16wNnFpCqkjhMPQesq1U54usynl2uPE3834R6eXKTAuXbsV2kJtHIaOgO7HWG0nS/rFxfz&#10;6XSNKdfUOWWrSX55mYaRAJQAqWXdCM5Spc9HCyl15AfFoh62OGuz5TQHjeacNtKUWQYgwJSfHS+T&#10;kF2/sUEocsqqzd7Bta13f/vlg/tHo268vd/JJ8WN23v7e518kUbt6PXXbh4djYtaF7VtJWJ0skQ8&#10;a3W907P1allu7yatKPjaW1f3ZmtIyPjZ2ONYbEdA6U7fK4tmfp4CA64ebDS5arQtcyl8+vqbg7On&#10;i3xRbAxi3+PRW9dXqZxOV7t7bepsdrneuTpoJcoZVTVqYyPg0GWLzHLqR9Q5ly+qtGgYBoHHGULd&#10;/XavG0lltTHGgDwqmGDlqvQ8rvIKQlhXymJU5FXWyNHlEkGopO4PEwrx7m4/9LHKZMDJrVsbsja2&#10;aqyWi1S12oIhkK8LKpjnEUSwcRghrLVBjKfLxiGL/LAq1eRiJrVaphIA3E/aN27v37u3ly7KJ49O&#10;yrRA9JAB6Cw0a81Chjg5P10vVlWaFoy44WZncjxBFEKGJ6MsiqhzHQKUAwABtJgv18tifDaaI7hc&#10;VlEnPLy2vX+wGfoiakflsqlczQXPcjmblnHMGaPL08X5xWpvd9DuekbZcl0zwahPlyu5zgtEgMr1&#10;YBhFEW3W1gEEDQ64ODueFZyQs2cvHvzm7Obd7cODaDx5Wpfmo5+977TFAlAqkn48ejbPVunicsYo&#10;sTW/+9aNoqybotg5ODg5HX3w43fe/XnlEOrsJZOLea2y6fis3w+Xk7nnB8PBBmRQKQ0B4oIWudy4&#10;tvvWd97e2NztDqIql8Eg6PVFthcXdT2/SH/z3ifjSf6P/tnf6W5FP/2r/zg5nXV2u5U2y1Utn15a&#10;ZZnHL0/zoLUxGLQgVvBRpRV48umlavQ3f3ivyqrJ5Xhza/+7v/t7w5ubUzH7z/73/+U77/zsk4/u&#10;h8L3g6gE62LdFOvscny5XqRlWVvnCEXAQWO+kmUQAkGv3QpFWBUN9dD29nCxnsHHwBkHnIUAIAwB&#10;sEZZBJEfirgVWmVX5WJ3d/+H3/1hY8pPfvvYSut7fhByVRtoFWNgMp8si+Xh9etvf+tNjKVpdNDy&#10;ueDAYoNIVctWkgz7g/2dvV6vAylobbbvf/rpb3/5/jJbVtYaByAmv/r5u6dHzztJwCijAf3RP/6D&#10;uzfu/j//x//Hr379ayQ8S0hjjYEEQmuNtbW2VqVNfTGZ95JkOOxh5k2X69//0Y++94Pv/ps/+ZNf&#10;/fznqqmrYgmc0cY6jLS2xhgIIYYQOAARBAAihBBGhGJnHWfM833hh75BOCB+EHb6Qx/zJvSDyC+y&#10;4oNfPSA+bQ3bupHGQr8dRiEzxurGQgSchcA6hwFCEABnrTPKEAQIIwwTKiAixFlT1wpCCCxgACJK&#10;IHKEYMSo0tZYY7mxxhGKMSGk13bWAuCsc1XdNLWy1uAWwARbbWVtIIKIAIgARLhqdJGXSjZWaa/l&#10;Y49UhaxrWdd2PcnTPG1U7QuvtRlFfX80HyGhaGjBWvKIkQgTATEnJGBBJ2GEBL5vrJlNl9JWparT&#10;2cIZ66xFwFnjlLXKOgig4KwTJz73AQbOQoxYGEdREFDEnHMU4cD3MMQA4XnmTs8QY8wLPKECbZda&#10;2TQti6IQghFEqBAIYjgCxjoRCOYxbWyaFkVVeX4AbDU+OY5bMRa8TC855VeHvfCbb//qb6syK8BA&#10;UwKlNP22v3/QXy7pZS0rqStjlclXkyWwIOqEfpIInyFGgQVyXTtqhGCeRyCnGEFgnXHOSGeV0sZS&#10;TlVlHAAYAgCd0abK7H8qRBICHfYpD8O40+oSgijFVS23NnfPLy8nswV0zigNrAYMa+goFkZLQyCJ&#10;I+4L6KAxGkJgrUYYUYYhgX4SVQxX1tbarmdLwjJgAWUUOd4eSDRe+M9fLKapRY56ot/rcsGCyEcA&#10;MS6SOEpaga4Nxhgz6qzjvgBOf/zr3zx/fhRHfrDgdbW5ub0nfD/u9uKWraUyBmIKirxgIZJKE+Y4&#10;MhbYsi6rRuardVrmSbcFMDRaYYypwGVRG60Pr1+F2HHCe8N+EPkWGMCYoID5YrWomvnKSCk8pCvX&#10;3+zduLrT67a77aAT04vTVb5YFnrdSDm5mGpdK2MRdEEQAmdW02W+VoTiMPIM49LabFVA7KS0Iow7&#10;W10a+6t1XUinHTQWpKuiKhQhrt0OfI/3WlEQsFboUf5KEnsCgf/pfw7/h//mfyjqGhMYx4EXUejk&#10;yZenDx58+uG7H2XZsjeM+7vxfLSyrhGCBR5p9/pKWUyALxChZDZbXJ5eOkIcCGmLQocJo0zgKORc&#10;EeqxbKmMk6puMECRjyO/3W0HhLLjk8nDR4+AdoxS7pHWRptYIALWGXZeHD39/LMHCRPXbm8fXj0k&#10;wPdoi2mn0yyv1+l46igJw0D4Pgv8g82Nf/Cjf/js4dPl9EXEfEYxxohgsrPT45wYWTmMmlKVjVyl&#10;eV4Xo4vZYr0+HU3Dbh9SKnxOYI05gs4qZ7f3Nrev70NEPZ8bLY02qlIAQc6pz4iWUvjsztXt8Wr9&#10;v/5///SjD9/JZSV1FSc+Ba6uKkIg9ZnlqKkbWVdQ1dSDnc3ktVf/oOvzP/k3/0o2TdQNF4vpj//D&#10;j/M8rZUZTeZFU1ZSIoQMQK12LDyoVG0RAAQB7Dyf7h9sz6ZzzvzeZr/zRtLttp0xDJPYJ7VeHj07&#10;C5PAOo2AxRgoZZrKJG2PM6EAVdZADMp5vrW7CRkena46ex1ZSQdhLc2//bd/Njo5Qsg1xjiIKBMQ&#10;M8ewUS4vUuJBq5tON+4M2/iRZyz1BCOIcao4IZ7POKfWAEKgBsoh3e0kgU8JRO0kiBOf+aJYNwH3&#10;e/vCOYiYHwVeEsYbWxsrpsOW55Z13Il29nY3hkNVN02jgljMZxPtTGeYrEe5lvribDx+MW71eNgO&#10;O5vdVaVCn8xyjZijHMvC+UEstWkPN0Q8SNM6T2XoB14UAAA4I57PjYOUUmghSuI0y6aTRRD6cSuE&#10;EEGEmloiiDEmUSzeePNVYyxwFmEofH45mmTrdGPYDXyBIaCCYogdcggBivDTx89mk+lrr73U63fz&#10;qnDWRH5QFUobnMStpqpPT8/yVXl442qU+Okq9z062IiLotaNunL1wPPxfDKbno2fPT7ubfSM2WOM&#10;EwyeP3k+Phtfv3Oj1Wvpuoxijwtepo22JtcaAigEJZSEAa3LCjhw7/XbGsLldFWb/PTkzPO8nd2N&#10;ui6t1j5nVJAw8WSVnD4/eeeXp/u7u4fX9/3Er0qlm9IPfGBNukjdV+URxgEAEALGEXAwXRerdVZU&#10;so+AL7gvaN3IvKycA4TAplZNraVSzpkojL5CtAiGlbGcMeCsH4j5yn3x2aODw53N3SFw0DrsDNSF&#10;HQz6/a1uXd0dXywWy9Uqz/I0bW8NMXU//fNf6KwCzLV7Qpf1jdt7hzd3H97/7KNfvGurBlO0dbCL&#10;EK2VLtb5ohg//Oy+c2Kw393Z3bh8sdi6uruxM1RrFXre4Z2d8xfL2pio1d/a6ifdTtwNpjcX58en&#10;j957urU77G0l7//8/snm6NU37wz3hmcX+stHZyKCPhV7V/jGTuxREvQ7upDTFer0OxSo0fwy/+ll&#10;t9UCEI1PJpcX6d2XBrbWvY4Xd69tX9n+8jePm1JevzGcLi7f/+DDssnefPWu1cAR3ulHLPTawxZ5&#10;hY1Gk0/e+/j69Wvf+zu/YzGOwuj04t4Xn36ZzuaVcpOLRb/T6feSn/7kb45fHP/T/90fF7NscjG9&#10;/dKVq7d3V3PJMGjyqs6ray8dtDvR6Gx8drwKA/7anZvtpLOay84wDAOerfJnj04W8+V6kt146Tqr&#10;0enTi8cfPd+90j+829+/sgE12jnY2dxO3n8//eKzh2+99vKNm3vrVUFM7AW0TmvnXBh7Tuv182WZ&#10;yjAIvvXtt6saBh0OFOKYaqB2d7sBR0Vev//uw3Revva161tbycmzhno8uhloBQF03WE0PZ5JqR9/&#10;dMIp2r8y8EL64bvPP//0iS3JG2/fPLi2Ffe+YQHKSraWoH+4df3GajGahqG/XK9/+7P3i0pfTNNb&#10;97Z+9ZfvfPTeJ52NFsXivV99tv6vfvR3v/87Vw6HwudK66NH0yjx7ry9d362/o///p12yP7xP/tB&#10;DOidmxv21vBDcpRsCSECqeSf/ekv45gyyr/1w2/ubrdn01UXJ15HQISuXO2pogJFNTk/7W+1tMVR&#10;v7Oz33v4/hfvv/fbdifcu75PuRrutC6n+cP7F/1hazY3CMG3//A7YdRdLeveRgtpW5fSECQNrXIT&#10;DH2rdD2vgoQzQpfTyccffo4IvH7jel64mMLtK4Msr6pnU+xQ4PHYF63Qo5zJWgKMpGrqymkLqUeV&#10;cRBCQjHGxBljtCKMAITzLDNWQGMZZ84YJTXxCGeolgphDJzVVo1PxqOmLJeXmxud0E/eeO1m0hZZ&#10;XgosOi1BpSQQ9PtxU5aPv3i0PDvN0/n2jR7hUdAKp6fLVt/fvXaz04oOD3a3t3Z8gYGV2GBZSmfg&#10;fxKJYCg8HHjen/3bX/72ffzazWuDQXLn5S3mRw5CyJAsVTpVmIIgYhA6RB1n5OGX808/PwrDO1f2&#10;O5x3z08Ws0XplA7aYZ5rhMsgdhBjPxFNo8/Pl5RgT/hBW2gprXarWfHZZ497nfjOnYOdYQwQNNoZ&#10;54xDTsOTk/mzZ+dlXQ8H3VY3CQJPS61rE7cYwLyRNgy9ujaEE1nWTakAQFFkEcRCYKjB7laLUIwh&#10;1I0CtYwCihkG1hJKGql1oXzBWSKMscVKnp1OjS4ZQQBSgMnGZiJ8kS8KQtFgu2WUHb2Yn42m3X54&#10;8+q28ECx1gjTuEMJBoxiTnG6yNerHFFUSp1EXhhRaxz4Kk0IwX3shQxou5xUYYtv73WscpNxihDy&#10;fQqtM8p4HvYjb7WuL+epPbMcwlbL73V9PxB+jJ0FSunBMOFCGG1bHc9ZQzmdL5piXZycTNJZHvg8&#10;jKnjAEO0XBRSq27Xv3tvX+YmSnirJebjvJYqinkU0SpXaa13GI84tBrywiZtjpAtSx0mImt766JJ&#10;Eq8qm8dfLherOk4CjAjjSHiUQGgtJhgBgmzMszIcnS+Fh67dGCzH2bquRcJPT8dW6mtXh5vdGBD+&#10;8SenH3/2JE683f3hYpFe+mzvoCUY7XWidFkfPx0tx4u7N7ZeffWwXhUAgIAB6JzFNu6LFgjq/PC5&#10;P76cLp59eVoVcpWnwFy7cXWzqSUF9tXX9iazfDoro0RQRCChjqLnJ2erJ8vtadsnrL+ZbHQDayFK&#10;AowsMKCRDjgdt/yicJejNA78oEPb/eD8ZFHmEjTqzp1uVUbpqqhr2Wn5vU5YVEpJxRlsxbGuqoDT&#10;G1fbjQQcWOJMHDNMibEWQVc7VxuTVdWw36IEZvPUaocRDgJeFjLZblljK4IRIdmyZBgzQcJeVB0v&#10;x8cz4ND23oBg6Kwr08JBwyilnDsLwhhVhRQM1xYyj87nZRLxVj8ss2oxqS1wmNFK6uk4a05lXWjC&#10;WVHUSmmLYdT2kk68s9frdeKtYRKGpOdRojeXRTUZ5/1O0O4FdW0n42w8S58fX86neVPrTjuoKuMR&#10;3EgJNGjKdZ7Z02cX+9d6UcBkaU6eTku5dKaBANdlZmD9q58eH+3uRFF859XD+GAAHc1XeSsSFsJ2&#10;xwPK7Wx2L2brxpj1uqEEYJ8bTOezKi2a05N5ENGAsbI2CICybMqibvdag40kK+uLiynRKi2bZSPj&#10;T37zwdP794fD/oe/+tV8tLr2+vbiohBBYBs4GHSZJa+8dRNBjDl//vA89EE+Xbz307999NlHBmgF&#10;7IbtPP3kOGiTOIBVWi9mxZVrN4QIL8cX1hjnYLoot7a2b9946fqd27qQBKHdK11tbZPWB4e9VVqe&#10;n11sbg3+/n/+9wMv+qs/+0kpq5uvvNTa3L5K8aNPHyiQj1+M8wx2Nwe9QV+uy8vRxMhm99bOiy9W&#10;ezeG5SL99MNPdva3fv8/++ercfP8/mXZqMN7N78Xt1vD614LX754+uknD/LVKun4sjIGOD/20rQE&#10;ADpgjIUQItdIj5Fbt68MNjZW65QKlsQRQdRqa4yllFhrrAHWOsqI1Q5jTAnJVpmD+O2331ivZu/8&#10;4l2I0M7hVrEqtXQA2KDNVVMtptWVW1df+torptLlrIi6nnWuKhVFkBC6udMNovjGzUOgyMX5evPr&#10;10YXl2lRv/bD31lMZ2fn56t5ObyyxVC0tdP3KGl3oo3h5t7O/v/9v//v/uavf0x5gBlRTeMcwhQh&#10;CJx1GBNttHEWQkbDiLfi5TzdPbjyhz/643d+9c4777zb6nZW69k6AwRjhKCDCANEGLXGOQcRhOgr&#10;FibGzhmtXRCE3W6XMs58z0pbSxhEgmLW6Q1cK46SGGMTt/v9/WFn0OkNup998tGn7/3G93ichAzh&#10;sBUIzhknCEBGIMFQK1sVFSbQOSQbjZHDGENMQuFZBwxwAACEoXVAawedo5woZbTRAAKAsWy0tVb4&#10;TCsjpep0IuugVErJxihDQ0LapK6UdQ5jZIwRQnS6UVNra43SsiprHJAw8dNlVqQVw5hAMOj1MERZ&#10;lkGKlrP1bLLwO16e5cv5ggq+d2V/PqWbW4Mg9AiByOH+xqCWTVNJrYwQBDigmrpplFJaKVUrtVqs&#10;HTOWyzKrvxrJTo8vAQCYIAyx0w5BRDDmghnjTAP8wAsDL/B83wuNsn7kU0plgxGivgkwwBwT7nGg&#10;bCVL5yAFrtcKrQUynQNnq9l52dTS2LpqlFbrdGmtunZ4dWd3q7vVnV5my+Pxl7/+gCLSicPu7gAw&#10;WuVNti6yNKsu57PHF0Hiha3Y8wXzOAUOSK0lpYIwTjFCkGKHgcNIOVcrnac1JkhwTCgkyGkHnLVa&#10;OqUMJtAZ54B1wDUAWOsIp4N+r9Nu10YDYJuiUUZJqwwAWVpDDBotP/kNe/D+p20hhMdU3VR1bZxT&#10;Sltt9q5f/cGbL5eN1Eav53nV1Fq5pBMCBUTAZNXIusnXuYWmbiSCAEHgBT40MG7Hurb5WnqeYJys&#10;57nDsJFqPl/MFjkJwvZGu1inT56cSO3CpH10PL339lt37x0WZe0FnlaaeDRfFBZaymkj6xfPXkxm&#10;5/NqRnjwje//sCjzH//bP4us4YQ1dZ3nRRBFG1ubQRQsxmnUoXffuMOELxtNODbGSW2aSrVaXsSE&#10;F3BCQBCw+flyNqqPn5+tp2tKHaIQGAsRdNZCjufz1BoZ+sxp5KAxwFZSSQsAYV4rFpBSL1AGysJg&#10;wgByzpl2x4cOR5HPEN7aaLUjLwxZU8ogoFVRzU7PGSUeZYzzvJZF2gz6gEL165+++/Mf/8TihmC0&#10;faPfZKao6vYwCTxP1U1vGGmlSYdVhV7n+ZePn5yenF9cLLwo2tzcgxg0uaoqaZ3ByFSrZZNZwYlj&#10;CDiMMG4KCaEVyEFngGyQA9QTnUHbVLbJG4iBlo2qGi449ygJ8IsXx6PTE2fc1v6mIGEQR56IoiTC&#10;nNEmVksqWmGBxcbm8L/+F//iT/7l/zR+foYVhIIYpY3UAFtVScIIQ5B6vBV6AA9v7B800E7n6XTy&#10;nelyfPni+Yc//qmri1YrXoznTtnBVss2FhhDOUO+U5RAiupS2qY2UhlsgNFt4f+TP/7DnZ3On/9/&#10;/tVoNLON4tgaH67SYnUxV7rO0iIMKCauqZYPf3M8Xy+ePj1qyqIs5GpZbbSj5WpxfHHpKFcWRNtD&#10;oSF2sLczYBA9+fyzYp21+qG2cDkvlqv85t1bmzs7mHnOGVWmYcxOno3PJ4uwz6FzBJIqr42ylBEj&#10;TZhEiLDZqp7PZrlsZvNcapkvM8YRAvjqy1c3dre+/PhJXdm91w/2rl15/vyIMcxDrykV87lxOF0q&#10;TulgmNRZ8+lv7//Ot79369b1X/7NzzSmBiBrURj5gpPFZR51gjjhENjFaPn4iyevvH6v3+08f/Rs&#10;d2u7lbCqbCiAVIh0liWtUBbF+Phy+Gq3t9FZTk6aTIV+fOXWYSBay8syGfgQwiovncvLsvQDfzKa&#10;Pbk/UipnLfL4xQg8A9/9vW6XBoTwomqW4zW9QitAtm5eVxpOJsoP+WC7NRsXmZFhN3bKrZalCLis&#10;dbYsvVCEAWsa2QReXpRSauFzQjCjnHjIGGuswhRBiGWtHIKU4aaup9Ml45QKAktNMGEeVdJWhYQh&#10;7/Y7aVpMl6mIfCON0rY1aHc2e6tl4fnk7mavkW61yiupEMXWgLLUhIF8XQjugU67yaWR0o+Czf3N&#10;weZgPi2AK/dubdWf17PZgp8e50XlCZ6nKeOi3etYi4q8DhIvTyvhcd4i2SyvGx13Ez8K47g92OqO&#10;ziaPvniOCOx22o2ySknm4WxZCo/efvnKZx9++eToNFdFJ+ptHWxGLaG00nUDEaSMGguWsyKMPUxw&#10;mTZe6IdJ2Nf9NK8m40W7EwWBoBQDTyitBeMAINloErD55dIhEoVekVYi5BSidF5wn7b6LcoZ83ne&#10;FF98/KDbb4dJRBCU0lprTK0JIrt7m/tXd2tpyqrJ8vXkYvT08yeFrQUhaV3f/4/vvPT29XuvvXzt&#10;8Eq5ztNsNR9l0Gtde+makvWHv/7Nb9/7ZHt3a3N38P4vnj3rhXE7eXL0peDRW1//umiFZ08uHWD3&#10;3r6Vp6a32T19erlezvdv9esse65QmIQb+92jh6cb2wc/+Hu/G/neela+fPfNTx588uC9L9sbW29+&#10;+6ZZG8zED//wm6PRssyqwbc7zx4d/cW//kuEzcZgq7PZmU5Gf/XvP+13N17/9t1sZeYXy8FuC0Oz&#10;XmTVqiiK9G//9ldh1Hr5pZcp9269dmNyvuIMX72z/eWji3TV0KA7uszGF7OgE776xkv72/vtzbiY&#10;ZxyBV9949Z/85398ejrVwPYG7WfV40+/+Pjp0f3rn11ttVt7N7YxEXlaFsuy30nuvHaNhX7ZNItp&#10;bqr04KUDo9Dp0WT36vCVr0fnz88ef3HsnY+QhX4YYy88G6VeKzx/crKzszXsB7KQVtt//S//zeef&#10;fvjH//j3i6Vu9duC+mmaYYLn41VVpIvlCgAAK4ai6vmDEfGJz3F3L5QlePLp894wjhP/6Wcn2qnT&#10;yznErm7s6Yvzl79+FSGUTvL15bzTj8uibrY3O8Pw2RfHvvB+9w+/GXWCi6MVCQRt+6MnZ599+PDt&#10;H35jZ7N7+mi0f3Pz1q3N6fn08mx8487VcKs3ebFIgvDl167tHPY+//D5/rV9i9HPf/ofP/35h/+H&#10;/9N/Nei3EUHEAEfsoCPW89V0Nvr4/aP1Yv3t772R9Fqe8L/7d17S2h1uDT79/OF7f/seRHVT2hdH&#10;p9/53psBDX7wd1/fOWivllUU8jzLzo+OfvvO2YMnz9aZ7nSnm63wg/c+ePHwRfT23XydtbrBfDQD&#10;mF67d/fW79w8fjD1GSdeu7ZgXdar5+fFdI2J621tRO1NQREwFjlIBXXKKq2GWxt//E//kYVk46A/&#10;uVho55aTZSNVZ9BChORp4ZSC1jLB6lLV0hhjRORTCymjunGEE6uMkRoSwBipi6YhSsvmYnRZZsXO&#10;znbQ9lUqVa2gQxAA32OTF+d1mdVF7lT1k58di5BcXsxf/dpLcRI++OQRE/7e7W1mm/nFfLVYaliP&#10;XpwzokQclQUJWp296ztx1L318rV2Eka+B4xWVTM9LzBxCDpnMUI0TPwma2yjodZJKH74e9/49W8/&#10;+N/+9JevvH7txq19DMqy1P39FgEIUNxq+ZyS1STH1FWoubiYnp5MPrzvE4K2ukGnHXc2B4us8iOa&#10;zSpCcF0oIgBnIF1ladr0tjsOu3RRcAbj0E/TTOkmivw4ZMBpAGEqJSQkz5rpdHUxXVBBr24Od/cH&#10;lCLZqCKtrEGYIETROq0r2ZSFnE41BMpIOZ3hvf2NJPaZwNZB5wDDwEjNCIxanjO2LqQXUEbxelGu&#10;10V3EOtCqkZZoy00mPlJK+gP4rpWUlsrFTSW+LjJq7qQyjTC40mSYIKLRToeLZteq932IQGykWUh&#10;jTbDnU5Zy/W8Eh5Rs4oRkgzjrFJV1VAB83kFkfUC4nFiZDOfFWWtPY81DfU4CRNqtSnX1e52gik4&#10;ejYNEj9v1OnZ4uBKPw65aoySrmka4ZFWzJeTtecRhlEnpN94a//ps3mjrSPm8vlEhN5Ld4dJywca&#10;cIKStjeG6fRy2ZRBuyvsTF4+mw52klu3e5NJcXq+YhRDZweDpFoVggNB6Wq8CjySFk3TyFbPl42O&#10;E9ruR5jgxTRttYXHMMWwyRrqkThih6QVcOoQMrUSRkuGJ5eLsmjyWNaNlDWgHhYC9TrJcKc/HCaj&#10;49myLCafrgUkd+5sMUo29zphEvZ6YcAgZNBap6WRUgsPryaZNnBnu9XvRbNFoYzOsopxSjAeX644&#10;QSLyL44mfuxvbUcXZ6s8L6jgy2WpgGGhuJhklPGllquL9OadnSvX+uvx8vIyn8zK5SK7+8p2leln&#10;T+eHNzYIxeOTZZSILK3Gk7TV6mFnAp8gSsejZXcjodjVlSuN9gMmC1XkSinDBQONNthBDBjH2aKB&#10;GECMnj8fjceLVtI63InVSjOPAQgX0yxuefk0Yx6PEzaZFhejlHtsYyNZjlPO4MFBt5Uk/a6Hsc3S&#10;asGAlmo6ld1+UK4bQgmlqMgLAC3AsCwbbbUGFigDIOAeqwvFGUliNls0RZ03qRmPM+zj1bTqD9pv&#10;vXXj5rVus66R1um09kKxvd/283C1qAFn44u8UOqTj08uzqZFXSXDWOVWWVBJA6EaH42UkkVRIIbq&#10;Uuf1gkG0sdlPq+UyXa4vFv1eFEYMYZhKk6ZFbeCL02m7nWxtxlEkvISli6Za11HL29xLIMNF1mhp&#10;Ccf5sixq9/TppYamKmQSdQ8P+3HElpMMMrKcVOtGtrK6qZSVihCqBodo80Ywfj5qaoUI3L+y+dpb&#10;Lw+3ky/ff76aKRaLw2s7gtDQJ8i5qip2rrU2r/THo8uTR8eLxSzZDefPJ2k2xhQHnocdHE8WcdQ+&#10;vH6D+axYFk3eEE51Dg72D4WDv/7LXzSVGRwOozjp7/QgQi8eT8eXc9GGnU7HYXP/gwcXx4trt27/&#10;3t/7PUpjLxZvvfbas+dPPsQftzvx3rUNT5Dx8TRfN92NvvC9zetk68rm0/e/bDL7+//we7t7G0X6&#10;HFTGIb1eLZSBr3zz9Vbff1dW0jgDgEUIEMJDX9aVc85qCxFknDoDtFJJv/vyKy9t7AyLOle1bsVJ&#10;0oowQcBYCCB04KtKFMGIchaGESY4btFBd+v4yYuz09MoCZNul/qEVMooa42j2uVltr2/ffvute7A&#10;z6cVgwn1oKo1pYQRGvjB1v4mQb4xtJF6uLfb3uw9//Ip9v3tG30RekEcBUl743CHAuGFoillGIXF&#10;PP2//V/+288//0T4LUgIgBZ7yAGACEYQaKmdcwxTHghPeO12hAUXYfAP/sk/llL95te/GWxs7F/f&#10;ff/X7+VFHQjKObYOOGMhQs45pTTB2GHgALDGQOA8Lnr9wWBz+NXyy1DnHORceL5fF6ZYlctFs3+l&#10;f+9rcTjoqVq2Ot0g6E4nqpYZ4XNdN5hSSgljlFEeR77HiEeJEIxzggCKkziMhZa6zCprnIPOYQgh&#10;gA4BjChBAABrLYAWYewgAAAywRyAwFnGMSbEQYscgIhSiq21ADoEQBj5mBIInQNQW6u1odw4aJXi&#10;IvCbWmrbOOhVTVjKChHa6UVRW1R5pZWECFoMMIe0hkorxMnOla2wjTBAPOTAAFXKqO0H1lONdcAR&#10;gijGzpqvmkpGu7pWeVZSD3NOZaW1c0bpppQOAACAtU5JA4BDCKi6ydNMAb1uVGObVZ5abQlCEABV&#10;KYAxpgwgCCzgCFOEgHMOI4QIIhxhYrWjAmlZL6ersmm0c85ZiCHCZHt7I3hZRD5vxmk5nT0/e/zg&#10;g0/DyOt0E+yol8TQEWtsVVQQExF4OtXj0cI5ADGklEKHISWIYYwgdABybJ0L4mC4M4i7URwQA4G1&#10;Zr2oy6JGlHixRwmm+KvHOgegQxA4BxFw1tZFAxFmGBsHPc+LaGisdRi1E4cI8iOfY/rLH/+0yXJm&#10;iVFOKgMBRBhKZQ1GrV4rVto6lwQxoQQgSAmG1mICjdQEIauNg7Csa2OdVsY5hwHCnOhKU044JdBZ&#10;2hMWQa0s3fau3LpTZEVWyiKtVa01QjzyprMloKy11avPpnkhKWcEcxYizKgDMGwTHsTdxWbU241a&#10;yZXru+OLi3d+/AuLgbNQK6OQIZ4Aa7yczYtCKgs6wy4jTEtDOYYAIkK0dkYbU1dayflozRlCEE7O&#10;Z1VecY8CZJ0zRVFCBJtaAQwIoyJuN2m6ms7WaRq229fv3gmTxELiMFbWUc5lbSlDSmmEMEaUe8zn&#10;NBDco6AVC6A01IYAoGs5Or98+ujx2fPTp8dnQOOm0sRncSesy+zp4/va1u1uK+p4rWFS+aYz7BhZ&#10;NWlVVJWdKSMNiejRk/MnL06PT84ghFWpIbeQUGccJtAiCDDmXDx/fHx5dtHfal97eZcyAjEwFAIH&#10;nXa+YB4lHmVUeEHga6AQwFZbp1St6uHO4OYr1xDWi+cTAKQy1fn5yXpa8DBQDfKjwPP8bjvx/aA1&#10;aEPHk0H31u2b33ztW7+Y/hVnAkLSboVxxDG2zlBjobMWAKi1AcgC4CgG7cjnnji4sXOf4Xf+8mdQ&#10;qjhySkvrLKMYQOisM1JZA4zWRlljLKYYU1Km1cX5eHQ5F5H3tTe/vjy+aHmY+2I1mT54+GwyXy4u&#10;V4QT4glG4Oz4dDY7e/jgUalqpRxiQhqwzopXX735nb/zvSfPTgoFpME7N7YIFhST3Svd4+enX3z0&#10;WVWpSDmrQV43GsB2FApPOIzKvFpcNJPReDSeYk5Gj+bLSeEHnkMwjpP+xiASzHP+L3723s/++t2i&#10;KolPs7SEBBFMGaOqNA6zQX/z2u0rSIjBzsaNe3d/+pOflbUOKDXGVYXiHvWD0I+8Vq9do2oxm6wW&#10;05dv3nzztVf9YWKNPX12Pr5YegJDi41BEBJGOIXwo/fff+Ptl374e98Xgg92ezqVUTcBW4Rwjhuk&#10;S1mWTVMX7W6w1e9eeqHguNtr9fs9q4mWgDAKLSKOcF94oc+YSItyOs0I1UCrLx+OiizXFnAs5qNF&#10;XZq0qK1zQgiIuccYwhYzAh3yPG4AbCrNOEUYK2khQsLjzgHVmCgOEAILZS10WVZiiNo9AhGFAAAA&#10;rXXAAYyRgwAA0Om2uODcE1IawQkkyFgHIcQYGePiJLl6g0EEy0ISghFBVa2Fj5ngiBBI2dWbN/Iy&#10;NwZojaJ2YC0sssIA4Cc+gHBysVqv0p0rw1tRABGuC8s8HkTR3uFe0mmVlQQIhS3/6MG0aZYIkzAO&#10;g1BABxBEAMG6bqyxhFOrwWK0pgIPNnqC8enldDpZlFnd67XCxIMQfXVqJ5i//a03KyWfPX7x/NkZ&#10;Fqw3bBVpeXk6STrRzuG2s85ZhzFy1hZFUysVJyFhJAoDirFxZrnIEQDco17gyVozTn3fU8a6LoAY&#10;GOsAxutlgRBClBgHskxyz7ty9XB6OT1bn1+cj/15duPlKGqHUmnrsAVASg2NMxZQznr+sNXtdje2&#10;ZpNxU+UIA1nRTz5++MEvPnvta6/e+/o9gNDT+6dRu3XnrTumro6fnTz85MXlsnZ0HXZbNGRPHzy5&#10;uJgjFkTd9vf/6LumAuenc3nRIMxM4yURAwn1CO6347d/cG+41aMIvfHNexs7+xCx1WwNHPjBH3zj&#10;+t29X3Y2Glk9/PDR/HRGOKf87WJtgQUho1d3t1997d57v/7o+GJ5/fWblMDf/Ozj9aoiMaqXUHjR&#10;tXsb1XRZVQZT0usNDm/e/cEf/XEce/PzyWK6Xi9XzgFC0fJsNtxo+z3fYOugretqejGliBEM/VAw&#10;ioDWnV6YtFoYOwDR/k5/Mp38q//5T0YvljdfOnz42cNbr97ev3Ft9+rmbLTyY7a/31EQf/LLhxen&#10;CxaKSPitXlzWtSlkp9177RsRplRVerDbwQQr6zY3u5+/+9lP/uKdv/v3f3D31TvXb1zZv37wwYcf&#10;f3H/gWnQwcHBP/znP+r0O1E7qAtzeZ4WZXXt5b0qU9ks3T3sU8/PV9n52XR0fIkMxgxzQQ7v7kCP&#10;ffqbJ9miuvXy3m5Iy7y+OBl99v7DrKhf+car128e9nd6/WFEEa8rtbHdCQKOrUdjnsReb3Nfw9PF&#10;Ot+5snPlygZ0IJ8V60k2O1ldeXX/yt0rT9FZOxFXvvc1wsnh9pNrb1yJPPbOv+//b//6r/67//5/&#10;2R1e/aN/8M0g8pzWs/PFRz/95PknT6SxH7z34N43b5TH2enj2Tf/4ZuLi9U7P35/NJssF4ug6x8d&#10;T0QYfPjJ/cnz8Y/++R9s770UhODo+cmf/clfvnj2+Xq8xn6Ur+w3vvuadAphu3t7l3eSd37yUafn&#10;JZ1w+2BrOkqnp9NGZ1KvT355pJxezNcAwWyaG6evv3znre9sRkkga2WgxgSoWiHklLRBEmoNFtO1&#10;c4Z7OIoDUJKyqYwy63m2RrbOa0QRgphyjwkOFMaIyFoTQjCCAGNAEETAagcAgBDWtYIQG4cqJTfi&#10;vqzqvJRcCN/nniDa6IvTSRiynSubfpwYow/bnVVZfPzh5w/vP6IBu7o8cAoTwbNVBoASQbh52EWQ&#10;EOff/frdl+9dp04wTkBZp2VjjcEEGK3qUlV5k7RanUGAICYUY4jrsq6AObw28IJvvUc/L1T5xWfH&#10;N24dDg8HkMA6rS3k44uCUuQFxEF7cb4ghF+7eXU6Xf3rP3nn7Teu7mz2EsHaod/UUjBMKPY9RgSr&#10;yjqMAi8Ikk5EgTONohRBjMLAu/fSrZ29rvDZetpghuLE0w6URWMs9IS/ud3vD1rO2TKrEIZeyLRx&#10;y2m+Ws9PT6fT2TrpRjt7m5QwbIN2J+oNEgoBRI6GwGqHEOQBsVqrWlGC/VBQhgCAECHj4OXFOvC5&#10;1VY7u7Mz6HQiDJEzmkLgEFLKUQAABtBBY2Gr3dre86KQIatlra0xUurJKCVOb++280zqSmKGBWA2&#10;sVIZCiDmtC4aT2ARxHWt82UtAhLFDDl3frY8P18Md3oiEsvLVAV8eycGyliAqMe3h8gaNF/lVSUx&#10;JS9OFzKvpJTdfmtvb8PzMHQ2iT1EIXQWA4gQvnbYt8hppZtUau28APf6ga41YRBAN5+t3//wRX/Y&#10;ffWNXc8n0HmcIQJglRbTVSmVFQLzQAScCh8hhIzFq1KlyxpCRwHwPN5NPCWdcw4ReHGZMow2NxIv&#10;oAhBWWns3HAYGmWbWrcS8ezJZTouG2cQhX7kQWCbSm7vdBn3wtjzBOnc2TIQvvOrR0eLqYi9zX4i&#10;BO52A0pQnSsqCIQQIgIxMsAaB7V1i/MVZaTXiwlBTWO8hBfztC5qpbTXCvrDNvNoJdV8nj9/ch7G&#10;vp8EFoLJxaozbN98/VBAfIEvV2X17s8fDnvB7rXt83GxWFUvzlZAG8phEIkw4bpuwpD1+2FWyU8+&#10;Pe8kPIk9Z03U8hFCzrq4zbW266wulrm1AFMWtxk0lnKslQEGCI9BDKvGEEjzWo7mKcUQGmOx9Xzu&#10;hQgz4kcBQMAaYKyzAGqNlAXIwnLVDAZRZxA6pctV5Xm014/KylRlPZ7lTVoTRoABvV4kfC6ljSOP&#10;ciIbo2rFBPEEZ4gShuOAb/Zb0mwjistGjefFh799UuTFfJ4VvQgDyAKKFHEIVoWCGoShX0tz8mJ9&#10;dDp6/PhUK+MsYlwxjgcHbbksJ4v1Yrou0lw7xWOeznKHEfX8m6/duvPm9c8/efLu5Yd5I/MsNxoo&#10;SAb7m9tX9ybHo0ePz3nIfQohwwgjA8B6VUOEnTKBL5hPEHbForFWUkKsdHfvHlw/HCAtfYZNIhRm&#10;7mw9ulhfnBZJV3gcE2ddLMTl4xPK0bVXdob9zXa7fbgzyFerTot5gvtJF1kgmCtna20tpMIL7Pxi&#10;nK+mOAA71zfyYuVHBBMatIUu9boojbMHO7uxHzZpJqvMOQ0tiAKvWmTn8olsjMOksWvlyG66i7Gz&#10;2o7H895OUuRF3eSeZ15/697m9g5wMJ3NKWm3Av/q9p74NpK1ZATIvNSy6m9FAJHzJ/Ph/qbMysbk&#10;V25fC0V4cv/J+uLMAosdWZ8pYyyusVxTm6utrcFqCausBg44B7R2lGFljLXOAIMQxoxGUcyJxxAX&#10;CVXCAEQwIJgibKB1BkCIIALAEUhC3/eYULXptBOEwNGLp3GcbGz160oWsxoj4AfMaC0osYx0eolP&#10;eD0pQaM4g3VaOa28mHrUb8UdgT0AcZlLJngYicsX57PJrFbN/fefNHXdbodhHLrCNK7M16m1+tnj&#10;J599+vGzo8dGEMK50QpDiBAhjDpnCUJxklDKrXbc40JwjqAum0FnEHri8f1PCDAi8FdnE1XXIhKU&#10;YqUahDAXvFGNQ44KZK01CCCMMYQQ4lannUSJk4YyChwmFDJOnFW6Kv9/LZ1Jb15ndoTPOe90h28k&#10;KVIiRaltyU5s2AESp+0g7jTQQdb5hfkHWWYTZJOtjdiwnYYHtQcNpMTpG+983+GcLJRfUIvaVKGA&#10;eowFtOPt6so5djmuVisAun7+6s2Ll/PDvEiWEKLPQkje+33VB+YXV8EH76wxmpwxs3JycnQwKbKU&#10;Yj947wNAorfCSmuttCKltFZKKVREiAoVaa21ViKolCiFzAiCggiCCpQwJBEigrdlBZEEiYSBgVmT&#10;ZJkYGJtWZVotZhgGnBQ+0+VYB2fsZD4FBUPTaBKSxDFJgkW5SF0/jkFGbbRGa2I/Jp9QKQTs29jF&#10;qAhIRGlmFgI1zachiESVuyIyg4JpgSDATCmmEBMRWq0lxvGw8z70Q2QBQgQWkBhHLwsExJSS9x4Y&#10;EqaUPEhCBgIFcYgBtTFdz8PYSQGqMAaVUtoaY7SbLOa3b25/+PrHvNRlRg/PljrPhERSiiBttU1R&#10;UJAxec/1AFob47I8zxGQORIZkcCeBFErTD0HlsxB9L3viSWRUhwZo0ceMSlfJzFaa2JAAURCDgAg&#10;pADf/uIRBx9TTALCHoQZFBmjNWoHfLyYH987+vX6MleLIQ1VU8UUEJgotvvdxS+vNLJ1euj9W/s5&#10;sjPKWaMIVG4JRBhKg96nQCklIULwMbeolGAMBJAZFMAxQVHkf/jjZwfz4vLX5/VkpUjOzs8fPnr0&#10;zrvu/PGp31eFAUOm6wKyGKeN4jCyEMzmk3JRzo/u9b3f7frturbOSegkChIPXdvt91pjO/SokDS2&#10;uyoaDQC+xxhYUHkf+35sq5bD6KwqMxeGPg6dpsjEfdOlEIBIa4W5jZFJ0VA1oRvzidP58v7ZO/eO&#10;jk1mhsiRRSuR4OeZBuYA7LJCkdJaGwEdPCI2m4DIrrAxxNX13Tdf/M/lxfPteu/TeHiUEY4KpK3q&#10;1Q0WhTl/eprnBTP0mzQ9mPVNt7tbbVbrqq2auk4ptr7fN23voyjMs9y4NJ043zbddp9lOfqWw6AU&#10;o6JqHNJ6517q2WxSFhMijQIoqq+HFNPB0RwhC/uYZcYQQUpd19y+vprPstOT4+uLy5Ozk6y065tr&#10;3/tsNhPCuh2CSvWw3t5sEWByVWYuL98UP3z3v1qhtQQxapAsV4WCKKyUMIsi5CQKiYgYOMVogI1E&#10;X/cmyfyo7Nd3PnjBsNusl7uZ0aS0ijGlGFOKIaQYkwzg+77fbu9ev+7jOEgngf/6vacU24tfn29u&#10;b395+aofkzUl5tO2qkjSumuudltvxWR5rp1zWdMMu/Wu2Xaf/N0n77zz/r4PY1Imp77vgx/6VdWv&#10;1/ODjNmipKw0iWO9r6elI4J+3+332/3+7vbqphk6m9umqstF3nctkL53dKQQOXGMses7dFC6CWnK&#10;ilwbG0MkgJRzGPvN9c3R8TzU8fmzX6XnxXJWNXUCMVNrKSNS8/mkdGWssCxmAJsfv/nu6dP3Pv+H&#10;v3cTF6NwNYaud85Yo8rcjl3c3+0Xs/zmzYuvv/zqs88+PVjOrl9d7LnOZi4h9M04X+YgVjWq3t+9&#10;/u25Q5pPs8yaaTmNIwGLy7VvAyKSZmIP0SdPSClh2m+aCEy5iW348stvrNUJ2OSwWd9Wu12WZd2+&#10;NY610aEfEiqnIaQURm/eIq+iIIBRIgwcQwLWio7uLcZxbKsWEJIfxxastUTISZhZhFFwbEejaTbN&#10;RSCGJMwIEvogzMap4P3QJSHmAOxFMkOkouc2JqUw+lR5D0rKiRsaDwiEiCjWKKOh3mwxhulMAZWS&#10;cGiGGGRxMFckm8uNMnR4MF8wGpuNdT+bZnECMYSuqo21iKQ0pzBWTUwcrHbJQxg8Iu1uOiI8OVms&#10;b3feD0PfAgdjndJKYqp3tc7UdDZ5/8mj5rjRRoVu4DAUhXLO9u0AnKxVEuM4BltoFqnqWqIYo22m&#10;iREVkabo48A9KhVGH30kRbOZiyGBCCEgYkos4NP/4+VYkswmsyfvqdcvLxJw21QIgqhAhIiUUpGZ&#10;QJBp6IYIYLVdLha9cYrg089n5Vf04uWr1e4mf+GcLbUlRfzi29/82B7fO/jkDx9X1aBAnT45hXHc&#10;z5dPD5atj9tq+9sPP0+yMgw+dri4t2xXG6NRK7V+cR1Tv5zqfr1vArz77ikHfvbts+PTuSLpXjc2&#10;wGeffnD58nL95i7LUt1c//d//Kd1k4fn5/VmNZlNP/jwUTnRd9Wwvd2bBL//7KN9u9teXnU9P3r8&#10;u5ff/wJhnM5mk3nxz//yp6cf/I0K6ebFRYjj1cVl4tFl2bPV2pZ56XB7fdtvNst5EcbU+DQ/mG2v&#10;NkQCUweJq7phPxJBGMQW6v0nD//wx0+6MRiTNn1X75rq9mo4WUTv632/WW1Iq4enuaAjCcgDptit&#10;mEWUEusIEwvzzcW6yCwDwxiPDyc/Y/fzs59yZ9vef/6Pv59Ny7ubrQ/Nm/Wb77/94cOPnmo65Ejz&#10;hS3mtt3XzbZWZDNHoQlpHKyiotBFmflhvLm4WdybOcyPDqx1XO/WmaKmhdjXB0vKCre5vVoflKXL&#10;Xtety8jlen1b7RUhsXTpqm4npfmnP70vpJq7u0zDWHMEcZnMFrp6c/tsVxmr01jebQal6P79rL2+&#10;Taj+9uMnB8t//eLrP//4l+/cf415wsfnDyRyU12enOp7D8/yYv7q2S9G4npf/fu/PUOE356/6Ptx&#10;tjg4f/f44N7s0flZLunofLrZXP/0vQ7j+Ofvfvj+x6/Grs9Ldf/hgbyTxxS++eJHWxQTa+r11k1x&#10;eXxQTl2/rfar1e6XtlgYgyzjaKxezDQnnJzOvSTvu7HaWUykDAhDAEgMKMmPIwoL9PVgDEqiod7H&#10;PlASVHo+sX4csTTGGUTSxiACj0EoOpthSjyKQhKUFBIIWk3Be63IZs5Y47Rq1i0GcRYtSIbAw1AU&#10;fPJgorTq65YllIsiz+ftrr1//sCWmkVEwE6K+eH0+HChnVXGBT9mpTl79Pj+0WJYb8Da1FsWFCEB&#10;Cd5LiM7oLNeAHIaBgyZMqDDGIFpdXtxVm/7Jew+GrvFBosTt7Q0wsXDOhe/Z5NZHMkrq7T7P6f2z&#10;B6ub4qe//Ha93iCltu3zLCeiotRIApBC16U+TKdWKYKUCKWcm+i5bwZCmE50W3c8dMYgAzTV26k5&#10;LY+KxWEJAfZ3W/s2IwUJIXbdcP367uZm07TdrJycnhw+OJ6XzuSlyzOtgDkJiyAKaWAWQlT67UDC&#10;RgMHGQdPyE5DALA5xiEpUIV7G3A5+WgdYFKxD8YCJ+EYckc2t8bA0HTJB63l6KhERZJYK1PtGo6s&#10;NWxvKiRxmfFDAksxxb5lVMAxQpDJhIhkbHqRmFn63eN71pl+XxEGazM/eiVCWo1tx1GWcwvRwlSX&#10;E9dWw6ZjsCgc630VWq0IilIhUAqckvjA1mmVRGKczTEG4BjrdQ2SbKZihFmpPvyrIyG7W1VGQqYw&#10;9RIHKnNU2nVjjCw3r1cnh9l0MhtHH0OKQzi9X/qQwhiIkybu26gNGcUcxoim7UcBckqLCCnkGDgm&#10;pWQcRo3h7OF83zQGUujaYGgYonJ26hj6vqvjdGlV0h+/f7ofFyix2tfIOZFna1NiIwgpiQRtaRjC&#10;0I3eRyJyhW6rGgWQMPqRozcWmKnZdUVuJMhY9aXlkwdT65wrlAjo86UxerjbuTw7Oy72+46szid5&#10;u2/PT+dHx3ndeC9yeGxD09Y85jnW21ohZxbaMYGB9Wo7meTO6bEVBHz7DwMCZCh3moXGPjiNhKgR&#10;OAkpEInRh7OHcy99tdpc9P3Zw2W160RgMjV+CIgiCbomIKb79ycs1O7aPNc2IxHu684oBIIxRD+E&#10;MCROKQ5BkJVBH+MQfHfbaqMUATBAYusUx7S93U9mWRqSpJiV1ihRKh2U7sE8O1vmLy/XWe4kRVEw&#10;BpGYIOAwhCjYNqlth+1udXd7E1O3WM6sdSicZdRcXIPg2PdkfTFXgZE0lVMnCotZWeRuPsmfPH64&#10;/uhue30TNU5yO0SJfqAYytxF8a9evZ7l2bKfiXAxzdrdKADjyC6zLiL7NC11OXXTwkjE6cwUNjXt&#10;2HAgRbEZlhMbBhtZrE7tbv9/krEpLpTx4wgAAAAASUVORK5CYIJQSwMEFAAGAAgAAAAhAFiTYF/g&#10;AAAACwEAAA8AAABkcnMvZG93bnJldi54bWxMj8FOwzAMhu9IvENkJC5oSxctg5WmE6AhBLdtiLPX&#10;hLaQOFWTbeHtyU5wsix/+v391So5y45mDL0nBbNpAcxQ43VPrYL33fPkDliISBqtJ6PgxwRY1ZcX&#10;FZban2hjjtvYshxCoUQFXYxDyXloOuMwTP1gKN8+/egw5nVsuR7xlMOd5aIoFtxhT/lDh4N56kzz&#10;vT04Bf7GvrzK9LX2j7h5W6dbmT52Uqnrq/RwDyyaFP9gOOtndaiz094fSAdmFUxmGcxDiLkEdgZE&#10;sVgC2yuYL4UEXlf8f4f6F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CgJ7BaSAgAANwUAAA4AAAAAAAAAAAAAAAAAOgIAAGRycy9lMm9Eb2MueG1sUEsBAi0ACgAA&#10;AAAAAAAhAFsA/f6U0zQAlNM0ABQAAAAAAAAAAAAAAAAA+AQAAGRycy9tZWRpYS9pbWFnZTEucG5n&#10;UEsBAi0AFAAGAAgAAAAhAFiTYF/gAAAACwEAAA8AAAAAAAAAAAAAAAAAvtg0AGRycy9kb3ducmV2&#10;LnhtbFBLAQItABQABgAIAAAAIQCqJg6+vAAAACEBAAAZAAAAAAAAAAAAAAAAAMvZNABkcnMvX3Jl&#10;bHMvZTJvRG9jLnhtbC5yZWxzUEsFBgAAAAAGAAYAfAEAAL7aNAAAAA==&#10;" stroked="f" strokeweight="1pt">
                <v:fill r:id="rId12" o:title="" recolor="t" rotate="t" type="frame"/>
                <w10:wrap anchorx="page"/>
              </v:rect>
            </w:pict>
          </mc:Fallback>
        </mc:AlternateContent>
      </w:r>
    </w:p>
    <w:p w14:paraId="752B798E" w14:textId="5636DC0B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B6665B7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BE96188" w14:textId="460F9720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00553BE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78A8AB9" w14:textId="4DF85EB4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491C9B5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415F937" w14:textId="77777777" w:rsidR="00D07BCF" w:rsidRDefault="00D07BC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DA1E8EC" w14:textId="77777777" w:rsidR="00D07BCF" w:rsidRDefault="00D07BC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15C2C37" w14:textId="77777777" w:rsidR="00D07BCF" w:rsidRDefault="00D07BC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 w:hint="cs"/>
          <w:sz w:val="28"/>
        </w:rPr>
      </w:pPr>
    </w:p>
    <w:p w14:paraId="141BEB69" w14:textId="77777777" w:rsidR="00D07BCF" w:rsidRDefault="00D07BC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A1DE742" w14:textId="77777777" w:rsidR="00D07BCF" w:rsidRDefault="00D07BC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1D55C57" w14:textId="327348A4" w:rsidR="00D07BCF" w:rsidRDefault="00722DDA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2EDB985B" wp14:editId="0BB69AE3">
                <wp:simplePos x="0" y="0"/>
                <wp:positionH relativeFrom="margin">
                  <wp:align>left</wp:align>
                </wp:positionH>
                <wp:positionV relativeFrom="paragraph">
                  <wp:posOffset>336550</wp:posOffset>
                </wp:positionV>
                <wp:extent cx="7276465" cy="632460"/>
                <wp:effectExtent l="0" t="0" r="635" b="0"/>
                <wp:wrapTight wrapText="bothSides">
                  <wp:wrapPolygon edited="0">
                    <wp:start x="1301" y="0"/>
                    <wp:lineTo x="452" y="5855"/>
                    <wp:lineTo x="226" y="8458"/>
                    <wp:lineTo x="0" y="15614"/>
                    <wp:lineTo x="57" y="18867"/>
                    <wp:lineTo x="452" y="20819"/>
                    <wp:lineTo x="735" y="20819"/>
                    <wp:lineTo x="21545" y="19518"/>
                    <wp:lineTo x="21545" y="3904"/>
                    <wp:lineTo x="1640" y="0"/>
                    <wp:lineTo x="1301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6465" cy="632460"/>
                          <a:chOff x="-11564" y="12646"/>
                          <a:chExt cx="7081577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1564" y="12646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</wps:spPr>
                        <wps:txbx>
                          <w:txbxContent>
                            <w:p w14:paraId="331A7018" w14:textId="70B4C79B" w:rsidR="008626C8" w:rsidRPr="00750A88" w:rsidRDefault="008626C8" w:rsidP="008626C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230F0F" w:rsidRPr="00230F0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DB985B" id="Group 8" o:spid="_x0000_s1028" style="position:absolute;left:0;text-align:left;margin-left:0;margin-top:26.5pt;width:572.95pt;height:49.8pt;z-index:-251630592;mso-position-horizontal:left;mso-position-horizontal-relative:margin;mso-width-relative:margin;mso-height-relative:margin" coordorigin="-115,126" coordsize="70815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l8EJpQMAAPIIAAAOAAAAZHJzL2Uyb0RvYy54bWy0Vutu2zYY/T9g70Do&#10;f6KbLclC7CJNlmBAsQVr9wA0RUlEKZIlact5+30kJV+SFFtTzIBlUqS+y+E5R775cBg42lNtmBTr&#10;KL1OIkQFkQ0T3Tr6+8vDVRUhY7FoMJeCrqNnaqIPm19/uRlVTTPZS95QjSCIMPWo1lFvrarj2JCe&#10;DthcS0UFLLZSD9jCVHdxo/EI0QceZ0lSxKPUjdKSUGPg7n1YjDY+fttSYv9sW0Mt4usIarP+qv11&#10;667x5gbXncaqZ2QqA7+jigEzAUmPoe6xxWin2atQAyNaGtnaayKHWLYtI9T3AN2kyYtuHrXcKd9L&#10;V4+dOsIE0L7A6d1hyR/7R60+qycNSIyqAyz8zPVyaPXgfqFKdPCQPR8howeLCNwss7JYFMsIEVgr&#10;8mxRTJiSHoB3j12l6bJYRAjW0wz2BshJ/9scIanSZVlOEao0Xy7dlnjOH19UNSrgiTlBYX4Ois89&#10;VtQjbGqA4kkj1kCdZZ6UZQG9RUjgAWj7FxAJi45TlLriXBWw/QibqQ0g+AZmeZmXqyw0v1wcwZnR&#10;K4pVkWVp6H1RrpIku+gd10ob+0jlgNxgHbVcjnc91vaWW6oFtvQpcN+TD+8/GRuwm59zNRnJWfPA&#10;OPcT3W3vuEZ77BQBn4eHKeXFNi7Q6A6sTEA1BIMyW44tDAcFABnRRQjzDiRPrPa5hXQZIHmo+R6b&#10;PuTwYV0KXA8MikacDeuocqk9VeCguXCr1Mt16sAhHDB1o61snuFstOV3MggZC9JL0LFL7zqeeLG5&#10;UYzU8J20AqNXBPl3T4Gn7E7TaAoy/KcYA9Zfd+oKZK2wZVvGmX32FgXwuKLE/okRRxI3OeNaUi6B&#10;Iqsqn7kG21x25Kkwbw6PAraMfJLkq0FCAg9ER2+NAm7CUXkYLrfHbnqRd8uZmpngxlOHAOQLQ3kD&#10;pGBW95LsBipscF9NgRVg/aZnykRI13TYUiCI/r1xrAbnt6AepZmwgQLGampJ7867Bb44XQXCHhd8&#10;0ac6XQvfEdfbzjJrq8xXZTkb02tbeSUtDaV8X0W+qlCHH0JZwQb+fzPKs9UqyU9e9AU6/CgPqCod&#10;pGdWhOwB7k9UOAloNtKjkVf5IqmCKWXpKs/zcDQzcEVaVMkC6OgsHdy4WvoNR0P+QeTe4z9ezif5&#10;28P24I3ZS+LMEEZ4cYMbfdthp9aTPTh6CXm7s7Jlnl+nZ869wr9a4MXq3zbTnwD35j6f+/2nvyqb&#10;fwAAAP//AwBQSwMECgAAAAAAAAAhAJvh7gxCKAAAQigAABQAAABkcnMvbWVkaWEvaW1hZ2UxLnBu&#10;Z4lQTkcNChoKAAAADUlIRFIAAAC3AAAApAgGAAAA1Sy/qgAAAAFzUkdCAK7OHOkAAAAEZ0FNQQAA&#10;sY8L/GEFAAAACXBIWXMAACHVAAAh1QEEnLSdAAAn10lEQVR4Xu2dCXgUVbr355n55n73u3O/8eqI&#10;LOmq7up0OivZE7KQhT0kBEIgARGMIqAERDZBFDcQd0VckGFU0BHGccUVN9y93tFx3AfvOHpdRx02&#10;xdFRg9Y9b/c5Ve+pentNd9OB+j/P70m66j1LnfNP5VR11Tk/ceTIkSNHjhw5cuTIkSNHjhw5MqQp&#10;7kWZbo9uRXO7V/MQR476nH5OmdqKpqjf8nhHjtJf2oABFZSRw8GTOnKU3sKmHbp4oT76maftbH9I&#10;MjfAkztylJ5iw4z9wqz1Z66gjY3A5u7Xr9+/82wcOTp4ch1zzGBszFgYfs/dIQ3Os3fkKHVyuVw+&#10;r+o+gI3YW7IyfY65HR08aap7NzZfOCrGjNbr583Va9eu1Rs3XG9Qc8UVZDwFL9aRo+SJMp6gvOt4&#10;aVhBMaS7m0wbDaz4nwdr4chRAuVV1T9Qhmu6eRNpYkzDijNs6axUjqnQT316mURVSzUZy6vkyFHv&#10;RRmMMrGV/JISWzpB68KJNjOHYu4DC23pedUcOYpfVlNRJqawpgO6bp5DmjdaCssGS/lpxxzTn1fT&#10;kaPopfTrl4mNVLPsdNLEVsbccbtkwEyPhzTqrDvnGTFg2u6HF5NxVmbdPl/K3+Ny1fMqO3IUWUcd&#10;ddQvsYEoE1OM2naPZLw5951KGhRTWCGfjdvP6STjrOA0v/rVr/4/r7ojR+GFjTP68cdII1PgdJQh&#10;Q9H96GIjXcfqacb2qZfO0MfMbNbnhjir4/J41R05Ci1smBHb5G8Mw4HTdT+2hDQjRWPnMCPdyfef&#10;Ftg25+4FUn4Ca9p5O5ZK+/khOHJkFxu/rhFGySspIU1MMQINR6qbamwmDIXP6zXS4e1i27HrugKf&#10;u7ebZ3YcB0xac6yxT1OUJ/mhOHIkS5gEoEwcCpzOar5QiPisTK+0fcpFxwW2+7N80vaqpqrA9pMf&#10;CJ7dMXDRKvLjh+LIkSlPhvqSMEjDphtJE5M89aRhrAlnT7YZj8IoZ8ow2z6/3xfYJz7D0GP+U6dL&#10;MRQiT/bf50/8kBw5CkqYAyBNHILBZaVGOsp0FLgsoGlWs7EvKzNTygvHlTWWGdut4Dh+SI4cyfe0&#10;hy9dTJo4FNhUlOnC0XHxNFv6USeOCfw+dEKdFAvbstgYHW/D4Lz4YTlyFP9ZGxDppt8wkzRdPOD6&#10;DG2rM36nYjEijh+WI0eJMTdltt5QXF1k5A1MuWw6GYcRsfywHDkyzV25dClp4FA0zptrGIoy26w7&#10;onu8NdufpZ+yfSGZRyyI/PhhOTrcpR599EBhCsrA4fDnFxiGEgYrKM0ztsUL3B48+c4FknGjQaTn&#10;h5ZSeRRltHeQ8hT/6CgdpKnqZmwsgT8rSy+srtaLZ8zQG885W2+6bYvN3FlZflu6UJSPGa1XrV6t&#10;115ycfDnrJl6YWUlGWtl3pNLSTNjpl19ghHPDy2lEmV7MjKK+CZHB0sulyvuF3kjkVtQYPtDiJaS&#10;iW1knkDLwlbS2ED1WPPFBn6IKROuo1d1f803OzoIImd8ysnO0/MLywM/s7zBL1J6w/ArLifNGwsV&#10;nR1k3o3Elz94Pz/OlMjrUu/DZae6fEdcMEWZtSNKSqv0KWfdFBOdK36jT152vT6ua4mUVzhGLgox&#10;CU80PLGDzLNthfmNqNjmzVAf4YebEuH6CPguR6mQ9flsID+/iDRub5i0aK1eUka/94jJ8vn0Mdde&#10;Qxs5HE8/ReY37wnz6cAjjzzyCH7YSReuAxy/+J3vdpRsaYqyHXcCYDVlMqkaEXoMLaic1E6bOQxU&#10;PgA/7KTL7XJNFWU2jD8+cKzis5qR0cLDHCVLorEFdWOn2syXagpLw5/Zc3Lzon5Boum2rbb0qXor&#10;B5cpjk189rrd7/EwR8kQbnwAGyxd6Fi2Xs/0aFI9MT6YeYoNRShjY/zZ8i1Jj8v1OG+GpAiXhY9H&#10;bGPm3stDHSVauPEB3AGJAsbXBcVDdH9mllSW3+fXiyvqyTThAKP7wtylqTlpJmlswagUzQ7rGzCg&#10;n8i/2HIxnuyyD3vhBvZpXqnxe0tudnzfPracsJzMLxRwNyY3hy4ry5dFmltgjefNkjDhvK31hvZO&#10;VrmHvXDD5+bk2xo/Hpq65HvIvaH1lNVkGeGYvOQaMi9g9CMPkwYvbm42YmCSTt48vZZHUT8S+bYv&#10;vtpWV8fcSZJoVMCnZdoaPlbaF60z8sMMzs/Ud/y5OCoWLKe/XqfKi4aiEBejIy1THwP+nBxjv1dR&#10;X+PN1Bv9VOTn89Lt65g7CfK6XDtFowJUw8eCz2N2kuCuZ0tIA0fD/S8W2/Kjyo2WcbPOtuUHVIxr&#10;kQyO9/Gmils4L6pOAI7hyRz1Ru5+/QbgRqUaPRZwXsBvHyolDRsPWV75zghVfiyMn7tGyg9Tv3RJ&#10;wgzOTh5Xijyapi8h6wKIGDYU+oYnddQbiQYFqAaPlonzLzbyASrKs0iDUjQONx99xQypzLXFFheZ&#10;d1fy8wrJusQK3LnB5YaCN1nMwnlQ5QtEjNft/htP6gjkHThQ1VT1KtyQsVI7fJzevvBKsuHD0dR1&#10;upTPpvvKbKakWHZ+uZQuFA+8JJ/9fWgqhs4zbyDrFCv+zPCP37K23cabOibhPKhyMSLO43Kt5ckP&#10;T7nd7mbccMmi88wbyY4QTDz1UikemzAc/kx5iCE0f84cabvg8bfk9HgfVa94wHnyZu6VYJJNkV9F&#10;fRNZJiaRZfc5uRVlhWiAVANftlg7A4yPY7D5wjG6Sb4HbdXuXbuk/QKcx7SuMmO7tV7x0tS17Eej&#10;PJfrOd7sccvIK4o6Tlp8tRHrdam38ywOfXldyme4oaz4M736uVcMljo/XpatyifLwLQvuCzQIXjb&#10;I6/R+Vl55HX5rPvbzTdzS8vCMYK7n5WHO8Y+j2YzS7zg8njzxyXWZ/tEPh3LNpBlYWqHtyas7D4h&#10;b4brn/iAMedfWSF1dLJoajHv94Zi7aZyMi2FNe2WW27hdpZljQNy/fI9cjy0oQwTD03TFxl5ai7X&#10;fN4VMQkevhJ5+LNyyHKsiHgBy+bfgrkdYvIqymnWgwUmTpGNkmqoOgFULMVjb9B5WPXtt9+ScQDO&#10;79d3BOf/AyjDxAsuj3dJTMLpqfwpcBrAq6j/4NkdOrIeJLD2pujuPqSCx96kDUrFWqmupp/38LFh&#10;hdDmjRvJGIE1T7G9bf7FpGniobjE/GaUd0vUYheRD4i0E7rXkPlTiDSZ6AswnmXfF7wBYhwgp2V8&#10;ga0z04UNt5tz/AmuuIGOFVjjgdMX2hdjCkeoPEdMmU+aJl5EvprL/TLvoqgk0gFUvhS5OeZ9/pYT&#10;zZXbeJZ9W95B5lsZAmsnpivWek/rouMAayyWdV8oQuVZWTuCNE684DJ5N0UUTkPlGQprOvE7y/Jf&#10;gzn3UWmK+3x8cHk53kCnPfdEib5z1RD9vZMrAz+f2xH/sxnJpq5Ofia7vbOIjMMxAJZ1H8XopuyQ&#10;eSbe3ObFKu+qsNJUdZaIb+SvjUXDpNOvM8rpWL4xsE18Zhe063j2fU/uQYOkM3ZTc4n+t8bKiHzC&#10;sHbywWbxSvPiDli80v7HiPcDY0eOjNrYgDU/nGdD87E24/QWkXf/X/ziGN5lISViASqvUFDpxGc2&#10;JHqLZ9/n9P/wgV07rZw0ciR2vGHv8IPF4nNkAz/6urwf74sHnJc1z+aZZ0qmSQQi70ivnWmqu0fE&#10;RvpG14pIV9dsvp8qtgG8iL4lfADL64pI40bLzrNSc887Gtomy0vn4X2/3R7dsyQUcBsR5yUQ+7Fh&#10;EgUun3ebTS6XyydiYp3uAr//KW3n2wBeTN8Rrny530caNlY+Hp0+Q5Vsn/w8N96Ht0fL9Jly/oLx&#10;7eatRWyORIHrwLvOJhxD5REOka6sUn5nFOfJi+kb8mQo1+HKU0btDZQJDgb4GM+5dIixHR6Awvsi&#10;UVdvf+xVgOOwORIFzp93nyQ8HOlYHvkrdgzOO9w+XlTfEK44Zc7e8smI9DD49ldl8+F9D75cIu0L&#10;xab75TytiLiqupE2gyQCmPdQlMG7T5LYB1DpQzH59GuNdOXVjbb9Yp9HUT7nRaW/vC7FeFbk+qHR&#10;3RmJh09GpofB8XPXZaX223gjRsnjc8HMbjmOoqTIfP7aao5EUVQc+ptKsT2e8iOlFfu8qvowLy79&#10;hQ+KMmUieeOy6B9mSib4mKn98YLzpQySCEKZW3MpX4rt42K8S1PZYL5ZP37uKjJG7NdUdSQvMr3l&#10;VdSvRaXfZWdWypCJZsebtDFi4ZlXBuvfXKaGhEqDaW41H6GF36mYWMn2BZfjAyhzJAqY3kKUw7tR&#10;euIvL3cwmS4cIi1A7Yc5V8R+XmT6Cx8UZcRkQZkjGnZvcJNmpqDSY/CxU/tjYdsL8u1EyiCJApfD&#10;uzGpwxGgomaEEcOLTG9pGcpqUeHbakpJEyaLt1fEdg989wYPaeBw7HzIPp7GiGMH7n8x/icc4YUI&#10;nBdljkSCy4J+hLfSxeeO5b8m04Qix59r5NUyayUZA4gYIGCedBeuMGXAZEMZxcpftvlJ40YLladg&#10;+yvm3RG4yKRiIvHwq/IdFsoYiQaXdzRa2Co3J7bhyKip8418qNf1MCJOUZSh3D7pLVFhgDJfsnnr&#10;3NBnyyfeLCLNGitU3hjcBtT+cMxdJD9e23ry+aQxEo0oD9/lAqjYUExetsFIFyltdpZ5dufWSW+x&#10;K975osLvNlSQ5ksFlGm+uoI2ajxQ+WOKCs0ZWKMdmmy+f4iRRtB5RvDJuVRgLRuYvMQ+x184cFpq&#10;P0bEeVzKl9w+6S18cJTpUoXVOJRB4+W1HTm2/K1s/5M5rJjYEfrx3VVXVtlmlhJQhkgWpRU1tvJj&#10;nUMRD0ci/VGOmDTbiOXWSX+JCgOU6VLFa78OGvyt7dmkQXuD1aCYBWfQX9TEA8xqRRkjGVDlU3GR&#10;GDbpFL1j2fXkPgwuh1sn/SUqfHJBLmm6VPHxyEr9qytpc/YGytCnLJTXXY+H1qaxgWe9h9XVS9ut&#10;E7YnC1wmMCmOmbiiBZ/hAW6d9FamqtaIClOGSzWUOXuDMDM8K2KdQSocOT6fQXHBYH1E4zD9vrvu&#10;Ylb+gXMA0RPAmgdlkkQB72PishI9Cb8VXBbA7ZPe8ijKFlFhymyphjJoPDz/YoF+1abIS+oBV9wQ&#10;vM9eO9S8oAxt4u853wX58VvGPw1wvn5f+FtqvQGXA1AxiWJY6zRbedw+6S1cYcpsqYYyarTsu1bV&#10;GxoiT9ADbLzTPlQR+4LTOHADB8wrG1j/8RvO14x/cL4K8sP+QHqRV33LNNIwvUXkD7QvWkvGJApc&#10;loDbJ72FK0yZLbVUkKYNx9NnRWdmAOYzsRpasPIS09ymgcG8wsCmeYN8yfiCs4+xVwKXSxmmN+C8&#10;Q62AkChyc80pHeCz+J3bJ70lKgvQhksdn7aWkga2sp+BH1WNBsrQGBxrmjecgfcE+PHAbs4uxt85&#10;nwfAeVpNEy8dZ8gTAlExiUSUAyu44c/cPuktUVmAMlwqoYyMeedqeXoGKz7G/e5CfbMmTxRPmRmD&#10;Y0MbGMwrDBw0r8lniE8ZfwuwdfN6I99YX8oNBa4rtT+RUGWJz9w+6S18AJThUgllaODYevv6NYJx&#10;uTkBQws2ZIV++ZeivMz8g5k6aSIzZSgTYwPLJv7xwCeMjzkfIT6U6oKNEw+jjl1g5AUPOVExiaIK&#10;PdPdih6iEtu4fdJborIAZbhU8dl4+5Ckszb0gqRbvIMlUwNXZ8dm7NkLCqV4u3mFgcG8oQ3844EP&#10;OO8H6QH+J8DlF51l5I/NEw+4rtT+RBKqLLGN2ye9hQ+CMl2qwKZurcw26oRp8Plshhas8MkTWFJm&#10;xpy6TH7QSTaw1bwWAwfMKwz8Huddk+//ynmH8RejjNrRkyWjxAKua8vMs8iYRIHLCrWP2ye9hQ+E&#10;Ml0q2DUr+CbNlDp6USUBZWqgI0v+Y6DMjKmulsuRDcxMazn7hjYwmDdo4B+//28LbzN2BsBlWc0S&#10;DaXl8v16KiZR4CnaWk+5QNrXNv8SYx+3T3rL61LeFxWmjJd8KvSFzeZjlJjKOSuN37cRpgby0T1l&#10;gDIzJtsnxyfSxD9+/2fEW5w39bOXzTXKw2aJhnEzV0j1pWISxYjJpxjlZLMThnX/8IknGfu5fdJb&#10;msucHJE2X/J4Yxi9+m7edc/qmb//QNpGGRvujuAYysxA1/YttvwA07zhDAzmFQbG5hUGfpPzBuL1&#10;IN+9xnhV/2rvC0aZVsOEw3rbr3NFYlZFo4C3dnBZVAyefYrbJ/0lKkwZMFnkafIZFKiasSBoQgHf&#10;vs6bZzM2TgdgM697foHu//17Rj6DN78sxZYMLmDmsxo4/NlXNi83cMC8QQObvML5E+Nlzh+NsinT&#10;ULTOOU+qc/vidWRcIoClBHFZVAyAY7h10l+iwg+l4EWFP9aFmYsPGduHxtHY1Fs98h2RnOIhUjor&#10;JbXDpfjf33oVM2Y0BpbPvnYDg3mFgf8Y4AeDlxgvmnz7B6P8scctII2DGYvWvBEUFZWTsYkAlxNu&#10;zUwR41WU5dw66S9R6dKsxMwJGApRjoA10g34wS3JmHzbYI9p7jq/vMho4Zns3zZOYwXFAj98B6ZN&#10;lInBwHYTB/kvxgtB/vmfAUQd6sZ0kMYRjJlmruLQwS6wK/PN26FUfG8ReQOTl60nYwCYik3Ecdv0&#10;DXlcrlNFxSlT9pbp+fLzH8zQ+3nRxh9WDjzDwE2Zu/FFI1YYW3w22PqubGREfvOxUmx1RSkzZfRD&#10;CPkMHK2Bn+c8h3iW84xRl3DmzkZvnwP7nvLqn19sfoFFpekNuKzWOeeSMQJ4w0fE8q7rOxIVf7+B&#10;Nmg8vMUQ+QpYUT8LlhiU2F688kbToGhBoWt9xO1BZGQbllj72ZcyMDKvYWAwLzcwP/vazSsM/Azi&#10;aQtPMZ406hPK3LjOAjD3M8uTNyWbyLdt/kXkfoyIhbtrvOv6jkTlAcqosYLzA9wZykJelCQjJoxB&#10;BQXHzpfjMEQ8kJ/ttxs4zPAh3NmXNjCYN2jgIE8wdiAeDyDqM2Zqd0jjWNm93qufMMK89rCmSxVV&#10;9aONOvBu61tSVbVWHABl1mhZWCG/vuVV3Qd4EZR+asRGMirejygaUifFsfJ+gIzZT3MZaUbk4QM2&#10;L2VgbF7KwI9xHg3yDfAI52GjHpR5cD2BYcXZgbP2nrtYX1wkP1dDpU82omzRtn1S4iDKfPFdWIr0&#10;Am3QID/PmpQ3I+MMI56btdDypUXh0JGSmQUlHeab2AL2B3okzzog6/5vvgBTJtDEAQPLJv7hm+2c&#10;hxAPGnWgzCMQMbsf9OrPrfDr767O1Hdf4pUMbk2TbPB1AG/WvinPIKVLHAhl3lCUZ8kPOGku5Xue&#10;ZVh5XO7njXTctHk3vWrmhcwsGHyibH5Ay8iYzrO0SVPUXTg2S/MyY2IDW80bzsBgXmFgbN6ggX/4&#10;5gHO/Zz7Ajz1yKVG+ZSBBCIGztpF2cELuNvmZOpvnpvcOyahwHdIYNZY3qR9V+JgAMrIVnA84FGU&#10;KTyriGLG222kJYyMyT95la0sTVE28qzCyjtwoGpNC3z+4V3IwJHPvqaBZfMGuTfI19s49zDuDjB2&#10;RK1RZjP746SMBIiY3deYX3DtvU/TLz3u4Iy7RZkAb8q+L3xQlKGBqSX2uxg8edSS0hOGBkoaRkll&#10;AB5VfZZnEZO8ivKKNS/BJ+9uZeaMwsCSeU0DB2F/LF/fybkjwIF/3E6WB+DVzSqqGgLb8jK9gaHI&#10;vu3BGDiLi/iS8lrJfMlElAnw5js0xMzzjjiwHI9mMzY+8AAu5QueNCZJeViNzYYP0n4GM+etPGmv&#10;xP673GXN20pBjl+/ffNKZtDwJt5x3xr97KUzAiY2+T3jNs7v9O++3EKWIWho7pQ+775F0/fc4NH3&#10;bGFGv8pshwlzV5NGTDS4Lmw4EtV/xz4lfIBAfTb9itdRRx31S54kZkl5MUOXrTPvKmDcinICT5Iw&#10;sT+UV6my4mV652hm5K2cLZxbOb/VD3x1C+dm/ZUXLibzEMDZ+rkz/HptYaZekGUOUSgjJhpcD1iM&#10;gDfXoSe49YMPFqNlKOfzsLjF8v+EylvALhQLeWhCpLlc3VQ5wJ6bNf3j20O/+RMJ08A3IzZzNjFu&#10;4tyIkB9Y2vckO2P/RtN3X6cZF5SChhiWs44XXJ5X8ezjzXboCm7nsQu//cEDVt9mm/5vcE/vpanq&#10;NtyggKa6v+K7EyJFUQZZyxDAkhri96UTcvU9dzCDPR78nG9Zp1KwYV03M2VsBg7yG8bGIPuBX+uF&#10;ueaFIhj7voU5gfH2Syv9gZ9iH2XERAIvL4uyADjp8OZzFK+OOOKII0WDegYpW/jmhIh1kLG+jxXc&#10;sYOLKozt5Xm+4MUcGxbAT/iGEKcT0AYG89oNHGQD43rE+gAivw8u9el/R8+QrJ+Rr+9K4jMlmOYT&#10;zzDKAbwu5b94EzpKJ7ELxctxR2EaWsx1y63UjG434nbdwIYFzNidQ7P0d1dlSncrBKvPOg4ZWJgY&#10;DCybuL46usk2oTzx4kWWx6PvvcerT21I/u0//PIBoB5zjJc3paN0kDpwYBnuIExebj7ZqRQijdXM&#10;25cEvwrH2zC5Pp/+xh9WMzNfZ1BreQQhErvXaYEyJg/NDfzcxoYnYl9ZxVCyvr2hacZSqXyAN6ej&#10;NNC/wLeg1g4STF56Ddmp4RBp7zktJzD+Lc8JGnrvo+xi81Yz7+EloScGOrB/nW3b3y7kQxwLa6eh&#10;8TYz9O4r2cXk7zT9lXPsF7VUfeMBXlOz5q1lqNt4mzo6mGLjwT9bO0cwctIsskOjBf+LXjg+X999&#10;adCE9y7K0fdsDZ5Z9/AhC7DvCU3fe7emjx8i39UQCFPvPFvTV45T9eUtHn3JWLd+9ng18BnG2LD/&#10;/Qvg+RH7K3cYqr6xQuXLm9XRwZLH5VpKdQxQWJzYV69gjmuRd7YWHAs/vDR4hr0b7mSsDW6Dz3Nb&#10;CvRtzPh72dn2sg7ZnHAxCHFg4nx0n1oA4+p37s3Uz21VA3F3dZtnccGc4821Hqm6RosfLdAk0AYO&#10;rOPN6yjVcrlcg72WR1YFYMBY11eMhca2E21lCvY9pum5lrVw4Ix+/wWmOT+7KGjsTaeHPxtvOMsf&#10;SAt/ABBfW2gOd3q+ODuA+Nw4oYusazjy8+U5EAF2onicN7GjVAov6UzRNu9CshOTQQda/hnzKTPu&#10;3m3BW4WXdWXqx9VnB4y575HgcOWCycHPYNhbLjCXrYZ4Ac4PPu99QNNvmG7+RwD+89HZes8+8xZd&#10;VgzTFIs0GDac28mb2VEK9VNNUT+kOgQY0X4S2YGpBtepbWiuftdpufp7/FnrD9cEx9w72YUgvO/4&#10;/BI2Fn/Sqx8/3hwOYHOPG2Z+cSS2dQ/rH8hrWr15Mdmzb4nxO0DVSzB+7gVSrMCjuv/C29lRqsT+&#10;Pe6gOgMoLkvNYkmxQtXVijhrg2E/2m6++7hhZX5gG5hebPuY7Rfm/niNV//0Qk3/71XmxWnPvtP0&#10;914PP1MVzJkt9mNY+z7Am9pRKuRVFPOtGwvwb7eTDQWoDkwnJqC58ijA3EvGZBimpWIw+f5gHKRb&#10;Py04tBH79n/SrX+/d57xWawROX6WOWuslUQ/i+MojLRBg0ZSnSCYtCR5sygli/qxU4z6P/3QSfol&#10;55rfboI5F40eFLhPLgy+ba05PPFrmv74hny9vtLcBvOSQLprpmqBoY7YvvGqVr1n78nG51Cwk8Zn&#10;vLkdJVvu/v09VCcIJpySmmeSk0VlrXmLrmffwsDwQXwGky4f6wr8FOauLzcNK7YBOZnmWfrTC736&#10;X8/T9LsXmqa/7vImvWfPTOOzFW9GxnDe5I6SKbfb/a9UBwjGTJ1LGqUvMniwuYR2z775AcRnMPWW&#10;mZpxnxtMLPY1NxZI5j5puPkV+0n1/QL30bd2m2PoN56fxsw9w/gMeBTlQd7kjpItr6J+gRsfUzti&#10;HGmOvg4+xp69cxnmtL+3nhJ8VHV6zdGBnwCO370uuM26/ZxWNXDWhotRsa1nz3EMef1H3uyOkiWP&#10;6n4TNzimNAkP+aQb+Hh79sximHNWjyrR9NfO8elvn+PVr+zICJj4xGH0HQ1Bx5CMgLGBabXm9p7d&#10;nYzJUizvAkeJlFd1P4MbGVNQUEya4FBFHPfY4aXM2F0Bdtw70di+aqI7YNSbZvv1rtrgGRy+bhf7&#10;MbMbBhrGxmftKy8Yzow9gTFeiufd4ai30hT1HtywmJzsPLLjDwdEGzx8Zysz9nSGffiwakLQ4MD5&#10;7Hcw+akjB+gt5R69qXSgflJdP33jiVmksYGeXc2MsQHwdt41juKRlqE+ghvTSqLWUjzYwD1jcUzU&#10;/nCIdD17prIz6xQ+fOjUv98lDyHAsMK8obhtXk4gzo/O7N//fTQz9SjGSIZ5Zwbg3eQoWnkV5Ubc&#10;gFaSva74wQAfH7U/FCWVjUa6nt3tjDZOcAjx/uvm2o3AGWODj7deOAkuNrMDht5wQpZ+Hjubw/Yz&#10;W+Qz9oO/a2CGBuo58jyIvMschZOWoZyJG81KW3fqHlJKNfg4Jy26iowJBU7bs7slCBpC9Owao+//&#10;0JwRVVCYxf6IajR9/iiPftxQTS/Ntj8xuPc9MHMNo5ozJIDYrynKat59jqzyut3NuDGttM2LPEdz&#10;PEDeI6fMJ/elmqJS0yzFFXVkTDhE2hvWwtABDx8AdhEYYBijUT+2XV7eJBSjG/JYfCWjAlHOKTPi&#10;jjjiiP/gXekI1L9/fw03pJW2eWvITkwELV3LpLKomFQytuv0XtWndvg4I60wMB4+BBnKgLOvOANX&#10;MYbooxpydT9/Dhx+VhRrbHvQvEFK2Vi7hFPMKGIU6vs/Mv9AeJce3oK/cK/qPiAaxUprCr7+tpY5&#10;bvY5ZFyqaD/tCqk+VEwkcPqeXbUM+xAi3BnYbuKggYMUcPIYuZxsvWWk+W0o797DT4MGDVLCGXpE&#10;Z/KHBW3da8iyqdhoiecNFCvWl2KpmEiMPHaBkf7LD8DMoQxcGiC0gcG8wsA5jGz9+8+zOD6Gl+Nh&#10;uKV6864+PAQzKTFDh5zurG7cDLKjEk1F9TCy/Pb5F5Px0SLyKSypJvdHA9zpwXUKtwxdOHAesoFh&#10;CAGAeQdz8hlWA/sZYF4gkwEG1hhujspwcQYxBgYQZboV5Rre7YeuYOUA3NBWKuuayM5JNCMnzyHL&#10;B9oXXE6miZZoF/yMhPXtFComGsqHBKcWBna9A0YG8wJi+MAMHDCvOPsKA4N5g2fgoHkVhjCvMPAA&#10;Rn9GP87RjKMC3LfFvE3Iu//QVLgLQ5jXmeqURJOXRyyXh4j3rIiZZDnTwlCHiotEaVmNlE9vvnzC&#10;+chDCEAMIYSJwcBABkOYGAwMHMMQJv4V40jOfzCOYPxSApfLbXBoSlPUj/HBAlRHJJKq4a1SeRTj&#10;4zQfRZZXnoxm0uKrybhI+NAyfwAVEy14qgdzCBHKwGBeYWAwr9XAsnkjIcrVFGUut8GhK2mJDcTQ&#10;5uPIjomF1tnn6IXF5oSQoYDOjvdsGoqKWvvKCVRcJCYtuSYh+WBEPiPr2PCDPPvCEEKYN3YDh6Iw&#10;1/yj4t1/eMjrcu8VBx6KHH+uXtM4Vh8+oUtvOvHMAPB7ebX59XG01I6ZTHZ8bykosM+nV1xRT8ZG&#10;wp8pT3GWiOU1cH6yge1DiEQjytVUdTfv9sNLLperMtTENfECZ+aW6QvJzk4EbfPpFQV8Ho2Mj0R9&#10;U4ctLyouVjrQg1VXnFdKGjBZ4GPhXe1IHaDmeTNcn+LGCYePjXFb516Y9Cf9isqHkuUDsJ44lSYS&#10;lcRQJp9d8FKx8YDzpQyYLP7nZfPeNjtrOxNUxiKPS/kWd5ygZkwn2cmx0th2gp6XY860FIqmruVk&#10;+nC0L5S/ZcRQ8b1B5LvoFLgzQhsxGeBj4l3mKFax4UzIVQcw8AUNTGUgqKwZzs6Q0T0QFImSsip9&#10;fJhHAeAr+5KyajItEO9QJhI1o8ypGigDJgt8bL1ZRMsRl6Yoo8J9yxkvXkX9TBkwoJwXA48HZFNx&#10;8VDV2EyaMlHgsigTJoMTOs01PT2q+3XebI4SqQEDBvTzupTXcAeHx30JTGDJk4eUiPdtfkvP3PSm&#10;JY/IjE/R+ouAKHP9xfC1OW3GRLJujTx9MW8yR31F0GkFJZX2hVQtlA9rMjqZMl4qEOX/4yO4/Ucb&#10;MlHcuj7PKA/gzeUoTfVTr+K+FneYBGFoCRRLGS9WJi+91sgPluWjYqyIeMqMiWTlYvnePG8/R+ki&#10;uPDxqOobuJOslFaP0ItKq4zPRUPqaGMDPCYR00WIvATFZTVknBURTxkyUeRaVlvgzekoDfR/cMdg&#10;BheVhTWMICeXXUCFMXe0RqTIzjKnKRN0LLuejKUQaT54FZ4doc0ZL999Jt8VgS/heJs6OpjyKsrb&#10;uGOAgvyiiMbB8eWjJ+j+a5+hjQ3wOHh8gMorHMUV9i+LakdPImPDIdJ2n1BMGjReqkrlB8M0Rd3F&#10;m9bRwZLHpZ6KO2XI0FGkKSjE8tNFU+fRZraCyqHyoyivkef2wBSXxf6iA05PmTRWOlvt/0lcLlcB&#10;b15HB0veDJexNN4oZlDKDKHwedESdpSRKW7ZaaRpPfk8Ml9BHvFlEjw2W1BgvneIifbt/sY2c9pg&#10;yqzRsPOFDKlsgeZyv8ub1tFB1s9Ep1AmoJgwj34wKvO290kz+7a+a9+O0pWi6RfgGZix08x3GTFg&#10;alwPIJsNbahYYMyU7rDP1Ii4/Gx4o4Y2sJXbN9pXDxOwIciXvE0dpYM8qjoDOmb87JWkATA5Ofaz&#10;6ORl6/X20y43PufXjdFrZq/Qs6xv9FjNbTF4OLIys8j6YEZ3hH4lTgDLluSzM/74k84KpMH7dr0j&#10;P6f96G0l+rChmp6TGX4pPkBTlEt5czpKMxln7pau0yXDTOxeo1c2ttreeqmobpTigNox9sdSBUXD&#10;muMyd9MJK2zlhAMuUKl8kgEz9Crefo7SWV7FfSfVgVbGHi+bPxJG2jDGLoTlOdD2nLNvMfZNWhzd&#10;WjrUuJwfWkBel2sq+w8Vcr7xSGgu5c9aRsZ0np2jviiPokzxqO6XrJ0brckwOL1v618N82ZvfMnY&#10;nlc1TDJ2AJQOGNnZTeZfP7bTFgt4FeUVfjiOHMnCRpl46iWkscJRWFQumS0UlTPPCGNs9zAcGw1e&#10;1X2AH4IjR7LYGPJJYZTy6mGkccNRO8pcdQBomX1uYPvkpfYXem2mRsb2ZqiP8CpJf2ihcA8cmMPD&#10;HTmyy6OofxFmgWnJrMYNR/34Lsls1SPayDi43SdiSi671zB1HjrTay71Kl4lSerAgaVszHyRpqrX&#10;u12uNr7ZkaPwysjIKBLmokwZiqoGeamLkjBTBeO4UPDqOHKUOAlzUaa0Yp1sEigMs4Y7frscj4m9&#10;imcf3/YN+/jz4FZHjhIsYT7KnIIaYlaqSM9NF6O34bWMjE28OEeOUidhQDjLYnOWDx1jmNOKPytH&#10;irWCY1kR/xIsyZGjFKv/EeHXcAe8LtdEiBWfKUMDlUPNeUa8LuWLQAGOHB1ssfHvJ4YxFfVttuln&#10;wT1BuZXgC8XUve/2RVcZpgZY+C+CqRw56gMSxrUaG5tacynOU3GO+p5gzkJsZCs8zJGjvilPRsZy&#10;bGiYiZbvcuTIkSNHjhw5cuTIkSNHSdNPfvK/ZJYzGME/XdcAAAAASUVORK5CYIJQSwMEFAAGAAgA&#10;AAAhAIdeiOHfAAAACAEAAA8AAABkcnMvZG93bnJldi54bWxMj0FLw0AQhe+C/2EZwZvdpDVFYzal&#10;FPVUBFtBvE2TaRKanQ3ZbZL+e6cnPc0M7/Hme9lqsq0aqPeNYwPxLAJFXLiy4crA1/7t4QmUD8gl&#10;to7JwIU8rPLbmwzT0o38ScMuVEpC2KdooA6hS7X2RU0W/cx1xKIdXW8xyNlXuuxxlHDb6nkULbXF&#10;huVDjR1taipOu7M18D7iuF7Er8P2dNxcfvbJx/c2JmPu76b1C6hAU/gzwxVf0CEXpoM7c+lVa0CK&#10;BAPJQuZVjR+TZ1AH2ZL5EnSe6f8F8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IJfBCaUDAADyCAAADgAAAAAAAAAAAAAAAAA6AgAAZHJzL2Uyb0RvYy54bWxQ&#10;SwECLQAKAAAAAAAAACEAm+HuDEIoAABCKAAAFAAAAAAAAAAAAAAAAAALBgAAZHJzL21lZGlhL2lt&#10;YWdlMS5wbmdQSwECLQAUAAYACAAAACEAh16I4d8AAAAIAQAADwAAAAAAAAAAAAAAAAB/LgAAZHJz&#10;L2Rvd25yZXYueG1sUEsBAi0AFAAGAAgAAAAhAKomDr68AAAAIQEAABkAAAAAAAAAAAAAAAAAiy8A&#10;AGRycy9fcmVscy9lMm9Eb2MueG1sLnJlbHNQSwUGAAAAAAYABgB8AQAAfjA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qxgyAAAAOMAAAAPAAAAZHJzL2Rvd25yZXYueG1sRI/NbsIw&#10;EITvSH0HaytxA6ehwjTFoLYStFd+HmCJt0maeB3ZBsLb15Uqcdyd+WZnl+vBduJCPjSONTxNMxDE&#10;pTMNVxqOh81kASJEZIOdY9JwowDr1cNoiYVxV97RZR8rkUI4FKihjrEvpAxlTRbD1PXESft23mJM&#10;o6+k8XhN4baTeZbNpcWG04Uae/qoqWz3Z5tqtC/qc7vtZWydkvnpx/nz+7PW48fh7RVEpCHezf/0&#10;l0mcmmVKzVWu4O+ntAC5+gUAAP//AwBQSwECLQAUAAYACAAAACEA2+H2y+4AAACFAQAAEwAAAAAA&#10;AAAAAAAAAAAAAAAAW0NvbnRlbnRfVHlwZXNdLnhtbFBLAQItABQABgAIAAAAIQBa9CxbvwAAABUB&#10;AAALAAAAAAAAAAAAAAAAAB8BAABfcmVscy8ucmVsc1BLAQItABQABgAIAAAAIQAAkqxgyAAAAOMA&#10;AAAPAAAAAAAAAAAAAAAAAAcCAABkcnMvZG93bnJldi54bWxQSwUGAAAAAAMAAwC3AAAA/AIAAAAA&#10;" fillcolor="blue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left:-115;top:126;width:7397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4" o:title=""/>
                </v:shape>
                <v:shape id="_x0000_s103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YGrxgAAAOIAAAAPAAAAZHJzL2Rvd25yZXYueG1sRE/PS8Mw&#10;FL4L/g/hDby5ZJ2srls2RBkKntbt4PHRvLWlzUtpsjX+90YQPH58v7f7aHtxo9G3jjUs5goEceVM&#10;y7WG8+nw+AzCB2SDvWPS8E0e9rv7uy0Wxk18pFsZapFC2BeooQlhKKT0VUMW/dwNxIm7uNFiSHCs&#10;pRlxSuG2l5lSK2mx5dTQ4ECvDVVdebUaDu/TW1Tus8yHp6++iqbLr6tO64dZfNmACBTDv/jP/WHS&#10;/GW2XqtllsPvpYRB7n4AAAD//wMAUEsBAi0AFAAGAAgAAAAhANvh9svuAAAAhQEAABMAAAAAAAAA&#10;AAAAAAAAAAAAAFtDb250ZW50X1R5cGVzXS54bWxQSwECLQAUAAYACAAAACEAWvQsW78AAAAVAQAA&#10;CwAAAAAAAAAAAAAAAAAfAQAAX3JlbHMvLnJlbHNQSwECLQAUAAYACAAAACEA5J2Bq8YAAADiAAAA&#10;DwAAAAAAAAAAAAAAAAAHAgAAZHJzL2Rvd25yZXYueG1sUEsFBgAAAAADAAMAtwAAAPoCAAAAAA==&#10;" fillcolor="blue" stroked="f">
                  <v:textbox>
                    <w:txbxContent>
                      <w:p w14:paraId="331A7018" w14:textId="70B4C79B" w:rsidR="008626C8" w:rsidRPr="00750A88" w:rsidRDefault="008626C8" w:rsidP="008626C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230F0F" w:rsidRPr="00230F0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314C89C2" w14:textId="00615E82" w:rsidR="00E559DF" w:rsidRPr="006A499F" w:rsidRDefault="00E559DF" w:rsidP="006A499F">
      <w:pPr>
        <w:spacing w:after="0" w:line="20" w:lineRule="atLeast"/>
        <w:contextualSpacing/>
        <w:jc w:val="thaiDistribute"/>
        <w:rPr>
          <w:rFonts w:ascii="TH SarabunPSK" w:hAnsi="TH SarabunPSK" w:cs="TH SarabunPSK" w:hint="cs"/>
          <w:sz w:val="28"/>
          <w:cs/>
        </w:rPr>
        <w:sectPr w:rsidR="00E559DF" w:rsidRPr="006A499F" w:rsidSect="004F521B">
          <w:type w:val="continuous"/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  <w:bookmarkStart w:id="2" w:name="_Hlk110616666"/>
    </w:p>
    <w:p w14:paraId="604DAF84" w14:textId="6C7BB24F" w:rsidR="00722DDA" w:rsidRPr="00722DDA" w:rsidRDefault="00722DDA" w:rsidP="00722DDA">
      <w:pPr>
        <w:rPr>
          <w:rFonts w:hint="cs"/>
        </w:rPr>
        <w:sectPr w:rsidR="00722DDA" w:rsidRPr="00722DDA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1B3A5952" w14:textId="77777777" w:rsidR="00D07BCF" w:rsidRDefault="00D07BCF" w:rsidP="00D07BCF">
      <w:pPr>
        <w:spacing w:after="0"/>
        <w:ind w:left="72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20</w:t>
      </w:r>
      <w:r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55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สนามบินสุวรรณภูมิ </w:t>
      </w:r>
      <w:r>
        <w:rPr>
          <w:rFonts w:ascii="TH SarabunPSK" w:hAnsi="TH SarabunPSK" w:cs="TH SarabunPSK" w:hint="cs"/>
          <w:sz w:val="28"/>
          <w:cs/>
        </w:rPr>
        <w:t xml:space="preserve">ประเทศไทย โปรดสังเกตุป้าย </w:t>
      </w:r>
      <w:proofErr w:type="spellStart"/>
      <w:r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28814CDF" w14:textId="77777777" w:rsidR="00D07BCF" w:rsidRPr="008626C8" w:rsidRDefault="00D07BCF" w:rsidP="00D07BCF">
      <w:pPr>
        <w:spacing w:after="0"/>
        <w:ind w:left="72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23.55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สนามบินชิโตเซะ </w:t>
      </w:r>
      <w:r>
        <w:rPr>
          <w:rFonts w:ascii="TH SarabunPSK" w:hAnsi="TH SarabunPSK" w:cs="TH SarabunPSK" w:hint="cs"/>
          <w:sz w:val="28"/>
          <w:cs/>
        </w:rPr>
        <w:t xml:space="preserve">เกาะฮอกไกโด ประเทศญี่ปุ่น โดยสายการบิน </w:t>
      </w:r>
      <w:r>
        <w:rPr>
          <w:rFonts w:ascii="TH SarabunPSK" w:hAnsi="TH SarabunPSK" w:cs="TH SarabunPSK" w:hint="cs"/>
          <w:color w:val="0000FF"/>
          <w:sz w:val="28"/>
        </w:rPr>
        <w:t xml:space="preserve">THAI AIRWAYS </w:t>
      </w:r>
      <w:r>
        <w:rPr>
          <w:rFonts w:ascii="TH SarabunPSK" w:hAnsi="TH SarabunPSK" w:cs="TH SarabunPSK" w:hint="cs"/>
          <w:sz w:val="28"/>
          <w:cs/>
        </w:rPr>
        <w:t>เที่ยวบินที่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0000FF"/>
          <w:sz w:val="28"/>
        </w:rPr>
        <w:t xml:space="preserve">TG670 </w:t>
      </w:r>
      <w:r>
        <w:rPr>
          <w:rFonts w:ascii="TH SarabunPSK" w:hAnsi="TH SarabunPSK" w:cs="TH SarabunPSK" w:hint="cs"/>
          <w:sz w:val="28"/>
          <w:cs/>
        </w:rPr>
        <w:t xml:space="preserve">พร้อมบริการอาหารบนเครื่อง (ใช้เวลาเดินทาง </w:t>
      </w:r>
      <w:r>
        <w:rPr>
          <w:rFonts w:ascii="TH SarabunPSK" w:hAnsi="TH SarabunPSK" w:cs="TH SarabunPSK" w:hint="cs"/>
          <w:sz w:val="28"/>
        </w:rPr>
        <w:t xml:space="preserve">6 </w:t>
      </w:r>
      <w:r>
        <w:rPr>
          <w:rFonts w:ascii="TH SarabunPSK" w:hAnsi="TH SarabunPSK" w:cs="TH SarabunPSK" w:hint="cs"/>
          <w:sz w:val="28"/>
          <w:cs/>
        </w:rPr>
        <w:t xml:space="preserve">ชั่วโมง </w:t>
      </w:r>
      <w:r>
        <w:rPr>
          <w:rFonts w:ascii="TH SarabunPSK" w:hAnsi="TH SarabunPSK" w:cs="TH SarabunPSK" w:hint="cs"/>
          <w:sz w:val="28"/>
        </w:rPr>
        <w:t xml:space="preserve">25 </w:t>
      </w:r>
      <w:r>
        <w:rPr>
          <w:rFonts w:ascii="TH SarabunPSK" w:hAnsi="TH SarabunPSK" w:cs="TH SarabunPSK" w:hint="cs"/>
          <w:sz w:val="28"/>
          <w:cs/>
        </w:rPr>
        <w:t>นาที)</w:t>
      </w:r>
    </w:p>
    <w:p w14:paraId="468F23E2" w14:textId="00A036C2" w:rsidR="006A499F" w:rsidRDefault="00D07BC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85568" behindDoc="0" locked="0" layoutInCell="1" allowOverlap="1" wp14:anchorId="1D6165E7" wp14:editId="2DCF8DBE">
            <wp:simplePos x="0" y="0"/>
            <wp:positionH relativeFrom="page">
              <wp:align>left</wp:align>
            </wp:positionH>
            <wp:positionV relativeFrom="paragraph">
              <wp:posOffset>46990</wp:posOffset>
            </wp:positionV>
            <wp:extent cx="7543079" cy="2514600"/>
            <wp:effectExtent l="0" t="0" r="1270" b="0"/>
            <wp:wrapNone/>
            <wp:docPr id="394066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06630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079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E64C4" w14:textId="5EC63668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3343113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C798FD6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4473DEF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6C9A5D4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73121BE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6A8734E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545B73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69FD049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B676155" w14:textId="25010C6E" w:rsidR="006A499F" w:rsidRPr="00F814EB" w:rsidRDefault="00722DDA" w:rsidP="00722DDA">
      <w:pPr>
        <w:spacing w:after="0" w:line="20" w:lineRule="atLeast"/>
        <w:ind w:left="720" w:hanging="720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00221B9F" wp14:editId="08F70E57">
                <wp:simplePos x="0" y="0"/>
                <wp:positionH relativeFrom="column">
                  <wp:posOffset>-342900</wp:posOffset>
                </wp:positionH>
                <wp:positionV relativeFrom="paragraph">
                  <wp:posOffset>215265</wp:posOffset>
                </wp:positionV>
                <wp:extent cx="7383145" cy="708660"/>
                <wp:effectExtent l="0" t="0" r="0" b="0"/>
                <wp:wrapThrough wrapText="bothSides">
                  <wp:wrapPolygon edited="0">
                    <wp:start x="1338" y="0"/>
                    <wp:lineTo x="892" y="2903"/>
                    <wp:lineTo x="223" y="8129"/>
                    <wp:lineTo x="0" y="16258"/>
                    <wp:lineTo x="0" y="17419"/>
                    <wp:lineTo x="334" y="18581"/>
                    <wp:lineTo x="390" y="20903"/>
                    <wp:lineTo x="502" y="20903"/>
                    <wp:lineTo x="780" y="20903"/>
                    <wp:lineTo x="21345" y="20323"/>
                    <wp:lineTo x="21401" y="5226"/>
                    <wp:lineTo x="20064" y="4065"/>
                    <wp:lineTo x="1616" y="0"/>
                    <wp:lineTo x="1338" y="0"/>
                  </wp:wrapPolygon>
                </wp:wrapThrough>
                <wp:docPr id="195258959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3145" cy="708660"/>
                          <a:chOff x="-1" y="-201032"/>
                          <a:chExt cx="7218046" cy="1011622"/>
                        </a:xfrm>
                      </wpg:grpSpPr>
                      <wpg:grpSp>
                        <wpg:cNvPr id="967408494" name="Group 8"/>
                        <wpg:cNvGrpSpPr/>
                        <wpg:grpSpPr>
                          <a:xfrm>
                            <a:off x="393700" y="57150"/>
                            <a:ext cx="6824345" cy="699770"/>
                            <a:chOff x="373791" y="154416"/>
                            <a:chExt cx="6825019" cy="908839"/>
                          </a:xfrm>
                        </wpg:grpSpPr>
                        <wps:wsp>
                          <wps:cNvPr id="601721611" name="Rectangle 1"/>
                          <wps:cNvSpPr/>
                          <wps:spPr>
                            <a:xfrm>
                              <a:off x="373791" y="154416"/>
                              <a:ext cx="6696221" cy="908839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99231046" name="TextBox 87"/>
                          <wps:cNvSpPr txBox="1"/>
                          <wps:spPr>
                            <a:xfrm>
                              <a:off x="834082" y="282456"/>
                              <a:ext cx="6364728" cy="66684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0E0C5D" w14:textId="0716E748" w:rsidR="008626C8" w:rsidRPr="00750A88" w:rsidRDefault="008626C8" w:rsidP="00E454A1">
                                <w:pPr>
                                  <w:spacing w:after="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2 :</w:t>
                                </w:r>
                                <w:proofErr w:type="gramEnd"/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500B74" w:rsidRPr="00500B7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สนามบินชิโตเสะ </w:t>
                                </w:r>
                                <w:r w:rsidR="006945C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 xml:space="preserve">- </w:t>
                                </w:r>
                                <w:r w:rsidR="006945C7" w:rsidRPr="006945C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โนโบริ</w:t>
                                </w:r>
                                <w:proofErr w:type="spellStart"/>
                                <w:r w:rsidR="006945C7" w:rsidRPr="006945C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เบ็ทสึ</w:t>
                                </w:r>
                                <w:proofErr w:type="spellEnd"/>
                                <w:r w:rsidR="006945C7" w:rsidRPr="006945C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6945C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 xml:space="preserve">– </w:t>
                                </w:r>
                                <w:r w:rsidR="006945C7" w:rsidRPr="006945C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จิโกกุดานิ</w:t>
                                </w:r>
                                <w:r w:rsidR="006945C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 xml:space="preserve"> </w:t>
                                </w:r>
                                <w:proofErr w:type="gramStart"/>
                                <w:r w:rsidR="006945C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 xml:space="preserve">- </w:t>
                                </w:r>
                                <w:r w:rsidR="006945C7" w:rsidRPr="006945C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E454A1" w:rsidRPr="00E454A1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อุทยานโมอาย</w:t>
                                </w:r>
                                <w:proofErr w:type="gramEnd"/>
                                <w:r w:rsidR="00E454A1" w:rsidRPr="00E454A1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– </w:t>
                                </w:r>
                                <w:proofErr w:type="gramStart"/>
                                <w:r w:rsidR="00E454A1" w:rsidRPr="00E454A1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พระใหญ่</w:t>
                                </w:r>
                                <w:proofErr w:type="spellStart"/>
                                <w:r w:rsidR="00E454A1" w:rsidRPr="00E454A1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อะ</w:t>
                                </w:r>
                                <w:proofErr w:type="spellEnd"/>
                                <w:r w:rsidR="00E454A1" w:rsidRPr="00E454A1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ตามะ  </w:t>
                                </w:r>
                                <w:proofErr w:type="spellStart"/>
                                <w:r w:rsidR="00E454A1" w:rsidRPr="00E454A1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ได</w:t>
                                </w:r>
                                <w:proofErr w:type="spellEnd"/>
                                <w:r w:rsidR="00E454A1" w:rsidRPr="00E454A1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บุ</w:t>
                                </w:r>
                                <w:proofErr w:type="spellStart"/>
                                <w:r w:rsidR="00E454A1" w:rsidRPr="00E454A1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ตสึ</w:t>
                                </w:r>
                                <w:proofErr w:type="spellEnd"/>
                                <w:proofErr w:type="gramEnd"/>
                                <w:r w:rsidR="00E454A1" w:rsidRPr="00E454A1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500B74" w:rsidRPr="00500B7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- อิ</w:t>
                                </w:r>
                                <w:proofErr w:type="spellStart"/>
                                <w:r w:rsidR="00500B74" w:rsidRPr="00500B7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ออน</w:t>
                                </w:r>
                                <w:proofErr w:type="spellEnd"/>
                                <w:r w:rsidR="00500B74" w:rsidRPr="00500B7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มอ</w:t>
                                </w:r>
                                <w:proofErr w:type="spellStart"/>
                                <w:r w:rsidR="00500B74" w:rsidRPr="00500B7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ลล์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730075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-201032"/>
                            <a:ext cx="772740" cy="10116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221B9F" id="Group 9" o:spid="_x0000_s1032" style="position:absolute;left:0;text-align:left;margin-left:-27pt;margin-top:16.95pt;width:581.35pt;height:55.8pt;z-index:-251628544;mso-width-relative:margin;mso-height-relative:margin" coordorigin=",-2010" coordsize="72180,10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1l1X7QMAAMYJAAAOAAAAZHJzL2Uyb0RvYy54bWy8Vttu4zYQfS/QfyD0&#10;nlg362LEXqRJExRYtEF3+wE0TUnEUiRL0pbz9x2Skpw4zm53CzRAZFIiOWfOnJnhzYdjz9GBasOk&#10;WEfJdRwhKojcMdGuo78+P1xVETIWix3mUtB19ExN9GHz8083g1rRVHaS76hGcIgwq0Gto85atVos&#10;DOloj821VFTAx0bqHluY6nax03iA03u+SOO4WAxS75SWhBoDb+/Dx2jjz28aSuwfTWOoRXwdATbr&#10;n9o/t+652NzgVaux6hgZYeAfQNFjJsDofNQ9thjtNXtzVM+IlkY29prIfiGbhhHqfQBvkvjMm0ct&#10;98r70q6GVs00AbVnPP3wseT3w6NWn9STBiYG1QIXfuZ8OTa6d7+AEh09Zc8zZfRoEYGXZVZlSb6M&#10;EIFvZVwVxcgp6YB4t+0qiRB8u3L+ZWkgnHS/TvvTpIrzIuxP4iQpUr9mMZlfvAI1TwJYQP+kEdut&#10;o7oo87jK6zxCAvcgNM8dqpw9t+k7/MzqrIxBKwB6WSbL0Z/J4aJK82xyuKjrsjx3OCuzsg5OJ8s8&#10;T4pzn+GIZZzUwec6rqqsdkvedRkyw5yCb/5b8D91WFGvKeNIGekr4qRMkyIB2IG+PyFzsGg5RUmg&#10;0K+edWJWBiRzQSTvOD+zV9QQYLDi5HLBdbxS2thHKnvkBuuo4XK467C2t9xSLbClTyHZfbbhw0dj&#10;A3XTPofJSM52D4xzP9Ht9o5rdMCuBMDfw8PI9qtlXKABCljqQ08wlKKGYwtAewXyMqKNEOYt1Dhi&#10;tbctpLMAxgPme2y6YMMfG2LeMwCNOOvXUeVMe6lAnLlw26ivT6MHg5o4daOt3D1DaLTldzJULixI&#10;J6FwOfPOY7cKZOHU/T/oI0nrOs0Sn6lBIJ8hpL/II6rKM30ge4T3QOX0/h2lVBkkbOrTLIWcWo5p&#10;MislK/Iyhe7hlFIURZV7Q3OSvFGKBsV+TRRzvDx1AZTjzh63R19CsgnwSP4AXQEi//ceaxq9CIUL&#10;nZC3eysb5sV3CtjLuJwK1+ZGMbKC/7GAw+hNDn+70cEuu3dIQrPs/9UZPdZf9uoKeo3Clm0ZZ/bZ&#10;901gyoEShydGXCK7yakcJJDGcVwus3KqB7DMWUe+OE+Lw1aIBCMfJflikJCQq6Klt0ZBNEYNLF4v&#10;99NXdrecqSlb3Xj0EMR+1uUukBQ66L0k+54KG64EmkLmwn3EdEwZiNyK9lsKSax/27nKA9cRCw1C&#10;aSasCznUC6upJZ0bNpDTrvaFojJ/8KBPOJ1H78j6UrubNF2WKXSpIOlLve47Ne1BBRh+CKi8AP1l&#10;wfeT8WLjbiMv537V6fq1+QcAAP//AwBQSwMECgAAAAAAAAAhAB8iM6XgJwAA4CcAABQAAABkcnMv&#10;bWVkaWEvaW1hZ2UxLnBuZ4lQTkcNChoKAAAADUlIRFIAAAC2AAAApAgGAAAAOu7UlAAAAAFzUkdC&#10;AK7OHOkAAAAEZ0FNQQAAsY8L/GEFAAAACXBIWXMAACHVAAAh1QEEnLSdAAAndUlEQVR4Xu2dB3hV&#10;Vbr3nXvnfjPf9829jjKUcM7epySnpPeQBgmBJPQSkoAXpAgKKF26okixYEFlwK6DXcYyNhDHcnXU&#10;mTtjG+zjqDiOzlUI9jIGXHetc9ba+13rvKfmnOQE9v95fg9k73f1f3bWbmsfZ8mSJUuWLFmyZMmS&#10;JUuWLFk6BjVw4EAt0+EkKi5N/4Du/nEwypKlXiTM0Bg83JKl9Bdm4Ej07dv3ZzypJUvpKWjYLJeb&#10;ND39FIrH45HMzZNbspR+6tOnz79Ds2KGhlTOmmnEOjXtY56NJUs9o4yMjF84df130MSxMuTU2ZK5&#10;4T6evSVL3Se3XfsHNGEyaLr/N6SmfZLxMy/KkqXUymm3nwONGIn8slJSS4/G1ZdeSuqvvsqg5rLL&#10;iM/nR9Oo0CKtS4CWUic6zViJGY+RV1JCmm66XppOqDTedAOaNhZ0u30qr4YlS0nT/8HMlldXjxpY&#10;4oHfhKRTyS/JJTOuO5UsfGqlwdQrZqGxvD6WLHVNTk27VzVX04MP4CZWUNMJvJ4sycTRUNM7HI56&#10;Xj1LluKXW3cchoaqW38uamAVb5Z8LZpRO2EIatpYmXb1KVJ+TrvjcV5NS5ZiFzQRAzMwhppuzp1n&#10;oEaFMZMvnobGYMB0dM7/F15dS5aiC5rH5/ejBsaA6bJzvKgxIcNmNUppGFicCoynU6XbebUtWQov&#10;l6b/U5gm0q1vFWi2nMJs1JDhgGnFttMeWESaTxlFTntwkRQrgGn69OkzkFffkqVQOTIy/NAwmIEx&#10;Gq6/zkjj83hQI4ZDpCsozQvZBpl4VquUTo3jTbBkKVTQKJiBwwHTqeYLR/MZo4w0J105w9ie5XYH&#10;tsErJ5HyFvsYvBmWLJly2fS9wiCDzz4bNTDGsM0bDWPNuWcBaj4VT2bQvAx1X6TthRX5IdubTzd/&#10;QZw2WyFvjiVLQQlzMDADhwOmU02HESl+/t6lge35xea0ZO6Di6UYDJgnb44lS3RurWlLhDEaH92L&#10;GjgcIt20y2eiplMR8QKf15xyzH8kaOyq0ZWBn1vOnWzGOsP/4ky9wnzMlTfJkqXEj9bD16420mGG&#10;i8Sp9yw00sL0WH7YNhURw5tkyZJp7PzaGtTA4RDpGJjZEqFwUIGR5+BJQ6T/Y/ECEZep69W8WZaO&#10;ZTk1bbwwBWbeSIh02bl+1GyJ0nb+f5pGpeQV56JxECNe15fzplk6lgUNhJk3EiIduzKhGu30R5eR&#10;iqEVRkwk2jacRBY8uSIkj3gw8rOMbYkJGgwzbyREOmGuky6ZbmzrCsOmN0qmjQUjfQ9MRbI0LdNp&#10;0//Ef7SUDoKGguQUFJCSkSNJ1eJFpPnq7RGNXTK4WEqrkl9aSmrmnEIqN24kNRddSCrPO4+UjxqJ&#10;xqqMW92CGllFxPNmdatE2WxaxzdZ6ik5df1tMSDJpm7dWegvQjRqVy5H82NEmmfP273EiOPN6zbB&#10;Orp0RyffbKm7RY8q98DBEBRXDCE5OQXE54ntPcRIDBrRTJoe2YOaN1aad92F5s1QjT20vcHYx5vZ&#10;LXLZ7Qtgvbq7fEtc6iAw2lZfSyafdWPMtK+9gbStuoZMWLiF+L2x/RJkFxWh5o2VTKcrJE9/js8w&#10;NtzOm9otguX2RPnHvFx2x7vqAExauhU1bqIwww9vP0MqIxzFUyajBo5GaePwkLxaN00x/u/WHbt4&#10;k1MuOu0w3i5ibRf/Z2ur8BBLqZTocEHV8BbUmKlg5IwVUtkYXo+XND/0IGrkcOTQvwBYXrzJKVf/&#10;/v2dosziisGBtoqfXZq2jIdZSoXsdvuJorMFqvG6m2Et8nuLGA233IyaGUNN67bbp/Dmp1SwTNE2&#10;uI2HWUq2tIyMRtjRWa5MyWDpgjfLKxlCpfHxx1BDQ4auP1dKQ6cjR3g3pESZuuMVUVbbyh1GW2Ad&#10;eKilZMql6xfCTh41Y5VkpmRRN2oy8ftypAH10F+g3NxiMnbWajRNJAY3t0p5QXKKi1FTQ9Q0vDuS&#10;LlgGrD/czkMtJUsOm814/JQxcfGlUud3hdpR8vMbsVJcXovmF4na5jY0L0bTPXejxmYUKyeXvFuS&#10;Jpi3Wuec7LyUlXtMy9WvXwHs+Hgv44UDu9SWCDnZBWj+0cjLw+9qDrnyCtTcTTtvkuJ493RZ9KRw&#10;rchz5PQVIfW0jJ0a/Uh0KkPt9ESA+UEWrKwgj79eFBO+rNBfivY116PlRWPcaeeE5MUYsmxpqLm3&#10;XSHF8D7qkmB+WP0sY6dAsNPHz9uIdnystK3YbuQlKCrwosaNFTU/rNxYaVt9TUh+DK9PXv9k0MQJ&#10;xj6n3b6Sd1VCgitiYXViiP0MnsxSVwQ7tKyyDu30WMnNlU3oy3SjRk2Ea3aVSHkneuQWtK8xl3xQ&#10;KZncHjA33Ma7K24NGDCgr8ijcnATWhdGMsqyxAVfEmBgHR4rMB/GnpdKUIOq/PI22bCQh/5UKsXu&#10;fkGOxeqRCDDPcPAui1swD6xsAYzjSS0x2e32PHqC8gTsoPhwkREzVyd0JFTzgmaMhJoOw5clH/Uv&#10;vs48GcwvLEPrEy+jT1krlamS6FN39MDxvsgDKxci4hy6/gBPfmyKzvueFZ2RKsqq6tFBgMD4HF+W&#10;ZMJwPPaabOrzz1tPhOB2waBBOVJ6uA+rUyLQvH4QefIu7rJEfp7MLLRMiIjV+vbN5MmPHdEjx6ui&#10;A7qb6uETQgbD484y9ufnxX6CCPP9/LPPuKVNwf2CcHlkZ+eH1CtRYHm8yxMWzAsrS0XEuuz2F3gW&#10;R71+AjsJo7oml2y7tSxk8OPljt+WkZGj89EyBLk5wevJo2aAh/qdiU8/MM0+OfQVMY/LJeXDfhb7&#10;VJMkisedeUTkyfs+ITlt2vUin5ZFW9CyIE2tpxpt6WrZvUH/AhsLyfVnkt0vxnZy1hVuf7SMZFHT&#10;YnWAYGkxdtxZFpIW07zZs0PiGGp+Yju7woEZJhFEnm7d8Q0fh7gl8mBgZaiwVWlhGnYlhWd1dMlt&#10;176FDRXsfCj2mxvJpqW9MKQ+jIeex+MxsPSdnZ3czqawOEa4/OpGtqGGSQRYHh+OuATTY/ljwDQB&#10;6Pjz7I4aoUfph58vDhnUnmLukvKQ+hXmZ6KxKmo6wX13380tHd7UjD0vyv0A92GGSYRJy80bTA6b&#10;rYWPS0xyOBxVIm39mGlo/hgiDTxn4Vn2fjlt+ibRKMEvb5ev46YTal0ZWBxEjV80bz6dK8t/hiOx&#10;56XUG5sh8qTTkR/48MSkROpTXFZtpGlZutX4P8+yd8up6QdEgxjqtdt0ZdstoTdXsDjG6WcOkuKg&#10;4PZIqHkW5pvPY2OmSRT4cSc+RFFFx7AzkbqINCKd+H///v3/P8+6dwo2jDH7DHqUfrWIPPdgMXnz&#10;7Ary7twK8tKNFeTp59JnOqKitgGLmdgmx0HB7ZFQ8ywpMl8GVg3TFVoWXGDk27dv3wF8qMKKmVDE&#10;5+WXonliwNv6LfwRYfGzy679nmff+0R/yz8RDWH84e4y8lF9RVQ+bCgPGeSeBraDoe6/cqf5J1fA&#10;tGzhgpDtGOVlnpA84X7VNF1F5BvLncBE64GlEz+7Ne1Tnn3vkmug9ghs2DvNuIkj8eGwnrtKggHb&#10;wy4TRtofL2pean7QMMkA5s2HDJXL7nhNxMX7YoZIV1JeE7KNwYvoPbKdeKIdNuCdpnLUuLHyxL7Q&#10;Qe8pYLtGjskPuy8ehgzJlvJR8/N7/JJhkgEsnw8bJuM59iynG80nHPB9Tbi9V18ZERVn3Dusa6YW&#10;PLcn9TdsYgW2D17JuPCqyGv0hQPmDRH7x87fLJkjGfj95vuYfNhCJPYzsDwiIdKx9z7hdmh4Xkzv&#10;ED0pML6DWOPzoCZNlBevT4/Lg4vXmIuvM+A+uD0WYFrIivWVRgw0RrIYPKLdyJ8PnSSHXbtW7B86&#10;6VQ0j3CIdAx1H1sRQOzjRfUKSa9gYebsKi/cmB4nlrCdU2bkhd0XDm+m/GyICoxVzZEMRsxYZeTP&#10;x05SV8oX6fLyi8LuY3efeVHpL1Fpxgd1yZmCYDz1B9wM3Q1sr7rv1kfwFww8blfgsVY1HvLbV828&#10;a5tSszLVuHkbjDL48BliN27EvnifXxfpGJH20zI+5MWlt+z9+uWLShfQwcMMmUwwQ3Q3RQXmidDQ&#10;ofKJZFcQeTIwcySDcMZ2adpSsb2geBCaNhyjZ5kfk2qesgCNEfudmjadF5neEhVmYEZMBZgp4uWd&#10;+zzkm4t1lH2P+dE0ENhubH+83PO7UiO/kkFde0czEiNnmibkQxiQ2MbA0kUiWtr2tdcb+3lx6S/Y&#10;KMyEqWB/e+Lz7a8RI2O8tseHpheUlZl3B9dfisfEA+xHzBzJomGy+bk9PoTSFARLEwmRLlLaoeOm&#10;GjG8yPSWS9c7RIUxA6YSzByRwMwbDSwfiGg7A9sfKzAfcQs6VZSU1RhlsTFkUwPx89Bx09E04Siv&#10;MVeYGjxqChrDEDGMgHHSXbDCmPlSDWYSFcywsYLlB4Htx/bHAsyjoKgCNUYygeWpY4jFh6NVWWcF&#10;ixGImF6xlDB8QOaWOtx4qQYzimD/rkzUrPGA5QvZvM28AjJzbnzX2vf+Wb6p4830oKZINrBMCBYb&#10;Djhnjpa2fMgII45bJ70FG4aZrjv4yzLE3K8VoiZNhJC8EWA/YPtV4CU9QXcuZ6yWzRgSYRqBAdNi&#10;+yEwllsnvQUrjJmuu4CmeWO3FzVoosC8wwH7AdsvqKgwLxFCxqXgtnkksDpgcZEQ6caffj66XzBh&#10;vnRp8SdB56S5RIXbcvyo4boLYZxYr3bEyktP4A8oCXL85i3irsCWT8NMkQryC0O/CMy+E4PFRqJp&#10;2jIyceFF6D4ILIfbJr3ltNkKRYUxs3UnyZx6CD670hFi5Jt3x/ZmezT+/OKL5JOPPw7Zjhkj2ahl&#10;VgwegcYlA/b1NFgWt056y6Xre0SFMbN1J1+cG/5GSyL87TbzBd6tN8X2zXOBPysrQEFOLqksKyer&#10;li0lhPxAOUI5DGBvsHeSXJ/82TzMIMkCfsGrO8pTy+LWSW/BCmNm604OLchDDZoIzMwFebEt6L73&#10;z0Hzi5+3XXYZNStuYEK+5/yT+vw7zrcBbtspGw4zSTJQF6pnVzawuGQwaqb5oJUgIyPj/3H7pK9g&#10;hTGzdSdfnN21I/Y15+DriqhMmhL6buZpS8zb4IZxDfMGjWvyDeVrzleUL4Mc+YK88vLvpbIws3QV&#10;mH9hiq+Xw7IEvWKxHFhhzGzdCWbWaJzREtuXc9eeXxhiZgiMDRpXmJcZVzYvOfI55zPKp5xDButW&#10;LzPyKqttRg2TKNWNLVJdsZhkUVxaZZTTuspcjL5XGbuuh6+IMDDjYjy9Lr5vxsw+owA1s6Cmxvzl&#10;CBpXmJcZFzcvOdJBfjh8kHOA8gnn4wCwfMw0iZKqfDFEOeKVMvGzc8AAB7dP+kpUdklFIWq27gQz&#10;MUTUNRybc/LJgw75zZiqylzUzAJ1uWBo3GjmDfI/gH9wPqJ8aOQZ77uG4cgFH2EaNedcNCZZiHIY&#10;6rZeZexNg4pQs3UbzWWomRmRLs3d6MoLmFkA9xXkRV/WDMYnauAgf6d8APgbaRw6xMgbmiZRYF2x&#10;/cmi6STzqcFacCdTbOtVU5GeNrZq5q+2hD9CN3k9kpkxU1dURF8LG8aHN64wLzNuqHmDvE/ZH6ST&#10;8R7nXSP/6oYxknniBdYV259MwpUltunHH38Ct0/6SlR2XQ9PRYShP7/QYXSgyiVe+egMgXEFeaEL&#10;16jA+Ef33EVNGcm8zLjhzftD5zsy3/+V8nYAWA40STyUVg0z8vD7ctGYZAHrq97JFNu5ddJborI9&#10;efLIDP11hCM045rM4PwZA8ZFm36oc+ptl24MNW/AuMK8zLiKeQPGFeb9C+ctwJucN8i9u35plAVN&#10;Eittq66W6ovFJIvSynqjnMEjJ4fsF/u4ddJborIMzHSp5vOzPcTvjn6VAzM0A8Y0NUc+UWTA+J3X&#10;XUaNGs3AwSNvNAP/8P3rgNc4r1JeMcprXf7LELNEA9a3q5/Xi0TLokukstT94+eea+wLOifN5dL0&#10;g6LCmPFSybgcc+EVibveJ5l3vGf8fIE/dAqyyyl/rmP1ZtzID++rIwW7/kKqT18hxf/xufvjMC8z&#10;bmTzmuwL8s8/c142yqyoGxtimEjA+jZNxl+sTQbqLXosJjvHPIhw66S3XDZbm6gwZr5U8HeKKFOC&#10;GVoAtqumXuM1V0BiXHeP+d7kw/vqyaw9v5by8nmzpfjD3zGTxmpeZtxI5n0Z8BLnRcoLnOeNctnS&#10;YJhpMGB984sr0ZhkAcvC9jNgDLdO+ktUGDNhshmR45M6SQKYUWwry8yUTO2F8QyYRuVO86gvCDUu&#10;dtTl5gVH3WjmPWLwJ8ofJWD5mGlUYHw86RIBljFpyWVoDEPEuLRetHSwqPSWFF7ye58iyhHQoo3P&#10;fhRMnGUYMv+KR40YaGqxzeDO/bKRARUzz5RiB5UWU7Om1sBHvvtvyh84vydHvn0uAKwHZhoIjD2l&#10;2fwoPxbbVWBZI2esRGMYcI3soGN6iWADMVN2FZ/yNJpT10/mRZtlQ2OCWGboXW5zgBlZ7kw5XgXE&#10;Mr7o+AM1pWpcYV5m3BjNGzCuMC81LjDvkW+fpTwD+B3naakumHEYo6YtleJWtPpIx7XmJ0KwNF0B&#10;llU/5iQ0RuDzmH9l+bD1Gv1UVBwzZqKsKZFP8Nx2eaHwvn37/szYjxizyeclBW75+y85y66UYwH5&#10;TfIDQoNKiqhRQ4+6pnmZcTHzgqOuYV5m3PDmNXkK8F+UJ6U6YcaBq5cKXr/FRw5cmHpj14+fge6H&#10;iFiX7jjIh673SFT+gtpS1KTx8F596Fe7eDGSXLp+lREDTQrSScAYQO7WvXg85dsvqTGhcTHzSkdd&#10;zLzQuLh5gzxBeRzwWABYn3CmUTm4w0Xe2Wi+sjb2tPNC0nYHw9vnG3Xgw9a75LJrL4oGYGaNFZGH&#10;gJ5sPMmLCJEUy03qLw39XIbH45eMLMi6w7xlLXDabJfq/fq54bYP3n2YGizclAEzr2pcYV5mXNy8&#10;R779LeXRIN8I9lIekeqnGofdSYT7GZ/+l5t07HSR3Wf6SJE3dUftWID14sPW+yQacF9l/CeRNwwO&#10;/aItzzasRFxhRY1pWJCe4dn5umRmgfqlWAbPNqCsvn0z4b78bD81XWoNHGQPZTfgYaMORREWiGRP&#10;ALKYSdX0aL3FTV5e5yGvrfeQgxf1nLHzC80xpV3602DP9kLRo+sXoiGYecMh0gjoFGMnzzKiRHzt&#10;Bnpk4Ib18PlmQWWdZGRBFvhMhIBnhynkY6u/unYdNWUk8zLjquZlxhXmZcYNNW+QhygPch4wEGU3&#10;hVm9lCFiDu50kweWBp8PZ081MpOLfVi6VMHucopy2YcAeH/2XonG5NKTNszEkHtrzNepBDybmCTS&#10;eLY/g5rY4M790ir6AprFvwZziiynLn/5jHHu6lOAcWM1LzMubt4j39xPjnz9G859lHsNRJl1Y8Ov&#10;pydiOm50kUG5wbbOafKRv24w242lSxWiTAbvxt4tt6bdKhq0qaoYNTQDNpzhpEd7nkXMEmn91z2P&#10;Gtp765sh5TBo0v8bzCE+YXkxrr58GTVm5KNuwLgRzHvk63s4d1N+HeDwV7vIYw9tRMssKpGnJWI7&#10;m3p8+qSLPLTQTz7d7ST3Ljbf7oHxqUSUx7APGFDOu6/3CzZsU7n8OOuCitAXZt0ZGbU8aVwS6XNu&#10;fEEydP418guxAprk34Ipu6QfY3lDfJmZZPmCk6g5mXkjG3jZGVMCBja5i3Mn5Y4AWBkC9S/RG+sz&#10;AyePj63wkUN73aTYH7wHwB4LwEyYbLLgPQe79hnvs6NHRuM4xVmhUwEGD09IIg8xFfHWjw3Jn0FD&#10;fxxMkRw5bbZBWDld4fBXtwNuo9zKuYUc/vJmzk7y1YEbiDfCt9k/fcIVOGoX+jLJsBKzz9tWXoUa&#10;MZlk+80bYS7d0cm76+iTaCSK3Z7FwxIWmi/HrTu+4mFJE/uSLFYWMxE7Sia6OlRRbrZkXpNfUW7i&#10;3Mi5wQDmwaYfB7e5Asa+a6H80FZ3rN6q/uXgXXb0yqVpZ4nGUmMk9QEY2JECOle/h+9Oily6vhUr&#10;h1FaUWv8n90MYeauzneR3KzwR1TZuJh5TeMe/vJ6znWca8nhL4J8+PalRp5PbvKTjy90k7fWewJ3&#10;G+Elvobx8S3gngiiLAb7IgLvOkuJyqXpX4oOpT8mbQXPfv369YeDBcnJzg87qM+u9QWOnB9d6iaH&#10;druIBzmCv/vqVmrQcOalpjXMew3nas5VgB1GfmXZWZKRGezIXegNHkGLlZPMZNK22lwrhOG2a//g&#10;XWgpncSeRYEDBYn09oqIaSzLJg8v85P3N7vJBVNzSccuJzl9hPwAFiMWA1+/bV5IOgxm6utmm1c+&#10;2F+N3ywxf25duQOtc1fxK8+0OwcObOfdaCkd5LY7HoQDBGFL5GKDqiLi99PpyMEbzKsCNfmZpONX&#10;DrJ5qmwCyIazWqmRtxu8u+98NC4c7/Ep0Etn+8hH99PpyHnyDSisvl2hdYX5DqaAd6WlnhadNxtv&#10;/aiUDKpHBzQScJHHg1vd5IPbglODp1d4yaFHXeStjabZqvLwRd+/O3Q5Gd1ofmKasf1kf+CIrPIu&#10;eLiJTX0O/ZaeOF7nJp9cHDq3x+qbKGre9JzpPd6llnpKAwcO7KMOjIA99okNZDzA/D463x24OcJO&#10;KPdvCt4w6bg9OG1gHNoTnDLctzR0msJoqfYF4j6+wE3OHqMHOHOkg6wZ6wz8/6/rg5f09m+ifyHo&#10;v1X5HjQfBlbXeMnODq0n71ZLPSV6gvm5OiiClqVXoAOZCK0r5WUO9q7wkU8udNOTOBepyM0k+86h&#10;J3lb3GR9i58UeJzk3iXZgf2HHpRfonhkiTdg1nVjdXLJUvyT1R1PBg3P4uAz14I/PrnA+P/YuRvR&#10;+sZCWXWDlC/D7XBcz7vWUnfLrTnuVgdEUD9mKjqIyQIrk/HsqmzykWLCDjqFOLTHNHZ1XvBIzEw7&#10;ZRR+NBewI/6ZzbZA/Gv0l0Zs7/xsXQAYi9UzEuWDza97CZya/iXvXkvdKZfNNk0dDEFBQSk6gKkC&#10;eyR2w+Qc0kFPLJkhn7/KT8pzgo+Udtwtz5+3THIEYkS66WP9gZ8Zly03T0LFtrWjtUC6LL7d63KR&#10;zk9Xk9IC8yYNVkeMvFzkcQdN+5Z3saXukt6/v0sdCIHHnRl4iRQbwO5kcLP8utnVc7LJs2u80o2U&#10;paNyyV83BK9Hb5wsG1sYWKBu37/BTf6+2U0+pPN6sa/z0+Vk33Pm5UK1ThB1pSgDu2Xo7taP0IHg&#10;TFqWvHlzssDqqfIuPRF8/Ww6NXkseFSH+1RTVxVnG9vYL8OG8cH5ttj/0dvzqLkXGz9PXLglpE71&#10;Y6YY+yFOu/Y572dL3SH6J/F1bCAYw1rmhAxcutG++lpSXmkuC6zCjHl5u2nsR3eEWeUKIIy9coQ9&#10;8G8pf5KPPbPS+ekZRlzl0HFGPbBpEsNlt5/Ou9pSquXUtO3YIDDKq4ZKxuktiPq/9cIC8tTuU4yf&#10;mTEva6Mnj1vNaQdjbL05r/71xX6yY638sBFLt6QxeBLZUmmeiHYemivFhaNPnz7/zrvbUioFl0xT&#10;ycnOQ83SmxBt+WfHYnpUXWL8/LfNmeTF1a7A3BsaW+yH296+3zwxfPNcT+AqynNrvGRKDTB2h/lL&#10;o+Ky61fx7raUSmWccIKODUAApyvwZ1w1SG9FtOv7Qwuosc3rzbvmB6+SrB0VPPqyKUlTtdkP0Ngd&#10;d5oGvm22izyw0BO4Ll6Ta8Z3dpxMinLNhWpcuv4J725LqZZbdxwWHa8yfkH0zxj3NuALrp2H5lPM&#10;KxfDCoPTinX8xgvjtOHmkfnli9kNnuB17hywbPLsIf0Cpr7xVHNOfveN46mxp5LTTjbn9LzLLaVI&#10;/+bS9H+KzlYZPmUhaoijhTbwSbjOjjkBnn201dh275LgsyFz6/sb5hb7cBxk10J/wNhsOiK2dx5s&#10;p7SS7ReZN1p4/1tKov7Vbde+FR2sUt3UhprgaKSmYYzR7s6OmZQZlOnGthlDgrfaGQsaMsiHm11k&#10;U5v5CCqkKttumPrccQ7jBg2j8yA9Yh8cR43daGzjY2Gpi/qxSwtv5vyi1D38ns7APujsmEaZGmDl&#10;wqHG9rNG64a5d0zPInPoVGNa9S/IjDo3aSyykRk1fcnGiQ4jhv1/zlDzuzudB0ZxRpIdF5rfnuHj&#10;YikR0ROUr0RHYqgf2+mtiPZg+yIh0pXk++gRdTKfMgSnDWIfg00rbpnrM8wbDhY3r8E0dduYUmro&#10;Rs4wMndajbGPD5GlWOW0258RnafCVuBPh9vayWTIyMlG+5omn47GhEOku2cnPaIebKFMoLBpQ3Dq&#10;IPYzanIdAeOuH6eTa2cFr3rcPNdLNrcEtzO8yqtnnQfqOEMog6V9fLgsRZLDrl0LOw3CntFgJ0nY&#10;wPZ22lZfK7UViwnHmFPPMdJ1HhwdBEwbOg80B/C4zCsegrFlDnJKvTNAfYG8jzFnWhFNW82pogwK&#10;AGP40FlSRefMa2BHQTyZnsCLndiAdoUJC7cE8k+X69iwzdj+SMC0nQeaKGLKMJzSwBkaYP/L5tw4&#10;Gp0HKijlgDKOuXycW9Pe4MNoicmpaeNgJ0oEbpyk7sjM1sKA5WEx3QmsSyKflRNpp05kpqunmFOG&#10;ILUUeNStDLDuzFqS4wle9mPPgBTmZJI3fs/ig+btPFAS4PtPiilFnAKKuWi+02YzvgBxzEq32RpE&#10;h2BMXBz+AzrJoH7s1JAye/qkE9alYeIsNCYSZbXmZbfOAzUU1cBs6sCOvOGPvrKBCznMwHmcHE42&#10;xRdAlMmH9tiTLcqSXaNmn4UOWDKpapSvDDDy8orR2FgYM3sNaYnwFatYYSfAoj7FZTVoTDRE+sBT&#10;d2GNGzRv0LiRzMuMy837sYeTxXFTnAEWzTlGja3reo5oOEZjnGf8icCumIR7jBKLj5VacOUC2x8r&#10;sD5sCS8sJhplbJ1unod81BVTB2bc4NTh+09yOcy4/iAfe7lpGZkUZl4XxcHRKRrFThnIyZDqzof8&#10;6JW7f/9+sMEqdaNCv3+dbNi0oqg4zAdI6bwdSxMPtcoHkrCYWIB5xPPhUBUjDxc1o2FeceRl5mVH&#10;3ljMy4xrowSNG6Q/pR+lL+UXlD6UEyk/N8p1ZmhNfPiPPrk0rVE0VGVw0wR0QJINtvC6oKCoHE0T&#10;L9ISthQsJhZgHl3KB9THnDoIA5vThqB52VGXwcwrDDyAw8wrDMzMyziB8nPOf0i0jTUfnuIWODrl&#10;1h0doqEM9ucfG4hkUlhmLtiI4nQndWlbNX8sJhqtyy6X8igoKkPjYkXkM6iYTSlU84ppAzQvM64w&#10;LzOuMO/xFNm8kRDlsqcnuQWOXjnt2neiwZD6llPRQYmHEdOWEr/yvXGMgsKuGQVDLYO9aY3FRSM3&#10;t0jKp3n6CjQuVmBeQeNi0wZoXtyk8bLvmb5GuXzojw3R3+KvYadj5OcVkZqGcaRh4mwyYtbaAA3j&#10;Z5BC8BWomKB/ikdMTf6jqOxIj5WHxUZj0pnbkpIPpOXMK428Lt+URw0npgzxHXkTAbaDD/mxJaem&#10;tcNOSAbsJKttxXZ0sLtKpJPOIU2T0DSRYPmp+SR65UMF5omZL1VcfbF5UysjI8PPh/rYlmOgo4ot&#10;2g0HJRJ59Kg+YdHF6MAmC3Y5EH7+QWV4+zw0XTTENxEhrUn6hYQvEzxyFztBxE2YCmB7+LBaikWw&#10;4yDD2xIzGKRt5Q4yaNgENH8IMyVb5AXLIxJVw+XLgIK6GL4FHg8wb8x8qQJ+JoQO1b8ER8xSXIKD&#10;Fw6fx08qqhsCj3kK2M9YbCIMHnUSaV2+DTUXO2o2tC9E0wmqGlu+wdJ2FZH/tNZC1ICpYOd28y8Q&#10;e4yYD5OlRKXb7ZtFhyYTp6a/TbM3vvQV6UsDccEe3Fob/wNMscKmTqIszICp4KsPTpDayLvMUhL1&#10;I4fDUQw7ORoum2203W6P+jFRI80d75HqWctD8okEW/s6kalLIsDzAcyEqQC2lXeXpd4gl6YfDAwc&#10;+EBpWPgAd8fn3zBE+QzMhMkGlke7Kmkfl7KUZNlsNo/T7ngWDpjAy46GmJkhPHbsqetQ48VLcVm1&#10;kSe2X0XE5vvZ8x64GZOFKIuh63op70JL6SDXwIHeSIvm+Og0Yui4k6VtOefcjJuawWMw08XD6Dny&#10;wumx5ili/Vmpu8z3zJ7+Ur2cAwf6eHda6knRs/ZmODCQhrH/GWIWdrIXEouZmsH3q3nEClpWHE8c&#10;svc9RTrMlF1FqheFd6mlnhS2AlTd6CmoQQRj52+S4suXXUb81/w3bmoGj8PyigYsRxDvK2CFpebU&#10;BTNmojx8m/mal4B3q6Wekkt3vAoHpKFtPmoKDJHGe8ubuJFVeHxlQ+yP4oo0GC0L418/UKT99qOu&#10;Pxey99ehj/o6Nf0V3rWWekrwFj1bugAzAkbLYvM74QEwE2OANFi+AvbKGIwVDJt0Grq9omY4mg+G&#10;SJPnS/wEsgmsiQ3h3WqpJ+XQtJmBAYljjlpZNxIdUMzE3l+9ErIt6/Z3pHQTFl1i5N26Ygfxec33&#10;ACHNymtwk5TnsiHsQalJET4/zZaiELGYaTE+ev1EqQwV3qWW0kFiULDBV/Egb9eoT99VzlhKKk9e&#10;JBkn8H/F3MVTzW+vRAMaHwPeSYwEe3xg+ATzmRO4Dxr4u3/8B1k4p5AU5kRbRdV4SeBHwd60lDbS&#10;7fapYpBalmyVDDNm5ipSUhW6KAz27XI1RkIxdcDYW+7HYwHxLMDTsnQrmkcqcNvs/2N9OqMXKNI1&#10;akjbqvheETPSKqYuPP/usPuM7RQsT5Vx8zZIaRguu+MF3rTjHMcf/3OXrt+kxsSDW9e38+ws9Uax&#10;5dHUqyPxzL0FbXSeLOUBjFs4pBndzigbEfrIKra+YLiTSgZviiVLphw222pokkRWdoLpI3LnfsnU&#10;BWvMhSTddse7UmwM2O32E3kzLFkyxT5ZLEwyes45qGkjob4kLJYlHjpumrQ9bwz9GRiakd/cZuyn&#10;VQmciDkGDoz6BKLLrr3IYi1ZQgWvY6uGjUZOToFktomL8dfQYIwwtP+mfdJ2Xp0QOW226XSefJVT&#10;15c7+vd38s2WLIWXQ9ffYqZiz09ghgyHuuTZuDBP6sFvgLs0/XuYxthu177j1bFkKTkS5sJMqcJu&#10;nkBDMlqWXIrGMoY0TzLiHJq2jRf5M/E8itumf8i3WbKUXDGD5ReUoMYU+P25kpkZExaHNzQDxjqO&#10;O+6nvDhLlrpHwnzQlOx5EbYaFDQnZOzc86R4yBjwjDS/K2fJUvfLabc/Dk2rQs35NQ37iUvTLmI/&#10;ez1+1NAMmM4xUJsfLMGSpR6UW9M+Y4Zk8186993LNxsShsUMXTNsvGFo+otwhCexZCn9hRl73KxV&#10;hqEZAwYMyObhliz1Djk1/RNoYoi1+IulXi2nrn8ADe2y22/muyxZsmTJkiVLlixZsmTJUlJ03HH/&#10;C4JYeXekHjV/AAAAAElFTkSuQmCCUEsDBBQABgAIAAAAIQCwRJ+K4gAAAAsBAAAPAAAAZHJzL2Rv&#10;d25yZXYueG1sTI9BS8NAEIXvgv9hGcFbu4lptMZsSinqqQi2gnibZqdJaHY2ZLdJ+u/dnvT2hvd4&#10;8718NZlWDNS7xrKCeB6BIC6tbrhS8LV/my1BOI+ssbVMCi7kYFXc3uSYaTvyJw07X4lQwi5DBbX3&#10;XSalK2sy6Oa2Iw7e0fYGfTj7Suoex1BuWvkQRY/SYMPhQ40dbWoqT7uzUfA+4rhO4tdhezpuLj/7&#10;9ON7G5NS93fT+gWEp8n/heGKH9ChCEwHe2btRKtgli7CFq8gSZ5BXANxtHwCcQhqkaYgi1z+31D8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7WXVftAwAAxgkA&#10;AA4AAAAAAAAAAAAAAAAAOgIAAGRycy9lMm9Eb2MueG1sUEsBAi0ACgAAAAAAAAAhAB8iM6XgJwAA&#10;4CcAABQAAAAAAAAAAAAAAAAAUwYAAGRycy9tZWRpYS9pbWFnZTEucG5nUEsBAi0AFAAGAAgAAAAh&#10;ALBEn4riAAAACwEAAA8AAAAAAAAAAAAAAAAAZS4AAGRycy9kb3ducmV2LnhtbFBLAQItABQABgAI&#10;AAAAIQCqJg6+vAAAACEBAAAZAAAAAAAAAAAAAAAAAHQvAABkcnMvX3JlbHMvZTJvRG9jLnhtbC5y&#10;ZWxzUEsFBgAAAAAGAAYAfAEAAGcwAAAAAA==&#10;">
                <v:group id="_x0000_s1033" style="position:absolute;left:3937;top:571;width:68243;height:6998" coordorigin="3737,1544" coordsize="68250,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nvtywAAAOIAAAAPAAAAZHJzL2Rvd25yZXYueG1sRI9Ba8JA&#10;FITvhf6H5RW8NZvU1GrqKiJVepBCtSDeHtlnEsy+DdltEv99tyB4HGbmG2a+HEwtOmpdZVlBEsUg&#10;iHOrKy4U/Bw2z1MQziNrrC2Tgis5WC4eH+aYadvzN3V7X4gAYZehgtL7JpPS5SUZdJFtiIN3tq1B&#10;H2RbSN1iH+Cmli9xPJEGKw4LJTa0Lim/7H+Ngm2P/WqcfHS7y3l9PR1ev467hJQaPQ2rdxCeBn8P&#10;39qfWsFs8pbG03SWwv+lcAfk4g8AAP//AwBQSwECLQAUAAYACAAAACEA2+H2y+4AAACFAQAAEwAA&#10;AAAAAAAAAAAAAAAAAAAAW0NvbnRlbnRfVHlwZXNdLnhtbFBLAQItABQABgAIAAAAIQBa9CxbvwAA&#10;ABUBAAALAAAAAAAAAAAAAAAAAB8BAABfcmVscy8ucmVsc1BLAQItABQABgAIAAAAIQBIInvtywAA&#10;AOIAAAAPAAAAAAAAAAAAAAAAAAcCAABkcnMvZG93bnJldi54bWxQSwUGAAAAAAMAAwC3AAAA/wIA&#10;AAAA&#10;">
                  <v:shape id="Rectangle 1" o:spid="_x0000_s1034" type="#_x0000_t176" style="position:absolute;left:3737;top:1544;width:66963;height:9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K8HyAAAAOIAAAAPAAAAZHJzL2Rvd25yZXYueG1sRI/BTsMw&#10;EETvSPyDtUjcqOMIJTStWwESba+UfsA2XpKQeB3Zbhv+HleqxHE0O292luvJDuJMPnSONahZBoK4&#10;dqbjRsPh6+PpBUSIyAYHx6ThlwKsV/d3S6yMu/AnnfexEQnCoUINbYxjJWWoW7IYZm4kTt638xZj&#10;kr6RxuMlwe0g8ywrpMWOU0OLI723VPf7k01v9PNyu9mMMvaulPnxx/nT27PWjw/T6wJEpCn+H9/S&#10;O6OhyFSZq0IpuE5KHJCrPwAAAP//AwBQSwECLQAUAAYACAAAACEA2+H2y+4AAACFAQAAEwAAAAAA&#10;AAAAAAAAAAAAAAAAW0NvbnRlbnRfVHlwZXNdLnhtbFBLAQItABQABgAIAAAAIQBa9CxbvwAAABUB&#10;AAALAAAAAAAAAAAAAAAAAB8BAABfcmVscy8ucmVsc1BLAQItABQABgAIAAAAIQCTjK8HyAAAAOIA&#10;AAAPAAAAAAAAAAAAAAAAAAcCAABkcnMvZG93bnJldi54bWxQSwUGAAAAAAMAAwC3AAAA/AIAAAAA&#10;" fillcolor="blue" stroked="f" strokeweight="1pt"/>
                  <v:shape id="_x0000_s1035" type="#_x0000_t202" style="position:absolute;left:8340;top:2824;width:63648;height:6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ogxgAAAOMAAAAPAAAAZHJzL2Rvd25yZXYueG1sRE9fa8Iw&#10;EH8f+B3CCXubiZ2KrUYRZbCnjTkVfDuasy02l9Jktvv2y0Dw8X7/b7nubS1u1PrKsYbxSIEgzp2p&#10;uNBw+H57mYPwAdlg7Zg0/JKH9WrwtMTMuI6/6LYPhYgh7DPUUIbQZFL6vCSLfuQa4shdXGsxxLMt&#10;pGmxi+G2lolSM2mx4thQYkPbkvLr/sdqOH5czqeJ+ix2dtp0rleSbSq1fh72mwWIQH14iO/udxPn&#10;J2mavI7VZAb/P0UA5OoPAAD//wMAUEsBAi0AFAAGAAgAAAAhANvh9svuAAAAhQEAABMAAAAAAAAA&#10;AAAAAAAAAAAAAFtDb250ZW50X1R5cGVzXS54bWxQSwECLQAUAAYACAAAACEAWvQsW78AAAAVAQAA&#10;CwAAAAAAAAAAAAAAAAAfAQAAX3JlbHMvLnJlbHNQSwECLQAUAAYACAAAACEARTlKIMYAAADjAAAA&#10;DwAAAAAAAAAAAAAAAAAHAgAAZHJzL2Rvd25yZXYueG1sUEsFBgAAAAADAAMAtwAAAPoCAAAAAA==&#10;" filled="f" stroked="f">
                    <v:textbox>
                      <w:txbxContent>
                        <w:p w14:paraId="4A0E0C5D" w14:textId="0716E748" w:rsidR="008626C8" w:rsidRPr="00750A88" w:rsidRDefault="008626C8" w:rsidP="00E454A1">
                          <w:pPr>
                            <w:spacing w:after="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2 :</w:t>
                          </w:r>
                          <w:proofErr w:type="gramEnd"/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500B74" w:rsidRPr="00500B7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สนามบินชิโตเสะ </w:t>
                          </w:r>
                          <w:r w:rsidR="006945C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t xml:space="preserve">- </w:t>
                          </w:r>
                          <w:r w:rsidR="006945C7" w:rsidRPr="006945C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โนโบริ</w:t>
                          </w:r>
                          <w:proofErr w:type="spellStart"/>
                          <w:r w:rsidR="006945C7" w:rsidRPr="006945C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เบ็ทสึ</w:t>
                          </w:r>
                          <w:proofErr w:type="spellEnd"/>
                          <w:r w:rsidR="006945C7" w:rsidRPr="006945C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6945C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t xml:space="preserve">– </w:t>
                          </w:r>
                          <w:r w:rsidR="006945C7" w:rsidRPr="006945C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จิโกกุดานิ</w:t>
                          </w:r>
                          <w:r w:rsidR="006945C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t xml:space="preserve"> </w:t>
                          </w:r>
                          <w:proofErr w:type="gramStart"/>
                          <w:r w:rsidR="006945C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t xml:space="preserve">- </w:t>
                          </w:r>
                          <w:r w:rsidR="006945C7" w:rsidRPr="006945C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E454A1" w:rsidRPr="00E454A1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อุทยานโมอาย</w:t>
                          </w:r>
                          <w:proofErr w:type="gramEnd"/>
                          <w:r w:rsidR="00E454A1" w:rsidRPr="00E454A1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– </w:t>
                          </w:r>
                          <w:proofErr w:type="gramStart"/>
                          <w:r w:rsidR="00E454A1" w:rsidRPr="00E454A1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พระใหญ่</w:t>
                          </w:r>
                          <w:proofErr w:type="spellStart"/>
                          <w:r w:rsidR="00E454A1" w:rsidRPr="00E454A1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อะ</w:t>
                          </w:r>
                          <w:proofErr w:type="spellEnd"/>
                          <w:r w:rsidR="00E454A1" w:rsidRPr="00E454A1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ตามะ  </w:t>
                          </w:r>
                          <w:proofErr w:type="spellStart"/>
                          <w:r w:rsidR="00E454A1" w:rsidRPr="00E454A1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ได</w:t>
                          </w:r>
                          <w:proofErr w:type="spellEnd"/>
                          <w:r w:rsidR="00E454A1" w:rsidRPr="00E454A1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บุ</w:t>
                          </w:r>
                          <w:proofErr w:type="spellStart"/>
                          <w:r w:rsidR="00E454A1" w:rsidRPr="00E454A1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ตสึ</w:t>
                          </w:r>
                          <w:proofErr w:type="spellEnd"/>
                          <w:proofErr w:type="gramEnd"/>
                          <w:r w:rsidR="00E454A1" w:rsidRPr="00E454A1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500B74" w:rsidRPr="00500B7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- อิ</w:t>
                          </w:r>
                          <w:proofErr w:type="spellStart"/>
                          <w:r w:rsidR="00500B74" w:rsidRPr="00500B7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ออน</w:t>
                          </w:r>
                          <w:proofErr w:type="spellEnd"/>
                          <w:r w:rsidR="00500B74" w:rsidRPr="00500B7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มอ</w:t>
                          </w:r>
                          <w:proofErr w:type="spellStart"/>
                          <w:r w:rsidR="00500B74" w:rsidRPr="00500B7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ลล์</w:t>
                          </w:r>
                          <w:proofErr w:type="spellEnd"/>
                        </w:p>
                      </w:txbxContent>
                    </v:textbox>
                  </v:shape>
                </v:group>
                <v:shape id="Picture 2" o:spid="_x0000_s1036" type="#_x0000_t75" style="position:absolute;top:-2010;width:7727;height:10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q16ygAAAOMAAAAPAAAAZHJzL2Rvd25yZXYueG1sRE9fa8Iw&#10;EH8f7DuEG/g2Ey3a0hllUzZ9EDbdYOztaM62s7mUJtP67RdhsMf7/b/ZoreNOFHna8caRkMFgrhw&#10;puZSw8f7830Gwgdkg41j0nAhD4v57c0Mc+POvKPTPpQihrDPUUMVQptL6YuKLPqha4kjd3CdxRDP&#10;rpSmw3MMt40cKzWVFmuODRW2tKyoOO5/rIZvfstGK589fb0eXibb43p3+TS91oO7/vEBRKA+/Iv/&#10;3BsT5ydpolQ6SVK4/hQBkPNfAAAA//8DAFBLAQItABQABgAIAAAAIQDb4fbL7gAAAIUBAAATAAAA&#10;AAAAAAAAAAAAAAAAAABbQ29udGVudF9UeXBlc10ueG1sUEsBAi0AFAAGAAgAAAAhAFr0LFu/AAAA&#10;FQEAAAsAAAAAAAAAAAAAAAAAHwEAAF9yZWxzLy5yZWxzUEsBAi0AFAAGAAgAAAAhANcyrXrKAAAA&#10;4wAAAA8AAAAAAAAAAAAAAAAABwIAAGRycy9kb3ducmV2LnhtbFBLBQYAAAAAAwADALcAAAD+AgAA&#10;AAA=&#10;">
                  <v:imagedata r:id="rId17" o:title=""/>
                </v:shape>
                <w10:wrap type="through"/>
              </v:group>
            </w:pict>
          </mc:Fallback>
        </mc:AlternateContent>
      </w:r>
    </w:p>
    <w:p w14:paraId="04804A29" w14:textId="4C1A2E6B" w:rsidR="00AA5EC4" w:rsidRDefault="00AA5EC4" w:rsidP="00AA5EC4">
      <w:pPr>
        <w:spacing w:after="0"/>
        <w:ind w:left="720" w:hanging="720"/>
        <w:rPr>
          <w:rFonts w:ascii="TH SarabunPSK" w:hAnsi="TH SarabunPSK" w:cs="TH SarabunPSK"/>
          <w:sz w:val="14"/>
          <w:szCs w:val="14"/>
        </w:rPr>
      </w:pPr>
    </w:p>
    <w:p w14:paraId="619A2CD8" w14:textId="03595D85" w:rsidR="007A2820" w:rsidRDefault="00D07BCF" w:rsidP="00D07BCF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bookmarkStart w:id="3" w:name="_Hlk175562661"/>
      <w:r>
        <w:rPr>
          <w:rFonts w:ascii="TH SarabunPSK" w:hAnsi="TH SarabunPSK" w:cs="TH SarabunPSK" w:hint="cs"/>
          <w:sz w:val="28"/>
          <w:cs/>
        </w:rPr>
        <w:t>08</w:t>
      </w:r>
      <w:r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20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สนามบินชิโตเซะ </w:t>
      </w:r>
      <w:r>
        <w:rPr>
          <w:rFonts w:ascii="TH SarabunPSK" w:hAnsi="TH SarabunPSK" w:cs="TH SarabunPSK" w:hint="cs"/>
          <w:sz w:val="28"/>
          <w:cs/>
        </w:rPr>
        <w:t>เกาะฮอกไกโด ประเทศญี่ปุ่น (เวลาท้องถิ่นเร็วกว่าประเทศไทย 2 ชั่วโมง) ผ่านการตรวจคนเข้าเมืองรับสัมภาระผ่านจุดคัดกรองตามระเบียบของสนามบิน</w:t>
      </w:r>
    </w:p>
    <w:p w14:paraId="668F69EE" w14:textId="77777777" w:rsidR="00722DDA" w:rsidRDefault="00722DDA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0F41D0C" wp14:editId="0F24E015">
                <wp:simplePos x="0" y="0"/>
                <wp:positionH relativeFrom="page">
                  <wp:posOffset>5064760</wp:posOffset>
                </wp:positionH>
                <wp:positionV relativeFrom="paragraph">
                  <wp:posOffset>7620</wp:posOffset>
                </wp:positionV>
                <wp:extent cx="2491105" cy="1628775"/>
                <wp:effectExtent l="0" t="0" r="4445" b="9525"/>
                <wp:wrapSquare wrapText="bothSides"/>
                <wp:docPr id="1557281303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1105" cy="1628775"/>
                        </a:xfrm>
                        <a:prstGeom prst="rect">
                          <a:avLst/>
                        </a:prstGeom>
                        <a:blipFill dpi="0"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5219" r="1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2BB91" id="Rectangle 82" o:spid="_x0000_s1026" style="position:absolute;margin-left:398.8pt;margin-top:.6pt;width:196.15pt;height:128.25pt;z-index: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n4thAAgAAbAQAAA4AAABkcnMvZTJvRG9jLnhtbKxUTW/bMAy9D9h/&#10;EHRvHBtJ0xhxiqJBhwLdB9YNO8uyHAmzRY1S4nS/fpScpMF2GDDsIpiiRL73+OTV7aHv2F6hN2Ar&#10;nk+mnCkroTF2W/GvXx6ubjjzQdhGdGBVxV+U57frt29WgytVARq6RiGjItaXg6u4DsGVWealVr3w&#10;E3DKUrIF7EWgELdZg2Kg6n2XFdPpdTYANg5BKu9pdzMm+TrVb1slw8e29SqwruKELaQV01rHNVuv&#10;RLlF4bSRRxjiH1D0wlhqei61EUGwHZo/SvVGInhow0RCn0HbGqkSB2KTT39j86yFU4kLiePdWSb/&#10;/8rKD/tn9wkjdO+eQH73zMK9Fnar7hBh0Eo01C6PQmWD8+X5Qgw8XWX18B4aGq3YBUgaHFrsY0Fi&#10;xw5J6pez1OoQmKTNYrbM8+mcM0m5/Lq4WSzmqYcoT9cd+vBOQc/iR8WRZpnKi/2TDxGOKE9HYre6&#10;M+7BdB1rHMlOs0YI30zQScTI4HToKCOZ4O9mGwe0AbnrlQ2j41B1IpDdvTbOU5tS9bVqCOBjkxMf&#10;cnsgNRwaG0Z7eZSfCXyymg+ogtQRS0tg43605lU+L/IlFTtJTeM4nSSeJ27xWmfjaiFyHVWIO2k2&#10;cRzR+b6soXmh0ZAESQp6oPShAX9yNpDZK+5/7AQqzrpHS+Nd5rNZfB0pmM0XRZTvMlNfZoSVVKri&#10;MiBnY3AfKKZLO6K91dRrlNvCHZmiNWlcr7iOcMnSaYrH5xffzGWcTr3+JNa/AAAA//8DAFBLAwQK&#10;AAAAAAAAACEAR+ZoJHmKAQB5igEAFQAAAGRycy9tZWRpYS9pbWFnZTEuanBlZ//Y/+AAEEpGSUYA&#10;AQEBANwA3AAA/9sAQwACAQEBAQECAQEBAgICAgIEAwICAgIFBAQDBAYFBgYGBQYGBgcJCAYHCQcG&#10;BggLCAkKCgoKCgYICwwLCgwJCgoK/9sAQwECAgICAgIFAwMFCgcGBwoKCgoKCgoKCgoKCgoKCgoK&#10;CgoKCgoKCgoKCgoKCgoKCgoKCgoKCgoKCgoKCgoKCgoK/8AAEQgBiQK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G4IN3zuMVct4w4yp21Y&#10;SzjfgD9asW1nGow6kV/Yh/IMpcxXS0DDON1TRQluMYqylrg4j5qzFCMcqavUxdSS0KkVpsH3c1PH&#10;DhOTVqG3YSZKfLUy2gL5EdQS6mhVjgJGQakiiYHDpiri2wU7dtS/ZsD7pqua5nzFL7PzkIfzpyWz&#10;noaueSp4bNKsKL0JpbBzFYQN3NHkH+9VrywzZK07yT12/wDjtKUrIopwxbW6VLj1U1K1unXyz/3z&#10;R5KddrflWftOptT+EjMKsuAtCwhU2l/u1I0YUZX+VAUbeRRbm1L9p7Mrvzwf5VCzMrZ4/CrTQFeV&#10;NC2+45aOqjHldzCdWT2KrM/Y0EFhgmrb2465/SomRm+4K11JjKXVkPkGjyivJqVYpwc9aVxJjoPp&#10;Us19pHuNt+cSVbBBXJFQJHuXD+tTw7du05rirR6ndQqRaSuLEFV1IFaFu/7nBqlGoJA21ZUBkwf0&#10;rjqLm1PRw9SMdAnkKn5DUJkYDINSmPYcAf8AfVRyjjatKNO+xpOotxttPIeprTsrnaBl6zRlRytS&#10;W1x8/IrnxGH5lsdGHxXLbU301cpGAanttXbdvJzWMZVkXaD2p9rclOvTNeZLCe69D16ePk5bnRR6&#10;sVjB3fhV621YSYUNXMQ3YLY35q3bXMkZyK8+tg9D06OOl3Opiulcbi/4VdtLsSJj0rnLXUNqghq0&#10;9P1HPDKBXj1sPKB7GHxEZO5vQxb1GGq7EfKGDWZa3SuRwcitASZHf868mVOz1PWjLmirEskfmc5p&#10;klsnLsamRmRcbacI9w+6ak0MW6sEccCsi/0/aMba6eeFFb7hrPvoUPKrW1OtKOhnUhGRx93ph+YE&#10;Vl3FnEmUC4rrLy1kJY7awr602MzHrXfQrTkefWoxSsczfWKF/wDV1i6rpwi+aIc10t9vVsVm30CM&#10;mC3416+HqyTPIr046nP25MMmxxxVy2aJDgv3qrdEQy4Jz71AblpJMD17V6XI6kTz3KMZHS2F+jNs&#10;3VeM7FvkaucspHjjVga07e5kZNxNcUsLyyOunirKxsW98irsK1aS7UrkY/OsO3kc8k1ajniwAzV5&#10;1SjHmPSjWco7mkFicEmqd1bwNyDSpKrDKE1UnuwXy3aphTqR1K9pG1mQ3cMIzk9qx7+1TJJxitDU&#10;LzzZFKjpWdf3KmPA611U5SizCpyyVjntViAcuvrWPcpn589K29UdXDHFY1y4Y19Fg53jqeJiqfva&#10;FOY5PFMYLswDT5sLwKib5lxzXtU582h41alGnqyuUK5+bqaXOBg05lUPtOahv7qz0y1kvdQvFhji&#10;XLySHAFbSqKmm27W/I45qNaajFXfbqOwCc5FDMicu+38a8W8fftQFTdaR4Th3LnbFdFzu47j0rzi&#10;7+JXizU2aXU9dmld8+WpuGwv618PmXiNk2X1PZ0k6jW7Wx9TgOBsyxUFOrJQv33/AAPqDUfE3h7S&#10;rhbTUtYt4JnPyxyTDJqnrvjzwroFidRvtah8tT82yRWP5CvlG51rUpJ/Nu9Ue5k2/euGzg+1Vb3X&#10;xLFscl2H8W8hT+FfO1vFKpLmVHDpdm3+Z71Lw7pxknUrPzSX5HsHjL9qYiSS08MaegXdhLqZj+eK&#10;4O+/aN+JFxI0b65tVlIPlQoM/jiuFmmL/MDTJFbCgJ1Ga+Nx3F3EOOk3Ku4rtHRfgfYYLhnJ8LBR&#10;jSV+71Zf1nxhqetXDSX1zJM44WSZtzAe1Zr3c7Hke/1pwt3I3lajWJ3kwy/xYr5yVSpUlzTd2+p9&#10;FDDU4RUYrQkiLNx6jnIodZ1iYp8205OBVj7G0I3BTgU5ZMQyYK7th6moK9mluUEut64D+1JKzhtu&#10;6mCD99uc988U98yyBYhu+bDe1BUadpXRY0w+XKly7KdnO2pYTHqOp/v9xVmy7L2qrIoyyxE7T0rf&#10;TTbfR/Cf22I7p5pNrflSlLlWhW7sQi1m127zbt+6t+qr3H9a7CxtbZreMopUQr/F/EK534d6f9on&#10;mElxsWRSB/WvRNA8IXWqWclnbRbmjHyD1ArkqVOX4jWjh5uSscbrnhEX2ntNYr5dxuLjdxuWuRE6&#10;W5Zbld0ittCr6163rGk3GiXU17rK+VHDCilG4x16V5VeRWt9rErROyx+YzK23oM0qbjU1Q8VR9nP&#10;3gudOksYkuhMfLbkq0fzDP8ASo7K4gW5byy65PHyE5/Wty51qyvdMmh8jdDDGscckoG5mFQnTVi0&#10;lNZ0uzmO5cMGxge4rWpyRhdI5ZUpW90k0qI3o3tJ93n5h1qbVbeS1XzScsQCpjHU/lWbpesSPJjy&#10;sZ/2sflWtqWqKmnfMNz7cKFbp715svaQqpxOb3raoxRqaGTbNcSf7rsT81b3hfx1q/hK5M9kwZXP&#10;7yNl6/4Vy82s/wBpSqs0MaFBj6/ljmpra4ayQsUB7hmyea9TD4zG4OtGrRm4yXVGNbCUa1Nwmrpn&#10;qy/H1dozobdP74oryr+3F/59f1/+tRX0H+vXEv8Az+/A8j/VrJ/+fR+icVkgO39asLalhsxkVYit&#10;vm+ZatRW24AEYHav6k22P5hlUK9pZFF+5xU62YUY21YSAbti9Ksx265xg1Ji5FeG1IGCcCpVhCjg&#10;1OLYtxytSLatkDdQLmKq2zE5AqbymzgN+tWfKK/KaUwHP3BVIOa5VELYwD+tCx9jIatNaqeQtILY&#10;jogo+YublK/kns5oKMOMVaEDdKXyU7/yqZLSxSkU+vUU4INm8n8KstDEelBgz0PFZ+zNOZFNlB5p&#10;REx/jq2bfAyDSIhP+sFXGNiXJFVoyozk00Ag96sGJs9aNnvVWYXKrxM54pogAbagq55fvTXjCcxj&#10;60WYXKot8cijyCPmqyCAOaNpcZ/hpBcqNHxkUsbk/IBU5hHZaPITqOKUoxkaQqSpvQjQg8GpPmJy&#10;KTytp3KDSq2zqPwrCph48p2UcV1JDIxPzLUcgJbOacXBHQ1EpZTkI1ZrDyjsW8TzbiSHYO9CSgry&#10;KJBvwzZoCoV3EVXsu4RxFqmjJIpXztxV2yXauWaqltHu3cGrCMSNlefWp8vwnr4XEdy4gw24CnLc&#10;SCQJjg1WjmVRtNTx7X5/2q82VOX2j1qdX3lZmlZs5AJFaVnPKWxisu0uCvBWtC0nRj9K8nEU3K9k&#10;e5h6ltWzesJ8LtJ+atizlO75jXN2l5tP3a2LO4AI5rxK+H7nvYatzW1N63bdyalKd8/hVCzuEZcV&#10;etlEh+avInHklY9OHLJXRHJAzA5WqN1ZFhkDvW4qDbtwapX6eWMYqFU10N40zBvLLqGNc7rVl87M&#10;jV1l5EG53VkapZxtAzf7Oa6aNSUZpGNanGUWcHqkLKWOf4aw9SkaOL5mrf1NZPObjjdWNqlv9oTB&#10;XPNfR4dJ2PmcZpJ2ObvZN/yio7ZCcJxmtiXQw0eXzxUNvo5WXdtavZdSn7PSR5MY1Oa7JbC2c/Pk&#10;e4q4ZFQbAnap9J04SDDCr/8AZEZ+7XnTxEYSu2d0cLKoroyLW5kc7Y1q9Dbs21nX9akTTUtuQvze&#10;1TEpFFh3/OuatWhKN0ddGjUhoyOYNFF9/j0rLuLlF3YBq7cXUTKcmsi/mjAO2uWNRs6fZle41Eoa&#10;zbq8w2/JFNurgxOxL96x9S1a1h4muVX/AHjXpYdRlucdbmV1FXJb+63f/XrKuHLnFQy6zaXJKw3i&#10;s3otNF1bynCygnH3c17VBRjszy60ZtO6HmMMcZpjRMO9OtZUkO0dacW+fG4c17lL4Uz5rEzqdStc&#10;XEFofPubhY1wctIwAr58/af+M6ajK3hDw1qqtbxttu/JOVkbORz7VrftOfECSSf+wNHv45LeH/j6&#10;RGHEg9a8F1CC8n8zU2j/AHW/G7sDX5VxlxfL95l9BNdHK+/dI/SuEeFYxcMbiNX0XbzY+ylVE8ye&#10;Jm79ahe8kabzFcYU/KvPFMlkJiVWBznovSo4xlz8rcmvyjl53qfpvu9h80ksrea0nTjFQXSM21VW&#10;ppIwqld1NjZZmCp81JqxPUREwoRVXdjFW/svmOgMfzKMHNGn2sf2jzHdV5/iapNWlhSbMEm7j7y9&#10;qaNopR0IWSQ3OHPHTFEsCI25uCvNV43kDbg7GluLiQp8z4pM0jLlHnV2li8jZ8v96m3lu8Votw//&#10;AC04Wm2unzXNm1/LhYVkALN3ovr9poUtiSVj+7tpGc/hK8KzFvLVNxJxxVuSP+yy1rIqiRl+Y+nt&#10;U/hOCH+1o7q7b93GpYBu7dq2NF8LzeKNamvrmTdDG2W2+v0rKpPlizSjTnUlZGdonh27WFr+5h2w&#10;rz5jtwaZqNxdXX7mF28tWyqk8Cur8bSR2dvDo1mjMrfNItZVlo7uBKNqr2+XpWNOUpxuzsqRjTfL&#10;bUb4JtLsavCAQquwXd6EmvWPGUV34F8GNqthqax3kYVm+zyZwc964XwzDBBqEbTvujj+f5OM1veJ&#10;tZtZvAWrXN5NJ++mVYVZs4OOlZ1/iSOvDUk05X6HJ+NfizP410OSK8wswRNzFfvNnk+1cTp8jES7&#10;5GP17024TccBafbosI5PzNXXTpQp7Hm1KkqstR77nURMzbd2dteufDDRLvxp4fjsG07/AI9owq7R&#10;/rFPevN9PsraTaz427cs3r7V2ngP4pN4ItpLYzfuQhMLbejen0xXPjI1JwtDdHTg3Sp1f3mxn+Pf&#10;BVn4Vdb63sJIjtYtDMp5OccVj6RpVzfeHLjXLdNiW77WlZMg+3X/APVXV6p4jXx94fufEeq3BT7P&#10;jy7dlzkZ5NJqPxM0G28KWPhDwJaLPb+S0uqGSHBDkjjPpiuOlKo6bjJXZWIo4WpVfJoraHGTRwap&#10;psTrEsc0ZIBZdob3qgLK5soszybl3YYq3ArW1DTbzVr5omuPLRceXxj5Tzj8KrX2j6pA4SK4VlZd&#10;rswCg1pGSptJv9TyqlGUZcpWFpcnkQtRXYW9oWt42MlvygP+uX0+tFX7en2H9VkfoTFDznH6VPDa&#10;7sFv5Vait45EyF5qxDYrgZr+yfaH8XylzFWO0ZeI14qwloWHzgVaSFVIRB+tTGAjgrR7R9ieaxTE&#10;CrwQtTRwDbkLVqKyVfmCr+Oad9lP91f1o9oxe0ZU8pfQUhhUc4q4bbnG1aHtEHT9aPaMPaMpmIdT&#10;mjyh6n86uC1jBwy0vkqPlCUvaMan3KXlDr/Wjy+M4NXhbgdUWj7Op6mtOdJC52UfJT0NAQAYBNXT&#10;bxryq0nlRk42Cp9pqNNspiEHpmhoATyPzq48YUbdlRyw7m+TitbllNrYnkJ39Kb5I7oK0GiTy9ri&#10;o/s4zlQtGncmUrbFPyR2j/Ska13jDJ+Qq+YAB81AgQ8A0fMI3Zli255FO+ztn5RxWhPbxhc4qLai&#10;pjb/ADosO9typ5QBwRijyMHlKtxwBxwM0v2Vuvlt+ZqS+Yp+V320kkalDwenpVtolQcg0NEGQ4p2&#10;sOMjNEG7oTSi3VeW/lV3yMcMKbJbZP3BSK5imYU/vio3XYTgkirhgXpsWmyQ7Rgn8qDSLW5HGmxe&#10;Tmhzt+7xUnlqV6U17dmACGuXkj1OqOIj0GxjeoyO9WoSqjbmqqK8XGKmjJf5ilceIodUenh8WXxd&#10;eUNoqezkMjZL1ngEvgk1ct/3DKwBwa82tQions0sVJzV3odFYjcqqOa3LWBwN22uf0KdZOG6Curs&#10;JoGh2kjNfJ4+8ZNH3GAUalNSTJ7CPcOTWtaxMRz0qnbC3K5BrUswqp0r5utKXM2e5RjeKByVIIFV&#10;74qwyVq5LCdpY1m3jsqtiuSO52cvLEzL+REJO38qxNTug8pT2rQ1G7XkEVg31wGct9RXfTvznLW7&#10;mfqEIdjxx9KzbjT1boa1HmByWNUZXIbHFenTrVInlVKMZblP7HBjY8eaIrOAHBXFJcS4bJaqs18I&#10;z9+u+nKpURxzjToy2L84ggj2x/nVfzh/eqm+o7xg1GbshGb+7UVPdjqzWEr7Fu6n2dHrOuNQ3PtJ&#10;qC71Ln79ZF3qsglwrVg5QOiMXI1rq7jRcqaw9R1iNWId9tVdU1oqvzSHNcb4g8T7JmzJ2xUqtGJt&#10;DDt6Gl4m8UWtjbSMk2T169K8n1bx3JJqLATM/X3xU3iy5uNSZvKlKr/vVzMFnYWs7TAFpOjNuNct&#10;bHSjomd2Hy+NveLw8dkzFd2D/e71lXPjO8hvDNbSyRtnhlbrWLr10sF2wjQbj3qjHqDs4Wdc1xf2&#10;pWWzt6M6JYCn1SO7sPjBrGmr/pDrOBz+8X5qq+O/2h9UvdCk0nQrWW3uJhjzlk6LjkVw+po8Y+1R&#10;XB54w1Zt3c2sOnM1wm+aRWHy9qMRxVmlPCujCe+hnR4dy+tXVVx2M+e9SLQWkuYfOuLotgsST161&#10;Fe+Ro3gF4biLdJdSfuwq9MEEmmwXUtyyRugVIwNo/CqniaSVrJbNJPlDEqPTNfDYiEqsnN6tvU+w&#10;oyhTailoc+rZGStCZSbJX7wqTyXA25NNZUjfLnpXLzcppKXQRnLg7jTII5YdzQydvSrUNmbj5WGA&#10;33f9qpUsBaWM00mPlYBc96n4tTMpHzH+aRutOWJBKoYH3yxosX8zUFEq/u92cH0qTU5o7m+aT5dv&#10;RQoPSpKjHTVkM0jpISqD5v7tBRp2VSoPrRzGhZcc/dpYZGUbvU80BCEpM07q6hj0ZrOEfextXHTm&#10;sf7POJdhjw2OBipnjllIz0zXR+FtCbVJzFYRPJ8oa4kXHyr6c1NSahqdNOlUqSSMa5ukSxWzVVUD&#10;7zKvP516J8CYl1HTrixa3ZsH5W7n8at3/wAP/DzeEH+w2qzSctGzKNwNXfg3otxD4PvL62uXW4in&#10;2CNc5C15mJxdOWHk+zR6+FwVaOJg+jMvxvoekWviOOE3X+lzgKYY+Qg9z2rn/FmqaVo+pTaXp0kh&#10;RMA55+bFdPqeiT6dNfeLpbSWS4+6qsu45x1rzK58+8v384N50rFjz39KrC1eaK7WKx9H2ctd2dT4&#10;FmGqRXM6uFlTnZ7Voiy1Txdos2jPIYdtxjYehbs1R/DbQrrwzOs+vQRr9r+WGIZZj7kDoPevRdL8&#10;MQN5epW8eVZgY3jPB/KuTGYqFGV2bYXCyrWSZ4R4h8J674dumtNSsJF2nO/adpHY5qoLHFo2osy/&#10;K+Np6getfQfxFg0IRWeny7WuLiRVSPBbI56+2a4fxf8AD9dNlU2m5nupQi25AMYB/CqoZlzwTkrG&#10;eKyvkm/Z62OBs7Ke20tpp5VEcy8Y6g+lVDPEbcJJL/wGu5+L/hDS/D62EdlAV3Q4ZEX5c9zXASQj&#10;fyu38678PWjVhzX3OGth6lGVju9Ma30z4cMRKsImiLXAk58wbuABXN6ZN4dk0+W5uA0Nw0ePLjUg&#10;PzwK2vGOjS6d4X0lLvCtJa7/APZOTwPrXKxyRxRKrL93hayp01JNp9S6ijGyl2O0u9JSw8BWPirV&#10;B5azXRjtduecKcg1zeo+N7WO2uLYHzDI37hSSdi+nNel+F7fw54l+BM2h627NJDultm7rIp7D8SK&#10;8s8B+GrHW/iBb6JrFszQmQmUNkblH8qxpxp80ubeIVqcZKnGD3Lunz6obCA+Tn9yvr6UV6fLB4Ss&#10;JWsYfCzFYWMalSSCBxRT+tYf+VnX/Y9X+Y++I7QM3WrEVowwduRWhDod1LC1zDbFkUfMy84pYIdq&#10;jH5V/ZPMj+DZKUVexWisPn8xUqb7LIPvfLVxbTcu4NUht9x5wcUXZjzFM2ZC5CZpUtM/NsrRWIn7&#10;xHSlEK9f6UczHczHtTvyUpxVgwCpx9K0DCx6CmrC46LRF3GUJYS6jtTPscmM4/GtIwnP+rprQs42&#10;baoXNEoi0TGSWpDbj+FavrakLt29aDaAnGygfmZ7W24ZjWgWfHzFvwq6bTnGf1pDbLjHf2oDzKS2&#10;xzhkOPWkktUQ9avNZyIdrqQ1Na08w8t+lAalGS1YYU1attAmurZpoZk3L1Unk1ILbC5Pzds05baR&#10;JNybsj+7SlKUdTSPL9pXuZ0lq8DMrr06mkEafeIrbjuDK3lXUCyZ7stdHafCy31G1jvor2OONlyy&#10;7xkVlPEwoNOp1Oqhga2IV6SucC1mxXJxUZtD1Vc10mteGW0afymMjA/dZoyAazxawj92ZtvP92ui&#10;OIjUjzQd0c9SlKNS0t0ZZt9p6YoMBHUVsSeHbuSPzreHzV7MjA1G+k3inbJan/d2niq9tErkqWvY&#10;x5YPMXaA34ULbOIyCjflWpNYyRD/AFZXPHSi5027tFAvbeSPPI8xSMj1qZVOaNg5ZdjINoT0P50j&#10;27r23fhV54Q3+qwR3prW4bAFLZmZnm1cnIjoNuAPmXmr7WbBc0yO3ZhkjNXzlxlYoiNQOppzRrjc&#10;i1NLbMW+UigQOvcVmOMim9q7HOKFiZAVCmrqx5HP6Un2cEnrRp1OinKUXcrwx5O5qnwCBkd6UwAN&#10;To49zLyeK8/EU5Wuj2MLiuayNTSYZYl3Zrbs4rg/Mz7awYbryk2hfxre0c/bFH778K+KzGFRScmf&#10;pGVVqckoI29LjllZQH/Oujs4n2baw7ErbOqLit6xuA4wR27d6+QxMpan1+FWxYuEPl7awtWnSFGI&#10;59a0L/UzEcbaw9TvFnVgF4rlp9DtkYmo3itIxUfnWNf3CgMVHIq7qMojkbd3rIvJCwJUV6VOXKzz&#10;5pyjYryXBYZx3xUEj84akkklIxtqNzIx+YV0Ktbc45U58yK17JGowXArF1C9jgBkccDutX9Tlx8x&#10;Ga5/WryNbduADXZRxns1oZ1MJzasa+vGR18mTaqnJ96k/t1Jhhwa5f8AtYh2jVeauaa15ckERdax&#10;xGJ5ryuaUcHy7I1Ly9Vs7VNYupXMpfIBB7VsraSjmb/vnNVLux/fCUt/uiuCWIO6OFtocX4l1e5t&#10;LWR9xLenpXnUms6lqVy0Mtu6ru+9XrPiHRmmXcY1bPU1zNxo6WjkuExjn5axliJdGdVPDxjucfe2&#10;TNFliSu3n2ri7y5Npeyxpn/ZFeka2YvIfyF2r3xXnHiG1kN4WUbc/wAWOtcGKnOWx30+WnExJ7hJ&#10;5ZPtCbl/h9RVG7urWOTlOnH1rWfTkhhYpJvb+VY954fu3k+0LJ3+UVwttF+7UkirfTRXcBMJYY7d&#10;qxfMnG6O7+i+1bn9m3qHEgVfm596qXGltctncPasKsjsp04x1RnS/Jb+XEOvWqN/aKsYaY8n7uKv&#10;3rJpw3yjdt7VlXF3LeykDGP4fauSdSKR0KN5XK7PboNoY5qrJGVk810LZ+6q9PrWhFaWVoGnvHXc&#10;Ois3WpNFgutU1HzEgVYF43bevtXn1PeLjGUpWSM+Y3n2ZbieZY9v3Ix1NRTXlxdQLCxLKo7gVf8A&#10;EY8m+a1+V1X0/h9qoxr5yFIo/rSjsbKlyyIWifyfv+zY60Rxk8IOK09K0Br2N7q5G2GJf4TyxqOz&#10;0o3E2xCFzndk8ACo54mnsJN3KTRCM4kqSKx5353D0Fa1n4ekuC0qJ5yx8ttxj8zxU9po+o6k7x6d&#10;YSyeWu51hjLbR6nA6VnKvGJ0xoT6GUsG8Yx7KK9E+Gfhqfw1dR6nq+ny7bi1/dqB8yH3B6j3rp/h&#10;L8B7HxX4ZOsXcWy4t5PO8vvKi9V659O1aPxg8WppGu2sn9jxCA26qrMuCOnvx+NfP4jN6dbEPD0t&#10;Wtz6PB5VPD0fb1Vp0Fs/Dep3GlT/ANlWsciyZby1YBvoAai8JXN1oMU9lDpccN0zbpo5lxn271N4&#10;F1Npr23u5/lExZduCNi54/Su2v8AQ3mtFcwKzbspIf4vrXk1sX7GXI+p7uHwca0VOL2PO/iXqmhW&#10;fh/Nzq7WsrKSsMWC0hx6HtXh1vLNBqP2xWbdHJuXco5r6C8ffCzSfGQWW8nkguE+VXj5C+2K4DXP&#10;gBLpBz/wkcZ8w/uVkjIz+Venl+Mw9OnyN6s8bNsFi5VG7JpHBjxDqw1ltXkum86SNlVs/dzxx6V9&#10;S+BvDNvH8LtFa2t2Wf7GvnM2RtY8/lXgWvfC/TNFt4b681aSPYcSL5JYn3+le7fC34meJfEPh6x0&#10;/StCB0mxt/K/tAqDJMyrzhOw/CsM4qKth4yo99bjyGUYV5e17afeZ2tfDSe98QSa5qIDeTCqWi/3&#10;BnJ/Emq3iHw40ukL5MLlk+7wfl/H1r0jwS413Rjca7ewrPJM5RJWCF0/u7TjJHes3xYLDSoZtsSy&#10;M6Ew7WwoP16Z/GvDo4yr7RJ9D6CphqPsXVWlzzPUpINJ0ZZdcxNDFD95o97D2FecahoMHxAn2eG7&#10;e4doHzJ5VuOE9Tg16Jbf2JLqMj6rbTu3PnLNsdSvrnp+tdr4G0bwOmsW7aJdxW1xGu5bWJx86H+8&#10;MDIr2qeK+rx59f0PmuSOZVVTTsr282cXqOg+Fbz4dabpOvRxQ3DR/uVuGO5McZPpx2riNU8KeFbe&#10;zjh0drfUo4Zt13GrFW2gHO31r2X4u6TFa6qVns7i+s7hdv2eytcmM/UdK4TWPDWiaXYzapo3hKS3&#10;ktoQ0zOxLs2Ofl/+t1qsLipqPPq762NcdgXTi1y7L5nmGm3t1DerbWsVxBa+ZiFZG4Gema3/AIY+&#10;G9euPHbeJdSaGPZG3lxu4V5FIIG0Dt9a56SHxB4u15NH061WzWYEqJOAwHPP+Fdd4TtZtKlkgude&#10;Wabb5cUdv0T8PX6V7MuZ076Xa1PncLCMqynKLsnoWL7TviN9um+xwX3k+a3lfe+7njv6UV29vd6n&#10;FbxxeRdHagGfL9qK4OXzR7PsofzP8T7+1ZrrwPDb3Wu3UemrejEH2i4WPzD6DJrlPGnxp+F/gFEf&#10;xb4xs4WlY7Ujk3sePRc18Na/qF34kuIo9V8ZahJcNxAby+eXaB0ALZIHtWJrOgazbMrXDGTDfLMz&#10;Fg1ftn/EWYSTUKNn3bP5kh4Y0faR9pXbj1Vj658bft5/CPw9pEd14VW41i4duYNvlbB7k1xmn/8A&#10;BSMw6nt1n4dKtozfKYLz94B+IxXzHc6LqHmSG4Vou+7bnd+tUdWsURMs+3pu4zXn1vEPOK9RShJJ&#10;HuYfw94do0eWcHJ92z9AtI/bS/Z81DTYb268Vm3mlQF7doWLxk9jgY4rWX9qP4EzaVNq8Xj+12wg&#10;kxSZWQnsAvfNfmujalayiZV8yPp92rV1rN7cKBDb7f72BXqR8Rsy5bOnF6HmVvDHKZT5o1Jb7fof&#10;ZA/4KL+FbXX5LTUfCxOnq3yXUFxuJXtwRVHxj/wUo8N6ck0XhPwbNcv/AMsZppML9SB1r47eSTbm&#10;QY9FNV/On24mVRk/Kq8iuGXHWfVYuKkkvTY9Wj4e8OpqUqbdvPQ+xPB3/BS/Q3jKeNfCEyn+GSzY&#10;Y+mD71XvP+CnNrHM4t/hw/lbWCzG6yd2eCRjp618imN5kyo+q1XZQq5kuMH3FXDjbPoU+XnT9Ub/&#10;AOofDftOb2fyu7fdc+jPD/8AwUZ+KWleIbi81rTLXUrGbd5dm0IjMfoQwH8803xB/wAFEPjdfXzT&#10;6Jpun2Fu64jjEPmFffJ5/SvneJ4X2u0oyv8AdqV5LZpMpMy/7PrXNLi3PHGyqs7f9UeHVU5/YK9r&#10;H0FpH/BRD44WltJHqVjpty7f6qR7faU/Lr+NQ65/wUP+NmqWS2toNPsZFky9xb2uWx6YYkV4F9v8&#10;ojc5/wC+ajZolk8yHndz97+lJ8VZ7KPK6z/Ur/VXh+M+ZYeN/Q+uPhz/AMFJms9D+w/EXw7cXl5H&#10;Gdt5buo85scArgY/CsG5/wCCk/xOn1GY6f4S0uO3aT92sm9mVfrnnNfM5jkkfeJVU/3qdIk4Cstx&#10;x3zXQ+Ms89moe1262VzljwRw3GrKo6Kbfdu3yR9/fB7/AIKC/CvxZp2n6V47WLTdSclZiYT5KnPB&#10;3e9fX3wXvvhB8QdMj1XQ9R0XUWZcsseqRsQOmdobj8q/EH7Q5AQyM2DxiprXX9X0359P1a4hPokh&#10;WutcaYypR5Kqu+6djkjwTl+HxPtaO38rs18j+gGD4BeEL3F0lgsbNztTBHrSa18BNMurU29tC6g8&#10;bUcivyh/Yz/4KufHX9l1F8M+JJG8V+GWkU/2ZqN0fOteuTDMclR/skFfQCv0r+DH/BTD9mD4ofC2&#10;H4l654zh0HcwS60m+vFkuIH9MIMke+OlVSz6tW97n26M3qcP4One9PfsN8RfAXxksXkWV+Jo14WK&#10;4+bb+Pal8P8A7NllMmPFepMsjD5VtVCqD6HPWvT/AIb/ALQvwD+MVjHe/Dn4iaXfNMxUW7ThJSR/&#10;sMd36CuvsoNDu1890ik2ttXawIH5d69KPEmOdNRjL7jyJcJ5VKpzyjf1PE7b9n3QtMl22l/uGf8A&#10;lrhjWT4p8DNpEBmtjbtt4y0OMivoDU7bwnaOs1ysKMx2oXdVz7D1qK98OeH73T9l3YW7RY5WTGP1&#10;qqefYj2l5NsdXh3CeycacUvQ+YX0Se5SO4l0m3mkjbKiCTk/hW/YTWOtWwj1vTLaJYV2+TLb5fH1&#10;Nd14sHwE0y2lnutf0DT2i3Hz11OONkKnn+LqK5uLU/hl400uS08IfEfRtRuP9XG39oRs2cdOD1r1&#10;oZrRxFk7rzPJ/sSthU2rSv07nlvxJ03wLBehvDm5JWX94FxsrkxbDGcZrvrz4SaxBqLwavfRRhSc&#10;SDnd7iub1bSINMvZLVLxZAnG5Vr6zB4qi6fLGd2fnuZ4HFRqOrUgoLtsYcluc7QtNNrh/wDV8Vo/&#10;ZlY5L9/Wo3hKjKv/ABV6EZX3PH5ShJBxtKVALKQPuZeMcVpmJm+8tN8gDls1oSZvkPjlcH/do8hl&#10;ByfyrQe3A+YKaZ9nL9qjU0jJ3sZvlZ5Y09BsGAtN16+07w9p8up6peJBDCuZJJDgCuN8I/Hz4eeM&#10;/EEmgaTqLrIn3Gmj2LJ64JP9BXNWxFGPuuSuz0sJhMVUTlTg2l1R23CfOWq9od+qTcvt9Oa4Xxd8&#10;ZvAPhKNkutZhuJt2FtYXBZs1yFr8bda1O/aSyCrDxiOMfzPWvmM3xGFhRcW9WffcP4fHOtGfK+Xz&#10;Po6x1FSAJHHHQ1u2WoR7OHr5/wDD3xSvdTk8pomyvXa1eo+D9ck1CxDDdu9+1fA4jl1sfo+Hk72O&#10;j1672RsRnpXMzavODtZxt963NWZWh+f0rjdZaSKVvJNc1G3U3qaMmu7rzGL7qql5HHtVeCSR/vtV&#10;pZowMKeldClZaGLjzO5XkTPBQ1BcQso3KMVdZwx6VDcuqjkUe0J9nc5nW0laBljb5vauL1u2vmVn&#10;/h6mvRL2zEqmQfLXKeKYZrcBokHP3uKPbRK9k+pxNtAGuPOkYrhuV9a2bLxHHpzNGM7VXqawtXu5&#10;YJfMDDGfm9vasS51Se/aSFW2/L95a55VNTanTcdjspvF0csrl3HoMVHDdz3jeYsmV+teWNrklpqb&#10;W4nb5DySTya7Hwp4rUxrahPmdfmZhXNKstkd1Oi+W7NvVZ/It2RZc5HrXFXsl7PIyunGa6XV3MzM&#10;ysMAfd9ax0t72+by1jXavHFYe37GyhFmBqcQFo2xTuri7+VpZmtZoWGP4ttetS6RHb486Lt09azd&#10;RsbAFmurOP5hhTtpyqOyuVGPL0PKV02e3PmCL5T0ou1V4PK8rp7V1Wv2McQJiA/3a5nUdRhhgKtE&#10;FOfmrmlLU6Ix5uhyusXD2cpRl/hz9K5nVtaV5SId27purqNYaG9iaW3Yk/xbu1cnqNnhm2xkMP1r&#10;zK1Sa2NkjF1DUCXKOS3NNtIZLuNpg2wR81JPp11JvaKBmIPpmr0FnGukKstqVkVT5gZiuetcFSrG&#10;O510acr6mPfzLdurAbj0rotNlj03T1uGXY3l4WNe9UbHSba3sm1R8Beka7sk1c0jRo9bfzbiR1h3&#10;Abh61jKp7tzrpUZyqKJXtdCfV/N1LULnyI153OOvsKzLl7fd5VsPkHG487q7jxvoukxaDGFkk/cc&#10;Iu4DcT7VyOnWqB/NbascfLE/xe1c9Gs6kWzqq4X2UkmyzaW97pem+bLD8tx0XcOnqao5VD8w/Ht9&#10;KsajfyXt0Zyvt7AelQSo2zMi4qoyvuZyWqSL/hzR9V8Uazb+HtMkZpbhwscW7ivp7wr8JNF0jwGv&#10;hMWSwz3EB+0zwyndKeOT69MfhXA/su/Ct5ZZPGuqWi+bHCH08SHtnGeK9p8O211fa1NFHc25+yxq&#10;JIeSwznp/wDqr4vPsyk6jp0na25+gcO5NT+r+2qq7eyfYxPAnhVPA2lM8CzFvOCtCs24sufpxWd8&#10;XfCugeNLAT6ZdW73GNkkEn3gRXW+LzFoSSXN5dun2ePfI0YG0exJ/lWN8MtKsfHt2+ty3Fu67ztM&#10;mPMK554HFfPxqSlL63LS34nuVKFOnH6tHW5z/hDwFpJNvBc3DnyowNm3AGPQ+la3iW1S3kXStCug&#10;02OPNl+VaufEHU7ew8SQ+G9M0ddnmqHmhk2kD1Ppj9awPjd8ILe4s4fEVj4lmtWhU7ZN/LNjPz46&#10;dOwrso1vbVourL4tjj5qlOElSjsWrXwbqenwL9o1B7iS85LKu75fbHQVU1OSyvJ73RtIspLyawXM&#10;ytHjgjqPUfrVn4IX0nhTwdb+J/FuvhV1Bz5E1y52gDjPJ6fSsOf436NJpPikWO9prVXezvrVADKW&#10;O3eT6A9K6oxxXtpcqul1M6lajGjF1Xa/RnivjnxHbjUZrO30lI9r/wDLbJYHPPH+NP8Ahv8AFHXv&#10;CHi2wmmvW+wrMokt9o2AZxnHauY1SfUNTvJNRu52klmkLSSO2Sx9ahQJLMsczcZ5r69Uabw/JJdD&#10;4SVeSxHPDTXQ+jP2mftMnh2x8VaBqUQtJh/pS+YFU8dgO9N+Cdx4m+Jnhn+zfENrH/ZayKts6wne&#10;qDrhs/0rK+IWjeGf+FAabpniXVJNO1NVjntYppDJ9oQjrjGR7V3v7Onh208P/COHxHp+oSSfu2lm&#10;DS7lGMkg5Bxj2618rUnChl7S1alZNo+towlicxXPonFXX/AOJ+M/w4uvCWgzQ6bLdBZJNysrAh1z&#10;6dq5/SvGV94N0JfF2iW/268m8u0ENxjZGw/iAzn24717Xrv9gfFuwks3uhGscOI5kbIdCMg44r5i&#10;1tLjwz4m/srS72O7s7PURg7iT1B7jj8zXbltb21F0px1WrMcxwdPL6inh1a+l+3mdzq3xb8T+FPi&#10;e2o+NNNkRZrJPs9qvy5BHU5J6HuK6fxBr/iy88H65q+m2VrC9rGt1HFLg+dbOOoI7g+vWtb42/C+&#10;3+IGk6brFrpMq3kdmpt7iFs4jxu2su3n65zXg/iD4s+KLbS7rwvbyM1vcWQtXW4xuVR2XaBjHvVY&#10;b2WOjB0klKLs/vMcdLEZe5xqSvGaun8ja+AWraJceKdQ8YeOLtIwqhYcxBlBJ5HtxXoTfCjQPDWq&#10;XN/aKjW99cxyqskhC7WOQARjg5FeA6DaeTYrvkbrlvm61698HNb1bxTqNloGr6pJc29tIr28MpyO&#10;D0yeSa9bHYeVOMqqnpbVHi5bjKUYxw8oa309We+W2nwLbRqdH6Rgffk9P96iuhFzfqNqaztUfdU2&#10;68e1FfC/XqPf8z7H6rU7fgeCaTomi3qfZ9Wkud6yExzbVRh6HqeBQ/hfTYZWjtvE0/zHOJIty5Hr&#10;/wDWrJh0U2sQTWLlZlVcN5cnf3x0/Otjw1bT69epY6RdxyRqQJLfzAzhfUY5/SveqVJU9ebTuz8L&#10;i+Z2K58N6ptxqU8OxW4uJIScjtjjn9PxrD1b4YXl3e77LUIVVuRlcZ/QV65f2ek6ekOm6hZbZWBV&#10;VmUnJx+lYdxoPheDVY5vEeryRr/yxslk4T2BxWlLMqkYaM0XvKx5nd/CO4jjaRNXO/bjZJGUXd3w&#10;Rmub1Twbd6Y7g3a7lGSpyd304r166eG78QS+H0hkNuv+p3N2PvTrrwJM9vvElrIyn93FcFQfoCev&#10;6V6FDOJ0f4rMub3jwGctIFXPzd/9qkjW9fiE5A7bTXrusfBPSLW0OqXCfZlL/eZgV57Af4GuF8X+&#10;DNQ8Kp9pVW8lmyrKuAR/jXu4LNcJiXyxepoczLFPCfMdpF9ttOVpY4RtVWB/56U77VduPkLMi8sN&#10;tVzCJpQZHkT5vu16/wBrQXulhpJFiJMUfvtFQZ8wfPF/3zQFmtpGS3jAX/abrXSeCPhf4o8elptG&#10;t9qq2GycZPtWkfisGhyx8hl2G3amwrbGbJtmBXpXsGnfsm+MiPtV648vqcDFXtT/AGclFpnRbQtI&#10;si7m6sD3rbllfYXMjy3QfD0Ornzrx2hhHCtt+8am1Hwta2u4Q3ZZcfdZeteyaf8ACaSCO20yPT1n&#10;mXmWN0PFU/iL8PI9Lt9l7phhZU3BdpXAqvZ9xSkeDTxSQS+W0nSlWOWQFY2XcP4T3rU8S6da287T&#10;QXAb5vuenvWXtljHm+by3NZ8tnsPTckEpLA+Sq465Xip3nZo/wBzKyE/3WwBVRpmZAs+41MsiEZS&#10;PjvzR73Rh7r3Op+G/wAUPE3gS+W7s9RmVlcMrRyFXjI6EEV6npn7b3xx0Gw8vwf8TtctZJLhpcRa&#10;g/BPfGfX0rwmKdwRuk+X09asxW8k06kDYzNjfnioVPllzRbXzIlTptXaR6l40/af/aC8dn+0PFPx&#10;U1q8mjYPD52oP8jZ6gZ4NZ15+0n8fNQs/wCz7n4r+IGt+0J1WXH86w08CalNZqxutzSdOeoq9p/w&#10;y8SW8fni2ZVXrletdsZYrpJ/ezm9nS5tIr7jLkv/ABDrtww1XWbmRnyWknmLE569T3qe01fXvDVx&#10;GdM1C4t2VgVkt5mQ7vXiuq0vwZ5Y8zUbXO5QE+XpVPxHpsEO2GIKvY10RqVYu92V7Om+h7D8D/2q&#10;Pj74e1Wz1LX/ABldeILCGMJJpt9fHlMdmOcEfjX0L4L/AGsvC/idxF4j+H9xYNuLNIt0JUPp0ANf&#10;C/hfXobTVFshJnavzMK9v+HF3Hf6T5tuN3zYavp8pzrFYePLzHzebZDgsdLmnHXuj7Y8I+LPhj4n&#10;0lbjTIbbyN2JZpJ8OremCM4/KuhPw48Fa9A15pWrywsV+XEe5Gr4Q8V6veaBG832m4jjeMjajED9&#10;Ky/hz/wUB+Mnwrtf7HvLtta0eGZlhtrs7ZkT0DjnHpnNfQw4hjGS9pNq/wBx8viOFeam/Z01Lytq&#10;faWv+GbjR5miVmkVW/1ixHaRWLOyR7iorzXwP/wVA+Dut6fDpnjLQdS0p52KzO8YuI09DkHd+lcj&#10;8a/2y/B1/FcaT8LZ7j5iBHqTIUUjuQDz+de/T4gwcaPNKa+8+RnwbjaldRjTaV+vQ9W8cfFLwH4B&#10;06bUfFfia0tRDEX8lph5j47KoOSa+e77/gonDd6hcR+HfBsf2VMiGS4uj5j89cAYH05/rXk/iTWD&#10;44nkfxKWuHmyTKzZY/jXJ3GhabarJZabDtY8K0nOK+UzLjDHVJ2w1opderPtcr4ByvD039a9+T+5&#10;HrHiT46eP/ihbvDrGs/6HI+/7HDGFVB6HA5x+Nc7b/6KP+Jda+W+c7+496oeD7G6tLQR7S/H3gtd&#10;Bo/hjV9ay2xkXOMtXzNTMsXipKVSTbPs8Nl+DwlFU6MEl5Il0bTYdRKvdyb7jdncxxk/416j4D8L&#10;Xot2nKbmxjC9a5zwj8N3haOW6DbQwK4717Z4F0hbS4h8vCo38JFRKvJ6yZuqVOOiRN4Q8F/Zrfzo&#10;7UeYy/MSOa9A8HaVdWq4A2/3uK0LDR4Xt1lt4gvHzVpWdlKi4NQ63NoVGnHoU9ZukYNFv7Vyetv5&#10;R69TWlr935N00W6uT1nXo0l2Tc80R7lyjzFhLqPdtJqaG4jR85rA/tWOVt0TVdgv0ljCM3zVpzaW&#10;MvZmlJqKhsKKjnvEdPnBqpkN85oYqRg1JahykV1fLGmBWFrjm4BYjjFaN3gK2Kyr2bcGiI9qBo4X&#10;xTosl/cZh+Ud+KxpvDEtsr/ZW5K4rttUtfKPmA9+lc/ealbwzOsw+7WNX4dDejvqeaeIfD95ZXf2&#10;i6k2bTn61StfEV9psytBcFod2O3FaXxV8UJITbWp25GK87uL6dsfvpF5/i+6a8epUlCZ3RhzHpx8&#10;TSSReebz5QvzL61seD/EtrPGy56nr6V5OutXS2WUbI6cit3wZq5jYREEM3Usaca1zZUex6adRV7k&#10;87m7Zqvqtq12nmMB8vJ96w7XXozL9mjZd4+81TzeJtqsuzdt4rX2kA9lI5PxvDcW4aRT8ufyrhNQ&#10;juLxyiZA9a9K1y/tr23ZJxuY8qpHSuTuYop2ZbWL7x/AVw160aerZ0U6UpaJHP22nSLE0S/e/iqu&#10;fD0Mh825fvjaO9dVpfhgOT5Uq+parnibR10fRftDQKfmA3EV5NTMactD1qGV1pe90OdtPDemWukM&#10;JbZVMgz0GTnt/SuX8Q6FBpw+13tmvl4z5fP4Zrs9O1VbyJbjb8kK4X3Ncj4ma416+aNZmZZJdvlr&#10;lq5YyjO8pPY6qmH5YqyOW1K8n1udLeCFY1AAjjT7q102jw29pBHAzfLA3zsq9TWpZ+ANI8O2LX13&#10;Mu9SP3kjdD6Vfk+FnxQ8Uoq+GfBlxHZsoaa7kjID56Yrhr4yi/tWR24fAVqfvWbfY4Dxrq66rqDR&#10;Wkh8uMYUnoT61Na+AdUn8LN4vmZUso5vKzn52b2HvXV634Z0P4aSR6dfaEl9qka7rgzsfLGenHqK&#10;5jxN4v1nWBtu5mWEfctIfljT6AVcakqlvZKy7vqZVKdOjJ+1d5djNubSzitI5ICyu+dyydsHtTbK&#10;1kvbxXMecfcUjinafZXd5fxrNEfmYLGgPrXtmk/C3wvo3hiPVbuwjheOP95JJIMk465NLF4qnhba&#10;XbNsry2pmFRtWilrdnoXwF0zXrP4cyaf4hskWbydsEisDhT0HGf5V1Oq+X4StIdTe3MWIVDyxsGB&#10;YZ/GvJtH+Lmm6VcQ22hWWqzQvGIZJIkJV+g4AGTXpWrWuoanpPmSM03m2LPHbSSbRjqMqcEEGvz3&#10;HUqzxTqS0Umfo2DrU40VGDTcUedfFnxhp+qPF4NvTdzXV7dZWFZRHGc4Hz85wOtdbYDwv8LdLisb&#10;JYYZWjBmP2gqGOM5+n614dPNqJ8dv4g8Tyx27Bmfy5MMyR4wCOa6/wACXEfxUvJraDVJpLGxmEkh&#10;mhB34+6o9BXrYjB8uHjFfDa7PDw2Yz+tSlo5N2R674fudAfVG8Q6mLeeW4hEizSRnCDHXrzXkHxi&#10;+NfhrW/Gkfg/R7ZLyz+1Kt1Kzt5bNnnAHXH5GvSvFfiDTLDRvsmoajbRhoxG3lYX5ey1534d0H4f&#10;6z4jkfSPDMHm6fIG8xlOGYc5Nefl8acZSqzjey07eR6GM9vUhGnTkld6+fc9Q+JXwk8G+KfCMGj6&#10;vYrb29vab7ZoZGXy8jjGTg/SvPPhl+zwbPRdctLqeG+F1Zqlvbx/K0i7u3Uhh9Oa9b13WLnxf4LI&#10;RI45ljVRHuyrLjtVb4bhJdJa31ZBHJEzKZFwrD6V59PMMVRws48z3/A68TgcLUrRbgr2tc+dfFX7&#10;MmuRG6u9BvooUt0DTWd8SkqZ7/dwR9Kxfhf8EdU8TeJU/tGykW1t5N0zOp2zDPCqR1/KvoH4oCXx&#10;BFcW8mqNb2cm2CHUsY3Nn7rHvmo/C13P4QtXstXs7fPkj7HNHHhZeO3HFe5RzjGRwbV7t6HhSyTL&#10;3jItJ6blD45fCKw+LVlpunpPPZ3mn2qwWrQYaMRgcKwHfgc9u9dT8Hvhdr/wn+F9romtqJmuLwlF&#10;I8xWB/hIHQEd6y/DWnHWfGUUtlczRXEkf7w27EiE9RweDk+npXp3h3xPruhTxWOrBrxFYr5zMMnH&#10;t618/jcXiVQjQU/O3W57lCnho4r26hZtWPif4vR+L/gr8ZNW8M+EdZkx5zfZwhLbUfkKAR2Bx+Fe&#10;ifAfwjB8Rfhpq2iXGiJ/bk0rSTXF5HsVm4wAVGR3r0D9or4a6V8Q/tPxL0TTXhvtJf8Aeq0XMmOp&#10;461Y/Z1itYdOa6ghCzTSESfuyCePQ8Zr3q+a+3yiLirTVr97rueLRwcsPnTU3enK9kzf+D0OvSeG&#10;2sPEdmqT2OYIwkm5XXHHJ5x9a+cPjH+ztqeneMr698OahaXVu0zP5a5UxknJXnrjPavYPif431nw&#10;8txpOm6l5PmSfet8cn8Olec6hdxWl4t9fXVxcLdKPNZpDhTj9KnJYYrD15Yi9lK10Y8QY7Byh9V5&#10;b8vW5wNp4FntbSSO7hbMS7mZY2bgcn9K1PAG5bxbjQZ2S4t5N8DbSpJrr4vEfhFNPmgsNSWd/Lwt&#10;vJwWz1HPUVkeG9R8L2JlWLWltplkxDBDGdw/PrX1U8bUlTd47nyrwcabjNPTfc9UtPE3xae1jdpb&#10;di0anc0ZyeOvSiuJTxw0aCM+JLn5Rj/j3orx+WX/AD5j9x6H16n/ADS+80xYWWoqs0175JVRuy33&#10;+Onrmr+h2tlowSXQi0kcef3cbHduPX3IrDN/Nqem+VbrGsq8x+YpU/Q44FR2d2ELR31xLHMygtNa&#10;4K5989fTpXBGnU5bN6dj80inTlc6KfxndajdPoWp2Lb4s4a4Vvl/Gs64ub6ykVFnLboj8quWT6A+&#10;tZWo2mtRX0eop4mhe3uFP7tlUvn6E/4UaZq9vIoRpzkf60OvGfoO/wCNbxpcmsUmhTcnLYLzU7TW&#10;Y2huS0My7RE4mHzH0OOvp7VYt9J11MQyXSs7KPJXzzz7Gr1na6ebiM20dnbxlcuJIV3fyz+tPs9L&#10;Gm3LT318t1DcNiNY5GUK34nj8KUsQnonp6GbjPsPuv8AhIdJ0y4t3t/OZmLRwthsHpj/AOvXNRzN&#10;qNvJbT6d5i4ImtwuNme4rX1jzdNka6udVkaNuFt45d3y/wB0g556c1Tba7rKZ47fzo+qybSffnj9&#10;K68LajFtb9zSmpdNTh/FvhVtKl+2aYdscnzKrEfL7Vzt5YtI/wA7sXK56V7ZqPg1tWsVivS0q7AZ&#10;G4BHoR6++MVzyfBxr2xa90XV2jkXPyyQcv8A59819Bgc0jOKT+8pSfU8w07RLy7m3xIxkVsx/KTu&#10;r6c/ZViuZ7ZLS509YZGyWZlxmvPfAfgLUNM1BbjVLBpGH3lKcAV7F4XGnwPbywxNbqp+Y8ivp8LU&#10;jJ3TMalToj1q08BNrqsFu2mWP+FSBt9q3PB/wT0zR9NmSO0iaSVixkf7wNY/grUtPsZGfTr4Mz8u&#10;gOc10D+JdUCSXNrNj5T8lejFuSuzP2kiqfhRpdvfrPJcqs24bmGM/StTx98BfAnjzwe+l6jaxrdK&#10;uVuuN3Tp9K49fGt3N4gW2vkKyeZiNjwBXpDi5fTzKzFlKjODjtVc0epors/P74tfs66jonjJtKtN&#10;KK2qyH/SWXjHrWDd/s9alFIrSTGNcn5pFxu+lfafjv4aSeJdVW9sWS5jVcyWs7fMce9UNA+E19rn&#10;iKNBo/l20bhmWZMk+1YzjF6o0jfY+L/EXwM8Safpn2+xspGVc7l2Hp61yC+EtbjKxw2DszHiNBkm&#10;v1QvvhR4Mu9I/sefTYGkx9xExXKR/Abwf4ZzKnhu185PmhVos7D6g1MafN1CU+Vn5/8AhD4Qa/fn&#10;bNpEys3P7xTiu58A/AmLxDcfaL2UxxxTFGtxj73rX1Ze+DY57WZlsIk9dq4rF8B/Cyw03W31OcNt&#10;379gb5d2etbRgok8/unCwfAS1trJVeCaEKv7uTua2vCXw0uJt0Dr9oiXhsjpXrniOwjmtVjtNqtj&#10;AUHn8qf4L0C4sZ1kRP3bct8vLV0Rk4o5eW7PIvFvwX1Ge3B0fRZG3OFXYv3fel0X9jS71bTnvdYv&#10;pBu/5ZLH0r6QsdZ060m8meFVB4HyjrXX6Td6Td2nlRKis6/docr6G0I2Pz2+IH7N7aD4pXR9BS4Z&#10;mYAquePfNet/Dv4Mav4V8Oww3M5j3HP3favpTxB8NtCu9Yj1OLTo2k43Ma1rvwfZf2V+/soztxt2&#10;06dSVPZhKl7TRny/4u+Gmq65C1pbwM8e3G6vFfiX8E7/AMPxqx0xpIy37yTy+Vr7ym0HS7aOQG12&#10;fL8rbq8u+JmmKYZfsIJZlwysMit44j2mjMXR9nLY+M9Q+E0iWH2gRMoZdySHnNZ2l+CtRkj3Ov7t&#10;Wx8p617P4006/axeSaPasecqp6V5zc3d/YQecB+7T+4an3dw5X1QlpoMtlF5TBg391q0IfADXkX9&#10;ouuMclRWRH4wtG/e3cjK24YHrWvf/EJsRvazlYkXBHrVKpTasw5JRVzc8IaZp8JZbo7mXhd3euqt&#10;i1yY7Kxi2Y4+XpXGeCNXstRvFeW6zub7oFep6LpMCLHgDbuDAYPNaRlFx0J3Oo8CeF50kU3Mitx0&#10;LV69oOgaVFGs7RLu7ccCvL/DuoA6gsUcDeWF+83rXotpruyFY4GUDb6VE2UdZazQQDyo9uParwnt&#10;hASrL/u1yn2q8e382FwPU4qW1uZwu6ZseprO4+VmZ42+zg745VUtXmPimGSabNszZHDNXZeOnLOZ&#10;xLtVc4+avL/Evio2/wC4ln2srfMtbxfcOWXYsQTSWbbXl/M1rWN8chyf1rhJvFUVyVVZulXLPxGX&#10;/dRy7qrmSFy6nfT61EIQvmDNLb3xfmRsKaw/DBi1WQ+cV49TXRNpGJwUTK/w4rGVeMXobxovdkct&#10;u9yxKc7vaojpLfNvT+H0rp7LSrdIFMkfP1qHVPsdtE6GNvwrGWIlLY3jSXY4LV/D05O5SzVwvjbw&#10;9NFGzxMS7dFHavWZJFuGKqOOnIrm/GelQPA0dtbbW/iNYutoaRw8eY+b/E9je3N41vs/ixmqtr4H&#10;u5ypeFvvcsE4r0Cfw7/xO8SQ7VWTJZu9ak1tBaxZUr/u4rhlLnZ2U6bjscOfAdnaWY835mLZXiqq&#10;aHcRyboT9087VruYI0vJ3Qpu7Dd2qtfad9gjdUX+H73rWMpRjodFOjKUrM5i2tFs5jcyMfmXn3pL&#10;iZbnbbhGDN+la2k6Vc3krPPENoON3pWh/wAI7DGS/ktj+JsYrz6mLjDqehSwE6j8jidV0G4BVlnP&#10;HVhVG80zU7+4jitoWWJWxw33vc16SujQzJvaLbHj7zd6ZZaZoZkCQ4YycLx1r5/HZlUk32R9Ngcr&#10;pxp26nGJ4fvBAYyk2zruj71c1nTdR8Qxw6ZZTf6HCpF4zHjp/Ourv9H8y6XToJ447WOPddP2X2zW&#10;Lf8AjLwxZxSadFuht48sysvMnvXkKpWrWlHVnoezo0/dloup5j4yvXsLZvDnhexZoU+Xz1UnzD3x&#10;Wv8ADvwF4sutG/tWa3s4xJ88at94J7nsf1pjeL5PG/iCH+zLaOGyjZoWt9uHYHoc+uPQfnXsvhTw&#10;03w88Mf2ZNL9ouLiPP2WaTLRIehORzV4/H1MLhVHTmfzOjLMvw+MxTnN+6uh5nffC7x3e6pHJcJa&#10;rZxSK6ozbt5/z0r0Lxp4g8TaL4Qtb23urGK3sV8y+2/6zcOFVR9K5G8udS0nXJIJNWktPObMMytu&#10;R/RSD0x7V518YvF3iybWW8O6lqe61t1TMcYAErbfve/WvPjTxGYYiEZ25V5HZiMRhMupzcItt6bn&#10;N+PvGOpeMfEN1r9xCqPcSZ2r2H+Nc7bpErnfJl88sankuYnuMNu3AfLW74V+Get+LP8Ajznh3Hkr&#10;5h49M4r6z91h6Su7JHxNqmOrNxXM2XPhJ4b/AOEs8U/ZHf5LePe3HU9hXRfFLxbdapq8fw/0iz/1&#10;b4uM/LvPTAq02i+FPh14dk0yXxHJaX0mPtd5bNuctz8oHUD8jXn2iRweIPGsNtPrUqxyz/8AH9Jn&#10;cBn73Xg15/v4iq6t9FtoexGp9Tw6oLeT1sfTvwI0XU/Cl9NcbYbeP7PGtmy9FQD5wfQ59qT4z+Nd&#10;I0CxuryfU7VJri3ZbWMSbizEdePWtvw9pFjqHhuG4i1yNpNOtsxy3GFEykDlscj6181fHL4q6pfe&#10;Mb+w0i/gmgVgqt9nQ+Ww4wjjkj6183h8PUzDMH7R7bnvYrFxy3AXi99PvOWm0jxp4muZGitLiduf&#10;Mf7uRXsXwQ+Hur/DvR5LnXLlbeS4VS0JboOo6VxH7OF1Nc+NrLR9cn3w6hMIpGl6IT3/AM+tfQfx&#10;b+EXiKy0O5l0KFLqSOMNEvnHLfSu7OMa6dWOGlZJ9ThyPARqRljL3kjl77StI8S239o3F0WWPhPL&#10;UNvYfWqvgHSfDWh+L5PEt54j8uG9Pki180IzydAQteTwfEPxl4NsLjQbq3liuFm3/vH+4cnI/GtP&#10;4D+GPEvxO+KUGu6hdb7fTs3MzycqjAfKMH3pfUZU8PNynaFvvNZY/wBpWhFRvJv7j6Pngt/Ikeza&#10;ORdqmOPnd75rLufDd5cwzav4fufLuIIy32dydrtjpiuOh1PxTbfG240GXU1X7RZpJbK0eAyqDlRz&#10;1P516xpy6fqlmbiCbbLGnKrnlh1yM18tVpywVnunqfTUq0cRTlT2toeb2mn3+v8Awxt7rU9K85I7&#10;vzLuFmIwwbnr6Gq19eprUMMypts7ZcRozdcetXB428QeG9QvrWTSPNjWUu8Mky42noenWubuptL8&#10;Z3kjXOnXVlbytmWJJlRWPqMc5rspxnKV7e69fvPFljKFOfJf3trM6jwBb/YtZ/4So3exTJiNmb7y&#10;+n0rpPE8Q0/WINQ0y4yt028KrHceeSD6V5TqOt+HoYF0rR9zNG6lZJJeIx07+mOldJqHiyO90qHW&#10;Lm1a4urWPba/Z7g7X49DwB9c0q2BrTrKovTYqjjKVaMqXbXc7GXxdZ6jrA0YzN5kygSbm+UD1Jrj&#10;NYT/AIRvWbq78JCUs1wQqpJ8rDufpmuQTxP8RJ7RrnTLWGFZJGZllO6T6egFVNPg+I2p3Jub2ZkU&#10;t91rgAL9Oc124XLJ0U5SkrdvM5sTmEay5HB37jfFKXetXUh1mOAsz7ljjwW+prMj0qxmgkspXKw4&#10;y0anaW96f4i8HeOdF3XttILyKT7y/wAUdU9B0DxpJeRLsjbzM/eb7vsQBXuUItwXK0fA42NSOKaa&#10;f5klx8PZEt1tdHJa3mX5vOjL7V9smsQfCufw7fJqRvP3ZbPCldv484r0+2+GfjLUUa3s9Qmt41UE&#10;sijAb8+P1rSvvh14+8M6b9o1NIrmGNv3u1suy+vatKmKlRXxL0PRjhfaU/fi7W3PNTqfiiM7Bp7t&#10;t43eePm9+lFdQ9r4eLsTbTj5um0cfpRUfXpeR5X1Wn/z8/Bm54a+GuveNfEEOk+B9PuLxpIV/cxv&#10;88f94vnt710HjT9lz4geEtLvPF2o2Tf2XpgzdyW029JRkAqoHO4HqDgfpXoX/BPW10W38Xa5rXi1&#10;nj3ab5Vnum3tJO5wo2rk/UsAPevtTw98MvDt18GtZ0vX9BW+e/snW1Qwlkfc+WY8c/dxzXz1TF1s&#10;PXcJO/6kYPKqGIwKnPeR+Y7eHru/isb7T/D/APo10NlvG1uXdpM4AOB8ue3XNWtD+Gvh3UJdSuNT&#10;11tPvLJ/KWx+ylg0nQjk8EYOc9K+/NO+FWhadImk6VpFrDdqkcywyWY2hl9Aeh9MV8r+I/2bvid8&#10;R/2gtY0pfD2oWdjfahdR22oRgCF3jGWLouMe9aU8Q5XinYjEZLKnTTpXk3oeMa9aWWlxLbXenwzx&#10;LJjzmmMbqo9RyMfiKrW1qs+nNd2Vz5SK37hZZPMyPXkg/lmtz4m/C3UPgv49uPB2tXEVxMI0bfGr&#10;FXB6DHJz+denfAX9hXx38bPAWqeJYdLvLe8jhefR1EZ2vgHqMZ2k967FWw9CipTnu9PM4MPleIqS&#10;cVHbc8f8J+Kr5dRt54tJt7qaBggVlGyRge69SD68V9Lfsq/shaV8ZPihf+I/G2n/ANmtb3cDf2LH&#10;b77TdKpYI6lhtHQgqTj0bOK6n9nD9lLwtB4Ght/GWhrOyzL/AGxc+W21JGJCANxyApPXNfSfwotN&#10;F+GGkf2X4U0yCbVH1CG6hkuNytLDCwCljjng4HJPFeLi85w/M40tNfwPo8FkcqMYyn6nwd+2x8F/&#10;D/wP+O174M0TW4re2ksUuYYYFOImkJO0E4Ax+FYHwz8HXd1YNKGjdixdpGz09q+yv2kPgD4R/af8&#10;YXvxK8dXDRatcTF1eH5RFCvHln16EjvzXL+F/wBlSz8L+H7g+H7i6ltyqNbXFzHuA+XkZAxj+tex&#10;lefZdWrKnBnn4zh3FRpynbrf7zynTPhzbfYo7i5gSWMjc3yhcVV174YRa1bK2gw7SP8AWL8wzXXe&#10;B21LxX8Qp/h/rOnSxRQ7g0kJ4GDy2ewrttQ8Gf8ACHaq2li6a6t9m6Cfd98en4V9lRx0frHs6bPm&#10;ZZbiaMPayWh5P4W8EXHgwtqN3DIyxxY2rkkmrVpqOpXs2yysZArdGdTxXocul2usXHnXEwVV4Kqa&#10;t6V4Rghz5bLIeq8dBXvUcRUkkrnHZS1OTf4aS3tnFMRKZMhtwXnP1r1LwnYpDo0djPYtIyx4bI6+&#10;9O8NGaKdbO7i2R9FYrXYeD9Ojnu5LQvu+bj5etdikaRZkaH8KfD97K91b23lXBXKlv1qc6Lp2mXH&#10;2SGMFyD8y4rujockNs+75Rt6gVy58LbdYa+S43cflVcxsjk57T7NqYa2s1Lls7nrF+IWq3OnW7Tz&#10;248xuFx3rvNX0FGGDJ879GWsHW/g7d+KYvs0t6+3j7x5FVGVtSeTmPILTxbpmpiXTXjWN8/eLDmu&#10;U8WXHiSxmzow82Efd8tTk175of7Glnf6ms4M8aqfmdSefpXqOlfsx6HpMKJ9mSXaoH7xMkVXtkT7&#10;M+NvB8vinUtRj/tWxkwWHzc17PodgmyFUsyzKAeAK9oufg3p9pH5C6NFs9kArC1HwhHpVxtgtfun&#10;HC1pGpcrlicTqvw/TWFaW1tT5hHy49as6B4M1TSblfPh3bV+bdXougafHCnmyQ7fl4puuSxRQsQv&#10;zetCqAkkcjr9xZ2kewgrLjpXL+IPF1zpGmG4kdvvdCetW/GOu6fLNtlYGVTgMp6VmX1jZa5o3l30&#10;3KrldtVco51fHtt4ispppd8ax5HLHk15H4z+JWojU59MhhJA4j9a7fx3pbaPpk0ulMFj7s9eEaj4&#10;ia01mQXnzeZN8jDuBQrxJlG5V8ZapeajayQ3KbZGUgx7iM1xU/g7xDLYNKyGNMZ3MeK7u6i/trVP&#10;tm4lVXLe1Z/i3XF0vT2hlQybh8vzcD2q7y5TGzR4zrVte2d0wePd7r0rMXWpbuQWFuWeRmxhRxXc&#10;7rXWG+xSxbWZsAIvSpLX4eweHZHuxH5sj/dwvAzXK+a+jD4dWWvhnbTQNBLubcjZaNe31r2Twzry&#10;3bqJnZRuGSGrz74b6Y6SC2trc+YzYXd3zXtHgH4O/ar5bi6diryDfHGvSuujNRjZk+z53dG/aTRX&#10;ccc1tHu2/wAa9K6PTrqeFVKx7VB/iHNdvp/gTR9O0yOKKBV2rwrKK5rxeIbIrsOGZssi+lV7QPZW&#10;Lul+LLeWJtPeM71bmrGpapGINyf3a88+2ala615kDKVY5+grpbzU45NNWcnnGGojLsUcb8RPHPkw&#10;tGIht3Y3V5H4o1GfU5vPjRjjo/rXo3i20GuXf2SCHc27cxC5Fcr4w8J6hpVr5gTG1c4K1LqSaNFG&#10;/U4BZJLW7b7bchWbnarGun8O6vAkOyHjnknBNcLe6Rr2ravhInb5sfKvauysPC15o1vGVt3ZsZYn&#10;tXPHEPmtI1jh5PU77whIolMzyMuccV6BZalG8AhgHzY+8a5PwRpa6nocMn3W/iro2sjZBUtTlu9Z&#10;zrnZTw8nY37K8VgFnlGe1SalHCy+dwV/nXJ3GoXEUyiWZVVfvc805tcaVV8tmZV67q5pYizOqGH9&#10;7QTU760W8GRt9qbqaQ3Vn5wjzletYmp3cWoXuwE/K2RT21sQ2hglk2rtNZOua/V7S2OA8WWv2bUZ&#10;Gx1Oaw2P2ubyCrHj7/aul8UrPqM+9EMnYN61Z8J+FpJ5FglsyfM5Y46D0rknXgnud0cOrXSM/wAN&#10;+Hy0fmKMndhSehrRHgm5vJmNxbn5j2Xg16Ho3guKwTIiHyqMLjge1a0dqPL8t4lGOOlc9TEe7dM6&#10;KdGMWedaV8OxFFh4dqsf7vX9KwPGnhu9V/scA8mMcqq/xfWvYL6BIrUE44GfpXB3Fx/aVzJeXUDR&#10;qHYLv44HevCr46NOTk0e5h8JKrSUUcjPos2l+H98situwWViF2/jXNw6RqWy41C604pa5xbyeZ09&#10;1rrfEepjUgy/YQ0O39zvK7Fx/E3NcFr/AMYtG0S7WHbPqU0fyhUXagI7KMfrXnKpUrr3FqzunTjh&#10;/wCJKyRd0rw1qd3K+peItRe10yFSwhZsNMc8Fvb/ACa5PXBJ4k1l7Nnj8tYWRPsvIQnPJ9e1V9Qv&#10;/E/jy9fW/G2utpWmso8qxik27l/offrXU6E3hi00pl8Otbt5cfyuJFLfqea1lJ4d+/v5LRE0aKxG&#10;u0e73ZT+AHgTwRY6rND4qjT7XCzSWNxPE23I6CTafu98jkV6h40vdA8UeHoLjTtMjsNY+WOWa3l3&#10;xsoBHU9c+9ee6v4hs7+aHTomaGRI8sYcNvJHTjtVe61OTS7ZreyRp71Y8LAqsAmf72Of0rw8ZTrY&#10;qqqm2ux7GGrYbDe7BaHmfxkl8Wad4sktTqHmeSqnMLfdP+Ned32sX08shuZpZpmbDPI3P+RXq2up&#10;peg6RJrN5p8z38j7pi6lWzzwQx+7XAp4dm1qdtVZYw0xLeWvOOfyr6jL6lOVNcy26nx+Ze0linyv&#10;R62MPS9L82T7RdeueTXpVn8VbPwrp0dn4O0tftEcOz7RPjb9cf41m6X8MPEt5F5dnpFwxb+LyTxW&#10;lbfA/wAZCVY5dCk+ZsbmYDj863xH1Ss1zyWnmVh6eNo037JO78jiNSGpaxcyX17PvkmkLszZ5JNP&#10;0HSntdRS7kCssTbuvU16QPgPrsBH2/ULe2jH3SCXJ9gB1rpNF/Z+t7WS1uruWeaOT55g0LKAv096&#10;yqZlgaKspfI6KGV4+pJOSPIdX8W69f3Ek8usXC/u/LCq5A2Y+79K5U2sf27bPNuX8a+tLnwT8P2m&#10;/sO88K2kkDrtWNIgH49W/hP1rL8Kfs8+ANM1Ga7trSzvpmmYNHczbvKGPu+nFefTzvD0rtxt+p21&#10;MhxVaSXNfueB+ELvUbbWrM2Fs4kiukaHbnLEHpX1h8Q/i/c6J8G5vE1yjfa1j8tW2Z2senQ1Vj8L&#10;+A9GjW51PRrGOOJdx8lVbA9R+FQ+JYI9c0b+zLfTYf7LnYPGrx+Y0noT6fSvDzDGUcwqwk4WUdz6&#10;DLcBUwNGcebdf0z5NutSvNalkuLiZpJZJCzSP1JJr3j9lDyfDME2kXtvINR1H5uY+AgHBJxgVY8R&#10;fBqLWYIbLw+bPT4WuN7yfYf3kUgA4J6gE9PpWp4GsNS+Dt9czXniNdYuLuPKwzR45AwDnOQK7sZj&#10;KONwPsaflZHBgctrYPHe1k7re4axf/DzXPGlr4l1HVDHf2GUWTp91j254rU1z4geFpNLe58CXcc2&#10;qNxJE0jBdv8AeYD7v41xMvibTdOmht9U0C0sbmXzGDSn5ZMsTu57frUOneC/E+sFtb02WCaNpdha&#10;2YhS3Zdw6n/Z615jwqnBXvpt2NcRmdSPMqFrv7zH12W81fXX1HxXdSTSSRLuhtW8tcD371q6fYWD&#10;6Sttp1p5DrwrSSFmP49629I8G6v4j1JfDq2hhmClnkuI9qgDGSGYAdM96s3nw3YabJqOl+ILG+jt&#10;5fJnktPmEbDnaxz1xW/u3SlLbp0PI+p154n27blfo9DmtH8N3lnG0eo28LHcxj2t80hqC2vYItSa&#10;084R5QxyRSSBQhIweOn48Vs20cNs26S4bbHLiNVb5veqWtWui3dw39p2ixqsRdbqRRtZh2Jz1rqp&#10;+9UuzZxoYei3azMW5tra8Tz7ye6VYmKxxSXAXdjvhTyKsafdxXcKtZOFdW/eKJMinQ6RDc6dujmt&#10;1cyfuyuSAvqT3q1Foc9tAt3Z3ELKOJlWLAX3Aruk6crJo+bljeSpdMiF1qz6ipGqKsZXDQsmW/PN&#10;dN8OvB/ijUr9dRK5iOduxOoz1NUvCGlaJd36za9r1naxs/3llAP0xXsOmfEv4d+DbOFtJnW6XbhG&#10;h+6ffJwDzXLip1aceSlHVnVgfq9Sp7au0rFefwfqjypBaPLanaPMkaM/yPrW4/w+8Q6XpP8AaWt6&#10;pH9jWP8AeHywP59aqxftDaWdSdINPuGkblirKzen3c5p3ib442VxoslpqmizXMbj/Uycbf8AeGOP&#10;rXnxjmEYqMloexUx2BnPR30PPbjTPDjXEjL5mN5x/ox9frRVc+P/AAzIfMWxtl3c4yeKK6vZ1ex5&#10;/tqPZHtXwB8M+GfgjJdaD4g3STX8MN3Z3hb/AFiAnGCeg4z16+tfZF1q2kfFDwpp+k6VfzWssFls&#10;muPJeYMqjOD2GQcEk4r82dE8UXl5NZXmv66l41naraxSbi2Isk7Ux8oXn047Yrt1/aM+KMVvNo/h&#10;/VtStrXb5Ui2115UUqcAbxn5xjOQOea+RqLEe05pO9t2eHh86wsIuMo6dD7P8J+JvC/hi31LVfG6&#10;w+dC0kcIabgkNtx7nvxXL6B8T49O1u313wGdMjhi+0QotxamRVLsS5xjjkkZ75NfJet+MfGXizT0&#10;gvdY863tW3wxQzmRosjnBxyc+9anwv8Ajbe+FLZ9LGn+dCxJkW5lIw3c7eufoa5akq9Os50220tj&#10;sw/EGAqVPZ1FaO9z6jvvCXw6+N97JdePPD+j3WqWrKbGaPTYo9qrx91QMge+fXrX0j8GItE+Dngy&#10;IWk+nzXl1YOGSWTawi5wFXpn04r4S8G/tV+GLPUVim8L3H25plCtbyDaF/HnPPoRiva/HHjzVJNL&#10;XWYfEKCS6hjhi8ubdJCp9uMEA9sV4OIxGOjjovWS6X6dz6rB4rK8dQboyWnojpvgrqPh6WXW/AF7&#10;P/YlrfXCahatcS7oVCBlZEOQOSc4HQ5FY/xf+Jngn4n+MND8MaW0mkW+n20lvfXNx+6SfyopWQgD&#10;JAMpTk5PrivPfjN4DF78I7jVLTXpLRZoQ2m3fmHEkinpncDz3z1r5DPjfxSt19qOuReZCpRo2V8M&#10;R0zg46+n45r6KOFqYmPPC3Zrc8XMM2jltaMbcyep92WvxG0vSk1zTZZLNl0m1aS3nhud8UmE3ct7&#10;HgnvXW6B4w8U3Xwl8J6hq3imzmXUrWS7jtrOTb5auAfnXHXHHt0r8/tD+I3jfUD9g0yeG4uLrbHP&#10;E0zQhckDO5SDtB5ORX3N8DdS8JfDfwjpdl8WPE2i3C2+jhbgXt55ixoc8AZzwc4PU9656ODjleJ5&#10;mrOT6anVhc2WZYdqSSiu5z/wt+FFlbfGDUtX1q6jtrGZmkmmEhYgH298/pXWfFb4VaZrnhJ9R0PV&#10;IW8mMm1cyBHzz+JH0q98GPG/7P8A401vWJbjXZGjupDGohjOFA4RsMemT2rU+J/hCz8P3Fjp+ma0&#10;txbNxbyS43Op5xj1r6zB5lU9rzxi7o5sVgsLUwvKmuU+a/CVsk99DokjLJeSN+8CTbgOa9Z0X4ZX&#10;MO17aVgxUBlPIrnIfDHhjw98Qr3wxbaIkV6ribcrFdhYB8j25r2zwlZyWumRpO252Ubu9fqGWy9r&#10;CMu6PzTE4dUKjicTJ8IbksbnzJA4OflY4NdH4W0F9K2OkG5sfM/PFdvaQxvEwnGNwx9ak0nw7JdT&#10;Ytbdli6M3rXsKNjNRRlzOLiDy9ufWuH8beFJLx11HS7lopF4aNXIz+Fe0XHg3TobXaIWLbegrg9V&#10;8Gahc6j5dvvVC34iiVyjjPDmhyXCql3IWeNv4s8V2+i+HGcbpI1CnjvWt4a+GoW7W4ljZu3TrXTX&#10;eiNZW+2GHv0p+oLcZoejpYQ+Wo4/vVpCwSQ7iOtVrO0YxbpHK/jVxLjy8QpTLsjH17SleLKt9a4X&#10;xBYKXZOR/tV6pc2lu8QMg61xPjSKNpljjTHYH0p80g5UcikC28HlLJls5rn/ABX58Nu0u/H9K7a0&#10;8NwRJ59y+7j86x/F1lptxAYTH8xH3aSckKWh87+ONRghu5lcNhW7dzWPc+Kli0loIbgr8vDMa7Lx&#10;74Z0c3jW9y/k+Y2V3N1ry/xXZ2OkSSWckv7zZ8rZ+WhykiTD1/xncXGjvZ3TearMQy9a818YaJaP&#10;p66raxFWU/xCusjedrmSK1jjkVfu/Nmo/EekSalpwtJWMafxfLWbqvoGvY8eGsXUEkibmGASzDg4&#10;rd0awtdf0Bmu4TKrLlS3U+1alr8J7eO+eN2M0TLnzMkYrtNI0TRNF0gWUlsoCLjLc01Ue8mS030P&#10;IFttM0i58620kKwPzbjwtTXettOm+Jtu77you4Gtfx3o2kQ3ZuvssjN1KoSAR9M1H4M03U9V1KG0&#10;0bw+7CVtsPy7smub61KXupFezlKOhufBnT5pdYW51O1ZYy2UZhX014C01y0b2sO4b8D5etc98MPg&#10;leaTFCfFGkSxzSN90A/livb/AAH4dXSpfKTRpI9zfLvWu6nUap2CNOotxyaBcvbKskGCec+lcR4i&#10;8PrcXM32uD5Q3ysRyK9h1ow6RB5k8RwK8X+NHj+LSopLGxhVZJF+WTd0461oqkuppydbHIwaPpsW&#10;ss0wXCt7c1f1K00w2Jk3fL2VRwK4rSpLi8l8+W7Zmb7x3V11tHCmlLbB+TyaPa8urKjS5xvhzR9P&#10;lfzooFP+0wqr4y+FcGvv9ojumVW/1m3vWlbTmyURqdq+1aCXsk0JhEh9RtrneIj0Z1Rwz3sea3Pw&#10;n03QEZ7DarM3LMvNY+oaBcpE1vcr98kLsHIr07V7abyf30bHceG/rWPNoslw3mbWZhxytcNa8veT&#10;PSoU4x+JGH4UlGiWC2+V+VSRz3p0/it5A06ou/8Au5p1z4a1iK4aHyGVdh8oH+L3zWfp+lWsGqbG&#10;sp7iRfvFRhFP171lPEexp6m0cPz1NNhst9cSR/bbpdnPRu4ou9bluLdYLazkVeuSK6JPD0epS/6f&#10;K0jLyqhPlHoKhn0eGRXgNos0m7GFf5T9fpXl1MXKUro9OOFjTp6o53SUgmVryUPubnkcfT3p154V&#10;vNVnWWNmjjHOzb/Wu20PwjDbMr3h8xh92NR8o9hWpqNkba3ZDGF/2TSqYrljdMVPC+0lqjy5/DFr&#10;BcRvdXPliN9whX+L6mu18OS6PndFD8i8fd61Dd6RFdlmeP7vOQOlWtB0po7dpS+FVflLL0rw6uZx&#10;jPXU+gjlt6eisXbrUdPNxsif5V5pPklXzFm/MdK47xB4r0Eaounw6grSFsMkTVf07WhJuht71Xfb&#10;ho85xW6xUpQV9LnPDCw6ahrFz593kzOsedvlt/Efas/XNA+3WbMx8qNvvY/iq/NdaTbj7VdytJIo&#10;+VetZFzq15r03k2qNGo/HFRKnTnD3zRVKlP4dDzP4jeFJ72MWsWszCFThrWNiAw9wOtcd4X/AGft&#10;R1XxHJqOuu1rp7NmO1gZtz/n0r3/AP4RyxMDP5f7zHzMy5xXC+NPGc2h+fa29hcbo05LLgfgf61w&#10;YipWjFQoHoUMLhaq58Q72M+b4a/DPQrP7D9lLbR80ZkNcf4k8N6ZFIR4XsUtVAD+dNubcPTO4AU7&#10;wx4uu/EN1Nb393HNM0m94YZSdi9gSQOTzUniDztWtFFtfzWrSY2iPGV9/p7Yrgp061KslUm337HX&#10;Oph8RSfs42tocvd6vrYdrXw7orW3msQ12uGZ+fXsP6VHofg7xolrJJb3Ti4bnDKBvb3IANb+n+DZ&#10;7mNrSK7MY25Plrs3N/e4Pf8ACu20TwveQaSsCjbMY/mZm3MvGNwyTXXiMZTjoknfyPMwuWVa03Or&#10;fl9bHlS/C34k+N70aV4hubJY4mDFlQEx+2T/ACr0zwT8DPDXhK18+SCNplXLTTKOvtnpU3grTb7R&#10;nm86Nn8ubcyNIGL88En6du1dNLdane3IklsWZTzHtYbY8/rkCuHEYzES/dxaS8tD1sLgcPSXPy38&#10;2VBDIJ1stP08syoWztyq8dSe3070yTQJ5maIbmmjXOVUHk9q3LHT7bRtLkaXXWUyDfs3eZIx/GsW&#10;5u7twtlbz+XDL95tpXf9WH8q5oTnzJHdL2fL/kcnOsOieJ45r++kubpXxHBFysfGfmI+VTjt1q/8&#10;Rfi/Bo3h37YlyLYSDy4Ywu+WRj7frWprenXukQrc3GgSTWt1Mqs0dvuYnpk+gFaNz4TsEmZpNHt5&#10;VjUGNmtc4b0znjjnpW1SVGMlOSul/Vjki56xpt3Of+Fvh97rwq3ijU9RZvtEhdpJAFl46KAOQM9+&#10;9Wtb1Q6MqpYrH9pudzRo0wVpAB94598Dmr02nW+nL9vWNlRjiRI8DJ/w96zfEGlw6hqzT6t4O+0W&#10;cEKiG4VUbHOcBeuc85rjnUVev7S2nY7aPNRw9n95Tit7jUIn0zxdp0fkXUC7mmkBDsexxWlb+Dri&#10;GS30y0mjhs/Kx5W5mxg8Ee2KpRa5oE1+v2jTd9tIgU21x94t2wPT+tWNV1TU4dJkudOhS0mhtyIG&#10;3bmUscDcvTgVnUp4mUo6WTKVehTv71/zMbxprI8Mot1NZaxNub/RZLO1aSM445xx2/Wrnj0fCjTP&#10;B9rqsviGdr6a2V7dbiAI3m4yUIPQe9eX/GT9pL4oaFpNrpEV9a2skce17iHDMWU9VBztJHJrxTX/&#10;AIheLfFuoLea3r1xfSScL5jdG+nQfgBX0GDyLFYinGUny27PfsfJ5hxBRo1pRXvX0tbRH0T8J/Ds&#10;nx48SzaZdahp9vHZqDCt9Iqsyg/MAc+3avWIdNtfAml3y21p58Mcys0FvL5isVHUE9O3Oa+S/Bnj&#10;yHSdFt2hLQX1vMRcT7QjkH+83U/jVrXPjpf3OoQaJouvXMNmyn7ZMv8AEx6jPXH5V1YjJ8VUrR9n&#10;P3V06HFhc8oU6LU469D6q0f4reENRu4r3VrCzs5Jv9TA7/Mp9OP5iqvinXNIjSOw8JGwisZJJHvo&#10;XY+ZvPcHsOO/WvlS2+MWs23jy1vdDtln+zzRg28y7luMcY+YHFfQtymuposcHiCwhsdQvLEuxmmD&#10;LgNwVO0HBGPl5rLEcO06VSNVTevQVPiKpUi6fLc43xtqsXhjUtmoIix7d3mvGMD/AOvXMy3HhKSz&#10;bxBrWs3G1Mssc0zBTz90e9R/tC6fd6t4fhn09leW0uF+1Lasw6K3zEemMV4hquqahdyD7ReNId3y&#10;r/d/CvUy3L6c6fxXaPJx+NqSdrbnr6/ETQ55ZI9FhZVC7VZmwPZjUfi/x/e6doVvoiOrPdrvkYNk&#10;KMY4x64zXCm1sU8GwXjzKl19oZVh/jZcDk89OfSs/wDtHVL7UI7W3ZpptoVd+WOOw9hXr08PR+yt&#10;jy/ehHXc9B+FvhmTxHDfa1fa79litbdnXd912AyAeeM9OKiutd17XLhbD7W1vC0n7uCNj82ex9et&#10;a2qwXWm/CrTXjaO1kurhzNaKylpSMDdkDI+mTWz8IfB8d9f+frunrNuh/dK/TPf8azjrJystDVRv&#10;FR7naf8ACK+LtM8J6fqk91Ki3jrE3n4V0ZflKnHbmuK1TRfHWkeJLyPwpczXFtZybJp4ZCwzjOPp&#10;iu3+I/xK16w0RfDsumyLL9oLedsGyJdu0BfRsc5qh4GuUsLWO9luDZx5xIVYETKRkOTk89v51wyh&#10;WUXOSR2yjhrxgtzgD8ZfFMZ8ttcKleCPl4oqh4gvrttevmtvh1E0ZvJPLbaeV3HB6elFZ+0j/Kg+&#10;pS/mZ10/hLUIBHP4a1WVYWyTbXcxiZeeAcZwB79a17r/AISfTr2B08QxLHNbqdsUhkBb+LBx/j0q&#10;DTp4vJTbujkT/XeY2c/XGeK3pLe01qNAiRqygZl3YBXPXINfKVqkoyXtEra62PkPhlytEja7rHhu&#10;2XULnxD5amVTDCEPHs59D7c1THjK7vtWmj1OOGOZ23G4hLMAwPJ+hHPbFSX3gjxDbo7Pb/2hp8nK&#10;NDknI6A55/KsW8+Gt5pqDVtCa4j8yXEkMqu+3PXpzjnvSjTwLhdyXM/IuVOPJZbnaaB4ut9PuGsG&#10;tRfPcR5WSaRenTgkcev4VXuvjH4j0bWG023mVo2XNvm6kUAe528/gab4F8Ga14YkmvLrVVmt5owP&#10;sMkQIXPUjJyTnsBWh4o+GPhrXLeHWBdGwuxGwYCP5SP7u30+nNef7PLVXfPZroVTjWgrxlY0rr4+&#10;eIdc0mHSLXW/Pt7d/wB7ZtcNthZvvYHOOe/6Vzdzq8fh2a4sorCON7lvtMd+Pm2t/cGQM1J4V8Na&#10;d4StEttUmab7XIzebbKsaH2+YZ/WtS1+G/hvxTaXR0zV2j8td0bTyqyxt6H0p/7NSqtJPk7mdepW&#10;rO7dyj4Z8VXmvv5UbW8Esahm85fLBpqeMvGviHUbi21G5luZl4WaS4Uxtg/dUnGRWTeaDc+FZlu9&#10;XiWSMHb9peb5dp/vcirn2/SNb22Oj28VvcouHmjyVdfz/Udq7Vh4/FBXT6k0qlRR5b/I6rwd458T&#10;6XeLHNqMcBVjtt47oFvwI719G+AfiK/xG0uHSbW8uIprVQGE8xYg+tfJ1v4Y8Q29zHcM0LLv/czi&#10;Q4LDnnPGK9G+DOoaxbeJZLiS2aGVV2ybeFfsCPWvYyz2dGrqk7kvE4iMbcx9ceE9Htr3Vl1HxLqK&#10;XV8qKqyCT5toGADXrmhBVVR/CFG1c18sfDvV9ds9ZmvJZvn8wFSP4hX0H8PH8Q6tsup2O1sEfLX6&#10;Hg5U4xXItDO7lrI9EW0juLcMBitzw3DMrrFGflrJhAhgVWbHy9KuaPq7216oVsLmvRSRS8jtoNJF&#10;3GXYD0qrL4bsEO90Xd9K0NGvVubf5cDPQ5qS+snSE7QW7g1PMw97oZsAtrZgqqvHGAKh1WGKaLI+&#10;UU6z0u+N60j4YdQtaEmn7o/3kJFLm7lR21OfsbGW8Y28Tc+9X18NyRMG83ce9W9OsBBOzRq35Vou&#10;jRlWkX5elRKXYvlZz2q6ZeQQ5WRa858V3NxBdMCM7Ww1e0X9pDe2uYsZHUYryf4l6bLY3bv5Xytm&#10;p5x8rOJ1XxkNPGJAzD09K53WPFkfmpOFYrJ71JrWj6nfSvJ5Xyt/dXmqNj4R1SUFJVbZ/D8tL2sS&#10;bX0Mzxh8PbXxxpAv7ctuA+Rl4Ir5w+JPwk+IemPc2sl0zx+Z8kjZZtvrX2t4T8PSNbfZXh+UAZzT&#10;Nc+GuiX1zult1P8AerKpJSW4/ZvsfBPgr4e6zos0T3rSbf4nmzljmvTbPwDbvEbq5j3RHnaf/r17&#10;540+D/hmV47uRVCqPuqorzfxXc6NohNnEGkUfdj7isYRqR1k9B8sjyb4gaZbaTYGTSrdV7SBgORX&#10;m6Wmq6lfGIQyO0i5iXNe16vY6d4rlEcdq+f7hUmu++FHwr8N4Wa60qLzAoAdo+aqUosqNOUj5N8R&#10;/DrxncTRsbOQ+cuNvln5V9elfSHwN8Bf2H4KsJtN0a1a78sB5I0DY9/rXtd74R0VrP7Lb6dCjFdq&#10;sYwc59KveBfgf4rSYLYWLQ+Yp2fucK3vzTjLl1No0ToPA/gyTU9LhutTijkl2gg7eRxXX2Hge1WP&#10;fMoP1Wtnwb8IfE+h6VG9zqG6REy429an1O3vtJ2/a4isbDPSn7TqiuXl0PP/AIleCvM0eSS2dFbs&#10;WXivlL4seFbq41U28kYZsbY5Md6+09ckh1Oya381foDXlfjT4ZDUIpHjsN3XHyck1ftpC5bnx3om&#10;matY6rc2DxM2w/6xuma7bwzZ3ZhJu4PZSf4veu41v4N6t/aTRrp2XfkKvUfWr3/Cpdct4Y/Mg27Y&#10;8fKp/KvPqVsXKVktD1sPSwkafvPU5eDw5d6pOIba3GWHBPStA+Bn0pf9JuBuHO1a9A8NeFZ9PsNl&#10;8oztwG28ip30HTJo/LuST6Nj9K1p33kROS5rI8wn0GS5BR0+VW+9ipbHwNd3dwqxxuu4/M2OK9Bf&#10;SNL05WWJOF5Izmn2k0qn/QdP4/vHtWjlESUpXSOcvvAMMVqsN1Asm0Y3FetYt74DshE0UEUUf+6K&#10;9EuxKbfE+N3fbXO6rZ3DWr/Zxhv92uDFVI8p6GHpyunc8qvtI/sTUpF+1sybfuf1plvDJdTbbW2D&#10;E/ePpV3xfDqh3pDA3mr37D3Nc3p+q+K/D8rtdWazRzKDCy/L8xPIPFfNVK8frHImfU06MZYe+53N&#10;gkdnFG8yfMByq1S8SSySk+VDuUck5rKXxI8S4uFk3Mv3etY9v4re91P7MYyqedsLM2Oc9B71vU5q&#10;lFq/Q5qb5KqVi1qE8yxqjx7TI2Dhqo391fyaDdWcaH95GyLuf+LHHStq7gmN+tk8QaJuVk28pXO+&#10;MfFGnaJbSWFpHHcXW7bJ821Iz0G49j7V8jPES9tyxV2fWUaMVRvPax5NbaBqB1a40/VopLS5X5V8&#10;vJIP97J7Vo6TNL4ViaLSYZ7jdxNM2Wlmb09hmq6eNfDdzqjWep+Loo5mlJuJjCSrMOMbscAVYvvj&#10;B8NPDMg06w1xHndtjXUIDKnHPOcZr3YVa1aSXLc8T2OFw8HLmtudZ4ZsNVlh+261bLHNIoLQtk7a&#10;27TR9QKMNNWCNCMnC9a4zwx8afCWpRW5EF3NudVk8yQLhSeDnv8AhXtkV78P00PzrEKsnk5VWm5Y&#10;+3NLEYieFko1FuZ0Y08TG8Hsee34ubCxkju5UeZh1QEFTXETWY1FN1/IkkisceZXY+Lov7UzMt0y&#10;sf8AlnG3JH4ZrkRNFe3PlM6t5bbZCvOPrXNOUk0zthazRx174M0yy1aW+02OdWZ90pj4HT7uB2q3&#10;4X8NXOt3pgudDkhjVv3ckjA7/wAq74aBLdTxrpluZvlO5VYYHv1rY8MeDL5m8mxiZnH3iV4z9amM&#10;cRXqpU4uRd8LRo805KPoYc/w7sNJsFuLvB2r91V5b2NNK+bEryabJaxqpXYq7pXHrx0+lekW3g/U&#10;owrahb/MuPM3qSuPavN/jd8UdU8HSwW3g62t42+7JujBLPng/kf0rWvlGM9qlGPrqc9HPcN7Npyb&#10;tt5mzpvhPRzpTXmozpHbld0VnBHmV/Yg459ugrhPGmk+JtfuZoNKuf7LsEj2tDMuJEGfvMQRj8jU&#10;t38ZNX0i9sbrXgFUae7XUyttZmA5IB4rzjxT4117xV4JvvFdxqEjWt0GMMKOfl5+QEfzqKGU4mnU&#10;vNrcyrZxSqU7RT22O20TT/C+mP8AZNe+I9v5lsobyz0THQOxPc9uKvHxp4Gt79dK1HxC93II1lZr&#10;dV8tVJ4+7/LrXypNq+vPC1jJcZVt3mN6g4OP0rtf2b9W0m18WTW+uwST/aLcRxbZB8jZHOT34r16&#10;uRx9k5uTdl6HiRzupTkoRjZPS9z0Rf2mRZaxrlj4mSGxXT9sWi6UyyM147EYZjnAXac9RW14K/aA&#10;m8Q+BtU1ea0t0ks45Ea3mPlr5u3IBO4kcAgE8GvJ/j94FtB44j1LUbtrU3USvA0iq0TYH3Sw6N7H&#10;2qroPhjxR4h+H+sabpyRx6hdSKIx5wzKqjp+KZxmub6nl9XDqo0tbHRHF5nTxHKn/wAHsdZ8OvFv&#10;izx9eP4w17zlhjjYRW8Tfu2YkKD0OVA61mSfGXxX8NWtdW8Sh2jtvOi+zxsrJPCSWikG7B6llOCe&#10;V5rpf2fvDl3cfB83Uxkjm0hJml/e/ewysFb04B59+9eMfHyz8V39nZ6tqsY+xzb2t44VytszksVz&#10;k8EHI+tVRlg62OdCNuVeQVaeMjg/bzb5nrud/wCFtXbxrc2/xC06NrW6e+EmowlsC3TIAYJ6Ee/W&#10;o/2mfGPinwzHYXOia/dW7XMbxyJDCDDKvZi2fvAY4x3rh/hD8WF8Lazp+iamgNneyR295JuG4J0D&#10;bj0xmvYviJ4S8O654Gh0TVJry+gjmzaXlviUquTxuXI78j2p4mVLB1o8693poTh/aYqjOSl73XX8&#10;j5F1O81G8uWuL65eV2bJZmJyamshGHjaZG8vI3betdh8RvA+keHL+4GkabqElvC4Vbqb7oOM1xru&#10;S7At7qvpX0WHxEK1K8Foz5utSlSqPnLz6w1vcySGIyrNxIrtkEDpU1zY2U1kt9Y6ZMrK3zKshZSK&#10;r+GdMsde1+HTtQu/s8DcPNt+7xXqXg3wppGo6k3gfStRt5omt2uXk8weYVUZKj/ax2qvUmKZ5bp9&#10;0ba8jvLaby5ll3K5/h9u9fRMnxEvPE+keFPCl9Ml3M+kkW+pm43NC45KN/npXg1v4R1TWvFs2n2F&#10;rIkS3jRxvMu0Ag9D9QDXtF78OdR8M+ItLvLC1ha8hZgNKZSGMe3lo+fmXrz04rmxGJo2UH12OjD4&#10;SpJuZnfF34n6JosMmnQqtzqMlqsF9Cv3Q2Op4/lXi2i3dxpuuW/iB7BPLWTdtZRtYZ5ABrsvj9p+&#10;iX9zY+KdLQKbmNo7hQw5kRiM8ev58VwumuonXzm+VT09K0wNGNGLcepz4l1G0pdDX8a65aav4guN&#10;W0+wktrXpbW8rBmQe5Hf/wCtWz4C0O5n0ifxY92yvEoeGFoDh8HON2eOP51yMzm+1K30zb5IuGUK&#10;z/3W6H6V3V/rVx4R8NX3wg8QwTJNCyS2s1ko/e5x949cbcnjuK6qluVKL1It715bHUWmzxD4a0+8&#10;uTJGkGoLGs0fIOeScewr1TwlYS2vhyLVNPd/kuG3IyBsr6j0rxH4V659g1T+wLq+aSy8pvJ8z/lm&#10;/Yivpjwra31z4dZ9NeKdfLwFUjBLc4x+dcspexvzdzpowjUlpuULu2sfE8C6fPaLM8g4RgM+tU9Z&#10;8E6HpVtGdLjW6WWyYTWsabTH1689vWtHTvBfiq41Kd45FhjjX955cgJ/CtyPQRZlXvlV41+/JICG&#10;b2rlxFWEqejOqjTl7S1jiYJ7eGFIRprfIoXmT0H+7RW5dXyJcyJF5ZVZGCnzF5GaK8vmh3PU9n5v&#10;7jyvxjr2geKdWm1PQ0UI6htsa7cN3x/nFZOh/EaXSrtrfzWiXhXJx8orrvC3wb1nVrp9c0fQb26l&#10;01xJeQtGcBN3RlGM8d69A8e/snaT8TfCUnxR+CVgqXEcQbVtAmySG/iZOeR6r1FSq2Bpxjh5u62u&#10;+58nHB1a1FtLVK9nueW3Hxag0y9NvBezqs6bgyzEoT/Sum0vxrr95YLqyyqrQtuhaGQHI7ZH+TXj&#10;91pWu6JfyWOu2MVtglVjK9PbHatbRm8RxwSPpccn2eP7+1eAT7VNfI6Nan+5tfv5HmyoyS03PXte&#10;8Vtqdkt9Z3MK3LLtlEcnzOfc9eKk8++i0+K0uJJrncw3pHubHHoOnNcx8Ovh34g8cXCTajfTwwiQ&#10;Bx5PzH3Wvo/wX+zt4a8PRwa1qHieS42qCI2+9u9K5YcOVFFLTQlU5/aPGbXRJbCGOTx54eZreYfu&#10;beONio/P271teF5PCmgWRi03w5JZxHI5U5Ye+c17dZXem6w91plxpytDG2FWbOBjuKo6lcfDq/jX&#10;Q9eNuLpGxF+7wR7cda63kdO1pyt+RnLTY8W8e+GNA1q2FxZhoVaLfJHJGCPY4+tch4d+HPiu71uI&#10;2msW3kRhvMkaFRt9B7/nXpPxNnvNNvZLDTTHJGMeSqx8D+dcRd6hqkkSWX9l3MMYfdJJD8uTXBKj&#10;isNGVODWn5GceVbnb6JqGgeFbOTQdc1iO5LrmJYoThDjDfN7/pXpf7K3wAHxc12S10PWGhihyXuH&#10;XLDP8ODXz9ZGa486yvLh1zgRsw+bH1r7l/4Jv/DbwXZ+Hhrw8T3kmoSSHzIWmxGMHgkDr+Ne1k+A&#10;p83va3CnC8rtHTQ/sZeKvDusx/2brfmRsB5jTYyMV7l4D8BQ+FtIjtrxPMlWPDNXWlYEO1pd23vU&#10;9nIk8vlYGK+6o0adFLlRLjfY5f8AsO8nuSTAdufl+at3SvA+U89zjdztNa9tpULEsWHtWhZmO3UL&#10;JMDiuiUubYI0+Xch0/QJLZFKyHitpIsosUqio01C0RAc+1OuNVtF+YsuQP71YyqW3OiMG+hGdIYy&#10;ZVqbcQC2T5/mqbTptW1a8W30yykl3cLtHWjUY9TtNRXTtXtPKk/uMRk1xyxdOMrNo3jhZT2TIrdE&#10;NszxxhayNY1qC1jzJJwD2rd1rQNej02SXSNLnuG2/wCrhXJ/KvHNb1TWr7VT4eFtJHesxK28ilWP&#10;0BrOWMorRyX3mqwtZaKLO80rxTbXjYgyfm5rH+IekLrVluib/gNYNhpXjPwr+/1rRby3iP8Ay0e3&#10;IX88V0Npp/i7WWjNl4avpIZBxItq2G96I4ilfSSMZUqkd0cVZfD29nUTzt8v90VVOhNpt7JFKny1&#10;6VN4X8ZWA8pPDd7/ALQ+znNc1rela9GzLd6BdKxbHzWzc/pW3NT7mPLUvsZVvHFbw5jAWi8t7d7Z&#10;p/MG72PWludD8TsuE0a86dFt24H4CprD4c/EW8tWmt/CV82F3qzW5UYHfnFTKpRpq7ZtCNSbskcN&#10;4villt2cN8gU5Uda+bfiprulaHqJk8xpJS5C7jyvtX1F4p8K69qFs2loVjuN20qrKTn0461z+gfs&#10;V+Hb2ebXPibeSQoDmaNWClj6c5rwcVxFldOPJTqKUr/Z1PWw+R5jWtJwaXnofOvw/tdT1+NtRijb&#10;yd23evrnpXv3wv8AAnifUTHBZaJLHHt+aaTgD/GvUPAHwt+GuiRpZeGvDcNvbwNhJnG9mPrlu/uK&#10;9O8L+HrKWCSPTJBGsa5eby9z/SvMp5461RRgn6nrPI40KblUZ5poPwek8uFdUf8AeLICZF+te06F&#10;oVva6dFCZN21RhietYb+HtQttPklmvHkbkofL/KqPgu88Y3l1t1Ev5MZI+5719FRrXdm7nj1aa6H&#10;qGlWcEltjGezVyPxG0u1nt5LSGJm/dnaBxg1sWWpXthabPOOf9qsfU7hr4l5jursWqPPk7s8r0fw&#10;xeCZmuYWXDdD0q1faDJNEyRfSu2a2Rww24zUM2nIhzkU/eJPKtW8IX55WDcc/exWVP4a1ONgWt24&#10;r1y7tIHG3b0rNvNOjJPycUWN4OZ5nc+FpZRucbeKx73wbcy/Ks/f7or06+0KBo8qGDY7Vjz6S1qd&#10;xDMfeuKtOotjtoKMtzzz/hDPsALSBm7szNnNPu7PyrVnRcYX5a7G/s3A3NFx9K53WEjjVo5F2/1r&#10;mlOW53KMZaI44XF0r/vo/lPSnz2VxcW7fZxtaRcbscCtN4ozKu0BlU/dwOaklv7RZFtXg2+7VzuX&#10;tNGbO0DjF+HkbymS9lLbhj60+2+HWlNdIk9sronHzL3rtmieErKm2RNuWX0pkT2avvMYDNyfm6Vz&#10;ywNH2nO1qdEcdV9nyRbseeeI/h5odmWMdkFVvvbVP58V5F8Rb3wN4M1SOaKZ/tG5cJHliT9K9y+I&#10;U87QNG1/5cZ/uMQT7V88fEt00rU21jTwsaRyYVusi89c4+tc1XCVakrRdjanj+SOqu/M1tTi1nxJ&#10;FHLDqK6f5sWVeYheD6/hWfa/B7wX4nX7BrOui5t9wKqrE72B5YgH5sn1ryHxH8YNQ1C9ktbHzfv/&#10;ADbZG3Y7sD6/41oeFNf8RvcN44h0e7aGxtVS3hKMZC+ePlxzj8sV42Iy2pRi5KVn3PYoZs61oyR7&#10;AfAXgnwrEsGkaJapkn/R2hVmHPUntzXjPxC+CPhjxBr1xqGoaEJWaQlpIFPH+yMYA+uMVs6PrfxG&#10;n/tC/kt7y51G8YqqyQkKzBQfQY+8cDpkH60vwy0/xhJeTW3imCRbh7edWW4UjGeMn1rkw9Gphm6j&#10;q3t5nbWqrE2p+z3XY8+tvBWh+FJIbjS9Nu1eOb5reVmKhfX6V03hT4m396l3ezaHJGYVVbUMuMDN&#10;dB4n0iWAr4fjuWhmMPy7k3Lt9RxxWNZWOrWoTw3JpzE7d73EYOFT+XNelh5Qxclzrm7anBiI1MLG&#10;0Xb5dTqNDOoa/or3ECbpnXcw34P0qjoHg/W9QF9FYWjiQzhEj24YL1PPvXReDo59NiWWJXaMLtCj&#10;BJ/wrpNI1u6ivDcfZlgXq2fvNXv06VCo+WSSPDlUrwi5czZk/Cf4YeL7W7uF1pz+9bG1mHyJ6D0r&#10;27wp4O0Dw/Yi2Ft8zHLdK57QfE9uVEkuFyOrd66Ox8RW16f3BBwPUV7FH6vRilBHk1pV6jvI1db8&#10;OQXGlERJ8rLivmT9oj4NW15cf2xBIxnhk3Rx/wB7Hb/69fWmgyR3Vn5c2G+TpWD4r8CeH9YjaS4Q&#10;K27IbI4NVV5ZRbM6cpRlY+BdT0nVtT8KahbasqboImwq9kJ5xWP4+bTNH8C2OlWYZrNo13St/CwB&#10;+WvXv2qvhDrfgEXGo+Ejcm3vNzXG3kbc/d+leG6hdJ/wpq80S3Vpr77R5t1G2GKRjuuen4YPrXjV&#10;I80k/M9anL3HF9Vuc54G8F2/jjVn06OaOOJF3zTsD8q/hXQ/CX4M23hr4yJY+I/Fe61VRLZ3VquY&#10;3Y9FbPT3q9+yp4e0/U9VmWXURZyTK0LMxLCbI+4f7pzjH171f+LNtbfCnxpbz6vpc/2ZUYG6lt8e&#10;YQflAA4I/CuLFYyTxEqEZWbWi/rqbYXCxqYZV3G6TN/41+EZZtL1Dw14402Rf3pnsb63ZZIzEqfK&#10;yke3BUnrXmfhHxHq3gXSobfw1pNzqkl/Cz2qKpUJ25B7dTx+FdB/w2v4ivXksdZ8G/bNLS8SSFpF&#10;USIgADKfk5DfUdq978b+LvDmgfAf4f8AjPwnoun7rqFhc2sloPMRSfkycYG4kgHscHPWvC9pjMvo&#10;qnVhzXffT5ntv6tjK3NSdrLV21/4Jwn7NfxAuJtDudDihhW6khP29fJIkTII+9weVz344rzn4nfA&#10;3WtO+DmpagZLi4jh1EXEZjZmwrE7htPYcV9D+HNH8NL4j/tOHTVhkuLdGkbygHdiCSrEcEjpmki0&#10;5PCKahYaXeSTW99ceZ5d987RLjBVCeg9jXzzzT6vjpTpxtezs+rXZnv0cvjVwqpzlzaNX7X7n503&#10;lvcwzqxKjYwIb0Ga+j/gL4p8TX2gw2cl5H9jNizZWMF0uCxB2/3SR26Gu4+IXgP4cTyzWniHwfY3&#10;FvNbu0dzaqkUqyfw9MHHtg84rzHTvBkugwmz8C+KYLe3d/NW31FW3owPBBGOR+VfYSzWjmGFcXHl&#10;9dT5Gplqy3GW5lL03Mj4l+K9K8Ppe2VlqK36nMphW324diQd57EY5rxO4s7zVtQX7JYqm7+GFTgV&#10;9AWHgDUonu9Q8Q6Ja3seoSE3E0ceFLMeTyc4z6Ac1ySfC3SLbWbqzs7ua4UyFUhhjEaoe3qT6V15&#10;fjKOHjyb+f8AWxw43C4jEVHJxskcd8PfClprE95bXNy+YYSQsRBZm7DmvqX4T/sweFdZvdH1Wx02&#10;b7U0ce6aaTaVk28pjpjHrXHfCP4Vzaj4iWKHQYoBCMzLHGAwA9fU/rX1p4C8LeL9B0211PRNKMyw&#10;yKzBo8KeOOexxWmYYipisPKNGVpW0JweHhg6iqVVdeZ83/HT4YeGPANlceI/Dusskmk61D/a2jyW&#10;I3SnOQ/IyV7GqPhfQPFWo+D/AA78Y5bWaCzvNamedU3Hyo97AFNpyF+Y8V9hfFix8NTyr4mbTob7&#10;MONTs5Iwyv8ALgqwYc9+lfL1x4u8FeIDc+BvD8l/otjbSubGOCHZCjFycBh0AJ618tg8dilTdKcW&#10;5RerZ9FiaNGTVaLtFra27Pl3x74L1b+0bvVk066XT1vpIoZJI2AJYlsAHvgZNY+l6DqLzRWlvYSb&#10;pG/dM0R+c9gPWvp/UNF8S3sa+G5Y7W6EKySJJJc+cki4OGI/vcn86yb5bq20a3tf7Nsp/sjFWZoe&#10;IsdgO1fVYXMas4cqij5vEYGnH3pSaPMdY+FOo6nb6HqDz29nLawmOaTyzncGzz9P6V2ev/A/RfEb&#10;6brGta/dLJNHHbNcJbjbIR/F9MV1Wl2NlfLFdqYRHjcybM59vSuttJdPlmWwvr1k8gq8cKxhsj+7&#10;k8dhWWIr4ltKDOrC0cLy800tupzGl/sdeF7QyT2cd9cJHHujaZtnmN6DpkV6l8JvhTr9jax/a7+O&#10;3iiXbBDnds/HNX9N+JenyRLZGzMg6bmkA/Cum0jV7ON8zN5a7c444rfD06/L+8bfqc+IqUb2pxSt&#10;2M29+Gmo2V+041Jj5n3mRTz7daxfFPh7UNIsZJtK029vJ92WVpspj2HYn610njDx2bTTxJYXRmVT&#10;hk3YJrjbj4iR3FnLLb6k0TOxCQyZy/tx396upQlPQzhWVGNznZW8Wea3l/Cu6Zdx2lo85FFS/wBs&#10;a+eRreoL7faTxRXN9R819zL/ALUZ9N6x+zDq0EX9r6e7xX0TZDeYFZcHOG24B+v4V0XgS08Iwm6i&#10;ltrOz1yRkMgtZNq3bY54wF3euOvT3Phdn+2FqOgautx4i8WRsu3a0E93tJ4xjB5yP0r074bePvAX&#10;xH0a313R547jUNQvha6TZmYGQzHncw4IGeh4HvXy2DwMsRh1hqsZeu2prPH0fbe2p6eTRw3x8/Zj&#10;+GXxau7i70eyjt9XDZmt5t0QZvU84DfgAa+Zr74FeP8A4b3L6VOZvsc0hLSBcmPBwQ3AI/UY71+m&#10;DeLvg74esY/DPxZ8TafHrNmrpqV9Daktbuqn92WBKse3U81Y8GfAf4bftO6De3vgT/TJrUETQXTJ&#10;C0iH7pVgeh9wOa7cLDNMmxCoc3PF7X3RGKp5bj4+05eSXU/PfwR480/wbNDp6XLMqbSzsufrzX0J&#10;8Mr26+Jjw6hpkULWqkLyK1vjN+wV4a8B3smr65a6hpk0Eyt9iuLUkTJ0IRgMSevGe9Ufhba2PhrU&#10;30jw7MFhDYWMRjn6gdK+so41fbjZnz1fCxg7p3Ox1T4Naxayvc2VpbyNN0VWNcH4l+B/iCfUnDaR&#10;tbqzKhYk+1fVvw402LWNPinuVCMyqCu3ODS+IvAWv2+rw6jDbRXEPmYKhegr0pYaniKd2ebKneR8&#10;tP8As1y3Fmsl34bbcV/eS3DkMv0FQ6r+ylaHQZHOqpBJI2Y1YBifbrxX1h4o8P6lq1pHY6ZcRWsn&#10;SR2HP4Vzl38CtZnG9pb2Yq3DQxkr/Kud4GjHZXF7NHyZY/sh+KNR1C3Zri3CxvkQvJ94D37frX1T&#10;8M/7J+HFnb6faaAtrceWomeFPlJxjrWD4g8IeI/Dc6289jMuerNncP0pNN8Q69bzR2t9YySLuxHI&#10;3Q1vh40aMtEWo30PddH1XUtQQXq3iiM9Ru5rqdJ1u3iCAy5PrXkmi6xetAqtsjZvuqDjiu18PwXE&#10;0PnySLGq43MzV7Ea8eUiVOK0O6ufEEMdvlJOSKxv+EollkwJmGOKytU1GysExFI0uW25XnmtTwh4&#10;StPFFxNPf6otnZ26b7iZnCg8njcTxUVMVGnEKeHqVJ2RsaJc6jfJ+6LN3wR+ta1nq/g7R7STWdev&#10;Y5EhbCxSyfeb02jOayNe+KXw40fSbjSvC01rfTLG0fmQ3K+nrnnnHSvPdFl0zWrid9Rv1N5d/OE2&#10;kKmRwBXxPEHFFPBx5aau3+B9VlOQyrS5p6JHdx/GbxDf6tNd+DLRbD7OpeFmj3dfbsfwJx6Vyuu/&#10;Fjxl4o8Sx6vrV4HkVtj+Sdu4jv04FULa9v8ARL5kSz+UACQyfeUjv71Pe6t4evSbvUZxHswHk6V8&#10;HWzjGVr87dmfc4XLsPRtaKfc+lPg58bPD13pUVhdJAt15aqsit9446euc1L8W/DWheKzpt5rOhwW&#10;90khZJk4ZhjoWFeC6QtnoSw654fnW6m37o7dsfK3Zh+Fd7afFfV/F9nDZ3NqsqiL5neX50kB65HG&#10;K7sPnlNUeWvr20/MxxGTr2ntMNbzuV/GXjfxXo9gfBWuXccul3Q2Kytv2emSeRXrP7PAudK+HNv9&#10;u1tZFSRhGrt91CeOTzXiWuW39s3Tafqts0iqpKsuT29fWu0+EMMHh+yXQtReeSMgGESP05OAfXiu&#10;zLcRzY9O7t27HnZnh39R0ST66Hv0XiPQYtpnnt3ZhtXGOv518F/8FNP+C1mvfsBfHmz+EOg/soW/&#10;jS3utFjv/wC1W1p7fBZiPLCi3lBxjrkda+t9S8e/DnwDaNaeI9Q2yqofbFE0jZPQnaDgfWviH/go&#10;Z418AfFjxba+J/D0ltMulab5L+TgsWLk4yK+mx2aPL6LmkpabXsz5zLctljsRGnJNJ9bHjlr/wAH&#10;Q3iT+0Us1/4J9E+bIg8y38WSMTnGQAbLnHasL4jf8HA/jz4l38mma1+zfdaPpbPsW2s/ERJ2+r5t&#10;1Ln2yAPetf4a+IdJu9a0xn0mFNt9DDtkt1ODnntz0Ndl8QdH8JmC81R/Ddg7W6zPmS1Q8jPtXwud&#10;cZUa2G9jWovlno7Ss/vPt8v4R9liOaEtV3Vyb9iv/gov8BPjl8Q4Ph/oXw38Twa/LbyXC3GqR2/2&#10;dQgHAZJCw9vk/GvojxJ4c1XxtqDXF5es0Qbcy8cn6DtXxd4B+PFh8Otcj8VaH8OdFjvhCY/tENnG&#10;rbT15UV6Dbf8FEvGthE5TwnZ/NyNvy59qnK8RkNOkqcIqmvvf37muOy/N1Wbu5P7j6Y0/wAHanpj&#10;qj2qmNmAyvTHt713Xg/witjdC7t4pE3H5lJPNfDd7/wUq+NC3iz6RpGlQqFx5c0Kvg+ozjFMi/4K&#10;dftHOm+FNLVd3X7Ggr6KjmGT0dVP8GeNWyzOKi1h+KP0fjsrR02zWay5H+rVawdcs7TTn329r5I5&#10;JXFfn3a/8FS/2kdNma4N5pvzdF/s1CKJv+CnXxu1gFNRl09S33iunjB/WvYo55lMdef8GeVX4fza&#10;W1P8T7kv9Wj/AIyay7rUkdtqHiviG4/b7+LrwHzdQt13t8u7TMfl61Xk/bq+LZKiPV4+nzH+z0AP&#10;5iux8VZRGPxHGuFM2l9k+3/tGTwzVO0Kyrlmr4Uf9vb4ywDy01Kz5+6zWi/4UQ/t3fHyeTZHrNjn&#10;+H/Ql/PGKxlxdlSW7fyNFwjmq1drep9uX/kxOQAc9qrTRNImdvNfFs37Zfx+lk3N4jsWY/8ATgv+&#10;FSx/tnfHtk8htXs93/XilYvjHKvP7jePCOabaH2A0IaMl9oqhqUEIXkV8jS/te/H+4l8sa1Zknof&#10;sC4NWx+1X8YmCpf31uzcb2W0XmuepxdlrjdX+42p8KZjHe33n0xewwmFgV6DuK8z8e3IGoGG0ueu&#10;efxry/Uf2nviJJDm1v4SrL826NP8a5fU/jf4xvrkzXE8bt32hBzXnYnijB1afuJ39DvwfDeKpyvO&#10;x61p4a3kaW4uWkz0UdqtT3dvI+8QMzKP3asPvGvDj8avF8Uixxlcnpwu41HP8Z/HQYPNebWT7qtt&#10;x/KsKXEFOLvI7sRkVaWise82aau0LNcrtVjxGKhvoUsYLhg+1iNwZm6V4ev7QfxLhkyNQCqePmhU&#10;/wA8VNd/GTxdqEbfaNeRj0Zfsa459a658UYPl6nJHhvGKWtjW8a+KPtO+2nEjSq23aq15/r/AISu&#10;9bgYLBvDct5zlVQVpXnjR7lluLxbeSYnLObfAJ+maz7zxY9+rRXCxSblGY1g2hv1rKXE2CnGzuma&#10;0+HsbGaejRQ8IfBnwro16NRvLRZJlO+NRt/e4IJ49PrXoul6jFY2Ny39mndBA/7i3VcMoGcLux1/&#10;nXG2ur/aJ4549DtY5FXbH+6z/WtyfxVrH2byYNL09WZdrt5Y+b9eK8PEY+jUqX57r5nrU8BVp6Rj&#10;r3NzRdVttU8Px61d6I1uzpuaORhuRz1U8D8/UVzF3YDUtabUbWGMIwIcu2Mf41LP4n8Svbsksdqy&#10;gfdWNcZ/Pms1dZ162h8tYLfaWyVjjUfXvWFatRldQ0ubUcPiItc6enmR614a0bVdXjM0alraPIZW&#10;2lgR65rl5vBb6al1d2GombzpcTQls5VT1H0FdI+pMLk3J0uFm6/vI9wB7dKmPiK/dfLj0vT4/mB3&#10;fYxmowuMnhZe5O51V8PHFQtKJh+Hr3R4VBuInt7gnEcW7IcHvjtWpcqZn8qK1USwn95IWIw3OBUN&#10;80E17/a91DZrJHH8si2uNo/lXi/xn/bI8HfD6S40nwpFZa1qXmfvRHHmFG/2mzyR6D6Zr6TC5tUx&#10;kuWlG7/A8HFZfDDJyqNJHu2hHX9Yt44rhra3MLfvT97ePbFZ/wC0RrXjzwb8IL3VvhD5suveZEtm&#10;ttb+YeXG75SOePrXxLqH7c37Rf22S6svFNrarI2Ugt7NQkY9BXffsqfta/Hz4t/Hvw78OvGPjJbr&#10;Tb64kNxA1ui7tkTuOceqivYlDMMNSlVbWivbU8f2mBxE407NX0vobWk/tR/8FH9E2pfaLqwh3fLj&#10;wtGwf/ZJIBwfUYIroPh/+05+3f4r8VadoviPwbeTw3V/GlwE0MpsiLDPIHGBnn+dfVGs2l+NHtxc&#10;gBRcEKQegHQflXR/BCzj1DxvbwTwqN0Mu3Prt4r5jCcdY7EVo0nSWrse5iODcJh6EqsKr0Vzivi1&#10;YSXWibdSaaZBF5c1usXLDHXrxXxvrXwh1a7+Idu1n4YvJdO+0kTMvPHocf4V+g3xI06JA1s2lkqz&#10;H5vX2rl/DngyK6tmVLGGPe5MhUZr6Ctj5YenKTevY8elhY1moS2Pjf4QfsvfFGDxJNaLAsOltqyX&#10;LzjJZowx+Vc7eehP0FfQXjzQbaXwPIviSwjkmk3JYR6nCZG3YwGIbJJxzxXrln4NmgnFxJAyw26l&#10;mweOK8z+JbXus6sNVMa+TDMPLhZ+AB36da+OzLGYrMK8ZdFtbQ+kwOHwuDpyS6nh/wAOPhZd6Roe&#10;u2nxFtbdlk1FpLWS1tUXz4mAH3VHynvtP5+upp+hW9q1v4X0t7z+zoIfIhVo/MWFeSGw3cdvQnoe&#10;ldxqUE93pP254kW6mh3+RbsGLKT8rYBJHHc8elZo8Ka7o0S6g1tNu25C/dkZudoAPuetTUzLEVJX&#10;k7NfodFDL8LGleOpF8OvDF14aa6W88SXGpQmZZYbi+271OPu8Y47VN44L7ZZluo2jm2fu92DA6qB&#10;wxJyDyelaOl6fKLCOJraW3uo4f3kMzDgnrjHWvnn9o+L4i2utG0h8RWgsw3z+XMdynOcnGPUD8K5&#10;8PH+0MwtOdmaYiosBgXKCv8A5kPxAn8SarLdWd14imaFW+WFZlRjzkEHnjPbNZuk+Ao4bXdouoW9&#10;1OecTXRVlB7HNZOgaJJqtxY3+qRNeMrYkb7RtHH866jX4tPaGOXQZlS4bmRIs7T7MOefqK+kcOWK&#10;jCXr2PiqcMRisV7WsvP5D9Zv/sehReHbNV+2SMY22tuVD35zx+v0rR8E/CxNSjj+2yTNn70ythif&#10;X3q18O/hFrPim7h/0OR9yj+EcHPPpxX058B/2dDBqUV54is2aCGZT5eM9vb/APVXPXrxw9FqD16n&#10;t0aPPLmmtOiJv2S/2aNHXxNBfeI55ljc48/auSPcYr6G8VfBvwr4St3Sx1W6aJVAj/0lVV/QsuOt&#10;WLfw4rTxHTp7fT47MiRVHylsdjnrXH/tTfEvwn4H+C2oeIW1JV1JFUWsFxcGPe2cEgdT+FeLSzWu&#10;/wB3GTu+pVbA0akudrRdD57/AGvfjZ8NdK0hvholzdHVmuFB2W5RQPVnUgYx+NeN+HPD+kWvhifQ&#10;1hjh+1R+bb3AkDK655AJ6nnocVyOszal4vnutXmkkv3lu/OlmuN828dcKeegrtPAHh3VI5JJdWVj&#10;pMUyy2M0atuERH3NuM4/CvWlTlSpJKeu78/67Hk1Kk6+IUaa91Gx4c8A2MHlvaTKZGRC01uedv8A&#10;EuOmTxgZzz0rWj+Cnh/UbW6fV9AuVWWTc0ar19+M810vhbQLS/hS+tYvK3MHVVU7TjuQBwfWu/0y&#10;OTTZoZJIHKtgbU/rWX9pVMPJxi+p6ksHTqwSkeH6R8I7/wABWtxeW/hWO885j5McPIHpnHTqPatH&#10;4YfBbVfHuoTXWtaOtq0shTzvuqO2Ac9vbivqfRLLTNZ0uXS00tVinhxMq2+fr06Vn6baeArzVLjw&#10;lDp22azdftEkOQIs/dAPvXfTzyUnywjr3PJq5X715Oy7Hzxe/smav4M8ZC41LxZb3sMKF44kPyjP&#10;YnkE1q6v4Hku4GtWWWGY/cbHHFfR0PhXRNOtGvJbZbpS2EjPzYrh/E9lpdreG0sbPbIw3SSfwjPO&#10;B716VPNa0Y+9qcn9nwbfKfMfj3wP8RzolxbaKiyKnM3lv8zY6evNeXz6beeHdFjm8Q6deSXlvJmS&#10;aZ2TamDkDB/Un8q+5vDvhC1l8yd4VVpFw4bvWL47+CPh/WdEuTPZxzeYhLrx1r2sLiHWpqdtDzsR&#10;h+SXs2z43X4ofDYqCLLVPw3/APxVFdZefAhYbyaGDSTsWRlTp0B4ors+sU/5Tn/s+P8AMV2+HH/C&#10;F6tbxyfCG+kt4VYQ3i2DtI2SThgqnp054rfttU1zw94WjbQvDmoabNbzCS1knhljaFs5yGGCufaq&#10;n7SPgz49fBLwjY/EnwneWmtaTcQb7qN7IrPagMw3Hy2A2nHUAVofs6+MfHPxZ+H8fim+1+exkkZ1&#10;+z2txLsO1sZwW6/p7V8vh8y9pR9vFuUXv73X06HuYzJY4NOFWpZ9LomtvEPi3xxayv4ljZbq4QtN&#10;NI/myE567jk59ya+1P2Ev2gfA3hjwtZ+B/GWiyWuoWqubbURdGOC4U9yoYKGx1yOTXzTp3hz4gJK&#10;s1h41Lf9fEZk/nu4rs9K1P8Aae8I28FrZ/EK3g02b/V/ucw/isacflUxrR+se1je3Z6/icEcvp1N&#10;q0fyPuD4l/HCbX/Blxp3grwYuqRyLmbUNSt/9DjKg4xuH75hzjaD9a+RfDdlNL4ilvjq7NeNIzuu&#10;3+In7oH8IHpxiui8N+L/ANt/dZ6ppGqeH9aiMeLW4leOVI8cYCyEhG57KOM1N4wg/bD0jT7q91/4&#10;EWcqXTCW4k0PykV2/vnyQOfrxXXUqRrWlJtfJkPLOXSEov5o9b+HEUkMMPn3RaTaPMG7IBrstUi0&#10;63kjke/Ee7htzjFfL+h/Hr4w+Cgtrq/wM1pfKX5wIclvqcDNWL/9tGaT95qvw41SzK8NJcaY8mw+&#10;o3Ej9K9+jmeDjRUef8GefVyfHSleMU/Rr/M+qtC0HwpfXa3t2n2pY2yyxtg/TFdhJ41vNNeODwz4&#10;aa3i2/Mrr8ygHua+LfD37bXw3sJI5r2a+jlZ/wDSpLq3cbl9guNuPavTI/28/hHfRxx2Pi0ooxvW&#10;8hG5hj161dPH4Wb/AIi+8zqZTmEY/wAJ/cfSFpd+HfEWnSDxPZWVvIG3CaS3R3X6Zrzvxp8PtCtr&#10;iTUvDniZbpprgYhW13Kfz4H4VxmmftV/s8areQzav4yhVP4hGxbHtgmtrXf2i/gff2GPD3jeGacL&#10;t8l5jEqJ+HetfbUdOWS+8x+o4nZwf3MzvE3hmwivfsGitcXF1CP3g8kLFFxyf/rmtjwR4P1LxBHD&#10;a/23us9+WbcNxbuMjil8GeNvhLrOnrY6neafbW8nzzXlvqCtK/uQR/8AXrZ8ReMPgpodtG3gLxBN&#10;cbvlW3+6N3c8461cqmJqS0asYzpex+JHSab8G/Dn2cSXOps2x8jy2YYI6d6yPHP7O2k+OZIW1fxR&#10;qC2sn+qs43AiGDxlMc856g1lad8Z1vIvLM7q0RIWNZMt09qk1jxP8W72w/tHwR4Emv5I08yNpcYI&#10;I7txj9aiph+aN5M6cPiJ0fhiN039lzT/AAPo1xM3iJZLi5f5bVuydApwOTVjVvgPBDo0K6bpVxC0&#10;UYaPUY7g7dx7MpPA96dY/wDC+G05NU8V3OjWzLh47VoySOnB2tk9+/ar2k/FfxL4Z1Ga4bUoZpZl&#10;CS+XZGRAB6BiV/SvncfhsrpXlNH0eBxmZVbckbnO/wDCC+IdH8MtrGoRR6haxyESsJwZFY9AFAzg&#10;4OM15/ex33ijVP7Gh0yS3SaRQsbKM8HuK90KS+JrZtX+2XCtPhplZgitz6KBx9MVj/8ACKywaq0m&#10;kaKy3G7KzQKF4JxkYwa+ejhMvj70NU+57H1zHc1pW+RDdfDy4bSoYbHU1jaFQAs0JQcD+9irXhvU&#10;NE8N2Tsi3U91u2tBAn3znnn7uPemy6VrLXL2VzbSXG1gf3rFtvv/AProuNS0qxuPsnlTXl4nP2eF&#10;Su33OB92uatVwMKloRcreR0U/rVSnq0vmaq+M9F0sTPf6R5UzrmOS8vB971254/CuI8XeIl12+TU&#10;NRub6+niXMNut3JDBu/hJUN8x6dc9K0JtF1vxGDcaokK26qSFmXJx26npn3Gagtrq5ijaCUwSSKu&#10;1Z1Yl9g6DJztHYe1c+IzD2cL01b5GmHwcaj998z7XOS17TvFnjQI/inXrgQr921WTCjjHTp+NeXf&#10;GXwdcfbItM0TR91gttm7eE7mXHO7GfTNe23sF9GnnPEYY2PyqyE7jz0P4Vzup2kF5f3Qmt1WSK1L&#10;RSd8lTzz6V4WDl9Yxl5yb5u9z1q1SNGh7mlux4/8Ofhosl/o+q3Ia2NvexyGRm2l9/I/r07mtz4z&#10;xS6N4K16Yt5bKsqLu6jJx1/Gut8FSSPrNjZXNowtfNtWiWRcMjAhXVh2IIz+Ncx+1ZJDZeCNXSRm&#10;/e3CR/Lg/wDLUH+QrzuIsLGg6Sj3PWyHEVMRWk5M+YotS+yw4aNjkdqrSalfXLiSxumh2MMq6gg1&#10;V1FrYS/8g658vbzmU8/riq9rZtd/LbxtGv8ADubBNa4Wk5RXKj1MRKMW+Ys3hmufMaWFZC3PBFJA&#10;3lwgRWcPTrVOUPbu0BaRdwwSvzZpiW8aRZjnuPl+8q8Yr0fZ1LvmRyRlTlsacTfu901pGfQoaW2k&#10;cH5raKPnjb1/GoILeF4Rm5l9lZqbPNY6bcB59RA84hVWSRQM+g9655cz2L937RrRTyA/NND81WI4&#10;rZwC8qqfZBj+dYcWsW/+pluYdoyQPMGRg81Y/tDSXjGbyNSVyu6RenHPX3H51l7Ks3ezY5So+z3R&#10;2HgPwQ/jbxNZ6M9zNHa3F3HDcXEaxrtyw6Fj8x/2RliBwM4r1D9tv4XfDz4V/FCz0D4bWN3Z6bda&#10;VDJ5ErOpklXMbzeXIFkiDsjMFYd8jivFfA/xb1zwBqEknhPX9LhuItsrfarW3uTCy5KyBZlYRuM8&#10;OuGHY1v+L/2jPG3xY8Mw6b8TPG8GvrHeb7HXNUcT3kTk/NGlwTuKE/wEkA/dC859ehLDxwMqck+d&#10;21tseJVp1amOjUi1yLpf+tj6d8Kfs0fCrQfBGnfFXxl8NriCOPSZjrek32qfKWWJY1lQoCys0siO&#10;wIIj+UHBbFeP6N8KW034m65a+IPAzQnwzYR30nhS6vmma+jYoMecm0qMOr5ABAHtWZ4Q/am+L/hu&#10;1sdGtfE9rqNrp/lqun61Zx3S3AjIaNJBJlmWMnKqCFQnIAJOcDWPjN8U7XxN4i8dXvj8W+oeLLea&#10;z1q6kaMCeGXG6P5uEHygDGMAYGK7K2KyyrTpx5Gmt+78zjoYPMIyqNzTT2d9j3K9/ZY8D+CfCGqQ&#10;6/r2n32uQW908lla6spurKWG3DOpiU5QLKJFO4cjnPPGL+yj8AtG+Mmna7cazqOnX8dnpa3ktnHc&#10;SLc2ojkDH5sbAXVSDnd8pJAB5ryHQ/jB8VfB+l6x4c0P4mXFuPFFsyatG9wrvdpnJO5ssD/tLg4J&#10;55Odb4LfHHx78FrTUrHwdr8EdjqVlNFqdjJIzRziSFo97YYElVZ9u4lQcnGc5mWJy14iEnS91X28&#10;wlg8x9hOCqaytbXY6D9qH4R6f8N/FQj07WdJZZlAOn6fE48gDjO8/LJzwWUgbgeBXrfwt/Yz0iHw&#10;vrPiXXvDkVx/YmiaTdTte280ytc3lnBcmJhEVYbVmBPXBBz0r5y+IXjjxr8WvEN74u8XeJri/nup&#10;ndYbq7kkjhUsWEcfmM2IxnAXoBW1YftA/GSTXn8T3PiHTrzUJFiWa4vNLs55JkhjSNFkLxHcFVFX&#10;B+p5JJnD5hltHFTnKnePRWuOtgMyrYaMIztLq7mP+0L4PtvBHxx1zwD4cjn+w2OomK2j84fd4wM8&#10;Z616F+0z+zppPwj+DXgnxXo9tYz3GoRyJqV1BICzykAiJj5rh2TO1jGAo6GvNNf+LXi7VfiJffF/&#10;V9W0mbVNRmaS4nurK1khVz3SORCiEYGNoBHauiuf2rfj/qNk1jrfxTl1a0lt2jWx1pYb62CMMHbD&#10;Orxr9VUY7YrneKy+UanNF+9tpsdf1bGp02pJ8q113Kn7Ovw88F/EW9vNL127uLnVZIZI9K0qzk8o&#10;RuFJ+0XEpUhIVGSepPt1qH4gaV8JB4OtNW8LXd1pfiGGf7PrWhzRmSOTAO25hlwMqeMqRn5sgmsv&#10;4b/G/wAZfC0apbeDtd0+BdUj8nUludHs7rKg5AHnxuY/quCaj8f/ABT8ZfFS4sdR8c+KJL6axtfs&#10;1rNJhWWLdkKxGC+M8biSBgDgAVm62F+rcqi+brp/WppHDYqOK572j6n0P+xv+yf8PPGqWXiL4j+H&#10;hqEN14fur+4j1Bpo4xlzFBsMZA3FlJwTz2FeLftTfDjSvA934Tv/AAP4fj0r+2PC7XWpW8WWjFwt&#10;/dwkp5hZhlYkyMkZzjHQWvA/7WPxy8CfZR4Z8dwRmx01bG1M2j2c7RW6uXCBpYmb7xJznPrnFY3x&#10;8/aC8dftAa7p+t/EK8s/O0vT/sULWNmIFdfMeUyMq8F2eV2YgAE9hXdiMdlk8vVOjFqatut/mcdH&#10;B5jDHurUleD89vkcEX1yOBRDMBIerFVOakjv9eiTG9Wb/ZUD+tBntSAg1Vtuf4GUD9B/PNEdzawt&#10;zqkmPw4/SvElzS6Hue5uSaZ4i8Q2x2SfJ83U4INaI166m+9eI/8Ae3QnFY9xq1oGwl27fgP8KjGr&#10;QSHDalJH/wBsgc/pTTqW2JcY3NEqZbhpJNVWMMfuxKQP1p3kW3Vtal/Baqrf20SYOppJ/vRinRat&#10;psybDeQ5z/d60OUo9AiuzOa+Ofhebxf8K9Y8O6DrU0N3Jb7kZd3zhfmK8DuBivgOdQjtA08gZThs&#10;jvX6P3H2Z4WZ2Ur/AHtxr8/Pi94aTwf8TNc0R02rDqUvlBf7hcsv6EV9pwjX55TpSVtmj4/inD8s&#10;IVbnKXTqflU5xXsf/BOWxi1H9svwXZ3Klle6n3r6j7PJXi94DndG2Oa91/4JhRC8/bg8FW5PWa4+&#10;b0/0eSvs8Xy/Vp+jPkaPMqqfmfph8R4beyMVjbQlFJV8ddudw/pWr8G/D97L8QNLeyuGCi3uLhx2&#10;wm/j9P1rpfG2gWf9txwyW3mNtVVU45+YAY98Gu0+GfggabqMt9Km0W+m3YXcuMA+Zgfr+lfk2X5V&#10;y45VE9L3P0Wtm0ZYB0pbtWMvxJ4ETxJbrbhMsXHyn+L2o1r4W6Z4X8OJdandQWoj/eNsAXjPY16B&#10;4Yg8PaXaLPql4kzMuGjX+H3FcT8YfFXhyexuoZ51k3LtSGWMMMV9BmLjXq2PnsE6kFZ7nlfizxFZ&#10;XGlyWXh+5DxzHHmrIcketeV6loFxr1/HpMNl5kbZVrhX+YAg5Ix0Ir0S20rT7qyLabAqrv8A3car&#10;wM1d8L+BLttShvI2aIwyb/3TAZPofUHuKxnhPYw/dI6oVlKVpnnsnwn1jRn0fw5aaf8Aari1hUyz&#10;XGd7L2IwPT1zXS6b8IvEviLVG05rfaAoLyLkGLjJH6V754b0V2mWXzEa6yvlyMvT0B6Vd8ex6N8P&#10;fCuoeKfEV7AzfZ2aYxuQ3A4Gc5/Lk14GKp1uW8krno0cRGErR2PnxfgP400DVrjxtrHhqS70mztm&#10;ebzLjywyqvOHyMH0zXxf8XI5/GPxc1zxBoPhWbR/D92wfTrHUJhPMjAKpAZ88ZBYexr074/fGP4g&#10;ePNTbTPCN/4jvLSPiZZNQlitGTqP3ZYcc9OnFV/CPgnX/Eel2ep6uN13uCxxqo2oAehxwf6V15fh&#10;62Fj7WpbXT0M8wn9YtSexx+g+ANPhso7y4titw0bLKzY3R/L1H92uq+HfwT0jXb22u7bQ7oWu7Ax&#10;kNJ/tEdhXpPhD9nHVfF3iCMgk/Y8CabaMl+x6Z4+vavXbLwNpvw/mWGJG8xIz8zY5IHJrvqYqMY8&#10;sHqc0cPamuxhaL4M8NfC7wzPq89vCswjwzSEBeBj867X4Fw33ivwo/ja2QG2SUp6bsHt6/WvJPiF&#10;Z698R9ai0y5mZdNjfdLHHx5je/fH6e1eseEPF58E+H7Ww03yobeKLY8LYVWGOfb9Kyr4KrUw/NzW&#10;kyo4hUaluW6O51/UtB0jw9JrWq3Jt1gTcgYAhvb8fpXw/wDtp/GvxL8QLe58AW+jxw2aqkhEuP3a&#10;k8Hp8p9vSvTPiT8Z7zxLqiW/kQ3FvbXDGJdpYH/vrOB+ledaj4W0HV2km1h4fIunkkuVkj9NoU+Z&#10;1GATx04rDD4H2NVVp626eYVqntaLpxdr9TzL4WeALyTwLbaf4pghW3t7rdbXcU2Nwyfk6A4rv/Cu&#10;nQ3F5bza5ZPGY7lfs9v91nC8bmx14rntW8UaZDrFrp0dv9n0qxZfIjhYorMWA3HaRXbaRO+t+IVb&#10;SGaHe+5d2GDo2c9c/piva9hKb5pK19TzFKnh48kd+50ljqUR1qXRLWzNu0ynYI5OVADfkDnGau6N&#10;4mt9EuM6jbzXQV1UqqhmVO5/D+VZfiWXVbCM6e0vmPaNuysYO5emxeuOOvtWdp1nNd6paubqCOGe&#10;PfItuSzKq87iA2FJBxtwAPSvNxGHjzaHZSnK2569p/iKyu9Ht9W8P3sh3y/6lVw657EdAa6K98MO&#10;niYatZ6b5LXFoonmj6OcdSe49PQ1xfhLT9L1/So9R0WOaKKOViv7n93tzycE45HPTPNdR4V8XxX8&#10;161prK3EMTbPs80/H4CuejGUKt0i6lnHUdJqOuaHZyafqeorcTJJhZFXG4ds1yuuanZm++0yyw+Y&#10;qgFjx9fzrtLnwpHdWr6rp0kUcsjf6ppC2/Nc7qPhvUHkJvIkITGVVa9ONSMmos5Iwla6IJdat1gi&#10;MMzR7UyxX+I1zmtePLi1Vre2LLu4yec/Wuue1hDRsbNWiWMDPvXM+LrjwwkM1kb63+0FSFXeCwPp&#10;ivfwuIp0aNpOx5dajWrVdFc5v+07JvmfSY9x5b92KK5GXRPEJkYjxFZr8x4MfSin/bGX/wDPxC/s&#10;vGf8+z1fx9r3hnSPCGgaJr0EtxDd6EySZi3KwM8oIcdf05rhvhlofwW8D2b6DodyYdPFxJMm7cvk&#10;723FcdcZPHtVr9pb4N+Mfip4C0WfwF4iuNN1a20fdZyQt8kuZZCY2Hv+lY/wv+EWv3P7JljrHjSS&#10;6s/Fz6hLBqV1IoDAJM42lSMcgDHtzX5/gKcvZyq0Ki0+KN3p52P0DMoYfEcmHxEW7vRrrrsd/PN8&#10;J7mwaPw74xhR5F+U+cV2t26jpU/h17e7fyZfFUcMluMq4vF2s3qpx0/CuP8A2ev2XPiT4/8Aiprf&#10;gzxhqiTaTb6ZHdaXqVtbqjl2bBjcDuPyrD+Pfwy+J3wg8T6r4b8L2FhrB02FZo7VtyXEy7AxCsOC&#10;cHpivY+uYz2MZe609nf8Dwf7BymeLlRTkprW1j3bwN4s8eeCI2+yalpd1CZi728d6vmH3Rlx175w&#10;cgda9g+HPxftdcSHTbzxPPp8twMPa6swaGRs/dDDp+OK+VvCXwH8caz8IbX4tQassT3GkreNpcoZ&#10;JI2258rcTwfqBXD6N4w+ITfEzR/hbe6Bq1jqOubm02T7UslvJtBJBkDdcDpiuulmmYYe0KlO99Ul&#10;bY5KnDeXYlOVKstHZ6PQ/S6bwx4h8TtFHpek28krYCt9qj2/RXJweK0f+GbbvX7WS21nT7CSNsAq&#10;8qklu44618D698Uvj9+z5HBbT+Mtcs45Jm8v7Cr3C7lAzuCBtuPcc4rc+FX7d37TnxD0241T4Z+P&#10;LzxBb2Fx5V4I7EuIpOuG+XIPtXXTz73WnSkn6XOP/VH3eeFeLXq0fV3jn9lmGCxkn0zwzZ3Uduux&#10;rPyU3D8xXNeH/gJ8MtY/4lNz8MbdrlFxcM0MLqDnqVKjB/E14pcf8FOfj94b1GXRvFF9oZvrX5Jr&#10;W5VYZV/2SCQenris2T9vPx9L4oHiaPwqLea4h2yQwuRFKp/iwev1HFEc8w/sW5Q19Bx4XzKMouM9&#10;H/ePavFn7FX7Lnh+7XUL7QpVupI28y3WQlCzd/LVvlx7GvB/2gf2YPBum6pYv8KtTuNFCxSPI0be&#10;akuOeVmyR+BrstD/AGzvD819JqHxB+Huq3EijeklhOqqFPuQc0zX/wBobwT8a71YvB/hKTSl0y3M&#10;cs15cKxcydG4A9P1ry6+Y/WMLOacY+XU9zB5fiMJiIxnzSXXXQ+aPjD4V+Pnw6+G198QfB+r2utt&#10;pN4kd5YzWDRv5ZUkupjl5Ix0wODkele0/wDBNX4S6/8AttfBHUPif4l8aTeH7yz1hrKC3sbWSdTt&#10;VSWO5wR971rd8R2lrpGkHUNW1KJLf+0Y4biFsKsh8piSc+xr2D/gn14+/Zp/Z98Da94fXx5Y6SNY&#10;12W9Wzm3ER71UHbtUjGRVcP5s5Yj2OJ06qV7aE8QZbL6r7fDRv5JXLll/wAE/vFsmpJougfHi6kv&#10;Sx350tgo+redxWd4w/ZD/ap+G+5LD45aYz7MeSupXCO+egAEZH5nFfS2kftN/AyVtvhz4kaIoblp&#10;pNQRCfqGwag1Lx78LNV1Qa2/ifS9UkmG3ct9Gy57D5W4H1r7CtiKPI+SpdvzPi8PRxXParT09D5X&#10;i+Hn7ZkEcckfxKsbo5x5L6lIWT65QD9asReGP28tOhhSbwjHfRyEiF47yBgfXP7zIz719c6ZpHh+&#10;/wBGbVNIg0xm84GNgqybfrya17/7FaaU095qHkMWBiW3t/m3442cdK8etWxUm+dpr0PTj7Gn8MWv&#10;wPj0fET9tzwr5ZX4VXW2NcCG3s0myvvszn86tf8ADTX7TVqqz618Er6H5hum/smRWc+h6V9cHwrc&#10;Xdlb6jKZla4A+9wfr7YzWHqF608kmkeF5VkktWxJdSMApPcj1b0pupKy9xPTaxh+6k29fW58zWv7&#10;ePjGwWSLX/hGkM21kb93KrHJyGOT16cVb0n9vPSjBNp3/CuVW5li2SXDTlc5x6Ie/wD+uvpDSvgz&#10;4t1jRpLi7mRW+8sLr8rc9WOD2rkdI+DXx90Dx5PqGt+EfCt94WmvEij+z2QaVbdjjcwZc7gerAkD&#10;Na08NUlT5pUkvL/hjOWMoQlZSb+Z4taftYeG2DefoUyq7Ey+XdM+PYKwC1PL+0X8GZNJJnuNWhuG&#10;b7s1tF5Y99wlyc+44r6C+NPwW+GVqLGS08C6Usj/ACzItogLjjrt6d+ajf4Efs3eItUXw6nw20aS&#10;ZoedtscI3BPzZ61x1MHhZVuScFf1Z2UcZXdPnhJ/gfPN3+3/APst/DbTRF4+1nWLW3jXN1qX9kfa&#10;IYR/e/dM568dM81kaD+0N8FPjd4qm8YfAfxO3iDQ/wCz2iurs2c1tsnTnGyVFPccgV7f8Rv+Cb37&#10;KfjvT7nwtr/wkjvH1FiJDaPKqog+bJIP9eteZj9kr4PfskT6h8OPhToZsdNuI1nkSW5eTEsnU5bk&#10;ZwOKnEZbhaFFOELTT3vdWKo5g69RpyurbWs/zKPw31fSG8XvoCaXcK1vfbFkmYtuyQ2eeSfoO1cL&#10;+1BqcWoaNfadp7xN5eteVIHzwRuOOh54r0TwilpJ42j1i0YTRyXKBWXlQysVP6YrzH9rW6sNMhjg&#10;ubVSt1qDydcZIBz0+tfC8VXl7JX6n2nDOlSa7JHheraPf3UIjEMLKOy54/8AHafo+kXMVz/oemws&#10;H4ZpIeBge4/pUun6tpqzlIvD/nL2Xzm/wrpn8V+EbbTYrKb4eSRSbfmkS5fJpZbSbjdyPVzCtJaJ&#10;HH62GNux/s2Mbhj9zEOPf1qn4f0JoF3Bly5z/pFua19Y8RfD9LctF4ddcthd10+c+nWsBtW0ZJVS&#10;CKVSzcRiY/4V11oVOayaMqMo+xu7o6KfwvLcQtKdRsI9v8CQEZ/WuZ8afDjWNUuLGXS/7NmKzfvW&#10;ml2+WmV3ZB4ZSoYYALZxjHfrPDvgDx14sgmm8H+BNb1WO2XfcNp8DziIf7WwHH41i3VlqgkMTaZd&#10;RkHaySPgg9wR1qYyqYO03HfbRmfPHEXgpbehyX/CCXVq+p3LXtj5tzHd+Xa78rGXmdlVcDgEEeuK&#10;bd/DRdS1TStXXU7InTLFvMtfMCrJIzpkNnrhUJB4wfWuxj8LzylmGlOrMu7EnG73+n8qqCwisLuR&#10;1s9rLwzdc/41TzCtKpz2RMMHB0VFSZg6T8Opl8QTSTnTo7ePzALoSB2ut5HYDIAxj5sc9OOaoSfD&#10;bX4/COj2FlHYtLbLGZo4ZAvluVG5m34Vh1zjJ9K7RbuIDm1kyDjhepp32yyY7Wgb7v8Ad/8Ar1Ec&#10;wrKpflX3s0jgVytcz+4wrLwxr1r4w3lB9nhaeQXX2iLErSCMAKu/dxtOcgdsZzxPqHh641PRm026&#10;u2vGjuon/wBIgjViolUnAHHAz1q7c3emRy7ksJHb+8qdKhubzTw7Mba4h+XgtGaieJqVKimopWNP&#10;qsIQs5XKsnhW8m8Wx3qWDyW3mxN9u3xgwqgbMYBbOSSMcYI+lWrvwfqMnhXUtF0c2/2jVNSZDLes&#10;rGK3LbRkKw+URg4APU+9RjV9OYeV9vuM+8LVZg1fSUt951eY/wCyI2z9Kp4nEWWm2pksLRs7y30N&#10;PQ4brTtIs9L1WO3iuI41hchhtyOA3U4GPeuUsPCviTRPFN9qdtb5huLXUXjVZgx897kbWAyPlKKr&#10;D6Hp0q82r6Usnl/aZW3N8pMff6ZzWtrWlap4UhtJPEmg6nYR3sPmWc19pssKzoTnchdQGHuMiilL&#10;Fe/JQunvpsOVGj7sOe3bXfocqfAN9ZeD7rwze2dveyLMPJKoVUq5DEgMSflyy/hWnquheXr9nPa6&#10;Tm3jgkVvKb5R0wOvtT21PS5JfM+3MuMH7pGahudf0jHl+azE8A7WAH6Vm8RWnO7ijojhoU48vN/m&#10;c3aeGb2fSrjT18LXFu0di9vdTKw3Xcplz5inPOF5z23Y7ct1PQfFd5oCaJZaBmSPUZbmaaa6Zd8c&#10;WfLwQD8xbaduOcY966aO70yT95LdMrezUefpckn7y5yxzt3NXZ9fqqycUc7wNGX22Rre2cXiqQnS&#10;LpftllH5JELlFbkkbgu1T9SKr+Ikmu9GvrSE7ZGt3HPrtq0j6JFPuXy92cKeuKhu7XT7iTzRdeXj&#10;O7930rF1ISmp8vb8DSNOMYOPN8zhtY8E+KbPwjb6B4beGW8a4F5I67reOPYoZFGA5z5gQ7ScNhgc&#10;A1s3GiXuo+KoNbjtVWFTb+YskD+aoKPlQ24ADP3vlPat6KF0Gy11ViueN0Xt1qe2N7G3lteFt3H+&#10;pJ/kK61j58trLr+JisDDdS7HOeEtK1fSLiaTWZJ2a4G+1m5AWMOw8rHPIyGJ7+YPSt2aaBpPMaa5&#10;Povb+VaH2i7UBoLVcAf8tI2H5Uw3WpZJ+yI3+7Gxrmq4ipXq3t/SLp0Y0YcvNczxsuDtjgmZvTZ/&#10;9amJY3kR3y6e23/awK0Ma1MxWHTl2r12xsT/AIU+e01lYFnn06RY24VkhbrVLn/lHG0XrIzs3KxN&#10;B5cozyFBH+FfI/7ZnhxtM+Kf9qtG22/tUcFu5X5T+gFfami+FtV1H5joN7Iq/eYLha8A/wCCg/w2&#10;bTdB0XxSumXUSx3DwM0g/vDIHX2r2sgqPD5rGL0voePn1OOIy2Vns7nyPebRwAK99/4JTxK/7cng&#10;+RxkR/am/K3krwS7t1VcLGa97/4JYSG3/bU8P3ZjP+j2d5J83tA1foOMcfqU/Q/PKMb1o27o/Wn4&#10;n2aXvibQpjdyQo90jN5POef/AK1eq6Hap9h1TzJVkVrC42nPqrEfzryLxfrkGraN4V8QPbtH9pbc&#10;sSHcUyucfSvVPA5zpuuTXLBQmnyHbnrw9fDZNZ0XTl3tc+jxzdOpddjhdQ13+x7VhFGT6lj0ry34&#10;m+ONNvJTYiNmkXiSTcAv0rqvHGvLBuitPnf+Fa85bwfqWo6t/aF5BH5bMzMGYYwehr0sZh6eHfLH&#10;UxwteVZc8i/4DvftSeUISo3Z+96V3ugapGt15cRA2/eXIyOa4+x01LS7FnYCQSFMjCkDZ3bp0qrr&#10;/wASfC3wwM0mr6ut1MsasVtQGZc9FPocc1w08dCP7tnTLDVJO8Vc9jfxDc6HpQ1NRH97c0jNjAFe&#10;FftH65rfxE06KfTNekgktWd4VVyyz7v4WTj0454pn/CwdY+KsKlIZrG3UErC7ckZrR1H4dadqNrb&#10;vLfSRycblEh5Pb6c1ustp1o+1av2M3iZYeSg3bvY8Z8GfDzULvUvs9+jiPcjb+MA/Uk/ka9QubbT&#10;/BGlWurPaeXazTiKN449wIJOcgDIx39/rxR1DQ7/AMO+KbLTbi2ZbVv3k0qq20t2yR1HrVm7Oo6p&#10;pZ0HXL5b2RZ/NhMORt9P04wK8ytR9lUtUl9x10cRKtL3E/VnqnhPxb4W0XQYpPD89uZpo94feDls&#10;fz9q8+8T+MdQ1bWpo5SXLSbWbb0A4xVeG1bRLWHUJbGPdEu6OHdtZm6bvYc9cV574i+MPgLRb1vD&#10;tpKt3q2SzbLklVfPTgdBU4XCPEVr002japiPq9H33ZnqUmreG/Dtkbu/wBHDvaRVHy/nzn8K8l8R&#10;fGG/u7S6vrNY7j7a5S1cMFEEecfd53MfbFZXjrxDeasluZNdKovzyeWco46lWzjiuC8M/FfwpZ6l&#10;eRXnhho7eGfbbXEMi+V7lgWGfbFfQf2VKN9Gzx/7Sp7OSNu0jfQr1dV1vxE1tDyZIdpLP6j7xGDS&#10;ah4mk8ULNomip9nm3gQtJ8sMigd/l+Ujvkc9s1zPijU7C+1NtXh8ZWcdmG/ctcfM4Q9sKTz9cUlr&#10;8UvC9oGgGpzyRBv9ZJGASoH8I4x/OujD5dOVptfI86vmlOMuWH3nSw+ClhuI4r+aF1VQHkcEb2Jy&#10;AoYYOD6Yr0LRtbm0iCz0nRrvyVhDLOrW64f0wev614refFPQXnVo7O+lTblJppMED2rc0v432Nrp&#10;kcccE/k7uzAsvvkmvS+o80bONzkWJ5teax754n0tdS8KTeJYtPkt5hBh2FsLgqwUndtUZIbpgjjr&#10;XjejeL/DM+qfZ7xobeZZAJPLmZfII6HPcnvx9atXfx9Op+Ev7FlimZZmPzwzbc8YzXD2br/akN5o&#10;+lXOUUq8lwwYSL/dPHP415sspUpNNNI7v7Q5Ka5Xdnr2nfEbzri48OabrGLWP5ra6t9Q3I8jn5cr&#10;0T16gewqbT9fhTc8txbTSs2JIXHkyMMdV4wTnpyM1g/DKz0iSZDrnhbTW8vKpGSVBGc8gYzXZfEH&#10;wz8P7u2TX9W0wWK2tuRbx21z5KyMBwoGevTn2NeXXw8MLUsrnoUa0sRTvpc3vD3j+0udmlxX95Ci&#10;x7oJpw33QBkA9D+daeleJptZR5EuGZY5CN/HP1IJrwDxPr+v3VpZ2msSXml6RBjylhvtofJ56Hk+&#10;/evW/BvxG+Hml+CLWy8I+H7qSOOP99cM5IPAyWJz6VtKMYpNK5neTdr2OlvdSt7i0MUlz5YfI+Wv&#10;BPH2teFvC+sXVw1zc31w1xukS3mSNY16/MzsB2H+eK7/AMVeLLT7DJqOl38YDISFP3V49e9eIa9p&#10;mtapdyzXlha5utzSCOPLyD8eK9bEYOnWoxU9upx4XFSp1ZOLKd34Q13WLqTVrfxPqcUd1I0yRLOp&#10;CKxyAD5fIGaKrR6fdxRrGgulVVwqrdDA9utFcf8AZ+X/AMh2f2jmf/Pw+udOvNRi0LRYtgLNa/N2&#10;2rvfn8q2/iddXzfA+C1l0FY1bUVaK+Ew/e/eyNvX8axoRJBpemNcDaRZrtHB+UkkVqfEnxDr918H&#10;Y9JbwXeQ6fBqkbR6tJBiKRtrfKre/P5V+aZHKnHF11Jbxf3n6Jm0ZRjh+V7TR1n7Khf/AISu91FL&#10;WWbybKMCGFsMcGuC+O159s/aJ1q+OnyQsIolELfeUeWvBr1D9inQ7zxV4i1l7GXCw2ke3nGeTXm/&#10;x5tbmz/aK8SQXU3mPb+WJGH+4vrXtSXJwolt736nm0/+Srm+qidxf63o8fwfk0qO4VbhdJYNFtPX&#10;H/164X4Xf8I5F4v0HWPFFrDKlqHljlkyDExVhkEcg810mufGTS4vhldeFb/4XzxXraT5MGoxqg+X&#10;AG84HSuT+G+u6DoGoaXq3iW2aa1jjIkjVd2c5H860zTE06lTCPayXq9jz8opyjhcbFa6y3Oj+Mvi&#10;LwdqV9ous+GLaK6W5vpVnWX5trLgcd+1P/Zn8RfBP4ES+IPEk2lQ22ra1qiTyR21qD5bFNrShf4Q&#10;ecnFZfx1PgW11zRrvwHZeTvmZ5o0kBXnBBGOASDzxXI3Xw88JfEDWG03VvH1zpV88PlQwW8XGxuT&#10;IT7YP5V00cZhafEid/da8+3U5a1GpLhNJ6SutfmR/tFfDD4e/Hrx74wutY0+K7h1Dabe+WHEisVU&#10;B1bAIIr6uisfC17+zBovgzxLc2c0Ol+FYbe1ghtVyRHaqi5OM54zxXy54NvJfA+v31hoN6uowxKI&#10;FvbqFfnVf4yORk4r2HV/Cd54e8LLcab4u0++vP7N+0XFneXRWURtFnCKAcYzxnsO1dWT46NXNMV7&#10;SXu2bSe2vYzz7D1aeBwkaa6rX7j51+FH7Ott4x+LXgjUdI1y+gsU8TQx65pUmoytb31pvG5SGY4I&#10;9q+gv2vvgz8Pfg3qGnH4XeEodKF5G3niGR5PMKMNv3iccE8cVwf7O+rQ2OvaNdpafaZLfVA/2eNg&#10;GfDdBnvXrX7buvB49Fn02U/vo2LQ8M0fINePha1TEZZiXNK0Xo7K61PYxkZUc6wsIbON2rux4t8b&#10;dM8feOPgteN4XuLaDVbW+jaxgmjHlvthJ2sBjGfWq3/BPj9mCb9qf4J6p45+KOs3mi67put3FhNZ&#10;2tuCihACCQ3ufyroNH10Xfhm4tpmzI2pK5z2Hl4r2v8AZd8YXvhvw3Pp+kaTEtnNqEkt1Jb25Zp5&#10;Cu3B6KOcZbrxXPkOMw1fH/V68E42updU+x2Z5HFYPAKtQm4u9rdD4i8VeEvin4a8SJY6Np9nqVmf&#10;EEenzTWrESQRvL5YlIxyB1IBr6n1j/gmn8QbDSrzVNC+NFjM9tbu5hmhlRmwM4Bz+FeeeEpV1Xxx&#10;eGK3Msc2sKdg+82ZT09zX3ppEHhjw34H1Rn8L6wrT6PM0n2yNpvLYR/KVJYhSfavTymOX4itWp1Y&#10;pcr01ex52eYzMsHGhKk9JLXReR+V/h/xT8Y/+Fn+HvhbDYaxZ6h4k1uLSdNuEvQ0JuZDhQzg/KO+&#10;a+hfFXwQ/b/+Ffhy58R6h4hvo7HT4ftD+TrYLFQucqO59AOa5/4E73+KWia9Y2EE1xa+Kra4tFvP&#10;uiVCjKSexBHWvuX4nftN/DRvAuteEvG/iGzh1i80G4+z2ccTSKW8vbyQCB8xGDxya6snweGzGnVc&#10;m04N7N2sYZ5mmKy3EUYRhGSna90fnb4W/bl/aW8VeLdL+Flh498STatq0xh0rS7kTB7lwMlUD8NX&#10;q958eP8AgoH4C8PXV34p8IeIrXT7e3Z7y8bQ9ogjUZZzKifKABktnjFQfALwp4SPxt8CeONT0mOa&#10;XTfFEt3YyHAaNvKReoAwCGOf/rV9wfGHxrLqvwY8TDVNKSG3uNDuYxGpLblaJhyavJ8LTzCjOpGr&#10;OLj0vp+RjnePjl9eFH2EZRmlrt1PiDwF/wAFePjZZW8ehabrei3w2gIpiEjOMdflOSf1rvvDv/BZ&#10;z4uWUhttY8D6PMq8bfKdM+h5P868W/Zp+B/gXV/jp4J8Y2dnDb6hpXiRpbe5t412vGY8Mh4wRz3z&#10;gjivuz45eGPBd98Ptci1fwva31zJpM/mGazR2X5DgK2MjGOo5q8DiMbiqcpQrP3W000gzGhlOFxE&#10;adTDr3ldNOx4NF/wVTs/ECNd+Jfh7HLIrZZxfFdvHoB/XimaT/wUU0G1vE1iw8N3Eaxk53XA74yG&#10;IXn8a+WPgb+yfpXiT4t+CL+1ub+OxPia3OoaTPqEr299bH78bIzFT19PUV+meuf8E7P2YdZ0eSRf&#10;glYrutHkWW3M8QVtpxwjgfjW+AqZhjbunUTcd7rU48zo5TgXCM4Nc21meG+IP+C4n7OnwR1jR7zx&#10;r4d161WRpPOWwVLhZPu5JyQR14qt4s/bi+DX7bqT/E74GJffYYdsFw2pWvlMJVHAxk5+YqK/LD9s&#10;f4U6/pH7RvhL4Xa/rct1ZatqSQwplFkhjluvLKhlA6hRycnjnNfoF4I/Zz+E37Ium6x4L+Ftzqf9&#10;k2+omSNdYuhI8lzjaZNwUZRccDHbPNehjKtb+zffVn1Z5dPC4ajj37Nt9kztvhlpsnhXxD/wj8l6&#10;0qrcxyxyOOCX6/8AjysfoRXmf7aM0suqafbi38za0zuvpkgZ/Su/+GviaLxDqFhKt8JJref7PLKy&#10;434Y7WI9x+VefftR6jNJ44jhVUXZanO5h3Y5PP0r83z6UZSpOOp95w/7RVJuXY8Z062vpZDI4A44&#10;woGBW5p2pWLXam4vtrIuNyqpwKj03VL7T5vNtEsZNwyWktEYD25FWk8U6gTn/hGtHdm+9IulxBvz&#10;25r2Msw/tKSfKY5hiJe0ev5FPXrXQdZjWWPVJ7p0kGyNUUYP4V0/7Nnwy0bxv8Z9L0G/8et4euHu&#10;FOn3Uumm6VrgMNiNGM5BPqCKzPDo+2eI7XSdYvtN0OzupAt1qY08S+SpH3sKM4+nNfTXwU8c/Cr4&#10;NX0ugfso6Q3xH+J15ZvJDrmtW629ra4GSLaFiC7ntzk/pXqUctjWxEZtWSev/APKr4+pTw7hF3bW&#10;nl6n1Xc/EzxD+zb8NZPh34x+JfgSHxzrCsPD1jBp/wDZ9mi/dEkirnliM5bA3cCvnL4r/wDBO+XX&#10;vhnq/jDWdSvtQ+Kzxtq+qS2LJDpRR3ztLsqxg7c8KxPFdv8ADDQfHPiLUZF8efs6/D6T4p38bSx3&#10;mteK5ri6jcjIcxESNbEZ4UMuMDGOg87h+N8mpzeIv2GP+CjXiHba3FxHJpvizRNUDG0k6okrJw6D&#10;IxvB9GHQj6fFQwc6SjXXuPReXqfLYOWKo1nOlP3lrK3X08j4lk1iPT7lka/mMx+Rm3Z/DjtVK11G&#10;1ju/9MLSJ5wMgY5yoPP6V63+1J+wcv7PFlD4r8N+OdH8WeF7+48uw1LTtSHnAkZAkTccEjuMjNeK&#10;aNod5qN9Hpmi6HdXF1NMscVusjSMzHgBR7nivzjEZfPC4jka2frfsfpuDxlPFYfni9OvS3c+5Phl&#10;+wB8M/HI8NeLPh/ZXfjrR/EmJpI4dXjs49IjUL5q3DcuWBJwABnFSf8ABRv9lf8AZc+BM/hnwH8G&#10;dIaw8Wa5dY8m41DfCsJ4BkL52kscA+1dH+x18IPD/wCxT4Ot/GHxc024uPiN42uodP8ADPhvTps3&#10;2nQzfKZcZwjYbcc9Ni+lcF8Vf2Hb3wt/wUU8IfCG5+JF54mh1iaHUp9S1iYtdCJXJZJGJOWPl8EY&#10;znoK+xeAw/8AZaSopSk0n3XmfGxx1aWaN+3bjFNrzsee/DD4AeKPgt8ZLS8+PPgKF49N1S1t7TRL&#10;vbLHqlxOMoq4+V4ggLMR/sjq1d1/wV7+H3wD+E/xK0LQvhd4Jj0jWZtN8/W7XT/lgAJ+T5Oit16Y&#10;Fd1+1p44Pxf/AOCoPgH4RWAjXSfCusWVqQij5p2ZHlY46kAKgz2WvCf+CsviHWdX/bZ8TRW80bR2&#10;cUEKKyHKgRjj9a48Xh8Jg8trU6WtpJXe/dnbhcRisdmVGpUdrxbaR8+x6izqu2wnZm6bY85r7e/Y&#10;I+CX7LXxw/ZD8f6v8Q/h1ct4h8MQzXE+tC4kR1i8l2jMeDt48t8gg5wK+I/C2u3VnrVq+uW8d1p6&#10;XCm7t4JDG8kefmUNztOO9fq/+yVN+yB8Lv2NvGHxX+EWh6tqWg3lq/8Awk2m65cGaSaaOH/j1wQF&#10;IxLjgc7hzXFw3g41MVJyaas9Hq7dzo4mxU8PhoKN1qtUflI+q2qXOwJcruGP9W1fon+3T4stdX/4&#10;JdfC4+PbUX/iDXNN0l7G8uIw1wG+zLIZeRu3PHjPqWrM+Fv/AAT1/Z58XfDm7/aJ+K899Z2OqeIC&#10;+m+H/Bt606wwOwVLQkoW37zgkYweMivq3xl4N8d3XxR8F/DT4beCdDtPCvhnQ43v/FOr2a3U2nxp&#10;+6jtbbzMgSFIsFznAAOa97Lcjq0KNaM3pNWVumu/3Hg5pnmGq4ii6cW3B3fT5M/FDUJLWxuvslzb&#10;yRsF+dZFKt6c55piXumDnyS/+81faf8AwV3+N3wL+IvxF0rwd8N9B0261bQJJF1rxNbxj/SMjAtc&#10;pjeFPJbnB4HFfMvgK90Hw14msdf8T/D3Stf0+3k3XOlz3UkS3C4I271bI55/DpXxePwtHC450Y1L&#10;x01PuMHjqmJy9V3Bxla9rnt/7G/7BfxB8f8AjnQviH8TPA2nx+AI4v7Qv9SvbyOS1uLZRkoDE+cn&#10;0yMY5rT+Jdt+zr45/at879mv9kybxX4V0u1+y3Wm6b58dvd3AY5mBTJVQCByQDjNfVX7Cvij4r/E&#10;F9P+Ivj230/wH4Bjj/s3wT4H0uMwQ37PxvIJ3TAAHBPBOSBgVyXwI+L3xY0v9qv4keAbP4g3GmeG&#10;9GvrptH0fTfDK3Mfmu+eBGgYKPmbbvXLc8jIP2NLL8LTwtOEbq76pNv79j4etmGLljKsp62WiTaS&#10;v6bs+VPG3gvwx4e/am8NW+vfso3XhXQdSv7eK58K6pdS7LoNIFZlc/Nj5gcA9vevYvir/wAKH/4J&#10;+/tj694ZX4QWfiDwNrnhuCW40G6torh7aZwSojaYFlAIz1zhvYVk+EPCHxp/bC/bAlfxt8a4ZIvC&#10;XiSL7HD4gVrO4ngSUMRDbDhCcYK9e5zXo3/BRLVv2Ax4q8W3nxP8VazqXj5oYYLW10Wdt2nPHCFS&#10;IjHl4Jwx3DOT275UqLhhalam4xalo5W7HRUxHNiaVGpzSvH3lG/y1Pgj456/4N8YfFLWPGHw78FN&#10;4e0e7n3WekrMJBAMDKg9hnnHauZ0+SRBuuYWx12qwyaG1J5WedYX2s3yxMwJ69T2zVuzhubu1ZFi&#10;SNs5UFuefcV8hUp16lRydm2+n6H2FCtTo04winp36ep9jeIf2GPhp8O/2Dl+PviXxY114i1yy0+9&#10;8P2sLBQrT4zbgZ/eFlOc442fWud/Zo+Cg+FXxKsr/wDbJ+GVrovhe+hxDN4k89Y5QRnEbQfx4I4Y&#10;9Ku/smfso61deF4P2gv2u/GN7pfw48Nt52l6TfXkmdRkHKxxRlvlQkDoAWHA4Jx6H8U/2gvgV/wU&#10;nNv8Hn8Tat4C1bTp5B4TW+dX03UCV2qsgGCjkcDngetfXUcPhfcrOCjOy5Yvr6+p8jWxGK550udz&#10;i23KS6enp1PIv25NE/ZM0XWNN1D9kzxFJcSzM66ppcTSvDCvZ1aQZ5PGMmvBml1141ZpbhNp+Xy2&#10;27T61e+Mnwd+IfwE8f3nw++I+iT2OoWb/fyxSZezoRwykVzkV+1hMLt7yaRTx80bY/nXgYyopYiT&#10;lDllfVLSx7mBpxp4WMYy5lbRvW5vweIfG9vb+Tba9dhf4v327NeP/to6JrHir4K36TXUkzWMiXK5&#10;PoeT+VegWfjvxGz+RY27GNm2rtLAfnVH4pW/iTX/AATqmk3thDtvNOlTb5g67TV4epy1oVFfRq5p&#10;Voz9jKMmtUz82dRZoxhTXuH/AATEilvv2v8ARbZpSnm2N0rMvXmMj+teL6xFNa3UlvJH80blevoa&#10;+hP+CRemnUv23dCGziPT7tz3/wCWf/16/RsY4/UanofndBf7Sl2Z+qUOnWsvhbRYIEZVtLmS3QZ6&#10;KrMmPyFegaREttoGrvHGF8zT3Vm/vcmuThT/AIlcMSwgBdXmXBGMDeTn9a6XxTb6yvws1aXw7pkl&#10;3eLZ/ure3Y75P3gGB+dfFZfUjSw8pvZO/wCR7uKpyqYiMU99Dyi60h59UkdpV+UnadwOKr61bnSr&#10;NpMRzTfeXt/KuX8R/FTxJ4VJTxN8Drm23fekaa4XcPXtzWb/AMLn8HapHm7+E2qKzYPmW94zH8N2&#10;a9f+0MHiNYv8GZLK8ZRk1KzXk0c98afGPi/SrTT9Ttri6thY3DXFwtt1mjwAIz3wT2zjivng/ET4&#10;kT+Jb7WnezZ2J8tLhyfs4J4yAT2/GvpS78efBAt9k1fwb4kVuWLSTI/XjuM/hmuU1LwX+y5cu+sJ&#10;4i8Raas2TJDDDEysfUrtyR+NaU6mV7tq/mrBUo5kpWjF/JnMfDj9oTWfC3h0wWfh6G8u5rn5pNrN&#10;vbuR1IFe1fDuz8XfFLwXdeMNRWKxvJGxbLG5by1H3c54HNcx4esP2YrDSksLDxnfwzLw11caVh25&#10;7Fcbea9B8P8Aj34YW92x0r4v6fb2H2VUWw/s5lYyA8uWzzx7UqeKowrWjblf979DOrhcTKneSd15&#10;MxtW8CfGqz0Vnl8U6fqYtkLx/a1KN7qcdR6V5dcH9oHy7iaa80HTrxgxjhlmG4Lg4YdsfXnmvfZ/&#10;FfwpvrkzW/xQscSRrHI0jMpI7/hXnvxC+D2heOZry58L/EDw+BJIPLlXVAHEf1YHByP/AK9OOFwc&#10;qyk+V/Mn6xi6dPls/LRnzb4g8AftO+My0+o/EvZaru81VvVUdenHY+me1QeFPANn4B1F/El/rMd3&#10;ME/eK0gK+7HHevfPD3wS17QbG3tG8baTc+TId/8AxNEyyH+8W5Le+RxWHrf7M3xE1W/1DUQNL1aG&#10;ZWW3tLW5Qd/vbt2Rx2r3cPKlSXLCyXlY8HE08RVeqlfzuYkWl+GvHuirJBZxtHt3bm3FXx9e5rmf&#10;FHwlt77S1n0rw40e4Z2xkgjB9uK9B0L9mDx/b6OthY+Cbq3uI1I2W9wTtB67TkqD9KJfgd8bvAfh&#10;1bCPw/q+oRmcSNbSW/mySEk8Fy3ygew/CuuWJpWsjz44fEJ3PDZvgZqF8yxNuWTI/dSvn8Oaz7z4&#10;K6pHO1vc3CKrN9124UV69ovwy+K+seNI9A1Lwxq1vNcOohuVsmWONT13Erj9c1c8G/Cr4meHPEuo&#10;ab4t8A6hqEkep+Xo0kHnI3mchXO3KlO5z6iode13H4uiFeV9jyKT4Y3MFlHp1jOl1eFVSGPdyMnr&#10;g9R/Kut8J/CjwrcWsXhbxC6rdBQbhd7YVz1xwM8elelW/wCwd8WfEWqtr914yj0/WGn80LdIFxzk&#10;I2wHn6cV6Fpf7Evjy004ar4z8UWC6gzCQTPEeOeQAMEcdDxWsZVpWb0X6mXNHm1PN9D+GfwwjsBa&#10;+bbQzWcQSOG6kIyCcA4P0q/Z/D/wx4etiLK58xW5ddu5c+3Fe+/Bf9nr4aeHb6XWvEev6f4g1QS/&#10;6PFcQqUUfxKV7/U1X8a+LPAreMJPh3pmkwpeXRJjtbez4Qj8K4MRUlGpaKudtGpzx10Pm/xB4Pa+&#10;sP7V0WKeGSPmSGMYPXrXIeJ7Pxlrs8XhWS/1C68tPM8qa1DRKO4IIP8AhX0veaToTXWzV7eSOEqV&#10;u/3e0P6HjuPavI/FfiMeF7+40zQrvzPMY7WuD5m30C555/SsKlOVTRK510a/JHVnlvhXwje+KtRu&#10;rlrZpra1Plx2dsuI42Hqn8NdnqOseJPBkcGh/wBnw3E15GPstjCowVzznHpjv71zEmg+MNPsbq50&#10;/wC0Wv2u68y4aRXMkue+4AYA9ucVNZeC/HGpXMP9h22oXy26rBPNMzQYJ+9ggk7SckE1rLD03bS1&#10;jNYqUbu/MaU3iO+1CVvBOp20sd43P2Mx/u1zzhTS694AvLaw+26ne/Y0jXLRt/Lipbz4ZeMbTxBD&#10;Fpmt3Ed6uwL9lZ7jk8bAwxvOPU9jWtr99qbXVr4W1WxF9eGPbdW6yhWXnHIXpk12KMKkbNXOWNep&#10;GpoeRz+K/BkU7xbpjtYjIsX55or16P8AZ2M8azN8J9Oy67j/AKY/f8aKn6vR/lOj65LzPXUEradp&#10;Xnn7unxr0+tezfH2OAfsJeFUivtzSa4m6Hb9w4nrxDVfGehW0ekabeXiWrLpMPmeZgbm2nkZIzmu&#10;7+Kfxk8E+JP2afDHww0m6ebULXVPPu/LhZ12gSdJBlf4xxkE8+lfj2S0/Yyrzl1i7H6/m9b2ksPF&#10;dJo73/gn/BJpOteIFgg3r9lgDs2Tg7jXkX7Qpa5/aX8YTRKF/fRhtvP8CV77+wh4+8HadqHiHTPE&#10;mraTYLJawrEJpkjaTG7+8Rk14X8e20eX9orxxcaNqMM8LXyeTJAwKsML0INejWpv/VeKe/N+pwYe&#10;tGXFNST25UetfFP4KeEbv9ne48YWN3JDcW/h9JpITbja52A9a8m/Zj0q31Xx3pNlfQLNG0L71b02&#10;mvp/4saWbb9jbU7hpkDf8IxGf3Y4PyrxXzf+yBa3Gs/E/R7ODazeTLja2MAA1OYrlnhfRE5byywu&#10;L23ZoftieDbTwd4p8OixuIZFnaR9sUZUIMrweK8V+IOi61cWy+IPDdpdtdxSCNms87lj756cfn1r&#10;6O/4KAaBqGleIvCds/zs8M7K4xyMpxxXVfsefBzwl438DXNx4q0lWma/ZFeUNwoVTxt/H86KvvcQ&#10;Wcd1b8DD2dOpwtbm6r8z5P8AAYmNteNqCMs6xruVl2kNzwRWbqXiHVtJvZNR0jVpFa4UpcNJOVOD&#10;kbckHIx2r1XxdBovgT41eLdJstMhnt7PUGighlywAyPxP416h8Rf2T9Av/hZceN18PQ2txHpv2lT&#10;BMB/BuyRXHgqcaeOqws3o/zNc2XPhcK9kmv0PnLw54nuPBPg5vE1jL5c1uzOsgX7pz6d6i0r4lah&#10;8RNKU3eptcJbMTHLIhDZ/rVvwpoeq+KvDqaDodiLi8uJDHHATw7bu/p0pLj4b+Ivh20tl4o8P/YZ&#10;5sHAbcsg9RwK4KMa6y7EOF7c2p6mJ5f9YMO/7pt6JbzL4aub1hwb0IrD/czXtH7PXxRsdA8OT+CZ&#10;XtbeSZzJDNL/ABMwxjHf6ZGa8J8P6+k9hNokZkP74P8AMvy5K9qw/GVt4jn8QotijrClr8skecq3&#10;4d65MkqTo5pzRV9DTief/Cakv5kdZ8K5p5vH0jRrt260gBC9T5vXHOK+/PGN7BqPw7vvtt1Ksi6V&#10;KFVehOwnnjrmvzk+G2qXmi2l5q8Dt9otZVkVm67lyfr1FfXPwP8A2pYPjb8K9W0zV9PW11i3024y&#10;o+7cKE+8v4dfevockrU442vzLc8niKMrYeMX0X6Hz3+yrDcXfxI0GGSNWU+IoiGPrheor2r45/sy&#10;2+r6jrnxQ0zxHeabIumslxaxKojk2ZO1geuTjke1eR/smQBPiL4ZaFvmk8UR53Y44Wvtj47afoWv&#10;fCzXn1jQYJ5LbS53t7hMqQ+w4PGO9dPD+I9lPERbtc5eJKcp4jDtdLfmfB/gmDUL7T9Htlk2yf2n&#10;MIzv2bcJETzj/Oa9616/+J138IdRWXxdcXFjFpMwkja3BLpsPG4sOB2xk153+y3pekeIfiF4R0K9&#10;+WOTVpmuG4PLRocc+4r6c+PvgG98NfDDxI+hzobVNFufla3P3dh6EcdM1pw3h5yjVqKbVunyFxJX&#10;p08RRg4LW2vzPjf9lGO9vPGeiJa3ZikXWmIwxUqNqkjOOMjI6V9QfEbV/jVqSX1jqvjTQdP0uG1u&#10;JJNF0WJluJYPLOFaeVCWPHPC96+Y/wBk+WV/G+l/Y2XzP7Sby9x2j7nrX0p8YUvLDwtqTQw2s+pL&#10;pc3nS+SGZUKHIB3Db/Wu7hVfua9lfX9Dk4tnbHUL9l+Z86fs1+N9N8JeKfBuuazIy2+m60s9xJDG&#10;ZHCDr8oOW+gFfo34q/aT8I6hYW+jfD/VJria809pGk1GykihCmPdt6D5xn7uR364r8xv2fnNzqGj&#10;3Vrbo8kOtKqxSShFf5QcEngA+uDX2vrGjN4q8IXNrZasmjXV1auq3NjE0yxOFOSrlNn4mtuGZPlr&#10;N73Obirl9tQT6I/Fz9qq91DUf22/BMl0fMmXXrUBdw2k/bDx9OTX6k/tYaPIvjixj1GS2+eGGVo7&#10;eQFApYq4OGIA79TX5N/tnia2/aZ8L6a07STLewKZl+87C5bnjvmv0u+JmltpOhaSuqpMkzaOqXCy&#10;L0bJb1P4nPNd2LlH+ybvb/gmainmyS/rRGn4dvdCh1SxvtFtI445pAC0f8RRhg8d+vWvHv2m9VOp&#10;/EWaCMZ228eWZgBzz/Wuy8Cai1jd6bBLIvlG8YxrvHyhu3BNeb/tAyWtz4+v3Ej7l8scLx92vzfN&#10;a1Otiadvu7H2+S0ZUadS5h6dp6XEO/7fCu7IGZVyDWta674t0azjsRfWDQxjCpJZrIxH1K8/nXL+&#10;HpPD8DsuqzspByp+z9a3F1H4eC1a4GtzIwPCi3Pzfj2r7HL8VH6uoqVtDwMfhaksQ3y3HXnibxTf&#10;27yQ6Bp8jbcbf7NUcdyMV6p+zb+y1+0Z448RaF8Sz8MptP0OLUI5ZtQs9Ws7O6EIbloPPlQbvTPH&#10;vXi9zqXhKTIOtzfN/q9sZ4H51G2uy2+n/ZNO+IF19n3fLH5jqg/DNOnisOqnNN3SJ+q1fZ2hFJv5&#10;n7CeGvEul/2P4iOo+HfDenalfWAgtbe18UWr6zqjiPaJLieNkiiJwBw79SSRwK/K/wDaG+DPxy+E&#10;fiia++Jvwrm0tdQupHtbq4m+0JKM5wJlcrIQOpznvXApfusiyjxPD5inKuWIINXte+JnxG8W6Jb+&#10;FtW+I95eWFnIz2tpcXzyRoxGMqGPBxx+Na5rmuHzLD8kopcuzTf4mOV5TXy/EOSlfm3uvyMKbWdZ&#10;mg+yvBH5YY7Y2dtq89hmur/Zs+MniP4DfGDS/iLpVjZzRw3UYuop7VJN0O/5gpYEocZ+ZeR2Ncjb&#10;2c0rYM0I5+b5upqeJLu0i2pbQnDcfvOTXzdOU6dRVL7Na+h9NKNGpRlStufrL8P/AIJfs1/ArVNW&#10;/bg8e/Fa81sXlub3R77W5hIbCKRN3lxcnzJOdoP4YHWvzf8A2j/2m/H/AMdf2j9U+POg3upaTcNd&#10;L/YZtZsSWVvHxGAVPXAycdya4ufxj4x1HTYtBvtXvLmxtuYLOXUHaFDjshOF/Ks831wzYl0xV/3Z&#10;hXr4/OvrVNU6a5UtXbdvueNl+SLC1pVakuZvRX6LsfSn7Iv7P/7Uur/tQ+Bf2htW0u68SaXfeIYb&#10;vUPEFvOtyhUuPMaRkJ2uOchsEYxWV/wVh8MX2l/ts6/f2Eq7Ly2t5TuU8ExjOfyrl/2cf2tvjh+z&#10;Xqsl78ONSZbObm60m6/e28xx94r2b/aGDisT49fGr4iftB/Em7+KHja3hF3eKiyR2q7UVVGAqjFa&#10;Sr4WeVSpJvnk7vYmnRxlHNlWklypNK10dV+w/wDsaeHv2qPFupaZ4p+M2n+GV02OOb7ObVZJrtC2&#10;G2FmUDAHXnr0r68+KX7W37Mn7D3wal/Z3/ZssofFeqLMxvGmuPMt4rghQ8s0mMSPlRhEAAxyRivz&#10;s894/ls1mhkf/loMg/TiphFerC0gs1bjHzQkZrjoZl9RwzjRglN6c3U0xOWyx+I56824LXl6XP0Q&#10;+Bmo/GX4u/seeDvFf7NHiuxPjXwPq91PrPh24kUR6q0jlmWQEgZOcjOM/wB4ECvFf2gPiB/wVT8e&#10;63rdpqngTxhomm60VFxouh6fK1vCqoqbUbJODjJ5GSSe+K+fvhZ8Vviv8F/EP/CUfDDxZfaNcbcS&#10;/ZG+WVfR1PDD617tpn/BVr9r7T4hFqWo6TfbV+9PpCq34lcZ+tetTzbD4uioVpyi7WfLszy/7JxW&#10;DxDnQjGUXqubcyPCX/BMv4q6l+yp4m+PfjHS7rS/Emj3jXdjoerIyG8sIo907MCcq+SWX18oj+IV&#10;49+z1ceF7T4j2Nn4g+FVv4ov7u7ih0Wxu9ca1slmZgF85VRjMuSPl3oPWvV/jB/wUb/ay+Lvg2+8&#10;Dat4ptdO03UbZobuPS7FUaWM9U38nBHB9Qa+crCzv9F1SHULG/aOaGVZIpFIDIwOQR05zXm4yeBj&#10;Wpugn7u7tv5nrYCnjpUaixbjd7JdPL0PvD9l/UP2kvjb+2XD4j/aDs59J034b2kt3Jpi2ptrHTUj&#10;QrHFGmMDtySSQM5rvvg18MfDXinxlF8ffhx46+Il23jzWpF1S18Lz29vb6bIrne11MTlEA5Hy5xw&#10;Dmvn/wCNH/BVD4o/Ez4Jf8Kn0/wpZaXqV7p8dp4g1+3mBlvUVdvyjA2lh15I9MV83+A/jR8ZfhxC&#10;1n4I8bX1rYzTb7qxWZxDMw/voG59D6ivUWa5fhZRhrNXvzNa3/4B5csnx2MjKpdU3ayS2t/wT9DP&#10;DnwV+EXw0/ar8QftRW3iPU38H+C7WSXUdS1q4846hqzA7khYgGTGcHqNxArhv20fgj4Q/bD+Ekf7&#10;a/7L+ji41LZjxd4faIfaMoMM+0A/vVHDAZ3KAwr5Q+K/7UX7Q3xe8PWXhzxd4ojOmWC7bXS7GEW8&#10;Ce5RcAn3OaZ8BP2qP2iP2ctYm1z4Z6t5MdwuLyzmt2lt7lQejqRg/XqKyq5tl9dOg4fupavvzdx0&#10;8rzDDzVZVV7SKslfRrszgLB0a8+zG0jEjNsYSoRg5xgZFfdHw/8A2R/2WP2QtPtvjn+0p8TbPxRH&#10;NawXfhnw7psI3XZaJXBdCTuwx452AYJOeK+MPib498UfEvxtqHj290C10ubU7g3E1np1q0cKMeu0&#10;HoCefrVT/hI/FeomL+1NUuJ/JiEUPnMzCNB0VcnhfQV42FxGHwMpyjDmf2W/8j2cThsVjqaUqnKn&#10;8SX+fY/Rv49/Def9rjwxoX7Rvif4w2mifB+38PC6m0eCzY3emzKQkkCxqdkjlwV3nBGMbelSfspf&#10;sf8A7D/x60C98QeD/hT48is7SQRw634iuBAt04/jh8pz0Izkrxmvj74IfttfFr4G+DdV+G1vHp2t&#10;eHdWgdJtH1qIvHGzjl0wQR79iQK+mvhj/wAFdvhhH8JY/hr8QfhzrGkzR6T9hW+8LzRcYTbvRHKe&#10;W3fgtz619VhMyynEVPbVbc1tU118mfK4zLs3oUvY0neN9Gn080dl8Zdc/ZB+LviG/wD2V/jn8Q1j&#10;1bwyqQ6H41mZQ/3R+5klxsZ04VgSA2M8HNfJ/wC1F+xT4i/Z1trXxdpXjfQ/E3hu/m8uzvtPvMTK&#10;2MgNESe38Ssw6V5VL4ml1nxBeTaXHcT27XTmGS4bdIyFsguRn5sEZ962Rda3eKpk1S5WGHlYVwQf&#10;++uB+VeficZDGxl+7V76NX28+56GFwM8vcbVHa2sXt8jnYVkW2V4bTcuPmG04/kKzNdtbu8jylxG&#10;kbLzF5Zyfau7utQu10xZYdAeTcdrYOOvf7uP1p1pb6VPZtDqHhaaFto/eNExHXnkA/WvJ9liJaLp&#10;6nrQxFGKcmflP8cPD9z4W+J2taDcQmPy72RkH+yxyMfgRXu//BGSzkn/AG2LOdX2+Tot4QCP9lf8&#10;aof8FK/h5a+EPjRb6ppywiLVNKSXfDuZCykqeSo5xtrc/wCCMTiP9sZZHUHb4duvm7DlP6V9zKpz&#10;5I5S/lZ8XUjGOZWW1/zP1YuokjsI5U+bGoTH2zk12PhKDXdR0C/TQIpHuY7MOiopP/LRSegJHHtX&#10;G/bIbrw0Lu2nXb/aEq7v7x8w5rrfD3xjuvgX4X1D4kwWMc7WtuqeXICVbfLGnTI7e/WvksDUw6wN&#10;RVG0up7WKp1pYuCpx5n0RJ4e8RR67FLpXiwWioi7JE1KMspPpwD39qmv/gL8P5pY7i58OfYUlXKz&#10;WIGzP05H8q4XxB+3l8MfEls2oav8IVS935+1Wd0It3HJ24b9aS2/bl8L6do6Xl1oUVtYvhvLu7x3&#10;dR6/JEa6sJVy6jRvTr7eupjiMLm7qWnR36aaB8RP2QLSbzNc0PXrV7aFS+93SMxfUHH6E1454v8A&#10;2HptavGlsvFtopmbfcK0LNG4Pujf4V7hp/7W3w/8er5fg62u5JJCUmji2bHOOn7xkz1rK8V/FzwV&#10;ZuLiPS73Q7xYzHIRcW6oy9+BLx/OvSqVsNXpqUWl5nn0/wC0sPU5XBvyPnnxd+xh8aNA0O50rwZD&#10;4dmjmmV0nWZ1nbHVf3iHav0Oe2a4ax/Zj/aL8Nve32s6Gpi8p1WCO4E3ylTkru4LdccjBIr6Gm+N&#10;d1ceXpEfiP8AtaziZfJuo4d1wuckruUnfyeoz6Vq6P47tb95Fvmvo41QMPO0+UF/UcrgEe56V5dV&#10;ypyaglJPyPSp1qlaonUUotHxV4+l+JnhH+x3k8LH7LdTeVNGLeTc4B552nawzySB7Z61pDw7qeoa&#10;RPqUeizxy3FyEs1hcNhcc5AAzjr0Hf8AH7Iun+Hd42b7XLXrlUuIwpH/AH1VO68KfCq+WOSO10ua&#10;SNspJDeIrD6c8fhXVhMTg40XGpTVzHFU8d7S8Jux8o6Z4PT7M0ep3AWa1bNxPuZRsCnJK/NyCQfw&#10;6VuTfDsjQY9a03xHGqyOFgaS+MaSNwMcZx+VfQGp/s8/C3xJpMthFo9xH5sjSySQ3yyMxbg85PHs&#10;cCpvDnwG0Hwvokel29tPObaVngkvrVTtyc8AcfStqlTCSjdQSMKcsdG3vs8R1X4ZeI/Auj2t94i8&#10;as17cTKPsWl3fmeWp/iZnlj4/wB1Sfam2Xh/45XEsdz4f8Q3CWcmTLJNq0iGJe2Au4H15Ir1i6/Z&#10;8vtQ8QS32seb5MnMM1vb/vR7Z9Kr+N/g54hefT5vAWuahpslnnCLGwR8kZL7/lYewINckauGjKzf&#10;42O3mxlSO/4I878VWP7WPgrT01Wx1zVtUhZvu6XfM8iDsSjkEj6ZrQ8JeIP2otZfT4I/iQtnf34+&#10;TS9Uvo0uEPOFZWXrx24xVr4u+Jf2ofDmowt4a0/T9RtFB4fS5T5a56MQ+M49q8R8U+BvHlrrMfj2&#10;0s9UvvEU94J7ppY3ECZbITAAwq9Ocda6Z4rBRjHkk22+jehnSo4ybbqqKS7xWp9DeKb/APbb+HqJ&#10;darqFrNGzZhVTbSMT/e7EiuU8T/tmfH7wrareeKZNJmjT/lpNp6uo/79san0bXrX/hHbHx78Qb5t&#10;O1azuIpLi3ladrcxqTlYgM7SR7EHvXL/ABJ+Nnwo8d3C6BqH7P2pXmnjEkOp3GLPYCMggZO/P60l&#10;mUJS9nGU9PP/ADIngamjcIP5WOo8J/tVfErX5jc6L8MPD99O+JN1nYurkeuQ9Z/iP9saz8EeMV1r&#10;xz8F9DsdaeNjHcXV69vKVYc4OCefxrjfClp8KNOl+3eCL26sb2a2DNZx5kCHPQy4UHjHAP41T8T/&#10;AAd+GPj+5j8ZfFa+1DXriD5IYY4WjRe+MgHIHua1jjn7SynJethTwMfY3lRg/S56Jp/7Vfw41jTG&#10;0u5+Cu+Cdcn7J4klfK9dwJT9QaNH+Pf7JkGoLcX/AMMNWhmxtLR6nHIV9/nNeQ+LfGfwP8M6PZ6I&#10;NH/svyov9GSG3keaJCeQOOAcdTkCvBW0/wAOa5+1TYaNoAZtKuJo28mWTKsvl7iTjGenpXasViKd&#10;NyhN7X1SOSng8HWkoVaST8pM+6r74t/su+IdU+1i48aRx7FAjVLWSNcHrgHPt3rpB8Uv2ddQ0ZdC&#10;g+JOraXZyQ+XcRf2Ad8nP8Ui89OMfzr5qn+D/gPescOjLG2378c8iA/ka3fh38Dku1vr7w74euLp&#10;7fZkSXbsgByTjOeTj9K8jDcS1MRV5I7+aPZxnC+BwuHdXWy7M9vt7r9niGzWw0P44w2TLnyxPoMw&#10;xkYHz7ht49q5rRPgz8IdA8RSeJNC+NHhqSS6k8y4ury6lR25z9za38+tcBcadpv9uQ+GtK8JzX19&#10;I58y38zyTF/vFjgD69atvpM2kr9r1Lw5aGO2ZmuhJrCfIvvg8AV66x2O5emvyPA+q5fsnL8D2tNP&#10;8KIioPjr4X4GP+Pk/wDxqivI7Tw74KvbSK8tvDCzRzRq8csWsIVdSMhh83QjpRUfWsV5feL6rl/9&#10;4wvj74E+Jup+FNJ8S/C3UoTqEOjxvNYXMIZZ8E/dPZv0NeGw/tT3uh6VDaeJ/B7DUtPZo9RhizGy&#10;44LYPIwSAef5V+iXhj9kq60kRz614wnvLOOFYoVhhB8vA6DLE8/jiuH+KX/BKj9mj4t+M7zx9rer&#10;eLLPUNQRVuvs+oRiIgKB90xHGcDoa8/KcjxUXKliYLk6Prvtod2dcRUp0YSwNV83bp+J8m+Bv2mP&#10;DniNd9h4kubORYULrIzcSFtuzryB13dh+Fe3eDvhn8T/ABfoX/CR+B9a0fUoZpWiP2K/hEjMCMEq&#10;QOoOfX5h61d8Qf8ABEv4W3WkTaZ4D+PWqaWs7ZaG+sVmVj7lWU/oaqaZ/wAEv/2rfhnY2+nfC/46&#10;6LfWtsFMNj9qmtQzAY3FR8mSO4wT616tThujJe7J/eeRQ4szCMv3qi33sdxrOh/twWXhGbwvqfhr&#10;xLcaO0apNFayNcRtFx8p2Fxt4HpXP+B/i38TvgR4gtfEdn4LmtJLUOiLqdg+Gzwc7gOa2PB+nf8A&#10;BUf4RPa6X4g8CrrWi29151xY6Tq7XC3LMQN7B5SRsjBCoMLk5I9MP9or9uf9vqyu/wDhCND+Bl1o&#10;2jx2skKXk3huQzICpCnKckjOee461jU4aq88ZczfLtfWx6VDiqMKcoyppKW9tLmt8Tf2yvFPxh8R&#10;aXqPjLS7KD+xi6xrp9rsLbiD82SeeB6V6n8Df2+vh94D0STT/FdhqE05mZ1khkCqUIxggjjoelfD&#10;t7+2b8dPCTre+KvC/hjXNQWEJs1rwvCvlW+4/u1jkTO/+LeefqOnrH7HPxX/AGePjj4zt/B/xo+H&#10;ml299fTFhNZX89uYVO8LGEWQKWOznry4xiuOWUYylilXum/NHbTz/K8RQ+rcrSXZnWa58UNE8eeO&#10;9d8XWtz9li1LUPtEUM8i7gueAT64r7J8S/tm/BVv2etS8I6f4rtDJNoJtY4WtHdzMYtuMhSAM964&#10;iX9gL9jvxPqMuneFfGWtWUiruaOG+SVISex3q2MdM7ucVz0v/BNT4eNrVxo3gv46LLcIv76Ga1Xc&#10;nbJKtzz7Y4xXNRyrGYXETqxSblfr3OvEZtluMp04OTSha116HC/sYtodl8X/AAzca5c2yWv9pS+d&#10;9ruAsZ/duASWIHsPevUP+Cid34cfUdDi8NaPBbxrby7jCwbeS45yCc/pXD+MP+CXXx+8Ny58NfEL&#10;T9SjMZaFUuJYm6dNp4Ga8G0Hwzrfg/xN4k8M+JE8nULS7jW9VpNxDke/8+9eLiMDisvyyvTnB++7&#10;36Hr08ZhMwzihOnNOyat1O58M2FuvhhtTCKHa+KE9/uA0668BX+rTr4p0a9ZpBHsaxdf9Zjrt45N&#10;Y2teM7fwP8Mlv7meGNG1hkP2hgq8xL/F+FVvDH7TM1lbGPwrdfZ5tpC3VvcJMqsRgnacZyOvOcfl&#10;XkZThI0MUq9R+7a23U9DPFWxeF9lS3TT36It+DLItpOpmOLaykbs9BweKXSPjlrvwajGl6Mfsdxq&#10;kb28kkIxHIjDByeeSPWp/D3xH0uDSJrLVrRWW/cSNNDa4OATnoff1pPGniX4J6tBHc+HvDzNcxpt&#10;Zbi4dct6qTwPoSelerlUKUKlaU3a+zPJztYqtUoyhFvltcn+H/ji4+G2mwePharP/ZOofaFhf7sj&#10;BV6/jivqbTv20vhT4++AGvW1zrC2epS6PIklpMRnzXU4X65yPwr5L0TUNCvvAM2hXSWN1cSXRf7L&#10;cXGxJUwvysR0BwRXm/xZ+Gkegaxo3jHwpLqENvcTLBfaQmoSzRWrbhh12uQ6kEjnOMcAVvkeDpuF&#10;apN69PPQ58/r1vrlBQjpom/mfRv7L2ux+H/HOh+IbtN8FrqU0jFXxhQgz/L6Zr6q+Ov7UPgnxt8A&#10;vEVl8L9eg1KO80W4S5DDi2XYQ25eob0yBXw5FrseifC37fFEt1Jb3Nzm0eMsHOI8AgEHBOfpjOe1&#10;Z3/CceG/AdvHc6bbtp8niqORDZwM3lySHh02ueNu5XX1JYDrXXw3TjTw9eq97vT5HLxRUnUzChFL&#10;a35m18CvGGi/Dq/tPGfijUEsrG1unklupMlRtQdh7mvevCfj3xL8a/hLrniieG3SxeC4WOaEtulw&#10;h4wQMjBFfOdvd6Z4b+G7eKtTtluY7O+YrYyR7vNb93jr2z1/yK9Uufi5pfh3wPLa+JvjDZz6jd2L&#10;G7hguGjijyoRYVRedvzoBnljya7OF1y4et6/oYcT1ObHUbq9rfmcd+y9b/YvE+iyzrG0Mmuqu5hn&#10;nHevvuz8O6brfha6ga4WNDbyZhY/L905r4H+Al9/Ykek6xdXka29rrm6aaRQFQbRkn29a+qvE/xh&#10;8Op4dkltdeivFZ2tYY45QihsYJ2qQpxnrj2zRw3yx9tzdw4o/eVaNu3+R+O37TyRR/tn+B/Mwsce&#10;u24Zh0wLz+XFfpr+1r4r0rUfFi2Gi6pHeCOzQTMv8B5wPrivzM/aPgtJP2xvADX7BY31y1MhZf4f&#10;thzX6S/ti6jFH4osbnTCFhm0fG5gM8Owz+gq80ly5Lppp+o8H7+bx06/ojy7wReNqN5plpCxWRLz&#10;OQvUCuS+LV3d3vi/UvK0t5QJmAkiY5OOBXQ/Dy6H2+yvEVh5NwqyDb0JNeAftS/tRN+z98R7rSvG&#10;ngnVFS5Yy2GoWcilJoyeq5I5HQivz3D4HEYzGRjTjd77rbyPupYijhaMpVHyo7DTbPXk3I3hvUZJ&#10;W7eS5yPTpUWoamlhut9Q0l7fIyRINrD864n4Ifty/Db4t65daVq3xXk8Hi0tRNHdeJLoxRTNnHlo&#10;ULfN+A4r0HUfFHwM8Xqt/rf7S3gW/kLeWqy6586gknuM49819rHKcVGmozgz5qWbYVyupozV1PSP&#10;szX7DbtbG0yYLfpXH+D30/Stet5Y9FvDDdXN7cSNNNlYZN5UY46MuCK9Gg8L/Dq90lX8O/Erwbde&#10;YrGMReKLcFh9GbI/GoU8G2PlxJFquhyNJ8im38Q27f8AtSs/qOPwt1Ci3zeRt9ey/Fcsp1krfI87&#10;sf7Lt/E9k1hp19/aTapcTazNLE+1oMOFUORtZceXgDPT2Ocrw49yvj+1fS5o5vNkvTf26RyCRQeV&#10;8w52YBHHAOT6Zr2Ww+FmoXBFrb2lvcTtuUR2+rQOePXD1r2/7O3xTgEN3a+AdYZVQ7ZrePfnPupN&#10;Uo49xanh3Zq2wnUwXMnGst+6PEtIvIX8UwtLqFxJrTatP9rtPtT7VtAzbcoTtA27CDjkk96doNlr&#10;l74nt71IJLe3utY1Itc/2g8n2hEkkCRCNjtTj5gQBxGa9g/4Ux8R9Nu1udS8GeIIXaQ53afK249e&#10;4NNT4T+O7aXzx4S1iWOOTK+Zp0p2Nz09Dg/zpVfaWadJ6q2z/wAieejKSaqLe+jX+ZwOnWd/N4t1&#10;Sza9n2RwwhY9wARiCc/jXF3cviiy8TTXI1a7e2XXo7QR/bVCqpiTIEe3JO7+LPvXvR8MX9tBuuvD&#10;Go2szNlnlspELYHfK84rm38KeFdO8Qv4nfw5p5v3OXvJYQspPc5POfqa5KMvq8pN027q23+aNqkv&#10;bQSjNLW+6OP8Nax8Q9Q8d6hp8N/fjT7W5ijQiS3MSDylYhg0ZY8tzz/Kug1z/hKZ/Gem2Ft4pkij&#10;uIpZLiGOGEKwQKepTPJb1qZtB8KXmvjXx4FsGvGkDG/j0+EykjgHftznFWbk6edahv10lvNh4Rmj&#10;UEAkZHA7/wBKzqtSqKShZWta3U3jKXs+WUtb73Ob+IWt+OtO8Q20mm6qsWnwqGuGhtNxiLOApkAI&#10;KoeRuAPPtXQav4r8YaTrMOkteqI30S4u5OPm3I8KrgkdMSNkd6b4p0fw14kvodUvtE82RTuXCsoP&#10;zA7HVSFlXIyFYED0zVrxN4N8G+NLW2fV21GCaBWCyWIe1wrD5oyYShZDxlWJB9KOXD1OROOy10J5&#10;q/NN8++2o7wn4i8UXvhfT9Xv7g+bd2MUsm07RuZA2fpzUupeLdWsVaR7gLIqEqr3A+bjPrVyGHw3&#10;axC2i1x0hhVUt4vsp2gAYAGKxfGfgnRPGNiluviqa1ZW82O6tmMcsbdOCQR0yDx0NcscPSjWvJ2i&#10;dP1irKjywWozw78TvF+reA4fFTWaqZrUztGgyowCeuKfb/Ey9i+H8PxA1XStq/2Wt9JDGoz9zdtX&#10;I564BNM0fwPoNvoC+GrTVLcQ29t5CtJId23GB8xBpdU+HdjpvghfDMV9a3lq1ittIse0u6BNnPyj&#10;nHetOWjzbX1/ATlV5Wr62/Eq6J8VtTudWudI8V2WnxXS2ouTHaXKuY1PO2QH5gcYPTBzVHQfiXq2&#10;oXmn3uoeF1tbHWZHTTXjm3MWQFsOMcZUEjBp/h74e63b64uu61rd5eiPTms4Y5IY0VYSR2jVcscc&#10;k9e2BU2neDrqy1XT4bnxDeXVro/mHSbOS32/Z2cFSxfcS5C5UdBhjkE811Tw+XvmkvluclLEY33U&#10;/O/oSeHPihY+L9auvD2laIZLjT7uSLUNswAt1U4DN7k9BTNY8dC2OqW9l5rf2T5Pm+TcZz5oBHAP&#10;YdfepvD2hjwnO09tq15DcNfzTSSRwnEscp3NGwBGegw3UY61l+J9E8R3urahFo+trHpuszWz6qs1&#10;qxlDQrgbDuIwRxyOOaqWFy+MrxdtPxFCti+V3jfX8Do9e8VeJ/C+oWvhrTtKvNWzpzXtx5e0GGJW&#10;weCRuOe2auy+IZ7Xwo3jsSr9g+xfaUuIZOXjK7gQOu4jHHrxXOarr/xEtfEs2t+DNWto5W0drBWv&#10;JHHk7pC28BVIbHoSKfq+gapqngPRfAFh4iu4dNtWt1vJF27mSEDaVDKQSWVOGBHrnNOVHL3ya2vu&#10;Ze1xyqS69tDek+K1pbfDyP4k3Vzcf2NPax3CyTNllR8Dlc+/Ppir+h+KtI1i+uNLsgkzW4iZ94DL&#10;iRQykHnIIrjJPC/i+y8FXHgw30d9aLrnnW8t5BGGe3MwmIYRoq5BZ1wABjAAFa3gGPxB4N1vXneC&#10;GWxvLiJ9MCqymKIRhdh2sOhBxnPFOOFwbpy9nJ36IPbYrnSnG1zr9G8R6Zrb3b6Hplu5trpreZTa&#10;j5ZF+92GamJ1KWBnSwjhbOGeOMjH4ZrO+GniLxV4U0PVZLjw1pP2i41q5nh+0W/mFo3fKZ3P0x+V&#10;bkHjW/mhE+o6Tbo8gBmW13KmfQYf+QFHsaW3NL8TKnUqXvyoji/sdCrzX+peYvEjBjgfhVudNFuR&#10;5/8Abmox7eFXBz+p5qHWdYs5ZhG+kskgA/eRzO2R6c5qGXT57iNVtLmYk/3ZAuP1FYfV+aXucxtK&#10;pazly/gfMP8AwUm8O6Zc+F9B8Sx3dxNJb3csDtNGAQrqCP1Ws7/gjHZQv+1deyrMcReGbrdx0yyC&#10;vVf20fhlca58BNYupS0kljGlzEjEZyrjJ/75zXn3/BE7Si37UGtOH/1fhmTJ78yLzmvpcFKUMhqQ&#10;k22k9z57M+WWY05RS1tt5H6TaHqNhffDOwubNty+cu75uQ+ec++eOfSt7xR4OuviN8ML3wxZ3FvG&#10;JI45biS6mZESNJEY/MnI4FcX4YWHQ7TxF4Te43f2feJcxyN12SEEn8wfzr0vwL8HNC/aD8KS/D/X&#10;dXvLWxmiEtxJp05jkkRTzHu6hTnBx1ryuHaccRU5Jq6bVzozirOhFzpuzSumeI+Cfgj8GNd1YeF7&#10;fxHqnia8bB26a+yNPVPu5AHqxBNL+3R+y3p3ww+DWiav4Hubqwvr/VFt5bfVrn7RF5XlFjhQF+YE&#10;ccnAr7i+B/7OPwd+B+jLofgHwrb2Kx8tlsvIfVmfLMfxrxH/AIKxbW+HvhG0toF/5DMjNt7bYG59&#10;6+u4gy/K8Nl9SVGkk+6R87w5m2Z4rNKcK9VtX2ueS/8ABNX9kG2+MHhXWtZ8eeM7O2l0u8jitG02&#10;wI3grkltz9QeMCvpLxH/AME4dLhsZruw+IdxdLLx5q26N5f4Zrkf+CV9rFZfBDWLh33rNrxIHptQ&#10;DNfUo1N7KKPUon/cl8FIpMD8ulLLcFhqmW03KKu0mys6x+Jp5rVjGTsnofmp+2f8PtT/AGU9d8P6&#10;fo+nW/iRtajuJWRttvJAsZRRncCGzurE+G9t448c+B5PGw8Ctpdv9pkgWRl85Mgc/vFG0HnGDzXr&#10;v/BXfXrXU/i74FtvIj2x6DfPL5bYZl86HANe5/8ABLrRtM1P9mDdcpGyy6zcHyZFRgRu4ByM9u1e&#10;BRw8MTm9TDtWSV/M9zE4iWH4dp4qGs5NXvqfNHwm+Bnxj+I9vM/h3XtLaaLg6bcakYHPHBxtz+Ne&#10;P/GHxn45+AvxAm+HnxQ8B+IbfU44RdDy4ppEeJmZVkDJlWQlWAIOMg981+nvxS/ZF+EHi2ZNVgjl&#10;8N608gksdU0WdoXWTPBIUhSM9iK+DP8Ago7e+O/CH7TFj4d8a6vFcTW/gPT1gurfC+ZD9rvOWXoD&#10;nsMfjW+bYHCYTCc8b8ye19DnyLNMVjsd7KolZ+WqPGNI+Nml37xXdvp08beZt231r5e7kdfNUZHb&#10;OfxrRPjbx/eahJP4esdUeJidqWMKSLH7LsFez/D3/gmhqf7VvwMtfid4K+KMFjrFyssf9n6hblYg&#10;A52srrnBPHb8a2fBX/BED4weHdEjTxD8ef7Gmbma60WGaQofY704/CurD8NxxOEjV9o1JpOxni+J&#10;Y4PGTpKknyu1zwC0/aat/DusW/hnxnrs2kzlN8g1K+eGU++1nHynB7VpwftBeIta1CWTR/Gkq6es&#10;m2GazZZQw75LMa4X9qX9mq1+Bv7U+rfDjxj46/4TK4h8PafPHq1zpqQttfzT5ZGWyR13Zyc810nh&#10;XW/GH7PHwws/Eun/ALOmpzeE75pG/wCEg0mxVoi4bBLFPulfUj6GvnvqNSpjJYWGsoq97aM+iqYq&#10;nTy2ONlGyl0Om1v9oDX/AAxbQyC+m1ITA7kuCse33+5WCP2oPFV7e7ZdMsY1K4PnL5igfTIB/Ktf&#10;Qv2svgN4uhjGpnT49xxImp6eh2kf7wNeJ/Gebw58TP2hdUtvD2uXlvotv4fsWs7fQtSktYN7b9zb&#10;IWVdxHXjPAoxOV1MJF1Kuy8hZbmWHx1RUox19T2fUvG3wu8a6TGnjDT4biTdlt0BSMN6cP8ApjB9&#10;Kz7qD4WmybUbPRLaQsBHtSZsgD0Bzxj0xW/+yx8FvhVd/DiRfFmmyalNJfSeXLqWqTySgY6bi+QK&#10;9Dn/AGdfg2LdreHwrPHGrZXyNQkft0zuJ/PNZRw1aUVKm1Z+qMq2MwtGtKEk7p6nlHhz4afC/S7h&#10;vFdrYLDJcW5TyViYKoJHBJyM5Ht1rRsvCMXh/Q213w5pWn29kzMY5muwHEmM4xsOB645ryP9pbUf&#10;EHgr4+xfB74aazHZ6Wvh6PUWW+tTO3mmVgR95TjgdSa9I/Z38OeOPiJ8OrzQ/GXiKxeK3vdsEmn6&#10;eY2ORzu8x3BP0xVfvI1HDmV7XsbVKFH6uq+vLfsY+qeAvAyeLD49bwZDe61Db/JGuqIyl+u9lZVy&#10;fqcCvlOf/hJLv9vqxvPF2gNYPqLNNGvmRsrKImHBRiAODX3Zq/7NN+pbyvHMSxsnyibT0z074bmv&#10;jHWpZ4v2/wC10fUhDKvhqO4tFkiUgTYjc7sdvvV1YWtW96NSOnK+vkctSnQqU+ajJ3uuh9CXHhbb&#10;Esh8vKopJZ+gz0qa58fTfC7wZqtjLZX8yXl/DC39m2ZmMa4diTjlRjuK0V0hdZ23uhXjb5Bs8nzD&#10;9T3Hartx4N8X+I9Aum8JSSNdLrAW68u4CMVRCvTI7+ma+bwalRre0jG9j28Vy4ij7OUrX3Mv4bp8&#10;PtbtptS1PxAuj6XqZVmWSFYbiOZQxzIW+diQPStD/hYnwbs5JtHsNE+3WtnMsFxcatp4kjjb3Yg5&#10;zkHtxUlvZftA6JbfYD/a5t9uGjkuTLH0/usSP0rC8S/GHS/hfrlhpPjmXwtBfX0e5bfVNAtHd1J6&#10;ndCcj3zX0VPMaknaUH/keFUyeh/y7qJv1O5tdbtobWOK38UeHIo1jURxR2sW1FxwB83QUVij9pj9&#10;msDDweC938W3R9Px/wCi6K7vrFHs/uMf7Kr+R9JWnxWi2xwXHh69jSMYaZfKkB4HOFcsSev3fatC&#10;1+K/hRL82eo6k1rIdoVb23kgV+eNpkChvwrjYBpsLL5u5W+8PNUhR/wLpVyaVboBRdxSKOfvAjpX&#10;2UqkonyMsvov4Weh2HiDwrq+6S1voZwpwzRspwfSrZ0TS53Y20rhcZ8wZ/oa8rk0jSJo/tDBVbaR&#10;ujx/SrFi5sAZbe9lJjXEarIUx+v9KFUMf7Mld2kepR6Tc2bmSy1SbYDtRWIJPHvj+dPa/wBegk8o&#10;3kUpx92RD0/IiuA03xZrNkG/4n15j7xWZhIM/iOlXk8a6w6IUvbOSQ/89IWU49MBh/KqUr6o5Z4G&#10;v1VzoNa0jRtXPl+Jvh3ouoZ4JuNPikJ/HGa4PWP2Vf2Xtd1H+19R/Z50a1ut29rzT4/s8m4HhgyY&#10;OffPFdZB8QtRA8qbRIGVl/eMt/0PqAyAfrU1v44tVuWWfSbuNVX/AFxgWRT7Yidm/Sr9pPuZ/Vas&#10;NeWxwth+y58ONCuZbrwH8TfGXh2S42+YsOstcqdowoKzbwQMAYIqxpvwV+LWiNJP4a/aK0/UYpYm&#10;T7N4g8NLuJJzuMltJC4YHnI7nNdv/wAJd4Tut0d9qsELZ/5eA0Ix9ZVWoLjUND1bWrXStK1K1mga&#10;BnlS1u03A5wM4PTjrUe0je8kvuDlrS3ucfqnjv8Ab4+HGnQ31r4S8D+NdP0mFjNZ6brt7aX08f8A&#10;0y83zEDYzlSTnsRXzL4e+K837Q2teNPF/izwU/hi7t7yO2jsLqTNwSuTsc7RkgHbnHQZNfaFuQmq&#10;SafFEqiNdwG0nPPXNV/EPwx8GahA+oXfhLS7yeRl8yWaAKz/AFPUkVw5hh6GZYKVHls31O7LcdWy&#10;/Fxq3bt958raj8NvDmt+B7/wnrtvHfWt1Ku6GRtwZTFgkccHP5V8EftK/su/FH4I+ORb+Ck17UNJ&#10;mTz7f+zrWVvJQn7rMOCfpyfav2X07wH4E8H3kdu3hKzhjmwy7V3ru6Y56V6Lp+n2+nQKmmRWqqF+&#10;ZXhBXp7Zrw8jyGeAxblUneD+z/w57GdcRf2hhY04xamvtX/DQ/n5tfjL+0x4U8Q3GvDTteEE0BQW&#10;+pWsiqhxjcAMqDWpp37T3xt1iwvL+2uoYJrZBiC4gznpnlhjAAP4kV+8mpaNpOqw+TqfhLQb3LfM&#10;txZxn/0Ja43xN+zf+zd4pjZfE/7Onhy43ffaHT0Ut+MdfRVspyes7unZ+iPnqeZZpRleFRr5s/GH&#10;wr+2Z40htmm8Xf2XtjPzItvLvcf3QEzz7nA9623/AG5NT0uyt9Q1H4fySW8i/wCusdS+VeeuGGR9&#10;CR0r9NPGP/BNf9hPxNM0138D5NLkk5MljdOn44NeaeMP+CKn7HXiKPzNA8UeItO3HPlGSOdSfU7g&#10;Sa5ZcOZXKWlvy/I9CnxJnUXzOo36pM+N/D37e3g+8NvZmx8QWb3O7bsVG34PPAk6DnnGOnvWgP2u&#10;/gN4luobjxDr8m63mBt5tS02UFHB4IO0jNe3eI/+CBPhS7vv7W8D/tItby/w29/pOAO2Mqw4x7Vx&#10;Xjf/AIIU/H9i3/CIfELwfqFv5e2O3k1CW3KEDhgNjc/U1z/6q4O37ubXpL/M6f8AWzML/vIKXqiP&#10;Qv2ufg/faafDU3j7QZLbzM/Z7pgAx9cN1rWvte+CvxBt47mO50szRACG40m/ELqBjggZDDAHBrwH&#10;xX/wRO/bn8OT4h+HVvq0a53TabqUEm78GdT+lcZY/sJftYfCzxHZ6v42/Z88VLb2Mm+ZbLSpJ1dR&#10;3BjDc+ueOOtTT4aq4OD9jUfmtGVV4qp4pp16Kutnd6H2zZ+OvCzeArzwBeW0l9p+qZMklrqIilRS&#10;McOE4/Ssa88mHw7p9p4L8aa1ptxp9wr28l8ousqufkZshiCD1zngV+ePijw98afBl7JFLovibTUV&#10;ztE8M8WBn9Kz7L4sfG/RYjDa+N9Yg2tjD3DbTjtzWFHh/H4SN6c9+6NqnEuXYycXXpPTqmfRv7ez&#10;+L7Lxl4W+INlq9o8luVFuyZRkljfzN3K88tXvv7Lv7RHjj46fCaHWvHdy1xdaVcNZrM8pbeoO7PP&#10;1r88/FPxU+I3i+C2h8YeI571rdcQ/aJA20n/APVX2l/wTdgu9W/Z/wBSOzdIusuF+Xg5VeK4s+wd&#10;SjkihUs2mtV6nfkuYUcRnDqQTSa6n0h4J1v7RZR/Z1ZZkuCV3DHmdev0x+teZ+N/EM3jLVhB4ks7&#10;XUVtwwhW8sUcpzzjivQvDUN/ayR22swlV2h1Ajx5YPbPevM5bvVl1t5Le3j8syMC23kZz2xzXxeF&#10;o1MPJThp2Pt5So4iEoyOY1f4efD/AFFt0/wy0ORc/MsmmL81ZVz8E/hPNxL8FdG8tud0dmVz+Nd4&#10;dV1giTfaL8pwvA+YetSWutzBEtprJfZjn617Eszx1GKs395wwyvA1Hql9x5Xc/AL4Kzvtm+ENpGp&#10;/wCeMrrj8jVGf9mv4EOG/wCLf3UfoIdUmXH616/F4qjkYl9NC/PjlqsReI9Pfk6ap7cN/wDWrOPE&#10;WZQdm395t/q/gamvKjxiD9mf4KRDNvb+JLQ4/wCXfVWGDn/fqe3+BHg61GNM+Jfj2xH/AEx1w8e/&#10;LV7E+q6TPGXm01Rj/d/wqAy6EV3Np+P+ALVf60Y+PVky4XwMlseUr8I9UXCaZ+0p8QLVf4N2rFgP&#10;yOav2Hhv40+HSreGf21/HFoFbIVZ5z83r1H516XanwncRtutUO08ZjFKLPwiVBlgT3CkitlxdjLa&#10;/kc74TwXNexya6l+2xZxiaw/4KCeKTnkJeec35b3qez8Rf8ABQZAr6b+2XDd4bj+0NNibJ9927Nb&#10;2oweG5iv2KST5em5WP8AOljW32LJDfMHX27/AJV1UeLKn2kr+hz1OEqf2L/eylB8Xf8Agp34eQtb&#10;ftCeCLpOn+l6FZSfo0BqXUP2lP8AgppNEsup698JtW5AzJ4Tsw30+W3BqfUkWaJTLfFm/iUtVWXS&#10;3uUWeSWQsBjnBz+tX/rTzN88V9xnLheWlpP7yEftDf8ABQhhvuP2f/hDqRHJ2+G4k3fky4q5Yfti&#10;ft4+HCf7S/Ye+GF9u6LJZSqB7/JdrTdLutR0lttvOdno6jBrYbxNqd5D5pSHzEUqNse3I9fTNP8A&#10;1moS3px+4zlwviI7Tkvn/wAEybj9vX9pS12nxP8A8E4PAs+2Tn+z7y7jz/5MP/WnWf7fN0h3+KP+&#10;CVH2lf4hYeNtQi/EYjatmDX9fuZW3iRlKDbHC2Me9Vjr99I6RrLOsiufMRpsFvpmrefYGpvRizOP&#10;D+Op/wDL6S+ZHD/wUQ+DEB8vVP8AglV4yh7t9l+IVxz/AN92jU7/AIeM/smtGx1r/gnx8TtLVuD9&#10;l8XxzFfwktU/nVzS9W8R2EslyLO4kVsA+Z8wXHpxWhY/Em700BpPD0Vx82W+0WyNn8xSecZTHWVB&#10;fd/wBf2Jm0pe7Xf3mSn/AAUE/wCCf1yFY/s8fHSzbb83kLp0yr/30QTQf21f+CeLDzE8E/HO1aT/&#10;AJ7eG9Plwf8AgM61pah8RGv5Xnbw7YxLnIRNPj4qK48XWU9kAfCWkSPt2lhp6ZPNR/bWRy3oI2jk&#10;OedK5hXf7Un7AuqTFk8dfFbTV6Yvfh/E/wCPyXRqaL46fsA3kEiN+1X4jsW2gxx3/wAMrs5PoTG7&#10;YqTVb/wveyjPgvSI8gb1Nirf0rn9c0zwnqFwrW3gzSgqtk/6AijpT/tThyorOgX/AGZxFT/5ffgb&#10;EfxZ/YRvMTv+2qsMi9I5vh1qS8+mc/0q9B8Rv2QNSiCaV+2/4RVl/wCghoeqW+fzt2/nXIyeA/A0&#10;iK9z4S0f5h8yfZVGKhX4WfC+8TcfAWjyc/dRtrZ/Oj+0OG3vSf4k/UOJP+fq+5Hq2nP8ANQtI/sH&#10;7cvwfYyf8/WvXMO38JIExWpB4a+FblVsv2y/gndn/Y8cKv8AOP8AnXhUvwY+FOoozw/DywXaPm2S&#10;HBqqv7PXwtu2YR+BbZeOiv8A/WrqWI4eir8kl95yyocQSuuaLPoCXwha3DhdM+P3wquv7vk+O7Q5&#10;/wC+mFPtfhT4rmdpLHxV4Numb+Kz8bWDD68TE/pXznN+zR8KpJFgfwX7/u5O35Usf7I3wju3Ljwr&#10;dInHzLcdPrxxU+2yDaMpIPq+eR1aj9x9SeH/ANnv4vXqyXFtdaNIoGV8nxNZvu/8i1dl+CXxYjZY&#10;ItGt3b+9Hq9u/P4Oa+RW/ZC+C4Z0lh1a3bftxDcZ/Ig0SfsgfC5YSsXjTxNZ4wF2zYK+/Wn7bIvh&#10;VRk+xziT+BH0d8V/gj8V9c8H6n4evPAOpSm5s5Ima2h83cSuB93NeU/8EjvgN8Y/g98ffEGr/E34&#10;bavosN1oZitH1SxeFZ2Eoyqlhyeh/GvM7z9j2eQMfCv7SHiKEqTtS4tpGH/fSzL/ACr1/wD4Ju+F&#10;PGnwV+NXii2+IfxIl1i1Xw7HNayXU0rLHmUjG12baTgdDzWrqZRTwNWNGtdtbM56lLNJVqcq1KyT&#10;3R9R/EvX7Xw1qniC+sYjmbSVDbmB3MJBg/ka9e/4J4eOpvFGp3Uc7LF5ViRGm7OASv8AWvlv40eN&#10;NO1uLUns2dvtJIUqT93zBgY/OvZP+CZ98th4g1uSZW8uO1jA2+8gPP5CvmOG8U/7YjSjs2/yPezz&#10;AqWRyqvdJH3ddaPZakixapCsvOY9pIA9+Dkce9fKv/BUdrK08K+E7BYGjhjurllVXOSRHjv2619R&#10;adq8d/p5QBgyrujHc18h/wDBW66Y6b4BWUyI0k167bmzv+VB/WvvuIpThlE0fA8M01POKaOj/wCC&#10;cOtxWX7Pd5E9qdtzrUwaVW+aPAX+n4V6nf8Ax9+H2n61D4fPitGzuEwa3ZkVt2MM6/KpyfWvMv8A&#10;gmLoX2n9ni5muoUWNtauG8wrkyDgY6113i/4AeFNVu7hrdJrWymLGbT1iC/aGJzkHqDnHOajA+0j&#10;l9Jr+VfkLOrf2pWXmz5W/wCCm9/cTfHrw3LKrGP/AIReaWB/MVg4e4AJ4/3Bj+nSvp//AIJtz20X&#10;7Numm7h27r24dWTjjee/5V8ff8FAmSw+O+k6BEs2yw8JRpb+cysNrXEmQCCckYwenPr1r6b/AGI9&#10;asbz9lnT/BTXVxaT3EE4a4gwJF3sQHTnOVJByRgY54rycknzZ9XnNdD3c4jKPCeHjF21PrAR2t0y&#10;omoySqq5aGb5gR6Zr8wv+CrF59q/bMubUyHNr4P02JcNnC+bdv8A+z19ffBfwh8aPhVq7eHtZ8a3&#10;HiTRlCiO+1STbcI/Oc8kNkdSMCvhT/gofrL6v+2v4uaS8aQ22n6ZCP8AYX7MG2/mx/Ou7ieVP6im&#10;lZ3PP4LjUWbWbukj7l/YGudU0n9mPwvrOixLJcRxyboZpyonjMn3c4O0+nGPWu7i/bSbTdSvF8VI&#10;2jW+n332SaG6sXljdycDdKi5VSehCkV5p+wp458H2f7LegaRqN7GslvbNu3SDhix49vx4rt7j4o3&#10;mgySaX/Zq6ta3UoBt+G8tCfvMeQQPfr2r1KM+TBwcW3ojw8ylzZhWv8AzP8AM/Pz/gpP4p0vxX+3&#10;54k1nRLe0MZ8O6PE32KYSR7/ACGY4I6/f7gGvv39gf4d3mp/sh+HrrTNZtszRytNY3kQaKXLnIJ7&#10;ZHqDX5qftfX32z9sj4gX6aXBam3kso1htyNvFrHgjAHXPpX2l+whr3xa8KfBnw/Lo2sRT6bLmeax&#10;O7zGXJ+QZ+Uc4PXmvncoxEf7brSt0Ps895v9WcNG52X7QP8AwSw/Zb+OdvcnV/hb/wAInr043f2t&#10;4f2xhm9Sv3H9+AT6ivzJ+Jf7M8/7J37UPjD4RnxL/ayWNrZPDffZxGxjkRnCsoZgCAecEj6dK/Xr&#10;Qf2lfGml63JYeMra2vNPkINu0cHkzW+RnbIpY59iua/MH9uzx7pvin9vX4ia3bokMbR6dBGvmdMW&#10;oz+PPTrXZxNONTLXGL3PO4NjfNPe6I8V+Kf7SPxc+CGt6c/g+YLpr2uWt7m3/dTNkg/MMH8iK0vB&#10;v/BU/UrV1HiLwPOsm7941rdeanTsGAI/Ov0s/Y6+Bvwm+Nf7HWh6J8U/BOg69D5txtXUIQZEy55V&#10;sZ/I15n8bP8AgiB+zn4uuZNS8BaLqmgytyqW+bm3Ofp8y/rXpZfl9F4GnCcen6Hl5rjKjzGryPq9&#10;D4G8R/HTRvj7+0RdfELQY5kih8N29tIskZV1cOSw+mT+PNfR/wCzl480rQvD/wDY97qlvBLdXRcB&#10;pAG/AE186+N/2ZdS/ZE/ac8VfBvVLyO4mtLGymSdN3McqGQdVBB5Hasz4p/s9fGP4hWlp8QfA3hX&#10;UJ9Nt0aN7yzVwAwPPzDjIz618vHBU6nEMqULqNj7KtiJQ4XjUktbo++YfEcV58kV2uGOBJ94j+lf&#10;nzFc2eof8FAvEsmp3G3dcXgSRYejbcDgZ44rFtfE/wC0/wDDWGNbPVtehEPG25DSJj3zmsf9nbVd&#10;a8T/AB/1LX/E0/mahJazyTyMuCXyP8a7sywc8Hh5ybv7rPJyXEwxGKUbWd0fVmg6vZ+H7yO988Ky&#10;MSVGccr16eteqfBLVbeXw7dC9EYl+2LKjSR9MhuM5HX6V4jcRStbmOO3G7Oa7f4VfErwf4J0uSDx&#10;f4st9OuLyfFqt5JhZNo6ZIwMZFfDZPOVXEqnY+zz6nGng5VXue8wTS3NuFlmji3cqw5Q+2M/1r41&#10;/bJltf8Ahszw4bwRyRx+HX3bU+XBJ5wSa+hofH2l6/dLZ+HtSgYg7llt7nAI9enP5V8tftO3curf&#10;tkWMU135jQ+HQvzgfLkn6d6+qrUXGlK+mjPmsoqc+Kjrc0Gbw2WyNHtf+/C/4UVl/Z7j/nqPyNFf&#10;Iey/vP7z77X+U+97aSfLK06sQuFKrjPqKkbToIWAG1WxltvWqccNxIRHFdn5jkFu/wBfSpo/tEQA&#10;aD7rclW3E/nzX7RY/JLsvJayw/P9oXG3aFdaUw3AIaV1ZV6sIhzUUX2k5cozKvr61et0J+V32jbn&#10;buqeVD1sV7iFnYDz5Ov8PanxWUiL+9lLc/cZuv41dM9vtIliVlZcsTjn8Ko3Om2IixZ3M8PzZEaS&#10;ZUn/AHWz+mKoEwFpEsv7ueSPYcfK3BqS2u9Tt49xvt25u67W61WjtL9OrwPEWyxVSrfzNOaaOKNz&#10;Nbzp820fLuXqMGpk11Ktc0FnuwvmG4k+YfxN+nFMOl6F9o+1TWNotwy4E3kL5gHXGcZ/Wo7fUIkU&#10;BFVj/F35FE0nnTEugaM/wlc4/Oq3IcSw9vZLbARXd1EzdHjuHXHOfX+lWP8AhINQtY1gttWmZY1+&#10;U3BVufU8Cqt1DZgKkE3kqvO1JNo/LvUcttcFN6XasOu5l/TiseWXQn2NN7oqzah47ZGMusWt27OD&#10;H5lnjaAenWuktPij4itI1+26MzMB+9a3kJx6HFYsYIEk80a7m/ijk6/4VHLqUVvOB52P9jHFNRlc&#10;ylg8PL7J1mm/FW+1BcX3h9h83a4B49eQKuWXxHt4Yytx4b1JfmOZEhVwP++WrkHu3JLSRDbwPlUY&#10;pJG3CNTA0a9RtmKgH6DFamLwFCXQ66T4oeFZ7pbK61HyJD086N0z+mP1qyfE2h3A2QX1nJtPCrKj&#10;Vwq313BiWO57bSphBz7+ufxqldXd84kF5Z29xuX+71/Bs0XZn/Z0Ojselz3mmiLz2tFGe8bH+hqt&#10;INHkVt/mq38P7z/EV56t3FLbRWrQLArDCiHcpT/v3jH4GmxaI8ET29t4w1O3ZlwGW8kfZ7gTFx+l&#10;BnLL5R2Z6BZXFpIdqXtxHtPX/wDUasWXiixGoNpaeIy0yrnYwPK/rXBrN4gjixD4m3Nxhr2ziYe5&#10;+QJnP1rFhsPGj+J21ufxFYzJJsUpDbvCQq+h3PQm4u6M5YGty7HrGof2RqkjQax4ct7lf4WltUYM&#10;PxFcL8T/ANlz9mv4y6U2k+Nvg1pEnXbcWuniGZD6iRAD+eamk8Xa/aKfI0Z7pVbDx/alwB6/Niob&#10;Tx9rdmN8/hO/VmY/8e+1t/4Kfr3reNepF3TOWWDqdYnxj+0V/wAESBI1z4g/Z71+2uo1y0ej6woV&#10;xx91JQOfxFcn+yx8PfH37OPgjWPBHxA8B32j3jas7COS3OxgF+8rD5SOvINffl18aNR0u9i0wtfY&#10;kkDSf6ASI4/Q5BxzjvWto/xO06ZWn1rV7Nofm/4+rcxL+uAa5M0l/amE+r1NPPqdGWupleJ9tGLf&#10;kfJOg+OfDerXFjZ3M23zJirkKc42+n1NfKf7YXjv9oj9mb4hOmh3drqGh6gxk0u5ex3/AC55jbB+&#10;8P1HNfrgmh/CjxbbfaL3wX4Z1LbLu86OxiZkHrnHB/Wqtz8NPg7dswvPh5p5XdgBoQRjPYY57da+&#10;fwuQRo1oylJSirppo+gqcRylQcVFxl3ufh7aft7fGpW8vUtH0dt39+1ZMfrW1aft7+OrZdl14L0e&#10;bdypWZ1xX7K3fwJ/Z41wMl98GdFYBto8/RYGz78qawfEH7En7GWows2tfA7wiFU/63+wYoyM+6AV&#10;7UspyeStKkeZ/b2ZxldVGj8mLX9v7VQ3+l/DG33Y+byrrr+lXLf9vnTGn8y/+Gdwvyj5Y5gf6V+l&#10;XiD/AIJW/sM+Lo1C/BnToPtX+rl0u9ltmfI/h2uOfzFcXqf/AAQ+/Y2QsdOtPFmlsOklvq0cwGf+&#10;ukbEj8a55cO8PVHeUWvvOlcVZ1T+3+CPhiD9vfwA2FvPBF9Ce5VlJH8qsp+3P8F33edY6lDj726A&#10;H+Rr641v/ghZ8Er8/wDFO/HbX7Nv4I77R4pR+hWuQ13/AIIDSSROdF+PWh3G/wC6uoaO8J/NS1TL&#10;g/h2esZtfNm0ONM8hHWz+R8/Wn7anwCf5TrlxAW7SWjf0zWpZ/tb/s/XhBHjuOPn/lpC4/pXZeIf&#10;+CAfxnJZ9D8TeEdQ2r8oh1SSJj+DACuD1z/ghX+1vpgZtN8ArdKO9nrEMmfwNZS4HymfwVPxOiPH&#10;2aR0lBP5G7D+0b8B7tvl+J+nqOflZyp/UVq6b8Z/hDqzYtfiRp7MOv8ApS14b4v/AOCQn7Yfh6Rp&#10;bv4M+IlUN/y72ayD/wAdNcJe/sRftP8AgOeS4l+GPiCDs/2jQpyo/ECsKnh/RUb06jv6pnVS8QcQ&#10;mlUpo+ul8Y+Crh99n43sn7t/paHP61Pb+Khu2WurWE8X8JST/A18P6t4C+LWhErq/hTy9vVpLeSM&#10;j8+lZrweK7NFe40N/l5Ywz/4iuN8C4va7+4748dYWW8Effsd9LcN/qYWx/dkqWOZxJmWwVv91q/P&#10;+DxjrVnPtluNYtT0PkylsfkwrY0v4rXduAqfEnX7T5sZkacY9+GNcNbg/FU3o/wO+lxlga0dl959&#10;0fbktZ2+0afIqqvymOQZqCWWxupvO+zTRjqG3fe/WvkCy+J2u3g3Wv7Skqt023l9cLj/AL74re07&#10;xp8YnVV0X4+6TddlDatF0/4EP51z/wCr9amtXb1TR0Rz6hVf/BR9dR6tYx2myK6uk+X7qucD261V&#10;guNLl4F5cbm/2s1836Nr/wC1hIN2meOdPu/l4WGe0bP5CtaHxL+2rZxecPD8dyv95rOJv/QcV59b&#10;J60tPaR+9ndh82w6+y/uR79MtsymMXE2Mf8APMmmwHT7Vfkuzx1/dtXgsfxf/bBtBuu/h1FN2+bS&#10;2/8AZWp3/DRf7SdtF5V78HY228uVsZ1J/U1yf2LiL/FF/M7I5xht7P7j3RUWeNrtZ13HplDxVKCa&#10;Vpyh0+Rs/wAW2vFJP2rfi7aDbqnwcbH91VmGP0psf7ZniGybN78LbqMr94i4cY/NKuOT4q1rJ/P/&#10;AIJn/bGH5rNtfL/gHuX9qQ2/yzWsg7ZatDw2dPbVLVobffI91GFGF5O4Y68dfXivn+X9texuD/xM&#10;PAV0Bt6ecpx+YFSW/wC2r4NUfvPCl/C38O1l4/I1SynHRknyP5Mf9qYOUWub70fuF+zvqngm6v8A&#10;WNAh0fQY7MW+nXEd40lntlmFjEt3H+5AUvE8QLDk5lJ4BGflH4d+GvB+rfHL4yQ+Jvh5pk67ZoNP&#10;W91KO18uQ3kTbEVxnLIrOCozhSP4q/P/AEP9trwnpvmS6dda7YNNC0U32dmG5CAGUlWGQQACDx7V&#10;p6V+3B4W0XXofFuheN9es9Uhk3xahA0izI2MZDg7gcehr6SeNxlb2fNh7cvnufMU8Bh6MqjjWvzL&#10;7vxP0x/4KQ/DD4KeDvhDZ3fgbwfptneWd5Fa282ktgrDjczPtP3dxzyMgvjtirX7MP7LHwf8b/Ba&#10;TxDDY2eqf2lDFZ2tzDK8hkuopVllLOQpiB+VBtH3SeSTX5v3P7fFl4k0abwjrfxs12bS7i4+0XFj&#10;fTzPFJKesjKxIZvc5NdN8M/+Cjd/8PdHh8HeD/jsul6XZ3UlzbwraoEEj43dUOc7RwciqjiL4yVa&#10;eH0cUrJdSZYV/UlRhX1ve7fQ9K+Nz6V4R+LuteFtN8JJYxabqDW8tqLppFR1OGIY4JBPqK5i+8Z6&#10;QskdrPo7CTqzLKa4bxL+1F4B+IWvXniLXfiZY3V5fytLeTMyoZXY5LcKB19AKr2/xR+FM08b2/iv&#10;TTJjG5rtef1r5XEYWvKrKXK1fyPpsHWw8KcYtp263O+TxTpDFVWyYZPPP/1qPhrrMFx8UfEy2YYf&#10;8SGyRff99IT/ACrl4viF8PDEtwvibTT82D/paZ+vWrfwj8SaTc/E/wARajotzFdQrpVmrGGQMobe&#10;/pXL9XrUqdRyT+F7o6a9ahU5Ypp+8jp/EFzNbOwkmLK7Z+b3cn+tfT37CzXemaZrWqRqoX9zE5VN&#10;xG4Mc/8AjtfNHiD7JNpNvcmP9557DgjjpX1P+wRawzeF9ea+3YmvbfaOGXAV+PWuzhWnKWbU290e&#10;ZxZU5snnZWPp3wb45ubOSNL6ZpoWYbT6fSvmz/grVf8A2nVvBEVtI22S1vpCueM7oeR6V9E6NorM&#10;MGxUx9UkX+WD0r5S/wCCm2pzXHibwvaSSbTZ6XMfL6ffkX/4mv0PiaU5ZVJeaPzXhXTOofM+gP8A&#10;gmBpSyfswwyyH95/a9y64bGDu/8ArV7NrGkXM4mnkimm5XjaTtYnrn0xXkX/AATm1e28O/s4+HoJ&#10;pRB599NvuMM33mPXB4/Kve28T2Okaw1pqdzfXUEy+ZJNI0YWME4CjCg+/JNa4Fyjg6afZHLmX7zM&#10;az/vM/NP/gpR4bsND/ads9K01ZP+ROtXkjkkLbGa4uGxk/55r6K/Zd8H31l+zf4b1y2vzb3iWu+1&#10;K5YCMth9y9wRXz7/AMFOtUsfEH7Yl3qOhySNDH4ZsFhf7xP+tb8uelfZ37JOgQf8M3eEzMPmm0KN&#10;1/vd88Zrxcpi5ZxiJLtY+izqrGPDuGgzb+EHxC0zVNbufBst7cC405hJN9oYlljkOVJJ4x1xX5tf&#10;8FDRZyft0fEYWAjjVZdMj2onBI063P8AWv0yuPhpbRz3vjDwRayJezRwx6gYXP76OPO0Y7Fcnp+t&#10;flz+2tbXNv8AtefESW7hlWZtYt9wk+9xYWo7V28Txf1OCfVox4N5f7Qm12Ptv9lL4b+IZP2ZPCWp&#10;2cCHfp4Zlkjyrgk9+1en2Wgpp7eVqNrGshbB9PXOa6j9jHS7eL9l7wTaSqkWdBhYjP3jjuK7Lxj4&#10;J0SfdPNb/MrBt0S9s9a9ujQdOguR9P0Plcc4yx1Rv+Zn4xftZ3S/8Ne/Egpyo1eKPIP922iFfcf7&#10;J9lcv8EfDMOlXLw3H9nqZo5jhWzk5/8Ar18N/tUW6N+118TAjFh/wlk0atuJGERFH48V+hXwK8Lw&#10;6T8JPBN8sdxbzf2ZC0jRPujmXHRh6c9B3r5fJYKpmldvyPtuImqfD+GX9dDsNI8KvMZLfU/O+0SK&#10;TDdwsqyRD2OMnH41+Xn7SNlPL+198Tm1m6F15euRQNK0YBfZboozgcnp+Nfq7aag89jJaanEFCtt&#10;jmR9r8DnpjHNfk78aLlbz9p34oXW+Rv+K0nVWkcsTtCDqfpXTxFCMMKrdzj4MjzY6TfY/R7/AIJ7&#10;G1/4Zo8PaXAS80cbu8Qt2GAXPcjFe5abrWpaLqrJIo8mQfu1WEhlPv69K8J/ZR0iTQ/2dvCd/wDa&#10;JkmaxWWFWcqBknA45xmvSLnW5ntLddaX7TfKeqr9eQc5x9Sa+lwcmsND0/Q+VzKzzGo1/Mz8t/8A&#10;goT4gHiz/goh8SNSyGEMGl26sP8AZtFyK/QL/gkpo1pP+ybbveIrLLq1yTGw+8uRX5r/ALT2qT+I&#10;v21/ileXNtHBJ/bMMTKn+xAqg/pX6L/8EzfFGm6H+y/ougXN8sNxcXFxJHGzcuvmYzXzeT+9n9a/&#10;Y+yzy8eF6K6Nr8j6N8V/szfAv4j2skfi/wCFOizyMuGl+xrHIffcmDX4Gr4f0Twx+3F8QtH0Kz8m&#10;zs9SvobWHdny1E4AGT16V++Wn+L1jXzpNS8lliIhWWTrgcj3xX4E+H9ROt/thfETW2dZPM1i8O7P&#10;XNya7OJ42wU2ux5vCK5sVfzR608/P7t2G7gGqfjf9kb4kftDeDbLxN4Z0rUpbXS7qaJprG180Byq&#10;nnHsKklMnLlOP4cdjX6Ef8EpdNu7z4AX1/MsT28mvSq0ZUFifLT2r894RoSlm3N2R95xpX9jkz82&#10;j8sz+z18aPBUzWsOuTRvHD5ce+OS3ZOe57GuF8O6V430n9oW4tviDqE11eQaX+7muJN52HGBn/Gv&#10;32174eeFdfvLq08R+DtNEL4AllhV1mU8Yyeh/Kvx/wD23/B3h7wX/wAFFPFmg+FrFIbW10e32xw/&#10;dVmXP9a/Qc7hbL5yfY+A4Xqe0zJW6HK74v7360VH9iH/AD9N/wB9UV+ceyj2P2Dml2Pu6zu1QNGA&#10;WGPlbv8AWtKzuLUSK5k69fmNYltpcRYbZGjbjAViAo9wau/Z72yiWfzI5AzdcEED9a/Xj8idjajv&#10;IhGf3aybj83Xk+tCWtvI7bMxswxuycCsQao8LYuBsz/EykKc/hV1Lxim2R2+UAbgu44oGti69mIm&#10;VpZ1YbT827bjFNl2E75U+VFzuZf5etNSbzy0atu49eoqcXfljbJtHru5FAtEAuYivyRgK3K0/wC1&#10;NIVUQ/L/ABfL96mMtvHOFdlYtjbtGBz6kdKbdI9rIrxzblAK+XICce/H+fak4p7hpIhvLW3upzFJ&#10;b7tzYACjr9aeujSGRY0uJYmX1fOaY1yItsiwbj/z0T7oP0JB/Spbe4tJ4vN+3lZCxG2bKNx6BgCa&#10;ZRDPHqcVyXFvDcf889rlW/IjB/MU+K4uJP3LW7Jz/EP/AK5q1D5qhnmQMdv7pvX15prYE/yx7l2Y&#10;xyaAI0kVMATJtbnr0o2hIy0jbRu6LHmg21vOwV7eNhnadrf5/pUkWnEuyw3Miqx+87hgv86AI2aA&#10;xblQMN2T822mXEZECtb3zRKD/d3gCljivIYljMUdzuYhmUHP5DI/WphFJHbNc3FjsXp869B+FBL0&#10;Kq/bpFBMUdwWfjy8pj88j9RUrw3KDzJtPkUlflUrux+IzU6SoW2wXayNt3YjcN+HWpzJPKQrHb8u&#10;VPQ4oBlBbu2x5a3SpJ/EvSnvIcbplV1booOSfwqSTS7G8nIvYwzH7rsAM+vIqKfSoooZDZzMiquF&#10;TLNk57ZoJKl1ahZNlvpqYJ+8z7cHPpz/ACqW2t3gy5ePpjb5f9f/AK1Q3EOrxsPKiS4y2W8xShA9&#10;iMj+VEuqXUH+v0a5i3HCg7WXr1yGNBWpckv7y3DSGz3dztYHP4ZqG38QQSSqZ4mtlDZU3CkNkenb&#10;FSWtxdysTE0W36E44okgklXDXTdM7V+UH8KA5S59vgaPzEuVb+9hhz9ahmkjmVZpC0nl/wDLN5MR&#10;n3x3rKGg2ynfFFtLcyMvAP4j/Oaki02+TMlnqEnIztY7gOeuDWMohEs3bSSybImjRX2mSNoQyN6d&#10;B/Ws3UNKvpLzzrUfZ1/jm0+4McjenDZX86sR6nq1q4WSO3uDk5UoyuPbC5/kKF15tsgu9Hnh+X5X&#10;CiQA9uFy36CpFKnCW6J9Hn8T2U7RL4xvzuX5V1LT45kB9zHs/Q1oy6r4w1CP7PLBo90qncwaaW33&#10;e20iXj3zz7Vj2Gsm4QoL+3mw3Pl4XZ9VJzTn1hrpWWw1SJXVtrMiiRsfRc4/Gi7Rn9Toz3idJ4X8&#10;RXWl6fZprfhKTzrGRjD9mnjlWP02FirdP9mrkPx38Jatef2TcaD4ghaNtrSzaDPsU+7KpGPcE1zs&#10;Wo3hVYmi3bV+V5fl3H8M/wAqRLV5F3S3q4Zt33W3Z9BnHH4VpGXcwll9GUup0L/Ez4azPHYHxhDa&#10;3VxkQ28zNE5x7MFI4wcVu6JrPh3UY1j/AOEmtJZFLD/j6RuMcdTmvPpxdOixSozMvAwwAAPrnFZF&#10;v4C0uW9m1N7WybdzJHcaagYH1DgZ/Wocuo/7MhbSR7mmiaJLZCfzPMYqf3iqCMj6GsNob+DVY9Pt&#10;EVVkk27kmdccnnH0xXncXh5bSJfsl9d2m35/9FuGTax78nGPwqhfXqaKsnkfFbUrOaGEqklxeLIw&#10;GeWxIDnr15/Ck5bMxlltS2krnssWr+I9MhWSDUbpVaQoNsysQfxqI/EjWvtrWNzes21fuXFmGUj8&#10;M14M3xv8WaGjxw/FrT9Sjt5B5f8AaVgiKzZ6+ZHjJx0AFXPBX7Q3ifxRerPJo+h6lMq+XN/Z+oSQ&#10;so/vFHQ8fQmqVaXNozKWV193E9uu/FHhy5tnGr+DfD98rr832iyC5/NTXC33w0/Zz+Jcl5Zap+zh&#10;4R1B4MLeSppsLldw6DKjJ/lTb/4neH9RtJIV8P6gsyx7GVI9oB/3pQgI+hIPrWD8IfFEPhzVtbv9&#10;Wsbq0+3XwaPcscu5AuAcRO/6HPtVwxWIv8bRhLA1EneBj3//AATv/wCCfN2vk6t+zfJZmRstNa3E&#10;qMSf+ucn9K5XxF/wSL/4J1eJkb+zB4l0Nv4RDqbMo/7/AEb17dd/FX4cXBW0vtbuLNrZv3k19pdz&#10;axfTzZY1Q/gaybPXtI8Qao0PhjxbY38fmDc1rfJJsH4E/l1rf+0MVR2kcv1SPWLPnDxD/wAEGP2U&#10;9cDt4V/aF1Gy3fdW/wBNt7gD64MZrzjxR/wbuI0rS+C/2hPDFxn/AFYvtNnt8/UxtJ/KvvDTrC6e&#10;/mtdSkUrHbsV+6eccfy/GqOraZLa28dwIYmWRWKtgrkgA+taPNq0viSfyJ+qy5vdbR+cOuf8G/n7&#10;WOls3/CIa94Z1LHIaz8RNF9OJVX9abpH/BPP/gph8D5vNtvhHcassdsIY/suoRXaoP7w8pzyfQg9&#10;a/QKHxne6fcqkLyRhephvCK7DwR8QvGOqTra6Xqd2hYfKZCrjp3zUSxWFxPu1aMWax+tYfWFV/ez&#10;8n/H/gn/AIKJ+ErOO31H4M+KdJaFB5l02jS/vWOck4TGMYx6e9eb3nxq/bd8J3ayapYXSxqwMgvN&#10;H+8M89UFfuQ3xQ8a6U3l3UytuQnElrkYHf5Wq1c+N217SfP17wjo99ayf8/dqwU/99qRXPLBZHUf&#10;vYdHTHNM5opctZn45+Fv2voHs7qfx1YTWN1HCDaxrphlWd9vIypGzLeo4HrXOn9v8QOy618Erebk&#10;rI0FxjPPBAZD2xnJ61+wuv8Agj4Aava7Nf8A2bPCt55y5Zks4DnPXnaK8+8Rfsh/sG+KkaPWf2W9&#10;Ptdx+eWxRkwfYqcVyVMj4bqy1i4+lzvpcSZ5Tt79/lc/MOL9uz4G3OV8R/Bu+hfaC3l28MoHr1K5&#10;q7Y/tZ/sZa0n/E38K/Zsn7t1oQyP++Nwr791j/glp/wTk8VKfJ8PaxpEhBw0OpShV/76yP6VyOt/&#10;8EPf2L/EAZfC/wAYNYtHI6XElvIo/BlBP51zPhXIqusK0l82dUeMM3jL36cX8kfKvhbxZ+w78Q5/&#10;sOj/ANgtM3PlTaa0Z/8AHlFbSfCL9kjXJ5I7OLw7I0Y+Zbe6CEe2Aw/pXsupf8G9vh9S174C/aYt&#10;UmaMrtuND5x6ZSX+lcB4l/4IB/tPWbN/wjHxU8J36AYVpL+4hJGOmPKYA/ia5KnBUZXdHGSS822d&#10;VPjep/y8w0X8jmB+y9+zTqkmINChXd/zx1B//iqjuP2JfgRf/u7ayvlb/pnePj9c1zeu/wDBHz9v&#10;/wAI62tppHhi31CbZnzLDxRbgFQcZ/eujD8qxPEn7If/AAUk+HV99q1H4TeMGCjbjSW+3L9f9HZ6&#10;55cG55D+Di7nVT4wyuVufC/cdXqX/BPz4SON1tqGsRZ7i4jOPzTNc1rP/BPnwfBvOmeKtWX5SQXh&#10;R8foK5/VPiZ+1P8ACew/4uH4Q8XaXiYFbjVtLmh4/u5lQA1Xh/bz8e2JmguGEiyIoh8yFSVbvk8Z&#10;z16cVzyyHivDO/PdHU+JOG6sdabizwPWdNk0bU7mwjmZjBM8ZLcE4OK+rP8AgmAGt9J8YasbSOfy&#10;fJEgm54wfX/PNfPnjvUvhVrt3/a+ktqCzTTPJfRqy85CnEeevzbupH0wK+uf+Ca3h/wRdfD3xxqH&#10;gq51RbdpYVaTWY40dGUbiBsJB4zXp5pha1TKZwlFptdjzcDmFH+0IuMr67Hq3ipLcaatxbwqvmT5&#10;2qwI24BA9q9G+FvxF1b4d/D5brRY8Pcanh42mZQP3ZxnaQT1NedeJpIbAWtlE5lE0ytE7Y5XHI4z&#10;Xo/gn4iWvwr8MabPLBp0y6t4kt7NobtVZ1UozNKiMMsEUZbjAHUivgMly7EVcwVGM+WTvqfcZtmG&#10;Fp4FzlDnVtUdRp/7VXxD1m4bSrbxJqmmSYO2ax1Lco/4DKrL+hrzP4karr/xf8RLqvxI+M2oak1v&#10;biG0+3aLbo0Kht33odgfk917V9Ny+LfhZJo3/CQx6R4VurSOEzNfw2abZlH93GM56cHtXOX/AI8/&#10;Y6n8PSeJvFnw10KFrPy2vI4maOT5jsOF3HjOD1yPSvuq+U5i6PsZ11Nea/yPhcPnGX08R7enQcX5&#10;NEP7P37WN38EPA9n4L0i70e+tbEEiSSxmDsxOSWYMB39K7zVP+CjPiFdOmXTvh54d1CSdM/6frk1&#10;uvHYBYJeK8s8df8ADGMsepH4feHvOeG3W8kW18QIv2W1bpJ80gDfN2PIVWY9MHznwrr/AOyV4l8Z&#10;nQLLxZrETNeNBI1ncCQQqF+dySCrLngEEjkUU1mWGioXi0cdatldao6jUlfcwPjVr/xP+Mfxf1L4&#10;lah8ObLR4Jo4LezstO16K8UJGhG7cNjck5wVBFfaPwE/am+Ffhb4VaP4a1ux1Cx1Cx0mO1kkkkjY&#10;blHzYCtlR6eteP6J+yP8NfG9hJrvhD4tXkNpFaed/pUSTSyDJ+cIApK4HUEj0yOaxPE/7H1hpyx2&#10;yfFRri+uoZHsLNvDNynnYxt+YE7QRk7iMYHeuOhSzPB4qVanBPm3sz1a2IyvHYWGHqVLKO2jPrjw&#10;r+3/APs7aXay6d4hl1izVRhpx4bu5oZD674kYD8zzX5yftFeOPDvxr+PnjT4l+CLxrrTdQ15hZzS&#10;xNHvjSOOIHDAH+DuBXufh/8AYl/aHutDF5ovxC8PJHHCM28uoXMbJ9cQEYHrmqelfsT/ALYviW48&#10;3R/Dml6xhid1l4is2z05xI6t367a2zOpmmYUVCWHlprdWY8lWXZbiHUjXjrpZ6H3J+zl8UvhjpPw&#10;c8OeGY/HWjy3FjolvFJCt9HuRtgyrAnIOa7cfEHwXd6PeatpHjKxubiPCtp/2qPJUnqBuFfnB4g/&#10;Z+/au8B3Uml+J/gxq26Jdpazt47rkj7oMLMD+FcVqPw7+J4lkuNc+Busq2dsjT+Fp42K/wC9sB/I&#10;11Rz+tTp8lahNWXZnnVsjpVqznTrRd3fdHDfFqfQfEv7SnxC1kajuW68aag6s3PIl2Y4/wB2v0+8&#10;F2WlWfwj8HxwMsm3SogvyhWEYjGQe+R1Ffl+PBPgrw3eyWaeCPsJ85pJIz5yMrMcsSG5BzXrXhX9&#10;qvxr4X06HSrTUrjy7aMRwlrwsUUdAN2cV4uV5ph8HjKtSonab0unoe5nGX1swwNGFJpuCs9Ufal1&#10;NE2ltdpq0N9Zz/P5kf3kA6DOeT+A59a/JPxTrUmp/G/x/fWySGKbxpqBTd1P70D+lfSut/tJeL9V&#10;sJpbT4g67pcvVmtLyJkPodrKR+deEWnwr0TSLi71x/HOpX9xqOoS3lxd3FlGxkkkYs3Ksqjk9hXR&#10;nWcZfjMOo0p318zHhvLcZl2KlKstGj79+CPxU1XRfgboOkHRRNNZafGrLI3AXGRg/Ttiur0nxne6&#10;866lcSJG+7DRxycY9vQ18j+Hv2j7bQtEhsLl7hbi3hWO3uFsAFAC7fmAk5qP/hqLx5p1nG3h7XfD&#10;M027O3Ube9tse25I5f8A0EV72EzrLalGKVRJpJas+exmR5l9YlJU27yb+TPnv40Xcmo/tX/FLVY5&#10;GkDeMJk3N1+VR+eMmvv79jxLvTP2dvDs7xRyKlq+xvKzIgZy2Ac5xwK+AtP+FXxi8SeIPFnxD8Q6&#10;XpEkmreIJ76WTTtbi8gLJtwAZvLfseqg8dK+sfhb+0avw1+FOk+G7z4e6tqkmn2SwyJoWoWcznHc&#10;L5y+vrXk5XiaFHOKtSUlZ7M+gzyjUxORUaVFXcXqux9QT+No7TTpLae8WJpLaR1W4Vs4C9QSvX19&#10;6/Ff4DyDU/jf421ZGDbtQm+Yd8zsf6V+hniT/go58NtM8KXmkeJfhX8S9PnNrKsclx4SN3GpKnAL&#10;2rygc471+bX7IXiCHVfGni3UBG0Ze7ZmjlQq67pGOCp5X6HmvQ4iqqtlspRd9P1PO4TpzoY5Rmmt&#10;Ue/s0kt2bc8Lt3L9a/Qr/gmJ4ustB/ZoGky2xZrjXLp93TpsHXseK/O9pWNx5hbG5cLX2J+x38RL&#10;fw98AbPR7KSTz/t85kj2qN2ZecEkc4r5Pgm0sykm+h9Tx1eWTxt/MvyPrq68XNZ3ElrqEMlxauwZ&#10;obh9skQH8Sf3h+P5V+QP7aV9Z3//AAUV+I97pU7NCLe18vLk9Yk9en0r9MLb4qWse/yrNL3bHlYw&#10;w3Fv7nPT6d+ozX5SfGnxBZ+KP22Pidr+n6fLbp9vji8mZcNGQi8Y+tfa8RU5Ryydz43g3l/tTXyK&#10;+496Ki/s3U+0E3/ftv8ACivzix+se2Xc+57Wzs47mPUZll8w4Hmec/Ax6Zxj8K1bdYkQRpukDkDd&#10;z83NZUFrqFqEki/eoXOEaRgev1x+oFTpPLGrGXTvszbWLKzAqfc4z+dfrB+Um1CChEbQkDGGZ+x/&#10;GpktLZnFwFwf7xbbWPFfeUiy20okVhhgrA4NW0upEZYVjU7UyNsdAGll1fMTJGoGPmxj8DSPdmHJ&#10;uIG+Qf6xfmH6c4qKKeV9rKMHaBtZev0p77baVkdnX+6FGP6UFRJLa6hni2QTRszNn5s8fhUspWWO&#10;R1lZpFYKNqnn6VBHArJsmty7Kv3upznqD1qOWHUFJlspWjOMbZMsv4c8frQUTNN5TZUFsn06jH+N&#10;PVonkSOQDyxlsnv2xVBNWkgVUvLBgB3t2DD646irVpqmkXkmIbvJ3YZW+U5/Hr+VABLAlwS8Fw0M&#10;nRWhbHy/TpTozq0MKi3lhm3PhvtS7WAHuOtWpHhYZG5G3egP86ha4jkjWIRFcH5WYZzx3oAtW2sv&#10;CVW7idF427V3DP4c/pQLy3upv3L7lY/MobkY9qg+1xSlXWNWwO/f/wCvTHt4r1Y2mjjZVztIzuX6&#10;Ht+BFAEhuZIyhPG1v4m6VDqF5fRoYtP1JYpic/6sOTn2NIlve+ayWt1I2flCS5kDj1JJzn6k1Ys4&#10;ry2lkZ9JX7uGMZGB/wABwP5ms+WXcNDmbPw94/h1f7fqPiO2vLfktDJbqsgB/ulQMfn3rdj/ALda&#10;BRFMsS/3mbcCPb/9dXJBZyvse5MbqcMrMwJ9+wohs7hV+VmdW/1fHX1+tHLPuGvUqQ6zq8M/kXOn&#10;LMv/AD2gk/XB7fjSvr9oZNk7SQyM22NZIWXJx0zjH61ca3aMb5ZNoC4CDGOvX1qGe6hV/JhZmYfx&#10;c7R7c9acYy6sAtYlkG+edgyrlVZh0P49amnRBJueNW2j5SRkCs6O3S4RZFm+zs2Q32fjHPUjgfoa&#10;XyLxrZQuqmbaxG65jXc/I7qABx/smrAsSyW0kjRi2jm4wWK8rx+lNMDPN58TMikEKC25cfj9ap3U&#10;crRtvsRG27/j4tyrEY9iM/pU8F0kkccjzIrNHg+fH8xA4zz60ALKmq2k0YtRDLHz5u7Knkdu2OKr&#10;jUoN+dRsJUbONi/OCOx+n4VcktIngUT3TXHmHK9Bhc9PlwCPrmnmGKOIRRxx+WeF8uMDB/AVEYvq&#10;GhFFNpxKrBdoGxjbkg/kalj0qRn8hUYMQTux1qEwRSuI7i2U7WwpCcjnr70SQ3UUf2SxuZo1PPyy&#10;dx9cj9KTj72gD7rSopdqX9vG2F/1ckQbH50i2httq2fmKrL8oZ8KPwNI99qCQs7yLMFOeIdpb6lS&#10;AB+FRvNerDGs9lNCzJiQW7Ky/wCP8qXs5Fc0tiQ2upkO32m3JBJVVVs7fTNIPNZwtw21f4e/5ikO&#10;oabbhXupwrMuFaSIqx+pzigSKxVLeZJNwyqpj8OlQEeXqOQXcq7Uj4DcMwKg/l2qRtO1G42SCdYY&#10;0b5nUbvyzTntrhUbBTzNwAZuf/1/nTItPkQZeaaST+IqSq8+m3+pNBXtIkMVhOyOLm4k3dBM0xxu&#10;9scVBqfh/RtTZZr7SbWeQcbp4VfA/EHFbL6dFLD532gqNoCq6j/P8qYvlw3Ku0Mbbl/ebMDJx05z&#10;QLmfNc5PUPhb4KvmaO/8H6fI3X92mwt/3zitPRNA8O+HbQ6dpejx28aKPvqGb9OfzrUupUSRZIoi&#10;qf3du45+tRT36SqzGcK3B3M3f/PqKVkOVWT6kIH7tEVNu1jx6VTvrK2uYVN1aQybcnc6gnrjrWgr&#10;+ZOQejL0Iz+WO/1p15ZW0/ybmSPaN3lsVLc8jK4/z60y4yuZMOk6fDOt8qbrrb8shbzGUdAoLZwO&#10;OgxVfVfAcGuypeXySw/MGj3SkBvbbyCK3ZNR023k+z2nkxtt/wBVGxf/ADn3qBLzUJ12m3jEZyY2&#10;k6qe/HPb1NAyq3hPRmijhSwVgoADQymLkf7hFR6lpNw9ksEGt6zarHyqx6g0hb2w5bk/SriiXcHu&#10;bfqxHUjCnt/nNMW9gt123MoVm4TC8Dj9Bn1o0M5Rje1jnrnwz4q1PaLbxDNp8aNu3TRpM0nXIIGA&#10;OMZ54rqPCuuar4Xt1Nldx3E8bAzSSW+BjsOCcUyW5WOH5LdW3YKN976nHrzx+NVo4ZZJPtKNN5jr&#10;iTc2R+XIH4CjToZ/VqcviVy9qvxL+Ix4j03Q3R4sIXkmDAk55xxjtVi3+OHjmx0NNPl+G1reyBf+&#10;XfVhGp9Th0JrFuj9mi81gzMOAGUZx+GOax7ifUtXvo9Nt4LiG1wGmb7PtZ+20Ocge/y59KE2tjOp&#10;gsL1R1l/8fdHktl03VfDtxDc/Z2UWNqyXMzZOcqowxXtuxiud1/9pf4HaTZL4d8QS6lpOpNHJIln&#10;e6XKJeTgHMYZT0JHPSrGn2+i+FrVjbaLFbqctLMtxuZ3Hd3bDOfdiTVuy1fS7+y8x0ZI93ytLHnH&#10;Jz+ZqZe9o3+BzPA0b3RxXhv9oH4Wte/Zrz4p2cSSWpaFLq4MbtJnAULIAc+2M16NpHiLw54j09B4&#10;d8V6feXP2dWaPzI2Yt34zWLeS+G72Pyrx7MwM2zEsajJ+jCs+b4afCqCKW5TwRoqecn7ySPT40aQ&#10;D3UZP5+9T7N9CJYBfZZ3uuaZrXhxFlRUZWXcxUlccexqfQ5Nf1HTV1fTLmTzAT8kN0+Rjtya80ut&#10;G8QalYJonht7nS7e3cBbp7ydcJ1+VEcFvqSK6PSr3xj4btDa6X4om2n+E5fB6ZBn80+tVGNuhjLL&#10;6ncuan+0Do+jyR2uvTXzycoZMg7cdu1XtH+PngDUAHh164j3H5WkgPH4jNeU+LPCXxIuIDJo+v2V&#10;w88m50vrHay7uGbzI2HIGeAnNZ9p8M/FOlwCNr7T7ho2ySJJYxJnrxtOD+Io/edzOWDqRW1z6A/4&#10;T3wjritY3PiDSryGT78OoRoVYe4cV5f8Vf2Ff2O/jf5k/iD4L+H1uplydQ8OyC0kJ9f3Xyn8RXO3&#10;HgjUrhkMUcKtGwKyEhuO4ySD+P6Vu+DIpdC1lrqbQ5XQMdrxup/ka1p4rEwekjGeC5o6xPmL40/8&#10;EF/DuqbtQ+B/xQns5GBZbDXbfzFz6LImD+Y4qx+yd+xZ+0D+zF8PPEHgzxt4FOpfbtVWSObSbhZl&#10;MQQLnnDZ68Yr6m0bx5qNze4lGqWcYMhKPu2ryQPmH4H8al8C/E+2udf1HSNX+KkEM1pMiLb3OoBO&#10;TyR82OcU8dWq5jh3h5uyfVblYX2mBrqqo3t0Z8weIPhz8StJ8Sedd/D/AMRLY28ha2b+y5ZMA+pV&#10;SK9u+EvwF+CX7Q3giT/hc/wv/tNtGvHNj58k1vJal0Tey4K9do9egr2g+KPEMV99psfENvJCu5h5&#10;bRtlc9yQcemc4OO1Xr/xb4gvdPjNobWSQyZ2z2YOBt55U88+navFwuS08PiViISd0exieIMRiMI8&#10;PKCVzyS2/wCCfP7M1tZSW3hh/Fej2sgZZINP8VzrGQe23OOv61heP/8Agm38K/GkH2NPjF42ijZC&#10;jJc3yXCkE5/iUdwPyr2HTPEOtSiVZdHtk2tjzIdyhh1z9729anstXuri2aaXTDu+bYqzt07ZLD0N&#10;e9z1Gve/JHz8nFR0Pmm0/wCCRXhjRvtH/CFftC63byXkLRXC3VirrKrKV2thuQATj0rzuH/gh58Y&#10;fCviRvGHgT9qDS5rjd+7huLWWJ0GMfeB64GOlfZl78QY9Muvs1za3keG+8qhgP5ZqbTvizYTYgl1&#10;CVlVvuzQ/MQfx/pVe59qKfyMZQqSjo3Y+dvCn7Mv/BQP4NSS6VaQaH4lhOk/Yf8AS9akO6ANuQBi&#10;MjBJ+XPeq2rXv/BQrSvFuma/qf7OdxnR1SOCbSdUjkUw4KOpVpOcoeuM8da+rtO+KJuovtUSFIz9&#10;35nXAz05Bq5D8SGI3rcmM9B+9/8A1Vl7HDfy/ixxqVo6cx4v8Cf2yfjb8GfCOqeGviZ8EPGl3Jql&#10;60i3GpeHpLmO0VsDaWgDZQDPQd+M10Hwa/bh/Zy+BFpa+AdQ1DW7G6tY7jydYvtCmWMxtJkRGSUK&#10;fkBAXeoO0DmvSP8AhY0wDbbrzPYqrY/Wo4fFEk/7ybT4biPHzb4T8vt7d66Y1Iw0SdvUV3J3Zf0n&#10;9uf4G/Eq52P8TNGn8m5RX8vUo281WVuSCQcDrj2NaOoftD/CoQw3Np4/dbxJPLs2tJhtuSDhVIwV&#10;2Z9SK5HWNK+E/iNN3ij4WaDeFhhmutNhl/8AQ1Ncvqv7OH7JWvjbf/AbQYepVtP05Lc/nDtOfxqv&#10;aR+yGp7v8N/Hnh/xM8eq67t828g3Nu+ZZmI5I6568DkgYpfHXhX4K6nFMsfhnRbieNB9oluNPjk8&#10;lTj5jlew5NeE6Z+zb8DNDZZfCmqeKtDZAfKbT/GeqKqduENwUHH+zRf/ALP41C6ku7H9pLxwjSR7&#10;Sk91ZXCY4GCJrRsjjue3Ws2qMo8rt9xpGpOOzf3nQal+zz8MNUWYyfC3SZYTlrW4tbXy4ZFyeflw&#10;2PbtXnPif9nz4WaZFDaTeBbiaSRtqzaPNKscMnJHmK0h2ggrggHnPQV6SsX7QWn6dDo2jfHTSLiC&#10;3dmjbVvC6s+T7288K/koxWdZ2v7SVncyXVzc+BtakZf9dJbXVjIOBn5leXrjnOelZfU8HJ+9FP5I&#10;0jjMZH4aj+9nyvqmgfDzVvFkvw+8M6rL/wAJAt20IsY7phJGVG4hkkUNjjG7plhWvcfs7xWcpkvf&#10;E0yL2gWBWYEDpmvS/G3wP+JesfEaH4pP8HPD8msWmnywR3ljrgeYtIRnLyQoduBgDJxk4rF8XXXj&#10;HwvDNqnir4D+KrmdWDLNYtDdLGpHzLhHPfvjNc08nyuorulG52U86zWnoqr+88/v/h7rmgeFLzSb&#10;bXFaO4nDJNNZEjb746fj1PSsO3+GfiO6tZLaHWIf3f32+yOu33+n88U7x/8AtmfAD4cSRW/ixvEk&#10;F1dcQ2+oaFLG1qwI/wCeigdj69+ea5u+/b2+DSwfaNO1S7ZnkUMs2mhQUP3hwvK4z7+hrNcK4HEa&#10;xpfcdEeJsyo6e0++x1GufDrxNaaLdeKLHWtPmtYoZJW33RR9qA5OCvXg8cc18m/st3g1z4jeNvGU&#10;cbfZ7y+TyhJnJ+8c17B8T/8AgoT8Mm8D61oGh+G725vLq1ljt7gmOOMKwI6Hn8cZ+leMfsXebN4c&#10;1nUUiGGu1KnvnHSvFzrJ6WUYObpxa5klq/Q+gyHOK2ZYynGo17rvf5HucvnSyq0aqygkbuldVoXx&#10;g8X+ANKt7a2a3FkY/u3duGQkk5PPB5zXOaTbG6kNsW2yMh8td2NxPavavBnib4G6V4P0XwJq3jSw&#10;g8VMvlpYS3PLkncA3p1Hp9K+ayDK6mMxUuWTjZbo+j4hzSlg8PFTip3ezPDPi18S9VvrK3u9Ps5t&#10;GuZJsXF3oWoT2DSrg4ysbANye/Sub0D4e+BNLub7xHZS62+oamVkvpb3UPtDO2Ou5hn8zX0H4k+M&#10;WneFPFMmh+IPCeiTz2cTLcS3ltGdikdBnKsD+Az71554h8TfC/Ub3Ute0G208SNbmW3tZH3YywyF&#10;HJJJ4x27Yr6rFZbipYb2Ptr27rc/PcDjqeEzepjHCyaSUU9E1v8Aecj9m0j/AKCuof8AfS0VeTxT&#10;4ClUST2GmrIwy6+Yy4PcY8ziivC/smr/ADr7j6H/AFtpf8+2fXw1EvGsMcqyDblW8wDaO2e/pmrF&#10;vfRxwKXj+bHRl6jBJ/A1z9laT7ZLh5doX7u3oT+NaFrAsz+Y9yzjbwryHHPev0KR5Jeazsbx1vEi&#10;8h42BXyfkz+XX8jVqHUWdmjQtI33s7dvGegbp69qgtFhkl8vyVPdcKSSfSrsA8k73Ea/LtyDwM9q&#10;VivdCDXLBbn7PdCeF2G3Mi4yc9QcYx06elaFtPHtaN4QzLx5nPHvkVDCttOmxFYMrHkpgH9Oak/s&#10;/Zue0WSPdgv5KnafX5aQX7E0TSwxkLM64+XzPTA+gpEEUy+bFK27n5h3I+pFVtSuLrTW8qRVumyx&#10;228mGP4dzj3FQWniCy1AfZ0WVZgrfuZoTHJxjOAwG76jIoD3jQe2WEYFx8y87ZGBz/n2qV9KsLhg&#10;LiFZAGO5Gj4J4wf1qrJeZZmVfL2/d3MMfQetSzG4mLN5m7dyXx3oD3hZdPtXbyo2aHy/uxiTcOOe&#10;lRStqFujSQxRyx9W2vg/XDf0NSlzCxlYhjtGcHk/SkikllBPkLtXnO7r+tBQyx1XSPljuLtrd+T5&#10;c0JGfxI/lU8kiMzLEFWNTkqvKt75qJ7WC4f7PLAzqq52svGMfj/OoZIBaRNFbRrEV+fAk6ds96AN&#10;FLk4Xy3woYf6vrU/2tmj3p827AVWk6VipeanC7n93Mg5+UBW/TI/lRFrEaxf6VLJA7P+7jkjPK55&#10;OTwOo6+lZqYG4HXy8SoCVPzfNn8DUL2oV8W88kSr8ymNyqk5646H8agS+dIVLfKJFyu3v+IHFRJe&#10;b5tu75VUDdI/Kj1xWgF6a0wskhvFmlXaI49gAPc/P04+mKglSQL5gj/iwGUbsfl/Worud2iEcDNu&#10;Y7cq2OPWksLq4t13n7uMNu70ASRxRTgZm+6cMWXH/wBaiTYn3JOS38MeQw/p9ai+0NqEj77far/d&#10;X1PrU2+JZFUWzYjX5cj71AAb07FVYxjdwH4JpxtJ3RvtM2NzfIFUcD656/lUlraLKsdxfXUasp/d&#10;7ccH355qOcy2zbjEWV2xuXOBQBBBpVsz+SkEke1gdwnIJAOSc5z69e1SpCyRMVumk+UCPzo+PwIA&#10;NR5na4aGKdV5+9gMdpHQ0F7hZd0kTBMgbyf6dP1oJXMC6jcbgLnRw+1v9ZDOM59wdvf3pv8AbOmp&#10;J5lxHLD1A86Mr+Xr+GfrTJI5dxae4IOcpHyu73JpZJLeX5vsPyjA3r7nuTSlsULHeDy1MA8wM2W+&#10;bOP8KleW36PLtZeMsxPHpVVktWXc6qu44Mi/KR9aigguogwjnZj0xLyv4cVjzSAfPPE8jRtEzALw&#10;zdPoKcIbS3djBAzM3G63yCR6U63iZIlkubYSMFJ2jPX6GpkvYHKrFIu5fvQlcbfb0p8jArPJ4hS5&#10;8tXSKHaDGJAZH/Qj+Zp1xf6lF+7XSvtJbLPJGduz5emCTzz69qsXL2h/eG+X5WH8WNoOe9RTMZYm&#10;ZbkbVyWfd0+lVJe6BXTxHGinzobtVXk+ZAcDt2yP1qxa36asftFvcxqqt8rHGcZ647Y560xFW1jL&#10;SzxsOG3N/F369KpT3scwkFpYLcBl+WTgKCeSM5B/IHpSUo22NI+9GxoT2lrCMSXck23lASdv12jj&#10;NJNcADZ9kTy8YK54rMtbG6I88O0OGx5aSfL+vXn6Yq4E1VowpdZP7zbD1/D/AAqo8suhSXLGw6E3&#10;LPvS38plVsbf4h9OakWNowxW98xiMss2NuPfAAquL27jdYJLSR23Y3wsCF+vf/Cpk3vKiTyxxbjz&#10;HwfbGT/9alNIzjLlYIVsDmPThubkeUgwfw9PxptrdwTRNJLBJC24sWmhIOT+WPSpIbeCKFVSVlGS&#10;I88NjPTOetNkR8sFkO04AZerCkoSYOUug37YGZJVdUMZx83Gee/4+9NurmKPbFOgUycbFHT3x2/X&#10;pUd5bafKfJkhTDcksoyD/SqUelaekm+3u5I3VsL8xz09z0FDg0rjjJdS2POMxlWNYV4+e6+Xeo7Y&#10;6/yzVqzENt5hFzM25t6sxyq+wH9KytSu7u0Vmluo5io6PGSzDOMjacnk+lPsbzV5YVkGi4yxCiOU&#10;c9Oz4x+dQN+9sye6uZkuxJDYS3DbceYWAXP6VO91dRLGj6bH5m7G6M7v0J7Z9cfWs2bX4llhW5gm&#10;iZz8pELYVvcgbf1qRtetUf5pPMbcB5duPMaT/dCkk468dKptWMyw9rY3Mn22/mbcsmN00Q9Pb5fy&#10;FOihtZptzsshb/lpGwXj6VB5etOzeYfs8bHCFly5HXJ9KZJauQ00UasW/wBZv4Yeh9xRzR5bASTa&#10;bp7oyvbKwViz71yB7/lmqL+GbWCZriHTUXfwzxyFWXn2H/6qbq1xqNrYNNY6fcTPyFgSXbvzx159&#10;aht59dvdNjhuLn7CrSZlt5XBk/3dwHA985ojJIOWUtiSS6vLFGsYNVuJJrdNzIXEhIJPXdnHT8Px&#10;rnpvj3oejk22s3cbyiTZtgt5P3f1POfyFdPp91Ja2PkjSoWZjkeVKQR7nP8AMnvWfrM/hmKJBq/h&#10;xGNxiNZprdJQWPTG3JJHf061OsupUXHl1RHafFzwZrQWeC+LL0ZY1AK/8BO0irzeK9NkUw2qyHcp&#10;McjIQoX+v51jr4H+GWpO72llatPIPmWHiQY744IqO8+DXh6+23DXV3+7XEO2+bCc9P8APNU1In3P&#10;M1I5Yrlv3mrozMueWA6egzxSwRy2rSRwXMjBuDhyVX6Z6Vh33hfTdA8qWy1C8upvux6aXEjSn2DD&#10;gD+9wBV/SPCFzHI9/c3UsTSL+7to8hIsen94+5/LiqVPqyeZmoYdQVWjW8kjjkUokin5+nJHbv17&#10;dqzbfwppenW3k2Onx/MxZ3kg3NI2cknqSx6Zx1q61vcOGWC8cCP/AJ6YbntxWZ4o8Yan4T0qW+uN&#10;R09T1RpMjAzyQo6kDnA61TcYyJvN+6kWtXbT9Mswb/T45lmAiEcGMyj0CjGRz9BzzUGneHfDWlN9&#10;q0vREs5HUqTArKyZ7cf59K5LTvjR4Eur/wDtLU72aW8mUK11NF7cgcDavsBXRab4s8MalL9usfEE&#10;DfIcbnwD+Prz0qeePQJU3FXkjUOp2ytHNB4i1CCRuFjXVpwnpkLuxnPtUMvivxRqc0Nl4b8X3apC&#10;VS8uN0ci4HVcshLOcc8/KOpJqaNrW62hJY5hty21Q2PQimwWWlwfubSwSLaCQsfG4Z69gOTRyyMO&#10;Si94kOsr49u7o3EXjiSNVPy295p8My4+qqjf+PVVjsPGJuWnvNX0m6ZNrRfZbOa3DkDozGWQDn/Z&#10;OK0dTa00bT5LvU7zyYoVyZJHzj6evpx14HeszSdevLizbUprAW8Ux/0eOT/Wbf8AaHbPXHJx1pqM&#10;uonh6MuhtW3iTxBY6Wkb6LO0gUDZa3kbKcehYD+VSR/EydLlUn8O6zANuZGe2SRVPsyuf5VnLq0o&#10;CrLY/LtzlTn+lVtU8Q3Ftbt/Ztr5k0kgSFT91Wwfmf0UY+vQDOacpW0M/qNBm/p/xN0HWLuWxZ5L&#10;WaFcSJeWDoBxkHeVC/rmreleO9F0NJNOTWbX5mzI/wBqHPP16Vw8ULRL5EMn2iWaTMsm/mRiOv8A&#10;T9KtPaW7R/ZltVOW3boTjafw71EZvqZyy2n0Z6dbeNmh2RNejy5lzHtuRjHr15q/Y+J57iT/AEfB&#10;fJCoYVYZ98g/zrxS48H+H9UvbLVL608y7092FvIw3EBuuQcgj61tebdEbIXEcasRtjzHu9/lIq1L&#10;mM/7NfSR7BLeGK2QXNtb7m5kKwlf5N/So7PVrdw3/Evi99l06/o2f8K8evvGd/4Z083UzzLG8ypG&#10;sN0xdmY4Aw3v7881pxeONVBMg1SYYGW3Yb8KOZJ2M3ltXoz0qe5sxc+RItwu5dy7ZlYD8No/nUiz&#10;RxyiK3vLhW648vd/J68og8ca/ayvP/by3EbcpHJCinnt2P5ml0f4vX+oa3qFhDp1o6aeYY93mOpE&#10;jAsyk8g4BT86SlHmsjOWBxEdT2KC5vzbmaz19V2/eWVXT+f/ANeg654gjbat5byEelyv9a80h+Lm&#10;pxuWk0PcjN96LUOTx2DIAf8Avqlb4r3El5DFe+E9WWF1IeXbbSKv1CTF/wAlNXp1Mfq1eOjizrvG&#10;mgaX480ubR/F3gix1KGVcOZLWORl4PIPOCK8F1L9n39nR7yT4X/FT4O+H4VmZf7L11bI2875bABe&#10;IqQckDOa9ct/Hfh2C7+xXWq+QVTc0k9pNCoGM4LsgX9a8x+O/jHwPq3xQ8LaVP430xla6jeP/iZJ&#10;95ZQQMg9/Q4qlWrUdacmvQz+r83xxPPPjH/wR+/Z78Z6ZIfBtxqug3sf/LaDUjPG/wDvCQM30wfz&#10;rlvgp/wTk8b/AAR0W68OJ8Q7W9t5r4yxTyWTIxXGNvD4r7Wjhh/sxrQ3zswjJUiY/NnnjnkVj6ho&#10;0l7rcFrY3FwkMaB2G8tlj7VzY5yx1H2dbVP7zbCVq2BqKdHRo+e7f9lj4m2l4t9o+qWMjL8u6SUr&#10;n3HX+Ve4+Afg98JNU8E2Gg/FX4N6Hf6naW6wXV1cafHNJOAMbxJuDA/UVo+ItHvNHvoYbLVJFjkX&#10;O0sPvflTLS51a3tvOkutzcKy7gG649K5sHg6OXycqUbN6bmuMzLGY+KjWle2x5p8S/2FP2TZ7yTV&#10;Zfh1fGxk/wBcdOvp4ZbXn0SQK6Zx2OK4q+/4Jkfsm+J7ddQ8JfFDxJordYY49SBX0/5aK5/Divoe&#10;x1wSOIJrl2OGDRsEPPUH6cVyer6Oh+JEVo+k7LGW2d2fPlhX9MDjNehGo5bpHnNStqzxWD/gkr8P&#10;oIUht/2i9U8tFCx7ktydoHH8FFfQQ0G3xxp5/wDApqKr2cP5V9xlzLuzz/SPE19bq86wf2hGqqpk&#10;t8FguODtPsK6bQ/ENjeM9v5rbvLDbfL2sM9se1fKun+D/i5ps3l2/wDaERkYfdZhnH0NeufDceN5&#10;rGDTPG+nNIsefKvJpNsnI9c5/LBqIyUj7WdPkjdSuewW8apbNKlwqlud27nJ7VNb3FsdqiGRmGN3&#10;zYBx3rl7a4vhIo0rUjOqNtYTs2QMdiuMD65q5aay7XDW95A8LK3O4fKRnHBFMzOmh1Ih1iVY4y24&#10;+W3Jpv27BFsJuXb/AFfP5is23ZBN52dyr91lORz1FXkjjZRKAo8ttx/wFA1uWJGZvmRS2W/hbaTU&#10;k8D3qNBeWytCOF3Ln6n6dKjSHI3CYKzMcLu9+eR0qw32EMscDsW24PX5vT8iaCzHk8OXFld/8SrV&#10;ZoQW/eQs26MdsYPI49CKuzaw+lpv1DT2m2qP30GWwO556HPvVtbeaUtJ5rBm/wBWyqOuR14Ofxp0&#10;f2ARq80bNJ5fMkzFiGJ7Z6UCuVdL8T6RqSyQ6ZqCSMGPmQsPmyD6EA/pVyCSIu4h2Nu+782QP/rV&#10;Wv8ATNE1hVTU9NiuvL5RpOJEPqrDlfwIqk2m6jaSbdD1djGp5t7pS/H93cCD+eaBm4Llgi7V8zAO&#10;4LnJqrc6Kt8PL8xsY3uEcLxnOKrWes/ZLLZq2ivG6NlZbddyEenr7Zxmta21rS9QhZbe5t5pNq7j&#10;G21u/UdR6ZoAzrTwfpthfLqBgKM+SpkLNnn3rQuI9PhXypVLM2S0anqeuake6jmiY3Vx8oYZXnK1&#10;AbcTo1tcTZ8vlW+7hd2AM5P1o5VuBBNHpy2+22Ty5pI8fu5CvHrjpn61Rhtbq3f/AEWeGQN/DJHj&#10;B9Mjr/8AXrS8uW1k84RfMw/u5zz1+lMt7S5Cf6RKV8vlW39G9jUtdgM1NXu47mS2utLkiiKbmnj/&#10;AHiL1yPl5H5Ve0uWwvbfzI9Sjfum1x0+h5p43xII5kSTdxvjXLZz3x3qvqumafqkfnXFlHuVx5cs&#10;3Eintgj5h+DCq16gXoZiiBzEi8/Ky87veozcxxneq5XOfqSegrMvtH1az3JYeIpPLdt32e8hWVEP&#10;oCMOAfdmpLTWNegaS11rw8nkqNyXFnJvye4KnBH60AasUxPzG2Xdu2qx54z/ADqQ30zx+Yy43Mcr&#10;txn3x34rEPi3S1ulihba/AX7Qxj254/izn8K1oLS8kUTvdq6qvyJGo6fX+lAD5ri2aLyinP3d23k&#10;cdfrzUMRuPOXyWk8t2wokwy457HmrMEgOJFI2s3G7Aww79M//XqtJcSQXbJLOPL25VevfGRzQBYl&#10;S7Z1CeTI4TcQ3H4D/Comumm/4+LSWPao+9HuCk9zimyXMk5wAI13YVjgHp64NOt7+53+a7Dlcbx1&#10;YfX3pSAjR4bmPZFIknz7fLjGeR2//XTvL1n7V5KxqkIj++z5Yn6dadc4vV2uMxs29huIJb1JBFRw&#10;6gsgEenFpGhB/wBWvBHYEn/GsFuBMY18vy7p2O4fKVOMkewpoFvaxBjtD7st8uTViH7ey7pLWPPJ&#10;4znJPTP0/Ws/Wtw1EA6o1vGn31eIMr+2SOPwxXQBNqIhvtuduA2A7ptwOePrzTZ7Kby/MtNRmj2K&#10;SrKu4D8DSNKHgbyLhZFXHzI3yj24wKYjCaVstnH3tpIwo6nPSst5alcto3K/2fUVdTOsd0GwBI3y&#10;t0z07U6C6DzKs2nzQjpnbkc/SpLqVpy0AGF35yuA3TsasRyIY1nmbLNJgE8g8d6rl94kJLaIzBm7&#10;cL+85/KnQRPCMLuTOSDu4FCSWbR7yEYImWAUYNV/lVGXTZZF3SYKSfMPwznirC5JM8FqqqV9SGb+&#10;Ju9ImoMy7YY/M3f6uSTgfn+dV4bfUI5dty8c24t8rgqpPHOOnH4Ui3U9uvnXMUiJgbWjbcv16VMr&#10;WAd5N01qpmuED7s+XCwAzUjBxtT7SVT+KT0P1/z0qC1vdMvCzRTq43febt+gpWMhyIXKhTsZecZw&#10;f6Uc2gEd6lxMqyeRG+z5vvcgf1PamxrLOCU8xeR937xXHYjpThKYUC5xHg/KvT3NSC7SFV3S5cMR&#10;sdQQce3elzqQakVosNo2yL5WViPvfMwzyD+FSveR3h3JD5fQA8nFRhZ9SEhW3S3gdCMlRuH0Bzjv&#10;17dqkki0yBIYY7mX7oDM0ztvOTnqcfpTtHoBFJdfZ38thtOAPmXqSM/0qpcGymka9lsImkT+JlAP&#10;58EVpXdt5Vs97aXLSP0VJO34g/0rPvl1i1ZVg0pbhpeFZJgFQkcEjvz2x+VTGPcaM8+INWQMJvMs&#10;oV+9I0wZTz2zVqy1yfU5pIYrRvIHH2mQ7S5HdR16+uKjaxaC4MmqHzZoXUbZk/dg/wCyOdv1zn3q&#10;xK1vLDhR8/JOw8Dj/wCtWbF5EjfaWZRKSu58Da+fxpr3VntBu7jA3DbmM89qiNveqqu04VVX91uY&#10;7gccGp1TzF2OzOueG2lePz9KpR5itVsZ8uqTXRa08PCN22lftm0eWnPPA+8f0p1lodtaOupXl29x&#10;csP30zclfoOij2FWjbW8d0ubCN5PL2LhB04Gfx/mKg1O407SbFrm4vmhGSFOC2G4wAPX2rSMSRZ5&#10;YWVobi0jm2H5XmjDcH61nyaVYyfNZQTWzN8p+y3DR/jjOM9O1XLC58QalDJdyafCkP8Ayxjnzvf1&#10;OOdo9BmobiSCISXE2hXTbFXdtUSDvx9PwqrXJ+0V9H0C60O6uNQstcmmnmYBpb5BIcemeOK0IdY1&#10;q0bZNDbzxrtEZjZlbntz7+lUU17RYy3m6hHDtj3NHIpj2r+IGKo7NW8a4GnzGPSc4kmBG+4A6qv9&#10;1ffqe1JrsJo2LXxrpl5LcRxCST7K2yTylDKG/uhh1IHp0rmfH3hPwz8RdMjgjMEdxuPk3EzbWU9w&#10;c4rp7Szh0y0W106zjjjVQYY/LxsI/H/OajvIUn09oJ7VWbuMDG7rn3pcvu2YJuOqPGrz9nrxMlzF&#10;bJfo8ZfLTM3y9eD7muq8N+Cra3sZfDWh3zLa+ZjUb9H+aVuhij9vVh07Ve+J9rqml+Frm80u4V4y&#10;n76FVEYCnqQUKnofrXmNh8efFGipDpVtp1r5ECpsCZKk9vfpk9ax5oxdjdRq1lc9J8U+C/ENpJHN&#10;4UvbeGO1jwltJDgNx/e6mq1rF8Y9ORZJGhkUop8tbkrgAZIGRiq/hH462Pie7XTrrQ5FkbCloW+U&#10;e/fHNb2n/FvwpPBcS/adkcEhhNwzArIw4bBxyAeM9KpSW7M5QlHTlObuPEnjVdUjvfGHg2+vLe1w&#10;ba3h2vGH3cOQvLEe/A5I61qP8UNEt5fL1WxurIyNlYZrY9fTpgfWuls/G3g/Vrdfs2r2pm8zaoE2&#10;0n/I/lVm807T723XybeGVNh8sSLuX69cfpWt49CebpY5NbzTdat5dY0rxb9ljRdrb5leGLnAOe30&#10;zWXb6H8TLm+3HxXazxDncAN0iemO9WNaaw17VGstMs449H02US3jW8IX7XcLn5PlHIVuuOCeOxrh&#10;PFHxu8Sw6g9pDp6JgYj862yQM9cnnP41MpQW5pThKpsegW3gnU4HhuRq11bs0m9YY3MkbD0welT+&#10;J9UvtGsY7HTGX+0r6QQWvXBPUtj0VSSa8fg+PfiVSq6jErNu2s0MjIf++QxXH1U9a6C1+Nnh3UNX&#10;XxRrOnXcl9DZi0jQzIyRIW3OVAVQCSRk4JwoFT7SDdrFSw9RHrGlXN7Hb+Q8zNLGoUO3/LQjuf1o&#10;tNSN5eKhlX92xMg27Q3HTmuZ0v4h6Rq+nJqFrfBF4BeS35HOP4eKuaX408P3dth9Qi84LiRl+6uO&#10;/wCla+7YxcZRJvHF6s2t6dLfJHDY2y+ZGnmKGmuPuqME8hRk/U1i+Mp9cntmh0SVoGm/1bXFvIoU&#10;+zYx+RropILDWLP7XNcQzIzFoiUVsZ6HNTWGnSwgsLuZFPAjVwyt+fT8DUyUZE83L7x4Pqa/FrQI&#10;5LuDV7iXa2GaCXfjPfgmqWh+P/Fei3bzzXzOqnDLIvzk9T1Ge1e2fFm1sZPC0li9pCbrUGjtraRo&#10;lLKWYZPI6gZrC8URavpCwR6H4HjukjGFklmO4kDA6EfqKj2cY6nR7bmsmiz4J+KOn67Ba29tqokv&#10;P4re4QiT6CtbxD45vdGudHsIbNWk1HUjbSKzfcRUZywx9K4HTviTpEF80fizw6tnMqgFPskcmOe5&#10;2hutRa1498Pa14q0fWpPEQSPS/tH7kwOoZ5FCAjOcYH161alGW5j7OpzXseszeINPtwJb+7ZY14e&#10;Rj8q8d/YZ/Wluv8AhHvFVirXttb38e4PCkkavz1yOtcBqPxN0B3isH8RxhXXazlfN+XHA+ua6XTr&#10;+3fTYbqwciERncyrgNkdsD1qjKe1mjO8F6K1vaXlrremyWso1q9e3k8x4W8rzm2FSpBwVxjnpXR/&#10;25q2jRSPoviLU0Z48A/2k8m3jHO/dVIXsrLIz3KssON2yT8lxnjrSM9pKrXU1sRn5h5bYJNGhhyR&#10;6o5r4iftB/FT4e3VrJJq8V9bhdym8slZs49QB/SsLR/22NfOoTXWvaDbSq2ADDlSoz7HmtP4o20C&#10;eDr2+SISeWod4rr96pUMN3X/AGc49K4jV/gh4U1PbfaffTW7SKMLvLKeOvJOKy5ZdTT2WDlG0ono&#10;Wl/tb6Nql+rw6Laho5tzZvjCdvp8wIzn3qxZfH++8WeM7TxfHp08OiwvKknluJJM7du044+8M59K&#10;8SuPg3d2NysWi6/bXDKuVjcgknPQjofxFdL8PU1HwqNS03Vo1SGaZZ4X2gKrMPmXjoARwMYq405I&#10;58Rg8NpyHtx+P+iA4Gm3/wD4D0V5Il1ppQF/EZ3Y5/fUVXKzl+pYc9Zs7ZSFd5mx95omIw39fTvW&#10;pBc2zXSoHUvbnK/u9232yCP1zWLDdXHSSL5lYAqrDv8AWribIvmkl+6wy20jbz36Vdj1I9jorXUI&#10;A6bAqtuAZgRt57dT+tXLWa2llaDy1Yry0kmVX6DPb8fyrnLV/tEaxwSKueHXbjcv0NaMLxCRYxIV&#10;LL1k524pmli4IBAhOnz/AGWTcxXywCp99pO0/jzV201m9hk26paib5QJHt1IA/4Bk4/M1W060Mcj&#10;TSmPyVQ/OudzN6DtVuG2trgxzh5PlbJXfyP97FKwGjp+oaVOm6MwqRjyxjBC49+h/AU5ZJwglXbu&#10;jYndxwDkY4+gqNrazuIRd+XCqrhPmkXcMdO+f/r1Tu9O1IXSrpOpNOu4mSG62lR0wFYEHrjrmlyg&#10;arXKXMebW4Xd32PziokSSeDy5UEbbs5kbIbH+ce1ZcWsiC5/4nenyaftxmbhoR6/OM4/4EAfatdJ&#10;Ymt1nTVI5VkTKyRurBl3HkEnkYxyOOakvYY00YZnLRqu0/MehB4698dqfOIns91tFJu3AYU9T9fS&#10;mSRwtMjTx5KqDGrDA+nzcfrU6ytb3fk+Sp3bduxxx+OcUC5iM/ablf3yJEkf+r2jcSc9uR/Kqc/h&#10;fRriVdSuoJjdKTtYSH5P90jlfxyfer6SO833YzGy/u0jbdkZ9uhqS2mFpIzFmUNkrGy9gOvSgXMz&#10;JvbXxLaOy6TrMbLtCi31KEMzDviRQCP+BB6mXxJeWsK/25oE0DFwnmRsJoc4PcYIzjqQKuSgvcO0&#10;UW5o0+WT72FPpjNSO8Qtg9xNtSLaWkfaFUjOep4698UFIdY6lcajEk0c8PllNu1V3MDntgjFNmjQ&#10;xtcSI+7duA5wM47Dj8qr/ZNK1JY7gW+8bm3T28ZBQHjIwOf1qMpqunQMINQMkPmEATAMTz6jDD8a&#10;BmlJIvlL5W1thzuaM8Z6jHtUMFxJ83nShVz83mKSMe2Kq3mp3NnD5t3aN/rQzNbv5mO3Kj5vXsab&#10;Z+IdO1GYWtpdRtNG2VUNkrz3Hb8aAJ7pnaJZhJu7llPP40kUhncMt91Tpt9/8ipEjW6VkEit85U+&#10;UCMfn9KdplkqIipcf6tiG2x7sf17+lAuZEN4kM8LQGFJI2yGyobGf0H86pRaVOkPn6M11ax7tqrD&#10;IY1BHHKtx+ODW3HBZW5cQpt3Aq/zAtkew9TTJLqbyMrJ5jZG9m6njnA/zz+dAXRQeHxHaWKlbmC8&#10;n8xlKyZjUx8Y5AI3e+FzmmSXpWfyr3TLm12sMPLHuTrwAy5HWtN9S+0Q5WTchLb4WIj29P8A61V7&#10;u/SXyY7X92yMT8rKyt+PrjH/ANagOaTIVutOlOIrhJmXlVj+YkY64B6U5Td3Y+z2tqId2Nsky7un&#10;UgZzn8qpnSNHuYxLLaRxyMuVljUrIc47/h05HNSSW+sWVor6bdMyoG/dzR7gBjnnsfYnNTy+8Xze&#10;7Ytw2cUSZlup5j0DsoCr39B/ImpZZba0VoxaqvmIu7y5CD19MVhwa+6vHZXVsLlmbAktT5gX1LY+&#10;76c96uW+p6Z9p3xyqZg5V0kVsk+oHqKqxJom4ugiyxR7VUEqhB3HvjB69Pal/tK1lQLczKtw0f8A&#10;q2b/AB/xqrJqE/2+O38p8/MUZcbV44z+IBqtqtpp2qQ/Z9Sti/VXCgj5e/Q8fhmgPUs3MGgXYWRL&#10;RY5mYlfKcr8w6scY/LvUf9lak1yDo96sy/edZvQD7ufz6g5rE0TwvpdlK0/h+S6YyTHe0t0WjHJP&#10;BJK+nTJzmug/s69d28+c/JDvLRsFj257888ZoH6GZJrYsbxrG40aaby/mkksyJtg99uMDH86faeI&#10;tEv5DbprEcfzgeXMNrRntkHpn+tXLGbTrWZII5FjWbG4rGcHPTA9+9TXunaXfq8N3YJNHuPyTwBs&#10;fn9KBajyIEG35Sdv8I+UgDk/lTXnW7KvDbZ2Hd5ix9PfrWSvhqzsY/s+jXFxbvvLL5Ej8DHo3A+l&#10;Q3q+MLKT7QNUtNSCsf3MgMG3PQfKCp/KgDoJrqCLy7u4jWbyt3mrEx5B/HH4YJqrcMLyH7VLOrIr&#10;/u4egU+h7n6kn6Vn3XieDTDHb63o95ZswBZvs5nCDHRmj3bR9cfpUllqej6za+dpWqw3MW9laSKQ&#10;FRjt9eO2aALkt3HBcrhI1BAHzplenpx/hVW5tdLkuPtMELQzA/K1vI+O+SQMDqc9KbNB9qVp2dmZ&#10;SME5XB/+v+dSR25vYnmniLbeGbd8q8d/Xt0oAo6hFrssSRwa1F5yryZrYbivOeQQB9SpI7UafNPp&#10;tusT6IJJMqiywzLJhcZ74Y4/H+tXmMEUqrczfK2FkZV52/jUN3LaQbTcSSqvmMI/LhaRpAPQAfh7&#10;d8VMl7ugEN7rtjb3QgN00ZVsMkibQwI46/54qxb3dvJEBbXCyNnoGJx+VQyW8l04OpWpgjVQGj+8&#10;z5PGT6gnkD0PNNufD+lWUkKxaZJDCuU/cqwyPbHQ5rNczAtNqseMIx3DG5Y16YH86b/aNzGu1x5j&#10;M+7zNoGzAJ59eAaoSaDcx2sv2PUJlZHz5c0YZgvoec8fWoZ4/E9rtmk0y3vOm0x3Ai+XpyHODjI4&#10;3ZIzVxUkBpy3qLAbq5lUbThmbG0kdz3H0rm/iF4usNC0m4fD20O3BmXZ5z5PJjU4wM5wT+R61bt7&#10;3SZ5fM1m7mjnWRuLi3aGFD225+Vj9CfrXJ/GPwx4g8Y6K1vpGqw3Cqwls4mtSrnABKgr15/D3rKW&#10;9jWjGMqiUjlx+0V4ltdUazhtvMswqhftS/vQvblcY9zzXQ6T+0p4c1CRYrySaKZgUk/ux8884P0z&#10;ivFW8LeOrKTdqfhvUEWFt7u1k+Ix0JJAP6n8q1vA/hOz8S6qU13XYLCNoyUDtwH6Y6gE/Q9qUVUO&#10;+pTw/LofQj+KdP1BYZ/DkQuJLjKoscg8uP3JHbv0JPqKtadpc9tcf2jqdwt1eJx5jDakfXhF7fzP&#10;cmvOdL/Z+uNLlWez8XBY1O+3e13Dd75DYx1xXaRaf4q0IrBZQ2txFwLiea6YOR75BGfpW8VU6nm1&#10;FBfC2bbfaHPmSCQtnOP4W/Ijill1AorRABApJk+Y88dBzniquva1BpGn5Wzkkupm22mnWzb5Jm9v&#10;7qjux4FU9Oi8WvZefeXFo1x95oVjI25Y8bs84GOe/pVGaLN1PZXFs0UqeYGT5881VTT9ASHbaWZi&#10;ZU3SSW7NGR7jaR+XNOuIrtIRcfYWeNeWmtzuC+2PvH8BVCTxJpEDMs95BCSufLuZBEWxyThwG4oK&#10;LDNq0f8ApdtrrssaFkF3GGVu2Dj5iP8AgQpvhzWtZ1G2mae2t2jGTbyR5RZ8+incQM8ZJway7WWT&#10;xmTfzo0ekr8ohZWR7ph0OCAVQ44BGW78cV0QDIm+2gKKsexmMR246YH0BoIkcV8WvBnjHxXbRRWW&#10;tSWlomUktTa5y2cH54uSPqOleUwfCbxEdR/sa5VYVMymS45CbBuOM9elfRNs0nkqbkbo1Y/dYHLH&#10;2/LFDxRTIr3SbmLfOsuDk/NhvTH9Knlia+2qRhZHl+m/D/TriZ9C8HTyYaPytd1UYIHy/wCpTj5S&#10;e7DkD3rgNc+G/wAQre+k0yLRZ44lJFutqRsC7uuOm38c16z4o1bUNHikuvCnhtpwr4mii094cH1D&#10;LhWye4zVLwjrvxY1N1/tHQfJhkjJ864Yr8ucjhuuPpmk4xlpYqNWpGPNe5wH/ClfiZNDDPbFEdVU&#10;qokCt/hVW80n4v8AhPkx6ou35YZI2yH/AC4x+Ve4eI/E6+C9Es9W1GwS6ZrqO3WztJAJ7mZ2HCrz&#10;kAZYkkBQCTwK2muIJYnuJrWRY2w2zy92PptJNT7KIliZPdHzx4U8b+I/CMEcV9HdLb7sCFvlz3wA&#10;wYD8q7KD4leBfEUwsdUFqWJHlrcWOM5Pd1Yj/wAdr0mS28L60s0VyIZun+jyKpJwcHOfunnj1qpd&#10;aJ4I0e2bULTw9b2Zhhd5vNgX7qjcTz3ABNPkl3JlOL1SscVr3hP4U3mtWukz+FpIrrUI3kiexIAV&#10;V5yfQcjnFYfir4BWlpKupaPe3BDriS38sBhk5BBbrx2ruPAtvDqt7cfEK807N1qZCWMT7R5VqvCD&#10;Gcgt948d/atZmv2f98R5akqy+YOScYAGfrVcq7ExqSj1PD2+H2t6dBtSO+ZvJLMrWsm1lBzj5TjP&#10;v71csRrMm3wJcoscmpTqrM0LBxCuCxzx/Dx+NezPaxSozXjRK3lkurNsJbsuVPP6+9YetR+FfDkq&#10;+K7y2ulmjjFukqkuFjz0Pp7nvihQ5WW6jlHlsV/FHiDVfDGn29z4f8NreWsa+XcQqTuUDpXL6x8d&#10;NRiZYbDwlIIY9rSbpXWQEduBj8wa3oPij4S/eRReIo5NxIBa1kwG9z6/hirU2iHVrb+09AO55F+a&#10;a3KyAnHffjP0H51MlJkwcIu00cHqHxz0fVjZ3+t6RqUcljJ50MS3CMpkwRkkqDjnpWx4Z+O+j6lK&#10;0d7ZpblvutJMSo+uO/8AKuQ1X4X6trOsXR0/VbUNazGG6aQtFtkxnBDDGcHsTWRqfwm8beHzuudJ&#10;+1QyRlo7iykEy5z1O0/KPc4HoTU+9szo5cPJaHr2s2Pg3UfKl8SQx7poifPmCgsvbBXB7+meK5q7&#10;+GXgG+kW401Ybh1Am8lbuTPl54zgnrWj4D+Haap4fhufFemSM6/6uNpGB24xkhu/Pao/hxoWnaP4&#10;68V29lMqWtq1rbR7pPujYz4yf98f41soRZxyqcjsmUdQ+Hnhu2sPsd1fXaRyKsit5KTeVz2+TcMe&#10;u4VF4I8KSabdK2leMJby1VdskPmNHt5+8Qd3T2Iqj438fXfgbXpYbGSaZzGAyX1tuUjPRXHJFVvD&#10;/wAUbnU7n/S4/wCz5ycbWt3EWPd1ztGe5FOISjUcdSv4mv8AxJFoevX2k3fl/Z/FFzGzbwZCoK4O&#10;QM4HvXI6b8cPiNpV6pl1Zp4Y+JFkVS3tggDP49q7HVdD8JavbXtr4a8VW8+oXl9Jc3SS3R2mRj8y&#10;7hx2GAa4jW/BOl6YZoL68ktLsLu8uRty8dgQOeP5VP2rmlNQ5bM1tY/aK1jWtCutEn0WH/SrOSCQ&#10;mTH3lKkjI4xnPWrmkfHDRodOtdJ1S2mkmhjVZJjg7+O+Of1rze38K6rq2ofYdJVGlPKR78FiPQdz&#10;7VXXw3r15qf9kwWU8lzBJsnjEZ+R+uDjp1yPamTKnT5j2W1Pg2+VdXsDZ7Zlz53AIPceuaz9dfWZ&#10;LJwmnWrW6qR5lvfMrdeMhgVOeOK8n1Wy8ReHbkprNhOsO75lVSvzd8MeOldrZeNdN8Y+ErzwZY2U&#10;ls01nJHDI0gOZdvy9P8AaA55rSMeY5qkfZu8Tm5H8fmRiun8buP9AhorQ0j43eHP7Jtf7QZYrj7O&#10;nnxyWz7kfaMg8dQaKv2b7mXt5dj6H0DxSb+9nt7rTJLG4RiqR3DBHmb+8mM7hj3z610rrBDEsscv&#10;3QpkjyAQSegI9s9K8+8Wf8ibJ/uL/Ku90L/kEWP/AF42/wDI1B0S7mzDcLfFbZNw3YK7jkgA5rRs&#10;gixZeRZJA5CGR+CvbismD/j2/wC2n9K1rD/j0i/69xQVHYdFcSLN5k0/yPxIvl/yq1HLaXEgK3BV&#10;lRtqiTpVGP8A1p/64yf0qv4O/wCPf/tp/jQyjobS/eIsY0f7v7v5fve/PTn+VTWmouC0d6N0jKBH&#10;IHB+bPTr/nFQr1f/AK4rWn4W/wCQy3+6P5GouBCot/8AXP8AMxXAjjHP0x1/pUL6XpqTt/ZMIgW4&#10;fMjxkKOg/h+71x2zUK/8f03/AF9N/OtKP/V2/wDn+9SHEqu+taZ+8za3ceCJjGCrsDjAA6Hv6VJY&#10;eIbJljja6aylYfLDdRbHPt6N/wABJom/49D/ANdF/wDQq5z4sf8AIFuv+2f8qByOvFrqZiY2/mIq&#10;HLyLkEjrg4GRgetOlnuXNvGis6/3ljOMf7RPUfTNYPhz/kFaX/14r/Oug0r/AJBcf/XEf+hUEkLT&#10;wx/xssj5Cx7iB9BnpT2E8siSuVkj8who2UNhu2P15qu//H8//A/6Vbsf+PNf+ux/9BoNCM+XDFuF&#10;pEyPw4wOAen45qMtu8u2uJFaNlJ+XBxUeq/8f1j/ANef9aNY/wCPyb/rof5mgBwAjk3zSKY1bO7+&#10;8T/h7/41Tu/D3h/WTv1TTIZmDYWSRRlV9AQfl6dqnH+vk/3V/kaUdX/6+B/WgCmuj63pLN/YviGV&#10;VBLLb3n71ST2DE7sfiac/iDVLW3X+3NEZ1G0BrOTczZx8xQ4IAOfXrVvSvvR/wDXIfzam+H/APj+&#10;vP8Ar8H8xQKxJa+ILS4Lo0zW4DH5JnCGU/dyNx/UcUttHBaxC2tEWSRWIbbw6c8cZ9q5T46/8g3U&#10;f+vkVu+E/wDjyh/3U/8AQRQFkacyI9yVuiy7du/5TgnsOBgkUxktLdTNdTQxbiT5ckgGW7YHG4+w&#10;5/Orw+7df9cT/IVi3f8AyP1r/wBglv8A0FqBksJuLtwsdq0LL8v2mYlYz3x64+oFSvALyRVuLjfb&#10;qrbo412qeMfVvfJqa/8A+PZv+vf+oqOw/wCPyH/rn/RaAJINPhtIUSxij24xGMABee3vUV21peCW&#10;wv7ONpF6M8I447Y6Zpt1/q7b/eb+tWNQ6t/11H/oIoAxp9IFjEZNH1GWGRvuxs5ZAMH+9/jUttZI&#10;lut5q8I1CZV3sNwCr3yFPH0zSD/j4P8AwL+RoH/Hov8A16igC5Z69YArb2hKLI+1ftS7SW9Bu6/g&#10;auy2s3kE2u6LdGfMaNgAmQcd/wCVc5rn/IEs/wDrzNQ/BH/knX/bQ/yalKXLqB1BmuxbRm7i83qq&#10;7l3Mcd888/WoYZZfIjjkmVf4GLMFJXPT69Krzf8AHtD/AJ/jFaT/APINn/6+j/6DTAzxZxvKTG/7&#10;1X3fN1I/H/Cp3aYSv/pDSbYwWZuh9vwqC7/5B83+8P6U5ulv/wBdpP5UAV7v7VeRO6R7GUY3TKdo&#10;54x3P8qrS+FtD1CVbjUrS3vLjbtDyKAy85IzkFRj071b1/8A4/E/z/DWpN/yC4v90/zSgDnpPCK2&#10;arLpGuXcCyZ8qGVzME4z/Fn19aguJfF2j2G9bazv5JZM/I5iKqeOpyOnataf/kJw/wDAaTUP9Y//&#10;AAGgDnYvE97f6o1vqWnz6alvJ5ck0tt5gYZ52lSQo46tjr2rZ03VtIv0Eumags7bQrt5oZguScFg&#10;Tjk4xxjFSWn/ACFrf/r6T+tcr4l/5Ddr+H/otKUtjS3unZeQ7yeSwjbbLu85n3bfbiiCVHnlSeTb&#10;IWxEyxhs88H1oh/1En/Xx/hWdqP/AB9r+H/oNRTMzTupre1iS3kZlyhCyLGTjHY+lRCaG7lB3+bI&#10;rD5mTOBjH4/Sq+i/8eQ/35P/AEKn6f8A8gmb/ro38jWgEgtd3KMJE3EsqtnAx156fSsXXLrR7edZ&#10;bm1D3Urf6LDaHbLKcdBjrgDljwO9a2lf6n/tkv8A6LFcwP8Akterf9eFj/6KegE7EtnYeKAkmoX2&#10;rrHM/Edr5ayLEhH3d/3s+9Nu4NUdWTU/DFrfRrjcsKgk/QMMH161s3v+vvf+A/yWpb3/AI+m/wA9&#10;xQVzMwbTxXYRs1gbG7to9vlqstqUjAyR94ZXH0Jpt1r9xP52leHZPtl9HgrI3zQ2xzwzn7px12g5&#10;x1xWla/8fUP/AFxk/wDQzXM+HP8AkcNU/wB0f+jaCTa8O+HrXRYri/mvHuL+6k3Xd7M3zs393jhV&#10;HYDgVofblk3HzcSNlgu1mL498YxWbdf8fi/9cv6mqx/4+LP/AK+F/wDQqAN1wuFMcbCXbjbjGPeo&#10;0iguLc29zaLNyd6kZBPuOnIp0n/H3L/12/oKqQ/8hSH8KBS2I9R8MaZ5EdxYQm1VmZmeGUx4Ujnj&#10;6+3FRvo95BF9p0/XJLiNPv8Anrnjvkgf0q9L/r7r/gdaZ/5BkX/Xwf8A0Ggg5HUtTudM1PT9IuIv&#10;PkvZMQtZvtBGeTzwFAxls98d6uDVpz5/2qxubfycqWkQHcvchkLZHPcg8VW0P/ksTf8AYrt/6VGt&#10;W8/5G1fx/lQU+iK8cum30i/Y54gy9Fb5vrz/AI0651Cy03T3e9Iit4rcvKxUkIOTuOegxzXM/F//&#10;AI+Y/wDdP8xWV8QP+SS6x/1yX/0YKBcqNPwpC/i3Wh8S9YMihVaDQLWYEeVb/wAUxB/icYPqBgV1&#10;LtJMq286sx3fKWY7sdcgjqPasOy/5B9t/uxf+g1t6f8Aeg/3j/6BQIaYba4juLZ/J2x53BgCDz2H&#10;btWNrHhLwzqds2n3NrLJ5lvsZY5nRHU9VO04P48Gr/8Ay1m/65t/Sp9P/wCP3/gH9aAKD6Ze2JSV&#10;NXR1j4EcsYbg8AcUhtbzBmgmjDK587ye+DgDBz/dP1q9ef8AHlb/AO//AIVZvP8AkEv/ALv/ALM1&#10;aWAxdQv9OtdsN1dRWqzOsduZB8rSNnag46naSB7GorrGpWLWtlLCZFQKWj5x+h4qt48/5DnhP/sZ&#10;n/8ASK4q/d/8e95/16L/ACrPluTKTi9Dy64+GXjy61qa9sdNhijhZjIzxo4YnoORn6ntXo2g6bq+&#10;leGreLVLi3VsHzmjbaFUDoOvNdRY/dh/3U/9ArjfHf8AyJ2s/wDYNuP/AEW9OMUgc3UlaRzXw5gk&#10;XRW1e9fdNq15JeSMy8urN8gJHHChRV3U9c0TT9Xha70W4VmJAkhtSdmT/eHTPpTfC3/Io6T/ANgu&#10;D/0AVZuf+QFH9W/nTkMuBVmDx2mqXCq0iiPdk9/9rmsDR/C//CPXl7fabqjSPqV8Zp2ccKQqqBwc&#10;7QFHWtif/kFXH+8n/oQqvaf6q4/3W/kKZgQ6lo0ct0t5qOmQySKmGk6jndgHI9s8E1VkgtVsJYLy&#10;yjaGRuRHag8+vFaU3+tm/wCuf+NR3n/HvY/9cKYOUtDi9d8H+Br6RoLPR1trxcN5kUih0ySRlc8Z&#10;HIzVe9tfEdvpz2S36XO1SrC4+9t4xzjGMc/UVDq//JRPE3/YLsf/AEUa2of+PO4/64J/6DQOc5KV&#10;keet8K7zVtTGoMsNuN3DA+ZG5/DkflisfxPqeqeDvEWvRw6krNc2drdqrycYKNGcZPXKCvTZP+Q4&#10;Pqv9K8a+P/8AyUmP/sBj/wBGvQloxRk5HPz/ABR8SJNuS8WRXVv9fhl+ny88/XtU3hr4m6Zp1+uo&#10;3fhxYZ2b/XQtnA7kKelczf8A/H9b/wDXP+tLr3/IQi/64/0rOLfMjZxUty5rHgf4I6/q91rs/ifU&#10;4ZL25kneFLb5ULsWKj2GcUVkDpRXYHsYn//ZUEsDBBQABgAIAAAAIQDGgk3b3wAAAAoBAAAPAAAA&#10;ZHJzL2Rvd25yZXYueG1sTI/LbsIwEEX3lfgHa5C6Kw6pICSNgxBqN2XFQ3Rr4iGJao9DbEL695gV&#10;XY7O1b1n8uVgNOuxc40lAdNJBAyptKqhSsBh//W2AOa8JCW1JRTwhw6Wxegll5myN9piv/MVCyXk&#10;Mimg9r7NOHdljUa6iW2RAjvbzkgfzq7iqpO3UG40j6Nozo1sKCzUssV1jeXv7moE8M+f4zl659s9&#10;6XR2XPeXzcF9C/E6HlYfwDwO/hmGh35QhyI4neyVlGNaQJIm8xANIAb24NNFmgI7CYhnSQK8yPn/&#10;F4o7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nJ+LYQAIAAGwE&#10;AAAOAAAAAAAAAAAAAAAAADwCAABkcnMvZTJvRG9jLnhtbFBLAQItAAoAAAAAAAAAIQBH5mgkeYoB&#10;AHmKAQAVAAAAAAAAAAAAAAAAAKgEAABkcnMvbWVkaWEvaW1hZ2UxLmpwZWdQSwECLQAUAAYACAAA&#10;ACEAxoJN298AAAAKAQAADwAAAAAAAAAAAAAAAABUjwEAZHJzL2Rvd25yZXYueG1sUEsBAi0AFAAG&#10;AAgAAAAhAFhgsxu6AAAAIgEAABkAAAAAAAAAAAAAAAAAYJABAGRycy9fcmVscy9lMm9Eb2MueG1s&#10;LnJlbHNQSwUGAAAAAAYABgB9AQAAUZEBAAAA&#10;" stroked="f">
                <v:fill r:id="rId19" o:title="" recolor="t" rotate="t" type="frame"/>
                <w10:wrap type="square" anchorx="page"/>
              </v:rect>
            </w:pict>
          </mc:Fallback>
        </mc:AlternateContent>
      </w:r>
      <w:r w:rsidRPr="009B2927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9B2927">
        <w:rPr>
          <w:rFonts w:ascii="TH SarabunPSK" w:hAnsi="TH SarabunPSK" w:cs="TH SarabunPSK"/>
          <w:b/>
          <w:bCs/>
          <w:color w:val="0000FF"/>
          <w:sz w:val="28"/>
          <w:cs/>
        </w:rPr>
        <w:t>โนโบริ</w:t>
      </w:r>
      <w:proofErr w:type="spellStart"/>
      <w:r w:rsidRPr="009B2927">
        <w:rPr>
          <w:rFonts w:ascii="TH SarabunPSK" w:hAnsi="TH SarabunPSK" w:cs="TH SarabunPSK"/>
          <w:b/>
          <w:bCs/>
          <w:color w:val="0000FF"/>
          <w:sz w:val="28"/>
          <w:cs/>
        </w:rPr>
        <w:t>เบ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็</w:t>
      </w:r>
      <w:r w:rsidRPr="009B2927">
        <w:rPr>
          <w:rFonts w:ascii="TH SarabunPSK" w:hAnsi="TH SarabunPSK" w:cs="TH SarabunPSK"/>
          <w:b/>
          <w:bCs/>
          <w:color w:val="0000FF"/>
          <w:sz w:val="28"/>
          <w:cs/>
        </w:rPr>
        <w:t>ทสึ</w:t>
      </w:r>
      <w:proofErr w:type="spellEnd"/>
      <w:r w:rsidRPr="009B2927">
        <w:rPr>
          <w:rFonts w:ascii="TH SarabunPSK" w:hAnsi="TH SarabunPSK" w:cs="TH SarabunPSK"/>
          <w:sz w:val="28"/>
          <w:cs/>
        </w:rPr>
        <w:t xml:space="preserve"> เมืองที่เป็นเมืองตากอากาศชื่อดังแห่งหนึ่งของญี่ปุ่น </w:t>
      </w:r>
    </w:p>
    <w:p w14:paraId="38862A84" w14:textId="77777777" w:rsidR="00722DDA" w:rsidRDefault="00722DDA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9B2927">
        <w:rPr>
          <w:rFonts w:ascii="TH SarabunPSK" w:hAnsi="TH SarabunPSK" w:cs="TH SarabunPSK"/>
          <w:sz w:val="28"/>
          <w:cs/>
        </w:rPr>
        <w:t>มีชื่อเสียงด้าน</w:t>
      </w:r>
      <w:proofErr w:type="spellStart"/>
      <w:r w:rsidRPr="009B2927">
        <w:rPr>
          <w:rFonts w:ascii="TH SarabunPSK" w:hAnsi="TH SarabunPSK" w:cs="TH SarabunPSK"/>
          <w:sz w:val="28"/>
          <w:cs/>
        </w:rPr>
        <w:t>ออน</w:t>
      </w:r>
      <w:proofErr w:type="spellEnd"/>
      <w:r w:rsidRPr="009B2927">
        <w:rPr>
          <w:rFonts w:ascii="TH SarabunPSK" w:hAnsi="TH SarabunPSK" w:cs="TH SarabunPSK"/>
          <w:sz w:val="28"/>
          <w:cs/>
        </w:rPr>
        <w:t>เซ็น เป็นเมืองที่เหมาะสำหรับไปพักค้างคืนและเข้า</w:t>
      </w:r>
      <w:proofErr w:type="spellStart"/>
      <w:r w:rsidRPr="009B2927">
        <w:rPr>
          <w:rFonts w:ascii="TH SarabunPSK" w:hAnsi="TH SarabunPSK" w:cs="TH SarabunPSK"/>
          <w:sz w:val="28"/>
          <w:cs/>
        </w:rPr>
        <w:t>ออน</w:t>
      </w:r>
      <w:proofErr w:type="spellEnd"/>
      <w:r w:rsidRPr="009B2927">
        <w:rPr>
          <w:rFonts w:ascii="TH SarabunPSK" w:hAnsi="TH SarabunPSK" w:cs="TH SarabunPSK"/>
          <w:sz w:val="28"/>
          <w:cs/>
        </w:rPr>
        <w:t xml:space="preserve">เซ็นเป็นอย่างยิ่ง นำท่านชม </w:t>
      </w:r>
      <w:r w:rsidRPr="00AA4900">
        <w:rPr>
          <w:rFonts w:ascii="TH SarabunPSK" w:hAnsi="TH SarabunPSK" w:cs="TH SarabunPSK"/>
          <w:b/>
          <w:bCs/>
          <w:color w:val="0000FF"/>
          <w:sz w:val="28"/>
          <w:cs/>
        </w:rPr>
        <w:t>จิโกกุดานิ</w:t>
      </w:r>
      <w:r w:rsidRPr="00AA490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2927">
        <w:rPr>
          <w:rFonts w:ascii="TH SarabunPSK" w:hAnsi="TH SarabunPSK" w:cs="TH SarabunPSK"/>
          <w:sz w:val="28"/>
          <w:cs/>
        </w:rPr>
        <w:t>หรือ หุบเขานรก ภายในบริเวณนี้ประกอบไปด้วยบ่อน้ำพุร้อนและบ่อโคลนเดือดเกิดขึ้นตามธรรมชาติ  จากการระเบิดของภูเขาไฟเมื่อหนึ่งพันปีก่อน ทำให้มีลักษณะคล้ายกระทะทองแดง  ซึ่งจะมีควันพวยพุ่งอยู่ตลอดเวลา จากใต้พิภพ</w:t>
      </w:r>
    </w:p>
    <w:p w14:paraId="1FE50514" w14:textId="77777777" w:rsidR="00722DDA" w:rsidRDefault="00722DDA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9B2927">
        <w:rPr>
          <w:rFonts w:ascii="TH SarabunPSK" w:hAnsi="TH SarabunPSK" w:cs="TH SarabunPSK"/>
          <w:sz w:val="28"/>
          <w:cs/>
        </w:rPr>
        <w:t>ทำให้ผู้คนขนานนามที่แห่งนี้ว่า หุบเขานรก และที่นี่ยังเป็นต้นกำเนิดบ่อ</w:t>
      </w:r>
      <w:proofErr w:type="spellStart"/>
      <w:r w:rsidRPr="009B2927">
        <w:rPr>
          <w:rFonts w:ascii="TH SarabunPSK" w:hAnsi="TH SarabunPSK" w:cs="TH SarabunPSK"/>
          <w:sz w:val="28"/>
          <w:cs/>
        </w:rPr>
        <w:t>ออน</w:t>
      </w:r>
      <w:proofErr w:type="spellEnd"/>
      <w:r w:rsidRPr="009B2927">
        <w:rPr>
          <w:rFonts w:ascii="TH SarabunPSK" w:hAnsi="TH SarabunPSK" w:cs="TH SarabunPSK"/>
          <w:sz w:val="28"/>
          <w:cs/>
        </w:rPr>
        <w:t>เซน</w:t>
      </w:r>
    </w:p>
    <w:p w14:paraId="21C49F6D" w14:textId="77777777" w:rsidR="00722DDA" w:rsidRDefault="00722DDA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9B2927">
        <w:rPr>
          <w:rFonts w:ascii="TH SarabunPSK" w:hAnsi="TH SarabunPSK" w:cs="TH SarabunPSK"/>
          <w:sz w:val="28"/>
          <w:cs/>
        </w:rPr>
        <w:t>ที่มีประโยชน์ต่อสุขภาพและผิวพรรณแห่งเมืองโนโบริ</w:t>
      </w:r>
      <w:proofErr w:type="spellStart"/>
      <w:r w:rsidRPr="009B2927">
        <w:rPr>
          <w:rFonts w:ascii="TH SarabunPSK" w:hAnsi="TH SarabunPSK" w:cs="TH SarabunPSK"/>
          <w:sz w:val="28"/>
          <w:cs/>
        </w:rPr>
        <w:t>เบ</w:t>
      </w:r>
      <w:r>
        <w:rPr>
          <w:rFonts w:ascii="TH SarabunPSK" w:hAnsi="TH SarabunPSK" w:cs="TH SarabunPSK" w:hint="cs"/>
          <w:sz w:val="28"/>
          <w:cs/>
        </w:rPr>
        <w:t>็</w:t>
      </w:r>
      <w:r w:rsidRPr="009B2927">
        <w:rPr>
          <w:rFonts w:ascii="TH SarabunPSK" w:hAnsi="TH SarabunPSK" w:cs="TH SarabunPSK"/>
          <w:sz w:val="28"/>
          <w:cs/>
        </w:rPr>
        <w:t>ทสึ</w:t>
      </w:r>
      <w:proofErr w:type="spellEnd"/>
      <w:r w:rsidRPr="009B2927">
        <w:rPr>
          <w:rFonts w:ascii="TH SarabunPSK" w:hAnsi="TH SarabunPSK" w:cs="TH SarabunPSK"/>
          <w:sz w:val="28"/>
          <w:cs/>
        </w:rPr>
        <w:t xml:space="preserve"> ที่มีชื่อ</w:t>
      </w:r>
      <w:r>
        <w:rPr>
          <w:rFonts w:ascii="TH SarabunPSK" w:hAnsi="TH SarabunPSK" w:cs="TH SarabunPSK" w:hint="cs"/>
          <w:sz w:val="28"/>
          <w:cs/>
        </w:rPr>
        <w:t>เ</w:t>
      </w:r>
      <w:r w:rsidRPr="009B2927">
        <w:rPr>
          <w:rFonts w:ascii="TH SarabunPSK" w:hAnsi="TH SarabunPSK" w:cs="TH SarabunPSK"/>
          <w:sz w:val="28"/>
          <w:cs/>
        </w:rPr>
        <w:t>สียงที่สุด</w:t>
      </w:r>
    </w:p>
    <w:p w14:paraId="6725DC66" w14:textId="30009799" w:rsidR="00D07BCF" w:rsidRDefault="00722DDA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9B2927">
        <w:rPr>
          <w:rFonts w:ascii="TH SarabunPSK" w:hAnsi="TH SarabunPSK" w:cs="TH SarabunPSK"/>
          <w:sz w:val="28"/>
          <w:cs/>
        </w:rPr>
        <w:t>บนเกาะฮอกไกโดอีกด้วย</w:t>
      </w:r>
    </w:p>
    <w:p w14:paraId="37DB2C4B" w14:textId="2B1F1317" w:rsidR="00D07BCF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C924AF7" wp14:editId="622C142C">
                <wp:simplePos x="0" y="0"/>
                <wp:positionH relativeFrom="page">
                  <wp:align>right</wp:align>
                </wp:positionH>
                <wp:positionV relativeFrom="paragraph">
                  <wp:posOffset>-1788795</wp:posOffset>
                </wp:positionV>
                <wp:extent cx="7800975" cy="5324475"/>
                <wp:effectExtent l="0" t="0" r="9525" b="9525"/>
                <wp:wrapNone/>
                <wp:docPr id="85228250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5324475"/>
                        </a:xfrm>
                        <a:prstGeom prst="rect">
                          <a:avLst/>
                        </a:prstGeom>
                        <a:blipFill dpi="0"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F4EBD" id="Rectangle 14" o:spid="_x0000_s1026" style="position:absolute;margin-left:563.05pt;margin-top:-140.85pt;width:614.25pt;height:419.25pt;z-index:251801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6KnzKQIAAEwEAAAOAAAAZHJzL2Uyb0RvYy54bWysVE1v2zAMvQ/Y&#10;fxB0X+xkydIacYqiQYcC3QfWDTvLshwJs0WNUuJkv76U7KTBdhgw7CKIIkW+90hpdXPoWrZX6A3Y&#10;kk8nOWfKSqiN3Zb829f7N1ec+SBsLVqwquRH5fnN+vWrVe8KNQMNba2QURLri96VXIfgiizzUqtO&#10;+Ak4ZcnZAHYikInbrEbRU/auzWZ5/i7rAWuHIJX3dLoZnHyd8jeNkuFT03gVWFtywhbSimmt4pqt&#10;V6LYonDayBGG+AcUnTCWip5TbUQQbIfmj1SdkQgemjCR0GXQNEaqxIHYTPPf2Dxp4VTiQuJ4d5bJ&#10;/7+08uP+yX3GCN27R5A/PLNwp4XdqltE6LUSNZWbRqGy3vnifCEanq6yqv8ANbVW7AIkDQ4NdjEh&#10;sWOHJPXxLLU6BCbpcHmV59fLBWeSfIu3s/mcjFhDFKfrDn14r6BjcVNypF6m9GL/6MMQegqJ1arW&#10;uHvTtqx2JDv1GiF8N0EnESODU9AoIw3B34dtaNAG5K5TNgwTh6oVgcbda+M8lSlUV6maAD7USSZS&#10;EuUXQptmywdUQepYvCF04znRPDtof8Ieo1obVwuRy8AyniTto9xxsn1RQX0k6YliokoPkDYa8Bdn&#10;PQ1zyf3PnUDFWftgqX3X0/k8Tn8y5ovlLMpz6akuPcJKSlVyGZCzwbgLw5vZOTRbTbUGOS3cUtMb&#10;k9rxgmuESyObGjo+r/gmLu0U9fIJrJ8BAAD//wMAUEsDBAoAAAAAAAAAIQDbcP2Ta/wBAGv8AQAU&#10;AAAAZHJzL21lZGlhL2ltYWdlMS5qcGf/2P/gABBKRklGAAEBAQBIAEgAAP/bAEMABgQEBQQEBgUF&#10;BQYGBgcJDgkJCAgJEg0NCg4VEhYWFRIUFBcaIRwXGB8ZFBQdJx0fIiMlJSUWHCksKCQrISQlJP/b&#10;AEMBBgYGCQgJEQkJESQYFBgkJCQkJCQkJCQkJCQkJCQkJCQkJCQkJCQkJCQkJCQkJCQkJCQkJCQk&#10;JCQkJCQkJCQkJP/AABEIA1UFAAMBIQACEQEDEQH/xAAcAAACAwEBAQEAAAAAAAAAAAACAwABBAUG&#10;Bwj/xABFEAACAgEDAwIEBAQFAwIFAQkBAgADEQQSIQUxQRNRBiJhcRQygZEjQqGxBxVSwdEzYnIk&#10;4RZDU4KS8DTxYwgXJSaic//EABsBAAMBAQEBAQAAAAAAAAAAAAABAgMEBQYH/8QALBEBAQACAgIC&#10;AQUAAgIDAQEAAAECEQMhEjEEQVEFEyIyYSNxM0IVQ1KBFP/aAAwDAQACEQMRAD8A+NdL6Y2hDtZc&#10;1rt7mdOv5uTBJqkjxGqcxBW4M2MjMnABEDigGz9IRGc8QCvTJJwIQBxjEQWfrKBGceYjPUgD6y9x&#10;H5ePeMhfiGA55mfUbLV7HMexI5r0XISarSPpAL6tRydxilNa32j/AKlZP0g50SOHsq2NnOYE11a/&#10;THtYBHpraCP+ov7ygIamg/8AzF/eEttP/wBRf3gQvWrHd1/eWLKj2sH7wNfqVeXH7wXOmsXa7VsP&#10;YwCVHS0grWK0HsvEP8TSDxYv7wC/xVHmxf3lNq6Mf9RYEE9QRFwLAR7Sh1LT870GfcHERwt+qVA/&#10;wyPsTEX9QD52tn6GI2F9TbbuCjHufEGtW9iT7xBqqrBBLcS91Schc5+kAB7mb8oP2irVuNZNQBsH&#10;bceIw06DR6myvbcVZs/mC4E7Wl0grEchWtYXA7DMo4GZozDg/rCVTzk4i0reljvLAJ94EaiDz3h4&#10;HiXJ0miVQck/1hLjuOBEBZ4x3lonOX4+kUNVlrDA4AinQOOOPrK9lsisWadjsOR7eI+vrFKnY9mx&#10;vaPHLXVLW+zjqDY6WVavYB4ABBnQr1W8c7cfSaYZ6RcTU22fUfaEUrJwVB/SX0nsHo1q7DAII4mH&#10;UajS1vhmZGHcSMtReO6rT6qnUKyUXK3kYPYwH09jM653DAIPtI1udHOmfBBC/KD2OTNSVtt4OfrI&#10;xi72t7bUUgAH6zNpaLbL2sfU2Wk/yZAVf0ld1O9Oh6a1cswH2g7935QfuZetdRO9qFYJy2WPsO0Y&#10;K2I+RMSLdRU7ZH6HrNY38XVvQme1fcidLS9K0+mA2rkj+ZuTM5jv2vf4axUOBiJVMg8TSRFoHpU+&#10;Jjt6Rp7LfW9MCz/WBzFYJUXTWUflO4CaE2EcgfrKw19lkG2ihx84U/eK/CjH8O1lH3yI+h3oBqur&#10;/lWwD2ODK/FVDiwNWf8AvGP6x70RgIsUemwI9xNWlrGn+ewqGPue0i5b6Xjjo0aykMcOWIPAQEwG&#10;1eouJ9PTsR7u2JO1aV6etYYL1oD4RM/1MBtKD/1r7bP+3J/sJG79mRgJ/wDsuhyfcjEWo6mxPqrR&#10;So7YJYxb/EGgap9QFOHJAHgcmJr01ijfnLZzyJRX8NFbIrAWIFb3940lCQu8AnsM95eokuylXHIE&#10;WunKjBbcPrFr7G/pWzAOP6yikZK2kdswSgP0igBsEEKOQRDQn4AVHcGUOD2jFUVLZizWQc5xFrQl&#10;WHB4JGYNmPfiALr012oYjTUuxPnxOnpPh28Jv1Vi/wDisi5Lxx/Lcuk02nXbhFHmVtrUZDcSZFqL&#10;J74gHHYZMNAO098mXg4+kZbKuuqoXdY4UfaXXalyB0JIPY4IgB5me/XU6cH1blU+2ef2hoMr9UL5&#10;FGnsf/ub5R/zEPZrNRw13or/AKax/uY9FsgdLqB9Q5dvdjkxy04B/vGSwNsHI8xAL4wRjiKG5M47&#10;QEQ2bR3nO1/UNZpSjVaf1kz8wB5A+kDkdDTt+JqV9hUkZKt3EYK+/gQNTqORjv5mO/QC1c5PB94h&#10;HG1ug4Py5InOVWRtrEg+Gkqb9FrGrO1yB/vOvVYti5DCAFt5hY84gQGDY47fSRT/AEhAVbYrHGAW&#10;iQmxucHPOIwNmQjng/SKYg85iClbaeTxLDITw2IBQcD6yzg54jCssg9xLFoxycwIQIYEggwSSAeO&#10;YyRaySCe0YqgDAhDMC895Z9ogsfaWBmBxfjjmWDACB7+JXI5iNR5hJjPjMRGAiXujAHIxEsc5zEY&#10;Me8AggxBj1OoWvOBmc/U6gWDLjEYZhWLSC2TjxGppUJwrOp+pMYaF6a/fdkfRoS9MOeS/wD+UcAx&#10;0xc/Mz//AJGNXpVYX87D/wC4wJF6Wg/+a3/5Qh01AcGw/q0NAxemJj85I+8IdIQ/zHH3j0NrHR18&#10;MZf+TpjlzDQ2h6Og/wDmkQT0upeDdzFobV/lVX/1l/aX/lFXixCfrDRjTpnpjixf3jfw7DttJ+kW&#10;gU62DPyH7wqdMzcuRjPeIN1eioHyjknzH/gahztHEqQrWhFSsbQAPoI1RxwZcQsA54MhX9YwEt4Q&#10;SKD5hv6EMSonn+8YAE7SscfuptXjyTLyMjA5jpRCxzg/tDrBbkyJuq6hqBfHf3mPqGns1e1F1NlK&#10;A/MK+C36+JVmixp4XjB8eTFPaFGFO5vAEn0fsqqi2z5r349hNCaZQAAgAH0hJ+Rb+D10Gls4elFP&#10;uBiGOkqh/hM4HsHMuSJ7HVora3ymotT7nM6FDXKCLHV/rjEvHcTezH3kBvSzjnIYRT36ezm3Sj9U&#10;zKuvsoRS3Tari/orXuGMhcczLqbqVtArOO+PbEnqTo5ujGkSyvK+nkc95Knx8jkDHaRrV2udzRgW&#10;tuVyx/pEN6rOE9MIe4CypU6GmnPqlWI3/fJmmvSAcuT9orTka6qa18ZjcAeMQCndEBYngeYNNouX&#10;eAwH/cMZgDlrZjEGkgcHMrGJtJsS8fkwfoe0Gh7mX+PT6bf9pyJOqcsGcHz+8H0179pKoFqa38DM&#10;y36HchFdrVN4I8RWT6OWkpTr6UwbluP2xC+YcWVkZ75jlvqp1PodVNAO9FKn2HEdXp3dydh79zIr&#10;SRu0uktNjbhWtfg8lprFVVedz/QQBheuz5K6yxPmLZVrJUgbvaMFOH7/ACqJhvtyxrU7m9/ENFsi&#10;jTsBus5c9+Y/ZgcAmVP9SB6FtG0qDMGr6StoGRvVTkAnlfsYgbVeMemx2sOPmmgoCvvKIpqwexxF&#10;spAwf3ERhx+olY+kQhNvqKrFEVj4BOMxFGpNwIah63HG1vP2i3r2et+kYgeGH6SwMjMvSdp9M4MD&#10;JztKMT4IELeuxP8AGqjo9mpG59tSdsnvOjR8P6en+JZvsI8sP9pjcvw0xx17ay4qXFVZUe5EzvYX&#10;HJJikVWS7T0Wn+JWj4/1DMvCqMKMAeJWk7USMe8h/aAUSBzK9YY7HENDbLZr6EyN+4j+VBkxL67U&#10;uP4VAUe7n/YR6LZJp1N/N2ocj/SvyiXVpK6ycIPvjmGi2YFxxxJgAmAiZGOBKHvxCADAEE57RYw4&#10;4P8ASJUgNhycjA8GVtBzzAAKjwOIs0DHOf1iMylQPy947J8n7iMhbAV9xKKjbxz7RGx6rSbx2E4O&#10;u0RBJwf2ipxzslG2uPsZs0WtNVm1gOfMRuwlvqjg8Qs4HECCMsTkHIg+m27JPEAFqSXBK5A74i76&#10;iBlSYAgA4GeIQAAOTAKKA9jKK894BOAR3MIMMYEYQEnI5gkAjmAVtZMkHiRNTzyISlpqVYYUAwgF&#10;24EnbxzA1jEoDkwCzu/llDdzEIJSw7iECSYBeRz2lDA7d4gw9SGvdQuk2qT3YntNGiF9dKrqHFlg&#10;HzNjGYbM4KST4EhwByYAs2jJAxMuovCE9uewgHM1Vq5LDvMe03Ek8n+0YbdNp8AADM36fSdsqMmA&#10;ahpscCSxErGScSiJDb+AOI1KyeCSIbGkahd3Iz9optNW/kg/WGi2r/LDYCBYT9jBq6VbWTtsfn3Y&#10;mGhtor0dwP52/eaK6LfqT9Y9Utw4aUn8wMo6FWPYx6G1Hpiv4xEP0Cqz85J9uYvEvISdFRRjc/05&#10;j6ukohzlv3jmI8mivQqme5z7yzo8c7RDxHkEadkOVH7y97p3X9YtaVO0W9M9oyuxXPEcKmgnGAMx&#10;notjJyCfHtKSHaUBOO0y6U6o2O+otQg8KiLwo+8Uh/TdWT/NiHkfT6TRC8Z/NJg+BJ9nF7dvPcwg&#10;xx7CHroe03DGO31iLdVTT+Zv0HcyRO1FmuJAyFPfMZTSinhcn3MJ+Tv4Ma6ql0Wxjvc4VQMkzeiK&#10;oyBC08YhAPeMqO0/L2jxopuK7htYDnwfMKmlNPxUgA9h2lopqsD+ao4hj0SOxGZW0qbS6e9QPlP6&#10;Rd/TBVWLKaha44C5xDx2N6Wmh3VZsqKlu44OInUdDUgtUxBxnBjuG4PPtNJSqpsclmHeaVoQEsT+&#10;kmejVVotPQztVWqMx5OOTGBQufl/ePqCbUAx7HMsVnHMmQ9q2D6mNrVd20sM+3mGxo5itaknjEya&#10;e1Lq8qBDGiwdnp1qXYkAdyBmRVDqGUhlPMfl9J0BsDukBlpYHHf9pWpS7INBIJUk/QiIq9a3dhGA&#10;BxtcYmfivZuxgORt+slOnsvt2g5A5JMVnSpe24UNSxyAFA8DElG/UrmkkgH5j4ma2yrp7lG3akfZ&#10;YSdL06MjWOW+hPeVMfyNtoelF2IgAIxwJh1FlGm3sERfcgcmVJE1yLLjq7CEB2eOIIr2Daw5l4yV&#10;lbRqdo45ia77XsdGoKBTw2choWCU1hiAwP1Ik6VKRqNMly89/cRHp36YEg+ovt5h6BtdyWd+D7GM&#10;2BojJs0+45BIPuIvc9X51z/3KIgvIbkYIiXXB+WALDkEhhzDq0ltuTX8o+ohvQ1s+rpVj5NhDe3g&#10;TWdINMu4q+B/pBMm9+146npt0uwIGFbkny/cfpKu3Ek7yB9ZGlszjI+ZyZnevOTuP2jSUawP/aBV&#10;YXchq3QDy2Of6w2Bk1pklgBM76+pG2jdY3so/wB45Btls1ess/6aLUp9+TJVpy43XWPafIJ4/aOJ&#10;tPWmtRhVxJtAEZAbK9sSAE8jEAEoR9Zj12rs0dBtTTvdt7onfHvEcM0eoTW6dbUDKG8MMGO9Pjkw&#10;GlbcZ5lbB4iEAycRRXBgEA7jiA2M8QVFBRzzgyzyvfB8RBFdlGO0aoVvGIAshRkYmPV6cWgnzj3h&#10;oRwdXpdpJUH6zBtNbfP28N9ZKo6Gj1+xtrnI952aXFiAgYgBFSPaVjmMk28xdg2hnbgDnJ8QDl16&#10;qvUbvSdXAPiNTOO0AYD9JMZ7CIKC85xLCe4gF+k3cAHH1iWU5JxiAA2M4AP1g91yOMRhuV+OSIQY&#10;Y94AW7PtKwT3gBAgYiTa/r+mgxxksRAH17gvz4J9wIYxnzEF7T7SfpA1CFkAREr5XGCQftLrqSpc&#10;DP6nvA0ZsA8cxNrk58AQDFZrFTIwM+Jy9TawO7JJPiAJrra5tzH9p0tNplC528CAdCmhMflA945m&#10;SsfMcASoTHq+ppSpwwQe5MyJqWuAKtuB/rA43adCy5PE3rjHj2hCo1QHxK2KrHAzKJXopyVGD9DK&#10;G8Hhv3hKWjA58rn7Ri2qB7Stp0arqe2IwMAO0YTeMdpe9fIgSKwIl8+CIBauwPYGMViT3H2lQl7Q&#10;zYZgJVqUoA1jqF9yQIaG6WdFRem6p/1ByIhumX1jKMfsJFw13FTP6ptFj0kKy/7TV+MQLhQS/kGV&#10;jl9UXH8EWWFx8wPPgRtVIxnGIt7GtQz0VXkkGWF5+WBRYEAaikXCn1F9UjOzPOIS6Gh8k5zJz2A3&#10;NHPyReo/hofVbB9h3mPSLVZY1jZznAz3imO7uqt1NRuCufyqAJpppwMtHtMGSA2VX9YaB28zNobX&#10;R5JyY0AjgY+wlxKnQOME8jnI8SvUdOHBK+4PMBoS1vYu7T6sj7gGPrr1SgBnRvc4xLm09GlXA/KS&#10;ZSWXKcbHEe6WoNGYg/8AUyOc4zLod7ctXacLwQUImmNqLpV1NpU2AgEd8eZdNa2oG9TP0Emzs8b0&#10;b6ZRG2jb9TM9FD1oWtsaxic5fA/YCLRyjDjOBljGIpYZJP7SLd+lyaT+GrfMd7ew/wCJK0JsOxa6&#10;S3k/maLGb9C3TTXoazzaTYfY9v2maitHR9uFw7DgfWbzCRl52wV6JSu4l1H0GRItVmMqA4PkcSMs&#10;TxyTAXO4YP8A3DAgPULM5Xj6SdqZylIs9IMQ2M47ShQCxIJOPePZaH6ZtIRc88HyJ19KiaOjaCPq&#10;cd5Nu14zQHKWuSxHEpamPdhs9pFqzBsRMFlX9Yixt3NbnPuF3RbGmbV665ExXUzMewPExVmy1s2H&#10;5j3UjtKlTWupa0X5VxAX0dUXVCQyHBBBBEuVFgfwpGcHJEDaVJysqEoPWSQSMymTHKniBT/SmVvb&#10;P1l5A/NM2kJs0yXcgEH3EyanR6gKpW61dhyGT+xHmGiMTUq2N2QZY1FfbcD4lSfkt/gN2mW9T6TM&#10;GPbYMytP0rXrxaquPBzgzPLr0vHuOhT0x0A3UgHHcsI8dPs/NtHH/fJlX4gZbajkKh+7xf4vVDj0&#10;6cfVzC7pTpR1upxgV0f/AJH/AIiTfqWJytA/+4xQwn1zyWq/rMWp1r1Ej1dOMe5MBpz36xfhiqo4&#10;HYqDOdZr+pX27c7VPkRAzT9M1TXLZaxdc85OcztpRtUAYGJWJUTjA5lKoYZBx9paNAVXrc4yR9Yw&#10;EMIjUa4ABGc8RBe0ee8ApkdswAdgXkcScmBwORFliD9IiQOGzFuufaBl4IPtKZST5gIm2ZtYzBcq&#10;uSIqqM/41yNxH0+0D/MGV/ltiNsr1Pr1D+UjvACuCSOYwCzShxlpx9Xo/S3YGV7cybBHLsrNZKn8&#10;p7GdHpmtbYK7OCO31gbr1WbxGYgSEHHHeRkDKQw4jDnp0rTae4201hWYckR2wdsRAJAzgjmQcd+I&#10;BWeJFwvEAvOex4glR3MAUQN2JPRBPiAWuSD4hDjtADXcPtCBMYUV398/pCrpSskrkk9yeYgaD3hD&#10;OO36wMwcDzA2jOYyisY8yxjyDEFoK1GF4kLoB7wMh9QgJJJxMduuXBXue3aIObqdV6bE8Mx7KImm&#10;hrcs/LGMOnp9KFA44m+qtewEIF2XJUMA8/Sc/UO7sc5OTGGa3RJqsepXuwfM3aXTio7ccj6RB0aq&#10;wBnEci/aVE0eBjvxBwPMYigc8YwJO5I7AQgWDjIHMHyPPvAjVRcex94Q3DgNx9RHKRqMR3AMZmq1&#10;CrqcdsESpS0lWloqGKgFHsDLarjBHEeiSuojtiMVcHkCOSlsYrRuwJMs6TeMFnx7GPRbCOnOBweP&#10;Eg0ty/8AzIvGjcENG7Dmz+kNenZ7tmLw37VM9D/AbBuVSD7jmQi0cbM/WOY6G9oAB3P6Sxz2BMUh&#10;DRAo5GSZnXTU1WPYtSh37sByYeP5G/pbWIgyzAARD6q0HFCEZ/mMDVXpGt+awlj35M206VVHAAiD&#10;QlYHAhhPfmK9qnQ0r8mOWsAHENBRqZsgEgH2lUaevTKUrU+5JOeY9EZgDk8mVkkkdzAM70FAXU7D&#10;nM0aTW2Y22oTj+ccgwxuhZ02KzlgckL7bDHOxIG23afqJrjWdhtRc8Fq2x7Rh9Qcj+hlzOo1CjqH&#10;O5fSbP1EDFwy9daqcdh2iyy2eM0r1bmO1VAOOSYFteBm7UBD7zO3bSTSC1mP/p6Wfj87/KIen0V7&#10;MzX2nB7KvAhjjaLlpsqoSoEKoGZTVEOClQJPBc44m0kk6Zd32aiWBSe/18TB06i2xXccfxG+U/cy&#10;fPdV49NF7X1kBaQxPf5sYEZRvPJU/Yw8raWpDGCuCGAP0iW0YAJXcgxngRWSibiq6N6bgN31Iwf2&#10;kO1D89ZXHk+ZFi5UXaFJposOf5guP7yfhrdXldi4HBBbOP2kaabOq6Y9ZO1lQH/Sv/MevTFYA22u&#10;R9TiExGzH0ek0uXJUDHbA5nM1HVq7T6GkCqBxu9o5Oyt6ZqK8NlyS3uT3gaq+qjabkbbnG5VJx+0&#10;vU0y3diFbryh3r7eYSvz5z9e8j0udrLgggcSmr3rxjMqEyvpcMTxmBsIJAyPpKlLTPqX1SjGnFZs&#10;B/n7ERwBKD1VCkjnHYRbE9Ev6ic1/MvtDpdrQVOd3tIuWlybGvT3t5YqgPv3/aX/AJFp6s2bgSfe&#10;T5WqmOhV6PuF3AfQQrOl2WqMai5Mc5VsRbOGV026UctZZxj5jmRmtI4IH9YodpL02HJyZkt04532&#10;Nj7x2FGG9NIhDPc5I7AMeYreX/6NJBI4Z2x/SRo5Sm0mtfINpKkdhxiLPTlyDaoGO5JzHsNWn0NY&#10;O6tgR5Ea2kpVu2CY/FOwqvpfKclPB9o4D65lQgsmc+xmLW6LU2qp02qehlbPbIP0IgI2IW2AWY3Y&#10;5Ik2jvEFjGIOQcwNTHAit5HECVncMZiiGUkE8GAgWH1xKC54JiMOCp8mM2grzjMAFqww5iim3jxA&#10;L2eRiKuq3qR2gccp6TW7DBKn+k5+sDVB2qqLkDO3OMyVA0OrsuG5VdCO6sMETr0akufmbB9ow1gb&#10;lyeBE6jSl1IK548QJwdVp9hKMpxMDI+nfB5Xw3tJU6XT9adwV85/vOxVaLFyB4gBjPt+kIfUQIp0&#10;KknESQTzAQD8d8wQqkd4GNK2PZSfsIwaO+wZWlx9+JOwYnTNQxztA+5hjpFhOSwEPKAQ6MuSWck/&#10;QSL0tKhwN33MWw5SKD5jVTHtNCEF47ywoECQDngwl+pEDMUcfSGCMd4Gm8YxkYlbh7wCYzLCL/qi&#10;JG2KO8yW2KMkntA3Nu1WMhTzMF9+04X5rD/SAXptKxbe5LMeczqafThRyIBtRcjAHHvBuscfJX57&#10;mMLr04IG/JaU2mxwF/UxSAddKjIjlqwewzKI0LjjzDAEcJBwvME4HaADgn3gsGPAJAiEI1Oos0z1&#10;1pp7Ly57jgL9zOhWisM54jgotgP5TnEIoQM5gmIrF22gR6qfpiOHVnYucDJEThxnY7cntHE1frX1&#10;5yARCTW8/MCv6SpmXiamtrfgWKT95A+pNuQ1Yr/XMradNldmQMnP3McpVs/8y5U6WEQcA4/WWvyk&#10;4sXHsYSjSmF1jcahK19gBNK102LgnLDs0qSX3S3Z6ZbdPsdtqo2exgYUfzBP14mdx1VTLa2bA7q2&#10;P9PMyXaoNkV1so7FiMSMr9KkCgpQb3+Zvr4guxc/Lz9pXj0ny7N/D3amsItr1LnkpwSPbM3BRUmC&#10;e3uZNXFVO9jfLwo8zXWFHkZiM0CGB+kJBtW72EhfHYc/SAQoXBB+UHz5iqxTpRsqVmc84zkmAOTT&#10;5xZq3CKTgLnibPwqYwoGP7TTHHpFqCt6B/DO76GGVTUV49RkYdwDgiFmui2fXVUdobknjt3jl6cg&#10;zjP7yscdp8tJ/l4H89n/AOUUmhuy2L7E9s4YSvApkVf0/WMc/isAdyqYJhUdOpQByGsf/U5yZnMO&#10;+1+XXQ/SShtwWxmbgAZbH/E0rU5XO3Mu3SZ20aXRX6qwV1VtY5/lUZM72h+BNVqhu1b/AIVR/KDl&#10;jMss7eo1xxej6f8ADHT+nAEVeq4/mfn+kdqOlaHUA+ppaST5CgGTMJfatuNrPg3QXsHr3Vuvbk4n&#10;L1Pwvdp3CIruG/mUZA+8fllh/sT4zJhs6SysUOwsPB4MzW9P1COPTcqR3X8wIlY8kyTcLFPWyA5B&#10;/aLGlNp3MOByBLqZOzVrZcKoU++T2jl9NAewz7SVhss2ozpW7hQScKTLTS6zVJ6hoIUdhwCf3im8&#10;uofr2ya3o3ULLmXV1Gur+UA7t498zFZ0aurHp4Q9uZONlGWytRpL69vphDzzu8iOr02RyRz4lRAj&#10;otpDI0F9OlmQfzD27x2bE6Y3peo8guvuByJQPHyHP+0z9dKhavqfWZbK62qxkEH5hLb5lzg8xzIW&#10;EOh7EBj4HmMr0mpfuhVfcx2iQ6npqBvmDt9uBNSaemo4Wkk++MzPTSFPpXa0OAETyHEcK6aydwV/&#10;rFoeg/iEDfJSB+sW95zwP0j0WyLrifma/wBMDvkTLb1WsArQDY/0HEehtifW6+48oEX6DmLbS22n&#10;e7FhjtJM2nSV1kEjJ+s0eih4Aj0RLVFSfaZ9VpxdUVHeFk0UcC/Va7p2prrWl3rbhmBHE62h6h63&#10;yWAfSLGqsbtqkGL2+kO2R/aVpMUWBHEAPg+8Ao5IOP2gM5A8wCKc85xCUg8QCiPeCBu7RBNmYJrI&#10;+sDhbJwcwSqqRkgE9uYBNmQecmCFNZyckRDSwdx4MoDkgjiAAU255IlY8/7wEZ7K15z2iLNLW4zj&#10;iJUZzpKkJPK/SAcLwFz7GI2pNWqr7/aV6+RktwPGe8ZMmqFbkgYOZydRUMMuQQZJsWXpIQDcP5WH&#10;9p1dJfqK15qYDxniBuvpz6oDF0X7sJoWgEZ9ZPtmLY0aujFg5tHH1hr0qthwxI+8WwMdOpHdFI+p&#10;hDSVoPlqQfpJ2BCojtgfpF3Xfh0LsrED2BP9oaBOn6gmrz6ZYY77kK/3jgW8t/SEgWF+pMvaAMyg&#10;83sGYW3IlksJjnMvBgFqhMNUHOT2gIv5ZWVHgxGzL1PRvqRpktDWn+UczYvAziAGHIHAEFr2XjIg&#10;CbNSMZIB/Sc7V6s4Kr+8A5d1rHIQ5byfaFpdKSckE5PnzAOtp6CFzt/SbFrPHsOIALuzMErx9Y5K&#10;1rwfzNGDcgZHHME4B5IjISkAZXBPt7w8NjAHzHzjiANqrAX5jk+8mzJ44Ef0SyuB3icZJyYgILxx&#10;CWvuO/3jIfp4OO8IJ4xGUEqY7DiWte489vaI4YteOygCGRlcDiOJpbhKK2stcKo7k+INViX1rbUQ&#10;yMOD7/WB/wCmohH5uTKtXd2A/aMEClMthBuz3AkWohi29zj+XMn/AENlNJIy9gAhfi9MpKjJxwSR&#10;Llk9lq30bVdpzxwsfuQr8q7zHLE6p1TI/wD1NOq/qDHqtKncqqp9gOJrjYiwXqKnO1f2lWNVcMNW&#10;uPcAZl7idEvpQhDaaytD5DLF2I6j+IOD3KjiRThQ02kYgspyPI/4jqtPUn/S+Y+xEjX4XP8AVWWs&#10;hwUIEXtFrAB/0xzIVDxUQNoIX/eDZoksdGe2z5TkKrYBP1j0Gqsqp5Jz9ZGX1GyH4H1xEaq/4oxW&#10;+R7jnM0YWhMuf1MRkbrtQ+FPpp745m/S6WuoYCkf9x5JlY9pv4aWqrYgsqkKcrkdpLxaFUVBOTyz&#10;HGBNIiwQVFU4ZQO24nvH0dFt19i1adGew9to5k5XSsY9b0z4B150+7VX11P4XGT+slnwR1OtmK30&#10;2jwvaLHmy/A/ahD/AAl1PPFKkj2cDMVZ8KdSxhtK5/8AFh/zNP3p9xP7dJbo/Ua850V23tnbmYbe&#10;m63TOXam30/IKHiTeXGiYWNum6D1LUqNmisVWwA7DA5npOl/Aq1qG195c4/Kh/3md5Ll1GmOEj0e&#10;k6fpdAmzT0qn1A5P6xxhJowNFNLhFHiATLiWfUaenUD+NUj/AFYZM52o6XQxym6v7cj+sn9mW7g8&#10;7PbBq+msU2q6HPc4Myf5aBhS5x9Bia8XBlfaM+ST00poNJUmFqJPuzZhiumv8tSD9Jvh8fGe+2WX&#10;NTVs4POMyE5msxmPpG9m1WOoKMoes/yn/wDXEDU9O02oT/p12jua7Rz+h/5nF8ng3fPH26eLPrxy&#10;YLOnaBzszZSxH5WEwt8PO59TS2b/AHHbM5cc7rtrcPwzXaDVadSHqZPqBmc9dUn4hqH4tAzjziaT&#10;KX0z8aq3Tte6vTcUwfmUrncITaCs8k4I89o/YjMdOdxx86jypjE0mfzITI79K6GErVjhCG+0W/qt&#10;+VvTHuSIv+jEj1JkZJbHJxJ69WDg9ojhfroQdvb3xMOo1i6cta1ljIPATgRkBNc1rApWBnsWPeUz&#10;WM4FtrKP+0YEIKJ6K0GQoYd8k5iGFbJuVACPYSkoly52Hg/WLuV0Ber5v+2FEJ01r6kMttLUsvH5&#10;sg/aPRsHY2SPBk632r/BspxnGR7xLIrZ8GIT8s92nWwYdAwmL/LxWxZOB7SdK2YmpdDtsGfrGral&#10;gIB/eab6ToBQ1ksvI9pYZbF3Kcwg0DJB8y85yQBARNoIhBNo74ky/R6VtJ85lbQvPMCVlSciWe2I&#10;GAg/SYeo9Jo6gqeqbFZDlHQ4KwDTXX6SbdzNjyZP0iAGcIe2JYcNALI457RTBQeDzAFWkEeM/WZy&#10;XOQilvsIlQJ02stIA01pz5xFP0XqDZK17f8AyaTsza/hzUMCbb0XnxzHL0DTVj+LrD+kW6aDpvSE&#10;Pz3s303Rtek6Io+VFY/XmLsCOj6VZnFNY/SKbovT7lIRE+4i0GZvhtFBKWOv6zPZ0PUV8pbu+8Ow&#10;SdHraGyGA+xljU62vuX49jHsIOs31sA/qA/aaK+vgnG4H6MMQDRV11WbDqMe4M1J1PTWZHIk6CLq&#10;6H4Q4P1lltw+VhAJtJ8gwCG/0n94w4g+gl8HxNErx45l7YGYg/8A3w+OxgBbUI7CUyVlCCMQ0Gej&#10;RafTkmmpFJ7kDkxpB/5igC7YBwDEO3c85gbBfeSSvH1mCxstgNn6wgFTRnuD9p0qqwBkjAgD68Ly&#10;TxBu1iqMKcxhiXqiG01I6mzvgc4miu61sZYwB6mxie4+sNa7bOBkDzAmvT0ekuByfeP3bQRjJlQl&#10;1blQ57nsIW8DiIwMcnAPaRB3zGS8kZA5lgknAyTAGKuO55h49j+8C0NV/SNCgcQMQXAyeYSKPIjS&#10;G/TVXpssRXU+GGZS0LWu1Rx2ECGEIXJwIgsz/KvA8mBwxF2LhR+szXW06cs1j7cDnEVpyEafXjX/&#10;AP7OS6HsQOJ0a9F8uXi9n6SnpodyxJmi3T1IFCkrj/SeTNMZ91GV/B1VdgUZY/Y8y31DUHBXcPpL&#10;lTo5dZUqBrDsz/qhOyWr/DZCf/KVtOhLpgRnccx6UkcZBhKKJtJUw/KAfcRf4ENnDMg9xDQjRTpk&#10;RQpZrB7kRx0lZHCZ/pDU+y7Kbpigk79g+pgN0568kNvP2k3BczUmj1Hc07RI2lNikOq48iQopdwA&#10;q01VfHG7HyrGjSsg3ujX2DsF/wBopD210ae0oGsrCn274mtEBO3BJ848S4g4Vbewyfc+IWKyDvw3&#10;0j3Bp3ui/Bd/Vgl16jTacHIJX5j9hPedM6Vo+k0+lpqwvux5ZvuZlP5Xf0udNZYRbNNJAXuOYQaV&#10;ogkmEhzx3is6Bwl5kKCTKMZAaKYSoRbCKPcy4mgIiLFyDNMU1juXgnzMF3AJ8zr43NyEiwqMeZRu&#10;GMTo8XP5KFnPeaqWB7yc50vjvbUig9pLOxxOb7dP0zvULU9OxQ6+zRC6T8PufT5Y+a2bGfsZz8/D&#10;veWPtpxcmusi6dXfUNjVWAMeFsYDb9IGqSlxvtqpOPJb/icE79OlxtTSjAilip9+wEGrRqoBdzYf&#10;+48ToxtkY2dtFY+U5CqPpKKoSCQCfBMAqwVqCxA7eDMLarTbypqBPgA5zFZNHPbNcA5JXTHB8GX+&#10;HuKgD01X2AkyC5AXTMjj1PnB/pM+rpFBNqbSjDDIf5o9FtlrSs/9LPp99vlPt9Jp9BL68Ekj3kz8&#10;Gztp9TRano2KdPjD1uOR9QYxa1BLD29o9gForsyoC7v7xQJQ7SMfeA0BqFJJBAJ7wTTnO0nIgAV6&#10;hqiVYEjPeP8AlsGQIvZgIAyM5gNTkE5i0cZGqByD2itrAFgAQO8ZRdqEoCvYjwYlFspfJIIMRnLY&#10;lgJHYdx7SEgdpUIq6pL63qYsNwIO04MXoNJZpKTTZqn1Az8rWdwPbPmRZ9xUv01qpH/vI4O0keIy&#10;LQhuQRxC2A85/SAiMoxFgqOAYBffjaT9hmGNHqGAKaexv/ti3DkH/ld7gg1qv/kcQE6HYhz+IqH0&#10;JJk+X4PTRX0uv/5lxP8A44jR0rp2Bv8AUfHgtF5WnJBfg9DVzXUn/wBwzIGVO20D6DEmQ1NZx7xb&#10;uG4xK0TPZp67e4I+xmWzplTE/M/MWjZ36Hp2J3ZIP0mev4Y0dBJqyufrFoHp0Ste9jfvG16BaeFc&#10;/rDQMUCvu3AlNrKV74EYIbXaTBJcfqIhtVoLSVFiZiAPQ07D864ij0ylucI2YtADdCoY524+xiH6&#10;Kyg7LXGPeHYKPT9YnCWq33hoOoVexA+sAJup6mnl6Hx9JY+IEAy6MPuI5AyDcO4lr8ucDvzKIYck&#10;SKW5JyYAwP4EveT4gBpZjuBISDyTGEGIJY9+0DZb9T6annM59usd87ePEQZzZuGA33MbVQWYHbiI&#10;Ni1bF8Z9ozAAyxyR/SMEOzsNh5gJpmx8ogB0dOqqJOxVzycCa6q1B+kchNKIp8mOVgq47RkiOM8c&#10;xoAPnBgILeqgheW+sX8oPzGAhGr6hp9Io9VwM9hH0OGAdhx4EAYf4hOOBGVoFB8Si9DBB7YP3ja6&#10;t3JEAMKqk7u8NQSM84hCo+O8oOMmEIS88wLLFrGSefAjEK3PYTluPAjK0Uc94pDOFZKnsP8AaYj0&#10;hdQ53neD3HgxWHK30aOjSJhUUYHYQxW1h8Ae0rGaK3Z230125ghQDuI595VvSdFpqLbLXRamVF/n&#10;bz9oa077CxOfrFid0etKn8wyJHqB4VB+0dpSK9EoMqWUDvzKbU3qB6Ysb6kRS2HqVdWu1RbZ6JJ8&#10;84xNendsfkY/+TZjmWyuOmhDaThduPvCNt6YG3OfZSRLS2V122ry6f8A4xy6ZwObXP2UTSY1GzPw&#10;ZcE+pYT7ZA/2lf5VRYmLUYk9/mMPCX2JlZ6LPR61bFLAFey+0ptDdVyUL/8AjJuFno5nv2paWYEM&#10;SPp2xHabRJpkK1KFB5J8mT/qpTdFpNXrdSdPp035IwQDwPqZ7v4c+E6NCRdqwl13cDHyrIvao9Ox&#10;wMCKLZMcigM2IJPEqFVZl7sRkAvzGVMIWdHDt0m6Ro1bpMwASYBjhAYRREqEBhEuO80xqWS5Zgup&#10;LZnVxXTDkx2zvSc8CZ7qzWe06sMnJnj9gRznE26YFvEfJ1Bxd10K/lEo8mcTtUFkFW45ENjQrqK7&#10;qfTtQOo7A+JgfQaUWGx62c+xc4mF+Pjnd70v9y4wn/LdG+T+Gz7ZY4lp0fTO25qz9smVPj4Yzu7T&#10;+7lb02J0TQOwZqP03GPHw/05hzST/wDcZheKT1W0yef658Hqb3vqttbTEZ9MHlP08icvTdAapl/D&#10;WDJ8bSMzC24f2VMfL0W+pK7wK2fYSCVHYjvmJs1btUW0/pmwdq7TtzNJlLOkXHXs+hLNQgZEDNjl&#10;VOcS7fhvU6+sJZoyy5BG7jB94sspPZzG/Toab4Q1DcslSfU95oX4JFdnqfiDjyijvOfLl/8AzGuO&#10;H5L1PwkXBOmvB/7HGCJzE+FeoC1gyBVz375hjzfkftm0/BFyWFmtG1uePE2j4O0zL/Fc5+8m81+j&#10;nGo/CGizglvuDOfrfgt13HSXhv8Atfg/vFjzX7F43m+p9M1PTVLaul61H85GV/eZaNQGx2+hHYzo&#10;xymU6Z6PIDcjvA8H+0Boh6S2dvExajQ6hrq3p1JrCn50K5DiBmbzU23BYGU7VOOCAe2DAoynTNSx&#10;sUkH6ShqXPdeR3EWz0atucHEeim5eFOfoMxylo6vQ6ojilyPcjEYdBanNjVJ/wCTxeUOShTp2nD7&#10;zrqVJ7gTSug0inJ1DWD2UgSblTmJy6LRd1pY/wDkxMYKtMn5dPUPqFivZ6ELFXtx9pRdT5P7xaMq&#10;xEcc5H6zBf09LM/xGH2MAyU9I9Fi34zUHJ/KxyBNa0YGC7GECwm0Yyf1kz7gGPQVlRxgQGIHbENE&#10;gYexlFvpxABLd4GQfaBhO0HuYGVPnMAVYit7TLbVWc5YD9YtBitq0K5DXJ+rCZDR0xX3K6E+4XJi&#10;0Bi7SLnBub/7TG16ytBlarSffgR+JbWeo3dhV+7S/wAbqm7LWPvkxyAtr9WTxYi/ZIp31TnnUcew&#10;XEAG9mNWA7k+2TOdZawJHIPmMRtwT4k5A4AzGWgoLt3ztVt+gOY4MvuIAJtRT+YYgNq6lBzYsAW3&#10;UdMO7qYtusaZfP8AWBlnrVX8lbt9hAPVb7BhNM/9ojItOsvODUoH1MBdHqMYYr38RA6vTOvcrgTS&#10;gIPJUfrHIWzNxzkY++YwflPZj/aBqRVBJIyT3jMJg4GDAlIjWNgAn64mlUVRy0YHlV7cmBkFuTz9&#10;4E0IhK98CSy1EGOcmAAr5GVlBWJJAyT3gBLoqrHWy2tWcdjjtNK0jP2jkLZvpIvJIgG1QcCMjKwS&#10;Mtg/pHAjt3PtALXyWwDMidSF+railXbYOW2/L+8RxtxgZbGT4kVUHORHE0F2oroGCwLHwIhLasZd&#10;xn6wOLrc2PtB4/tN9SDHJwP7x+i9mrhjjsIzcteFA58AQgRaj3c8/wBoasO1fzH39pUhC2BATY2T&#10;KIXlowrGRkR1QO3JwBFszyqheTFuu9GRbCue5A5EfRdgRUprCbiVHljnP3MUbrNRxSQtfmwj+0i3&#10;6VPyaba9JWCVdiSBhRliZtQqVBIIHtNMdRF2trFGQVIHvLO5R8rN+/AhspEqtvb8jZUeY7Ta2yi0&#10;vbXcfHByP2hOTVO47drTW/jaydMpJBwcjGJsp0Wrbj0+3fLDidGsrPLGdMPLGXxt7NXQXLk7qwfv&#10;mMbpxVVLapee4UZImk4eb6iLy8c90xOlLd3syPfbD/8Ah+jcCXfHkCPL4933Tx5d+o7/AE2qnSoK&#10;qEVB5x5nYqsxMM8NdN8Lvs4OD3gsyiY6allgZW7iVoi2sAlCzMrXSdqLRlbCFnQhu+QPI0pA2YYb&#10;iLQVmCYwAwCI4QDFssuJIsTI5mV6sZmuFRYQ6cRNmn3rgidGOWmGWO2f8EQ30mzT1gLiXyZ7hceH&#10;jTX4PEijnmYfTYYXzLTgmSoZHETZTvH1hLorNqr0+wc8w+BwBDexJoa8cxq2cSLFyoWzM4qNDl6v&#10;ynkp/uJhzcXlj0048tUdHo3EuioWPc45/WS7pui1OWfTVs+O5XmebMXQyp0TS0Etpx6bHvjzDNVt&#10;YJ3KR/49pe77KQaCwpwwP2Jhqtozm44+qjiG9hRq3D1EdWb3HYyHUqMh63DDvgcSdaUhYtlqwTx2&#10;MGhxbWPWr9Kzyuc/1hojNiAHsYlqQORjEnx0eyLNPXfW1dqLZW3BVhkGcjWfCnTLqtqaaurAwDWN&#10;uITq7hWPO6z4O1dan8JejkdlYYM4uq0mu0nGp07Jjzjj95vjyS9VlcQLVbYua0J/SEdDZbV/02V/&#10;2mhaL/yTWW5Dooz2O6A3w7aDl7B+kWz0YOmKiEO7sB7jERX0vS3gujlvGQc4iNS9KenPpWqfuuY1&#10;P8wqXANLj9ojU2q1Vf5qH+6tmAb6rv8Aqgj6OsQA2l0lynb5/wBJxM9PR66M+lZcoJyc5P8AeLQb&#10;9PQ1JwNQcfWbASOCQT944AlwM5EB3rRSXYKvuTiMB9RNuVYMPccxZvQfzAQ0A+sp8gxbPye37x6B&#10;bXBe5/rFNrKkGTai/doaLZDdV0wODqK8/QzHqNV0+9g1g9QjyoP+0DG3W6kwqI7Dt2xKbrBI+Wt/&#10;1MJstwtuqXkYFa/vM79Q1TdvTX9DHovIP4rVnveB9lEAtqG76h/04hobpb1OQS7WN9CxgppUIyUH&#10;1zDQ2saStf5RKbThRnHEWjlEiKBk8D6wiq4yIgQ14U/MA0ctqFflOMwACzhv1hsrsARiAKetz3Uf&#10;eZb6SAXAGR/SAc7/ADgn8qsf0gHqeqbhKSfvGFHUa+z+VVg7da35rwPtAK/C2N/1NS/6GWmj04/N&#10;YzfcwBi0aNRyBj3MdX+BHbbDQ7PrOm42gRwWs/lx+0eiU1BP5WEAaW1s5sx9oDYW6ezd7WlJ0pRn&#10;53Y/Uw0NnJoFX/UY1dIo8H949FsY06jxGLSg5wP1hotj2LjAGPtLFf0MehsRTcOTFehSmWOOPJhq&#10;DdNpsrsQip+PpmCdHvOTYxi0ezdPpTWxJsyD4xHpWqn/AHxHobiYyclTx2jBu24wV+sCD6QGc2Z/&#10;XvGVadWHAwTEDTUKxxwfrLRcDJIJgFlV7YBPtLFaV88Ax6G1CveeWMU9gUlVbJ8n2gGOw6cOSW32&#10;feN02mFhy3yqf1JjkK1q1NDCtU0pRGY4LEZxNNOlLOoLtaw89gIvs/o60ilhWuCx8e0NKynzHufM&#10;rRLXdcCF+VB3bPeVXrdOLzpqjusHcLzj7x6A7QCwZu4+sBNVXfb6VYyc4zjgQDYNKyjG6NWsYwWA&#10;i0FsisMBx94qz0aVy9u4nso5JhTkLTQtqSHuOFJ4r/5m96Kq6hzgD6R4zrabe1haioZwc47CPVKy&#10;pZsiV0Wg3afR2uhsUuyHcvJwDGtWgGytN27vgxCbBRRbXYRlVrxha1HY+5Pmd7pvwxdqSLNYzInc&#10;J5b/AIj4+O55aGefjHfGiroQLWgVR4Ai2rOeJ7fHZJqPKzx3dr9BtuYLVEkS5nEXCt2lq2JgiOHB&#10;xOXK7tdeE1DAfSIadHTPuAac/JOtujj96NNmPMo2EzDTXYCxHcyjcY9FsovmWr4ErSdrL8SJbiLS&#10;tnLaCJYskaMaPGBpOlLzBJiCQTHAWwgESoktxEso5zLxTSWqiyniayosCU4gqMStp0pmycSZxjMr&#10;QlaU/JIo+aZLHiDjBzJhqOMd4otzKxIQbMMGKnFrmEBzJOM+p0PrN6lTtXYPKnAP3j6fURRuYk+c&#10;zzufjuOW56dPHluaptYNobcCpBwPqPeVZTlcbiD7iZRTPTp7EQB3V2X+YDGf0jRhhhhzHICq6a9M&#10;u2pQiZzgdorU26cjFttaj6tiHjb6G2T/ADDpVbYbUore6t3lP13p9eduoL/YGE48vseUJb4i02Pl&#10;V2z9MTFqfiEFfkrNSjuxJlTD8lsteu3mvNa14I7+8Seq64g/OAD/AKZUxg2RZr9SfzWE/XtM1rm0&#10;H1ELfQtHqEx1IEZjadnPGDkRhtwMrYjAe4gCxqwGw1RJ/wC2G2prP8rg/UZiCD038Jz7jEr0kxhV&#10;AHnaIAs0g5HI+/EX+FY5Ay2YgB9G9a//ALOX+kxai1qmVT060g92XkCLYRatJYCzUhCPcQWr0gGf&#10;WNePZ4Tv0GW/UaVMj8ah/wDIf8TP+Oor5/FIftH2AWdd9NeA7D3ExN1U6wN6ZYjyrgcxwEt1PW0D&#10;00oAA7BRxBTrGrdtrJWv3EqJNLam5ci7b/4jEy2JqM4OotP/ANxj0WxLoifmd3YfUmQ9OqPKqP1g&#10;NhGlrUn5dsctKngY+sBKuzQBwGyIlqSj4H7w2NDWoE5MhpBPEAD0/cSBeMDEDWq5JByZRQDiBRRW&#10;LbCnBIz94lAL1EFWZSPrKLKAcEAfeSGK/knyJj1WvGjRXFTOM4bHj6wDXRrxbUtgJCntkTfXZ6qj&#10;j68SgNs4+kzWplSuAf8AeInGr0X/AGx66VMY5Bx7xbMdej35JYgfSR9FXjixgfqBKImzT1rgBmc+&#10;cDGIs6ULnJP7RHAGkdtu7EJNLkY2d4jOroKHirM2pUwGdh/eVKVg1T3raGEGPymOJ0vBAzsxLV93&#10;AH9IFoYX6n9oWAAM55jBbtYp4qTb/qZo5SCBnb+hgDVVTC9EfWMlrSvk5hClT7ftACXTjwYY0/1j&#10;Cgibtu9N3tnmGK8QIQrGOcw1RPYmAFtBU7cA/UQKKdQCxttrZfAVcY/rAbOFYA5Ik9NfpDQ3UIRf&#10;P7RRfGQoc/WGjlKsstfINZA+neZvQstUhA6j7RSHaLT6BajzQWPnImzBHAVR9Mx6IwVsEO47vYDM&#10;JrdUa9lVXpj38wk0Ng0td1BZrK3YnyTmasvYAbAyp/o8n7xkI3qDt9Nz/wBuIaIQCwVUz3wIjZjY&#10;zMSzEJnGfJjtIyb2VK2Xb2OIeQ01gOSXOOOwJ7RNehYPZYbmLP7tF2ZgsYkVUorv2JB4X7x+n0fp&#10;OXsKvae5x2EJN0Wm0PqGvcNWgqHC4PJ+8dZWWOWBb6Cad6SlFqeqatlmVGS2Pl+0e49RwMkIOSYg&#10;qs6Z3bZZvKfmG7t95s0lD6qwV6dSxY84k2Denq+kfD1OhAuu/i3fXss6mRkz0uHj8MXJyZeV2FnB&#10;GIsBSeJ0SWMrZTAvyylqXz3k7PRtR28HmWRzmR9tJ6UCWYCdOgbaxMuVrxjYAys4EwalFsmAxxLk&#10;QQb+cS1tmnj0iU3fleIG4+8mQ9iFhjK7JNipT0aNVplY0g/EqSaZkgAEQCI5SAVglMypUlOmB2mc&#10;oc8zTGpsUy5EADEuJ0SVJfJ7QjzwJaYfWpAhqkytaQe3EAjJkw6FkyIo14lypsWvAhpzHRDF7xoS&#10;ZVcEEgvWWHBwZlnJlNVWN1dsmofW05NOn9T7MJxr+tdTXO+kVjtyh/vOaYSXWTS5ddMp6x1Bv5wv&#10;1xMt3U9dYD/6wg/9s3w48GeWeTGbNda5D3WOmP8AUQZR0u7li2f+4zTevTPu+xJoncjaxGD/ACzU&#10;NCD+bBM587G2MT8JWnkj7RdwrpGWsbBOPyk/2mbQPp7uwBlGsjuv+8RFO6A43BfvEb3a0gBWTwQ/&#10;+0VujMFFlo/6L/ouZa9HvtPGmuIP/aZF5Mfycxoh8LatwSunuX9IS/CnUmQrsbB92A/3i/dh+NX/&#10;APDHUdPXj5WA/wBT5MCvoWtsBw9CHP8AOx/4h+5+IPE8/CfUnwPxNCqT3VScRx+CNY2G/wA1wR4F&#10;X/vMsubKeoqYbNr+CXsGLuqakfVABIv+Hmj5Nuu11v3sA/sJH72dqv24q3/Dvo9ikbtUfvaYlf8A&#10;DPoKqfUosf6tYZNz5J7pzDGm0f4e/DtQ+XRIfuSZm1/+H3QdQhRdMKj7ocRTLk37HjjpwNd/hpcK&#10;yuku9TA43d54nqnR+qdD1AWykp4LY4PtOzj5Jeqxs01aO6vUIASFcd1lavRLcDt4+o8TaIrJRbZp&#10;3NV/ns3vNRrqc/K4ZsZx5jSrcK8rgweDjB7wCMhP1ED0znK5EY0tgdszWBtwYDGO6xGchDDIbmZu&#10;oHqCiptB6LYPzo/G4fQwDUU3V5bAJHP0MzhCue+IBMg54IhDBGf3gIhGeRF4CnkCIwsinwP2lBFz&#10;24i0ey3oGSeMe2Jnu0i2A4AUw0CBpHUEGbdFUyAjBAgTT2yCAYlqyVPBiNzNMH5LshHb25mpKwec&#10;cGEMZAReO8AV5z5+kCUKVIzwDBbTryTmARKEHjnwYxahz7xyASJuOF7e80CngcwgH6QI7cwhUAM4&#10;wIyKsUE5l114GcQBqsQJS25zuXzgQOCPP5gMHwRL21hfyr+0CWANw2qB/tGCpc9vvAIaVJwM/oZS&#10;4U7eYxobduCRIdyrkuftDZagUR3bIK/fEofiNxAKY7ZIhujULZtap4as/pDru1mOQkex4wZu1Q/+&#10;WpP3kW/U4O+raPocw8i8SzdcxKgW/dQI6u8H5WrvJ+wjlGj63UA/w7OPcRi6tEGSGA/8Y9wtGDVo&#10;3Pz/ALYlNqVHdG/WLY0UNYvO+tAM/U/7Ri6qg+F/aGxowairvuUfrC9fTt3tXH0MrZaEllNa/I24&#10;ewOY0FLBneB+sNjRleBk7hCGwnuxi2NIFQOVJBJ7A4jlT2VI9AZqLDkgfYRq6OpwFYllPf5sf2jm&#10;MK2uhR0nRrWBUSn2MJ+kqvzC1j9MTecE11WX7t32pekMoylnJ55Er/Lb1yWKY++Iv27DmexJpLR3&#10;qXHvujq+n6kg7NOz59plZYuWD0nw3q9ReVagUVscsWwP/wB5nsOnaDTdNp9KhAPdvLfedHx+K/2y&#10;jHkznqNCsCSMy9onZ6Yzspk9ohhgzXG7ZZQ2q4Acy/UBPEm4qmRykGGeRxMq2xFVXnBM6KECsTDk&#10;7bYFtZgmUrk+JOlbCxxFl92RKxids1i/NIHA48zWdxn6WLsHBjN2RxFZo5UBwJdT84k2dKjUrgCG&#10;lkwsaSnq+RLzIWmZIgqURGQSsrbAi3WJK8y5SpbDAiSQJriiqIDcwUX5pRNCiOReJlVxCIBWKGoD&#10;EBh3jhEkcxlay7eihqDmNAmdXBiXiRQowSoIwwBB8GLW5o4y3dK0V6kPp058jgzmaj4U07EtRdbU&#10;cYAJyJjeH/8ANVMvy5z/AAx1GlXKXV6jttBJUzh6RepnU3Uv0+1XrbGGwf2PtM7bh/bpU1fTuaPp&#10;vU7wCaqaR53tz+06NfwwEb1HdNzfmZF5mOXJ+Gkx/LSvw7QBzdYftiCPh3SDO42N/wDdJ8svyNQX&#10;+Q6FR/0c492ManTdEvH4av8AUZi7+6eoP8Dpcf8AQq//AAEGnS1UlgK1x4wBMssZvbTE9cYxIRgE&#10;k8CEgDnIzBHzA8RgDVgjnMy2dPRyVJ2+QcRwtGvq69HWX1LBUXA3e3ialZWGVIIMehAllz+U8d8C&#10;WpUjgxaCnx4xmJtLFCFHOJOWO4cunI1ep1tF1C06UXVuxW5t+1qx4IHkR4b1Fyc5HaRjozamBAGO&#10;YvqHT9Pr6GW6lLOOzCaaS8trPgPpmqHq6ZTTaPbsZzrvgS/burtDe48x8XLZ1UZcf4c3VfBGqsG1&#10;iOOxnLf4A19WuTUekd9Y+V1bGR7H3nROSI8avVdD11a5ehiJlGhvTJal+PpNJlKjSFcA5BB+og4y&#10;IwDGMg+YDoDniI2QBq7DjOD7xtZbfzwDGRjU7hxFNWVBGciA0XtwfEi5BOIEYO5HvFuntEqB2kgg&#10;94IAU894ATAd8wCmGz4iNCBjOOYdXaAGfmHHBgMueT38wDnV1KPA754kc2KxIPyjx7w0HHru6vdr&#10;iWAroBxtx3nYQNt+bOYAzIUSKhJ5OfYQBu1VH1lBT58xg1FVBxxDHzMTxgQIxdo8wrSFQnI+kA4e&#10;o6yadSKBRY5J5PgToU2O67uQPaEM1nbBxKrVnOScCAaAmOc5g5GDjv2jIS7ahusIwJoUEqTkYPaA&#10;ZNZ1CjQVGy1seOIdF1V9XqJnjnHmA0bXlk3OpB8CLOXbiAPB2YHmLa0LxAIDnmW11VTD1LApJwAT&#10;3MRm7x2xzGV0k8sciNIyuOAJddRzyIAe3GeYo7GfBI+ogR2F47Yi7qq2O9hkiMIiNYM4wo95HQBT&#10;8okqKSsN37/QRh06gZ2Z+kAA07M4RRngTRVStKBQAo7k/WEFEpCqVyW/WQ+qzbU3j3OeBKm00bl0&#10;GfUYQqntZN288eTH2UNS2xlPzhh9IWm1uqVtiINo9x2h5aPTpafV6oAbqkyfAyJ6rpvRrH06NdYa&#10;ncZKYzidXx8cuS6jn58phHWp6BUq5eyx/wCk1VdJ0NXeref+45nR+1+azmR1dVFbYSmsY/7Y1yME&#10;AYEuccxvSbluMdrnMJHyO86NdOeXtSPh+THBvmMnKLxvQSeYuxN0J0LNlsuwQN20d5pO2d6aNPZn&#10;zNqJuXInPyTTo4ruGKQCJoBynE58nRiXgnMIHEVAW5i+ADHARYw5mUlgczfBjn/gUcluZpWzCx5Q&#10;sKBrxG02Z7SbjqKmW60q2YxTOextDqzGgzKri8yAwNckRqkxAgMsS68ysaVKYdxEumZpjUWBUSAY&#10;MtJqDM0KOJlk0iEQCsUNREU4lQiwscix2lIMLiMEiqiwZYkhDBgFSjGFRT01OxZ17jGRM+bDywsV&#10;hlrJS6LklLXA9jzKo02sQ2C562Td8hTI4+v1nlY5ZT27LDv4q44yPoZnc3HUVtXYq1cixGXk+2D4&#10;msrNoBA/Kcxbn9PaAVpqmWso1rWnJILYyB7QmTEnKbipVAZHHBgWVLfW1VihkYbWB8iZY9xVXVWt&#10;SCtQQqjAzzxC47mWQGIBwJWNwxGCHTkhhkfURiJkfLwYgNGwcEYhEQACuYJQj6wAH06WfmGTEWVB&#10;chRgiT4hlax63yVGOxI7TbWd6gytCEW1BLBYg4PDY8H3lovkTK9U56BZQGPCxYeoHFq/l9x2muKa&#10;IppbgSFU/aZX6XpnyCi4PbiGrC0w6n4Z0dw4pQn7d5lPwbpGB/h4+kqZ2F4kXfBOmYEbMTnX/AZA&#10;PpsQR2jnLS8HA6j8Ia/TBnFXqAf6e84Zrs07bLEdef5hidGGcyZ2aGjk8ReoVwuU5I/rKIitw3cb&#10;D7GEe8AIHBIJMDcuSOYCJBdMjPERqA4xDUDaRA4oYzyJR+XP1kmoZB44kZ894gxopQZOJe3JJxKK&#10;RYrX2hbe+BABC5OcZxGIvnvmMKcqMknAizqq14JxiAMV9/zdlI7mMTdnheMd/eGyKSq223fd8qjs&#10;BNLHcCpGYQyzpEb5mUGWSqCBArfe4A7e81ABRHAgwqku3ER6yBt2cKO2YAlrPxmpWtfyidQoQmNw&#10;7YAhAytparyq2AMw5H0mqusIMAAD3EUmhsLsVXAMKtAqlz+kYVt2qWf8xikTknuYEaMjxxE2aLT2&#10;XrfYN7p+XPiTramij5my3iadxJwJSVqSew/eFlsd8fpAbUwLKckzPpNBXTbZb8zO/ck5wPaAbUQs&#10;RkY+0K4ZQgE5x3gUq1QV1YznjuYtmBUIoz9cQUrTaNdIrHLOzncxY55hs6opduAO+Yi+y9M/qsbX&#10;HH8o+ka6W2VtsO0kYHHaH0f2vQ6P8PUqPa1jDuzdyZoyqqxAPEqdJpWo0t16psYV/MCSRkke00pp&#10;Mgjce2BgRjZ9WkFFZ217mP8AqM06DS2UaQDVtW1jHcdowB7CAdroPT/xNx1VgIprPyA/zNPV0j5x&#10;ntPW+Fx+PH5fl5nyc/Lk8fw6SJ8kRcxTt3l491d6hKMQ2SY8PuEvKM8az2Dk5i1fGZcm4i9VZbHM&#10;dW3ykxZTo8as9siKZzgmLE8qQ1xIiySeMzaTTC5bN0xw2Mzp1sduAZz807dPB6GrEHmaamnLnHVi&#10;LjJgtIiyi2eIJbjEuROyCckiKsGBNcWVJJIyZPU+Waa2y3oCnc0fUxBhl6PCtddk0VsDOXKOnGnI&#10;0aHExsaxeZYkmvMmYgrMnaBIYthAEsveLKTSVICNsEcmXEmpxHKeJFXFysSTARAYSoQQvMYqwogw&#10;JckIIWYGrMowCpUAEmKLSpCplFuPlLfvNCsf9P7TyfkYXDOzTs48pcR5U94DopHMjG/g7CjQvPA/&#10;tFWaf5cBmH65lpCm9B4PMJrCRyjQPZRuCtkHB9oYcWLuUgzHWslzuCDcSbdwlEo1hiCe4gEHOY4F&#10;NyICna/JgRpG7n+sgODgxGsjzBxAJt8RboGgGDVaTcTyQDC0r7RhjyOIbEatoIzMtx9GzOPlPeRl&#10;6OG1sHGRAv0y2Ic8mPG7KxiSt6rGX+X6yWI4IOAR7y9pVWH5BJHHeNrLHgnt5iOHANiDtPn95Kk2&#10;K3BUGc7qPw/0/XoVu065PkCEuis28f1P/D8VszaO44PZT4nB1nQNdogTdS23/UBkTpw5N9VjcdON&#10;qtOCN47j+sAVkqD2myBbOORFug7g4gFVgFfzZl5xnmIwsDnIkDEeBiBhckfaL9ZTxJNWm12m1LtU&#10;l9bWKcFAeY904OQPpDQYFO6H47xwlgZhhOIASgKORCdwq8QDk6ix7rPTTdxNOm02Mk/M3ke0RtNe&#10;lXJawZ+mZqU4Bx+kqdElhYIQoG73i6UCqffuc+8ZL3EqQxGfpM1mH4HI8xAVJWsknHPiG1rMMjt4&#10;xGCm3scucD2JlFFb5SxwT4gGrR6dNOpflmPcnxHNcGBxkD3hC9kpZh2xyfePFwCd+YBQUk7mPA7m&#10;SrUC1i+PkXgfWMg3ajceTjEqm7e+Apx7xKi7rXUhEA57x9NYVR6jEk+AIEcoA4C9+8cgGMYgRiqB&#10;xiXt3nHiAMFHuYYrVQcCMJgQSmOYjCThcseJVNZZtxiM5lwDk4E5rUtrtQK1yaV5c+/0gHUSkJjG&#10;Bx2jcKi48yonaq9rHIXtDA9Q42jAjhGinPc9vE2V1ouCR+kY0YGUbiQvHbiK6dXqer9QFC4SoDkq&#10;c7R7n6ysMfK6hZZeMtr3NNKUVLVWMKowBH0uVb3n0EwmOHi8OZ25eTq0vuUZMG6oMJx+q7/eJBrx&#10;xLHGBNN7ZyaLvG3mZgcma4emOfs0V7lzmHWp24k2rxggOIu5RtOIsb2qzpiBwcGF3nQ5JRU8NycT&#10;cjleJhyTbp4bqHLZuHPeaqDuHecuc1HXhdnHCiILnP0mWMaUvdL4bvLQAheR2iLOAczTBGTKXyeI&#10;AbvN5HNagO05jlc4isVjTkfAj6nPfMwyjfCtFduYwPz3mFxbymI+YwNiZ2Kiw2ZeZJpJAKzKMAW0&#10;DEqEWywVQ5lypEIxO0mqhglSTCYsiOEsACEsYF4kxJNJWYBMyZj0QSYJaPQCWimMqESwDZBmrSs6&#10;qPTKsR3XOJzfLw3JlGvDl3o5r7GGFr9NwR+ccEeeRNACkdwftPM8ZXV5BxjiJrruO/1ih+Y7Svt9&#10;frKm4XSPWMY8xV1dxpb0NnqgfLu7Z+scqV+mzKN4AOOR9YpQtbEEZU95Gc+14XvS3qK5KbgD+uJm&#10;uOsKgUOisCOXHBGeRFvro2gajaP4gKEe44l12pYpOQfsZUJPoIq1OOP3gTLqL9ZXS40y1vaB8oc4&#10;Un6zXW7sgNiBXwMgHOItmYrjGJMjOICJJgEQDndYbW1abfotMmpcMAa2fZlfOD7xRoNTbgMe/MWw&#10;00WAjB5Emow6lSMgws3DIqLUNt27gexzzNYO4Zx+8ywvZ0m6vntxMOt0ust9D8HbSipYDYti53L5&#10;APgzZDYKNv8A7yvSGcmI4oflODxJk45i0coQSORGBge4iMFlCODjEw6vQ1aih6L1DpYpVl+hhsrH&#10;B0n+GvR9LoDpKfVK7iwaxyxGfAPtPOdV/wAPtfog76RhfX4XzNcOaz+zO4fh5bUafU6IldTS9f3E&#10;UpDAlT+k6pd9xloKrtJI4l4HcQGlgDBzAIKnjtA0HzA94l6RmIMQ6Vp01f4laQLM53DidIPvXaTz&#10;EbDnBwOD7wxg+eYyFn6yi/yf7RwFLd8x3HtK9RmcgkkGAMpRQc7SxHmGGWsbQpU98mE6Ia2taMbg&#10;PrHbj2zkD2EAr52HBOPrEWbk7tgfeADUr2HlyF/vNHpDkntHAH0lbJ5wJXy5wFzCBRKLnIz9JFtA&#10;PyLnECW+pfJG0c+YDWXFQFXENnpaLcoydoMJKrbO5IH0gF2VPb/BQscdz2/SWaWrQKpIGMEe0CCt&#10;RswoJznnPmbqqTUu0ck+8DOo0jDLuBn2hMgY/ODxwDGk2ugpkx1aHGTxAD2k+IurVUNqHoVw1iDL&#10;AfywDSM9zBscKm725iOArbKgk5PtDFgPc5+kRkG+19UKlpPpAZawnjPtNYIA7xkxal7bDsqxzxzz&#10;N+moWisLx9YQ6Stljaw17MVAZ355J+01Hac4XntKSm19hSpRuxmX0yjUijdrGUWsT8qcgCBR0dLp&#10;6yc/mY8ytW9lboUVFrGdwPLH7RyDblW2PaSqh2OcAfWe7+GukDpXT1Fg/j2fNYf9p2/Dx8uT/pyf&#10;Ly1x/wDbqy0YqZ7Onky6rdRbumxGDCcXJjqu/iy3EZAREumxSfMjGtMoxWWZyDKqQMce86vUcnut&#10;S1gYEp/kHtMZd1vrUK9XEtjuHeXrSJltkdPm7SxwO012w12ZUFjlPmZZN8FPbtHtNGl1QAxmRlhv&#10;FpjnrJp9fcMQQ2Zz+OnR5bDnJlM2BwZUidlljtOTM72ZBBmmEZZVkZyrGWj5nT49Oby7EWjKjiRZ&#10;00l7O3RyPxxMLG+NGlmCRHI8yyjXGn1tG7uJhY1iK0YDIsODkkmEyjxHAUxgrLJRxkyuIyQCGp4i&#10;OLBlExBWZRjAcwlMAMS5JhMHMcJW6UWjCswSYyBmAZcIs4guCBlSAw7EjMMsPLHxpTLV3A063qe7&#10;a70MPBC8n+sL/MdRyNtefoCD/eednwzG6rpx5NzZb9Y1deB8pzwODA/zvVj8yIZP7cp+dQddvJy1&#10;Scexh19fDqdtQJz4bzFeI5mL/wCIU530EH6GLbrlJOTWQPvJ/aOZI3XlpTctFtyeSmCR+nmVV8Ta&#10;C47BuD/6HG1v2MynHrqtPLZjdVoLbhuA8giCeoaJxymT9oeBeUCNbp0OarmX6EEiM/zWgrgkf1jm&#10;F9UeUKfqGnbJLHgcEQ6OrUH5S+Me4imFg8ob/mOnz+cYhfj9MRzYsPCiZCXW6dl/6qZH1kOtoX/5&#10;qfvF41W4oa7THj1UP6xd5otBAsQH7xXCjbFXYaXI3AgHvmbPVRlzkZkyAu2tbl3LjcvaHTcCuGIy&#10;O8z8btUvS7HQqTuAmenVKWIJE2n+oOF6t/MJTOnPIi0YPWrB2Fh+8B3TPDD94tUFGwAnDDH3hrfV&#10;2LgfrDQiyy996/vFkVbyxdSfqYtGpbV37RYv2zGmwDvgj7wDn9R6Ppdeh3U1Nn3Anl9Z8BaRyW0/&#10;8Jj7H/aVjncUZYvM9T+EtdoSSE9RR5UzgkhLGSwFceJ045+TPSmtrGcNzKS0EYJBlbIWUIIBzAz4&#10;/vFsQpz82c4xFm0A/mxmI3H0eufWVCxkaoHw3ebUcDGWwB2jJEsexyc/L7xg+5McCvkU8DJgLhrO&#10;OD9YwcCwGQQRCUluWYmAMSxV7KMxer1ttVDPWAzjssCYen67X2hjqVVCTwF9przZacsrMo/rDZmV&#10;M+T/AA+3aOPr2D8pCwC1qfHgD6wl0+4kBsj3jhbOOmUKF3cwEoVmIUY/3j0TONFqG6gbWub0lGBU&#10;Bgfc+81XCtfyoePIiCV17sMFGPqZpZNlQwRluABHBUq0npA4I3ec+ZE3rwVHbwIyiArU4JAyfHtJ&#10;T06mzXHWWM5sA2qC3yj7CI3RIwMk8AdoNH8Ynao2jsc94yh428liAPqZPUUr4wPaSat6uSq/qZKq&#10;qUZlqCjyxA7wA3IGeYm66pUO45P/AGjJjEIqNjYIrfn6dpqWlj3DZ+0lRy6c4z6bfrBsSxhsRcn2&#10;AhotxWm6dqUsLlFz4HsJsGjvbHyjH3lY41NyhidPt5+VQfqZdfTtQQy1tWSTye+JcxqfKNlHRWrT&#10;5rFJ9/ePGkCKdzrWM4Hy8x+FEyQaCmli34ht7DHC5mnTdDfU4I3sp7u+BKw4rlfGJz5JhN5Olofh&#10;nSaO4XMS7ryAfygzrT2fjfHnFP8Aa8jn57yVUqdTmNqYqeDNldhJ7zDkjq4b00KxxKuIZZzSdurf&#10;TBYvcwkcKvHedPuOadU2qws3eMuANf1mVmq2l3ixqO+ZYOM4mrGI3IzA2gj6wgvYQdsYlkLNjG66&#10;BY4YylfaeI5Oit72003FjNKvObPHTp48txTWYMAvuikXaFnABmXduJmmEY51nfhjCTtOj6c09iAz&#10;GJxM8muI88R1ZmWTbExRzHpxMMm2JyGNzxMbGsEpxDBkVUGrS90nRq3SiYAhzgylaX9EvvJiATEv&#10;tEYpUQDKMYDCEZQYMvMkwEwcxwgloOY4EzALSpCUDAZsSpC2VulFuJcids9jHxBF/AFqixR79x9j&#10;Ky4seTHxqMeS43cXuVl/gWB2/wBFnyn9DMt3UqNM/p6xGoY/614/ftPK5ePLivjk7MM5nNwJ1uhY&#10;ZS9D9oVX4e4BkdRnn2k7qvFbUITw4IgmuleHKnPHMm5HIJKK0GK9qgeBKu0tNy4uRHH/AHDtJs3N&#10;U2b8EKT/AANUUzx6dh3D9PMoeomRbVjH8ynI/wCZGrFe11CpFIQgjOcZzC3L7RykoMjD5cZlGtT4&#10;x9obAfTXHDQBU3qFi5K4/LGRgQS8H/SCPvEajjvgrK3HuCG+8NiBO23IYCJsr1Suoo9M1/zZY5H2&#10;EX/QVa9tWXsDH3IzEC6q5srawb6HEcoEwuwdreoPZuIAtRcb63U++M4hsGo6uPktB/WMVm+v7xAm&#10;97FrLV0+qw/l3AQ1YlASrKSOQecRGEnMElfOIaCxcq/zCEttb98GGghWvGQQYI1DKSPH3iC/xFZH&#10;Mz6jUacWJWdPqH38B61yB9/aIzloTbgHd/5CZNRptOc+ppKXHuVEZaY26X0yw86ZE+wlf/DugsHy&#10;bVz9BCUaJb4XGf4RrJ/8Yi74ZvQZFNTfYQ2WnN1PSLK1O7SYx7LMj6EquX0yjjsFhsPFrUMZxx9o&#10;XpAgZbE2iTlbA2Sj7AygFmVe5MAWqTwTEGmmveMgfvHmooMAGMkTTsx5JMNtMMYwufrGIKvSjG5s&#10;L9oZCLwMnH1hINmV1qOSRCJHIyP9oyLbZgFmXH3lvqKqFJGG+ggCl2vYbWsUZ8E9prr1GnVeGH3g&#10;E/GU47sT9BFNb6rgIj7ffbEcPXUV1LjazMPAEoXA272qYAeCI5E0F+qLudidjxzCr1lh+VdPlsY4&#10;OY5C3Ep0drObrflbvyZtSu5gDuUEfSOQbBdpb7jhtSEH+lRNNejs2BPUKrjwMQ8aNiuqqqrAe2zA&#10;8LKXQV6lAzvbt7hScQ8Rtpp6fp6wQA5z7sY6qrTUg7K1Le/eHiN0QRDk7V+0vBU/Kq/cmEhgpS1M&#10;tc6Zz/KMACNDtZn01J+vYQIyqldub7GY/wCkdhHKaqVxWAolSJITalj27n+byWJA+wmuq1XAYscR&#10;yixpSyvbyB9My9NqdJU509IAbuVQcfePZTGthsVf+5vYGPq0Gt1OD6aVJ/3n/aaYceXJdYxGfJjx&#10;zeTpaXpFFHzOPUf3PYTZ27T1/j8E4sdfbyublvJltJU6GCpUCOqUNgE4mpQPBHEwz9urj9HV2ADE&#10;C8/LgTGTt0W9EopJIIlWVhZpvtlrpEIXmMBNnniK/k8fwU6Fc4iWJDS8btGXSy3EusbswvUKXdCR&#10;iUq8mPY12o1EnJgknt3jl2mzRtWV5jhZiZZTbbC6iGzKkykfvJk6V5BJJyMxSphpeKL2t6x5iyMS&#10;pdpsiKeY0MBCw8asNGVPM8p00xrQGx2hK8wsbynI3EarzKxpKNTDDTOxcEHhbpGjisyZgZb94AHM&#10;qeiGohgRGmJeMxBXaUYBR4EUTKhVAZYMYggZN0kwk5gkxwgkysyiCTBJlSErPEW5jkIhnwcQWfib&#10;SMtszW4JyYl7czfHFhlkX35zHJqjtNVoW2tuCrjIhy8WPJjcci4+S4Xcea1HwTok+IV6jpaG9N/n&#10;aoklQ30/4nrabRWNuo6YBj+ZBPlfkScfJeO/T3OG+WHk6lei0rqPkTmX/lem5wp/Q5k4y/VVQt0r&#10;TeDFHpKgkjn9ZW8onUF/klDjJPIOeeYLdGUEhbB+0flkPGEP0HcSdy8eQMGKXomoUkrerL7MOf3k&#10;3K+zkKPSrrSQR274EWvR9RplwhJHf5smRjzb+juAW0eoBwVXP2Mr/L9TjPpr+8qcuJeFUmg1Tg7a&#10;cgeRKfRapB/0n/aV+5iXjWd01g4WrzzuQ9pZUjJNTD9DDyn5GkDcfl/cSZHPGJUsJN2BEWUVWEko&#10;oP0i2CnSysZrXd9Mxenutvd1sotqK+XxhvtDyA30QsO4dx5Ehqvr5XLAeDFKNATWjOLUes/UR6kW&#10;D5bAfpKnZAZdvOIJUHnIyYaALc1Lub09o7knAEFVSwbgBg+V5EAnouezy9rjuqmLQQKeflAhBSR4&#10;H2ho9r/iqflIxCO5vzZH2iADQPYH7wfw6Z7AfaGghSxPyS0su8/2hugW+454QxFqM5GUUfcRh8Ue&#10;7IwqtmBuYDlST95ujYWusz8tZ+5MEWWA42f1hobQ+sxyFH6x1auME7YaGzvxVq8JtA+0BtTqnBG9&#10;QPoJRLFupA/6+B9Jfq2gY9Y89+YFtNzvnNpI+8scDBfA+hhobX6gXgH94O4kH54FtKwxyMwwG34K&#10;YX/UTxA4YHOcLg/WOUqo+Zjn9pSQtqkVs72PjEv8Xcw+Rgi/eOEiXBfzWMzf9omhEvt+bBC+7cRw&#10;GejQ4Cu1jf8Ahxn9Zq9atABsKAcQISakL+SrI92MeNT23ugJ8CPYGGckFFAPuY1d3d7T9hDZxTMS&#10;cLZtHvBFnpLt9XJ95IFXqa9vzWM5l19QHzbkCAHjkcxGr/M6lyTYij7iT/M6nyovVfr3MNnpdfUN&#10;Nxmx7D74JlW9Rrsddr6gAH8qr3j3C1Tv8wbGRTafbMjarUAZGn5+rQ8oNFm3VWsudPVwcjdk4jhf&#10;rsDL1oP+1eYbPRtJ1l35Lic+dojxp9RTydQ5c8YGBmLyo09p0Lo6dPoFlgLaiwDczEnH0HtOrPf+&#10;Lx+HHPy8T5GfnnaqVOlgkqBKlRktTg5jFuOZFx2vDLTQLM4IjFBYEGc9mnVj2JVAirTkGLH2q+iv&#10;pG1goCTLyRgprcgxWA2YpNC3ZbIQcZmjT1EiPLLpOGP8g3phsCK7DjvDHuHlNUJsOZaAGXrURLui&#10;z4kBz3kaaSpuPaTdgw0exKc8yMM8iSf0FuV+sSfml4pyUARLDytbRLpN+I+gj3k5TpeF7aVOYxQT&#10;OWunE5OIWQJlWsMRowHiZ1cWDDEk4EmRTmIxEDECECwZZga15hCIKIgmEAGMUZUTUzKBlAYaVmLR&#10;pmATHIQcyEyiCTBMcJWeIpzKxhX0y2NyYl7ccZnRjHPldMr2YJ5imszxOnHFzWrRieIQyre8KI3U&#10;3GvDeRO5pdQtyA7QQfafP/qvFqzk09j4We5cBavp1WtpKbrKjkENW20giSvR4JzjI84wf6Ty5/js&#10;MKgDDFh9+RE21Xs9ZouTaD864/MP9ppupGVdO+cfWAxOMjn7QAfxFqhfTQWfMAwJxge8cT9IhoCn&#10;a+7PB7iNYDHiYzq2NPrZfjmKr1FVrOtbKxQ4YeQZSRqytyBgwbOeY9CACKwJ28+IKovleZPjD2gq&#10;QdveU2mRhyoP6ReJ7C2mXGFRP1URVnT6rcZrRT5wveZyWK6oB0qoHspH2ht0zTbf+nj7Eyt5fktQ&#10;puk6dxwD98zNZ0dN3DuPsYvPKF4yqToyMCLLWP7Reo+HdPtLKzAj2EJy5bHhNMbfDmo4NOuZAP5b&#10;Ezn+sA9Oxd6Lah2bOOK//ea/vWe0TjjYeg/KVe8EEdimcwR8PMi4quRVHYBMCOcln0PD/Sz0O/P/&#10;AFU/YyDoupxxZWfvmP8Ae/wvCq/yPV5/PV/WAejasHB9M/rF+9PwPCiXpGrHZV/RpTdO1YB/hj9D&#10;HOWDwpf4DV//AEif1gN07UMpU0uM+xj/AHMS8aDTdMv0lZVK73BOfnYsf6xnoXr3pf8AaEzx/I8a&#10;WyW//Rs+4UxZ9Ve9b/8A4mV5T8lp8LCBe7YlHGJ1M1om/wB4xaQPqYEYAAOO8nfuYFsq6qu4YcZA&#10;8ZkVFXhRxAxKhbvgQsAdhmBB+cE5bAgNaifmbvGFnBHHMFHAPAJgTQhJ+YrxC9VQOe/0gcCNSxJF&#10;aAD3l+nuO6x+PYGGwYlfy/w6yT7mWunZgTe6J9N0N0ajVQ+l04zvU/UnEY/VtNjBsQn2BlQtFjqd&#10;THCsqg+wzD/H0/yI7t74i8oPGhXV6hm3fh3ZfuAIwWWu4s/BoGXsWOcQ8jkOTUdSbOVpRYq2/VCz&#10;YtilvOAeIrkcimTV7cm/v7CUtNwxuusYnyTJ3T1DRombj1Hx9TNI6fUEAYZPvEBaPpmmsy3pL39u&#10;83vRp9PWS/p1jtluI8Z0VEa0RMIuc8DAj1qqpQHbyPeMMut1PoV7kqNreFUcmaalsatS42sR29ow&#10;NNPaWyBmVqNFqbttddi1LnLMBkke0BHRpC6XThB2UY+82/DemHUepNY4Pp6cAkY4JPaacOHlnMWf&#10;Ll44XJ7OVPpI8FUqNKSjAKlRkkkA1UuCMTUmAJyckdvHegg5J4kKDGZPpftjIIswJtVQa+ZXJ6iO&#10;Kd0pqwy4gCvEJejuPY1qBPMeCqLjtIytq8JJ2yXnuZnBJzNsJ0wzvZZJMtbMGaa6Yy6GD9YYkVtj&#10;U8cSvtFFDRuJGbAMnXZ/RavkGLZpciMr0EnME4EuMqutCxmmtSsjO/TXjn20Vmaq8TkzdeAu0rcS&#10;ZnGhyHAhh5Fi4NTmEO0zqorEJeBA4otBJgNrUEwscRGtZYMVCmMBjHACCZUSWWlAy9J2vMm6LRiB&#10;yIDQhl7pMyk7QGSMBJ7zPY0rGIrLbZiZXsE6+OOXOs1jYPaKFmTzOnGdOe3s2tsRocGTYrGnJZkT&#10;ToNYKNRlmIQ8GcPzOH9ziuLr+NyeGcr0lNosQMjqynsRDJwCTgAT5mTXt7NUCGGRyD5EEoCOwlJA&#10;QR2cj7wCD5UH69jGAYUHnK5hbDjhsw0AsrYOVP6RVeqX5q3zvTvx495jl1dtMe5owc4IOQZFrUMW&#10;GAT9O8Ah+U8/vKBVxwcGMi3JTOIJsP5lganzYp5IPuIvpteo02lFWp1Z1Vik/wAQoFJGeMgRbDT6&#10;mfaEHGIBfB8wWIIxDQBWoVjjM53V+of5ZQ+oeq62tSARUu44JxnEzyk62qVprdWrDryGGQZQzg85&#10;MMZ2Vq187uTMlVipaxIP5sZxyB4jvsRtNZP8x/WLJZSRmPQEGB4MgQeDHolE4lAbojXgAQTkcxaG&#10;0HzSiBFoAc7QRBDhgMjEWhtTHHymUEB7RaOPzIDxy0IMuJ6jkALrN21azt/1EiNWx8cnEZaT1lz5&#10;MJbhnsP3gFtcoEUdSMcsB9obEihq/Yk/oZDrX7KpH6Q8oNBNzvwwJzEPqT/9JSRxkxbGjqbtRYv5&#10;Rj7xqvehwErz7+0Nn4xDdrbBgbCM+IPpao8AgeeFh5UeMZvR1bZ3WsAPpOnoOl3GsF9QwJ8ZhsNT&#10;9MUAhtRYx9txk0/R6kOXBYn3MAO7pqHAwoX7Q6Om1pztBz4xGI116WsKDtUAQVs04c5Zc+BAmhHB&#10;T+GoOfMYlBPLGAkU+3O1T29pNmSDWoJ8kxGiJc7H5QVEZpNNqNzvqVQIT8ijuB9YwfY1SAg4P0EQ&#10;1zW7VVdrMcfpJyEb9M2EIVQAvGfeXbpadWo/EKLAp3AHsDLiTlAbleAOxlrVvJ3ZP3gY/RG4eMds&#10;RlXfPP7QI+nbzk8/SFyDuCgiMGVFHsVCuXcgKPrPadO0Feg04rQAM3LnHczv/T+OXO5fhxfNzsxm&#10;P5aZU9h5asSsRpTEqMKlQLSSoEbUwHea67lImHJjt1cWUi/V+bOJLLCR7e0z8e23l0QgLNujw2Bi&#10;PJGHRb5U/eCGxHJ0Lex+ocDEFrN0mYq8mex90FODzNpOnPvdCSMmKJOZeKMqOtzHj5hkSMpppx3p&#10;YJ8ymOMyGn0EOBLJ3CPRS/RbfL2kC7hmUj30phtH0gD5o562V96NrO3iNDZmeTXC/RlfebKwR5nP&#10;m6eMzMgmLUeZAYtGajRgMysXEJlbotHsJaQGUBhpN2ZOjGOJMyTATmCxlQi90FmlyJKLSg0vSV5l&#10;xHDF7QWOJJlGVLiVg4glo9AlrIm2wBTNccWWWXTmW2kseYAyZ3YzUcVu6plLAxJTapl41Ni0Bx7Q&#10;t+O0CgktPmGXyDiRcVymdO6iOllt1NtiE5BrPI/Sd2j4k0F4KWNYhxytlZE+Y+V8TPi5Lr1Xu/H5&#10;8eTCb9tem1+gKKlOoqCjgDOMTQLFblWBH0M5tX7al6itraXWqz03I+VsZwftJWHCD1CCwHJA7xBZ&#10;GYpzsUsFJIHYeYglF5upWwBlDDOHHI+kC1f4iuAOOD9RJz7xVj1RtXSvI3J9u0o5I+Rg2JOPpV6q&#10;hzwQZAi91j0WwuBjBEDC9gJJgDbCcGGuHzxAC2j7SY+sDVu4I7yfbuYEiKQcDxKdA3ccGKzcEugE&#10;ooKnjEz+sK25wV8ScZo6NmVhu/tBdEZW29iI8hDa2ZqVY4J8wWyefEcuyAwBGRwRMtvSxd1GjXLq&#10;dRW1KlfTVvkcH3EcDc5gjAbiToxcHIibUxyDgRkFHI8xucrkjEWgFyCIkD2MQZesdSHS9Bdq/wAL&#10;dqfSXd6dIyzfYRuhvTX6SnUollQtQOEsGGXPvFJNDb8yClyucyekR3Y5nobYGijAyXMAIuO5OYbK&#10;CGnQDnmMXTqOQBAxCksOwzGpphtwRAI9Srkj2meun1OWP6Rg1aBnJ/LMmqpJb5O31gB0fw0yTnxN&#10;SfOuTxnAgQ1KVkKOR5hG1fJxzDQjPqtTTWULNgE4AxkkzXo1sZizn5R2iN0q13jkYAhkhW75MuJL&#10;sVn7A+8Le3AMCGWVlIL4ExJ0tG1Hrjc79uTgCAjqU0PjBAURy6fwzFoDZlVCI3AAH95oZFQEBRk/&#10;SBKSpgOBiEU77jx7QMopWqk7QPvE0Ct7vUscDHCgHmT7p/TYipSpwMAnzHKCVz3lkKrIXBIEDU61&#10;NKE3LZYXYKFRcmBNak7c4xmWgd24H7xwKbRX2XVN65rqU5KKPzH6/SbTsRO/JgPbd8M9Ptv6i2rs&#10;rYUUjCFv5mM9dPY/T8Ljx7v28r5mcyz1PpJU9BxqlQJUqBJKgFGSOEtBGbtsi9tMelrZkxwQkcmZ&#10;5dNcL5Dqr54jDWcczG5dt8ceme9tsUHyZrjOmOV7Uz4ETvOe80xjLLIVals5kYFTDfejk62Dz7mA&#10;3aVGdUpxNFB59os50vivZ5HGTM7ZJMywbZqKHHIlEMPtL3GeqvjHMtSMRKhdvIlVKRK+kf8Asbgg&#10;xiAGZVridWs0IeJhm6cOjQeJYExrVGOBxBDQkBivHq3EjKLxqMYovFINiBJEsGBpuxDQ5MVhwzxB&#10;JkRQSYJMqJLMFu0uJKxIBKJeeZYgBg4EBjFIewyo0gZoprMS8Ym0iyzmZdTYdpxOnjnbnzyYM5Jz&#10;DrfDfSdVnTllMdxk4ibPcRYzSrUUwSo5lJAD82I4HAhRijN8vE1aHXV11NVq6WuXurKcMn/tOb5P&#10;BObjuN9t+Dl/by20r0TRagm3RvXeW5atztcRaJRRZ6bC7TMO4cnB/WfO8mPJx5eOb2cMscpvFtrD&#10;YzXqbf0fMYt+qXgX5/8AJZGtq2sdR1dZAK1Pn6EQ16ldkF9N99r5k+MOUf8AmSDOUsA/8cxg1tD/&#10;ACmxR/5cTO4rlFVraN5q9VCR2GRHMiHnHPuJjjLOml/LFqdDa+ppurvtRq8/KD8rg+4mlLD2sXB9&#10;xKl/KVkKfMRcpHOB9xFkIVtGMnxDRwPPaTFB/H6RtT+E9ev8Rt3+lu+bb749o7vK0SefEvAPIiCw&#10;GB4IlOrHsIBj1Oa2DZzjgiZbLclsjA8QINWoLNgN38TZUowQf3hYcoq3FZKnlT2+ktzjhRmZ43tV&#10;9Fqc5LQ1yTLSFiPoYIyeRAQQcDvLbaVOYGQANxwTGY4xmBBI9u0B/lOcwBX83bIjaxgcAiTTj8y7&#10;sLjMtF3Ek8+0745xEcGQKMgQCjjePpNCkdoBoqCjxAsfn6QDDr77xSV09YawnAz4+sbpKLmrT1AN&#10;3nEZNOo2VJtByfEypQbPmIzmEBeprKkKuABNCJ/DAHtGFentIJMXY/qkqMBR594FDNJQbOCoIB4n&#10;Wo04VBnAEUM7hBg4xBVlJOFzKIeyxz4Ak/DAvklmHtAttNdCqCQoEJACcAQB4XwBmEtAznJgDdiq&#10;OeZBYtaFi4wOST4jLRen1S6yv1KHzWezD+aPFZI7YiNk1FZ3BVOXJ7nwJVVTlyqUjC4y7jufpFDp&#10;lnTLNVqa7rL2WqvkVrwGP1m9nrVgm4Z8DzKJNx3AJp7rPqqEzVVodc4Br0RB97CFxKxx2m2RoHSt&#10;YvzWvSi+QuWM2aTp9Yr32PaAfBG2XMPyjyt9Nmn6L+KO6vTnH+uwnE6+j6JRp+bMWt4GMAfpO343&#10;xfK+WU6cfP8AI8Z44+3RACjAGAJJ60mpp56pUCVJGSpUCVKjCSBSTEJDAMCVtznMhort2jqmLHvF&#10;l6PC9tNbbPOTCsv4nP47rqmWowWOWbmRQDOj1HN7qmQxYrLHAjlTce2yiohcMO0XeFbgTHG7y231&#10;rHTKwCxZ5nTj6ctWqiMQ4PBEVVh0c16lMCK3/aZ449Ncs5RG7IxiD64IxCYFcwlhA3AcZlSItXvB&#10;EZWPMVmorHumAgmEvB4MyraGhseYYsxMrG0ptbxqsCMTLKNcapjFbuY4VMraPVxiRlF41ZfMWTJk&#10;NatiXuho5ViMU4k04MNxKJkaUEwcypCATBY5lRKgssiMAxzCEZJniAYQB3St0qQtluwwZldwDNMI&#10;yzpFjTNa2QZ1YRy51kLYzKrb5sk8Tp10w32c4D8iAxI/STFVW7iWGGI9FKUVO+OVsDBjoivUGcQy&#10;faTYqVNxU5BwfedfpnXEIGn1yepX2D/zKP8Aecvyvjzmw19uj4/NePLv05Xxj0bqGho02u+HHBUt&#10;ixU5GD2P78frG9Io+ILdLVbq32swyVK4IOe2MT5bO3j3K9zG+Trr+KXPqVfqBGDnuhWGPJL7Hipi&#10;oHuPpzKakWj8xX7SiC+iqsXDorH3xFpRZQxKWNt9s9pOvwcpyau+vg2H9eYZ193lVb9Iuqe9J/mA&#10;c7WQbvYNgyHWr2ZLMfUSbicoDqq93BwIQdO+OPeZ+P5VtF0uma9dQ1SG1AVWwrlgD3GZp7ZxyISa&#10;CKuecS+x54jIWecwt5K54jgYNVkHIGR5E5VOtXWV2f8Ap76RW5Qh1xnHkfQxBNg3YVgJu0wIUA44&#10;/rFAc6hgCM8RiLlZj6yae4W1ZHOZa5HmaxCMoAyPPeASFfb7wgU64GRJWQeT3hACwhTCRvUXg8xB&#10;FDDiU4OMkR7BStu5HJEejD7RaEfmCus/XMeg28e07mANu5u3mHhjkAfrAIKwAcd4SLhvtGGlfy5w&#10;BFWglcg5OYgClXZjuXj7TX6eEyc98CAZrVG45bAEguCV47/WOEy1kvbzk45mvcR4xGEYF1LcdplJ&#10;2kDEZOto0LAEAnE27bMAYAEAUyAnk5+hjaax9og0DCjgZJlqm35mMoi9L1LTa1rUoJY1ttPHGZsR&#10;AgyO8QX6np4Dck+3iOVwQCDmAGEYr2kNFbqy2AEEciMGVV+mgWuvgcDAitRaU/hpl7T/ACLyf/aA&#10;g9N06ylDfrtTXXnnb3I+k3VafT2qCbrSp9l2x449di04LoqgFWtm5/mOcxtd6Vgimquo+4UZlSSJ&#10;HTqXpT57XfySR3mlOp1qoLuVBH8xwZXknTZ082dRbOlr3V5wbT2E7um6TTV81v8AFf3bsP0nb8Xg&#10;/c/ll6cnyObw/jj7bAABxxKnqzp5ypJSUgxaNUkaVSoBUkEqlq2DCw8bqnfWCQJm2LIlKxHYy56Z&#10;+j63YjJMF7fPmZ67a+XQQ+Zalcx2JlgmI8QKztYxfSt97PS47ZnZskkyccdKzy3C3X2gbZtjemFn&#10;aYlCMlEy0cDxzDXQl1VFiTKaOQbVkmTbxnMPRTsA7x6HEWR4HoOJfImFdWPpYbmGpkWKlOQgCELM&#10;GZWNpULkygIj2JWA4EPfjzJ0qVBb9ZfqgCHifkH1QIavmKw5R7oSuZGlQ0HiVmZ6UmZUYURBC4jl&#10;LSxxBJjgATIDgRkvgiC3aEBDtiJ9Q+ZtjGVoWfMzuxHM1wjHOs1lvMz2vntOrDFzZZMzOZXPebyM&#10;dm12ccmE53CTrtcvRLEmXUcNiUn7Nx5gt9ZEWpfcQhZtMet9CXQXsJ5zJSeYa6EvbraHXXaWtq1b&#10;KN3U8id7Q6wailWzkjgifN/q3BJP3Z//AF7XwOXf8K1jB5GICkuzq9RXBwD3DD3njSvQqhp6TlSB&#10;n7RVnTq+dpI+olTc9JLXQtg4tJgHS3dsiVM79jUJFFqZDAtBas87Qyn2xC38FIUSoOXXBHnELepG&#10;cx40WK2o31leiDnEog7bK/JI+8oWOc4scSLDlHXrXR/TNm5sZwVjjqnbuB+kNCUxdYpHzI0o62vn&#10;8w+4ho9k6i1HXKsM+0SEV8AnHEimlunVF3KBjzEJeqkKQ3PGYg2UBwMZ4+sFNQarMMD9TM8p2uVq&#10;3BvPBlcZxxKnoqTq6rmof8Oy+rg7dwyM/UTLpF1ppq/F+mLto3hB8u76Ryk0jKt84P8AtCFYHI5B&#10;gAug7waWAJG3iLRw4ASrCTGRBwhzgfpJXYGPHEQj80gZPBhgYndGCxg8Q2xt44gFIvBzLrGefrAG&#10;mvHPJx7yZJ7AY+kAargd/HvFtc+4gAgRgtsHuBEu4RSMRpodOo2luckwtzZyfPvCANl+F2g8TLXq&#10;qvxSK7ZLHAUeYw9PoTlPlUYmpjs58wDORubnuJorwik4yx8CECVkkEdyIeQ59Md8cn6QSOmuijO3&#10;Yv0URg+c5VWYDzjEcgaE05dCTtRj23HMammCDDWkgf6VjkGzanT5ga3wDgFz3lWaqur8qjPsBkmV&#10;0RDmy/AtuNKn+UH5j+sdp6qdKp9JcZ7/AF+8WuwYdTWvJKg/WJs6kpUioknw23Ij2WlfjHAGRk+5&#10;ka7U7GLEqv0EnyVo6nSttBtvbHc8yGrc61aeoGxyFXce8m7VOn0zpmlXRaGnTqoXYoBx7zRPpOLH&#10;WEjweS7ytVKmrNUkAqVGElQJUqEJUkCVIIyhqt8uMymYDzM9Nd9B3AwSB4lTpN7WtnGILc8wkG9x&#10;FlbiDDRbHvx3lNaJMxX5aB6pGZFcs0rx0iZb6Mdh2g8AHMmLt7ASAIvOJciKrPMYmI6WJgrUwLFA&#10;mct21s6LGM4lkgAy0SgUbufEaoxFl+BhDUP1hc4mVdEUv5o4cCRkrFYaMrAMjL00x7HtAyYPqYyJ&#10;nO170WLPml+rL8S8lepILIeI8lbjmOqfxFlOjxvZ6nMIEDtMK2hqnMICZ1cTEmIgriCTHCCTBJlw&#10;gywIyXBaEDLaOTM9hIm+DHMkviJttBBGZ0Y4ubK9MpfOYs85z2nTIwtKcqDxF2WZ4mkjPalsxD9X&#10;iOwSqFnfMINjmLSpTPV4i2skyHaiWY4lO4JxHothZ4yh+YWdHje20OAs19H14o1Ox/yPx9jPO+Xw&#10;/ucOWLu+NyeHJK9PW2Y3BI4PM+Qj36plBHIlK2048fWXElJSU1BtFj7SMbM8fePesMMjvCbg9wk1&#10;nBMz36lNKjPblUHc4ziUUFsRl3bVYH6TJfo6lcOgKgnkDzMuSam4rH2h0SP+UlYB0D1jCNkfWGOV&#10;9ixXo6hR/qi2U92UqftNZnL7ToPqY7gGWtinjEqJTeo84kzugENYOfMy2aM5ylhX6eIgQXvqPFjY&#10;HjOYFesNjOFT5kPO5SP2PmTdfapWmrqtqDFlPbyDKv128l1rOPIzFljNCVo0vUqXrCsGBEeNTpz/&#10;AD4P1GJMxVs1dRTj/qL+8E21HlbFz94tCKY5BI5EulsgrHAJhxgyBVxnGTFoBCA/SXjI7wgZ7vkz&#10;jkxCk7+Tt+8Qj85AL274hBSTluJ2sBLX/MDD2ZHPEYLYt2GI2oAeO0AtmZuw4iLNVXQQLbFQk4A8&#10;mMNNJFn80a6jGQvJ944RG08luJlvQM457+IEfVUVwMY+8u5V8cke0YYrKjafTXj3M1aTplaOHCAs&#10;BjOOYjdzTMKkwf2lWOS2QCTAggvu/KczTWlhzgKM9z3jkLYKihsapLHZh+bC4H7zVVQiNu9Pcfc8&#10;ypInbVuIH8qD6CIu1GCFJ+X3jB1doRQWI/tKt6lWi5zn7Q2PbKeotcSF3geygk/vG12X7MpRsHux&#10;7xbPS6aLrm9S0opHY4yZoGmHJeyxvpmIyg+mTUCkMvqEbtvc/ebadOAvAAHtDRGbqqWA2FmP6wm0&#10;n421LbmdUTtWDwfvAzvSStcZJPbJnQ+FOnpq+qtcV+TTjOT/AKpfDh5ZyI5ctYWvdyp9JHgqlRhJ&#10;UAqVGElQJWJUISSoyVKgEyZOYBCJMRDSsYlZ4gFjJHEHsYQLY5gGOFQxlYzC+iw7o3IBlK2ZGumv&#10;2FsRZlYpyCZamUiezlaVbyO8znttvokd+JZ5GJoyiKcDENZNXjT6cE4aafQ4nNndV18eO4AVYaEV&#10;wJNuzmOiWO1oxHjs6KXVMd8DvMr2EMeYceIzyD6nEi25mninyEWkV+YtH5dmqwJhg+0yrXFoqJxD&#10;5mFb4+jqxG+JlWkSUTiIALcQMypEqJlZzGExJnEYVmUTAma2YrrcZxOjim3Py3THdc3iZyxPczvw&#10;x1HFlQhoDPjImkiKU7xROZcjO1JMygrMNGisEoy3EFecyVLLbSeYOc8wkPas5jajjvC+hif6gPAM&#10;EWYbIMz8fppL9vU9L63pbKVW6wJaBg54zOvXbVYMpYpz9Z8Z8n42XDyWV9Lw805MJYulblL+o6up&#10;OVwMYHsZe3mYNAsmRmDVblTznEcIzuItlGcFQcwIArHOOPpFuhKmKzrSpV18qPccGWRMsPS8vbPd&#10;YNMpewMVyBlRnuZGrDDKniWkBpQ8FRmUdNWRzx7RWXXRQt9Gh/mzEfgxQSQfzfUwmdkPxFssAyFb&#10;EHJHdSPuJUzlToJCnwP2im0yHJAAMrqlpndGTjace45EUFBJwcGG4anrYA8jPgwRbaow3zD+sXRN&#10;FbLZ2b9DGlVA+ZQf0hoymyvKFl/8TF0dUr/EtpxcfWUbtjZ7e/MR7bRqdR7iCNXemSUB+xi0Wwnq&#10;uGAsVkGfbvNC6/TuAQ5x9RJ1Vbgn1OntXG8ZmdmrbHPaKw5X53QKoyT3gF9ynGTg952uddYI5HH3&#10;jdh5yYwWK8vywIB7zUrqq4AznzAKLMQcACIbR12WB2rBYdmPiAa9PSlQ48+YvVORnYe8ZApp/EOF&#10;Py585hbKajZsIsIOAe8qJpYZmzuHMB7Eq7kboaOWHaXTm47tuAeczoV01VDnLGEhWmhiw4AVYSIe&#10;+P1MpJwAUcYz7ybiQRziMtiSyusEkqB9TK/zCoD5DuP0h0etkvrb2PyVE/VoDNfaAz7AR24yZNpy&#10;K9C1kLW2MfueI7QVrYu/08Anx5k/am230tOhfaxx4XzK0upt1VaMaTTv/lbuJSWrsp3c/aNStnHA&#10;xxAaFRoKVdrSg9RhgnzibErRVxgQkC62XJY4X6x9aqeQNxjEDqCioTYTj2Wet+F+npoumI4QK138&#10;Q/r2nX8HDy5d/hy/Ly1x6/LrSp7keSkqASVGFSQCpUCVJAgyRkqVAJKgSCWDzA4hMAiEKpnErOYy&#10;2o5EqEKqhqSIU8TPz95PTI7TLeum0m+wlM5EFqyJUqbiUZFmn0y+zkGVllCRMrdVtJuFMu2CWlzt&#10;F6SMQACKnhBBsGbKdT8nPeY8mO3TxZ6o/VzBYjEx8dNvLZbfWAWIPAmmPbO0Nl2B3iC+TNMMdMs8&#10;k3ZBi9+D3mkjO5LW0kxiNkybirHLZ9Y+s11Y7Gc3I6+M9BiFOaumGocRo7TOriiwEAtCQFs0ANmX&#10;Ile6VmPRDUgymiMBbEEnIlSJIt7TBfxOjic3KyOM5iH4ndg48iicdotj3msZ0vMqWhJUDQS1EAvt&#10;CU8SThbHmVmVC2LMm+To175e/iGjlM09wqtSwgNtIO09jO4eu6LWWlmWzR2ucZXmv7kTzfnfCvPJ&#10;lje47/ifJnFuX7bhqdZpUW0sbqDwLaW3L+om6rqFrAEBbFPkcT5rLGS+OU1XtY5bm4emuU8MjKYt&#10;a9MNQ16YWywAMc4zjtM7hpUrWHUAciU2D95OlbKt1Fenr32HCggZxnmQjORzz5iBSA7iCe/mP9Pj&#10;vzMMfdjS+tgIxwZRrGOBNZEFOu0+YK/TvGIBw2SOOIq6tyvft5k6EHVqFKMWYZUZbPAlJqtPcgbc&#10;GRgCGHYiY+N3ppuaDYacDsc9pE0yXKSv2ODK1Ynoq3RFOVc4855iH6d6g4KH9cQ8y8WN+k302NZ6&#10;lhBGNm7IH2kNLFP+m33xK8tey0BayPBEMbwPJEuUlAZ5Rv0kBA/MoJ98R+yHjOMEiCzODz2hJoUI&#10;sGef6iRjXnJXafBWPQTcCOwP1kAB7ZH2i0H55VXdiB9uJp9IImJ0s1owIwBL2bs5PEAAqqHO4LLr&#10;YFsZJx7CMH79p/L+8nrEdgPtHpOwm1hklv0zKrrLkllJ/rHIWxsVrGGGBj8oibNU2NqDA9hK9JCl&#10;Gp1GdoKD3mrT9LoRg9qh2HkxHtuyqjCiXngk4H3jIp9ZSh5s5HhRmU2qZwrBnAH8owMw3oaMruub&#10;hEUfU8yWvZgh2P6RbOTQVpXABHBPJM1P6dFLvgkAeBFDL6fa+rr9Uo1YPYOMGP8AlB2ZyYGR1C70&#10;6dqZLMdoE1aVXTYvZcDiKew3pX8oBwT7wgm3uwlJhtaqo3tzKv6hTpgnquFNjbVHufaENqrJZRtE&#10;aCwJjhBt6dVrgK7NzDIJVSecTpU6G8qFSsqD78GOQrXS0Xwo1rrbrLMVg59NR+b7menVQqhVAAAw&#10;BPZ+H8f9vHyvuvK+TzeeWp6iSTtcqpUYVJAklQNUqCVSoySVAKkgFSQCpUZLEmBiIAkjSsDMoriI&#10;0WsmO9LgccycsmmGBiVYGIewr+btMbk3xx1EOmJ594DUMBgxTM/22a+sK2BFYxOjG7jluOqYjRuQ&#10;fMjKdtML0RZy3EHYZpL0jW6sjBhbht4iOAJMfQOMycvSsPbQGAgs3kGYSOnfQN/uYpre80xxZZZE&#10;M5PmUDxNtMNh3Su8qJ2tQY6oY8ycl4e2qvG6aa+DzOPN3YHo4hlh3nPY3lAbgPMbXblYrj0qZLLZ&#10;g5kyGW5gBsTSRFqbpamPQlGrYlk5EhUKY8wS0uIpVrjB5mC05zOjijn5aznkGIbsZ14uXIooYplm&#10;srKlmVNIhUkAglg8QEQyBsCGj2EyoEsGVA0kgEJ+somEg26XReu39HscqBZU4w1bHg/Wej099HVd&#10;Na3TGCalULCpuOf9xPC/VPhW75sP/wCvX+B8nr9uuV0zq3Xw609S6Thz/NW2Af3nf3EkBqyM/uJ8&#10;9+5jXryVCp/lfB+sYl1q9+RAC/Ed/kyPOJBcG4GR9DFTiMQTxgR9Nm8YyDMMprLbTHuaWwXGCIiy&#10;9NPg2uqqSFBJxknsJpEjcq4IIImc8ZIP7x0i2f3hD5kxJEZLCabd45HYibFqqsqVlVQuOwENbhsW&#10;r0SD8vDE5EdoGKZBJyYhDr2YqfMy6W7LtWRyp/eKw4c4+bJIxImKzgdpnyetHiOytLF/KCfqIhtH&#10;SD8yY+xxFhetCz7JfQIBlcxb9Nfgo4IPhh2l45ZS9p1CrtJbTyRke6wdhH5lP7TTzheJFlVxtUoa&#10;xV/MrKc/oYZqXsRiVLtJR0pGSpOPvBUMp9oE/Pi6gAjg8eBxCbUO/wAqAAmdUjPaCyxfzHH2kLs3&#10;bMcg2nphBliDKS3UtZisqE8kjmMmtEbHzsT9ZZO3IUE/WCQqpDbnXPsI1rLmztwixwe2dhY77K62&#10;fPdvAm3T6VKgC+C0Ac14HCgnHsJnOuIJCoc/Uw2JDqndxySp+glXUEqSTkD6xbORVNVZrYcE+IaU&#10;b29lgG6qoLjniDYEJOQBiBKrbcSSePaVZY1hVFHy5/eJUPCBEAOZKwD2XtARnCetq1LHhP5frOrW&#10;FVQzdxDEUjT9S/E321Uo+KzjdjibK1ULzkt9eZSWggYwTjPHMbX057mV10zWFOQSO31yY9COrouj&#10;XPzbaif+PzYm2vp+lpcd7sdySf7CEht+l0dto26egVqf5iMCdfR9Oq0o3Y32+XM9P4fBv+eTzvlc&#10;/wD6YtUk9R56pIBUkAqVGSpUAkqBKkjhKlQCpIBUkZKkgFqAc5kbEn7P6AOTLKGPZSbgq1yZpq04&#10;tXtMs8tNuLDfRj6PaoxG16UNX8057ybjox49UDIEOAOI1WXAG3MV7i8erow525AmS3dntFx62ee9&#10;M7LuBJ7zO+AfrOrByZ/kAEMEAS6zxAThsyGzEcmy8tFlixyYSSrOky9iAGZoQADiZZt8BBTFMeT9&#10;JGPa76KsfgiI3HE3wnTnyvaS854lJURgQc4jnZLDkGGtkmxUp9Nhz3mv1OPrObkx7dfFl0NbODLN&#10;pC4zMfFvMihYcn2miuwAQyxGGX5OD5ErfiYyNtllsyBcyvSV7QJQbGYD0gaQW44hobCWzBY4BjkK&#10;1jufOZldvrOzjnTjzvbM1h7DtByOZ0yac+wl8CKZx7SpE2knvKmiFSRhJAcQCEyoBJUAkkAkkDVJ&#10;AlQqrXpcPWzIw7EHBis3NVWN1dx73pVw1nT6WsUMCozn3m4U5xt8eD4n59y/w5csf9fX4fywlKtN&#10;SWJVcQHsztHlse0sadD/ANN/0hPzB/2XZprgfkxj3i2VlyHQ/pHMvynReAM4c8+8i2NW2QAfrFlj&#10;tWOWmivVBuHEMmqwbWwwJ7MOJOM+qa3AzgHAiHRvyjkRkVsZSTCTk4xEcLvqDAkA5h6WxAhTaRzm&#10;EIOsAas4OD4mTRNat+OH9xntGHUDgqflE5drGnWZAyjePYxG3qBam7GAfBiThSFY4EjLHZylaHpz&#10;6TVam78Zfcl5DLVYcrWcfy+wm113qc8ETKW/aiQewYftCBz2I+02ncTYq9C6DacfaBvJHeT9hRqW&#10;wfMB9JBp6WGGQfpxD0JNl3aOpeFLA+2ZkbTjJyzr/wCSRzO/abi/NAryeeBGKVXsJ6DnEik5MYGA&#10;GPPvGS1TccnkRwdKwAAIBZtXuTj7nEnqLjg8fQRkH8QFJVVyR5Yw1VrgrMcfTxFs9HbHxjcQPpCq&#10;Q4JgcLte3lUGPrJo9Pgln5+sA317R2HMVq9KdVX6fqOmf9PmBbWmmSikVoDheJoG1QATCEP1lVSR&#10;yZitL7xwcE8mBxprQKv5jG1BDYUBG/AJHtEZ5XPck/pF2XGmpvGBzAaI6bYGrFxTl/mzOgVfUYVM&#10;sf8AtGcR4+iroUaA1qMhKx9e8eNPSvJJY/tNJinYay1dxI2qp7BVyf3M02a/YnzWZP8Ap3Q3oaMX&#10;rNqJtRTt9zwJ3PhNX6r6t+p+ZK22qBkA/wDM04JM+SYo5srjx2vVgBRgAACSfQSanTxFSRkkqBKl&#10;RmkqBKkgFSoEkrEAmIPaBKkjJUkAkqMLXgyNzJ+znoIGTG9gB3ip4xafOcYnQoT0cfWc/Lfp08M+&#10;2o7bF+0uuoOpB4nL6jsnZbafBOSCIl6+eD2lY5IuI0fjBibm5IlYzsremLUEKMiZm5HM7OP04uT2&#10;HtCGWEtEAwxFnmVijLpBDRTmOjEwKYxG295je22PVM38H2iXcd5OMXlemdjkwMGbzpzVeO+ZQ4jC&#10;i+cwJUmi2uWBAzayV8Rnqn3mNm2uOWmirLCO2cc95zZdV04elemfEYFwOZNrTGaMRsQiQRMmsBiW&#10;DiMglz7wC0chWhNmIprfYzTHFnchJbxBsvAEfh2Xn0x22jmZLHJ4nXx4uTPLZR4kBBBzNmRTnPaL&#10;JlxFqpUolSQNJIBJIBUqBJKgEkgaSQNUnaBPY/B2q9TRPS659NuD9DPSIFPYz4X9Rwk+TnP9fV/D&#10;yt4cb/irNNXays6KzJypI5X7SNUrDDKD9Zxzpv7Dhl/KQQPDQNRdXRU1t42KoyzdwBNPcSWEo1C7&#10;lKsD2IiW0Q/lJEWrPRlfhLK938w+sDBHg/Yw3sRQs5xkgjxLW1snkfSOXYH6/wDqU8eRILayD83M&#10;egsKSMjBidRW7q60u1TsCAwGSPrzJsCV6Z106pfZvsVQGsxjcffEUtQrc2DBxj6wDpLWliBhxkeD&#10;OT1Ctq7VdRu2+DEGzRNmoYBA8AytUPl5Q8+RChjW6xWUoS2Dg+JsF3rLjO1vEWtnKFcjgnmWFR88&#10;4cRaCVbgrI2TjkGWMDMR7VjHbtIAMZPiKzcErnP1VrOrHQPodQAKxYuoK5rbntn3m/eV4xFj+Tvb&#10;8t1qXTOMQiUrzk5P0npuQNaMXLGxyPC+BHrS2eB+8Wz0aaLTwCqiZ60ZlDFmJMBD1oQncQCfE0fL&#10;VWc4ECcy66rTYewsQ5woUZJM6emHAAGBDZtjLx/ST5VTHcwIs4OcRtaYGBwB3jgGFJ5Bh1jBIJzi&#10;NIHuVScc4PeAtyFuSPYQDUi45AzEvXlstxnt5iOHVhU78j3M06ZK1ey0VYd8ZOOTCAz0m5Y/KPrB&#10;fQDWL6buVqPfA5P2j1vob011aTTaenZVWpbGAz8x9LmlMFgT5IGBLk16Rey7NWd4GQR7jv8AtKbU&#10;Wk4rTOfLGK5KkDtOP49+0k4ABxmbNNoQOVXGfLcmZ27VDb0r06FmG4qM5bsJ7r4X04p6PQwOTYN5&#10;P35nd+n475duT5l1x6dWSe48nSSoBJUCVKjCSoEkqAVKgSSoQKlRkoyQJJUAqSMKkyYEgYg5hs27&#10;6GTpUvWl127D9ptr1hGPImPJht0cXJpsVwy7hxDpPnM48o7ZVWAsDzEBW2kNwY8fRWVSLjJzF6hT&#10;tJBl43tFnTnO+DhosuJ24xw5X8gzmGr4lWJlEcMIlkxFj0eU2oLzGovGIZUsIIDEFn4Midrt0sOd&#10;kSzGXjE5XpWMyBvpKR6D3lMT2jgKMmZohMx9RBGJGXpeAwhZuIxdPgjcZjctNscNtdK7e0eUyJx5&#10;Xt2YTpQP0kJiUoSZI8xiVe4AQS2YSDZbPjzFNdNMcds7lopr+YO/M2mOmNy2o2bREWWk8ysMU3Jn&#10;NkBjOiRhaGCTKhFmDiXEKlRkkqAQScwNJIBUqATEkAqSASVAJJ3gHo/gux11V6gNsKAk44BzPZKo&#10;P/Inx36xjJ8m3/p9L+nZf8EWzGpGY5YKMnA5kquW6pbFztYZGRgzzZ/rs/6XgeJTAEEEAgjsYaBY&#10;qQjAUDHtBKMvZsj2MAVY+0HIPESNZp/UShiBY4JVcdwO8As0IzE7Rz4xM12nIXNed2cYPaZZXXcX&#10;j30oae9RyuftAdSrYesjPmVjn+S0oZX8uZYvbyf1l72kY1QI2uufrBW2usnnv4MegdpNUjgpnbFa&#10;/aFyXHbiATQWD01znDcZmi8Db2MVhsGoQGqwqdo7k+0RptTVqdPXfTattbfldZJH+o7NwmfqI1Tt&#10;+VuSPMAjXekyuOVzg/rHsoZccRaMODjB/eUqdx9IhsqwuiZAEQtzMxJ4HtIVH5oRQQTgn7wwK+Mg&#10;T0nMprELhV7iaNw9+0NFsd1wr0ljjk4wPvMldu1QoXsOYwsXso3HOIFfqa1uxxniBNzaVVVcjcy9&#10;uO000UkKPeEhnONq5IilTcdx7GMhhQPp5gvfhSyKW+0CZ/xjqW357dhC02psZHJRlUngkc4gBDe4&#10;5G0d4dFCZJJ3Nn37QDZU7udhRjjyOxjbK1Rd1j4HsBkx62Nn6ZE2hghXP+rvGm8K/poMt7DxHOi9&#10;r9IKTZY29h2HYCWNSdv5Tn2Xn+sc6L2he09tqj68mWNjMEZ97d8Zk27VrTQK1X5m2jA494RrdiPS&#10;Qt9cxAdPTKjet2q22PWcoP8ASZ0N5xhFxDQKXS3arU1Uk4Wxwu33n0qioU0JWBgKoGBPS/Tcf5Wu&#10;D5uXUgpJ7DzVSQCpUCSVAJKgElQCSoEqSAViVGWlSoBJUCVJGSpUAks/SBrUfSGtoU4xIs2vG6aa&#10;dSqnGeJtrtGzdmcnJhp28WcqxeG7Rd1pRcyJj3prcumY6riC+pJXB5m043PeRisO8kxZG2dWP4cm&#10;Xd2EHEsHnMrSNiD8yicnvJ0raxgCGOJNXihPEWwzDEZLVSRiCVxmOVNnSLwJW3cSY4P8WteTF2Jt&#10;JhL2LOiT3kAzNmRtdWRmMRNpmWWTXHFrpQGOavjgZnJle3Zhj0qtirczSG4mecaYekI4gEjEiLpZ&#10;YiCHJmkjPanbC94n1jiXjii5aA9mRFM/uZtjiyyy2Wzy0fiXpEoWfiZ3bvLwiMqUD7yt2ZrpntM4&#10;gkxyDZZlSohUkZxUkCSVA0lQCSQCpIyVJAJKgaSQDp9F67f0f1EVVem3HqI3n7T2eioe3TprdHc7&#10;ae0bvTc/Ms+c/Wfi6v72P37e3+m8+5+3fpoq1nqZ2lXxwQO4jkuU8Hj6GeBrp6ouJTEgEjmE6DDp&#10;9cluptqDMrVkBlZSO4zwfM294vZgdcgxDUqMMAAR5iCMeeOREW2Bfmz2IzIz9Kx9tK88y3GVPaKe&#10;jKGnrdfy4MTZojglSP1im56F0ytRYB+Xj3ES1PzBivI84lzJOg7BuyOD9IZJYYbaw+olEpGNTbkX&#10;I9gZsr6gloI8j+UwkBLYVg47EcxiDTlNu1R7YGJPX2abU5AOMwM4bbxGEaoNWQQMYjacPUGHtEB8&#10;YlE4iAQvfsRFvUoHaTYI/Ld12pGoSuujNZ5dzwAIRJB7TvjBQYAkRyAsDgnjzKIvU/lSsnhm5z9I&#10;dacQASGewIGE6um04Sv5QB7mBGccgGWtgXhQcxkhc3ELgge8ljrV8uc/WB6ZBqSfUZSBxgExtDqa&#10;fzZx3gKqj0nezJBA8+8J7rHtwirsHvGRjnKCtRnM0aWoUjisbvcw0nbYhz3YH6CU2qoq7ugPaMC9&#10;d3+VUOD5PErdYrAAhV84k7VppRayMfmPuTGgADGABAJgMCM/tF6bp1a3vqAmLH4Lk+IBuQVIoLfN&#10;HCzK99qxwi9Frk1LW+lW5CHbuIwCfpNm5sZPA9hHA63w3ob7+pV3uh9KvnJHGZ7Sev8Ap+FmFteX&#10;8zKXPUVJPQcapIyVKgElQCSoBJUAkqAVKhCSVGSpWIBJUISpUZJKgEkBgJTONuRF/WTF0dJ+ab6y&#10;NhHaZcsb8CidpGTjmKvtznniZ4ztpldQjIPmWfyzVjCXHtFGa4scg5l5l6RKrvKHB7wA93ELnGcy&#10;K0iiT7yKpaA7porKr3glQQeZErTX5Aa/YyJwSDK3uI1o5UAHP7xVqbsiRjl2u49Eihs9oxdNxxNM&#10;s2eOFp9FGCc9obade4mFz7dGPH0ZUm2ODeJjl3W2HUV6YLZjM4k27XjNLLZEUxEUh0tjxA3TWRla&#10;RbZg4it83xx6YZZdkvZz34gmzibTFlsvfL34ErSdh9SLdsypBaWTKBxLkRtMyjCFsMkoKlQJJUAk&#10;qBpKgSSQNJUcCpIEkkDVJAJOp0DrD9L19djEtSfldP8AtMx5+OcnHcb9teDkuGcyes63078Oo6l0&#10;/dvxuZFP5x7xHTOuaXqiGtWau4cNU/DAz4bKeNsfU43cdMMQOGMnrOO+CIjUbUZsMuPqY4WKONwk&#10;60cV6gIOe8TbqEprL2OEQDJJ8CATjwc+czPqaletie/biZ5zcXjeztMCalYMTkeY8ZA5H7ScfR5e&#10;2bVaay4KaNQ1BVwx2gHcPIOfePGQI4CWQjlf2k7rgqDDRE2aSpxyMfaZbNEwbFbkfWEtg1KAVup2&#10;sMn3EFqwTkjkeZUyidVArYxnI+sEqVHykj6GPex6Qa2yvarqWBOO0cL62IOCCPEWhKc1yOOcReit&#10;pNlunFq7h8wXPgxGc1m1iDz9pRdW4GIgmGHaYtN1DUXX31ajSGha32o5YEWD3+kX+UPzTbnjGcxY&#10;BOcHmd7nMorJYk4wI8sO3GO3EYZbXP4gLjO0f3hkE5BIEAvSqr3YQ7sd507bDXXgfMR4ECY+n6jU&#10;3s/qoteTwAecfWdPAVcnjEIdCMhdx4B8GItcMNpbJ9hGRaVBV247/SVYprrCKpbJySTj+kchbEiv&#10;gDYQPaPTTWPyW2j2HEZDrt0umON+9vOOYx3t1YKqpCe2cZitOT7EmltcbTaQo/lXgQH09ddlagZO&#10;4E8yacdZNoUnuYvUaVNbX6bswXyFOMxhoVMAIgxiaFrB/Mee8AC26nTobLG2qvJY9o2i1dRQttb7&#10;kcZBHtAGpUARjv7zZp+n3X/lRiD5I4jkJ0aekivAttC54CoMkzt9O+HK+Hsr9NPAP5j/AMTq+PwX&#10;ky05+bmmGO3eqqSlAlahVHYCFPdxxmM1Hj27u6qSUSpIBUqBJKgaSQJUqAVJAlSowkqBKkgFSoEk&#10;qMlSoEkscCBxanCkZgxQ6tcA95oRzjvmRlGvHdCZ8iZ7CTmThF50KE5jFPEuoxKY8RRlYs8wypoz&#10;SXiI4gHMaCCMSavEsnBhi3b2is2cugPaTBD8YzKmJXLdMRiR7xqAMZnl00w7MZML3ggr95nO41sk&#10;vZqhcZ4kO3BAmfa5pSsRmEnJ5jsEMBAEWXOZGMXaYtgAi3u+bvCY9i5dLN4C94ttQDKxwLLMHqkw&#10;TbiaTFl5M7vyTmZ7LD7zowjDKl75RbiaaZ7DnmFmMKzxFmODYcyu0pCZlGA2qSMKkgFY4kgapMQC&#10;vEmIBJUAqSMtpJEIrEkYVJA4kg4iEfR+j6j8X8P6N8lio9Jv0nyv4+0+q0nxb0y7TW21nbYrekDz&#10;yDnifFfKnjy5T/X1HDd4Svp3TKbRo6d15uOwEs3maTWVYk7sHtgTz8c+9Oq4oUzkZBH1i1rKggkk&#10;GaoEjsgwOR9ZaurDDw0exWABcrzzziZrgp7t3meSoZ05waNu3AViBNoEjD0vINqgDkfrFEkKeN0a&#10;Qhlft39pCBnMYC67vPETZWfeBE7hW+4jP1hKa78k49uJncfuKl+kbSoex/URJ09gO3II+sMMrOqV&#10;xLsobkFf95l/DlWOCRNdp0YG2/mcH7ymqqdvUZRuxjcO+PvDq+y0JXesjY5A+vIjRqGHzMqt9RFp&#10;WzF1VZGGDKYf8O3yCRFoPy9qNwXjtE1sV+YjM73OelgcZ7Q69u7uT+kAyW2De7A8lom3Ula2IOcQ&#10;DT0L1HywHc9zN2oLO7Jv47cQDRpK69OhOCSfeHZabOMY9sRyJtAyMxw7E/QStq1EBcKx/eMjlAAy&#10;xA+pg+rSuWGbCPbtGArffcxCqEX+sMaRrbCLLHKjx4MWzk0jfhtLbWgRibDgBRmdIFUG1cA+YgoM&#10;Rkr7dzMGnWy7U5LZwd3EDjsLWcZLRlJRVx5hA0oSRgDAkrwFJPJzAIyrcpRqxYp7gjgzTVTwFACK&#10;PAjkTt0tG+n0wH8IM3ueTN2i1S6vVGijBvfkhmzgfbxNMfxE3/XqdB0dNKfUub1rfcjAX7CdCe9w&#10;cM48dPH5eS55bVKmzFUkYVJAKkgFSQCpUCSVAKkgSpUYSVAklHiAVJHAGTEEpgysYhsaVJAKkJzD&#10;Q2ix1YOeJOS8DseD3iHXaZnj7bZQBwTxITgTRlsBOYuXIzyqpWJSUliKnFgDzDGMYziTV4gYYzBH&#10;PEcTQSCXEmV/Saa1yeJhn0345sy1Tt4mYErmTh3NLz6uzUckcyzaFi8fpUy62i2A5jFfEm4qxyUz&#10;4zzEtbjtHjiWWWk9fjvEvecnmaY4ds8uTov1ifMIWZl3FEyQ37eIBu+vMcwFzKaz6xbHM0xjPYMy&#10;ZlpQSZiNCeIB5hCtDJKJUkYVJARUkAqSAVJAKkgEkgapUZJJAJKgEkgapICPffC9vq/DaqAF9O0j&#10;jz9Z8/8A8UtFqD1XpNumL2PXqM7l7gEd/wCk+M+dNc2X/b6b413x4vpuhY2aWpiQzFBz2PaaRlRk&#10;jcB+88ffb0C6rNPrKxanIPYkYibabam+U7lm2OTKwl7WQZasj7ywUYZDTTcvotAdWP5HA+sElgCC&#10;AYrNiL0TCkupJAY5APibVuweTxMcZrcrSjsbejKO5HBiNOt34YC0qbR+YjsZRRKwTnIH0EJ0O0lf&#10;2inoUksQM44lBs+cxguypWzx3itNpatOprrXauScD6nMCPwcfKOIIKMwBsCt7GLR7M9P/Vgj3kOm&#10;V1wwENEzv0+s8Hj7TL/liaUsam2hzkg5wTIy3DkC+mKjcAVPuO0SS6HntHhmVxWXB8gSi5TvNEvz&#10;bWztSragKrkcgdohiWJC8fSdjGLWt1UgnAlC5kJK8gd/pAyCpBJcgfSMTRW6scLtT/UeI4TdXS+n&#10;rWugFsfzE4xNVOmJOSMn3MadtApOMFpYWuoZZgJRF26koua0z9TM1Ra60sAN3uBzJ2qRqr0xbJOf&#10;uY9qvkxtiA6qwCBjzDstrXliR9o4BVspG5K+T5aMVGOS4z9oBAcKeAB9Zn0Tq19prAAzgwDpoSUI&#10;J5g0aKmrUNqWZnsIxjOcD6CBbbC5KkgemPEgQmvAbnHcjj9pUg2YNRXQgDuCR5PGf0lNrHvG2lW+&#10;/wCWFuhIatWotGbbSq/6V4nS+EVVOvptAGUI+p5HMML/ADhZ/wBa+lyp9PHgKkgFSoySVAJKgFSQ&#10;CpUISSjAKkjJUqBJJiATtBgExmQqR3gNBxIBmMjkQBe2YNle4bhM5e2tx3NEkYlTRimJWIxoe0CN&#10;XGJnk1wR3IJz2lEqy8d5Mi9/ks8CLYy4yvQYJmkZKlRhYl+IjiASHvEr6TII5gEYjhVRxKlRI6+P&#10;M1IxUcTHkm23HdGht68mZr1weJnh1dNs+5tEOAQYBJ75mknbK+hIcDMnqeIaOXUU9nHeZ2fJlYYo&#10;yqvU4IEDOczSTSNoDgwt8LBCmJgypE2qklQKMqASTMArMoxkqVGElQCpUAkkAqSBJKgpJUAkkYVi&#10;SASVAJKgSSQCSRG9n8E3rZ0zWaXjcrCzHuP/ANCcb/E2m3T19L1unKjGoQMSOMHIP958h+pTx58n&#10;0fwrvixe10ey7TVHAztHIjwhXzkfWeNcfdj0ZddVBWuOOPpAKd1P7wm/cP8AxCikYZRMtmnqdivC&#10;v3wO+Jpj/JFmiH01lQ3K+ce8WHsX8yGVL+SCGV2IwRjzLDtX53L7+0nKfcPG/R638A5yI8akY5GD&#10;H0BJcrZ7Z95eBnjMRgsQD5h+szMuG/4k0QDkhc57QUuG7IIPMJT01AjGYD1JYfmUGPSRVIqH5cj3&#10;B7Q2Kr34+ogAPk+QREF2GV4P3iv+nER6i/psVDEZAzzKejcpA2n7ic69EHSKQQ1ePsYhtCedjcf6&#10;TLxysT4yvzOwU54xj3ilQ7vf7T1HKNlc8Yyf7RD1u7YVi7Z7DsIaLbTpunBDuuIZv9M6SIoXngD9&#10;pULaDUUqcBtx9l5k9exsqihPqYbEgvTY8vY32HELYqA8ADHeScYq9QNWzpUGIQ4JImzTqlS88sfa&#10;ENpRz7cQXtAOM52jMZCTdnJ4GIY04C7j3+sQDptbVda9Nbbmr4bjsZr3YU5yYyY9Z6j1hRxk8ASd&#10;M0jaakgcOxJYn7xfZt1FbG0GzcQvnOBNu5VGRgCXEkHUWNYdiGxfGIf8a38zBB/pX/mTtUgbKUoX&#10;1dhYib+nPvpFlibC3ZT3EQPdyVIHJnV+E60XrdY/mWsn+ol8X94nP+tfQ5U+njwFSRkqVAJKgElG&#10;AVJAKkjJUqAVJAlSoBfiWp7xHA95WIysWuF5MsnI5ERz0XiWOBmNMMqvCZyO8aGVgSAftMrjq7b4&#10;ZSzTJb+Y8YgTaenPl7GuAJTEZ4i7VuaFwy/WEn5e0hU9mPSRXumccGLG7is8dUSjLQHXEqXtOui8&#10;ZzBM0jKxUoSolYEhiNUsKTC9HO0we2IP3igEyArkROOZWNKwanBmpBxM82nGvlTBbk57zONdhb6Q&#10;MZEuIqi2ARFgky5EVTExRmmKKGTMolZkDQ0JVEyo4NqlQCpIyVmSAVKgIkqMJKgNqkgFSQCSQCpU&#10;AkkAqSMJKgNpKgEkgFSQNJIB3fgrVLput1o5wtyms5+vaeo+IOmL1Hoep0+FL1tur3LuAYduJ8x+&#10;s4f8u/zHu/p2W+LX4c74f+JtNqlGkvI0+trAD1EYBPuPpPRLZ7z5/wDrXr+50uprGVvUQLhiFwc5&#10;Hgy8SvH7idq4xM7aWk6gan0wLQu0P5x7Ra+zEy7hgxTV5lS7TrRLUICdwxFtpSQdj5+hi/6EKVbt&#10;OeRxGixXXBEUv0oPpIFwpbjtzLVnTjOY9FKct427XzzAZQ4Ow8+PrFo5SidwIM5y1aqvWOxZGo2j&#10;aAPmDZ5yfaRKddWlmZQSP0jBwcH9ppEoWwee0poAIXyDiLZCAWPMkMX4LS3a2vWMmL6gVVj3APcT&#10;cCTnwJjrVWUW+fgymPM11Ex+XiiKPnMp7kRCew/qZ6Lk2XWLdRzgV1/XzNCKK1xX/QQEiUq9bfIo&#10;Ge5JyYdlbMD6jE/rwIjjVp6kVfkAxGBV5Hc/SBmgA/mIAHiLvtThRgiAZjqUrYqige+IemvUZGMk&#10;nMAcd53HdgHxAqYliu3uYE3KMA+cRuQ4w2BGS66FUEVoBnuYbKEA3tz7COQFsVX58H9BmOqdACRl&#10;j7CHoezUW60cBUGfPJinevTXbbX3FvygmLZyNbMVA2gYkoSxi3qHHsBEZwryccke01007ULWEAe0&#10;ZBsuOMVqSffxOp8FK3+fMb3BY1cD25HiVw/3ieX+lfRiZU+njwFSRkqVA0lQJJXeASVAKkjCpUCV&#10;JAlSYgSsS1GYU5B8+BIQMcjmQ00WVxmQZx9JSNIF4zIi7jj3i2Jiu2n0+xyJK32gkHmLflFSeORV&#10;j72JgTSTUZZXd2khjIVWe3iNr+RyD2meTXD8tLONgxyDM7oAciZYdN8+1ImTKtqOSc8S99s/HeJB&#10;GOIHmaxhUJgSomrkIyICIFjFXbzJtXjBZBEXgMZM6VdLUYyMSmqzyIS6HjuIKyBHVLiLK9Kwx1RW&#10;DmTaCPrM2muwYzxAKnMuVFhbKeeIBOJpO2dLc5gGaxnQypRJiVGIqTMCVKgFSRwKlQCSowkqASVA&#10;JKgSpIBJUAkkDVJGElQNMSoEkkAqSASUIBJIGtHatw6khgcgjxPpei6kdV0ijWbUdnXbYO/I4njf&#10;rHHvjxyen+mZ/wAri8j8QdHB1K63RvtvTBDKO/0M3fDfxhT1Fm0Wrzp9bVwyPxn6ifL5Y/T3MK9O&#10;LvTGSRthixT9DM8ZY0vaHzMluuqq1SaVsq9illOOOPrK6RDS5I+XB95XOef6RaVsNlfqEjIiNLpr&#10;aUKWXG0gk7iADjPaEAmXJIIiKEFltpYdgMTHkXgN6SFyp/SIsa5dpUDGec+30lzLSdL9fjkS9wce&#10;32l7LQN7L5zLDq3J4Mz0qG1MobggzSNjdpeKVGoDIMA1QCsY4iySBgxBmvG35h5gB2CsoYkSNHCq&#10;7CDg/wBZorfdkHtCUPyjqNayZKrlvcwNDqHttw+PccT0duXTrV4QFyc/fxDpYWDcCCD7eYGeoye2&#10;PrCKDaVAgEIwuM/tMltjqCQ5XxAKWxzyGbHuYytHJO9gAPJ4gGV3Vj8vzE/6Zv6YpbJZQBANpTJY&#10;vwo7SKoyCp5jJp58tj6CUlb7izsNvhV7wIw6jI2pwfpyZPw9qqbG4+rf8Q2emj8MhTDO1je3j9ow&#10;4pQKVC/QST0ME7ABxmKbSVPqFsdQxTkZ8RhpLZBxwO0KvaQB9ewhCMuZ/SZacCzHy/eFpqrWqQ6h&#10;99hHIA7n6CAdCrQ33AALs3cDj5j+k9h8O/DFHSv/AFdi7tU64yf5R7Tu+FweWe76jk+Vy6x1Pt3p&#10;U9x5KpIwqVAJKxAkkgAyQCpI4FSu0CSVAkxKgEAyZYO3tEc6ErHPMYBk8SL01x7AUHOTFZGSAY4j&#10;KaWpGCDNFAU8eZOfpXH7SynB2kxZ0y7eDkyZnpeXHtnKEEiARgzeVy2aVKlRI62C5hbssT3kWdtc&#10;b1oavxzxGA5GSeJnY1xqwQImy3PEWM3Tyy1Cm7RZE2xc+UDKls1S88RnBohfkZllT28TPfbSTopi&#10;VOJaE54OJeukT22VqLQMDnzDOnAnJctXTsxx3NlWVlc+0iLntL30nx1QFjuxjtHLyuIZQYW2oKsc&#10;mX6I7nEjyXMCLsDIxMxXmb8d6c/J7A4IMUZviyqpWJSVSo4SpIAMqMJJAKlRhJUAqSBJKgElQCpI&#10;BJIwqSBpKgIkkDVJAlSCBpKgSSQNMSoBJ3PhbrX+Xar8Pec6W44cHsp/1Tn+Vxfu8WWDf43J4cky&#10;ek1+jCMQOa25Vh2Inj/iXplIqbX1N6V+nBYMONw9jPiMp9V9NPzDvhf47rspSjXAqOwZvH6+Z7em&#10;+rUViyp1dD2IMz/2NfYwzL5yINpW1cMo+8etpUFCKMMMQiw2jyItGFSQxJ7ZhsQASBFThAsV8gHx&#10;A0yn1bQfpMeReDQyZi2XwZRM1mkLZKkRAosTPP6GKbgAbCp+dSJQcfeVuUtaCABYXV25GNpPE01W&#10;tjG6VKGldTxhh+0YlqOO/wC8okKDMTapAOZNgcbW26n8TVV6O6pid1gbGz248x2mPD1hg2PMn6Oe&#10;1nCmMrb5cYwfEmG/KmqoJBIXMXokauzJE9Fyumy1X0muwMVPcAkR2mr9NRXWmxRwPpAmtAV74Jl5&#10;+nMAtU3ZJ5me+kEZC4Ge0DUo2rwoz9YNunGqUi1iykcjOBEaqqqkGyocKMcCdDSMFXGBmOJtOxvO&#10;TLLpWwAUkn6cCUQX1W3spY/QcRTvcULF9i5HA9pNqpHU0VVdSBgAM+feN1lltmmZaMKT2Jkw2Tpq&#10;XozB7Ta2OTjAzNS/xC4Y8gdjGDa24PtM9vUdPp70qfcXc4AAyTGTXgEcMBu7COq+Y7EG4j2/5jhN&#10;Wk04t1Ho7iCBkhRnH6zsU6eugAIgLk4HkmaYY67rPK79PU9E6KNMq6rUfNew4HhB7TsGe78Xj8MP&#10;+3kc+flkqVOhikqMKkMAqSAVJAlSoBUkZKlQCSoEi95DjMR/SpIySErkeYrFY3RirvB5zFeiQeZE&#10;y10u477EagB35jaCFGSMycruKxmq0ON43jsYC5J7TL6bM16/MeIh0bGccTowrmzxu6VKmrnQRtZB&#10;BHmTk0wpjVgrx3EpGOCMYmfuNdaqznbFMuO5hiWReYJmsY0JlS4hUkYh+ks2NmbglbKTgAzk5dy7&#10;jt4NXHVYb6wznbF+mVM2xy6058se7T9LkMRNe7Pnmc/J7dXF/VFQMOZS07T2mcy1008fsF1ag5Ig&#10;I6rNJuxndY0XqBjLOMd4taVLtmuPPEzn6zow9OXP2AnMWe82xZVR4gmVEqMEyoFSoyipUAkkAqVG&#10;ElQCSoBJUCSVGElQCSQCYlQNJIGqSASViBJKgaSQCpIBJUAniQQEe5+DLjr+kavSOctQd6Z9j4nl&#10;/j2xqOgautW2u+EB+pOJ8X+p4+HyMtPpvh5eXFjXhdIbtFYFYfKe/HBnsei6+2hN2nuasHuhOUb9&#10;J53Fl9OrKa7e16N1N9fW6vSEavAO05B/TvOgCr/ea2auhO4FKtq43lvqe8pgwkmpPnypPErTaf0A&#10;V9RmQf6jkxAewJuIGYGmT+JY3OM9pjnGmDXjI94DJwZX+Uv+mRdCK9Q+oFj7mUKRnjj6S8hiBj9Y&#10;u/QBZSpYeQIqzRhmJA2/aRr8HGK6q6piANwiTqmQ+x9jHKR2k15uXLoa2zjaSDNa2huc4M1lTo5X&#10;I7NLN+VKsoMYZL0SxCvYzHpq7KbGUgkDsZn6MVmckjJzIrngEn6SZTfmusFhzM71BLdw4zPScrbp&#10;yqqucTSCGY4HaBH1oSO37ywqr+bmBq9bcdoHHsIm20B9pP6QDMpt3s742jsAMx1dTMNzBgD4aOQt&#10;nIoUYwMftGVujHamXb2WP0nQ3W/OBtUHyvM06ampR/ERnPk5kb2uG6r0vT+ReF9hOfqSx07hcEgj&#10;iBtddx9FVUEkj9prc2JWoChj9TwBFAGptm41sCDxxDxkZHf3lQgrcw/hkEf900abSCx/VFY/8jHJ&#10;votn06SvcXsct7AdprrsUHaNox4E0moi9jbqqacEL8zeyzvfBjtr7r9RqFAevConfA948Mt5aLKa&#10;m3uK/wAglz6Hj/rHi5/2qpJaFSowkqAVJAKkgSpUAqSMlSQChJiAQSsccxBAMwSMRlpJUCGjle0t&#10;bPBk3FpMjFUNzmNCitM9yZlfw2xn2Kp/lIMsE95Fi5emdmJsyZVnbIHE0iLfbNYvORFzfFy5TtAp&#10;MJUJMLRji1JTwCWxLaoAHHvOfy7dUw6EKgU9zMtteMx4ZdlyY9EgSjxN45foBlS4hUJayxhbo8Zt&#10;pAFagKOTDRyq8zms37dcuvQV2nJlhRnwYCaq0wrceZN53Yk6VLqNNRLLDI2jmY33p0Y+ts9j5yDM&#10;TsR+s6OOOXlqVuScZjixErKdpwvRDE5MW3Il4s8i+ZU1jMBHJg4lRKpRlQBlRkqSAVJAKlRhMSQC&#10;pUCSSM1eJIErEkAqSASSBpiVAJiV2gEkgFSQNJUAkqMRJIgoCWIB9E/w30P/APaNbqccvYE/QD/3&#10;njv8RalKUadnTL6oYVv5sAmfF/ql8ufJ9L8Ka4sXmKEKPsK58bW7j7TsaTRqF30kqT3U9jPO45uO&#10;vJ2fhk6//OWVq0FQAK4Jzjzme2soR+cYPuJeVLH0zlbK8/zCKW47ir4Ht7wlUPAPIg2OwAG0sD3x&#10;4hYIo2kDt+8vSNuZ/vMs/cXi1444Mg9jGSiBzM5QL4OIgor58Sjx9YaNnu/MD7xD6euzIdQfYyLB&#10;C/8AL6yMDKn6QGovrPhopbDCupavhsj7zQmoDDvNpltGhEJYORMr1X13Bq3Hp4594BRbfxgZHtxL&#10;UKcBm5+siwR+Y31G0hQcZ8wH3Oc7hid7nRtQ6VlaFD2k8ZPAm3pdl4U+ooJz3xAOibcgntFsw5wf&#10;uTHobLfUBflUEykUudx7/WV6QI3118L8zfSHSNRqGOFAA7ljFvRyGvogeWcv9JrpoCADAUf9sSie&#10;oVXM9VentFaqcv7maRZ6bbgATjERiGbqWf8AKT7TC6muq0nHAzk/eIHVsGFap5OSfrNV7M6lQwB2&#10;+2cRwM2h0b6GnNlrWuT57zpIGZcYCZ557xybTboxKUUEr8zH+dvH2EtWZKvT3l+eWaaevSPYl1Hi&#10;pd3j6RldB5ZgPm9uJNq5GiuhEUsFyR2GJ1/g3UtV1W2tyf4yZ+mQf/ePi6zhZ/1r6In5B9pc+lw9&#10;R4OXuqklEqSBKlRhUkAqSBKlQCSowqSBKlrgxCL2wTxxCGGSNKpIEi94QX5veTVSDLbRDXJGSeJF&#10;ay/R+zCBoO4bSR4mXtt6Z3JfkCNA21HzLv4Rj91kIySIITPBE1l0wsPTT7kyRIKivImfk2/b12rc&#10;VGcwGuPgxzHZZZaWuoOeZT2bxDw1S89whhjMUTN8XPkkqUhYWaaq/TG48k9pnnl9NuPHvbQtIan1&#10;D3md+BiYYXddGc1Nkk4BjK3+s1s6YY3sY5JMJT82Jm2l0eG2DIMh1A2kzLx228tM9rArkTK5E6OO&#10;ObloA23tCFpPea3FjMtLZt3HaAVxFOjvfZRgzWM1Sd44AmDKiVQYwqSASVGFSQCpIEqVA0kjJJUQ&#10;VJ3jCYlQCSQNJIBUkDVJAokqBpKjJJIjVJiASSAfVfgUrR8Jq/bdY5JnzD/EfW1n4g0H4ir/ANOw&#10;sw/s/GP958P+oXfLlv8AL6j4nXHj/wBOTpw+4FG/EU+D/MJ39LhkBB/5E5OJvk9h8M6RV0zaggFn&#10;OAfpOxt29u3tFye9rw9BIDZEy6gUoyJa6qznCAnlj9Ip2PSjSyZIORFByO4IMWOVnVGt+hNYmzL4&#10;Ue57RRBrO9DzKs3BLppq1JI55jhYGHHeSbGtCaS6yxA+bW3NliRn6e01BhjmEAXUNx2i2TA47RQM&#10;loO/AEE88djJph1KXtT/AOndEtyOWGRjPMdgsuTjPmIFmlW4YAxJ0WSdrYA8Qk+4EFVicj5hKFh5&#10;BBH3EuZfktFXKD86Lkj2mfe5xnv7Q2T8wNS11mTkCMsUIAoM7mB/T6nLZCHHv4nT5rX8wB+kqRNo&#10;A+05LEmLsswcu3HtGkldazWenVVjP8xhUaWzkO478gGTb+FSOjVp0qXtzH0Eg+0UUcyE8gZMaH2L&#10;84wfYRky2Xl2wRwJp061Nne3iIyr7HS0pUcJjJ+sx6i83LYq5wRiFC9M7ELXWpPOS06BsVLEqJI3&#10;D8qjJ+/0jhWtFYUHcoPPYnvGM5RSVAJ+vmX6Qqu6y5QFUFvLfyiUlTEn1m3n6cASLVSHWpb6JWkg&#10;OexI4E2aOv0KlSxzY4GCfeBtGC/fsPE0dH1Qp63plA4JKk/cR43VhX1X05DmtfsJc+nw9R4GXupK&#10;lEkqMlSoBJUAkqBKlRhJUCSVAKkBwYCCZ/aCeYpDt2rEqNKSQNXY9oxTzJp4j2BlJ9oVKlhjHEzt&#10;6ayd9HW7jWPaLrB5z2kY601u9kZPzYmhBuoJPgSskYMXO7H1h2DZ2ml9sp6p1FmARmU1mDg9pn49&#10;tpl/FnvJzkdogmb4enLne0z3lbiJWkbqmYmDHJoqkvZkcQtEm1ojEzSjEJg+JlnqtuLcMOo/hbfa&#10;ZzZnMjDHTXPPZLnvB3Tok6c1o0sJPeOWwLzM8sfprhl91Vt+RxFiwlYscdQ8s91N+0GJJzLxjPK/&#10;SjBziaRnU3GTcxhqDauYMYVKzgyoSjKxAg4lSoFYlQCSsRhUkCSVAKkgFSRhJUAkkAqSAiSoGkkA&#10;kqBpKjhJJEFSRhUkDSSIKliAj6H8KO6/CF29doFjFMn8wnlvizotXXNG1TkhgNyEHkEdjPifnyfv&#10;56/L6f4v/ix28h0Nxp7Tp7rF9dG2txjP6T2Gg6aOpWGoOlZK9ye85MPToy9vWfD/AEheh9Or0SOX&#10;ROxJJx+pnR7zPy3drk1Akd8QGRbMF1DbTkEjsYaEqtmDx2gtWD3GY/cIh6B44+hi3rNY5Ax9JG7i&#10;v2SpKkkZx5EatnuZUpLe81LuwzDtgDMYL/8AUIEIEHkEcyHJXg4ihkrgnkHjuRAtpzgrFo1KCe8v&#10;t27xWCBbAh1hSfYxQKWraD25lMgIwy/rK10WyX0wwSp5+kzf5cGb1GCepjG7HOPaTvXQ9vyyzAHJ&#10;b7AR1dHqAszFPaejpzba0uCJtTJA8wfXZshfmMadCrrsc7myJTVVKN1hJI75itVITRrqr73Stc7O&#10;OJu0+GdjniKG1C1SNoMZUSIyaC1h4QhcdyZWQVLM2TAmPWW2WUlNOqmw8AnsI7S1PTWBaQW4JIGA&#10;YGM2hSxOMe+ZmsB1H8JQVB9og6WnqWtAOBiNb0qVLWMqg/vKT7JXVNa/p01MM/zsOJGajTWqt9nq&#10;WPwoPv8AQRbVI3puZMgYAHYQjSXAwxUDzFAYgAOBn7nuY7SW12Myo6syn5gDkiMNBYdif2j+l6Oz&#10;WdQ09dKndvBBxwMeZWGO7pOV1LX1BRtQL7DEufTYzU08G93apUsklREqSMKlQCSoBJUCVKjCSoBJ&#10;UCVLHMCTEqI9KEmRGUVmGnMVVj7OCHAHiN0xIbaR9phldx0YTVPsQ7cYi2UKvMyxraxlI2k8cTTT&#10;/wBLHiaZemeHtisqKWfeQjecAzSXrbHXuKVSmSRKdwWjnd2XqaUTlcTOQfMvBlyKPEGaM0zK+kYG&#10;Km9oaVnd2mdyjTHCtfpqFA4zFXHHAmGN3XTlNRmLHJgFjmdOMctoScyuTLjPauRL3mGtnvQg2ZYb&#10;HiRYqVDzz7yvT4il0ekNbYzAKkeJUyK40MmRKTA5lExwlZgyoEGIXGIHCzBMcTVSowkqASTEZKlQ&#10;CpMQJJUZpJAKkgEkgIqSBqkgElQCSoFtMSRmrEkArEuBqkgExJAPTfB/WTXeOmajLUXnC5/kb/ib&#10;up6f8HfZS3IXsfpPkv1fhnHzeU+30P6fy+fFr8Pln+IfQtXpr1670y1gyEC1QM5X3xOp8M/EhupT&#10;c4LLj5lOcH/aeT5eNd0m4+ldD60NdVssZBaO2D+YTrBx54iyx73FSrByDFVWs9litWyBTgE/zD3E&#10;UMzHEFuRjtF6BdlZJ79omo34sF4Qjcdu3/T9frGAlRjtEmtlJxz9DM712qCHHgiQ5AlypCGzkGWH&#10;ZBwcxHBUWK5bd8p9jDsXIyDgiE9BiGpvFqVijejZ32bsbfbjzNW35Yp2egFe+BkQK2AzxJohpO7z&#10;iV8wzHKAs21SdpJ+kzW2EjP95Ov5D6flJEVDvsBZvC+0Z6pfvwPaek5NH1KzjBPGO01adAqtxwPM&#10;DMD7mIHaBYgY88iAHpdLVUGKoAfOBjMg3C1gBwYA7TKBwTzNqhccDmBCZvkKgRK2og2nGYGKsrvG&#10;FAEa7AjB7e0INstvzHZWct9PEdUyacYzuc/qYA1Kr73BUCr/ALjyZpo6aiMXsy7f6mOYrRo/aAcI&#10;P1EA6ZGt32qCyj5TjtFDNqOxNvJ8RqjIyTnEcIanA+YgD+sdotKqbhpqlrDnLMB3MqQq1vXXp1yx&#10;DN7T3Xwn0j8JovxNq/xrue35R7Tt+HhLyf8ATl+TlZh/27uwjuILDE9qV5dnQZJSVSowkqBKkgFS&#10;QCpUCVJGFSoEkqASV2gS5USkwMQY4VVDVvaKljT0c5AMeANwInPk68K2V4ZTnEU6jnE557dF9Mrg&#10;HgjmNrUhcYm1vTLGdht0+5d2JjdNjZB5lceW+kcmGuzK1LLz5ks0wC7iI/LVLx3GV8DiKYzoxcuQ&#10;TBmkZpIg5hfQntprJJyI5FLtjgTmy6deGxWug4Mz3kZz4iwlPks1SDgjIi+DOjFy5BYYlA+8uekI&#10;TK7xwLEtjJ+zl6WpmmorjBmec/Dbi/1rSlGXHvE2aTax4yJzY52XTqy45Z0x20lDEETswy3HDnjq&#10;qZdpg8maRCpUcCpMxkomUYwqDGSSoCJDABHeI4oJkZEDEJSsViSUIqSAVJAlSQNJIGqSAVJARJIB&#10;UkcCpIBJIBUkQSVA0kgBVs1bh0JVlOQR4M95oA3xF0Iaq7DaislCR5x2njfrXFMuGZ/cen+mZ2Z3&#10;H8vA/HWrt6Z0PUtWMOxWofqcTyuiJ07JcihmxyQMGfJ5V7ses6R1ZLAGrci1Odo4M+gdI6qnUtOp&#10;Py2gfMp4Mr6ON/I/KZYcEHdx9oe/RjVgRwcwSIEHIweIt/p2i9GRYSDjB+4hVAFSSe/eZZrxEVGO&#10;O3sYt0DZUCOEzGo1rhRwPcygx945SWTkciEthHZo5RpSMEfJwAf2jEsVmweITroCaslW2k58RVXB&#10;2suDJs7OehsABA3HwY9EMEEexi7qBYuCO/tJsEfk1agGJ3eY1duSAMz0I5milZrQALGSsDwO8FcM&#10;3J7QM03pUCWYD2zLGbV3Ie8AZplUD5+CP6zStqAEKRGTOyW2WEqzBTDSgDueYtDY0qrqYvgbsYyY&#10;m/V1LkZZnPAAjAdNTfecZ9Jc8nyZ0E0yaepmRS747+TJNNBqbygsvr9JjnCZzNo3vjc3Ge0Rn8dw&#10;cCZtdqWqpZ6k3P2A94QF9N1N+q0wtuqFb/Wa6LWtJSqtmIPJPCiVOyrZXo+d91m5h2HgfpNVL2V1&#10;BC2SO7YxmX6T7bPhzRp1Xqxaxg1enIYr7nxPqHS09VLEHG0AidXxb4/yYc830216YEfMMzLqaSjf&#10;Senx5/ycGeH8STU6jJU4lBC3adHlGHjQlSO8qVLstKlQSkqMKkgFSoEkqMJKgElQJUkAmJMY7xHF&#10;E5lbTiMvYYSHmFLH2dvxG1OOAZjlOnRhl22Vg44kxjvOb7dc9EOoazviVbd6fyiXJvUZ263TFuJT&#10;BHEx2qCTgSuOaqc7uG6dTtG7xGXAupxJt/krGfxc20YY/SIM7MPTgz9hlTSMlgCGMASavEVTEGaq&#10;228+8wzjo4qzW53EmCSCCMy5Omd90g55lCbz0wWSO0D7CEF7aK+n3uu5gEX3biZtVZp9IPmuDH2A&#10;nn8v6jhjl449u7i/T88p5ZXR3S9V0XVOq6rXW0HyPT4/edm/4d09tH4jRa1LU8ZOc/tMP/ksvP8A&#10;r03/APjp4++3Iv0F+nPzoce45Eukn2nozkx5Md4uH9vLjy1k1035GCMTQjBlyeZy546dnHlsrU1K&#10;65A7TmCguTjvNuDPUYc+G8ugOpHBgbdonVL05bFHntFy4hRlSoSpUCSVA1SRhUggDtOPmwe0C5cO&#10;cSJf5LvovxKloSVGIkqASSBJKgasSQNJUZJJAKEkDSVAJJAJKgaCSAiSCAQCfVfhDRro/hGt2XDW&#10;lrCcfXj+08j9Yy1wyfmvR/Tcf+S18c/xZ19Nf4GgiwtdrFZQvYgf/vnKop9QCyls++P9xPjsn0GP&#10;p0dNpPWwVPpv7+87eh6hq9Bar+R2OZphU17jpPWKep05UgWr+ZD3E2lBu3Y5xiFmqqXcTGPy5Bk3&#10;nHzfuIAFtb21gJYazkHIGf0hrwOe8X+GCxgBz3MGtSa5nZ3FT1Qtxwe0tQCM+Y4CjYbLLK2qYbDg&#10;Mf5vqJXoqRxJ1+AW1RXscxZX24jlCm5HmVQfSQAuXP8AqPBMqE0JcR7EQxcrttIjJb4289olEXcQ&#10;Mj7xCC5XuOJYYE8QN+SKfm3c+Y1DhjidsczZVyM9o1CApyZRIG7nPHtKKkHdjERqs0dGodDYu8qc&#10;jn+8212Igwozj9oAHpM+WPGTmGFUDC/vGk3dheTgCZ/xBBPIPPAWByF/xbz8xwvsJLaxTprDUPmX&#10;5v2k042aPUI9QfPJGQJuDEp8uDCGJKgV54PfMJLE3NzkjiAaKFD0hicAnPHmIuC7G9NCx/t+sJNl&#10;vRmk0fq1o1r7lH8q8LN62rXhVwMewmuPUR7RNQ7OxZcKPyjOSYbV23A7jsT6SLVSNvwxq10fV1Wt&#10;T6Ng2M58nxPsfwvR66Wv4GJ0cOesKyzx3k7LaZBkYxM1mjFneb4clnbPLCeiV0eAygZ+kzWaZlzh&#10;BidOHLusMuPUZXXHMztnM7eNyZwEk0ZKxIBARCsGA0qSMlSoEkqMJKxAklQCxIYlT0E8SweDAoAy&#10;Dgxog+/Mi53Sa1jqadjtzKubaTicWv5O2X+LGXy31jgm9RuHM2vTLHs1Bhe0yupLZAkYXtec6aKU&#10;JXmNNOQeZFvbTGdObq6grE9szIygDidnHenDy4yWlygJu5hbZM+JPtXoVS5JjWsKcTOzda43U2Xv&#10;DcHzF45OI5NJt2FoE1xZVU6fTvw1GjtvcK16HhSRnGPacX6jyXDhvjXX8DjmXL28d1f48ssayuvS&#10;2DacctPJW/GTXWlfQLPnAG7kz5vHJ71mybvit/Xr0y1iu9vzZ/kX3novhH4h1X+bU1rdZ6G/+IXB&#10;wcg8DA+0rHK2jT6sliuMEiIu6bVblk+Rvp2nfxc1465eTimc7c+/TX6bJZcr/qEUmoOODPVwuPJj&#10;5R5mXlx5eOTXRaLBjOZf4cKxYTK/xum8/lNsWtpwxbxMR57Tt4bvFw8s1kWeIM3jnWBIVhs9BJgm&#10;VCVKjCSoBJUCNpfb942wKw4HMzsu9tZ6Z9g5gES4z0qVKCSQCSoBJIBUqOBJIgrEkYSSBqkgEkgF&#10;dpIBX0kgaYkiAkGWn2DqDJpPh6mpflApVVA+08L9bv8AHGPW/TJ3lXw74q0jdV64C4Jr0i7UB7bj&#10;3MxabpttDbq8ggz5TKXy29yWadrRMG+W1dre/vNul0aUKa0DEMxbuTyZth2jJ6nonw+laJqbiws7&#10;qAcYE7DixDxysm5drk6DXYeQxyc8cYxGcMIyCzemhJzgewzKVj3PIPaBl2NkgR6gKMDtMf8A2VPS&#10;igeUK9o4lEW3t/SCv7RGo85gEAjBEWgBqs9j+kSy7eGGPrHsKr+dSQCPoZY3A945S0ZnI7kQkuxw&#10;37yiMyGB8zK+jZ9TVqE1FiCsEGsflfPv9og/J+lXA+80oAGx9J3OdqXCp7GVg+cjMCOr2quRCcl0&#10;x7QMFGGZsZ+U4M0rwcCOEvcAfeC2oLZVFzAtE2CyzBJ4HjxG6ZFK5yMfSSo0qM48SAA59u0BGfp5&#10;FdrVD8yHHPt4nZpxgljxCGS6avUatRVYFoUHcPLf8Rmj0vpWOfzsSeB2h/hNaUt6Y9Z8LnhFj7Er&#10;srFZXcv+nxNMZpFuxs5CgHgDsBBFbWf9q/1k2nIbpdTp3DbGDlDtIX3moA2Ll+3+mSpa5rZXGAUI&#10;K5n2T4F6hXZomfOSwU/0m3FN7jPLrt6YutoJBGYonE3xn0m0ykoCeMQNUuUOFyDFOsuxfTkWaRl3&#10;MOJhdSCciepxZ+Tz+THTOwGYM645akgOIFFFpUBagUmVgw2NKIxKjiUBAEowCpBGSiJUAsCTsYjk&#10;Rtp7d4OMCEF/ITzII0mKAe8ZWBmZ5NsI314wMQLUzOWdV1+4WtQzyI0LhY8qWMCj8kCXtHJivRzs&#10;ylhk5El5IUkGRr+S9/xc2992c9xM7D5DO3CdOHku6RJibuVe6D3hIeza2AUwGYtzIk7Xb1oAMNWl&#10;WJxqKjX2BFxz7+Jzz1XSad6TqVu2XMyoEGS2DjP2nD8n52PD/Gd12fH+HeX+WXUZaPiHUaT0vw9d&#10;Gq1WptZVpdcmtB/b/icXWdYXUO6Vr6mu1GpC7wQVAz2H6+Z4fLzZ8t3nXscfFjxzWMYn6lV0qzW0&#10;V+hZccVm4Hke+PH6zPqaen6LqL30XJfqlrG90AKlv+2ZRbG2o0Wuro1dp26k+6j8vsZn6X17qddm&#10;o1lGuGjQs1SL6e4sPfvHLr0NbN+FPjLqHTuu6m/qerc6apCrYbiw9wcGfQehfE914/zbUdbobpdg&#10;ICtXtdW9pthn9bRcft6LQfES9Q1n4erS2Wadk3pqV5rb6ZjLtJpdW7jSXVi5PzID2+48Ts+Pz3jy&#10;3PTm5uGZ46+2dFbTsVcFWHialtFi8ZnoZ6y/lHFx/wAf40m5dwIMw2VqmTNuK/THmn2yt3gTsjiq&#10;1kJzA9hxBlJVJGFSQCpIBBxCLcRWGrecQQMxj2hHEGECSowkqASSAViSOBJUAkqASSAViXARUkDT&#10;EmIBWJIGkkAKsDeM9s8mfTOsWtZpqNjbq1rAX9u88D9b3rF6/wCl6/k+e/EWnY/+ppALJ+cY7r5m&#10;Dp1tdo4884nzknb19ter01rVqdMtZYMMhjj5c8/rPQ/D/RHdhdfu9Icrg9zDL+PcPHu6erGMcQSJ&#10;hGrOHq1FltQyHrODxjnEEpZX35HuJeNTYgt/pCDBhLImxMjIOCI2m4svzDt5mOv5Ll6MXnkQL7LU&#10;2iuv1AWw3ONo95UhCardzFGrb37w0IrAUGUR7RCFntFsPm58SDA1ZAJGRAyxHIzHLoDTGO/7yyh8&#10;S4kKsQcGRrwBgkfqcRWnH5S0a71wpz9Y4Kqsc9/6zvcxyOcnAltllwxgDKsAZeNVgx4jiaMuEGBA&#10;FjY4HfyYCRVZI5Y7ifEcq5MlQrtML6WrJIDcEjvJRTXp0WpAAFHAjA8rnb5PaEgAgGHU76OoB1wP&#10;VTGT9J1qH31gckkd/JiMa3Ij+juy2M7R/uZprswdqDHHaVOk0zdsXLMAfrCoFq1ctljzkjELRIaM&#10;g8kZh7wDtIJJ/wD1zEY9MiV/lUDJ8CawwA+sIC3VrBySAe/uZ9F/w7W+vpbM6FKlbbXnuwnR8ab5&#10;GPNdYPa1XlQDmbKrQ+DidXJjrtlx5LJIbIzHITavIxiYZNYza8gVEYE8/e7AkTu+JOnH8i6ZjKno&#10;xwVUgjCESbcGLZ6MUYHMErjJEjatFkQZcZrCcQTHKVipUZCTGeeY51rK/LiRlvbTHWmcjBlSmaS8&#10;QOAIxKxHE1FMbU+Gk5ReGTWlmDGB8zlsdmNQYzDBQDkyLteJGCrkg8Qy/wAuPMqzaZ0upiwOBGN2&#10;yZF9rx9MN1ZySZmYDtOrCuXkmmZhyZB2M6Ppxhx9ZMSi0sHEgIzJ0qVeBgseAO5PYRPULX0K0WUe&#10;laGDWMzH5VVQCe04Pm/K/ax1j7rt+J8acl3l6cTXa+jW6dtXh0auqx0BXAewtwR78f2nB6p1TW9I&#10;KDUXUPeNMwWsjBqDjOQffn+s+e29tzH6hR09NFZptdbfqbKdz2VtwpYflA88TH/mOg0ugqVqbH1b&#10;WEu1mVx7ACGgVVrh0yvVu+iYG3AVrRkAe4z7wP8AMtRob/x/4CxKdm4XAZCn7e31lQmV+p6rqXo6&#10;/TaF9RWhPqNjGR9B5MEdRv67prBRprLHpcApjbt94AjW6u3qxu6LTpMWkBRhcENnsTOo3WupdJ0B&#10;+FLaUq3VkBMBjkjuD5OfMJbA9B0r4hq+HOgDomur13T9Y1W5bjkNuPIwPaeg+DurqvRv881VNd3U&#10;vS/iBbMWvWD3K++P1muOX1+E2PVdD6oevaBtRqFrWtjupsU8lPGR4M0oPRYqcH2I7ET0vjcnlj41&#10;w8+GsvKBssX9Zi1LLt4nocWN24eazTEZU7o4Ug94EqQxhUqMJJiADL8QEVJA1CTHMBFt3MGENUkZ&#10;KxiSAVJGEzKgElQCCSAVJAJJiBqlwCSsQNMSQCSQCDiev0fxLp+o6KvS6pzTqEAUOfyt/wATzf1L&#10;4t5+P+PuO74PPOLPWXqs3UtLZpXdba/kYTxGr29M6j6G7YH+ekE9x5H6T4+9V9BHZ0XUFsr3bSzL&#10;4Hcz6F0zW0avSq9QCjGCvsZWfeIx6rSV8iDnHec+tNp2raO4kxwc8iOQibdOHHHB+kzNWwYbwTtO&#10;QQcSpSHncMA5zBofGU7HxIyve1YxoU4HsZA36xyjQXvKEccHzGZyOcfeEpAeviJII8wBbtk4I/WJ&#10;ZjuyD2kUwZ1PrDlDTt7Y+bd/xGA7TnENFtR2t2H6ytrA5B/SE6CEbvBEVYldqlbEDr9RK6sD8s9P&#10;dipZRx74xDsC2XZB584nc5mgnavtmVWuDls4+sZCtYYOCF9siUrMiYDEt/qP/ENjRlZAGT8x9zCb&#10;cT9IjMpUMOOZpCZ7QAgCB7mJudKrF9W1VLnCjyTCA8Ko+bAz7ywQvjJgGPUo1+pqXONh3EATqaet&#10;kQY//dHIVM2KpJwPqY2sMV/hIOf5j2jtC7AtI3kGxhz2zG6InU1i4qyBuyt3kqjUqKCC35oTAbh7&#10;QBdleptCiixavmBLMM8e0301vYNtYBx3Y9hHIVbNNot9tdFeXsdgMz6d0YV6XRppVwBWMCdvxZ/J&#10;zc9/i6C2Z+UzXpLDjGeR2nby49Objy7bls+UErGVWjcVE4Li65StdtFZyMmef1Q+Y4E7vh+nL8lk&#10;PeVPRjz0xxK7QCwRDTDSclY0RUCQDIORIaaD6Rf8oizSwPaVMp6RcL7QIeRmCtZY4lbT4hZCveAJ&#10;Uu0WaXCQxU4tlBH1ioYjKIsLjbx3jGPoMphxAlY4jKVyeTiK3o8Z20cg5kV8GYadM6NCk8iDbkDz&#10;Intd9CUEpKNbA5JxDcPXR+nr7/SS4HOQJlv+TTX8QOgKcznahQpOJtw3thzTpkJgzujz7VDmXiBR&#10;UOqo22Kg7scScsvHG1WGPlZIUdfTU12h1dQ2CwK1vZQw8Emeb1N92g1DaehbNV/A33M1mK8OPHge&#10;0+V5uX9zkuf5fS8PHOPCYxxuu6nR65tdrbtQ+n0tKV1VU1ON2SMdx2AweZ5UfEugqu1V+uN2tudA&#10;mla87lGOCT7nHaZf4sjSfE9fTNcuvo0lDHYyISvCEjGQO2Zm1XxEuqpTVqy2ujgHIyRDf2Cf/iL8&#10;dVfWlpsuUZI9oKfFNl4fT7bHtZCoXx2hsaZ+mfEF2hSvS6lLSyfIuzkGHp+s36HVahbc1rZZ6gx7&#10;HxxDY0LW9au0mvfUJu2sikWY7kZ/5jP8wsbVaDqGpYWWuhCv/pwciEo036/q1/WdRo9br7mf0dyI&#10;Ac7gBnkzfr+o6QLoq+k0HSVpUy3GtyWsbHaPey1p3f8AOtb0TpFGgu0qU2uos09tb7iecHOD2I8T&#10;33TOo0jRaHSbLVd0xUXcNnjJBI8idfx+TxzlrHmw8sLDbL2fIPBEQ7E959LhjI+dzytAZQmzNCIM&#10;IEgxwklRhYEvjtEcCRzKMArEnaMkOJUIEkwTA1YxKxGNJKgElQhJK7wNJIwqSASVALlQCSQCYkga&#10;pIBJIGkJRkgDvFfR4vq1HQd3w5pdNqRm4VZyTkgnnE+JfE/TLLOv6qu9iHqwlf0WfAfLu+TKz7r6&#10;zhmsZK52l12s6VZi3dagP/3Y/wB57X4e+JV3o9D7kb8w8fr7GRw5/wDrVZT7j39Vu9Aw5BGZdy+t&#10;UyK7Vkjhl7iGUVKtQVHvLzIn4UEjg47xF7um0rUbQxwcHG0e8ZI1JwSoxMx+V8+3mTZs5TFuDDOQ&#10;ZGC3Jt3spznKnEn2cSx8/KAG9/pGqcDjtKnQWLB2/pBdQwOMAxpZ2XB78CIdCWIBzM7FDAfgfSUV&#10;OCPIjhIgIEsDcYgsDI+aAa85hrRvysMpWEBwPYRtSBOSOZ6LkGxVTlzj6dzKzZYDj5B9e8BCztrB&#10;Lt28mL/FA9hkRKNqsLnjgCa1XcuCe8CNpVU+UHiaAxOMdoDRgYeIm+mt3S6xAzL+U45EBDFAIOPM&#10;jMEBOewzHCTQVb91zjDPzj2muxRftVWfCnOFOB+scB6UKo3WvnHYRoJtIC5AHtI2o300rGCd0dU3&#10;HygQgGVU/MSftFO6/lJ3MewAjgaK0dSm5C2TjaDwB7kzpraFXAAAHgdhNJ0j263wlWl+qu1JcOa/&#10;kUexPeewpfa4InX8fqTJhy97joUElptoYKee89DlcXF0212s64xiaK9PuG5cjE8/P+Ltx7L1FZLY&#10;PacrUUhLGHczf4+X0x5Z9ufYgB4iiMT08b08/KaqeJUqJVDrYKYWdDG9tAYFeJQK5mGq6NnV7ccQ&#10;3r4mVuq0kljI9WDxLWsK2TNfLpl4l2pkniZys1wvTLPFW0+0ZXUSCY7lqJxx3VshX6xTAGLGnZov&#10;tKzNGSxLYRKnpFXMcECj6yMr9NMIbjcvBl1VMTyJjbqN5N10K6gE7QXpBnN5dunXSV0qOIVtQIxF&#10;crs5j0ZVVgdpb1jaZHl2rXTnamwDKzm3W7lxO/hxcPPkRtyMwSMTqlcWlASyB4gUnQQM9uYOvzX0&#10;6y1CwalgWCcsc4AA/WcH6jyTHi1vuu39P47lyb11HG61qa9fpmv1iKl+jrstfT+pzYeME4P3zPnX&#10;Vfjrb0W/Q10BTYFCOpOUCk4UnvjmfPPdeLs/F9WL/hzbZYQFIQZH3M6lXwv1TX6VKraqqwgxuY5P&#10;7CEhNum+BbxSarNZsTvtRPP6zTT8CIilG1d209woA/2j8S2Kr4B0dTEm+8574bGZor+Bemo2Q132&#10;3w8RsZ+Cumk5xaP/ALzLb4K6ef5bPvvMPEbSz4M0DjG+8fXfmZ9R8FJbWtY1dpUcKrAECLxOVl1H&#10;wn1DTUJXQK7Fqzgjg8zm6q27pTaM21OorV1tQJyc+fr2i1Ybo06hNSK99llp9IOAe4TPC5/Sei0P&#10;xBp+mdT0tujTUJokVSKy4LZxgnJ7A8S8ctJ0+iaPW1dX0p6hp3Vq27jPK/eUzZM+q+HyTk45Y+d+&#10;Xx3jzsDgntL2YE6tuUOJWI4VUZUYTEqMKkAgILbK2kxbVpe0LnMX5hBUlSiTMsHGYCKOZUIFSQG1&#10;SQLapIwmMSoGkkArEkAkqBpJAkkge0lQC5IGgnb+D+kf5v1umthmqs+pZ9hOf5OfhxZZf42+Pj5c&#10;kj6hr9SrFsHC1ifJfjSvT39Ta9CN+0Bv9jPhuTt9Rj08z6K3/Kwz9YKaFabSKLfTuA3EKfH1EiY3&#10;3D29b8NfFr6Uro+pjYp4S0cie3zuXchByMg+Jdv2IpbCB83f6Q8hpFi4hOBmDuzx3zFAF/4dZ5OJ&#10;zhutcgEHJxIyuoeM2YalJ4yMDHErD1jPce4inUUENucEKSMfmEYtuODxLiVsdwz/AFkNxRCR8xh6&#10;KEJZvJ3ZAMCz1d9fo7MFhv3f6fp9Zlva9Nm3GSJn3rvIzjEqFoWM8g8HtIqNjBj0SSA4HMA/KhuV&#10;DgDc30kUWuSSQgPt3nftzaN2LUuVxn3hB88RAvUaWnUrssGR/eC2nCqFAwBA4FVCPwe8102A8ZA+&#10;kID1GTntGepgbeAfaAWpYsRnj3g2NZ6iqqgr/MxP+0cI3e2CFxMzO9rCsDOOWx2+0KI3VBnXaWxj&#10;+US7dZbSy1VUl2JxkeIthrXcRusIOJprOBhe0DNrOcrx9zEajRq91VrX2VrUd21TgN94oB/ijeSl&#10;QxX5sPb9Jp0/pULhOW8seSZcSdRq0Kknd3xyMZlte9nbhfb3haJD+gdUbo/UdzE+haQrkdgfBn0u&#10;mzeisOxnT8bLcsZcs727VJyitjBwMzWoJwQAcT0cvXbhx99Nqn5OBia9NaAuMzhzm468aIg2NjHE&#10;yarQkknHMXHn408sfKONrKdhIIxMbj2nscV3Hm8k1QFYM2jCxWJAcQIYfjEsEkyNaaS7aKe/2mo9&#10;pzZ+3Th6Z7PlBMQLOZphNxnldUeSYs14OcRy6KzYdhJyRxDrBzg9o7eixna3QTPamDkR4Us8SSve&#10;ARibxz2LBl58RU5VqSPtLL54k6VKbQ3vN1bqZz8s7dXFemhCGOPEIr3xOWumKCHPEYqnzJtVIaoi&#10;dS4VTIx9nfTg6u0MxwZiJ7z2OKajx+bLdMQZSLKsTLlm0WWwagKhzF5yTCC/gabKFOotdUrrIJz5&#10;57TzXV/iPS/DnVV1F2pe71h6wqXARayeB9+J4X6lyTLkmM+ns/p/HcePy/L5F1vrWp1vW7aOmWal&#10;1exmRkyCVOeP68zo9C/w7tVBZ1O1mUnd6IPH6mefjjt226er0/TdNoaglFSIo8AYhjC+001Ijaiw&#10;7CUXIERhNnHGMxR1lVYZ2b5U4ZvAgI1biRkcg9jIpODEFruBPbEYmOMwgM47jtFarp2m1iMl9SuD&#10;7iGtjbyXVvhK+nWVayi6x6UGGQfm2+31EwaLq/rXXIW22I5LbhhQmcf2wJnZpc7e3+C+p36fXnRm&#10;9Ro9Sf8Ap9hW3v8A2ntGQq5U9wcT3/0nk3hcXjfqXH/KZGKm0SMoAnqb7edrok94M0iKqXGUTGRB&#10;IxCHoOISiMoZjiUVIkbaFuSeYEuIqSowkvvARUqASVAKkxGSpeIBUgEDVJAJKgFyoBJUAkkAkkDS&#10;TEAgnvf8M6vSq6hqtucBUH9TPP8A1O6+Pk7fgTfLGrrnxBToNDdZefTJO1c8Z+gnyvXax9dqXsB5&#10;bx9J8dl7fRQ/RaTA3N3nc6Z8Ktr7/wAX6SVErtNrDkj2lbkmy1t6PS/DOh0o+epb277nGcfpNwre&#10;n/p/lHjxObK3e22MmtLD7yPlx78yzkcgzSXcIPrhVw2T7YgaSr0kb0wQpOeTnvEF6osEwrRGjUsx&#10;OO3mZ5/heLaF7jGYHpAD5cD6SiJs068lTsb6eZnfcnFi8f6hJ9BE7cMYChgx+aUS7htXcPmPn6SV&#10;2F0G3HsTJ0e2sYAA8xDKMl2AX/eVoooVjAIPBjlHyDBBhCVtz45gPwNvmBvyoqJXwoAjVPynzO1z&#10;DI+TJi6/PGTAGhOM+fYwbbEQBrGCg9snvGIUwW7DLwPcw0Ub+P3iMxfUBPzYEdWoB3Ny3v7RwjPV&#10;2qSSAPJMi2IeSd3sBGRgUupGMAzOx/DgqvCnsfOZNM/R+psAU7VPnyZtrrFbA4JPue8IZpIJIJH2&#10;krvIZgy4QDv7wDRVcM+5HAmfU22W2hQocA5O48D/AJhCo82KQF5HuewjhawGEGW8mUTTpEDWHe4L&#10;4zjPOJsKAHH9BJUVfUAhzws9f8FdZOs034W0n1KflGfK+DNeDLWemfJN4vfKpCgD2nQ0VWE5Peev&#10;yXWLzuOfybEUZ7Rij5u04bXXGlHGOBM+r1OxTjvIwx3kvLLUcLWOzsWHaYwvzcz2OLrF5nJ3klyg&#10;AbYgibYemOc7VKloQHEbW3iTYrGm02AOeZoe8HgHE58se3Rhl0hUEcnMz21ndwOIYXs8p0IKVHMZ&#10;WowTjMWVGMQ1/SAAASf2il2diOhOMj9YsUvacKOJUykm03HfSWaVV+UfvMVqFWIM1489suTDQSMQ&#10;fE2jBA3iMUDEVisLsalVEZ6oXsZlZttjZGnS3lzNyuJx8uOq6+LLc2vcIQtzMdNZRK/HMx6y4MCs&#10;rjx/kWd6cqzSE5IMxOhQkET0+PPfTyuXj12OvsRIxlfaZ6A7ZHEAGXJ0zt7ZOva4aPpWoFaKbxXv&#10;qLkYLfQeeJ8bu1vUfjzrOl6YlgN+70lfHgnJz9BmfLfKzuXLla+j+NhMePGPufwv/gdp/g5k1Wq1&#10;deouGGYheWP69hOh1yuqtWxWgH/iJjK2sfOusXINQwVQPtOW1n2E2+mYN2fvBJIPMkF33bK2xn9J&#10;4Tfr9R1Q0G5vwu8txFlejx9vfaDVj0hWvKqAoz4mveoHfn2hAsWEjgYhCzGSY9UbGr/URqvz9ISg&#10;eNxnnviHoANNur0dSi1hlxj82PP3iym4eN04nTNSPWfT6ko+oRVJKn83ngfT+8+udE1VOu6ZRZVY&#10;zlVCPuHO4Tt/S89cmvy4/n4y8e/w3MQIpn44n0OMeJaXniDNYzqpIyWplsBjOIvtU9AAkBxGUXuh&#10;Z4isVKBx7RcqJqSoySSAiSoBZHEGECSYgNKkjCpIGkqASTEAkkAqSASSAiSoGgkgFz3P+HmpNeh6&#10;hWAO6tuP6zzv1Sb+Pk7vgX/mjyH+LfqNoEsVmzpbVtKgZB5nm+kWCxlsQhwRyh4IM+Mv9tvo56e+&#10;+HOlabqNPrsWD1WDKkcEY7GerA2jCgADsIZ3vR4zUTdKk6Nna2iy56d38RQCR7Z7RJtsqJDAMvgi&#10;KfxP2Dfv5/rGUl9hG/JzLhaL1W6zaMke806dPTTjnMyy7y0vH1s4dpWPrKIptMrXi4ltwG3GeCPt&#10;I9QPHiMmazT9ynBiDYU4sGPr4kzro9DVg6nGDMzaYCxXUspBzgEgGP8A0o2CwFRkwKjudgT28GP2&#10;RxXB+UYHtCVRjBGMxaAWJTx+sD8wJOMxG/Kppz3jkArX5jn6Tuc6E7zweJAAp+X9TGkFjFeVG4+0&#10;TbUmpau26vL1/lz2WFOLNhTtjA7H/wBpdNp5Y8n3hAfWzFuRjM0ghRz2jhKx6oIONv18x1aKq5Ax&#10;Fs9BfUqgOOTEtW91RLHk8jjtJMWgvxxk5/tOlp7TajEqQQcd+8cBKaNa9U+oLsWfjGeB9pqWz5SA&#10;P1gFocZwP1l0PvZvlIwcc+ZSYeqbjycn2mqgeNuG/oIjVRpq6dVbqFAN1nBY+031L/Mx49/eICcB&#10;uW7DsPaF0e/Ujq+mbSgrX6gUtj8wPeOXVK+n2mhlepSGDcDM0ae/59uMCezZvF5suq6CMqrnPMJL&#10;A7ZnHZ9uqUe8k4Ez3VFjkmGHVOzbJcqZ+btMltKNyhndxZWOXOSsdqMO+YkiduF3HHnOw4kxLZqx&#10;NQoBqyOTM87pfHNs3IbmOVicR5DBpqbC5PMFrQTmc8nbo30aGFg7RlaDHtM7udNMdUXpA9ooU5s5&#10;7SZkdxarNMDTwOYqpCibRIxy3NL8dUu2r6czDqauROjiyYcmPRDIozkkxDDnideNcmcihDAwMx0s&#10;YH1MZlqcnMNCZbrXpbdgOZrN+1czjzx7dnHl0AanPmOS0MeDM8sNNMc9n78LMVzFnJk8c7Vnei24&#10;HbiYdRWGO7sfadXHe9ublm4CurccCDfXg/abS9ue4fx2RIoywHfJmt9VhPb5n/i71jTtcKdPYTqK&#10;QaWTsv7/AEntf/5b/hGmvQP8Ra/Sq2qts26d3HKoO5H3PmfIZ22219RjNSSPsnXNVuUhZ4DrfqXb&#10;qqkL2N2UdzFje1V4Xq9HS+iFr+t69BaeRpqjlv1nj+ofHOgJZdD09VXwzHn/AHmnkzmLlP8AGeqy&#10;dtNIH1Jj9J8Y12sE1VG3P8yHOP0h5bHjp263q1NQsqcPWw4ImV+jaZrd4RQe+RC9iNKUekoSsQLt&#10;Z+HDCsAt5Yxb1D1tyretavdtS859lUQq+rdTXtlh/wBySfKn4xto6+68X6cjH8y/8GdfRa6jVjNV&#10;gbHceR+kqXZablyB9IzaHQjweJrjE2vmXXhpOgfENZ9O1nZ8/Lz8h8Y+8+qfAvUk1Gjso9MggiwN&#10;nuD4+80+FbjzyMvlTfFXobD3iZ9Tj6fO5e0xmDiVKhPErxGDKuciWyHbIt7XJuFYwcSjLiViTOIa&#10;OBJzmCY4SpUZJJAKljvARbcwMQgqSQCSYjhqkgFSQCYlQJJIGkkAqXA4krEAoCXASJPX/wCH+qqF&#10;9+jfebLwNgx8vE4v1DG5cGUjr+Flrmm1/wCInR91dpIPpW1lW+nE+U9LZ69HS5c2MowzDv8ArPh7&#10;dV9NPT23wz1a2rUVMXU1N8tnv9DPdsxBHOVPmXnPsY/hCWPY4+sB1Yj85BkKK2qzZIJI8wsjbyBm&#10;GgUae7Dg/wB4CMykcY+hhOh7HegdciFRb/DHnHEm9Xap6aFsDCBqLhRX6mx35AwgyeTADDZEonA9&#10;4yDgMDxEWVhvqIrNiVl9DaSVO3+0A2jlXO0+8mddGYmWJUA4xnd4l4KNulSlo0WELkHMLfuXjGZS&#10;TVw1eSB9jMt6lVOOJFVH5aDMc4HHvCVgeDid8c20OT2OBDTG3jP1gRbHd+Xv9JlvvasBcNY+cADx&#10;A0StnQlz+0pbVqGABmBNely+SxwcTbVWCOQTA5A6qlzS4pcI/gkZAg1NZYAu7sOWx3iM5KlQdsn3&#10;MPGRjnMA59hGn1AYHIZuQPBnZrtArVUGc85igJssuezaMBAOW9zG1ZKiUk8KSMdvrDV0DCpWBfuR&#10;5iNrpXZzwT5PtGs5IxX+sYFUwUc8t/eTSPqs2fiWQgt8gQdl9oB0Eo3jNnC/6fJm/og9XrWmULtR&#10;CT/SVjO4m3p9G09xrPfgzoaa0Bh5zPZ4bvCx53LNZba9RaQgIbH0lafV/wCppPhvE/PWR34wr2Ms&#10;6xWwDM/2mn7irQtinHPE5yOUsOO814vVlZ8nuWB1bFhk4zMZP0nXxT+Ll5b2qF6ZPaaW6ZybVsM0&#10;1P8AwW9xM8+40w6rITuYmGnvLqMfZ/qqBwJW0NzMdWNty9IrlTgTVQcyOSdLwp6nAxG0V5bmcuV1&#10;HRj22rWBM+ppIO5Zhhl321s6YbLME+8y3/OBnmd3HNduXP1plsTPaKaggZnVjlpy5YbVXSWbGJdl&#10;Ww4zK8u9FMOtkumDx2kr7y/plrWRtbYbmaSdyd5hnO3RheiR8mYdF21uYWbhy6relwZZnufb2nPh&#10;j3p0ZZdMz3nsImyz37zpxxc2WY6CM7h3lXqGywh6yL3ixOoEujIfIUtgE4Hc8TXlv/Hlf8c/HP8A&#10;kn/b438e/Dmq6vqruoF10mqLcabPDLzyfYz9D/4eaM9I+Eek6QsCa9LWCR2J2jM+Ts6fSurrHNwd&#10;i6pWgLM7HCoo7kmfEfjj/FdrtTb0n4QQ2N+WzXAct/4+w+sWJ14Sr4Y1mssOo6nqrLLH5IyST9zO&#10;hp/hvQ1A/wAEEj3mnijyTUdB0bqQKl7Ty/WOjHQ5toJwO4is0cu2r4W6uUsNbMdjnBB8H3nsgw55&#10;z7SokrU2iqsntmeZt1r6/VNTW22tThiPMi+1R3dBoKq0BCCdBK1wBgftKkLYm0tTjDID7zDf0UK/&#10;q6VzU4ORiFx/B7aen9TtrtGm1w2v/K/hp2qyexmmF2ix5b4q0Vb9W0V7ICSShIHOMZnovg4rRq1r&#10;rwFdWXGO+OZfBdc2P/aOWb4r/wBPXt5izzPq4+aqYIlcRkoiUJRCHy8iNQFgT2kZNMSG7mBiXEVY&#10;kzGAyowqSBKkgEliATMqBq7SYgFSRwJ4lYgElQCSQChLgIqXAKkgaYlYgElwCsT3P+GemRbdZrHU&#10;5RQikjjnv/acH6jlr4+Ts+DjvmjufFAS3pljOAdisx+gnwnUUEu1unJrOc8diJ8VyY9vpMaZ07qt&#10;tLY2YsHdCcBx9DPqHw51ldfpRTYf4tY/cSp3NH9uuVJGUOPpM1lTW2ITZYhQ5wp4b6H3kqNAyMYk&#10;wB9IBG5GIh7krtWqxSC/5eOItb6EGyELxyPaKRttnH6iY9+q0mjgQD7GH6mPzTSXaRA57YkP1jIA&#10;bJwIKgjOeIyZ7chWA5x5mRjh+2R5kVUHsFa7lbC5/SNW9SMNwffxFCpgH9ZNuPEsk9QhSCf1ib3Y&#10;gYPiK+hH5cYk8DgSlHOc5nc5j0APDZP0EIIcHd8q+AIAt3A+VB9zEuyVjaAMnvGAM4cbQBgS0UeB&#10;zEI1VV7FyAPqI38QEwMEZ7fWBmIrWcvwvtL9WuofMVA/aIzVO8AA5hlQOSc/QQDNeqHagHzE57eJ&#10;trUrXkdgI5E0Vf8AEUFQcHnniOrRVGRyYHIYAzDgZxLq0dFdzXqo9RhhnPfEUDQDjjsPJkFuxckY&#10;Hge8YHSxLcAbjNtCOl6qqblPL2E8D6QxFdBiACew9474Z1dJ67h2wdhCD3PmaY/2ib6r3yNkZmzT&#10;WZ48iepw3WTh5ZvFo3MwIJgjg952uRrTCIGLfpFNqQucc5mOOPlWty1Dkvb0vl/WZ9jWPmGMmOxb&#10;cgahGxnniZwMzfC9MM52sIc9o1ML4hldnjNGbFbjbgzTVpg1TrjGZz55ajbDHbmW1iq0jvITOmdz&#10;bn1q2BGcmOrye0WSsDVpJMdUpQ8znyu2+OOmqlCe4wJsRAuJx8l7dOEOXvDuq3VnE596rXXTk3ac&#10;jJmb0zyCM4ndx57jmyxJWoCwk9o/0VI4HE0yyqMcYB6EUEqJmtqLjI4l8eX3U54/UZxSc/N2gWoK&#10;+06Jluue46hIYmbqgpQYbkQ5PRcPdLs+djzBROckyZ1F2brRW+wSrG3TLXe2u+tM7EKSJns7zoxc&#10;2d6Spyrd4bPx34js7LHLoh1JMrZb6dvoutbhCQ7dl+sj5F/4cv8AocE/5Zf9fJfivQ9Uq1tuq0xa&#10;/S3sdtjHaRz7HnE/QHwiHHw505X5caasH77RPmK+gjwPxr1fq/x/1K34P+FyydPob/1+tXgOw7rn&#10;2H9YzQf4Z9K+HtItbM1tg/MRxk/3MWN0djg/EVGj0DgVD0x9TPNX9Y0VWd+pqB9t02l6Z67Yn+IO&#10;nk//ALXX+8y67U6fV6d2rurfj+U5kLjy3Sj6fVggPDHtPpVNYCgEdhHjOk325vxG50+hLg8gEzzn&#10;RnSn+I5xjkmT9q+nbTr+lrG3LsPoI+v4j0x422498Q8oWmqnr+iPd2X7qZv0+t0uo/6V6MT4B5jm&#10;Q0O/TV6qspYoI/tC0NltJ/D3Evj8j/6h7H6yseqV9M/xClJWp3GWU/Kc4x7y/hZdQOq6XU7v4T8c&#10;eAQeDNOPrlln5Rl/47t75hkyBBPqt6j5vXaMgA4iiOZWNLKIBKK4jhaWoycRxOBjMnL2vH0ynuZU&#10;0jNJUoKkgSsSoEkkDSVAbSSAVJA4rEkZJJAKkxA0lQCSQESSASVALkgapIA3TaezVXpTUpZ3YKo9&#10;zPrWi0CdA6PRoVAZ+7kDux7zw/1nl1jjxvW/TePu5sHWHT0brLiBSqEMPcT45r9oscUDaCf25nzO&#10;ft7Uc1Ky+pFDV2AMNws8fbM7XTuoX9JvR1YtsI584meO5ezun0vp2vr12lTUV42uM8e8YfUDlsgq&#10;R+oMvRwOSvfj6wfXy3YY8mIza2B4JEtwP2hoQBaZr+SAv5jwMSMtaOex4etRubf9fMoFXXnDLmZ4&#10;XpeXs3cPBxCWwHgzTaF5B7GCWycAZHnMZEMhLMgOczKa9jENniTTi0dVDlizbyDgnhftCrBYEHAz&#10;2EUMLbqvysR9D2h1avnDjH1jlTo1mUjg95ltPynGeI6I/L4BIxn9o2uridzmt0epFYiLb++YyhDW&#10;E8HAz2x3mW1LMbQTx794lNNCkA57/WPICjiAZ2e57BXWeD3Im6tdm0ZBPuYA8WEjk8+YqzSpqGUu&#10;M7TkZ94jPrAV9qn9Yw4jhFIptuLH8o4E1C0+otYVipH5vaBaOFqj5V7wqlbaWDcHuYjjTTZ8ucYh&#10;M2QR2HiAJQ3Le/qOnpcbFHce+YxKX1NgAJA9yO/2gHTqqrpKqOT7Z/vGV6yv1Xr3ZKDJ44Ev0lV1&#10;7WDOcLBooZ7FuGUKHKAcHPvItU9x8N9fTqCHT2MPxNQAcDz9RPSaVsWD2np8Ge5K4+XHW417uIIY&#10;gz1JHnbWzsy8k4i/MrGFbTqbinfkGawy7Qw4M5+THV3G3Hl1oi98cEZBikRcy8eoWXdOqTJ2kZzN&#10;Veh3Z4mHJyeLXDDyNTR5s5MeafTGMcTmy5N1tjhpydbp/mLiYM4OJ6PDlvFw8s1kIAntNGnrIIjz&#10;uofHO2wDDZj1TcwJHE4sq68Y0KgAj0BKzlyreQaoczTjKzGtJGS+kMDjvOZenp5PmdPDl9MeSfbN&#10;tJGSODDrcAYzOq9xhBBlPBiyqljJm4pmv+XPExWEvxOvicvL+AGhwDkYh1Db5mtyljHHGyrKljkQ&#10;kBHJ7SPppJ2pn44Mr1D5hIfkVa4bkd4oczTGajDK7q8YhACAkWO31i2oFiOGDMMZ2g4LEeJhz/8A&#10;jy3+G/DP+THT4p8W9W6lpdfadW3qLvZUZOUxngAz738NprOp/BHTaabTRdqNLWjW+a1IG4j647T5&#10;u17cgetfE/wr/hl0hOm6cBSq8UUrvutb/U339zPi3xR/jB8R9XsdOnaA6Gk9ieXP6n/iLGfZ2vA6&#10;7Wdc6jYbNU9lrHzZYTMR02vP8tY/eMFNotec5ZR+kSNLr623K+CPIyIQO18NaS/VdX05tTDZyTPp&#10;rKASCO3E1wnTO+3K+ItO2p6a6pyQMTzVnTNQwCVutaLxwMk/WZZe14lf5Jcfzam39OISdCYHH4m+&#10;Sprq6IwxjU3Y+8109GcEf+oc/cQ0HW0dfUNLgJqBYv8ApfJE7OksNgHq17GB7ZyP0mmFvqpsjD8U&#10;o7aTNZG7Pyg+SeJfwtatN+nW31ClZAyOxIM0x/8AJNov9Lp9FJBBgA4zPq8Z0+bqA5gEgyomqgnv&#10;HC+l18HMjt7Q12f0VKmkZpKjCpIBJWIBJIBUkAkqBpKxAkkjgSVA0xxJAKkgEkgElQJJBA0kho0k&#10;gHq/8PNMjdSu1diBhRXlc+GM9RrdZfdqVewha1+bnxPlf1XPfPZ+H0H6fjrileT+K/izSamt9BpL&#10;BbYT87DhcfT3nja6qxcEZ19R8kITyQO88jW679ujpelW64+jp6wze/YCdGj4JNbrZqNVnnLIg4Ye&#10;xMq2ToY477ei09aadQlFYRF42gcTRXcT+UA88g+BMp00ExBJHeJ2AE/2gA3Vl1Uh2rYEH5T3+n2j&#10;k3EBmhATqLcDHYwNHW5LXWHjso9vrMeT3peP5aSufEW2mBbcp2nyPBi1oBFexiCTz4zxBJZCfIlQ&#10;k3kD5TwfBjEfjHv4lSloD/IQw5l+pTdZ6RZd+3JXyB7w69UBehWbAHyiKK7M4MVmjlUpJOTz9I2u&#10;tGqII5k62CjuTIHzAeDFh/mIxgH3j312Wvw/Mi7UXHaRbMnA7T0XIp71UHJ49hMbag3vhOBEch9d&#10;WFyO4l0N66C1qzWATw3eBquf5ht/b3i7hbYoAX9ICGaWn0xktlj3mhcl8jtEbSmCvbmUfUZSK9u7&#10;69oQhKCg+Y8+SPMGzUrUu4g/YRgzSFbUUg5849ptBXac94hpWm0tS77F3FnOTkxrsFAbPyjjEYFX&#10;ZkZznMuxjUN2d3gCIwtbzVvrZyzcADgfWdOmz5TxgRyJqzeqtuzk4wBK9ZBue5lRRycnAEDjZTUL&#10;v4h4Qdo57d3yVCKAzTOenWpqKjtsX+v0n0DoHUa+pIjqRnswz+Uzq+Nnq6Y82O47rVhO8IVowyO8&#10;9ryvt5cxnoDrxhRA9JgOZWOSbihU4xxCDMowe0OqfcCz5OTCQE8AcwvUE7rfUqIMk/NCXVfN+bgT&#10;iuPk6plqGLq1ByWks6iqrjk5kfs20/3ZGHV6kGs/UTmryczv4cdYuTly3TkJxgRyBlxzzFlo8Wul&#10;GIy0118d5xcl268IfXiaEI7YnLk3hinmFuMy0uFWeSJhvqB7zbjukZTbDqXwMKe0xrqMMRPQ48d4&#10;uPPLVELiTxIXYtK8ZCmW0J8GZ3qG4YlY3Scps8p8vPMSaGD7j29oY5aPLHa66t24GDcorWOZd6T4&#10;6m2U8mVmbxhsGNxlhB4j2iTa8ASKoByYlyHhFYRGs2Jpry7muvYd7AZIHnE5ea39vL/p08UnnHyb&#10;4j63pNKt3RdPpzXpa3Jb1BlrG/1E/p4n2/4KvGo+FuluPlD6Wvt/4z5++nrwnqnw10bSrbqPwFD3&#10;PktY67mP6mfJfiHTacax/SpStPYCVgnKuI+jpcHCCZ36bVgkKIaLbJboU7Y/aZ20SDPAENHt1Phj&#10;SL+PL4HyKTxO45yx7/aaY9RH2Veu+mxfpOTWoBP3meUXid6K47cmUaRmSo6unPt+k101hRiEDSij&#10;tNFY55mmKK5/xPZ6OhFhztUgk+wHMT8KarOo064LOxDbSOO8qb/cif8A0r6NuwZRafXSPmNoG5zI&#10;cR6EVmVkQ0aE4EDmOJtVJKJUqMJKgExJAJKxAJiSAipPEAqSAiYlRhJMQCSYgasSYgNJKxAJiTEA&#10;qSAXJA1YlgQD3P8Ah/QTodW4YHc6jb7Ynif8dOta3RV6XRaS6ytbLPn2dyAOB9p8Z+qZf8+T6X4U&#10;/wCLGPL9E1jWInrk2DHFmMEfceDPqHQ+jdM1Gio1hRdS5XIdvHuJ53lqOyTt2EoqoGKq1Qf9oxBc&#10;ZHH7QUgXHMRVat72fw3QocZYYz9RFlNwS6oy+Dhjz4b3lthhz3kYZbmqdiFc98bMce4MjbguMHA8&#10;zQmZKzfaSSdq98zWhGMDgCYe8mnqGCDYD3Eomai2x6z61Xpt/pzmXyO3P0MUpaLPfIyPpDDcc8wn&#10;QCSCR2l2lAPUVV3Y7/SV0SaezcDnzGOiWce/tH9D0VZVsG1Rx7xKsU47SfRjwS2eCDLtq3cggwyu&#10;hH5XsdV/McCJbUswIrUgT0XJCkWwsWbPMdVWFYASTauAp5lqMqAIyKKAZYZLe8leVzuP/vAzE2kk&#10;+R4EbXzyO8NA8Hbx2lC7axUKe2Sx7CBKFm/+aUVDjao79yYqcJVjoLSu4+m/Yzpaf8gLuXPeEM5T&#10;gtzj6+8z126i3eLawqZ+X3IhstH12KhKICT3jATtOTlvrCAVdu1l3vlj2Ed+J4Kry3tGWl1LYwJ3&#10;DPlvabqdKl1exwCvc55iNtL4UImFUcASI6r2xmMD3EjcOw956P4CsH4jV4BB+U5PmXx/2Tl6e7Fv&#10;qdz80NCV5Hae9xZTPCPJ5MfHKr9XBzjMq23eoxLmPe0XLojcRzLDEjmaaZy03TordzNq1oF4GDOb&#10;lt3p08cmi7Co4BihhmAzxDHeit7Fds2nBExte3btNOPHc7RyZa9FM5buZSHBm+unPvs9OG4mkMO8&#10;5846ONppu4E1IdwnHnNV14XZykKMmHVYC057N9tZWhYRzMWgDxnMx3sCTiacc7Tl6cvUAnImNqsH&#10;M9Pjuo4c5tdZ+aPBB7R5DD0sVAnMoJuYDEjyXpqGm9NdxmZhljIxy32uzSKmxou6neeZeOWrtNx3&#10;NMpoAzg8xQrOZ045OW4IVHbtBwVJlSppbNKySJUjO1oocgcwNSM1P/DNhxkKP5j4E5ubHeOUdXFl&#10;qyvkXxyvTmd9PrXa7qQfdZdnbs/7APM+2/BRrX4X6X6X5Bpq9v2xPnXsG9dtJob2xPjfX7S+tc84&#10;ErjLJyt/JIg2MOQJSWO0nORBoot1loporayx+AqjmAex+CvhZ9R1b8E5KOULO2PygTBqQtWquqDZ&#10;2uVz+se9dFJ9gBBV/oJzjpXVPVU5HciK9qgqge+Y3PIzIWdWPrHLtHECOQgHPeaK+TmViVcz4qUt&#10;01l75IEL4dCP1ChWGMMMMvtmX/8AZET+te/8mVPr56fL1JBGFEQcRwJKjJJUAqTxAKkjCsSQJJUD&#10;XKxARJUAkkDVJGExKgSSQNJUAvErEAkrxAJJARJIGkdo9Hdrb0ooQvY5wFEnLKYy2rwxuV1H1X4c&#10;+HU+HtDtd999pBsI7D6CfNv8ZEt09+k19CI/p2gMD5Ug5/2nw/zeX93O8lfUfHw8MZjHh6LqNVat&#10;9BKsxwcf2YT6J8Caiumu3QhfTGd6J4Pvicet43TeXVerZeMjt/aKIA58xxVDuVwSjA4ODjwYtixJ&#10;UcfWPaVYO3EVllOO6zOzV2qfgxH+ZcHK9j9I20jacTSdwg0L8p4hAEDjv5mGMa0StxIeRuBlyIpb&#10;fN5i7MgRWfYgeWHIgH5SZMPSsg/eUF3bhY2cnjjtHCRRsQqew8iMptCg88+5lwjFYnuwIMVcF4Ix&#10;nMdnQgHfa5X6QarCSctIvYflYICMkljBVeTPQcwxjGJakg9oAyvDHJPP9IZYj2zAiqBaiMb7AzE5&#10;yBjAhZHtAwpuDHjgzXXk8CMhM/PABglgObCP+JNORS4YEp57mMUlOOP0iNRK7sEbyeD7CRNQ9VhD&#10;DG08HwRCBtRt3zFsDEhuWldzHAY4Ax3lQlVkl2x5jqyqKd2f1gA6m5goYfLj94/RlXA5x5MmhsTD&#10;EtnanjE0JaUHHbwscGi9TV+M07p6j17xyVOCBNuhpVq12klFGMnzA3RRFx7D+07fwhYo116KMYQH&#10;+s14v7Rnl6r16sZortLjHmepwZeOWq4ubHeO40V1s4x5jG0zKmSMTqucl05pjubYznPtDWrIzNrd&#10;RlJutVGnKgNmGzHJxOW3yrok1Ga3Kg+8SGIBm+E6Y5XVUj8EGLaXJ2i3cDJgy0GVg5mgnjvMcvbb&#10;D0bRYJ0NOQ3nE4+aOviptnzDjxFISh4MwnprfbbVYTHg8Tnya4gs7TBadpM04k5srBWmPUDHad3H&#10;7cufpnXIMcpIm+THForOVzG6cAMSZzZeq6MTbdQrLtzMR+Z8CLix1Dzu0dtpxnmEvzA5la6KVivY&#10;KcxHrYBE6sMdxzZ5apRcEyWNxxNdMPLqk5hAyrGcpqEAd5VmoWqt7XPyIpY/YDMwzn8a6ML3I+V/&#10;GSdJ6jofxOocV3WKp061n5wvlnPnM+wfAZrPwl0r0m3INOgB/SfNPdO67/0WH0nx7roxq7DjsfMr&#10;AsnFa4ciAbCMmUhnssG0knM9j/hJrtBouqdV1/UGRF02iYqzeCSBxJvo8fbHb/iaNB1TV6vRVk+p&#10;W9Sk8EZ7H+k8YeoX2lnNzFmOSc+ZNq5Gzp/VXqDLYxZSCJ1en9U0uoYU7wGIwB7xTLQsVuCuwA7H&#10;EsPnvGZqOc8R6HzwYBoT3mivg95WPtNcz4r1K6fQ1EgkM+0D6ngTJ0S5Ktt2nLLsdVJ95eV1knGd&#10;PpoO4A+/Mk+vx9Pl8vdSQRlFGVHIFYkjJUqBJKjCSYgFSQNMSsQCSoBMScQESTxA1SYgSYlRmkkC&#10;TEqBpJAKxJAkkAgcSTEDFVW1jhEBZmOAB5M+ofC3w3T8PaUavUgHWWLyT/8ALHsJ5P6rz+HH4T3X&#10;pfp3F5Zed+jfiDqx0+kNgdl4J4nxT4l+JL+s3Z1Lgovyhf8AefKcnfT3cXDSl6rN9RwP6H7z1Pw9&#10;r/wrVsoINbZxntM+O6ulX8vqNTi2pXHZgDFvUTyp/SKdVbPXTXQzmtFUudzYHc+5hgLKILKBEupH&#10;IBxEIXp7E1KblPIJG4Rvq7flfAPv4MmfxV7O0/CtiM4YGRj9w6EqQMHt7xNdaaZBXUMKPHtK9ELI&#10;x9ZRAJ+YDEZAK4PEW39ZF6VAMR5HMhZl7KG57Zi2B7c5weDB5UYwDLiV1MoPzcCG1YKk+fEqeiZ3&#10;G7JPeLQnfgyNqfl8YxiCUYk4H6z0HKoDacDmNrqHc8n2gE3BSfAlM2T7n2gAFiX2E/NjOI+qo4zi&#10;MtmFQBLqrJUtkqICGLisfT6+YF+kr1iFHJC9zgyVCdNihawOJSh1ye59/aBD3j8oIBHf6RLKLAWZ&#10;iuw547xG2UDIz3HgTQUUqC2AfAlRNJ34yMd+2IItK2YwOPftFs41oPUBZuc+8unSCmsivKp375OY&#10;jMF2FGVOQO3gfWaq7V2ZJ/rANOlq9R978L/p95tqpZbWsNhCEACsdh9ZUhU+3ULUmWPPgSaHq9vS&#10;9SuoQbt3Dp/2/wDMcy1dlrc0+gdL6pR1HTrdS4ZT/SdBGIORPRxy3JY5bPp0adRhcjvN9Fovrw2J&#10;1Z49eTlwvfiyanTgHIhUINuAJflvEpjrJsqpBSLNWSTic8y7b+PTJfSQGPeYT3ndxXccfLNVUozW&#10;MVAZhooPeK08YZXlsiW2RM/trPRumQlvpOxpqBtz5nH8jLTq4MRlMZED0sTlmTfTRVgRwcdplfa4&#10;CzkGYbkyCZpxVOUYXbBwIlxuB8zuxctJ2HPELaczXbOQ4cJxD3YT2mVazopSMnJhDHJjolJ3EtGW&#10;OEr7x2dyJl6rmXsSx5mckkztwnTg5L2tMlsRrVnaciGV7PCbhA7yZwZTOGKc8TJ1oFOja4jxQ+P2&#10;Mx5esa6OHvKPK6D4T6P8Y/DGk6eilepUKvrXA4IDEnH6CfRvgvp1fSPhvSaCqxrF04NYZu5wTPl3&#10;vj6xgqc8ifGfih2GvtVuDnsJWCcnALHMItgSkRmtbg8GYTqbdO1q1M22xQHA8gHMRuNrepIWKolj&#10;H7Q9Fq3ZSDW4wPMho2prw1P8Ktmz38R3TKdRZq0tZSgBzJDveoxYjnk5jVBPOcSg0IfB8TTURANF&#10;WfuJqrYYOZWPsqHqeh0+s01a31h9jhhnwZk1Zr09NdNaoiMd3Ax2ImvJNVnh6e5053aepvdAf6Rk&#10;+s4/6x8zn/aqklpViVGElRkqSAVJAKkjJJMQNUkBElQCSoBJMRiJiSIKkgE7SRiKkgcTEkAqTECS&#10;SBpJiI49b8A9LW3VP1G1Qy0HCA+WPn9J7XU3Fsvdjbjz7z5X9U5fLns/D6H4GHjxS/l8z+Ovir0E&#10;aipw9jnZx/KPeeD0lB1I3sA2ec955Xuu36btP0ut79y72LjZsB47+09d0z4So06023M7XLyfA+xk&#10;ZTx7Xh29bpr0YCv8rAYxGugfAPg54OJC1WIG+8zEGs/MOPeOABcluO0YFGP/ANcxwglEQEqAv2mU&#10;jcCGHBiygh1ZalOeV/rG1uGXKnImGN3bWl9DO4kbW2478d4BX5iVwD7e80SUc53SM7HG3GfrCUaD&#10;ZeiYUnmVnfyCCIW7KBK7iRB4yUDAsOSM8zP0qLXIz7wgQw5lY5FYsICMQTlRgHiWklyQM94opY1i&#10;tvArwcrjkn7yTfmJUCjJlMR7gT0HMoYwR/WWHwcA8wEUynGZEU9/MAIYLePrNBtCjA5MaQfMT80a&#10;LNgx3+kSpFZLnPiQ2isEZEkwjUGuliiGxh2X3l122PUHddjEflB7Rgymgk7icCNv2U6azIz8p7Qk&#10;A9IMVrtAIx3zLvdbbAF+Z1+vaP6Sm1UB3HJh1L8wzgj6iQpoFhzn0zsz48xuWZ8qcDH5YwVRVcBa&#10;LX3lmO0AYwPaaNCjJzaMMOw8CEDoI4BBEl+sapwxcBMY2gckyiFTXZa3r2MCPA9o4VB8s5z7RBo6&#10;VqtT0rVevQx2n81Z7Ef8z6F0jq9HU9Otlbc+VPdT9Z0/Hz/9ay5cft2aG4xmdHR+xnqy7448/WuS&#10;tLKoU5mQtsswOxMnj7Vn06VJBTtiEwVFJE5fvTeenL1dpOVBwJgKz0uGaxcPL3VbcyzXNds5iraA&#10;spBk94DTVQnGY80bhObPLVdOOPRulp2nJ7TqU42YE4ue7rp4ppRABMAnJxmZRoNRiEMxURZPETYm&#10;QYYi9uZbSSxOIn02VuxxO/HLpy2XZhrG04EpNOzDOMQ8tTs5js70RgcRF6EdpOGW6dnRCck57xrV&#10;ZGAcTS3VZ4zcLYekuT3mLUXluPE245u7Z8t1NM7HOT4iwMmdUcV7p9CjdNq1LYpYfrOfktldXDJZ&#10;pzratrn2lbQBNpluOe46tWhwe0T1VBf03VVf6qXGP0My5Z/GtuG9xwf8MunW0anqusGRU1FSgf8A&#10;dz/xPe9B+XQlT4dv7z5iPeJ6pyCPefGfiyvZ1K1QcnOY8E5POsSsitxgmXUwuxwR2/rH9M0tdaPq&#10;bsYbgZhjOxSr9JRazFaB+oyf+BFDRoiv/DwCPAH+0mqiaLQVijATnPedDT1JUdpXbn9P/aSo/U0r&#10;t9RfHeAjHvzAQYY5xkETZRZ4MA2UkY7Ymiv5nx7cmXj7TTdW22hf/Kcjqzr+J09Q7rWS37ia5+2e&#10;Hp7/AEi7dLSPZF/tGz6vj/rHzWf9qkrEtKpIyVKjCSQCsSsQJJMQCSeIzVJAKxJAkxKxA0xJiATE&#10;qASTEArEmIwkmIBUkDSSBJJA0xIBEcfTvg3p/wCD6FSzjD3MbP08TJ8Yddo6RormO5m2+J8V8zPy&#10;5csv9fUfHx8ePGPjlWsPWtVZZYOCfPidHpvTHovdEZrBYRtTHC/acmH5b38PcdK6Imgo3vXW17HJ&#10;YePtOjWu4EkyMr5Vpj1AuFAAOc+CI+nUcKtjEHP5h5+8yt0uTZ5PmC+GQjGZc9JZLacJ3JXzB0YS&#10;ir0wWIHbccn944VEW3H6SKmW57SOTLUVhDCvHHaJatlbdWQD5HgyZNQxLexGAoD/AOknv+sNmGM+&#10;Y4QWKtz2MVYwQHafm9o7+RGSz+ISWGDB07ODyeJltWm/AAz3g7EDG3YocjG7HOJVhSh/XIhEccRa&#10;ClJB57QmGRkS8b0VhNoIPHf2igS+dhztOCMdoW7J+Wk1FdhIVwce0vIzyO09ByxW4kYURiIEGcc+&#10;8BsQXd3hOQiYHGYy9k1jYCvJ9ieSYypCBljEpLLiBgc8y0ZuzHMAarluOAJdibhgHiI1VICdgOMf&#10;uY0tXXtRmG89hFAcj7jgdhFa23bVtPYkSiVqNUtOm3ZIX6eYPT2tdGssAQP+Vcc4+sVDTp9NajO9&#10;1gcE8DHYe02isbQ3gdhEYsh+54HEtGVTgZJMQHUt7ZYbd2QMnsBNXCOVYZx2EuQg2X7OAfmPb6Rd&#10;NF1zm0nKjnnz9og29P8AxIpJ1Wzv8oX28TYhB5Y4PiMxG1VUjwO8Z0XWajR9Sq1G4pWzhWXwVhLq&#10;wr3H1bS2DYG95u09hUbgZ7HBnvG4153Ljq+Ta7h693eZaVL25J4E0w6lZ3ux0qGzkRzDKYAnJl1X&#10;Tj6cy/TYYkg8TEVJJGMTv4s9xycmOqhUiAc5msZ0s5MiHa00+mf211OPMeCfBJnJlO3XhenQ06Bq&#10;wTG+qK1x7Tgy7unVj1NszasEnEiWknM08NRHls4Wxi2giZXFpKvfiQfNJ1pRT1DMzamsCbceXaMp&#10;0VUhHBmgcLiVnU4xCCRxM9qfKcx4XsZOduItwJqrBcfadOfXbnw9suoyzkGY71Aab8VYc0/JaqMk&#10;GWQMcczVhPSuRnHeMFzpWVBis2rHKwl2GPrALGXIzuSg2IafxG2H+b5f3i5J/Gnx5fyjmfAusTS3&#10;W9PYPvs3AjHy/Kf78z1nSFNdV6NwRYeJ8n9vpJ6I6scVNg4PvPjHxa5HUrORyZWCcnnWbkjMWGPb&#10;JzHShbuFB3uAs0/igEycqFGAueQPb7nzCUVg1fVNi4Zgg8IszVdQ1O9WrpvxnuV4IkbXpu/HXOSa&#10;dPaRnvthUdYaqzZejKDwQyxB3KLq3rBQ7q24x7fSZWYCwhSMDjB7iMH1HjOOf7x9WGOfI9oBuqIz&#10;nx7TXQ3dveXj7TkbqlBFCny2Zxtbpbf829VsmpwqD75muf8AZnj6fRqhitB/2iXPrMPUfM5f2qSp&#10;RJKjJJUYSVAJJAKxJiASVGIkmIBUqBJiT7QNJUAkkAmJUCTEmIzTxJ4iCsSYxGExJiBxBJiIIFJO&#10;BzPW/DPwNfrymq14NOm7hTwz/wDAnH835M4OPf3fTr+JwXlz79R7bqN1XT9C3pbUStdo54Anw74s&#10;67Z1jUMtdgNKtwV84nxvJlu9vo8YHoHRH1uqqWl9rOeeMgifR9J0TTdPQekpLKOWPeZ5Xx1GuE32&#10;exyItiAMf2kRRVle+twj7HIOG74PvKrBWoK7b2xy2O8nOdHiZXcVGCSV8H2jy+UzniLiy31Tyn2r&#10;8z5ydpHaJuqO0kHH2miA1VkjJPH948ATDflk01qLPH1gOOM8zSpZE1Fd5fG5SjFSSCOY5LQOLOfr&#10;FKF4DZKkRbrkEQ/wM5beMHx5h1oGBB747yNLi9GdQ24ahVXDELtOciamXI2y56QW1fHHaUARwYqB&#10;jtgwSMHjj6SfRlHDOe8onY2V5+kW9m/I9FVaYWr5FU5x7zUhJJycz1I4jkGTGgD7xpC9wU4UBmgo&#10;S5y3JgqQs22fiPSWtsYzv8R2GI2iIxCoVLu7mKaxd594AaPuOM4mlNuATnAiMaplywAX/eH6VYPq&#10;FQWHGYyQOACWP2imQapilw+T2iojBYlukuFFg30n5lb2+k6WnbPzZEUNurfcBkjPYfWKXUahdQam&#10;QGv/AFDzANI1C8BR/wC0YjAIef1MIRvrmiolVLEDgDuTFHVt2ODYf5RziMDp01l5+ckeWnRr+Rdu&#10;cKB+8IbRWxt+YjA8CJN91lltb1KtQxtbPLRk06Wn1CGc/IvYe8dcvqcHgDsPrFA+idA1f4rpdFmf&#10;m2gH7+Z1K7Sk78MrNZRzXHe5W6nVbxtH7R9QwcTullx3HJqy6rVWcEcx7WBRObKbrfG6jHq9V8mB&#10;jmYA/edfDhrFz8mW6WzYBiwcmdGM6YW9i9MnzLrCq2O8N7mochqoHbg4mymht3cYnNyZa6ro48dt&#10;ak1rt8QbLOCTOWTd233qMqqxbIHE0IuPE0zqMYPbjtLTvMfppDQIacTOrirO0V6ZfvHjdHewsm0R&#10;agnJMuXpFhq424ib1yp94Y+xfTmClhbkzXTUQCPedXJl0wwx7Kt0jCzIHBmDV0EW4I4mnDybrPmw&#10;6LNYA85kr05I3eJ0eep255hv0M6fcORiZreCR4hhdjkx1Nk7SeYJHM3lcukxDq+VwfY5iy9WKw9j&#10;6D0xKuu9SYr/ANNw6H2DjP8AxOzpCRrNYhzjKsP2/wDafI3+1fSz0xdaP8Jh7z4n8V2luq258cYj&#10;wLJwt+DzEWMx344MdEIsZNON7DcccEzm6vq6V5wwaz+UfWI2jpz0VJ6txZrm5LMP7TZ/mwDAJuJ+&#10;gMQiL1u6vkBse2Jur1a9UoNdmm3EDgngiTs2XT6uzQO1dgY1+QZoPUtPrWKnO/HeEDVobs0LuJJz&#10;x9p0tOwxntmVsNYbC8DJPAm+jwo7CVh7Tl6He/8A6itf9KExNy+vrdHUOcHcZ0a3kyl1i9so4x7S&#10;T6vH0+Zy91JWIySSMKkhAqSMKkgEkgSpIBJUZpiSBKlQC5UDTEmIDSpIEmJOIHE7SQCSoGmJIBWI&#10;VVbWuERSzMcAAcmK3U3Txlt0+hfDvwjR0qpNZrwtup7is/lr/wCTOp1PriaZGLMcKM4HifIfM+Te&#10;bkuX19PpfjcM4sJi+dfFvxg3UtOdJRuRD+c5/pPm5SzS6jd+ehu/0nmZ93brxe/+BrP/AFte1lZC&#10;CFwOQMeZ9API5hn2rDpmuq7sv6j3mW4WFAaQhbcMhvbz+smf6sBzyMHJ8ycgD9oEIKAMDt5gC41k&#10;qB8vkTPKa/lFS/TVpgrksGBBHEG8msEYxNJetp+9C06Bqs45kyQcYx95GHpWSb8jniV445EpJNiB&#10;smKwO0z0ragGq5XkeVhb1sXI7xkT6R3HjvA3mghXBAJ4i0caUvzgATQjA9o5S0IYxwIOwHJEL2cA&#10;eDiLtYssNdFsrHqZGef7QRUzfLaCcEEMpxM7ddK99vyXQprYBV3L5aba6/ly3GfE9aOGjLrWMEgC&#10;KNrWnavyr7+TARYAXgQlYocxKNVg+SeBDVdmQOcwALH2k55HiIasuSR57GIDRhXwRuI4+00UOSSW&#10;GP7whn7wq58QSDY4fc3bG3PEZLWgFtzZJP8ASPUqvAEQVqKE1NRV8Z95h05v09hpdSR/K5/tEbd6&#10;5QZAy/b7S0uZiffufoIAytw6BsFV/wC7gw6nFxJZfkHbJ4MYaC7WfJXwfeKLJpLkRKmsssOCwHb6&#10;mAdTT2DaFHAX8x941WNjbQQAO3HeAG5sRDhhtg1sSpflsfy+/wB4E3aK17U5TYT35zzH2uqKdxEY&#10;afh34rPTLDpdQhNBbcGX+T7z6DpNXVq6lsrdXVhkEHvOngzmWPixzx1dtNVhqcMPE7KItgVlbg8z&#10;r4stdMOTH7aqawPqYvUltpxKxu8uyvWPTmWOSTmATtGZ3ydacVpTEky1XmX6jOezhgDkwBgGZxrT&#10;aa2sf5Z06qvJPac3Pk6OGGODFnBB95z4tqpSEzmGHGM5hYJQG0ZjEIMLNQS7NBzDDcTFpFqN0sLt&#10;k7VFBA2ciX6KjxDY0Wa8HIglQe4lSlYz2UKxz2h117RNLl1pEna2rJEyvp/UJ3DmVx56LLHYP8uB&#10;PIj10KqmAOJWXNaWPFIyX1BHxOfqagMzp4cnNzYzTKBjPkRTgDtO3FwZelKfeWJVica7fTai2v8A&#10;XH5btKufurY/3hsy09Tsr7M6ZH6GfKck1yWPpOO7wlc7rrbaWI9p8M+J3d+o2WMTgscCTieTjAkn&#10;J4+8GzDNu9h+8dEJ16F6No74mPovQBbrPUuXdjnmLGHXqLNBQQF9NcCZH0CJYNoHzDB+kdglDV0+&#10;oIqJkr357mbdFSKX4EmQ9prdEtucKOZxn6e1TNgYJhoNejb5V8HsR9jOvpjnB7YiDZQd77jwBwM+&#10;Z0tGdxzjvwJpxzdTl6J1Fw/zO5AfyVqP7zX02o3dYrz2AE6cJvk1/rC3WG/8ewk4n1MfNKkjCSsQ&#10;NJUZJKgSSRmkmIBUmIBUkAkqMklAQCSQCsSoQLxKxALlQNJIBMSQNJIBMZnuvhPo2m6Vof8AN+oK&#10;otYZqV/5R7/eeb+p837fDqe67/0/i8+Td+nmvjL4/wCoW2pT0h6RVuBazO4t7ge05F/Xeo9QoJsY&#10;BSOMeZ8nu26fQa6cu3TWOhLow3DIJEz6bRah7iXRDU6gBAMkH6wmIdv4b6RrtD1KvUVoyacHLKxx&#10;+0+j12B1BU5Ewyzm9NscetqckqSuM+PvEOjNXvQBbCOVgbPgsu48MO8WDg98mMjAwznPEx6g3rqa&#10;/TTfW+QzZ/L7feTRD6y9eWUkN7e80pqU1FZA5I7jyIp1NH9tFKha1A8CEyBuDFj6Os99Aet635Rh&#10;jI4idPQulpWmssVQADccnH3lbLS9rsM9jBZcDmIEn2zmQjHbg+8g0W7nB4MaVWyXjdppDUsBuTgi&#10;XVqCTscYbwfeKzRy7aEtKnFh79o35UXJPHvHr7DNbarN3ERZaPyqTxIyEHVkoXHfERTqLbGtD1tW&#10;EbapYg7h7iL2b8rUXVqCq/MR3MY+obHyjmem49FJWztusJMcQAOBiBiXBHMIDceeYAQATBzxAuQ6&#10;pdgsatfJXuYEO1BtVASABj7yOQlXHn+sWjIrfJJB+mTNNQLgHx9fMA1Im85x28+BHfLVWTjmAZNM&#10;2qclrlVRnIx7TQGC5YwMxLFHPvAsyT8p4Pf/ANoqGNTadRYjWZxjbxzzOppRXVWAvJ8kxwFW4vcj&#10;cCAeQP8AeOAdgEUYEA1JtpXHcwkI3Z7cc/aIGXaqqmk2En01HJA5MOu/KiwjCkZEAfVarVs9pwg7&#10;D3jaLGuQ5XCjt9Y4Sq+p2JW4NGwg4Xn800KXcb3GWPAWFoh1WmRAS+G8n6ma+ndb1fS9UfRHqUd3&#10;Qngfb6wxy8buCzc1Xvek9X0/VKQ9L5PlT3Bno+mXEj0z4M9Hjylu3JlNR26VGM4lX1KUIA5ilvkr&#10;XThXVMrkEYMVZjGJ6uN3OnnZTW9lESAzVkINmEjDse0ixeNa9ICG4zidADHecPN7dvF6TcCDjmJZ&#10;GJ4Mzx6Vl2rZ5Jg7ucCaTtPpUfV8wk5ejx9noIY4nPW0NrAxDIBmVXFAASHmAAREk8mViVCQMwlE&#10;qpFiUtQznEnatGBB7SOoAi2bl6plBM5WpsXaR7z0vjyuHnykYC3cCLJno4x5eVVJmUl6j4eC26EO&#10;T81bFR9jPO/E3VR0/wCMelVMcLcWRvsQQP6z5X5M1zZT/X0nBd8MrZ1hSaGxycT4R8YB6te27gZ7&#10;TKe2l9PPpcOcxofJBUZ4xA4ZVX6zBe+J29HpBpqN3ky8IjKmAgg/2ibq9y5HOCDEcWiAlicZhgKo&#10;iNq9MWID/WY9VpVxkwpxzqU9NiPE6FLAAeJFNtqfPyg/c+06ekdUUucBVHE04/aM/Ti1av1+oaqz&#10;J5E9X0JAdaj+SMTq+L3yz/thz9cd1+HppU+pfNpiQDMDTAEniIKxKjJJUYSSASViMJiVAJKgSSRh&#10;WJIBJIBUkAkqASSATEmIGkkDiSYgHpfhX4c/FONdrkK6RDld3/zD/wATk/4v/Fgp01HR9Lay2axx&#10;WdndE7E/SfKfq3yP3OTxnqPof0/h8OPv3XL+EvhnT30/hxu9NBjvz9/vPU6PoWm6ZYQAbGPZmE8f&#10;y109OT7aKqW9MrqRU7bjjavGM8QRXUloxWqg85A8xfYMZR3UjEleqbSncOUPcScsTxrelosUMnzI&#10;3n2gK+WPPbiODSrUV1J7N7jzMhQgnd+b2gCa9SztYqo/8NsEkYB+3vH12Lgk8feLYESPzA8RIBZw&#10;a/lb3mfJl4xWM22VaoM3pP8AK/j2M0LZjKtHj6FCCyltzbkPYY7Rdg2/MMkSyhXqgduRBYlvykYi&#10;3sA9NVPGM/SLd+dvcyKaBAeMSAbBhhuX2hLqk0I4cE+JnekMxImntIXOMByeOx8iHZabEGOR9IvR&#10;sjHbnAyc8Rlde4HdwZlauQ9AyJ9pMqckqPtDQfktKwvGMe49o5NqjPJnqONQJZs4yPaMOQO3MCAn&#10;OR+8NWAOAeYBHdkOMcDzLS4AHAwDAy21Nlto2qceWP8AtLtVtgLHOTwIBKAVzuHaaq3P2+kQaq2b&#10;GB3j1ryCW7xhNoxjzMxtX8R+GVGyBuJxx+8QGwKDjBPn6Q6lJPfMRkMoGrYnJLLx+karYtDZyQO3&#10;gQgaUTIyQB5h13ZbCcjyYweoHk5zLZc4CjHP7xBfq4VgTtwO2OIu3VbAnqH8xwqjzCA6lmtPqOBt&#10;A7eBNJ1oQELyfA95RL09bOxe3Jfx9Jv0T2Om61NjffPEk21Mkdhk/l/5h+kEUhcfU+8A29IsOh1d&#10;eo5XnDY7bZ9F0t5XbYp+s6uG6jHOdvQaLWpeuBww7iafWUHBm+t+mcumDXjc24AYnOKcnM7+C/xc&#10;fLP5BZMyjTxOiZaYeKhWRGVp7iK5HjjpqobawxNx5H3nDy+3Zx+iDurJ9pA58w1vsb0p38RQbnMr&#10;GdFaMHMdWcCTkrFoqIIjhjtOXJvFrxGZmdVFEjEEGAUx4mdmwZWMTQjvDXMqlDVhiZ1cWIFn5TCe&#10;zcTWA5Ygzj3Eljmex8b08r5JBx7wZ2xwVUkZR3vh/XV6YUaZxl9VcVQe+BmfLv8AFTrP/wDlpapu&#10;aGAX7gEz5j5f/nyfRfG/8OL3PTer09e6Lp9bWwPq1gn6HyP3nyr/ABE0B/Eb0XjPec2+2+unz9gy&#10;vxGV6jbwefeMH060V3Kw8zVq+rX3MqIwVR7R+Wonx7UvUbUAO/MIdWtH82DJ3V6LbqN55DyxrLSc&#10;lyfpAOroepNgK3EbqtYj5UHke0Wwwh1JyP3jUuA4zzFA26Vt+B2Ud/rK6t1ZNHpiA2C3ygTTG6Ku&#10;X03Un1bOc7gonsejdRerrem07Y9N1BU/XOJt8fLWc/7Zc2O8LHt5J9dHy6AZhhMiTarGbAVlRztP&#10;pJUcCsSRhJMQNMSoEmJUYVJCEgErEYTEkAkqASQwCpMQCASQESSBpJA1pWzsFQFmJwAPM9h8P/Ba&#10;pt1vWD6dY+ZaT3b7+04Pn/KnDx9e67fhfH/dz3fUZf8AEL4xTpmlrp0C+qzZVKkOAAPJ+k+TdK1u&#10;r6hdZd1HnUsxyCcgrnjE+Pyy3lqvosZ1t9F+DVK224bKgee89QK2cOHIYE5GBjAmOfV02w9M1iFD&#10;hucdj7xDrvUjH6wnZKJCoAMCZrndGTCM6OwU7f5fqfpGGqi46Y5HKeRNldquNynIPYyMfdiqIqWO&#10;PPeBaA+a+QQM5l1LJYm08ccfvFOTYCc4Amdq4dplLoN3PtHCrA4kTvtXroLoGGD3l1all/h3fo/v&#10;95USdQ1hB9QAHPYHxCI+bcv7SpSpbqpy68fSI4DZPH0i0IprFQ7VHeCFIyYqcHWMd5VVdi0Aah1e&#10;wd2UYB/STZfYAQyNuWEj578H2mkqQ3LlScZiaq2rJIOVMr6L7UMepgS76xaFzY6FWDfKcZx4P0mN&#10;ml/TQjnyOJfy4JJAixn0K/IurXUZC0kDB5zHVhgOe/meo5Dd208cmQNuI589oEIpuGM8e4iyVB+V&#10;uR7QAVBfCscmaUrCrgcmBgYrWQvBY9hCb5VGOXMAJE557mOUAnEA1VLtPPOYwqzD8xX7QEV6gXjz&#10;F13guw7n+0RjBVyyhgSv5seIVYKnEARaEW1bLGAwTjnvDrIK7j3PMUBvqCxTWwOCMGN0mmr09KrW&#10;MKOBzHAa9gVgARjzGCwFSCwA74iCnsAKnGSew9oD49Qsx8RwJReprYqTtJ4xHVV2IytjLHx7QDpU&#10;Bhzj6ZmykFux4HeANpsvW6wOqCrA2EHn65mms5+Y9vaEJWstb0yobHufYT2nwh1Veo9KTLfPX8hz&#10;3OPM14r3pGc6d+q16mBViCPM6+k6il+Etwre/gzpxumVg7yMlfExNgMZ38Xpx8hecZ8wd+DOiRjt&#10;a5Y5hDPaTTh1ff6TZvyvE5uSdujjvQXO4RDkhgIYnUf8v1iwdoyZePpBlZDR2MDvM8vw0x9G12YE&#10;ctmZhli1xpivxmX6ky0uVe4Ed5AYtHtR7RLrmPEqtFxCA5haIMdpN0lQg0Va/BhjOyrk6tgcjzOL&#10;qchzPY+NOnmfKIkInY4QySkulp6RpNRX1G8Yp6fo3uz43vwP6CfAPirrZ6h1azVs2fUsZv3BxPk+&#10;a75Mr/r6XhmuPGOt/hL8XW6fU6no2pz+GtbfS57I/kfrPY/FdKanRuCg3DzMWr5B1ag03MR8pHjw&#10;Zz67ASQwIMYOOOVhqSoGOYBN54zIXIiCep4Ilrcc9u0AbXqWGcHEs69auDkk+0AtdbZbwqFZsowO&#10;WPJ8ZhA3HV+lUcMAByT4E8D1T4ifX9UDBj6CHao9/rKJ3+m6rkYPfb/ee10xa78LfV/1aLFfv3Ge&#10;RL4v7ROc3H0ithbWrjswBEYK/wBJ9fMuny3j3YgQgxiqccScqvGVTqcciKK4jwvRZRUGaRmkkAkk&#10;DiSQCpWI4SsSYjJWJIBJMRhUmIBJIBWJIBMSeYBMSCAVNPT+n6jqWpTTaasvYx8ePqZGecwxuV+m&#10;vHhc8pjPt7/pXRtB8OV7nAt1hHNrdl+04fxj8WtVo3XQullynDbvA98T435XPlzZ3OvpuHinHjMI&#10;+dLUzszuMKzFtuSQCTzjMx6zS+kTdVw6nPHj/wBpxePW27pdB6nqB1PSvSx3ch6h/MMT6ZRqFuRX&#10;rPB7g8GHJN9rwuujbKhYnPec24MjlHOD4x5mUVYz12NfZZUaXUV4w57N9o1yQuBiafSSLGwMEw9P&#10;qPQOf5T3EmdG6Fdyv86k4941GW2sPWwKsOCIzKuAcen9Jkq0xOWYZr/lHvMeT8Rph+WhQynwR4+k&#10;aDxKk1NJ2EoDMy3LqDYhqsQodvzDAP1H0i0BU2tQNrnKeD7TUDkZHIMcCbxjES6+qSrcEDjEfsp0&#10;zFCjYI79jKGpFVldLVuxc4DKMgcefaTj70daSCPtBZiftKSXnxBKgjBOD7xAPqbRts/Ro6pAv6yp&#10;dwVLKVJ3YwYo0s6gsoB9gcycjgU3JncciE7KycSNaN+T6rfUH18kyGwLwTzPTcZdmpUcbgW9pSaj&#10;acFSSfPiBmG2wL27xmnq4J8mBGlAMnMagOCc4EDKZ1YnYoyON0ahVQM4yYA0Jk5PYd4aqOcDvADD&#10;FOCcwxYreT2yYAvJdvk7e8uqgK5xEbRXWlYIQAZOT9YTWLV9WMCY7dObiWYZPge0Rsu03Ayye3kS&#10;Taa7FdM5IOJr0rErgniOAuulK9Y9xdmYgALnj9o9x8+RjJ7xhYO1Cdxz4jN49LBAJ7QA8LpafUsI&#10;XH7Ca6PmQOrZyIBprPAAPPtNtbbFx/8AomIGI27zn/eO0otQMbnViW+XAxge0cCtUU27n7eF/wBR&#10;i+mX6zp951ddxrdu6j8oX2xCWy7ha29x0P4r0/UAKbsVX/6Se/2noFbIyDxOzDKZTbCzV06entOo&#10;q5/MvEVaDuno8Flji5Z2DAAxFsOZ04sKNCVjR80jL8qxMrXaI5bOJhlNtsehKcyOgxuzI9Vp7jOz&#10;wGbibSMrV1Pg8GP9T3kZztWF6EHjkcTHKNMaYXKiCtn1mcxXsxbAfMYGyJnYuVAcwW7xT2a1OBL3&#10;CGgosMQDbiExFqhbmJtu2gzTHHtNy6c+59xJmHVVq4yO89Di6ri5e5YxMu0yiMdp2y7efrQcQqKz&#10;balY7swEeV1LU4zdkL/xf6/R0T4cq6XQwF2q/Pj/AEgT806y8u4AOT3nyNu+31EjujoOv6X0vR6t&#10;qitWpHqBweR7T33Q9b1D4h+H9Ut6B9RolG+zOCynOCfrxJuNxuqcss3HgOrI5vcWKe+OZh0HTRru&#10;o6fTKdrXWKgP3OIwTqd1OosqLf8ATZl457cQAxz+cQCNYcnn7SC3jEQCXPdf6y1PljAC9QDscQlK&#10;98j9oA9Hx5mqpgBwN0IGPrT3tpSM7U/m+s8np9JVdaFbC58+0010mV1+l6k1N6b/AJlO0z3nQtcr&#10;YG4SZdU/cfUPhy9dT05AcEp8s63ooR5nucfys5HmZ/GwtV+H5yG/ePpQAEMBN78iZT8Mcfj3G/mB&#10;sRWzkTFYpyZ0cN25ubEqVOqORWJMQCSeIBBLgFSsQCESowrEkoklYgEkiNJUYSSBKkgIkmIGbptN&#10;bq70opQvY5wAJ9B0On0fwloHyynUlc22H+wnjfq/yPHCcc+3q/pvFu3kr511H/EZOt9Rso0Vlm6v&#10;B22Lt3D7TltXZbY1zsSzcnJ8T5i3fp7chqooUgdhMmrS3ellO0qGxYp8j6SpOiLXTnT6mrU0ko6E&#10;Hj2n0npd1es09eprcOWHzlRjn7TPPppg6Y44zEXVjUbkdSMcq0z0vbnvvqs2NgD+8sKMSp2TPewG&#10;CfsIvGe/YRA7SXDaHqYOp9jkGdKm1GUBMDHj2gatSCexwx4E01onphMcDiZ2byXL0RYvpk57eJmv&#10;1NWkrNt7rXWCAWY4AzxKScHXwciC/I7iIFZznMGu1qWOMlPI9op7NrVlsXI5B8yKoUknmUQbVAGe&#10;APrEqvpE+58xf6ZgORz3gsuBwOJSS/5sxdjDxFrYZ7Gbd3GD3jKbigwp4HgyfRtQuDqccn2g1WJe&#10;Ca2BAJB+hEJ7AjXgnzEioBicwzgxfkJbmztBKgRla7yWLndPRcqq9LXW7WZ+Y94x2HCqvHvANVaj&#10;KeY9V+bIJz/SAXYoC7mbAESC94G3Kp/UwLR9SKi4xzFromW1rXsJHcD2gZ+/A/3hC8IuPP1gEa1u&#10;xA/UxSM4flu/iI29F28kiWrF2ODx7xkVqLK6LQVYvaRjGeBLVOdzHLeTJM6snJB7DtLYqwx594Bl&#10;fSsLN9ZAb28SqdUxbYQQw4IxjEA21KD8+ee2YAqFLMSzOWOeYyNqZSmT+gj6azncw7ds+IjbFUMM&#10;2AFYW5QOVxx2iBek1hsd2Q5CnaR7GbBezt+bgDBhA36bCFWcjntL1WpFX8T1QAvJGM5+kolUWeun&#10;rWnG7sp8TQ67l58xbMriqwMBkj+k9D0D4m1FFqUalvUqbjcTyn/Mvjy8anLHce+0Wo2EMp4M0tyc&#10;98z1vjZTuODnn2XYMDiCv1nbPTl+1swEiv8AWGuh5diN3GBDpsOZFw6VMu2lbOMSO+RiYSdt99Mz&#10;KRFlu83xY3oKMQ00rz5izPAxRkGEhbMwrWGliBFl8GRIq0aWfXEej5WRnF40awsTGtIAnErMcILM&#10;YomXjE1FJz9IGoHyy8fZfTCwJyBMl6Mh7zt479OTknTPYuDmLCs3CqSfpOqXpx5TvUbNL0HqOrxs&#10;0zgH+ZvlH9Z16PhO7RL+KvvrDV/MEXyfvOH5Pz8Mcbhj3XZ8b4Wdsyy6j4d/iT/mHXuvPtJ2Vkoo&#10;wcATyHSfgLqOu6rVp2+cOwGQOFXyTPnvLt7Xi+9n4dobQppCKLqUUIK2HgDHmD0r4Mp6dR1AaXTC&#10;oamgrw2QT3Anr83LwcvHv1lHm8XFzceet7xr431fpvqalwpIAJBHtMPSejaodTrv05Vl07h35+YD&#10;PcDzPNy77juxv1XktVqL67n3VjOTnmZ/xdn+gCSoS6mw5yohjUN/piBqWOw4HEOvc3iINC6dj37z&#10;RTpATlojdHT6OkDLKCZtSukKwCqP0jhOL1yxXT0lyeecRPTfg1htu9dXDAEEjAE6OPHyZZZaX1X4&#10;c1NusNmnZXtAAde2fYx3Tej9YrsXbXt577xDPiy30MOSa7fXvhKm7RdPVbHD2E5bHaeqrYMu7tOv&#10;j6klZZd3cGPpLziabRoQbiUURvzKDLx5MsfVTlhjl7hbaOlvBH2MoaBfD/uJ1YfMyk1k5cvh430F&#10;+mPjKMjfTOJmt0l9PL1MB74nXxfKwz69Vycvxc8O53CsSsTpcqS4HEkxAKxKxHCViSMlSQCSYgap&#10;IySTEAkqAWFJOAMzv9H+C+o9T22WL+GoP89g5I+gnL8n5OPBj5ZOr43x8ubLU9Pa9O6H0z4e0llt&#10;WHuCnNzcn9PafDfjX4r1fWetZ0+pY6XSWflU53MD+b9PafIfK58uTPyyfR8PFjhJhj6K6fpKr2W8&#10;AeoOVcDmen0HSrtZQ16VkheGx/tOfcndbSW9M3+VWUva+bnDEHaV4X7TI+jsbVBUrf5wPzDE0lRq&#10;uno+jA2htSAy44APadrSj/LiDQoCeUHmYct36a8c06w1a20i2vLAnBA7iODfymTj6VSbtOtqkHx2&#10;M59m9GKdv94yK2IXAJGc8AnvGuFCkGPQBRUlNYrpRUReyqMARgJQhh3H9Yqca6XGoffg/J/eakI+&#10;0yxu7av6FYU9M7yAo8nxMlta8rYAyHtkZBlpUF258g+JNqnPAhATZgE4HaDnPaRTikZ6WLL28rNd&#10;V62Lkf8A7o5QJ1V1wcMO+DIQjiVCJYFG7RT2EfzD7Q9EH5mGTgCKvPcfvHAQ1mDjbgRiKMZJ/aRn&#10;TxhypuwyMVMdS4J2uAre/gzOZfStGdmg2JuBKnBm07jN+Mnc8gDBEGjUYcscgDvO9zttZa0bgrbR&#10;/WNops7vgE9lHiEDei4wP/0IVl6acAH8x7DyYQiCLNQ/z9vC+JqRCqhQDmBrXz5MYozxnMARrnKV&#10;AVLubwIkVk0g2H5oqaVEsrfMeIzT5JyR2hCb0/LubgfXzFX6o4CVjnyYwmn0hDFiScnJz3jk0jrd&#10;Y72lkbGF/wBMRnkAKQsTgpk9v9ogp3OO/P8AaLvrIo9bOCpG76iAOqtLqNpmi1cqjb9uO6gd44QE&#10;4bc36TbSwsGD+sRjW19vCjA4xG08j1WUkeBAALspbGMd22jtHdNuDqSyFN3A3CEBl175weFz+sPS&#10;UpewezPprzg+frGDl0leqvXUVlhs/kzxOlZbXQu61wF4AJ8xAZUW4YAFj2hDTGuxO2PP1McD2nwx&#10;1P8AEVHS2N/FrHH1WeiXUlQFB4nVhnZ3GNxncpm9XHfBgNleDPW+PzTOa+3nc3HcLsBaVmdOnNsQ&#10;MbWQD3kZTpeNPDcQGs8TGYtvJRfgjMUfeXjNJtCnJzNCjbzDMYfkxLMxqPMMsW2NDZaewi857mEx&#10;1BaJLPAmqtsCZ8kXhTVfzLNnEw8Wuw7syboaGwnmDKhIpEIL6gIAJ+0L12IodH1FnIr2g+W4hf8A&#10;w4HH8bUAfRRmK/LmPruj/wDz+Xs+v4f6fWPmRriP9Zm2jT0adf4Wnqr+yjM5eT5PJydW9NsODDD1&#10;Guu1Au7cDjzPN9e64tlx01QaxhxhckzCf62edt6I+tYu+iqTPdrMZP6CXdodH0PQ3ap9qhFyfTTG&#10;TM8s8d9ReON13XL6N1xepaQXn+GckEZ9p6HQ6yvSaK/qDvmpFOOe8c3UPh/Xr9VZ1PV6sKgW9y/p&#10;qMAZ9p5y3qWo0tpsUMjYxxNssddMpdvP6mz1nZmzuJzzEbEx3EzrWC2p4OYxFrz+YCIHItYyA6zR&#10;Ual7sDiLQOS+tT3Bz7Ry6lPAP7Q0DkvYgAAwgbGGc4EqQrV2ogofeo7ZzMPS+uW6euxA2NpO3dyD&#10;Ojjy8axzx8nP0HWdXqfiN1SwqWTsDwcT33T7VtUeuhV/DDzLwzu6Vwj3HQ3UUhQTx2neos/lJzNo&#10;lpXgS90qUlgywYxoUsQ2WhAxgY47ydnou3TU3fmQA+44Mw6jp71Asnzr/Wd/xvl2Xwz9OH5PxZlP&#10;LH2xgST1XlJJAJKxCBMSsRhJUYTErECSViAXKxAJGafT26q5KaUL2OcKB5MWWUxltVhjcrqPonQv&#10;hTR9FpXU65Vu1RGcEZCfadV9Y7kls11jt9Z8h8r5F5uS5V9PwcM4sJjHifjr4zo6To30NIL23KUz&#10;/pz5nwbS0v0vWvlyambkE58zgyvboxev6fd6NYNZBVuQJ9T6RXp10ddtCqotUMdvYnEnkx3F8d1S&#10;tbpvTJtQfKe49pkZRYvIzJigYCLgeJn1WsenZtpewM4Qlf5fqfpAh06ptHcXUEq35k9/qPrO7Xat&#10;1aup4I4Jky9qnpTOR8ozmKvqR1Aztfx7xkwvp62tRrEDWVHKsfGfaGxByB+scChx2HHvCPyj6zDP&#10;LfWK8ZrugrvalyR5/rOhTaLU3L38j2hjNHbs0hbUKOAynggjgwm2BcY4HiaEyajdWdyjKe/tEVl3&#10;BO4YilGjNw/KoBPtB9IAZPcx30UUqEnEXYti/wDTOCDn/wAvpM9WKaKX9RgTlTjBXPEaTg5GMS4m&#10;hyr/ADCZNRWFYsFwPpC9idB/FJsCjv8AaIa0ufygR7JeAUwRjPmDUrVjYc/rFZNHD9Nok09ltiu7&#10;G1txDMSBx49o5zzyeJGuz30iuc88j+0ZkMpKntKmWuqWn44daipsPeL0FQutLMBgdlnouZ1N2RgY&#10;AX28QV1BLFasHHcwSa15RcJgt59hCqpBPqOSWPkwEa0QDkSWWFAcRhVbeTkZjGbdwox/vJMI4OD3&#10;95j1VorbaOcnA47wNWlYLnceW8R5tFXA+Zj4jJDdbc20HA8maaK1XBxnEQ9N1ZBPtGYzkCMMmrF6&#10;oPQK78/zdse8qxsV8sCfrJMreUUFlLA/1mlgl2mYd1YY7QDLpLBXWd55TvH6LWrqGd9h2DgE9jHC&#10;arNNZberB/4YH5R/NH49L6fp5iNEs+fDH5fM0NZvUInkfsIA6upKlG75yxwZLbFpdQFLFsjgcLGA&#10;qh1dgwfkB+b/ALppvNgr9NEyBgmINOkS2hSzbQz+B3xHMa3A9dQwHIz7xE016kVNWAjubTgEDhR7&#10;maRYNpAMqGzabq+o0+vFmmsCNXxkjOfpPWdP+NtMxWrXKabDxvXlT/xLwz17Rljv09LptVVqVFlN&#10;qup7FTmaA5Iwe068MrjfKMspMpqoV7wZ7PHnM8dx5OePjbKmYdZwZV9JxvZ6vxiATzMpO21vSoB9&#10;pUTVKdojK7GbvCz7GN+jEOIXq8zGzbWVbOCCZnawscGVhCyp1DYzNSWFuJjyTtpx3o0HEvMwbBzI&#10;XAj0NqFmYdVb3uErUsx8CK9d0526en6ME51DZP8ApX/mbFrWlSERax9JwcnLcvXp04YTFWVAJLEm&#10;JfV1pn+8xaOF1L4y0mgtNbHLDuPP7TDd8ZJdQXo0z2O3AVhtx+8uzSZbQdO1Oq1zFrSVrHsx7zpK&#10;FT8qhfsJhnd3priya7q2n0Ib1yw2ruOBnieZ/wAQ+trR8B6vW1h6/WCIocYPLD/aTMT2+T9J67ZS&#10;lFtP8Zc4Zc45nWt+Keqt0/WaZarXoa5LDsUkIBnj7dv2nT9aYaId69VWHAJJE5Os0mRkptHlm4Eu&#10;5RExrgauqlScEN+kwNXWCRgc/SZ1pC/SXPaWtackrJUZXUueAI5aQVOFEQGlK9sTQiKg4HaAaVep&#10;F5IlNqUXgc4lQqRcX1Xyk7EPfHeK1f4TTaPZXwU5BI7mXIjby/RHZeu0WLlQWK8n3n0vQs4rUscN&#10;7jtL4yye1+FmuXTN62M5yOOcT0VTkHM6cfTKtiWZXJMgfDSgcDntDENheYQhslgwgYgIGWDxEqOf&#10;r9KFPqIAAe4mLE934vJ58crwvlcfhyWKknS50kgElYgElYjCSsRkmJUAkmIA3Taa7VWrVTW1jscB&#10;VGZ9H+GfhivoVH4rUgNrGHntX9vrPJ/VPk+GH7c916n6bweWX7l9Ri+IfjXpHQLiuu1aLcRnbycT&#10;5p8Wf4srr9M1HTxdi1WHqISpQ5IH/M+Zyyke3Jt4nT3a6+wDWai6/cQwaxs5I4mzV6XT3bKCoUvk&#10;ovk48TOd+1+k6Wo/Frp7VbZU2ayTyDPpXwVrHevUaaw42EFPtLv9Sx9vTMoIIPInJ1VJ09hGflb8&#10;swjVgrsuLXesiKqt8hBzuGO59oJtck4UECMlOVcK2RmP0OuOncq2TWx/b6xSHt1y+9xjt3zI+02I&#10;WGSOxgcDfWrjgATJXSQSH/SZ55aisZupafTXI5A7ys7xnxJxx1BbsPpjPviWtpoYEH/3lE3UWJa3&#10;qAnJGCM9oxmJ4MJD2HA5BHB7iZrazphvrBK+RHZ9jZIuzlq05jQLMZyDmLf4GvyDLqeTiIc6g6pC&#10;rp6AB3DHzE+OYA82YPt9poouD/K3fx9YTroCbjsMGLZgw2ngyiY2rUFh9ZS1BcBzn2Mn0Pamaz1l&#10;QVFkbOXyMLGGt8kntHfQk7XU5ORhvuZA4YkHuIoKKsn7iUQyPuQ/pIsOPx7jeGzHaSpgxPYGeo5G&#10;3YMbTwvmLI5O0bV9/JgDa3TIXGBNOcjCwAjcQP8AaUpJbntAocFyflk3isYPnz7xGD1A4yCO8yak&#10;vY/8MZJ9vEAsKKlBxkkZz3iF1frMVAwvYtGGzTZXgdscCb6h57GAaFJPjMv1imcZPsIhGa7UM5wD&#10;274irDYF3LWGbPZjgD7xG1DDjA7+0WxWitsnHMYc3Nxta2kbg3dTOhpL0ChCoUjxEHQ01rZPBU/y&#10;7pLxZZQVNmHI/Mo7QCqaQEFSsznjljyfrNiVrpqyA2X8QAmtKjBHJ7mL3m9vSDf+RjBhusosrqqr&#10;JUg5bPCzdorLEzuU4P8AMfEQMNzMx+bxBS1nYBlMQdCsMRjOAB+0z2ay2pShADsSFA8D3+8oLoFR&#10;G3uQeT9Y70ixzxjx9BFAvR67U6C0Pp7nqYnsOxH1E9f8O/GJ1l34bWBVbO0OOxP+01487OkZY/b1&#10;9bAjvkGE1TDJHInqfE5pjfCuH5PFcp5QvEgOJ6Tzxh8Sy0jS5kEtKzKkLYY+vAWTn6PD2ZkeILGZ&#10;SNdh3Z4g7ecy50k6nvibEE5+Rvxjgl8THW2oS3BiixYy5E2uj03o9ur/AIjk11e57n7TtoNPoait&#10;Kft3M8/5HL5Xxjq4cNTdJOssbOVWtR5JnM13VkoJI2ufcsP7Tnk22t04F3xpoXrYV23ah1JHp1oc&#10;A+xPacW7qvWOpn021C6atu1emGG/UmKlJtpSijp2mZ3HqXWeWO4sfck+JVWi9LSvqbwQxGFU/wB5&#10;G1u502j0NIiMMNjJ+80W2LTWzscBRkzP3VRy66jrtR61gArbgLjuPrPFf466gVfDGk0qtj1dQDj6&#10;AGWT4tTqNRTRmsnYjA7R5n0j/DX4t0umts02sdRVqMfOf5WHv9JrJvHTO3V2+j3po1BYJSdw7hRz&#10;PL9d6b0DVhjq6wD/ANthX/eZ4yrteG6r0b4WQE036xWzjCuD/cTy+p6bplc+hday+7AAy9flG2f8&#10;Gq+SR9TIdOF57/rA1CkCGtRwcExBEQseCcRi0/N3PEYNFSniMVKxx7Ryp0G2xFHAP6TkawWagEHK&#10;p7eTKhMekpC6qp1UD0rFJ48Zn1LQ6GveAnPP6S+MsnptCGrxgtx7cidiiwnvtx9J0Y1nprrweORD&#10;AKnkyiNRz5jAw94gIMJYaJQgYQhstCBlgw2YbUFtbKfM47KVJU9xPU/T8uri8r9Qw7mSpU9N50SX&#10;AKkgElQCSowkrECaNHoNTr7PS01L2t7KO09V0z4AJAs6jqAg/wDp1nJ/Uzg+Z87Hhnjj3k9D4nw7&#10;y/yy9PUaPS9N6IgTSUKrH+bux/WeC+PP8WE6Jqn6fo0XUXkcnPyr/wC8+Y5eXLO+WXt7uOExnji+&#10;R6kazr/ULNdq7C9jj5hjia6OjVVJsK5U8qT4PtObx21l00aSgutldiBWrb+Gc5yIwbVtJZTtxuDE&#10;dpWMK1hN2Xa0AgK35h5+s9N8K9XVNdS2QpJCNz3Blz1on0jdnIPBEz26dra3S8qwJypHGBOds419&#10;LVMwfO4dvrFE98DPEITNVYN5488ZhFjnL8DPHMUDb0/VlQ1N/wCQ8YPj/wBp2BUorVBjAAAhfRwP&#10;J4GM5xHNSrJtJ+YeZhf5ZaazqbYLEZHKMIIAHA7TRCHziYvwpGpsuNth3gDYT8q48iAaKrGoOVM3&#10;1XpcmR38iKBYYZ48wkK4weR9Y4ahQtIYp+U849om9/TqexVLlRnaPP0hOiLSwXVq2zBPJU+JCgBJ&#10;HIj0asDzBZMDIis2UOou3DDn9YVleeQY56DGqtvPqDnOI8qhARz+bhfrDWx6LKvU/HIHiOUgqCZO&#10;/o5C7mAQkOMDvM23fyGwBD6IVTE5GeAcFppVgBgD94oH4+rQFx37TSpWv5iTxPScqxf6pAPA8CGy&#10;ZGAeYtjRNWnNZZixOTnBmzeFXjz4hALdlQTGL83HYCMRZ1K1/KuSPr5i7n3gE/tEClOeOwPiaVKp&#10;X8w4xjmMMlyWMvyHZXjGBxFivK4HJ98QDbp6yoJyZsqbkAgwJqH5ST/SJvOPkr/MRy3t9IjhaDaD&#10;tUs3YSLuwK22g5zgQMY1OwvlCuOAT5+0SyWagln4+ntAh6fTipDk5Ma2irtBZwQccHsREZS2W6X/&#10;AKjF1BwHmujULaDsYMYShsGmT8MVLMLH4JU8iUp9Md/pzGFmzI2KMse/0jaqVUDEQaKqS9gZmIVf&#10;EK/UE1tXpyFYnGTzj6wAV3YAz82Dk+00VE1HtuOOOYoDTqgq+o5KqB2J7mZBvu1HrNZgkdv9oyCm&#10;memh2FjM+7dycfYTeut9GhDYALbTgLnvAzGsNrlVC7jjn2myuvYu0D5YB6v4Y+JixXRawkHsjnz9&#10;569bSo4M6MMtxlZowWJYPnUQWqQ/kb9DO/g+Vlj1l6cnL8fHLvH2Wyle4lZnpyzKbjz7LLqqJliM&#10;orsYatjv2iqsbowEY7yiZnI02oGTPMZQys8zXW05+SNuOiLRZbMzka2qGTwO87fTOiqi/iNYPqqf&#10;8zH5HJ4Y9e18OHlW+7WIoxuUDsAeJy9XqvRbfdqQij+VfM8yO1574i+M+ndPo3bjqL2GEqU/MT7A&#10;Twmt6jruu6stqartNpdvNQsGXb648frL/r0n22UW7FFNahK14AA4E7OipFaI5OHsBbP+hPJmVaRr&#10;0SLrrjq7ExUvy1KfYeY/VYu1GnqbIUvuP6cyTbn1lVQ5cfvOfr9YdUFqQOayfmIXuB4kT2rTTQly&#10;qNqBeMfMZ80/xm6b1Dqp0Gn049Y1o9pUceQJWPdK+nzRdM3T8DUr6Zz2biOV+n5LAgN7p3/pNoxt&#10;dfpPxDqxdRoa9drPRZgoHp7yv2zOj1H4c6trGLU6i+3Jz/Eo2/7xXLVPHHbi6j4L+KCx2aFbF9/U&#10;A/vMN3wh8WoMDpHH0tBi8pVeGmRvhf4sXv0pgPpkwD8O/Eif9TQsv/2NCDTPd0/rFRK2Cuv6MpEX&#10;+D6pn/qUH7SvGp3BDS9Tx+en9jGLT1BfNX9YeNHlBKuvBPFRP3MvZrj3Ss//AHH/AIjmNK2K26wd&#10;9Op+zRVvrY/iadwPOCDK1Upp+n0vprtU9lwr7bFXkme+6bhNJQ6bsFF4zwY8RXp+na2ixAgKK5/l&#10;VuZ0qVfJJYbfE3iWyrI8frNB8S0p+sNDAaMEvMAsGEDACDQg0VOLzE36RLgWHD+/vNOHmvFl5Rnz&#10;cM5cbjXMZSpIPcSsT6LG7m3z1mrqoJMRlEkgIrEmIBJUAmM8T03w/wDBt2vUarXE0abuAfzOP9py&#10;/L+TODj39/Tq+J8e8uer6ela/R9N0r1aQU6elBkuTjgeSZ57qHx90Hp2ktu/zGnVuq5FdVgJb6Cf&#10;KZ53K3LL2+ixkxmo+ZdZ/wAVuudZsarRKNBUMgBOWI+pniNNpdSeos+qZnextwdjnM5/LdaSaey6&#10;dXsCuACPInt/h74b0mo6dZZqR6zWsdmeNg9hiPLqbh4at7I1Hw5o1sZSrI6nwZzdR8OEbmW1WU+C&#10;MSMc/wAquLj6n4e1lNpfCMmMEK3AHvOedDr6NSWo0ztXWN3b8w9gZpMojxr6t0LVv1Dp2l1JYjdX&#10;hlI5zOieQc95lfbSMmqpS9NrcN/KZw9RpLgx3sFI8CIM9T0D1EVwzodrgH8pltXXqUNVqKyZB57c&#10;HiKBoZlLYAI+s29P1jKfSfkeCfEVujkdFFVW9QnLEYEajBwVbt7zLj77aZfhHoFi4zyOxnL1uka+&#10;tqTZZUxI+ZDgjmaJQqeMH94J47mSCmOT3l12NQ25eYQN+nvS4Ejv5Ed2YYMcNLbvSRrNpYKMkAZP&#10;7TPf86rYn83OIUoqrAzgYgv8pyMYz2jClyzEnBHbEYQAO0IC2+XJXvLq1BAIYcSfQ9mAK43DBlrj&#10;OVMewYtYbO4Rb1msgjkCTfyc/DLeKiu5jiIetrfy5SoePeFn2X+HKMYBWWSR5h/ofkFbivbvCWwv&#10;ljkz0nKNXGe+DD9Rgcg8QM2m0EYbBh2vYtZsVN5HZR5MCNqDvWpf5XPLfT6RuUTuwBHgwDNY4dj7&#10;CFW44ycwCyUrOT+0olmYO/A8LACwbFZSTzxC01PpIFOdo9+8A0L3Cj9THq4wCvde5gQ0vOMAYY+D&#10;4jAmzjOT5MDXuABxiJaxKOSMs39YAs7mO9uT7Rmltaw2AoyhTgE9m+0kzSjHB4x7Ru8HjOYAK1iw&#10;4/YH+8xnR2dO11dtJLVWk7x/pMA69eoXglhyIq7aGDZJfBCrmMhUj8N+ZgWbuSeZppO+xdgwc5/S&#10;Btll4rXYucmZbWTGWGXPYRUByor2OXIJHY4Jmk6pWYbWycZ2/wC8IC7T66nf28Sq0VVx8zEHiAbQ&#10;GC7bQGH5sDvHtdQPTsKLjGB9IA0B67EtWg2M528cYE6W/cnIAbEAwa/U2VotNY+ew4yvcfWd3Q/F&#10;PVenqivYuprAwfU7j9ZWOdxvSbjK7fT/AI80OobZeHof/uGR+89DpepabVDNVyN/4nM6cOTHL0yu&#10;NntsVgw9xBaogZXkTt+LzeN8cvTm+Rw+U8p7KIxIDieo8z0rMsZgcMHAlAyGiwcCCWIhILTKnOZo&#10;WzAmOePbXDLoZfiBvmcxabd/pGhr01X4vVAZPKg+B7yajqd2psK0NtXtkjOZ5HNn552/T0eLHxx0&#10;w21epYotcuxPY9/6TnfENlXTtIbm076nHdVIzj/aZS1b5muloGqe+ukm+1yeSWIyewnqun9BVKS2&#10;rYB2wAM/lHmRlkrGAo0em9e+yxiw34REGeAcTdZcWqZKdNZl12kkY49uZG1SHBtUFFSekgQAY74n&#10;POsazWChrfUtNgQYGAo8wkG3fNdOnrL7FUKMkzl2X/jOrrpa2OKV3WYPHPj/APXvDGHa7Q4nkPiJ&#10;hb8RKncJpf7sf+JpxztGV6fOvinpGmpsRyF3WWM5BE4iVlAFSoc+Zv4sNvUfBHSTb1BtTcgZalyP&#10;oxnvCwQdwJhn7a49Rku1YUfn/rMp6h3ABx75ikPZY6g58/pE2a4g/mzHotsd+p0uo3C5a3XzuGZx&#10;9b03pV3/AE6jU3uh/wBpc2m6cu3o4rB9K1Xz47GYW0pRiCMe80iL0E0KOxEnpD2jSr0iDF3VKVPm&#10;BtXQKaG0mrRake1QThm7Ts9MYt02jwQuIRQ7XspcW1sVbtkT1HTbS+mqsVySy8nfnafsZUJ06NWp&#10;wCdpP+o/7TejbkByCJcuy0McjvLXiUWjAcwxiPZaXxLEAsGXmI1y8ybDjn6tMWFvBiJ9B8TLy4sa&#10;+f8AlY+PLlEknQ50lYjhpJiAWqMxwoJPsJ1dB8LdT12CNOakP89vyiYc/wAjDhm866OD4+fLdYx6&#10;zpPwh0/pCjU6111No5Ax8oP+887/AImf4h2dG0p0XT2Uam0bVIwdn3/efL/L+TlzZeV9Pf4OCcWP&#10;jHyQHqXUv4ur1mosLDaylziBR8N16VgByp9/ecN3XTNRqPTlosFir34mX8N+KuvrBZTQQw49+0eM&#10;FrpdMatNtxYh/wDp2AnifQ/hDULZoLaw2TXYf2IlZf1GPt0OqaT109asfxE7j/UPacc3VmlrCwCr&#10;ySfE5cvXTae2awVkb1UPWw7jnMRXUBdYwLLkALWewlYXpNjf0rW/gLvSds1WHn2Uz0e4Fcnk95VE&#10;LYbjkYGJmuVdXU5TO+sleRjmKm4jrWruGUbj3IHmCiOcKfHYRFGtNKzj5jthORVWUQAn3Mwt87qe&#10;mvWMN0WuKkUWn/wY/wBp1K24lzpMGwLMv8Qrg548/QwNZV6ycfK/gyqHLUWDKt3H0lWOO2OZMvR6&#10;LUjmQkHiBBqY02bk7zqUWrcMjhh3HtCUzBapJAI3DuJWBglu8ogWIC3yd+8z7WLdgPfPmSqGVAYP&#10;vI5ABOZUSEKCCT5iWOCRn9YshBUH08kHKnxHUVqGL1k/McnJ7TPatNWODFsT2B5l30Tnin8Tba3B&#10;CNgDxkS2sGCrfKe0nf0NE+ow4ycCNV+MGKB+SKkUnOOJoGnrI+Thvb3nqOQs1BsgDBHeWNPs/MTi&#10;AQBWOEzGI7VkcE58+0A0NqUWov2wIhW9Qb8EZ94BZAAMKpfTBZu57CAMrrBYs5yT/SN2A8eIAQr2&#10;g/3jqlHnP2gGfU022uPSsNYU5OB+aOqBrOOSSOPvACBJtJP7x/qE/LnA94At7wnA5PtASve252Bb&#10;x9IhD9pHAIyYxMZxxjziIF6rUOlZ9FPUbsFBxD06uVAI5PeBtBVahwcsZdg9alqySNwwYBmp2adf&#10;R3glBnJ7mP0+7Btflz2HsIA9KKtQ4uZQzAfLnuJsJGnoNj7RtH6xhkW5LE9YsdpGRmXUxZt7g/8A&#10;bEDHO4cEEwq1BY4Izj5j/tAM41DteK/TO3GSfE2UkBsEH3iDSBYTuBGfP2iHtF94KgCqo5OPeMO3&#10;Rql2l2I2jgY8TJfrbPxP8O1fRUZcEefpAK0Vzai1rrOFH5SZ1qwhrYH5hjmKAtNLtIIUDBzCpWw6&#10;n1K3asqO6nGB7wges6L8UvUirruUzgWef1nrdNemorFlbhlPbBnThn5RlZo3CPkMo+8FtKD+Rh+s&#10;9Dg+Xcf45+nJzfGmXeJLVsn5gRKnpY5TKbjz7jcbqpmWIxFk8QYoKtTCDtmTYcpgs4xNnSqRqdYq&#10;su5V+Yzn5v44Wuni/llI79tFl+PUOFB4GO0FkSv5VAA+pxmeA9Zj1mp02jTbu2k9yg5nL6rodFqt&#10;I1T6LUagXDDEOVbB/tKnROL1Krp3QOmI9HS3XU2YWtWfJB+rR/4ZU0qM9Ya+wAYJJAJmeUXjaHVW&#10;V0206aoKu7LtgY4HA/rFaZm1GtBydpJOPG3sP9zFobMrvWtdTfY2FUliZwvhW4a3qT3sckbrB+px&#10;GT0HV9WUrSoHkne30ReTOR8Fu+qs1uttO5rXBzD6N6d7MAzyHUzu+Ib2z2oQf1aXxT+SM/TxXxwp&#10;3aQllG5mUL5nFq4nVrtz5PV/BurVTqq884U4/edzUagYzkznzn8m2F/i5eo1fJA7g8zLdrAEIXAP&#10;nEWgyNrii4AJi31Vhryx4/aVITC2rc7tqgjPmZbtQ4BAIJ+krSaz/iHHPOZRbeee8pISoB48wckd&#10;oGot34iLyShOYydr4Y0lV9d1/wCHCEKVL5zu+009MIOlwOwZh/WGlG3V7kPvFUMy/MrEEHPBxAHH&#10;UWW2ly758EnnE9b8L6g39PatmBNbEd+YY3s9OvWxJI4wIwEgzSVI1MMGPYEDLENksGWDA1gy4bGm&#10;XWLlQR7zJPb+DZeKR4nzp/y1WJMTscaYkgDNPpbtXaKqK2sc8BVGZ6fR/Ba0Vi7qt4r8+kh5/Uzh&#10;+Z8ycM1P7O74fxP3b5ZenV0o0mgr/wDRaOoN/rIyf3hP1JyobVaiqmscnLT53Pkyzvlnd17uGOOM&#10;1Oo+cfH3+MNnT+p19O6TXTqKAhD3Fs/MeMCfO9L+K6pqrNXrLXtttbcxc5wZyZXbTGfb1GlpREIb&#10;GOxzCdXaiysEC1R8pI/Yy9dEByGo+YgOuM494lbFZhjC2MPHPEQYrX/CagsfyOfmA/vPV/C3UXq6&#10;ilY5r1Hy4B/Yx/Wjnt7lnNdbOFLkfyjuZyOp6NamaxFHpWfmGOAZy5RvGVURUAwNvbERcqp8wPBi&#10;45ZvZZWfTKighmH5c/fM7HSuo5X8LYfmH5SfI9pp9JjoU3fxmr5JABzjj94ywqFIzjMUqnO1egGp&#10;Y2JwfOPMWiivsMH3mGVuV8Y0kkm1I7gkP+hzKdd4Jmkmoz9lenwQf0m7Q631F/Du2LMYVj/N/wC8&#10;mdq9N4DBFDNlhjJ94W8sQCI9mVqKt4IQfMJzdpDkMOfMQRq8YKwP5oELAPYZMqq5FJetwSpwcHOD&#10;7RG6Gl1CXAnAD+Y58bTxKlJQXaO2JTjjPeKnGQXFXZSMY8SI7WNnA2+0JkNKNiD6c9olnFjYHEN7&#10;hfYdFp9RSjC+71mLEg7duF8D9JrQ+lkr3PiTezjRVcLF+o7iBc4Sp2PGBLvpMVpqjVQoPc8kj3Mq&#10;ytcZI5HmTYpmtpPDN2zEtsTLA5I5x7yYK/JyfTtD3EcAkGeo5UWxtxY9x2lm8WnDjB/pAl7Aikqc&#10;/WCrFlwDyYA2hAqFSc8+YQxnbnn2gBbt3G3tHIqhdx7+8Ngqy9VPBGT2h1uzn2EA01t4bvNCqMfW&#10;ECyB/wDrzMmq9RgRV+bPLHsBAhUnaihjkiXfqAy4BEBCK3wee82UuIG0AhvvFvgnauCTEF11srbQ&#10;O5//AEZrdjTUwqTe2O0UMNQZl+dQGI5xL3CtWDHkeYw5+oUXsGGVYflI7x34i3TBfUpyvl1OcfeS&#10;G/SX1Xr6iOCuO4MfbYLRgEfaMM4PqA2bD6dfZR/MZpGWrDsu0juPaAUnHA/MZdzehWR49/eIM2mD&#10;MOTlTz9pr/iMhCMqt7kdoBPXs2ipG32NgE47e5mqsJVXtrCkqRknyY4FL6hv8PkeOB+sl71bkoU4&#10;A5bEQaKqKryh3HahyAOBOlTlFZm/Ln5cdsQC9PrjbQ7vW9YUkYYdx7zdo0JTLcbuf0gGhgG+Xx5l&#10;09a1XRWzpmyndq2PH6e0cy1dwrN9Op0n/FHp+rpNmqpu0qg43suVPOO4nqun9b0HU69+l1NVy+6N&#10;mdOHJjkysuPtvVwwxnIgWUDBKftOz4/NePLV9MObimeO57Z+RxCUz1nlzpRMqAWDJkxaG2rp+hu1&#10;9uyoAAcsx7CdwU/g1/D6IH1f5rD5nlfP5v8A649L4fF1505l1BUVepkeST3ihp1DtY9jNg4GTxn6&#10;CeY7y7TVUxKUes/c8dv1ibbLrVYCxanPYqAdogHher+nrPjHT6ez8Rf6aB91jqVTv2A953UvN+st&#10;YH+HUAi/fz/tIy9ni5PXdSml1NRDYtvArT6ZJ/8AczV0+zKG8cBhlR7KBxAMHUqNTrOiX0aQj1bS&#10;OWOOM8yfC/Tx0259PuLOtKFm9yS2YURPibVJp9HrW3AWvtoXPsRkx3wdSKekiwf/ADGLfcdofQ+3&#10;aezjmeU1b7ut6xv9KIP7zTh/snk9PF/Hbhb9ABkfnPbicOt8Dk4nV9uauh0HqH4TqS5PyP8AIZ6j&#10;V6nKnHeYZztphetOa7tknBI95zdTqM2YB7wiqVbqig4I4ma3WsyjJ7Som0ldSQc54int3eSY4Sg4&#10;C+JYPnA+5gSbv0lfJ4/pGC+x/pzF6kfLtU8txxEce46f0ldP0la0LLlOWOM5nG6Onp6eyvJJSxly&#10;e/eXl6GPtrbjPtMlTAWNWeeZmqHDhuJ2vhdwL9RWSRuUEYMU9m9TS5Fm3acY5PiNJAz5M02WjEbj&#10;zDB794xoQP0hAx7IQMvMAgl5xFs5AuPUQj3EwMhViD4nq/puc7xeX+o4XrIOJJ6ryjKNNdqX2U1P&#10;Yx8KMzv9P+C9W+LeoOukp87jlj+k4/lfMw4Z/rs+N8TLlu/p1Nd8TfDnwXoHZHRdg5s7sxnyX4g/&#10;xa6p1zUMOmIKaw7LlhzjwZ8ty82WWVyy9vfw45J4z1HJT4i+LCSv+a28gHAAxM2ro6p1O8Xa7WXP&#10;6nddxwCPpMfLKtJhjAX/AA+goOR28+0PQ2pp9K91mf4fDYHkQkPbuA1XVBLRlGAb6e4nqf8AJRqe&#10;lJbXhrAoZSODjyuZVuoUm3DfSV8kZBM5z6Z9MzMoL55+QciAZrW3adv4bKQexHJJg9E1hq6lRXc5&#10;rRLAVbPPftKhR9grdxWrOo3nvtORLsrW6t0YAg+85q3ef1VbaS41Nlv9J9xMjtv+QDkmESnpsmVJ&#10;DA+3GJnPqs5b07KmrfarHB3D3GIB6bpmsXU0c49QcNiNc4uPsBJt0udnVLtXcR37D2mTWabaxtQc&#10;Hv8ASZcf5Xl+GI5J8RlZGPE0iGbXpc1aim5amDAklc5GeRFFuQ3OQcjHgxG7Gg1Y1VYV/lsHdfea&#10;92OBD0IH5sntFW6cOC3G8f1hoOex/MGJAB7ReQz7dwDYzjzF7AiSvA4gV6amnf6VSV72LttGMk+T&#10;KkJFLIdyHkTp6XULcnPBHcRaONG7nEE9iscOk6jSi9TztYdiJlVmryrcMD+8zvRwoF3sffXtUYCt&#10;n80PauDjgiEIaWjABjfrNdJ2Bx/MpwR7S69VXqH9IkFlwWEj/DbeCIDoDwe0NAFtIZMZnnOotZoG&#10;Y2MSg5z7ScfZZen5eClT7wi3Paem5x1JuyTF3qG4HC+TAh5KIVPI8faAmRzjmAh1YbBOftCrQIxY&#10;/mPdojH6iA/aDdYzLhTwfEABa2OB9JqQ7F7RktbgxzNqHC8ZP1gE3liVX95bDYIyc2+xldmAKr4P&#10;vJpyXw7dvAiNpC7zvHeGuQMscfaAGgP+sx4fGe2BEDKK7bGLMSoM2KBn+kAG601uqqnyn8z57TJa&#10;/wCIJwCFHb6xU4Cqt9+4+JsVd4IPnjEARf06pLDZpy9T452ng/cRKX3rcEuPB/m8E+0QdCm452qA&#10;FEbaz/LhgKx39/0jgMrcVrvcYPjPiZrdT6rEjsDJA1s2r8uOe/HYQm1CKSbMqoHEYO0dgwbfk3Ee&#10;fAgVOaaiu3CKdwgDvxS16f5WLPZzkRVVa7izE7jycwDbTeVQgEkn6To16hhUA/fGIAFWpbV6r0lA&#10;NSYLfU+06FOocXWB7NwYgKgH5QBANwuUAgEHsTOR1S8mp1r/AOpYwqTzgnuYrdHD/wDKUfT0aL09&#10;1Sjk57YnR0mip0hDUKKT2+TgxSfY/wAdbQdc12lLsbjdSmBtccn9Z6zpfWKNenyNhh3Q9xOnj5N9&#10;Vlljr06Brrs5I59xFto27oQfvPS+P8vx/jm4+b43l/LH2Q1bpwykQZ6Usym48/KXHqpmaem6GzqG&#10;oFKcDuzewk8ucwwuV+j48fPKYx66vSV6Wj0KRtXyfJme2yqispUCzHjC958zllcrcq97HGYzUAqu&#10;i7SAM+F74+pmXWX8BaKmZlON2OB+8IZblxVm/CKfDNjP3nM6nqaa6SRrHrUjH8OuEJ4H4V1Oms6h&#10;1PVpq7Ne9BxZqHGN59h9u09TpCdNpFRyDYfmY/U8yLO6rH0838RW2X/EVFWV9OjR7wD4dztB/bM9&#10;DUwp071r2SkgftiMFaezGkXmH0ok9R1DY4Naf3MVEeS+MNf63VG0yAlUbJ9icAf7T2nS0Om6dp6T&#10;jK1gHHvGDbbM8TzVxx1TWEDPCf2mnD/ZGfp5L419LUaGjUI62Otnyke3nE8oHJHLfpOiuerW0qwZ&#10;e4OZ6NOqpfp0dj4wQD5meUVhWfUdYUj0wMATmPry7nkAfSKQ9lPeGJwSYt37mVADcRkyBifMQQOQ&#10;O/MIP+0YT1CB4MgIHsYgi4OYF6g7SeCSAD7RnH0zTDf05P8AwxxPPaHSej0+2/ADHWWocfQKf95W&#10;d6gx91T/AGmQptuL9sjBma4fkzZ0fU2afXD01VjYQh3HAUe8Ww9etiIQxPG4KCvO6a3J2ZJ/eaQh&#10;U27q1YEnIjFYkcDj3hKEsvrqUszhVHck4hU312ruVgQexBk+Z6NDA+ZYOexMcyGl5+srI7R2iKDY&#10;g2JvGcczf4vJ4ckrD5HH58dgtD0m/qFprrAUDku3YTqVdN6X04g6uz8Q4PIzhZ3/ADPnXj/hh7cH&#10;xfh+X88/ROu/xF6d0pDTS2m0q+NuAZ4r4h/xhRlenT22am3ICLghSfv7TwM893dexjHg77+pdf1T&#10;X6+4lT/8kflXmdfQ9OqVlJG3jDfUTDW+1+nZGnVAqgbiP6iF/DsDhSpasgEDwZciWXVGwbUp2uN4&#10;9RT32zGyLp7x8ua7eGz49oxHSs2W6fYMDHHE9b8KazNT6R2ztG5M+3mGU6PH2y9d0H4XVCysYqt7&#10;j2acpVX1mqUneFDduCPvM5ejs7KvqS/T2VOCjMNmUPP3BmC7Q11213ICHQgj2J+ssn0rpHUa+qaC&#10;u9MDja6jurDuJtBABBzMb7az0ya/Sf5hQVB22KcofrPPX03ghVdarFYbsjJIHcRQUaX8n5Tx3zLd&#10;wwIyc9xDZFUa06S5WqJJ8jGcz0OivGqYvtZQvg+TMuTvqNMPy2q2WORj6Qtox4Kxz1oOXq9OK2JA&#10;Ow/0mDR1fhqmr3u5DE5Y5PJz+0Adg2JgjBizUVPHbzHSgPV9KwFWIZexE6+l1S6hc9nHcSTjSrZH&#10;MXYG5xmMMt9HqJuX8w/rMP4ej1hqXqX10XYHxyB7QxFMz6in+kDDDKnkSkjZAq5HeAljIcgkESac&#10;jo6TVLcpB4b2jycd4GinbmZ9q6hm+VhgkfMMSc1YlWIUOD3EzWWHOPeTIKOnKYJxzGXXpShexgBN&#10;PJGiB6+q4Oaav/8AZh/tHV1V1LtrAUDniTo2mnUZ+V+/gxxbnMZBtVbKyjqGU9wZz+q6Eaqr5gDg&#10;RSd7Ffk17EqZUY/M3Ye8pmIycfrPScyISqjn9JR+cnJH2EAIIeD3ljBBwMD3gCn1Ww7E5A7mNq1P&#10;q4wOIjU9JNocE49s8Qyp5IPH0hCBXYd4E0WOGX9YwiJ6I5zmdChi9e32gBs61kc8xbXZUs3aMnOs&#10;uFxIbITxiBS9nrBVGVHc5iOOg13btx9IVNnqnB4z2gGsAAAL47yq/mY54A7QDXWueRn7y7Cw4BC+&#10;59oBks1ZtfYD8i9yfMJ1vNa+ht5Izu8CKiNaoQPp5h9hnPJ/pEYQCx+ggXUJZWVs5+sAzUO+nb02&#10;ycdj7zYt6WfOzAIh8+YgbdsvVFOQqkEYOMxICZOCAB3EYIq1XrWWKgwAdpjlqOptAYnavAA8mEDW&#10;tqUkisK3GD4ho4A3P+ggClHquX4OOBGaT1GVmuUKc8Ac8RBpNyF1V8sCew4xNTFtgDtx/KsAdpKv&#10;QQ4PJOSfczVW4RssPm+kYR1qoDtu/jXYBJMTorGt6pWopNlFCn5x2DSaI9EuDXu7SM4K5Bz4GIBs&#10;09QVAh7Dk/Uw1rauw3I7I47FTHA6mj+MloIo1lbu3beg7/pOxpfiXp2oAxqAmewfibYckvtFljpV&#10;6qqwfK6sPoeILaet84+U/SdnBz5cd69MOXix5JqkfhbTaKlUszHC48z1mg0Q6TpRWoDXvyx/2m3z&#10;+eXjmOP2w+Hw3HO2/Qnb0husYl29zwIv1DXwMM2MnjAE8l6LM2qUElCSP5n8fvMq6+kl/Tsdzj5m&#10;zwPsY5Ay2uuscrZRkKPOeZ83/wASvi7X9GSivQayqhNRurJPzGsjjHHErFN9M3wZoLNB8P6dbNR6&#10;7avU+tYxXGBycfqRPYXvjGT4md7u1T08teh1PxNqmc/9RqK1GfCqGP8Aeej9UbNSfAqaAJ01obSg&#10;gjBjOm3L/mZCFuKMP7E7sj+hhTjyVif5n8XtXyF9c5x7A/8AtPfh8cCAKsySeZ5/U2qmt1zkAhVU&#10;8nA7TTi9oz9PI9fF+oFiaYA0JWcVBBnce/Pt9p5GtjjBHI4+s3rCrLfL+si3vWGKnAioxhXrksct&#10;KW8BgfEnajlbPOMQgw5AER6T+XkQTk+8DTnGJNxHEZIreZeSTnEWxoaYGSBxJcu6pu54gb6L8OO1&#10;nSKPU2lto7HMwN8uk1dfYLrWP7ov/ErL0J7Yn7TLam4hSfrIVDVA28ZmrpJrGuqNihhvHB9/ERvR&#10;arXaZdSafUNFuQQSuQR7Tpap1s07D1kDAZyTwI5SB0nV0vpK0qJYDjBOTxN6tnJwR9SY5eg858Rd&#10;S07L+GatrLFz82cbf+ZxdN1HU6Xmm1lUdh3mdpunovijVVK5uxbn8oxjnzmbNF8VWXXhL1qrqzyx&#10;bGI5Rp39L1CjVUrZW42twN3GY7erEgHt3xK8hpl13Ua9BWtliuUJwWUZx94A6oCaRRW9yWn869l+&#10;8nd2bpdb+KdVo+lpVpNMrPgLkcAH3M8TqD1LqoZ7+oWFG/kTChf95GdtokeZ1XREr1zO3zFsfM3J&#10;9ps1XRa304YKu4c9py26rWejNJo1WtbCuD2YHwZ0FpXbkAbx49xNZEbForbBT/GUKwyeDkY9o2t6&#10;1DNWFBsOSR5MuEUylb1tXGcbWH+8VrqvWpYbf094AnpdmA1VjEvVwSfI8TpdP6m+m1S2qQGQ+/cR&#10;h7kIvUtGzOUZLOUK+Pb9Z5m+uzT2vXYCpHExx6ul5fllsrRtu4kEHg/WZ76ggy9nn2lpO+Huv/5V&#10;1DLE/hbsJZ9D4afQLrFrr9TeCpwFOe+ZlmvAkIrPXZk7lyQfvMfUdINT/HUAuvfHkTPemmnJcqCU&#10;QOzjjAGSYdWjvuX+OwqHhV5b95OWX1Bjj91pWmnSjFShSfPkytHq30moL5O1jyPeLHHXdFv4ehVl&#10;tVXQgqeQYTKtqNWwyjDBx5lQ1GoFTWwyvice6lqdQwP5fB94qACwA8HOJW7crdwYyZnGWxLqsemw&#10;MpwV5+8mG7mm1CahNynnyPaaFYEYMcBQorRm2DbuOT9TMep0xawsvB8j3hRCtgx3lEAcYlRKYOOY&#10;DDERxSsUwRwfp4m3T6kX5VuGH9ZN6OHixFsWpmAds4B8ymfY+McCL3D2GwhxziZbaNh5/eZ3cqp2&#10;xPr1VvSoQ2P7/wAq/eMoqXebLGNlngnsv2HiXE1pDc/SWCI8SqiwjK78fK/K+/tAHUjG7+IWBOQD&#10;4+kbsDgg9oyfj9gCdzKM9hAZfp+ntPRc0AtbbiQIxK9p+sAawArYscDEwi02EoM7feAiDS5IOePp&#10;H10rSMKMQCBzuxzHKQiZJzmAZFW1r2P8oPA9o5X3ckYCnge8DQ2t6qgjPn9Z0qrjUnIgQs7ss/H3&#10;8RDsLvPyDsPeBEJWLbfmBVR/Waa9lWa0T9YGYKlZC5GP95n09tpscWLt/wBP2gGpS1efI94auWPB&#10;xEHQW3aue3tMd2q9ZvRTJ9z7RgVNasdgTgTcmFH2iNbHA5bH2mauv03sY2s5c5+Y9h9IA+q1OVyM&#10;jvLYFsZ7RBj12XxXWfnHOfaAEYKK2YFR2I94gcmoBzuPbiMV6rM8A5wOPOIwI8sUQ4LfTtHruob0&#10;du1AuS4POfaIBbG4ZPEux9zBUJ5gDUG1QFzNIyiDzjkwATpqrSlz82A7gM4xLruBss1NmfSpG1QO&#10;c/UQDpafUBlV8EA889xHZVMtuPvkntAMmH1VhYNxnAz/AHnW0VX4Ohas5djuY47kxBudg1fpt2Iw&#10;RC0yiogIvyVDCjPmAbtLqmavNq7D/pznEdfrEqqLFh27e8YZKqC5V+5Az+pm4aVCqLgHYJnDKNTU&#10;uzU221tnjYxE7XSeu6yixaLg2oViFH+rJ/vNcM7E3F9F6do/wf8AGsAazHA/0R7asi35FYntubsB&#10;Kyy3Tk0SxHLZzZnlm8faZrrtqlVwGHPJ5IiDn3aypGUmwktxtBJBx3OBKRl2vfY5FY5TdVgL+nvG&#10;HnviP400nQat99OpZLBlLFQ7MjvkifAvjf4j0vXervqtPW1VbWbseWJ7ntx2HErGaRX1b4euqToW&#10;iSm97qiybS/DKNpyD+87urtDBefpM1x527cnxw1LZAr062/fcqgf0nfa1RpNYuefRaPQc/p9xfpq&#10;EngCbuh6nL9RDqM6d1AOOcGtTCnHnfhNW13xFqtbcQllWWKY/wBXae23HdnmKlC7n4OJwnIOv1YP&#10;I2rn9ppxe05enltRqNRZqTS76dqVVrHsOM8dxt+083XZ/nCmxtIKOSRag/Mn/jOi1jpz3YBmr3cq&#10;SPmHMAuQp54MinGVrPnxJk4OPEk2ulm2Zj1PHaI4otgQd8IFbs55/eDZeqMqnu3EYRGPeNTABz3i&#10;Bq4AGDCZ8KRmAe+6AFp6XVWhyAuRz3nMF2bupUEkN+IRwD7bCJeX9RPZTdh/tOdrdX6N+mRWU77N&#10;jDz24mao2JkLiXp7PTcuLPTwc7sZx9cRU3Y17V31aa24ZULgX19t31E6L0au3o9iOa77bRkGtduB&#10;+veMD+FFRdJYAoD7vnPkzraksayKk3v43HAP6xz0Hjuq6O/TalnuZGa3k7OwPtMPOfpMzEoGeZZH&#10;eARLnSxDusHP5lPIms9Ru09gTT6y96gwbnhs+YBo1/X9Vrampwq15HcckfWatH8TWouy2ispjGU4&#10;MW6bo13f5hpVtBwV4YZ7fWL1WkOgpr1bHFVrbGHhT4P6yb1B7crqtAeoOmNyHP6QXs2aQ2BWs2rn&#10;aoyT9plZvJUvRdA2uN4YV2gAg9wYRDadVCsbCh2nPJxNNJPAyQARzyMQ9d09umbFDFq7RvQkY+4/&#10;SHoMvrZOAvf3lB8ZLNjH6xhyWuVNSmtqO6thzj+YTpaemuoWWq7OHIYKTkL9o4HqPhLqVteo/CMQ&#10;1b8jJ/KfpOx8Q6I21fia1+esfMPcTLLq7XO48zvxZyO4/eI1SM7fMMgjt7SkuXi71/w5pJRgT6g7&#10;D6T1/wAHdaOqT/Kda2bK/mpZv5l9vuJnlNxeN1XpnQKcjmJDG2xqaD2/O+OF/wDec2f4jbEjU6JN&#10;LhqhhWPJ+szHJjwmiyu1dxtMy6u2rSVG26xa0XGWY4AlJbOk9SFf8GxvksPH0M7dFS0UrVXwq9uc&#10;wOejuMczHrKxfWwJxjsfaFNwLrTUxqIG4eYxBbYFbOB5ixuwY6ryEHPkzO1eCd3eOlsemvfSuHr5&#10;J8eDO1p2TUAahGYZGCueP294jhxbIlBS3v8ArHOwRqNOfzKOR3ExZyxWHohg5yILKO8BKWT3z4g6&#10;W+vUM/pOCUODg52n2iEdTT312ECzG8djjvGNjcfYxYqtD6QPImbWYuK6bJwe5HfEWQjI2iTSDai4&#10;XxEqxVyBn3xFDrQtitxn9DDNqgEA8xpXWu45OM+BC0gvfTK2rrrquOdyo24fvIt7OGBzT+QZHtNF&#10;d6OuQf09pU9E/IAyTk9/eWawyjJI+x7z03KYi9/EssEByYEy22G4FSpKwFpH8vHHH0gcEGNYwe3u&#10;IfqjHfj3gAZB5BzIbC3kDEDOSzIyPPHbvE6hnTBA4gQaCWsDA5M3iwBwWOf+YBb3eoSPB/rFlufT&#10;XvEGhVGBnH3hoNx/3jB6Hahzz7ZmS61Ws2LwR+ZhAoCq97rSqD+GvknuZsqGIoY9VqmCBE5Y8faL&#10;rKJwB8x7xk106hKx3znvxH4a1ck7B/UiIwM5avJUgDgfWAgGckn6iBiqRBYzAAA8sfeMs1S+nurI&#10;bPC/WAIqQqCzcu3cwtuB3iCzVXeuLB8v7QLNP6DbqmLeynxEDtM9tX8R1BbPnxGGx77QWOYAbkqS&#10;SRtA4AEzjcnz85zwIA+i61iNykLnvNYtBLAN+kArfubYrH24mqhQq+D7AwB5tJQlF+bsB7n3iGtt&#10;aoI7YJHOP6wDboDucIMDGJ0VuDXEnOF7AQAzawBbcMx2ntZBt3Et3MUDT63G1Ww3nHvEAqrJUGLb&#10;OWZjnMKG7Rav1bHDVNWqnAJ/m+s6J1NVO02OqlztXJ7mTDCh3XEY4957L4Kq0dXq6mwKbgwRCw/L&#10;nuY4Hq7NbR6gqrbmzJzntiKbU+rv3FQq4Cr3JzLDHqtUtdYclsZwcDHPtOZZ1iiy6yvT6hKnVAwD&#10;r+UfWOE8RqP8SLNX1qvQdEpHUcEVOwfYosIPPPGARN3xJrWp6Vq69U91utprW26ldQV2AnHykYH7&#10;yvsnxn4l+I+sm06LqdBCImxV1DEttzwQc8nGJ5Gy1b7DnahJ49hK2mR9w6CraT4T0xZlsI2NuVsj&#10;z5nc1GoVa0cngjiZqjharU2f/G2pdgedJQgP/wBs666hvS1fv6D4H1xGcc/o+sLdNCkjIj/hzqZu&#10;1nxIXbb6ZqwWPHFeP9oURl+BLG1Gv6lqLAgZyNwXwcz2Dud+BwB5kiF3MAPrOMWH43UMO4VT9xia&#10;cXtOXp4/q/VbNRRq6dDpURlUoxt+XKHILDzOD0y70dCwBpJH5ApOQfI/ab7ZOXr11oS71SlGWBBK&#10;gdxnv3mWvVp6Sq1m58czM9M9usFdyLj8x757TUr7uIjbaORHEexERhOM/WD3yfaOBRAyPYzD1VlV&#10;tMoON1ncQKNelVtrA8nORNaqCMeYjHsGMSMo2k/SAeu+HbLbemouVJxncM8c8CY2Z265rVsI424/&#10;aa3+qZ7Occd55nrem9DXHVCzAZFbHsynv+0xaaegqbcAfcRb8V2+ODChtfVXnp9dXHojA5HmdTpe&#10;o1HVPkra6iulSjuQME+MRBu6IwFmopRyyq/5uxPH/tOxfqTTQWALYBOMc4Eqb0HiNfqjq72uwRnH&#10;Ge0Tn6cyFCAyM/1kIiAexzIQe8YUpOOY2o/WIOv0PUGrVisn5LOCDPZvpE1/TLtKUGwqNjZydw8/&#10;TmTl6PF4cVpbc72p/FrBqJ549x/SLrLphN2ApwZN/JQOoBfdtYEEZz9YCXbwHJyRwwEoO70DQJr7&#10;cvkKh3c+fpO71jQ09R0NmmqK+tQAygd1PgfrMs72vGdPn7rYl6uLNqIDlCO8B9UFc7QWB9pqhhe9&#10;7wyGv09vEd0+9l/gMSccg/SE9h6f4adl6pUShsRzjt2+s93c6KuHZRvO0Z8k+JnyNMPTx/Wenvp9&#10;RZSHatLASjjuP/3RVdYSsKzs/ABJ7n6wx9JvTmau8Us2D25MTXqHFteqobbdUQ4I8RXoR9F6Vrv8&#10;+0Nd1P8ACLL/ABT/AKT9J06aU09ZRBgf3nNdXJ0TrFb1rZWyMODOLqa/wzFGPng+8qJrFpdU+p9T&#10;dp3pKOVG/HzAeR9I26mvUUmu1FsU91YZBjJmspFbYHb+07HSeoeoooub+IvAP+oRHHS3ZB54EGz8&#10;h7YIh9G5mq0Vdy7gCWH5TMqPsGCMeMScfwdFSy4btkdxF2V+p2PMpMZ9PpE0dPoq9rqGJBsbceTn&#10;vNWk1DaV8rkofzCKQO0jixA6HIMstwccQgCtjEcjMyX0FXNmMk+IWnISG+neUzqNwDAkdxntGQB8&#10;35ucy9PpKdObHprRGsbc5UY3H3MQMYYHynB8GO0mrL/w7fzDjMXo41sdqnbELTtyzct7xBYAcFXX&#10;InP1emao5UZXwcRX8nCg5KcqQw+krSWeoi37WVGHZhgiVj2mtL3KOB3+kNbTiTYexeqMRfqBWyDh&#10;oB+UV9yYwEd56bkKsvFW4swOfyqPEzgtacsSAewgZgJT5QOPrGqVIwBz9IAL17sYbEQ+nbkrjPse&#10;0BChdsJHY+V8RtZFh3EYA5xEa1dslpCLLydxwgjIVG2tWGCqjyYD6wHcq9x5PmKGZTqQqfMRmaal&#10;JBf3hCNDYXHmNpJz7CMKvNgX5TnP9Ihaiy4UfeAaKamrTaMQDZfWjM6lR45hAwJqbyxOO/bPtNVF&#10;+QS4P6RG3U2VscBu3gzSb8oFrOSTyRAk9dmO1hn2xC7dxA0NyoMEjEQtoss3gHavaANqsd2YuhUZ&#10;4+o94dmGUgRBabhgeI2sAndjv5gF6ixgCdoYYmag/MXOeR28CIGowdsbjtHf7x6tUGVmUFl7E+Iw&#10;eliYOCJnQWLYz2pjnjzx4iBtQIJsB58TWLAyrkgN5+0AaCoU8gcc/SJXdYdxbjxz4gGrQ0fh7LbV&#10;JJcjOfpNN+qvoqAprVmYgEk9hAH06jewBwAOSTN1Dtacrjb7xQGG0Uq1jE5itNYqZdiCx8QDo1Wb&#10;lIJycZEYFqdkaxdxU5BPPPvFQ0E2pp2aq0LY5GCRnEefiWno9lQ/EbHYheO5Y+Jtw4bvaOTLUcjU&#10;/wCILq19o6i1VmxhWWXDbh5A8iD/AP1U6lpdH8uw3OioL3PI5zkiaZcc+kzO/bvV/HL9U+HtRZRq&#10;tO9hBrJd/T3WYyCufrjj6zyd+t1u/bqtIadQyBbSLSy25zjseMZ7TL00na/hTS9I6R1h9RqdCXp0&#10;1Ltc2CQCAcDj6iO+NPiZeopp+sdNVdO1enJvV+71MSoO3yRzjMMe6L0+T67WfjPW1esttuvfG1z4&#10;xxjE4puPqFTGUfW/g+4J8L3suo3c15qOfl78iev097ajR6awpnLDiKjH05vxPqvwnxWmSEU1Vg/T&#10;5Zo0utW6vqGxiWGlcj9o7OhPbg9J6xTVphQbB62ThT5nY6JW2h1vWWJdls06Wtgdj8uBCwY10Pgh&#10;dP6F1tSEPYFaw+ckkz0a5dzngCQqFXMFznjPmeX+ItS2kq14qS5rWqVU9L82SCBLw9lfTyFHW9Np&#10;dOBrjU2tZGLKnJdAMAZ75z7zzP8AmdRuvqcOtdrDB/mHuZrvpnovVauwLUEcNndZhh2HgHPftMOo&#10;ufUegQv5UyQFAB5k05GV9QzugbHymdN7lVQgJySMYiGnWpGFI74MbjPAiOBLH2gjJEcKiAHvMPVE&#10;BOnf/TZx+0Yjdp+x54j07Y748xA1V45OJGRdpw3OIB1ei9Q0+or0+gW7U1WJksEIAPPk+0eFC/EG&#10;sUKwGxTknv3mm/4p+2uwcdp5X4s1B050xxw25Tj2mLR39GS+nqc9ygJ/aCvzpZz33RG21WA9MsQo&#10;WIwc+039G6mSBo71KU7TtYAnfGQejamjRdS2272Zz6asmducz1V7fwWWnYLHGPmPBEcv0bx/VNKu&#10;j1b0ocqMEfSBp9R+Fu34GNpBBHfiSZaNk/UyE94gm0SgDiAVjBxniEvBgG3Q3JTqa3sGVB5nuNDr&#10;RXYtS/NXZ7ckH/iK+tHHD+JdJ+C6kbgAKtR8w+jef+ZxHY+tk8hpE9D7A9oL4IUf+0w13+jqSBwl&#10;nGR4MqE9T8G12HU3OScV/Lz/ADD3nr8AMXCgFu5xyZjn7aY+nhfizpbaPXnU1r/Av5+zeZ56+9lq&#10;O1QAoxn2l43pFnZFFjBMWuGc+0W9zo3qVrsKnOD5lE9t8C6qthYw32O5X5AM4Hv+k9wAGADYJBzM&#10;8/bXD0wdW0S6vSuDj1F5Q+xnj1N7HYEKgcHMzmcxguO6znopssZ2tKK/5h3Jj66NN08bEUuR5c5k&#10;W3I+o29I6w2g1qtuJqYgOvsJ76t0sqV0IKsMg+8XjpWN3FWFjWwQqHx8pPvMWs0L6rTAOR6oGePe&#10;M45YJA2kEMPeWDn5o0k3c5LHt2xMlrsGFisVZTkGFDvdN6kurow351OGE1FvVBXkY8e8n/FRBkrn&#10;tiY9bpBaq31MpB5yvmFgYaNLQuosvVB6lgCu3+rHaP8ATFYOOQZULbPYcjzELaUJGP1ioatHr201&#10;m1jmt/Ht9p2lIsQFTkHkERQLAwMA4MGwZHzd/eM4TZpCENg5BmEaWmu6y1UVbLMb2A5bHaOXRKBy&#10;20c4jgNo7ydhRbjMRdYy5wBnwfMV7DVoNVYSo1DYYDjHY/ebd27kRTV9HrS8HxF3MipmxgASByZW&#10;iZLdKyEsvI/tFhh+UgZ+0mdHVAMCfl4jAABCkvZmVsJ+sBt+TS4BwYt7cDaMkmek5i/w+W3Ock9h&#10;HfMrBUQEfzE+IATjj6xS5BMAtbT2H65jd+R4xAEtWrnsJSIVJGfpAzFQgEAce8LIWo7+w9vMRMz3&#10;G0hQMDwIxaxW4U1k7hy0AX6AFh28ia69QalxjIjNqosS0ZOFOeI9BkceO0CirCA23uYdaDHGIBoS&#10;sKN7j7CLuXeCSAcePaBOZaqkZVQB4942opsCnC/eJQEVLCx5J8YmmhGqHyvyffxADFxyOSccSzaW&#10;4JOc+YBErNlhDcoO/wBfpND/AOkcH6RBW/acZzBvc2VFFcoxGNwgDKTsQCzJ8ZPmNGoQ5VG3Y7/S&#10;AF6h/MSfoPaX6qqm3Gd3iAZzWaz/AA+fc9oQsAbax594g0UWgEquM94e6xn4OQO8AZWpe1bN5CqM&#10;FAMAxtrqjAscE8Ae8AH1WsYIe/diPaad+zBUbmJAwIBsrYkbEBAB8w7N5XAxgDH3MKGiqutqfRZc&#10;7u/2mtbPRqYKuQo4C+YQENqGv2qy7SeSufE01Igr3BRknkjuBED0v27mVjjsJduosIFdZ+ZvlXMA&#10;1re2QDt2VjkzzfUKdDr7jq19ayyoNYHrbOMfT9J1cGPVtY8l71HnqtX+LuLklyqhQWAyBkzD1LXF&#10;msXnbWcfrKtTJtyqdS7OBljt5Uexnr+nfHusDjQ6lRYp2oGXgjHkmZWbaS6emr6jqND+I6H0KyvV&#10;Prq1e7UvgUUlSd3J7gA+Z4z4kOh6VqV0mn1dr26UtX+LqRQtpzn8vt9cmTFe3I65q9BqtDRsw2oF&#10;Z3WKNoc58j3nmNS2NRuyBmOien1H4XtX/IuoqmDtrrP7MJ7/AERTT9L05YgfKrRZDF87/wATuuWp&#10;8V21ad8BKq8nHnYJr+A+p2anp/VDY266vTWAnyQRDfQ128303WuOu+vaj+khNYAGeZ9h+HdPV1HV&#10;dWS9gtb6SndnwMA/7QojL8FdYq1r61KKVWtLdu1X3GvHGDnvnGc/WelNuLGYnCgdpGlRytVrGe1U&#10;TJJOZzfid2o1l6qj2GyhAVHbzyZph7TXzCzSVjUprBatqWFvTUH5ggOMn2+05vWbFW8CpilZQEcE&#10;nPv95aftlbqD3V1Ic7kHc9sfYzJ6rDI3EDdkY8STkCMM+VyeePrN5O7VUAdgAf6xG9HWMd4e0Y7c&#10;QKFu2eMQADzHCol5GZn1vzioY7WCFEM0tm52XGPlUzYCMfX6RGapPIxn2lNiBF6bqOn0FjC+lGUt&#10;uLsT7cD950+kazUa3quotusosVq12NUeCMmXvotduxaOJ5X4vYg6RCgZWY8n3mS47nSrA3T0I/KC&#10;QPsDDoX5GPfOTAzaL3GjakflYAmH0+8rcqozpZnG4HOB9BAK9Qev6li7zvJDZIIPvPYaW4VUraGW&#10;1cfL6aHJMcDy/UNQdTq7biMFm5GMRVvbMkw1ExgHy8mAX4+koYAMAoywp8QBikkTrdH1dqsELsBn&#10;Cv32nwJP2He15TrvRrq1sR9TSN+B3DD6fWeGuvuZ6vSCleS+e4+0mfcDPqtWxqNR2qH4Jzzj3ijp&#10;q9NStVJfaF+XcexjDt/DHWfw2sS2xyK2/huPGfefRkbKj5sg8gzPkXh6YusaMdR0N2n+XcVyjHw3&#10;ifLNbu0osGpyoryrgc8iHHRkvTuiucDJPaLuptXUbi+amGNuPPvLS2fD3WH6J1RbB/02PI+nkT6z&#10;TqEtrW5CGDgFSJnydTa8PwP0PWYeocA+Pecb4j0BozqalCp2YD3nJj/K7+m2U1NOTWwsrVjxmIt0&#10;otbc/tjE6tdMWO4ik8bV/lGf7T1fwj1sXVnp9z4fGaz7+4md9Hj7ekqrKom5i7KMFj5jMZHMUq3N&#10;6lQq5tGPqP8Aecl7nXvgj3EIVLDixsEjOOIi2ht/0zk5lFEW46TULdUMKPzD3np6HW6lb6iGVhkS&#10;L12rH8GVOHTcCGB9uRL9NAoRVCqOwAjncP05ur0h0/z1/kJyfoYoOvkwhVnsyx3twvgTO5G7OPtA&#10;B3hhyMCben9QOkfYxLVH/wD1gTtb1Ybgcg+ZYAdSG5BgcSqldPWKqRhFGAvgCYtXp2LMV7eR7QtO&#10;ELWFGfMFr1RTghj7SPKEzrZbecquwe5h+mF5JJaOGigFdo7TZo9UVHpWnkdmMc6JsD45yJRKuOQC&#10;O8YLYnnEx3oW5TiRTga62wSWOY+tc5zz9YewMKB3lZBHEZPyIMtwvJHc+0IDbwBn3nouZeCT3k39&#10;8QCwdwziLtsCMq7WJbtgdoBFXEvOO8Atjj8veAVsGCRA4I3krjsPMX/1h34gSK21gQvaMNzWKVHA&#10;94gH0yFO1hKW1g2wrwO7RnGqtgy4HebK9UlalWHP08wIutwTubjM16YoTvycD3gB337iMdh/WIOr&#10;YAgqDAADBckhefGIC6db9xZse31iCaTTjSq2DnB7mEtyXOy92HeBnZ2r8vceILFsgDl24H0gDual&#10;2g5wJaX8ZYcxATYcYUYA9oPo/OHYk47AQB24EkE5UePrAqSugMwG0E5b7wCU6hb2O3gDg5hD8+4+&#10;OB9oAx2wCeIFaqxzjOeYBbIpwyAI2eSPMYhtqUsSHQ+w5EQPqvG4KwwMZjkSst6tmCFHy/SMDClV&#10;exVLMeQB/aTSBjbuc4KDcR9Yg0rqVrsILAEjIGeZqptFmOeO8QagxYHtz5ELeK8+T5MYLQM6+oOC&#10;x/pNOlWrSiz01OGOTk9z5gCtXq9TioUhVXdlyR3EfVq61sOpckLWv/7zEB63V50pFbFSwA+p+08L&#10;1PrjafTu2k3V26lTVcxOOM8/L4nTx3WDLKbyZ+m2ejpFZvILkn28TkXXM5Z853nd+8LRImktRSzN&#10;/Lzn6YMCi5mL2HBLAjP1MlWnY9TXaCgaOrqPprYvzUBiFx3OT2mbW67pt1Cejp7zqq1Cs72blsP+&#10;r/8AdC9FP8ZrKtL/AJcCxt9fI2gEYY+ftxicLVHLj7SVx9A+FtX+E6H8QEDlKEcfXLJOz0D4p1fV&#10;6UouHyVoBlVwAfvClHC+P6vU+LLHXOLKKX5//wCY/wCJ6L4S0Nej0uuKjL26WzcfshhPQ+3C6emm&#10;R9RcNLbfqDaENuf4dKkeePzHnE+gdC1IX4n09LA+lqtCqMw8fIcQoivhjW6Hp3WNdoxrtPbZqHV6&#10;1rTHHOB2HIHeeqb+IGYc5GBI+1RmWoJYXJXPsJyfjBiLNSBQbg2nUFQTk8njiXj7K+nza7T19O1m&#10;bdUjVImEqb5bKweQGHmZes05FjWV5XAIAxuHH9pp9M/twqq/+puDFl4xjtFlflYEDg8yVjpUbtoG&#10;OfM2NXm9McFV/wB5Id+vk+31jSuB3gGew4J7QMnuDKiaYhBOCZWowE98MDCgGnKrYc4GR7/UzUty&#10;buTEYxaoJ5ltYoBAIgTJXS2t19FCsQWbghN2D9R7TuaCvV6XrOor1S1qBWuzZjBHvjxKk/jsvt1t&#10;5K4PGJzes6E62hNvLVtumbRr0mnXT6FUUHHJwfGeYNH/AET9jAD0xzQMf6YFY26gY7lf94A0llJA&#10;JHM6TdVt/ALpEARAMEjuYBgc/KTmMtGawfMRppNE+o0+ovDYWnxjvIrArACwSJQ4MAjDEik94AaH&#10;xHV2PS4dDg9xIDudG1i6XqAdgNmqAXf/APr2M4PxN01ukdZ1AQhabx6iFj+4/f8AvC+xPTjulpSu&#10;wr6nuPAjrhuq4XxmAZ9Pb6dpBHDcjnsZ9F+FesDqOk9Gw/x6Rg/UeDJzm8VY+3ZdbPUUh1CD8wI7&#10;+08V8c9NajUpraqx6dpw/wBG/wDeZYXteU6edexK19QkDxEWa0Z4PqAHx3m9ZQFFFmosLWUuiHsx&#10;4n0v4D6sup0baGwj1KPy/VZz8k85prx2416rAYgkciXfSmopaq0AqwwZnJJ1Gn/bxusqbQ3vQRlh&#10;+Ue/1mPTXW36cPcnp2Yya85x+s2ncY1zdXWmscGxAVRsqD3B94yn1KLVspYpYhDKw95Jvo3R+qp1&#10;LRJcpAfs6jw01tbiZTq6a+4X8vO5clpwepVtprshT6bHgxy6FjI14IC42n3kDNaSGbJH07ytp0Rq&#10;7K6aibt4UsqfKCTknA7To9J1jaECqw5Rjz9Itb6E67d6nhRsChfpGYByQYYxQGU2Aox+U8Ee85mp&#10;0Y0tmBkqeVMPsfTM5V0we/8AaZ3XacHiNJRTznkSlbPGQIjjpdO1f4bFF3/TY/Kf9P8A7TqU1tXk&#10;FnYEk5bmKzfcEO5I4OIB2pknk/3jojl6qti7CvJXz/2xFemroYu3JmfpRgbz2g7juxKnUJCTAZs8&#10;YzHCp+m1Gc03cqwxk/2nRVAijbwAIwBs+ISqD83YxaBV1KhS69/aLQkpkEcyZ7MCOWJDd84jUA9o&#10;4T8ibti7V4+ksE4zPRcw1Ix4yZXYk+YBMe8BnI4AzARecDng94IIZQwPB7QCKRjcYwMNvtAEsrsT&#10;gZHt7xS2Mje30gDRzkk4+kYNvbH7QAshew7wW2EYUY9zAwCw18Vgtk4mtWwuT3gDVyeSIK3k2MuT&#10;tH7REJtWOMDmVnOCT37xjSM2QdveRC7Akcj3gBPcwAQ9/OIGmXFljLtwe8Asvs3WI2U9jNOlJb52&#10;HJH7RGczY88QCec54iCK+DkEn6Q69V8xLqePywAq1IGSc55lW4YY7D+8Ai5BKr37mUWtFyAbVXux&#10;gD9yKrHOfcwanUjCnB9oA2pCzEE9uZoV9oOYALgd0Gd3dYs61PVSottxyVPcfSIHrrSAxB+UeBNO&#10;kcigMx+Z/mMAYaaTctxQNZjbk+BNFocIppQEkgHnGBANNLsincO0Jj6jBQT83ciAOQAZOAMcRr8I&#10;q55PmAZrbS1mwHHjJ7TSLQtZXjtiSbF1u016avTLZ6b2gsLMZCkf7zwPVdd+O1FOnSsVrXx2GSc9&#10;z9Z12eOMjGd3bVr3NGjZB5AQTju5I+gOJGR4g3lNMwKA7zkN5GJp0uFSsnGFO5oopnv1rWsxYnDN&#10;ub6mAlo2lVAIPmSIOxnytfIABI5nLtObMGBvbdFvz03rVRP59KqY+odJ1ugk6Cn0v9RyTKkRvoPx&#10;XX+L60LRghNHUOD+k9B8P7iLkQZ/9NaP02GKelb7eR0V166nWUI7LS1quyeGYdj/AFM9502xaev9&#10;Eus3Mopr3he/ciMp/q+p36TTfFl7tpnp0umOKxtzwMc5AyPuZ0un9Ze7XDTady+l9PIO3uc+8mxU&#10;bNTqGqT1HO3JwAY+01arqDp8lo/DpuGc47x4X+UF9PAfFuk0baxfQRH1zuKmDhjsHfI955rV6HWa&#10;Z7PXbeldZ24OMf8A6zNLPwiOMa7NgcsBkn9ZS6N2zhxyRINoq0TZBLDgzQtDBywYdgP6xG6VT2A8&#10;gY8YMcb2A/K33iNlt1J8IeTFerZg4UfSVEUIe0clwMe0ssM5e7P6wpxFeknJtGfvDV6SceqMfeSo&#10;9Xq/+uv7w9ykf9YfvDZGrdqqvTq6VcW1FwIdFBJyOxgdKfqfTeqX2dUr1TW2AHDDOB95d3ropJt3&#10;v85oI5Fin6qY6rqWnsGBaM/WZ7W1C+s1Ha69j5i6sBAPpDYVpiRSAD4gA/8Aqa291jI1zyxHuI5T&#10;lYjgHyAY8/NRz4iBXS9a9Nmq0hre2q2ssVBxgjyJenI2nH9Y/ojhxmAThoQ1wBkEj9YqDUYGM7iT&#10;Tja2orHTVRObVfcT/p//AFxNvVqF+JPhwahvn1Gk+YY7nHcfqIX1so8rTb8oR1KDjGfMYKd2cgqC&#10;OxjJzHS2p23IFCt8pJyCPedv4f19XT+pV6pj+YbCR4BMWvcVPb6QCtqhs5GO48zLrtCvVdJbo7FJ&#10;DDGfY+DOTK+LaTb5rb0evS226fUFmetsYz2hUejSTsRVP0HM1xty7rO9eibLWNrAkkDkfabOjdSs&#10;6V1GvVIcAEbh7iVJrov9fXNNqa9Rp6762DJYAwMdbW1iAJYyHIORg5HtMPts43X+lNqimpqJ31jk&#10;e6+085qW2IbcEgD5gPIl4fhGUZXcun8NNqkZJMztwdo5+sdhRt6F1R+j9Q3sT6Fny2L/ALz6DW62&#10;IHBDKRkEeZjl1dtcPWjKxk5xFdR0i6rTspHPiP6N5XU0W7GrC4sXgH3MrRLqPTQ3oEtA+ZV5AMqf&#10;lB9r7qyCADF8OMt3EYb+k9TYt+FsJUfyMf7Tur2xEc9L+ue0TqVF6en4Pn2ipxx7qm077H7Dz7iZ&#10;brlUYOBngZ8xxNVWUtTdn/2g2aKm22mx3dfTbcArY3fQ+4hRGizYybR2HadDpmv4FFx5HCt7/SLG&#10;aG2+xto4mSyx7G2py3v7Sb2cMStVABB+v1mDXVMrn0+EP9IwSrnbtbuJKzkx6BmMiZ30Jt1FVvr2&#10;1+mSdin5X47GE6I6xRtOY7Q65k/h3HjwYB0E2vyO0juM4EQRBuP2iL6drF0z9VisOfglMfmx+8NL&#10;QeMQhPyNjIzKUZ4yZ6LnMHA47ys8nMAhbx3kK4OYALfKCQZGYKuSfEABXOzcf0kVix5/LAHKMj2i&#10;dTUMe+YjAlJrGSSwxD/EL2AxGRqgMB7iLuIJIzz4gYRkY9xHrYcgYJP9ogY1pPy7sCWhBG1eB5hA&#10;vaqgnEpbN2PHiMhsARgR6MEXHEAzt81jY5z5h6ZSrN7ZgDFX8S44wi9uO5hBLBftVMIBktnjPtEZ&#10;rHA7QRtc/m5EQXyCQvPvKJDcflxxmAWtxGVzweIW4IM/tALqJBLHvLcknAGc9zAM7uamIYeciN0r&#10;hdz5GScmAaKNQxdFCMwPc+AJqsYHOPEIC/VNNZsbgntEogOGdQzsc5MQM3eratezC9yV4moVvyVt&#10;yQOzSfRtKWPT/Edd3gFeZqo1IfscrKxI65Uur2lyo45U4g16gB2ZTuC8DEYHo77blBtQozE8Z8R1&#10;2trpcF3AJ4VfcxAKWi4Alcg848x+FIAHj6+ZMN5P4o6ol9yUVaoVuj/l74nmtGvq9QU5JG6dOV7Y&#10;4zpt63acIoPbLTnK2dPXgDuSZOXtWPozU7atICV3NtAHPYnnMpcrpDxnJP8AQQOMSnP6RqJsKgHk&#10;8n95JtmpRa9tm8FhVyn3nDsOT+sYj1HQtT6F+qofaRqKSoz75H/E9HScEDmXEVs6tpxWlF2ADfQM&#10;n3wSJ1fhW5fxVilwAdPcCT4HptJ+j+3kE1FaWs+4fO+TPT6fqY/zjoQRs5rRc44OHbiFokew6v07&#10;U/8Axe3UC1I0FumUEYyx+UZwPfI7w7tBu03TrNPc+kV81MUAUnuRI9rK1nwzprAGusutx/rcnP8A&#10;WbW0em0Ouo/D1rUr0DIUY3Y9/wB48J3Ct6cPr+s02m1gqSxF1e3IFgLfL+nvPM9Xt0urqZGQ1WM+&#10;0MAVG3jx95vtm4V/T9NXQ9VdhdX/ADfLjBHYg95nHT6n8OACAADiRo9mjo1BI+awZ75PmX/kdZOf&#10;UtAHs0XjDmT0WhPT66mH4OpSoUrvy2T5zmdldR0q/RmtNNVvxkqF4Bjg24uq6d0m23871DO4qreO&#10;Zi1+n6dZR6WnqZGK8PyCPaOTZWuYnQan/wCpZa/3aaKuhaMcFM/ckybiJkavRdEP/krmNXo+jyf4&#10;KxaipTU6Po8Z9IYlN0TSEfk2/rFqHt0uhdIo0mrB0125mQl/BUffzNy0MOs3s1r2KKxt3gcczWT+&#10;FZ2/ya2qUr+UH9IptJQ4O6pOPdZi0jn9X6fRT0/UX01hba0LKR4MRoen6u7TJZ+ObcybsbfpFo9t&#10;PS0t1OlYv/DvzhKj/N+viJvubSuj6lDXWOAxI7+0XqBQ6hRaxVbRubGPrN6PhO8JQlrbq+O0dSwN&#10;JEAx1ag6bWC3jABHb6ETRpnyucxz0DfUxKZsnMUAhwPeAWAPfEKBIQfaOQ5HvINfqFA3GcjBE3fC&#10;/VjR1J9PaFXTXrs2n/VHO5YPtz+oaE9P6pfp7lPp7t1Wf9J7GZL7CDjGYS9EyayprahsLOQfHmIR&#10;bqafmqY4GQB3kXOSqk6fQfgrqb67SfhtS+16gMDyVnqcKiFU4x2nNlL5dt8bPHp5D4z6SAydTrXG&#10;7C2Y9/BnkW+Vw01w9Msp2thuGR4mRb2a6ypq3UJj5iOG+0r7KPe/4f8AWa9Un+W6n5mpO+kk/uJ7&#10;neFXAPAmeU720xvWl9+TyJ4n4l0tmj1BFQzVbyD/AKT5EMbqjKdOVXqlarnAbttiU3ucuNvtKqIY&#10;1VlvAH6mer+EerfIOm6g/OozWT5HtIzm4vC6r1Cn95VwZ9gRyuG547j2iimLqWkWxPWUYdR48icN&#10;tXWrnLDiOJZ1sNtpY52ntHFcDJlEU4HdeCOxna6T1Q6lPSYj1U7/AFHvJpx09wAPHMh7ZiNh1i16&#10;pHRWBsr9u6/eeZ1a0PYtWqQE1uHUN4I7GEuqV9Ls1tVOGU53HkCDV1FrbjW1ZUDsfeUloF9gPIAU&#10;+Y9X75/eH0G7SdWS1xpmcNbj+n1nSrwF4Az5PvM7/ZpPQwNwOYt61cH+3vGNudqaBU2/+WY30tj6&#10;mrUJqLERAQ1QxtfPv9o4mnG9FO1jgwg4bkQILMQZRIx4gZ9Gu9P5H7eD7TchD8+YvRm52rkcwQd0&#10;VpQm9Cykp3/vMyEfl5GeCPaTPwb8krnnniMVhjiem5hDAEEkeYBBjH1l4MAmMiCVrK4bkD37QBZZ&#10;nyFHyiRSOQDyIAwFiM8xNznBAPMUC6LGAwwz9oxqlfkrGCyDWfkyUHeGu1xnvAzEr+b6QrHFYO0c&#10;wBex8FsbmxkCHW7qoLrgnnAiBht3g4GMQAcpvwcZjI2pgRkftLL4Hc8wC68bvcxuAcVjPPLEeBAN&#10;SAIAFGB4jEI7wAGAYnxnmJqpFTO24tk55MRoxNbktgFuAIDgMM9oBaAfmPiArNY5bwO0A0Bz2xLX&#10;nsSIgG5eN55OOYNFZ9Mswxu/tANyPtVQcDjxCtLbF2Fck+faALsb1n+iSK/qflIOOOIAekrLPa2c&#10;Y4E2Ku1fvED6xxkZBgbVGRVlSf2MQY9ZotU5AbUsqt/KzcCKr6VrdGd1FzEEZyphuDTpdP6hqhaE&#10;1FLEE4DgefrOrY6FBuUFieDjtGBIC9D7GCMQQrAdpT3DS6ctYc7F5Pk4EUD5nfcL9dfeA20En/iN&#10;6KC1pfHYE5m09pvoXUybLSBnwo/eJsXbYal7Z4EKUarU3A5OzsCAM7sRV9THTAKfdiP1hRGdawqn&#10;wR3z9YxdMWscr28RaUDWqKfVAYfNg4HtOfXpzYMntz/bMA6/TvktpsPgT0CdTrRlJYD7mUjW3U6v&#10;rLeoaHpzaULYEqZCc+d5M0/COm1l/VUo1FaCh67A2G5/I0jV0ua2wXdE0VepasVHCcHLZ5nrOk6b&#10;TqvQSqAKPUUceQxI/uJpqImXb1/WFb8BRaCTgFODnOef+ZytPpvx/UKdOR/A09RYnP8AMTwR9sTO&#10;eluvrV20MoJOABM2pt/jdPfcACjJKx9ivF/G1t2m6xW3y2Ia8oAMGs595517zdtyXLeSTwT4lsyG&#10;JcMD/SMrGF/X/aIzlPsY5WOePbmIDLH9DGpdZVWyKxUNwceYtnpj1N/pL4P3iq7wxyT+8rGlT1uD&#10;Zx394+pwxAY/tDYaCqscqcylbAI74kmLedp4lbj7mBlaK/SV9SRtVdbUFGV2HG4+x+k7ml1+n6hq&#10;b79JzUiqufc8y5Z42I1/Jr9TKwA2QcnEzXGfqhB6fYv+oBf3iehuz9M0/uEx+3EUP6dH4TW2y+2x&#10;EUitQrbvYnnH14ier1r+LzhXAtbuI/oim0q2ixMBQUP5RjEz1dFKpldbdj/uwZNx2qXQH0mrqB2a&#10;hLAvO1lwTCo6rpguw2BX8q3BBker2fsi2wOw2EEO2AfE7et6SekJQvrG1nX5sjGD9JU9Ez5B94vN&#10;jBmRHZUxvYDIH3igGtmV7xdoJHEVOK07MDknzibU+hkmYRkTm3taupJALc+YY3RV0Nbqxr9BWL3L&#10;X0cVuDyV9iZgBJQOWA98DMyyttVNA9QJztLAeTMes1lzDglfbEJj+Ra39E6xZotVTq6/5Th19x5n&#10;1vTOl9KWj+ZQRDln2rjv0Vq6a9dRfora2ClcEkcH6ifJ+saJtNcaLldHptHIbGZPH+Bn+UWxQpBb&#10;vMTWsLCCMDxNEQ/Qay7p2sr1lTHdWwP3E+y9M19XUtFTqqWBSxQftJznS8Pw2lsjEx9U0K67SPTg&#10;BiPlbH5T7yFx4W3SjTsRcMW1nBxLbAUPjBPbM0ZoHZee4+0HS61L7Gs0rn1qW7jww8SKb3nSdanV&#10;tNVqDlbaz8yg9j9fpOm2SDiRj1009sl1/DVd/wDacTW9KSuw3qDhu+fBhvsSdM5ZK14x7SxcrjA5&#10;lxOy3QlcZI9pVP8A6WwX1nDj+seiek0Otr1dW5e/Yj2MetyOWUMCV4I9pKpWXWstSM/AJ7keZw9X&#10;pRqf4m07h7eRI+9mwegiYIHnz7yM21sbQPrLQU2uZz6dKNc44OPyj9Y9NPZcc6i0gf6E4H7xBt0t&#10;KVVsaxtM6HTeol3NNvDD/wDXEy/9q0+nRJ8Z4Mv86kZIOOCO80naSxQWqCOxcgYLH+aYdXV+GXOf&#10;ljH055rDsXG7DeD4jVO1c5zGkQJfk9oJ+QGACQWGM8TbodV6Z9Ow5XwfaKm6Q5HynIMgWScB6bb8&#10;7sLg5GO8z6lHwSgG7394rNB+RzgCWMYnpOYIJz3zDHzQCicH/eEGzAIWAXOZla5rGKgfLACrbjGY&#10;dddauxAwzckwMTWYBABisd894BdeM47xyspB55gQWDfmzg+3vAK7D6qH5POPEAcbVFfyEHMWhJ5M&#10;RmJdjg95bNuGByTGQDU5rwGKk+e8YgPKZJX2gBoe4EIEHk5gEBC5wCfp7zTQhROeWbkwDSFABOeZ&#10;DwcCACcsRzIq/MCOyxGtkRmDuASvaKuKghj/ADHAEAQ7AsaxkDzH1lcYBBgBjHI94FjYBUcZMAEH&#10;d8pPy+ceY38QCuGH2iA0f/V57fSXddsQnPJ4AjAaFJXaTgnviMq9HThkU4HeSBA2+kEqYCwkMSZv&#10;oLN/1MceR5gDqrltBKEEZxkSmuAPbtAFDVJbqBvUOq+DNFd1Dtu2FM8DHEiw5TlrDflutUexOY+2&#10;q9wDU9bbf9QxFun0lGrZRssG1hxzMPxDrbNN0q442+qNgz3+svG7qbHz2rLLdjPPE7PTENWnI7eJ&#10;tj7RkH0g75PcHdKNI9UWNxhv3jG1vagb5m/SP0y6XVX1U22+lWThm9hD7EN6h00aIg13VXVWqStg&#10;YHcPHHgx/SOlDXuUJKKfl9TGUzj3jmPei39l/EfSRoqPTCBVzxYR+b9ZxalRSFDLgZ8xWapz00aZ&#10;qnurowXBIBx7Tu/5bolGfS5HuZWMl9puVhugKpS4T5UWzsJ6P4d19Gm6tpGsYBN+G+xBEMp0WLLr&#10;NXt1+t9ED07WIwf9Ocj+09L8L1HW6LpDgZCam9T/APiDFeorH29He1KaO3SCzO1SVJ7gjnx+053Q&#10;dUlnUtSy/wDTSpVzjzmZz00+3RvudktJ2Yz8oHtOdbdvopYEYp1GPfgxxNeI/wAQXSv4hCozKXpV&#10;mH1yf+J50agAc+PeWk5LdyD6xiPg9/MWxDUcHx7xo4IAMRnJ3yT+00LhVzx28xG5fU2VUJLeRM1L&#10;gjB7YjxKztpW0FRgARyPxgHtANFLk47+0eM9/wB4j0Yi47xVzheMffERvNdbvC5J5+s9P/h/WU6E&#10;7N8vqWHGfIEonoVHBxKA4OfMkMvUXQVIjeWz+0V07SarQ6TbqKLKhl9u5cZGSRCG7vwhtTT6vHy2&#10;jlSx4xj2nL6ha97rZYVLeqckcA8R/QMU5baOCVP9oVBOwDwIhEuO1SxA4gpVRapL1I/PcjMRuPqe&#10;nX19SRtJqRSrWDapXhSfM9f8SdOGo0ui9e93CjBGcFj75EJOhtwv8iSj5tPqb6z7Ftw/Yz0nwXVr&#10;KatSmoeh0Z+NoOe3mLHHs9uH1/Q69Oq3+iKlqZsoXUgH9pzivVK8s+npsH/8N8H+sWWNECuurQ7b&#10;0s05z/8AMXj9+03UXK6bkdWB8g5mZtaOGHeJ1GFOT54ind0HO1L2AZwdpOPtC0qj0iQSwI8y7NJg&#10;hyBgcH+8xdS9PTJudtqnjmQqFaS1abdhYYft959K+BepX6nQNprrUdqGIHHOzx+3aLObxVh1Xp/U&#10;yyjznE8l8e9IFip1BFyRhLP9jMcOqvKbjxP/AMwoVwCIm6sJZvJz4m7IvcWyBPZ/4c9a/DXv0m9s&#10;K/z059/Ik2dKl1X0QH5swzyJm0cD4k6XvxrK15HDgf3nl7Gu/FEHYdLt7/zBs/2lY+kZexesGBVC&#10;pg0qtbFVAQEZ494aJv6H1T/KtcHLYqswtg/3nvVcWJurYMGGQZnnNdtMPwzDS4zg8j+ssoHrathk&#10;EYkrea1/T3qvKEkY7fWSmta0ODNMUD3gjjmYdfrK9FWbbs+mO+ATiXIzbtDe+ku9UE7SPmX3E9Fp&#10;nptX1a9vz8lh5k3qrx9EdRr3FATjJ5mR8LhU7DiZ2dKntl1Gl9ewpQu44y3sP/ec1+nr6gF9hswe&#10;F7L+3mEt3oWT2aNOQuE2qB2A8SUlaySWyfMtJqakq+NoxBfAxbWSrLyCJGWP2JXW6frxrUNYYJaB&#10;z9D7/adBAyBd7BjjkgYyYsL9H/pqkGKtpW4EMARLJytVpWoPy/lmCtgbScnEIDw/POBL3Z7gYjJS&#10;uADkQmyP1iEaNHrGpOyzJTPf2nUG/KMm1kP5vf8AST9mM4PeLbDQpx+OraizKQ+AvJHvK3ZM9FzC&#10;XMNTjgQCHJ7QAxEAW3qWk/yrB27Dgj9YCGIyg88wWZi2QeIAdTnOCeIQrr3MRwW4MABV9Njk8+IS&#10;bW5EAYvJzFWm1HwuCp8e8BACh1BwAD7RiWE4Fi7CIoZu1SpwwgcqRGDVYEfeWDhsd4ElYAGFH1MI&#10;kBCwwfrAL0zZbd+2ZtrPOTAGF8CWGyDARBgYUcmVyBgRGm9cYz2i2YVqzRkzoTgs35jApW1VLPgH&#10;6QBxsr9MtnGPc4gVuLgSOw8xGthZWoAbI7kxa+oSWxlRANFTlRvYfMfBl7xe4ZuFX+pgGmlh82Dx&#10;AsqUlQMDJiB9SNW72MR9Iyux2O1W4PeINSuKl2qAPbETdqWQPuGFBwPrAE6Vgg+ZhljNgY4IXg9o&#10;gfW7ZwT2muqzBJPjtALLCwFCoOeeZ5f4vvNSVaUWMykF8E5x4/5hjNU7enA0iBEJfAHkzoDVYp3o&#10;hZSdox7zbFnZsFSajUOSW9Ie2MmavwahwL7n2LkttABP0lTEt6Xo9LSlxbaG+rcmb7T6yCpVDAfl&#10;QAZ+srUid1R1Q6Tob6fSZdVaAFLKGUL9D7zq/Db2u60psUsu5gVyI8fehVfGdPpaQPauHT5VI5Bn&#10;ka9NTaNxTHGTiGU77GN6aNK1VFqqi4Hf+s7Gpf5TjjiPFN3tn6dblrKs+dxk1t5XO04wwPH3k/Rx&#10;0hdnBJySBPafA2qW7p1ekW6qu1NaSCxxgFP/AGk5+lYXt2esvToFXV1lGUsxfDZz7zL0sl+vdTo3&#10;B0QJtYcZByc/1mcaOraiClkUEkzjVNirXUgchRYPuDHA8z/iLoCLNF1JQcWp6bMDkZHaeOyGwOJV&#10;9paFYgYHAxDDEg4PmSIahICnPjMOq7DfNzA2pLkrALsAPfMx9Q+IqaQKdPm608ALzEZ6/BvxH1bp&#10;Z1y6VuRuCE4bH2nAq1FultNGqRq7EOGDDBErVnsvbpae5XUAETfSwA5BMQjTVjHB5mpSNvmI1lwB&#10;gt4mPVXAAnIJAgHleqs2ovSlOWchQPckz6R0XQ/5f0WnTlgSowce8r6SfU7EnbziPR85BHaSpgCf&#10;juvabSnbsVl3bu3fJE63WteX1vUdGr7qqtrqMflyvaMNfwlpXs0upv7q/wAq8Yzj6zidU2ioCtSg&#10;9VsAnOMCOzop7O065uDHn5ZdH5QJJxetyKSR3PeVoxuT7GI3N6tqbNPqX9IKbAFZM9s5/wDeel6l&#10;Y92l6e17q9mw7inC5+gjhM+3B79xPQ/D+lqagXA4c5DEeefMJ7MHxIjVUM5sO0kBU2g8++Z54Etk&#10;HmFAGrBypGQfBEx2dF0rturD6d/9VRx/TtM9SnKWp1WgtSu4/iKnOFtUYI/8hOn1DSajS0sbUIGM&#10;hhyCPvIk1T+nKv1NbaZ2wWIHIUZiaS/ARsDOSJd9JhiUvSzg3M4J3AEdorUAaipxbtYg4x4kRTnt&#10;UFGB+YDvOx8K9cbpvUa7WbCE7WHuD3hPwH1usrZWHDZBAIMVqqxfprabwHRxtPvic+m23ynqmnt0&#10;OqtpcFWrbA47jwZit33cdvM3jAaVmsd8xVlt9F1eppba9TBlPkGBvsPw/wBap6x0mrWqwXjFgz+V&#10;h3zOwrAjv4mPq6bT0AUINOaOWQgg7jk4niOoab/LtTZWWO3uvHcR43tOTBarb12oce/aAoe6w4OA&#10;OxlEYmmDZLctPVfCXViFbpuocbl5pJPce0mzcPG6rv8AqFSc8wGtBPImUvWmmiNdWNVSRwLE7GeW&#10;u1NrC5aVVrFBwrHGT9ZWF2nIyhrRSpdADgbgDnBja8O2WA495qiCaw4K4h6HqD6C0VWNmp24P+ky&#10;cuxHU6hYzrW4OR9Ipd1rFUJVPL/8TJpGmjZQoSteM8k+frMnVtOiqdQoHH5gIYiuMdQxbJOAPH0h&#10;KUbPPMtBijAwcmVWmpGrVxbX+FKENWV+bd4OfaUDHqauwXac4df/ANY+07vTdemuoP8ALanDoe4m&#10;V6qo1oT5hStgFlaOrKfM5Fuj9B2wPlPYw+wzuoByewil1AORkZHiNNplY9RuPHmaPSOCRyYjheit&#10;bUUhrtM+nbJBRiD5+k16TXfh29Njms9vpDQ26QIcAjkSmrPiLQfjXcWMJRk4Haei51oH3HcRjwBD&#10;zj6QCb+D4gK4fzAFX6jYNqnn3gLexX6+8AveGwoODC+YE4OYGYgA5zCBx9cwJT4dcNgyquO+BiBm&#10;7wFJEXvLnPiBQ4NkYBEhYe4P0MDKcIOxKn38QVZlJBO5fpAHhlBAAhgDGYQCQjnIzniJty4FdY2q&#10;DjjtAgrZbU6qUY8ZyO06VNoasbeYA0uMYkRsZJ7CAXU55LcZ7Qi3HHEUBABJ2k9oq5/Uu2D8q/3j&#10;C1OePAhb9wIPYwAX06X1kEfKYekxnYg4HAiMb2ZsavaRgdzB2suFGMd4BbEc5l1hVTk/+8QEWKL8&#10;ohaZssXJzjgCAaQ2/hjiaQFqQbR3gF5DNuPYTLqd2ocInYcmIDq0qYXd3U5zNKjac84hoCoZhku+&#10;7c2QMYwPaOt1Hp2V1hWO84yB2iDQrYHf9Z474hsF/UrO2xFCiViCOnU13uS6ZUHgHtO+LKNHogqa&#10;Sp7LCfmdfyj6Tow1rbHK3emDTvm4KuOW5jv8xp05uVkR7LMouRnHMey0y6Zy17k+FJ/riPr09uov&#10;sWptr4YKWbaM+2ZKp0ah12lot0XUK3xbV/DTfnn3zPQfCejvVm1JwK2BVWJHOMS8ZdldSM/x5p2b&#10;Q+opViCMg+/uJ5GuxlV+fy4EMvYx9NFfL4xjgzqWEtWGz4EImsHT2K6y0e+YzVg+m7fSKej+3QUn&#10;06zn+Uf2mbR9St0WqtZWOFIbaCRmK+hHq7+uvq9HZvpWs4w2zyx8zsfBmp9Ra9c77nvH4Z/cMnAz&#10;9xiRY0l29TqcBck4wJ50XCvqYTGFtBQ/qJMUb1nQHqnwbfSQTbSu9dvus+T0uCMmVkUO9Qdzx9IQ&#10;vRMksMCSCLeqJWODmZR1PU3Nt09Lsc+BEbtdI+B+vdeYNeTpaD/M/f8AafR/hj4A6T8PuLlq/Ear&#10;/wCrZyR9h4nTx8Wu8mWef1HrUKY4+04nX/grpPxIGfU0hL/FycN+vvNLJlEy2Pn/AFX/AAy6t0x2&#10;s6fZ+KrzwBw2JwS2s0TmrVU2VsOCGGJy5YXFtjdtmm6kgA3H2m0dQq7bhM1F269MH5gJzOodSQKc&#10;NzHEtfwN0Svqb6rrGsG6nS8V+xf/ANp7akKKUr87ZrZrGJl/kXVW1bHg8x4G3OTge8yW5vwvoLOv&#10;9V1bi01ICWD4z5wP6Q+qoen36is7XZ1ANn+ogw+g9V0DbpvhMtbbgPWxzjBGczzHUFC1aVc87ief&#10;2jojTpG3lD/2yacYUMTEcHrRurwPcf3g6XhfofaL7Dh/EZY61FqB3WMtfHcbsjM9ZqQdP0vQaW2p&#10;UtUEZU549/1jnoij3UjxO38NamoG3TguLPzEHt+kJ7Mv4kbU3p6a6ew11nebeApGJw68HaYUhuMc&#10;juIDDAyD2kGTqx/6c2Y5Qh+P6zoabWi3TnTap2OndcAjnb9ZF9qnp519HZ0/VPTY2fY+GU9iILo1&#10;BDAgiXPSTXY7RYDkATFXlyzZwhPAkGTa+7KqO3BMxEtRep8ZinsPq3wV8RV6zRLornAuqGFyfzrP&#10;UlEcZ4yPMyzmq0xvTxv+IvTvU0q9QqrPqU/LaB5T3/SeG09qCsFnyc95eF6TlOzLbDnHAiMu9vce&#10;ng5Oex+0qwo9B8DdaXpHU/wtr/8ApNWdjbuyv4P69p9Y4IH+0yzn20xvQg3GOwnN630xdbpGKgGx&#10;PmX6/SSp4+xg2ST9xFretedq5+stmCzVr3B59oK3XV3V6mpWRqzkMYhH0Lo/U6uq6FNSCA44dfZp&#10;pYVuMrgmZXq6bT0Q1TB927jGNswdQ6WvqfilXBx8wEJ1S+nPfaQVECtCo5BmrMT2KASuSRMxsGor&#10;YZH2gHU6ddkCi+wFh+QnyPaa62IyNvymY2dtMfQ/yjABzFOOPnOd3vEbjayhqrMAHYx4J8TMmmtT&#10;Wet67ens2+jgYznvnvLxRY15JOcgQ055zj/eURqHxEetdpdSL6HG9e6/6h7SbjKcunpNBrauoUC2&#10;vg/zKe6mPJxxJxv0oLHPaCyh0KMM5lE42upelufyzjX0tVqxqaq7LsDb6anGfrzHE2O3QFVdwHHt&#10;I93PEQD6p5y0Atv/AEgGrQ659O21yTWf6TrraHQFSCD5EUp6fjNFz3jRwJ6LnQHvx2itzuSWG0Dx&#10;AFtYbG2r+X+8sHDcCAQ1o4JIAMFRjggAQBWBk4PMJGdfeBnLaoHzQDYS3GcQCb/AhqA64IzALDO3&#10;HgRg+bIXBI7/AEgQQGH0MhJTkwA1fcPyjH1k2bvmUYxALCb/ADhh/WXvJ+TJBEDU9hACryT5jq1w&#10;gC5wPeBDDFlwBz5+sOmsJyvEAB7LPxAOfkx2x5moXAjAIIgBZGODmTdt7c+0BSrrTXXgcs3aVWvp&#10;1c8mAFWpSr5jnPMIKCBiALvLony9jxxBWxq9pERrNrE5HLHvLs9Y7QhwP5iPMAFGPJbOF942i0WJ&#10;xyPeEJb3DLKvnjmOqKj5B44iM5Tg88+0absgcwBZ1YqU5OSIOl1IJyR+Y5z7QDcLazg7uwkDk5O4&#10;GIGV/nG49ozeN45HHaILvHr1+mrlckdu84nVei+kq6kbvScMdzd2Ofaa8eO91OV10xdL5Y/vOxam&#10;pWnF1w/DgfIoOeZtj6ZZe3P0o22hvbJnQ0vTNVd02/qCVJ6eSVYgEgZOSIYzfoOdoxgnHJKr/Uzr&#10;9DXRotlmssGbH3Kc/kH2invs/p3eo1dJoGo1ZUPaadrKbMZUfTxOV8IuV15ddwVt3yk8D9Jd1vpP&#10;02/GiLdSN9oQc5BAP9fE8Dp7hbVcB4zz7+0WftWPpq0b+oqt5IM6tZJoT6oIQr7YtH/+0A5ILBv7&#10;zRqx/BYHyIoK11Nmir/wE5mo+XUOR/Myj+sL6Ke3ov8ANWrXT0mutai+Nw7k+5mXQdbs6R1d9JRZ&#10;uoezcpP+odjC9ni+j6D4go11YDkLYBjmczrJNVwtVuFIfPuczPWumku3f+Hr1tN1ZHFgDgHyD3ny&#10;b4t6TZ8Pde1GkCH02PqVY7bTHZ/ET25OL7PZRG1dJ1d9gpVHZyeRJmNp2u/0n4De7c2uzWg8DGZ7&#10;fovw307paBq6VLAfmI5P3M6ePCY91jlnvqO7+JqQlaijbQSSDwn3jqtQrVb0+bKgizPykyrkmQOj&#10;6jptZdYlF6ua+HZT8ob2+81V6i31NpRtg/m7Z/STv8KkPrvSwD02D+Dg+YrWdL0WtBq1GnqsJ7gr&#10;DezjzfUP8NOkarJpWzTt42nj9p5nqf8AhhraQW0eoNv0PBmd4pfS5n+XluofCXXdI200Xn/xXdD0&#10;H+GfxH1U0OyrTRaTl7DgqPqO8mcWW9C5TW30ZOgaf4Y+HU6ZpmZgTh3xy7E8kzJndqSAeF44l801&#10;qJ47vda2XIBzic7rmqOk6ba6HFlmK68nHzHic7V6LR9NX4b6DTVpawttig3WE5JYieP+JdZjX6XR&#10;Ly7oTgd+8Ye71Ons0vw7XpFrO5a1yT4HmeU6kobV0oM4rUE/v/7QyEP0fyvj/SDC02DVEcFqOfTH&#10;uwz/AFgac7UUfSL7DzXxTa1RssX1CV2N8pwfzHsZ6HpnxDT1rpmn3VWrqqBscuMRwnQX83bGRO78&#10;NgenYxGQXxnHeEN1dd6Q0VptXNQU5XHeeHVlKgjgA8AwoOxnM6nTOhrrKlttZgp/lHGR95MgYep6&#10;GvSXvShLIR57j6TnaA5o9NvzV5Q/pM8lRh61YVspbachduffBiK7lvqKsQDiXj6TQfifRVq2Gcj5&#10;cRDUbKwFtIx5zxJvs4SxC5xkkzPfi4BG4J7SQ0aSyygq9VrVspyCD2M+qfB/xEvV9MK72A1CDB/7&#10;vrHnNzZ4XVdp6TqDfTfUrUsm3JOdwPfifIOvaKvp3U7OnXIGVGyjEd17gzLjva8ozaixSpOeRxF1&#10;uNvjmaxmmd+VJPvmfWfgb4iHW+liu5gdVpvksH+r2b9ZGc6Xh7ejz4lqwB58TGNHkPiTpJ0urOpq&#10;GKLjz/2tOJ6QCks36zSXpnfaqVSFqNRZXaqqq7SOS3AH3MRtPQet/wCX9QJY4pb5bF8D6z3qJub1&#10;K3JVwMYPGPcTLOfa8L1pbJ5z2hqd4w+MY8winnOr+n06xnJArJ4P+0xpq7bwPToZUxw78f07zTG9&#10;MqEVqpb1rGYY7D5RF+qo1ArCbFxwR2gPpWtJADoxDryuJ2ugdVq6nQQ3GoThl9/rJsVi3bjWxQgs&#10;D2+kG3Ti+tqnZ0DfzKcEfaRFrvoRqjWw3KRicLU6ezT27HBI/lPuP+YT2moo3P2w2JoVVABJ7S4l&#10;edvMm0OMjvA0pe7Q2i+j/wC9P9Y9p6LT6mvW6dbqWyjD9R9JnZq7VPwIDH3lNzKlDM6jVo6ujKQS&#10;Of7zmPpvScqRg4/eOe00hdRtLIM/pJuLc8mNOx7Cwg1FlYhzx4gbR34ELT6xtI2O9Z7j2iN+U8ge&#10;JPvPQc6jwODgRDE2EqDALsBqp+RdxMGoHBLHEAhY9scQTZt8wCl2O2TwYwr8uYGS2c4jUDOIA+ut&#10;R/vJw3CgBf7wJZQ8Y4+sgsVQQF5Pc47wCg3PPaBu3M2c4HaBr3bvpCSzHc8QIQY/cQbLRWNx5aBs&#10;9V7ly2O/9Juq1C49hAkVijmzPGMARq3gchv0gCzcSx5lri3Kk5B7j6QDStgVdo4wJVWoWzLjsPMA&#10;DIuuLnsOAIzOR5xADVsjmWrcEwBbvuO0k4imB7DsIGOsHvHM2yvA7ngQBTcKF8SVN6IOAAPEQLdn&#10;uYlCFK+ZoqUqOT2gDKbwxcbiSODNAsAXJgGO2wM23/UZp0+FEQOUblxiWX2kYiA6vUsfJbg8zQrb&#10;X+Ugn3hoGaeyw6tWQAsBwsX8QWXUaNLHI3sSCSfy5+k6OL+tZZ/2jhdIQvZtBAyQMme41XRaF6cv&#10;p2C4qDv8F+D3mvFNxGd7eLrfC3t7DE9bXodR/wDBZRtxBpLD0zyPvFhPZ15XSEBwPoizvdNNWkFv&#10;RdXpLLKrWZvWxgNzwRJgdNegdHdfV9Nb7iNoZ1x9s47xnw9oNN6DUswa9Cy2FWIAyTNJjJeiuV05&#10;vxuEq0W0ViwLwDnt9/M8JpU2aV2B7nJ/eZ5+14+m7RY9NSM9jOjVZjS1j2TmOek32y6f5baj9hNV&#10;/KHIhCp+kOdNWT4XE515xZY7flV1/uIr6OOq9aanRMVzvrJYYHJI7TldUTdVp9TTwcjkeCIU8XoN&#10;Drjdp6tQhwWHP0PmaresWMnp2Hd9YWbiZdXT0vwn1RS1BL/OP4bZ9u4npPiH4Y0XxDTW16ZuqB2N&#10;558Qwm+qveu3lq/hKrRXhGpUrtIJIye8309Nro1AKJVgjgkbSP1mskiLdnC1HWwMyJ6ft3zn+8Tc&#10;+ouoTTLqlrZiG3FM4XzkA94rSkZtZZ0/RaN1sU122EFFTJ3tnjnz9YOjo1lml1F+u11ddRUghCfT&#10;QfTHtIulRrOu6foNIKdNtsZiCvolV5/1YJjH+J9Rpqa7a9I9gs4LX2KAFHc8GT5a9HIlXxfoLDTT&#10;o6rgd25mRQijHcknxNJ6j02mmv1urXB7G3q1VmSe/HA7fpFuVUdHp/XtBqHGno1duqdvysEJz9zj&#10;E6yDvn+81wqchADviC5+02m6yrznxDdmyinIzy5+w7Ti6cHJfGZy89/k24p02IwI5M4uuor638Ra&#10;DpDJZZVX/GuCccc4/wD19Zi0d3qFpTVXFrt1FC4UdgoHicz4N+Hz8Udfbr9zFdNpW21KR+cj/iVP&#10;Yj13xHq2bVJo6m+RVzZjz7CeVcC3VWv9dok29gOlPz3d/lTvNGjGKVB9uYCLfJcH2yf6Qah8i+eO&#10;Yvs3lPiu9RfbSXKA1ghx/KQ09P0rTXanpOj1K6C2tig3WHBNg8McRwm4sAOe47z0nwwlo0J3IQjM&#10;XQ+4MJDdLU70ocJWrsqlgG7GeHe59SzXWBVYnkKMQpDH3nX+H77qfXJtR6QMlMncv1+0mG5Wru9f&#10;V32BtwZuD9Jn0K1Lrrku3Cu1d+V/lI4Jx+0iw4xfEekFa1212eqFyGwDx95w6tQEY4wcysSptloo&#10;f1lG7PcRVtybvmBXf2BPeKw4W1osPp18sveZdQHrdAyt85wGUZwZIMQ/Ng/KrcZI7mbul63V9H1F&#10;d9Fpdqzzk9x7SsfQfWuhdfo6zpVuRgHAwyjwZwvj/oyarRfj61Bs04JbHcp5/ac+vGtPcfN6nR0J&#10;fuT+sYgQ895tGZuzPIxxOl8O9YfoHWK9YM+k2EuX3U+f0hZs5dPsiXpfUtlTBlYBlI8iWhHc95ze&#10;mytZpqtdpbNPZ2YfsZ841ranT236b0wLqyVUN2PtHx5bqcoytqbqq1BX+JjnHYGLVLeo1WV6hgB2&#10;Ixww9pVSfTpq9N3PJnqvg7rTLYOlals8FqGJ7jysRzqvWttxz2Ey32sxxWv6mZ2tYzX1I1LB13k+&#10;SOxnmtXfqktNGxUZexPY/WVjUZRgtuQA+tYXf2HAi21TXL5UDtK2nTXpGFunzY+VB/aLoH4KxOp6&#10;S9XRfC8hh5EnZ+nsNFrtN1bTVamliADkgHsfYzXjdxJv4XPyF0wcRWp0yXU7Tyw7H2MRuBar1Xuj&#10;cWDwYykMR7gy4zPVeOeYaKVGeMQMzgfUxekuPTbjamfTY/Og7fcRX0J+XdW5L6hdUdykZGPMqtvV&#10;rV8EAjOCMGRFLz9JnvpGoBU8fWOFXF1WhfT3+pls9j7EQkXCZPeXL0nS8Z7SbT5MBo1T4hAD2BiN&#10;+T1sGIec8z0HOXYzPx/LJWorU4zAKFjEk5lG0E4I594BZ4TIORAKE1hmUqT4MAXkJxLS4gkdyf6Q&#10;M5EVgcRwUIoAMAU7ZOM8QxYFHt9IEJbC3cYEF8D7wAMkceJRYkwNWW2nHB9zDQ5PPaAM9Q7QoHAg&#10;mkWj5jjHaBFGsI2cn7wkZgcAZEDNZXdCM4+kWAyctgj6QC2syAFOcy67CmeYE0JYGPcQiyn+EnA8&#10;wCyzqyKi5B7n2j0dT3gELhR3i/xGRhe3vAQJs24EIHd9oGYnJyJe7exb+UcCKhTMMn6RTk47wAUy&#10;FOfvNdGTAHekucjj7SwDW+7aCuPfmAYw49R7VOFGe8KnUFs+x8xBo/EKrcHsIxLs/Oc+30iB9bZO&#10;VbiNWzaDGG/pNL3ix1wng2E9h7RfWekWW6a61yz1VJuVlIwW+s6uLHeDDK/ycDo9b2WKiKWdjwAJ&#10;9A6b0T09ILdX6m5v5GPf9JXFjtOdeC1NYq1N+mrGN1mwA/ee7Xp60/DdlFlxdmrwxU8AYhjO6deA&#10;rcqLGC5wAR+gnt/ginqL02vrU9MlgVFi8Yx4k4b2MtaepfR6dSWetc9/l4nP/BaddW1oVq7B3avj&#10;cPqPM3siJa858Ymt6bFwCc4OQcmeC3IKrsDjdg8cTDP21w9NWgdWqJHYA/3nSrH/AKMDnhSP6RT0&#10;V9sqnCow8bTNl+CmY4VF09s6Ug+GImDWZbRWuM/PcFEV9HPbV0/W+kMNn5xt495t0HQdW/TibFyr&#10;NmoZyWHvHj2PTJ0ew6fUX6Czg53pn+s06mz+LwewinoX229M1baYh0bgYJn2Do2vr6hoKtQhB3qM&#10;4948Qdqqa7azuAJE851cVaOk6vUaZnNak4ByVx5E0t6GnzPpXXqU1uq1esN5q3s6bTnax7fKY6v4&#10;x141DMPwy+pWThcAZ92Pvgdph5K0Vo+t9RRQum1FqLYMvvUEA/T6R4e2xrDbczK7AsoOFyD7RbPW&#10;ja2XPgAHxD38kcYHYZ7RCDDLjJ5+kprF0ub63NNgB+ZODzxEb1vwh07r9iJfreo206UYNdCouXH/&#10;AHHHE9rWM+MTp48LrtllZ9D2mD6e9iB2Hczadds9beU1yjVa+7Uk/IBsTHsJi4UkZnBld3bqxmoY&#10;qO7V11rmx+FE6XQfh5/h7Tavq/UlX8dqWJ+U52L/ACr/AGhJ1sPJ/Fesc10dMpIGo6hcEOPAJ5nv&#10;dU1Xwb8K116RACgWtc+5PJ/3kz0bgLbYNPbqLmLWP8xJ8mYEOxeT35i+wmnP8K5vc4EfpzsBGYCG&#10;P+RyeeINJwBxA3gPjDVBOpZxuGDke/M+lf4edfTregapKHpbT4VwSMDjwRKxJ6TU/DOk11vqObUy&#10;PmCHGZ1aNOunrWqoBUQBVH0jNbrwc8meJ6jp002tvqRtw3Z/eLIoVR6YsUWnCZ+Y/Serr0emtq9S&#10;tVUsvDpwcSZ6N5rX6C7Q3tvA2McqV7Tl60GtqrvCtg/Y8TPI42VXV01M5Bbghkxwy47Tw4uG4kLg&#10;E8R4CrXUP6iqyfwyDk57GPZV1OnargkDGPpKpRdNC1phcAYAx5kZxuxxxIpwlyuWHnGRDW7cm48H&#10;yI8RW/oHVm6R1JL1dirHawHtPrWnejV6bdYAy2rzn2Mz5Z3teD5H8Q9Ks6N1u7T7C1JO+pvdf/aY&#10;QwOTjBlY3cTZ2iWHJHGPeNI3AgnPjECfQv8ADfr4v07dHvfNlA3VE92T2/Se0F1b7gpyy8Ee05uT&#10;rJth3FpSrWi453AbcZ4xOH8W9GFor6lSp318WY8r7ycJZdndaeVsaln4OJnt21MSvc4mrMltSC2W&#10;bmWutC2KKHJuU7lK91PvKkD6T8P9WHWtAlrYFqnZao8EeftNl9gDBFHE57701nohuOSOZzusdOGs&#10;o3hdtqDKgfzfSPeg8sumrctuXB8+8BaUehLKRYinOVsGCMHEaTar69OGIANft9Zt09Onv0Xo0VpV&#10;Xz8qjAEqzZbYum2aj4c6h8pazSWH5h/v+k97Q63Vq6kFWAIYeZOUPEzGRg8mBjYTjmTFM2t6cuqU&#10;WBQLU5U/7TmBivyHgg4MqFV+pgQwAwyTKSJRtHMS+oX1204Szeqh9xU7SD7H3k2Gmi17aC/nnTuf&#10;mH+k+4now4sQMpBBGQRIsPEI5lbMHmOAnUKrjYwzmcq7T2VtsOdp5BjxKlqrg4OIwKT7RkvGISvg&#10;Y9ohH5PRAMk9pYbcflHE9FgYBgYxmVs+XEAUwwcASfKFJPEApWycrxKe3PysYAq5TtGFyYK1sgzy&#10;TEZwcjA/eWSz9jGQ0UKuZXJgYhkjiTjzzAIq5h7QByIEorvMsVblIU4+sAmBkAdh/WUxG4jdgiAX&#10;njDCWrKoOBAL37+AJQXapJ/SBlsi8nsT5EHaR+YEjxAJv2cCEtwQHnmACL2LdzHU6g88gwIbsthD&#10;HO4DA5jaUCqTnIXiAADvIYgjPgxqsuMCAE7bV4PJkRxsx4gIh4P0g2MMYB78GBnIRjGAZoQgDjiB&#10;GBiPtEau7CBQOW4gICpFCFSMgy/SO4lRgAeJJqas5UsxyDnHvNAavH5M8wC1dzSSFCH2PiBp0sss&#10;bcSAPeMPZdA6fRbQiMrkV8tzw5M29e0ld3TbqVQ1jYdqqOM4noceP8XJlf5PE/DNz6bqCGvaCcLu&#10;b+X/AN59PprFlab2zt5Mnh9aPP3t5zWdC0ur6v6o0Nt248lSVCt7z12j0aLpwrVgYGNuPEvHGbqb&#10;lbHOs+HunBWpGipCMd3AxzOjotI9IADHaOACOJUxk9F5WtzUAjG1cjwRBFAxyF/QRh4z480aV0C6&#10;xmSvPJUc/afLb3BTUbM7d3GZzcvttx+jtAQgurz+Qf15nZoH8HHtIx9DL2yHP4c/Tj9poLbqVPuM&#10;xwhdPcrXcuM4OYjUA/gNKB/PYWiOF6c4OM9rJ7T4e1K36AaJwy21AnKnuCTxL4/ZZH6bUdNTV/gj&#10;02kapGOx3IOQe/Pvic34h6KdFqPVr+ahuVYcjPtHe50U/wBc2m0ISp7ET3f+HnV1RH0FjAYOUz5m&#10;c9qe6OGXtMl3TqbjY1lYbfjIbkHE2kLbznVPgLo2uqKLpPw7Fs+pRwf1955jW/4V6qut7NFr69QQ&#10;PlrddpP6yMuPfo5m8rrtL1Ho9wo1ekupK+6nBH0PaKTqp7BHJA8CYas6Xps0a9U1jbNN07WWk/6a&#10;iR+872i+CvijWcnQegCM5tcCVMLQ2U/4b/FFvJOkq5/msJ/sJ1ejf4S9QOsq1PWeoVNTUwcUUg/M&#10;R7k+I/HV7N7j0dpwvYTZVUFq3mdGWWoxxnZTnJx3P0mHrOr/AAulNKn+LaMY9l8mRnlrE8ZuvOc7&#10;SBxxgCIakJ8zYAHJnK2dno2h06N+O1IcPSN6A8AL7zP1brZ16ta77dPTk48H6x5fgR5P4O6d/wDF&#10;XxPqOua6mz8BpFIoZuFLZ75+neei+JdXZ1hLhkelWmE2kkfeT9Gx33b9NSg8gFpltYAYH2ixFNx6&#10;dITyWyYys4+0ZxLLBtcfSVVbhDjxmIPmXxTqfX6pYnf+X3n2X/Droz9N+HtPXamxmG/btweff6y8&#10;Mdpte0XdtAziFj6x+JqbIBIxPCdQDr1DUhqyhLkgE5/WRkIPp2hGuvFbZCYy09XpNGmlqSuobUXs&#10;Mwno3F+JsgIxc8tgLj+s4F9Y1GmdP9SkTOnDdFSx0FNtoKO4yjZ4BHgzyPVdOKtfeBj523jacgZ9&#10;vaLEViXcB82ZopPpjcPy9jLIZ3e+B/qiiAW7k48+8impgvc94s3BLcEDa394p7CC0i0jPAn0b4C6&#10;6NYh0F5y1Y+Un2jzm4eN1XS+O+if5j0n16l/j6bLrt8r5H+8+VWOUUliNvckyOO9Hn7UtoA7xWqt&#10;tZwK+cY84lVLd07qOo6dfRrqCRdQ2Rn+YeRPtfRddpeq6KrqGnA23qCceD5B+0x5JubaYV01cKZV&#10;yi5CrAbTwQfMzjR826/oR0bXWLXW9tb81FR/TP0nFuTWXZfclPtk5M0nc2yoU6f665tsdyP0H9Ju&#10;0VFVC7AFUn2jDqdE6s3RteHGWqc7bFHke8+gKy3Vh6yGVhkH3EjKfa8PwEgp3GZGVncAKprI5OeQ&#10;ZllftceV+ItG+mtOroOADiwf7zkP1DcgrIILdifMuds6z6RipsVxuGeD9J0qX/DMAmFDduODNIQm&#10;1FV62AkFgOMzb8NdXbSW/grz/BsP8Nj/ACn2+0mwR68DjI7yMAZnGgDlT9py+saH1F/GafPqoPmU&#10;fzj/AJjlKxzdPcuoQkEnPiForrrK7jbQ9Jrcqu4j5x7iWloSwbQT5EtrMj7RUEsnB47zV03XHTt6&#10;Vh/hk8H2kWHHbUD8wORKc5ilOhGDwYNtAsTDRhy7l9CzY2MnsfeLLbe0pIs5+8gTIyYg/JxJY4Pb&#10;+8avyj6z0WCBvrDDA+YABinUMcciALxsOMyEAwManccsMe0NlJUlRk+BAizXtHP5j7QlGwZPaBi3&#10;ywPYwJBnHEgqJ5gFrntiEoOcGAN4xgQC5/Ip7wCBFB79oJVA5fGCfMAFiT5GIslg2ApxjOYASHJ5&#10;4AhA7vtA1soI+UwfV2g5PHtAgKpfnkZPEb6JC4K557wMBUBuwP2h4UDOBAkVlPOeYSaz03I25BgG&#10;pXSxMnGJQUhiRjaBxAQBfOSf0+0IMCOO0DEWwMxKkvYW7YgGqpSTzyJoXMCEXH2mcMLrmYnheBEc&#10;P4EvcVr7ck94AJcMpHH6wqVTdnviAaC4GScRvT9Ib9SBhj6hG7HOBHJu6K3UfQ+maSuqhFChVVcd&#10;8xurqU0sMbRjge89TGamnFb3t836PWaesmh/l+Yhh7YM+o6AVKijBIA4yZlxT2rNrFQsfJOB9I+u&#10;pkPkgDzNUDNIPOB+kNa+Pl+Ue0Dhirx2lP8AKCR3iNyes6E9R0FiYGSDtyJ8N6vU2l1Go9Wta2Lf&#10;kU98HvMeadbacdK6e26vUN5bE7tPkTHH0eXtmI+Rx/3N/eMqbOmXjGBiML0lnpvdnyuZv0nTxrNG&#10;eAWpTcOeQYTuhw2f0tSF7BiJ3tJq7NKEuqb51OMe4PeGN0MuzdQX0vVUtoYbj86Mec5HOZ67pli9&#10;a0rC0VFFUeohGct/sZeP4S4fV/htabLbdO9dVKruUMxJb/ic/pGst0OrW4ZDVsDzIs1Vvr3RepV9&#10;T0aXowORyPYzc3vmaypLYYGRFitWzxj6iaRCzRu+V1WxPqMy6tJoqVJXS1KTySKwJlllY0xjTTqK&#10;lyFSPTUHwsz/AJVcsg11JHiVdqXI2g4HnEJhd9jyZ/c8nHP3lM9tpCgFE+vmaWbTL0u++vQ0G+1s&#10;Adh5Y+08pq9W+p1D32HDP+wHtMeW7ul4TUTRU3a+z09Ogc+WP5V/WdROjabRg39SuRwvIXso/wCZ&#10;E67qmXqXWH15bS0Kq0AYLeTPGfE2st1+pp+HelgvfeQHK/yr5zIttpx63VCvpPR9N0HSqVNIG9hx&#10;kYmZlXT6FwcHKNDIRy6DnS1vk5Kj9pVCHUalfIWGIrRqgPxOzwol+D74ihsz2EKvuSBF6rULRpb3&#10;z+VCYQnm/gb4Q1PxR15+o6kMmhpcEN2NjDwPp7z7vpqUpTA54m+E1E2nZlgytFtMAjtOB1T4a9ax&#10;7tM+HbnYexMyyx2qNHROmWaTT4vRRYTk4PidZUA7Ra1DeX+LMi+nHbacj6zL8P1epexKBgqngjIM&#10;yvtUdrGkuBpv0pqCAYDD5T9jPnvxh086DXrbWB6Ng+UjxFvsPPue+JK2OCueDLI6nkHcM47SrDvJ&#10;2DBHnEg4zBslg3gwblNqfKvnv7RAFbC1N54ZeDOj0bqbdO1lWqqfIQ8/USvcKPsfTdb/AJppkvVh&#10;6LqCCDnnyCJ8t+Meh/5R1a6ggNpb82V8cAE8j9Jz8fV01y9OE9YVsLyMeIyhGDYHYe82rNqs57kC&#10;eo/w6+IV6dr26VdYPQ1JzWSeFf2/WRZ1pUvb6eGJ57/aVtawneTt9h5nLv6jbX5ZOrdOTqWifTqq&#10;qyjdWcdjPnFwsrtellKspIIxyJpxzpGfsspZ35x9IaVDG7dz9ZaTgV/IGUMewz3noPgj4hdNQ3St&#10;acZ5oZv6rFlNzR43Vez9JwH3vvBORx2HtFEkD5Zz4etNaTbp0vVksUMjDBB8zxXVulfgtQUJPpfm&#10;Rvp7TSJrImoQKwrUZHc/SAupN7Bi/APEuIPsOAGVcMOPbImgHdVj+aAkem+HOsjUVnSXvm5B8rH+&#10;Yf8AM7XHfOZnZ2vH0srlYjL16jYVBqK53Z8+2IobjdW0jaFm1emUNWx/iKPH1i6rfUQHOQR47S8U&#10;UR/KAJaKTAQ41hV57RDqpyPEQaul9Qahvw97fIT8jHx9J2Ac5Ik04vcPaCx9ojZ9Rpk1I+buOx9p&#10;gsrNLbGX7GPeyJp09q6prm1B9IqAKto4PvnvNOCQYbD8mLxzC78z0nOpgR+WTdt4gE3/AFgE/rAQ&#10;s5zzCVM5gFiF6oAI8wCICeWPeLsSxmwMBIBBx4kFmMwA6nJOY4vgQCKwIlbsQCFsDzJXwSzd4ARY&#10;HgcwXOR2MAUGAh+quMDzA0XDgjwIoqwz82YASK2MdvrDFS7gG7wDQm0HjEaCIERcgIyAM+8TYcV4&#10;BIzAADBRg8NLrQE7jALDlWzjiaU1C2V4Hf6wCBkIIPOYasgGF7CBl3WMqHYRkxmn4HzckwDVXZWC&#10;UBBYdxLbiBFXXqiHk57CKrfaB/eBtAuLDiMW3xntACIVh4l1ptHEQGNzHBnpPh9KVZXFwLnumO00&#10;4p/JnyX+L2ulrAA7Zmm+r1KyODPSxce3hqvh7qC/Fdt6UhaCM784BB9vrPaaaohAHUjjtIwxstXl&#10;ZfTfVXheCQR9JoGT3lplMUeJYGIAWMeIJOOMGI1MoZSMT5d/iV8H2ZbqehRtrH+MiDP6yOTHeK+O&#10;6rwHTVNdVwbvvC/1ncqPz49xObH0vL2Wo/huSP5m/vL0/NJHsSIEWvNpXwykT0nwxQ1t97VKHzXg&#10;qwyO8ePs76ec+JdE2j11lfbkMPEforvUqRs5BwYvWVF9O7tbqXT2Vdo1GiG9Md3TzG9B6o1NgCBS&#10;tpG7Pg+/1l/aXper9Pu6g1YrFddQrP5xxu9hOBZ8N9WRDqGrSwnuEbJAhljdqlH0Hqz9D6qguZhU&#10;WCWLk8exx9J9SquS2sOrAgjIxFgKVrLXqrVh2B5h1tnGfIm2LOmqR2jG4XmK6+zmy1A3cCa614yT&#10;gRZWSHj2EuiMSSMYz3iqtSuoUuowueJEu6vQh83AEq/U09Ppa7UMFA7A9yfYSsrqFjN15XU9R1fW&#10;9Tmmt7PCKAdqj6mbdN8OhSH1Vi6hu/pjhB9z5nLPzWzsOCadmjWsMg+VV+UTia/4f1/VNpu1Ks6N&#10;uNfIH0GYeO/Ydfo/wzp6dIyaqtLL2/MQc4+gnE/y/oXw11LVW9OoazXWD5nZi+D7c9otmxly7tba&#10;csTk5mXX2tZpLgp52HEzpxydBqz/AJZSSeQmJ0+i1stbWOCCxzKnovss2b9W5zx2EOxgFJihuJ1L&#10;qaUayurPJyf2jOndP1PxOzaWklKeBZZ7DPj6ysMd1Nr6j0XpVHStFVpdOgSutQoE6YPHsJ1aZ7TP&#10;tLBi0BAwpFi5UAEh7TOxUeY+KtLabK7xUGQLtLjuJzegW2fjMImVI+Y/6RMddm7OqCdRNulHqU3V&#10;gNvA4PsZ5T406PqtJ0gamzUC6qpxgDuueP2i19m8KtzH/iMUjvyJRHIR3HEjP6RAP83HMVADVtYt&#10;3JmWzVWV3+mqEr7+0k1Mu2wqThbB/WM02m/D5ByyfWVCe3+B/iqnpj/gtXZtpsb5WPZTPVfGfRV6&#10;70VrdOoe+j+JXjncPI/UTHOeOW2mN3NPkzMU5YYHbmAdWitnd+0vaD9LptV1Bwml019zHsqISTO3&#10;ov8AD/4r1zK2m6Nq0KkFXK7cH3ycRatVqvt3Q/h/rNnTqPx9Nen1GwCwFweffidFPhdwcvqkU/QZ&#10;mGPB3btreSaNX4e0qcPqmY/QCc7VfBnw5bqW1F9dj2N+Y78Zm2OEjO57Rfgz4YUZ/CM4+thhN8Lf&#10;DFYAXpdRA9yf+ZXjC8mXUdB+FfVRm6RpWKnKtg/KZn1HSfhlmVx0qoWIQVZWIII/WPUHlWt9do8Y&#10;XT+PLGZ2u07jGwg/QyP28T86S2Mkg5E5/Uenp1DTPSQNxGUb/SZz2arSXbxI0VunsspYFbV/NmIp&#10;09lWo3kYXPbEqJdJKRaF7/r7RopIGAc47ZEZBSmyhltqZhYpyCPE9l0XqS9U025sLanDr9feRkrH&#10;pso9YA+sFGCcbT48SrMHPEn0otcMCjDKnwZxdVov8ttJT/oMeM/y/SOUqJdpBOQcywSTxKSgcuCp&#10;gMoEQCUGPE6HTtf2otbn+Vj5+kVEdHdzzDAzIWU1T+orK+FGcrjvKuoW9MHgjsYEwFCjFW4IlF8D&#10;Eon5IpW3GbMZPtHg4E9JzoTxKxkQAcDtAOcnmAQAFfMIIc5gFFgveLGWO7HEAL1SvcQvVG3PmA0A&#10;Nu7yPUj4HIxz3gDEAWX3OIAQGO0pn44H6wAKmLuSew7R2RiAVwOZeNw7wMpq8H3gspVcjzAlo6hc&#10;Yj6sPnAgaEBdzA5MzlGUksTz3gToaLp+u1VStTpNRbnsVQmb9P8ADHXbclOmaj9VxKmNvotxqX4D&#10;+Irlx+AZQeeXUf7wj/hv8RcH8NWR3x6q5jnHkXnIg/wx+JGG46Wnnx6qyx/hv8RVqT+CB+i2Kf8A&#10;eP8AayHnCLPgH4jVN56Zbt9gQT/eYr/g/r9ec9L1Yx7ITF4Zfg/KOZdoNfpXKXaW9CP9SEQQ1lQ5&#10;Vhn3k6NTXnI44E16S5be4AxEGkJtJIAkc2Eqq4x5JgIyuxe8r4UQkvXlQc4gY637/vGrjx5iBgzn&#10;AMetgU4JhAdWy4JJnW+Gyn4h3JO4nC8dh7zTj/sz5P6vdaCxmAK5OB3bzN6W4PgT0o41ouWLbRg+&#10;Y5U54EZNCKR3EasShAEQhzAhASj2gasRV1K2oUdQynggwD5f8Z/A7aCy3XdOqZ6rLFZ6lH5PqPpP&#10;PaTT26jVJTWjM5OOB2nPljq9NJdndQ6db0xzVaQS2W7YxmZdOQVYccNIs10r2VZlLFI98TufCWos&#10;0/V7wle4mnHB5H6SZ/Y/pj+KVsuubUsl+GPO9Cu3A+s4nRdRgPS3dDxFf7Kn9Xp+n6oVWizGeMMP&#10;dT3iGobpGpVUsNmmt+am3tke33EpnPT3Hwz1j8cqaK1fnQbtx53D/meoXSKwORyf0zNse4jfbD1T&#10;4Z0nUaTW9SVZ53ovIMV8N09S6UP8tuqNunrJNeo3DG3PAI75iuPe4ve49J+deefvOd1Y69AtmjTe&#10;BwyDg/cR5S66KOfpfitKzZXqqLq7FGQGU8xw+MdE1eS7E8ZAU8TLd2uQ5PiXR/nW0H6fSW3X9Vrj&#10;6XTtN6h9z2EV7EN0vQNdqbRf1TXBUxzRVwD9zOuK6kASsBa1GAJWOodhGrv1VaAaLTrda3A3ttUf&#10;Uzkn4S6j1G46rq/UVVScmuoHt7AntIz7vasPTv6ehNLUtFQC1KNoUS6dIiL6aKEDEntHMRv6aVRa&#10;ckBV45IHeL3BSW24OeAfMyyXHE+IOt36dhVo7gpYfOAOR+s4Wnq2qXfJJ5JPczM4x3ajfZsXycRW&#10;ssWmg7mwMYMmG4vRgbkFJ7V2Ef1nob2TRaeyzscSvovty9LqV9IOWB3DMXrOppXS3POR2hAX0T4E&#10;6n8Sa5eoawtpNKvADD5nH0HifUeldG03S9OtFCKqKMDA7zo48dTbPKuiOBLBmiRCEMRCLBliTYqL&#10;EuZVcKuoW5GRuzDBnJ6f8OJoNXZcLi6MMBCO36yNdqjpPRtyy+3Ini+vNZ1nSarQOWpYBmrBUjfg&#10;HiZZ9HHy1NSq1brOGHBA940WggFTkGMk01l4sb1Mbc/Lz4mo1rrEDtzg5A9oAxyR95nest820Bu5&#10;+skwP86Y7kdp0endF6t1ID8P0/VXA/6KyZUGtvRaD/CP4u6iy7elmhT/ADXOEx/vPpnwl/hv8RdJ&#10;0xo6h1XSmvHyqAXK/rxFlJZpUmvZy/4I/DT6my/XajVahnYuUDBFBPsAJ3NJ/h78HdHrHo9F0rkf&#10;zWrvP9YpJJ0N/h09NbpdJ/D0ejooUdtlYUD9prOucLlsAY7iMtsL9SsKklgB4mQau699oY49xEUW&#10;y3YI3EHP6zONOxtxZZkefrGDlXChUUk/7TNrQ4rYAke4gblNpbnLbXBwM4mdqrgDlT94aIveR3hC&#10;yKiDWww0sXGCJjnNxpjdOd13pgvH4ulP4qDDAeRPNV1u1zhskfaZ4qrTWFBIGDj2jK9OK2LE5zzi&#10;BEWpa2oLi8+kVA9PHY++Y3Ta1+n3rfT3AwR4YRB7TQ6uvX6ZLkPDDt7H2jGGTiTYqAsUD8sTcqam&#10;pqbACG45gHmlpv6bqzpbcvUxJrf6e06CjjiXKnWkOM8mRhkYHP1gEZRt54iOzHHMVJ1tBqvWUVWH&#10;5xwCfM20q9bPvfcpPyjHaRVwz7DiCeIjKuqW5fqOxnLs3IxRuCI4T8pHt9ZQz2M9NzFWpazjaQF8&#10;xgOBjzAKJ4+sgXPeACflOM5EJXwMmABu9QkngD+sNQO+f0gAEAmAUwcg5EDWMg9oxQAcwIQ+ZvpD&#10;PA4wM+YABbJ2+TAOfyjt5gBgKsLHtAIW5xBBGe8AmGJ47Qbm5x4gESveQq8n2nf6d8M23Vh9Tcum&#10;rPg8sf0jxmxbp3tF8O9E0xBap9Q/ceqxA/YTrad9HVxV07TVjwfTE3xkjG5Wt69WtKoFYKO2AIwd&#10;QvbH8QgS5kWgt1K9G5diDG09VsJGCT+sey02DqtxI5/Sa6urELk9z7x7To+vqqMOWwfrHLr1A4Me&#10;xpa66mzhlB+pEqyvp2qTFum09q/9yAw6p70wP8GfDOpVg3SdL83lVwf6TmP/AIU/DbktSNVQf+23&#10;P95N4saqclZtT/hPoyv/AKXqFyH/APiKGH9JydX/AIV9WRCdNqdLdx2JKk/0mV4PwvHkn285qP8A&#10;D74i0Rbf0+2wnnNRDD+k4mo6brdENt+kvpOe7oRmZXCz20ll9BVjswfMZUFrTbvJxxkyTGLGDgKu&#10;4eW9o8HPkRAZYqh5nT+GNQldt4bcdjAMfpiacV/kz5J/F7TQ6gsmVYKuffn9p2dOcgZnoY3pyVur&#10;VWXvH1qcccy0w9VhKsDGo4hAQCdhKyDxEabZRT7x6IDIGByAYivR0UEtXTWhPJKqBmAc7r3w9pOu&#10;aVq7VC2AfJYBypnyfWdNv6N1G/SagYYYIPhh7zDln21wv0w6rj5h4IM7fwIH1PWtW3puyhNpZfHM&#10;wn9ov/1r0PxV0W/WdOsAqq2p8yuWJI958ySs6TVIxOQ/BI8yuXHV2eF3NPTdM0XUNY4/D6S+05xl&#10;UOP3nsOmfCet1VFmj6jpNmnb51YsN1bfSVhjazvTqdF+A6+mXjUW6w3Mh+QdgPv7z1C1hVxuGJtM&#10;fGI32YCpX84g7UzhWWG4oS7U43LzCynILCLQ2r5R+Zkb7ygK17bAT7SfGnuD/C6PULi7TUWe2VEu&#10;tV067NOKq1HYAYkaqtrUb332NuP34hll8kSphC8vyOvU1qeDzLbUqzZOT94rhN7pzO60dS9Lf9Rm&#10;H2nTp03T7cZ1Fo+gAmWeVnpeMl9tdfTumKDnV2kn6CZLPh3Q/wCY/jBrLVc17CjDK479pj5b+mkk&#10;cPWfA9dl1l1PUKcuc7ShAE4/Wvhbquhpc01rqlx3pOT+3eTTjw2mvuGp9S1HUc4BXmI1NtvUdWKw&#10;CtdXLEwkB/Rgmn1+qqbzhxn7Qes6vUdQ1NWg6dVZfaxywQZ2j6wnfQd/4b/w9uRFs6u4bHIpQ8D7&#10;mexo6D06jBTRacEcg7BmdOOEk7ZXL8NwrwMAACGoVZaV5k3Q0EBkEehsS8nkwhgeZFVFgwpGUVKm&#10;ZJjYuKJ4nK6roq9VS6FQWHK+4MyyqpHwvq/TxourarSWYK7iy/YxVCekhURwm/R9N13UWCaPSX3t&#10;nAFaFv7T1nRf8LPi7X9ulW1KfN5CAfvzHfRyV67p/wDgH1G5B/mPUtPp1PdawXI/Xien6b/gh8L6&#10;TH4q3VaxgOQz7Qf2k9K6j0+g+D/hfpK50nRtEpX+Y1hj+5nTTVJWNldaoB2AGBDZbobNTaQQCPpE&#10;k2WZ3P29ooNIyAD5iQII2YxyYAsotbbuACf3i9TqU/KMcCMMaup+ZucR9QKIMEKD5PiAL1Oq9MhU&#10;2kefeZ83M/KAqeQfaEJLNS6PhmwOwx5gi8MhLZPHkwBKaut2wxwQMcGZtRqa6gdh+b2it0bk2W7n&#10;JIghvIk7GhCwQg/sZFqpDqbt3ynvON1fQDS276+K7e3sG9pj6q/pyqqaqPUIRUtsbcxH8x7ZhfiT&#10;ypEcKEre+TwMZ7CRke7spxAnQ6R1G3pF+LM+hZ+Ye31nsUsWxAyEEEZBHmTVRAeSDBetTzEou3T1&#10;XpssAJ7j6Gce1Gptas5GO31hKVAGHJja7B2OJe0CJVhj3nPejUfi62S1VqGfUQrkt7YPiI2oHaeD&#10;idjQ6xbx6TH+IBwfeTe4ca8YgN7zObUUzbe/aKu6cNau6wkEflA4z95W9FH5C3SwfE9RzBZvH9ZS&#10;qe47QCtjb8kjHtGKR7wASF9ovGcjwIBeCBgwSCOVMAteRLI5xiAWOTjEhC5gBDiRmwIAtreCBDrG&#10;Bk/eADWHZiX49o0cQBb2YOPeWoIGTAQwHA+pgsu4geTAPRdE0C6IetcgNzflz/KP+Z1fWsO5WcHH&#10;nHaaY9RnezU1C4ALFyPI8RouLD5f6GVstCXXel+UHI9xGDqrAAlTj3xHsaMr11bqSSf1jK9VVnKc&#10;/TMeyW+qdmDByMeIY1lqjuR9MxbGmqrXFlznBj69f4Jz9o5T0dXqVZjtPfxKfWNWSFOI9lodfVXV&#10;gdxnQp6ozEZJGY5kXi11a1+cMDDHUXU44xLlTppp1yucEgRzPTcm11Rx7MMx7LTnar4X6Drw3r9M&#10;0zFu5C7T+4nG1n+FXw/qgfQGo0zf9r5H7GTeLGrmdjkan/B7CH8L1T5s8CyvjH3E4+s/ww67pgwR&#10;atSvvU+D+xxMcuC/TTHll9uDqOg9U0lmLtBqa1Xyazj94jR6oaHXslm5VuABHbkTPGXG9qvc6e76&#10;Itd3zLuPAxPUaWkDkj956HH6cWToV1zQizQjAIYGIwJRLxAJjIlbQBgCKGvErEC0rbB2H2iMPpNz&#10;8s8/8U/CK9coD1BU1NYOwnz9DJuO5o5dPHH/AAw63eu1n0tefdyf7Cb+gf4Z9V6TfZaesVU7z8wq&#10;UtkfriY/s3e2nnjrT2mn6Tp6a9lttl3GGLHGYqnoHRdLZ6tfTaDYOQ5TcR+838Z9s5lfpvNu1dqA&#10;KPYCLNjCK0SBe2xeckj6CQXGzO08e8xyyXIpbiqlWBP194DM20lc48Sdq0oXbx+Yqw94fqlVzncf&#10;pHsi/XZH3WAgeAYyu311YhsY7fWG+hI0abVEIwbIYe8v8QXYbDyPB8yJe166GS68gZzBy5H5ufrK&#10;my6CUsQ7+SPYRqWswI2kY95OVpyGi1kTnOY+vUt7zO1cNTXfORu7Rp15DYzJM5NSOPmjl1IAJ3QO&#10;Nmh6p6Heqq1fZkBx+sK+zp2p3PZ0/SszHLbqwSYXGiZOdZ8O/DWtuL2dHoDkbdyEpx+hnQ0Pwx0L&#10;Q1Kuj0goQ/m2MST+vmKW4n1Y3joGgY4Sy5cfUGQfDFL9tRYPuolTmqf24W3wqM4XVj9Vi2+FNRj5&#10;b6m++RKnPPuF+2S3wz1BOyo32aIs6H1BO+mc/bmaTlxqf26Q2g1Vf5tPaPupiijqcMpH3EuWX0nx&#10;sQZhAwKLUwx2kVpFyYmOUXDBoNXem6iix/bCnEHSfCHWeoG17UGkBG1fUb+uBOe49tIw2/4B9M6h&#10;1D8d1LqVxY4LV0AKCfPJno+l/wCE3wb0g+ovTFvb31Dl/wCh4jl0Oo9HUml6fX6Oi01NKDstaBR/&#10;SND2P3IHvEPam3EYyfrAdQvA5JiAQAo5I59otrKkLc8jvGE/EVge/tFNrlVTggH6d4gzvrARnIz9&#10;ZmHU1Z2QuMf3j0CbLdQ5BCnbnAJjVqZdxZsk+wgRFt3p8fXPB7wb9dbtCojcjI+sAVU94IsdCd3Y&#10;Qw+qO7jCt+4EAVbXax2qrlQeGIPEi6RmX57LAoPftn7QPTDfTUjfwi2R+bdMVr8kk/tIyvQkZGLe&#10;oSchYauO0j6OBySx9hDV+JNVDU77hxNDinWadqbsEMMH6fUSLOlSvJ9S0lumvatjkr2PbI95i227&#10;huIAJ5hCrXVXWFyuCYxbiuV4+sZM+oy5JGZ2fhvq7adl0eoPyMfkY/yn2ipx6lwDyJW0+e0zWErj&#10;v3mXXaP8dT8mFtT8rRbDkNU6go64de4iNNQdKjr61tpZy+XP5QfA+glxDTXYeYYwxjBeeTiElpRw&#10;wOCO0VEdrSa1dRVyfnHeN3Y+sixUqhWW5PJ8fSaK0IHMRx+KlfI4OYQc98z1XKgOe/aGj44iAyu4&#10;cGCyEABSAc8mMBNgJ2jn3MvAA9oBBkfmHEL5WgAlQvaUuRmBpvBHEqBLBI7ymIHJgAoM8mMJHaAE&#10;phDAHPMAT6Y9QueTGAjBPtAFpabHPsJ2+l6VacanUIc4+RSP6xwq7C2s+MqRnyBGlEKZJGR3x5lo&#10;9LQKuBsCj3zHhlJwHCMPPgxwL9NzyLQR9oSqF3DcCvtjtGGe3fS42tlSfEULyrHDEcyLT001asnO&#10;7mbjh6y6HBA5Bj2WtApuOAgIHMabsrknb9vMJQ16TUIPm8fXzLst9XLAnjnEco0r1wFysbVdYVxn&#10;keMxyk26TqH8rtz7Tb+JLIcYEqZFohNc9dn5p0KtcXGdwEco0cmsxyGP7x1etcZ+Y5EqVOmqvqGR&#10;84/WNr1yN34lTItHi2uwdwRMWs6D0nqWDq+n6W4jsWQZH6yur7E3FU/D3TdKgTT0Cof9pjR01U/K&#10;+fuJeN0izYxpmUeDLFbD+WXKnQ1VvaEB7x7Gl4l4MWxpNp9zLwRDY0qVux4hsJu+krecd4tmouYO&#10;4mMlZPIzAKny0AEVg5guDjAEVEgUrYc5MMVAGRVRa1qOO0v0frkSNKD6TA/KTiLNNgbIbHnEnxPa&#10;DThh8y8+8TZo2Rc1nke5h4nvoHpO67bcYP6whQE5rypH7GGi20VVGw5JyfrH+gc88faVMCtPUZXk&#10;SbceB+sNHBbR7TPq6rCgNYJx7SbFRKbsLsbIf6xi5yfkk+Oz3oYqBHbHmMFYz2594/24Xk0VA+AD&#10;iOUeCDFpU7PT5VwBFmwq3eRJ2q+nS6c9bsS4/pOtUhA8YJ44mWc1V4+j9OjqzAkDyeJtRCQcZkGJ&#10;KOSM9/McqY7ZiMXpMeAGP1hChz3iAhQfJEB9KjfnVG+4hsEP0zRMfm09J/8AtEzt0Tpz5/8ATqPs&#10;SJU5Mp9l4wg/DnTyePUXP/dK/wDhXSE8XWj9pX7tLxjRV8L9PQfOXsx7tibatD0/SjdXp6gR5xky&#10;LnaqTRh1i7cVL+wlC21ic8CSBAHuT+8Va4zyc/QRAG4Bc8cyjqlrU4wAPMDYbur4yAceItNcdoZj&#10;nJwBGS/xDlGssO1fH1nN1XVFAZR3PmI2FestWc7u0TZ1JnJwx5j0kI1uQwYsSRxz5mnT6d1+a4lH&#10;JG1SIG6IvrICM4bHAycAQX1gXdUOc9iDAOVbcu45JJz+06GivoKYA3uOxxAD1euWttpGCO/0lnqu&#10;nUEAeItmAdRSxGUOwOOZgu6kygrkkeCYrRHOs1Hc5JBmay0sSFmVqoRZcbEIU8jxJ81SgtgfaGiG&#10;uScgEgxihlOTjEJD2arccQlBHIOIqcX1HSrr9NmsA3V8r9fpPIXMckONrdtvsZE66FL0ltgcqT9/&#10;pNgXjac/pGIYlODzysRqBt/ID9DEb1Hw31kauv8AD3t/HQY5/mE7Ltt+0zvVXPSguR7xdOnWguUB&#10;G9tx58yQy9S05sX1aVzYO49xOZtBGexMrGpsCMKe8oWDPcSyBZacnGIFt6KBk8wLZmi1FufUQ7Z6&#10;PROupq3jg+RIyVi1BNsYo95HtT8SbFPjB94ADqT3ZRPVcpmdw47Q0biMDVuINjkjYPMAuuvYJRQs&#10;+7cQPaARsgYBzJkKpZuMQClO4ZBhAn7QEUV4zKz+kABj82IBJJyYAxXIHMtWBJzACRjnvDDQACe4&#10;k3YXEA29N0iufWdf4aH9zO6LC/IZVEqJp/rqiKNxbPmCXYndXuz9TKKDTVIa9rjknkyI+9SFDDB7&#10;iLZQ6jVu3ynv7iRbvULbziGxpeaiAuX3DvjzDwgCtsByfIgZgStrDhAS37CagvooBgFTwTABbT5w&#10;1HJ8gmLFNrr8uM+2YaDVp67ah/EPb28TSTjDbi59sRwlekqqSpOD3EqtwqZ2jj94AQZQRYuQfM1L&#10;rdiEZznxDZxPVbIsIwviGmr+YHdDYaRq9wz/AFE006okccyplstGevYM5xtmijUC3jPMuJaPUKDv&#10;j6Q69ZYD+aPY0P8AzJ0OSDGp1ZMfOMGVMtJ0OvqlL+cfeH/mNGceoJczToX4yr/6i8wTrKv/AKix&#10;+RaEurqPZx+8YL08MI/ItGK+ec/tDDZ4i2el8Yk2qfEcoD6Y+0o1e0qUlel9IPpH7SolPTMhqU9w&#10;YBXogeJYqB7w0aeiB4k9CTYcQU+8nokZwZOj2EowkAz4iCFMeJYA9o9BWxPaV6dfbMIQlC9u0LA9&#10;4xFjI7GGM85ElUWAYJ3L2GRFId9LGDyV5lgSokYX6SwsWhKYnE16fU+k4LqHA95GWO145adLTN06&#10;8AOhU++7E6KdF6daAUQuf/Oc2WWWLeayP0/Tq9M2wVIoJ4Ocza2kwvyjt7TO3apDKdOlfLld3uYf&#10;4nR0ZD6mpf8A7pI2n+a9NU4/EIT95P8APemoT/HT9IeOX4Lyif8AxB08/wDz1hL1vSOeLAYXGw5l&#10;KlnVKxjawOZlt6hZYxCnAHeLRkLrLHbHzczNrOo6ilm2Dgd8w0GNup6xvnAb9pt0Gq1t7jlgO2TD&#10;QjshbLDtJwPvHfhgVxjjzmSYttdYxxEXa6qoEgjiBMGo6vzjsfaIGtd19QEHJwBGBmzUsnyociJb&#10;T22L85Ib75zEaJo6RkDLYP5mjnoqRP8Apg47DMARfq6rK2rYBSBjE4d1VLuVD4Oc7j2xHCY9TRQX&#10;Ko5AH8wHeNo6LvqNh1QUeAVjEb69CatOlKiuxmbcHK4I/wDaa9NW51Be8g7OPoTECrwBa77K2OMb&#10;R4+s4+ovNe59x3A/liDI+oa07gCJs6R1QaaxwwUhhg58RyEVrtZ6lh5PfuIqkhjk2kr9osTaFZhv&#10;tVlUdtsy3P67YB88yacIvO3AryCPEGsWtZllxxFoxejUGLBdrfSUo5JLA+0UAwxxyYneTaVJ4A7x&#10;A5HA8RgfPGcSbTg6X9Nt2TOf1fpyuTq6lyhP8THg+8i/lU9OU1NVZJwN3vCVlx2HEBDDgiYddf8A&#10;h63tfIrQZY4zgQhG6MO1dWs09mQwDo49jPYaDV1dY0RR8hwNrqDgyMp0rH23VAqME9oZMz32vXQC&#10;BnM5nVNMqBtRWe35l/3j+y9xxV1AsYjPfwJabgDtXv7zRAq9O5Hz5b+mJor0iqc4GftAaaFpVBwP&#10;2mnT3Pp2Doc+495FOOxp711KBkP3HtGjjvI0rb8TbcZzJ44nruUJHt3lBvcYgBb8DjmXWcZJ7nzA&#10;x7uDzLDqOD3gEyCTLO3acjI9oErIHYQSSowBnPtAxdhiLc4ECBjPMsHkCAMABlHPgdoABJzxDRj5&#10;gBHH6mXpqG1F4rXJHkjwIB30Hp0LX6f8JTwff7xgJesDhRjjAlJElQdApchvbEiC0BlAJAgDqq9q&#10;jNiHPuIwU2A763UjvxxHojVRSASAj57Rqqy43BSD9IA1Qhyh+VvBAhorVnY1YceCRGDGZlO1kGO4&#10;xGrjGHOf9oAIDAnkArzxHqN6hwOOzcwC8ugBXLKY2u1bFKN8p/aAOrqYZwCMwlVUOGwFPkDvDRBG&#10;kDsdlgC+OJa6d6vyjJ9zDR7M270wUJH3ja6awNm0YI7GPRKenCHaNuO/1l13YXavGO5h6MyvUsDg&#10;/wD74yjVsrsvkw8hptTUMFwcfvHV3I45IP8AeXEtFRRxyf3i9RpfIzj6RlGQ1FfeIuS1RurOcQ0Y&#10;RdYV+bIaEbWJAz3hC0sW2L3JP0mirU2sMEER7LRya6+o/KSfoZsp6tae6iOWlprTqakZYGaE1dVg&#10;yGlylo1bQexBhAnxK2nQgZcez0mBJtEcqdKCy8AR7LSASwBHs0wJMCBIUUwfSHiKGnpyvSBhoKNH&#10;tA/DmLQWKtvEIVx6CwhhKhi0e1hJe0wkCCs+ZYUjxGlYEICBiAhDHvJNYYDyY6nqF1ByljCTcPL2&#10;qZa9Nq/E+rrTauwn3YZib/iPqN4wdQUX2QYkY/HxnsXltYW1dzZ3Wuc+7GB6pPcmazGT0jdCbseY&#10;s6sDjMm5SKkqhqCfymGmrtr5DETDK7a4tdXWLBnJ5jv8/sCbVO2c9jWG6Lq9tr7V3FsdszcrveQQ&#10;GLeRmI43aVQ6jcQSp5zOlQ9ddfDZMm04213qq7jj7QLdeAMgjEk3Lu6jZZkAHngETFfVe2AVYN7R&#10;wjNJ097KmNqgt4GZsp0VaHNiDb24MDFqblqTAwq9hjkzmtde7s1IYqvBigPu1ZopUL+rexnPt6i7&#10;ISbDkntAmYaTUaqlrUcDnHMRVoNa7MorJPvkYjGmmnorVH1NRhz/AKVPb7zrpS7U7NmwfQQMJq9L&#10;c1m7I4yZKaVtBYjKnjmAYdTovTfKWFue0YdPqLa9pSraDwzYzAORdRt1LPqACP8ASnYmS2vTW17a&#10;9NXU5/mBMZMRp1J/9OEbLkAcQr+kamh2WgNaUGWAiGmanUWFSHBB9jAW/DFFAz4k2HFA2Pfh0IwM&#10;59443Kg7/eIyvU3lmHbEXWrlclf0zFIRozg4Q5xMaagtqTWBuyMxa7NrRuMYwIStxyfMjKdnKame&#10;wGRNOmZfmRuzDEnKdHK43VdA2ku4H8NuVP8AtONZbqE1FYSrcjHDndjaPf6yMe1Ne4444hJXzk4P&#10;094Qj7HwgVQBx2+kXotY2i1IurPI7j/UPaAj2FGqTVULdUcqe/0jC+PtMcsWspNl6ofqYj0LdSP4&#10;4ATyo8/ePGa9p3tn1HRkoJtqQBT3+kQtSpx3l7I2tVIzCwBESZzxLVcE88e0QMoubTWb07eR7zps&#10;34uoNVaU5ByP7QEfjBm4ggz1XOLIPEBz78wBa2YOAIwOpGYBAeZN3OIBe+Xv8DvA1qYef3gQWz3B&#10;5gHIUbsZ9oBM4HPMiDMAL02GTmUMjvALUA+0sfX9IAL5xgczu9L0CU1Z3H1WGSfaOFWut1Xcjjdk&#10;8iHWUD4B2KfEpJmxQSQAfrmHWBazfNzjjPvAL9AKjBmy3cDxJVTaDwRthobaK6t6lRZtI945avl2&#10;7wTjnMcBiVsU2uRnxHVrkgMT9QIaB3psh+VuPrCCnwTkH2jIRQMcWE4Ix2kqqaknP5foe8NGdWAC&#10;SmfqDDVCPzKB54ECGFJ98HysYKiyc/NiPRBCGs8VN3jQu8cgr9IaA6lZWOVGPfMP0z5xj3HmGjGo&#10;GCBn257GUtIQ/KAPtHoLZFY7nUhh7eZPTz82D9AItGpVsUknH6GMDNhipB47wJKdS4OTuE2L1BkB&#10;ycge8co0Ma1bBwFyfeD6tZ3bgBK2nRJZSMgAge8W21gSNqmAV4yME/vGU2qp7A+5MYPJrYHJUfaS&#10;u6nJGQW+0JojBcvhu/tCDsFyrcQGjEttIyCVP18x9OtsU4LHP1j3Q0p1IjhwP3mqrWV2fzAGOZFo&#10;8NnkGWTK2St0mZWy0gaWGj2SbpA0eyQNJmGzQGQNiBL3SbjDYTf4k3Q2NLDybyIGvfJviCw8m/Ee&#10;wm8e8vdFsIGIl74grdK3d5cJW7iCXA7nENkBtQo7GJa534WY5Z79NMcQAPnl/wBIxdvPPMzXAWWh&#10;AcRY1O8gA5EyuW1yaNDt3Xv7SirMdzZ/QxaPbRpjg/MCfsZ29PqmorC0KBuHO45Jk5RWLXprL1QG&#10;yuxRnnjvOjoxfYWZwwT2PHMzqo1blD/xLS/0HaLtvtdQtajJ8RGLSdPdVD2sc9woPIjW0pZyfy/r&#10;ANC1BR3g2uijaXUDzEHOZ1dyxYtz2AyIyqliMZrVfI8xiL1OjqNZB3AffvMa9K09hzmwD6xQNdmm&#10;qFApqVlUDv7mBpenoARlmYnvgjEIGg6RFsBI4HjMrUOygBNw9s9oBl9G20F7LCR7A95pVPTrG8En&#10;2zmAcvV6y45FVRA+giqb7BiuwvvPZTxmEITI9ilQaQPOT3nPOoNVrJSq/oO8cDZS2UFljsdo4HmZ&#10;LOobbsoCDj3gZb6mu8/+oVW+sZRZ07R0u1FKG1u7sdx/SISuPbrVFmCw5md3e5itdfPYt4xJCrNP&#10;YgVRqB9QRGByxxjgcZ95UhGjO0kZHERW+5CUI74JA4k04YjHzjH0jQRjHGI9ENWGTGIwPMmw40WJ&#10;Xr9OaLDg+D9Z53VaQ1MamyGQ8/WctnjdNd7hBwo4GT5iluKNhjgZjgS67uSeJla0hty5z2jiXY6D&#10;1h9LcK7QfTsODx2PvPVHJHHmTlPtWKk0/wA24jJ95oVAoyeJnauQX5gQcFTwROXq9IdO+f5D2MMa&#10;VhAIHIkqsS4EqwbBwcHtLSLhZn12lXXUGk221ZIO6ptrDB94oDclRwc/eXpdfZpru2UPcQkKvyMW&#10;PtITPUYLU+8iD1Gz4EALYue0o1A/eAVtk2+0ArBHOMwRaCTxzAxqZYPvAC3YEoDd8x/QQAGTfwSY&#10;YBWBD3HESLDYTgHg45gIYMdpGY+8A6vSOn5H4i4AD+UH+86jqw/iD5kHgSp6TQbgSDYuAT4hrp1/&#10;MH7d1HeBH1mqsHdUce5MPcmNwG9c/tGDgqlSNvcZ7ykcDA9PP2jLRtWxs4GPH0hkKmNzZHbiAaqw&#10;uwZZceOI7B27lXOBGBLa5I+XII7ERgORgqAfv2jIanK4bAB+kYoIHkj2jhiVEBJG0QymEwFJ+xhC&#10;GG2AEqZZHO5QVB+kBpa2HsXzj34jlIYAhsxhfprnjafsYwIpXkdvcwkMQBHbkQ9qnvyIEEkKduDD&#10;C4BHf9IQIEPcAEf2hmnIJ2iGhsv0ynYbR95HTcPyAxaMCAgYAC/SEWcd2AI9/MZFl93DKP0EtC/g&#10;KMfrHCF6fkEfYcQhWW77T+sYNRMgZRcD28RdumBYkDH1zFoKUOoxk49iO8Nr/S+bc0W9BS61m/mI&#10;+0dTrW7N3MNnppFgb6kQlJILKAB5jJr0updOCWx9Z0kuDDmVKleZWc+ZexpM+DIGAjJeTJAaUWIl&#10;b4bGkNuBmK/G1juwEVyHiNdQrDgwhaB5j2SergwhaPeGxpXqDzL9QEQ2NJ6kgsJhsaXvkzHBpYbJ&#10;7ywTALzjzK3mECepJvEqJAbQPMBsuOD+0zzyXjACsgHg/pB3EZG0iZ+lBLMeGAxAHqVtmsFlMyu6&#10;vEf4c2DL558RlOmC9gFEeOIuRwrwJMH7fWMRRQg5GZoo1NlTAnBx2zJ1s507ej6qpAD8GdvS66pl&#10;zuz9czHLHTSVppsrYkL2EdVWATtAyfMhW2itQoOOT7zPddtJCjMAhLspwpHGTmYrKkdgrs32WINC&#10;0qiBaq8Z9+8ZVTs5bGRzA0toLncSQZSVJwFB+Uee8AMAAHIAEH12AIrwB9oAomxVclhnxmY2D3tj&#10;exA8+8ITQlSjaXZiQO/t+kVq9SqqwTLMB2AgHK2arUH8rIgPLEYAgY3khO47s8BoptFqNo9Mhz5w&#10;Zq0/Snrr9VsC5j2POBAQrX2XaZQFLZbjhcZnLtuQody4szyYBjSw2WhWIWnOGYjxJr6k9Qto67BS&#10;zYU9+ItETXpq8F7Ke3kmG+pQKa6iqGHo2PD2WljaD7ATVShHv95cmoRtrLVUzMcBRk5nnOk9arv0&#10;ZKKWVrCSw7DJ7TLfanaocuMhQB2HMduAHJlX0mLVxjOYXrbR8xxItOGC/HOYvqNQ1tHqIP4yDx/M&#10;PaZZza8Xl21DiwkAjxiaE0mo1CBgh594gd/l9aD+PqBn/QvJEYq6SsZSjecZ+duP2hv8AqzqF1hI&#10;GFA7BV4E7Xw51f1D+E1DEn+Rj/aTZ0cr0YGBwZCfExarXgYHiLJq1lLKCGXsfvDSXJt0zadyGGR4&#10;PuIjS6SjR7/w9S1Cxy7AeWPcy5eknk5gA4MNEvuOYl0xkr+sYfk7x9JWTk5Ix4npsFAG3Phf7xwA&#10;HAgFAANxGAA8CACUIzKC4zABbjxyYtkzA1fMo/1D+svdxwYEgOT9P7wlbvntACBHeWXB4gFFwBiV&#10;2EAJQ23nGZo6ZoX1NhezGxOT9fpAO4CGTllUDwBBWxi2FswvbiUk6sFlIUAle+6ORAPmZQrd+I4V&#10;aa60YHHOfDdjCqWutGUIQfaMjUdQQBgZHbuYauuzyOeCBGDFTd+Xap+vmEyitg20hW7gwB61KyfI&#10;RuHbjvDCErkl1K+DHoGhgGHn6Yj02ZA24zHCMWtVztBH35kFRbIDYx9IBaoBkOBj6eZaJt7H5YaB&#10;qttHIYj3hjDcrx+veAAayQSVBHvCSsKpCYU949A2vFq4J+Ye0iBdx+Vs+xhozEyp+XP6x4JbjaoP&#10;18wJSgNkEiDtK5HcfeAXXuBIxmNFn0aMDUhu+D7iWauOD+hgQGqJP1PfEEoDx5EYD6A5IYg+3iV+&#10;Fz3UH3IjkLZy6UsBgkYmivS8d/3j8S2fXpsDkKYZ0qnnA/SPQgW0SsDgRDaBu2f6SdK2S2jsXIwC&#10;PbESNI6kgVd/Oe0nQ20V6dgBlD98x61nvjP0EqQtmoGU42/vNNTsv29oURoVyZe/yY5RpCw9zLDA&#10;jEZLyce8IcxhWMwSrRHFgEzFqeml2LoxA8jEnR7UiGgYIjBYw4K8Sk6M3MeMSAMM94AQ3HOSZYXP&#10;fMCWAR5hAE+8YEAPaWOJXotpnvJn6xHE3nxKOTENK5WDn6Ey06WFB5IhqntM9K2LBEmAx5ESlhB2&#10;xIK19otHsQXAhBPpDRLFeIXpgxaNfpfpK9OI1bSOxjK9RZUeGIis2cunU0fWmr4fM7ek63U4HzDP&#10;1mGWGmkybk1otGFPfuZYXsQ3PjHiZaUaacIe5Jkr0qIOFG6BnFAq5zyYKqSREC7iWYqG7e0XXwMh&#10;z35xAB2lm7sRDWplIGML7niAIZcWEZP3Mp81AhcAwBL2PlVV+ce2Zgu/F5KKm4scHHMANtJYtXpu&#10;WazucHtBpoFQLMrt7DMYPrR7W/6YT+pxJYy0huQcDnJiDkX2lkJ2tY57EN+WcrUV2PXsu3IfHHb7&#10;xyEWtiUV7ETeMY5HeWup1Fv8OrTWkL4CH5YCE2HV+oQ9ezA/mMxnS062wkCythwSPMNB0dH8OmrT&#10;NqF+b33dz9oa1lQcZBHiFvQkeb+NOrDQ6EaatyLLwQTjOF8zkfAujoXptl9bJ81p+RxwAJlj7qnq&#10;gbAg2IDnwDLRtT8wZdnGeZRFazUGnZjJZjtwJl1Ous0xXdVZaQMkINx7/SRrs9t1Nw1FAOGqZh+V&#10;xgiHo9S6qVsYBw2MCKnCdXplSw300od3LHGSDMwstsG5mYAcDMysNQqDZJMtaUJ2nOD9YtgCoqHb&#10;25xmWd1WCM57qRDew9P0Tq66+goxxdXww9/rOhZcqsqnhm7ccGZ3HtcplT5yPMLAUllHeSYdRQuq&#10;pKk4Pg+04zIaWZHByDHjSqK24YEA5H3lxKZyMwS3MNB+S/EWxyds9NgevypxBQHcTuJ+ntAGDzGJ&#10;2zALJ4gDkmAD3OZXnEDU6+3EztwTAk3nEJWJEALdKBOYGg5JlnOceIA2ld9ipnAJAnolpWpK0r+V&#10;e2BHE1aVD1FIJ7xw06byhGR7ypCMpVU3AKMZxH4KEhSAO3aOJaVqxWH3cnjtDawhgCA2eDmOAkqC&#10;x2fIV8iadMmVG9ixIzA61rUiMOM5948afBIDnA8SonaEbAR35hVAnPzEQBr17DsyGBGeRKbC4BAO&#10;OYQNVSBl3DjMMJtfvmUIJqwAG4OeO0FeCDwf0gcMJ2sR3hgfzQJRxtJA5jAq2ICRACqTzn6QiuHw&#10;D2gBhQYxUDHDc48wLYvSUgk5JEgrBHc8RgvAOG8ywSV5OeYGIHnBwY6vnI9oQh7Ae+P2lbM+ZUhU&#10;SVDJwSIagLkyoRwQAZjqlB7iMhqoBxGhBxA4IoJRQZMQV6asOQIp6ay3KiGgr0VweOJQqBB5MWgs&#10;VqB9oxVGdv0hoxhZQH9YtdiL2gCXjGI9CpnENCT5jKCzC74zA1ecS/pEPoL1hlJmU1BTwTHPZU5a&#10;xCCDkR6La/THuYuxyg4EV6BQ1DbsYE0qSRHAscywPrAJjGeZWOIjis4l/r2gFfmlY2+ZUTRryIY7&#10;RU4NQMSwAZOlL2jmWEHeMhhfrIBzACkk1UTucSsYPfMhSbcgmCOfMAvGBDRimCDiPRbdDS9RurIH&#10;ednR652PI/rOfPGRrjduvRcXXkCOQ7iRjAExXEIBGT+0vxkcZ4gGdlwWXJxmXWnyDmBmbfnxngCJ&#10;sfLbcf1iBFmd2eOeJVqjYCeT2zGChVuC88H2EtalrOAPGYEH0VA3MS2fGeI4qoG7aOecQMiwEJhT&#10;t3HnEy/h6zYAd5PcnPeImXWFK3wqADHicjUWkMy4yD/q5hBWOhHusPz7cA+Jr0Wtuam4F2/L4Mf0&#10;RvTdJVqA2p1INwAwEJwM+8YgW8GoIiIhyAogY0LU1bkbAztK+DMOos2+o2BxkyMqcj4/1vqV+vvu&#10;1FrfMxKgeFGe09v8NdB0vTOnVenuZrVDMWPk8niLj+xXUsuNZwoAxxF0u9xfLHEZMuq0DP1PTs2o&#10;s9NFLemMDJ8EmWL1r1WoKVKCMc+Yr0DtNYdQVL/TtBtoKtqbTYx3YwP9PEiqh+ivZ15+x+sXqK1S&#10;50HY8yLDKU5yvsODBJ3VB/6TM4vbnH1g36gIyVbAd2ec9oYlfReg1VmntF9bbWBz9/pPd0uLqK7S&#10;oG5Qce0MjxHwT2kyc4mSxIZl6hSr1GzsV/rD7DmJ2zCxkHMqJLDHOJWeTKJ//9lQSwMEFAAGAAgA&#10;AAAhAPmIoZjfAAAACgEAAA8AAABkcnMvZG93bnJldi54bWxMj81OwzAQhO9IvIO1SFxQazcoIQrZ&#10;VIifWy8tqFzd2I0D8Tqy3Ta8fd1TOY5mNPNNvZzswI7ah94RwmIugGlqneqpQ/j6/JiVwEKUpOTg&#10;SCP86QDL5vamlpVyJ1rr4yZ2LJVQqCSCiXGsOA+t0VaGuRs1JW/vvJUxSd9x5eUplduBZ0IU3Mqe&#10;0oKRo341uv3dHCwC/TysCmHN6s2L7fq92z/GsP1GvL+bXp6BRT3Faxgu+AkdmsS0cwdSgQ0I6UhE&#10;mGXl4gnYxc+yMge2Q8jzogTe1Pz/heYM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CDoqfMpAgAATAQAAA4AAAAAAAAAAAAAAAAAPQIAAGRycy9lMm9Eb2MueG1sUEsB&#10;Ai0ACgAAAAAAAAAhANtw/ZNr/AEAa/wBABQAAAAAAAAAAAAAAAAAkgQAAGRycy9tZWRpYS9pbWFn&#10;ZTEuanBnUEsBAi0AFAAGAAgAAAAhAPmIoZjfAAAACgEAAA8AAAAAAAAAAAAAAAAALwECAGRycy9k&#10;b3ducmV2LnhtbFBLAQItABQABgAIAAAAIQA3ncEYugAAACEBAAAZAAAAAAAAAAAAAAAAADsCAgBk&#10;cnMvX3JlbHMvZTJvRG9jLnhtbC5yZWxzUEsFBgAAAAAGAAYAfAEAACwDAgAAAA==&#10;" stroked="f">
                <v:fill r:id="rId21" o:title="" recolor="t" rotate="t" type="frame"/>
                <w10:wrap anchorx="page"/>
              </v:rect>
            </w:pict>
          </mc:Fallback>
        </mc:AlternateContent>
      </w:r>
    </w:p>
    <w:p w14:paraId="048FA762" w14:textId="0D4B2110" w:rsidR="00D07BCF" w:rsidRDefault="00D07BCF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423416A5" w14:textId="77777777" w:rsidR="00D07BCF" w:rsidRDefault="00D07BCF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61A19B8A" w14:textId="77777777" w:rsidR="00D07BCF" w:rsidRDefault="00D07BCF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D1D9BBC" w14:textId="4924FD87" w:rsidR="00D07BCF" w:rsidRDefault="00D07BCF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58B99D5B" w14:textId="77777777" w:rsidR="00D07BCF" w:rsidRDefault="00D07BCF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75B0F48D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1E01496B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335C4DDB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2C051EA3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34B97886" w14:textId="578CDCAC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33943A25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60765123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277898EE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1AE1C28C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55C04DD5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1896270F" w14:textId="4A518563" w:rsidR="0020395E" w:rsidRDefault="0020395E" w:rsidP="0020395E">
      <w:pPr>
        <w:spacing w:after="0" w:line="240" w:lineRule="auto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เที่ยง   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1777F">
        <w:rPr>
          <w:rFonts w:ascii="TH SarabunPSK" w:hAnsi="TH SarabunPSK" w:cs="TH SarabunPSK"/>
          <w:sz w:val="28"/>
          <w:cs/>
        </w:rPr>
        <w:t>บริการอาหาร</w:t>
      </w:r>
      <w:r>
        <w:rPr>
          <w:rFonts w:ascii="TH SarabunPSK" w:hAnsi="TH SarabunPSK" w:cs="TH SarabunPSK" w:hint="cs"/>
          <w:sz w:val="28"/>
          <w:cs/>
        </w:rPr>
        <w:t>เที่ยง</w:t>
      </w:r>
      <w:r w:rsidRPr="0051777F">
        <w:rPr>
          <w:rFonts w:ascii="TH SarabunPSK" w:hAnsi="TH SarabunPSK" w:cs="TH SarabunPSK"/>
          <w:sz w:val="28"/>
          <w:cs/>
        </w:rPr>
        <w:t xml:space="preserve"> ณ ภัตตาคาร</w:t>
      </w:r>
    </w:p>
    <w:p w14:paraId="5E9FBBF5" w14:textId="77777777" w:rsidR="00E454A1" w:rsidRDefault="00E454A1" w:rsidP="0020395E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93760" behindDoc="1" locked="0" layoutInCell="1" allowOverlap="1" wp14:anchorId="76923925" wp14:editId="28614E02">
                <wp:simplePos x="0" y="0"/>
                <wp:positionH relativeFrom="page">
                  <wp:posOffset>5781675</wp:posOffset>
                </wp:positionH>
                <wp:positionV relativeFrom="paragraph">
                  <wp:posOffset>688340</wp:posOffset>
                </wp:positionV>
                <wp:extent cx="1771650" cy="1485900"/>
                <wp:effectExtent l="0" t="0" r="0" b="0"/>
                <wp:wrapTight wrapText="bothSides">
                  <wp:wrapPolygon edited="0">
                    <wp:start x="8129" y="0"/>
                    <wp:lineTo x="6039" y="554"/>
                    <wp:lineTo x="1394" y="3600"/>
                    <wp:lineTo x="0" y="7477"/>
                    <wp:lineTo x="0" y="13846"/>
                    <wp:lineTo x="2090" y="18277"/>
                    <wp:lineTo x="6968" y="21323"/>
                    <wp:lineTo x="7897" y="21323"/>
                    <wp:lineTo x="21368" y="21323"/>
                    <wp:lineTo x="21368" y="0"/>
                    <wp:lineTo x="8129" y="0"/>
                  </wp:wrapPolygon>
                </wp:wrapTight>
                <wp:docPr id="2105433783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771650" cy="14859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19D980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4" o:spid="_x0000_s1026" type="#_x0000_t135" style="position:absolute;margin-left:455.25pt;margin-top:54.2pt;width:139.5pt;height:117pt;flip:x;z-index:-2514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TEHBPAgAAlQQAAA4AAABkcnMvZTJvRG9jLnhtbKxUTW/bMAy9D9h/&#10;EHRfHBdJP4w6RdGgW4FuHdYNOyuyFAuzRY1i6mS/fpScJkV3GDDsIliiRL73+OjLq23fiSeD0YGv&#10;ZTmZSmG8hsb5dS2/fb19dy5FJOUb1YE3tdyZKK8Wb99cDqEyJ9BC1xgUnMTHagi1bIlCVRRRt6ZX&#10;cQLBeA5awF4Rb3FdNKgGzt53xcl0eloMgE1A0CZGPl2OQbnI+a01mh6sjYZEV0vGRnnFvK7SWiwu&#10;VbVGFVqn9zDUP6DolfNc9JBqqUiJDbo/UvVOI0SwNNHQF2Ct0yZzYDbl9BWbx1YFk7mwODEcZIr/&#10;L63+9PQYPmOCHsM96B9ReLhplV+ba0QYWqMaLlcmoYohxOrwIG0iPxWr4SM03Fq1IcgabC32wnYu&#10;fEgPU2rmKbZZ9N1BdLMlofmwPDsrT+fcG82xcnY+v5jmthSqSonS84CR3hvoRfqope1gYIhIS9Op&#10;XS6gnu4jJYjHy+nhikHcuq4TTeBWcA0E+u6ozcI+g0uX9tKyMf5uwLFpS9Cb3ngaXYiMhHgEYutC&#10;5DKV6VemqSXeNSUz4wkgViig8zRaLqL+wubM9ouEhnSbAFsGuz9nKocAfz9TSbc6n1YPidpIOp3k&#10;9qSOJPPHagXNjrvDjDNznlF64CWJV0vNnKVoAX+9Pkv3WAWOSDHwXNQy/twoNFJ0d56dcFHOZmmQ&#10;8mY2PztJqr6MrF5GlNecqpYkxfh5Q+PwbViLdcuVRoN4uGb3WJd7eES/J8Xez63dz2karpf7fOv4&#10;N1n8BgAA//8DAFBLAwQKAAAAAAAAACEA7gLf9Mw/AQDMPwEAFQAAAGRycy9tZWRpYS9pbWFnZTEu&#10;anBlZ//Y/+AAEEpGSUYAAQEBANwA3AAA/9sAQwACAQEBAQECAQEBAgICAgIEAwICAgIFBAQDBAYF&#10;BgYGBQYGBgcJCAYHCQcGBggLCAkKCgoKCgYICwwLCgwJCgoK/9sAQwECAgICAgIFAwMFCgcGBwoK&#10;CgoKCgoKCgoKCgoKCgoKCgoKCgoKCgoKCgoKCgoKCgoKCgoKCgoKCgoKCgoKCgoK/8AAEQgBZgG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xrH/grF8Q71sr8N/D8XP/PSZv61eH/BTv4qTnfB4W8PRqeg+zyNj/x8V+X9l+2J4AtH3PpuuN/s&#10;/ZYv/jtX4f25fBUfyroesY6f6qP/AOLr8tlmnE0tpP7kfqX9l8PdIr8T9OY/+Cknxjn/AHkWm+H0&#10;/wC4e/8A8cqb/h458cGj/wBHbQY/ddJJx+bmvzNt/wBvTwdHH5R8Las3/Aox/U1aT9v7w8gxD4C1&#10;J/TdqEa/j9w1i8w4nf23+A1l2Q/yr8T9G7v/AIKLfHttxOt6Sg2/KV0dev51kal/wUJ/aMkjzD41&#10;tYRj/ljpcH9VNfnvP+3hp9wuyL4c3/PdtWT/AON1DL+2xcXMe2DwRIo/6aagDj8kFCxPEstHUf3o&#10;v6jkcfsL7j74k/b7/ackyy/FaZe/y6baD/2lWfL+3T+0/cTtt+Nepr/u29qo/SGvhE/tgaso3W/g&#10;5B6CS6J/kKjk/bI8WWcW628D2L553SXUg/lWns+JJaupL/wL/gh7PI4/8u4/+Ar/ACPvJv2x/wBp&#10;S9XZN8b9c5/54zRx/wDoKCmx/tPfH65f998a/FDf7utzL/JhX55ap/wUH+IGlDdH8OdG3r3a8mrI&#10;k/4KZfFzzCtv4G0KP0+eVsfrWcqWfx+Ko/8AwJlL+x2tKa/8BR+lUPx5+Mlz88/xg8Wf+FNeD+Ul&#10;bWmfGn4pyDMvxV8VMP8Aa8TXh/8AatfmXYf8FHPjpdJvj0XQEHYNZyN/7OKvJ/wUg/aOh4gh8NL/&#10;AL2jux/9G0o0s361H/4ExSjl/wBmC+5H6o6F8TvE9x+8vPFepzN/euNSlk/9CY1up48v7lwlzfSP&#10;7SMWr8lx/wAFL/2pwNsGp+H4f9zRD/WU05f+CmP7XT8ReMdLj/656HH/AFJrT2eO+1P8WZuOH6R/&#10;A/V3VdbinKrPHG2PVRWRqGpRLkrGgH0FflnN/wAFH/2wLx8n4oRxt0/d6La8fnGapzft8/tgXOR/&#10;wuq7UH/nnpNkP/aFZSw+JlvL8WVCVKPQ/UaXUmUblfGevNQnUZJODOzf8Cr8r7v9uP8Aa7lyH+Om&#10;pjP93T7If+0Kz5v2z/2rJSRL8edcwf7iW6/+gxCp+o15fa/Fmv1in2P1iN8xVkMn8NTW1zvtxC0g&#10;OB+NfkdJ+1v+1FcD958efEuO22/2/wDoIFLD+1H+0hJw/wAefF3/AAHxBcL/ACYVUcvrd1+JMsRT&#10;7H64LHHNlHf9ajfToFRs/nX5A+LfjV+0Hf6VJr//AA0f8ToWt48smneONQjVizbI1OyXjdI6LuOA&#10;CwzTk8X/ABomiEl1+0t8V5m/2viZq3P/AJHr9Fy7wj4ozGN4OKfLGTTdmlK9rr5M+ywHA/EmZVHC&#10;jTScYxk05JNKd+W6to3yvQ/Wi+sIGGN3rWXLpUcbErF9725r8obrW/il9k8qT49/EyZgW/eXXxC1&#10;ORjkn1m96wovHvxKtN9nN8U/FU/zHP2rxJdyE8f7Uhrz+IvDXO+GsKsRjJx5W7KzvqYZ7wtnfDeF&#10;jXxsYqLdtJKTv6fI/XY+HriZvMhsZn/3Yyc/pTofCGusuLbw5eN/uWbnP5CvyMtI9f8AFmRrXifU&#10;Gg/iaa8kcv8Amf1qve/Aj4T6us1/qHhb+0Tb8zy3MjOsfu2TgfjXXkPhPxBn2Dji4tU6b2c9L+i/&#10;J9TsyfgviLOsGsVTjGFOWznLlv6aa+uh+u1zout2AP2nQNQj93s5B/Ss2717RNMGdU1a1tefm+0T&#10;LHj/AL6Ir8hZ/g/4J0KI3Hh3wtYLGPm8tbOMn8Dt5p1hZWNtxBp8CcfwwqMfpXz/ABBwTmnDWMWH&#10;xqtfVPpJd0+p4+eZPm3DuKVDG0uVvVNO8Wu6fXz6o/WOT4zfBuynaC/+MnhG3eP7y3HiqyjK/UNK&#10;KZF+0L+z8H2y/H/wCCD/ANDxp3/x+vy303wtoelWsmraPYLDcTtuuHQYMh9atRPIQArVjnXB+LyO&#10;pSVeWlSCnFrqmr2+Wz+Qs2ynMMllSWJiv3kVOLV7NPX71s0fqJeftX/sv+H7L7ZrP7SPgC1h3bPM&#10;l8aWABb0/wBd7VqaN+2N+zFLYx3tn8d/DM0Mi7o5rXVFmV17EbM5FflnDpVnq6/YdStYriKQENFM&#10;gZT17HitzTNO8sLa28e0JwqqMADPSiXDEqeQwzP2nuuo6drdUua/3GNTLK6yeOYtrkc+S3W6XNft&#10;ax+nk37cf7LtvDu/4XXpu5f7lndt/wCgwmsLVf27v2UZAY1+NNmzbf4dH1Bv5W1fnnd6He29p5zw&#10;soxklhXOvFKs7Zrx/qlPueRtqfoVq/7c/wCzEAy23xS87/rnod//AFgFc5qH7cP7PTvuh8aXUn/X&#10;PR7gf+hIK+GCjgYpAjDjNT9RpdblqtKJ9nXf7cXwLDbItW1ab3j0s/8AszCqL/twfBuNi8MfiCT/&#10;AGf7Ni5/8jV8fiJs5/SpoUIOcU/qFDzK9vM+vV/bk+E0o2jSPEG7tnT4f/j1T2/7cfw0VePD2uf+&#10;A8X/AMcr5Ht9+7rWpYQPMQFByeABU/UaPZ/eV7adj6sj/bp+HilUXwzrjbjgfuYv/i6mT9t/wTHL&#10;vi8Haw6/7TRpn9TXztoPgbU7+P8AtHyGWONcjin3mmvbP5TnGKTwtHsHPNn0Neft1+E8D7L8PtVb&#10;B/i1CJf/AGU1Qu/28NHkTZF8NdR3ep1WL/4ivn97YbckVXaBVOe/1rP6vR7Gicj3i6/bss3TbH8N&#10;7xf97VI//iKyrz9uB5c+V4ElX/evgf6V4pcx/KSazpFwTxWkcNRJlOUdj2S9/bOvJCzDwbyfW7P+&#10;FY2o/tc6heNsHhGMD3um/wAK8quUzkim2enNPJvYHHar+rYdL4SfaVO53V3+0Treoqyv4Yh5/wCn&#10;huP0rKvfjBrNyuG0W3Hp++Y/0o8OeBL3W3EVnA0jNwqquTTPFngm98Ot5V9AUboVZTxS9nQ2SJda&#10;b6lOb4k6kVYDS4dxHeRqqt451iRubWFfYE1nm3VOWxSLAXY4FdCp0+xi6lTuaI8Was5wY4wPpQfE&#10;mqMc7Yf++TVNIVyKmAjHBP8A47SdOn2J9pWPLdY8PXmmXDW9zEyspxhl5qnHaODtC1+ln/Bar9gz&#10;4M/AG60T4t/BLxZYTab4gkkjn0WK6SSWB1G4Spt+9GRxk4wfUH5fzpmsyj8H8q9nFYepg6vJO3yP&#10;Gw1eniqSnD/glOCxJ5K1oWtpnHy06C23dutaVnZOCCF+lcrl1O2EBttpwbqKlezkt5NyjPtV+2tG&#10;BHFWvs4ddjLWlNvmLkvdKtnbiUBe+a7rwV8FPEXjuwkk0PSZrjy1ywjjLY/LpXGw25tpPM3/AC7s&#10;n2r75/4JEfttfAn9m+51nwt8avB6XVrrQi8vVorRbiS1K7gVKN/A27nHORyDxj2sPT9rNRvY8vGV&#10;JUaTnFXPzW+NHg/UvCmozWV9avFJGcMrKRivNfNPm8+tfop/wXV+If7I3xS+Jmj+M/2ZrYwyXFiw&#10;8QMln5EMs+75WRD0O088AcD3r843P77burlx1P2eIcU72LwdT21FVGrXO20JUNspOKvEIG4Iqj4a&#10;tnfT1L/zq+0IXkV5b+I9CwjMA+RTlkQHG6mOD1x+Qpnb5159jU7lalyKQM3PB/nXsn7MP7L/AMQv&#10;2lfEjeE/hv4Wu9WvlgaZraytzIwjXGXIA4AyOemSB3FeKwSDOTX2R/wSe/b4n/Yj+KF9rF/pceoa&#10;Rrll9l1O1LbXAVwyurdiDnjoQarDwpyrKNR2i92ZYidWNCUqSvLojwj9oj9nvxz8AfF0nhPx74du&#10;9OvIwCbe7hZGA7HBArzCZFDGvvj/AILE/t3fD79tDWPDt14O8Fx2P9i2ckf22YhriVXbOwsB91eS&#10;B2LH1OfgeeRS7VeIp0adZqlK8e5GHqVqmHjKrG0uqCNFC8mremWwnuPLz8vVv92q1vlhurpvDlhB&#10;a20mrahbs0MMfnXCbtu5QQFTdg7SzFUBwcFwcGvteAcho5zniq4pf7PQTqVH05Y6pf8Abz09Ln3H&#10;BOT0M0zZ18Xph8PF1ar6csdeX/t56W66lXxJbRSPb6Wqq32VRdT9flkZCI05GMiJy2QSP3wBwyEB&#10;9zqWsaM0N9p120aSRyI6hQQ2DGQeR1HP5mt/wV8M/F/xBs9S8UWsEMdrb7pdR1K7k8m3ViNxUHGC&#10;cdEUfKMZ2rzWtpesfDCLwNdeEviBpGpeZJq0N3p+paPao8iBY5EkhYyOqqjF42OMtmPsBz+mUsRm&#10;+ecO5xmc37FVZUvZyk+VKCk0knvZLTRas+kWbYrOOFc9zOv7vtJ0Gt9I87UYpLWySSXezOJf4leL&#10;YohALyPaqkN+4HIPr61V8OeC/GvxIn1TUvDXhi4vo9H086hrUtnCNllaiRIzPJ0woeRF9SW6Hk10&#10;0+rfs6RAwSeCfEzMBjz116Nc++zyDj/vo1g6Z4jl0m91Sw8E6xqNppWoW6xXln9qI+0xq6yLHKFw&#10;JArqGGRwQD1r89yvKK+b53hcFXxaqxnNXSlJ2ik3LdLomj4HhfLv7e4iw+BTbU5K9725U7y3/upi&#10;zalpugWe2MxSXCrtjttwJX/bYddvYdNxzg/KQcHUfGHiK4votSOosklvxb+WoHlDOcL/AHeeeMYN&#10;epeF/h14U+Jvg+HQE+POhaPqf9oXBGi61GIz9oSIK+6Vc+XCBCxEkhEYLNjl8HzT4lfDzxb8L/ET&#10;+GvGemfZ51TzIpEYPFcRnpJG44dTg+4IKsAwKju49x2dZhjp16T/ANkpNQgoNOMUtFdJ6N+aXZHq&#10;cYcQVuIc4q2f7ik3CnBbRjF8sdOjdr3f5ItWHjm61y7WLxAY/MZVWO4Vdpdhx85A+Zm4+Y8lmJJ5&#10;yKWp2qW97ujXasnzDA6etYSPhwVdlbsytgj6Ed66bUn+16TDfMPmYgtgeo/xrXLcdW4q4KxmAxcu&#10;aphUqtOT3Ub2nG/a36H0mR4irxFwbjMtxDcpYWKq0m9Wo3SnG+9rPRf5Gxo0QnsYrZUaSSSNmVFU&#10;ksFQu2MDsisx7AKTVZ7c205jz34yagvUZNAtZk2+ZDLFLCzxhgsikMrYPBwwU/hWtewpe2lvq1tb&#10;Sxw3UXmQ+ZCy8birKu77yrIrpuHDFSRX3fFWBw/E2Qwy+mv9pw+HpV6feUXG04rz0uvOx95xJh6P&#10;EWVwytRX1ijh6Ven3nFxtUj66Jr/AIAabuDLIp717J+yZ8FNY+Pnxa0D4ZaGqtfa1qC28PmsFUZb&#10;5mJ9FUFj3wOM9K8csSVh3f3cV6r8CfG2ueAdZ0/xj4d1CS1vbOYy288L7WRg5wQRX5bUUI+GdOUl&#10;dLFO/e3sz89xFOpU8NVyfEsS0vX2R95ft9f8ErNB/Zm/Zul+K+mePre9msLqGC7t5LfyjL5jbQY8&#10;k5IOCQe2T2xX5n6nZNDNIAv8R6Cvq34/ftf/ABo/aH8PwaJ8QfGF5e2trhooJJjt3YxnHQn3r5v1&#10;jS3W4ZWX5s/MPSvz/GYjD1q16EbK34n5zl+HxdKi1iJc0rnJyrtP3aWOL/ZrSu9MkRvlXimJZGM8&#10;1zcy5TrcSkYD6UICOCtXzYueSv8A47SPZleXoT7ByjLKMu+c59a6vwNpMera9babJKsYmmVd79Fy&#10;etc3axKrYH866LwpcfZ79LhCQytUSfL0HyuWx+zWg/sU/sM/BX9ln+3PiJ4rs7hW0Ez3WvLeJvlk&#10;Me4+TGMljnhV5J6GvyW8ZGxm1u4bT/8AU+a2zjkjPf3rodT+MfijWNAj0G91q4aCNQqxGY7Rj0rj&#10;b2dZHMhcV2ZjjKOLjFUqfLZff/wxwZXga+D55VZ8zb+4ptF82DTfsqMcBKsK6SDK4qRE3ng15UXo&#10;euZN7bfIdqVj3kRRiuK6q7tQUYgVh30KCXBH/AaslrmMc2jyvuI4rU0q0XzVVgOSO9M2gcAD0xT4&#10;pvs8oociOXlP02/4JR/Cv9i7RPhBe/Fz48+PPDaa59teOPS9b1SKH7NAg+8I2YNIWO7oOijA55+W&#10;P+CnHxJ+AfxG+Peoal+z7ZiLQ4444llWIxxzyqMO6K3zKpPTIB+nSvDrTxlf2tibaG6ZY/8Af/oa&#10;5zXtUlvZSWk3fjXfWx1LEYWFCNNJx3a3/pnlYfAzo4yeInUbvsumplFA8h5/+tTljAOAKdAFY+tT&#10;CMAYUc1zbHc7EAQ7cikMbnkJVtYAQDtqQQIeSh/Ks5SkybruYWveLtS1OEJey5x973rmZo1kcuBj&#10;mvPbnwr+21O377x/4AQH+7Z3HH/ktVVvAf7Z0zbn+KfglP8Arnaz/wDyNX0E8O5SvKrH73/keJDE&#10;uPw0pfcj1CC3IHUf8CrU0+2cnbXjsPw0/bHlXc/xn8Mx8f8ALGylbH5wirVv8F/2w7xt3/DSOmw+&#10;0Omtj9UFZPC0+tWP4/5G/wBaq9KUvw/zPaoLXaVOBU7wqo3gDivEz+zz+1zcHN1+1gE9otKP9SKi&#10;l/Zl/aVuF23f7XF9zwfL0Xr/AORRXRSwtHm1qr7mRLGYiS0ov70e1yooGf4WpLbUp9Lb9y5Ab7vt&#10;Xhdx+yV8bLsf6V+1vrDc9F0gr/K5FVZ/2SPi4n7uT9rDXpB/Ev8AZ8iH/wBKTXpxo0YRvz/gzjli&#10;MTJ29k/vRu/tIfE/yPEVrpV9c4d4dyqx5IyRx+INecW3i6zuL6KHeFZjj681Brn7M/j/AE34u6BY&#10;QePtQ8S3U0XnSSajp9zNiNWYNF8gk4wD3GC6ngc1L8Rfhh4k0vTIruXw3LbxzeG7m4ikj0W9hZVw&#10;4D5dBggq3PQAKT1JqamHo1XdS3HTrYyN7waPYNAS3XSYGM6qXjHBYelOkJd/3Tb+f4e1eYy/sc+E&#10;brSE1C5+MfiiYtCGEX25eCR6FelYv/DEnhzyP7S1Txjq0ttNNJHblbqNmYocOGGz5SrYUj1z6V5f&#10;1fA6t1fwOr6xjtF7Lf8AvI9imuI7fidiv+9xVKTxD4fhk8ufXrOP1El0q/zNeWw/sa/C2E5uNS1S&#10;Rf8AamUfyWrMH7InwMQY8y8Zsn/WXxBH5Uezy/8A5+P7v+CV7XMulNf+Bf8AAPRpPGvgm1Lef400&#10;eP8A66arCv8ANqdafF34fWEmf+FmeHV5/i8QWw/nJXnJ/ZU+CFm3zRXWPX+02/xqh4g/Z1+CekQo&#10;0VjeZkYBf+Ji5ojRy6WnPL7kZyrZlHXkj97/AMj1y/8AjX8NrtD5/wAUvDhxzn/hILb/AOOViTfG&#10;X4VpJuPxL0Hr/DrEBx+TVyWg/s2fBK4gBvtLwx/hfVH5/Wrcv7OHwEhG1NBgbH8X25ifzzzT9nl8&#10;Xa8n8kCqZlLXlj97PQvh34v8IePNTktfDPiew1D7PGHuFs7pZfLGcDO0nGTW98VPix8O/hrBaeEv&#10;F/i2x0y+u4Uv5rW+ISTyjuWEgY3bSNzZHysGU87QaZ8E/hF4D+Fuk3VxoujxWVvJGb3VJNzHdHGp&#10;IXPJHB2jphn5Izx5t8RPDvws+I/i+98aeLNEsLq8vX3PJI5G1RwqgAgADpxX6pmkMLwfwbSyxXVb&#10;GWqVP5lD7EH2vu/mj9Sz761wrwPh8ojyrFYu1Wt5QX8OD66/E1/mfZ37C/j79nT9s34eTfsqwfFL&#10;SNP1qzuBND5V8LeW9RpjIskbPgSSK3yleSFVD9PVvjz/AMEaf2kPB1vDf+BNU0vXLRvMeNLiQ2so&#10;DbNo5DIx467lBPOBX5h+CPAnwXsPiJZ/Y9Bs7N0uI/JuI5GBDEgYHzc9Tx36V+q37afx0n/4J/2P&#10;wv1P9kj9sXUPGGk+INHvJNW0fULzz7WFoTaeWDATvgBEjgJlSOnUV24LijD5hwlUwuNg/ZU1Tpu0&#10;XzSjHWHvLROPnvdnxtHOc6p8N4jDqceWcoRcVFtS5W5K8/suL2T+K7PmfxB/wTo/bV06Vlb4A6jP&#10;23W+qWLA/wDkxWv8Mv8AgmF+3P4pvJYbf9n+8toyg/0i+1rT40X/AMmCe/QAniurm/4Lu/tKaZOb&#10;nUvDGhXFqY9ix/ZY48Sc/NvaJic/3f1qnF/wXc/a88UXyeHPDWt6X4fW6DKbjT9PgaToejGMYP8A&#10;hXm8NVuGcDntCtgJS9re0ef4byXLq0vM5eD814iwvE2GnhKUFUcuWLlL3U5px1S166eZJB/wSL+P&#10;GmX8k/xK1axs080tJb6c3mty2eZHCqp+gbnoehPiX/BQ/wCNHwN+DUXhf4L3niy1k1HRLdl/0PzL&#10;lreEIiqjMikEnAzyMNGV5O7blftD/tc/tIfEPVZ7X4mfGTXNUtr5WPlXN8widSMOpRcIRntg8EV4&#10;Pqtp4N1nUW1bWdJsru6YKGuLqETOyqAqgs2TgKAAOwAA6VjnudZfktPF5Jh8JySm7VJN3k7O65b6&#10;JX1T3szbNqecZTiq+ArRhGpGTUnZu9nfTye6fYzT+1f8Hk+ZdWv5MHjy9Nf5vzxXqWr/ABI8PaH8&#10;Do/ibqcV3HpptILhVMIMxSWRVQ7d3fep69DXJ+F/hlonicLc6R8P7WW3E3ltdR6OGijIwTlghAwC&#10;Cc44IPQ5r0/xl4WW48I22lWnh+S7tY5kiis1sPNjKonQjBUbfkwMdxjoaOD6GHwmQ5rmLhJQ9l7L&#10;V/FKbWi9LXfqj7DgenjcFw7nGaV5R5PY+yi7ac85Ky31tZNrzOe8XfFrwxoHwJs/incW99Jp0sNv&#10;JGkcCediRgq5UuF6nn5uPeov2dP2jvh98aL2++G+iQaha6hHayanYLfWqr9oMaoJ418uRst5K+aS&#10;R922IHJwd3xppDt8KY7KHwv5qx/Zh/Z/2NcBRInGwjAwOcY7VV8G69a+Gb+z1fwz8Obq1u7OZZbe&#10;dNNt4mVwf94H/EcV6/Emdy4e4kyzMKUG2sPR66OLTTTXW6uepxVnWOyLifKcxo1F7mGw8mrfFpJS&#10;XpJXRqXvj630j4hWHw2ufD99v1azkuLbU9i/Zv3fLoTnO4YXjHG5fUVk+MP23fDnwX8UzeAdR+GO&#10;t6nNYqjG5s5kWNw6hx1B6bsfUV6l4z0rSIdUj1fw5ayW+l6tapfaZbzyq8lvG+S1u5Bb54nDxNzy&#10;Y9wJVlZq2geNfGfh28WDQvBup31uvIksryCPfz2DyKeDxyO1enx5lOX5ZwP7fCx5qFfEKrBJ9J09&#10;V5WaasfUccZbQwvArxWBrJUMRiY1abtfljOlrFrvGSfotDza1/4KkaE21IP2ZvEkyL/F/bSr+n2Z&#10;qw9S/wCCjrarq8k2nfsx+ICrf8sf7V3MPyth/Kv0Q/Zy/bL+KvgnTYbDRv2EviF4kf8A5aTWOvxp&#10;vz2/dpL/ADrnrT9rX9oPWv2zfHXiXTP2E/FGoS3vhy1hm8Crrs7ajpOwQ5uZilk5CPuU7TGvEkZy&#10;eM/z/GphZJtYZXX98/AJPF89vrGn+FHwJd/tz/EO8BbTv2UfEWOq7zO38rcVDD+2P8e74f8AEu/Z&#10;C1yXH92zvG/lFX2Z8avip8adYv5J9Y/Zkk8InGWh1rxBMCv/AH3ZR15b/wAJB461a5MePB0O3l/t&#10;njGGED05lVc/hn3xkU6OIoyV3hor/t6/6l1KOIjb/aZf+Ar/ACPCD+1X+1pKubL9i7V/UF9F1Jv5&#10;KKib9pX9sK5OW/Y8u4/+u2lahH/6ERXvVt48sVHkXbQ70Yh/Ik3oW77Tj5h6HuKL3X9NvEzb3C8i&#10;tPrWFt/Aj97F9TxUtfrEvuR8/wD/AA0R+2ZO/k2n7LqQs3C74Zhj67pMD8asw/G39vaB8w/ArS04&#10;7zQkj65n4r2VrmGP94rZZu+aktpZrxWW01izt5FXcGvd5DjcBtG0dec84GAepwCvrmHk7KhH8f8A&#10;Mf1Kta7ry+5f5Hj/APwuj/go9Im62+E2jRj62R/ncVDqHxV/4KSNb+dceCtBhUDOdtl8v4+divaj&#10;beKett4w0Ff+3Odx+jrVTxB4e8d6vpM1hD4x0aVpFwEtdIm38+m6YZP5/wBDpHEQvpSgjGWGla7q&#10;1Dwzw98R/wDgoVrd40Fk+g2r/wDTZYGX/wAhl66YD/gptcnFjr3hl8/e8polxz33oK7r4deC/Guh&#10;Wkcc2pWCMFwWvNNbe3J5OycivQNOh8cIgZPFOjrj/qFy8/8AkQ0VcZyStGEPuHRwfPG7qVPvZ4TL&#10;oH/BUJjsXxb4cbp92eAf+hRioJ/AP/BS+V99z428NxN/19Q/+yxn9K+l9P0j4j3mDH4t0n6rpL/1&#10;auy8K/s+fGbxrYzajp+qrcxwrume10ViFGMnvWccXVloqdP7hywtGmryqVF82fF7fDv/AIKNSMPM&#10;+KXh6Pn732j/AO5jWT4g8Mft6aXqP2C/+M2gtNgH91I3Gf8At1r6q8S+CfEum3MltcfEFYXVsFRp&#10;AOK4nWfgf8RNJ8Urr2t+JJoYdSs47myuJ7aLbcQNnbIqbcqPlYfNgnGRkEGqp4yUrtxp6f3URUwt&#10;GNlz1Nf7zPGbP4bft76hbgx/HnQ41K8hppRj/wAlKZL8Df26pyXn/aL0dS3XZcTf/IlfQdj4cvbc&#10;Kl58QJlUf6xotKjZgPYEqCfYkA+oqaW1hs5TDZa/ealGwDGa8sY7dlP90LG7gjoc5zz04rP+0K0d&#10;VGH/AICi4ZfRlpzT+cmfOEX7P/7aRk/eftLWC+vlyTH+duKml/Zf/bAuFz/w07ET7POox+CV9ERI&#10;Vbg1cguD93/x7HSpeaYj+WP/AICjT+ycN1lL/wACZ82Rfsj/ALVkmDfftTzRj/pjLcN/7MtPH7Hn&#10;7SWP+TsdQ/K5/wDj1fSZuAoHnuoJOFywH8/pUguJMf6v9Kn+1sUv5f8AwFFRynCvrL72c7dW21j8&#10;tU2tgOQK1LtACwAqjMCDkGql8RcdhLVBGApFek/Af4M+KvjP4st/CHgrS5L2+n/1dvCpZmwMnAHt&#10;Xm0DJnO7vXrP7LX7SXjn9mb4k2fxK+Hd7Hb6lZbhHJJGGUqy7WUg9QVJB+tTGEZ1EpOyurvsKpKU&#10;ab5d+ha+Nf7P/j/4H663h7x94cutLutu5I7uFk3j2yK80umVWZQO/avqn9tr/got4x/bM8J6NpXj&#10;vwtotnLozO0N1Y27LM+4AEFiT8uQDgcZr5D1nWbfzXEMvO7tXoeyowxFqTbj3OWjVrVKN60UpdbE&#10;0syqCw+lZN9fIGKr0qtd6w8i5V2Pase91NgS0jYFd9SUYxSIj8Qtt4fl1/4paHeR+MdQ0SK2XdNe&#10;f2dczWiYkDgEwRSHexUfKeP3ag/fGeb+Nei/GSTSpLXSYtZ1LR9N8HtA1/cAeYLfbI8vmqyod20n&#10;dhQBhR2JPqHwn+y3uiXGpmcSYvmi29QuEjP5/N+g9TWh8XrqOP4PeK4UG0yeG74bl6/6h/8AGuOF&#10;Zxq7bszxdac6XJtbquvqeSQ6h5Gl274PzQxjgeoA/rT9S8Q3+s+X/aN75xhhWOMt/AqjAH/1+p71&#10;4nrP7UGm6bpy6bbXUoPkrHMkcrKHxg7WwRuAZQcHjIB7Vxt7+0xrFxPvsUIXp9an+zcTV+FDlmWE&#10;p/FI+jJtTt4m2SXC/wDfVWLz4n6JZ2MdlF4b0FRCqjzv7Pj8yQgYyzHkk9T69a+W7v4weNPEMnl2&#10;CsW/uwqzH9KuaV4L/aB8br5mieBfEN4rH71rpcrL+YWtaeWVo6ykkYyzSjJ2jFs98v8A416NDxNo&#10;Wh/L/f0uFsfmprT+FfjDQ/ivrOpaWmnafu0/TWukS30+Nfm8xEGQqgkfN0rxTRv2NP2p/ExDP4Hk&#10;tVb/AJaajqlvFj6r5hf/AMdr6I/Yo/ZA+KvwY8dX3iL4hW/h/UNO1XSWsprO11a48+FvNjkWUH7N&#10;sfHlkFCwB3Z3DFVKjh6Sv7TXyM/rFepL+Fb1POfEvx0h8BQw22s+GobG5mtxPDDcafHuaMsy7hx0&#10;3Kw+qmrnwX+OviP4p+O49I0/yo7W1j8+8k+yqMICAF4GMsxA5xxk84xXvn7Rf/BNfTv2i/HWm+Kf&#10;DnixfC9hZaOlkbC10ET+YwmlkL5M6Yz5voemaf8ACn/gnofgLZ3lvpPi641D7ZIjzSXWnxKSyggA&#10;deOTxk4zXo5LicjwuY0q2NblCMk5RSu2l0+bsn5XPXyDFUMPnlCtmFPmoQkpSjG15JdNejej8jxz&#10;9qj493fwb0zRvDPhy5g/tTVozqFy8NwrtBahnjjR1/5ZszK7hTkldjYAKk+GS/tffFyUsYvE9yoz&#10;2Yf4V9ceOv2BfAXjvxheeMPGN9rF5eXTgyK14FjRQAFRAqDaoAAAyfzp+h/8E4vgM8qo/he4k5+8&#10;+ozc/k1dvEHEWHz7NquOrJ3k9F0UVolv0Vh8UZtm3EufV8wqNLnlou0VpGPyVkeQaP4q+J3in4L+&#10;BfHmlXk017qmuXA1a4a8Cf6NFcyR9GYA9UGBk5A+lep/E3SPHHjm302Pw18SrrQWs1nEjW9p5xnV&#10;/L2jmRMbdjeud3bHP1F8HP2GfCsXgXTvBPhjwjp7W+mtMbVdQkkYIssnmtzhiW38g+/sK6jx5+xL&#10;p2i6Uos7WG1mVg0kkFqGB45Ub+NuehwD0+lfScH8VcK5dleLwWbUpzp1nB+7v7rb11PreB+JOG8o&#10;ynGZbntCVaFZwdoNK3Jd73TV3Y/PXxF8AfiZ4n08abr/AO0LfXdus4mWGbRQVEgV1Df6/rh2H/Aq&#10;8U+LmleM/wBn74g6Va2fihdSZrOLUre4a18sDE8sYR03txmE55wQwr9H9b+DFtpCi3ns4ZPLY+ZJ&#10;5O0sP+A/0rk7z4OeFLudZtY8N2l1NGmyOSa3ViqbiwXp0yzH8az4gzrw+eDjLJaFSFZSTvJ6W+96&#10;3FxRjOA8Tl8VkOHq0a6knzSldWXbV63tZ+R4ffaX4U+O3w2s9Y024lhtdRi82zuI5FaazmAw8TY/&#10;jRsqykKGGGHysjHyHU/2WPjnFqptNL8TaPdWrNhLxrt48Ln+JChYH1C7h6E19waP8N/DOnILaHw3&#10;bC33FmtY12IxIwT8uMHAHzDB4HPAxn6h8ILWT59NmuIzuHyyXSlFHoB5RY/ixNexS4o4H4koQqZ5&#10;CVOvFJOUF8aWzfmfUf6xcC8XYWlPiWlUhioJRdSloqiWnvLv/V+h4d8GPg5ffDXS2h1XxRPql5Ir&#10;STfv2S0g4BdkRiFAwo3SMASqDO0DFeIftIfG7xN458etZfD281OPQdHjNpYyw74hePnMtzhcZDt9&#10;zdhvKWIEAg193WHw1sUtmspLOORZFCzoyblfvzuzkZ7HjitTSPgB4a1SRYT4XsMM3J+wRf8AxNeH&#10;xNxpleKwkMryqi4YWDvZ7zl/NI+a404my/M8vo5NkdN0MFSfNZ6ynP8Amk7/AKvf0PNf2Yte8Dz/&#10;ALEPi7SfGWkPdeLNY8L2q+H9RufmNlJDexzzMd3ILRRMAwBIxj+Kvj3x9pvxe+HV3Y2un+J9S1KG&#10;8s2l86OzkiCMs0kTJ99s/wCryGyMhugxX7F/Br9kjw1qGlLaNYstv5LxiGKNVQBgQcADrzx6da6f&#10;xV+xp4YtdL87xHpdprV0i4W61DT4yyL2Vc7iB1OMnnp6V4OecQU83q0qqpv3KcIO7v8ACrXXZeR8&#10;Xn2bxzjEUpq8OSnTpu7vdwio3XZO17d7vqflV+yD8VfGfivTdR+DnjqK7a4XfqfhmWf5f3gUC6t9&#10;zNjLxKsqr6wMAdzhW5r41+KviD4S+Mt9YabpFxiNLdhG1ucjMKH098/jX6Sax8DvCOgagJrLwrYw&#10;vC+Y2htEUqc9RgcVs+Cfg34S13Vxcan4btJ5JGHmPLCGLHpn8sflSxHGFbEcMxyapC8IT5o67b6e&#10;mrfzPZjxRmUuEY5FJ3hGp7SMtbrR3ivJtt/M+IP2ev8Agoz+0l8FJEnsfC01xCvLLJEQPrXvift3&#10;/Fbz5f2rbDw/BZ6r42to9MvobhHYRrG626n5eWY/ZY8egOTwK/U/9kT/AIJu/Cb4h6Ani3x18OdJ&#10;TS2+WFP7NRpLojqcsDhffv2r1P4s/wDBJb9mDxx4UtfD3grQF8N/Y7rz447W3SSCQ9SGjcFQcgMH&#10;XDA+oyD8xSyOjiIyrKlZSWutrrR7fI+Vr59KMlBybae9tj+bH48/t/eO/GPizULbW4wxgvJIjJCf&#10;kfa5XcD6HHFeYyftQefJm5h2881+qX7Xv/BIf9mv4ceI7vw9qHwhWxuIDjdbahOFYdmXLdCOlfIv&#10;jX/gmb8AXmf7C+v2foLfUEIH/fcbUqFLK6C9nyOJ0VMVmOI96M0z5vs/2k9JcZml2n61u6X8f/Ds&#10;23fqCru/2q6vXv8AgmH4Pl/5AnxS1S0/ui60yK5/PDRVyes/8EwvGgDDw38X9Nm/u/2hpc1qP/Ib&#10;Tfyrr9jlcvtW9UYfWMyj9i/zOi0v4vaDdP5ya1asBHsWJpXEhYkEOoxsIAUg7iD84wDyU6TS/H+i&#10;XK83SNn+61eFa1/wTg/au0UZ8P6v4f1T/ZsdaeIn/wACI4h+tc9ffsuft0+EPnHwu1a6A5xpdxFe&#10;fpC70Sy3CVFeFWP3jjm2Kp/HRkfW+neI9IuSNt0qt7tXSeFLmKfXbGC3lDNJdRoqq2cksBx7+n+c&#10;fC1z4p/ap+G0wt/FHw1163YcbbzS5l/mtWtK/bb8deHrlV1Lw5JHNGcj98Y3Vgeo4yDWDyXFKV4N&#10;P5m6z7CyjaacfVM+8vGXgrx/4W8RX19q2nwwaTEI44f3yGYSbRuBUH1z34xzjGKr6VqiFx+8Za+R&#10;D/wU28WXmmxaRq/h6+vLePlY5dSUcjgc7CfX8afa/wDBSWCM/vfhBJLj08QBc/8Aksaitk+OqSuo&#10;fiv8x4XOsDRhadS/yf8AkfeHhfV44ymJF4YfxV+gHwN/4Km/C39n39mqz+Hvhv4F6fceIIbJ47i8&#10;e4AiuJiT+8kXYWYYx8obtjivwjs/+CnVlbfNH8Frr/wrB/8AIlXZP+CqUjx7B8GJcYx/yNI/+Rav&#10;CZfnOBk5UoK7VtWv8ycZmWR4+MY1JvR30uv0Ps34h+KB4p8TXmuyQxwtdXLytHEuFTc2cAdh7V6N&#10;+1P8NfEXjfwF8KL74Y6xp5+y/DXRodXk+0hQkixFpY+h/eBHQ4OANw5yAK/N24/4KdNICy/Bhv8A&#10;gXiXP/tsKLD/AIKoeKtGgmttD+GTWsdxnzo4/ETbHzwSVEAGT3PU8c8VGHynMqPNzU07+a/zIxmb&#10;ZbX5eSpbl8mfVjHom/Pv6+9DFVHy9fWvkVv+CmHiAf8ANJLH23as/wD8bqF/+CmHiscj4T6Z/u/2&#10;nJ/8TWf9h5j/ACL71/mb/wBvZbGKXM/uZ9cmba2cVNAzu248cV8cTf8ABTLxYjH/AItPpX46hN/h&#10;UJ/4Ka+O2bEXwx0Vf966nP8AJhU/2HmXZfeg/t7Lf5n9zPtRrS1u5bd5n2/Z7jzdqbfmYI6YPGcY&#10;cntyAavfa4BwIW/8d/8Aiq+H0/4KYfEXHy/Dbw/ntuluf/jlSD/gpn8U+3w48M/983f/AMfp/wCr&#10;+Yz3S+8ceIMuj1f3MtX/APwUX+Jc0W+H4d+FQ3/XG7/+Saybr/god8WJDhPBHheMf7MN3/W4NeEw&#10;zmRTk/w1DJ3+tfY/2fgv5EfGf2nj/wDn4z2yf9v/AOMzcx+H/D0f+7azH+cppi/8FBvjvb8w2uhr&#10;6bdPJ/mxrw6SULkE1C0284Ud/l96PqGDj9hA8xxz3qM9wv8A/goF+0NdrhtW0uMdNq6VH/UGsW8/&#10;bW+PV0xZtfsM+2kw/wDxNcz4M/Z9+Mfj8LN4f8E3Qgb/AJerzEEfv8z4z+HNeveBf+CeN7dOtx8Q&#10;fHoXn5rPRLcsWHp50oG0/wDbNh71Eo5fR6IqNXMauzf3nnc37Zfx6dcHxPar/u6ZCP8A2Wq8P7Qn&#10;7RfjOZrbStRurxmbG2x0xTye3yrX1t8P/wBhr4K6AY3TwSt9IOs2pyGcn3wcKD9FFe+fD/4CNZWy&#10;W3hrwt5MbKBssrPYpH/AQM/rXFWzDBx0UL+p2U8PjJfFUa+Z4p+wxYfEnTfgvfR/FrTdQs9SuPFF&#10;xLDHqUJjdoDbWoVgD23K/PqDXoPxiVZPhJ4oiWRlb/hHb0Ar1B+zvXVfFb4eal4YvLfQ7/7VYvPp&#10;jPEYZijqruy7xg/KwMZweo/GvNvGXh59C+Gfiq3t9WvrprjQ7tv9OuTJtbyG6E9B6+9eTL99U9ot&#10;Ndj0lJ04KDd/M4vRf+CaHwRF4+t+JNV1/VJriZpZoGvEhg+Y5wFjQOP++zxXc+Gv2M/2dvCeBpfw&#10;p06Vl58y+33DfnITX2JZfA/wa6fa7s3czS/OyNcBVGew2qD+ta1n8LPANh/qPDVux7NMpkP/AI8a&#10;56mPxM/im/y/I0p0sHTs4wX5nzT4Y+HHhzRkWPQPDVhZ7fu/Y7NEYfiozXWWXgHXtVPmRaTeXLZx&#10;uELNX0BaaPpNmu210yCPb93y4lGPyqZ0dh/rCcdM1ze0qS3Z0LERjpFWPE9I+DvipyGfQ2T/AK6s&#10;q/zIrsPD3wx1C0dWvFhQd1VskV3UfI6+30p5jIOMVJEq8mTaG2i6PbqkmmPMw/6aBf6GoNcTTNXR&#10;kTSfJB/6bb//AGUU4rjAo2Z70WMuaV73OZn+HGjXMm6WS4HfClf8Ksad8P8AQtMm86KOVjnP7xwf&#10;6V0CQlhkmpDBj3p8ge0l3Nbwx8Q/E/g+FYNBktY1Xp5lnHJ/6EDVjXfiz478SRmLV9RgdTwVjsIk&#10;/wDQVFYKxDHSlMR65rS7tYz90ytQ0HS9UcvqFjHIzddwqv8A8IL4QIB/4R624/6Z1qahqek6Sqvq&#10;2q2tqHzsa7uFiDY64LEZxkZx0yPWqE3jfwNb8y+OdEX66tD/APFUcr3RXP5jF8FeE16eG7X/AL8i&#10;pF8HeF84Hh60/CEVXT4j/D+WTyoPG2kyMWwFj1KJjn8Gof4leBbcq8vimxCnv9pXn9abpzelmCn3&#10;ZcTwh4cjbcNBtV4/hhFWYNF0q3bMFhCmOm2MVgS/Gz4Rwc3PxA0tMdd10Biug0DXtG8U6VDr/h7U&#10;obyyuN32e6t23RybXKMVPcBlZT7qR2qJU5Le6Noy8zZ03xN4k0VNmk69dWyr0WGUirN1498c3q7L&#10;zxdqEq/3ZJyaywmT0p2zcMYpfvErXJlGHYiuV+2PvugZGY5ywzU+lyS6ZKJbL92ynIKilSIEYqWO&#10;DByBS5dSeboeu+Cf23P2j/Bem2+j6T8QpvstsoSGCW3jdUUduVPFdT/w8j/aYSEInii0JHALaVB/&#10;8RXz/Eo7VKIQRzXZDFYqnG0ZtHPLD4eWrijs/jp+0V8Qf2hI4f8AhYUenzS24IjurexWKTaf4SV6&#10;j8K8X1f4R6HqzGV726jLf88ymP8A0Gu1+yhxkUhgXOBXLU9+XNLc2py9kuWOh5fe/s6WNzzD4oki&#10;/wBltPEn6+Yv8qzbn9m3VlJ+wa7Zye88bxk/98h69jEGeDTlh7ZqOVmv1iojw+T9nvxjBxGtjN/1&#10;xuiP/Q1X+dQyfBrxjZj5tBkYekbK/wD6CTXvCW2TyP0qVbbjJFIccVPqfPsngXxBp8LK+m3cO7hl&#10;8tkz+FcX4w+AngjxTG8PiPwNpl15nDfaNPjZm+pK5/WvrhLLjC/pRLoljcJ+/s45M/3owf1ojUlB&#10;6MqVZTjaSPzq8cf8E9v2e9eRhJ8K7O3PUSaez27fnGRXj3jf/glt8OJA0vhfxNrmlyMfl8zy7qJB&#10;6bCFY/jIK/WW++HPhK/H+laDD0/hXaf0xXOa3+zr4E1lSka3lqf71vcA/nvDf0rup5liqf2mcNTC&#10;4Wo/hPxd8Z/8E6/i54ed5PCniTSNZiH+rSRntJ2/4CwaMf8AfyvMfFPwC+M/gos/iP4c6nHFGcNc&#10;QxedF/33GWX9a/a/xZ+xZe3StN4d8XWcrdVjvrR4APbchkz+Qry/xf8Asj/GDRWaaHwhJeJziTTZ&#10;lmz9FU78fVRXp0c7l9qxxVMtoy+G5+OUyTwXDQXMbxyLw0cilSPwNIJRjGa/R/4l/s++HdXdrHx9&#10;8PYC6sV3X+n7HDf7xAOfxrw3x/8AsHeBNQWSfwbrN7o1wfuRSD7RAfbaxDjP97ecDopr1aWZUZ/E&#10;rficU8BVjtr+B8qbvl+9SHpg133jj9mL4weBTJcT+Hf7QtY8k3WksZV2+pXAdfxUVwJ3xO0cqFWU&#10;4ZHXBU9xXdCpCorwdzhlTlTdpKxWuhg5xTIuG5H6VNeL8m8D9afY6bLcr5spKxr975csfpVakhaR&#10;yTOI44yzHoFHJrT/AOEZ1I8tFGD3DXCgioZL68tofs+l2rW6N96T/lo31Pb6CqJtLx/n2P8ANz93&#10;NKwFrSruK43LHncE+6fqKmWOe7nW0s4HmlkbEccSlmcnsAOprY+DvwY8efEvxv8A8If4c0hjO0WZ&#10;ribKw28e4ZkdhnC/QEk8AE193fs7fsW6J4JeCx8GeH5tc15lH2rWJbcb8nqVGSsCA9s59WbAxhiM&#10;VTw8ddzoo4edaXkfKnw0/Ym+I3jNo9R8aTf8I/YNg+XJH5l1IPaPIC/ViMdQrdK+jvhX+yn8OfBs&#10;sVr4U8Gm8vsf8fV1H9puW7Z6YHvtVR7CvsX4efsXWUTR3/xI1hpG6jTdNfauc9JJiMkeqoB6iTsf&#10;bPCPgLwl4LtVtPC+gWtjGO8EYDH3LHLE+5JNfO4jNKlTRfgetRwdOn5nyn4J/Y/+KfiALPqGnwaT&#10;Dx8+qylWx/uKGb8wB71634R/Yy8HaXtm8SeIb3UpOpjt4ltYvoeXdvqGT6V7WIU2ZERY9lRck1qe&#10;I/BHi3wjNBbeJvDN5p8lzCJoYbqHy3Zcddp5HUda86VatNNnZ7sbI4/wn8B/CmlWL3vhvwXEY4eJ&#10;J/JMpTjPLtk/ma0v7PhhXyUG1f7qjArtPAfxW+I3w70u90fwl4jnsbXUP+PuGPG2Q4xkgg84JGa5&#10;o2ZJ5x+FY1HR9nFpty69vkOPtOZ9j5m/bF3Q/EXS4oT/AMy7GT/4E3P+FeCfFIzt8NfEUSqzbvD9&#10;5kdM/uH49q+iv2x5fDtp4/0gaq9z9obQoxHHbqv3Bc3PUnpkkjvjHevCPihr2hN8NPElnYaCys2g&#10;3iTzXc3meWpgYZXAHI56gdK7aHwJhLY+6rSyUW6Zb/lmKe1rGOS1WLK2821jmkJy0YO38KSeNI/l&#10;Mf8AwI15vK73LuVfssK/dem/Z88hxUeq6ppmiwtNqV0sPykrHJnc4/2R/F+FcVqn7Rfw50icQyR6&#10;yx3ASEaFcBYxnqSUAIHtmtvY1uVNpgq0Ho2dwLXByP0pfs0jLmqPhrxh4c8WWA1Dw5rVreRn/njK&#10;GK+xHUH6jtXqHwJ+DN98bddm8PaVrem2M0NuZs6leLCrjOMKW6n29KqnRlUmoRWrJlUjGNzzuSLk&#10;g09YwBk1veMvCs3hPxPfeGr6aGSaxuXgma3lWRCynBwwyGGe4ODWVJbnsalx5ZWfQObmjdEKqh5p&#10;xQHpTxHtGKcgTtQTzEYC5xjmkZS3GPxqO3t9TXWLieW+3WckMQt7fyxujkBk8xs4yQQYsAk4Kt2I&#10;AuGNfSgXMzzb9pz4NTfG/wCEsnhPT44W1exv4b3RHubjyo1kz5cyMxB+V4WY4wMvFD0xmvnBP2AP&#10;jwVxJD4X/wB2TUs/yFfbAQdcUoCL1C4+ldEMRUpw5UQ4pu58c+Dv2AfjLYeJdP1e/wBF8G3y2OoQ&#10;XX2GS/lVbjy5FcRsVQ4BK4z7+3OjrP8AwTY+KuiXsllDrnh9rdWKQ3U7yrJMgPyuyiI7WI5IycE1&#10;9keFdb/4RzXrPW7eCOSS1uEmRJow6EqwOCpGCOOhrsfj18dNQ+NurWus6voOl2UlrbeUq6XZCFWG&#10;ep6kn8cD0rojX5qTk3r2sTd86SWnc/PRv+CdvxffgeL/AA6g/wCvm5/pFX0r8CPhnqPwo+EGhfD7&#10;Vr+3urrTY7kXElnv8stLdzz8FwD0lHYc5rtDPF1MYpBcpnhBXNUrTqRtI2i1F3Q2O2Y9DU0dnzj+&#10;lN+1A/wCnLcMegH0rHoV7Rkq2JU4Lf8AjtSC0ZODVDw1p6eHdCtNDtZpJEtYFiWSVizvgdWPcn+t&#10;aMc7u3NIfMwFsymnrCTxUybu9PWPnIFAhkdox4BzR9jIzzXo3wNn+DFjf3lz8ZNO1a6txb/6HDpM&#10;kasZM/xb+2OmDnPrXE+LdT0Kxvry9sYJo7Q3EhtbdsyyLHu+VSVA3sBgEhQCckAZwNJ0eWmp3WvT&#10;qZqp77jZmctuCelPSBcdK818efEX4437tpvwt+H1rZxnI/tjX72INj/YgDZz/vnHHfpUvhm8/aYF&#10;wo8Tah4VuosfLHZ2c6yE/wC0RkH8CB9Kz9nK1y7npKQDHFSJD2IqlplxrVtCreKJdPgkkkVI/KJh&#10;VnJwqASO2Se3zZPYVrOsK9jWN0WkyKOEgdMVKkCjO9qjDHsM09VkYZ8uplNGnLImitbNzieZlXP8&#10;Kg1mpoN/Z6r9sk8Zy31vtb/Rf7Ijt1Q9gCJHZwOeu3t1q8SU48umFgfv1PtOg/ZilI0GSKaYlkPT&#10;t6U1po8YyKF1aCxG+V4k/wBqTH9anmjcTjoZeq2ug6z/AMSrV47O73AqtvOqyZHpg5xXn3jP9kP4&#10;H+MleR/C76XO3/Lxos/kkf8AACGj/NDXoy6fo4v21e1sYlmkU7pI/fk4GcfpU+/PAqnUcbcjM+V9&#10;T5K8f/sCeLtDLX3gHxBba1CuWW3njFtcr7csyPj+9uUk9EHSvmT45fsc+FPEt1LYfELwLcaXqg4W&#10;8hh+z3I/Eja49mDD+dfqa/TJFZniPwp4d8Xac2k+J9Ftr62bjybqEOB7juD7jmuzD46vTd2Z1KdO&#10;Ss0fgb8Y/wBkz4i/CgXGp2cf9saPHz/aFrCQ8S/9NY8kr/vAsvv2HmNvPLFArBvvL8x9a/cL4xfs&#10;PK6y638K53mQgmTRb2QFgPSKQ/eH+w/zf7bZ2j8yf23P2VJfCviw6p4A8MSWk39m3t9rmkrHtES2&#10;8tsjyImPlOLlWZRxhSw6mvpsBmccQ+Se54+KwXs488Nj5xlvmYcyZoGr3IGFn47fKKoFGztNNIOe&#10;leweafrN+wt+xxf2PgLT7bWJDHNJDHP4i1ZrYLI87AN5CjkExg7AenylyAX2n7N8MeDPDngzTF0n&#10;w7pcdtCuNwTlnb+8x6sfcnt7CtLwb4KsfCfhuy8PWMCqtrAquy5+d8fO592bJ/HjjFa39mrjhOa+&#10;KxNStXqOTPpKMYU4qKMsRADOOafvIG1atyWCrwMir3hvwhrXiTV4dI0LTp7y4mbEcNvCZGbvwo5/&#10;+tXFLmvZI3Uo9THDyK24Njb3obxLI96YbhruSUfK0zoxz3+9Wt4z8G+IPCWs3Gha5pkttdWzbZoL&#10;iMq6HGRkH6ivkT9r/wDbH8e/AH4pQ+AtG8GWd7BJpMV559xfPG2XklXbgKwwPLB/GpjGs5unqawh&#10;GVmfVa6hbk7TJ9M1atprV/lab9a/Ou4/4KS/GmZWNp4O0SH081ppP5OlFp/wUp/aAtpF/wCKY8Ly&#10;DdzutLv/AOSTVPC130/E39nE98/bktI5/ixoqpt2p4Thdsev2y8H5186/EaSRPhb4sfH3vDt+GPf&#10;/UPW7rP7UrfFfR1+IvxdudE0W4s1/s+3jtZHRZIVbzAxEkjsWLzuCRgYA4HJPBeKfit4A8WfC3xU&#10;fD3ii2ukj0i6hlwxX5mhYIBnHLHhfX+Xp4enU9mtNrHFUlCM+Rs/TOKwvjApzwYx0bPas/W9I1G9&#10;gENjrElnJ50TGZYUk3IsitJGQ4Iw6Bkz95d+5SCAa2fCF7/aWi2u9ST9nQHnrwK3hoO2AXj2WYTJ&#10;s8wFeGxnHXP6Y968SMpyfuo6nGMTlbeO6i+SI7lPOx0DL0x90jH6cVV1LwTaayzSXEdwm5slY5cr&#10;9PmBP5sa7aLTLRT8sa+/FbXxH8JeGfh9JbNF4+0nVIbi3803FnMyxxnpsPmKp3cdMV0RnWlRbvoj&#10;GVOmqistWeX6f8NtHsJvtVnpiiZf+W3mSBj9QG2/pWxYQ3elv5kEjBv7y8fhWh4Y+PfwL8Ma95fj&#10;u0GuWMkTxSW+nXEsU0THpKjpxvU9A4ZCCQV6Mvnvjf8AaS8J6dqdxH4W8K6lcW6yN9n/ALRuoo3M&#10;efl3NGpG7GMkIoz0A6VnKtTjBT59b9N0V9XrSlyqP+R2F3DNNKZ5HyzHJyahMO3gn8a8d1b9p/xf&#10;NuTTtA0u3U/89hLNIv0YOi/mlcd4l/aO+JFvEbrUPGMlvDu2/wCj2MCYJ6crHu/Ws44qm9E7mywd&#10;Rb6H0mtumeW61IdOWJPMZGVf7xXj+VfGusftQHZt1f4q6kI88+deThR+HSpm1271E/aWvnl3rnzP&#10;P3bvcEHmm8Q47xJ+quUrcyPrifUtBtj+/wBasYsf89byND+pqjdeOfBNk2Lrxbp6+p+2I38ia+UT&#10;L5p/enP+9zmmlIV+58v0Wn9as9ivqUesj6jm+LHwvhH7zx9pg9vP/wDrVWl+NHwrXgeNLNv9xif6&#10;V8xlhninJgnmh4yUdkilgqfVs+lv+F5fC1P+ZoVu3ywuf5LTW+O/wtJ48SHp/wA+sn/xNfN4UH+H&#10;NOAD4/d9Kz+uz7FfUafc+jm+OPwsCf8AIyE/9usn/wATRH8cvhSRk+Iz/wCA0n/xNfOZDYwVoQHF&#10;S8ZJ9A+pU+59I/8AC7PhW3C+LI1/3o2H9Ksw/GH4VyAD/hOLFf8AekI/pXzG528A/pTRM33SaPrk&#10;4rVFfU6f8x9VWvxU+GD8p4700/8Abx/9atC18eeBLk5tvFunt/29KP5kV8lC4cL97t60NdqFyyD8&#10;qmOOfVC+ow7n2PBr/hy4/wBT4k01/wDZXUYs/lurTsjHdnNqyyD/AKZnd/Kvhy91220mzl1CRPli&#10;jLlYoyzEDnACjJPoBWLYfGXUr1RNH4K1mP5sL5zRqfr/AKytY4qTjdR/Eh4OK05vwP0KjhkQ4YMv&#10;4GpbayWQ8n2r4f8ADHxb8ZNa/arLXdW0/sqrfPGx/wC+WrrdG/aF+L2murQfEC/bH/P1suP/AEcr&#10;1P1xRlaxSwMujPtDVvhzqNjoFnrmo6S8dreMRbzSWpVZCBngkYPWsqLSIIf3cMHfoqjFeVfDz9q3&#10;9q/4/a3ofwm0hofFV1DC0Wk6beW7/u1VMt5axSRKuFX06L04xW54b/a4074U/EK60H42fA1b660i&#10;aW3utPTXJFUXC8YZIymdp6qZGB7+o6XWw9SSlFtQel2uvXY5/q9aKaaTa1sn0+Z2OoaBaaqY4r60&#10;SRY5lmiEi52yKdyuPcHpTzpMx53Vytl+1b8KPEV9LdNdLpJuJmkW1kt3WGDcc7FO58KM4ALHgAZO&#10;K67QPGfhHVY21DQ7i31GckMs0epPJHFHjGBArBQScktIGyNu0Jhi/PGVOpdKSNeSVO14kf8AZMqr&#10;lYs/Su2+DGjfBu61K6/4XLquqWdnHalrZtLVSzyZ+6dwPbnp2rlbjxBNPykKf8BGK5jx9r2q6P4c&#10;v9djkbZZWck8kcf3mVFLYHuce3OKqjU9jUU7XXZhUpqrHlTsaXjvxP4N8O3F9qC6r9n0uCSRo575&#10;lUrCDwX5wDjGcE88CvFtV/b0/Zfs3aKL4taVMVOP3bsf6V8v/E/40ePfjrrO3WrqS20lX/0fR4pi&#10;Y/8AfkPHmP7nAX+EDLFvDNW8LLa3simPP7xvw5qoU41JNydvSx1/V3GCZ993P7f/AOzrHl4/Hli3&#10;H8O4/wBKz9Y/4KC/s738K2934otnWPIXy7N88/RcnpXwS+iIq4NsaryaJEWypxW0cPR7sn2fkfqb&#10;8MPi94X+K/hi38W+Er77RY3JcQyeUyfdYqRgjjkEV1du8lwdsa5NeL/sBaDaj9mPQbhm+bzrwH/w&#10;Klr3bSvjH4M/Z7mHxO8dS+HI9LsY388eKlU2UmUIIYFlLMBllCndkAgHGDNHDxqVlFvS/qebiKnL&#10;dJbFcxSKSHU9aj1TUdN0LTZ9a1zU7Wzs7ePfcXd5MsUUQ9WdiAB9SK4Dxh+0r8Tvjhr15qv7N/wI&#10;sbG1vp2aPxB4st59M0W2yTzDaA/a7pARgKvlAhgRKB1oeHv2VPC+varD4r/aQ8Yap8UNbhl8y3Xx&#10;DGlvo1g2elrpUP7hBjHzzedKSu7zAend9VpQqWlLT+unT5/cccqspRvYp3n7VU/j6WTS/wBl/wCF&#10;2pfECUNsOutN/Z2hQn+8b6VD5oHPECSZKlcqeRxvin9i34n/ABMu7z4w/G/4qafq3jkaTJZ6Ro/h&#10;vRUsdD0+B3ikkt083zLm5ZmhTE80gI6bQvNfZHxPX4UTWOm3nwi8J6xo9klr5d1Z6m8TxJIMDELI&#10;oyvXrg5PQdBw01yOoP1+atqijhpckEvXqzKEpVFd/cfzkfHLwf8A8K++MXibwVHafZ003XbmCGDb&#10;gxxiRtqkdiFwCOxFciWbPWvbP+CiOq+Hde/bh+KGo+FSpsz4wvI2ZTw0yNsmYeoMqyEHpgjFeJlT&#10;n7tfWU5SlSi3vZfkeNUS9o15n9AX7CP7Unhz9rf9nrSfiFp9+ra1YwR2PiyyZl8y11BFw7EL0SUg&#10;yRnoVbHVWA+ifhl4e1XXvF9raaJ4Tt9cuBukGm3kjrDKFUklykkbBQBk4den4V+Gd7/wUe+Hvws8&#10;S+BPiJ+xJ+y5b/CnX9C0gWPj6T/hMrzVrHxuNsXNzazgeRlkd8xOpUy/KQUVh+j/AOxX/wAFUP2d&#10;/wBre1tfDT6vH4Q8ZSqqSeGdYvFVZ5D2tpztWfJ4C4Vydvy5OK8jGZb9VxHNH3o6PTW3Wx208X7S&#10;NnufTXiCDfrl4ZtLs7VjdyFraydmhiO45SPc7nYD0+ZuO5p3h/xDrvg/U49c8L6vc6ffQ7hDeWVw&#10;0UqBgVOGUgjIOD7GozZXAdleMqynBUrSNp87jmOvIqU26jkvU7I1ly2Y3U7641q7l1PWLuW6uJ3L&#10;zXE0hd5GPUsTyT7mvzu/4Kk2ULftIWPkJtH/AAidrn3/AH9zX6INp1xjAQ4r8+f+Cm1hqR/aSs47&#10;oqzDwta7DGm35fOn68nnJrNQcJObO3B1Izrcp82w6Qjjj+tW7Xw8rsCV/Cuk0TwB4hv7bzrPSZnX&#10;+FljJFaemeEE0+5WbWpI7ONWw0tzII1Xr1LECsfbcz0Z7UaMuwyD9iGw+PfglvGMPjabRtS09ntb&#10;eKazElrIg/eAvgh0JMjZYbhgABeprwT4y/s8+IvgKdL/ALf8U6RqEmpTXCrHpszusQiSFgXLKB8w&#10;uFIAzjBzjpX0n418eX/g34leAU8Eax9r0prxbXVDC7vbI13L5G1mXCq7IjkZYg+VnBCMD4F+0f4U&#10;m+HfjOz8DX+pNfrZ3GoSTTtMWQyJqE9iQM88pYxtnPO4Yx0r6jLH7bAvme3T1v8AlY+Zzeh9WxkG&#10;vta+lnax+4HhfSYI/DVjJHHt3WcZ+7gjKitS88OavZ6Wms3GlyrbyjMUjIRvX1Ht79D714v8Cv2r&#10;vFHxS+K1no3xK8c/B34I+dC15a6f8StD1byrgBhjyoyLC3WPncqmR4yF2ksDg9148+MfiHxz8a7r&#10;wd4H/wCCnl98SNvhtrqa38A/AbTtWtIrr7SEW3EVrEZBGY2J843JOV+9ng/MTwFaNNuPyPQhUTqJ&#10;Sf5mJ438c6/ZlrfTj9mXpuQZY/ien4YryzxNqOo6hMZL+6mmfu80hYn8TW78TR+254T0vXfGvxA/&#10;ZRkl8L6Dot1qd5rzwyaLJ9lt4Xmlc200105fYjELuQE1wHxV+Ium/CG9ksPjX4fuPCk0MmxxqGoW&#10;jZbOPlUS72Ge4WvCrYfFRlaSuetRlTt7th8F8NP1CG/MEMjQSq/l3EYdHwc7WB6g9we1bP7Qnxit&#10;vjN4tj8W2vw28O+FgtjHbtpvhewNvbMUz+82bm+Y55OegHpWH4M1Pwz8TtL/ALY8Ca3b6na+f5LT&#10;QZCrJhW2nIH8LKe4wRz6bHxO+EXiH4b68fDniKC3+0CFZP8ARbyOaPawDDDxllPB9aUfaxoyjbS6&#10;v69AlKHtE+v9XPPdSvDdxxxGzgjMa48yGPaz+7c4J98A1k3VpFcxSQSBWSQbWWReDnsRXQXWmTJL&#10;JEIMMoB28j1xz+H5Vg3V3Jlk/sK8z0P7lhj9P5U4+RnKVjJk8M+H3k2vpNu3q3kjmnveaNpDWume&#10;ZHC0uUtYdwUNtXJVeMcLk7eu1eOAaS+1cQyeVLol+rN/07MQf0rkfjR4d8V+N/hdqVl8PvCF3qHi&#10;FpIY9CtWzDIl40qIkyuzIqbNxfcWC4Rt2VDA9FGnKpUjBvRtL7zGpU5KbkvX7juobqBsFvzFRaje&#10;yiA/2YkTTZ6XEpRcfUK38q474ca/f69Jq2hXsBa88P34sb66h4ink8qOXcuSSPkkTcpJ2sSMkDJ6&#10;CfRp7+N/Is/MMaktj+7VSoyp1OSRUainG6Zw3xF+M+r+BxpV5c+IvCtpaX+riyurq+vJWW2X7NcT&#10;eYdqLwTBsA/vSLWz/wAJp4whfbJ4o8Iqe/mRzN/KVa+d9F0v4WR+GLez+LnhbS5NN1RcWd5dblbz&#10;kRC6h0IdD8+QwIPLDOOK7KLxP+zl5rTzad4ZjR1UQr/ZysHUE/vB8h6ksv8A2z+lejUw9OMElHXr&#10;ovl1/qxjGVTnd3p6/wBeR7BD8QNeU7bnxX4RH+7DKP53FZPjD45z/D+/0DVNf8ZeEf7Hu9cW21Yu&#10;kqFYPImlO1knJVmMKxBsEKZVPOMHL8SfEz9h6++FXhvw94V+FmmWfiaxmuj4i1y5VJ4dSV5C0Xlx&#10;eRmLYp2dT0/Gs/T/AIK+FPjd4Lvr7wl8JrHWNJspoRqNzp2krH5ByZB84Cup2QyfdP3Q2Tg8qnha&#10;arK8bryX9bHRRo4nGXhQu5b29Lf18zv7z4q25kke38eeEIVaRisLW7yCJSeFz9uUtgcZOM4zxXPe&#10;Dvi74j8YeOvEnhGx+JXhFptBjF39ntvDdxMDp4treV7p2GpqqqskzRnDHHl5PUisDQvCnhLxZ4t0&#10;Xwl4X8C6C19qmqQ2FvHJpECo7zsIkU/JgfvGjO7kgBuTk59H/Za1H4M/Dj4weJPGvjP4P6TrUek+&#10;BdRh1bSYITDFqFlFMry2r+QPkVyjru2eZggjjAqqOEpqTTjutNFozox2X5pg6fNUjKNtXe602/Mx&#10;7r4rGF2Enxa8Dt6qmiyr/wC5dv5VxOtftAQQfEhPB138b9Ht47jS4bmw/s/RMrLIXuRMru1zIECr&#10;FERyMmXHYZsfGP4r/Afx/wCPdZ17wP8ABO18J6Pq1439naDY6FLMlirnasKTSRb3O5goJ5JIA9K1&#10;tO+A3i3x6bXxVpHwls3mtY5HsTc2sME0YkTDbFOMbgAu04x6DqD2NKLfNHo1ey3+4xw+Fx2OX+zR&#10;lK1m7XenbTqaHh3xTqfiC2+1af8AFVriNWKtJa2Ft97jjLI3qPzrorbXjBaqlzqL3DKvzTSqgZ/c&#10;hFVR+AH51xvwC+C/xu1HW7r4bj4Y6xJ4mmv7i5GjWumM00kIUfvI0jB3xgIw3LlcoRnKkVau2uIy&#10;9u52MhIZJMggjsc9DXHWocsrJaBeVOTi91uuxvQ+PtIn1saCl6rXQt/PkjUg+WmQo3YPGTnHrtb0&#10;q8dVg8zzFYbiMV4z8HNM1q71jWfitq+r2ZOs3EmnvYwz7pLaSxvLqHBGNoQqybWBIYhyQDnPcf2j&#10;fglUVcf3mbrU18JGjU5F2X37v/Izo15VIczW97HZDWccFxUo14p/y0HPpXHRXWpMNvnRp/vf/rqx&#10;avf+Z+/uIyv+z3rH2UTf2kjudC8d6vol4uoaPqc1vMmds0MhVlyMHkc0r+IdRvZ2uZrl2aRtzM3U&#10;n1rmbCOSSQBmxlvvFuBXZX3in9nqP4OQR+H5PEupePY9SY38FlBHJp8dmFOMPnJc/Ieu3k+xojh3&#10;Uuk9td/61F7SUXdLfQbaapJuwZWrqPC2pX8V3HPYSyJIGyskbFSp9civLdAs/jp42tbPVPBXwb1a&#10;PSdQtkmtdS+w/a5WjkUFWWJZEAbBBwWIPpXoHwI+HXxX1bwDD8UfG/xW13QNIWacTapq3whM+mx7&#10;JnTm5tpIuAF554O4Z4zWf1OXf8/0Nvaaan1b8A28e+M/L02+lku1bhZpl3Mv1bq34kmup/aC8AeL&#10;fh94H1az8VaM0C3ei3LWtxtJjmHlNna3TIJGQeR36iuL+Ff7R2t/BTTrfUvhj8QPhr8UJUijkNpo&#10;Hw98SwyRB87DNP508EQba2MjBwfQ12X7T37eHxx+Kn7M1/4J8e/s3/Daw1LUoVks7fSvitHeXmnl&#10;ThpPLa1TY7IXTZu3EOR0r0qOBlDDuVWdv67nmzlOVdckb6n51+CNHF3qccccWd0gHH1qprfwc8Q6&#10;h4tm0jSdMklbz2GFX3Ndb8D9O8az6yt8Phjf3Udq264jhv7VWC56lXkHHufWvpjwJ4n+GGmzLres&#10;eFdU02S81CK28y8sfMjW4mmWKNDLEWQFpHVRyOSK8mti/YyvH8D6anQdSFmnofM9j+w78RtQ0z7c&#10;1tGh252NmvLfiZ8DvGPw8uGXWdKkVV/5aBcrX6lyfYoYSiRrgL0FecfF/wADeHPGWkzWt/ZRsWQ4&#10;bbXPSzOtGp72xUsLSqKy0Pm39nH4lfHDSf2f7Lw/4E0PQ/Dmk2dxNHeePPF115lvEZbggC3s43Vp&#10;33SbAZJI0EgUESBsH2jwJ+zr4L8Oa9H4+8f65qnjzxci5/4SjxdIkz256kWlsirbWCZJwsEatg4Z&#10;36nF+D/h/wAQeAPDQ8J6Rp9rJZQ6hKweWdgyqzhiAoQjucc9QK9Gt75s8s30r3liHKmnDS/br6/1&#10;Y+PxVLlxE1LozcF7xljThqLJ9049OayUvCRk1yPxj/aH+DnwA0E+I/jD8RNN0OAxl4IbqYefcdf9&#10;VEMvJ0IyBgHgkVMXOUuWKuznfLHV6HsQ+LfjdfBD/Dn/AISK4bRZJvO/s+QKyI+c5UsCU5ySFIBJ&#10;Oc18Y/8ABSD/AIKQeG/2XfBt98OvhprtrffEbULdoraCGcMNDDgj7VNgjbKoOY4znLBSy7QQ3nfx&#10;L/4LMfs3ePfg38RfC3hHXPH3hPxQunmD4f61penWzfbpyrZeRpCzWiZAG5R5oD7lKMoz+V+u399q&#10;V/cajq15NcXU8peeeaQu7uTklmPLE+pJr6TCZXWk4VcS76Ky677PtY8uti4RTjSXzI783N3cte3t&#10;yZZJGLSSvJuZmPUk9zmofLH9/wD8dr0zw98WvgNp/h21sdX/AGb/ALZeW8CpNeR+JxH57gcybTaM&#10;Rk843HHrXmDzSM5bey5Odo7V9AubseadT8J/iDovw68T/wDCQeIPhzpPii1+zvDJpesqfKJJBDgj&#10;kMCMZ9Cw75rU+Mvxa8O/Ey5sdS8KfBnQvB62mUkj8PmTbMxOQzFySD7A46YAOc7HxS/Yq/aF+Dlp&#10;Nqvjz4a+ItOsrckTajf+G7uO1BAycTiMxH8GNU/gP+1/8a/2cPB3jjwJ8KNZ0m2034h6GdH8WQ6l&#10;4asNRNxZ4cbEa6hkMB/eN88RVwcEEFVK1BKUkm7ID2T9lf8A4LDftj/syW1r4YuPFsfjfwzb4SPQ&#10;/F26d4Ixgbbe6B86IAcKhZ4l/wCefAr9AP2ff+C7/wCyL8ToIbL4vaHrHgG+kISSa7iN5YBz/wBN&#10;ohuA92QH2r8UROGJOa6zQvjP8TNP+F2ofADS/G09r4R17XbTVNX0ddqw3V5bpJHBLKcbiEWeTC52&#10;5bcVJVSOWphKNXVqxpGrOPU/pS+C3jH4aftEWseofBX4keHfEls8e9rnTdcgdIVwT+9+YeQSAcCT&#10;aT6civmn9rT4B2Xjn9p211nVYg0dv4ft4dqsCpImmOcjg/hkV+Mmsah/wz1NqHgbw3fRt4207xBb&#10;3Vn8RPBfjKVoIrQQMWt4PJChi0kkbmbduQw7ABljX6Y/sBfE7xn4k+CVj4o+Kfj3Wtb1fUGinm1T&#10;xNqklxNKGtoH+SWZyzLuZj1xuZsccn5viCh9UwN4bt2PpOG17bHty2UWfTnhD4SeDNL01LNNMi+6&#10;AflFcP8AHP8AZz8I63q3hWSDSIWabxJMjI0YKso0nUpOh4OGjU+xxVrxP+1V8EPhnojar4x+Kei2&#10;6xnC28epRy3EnHVIkJkkA7sqkDuRXhPxd/4K+/ArSLrSbrwh4f1jW5tI1KS7CmEQxzb7K5tcbm5G&#10;Bclvu9VxxnI+LweDzGtUvShJ/Jn2mIxWDo6VZpfNHOftpLL8JbDTW07xB4i037RZxW8C2F5cPa28&#10;0Fy8pml3ExqAsv7uPdHh4twOC4b5m8e2S+OL6PVNd1C4uHh8LveNq2k5n+3r58kElzIJmWSNTcJL&#10;K7KMASlggALt0H7WX7b2oftCX+mara2duNJ1PwykOoaAY2DWN1HfXoyZDnMjwOhLRkApKik5UivM&#10;k8f6/wDEXxnpuj6PYx2C3F3HBFZxXDvGqmJbdIlaUtIsKRARpGXYIucckk/pmBo1sPl8YTVpW19T&#10;85zDEQr46U4O6vofqf45+C/g/wACfCXxl4Qh/Zn+G1je3Hwb1bWI/FlvpIa6cfZZY2TfNbmVZdzq&#10;VIlIJPUcZ9P03xP8Afjv+1Xo+gfGj4i+E4pJPBE0lx4i+EemaNb6styt7bAiS6XzJftJSThlCzbF&#10;k4wXJ/EL9pDxL480/wCNXiPw1qfjzVNQXS9Ymt7e4uJyHCqxwAQc4HTr0ribTxP4osm+1WfiXUIp&#10;mb5pI7+QFvqd3zfjmsY5XWjqp6/h8zb+1KaSjy99evqj+qj40fsY/sdeOP2RfiFqdh8d/iZ4+1TS&#10;fh7rF3pNj43+MWtz+TNFYSvG50/7THbyBXCtloWUn1r1ST/gk3+yBojMPhb+zr4Q8Kyq2Y7zRfD9&#10;tDL7EyhPMY+5Ymv5RPA/7Z/7Sfw/0x9A8O/F3VItPmt2guNNkkDQzxMu1o5BgF1ZSVKk4IJB4NfY&#10;vwI/4Ocf+CpnwdWC01H4p6f4rsYf+XHxJY+f5nH8Uzl5vycVcsH7TSrBbLZ/52M/rX8lR79Vbt2u&#10;fqt4N/4J76/rXxQ+NFl4ckhn/sX4lxWP7yQhjnw/pFx3/wCu/wCdc/8AEL9hX4waQGkuvCtxMq/x&#10;KCwwPpXlv/BIX/g4B+KH7Qn7QXxA8F+NP2etHmuvFU0njTXrzTdQeJYXhtdL0ryYY3DZBWKBss3U&#10;yewH6UaN+338AdVYv4l8IeINLfdtkEdus8an3ZDivExGT4Lmac3F9n+B2xzDEJp2TXl8j8x/En7N&#10;3jDSnkjuvD00ZXhleM1w+s/CTWLSVvNsWX/tia/ZSy+Of7FPxEjMD+OtD8xhl11W1MO36vIoUf8A&#10;fVJF+zX+y58Vd0/hhvDeqKeWfRtQjkx7/u2Nccsgq/8ALqon8zeObU/txaPxg0z4GeL/ABRHfP4c&#10;8N3l8unWjXV81pYSSfZ4V6yPtB2qO5OAK5O/8Dajbn90OPQLj9a/ajxH/wAExfg7qW99Juryy3jD&#10;LGwYEenNeeeJf+CRPhK+LLpvia6U/wAPn2wP8jWcslzGmlaPrqjWGZYOV7yt8j8drf4e6T4XguJP&#10;D3hO3083l5Le6tc27ysb26kbL3MvmSMquV2J+7EaYjU7S5d30vhv8YvGfwvvNVX4b+L1s7jXNHuN&#10;J1RbbyJWuLKUjzYSHVsK2wZZQDxwR1r9NNd/4I2+LlvZH0HxVbMu0hWJeNuRgjIHQgnPPI4rj9c/&#10;4Iw/GCKTzLRtLkIb5WFx83p3X0OPpxUfVcwi+aVOV+5X1jBtcvMrH46/DHTpF0zwHPF1ntdYPT/b&#10;gX/2Suh17xDY2YEGva7bWsjXZEizXSx+VCrM0bEHoGVY+T1MnvX0J+y3+wx4/wDGul/BO0YWsEd9&#10;4P8AFmp3ErXQAhgtr4JIx9MDH1Fe0eKf+COf7XHjNPDfhCawbSbG6t1vfFkdvNbySmBAgFmglDKj&#10;O8jHdwR5DYINd9SnVlWSs7DlVpRi7NXPgNvE3g+K8+0Dxjpu2RXeRm1CPaHxEvdv7o/8drm/EPiy&#10;OS+lGheIEmtpkUO1nchkkx2O07SQex6V+i+u/wDBHr9rA+MYmt/CtzILiJDEsOoIdxhS53j7/pMl&#10;eJ3H7Bvifwz8f/HXgj41/DG5v9a0nQ9OOhaff61FaxzXlyk00SZ84NcSulpKqQpuJBkdgPLGawsZ&#10;e21T26/LyPe4ezDD4DGSrz1SjsrX1cT4+S/bf5qSHduBUg4IOeox7gV6h+yzqum2d940Op3aRGTw&#10;PqJjLN1VYmZm59hzXuN7+xx4B1PSvGGseFfgDJZzap8NWuPBeny+JGuJtP1J9T0VbaGeAzM9tei1&#10;1OFXEzssnm+aFiDKDN+x5+xB8WtK8WeLvAWpeFtPutQbRrUtrWm+Kop9Pksbx7u1PlGJDvkElrdR&#10;biSI5IyGT5cn0JR7/gfQ5txBhM0yavGGklZWdr/Erta7HmPwt8Kx61LHrVtbfaPMObdguSi54YfX&#10;1/Lqa968B6XPpc/2a5t2Ro22Hd3IrN+BGl+H9kuseHYpI4pNjSfbSZY47d4zIIVkWPa0nyMoIVSz&#10;Qvwig17JqfhVNS0F9eeBpprWBQs2nRZj2KQGMnyDkEgEjAXzI1XK7SvP/ZdaNDmTXNa/L1t6+mp0&#10;5Hx9kOW46nk8KT5LqDqW3qdbq217q97L0O61L4QXfxy+B2k2XgrxJJoeuaZa3A0vWrFmtZ7e5dCp&#10;USRneI5duyVc4dfmIJRCv5va/wCF/Emh65N4f1nRLyO+hm8u4i+ztJsfupZQVDDuCcg5BwQQP0b+&#10;F2geKpdFjvtLupLWG8jZmEcjZkUblO4L2HzD5unPTJr0j4Yf8Eg/BH7T1jN8Z9R8WSWEup3sgvLO&#10;3tf9XMh2Mxyer4EhPcvXPUjLFJeyi20tfyujx+KMpp5XVqYiVaLi5u1lquZylZtb66J9j8nZvB19&#10;bXRtvItY+FPl2caKnIDdIxjcc5buWJLZYk1paV8O9Wu3A8qTnj/V8V+0Hhv/AIIR/AnTmEmqeL9U&#10;mXqVjjVf1JP8q9C8P/8ABKD9jX4fWw1PxHpLSRxY8y41bVgsf48KP1qf7Mx89429WfF/2lgYx0d/&#10;RH4seKf2adR8N61b6RpPiex1lZrGKdptI3PHGzjmI5RcuuOcDGCOfTpfA37FfxV8a3i2ujeDtTum&#10;Yj/U2Ln+lftFp9l/wTx+DkO7TPEngO3aHhhZSRXsq47EIXYfiKqa5/wUM/Yv8Cv9i0jUrvUDGPk/&#10;s3Tdkbf99FcflVyytR1qVYxM/wC029IU3LzPzSt/+CS/xusfh3rPj3WvB1xb2uj6NdX1xHdR7C6R&#10;QtIVwRySFx+Ne2eBv+CGvhGb4SnxR48/se4f/hGzdxquhxStu+z7gcsuPxrpP+Ck/wDwXX8G/Bv9&#10;l7XLr4ffAe51htaVtGlTUtTFvEkNzDIjSZjVjuA6DjOevFfk78b/APg5M/4Kf/FLwwPAvhX4oaX4&#10;H0RbBbL7J4U0SNJWhVNgzPLvlVivUqy59BXbhcpwdT3oycl3W1zmrZpi4LlklF9uttNT9kv2Uv8A&#10;glZ/wTr8M/skfD/4y/FH4X+GbGTUvAekahq3iDVNUbTwZZrKKR5HljkiAJZick5715X8EvC3/BG3&#10;wb+z/oOv/FDxm0/imy1LVPsa6H8QtU863VdSuvKMQjuxFCpQIwI2hg27ksSf57/iH+0F8b/ir5I+&#10;I3xa8Ra4lnbJbWcOpaxLJHbwooRI40J2pGqgKqgAKAAABXmOoXc8epSvC/lt5n3l4P516Sy+lGNo&#10;RSfnr/kcLzGfNeUpP0aX+fc/oK139unw/wCEPjL4yuv2ePjv4s8O2F/Y6Ykd/qPjSx1K4vfLS4BR&#10;pdQiuFKpvBGMsu7qA2D8+/ED466lpniWfUviN8W28VW2rWuNLfUNFs766N/5oTb/AKPbhZfMMsQJ&#10;mRslQAwyQfyr+AGo6l4h+J2neDNb8fzaRpuryRWd7rN3dXDR6THJcwI97sjcMTCjM+FySARg8V9k&#10;eGf2BE0q88PeJ7L9vnw7LY6p4il0qOS78XLNZtJHps93IWkjuyknlSJbRyIrDAvbfdgyBT5eKymt&#10;WbVWomt9rL7uh6eHzenS96mmunR/5XPtLw74Z0rwJ4X0X4q3/gux1DxQ6yWemWzWMVsuoXdyqrDB&#10;iNFRQZljGQvyBiwAxXYatqWq2/gG18FeObxrzUNLutI8y7uG+a6Md1blZW/2w6jPXlc96/Nv4zfA&#10;b9oH9m7wPf8Axb8NftdWerWWj2+m3zR6S2+TdcTpA0CvIr+XNDOzRurcqY3PBGD4vpX/AAU//bQ0&#10;/ZDq/wAU11qOORWVNXsEfDKwIOY9hzlQevavCnwrjpQ/dyi/vX6HvQ4oy/2i9opfcv8AM/cSfUlE&#10;ZIf61x/ivXdisA3Ffmr8Nf8Agul8fNG0prL4jfBvwp4k6iO6hubuxmX/AIEJJFP4rVPVf+C2HxJ1&#10;UP8AaPg3o8ZLHaFvJmwvYH5hk++Bn0FcC4ZzpSadPRdbqz/G/wB6R0R4gyflv7T5Wf8AkfoHqHxT&#10;+HPw68OyeIPiJ460bQbPznPnarqUcG/AGQgYhnPPRQT7V4D8Wv8AgsV+yZ8P45LLwRdar4yvVzsX&#10;R7MxwHA6+ZNtyPXAzj1r4O+Jvj7Wf29PjZ4e8Ta/4Xk0Gxtjb6b4k1XTcXC2tl55YzJFIwLSIskp&#10;2hvnwg+XGT3n7N3/AATV+LV/da18Rta+FMPjLwnYWN1YTkwXscVnNdRSwWd4ZYGTZJHKVmRHJR2i&#10;2OCpNfV4PJ8NRoxWJfvJart917nyOYY6pXxU5UFeLej7/eO+On/Ba39p/wCIkE2j/CfTdM8C2Mo2&#10;m5so/tmoEEcjzpl2R+oZI1dez18x6Deah8afivpNt8WfixJZ/wBva1b2+seMvE1xPeCyjkkVHu52&#10;+eSRI1Jc7QWwpABOBX2R8OP+CRup6LrFn4g1ia+uJbS5juI4757SOFmVgwDxkSq6ZHKsMEZBGK9a&#10;/aB/YI8LfGTxl4i+N3iT4X+CrfXtSh+0R+H/AAvG+k6dJNFbhI4oba1McEG/y13EKMu7Ocljn06e&#10;LyzCxtTX3I8+WFxlbWb/ABPzVsLrwd4N+LUMniXSrfxXoOl68Pt9nY30lpFq9rHN8yRzBS8SyKCA&#10;4XcobIGa9A/azt/2JYdE8G3v7Imv+MrjULzRjN46s/FtvCsen37bSLe1eMKZo0+Zd7KN20Ngbio+&#10;2v2f/wDgmp8L7bwvo1j8UbDwnpWs3UrNqAm00X8dl5kzFVaWUEsERlBIB+6eD36b4+/sDfDbTbq3&#10;8GfBz4h6bFZQeIbZdWvrXw/brHcWC7jJ5IGPmMgjZW+UhVOT1B0lnGHjF6aXSv6a6W7iWX1O+p+S&#10;6kLDw3U5XNNByM5P5V+oniT9jz/gnhpeqXd/4m126udRvrp5bqODxAss0kztk5SNGdSWPTgDOOKx&#10;tR+C/wDwTd0LUJ9EvvAfiHzrOZoJtqzMNyHaeR15HXvWcc4oy2hL7iv7OrdWj9fZ/h/pEelWPjCP&#10;RNT0+z1CxW60+8ttYIlnhZmAkCXoDIpwQPu9DXjXxa/ZS/Yo+LdzdyfHTwl4FkunRvN1Dxd4XgNw&#10;F27gX1C3DmIE5GTKgB54HNZnhTxL8fvHN23i0/ttfEfw+dK1rU7HTNN0may+y6XBbahPBDGGe0kx&#10;lVDBXcnlsDCkC1N8N/iDc2RuJ/8Agol8XHuGmYyW667ZrtXGd24WnGSSMY7Zrf21Fxvzf1Y5PZ1O&#10;b4TwP4k/8EE/2IviNYtrfw60q60qOZf9FvPB3i43Vq3+0FuDMJPwkUV81/FP/g3Y8XaPvufhj8c3&#10;bZ/yx8SaEyZPoZbdpI0/4Ea/QC5+DHiW6JkvP27vjG7dWdfFluD+lpmpNF+CnjSBZtE0P9t/48Xn&#10;9qbY7iztPHIJnwchcLApPIzxUrFU4/b/AFK9lUt8J+R+m/8ABGH9rjRvHum6V4v0nS5/Dc1+iat4&#10;i8P6xDPHZwbvmco5Ri2OgCtg4zxmvO/2w9J1H4J/tH+IfhL4H8Q6tYaToUGn2tjaQ6zOwSP+z7Y5&#10;J3DLEsWYhVG5jhVGFH7H/ED4S+HvBFmfiVqH7VPxU17+yLX7ddWvirxMbyyby8s0M0YUtNEVXkAj&#10;IYgdM18EeMvBHw1/bG8b3nxi+GOiWdnBdyJb3UninQ4Lqe8mRFxNyuY08oxqIyzFBHjOMAYV8fSo&#10;+/U95L7v+HO7A4LEYi8KT5evn/mfMPwU8K6z4s8PvFoum3epXTOXa3srd7iVvcqgLH64/Gt7WP2d&#10;Pikytd6roNvpVuxx9o1zVILMBvQrK4cH2K5619Nfs7/FLx94K1uz+Amv+JJB4UjuJbSPw7DHHBZR&#10;XQb5ZmhjVVlcspXdIGPz9eK931rUriHxB4Rgt7nyVs/EU08Yi+VQf7I1KLAxgA4lPTt9TXm4nP8A&#10;EUKnIoJLprfT7l8z28Nw7hq1PnlUbd9emv4nw18EP2Z7y6+PPgHwX4r0LTfEmj6sY31hbDVmltTC&#10;880LgS28sbl4wEkKo+VJjLAq21vuTw5+xB+xx4X8QQ6joXw50S21a1uCLWaLxLfzTWtwqhg6wy3r&#10;ozoGSTZJG64KllKsM+S/F7QVn/4KFfCPxDDbaT82l6eksMzeXcMw1S+JmRflEjAFAeWcLltm1GdP&#10;sN/CukXWpHU7m2SaTz0mbdHHtaRE2oxwoOVyzDnAZiccLt744qpWo05t2urs6cty/AxlWp1IX5ZW&#10;Te+yPFNL/wCCU/7OeveMF8a/EDVtQ8ULNLJLe2+oW9nb/bWdT80k1pDFPuy28MsgOQM5GQe1sf8A&#10;glp+wLbTpdr+zhYTbWDKs3iTWGU/Ufbea63xF+0d8Ffglef2D8UPilpukTMqyR2k0kk1wisMhmhh&#10;V5EQ8lXZQrYOCSCK7b4d/FHwD8V/D48S/DbxfY61YmQxG4s5CfLkABMcikB4nwQdjhWwwOMEEp1q&#10;yXxM562Vqjr7P3e9tD8cv2g/g38Nb747eMbXw94E1bwpp9n4kvrWx07R7dZ7SOOCZ4gYxNctNtIT&#10;edzNyxxgYUcXqP7PVpYr5sXxAS3XqI9Q0eaMjj1QMK7v4zfEf4reDPjB8TvhBovxtZtJ8XfEqSfx&#10;JoUkkUlvcW9pqcs9qqTSZdSrEtsjKK+VB3YUVy/7Pn7OPw68RfH3Sbf44Tya14bv9QZ7rRPAOpwz&#10;ateI0jqqQqUZd5cEbSN3oM4rovKLX722na/5njxdCtFuNK+tt7fke+f8ElPiX8H/ANjr9pXWviX8&#10;f/jJ4e0nQr7wPc6VBeQ3cksn2mS9sZVBhWMy7dsEmWCEAgA47fqP/wAPF/8Agnj4lazfwD+194Kn&#10;+0WsbzLqOrfYtkxyGU/a0i7AHJAHOO2T+I3iv9j34l+NvsafC7QI7iz077TF5Pk3K7UM5mH71oVj&#10;BWO5iDFmXBYHG1lZtT4gfs4fHTwr8YvE0f7GtnrWheGfEWly6V/Ztl8QrC61K90mSNPPs7xdNuC1&#10;xDI0eXjKGNtq5XgYz/2LERaqVE36pbBOhi6LvTptR+/ddz9RPjj/AMFKP+EP+Il5oHwx8G+EfHGj&#10;RxQPBr1j4sF5bXDNCrMimFZYlKsxU7GByvzYIxXn15/wVC8VXt1Gt9+zX4bOGAXy/EFyhX6YiwDX&#10;jn7B/wCx18Y9d+A2j6BrnhW60u+sri8jvodUtZIGiY3MjrlZAGwUZWBxgggjg5rW+Nf7PHjn4P65&#10;bDX9PzbyXChLmP5ozz09q+Xq18PTxkqUWtHY+mo4L2mEjUktWkz9Fv2Zvih8Vvij8GdF+NPhO88U&#10;eE9J1iSWONNN8UXEccUkc80JVinH3oXYdSV5xXp0Xxt/aQ8L3DQaX+0T4kdUcjzLm6F2rYYgEGcH&#10;IIwRkD73IzX89P7VWt/tXeDv2kPEHgP4N+JfiLbWkcWm3Umk+Fb7UEiinbT7fLmK3YKH5OTjd1q1&#10;8JvHf/BTqRdSE3xg+O9vcf2ax0OGP4h3NptvPMTaZo7q5U+Vs83O0btxXtmvoaOBi6MantGrpdT5&#10;XEYhxxEoKGz7H9Cn/DaP7V+iXbw3HxtkuPLOFjuNAs/m9zsjB/WpJv8AgpX+1BokKu/iLw5eQszK&#10;80/huVymM9onHcY6V+Etl4l/4LieKNVuNd1f9obx19ovZmmuJta8TNcK8jdT92Rc/Sux0Hw5/wAF&#10;wdagmubf4+mWO3gM9w0lvazeVEOC7F7X5QM8k8eta/V6sf8Al/8AiYqsnvT/AAPoP9m3/gsF8Lvh&#10;hrfw5TxP4y8KfZ9B+H/iHRr1JNLvSsTahqF0xjfap3EokLZXgLLzzwPsaL/g5p+Blrr11eS/EXwL&#10;MkljbxtJ/Z2qKGZXmJGPs56BlP8AwKv56/GHwh+IHgO3u9V8WackaW1uLppxJlZYjOsHmIeAyiVt&#10;h6cq3pXM3d7DYSrbXEuJGt45lyw5WRFdef8AdZT7V0U8NGWsarf3DxFepze/TS/4c/pCP/Bx94B8&#10;ULJ4w8CeGdD1qz8OyWq6xfaNpesyRWP2u8t4Y/OdLMiLzQJFQNjzChVctgH5n+MX/BQn4Aftk/tC&#10;+M/jJ8TfFfhez8Ga5o+iw3Ph3UNBvp01W3tIb9ft2m3SxJPb3sM8giVl2qwkk+YFAU/LX9m79oDw&#10;t4Jh0rQfEnw9tvED6J4il1LQ43ujGBcXv2K2kkchgS8YtoXhxkB2kDhlcgd58OfFHwe8b2elm7st&#10;U8PeGrHR4bOzXScXdzJNHgSzyebIFDSymeZgpCq0gUDAJrPEU/Zxu5t+tv8AgH0HCuHjmGOnTkrL&#10;keq30lHa9z9EPA37UP7F3wk0+20fwh8TtFj0e1kiutMtrHSNQN7LGdT8J3Ja9keI+det9gvneTdt&#10;2wpGMBEB6D4BftiWvwp8Z+LT4ItNP8caHH4WswuseE/AVxpuj6ddW13q9/8AYYUhgAd5I7tXYuFe&#10;SRptofbuPwFoOk/suNpEN1rHxF8TLfNuM1nb6fE3O0bQCXAzvzyTjaO54qf4afFKy+F/xHvNa8JX&#10;Wo33h/SdH1bWk0vUZ/LS/FlYy3CRzxIWjbcyAHIYY6gjIrlpy/eJH1WaZDh8HlVfEQcm0l8SsviS&#10;00Xc+iP2gNN+MetfCa0+HfgjUXstYvtdjsLvU49S+z3hLWLyiB5lKtG880UKjKgyG4cBSF217J+x&#10;R4h8fv8ABjHxHhY6hYa1qUMLX2qieRIIJLjYWmZn4iAYeauXURI7FvN+bw/9lP4reHvi98EdH8Ye&#10;LtSs9TjntI7bVLbUY0RZbjLLOriQLGyTTxshVSSy+UCSflPv9n4nk8N+H47Xwxq1rp81nIlvb+RG&#10;ojdYo0RWjKIUiaGRQuRteFoZYwQ+7HsSqRp07tKyfNzddrct7+i9Oh+XYPBYzHZjDCUotym0krO1&#10;nK/tNr8tnfb5mr8MfiJrNtZ2xh8QTDdGfJ8lvLTkksNi4Uc9sAccYrsLz9t79oT4aEfDz4a+PNY0&#10;3TTH9ouFsfLVRM5+b5sbwSmw4BwPbvwuk391aWUcCz7Xt4QZFuo2VXjhwQSW7lmyc5HQngrn4f8A&#10;2mf2Z/2v/wBrH4sTReDvFv8AZO/UJo7a10G81VftULybYPOTzHgLJEoTMCIGwxYO2Wr5ejH2kmnP&#10;l8z+hPEuvhsPlNKnGmnOclp5RT1++yP0E8RftX/tI+I9PaS7+LPj2ZGDLJHda7eCPAYj7vmlSpxn&#10;3B59K8v8Q/HrwdaXjXnjf4iaPa3EfEk2t6/bWjg4675WXH/1hX5r+Pf+COn7YOkazeWviFbm6urO&#10;4aGRbmzujIWHUgSqDjGDk4yMVxOof8E3v2h/AOqw32u6Jp8clrMsrWOuTR2iy7SDsZZpI2IbgbQc&#10;kHjmtvqeDqfFiL/16n4t7fGU/hw/4f8AAP1m8RfH79mHWvCerax4S/aT8C+douhQ3V9BqHjizmuJ&#10;ZmmWJlgRbg+cAXU4UbyM/L0r4h8ZftB/tGQ+Kbqyj+K2qWO1lzb6b5dusZKg4XYoIxn1J9STzXz1&#10;8Tf2JP2lPAXjy08deOvBnhTR7PWdWS8t7Tw34msbqytleTetvH9nuJvJGAVjjkYMVAAzgmvorxX4&#10;e8O6/wDtl69+z9L4stdHvLfxVJozanraNDZx3Cv5K73UNtRpAFDkBRuVmKrlhf8AZcala2EXO7Nu&#10;2trW1/E68Liq0qMniFy2atfT+tjifij4g+Nfxg8KSeFfFXxa1i+s/OW4eHV9Slliymfm2ZO5gCcY&#10;GfSvJ7D4b/DWWRYtQ+N2kSNniO1kjDE/3f3rqVOfbNfbfxw/4J/ftOfAmYPbfDm28Waf/Zcl1eap&#10;o+tQQx2m3duV1uCjEhQGyAQQfWvn/wDZa/Y88M/tH+K9J/Zl1HXrrQ9Q1bXr3WoWv/DunrItzFat&#10;IYjeohuzAY4xiEOYQ7b9m/JrtwGFx0qcopNJa6JdtfyODHYrLXiKa5lKUu8raLt3PMj4G8B2mpR6&#10;Noulafq175crTQ6l4tjj8kxqWclIBvUgAkqc4CtnGDVm48B3UmptY2fw3+F93t2+X5mpyxTsCoI3&#10;BZc9CMHuMHvX1lq/wK/4JyeGobv4Fy+E7zTPixFJfWnir4iXGsXTWdhqksGo2MsIiAKvaC4SKRnW&#10;J3ZJ8qUKsi/Pvw8/4J7fHb9phvGnxS+DHhG1kvfCUOmXmn3Os+KILD7QI4FMqQwyANK3yp87GNEI&#10;OWyQK444mnKq41JOPLvzedra3630NVL2dObjT2a0T6a67aGPovwm8Wwqr+G/2b/D19eMrLfR6X4m&#10;uYl8kkbPm835gSGyO20etdDB8LfEep/DVfFVj+y3Muo2viCa1vtPbxtLHDbwhIFFyzzS+WNz3AjO&#10;eg5JwTil8Tv2bv2uv2p28RfFj4zfD24i8UNr1/q2vXEGn2thCLzULea4t4mUCOGPzZLWVuWBEcUv&#10;Urx9SfC7/gnf8L/A/wAKrH4OeF/i2/iLXNLhsvFOqazHCDbWF5fqsYtI0XJbyobXY3zB0naRSB5W&#10;D14PL8Zm2OhhMDJTqybtFXWiu3d83b0+Zy4vPMpyuhLEYxONNJXbaertbTl3v1PG/AX7Cvw48UQ+&#10;G76XSbmPUdVuI1az0nVrXUIYCDOHIlKNFOii329WVixU8gis/Vv+CZXwx1OybWvCnirXmsmwYbiS&#10;SJtxJXkAquR8w7+tfUWveGr39nTww3xP0u2kuLTwXod1Pb2kOg3BCQ7rgjJYjAV7mNcnqPXIqPW/&#10;EOmfDDwgPh1pNpNdatrE8Nr4Ws7OEyPvjgE7uQD91RDIxPTLKO9cOe5Txdw1iIUsapRlPWKundJ6&#10;7X2PWyPNuFOI8PKpg1GcY2Tla2vTdLc+X/i3/wAE5P2ZvgF4yb4WfEf9qDxBFr628csx03wlHeWs&#10;DONyxyMJlZX2kMVCnhhXkXif9ieKzmln8KfFhNYtfMxFLH4aukLrgcnPH6nGK+rtM/Yx/bI+J+vt&#10;q/jT9kv4mPPqVz508p8P/NPPI2WOd4wCx5Iz14r7z8b+EtQ+BX7Nmi+CNN+A3xKs9M0GxhTVNWm8&#10;JLbWyTSSAS3D5m3CPzHPOGKxgD7q8YVpcR4GnGXLOb6+6reuwU48PYipytxV9rN3/M/Nj/gn94G8&#10;P/Aiy8Q3Hiy30/Ur24urd7G5utK2yW20SZCGQHBJxyuD8te9+M/2vNA8JWXneJ/HWn6MGj3SLfXy&#10;K0nHRd5y+P8AZBzXyZ/wVF8XfFSD4y+F/hv8Pdc1SCTUtPldbfS7qRJb2efUJ40i+QgnlBgdzIa+&#10;efhr8KP2m/CXjXT/AB18JJNVh8RRx3Nzp974aaa6vo4Vt5Xubhfsyu2xLVZ5ZHHCxJIxOFOPRwVG&#10;WPoxxFSVnJbL7jy8dUp4PEyw9KN1F/8AB8/zPvfU/wDgrT8EvD3hrUPC0Xi3T9TS8mjkkuoPD/m3&#10;UJTOFimdFeNTn5gpAYAZ6VxE3/BTz4d6xD9q0i21meMMQzfZAnOP973r5Fl/ZiutH8I2fiq8tPEW&#10;rXVxfT282iaZ4bu0uLYRrERLIZItqxyGQqhBZi0MgKrhS2tY/CXXdA8JQ+MdO8G6tp8cF9dfa9N1&#10;Sxulmtlt4oZRPM5iSNUlLmNArli0MgYLlS3W8DhdL66HD9crrVJI+kF/4KMeF7qdLWHw/rLszBI1&#10;jVWZ26AAZyTkgeuarap/wUP0PSnlS88CeI/MhlZJrd7cK6Ov31KnlWXuCMjHNeI+DNE+NeveLvD+&#10;m6V8FVtZbzUIINNuNTsU0+EGSUFd13O6LboS3MrOoQEncMZrc+Fnjf4j+EvizJ4l8S/DSa30iK4u&#10;LnVtLmvrvTzq1uLeaKTTDqFmv2pvtEUskA3MUcyjdhS1OOW4NvVfiT9exXRneSf8FU/DSK0CeEdZ&#10;khK4kt5WhZJF7qynIK44IPBHHSuXvv8AgoB8NNRvZtQm8JeIN9xK0jYe26sc1x95qOv6xp+rfEjR&#10;f2FvBsOi29rZaQfOgu/JguD58gkjDXQZ7iRUYufmwsIJCBjnjf7T8Q/9GveGfxsZ/wD49VrA4eGk&#10;I/j/AMEl4ytLd/gfpd+2L4w/a4+DXx5+J/h74b3+hafpsOuR3vgfS9cEMEmpQ3kn2m4um8+VXEab&#10;22nbtIlUjgAny+T9oL9vK7+H9pb2niLwWvjBtVaW4b+2rFrOOwKMvkPAMymYOFcSq4jKMVwzKxX9&#10;FP2zv2F/hN8Z/DttP+xP/wAFDLq98Vfabe30DwP4q8badLZ4d0V443uWMyMVztVQckBeBzXoXhj9&#10;lbwtL4A0/wAHaD4k11vC8czahpbabdR7ZvtCqyy+a0TNIpXBTLbRkkDmuOtTxGApxdSMJXTSab/G&#10;6Xztc6ObD1ZP2bkrdGlon2s3c/LmP4o/8FGJfAem6tDrXgfUdan1S6jurOyYrDFbxpCdrMMnzt0g&#10;YqOiOpI5BPdaf8cP28LLXxJ4Q8PeHdc0yMqltqljFcQzSkRp5gJVpFUiQyRkZJ+Q5AJKj7y/aB+B&#10;njKzl8EeG/D3ii9jFpY6lbW9zqCpJJBbmazbau1FLAO7tg85kPIGBU/iz9j7412mo2Or6v8AE631&#10;CS5t4THJ9g8oiOPYqKcdflULnrjnk15tTGRi9Ka6fjv+Ox0U6MnBSU31PhPw9+0V+074gs5LzxB+&#10;zm0mlyRh0vtPW7vbe7gZA3mq6W7RtGVP3idpHIyuGOV+yr4A0z4nePvA/wAP73wVqHguw8SfEaC1&#10;vtPjsTp9zFaT6+fNt+UG1khY2pwD5flbOCm1fsr4s6/4m+G/xBsbCbX7WbxYIZNUvpo9JZVSQXLE&#10;SJIsg3PyhYbR8xyBg18N/tA+NfiXoPgi98e/DjxJJp/im08dM2k6paL5bQ3Uni5wsi8tg7pMjGSO&#10;OpGTWAq0auaUIcu9SGm63X9M7KlGtHLMQ4ys/Zzs9mnZ636W7n2x/wAFEP8Agm7+wb4E+CHxAl+B&#10;Hhrb8TtPs4Lm0m/4Ty6ludPuJbqICeeITfuc7id8ihQDuJAGR8Q+Kf2XvGel6Dq/xosv2pvES6Hb&#10;+f8A2FpupSSyXEM8On3t+H8wttIkFkLfOMlbpv7vPyBpUfxw+HXjPVPilpt1fyTaDqDf25qsF4QL&#10;yF5R5u4sQ0ySZDNkE/MGYAjI+1v2er/4YeNP2T75PB2ra9NZ6b4Z1q6uPD+oXM7WGkzvoPil4Agl&#10;A3yr9m4dN0YWMgFTuU/0ZTweSZhw/iqGKw1q0FeLkkpNJ2uvK97q+jtvufhuHfEOSZpQnSxsp05z&#10;SlbVK6vZ6u2ys7dXt16nRPhp4Y+Ivxi8KfE+6MEeqaHdfZLS4ja581jGzzCNhHG0bRjz84kYYJYj&#10;b1P0lpWixfEMWtnoF3c6H/aheFrzzFmksg9iJo5VBQqxSSRFO4EY5xXi37OXw28AeJLmPxd4n8O2&#10;t9rGj6nPLot9Mh821Ajj27cN13bySQcAAHsa8A/bq+NXxc+Hnx9l8E+B/iRrWi6VHp9jNHY2GoSR&#10;ruAVhIOeDuRQDnGI1A4GK/nOi6fsIxhNPlSv5f5H9KYDDVsRiJx+Fttq+zsjqv2of2NfgV8HfBHh&#10;f4s3cnjDW7vXfEkFv4vmm1xJJYWe7LXFwW8kt8qQSWxdif311CxORsbuv2dfgz4V/Zy8S303gvUt&#10;YOqW2nf2d4i+0agDZ6jcJrkunGRYQo2bDZ3Dx/MxX7UV3YB3x/ED4Uedfa5pvxB1X4iX2iN4suLT&#10;TdNk8RTXDtYppcevTAR7dztNeadMoJUZeSMruaMVw37Dei/tU6h8U/8AhJPi1rvjC30nS7DUZpLP&#10;X5Lm3a8mvpA9xmKQKzLJKBO4Iw0iqcHcaFWj7RQ50pPZX1foj1VGtWy+XNN+69b7O+iXyZhft2/D&#10;f9lDwP8ACNrbwlpfhXUvFF542lk1LWtINnLrFsz3VxeH7R5Um4R+YUhLyK2EG0YbkfEup654F0Dx&#10;43jO61bXrzVbU3wa6n1BA8ksz3BabeGEnmBpiwbdyygnOSK/SD9oD4V+G/FXw98Zaf8AB/wroMPi&#10;Iajf3HiS+vNfb7XDaQ/bIJY2jj3bTI3mSICq8bhuIU1y/wCxp4A/ac/as8AeIJPhu0c2iX3iKLQt&#10;S0mCGJru9kgmgtoRE8oKwJiZQ8khCKWVSRvBXop4ipTu7c3R62/T7j4KpRjKyvy69rnwfqWofBO3&#10;8M6DbWMfiDRPLupru1u1kS4b7J58m23cKYypVzN+8VgWWRcgFMmf4h6x8C/iBqt3dzfFzxJHb3Uc&#10;ZWzutFkkitP+PZnSAPdOVAaOcKxJYrIu7OCT7r+0zZ/A/wDZ6+LWteDNW+BtxL4dt7uxi02bVrW0&#10;8yGSfTrK6eIOIwuQZZn2qVOJoiygkhq/gLwf+y38QdLj8UaT8JbG88NpqU0Oq3zaZcLeWSRqJZFA&#10;jnVGYQtuB6MY3wPlNbKtKMXJ05aPdWf5+Z0UcHPGYj2FOcea17PmV7K+lvK+h9KfsDf8FKP2N/g5&#10;+zToXwi8d/FuPS9S0G38lpG8L3ccNyg4Rl+zwyAttA3FsFnyxLFia6bxV/wVC/YT+KAjstU+K6x2&#10;8F5FI39oaDerlQ4JIxCwPA6HGePwk8O/8EXv2VbPWNW8I634Zk1G+026+z6pcQ6hPax2sj/PDEMu&#10;VLNG0ZHLbt2OqsB4J8Sv+CSnwu8N+PtesbOTULTRrG6toba5utSDo/mKfMMbKBvWM/KzcgNxnNfN&#10;ujkuIxM5N1E9/s217aHsU62bUaMVHka2+1fbzPovx1+2d/wTu+Jeozal4Z+OHg+S8keWa4vJLr+z&#10;pmX7FIqASzxxsCJliI2MGz6rV/wx+0H/AME/9XtNPmv/ANq+O13TTJNbWnxiKbIhcusQ8u5ZxzAs&#10;bZwWy3PORXGeB/8Ag3Y+EniLwHa+L9I+Id9NJqFo8qWWsLLDNa4RthZkwrBnVf4RhXB5285Mn/Bu&#10;JZWclxDpPxz0uTXIpLi40vw7NIytdwpNIkDltxZVk2xBjtIRpWX5tvPqQw2E9npKVraXR5MsVWjJ&#10;/CnfXXr815nhmmftLftGW8/H7TPhi1RvvLB498Nt19luGJxnGeTx1r9G/wDgn74s/Y5+IfwR8L3P&#10;x1/4KEF/ijrGqTafceEdP8VaXM0gk1S7tYo47e1heRy9p9mYDLFmfI6ivFvh7/wTz/a+1Hw3B4L8&#10;R/tCfCjTtEj0mztIZvsGj6lcfZyiW1sRIbBHO7YIY38zdIRgFia4Hwf/AMG+XxD8O+MIPiX4N/aN&#10;8O6lHYat/rkvR5T7ZDG6F41YI+QyFc5DDHUcbexw8dV+T/zIrYmrOPKrf+BL/I7Xwb8B/hrBZ+Fd&#10;e8XNrt1NJodomlwx+G9Mmtlj1BmvUg33V3F5riS9K7tqjcFAzgZ67Xf2Y/hxpV3DZP8ADnxnHFLC&#10;87SWGjaZkL8zFtsGrDGSGxkDJBA+6QOq/aL/AOCcuo/tM/BL4P6j8MvinoZ8S/DCOOSY+GbyLUYd&#10;cuLWKBTHDIHEZnjeONEZxgbwsgAbFe2/Af8AYJ120+KGi/Hz4sR+M4PGnijwBaWOveE303FhpNxJ&#10;becyM6qVeWOW2OEzguFkVfl3V61PL8nqYRcsZc+l/ea3XvO3r06nlf2lmccyXtXGVK70UVdq/uq/&#10;n1fQ8+1P/gmPoei6hHpRm1q+hktEdmstKtIyNw5U+feq+RnJOPfPWvnL9qX/AIJAftP+IfjHdax8&#10;EvhoJ/D81np32WbUtXtIpnlmYW+PLhllGPNALNnaiuHcqu5h98/ssaPe/E++8RXnhjSNQ1ZrW+he&#10;SO60eVFtYGVhBCgKAKuI2OwDg8kKTgfRGneCPiTZ62NQvrOdLEWMUUdj/ZciSJIshZn8zqwYbFCE&#10;YGCQTu4+er4erh7zowbe1tdvx+8+uo5lWyfHOMZRula9ktXZ7f8ABPx1T/g38/4KJsYWj8N+DpIZ&#10;dPS7a6Hi1Nihs/If3e4sMc4BXnhjg49e/ZL/AOCQPx8+Ad5qXib49L4da01a707StNbw34lgvMG4&#10;lkgk3/NGE4kTbycn0Ir9Gv2jv2o7n9nq8+Gvga+s4ZW8c6rBpcEVx4nttOkt3S4s7dniim/eXb/6&#10;ZuaOMFsQAY3MueW8XftNeMNa+M0n7P6+G/8ASPDfiDSrxtQS+eTY66hYLGssXkL5O8XW5AzZdYW2&#10;qcEj1XQp1NHcrFcTZ5jMBKFTl5Wr7Wdk159z5C+Nn7N/w98AfHjR/gV4Yn15PFXiPwraXlrqVh5A&#10;s5AwliFjKRPufzPse3KAiSSSMLuZ9p474g/Aj9o74bSR+MPil4G1CK3gureEa5ukmhdh8kUQUHzf&#10;vDgCPGBuXCivs34/fB5fih+0H/blwNQt7iDwZp9z4V8WS2qOLbVLO/mkeOeI4ljdhJC2GVAyeZg5&#10;QhfM/iz+yv8AEP8Aal+G3g/4cftUftYv4vt7LUG/4TC105orFb29SK4to1s/KVijN5cnmQsrDdby&#10;7VUmQ1i8JRjDljp5XMcp4yzXJvepxhUbWnMtulk1Z28r2KP7M37MfwZ+JXgS+8Z/tAfEHUdFt4za&#10;vp8emWMkiJHNZw3zOGijbyhsuogRwMg8tjja+Nvi3/gkB+xFoF345+JP7R/iJr7T4Vmt9BbUvKu7&#10;pgVA8qzm8uWfBZSQoJC5NfMPw8+Ol9+014n0P9m/4F/E3UvAPi3wz4aj1D7drnht7qS+jbTNOtNi&#10;QgtMkwGmzExvHvb7RGo+dlV71/8A8Eq/E/jS71DTP2i/2r7fXpPOaO7sbPwTfWsdvbTWscq290IF&#10;VYYE8lp5TNsSLcplMZZSeV0afMpOCl997ffa9jHMs4x2b4p1sTWak7JLotNkrbX7Hy7+2/8A8FEP&#10;+CUHxV+Ffij4Qfs9/DzWbG91bxhpd7pPi6+8Hw7rXT4LARSxj955wZ52lkZQQr5UnkV8h+GPjr8B&#10;/gn8T9B8V+HfEOo+KrPR9c0/U5LW48MpbxXX2e7gn8lopZpFcNHHLH8wIxOwIKlgf058K/8ABF7/&#10;AIJxXMNv4yvfjDY6xB5LEz+FdPF7aRFY5JXllEKziKOOPymaSUqilX3spIA4T9rf/glx+zt8D/h1&#10;pviLxEdP17xBrl5at4U8O+GPB7W7ahCl3bm7hj8mzkLs1rOu1pmRg24qJT8qdS+qxtNQdvl+hwJ4&#10;rm9k6iT035vLe7PD/iR/wXR+Hfijwrb+EtB/Zg8u1h1yPUfs80trDb/cZZkEUMYUCVSobAAIRQcg&#10;LjsL/wCBHwV/bRsLL4+/FXxDqfw28VeNvCD+I11Cz0S61Wz1KGW7aKF5vs0TOkiEOhJwSIVI4Kk5&#10;9j+zx+yToXj0aD8Uf2PPGmjeAU02x1Q+JLrwzcQ6mjNbP59k8ItxtUvazssjhHTdlwFwR5/afBn4&#10;4SeKbyCy8C6b4k8N2Ph+01fwzNrWkpqFva6EUmmdbOO/jLW9rHPDfgoERUkWTIVXLHoyynhpY6FW&#10;hKVOVO7unumrOL8tdV3V0dEamMo0Z05JTU1ZXWzvdST/AC9T9RPhx+0P8KvFXwR0ZvijqviHxVcN&#10;4fhsvFWraf8ACzxNLaandiHy7wxyrpuHDOsudvK9wCK+Yf2Xf2wP2TP2KtE1zwz+1p4juPC/ii48&#10;QK2l/wBueCdSVtUs7SNobfUrcPafKrGW5UN8rj51IU7lqx4X/Zf+FHwS8HX3iLxf8GdF1jxNoOrQ&#10;6dY61N4W0+ztbCRraCaS4tbeMYkJLJsMisygNIGQyFWq2H7aGr+N/ifH8DPhv8OYdCvYV0y8u9Us&#10;dW3xl5tat4XilUgLBujZURmKjMjqu5niWvSrZlGjOVOkr6XfTr08u540uHYV6tHF1XZxbUXvutbn&#10;nn7WGmfshftYePNL+L/7N/j6zvk8eTSS6tHYWMcd1aXVtPbxGXynQTQLdKZgxYKsjpJIPMcYDPj/&#10;AKIPg5+yL4H+I3hS5vtJvvG9tr2j69Hc6bBnX7VL+POyeKEToqAJ5mXYEqsfCyEN79q37J837S37&#10;Wl58T/EfxH8L+F9N1PTLFtNu/F3im2skuxFZRtcZSaVZXVAYw3yH7wzgAmue1X9gf9lvXEh0Tx3/&#10;AMFJPgpa6vFqGoW8Ogat8WNLjS1jjv5VQQxTTqyLL8k6YwJA7MMhsnxcVgJVqzcYXi0nprva/wCJ&#10;7uW4vD/UqsMTU5J2cdU/es3GKv0utbv0PGtD/af+DXhv9nPWvhnrE9lqnxATX9Js9T0mSbdda1HE&#10;dRlM0Rzgx/aZpYpGg+YJMwZ8SAnI8JfFfxV4k8ZfFr4mfC+fxFbL4Su9Pt7PQfDqRyLrcTX18sc0&#10;geB3WJVXzAMBtm45ztI93h/4JmfskajayeF7L9uv4Vq9lAhh1268d2FxpoWRbqGQQTLI8aSBmG7a&#10;QyMYg2Qwx57o/wAHfE/7LuqWZsv2rbXwpbur6foPijw74N+1WvjWDKrBNbGaBFnWI3USq9uGBFwp&#10;JO4O/ucI4zBcM5/DH4mlNKzV0tb8rSaXlpf8j8/4ky3Mc0wM8Hh1F3cfido2jJNp6Nq6ur26l79o&#10;PTPix8dP2ZdQl0yPUNC1LWtPePT/AA1rWi29vcTs5ggSEyzRqY1lHmTCQlQFlUZVQa4fxU2rp+05&#10;4T8VST/LYape21jCw3KYm0PUJA+M/wDTEH/gVe7S/DDTPiB8RtA1W0/aN8d6lqy6xDdWNjJ4djkh&#10;cLbSuVRWh8uN3OyRZANwROM5DCnrP7M9xc+NtH8eeGbrxFrgt7a5ls7ebwHdw2dxu0HUbSNxeyf6&#10;OctOjKQxG7YuQXU10cbcS5dxBjqGIw0JxcedSc/OzTSu7db2sjv4HyHMMgw9ehipQalyOKhfS26b&#10;aV9lqz9Fv2S/HvxcvvHN3491u+tJNLtcw6PDbaUu8z4AkJOeAATjAI+cdCuK9d/ag8Wa18R/2L/i&#10;Xda7HcHZ4d1NLeSW3MayIlvnch/iG4MM+qkdQa1/A/xl+Aug+FP7N8C6doL2dnIVmlOnrEpkJyTj&#10;ywCSeeM15n+1j+0JdeMfgH4+8L/Dzw22oJD4L1R9UbTbYCGxt/sszPI7nCoMK7Y6vtIXJrwqmY0X&#10;JrnbbWx9BUwVSVpRpKCunfTY/Bf9ujwjYw/tW+BfHV94St9fj0q4sjNoN5D5kOpRi+MhtnXcpYSB&#10;yhAYE7uo60unfB/4MfDr4i6tqlt+yl4mutL0/Sbwxw65o6m1aGW1mhFzHvnQ+YMmeNBlkbyiQRgn&#10;6n+NH7Pvwg+N3w78cZvbh/ido+jTah4VsbHXVtZo4UtUeOcKRggXBCbt6kMVAwcV+U3xW8UftJ+C&#10;fEepeG/Evxh8XC+0S8mstQjPjCe4+zzI4V03xzOjAt/EjMrbcgkYJ8/JalWtg4wTty97+T/U2ziN&#10;GjjJSkt7H2l4D/ZY+CWj6noPiW5+CusXtvqGl3MuLzRWurONntbgRCUxy7UO8IuXI8qSSIkEAisL&#10;UNN/Z9+EkGp+FLz4TR6hq+vaLPb6fLd6xb3Eun28YNxcyRwiV2jaSK3aESlQAGdf4jj53/Z9+D/x&#10;c/aB0HS/Hut+JL7VLGDxHLpTXF/9ovnsGEHntOw5CRn92hbIy7KD1FeqHwRfeAf2k4/h/rEatqGl&#10;3Gs6cWNv8k6RQ3Fu0m1s4VikmFPPGfQ11OVSnX5L3te9vL5+Zw/u3h+a1npb+vkZPhOX4VeN7GTw&#10;V8L/ANnHw2LjW1W1mvtehaaWOPzUlBjwCImzGqllGSrupOGOfrDw/wDsBftKfDP4Tab4W8K/BTwL&#10;qUN9eXd35ej+D5L7Ukju7MWt0C5idzH9nHCgARnc6lWO6q/wt8P+M/DfxRuo7Xxf8PvCeiWmryLa&#10;XEXww0Saa3hE52Ll7NndlTGeSxwT719reMv2nNR0jwBa23ws/wCCg82oarJDNDHHZ/CGxhcME3FV&#10;d7QJgrzx1HYnivMrYqtKso06tore0XJv57L8T1KGW1pYf2zo3T2d7LY8B+Iv/BK34V/Cr9mi4+Iv&#10;jL4C+ZotjqI1STSdH8LyxzQRywpG5uLuVSwA8mPYr4QbpCMFmz84Wnwk/ZQuLWO4h/ZiTbJGrLuv&#10;o84I/wB2vtTXPjR8c/GPwV0aYf8ABRa4mPiTSbhrXR9a+Hegq11Lb+atzDHGbZ9yoyFQWClgM4ww&#10;J462+F3xDkt45J/2t40dkBdf+FVeF/lOOR/x415+KxlTDy5Z4ht9+Vr7rK21io4OV3GdGzT2vqvV&#10;GV4S/ac/Zq+Gn/BQ3wb+ymvw18ZSeIrTxdo0FtrEer2hs5Jp1gnjZo2g8wqvmqGAbJ2nBGRX2V+w&#10;J8Q9auf2UNB1PxZb+I9YaO0t/sDx+F73bb2axlFtxMttsuCiRB96lifN2lsrmvyO/bS+I/xB+F3/&#10;AAVg0/40eDPh5Brtx4Eu9CudPsYb6Mi5aOGC4UXAV98G6WYxrvCbwo2bsGvn260/9qrUXtPC+j+H&#10;fEFhHDqX9oQ2VndxbGmw0hdizkFNrhWUkR5QKw3hhX2NaFHEYakorlaXTq7LV+Z49OVRTqRm3q9P&#10;l0/E/dj/AILP/tYW/wCyV8Mfhj8XPCfwubxBJeX2pWE2n6xc3GmOo/0Bi6lcPj5gOeMZz0qT9kX/&#10;AIKUL+2H8Kbzx/47+FWh+BYfCmrQaRbm48axzQ6izweZvWV0XBwQFT5nc59ifyP/AGkP+Csf7S3x&#10;k0bT/Dv7Unwg0HXreFr2aw+2ysFL3MEKtIhgk2EL5cMilflyoGTyB0/7NX/BTvU9Rn8QfDj4VfB6&#10;28FyeKvEy6rJDoNxus7OL7HNDcRLHJ9xGYwsiLwgVhjGMcTw3tMI1yWqNrrp/VisPTqfX4Q504N/&#10;n/wT9Gfid8V/gp8XPGa+OPDsps2s/tVlq39rXEMaxSpcFGZHLD9wV8vEjBVb7w4Nfnj8cvErH9nD&#10;xp4us9Zsby50H4gwiS90W6jnh88eJoJ90bKzqQfOVk5OVZGyVYE9x8R/2qv2lfiFo8kF/wDF6+jv&#10;o4WS31WeGK4e3yxdmxKrKcknO4Hr9K8f8GeAPFGjaDr3g7xp44m8RaJ4jvkv9U027tY4xLerNBKL&#10;gvGAxbdbx55A+XpXqYTg/OsPi6daLjeM4SWv8rT6+hjPiTJfZTpOT5Zxcb2e9mvU+4fDv/BPj4QX&#10;nhaXwJ4nu7+6WS7ls54dSurRmvoZZtzRkwt13bvmRtx3EcnIF340/s//AAq/Z0/Y71f4dfCDwXHo&#10;elvdeJ7trZZnkbz5fBviEOWZySQBGij0VAOetec+FP2n/jFbaVa+LrC60WS6uvEygaf/AMI+u6Ri&#10;N3niViEHz/uwMghsngcn51+K3/BQT9uT45eArzQbHQfDeo6Xeafd3y3Wm6FJEk9tPaappMvllwrb&#10;yk1wqxsqyZCNt6V+gYXiDEYPDYmlm1WU6s0uRtLRdVotE7HyGP4fp4yphsRlySpRk3K11qkmnZ76&#10;M9E+EKfHOL4keGNZ8LaHqLeF5L7ZrmoQ5aBAXdCrjGF5EY3ZzllGMZIm+L/267+ImrXGq+FNHmji&#10;tzBY3WuaY86z7pZI3ieaOGRo441/eIrMpcvjsxGD8J/GXxgvvDmjftNfHj47+D1k8E6YYtW8HR+I&#10;ol1m8td0s8BtrTeiyl47tcAkZC56DNdpYftE/Cv4gQxfFHS/g9481WDWtag02O4jtbFkjuZA4iWV&#10;I7zdCmIX/eShUYKxBOGx+L4zJcPjKMacnyN/E4q7fS17r0v2211P2DAY7GR/fYdOXvW1dlHr2bfe&#10;2l+uxheHdb+MXjHXNSe4W6e6uLjGlf2P9o1HfD/03mkcNzwGOAoBfOA7g/Snwl8JS6D4V8u/fzdR&#10;Ztt+3TDDgDjPbnjjn6V54n7R+n/Djw7/AGhrvwg1uw0gwy3Fncx6toKxzIlu0zGMDUh5p2JIFCgs&#10;zRyKAWjfFj4q/tU2PwCtn8Y+N/hH4sttLXVF0q5ure40i5U3RW4KxlYdQdlcfZbjO5RgxkHBIBww&#10;fDuBweLWIjeUkrK9tL720/U75YzHYuj9XdtX0vr1s9fu2Pn3xtpfxb8N+NvihrWm/BzWbiz8Q69f&#10;yLdf2PqCLDBHcTvG6PGuHi2yL8xJQqjLyNwr76/ZE8BeB/h18B/Bdpo3h3S9P83Q9KuXmsbNIWu9&#10;QNtFK9w2wfvJmMIkLHLHYxbIBNfM/wC0j+15+zT8Xfgn4y8ZfDX4Q2+l6ra+FdN0qTw/r13Npcl5&#10;LdPLG99assfk3R8q6kkk8uYsh0/51xjf754J17Ur/wCEnw+Tw1P9muP+EW0i7js0/flo2hh3DauS&#10;QFUp5mMAyDBy2K7a0alOmr29D5+P7xy5k/n5br8D5f8Ajhq//BPjxn+0b8bov2t/jJeafa65rt34&#10;dsdvgl7hLO5EOnJM9qIbKQxXSzafc26SjA8u335AmDSd58Gf+CaP7Nfwa1TwT8HG8TeVB4w1z+0/&#10;Ddt4h8XaSsuvq9okrxR28kkF40TRqiyFYV2Er3ZS3y98cv2kPhD4A/bE+KQ1r9jz4b+Jr6T4hamb&#10;TUvE3iLVLRrfyZjaylDbXCZ86WGW5fPSS7kC4Xao0tT/AOC5fia8uPBOo/EH9jz4c+JfEHw105LL&#10;wz4quNX1RLmIqiRNMPKnRHZwufmUj5jgDNexGpKWH9nHre/6fieXGpLC4r28NJJKzu7rSz672Puv&#10;9pC/0f4o+F9c+I/w/utF1Gzj8U+H7jW77SdSW4V7k6hHD820sI5F2xIYyQV2rn5sivD/ABmt1e6r&#10;JG6sy/2PcH73/Te1Hr715/8ABH/goV+3f8dvBGseEvBf7J3gODSfH12t5b65q01xY2NtHBdtcDFx&#10;PIsW4Mjx72bcx4GWwK8X/aF/bv8AjRrH7G2ueIvB2k6NpjX3i2zs38SWVrOdSsliRma2SQxCO3Rz&#10;InmK53yNEpj3iORk+ZlllSviYuDSV2nrfW77baNerPWp5hh6eFk5O7VtLa2svlvc/bn4g/CRdA0a&#10;zh1i/s7GPQZpmF9p2npHCrTWsqPshHKK0c8iltuCDJgg8jzaL42/s/8AwU0+RfFfxVS1Tw9r02qa&#10;7df8IfqRtoms5J21LM0Nu0Ks1xLcy7g7DLZG/lj8gXv7Rnxx8bfsyfCn9rDx3q0McmrfDPxLL40v&#10;LiEpFqcy+GZ47HPlktHCbs7pCfLVG8yU7UXeMi5/bG/4Jva78MtF+MXiX4v+E77xx4h16Sw8RfD/&#10;AO1Xl7DZWZbUVFzwhaZpF8hNglkwuoyrnCkt7UYTpJxSuo6aau3zPLoRwmIvKrJq60231/A+wvEf&#10;xR+FPg/wp4g8HaT8TLu+mby932rTNUQhxGLmYyz7VgZ2tSJG2FZHBYdCiqzx78d/gN4G166k8e/F&#10;HxNY67pvh1UVrnwvqElmtmlzbzvMMxGOZy726hY5NqIVRI1yRXmH7X37In7Rn/DUvhbV7Dwjay+C&#10;/FGmSWvhvU9DzDbx3d/pccKLc207+bYXBMlsoWVRuCkjH7wL5P8AEP8Aap/Ym+HfxC+KXwz/AG6/&#10;ibrGi+IrXTNFXwfoNva35knsbiyg1A+b9nhaOPzH+wTDd5cmxURm4IHZiaE6XNya7f8AB262OTDq&#10;FTCqc3s0mu7a3V+lz648eftefs+/CHxNc694sm8TapeeJPCK69a6JJ4dun36aLm9mMsnysLdD54W&#10;R3UBVWMv2A+jP2b7T9mH9p/4aJ48+Eknge80uO1tf7Ys9D1LT7xdLvZLdJprG6+zsRFcw+bEjxOq&#10;yAnO3BWvzt/Y0+J3hfUv2XfAujfDHxFDqn9rXGpItwmtRWTGE67dMLaYyEmH9zO8mRtaRjHjHmBh&#10;e/4JLxX3wG/b4+LXwf1v4bR6dpuu/wBo+K/FEWvWphdfK1EmO5UTLtWJra5LjYD5iMki7lwTrluI&#10;o+0cO9rrqtPO3c2zzKPq+W060XeT63smutkj3X/gqz41+B/7B/7Lus/HXQ/2Z/COralNqlxY6ZH4&#10;i0m1m82+nZfInkGwkqCZ5fJySY7YLlQRj8iPgb/wVH+Nmu+MLX4deMfCHgTUdO8QXRs5pk8A6fZ3&#10;Fs0z5SSOW2ijeMRPhj1ygcE85HoGmftu/tVf8FQ/2ev2p/hb4y0HR9S021bTvEngXT9J8PW63OhS&#10;r4htWktbZ0VXZP7P+28Nud9hC5LbT5z/AMEmf2QPDvx7/bj8G/DKSJr7+0p9QE0lwzeTDbLpt00j&#10;tt5+VR8vTc+xc/NV80/aOnOXNJvSyt2st3+m5eWxjyxqyjorNtu+2t0frP8A8E5tT8NePvgvqF3q&#10;XgLQdWkvfFF6Zrq9mzIFENoxhEZWRnSKKRWzn5ssAuc59T8Z+EvjBbeCbaTSv2bNF063bxJp8FhA&#10;3iG3Du8lxEYG8hGeMxS8KSXVl3fMgqPwx+xX4M/ZK8La14H8EeONJt2sbWTxHcWFx4bluS7N5UCk&#10;TyKyjdJFDHsDZUncVCkmvmPw3oP/AAUBuLjS9b+L3xB+Ga+G7zxZF9ht9H1XTYNVVTcFLdwqoUUl&#10;0t2bLnYEdnDBjt0rQqYOmqdTs/N/eZ46MMRjJYinF8t07N6P5JbO3fzPrT4uyfCT9mP4b6f8VYdG&#10;t/stlc3F3q0fh+yjSYx+btjCRM6ryrKwG4AdTgvzx3wm+JPwK+Lvwi8QftM+CItehsdF1SXxBcWe&#10;qmO3uDd2817MZESOR0J2PNEVZwrpsyM7mrAsfFV9bXGo+Kvi5418It8PI4GX7H5EZvLK8FxL9oe6&#10;QKwaGRXtgjlfvJJgEAY8j/a1/wCCiHgz9nnQvGn7PvwU+GNjrkmqeHZRHcakqW9u1xLEubW3t4lj&#10;kbclw2HA3mZJY9qiCZ08TGVa0cTyrZr4uz6K36303FRpU3RjZO6e1/Pvb9PI+ev+CWPxz+AXwt+L&#10;Vx4B8e2/iaXxNrOjy2unapqHhmz02xtNKigu2kuJRc3I3BjI8klyzbXWCEFgsIr6N/bP8Paj8fNT&#10;8N+LfgF4iuobXT7vVn8ZxqYANunQ21oI5IoWkB8yJrgw7yohRrhiU8zB+Efhf8btd+EumQ/EvwH8&#10;LvAsF5bebe2/hRtO1iaKyDXC2JieaLfaQl5ZHT96yuMqNv7zj6W/bT03Tv2s/FPgPwf/AMEyP2md&#10;J006Ho194g8RWuoLqGkw3l3dz4nNnutCdQdTLMs0kQeKIOFdlyFNVHOpOTSUVddl9yXoenh1h4+z&#10;c05NN7N7b9et2ev/ABQ8SftFaX45t9e+G3w88Q28cbXVpcX3ijV5Y4WQqqQOjrdS+amS25U+dQB5&#10;mBsrz39vD9obXPibqPgX4PN4dk8L+JtDvJLmHUL7SXutO1HUbOfTGcWkqwuskUbb5GiMiSZECSBT&#10;uCfKOh/E79qL4rfBPWvGPwn+My+d4f8Ag/pF34liupryyupLlI2u7i8WPZILrdDA1q8nyRuZoyMK&#10;ST6D+z7q3gnxvqlnoDR+GdS8TXni+GK9uPFzXlpNctdzPlbWf5IZpmMUsEcA2F+WQybMnklKrze7&#10;Bau1r+muumh6E1hMVObcuWUVdX1beis22u3yOs/Z9+LHxy8LfHhdUS7fUL5dQi0vwrqVxNcW3nSW&#10;l8HnMtrbI7wW26+iBaTbDlWRxl22d5J4W+EfgP4FaR4V8Z/EOy09PEXg278Hpb65qcFpcanBHeat&#10;GIElkaNIZR9sYvKWWJSEG8F03UdU8LeEtA1XxF8Q9f8AgZpFrrWl6hdSzNd6xqEbfaRcATjatzsY&#10;MLYOABhliQn5V484/ao+Btp4zH7Ovhr4YXnhzwTb6PqkdvFp66g1vKkc+pQosdss4fzJVKyOUlky&#10;z/KockgexgsHGnVlZ8vNrf8AruefiHWw9CLqRbjs1Fq+q0t5LfU6r9uz9qnxv8Pr7TPBVrY+Gdau&#10;dSuLq91CO4WWS3tXgwscH7mRdjqXYupOcbDj5+PkfwB8fPi3p3wDu/jH4E8FeFNL8Uat4t07wvNr&#10;Gk2soubi0kgvLtbUpcNLHhrmyhcOu11MYwCGOPrX9mr4T+FPhJrvxE8Q6f8AFbw34kzq0Op6rDDp&#10;Cw/2dfLJfMizIzsHSRZrgZzksgAOK8H/AG3PjvN4T+OeoeHvhTLFY+FdEt2sNQ0RbOJodbuhcO1/&#10;OGMARJFR3sy6b3ZN4yA7KPYweFg8Y5xtJLV30Vrf5v8AA8/GZhTp4OFGrFxk9NO7knft8Kt8zr/2&#10;N/DSfE34AX2q/tPaDpd9qH/CRRaNpYl0W4XTrBVmKzmK3s7i3t/NwbfcNmcbCTlxn73/AGVfHmp6&#10;P+zHrH7Ol94e1i30mwj8V6KrXkMjWOr251PVonaFSXMkIH7tixJ3iRTnaWPwP8JvE37Qfx58JfCX&#10;wz8D/D/h3w//AMJJ8RNdtEt1RY7WxijsdJmtXuJmRVZ2QM5Y4aVpEVQznFfbvw9+OH/BSj4IfCa7&#10;Pgz4bfCvVfBOg6/4oY2tn8QtRbWL+6XXL43Iii8nY2LsXQQFw0kZjb7521xzcsRXjJy5bLppeyXb&#10;yRnV9nSw86dJbyb1d2tX+Rw37LXwy+Glz4r1YP8AsuaTodxFBpz2K32mzxx/6Vc3RnYRvIu4pHbx&#10;QovL7YQWydzV7ld+KvEvge18N6LY/DjxNo+m6x4bi1GTVI7yZLS3uWjRI7RljjYeZ5UbMPnyiw4b&#10;LOgPA/Fz/gpJ+23oegXfjL4Ufs9+JfF2pHxJZaHo/glFvrWaaK5N839pSmWMSQoFsYF+fYimf5jn&#10;FbHi341/8FRpvAdn4sf4afDu38RLePLP8PrzxZ5ssNgA3zfarh4oI5nfbkO6BQQqFnYrVSr4epTU&#10;pPZv1/rY8+UcZKs1KW6T1em2/wAzV1L4GeL/ABz8UvB/xO8H6PZ6fo//AAktlqmv2qxkS3V2NO1a&#10;z+0h5ZQUAF7hlZctvX7u1q5jW77Q/hV4lsfhxZ6hcSW8EMsZn1OQRTJHEI4YsoQOZXIUYAAI/wBp&#10;c9prv7ef7QPw7t45NS+Fmp6bqVvqFtF/wjym4juLrztM1K58tYthZn8yyjRSgO/dgE5wfnP45/GS&#10;X4x+LLDx98Qvh7qsn9qNb6gsdjJBN9il82Ft7+dcQucSq/yhWJEf3WzgfM4iOCrSc8M/evZ6er2P&#10;ocCsZF8tf4bXWtz7N/Zf/Z8tfjNDNrGt+KLi103TZis2n2/ytcMxY5LdFAAIPGeeK9H/AGodJ/4V&#10;9+zn8TNB8J6Z9l0WL4U+JWMNtC21WXRrwmSR9u12YgA5ff8AIm0bQ+Pm34E/tR2nw0fT9a1fxjHZ&#10;eEr7TLy4upFu7eOWa6jdYoynnMoYbZJmyG/u8HPHlf7eX/BUDVLPxLdfs/8AgBdT1Tw/48+E2rTD&#10;W9Q1pY8pc2Oo2xTyBAANskDKcyYJyQcYJ9fA4OksL7SKs2tWeVjMwrVMV7KUtE1Zdtj5d/aF/aJ1&#10;/wCAnxBbxR4Hkt49UvNP+xzXlwzER2vkrvUx5CuGbbncQRt+XJzj42+IfjuD9ozVWb4keI9SuPsu&#10;kJBptxfXhk+zWcLNMluNxJiUyNInygIpfcF3Fg3r37Z/iy38beK/7F0DU42huJVgF1GxEiTKUXbt&#10;JXKfMfnPA25yF+ZvNI/AcnibxPcXHgaG10qHU5vM0rSJ76O3a0iYyFHLysiwwqVEXmMxA569D4+V&#10;KUMJFp69DbOKkauPlZq2n4Gb+z/+zt8SfjT8QtW/Z5+Cnj4aUlnpNxPcSz69dQ2l2qeQsiuluWVp&#10;d7xggqFxGCNwCk8v+xUuq+If2hdH8R3MiNbSJfQo8moo8zsthPuJiLlwCckMQAx3YJ2tj7Q/Zm+G&#10;3hn9nn9o3QICkOj+I/8AhG7/AE3xBoMOm3U19qN5NcwSW4CRqyRymMRhrckTIZAkkayBlX5P+GX/&#10;AATM/bgvv2sNa+Dngb4b6poeqeF7xU1LVfESro8lhp11JLbrqAhvHhndCgkbbGjSgjbtDkA+zSq0&#10;7zjN7Jav1d/yPMUJ8sWru/5dH6H09ZS+MfB3xPvrDXtJ1mRr2TV5GvtQRJtPdBeGOPysR4RijsyA&#10;sXCgnAIOOmi8aTaPoFzp8MPmNITtkz/qsjB/T9Sa1tS/Zh+PfwF/Z98O6j8bPGGh6hdyR21te20F&#10;9JdX9vcNC8nlzylPLkMe142eORlcgEFx89c3d6/on/CLyabJC0cjW6gsuGDtu+Zs9uMdP8a8jGVa&#10;ca/7rsft/BNGniuF40sRDnXO3b0aaM34ha34/wBE/ZsXxB4d+JK+G2g1C6hjMapJ9uja7SMxOWVm&#10;hKi4uHHlrucDgjBI+U5f2x/2nbGVrJdX8X3HksU8/wCzsvmY43YCcZ64r7b+F/7Gtz+1Z8L4W8Ue&#10;MNN0/SdM8QTz6Y11o95qEnnZIlTZFNEkacqTyxcnpkc1G/4IZeFpGMkv7Tq7mOW/4tlc9f8AwMrt&#10;w8MPKjH2tnp2R8HxpU/4yKvGL2fR+S0PUPjD/wAE+vAPxj+JeteOtW+OHjLS5tShsba90vS2tY4Z&#10;lgs44VYloSznbHu+diVd2Kbf4a0X/BMv4E+GtBRvBvjfxjbalbqkDapLrkkpP7sQp+6XCAhNowRj&#10;aT0bDLU/aK/aZ8TfDz4t614T8I+J54bOK4sBc6HHZztdKpsklMmRCyY34Ay4P79TjaHZes+C3x40&#10;LXdD1jVdGme+1CK3t31CG1tbq1jBVrmZIYme3DXDk/IxC5bO85ztqvY4qGHU76W/4Y+Pq15PESgn&#10;1PJPCv8AwTR/Y0+N9hcT2HxW8ReJG0TXp9F1BofEMW2zuodsckYRQdg+WPC/3WVhkHJrax/wTu+C&#10;/wCzxY2ni74ZfamvG1+TT2fVZBOy7pJIwwYjKkBCOB1OetaHwUtfG/7Muh+JNU8PeA/FXipte8ZX&#10;viS4tbXwjeWzQwzfZljgibZJ50q/vGIby/lXIBAYjb8Z/tGaP450rTvBdnZ30ssfiAzXt5NDGnlT&#10;RpI7KQkjHdu8wnOCCF6nOM6NaXt1yNtXVj0MDQxFatGbV0mr7bX9TxrxcdY8D+PdT+Hmo6IlxPp7&#10;Innw3H7uctC0gxlcr/CDkcb8nGObPhK4k8SeIrfw/qMP9lNNJGl1JdFpPsrN5WdyoMnaZuQPmO3g&#10;YZSdjx3oV5pfiOXxNfeF45W1C5kuhcJeFpTtKqGcLE3zbQmBnIA4ztOLPwxs7C48Ur4hFtJY2UN0&#10;17eapKqMIxBsdpBE+1nk2RAqmBvZFQElhX6t9al9Xcm1flf5P9T8/jhoyrKNtOZWV+7X6HqWt/s+&#10;Wuk+L9HhtZ3FrJqFnGtykSGVUmlVeZISYyBuID4A3KQMgqWzb/8A4JtfC261WHwd4u+Pni5bfVLo&#10;yaFY6ZM8EhmigYSl9qlMCDylBAQDG3uqjudH+InhPxdFJ4m0nxBZzWZ1jS1vLxlkt47eWI2jS7mm&#10;xiNQ2d/AADZJKsx8Z074w614bsdEvvGfxW+HNn4r0648UXdzqLfELTI/st5e6FJDbJE73CoyyXzu&#10;WwCqLFGxwBX5zUlUrRg3LZWXfVt/gfdY+VSjaFrNylfpsoqxF8d/gF8Pv2TfDd9oemfbvF2nx+G0&#10;v/sfiy/klV91zcQeRmMowiAhVgqkYZmIPNUfh/8ACbxD430Lw/faN8I/h5YWc2j2HiGwhk/4SnZY&#10;maCW5Ro9pMZnRQSDExLlpfLZjDPs5Txj8T4fiP8Asus0er291/YfhVdJX7PfJdJBDHdzyW0HnISs&#10;xjtZoEMikhipOT1rU+Cnhrw/4d8PaH4usLe8ja78OabFeiH4hNbr9rksoIWSYi3kjhSWPyXG7Ahj&#10;tpFkYKkpHBFe/JPufUZXKcMpU09ebtfov+CT2PgSxtfjX4d+EPiH4XeFZ7HWtJHibxNeaWuvRx6d&#10;ZybT58pnlVXeV1WLzAGAkMasScCvozUv2Uf2XfG0C3V38N4NWWZBO1xc6teXCsyjZ/HOTuAyOQCA&#10;MdiB4b8DvFNho/7W+s/DHxp4kjkj8UeFoYPCN0t611dWkNpNOps/O8tdrN5dxNlgRiKIBslUr6K8&#10;I3GoxSiOfSWuPs1w6QzfZnj3MZV3nzcbF+VWJDfM5x0HNcGMrYqjWgoRvF7noV1UtB7NRurdb7/1&#10;5HwX8e/gf8Y/C3xD8RQeBvhN4sm8P3QUrLb+HL2S1hiiDouJBGVCiPHJbGOT2Nfol4c+FU/jz4Tf&#10;Bq4EdubbTdF0ee6M9nHK/wC7t7d1KllJicIkxEgxg8EjdXyb44+NXwo+I/h7xH8G7bxNq15qWg+H&#10;hNr1vrtwv2dLjbEt1FBIxBfbkkAKRlXCM+VL/WWk+FvGuseE/hrL4YmljsNJ8K2K61ELz7OLlfsy&#10;bVUk7SV5Jzx2zkHGlecm1da/n+J4WFlKpGScur313vc8N+PHw7/Z708/HaPV/h5oMutR/EbQItJu&#10;rq2tXmjkmsNKuLjY0rq+HkNw7BFfLzOCPmNZfxx/bA+E3wg+O3iL4LeF/wDgnloWtS+HJkVtUs7K&#10;0X7RmKKTesUdhIy4aUKDuOSAc81598cdF11/j78WNfuPDX2NLj4lW6bjrRG2MT20kcYRZdsvyGN8&#10;YbGeMbSF4b9tzRfGur/to+PF0uHTUjOsQxQ3GrT29vHseztNx8+5kSGMK4Uks6kDLYKK7J9Jwrg8&#10;NmNWcKib5U326xX6nznEdavl9OM4yS5mrfd/wD0T9vz41+J9X/ZK+FXxZ+GXwcXwze+LrjXrvWtH&#10;0mxDXEVnp92kEiySRwoQoKLI29VKq237rFj4T/wTH1T4s/Fv9vnwX8DdX8NWut+EdeZNW8WeG9Bt&#10;YtZtYbd0z590sSy+Q8csiKwfaY2KK2Dtz0H7eV4fD/8AwTL/AGdfEOia3e2OvadrfiF9N/c7YmtW&#10;1G4afzA4B3+Z9kCqRtKtLnPGfK/+CHOmfHzVf24Gv/2fvH2kaBq2n+D7y71BdeuriK11K0E1sn2V&#10;/Ijd2BmeCXGMEQ55xgzjMHRpSrRhFaOSXfd/iY4TEVJRhzP4rN/cfpF/wUD/AGWvjB8P/EmleGPA&#10;Xw98e+ONPv8A4ca9Z3B8H+CZpbPTkutF1GzgsjFptvJGrrPcsFaRomVbjBQLmQ/N8/8AwTN+HENt&#10;r154G/Y3+PVrfafp8154Utx8O/EMlvPqBgjMSlpLMPiKZGAWQJv8xtxICV9RTeAf+Cifw8sNW8Ve&#10;J/2p9HurePSJTDHp/jDVLkpMrfaGYrPbxqitHE8SBSSHaMcIzsM9f+HgWn/GS0+Gmt/tRaXLbf8A&#10;CHz+I7zUrHVNYNuIY7iOL7KsrRIouWDbgh4K8g15NSniJ/BzJeVl23/rqz1qNTDxjapZ+qOk/Z2+&#10;HH7XuheLvCvxU+O/gTxTb63qutWM+qXF98P71IdMmS4itrASXM8CL5xWCMEbyw8yKFlX5N/mH7Tv&#10;/BOjxt8c/wBo7VviP8Sf2HPih4ie8ks7JdZ0fw7LNbvbpp9rED94fPAttHEpwImWWQFjJGwTv4dT&#10;/aV+EF5Y6l8Zv2mYPFba8oi8N6VputXAis76LF+l3dfapF3RrFaTplFYrIyNgKrMuL8bvGXjqS18&#10;S+K2/wCClOv2PiRtH8zS/A+mW+o28elt8iQlp5Y1jvJHjO8xxOGDFSwCI7vPsalGjJOTjq5ab627&#10;GlTFwnRtyqVmlt5WPUP2RP2V/wBqfwF+zlpvg/SP2aLHwvDBc6jLYaRrGoS6feW/mz3G3z0eMspR&#10;ZI/L3ZJSCAlscL883XxK/a68H/theJf2d/2kY4rPT9S8L+INd0fTbO+t720WNXu1hkjkhUFHDRyf&#10;JIRJt5ZRuNcP8b/ip+0Noh8P2Wp/tC+NNbm+yRLqF14a8aStHcQSx7pnQW0s2GLiJ0ZPMMaqyFSZ&#10;cDY/Z4+HnwZ0T7f8d/EfxV1i88WXP9taVp/h3xJq13Jqd++qahDBazNJfWds0otbS52SKhkMrbpF&#10;8sRFa69alC1tbedzTGZt9epUqMoxiotWavd7Kzu+3Y6n/giz+zF4l+E/w1/ag8XeHbKDVrPWvs1t&#10;4Hs7qQebfXljaXtwYXKEMq+ZeW6MBt3bQ3Hymu2/ZD+Dtr4M+HM37UWkaJq3w5+ImvOsOt2emOy3&#10;EeWuEnCBsoYJHtrWcFd2RcRncd5Y8p/wSy+O+r2H7Ks5+2z6dPqXjy8DXEjDfJIYdPMgUHs6q6Du&#10;A+RjivQv2stB8VePX17wfr3jK+t4fE1rdP4XvLfTVvGtv9GeMo68Mkf71XUxnl/I3Mo310RrRcE5&#10;LVdu5z4P2lDGL2b0v8j9GPiZ+2F+yl4L8L6x+zkvx0VfEC2d5o8GkahZ6hJPJdSQyRJCZGh2bnmn&#10;UKS20qCQTtJHwH8Qdd1jxl4c0ldS8XNfTN4PsJdNmWdZJbKOW4tzH/AQrpHOY/4wMEZYEsc/wVqv&#10;jrU9S/4Sf4nfFC6h1pL1pFuLjwXqM63bNsYSHy8nG4YK5BOe2RW9f3Pwt8b/ABX8FeF/BOp6je2e&#10;teD7W5jubPe9vMF1XRkkFvE6lo9xu3kaPblZBICCQ2cMZj5Y6fPPSz0t1Xn56HqY6nTwsHGnLncl&#10;eTutHdbaa7nA+BvCXj/4m/C3x54R8E6nrHjS51e202K10W1mtbS4urX7XG9zCjyJGI/MtjIpZ/ug&#10;8DcNtYum/wDBLT9qzQ/iPcR+EfgoLXRf7F0qaDVoPEGmRL9uit9AkuZvKkkaa4Z5rC7VIZViRHkZ&#10;2Yhju+o9P/Zp8K6deSP4S1bWYZPEy/Z5rq0tXWW4lEkTZhCxgliQq7RuI8wdN2a5j4GfsS/8I78S&#10;LzRo/iJ8SNS0vS7+P7FZ642pXUl1G8azyZBIJw6soYgrs8wbflO3lWKo8suSDd1a9norrbs/Ps/Q&#10;8v6xGnCLnJKzv676PyPkPxH/AMEev2ybn4w6VeeHP2UZpvBmhaxLcafa3/jfQhcTQyztJIjSm/V1&#10;JEzZch2OxuBuQL7B+y9/wS3+PPgvxvp9v8UfgtfaN4e03w7d2S/YfGml7naVYXEcYt71vLzOJZW+&#10;UL8zHLEqK+xvFXwP+Ad7pul+DLnxxZ+FL3VDctb6tqn25I5fKlilkiUymNXZUcRYDll81SwP3Wzj&#10;8GPgP4bv9+r/ABd0G6jcyR7ri0liT74kDbnnwNqArnocMeCDRLD1pSTs9F5fjf1NaGZU4uUoRinJ&#10;t310vbbXRHxb8L/+CRvxf8PaPr0Hiz4TSQyal8LbDTZI08Yad5Uuuwi55jCXb5tlDqPnWM4Zdqth&#10;iOh+Av8AwTg/am+D+qjxNok9x4evlaU6stjrOmzJrii/lnihkDXQAVVZAspKOqnG0EsD9KeP/hF8&#10;Ibn4fLJp/ifT4ZJdWso/tFhptyNkct9a7gx3ZUqm5dp+bLOuCQcaOrp4Uls/BZsPG2qLdaHC4ubC&#10;1tpVN9LK1sJfNZ49vlI7K5JIYsVA5GTzzwNaMU+aS5b9V176dL6GtHNPq9Wc4wg3LurrbpqebvpH&#10;xSmeSfVvg34gZtTvZW1JG8BxsJY9yvEGlklCiTPV3XBKKe5FfK3/AAUJ+K/ib4L+LfDPgHwpo2n6&#10;bfz6MHY6ta6XbXNqj37sPs4mnKJImwsrxOxV/KkA+Vgv6IT+MWnmbS9Mt2uJFA4WRV6Ed3YDuO9e&#10;CftX/B7wT8Z/GNxoPxGLTWrabpu7Tf7UFvFct/xMJBuOQdyOgIZdxHzcYbcPQy/EKVT3tUkcixEp&#10;S99JLyv/AMH7z4k8HfHP4reLNH1zTPA0i3epXix/2tDqH2We1QFtyPIbSAglD5i7CSWSQ+VvCSMv&#10;E/EP9hv43/FD4k6lLqM2l3H27UNS1hdPPxCgYzpNexNJBBE0AWB0S4Luz/KyQnaSxRH+mNd/Za+H&#10;raXa6an7PHhOdra3la2SP4mXEXmv5SsTGzWuwZLE5doxukIBI5rO8bfsuaZpEjS/DzR/Dnw7um09&#10;5n1HRvEw1SW8P2hM2rxvFHtziJ/PR96BI8BvnVe6niZ0ua2qkdeOw+XYrknDRwatrftre/fyOt/4&#10;JQJ8PfCHwq1DwH4/1fw1B4kHjyPxDoKasd0+jWE8FtaWtwkssMYiK/YzuGFkiVEEqRk7R9UfsQfs&#10;2/GLUPhx4g13W/jfpOpwap468UfY/EFjrFws0Mpuri0mniRYDFiSb7RcKpwA0ivjJIHxx+y3+z9Z&#10;XXhHXbu++JWmHUvh74u1G1XUfEVrc3/nHUodNuMJCJV3E/uGbeZFWRmPAZsfSPwC+EurX/h3XdRv&#10;fiJ4Tt4X+Iur2NrGvhGRZLi4kuWkTy/MnAEWzcyrtB/eKC2FrlxFarOrCSjffrY4fq1qNSC2TXnf&#10;5t36nrXjHTLr9lbXtQ1vVL2TW73WtNmvP7Qm1iaVrUWwf/R1T7OmFc3ZPGclGbqWA1PCnxJ8L/GT&#10;4bWmsafqFmtzeSpb3Wg2l9HDMq/a1je7bzwCkKQ4uJQU3BRIB93FeDeNf2VvHvxa8Eo2h6V4V8dz&#10;aL4w0O7uvDaH7CurWdvdLLIlw9wgggaWOOYbcyhCdoc5UPd/Zq/4J9fEzwTf6p8QZvBvgz4beIG1&#10;MDTYIo11ZDaiBFJf7LcQRZJMiY2bgoQk5GTwRrV/rM5uWj0tpvprc9Cjl+BxGWRqOajNPq+i8r/P&#10;5H0R8PvAX7PfxL+Gn/CK/Fb4z+D5NPtPFS6ppNvceKYEH+j3dwkrriVNyyRMMMMZWRGOd+T8aftM&#10;/D79nOH4v2/ga51vwr9i0S9lXQZEJW3e0cxv/ocknmGXDRhB85GDIc5AB+obX4En4I+EvDNy3itr&#10;zT9F8d2mo64nhmOexKaassgRfJWSVrlIw8SmEEl0TIU4xXyD+3J4y/Z+v/2nLrxL8RfjGbeZdQMn&#10;h9r3T52kmhY+ZFuTZ5qKu/GZFXkbcnAzhWlT+zFKV/vNsvw/7xyU7pp6Lp0+5o9lX9nSL9qj4b3k&#10;Fnq+n2troe2/jvr7R4ruM3StJ5MW113IpxIXZGQ4RVO7eNvy1+2D8BdKg+GnhuPwbHdeItb+H3g/&#10;U7nUNW0u1laO30W8ivHtC6xowiiMsd2FV2byjDLuchwzfX3wy+L3gh/2P/iFqt/4+017m88KzvoF&#10;9ZX1vFJPJbRXAVYI5mLSSBwBtwyhkw2CQD+eHxA/am8V/s9f2p8F/D0Wl+I/D/izwjF4dm1rXLcX&#10;Go2seby3VPNjKxH95dOyMmdokQtuIOevA46UakcPK+qb+5/8FHl47LZfvMWkvdlGO6T1V9t2tN7a&#10;HDap8KJ/iJ8SL6bXooYZLjVmsrPVL12FnFfPbSRxWjSkAIklw0QPILRoxHI543SPjV8R/CnxK0XS&#10;7Hwva6ff6HNb6fDftCJGhE17tNwpjbazqx+8DgNuwCCWr6S8L/sc638efFvjbxVoPiexs4dJmXdD&#10;fanpVtvlmjY7g1/ewEDOVYxpIcOynBwGhtf2Lbm5+IWqXUfii60nT9DfT1/tXUobG8i123kcXB8y&#10;4sp5U+9KkfmNk+ZGrgMyccmDxEqeHUl208v6udWOwOHljfea89/WzOi/YZ8XeFPhT4Q8L/FPxR8R&#10;47OOFr3Wta0ueOT7eZIbx1S48tQZpQJ0h3SAN82xvl+UL9leLrjT9d+IsnxC1TSY4da1Dwbqlnql&#10;1ajbLNDDJZyRLuGCdu+bGSMbj0r5B8Lfsu/tFeI5rjwX8F/APhrXr7+xL6KHxI3i60t47W1kvtm0&#10;bJPPJa2FkzqVjR5PMLejfWXx20P9os+CJPD/AIX+HrG+utcuPs+vaabJ5bWwQptjkTzwZElDDKrh&#10;8Rtv2nZmYqMqfLvd3v8AcTWk/aOWi30WyT1S9D5j/aD8WeHtZ1aH4daNp/jC58jUBqF9eatI8lrD&#10;Cu+IRKxkKq7EOUDAFhHIRkA1438TNMXThb3GmwQ/ZBCFkmW4VtzEsBxxzwPu5A4ycmvpT46w6rae&#10;BI9X8b/D7VtIkh1KOKzvL7w/JZ2ybPtjSkvJ2kVw4zyVRzwVIPzN4k8a6J8VPhu3i7SHuo8I32lp&#10;40EsTDEgjdULDBBEm4Nja3O1laIbSo0asZKK11V/NbffY9jh/iHH5XjaMHJKkpe8vKTV2/QyJrG7&#10;8P8AhXwX4q8JNq2oanrni7UbO80mHXLi3i2Rx2yQYRGC4dppckfMTEAMHGfRLnwn8LbC5ksdc8S6&#10;jdXsMhjvLpfH+sQCaUHDuI1gZYwWydoJC5wCQM1e/ZH+OWt/CbS7jSfBujXmoajeSRahJ9l0YX0b&#10;xoWNsNn2yAho5TdhiFc42fLjk/SWm/HjwBq2n2+q3fxj0Oea6hWWWbmLzGYZLbJLgOmSc7WAYdDz&#10;mvp8Lg8J/Z9KUpJNrqvyPz7jzOMQuI8RKL93nklbrZng3w7tvFHiTxdFci6vLJJPB+iztqU0LMl4&#10;w0y0UgMWXLBiwJ55DZ54r0L/AIQ+aWSM6xrbaskd1DNaq0bRtasXAEgKyHtuGewz+Pyd46/bI8b/&#10;ALPWvWC+FPCvh3UIR4L0OITawLiQfPplpK3EU0eCGyOv4Vy+p/8ABYD4tRWl1cJ4a8M2LKigzWUE&#10;pX746RytL9PvGvmKmBxVaKlDay6nr4qdKnjKie/M/wA2ffreDdEv7Xa+n6gyyfeWS4kOcnBHJP1x&#10;6V4d8WNE0LwZ4zh8B+HtKWwt40ivjCP45Jk1Hc31JjJ74zj0r5Xu/wDgst8d7hVWTxtawx+ZgC18&#10;N2+7H18kH9c10nwO+PXxJ/aB8er458eeK3vo5I2gtYGjKjy0ivCjEHow3P2H+s9qnC4HEUcTGU3p&#10;dfmdGGr0nUiorW56v4ieyutUWO6Gof6PCArw2pdRk5zkAnkAr7ZJ4wWGv4BsNP1E/wDCP2djeapH&#10;dTiN7O5t3t2mV2AEavOkahgQMEn5SFYkAgnG146gbjzIdJimiaELue1hly3J53zRHGCRjPHXnOK6&#10;f4SC4s/FkN7c6GtnGt9btFKtpFF5oD5yTHcS7se6pjJxuzx+rVY/u5peZ+f05JVYvs0dld+KbrWf&#10;E15ff8K/m8OWmoalZzx6bdWcIlYKseJGhh3AEkyYTBLKwbncFHOeOdF8NDWriz17TdPvJIVllj+1&#10;+HYz5WY1JRCYhnn0yV710ev+JTouv/8ACVSW8ky2UNreLDDGru4ihibaqsQGJ2cAkAk8kVW8b/tW&#10;eH9RubOw8WfC/wAQXTWeptsbTfDVjHkJCyuR/pC5yXjx9Ca+LxOEXLC715V+bPqsTipVopxWjlJ2&#10;Wvbuc14M0Lwnd+PrXQrTwxpb6fLpsPnafHpsUcMp/enDJgKTgIMn+6BxirGjx+DtZ8a33hG8/ZZ8&#10;L2rWHh0ai0hjt3dpXupoooRH9mDbWiiEhfqrOqbSTkZ/w3+JOh/ET4k2XiDw94X1XR7ZTND9l1e1&#10;hhkkJlnl8xRDJIu3bKq5yDlWGMAE9culvrnx1PiXUdZ82PTtBnsLTShZwxtbGWe2mkmkff5sgZre&#10;Dy8rtXD/AN6vF5eWpJeZ9zw/Kf8AZ6OD8HfFPwdp3xf1LwDb/s06TpOsaPIYbe80s20gF4+l/b7W&#10;LIiiKeZFHdKWBIVoVBOJNy9Zc/tT+I7DxyvgTxL8M2gvP7Q0SCTb4iilEcF9HKJZyRHjEFxF5Xl8&#10;NIJFf92MZwdM+EGjXX7SGseMJPENzcLfakb3UtH+zwhfk0oadCWYyeZ5QjmuzwmGN1GCR5fzyeLf&#10;hFP4i+OL6ze+Pbk3F3qui3FnZmxh3xWVlLLPJb7jKrSI8krN5iozIIghLBfmvdns/Zu+nc8L+Kn7&#10;MHxu8JfFbxR4n8KfD+4fRb6Vn1DUrrVLGORrdk3SkJLOkigBn4CbjtBAPBr6o+InizwZpnj74fJ8&#10;SdUkuNN0G00vzvDIkLQ3MMtrt+0ywRgz3GyQJ8sQlICt+7ySx8W1Hw6fht4G8ffCv9oz9siz17x9&#10;De3Uum6Lo/iiVoba1kiU29pskVFmYh2JOMjzAv8ADmvofxJrXhq2+LyeB9Isri88Zf2DazeH7L7K&#10;0lt+5gDJ525lh2tIgj+ckruzgivIzKvKg1NLmcd0lbt3PGyGPtuafK+VptPyfVfefHvxQ1r4tQ/G&#10;TxdpNt4cvrvQ28dQPfXzaW8sduWmgMJMuMRt9n8pDz3OMjk91+3hFo9p8eNYW41qCxmuvGFkurM2&#10;uWVq0ulPZeVPzdSKPLyyljjAAJJ2htvCfFPxt4+0D41+NvB5Rm0vVfG9hIzx2scg+z7rdrVjIAdu&#10;YhGeoPqM1zv/AAVR+LcnhL9qrxFpkWrpMq31s1xZxtuUr5MYCvxx8rN8o5wzcjivqOF5T5qklaOj&#10;26/Cz5LiqMakqcXeVnbXpuv1J/8AgrzZaTp/7EX7OeieDtJSGzn1LxVFa2dm+4A/2gh2gZJ+92PX&#10;ORxivmX/AIJ9eBvHutfH/WdH8MajJp17o/h26lvr6PUJIRarHcQREmWEMeWdYxj7zOqjJYA/Wfx7&#10;1jTvi5+z5+x94g8T2d9rtouqeLNRubVZoo5Lhra7DIjO5VQheONGPUruKgkhT1X/AARM/Zo0DUfE&#10;PxY+N+tfDWa6s5PH0nh7S2hv4G8u3tma5urMo8yEqzzabJ5hXB+zbVI3OUzzzFUqeHrtO+9vVuyJ&#10;yPD1JYignsrfckrnr3wWT44aT4P+JD+MviO3iDT5/BMdvo0MCtJhxrmi27MGuYI3DJb3Ko0mX8tJ&#10;dzH7u6Lwj8b/ANqU/FDUfFfgr4pXh8J2D2+oy6HcaoZmhsA9vbnLGAKrm4mhKKhYgSHGVQsv1Bpn&#10;wu/4vLq2qWfww1DT/Cl58L7nw61rF9h8i/urrU7K4uHMY1B5IN1taJAeG3YZty7UV97xZ8L5dT8F&#10;2/hrwZ4NttIvm1PT5b+8n0SwuLX7Nb28q+WluNShMj+bL5ih3VRjnfwK+G+v11CMYP4lrdvTVtH2&#10;ksLRliHKUdL+XZXPI/BXxH+J/wAQLDR9W+JWiyXn2rV7e2vLiO8aOzneOAvMIrYHBLbouqYCt97c&#10;efmv9t79jD4Y+Jf2hPFPiw/ETUvDMPiVTcaPp9qsn2W2iWe7g3XCLJzGssKAKAcrBIe6hv0K1rw/&#10;4U07S9Hkl+GLQw6TbpJMtpb2UUf9oTTW63VyireOyhoYFjRcEjLZOPmrD8YfAjTvH/iBtZh8IfuZ&#10;LWGKb7VoNk0hKyM7FJRetIgBPAGAS0jFfm2L0RzrHUqUYxs3tt0Vnu/uMaeWYGOK51HTfW1ru62P&#10;hP8Aal/ZGtdU1LwHoMfxUn8LR+HbGCwa1sY2We4uLSKx+1QyBGGxFG3DbgTJuXgIWbo9B/Ya+APw&#10;Ot5PElx8bLPUta03xBomveG9K1jT76+1aWHUBZyrtnLYjjEbxI8hRow8W0srlsfT3wl/Z98V6Lpu&#10;k698YtFh/t1tKaLxBbw2FlfefetMxkmjnmlwkckeFaMRZHmOQ5IjKcX4y8Dajqnxm1bx7rVjoVm2&#10;g6tHqDx+VEJV0eS4gjjtFYyIHO+S2cRJnYA4VH25Pq4LiLHLMJwaTi9Nl9rdr0/DoeLmGUYf6qqi&#10;Tumnu1s9D4c/4Jm/EPXPFX7PvjjwVJpUs1x4V8XW+qaffsoKZuLdY/LJJCgp/Z6PyRxISSOM/az/&#10;ALUPwn+JXjTwR8Mfh54wLeP/AA3bWd5rUd1aNDDbWubaYwK7YMlyVhtwURX8sMzPgxuo+S/2KvFf&#10;wP8A2Zvhf4m8O/Ejxlpmk2t1riGP/hIrmOOG9vmiZX8pnbLCMJCSygqolBOA3PmHxl8QaX4P+L1j&#10;+0z8F/Guk3ttJqS7brStZtZ8yR5CuIo5C/llUKtuUAFQG5cZ9SdTmTqU1ozHDUv+XdTRr82fuF46&#10;+N3g7SNPs9N8SazoUbNbxi6ePUIpg8MlppkW4AZz8toJBjk5BHUV8/eGbn4bah8ZPAIsfGlvqMFh&#10;by+T9o1CG3VRJ4h0DdDGY2z5aWzttLfMscUjY43Hvvgn/wAFAP2SPiL+z58P/F+o+HtFm1LVLVNL&#10;XSZLF7i4e+tLaBrsImGZhGJlccYdMHGGrx37J8NPFfxG8JLpOgaRrFr4h8Waf5d9AyeXb2s8p8/D&#10;DHGYorc/MCA3LHBzx1q1GM4NdWr306NvobSpxp07Ri1JLXXR6ra2p7h+0B+0xpXwg+EOmXnjn4Vf&#10;8JLovgfQVvJ10XUppJdWvpWCeQqwh5VeN1t5BMQFLSkO0axuU5n4dft4eGbH4C6D8eL39lQXjaxr&#10;UsfhjwPfeJrq2ubRIreC2jDzLayLFcMqY2SsibXYvIHJiFH4wfCzSPFEuo/Crwroem6F4V1DSbN4&#10;dOtboT31rqKXUktyJpQJEdGiSyKY3FcyZGCuOP8Ah9+x/e+HPglJ8GNU8VWdxCviS71ixvrWa4h+&#10;zNPDPGYCkhkeVN0oZmeZnfackOwlWqmbrD+05J63VrWt2/QP7Jw+OjTVenzQtqndPvsn31X9I7L/&#10;AIbH8b6H+0rofgPw9+xxLrWq6vaX1/DoWh+L7zdc2/n3MHztdWkJgbfbPMAUAdGhIJOQPdpv2hvi&#10;DpnjfRvBms/AHw4uoX3h691OS3j8UapJDCYLizjMczQ6WRE4a5jb+5sEpLAha8e8S/DDUNZ+KHhn&#10;4wWaafDq3hezt4Lf/iaMsUzRTyTb22RecTmRioaRlV9rESDzEk7TV/Gni7UvHPh/xxqPhvRfO0Oz&#10;vbVoU8TTI19DdQoswlJsirfvI4ZFIX5dhUfeLDGOf1q0r1amtuy+WyNq3D+Cw944aPup6K7vbvuc&#10;X8Pv2/tC+Pnjbw78FNS/Y91LTtWbWLNZtQvfE7q0EcckBd5F+zgO0ccE0u3eoZg+CM1c+LF7b/GW&#10;78I6B4R8HXXg26026j8ZX+vafK+orqFppt3pqS27qqp5ZvISuVQsEWWV5BhWU3vFGpfFXxFaeJpd&#10;K8PabBd654ft7K1ntfFkyyWs0Im8u4Ytp0is374qTsxgfxfdPNeCfE3j74Y3Hhy78QeENJ1C78LN&#10;qkVtNb+KpYDc2t28uYJA1hJwqGDA+ba0Ax/erL+1+anarO6flb9AxGUw5v8AZ42+f+bPA/2tf2rb&#10;fVPEXhT4PeA/Bl8fElx4v0O7hjvNJlEMkUmrWtqjfaFmEOxpJ1jb5/4xyuc17pqvhPwx478PadD8&#10;YPh5oepanaWhiuY7zTYbgW027MscZbfhRJnGGPQcnANfm7+2h4U/4QH9pHS7HR/E1xp8EltFc2Mc&#10;l15wsUHiTRDFDvOxpFjD8N8hby1bC5Kj7B8UfHPxd8OvglZ6xo9xZ6hcad8MfD2q/aLyNmWea5me&#10;3dm2vnBEW4c/eJyTW+FlRhTU4LR3/M56mGksQqSd3dLbq/mej2fwi+BmkK0EXwa8LFS2f3mg27e/&#10;dP8APFWLP4Nfs+3V0ZJfg34VViuMjw5a4P4eXX5y/tEftrftAeOrO88U2XxU1TwvcaHPpsFvpvhN&#10;RDBdQ3F4Ip5ZvMWT5lDRqrblALDKtzjpP2Xf+CmfxF8J/G/S/gz8Z/FljqHguPS9Smk8Ta/5dpfe&#10;akUlzFFPdMwhLFtkIO1R88YwM8+jHmqUnUWyM8fh6uW1lRraO19HfR9z7b+Oc/we+Fvw2uIrvwZZ&#10;WemzZe4bT1j063tlRo5GaR0XahYIqglWyQAcda9F/Y7+JXwXm+H9/bfFnwzewWOh+NpLrRRba1bF&#10;7edFh+WTfcR7vvEZBYZBHJBr4X/ao+N+l/tKeN/C/hPwnJff8IzceKtB0yWzn1htMvIry/W9Eql7&#10;dpTJEEt12yeTIqeYcqWKKa/wg+EngDw78Y/AuofHD4f614g8CaxH5Fromi+ILoCDVbaNdSne8aSP&#10;a9o8d3HH8zGRnABUgZrCU1KNOrGWjT6ev9fcY0K0a1Gag7rRrXfWx+lnxn/aB/Z1+HP7NPia+8Rf&#10;DfxVq3h3QdGlTxJ/wjsVrJfSfbWuS7RSC8Usyfvwo3LJH5sWwdNvgM//AAWU/Zov/iv4b1L4efsf&#10;fEbxJPZsFsb6aCCxinvprRII4kJlaOUmJdjqy4ErxkHO4j6E+HWt/s4ePPhd4i+FvwgutP0nUPEG&#10;jag0NjrNr9ldbySNxHOXBZZEBdsuXDqqgLGw4Vw+AWpat4p1XUItC8D+HtFttStW0LQ9J1+Qw30U&#10;V8873FwEbbFLLHJJG4XcCCvQqDWUsRKFO8bPb+mXTp027yuv66HD+J/+Co/hD9nb4eabonh39jaH&#10;7LY6fa21rYXXixjJBGhkKK0htizFDGcuSThiecYPwX+1Z8TvEHxX+OsPx/0b4X2Ph63vbnS9StdP&#10;h1Da1lHZLHDLDHc3SxRvmOIHaZVcPIPk2sHH3prX7M3jb4waBr9l8XfB3g3Sbj9/Jp8GneLpWgv5&#10;p3XzELxr5kEKRiRVxtcifHG0lvjX42+Lde+An7Xz/B7UJ9NtPDg0qV9Y1LUtQdxHDcG5uSi3MeA7&#10;GJlRI2UguFjJO5mPmVcRjeRyaTtquj/D5+p9LlOHw1OTlTavZpq7d9tUcP8AFb4BRftZ/s8/DnRt&#10;G8SadY+JtU8XeIzovh/WNrG4H2u/nYq8BIUxmNI2YKYsyqdy8K/N61/wSQ+NHwp0a41X4ifETw7o&#10;sekLJqcen6XbvdLdyafcAeT5ihfLMsKz4JBBK5PoPsn/AIJ8+A/AniHwL4d+N3iKPRdX8ReCfEXi&#10;B/D66jr81pbzfatVvFuCGijkRw0aqAzoQA2RjJr2/wDao8A+Afjh4Q0O2j1Tw3DcSXHmeINOt/id&#10;e6VHb7rW4iYQSLpk63H7y4LHeiB9oBUq7BPQy/E042c76X6d+3yPDzij/tMuRbvv2PzL8c3fiK88&#10;a6No+h+Mr/SV1fxDNHefZZNqzKmlXkw3/vYxtBRD1POD1UA834C8JeK/A83hnQL/AMba9qNvZ+K7&#10;nRmjbVnuIbiCC1mniVoxkEq8a7BzhYxgHAY/bHjL/gnh8Hj4w0TxJ4Q/bH8MxXOi619sstJ1UNN9&#10;sZrSS0ELyxxoVLLKSGWJju4CHrXgtt+y/wDtEeC2Twd8TP2cvGFnpuifE65kvtc0rwzdGxttPk0K&#10;SEzC4dBmMXF1tVyPuJ82MDPPg6bp4Vxe6Tv97t+ZrjsRGriOeOzat36L9D53tPHXijw78X9C+Hvw&#10;T+KsOg3n9pf2SIV8SXMkqSyvhY2w3EsSlYWG1tro2Aep+nPg/q37f3g/4weJ/hh4w+Ol/qk3h5NK&#10;vp5LXVpLq2jtH8xpxmaBG+7hWJUAMuQ2PmMnwF8O/sneCLjwH8Qvjj8E18VtqENjaWV1a6fClxYa&#10;q8a3IuixKMyxmEpu3lsuXwelfUXhL45fsT/Gvxr4jj8FeJNe0/XIdJtdB1qObTbuPyLaYz+TFGAs&#10;sJ3g3CkrkBSNwGFNVKpKNJQi0r999H/wyIqSlWn7WV5Wurvb+t2eG/tM/EDxF8QPCI8G+KNWvL5T&#10;hY2SNS+6RWjyuOC2GON2B1AIJr5htfCyeEPh1qWgwCaD7beS3iw3F2kj20bRRRsryRsQVAiLBQdw&#10;X5GXeTGPr/8AbZ8G/D/4e/DWPXvDHiRbt9U1y3t/Jk8pZIF2SsWBVQSAV6FB984bK4Px78RNQ/tS&#10;yXTZI8edMHRo7EpnbIGOVZspxwOCR8q5Gxq6aUpRoPmaVrN+ttvvYYHA4jF46jGlF+9JJNLazTbf&#10;TRJM+hv2K/g98EviF8D7/wAYeMLa6vPEtnfSWGm2J0+4mh8tobNghAUxq299xwQxRQ5woLD1O6/Y&#10;v/YI1C5k1DxL4M8ZLqU8hk1BbbwjrrRicnLhTGmwruzgr8pHTjFcb/wTNTxsfhL4nt/D/jK50+Gz&#10;8ZErDFY2k3z/ANnWyl8zxOwJUkYBA74BJJ+ij4k+OCnaPifqXH/UH03/AOR6uHEU6EY0vaNKKSty&#10;3DO8io/2xiFUjzPnk7+rv18j8UP2zZLjW9D0zTo7fOoW2m6Xa3VvBJu/1FnFD1HUnaDgetfP9v8A&#10;D/xzLYPeQeDL5oWVQsv2VsMd4/WvtTx/8HfiF8RNRu9V8B+Erm4jhZ47q+jiby1aK2WXZuUH5ijA&#10;KP4mIA61D4c/Ya+IFzNrcvj/AFm3hbSdNuZZreCVmcPH9jdOQpDK4u15XoI3yRhd3ZTxVOhh1do4&#10;M2oS/tesl/PL8z5A034L/ErVo4xaeHBGNo/4+LmKLpj++w7/AOetfUn7GNjqOgX9v4b1K13XFnHM&#10;1xcxyLJFvEc42ZH8RLZHbCnngivQvjl+zB4d+AHgDUNd0WZpr2x8U2+kLJeSOYwPsMc0rEZzl5JM&#10;pgfKqYJO7ib9kTwxYa74zkTUwvlzLO7bZCi7hDMc5BzjJz/Wpjjfbcsnqk0Z4el7HERbO/tboG5l&#10;R9UhXysM6vcMpXPI7YxjP1rodDe6NrJPBfwsEt8x+XLuw2OP1zWx440D4a/D/QJNcFvqNvDHHuN5&#10;JqSC3POB8zQHHIA6854OeK8B1/8Aaun0nVdRuNEutFbTdOQGX94k9xdSMSI4Igsi8sQxZyCERXfa&#10;7Ksb/X0s0p4q/ImvX9Diw/CeIqRvGrH8U3957d8ZfGmr6N8PfEnjbwpP5N7p3h24l0+by93lzQ2p&#10;CNtwc4ZAcYOfxr5k+IPxT/aV8f8AijR559Ek1QQ3yQSXSeH9uxHvfJ5KxqPmiUkdzgn1rvfB/wC0&#10;Fd+JVs9L/wCEg0Rmv5pIrmxjMqyoWjd2KEuwbD/KCVVWX5gRlIzsfCf4+/GTSHtfClv8Utb+y/Zx&#10;dSQDUHCecFjQOVDY3Abucdz6185mmI9nWj7vRfqetLKamGoxpVGr3b082eZ2OrfFP4e/DXWLSGxu&#10;tD1HTbbz577Xbv8Asq6jJ8sYtoWV2uWJcDapU4LN9xHZOL0j48/tK6k1uX+Kni6SxaT5pLe6lK7A&#10;fn2naRn8Dz1r1j9rTxLrni7Qby98R63dXlxDauxkmbLMzTQfePVuPXPPPXNeZ+HLHV7Xwrp9ppF3&#10;NHHPEPLt7fWrpMb9vmHYlwAvzPknaByeMAV48Jc0nJLqfe8Mw9jlzTV9f0Rvaf8AFP4kJoepXWq/&#10;Hf4gLeRso0m0ink/es0pGWAgcMqRZZyGQ7tqqCJMpzNz8fv2pdHUS33xO8Y2tu0+1WuppUUtzgEk&#10;AFsKeOvyn0qvr58QaLHJqlx4/wBat0uXYweXqUskcbMBkH5nYL8oGSSWAHOVOeX1fxz4y8Qouna7&#10;4w1PUbVLgSpDeX0sibwCok2ueGwzc4z8x9TTlfnufQYfDydSU5O6fR7L0017XfQ988dfsv8AxX8d&#10;/F7V/jTcaVb29jqNnH5un3GuQzzjbbxxtl8JncyFvucZ2843H3r9pm68Mr8f7jVdR8UWem/6Da29&#10;m0emC8vi+0/KkIkVhG2/aW2yDJA2GteECXwvJGR/y4f+yip/izpWl6p4mk8U6No2nreTTCOXVp7f&#10;zLhVDHAUH5RgdCdw9sc14NCtLEVH7Q87JsNzVPZx0jFWVtrf0jgfF/igW3hv4gaDp1vLJI0nhmPV&#10;GjkChLhRbdVZgZF2bCGHI3AbflNfFX/BVG409/26PiUJdRjjaPVrN2j28lTp1p83Xt/kV9e65beK&#10;tW1/4oaT4c8G6tqUcmqeH3eawtllVNttaOQVDeYTtVsbUIOMZyQD7d46+Bv7L/jDx5qHxS1n9jeb&#10;Xtd1aZJLzWtb06zjDMipEMrd3CzJhEGMQ9B0zxXr5LiY4SNTm6vv5L/I+D4io+1xKUel/wA3+h6T&#10;8D/2EP2NV/ZX+DfhfxxfX+tQ6V4PN34f1Ddflpf7VubaSZg1pNErBrm6to1XYD8yrwXO3pfgx8Bf&#10;2f8A9nO21zwH8AvDzaTo9x4sm1DUFvE1BZJbu40+zlMjtezSSAlZI8YKoR0UNvJ6T4Nw2to11o3i&#10;TTm0/RbObw9c2dstw7R24t9O8KfZ7WJvL+6bqXlvkGYsthRIG8h/a08c/G/4Q/Fa68C+AvH5hvpP&#10;Deh6qwtdKt7gT3Eo+wXDFpYmbISxjYDIXEmcZxjnzOLrYdu/VP8AEMtfJiFH+v60PoKxWwKh5pbO&#10;QY/hy3/s1aFquiFQ+22zjLNHCzY/8eHNfn1Y/toftW3+vyeDYvjTbvq0W5Z9Pj0XTfPRlXLAoIg3&#10;AxWhcftM/tlW0vlXnxPmhb/ptoNkuf8AyCK+d+ryirH0G593+Kk0lPCt9dyy2kcdusbSTSQFAuZE&#10;A5LnBJIHuTxk15V4+1D9qn4ieKdQb4LfGabwz4VsM21iuk28SNLcKuJfMlLJI7rKGVlwyIyNGG+U&#10;ufBtM/aC+PP/AAjuh3Hxa+IEOoaT4g8cR2tjb3FnHGty1haS3dxE3khSV/fWkwHrbchl3KdTwT4o&#10;/ad8Ya0dH+GvizxAthcSNLZ7by3ZZN0JSRplAL+a0nlSrtKqFMrFVDIE9Cjh5QjHler/AMzz6lRe&#10;0lzbI9s+Fnxw+MPhvxpZ/A39qZbfUJ9Ybb4Z8Zf2XFCTcMdsNrcPHIyymZldEkADrL5aN5izE2/z&#10;3/wUH1y58O+PNFnggkkP/CfaEhVM7cNaSy44U8YRm5x9zrwAeV8Y/Ff9onxEmpaZd/FXWr9vM22q&#10;3VxDm2SNF2XDjGBc7Sj5TiMvuU5ZCvbftE3Gu3ejX3jbxhqov77X28O6+tyrABILxLe7gt0UD5Vj&#10;guvJwMcIRzyTtTj7OvGb3Ts/ns/68iasVKi4LZq/4q5+Zf8AwUP0XXPB/h3wh4cv7ZTb2eta7ax3&#10;qZHnzQmyhkAz2GxWGef3h6V4B8D9UstK+Lvh291KKF7b+2II7j7TG7xiN3COSqOjMArE7Q65x94V&#10;+hv/AAWD/Zr0fQv2TrT4uaF8SfF2vzaX8XryKbT9Ws7BbSxh1C2YzToba2jdd0tlbLhnKbpSQu5y&#10;T+eXwNbR4PjP4Tn8QR7tPj8TWDX0fl7t8P2hC4wASflB4AOemDX1mDio5eorsz5PFVPaY5z7tfof&#10;d+j+BNa+FHj/AEvw7q+l2sy6pqkTaPPYwXC21tIZUD+WGnMgKLsYgyc/Lk44H1xYfEr+wPAul+Of&#10;EXiC3huNP8E3F3NDpGhhHjgt7+zlxFbodsjLGEYIWXeVAZyzZPmWoarqMklvcv4J1xmt5S0bL4Vv&#10;GYdAcHyOMj+Vfb2jfswfsaSeFPCvi7Vfgp46uJI/DYENxH4ltkSVZ4oWm/dvqaP/AMsl4ZFKgEFV&#10;OQPlacauIleXT7up9Riq1P2cYr0/r7jmvg/4pfUrzVrO/wBZW+vrHxhqVjdalFp4hSd47eycMEXO&#10;RiQAHuB26D1S1ubXZmW5jdiOG/s1iR+vB/CvnL9o/VPC/h7RLrwF+zD4b8WeDbmCQTKNUuo0dXcw&#10;+ZJEy3M7ZaOMqd20FSuB1x4tM37Z0Chl+NGuKu3hf+EutRxj2mzj6/44461H2c+W6X3noU+adCE+&#10;69Nnb9D74u7nSVWQ/bFUfxBNPJ/A4Q1UvPEvhTwpoN9448Za/wDZ9N0m0kub64+zSSMsajJCp5a7&#10;nbhETcN7sqDlga+DYL/9s+QxxwfHPXf9IbbH/wAVdbnc20tjPm8cKeSQOMdSK2LDQf2svFnwe8QP&#10;rXxO1bWPP8SWNh/ZWqeIIXt7u3hN613G+6VcbbiCyZWRg+UDxsBhhnToxdROUlbcJylGFludb488&#10;Y/tNftO2F54903xrqvg3QVjlfT/D2gyyRx2Spn5HuAsTXc20B2k2jmQfJGu1a1vB3xJ+KnwK1qz8&#10;E/H3xneeJPDGqTG3i1e9UtcaEeNs7SNGzSQM7BWRidqiR1yyhH868B/Dr9p/XdUm8F6J4w8UzQXG&#10;nyy21nLrkcjW5jifdas8e2GQFX3eYqoZPJjYJFmSJeY8XXHxSs/HmpeAfFfj7VtU1bTLNIptFvNd&#10;W4jjjEaM08+3cu2Rm8xLTcD+93SfIoS49CUJyjeTXK/y0Ofmp8zjFar7+p5H/wAFbvhde+JP2tNM&#10;8P8AiOXTdLtL7S7Wz+1fZZ5ryGR9S02GUzRGRIgEWXcoBO7EqtglHT37xc8fh/8AZtufB0GoR3cO&#10;lfs/+BraG5jt/KWUJfXa7wmTsBAB25OOmT1q9+1v+zTq3xL1/QfEcOnRrqn9hR20cl0pmFs0U0Ec&#10;bnbIhYMbWKZhvGSzAEcGuX+JPwW+N3wx+D/inUPG3xBttdhXwRpOms39kxW6QWtrdN5UcKxNu3Ay&#10;HLStKSD1JGa9SM4xwkKTfwq34niUJe2zaNRdZJ/ifPNvb6RqP7O3xsvbyyikvrfS/Dz2M8ifPEv9&#10;tw7wD6HCZHfA9BXpPxd/Z08Paz+wzpvxNS1hW9sNaTVFuo4QZZreWdLBod393cEl/wC2XXmvFrfX&#10;detvhz8RdF07TrWe11DQtLXVpri4ZGtoRrdiglRQhEjebLEu0sgCuTkkBT9AftEeP5/Df7F/w1+F&#10;mm6hI/8AwlFw3nfu9zvawzeeYyMscmWSLoSSUxnHBpyqR9iqb3qa+ijdnq59GDzStKX/AD7X3uyR&#10;7H+z5+yh8CfDnw+0fUfiD8K116a8h02+1CP/AISa9gWWa3hdbWRfJmMSFIpGUYjyBI4OSTX0J8Gv&#10;ij4Qj/Zf+KXws0L4F+J4LW88ZSi11qG+gu9N0uGKPT1FvcTT3KXMsp+zjlbdgfOT5h82zgfgf4Rv&#10;fDPwa0bw1qMPl3WnwPa3Ufmbts0bujjP++DXbfA6GK1/Z++Kliy7dvjqQtk+sNg39c18v/aVZ4yU&#10;U7xu0vJN9Pkbf2fh6eDvy2kktvLv8ztPDGj+OfiFZ+C/BHjP4bafH4XsoLSKHUJPsK3DrtVUICRP&#10;KykscZlTG7cykjFak+n+IPBXiO48M+HPgt4BitYddure31PWNQu9Qlu4QZhGzxJDbrbnaFYIjvt2&#10;hSz5Mh77QobOx0DRdPWSNpLX+zo22sCRtkiBX25HNYWg+NvhB8QvE+rabrPxJXQ9W03xFeRzWt9Z&#10;x+U2yaRPMErzRqFKnJ3bSCcDcME9VPEZhiKXNTaTvbZbfPqcdSOEpVP3iurLbvrvY8t+PP7THjr4&#10;La1ovh69+FvwxvrjxDZ6hc2a6N8P7ndAtm1sHVmutY2Et9pXbhMfKQcZGfg/9sHxrqfj34vf8LK1&#10;v4X6tDFqGmQW73FlZR2ctk0byLtFvbu0asRhlLSOjK6kqWLY/S/4yfsofDX4neOfDPjvWP2h/D00&#10;Xh6z1C0bR0SzVpo7x7Mu3mm/2qV+yAAgN98nHGK+IP23/h94Y8AfFzU/C3w91Zhp9uto1vJDqUd1&#10;w9vG0il4yUf5y3bjpjqK0w9TMo4r2ddXi1vZWvp1R7mR08vxFa1JWk0/u+ZZ/Yw+HOoeMvhZ4P8A&#10;DviD9pvXfhf4Z06+1k+IdU0+7s42cTXE81sZJ7iJlRvM2p/q8EzMMKcEL+0Tp3xd1eSOz8DfG/xJ&#10;oNuLeSLUF0m6jT7WzIh3OSODy2NuB81ehfsA+FvCPi74Zavp3ivxhDpi2N5AE824t42uN5m3YWV4&#10;xxtBODxnpyK9K8QfAj4T674mmsNX8XWsGmtCT/ai+NLOZmfGAiwLBGQcD77Pj/ZOOXW+vyqPk76P&#10;1tcwzZYHD5rJVOluZW8v+GM//gnbPZ+I/EEt94jvmvJfDOqadMs1yQXibzN4Jc8/8ss9eua+3fGm&#10;saFe28m/W7P7Otuy4WdWX8R78da+Wvgr8LPgH8DNV11/h/8AF5bw+Ikt/Pj1XXIrh0eHzAoRLezj&#10;xkSndkv0HTBz12uavAsRR3X7w79a6cDKdLD8slZ+Z85mXs6mLc6e3Q+XfjZ+zB8RfEnxRuvhf8C7&#10;Wxm0rS9QtNX037ZOkflQx+Wfs6SMcEI8hRF67FAJJBz7Z+yp+wZ8O/hnB4Xm8S/D/wAUQeJNaW4v&#10;fiTqun6qlzb3E0LTf2dDAWkNrG6KwV8bd6hSxJIY6Hj3w5pVrp412xkuYdTmVVaaC7lXaNucja4H&#10;VRxt7V47qHx4/bx+GGuWcfhjWfDvjrSZml8xNQj/ALLmsVCgqrSyy3LSKfujy1jbcBuKg7hnHHYS&#10;niHCstdPuvf9DWOFxdbC/u3pf8bWOL/af+A+ow/AHx58e9Q+JGrWNxZ+LF0yDwZNYu0VzaLNagXb&#10;TeYEXEsuzYIyWaPIOMlfjS41f7WVMo3Ywi84G4gj+fX8K+zP2uv20fH/AMSv2bPEvw1+J/wN1jw7&#10;fXq2ht9Qs9kmn+Yl7BKVZxJN1VW53oSwXI5wfg631Y/aWjdQwXc/zdwBuwPQnbRVqQrO8Hp/W5+l&#10;8EUpU8vkqi1U3+UT9AP+CUWsWsXw98VaPPayM114okkWRdu1CtlbZDZOfUAgHlecV9JR+KtIkjWQ&#10;6JqC7lzteKAEfXEx5/E14V/wRR8QeMtM+G/ja40DQdMu1XxNCzfbdQSJlJtkG0ZByu3Hpk19qyeP&#10;fizLI0rfD3QRubOBqsXFEcvo1rTlUab6WZ8VxJinTz6ulBWuuvkj8rfhH4g1PTfh9faBp+l3F02q&#10;XMsskkdnGDEDGIQFM08SPgoWyG74wCCa1tcbxFqM+pam2jXEY1Z1t7yO41iG1BR/skW1fKhusKfs&#10;0WctnDSYIJXbpRaFH4LMnheeKGOazby5Us7lJY/M6thlO1uc8jIznrWb4s1mDT9OVZXjt8X1oWeW&#10;YRgD7THknIxjHuK8+piq0qjS2OnEYfB1sTKvb4m395H4t8EzfFHT5F8XNoktte6lHqNxZalp97fq&#10;1wIFh8zK3doAfLRV5jxxyCa8a/bt8Haf8Mf2bXv/AAVfTabNJq9tERp1na28QGJMbWjh89TjIwZ2&#10;U+hr2P8A4XL8NbB/Km+IumNIP+WdrcCdh7YjzXlP7Y0Pif8AaJ+ESeBPhJ4T17VbybXLZ1nk0mWG&#10;1RAsgLNM6KuPmHfpRhHivrMVLSN+uhhiaeHjRk1a9j9XLXwT8CPEWnano3xA8NWOqWc0zi4tdUgi&#10;kjYBsgFCOxA/EV+Hv7CfgTwTrv7Ouo+JtX8LWN3qC+KpoluprVXkMItrRtgOM7QSxx0ya/Wrw/ba&#10;1d2+oTrdLNHI0hVlhkXOc84JNflr/wAE1tJ1DUf2fbx7XxVqVmv/AAks4aGy8nb/AMe9rk/PGxye&#10;nXHTjivbhWlSwcpKWzj+p89Ro1K2MUVpu/yPaLn4LeH9L+C+h/ETSfBWn2t1atam4vFtBHMN91DH&#10;1A5J+YHODjI715X8OXk/4TYNu+9panrx1U17R41sL1fBvlSeJNSkU3Vmv2eSZRG3+kxcsAOSfvHt&#10;u5GBXjvw9ijk8Wi6jO5f7NiK+4IH/wBapp1p1otyZ3VY1IySlK+hY+KXhfxP8RdUm8BeFLFbi/vo&#10;WS2je4SISMHiY/M5CjhD1NZ2lfs/fGqz06Gx/wCFP6NLJDDGvnDx9ZqXAVQzFfMOMt8w5wpIHzV3&#10;vgqUD9oPRxu+b7VcbcDr8n/669Shh+2SR6nqejQtcTMplk+wxq2dkYx9zpleuOODh9pU9dLZo+ky&#10;XEeywri9r/oj5m1P9nj9onUbxoNP+FfhqO2CqrW9x4stpt27puIu1HX5lAAOeCSOta8/ZU/aO1S3&#10;Wxg+FvhO1Z5dqyWOvWhlbIA2ZlvH9QQQA/T5jmvpRNC0yO8KTeH49skyM3laegGFQqDyvGMHueDj&#10;JIyNvwxp5tdRhvtH0NIyq7GVdMVXRflO4nOAMg8AZ44YcLWkvM9mOP5dEl9xPbeZa6FJYzx/vVh8&#10;tl3DrhfSm6jd/a9MV5G9G/PP+fwrcTwHYxGae+8SXkwJyqySIm3/AGf3SJkc/wAe8+9Z/hfTPDcm&#10;hxat4p1+C2t5JriBUlmEYeVEk2/MeimRQDx0bqCa+ew9qcpN9zDKc0wuDVWpUdttO+97fgdL+x9r&#10;Og6N4h+KVz4ht0Vb7VNG+xyTx/LN5diI32+oVhg+4roPjJ4wsNZ8WzWWneTtZlVVjk+bt26f5+tN&#10;Hhy00rWLzTIbbTY/JuApkgmDYK/KSGVjuHHUZB7Vn+L7O+j15pfLtf3hBWRYz6e5q8Oo+0bZ8bj6&#10;zq1XNdW2fTtx4f1aXQrfUPC3j3xbHZpYBmjt7LQpEsSgUeQ3mwLJuCsuMlsqAd7dT4F+0HoOny/t&#10;I/CG88Q2FzqUsia9/aOp3trbLJqECWMMkEciWwEZSNp8ru4Dtxy2a9k8E6hJbeIvEGnSTxx28k16&#10;LrA+Xy0stHUv94YK/aSec8KDtZljFc1+0+NJ8PfED4X6BHbDdfLqA0u4T5l8mOxt9yBgTw3yt945&#10;MXU4yfSx0Yxwk35HJg5S+tRT7n5y/EbVbbwl+2x48mg0y48i18Tagtva6fps08gGdu1YokdyPTC4&#10;2gNwvI19Y+I1xf3MTQ+D/GTfKD8vgzVBj87Ufz/+s7xj4wTwF/wUS8aeMZNZksv+JxezRTQqztjy&#10;/s235AdrZRuDztweMrnv9W/aw1ORsweN9Ub/AHlfB/Pk1x06NJxi5Rey6/8AAO3EYjERm4wa/Epy&#10;eMvFHiH4VfDXT9A+G2rXC6T8W9TbXTq3gl2a1t73R4o4JkN1FviBktZEZ0xkZBOMivSvCv7TfxF/&#10;Zl8fzeJfA/wJ1XUrpdBhikWx8JxpaW5lDSpG2xVkaV1hY7RhFiLJ8zTo9vy/ws/avstT12TwJ4n8&#10;XXkMWuLGun6jJaPJ9iv4m3wNjJOJVM9oSMbRebzkRlHtftVfEZ/h18QrPUdC1vzWv9MupZbXSrpi&#10;peNGYQybtgUJ+7MUiiVdwkYF0cxjs5Y3hyp6Jr8TzvaVPeUmrux037Jt3r3iP4yeIrDWvCetQxf2&#10;DeQ3VrrOnpH5F4stsqyiZflniZPNkSVRuCv8wUtG03F/Hrxx4l8UeKdN0XwH4Sv9a2+G/DdpfalN&#10;aKbQXlpptlbXMTyFwQ6TxXMfCHBVTxwa679hH4m+MfiZ8Q7zxFL4YRLOy0aYaxcXWrSspuQ1qsEe&#10;FQgSSQ7o0aMrtS1kd1ySX4/4ReJPEHxE04lZbiHUNV1m6uLhmhEY3yXTyvIUXG0ZYk449DgjPHOP&#10;JXldduv4nYqk3h1t1X9ehq/tKeB/FHxl/wCCenxq8IataNCyeHbjXi6xonOnOt+flHTItWU98Gvx&#10;W+HcU1x490e3tomaSTVbdI0UEliZFGMAH1r9cf8AgpD8fG/Zf/Y88SeC9N1pv7a+I0c3h/TYnQHb&#10;aOn+nSbWJ+X7OzRbgch7hDjivhj/AII8fs5L+0Z+3P4Zs725ji0/wkjeJtRL8l1tZI/JRQQQc3Ek&#10;AOf4N3UjFfRYGclgZTltqfO1of7SoryP1ouPCTxpGr2Ubt5n3IrVQW9uf/r17LrnhTTtc+F9n8G9&#10;ZuIRd698O5bbQrq5t2KWepXljq9uZm25xGYYySvAVlBXLvuWh4l+GVrHbtPa3lxcXKBmhj85Yw7g&#10;fKuQpxk+xrc8deBdW+IfgO0XRptNC3XgGXTkXULoo8c0um6xCisUZSCGvrdWKnjdIVKkbh5WDVpO&#10;66Ho1ublR4ba2NtbfteT2xig8uSHViUWEgf8hPVyBtYdBwvTHHHy7a+f/Hfj74kR67qNrpf7M/xA&#10;njS7mRJobG2KuATgp/pgOD2yOh6DoPpb4pz6D4b/AGl9M8Sa3qySa1eX8mj/AGWzaWaMWnl3T2Ur&#10;vtOJmVl3guxYszHywnzfP/iX46vFr2oWEviLWIvs93IgWOGIjhiO6+3+e/JWhGWKfNG+i/U9h4mX&#10;1OkqUrNJp/e3+pw8Hiz42XFxan/hl34lFY5g23+y7RT91h/FdnJyfbjPpivQvDPxH+MunfD7VrfU&#10;PgR4/tr6PxFaTaTo0djaLcXFo9rc/aZiPtWyRI5Y4s/NkG4T5DwwxYPj55UqMvi7XuDnakNuMH1+&#10;4K6LQP2qtPguX0LWPG+v2VtqEX2a6vorW0ka2BdXSbYVJZY5UikZFwZERo+jmqpwp8yXs/Ld/wCZ&#10;yzrYrfmT+RveDvij+0N8PfEQ1vS/gv4/k1SDT1nmVorcW9mkrPGY2dLtGaXa7NlCgRLdgrCXDQVf&#10;hfruva7+0p4r1jxZZXmm6l9h36hoWrRr58TPFA4ZFRnG5kdCYt5dc8Z+ZY3Wfx6+IXhPxXZ+HPFH&#10;g63/ALQvmh8y+TxAPIubcyyKkkdsqSB4vvuoW6bzEmx54wrGv8AGvfif8a9f8S6jNf3VrZ6ZD9p1&#10;nVrZIxaW5EP3fLUrvV0nKxlizCaJVc4fa69OcaPKlb0ZWFrc1fmm1t2PrvxL8OtN1y/tXupYWVIV&#10;T/SJju+9nPGOOM9O/wCI4z9u34c+G9K/Yz8dazaeT51vocIjKse1zH/jVfxjr+qXmoyX1trNzDG0&#10;haG3mvHcqg4VSzDLYGBuPJ61k+NPF2nHwNq83jrU9Pn0GfSZYNVgvYWdXiZSuzaAd5LEAAZySOlZ&#10;yqxdS5y0FKnWjPs0/wAT84Pgh4e0jxZ4T+N1hrMCyJb/AARur2Lc+3ZLb+ItAlRgfUbfQ8Zr0n9j&#10;LRL/APa9/bQ0T4X6Bd6LOPhj4Vlk03S9WvFt5NQvIZd06xLlw8kc9wHVjtBitVZtpOKg8R/CfwN4&#10;E+HXxe+J3wn8XTxaLqXw1uNLi0W/haaaFbi/t5GTziykBWsiBuVnwyhmcguyfsrfBnxp8K/FnwM/&#10;4KCfAf4f2mp67DHdaZ8RPDOjefKHk33FiLxVeTKyTWr7ZNrFUkEc+xhI8Y9J1KcsM11d7fNa/ej0&#10;MyqRxmYqtTfu2jftdbX+4+8dO8DfFn4aaJLD8QfhhrFkv9pX80l1HbfaIEjkupXQtLCXQEoy8Zzn&#10;jAqp8NPE+kj4N/FKxF3tmvvFDS2qNCyl8WlkSeQOyn06Yr6W/wCFkeKbR3caZBOyMx3Qs2W57ZH9&#10;a4L4vfFvUPEHwj8UaZY+CLlrmXYPJhhjV5cPGx5LDd07n+lfLfUacKikrrX9Ub/Xqk6cotLVHh2l&#10;/ELWLb9uLRdC0jVhJot/8StWhjjiZ1DqFnf5sna43x/L8qkBupxzyvgrSdR+Jf7cHirwtDa3uoWK&#10;6Dd61qFpb+X5caPJ5P2l97plV8xWyu98xgBCCat6f4u0Dxd+2VoXiqWS5t7ub4pXtyljOoRkaed0&#10;G4c9VlPQ8n6HPJfBX426R4B/bah1K8uGZvFngu30OPyWXfm4dGDuDgbDtUZBzkjAr2vZ/uUvI89z&#10;vUbPrDw9+xp4EggMdz8OtIuo92Teal4gnDSfN18sROq8dgFB9PT5P/b0+HWg/Cz4vSeHfD+m2Vna&#10;SaVbTxW9gzGNSdynlgCTlD2HWvpTxv8AteaDpGu6l4Zne+VtO1Ce1zGyrgxyMnXGcZX15FeK/tB/&#10;G74NfEhLLTvE0TaxPNbs8rrHtn07EjKu5gASGxuzHxzyo6njpylGs3aTPYynHQwOIjUqWta2m5of&#10;8E2/hD8Fvi14M8WP8X9EhvJdNurFdMMrONnmC58z7rDqY489en1p/wAVvg58HNO/aA0XwhpmjRw6&#10;JN4ka3uobaR18y3NtA4G4Nuzu8zkHPPXFZ37O954P+EV9ruiaNrMtza31ppuoWrTTIsgSQ3qgHaA&#10;GB2bgwA4cDHAJp+LvibpE/xj03X9Qti0NvryMu2UFnX7GecZ4wwPbJ2571tLnlK6Mc4xVHFY+VWm&#10;7p2/JHpnh/4I/B7wv8YbSTwNpU8Xl6XNcRtNcvM0MiSxrlC5z/y1HUkfKPrXa+JPBviafTvs9p8Q&#10;NT65WaXTbcyD6bU2/mma5TwJ448MeK/Fa3/h28HmW+k3KywspVhukgPTHTK169d+K7ee2U+YvTlQ&#10;o44ojKXIu+p41T4meM2PiPx4DJovi7W5L5Yd225uLMRsSBgf6sAep4A61FeXHmRmO4fMh534Dg/g&#10;On5V23iLSvB/jW5m0nX7BZYWX5v3m1vwK4P614x4y/ZB8a6FcTa3+z9+0X4q0OSQg/2L4jWPWtKJ&#10;zk/urhfNQN0PlTRkDoR283FYF4itzcyXrc9LB46NCjyuJwP7aDLD8CtbMAjPzW3+rYf8/MfGOuc+&#10;xr4TW8866wDu3dGr7a8S2Hxzv/Emm+Af2gPh3aaTpMmrWd1eeOPCLPd2kZtZ47oB7G4ZZYxI8Ij+&#10;WeXG/vjnhdcf9m/4yamtsnwzze3U4js77TY/KmnLEBObc5LdTtcMoP8AerbC0qmFpWkr67rXsfWZ&#10;PxFhMH+7nez6/wDA+Rwv7M/hjT/E+kancahqN9H5d1GFS21CaEN8p5PlyLnHuP8ACvUD8MfDR5+2&#10;6j/4UF9/8frI+EvgG2+Gmo+IPDVhbX6tFfIJrXVo/wB9D8pK7sInJBBztGQQe+T2pMYODZN+EZqa&#10;1ar7TRu3qzjzKthsZjZVoK6fkuyGw/ADSviGf+Ez134peMvs95GpXRbHXBZWsA2gbVFuiS84BO52&#10;5Y9sAaGn/sofs/abMtzdeB4dQmyGabVmN2/X+9KST/OvDtN+LviG3sltrKe+to1XEcIuWAjXj5QA&#10;2Bj2/OpW+KPjqUZTxPfL7fbJP8a75UK93aVj5eNdcqPrDwl4N+G2jRqnh7w9pliq8Ktraov8q3tS&#10;fw4LWFXuAu2ZTgcg/rXxhN8RPGBTdLr18x/vNdvn+dZupePPFk0cYXWbzd5i/wDL23r9aiOBlKWr&#10;/MJ1ly6H6U6P4v0e30qaSwtQzeSein0/3q/IX/gmz8Y/h/ofw01zwH4i16PT7qy1IXvn3kqxxSxz&#10;QooCZBJIMJJyAAGXHevZviL8U/H3hj4P69r58RXSta6LcSW8bXjfvJBGdi9ectgf4187fsraEPB3&#10;xB8V6HZaix81mtY8SFf3djHaoD+IvF/75NepHC03g5xfk/u/4c8+jiJUcZFx8/x/4Y+sfFvxW8S+&#10;MPBVvot3p2nWtvZ+MpVC2ujwwytHDqMtsm6UL5jgoqnBYjO3AACqvlvwdtZLZ0Fwf3kelRxHPdgc&#10;f0rS0zXoZdEkjj1FrjzPEl+/mO3P/IUmYrx2XoPQAelQ+ACRrEcMqKuYCZVjb5c7ucE84571jy8s&#10;WjqjJy18jb8E3Mdv+0FopldcfbJtu7jqmP8AGvp9rmLGfOX0+8K+MfiXrfiXwPr6+MPCevXOm6lZ&#10;7mtb6xuDHNBmR42IYcglSVPqCfWuL8P/ALd37Yet+BJRrX7R3i68FjCxtVm1hzsIXOBnuffP866K&#10;Ufdb8zuw2YrCR5LX6n3quqQC9KG4AbHy5arwmj2YaUH8a/MTUfDWreE/jh4U+KvhrWdYsV1SWbWd&#10;D0GG8laRkshbOxLzM5Dzp9onC4Y8xp8pY7Ppu3/aO+Md8LXUtL+Jl5Na3ESzQyRzK6yIwyrAsDkE&#10;EHrW2IjGna3U6qGeRr3vG1vM+tLGyuTZSXC28m4xltqGJh9TuWvnz4z+LtctP2c9F1EzQwXSfEDW&#10;IGuYbGGKRoZr3UZNrMqAkfuo8ZPyhQBgACuTn+Lnj/VtQk1HV/FN5LNIy+a3nFd2ABzj2xWf+0B4&#10;pF1+zRpMGmyGaVvHl00KgZLMZtTx+GWx+VeXQw8o383/AJnl4itzSuvP9D7t8E+A7LU9BsdRn0yM&#10;x3GnwOrFVPmAxgjqO+a0pfhpYJqDtLZrCjKu5oZApz6fc/z6d6+TtJ+KviCdEe01i/SPaoSNZiFR&#10;QOFABwABxgcDHFaFz428SXl2GOuXindn5rtsD361EKHLK7ManNKx+i1j4luo1aNNE0vcwIaT7I5a&#10;TKpnJDc52qPoi8cDHn/7QHgOw+LV14bj8S6bdWp0Y3DaXcaLqF1YS2bPEI3ZHt2VwfLygIIwGPHP&#10;HzLD8QddVVZtduidoP8ArzyePy4rm/iB8R/ENxrGnMmrXWI2cti4bnOKuu60oWuaUacYyTPc/Cv7&#10;I/wjt/FUup3Xw7+3XHmSPJf6xN9ruLl3OTJLLcK0spJ53OxJPfHFdvJ+zP8AC2UrGPhto8bEYB+w&#10;wBU9ziMk/wD16+EY/FniC48RzTvrV0ke7LlbhuBnoBnr6f4VsWvjDUDerLNqd18vCA3BOB6dOfrj&#10;k80qFHliru5NZtybR9PftHfAnwd8JfhD4i+Kfg7w1p0Gs6XpEkmmzWtpgxyEEZAbKg/MegBPckAC&#10;sf4Gp4P+JPxZ+IGpfEzQLHXpWexij/tLR7aZY91r+9KsYS6FjkkK6q2SWDnkeCfFL4mw3HgHVtIu&#10;r6Ty5tEvvOcSHIUWshyPcdvcVxsnxCu7f4teJhbNIn+nR7ZF6E+So/Tr0Ppx27ZQlpY44y35j7n8&#10;YfAv4d65pf8AZd/ruuLYY/c2OmXNtpcMK5DbUWwt4CoJVScEbigLZwK4vXda+BHwQ+Gd54hubOz8&#10;PaTp8JF5dSTOyhEH91mJJ4wFA5xjnt852XjzVZ1MM12e/Vjn868h/al+GGo/Gn4Pah4J0+/ZdQWR&#10;brTGa4Ko0yE4Rs9mVmXJwFLA9q5Fh/aV/elozqc5Ro6Hxr+3T+1jqv7XHx7vvGkKSW/h/T1ks/C+&#10;nvEIzDahid7gE5kcksxyT91eigD7i/4Nx/CHg600z4l/FHVtNg/tZZrHS7G/luCrxW5WSWaJV3AE&#10;O6wMTgn90uO+fg74JfBu38Y+DPis+sWSwX3hrwr9pgmuISzWs0U4lkQLjKs6QSR7uNoY54Jr6q/4&#10;Iu+NtNTwR4y8Exyw/bodWhvvJX/XPC8Yj3Y/uqyAexf3r6TERjDCOnDpZHj4fmnilKXU/YXVNYt7&#10;S3UH7LtVf4rqHIA/4FWDbeLdOhsY4ZL/AE1D5fyqbuJedr88Me4/QV5N4V8IWXiPS/N1mOffNnbt&#10;kK7QeB0ryj45aJqPwj8T2Phka5/aWdISfzvsYhILSzDbtDv09Se/TpXiSjy7HrNI77486mPEXxp8&#10;F6X/AGnbtp83ia6TUbezuwsTQyaLqELbiGIOUcL6gZPTOfVrn4UeC/BFlbx63osOlrNFut/tkyxh&#10;0wPmG7G4YI59/fn4VtvHkC69ay3TM09vrV1Nbpu5Rjoup849CqyDn3Pbjf8AEX7SvxU+Ivh+18Oe&#10;KPGF7f2djJus7W4b5IsLj5VXC5xxnGffHFTOns32/Uhc0r2fX9D61bS/hrLKBbavoci7h1mhbPv9&#10;/wDxqtqfgr4VeJHkg1W70VoVxlRfbCx9PllHHt3/AFr4ym1O7kv2kVI4fM+dY41IVAwzgDsBnj2q&#10;xaaleoHPnNuLZNZqnG+hfvH2b4c8N+E9AW20218Y6bNp9q2+DR7y3068hibOQy/aY5WQ55+Qqc9S&#10;e3MeL/BPgbxRqtv4Wu/HSw6PY3S3tjo2mSafYWsc4IO8JYwwZOe7FmJ6t0r5ds/EF/FdgSFmRl2P&#10;tAJ/XuOo9wKzze3ya4fOPzcEMpPPGf5fzp1IylG1xwVpXP0ES88IW9pGItWsGAUH5bpT+hfn/PSv&#10;N/2wL/Srz9mzxd9n1Cz3JpG9VjuVLArIjcAfSvm9/EutRpmCWNgvPzEjtXJ/Fn4k3dt8OfEFtqlm&#10;THJo9yhfzD+7zGfm57DrURoXkhvRHM/GP4pfFL/hVy+HvCsun6ot98FY5NcXxA8rWkGm28m5jtjd&#10;SZy8qpGCGVsy5HBI+tf+Ce+peDLv4a+FNH1Dw9o/he3ujd3M+g6SzQ2sV4k8kUyAMT8yyRkEEtgq&#10;cEgAn8/J3ku/hDqur+I/JjvvEHwxlNvNBPJlNPt3iSKAxsxAdAwlYjGXuXUj5Mn0f4Majrmh2ul6&#10;oJplXXtNi1qFvtQeNbhFiguEQcbFKfZZdvJZ5Lhs4GB6UsNGWHS/lf36I4VWl7Rro/8Agn7E6Zce&#10;Hl3PDrVvJ8xxm4XisfUpvCps9QR72z2sQ0jNOoyfQ8j9K+UfhP4n1TUdHje7uiV8vqMk1V8S6lfW&#10;66gsV2zLJyNz5zXLiMP+7Lw9SXtGrnsXjHwR4B1jx5Y61pN7p+n6xbapDc6frUIjmeG4VgyMQ7fO&#10;oIGQSAR6HBHjsP7KXw+g+MNv458H+ItJS+0uZbxbcXSoJnjfftxuKoWI6jAGTxk7hysF5fSajFdt&#10;K26NwwrnEm1K18W3F9Zjcw3Bty9RXL7KcdmdjlGR6746/ZN1Xxj4u1bxt/wsyy01tZ1O5v5LFpkm&#10;8gzSNJsyHAJUttJxg444r4+/an0q7+Gvx0t/AUfiH7RJZ29tHJeW/wAglEh8z+Fj2kA69jXuOo/E&#10;jUrYNGbSNv8AgVfMP7SniPUNV+LGm63c6bsjE0Qkmj5UKNmM56Yw3tyPetsPCXPqyasrUz6l0nSt&#10;f+NHj/WLXxB48uI5P+EY0WWPULq7y26O91obcu3pN06YyBgcVkeKfgBDp+qRvq/xOt7hlulZJIpo&#10;N4+Vhkrv64JGRnr0Fcj4c8dWEHiS4mEobzfD+njzFO4FVudQZSO3/LRuap+J9usXv2iEKVLZB20T&#10;hOMrXtohRknqevfCjRdc8Fa5c3HhH4n2kovNLltHupryBZbNGKN58YeOVXdSoxG4CEE5PAr1+D4m&#10;2dhZxwy+NLFsd/tUZYceua+RvB9lJa6hNM2B+7bnoabe3M7zFdq4XhSOorP2N5fEVPlPqSw+Mnhy&#10;LXyp8awszNz5k6DHtxXRS/GbRYVVJPGliv8A28A5r4x09pG1AEBetbVybtRuEm76qazlh1zbhGWh&#10;9HfE74u+Gda8FX2kx+ILWeaZVCiOYFmwwP4nivz9/Zh1Cdvj3ofk3csODdOGikKlGFrMQw9wcEe9&#10;eua5rPiCyh863iQ7RlfMUkfoR29x/SvDPg+994L+N1trOq2TW9pHJchJNxZAGidVXPHqB0HPt02o&#10;UVGnJXvcmpL3lY+odOTwHr3xX8bXfxSu0uFkk0420l1fSBi32RAx+UjkgDr6cVrHwr+zLnjT9P8A&#10;/A6c/wDs1eM6jrttdfETXoLDUftnmNazNKrK3DRsAoK8EADaO+F5yckzmW6z/FWbozsrN9NrGlOX&#10;MtP61Pf7j9ivQbQsraD4iV/4V/4Tmxbdx/2ChUKfsaaaC2zw34ib+6q+OLEZ6eul/X8q+mNUeJ5G&#10;kjhCc4A3HmqjG8X5Y5Iv+BdR+QrzvaS7v73/AJlx7P8AT/I+crj9i+KWH5fDPiBh6f8ACdWHT1/5&#10;BgqAfsdQ21vui8Ga8zrICvneNLCQtz0GLFAPyz719KpBqM3VYfTvz+lTfYtXjtgYJbOM7x/rFPNL&#10;2lRdX97/AMx8ql0Pj/8Aar/ZV1zSPhzp/hC08O6hZ3/ijxDp+l6ZNceKbKZfM84TyZQWqnH2e3nI&#10;7AgZJGQfnf8AZM+E7fEL9pnVtbtNN1yPQ7vxVc6XDosmr2kF9ayzaR9vKTu0BTfssCrDYApgkUDJ&#10;Jr9BPjN8NfiJ4/8AH/gXX7fxPpP2Hwzr91qmo291G2+4dtOurSEITwApumY5/ujHIFef+CP2H5PD&#10;XxMvviR4P8a22m32rfE628V61cAeaLny7LULeW1VSPlSRdQuCWBz87dcKF9GniVDDuDerT++/wDw&#10;F95zyot1FK2z/r8zgfGP7Ifgf4f+GbjxlZ+GtdtbqzuC9tLqHi60uo1eW4CuwjW2DZO9j8jJ8xBO&#10;7kHz/wCHltp0N9E7KhZ7ZtzM3zbvMJ6V97eN/gT4Z+J3ha68H/ELS9P1HTb2QC4hMksbYWUOpV4n&#10;R4yGVWDIQQQDnNeZ2v8AwTV/Z0lvlddD1eREiwqTfELXnAHdcNfEFfY1hRrR9napJ3v6m/Ly/Cj4&#10;t+PEumXks2gWeow/bbq3Mdvbs2ZJ5mdcKqj5nO7sMmvOfDn7C3xtvdUm+FNxr+nMv9m/bNcWykWN&#10;raKVmSCNnk3jfKyOQu3OyNySMrn9Nrb9kL4QfCGxurz4XfCbw7Dqv2VyssFvtmncA7VknYlzk8Es&#10;xPOa5v4E/APxr4X+H8dx4yksY/E+sXLan4muFjMyfbpQu5I8yH91EqxwRZ5EUEYJJyT1RxvsYvk7&#10;9e/fysZToxqzTl26dj4z+J3wo1Gx+NfgDRtU8P3lv4n0mwnVdNm8SWqrfTXNzpunpLbH7MCbcm8a&#10;Q53sqW8xJHkvn0Twb+yVqvw++KcXwi1/w/rd1Z69DPf+E7j/AISbT4i0kYV722fbbeWG3O1xGiKu&#10;ImkXBEGa+zvFPwb02+8a6T4pn1O3Op2WgNptrcPY7lS3kubW4kTZvAyXtYmDdVwwH32zh/GP9n3U&#10;viF4Vs9Bt/iO+j6hp+qWupaHrWn6XG01jdwTK6SoshZDld8bIysrRyumMNWNbFc3LTW1tfW97/L8&#10;hU6TjeXmeZ2v7ENi1oEn8C68zkHd/wAVppxx/wCSnBqq/wDwT+08aFazWfw88USNHdOI1m8e6fIE&#10;Us7MVL2xI3MSxweSzE84r6fm8NatM7INUaGMN80IhKk9/m5/T885xWvYaFq01nbwLqHmDzWLFk6D&#10;Jrhi6iuuZ/e/8zpajKx4BpX7Fc9nB/yI3iTK+Wir/wAJlpmSCBk5+y+p/SrUn7GfiA3yofh54gEA&#10;bDSt460sOwz1/wCPQ4//AFV9PaPphd5BJM2VkUDbjn5Qe/uas69ouraV4v8A7MWfzoo/9dcRsroM&#10;pnaCOCefoOfpW0Yy5b3f3szk/eseAxfsgTSKYo/B3ih2ikVWb/hNdMUj5RnrZkH7w6dM+xFYPi/9&#10;jK9TVVgj8B+J2IVWjkPxC0oYBByD/wAS098Y/Hrxj6utn+xopGxVyoQBQMr8gNZ+oW0Wo3fmzTuG&#10;2qNy44+Ue3rRUj7u7+9lU5PmPjmX9ifXftBDfDzxEF3E8fE7SwCT3P8AxKG5xj0HA47mWD9ivUDN&#10;8vgnXty/e3fFDTsD240L/wDV+NfXFzo1oij/AE+bc7bY13INzY6fd9Oe+ACccVZtPD9paxiL7RIx&#10;53s38Rz15Jx7DOAMAcACs4xlbVv73/maSl3/AEPkfxD+wvpms+G86j4Gvpm3OjQyfEy0wU24KkjQ&#10;DwQzAjHzDIPBNN0T9hnSoNSl3eBmt4wrOxj+JUO5mJBLHHh8ZJJOT1PHpX15qWh2n9kzbXbd976n&#10;BH8jVK08LafJ53mzzfMwO1WAxhSOw9zW65uW1397/wAzHaX/AAF/kfIz/sdalb3w+0+GI4Y2VsND&#10;8QQcEYyCToXuOOvOemTTPE37JK+H7fzp9AtbgfZ42kWTxtK/LRB+Nmkp0J719Yt4H0q5u3mtnk3z&#10;Kse5Zi2Y1J687euWBHUEZJ4xD4m8F6EVKOkm0tnBk9v8KlaPW/3v/MqWq/4b/I/JXx5+yzJ4A+L3&#10;xQ+Juj6RcaXpOpfCfxPHqmgC8mk+3Xy2EyxzI5ijLAyFZCu0ZKHkhyK+Jf2Y/jJqX7Nfxd0v4m6b&#10;EZmsLn/TtMmu5LdL6AjBhdo/mC87sdMqpIO0Y/oWi+G/gTW7vWtV1TSss2l3EcK+cy4V4ih5Ug52&#10;8V574e/ZK+DPijxPa2eo+EoZC4aVpLi3jm2ou1WP7xTz86jr/ETXrYXMuSLpzTd0lucNbB801KDt&#10;bUufsL6rP+2B+zfov7RHgrRdH0ix1T7UjafqP9oNNG9vPLC3zBtjhjHuDKSAG2n5lYC94/8A2XNY&#10;8VeMzqes6P4JvJJFjX7VPfa0nGxONsVxGON38+TX0P8ADDwf4L+FfgSLwT4O05obS3STZHGTGnzk&#10;k4RCFXk9gKZr2kaPa3OnzWltDv8AJDTDGT0XqT17VljFR93kbXfV/wCZ0xlLl139EfJHjr9g3T9M&#10;8SWssngb4dyyPCJlmN14gJGY3O0Fr3IOQRke+D3rBf8AYv1VJWaXwZ8PdrNkNHqPiJce3/H4a+s/&#10;F3h8a9jRoZts1xC9vDMzfcZ0cA59matO203QLq2W7sdN2wzKHjjZjkKRkA89QK4Ki5no397/AMyq&#10;b5Vrv8j5Gt/2Pro+XBc+BPAcixrhWj1zxErBSScc3RB5J9+2ccVqWH7Fmn3NrM1x4S8LRsrps+z6&#10;1rbZXDZB8ybH93mvqJ9Bsc7obKNfbrTRpMawzJAm1nXAb0Oc/wAwKiMJd398v8zVy0/4b/I+T9D/&#10;AGK9Smube41DwB4T2SEeZD/wlmsI6jI3A5Q4I5H1Aqvf/sWawL7zrbwN4ajjXIVT4y1NiM5IGTb8&#10;+vOT25xX1Fp1vDb3UkNzbMD5m+M7jgEnLDGc53ZY54+fjpgTTafbu+21gdi+FwZGP070cr5bXf3v&#10;/MOZ3v8A5f5Hh+ofsTaLdaTaN4c8D6ajNYxG+e+8YXob7RsXzNm2BwY9+SpYKcHBUYrxD9oP9iX4&#10;g+ILCx8L6b4Q0SPT5NcjHiJf+EquGkurFFeTykZrJRGJXWFGcByEaRduSSv6H+HPCOv33h7OnQ+d&#10;BDdMvk+d/wAtNi5bBPoRyPSuP8b+EybeS7aHZJCrCZNrbmXnK43D5lPzDIP8QABYmtJKcXzxv97/&#10;AMzNSUrxZ+evxY/YD1jxn8NNf8MeB/hpZ6brk/hHUJNN1BPEkUwEghy8LhtPi3I6b1JLgqWDhsou&#10;LXgH9irx741/Za0rxP4J8O6XJq3gnx5dWs0l34qbaiwavdabND5Qs+M2xlQZdtuVk2ZUAfaUtzAl&#10;hK8EySf8Se5ikaJgdytGU4PIIOfxUnGMgiD4d6LpPhnwJqHhzw1b2enWc2ovq19aQqFN1dyu4MnT&#10;LMTPMzc89cHaMbUcVONPkbb6rf8Az2ZjVoRlNSXkjmfg5+z/AK1p2hx2158PfD7MI2O6Xxde/OPw&#10;swOO/f2qS/8A2WvGGqS6hcT+C9DjjabMMVv40ucKu0fKS+nMcZ5/zz9B/DbTfD8/hy0ubi7kj+dv&#10;OZQpaIDPIy4zzjp2PPpUkmu6dp1prelqWadsJaNCwAI/dnfjHI4ZSBgg4OSOvXNSlh480vx8jmp8&#10;sazt/Wp866V+xj4sae3ubrwlYLasFMzDxtJuxxnaDpZ459RWbqX7I3iLSNXmkj8BaL5TzYWe48cX&#10;XMe7gkDTsA4/Cvoqx8aanItnpZRVjU7JJFUfPyNueO2PxzTPE3iaa9Js5oFVYSyrJDneQPXJIP5f&#10;X1rzpKm47v73/mdsedf0v8j5j8U/se65d3kyWPgXw0q8eXM3jS/3dO4+xY9a8+8T/sJazf6jFLqH&#10;gHwfu2jd53izVGyc9eIB2+lfXVzrEGnlUtrGa4hwxZppsNEMdAF4K+3UdBkYC4/iG6g1N4bjTw0f&#10;ybv9ZuU8nkH0/rXO+WL0b++X+Zr723+R88aJ+wtpuiaiLuw+GXgpZvs+1pP7f1ZmK7s4yAvf8ye1&#10;aUv7FjTyC4j8GeCWiZvmX+2teJ6+1wuD+Fe76XdpBqZe6g87/RsKrMwGd/X5SO2e9XGurWSZZRp0&#10;cMnG4rJKQwz0P7zpjn1B6Hkgu7lrd/8AgUv8yF7u35L/ACPC/Cv7GFhDeY1v4feA5I2jAIXVfEv3&#10;u/3dSWs3TP2MrvxPfrYad4A+G4uPs7SeX9q8VfNt3O3XXV5C/hwBivo7w9qun6lKbW901re6jTcV&#10;M0m1zz907s/h15+tcEb67S6leC5k2tkLiQnH054pRfLK9397/wAwlzS3t9y/yPLvC/7Hlnd6q9s3&#10;gf4bySCNgsM3/CVLlvUY8QDJHYEkHuD0rWvv2VNH0+5WI/DrwbGEkXcjf8JEcx5+Yc60fmIyMjge&#10;hrs7a7lMuwvIG3A58xs9e3PX3612OkeI5JZYrbXIftVv5P7zzMFt2OvPf3GPx6kUpS05n97A8x1f&#10;9l34Tah4euVsPh54NtbqG2Hkrcx+IZllfIyW/wCJ0CMc4Ax1OT0ryvQf2SLNtcjkuvDnw0jUljj/&#10;AIRfXGzx/ta6a+updK8MzQSapaX0fki3kbbJGzEOFOEwORubABPTPXFci3hmGC6jvLGKOSPIJXgk&#10;CqrSlGzT3JpxvueY+A/2OtPudT1C0j8N+AWHlxFBb+E9T+X73J36w2c/nXQD9h2ADB8MeDf/AAlb&#10;3/5ZV6J4PE2na3cyWMrQ7o03LGzKD17AiugbV9XLEtezZ/67t/jUxty7v7xOLT0seX/Z7u8k8v8A&#10;HG3NaWn+H59u0tt/2toyai0acIT7r61o/wBrpH+7VcsOwPX/AAqYmsn7xZi8MrHb/asllVgPvKCT&#10;9Ov6YrG8U2jxwqkEW5fMG48bV6961E1C4nH7zdt/55xtx+J7/wAvXIqO4uJJYW85RhSNvtz0o0KW&#10;hzXiHwtqOlapJpeuWdxazxbfMguYGjdCVB5VgCOCCM/WpvD2mQNcLBnCtJnzGXvwPwHNaN3Irs0r&#10;xqe5yKNMvQzSRW1urFePZc46nt2odufyD7JeaeNJP3kg28HJX9ari6uEuv8AR5tmVx93qPpVpWVH&#10;SeS1DScbW2jC/T39/wCXSoYGUXLBrbPX+Ec1WwrhPcpIvlMFG5f4V4PNV4IPJ/eKi9c9KuTmOWZY&#10;VtvvA87RxzRLYzqPJtpI2bAJ28iP2PTn2/UcVPLzSuP7NkQ6qYZ72285d0m1tqqnzY45B7Acc9Px&#10;PN/QNIlhulvbudWkWP8AdjZjyxuBwOc5Pc+3aqVpZ3MV2vmQu2eHZmHIzn8vbtW9DcHzvNMPG3HQ&#10;Vb3FGOhoX81vJazOYo1ZkJzsHpxRbzhbZYQNo7/L15qjeTSpB5skLMrcZ4I/nTpr5j/o9ijq+P3k&#10;iqp8vjP8QKlsc4II6EgjgtM1pxjY6HR98kkkML/xL5jf3flXgf7X14HB56HXdCWWJR/sqBkk/ieS&#10;fz5qHwX4cvrg7TZPDb7oTNIzrna0aPnqSSVYH1JJzzmu7bUtC8PLt0axa3HQzbQZW+rZz+HQdgK6&#10;Ix913Zyy+IoeHfA17qULS6vcmxjVf3atCC7fgSMD68+1c7400mHRtWMVrebkaMM0sihcnJyfoMVq&#10;6v47VQ0UAmbP8WB/U1xPifxBNqjtbzwTbY8GRnxyeoHJ5GME44IIHILCpqSjyWSKinzE9qtxLL9r&#10;Mqrldsfy4O3g5PI5OAcHOML0OauITtwZlA/n+tZvh+4e4nbzLdl/0WQ+Y2O3PqeeMfU9uTVX+3JZ&#10;EZXspuxUqq8frWVnZGvuts27khrV085Tkd//ANdRXdr9oj/caiIJZV2R/uQwB2n5sHgkDLYPBxjv&#10;WOdacxqr2cwO7+6Of1qMa3NNMzbLqNI1C+W0gAZm+bdtzzgbdrdRlx0bm46IzOjs7WCwTyoWTAUB&#10;flCgD0AHQf4Vj+KhLcP5ULAlUzx/n0pWvsRwpBFJ/qvpn5jVHVNZlAYrE27bjnrnof0zSfcZzDPN&#10;AbpFbiaMxtlemTWv8NktYrm9aRP3rQxiFz/ApL7sfUhf++ayr3zXRp/Jwc5bpU/gW6uLfU7tdSUR&#10;liv2ZuuI/LUqp+rGRvo1OGkrgz0qDUIbWzy7Bt3dmI/lina3dLf6kIopU8uG3XBjQc/Kuee/SqU0&#10;LT6fNKltJ5cJfa2374DAZ/I5NVLQ3eyWU7cqo+VSMN94H9R/nNdE9TPTcdcwq99buJg21iSSo44q&#10;TTpSNPhW3mX5I9knH8ajaw/BgRWdf30ySs0NvnameHHXNM0yWS00liFPzXTykiTJzIzOwP0bdWJR&#10;uCSXGTIPfAFATYCyy1lw6nLdMscaEbep9asX+qwwyxqUb5WDMPUEUrFFPxEUQx6isMKyQSDzJ2YR&#10;4iJG7cx/hHDHPB2D0BFqys3tJd0twC3RVI6VUl1Dz7nY0UXl8/LIoII9weD+NMsdXjh220kaySW8&#10;gW4xyfu5Gc9ypVj/AL1FkJnqnwx1RbHRpoZMH/SS3Kgj7qjp+HrWd8RfBFxqFhfa5pWtWx3RTTzQ&#10;yRMuDgswHznP0z/SuZTX7nS7OO6gZk8wsQqsOMe1N1P4lSSaTcWl2rN5tu6Dp1K4rX2nucrMlC8r&#10;o8umsLi3u7iOXUFSO6hkKboy2HI5XLNnsWHJAGQAoCijSdEuHuPI/tNtrsF+WMDpxx607WLmOW0l&#10;iljbLL8rKRlW6hhkEZGMjIIyBwab4Q1qWe7jiuLdvOjfbJjpz0YZ7H+eR1Brli49DeorHpXgbTpr&#10;KOOzWdmHJXK9envVmTw1JqE9x5Sys3mK+5QMo2MA/wBPccHIJFHge807+3gNbjuooY4W3NDGrMTj&#10;oAWHX68VbvZ72XVbyWzs5EtTJmNZpQPlySo69g3869KMebDxbOH4arOV1L+1fDWtRQ6gFC7siRY8&#10;bgCM9z+Pp+NV7vUlmvZJoJlKsxPzL1/ya2E36sBHc6dHLtO+Pzvm598fMR2OCOCR3rM1PUdQgufI&#10;g8F6ekm07iwfYVyMOh3c9wQRxn6Z8+pGx1xldFC7up2UgKnzelcn4p1S+0+787T0jDFQzxtna5z1&#10;9j79++eCOtbU/EBPzeH9LZT2bd0z9fSuI+IV7fPqSfaNMhgbyV/d27fKeTzyTzXPLyOijaU7Mv8A&#10;h7xm+q3Hlxwxqyw/vY2U5Q5+vT09a0TquoZIWOHr0weP1rlfCmprZSyXc1hC0gXEcsq7ioHUcEZB&#10;6FT14IwwUjr/AA94htvEWjxunhi3t72SZosNLmNmHOF6E/Kc9cjvVRi3pcipHlk0M0/W5UuHXUJ4&#10;wjJhlWMZP55B/KvL7nxJrtlJgFZI9/DbfnAz7n5h79frXfape6rHzH4U01t38XmMv44yfyrj9R0P&#10;X9VvZL9rCzh3f8s7dgqLwBwB9Oe5OSckknOXkR1H+EPHC22tW95qcqG0+ZLo+QGIBQjkexIOOPzA&#10;rqNdOq2Fp/aWmX0dxYu2Ybq1i+Qj0OeVPsfpmvPrnwNq5bzYXhjfPUPx+n/6/TFdR8PbrxfoV3/Z&#10;l5Na/Z5bVomRpP3cxJ4zxgnJxg9iQOopx7MUuUsXHjO/j0qa2+1PHI0eI5BjhvpjB6dCCKo6R8QJ&#10;7a58m5naPszRqu38iOK1PEXhdJrNp7GJYCUy0PmZVTjsT/L8vSuNk8MakZsmWMf8CpT5rnXg405Q&#10;akenWmvW98/2jTGm2vboGZmRssM5xgDiro1DUjyt/IPb5eP0rhPAtheaRJcBpg3nbdqpIcKeSSR0&#10;OePeum83VBwGj/Fj/hVcrlG5y1o+zqNIwdPurlmjdE2hl+ZepPH6f5wRWtZxp5ePlUHsO3/165nT&#10;zeJo39opIdiMqNI00andjoFPJ98A474oTxNMqSBtTb7nyjC9c9vlpp8ujCV3K51unT7FKzMP9ZtV&#10;e5pmq6hCto3z7f3n8VcjD4x1O2ZotMvJlY48xkfb0IYZwPUA+oIBohmubgebNcs0jEY6HH0yP16/&#10;yp+6XFdzehvLi6tzb+TGsXmb95jXzDxjG7qB7ZxnnGasaM8EVtJtPG7H9ai8OaRZzsw1jUZIV8mR&#10;mdRuwQhIXHucDPbOaxYNSWHz4La6k8ppm8rzAu4r7gDAOKOWTsxaHVNfJsADeneqkd2WuW+brx9K&#10;x/7QMUStNdMqjaBhR9MYA5OeMdc8DmobVZ76TN5I6x9fJO35v97Ax/wHp65pe8SdFFeS3d1H5LlY&#10;jz5q/wAQ9vb3/L1rVgeKOMJEVVVHAzXOLczJMp+0N+nr9KtLd3DNxdNt/h+Uf4VUd7GsPhNsTozZ&#10;J/M1PHPkZDj169K51bi4Jybk+/y0sd/cTXRs7aYBhjfI0fEefrwW747ZBPBGdEOzN+51trqGTTbO&#10;UK0a4lk+8E4BA5/iI5AOcAgnqMyRTx2kS29uMKOR8xJJ7nJOST1JJyT15rFLfY4fs0MhXauRvz/F&#10;zn3JzknuST3qwZblp8CcZ29dv/16y5uUKbseneHvFxtraSOL5mZLfBPbbbxpj/x003VvEd3dN883&#10;4elcZo95fGXC3KfMQP8AVfQetX/F002nXDRPdttRQW8u3aRunZUyzH/ZUEk8AE4Fb+9KNzBuPtLE&#10;uoaw/wAsUDZmkJEe7OOMZY+wyPxIHeq8caQotvCOOWY7FBZicsx2gDJYknAGSSawrRtW+a8uLiJZ&#10;pfvj7ODsUHhQQRnGeTk5JODjAF2wuLt7xRdajGsarlt0Bwfb71S30HY17K9ezMjqRlomUn61TF5I&#10;x5VlODUt7bpH5Yk1OGP7zbvJPzZ6Y+bsKqm3AODr0XPPy2/T9avyBCXeqrY2/nzOv3lWMO23ezEK&#10;qA+rMQo9yKLBY7W3EKpH1ZpPKj2h3JLO+PVmJY+paoZ4Qt1Cx1O4KrGzrJFb7UkJyu3cc7gBu3KM&#10;EExnODgzb9OWRl+2Tdf7o/wp20FqXlvnTawcDbHj5vrn+tZmoXLFwN3HXNT/AOgyL/x93A4x/D/h&#10;WNf4NxiK9n2qflzt/wAKTKsLqF3GkDAMv0rN8GNcWkavf3G957iSdGHaKSRnjX/gMbIv/Aah8VXj&#10;aP4evNaaS4uPstu8xhUrmTapO0cd+lV/DFleabbW+nXGptcPbxrG1wMfvCBgt074zQhHrkN/pZ8D&#10;SReVN9t+3KVk8weX5Wz7u3ru3YOc4x271hpdt9oUrWZBf3bWvkpfShTzj5eP/HabbCWS6T/T5/vY&#10;ONg/9lpylzWJirGvbySTsyZ+8tNtYJNPN1A8m77VMtyoGflXYI9v5ox/4FVWG1kjkyNQuPu/dBTB&#10;/wDHKjurmVdSWRtQvFP2ZI1i3xYOGclv9XnPzDvj5unOacdmDNazuPs7Ftp5X/D/AApt3MZ5S2D0&#10;/pWU96wfd9uuW7/fj/8AiKVb6RztOpXX+1hoj+H+rqeZFF9V5yeaZfOYruG+MrMkqeVtWMnYVyVO&#10;R90Ebsk9SVHcCqMtxKH2jULoDd0/df0SoZ5bu4sZLWO+k65j3beGByCcKM8gcd+lFyLG9c6kXs44&#10;mP3c1jape/umB/Q1Ua6a6tUkE9xGpXIjlVFZM9j8vB9fSqd4paJsXc468hl/+JrOVy4lPUboeXgn&#10;9aofaJrW5i1O0RmkhOGVesiZyR9R1Hvx3NJdwOxIGoXB75LJ/wDE1XTTy/3r+fk/3l/+JqVoaVD2&#10;f4c3U/jfVorbRITM72pl/dp/D13E8YXHc8DvitPW9IXT9cutM1DUI0miVMrFKsuflB4dCVP4HAP4&#10;15L4OvLzw7rFvJ/aUiRTPmNsj5JepHTo3b34/iAHVXGr38l5Nczai7M+Odq8rjp0rujWp+xSa1OO&#10;VOTrX8jYuda06wctbTSSSruDeYuAP8nFWNPltvEkscE95CrFnW3WGMtKZAh2Yz8u1mwpOQcMT6Gu&#10;JutUP2j7RNqc33ssvyfl92rVrcXMSfaLTU5lKsD5h8sFSOn8HqKxjKDlqacto2Q3xH4nn0x7i3ns&#10;1idVO2WPLKw3ABxxyDz9CpHufP8Ax/rMx1WNLu+juD5ChZo8bepOOPqa6XxTLb63a+QL6YzR5MN1&#10;tTcmdu7GVwQdq5UjB2g8MFI4zUNB0TUbkRC/v45FX99D5kHBJ+9/qRwccH2YdQwHPUilLQ3w8rS1&#10;Or+DGnWGv63cafqMKyL9jd49xbhg8YHQj+93rodM8LaOhWx13dDC18Jlb51QGMgZBVhtbJIEg5XJ&#10;5Gayvg5pmm+HtVuL+TVNQZVtZEYFoOASuesXX5RXpq6Vp2sRMk99c/JGxb5bf5i7BmPEXHI/z1rS&#10;lTckmi6tSLlK/Wx4pF4ukTZZ+ILhfufLeKoVW92A4U+4wp/2c4qy8u2OZPL+bgKfTnnP6j8ag1nw&#10;jZRXjW4vbohWZNrMnQcf3KzrzTdf0mD/AIkepzSW6rta0aOIsox/ASnT0U9OgIACjn94zly9CS4u&#10;wHwH5781Y03UY4pFll2svcMuQw9Dnsa5K+Oo3lsZtP1uaFgxIZYYjyOoIKcHIPuK5y98Q+LdNl+z&#10;XWt3CleV/cQ4I9R8lSmRynsGsx6pZaZHdrFMbe4g8y3WZGG+MMybkY/eXcrL3AKsM8YHNR6nBcuy&#10;RyYdThlbhlPPBH4H2I6cVx0fjjxPPara3PiS4YKuxVZY+BzwPk45J/M1n3up6pLKsh1OXzFb923A&#10;46kcDoeMj6dwMOXvPQ6cNp7rPVfD0iS3DKHO7qBznofSuljScxqfJVvl6hTz+teTeFfEqtugvkmi&#10;kBBa6SVvLx0+Yk/Jn344xnOAewS81BECR3t0FAwo85+B+db05RjGzOfGU5e1scZeX8USEs+0KoH1&#10;4/n9P60y2luLls4Maen8R/wrHuw1pceZNdO7/wB9scfTjin2+pAnabqXp0BH+FRy2NNzpLG3Mkqw&#10;RL8ucD2rptMsY7GFSoy38Tf4elc54dhliH2uW6mVm6K23gflWjqN8VtCGv5s/Uf4UgNfUL8JYTDz&#10;D9z6Yrm7LWLa1i8ry/OmkYlI+5GBk89FHcn2HJIBpXGrzXO6zs5XY9JHyNqe3u2Ow6dTjjNe005L&#10;ZneK5kVn++3yknHQdOnJ4qkmPk0sdJbMGYXFwVabI2lfupxg498cZ6/yqxYylJMkVz8RYEMb2X5e&#10;exz+lWLbUBB+8+1SHt90VMthcp0VxOEUZbnmgXoUZMh6Z4NYE2pXM8fmrequOAvlCqw1XUZJvs1n&#10;djf1kka3yqdwOvLHsOw5OBjMpe8aU17p0M2qzNKbSyk+df8AXSbhiP0+pPp26nsDNBdtABGjfL1P&#10;HU9fxOc59c1z0Et7BF5a3vyrk8w5JPfPPehNT1Atn7d/u/uR/jVehod5qWtXGopELiQN5MYROMYX&#10;p/SpnkHn72l6gDFci99dlAq6qvuvkj/GtAXN81yoGorkgbVEI/PrSvzHPFHZeHb1Y71XcfdkB2t3&#10;xz2rS+JWr3/irxw+tvb2tpYxqyvp8Nqyq0ylFVxuYkBCjjBzliGBG1c+b6je6xezf8I9pmvG1kmw&#10;b66jG2aCA7hujI+7IxXarHAG12GSgB3ilvpOlWej6K0dnY2NrHbWdnDABHBDGoREXJPCqAByeBXT&#10;GVqbiYyjepc0pLtQeDt9PmqBrtidu/8AI1jSXl2WO7V/x8gf400XVwrbv7Tz/s+QvP61nfU0TOge&#10;8nnBWaUsFU43HOPlP5VVvdYi0uwm1bU7yK1tYIWkuLq4bZHFGqks7MeFUAEk9AOarWJuXHn/AG0d&#10;x/qRx+tSsdVe802wW5kNvb3aXlxttD5ZWNtyxtIHBQvJt4HLokoBGMjSOsiZaEmhMtvbtNcW6x3V&#10;1J5tyAf4ioCqT/EVUKmcDIQcCtBZbiYM0Snaq/Mu729O/wD9aqZsVRDIbjO3kfKMVYsYJPJZ11Da&#10;WGPuA569qEgLFheYgy8m75m3HHvWbqF1C13Im/HzdKuxaeVRgl+3Uk7oR/jWJNFdTTmQ6goz/D5P&#10;/wBelIq/ulXx3ql9pXh6FtLtvOmur+3tShXOI5ZUjkf/AIAju/8AwGnWCETpzx/Ko/E9xdQRaPaW&#10;V2r3TXk8lyfLHy2vkFGbHtJJCuf+mntTbZZ2kB+14/4CKfwkI6O2wkWRVnTCv2pST1kFYsf2gJs+&#10;3/j5YqxpctwL9GW/X738UI/xqRt+6dfq1i2lXkCTKo8y2VwcgjB71japYLJfWupicj7LFKjL/eEj&#10;RnPvjZ+taHxB8ceKPHOrWd7rniVrt7XTI7SBpIQWSJAdq9e2a53X7S/S90y5j1Hdbw6hm+VYtpaN&#10;oZY1HB/56vEfw9q0ny8/u7Gcfh1LBYO+S67s9PMU/wBaas6xHcDu53buc/T6VVVlOoYkuwv7zLfI&#10;DnFT6nNGkC/Z5QJG7+XkcfjWZoSLeMku8HLZJ7+lPguRsZ2bnrxVCa4vTbrIuoAHb93yB/jUTXE7&#10;WTNLqSb/AOH9x7/WgAS5eCee3O4qW8yN26HcfmHrndlvT5gBwOGTXRSJiWrE1O51G3K6gl/CGhyG&#10;keBcCM/eGS2ABw3/AAH3p082q7MDWY+n/PiP/iqzAfdXQDYzx2yetX/DMcM1xJJL/BCxUepPH8q5&#10;u5l1HLB9ZVm24+WzX/4qrGj3uoWRZV1dfmXDE2Y/xpxKkdWkiT2LW0hbliPlcqw6YIIOQQRkHqDg&#10;jmmWuq3NzFNBcZ86BlE7LjDAg7ZMA8BsHrjlWAyBmsW3m1Y7iurqyg8/6KOnvzVXULvUI3F1Z6uj&#10;Spxj7Mv7xP4o8k8ZwMHjBA5xkGuYzSN1wXk5bG5Tnn07VqamskemxqZl+Vvm4/L+dcXa6rfyqtzb&#10;a0pWRQy7rDaSpGQcNhhwe4B9asza1rs8Zhl1qPb14tAMY/Go2H0L9/LsXh8NWZfq9xBHLFOyzQs3&#10;ktuPGduQcHlTgZHsD1UEQre377hLfqc8f8e4GP1qNvNaHKXeec/Mg54qqjUh048rOn+HerRT3ckE&#10;sflyQsBcQNgkBhwRg4KMAdrd8EEKysq+uCfQrKNpYddhbdGRt3D6185Xun3Usbahp+osl7CpFvJJ&#10;nZhsFlcDqp2r7jHBHOb9n4hv7vTfs8lzNG0Z2yxsi/KfY7RuX0YDkehyBdOoqcdgnGTe5s6zfCTU&#10;pHRv+WrbeOvNVftAPOTmsQrLPPzq9yo6qFZB/wCy0ot5U5/tq89OGT/4iuZ90V8JY1fSxdO1zZui&#10;3B+/n7svpn3xxn8DnAxxPicLd20kEkfl3Fv8/lt1AOfzU4OD0JHqCB1jWMjYX+2rzHX78f8A8RVP&#10;VfDlnqkKxTa1eK0eTHIpiyhPXqnIOBkHrj1AImxNzzm2nDSLnpu/KrEt8Au1e35V0Q8EeH7KdVvW&#10;vI5874mMieVORydvyc9DleuM9RzVGbwfpDuxe/vD/wBtE/8AiKqxpTdpXM631y6sI5JrSYRtt6nB&#10;zz71Ani/WIkWKDUpo41GEjilkRVHYBVYBR6AAAdq1j4T0OONlNxdMxGOZF9f90VW/wCEU0IceZP/&#10;AN9D/Cg0rS9pK5r/ABG8G+JPCv8AZ51ywe3/ALS0+O8tVmIDtC+dj7fvBWAypIww5GRgmn4Y0pmY&#10;XVyOM/ID3qPU9Tj1S/WMi4KoMbjZydv+A1ei1Wxs4VfZcY5CrHYzMzH+6AEyx9gCTXRPbQyi5RVm&#10;bBuTb/K7jGM5ziqeoXk9/aZiZo4M/wCtDYaUf7P90e55PUYGCc9dSjvG8/U7e8jUcpbNYTqB6Fsp&#10;hj/46O2eGp+pa1YmLDySBuP9ZbuP5is0WPSURRrFEu1QMfKKngYueSfwrGXW9N+6b9B/vcVYg17S&#10;1UY1O3/7+CtCTYWTZww4Heg3KBlBxt5zWRc+IdKSJidZtfu97lB/Ws6XXWeZY9Pv42Zhlpw6ssSn&#10;ocZ5J5x24JJ4AOU43ZpT+E3tR1SdpTpumhfM48xj/wAsh+HVjjhc9OT2BbZAWifZ4g33sszdWPcn&#10;3NVNPvtPSERw3MfqzeZkue5J9T/nGMVOmoWgmINxH0z/AKwVOpUGXxLI6YG7dT081BuCN6/MKq22&#10;pW7TlftMf/fwf41JJqMAk2+ep/3Xp2uDfYtW+pMS4O5TnGT34BzW1LrA0+FJQpaRsLGnOXY9BwCf&#10;qcEKASeAa5NrpIWLmdAuc5Zh/WtC01exuTHqc9zHgLiGNm+6CPvkdmYeoyBxxlgV5mb0N7S91vcy&#10;mRlaaZ/Mmbb95iAPywAB7AVt3d2RbjccZrlrTWLY33NxH1HO4Vta7dR21lC8k0Y8xcp83X/PNax5&#10;rMx6kNxcnO7zM/NRHeZA56VkS6taDj7bF+MgpItZtM4W+i+nmD/GpuaJaanWabegxeWsnU8r3NJo&#10;Gv2d9af27HcQyfbsPDJDL5itbgnysHAGCCZOnBkYZYAGuO1zXrCSCPSDfQ/6YxjlYMGCw4/eMfm+&#10;UbRsD9A8kY5LAG9H4n0YMS+sW/zHJ/0hc/zrRSsjM67+1Y2jZRN97jG4+tWrLWIIIlV5/u+3vXGw&#10;eJdHaXI1e14/6eU/xqY+J9JCknV7X2/0hP8AGjmCx1x1+L5n88fdwOtZcd4zNu34zXPv4s0kuwfV&#10;7Q+32lP8aB4s0UAldbs9o/6ek/xocg5TSvdQstR8Qpp8Mm660+wMlz7RTviP82tpP++RU0NzHGdw&#10;PSud0fxNoGqanq8umzxtdW1xFZ3km8EFRAk6KD3AFyT7FiOoNWU1KPfzMv502EUbzaspG1qWx1pV&#10;vVA2qN38NYX2mN92Jlbb+lLaXES3SJ5qjnOM0mauPunSSax5twAG2/LVfxF4unjsoSqKFkv7RZG6&#10;7V+0R5J9hyT9KyEnXfvEmdueRVLxHDJqPh7UNMin2NdWE0Ik/uM0bLuHuCQfqKLvQiMVzanQXWoT&#10;ibzxzznp3qtN4jvTNuDL/wB80+WN4JWtLjG9GKybfUdfwrL1KIQ3G1c/NyBUe8bVKcVG5pHxNdlN&#10;vy/989Krza3dS7gdu0+lZYn/AIQ3120NcSEZX7v0qbsx5S896HjMcqqwb5WRsEMPQg9RzTNIvFks&#10;GgknVpLdvKlw2SO4z6EqVbH+16YNVGlGzCn6k1Cbv7FcoXY7Z/3artPLgFhjjuu/JPHCjrwaja9h&#10;WLlyVceXHJt/pTrNA52+Zn3qi9w28mWNvypyaosfzCJ1x0+Wq6iNW6fyImdJWzjDAN1FUhO8oxu4&#10;Paqt5rA+zMwZvc4x3qnBqq5w7D/ZGetKTsOxIkn9gaiqMVjs7ybH91Yp2Oew2gOe5IJkIA3NLx0U&#10;ESeR58suMY69OoH8q5e8vLe+gktLmMyRyZSTEjJx04ZSGU+hUgjqCDg03QfFN48Mmg6pIrXVqEZn&#10;EiEzwknZLtViUyVZSGCHfG+1SmxmiV2h8pvXcuMnK9ah84tG2ySqE2oRsuXlVdx9aii1C2ZXAu1+&#10;Vv71ReRWxrfbJoLZpVPzfxAis6/kubuUXtvLtuFHyyY++v8AcYen6jt3y/7fZXFttk1CJfmGf3g/&#10;xqOTUtGgbI1S1Hb5rhf8anXmuVvETSNa+3Fi8bRyR/LNCxBaJsA7Tj2OQRwRyODWmtzkY3fhXM6n&#10;fac0n9oadrNnHcxrtWSS4Xa65JKMM8jPQ9QckdTl2meN/D19ExfWbOGaNilxbyXsW+J/7rYYjpyC&#10;DhlIZcqyklubYk6Frw5wvNNFw2MdaypvFPh0ABdbsz6/6Un+NIPEejKQBrFqd3/Twv8APNHLJEvl&#10;Zo6gLe80+W0u4wyFct25HIII5BHYjBB6Yrl7jUbnR32ag7SW+cLdsVBT2k6f99AAeuO+vca/o0kD&#10;KNXtdqjlhdJ/jXO3mv6O+5f7UtQB2Nwv+NVHm3aNaMYyLt1qahArgg7uh/z61Ab1c/eWueutX0zS&#10;kH2PVbNrf/n3+2Ivl/7hJAx/skgDsR0oXxl4XZQ3/CUaWPZtQiUj6gsCD7EZq1FjqcvMdC98LAea&#10;Yd7S3AijGcfMTgZPYZ+tdz8LtJ+H8drq1548GqzXTWLf2dNp/l7Y5OgVlfomSudpDEZJJOKKK6aX&#10;8RGVTY590jif5F71T1VitvtH94UUVzlx2KMOTICe9WI5cbSo5zRRWz+EkilluZZ1ghk2u2fmPRQM&#10;ZOO59O3rnoUMUCwrBCGwOdzHLMT3J7miisZ7m1Ne6CF4jhGP59aFYu5UjgYxls5FFFVT+EmPUntA&#10;jbmKAnHce1Sxpb8sYQT/ALooopsDC1KW31fVG0RoF8uFIprzKj94sjOEj9wTG27pwFHzB2x1dpBb&#10;fZI82sXyr/zzFFFKXQSFSxsTqPmNYwk8f8sh6fSu18U63NqfhXTNKul8yGyjK26OMqgJzgDsM0UU&#10;Rb1MpfEjlHSEt/x7x/8AfIpXiTO0Rr1xkLRRUmxxusay+peJbyzjLqmmSLalGxtLvEkzOPqrxrz0&#10;KHGM8zRthM4+tFFEgLFi22Xdj1/lSXtwS2CvWiikBU3gtgotO83amQMD+LbRRSkA3R3kXzJ2b55L&#10;iTzXxy21ygP4IqKPZRVy4dpX2Pg9ulFFbIlDVgtZI2QwDjI/Qc0kXkJMVS0i2/NlWjB6A+1FFRL4&#10;kUS26WxR2+wwHbGScwjn9KksrS0eGRX061ZcjcDbr0/KiikZ/ZOk+FdrHqPw90G/1W0tpbqbQ7V7&#10;mX7OvzyGFSzdO5ya0fEunaXHCu3S7f73a3X/AAooqp7s63/D+RjCx00/8w635/6Yr/hRHpmmH5Tp&#10;lv8A+A6/4UUVnI5HuD6Vpm040y29MfZ15/SqevaFps2jzRwaZaK/3kP2dcb1+ZSeORkDI7jiiinH&#10;4hGbb2mi6haQ3dno9osc0ayR77GMNtYZGQAcH8TTo9H0tdwfSLM8/wDPmn+FFFajJRpWkBWA0e07&#10;D/j1T/Coo9JsGfC2FuNuf+WK+v0oorPqES5Dp1p/Bbx43dPLFJq+jQzWi6hDbwtPY7pYBKvykfxI&#10;eOjAAH0IVsEqBRRWf2yvsiww6PqdtDqNrpsIimhWWMSW6BtrKCM4zz+JqZra08vclnCvfiMdvwoo&#10;o+0TEltIrZI9v2WPnn/VipmWGOLCRKu7jhRRRU9DaPwlbzSkqxCq+r2E97LHf6fN5d9Gu2GRmIDj&#10;P3GI525J7HGScHJBKKqPQzl8JJomvvrukxakhkVZoVdQ7c4YA/hwR9PfrViK4mD48xvzooraW5yn&#10;S+GPE50DTtTkk0q1vPtmkzWuLuPf5PmDb5qc8OOx7V55qLvFKxjdh1/ioorSWyOjCdTH1eVykZMj&#10;dz941nkIeWjVj3Y96KKQVfjP/9lQSwMEFAAGAAgAAAAhAHsb9f3hAAAADAEAAA8AAABkcnMvZG93&#10;bnJldi54bWxMj8tuwjAQRfeV+g/WIHVXnKShCmkc1IeQWHRDKOrWxCaOiMdWbCD9+w6rdjlzj+6c&#10;qVaTHdhFj6F3KCCdJ8A0tk712An42q0fC2AhSlRycKgF/OgAq/r+rpKlclfc6ksTO0YlGEopwMTo&#10;S85Da7SVYe68RsqObrQy0jh2XI3ySuV24FmSPHMre6QLRnr9bnR7as5WQLt/y9Yffmf89+e+6XGx&#10;OWKzEeJhNr2+AIt6in8w3PRJHWpyOrgzqsAGAcs0WRBKQVLkwG5EWixpdRDwlGc58Lri/5+ofwE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fVMQcE8CAACVBAAADgAA&#10;AAAAAAAAAAAAAAA8AgAAZHJzL2Uyb0RvYy54bWxQSwECLQAKAAAAAAAAACEA7gLf9Mw/AQDMPwEA&#10;FQAAAAAAAAAAAAAAAAC3BAAAZHJzL21lZGlhL2ltYWdlMS5qcGVnUEsBAi0AFAAGAAgAAAAhAHsb&#10;9f3hAAAADAEAAA8AAAAAAAAAAAAAAAAAtkQBAGRycy9kb3ducmV2LnhtbFBLAQItABQABgAIAAAA&#10;IQBYYLMbugAAACIBAAAZAAAAAAAAAAAAAAAAAMRFAQBkcnMvX3JlbHMvZTJvRG9jLnhtbC5yZWxz&#10;UEsFBgAAAAAGAAYAfQEAALVGAQAAAA==&#10;" stroked="f">
                <v:fill r:id="rId23" o:title="" recolor="t" rotate="t" type="frame"/>
                <w10:wrap type="tight" anchorx="page"/>
              </v:shape>
            </w:pict>
          </mc:Fallback>
        </mc:AlternateContent>
      </w:r>
      <w:r w:rsidR="0020395E" w:rsidRPr="003E28E4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="0020395E" w:rsidRPr="003E28E4">
        <w:rPr>
          <w:rFonts w:ascii="TH SarabunPSK" w:hAnsi="TH SarabunPSK" w:cs="TH SarabunPSK"/>
          <w:b/>
          <w:bCs/>
          <w:color w:val="0000FF"/>
          <w:sz w:val="28"/>
          <w:cs/>
        </w:rPr>
        <w:t>อุทยานโมอาย</w:t>
      </w:r>
      <w:r w:rsidR="0020395E" w:rsidRPr="003E28E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20395E" w:rsidRPr="006939FD">
        <w:rPr>
          <w:rFonts w:ascii="TH SarabunPSK" w:hAnsi="TH SarabunPSK" w:cs="TH SarabunPSK"/>
          <w:sz w:val="28"/>
          <w:cs/>
        </w:rPr>
        <w:t>ที่ออกแบบ</w:t>
      </w:r>
      <w:r w:rsidR="0020395E" w:rsidRPr="003E28E4">
        <w:rPr>
          <w:rFonts w:ascii="TH SarabunPSK" w:hAnsi="TH SarabunPSK" w:cs="TH SarabunPSK"/>
          <w:sz w:val="28"/>
          <w:cs/>
        </w:rPr>
        <w:t xml:space="preserve">โดย </w:t>
      </w:r>
      <w:r w:rsidR="0020395E" w:rsidRPr="003E28E4">
        <w:rPr>
          <w:rFonts w:ascii="TH SarabunPSK" w:hAnsi="TH SarabunPSK" w:cs="TH SarabunPSK"/>
          <w:sz w:val="28"/>
        </w:rPr>
        <w:t xml:space="preserve">Tadao </w:t>
      </w:r>
      <w:proofErr w:type="spellStart"/>
      <w:r w:rsidR="0020395E" w:rsidRPr="003E28E4">
        <w:rPr>
          <w:rFonts w:ascii="TH SarabunPSK" w:hAnsi="TH SarabunPSK" w:cs="TH SarabunPSK"/>
          <w:sz w:val="28"/>
        </w:rPr>
        <w:t>anda</w:t>
      </w:r>
      <w:proofErr w:type="spellEnd"/>
      <w:r w:rsidR="0020395E" w:rsidRPr="003E28E4">
        <w:rPr>
          <w:rFonts w:ascii="TH SarabunPSK" w:hAnsi="TH SarabunPSK" w:cs="TH SarabunPSK"/>
          <w:sz w:val="28"/>
        </w:rPr>
        <w:t xml:space="preserve"> </w:t>
      </w:r>
      <w:r w:rsidR="0020395E" w:rsidRPr="003E28E4">
        <w:rPr>
          <w:rFonts w:ascii="TH SarabunPSK" w:hAnsi="TH SarabunPSK" w:cs="TH SarabunPSK"/>
          <w:sz w:val="28"/>
          <w:cs/>
        </w:rPr>
        <w:t>สถาปนิกชื่อดังของโลก ก่อสร้างตั้งแต่ ค.ศ. 1982 ไอเดียคล้ายวัฒนธรรมจากโมอายและอียิปต์ ออกแบบรูปร่างตั้งให้อยู่ในภูเขาของดอกลาเวน</w:t>
      </w:r>
      <w:proofErr w:type="spellStart"/>
      <w:r w:rsidR="0020395E" w:rsidRPr="003E28E4">
        <w:rPr>
          <w:rFonts w:ascii="TH SarabunPSK" w:hAnsi="TH SarabunPSK" w:cs="TH SarabunPSK"/>
          <w:sz w:val="28"/>
          <w:cs/>
        </w:rPr>
        <w:t>เดอร์</w:t>
      </w:r>
      <w:proofErr w:type="spellEnd"/>
      <w:r w:rsidR="0020395E" w:rsidRPr="003E28E4">
        <w:rPr>
          <w:rFonts w:ascii="TH SarabunPSK" w:hAnsi="TH SarabunPSK" w:cs="TH SarabunPSK"/>
          <w:sz w:val="28"/>
          <w:cs/>
        </w:rPr>
        <w:t xml:space="preserve"> พระพุทธรูปเป็นแนวคิดโครงสร้างจากการเรียงลำดับของจิตวิญญาณ องค์พระมีชื่อว่า </w:t>
      </w:r>
      <w:r w:rsidR="0020395E"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พระใหญ่</w:t>
      </w:r>
      <w:proofErr w:type="spellStart"/>
      <w:r w:rsidR="0020395E"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อะ</w:t>
      </w:r>
      <w:proofErr w:type="spellEnd"/>
      <w:r w:rsidR="0020395E" w:rsidRPr="0066314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ตามะ </w:t>
      </w:r>
      <w:proofErr w:type="spellStart"/>
      <w:r w:rsidR="0020395E"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ได</w:t>
      </w:r>
      <w:proofErr w:type="spellEnd"/>
      <w:r w:rsidR="0020395E"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บุ</w:t>
      </w:r>
      <w:proofErr w:type="spellStart"/>
      <w:r w:rsidR="0020395E"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ตสึ</w:t>
      </w:r>
      <w:proofErr w:type="spellEnd"/>
      <w:r w:rsidR="0020395E" w:rsidRPr="0066314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20395E">
        <w:rPr>
          <w:rFonts w:ascii="TH SarabunPSK" w:hAnsi="TH SarabunPSK" w:cs="TH SarabunPSK" w:hint="cs"/>
          <w:sz w:val="28"/>
          <w:cs/>
        </w:rPr>
        <w:t xml:space="preserve">หรือ </w:t>
      </w:r>
      <w:r w:rsidR="0020395E" w:rsidRPr="0066314D">
        <w:rPr>
          <w:rFonts w:ascii="TH SarabunPSK" w:hAnsi="TH SarabunPSK" w:cs="TH SarabunPSK"/>
          <w:b/>
          <w:bCs/>
          <w:color w:val="0000FF"/>
          <w:sz w:val="28"/>
        </w:rPr>
        <w:t xml:space="preserve">Atama </w:t>
      </w:r>
      <w:proofErr w:type="spellStart"/>
      <w:r w:rsidR="0020395E" w:rsidRPr="0066314D">
        <w:rPr>
          <w:rFonts w:ascii="TH SarabunPSK" w:hAnsi="TH SarabunPSK" w:cs="TH SarabunPSK"/>
          <w:b/>
          <w:bCs/>
          <w:color w:val="0000FF"/>
          <w:sz w:val="28"/>
        </w:rPr>
        <w:t>Daibutsu</w:t>
      </w:r>
      <w:proofErr w:type="spellEnd"/>
      <w:r w:rsidR="0020395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20395E" w:rsidRPr="003E28E4">
        <w:rPr>
          <w:rFonts w:ascii="TH SarabunPSK" w:hAnsi="TH SarabunPSK" w:cs="TH SarabunPSK"/>
          <w:sz w:val="28"/>
          <w:cs/>
        </w:rPr>
        <w:t>เปิดให้เข้าชมอย่างเป็นทางการเมื่อวันที่ 17 ก.ค. 2559 ที่ผ่านมา</w:t>
      </w:r>
      <w:r w:rsidR="0020395E">
        <w:rPr>
          <w:rFonts w:ascii="TH SarabunPSK" w:hAnsi="TH SarabunPSK" w:cs="TH SarabunPSK" w:hint="cs"/>
          <w:sz w:val="28"/>
          <w:cs/>
        </w:rPr>
        <w:t xml:space="preserve"> </w:t>
      </w:r>
      <w:r w:rsidR="0020395E" w:rsidRPr="003E28E4">
        <w:rPr>
          <w:rFonts w:ascii="TH SarabunPSK" w:hAnsi="TH SarabunPSK" w:cs="TH SarabunPSK"/>
          <w:b/>
          <w:bCs/>
          <w:color w:val="0000FF"/>
          <w:sz w:val="28"/>
          <w:cs/>
        </w:rPr>
        <w:t>อุทยานโมอาย</w:t>
      </w:r>
      <w:r w:rsidR="0020395E" w:rsidRPr="003E28E4">
        <w:rPr>
          <w:rFonts w:ascii="TH SarabunPSK" w:hAnsi="TH SarabunPSK" w:cs="TH SarabunPSK"/>
          <w:sz w:val="28"/>
          <w:cs/>
        </w:rPr>
        <w:t xml:space="preserve"> มีพื้นที่ประมาณ </w:t>
      </w:r>
      <w:r w:rsidR="0020395E" w:rsidRPr="003E28E4">
        <w:rPr>
          <w:rFonts w:ascii="TH SarabunPSK" w:hAnsi="TH SarabunPSK" w:cs="TH SarabunPSK"/>
          <w:sz w:val="28"/>
        </w:rPr>
        <w:t xml:space="preserve">540,000 </w:t>
      </w:r>
      <w:r w:rsidR="0020395E" w:rsidRPr="003E28E4">
        <w:rPr>
          <w:rFonts w:ascii="TH SarabunPSK" w:hAnsi="TH SarabunPSK" w:cs="TH SarabunPSK"/>
          <w:sz w:val="28"/>
          <w:cs/>
        </w:rPr>
        <w:t xml:space="preserve">ตารางเมตร มี </w:t>
      </w:r>
      <w:r w:rsidR="0020395E" w:rsidRPr="003E28E4">
        <w:rPr>
          <w:rFonts w:ascii="TH SarabunPSK" w:hAnsi="TH SarabunPSK" w:cs="TH SarabunPSK"/>
          <w:sz w:val="28"/>
        </w:rPr>
        <w:t xml:space="preserve">40,000 </w:t>
      </w:r>
      <w:r w:rsidR="0020395E" w:rsidRPr="003E28E4">
        <w:rPr>
          <w:rFonts w:ascii="TH SarabunPSK" w:hAnsi="TH SarabunPSK" w:cs="TH SarabunPSK"/>
          <w:sz w:val="28"/>
          <w:cs/>
        </w:rPr>
        <w:t xml:space="preserve">กลุ่มของที่บรรจุอัฐิและรองรับได้ </w:t>
      </w:r>
      <w:r w:rsidR="0020395E" w:rsidRPr="003E28E4">
        <w:rPr>
          <w:rFonts w:ascii="TH SarabunPSK" w:hAnsi="TH SarabunPSK" w:cs="TH SarabunPSK"/>
          <w:sz w:val="28"/>
        </w:rPr>
        <w:t xml:space="preserve">70,000 </w:t>
      </w:r>
      <w:r w:rsidR="0020395E" w:rsidRPr="003E28E4">
        <w:rPr>
          <w:rFonts w:ascii="TH SarabunPSK" w:hAnsi="TH SarabunPSK" w:cs="TH SarabunPSK"/>
          <w:sz w:val="28"/>
          <w:cs/>
        </w:rPr>
        <w:t>กลุ่ม (ชาวญี่ปุ่นไม่มีการฝังศพ ใช้การเผา และจะซื้อที่ดิน</w:t>
      </w:r>
      <w:r w:rsidR="0020395E">
        <w:rPr>
          <w:rFonts w:ascii="TH SarabunPSK" w:hAnsi="TH SarabunPSK" w:cs="TH SarabunPSK" w:hint="cs"/>
          <w:sz w:val="28"/>
          <w:cs/>
        </w:rPr>
        <w:t>ไ</w:t>
      </w:r>
      <w:r w:rsidR="0020395E" w:rsidRPr="003E28E4">
        <w:rPr>
          <w:rFonts w:ascii="TH SarabunPSK" w:hAnsi="TH SarabunPSK" w:cs="TH SarabunPSK"/>
          <w:sz w:val="28"/>
          <w:cs/>
        </w:rPr>
        <w:t xml:space="preserve">ว้เก็บ"อัฐิ"เก็บแบบทั้งตระกูลรวมไว้) โมอายแห่งญี่ปุ่น เป็นชื่อที่ผู้คนเรียกขาน </w:t>
      </w:r>
    </w:p>
    <w:p w14:paraId="15CACA59" w14:textId="77777777" w:rsidR="00E454A1" w:rsidRDefault="0020395E" w:rsidP="0020395E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r w:rsidRPr="003E28E4">
        <w:rPr>
          <w:rFonts w:ascii="TH SarabunPSK" w:hAnsi="TH SarabunPSK" w:cs="TH SarabunPSK"/>
          <w:sz w:val="28"/>
          <w:cs/>
        </w:rPr>
        <w:t>เป็นหนึ่งในสุสานที่ใหญ่ที่สุดในฮอกไกโ</w:t>
      </w:r>
      <w:r>
        <w:rPr>
          <w:rFonts w:ascii="TH SarabunPSK" w:hAnsi="TH SarabunPSK" w:cs="TH SarabunPSK" w:hint="cs"/>
          <w:sz w:val="28"/>
          <w:cs/>
        </w:rPr>
        <w:t>ด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จากนั้นนำท่านเดินทางสู่ </w:t>
      </w:r>
      <w:r w:rsidRPr="00F83F8C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อิ</w:t>
      </w:r>
      <w:proofErr w:type="spellStart"/>
      <w:r w:rsidRPr="00F83F8C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ออน</w:t>
      </w:r>
      <w:proofErr w:type="spellEnd"/>
      <w:r w:rsidRPr="00F83F8C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 xml:space="preserve"> มอ</w:t>
      </w:r>
      <w:proofErr w:type="spellStart"/>
      <w:r w:rsidRPr="00F83F8C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ลล์</w:t>
      </w:r>
      <w:proofErr w:type="spellEnd"/>
      <w:r w:rsidRPr="00F83F8C">
        <w:rPr>
          <w:rFonts w:ascii="TH SarabunPSK" w:hAnsi="TH SarabunPSK" w:cs="TH SarabunPSK"/>
          <w:color w:val="0000FF"/>
          <w:kern w:val="2"/>
          <w:sz w:val="28"/>
          <w:cs/>
          <w14:ligatures w14:val="standardContextual"/>
        </w:rPr>
        <w:t xml:space="preserve"> 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เป็นห้างสรรพสินขนาดใหญ่ของประเทศญี่ปุ่นมีทั้งของฝาก เครื่องดื่ม ขนม อาหารสด ผลไม้สดๆจากสวน ซึ่งผลิตภัณฑ์เหล่านี้</w:t>
      </w:r>
    </w:p>
    <w:p w14:paraId="6BBFF5CC" w14:textId="5E3FC89B" w:rsidR="0020395E" w:rsidRDefault="0020395E" w:rsidP="00E454A1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จะมีขายจำเพาะเมืองเท่านั้น นอกจากนี้ยังมีผลิตภัณฑ์ยา เครื่อง</w:t>
      </w:r>
      <w:proofErr w:type="spellStart"/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สำอางค์</w:t>
      </w:r>
      <w:proofErr w:type="spellEnd"/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 สินค้า</w:t>
      </w:r>
      <w:r>
        <w:rPr>
          <w:rFonts w:ascii="TH SarabunPSK" w:hAnsi="TH SarabunPSK" w:cs="TH SarabunPSK" w:hint="cs"/>
          <w:color w:val="000000" w:themeColor="text1"/>
          <w:kern w:val="2"/>
          <w:sz w:val="28"/>
          <w:cs/>
          <w14:ligatures w14:val="standardContextual"/>
        </w:rPr>
        <w:t xml:space="preserve"> 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แบรนด์</w:t>
      </w:r>
      <w:proofErr w:type="spellStart"/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เนม</w:t>
      </w:r>
      <w:proofErr w:type="spellEnd"/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 กระเป๋า เสื้อผ้า รองเท้าราคาถูก มีจำหน่ายอย่างมากมายและหลากหลายอิสระให้ท่าน</w:t>
      </w:r>
      <w:r w:rsidR="00E454A1">
        <w:rPr>
          <w:rFonts w:ascii="TH SarabunPSK" w:hAnsi="TH SarabunPSK" w:cs="TH SarabunPSK" w:hint="cs"/>
          <w:color w:val="000000" w:themeColor="text1"/>
          <w:kern w:val="2"/>
          <w:sz w:val="28"/>
          <w:cs/>
          <w14:ligatures w14:val="standardContextual"/>
        </w:rPr>
        <w:t xml:space="preserve"> 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ได้เลือกซื้อสินค้าตามอัธยาศัย หากท่านใดหิวๆสามารถแวะไปโซนอาหารซึ่งมีทั้งร้านนั่ง คา</w:t>
      </w:r>
      <w:proofErr w:type="spellStart"/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เฟ่</w:t>
      </w:r>
      <w:proofErr w:type="spellEnd"/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 และฟู</w:t>
      </w:r>
      <w:proofErr w:type="spellStart"/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้ด</w:t>
      </w:r>
      <w:proofErr w:type="spellEnd"/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คอร</w:t>
      </w:r>
      <w:proofErr w:type="spellStart"/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์ท</w:t>
      </w:r>
      <w:proofErr w:type="spellEnd"/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ให้ท่านได้เลือกรับประทานตามใจชอบ</w:t>
      </w:r>
    </w:p>
    <w:p w14:paraId="2320B59D" w14:textId="77777777" w:rsidR="00E454A1" w:rsidRPr="00E454A1" w:rsidRDefault="00E454A1" w:rsidP="00E454A1">
      <w:pPr>
        <w:spacing w:after="0" w:line="240" w:lineRule="auto"/>
        <w:ind w:left="720"/>
        <w:jc w:val="thaiDistribute"/>
        <w:rPr>
          <w:rFonts w:ascii="TH SarabunPSK" w:hAnsi="TH SarabunPSK" w:cs="TH SarabunPSK" w:hint="cs"/>
          <w:color w:val="000000" w:themeColor="text1"/>
          <w:kern w:val="2"/>
          <w:sz w:val="28"/>
          <w14:ligatures w14:val="standardContextual"/>
        </w:rPr>
      </w:pPr>
    </w:p>
    <w:p w14:paraId="3E458214" w14:textId="44C4CDCD" w:rsidR="0020395E" w:rsidRPr="00113C0A" w:rsidRDefault="0020395E" w:rsidP="0020395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ค่ำ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0B9C138F" w14:textId="4D180086" w:rsidR="0020395E" w:rsidRDefault="0020395E" w:rsidP="0020395E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DA703B3" wp14:editId="4AA7CCDE">
                <wp:simplePos x="0" y="0"/>
                <wp:positionH relativeFrom="page">
                  <wp:posOffset>-228600</wp:posOffset>
                </wp:positionH>
                <wp:positionV relativeFrom="paragraph">
                  <wp:posOffset>275590</wp:posOffset>
                </wp:positionV>
                <wp:extent cx="7800975" cy="4391025"/>
                <wp:effectExtent l="0" t="0" r="9525" b="9525"/>
                <wp:wrapNone/>
                <wp:docPr id="4177643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4391025"/>
                        </a:xfrm>
                        <a:prstGeom prst="rect">
                          <a:avLst/>
                        </a:prstGeom>
                        <a:blipFill dpi="0" rotWithShape="1"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t="-4338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0E473" id="Rectangle 14" o:spid="_x0000_s1026" style="position:absolute;margin-left:-18pt;margin-top:21.7pt;width:614.25pt;height:345.75pt;z-index:2518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THko8AgAAZgQAAA4AAABkcnMvZTJvRG9jLnhtbKxUTW/bMAy9D9h/&#10;EHRv7Hx0SY04RdGiQ4HuA+uGnRWZjoXZokYpcbJfX0pO0mI7DBh2ESyRIt97fPLyet+1YgfkDdpS&#10;jke5FGA1VsZuSvnt6/3FQgoflK1UixZKeQAvr1dv3yx7V8AEG2wrIMFFrC96V8omBFdkmdcNdMqP&#10;0IHlYI3UqcBb2mQVqZ6rd202yfN3WY9UOUIN3vPp3RCUq1S/rkGHT3XtIYi2lIwtpJXSuo5rtlqq&#10;YkPKNUYfYah/QNEpY7npudSdCkpsyfxRqjOa0GMdRhq7DOvaaEgcmM04/43NU6McJC4sjndnmfz/&#10;K6s/7p7cZ4rQvXtE/cMLi7eNshu4IcK+AVVxu3EUKuudL84X4sbzVbHuP2DFo1XbgEmDfU1dLMjs&#10;xD5JfThLDfsgNB/OF3l+Nb+UQnNsNr0a55PL1EMVp+uOfHgP2In4UUriWabyavfoQ4SjilNK7LZu&#10;jbs3bSsqx7LzrAnDdxOaJGJkcEo6ysgm+LvZhgHdod52YMPgOIJWBba7b4zz3KaAbg0VA3yoxsyH&#10;3R5YDa8JwA7+8qS/MPrkNR8Igm4imJrRxvPoyovZdLo4CnBOYYYnVjG/tXG1GFkO/ONJmkocRPS8&#10;L9ZYHXgoTD6JwE+TPxqkX1L0bHMG9nOrCKRoHywP9mo8m8V3kTazy/kkCvc6sn4dUVZzqVLqQFIM&#10;m9swvKatI7NpuNcgtMUbtkNt0qBecB3hspnT/I4PL76W1/uU9fJ7WD0DAAD//wMAUEsDBAoAAAAA&#10;AAAAIQCHncvrMD8BADA/AQAVAAAAZHJzL21lZGlhL2ltYWdlMS5qcGVn/9j/4AAQSkZJRgABAQEA&#10;lgCWAAD/2wBDAAgGBgcGBQgHBwcJCQgKDBQNDAsLDBkSEw8UHRofHh0aHBwgJC4nICIsIxwcKDcp&#10;LDAxNDQ0Hyc5PTgyPC4zNDL/2wBDAQkJCQwLDBgNDRgyIRwhMjIyMjIyMjIyMjIyMjIyMjIyMjIy&#10;MjIyMjIyMjIyMjIyMjIyMjIyMjIyMjIyMjIyMjL/wAARCAK5BD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iaKUj0oIz0r7A8QbQKdwOtFAh&#10;vrRilxzRigYmKPWlpO9ACUU7FJQAlFLRQAlFLilxQIbRS4NLigBKDmgUtAhKMUuKKACkxS0UwCjF&#10;LilxQIbilFLRimAmKWjFLimJjaXFLilxQCG0Y5p1FAmNoxTqBQA2lpaOPWgBKKXFJQgDmkIp1GKA&#10;G0tLijFACUUuKKAEApCKdikoBBRRS4oBjRS4opaAExRS0lABQaXFGOaLAhKSnYpAKQBRilIpKADF&#10;JinUlACYoxTqKAG4oxTsUmKAExRinUUAJSUtGKAEpcUYpaVgEpDwadSY54oATminYpMUDCkpaKLC&#10;EoxS4pcUDTG0EUuKMUA2J3opcUtIENopcUUAJRS0YpjEooxRQAUUYpcUhITtRQaMZoHcTFLRijFA&#10;CYopfWjFADcUvrS4oxQITFGKWigBuKMU6igY3n1opaMUWAaBS0uKAKBDcUtLikxQDExRinYpKQwp&#10;MUtFFhobRTqKLCG0uKXmjtigY2jFLilxQNDe9HWlPejGBQDYlFFFFhBRjmiigaEoxTqSiwDcUoFL&#10;2ooBMTFJ0p1IRQgG0Up+tH40WAKTFOpOaBjSKKcRRRYCftSUuKMUxaidaQUuKMUAIKWjtRQA3BNG&#10;KdRQFxKSnU2lcYe1AFLjNOCkn2ovYBMe1Ia6DTvBuvaoFa302UISMSSgRr+bdfwrprb4Sao5/wBI&#10;v7SL/cDSH9dtYSxVKDs2WqU3sjzkilxxXotz8JdVUkW97aSL/wBNN6n9ARWBqHgPxFpxYvpzyxrx&#10;vgYSfoPm/SlHFUpPSQOlNdDmKMc1NLBJDIUlRkkU4ZWGCPwqPGO1dCknsZ2tuN70velx60hFMVwo&#10;xRil70wExS0tGBTJGgU6gUUITYlFLilpgNpaXFGKYCUClpcUAN5o707FFAhO2KTHtTuKKQ7iUYpa&#10;SgLhiilpDQIKKUUetAxMUUtJQAUAUtGKAEopcUYoASjFLRQK4lFLijFAxMUUtFAhKTFOox3oATFG&#10;KWigYmKKKWkJiYxS4oxRQMSkxTsUY5oC4mKTFOpKBXCjFLiigY3FLjFFLQAmKTFOIpO1AIKMUUtI&#10;BuKSn4oxTBDKWlxS4pANxRS0uKAG496MdaWigBtLilo70AhMUY96WjFA0Nop2M0UAJijFLRSATFJ&#10;0paMUAJRS4oxQFwNJSiloGNoNOptAriYzS0oFFACEUlONJimAmKKdRSGNIopaTFAgopaKBiGiil6&#10;0CG0YpcdqKAEopcUmKBhSU7FFAIbQfWlxRQNCe9FOpMUANxRTu9IR6UAJijAxS0UDEpKdRQIQDmi&#10;jFFAIQUYpaT3oGB60UuKQjNAhO9BFLjFFIaExRS0UwJjQKWinYLiEUYzS0lIBMUHtSn3pKBoSlpa&#10;MfkaBDetWLSxuL25S3tYXllkOFRFJJ9a0NB8P3viC/W1s0zjBkkYfLGvqf6DvXr+j6bpvhSz8ixj&#10;E1wf9dOQNzn6+nsK4MXjYUFbqdFGg6jv0OV0P4USyIk2s3BhB5+zwnLH6t0H5Gu7sPD2geHkVoLO&#10;JJOm8jc5/wCBHJ/lUUmt3DLtChCD19arySNICHYknkc14FbH1Kj3PRp4eMTfi1W2LYCYBOCSRitC&#10;OaGQfI6nHoc1xKMzOw6c06eSeOItE5RugbGcVyqs+pryI7fCNnBpjRDHIzn2rnIfEM6qN8Kt7rxj&#10;860rHWoZ1KzsiSDp2zWiqJ7EuImoaRYalHsvLSGdewkQMR/hXG6p8LNJuctYyzWbnoM+Yn5Hn/x6&#10;vQ/lcZUg/Sm7c1008RUh8LMpUoy3R4ZqXw112xy9ukV7GM8xNhgP91sfoTXK3Vlc2U5iuoJYZR/B&#10;KhU/ka+mWjqpc2VteQmG7t4p4T/BKgcfkeK7qeZzWklc5pYSL2PmrB6Ulez6r8MdHvAz2LS2Mp5G&#10;070z67WPH4EVweseAda0jc4txdwL0lt/mI+q9f5ivRpY2lU0vZnNOhOPQ5TFHSnlcdfXFJjmu1NP&#10;U52JRTsUlUhBjvRQKUUwExR0FO4ooEJiiiigLhR1pcUUAJRilFBoATHrRSil/KgBuKMGlooASilo&#10;xQAmKKWj3osAmKMUtHvQgExQBS4NFABxSU6koASgUtAFIBMUEUuKKAuJSU7GKKAEA5pe9GKXFADa&#10;KWigBKBS0YNACYoxTqKAG4oI5p1GPakwSG0YpaKAEIopaMUAJRS4pKBhijFLRQAmKMUtFFhISil4&#10;oxRYYmKKWkosAEUmKdSAYoAQiloo60rAJijFOFJ3oGJRilooEJijFOHekxSGJikxTiKKYhKMUuKT&#10;tRYBMUU6igY3tRTsUUCG0UtHFIBMUmKd2oxTGJijGaWkoBjaWlo4oEJijFLgUvekUNxR0paKBXGn&#10;2op1J60AJg0UtLigBtJ6U78KMUDuNxRilpe1MBtBpwpKAGjOaXvS47UEUhoSkxS0CgAI4pMU6k60&#10;ANoPanUUANx0NBFOPSk+n60AJSHinUnWgApAOlLRQMSilooETYop2Cc0mD0qguJikxinfSikO4zq&#10;KXGBS9KB0pANxVrTrGfUb+Czt1DSzvsUHp7n6Dk/hVfHP4V6f8KdKV4rzUJoY2j3COJmXkMByQeo&#10;4IH51z4qt7Km5GlKHPJI6fRNIXTLFNK0zYFUDz5+cyORyT+fSmXkMlnO0UuCwxyOhrdlu4bGeCGI&#10;rGucsoH8NZWtSrJfSBSSVIVgR0OM4H4EH8a+Rrzc3d7ntQjZWRnbyF3DBwan8wEA5xxUKqOnGe4p&#10;W2SLw7Kyngj/AOuK5yixGBuPr9KfKm9AOxNY2oeIbTShidmaTnbHGQfz9BXN3PjjUZN32eGGJCfl&#10;yCx/n/ShDsdvtICgjGGP4iieIFc4GB6da89HjnUISpkiinkJ4LIBx7bcfzq4PHd633ra056Lhv55&#10;oA7Gz1C807cQwaLptc571qxeLYWGJomVj0285ry658fyKzLLaQPnr5blce3fP51a0rxVpdyf3pmi&#10;x03JkZ+oJNUpSQOKPWYNasbrhZQG4yrfKR+f9Ku4DD5a89guLW6bMFxFISeArg9Par9tfahYEJFI&#10;THn/AFbdK1jV7kOB2G3IppB6Y4rMsvENrOojn/cy5xg9M/WtON1kVWUhlYZBB4IrZST2IaZz2u+D&#10;tI1xXea3ENyRxPCNrfj/AHvxzXk3iPwlf+HZcyr51qxwlwg4z6Efwk+nQ172RVS7s4bu2kt7iJZY&#10;XUqyMOCDXdhsZOk9djmq0IzWm584HrRXReLfDT+HdT2RkvaT5aFj14/hPuMjnvXPYr6KlUjUjzI8&#10;qcXF2Y3FLTsUAVqiRMUfgKWigBtLilxR2oENop1FAXExRS4ooBDRS4pcUYoASl7UuKTFMBMUU7FJ&#10;ikMTFGKdijFAhuKWlxRigY2lpcUmOaAEoxTgKKAGYpRS0YosAh60YpaXFACYpMUtLigVxtLRijFI&#10;BMUYp2KSgEFGKXFBoGNpSM0uOaDQAmKKWigExtGKdikoAKMUYooASilIoAoC4mKMU7FGKQDaMUtG&#10;KAQmKKdikxQAlJTqTFOwXCgilxRSAbjrS0oFGKAG0uM0YpaBobilxS0UmA2lxR60tADeaMUuKXHF&#10;ADaO3aloxQAmKMUuKKBiUmKdRigBuKOlOooENopcUYoASilxRjigBMYpMUppcUxobRgilxQetFhC&#10;GjFLijFACYoxS0UhjaKdRQA2jFLikoATFGKdijFAJjcH070U6igdxtFLS4pCG9aTFOxSYoGFJS0A&#10;UwG0tLj2oIoAbR/hSkYoxQMSkpcUYoC4mKQ07FFADTRTsYNFAifpxSY5paU0wQ3tQRSkcUnNIYlA&#10;FOGaCPX9KQIQdTjmvb/Dwg0DQoLSFGMmN8r5zucjk/TjivEQOa9esHI0qzErPkRIGMecg49uhrw8&#10;5nKMYpHfgUm3cn+1Ga/aR5BtHDbuucdc9qczmR2w5ck/eznP/wBbp+VVLi2uLq2dbe3LMxwqBhkj&#10;35wTRbW0lrCkFwJEnTG5JAePryePoa+b1vc9QuLnb15Ayc8VyOteJ5jLLb2T7Fzgy4+Y+w9Prwa6&#10;e7ic2cpQ4dlxlf8AJrkr3wnc7SbedXk67G43Dvz26/SqEc0zltzsxyzEkk5596ia4G0Bevc1cu9C&#10;1m2VvO0+faORsHmDH1GawwxZuDwatK4XLcYkdhIW49WGBTJbghGWLA7BwSc/SmSXT7divwQM5qpw&#10;XAxluMZp8oXJPsoaUF2yAOgqzGREAqevA9ajhMa4Bzk09zhscd8UWC5LGdxZjwPwq4mvXtgv7m7m&#10;AxjaWyv/AHyeKyGDBTudiD+OKf8ANnnBGO9PlFc6CLxlcXLp9stkcL1KHB6+mMfpXXaX4styGmhu&#10;zFKFOIpztB46Yzg/hXmcYU/wqMUkpGe5yPwpWtsB7xYeKC8IF9BsbBJaLOOpzkE9B+JNbkc6TRCS&#10;JgyEcEHNfO9lrF7p8LrbT7VYYaNhuUj6Hp+FdPofj+a2IWYFIweYznyz6+pXP0rWM2tyHFPY9A8Z&#10;aONX8Pzxom6aP97FxzkZ4H1BI/H2rxIivadI10skcN5gM6lzNuGBnnB9snrXl3iuxSx8TX0MeRGZ&#10;PMUYxgMA2P6V72VV+a8DzsZTt7xikUAUtGDXto8y4mOaMUtLigYlIRS4pcZoEJSYpcdqXFMBMUY4&#10;pe1JQAUEUvNLQNDcUYpaKBCUYpaKQCUU6koGJRS0Y70xCDjFGKUA0tIBtFOxSYoGJjmjFLRQDExm&#10;inUbaBDQKKWloYDcUAU7igigY2jFLiloENoxTqMUhjeaMU7FJQITFAzS0UAJgUY96dikNAxKMUuK&#10;XHNAhuKMUtFAxCKKWjFAhMUUtGKQ7iUYp1JQMTFJinUmKYITFLS0YpANopcUUAJRilxRQwExSU6j&#10;HJoBDSKKdiigLjaO1LiloGNo7U7FFADaCOadRQFxuKMClpaVgGkUlLRTEFFGKKBobS4paKAExRS4&#10;oxQA2lpaMUAN4pccUUtADcUYp2KTFAxMUUtJQIMUcUUUWATFFLR2oAbS9qU0YosMQ0lLjmjFAIQC&#10;jHNOptIYYpD1pwoxQA2jHNLjnFLjimCG44oxS03HvQFw7milxRjFAIbRTutJSATFFLiimO5PQRTu&#10;aTFAtBuO1Bp2KbSYBRilNJSC4KBkDHfmvX9MkFzpdo44Ywo3C4HI5ryBeGGa9W8LSNL4ftWYj5U2&#10;g7uOGIH5YrxM5jemmehgHq0aCeamSgCqp3Bicfl/9epDdzXilnKnbgBtoBP1qVdqqqKMLyPpTFgW&#10;OMKnfk1807npkixh4+TwG7HFAVWbI+8OOfSkhIZGQkgmp1wi7XIPvVgMeMEbQRyefas6+0Kw1PcL&#10;y1im3DBfYA5Hpu6gfStX3FNzk8nFK4HCal8O7OaQPp93Lbkg5Rx5iD2HII/Emucv/A+r2jfulS6j&#10;AzmM4I/4Cf6Zr1p1Gfl+7Ue0E/SmptCseIXNncWrGK5glhcDIEqFD0960NB0W6118xbvKQgSzEYC&#10;jPT3NetXFxiMQxnc7tgLgkH/AD70tvbxWlmsMSIir2jXAz34980OoOxSPhzS30oW4sYCqjugLHA6&#10;luuffOfeuV1LwJFhn0ydkYj/AFU3IJ7YPb8c16DCwxtPbt6iqkoVTn359qSkwPH9Q0nUtJP+l2zx&#10;pkfOuCnPTJHGfY1kvcIr4Lc9OTXs2vhhoOoTR5JW2dgM4HAyeua8R2qc5/A1tB8xLLSzZbIzjpVg&#10;Ss2G69qzQzqMnLeg6VPHIVGXxwe1VYDodM8Q3unAJuWaE8mJySB9PSo7+6F7dvcAELJg7Sc4/wAm&#10;seNjIfmHXp71e24wM9q9jKacvaOXQ4MdJclg/CjHNKBtFGPSvojyRMUYpaXFAhtLilooBDcUlPxR&#10;imA0UUvSjFACEUYpaXFADcUYp2KMUAN70U7FFADaKdQR6UAIRSU6jFACAUYpcUUgEoxTsUlACYpM&#10;U7FBoBiYopcUYoEJS4oxSgUDuNxRTsUhFAhKMUuKMUDG45padRQA2kIp+KTFADcUtLRQK4lBFLR1&#10;oGNpcU6kpCuJijFLiloGNxRilxRigBKSnEUYoGJiiloxQCG4oxS0uKBXG4oxTsc0YoGNoxS0UBcb&#10;RTqWgBtGKWigBtLiilpAhuKTFOoNAxBRilxS0D6DKPwp2KKBCAUYpaKAGkUYpaXFADcUYp2KTGKA&#10;QmKMUtFACUn4U7FGKAuNxRTqTFACYpMU+kxQgExSYp2M0UDG0Yp1JQITFGKXFFOwxuKMU7FGKQDa&#10;Sn4oxQA0ikpxoxQAlIadijgdaBjQKKd9aTHNACUlOApMYoASgilo5JoAbikpxGO9GO1ADRRinEUm&#10;OaAEopQO1FIaaLOM03B69qcBR2FMnQYc5oxzmnUUhjTmkI/nTuKOtAxAK7zwRcH+zZomcPiUhVP8&#10;IIB/LIP61wldb4FZvt1zHlSGiB24+YkEYx7dfzrzczhzUH5HThJWqI7/AJyTx1yKXc2wc89KYrAq&#10;SMnIyKUcA7T8vWvkj2hUOJPm6464qdQGQ5GSKprtUjIIyeOasJuB4brQA1jt6ntjio/MIYEY465q&#10;R1KnJ5yaiON5/lSaGh0spyMDgdaYsoPFRSb8/L9707VFI+5sDr/KpA0E2dQBwcinSgMm4Z59BWfH&#10;IVHUnIxirazAp81FgJFIBB/CobpBsZh3p4z2I2nrzUoAZCCM8U0IptY3U9pKktrI0LoUZSNuVIII&#10;HQ968M1Cxm0vUZ7KZHR4nK/vFIJGeDj3FfSmhussDWr43Rn5PXb/APrrmPHvgaHXYjeW+Y9QhTaG&#10;A4kXrhh39vyrrpxSV0Q3qeHKQePwodcuqbgGJ4zn9OtTXVpcWE5t7iMxyDnBOQfcEdRUttErkSbQ&#10;WXgcc100KHtZqKM6lRQjdjre38s7iOSOParPvR0pa+poUI0o8sTw6tWVR3Y2nAUYpfwrcyE5paWj&#10;8KBCGjig0YFMYYpBThQBSENoI9qdijFMdxuKBS0vegQ3FGKdikxQAlGKdSUAJj0NLilAooGNxQKd&#10;QBQIbSilxSAc0gCk68U7FFADcUYpwFAFADQKMc07FBFADaWlxSgUANoxS4oAoBCUYpcUuKAGgcUl&#10;PIxSYoAQUUuKXHUUANxRg0tLRYBMCkxTsUYoBDcUAUuKO9ACYoxS4NLigBhFGKdQRQAmOKCKUUYp&#10;BcbilpaMUwG4op1GKQIbg0Yp1FA7jcc0U6kxQA3FKRS4oxxQCG4pcUuKKAG85pKfikA70D6iYoxT&#10;iKTFAdRMUYp1FLqAylpSOlAFMBtLilIooBDcZop1JigBKTFPxSYoGNxRinUAUANoxTsc0Y5osJDc&#10;UYp1BFKwxuOaKXFJimIMUmKdRigY3FAHNOxR7UDG0mKdigjmgBKT86cRxRigBuKKdSYoAaRSU/nG&#10;KQigBKTFOxRigBMUnNOxigUAhtBFLjmjtRYdxuKKdijHNAhmM0uO9OxxTlXHWkxoiwTxT1jz1qcb&#10;B1oLj8qTGMWLBOcUUvmdqKWoWF7UmMDFOxSkVZKGCginYAppB6VIxv4UBTTsUtDAbW74TuEttbia&#10;Q7fMBjBzwCcY/UVh4qe0lEF5DMV3qkiuVJ64INc2Jhz0nE1pS5ZpnraribAO7B61Kqkrx3GDTkIZ&#10;l5zwOfwoB2nbyR0zXxclZ2PeTuiMgMhAPINOid+CVJ57YpcYfgn3ojGVJwQPTHNShkjNlN2CPqc1&#10;FjB78noaX5ioIBUZ5GKCMY5zQBBMAjA/xNwRVGRxGxjfcueQy1qSAEAHt14rOuY237QAAykDPApD&#10;R0WlrZ6laKXtIAyfJjAJxj/6/rTrnRonO63bYf7vb/61Jpuji0uYpYbpJBt+bC5BJHYg10Hk8YY5&#10;PWupRTjqZN2ZykVjcxw75VUDoQOoH5DikU7RzXUPbggoR8pBBzzVEaIzq2ZQhzhcL+XespUnfQak&#10;U9Ii/wCJiGU4+U5+n+RW9cQ70zjtzVa10oW0qS+dIWGeFwAfrWkwDAit4KysyXqeOeOvDhujsttv&#10;nI3mRKeNwPDLn6//AF688t43SMpIjI4JDKRggjivoy/sYnmDSxI+RgMyg4/SuA8ceG2kh/tK0G5o&#10;lIlQf3OuR9K78umqdXXqc2Ki5U7I83AI606nYwcGjFfTp3PFejG45pcUuOKWmJjQKKdikxQAmKMU&#10;6imA3FGKdijHFIBMUYpaMUANoxTj6UvFMBoFGKdikNADaMU7HSjFADaKdigUANpcUDOelLigQmKM&#10;UuKXGaQDMClxS4pcUDG4pKfijHNMBuKSn4pOKQCYpaMUuKAG4o5pxFBFAhuKWjFKcUAIaTFLilxQ&#10;FxuKWl7dKMUAJQRzS4oxQAmKMU6koGNxRin4pMUCG4owadikINAXG4pcUuKXFADdtGKfSYoBMbik&#10;xTzSYoGNxS4pcZooAbijFOxRikA3FLj2pcUUANoxTscUUANxSYp9JigBtAHFPpOaBjcUYpcU6gBn&#10;4UuKXGKOlAXExSU6kIoC42gilApfagBuKMUuM+1LigBtGKXFFAXEpMGn4pMfzoAbRTsUYoGNxzRT&#10;sdaMUBcaRRinAUYoGMxS4paDQIaRSU/FGKB3G470YpcUYphcQikxTuaTvSAaRS44p2MmkwaAYmKT&#10;HNOxSGgBppaUijFACEU3FPxSYpjExSEU7FLikA3FGO5p3WgikAnQH1ozRRQAnOaM8UGiiw7iUUuK&#10;KAJsGl60oFIRigVxDxSEUpGaXFJjTGGinEUUgGge9PTG4DH4U0CnAcc1M/hHHc9fsn/0C3Y5A8tM&#10;jHt6VPgE5XsaitcyWkUoP3owT78ZqUkdeBmviKq95n0MPhQxxk9Of/r04Mf5UrfeH86cycZFZIoO&#10;HXBOfcUw8HHWnjIXOTjHK9qbIO9MCOQ4PQ1RvDtTIODnAIrRfOzcD2rNvQHxwh6DPcfSoY0LYahN&#10;aTGSMgLgHa3G6u207VI7uzS4AUDnzMtjaa8/KsEYH5vQMM/54p9hdXVo12JZle1lZCoKj5AAMgfx&#10;dQTmrhVcdBOFzvJte0+FSfPWRhxhDuPT2qi/ina3/Hqdvru7V5vf60ttcyxr5jzBjgtI20L685AH&#10;0ArFuPFDTS/MjbB97bIcn6Ejiq9pN6oORI9pt/E9pK4WQNGc456Dn1qa68QWdt8qZmf+7Hg/r0/K&#10;vC/+EnuUiKrkqAN24jcfx6AfQVpQeNIPskQljyyBQSTg5A7cfl0o9pMORHqZ8S2sz+TdIbYEcSuf&#10;l+maWZ1ZCnlFlkJRnXp9CR0+v4V5LqHjNblGjhgaMkEDJDA89+/au18EaxJqXhxttwJLm3bDlwSe&#10;3Xj8OK6KMm1dmc4pHDeKdOh03W5IYAUR1Enl5zsySCPpkEj0zWL0rS1e/m1bUrq9uIhFL57RugbI&#10;G0ADH4Y57nNZ+MmvrcJJypJs8HER5ajQ3tRil6UuK6jnuFJjFOxRjigLjcUY5pxHvQc5pgIfxpKd&#10;RSAbjminYooDQTFGKU0UwExRilopAJj8KTin03FMLhijFLil5pBcbRinYoxQA0ijFOPWjFADcZox&#10;TsUgpgJRTqMUgG4oxTsUYoAb3oxTsd6AKAG4oxTiO1GKBDTRinAUYNACYoxS4paAGUuKXFHFACYo&#10;p1JigBMUYpccCjFA2JijilxQKBCUU7FFA0NoxS4oxQA2jFOxzRQA3FGKXFLigBoGKMU7FGKQxuKM&#10;dqcaSgBKMU7FGKATG0Y7U6kxQAnFJjFOIzjFIaAExzSU4Cjp2oAbilxSijFACUmKcRRQCGkUYpxF&#10;GOKAGUtONNxQMSilxRigBpFKBxS4oxQISkIp2KCKB3G4oxzTsUYxQA2inYzSHigBPxopfwoxQA3F&#10;GKdijFACYoxS0UDG4pKdS/lQAyjFOoA9aBtiU2n44pMUCG0Yp2KCKBobj1oo/wA80uKBjaCOadik&#10;xQIaAaXtS0uOKASGig0pFAFAxOKNtKRSqDj60gGbaXbUm3vQAO/p2pXCwzHtRT8UUwHH2FGPWnYx&#10;1/SkxjrSATHFBFOoI4pBcZigYPSlFL+FAITHtQo5/GlpPp69al7DT1PVNCkMmj2bE9YlXr6DH9Kv&#10;MuGHvkVk+FZTJ4etw33lZgD+JrWkcB+SMjOeelfGYqPLVkj6Ck7wTFY7VUmpdw8vdVGW7jdflZWU&#10;ent6DvU8bHylBDAHn5q5kaWJV6ADAIpWTsBQOwGfXinDIHNNgRv8qY9qpXAJT5QMj2q83TBqnIhb&#10;ODgjnipY0UCCoOV+UdyM5P0qvI+8AbR8wwxyenNXGVzEVk5BwSTW5pHhmOWLzrvDK43BBxx6miMH&#10;LYHKxxf/AAh1hqTm4Nxdxs33grjnjsSCf1oHw40vHF1qGe2ZE4P/AHxXfyeGRFIWtJdin+Flzj6H&#10;NR/2TfxjGYm9gT/UVfJNE8yPMNb8ES2NnLc6bM06opLRygBsexHH4YFcTM32eU28qmOTAOxlIYEj&#10;0Ne/SaZeuHje1JVgQcEYI+lc/LoqTtNpt/ZecshJTzI9xHQAj3HTIxSvJbopanjX23y/9XGpHoT1&#10;rWsNYuUt2jt52iQnLqON3TqcdOKh8R+G7nQbxlcMbZmwrN1HoD/T24NZIuAEMUa8kYb6V0xV9jOT&#10;O61ksSpYoWYbjtxwMkDHcj/6/qKycVFZXzXOnx28yjzLfCB8c+XztGevBJ9sYqYCvpssv7GzPFx1&#10;vaCYoA+lLRivSOEQ0Yp1LRcBmKWlx7UY9qAQYpMUozS4oAaBRinYooCw3FFOI/lRQA0DmjHFOpcU&#10;AMxSYp+KTFACUU7FGKAG4pcUoFLgUAMxS4pcUUAN9qMU7FGKAG8ClxzS7aOlFwExRilpcUAM/CnU&#10;YPpRQAlGMUuKUigBuKMU7FGDQA3FGKXBoxQAmDRinYoxQA3FLilxRQAhFIKdRigBAPWk206igBuO&#10;lGKfijFIEMxRj2p2KOaYDMUuKdijFADcUmO1PxRxSGN96KXFLigENIpKdS4oAZj3oxTgKMUANIop&#10;2KMUDG4pMU/FJQAmKQinYox6UCG4oxTsGkxQMQCjpTsUlACEUYpcUYoFcTHNBHFLRigdxuKTFPxR&#10;igBmKKecUmKAG4op2OcUmKAQmKTFOpMc0DEpcUuKMUANxRinYpMUANxS4pcUHrQA0iiloxQAhHpS&#10;Yp9NIoAMUlOpMUABoooxQAnNIacBSkCgaIyKBTyKMUAMxRin4opXGtxmKXFLilxQA3bRt5p3HrQR&#10;RcYgUZp+MdqBkdT7UZpMFcOxzTTyev5040mSKAuMIop1FAyQDAwfSjGQKcOP/r0enBFISGgUhFPw&#10;aOKAGAetJgU8jHaggYP0pXAZtNOAxkGlpcChgmdb4SvR9mms3kCMp8xTxntnqPYfrTdW8R7Jnhsn&#10;wgPzy9Q3rgEfrXKqSPUeuDWr4f0GTV7uaW+XFnGQI0/57HHP/AR+tfNZnheSftFsz18FWUo8nY6H&#10;Qo5LiH7fNFjef3Xy87R3GO3YV0sbHYF3duOKgAEbGCQ/vNuVwMZGO39anjX5AT1xXkWO8erErg8E&#10;VKTxjNR4JYU/aQME8imIay5XhqgKkHOOtTA5HpUbH5yKlgitcZ8sjJWrmma3Lav++MsiAcZ55+tV&#10;pdj5Q7wT3AJx+NVZTtkADcKOaSbi7odrnZR+I7Bl/eOyNj7pUn+VVr/xZZ20R8kPNIfuqqkfjXJb&#10;24OTtOe3WoSXZiPmG1s4B5bHWrdeTFyI1ZvEerT5IUxIw4AXB9uvesx7q5dGklWVxtwcMGP0+9Vr&#10;YZWHqx/lTJLceWEXcABxg9cf0qG2xqxjXPihoJvsUkplicgyQXyb0kyRxhhz34FVNS8EaN4jtJL/&#10;AMLj7JeKNz2Rf927ei7vu+3b2Wp9WR3spY2RGQnO1l3dTx1+vpWz4el024it7TyfsWqRLiOaBCA/&#10;17HPcHr2rehLUma0PJrRJrbUGt5o3jlQlHRxgoQOQR2rT710vj3SRaeIbW9Vtz3MWJiRjdIoxkc/&#10;3do/D2Nc5ivqst/gnh43+INxRinY6UuK9E4RuOKMcU7BxRQDG9qOfWnAUYzTBMbilApcYooENpcU&#10;uPaigBvein7aTHFA7jcUtO20Y4xQAwil20uKXtQIbijFPxxSYxQA3FGM06kAoAQijFPxxSY9aBjA&#10;KMU7FLjmgLjcUYp2KMUANxRin0lIBuDQBT8UGmAzFLTsUmKAuNxS06jFIENIpMU/FB9qYhuKCBmn&#10;YoxQA3FGKdijFADcUYp1GKAGAU6lxSgUgGEUU/ApMc0DG0UuKUigBuKMU7HFJQAmKQD2p+KMUAMw&#10;aXFOxRigBm2in4oxSuAzFJTxQQKYxmKXFLilI70BcZjmjFOxRigLjKUCnYoxxQHUbRxmnEUmKAuN&#10;xxRinYoxSAaRRjinc0mPagQgFGKXFGKBobiinYooGMwaWnEUmKAEpCKdijFCAbijFOxR2pgNopcU&#10;YoC43rQadigigBuKKXBo9qAExxSYp2KCKBjSPWjFLil7UAMxzQB39qdijFADeKMd6d37UYoAaKMU&#10;7FFA0NxxS/hS4pcUgGkZpuKkxSEdqA1G4pMGnUUDQ0D1petO20Y7UmMYaXnrS44zTtvFIBgHajFS&#10;BcUmwdKLiGbc5oqXbgYoouOyJfKyDxSFcD1qwYiATjmkETntWfMNIr7frRtHpVkQt6fpThATnIxj&#10;1o5kFmVNvpSbRkeo61bEJJ+vtVux0O+1FsWlrJKAcEquFH1J4qXUjFXbKUXLYyAvOccUoXiu3tvh&#10;tq0oVppLeDPUFizD8AMH86vf8Kwm24OpAEdf3Gf/AGasJY6iuposNU7HnQXjPvXfeE1H9mW+4DID&#10;Hrn+I1K3wzlUcagD/wBsMf8As1aWjeHrzSITHI0MgLHBQkH68jFedmFeFWnaL1OvCUpQneRamgWa&#10;IoxYehBIP5g1TtpUQyI4COrkHJHPPX8a1ZLeYD7hPrtGaxNXtNSnQNaPAs6HaElyquO+4jOD6YFe&#10;E00emtTSR1ZQ6kEexp+QQcfrXnGo+Kr7RZlTVtFvbGE/6y5hxJHznHzg9f1q9pXjrRbiTP8Aapzk&#10;Kqy/KXz3AIzn8TS1Bo7YqcZ/Gq7Ll1bkFenJ61nx+IbVnwJTtJwu51Un2AJzUjarARkSKecffX+v&#10;B/nSYWLoUlGO4D046VmbZPMZjgE98DP1rTjmEkPy5DehH8j3qg8iiR1Z8MDlc98+9Sxoa4LeWzZB&#10;XIA5wBmoJGTcNz7cuADnGT2FXdwYLGB93uKbJEFVcAZxnOKVhj4m+Zec8gE06cHbjP3gQfcGt7Rd&#10;MsJ7JJZGWZ29+Ez2x61ZuvD9tIuYWaMjoM5H6/0xW3snbQjm1OBuYy0UnTdyflGecjH8qzoCY7wI&#10;qxhtynDDHHB5A9Mj24rrr7QLq2hkI2yqQTlB8w/D1+hrmF/0e+kmAI+UFOePXp+HSos4vUtNNF/x&#10;nqMGoaRp8UMitMhZ5YxICyEDG4jk4OeDXBlec1sa6GhjjuIh98pHI33fkY8df9rb+tZWM19VlM3K&#10;keFmEbVExtGKdiivWR57Y3FHFOxRigQ3FGKXFLigENop4FIR7UAxooAp2KKBCYpMGn4pMUAJj2/W&#10;jFLjNLigY33pMc07FLincBtGKfikxSBCYpAKcBS4oAZQRTsd6MUAJijFKKKLgNxQRTjRilcBuKXF&#10;LiihsBCKTFO5oouFxMUmKdj3oxTATFGKdijFADcUYpwFGKBMbiin0UDRHS4p2MUYoAbijBFPpMUC&#10;G4oxTsUuKATGY5oIp9NwaBiAGjFOoxQFxuKMU8/SkxQIbijFLjmlxQVYZS0uDRigQmKMU7FJg0ho&#10;bjFLilxRQA3bQB2NOxRg0ANC0lPpOaAuN70U7BoxQA3FFOxRigBmOKAOMU7HvQBQDG4pMU/FGKAG&#10;YoxTiKKAuNxRinYpMYoBMTpSYp2M0AUDG4OaMU7FGKAG44xSU6l25oAaBSYNOIooGNoxTutGKBJj&#10;MUYp2KMUDG4pKfik4oC4mKQ5p+KNtAXGAUmKfg0Yyc+1ADPpRT6QCgY32oxzinYpMdaAEpQKMUUD&#10;QlGKdikPWgEJSAfnTiPSkpAHenbaKUdaQxNo7U4Cl4pw4PSkwQYoxj/9VLnPNFSMYeTRTjRTE0bn&#10;kc8g9aeIQOdtXTCMfd603yjnG3Fef7Q6+Ur+WMdO/pTTGDk4/SrnlgY+lbvhzShcTfbJ0HkRnIBH&#10;3mHP5DrUTrckbscabk7DPD/hFbordX6EQ4ysR4Le7e1dkLzT9NKwACMKMAKAAox/KsS71GS5ucQy&#10;MsAXgA7Sfr36VRmGR8x5yDk849q8OvjJVGenToRgjsf7asAcfaFz9DSS6xZIFxKGyeNnNccYFYby&#10;FPBxx/KqUbNHPg/dPT2rn9szXkR6HDexXP8AqmB9cdfyqYordhXnbXUlo4dJmi8whSVOOvH9avaX&#10;r88k3ktdxpCvztI4OeCOB9auNVPcTgztPKTsKilt4pRhkU545FV11mxJ2i4DYAzsUsB+VXi6Bc5r&#10;XRojW5zmp6WIVZ1+aHBLK3p/9avPdd+HGi6qjz2a/YbhxwYgAmfdMfnjFeiaxq9u1vPbROkjOSgC&#10;scKR64P+enSsSOUrGpYYOT0PSuabSloaxu1qeDav4c1fw7O6zQzxJ2uYS2xh67u30NFn4k1OxP7u&#10;XOPVcfp0P4g17/N5c8RDqrq45Dcg+xrktZ8AaVqSFrWMWFzx88CjY31Tp+WD70Ka6jOW07xvPcyL&#10;He3FxCOeY3CZPruA68+ldG+sXEcQme1knVR80hIBKHv3Bx6jr3Feea/4U1LQHxeQq8B4W4iOUPpn&#10;uv0P4VRtb6e2VIx88S/dVmztP0PTpRKCeqGnY9d07xRpM4XfceUVAwpyNx+pxitpb+CVynGSOAWH&#10;zCvEN8TzbgGR85A3Hj8D9KvQX+p2wfy5y54YCRiQfY9+479qzcWVueujUX0+fZbXPlGQ4Cbsbh61&#10;qWHiO9XBlHnRA7STwSQBzXkkWv6qpMkyJJu6FTz0x0/lzW7a+JHEa+ZcNFsJJUruz+nenGUkDime&#10;uWutWN8gKSqGI/1b8H/A1yPjCzjttThliJAuE3FB0ypOf51xsniYS3G8RuoBLbmT73T37+uKlfWf&#10;Njk+0uxZI1EeW3bBjOOpAGatz5lZkqNnc0b6AX+jqhLkA/JsGMlc7f1rmSPwrorfWLWHTzJJkggv&#10;hQGAXPXPvWHMyyTPIilFdiwU9RntXvZNJ2kjyszS0ZDigLUgXmkIr3bnjjMUYp+2jFADMUYp+2kx&#10;TuA0CjFOpcUANxSEU7BpcUhDccUnen4oxTuNobijFOxQBxRcLDcUlPxRii4DcUYp1GKBDcUYpxFG&#10;KAExSYpxoxQNDcUUu00uKLgNxRinYoxQAwilxTsUYoAbijFOxRigQ0Cl20uKWgBuKTHvT8UYoAb7&#10;UYp2KMUBYSkxTsUYoBDcUuKXFGKAG4op2KMUxDcUU7FLtouA3FJinUYpDG4oxxTqMUwG0Yp2KMUg&#10;G4oxTsUbaLjQ3FGKcR2oAoC43FFOxSYoAbijFOxSjH60AkMxQBTsUYoGNxRS4PpRigQmKMUtLigY&#10;zGKMU7BoxSAbijHNOxikI70AJijil9aXFDAjIo20/FGMcUBYbjikxTzSYpghuKMU7FGKB3I8UuOK&#10;dijFAhMCgjFLjFBFIaYzFGKdRtphcbj2oxTsUEUANPXFJin47+9JSuA2kxzzTyKMd6AGEUU4jNGK&#10;YMbRinYowKBjMUhFSU0L06ZxQA0DNGKcRijbQFxtGKeVo20irkeDSkU/bzSYoEMxQfpUmDSYouNM&#10;biilxzS7GAIHelcLgDS0CMkYwenaneWSelJj1EHT8aM8U4JjORS7PSkMjyaKl8s9qKVx6nfGBST/&#10;AIVGbcZ+7VrIpDXhqTPSaRTFtmVV/vEAVt3d2kdotlbbhAny7iCGb65x3rOxz1x70iy5gBkYFmGe&#10;DXHjKjskb4eKvctWeGU7juPrUjpzkc1Dp7bk3A/JkqBnvV3AxXm9DrIhgRk8YI7nish5mWGRwgLY&#10;JGBkA9q2DGiQMFARVGcAcYrOxDcxtsKsAf4emQaQCJG7bHkw7Dn6VFJ89wY0VSXB56e1Pu7jYu1c&#10;DBwW9PSoFEUkrphSyKoLbQN2OePp+QpdSlsdPbvY6JYkvIl1fL84CsdpbsM9Me9YmoaneXFkpkl/&#10;dFASACo/L/GpljTYrsAcio3UsrJhSSOARz/Pp7Vbm2SkZQlZDGjpg7crk9fT/wCvWvIxMSDIBIz9&#10;KzZttw6RQsXKj5iBwp+tacQ3wY2fOvyn5s4/lUDY+IgfgeRVkYC7hz6e9Veise/P4mpUcRsVkbAH&#10;Q9jTQh0sEd1C0M0ayB1wyMMqfUEdxXmvijwHGkklxosJ3J80lqMnj/Yyef8Ad/KvUUILbgOlQyRg&#10;yGUgYHByOoIpptaoZ87EYGDk/XigySRg+Wx3H2B/mK9Y8TeDItdb7VaSpb3y7gxIOyX0zjoffn8a&#10;8vvbK8028ktry3eGRf7wwCM9Qe4+lbRakTqia11NoUCzq7MvQoevPcH/ABqw+sW4zuWQqeOFBH86&#10;xXfJ9s9B0ph+bIcLk9QOPzqvZRDmZoz6vFsyI5fcgAHH/fVRQ6nEWCmF/m4LEjNUHXcw2gnPGaak&#10;Tnay4OffrWsKUU7smU3ayOz0+fTdsZMkqsMf60cZHfIz+prcG2RA8bK6dmU5BrmdDjsLsCBrpYro&#10;NjynjPPphuldBBpM1ldrcFAh3g5/hYDswHUV7eHrQgrJHlV6MpO7ZKY6btrtNV8KD7Kt3piSbGQO&#10;bd8lgCOcZPP0PPvXLeTjORXbSxEaiujhq0ZQepTxSFec1b8odxSmEelbcxnylPHFLsPWrf2cYpPJ&#10;GBx2o5xWKgU560batmH2pvle1HMFmVtvFGKseUcYo8v1FPmQWKxX0oxVnyqTyjRzBYrgGlxipjHR&#10;5ftTuIgwfSlAxUxjNHlmi4WIaNpqXZQFNFwIsUAVIU9qNtO4EeKKkK0hWlcQyjjmn7aMCi4EeKXF&#10;OC0uKdwI8UYzT9tG2kAzGKWnY9qMUANopxWjbTuA3HvRj2pxB9KUCi4DMUY7U/bSYouA3FGOtPxR&#10;ii4DcYpMU+jFFwGYoxT8UUCG4oxTqMUAMC0uKcRzRigBhFAFPIpMUDG4oxT8UYoC4zFGKeRSYoAb&#10;ijFOxShaAQzFGKft4xR0oAZijFOxRQAzFGKfijFAXG0mKdijFADKUU7FGPpQNDCKMU4igCgBuKSn&#10;4o20XAZilIp2KDSC4zFIRT8c0mDTGNoIp2KMUAhMYpMU4jtRigY0ikx+tOIoxRcQ3FJT8UYoAaRS&#10;YqQA0u2kFiMCkxUoX2pduegouOxDijFSmPHNN20XCwzFFSFDSBSOtFwI8UmMGpNtJjNO4WGYNGKk&#10;Cde9O8sntSuMhK96UJ3xUwganrAR25NLmQ0rlXbk08IemKshOP8A61L5VJyBIqGPFKEx1qwyge9M&#10;C5o5h2IsdsUmz2qwE45pCtHMFiuFpwXv7VKEzTgntSchpEAQU9Uz+NS7KeqAD1qXILERQADFOEf8&#10;qlKZx9anEXA+lS5FpXKRjJHTvSCI7sVe8sAg4yaQJ3x2qecfKVPL4zRVopn6UU+YLHYd6TNNz3oJ&#10;/WvGR6Ip9KjI3RNlv508H1pAm5CV4yT3J5zXFjFdI6MO9WWLGICIKv8Ae55q6wKjjrVWyznB4q43&#10;Ix3rgsdI0xhon3AEEd/pVODf/wAtFVZP7qNkD8cCrmSsTHrxmqVkrs8krOXVjwpxhevoOfxzSAqX&#10;8WI53ZOj7h2zx/PIrNiJTyW3eVgnc27O/wBhz19ulbGpSeXaTkgnI4CD361hQHy32uqlG/ut94du&#10;fXipZaOmTMkMZHzZGckYpjBjEQpIbkZ9PelsQwtFXO7bwG9RTphhvXjJzVJEMgVVWDCjgL6daElM&#10;ahXLbWGTg96lABIFIybZgi7SCueR0oHcUZZdxUA5yCT3pq43AydQSacuAGQ5JB5Ip7LkgkDqCAB7&#10;80dRFkHj/Cmy7n+QcgjvUQlCksWwo6kmmiTzRhGPBxTAmUmTGfvZwQBwaz9S0ew1iAJqNpFPEOzd&#10;Rz1DDkH3GKuh1hX5s5zS7+GJO4NyMdulSOx5V4i+HFzazNNo7NcwZy0TY8xO/HTcPYc/71cRJAyu&#10;V9DgjPINfRDOTKI8blK7jWRrHh7TNYffdQq0xUYkj+VwcZxnv+Oa2hVtuS4nh6RbZAr5xjPWnugj&#10;XICnJ6muq1fwff6eWaNRd2+SAFH7xfqO/wCH5VzGcKwOSAf0rqhJPYzaaK5BBDAe+a6/w94untJF&#10;t7/fc2xAGONyemOgrlxh+Q2MDpim7mUhhuGD2rVNomyZ9JW+qodDg1G1HmWZjTdGgyyHaMEjtwef&#10;0rnfEMNtMVv7ZV2u3lsU5DNjPbitL4d3af8ACARy3kybSrq/mNjaoJ6nPHGPpiuXMsdw7C3fzYgG&#10;ZZAcgrkAN/StcLOSqpGGJgnTbKzLRgE4qZlOOlNAwea9y541huKCOOlS9aafpQmOwwKMUh+tSqMd&#10;aQx5yaLg0R4B5xSELTvLwKCnbmnckjKim7Km2Y7ZpMEdqaYNERT2o2n0qUe4oxntT5hEew0mzP41&#10;Lj1pCtFwaIdnrRtFTEUzBHancVhvlUGMVJjHajANFwI9qjrSeWtTbBSeXRcLEPlijy/apvLxRtwK&#10;LsLEHl0eXn2qfacZo/Ci4WK/lGk8s+lWh9KMe1HMHLcqmI0eWQauLAXbABLHoB1rTtfDGqXIXy7O&#10;UL6uNuPwNRKvCO7LjRlLZGAIznmgpXaxfD/UHXMk8EZ9stSyfD6+HK3UJPupH+NZfXaV9zX6pV7H&#10;EbP0o2V0l34R1a2yTbiUD+KJs/4GsiS0mhkKPGyOOqsMGtY14S2ZlOhOO6KO32oK5HFWjGB1puzp&#10;WykZWK23mjbVgrQV9qLisV9tG3PSp9lJs9KdwsQ7aCtT7OKbsNFwsRbaNvNS7KNhp3AixRipNhzQ&#10;UouIixS7ak2GkCmi40R4oAxUm2jbQIZjNGKcRRii4xmKAKfjmjFFxDcUEU4ijbQMZijbzTsUbaAG&#10;0mKfijFAhn4UEDFOxS4oGMwaMU7bRigY0ikxT8UmKAG4oxT8UhFIBuKTFSYpMUxDMUEU7GKMUAM2&#10;0EU/FAHrQNDMc0EU/FG2k2MjxS7c1LtpwXFJsdiHYKNnSp9vpS7KXMBX20u3NT7AaXbjtRzDsQ7c&#10;ClC8VJtJ5oXIOCKVw6ibMimeXjr0qysZzmneVnoKlyLtcr7M9BSGJdp4q6IDjAprR8YIpc4+Uo+U&#10;TSiHv+lW/Lo2jqKfOJRK3lY7d6ekXrU22nDC9alyKUSJlxxTDz0q0QGGcVE0QzxSTCxGqg0/yx+V&#10;ORMHOKevqRxSciktCoYznpSeX0xV3YpGRSCMjt0pqYrFURnkU1k71baOmmLjpT5g5SoFqUKMZ9BU&#10;wh9qcsWCRik5jSKxTGacqnPSrRi3dP5ULHg1LmPlI44znp25zU4jPGalRMCpAvFZOZaiVWj5GaYU&#10;yMdKu7ARgDml8pQORSUyuVlMIAPeirJjx2oo5ibGxnikzzS0Ac1wHbYX+tOUMygtnAb86bjmljwr&#10;N19TXJik3E2ovUt233ulWyfQVTgAJI79RzVsqQBXnHUKSfKORjiqsb4iYpEEyxJwANxAHPH9easA&#10;nYQfvYqEr5QYtJncMBTjAPtxn880mMoahtFrIZAewXj8O1YUux0hZ3YPENqsM8gDPbj9K1tW3PYs&#10;o5AAJIHv79OnashosHBDADsp+6MVDLR0ujnNm0a/eViGyevvx1/GpZw27B+nFZ+hynbIhKsUPOBg&#10;/wCea0Zfvc1aZLQ2NefpUkvyt8pG/bgFhkD8AabGBuHpSz5LnGMYoYIanO4DuetKuMLuPUdz3piM&#10;PM6e3TH405/vE9ck4NICFwvltlvujJIGeakh/cj5+3PHcUOUKkHntSAnbheSBwcdKAsTSndE3YYI&#10;BBqCKSMoN3BPbHt/9en/APLIBvuryQajI3dBgrRYY+ZW35QHA68c1EkvzEDG4HIGO2KmWV8EfxKB&#10;gnqajukCWqyBsOzZH0NAEcsRdt4IRR82SfY9Kw9a8Madqfz3ELRz8A3EQwx7YOeD/P3rZtJDsaNy&#10;xf5jz3qK6Vi2w5fHzEnoBx/OrTa2J3PMNR8G6nprSOsRuoB0liXnqcZXkg/n9awmRll8p+GHVc8g&#10;17i/70KV/ujJ9OnaqN7bx3KGCaNJQ24HzEyM/jW8az6kuBwnhXVH0/7XvklazWEyyQA/K+OMn36f&#10;ma3NFRUgg8osbcwlkDHuWyR07dPWm32g2dhpeqSQrIGlR5SQ2dqrztHHTJH5davbLezntbW3jwuC&#10;BjOAMbs/y568iunDzvVRhWj+7ZYYcVEwqZiehBqLDdQPwr3os8RoZ05oNO256g04r0qrol3IDIel&#10;CvUhQE0qwindC1uM3DFP3D0p3kClEIpXQ9RgbtilyvfFOKZ6U0xNQmg1E+U0FR2pPJx1pdnbNO4D&#10;ce1L5dHKmnBs0AM8jPQ07yTinr1p/mAUXYJIh8rimtDg8VP5g9KYW3UJsGkQ7TSYOanxmjYAM07k&#10;2IMCk25NTHFNI6Yp3CwzBHbijGT0pTmk3UxNi7QBXR+HvD0d+v2m8Yx22cAZxvP+H865tcBuea9B&#10;052vbKGUhYbRF2ow4BGf4RjnPrXn46vKlGy6nfgaMakrvodDp9nYWiGK0iiTA529T9T1NW1lidii&#10;MpIHOO1Z1vPBDaPJbL8ykBt/VvxqnPfoyFLdHhJO5/m5J+uTXiSqdWz11DsbwljJIVgSOoBpfNi3&#10;bS67j2zzXIGRs8EjJ5INW7O9a1fco3K3GMf1qFUKdNnSlFYciqV1pkN1HsliSVP7rqCKoPrkyNny&#10;F29xk5/P/wCtR/wkilSwtmIHBG7n+WKtVUtmT7NvoYupeDLV9zWjtbv02t8y/TrkfgfwrkdR0W+0&#10;0k3MHyf89UO5T+Pb8a9Ki12zushz5L5xiQ4z+NWCiSJwAyNzzyDXdQx047u5yVsFCXSx46VNHA61&#10;1/iLwwIInvLBMRgbpIh/D6lfb1H5Vx59eMV7NGtGrG6PHrUpUnZi5FBxTaOa3MLjuKbRzRigLiUU&#10;tFMBtFOFGKAYw0YzTiKOlMBpWjHHSnUUgG4z2pNtPopgMxRjincUcdKAuM20Yp+M0YouAzbRin44&#10;oxRcRHijbUm2kIouMj20YqTFJii4EeKMVJtoxRcBmKSpPwoxz0ouFyOjFSFfakIouAzFJin4pdtF&#10;xkdIBUm3mjHtRcEMxRin4pMUXC40CnjH5UYpwxSYIQfSlxzThTsCpZaIwO1O207bzUsa81LY0iHY&#10;fSlC+tWgnYClMOajnL5SoE5FKIyG4qyIqkEWBScxqBDGuAQetSqnJNOEfzU/b6VDkXGNiM5AphXd&#10;zU+0UhXFJMqxX2jvTSmKnK0mOMHGKpMhogUDvSMvPHSpvLpRFmjmBIgVTjFBUk9KsiKlKgUcw+Uh&#10;CUuF/Gn4pm059qVx2GYwflNLzmniPJp/lkGhsEiCnAZzU3l0YANS5DSGBc08Jk0qj2p3SpbKQ3Z6&#10;UY56YqQdqCBSuMaBUi9KZgZpd1JjRNwOaYSG/CmluOKTJxipsVcG/lRTS1FVYm5rUoApaTpxg1wn&#10;WLThwenUU0GlBwwxWNdXpsuk/eLMAxIDV5uMVSiO5hnA4q9kEj6V5Z2DGUbsk4AHNVn2u/RBjkE8&#10;c4x/WrDqxkAwMDnPvTJUG0cdDwPwoYzndbkmihDKC2JR8oYgdDg/TPasezsgJUllG5zhg2TwScn1&#10;9Otb2pxb4drEEqGOewz/AIVn2MfmvIxUgg4Hp0rNlrY2o0jtlivBuVCgjk+nY+3Iq6wG/gknpTba&#10;NZrHypF+RgVIFRxBkCxSOS0WUPH5fgR+VUJsnjBBODkHpTJgQRz061PH88Zxg4OM1HcAiPplieKY&#10;upATkKcYGOaSR8DaDzjmk8xdqgYO0elRgE9T8x60gJBgICD9adECWxuxmmJlk5HTrgVLHwwIGKYE&#10;0qhImbcQWwARUYQBU39O7HqeKW73HyiPuq4cjOM8HinrIpQ7yOeaYitcnMhHQjAGaltVMloEwqlT&#10;twOOB0/p+dMmVpFZ1QgqoJJA5B/wpbE/vJ1K4JKuCPcY/wDZaTKM+Zf3zvyXB43c96JGEy7guCMg&#10;+9WZowlxIeNpHHNUNzI54HcHI7/lQJFqJwqxLu5HBpLuHjeDjrn/AApnl7Cqggkrkc8/Wnht6tlW&#10;OwEMQc0xnP8AiK2d9Lum3hCYWVt3XjDe3UDHXvV2G3a4ns7p2jZvK3cjDDKAZ9z0HP061HrCNLoc&#10;zyY81m8rGc8EZ/mKWGWK7s9KuX3sTs2YbbknOc9P7vvXTQdpoyqK8WaJiUn/AOtTDbrgEelPkf0q&#10;LzCBiveVzxXZDXRQcAVWdGB4qcnJz7U1m61rG5k2VgpyeKeuakJGM0gGOQO1XckKUEU3HvS8AUrD&#10;HHbikJFQs9NLmmkTzDnkHIxUe8UhOaaa0UTOUtRxPOaAaZnNFOwuYlBo461EGpSTRYfMP3UZAqPm&#10;g5osLmHNJ6UeacYNRkGjFOwrsfuo3U0A0oFArhnNGKXBoxQMACSK662LHSrFN2I4oUjVGXpgYzgj&#10;HauSGRXV6Mxm0pFJ4iYrx+f9a8vM4XppnqZbNKbiW2mX7RCoHzcnABO30J49+pqdn3c4zjHyj1qe&#10;ysUu8yJ5KzABTu6kfXHSie3aGQq4w4988f4V4CT3PauitnPOMe1VNR1W30q3Etw3BbaEUZdj3x7+&#10;5qxK4to5JS7vGAT8wAxxzyK5i50C41iRry+uSszLtjSFRsjXPuMnr7Uhooah401G6Zo7GJbSPHDu&#10;A7n8On6VmprupqpilvpnZz1UAfljpVi88LatZxMyolwgGcxMc/kcH8s1z8MNxJM0caSvKzbTGo5B&#10;9P8A9dFkWrGqmt3kLcXcrAnOJG3gf99ZrW0/xneWpxMSUHI8piPx2nIJ/KpbTwRG1lm/mlNw54ET&#10;ABP05Ncdqdt/ZeoSWhkEmwgbgMZP05qo26Cdj1zTPH+m3x8t8pKeAp+UsfTDH+prmtftILbU2NsQ&#10;YJlEyADoD2/OuBjm3nBIFdPaNMLCCGUH92DtBHIBJOD+efavYy1z9p5Hk5moKnruOxQRTsUte6eA&#10;Mo7U/FGKAI8UpBp2KXFAEdFPK0YouAyinYpcUXC4zHFFPxRii4xgGaMd6djFGKLgNxRjrTsUuDRc&#10;BmKCKdiii4DcUYp+2jFADMUlPxxRj2oGR0v5U/FG2i4DMUY6U7FJii47DcUY5p2KXFFxWGUfhTsU&#10;uKLgR4oxTiKMUXGNxSYp+KMUXEMxyaNtP20u2i4EWDTgKftpCKLjEHWnA0mKco4pMpMd1xUq9eBT&#10;VqRAA39azZoidBkZxTytIjAD604tx2rB3Nk1YQKAc0/I9KiLZpc8YoaHcfgE0m2m5xTwelLUd0Lj&#10;HamnOPpT1kGMGhsdqQbkB44puB1qVsVGcVSJY0VKpGKjxSbjTYJkop20Y5pik4HeplAx/jUMtEWw&#10;Dijy+/FTFaaRgfjSuDQxV6U7HPIpw7UMCOaVxpDCOc0x1yeuOae3PSm4IPJpiDoAaYxHIzUmMDmo&#10;nXmmhDS/qePSgN0BJprA03laqyFclDUb+f1qHdTS3enyhzFjeSePrRuGeR0PFVd57UoY96OQOYmM&#10;gxRUWRx+VFHKhOR0po60nFFeYehYMelOGCQT60nSgevaoqL3WVD4kW4yFYY9at7yMGqUW1uh5wMV&#10;bBYoCVAAryWdoFjjnjmmTSBUA6d9wp7KCnU5NUJQzuPn27PvAc89TzSYFedY2Q5w2VwVznjvWbpq&#10;pHJcAKACwIHpwK0p4QA3IG7r7/WqNsn+kT7ixJI+mMdqhlpnQWTZtl6Y7Y+tJeRsuJouoIDhR1H/&#10;ANanWq7LaID0qzgdO3SqsSyvHICisPxIpzpvGSOlR/NDP5fWN+V9j3H9al3kDnpQBmzoFHyqFz94&#10;CkjGAGxmr0sfmIdo7H8apZIJyNozjHpSGSjkfLz2pyEZK9CKYTg/KKUOu47hg59aAZMxJTDVnoG+&#10;2NKwBxkADoBn/wCtVmacLEzH07cVlibEyqMjPXFHUaRuF1aMqcYIxio9OtZrnUzBGyqoiySR1weP&#10;61RjmMgCHtggg+tXbW6TTtWguG+6RhjnGB6/rVRs3qKRoPoV06OzGEMThRkknn6cfhUA8Lz7Vdrl&#10;FwQdoBIGB2z/AICuoieK7k+WQMUPIU9KkmQj5WH0rpVONjLnZ528MkNzNbO2XUhMgHB/Pt0qvPKM&#10;HP3iDhTx27/nXd3Ok2ly7u0Q81lwHHBz26deneuQ1vRZ7MrcebG1uGVXbowzu7YPfHespUmti1JG&#10;VqbKmh+ZnBY5znklQfu1n6BdifwtZsSSYJPJ/HIwfyIH51c1FgipEFfpnkDCjIJ6/jxntXN+Fbr/&#10;AIkEsLBci4V+cAfMAOvvjH0rSkrtepM3ZM7Atmoi1SFGIpjRkV9FE8GTdxpbio+uakwR2pMe1WSR&#10;ilzgUpHWm7SaaJYhb2phPbNOxSbT6VasQ2xnWkI5p+3FIVppktDCtG0+lSUop3E0RbKbtqbFG3NF&#10;x8pEBS7elTeX04pfKJHpRzCsyACngAdcVIIOM5pfJ/2qXMUkRFRjpTSvNWBEAOTSiNR3o5gsVdh7&#10;/pRtNWsLjFMY88Ci4miDaaTBGM1P+FB55p3CxDg10PhuQ7J4cc8MCfyNYePpWlocnl6iox98EY/z&#10;9K5cXHnotHTg5ctZM6NVIA3E+uAOB6VPukc5kkZzjBLHtTeCvp/nFPU5APtXy73PpPMgmiSbajKr&#10;qTkgrkH0yPrUgRWOSANvUen/ANamgAz4/iA45qWQcKckEHIYdaAGOoPXpjFNEMbusjorSKCFYjLA&#10;H3PT6U4MGfnAboMd/p7+1Jvw2R0pMaFEfy479q8p8ZWUi+JJdsR/0gq8eOd/G0/jkYr1oYNYWraR&#10;JeXAkij3TxIxXnBKnGce/A/I+ta4eKlNJmdWTjBtHC6fo6222Wdt8o5C9l/xP8u1aeOeepqQpTcc&#10;19XRpxpxtE+YrVZ1JXmMK0m2pPwoxmtrmJGFoxUmKQii5LGbaKeBRtouAzFBFPxijFAEeOKUinYF&#10;GKAQ3FGPanbe9GKAGkUmKeQe1AWi47DMUu2n4ox7UXAjxSFakAz7UYouAzFGKeVoxxQBHijFPxRi&#10;gBoFGKdjikxQMbikxUmKQigY2inbaMU7gRkc0uKfijBouIjIo25qTHrRjFFxke2kxxUu2kxRcBnS&#10;lApce1LxSENxRtp2KKBoZt9qcBThRikxgpp45oUDvTgo4qGaJiqrZyDTs4//AF09VoKjFQ2aJDQc&#10;07NJs5pQMdaQK4meacG7UhxTc0h7D6Uk460gyR+FLt96RSeg0kmmEjnmnt6UwgdapEMZu5p4weTR&#10;tHWlC9aGNCqRmpFbpimbeacAO1Syk2Shhjk0YzTQBTuRWbLHY4FBBpVzjNOOKVykQsvpTeO9Ssaj&#10;YU0JjSfWoyc1IUPNLsP500xWIcetIyd6nCjvilIHTFPmCxRKc8ZNJ5Zq5sz2xSbe3pVc5PKVPKIH&#10;H6UeUcc1bwOvFNI5xRzhYh2j9aKm2HPSilzDtc2M80uab0FKO4rzzuF7Ude2QRSZpVPpUyXusqO6&#10;LNugC/N1zz82a0ACUHOR71QiGQu7AOeSKtwAl8N0ryLanb0J1XcDz3qsLYBfmJY8k8deSf8A61XC&#10;M5wcYGKYU2o2OSThefpV2EZ1zAd2AeBzkD6/4VShtgl5IXPLDkmtaYHbu29R/P8A/XVcqWudw43Z&#10;PT1NZziUmW0ACKB2HXHFSAcYHX3pSPlwB0pi55zu5OBmkhCzRrNEUb8COxqhue3k2uM9MswycVoc&#10;dPeo5I1kQg0mhkRfPIAYj0PFRtEHJJ6mq7RXELDY5MS8Bd2f5jJ/Aile82YiGHYEZBbHGfUipuNC&#10;7SFIYHp1p1nqdrpskjXFuZAyjaQAemcj9R+VOWZHDElV5x97PNYVzNFNcAeaoWPlmVuc+lUnYdi/&#10;f3Mdy8kkKCJGOQg5x69qyp3MMZ2480nao9PepReWyFgzbgibsDqcD3+tZ9xdQsyDeWlWTJC5OTju&#10;fbpmpd7jRq2yZhUbT8hGD/Wm396I9PRnXMuSPu5APTke+R+VVotYtcsIpGdQMn5SB17muQ8S+ICk&#10;0gQFFKjAK4PQnofqf0qop3BnoGg6w9tZ2k0DgssaxnIODjgZ9ziuik8X7gqS24A34JVs4/CvOvDr&#10;TSaZbuQkWVGdshLHI6HoB1/Cti8w8BjkAKuhwgByeO/4n0oVSUXZCcUz0XTtUtNS3NDJlxwQwww/&#10;xqa9t45ISrIGR1wykcEVwz70dZUDRzPj7h6cHH860LbxhK+2CW3EhC/6zfgv0xxj+tdMaqejMnBr&#10;YxfEGltazSBmxHgtGeo2fNwfpXE+DSnkyxkqpMkLMC2N2CSB1GcYzXp/iCdLjSg8EiSRxbldw3Ri&#10;vQj3z0zXlfg8q88qtEzsRG+dwATawIOMcnOAMY61dJWmTN+6d4etMYVKQKb2wete4meK0R7KQrU4&#10;6dKYVY8AVXMTYhx/9agrkDtUwjNHlGmpC5SoV5o28Va8g5ppjZe2KpTRLgQCPPTml8nAqTBHIFIN&#10;3enzCaIjEO9BjHYVKVNJtJFFxNEWzilwB2p5UnpSFGNO4g4FNLE9Kf5bHin+XxxRdFWbK+W6UfNU&#10;xSm7D3ppomzIufWk5zU/lk9R2o8lqOZC5WQYOetBU+tT+U3p3oMZz0o5hcrIdtGKn8s+lN8o+hou&#10;h8rISvFS20hiuY5M42sDn2pRGaUR+1TOzi0VBNSTOxOVLDO70+uP8RRv+Uk9QT/OoLWdpraOVlIY&#10;j5ufQ/1qVRwR7mvlqkbSaPp4PmimJkLIX9qcXZ+KZIg2EkdBzRF97FQXYbJGGU9R7jirWn20d3HI&#10;kjuJUPUEcgjgnimMvy9KfYuI7jnjcQPzpx3Ey2NLkjPEoYY6Fcf1NW7KwSKcyzEFsYUY6VNE4IGe&#10;mcDPY1NNjAPQitoxSd0ZttnLa74TWd5LuwZRIeWiJwD9D2/lXFSwyQyPFKjK6MVZW7Eda9YL/uzn&#10;0riNds0a9EoxvkHzDHPGOa9XB4l35JHlYzCq3PE5vHtRitEWRPSpBYE84r0vaxPN9jJmVikC1qGy&#10;YfwmmmBQeRg0e1XQTotbmbil21oeTGe2aRrZO1NVEJ02UCtJtxV3yF/u03yRnkU/aInkZU25oKn0&#10;q75TY4xTDCaFMbgypigirPkkdRSeWfSq5hcrK4WlxUwjIGcVdstIu75/3EJZehY8Afj/AEFTKpGK&#10;u2VGnKTskZgXNLsycDvXaWfgrKj7XcEHHIixx+JH9K2Y/CWlJjMLMR1zI2Pyzj9K5J4+mnpqdcMB&#10;Ua10PMdp9KNleoyeFNIkHNr+TsP5GqFz4KsnO6J5Y/RQQV/UZ/WlHMIPdDll81szz3bSbe1dLeeE&#10;ry2BaIrMB1x8rfkf8awZIWRyjqUIOCrDBFdVOvCezOadGcPiRBtpNtSlDSbK0uY2I9tBHpUmMGkx&#10;TuBHijFSbaQCi4DMGjAqTBpMUXAZikwKfil20XGMIpuKkxRtxRcBmMUYp+OlJRcQw0vBFOI9qMc9&#10;KLjGYpce1OwKMUXAZjmlxTttPH070mykRgGnDI69qft5p2z1qWykhokwf6U/zBSeVk5BpfLI7VOh&#10;auKGFHUUbOemMU7Zik7FK4zHrRtzU5jJxSiA96nmQ0mQcg07HcVP5B9KcsOOopc6KUWVdvGO9IYz&#10;V3yQc0eTk5xxU+0RXIUdh5pcH0/KrwgGelBh5xij2iBQZSAPQ1Io9qs+Qc9KeIeOgqXUQ1BlcLnt&#10;TghxVny8DrTtgxUOZooFbZwBSFCOcVa2jFIV56cVPMPlKZU0BMcmrLIPSkI9qvmFylYijHFTleOl&#10;IFwOlHMLlIQvtRsJ9qm2ml280cwWZX8o0MgzmpmzTT3zRzA0Q7fajZznFTY46Uu3I4o5g5SuRRU2&#10;welFHMKxZFLTQeKWuY6x3agHmkzxz+lANS1oNPUvR7SoYA9Ovr9avQAq27sRWdB80Qycnt7VfgJW&#10;EEDHYivJt7x3dCyrA/NjjNRk/vCOygH/AD+VOTJ49u1MfbuOOvfn2NWIQbDjpk9M/wCfalaMZVuK&#10;TYDhR94n8utSyjapP5VE1oCGk1Epyoww6npTCRKvzdznBp0QU8qdw5/iz9azQx3QEZ6Uw/1qUjvT&#10;CMLg07DIjySpAI+lVnsI2bcmcgZwScVc8t2AOOtMeB4wSCPSp5WFzC1eC/aEiAwBm4ALnv1zxz+V&#10;cjcWWuxhhD5AjAIwsshDd/7uBXdagkoRRtPJO45rP3gZMp2gnBJ656f1qXctM4hl1lCN8IWJeWaB&#10;w5IHRQDjA4xVabxF5aiC4huIZdxKo8BRnJ64zwefxruJI0nUsIinoxPUYB/xqpFFIJFkY8A4P06f&#10;zqkwOeh/tya3EMelXMZKH5mXylUd+vXgZ6e/WltPDl4L+PUNWkidVb5Io8kD3Ykc5649etd/Ghki&#10;aVIgQFyM9enI6VXYAsCQOG4BGT/nmq5mIGsCYS9ufmIGVYdcc4PPNVLedGmEbIxZTzuUj8zgZ/Ct&#10;G3ukL7ckdSd1PuLCzupVkeASEfMVyceueDx+HXvWfLqVexSudRjMbOhZiW+XCn0PX8KwLa9b7WWl&#10;ldsZAQIfmJPQdsf0rZ1XR7e9tCFMkali7Krsd3Tr1474HesOz0W+ghmlsxbLKP8Alq4KmNQMYXg/&#10;XPWriS2UtR1Z/tVwYZJPLba21RhWCkEZye59utZ/g+QQ6iih+rIu45OcyLnPXkgn8hVXVrXVbRJk&#10;e0kEe7EksYyvH9PqKPDO59c0/JbYZVYDH+1njHbiu6gldHPUejPWhEvQ0eStGTR+NepdnmaB5aim&#10;lPQU4nNHNCYWTIytJjmpfwp2welPmJ5SDFKQD2qby+KXyiaXMHKyvtB7Cjy19KseWARxS7BxT5xq&#10;mVfKUjpSfZlq5sUEUuwGj2gezKYtxijyFzV0IPSl2e1L2g/ZIpCHrxS+SPTpV5Yj6U/yc0nVKVEz&#10;vs49KX7P7VpC3708QL3qfbDVAy/IHpSGD2rXEC+lL5C+gpe2H9XMfyT6UCA+lbPkL6UohQdhR7cP&#10;q5jC39qcbb2rXEKelL5I9KPbj+rox/I/2aT7Nk8CtgwIe1Hkp6Ue3D6uQ2IKw+Wf4T/OrKk7wPXm&#10;mbAjKw7HHHckYH60eYCWOCFU/ezwO/8AWvKxHx3PSo/DYW4G5CMd+aIl2KMcnFMjuIrlGMbbkBxu&#10;GcZ9j3qfGMHtXOjZj3yRzUSRs7FUOGIwp9zwP1qXLYwPSptNQveAkfIoyapLUTehqrhJpO6luf8A&#10;H9adIWUY6p2P9KRwGcn164pCTswfpW6RiNLAjHtWNqECvMpI7Y/WtYcDnpVC+XEgbsa0pu0iZq6s&#10;Zot07KKPKA7VPigj2rp52c/IisYgecContEbqOau4pCKpTaE6aZlSWar91ah+ztnpWs6iq74Fbxq&#10;M550oozWj9u9M2ZOatPnJxUD5HtW8Wc0kkRMuKaTilPPemnpWhi2ISaafWl9qMVRFy3YQxMz3Fwp&#10;MEO3cAPvEkYWuyh1KGBELBIYnGY1ONx4z0HA/E15lqV49tNbAylI871HqwK9fqu4Y9N1dVZSpc6Z&#10;a3GQ4kiSXcB1yAc8/X614uNqyVSx7uCpR9mpI6a61JvJintpF8t8ggryCKqLrFyBkSbyM4UisjaE&#10;nLqR8zbsD+IYANOYkSK207Sw5Az37+lcDm2dqgjei1587pEUqew7VaOu2aj+MnHQLXn2p+KbOy3R&#10;24Wab2J2A+57/h+dclceItUuHZnv5UBP3YTsAx05HP60KbH7JHtJ1ywdtjMyHIA3L1/nVLUtPstX&#10;t2dHTzVwqSKeh7A+1eNyfbmhNz9mvJYVG7ziHKgAcnOMY4qGDWL9WCxXE4/hVAxI+mOnbpiuijUm&#10;pKxnVpQcdTr5EMcjI4G5SVb6imYFPaSSbEkvMjAM/wDvY5/Wmf1r6OLbWp8vUSUmkNIPWkx6U+jG&#10;M1VyCPFG2n7fzoxmi4DMUbacRRincBu32pCKkpNtFwQzGaTaakxQRkUXAj20ECn7ecUbaASGY9qT&#10;A9P1qQrRtz2oGRYHpS4PpUmypYLWW6kEcMZdyMjp/PsKmUkldjjFt2RXC5qWKF5pBHGjO54CoMk/&#10;hXS23hyC3jWbUZxjtGmef6n8MVsRXthZxslnb/d4+7tBP8zXDWx8Y/CehRwMpfFoczB4X1O42nyP&#10;LB/idgP061bPg/UkQn9w3srHP8gK3RrVwXDfKqjqqqOlXn16252RyPgdQAPw5riePm2dawMEcHca&#10;VeWeTNbugHU4yo/EVXEZ7ivQhqtpcD5iYSTwHxzWXrGjRvG1xboqOvLKOh/+uK6KWL5tGZVMJyq6&#10;OT8vnpTxCCKlGKeMYFdDkzBRRGqYAGKfs4qTijHNQ2y0kNEfHSjy/wBakFO96m7LSRXEeKdtwBxU&#10;vekouFkNA9qNlOoz+lIBNtJtp2aKRQwqaTB/Knk0UybCAUuB1opRx1pFDSopNnHSpAQaCRii7CyI&#10;9gxRs9qcSKQvRqCsMKikIGacTxSDPSmIayAj+lMMdSHrTd3FNEsYVHSj6UFqbmqRIpHNFML498UU&#10;WYXJe9GabS1kbsX3NKMUg96XIpNAi3asR8rZKnv6VrxrhBwPWsqyAwqlgMmtgcLj2ryX8TO9fChM&#10;AA46k1G4YL255H5GpflCZPrxTZCD07UwEjzvPy8//rp0ysy496jgbnAbNWsg/Wla6BFEQnAWpli+&#10;vpg1KSuM5pA3NJRSDUaI6f5IIoLUbiKdkGojKFCqvakKApz2NBOTjvTjyCPajQDO1AN9mlIPKoW6&#10;Vzj5VSsZBJ3ZGccAA/1H511c4yj7skbTkDrXNXG+2ZYiATu5JBxjH19hUSKQx0LsEOclypUHgct1&#10;7cjFRNLH5nzDJ3DcPT5lY/y/U1NKzqmC/wDGGyemfWqpi+aMAlWRVHAxkfKCT+RqUimzo7CIrZQh&#10;QMFA2T3yuap6laRCRWVQdpy+T1BOOav6Yf8AQYd3zFVCgn0yf6VX1YosDkqfnOF9evrVNaEpmSm1&#10;Z4o0O3BIJHbjA/Uj8q6KKFI5mAHLuRkAZwc9fbDCuYD/AL1sDkNuwCfWusgi/dodxKiIAfkOaIoJ&#10;EMtrFOV3jDMuSR7n/wCy/Sqy6fHA0q4LbzwCT7Y+nJ7Vqqqgr6gbR7DA/wAKY6Atu/unI/Q/0quV&#10;Cuc3c2hiZivzoRkEH09a5JRI3ji0MS4BGQT/ABKNxbn1ANeiThRLtVQAF/8AHckD+VcfFbtH44jJ&#10;iwFMvzrwCuzjvz94fnW+HXvozqv3GdLtzinhOKft54p2MCvTuebYjCDNOMfFOFO60m2OxEF4p4Xi&#10;n4zSY7UNjsIFwaf2pO1GallJBtyaPLzThThSuVYYsY7in7PanDFKDSbGkhAgpQopaUdam7KSALjF&#10;OHFApakpBTuKZmjNAD80ZHSmZozRYaH0tMGaXNAx2cUuabRSAXmjNFSRQSynEaFvcdKAKd9N5Gn3&#10;M4ALRRNICR0IGR/KuR0a5l8TfvdVuZYYJW/dW8JMaPjqN3U/TOa9Am0O6ubWWIbVMkbKM9iQRWGP&#10;BN1Y6U9jZovllcIfOYMhHcNg555x0z0Fc1ezWhvRdnqaEUEcEawxIEVBgKPSpBzyM4rlLm+8V+HY&#10;FbUdIW/gXh5rNizAepQqv6ZrS0fxVpusRgwzp5uPmjDgsD6FfvA/Va5dje3U3QRgUsUrQyl1zzwR&#10;xzVb7TCOfOXB6cip1dG6OCfQUJk2L63cbct5iHsVO7+dSCVG4SUOfQ4B/LArNJwKhY/Nwe9aKZLj&#10;c2c8Yqpe8xqffFZkl9cxAYkDc8BhkfmOab9vmmdEkhK5OdysGU8du4/KtYTTZMoO1yxmlphNJmuq&#10;xzjzTSaM0hpoTI5OlVJVbrV7ANMKgjpWkZWMpxuZjZGc1BJyM1oTx/LwOaoMrZIrrg7nDVi0QEc0&#10;hFS7D3pGBx0rVM52mQYNGCakK++KSquTYzdZsjfaVNGq5mUGSLH98c8e5wV/Grfga8+2eHhCxy9o&#10;5Tnupyyn9SP+A1Nj07c1meGw2meL7u0VdkN9H5kQxjDDJGPQDL8elefj6V48x6mXVbPkZ2kM0Eal&#10;riHduQhXVuVz7cA5xRNBDcWzxuoaJ1IYAcmkKZjKhRjpx0HHH8h+tEMhWNgwPBrxGewQW2haXaMJ&#10;LezhDH5hJjc3PcMeabe6VZXAZprOCYkgktGCTjpzjP61dz02nAPOPT3+tIWYEg5pDRF5EUtm9u6D&#10;y2QoV/2ecj8jXHWegw6S+0/vJ1GPMYY49h2Fdn5g3cd60LOxtdThltpwA68xsB8y568114OrGnP3&#10;kcmLpSqQtF2OJ2kDmitLU9Ln0258uVSVz8jjo3/16z9vevoYVFJXR85UhKLsyPHvSkVIF70hWruS&#10;R4pSPQU8rxSYoAbjvSYqTbSYoBjCtGOPpUgXg+3XmtOz0G8vBuWMImfvScZ/rUSqRhuXGnKfwox8&#10;ccUYrsoPB6FczXEhOP4AF/nmpm8G25HE8/4kf4Vg8ZTudP1KqcPj86UL+tdTc+EJkBaGcN7OuP5Z&#10;H6VgXNnPZS+XPGUPb0P0NaQrwnszKeHnT3RUI/KgLjoDT+R1pR6VrcySGEc1b0XxFaG9m0+1fZcW&#10;xYzs6fKw6ZXuSG4qDgEHGa4HSZFtfGERupPKVJ2UvnAU5OCfbIrixrfs9D0MAk56ns1rHDdkxSXd&#10;xLOR+6aUBQT6evb1qsoGAOQabEzCfgPkDgKOc+1XZ7Se2YNNHs8wluua8Jts9ohJ8tcudoXnJ6fl&#10;XP3fi6K2kkghtX8xepm+X/x3r+orpW4AyoOOeO9ZGq6Nb66kaT/IyPuV1UbsYPAJHGcj8qV7DOZl&#10;8a3H8cdo3fCxN/Vqv2HxCkhZDcQyykAIFQggj+7gkYHccmto+GdNfSHs0s4VBU7X2ZYHH3s9c++a&#10;wrTRLfSzhVzOBhpDnn/AfSurDU/aS0OfEVVTV7F93V3LKNqkkhT/AA0Bz65pgzS8ivaUVax43Nd3&#10;JRJ71IJarUoNJxRSmy1vyKAxHeoA3FLuGMZqHEtTJw+aNwNQbsd+9LuGetHKNTJ80VEHpRJ/k1PK&#10;UpEnajPvURek3nFHKHMSbuadmqxajeeOafKLnLBbHYfnTS9Rb8ikOcUcocxLv9DRv7CosU4D3oaD&#10;mH7uKM0ZAoyB1pWKTDrS5pFIo60guLnPWkK556UAU7igCPZ703yc96k3DNIW4pq4tCHyDmipS3FF&#10;O7FZEWeOtGaYaUYqeUvmJAakVCR0qEHAqeN8lVHGTjNRLRXLjvYjltW+1pJ9rnVV2komAOg6kjP6&#10;1dKO7ZM9x14xMy/yNJLjcp+Uc96kTpnPPtXiS1bPRWwm0qoHnTZz3nc/zNQTPcuv7m9niBPVVRv/&#10;AEJTVh1xt3evOajLbEAACgADn0pFFW2a9gfL6g8qknPmRoD+G1QP0qZLnUWLEahLgjhTHHhfp8tC&#10;pyckDa5Awc4qdQVwCo+opXYaBm58v57uUn1GB/IVGIZWBL3NyST2mZcfkan6N16+tKSMZpiIUttp&#10;+ae5YnqTcyHp07054vNRV+0XY28gLdSL/JufxqQcH1pM/NnGc+lAFc2eAD9pvcA5/wCP2YAH8Gp6&#10;o8IOye4z6tO7/wDoRNSE/QAVGzBkY5G/HpzRqCCaWfy8R3Dhzxng4H4j+lc7LFdTXMe/UJ33cZKx&#10;4J69lHpW5Ow8hlIO/Z0Az+FZ6IWYEAE5wAQO4BpNlLYryxzTYUXEClcE5Qs2MHP8Q9qa5MRYlUYI&#10;2NxYqMnqehq/JCMOx4+cIDjHbt+VZ0kYPnCQ4xx+tFwOjgvoobGMNG2QNuIyGyQcdyKzbvUI7m5W&#10;KWOSER/NkrnIJ4Py5ohB8pQCDszuA9c7v5VmSlvN5ZQQMP6kHn+tNyYlEurLAWZQ7g9fmjbn9BXT&#10;QTw4WMTISqgYDg9q4+wEss8bgkBSdrOMcDOBj1rYlkDo28Kx6DcBzxVJhJG/055+tNY8H61ykFui&#10;lsMVGckrkZP1HualleeNAY7iYZJyGlJ7gdDT5yeU2ZfnnJGcAAFvbk1h2ZWTxBduFVRHAi5HqzHP&#10;/oIH4VAb7UbZyr3SzIcHdIgJ7DtimaFNdT6lczXMQjLxJs2nOQP/ANqunDNOZjX0idDkUAnvScU4&#10;Zr0WcKDBNLjFANIW5pDH9qMUgNOFJlIAtKAKWlxU3GhNtLjFLS4pXKsJSilxRjmkxi0A0Y70UDFz&#10;RmkopALnpRmkooAXNKDTaXFADs0A02lFFhofmjNNopDuWraKJ2zPKETOSCcZroI2trdFHmIgPIyQ&#10;M1xjSb5ZNoxsO39AakLs33izY9+lcVStrY6Y09DqZ9asoU+WTzG7Igyf8BWefE6nJNodoHZ+f5Yr&#10;mY0BvcZOc9M1eKeWPXGT0rB1ZM0VNI118UWMi4kilXP3sqCB655rj/EHhzw34mvHlEIjn2grd24M&#10;UqH6gfN+ORS2qmXVZVABQIflK5HHf65qQRSwXCyKuBnn8+al1GzRQSOB1PTvHHhpjPb376jZx/8A&#10;LTywTjpl1+97ZGfeo7X4jzhFF3psbMODJDMykjvxyK9YRgV2ngfWuc1zwLpWsBpVU2t0efMhGAT/&#10;ALS9D9Rg+9VFp7ks5JfiPiXbHJc2secneom/ViTXRWXjWCeLDTCcZAYqoBX34JA/U1xeq/DrWrBd&#10;8USXsOOTAcsBn+6QD+Wa4+W3lhk8yN2ikXqVYqw9v/rVainsHNY9pvfFdmUVFR3Y8nacbfTngmrW&#10;ma3bzvDEJGeR3Cquz6dfbFeW+G7hrqRobuSZ3ABUgAnGfft/OvT/AAjbWpFzLFPDKwONzJiRGHDK&#10;cjI+lbQoNO7M5VVayOmpKSlrrOQUUU2nCgA4pD0p1IaExMhYeoqrPGM5Aq9jNRtHkdK2hKxjOF0Z&#10;bA+lRMavyWZY5HrUJtmXsT+FdMZo4ZU5XKmM0mParJhYfwn8qb5Z9KtSRm4MrkVmatvs/s+qxKTJ&#10;ZSiRgP40PDL+WP1rbMYHWmSwRzxSRSDKSKUceoPWpqWnBxLpNwmpGz8obKDKOBt+n+dv60jdx2Pr&#10;9Kr6TltKt45B88IMLE/xbDtDfjhW/GrGD27f/rH6V87OPK7H0kXdXHRnPc8cdK2dPt45IGZokdg3&#10;8S54wPaseIEOxzwRgj3rd0g5SQe4ohuKQg0m0kldyCAeirwFPc1pW9vBbJiJVXjkjqfr61BJEwYv&#10;F17j1qNp3CFSAc9NwrZJIyd2Z2tahBcRy2klvvUZxIGGQR3HFcWRzmtDVYNQGsRmMlLJkcyY7HBI&#10;xx0J4PcdOlVTC2PpXp4FtRdzy8wSclYgxRtqXy29KTacdDXcmjzeVke3NN21LjvQVyKdwsR44pdt&#10;OCn0pyqAw3DoeaTeg4xu9Td0yDT7SLzZmSW5UjKAjKHsMdvrW1bXV/c2/mQQRgKRhSMbhntzXlGj&#10;eIXtpzDfDLiZI3+bbhiwQ568Zyc+1ehy39w0++ORkQN8qqenavArVpOT5j6OlSjGC5S2us3IBDkK&#10;2cfd+79KktteeJGV081iSclsf0NZM8xnuGkKhCeW2k/561zuq6dr2pFtk0FtbEf6lpG3H/fIBB+n&#10;Irn9ozblR1Vz48somKk24YdR5u4/kBVKbxb4f1hPsk84ilf7rMh2qR0OSBXD2vgzVJ1k8+aC22nC&#10;Jnfu9+Og/wA4rP0jRrm/bzbgPFADgkjBb2H4966KDnKXumVdQjB8x1skRilaJsZBwcHj/wDVTMVK&#10;ItqgAfKvSl8s46V7ylpqfOuOuhBiuJ8X6c1veLepkRz/ACvjswH9QP09678Q5H0qpqmljUdNntSQ&#10;pdflPYMOR+GcfrWdVKcbG+Hcqc0x/hrVZNY0OO5lkBuEJSbb8vzDvjsSOeK6qyeS6ga3llUhF3IG&#10;6jHXBxnjrXkngy/urHXm05gQlwSro3VZFyePQ9QfXAr0uCZ4J45EYfKQw44I6fkQRXgVI8srHvxf&#10;MrlnPlsyMTjOATQWaI5GCKmuVDuXT7jcjGcA9xz6GoHUmElhjH41m0UWreRZYSyHp1qtcWH2reYh&#10;++Ayo/vDuPrTNNGb2ZXk8tRHv+6TwOOgrqLaCxtGEjyxiRhty7AH8q0oycJXRlVipKzPPCCpIIx9&#10;aQg11OuR2NxNKbcj7SnLrgjcB1Pvj2rB2AE8V7dOspq549Sg4SsUzmjtVzylJ6UhiGOlac6M1TaK&#10;uTS5qwYhngUnldzRzIfKyAnNBzmpzEPSjywR0pcyDlZDzkUvzVN5f6UeXRzIfKyEA040/aRSbCaV&#10;0Ukxu2m9OoqTYevpTgh6EUXQWIfal9BU/lc59RTTEKV0PlZFyaORUvlkdqds9qLgkQ4NGOealxQQ&#10;T2pXKSI8Uc08qcU3ac0AAJpc9qcFOOlNKMelLQY0sM00mpDF3pDEcUJolpkRIHUUU4xGiquhWZF0&#10;pcikx70uPSlYq4A1LCQJVJ6A1FxkdafHw4+tRNe6yov3kXvvbgzcntiiIHGehX9aUNtxjA5/pTlz&#10;uOOw7ivCa1PWWwu1mQLtJNNk5wgOOc8elSnk5zVbcRh9p+XOAOcmkA6MMflOdoYtk8YqULkA4G7H&#10;BqvsJlUsw4GSMd/58VOgIHIHU9DnNJIbADnjP+TTjkIMfyqNl+bdgkGlDjoSTimIkBH1pCTjAz9c&#10;0z129qXk9NwOPu0ANcDyzx1pV2dAevBBpDnIX15prfeAVfXntQA2X/WMeTlcEewNU7dACOMuvXj/&#10;AD2q1IFXDE8ngYP+fSjAU56A+2aTGNeIGME/39wPfj/9dZ08Si+YEZTywMdMMev8q0i3mNlCOoAA&#10;64zycVTkjRbwqOhHGcdccmlYESLhY/LJK4UYPf8AD8BWXeR/Pu6EhBtHc8+v+HY1pjGSQeM8Zqjf&#10;qVmD5+QcNwOOvT86b2Gg087mZlULuXgY7+v61Ykl3vsyCFPU1VtJBHcLIG+UqUyD1I/z+lWv4Gc5&#10;H1601sDFT7459SQadg9GOMEn1qInDh8Y46f3uKsnDoGPBIp2EjMv9zEKGJbaFyf73U/yqv4dQW2s&#10;yQly2bcqCT97ay5PHUndn8KsPIv2lhySCVz25Gef51laM8j+JrNs7Yikm0NwSNn684rpwv8AERjX&#10;XuM7cU/NMFOxzXps88KXbSYp1IYAU6kAzSikNC5pc4pvFL+NIq44GlFNHal71LQ0OFOpgNKDQNDq&#10;OKTNGeKVhi0d6TNGaLBcWikzS5osFxaTNJupKLBcdmlyKYaKYXHbqXNNyKBSsFymIyt9MdzYYqVB&#10;P8quEdumRVaQlbxeOGT+R5/mPyq25wBxxXl1o2mzvpu8UUkAF+Ad2COvYVdlOFJHpVWVf9IRhwVP&#10;5ircufKbtx6VialHSYHV55ZTkuRtzg7QM98Zq9cICvXqelQ2i7Y2IHXg/lVmTmPrRYV9SnD8gIJz&#10;zVmNuMGoNvJPoaBIQeTTTBlpWH5Vha94T0zX3Es6PFccjzojhiPfsf5+9ayyfLleSD+dTAg5GR8w&#10;49qtOwrHlo8C6rpOpLJbSx3MRcDERKvj12njnOOprq9M0+a316S6lsjHcPCqSEjHRup9cjHP+z71&#10;tS5z1Jx+fFdBcwC4thvyjABuPXrjvxxXVSqtrlZjOKTujMoxRQDXUjme4ClFJSigBaKBS0AIRmkN&#10;OpKaJZExbsKjYt6VOcUw1aZnJEG0knK0nlA8GpjSYbPSrUjPkRCbZTTfsyg9anKOe1J9nkdsAVXN&#10;5k8i6Ix11mw0vWbixvbmOETRpcI7jucoRn/gCn8as2+rJqMr/YFaSJAS0xwFJ9B3PPX0qlq/gi+1&#10;fxBbXbQs1qsGyQbgCSCSF6553N+QrcGjpbwi3hQ2hUYTYuNp+nQ15WIiue6PVoP3EmSxSqz+gIrb&#10;0hQomxz93/2auRk1KGxcw388EUg5TM6AOPVct/Ot7Rta09wx+22u18Y/fLzj8fesYOzNJI6LOOah&#10;ljV+oyM5wOOfwp6zwyKCs0bA9CGBodeM1sZmbeWkVxlGOAf4u6+/6VyssTxyunXaxXiuvl7msZ7Z&#10;Wdj3zz9a7MPU5dGcmIpc9mjGw/pxRsdui5/CtkWyg5P8qkWKMdAK6XXRyrCvqzGFtI38NP8AsUuO&#10;MVr7F7EUYWoddlrCxMY2UvoPwo+xSnqta5HNJT9vIPq0TzHxtoc1rMupov7uYhJcdmxwfxAHPqPe&#10;uw0DUl1LRba7bBlI2zYHO8cH88Z/GtTULKLUrCaznz5cq7SR1HoR9DzXB+Dp5NP1a/0K5zlWZwBx&#10;h1+VsfVcH/gPvXBiVze8d9B2XKd6GgW3VRGyy5JYltwbucjoPwpd+BgAFQO3UVX5DEY6k45/KgSE&#10;OhbuOfwrhOlFnDFVlCkpnr1GR/KmJZC7lfywCwXdtB5I5/lU9pOtpKxY/uJP9Zn+daqacIbxJ7aZ&#10;oiOqFQwI9O3pW9GTg7xMasFNWkc79kA4Ipfsq+ldPe2sE4LohWQ8kg8fiKwyMGvSjWcjhlRiin9n&#10;AHSmmD0q4R600j6VamyXTR5b4tt20jxPHfwKFMgWdeP4weR+gP416Hayx3VrDPF88Uih0OOCCM/+&#10;zH8xXN/ES2VtGt7nHzxT7QfZlOf5VU8AayZYpdLmcBoV8yA99pzuH4ZyP/rVxYqP2jsoS0segwzB&#10;7URMx3I3y8dc9aTDFSCePpUFsVMqeZuCZ+YDqKtnYWbYwZQSNwriudBSZZkn/cttdgF4Gcjjj9K5&#10;yS58Qm8nSDS4oIl+YyblkbGP4V4y31Fdjb3Is7uOY/dH3hjt/jXSSW9ldRfaCkUiEZEgwQR9aqMb&#10;kuVjzHTJdWaONb6KGFUBwT/rD26A4HH/AOqtTFF9cNLf7re2VIAwBG7BK9+xpnQmvTwri42R52JU&#10;k7yFPFBNJnNABzXWctx3FLgGmCnA0mUmLgUm3pil5o5pFaC7e9GPakycUvNIYm0U4AelJyOtHNA9&#10;BdvFLj2pBilAOKTGBApu0Zp5FG00h2GYo680/bRjj60BYj2il2ipoI1muVi3YyMn6Zx+prfWDT7K&#10;3DT+UOpy4GT9M1E6qiXGnfU5rjOMU3Cn2rabXNII4sZX4zgRJ/jWXHrGk6netaQWd/b3A3EZhyMj&#10;H9wtx74xULERbG6LIsetHGKcyEMVYEEdc0ba2uZ2dxMA0mBTgKXFK47DNue1FP7UUrsOUzAKdjml&#10;xRgk10M5uYTIzSjsR60uzj69KB/KpkroalqWfmzkqRnHepYuQec5GelR7y0YAHOKUOwJZfxGK8CW&#10;jZ7MdUTY75zTN4+YdwRn8MUBywK8ZpHCxxEjnIqblIjVWa58xivl7cAe+atLjaQD0NUYnIO1cjuT&#10;iraYZAQvJHrTQMUnIPPI7VGXZTg4Azgg1IYsnPoOf89KbwHwc/jzQIcBk47eoo+YPgMuP1o25zgb&#10;cCgRsuCQNvY9eaAD5V3N371ERnGSSM4xmpQQR8xH0HamKxZvlwoHGRzn6UAR3EAMIVmwF7YBHHrU&#10;ZhL5RnI4I+XjHXpUz54JUHHc/hUSnlwcbeuM+pPtSGPQcKoyQBge45/xpPJLSELnnp7f5zTy2Fzx&#10;6kgUqA7eTznOPxoEVZAYTg888cdKz9TwyLkEZVjntxjitCZgmWJBbd8ozg9P1NZt8VdwxGVwSM9M&#10;/wA6CkQLKxuo2K7QCdvHA7bv1q7cljb4QK2W4BbHAx7VnrC09yi7tigr1HHGGI61qTneSrgKF2oC&#10;emT04z601sDG7o5RjGDs3jjPQ4qOSVoVB4xjJz3A6D86st8kYkIAUEHaTnABGP5VQZmuJUVBgRlt&#10;u7pnjnBGPpTTEVbrdAcE7Vj3kuQPmOPz71laPcZ8V2KAkhFdCD0B8pun04H4Vb1IiS34ycjajFuQ&#10;AnJ7Y4GKy/D21fGFvGDnLTEd8/I1deFXvowrv3GejA07dxTB6Utem0eWpjg1ODVGAKUHmlyjUyUN&#10;RuqIGlJpco+cfupQ1R5oJo5Q9oShqXdxUOSKcDxRylKoS5pdwqLdSbqXKPnJt1UdW1aDR7L7VcB2&#10;BdI0RACzsxwAPzzVrPftXJ63KNU8ZaLowBeO1Y31x0wCo+T3zn/0MVLVi4yudhnBIpc+tRZzzmlz&#10;T5Rcw/JFAbsep5FYms66NNaK0tojc6jcZENuuCe/J9BwfwFM0XQmtLg6jqE7XWqSDDyFvlQH+FBx&#10;x7/kB92l5Dvpdm9nFGaTPSg0WFzDs0Zpme1Lmiw+YdmjNRk0Zp8pPONuGCyQsWHBx9f84q595VYd&#10;DVGfBMLEZCvk/kRV2AjygByBxXmYqNpno4eV4ETr+8X0NTPzGRx0PNJKNwHHIPekkBKYwMkc4Fcx&#10;uLBtCHBx3zTvvKVP4VFbg7cH0FSspA+lAyHy8HPf61FMgYYbo3B96kEgz680kv3GPtkUrDRu2sVn&#10;qdvlVCzqP3hXg5x1I71najp81gPM3B49w5HBB9//AK1UbXVH0u7bYqMsoG9T7Z6elLf+II7tT51i&#10;CV4H79gFzz0HFac0XElRlfQWRliuYjOrSxNg/uurhunH1roLMRGyh8py8ZUBT39OfeuJW+MkuY2E&#10;RjbMez0B4784Pr1712OmarbaknygJdAbWjz+ZHsaulJXJqRdilcx+VOwHQ8ioav6lGAFfoQcGs4G&#10;vQhqjhkrMfSZpuaCaqxNx+aUNUW6lDUWDmJM0hNMzSFqpRJchxNA5pmacKLC3F/CngDrTRQO9K5S&#10;HirdteWdscSEF/4tozt/yapr94Z6ZrntGuGaFHZixc/MMd+/b1rnrzcVodFGKlud6dbhRf3MJbnH&#10;JxxUT67YOfLuEeM/7S5H6VjxAeXkE/Q1U1GMvGCucj25NcbqM6FBGrrOg6fqlnveCO5h65XqvupH&#10;I+grzrUfAN1AxuNHvSxU/LFKxRgPQMDj9BXaaZql3FC0McgKWzMDH2PJ61puILyM3NiPuj97DjBH&#10;uO3+c9aNJaorWOjPHU8Ua5ok5tbxCZV6pMhDfn3z6811Oj+PbO5by5Ld4plGTgBiBnr9K6PVNLst&#10;Zt2t7uESAg4PRkPsex/ya8j17w/feFNTS7yZLUvtimU4J9VI7HA+hqoJN2YpPS56wfElrsMhuwcZ&#10;4JyfwFX7W9+2W6TAhlIwjY6j1rl/B99BqWmyQsiuCVkXfznjBP1yK6noAOw9K640uR7nNKpdbEha&#10;mZpM0vWtDO4mfelFBFIM0CHUmO9JzS54oAK868UbdF8dWOpggJOEeTJz0+RuP93H4g16ITXHfESJ&#10;H0GGZkJeK4UBgOgZTkE+hIX8cetKUbxKhK0joeDICMZOKHU5B565GD/n0qh4avP7U0C1nVg0yr5c&#10;uOoZTjP443VpuoMZQ8Mh/ka8uSs7Hcncew3QN6FSORXQaZc/arCCRmDMUwxHTcOG/wDHqwov9UVY&#10;856e1XtBimgspI5FATzi0WGydpAJz77i36VdPcia0Nd+hrn7seVcMvvkVv5Vgc9axNX25RgTu5B4&#10;4xXbQfvWOStdRuUzJSbwRUJ5NHSuzlRx+0Zm+JrL+0fDt5CozIqeZH/vLyPzAI/GvL9JjuY7y2vI&#10;Tt8uUbZCflU57+3NewtJEg3TOsadGZjgDnHNami6HoOkReTbw2sZHzNuIZyfUk5Nc9eyVjqw7e5z&#10;sLahKM3E9nbqRkNBlifoW4H5Gr+lMrW7Hzd5LnLA5rrmGmXCmEm3cMOVJBB/A9a5bX/ClvErT6Pf&#10;T6TNnLJa7TGewJjbIwMdsH3rz3C2p2KV9CeRcg+3rWZNJPG5ijd9jD5gG4P+Nczev4/0yIGM2Wpw&#10;gnEscP7wj3QEdf8AZrDfxlq/2mNLq2hhmRgrIyNGAc9wckVNm9ij0dI/3anvjnNM8sknB71hvc+K&#10;TKsb2MQRTgvEQyt2z9/dj8q3dPguUhzcn5z/AA8HH1I7/pXXhueEtjlxCjOIghanLAc1b29OK5jx&#10;nqt1pNvZPbyNGHlO9h7Dpz7bj+FdzqM5FSVzq4tKAjEtxKscZ6Z61bitdGLpG0xdmOByR/hXE+HP&#10;EIvpZo3BkliVCPNbcPm3E4HfoDzx7V0M88MvllBtk2gPGq4AIHUexHNcE8TO52RoRSOhGg2E6ZiY&#10;8/3Wz/Os+70KSH5om3AfwkcmsaTVxpdtJJJcSJESMqhPJ9PT8+Kwj46lhctBDMFZ9odpevOcbdpB&#10;OPy7UQxMrjlQjY6PyiO1J5eKfFdm7hjuJIWheQbmRxhgTTs5Fdyk2jjcUiPy+DTfKqcdKk8tm+6j&#10;H6ClzWHylUJTsdqkbIOCMH0pmad7hawmBxS4xSZNGSaAArSYxS0hzQByB1nU38W3NvZNKqRt5WyI&#10;Es3yYPA7enp1rdljYIpmkuBcNhpEmjAwT77v5iuPW4ubP4hapafanjiuE8zAwAflU8464DN+VdEj&#10;GQ+WdpEcnlvtGCMqW5/nXHX+I6IbF8wI8YO+Q8dFcr/LFWdOkk0598DEDd8y7jhh7+v+cVAGKDDM&#10;BgdulJceW1q2bo25x/rVZQR9C2R+lYI0OhvFgvo/tdsw3KMSR/xD6+/bPpzWZXIeGtJXUfE0zSaj&#10;eX1xbMBE5nIjUEHJ454wR1AOeldxdWctoVWUruI3cMCcevrXbSndWZzzjrdFeg0fjTc81tqZsXJx&#10;RSZ5ooEUlHr6Um7BI21IF5qjcy3KTZjFusW3rIxBzz+lePneJqUlH2bsduV0YVObmVy3u/2ai+0x&#10;qQrI/L+XwO/4dqri7kYZX7O6ZIyJeg59vTmmfa2jwVtYzg8lZl445/m35CvBjmeKX2j1fqVB7xJ3&#10;1vT4ZYo5JgskrsiAgj5lIB5xxj1qxa6jBcxedbSiSMk4IORnp/SsgII5/wB1pMAMTblZAuVJ259C&#10;DyR+A9as2bGG2SBbN4VUkBFAwvP1988VM8bVte+pp9Wgtka8Uiu4HIJokTDklmIK8Corf5plA68/&#10;yqxKpbg8EV6OCqyqQvI468FCVkRQghkJAyI/mx29vqM9atRsFA+XOeOaqAAhhk5I289cVYV2bKkE&#10;N0HXmuxGDHgg7iOmPWkyODjj1pVUDnJwfUc0/grjHemIBkjApJDiNkJwB1IpeM47dBmmbdspySxx&#10;kCgBGWIfMRjJ4yajwrL96TAycA8H0qQgvgqcY45NGMAkjJ4oAj2qASV+brmkRQTkZ5OepH8jUu3I&#10;NMTcF+Yg7gAF9OtJjQsoDlclVHcY96GwvJIwDQfuqecjnioZmYLwOATz+HvTYiHBknyGfbEGLcfL&#10;368e9Zl23OODhjtHqPWtX78snHy4BADbiBznOelUbqJd6N0HOFpFFdA28M3Jwdoz39PxqyyL5bl5&#10;GLlt2cnGQQe/pioIiPNZ8ZITHTgNkY/LNTTsAFZ+FB/E8/p+FNAE0kaWbMXJyxdhnj6D2yOnrVCW&#10;d4xFHB95n2gvngZ5P4UlxuurxNxIiXngkcjoPpz3/KkuyqgSqcbQwB6fMQQMVSRLMHUXUo6pLmKJ&#10;wgyf7vBJ9clf/HfeoPCzhvF9qOSVVxz/ANc2pdVIjhWJGCAcnn5j15P6fmapeCHc+LLWUk4YuOB6&#10;o3H513YZWmjnxGsGerilp2BS47V6B5CGUU7FKBQAmKKdQBQA0DNBFOxnpRigYzBNLtNPFLQFiPBp&#10;cU7vSdaQXGswVcscKOST0ArzXwrqN7qPxAvrmGNWjnBa4Z05jiHCID65wP8AgJrsvFtwbXwrqLjI&#10;LReWMHn5yF/9mqj4F0pbDQVu3Qi4vT5rkjnZ/APpj5vq59Khq80jaEuWDb6nUCoL28isLGe7nz5U&#10;CF2x3x2/OrArmvHhb/hELyND88rxoFB5c7xx+QJ/CqlorkQd5JDvCVnLLbya7fc3uofOvH+ri/hU&#10;e3Q/gP7oztT6nZWtzFbTXMaTTOI0jzklj0BA6Z965TRdS1jXrK3s7SMWNrbxJHPdKc7mUYIXp6dB&#10;jHcn7tdLYaJY2DiSKLfOBjzpDlueuOMKP90Ae1THXY0m0nqaG40ZoxijFaWMeZibsUue9NxSiiwc&#10;zCkzTsGkwaQXIp9rQsSDhRu446VctclBkg4AGc57YH6Cq+M8Hp3+lJZSYKsf4hg+x9K8/Gx1TPSw&#10;MrpovPwPeo5HIXA71I/zCoXz07157O8fbcocdOlWRkDnmq0JH93r3H1qbPTmmkDI5o1c7sAN6iop&#10;Ek2jkEAc8VZIzTSPkP0pNAmc1e3UizyEWrEKOp6n6dfWs99Sk8z93aSvtXBMi7c9skAex754revY&#10;FDlsZVxznscj1rNeEqmNvH3c44x1I/l+ZqDVbFSA3HlPPJGUZyvy7sYUe/OfoaDqgs3UyhoMD75b&#10;ABPTkHAPFX3UixUqCdp/hHQZ/Oq0lrHMOVVgRgqRkHH1qkBuafqst/GoNwZowOD154/Grm6szS7S&#10;0tBM9tbrEZG+bAx2HA9Ov0rQ3CvXoQfIjyK9Rc7RJupCc0zNITW6iYOoSGk3Gm5ozT5Secdk0DNF&#10;LRYVxc4pwNMzQGpWKU0iQGlzUZem7z0pcpXtESlsc1gWMUkF/qMQAAjmMiKBxtf5h+NbJY1kP+51&#10;1n3D97Gn6bh/UVz4mHuXN8NVvPlN62HBx/e/SnTAMVBGTnsabacIOMZFTnbknAz9K81noGTZqY9S&#10;vAM7WwcHjP8A+qr6NJaTrcxLkpwyH+IHqP8A9VRLEVvWf+8vf2PH86tc4waUdBtl2W2hvLcXtmxA&#10;YcrtPJ+g71jzrHMskEgRwfldDgqe3I/GrNhcDS9RBdiLeUEOOv0NdBeWMVxtLZIHTPQHp/P0xWyX&#10;NtuQ24nF+HfDmn6ffObcPGG3MIywYfNxgZGQB14NasiNHIVfgjg1pQactvOWDbsjC88++ccHNQan&#10;HjbN/wABb+ldVJy2kc9VLdFIU4God4pwfiujlZzqSJqaaZ5gppkFLlYOaJc00movM680b/enyi9o&#10;iTNY/ie3lvPDd7bwxvLK6DYiLksdwIx+VaYbcQBW5aC2tIhI53ZXcXB49sfWpnJQRVO83oeZeGvB&#10;N7aYlumvY/NX54okeMf8COOcfhXUJFHpsflSrFCrdJUG0N/vH1+uc11ja9aR8bJSOxC5/rTfMtdV&#10;hY275ZexBBH4V58oqTvc7k2tzm0u4dozLlTxnqPzqSG4G5kilO3GQFfgfhWRrPg2wu3Z7UNpd4vA&#10;ltAEBP8AtKOD9Rg+9cVcah4k8KXipeqk8ZOIn6Iw7bSBwfYjNZpNMvQ9cgvj5irPPsTnLkDj68VJ&#10;qNjI0HnJIkijk7Qen51wVn4hvtStFkt7SOb5A5QSqr4/Hp+FW9PnvpLvL2c0CfxFsAf/AF811Uud&#10;NaHNV5HF6mxtPpTSh9ak8zNNLV6Kuea+U53xVJJBaRbASAWkK9Adoxg/99foK0tNfAgcHKsoAyec&#10;Y4qj4pKfYYXfhTJ5WcdNwPpyOV7dqdpEoW1gG4HysJkHPQCvNxl+ZHpYRLkOgK5YAenNZ8sR3SLj&#10;LKQV9vatMgZBB7VWljf7STgbSox9ea47s6Sa3lwg54PWqus6HY67AI7tW3JnZIhAYA+57exFSAER&#10;enrTfPaIjOcZ5NNSaFa4un2k1rZ/Z2Z5lgCqJWHLKc7c+4wR+IqcGlt5izeUclZBt49T0/WmspVi&#10;CCCOxr0qE+eJw1o8r0Hg461l6/pEet6TNZOdrH5on/uOM4P64rRGaUnNb2M0zxfSNQk8O6/uuFKK&#10;rGC4U9hnn8QRn8PevYdMvVYNbuyG3nPyMRyrfwtn05H51558RtMSO7t9SjXHnL5cuB1cdD+I4/4B&#10;Wn4I1Jb7RhbM37+0+QgnkpztP0wcfhXBiafK7o7KU+ZWOya3iIkimjDKcqyMMgj0waUWdukKLFDG&#10;iJ8yAIAFPqPSolu2lnIcKGIHT+LjrWhb3MduoimiDQM2WZR8y9OR7e1YQdnc0krqxVeB4mKyIUPf&#10;NVbq8t7FUe6lWNGbYM9c+3rXST6jpDwpbvcswQYjlYZPTse9cP4v02XUdLP2QiWWF96qP+Wi4II+&#10;vORXpU6nMjhnDlep2NjLZsuba3mnx1YJnn05NXrTVbSaXySpjI6FsYP5dDXmfg/VJ7/Q445JW8y0&#10;kaMjONvO4H8jj8K6C782VhNsG5jkCM+v48VxzqtPU6owVjuXiguI8gpIjdCMEVz19YrDukhcPCDh&#10;gDnaa5S5sdav7lVmu0s7XPP2c5lP1JHH4Gk0rRLvT7+a4udSuJ+WVEaRiCPVvU+1aUark7IirCKV&#10;2buKAKp3uo2unIsl5MI0Y7QT1JNbkBs1i82KCW5IGWYp8o+vWuqc1Dc54QctiksUjjKROw9VUmmu&#10;jRn51Kn0IxWpBrTh1DQR477VOf51R1bxvpFk/kzxAtnDKW6fXAP61kq6uaui7HmHiV3sPiNY3J+5&#10;OiIDj+9uTn9K6OPEeoKvVLuEYI/hdOe3qM/98VzfxGuLa/ttN1fTdyoGeMEgja3DDB7gYathtRsX&#10;t7O4ecfe86HA3NyOm0AknnGKVaz1CmrKzNW5JkRGBIAJVwP0qja2ckk159ouC63MRjjiOSIuOcZ9&#10;cZ6CpbS+jvZJ1hI2tw0bghx6ZBOR+OauxqQ4VV4HQ1zmhzd0t/ovid4dLupbVbxEIEcnlgtzgemS&#10;Q2M/366LSYtTHmTak5LyPvxJOZXXgADP4HoT1qHXLMXVvHMqFp7aWOZNvX5TyP8Avktx64rXiZW4&#10;DZrWik5GdRtRJDRS7aTpXacwUUUUBcgXrk9M1k3kqwPue68tWG1V8ovk8+nPpx7VsHp0rKnDG4IB&#10;uV2Afc+62SOvrjb+pr53Pn70UerlCspFRrqOORma4h2gnCm3IIHBI6+hqvHcWzMUMmmmZiQCYtoJ&#10;+7+PNX8uzZ3XI/iwYhxx04H+0D/wE0jeaFz5soAP8UA+v9MfQ187oe0Vo3txO8rSab854KSfMV6c&#10;++B+lWEFg0JEj2+08/LNwRwM9fcD8RUDKwLCWcMck4NoflHof++h196jJtfMXJtDvYjDWx+YEEfn&#10;nnn0FDSYaG3YRxxkC3Py88li38zV+Q8Mc8qKp6cEGGiUBSMgqMCrzr8pJ717OAX7o83E/GV4gBKr&#10;F/vNz+VSpks0hAVuVPTB/LqKbbGAXCm4dxCRglMZz27HirupWAtFjkim328pHJOeccdP0r0EupzN&#10;kWBgc4YijawPXtxTYjzg/e9ambAHzHqe3WgQi78FiB9KYMl8nB44Ix8vsaC6knBOfSjBdgTICB2H&#10;rxQApxuAUj1wtKU2sBTQSrMcd+u6mnJDZI3H1HQY6UBYWTCKATUDPv6cL+tEqkMcEdckZJyeKGOD&#10;wA3ONo7UDsOXCKemT1NQMWZsnovOKZcTN0DKGxjcpyR64qMC4tk/eKGtgu4yM/zZz39f0oETsNke&#10;cDk44+vtVG7kSNgWb5vTqQO1XWbcgYq2ByB6ntVF3PnSsHzk/Ljk/kegpFIjhWVI9hOH2mR2255+&#10;v5/pTZZEzIzne4GVGBgE8j+VPyyCbZh8DIU46nAGfzzTZl2btsmX37WkbpnnIzjHQH86pITZC+0I&#10;GZ88qvJwM/1PTj2rL1O62WqtsIw2Uz05ONxx25HvzWpPP5ZRIxuIO1iSMng9PT3PbtXMavK4jZXZ&#10;RIQpIUnkk56H/dFXFXYm9DG1GYNFNKwwz8AnGTn+uKn8Fbm8UWSxMN3zHDZ6bGz+OKy9Skw0cIHX&#10;52/kK6P4fWjy6+s4A2wxuzEe4K4/8e/Su6iveOWu/cZ6hjAoxzT8UYrtueXYZj2pcU6lxQKwzbmj&#10;Bp+KADRcLDAMUVJijbxQOwzHAoxzT8e1GKVwaI8Uu2n4zRjtTuFjkPiFIY/DsaA8SXChvoAx/mBW&#10;7pElsbGK0t545WtIkhfafulRj/2Vh9QR2rB+IsbHQIXXotxz/wB8PUPw03z6FdX0oJee5OXIwW4D&#10;H/x9nH4Gsoy/eNGzh+6TOmTVLd9Yk0pd/wBpigEzHHyhcgYznryD0xyK5LXJJPEniuHRLeQrbW5J&#10;mKnpgfO34cIP9pm9Kg1TWE8NePdXvp9uZdNL24c4DuFTav4mMitD4daa0elzarMd892+wOepVSc/&#10;m+8/lT5uZ2BR5FzHW29rDZ20cFtEsUMahVReij+tS4p+M/SgitDHcYRQRxTwKCKAsM20mKkwaQLQ&#10;FhuOaTFSY5pMUXCwzGOtQRKgeVQ33W3ZPUEnP8zVoisu4tIjfyGTD+YquVbp0xj/AMdzXJjFenc7&#10;cE7VLGssuUGcg+hFSMqyJlu4zyazIbWBTxbxjJ4wgq4kEaDPlJ0x92vLPWJY9rHKtk85p+4YzkcC&#10;oYoIVwyRKpyeijvipJY43XBRSSPTNNEslBHNIzDbgEVUigjMe141KjouAcfQUr20O3iGP06CkxkV&#10;wiyLjPfNVkgYK2SODxx7f/WqY20IP+qjGP8AZFQy2kUmVww4x8rlf5GpaZSZFGmyOVT0I4/EGq8Q&#10;UAMc7lkAB9Bnp9TipxbAbis0y59XLdvfNVzbukjutzIQxyA6KcYJ54x600h3NS1H7tv98/yFTget&#10;VNMEn2Q+ayM288qMDHHY1dxXt0v4aPBxD/esbtoxT8UYrS5iMApyinY4pQPahgkIFPYUbSKmDgDp&#10;S7l7ipubKC7lekqckHoKjK96aZnJWI/WlxT8UYNO5LRGQay9WDJcWEgBwZjE2D0DqefqCo/WtfHF&#10;U9Tj3WORgFJEYZ9Awz+mairrBo1oPlqJl+zcsgJAO5QcjvmrDZ9KpabkxBjnBVQB+f5j3q8wOM14&#10;zPbKsjfvVPI5qZTuUMv3aayJIDHIodWHzBhwah/s2JG3Qlo/Ycj9ef1xUoAvFDBR/ETxXQ6LcPNY&#10;LHOf3i5CktksBxnH6VzskdxEuRiYAcDofyrBXWwkxDh7aZecuCpB61UZ8rG48yPRp52t5wGjARhj&#10;zeoB9x6e9JE0F4kgxuUOYnz6jrXM6b4vjdZBfzb4RwHOOOP1p8+trBqMz2U3mW8hLEOcB+PvKfTp&#10;z+NbqotzF03sOvLZ7W5eJuO45zkev6VW7VMdVXVoEcoFkQckHhgRwf5/nURFelTlzRTPKrR5ZtCc&#10;9KOTTsUY71ZlqM5FHJpwFKBQLUz9XZk0m6ZQSVTPvxirVs4lQN8rAD5WB6df05ourf7TZzwdDLGy&#10;fTIxWb4du3msIEkz5gQI+eOVyOx56Vw4xbM9HBPRo3lCk/41mo0sV+ISSEYkjB4I/wAitBMVUumE&#10;dzE3p3+tcB3o1XlW5tzID/pEIUS7m+8vTP6VRure2v7Z7e5jWSF/vK3f8qkgla3vUmR8KDhx/Cw7&#10;5H0rbvtIEyiS1VFc8nsp/LvVpc2qJbseaaVYTeHdZe0aRmsp8+TKx4BPOw+hB5z36jmuo696vS6d&#10;dwvHJ5e7aQfkP6fr9KS+tjHLvH3XywwOh9K9DD1LrlkefiqWvNEpAUv4U4igV1HEZevWzT6RKYwG&#10;eLEoU9wByPyLfpWDo0zJfT2rhdvDLx7DmuxZA6MjdGBU/Q1wkAaDxBaOD+7lRUY85yA4/niuHFx0&#10;TPQwct0egRfNEh7gc05+BnGcVFaMCmwjkVOcYxXn2O4gC5Dc9s1Gtq11MtuoGZPl56D+dDh7VvMC&#10;tJCeoHVPfHcVH5ySxh4nyvVSppbDN7TtIvbOUF5YWjPDhckuMHHb1I/KnalYn/XIPu/eA7iqGn+I&#10;5orhIb7aYycef3HHGfX0rXvtTgtpVWZJAkgysigMpGPz7110ZxWxhUg3uYHTiin3DQO/mW0geJj2&#10;zwfoagz716EbSV0efJ8rszF8YWQvvDV0gxujxKuR0wefXtmvNreG/wDDd9b6mAjxxn96Y26oSFI5&#10;xnrx6E161fp51hcQ45kiZfxKkVyfh/SLnVtKj8y0eWKVRuDr8rAd1J9wD+FY4le6jfDSu2dT+7Zo&#10;XV1L9RjuO5+laAUvH9BWQ1l/wjIWX+zXisWUB5IoS3ln/a25OOOp4qSy8Q6Vc8W99bSZPQSjP0xm&#10;vMtZnde5L/wjlnIUu7m5s5SgO2NrncAOuNp4B56dPap2HljaAOOmDx+lVDLEb47ZUbecjBzgHpWn&#10;Jbn7LFP5qyZG0gD7uOx/Ku3C1FflOTEwdro4m6hGg+MLe7RSLTVMwyAE7UlyMN+P/wAVXVxkkYJ9&#10;CKxfF9h9v8N3SgfPCPOQ+m05OPfbu/Sp/D+ptq2iW9y7fvSCkoHZwfm/Pg/jU4unZ8yKw0+aNjft&#10;4PtVwsIl8svwMJuyfTrWlDobnzI5yxyBslUcceoz+lYt1GYpV8skqwDKfqM/nVu41nVDEltCQZHI&#10;VJNvzfQ461z05KLubyXMrHMfEPw/dpo4uANxtn8wMp6rzn3B7/gateGNXe/0G0lLsCi+U67ujKMH&#10;88Z/EVYhttTKyvqcrSFmb5DEVXbnGMNyR15z3rmtKUeGvFMmllsafqAD2+TwsnTb+u3/AL4rrqpz&#10;p85zU2oz5Ds54NwVJQVSVd2EkyMY/vA81TTQ9OgjmiitlVJVIbkndnqMknj2q7GOGG9jj5lU/r/W&#10;linWFi0tussTH58DDj6H+nSuRbnS1ocd45sFk8KTBIwv2VklVVGNoBwfwAYmsfw5NDHpsUSIiGQq&#10;uOm4jr9fXFekX2q6HNAunyxO7yhggkwSQeSCPTHasLwlYaHpGu6nMWtrWSV1WNGbBVVGDt9OQenp&#10;iu6UlUhfscsVySsxH0P7Xsd7K7Eij5ZY43Vl/EDp7ViXGi6ynmfZ9TdsZGxsqT7Ejr+VemXHijQ7&#10;Qi3W4WW5cExwopy/0OMVT+26RrcaGdxYXjHYnmEDcc9M9D9ODXOanmdtaeKZLl0SeaMqBuaZwU9u&#10;OfTsK63TIb2KJTfSQNKo25h3YPvzg1eu7WXTbpYbrYN4+R88MPp2oIwSG4x1rqowi9epzVpyT8hf&#10;Mo3Z6U3ijHpXTY5+ZgSB3opp5GKKZLkxN4I/CqktkszEkMc/3ZWX+Rp4kXI5pwuACM9K4MXgKeJa&#10;c+h20MTOgvdKy6aQoUPLtH/TZvb39h+tRSLGlx9lM04lOCNpJxuPHPI5PrWkkqk9afMF+yowHWVT&#10;09Oa8fFZVRpKNm9XY9Chjqk27ozxYupJ3TjPbeMDp7H0qcRuAPkfI/SrO8Z+tNeby+SAQeOmKurk&#10;kFG8ZEwzKUpWaGRs6uSCQR1UjJIq15gZzg54zj0qLCzj50APc9aiCeQ2N74J4BbOKVGj7KPKipz5&#10;3cmeHehUE4I4q3pUsCLJZXY3QyEeWT/CfX6+9cp4h8UR6P8AuLZRPdMvCnlY/r707wzeXeo6E93d&#10;zPLI874bbjAAUYA9Mhq6FFxVyPI6e4tJrSZkkV9gPyyAcMO3Pr7U1WKgHqp6DHNXbHxEQiw3cayK&#10;ONw+9/8AXqTyNM1GRltLoQyN0RxjP0FFk9hbblEAEjbnk+nTinkAkgjPbhscU+XRtQt5MpFvBHJV&#10;hj8jj9KjJlRSJY3i7HeNufzpJMCKaQK5+8OOAPWq6JKZPmlIU/wqvFTHZuxuDN1xnmnYBRcJ9BTB&#10;MrS3AA3Yzg+vSoX3CHLZXJzwOcetPQL5hcgBQd2P8/WllkLhi3yqPbBpDIY4wCCAxK8jParUbFD8&#10;zZOcjnofWoVUbgpIz04qdFXcT6D5jQIqXWSdqkrkE/K2OoI549xVeKPy0YrhnI6Z4z78VecGTds4&#10;BOOev+eKghXG5icKoOcf1oGQbPLtCFXJUYAPqcDJP0/Oq3CsZpCuQvJkboOc4yaszc70G4oFIY46&#10;+n+elZlze+TDPtAHlJglscH/APVn86pIGZ15qsBkGyMMEZm3qwPPOeMd8nGD0xXP3d080rs/OTnO&#10;eD16e3tV9o7i8uobfCjq2cdB9B2FY1/IsInkwdqgsvPLCtoIhmPPJ5t3I/OM8egA9K9C+GsZL3sg&#10;PARFxjuST/SuB0TT59VvorC0UlmGWYqSEA7nHX0r1nwhYW+mtfQQF2/1RZ3I+bIb2rrpP3rHLX+A&#10;6gUY46UBhS10nDyjcd6WkyO9N30XBRH4pcUgcGlzRcfKIBS4NLkUtK4uViEUhHtS5paYco3FG2nd&#10;6O1AuU4TxxrtjPpj6dD5kswdWaULiOPaeeT16HpxzXJaV441Tw7aRaPHa2TQxEiJnRyz7mLdm9/S&#10;vT9U05JZCfL3JIDvG3I98+2O9eVXUK2mphGbAEv2eRm5YgfdP1K1hKbjNM7acIuFiv4n8RS+IpbR&#10;72xghkgLL5kRYFlx905J6EZ/E10uk/Ea20zRrGwh0aaX7NAsTsJ8HKjltu0nHU8VyOvw6dHqc0On&#10;ySOkXyyMTuG8k96vPo1lp2mWuqRTMz3FjI6qxGC7oqgKMdcyfpRGo+Zst048qR2MXxU00jM2nXSH&#10;H8DK388VcT4m6FIMiHUCRjKiJMjPtvz+VeW2Wjm+/dWole+JP7oAFAOuWYH5eh6jvWxYeF7u5gju&#10;5JY4Y2ZBEMBiwPGT6flmtVUvrYydCN7Ho9t8QPDlyRi8kjz3eJsfpmuiguIbuETW00c0TDh42DL+&#10;YryTw9FBqniK9untYJYbkySLHJEpVQXBAAx2BxXpWi6Va2WZ4baCFmGP3MYXI9eAM1SkmZTpWNbH&#10;pRiloouZcohXik206ilcOUbiqt4AhjkOMAlcevf+hq2ahu03Wsm0fMPmA9xz/Qj8airHmg0a0W4z&#10;TIYstgjjirSnK8Z6VQiZGYMhIDD5SfqO9X487e3SvJtY9kYrFTjt/wDWp4YH7uM4yOaa2BknOR1x&#10;1oPrn260gHBiD16mnZ55PFRq4PPP4inkg8H60ANkAx9TULD5sKDz3qYng4zgdzURJzkdelAFVRtj&#10;IYAd85xULgbRx8xUY5znPP8AKrDYMbHknHWqcpVXG44O3/P8qaGaGmpi1yedzE/rireKr6bltPjY&#10;rtyXIH/Amq3jvXr0/hR4lVe+xoBox2p+KMc1dzOw0ClA5p2KMUrjsN20YFPxSFaLhYbijFOIpSKL&#10;isR45padijFFwsR4qG9QtY3GBk+U2Occ4NWsUYBByMg9QaUtioqzRT0o/wCjox6lRnB9B/P8a0jk&#10;iuf0qW5hjWB7G6kZABvUx4IA65ZhxzxWxGpc7jDMjYzhnHP5MQfxryZLU9laoXBVuOKlDdKiZ3Dc&#10;wuAfUj+hpdzZ+7+tQkUSZySKxri23XEiZ3biSeeBx3rYTd/EhXHqQf5U3yP3u8jr1okhp2OftLO2&#10;eMl4ImeNxIpKAnPrUuo2MGpwKzEowBUOp5Xp/hV9LQxSyEIeegBH+NRKhXzAyMucHGM9fcZ9KEmO&#10;5Fo9tHbWXlISzqx8xiRlm9+PTir5HtUFugSeTbnDgHkd/wDIq1ivVoSvBHj4mNqjGgUYp+KQitrm&#10;FhmKMcU7HNOAouCQzHeuftB5Gt3cQDLtlLBc8EOFbd+ByP8AgNdGRWDqIaHX7WTcds0JjwFyMqQc&#10;/wDjwrDEK8DqwrtOxtouWBwOKraiWUIwGcHpiprd2IUn0p8+GHzfyrzGj0yrFdQyTMqyLnG7BPQY&#10;71s6Vra2kXkXBZogcxuvO0dhWVJDHMQXQFh0JHP+NZ93pzGLNrcyQsvIz8wH+ffNCbiDSZ30V/Y3&#10;rqkU6s5GQOf859qjuoI2HlSY+b5R9a82jub21Deckb8cNG5BPHBxjr+NXLPVr+8gYzCdY0b5UeXk&#10;nnkcnFaxrGcqR0F5aNauBkMCMjAqrt4pllq1zq1uXuodmw7YyylSfXIP/AefrU2K9KnJyjdnlVYK&#10;M7IZiuMKKfEFxaPnMM5lUZIyG+cY/E4rtsVzurQLFr8c7RhxPDtx3ypP9HX8qjEK8DXCu0zYsmyF&#10;P8WMn8avHA6VnWx2hQSeOOe9aI5WvKPTEGNuOuOPrVKeyjeUzIzRyt95l43fUd/r196sl9oPsabu&#10;3cYpAjJvhdW6KzQ+ep4Z4uuPXaefwyaqR3XmuVjjuMDATMRVc49TW9cLugPtWfbEb2XsCGHH+fSh&#10;Kw2x1ldiaeSJRKGUZfcjADn17nmr+KbGRuP5jIp9erhvgPKxKvMrXpZbK4ZPvCJyv1wcUnhfxBYw&#10;6JYrb28m4xYI2gKGGM8g9zz61PPF5sEkXTehXNcX4UkE+lRqAd0a4x6FSR+vB/GlipNQ0NMJFNs7&#10;+48UXM8mIFWKP6Ak/U1zWo+HNN8Rxu9zbR296SStzbrsZT278j2JP4VpW8atEHGNp4NWJSExIqkn&#10;vg4zXm8ze532sctbeFZUhjBv54ry2/du/Do+B94A888H73HPFbem2M1jEwkvZ7h2A3bzhR9F5/nx&#10;2rUe2kBRmVWMg+VozuB47EVGBXpUIwaUrannV5TT5b6ETxLMjRuMo42keoPX+deYeD7vVbW9lhto&#10;DPAzAyKWwARwSODz06DNenzypBBLPIcJGhZzjPAGTR4fm0GzieSzsf3krPI7MBuZieTk9uOn6UYl&#10;rksx4W6bsRWbGWAZlR/mPCrjaQemCf51d3Oiho2KuvzKQehqe/1eCe3IewGCMB1fY68cEHH+fSuK&#10;1CDxZbDztM1CHUI15MUsISVcfThvw59K86y6HffQ6aGW9v7xHNwxlb5cs+3Ix0/Tp61zvjzTpV0c&#10;3ADR3VjIsqsp+ZQTg4I+oPH92ren213c2MVwNRJ8xcskluMq3QqeRgg+1T65FJJ4avoXkaaU2sih&#10;m5LHacfrXdh4SSaexx1pR5k1ui1oWpjVNKtb8bd0i5kUDgMPvL+efwNae1AWCnKc4z6VzXg7wbq+&#10;m27CeeJoZl3mIMSoY+xHPT2rWnv/AOxI1TV4nswPlExUtEcf7YyF+jVyTjaVjqTuie7l0yGFfJsA&#10;LwAB5CABjOTz155/OvNdKtZhrOrOWYuNQlLI3Hyk8HH0yR65rurrUNOkdJVv7RkkGM+cvP61Q1DV&#10;7C7W3hggtlvUdQZ4iA0iAN19eg5yevFXGTtyikle5lto8k2vR6k0rjyk2LHj2Izn059KTxFI66HO&#10;y7t6lGUZwVww5HvWxbSbmYHsOKh1KCG7geOdAyMCp57EUupJz9rc3oubLUr3UZ10wKrN5gMgiWQA&#10;MAo7BtpwMdBjoa7my+wX9pLJpmoLe/ZziVdhRox9Dz2PNc9/Z8Elo1hKmIDGFUL6cYx+VZQt7rSv&#10;E9xd6dL5Uqx/aUyOHXoykdwSB+daU5uLuROKkrM7jB5HpSGodPvl1Gwhu1QJ5gyUU8Kc8gfiPyqx&#10;jNegpXVzgcbOwwrRT+vSincnlMPZIF+6aDvXjBH4Ve3D1pQV4zinzGtiksjg8881pTPt063OOTIf&#10;5GodwDf4CrNz8tvajtuJ/Q15mPd5U15nXhtpehTEjE85qdWYjB6fSgEdaMjtXonLazGqxt5BwQmM&#10;etOvJBHYyzMwCqpc5PPSo7kztbt9mKiccoG6Z64+h6Vx3iXWW1F4rdYpII4ciSOQjdvz6DjAx+te&#10;XWppTsjupSbjqc1OjyzvJJK0kjtks7HJ7k/0rvfDMhTwtAkaOWDSLhT3Lk/yNcM21uufqK7Twu0v&#10;9ihYFMpErBlyF44PfHPNTUXumieprNvVAZCMEgbBjOPXPYj2q/FbowyAc9Ac8ioJ4nCoTtxjkYzg&#10;1ctUZYA3bJrnRdxG1C/seLe7cZ6Ix3D8jUieJ9aTGWhbpncmBj8Kq3NuJ33I+xlyTjucd/WqqAtx&#10;lj2BZs8Uc0gSRtN4ruiypcwQuhOCGiJH6UyTWNJkOZt9rJj5VjZcHjr82MfhWXPFOjGaOWMhiAVf&#10;PPHJyDTZWnVF3C3bHbacE+tPnfUOVE32q1KYhf5VO0A7d2AevBz+tNaVEJJU+hORVeGK5F0rtFaq&#10;DwAifM2c9OferH2eZp8eTb5wSTyOM4x0Pb3qbhoAuImzkOFUbSSMY/GniWEncyb1xjcV+UD096qP&#10;beZHia1gYEkKOuKqTWjB1UQz5A+9HOeDjtyMdaaA1pXMqMwIxjlqgJA2IMtkDPB9eB1qhplyJrma&#10;xX7WQsQl8y4yrZzggA8sOByPT3rUiB+2oVwFYnGePYfzqhWKF0AzgMm8Bi7qvO4gH73tk1k3s0b2&#10;vllSnmSb3EgCkjJ6557jg+ldv+5ixGJPLSMdSRgfj/jWRdRPfOzWzWk4Uc9Qf++wTj8BSTY2cr5k&#10;Fsk0zyfO0ZDeXjfjPr1HT1rFtNBfWmxdSy2Viowu7HmygcYAPT3OK6nUL6W1ZYrrT3EZRgCkaOrB&#10;Sc9PmbnuR05NZl14mll2RJb3Ugb5Ri02dewbA5HqTWqk+hNjtvA2n2Wj29zZ2cW1mxIWYZMg6E7u&#10;v4dB1Ao02JEudREb7lFx5Q5z0Gf/AGfH4Vy1vd3f9nb45Xjn2Z+WTlWOCeRwf610HhuR5NHSWQjd&#10;K7uQABnnblsDknA5Oc9668Pq7nNX2NtRxSnmog9KGrrOWyHnFIcelN3cUmTQIXA7UucUw8d6TFMC&#10;XNJvNR4z3o2+9AEm88U4N9aYM4560oNAx28ik8wA0Hmk2igAcJIjRyDKsMMPUH/9deP+I0iihmnU&#10;uwupJPLWT7zKkhUSAqMAqyfr0xXsOOlfPmra1OskmnTkPCkxlTgErv8Am4OM7fm6Vz1joodSGGPf&#10;ZzQKf3zP5wLHknGOPyI/GqcLI0RRpXyCDHEckHJy3OflHHQdc+1bUd7A+nRQTxRm3Z90V5GAJIH7&#10;gnunsa5+7lMd/MpkjJ3EllB5Oeo9M9cVhF2N2bWn65eW9v8AZYZmjhDZCo7jOfXBrW0fVNQgnBjm&#10;ZooIpHWJiSpIQsB7dO2PrXO6UqzSYxzjcfbp2rorfZBaXTBSW8ngJzwXVCccdmNaqT2Eoq1zq/AU&#10;cFxNI7RlG2FRznP3cgdOOV65716IMBQF4x0Fef8AgYGOaG32ANHFJNIQ2cmRlyPouzArvRn3roRy&#10;1NWSZpcio6Q0EcqJaDUWSO9BY0ByokDCjr0NQ5pQxHehgkjOjjKmRC2145CvHGR27+nNaMJLKN2C&#10;2KqSBI7zeVGJlAPHO5Qfx5H5bB61PDlD/sg4K968urHlm0enTfNG5O/yqWIzgUArweOetOyrLxzm&#10;owNucgYzjp2rK5Y4pnPzhaAMAcDI64NHIfnHPenFSB6imIjZQpyEAJ5zjmmPgE+venu/zAcVFu+T&#10;k5PcD60wK8qboHzhRz/9eqdxjz5XZeAu0Y7df6mrk5bODjHfJwMVmtJ5jEqud7hd2SRycE/rVRV2&#10;Ddkb1mnlWUKHghRnjHX/APXVioN/p+FAduK9VKyPJkru5YpaiEvtSiTNAuUlopm+l30D5B9MkkWK&#10;JpHJVFBLELnj6DrRvNNf94u09D2pByHJa145OnRNNa6Y80SuEMs0nlbj6AYJPA6ms+2+KMEp+fSm&#10;Cg87LkMPp90CtXxfZJJpqb7TzIvMSIJCdu3LcE8H16/hXE3mnWm62gGmXqJAzeYkaFuGHUnqzEgZ&#10;9jik5WNo0otHbHx5YrZJdeSZY2bY4glVmiJ6BlO0jPTI4q7D4v0u4gaaJblokA3kRA7M+oBJA7Zx&#10;ivM7XTVGjTw3UVxA8jlkPlMMsgG0fQ+Yw59KsafZW1lqKPFvlKAbw6nksdp/UgfhQpA6MT121u7e&#10;9i822mWRBwSp6exHY/WpsVQ0ywtoG8+OCONyMAqoBx+FafFPmM/Z6mbDM24AY3I7Lt9gxA/QVoJ8&#10;2H7+lZRzFrkysflkRXVR9Mc/98MfxrTgOQR6V51RWkz0YfCh0vSmY3HIqVxxg1GnClT+lZlEwpC3&#10;zAD0pF6d6aw5GN2KAIASJpO/pUJJy2M81ZIALHuagfqcduTTSC4yHKyFj0PA/WrAZe9QQ5baCMYG&#10;TU3lDHWu7D/CcGIV5Dsj1paZ5fvQFPrW9zn5R+KSgAinc0XDlEx7Vk69CXtYZcf6uYFm74II/wDQ&#10;iv5VqLLG8jIsis6nDKCCQfQ1BqVs1xp1xEELMUJUerD5l/UCpnrFoummpJi25JAOe1SzAFT9KzLC&#10;9Z4V5CkDPHfPStBpTLEQSRkYyK8pnqEPPO7OBzz+NMl+aIgHP/66rO0u3YJXXtkAf4U2OCaQ4NzN&#10;19FH9KljSGz2+6DzFwdrcj1pLOHarP2Pb0NWRZybSv2uYKe2E/8AiaZ9jkiGEu58dRkIR/6DTSHc&#10;msnC3MkOMKw3r/I/rV7GKx4NyXELtIZGRsbiACQRjsPxra7V6OHm3Gx5uJhadxpFYfiSX7PFaS4X&#10;/XeUAfVhkcg8fdFb2KyvENqbvQrmNQrOgWRQR1KkNj6kAj8a2n70WjKneMkzPOoTREFY15GTkE4+&#10;vNaFvqc0nDrETtPRT1/OsVF3xo4+6BxVyxUCXB988+9eQ9Get0NIXTsqh1jyeuAcfhzSq0hc4ddp&#10;HA2//XqKVMMuO4qRTgAc/lRYQ8+eUIVkB7fIf8ao+RPFJuDxcjBxGef1rRU1DOQhVuxOKaExsEkg&#10;mUMFw3BIq9iqYxkEdjV4jiu/DPSxw4mPvXG4wcmvP/CbC11HU7FsAR3DKOnHOOPbivQTxXnduDbe&#10;PNXhyMNJ5uDx1Gev/Ah+VViNaYsNpM7u3A2dufQY704sA21hwelMg+4AKnba0e1wCO2a81HoElhq&#10;kens0N2W+yNyrAbth7j6GpLh7S4JlspVdSeRyCD9DWNqVs0loRE+CDnFZpu10qOO5/eOr/IAMHk8&#10;gHp6dq6KFRqVjCrTUonQvGsqMjjcjAhh6jv/ADrmdB3wWklm53SWkjQls9dvf8untVuHxPbNLEkw&#10;Vd5IDngFh2Gev9KyoLqE+NNQjgnSWGeOOQeWcgMFAPI49f0rpxC5oGGHTjKx1kiCS0DY4arFjbRT&#10;z+W0jI8g/dtngt6GoLZv9G24PXPX3pc/LtwQQeD2rz9jsJ7mwu4I7krbhph+8G0/6wgYx65x0+mO&#10;9eYap40kNnLBGMNJ90uMhcHoQeuBj/vn3r1W38QmAiK9VpEAJWVeWH1Hf615R8RtKsv7Rj1vT/3U&#10;N1JtmibAKy4J3D2YA/iD6iuynVtGyMJUU5XO20q+lvtPtp3mdyoCncf0rYk1GcRG3kCTJIDxKNxX&#10;A9fT2Oa4/wAEXZuNHSE/8s++f5j8a6mSMl4ZAfu5yPXiuSUnc3SMr+yrLTIri806zWNZAGmt0A2s&#10;B1IBHBA9MfSvLNOvT/wlV3KOEkuHbaD0G84wPoR+VezpJDHuM4fywDnywD+JzjNeWeJvDDeHNftb&#10;+z3yaReuPs8x6I3Ro2PY9cdsE+ldFKd42MpQs7nbWkis4OeWA5HQ1anT5eCR34rG0py6opOewFbb&#10;dMtjA68VDQhgTfHhdodR8pNVfJRr1rg7gxjCbW6DBJ/qPyq9G6jIz82KkKKU5UbiM0AQ6NBBZQTR&#10;RZSMyF+TnBIGf0A/WrrXcYJwckc8enqPWsSec21w2CyLgEnHHUZP4fL+GajkleKbegElu2GIJ+Yq&#10;f7pHHYY9s16FP4Uck17xYutcEa7jhMHIJPGe4P8AjRWTcQNeW09mXTzPm2yE8Ec8EDv056c0VTYK&#10;Jt7+OlODdetNOKXpjvWpI7ceKuXrYjtV/wBgn+X+NUx1FWr/AIktl/6ZH+a15eM1r0l5nXQXuSK+&#10;73pAT60nFFelscm5Zt+ST1xXIeN7jT1vIY0IN/j96QeFTkjd7+n4+orf8Q6hJpXh+eaFtswUJF3+&#10;c45x3xyfwryEyTSTmSWQszHcXc5JPvXmP35tnfD3Y2NddyrlsEexrt/BQR9PuWVQWWc4A6jKrXm6&#10;yMD8kpHHYV1PhGO/1S7e3icRLChk3jICngdBxzx+VTPYpHozlZVG8lcHJAqwGjWIHBxjjA5/Kudk&#10;0rXWCL9ot1IOSwmb090zn6k0qaZ4glDJLcWiqQRiNy2QT3ynPvXKzRILrULZpXMbFi4Iwi5yMdc9&#10;qs297FJhhEQzHgZzn2FU10G7EswuLmNXzuR4ySFx0+Xj1qCDRNSnvCZNQjCdF8tNp57+o6djSRRt&#10;XDQujCWJlUDrsJ5/Csgrbqdx+1Ju4UxmQDb+BxSXWkeJtsgjlspwTtUFznHQ5+Tv9apJ4O1/DStL&#10;Z7wc5818DPPZRj9aLXJNaCS1mkCRRXZZxtGCVJH5jNbK/Z4xhbeVFAACgkfng9Md65FNC8RpcqfL&#10;tmVGyv73AJx6Y5HsalceJnkJk0zCNy/71Bn8A3P45qlEDSnFuZQRZXO3B2MsbEn/AApjPGkaky3k&#10;RVejK+1c/wC8CPyrNm1HVOG+yXi7BhQkLYX2Hymsebxd4vjkaODTHUEld7wOxwO2Bgfnmjl1A09N&#10;uEuPFXlxyy3kaWz7ZeMR5z1K9TgY55+auutsfbIgTknJwB7VyXgvTLtDPf6h50VxMXVkki2bskEs&#10;MHoenIrr7JdmZ8d8AY7cVUhF8CfzspJAMdBtP6jP+FZVxbNJOGmtLacp0Y9fwBB/nUmpXdlYKXuk&#10;iCOf44/lbn+9jr7GsaTUtOkb5LZozn78BAJH1U9PaoSGZmsJDBO7bb6NmXDFW3qM/wB1ctj8q51Z&#10;o55pIn1faSW3/Ihbr6bRXSapcacY3239zbt0CMqvuO4nkkN/P2rL0iSQ3u46jbDIJBeHjP8A32K0&#10;iJ7D4JYUsSIWlMbLhXlVjv6AnkfoMCum8KI0fh63yMFi7AE9BuPH5CueukLO8HmJeTSkFEiQgZBJ&#10;xjc2ckc8gYrrdJtmsdLtrZzlo0+bnPJJJH5mu7CrdnLiGrWL4OKM00Vz/jO7mtfD7eSxQzSrEzA8&#10;hSCT+eMV1SairnKld2OiV1cEqwOOuDS5rzDwwfsOtWTQM5aZtkgB4IK88d8H1r070NTTmpxuOceV&#10;2HZozTc9qDWhI8EUopgNLmkA+imZ5p2aATHc0Cmg8UuRmkUSxSeW3MaOD2YdK+dtUgm1GWa/aKGP&#10;MzoUQlRgY5w3+8BX0DM5SF2HVVJ/SvC53W/vYYZ5VjMtyzTuRj5WZcseeQOPfisqsbm1HQyYYI/N&#10;WBZC6qPMkAyMcA4P4jis+KJHl+YocnPzE7R37Vp6gFguJIoJTJHGxQSAY3AdMc9KrWzJHOrOcKDk&#10;/uw/6HiuVqx0EE0jxyma3YwIeNiPjHt1rf0bXI/sMtreyK0jsipvQAgbsklwMnGO5qG41O0ELJE1&#10;3tzkBmCKD7IvArKgi+23aK7Qwq5ALsOPTJFNSsB7D4Im87Vb1RAkaJCoDISd2SDnk+ufzruq8h+G&#10;Blh8V3drBJ/oq277uoVgrKFIGTg9+9evCuyMrq5zTVmFNNOoxxTIGkUh6U/GaMdaLjsRUd6fik29&#10;6LisYmv3o09dPmfGz7YquScYUo+T+ArWRskEc1keKNNbU9MW3jKiYSB493C56HJAJ6HtVTRDrGnQ&#10;LbXsH2i3QAJNC+9lHYEHB9sjoOa4MTZyO2grROpDADHrStz1qvFcxyZwejEc5GD6YNTfLtwAa5Wd&#10;Fhu7yySe/INSBt2OQVxnrTOMZPIA5qGRCq5QP+H+FICU4DZGAwFR/MzAA/iOKZnvnPbDDBpGkKx/&#10;McY5BPpVJisVbmRdjsW2gLuLHsO1Q6dELy6s41Ug/eJYYweijv7flVi6gM1u0ajOWBPuPSn2U8Vp&#10;dRtNHKFQ5Yqoz+pGauMrMTV0X5opIJNrjBxkc5qPdU9/rllc2jEJJEsOZGkk6BQDnOCfrxWTpes2&#10;WsRyPZzb/KOHUqQV9+e1enTqKSPPnTcWaINOBplOq2QkOzS5ptApWAfmlDUzsKKLAZPiyYxeHZ2V&#10;2QK6sSpwcf8A68flXjU073d5NPKWZ5HJ3MSfpz9BXr3jGNZfC10pd1JKBQi7jncPcDvXkgjswcC7&#10;uB1JJgXuTj+OsqiOmk9CVmIt7ILgAtI+OxPA/pW74aeaC7lnmZgzRAKCMfLvUggf8BP51iNHFJb2&#10;iI8juUd0JRR0c5P3j6VvaHFLcyXbEbGM8QwGJI4kPp7CpWlrlt6HrPCcDp0FG8+tRFuT9aQtW1jk&#10;uZmq5jv7S4ViDhoyq9XOCVHtj5iMVoW84ZA6HI4IwO3rWH4rmNvY2d0AT5N7G7be64bIq/ZTiaCO&#10;WNtvy9Ac54Bx7/4VxYiNpXOyg7xsb33h+FMXnnHGcfjUdvMsijGRn1qO6lmiwkUjLG5yQOmeMevY&#10;Vz3NbFkkKO/PpSEA/NuIwKjjlbZyvXmkaXj0z0AoTAZK4Qc5yxwPzqJ2Cr83Vqlw28Z+bPtj+pqC&#10;ZQMtk+1UgHwNjcSfYVMXPaoQvlgKccccUua9GnG0UcFR3kSBz6U4OPSoQcmnVRBJurM1uza/svLE&#10;kyryHSOQpvB9SOv0OR7VoZpMnJGcfWiw0eM3ugpa6jcyRSNGkUg2kOAACMhRjnjnqe9RWjTstzIz&#10;7zGoCAuQu/d2A/2Vf9K1/F87QazeQJDFHJvUpIYEO5dikAEjtlgSPasqOSX+z7oeaVY3MOCOOQso&#10;PHTrWTlqbqOlzrfCy3/2EP8Aa2CBsKkg3LgDpzz+Rrt4zuRT6jpXBaPcSWllYrcSuRcSOACxOSMD&#10;+h/SuztpgyA8dSPoa5K3xaHRTvYfIg80g8ZORxntT44wFywB5z+NKwLYAO3JHU8CiIh1DAZ/GsSy&#10;fIYZqGQjbRn2psnamhFNfvgD1rZG31rFT/XIPVx/OtKa6itYvMmcqvTIBP8AKuzDrQ5a+6LPGM0h&#10;CkfrVKPUbaU4Eyg7sAMwB/L0rL1LxbpemSmKecbwfmA547n9K6DBIyJHWyv7yxUhRC2FAP8AA3zK&#10;fyOPwq3p2oW8zGVJ4nVWIJVwRnArlNV1rS9b13zZY/8ARmRUdhkEYzhjjr6VkXWlxadIZ7RhuaQr&#10;FI0oGRkE9x64rknQTldHXGbS1PYo4vthCwYkYgkbWz0FAUr8pHK8Vw3hp55NX3NcrvSPACPhs4AL&#10;DBzn8a9Q8uDVoF8qVhfxoFZJG/1mPfufesp07Fqd9TIwRUN0cxsAOnP5VdmheKTZIhR84IaoJVDK&#10;W5Bx+fFZ2KIAw2bv4cZrmn8e/Zr2SKe2UKr+UQOobkH684rpIiUUJtBUptz6c15R4wV7PX7rAA+Y&#10;SIR1wVBJz9a3pScTOUFLcuXfiTUbbVZLuOYBnIZgr/KwyOMfTHvjNOtNTlvvGKXTOqySJuJ52sRh&#10;cdfauSkZgcSFtxA79P8AOR+daWg3LJrETSMcHKsfQYz+HrVSm5JoIwUdT2K1uGZQMDHTv/jU5uXB&#10;4UY+h/xrjbjxPLpNy8X9mXdxHuP7zhcDGc/KDn8cVcs/FdrfSKqWlwCW2YyhIPcHkenasfZytcty&#10;R0fmyupHyd/4T/jWfdWbT6fNbMI23ggfL0Ocg9fWrsR3Ir9mGRnrQ/t2OalLUDxu51iW3kAjG0xh&#10;gvHKk8Zz61P4a1Err0Dnjd8jAHHv/MdqzNd2Qa3fJGfkW4kAHtuIqvpkjLqtsyv5YMicj6//AF63&#10;bb0FZHvdo52Zz7Zq0ORWJYvKqYkkbgfe6cdeat/aJCwQOWrCzGJqVp5iZRmRiNuR+Nee/EG1uxbW&#10;Lqxa0ZyNuOUfHGfXjdXorbnTHmOMYIw2O/1rA8WWT3vh28hHzEbZAC390gnntkZojuDZhfD64ZZp&#10;oTgZAJx79a9JdA0WORn+7xXkHga4a212KE5KuGjz7jp6+lexLzD2zTqJ3EmUGglVnQyB0PQMvbFZ&#10;V7My6FqNpcQebAVY7H+Ybh91h6EcHP1rpAq8E88VSubVWDqVG1+CD6HrUxdmPdHK6TJ8ylUUgjnj&#10;iuwgitbjKyXdtAAucSOAT9B1NeeabrFtC8lvNIBJG5U7jggjj6dvrWxe3H2rT2a2IkmUq6BW67WB&#10;4OPSt2Yncx6AbhQ9pPDLgZPB4/w+lRS6Ddo+77GzMQRuBHH61zV1Cl7LBIsrAxPv+RipbPY4x35q&#10;lZWMjx39pLeTmaNwYZvMO8KVGOep5zx04paAb1zo+o217JI9vmDyVbZuBYnLE8Z44xz7VkXEkDh1&#10;SG4hYqWaIoT3wSV5GD6gViQRzw3F1PNOzMqoWdWIKsNoP1yC5psHi2SaV4m2SYmwocAgLgYbpnOf&#10;euqnLQzlDsSTJJIybmHnxHCyeh4I6fwnJ+nFFc3d69NdXkyCAWyM2D5WRwOnfrnd9dx9qKbqDUWe&#10;jUfjRg0DjqK6bnNa49MkgAVa1H/j6jH92Ifz/wDrVVTl1A7mrOo/8fx9o1H8683Ea4qmvU6qS/dS&#10;K2SO/tUtuN0y5HAPOKhI96t2iDbnPJNdlefLAxpRvPU5X4hSMtjYwrgBpGcnjsMf1rztywPIB/UV&#10;3njxhcata2sYLyLEAFHVixPH6D8xUWg+GpbLxbYw3nlyMsP2h4+SF6gDnrghTn34rhg7ROxq5V8O&#10;eBb3VALq+drS0Zcqqgb5Ppn7o+vNel6dYW2mWi2trGEjXsDksfUn3q9tyPfGDzSJGQMZ4HasZSci&#10;kRNuweMEio5mMUDNj5sYGTipJSNxycBRyaq3TB41CsApOck4rKRSK2TJKG75xzUoBjdSFyxPp04q&#10;NCCpZecc8dc0gmYsHT5SCAQQKlDLcl08crp146EdaRtUj2Km35W6nPK45/pVK4uVeTjp/C3OQeuf&#10;zqKNPMQyxsVUenIz64NUmKxvwOs8aspyDz6VHKu47jnio9M3fZiW9egqwc79wxxwRVollGRsRER/&#10;eI456Gsu2AMyb2bcQQxYfmfT9KvzPslMYB6jk+lVdqhPMxtcPtCY59OfSpktSky9Eisj8HO8g56g&#10;1Im47lPO1eB781HYrtbJO4GrYUGQsx2hhjpVITIZ1JTHyspyrZ5B9PqPauY1DwjYzq0tqWt5M/Lt&#10;wVDe+f6EV1jBcAHnGcY71WdPlUZwAecetMDx+/8AD+p20ks0cqTjcy4DEMecdD9fXpVS1uLmGM/N&#10;skz825dp/HvXoWoWsovmaQHDHMeOvB5H6VYtLOFRHvjV0fDqjKDsYcZ+vNVGfcGjivDepy2fiO2M&#10;srFJv3T5Py7T0/I4P516nyOK5+XwxZaifLt9NSRzICzRxkbT6lh0Hf3rpJbGeyijSYg4G3IYt09S&#10;QDXoYeomrHFXg73G55rI8Ti3bw7drck7CoC4PIfI2/8Aj2PwzWpmuc8XahZjSLmyYSyykISsMe7y&#10;8su0nnAOen59K1q2UWYwV5I5rSbyLS9YtrmTBjBKN1yoPGRjuP5V6aD19q8Y1M3MMWBtkkK7g5UE&#10;If0z16gCu58Ma5darp+mykEhgY5yDyGXPbb0IwevGRXNh6lo2ZvVhd3Oupc00ZoJGOtdhzDhzTqg&#10;MyK+xm+Y1JvG7GelAD+vtRnNQC7gNz5IlUzbN+wddvrUcuowxCQsT+7GTQBcBpawf+EntPNEQRpH&#10;wfMEZztxnP16Vi3/AIluX1ERRSiGBGVlYA88859h3FS2kXGDZ2dy2LaVsZwjfjxXz/o19BN4jtFc&#10;mSJmwyhcBkAJxzz0Fe2XmqLaaM89wyk+W/IHUgGvnbTJGgv4WVirBWAI91P+NY1XZo2pLRmrJkrx&#10;1HB/KqImljmK7MnOMg5Famn2txeT7EQuxPQd6r3UQjm6d65U9TotodFovgPUdchS5ZglrISPOY7Q&#10;R/s9z+WK1PGPgbSvD/h06jZSXDtE6q6ysrB8nGTx6mtOHULiys7SB7xo4oolRSG2hQBjjH14rM8d&#10;6nJJ4aFoXxGWRlBOSfmOM++B0rpcYqJiubmLnwjuLaUauY49kiGPczEH5Tn26ZXpXqAdem4ZIzjN&#10;eC+AXkI1WJJniV1iyVyM43nkivR9O1Y3WoSPcv5MVtgHDcegGO/cdPTmrptctiZwd7nahqXNeeeI&#10;tY1OTUbabT7po4mj3qgHf/aHPHIx161p6D4ill0+R7mYN5ali7MOfbjpk0+ZXsL2btc7DcPUUuTX&#10;AxeMsagZRCTFK+wEHGADx9D61rSeM7KK7jhdH2sGyyjI4/8A1H86LoOSXY6YmjPWubk8YaeYVeNi&#10;Q3YdR09aauq3l3qtrY2luZPPI3O2cKOMng9qG1YFCRu3PLoWCkEcA/hzTo1A3Dpkc1LcwQW6uqkP&#10;Ir/eLksB6+mSQePemJhpVVTnmvNqyvI7aatEe1ulx94HfgDIOD/kU1rW6jGI51ZR2kUk/nmrSA5w&#10;fSnnBrOxdzObzkBLQOMf3CGGPz/kM0wXCs5UOitjG1ic/jjpWoF2kEjIpk0CSKA6K464ZQf0pWC5&#10;l+YwAYKxz/dIcc+3Wqlw4igklkG6NVJYAjpg9VbkfQGrlxplnkyLD5UoHyvGdh98Y6/jWd/ZM8tx&#10;EZb2WS3RgxikAckg5GGwMDOM+vNOw7m1afNHIXGWPHAzWbqBHnqAhYZwxKOefTAFSCaQWM3kxebJ&#10;k5QylCf+BDofeuf/ALO1a8XzWtreDjISS4dy7ZyWPbp6iiwIt3dtJfaXf2sWftDQHbHkKc5GBt5w&#10;CcDk561zHgm2m/4SOM7HQxRyPICuDjBXB98t36YrsrF4bK12+VFBIuPN4G1nxgkYxxyMdOK820LU&#10;bqKK0vY5FW5QgndkhgeoOD0Irs5eTlOVycm0exZpfxqqlxE4BRwVP3eaJbtISgPVzgAfzruscdy5&#10;kUmRUG/NIXwMk4HrRYOYsZpc1WWUMMqwI9jSrMpGQ4I9QaLBcyfGUyW/ha8mlGVVo884x+8QZ7dK&#10;8907SZNcuZby105mtTcNFI8cmFCnBMYHXAB612HxFk/4oLVCp6CPp7SrWZ8IZD/wid1uJz9vfqf+&#10;mUdZvWVjWMmo3Kf9gX32jDaZci0TcsESqCVOOD+Ocn3qX95aarb2/wBmktdsYch1AyTnOB6Yzz6l&#10;vWvR9yjHA9RXj/xcYL4lsJB982eM56Dex/ripkrIqM+ZnsRzk/Wk5pdwJ47mjNaowMPxYUXw3dbj&#10;8zGMJnnLF16fhmsTQNeS3iW0vxtZAFO9eWXHHXHbPr2rptTeBjDFKiP8xkG5QcFe4yOuSPyotbWC&#10;5jVJYopowoGJFDA8Y7/4Vx4lq9jtw690vW7l2by5VZcgqwOc+v8AKq+otcQyR/MzRkHk/UcfrU0O&#10;iWkeWt/OtT/0wkIUD0CnKqPoBRqNtfGEPFLBKUIIWWPax6fxDIz/AMBrjZ0Jlm2ZjDGCpHA4xUxU&#10;YLbScei5P5VSglu/LXzLUHjkRuGxxz1A/DH41N9tijiIlQ24PBMylR+dCExglUSHbIjFTl1Rgfz7&#10;inSoZV+TgHnmqr6hbFMC5jZT/EZWZc/7xHH0qS5vY7O1D3DKiNxljwB+I/nTAw9Z8Sf2LqFnavBu&#10;ilBaRifmA6cdjjjr1roFO4BlIKkZBHevMfG2uaZdWttaWUm7UoptyFEBwrAkjC8EEhfcc1tzfELT&#10;4dKgaND9qZMNEEwI2HGOT613052VmcdSF3odrio57qC2geeWRVjTqc15vd/EKe6hjWGExSH7y8EH&#10;n14PIrBuvEl7dRJG0h+Ubd2cZHocdqt1IoI0ZdT1y71zTLIEz30KcAgbuv0xVC98YaNaWEl0LtJS&#10;g+WJD8zH2H9a8jlmuJmjjDoMDA2DAA6/zNUrmBgTukDMDjk56HrUOsjRUF1Oo8Q61/bN4L2G3WGG&#10;VUKrIgLcKQ20ng/MCPyqhbySrZb8xhZZl2EqnJ2t2H1/OqulXx/tO20madSJmLKjS4UMdwyWPAyv&#10;HfPQ1tXki6dqIhltZlkiRQrE/KVDdcYGfmbPXHze1TzJ6sOWzsg1maWG20twcbFbcgxw27P9Qa7b&#10;QdQXUNPWYMokyAwDZP8AjXG+EZ4fFlhci5tlL27ZZQOCHySR7/KB2rpbLwxNp5Emm6g6KSSYZ03q&#10;fToRjrjI5PesarTNYXR1SPlc9eaaQyNmNiFB+71Hvx71Uge9gGLiFWySd0DZUc++CPyNWhMrDjnn&#10;BB7Vzlkvmbl5496jYA9D+tBbJ7jnnAqKTPX14xxQIpavqa6Pp0l2RkqyhQe544/IV57q3jS81KV/&#10;JAjtiM7GOcnv2r0XVrO3vdJliuER1kQrh8fKefmBPQ85BGK4e3+GOvzQRusmmhJBuUtM3IPQ8Ia6&#10;Kc3ayIcU3qc02tXN9J/pE7AdDtGMj39aiUrLMX8zc455OSe39c13tp8IZsZutXijJOSsMBYH6EkY&#10;/KrsnwlgyWh1iRD/ALVvnt/vCqfMwvFHnNvseQKiHc3G0eue2OtWr61u7fbDcQtF5bsV3tj72GwA&#10;emMj6kV1F54Fj0S7thJfPO8hYgKhj4BGCCCefmxxjGOKxm0aSbUbi1DktDJlUzklAq8ZPoe9WvMl&#10;66o2/C9vEusTMXIkXdhQ2epHauyeeSFQ28q3Yjjn1GK4zTLaAaqbe7LCSUYCAkDbwTg9OSM/h711&#10;K6fm3dYbiT5jkFsMM9PTP61hW3Khsa//AAkF0qxxTRw3akDKzrk/g3X881K15aMSz2DqpxuCzkAn&#10;8R/WuemS+glTEccqIBzuIJPtkYH61e+1zGJX+wygHBO1lYj8jWKky2kal3eWU8EccFkYJAeCpBz6&#10;5/x61j+INC8N6zoP7y5ji1VIGdJiSOSD8h9Rzj27VF/aNvJIY5PNSVsqFktmXn6kY/HNVY7m3eNo&#10;/tURcMY2iL4I9sFx/I1op6k8p5KRbrNGqFkAi2NznawyP5AD8KbGXS5ZxlXU9cdD/niukufBWveT&#10;vh0x5IPmAxKpKgEjGCePu+/U1mjQ722vYIdQtZ7cTD5GkUKXA9D0OK1S6ibOvlvkudNtLls+U5YF&#10;lIzlRkAdO4Pftis7wt/x/wADiAbpJHBOTxwD6+9WLHRZ7e2mgjczQysGiVyDscA9eOfwAODTdA8+&#10;G9tlfbGrTMcFVG4fKBgfQZ/Gri/dM3ud6OI+V5x2qreXsdnZT3Un+rhjaRvoozV4bCNzED8axvEW&#10;mSato13Y2zKkrqDluhAIOMdM8Vyp6mp4jd3Lz3r3DYV5H3tjoSTnkd+tWLQwxgSQ/KyuHC7vf165&#10;4pskHlAEybTGMnGD0JIIz+B6Gnw2zvqXlqFActjk9d38hW61JZ6P5cOteH0nJy0MWTnIxgckD1HX&#10;OPauf0j7KNRMLAGNH+5GMkEMFPJxzz+lWtOs9Q01JbeZG+zSo4OxuHGCCAegbkHJHaqnhryY7uLy&#10;gZAZF+ZG69GOOOwpx2sSz1VYzHEqZJwMBi2c/j1rJ19lXQdSD/dFrJ0P+ycVuJem9VhcbXkBw0iA&#10;Bjz9MEfhn3rL8Q6Ndaxo11Z2XkyzXC7EDttBIwQDnpnGPTnrWC3NLHlmiXC22twTowEYlHP+yen8&#10;69ivZbtNPkNj5IkHOXUsNvcgAjJ7814slhdQ6hNZSR+XcxSGN06YIwDXonh7UrprJ9N1OJlzGUjk&#10;bupGMZH860n0ZJHpPiTWpLqO2vPsZLY2uFZQ+cDjoQcmuykyYhkAEjkCvK/D0b/21GHLMw2DbjAG&#10;WGBweOmcDpXp5uBdREwuvmD7vmHAB/pRUSVrCVzz4abp0uq3NybWNlkldmyWOd3TueSSPzrR/srS&#10;ra0+0GwEoRuluSGJzx3H86pafbz2oOzKTRMeM9SrEhf1x+Arfi2zQgkqFnXIHPUgcZqyGYumXmk6&#10;kyiCLVLaVSUJ80nbyOzMc9R27itz+yLq2WSa2u/MkyCVuAPnwMYyoGOAeR61zPhq8kl1yJ2ZI13f&#10;dyCcfN369gOvYV37nJyo4PaiSSEjz/U9Yn0y31CO9s5Iru8OxGwDGQFAPzA9s54rkIZUjuQCxEZf&#10;a2DyQevbvXf+PIPP0u3ZI1aYS7UyNzHIOVAxg52g8/3a81lh8id0VHVI3K42nK4P1zQtCkjRaJVu&#10;HRYiQAWznK47Y4opIrwsixM0TJGCihjwAQ2MHBIJyfbpRQ2Ox9Mx6fpscYRY7UqDzuAJqGfQdMuD&#10;lUQc8+W2KqZ+tG7vn9au8iLIml0HTrW2d0jJkUEgs5PaqVjplvftcvNHGwDhQWYjoPXr3qWVh5Le&#10;hUjpVbTDuFzz/wAtyMf8BFck7vERfkbRSVNk8/hmA/NHviA5Yg7hx9ayEhCvhSdueMmuha1MsDDc&#10;F3DGcVnrpdyj/KoJ68N/jitqrlJWM4pIy4NFtF1OXU5I/MunwFZjkRqABgD3xyetZ0e2Xx5dFR/q&#10;bMK2euSVP5YJrsItPkG7zSqKoyWLCua8P6TdPe6nrJKzR3kwEDLnIRenH4jp6Vkovcu6NgjjA60E&#10;kJgk49cVZksrlFyYWAPXpn8qi+xXUrfJC2P7xIH/ANelysaaKThcnOSPT1qlfSoYkKg7VO0kKcfn&#10;61tJpF2xIeHBz1yMU0+Eprh2NzcJHn7ojXd+OTjmodNsfMkcyhW4OEK4BwfTj/8AVUojEbZU7QRj&#10;JArvoNH06G0jthaxlEGMleTx1zSjS9Nik8yO2hjYDhggyp9vSqVBh7RHASN8rB4jgDJ4qqS8Dh4w&#10;wV++M/pXoE2haZNE6NbxnJzvCgN74I6dKrHwzYP8rNMU643Dj9M/rR7Jh7RGLp+4W6Eup3nPAP8A&#10;jVwbRIw7HmtVdDhRh+8mYKRj5h0HQdKBpCbjvkfAbK7cAj8x/Sq5GS5IwLyHKkiPLbc9e2fXr3rD&#10;uvvl1b5CVXJGeQRxn/Oa9DTRrPZ+8V2JH3ixGfwBxT30m0aBYTbxvGgG1XUEe3Xv79aPZNgppHCW&#10;d3MgWMovyDkgHke/NXhOJIyxC9M8V0lxoumPGqJbLCQwP7sAE49+/wCNVBoNruYebMi8AKCMAfTF&#10;Hs2g50Y4lyOo5GOO3FRTOxdVVcIeWb8K3X0CGPhJ5ce5B/pVc6K/K+erL0AKY4/OjkYcxyuqYd08&#10;vIDD5mI447UlnmaBFjiZc53O/wAoHrgde3Wt1fDM8rAT3UaKrfwrnI/HGP1rYs9AsIEVX3SMvctj&#10;+VJU2PnM7w9I8DXC7jvADRr05GQfbPI/KjXrgIbVAkjC4kwT2TAwPxJZRj610cVrbwHZCiRqOgUC&#10;iaBJVw4BwQQfcdD+ePyrpheJjK0jh+D3rB8Y+Fr4WP8AbECTRRkJ5+3BWRMgKTzwR2OMiur8Tar4&#10;o0eQXOn2ltqFrySBATLGfcA8j3HSuM1H4kXmu6NLpd7bxI000auYkK7EVtzdTktkKAOO9bVZOULm&#10;UIKMjgdbLC3b5n3HHQ8nnA5+td58O7DTT4e0+7ufENvYRr5hktXZQZGLNgnJ44Ixx2FbFvqXw3sr&#10;ZFm0/wC0MMZe6txM2fXHIByOwFcPfy6fdapPNpNqLXT3bdFEE2hRx27ZPNcXPyI6FFSPXBP4YZVA&#10;1uNixKg+Yo6A+o6e/esvVvs0dxCLLV9PdcnIkuRn8lB/PtXn6jcCBn3re8M6FBq9zcCZpY0jTdmM&#10;jJOfcGt6VdylZkyopK6NxotPXTBdXmromohGMaQOrR55CcbSzdj1FctfrPIyyQ6s4c/MSUOAT74z&#10;XWf8K/07JK3l+ucfdkQE/wDjvtT/APhBbEY/02+wOvzp/wDEV2KVPuc7jLscja+Eb5pUu9I1G0ln&#10;CAPGco3UZwT+eTXSWXhPxTdapcefFDBaum1C04ZSAD2GTnnuK04PCVtbOrR316Cp4+dOv/fFdPa3&#10;c1su0t5h6Zfr+lYzlb4GaJX3PHbjw7qljJqcyWV00No7tMyfKvB5wSRuyAvA9axJtRE0UBjgVSMM&#10;w8w49ef0OOnWvoKW/MqFJIYmU9QwyD+vtWXfaXpGpFmvNGsJXIwXMIDYx6jms7yNdDw691a5ksrw&#10;ShXQwuF4yBlCuR7V51Yj/Stx/hUt/T+tfQninwJog0DVLm2Sa1MdrLIEhlO0kISAQ2eK8AEbQoWx&#10;zJwMeg6/zH5VMm3uFl0PQPBVkstvqt43WG0bZ7seK5DUHzccHviks9TuLS2lhX7kvDgqOff61Qln&#10;eRtx555zUJalXO2vFmuZVKNtgdPMjVueBwfwzWLr0xksMZbmRcbj0GGIr0vw54Qi1Lw5p+oK96Gn&#10;tcfIY8ZI2k4LCsjxX8Pb9NPX+zYb+7k80FkaNPu4POVc9+2KtqSK5k1Y4fwbM8M96qEguEHH/A/8&#10;a6kyPPaO5jjjVHB3s/uV57nt+dReEvBt9GLr+0IdQ0+YsojDafI+4YPOR06129x8NrqS3EUOpRKF&#10;UBd0Z4xznrxyQfwo1QouPU4W32SnLiQmRdrMMKg6Hn6EcHn0xTrRXM6R+azJPhZAmVVScnjvxn/C&#10;uv8A+FaaqY5A19aPn7oZnA6g9h6VDH8NtegkYpc6cyN95S74/LZU3kVzROdltLVpt8cuIgxKIAdz&#10;YOScAYHNUoZo3ePex+8ASB1Pt9a6h/hz4lEnyzWLJz1mJ6/8Bpi/DfXy45skPA3ebwvXnAFGo00Y&#10;VuRdRAptaMsu0qvJyeh9yeM17F4X0KbRdEaa6UtfSpjCjLRjPyrkdxkE9uKb4P8AC9r4Yt5Gdklv&#10;p8+bOE6Lk/IvcD+dddHdQgAE/pTs7Gblc5CSNizZByT0PrUttEcb8ZYk4ro7i3065ySdsh/jB5ql&#10;Hp6qoUzxqB2HP+FYumy1NFQKMDjqKUDH/wBetL+z4TjN0vQdv/r1P/Z9kQB9ocEejD/Cj2bDnRlD&#10;HQmo5X2oTnpWjdWUEVtNItwSyIzKvUEgVyvhnxJpfibToPL1CNL4psltZOG3gc7eeR6elTyO9hp3&#10;Lc/zRD1Bz+FRqCF6dq05NOkIwsikZ6k9qg+wXCJkqnHX5hwPqaHFjUkY8L7JXX+IjIGOKtwR7IlH&#10;XC7aoaRINblvLm0RXihuGgLbwdxAB3D2Oa3E065jG3auOn3h/ShRfYbkjz3xPe/2VrTtKsqwyRCQ&#10;tFnJI4Ixnn7oNcJZ3Sf2VCtpHPIqAbiqkdByOcZP0r3afwvaXtwlze21vczQj9yspJTnqGHcfn9K&#10;5V9H1vRtTlvIPCWm6lHIOEa48wRnJJI3AHnIHA7Vq3JpeRk7XKnh++0q43Nf6rJZbH2bI7eSQuB0&#10;JYLtH61t6qPD72c09rrFy1yE3IskDYYgdOF46Vy01pq+oXd1e3Ph+XTg0mFhit2CAADkYHrV6LSr&#10;y6tViFpcbXwvmCJvlz36U/rE+awKjC1yw/iGO3MAkkB3YBG7leB19D1qPUtZWaFVhYYc/Kyng4PP&#10;1FWZvhvcSzea2sLu558gk98clu1SR/DhvKaObVNw+8myALhsY/vHt3rr9u+xj7GPcwo9diWwKvcN&#10;kYG7OcErz0yO5/SsKXXry3tXsI7iQDODzk8gce34d67GX4WFz8uuEDcTg2nQZ6E7+aLj4XITJIdY&#10;k27cYW1y2AO2H5qJVZsuMII8q1l520qcNLIc4ypY/wB8H+dO8J67qWkWLrZzFU85n2EZBJRRnH4V&#10;13izwxawaTdONRuHnEeY4H0uSPdjGACTgdMcCszwT4Sn1XTJ5T5sckdztCmAsCNq5yeOfbv3NZ++&#10;ncv3Hub1p471F9hlsImQjkoSCT6964nx7qlzqt/ZTXcSRyLAygISQRuJ/DrXoEXgfU7S0ZjHC6Dk&#10;oNxbHqMDO76VwfjfTnivYJvNidZg+I0LhozkEqysoI5bj6VblNrUnkgnoeiL47tkjjMlrOpb/WAY&#10;OOP/AK3esnUPHN7dFPsKpAoBLAkknr3445H5Vf8A+Fcaq8aFLmycFB8xZgeOe68Vo6L8Mx9oE2tz&#10;xsgP+ptifm/3m44+gz70e1mJU6a1JPDM0+taXFd3F3HJdSTmMRxrkRpnA3c9ScHjoK6SO2kgmkWV&#10;SrgAHPrWzHpumxweQlqkcYGAIxt2jAHBHTgUGyBz/pAYD7okBz9M8j9KwnGTd2aKSSsivFyAcYOO&#10;lLIgMZHTNTGEocBgw9s4oaNmXAx+JrPlY+ZFeAbVIzmpTyOfrS/Y8jl0/M08wt2ZcfU0KDByRWkX&#10;jH5VWlTdH83IP3ge/sfzrRa3kJbDLyOOTUX9nzDun5//AFqfKwUkfPur6BqOk648qwSC0tp44muC&#10;OMM7c884Kqea3LTwRPqccV/NcWVrBcPkzXFyqcds/XBwB6V6T4g0LXdTgFraXlmtg6jzoJE+Z2BJ&#10;BDbSeOMdMEE55qnqOjeJ9W0WSy1BrOaSOSNoJI2wWADA7uAM8rjj1q7MSlqc/ZfDqyVvm8RaZekr&#10;jy4JfmY89MHJ7frTpvhfcyQMI7u0SXIKsd5yMDIPHufyFXtC8MazY31rJNa7EjmVmxKnABycYPoa&#10;9BxRTV9xSm1scFD8OLWGzmtjebvMw29kG7gDjpgfNk5HI3fxYp2nfDvSYYJormT7WJNwPmwrlcjA&#10;wRzkEnnjOeeldtcfaQha3jSRgPuyOVB/EA/yqkt1q5+/o8K9z/pv/wBhWqppkuozxzxx4fEXxG0P&#10;T7Hy4/tFvEicbACZHXOQCe3XrXq2maJFY6JDBqK2s00cZWSeSMPkA55LYJGMflXHeIrDWdT+I3h7&#10;UDotxFFavEkjKfMQAS7sllGAMGvTVR5I3W4tyI24PzAq4/ye4o5Ug5meJfClY1vtfCnDrJH5agcY&#10;3SD/AAr0/wAvDbQQQDjIHB+lc/4F8IyaR4k8SG/s57ezmnBtHDAhk3uR3PZh15rtm09R92UN9Vx/&#10;jWEotstSSM9Exx1qQwhjuK54q4toV/jXH408WoHG8dKjkY+ZGcbePqFPI/vGq1xZbl3LcTpz/CR/&#10;UGtk2h7uPyqOSx3oyicLnp8n/wBej2bDmRyfiM3MGlSSQSjYihXUjqDxnI5B+uQe4rrtMhRNPtYY&#10;VIVYkVV7gbQAKp3ejfabR4PPVdy4BKbsEdCQeDgjvRfadqOoaJdWd7qiXU8qgJJ5AiC4IIGFz3Fa&#10;004kSaZsSQSxDLowHqai3fWuQ8N+GtT0e+866lt3QBh8sjHrjHYV1T/aSv7sRHjq2cD8BW0XczZz&#10;+szQzeJLSzuGiEbWzHc77SjEk5z/AMBrzoi2h+L+rIJ2KtaoqGIZWR8Q8d8A859K9K1Xw0dWLXEx&#10;23gVRG6OVVCucHbg9QcHn6YrkNP+HWsQ+MBq1xPaLE0eJGTLHOAOhA6465qZp9CosyLuJrb4maCV&#10;dtssLowBwCQH/wARXoduyMmYjxnHA75rF1nwJfXniLRtSt7qHy7Rz5pdSrYJH3eue/cV1VlpIhZR&#10;LNiNR/AvJ/M8frWDjJmnMitOB5I+XOCDmkgZzlH4ZTjaRjH1rp4DYWoHl24Lj+NlG7p61D5dirs6&#10;26hm6gkn9CcD8BR7Ji9ojlr+MtbvhSdo3DAzUOlxwPqsN2IkeUMMOQNwDDHX8ema6x4rNutvGR7j&#10;NSSvbzxCOaFJFHTK4I+h6j8MVapsTncYsDws3mRFULZGe+ev65/OvP8AxjD8vh9Rn93HKp7nhVGe&#10;hrto9O06G+lvYbVIrqbPmSKSA2SDyAcdgc4z1qOfS9Pu41W6gE20sVYkhl3HJwRzyR61t0M7nmni&#10;xWg8BXzRO8coCMrIxBUiRe4Poaj15sxeCb9cqxvoFJXjIkA3Z9c45ru9c8KWep6Hd2Fu7wmaIou5&#10;sovQjPGccetVdR8HR3ehaDYxyKJtMubad3fo4jUhguBxnPFY8kjTmRo+ShGQgBI7cVgeIp20fQbq&#10;5t4yWwEO4ngMdmfXgtn8K7kR2g5FuQfXzDVWextZwUdG8tuqcYPTHb2qVTaDnRyXgVYNR0KBpbS2&#10;dsyJnygSwBQjPHvin+KdDsoHsBDp8EEkk5YFYQhwqfmeea27XQILLw/No9tNIIXieJHlVSyBxzyu&#10;3PXvnoKzNH8HRaU7PJPFdyZGx5IShj65wQ/o36CtknaxF9bjLW3Kx7Sud2R9c8c1wGnXclt4L0u/&#10;XYrQ6ottcAjh4t5BBHrjFeuCyZckCPr91WK5H1Oa5ObwFJJ4Y1LSkuokkuNQa8gfnCDerANxnPB6&#10;VChJF8yZsLpsMN2zorIHHylWIH4Dp+lFwkkEygssm9CqlxznggE//WroBDb8bkZscjLY/lRJBaym&#10;Mvbq3lsHAJOM844z71CpsOdHG6l4bluPEENxBbNgWym5niiLqzlmJJI6np1ycVe0+2SG2VWVWB5w&#10;R1/Crmt+F9L1y5huJVkgmiUKGhYYI6gEEH6dqsxaYYlx9oZz0y6DH5DHNXKDkJSSPO42MV8ssLPE&#10;8Pif7C2Dw0LDgY9s12rWMlrzEfN2qSN5ILN29R+lVn8HxmW6cXbATanDqKgx52Mm3I6jOdp56ium&#10;2RHqh4Pqal05Nj5kecxQ3OrWC3NpbTtI7GULFGWZME46VtR/NEpL4kC7z9ff862tY0DT9atIbedG&#10;jWFtyNDhT0xzwc1bFlaqoX7PGccZ24q1FkXR5jpMph8QIVRE8zWJ7aX5cswMRkTntya7tiwGKhbw&#10;nZNfm73Mp+3JfBFUYDLF5e36Ec1t/Z4M5EC03FsLoxPsdrqN1HFdR71DB1wxUhgDg5GD69+9QT/D&#10;3QZ52maCcSMdxZZ2BJPXn3NdGkEMbh0gjVh0IXn/ADzUvmHutUoiucnL8ONBmjVXS5Hy4O2br165&#10;HvRXW7zRTsLmYuTRuNLto20hiA9f60u49qMClxSsO4okbGNxpRM/96m7aMU7CuRXES3WFnLNGP8A&#10;lnuIU/UDGfocirEczRKqxgIo4AXoKZikpWAsC7kzkkH608X0w6GquKWiwyz9vmpRfyAYwKq0UWFc&#10;tG+lPtTftUh4qDAox70WAmFywPSni8cdqrUYosFy19tYgjaB70fayTnHPc1VwaKLAWvtjZyMjFOF&#10;/IO+ap0UWAufaw2dy800zg9qqijH1osBaFwF6daY0pJyBUGPrS80WC5L5p+tHmnsah5p1FguS+aS&#10;MZ4z0pTK+MZNQ0UWAmE0i85yf1qGaOC4hlimtYHjl/1itGCHPqfWjJpc0WA5m68AeH7qSZ/sjQtK&#10;D/qZWUIc9VGcfmCPaktfAOh2tukIS4k2KAHkl+b9MD9K6fNGal00yrswYfBehwnP2Z39mmbj8jUk&#10;+maBocRvpzHZRxn/AFsly6AHsPvcn2qn408Z2fhDTQ7BZ76f/j3tt2Nx7s3+yPXueK+edd8T6n4h&#10;vzdalcvM/wDCOiRjsFXtQklsF29z2y/+MHhq0kZLZLy8KnAeOIIh/FiG/Sqdj8adHnl2XmmXdtH2&#10;dHWX8xx+leFGQsDzSBsd6tSE0fVOm+LPD2rLmz1e2Y45SR/LcD6Ngmo9S8a+GdKBF1rNtvxnZExl&#10;P/jgP618vpcMhBU8qcjPapprtplBwd3Vscj6iqvAi0j224+NWgxSER6fqMi9mIRc/huNRN8atJks&#10;pDDp9zHd4/drMVMefUkc/gB+NeGOcioCxU9TS512KselXPxU8Tm4kdNQhVD92OO3j2qPxBJ/OuM1&#10;LU7zUr2a8vJ3nuJm3PIQMk/h/nHSstZCwqRZCp55z0qG7jSJftLBhg7gPWnBgWz2NQkLIMjhqWIH&#10;fg0ktRs+nfh1tb4e6MTuyIWX8nYf0rp/LjPTI/GuZ+HsRj8AaMD3gLfm5P8AWulwatiAxDrmk2Y7&#10;0tLQIZtI70Ypxpc+1Axm2jaacDS5xSAj2ml5p2RRkUAMwaMe1PytHFMBlL+dOwKKQDCAy4YZB6iv&#10;EfEXgjV9A1i41Gzhkk0xi7s8DZKcHaxUDKspwdw4969x4pUA3r6Zx9KTVxp2PIIvi9NHpsdoNNF3&#10;qy4Qz+ZiGQ4yGPG7PqBjnvXL6v8AE7VNfihtb6GKG2Vi0iWoIEpxxu3MSQMH865VpfLuGeMBck4H&#10;XaOenpxVa4Z57vnBdyOvHNAz6R+HyWX/AAhlhPZYxcBpZWAwTIWO4H6fd/CuoxXDfC3U7SfwrHpc&#10;JIubEZmTduHzlmBB/PjtXc00SHXuaTHpS0ZNMBu3j68UbP8AOKdn2ozRYBu2k2mn5ozQgGbaTaak&#10;yKKAGYI6E0hBI6k+3+fpT+KOKYDMUvPZiOc9TT6TFADMfyx0o5p+KMUCGc0v4UuKKAE5paWjj0oC&#10;4n4UcelLxRxQAmBR+NLxRigBuPrR7Yp3FLRYBmPajFPyPSjIoAbRz6tTuKTigBNzf3j+dP8AOlx/&#10;rGx2GabxSYoAf50o/jz+ApTPIf7pH+6KjoosBILh8EFUb6ij7Q3/ADzTp6VFRQBOLkYIMQPFAuVz&#10;/qwq+1QUmRQFywLhMY8umtMpIIRenpUPFH40WC5L54H/ACyj/Kni6A48tfwqvScUCLYux3BBqQ3a&#10;OoV3YDHoMCqFFFhl1p4u0jdOPlHX1qFkhfpIoP8AuYqCigCX7ONuVkQnPTOKY0DL2BHqOab0pdx9&#10;6BDdtJtpeSc0UAJijFLRQCExRS0lAMMUYpOaWgQUYFJmkzQMXaKMCk3UZoEG0UbaM0bqBibaCKM0&#10;ZoEIQaTBp240FhQA3GKSlLUbqYCcetHSl70hxQAvOKQ5ozxmigfUSikooEWPxoq09phiEyV9SKRb&#10;KRyNq/4VNyitxS4qeWymi6jP0qHy3/umgBKKTDDqP0o5oAXFGKKMj1oAMUYopeKVwCkxS0YpgFJT&#10;sUcUANop2KMUmAlFGKKaAWjHtSUZoAMUtGaMigAo/Gl4pMUAGKKXFHNAhMUYpaKBiYpcUUtACYrk&#10;vHPje18JWQRQJtRmH7mHsB/eb2rrWYKCW4UDJr5a8R6vP4g1i81S5ODO5ZUznan8K/gMD86TY0U7&#10;/UNQ1/Upby9neeeQ/MzfyHpj06VRltymRtJNb3h6W1sp5XvYwGETOqyKct8pKge5OPbmm2hGpXsV&#10;uERfMYDBbgZPdvSpYzndhAPBpvOM11/jLSLDStRW1sJfMVBtkOcguMZI9ielctsLcDtSQMYnOKsI&#10;VUlO+KZGoVue1SRoWnd8cEDFMRGwHNROm4EipjGdxpMECkMrxqd2KkZePpzT0GW6d6VxhqoQiFlC&#10;SLwynPSrEO2S8QhMBmxtHbNILd1svNKnaxOPwqbT3jiuoZZBlVdSR7ZGaEM+ptGsv7M0WxsQMfZ4&#10;EjbHqFAP6g/nV7JpxIJJFFUyRMmjJ9KM+1GfagBMmjJpaM+1ACZozS8elH4UAJRR+dFAwoxRRQAt&#10;LTc0tABVHWbxtP0LUL1W2vb20sqH0ZVJH64q9XM/EKbyfAerEEhmjVP++nUfyzQ0CPnSd8SFih3Z&#10;PPYn1/xrpfDPgbWvEenyarZfZfLhmEYSSQqzkAE44xxuHcVmwKjWzOwHGTz9K9k+EoX/AIQ2Tbj/&#10;AI/ZM/8AfCVK1KaLfgHwtc+HLK6n1B1OoXjhpVjYbVA6dvvc88muxz71HJJHBE0szpHEgy0jnCqP&#10;c1yV98TvCtjceT9ve4YNhjbxM6qf948H8KuxJ2FFUNJ1rTdctPtemXkVzDnlkPKn3BwV/Gs9/Geh&#10;/wBr2WmWt7HeXV1JsVbVlkCcZ3MQeB+tFgN78KKWkpCCij8KKACkzRiimMKKKKLCuFHNJS0AGTRm&#10;iigAzRmjtRQAZozRRQAZooooAM0Z96Ss2bxBotsXWfWNPjZPvK9ymR9RmnYDTzRmuRuPiX4Rt3KH&#10;VlkKnGYoZHH4MBg00/E7wkFDDVGYHsLeTI/8dpqLC52GaM1xk3xR8KRQmRNQkmIH+rjt33H6ZAFc&#10;9c/GywRyINHuJF7NJMq5/AA0+RiueqZpK8qtPjXZSXCrdaTJFCerxzh2H4ED+delafqNpqtmt3ZT&#10;pNC3G5T0PofQ+1JxaGW6CabmlpALmjNNozSAXNJSZooAWikzxRQIWkoooAKKKKYBmikpc0AFFBoo&#10;AM0nNFFIAzRk0UU0AmaM0UlFgFzRmkooEGTRuoptADs0maSloGGRRSYowaBBRT0jV85Yj9akEAY/&#10;Lv465GaVxlejtVhrdQDiXJ9NhFQmNvSncQ2gil2t6U0hh1BFABSUc0lAC0UmaKAFpKM0ZoAQ0UUU&#10;AaQ1GfuQT0Pyj/CpE1SVeoU1QoqSjU/tKN/vocfWkN1bMhGwqR04rMFL0pWA0Y5YM5LlfY80gljy&#10;CWU8c8Vn0UAamLZgMKpPX0IqAeUDiRV3ZPQ1S+hP50v6/jQBdURk/Kg56UwFP7q4qszsxBJJxxTQ&#10;T60WAv7LdThmxyMAen4U/wAi2LZWVACehHSs/d3NAP1oA0fs1sOsqfgaQ21t1EoA+tUMg0uVosBf&#10;+yWxA2TLnHdqX7LCvLSRn6ms/jORij60WAuvFEpyNjU5ZUCBSoIHGMVQzR+NFgNBZYlBIRPXDCmm&#10;WKRlDoCo7KMYqln3oDYNAFp4Y0lKMrA+wp0RQKyIQqsMHI4I96qbznOTn1zSfniiwFw2qOdwlTPo&#10;GAphtBjlvm9qrZOeD+tG4+p/OiwFkWoIH7wULahusijnuar72/vGlEjf3qALX2VEPJDcdmFAtkP8&#10;XXjrVXe3rSbmznkUWAty2iRMpYkg+lOSCDoepHc4P51T8xz1Y4FJvOc5NFgJ5reBwyAsMjaeR/hX&#10;yZNb+XdmCdcFGKuD2wa+n9X1RdI0ua9kgurhIsZitk3ucnHAz05zmvmTWrk3OrXt4xVDNO77FbO3&#10;LE7c4B4qXuUiLW7qCTyUit0RjyXByzDkenAOensKrW7NE2VJHPy1XRWnuOfmbtnsKsA4bGOlJASz&#10;u0hyx7VWA2NnFWGG5cg0wJksM5x3piImj5DDvT4eCwp+0hOe3FRx53NQNDyoB5pPLB6U4rk807pw&#10;OlFhjFj+bpUEiM8gRPvMcL9TVmWYIh2jLe1VoAZGMhOMnA9qQjb1u5gjtbPT7XBjhj+dtvJbp/Qn&#10;8aZ4W0WXX/EVlpicLLKC5x91Byx/IGql+yyX25YwimOMYyeoRQTz6kE19AfC7wdZ+H9GTU7wiTUb&#10;2NWxj/UxkZCD39T9B2NVEDr+/A4PSjnBODgdauyRQbyUfjFMCRhCokIB7VQirzRmrP2aMjPnEHvl&#10;c/1oWzDc+am2gCtRxU/2SUnCgH0qN4nQ4Ze1AhlAb2owfSj8KADdRuoxRgUAGRRkUYWkxQAtFFFA&#10;C1wfxan8rwckef8AW3aKeeuFY/zFd3XlPxd1SOUWmlxPukgbzZh2UsAFH1wSfxoY1ueaI4SzIx1z&#10;WnofjzV/CmmzWmnJbuJ5N+6YbihxjgdDkY6+lYsy4hwM1mz5A29Tnioi7FyN7VfFWt67h9R1GWUY&#10;x5QO1B/wEcfpWKxJOOhqGN2DbT0NTHke9aOVyLFm0vru0EotLqeBpYzHJ5Tld6HqpweRzXp/wk8M&#10;pLMviI3MTRxF4o7dcllfGDu44wDkYry2ND5TOOoHNelfBvVHj1a70w58u4iM3sGQqP5MfyFAj2fN&#10;FJRQDFpKBS/jQAUmaKT8aAFopKWgAoopKAFooooAKKKPxoAKKKKACiiuf8YeJ7fwpoEt9Jte5bKW&#10;0JP+sk/wHUn04poDz34xeKLuK7i0K0naGHZuuQhx5hPRT3wB/P2ryLcxIVTjJ6CrFzc3OqXst5dy&#10;tLNKxZ3Y8kn+marSr2z3qJSfQaRZu7K4sJBHcxvEzKHUOpGQec/SoMHqDxXQal4gn1/TrSG/USTW&#10;sflrLgZ2/Xrz1x0zWA2VbaPu5pJsbG7mXvTS3PNS7MrUbKarmYrAB82M4966bwv4p1XwneGS0k3Q&#10;v/rIHyY5B/Q+/WuaRcjmp4yynYfTine2orH0/wCHPEdl4n0hNQsyw52yxMfmif0P9D3rXr5/+GGs&#10;SaZ4rgtjIFt7o+TKrHg5+6fruCgfWvoCnvqAlIRS0UAJikwaWigQ2lzRiigBKKWk70AFFFFABRmk&#10;59aKAFzRkUlJQA7I96OKSkOaAHUmaTBpDQA7NJmkooELRmm80YNADs05JDG+5eo71HRQBMZwxyYx&#10;zz0FOWaPHK1XzRRYCy0yFen4GgToPUfhVaigZYMiMclsfQH/ABqQTheBIvvkEVSJpDmgC5JMSQQ6&#10;kH0zTFf5uW+Uj1qsM0fjQDLTgFflck56YFRGJ+vB/Gos49aM47mgB+yTGSDTdj9lJ/Ck3n1OPrTv&#10;PcDh2/OgQwgjqCPrRTjPIzZLE/U0nmH2oHcbSmjeO6igspH3T+dAhKKQgfwnHrkdaKALFFLikwDU&#10;jDHvSj3owKMCkMNwo4oxQBTAKKNnvRsNIQZooxRQMKM0oxRgetFgEpaMUlAC0c0UUwF5opM0uaVg&#10;DdS5oo/CiwBmilx7UYpgAooooAKKKM0ALR+NJmlyKACjBooFABXyz42kz401pB0W/nB/77NfUrui&#10;IzucKoJY+gHWvmmJLDVtQv8AVLqEGaaRp1DcqGY56dO/pUS3KWxg2cZWIzOOo+T/ABqFpCZt23qc&#10;YHPNa95IrFlBz2GOgFeg/CPwhHdXL+IL2PMcDmO1Q9Gk/ib6DJH1PtSSuxs8vjIdODQAcntjrXce&#10;O/CqaL4w8q2XZZ3/AO+t1A4Rs/Mg9gWB/wCBVy9zYPbq5boPWndCsZwfIOanhtpNu7K4PJB61qeF&#10;vDdz4j1yGxhVhGSGmkHSOMdW/UY9Sa+k7Lw3oCW8UJ0qyaGNAiq8CHIHTqKYHy01s6jJq3aaFqd7&#10;by3MFhdS2sKl5JY4mKKAMnLYxX1AugaLbSiW10qwhk7PHAgI/EAfzqR/mUq43gjBB5BB7UgufJsl&#10;5bKu1Ic4GBu6Grx00f8ACN2uqBvmnvJbdkAGECJGwP472/KpfHPh/wD4RzxXd2Ma4tiRLb+8bcgf&#10;gQV/4CPWpdOYv4MmhcEeRqcbKcn+OJwf/RYpdADTtJGp+JtL01WI+0TRRlsnOCRk9ewzX00Yipwq&#10;8Dp7V4X8P7ZZvifbLxi1R5OfZCB+te/NKy28kixo7KCQpbGTVR2BlPn3/Oj+f1qGCzTVIY755V2O&#10;o3RoQQpH+FZ9lKZ9ZubOO7C29q2XAQDOei9OAO5HWtFG5NzSkmSMgO4BJwuep+gpv2vH3VkPuflH&#10;6kGgabYSS+eI1nYjb5juZMD0GScD2FWIrBEH7hUX/dUCloA9LiZeRIePxqX7VI2NxyfdQagNtKvV&#10;fypmxx/CaQy55w/ijjb3AxTSkTnP3T9KqcjsaA7etAFhoVP3RTGhI9qZ5jjvR5jUBoSi2ZujDOOh&#10;zSG1mx9wfhim+a3fGKDLuPI/WgNBwtpu0Tn6CoyjA4KkH3FSLNtHykqfapklZiP3mPqaAKLsI42d&#10;+FA3H6CvmrVNTn1bULm8nb5rqQzt7c8AfQYH4V9Sy+a8cmRv4JYcdMfyr5QUKyrhug/yamTKQzyJ&#10;bpxHEpY/XAptto1zf6qthbL5txsdsIcj5VLEf+O/maf5jBcZI55INT6Hqk+lai13btsk2MobHYjB&#10;qUOxhwKHuEznk9MVbjt9x56ZogVPtYI6gmr2UgTLsFzVIQ2ZEttOkJOTJhVFdJ8JZinjO2AB+eOV&#10;CfbYW/8AZRXKtIbg+Y33EXCD0969J+D+mq2p3d55ZP2eDbuP95z2/BW/OmhNHr1FOx1oyKokbg0C&#10;lyPejd70AN/Ckp5YelCle4oAbR+NT74cf6rn6mmfuz0U0AR0U/5PQ00ge9ACUoFFLQAvHrSfhS4P&#10;oaSgBKOaWigBpzXgHxc1z+0vEn2ZGJhtFMKjdlSwOGOPXOR9AK+gQeRx3r5U8UyifxHfPnh5mfr0&#10;JJJ/U0PYEM0+8htLUiW3EomHLDgrz1FUJ0/eEr0PSryQf8SuOZuQWYdOnT+dU93ysT26VCLJrFGa&#10;UJjO7+lXdWngumhWCERGGPy32/xEd61/B8dourQvPGrQxWcrOGwMthj/AICucuB/pUjxDCliQDzS&#10;ENUNgcfWmSJ1xUwfnGKCQRQOxWjUkgYq8ltuvLdDwWOOPpS2sGX3EcZqYKZdRQKcBATk8dqroJER&#10;D2l1OiMcr9xgeRgg/wAxX07pN41/pFjevw9xbxykD1ZQT/OvmeT5ppCBkqvJr6X0lRHothGFwq20&#10;SgegCgU4slouUlO5pKoQlBoo49KAEopaQ0AJS0uKTFACUUtFACUYo/GloAbRS0UAJRRRQAUlLRQA&#10;2inYpMUAJRSmjFAhtFLRigBKSnYpCKBiA+1FLSYoASilIoxQAn40UYoxQAlFHSg5oAMUbaSlHXpQ&#10;AEYpCKccdhj6U04oE0KqjqWpCBSfnRgnmmAZFFFFAWLNFNpcmoaGLg0tJmkyaQC0uabmjmgY7NGa&#10;SjNMB1JgUn40uaADFGKM0ZouAtFGTRmgAoopKADFFFFACjNLSUZoAXNLTaBQA6im5pQaQC0UmaM0&#10;wFopM0UAKKWm5qK7u7ewtJbq6mSG3iXdJIxwAP8APAHegDm/iJrSaP4RukDD7TeqbaFO/wAwIZvw&#10;XJ+pFeHXckdlpkdtEcyudzkdhjgfjyfyq/4y8VSeI/EDXxVls4QY7SNjyq92P+0T+VO8JeDr/wAX&#10;agSMxWcbDz7kjhR/dHq3t2FRuPYPBXhG58Valsy0VnEQ1xOF+6P7o9WPb25r6GsrO20+yhs7SFYb&#10;eFAkca9FXtVfStKtNF0+KxsIRFBGOAOrH1J7k9c1eB5qrJBc4P4mxwvN4aAH+knUQqcfwEfMPzEf&#10;615T4qJGtzWqsD5chDAdAe9ereNHWXxr4diUB/sUVxeSA9ABt2/qhrzTwzpp8ReN7eKdd6S3Blm/&#10;2lBLN+YBH41KV5Dvoew/DrwuPD3huN5owL68AmnJHKg/dT2wCc+5PtXZQusc6lwCuams4BMhYnkd&#10;R3pHQbiFGRTfYRcnhhMJYKp44xWTNHsbG7mlk3xnGWA9M0YLck5zQgPKfjDoX2qDS9VQZ8qX7PN/&#10;uNkqfwIYf8Drzi+lZLi5tkI8h5o3IAxygYD9HNfQPivS/wC1PDOoWqpvkMRaMerr8y/qB+teAXKL&#10;LN5oPybVJJ9MVL0ZSOv+GcQf4h6jLjmO2l/9DQf1r2OR9kbMyswAztXkmvI/hcrN401ibaAot3BP&#10;1kU/0r0XXvEljoNqz3EitPj93ACN7Ht9B71tCLlZIiTtuYF9rNrpEzSWGoTWDSHc1rd2kgjY56qd&#10;uVNcvq3iSyur2DULaGVb4MPP3EGKUD1HB/MVz2ratc6xqMt5cvl3JwOyrngD2FTeH9H/ALc1iGyM&#10;vlh8lnxnAAr040YxjeRyObb0PStB8b2dzb79RvoLeRjhYEhZQo/3uc5rr4blJokmhcNG4yrjuK4T&#10;/hWGn7eNSuw3Y4XH8s/rU1l4T17SZgth4ixb55SSInj6EkZ+mK45xpPWLNoua3O88+TpnNOWcfxq&#10;T+NU4RIsKrNIHcABmC4BPrjmpM1ztGqZbM8WMDcPYgGoy0Z7YqCjikO5Oqxlh85wD2qV44Nv7t3D&#10;e/NUwPSlw1AiQxOOhFNKSd1P4Ugdx/FinieTuQaAIzkdQRSZ96n8wN1AoxEetAFHVdQlsdEvrgNu&#10;8i2lkAPThSf6V85nRGTw2mqmQLuk8uNc/MTj+XPSvoDxVNZweGtUSSfYZLOZU3AgFvLbAz0zXidl&#10;pd5rV5puh2x2vMx+b+4DyzHPoOfyqJb2RcdiXwn8P9T8SaNJqK3UFshk2RLOrYkA+8cjOACR27Gu&#10;ev8ATrjSNTutOudnn27lHKElT3BB4OD2zyK+kUtrPQNJjiDrBZ2qBFZz0A9T3NeN/EO0hbxSdSt2&#10;8y2v7dZFlA43KNjAfgFP403FpXBNNnn4P2aOSb+IDC/U/wD1s16t8LfDFvrPhnUbzVII5ftjNbQs&#10;8Y/dptwzLx1LMwz6rXnOr6Rc22g6dqrD/Rbq4mjXj+JAvP6t/wB8V7r8Mjs+Hej7Dj5ZD9D5rUIL&#10;ngBtmgka2kGJImMbj0YHB/WvdfhVpgg8LNdyOoN3MSpx/AgCf+hBvzrzjx1pq2njrUtoXy7grdLt&#10;6fOMt/49u/SvZfBkTWHg3SbZ4QGFuHII5y3zH+dCBm28O3pIpqPYe5FTpJHnOxOn8VIRExxgr9Dm&#10;qJZCUNG0+1PMWOjZ/Cgxuq7sgjFAiPB9KTNPIb0H50RqXcALkn3oAj/OpFcgfdo3heox+FG8HvQA&#10;4yN/dpMvnpSDJ6DNGWHY0wFLAdVo+U9AKAQepox6UAIc+tJh/Q0u9h6U4MwGAV/KgCP8/wAqTH1q&#10;Qs+ec0DHdqAIyQOc9Oa+SNVZn1W5Y95G/nX1zKiGNsN/D/Svki/B+3kH73yg/kKHsCNC8t57bw9p&#10;sjBvLmV8HHXDn0rG+ZowO5auw1klvDGmRtGqhFcIV79Dz+dczFY3EyPLFBI8cQzIyRlhGD0LEdBx&#10;3rNFBbTsqFgcHoeachLSjdxz3qK3ik8wssbOq9dq7uPwq6w3zO21QBk5UcYFNBcrcZP1qaGPewBF&#10;NVMHLEA9s1K1xZwL89yWc9ViTJ/M4FAFhpY4FOT0qkHIfzOhJz+FdZJ4Ljn+Gr+KY3nW4WbcImYE&#10;eSCI26DO7dznPTiuQWMKV2ybgyhjx908jB96b2A0tJt31HUbazXlrmZY8f7xx/WvpxEWJQiDCqNq&#10;j27V8/fDuye78aaeOdkbNM3/AAEEj9cV9B8ntTihMSlNLtPrRtNUSMIPpRilwaMUANozS8DqakUw&#10;jqKAIuPWkqwxgP8AD+VHlp2ouBXpce4qVkA6g/hQqB8kDH1NFwItpoxUvl47ZpGCDrxQBFj60U7C&#10;k4FOaEgdV/Oi4EVFSCNvTNNIK9QaBDaKN3tRmgYY96Me9GaaaAFx70uKaDS7qBARQKKQ0DHcU04o&#10;3UbvagAyKTig+1JQAZpabRmgA49aXj1ptFADsrQdtMooAccUDb6mm0dqBDsD1o4pnHrT6BjTQAaQ&#10;tnoKOaBDhjvuopv1NFAFnFGKGUqcZzSZNQMXFGKM0tACYopaXGaYxtJUoUUBFHHFAEWRSZqwUipp&#10;jTsaLARZpc07aPWjb70rANzRS4pMEUAH40tJiigB1JikpaBAKKKKYxaKTNLQAYowKKKAFpKKWgAx&#10;SUtFAEc80dtbyzykiOJC7N6KBk18/eMvFus+Ip2SfEFhHh0tY2JAz0Ln+Jv0HavavGFwtr4R1SRi&#10;QDAY8/72E/rXhsNlLq+oQafAD5l1IiHI4HAHOO3BJqXvYaJfBPg668X3wLl4dNt3/fz4wSePlX1Y&#10;+vavoCwsbTTLOKzsoEgt4RhETsP6n1PU0zSdLtdG0uDT7NAsEC4XI5Y92PqT1+tXsGmlYLic0U7a&#10;3pUF3cJZWc1zLxHChc59AKdxHjnj7XJB4z1BbaRUaC0W045LD778Yx/EV69jWv8ACDQ5/JuddmTi&#10;XMNvnnPPzsPxAH515Vqxnmv3uZpVea5Jmk2n+JiSc+9dFF4h1T+yLewF7MttDEFSJGwvTnp16960&#10;w9F1GTUnyI99m1izsnKz39tA4HKvMqt+RNNTxPpP3jq1iR7zr/jXzwZWIHP44pBI3rx9a7Fgo9WY&#10;e3Z9Aaj8Q/DdowQz/aWPBEHzY/E4BpNO8aeHL+OR1vVtgn/LO4+Qnjr6H8Oa+fzIfXmk8w44p/Uo&#10;WF7eR7De/FTTbe6ZLewkuYlb/WM+wnnsMH9a8tLwXS2iwxlQZTHtzngk4Xt0yOfas4uX9altQ3nK&#10;qHBDcex61hisPGEbxNKU3J2ZatdUvdM13VfsM8lqxcoRE+CQGbI4qvLcyTytJLI7yMcszNkk/XvU&#10;LKE1C7dsljKy/Xk5pQVLZxXTg0vZpmda/MO5r0L4b6HNLeNq0qFYIlKRFv43PXA9AK5HTNB1HV0a&#10;SwspZo4z87KAAO+AeMn2HNe1eFNNNh4YsoJE8uQKWdcYIJJPI9fajFVUo2Q6MNbs0qXFPaPaeGpN&#10;przDpG80lP2n0o4oAbml5pV69KnH2fHzA59hQBXG49KXa/pU2LfPDMKQonVZf50DI9rUmw0rZHRs&#10;0mWHWgACkUu003cfWlBagDm/Hly9v4TuIUH7y8dbWMA/3jz/AOOqa8d1S4ki1692nYYJTApjbjCj&#10;bwfwr1T4iXRjsNPgPedrgEdvKQk/+hV45K5aQliSzHJPc1thoc1W7Iqu0CcahdiMxrdTBDyV3naf&#10;wq3ca3eakLGC+uDLDaRSJAu0DbnHcAHqBWRkjtUscTmdd/GAeB74Nd2LSdPQ56LfOLdz3N/Z2OnX&#10;ErNa20jSRxdhnP8APNb+leLda0XSl0yzu/Jt13FVCA7d2TwSOOtYlrEZLsA9ApP5V1afDjxHM5Y2&#10;0MeXI/eTAHHPzYwf8a5aXIqnvdjafM46GCiLqWoriEFzEqOck7zuPJ6+vQV9H2whNtGv7sbUA5HP&#10;avE9J0G60rXGtZo43vYbuFV2EkHaBLwTjjaK9fACKACcAYFc9RpzbRcbqKTNBrNNu7oP9lqqtDtP&#10;ylqh3n/61PEvGMDNSMfmXs7fnSrLKoxnIpFlTHQ09ZI+5oGKJQDyOvtStIjEsf1NKJY1ORj8aeL2&#10;IDDID9DQBCxjZcDrULIARt9KsG5gJ4jz+lL58RXHkc+tAiqAfXFTeSSOJ1/Uf0p/mxL1B/Kms8Lj&#10;AHP5UAILZ2bG9fqCak+xNjiVM+h4/wAaiwo6MB+NKA3aRcj3pgOa1cdGQ/j/AI1G0Ui/MVIHripF&#10;Rs43Z/HFSKh3BSMn0zQBVCMw4BOPQUGFwASpwelaGzbwEdTjnFQ7Rll3MB3yaAMPWrhrDQtQvD/y&#10;wtZZevopNfK9yRLeRHj5o4j/AOOL/WvpL4n3a6b8PNXcHbJMggTn++wB/wDHc181SkiaHHXyo8f9&#10;8KaUtgR0OoOr+HdPPmBnaSUFQfuhQmOv1rtPg0Ge91aBhmGW2Af0+8QM/ma8/uXhOk26LuLrM/LN&#10;weE4HbivVvgxYvDpmoX+3KyyJCOOflBJ/Pev5VMUNs8nsDPZ3MyQSNE0asjFeCMZBA/lXpvwn8P2&#10;N9bahf39pBc4kSGISxhwMDcTz3OVrh7yFINf8Rx4+5cTKox0zIR/I17J8N7JbDwVaZGHuGedj67m&#10;4P8A3yFprcGeV/FXw6ujeK/tNtEEs7+PzY1RcKjrxIo/8db/AIFXBxwF5htH519L+PPDv/CS+Fri&#10;2gQNewnz7bPd1z8v4rkfiPSvn0LtjyAM91IwQRRJAfQWiaLFL8ObXSxwtzp+DnnDSqWJ/Bm/QV88&#10;hJIrhopY9kkZKOn90r1FfTuigR6Bpqqfu2kQ/wDHFrxb4o6N/Zfi9rqJcQ6gonOOP3nR/wCjf8Do&#10;a0BMu/CmLf4sZv7ltIenuo/rXte0HuB+FeOfCRWHiS8Yj5RZED8XX/CvYd9OIMeIs9JFH1pfJcdw&#10;fxqItQGx61WpI4xv3pRHnqaQSEe9IZPUUAOMI/vUBAhyfmFRlh/eNKOeATSAlLRMMbcGmkr2zTcE&#10;dc0mzPegBSx6E0haPvk/jS+S5HagRhR2zTAbuTs7UmFPVj+NKfwo2CkAmF6g0n0p2wf3qQofUUAI&#10;HYdDihyXbLc0hzSZpgGDS5PrSfnQaADJpDSnIoB9RQAlJzTvotGG9DQA3afSgg+lOyfSkyfSgBMN&#10;SYNPDD1pdw9aAGbTS+Wx/hNSbl65pwmxwG/SgCHY3cUbG9qtqPMwAw5pr2gjG55Tj60rgVdjZ7U7&#10;7PJ6U4yIDgcihWj/ALx9+aYB9nb+4fzppgOfuVZDwAffI/OmNNF2Zj+H+NIRD5OeuPzpBCvc4pzT&#10;nPygfjTGkLjDfpTGG1M/KSfwpwX0UGos46UZxzQIlZM/wYoSNO4Y1GJXxgGgyue+KNQJ/Jh9Goqu&#10;ZH/vUUAWvLfupppBXqK0i6gZAFVpJI2z0JqSipuWnq0eMYpjqN2RSbvUCgQ847Gk6d6ACegoPvQA&#10;A+9O/GmYz0NG0+9IY/8AGkzikEbHsaeIZDTATIoyKd9nkPek+zuOpoAQ0hNL5bCja/oKAG0YNKVc&#10;dqTLjtSAKMGk3N6UBj/+qgQ7Bo5pAw9aXNMYlLml3e1GR6UAJS0ZoDe1ABSgikzmjigBwIoytJ8t&#10;JxQBy3xEcDwo8A6zzxx4HfBLH/0GuH+G+ni78ZNdsMLbQvKMdNzfKP0Zj+FdN8SZWaHTbZMnc0sh&#10;A9QoC/8AoVP+GVikVlqN5n/Wz+So9owTn/x8/lULWRXQ7vkU5ZCGGR+FNAz05+lQXd1b6fEZbuaO&#10;CMdS5x/+s+1WSakcsJHz5H1Fcn8Qda0y00C4sTOn2qdRtjwc7cgk9OOKg1jVNfkt4xomi3J847Vu&#10;plC47Z2k5H1bA9q5LUvh14rnuRPctb3Es3Mj/aD8v1yAT+Ga1pwje8mTJvZHmtzCJJXAzxyPcGnW&#10;74hAbA2/LzXZ+I/h/e6Bo6alPPHOFlVZFjQ7UU5w249fmwOn8VWfhgbFdVvbW7ggzPCPLedRxtzu&#10;HPYgg/hTpVFTqOwpR5o6nEcj6Uma6TxLpliviGaHR2RoCfkVHDLu6EKRngnnFb2hfC671CAT6jeL&#10;ZowbEYXdJ7ZBwBz29K9D28VG7Ofkb2PPsMa2dM8Ka5q9v9psrBpIM7fMMiKCfQZINegWHwptba6V&#10;7/UPtSLz5cKbA3pk5J/LH1ruba1hs7eO2t4kihjG1EUcKBWNTGL7JpGj3PG4vhx4jmPzW8MX+1JO&#10;pH6ZNP1HwRd6BFZ3N1cwyGWcReXFuwvyk9TjP3fTvXs2OcZ/IVynjxoha6YnJP2vzPwVSP8A2Yfl&#10;XHVxM5RszWFOMXoeX2UmmP4e1o3CxnUDcpJAzfewXO7H4dak8N6DL4ivjaQqqeWpdpScAAeo75rC&#10;06yvL3U1ighMnmgKir95m74/X8q9z8LeGLfw3ZsqMZJ5gplc9iB90cfdzXRCr7Oiu5nKPNM39EsL&#10;PRdEtrGBBuRPnOOrdz+dW2TcMg4NVhn0p+SOo/I1xybbubLQcBJHngGjO/qKYZsDhsfWlEwz8wzS&#10;GBRj3ph3DuasiWNhgqB+FKvkk5JVqAKmT3NH1q2I426px/smke3hx8shX2IphYq5oyO1SNEexBph&#10;QjsaBCByOtOEg7im4pCKAJBhzgD86kNpKBuyoU98/wBKr4I5BqZJmUYLHBoGef8AjnbPrkVqX86J&#10;I4bdkXP3pZNzc/7iD/vqpdG+GumyEz6tbShn4WBZNigf3jtOc/U8eldDqPhmx1LUI7x5JUkWUSOE&#10;bG8hQo56jAVehHT3qC/m1C20rTrOQSG4S5PmyxZ2MmWxz2JyOKjnlBOSJkluPT4f+FYnz/ZKFsfx&#10;TSMOfbdivPfF3hq10TxLDHaxstrcKHjXeWC9ivPvz/wKvWdNkvJbYG/hCSA4BBByPU44/KuY8c6d&#10;Le3ukNa28krRtKT5ak4Py4yewJ9ar2spR33HFLcZN4MtprbSUt2CR2sOyRSvLlipds568HtXcyXU&#10;bnJiK/Q1CI0jjRRzhQD9cUMYzgFenApdblHDWS/bfiC8qMSFlnlHHB2qsQ/ka7cqx9KhttL0uG7N&#10;wsCLK2csqjPJyf1rVUWSkNnJ9CKNhFAQjuaDEB0rTEtmg+XHT+7VVzbtkoCSelNAVMAcU3IqzHbe&#10;YxBYD04q0+mYClG7Y5p3AzMqe1Jz6Vfa0TP+sVMcHmmvZxgZS4jP1YUXArKcfwipPMAHIxS/Zjj/&#10;AFqEeoem+R82N6j3zQFg3J1BqMuM8LU5tHz8rI3vuqaGwYuA+B9KLiKB3H6UoRu5rYawgRSSWNRi&#10;wBz82B2o5h2M4A+/4U/fIBgN71fOn5+7J+dRvp7ggeYOfai4rFdJ588SAn3NI3ngHIFc74j8QHQ5&#10;BCsIll7kkhVH4VzU3xNuIowY9PTfyOZiR+WK3jRnJXRDqRTszK+O2qeToWm6WeGuJzMy/wCyg6/m&#10;w/KvFXbf5RH/ADzRfyGP6Vv+O/EV14s1SK/uCu2NfKRY/uqvBGPrk/pXPvGYpY4iCCFHX3Gf61jJ&#10;alo07iUNpVomzG2aQk+uQn+Fe1/D3xV4e0jwVYWV3diC6zI025GPJc4JIB/hxXisif8AEotyQcmZ&#10;gOPQL/jWhE2IkAP8IH6VthqSqN3JqzcVoautTw3Oq63dQFZDcajI0bgfw5c5H5JX0HptjFZaTZ2k&#10;flulvCkQdTwdqhQf0zXzVA27TYHCAk3Ls/PIDK2P5Vrab4i1HSH32N7NBxyAcg/UHiihh3UbaYql&#10;XlsmfRIt4WPJKj2NfPHxCsYNN8e6nFAAI5GSYA+rqC2B/vZrvdD+J8UoWLWItrHA+0RA4P8AvLnP&#10;5flXG/EiW3vfGP2q2ljmgntYiHQ5BwSPz46VNWlKHxIcJqWx614EW41TwVplw7qH8ox8dwjFAfyU&#10;Vg/FrQ/M8L2966q32a5Cs2MlUcFTgcd9tdh4dKWnhvS7cYXy7SJSB2IQZ/XJrD+JlxG3gHUAeDui&#10;2/XzFrLoUcT8J4QNfvIhl82xKtjblQ684ya9d8gYJxkAda8u+HMLQ+J7aMN8osXaQ46Z245+pH5V&#10;6+F2HG79KUdhszio6kGm4WtT5WXBRWP0qF4IipARg30q0Io/LQoGfvD8ana2UdJAD7iozbv25oEL&#10;lewX8qafoPwphRgMlaMH1pABz05pvIp+0+tGKYDRuPBLfnQd3vTx9aXJxwBSAYDzyD+VPBTvxTCr&#10;Mfm4FSrCp/8Ar0AG2NujU0og704xhehphLA/40AIRGenUe1NwtKWc+gppSTOc/pQA8Ip4KnHtT/J&#10;T1NMAkWniVh1SgBrJt/iB+tRbWPQip/MU9VqGQszYjX8aAGlSKOfWlEUnfBqRUwfmQY9qdwBELcn&#10;P4UjqPQ/lUgZE5ViPao3kJ9MfSkAi+XnkVaMUATedoFU9gPYmlWM9lAHoaAH7rcn5Vz74xSgQ9gR&#10;UZITAZQaeJEx8yD86AHBolPqKRpLc/wk/hTGlB+6gpnmZ6qKYCSeV/CtRDNSblPakwfSgBOvenCN&#10;j0ANKkDN0p/2Z1GTnHrQDIjE/wDdppVvQ/lU6kAZE6/TNSGRmXG0E+tFwKXTrRxTnim9qbjb1FMQ&#10;cCmkinb4v7h/Omlk/hFACFqKfHMB1RTRQBbZVJ+XikCD1o2AdDj8aYQw6OKzGSiNDThEtQbmx1H4&#10;U8M3rTAl8kdjinhSo5UMKg3N61LHIQfm5FIZPHAk/wB0c+lKbLHCFgajLhTuiDBvwq0l+MfvIzn2&#10;oAqvazIM5/Ooj9oT0/KtJ72Bwcq6keoqo90hztXNCAqmWUUnnP3qUy5/gFMOT2pgIJPWpFkT1qPb&#10;ntTdlAFpdjdWFTLbxt3H51nYIpRuB9PxpWAvmzHbFQvbAe1V97f3j+dJk/8A66YEpjUDrTCgpNpP&#10;rQY2PTNIAIFAGabtkX+Km+YwOCKAJ0iDsASB7mlkgVJCobcoHWog5PQ0pz6/rTAd5JIyO1N8o+9A&#10;B7Hj60oRs5zQA3yj60ojYtjIzUgjPr1qaKBSQcmkB5x4/dYdZgtn2OwtN+euwl/8BVHwjq2qvbW+&#10;j6Za2/DMWmkDHGWJLnoMAEDHtXo+t+FbTXEUzb0ZBgPEQGx6ZI96g0TwpDoNqYLYfMTl5CPmc+/t&#10;7dKKb5W2wauatlbyWiKTM0smAGc8Z9sdAPYVLPNHKyu4G5ehxyPYVH9nkCZeTODjBpkkOSMNSuMf&#10;9pGAB24FAuh0dAy9MdKrmFvU/lR5L9qBEWpQW19pN1aTxs9vNEUZOnbt9OMfSvnW8ie0unhyfMt5&#10;GTngnB6flX0e1vIyMuOvGK858XfDq8vZmv8ATD5t1IS88cjhQ5P9zjA/E4pbNSQ99DqPCXh3TNO0&#10;a3uoistxcBZjM6gsARlQDjpjv1rp/MROcqRj3rkPBlpqVjoC2OrW7QTW7FIyXVt0ecjlSehyOe2K&#10;6Hb/ALWc1pJuTuJKxaMm9cjApETzRjzEGOfrT7SCGYne4UD1NW/sFooJMueOm4VAyiYdgyxDD2Nc&#10;v4z0m91KKy+w27SmN23YIGMgAZyRXara2nI8w592qHCfaNgO5AQAR6YpNXQXPO/AfhG40e5ubnUI&#10;fLmUeXCCQRg5LHjv0H513m0jjIrUe0i2/d59qRLGPcQ2aptsVjPEfGSTj1xUnlJ5ZYydq1WjiSMI&#10;VB9BiqT2WSONo74pJlGeyjtzUZT1H61rrp0e0ZJBFRPppP8AqnH4jFNMVjMwfSirrabcDoFb8f8A&#10;GoZLWWLCsnP1zTTAhDOOhNPEzj3pBFIxwqE1PFZyyEggKR60AMWfJ+Zfyq7FNZeWA4IPuKZ/Zc2P&#10;9Yv5U3+y5/70f5//AFqWgA6QOx8vpULW47MPzpzWckZwzAUNbyxkA9+lAEfkHpzSGBx1J/KpQJ15&#10;yv41KLzYcSRqaYyp5DD3qSJQrqWTIByfzq8Ly2cYZSv4A0A2TnCnBP4UhF1GhZfl2/TFMMEG4syI&#10;fqKpvFHHkrKDn3zimpP5ZO3afqKVgJJ4YnPyKyMfQVVexmCE4HFWY533ZwvXNSNedRwCBycmnqBm&#10;C3bPUCr0aSRx4kt43Ud8DNIZoWXDEAg9hU6Ohi2xAEH1xihjIZ4kOWSDj/cqL7LuKsp+U+lWTcPg&#10;LtDY4xVfc6klmdB1IBoEWtrRR+bK7fLjbgDn9KFNy4yJQATx8o/wqISQuoU7ic8bjmkaLYoYMRk4&#10;HrSsA94fLz51w2TyAKqSCJyBvA4wMireZVHBLgjgMMimrEzAsYlIPoaaAjSH938mW7ninx8fejBH&#10;vUgle2GDEzL2xVf7bIzEiD8MUDJZUDEbD70/DQKp8za2Oc9qriWaQ5ZWX320jNIX+Yg4NAFxHuCc&#10;4VgenApguohIRK2WU4GBwPpTVjmCN8www79qqCH5CpYM/c0CLBu9zsqlgpIwBSvIYrZ5kLeaAcDr&#10;nikitsAEnntjtU4t5QvVcdcjrQB4LrviB76eeO9haORmO5WJ4YYB7cGuV1BzFYSFcbegOeQWIX+t&#10;ezfEXw/a3ekfbY7ZEu7dwTIOC6nggkdevevGbtGe4htpTiBmLygDrGg3P+gH516casfYto5nH30j&#10;KaCGKEi5IWCdRE0naKUZKFvY5ZT/APWrOvopluw8y4YY3H/HFekeDfB9h4xTVLjVbx4MnISJ1UFM&#10;tlsMDwK4a8htYL6axjvFuLWJ2ihuiDh0BOGK8kfhXmWkjqumQzzo2kLH5g3JPuCgeq8n9BV3zI0t&#10;o2LcgBVGOuKwy7Mvllcr1z3rpYryzvFhupLRFmgtorSC3hTG9lXBkYgDJY885646CtaVX2SdiJw5&#10;mirpFvcTXS2sURllnKqigck8gAfma6O+8FeIdO01r+60ySO3U/Md6sw9yoJOKb4YgubHxvp6XUTQ&#10;3Ud9ArxuuCu5l4x9Gr6Ee5WSJoWiypGCvY08PXlTFUpqR8vgkHgUQxm61GOEAln2xp7knj9Wrvtc&#10;8H3Wg6v/AGkmn/2hpSy5MQUsVU/wsB7ZGR7ZrHi0uCfxlJb6TFOkRlBgVjiRMYzk8EEHOCTxgc11&#10;4mtGcEl1MqcHF3Pd/s6D7qEKOBxjHpXD/FNH/wCEUt4I2w1zfRRD8mP88VU0nx0fDrto2r2s6+Tk&#10;LKfmcAnPIPUZ5yD+FR/EnW49St9Bit2jkidpL1XXvsX5c+5JxXHOnKKuaxmmzV8A6Y32O81IqVM8&#10;vloT/cT/AOyJ/wC+a7NreWMbkb8OlZ/hO1az8OafbEHcsIdlJ5DN8zZ/E4reV3kdVXAwMVklZFlF&#10;XuB3Bx681IPNYbXbjPQcCrSxOrbTCjj1xTZI5C+1YlH0FO4hq2qsOGwajdHjBUZYgetS7dmA3yn1&#10;Y8Ujrj/lqNuMs2eKAISUIA5zk81GY0JwTS27xzgP1UMQcc9DVxYo5RtjcDJ4BHNAFYWQdcpJn2qN&#10;7aSMcjI9cVoJZsG/1pB9hSuh8w7p+MdDRcDMW3Z1yH/SjyXTq1TNAwdiGBHYihbdj0Az39aYEBU9&#10;2o8tscGrf2aTbhUOM98f0oFq+eVYe4FFwKfl/wB5iaaSF7mpJAyNgxuT64piBWJJwCP79AiSPLLu&#10;WMkeop3mxjqGpoLkEopUDqVJFMO1j8ysD3IOaBkomhz8yt+QpGmt+xP5VDtjHf8AOn+WjcBck+lA&#10;hkkiH7qn86jG72qRrcjgBh+FR+S+OhoAf+8/vfpTGdscsPwpNrnPBpMMD9w/nQA3JJ4pVDNx0pwk&#10;x/Aal8xepUj8KAI2WRF+6v1qHd/eJP0NWTLvXaN1RrCQclaAGqA2DsJqTyVPUGlUOjZ6CpfMO35i&#10;35UAVniUHvTPL9BUzOr9yfwpBt7KTTAjEb9QM07bJ/cWpM+goZ2xgEigCEvJG2Qdv0pHkeYYkYkU&#10;7GD1DfUVNG3OCin6cUhEUdoZB8nWke3lj65FWxKImEiKQw/ugVDcXLyybtoWgZWKSdCf1qFztOCa&#10;la4w20ZZsdKclq7/ADFVFUIZHz1Wpn8pUzkZ9MU/yivDEUGNHHLikBV84E8IKKc8UecbwfxzRQMe&#10;FJp4iY0glIPQ0v2j0WpAXySfak8gjuactwOMipBIG70ARbGH8VRvcGDlvmXPJqzhW70x7WORSCeD&#10;QDJYpRLxjBqcwnGWbFUkQwShwwJHGPWpzdZHOWNKwxknX5c1CQM8kipDLv68U3imkAADs/51IFyP&#10;vVFsDdBTSjr0JoETlXHQ0w+Z6UxXycMSKsJbq4++aQyPDn0ppV/QVO1rIv3XaoisynvTAbsb0o2O&#10;OlOBk9aXMncigBVd0HKA0GU9lppkkHUCm+a3939aBDif9mk2Ke1JvJpNzClYA8rH3TSfOvUZpdzU&#10;vJoGN3+op4mxS7Ae1IYsjimA8TL60eYOoP5VD5eKNpHrQBdivpIu+R71bTUoyMOtY+DS80gua7XM&#10;EnVqiaSL+GszcRThIR60WAveeV6KKUXeOsQqj5p7UvmUWAuG6B/hxQtwm8EjiqW7/ao/GmBpvNaS&#10;fw4P0qs5t+2fyqrk0uaVgJCUB4GPpTcqf/103NB56UwHqVHfNPyvbGar7c9BRtYf/roAsBnB+ViM&#10;H1pwnmQ5V2x7mq37wev50bpPegDThvmUZcKT0yetTi88zOAnA6GsXc3rSB2BOCaLDN1btj/dA+h/&#10;xpGul/iTPoRxWN50gGN7fnSeYxxljxSsBqi6ZD0x+NTJJE7Eybc544rF81jjJo85s5yc0WA2GjhQ&#10;745cMT6g0wecGDI6Nj0NZXmk9zR5jDoaLAbIvXJ8tl2sT1qOWMwyLhm5Oc5rL8xickn86d5745Y5&#10;7c0WA2W24DSHcMVWnnh4RSBjvis9XdzgZbHbFXovnh2nbkHlAvNFgK0k4KlAE561XCMx4BP4Vsm1&#10;TZgP8p7U4IvIdst0+lAWMhLOZ/upj61P/Z864yUH1aroleMHlOO4OaesyDJcZJ7+tGoWKEcYCZkk&#10;+YnAA9KaR8vAXg9cc1cla3fqB+FU2jGcLnmmMj3OSSDjBp4t5ZAW5LE+tN2MvVacvm/wZHuDSENa&#10;3mTqMfjTkhlPQH86nihlkPMmOOc1KbeSPlZVz7nFAyFEmQ9CT9KJBNKoHlYb+8KsCaVOGCn3NRyX&#10;DO2NvT0oAjhtWZCS+CDjFSAGJDGduTz0pYw+CSrlT170y4YyFU2nI46UAAJBzncuckZ/Wrnksibk&#10;dvce1UY4wpBbIz2q0q3AT5WBXGRQwGuULqWJfI4we1JK0eAVXj1xTAf4F5bPVuKtxhthUxAfjmgR&#10;Hb7JNybcYwcZ4/zxTv3bsVSIMAcMScVBMpkuNu7HqamEIi4ilcZ645GaQD/3KZDR4wO61BNOCVEY&#10;GQc5IxUzJOVwXVvfFItrwDIwoAGMjxkhVB74OajPnFGwcqcDnrTpfLRgFZVOOoFRF23lfMIBxjbT&#10;AzdXhe406eBU8xtp2oO59M++K+Z/Eh1DU/GdrptrC9tMZRZwo3y/vHYBgT7FgD7V9VpbIYyNwJz1&#10;BryHxf8ADjWbfVBrGkPHIlvK92uZCJg5O444wfxPYVak7cvcVle5wOu293oJuLAOVlic2+5CeQMg&#10;n8QD+dcnDaSzuSVJjTDOy9hlR/Nh+ddRq9/d6rNJeXmXlO1mbaF3EdT+WfzrEhT96FLHOSTzjP8A&#10;n+gq69+ZImC0NP8AszSftWnwfaWCMCLt2UYThs4/Sun+D81jbeLJLa7t4nupISbeRjkKw5YAY6kY&#10;wfRawbqW3bw7axCNfM3uWYDGc9Pxq94UtdXe+S/022jb+yc3BkYAYyCCOBk5BPHsaxSLN3Xh9m+M&#10;jMFxm9s5Bn6RmvZ2BHMgX3wa8E8WaqNS8XQaqg2yfZomdc/ddT0HtxX0DHatLnc2MfrRazAhyhB7&#10;47Gub/sC3tvFh1i3XKzLiWMnG1sqdy/UL37k12b2i7MDKkDg1QfT2Un98mMd6e4rnIfEDS7XUtHW&#10;6SDfLavvLAfMExhvr2J+leW2ATUtcW33lbXbFaLg4C+ZICceneveJrJzE6MFdGUhgOcjv/OvPNH+&#10;Hl9Y+IRIZLc2ZuvNAJYNtGSg5Hbp1rSU24cpKWtz0LcGOFAGenOMUElW5bkehqSW2MDqp5J64J4p&#10;1zaPAV/iU9CKgojF1Mp+WWQD/eqaG6m3ZMj89+tQgBOXRvxFO+0KB8q0AasRjlGZZQx9yBTbmOKT&#10;90o3ZBLA8qRWYtyM8rnirAmCAMCxz6dRSsFxgt1jyAQvfAGKd9nlkBZeAPQ1DLPvOcGohM465x6Z&#10;pgTyRSL1JI9jUasY2ODj61aguDLhCMFuB9aivozEgbYeTy1AFu1lWQfNCp9WBqVkG1hHIdpHQnIr&#10;GQ7o8qxwfQ04GXOFZvwNFgLRnmUYzlR2pzXzNHtKnnjrVdXmQYOf+BU1nyvK/N60WAuO29FEPzOQ&#10;cD8KrTzKjBXbbkYU5qO2l3sTFIGKnadpzg+lMvbR7l13syspyTjrRYRPDG3mKS/yNznHXPStBIrb&#10;yijNk+pGKoLviVV24C/dA6D0px3NluufegZKLSP5hvVs9OaedNOGwTu7VVC/LliRz8tKkkkf3GYf&#10;SkA5re4Q9WIHejc+QryFeecinLqEqHkhh7ikmvRMuPJ5xyc0ASx20TSeaZC2FxjPvUU0LKx+Xevq&#10;O1RidAMGEj1yaes9sAQV2c8daYEeFQ/OjChgh+6D+VODxbh8pIz2OKl3J1RmA7DPSgCoUH92m7yo&#10;rSUqAGbBGO5qOUWxVtwA9waBGcZZjyq5/Ck8yYdY6s7VU8DK9afzLhVDelAFPzC3/LPn60B37L+d&#10;aAt5I8bowR7GnSW7Y4j/AFoAzJJJNvygVFGj9Wyx96tvFMWIETAe9M2Spzsx3NFwA7wucYA9BUYl&#10;cn7ox/tCrOZAm8oceoqFpGkHyROfwoCwhYMcMyj2FPWNDnO6ooLeSNixTaT6jpVgeaOmKAsMaBBy&#10;pP4momcoRhqnImbrgfSomtxjJNNAyJpNwwV/SoQqFvmYn8aeyKGwMn6VIlqW6cUCGhEI7g96Km+x&#10;P60UBqXpNPUDcDiqjQDJHWtGR5XAAAwOtQlGPVT+AqCig0IHYimiPtuq48ag/Nn6VXkAP3RimmIZ&#10;5bU8RtjIyaYrMpx1q3HKvAY4NDArFD1INN2+xrWS3LdAKbLalRyBQMy9mfWl8puxqy8GOjVEY5Aa&#10;BDQ0idSDUqzeqZ/GoyknrTPnXtQBPJJAfvRn8aIJgjfLyvpUO/PDD9KmiQHlRQM0BexYCtGVB9OR&#10;TwYJBwytntjmqn2aUpu4VfeqUh8tvlf5vUUAaEsagnA6VTZtp5FNF5Ltw238qYW3HJoAd5gPY0mc&#10;/wANNzik83H3hQIdhj0FJlx2pwkz0p2GagCIyn+JaA+aeYj3pRGtFwDcexpdxpfKT1FNaL0NIYcm&#10;kyRQIz60vkE96YgEg7il8xaTyGHQ03BHVaBj96GlyPUUzaPQ0m00AO49BScelJz/AHaMkdjQA7ii&#10;k3j0NKJB6UAGGFHzDnFSCUelOMqntQBCHPpRuNPL/wCyKTJ9BQA3J70u6l3H0o3Z7UAJupd3vQcH&#10;tSYFAC5Boz6U3FL0oAdu9hSZ9qTNBNACnFN4pdrYzg4qSNAecHFAEefakzjqKuCKJl4Az705I8rx&#10;ggetAylkVNFCZTntUxITOQpp63gQfdA/CgBi2R7EjPela0eP5lbp60Ndbzk7ifXPSovMdvuk0ATL&#10;MNv3fm9zSm7HRkGO9UyrbiWIK9qBjPIoAneaM9FP50gBI4JFM3Rqc8Z+lKbg9lUfhSADE+c5pUPk&#10;ybs9PWkWdsEEZq1HNaEfNGRTAabkTSqdoBHAqYykAc4YewqOSaz24WPPp8tQedD2Ug/WgZK0sgfj&#10;jPYUxpJANxJAFR+eo6xjNO+0RspBQgnjNKwifZIxQk8MOKtwpGV4HJ6g1SiuwsaqcHaeKVryPzA6&#10;IR680wNPzVA2scEdvWq4ZXfd/CO9Vhf/ALzcQpJ4HFSmUSfOrgBsGkkA55ApLRoQx7moo3kk3Iv3&#10;j70rSRejHHcmlLrGCPLKk9D+FADI3ALbvX0zTlmfLYyVFNyT8yx7iRgkjpTcb22owQ/UjNMYskvz&#10;bmVgRgH6061kYFixUqSeCT61HIrqdhyy9T83WnoiscqAvPQtQIlklIAEbknPyqO1RTeaEzkt6hl6&#10;U9GEUmNpLZqy8qqAZBgEZGRk0rAZa3TR4zGhPvTftMpyQVXPTArRl8grnYDnpxVdbVJOfkUZ7mnc&#10;RWMtxE+d5B6nikM0ki7XbcDwQa2IrSFF4Abjqeaf5EYx8gx9KXMOx57r3gbTtR0GW3srWGC6X54Z&#10;QuDu9CfQjivC9S0bUNJKXFzY3dvEZCgeSEqu8dVB6Hofyr61aBSMkZz2xVdrKGWIxuCBggEHBH0P&#10;Y9eQe9Dk2B802WiXer6fpsGn2zz3ExlZlXsqlRknsOa9p8M+GzoejQ2ZZBIo3SlONzHufX0z7e9b&#10;2ieG9O0WMR2VokSrkKeWYAkHG4nPUVpzWazA4YqfakBzcmj6YZ/PltLd58Y3tEu7H1x7+tWlk2jC&#10;u3FaJ0lenmNmk/s1k5WQEe4qriKG5m/ib86TY2c8/nV5oXUHIX86iwcdF/OgCFXZOAfrWnEYrmEZ&#10;Kq3cVQPPO38jUlvCJCc5GDQwLUieUo5HoMUxws4AeUg9g1SFYkPuBjAPehYldzlSuPfrSAgYjIQE&#10;MQMnjI/lR/Z8c6eYjYZuo9DUgtiJGDEmM/d44pJHaFugI6jPamBD9hijx5koH1qeKyhI+Vy1U/Oa&#10;SUNtVcHggcCrQk+c/vhjqTnFGoEktnHHGWPSqE9qyRhwh6dM9KsSSJnmTPtmonKy8F3OfVs0IGVh&#10;KwUk7Tn86dJdG4g8pjx61aS0iHOwGpRBGD9wfjTEZcMIj/jJGeAauRLEFLGZVccrk1ZNtHJwQo+l&#10;K2mxbfShsZGt/FImyZOnccikUWTtkuMH1O2g6eUHyMPxqMW8h6Kv50gLqwWsSF0VSpOTjufWq7sZ&#10;NzEd6rvCy9sH60K0sancM565oSAlCsEdjwpHOKhYhMHkgmm+e7S72jdlA+VfT3zUjTseFg29/vZ/&#10;pTEPd2CeW3B7A1EgPleZkDvt9adLNPImHQ59c1UjkeKVi8bujDAU0IZYZ4ChZztHuepqI9Sq5yPU&#10;VVZ2zzkD0NPV2J3ZJyPSgRLiQ9MVGYdxUMxViTxjinxiR2+VGP4VMQzoVMbZxxQBXTaFU7lIboc0&#10;47uxqP8As8iAbldGUkj5gQOeMcVJkYKlBuzzQA07+7U9WcD7x96Fg38K236moysiDIbNAFhZOQSO&#10;+eOKdLPGiZVmXn7tVAx/iJ/KmvsI53E0wuO+3zu42swA6c1Klzdk581x7ZqBXKEYU/lU6XC4+ZTQ&#10;HUlFzdDnf/46P8Kd9qkKbXAPHBxTPtMfv+VRyXS44QmgC0k4xggDI9KUzRocqe/cVmeZKSSoA+po&#10;XzpODgUBc11vof4l/FRVeadScogAzwcVWNs5H3zSeS46yNx70rASBy7Y7U9lUMQVDcfxVCRJtx5z&#10;Y9M1X8pwf9YTQBdby9vAA+lRjcZAVPyEd6rBZB/G3508IxILMT7UAy4xLDmQj6GioMH8/eigDTt5&#10;QAEkwJPT1q+gjx2/Gsie480r5aAbTnPvR9quc8EflU2GXrxI+GGOeKpPCkrYAxxSLcMz5cc469s0&#10;ryY5HXHagCq0JQnNNIB6mpWeV+ozUa7d2H4oEWbe+NuAr/Og/SrL30U42xBufWoFs0kUFSCDURtG&#10;VjsJFAywwVRzyTVd5V6VG0czNjfTHhlHXBpgOM6jtUfmqX600q3daaYvwoEW9qMuMc05Jvs5wArf&#10;UVVAP96lXjvzSYEst1LL98sR6VD5vOGX8cVJuB7ikaPI4NNAKgR+1P8AJz0BpLLb522TjpzW0Y0W&#10;MlFBIGaTGYTxsg+ZcGo8qetazQjaWbljVSaBDyOKExFPaOxpQzDo1OMJHQ00gimA7zG70u/NMAx1&#10;FG4+lAD9w/umnBj/AHajDn0p4LnoopWAcGf0pfNYfwU5VkbjAp/kyHuKYyLzvUYppkBqU2zGlFsR&#10;0NAEGSTwKXL/AN2pSjqegNL523hkNAEHmEdRRuBqZponHzKR+FQnyu1ABwfSmkZ6Clyg704MooAZ&#10;scdqXDf3acZB0pN9ADefQ0fN60/cSOlLz6UAR/N/epcmnEe1N2g96AD5qXDHpSbCP4qeiStnbzQA&#10;3DUm0mpPLlHVRTgkv939aAIghqRIhnJGalMMwXdt4pgWXstAIuRoJiAQFAqZo4VXG4VRVSB86k/h&#10;SNtI4GKBj5gqncpyPaofNB6Ege1WUSJ0GW604wxY4IoCxVUB2x61aEEAXO7LVHsVfeoXznjNAD2C&#10;LwKaCM8VFhvQ0io1AmTklgRgUq2271z6CmKJFPHNWo5ZF/gUn3oGOj05FXfI2SegqQafEwyRimM1&#10;xJznp2208TXgHABx7UgHHTISOh/OoZrRIFz1prXlyp5wtNaV5ceYxYUICnIpVyegpnNWZSuMc49x&#10;VYrjpTQCqwB55qeNrYsPMQ7faq3SjJpiNH/QSuFBz+P+NOjSxAO45z9f6Vl59KXeR3pWGaxtIZDu&#10;j2lT1xTfsigh0DY9KzlmkU/KxFW4dTljGHAbHr1oaC4NDIrH5CAPWka6d3Am+bHbpVgalE4w8ZX6&#10;c/4VBI9ux3BgR9KEgLkd5GAFZCq1ORbzLu4P0NY5dQMBuB70qvFjO78M0rAaAtUGS/eo2t1Y/I2A&#10;O+ar+bnuCPrSh8H5Tj2zTAl+yZOdxz65pqqEDBxnI4pyTSEcj8xTiN7AeYvNAiNDk8nA74pySlG4&#10;RTnjnrThAS2PMjJ9KUwuBkrn6UASxzSbmxGwHYA5pWuiPlKsCRzxVcbozkErxT/NYtyValYZOLku&#10;du0j64pCHydpT8+aaFaX7zKAOwpPs+wZ4/OgRGXnzhT17bs4/SiI3BbHmKvPQnrUkc3k5DKB+PWn&#10;C6RjzGfTPXFAEf2dlbPmflxSOZkBKMTk9evNSbo34jcj1GKbuClU838SaaAqtLO7AFR+NRnzCpYj&#10;GODWkYQh3LlgeopjEdGXA6jPNAFHZIy4BX86fDbzFgASB3z0qciF+qY9weaPLH3Udtvo3SgAQNb5&#10;UnPOcADmphLtbJQ8/wB3BqvJLNH8vGT0qzD8mfMGWHoKGCJRMHTcEfHpgVnyQvMzYznJO3GO9aRd&#10;FTlgKghuo5Cdgdh0zxg/rSWg2ZUkUkYPPQ9Kh2sf4sV0DiKVfm2ke9UJobYKSMA/7PFNMVjPEGTk&#10;t+RoaJB0J/OpxbpJFvjdhjttzS/YZtgcdCOntTAro7x/dLAVbjlkKA5DVGlrcFyoA+pqf7FsA3yY&#10;brmgQb5c8J+bGl+2TJ1jP/fVABA/1rFc8nGcUpjUpxcNyQMY5P6UDIzfnps5NP3ylc5H0ApvkBny&#10;FIGeKlG5ckA7QOc9KAIWMpPIpuCPvD8qs7pPLBGzHsKcYi5wHX3GOaBEAwFBKsoPc05ZIgBvzj6V&#10;M27OwtwOTkDAqJ7QeWDvBJ6ZNIZYRoGGUwQO3ekkRGGeBiqflJC2JYxn86VvL/ukAeooAe4iPGFP&#10;4VWeGMt8q4PoKe6sY2MIIODgnpU1rGjQhS3z4xnvTENt5JYlwyBx9elPaaMnJUjIx61BOLhCVDZx&#10;0pnlyEAncPXNICC9lvHuIY7bAhYEyNszwO3tnFWoYneMlhnb14pwsiQrFs+mw1MsjRAoykr646Uw&#10;M+VBGSSSMdqjXeZApB2sMrg+tUPEJmkjBiheRdw+6Pf+Q61NZCY2URk3FyoYt6+9O2gFl4nUkMp4&#10;96W2tvNdg7BABwc9aeoYjaCWXsaRoHGMuQDSAZLCYmIDbgO9RjA61NsdvuuG2nmozAwc7ioyelAd&#10;RfkPpRtjIpwsC4yrmo/sjKc5fH1oBjWRBnDUwSGM5VsVbiht3OHJGfc0+TTrQHd5n4bqAKv252XG&#10;1T+NQtcP2OKsnT4mPyE89OaikgaJMZyo56UxEfnPzkE09ZCwPy4qsJSWKjcSBk4ptvexz8JIA2SN&#10;oPIp2FcuBueVoaXHamrMynlQRRLNFg4DUrDEN1jr/Kis+R5HOFXaKKqwHRIQfvL+VSkR7T8jZH0q&#10;BLtgu0Kv1qWORJHCyDaT3FZMogKFmySAKk8oOAo596uyQJGmSKi2qwyG24oAhazVELbjn3NVntyT&#10;1q+5QRlpn6cAHvVQyHd8tMCJUljPy5x6ZqT7RLjYx49Kk3Oeiik8l35YgD1oAaJlUdDmnrKrnlgP&#10;Y01rYY+U01YFIwQaALKrDn5iv51aW1t2XIwaofYl2ZDEZ96iLiJShLbvUGkBqfYIT0AqGa0gj5LK&#10;vsTis03Mqj7zD6UwSlzlsn6mgCeT7OMhSM1Aw/u/zqYsj/fxn3pCsY6HP0oEQjzAcgH8qvQ3LqmM&#10;lQRyDSRyLjlTTmcD+EYoYxklzxgZqq0rHvU0hc/wjHtUYVWGOhoER7m/vUm5u5pzR7O9MJ7YpoB2&#10;TS8+1M/Om5PvQBJnFKJCKj/Ol/CgCYXBFSLdVV5/u0ucfw0DLYvPVaX7cP7lU93+zS7vagCdrono&#10;tRmUk9KZv9qXf7UCDJPakwfSnBlzTw60DIcH+7Rg/wB2rG8UFxQBBx6GjC+pqbevpSbk9KAIcAdG&#10;NG5h/Ean3RelISnqKAIvxNIPxqYsnqKTK0AOG3bg5zUkE/lSKSMr0PFQgil3j1oA1DPbMOeKjaVO&#10;igYqhvHpS7x6UDuWzISOv4UzdzzVfzPajzPagC/GUP3iKe/k47Vm5PrShmHegC4kMbNuyR7U57eL&#10;GBJj8apiU9C+KDIh/jNAXHPEwb5XzTlt5MZ3KKrM/P3iaA/1/OgCw6SqOdv4CkRkA+cEmov3rdA3&#10;50u2brtNAiX5iflBH408eaOwqvmcHGGpd9x70DLqyzjoFH4U15bwcbgfwH+FVQ9x2Jp3m3OOc0AD&#10;Gcn58mlSSUcbSaaZJu6UqzsD8ykUAOYnOWUinpsIwQKliaKchXOKsrZ26nORj60gKu2I9QDUMkMJ&#10;ORx9K1PKgK4GPzqJxEnDFee1AzKNtno1MaHHQ1o+Qkv3BUEkDo3GStMVij5bj+GnKjnop/E1ZOMY&#10;+bdSecF4PH4UXArE460lWMRyemTSG19DTEQY7ZpMVK1tIDxTfJlHVaAGjPrUiyuvIP5037owQfri&#10;mEnPH60AW47uTOMAn6VYaZsZkjP1IrPSV42yMflVoak38SqRRYB3mRls5AqQTcYDkAehxVGWVJHL&#10;BcfSo8j6UWA1vtL+isMd+v51DLKDyEIOfWqO444al898AZyB0osBOZR/dYfhSfamHAdxj1qEXLd1&#10;zT/tC94xRYB7XJflmzj2ppnPTJ4pVmj7xilMyfwrQAx5t7ZzjPpTRJs+6TmpfNU9EpynPVaAIlum&#10;QdDj2OKtwagzrtCFuetNVkJwyZ+lPBRPuKc+lFgF+1qqgMgJz0xTGm89ycqM8AAVI0crjcsdRMk4&#10;GfJz9KAJ4nRG3OC56ZI7VcFxD90HnHpWK9zMpwYzx7VH5krNjy8E+1FgNxznovFMjRIgSFA+naso&#10;RzMuCWwOvPFOSGQnAb8MUWAvyLFK2FlUMfQ0x7QuAFfd6imCFyud3TnFWIZvJ4ckj0x0pAMSKaDn&#10;aoXOSe9O+0O65xhQOw6/nU8s8eMbs5HpVQXMCIVaQelCBkv2g8DYc4Bz60xbhQ5LKCT3JxUbXdu8&#10;sewsQvUBevFSNJuHQj/eFOwDvNZkZgiqCcDd6VCzRNlizFsY6YApQiNjfgD1zSFAMhCzZP3TzQIj&#10;JJfC5b07UjCUjBJI92J/rUiRSuwztTBwdo7UFJ9xVNvHcigYwRznndjvSD7RHuBVW9zRMZrdN8hI&#10;Xp8lRGX96wMmAB8u09DjrQIcJn6eWXbPZiefSpH+0qceWDnHPPH6063iUAyGUbick/WrygvGBwQe&#10;hpNjM57afZuUjB7AVXOU4LnPoa3PKfHDY/CqF5ahUIJzvbknrQmBRa9dQAXyPoKkjvoz94YxznGP&#10;5VClpmTaMAY65pXtnTsfwpiLBuk2lvMwc9M09b+3C8lxx04/xqiIFPJB4oeBAcbcGgDQN7CFBhkA&#10;9Vx/Oq7SyXM+6RgqdgvaqZiGeuKULgYDGiwGmfJ3GMOSpUdTgVCs9ojNHGj4B+baMAH8etUGdgch&#10;j19aUSSnnYD6nFPoBNMC0kbRblUMC/A5HpU5kAUAKSvoRVb980bbY8MRwTVhSFTJR9+OnGKQFKa5&#10;f7UIlilVQTknhTx25qZdjLgKevXFMMBFw0oQ8nIGOlWI3YLuIYOeoWhgRB0UYBYEHbn3qdY2CHc+&#10;MdM0mdx+dS34CpxEJV+V/mHUUgKREglJVzjvxSkM7gspAA5GanaBVJG4ZxSbNmMc5pgR7SzY5C+9&#10;SSRRsvGQRUiImcOWFSMYY5MIPMx79KQGQ9pIrFkiO0sMEH9f1qpZ6ZDbsJo0yXH8RIb8c9K6fzAw&#10;wfkOP4qyNRmaOVBHDvDDKshPHPSqTFYhlYIwQoAT05pVtHmGRHzWpa2wmXcVwQMfSpktfLJYuwz3&#10;pXGYn2AhumPrRV+9kZlK7Qx+mc0U+YCpDPH0arar5rFVP0NYx+9WtZfeb6VLBblnyp4toeRpABzk&#10;8mpjcRcARHd9cVB/Aaqj/WUhli5U3BOQB6Cq8cckRwxBT9ac336F7/SmBJ5xQnCggD1oS8Uk70bJ&#10;6EVCaZSAtKyk7lcdehNP81SfnHT0qmv3/wAalb7x/CgC2u1ycE89BTXtCedoJNFv94fWrw60AYzQ&#10;ujYfOBShR0FXLrq31qoKAEMfqKiMQ9xVo1E3WgREGK/xn8aeJkBAYc1CetRt1H1oQGhyw4UUwxEt&#10;npTIO/0qXuaBjktQe2akNiT0qSLoKuUAZhsJAuccVVZCpxkVvzf8e7fSsF/vmgBnzf3CaNzf3TUq&#10;dKRqYiLcf7po6/w04dalXoKAK/P9ymkn+7U71E33aBjCaQEGg0i0CHZHrS5PoaVakFAyMbvQ0vz+&#10;hqRetPoAr72/uml8w/3amamGgCMsT2owT7U49KQ0AG00DHepB92mHrQAHbjgGm4YnipV/pTx0FAF&#10;fY3qaUI+OtWD1pp60AQ/P6/pTgWpW60lAChjRkmkFOFAChR3FAiz2pV61MnSgERrbjPSp1tUYYp1&#10;Kv8AWgoBDsTg5wfzq5FJb7AGIz16VH/CtVZPvmkI0wsDkEFaVxAi/MyD6msjuKry9KQF+S5tyTt5&#10;H+7UfmoehP5VXTpUqVQIeSxBwDUWXz8ykCrK0rdKBlYqP4X/AAPFMLuvGc/jTm60xuooEIZn67j+&#10;dIJiDzn60p61G3SgCylx7kU552P8efrVReppWoC5KZyDnANJ527ohNQ1ch/pQBX8zJ+5ThKw7Ur/&#10;AHjTBTESC5YdjThd7uCP0qA9KavWgCZ5fM4CVHjBwBk1btep+lQL/rjQBGytjJWo8c8A1bf7hqMd&#10;KAIxGpGC3NMIx/FUlRGgAwaMmkXrSimIXcB2zSg/7B/Km/xVej6CkwKZYD+Ej6igMh71dn6Gsyb7&#10;xoAmyOzUu5v71QU8d6YEnmNnOc09bjkbxuA9ah70lMDQTUmjGF+76NTjqbvwQn5H/Gs2kHU0rDNB&#10;rgO3alE6+oHviqC9qXsaBGossXO5yeec0rzxsODjjrWYtOH3aALgkkH3JePcZpsk8jcMqn3WmJ2p&#10;x6fhSAgYk5JZqjRBI+M4qVvu1Gv3hQBqw2qxoPmK08CLBXz0Jx3YVlfwj6VJ/EaBl1obbqZVyP8A&#10;bFNQqmdkr89PlyKo/wAdaEX3KBEJuplIy0ZA68H/ABp39qCLaphADHGVbp7kYps/T8aqydaAJr29&#10;E8YRB7nmoEjJXIHTrSCrEX+rb8KBjRNEGAZcEkgZ6dKsQ3Lq37s7Uz3HXiqLf6w/739DVmH/AFA+&#10;tDQIum+dVIKAsPSqM1zJPnbkqD9OaZJ94/Wnw/dNLYBqs68sDVqBzKQoA5qJ/uVJYf64fSgDRWFF&#10;XBUe/FVLt4kYfKCatydDWRc/e/GkgYrsjkZQU7yY5OREoJ9T/wDWpD1H0qaHrVCES1QH5goJp4tB&#10;nCoOTyac33k+tWk70mMrPalV4Y+tYOoXrQXHBcomc7eoGK6G57/7v9a5x/8AWvTiJl2GR5okkXIV&#10;hkB+uKPP2n736Uif6iP/AHaif7x+lADzec4Az+FAml8wMmV7dKbbf61a1h0FIDMiaSKR3dmfecnc&#10;Oh9qe8pkXG0qc8kE1bn6D6VXHSgClq1tdahapFa3ZgIcM3H3wO2eo+o5rQh2xlsZ+Y7iT61D3oXp&#10;TuBLI6udoznuaijh5GWJYcA+tH8Rp0f3vxpAWo5JIOHI9mFRzakoZY9qkueSTxRd/wCpNY0/30oA&#10;1cwhMFxz3U0VRHQUUAf/2VBLAwQUAAYACAAAACEAmnrS+eEAAAALAQAADwAAAGRycy9kb3ducmV2&#10;LnhtbEyPzU7DMBCE70i8g7VI3FqnTVpIyKZCiKo3EP2RODrxkkTE6yh2m/D2uCc4jmY0802+mUwn&#10;LjS41jLCYh6BIK6sbrlGOB62s0cQzivWqrNMCD/kYFPc3uQq03bkD7rsfS1CCbtMITTe95mUrmrI&#10;KDe3PXHwvuxglA9yqKUe1BjKTSeXUbSWRrUcFhrV00tD1ff+bBAm81keduX2fTzFq116ssfXtyRC&#10;vL+bnp9AeJr8Xxiu+AEdisBU2jNrJzqEWbwOXzxCEicgroFFulyBKBEe4iQFWeTy/4fiF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AsUx5KPAIAAGYEAAAOAAAAAAAA&#10;AAAAAAAAADwCAABkcnMvZTJvRG9jLnhtbFBLAQItAAoAAAAAAAAAIQCHncvrMD8BADA/AQAVAAAA&#10;AAAAAAAAAAAAAKQEAABkcnMvbWVkaWEvaW1hZ2UxLmpwZWdQSwECLQAUAAYACAAAACEAmnrS+eEA&#10;AAALAQAADwAAAAAAAAAAAAAAAAAHRAEAZHJzL2Rvd25yZXYueG1sUEsBAi0AFAAGAAgAAAAhAFhg&#10;sxu6AAAAIgEAABkAAAAAAAAAAAAAAAAAFUUBAGRycy9fcmVscy9lMm9Eb2MueG1sLnJlbHNQSwUG&#10;AAAAAAYABgB9AQAABkYBAAAA&#10;" stroked="f">
                <v:fill r:id="rId25" o:title="" recolor="t" rotate="t" type="frame"/>
                <w10:wrap anchorx="page"/>
              </v:rect>
            </w:pict>
          </mc:Fallback>
        </mc:AlternateContent>
      </w:r>
      <w:r w:rsidRPr="00561614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561614">
        <w:rPr>
          <w:rFonts w:ascii="TH SarabunPSK" w:hAnsi="TH SarabunPSK" w:cs="TH SarabunPSK"/>
          <w:b/>
          <w:bCs/>
          <w:sz w:val="28"/>
          <w:cs/>
        </w:rPr>
        <w:tab/>
      </w:r>
      <w:r w:rsidRPr="0099572D">
        <w:rPr>
          <w:rFonts w:ascii="TH SarabunPSK" w:hAnsi="TH SarabunPSK" w:cs="TH SarabunPSK"/>
          <w:b/>
          <w:bCs/>
          <w:noProof/>
          <w:sz w:val="28"/>
        </w:rPr>
        <w:t xml:space="preserve">SAPPORO AREA HOTEL </w:t>
      </w:r>
      <w:r w:rsidRPr="00561614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หรือเทียบเท่า 3 </w:t>
      </w:r>
      <w:r w:rsidRPr="00561614">
        <w:rPr>
          <w:rFonts w:ascii="TH SarabunPSK" w:hAnsi="TH SarabunPSK" w:cs="TH SarabunPSK"/>
          <w:b/>
          <w:bCs/>
          <w:sz w:val="28"/>
          <w:cs/>
        </w:rPr>
        <w:t xml:space="preserve">ดาว </w:t>
      </w:r>
    </w:p>
    <w:p w14:paraId="3649F206" w14:textId="60939C47" w:rsidR="0020395E" w:rsidRPr="0020395E" w:rsidRDefault="0020395E" w:rsidP="0020395E">
      <w:pPr>
        <w:spacing w:after="0" w:line="240" w:lineRule="auto"/>
        <w:ind w:left="96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</w:p>
    <w:p w14:paraId="65E04C9B" w14:textId="27892507" w:rsidR="0020395E" w:rsidRP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1E34B2C2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1E0E9FA5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E1A0F84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4BCB4011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C30FB83" w14:textId="08E3185A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456C581D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22937049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687B721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6A1CAD7F" w14:textId="35709D65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4318DB95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1EA912F2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17951D18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17ED1A8A" w14:textId="110F65AE" w:rsidR="0020395E" w:rsidRDefault="00E454A1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045EE9FC" wp14:editId="16BC6E06">
                <wp:simplePos x="0" y="0"/>
                <wp:positionH relativeFrom="margin">
                  <wp:align>center</wp:align>
                </wp:positionH>
                <wp:positionV relativeFrom="paragraph">
                  <wp:posOffset>-96520</wp:posOffset>
                </wp:positionV>
                <wp:extent cx="7800975" cy="3629025"/>
                <wp:effectExtent l="0" t="0" r="9525" b="9525"/>
                <wp:wrapNone/>
                <wp:docPr id="173219413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3629025"/>
                        </a:xfrm>
                        <a:prstGeom prst="rect">
                          <a:avLst/>
                        </a:prstGeom>
                        <a:blipFill dpi="0" rotWithShape="1">
                          <a:blip r:embed="rId2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1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1F0D4" id="Rectangle 14" o:spid="_x0000_s1026" style="position:absolute;margin-left:0;margin-top:-7.6pt;width:614.25pt;height:285.75pt;z-index:251895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K/jQc0AgAAXAQAAA4AAABkcnMvZTJvRG9jLnht&#10;bKxUTW/bMAy9D9h/EHRf7GRJ2xhxiqJBhwLdB9YNOysyHQuzRY1S4mS/fpScpMF2GDDsIoiiTL73&#10;+OTF7b5rxQ7IG7SlHI9yKcBqrIzdlPLrl4c3N1L4oGylWrRQygN4ebt8/WrRuwIm2GBbAQkuYn3R&#10;u1I2Ibgiy7xuoFN+hA4sJ2ukTgUOaZNVpHqu3rXZJM+vsh6pcoQavOfT1ZCUy1S/rkGHj3XtIYi2&#10;lIwtpJXSuo5rtlyoYkPKNUYfYah/QNEpY7npudRKBSW2ZP4o1RlN6LEOI41dhnVtNCQOzGac/8bm&#10;uVEOEhcWx7uzTP7/ldUfds/uE0Xo3j2h/u6FxftG2Q3cEWHfgKq43TgKlfXOF+cPYuD5U7Hu32PF&#10;o1XbgEmDfU1dLMjsxD5JfThLDfsgNB9e3+T5/Homhebc26vJPJ/MUg9VnD535MM7wE7ETSmJZ5nK&#10;q92TDxGOKk5XYrd1a9yDaVtROZadZ00YvpnQJBEjg9Olo4xsgr+bbRjQCvW2AxsGxxG0KrDdfWOc&#10;5zYFdGuoGOBjNWY+7PbAanhNAHbwlyf9mdEnr/lAEHQTwdSM9njOXM4J3p+4xFutjavFyG1gHU/S&#10;LKL80em+WGN14FEw5USdHyRvGqSfUvRsbobzY6sIpGgfLY9zPp5O42tIwXR2PYlyXWbWlxllNZcq&#10;pQ4kxRDch+ENbR2ZTcO9Bnkt3rEJapPG84LrCJctnKZ2fG7xjVzG6dbLT2H5CwAA//8DAFBLAwQK&#10;AAAAAAAAACEAnfAaGBUNHwAVDR8AFAAAAGRycy9tZWRpYS9pbWFnZTEucG5niVBORw0KGgoAAAAN&#10;SUhEUgAABQEAAAJUCAYAAAClnuCmAAAAAXNSR0IArs4c6QAAAARnQU1BAACxjwv8YQUAAAAJcEhZ&#10;cwAAFxEAABcRAcom8z8AAP+lSURBVHhe7P15TFZZ1veN9z+/N7/nyfPeue+7093prnRXpapSVakq&#10;o0aNQ9Q4RI0akaABwhAgQBjDTJgJM2EmzBBmCPMQ5iHMYBRFIcxTQAGVoAwCYZbvu9a6uCjKtqq6&#10;++7nfe+uhx2/7nP22WeffYbrus7+sNZevwlNLEdoUin8wjJxU80EmjrW0NAwwe2bWlC9ow1tDWOo&#10;qehAR8sCKncM4OEZjci4IkQnlCGKlJxaBVuHYNy8ZYAr1zRpH0Oo3zOCnoYZTPSsYKxtASMtcxhq&#10;K2SgYwUjPRsYG9rDxNgRRqZuMDR3h5GFB0ysvGBm4wNzW9992TgFSc7lVg4BsHMJEVk7BsLC3h/W&#10;TqFw9U2Au38S7NwiYeMSDhefeHgFpcIjIFnk5pcIz8AU+ISkw9EzBjom7lDTsYeGgTNcvGPhGZAE&#10;n+BUkV9oOgIjskS8zPIOSpE6nPuHZSAoMlu283JIZD6CwnMREJoteXiM4tpExpciIq4EodGFCAjL&#10;QWBkHpKzG1DdPIiWzucorutGfFaNtB8Rn4/EjArEp5UhNCaH2k2j9jMQFpuL6KQiWeY8KrEQDe0D&#10;qKjvwh11c5y+dB9+4WmITCpEWHweYtNKpQ7X5zw8Lg+Pnj1Hx5Nx3LhrhCu39BAelS1KTitHRHQW&#10;klJLEBmbiai4LOQX12Ng5BWS0opw9qIKbBx8EJ+cj4SUAkTHZyMlowSxibmisKg0PHwyLPt/f+wq&#10;9AwdkJZZgbjEAiQkFyGG+hMVmyPLWbk16Bt8hbDIDJw8cxuWNt5SHpuQj5S0YiQk5SMuIRcxcdnI&#10;yatGU8sznLuggms3NKU8PpHOLZ6uYXAC/AJikZZRioqqdhSWNKOqvg/VjUOoaxlFaXWP5EUVT9HY&#10;/hxVDcMoLH+GirpB1DVPorZpApV1I6Lapkk0tL5AZeMgKhr69lVc/RQFFY9RVkdttY3gcd8ciqq6&#10;EJlYhpiUSpTWduPBs5eihrZRmJj5wtjYG8dOqEJX3w16Bu7QN/SAnrEn7qrbQkPHFdr6HtA19IGO&#10;gTe0dbygpe0JHW1a1vehZ9AdqvQc3qbn8Za2HW5q2MA9KA2VLf1IK2ymYz9GeX03QuPyUVb/FB7+&#10;iXTvLWFq4wdVLSuoaVvTsx0HXRMXZBY0QEXDGu70vJ+8cB+36PPM90VX1xLhYTFwsnXExvIiFOn9&#10;Xv7rSktvXgG7W3trh+kwHabDdJgO02H6Vabdn9cuveb8nN5Tnf+KdqiNnZ1/ULzvL2h7++e1Se38&#10;nLaoDaWUZRu0n1Jrm3+b1umV6uB+vP5f1SaJ79H7dcqpzfmZVSSGpcPTzh+hHjF4NbyA9+9oE2ln&#10;hfINqkv7bJPW1newvLKBLdpvc2sH69u7CtE27t8mtcvNr9MyVcManXf74xEaFwzgQdcEJmbWsLAK&#10;rG68xyp1ZHltG4vLG3i3uqvYn7RG+3X3TtEYJB8RUZkYHn2DN/PbWKX+LiztYpnyxdVtLNFFXaH2&#10;We/oQi9QJ5RapMZ+Su+oc8tUZ3WNRe0e1Cr1S0R9PCi6Dkot0/oiXZt3a3Rd6Fwb2/tQVtNJ49NM&#10;ZOTXIyW7Gkt0Dm+o7puFXSws72KN6rJW39Hxlzbxjs6Zz/sf1cK79Z/V/BJdZ8qV9Xn9zcLKvmbn&#10;10VzCxt4u7SFeeoX683i5v62n9PM2x80/WYNL+fWMDO7uq8X00uYmnmHuTnqz8I2SksboadnBVVV&#10;feEUOhpmcKNxrp93GHw8AxDoF4qggFD4+fjD3zcAvp5eCPLzR3hgqCjQ3R8uVk6w1DWHkYYxtO7q&#10;w8TADvdU9JFG4+bXr1cVx1vYwvOZJekTa2puFc9fL0t/pl8uS3/ezG9ROZW9WZac9XJWoddUV6lX&#10;r95h5vU7TO9J6r5dwRQ9wNMLm5ik6zBO7U282cDk2208n9+h7bvU7ns8n9shUV9Y3I8367SN8r39&#10;p2jfyfk10cTbVZFy/fnCD9s+pomFNYwurmPkZzQ0v/qzUtbjdg5qjI7NGqaHlzU699caovMdmAd6&#10;F0hv6bM6BzybBZ6+ppyGgU9f7qKfygbegOoCw1RnlDRG+4zTPqyJJYXGaVjMGqMy1ijVYY3M7f5I&#10;9BXwI43R9WWNz23T9ef7uY0Z+o6Ym3+Pt9Qef8fM0Wd0ho47SfUneD/uB+UjpOGZHYxOb1C+haHp&#10;TQxMbaFvmjS1i27S4+fv8fAF8PA50EFqGafP+ch7VA9uo6J/G8X9QFbXDjI715H7dBM5j9eR3DqH&#10;+PoZJDbNILl+GunNr5HfPo+ih0soebCKgtYlZDfMI73uNaKK+vGbqLQahKeUwzMkDZdu6uKOqhFU&#10;VHRx/ep9qNzShJ62GdTV9KGnY4W7Kobw9IoRCMiAi5WQWgkH5zCoa1hBQ8sSZsYuMDelD4mxI6xN&#10;HeFg4Qp7cxfYWShka+kOe2tPONr7wtHBD44uwbB3Dd0XAz4Gfwz5DkI/B7cwOLqHS871lOvO1J/A&#10;yBxEJZUiJCZfYKZ3cJqAQCsnas8tErauEQIKg6JypS6DQGNrP+ibe0HbyAUG5p4wtvKBibWvwBUz&#10;W39Z1zF2hbldgKwryy0dqG9O1EfnUJG5TRDMrANhahUgsrANhqVdCCztQ2FBuY1TBPU3mo4ZR31K&#10;hG9oFuLTawQCNj+ZRE5xK/JKW5Fb0oLUnBqBdwz/OGcoyCCPoWBAeDps6Tr4habCMyABZy6ry/3y&#10;j0hHdEqxgMDErErEpdJ1iM4WaMjtdPXNyI/eTVVjXKb6YZFZiIzJFQgYFZuHRNo3IiZDIGBeUR36&#10;h18KBDxz4Q6s7b0FArL+d0HA5NQigYAM+aJjswQCNrd24/zFu7hxS1vKk1IKkZ5ZJvXCI9NEDAMt&#10;rL3kWUxMr6Ufv15U1PWjqWNSYGB96xjKawcon0B144jkDP2q6kdR3TCGmsZxlFT2o7i6GyU1z1Be&#10;T/s39MkyQ0AGf5WN/cgqahcgWN8+KnXS81uQmFmHnJIH1O4AsvJb4eufgnvqNlC5b4XrN42goeuI&#10;m3fNcFfdGve0HKCp5wIdA09o6bnT58QFqmoOuKfmjHuaLlDRtIOaoRM0jN2hZeoONX1nuAeloKT+&#10;GZLzGlBa+5SO/wy+9HJUVN0Jr8BkeSYDwjMFYBuYu8MrKB56pq6ITSmDmrYdPPyTcFPNjJ5fZ9y9&#10;Z0KfSzNERyXBy8MbG+/oG4nTDn07yWvSrystzr2kNyJ6az1Mh+kwHabDdJgO06837f68Pgb+DupD&#10;qPf3ah/Y7fyD+S9om+p9DP4ppQR7P6VfgoAMzX5OSgDI+nCftU0FdPtHxRBwYx1YWdoRELg4u4Hi&#10;7CokRmQiN6kYq7N8MLpPa9T/FVoU+LUjAJD336LrzwBQCQHX6CQZ6q3Q9qW1Pa3ukoB3G6BxwQMk&#10;pJUgPbdWjCPmlt4LlFpe35B9eb/lNc6pPh2LQd86nX9jczfKKzsEuu3QMTkxCNygPvAxDsI+BoIs&#10;hoHL1KeD0O9D/TMgIPdzlfr4+s02eodfo/nhMDpovPfg6STan4wLgHhL9Rap3vw7Ot/5Dbx5s4Kl&#10;xQ25lv+7IeDc/LLAvreLqx/VmyUFAGQx+GPxMgO+V29W/wr6fahfgoCvZmn91YrAuVlaLiyshY6O&#10;Be7c0YGqih50Nc3h4uAHX69QeHsEIsA3ZB8CBvgFItDXD6GBQYgIDhcI6OvmCycLB5jrmsHgviFu&#10;X70nEFBT3UQg4Es6zsTUAl68fIex6QUw/HsxuyISCEjlDAlnSAwD/xYIyPoYBHwxv4KZxS08p+vF&#10;AJDFAPD5/K5o4s0Opt5Alqfe0jJDR7r/Cq2LZN/5TdH42w2Rcn1yYWu/7GMapXZGqM1hqvdTGlnc&#10;/ll9bB8Wtyttv93EyJu/1hhpmM7v6ewuumYhYvinVPeeel4p1E/LA1RncA4Y3hNDOAZyIwz7GMjx&#10;8p6GeZ2kXB87oIMQcHIRmFoCpulzRrcTdHtAt4e+WxR6+fY93fsdjL+k83lJ50x9GeJ+kDgfebWL&#10;0Vc7ouGX7zE0s4O+6R10v6Bze76DhxPv0TEBtI7voml0F/VD26ga2EJF3wZKezaQ17WJ9IfLSGx6&#10;g/jGV0hqeo3UtlmkNs8gqX4C+Q/mkNf2GtlN00ivfYHUikkkl40jsWQcCcUjSK0Zx29icxoRlV4l&#10;4IHB0rWbOvIBYUvA+2r6MNSzhJa6EYyYdquZwMs7dh8ChsUUITQqD8Zmnrh0WRMXLzM41IfKbR2o&#10;XNfE3RsaULulAdWb6iRN0d1bOlC7o0dtG+H+PWPcUzeD2p5U75tCRc0Yt+8a4uYdfdy4rYdbKgYC&#10;Mu5rWkgdhpQsrqumZSWgztYlDL4haWKhFxKdi7DYfFlmyz2WnWs4LOwDYe8WAXe/BLj5xgs8ZIhi&#10;5Rgs2x09oqSMt7O1Fa/zPgxcOGf4pxTvw8fk9hzdYuDkHgtnjziRE+ee8XD1ToS7bzK8gzMQGluE&#10;6OQKBEcXwNEnAdZuUXANSEEQ9bOi/hnK656iuKoTuSVtSM2pQ3xaBWKSS0V8LsFROQiPK4CTZ7T0&#10;kWHkN8dv4thZVXiHJCMisQDhCfmIzygXCBgclYXIhALJn/ROo4V+GNgS8PxVTYSEZyA6Lh8p6RWI&#10;px9ahnFsERgZk43cgnr0D71Gclopzpy/K5AtPqlQFB2XS/uUCbhjhUVm4OHjUan7UxCQ9+F9lRAw&#10;PCoTp87e2YeAXIcBH1v6sRWgEgK2tPXQs6SGW3d0pYzrZGSVCwhkaMhlXj6RMLP0wNVbhriv64Cg&#10;CGorow7FlV0oLH+Mpo5xAYE1TcPIK+lESVW3WAYWVXSLZSBDweLKHpTW9qKsrg9VTUOoaxtDdfOw&#10;lLG4jPO8ssfIKnqAwsqnqGkZQW3rKIqqniE1twlFlZ0oLHsAM2s/ea4YTJtYe8PVJwb6Zm7yjGoZ&#10;OEDP2A1a+k5Qu2+Nm7dN6NzMcVvNCnr02TGw8YGuqQc0DJ1wR8Ma9h6RKKx6hJzStn0IyFasbBHI&#10;EDs0tgC5pR3IKGxCcc0jVDQ+RUhsHt3/SmnH0jEEl28bCQjU0LaBrr4NwkMT4OXhi3dv6JvrV5wW&#10;Zmfo7Zje0A7TYTpMh+kwHabD9OtNDGV+Rh8DfwclMI8q/kOifT8G7v4evf8p7Si0s/3TYkAoYI/q&#10;/5QYlCmlLNtgELgnJZD7KR0EfRt0TJayfH+b0grv7xXty+ewvLyNtdX3WHi7gdamxygrakBDVQdW&#10;5newtUbnukGiupubwMr6rgKe0f4bdC7v1taxur6G9Y0tgYEHz0sAJvd3T+XV7YhLKUB6bjWe9k9j&#10;meosrW7QNjoOXR/ehyHgMh2T4driu12MT84jN79GvI/Yimt+cUfaXVhS1FujdlfoonKfWLzMZevc&#10;B5Ky/Kf0AwT8AAbuQ8CfgIEkhoCv59YF7r18u4nRFwt43PcCrY+HUVL9CGm5tZh6s4lXi3Rtl/lc&#10;+Vq/x9LSpkDAxYXV/+0Q8Jc0S334h/U3QEC2tuNr9ObNBuZpuby8GSYmDuLtqK5uDB0tczg5+NLY&#10;KBieHgHw8w1GgH8IfH394edH6z7+CPQPQnBgCIJ8A+Hp4gV7C3uY6plBX91IGIeNhRv0dCyRmJgr&#10;EJCPO/16BbNL2xALwDkFBORl7p+ILQZf/TIEnKX9WFymhIAvZkm0z/O3y38FAdkScPLte0zMvcfo&#10;LC3TcG/i7a6sj81tCzwbndvACPVxZHYdQ7ObGHy9iYFXGz8Slw3NbqH/5fpPqo/U+2oT3T+jZy83&#10;flbdr7Y/qt6XCvW92kH/RzTwcoe27aLrFfBkDuii83xG6n4L9MwDfUrRtj4qZ2tA1iBtF+jHMG9B&#10;Af64TJnLto9ILAjZSpCXuYza4jbYivD5HgScoXyG84Vdeh5B9/M9PZO7Yo05Tv1l4Dc8S8eiPjEE&#10;HHxNmlaAPwaAg3QuAy930TP1Hl2T23g0sY320S20jGyjYWgTNf0bKO9dR/GzNRQ9XUVh1wpKujcp&#10;X0NOx6JY/GW1zCC7bRoptSOILH4C9/hquESWwTYgDxbembD0zIKtbx5cgkrhHl4BP9r+m7jcJsRm&#10;1YolIENAhm/31BUfEH1dCxgbWENb0wwmRg4C7Lz9EhGdUCLuruGxxQgKz4a6li0+/ewM/u0/vsTv&#10;//Mb/P63X+IP//klPv3D1/jz7z7HJ7/9jPQF/vi7L/Cn332NT/74LT7981F8+pdj+NOfj+CPfzmC&#10;T/5yHJ98dgx//vTEfv6nT49K+adfnsQXX53FX744gb98dlLWv/z6HL4gfXfiBs5e0RDgoa5nJxZ7&#10;7n5xCI3JA1vTMUjzCU4W0GftFCS5HVsdMsDziBIQyOBP6RLM8JD3ZXdfLmOwo3QFVroFsxg6BkZk&#10;w8s/Fb5BGeIOzPINzoRfSJZAKYak/uE5iEgoRVpes1iYZZc9RFRqJTyC02HvFQcDC2/pR3RSiYDA&#10;+rZBVDf1ChBMSK9EYkYVnUcxIhOK5PjcL+6npoETtAyd4ROaIq7AwTHZYhHIFoAM/zhn1+JuetLa&#10;OkehqmmJi9e1ERyWjtiEQiQklwgEZEinhIA5+XUCAVMzynH2gqpAtl+CgFx25Pi1v4KAXIchH6//&#10;FATkNhnwKV2Bo2IyBQK2tvfiMluiqhoIIGTwl5hcsL/MLsQMBPMKG/Dl95fx3cnbYpXpE5xG16kY&#10;cakV9CP4BBV1vahtHkJBWSeqGvrR0DYursIMBNltmPPK+gFUNAwI/KtvHxfAxy7CLCXsK6lRwEKl&#10;yuv7pT67C5fUdCE5pxoFlR1Izq4QldZ2IDIxh5bLkJJVhuzCWupDC3KLG+kaVcl1T0guQ3JaJULo&#10;XrHlJj+z/FwaW3nBxTcOmUXNSMtvENhXTOfiH54lEJDz+PQqgYOs1Lx6FFU/REntE7Q9eS71EzKq&#10;YWobJC7vDH/v3jeCl1eY/MCtLNI31X6it6hfWXr7agq7m/S2c5gO02E6TIfpMB2mX2/a/Xl9DPzt&#10;i7fTfwz0/tGcgZ3AvJ2/P1cAv/cHpCzbE9fd/nkJCKS6P6VfgoBKmPdTEshHUgLAgxBwdfOAG+4/&#10;KE7sissWYy9ezKGt7QnKSupRXdmGwf4pjI28FndIdmHl6nRYLG+/x+LWNpa2NrG8voa1jXWsrW9i&#10;Y3N7v11lX6mrWOP+khpaulBc2Urv/k8xPr2kgIVUd5Mu9Bq3t6oAWwwaGfSxtd/AEA2qcytpvFGK&#10;FzMLmF/akna5DgNYvhYM/pboAKxlapTFgI/XP4R+B/XXAPDvh4ArdF3eLFJ7G0DLw34aA4zQWLMa&#10;ZXWPkFPSSNcKWGSX4OX34mbL/WYX6vW1HcwvrGB5ZRNLP6MPod+H+hjYO6h3q3Rd9tpRlildgvme&#10;v3zzDq/nV/bB3twibVtax1s6oYWVrR9Dv49o5i3rpyHgxPN5gbdsBcggsKSkAUZGdrh3z1BcgjU1&#10;TWFv7w1P9xB4uAXC3y8MAf6h8PL0g6enN1yd3ajcE96ePlSHxmb2rrA2s4Gxnin0NY1x46oazEwc&#10;oaVlhrCIlH0X4MGJWYxMz2NydhkTr99h/NWSWALyttdvN/Dqzbr0lWHeQQg48wEEnJtbxau5HyCg&#10;AEAlBHzD7sAbYHdgBoDjc5ti/cfuqcOvtjE4vY3+mW1xL+2dWkf31BqevVhF1+QSnkws4vHkO3SO&#10;r+LR2Jro4eiqSLneOb6+X/YxdYjW0E51f0qtIys/q5bR9Y+qbUShB2ObP9Kj0R/E6w+nd/FgZhcP&#10;Z4BHr4BOhoKvf7AMZPfgHrYIJPXSMotdhJViMNi/p4G3pHlgcAEYonyYISFpZBGYeAdMLgPPVxR6&#10;Qcu8Lm7F7EpM9SdJSuA6+XoHE3QPpqnNyTe7GKfjjlIflFaAfS+pT9NA9/NN9LzYovv0Hv1U1kfn&#10;oXQDfjC+g+bhLdQPbqC6bx2l3Qrwl9e1jNwn75D/+B2yO+aQ3foaOS0vkd0yhcSKAfilNcA+NBfm&#10;3sm4Z+4PFWNP3NJzxXVtJ9zSccM9Y1/oW4XB1DEaerYhCggYn1MP34gsnL+hK/OIaelYQpvn8NO3&#10;EgjItNzU2FHcff0CUxCXXI6YpAqZE5CBoI6+E/78l1P4//3/P8H//L/+jP/1P/6Ef/sfn+C3//4X&#10;/PZ//VH07//rT6L//L8/xW//43P8/rdf4fe/+1r0uz98jT/+4Vv88ZPv8OdPGAgewV/+zADwiIDC&#10;Tz8/vgcMv8dnnx7H19+exbffnMPnX57CHz87gT99fhKffHEGn359FkdO3cJ1FX3oGjvDzMYLzp6R&#10;cPOJgm9wMkKiMhAYni7r7GrMFltiXecTK2L44hGYBL/wDHG/5GWWd0jqfhkv+4SmwT8iEyHRefAL&#10;zkRgaB61mw9/uvA+QVnwDsyEb2gOAiLyERbHbsrFiE6rQUH1M9Q9mEB12yjyKruQWtCC6OQysfKy&#10;dg6DmV0gnLxixbW5sLIT9e3DaH40LpZgmYUt1FYhgumY7NbM8xxyX4IY4CUVIjAqUywC2QKQoRJb&#10;BDIEZbN3ngdDQ89O5gQMor7HxFO9mFzJY5IKEB6bjYi4HGTm16JvZBap2ZU4c0kNRhZuiE0uFEXG&#10;5yIpg+53Yr6Ir2XHk1EBhkdPXBcIyMtKCMg5g0DOM3OqBQIybDx9TgVWtj5/BQHZuu8gBLxyTR13&#10;1Qx/5ArM29k9mMV/nXv8bAw3VQ1x6YYO/EJSEBKZg6DwLASEZiCWriG7qpdUPkZh2UM0tg3j0dOX&#10;qG0aRBndB55LkN2G2YW4rKZfXIfZUpDFy2wtWNM0KtvYarD5wZSUZeY/QFpOm1gRNj18jrKmbrQ+&#10;m0BWWQsyiuqQlFOK0PgMlNS2IL2gHGGxyYhNyUJqZhGpZN/yMSmFQWYFCoqbUFbZIYAwr6RJ/kqZ&#10;lFmJnOJmuYcMA/PKO8RqNLOkTcBxYEyBwOSC6sdy/PzqR+I6zErJb0Z+1RMU1faI+7KDeyT0TZ1h&#10;bOoEQ0NLPH70FNv04vRrTbPTk9heo2/sw3SYDtNhOkyH6TD9H5t2d39JCqDHZn3/SL67owB4uztU&#10;9A/kCm3vSbmuFLCzs/uDtj8OAbdp20+JgaNSyrKt7ff7Wt/Y+VkxMPpQm1u72NhU7MvLSpfcv1ds&#10;gTe7uIjxqZd40kPv2U3tyCusQGxsKtLSClBYWI2HD3vRP/QCr9+uieUev7nS2Bvv6Novv2cLvvfY&#10;pnxja1MsApdXFHq3trkHoLaxSDvyvHm1jQ+RX1yHipp29I2+xOLKe5kPkCHi8uoKFpeWsbK6qThH&#10;tjpcoWtFx3z8eACtrV3Y2FCU87VcobbF7Xh1QwEPV9Yll+OSeH1hmV2Nt35WCvC3sZcf1B4M/Bko&#10;KJaI1B+eS2+dHsnuoSmMTi/SuLEbXbTc2jWEWXYBpnrzVF9cbhfWpO8b6+/35lVk2Lf9k+Jr93Na&#10;eLf5s5pf2sDbxXU5Lku5/PoNu7gu4tXbJcwuLOPNErsGMwRcEfHy/DJbCi7/jH4ZArIV4Nxb6svC&#10;tkDA4uJ6gYBs5KSmZgANdVPY2HnB3T2YFAg/vzD4+YfA1c0LTs7ucHBwgrOzK9xcveDi7AE7ayeY&#10;GllCV8sYmvf1JW6CiZG9zLseHJqIkYk5zL3bwdjLRYySxl+/w9irJYzMLGCUNPFSAQOVLsIv3qyK&#10;2EqQpew3Wwqy2J2ZxctsXai0KJT9eG4/duml8+Y5AcdmNzA6u4XhV5vof7GJZ5MbeDK+ITCPoR5D&#10;u7bhZbQML6J5aAENQ/SsDKygvn8NdX2rPxKX/W1a/1k1DGz8pBhu1Qys/Ui11OZBKdtp7PtrcXnd&#10;0DpqhldJ66gdoX1GqN1h2m+YjkF58+g2WkY399U6tiXWdazW0R08eoF9dU7RZ31aoaczCrElIcNB&#10;BoHjDP7oc/ScPk9TezlbE7KlIM85OER12dJvdPY9xmmdrTDHXr8XC0BxA2bR9gEGktT2Mzpm9/R7&#10;9Mzsoo+2sdty90s6/otdtE/soGVsh85vA1V0rdgCkK3/GADmPFlB9uNl5HUuofDBG+Q3T6OodQaF&#10;rZOIymuHhU8KdOyCYOQcCkvPSFh4RMDCNQxmziEwcwyGuVMILF0iYOUaKVPmCQRMyG9BQGwBLtzU&#10;w+17ptDUthBzWS0NY3rgbaFL6+ZmLtDStkVgSDriU6sRm1qDqKRyRMQXiZvj51+dx3/+7ht88qej&#10;+Msn3+PPf/gWn37yLf7y+y/EGvBPv/9SoT98gz//6TuBfAz0vvzyJL766pTo669P70tZ9s03Z/Dd&#10;d+ek7IsvTuD778/j7NmboiPHLolVIIPA//zT9/i333+Df6fj/oHaZSD45fcXcfT0TVy9rQsD6r+j&#10;eyjcfaMFArp4RYjEyi8kVaSEfgz5lMDPKzhlH/wpxdsCIrMExjEMjU2sQlRCBcJjSxEcyYFA8uAf&#10;nicQMCGjXq5VYk6TQMCK5iGUNvSjsKYbxXW9KKx8gqyiViRl1VI9aoOuJ89ryDDQwiFYynh7dXM/&#10;alsHBQ4mZ9cJKOS6YfEFiEoukrkB2RqQrQB53kAlDExIK0NscrEAwNMX78E3IFHgX0R0jswLyNsY&#10;8LGyCurQPzqHjLwanLtyH4bmrr8IAdn6jyGgvpGjQEAGf0oIqASBDAHZwpCtDdnNmCEgWxfynIFs&#10;1ad0B/4QAqreM5IyNsXnemwFmJpegsjoDMmfdI9Dlb7ML1zTkP4lZzKcputB5x6XUiLnxnNHutK1&#10;ZDiYkduAyrpuVNX3SF7fwtBvUKCfEgLy/IGV9UOyXNcyjrbOl1LGbsQsLq9tHhM4mFvaibqHw8iq&#10;aKW8H65B0bBy8YVnUCRs6EcjICJaFB6TgNikNCSmZCMpNY/6XoysnEoBmfwXxoKiOmRml6OgpAGl&#10;la1iNVhZ/xhFlQ9QUE6qfIiE7Fp6hurg4B0P74hs5LAbct0z5FU+EgjIQJDnESyu70MBPVsZxQ+Q&#10;lNsszwvPK+lMP3Im5g6orKjD7Cv6tvqVptdTE9hcoW/sw3SYDtNhOkyH6TD9H5uY1/2cGOb9V8QQ&#10;8L+iHwDgx0HgjyAga/sHAKiAgH8N/g6KDvGzEJBh3s/p5wDg2vr2X4G9v0cMATnx/2/frWJk4gW6&#10;++i9u7ED3d2jeNozKlaAbxY28G79PVbo+Mt0Hkt0XRgCruy+xybdgy26EJvbW9SvbRG3Td0TSz0G&#10;UatbimNU13fQWC0HiakFePB0WNpkd+K1jVWsb27QOW3JOfKt5fkWGbaxBWJnZy9aWx8LjBOARue/&#10;9I5howL6Ccyjg61sKKz7WLzM8wwq139KCgD4j0BAdkd+j5dzK+gdmUJV4yNkFFYhOjmPxoVZ8AqJ&#10;g4tfBNLyKvGgewRvlqkNug5iibewjKVFdgVWWOq9W935SX0M/B3Uh9DvQykhIIvXlW3Ovl3B9KsF&#10;vHyzKNBvga4lQz9eZjCohIM/LwaArJ+GgOy2zZaAvb2TaG/vQWhoIu7e1ZO4B5zzVEn2jn5wpfGR&#10;i3sAfH3D4esXDFc3b4GArq7u8PDwgreXPzzcfeBg6yIQUEvdAGqq2tDSMBVrwhu3tKClZ4l4uv5t&#10;XYNi/feOHrpJdgV+uyZiyz22DJykZ1pA4B4A5HIlCPwQArJ4TkMGgEoIeBAAsl7QuSsh4Mhrtirb&#10;FAszBoCPRtfRMbohVnXNI2toHFlF3fAyaofeoXZwhbQubqbVfZtibabMa/q3UDuwibrBHdLWT+Q/&#10;qH5g96N5Xf97amf7J/Oq/h1UDmyRFDmv85x3yryGculL3w7pr/PK/lXab0Xyiv5lVPStoLzvHcp7&#10;abnnHaponVXd+3Fx28pzVaqunzSgAJjNw9sKWDgJPJkCnr0EutlajyEeqYtdd6d2RM+mttA7vYP+&#10;l7sYeg2M0DCbc9Ywr78hvaVlyvtonYEfg79eWuac2+ZjMABsGtlC/fAmnc8ayvpWUdK9joJnq8h7&#10;uiYQMOfJqlgC1vbSeT+aRVHzBFJKu+AWUQBt20Do2PrDzi8W9r5RcPCLhpNfjMjRNxqOXpGw9wiH&#10;rVuoeMf+Jja35UcQUGkJyA82i4N8GNIHxcrSHdp69mJlxRAwJqUakYkVCI3Jh4aug0DA3//xe3z+&#10;2Sl8+fkJfP7no/ji0yP49JOv8Zc/fUX6RqFPqM6nx/DF5yfx5Ren8M1Xp0knf6SvvzyBr744Tu1Q&#10;vc+O4vtvz4i47LtvTuPcmeu4eP4WTp++ju+OXMTX35/HF9+cwWdfncKfPz+O33/yHf79d1/i//7P&#10;z/G//uMz/OHP30udk2dv4pp8WK0k8q2rd6RYAnIEYbbG41wZaZijCbPY/ZKhnC+dN+c8Jxtb43EQ&#10;Es6jE8sRGV+O0OhiAYCBkQUC//zCcqnNbPhG5CEguhDxWQ0C/araRlHS0C+wpqJlWAKEFNU+Q0F1&#10;l1hwsYVXYk4DguOKxGX4noGLEFt2IS5t6EVF84DkZY19AoDi0iuQmFUtc8KFJxSKKzO7KvPciJzb&#10;OoXC2SMaZy5q4MRZNXHnjkssQQT1PTOnVmAZQzNWVkEDBsbmkV3YiAvXtCRqM4M0BSjMR1JGBZ1v&#10;oYjdWDnqcHpWJY6dvPFXEFDpRvxLEJBhHlv5KSFgdm7VjyAgBwFRugNzXQZnynkCn/U9l/v53Ykr&#10;dP3TkZpdjsT0YrFkZIs6zq0d/WFg5oZrdwzEOjQhtULm8MtlsErXUQkBGfwx9GOrP4Z8DP44L63m&#10;6MMjaGiblG28zBaBAgPZXbi2CwV1j5BeXA9rj0AY27pB08gcZnaO0DM2g56RqUKGZjAysoKpqT0s&#10;LV1hY+0JW1tPeHmFICgoBm5u/AMUibCwJDlndqEurmwXi8Cs4hZ6NjqRWtAkkbzDkstQ1jSI/Jou&#10;xfFrOpFR2obMsnakFrYju/wxssqeiLUpWwby3IFs5cmWiPxCMzM9Ky9fu/+UABr0xvRf0j83vXw+&#10;ho3lBVr657d9mA7TYTpMh+kwHaZ/jSTWej+jD6He36uPgb2/R/9fQ8CDgO+npLA2VCz/MyEga2Vj&#10;Hdv0rsbBOcZfzGB4ZBLNLQ8wNjqN/v7xvbtI/Set0388F+ASdYZBIFsCrmwo3ID5XLiP1DVx8VUG&#10;CGHQxy7EnGqaHyE2JQcJ6fno7BlTtEfH3drZFIj4bnlVABnDMbH4o+2vXy+hpaUTjY0PxGqOgRw3&#10;x9eRk9IaknMGg7NzC3g9O4+FxRW5Pn8N936sj4HBj4qO+zFxYJKHzwZo3JcCPXM7XFHRwlVVHdzR&#10;MoGGkQ1i0wvQ8rgfc++2ZA5FpfXiIlvevV3C/24IqLQmVC5zmwwEX8y8xfDYNManXmF69i3mFpcF&#10;BM8uvMOrt2whuCjLP6/lX4SAQyOvUF7ZCn//aBlv3aLx4tGjF3GTYxTcM4S5tTvcvMJIoXB08ZXx&#10;GENATw8/gX48J2BQQDBCgyMkYIiHuy+srRygr2cGTQ0DgYBsUcgQ8MSZ6zhz4TZM7dyRmleOlicD&#10;6H0+ixF6hmYWN/FyaUsi8zIIZJg3zQDvFyAgBw+RACKv2B1YYQXIbbAbMLfJcwJOc4Tgt+wKvCWu&#10;wDxf3rPn2+gc20DH2LZYv7FFXOPoFupGtlAzsimqHNlAzfB7VA/tkHZRNbhN+mGdt9UM0+fmJ3Og&#10;dkih+sGP5zV91C6DvJ/IK6hexdD7/byKcu6DMq8eAOk9avupvQ9yLq8e3ETV0DoqBzdIa5JXDKyS&#10;qKz/BzHYrOpdOyCqJ8E1tkRl3UptoPzZOonaeLqK0seLlC+jpkdhlchgsIkBIVtL9r6jfAlNg0vi&#10;+tw5uYmn0+/Ru+fWy5J5/5TaswJkN+AnEztoH1mXef8ekh6Mb6FtXGGt2Di8SddvXSwji58uoegZ&#10;ifqihIC5XavI7lpBzuMl5Le9RF7jBCKz2mDkEoNzalY4dlMP51SNcU3HCpfVTXBF0xjXNU1wU9tM&#10;dFvbXHRLywIXburgN9HZTYjPa4Z/TL64A7MloK6BvRByAwMbWFm4wtjIAVY23lTuiMCwLMSlVSMq&#10;qRLh8WUy/xoHPfjym4v47R++k7n8Pv/8uIC+rz4/hm+/Oo5vvjxGOiFwj6Hft9+exfffXZAP43ff&#10;0PIe5Dvy3VmRcp2BH4PAE8cu4vTJKzj6/TkRA8Ab1+7h2jU1XLikSh+8Ozh9/rZAviMnruDzr08L&#10;+PuP33+F3/3pW9F//uFrAYM8/yDXucpBSjTMZC45dq1lwKcEgQz/eJnLlOVeQakSdTggInvfJTcg&#10;IhcRcWUIiSoSd+CgiAJx/Q2NLaE6VBZZgOC4EgTGFO27A1e3j6G8eUhAIOfsGlzZMojyJlonMdxj&#10;MJhb0YmM4nbarwqeIRkwcwwVE062BAuJL5btOeU870M78iseICm7Bsk5tTKPIIPAiPhC+IWmCwD0&#10;ofO5pWqGyzf0FZacSaUIpvNKzagWCKgEewz/BscXkFvcLPMH/r8BAdnKjwEfu/h+DAKylSBbAbL1&#10;H4NCdg1mSMblPX0voK1vhVMXbyMqMRsp2aWIScpDQlqRiCcBrml6itDoTJy9fA8nzt2FV0AC4jmC&#10;MvU/NasWJRXPxMKPLfsY+ilBH4NBpZswlze2PxdIyOslVb175SNoezaFvKoOugft0DNzhJahNUws&#10;7WFkagUzc0vY2zvCysoGZrRuYmwNMxN7mJk5wdSEZOwIY0MbONi7w9zMDjZWrrCzcYepqSMcnQPg&#10;GxBP157ntSxGaV2XuANnlT5AQm6DAOTkgmYBwYW1PNck9aHmMdKKOpBT8QTpxY+QVdYpEJCfEZ4n&#10;JDQmje5FMToePJYXmH9O4peh/4r+uWlmchTr7+Zpid54DtNhOkyH6TAdpsP0f2T6GPg7qA+h3t+r&#10;H4AeHesfyD+EfgpR03v6GPhTSgnnfk50iAMQUKGDgO/g9o/pYFsKCAhs8FyBGwp3UoU78D+qHQF4&#10;yvR2/h1evXyLRx3P8Gp6HmPDM9jg6LfLuxLQggHSyiatU79Wqf4a3QKZ/2+vf+vUN557bmZuAaMT&#10;L9E3PKmIOLu8jaUNoLLhIdJyy5FTWodngy+wQA2wJSC7EjMAnHw+g96+IYyOvZDgGZw4mu6DB8/E&#10;EpCtAJfeUf3N97S8LpaDSpjH0O/F1Cv09Q+ju2cAI6OTmHk59yPg96E+Cvt+Sh8BgDyvIF0SzLxd&#10;xuzyFhoePEVTZ5+Av7yKJmSV1GFudReLbAFI5/9qQeFuy1aLfC/Z9fkg8PuYPoR+H+og8PuYuA5b&#10;AyrdgdkNeHJqDt19o2h/+AzdAyMYmZyiezYvIJDFgO/N0grml9c+gH4f6pch4PDoa/G2Ynfdq1fv&#10;4dSpa7hw4Q6srd3h4RUGR9dA+AREw907DPZO3nB395e50/18AuHvG4BgP0Vk4NiIOERFxCLIPwwu&#10;zp6wtHCAkaElHO0VrsSh4ckwsXDGd8cu4tj5G9AytoGtewDqO3vROfRcXIPZeo8B4L5b8NyKAEAl&#10;BDwIApUQkCMJc0RhltJ6kK3/lFDx1bsdyt9janEXkxwR+C3Dpl08e/F+L7DEDppJTexaOvYe1aO7&#10;qBrbReXoe5FyuWrkPSpGdlA5TNpb522cK9c/zKtGfgwC/17xvgz+yg9IgOABMYwUIDn4EQ3toLxv&#10;A+X9az8SA0ClKvs391XRu/UjlffR/gMQlfVTX/p2Ud5L/ejZFlX2bKLs6Roqn62hpldhIVhPYuu7&#10;2mfLqH66iKquOTT0L6BjfB1PGf69gcwz2De7Z+HH8/5N7Uqk3ycTW3g4soHm3iVUd75GadsLauct&#10;akjVPfN0jAXSEmr6VlDbvyoQsODxGxR0LaCw6x0K6JgMAnPFJfgd8joXkNkwifymSfgn1+GChiP+&#10;4/sb+P3xW/j0jAp+d+QS/kLP+ycnruBPRy/hD99fwO+/Oy/5J0cu4i/HLuN//ukofhOeXofEglax&#10;LrqkYgwVDSsBOgZG9jAxdoSFuStsbbxgau4GM0sv+ASmIialUlxco5OrEJ1UCgNzT/zlq3P482cn&#10;8e33l8R19wgdjAGeAgCS9qz8vv1a4d57hF11j17ECeoIQz6ljh+9gGNHzgvsYyDIIJCBIK8rYSBD&#10;wJvX70NFRRvXb2rh8nV1XKQP+KVr93HlhgbOX1bF0ZNX8eW3Z8VdmAOKsIWg0jrw+Onr0DOyg4Wd&#10;j7jdMljjqL3Ofklw8U+GG52je1CaWOKxOJIvi8t4G9fj8qDYQrH68w1h6zsOJlKEoMhi+IcVwDs0&#10;Dz5h+fAKyZXlhJwWlDUNo7x5BCVsfdY2RhpBaeOAWAWyeJnhDouXi+p694DOA9q/CeHJlfAOz4W9&#10;dyJsPOKk3zEp5RJAgiFRbduARBrOLGgSGMhRhnluPN+gVDi5R8HdJx4h4VmIii1ATDyDulJxF+YA&#10;IhHx+UjNqUH/2Ly4oV68oUP31V3KY1NKBESFxeZSm2XiZsxuxzzfYFFpi0QH5ujNbL3G8/5xABB2&#10;E+ZlBn2JKcUYGJ7djzpsQs+SEhQyAFRCQLGAy6nEg0eDuHZDEzdv6wgYVNZhYMjzByrrd/c+h7q2&#10;Gd3ze4hJyJR599jUn5WcXiTKKajB095JnDpHz8wdfQGVfGyGk8GRmfDwTaY6D2jfJlTVDaCpbQI1&#10;DUPIzu9AbSPdi5o+ybmcVV0/iLKqHsklAnHbEGqaexAQlgZTS1cYm9nD3MIWVpZ20NHShZ6mLpzt&#10;nGBhbAlbc0fYWrnC1TkAJoZOsKPPlZW5EzzdfOFo50qfNXvcU9VTTFpLMrNyg41TAOzdwgTo8jyU&#10;6UUtiM+qERhY1tiDXLpXrJzyB1SmsARMKWhDRslD5Fc/U0DDjGq5bwxIQ8ITkJFdIC84v6q0S286&#10;lF69GMfyPH0D/6SVI701/W+Aj4fpMB2mw3SYDtNh+n8vbW+/31tSQLOD68z4OHHZwfIP1xnI7Wx9&#10;ZF1ZRDmXffh3RSmjtLayrthG2lzfkXLZRsfnqLZbG9vYWNuWdU68vvJub5+9xJZl7BbKAS6U8I1B&#10;EYMaZZqdW5RtfJ6c2GV1YUHh0slFHKyD09vFVTAMUwb24MQWYOPPaZRKiU+NAzMw5NnmPlIZi+eX&#10;47S0ojgAr7NL7eqGYjufJosDY3CwgqmXi9I+b+N6LN6Tt7MlHpfzsfgYvE3Zn/116tM6na8kqvdq&#10;+g36nw5j4NkYJgdfYXr0DV5NLqG/awIjAy/pGtLAmt7lxyZnBe7x6a5Q38ZfvJFjrpP6h6fE0i8j&#10;pxTZRVWoburEm1U6Lh2iouERCitbUFLXIXPnUbFYx82/Y6QITL96K3MSPn46JO0tvKP7Rv0tq2xC&#10;a0cXXs4uyHVla8OlVZ53cF2W+XozlOP984vKERmTiOq6ZurnjNwbPmfezvvydeFAGRwUg9f5vnAg&#10;EQZa1B2BdDwfHgcV4YAjvLxIz8APAUc4AMmm5BJchNp+vbgh17pndEbmAWx43I/Kti4U1rWLS+oC&#10;XWK6XJh+o5grm+cqZKtFfr74PN8yKF3YkH7yfVlcZms9BoS7cg14nZ8JFi8ry3g7i58Pnp+Q9+HA&#10;KfyMcPnc/Lo8J7z++g2dE+3P+YPOPpSUN8A3IBwllbUYGJ3E85dzeEt9Yrfgqddv8XpeAfmULsLs&#10;Njw9Oy+Al12FeTsHFJl+s6KY75Dn4ZteEFi2sLwrMLCrZxyR0ekwoLG+Ev6xgYWfXxQCA2Ph4xMB&#10;R2d/+AXECMRjjyxfr2D4ewUixDcEof7BCPUJRFRgCKJCIhAdGomo0GiEhURSvUA4OXrSWM5PPLj4&#10;OFFxmWJRqKZrhrPXVHH84i2oaJvAIyga1a1PBAS+pmv3im4IAz2GgWzJN/L6HSYZ/s1v4gWDv1kO&#10;HrKJaVqemFqk85jAo64RCfwy9YY+73SP+ifnsMifGVp59W5XotK+4Hnr5mjby110TSoCS7SM7KBp&#10;dBcNY0DdKFBNeeUBVYxtiypHP55Xje3sr5ePbqFihLS3ztsUVoMKy8GP5QctB5XlSotDzssHN1A2&#10;pFD58Oa+Koe3RFUjVJdUTctK1dB6HZ0Xi91l2dKvaoj2YSvAftqfweCeSnuo7V7aNsDHVoBHpapI&#10;pf0KlfSRendFDAIr+ql/bKnYvYHKnnVxPWYIWN29ivInSyh7PI+KrgW0jW9LhGJlNOJuuv4chIRd&#10;e7t4bkFSy+AKWvuX5Z609i0iqagTLiF5sPRKgap5AMx9UxGV/xDlXbNo4vkN+9+htGsORY/nUNL1&#10;FiXPFgUGprbQd1vdJBIaXyC+4TniqkcQXdID26BCXNXzxvc3zPHdDRN8f9OIlvXx7TVtHL2tiyO3&#10;tHHsJi3f0CJp48h1LdH31zTxxVmVPQhY2IGQ5Ip9CKhn4gRDY6d9CGhn6w0zc0+YWfrsQcBqRKfW&#10;ISqVLQJLYWjhhU+/Po9PvjglEPDLr0/j6PcXxH33+29OipQwj+f0Y/h35NhlHD1+BceP/xgCfggC&#10;WbzM5adOXMbZ09dw+eId3L6pIWa4t1X0cP22triF3lTRxW1Vfdy4oyMgkGHf99T+t3S8b45cEBDI&#10;loAXrqgJYHFwCxErQAZ8B8GfV2gmvMOyRLysLD+4zsvsshsaU4aAcLa6y5dcucwA0D+ySOQXVYTk&#10;/HZUtIyKBAYKBBxDUWM/Chv6BPjxMlsHlrUOi7snrzMMLKjvlXnesqu6BPCEp1UjNLEc4SnlMLTx&#10;g4VjkMxdyDCwprkPDe1DAgPzyzoQFp2HuOQymQ8vLbtO3IB9/JPEIjAmsUQUGJEhgI8DiVQ3dUtA&#10;Co64zNGWeW5BhoAMkRgIcs51WY+6X6C4rFUsATW0rSS6MMM1jgqckV0lln9/KwRkuPdzEJBdhv8a&#10;Ak7uQ8Do+AyBgElp1OYeBOTljBz6UaeXCrYS5eeDLRcZUCpgYAkS06ro+lTCzjkS3gFpSEqvRWPb&#10;KKob+kUVtT2oo3vCgUTyih+gsKxT5hLkOuU1T9H2YBjNbX3IzqpAYnwWkhPSkZ6UhvS4RHg6OELl&#10;8hXoqarj2tlLuHL2Ki7Qj9GVC3dx6th13L2lKxPMmhlawMrcDi6OXvJcX7pwG7fpmeYJa9lcXZc+&#10;h9qGjrinYwd7j0jYuUeIW3piZg2ySzhwSBuKqjtRWPNELETZGjAlv1WsAOOz6mS+ybzSVuQW1yMu&#10;KfvXCQH30j4ElFcqFif61RQoSL+ah+kwHabDdJgO02H6l09KIMaJreYY7jH8Y21tMRr566S0slMm&#10;sbbb2luhxOvvt/dW9uoy1OOc623w3HEMufbqKHNO2xt7C5yoDzv02rG2uo2N1R2pt0uS+ntdE+u6&#10;A33hxDDmYOKIrnw+DGg4CWRbhVgJsasjB7xgl8HldeD51CK9/+ahsrpdLOQ4OurUqyV0PKRxRmmd&#10;vDM/fDKAqpoONLY+lQizvN/Mq1Us0fK7FeDt0nusMdihct4+/24XzOpm57foOCt4Tsd98nQMHZ2D&#10;Ep12jfrLTHWL+sjrHIV2kfZZWN5BF717P342jMddI+jun5A+M9ekqj96G1tZWMOj1i7kcCBAGj+U&#10;Ztaivrgd3Q/GUVHQiuSYPKQkFsHTLRzJSQV49HhY+ldd/whVDZ3oHnyJ5gd9EmAvKCoVobFZcPaO&#10;gINHKKpbn2H89SrqOnpR107v9e19GH65KvMLzq++F/DEifvb0taNgREFLOXrwNcjO78KlTWtch0Z&#10;eK3TdWWXWr5vfC842i3fMwZ+Dzp7UF5Vj2e9IwIHGXhyYhjKIJDBKoNAJXDlSLjsssyRcLldXmf4&#10;x4CLIZ9yrryDIHCR3XlJDArXqN3p+VVxLS2sbkVkWj6c/CNg4xECj9A4AYCzK7t4S/dlifrI8+hx&#10;WwIf94KCMMBTAl6GdwzrOOd15TLX4ZzhnxIA8vZZapjBHgM/JRxk8X68nffjc2dAqGx//DlbAo6j&#10;tKIRwxMz0h+OCqyAgFsC+Tjn8hev5mV9fnlTrgVfH15XRhWefLWIl/MbeL24hdmlbbpnOxKcIzO3&#10;gsZObrh4WVVcdfX1reHmFoTg4HgRg0CGd56eoaRgiQzs7RGI8IAIxIfGItwnCN72zgh290ZsYCiS&#10;wqIQ5R+KAHcf+Lr5ItgvBGHBUQjwjYC3Z9g+COQxZ1hsOqxdfHHfwBJHz13HqSsq0DC0QmhcOtoe&#10;D4i13z4IfLmE0VmO9Mtz/G3gxdwanr9awQtxAVZ81mIScnBXw0Qg9tgrBTDkiMDPF+i86SGmZvYh&#10;4OgbhoDYg4C7aBnZRdMoUM9We2M/hoDl40oIuEHa/GheOc7QT7FePrpO4mXFetWYAtIxlPtbpIR4&#10;DOyUKh9aQ/nID6ocWd9XFR2rdpRdlzdE1RL8g8pIdVTOrs3V7DY7xPnHIWB5H/W/n6GjAvzV7okB&#10;YCWpZGBPDAFJbBFY1r+LygHWDhrputUPvRcIWN2zJhCQLQGb6JjtdH1H6fuxh645RyEe4OtP60N0&#10;LxgEMgRkK7+WoVWJZlzd+RKBidW4qeuGP32vgv/rk/P4+rI+Luk4w8wrGYHp9YgufIDw/HaE5rYj&#10;rOABXOOrRHaRZTDxz4G2RxrUXZJwxzYa10yDcV7HG0fv2OOLKyYkI3x93Rjf3DTGdzcM8f0tAxxT&#10;MaTtBvs6dtuIctItKifx+m/CMxv3IeDlu2ZQ0bIWCGhkoogoamnhBns7H4GApla+8AnKUFgBMgRM&#10;qZXotkaW3vjsmws/goDHjlwUy7+jR86IGOSxGPodO3EFJ05dx8nTN2RdqRNcTpI6xy4pLAX3ypjk&#10;8xyA58/fFrNenthT7b4R7pJuqSmkom4KNS0LcfO9dkdPglucunAXJ87dwfGzt/HVkUv44rsL4OjB&#10;bGHl5hsLr9B0eIZlwis8SwIu+ETmwDcqV+QXnUdfpBlwD1HU4W0srss5WwKGx1WI9R+DP6UFoGdw&#10;juQBUcUIji9HUFwZUunmVrTTDxqptGVEcoaAJc3DKGoaQmHDAAobB2W9hLZznWJaLqZtvJ3Xy6g+&#10;r2dWPkVaaSfSyx4hKbdR5ivkICIsD/8ksc7MLGhGUWUn2jsnUVH7DFn5zUihH9bk1CrExpcgPDIP&#10;gXRODAkDI7LoPArg6hMHF+9YmFj74uwV+uI086AvtHxEJhQhLpWDwBRS2yUy3yDX7+iaQGFJs0DA&#10;exrmAteUEDAlvQyhEel/EwTk+f0OQsCHnUNi4flTEJDrKyGgprY5rrIlYHwGHb+Izq9QlJKmWM7M&#10;rpAXllNnbgowzsyuEuXk1SIju0YAaVh0PmydwqBt4IIrNw3h7pOApPRqpGXXo6j8EVoejKHz2Qzq&#10;WwZRWvVEgorUNQ+grrEbzY1dqCxrRH5GASryylBdWITmijI0FuUjxNUJ9ga68LOzg5OxGdxtnGBn&#10;YgszPWvcv03PIH22nB08ce3yLVy+cFOW797RFld3Dl9vbesJJ5dAGJu5QlvPFnfum8HU2lvgrJ6p&#10;O8zt/OATkogQukYMbtMLGsX1l93Es4s7kFnYJuI5AbOLG5CaU4ao+FSkZ+cp3kB+DelHFn+7GBvs&#10;lQjB/IqpcAumtE1vH1v0NnKYDtNhOkyH6TAdpl9FErD2XqH3DMn2oIskWt5moLZXxnU31ndEmxvv&#10;RR9LB5v4q0Qb2R1UCf74mBxBliEh58tLOxJMgtfX6bVD6h8Ag9sHXlc4+iwnhmcMiximcRADtmCa&#10;fMHzGlOfqXySylapLe4t50+eTdI78ghq6p/IO3ZKVgUePZnAs4EZPHw8joi4HJnvm9eLy9pRUdeJ&#10;yBga0wQn0rt4qcyVHRJO47jkYtQ2PEN1Qw/Ss2rpPXeU2uTAed0oo7FDRe1TFJV2yBzaDc399O77&#10;GAXFbTKfdmxCMR0nD81tPC3OMzn+w6fjqKx5jJKqDlTXdSG/tJnq8fRB+fSuXyzzUje19mNg7A2m&#10;Xm7Qub7DFl2b1zMLaGt+gqyUIiRGZCI1ht71Y0qQEJZH79TtyEioQKBnIjxdY2Bt7ocAv2SU0Tvu&#10;i5lNMXiobupFVWMvgukcHTyiYWLrJ7kBjWOM7QIQmVKm8JqpeoRK6m8DXSMOoPCO7w1fYxJzwJdv&#10;N9HaMYDO7km51jNvGGhBwGJ5dTum5xSWf+/oHr59t4FVul9s4MnAisvZMnFk4jUePe0X60TexoE7&#10;ljd2BXyKKzOJ68/OczThXbFofEfPC997zjnSLz+WvYPPBdhxm7w/g0KGhLxNYRG4Le2zmzO/2S7T&#10;cnUrXXPqZ3R6MUJpzJRSVCsBI14ubWNx7xmcnJ6XfjO0ZHjJ8/MxmGNox9aAbMnHoJPFUI/XOVcu&#10;cx1lPSUMZMDH2xWAk61MFXWUy1zv5eyy1OPlmdfvMDL+Ci3tTzFD5Xx+01Q29XoBr96sCvjjaNAM&#10;+jii8au3y3IdBZjSyfK14HKGshxkg+EfWwIOTsyirKoV3v5RUFU3wtGTV2gcqQkjEwex/IuPz0ZU&#10;VNo+AAwJSUBEGI2fAqMQ6BMs1n8xgeGI8AmAu5kNTFTuidzMLBHl5Ys4/yBE+gYi1CsAId4BCPIO&#10;RmhQLIICYuHvGyXzDoaEJSEiJh3BUSnwCY2jMZoHrqvp4tjZ67imog1nrxAUlNTT/Z0ScMlBPXg+&#10;v2H6jLNeLb7H7OIuPdureD69gvHnS7C08ZZgp0lZ5Wh42I9Juqe0C57P03O0AtAlxEvSQQj49Dnw&#10;cAICAQVk7UHAqtEfIKBodJPyNdLGR/Oq8R+2V4yuktb313kbgzrlHIO/pOphBnm03xBb7rHWUDG8&#10;gsqR1X3VjK7tq3ZsHfV0HFYdHZej/3Lk34aRdVEjHZvdnBtGtvai6FK/9uYAlOAiJHElZvBH58/w&#10;r5pyBoCsiiGguB8oJHHOYhBY2vce4irct4WSJysofryEoodvUdz5BlXP3qF1eEsAXx9HA6Zr3ks5&#10;WwAyBOx9Czx4visWgo+mgObBNYn229SziKDkWqgYeuHoFX18fVodn51Uw2dn7uPba/q4pGGHG4Zu&#10;uKztjOO3zfHtVUN8e90In13QwWeX9PDlVWN8c8MMx9RscVrTCSfVHXDkri3+cEoXfz5niK+vm+PY&#10;XRscVbEUCPjNTUPabowvrmnv68vrOvj6KrV1TY9yA3xzzZCk/wMEDE2pFgh4V9tGAikYmbrAxMxZ&#10;AoLYOfjD3MobZtZ+AgF5fruYtEZEptaKO6qxjS8+/+4S/vLVGXyjhIDHLon13/Fj50Ri4XecdPIq&#10;Tpy6JlDm9NlbexaBl3Hi+FUFHDyQc/mpk9el/ulTN2ifGzh/7g6uXLuPuyr6uK9hClVNc4F/Kurm&#10;AgDVdW1xT9sSN1WNcfG6Js5f1cSZS2oSGfd7auu7Ezdw574J7F1D4e4XB5/wTIF/HwOALAaADAIZ&#10;/B0sZ/lHFyI4tkzcgBkAKiGge2CWgEC/iEKE0A8YQ8AkusYM/So7JiSvejCJ8nb60dzLS1tHFdBv&#10;DwIqlVfXJ2JAyHVY+fX9yKnpQX5dj8wjmEc/0mwVxtGCA6ifngHJAgO9g1IREVuIjNxGiYjb2DaM&#10;qppnyMlrFhiYkFopwUN8glMRlcggM10CpTAEvHRTH1fvGMn8ggwCGQJyHRYDwJjkUrR2jqKgrA2n&#10;z6lATd1MYB8DQBYv/y0QkIHeQQjIcwIqIeCtO7oyFyADwA8hIOc8J6ASAkbHpSM14wcAyBF4k1IK&#10;kF9YJ/XOXVARCJieWSHKyqlGZlYN0jKrZC5EftFx84nBp19dhJaBA6LoWiZnVoqlZEZenbwQNbT1&#10;ywtSYXk7isoforr2Ibof9aC+pAKlaZloLCxEY0EmOqsK8KSK+uhhC5t7N+Flpg8nAz342tvDydQG&#10;ZjqmuH+LfhBsPZGSmIUzJy/hi0+/g6uLD9Tu6kLltpbMYeHtHY6wiBS4eYTC1t5HXNit7Lygep+e&#10;dzVjqGtZQsfABobmzhIAxZX6HxSZjfj0KqTnNyGD5wyk88ouapEXP45cFZuQjtzCEsUbwa8w8ZyA&#10;b1/Rt+/e8kh/94F5Ag8mfs07TIfpMB2mw3SYDtO/bNqlf/RzzjqY9sHggfThOu36V28CDOSUrsQc&#10;HIJhBoM8cW3dZoupXVlX7segTnlszhffUV0apLM1HaclGqBvrCvKJ8bf4u3Cjmwfm3grUOPNu12x&#10;/ul4MixALzw2W0Da2NQ7vHi9KdPuMJDi5brmfgTTWIUD3PFUP55+SfSOno8Met9LzalHcdVjmac9&#10;JrkMsTQ2i6D32LTcBnrPTxfx+CCK3mndfBMQTOMZDvIYGV8K78B0ZBW0IY2nHYqlsUAIjXeCM+Hp&#10;nypjvpikCoTSeCcwPBchUQVw902WbSlZDXKMlOw6OQ63z+2yIYK7XyJcvONkPMLlXI/7WEDvzoUV&#10;jwQmstdPdWUbUpIKEBqUjPCgNMSE5yHcj47tHIsw3yyE+mfDyy0Rbs5xcKYyN49EBNI4K6ugQ7zS&#10;YtJrkVfxDEm5zYhMroGVW4zI1DEc5s6RsPSIhYM/vUeHUlsp9E5P46Gs6i6UtgwIBOQ0x5ZUs1to&#10;ejCCstoujE1voO3xJKbmdlHXOiBjnTcrdF+p7ird70W6f+/oWWAgyOJ2Fuke9wxPUxs96Bt9KdGM&#10;GdLR4yJuu1yP/on1HtflMoaCbIHJEHBRrDB3MDu/iaKyRgyOzoCaEEjG4JAhIoM/BoDK+QDZ1ZnT&#10;W2ovu7QRGSVNiE4vRUhiIcJTi9DWPQl6tMC8margzTJHVKY29ub7YxiotPhTWu8xzDtYprQU5JzX&#10;lZZ+DAC5TAkJldaCSgjI9RgWcl3ldiUYHB57iea2LoGS/Bl49WZdwB5fC87n370XUMo5A0FFYIx3&#10;tLwhoJSv09zCllxHDrLR/LBX5jxnz7BT527i0rV70NS1QCBb/oUmSsBFtgBk+OflFSYgMDQ4Dn7e&#10;IQj1C0MEKcTdD+4WtrC8rwXNc1dw++gJ3DtxBgbXbsBZVx9B9o6I9Q1AUnAYovyC4O/qi0AeowUl&#10;IDQwHp7uIXByojY8Q+n5pDLqD7sIM/jjuesvXlUTMMn8ws0jBMXlTegdnxOYN72wLXBvZn4bz2fX&#10;5bP/am4LVbWdsLT3hY6JI8xpDOgWEIP+FwuYoe8MBn9zdG/5/s7Q8uSiIiJtL0etnQQejAHNw+/R&#10;NKyAgAzCqkf3QCAt89x+SgjIMO9jefXYD9sZAoqV3t46b2NLPYW2PporAKACFLIlnwIC0v57ELB6&#10;ZJW0jJrRFeqfQnV0HFYDqWl8XaHRtR+peWydtInW8fdoHN1G/eCGRDrmyMW1w+wuvIv6PQtIdoNm&#10;HYSAlUNA+SBQ1AcU9O9SvovC3m0U9myRNlH8bA0lz1ZQ1KkIDMLtd0woLPxGlhQapCHl46kdmQuw&#10;d1bhDswQ8Amtd7Dr79gW2uk68NyMuXWD0LMLx7cXtPHtWXUcvaCFL0/cwRen7+Kbi+o4cVMfZ1SM&#10;cey6Pr46r44vSd9d0cFXl3Xw5SVtfHlRF99cMcDR22Y4cdcSx+6w668xvrlqgu+um+G4iiXJAt9e&#10;N8Cn5zXwGbX57Q09fH1NZ18M/BgssthtmPdnKPhjCKhmDlVtOwkIwdZHZhbuEhDE3jEAFtY+MLcJ&#10;kB8G/tJVQsBY+sHhv7x8eeQKPv367D4EZGu+I0fO4cTx8yIGgCdOXBIIePL0dXHP5Hna2F2XA3Uc&#10;O3Edx05dw4lTN8WN9/jJG7J+8vQtnDhzYz8/c05F5v67rWIg1mcM/dS0raGqZYP7tKxp4CT5TTUz&#10;mdfuIl2I89e0wJZtx86q4OiZu1TXCg7ukXD1i1e4+Ibl/Eg8755SHvRjyGW+kfkC/QLpBzKYfjSD&#10;4koQEFOEoJhSBEaXUV6O4NgK+EeWwCskH56h+bRPMdWjsuhSxOW0oaRpFBVtk6Kqh1OofPACdU9e&#10;oYaemspHUyjrmERx6xiKWkZFvMwqoE8xi5dL2sb3tzMQ5OAhuaUdKKnpQg39qPFfxHKK2+RFIDyu&#10;EH48p6FXHFw8YxEeU4DyyidofzCO2vpesQ6sqKcfz+waiSzsE5oG3zDF3HPsYqxu4Cjl/Be2+IxK&#10;xKaVIzqlFDGpZbJe19qHoooOXL6mKe7ASrDHYktAhoF/KwTkQB8RUel/NwTU0rHA1evqiIrJEPCn&#10;BIAcSZgtCAuLG9A3MI3zF9XkmUmlfiWnliAjsxrpGVXIyq1DXmGDuPVGx+Xi+KnbcHQJlnLubxKd&#10;K7s1h0VmyXmUVjxAU2svGlv6UFfTjvbqapSlxiInwh9lCcEoiPREeZwXquJ94GN4A+46VxFgpg47&#10;jZtw0teEqfp9GKhpQOeuFgI8A5GdUSgu7gzM+a9Sqio6uHpVFfr6lkhIyEJqKj13/tGwt/eGtq4l&#10;TM2d5brcUzeRv3Dd1zSCpo6pwFB1kq6xswS78QxIEqjLEDclqwqZ+dUyT0p6Vj7yC35FEJD9azi9&#10;38TO+jL6nz1Gb9cjrC6+QWVJATJTElBTXozHHS14MTaElYU5LL15JVLOI3iYDtNhOkyH6TAdpn/x&#10;tKsAfWwByFJa7CnTh6CQmSAXMUrhZRbvwmW8zInX2RVX2RRvYyDI4GbyxTsMjy3g+YtV2ba2TgPw&#10;7in09L7E055pDA69wYPOMXQ+nhAruOKSNrQ/HEH/wKxYyzV2DKOj67mAJvaysXYKha1LOBLSq9D8&#10;cAzNDyboHfsJWh89l5yDD9o4RSE8tlSCELLhARshJKQ3irKLOqGcozwygedsr5Ey9lgKjiqBu1+G&#10;bLN3S4BPcC7t04ygyFIqK0BUYi3Sch/AKzCX2i2id8gcEa+HxVZS/XzaPwveQXk0fkqGi3eqHJP7&#10;wNMihcWWw82XQWMhIuIrqQ5DwFQ5DntLcT+VHlMybVJYNvJLW1FR/RDlVY/ofbwGQcEZ8PCgd1fv&#10;DAQHFSI2sgrhYWXw8s6CjX0cHFyTYeUYR++4CXCiOk6+mQiMqaBx0DNEZTQjNLkB5q4JsHBLhAW1&#10;Y+ISB2PnWNj4pMGH+udJ18CZzt+G+mnrm4b6h5MYf7mDThrFdw28RXl9vwR2TMpshmdgBjqevkJ7&#10;1zSe9M/i+dyOWF3N0a1+swZx35x4tYyXC1t4tbiNgYk5cdlMz69CXdszmeONnxW2wusbe03HmMDw&#10;i3mpz0BxhZ6pDXrwpuc2MfNmCy/fbmNiZgUPn47SODte5jNcoONwYBOO7vuWdmDotcSWgZsQCDi3&#10;TMv0HPZPvkURXcfmrgmUt/SihsYz7b3TyKt6iDd0/Hna70n/FNZoHwaP7MbLzzQDujfzW1hYei+w&#10;mt3Jn9Dxe/tfYO7tJuYXd2SbuHdT/nZhW+pzztt4+eC6sh12I2fXcHan5nVeFtdzvnZUn7246hsf&#10;Y+y5AoSzqzmDPYaADEHZBZ0h38zsmuQL1MYbusa8zkDwFZ0UA8KB8dfILKiCsZULLt1Ux9WbGgL/&#10;7J39EBASL0YUDAKV8I9ztgoMCopDoH8UAr2CFJZ97n7wsXaEvZY+zG6qwOzqTVjeuAXb2yqwunkb&#10;ZjduUvkdOGjp7MPA+KBIhPmEIywgDqH+sfDzioCXR6gYb3jTcdgi0ZfGbtwP7gPPP6iiqo+TJ6/i&#10;0qW70NAyQ0BUGiroWWFrQH6uXsxtYOj5ggICzu/A0Z3aC4xHBI13z11Tx011Y6QV1WFo5h2mGJDS&#10;PgwBp98B4/MADbP3os/uHoCA79EwvCtgrJakDOoh+egP1nwfyxnmKdcZAArE21tXgD6ldj6aK1yB&#10;GQSyOzBbArI7MANAap/yGp4Dj6S08vuRpR+JQR+Lo+YqxXCNLe3aOcIuqWlkCw0D6xJRt4mO00Ln&#10;3jpB5z4JNIwqxBCQLQKrOerwAFDZrwgIUtj7Hnm9O8jv3kbu03WJvpv3dAVFT5clMm9V34qAxqev&#10;FdBvaAF4Or2L6q7XSKvqQUrFUxS2j6Ou9y3aRlf35wd8+ILa73qD4o4p1HXPI6OyBwZ2EThxRQ8n&#10;Lmji6BlV/OnLCzh68R6OXrqPU9e1cf6OAc6qGOIM5RfvmeKmri2uaFjgvKoxTt02xMlbBvv58Rt6&#10;OHpNDxfuWeKMiimVG+P0HSPZfuKmLuX6OK9mgjOqRiTK75rhrKolzqnZiM6r2eH8PVucuWexBwGL&#10;HyE0tQZXqIAhoJGFB0wtPGFu6QFrWx84OAXC0sYfFraB4L8QxaTV70PAuLRKmNkH4Otj1/Dpt+cE&#10;An7xzWlx4T127AJOnlCIAeDJk5f3rABvCADkiL4cVOLI8Ws4yhDw5A2cYNh3QCfP3BYp19nq7OIV&#10;ddxSMYCqpiW0DJ2hrucg4mVdEzfJeW5DtmS7ftcEV+jCsGXb6UsaIg19Rzh7xcDdP0nm+PMMzf6R&#10;GPwpdRAAMvRjAMgBOsKS2MKvRMAfKyyhGhFJtQiJq4RveBF86AcvkH50GAIyDIzJakFRw/A+BKx+&#10;NK2AgPR0sZQgsLSdfvQPQEAuU4JAZRnnDAMrOiZQR5/04uonyCpqRUHFI/rh6ENtywAqG3pQQuXR&#10;CSVi8RcZVyQg0MLKH67uMUjPrENT+wi9hIygsqkHeeUdSMikl4aUUlFUcgkik4oFAvqFZ+yvh8UX&#10;SBnnGfmNSM2uxoXL9yUwCLsCxyUWiBjy8frfAgGTU2n5AATk+T5u3NIWyz0u422sgxCQ13vpR43B&#10;GENAno+BASArLaNEICCDw9z8GoGFH4OAbAnI/UiifdgNICImQ55HZ/dgmdOQyxkQ8ryCHOTEwycC&#10;3n6xSEwtlIAoNZUN6Guvw2BjIfprM/GioxBj9ekYrIrDQEU0SkIt4Kl9GuHWqvDQuwkPU3XYaKvC&#10;5L4q1G/egKO1PXIyi3DuzHWZPzMhLhN6ehZQU9ODjo4ZoqNTkZ1diuDgWLi60ufPwgkuTr7Q0DCC&#10;+j0DqaulZQR9fXPo6ppLMJE79KHX0KPPsLkXTKy8YG7rSy+OaYhLYivATMQnpCIlNR1r7LPyK0xs&#10;BTg1Tt/2lBj8TU+MYHHuJeZmnuPdW/omP0yH6TAdpsN0mA7Tv35iesf6uUTblYE6xG13ExJkYpNz&#10;WmcrLraOWiMx6FM2x38iZDdRBi4cbIDdDhlSsAUXA4mR5/NIzVBMG1NY3IHhiRV0PXuJuORyekdV&#10;vHMHh2YhJDJX3rdzi9ro/bYJhWUPkVfQKn+g5yCLPGVLen6LQDELh3DYusYgLK6U3ukfIDGjSeAZ&#10;QzxXnzQ4eabCxZv2S64X4wPfMBpbpDYhJfch/CP4vb0BAZFlCIwqh3cIv6fXIC69RcpcfLNg6RQP&#10;O/cUkVdwAYJjqqk8B/Ye6aKg6Cqqk0j7FsM9IB+OXplS7hlUSPukwcY1BU7eWbBwTIC1SzKNDUqk&#10;XTf/HDj7ZMLKOQGuftlybOWxeN09IFeWzR1ipdzRK108pjigXUntEzFiYEvEmKQqRNC5JqY0I7vg&#10;KcoqR5Ge/QRxKR3wCiqDT3g5nPzz4RxQAHO3VLgGlSA+rwvpJf2w98uHtVc2jByTYEfnZOefC4dA&#10;qhtG47SUJiSX9cIjuhK2QVTPj/obUoCcql60P5tDZfMoqlvHUdYwgsjkOoTGVcM7tADZpU9R207j&#10;NZ4nvG0YlS39KGvqRlVbL3Ir21Fc8wj1D/pkrsGCqjYaOxXTfomSs+tm1+ArydML6pGcW4nyhi60&#10;PBlGy+NRtD+dEOvDxz1T6Hgyjp6hWbQ+GkF2YT2sHPwQm5yPV/Nb+5aG/HyyaFXW+TnkfGZhF0+H&#10;XuPRwCv0vVhBYl49gmmMFpJI4yoa47x8BwxMvkMSjWnY1ZQtT6dfr9CeCiDH4I6DNDOge/R4iJ7R&#10;SjS3PvsRyOM6DAVfz61j9s2GrPN2niuSXdSVYhjI81NyHV7nOlymzJXgkOeKbGzuEqjHUJIDYbzk&#10;tmkbB8Tg+RgZBLJ15Bztx+VKi0ne1jc0g0bqo71bAFS1THDi/E2BgBY27ggOT0J0fBYiYzMExnHg&#10;DzakYOs/cdkNSUAo3SN25WULQB8HF9jpGsNCVQMWt1VhQ3JWvQ8vDU14qmvAg3JHlbswvHAJWmfO&#10;wvjmbXiamiHczQfxwfGIDExAkFcknG29YaBjBR0tc1hZucGLxoue3uFyfIaRMTS+5GM72vtA474x&#10;jUlVcObafWiYOYoLdytdk5GpJQHEc0tA7/BrGJq7IjQ6E8HRGQIA1fSsYGzvjf7pRcxQPYaAbAVI&#10;u4krMD0CEhn48fh7dIzsoGVwC01DO2gc2hUQWMtBOhjMUa4MsqGEdB/LGeZ9CPGU64ptXI90oN2f&#10;ymVOQOqLAMBBam+Q2h9cQ92QAuCxGoY2RI2DG9TvTbTQvm0H9GBUMddh5wTQ+Zye18ldgYJct5na&#10;bx8HHrxgSzwICGRX6DoaDtYw/CNxBGBFFGB2+1VAwNyeTQGAOU9XFQCwZ1WiDPN8g210jKdzCgDI&#10;br8PxzdQ3D4B/8RK6DlEiAJTa1H+aFogYNvIOvVnQ/rUPLIhQUHaBt4hvfwpdG2CceyiNs5e0cY9&#10;LVsx2LmiYoCzNzVx9pomztzQwunrmjhx5b6I109eVceRS6r47rwqjly8J/r+ghqOXVYXcHj2lp4s&#10;f3vuLo5duYfTN6kN0snrGiLeduSKBo5c1sLRK7riinz0sqHoCC/f0MVvQjObfgQB1XTsYWzJQUC8&#10;YGHlCRs7Xzg6B8HKNmAfAsamN5CaEJVWJxDQ3CEQ3xy/js++O78PAZl2M/g7dfKiQqd4Xj/SmRs4&#10;ffYmzly4g7P0Ifjm2BV8S/t+f/Imjp6+jWNneP4+lX2dpJM/QSfIy7yN1y9c0xJ3XzUtKwF693Qd&#10;RJqGLtA19YC2sZvAzBtq5rhJ53Ttrimuqpjg3DVdnL+uJ9tdfRPgEZBMPyr0gxWeu28F+CEI5GWf&#10;iLx9MQhkAMhSWAIqLABD46sEBPIPs09YIfyiShCSUIXgxGr4RpfuQ8CytgmU048KWwJyXvFgClWP&#10;ZmTSyMqH0yhtm0RR85iouGVcyng5r34IBfRE83Jh06jkpfSj1fSY9m8aoB/RZ6hooB+jlmFUNfSj&#10;sPwx/Zi0S0CL8ppuCWqRkFqN6FieD7AA/oEZYiHIpvocOKKwshPVzf0iBopcxi6l7O7tE5Iursas&#10;oKhckVdQKr2csMtAskDcu/dMBPgxAFS6BLNl3S9BQAaAByFgTl71L0JAZX2GgDr0pcjm1VwvJa1Y&#10;4B/XY9iXQO3z3H89fdO4cFEdKndNkJZeiZTUcgGAPDdgMn35ZuVVondwWgKKcFRpJ7dAevEoR35x&#10;nQBALo+nH2T+cTE0dcS1W5oSCTgzPQvNRUkYbcrEzMNcrA9VYnOgDAud6Vh4mIax6jDE211HeZQV&#10;8kNtkB/likR/R4S42cJSTwNONjbIyS7ERfoc/OlP3yIyMhXGxvYwNLQVCBgWloC83FIEBkRIJCpb&#10;GxcE+UfAxNgaGvf0oKaqDQ11XVhaOsLFxQ+29OPA15ateA1NeB5Be6hrWYsLsZ2DD7x8Q5CRmYvK&#10;ymp5Afj1JH7D57+5Ai+fj2Gwp0uWh3qfYnNlUZY5X5idoaW9V/xDK8DDdJgO02E6TIfpXzYx0ON5&#10;5QTy0SsAL6+8e491GhzvvRJI2fLSroC/NRo4v5pZwuT4G0xNLeJZ3ySe9D/Hk15FPjg+h8nXK5h8&#10;uYzByTcoqmhBbetTeq9+iuLqNlTUPUTTwz5UNz5Gam4V/EMyxJ02nMYCJVVPkZnXIq61HGyOXWet&#10;7EPh7BmPYBo7sOttek4TkjPrZd3OJYoG90UITShDOI0n/KMK4OybBjuPRAFk7GXk6p8FW/ckAWwM&#10;zzyD8uERmIeQWDp2RCls3eg9PIbGGXE1MLaLgWsAjVPCS+EVWgxDmyi4BeZLmZNvNkwd4mDlmgxr&#10;txS4+OfStkJ4hZTDI4jacc+Ck08+3AKKZdkzuIyOXUR9yYaNW6aU23vmwMErV+pzGcvZLw+eIUVy&#10;PEefLNi4p8qxuH07z3Q5nr1Xhizz8Q2sI6WfXM/RJwMx2Q0ISiyBZwSPwXh8VYawxFpEp7QiOrUD&#10;CRmPERBVh7DkNrhRX11Dy2EbUAjXiApo28VD1TicyioRnfkEHhE1CEpqgVNQCRwCiqSebUABLP2o&#10;L3SufslNMKTrZexF15LKHKnfPlGlMk5z8E6nPiXDO4z29c6Ua2fulED3pQHpRU9ovFcD/+himRbK&#10;3icWrkHJsPWKgjuNf4LjaUwUl4fA2GzJnf1jYesZSeeShcjUUtq3gMaDWZLnVHSgsPYRUgsbkZhV&#10;LQEc84rbkErjrRIagyWlVyE0OhvWjoFw8YrAwNgsltYVb63sXsxz37FVIAfEeNI3QWO/LhTXPJbA&#10;gI2d43gy8haJeY3goJH2PvEIjCvEwItVND4cQQSNzXqGXkl7bEnH4JvBHAM9tvTjeSjrGjqRm89j&#10;sCEBg7zt1ewaxibe0DjqOZ71TGBgaEYCvCihHlsPMvhjQMhwL6+gRgLTjE++lXLOuR6DQQaADBM5&#10;UA0Hp+HAF295LruJBZn/bvYtnd+8wgV5iT6rbxZ2Mf1qHZNTy5LzPHkdj4ZlfGlp6ylz7V25rQkd&#10;Y1vYufrDLygW4dFpMi9fSEQyghj4hScL9GMLQIaAnDMQ9HIPgr2JDYxU1KF+7jLunzkP/XOXYHz+&#10;EswvXoL15ctwv6MCPy0tBOrqwkXtHiyu34Tp9RuwVFOFrRZP8eQDB1NXGGtb4d5tXZw5wV5dZ3H9&#10;6n1YWLjA1TVwL/gIyT0Efj70XPhEwdHWG9ra5rhyVw9fnLqKy6r6sPcOl3n/uodfYWp2AzVNT8UK&#10;0NkznMbb8XChPmuZOOCGhgkau4YxvUzjHbpGbAX4fEHhCtwnrsDbeDS6jfbh7T0IuIXGoR3UD22L&#10;aoc3JZgGi11nFXr/0VysB/fWFfvs7K8rtnE90hC72/58zvvWDO6imgHgwHvJa/s2UMdWfP0KNQxs&#10;iJr6N9A8sCn9b6M+szpG3qNzFAIAn06SphTBNx5N7qBjjOqMb+Mhz4VI5e1Uh6Mi1w3uyLEq+96j&#10;oncHpd3be3ovkYDZBTi3ZwO5z9ZIKyjq3RALyeYXwINXQD9d2xF6FsfoOve9AR6/oP51vxbvWcfg&#10;TFzWpPG6WzTiix+hcWBRgoCUPXqJks7XaBhcRdWTWaRXdMPePwMXVczx9fE7AgH1jN3g5BEBNR1L&#10;3LhvgKsqepQb4Y6WGW5rmgrwZV2l5+LSHR1cuKWFU9fu49uzt/Hn7y/iT9+ex5fHL+ObU9fwyVcn&#10;8R+ffIvffXoEf/ryBP745TH89i/f498++QZ/+PIk/vDFadJZ/OHzc/jt5xfx288ui/6Tlv/z63P4&#10;TURWE5KKHiEstQrX7lniHkNAC2+YW3jB0toLtvZ+cHIOFQhoaRekgIAZdfsQMD69RlxHvz1xC599&#10;e3EPAp6RQB5s+XeGHnDW6dOU7wHAs+cVAPDcRTV8c+zajyAgwz6GfkqduqD2IxDI6xeua+OWmonC&#10;DVjHFne0bXFXyxb3DJygY+IukI9hJgPAW/ctcV3VTCAgA8ALN/Sljgt9QbIloF9kriLgB/0ofwwG&#10;utIPOsNAd7rhbkEZUoctAFk+EQUIjC6hH6nSffFfjzyCqM0I+nFPrEZ4aj0C4irEHbi4cUTAH4ut&#10;ABkIlrSM7UPBygdTVPYDBCxpnRAIyDCQASDnDAnZCrC4eRRltF7WOIDKxkHUtIzQy8ooKusHUFbT&#10;Sy8pQ2h9NIWqhkF6gRlFPdWvqqNtVT0oKHmMxNQ6BNG58Dwh3iGpsHQIopeLJOSVtqO0rkt+nKqa&#10;e8XaLyQ2T+YEZHdgng8wNC5f3E09/BPh4BaGL+mh5HnqYuhHjt2A41KKFDCQ1hkCxqcqIGBiugIC&#10;GlkcsARMLRGLu3iqz5Z4H0JAnifwb4WAXC4QMKtMcgZ3eQX16B98hctXNaB6z0TmA0xNKUFmhmJu&#10;QAaHKRnFeERfqjEJ2Th9/hY8fSOkjKOClVa2yI9JQko+Glq65K9LPOcEm51npaWjNMEb4/UJmO/M&#10;pm+KCmCqDhgqAsZLab0M+Z5qaE1yQlmEDQrDHZDoY40oDxs4GmnDzc4GiQlpuH5bC19/e5bONVWC&#10;3bDYxTczsxhZWSVwdPAQyz/Vu1pwdvCGsYEl9LRNoKtjAm0tI7i5BSA2Nh3RsZnwC0wQd2YjU/oM&#10;qJvhxm09mTtTW9sUQYGR6HnWj7nXHD2Xk/Jv3r+eND7Sj47WBlke7u/B7Ax9m++l9WUFEDxMh+kw&#10;HabDdJgO0792YtdfdvllGLjMg+HJJTyjEeLTrgkMDrzC7OtNdD97jva2fjx5PIaHD4ZQWtKCrMxK&#10;5ObXISQ6G8Ex2QiMyqT32lyxlsorb0NuWStScmvg6heLGH5HpXLeHp6Qj4zCBiTnVEtAPq+ADETG&#10;VcPVKx2+Qflw8UyDnXMCUrPaERFbhfCYSgRHlMp2B9ckeAfkIiC0SOr6hRaK0YBbUI6IPYY8QwoE&#10;Rtl5psI7rAiWLkkC0XwjyuARXIiwxEY4++XQcjECoqvh6Jcn8o6oghuXxdbD3CUFNp7Z8Aovh513&#10;Lizd0mDvkwdjhwSBeXbe2ZJbumXA0Tufxj81sPfMhX9MPZx9C+FM2xy88mh7ppRz7upfTG3myLqT&#10;fxGMbROhaxULC9d02r8SftG10g8+rq1XluQOvrlyfLbcc/Sj8/LMlPoWrqmSm7kkIjK7GcGp1fCJ&#10;o+sQVgAH/xzY+tC+/gVwDS6DS1ApDO1T4BRUBiOXDBg4pcGI+uMZWwd95xRYeOTAzrcEbqE1cAwo&#10;h29sI7St43HfIgaWdG7mXtlQt46BmkUk7IKKoeOQCMuAAhhRX7Qd4mm/EjpOAcyck+X6+MfUwTOs&#10;AveNQ+n8YuARSuO62FqY070TF2O3BGhZBsDCJQbmNPjneQdtvBNg60njybBsxNDY2CuSrrV9KAwd&#10;QmHjEQdrr3hYukbD3i9ZvMiiMuvEo0yMSKIKxf3YOzATUUnlMs+iZ2AanL1iZZotDnoyOrMqbsEj&#10;M+/wqGcSLU8GUVTVitD4bLgHpVD/CmT86hKQBt+YQjqnHATEl0HFwF2W2/rmUNzQg+S8JrQ+nhRL&#10;wtklhR7SZ6WlvV+mOeKxW0S0wpCjoroTPf0zqKnn4DAt4IAyIeFpCApNEwCXW9Ao89Xx1Ej5RY0o&#10;q+wQbyoez+kbOcLJNYTGnd0yt2VxZbsEW2F19U1JAJk4GoOxAUlJ9SPU02ezqPIB1e9F9+BrDI3O&#10;Y/z5MgZpzMgBcEbH5/F6bgsDQ69lLneeouzaDW2ZHkxV3Rh2Tr4C/nj8xjkba7D7rV9gFAICohAU&#10;FIPgwBix/IsMS0QErbs5eMGUxlCGt9RgfO0WLG6pwPmeOjzuacL9jio8GP6p3UOIlg7CdHQRpqeP&#10;EF09BOrrwc/AAO7aWrBSuw/tq/dw+ssz+PaPR3H++BXcuKSGMyev4Mh358UIytLSFT4+YTIfobtr&#10;AJzsfODjGSIuxBxQxNU3SgDg+ZuaojNXVOlZiEVTR6/8ASIlowR3aDwYEJaCSBrzXqLx3GVVQ0Sl&#10;lWDo5fo+BGRXYLp06JnaxeNxBmZbEsCCAeCPIODwpgTRqNnTD8Dv4zoI+gTiCQT8YRtDvZ+TQMA9&#10;fQgBawe2UdO/JZF3WXX91L/+TVHDALv4bqGZ6rTugcCHdEz6Cgd9taObhnU9U6SXwBPKH068l4Ac&#10;j6icIWAr1avnqL60f2XfNsp7tlHas4WS7k2UPKOcxOvFvRso7F5BwbNlFD9bkQjDLc/pGHQ9B5aB&#10;R9w+XddHUzton1xH54stPJ7aRG3Pa2TUduP4HVN8elodZ9Rs4J9cjZKO50ipeAYP+j5zDM2DipEP&#10;zt21xpHLOjh/i8b1hi6wdggWAMiQ39zWEzpGdlDTMsM9bXNo6FnJ8o27dJ/peVCh55t1V8sUdzSM&#10;ceGGJr4/fQPfnryG4+dv4fRFFXx19Dz++Jfv8bu/fIc/fXoEf/z8qOR/+OwI/v0PX5O+xb/9/jv8&#10;2++O4H+xfnsM//M/j+J//PZ7/Punx/Gb6KxGJOe3IjGnCbfVbXD9jgncPGNgauYBc5KdrT+cXcJg&#10;Sx23dgihh5G+JDLrEZ/VgDieFDahHLauUdQR6tiJW/j+2HVx7T165BLOssUffVA5P3fuFs6dvS1z&#10;+p09f1cA4MUrmjh28pbMw3bi9B2cPPNjAMg6c5kuMOnsFQ2cu6qpyK9r4dY9U2jSl809Q0f6wnaG&#10;OumekZPkrDs6NvRhoYunbSMRj2/cowtLOn9NB/d07OBNX57O3nHwi8ymH9gsmRvQMySDflzTRbys&#10;UBatZ4rcgzLkL3Qsj6BsCf7hGZAlc154heTSD2um/CXPxS8d7sH0IxyWJ/IOz0dIcpVE+M2t6ZGc&#10;owDX0BPbQE9saf0gmp68RN3DaeRU9aG4eQwVD2ZQ2DSO4pZJEUNBhoAMDtkNmAOLVD98jvLGYVTU&#10;D6G8bhCVDdQm1atrnaAv1knJeb26ieHgEMpq+lFB9WpovYrqllb3ILekDSnZ1QiJyoK9WxjMbHzg&#10;4B6OqIQC5Je1ob61j9roQXntY2Tk1yM6sRDB/FetmBxE0TJ/kVvY+4vrqWdAAhLSypCYUQGOPBad&#10;VIQkWo6h5Wf0QpacVYWzdC9NrL2RmF4uf/Hi+gwLE5JLqM0sZOfVorNrXOYZvH3XECERKUjNLBUX&#10;YMVcgDmUFyAuLgsDA1PQN7TFpStqAupSMxkAliIhneqmFVI/ipBbWIunvZO4el1Dog2npRYjL6cK&#10;GfQlmpVRJhCQ4eLjrlGBiBywxsUtWKIUM5BMz2T3YToPOja7FlfVPMBX35yVoDml+fkojnBGc7wt&#10;XjfF0bdwCXa6srD5KAXrD5IwXRaEfCcVPIp3Ql2kPbI9TJAb4IQEVyt4GunA3dICuXnFOHtNFd+f&#10;ukLXLwpaepbQMbDGffrQs2tzGf0QhIfTy4eFC27f1oSejiWuXFLBfTV9GOhZy5yIMXHZKCiql0jN&#10;7L7MgU5c3MPENVhF1QBqagYI8A9HkG8I5qZ/rS6x7/FuYRZzs9PoevoIb9/OYWFpHkMjw/QyMYSi&#10;kkKUlBRhg80B/qnp7wWpXH/PROG/RWITCnaC4vyguJ8H9WtJv8ZzOkyH6b9zOviZ+1D/Qun9z/RX&#10;TNGUib9P/4Yk1uj8W3Dw90B5XajsYJsfOfSPDvn3pI+exoFjSsOKSrvv+Vxo+aMHO9Bvrn6g3ffv&#10;f9jGl22d/W73EkfD5cQBOJS1tmmBXQs5caAN5TJbI3HiXVjsmvjg0TC9F7XLPHvPpzfQ1DKEvoG3&#10;Ms/1o8cvkJpeg4ysenonaqd3thb4+qeIuDwtoxaR0QWIji1CCo1joum93CcsHxzELyqlVvFOT3Lw&#10;SkZ8ZpP8kZ/f7bmOvWeSbPOPLEJBVY94AZlaR9NgLgfBkfwOXUMD+GK4++bDP7QckfGN8AooErl6&#10;58LOJQ32rjQ2oO1S5pevsKQLK4NvVBXcQ0oEnNn75AhQY5dXXme4x+JyhmuK7QWw882DHbvAUl22&#10;enMKLYVHBLUTXgFH6oe1N9XzL4IN5ZbuWeIq6+DLoK0Atl65sHDLlNzWm49VDCuPbNjRsj3VMbRL&#10;hLUnXQeu71coOZe7h5TDK6JaAQIdUwTUuYWWwT20Ai7BJdKGiXOK5K4hpVKXt3M/nAKLBOpxzm2b&#10;uKTCM6oCPvG14rLrHV0DG59cuNB+lnSeVnRdjZxS6DxyYeyWDjXzCOg6JMI1ohIeVNfMMwumrjQu&#10;C62i49RSm3kwd8+mcy+ldgqgYRUHC688AYd6DikwpmtgSedgRedjz5aOkVXSBrdt6kHXgi0H6d5o&#10;WcVAzSQMho7J0DCLhJFDMgztk6BBx9ezjZPryRDznkkotK1joOdI14rKNG1iYED9U7eKghm1aeyW&#10;JuXadnHQsYmlPldLuX9SEyIzH9Kx6L7ROfK9tvXIENBo65FG94pyz2QBeDEZDaijZ3pwZhN5tU+R&#10;WfYAcXl1iM+ppfufQO2nICy9UbzJ8mlMl1r2FK5hRbDzz4axSwIiMltR1v4cfvGV8IoqQT6NA9mD&#10;rL7rNR4NrSC98CGSshplPkd3f+qvU4y4o7MLenp+m8z56BeWC0ePJNnOczsyuPRmcO2XCiePONg6&#10;R4ore0ZBK+LSamHlRNfMKhAu/qkwcwyHo08S0oo6EJFShVj6zDGwtPNNoeckgsbFZQigsaZfdA6N&#10;wTMksGFyRjWysusRH1eAtuZ+jI+8xdPH4/DzicLFC3clSKjKHT1oa1kgOIjOMTwV0VEZCAtNFgs/&#10;dsENDIxGREQCbY9AWGAEEiITkBmfjmi/cNjpmkL72l3oXb4JX10D2F69DrvLVxCmo4ckUwuEa2oj&#10;4PZdhKipIVZHH8GqqnCnOq5Xr8Djzi143L0N+xtXYHzxIq59fRKXvjyDu2dVYKlridTYLJib2OLO&#10;HS3oGpgjICQW3gFhcPMMgpubHzzcAuHhSrmTH5ztfel7IRJewUnQo/GkqqYpvj9+CSfOXMclGhNa&#10;2bkLyOQyW0df5BQ1wMjSG3c0rKFr6oWu4QW8WoWIIeDQLNBLwzt2Sa0fWBG3WIZ+P1gAKsQWfQwC&#10;FTBQYRHIYvfcqoEN0Q9Rdv96nesprQLpcfoJvRcxhGNrPHZFbhj+IW8aBRrHgcqBnR+JI/oq9tlC&#10;A8PC7mVxCX40CQGbrKfTdK5zwPAboHsPArJFYBctd84AzWMK60OeA7C0Z0Ng30GVdK+j5Okayp6u&#10;oPTJvMwnyEE/Ohkqcrv0GzO4DDyl9hkCslqf0zUbXUUz5a1TOyjseoXI0ke4oOWEP59WF13Tc8N9&#10;iwCcumOGT0+q4ctz9/HnY7dx5qYBtM08YO8RKcE72bLTwS2EfgsCYWHjASMzJxiYOEjOgT7VNExo&#10;/G8mZRwMVN/YXsRz/nM8DI6Zcf6yqgDwq+xKfFEFJ05dFy/GYyeu4rtjl4RRfPbVKdFfvjiBv3xO&#10;y/ScfvH1OXz+1Xl8+sVZ0ml8/u15/CYytRoJOU304a3G7fuWuHzDAPZOoTA2coGZqTvs7QLg4kof&#10;HHuGgMF7ELB2HwJG0f6OnnH49rgKjpxWwdETt3H81E0cPX5NAf1O38TZM7ckqi+LIeCZ82o4f0ld&#10;IOCR4zdon5sCAxkEKt2AlTp18Z7o9KX7AgNPXab8qgauqxnjnqE97jP4M3ERCQykXMPUFar69rh2&#10;XxHtmCHgzfvmogvXdXFf114i4rr4xtEXGf2oBNAXXFAKPKiMAaBbYCqVsck8fREH0o82wz+l9gDg&#10;vvwz5QuRXxR4nbfzckBMCUITKxGeXC2KzWkW6FfWOkpf6tMCAYvrB/CInjq24mNgV948gvyqfvqS&#10;nkBlxwyKmidQ2vZCcnYB5sAh/OXd+PQVqh9y/SGUN46ion5EVNU4htoWhn880fBzWW5++FJUT+1U&#10;N42jhtribZyX1fVJYJCSmgfILW5GYmaZhP0PiEiFXwi9OIUm0f1Ok79A5BQ1oba1Gy0Ph1Fe3ynw&#10;zjsoSUBfRHw+IumLnJfDYnlSYf6xyBT4x2CQlzm6FsPBo2fu4I66OeJp/6TMSoGE/FchhoYMBTPz&#10;a/G457nM+fi3QEAD+pAchIAp2QoIyGIImFVYLWbzPG/grTs6SE8tQl5OJbIEApYKFPwpCMjzE2Zk&#10;lQso5GMzFGQI+PW352Bm4YqKohKUxngg10sHNREWGCjwx4vycLyqisRwrg+q/fQRZ3AJlf7mKPKx&#10;RJytHhKcLBBmbQIPAz342DogMSUbJy7dxrenLtPzGAZNAyvomtgJCGTrw8TkfOpPEIz4y0DfGra2&#10;nrhGXwTq94xgYe4KtfumCApNkeAl7HYdTtc/q6ABHt5R8qXCVoCamsYIDYpGiH8oFmboW+5XlfZG&#10;C5TevJ5CZUUJgoICUF1bg0ddT9AzMIg3i0sYez4pMHB3bzCzvfXPhoEfT5sba/vH/O+ZuG8/BwF/&#10;bUl5Xr/GcztMh+m/Yzr4mftQ/02TfC3Sf5x/JO2yL91PQkFlOeXy3c+oi/VhfeX6Dnbf0++YQMGP&#10;tMlFtPt+U//M9JHDfSzt7hzs/0c68QvtHLxUfBob9JPTNzyJytoOPOt7Li6AykvNAQve0cBWmb+c&#10;fY/egTm0tA8L2AvnKWlCMpGUXo3Sym6ERtJ7Xl47YhPZc6MbkbFlIl6PiiuHt3+G1MnIaUVcUjX8&#10;6D09OJzeIVPqEJ/ZguC4KgTFViIyhd6bgvMREF0OtshLK3wM34gSWfYKLYS9VxqNB3JlObWgk+oW&#10;0tgnFz4hlYiIbUZwdAMN+Mvg5JUPd58iKfcNqoBfGB0zuBKuvjwvd77knn4lNPYohpN/ITwjqF5M&#10;LdzDygXQ8dx2jgz1AosUIC2ySuQcVKwAf3uy8sqGpU8uLEiWvE77Mciyo/2UYhhox1Z4XrkC3hj4&#10;2fnki3iZywUCBpZImUC9kHIBfAIOGQT6UV8CigXkCcyjZd7H1DlNoBmLj8G5uXsmjJ1TBeKxW65X&#10;VA1cQspgT+fJffGMrIZvbD28o2vhFlaBkPQOhGY8gCedv39SM5xCy2RZ4cpbCBu6Ho50DdiiT9Mm&#10;FkauabKdZcHgzTyG+pFBfSqFZ3gNtVsvbsG2voUwcEiBlU8BTN2z960IdRySRebUf5eIarhH10GX&#10;zlXPKRUmHtlQM4vCbcNQaFrH4555tFga6tgkQMuKA4ykw8QpHTpW8TCwS4Y1W1HGtcAuqJyufxHU&#10;rRNg6JoFbXu6drTO4nUDl0zoUx95mctsqK8O9GyYuucKxDSncj2bROhax8HMhY7hnAJ9u1gYO8XT&#10;NcxBaukTtPUvIqvqGcLT6+BA41PPKOo/jcVtA3PoWlQhvugpwjLbEZnzEC7hpbAPKoCBc6LA1dSK&#10;frhHVdC1pM9NajP8EuvpurcipbSHrlkJjXXpHntmwNwpDoZWkTCwpvG+e5pYovqFl8HZL0vW2X3b&#10;1S9XXKfZDd2GrSOdYkUOXqk09mV4ngojuwgY2UbSs0PX2ioU+rbhch5mbgn0XCTTvUmHpVcKbPzS&#10;EJZRg+icOnr2M2HpFi7TdPkFpyEqOh8lxa0CAVMTi2Csb4czp27g/NnbMDCwgY9PBCJobBgdmY7g&#10;wHj4eEXA3zcK4TRmjYlKRXhYHAIDwhARHImowDBE0dgnyNkDdpoG0Dp/FboXrsH2lirC9A3gq3IX&#10;3jdvC/xL0DdCvK4BUoxMkWdjjzgdfUSoayH4njqC1TUQoqODYF0deKnfg92duzC9rgH1c6q4ffIm&#10;rp++CQsDW9y8fh937+nByc0fviEx8AqMhIdP6B4IDICrsx/cHHxkbkBb52C4+yXA2StKgKCBiT3u&#10;qOrg1NkrMLN0gJ6hBY7R2JCnqGJPOlefOOE0xtZBeNT/VqwAp1cUQOzZ1BaevNhBy+g6avrfoWFk&#10;E3UjW6gffb+vhrFd0g6aOaouqW5kZ18H6zCgY/H6wTrKeso6CqjH+UEp5h9kMQBk1Q5sUp82UNW7&#10;horuFZQ/W0ZZD+W0rWxwF+UDJFrmuQIZ4DEo5Ki/tf2rMj9gy9C6uNq2j6zi8fNtCX7S9xICBJ+8&#10;2MXjF8DjGcV8gLwvw0SGihX97Pa7jeKeLRR2rymi/nav0rHXUNmzKvMLsltx32tIhF+O/stBQDqp&#10;7Q5qt3F0A+2Ut07tonaM9qPPYengAsqHllExuAg1qyB8f90Yfz55D0euGeDULVN8dfY+Pjt5B8cu&#10;a+D6fQtoGjnD0ilQrD49/GLgRs+us2coXDxC4ODkD1t6DqxsPIUp6BvaQVPbAtq6VjA0doCxqZPI&#10;yMRRythD8vzFu2LUxMFBNbTMoXbfWIKFcjBVLr905R4uXlYT8fLJ0zfw/dFLOHr8Co6fvCagkKHh&#10;mXO3xSv3N9HptWIJmJBRi/u6DrihYgob+yABgDbWvnCwp867RcDeIQQ2jkpLwB8gIEcKdvZOwPcn&#10;VSXy7jE6eYaAR45dVRzkjMICkAHghfMKK8CzF1RxgS7QxevaP7ICPHX2rrj+Kl2AWR9aAjIAZEvA&#10;m/dNoW7sqLD8OwABNc3coGXuLhaCNzUtxV2YQeAtdQsRRwvmeQQ5cqqbP334vOPg4p9IP/Rp8AnP&#10;FKtAzpUw0Cs0m74Mc6g8D34cIIReJvivhr70EiEKofJQ+jEIy4d3aJ6I64Ql8V89GukaNUken9cq&#10;1ntsBVj/ZEYsAhNz+brXo6CiC00PptDWPYfqthcooE9SYQNb/k0it24YObVDEmK6sFnhTlxJ7VS0&#10;j6KiZRgVTWMKEEh5VcsEatqei3iZyxofvURTJ09OO4Pa9hei+gfTklc1sgvxICqbngkM5ElrOTx+&#10;TmkLYlPKEBCp+MuMR2ACnDyj6XrFISK+ENklzWKmzuH0Kxu6kUpf4lwvgK4bRzhLzKCXr8RiWed2&#10;2HWYLS+tHIPlGbmraY2E9EqEROciLrVUYGFkfD6CIjIk0MiT3mlxZb16Q5te1pLFJFoJAeMT2R24&#10;EDFxWegbmJIPCj/oynopWWVIYPfi9CK6tsXIKqiR+V6u3dAU9+L0PUvArLRSZGeWIzWFA4n8NATM&#10;zK4Q1+KDEPCb787D0toD1WVVyI70RYilGsKt76EkzA5tyb7ozAhAdbg9wo1vwlPtLOLtdBFupQNn&#10;jduwu38XJnfvQu+WCsx1TREZk4rTl+/i25NXYOPiL6bAmvrWIokQVv8IxubO+N0fvsF3Ry7C3MwF&#10;Guqm0NezgQk9/wwBfQPi5ceErTLZkpOvpZmNl/wlQUfPWgKIRIbFIzwoEosz83uv2r+StLnM/8ni&#10;zuYKBgd60NTUgKmZabyYmsH4xHPZxmk/GMr7LWyu0q/nT6a/Z6TFdQ9CtF8aVfF2Fu93UIfpMB2m&#10;w3SY/iXSP/0r+8e/G9vb2/R7xdP+//dOO2y29zOJOSqng796jDpfz6+guLxB/sjLniDscTLzZger&#10;9FNKmzA4toSmdnoPLnuArPxmUQqNO4LCc+HhmwjvAHpfD0xHREwpLOwi4B1I76l+GcjI60BYTBmC&#10;I4tFvsG58KN39IS0BnoXfIhwtnjyTZcyjmAbk9GEkKRaBMRVwj+2Ag5+mQiMr5K54pILOyVneYQV&#10;yjbnwBxRWEq9uOnyHHnugaXwD6+h8UA13P1LxMXW2bsAbgElcPEphGcwz6tdKfUEBPoVSc6ut+ym&#10;y5ZyDPkY+DEAZDEMFJdYKmNIqNzOcJDLlRCQIZkNA7PAIoGADMasKWeY5hVbJ3PoyRx5foX78I8t&#10;+hjkMfhTlouFHpX5RtfBL6ZeYJRYCjIso22e4VUCB7kO78Nt8H5srWfhkSXQz4bOhcVlDAX52H5x&#10;DXAO/sGyj/viHl4pZVw3ILllH/55x9XDIbhErPz4HFhKqGniniEQ0NAlVaAg12MgaEvX2cwlUywA&#10;nek68/yAbAVo4pYFM48cAX+GzunQd06Dll0i1CyioWETD8uAIvgkt4ru2cRB2z5J3Iyv6wfhvlUs&#10;bOge6dglyb7sVixtMkh0SBFwx1aHVl55iC8cgGNoFe2bDRXTKOg6puGeZRyM3XNgTn1j+Mfgzz64&#10;go6fDJeIWtlm4pELc898mLpkS7sMGnVt48Xqke+rnl08NK0ixJrPg57jtPJniCvogG98OZ1TBPUp&#10;Ea7h+dC0jYCVby7Csx4iOK0NIentsm7okoK7pqEw9ciAX2Kj5Dr28TI3oplnJvSdkmDmngpTyg3t&#10;Y2BoQ6Lc2C4O+rZRkrO7trUbWyamiKWirXcGrFxT9+vz3I5GttFUxvXo+tlGQt8qDMaOMWLVaOoc&#10;J/tyhGZTasvQIRYGjrHwiqbnIr4acfkPEJxSQeu5cAlMgp6lN0xt/GVuxJ7e18jLrYeFqQeuXdbA&#10;yeNXoXHfBD5e4YiKSkNYWJLM7RcRloKIkGSEBSUiJCBOFBYcJ+Od2Ih4ZCWmIco/GO4W1rDR1Ib1&#10;PQ3YkxzVNOCqqga3W7fgdesmAmhMFqahISCQoV+0li7iDU0QpaOPcFoO0tRFgKYOfLV14EXrrhpa&#10;sL+vAzdDB1hr2ULtsiaOfnEWZ05cx9dfnRGLLSsnX9i6B8LOIwgOHsFi+WXnxHO3+8De1lviLdiy&#10;l6VrBBw8owQEOrgFwczKFbdVdRAZl4LvT5zD5etqcKH9I2jMy4Y0PH7m2AcZxe0YfwO85DnrFhTz&#10;1XW+2MaD5zsSWZcDbpT3LqOs76/F5eV97yQv7X33V5I6/Suiv9qXyioGVhVWgX2bH9H6vtgCka36&#10;9rVngVg7SNsHN8GWeuySK9Z5pNIDgI4j8zay+3LfKuqpT63Da+icZEvAXfTOAAOvoYiE/GIHnc/f&#10;49EU0DYBOU5F3wYq+jfpHLdQ1qs4DsM/Lufj8nyBHEX46SsF/OPAH/0kXu+gIWM7t8dWhRMbKO95&#10;gwIO3EqV2Bow9/EL+OW1wiw0C5e0nPDNJR388chtfHrqLr67rI2TN/RxXcMaWqbusHAJga1bKJw8&#10;I+l3Jxqe/rHw9o+GF1us+kbAzSMU7p5hcHIJFAioZ2ALXX0bgYEGRvYCBy2s3GFq7iLbGPixRyOz&#10;DHVNMynjuiyGhFzG0tKxlHa4DQaE5y6oCBS8ck1deAnzENV7RlJXIGBqYbtAQH0zT6hp2iqCgJh7&#10;CgB0dAiCm3skHBxDYesUKpPdxmfVISGbAVcDotNq4OAdj29P3hVLwO+O3xJ34O+OXBYCqbQCZADI&#10;BJPdgM9fuifBPS7d0PkRAGQLQQaAp9nyjy0AaZnhH0NABoDnaR+OonL+hrZAQA0Tp31LQAaA7A7M&#10;VoAMAbn8lpYV1HTtBAQyALytYYnLtwygaeAE/7AM8Bx4DAHZEtArlF4MGGTRF5J/FEM/Nk9mN2EF&#10;AAyILkRQLL1YxJbJhL0BUcUC+zhqV0j0D+sMBhkShiRUCPxTgkCGgGwFmF/XJ2682VXPZNuFG8b0&#10;gfahL4M4RKTUoKhuUCBgcdMEyjumUflQETCEA4hw5ODi5mGUtIyIJWD9kymxHixvHkNl8ziq2iYF&#10;7lW3P5f1Mnb7ZTDYoYB/vJ0BYT093QwCa+gT0/BoQhHxqu4ZShu6UdMygJr2IVQ29qKg+rEECUnO&#10;a0AkT94bkrZ/vcLiCpGcXScT0jIIZIiYU9yK+LQKAYUM+DhwCF9nr8BkgYg87+Dxc2p0L+mLluow&#10;IGQxCGT3Y7ZiU0JAbT1bXLqqgSD6sldCQIZ0H0JApuSXr96XehzkIzmzFImUMwRkMQTs6nu+P8cg&#10;Q8DcbLYELEVOFs8PqJhHkCEgW/ydPntLICDDPwaBrA8h4LffX6AvcG+JDpwYFgQfKwME25sgP9IH&#10;ZfGBKI8NQG6gK0ItdeGieQuBFobwMNaDmdpdGKioQev2Pajf0YC+jrn0+8od+uKgz4a5vRfUtCyg&#10;bWgrUaFcvMIQEJwEbX1rfPbFaTlPY36ub2pDS9MSRibO0KMfoeDIdJhaewsE5IjZ3oGJuHHXQMTm&#10;xbq0f2Q43bPgKCy8ol+LX23awevpKXQ9foLOzidIT8/ECoc34/R+FxsyW/he2v7vMMA6hICH6TAd&#10;psP03yXtbtOvCInz3YNfy7x8kHcdWFZauR3c/LcmntPuH00/aYj4T0wy595Hfp64/JeOf/CXjV1/&#10;2SOYo+3y/GaT04vIK2mgd5dMePknSUCE5o4RdDx+jobWIYmky0E3GPqFRhUgLatZxFZ87t4p8PBJ&#10;haV9uAA/a4dYaiMHnn7Z1E7L/jx8oVHlCAyjd3ZaTkhtQnJGK7VH77FUj+flC47igBx1AgEZAHqG&#10;F8HKI1mAIC9HpisAYURao4BAl6BcOAVkw9GfxgWR7PqaKu6c7BrLoI9dZXnuPHaddfIhUbmdh8Kl&#10;loGgW3CZ1OOc13k7u+gqLf4Y8LGrKcvWJ1dyhn1czlaA7G6rFK870n4Myexp3YH2t/YvEPdWBoEM&#10;1XziG8TyTkDgniUfAz0JsEF9UC7zNl7nnAFgQFyjAEAlBORy5T4MDg9aBDLcM3PLEDHAYos/BoAc&#10;mINBHwM/hn3sWqt07eXtXF/bOlYAH58DQz7usxWfL50Lu+ey9R+X8zkx8NOxT4C+U7LCDZi2s2sw&#10;gz8lRDN0TKVjpIkVH4sBoDbPXbhn6cegT906TiwBrQKL4RHfCBvqoxb1jeswKOTtpp45cIuogX1g&#10;KfSpTUc6hmdkrVgXWnrmiruxo3+JWAbGFfTDLapeQKCZV75YBeo5pYu1n2tk3b71n2ds0z4MZDio&#10;hIQmbpR75sPQOVOAox09F3w9+Dw1rKMpT4AJPZOOoQVwj6Z7T2NLU89EGLlxP5PoGsTBM6YG+U0v&#10;kFI+IBCQAaCRa6q4IzP0cw4rEwCoZRsLt8hKEdeR9u3ioWMdJfMfGjslipuziXMSDO3oWtvFQt8m&#10;TtbZDd3GOwvmLmlSzvX1aH8Wz0HJ8zwa2sXBgI5h6pIscFHHOkLa1LeLhrZVOAzsY6BlHQ7vGPqs&#10;0WcvNq8D/gkliMqqgrVbhMQWqGsdwMDYPCJoLH6FI6aevo1LF+5CT8dKgnqwB1hIeAL8g6IlcGKw&#10;fywiQpIQyy7BoYkI40i8AVGICY1FSnQCPGwcYKNrAL3rN6F5/iLMbtyEy/37cFa5C8uLF+F09TJ8&#10;VW4hVF1dJNZ+6loI09RBCAf+UNOC931deKnrwV1DD27aRvAysISfpQMC7Lygd9sIRvdtcO+mEU4d&#10;v4VjR6/js28u4PtTt3Bd3RQGNE40dQ6AlVsIrN1DYeMcDBunIDg4h8DBNUK8KM1dwmHuFAJ9C0/Y&#10;u1O5WxA09M0Rl5yJ3//5S2gbWcDczg3+EYkoqmqHia0PbmhYwMjeH43PnmPg9TYGZnfROryIxuEl&#10;NI+tonZwRSBfw8R7Uf34DurGtkW1o5uoHdkQNUxw+RY44m/V0JrAvYoBBeTjXBEReJ22sdZkvYb3&#10;Hd1SaFjhavwjKV2QKWfLv8reZbH+q+h5J8uyTsul3UuKqMFDu3tWe5sC6cp7V6VOFdWp76c+PX2L&#10;6qdvxM2ZAWAPB+wgsUswWwNKNOTnpBe7aB/fRcOQwuqQ5x5koFjey67MdM7U15Zx4OEM8HQW6H6j&#10;yLvY+o9yFlsSMnhsHtsUCFgzuITaoUU0jdM1HVpAdHknNFwi8ZWKKf58SRt/OaWGz0+p4pvzGjhD&#10;z8IdXQf6TPjI88yepjynrLN3BJw8wsT6z9M3Et7+USIvv0h4eNHnwTcKrnTfeYoxNtphcMfLbP1n&#10;7+gnrMHc0k3WeTuDO/bw45zBHwNCrsPAkJcZJlrbesm+zDIYFN65q/8jy0Hel9vjur9hP/2kvBYJ&#10;VW9uFwgdQ1eYWfr8MB8gPZzuHlFwdAqDnXMYgiLyfgQB2RLQ0SdhHwJ+f+K2QMDvj3Ik4Jv7VoAM&#10;AC9cUlUAwMv3xQrwyi29H0HA0+cUVoAHxQBQ6QrMQPD0Fcrpy+HGPRPcN3IQ2KcEgGp78wOyNSBb&#10;AjIEZAD4IQTUMnQWKzXPoGQxP2ZLQHYHZsjF8xKwNSAHDGHxnIBsDcggkKN3HbQEZKu/qMRqhNKL&#10;iCJASPF+eWBsKaLT6wX0JeS0ILnoASo7JvYhYHHTEApqeuEdTD8SjhH0paGB29rOSC9+LEFD2CU4&#10;q7oPNY9fobzjhbgDsyVgaesoytvHUd7G8woOimUhq7J1TNqvffBcLA55nV2Oy5qGUUH1azrYepBB&#10;4bgcX+rRcnPXDOoeUTm9eJW3DEhe82AUtR2jqKaXspzyRzKpLJeXNPYirbAVwQnFdL3YPDwBgZE5&#10;AgM5xH95fTd9ST1GHv/1tqhVogsHRGRLNGHv4DT4hdEPHT1bPDkmQ8TwhEIJOMJWgbEpJeIizBCw&#10;/fEYdI0d6RnRRGBIskQVTkzlef6KkJCUL7AuNj4HfQPT8tAzHAukHwDefhACxqUVIjO/WiAg03P+&#10;IByEgJynJBfuQ0DOP4SAbA3IloJKCFhd+1As8vhDV1XVAj9PfxjQj4bBfXW4WVnB09oKHpZm8DQ3&#10;hY2WBvRv34aRmhq0b6tC9aoKVK7fgwr1RUXVCPfoebRzCcEVJvVXNWFs7QEtAwdYOfghMDxd5kh0&#10;94qWQB+Xr2lDS9cGRsauuK1iILmVtS8MjF0EnlrY+YlLtoa+PXxDUgSwX76pDU1dS/qisER4aAJC&#10;gyIx//JXZgm4n2i4sbuL2ZmXmBibxMvpV+h51ovN9S3ZtPZuGasLDED3hiWb67SojBDMZR8bjSmH&#10;ML+UuB6PiP7W+gcT7/Mx/SslZX8/lv+SDtNhOkz/fRN/r/2U/sXSP9LlvX0YetHPi2KZvrY2P/I3&#10;pIPfZtvbCndWZeJ9PvyFYTD2YdqhSuwqezBxPQZxH1b/oNpH00cO8aN+MMiTuflIH9ZV1vtYGwfT&#10;FlXkfvN8fS9fr2JpWbEPQ7+x5/MScZfnee54Mor61h6U1T1CWU2neIt4+CfBzSdJIufmlz5CVEIZ&#10;OLquL8+pHZBBy5kICFNY8kXTu7aTR5KIA2u4eXNQjho4e6XDL7QIngG59C5eCf+wYnjT9pBono+6&#10;AUGRZaLgqHIp9wkuoPf/EnhRHkz7ByUwBKwS10gGe7zMwSIC4qoRk9WOlKIu+FG7HtSuEx2D5U7H&#10;47n5XINKabkKXmE1kjv7l8LOpxC2nvmw8cqHC7sHB5RK7hFWDd/IenhH1sEjhOoGlgjsk7nygkvE&#10;AlAJABn+cX7QMpDBH1sNstuwR3gFPCIqxR34oCWgEpCxhaAz1fOJqRO3W4Z2fDy26POO5L4qyniZ&#10;AR+vs3WfR1ilzONn7pohrsAsJRDkZZkfcM96kF2J2SqOwRuLXWfZYo7dZNlKjpcZmjGc07VNlLoc&#10;4MM9vBp2fkUC0Rh8sRuugUs6HKgfDOB43j5eZ5ddhnNsoWdGx+J1rsvrhtQ/dvHVs02Bhnkc1M1i&#10;oWWTBF37VOjYpUDblt1+U8VCj0EcW+RpO6ZBl3J9dtGlcj2XTJh6F8CJrfM883DXIla2m9B9Y2Dn&#10;EdMolnsWdD+tfYvhGd0Ij6gGWHgVwMw1B3Z0T238y2HuWwL32Ba4RDXCNboJOk6ZsAqgexTXSu0X&#10;0XGy4RbTLOvq1F+uz2Wa9mkwcGaX7hKYuOdLHxkO8rmxNeJds3AJZGLkngZjD7oePnQffLNgG5QL&#10;M+806DnH0XoO9bMWCSV98I5vkGfgllEwtZUiz4ShK52zYxJUTMNwxyRUXMe5XMMmFqrUvp4duzpH&#10;Q4eOZ0j12MWbcz2beJnHkF2Ujaktvvc8XyPnptQmz5HI2zhn8byJ7EJuxPsKWIwRS0aeM1HLOhLa&#10;NlEwcU2W3DGoQCwcnYNzEJZaAX1rb8TTuG+ahiZsUHJXwwJHjl7HqTO3oa1lBVsbLwQFxSEqKgXB&#10;wbHw9AmVufKio1MRFkTjGv9YhPrGIDo4AYmRKYgLiUWAqzecza1hoqYOBx1deBoawkNHG+4a9+Gr&#10;rYkwA31EGxsiVEcDsUY6iDXUQ7i2FkK0tBFpaIQYUytEmdrAT9cMAUY2CDR3gp+FCzzMnOBKY05P&#10;W2/4OgUjyCsRMRGFiI0uRmR0EUIi8xEUWyjBWkJobBuX34jEEhoLVzxEVmUnsiseIbvsIfLLO2ms&#10;/AyphQ+QVtqJ3Moumecxr6oDidnlMLP3gKWDG74+dgY2zp64oaoJG1cf5JU3IDQ+E6r61rh8zwjZ&#10;tY/waHwRPa930Dy0gLqBeTSOLKN2ZA3VI6so7V1Ccd8SSvrficr6SP2LqOhfUmhQsV7Ss4ii7jco&#10;6CI9nUXh07eyzuXFPW9R3L2wn5f0zku73FYJrz+j/Q9KWUY5ux7XjW6ienAdVRwtd08MKLkOW/6x&#10;Sp6toPgp9fMJlT1dQFkXax5lj9+i7Mkcarvn8WBsE89mFPMAsiUgg0COhvz0xTYeTWxKlGCOENww&#10;tIH6wQ26Du/FKpDztknF3H4M+ug0xOpvgIaDz2j58WsFGOyYAprHd1A7uCYQtWF0lfbbQEXPa6Q1&#10;9sM7rRK3rbzx+7N38T+PXMWnF+7j20sauKBiAlUDZ4F/Fs6hcOQxO4ljK7j58ZyxYXB0DxZrTp6v&#10;0tsvHF6+YXBnKOgdAR+qwxBQae3HAJAhHkM9Z9cgcRnmdQZ2DO7Y6o9hILsN8zLDPgaJ3BZbFDo6&#10;B0h7bGHIbfO+7DHJ7TNM5GVuh9tnj8bfRKXViCVgbGoV3HwTYOsUBmu7QFhb+QgEdKGT8vCMhpNz&#10;OOxdwgUCJmTXCwSMZxCYWQ9nvyQcOXMPx86r4dhpjuJ7G8dO3hATRIaAnDMAvHBFTQDghWsauHxT&#10;F9fuGODshXs4d/H+/hyB569qipXgvq5riy7e0MEl2ufCTcpv60FFyxLa5q777sAMAVUNHAQCsjXg&#10;x9yBPwYBfUI4CEjavhgCKiwCFR/mfTfgKHopiKYP9wGLP3YBZgAYEK6AgryNAaESAjIA5IldOU8q&#10;7JA5AQvq+wXWMZBrfDyFkalNVDUN4NZ9W6gZeKCghrY/eIHCxhFkVPZIQJDMql6klnehoGkYTd2z&#10;eDC8gManUyhtGRDrQoaAnAvkezAp4mVlWW3nlMxDqCxnlbeNCYjkOpUdY6h7+EIsCxs6p8XKsKJl&#10;FEX04LOlYUF9L/Kre5Bf14PSxiHab0DWM0oeyjXia8iRlhn4JWbWCAQsrn6CQvrSa+gYoS+8h2JJ&#10;yOCPoaF/eJas83JkQpG4EPO8ggwBGWjll7ZCjb78z125L5ZwHHGKISBb+iUmFwisU0JAfqjZxDUg&#10;hH4AuM4BCBibWiAQ8Gn/CzGJVVE1QFpKkVgAMgTMz63eh4BPno5Jzi7sSgioBIEMAdkKkQODMARk&#10;S0D+YJVVtMpfp27d0MSp45dw98Z9aKhoQktVC3pqOrh3XRUat+5D9YYabl2/jxvUT/7r1uUb+vQc&#10;GuLiTQPcUbfEyQtqpPtQ17ODhq4DXL2jkV/SLgE+CjnPq4e2niMsbXxhauGNu/fMYGLqCUMTV/nB&#10;9PCPh5Glp8zJaGDujsCIDFy/a4Q7901wT9sSGjrmCAmJk0ly3776dULAwe5uNFTVID0pDZkpGcjP&#10;ykNuRg5SE1KQl5GF/MxsFGamozw3ByVZGShMS5I8Oy0ZuZlpqCgpRGdHK6YmRrGy+BZba8viMryx&#10;siRRhdfeLWB1aV62LS+8wbv5OSzPz2JhagLzL0ZJ43jzfAJzLyYxO/1cLBJnZ6apZz8HunjbT+lf&#10;KX2s/0rxUPLndJgO02H675sY5/yU/lnpn9nWfz2xF+7c3DrGJ99icHAaQ/8Pe+8BW9d17Xln8M08&#10;zAxegrwXvARJYMdwjNhwgSVYggsswZIgCZKgApIgCRaQBEmwgp1gJ8hbcQsvictOsJNgL2AvYBUl&#10;qBeoN6hLNuReYMlF/n/rv66OIjuJ35tv3sx8L+MDLO5T9j333H3a3j/+11oX7+KiGJdv3vwYJ05d&#10;w759p3DoyAXcvvuFgq73P/wGp8/fxrETV3H+8ntYXjmFlYNnceHSezgh/Y+jx6/g5Nmbso8Pcf32&#10;p7h05X1dvvPul/jkCYE6J8I9JsR4IpeGTk8ussWMf2EZrfe3yv/RiU/tz74E3v3gS/B/aB999q1+&#10;9827n+C6jNS/+ErWffqNHue1G9Iep2/J77uG+aWT6Btc0IyhF2VgeurCPQxPHkTP8ApqGkfU+4Ox&#10;uNlXdHq7wTBC6bmV6gVjlz50bcucuutqsj17DxwVwwr6zK4+eGunFfAVlLYr9DPZZV+OAZRVzWiC&#10;DSbiKLT1a8KNAmufJuKweydR17IPpS7Zj6lHtxdZ+lBkH9AEHrmmbgV/hWWDINTLc/apG2Nx+TDS&#10;5DsKZF15yyKaBo89rpcrx5XrYOw8uuoOKhShQozqsCzbkIIvAjCCMK6ngizPxUQdw1rSXZXqNVWT&#10;iRHMEexRCWi4+RrKPxphHyEhQSDXExayPl2ETVXTqpwj+KEKkDBQ3YPFDDdaxt5jTD4D3lHNR9BH&#10;8EcISPjHdSwJ9QgCuT4up/kx7FMwlMnsuO26jQpArudvpxsulXjqIvvoN7Mk/GNpQEICP6M9GLeP&#10;v50uu1TlEewxaUe2HAMVe1TkcX26tI2h0CME5DIBISEZ1xEYEs7F5ncq/IvIakFUTpvG4CO4yymb&#10;VLUdYV9QRiNCspp9gM86pCBwV3I18ryzqBk6jyypuy22XOsSCBIcUr1HY/w+fk+6Va4Ly5BCwNQS&#10;aU/HGLZGeuCf2oBszwwy3VNId04o6EswyfmrmENO+SzCczsUApbUrWBzlEchYEhWK3Yl1igMTLaP&#10;KiwMkuMPymiGf3q9bKvCziQvwnKbkV42jAz3MFKc/YguakVWhZw7uTcyZX18cYe0X7sqQTmfWNqF&#10;PYnlCMmoVWNWZP9kL0Iz63R9QEolgtNrFBQSBFItGZ7ZqIlTCGRpnKcC0oijmCjnku7R6cwQLSXj&#10;LPLcsR7bhLEN4+Q3EgInyPrIzHq1xMI2BYhMlpJc0oY0c6e6IKdbuhCdUyPXmi8B5/EL7+PwqTvI&#10;LirXMf8bb+9WoQPHWBZzpYxd6jQ5ottdC4e7Bi5PjZRVsFjKUFUm40NPMxrLW1DrroOz0I6s2BRE&#10;bveD/1vrELV5KxK3bUXGzu3I3bUDhbu2o3j3NlgDdsId4gdPWABqYsNRnxSH6rgYuCMiYQ0NR3Fw&#10;BPIDI5EbHAdbSiEa7fUYah3DnIxl9y2exYmjt3DuzAc4efJDnDn7OY6f/gRnr3yFIxc+wzm6mN55&#10;iJPvfqeZZI/c+hrH73yrduLWNzh58xucEjt98zscunQfp2SYcPF94OSNBzh3+z4GZw+i0O7FVv8w&#10;7A4JR3p+Ef702lpsDwxDRVMH+qcWkGNyY2dEIkqqOtA6fRD9+86haeYo6mTc3SDj9PrZs2hYuIjK&#10;6TOomjmLmrnzqJPlpqXLaJXxf/vKVXTsuybLF9G4eAH18xdQN3dWS65r2XsVbfuuovPgLbEb6Dhw&#10;U+y6Lncduonuw3fU+o++96PWunwdzYtX0bRwRee7DtxB7+H31DjftnxbrWPpNjr3yr5XbqN33x30&#10;7b+LAdnetXQNU8c/wMGr3/jg37vAmXtQV+DT0s4nbnyLI1ce4KC04wEp913+CkuXvsLipW+w8gj8&#10;EfIdp2rwEfw7I21NF2CN/Sf72C91lm8Ai1J/RUrCwNmLn2Po2B1Ujx1GmqcDm2ML8fKuGDz7TgB+&#10;/+YO/GlTIN6Q8fWu6CyEy9ibbr/q0m2qVrduJllNy7Gh2FqJIpMHBSVuFJa6FP4pACxxIq/QBpPF&#10;qwCPsI9uv4RzZBoEfwR5dBdmSbDH+4F1DBhId1+CPcI+p7sBFlu11ie/MD5HM9SENO6D+zeAoCoB&#10;ma2HMIfuwK7KHpgdLcgtqFBXYELA/LwyFJdUITevXOWrzopehYDMJkwIyJToOeZ6hYCr14m9sQev&#10;veWLC8gMJgw8SBWgBirc5I/1GwNV4UUV4JZd0b7YgBuD8c6mEFU7UcH0pG2QeoR/LDfuiFQAuFEe&#10;EHvCUqXxCxGSUKDKP4JAQwloQEAqAZ9MDEIQ+M62SHUHNiAgwZURB9CICUh3YAMCumqH4awZUqM7&#10;MF2BDdUfjZmSzG66DnfBXjWgsJDzTP/OtmX7MC18Veccpg9dR//c6UcKvvNYPn4XS7JuUpb9w/MQ&#10;keJQ115mbxpYuKQuwEPLV32294q6A2tm4INXMXP4GmaPXFdlIN2DaSN7L/u2y82qcQNlnuumCAGP&#10;3Nb1XOZn6FbcJzd9//w5nR+V75iUm3328F2tP7b3mq7nMvc1opmJL2Ni3w3db//seXSMH0PP+GF0&#10;De1HU9c8ymoGkcN0+Nlyzdhb9JoamjqO8fkzmNl7Ee39e+GpHYKrql/rtvcvoay2D67qHtgqOlDR&#10;MIi80mrNPsxzTeWn2VkvHbkhTXpBRWBdU5+6B1fVdeGUdNCTUooVrBEW1jVSCTiKhrYR1BIUNg+A&#10;iUaOnbmlL5XdfrFoaRxCVztjAo6it2sajQ0+qEgISNhHCMgbx4CANAMC9vRNY2rmoMYE5M04MLSI&#10;Kjn+oOB0bNgYgrDQVERFpiNabs6EmCzN3hsbnaHx+6Jjc1S1x8zUu4IzsDM0G1sD07FlT4LGqVy3&#10;JQK7glKwMzAFWYUVGJ06hi5pn9qmMUzOnUS5XIuDYwdRamvCO1LXLyAVkXGFmmQlq7gcYfEF2obh&#10;CYV6XVMpuyc0CQFhKQgOT9IXqNPhxQd/j+7AMmrpbm2HrcQEa7EZla5KWAotKM0rRUleEVylFlTY&#10;nKi021BhtaCstBgVpUWosltRIVZms8FpNsvnS2AqKEBxbi4Ks7NRkJUFc2Hh3zRbUQEchfliuXBy&#10;XsxeXCjHUAxzcQlKxepqajE+NoKLF87hwX3GL3xyehKW/dD+o0w8Vg4HDfvh7+BQ9Mfs/+v0P/PZ&#10;n6afpp+mf9v0w/v1h/b/k+n/46FQxXb33tc4ceqmQqyJqYOaYb+2vk+9EFraRtEs1iD9j6bWEbS2&#10;j6G8UvqIdhmYettRUz8g7+Y+9A3uRZn0nx3uNtQ1j8FE0CV9y8qafri93Sir6IK3dkD2MYGm9inp&#10;q4zo59q7ZjE2cwQnz9zF+z8IU0vwRuD2pTxGOU/ox8y6XP6KJst8whpP3b9WcmK9z+XPZ7KDJ5/Q&#10;9x+12QMpP/0SeO/jb3H3/Qe4evtTnLv0rnpQLO8/jXEZlO47dA5tPROapG1y/jAGRxcxv3Ja2mpJ&#10;E3R0di+gvmUCFmer9lmGxo+itXsRTR1zaOtbQWX9OOwVfdIvbNN+c33bgibQyyxoQFpBvfT7WuGu&#10;nUBD+17pD06oWs9ROQZHubR3PVWA0r+snZHlCenvdCA+tRrxGbWyz2nkW5mEYwxFDsbc69fljAIm&#10;6BtFed0S8iz9yDPRQ0fq2Bizrwe5pb1a5tj7FE7Q1THT1qOujLmuASQVtiC/jMBtCBUd+5Bh7kKe&#10;exDZtt7HJZV4UblNGnuOcITG+HHMSMt5upHSrTRHji3LMaKuntxGgJLK4/RMqkqPLrMEdUZyDcbN&#10;owsvtxHiMaGGEVOP2+lyy/rcRuBHdRfhD0Eg1X8FFRPqWksIyH3QLZdwj9COyT4I+wwXX64j7CME&#10;ZEZfgj7WIfSjuzCNy1R5cTs/R6ObsAEBmXiDv4u/j8bfpnH0pA24nhCJJd1r2R55ZRO6nRDJSNKR&#10;ZJLzIcdAd1zG7CPoszQsK/wjGKQyMFXOa5p8N5WARiIPR9MBBVExeQRgfar8Y+w9QkBH22FkuicU&#10;/BECBsn3JVrl3Mk1w9IvQ667qjl4ek/quj2ptQgnzJTzluYYVYVgqn1EQSGBIsEgk37Q7ZcwkG68&#10;IelybAXdqgKk+i/DNYnY4j5VBJoa9qO0fp98f79CQJZ7kusUAhIUEgRG5Mtvt48jtkSOR/YVmNGK&#10;UPme8PxOREr7xki75VbPIEuu++zKKUTLdZBXO43ihnk4Og8gQ64TthGzHdNsTSvIkHPGNg1Or9Nt&#10;tAKv/BZpP7YZ4Sldo7nM9jJck432oyKRv5HwM4XJa+S3F1bOIdczpe7M6dImXB9f3IM8zyyyXVNy&#10;fct96ZBtci54bgkMeS3S/ZsQkPcP763UklZkWjoVqDMe58cPoHHu/GXsRNEHw4UxCyrHYAQkjY29&#10;qKhohNnsQWGhFaWlTrjcXngr61BdJWO+snq0eFvQ5KmHNacUcf5h8Ht7E4Le3oi4Ldthj0tAfoAf&#10;cnZsgzXED1Wx4aiJDUNlZAC8Ef4KAiuiQlCbFIvqxAQ4oqJhjoiFMykTVYU23D19E/cuf4SPbn+F&#10;D+8Bd+4AV28+xMUbD3Hh+nc4dv4+Dp76HPOH7uHAuS81fNfSuc8xe+pjzJ79FCvXv8Hy1a+wdOWB&#10;JuxYufRAFW20fTJ/8MpDn8m249e/wsqZ92Cr6USu/N6X3tyAlLwCRKem4dlXV+GFtW/IM86F4bkl&#10;eJs7EZiQjk0ytgvJtsp15MbuNDN2ZdiwO9uNXTIG98urxPoki9qGFBs2plqxNc2O7RlO7Mx0YVeW&#10;W5e3pNqwKZlmkXmHbt+VXY49ueXwz6+S/VTovozSP9+LgIJqBBbWIMLU9KMWmF8L/9xqtdDiRsTa&#10;5VlR1odkTz8S3f0oblpQK2mkzauZZN7ctAhr0zwqeg5i9NBdBYCn3/O5/zIJyiUZxp6V5VO35Bxc&#10;e4DDV8WkrekSfOCGL7HHcal3Wuqd/hg4w/JDMTmHdCemWzHrLl/7DkuEfle+VZfn2ctfY+7ifbQu&#10;XkRx4wRe2hGLF3dE4cWtYXhOrs+n39qB5zb4abvH5NmQkGNDSq4DGYVl8o6pUOVfgcmX5KWw1KPu&#10;vyWmcjUqAHkdm0wulJQ4NFGM1V6t9RgrkpmCGf8/LikPmblWjRvIbSyL5PNZ8n1pWSakZpYiMbUQ&#10;0fHZSMmQcaa1UmPrWhw1j7/TZKvS9dxPfrEbBVQj5ts1yzT3wc8lpBSofU8J6JEOi7NcXnaFXgWA&#10;KcmlKMiXgyitRl5+xV+FgPx8pqkWz6/djVfe9LkEP1YCvrP7MQSkCpAQkCrAd7aGKOShWslwA2Y8&#10;QKoC36Dr75O24ccTg5DChokRBBIAEgbqfEwOdsiDhQBwZ3AKtvonKAh8EgIyJiBVbIwHSKMS0Jgv&#10;cbeDMQENCEjARyUglX5PmgEBTZ5uhYSsQ/dhi7dP26ZeOkJlDWPwts9g/thtdeMlAKSajhDwyJn3&#10;sXjwGvzCcuW3WNVtd2TvVfQwNuD8RXROncHo/usYkyu7Vs5ThlVupLwyFHk6UN+3iOG9vhiBBHaE&#10;ewYEJNBjSdBH92EuszSAIesTADLb8Ng+1juP3tlzsu2yKhFpXD+4eEnnpw/fwdQhOf6Va1qH26gu&#10;nD0gy1PH0Td2GMPTJ9AzclBBX6G1SW4KeTB7unS5f/yISqAJPGdXLqn7eWXjmFx37OQNwO6VDnPT&#10;MDLkeiuy1iv03bwrGiYHXUWk0/gIAlLt9yQETE4t+Vch4PGzt7Fzd/RjCNjZNo7O1jH0dc/8BQTk&#10;9WpAQGYGZsntdEHu7Z95DAFJ0HsH5pErD8RN2+OwaUsUIqMLEBaeDT//RISFpiMiPB17/OM0eUdk&#10;TC6iGXMzLBPbg2V9RB52heUgOtGssTiDInMQGJGtmZ9Sc9zSiT6sgbBHJo9ibPo48oqrMTB6UDvY&#10;UfHFSM1yIV/uu6jkEhQ76hGdUopSVzNC4/L1PxKb98Rhd2gKgqLSNcmI29MIp7MS9/5OYwJS6eey&#10;2FBdVo3mmmYU5xSjJKsItkITrAWlsOUXw1FUDFdRkQ8CWkyodtjgtdlR6XBr8GBbYQnyUzKQmZCM&#10;vOR0lGTnwVlkgqPYBFexWWGix2SDx2KXzztQYSVUNMs+LKiSfVW5HPC6XCh3ueFyOOFwOJCfW4Di&#10;4mLYpW6ltxw93e04fmQ/vr7/5IjPGJYZ9h9p+o987D9NP00/TT8+kRT9mP2fn77+Gvjss4f44guo&#10;W+qT0wMZZNI198mJbr1fEYpJ/eV95/WfbfaydhTK+9Qq/cHKukF5z46qeq29Z17j1XmqehXyVUgf&#10;2eZu03rcXmRuRKFYs/SFGS/b4urQeZf0/+pbpzWRHtfTg6ZM+pAV0p/08J/J9DCRutxulf4i/wHf&#10;2DGN0ZnjWDlyXZUxtLHZozh48hpuvv8VPuXvlN/ymfzG+/I7+LQl4PsxY727n3yNCzc/wOU7H+Pe&#10;5w/18x98Cdy49yWWD1/Q72jpnlZPAho9Mpo6J9HcNYWO/nkdpA9OHIC7qktDjTR2TOg/ahvaJ/W3&#10;2T29aO1elr7WCtyVg6hpmUZ73wE4KuiWK23WOAN75QjyrR3IM3fIAHYebYNHNdNuWqG8q13St66Q&#10;fqAMAKtblmV9PzKL2lFWP+9T97lGkVPSozDPWTkrA+ERpOXJ+bIPSx98SmPrFdnHNNZeLhVYtkEk&#10;ZbfJuKRX9juHbPlciXMCrvol6SNNIrWoU/bfq5/Lcw0rBGQyhhxnP5LkewvLZf+mbljrZtT10VI7&#10;jTgmpHAw1l2/wsEMSy8KvRMKpXLKxjXLLLPNcplAiyWhVq5nQtfT6O5quL4S2Dha9isIJAQk+CMw&#10;oRH6GRCQMf0YU4/x9GiMpWck2GACDQJAunxG5FBR167x9Aq9kwpgCAi5LyMxCJN90M2TgI9KProC&#10;c54wz4CAVADSojLqFRJSqWhAQCNGIOvRXZjHYiTeMEAoASChH42KMQIhGtcTivL35rrHdRtBH9uC&#10;bUVwlS/HQwBIQEXVX+PoBW03qgSpCEyR38A2JODiZwmzCKqC0xsUzhFSMSYfVXSEfqX1e+HuPKag&#10;L0qOL4SqNsZs9E4jQb6TEDCCv0W+i8vBdFvOb0dBzQLMzfsVANIM92B+F+GYX1K1fifj/lHxR7iX&#10;bB1RFR8BII3uwXT/La7dq3WoFNwQ7lJVoAEDCf6CsqVtTcMIzevCzuR6WW5HvGUEKc5JZJTzOIeR&#10;KucmqkSujUdlXs0s8msX4Og6jILqWb3eqJBke7ANuUxjGxmu1bze2G6GuzVhK1WPkflderw8flp0&#10;YY+qE5MswwouedyEmbaWw/pbssqmFXRS8Zgq91y6cwoFFYsoqV6R624BeWWEvFN6nvM8Y+qOThf3&#10;4vJRuX4aVVHrqJtE/9Q5HD77CbILKrBbxkjPv7Qer7+9Q5VKHKuUlTfBWVaLoiKHKv683gY01LfC&#10;WyHPaIv01a0uVJfXoLmiERXFLuTGpCFqqz+C121BzJZdKAyPgiclDcUhQcjfvRMm/52oiAiCNzwQ&#10;Tr+tcPtvQW1UENoyk9GQnghvYixcMdGwxcShXvr8h8fm8fnNj/Dgg4f49EPgvXs++Hfqytc4dvEB&#10;jlx+iKPXICWw79zXWDz5BU7eAeZOfwEZgqtL6vylrxUyzV35xhd/7+JXWL7yUBVqrMP4dYeYzOLi&#10;N1g4/blCrfkTd5BcXI4scxmeX7sOBTYHAqNj8Orb6/C7519AVkkpukbGUNfRhd2R8XjDLxzrw5Ox&#10;NigeL+yMwCv+8XglMBkvBabg1eAMvBaZ+9jWyPhSLSzjsb3xaP1qGZe+GpKOVaHymfAsvB6Vizdj&#10;8nWZxm3GdtZlHdqasL9l/J5s2X8eXgvJwauBmVgVlIW1YQV4PbxQ1uVhlX8WXtqRjhe3p+GFLSn4&#10;0+YE/HGD2PoYPLsuWixSXd/bps+pu69CvitfqRvwRQI9Kc+9C1VXHr/5rYJCZvc9QdXfx8AFeb+f&#10;lWEW5099INukfelOfFTq0oWYSVSWrn6DxRvA+LkvVZnYse8GGmfPIsXViVV7kvHMxmD8es02/GrV&#10;Rry0KRC7YjMRk2dBfIFNnokm5BDOFbk15l8hgZ+tCkUWxvvzwuKgMo9uuW51YacC0Gx2PzaTtVzr&#10;5BY6H0O5mIQcRMp3EPT5kodUKNwj1MuTfRHq0bidsJBgj6HQKqrbNb8A67ormlFZ26nGz3A71xEK&#10;EggSFBIKEipyPz8joGJ2YCq5KhuGpaPTq//FZEKQzAwbCgvKNSYgISBvWJOjDZUtEwoBmVSEIDDP&#10;3oSX3wrAq2/twao39+CNd/yw5o0delMT/DFTjgJAgsAtwdiyK1IBDxV+BH8aC/BNZg32x1sbg9Ql&#10;+M0NgZochMlAGBOQAHDTzihVAhqJQQwlIBOB7I7MRGSaSUGgljE5CI7PVwhIBeAWv3id37wrVrMD&#10;M1kFpZt0TWBMwFxLnSa8KHJKY5W1KQA0EoMUOaVjIL+b8QEL7dKRsbRKh6ZN/5NpKWO8uw7dRvjH&#10;ssDeiiIpzRW9cEqnj23sqB9R91pm9Z3Yf0VdbFfkqiQEXD58DdsDUhGT4VI3W8I8Qjm6/3ZOn1YV&#10;4NQRuUCnTqCmdxFFFZ3YKjfj69uj4WmbUhA4uHQOA4tnMX7giioFZ4/dwsjKRfTOncLM0Ztqk4eu&#10;6fax/Zd1PSFg//wFjK5cx8SBW1qO77+JqUN3MHnwthwHE5FcxtDSFZ03ttNYf1JKugtP7r2kNjJ/&#10;FoMzp9T6Jo+jc+QQKpomVB2ZZ21WI0xtkutteO4MZuQ4+sYOakxBugo7pSNMZSAVbdlyzdHFtdTR&#10;AE9Nj6ZHb+oYUyDormxHW+cEDh+7ilJzFTbL9VAiJd2Gy2u6FPzVtAyivn0E3YPzOHDsigLAoJBk&#10;1FR2obtjEj1ihIEtjBHYO4X9B6UtBuc0hTaDdQ4MzasrMCFgq+yHJZdn549owhv61RMCuso6ERpV&#10;gEB54AaFZCJUHoARcn3t8UvA7j3x2LQlBP6BCQgITsGeoFT4habLuU5WBeCe0CzsDk6Tz+chMq5I&#10;tqfpMt3y2/sW0TuyX8uhySMK/CbmT6GsmvFsOnTbyPQx9I0fQPvwMuqkw+6Qdso21SBKrv9d4enY&#10;zLiD4SkKAR10l65vx52b8oT8O5yGevpgLS5FvacW1c5KVNrlgZxZCHuBBa5iK8rNTlTaXAruykyl&#10;8JhL4bVZdR23lZc6UFZqhzWnGLlJGchNSEdRei7seaVwFllgyy2RfZlQbfPAa3XDVWiRz9l9+7Db&#10;UOlwosLphsfpgsvhht3uhMVqh6nUhlKTBW63By6XCxlp6bDbLPj6qx/4gD2eqPcwpiehmozcGK3+&#10;f+tkDPQNwMcRtjHwZ/mDEfffnL4PB5n58v79+xon6+sH3zyO2/hvm6Tit1/jm88+wSfv3pZOmrz1&#10;9cNyPN89Gajr0bF9Zxyjcdw/mHgQj6cfO4gffv5v7O+n6afpP9T0w3uY1/X3nzPfPSROMqYn7qfv&#10;uN64Z5689558hvmmbx8+wLdy3xrTt0/Suh/edtz1o3UEfJy4qEcmf+iSevWm9Opl+lg6+fsOnNX3&#10;8t59p9UN99yFu7h153P9xx5DdkzPHtJtdMk9e/4OTp6+gfnFY+jum9V/qhHaEdgxLh3BXJGFGWvH&#10;FNbVtUzpPOPUVdaP6rrc4lota1unUFE3oW6sZdWjaOpc1rKmeVZDxNjLB3SZieOsZX1gNtp8U4uu&#10;N7YznEyJvVPnCc2KbK3SDxrQf5DyH6jsExXa6uGQfktT9xTapc/B8tq9+zh34yO8/yVw88OvcfT8&#10;bZy++j6m9p7A9MpJtTPXPsD+k1fRM7aEqpYBtZa+KYzMHcLE0jH0jq2gpnUMrqpeDc1iGEO1eGUs&#10;wH+Qe2rlN0jfjGFeqppGtb/M+M5cb3ZL/9jRBZOzV113aYzHRyWfu2YSxY5eOfZemMvlN7qHkVXa&#10;Kf3oAXialuBtXYGteho5VsK4XlgqxmH2TsDbvCzb9yrwK3QRHA7I+GJIgR9LZtbNNg8in5DCMYYs&#10;E11aJ2R+AlkWOTfWUWSaB5BRMoACZuR1ToJJHFILe7U0lc8h3zmm9SxV8wrJzHVzCs0SS6Tf6RpG&#10;Do/VOaRZVX1utf3ILx+XOowB16fbqbbjNgLAkjrCniUkyvdme6Z0PonHUjGjajK6mtIFlao0xqUj&#10;WOI2U90iiitnH7tZUilHOEZgxnmuo0sms9SyJGhjSVUdgRrrxBS0Iraw7XHJ4yN84e+hEpDqQkJA&#10;KgEJAQn4CPM4H5lep3DPUAcaSkCWhH00A/yxJPgzYgHy81QnEvZREUZIRqUcVWWEY1TicZ1Rpsrv&#10;p3qM26k0Y3ZcAjtNoFE5B1fHUW0jArfA9Aak8xxJGxVWL6BAzlOGnEtuM+L5RXM/Mk8YRZAVkNao&#10;6jqCOBrXJdlG4Ow8jlRp93w5J9Gl0kdsP4IM7yzy5Jztku8JlGOJkmMMk+MJyGpGIOMGyr5jZB0/&#10;H1nYjZiSPgV3MUW9CsgY848lv2N3Ur2q+SILehGQ3oLQnE5kuGeQV7mEVMekWrxpWLeH53Ujuqgf&#10;iZZRpNgndFu2dxEhBT0IL+5X25nWhFjrCIqaDiKlbBrR5iH4yzFFSxvyWDkfUdqNoLx2ZDB2I9v2&#10;Eaxku7BNeL2xvRjjMEF+B+Mesl6M/Ea2W3BmE/xSapEibU/1Io8nyTqmx5TmnEK6S65Zj9wnVctw&#10;dZ6CuekwSuoPwNJ8BKbGQ8ipWHj82wpr9sEi200NBxUWWhv3obBiVtWvBIDupmVYqqdQWjGC+q59&#10;OHj2U5y58RDVrXNYtzUaL76ySbOVMhZaXoFDXX814YezGlarR72XqPirr2tBTVU9qjzVqKmoRq23&#10;BnWeKhQkZiAjJBYRm3bDf+07iNqwDTmBYSgNj0RxYBBytm7R5B+lO7aiMjQQ1WGBKPPbJrYFVeH+&#10;qE6Ihjs2GvaYKJREhKOxxIw7J8/q6+y96x/ho/cf4j151dyQYdMl6WqeYQy6m8Dh68ABZpG9+BDL&#10;l3y2dPkhFq/4bF7MSMph2MLV79SWr8FnV6EZbQcP3FN4RYVadc8CSis78PbOYKxav0WVf29u2oLV&#10;697G86+tRkRiAtr6BtQ2+AfhrYBIvBEUh9eDE/BGWApeD0sD4d7qsD8DO5oP5qVhVXAqVgclPTZd&#10;DklTe03GpoYZ6wgUn7RXg1K+Z68FJ2NNSIqYfO+TJuNh2usyxn15TzJe3JWIVQHy/QEZMp+M53ck&#10;4qXdPvD3L2uC8U8v++HV7cmIK26Ra2hGE+H4JzvkmVKD2sFDWDr9sQLAE7ce4tQdnwrwqrz7WZ5/&#10;/1H5IXD5M2lHWT4i7Xn+c19JRSDXEQIek88fuXYf+89/gvnTH2LqzKcYP/u5uiznVI/JPVaJrQlm&#10;BYC/WbMb//j8Ojzz5k6sC4hDYHK+wr+UUqc8E11IL3GiwMKsvxUK65jt1zBD/UcAqPDPVqFxLC2W&#10;cpSWutV0vb0KMUl5SEgrQk6RS0sup+VY1JIzSzWhSD7VgoR22WbNMs0yOjEXSRkl6nLsqW7X7NHO&#10;imY1LnvrumB21sLkqJH+S7XCScYnND7PfbP8maNmSBN8sENDwODwdKKotEYBYHqa5TEEzC/wIqfQ&#10;KzttR1XrJBq6F9XVlS6vOdIxePENP7z45i4FgW/ITb123W51B351zSaFgVQFvr5+l0p+N+wIw9Y9&#10;sWpM/vFjEJAqQMZMY8m4gIwJaCgBw5IKxIpUCUgIGJFaqkrAqHSzQkDGCwyIzHqcGISuwZt2xiAg&#10;PBPFtgbklFZpttus0mq1HHPtYxBY5GxV+yEELHJ0KgAssLX/BQQ0kodoHEEp7dJRpFuwWzqPzoZR&#10;Vf9RCUgQ2DN9AntPvIvDp+9h6dBVbPNPQXSGHT0Tx74HAQkAe+fPY2Dpgtg5zJ+4hYHF04jIsOBF&#10;aR9v5yxG913C0LLUWTyr4I9QkLCvb/60biMAnJKnFrf1L5zRelw/f/xdDCxcVNdjZiSmjTCD8KE7&#10;GNt3Q5e5zQCB3EYQyG20cULB5cuY3ncFM/uvYmL5IsblOFmOLpxTGEjY1zF8UBPIUFGpyVUetRHb&#10;dnDymGYmZgxBJhJhshBCQHdVD6oahxUAMl4gYwVWM35f57iCwJr6PnRIZ5hKwHXv+CsEbGkf0zod&#10;fTMKAevahtE1MIejp28qACSMq6/pVQUgIWBP55RCQCb8eBIC0see838NAs4tHNWENwoB++cwNHoA&#10;bumsV0hHul46yW3tk+jrX0RH5zR6ZJBBN6K2jnHUNQ7BXd6uGXwz5Z6KSzUjUe6xjFwPsvIrVNkX&#10;GJaFbX6JSMl2yW/nf+Nn0NG/hPG5k7C42zC5cFrVug5vN/rHDmJ4+hgae2fRObqCkYUTci5Oo3/q&#10;CKrbJqTz26hxCnYGJ2HLngikZ5tgc3px+dINHTzpZEQ6/zuYRvrk2WWyaEawhvI61JfVwJonvznf&#10;DGeRDR6TC+VWmgNlZgvK7BZ47Q54paPhkQeyu8gBW54FRan5SI9ORVpkMrLiMlCYkgd7vlW3u8TK&#10;pa5DXgQOWVdlr0BZqdW3P5sDHkcZylwVcDnL4ZTSJiUtK7cIJpsTWdn5yMsrkBdAqTT9k4PvH4NP&#10;/6unH14DPBZCgB/CAa7jiPyH6//1iUHnH3z1HT77/CtcunoLkzOLaGjugre6SV09qqtb0dk5jPn5&#10;gzh79iref1/e3n9j+vbrh/jk/Y9x7eJVnDpyBO9ev4jvvpA3vB7bv9KO/24Q1UASP00/TX9P0/fv&#10;n+/Dv781Gc+DvwTw33x3X+HfX5sefg++f3+iou/u3c9x685nuHLjQ3V9/UwO5dSFO5hakH5C9zga&#10;OkY1U2L34CIqpH9QLv2Eqgbpa1V2SueXKrxRlFV1wVHepiXX1bWMoK1nRq26cdCn5muZ1gEpE7x5&#10;m6YV1rGPR5BX0Tgl79sxlNWNw+Tshqd+QoFeVkmjQjtn9QisFUMoq59W19Wq1kWYywZhrxpDgZX9&#10;xl6FYY7qcVjLh1HeOIsixrqTZYtnSPo/jF/XJX3LHl8p35FnaUceY+KV9SKztFG9S3IsTVL2w1LZ&#10;ox4q1qpuNPctoG14GTMHLqB36pD0w8dRIb/PJL+3xNOKkrIWuOr7pY8+pst5tjoUSJ+gVOY9TMLW&#10;OSnlsK+P65Hf1iC/U8zou9IDhiXjYbMfWytjBCYRzDE3IsvUoH03/Ue4sw95TE5g74PJI5/xjMFd&#10;N4eKpiU53knkO4bk+8fVqCpj/DlmoLXXLsDknda4d0x04axbgKV6RktH/YKq+liH4I/Qjok0CPvy&#10;7cxmO4pss5wHy7DO57sI+kaQKcuF7ild5voCmS/2zCDHTpVbL9JKB2RfE8gwDyGtpF++d1pBWgnd&#10;LZ1MztDmi7H3yAy3WhpVd1zOlOMlECytmVWVnwH9DPBnLBNoEWIRyBDQEMZwmw9cjamLqbX5AEqq&#10;5hSY0E2WQJBuw4SCBuQjFIzNb1cXYrrdEgIa7pZcF5XXDKoB6QrMmHB0T46WdUaW4KSiDgWBBgSM&#10;yWrUGH+Ef0zswHVGLEAD8BlAkNuoEuQ2gkKjLtcpHDT73GLpIkqYR7BnQD/Oc52xjQCQ7qYEheGE&#10;WlKyHkEU24OAlG3FeHxGXD4DoBJosW0JuYzEHrSwnFZV2VFdRwjI2HwsGVuP7rQEeYR/udVUzR1H&#10;snyHu/8MsmWZRqAWLt+zJ7NJISBtV2odImVdppy7WDm+4OxWxJb2I9E6rIo5gj8CQLry7k6pg19q&#10;k0JAwr2Q7A6FgHGlQ4gpHkBQZpuWUYV9alT+EbYRnhG4JVhHkVY+hzjbGBIcE4ixjCAwtxPRcm2n&#10;V8whUa7VCLlOA3Lk/Es7RUr78RhZ8pgJNaOLexXw8XozICCvMxpjIBqJTnj9cRuXuZ7zdFnmsRBa&#10;ZpfPK7gsqt2nwI8lIWBhzQpyvYu6ztNzFmXdZ3Qb65Y2HNR5Z8dJONqOq+uzpWEF5lp5DlbPwtW4&#10;BHPVpNzHE5iS8eKND4CJhfMaDulPr2zH9j0JCItIR2ZmKez2agV/hCN0+yUArPTWyfisE3U1jags&#10;q0K1pxKtMt9e06D97uz4ZCTsCUbk5l2I3rATGXtCUBoRC2tkHGwRkRrfz7R7D5yBAfCGBKEmPBh1&#10;kSGoj5T5MH94gnbDEhoMd2IiiiOj0Gy14+axU/jq/c/w4ONvcF/eQ/c+BG6LXZNjpxsqY8kduQ11&#10;Od1/HZCh8WObv/Jnm6MaUGzmkc1f89mCzDP2nGEHbkmbnPgCy5e+xcrFL+BsnpS268KzazZiT0Qc&#10;EjNz8KfVq7B23TqEREUgu7AQ+TJ+sJdVICg2UZWAawNisCYwDmuC47EmJAmrZKxLuPdKcApeDUlV&#10;4zLXE9qtlTqGsf5rYbIuNBVrwn0Q0VhmScC3OpT1/rLU7wqMx6qgWKxmKeYrE7E6IFHKZLy8Ox5v&#10;hGXjrfAcvLQ7Cc9vi8Or/rLvgHS8tDMRf1wfhZe3xSMytwads+dw6JqvHSaPvqsWnu2Fu31BQ6Md&#10;uPglzt2T8yDngjDw6PWvH8M/ugoT8tHt95jUoTvwKboAfwwcvgvsvfIVVi5/Ifv/Coevfokl+cDI&#10;wWton7+I0pZ5BGRV4NU9afjtG0H4uVybP39hE37x4ka86ReLrRFpCEsrlmeiE9kWD3JtFequnVvq&#10;U//9EAA+CQHpAmzE/8svsusyM1vb7ZUwWytVyRcana5ALz3XitjkfEQl5CgAZJZogj9+BwEe51Oy&#10;TFoS5HGedQj5yqra4PK2wOKq02XCP84THtII/wgZ+TkDLiamFyOO7sAEVHVdCxq/zYCAJeY6VQLS&#10;6A5cUFihSsAnIWBjz5ICwOqueXmRN+OltwPw8tt7FAK+tTkQb27wxztbg7D2re0+NaDMv7XRT1WC&#10;3E53Tyr76PLLxCA0xgdkYFBmDmZJIEg34LWPYKABAWmEG1QCRqSUKPxjPEAqABkPkKmzCQH9orIQ&#10;HJML/4hMdQkmBNy4IxqBEVkaoLjAWoc8U62qpwgAqQg0lIAmaQcqAenmSwhIY8eH4I9qQBrn+R9d&#10;dhB13jsIV82oxg20eAfUTOXSoaqTjlHT5OMEHiy7Jr8PAbf6JSMq3aZZguiqS9dcwr+RfdfQMXUK&#10;7ZPHFQKeuPkl9p1/X17u5Xhm7XbUdC+ostBwMWa8QaoMOd9FwLZ8QRN/LJ64i6WT72Lh+B0FkVzP&#10;46ASkJDPAH2EfISA03LnUO3HBCUGCKQa0ACBCgNlXiGgPA2ZWGRy5aoa57mO2+YP39Z1AzNn0DFy&#10;BA09e+FpnJSOZy9yrdKByfVoIpbOkX2Y2X8R8/svaabhhk7pgNf1o106u4b7icXdrB1+mq1MOsbu&#10;JgQGpeCNN/fIDVaBplZCwEG0dE09dm1hcg0GqI6MysF2Off1Nf3o655De9OYxgY0ICDVBFT/UeVH&#10;CNg3MKvQj/ZDCMgMwj4IOIPB4SV4KtpQXduD+sYBjSXE0lslL68GGQR4mlBT163rm5iMZGAegyMr&#10;aowFNCq/dW75PFao0pw5oS5BDe1TCgC99UNyX05qxmWzuw2dg3v1v/OMWck2Gpk/Ke0s18jiSXRP&#10;HETr0DJaBpfQNX4Ag3PHMbH3DCoa+jXrMONs7NgdiqbGTty4Jm+xv7NpYqAPHotVOghNaK1qQLO3&#10;QeGfs9gBd6kLHnMZXGYXHGYnnBYHHDY73DYXqp1VqLB6USYPSUueFfnyEE6JSkVqZCoy4jKRIw9k&#10;U44ZFnlwmnMtcMmD1CEvA7s8TLlPW7ENdpMNNouss5XJw71CHvIVMNu9MMnLwl3RgDx5+JdXN8rz&#10;0yzXrBeFRSZ88+2TEOlfgVf/R6e/Bf7k+B9nV/7zdP/Lb3Hjxj2cOXMNx09dxgpjSk2uoKtvCm1d&#10;PiWvo7wFRQxiq5mzvPJyKpcXVaW8tJpQWd+r4J6xqM5evIv7P+B2DEh/6dItHDhwArOz87h45iQ+&#10;uC09sId0fOP01+Ccb92/D7b7CQD+NP3fMz385q/d+w//Yv3XDz+XtbxZH8rTwvdc+FaX/3y38BM3&#10;b93BsVOncer0WZw7fwUnT17FsaOXcerkTVy++hGuXv8EJ8/cxv5Dl7F04AKu3X2Ao2feRXMPAVqD&#10;Qi4q3hmyhf01xnSma215zZAq9Riuhqq9Ehs7xB1wV/arGy6Ve3TFpdqvUfqtNU0TcFUNwts0q1CO&#10;qjVb5aiW2SbpUFdPPIZ3zpoJLV21k7BVjCDX0oFSVz+KXX3SL+zXbLL2qgm4G+d0uUC2ZZUyiQJB&#10;YD+YRKLALn0B2V7iHtTSVunLNlvokPdW84LWKykflL4Q47e1yTITLzRJH3IIeY4uuOsnUeDuUjDo&#10;bBhHvr1dvUsYz7useUJBXrqpXta3ItsmfVtHGzItjciTdkgtqVVwl2NvQba5UfbTof+cLqnokXod&#10;chzso07AVjMmn+/U7yuVfi3LAir95BgYv8vVMCX7aUFyYb303dqlzyy/0dSB+Kw6JGTXI7VIvrO4&#10;C3n2QYV+THZBl1K6mjIrbVH5lGaGZXIMw+LyWhQmcTtLqs4IrZIL5RgqZ1XdR4hX4JpEkWcGpRVz&#10;KC6fR5F7VvY/jSzrGLKdk0grZSy6Yakzh8KKefnMBHLd01o3xzWFlGLG6+O+JrReaskgCspnFLQV&#10;VTHmG+Of9atbKt14uUylHkEf51mHxm10/TXXL2lJiKWqvoYVBVZUrdENldCK26hkI+Ai6LK1HNRY&#10;c4RaXC6qWXwcM5AA0FSzoBCQ4I+x9QwYaLjVUnVHNSDr0NQNt4TZcls1iyyzwCbKMkElVYqEmrG5&#10;zepObEBAuv8SABIGEgISCBL4EQDSWM+AfqxL2MdlA/4xMQjrcT33m1Ak+5bfQsBnqAA5T3VgARV3&#10;5dO6jstGvLmInFadJzCkKo0KNbZV7fAFmBv3aTv6p9Yp5KOKzQCDrGuALSoqA9LqEVHQpcCPsM4v&#10;rQGBzA7M7+FnZL/BUpfKP2vnMcTbR2DrOo7UimnESfv55bQgXtp3W2otwkp6dN3ujEYkyDmydBxF&#10;kpwn7itOziXdcqkKDM1tVyNo3JlUo2Av3jKqLr3hBb0IzulUF1+/9BbsSKrHzuQG7Elr1nVRcg0m&#10;yPWaaBtHtHwuLL9HVX9p5bOq+ouxDKvyL8o0qBYv1314cZ9CQK6PZKbhEioG++Q4mxEibRIl7c8Y&#10;g3TNZXIRuvMyQQnddglH/VLq1bWXikkCU4JM1qECkO69yXIsBIAG8KPSz9F+4rHij/CPZXHdflT0&#10;nVdlIOtTKWhrPYbakauwtR1R12eqOWsGTsNUO6eu9dYaGedVDOHcrYeqpMs3N+BPr26VsXww/EPS&#10;sVnG8Qr/7FU+c3jhkP4zS7fLiwpPFcrsHtR5a9Be14yWylpUmuwoTk5D7J4A+L25HhEbtiHo9bcR&#10;+84WFAVHKADM3+WPnC3bUbqLADAIdVFRaIiJQtUjJWBzXCTqo0Jh89sFZ2wcnCnpyI2MxnzfCPjK&#10;+vaLh/jw/fvS1wQYPenmx8BVupfKvKrM7voUfDIE/j74+xs2Twj4yBYIAh8ZIeDche8we/ZrjB/7&#10;GLOnP0SJPJfTzVX4x9+/JM/VAhm7ZWDVG2/g6T8+h227dqKgpBQ2lxs1DY3YtMcf6wIj8GZwLN4I&#10;pRIw6ZEaMAWvhRHi+WxNeJrCvTfDU/FWRArWRfpsvYxzuPymzL8VIdv/SrkuKgNvSb23I9Mfr38j&#10;Iln3xe97Xb6X9kZIopSJT5TJeD1E6oi9Lud6baAcS6B8NjhTjjULq/1S8NzmKDz1epA8C2o09Bmh&#10;3nm5TujqK698HLpyHxOHbmH66F0VRLVNnNCwaEeufQXGBLwr3Qyek6tfAufl/Eg1PT9U/h2SIS4T&#10;ghAA7r/5EMuXH2DpwqeYO/WB7POGiqHIVNydC/BPd+OP70TgN2v88Ns1u/Hr1dvxwvpgbAhKQWSm&#10;FQm5TnnvVsg7rxIFNi/yrRXIk7FfXqn7L+DfD40JQQxjgpASS4UaswRzHYEeISC99SLjsxEk54Pz&#10;VPgR2hHyGeo9gsKQqDSExWQgPDZTP0eI96Q6kGCPakIatxEqUlkYEZel+90THI9teyKxcTs5W6By&#10;uZ9VsFPUu4yGjlmfysjTiWKCsUcQkNmB8/I9jxODGO7AVAL+EAJSCfjS6zux9p09qgRc98gNeNM2&#10;aVCxt2WeKsG3t/ji+hHwUe2nCsBHEJAqQMNUFbjZV4/GLMH8nOEOzJiAhIBU/hkKQMYDjMu2I4iJ&#10;QqKyEBiVDb/wDM0MbCgBGRPQUdEpHbt2hYAEgHQHLrA3aueSyUHM5Yzzx6Qh7HB2qul/SR9l/y12&#10;SidFSrpwmF1S5wkIyMQhJWW+DhZLd/04yltnNCMvjfCte+qkugMTAi4evIIte5IQmWZF19gRde3t&#10;nT2jEJDJQHrmOH9aboQzWDl3DzNHryKx0IOX3glAbc+8QsCxpQsKAEcWzsm+j2Nw9rRCwPTiWiQW&#10;VGrnkGrE0cXzPpfkvZcUFvbNyGeo/jtwW918hxd9SUlGl68pBBycfwQAZT3rje01AKAPAo4tXdE4&#10;hjRCv4m9VxQAPrnM8sn5oblz8juPoXVwvwJlR3Wvtj3PA2FXbesEBqcOY2blnELAwYlD6BleVhhY&#10;2yydcW8HGHgzu9CNmNh87NwVi4JiL2obBlUN0CT1aqSeAQFPX3wfySkmbNkagca6QYWALfXDjyDg&#10;MDq7JxQCDo0sqsqPmXUI+Aj9uI0QkPEBuUw3IiYPYXYeo47NVYuKyjaNU1hV04naxl7U1vco9CA8&#10;JABhQHFCwI6uSZ1n/EJCS8YVYkDttu55tDDWZtuk/NZ9qvobmz0h9+W0QkCq/6jwI7AmpO4ZP4i+&#10;6SMYmD2qSgCCv86x/Wgf34/u6cMKAQkHx5ZOobJZ7uvyJnn4eDA6Oovrf5cQsBflNov+l5AQsKmi&#10;Xl2BCeo8tnKUWT1wmF0wmxywWJ2w2mTe4oRLOh8uSxUsRWUoyLIgLSEPCfLioyXL86U4147SfCfy&#10;MkxqrOt1NWjpMJXDaauQfZTD5azUmIs2p+zLUe2LDWGrhEmujYxCGwqlXmxKjoLAnMLSv4rV/s9N&#10;VPzIm/TRoP3P05Nw8q+DL7rtff458O7dL3HxwrvYt3Ja7wtCcZenTeNoldoakV3ElPleZBfXqOVZ&#10;+az1/XNFQwWYGpFb2oACGbjSDY7uZ4Ny3c8sn8WhkzcV5B88fhVjM4fAjN/MAF7X2IEjhw7j4tlT&#10;ePgVj/8vJ/6C67ff/d7Rn7hwGSfOX8XxM5fw7vuf4MZN6S38NP00/TT9D0/fPAJ+33zvWfHXpw8/&#10;u4+FlcPoG57E6NQCRiaW0dO/gBa51xub5V3cNq1W3TACd1WvAj26xdqr+mCSvhe9Vux1w8hzysDe&#10;3IRid7f2w6wVA/qPVyr1qN5jH43r3bXyWemLsU9GNR+Nar+qllmUN0xqnLrKliWUlo+pq2qRe1j6&#10;gT1ILmiRd+wICl1D6qZqr5mBU4zuq2apW+AclGfXsJbFUo9qF1v1LGy1M7I8Jv3hfmSUEsp1Itc2&#10;oEkkcqz9cDctwlQxCU/LMszeKa3HfXeMn4NNBsz2umkwGy2z1PKYWJYQQjbMwiVmpYutZwC1vfsV&#10;GLqaZjS+Vr70Qwns4vLkvVM+gGJpDwK7ImmHAumbZtnatSz0MPNrO3KlbYo9/fI5wjceHxNFiNl7&#10;FFwyaD+/N90kdWUds+Xaa6dQ6qWrbQeSi5qRIduyGODfNYLUog6kl3Sp0i/L7Msuywy0hH60XOco&#10;mBm3uHJeLds5rgoyJhEg2KK7KpVDWdJWhvsqM8na6pYU/BlWUjEnbU33wr1yLIsK+9IsBGI+sJdi&#10;GlLwR+hnrM8rm1FLt46q5Xvoqjil4LC0dgn5j9xyaYR6TKDAsrh6TrYvKPRjPDWu4zJj1BnzjL9m&#10;KPyc7UdU2WdvPaQJKQj7CLAIAQn9CLYq+8+oSpAqQK4rqZFzXT6twI9x8gorphX8GTH02DYG/HsS&#10;BBIA5kh7UgnIjMBUADImIFWBdAGmspFxAQkC4/OZlbdXYwLSnddQAhIIGjCQ84R6Bgzk+SP0o+sw&#10;txPM8vNMCMLzyu1an+CsoAtMHEGoR3Uf3X45b0BAbiPsM+AfS9bjdoJSQ+1HKGoAQCon6bZKMGio&#10;2wgEDQDIbYSCgZmNCuQIwgjoCAKZVIPQjhYq9aj2K2hYUQgYI+1s7jyK7NpFJHsmFQCmV84qAIyU&#10;9iYEpMous3JO6/NzKXKeqAgkUCQQDMlpU9DI76KLb1bFAlKcU4gpHUJoXjf8M1qxO7VJjfDPAIFc&#10;r9DPNIw484gCQdYn6CtsPIAM7zziqHCtXlIVIOFgZuUCEhzjCgQJAQ3jMkFgHGG23EuM20cIx+Qk&#10;aVLfyFRsKCSZoZjbCAa5nsCQdbierr9U9RECUvFH2EdlHwEf11P9RzhIxR/nCQgNd+GynlNwdZ3Q&#10;xCq85gnGee2VVk2grvcQlk58IGPc95UXBEfl4rW3duO117dj265wZGSZUVnZCrezBnYZl1hKXbBL&#10;P72ivA41lQ3wllejzO5GbUU1uuqb0dvYijqbE/lR8YjatAPh6zYjeuNWdf3N2hOI/IBQ2KJi4YiI&#10;QalfIMx7/FEeGgG3zFeFhaE2PALeoECUB+7xuQWHB8MdFgJvVi6cWQXIiEzAcMcAPn73E3z68Tf4&#10;/AH0H1C3PpX+42c+19MLn/hiyx2V7uLBWz4ISGXfk5Dvx+x7AFA+uyRGl+Ajd4D9su70+0BZ2wyC&#10;k4vw8ts7kG9x47U312Pj1h3Yum0HYmNjYTJZ4HC4MDIyhuSMHLy+Mwir94SLRWKVfxRW+UXjVf9Y&#10;X2zAxxaLVQFxWO0fg9cCY7A2IAqvS93XA6OxOsBn+jm/SLy6J+p7JT/D/RrLL++KwEu7wvDSznC8&#10;uDMUr+wMeWwv7wh+ZKF4eXuYWATWyvc/sz4Qf1gXgNW7EvDC5mj8/MWt+OXL2/Hytjhk2tvV25Gx&#10;/Qj3Vs5+gpO3v1OF38HLX6rqj+q/lfOfYubYu7rOcAG++DFwli7A0vVn0o+DMqw9KtuOSn1m+KUx&#10;LiNdfkeP38OYfH5QGrpu+ACKvPwHRhV2x5XgTxvC8C8vb8Of1oXgzd0JWB+QhD0x+UjKL0N6cYUC&#10;wDyLV0UL+QR7Mu6jFVrKFez9mOUWOhT2MQ5fPmNXFjqRU+wE1YN00aWrL+EcgdzadTux6o2tWP3m&#10;Nl3eGRCDXYGx2OEfrdCOnrSsQzEdjfNkamRr3E7exmWCPX6edbjOqPvq61vw/Kvr8YfnX8fvnl2N&#10;Xz/9Cp56bg1+Rol/Q8/S4+zAzO6VLwO2tFQzUlNk4JvrRm5eGXJyPcjM8+h/Wb3N46jrnNeYgOWt&#10;U8i01OP5N/bgT2u34/nXtmH12zux5u1deiA8KJpx4HQF3iIX1Iadkaru44PBSApCEEhlIF2BDVP1&#10;35ZQhYEKBDcHKwhkhuDtIUka98+Af9EZFlUCEgIyViDVgEHROaoEZDxAugUTAoZEy43v7dI4K9nF&#10;VcgsqVJ3YILAQod0Ll0tYm0y36LuEASAVAEy6Qc7m+x0EgDSqARkXBR2On8IAQudnaoEpPLN2z6H&#10;8X1X1QgCe6ZPYb/c9YdPv4ulw4SACYhItaBz9LC66xIC9i2cw/DKZbXR/ZcxuHweS6fvYvLQJXkB&#10;e7FWbrK67jlM7qMb7jmM7z2vZd/0MYzMn8bgnDycq6UjkOPGloAUrN8dr9BtYPYEpvddUiDIbMRD&#10;C5cwIjYs81wenL+IwdnzmgGYy8wMPC5PK0K/SXny0Q2YJW1C1k3vv6lybwJBGtfR+FljnbH+yc8R&#10;CLYPHUD32CHNMtzct4Syev43vFOhF+POdI+sYHTuOIYmD6Ktd1YDWNe1jirsIxB0yrnKkWvU7mpG&#10;dV3/YwiowLBlBI3t41g+eBGpaZbvQcCO5nH098yiVeoQ1K3sP4Ph0SVV+RECMhMwAR9Vgk9CwIWl&#10;43hr3S6FgKxTavUiLDYV0fFZiErMRlRcptJ3Bu1Mz7UjJd2kZXqWHVm5LpisdbDYG2BmnB93i0JA&#10;Zglk5kBaWXUvqptG5HfOym+YQs/oPkwtn0Hr4KK6/dqru9XNp3vigLoDtUv7dErb9M8fx/AyM0+f&#10;kWvrGFqlblP/PLrG9mkcoMHxZQyOzmHv3iM4f+7yo2HZ38v0HaYGe1BuMaGtphZN0nGoc1fCnFOi&#10;KsAySwUc1nKYmZXJ7JJnXAVMYsW2Mn1QF5eWazKY9EyTpk7nuY2Nz9HkLzQGK+ZyVEym1mEKdqZs&#10;z2bmpXwrCgosKvXOo1xcHvIZBXK+8x1IybMhXZazKMWWl0aOvAyyS5xIyS7GzMJBGRAfxNz8IkbG&#10;hjE2NoKJqXEMDw9iaGQY4+PjWs7MzOH6Delx/C+ZiMZohH//dixJAeAn9+7j1rWPVMEzO3cC7R0z&#10;mgmTMTKZwbqgtB55JQ3ywmtEXmkzCu1UURP2yyCmlG5FrTqQTC+RgUNJ++NBZZalXQYbnbBUjaj6&#10;xFzR70us1CwD7cpeeUY36LOaYRvM7gZMzizj8OGjeHD/z8fPX/T1Q+D9T+7jyu0P0TkwhWPnboJR&#10;GFmrrmtM3l3DaBuYQXf/BHoHxn/UBfmn6afp//bpe9ELnpi+/EEmDt57n8sqosGP7wM3732Bkxdu&#10;4fjZm9irGWanUNM0oGr9xrZJVNaNwFXeD6tT+p6uHpid3fJc9sVdpmtstpkuifIMkW2OhilY6yaQ&#10;X9aHXFefwipz5Zj01QbkuSDPF6rs6mZUZVdaNgRX7bQq7SwVozrPbTRnzZRuz7b0wNu6XxMkZJT2&#10;qGqN7qcEIWbvtC6bZBvdVu0181qvUNZxPd1VqV7jNlPVNKyERpWMfUXoJfsmSDHJb5E6hZ4xhSfl&#10;bfu1vqtpWdVxqaVdsNZMo2lYBt21MzDLcbkaFzQxBV1jzWIlFTKg7juO4vJxOBuXYJLvcDQs6nbu&#10;lyAx1dShoDEuv1ED8BfJ71XgWE314BDSpW0yLd3IsHYjuUja81H9lFJ5/po6kVzShixrj2a9ZX1+&#10;jsfFRBjG/vKcA5o9l1k+k4pbNXsuA/7n2AcUEqmrr3tc5vvkd/f5lH6eaYV+zBqaaZf9VMox1a4g&#10;xz2NFPOwuoMSgNHN1lK/oG63nKeSiFDMUreE8o5jmgHWVLOEkqoFlFYvy/xeGcQxCQHh3rCCtGz3&#10;hMaYY0nlGcETlwmhCPq4nlZUNa/LTCJhqltWEEj4RJUe1XxU9RHqGTCKMI8lFX6sx5IQj3HsqPDL&#10;dEwgV47D03ECjubDsDYcgLvtGPLL55BmleNxTSG+qA8Jxf1wthzR5Amlcvzmun2o7D2loIzHSjOy&#10;rrJdaIZyzoBr3E54RqUd6zHJSKZca8UEL9Jm2dJ+dAOmUQ1IEGgkGiHAM1x6qejjNW649XI9S1X3&#10;lUh9uXYNNSCBoaEQZMlswdzOc57jkPaRti6pW1EVmpFggtlyCZoInIxsuXSfpRFMReZ3aXw9KtNy&#10;K+RcEw7XryBZrhHG4aOyL84kv7+kT5V+BHyG4o/Az9jGZbrfRknbRpcMILygB5HS1om2MYVooUxy&#10;Qbfv5oPIrl2Gf247UitmkVA2hRi5JlmmVy8iq24vIixDCJTvSSmf0TpJso2fy6paVOAWnCNtYRlR&#10;8BaY1YaQ3E6kEja7Z5Bkn1C4F1nUr2AvMKsdAZltaoR9EYV9CgANJWCqa1o/RytpPAjv0HkU1u9F&#10;ulx3rh4Zs3UdR45cZ5a2w+rKzPkMzyyyKnwlf1+yXHdMHkJwV1C9F9aWowruCOwI9DLLZhVS0lWZ&#10;6wjuaFT1seQ6gjzCQyoC6RpMSMiSSUCc7cdgaToId+cJXcdEJ96+syjvOa3L/Fz14AUf+G47gCyX&#10;3M/yjKkfOoHDV77B0csPMHPgGtLyKrB1TzxeXL1JcwKkphdrzD+3qwpFhVaYpT/sdlSiqqJBrA4e&#10;VyXKpW/O2H+N1fUYau+F1+JARmg0wt/ZivC3NiFuw1Ykb96J1C07kbXbD4WBQTCFhMIUFAKLfzCc&#10;waGojoxBY0wCyvyD4BGrCApVGOgJDITdbxe84SFoSs+AKT4VnTWtyE3OQUFWCY4ePofP5L3Fd9h7&#10;X8r7S7qF18UYa45qM4WAj5SA+x5BwNlreOzu+6Tb75P2pAsw4Z9hMkRWoMgEIedk3+7mKazdEorQ&#10;+Gxk5Jvx9jtbsHHTNuzcuRtOuwuT41Po6ujG6PAEklKzsDEgEm8FR+OtoFi8GRz/ZyVeWMpjezM0&#10;Se2tkAS8HRyn9dcF+Wx9qKwLjfd9NihG4wuy5DIVhq8H0qJ9Lsf+kXjNL0qh46rdEWJheHVn0GN7&#10;ZUeg2svbgsRCxEKxZk80/rQhCM+9E4znN4bi16t34hcvbsY7oVnyHB/CwYuf4ciVL3Hq5jc4ffsh&#10;Tlz/SpfP3PkO1z6BzhMQnn8PuCTtc/cBcEfOz4V70BiKh6Ttjsv6QzK/LG14UOrtvyPngDEZ5Tpk&#10;vL+ulRtonD6DlpkzaBg7inxvLzaHZeHpNbvw3Ft++NObflizORzbQzMQmlSK6AwrknLdyCjxIt9S&#10;i0JLjXouFVsZV68KxaZKlFqqYbbLsozrnjQDED5pVPOlZlvVDTe32KPikBJbDQqtXviFJWLN+p34&#10;p9+/iP/yy6fx3371LP7hn/6A/+fnv8d//edndP1//5c/Pt722z+uxp9WrVd76vm1+PUzr+q63zy7&#10;Cr96+mU1zj+5/M9PvaTGff3ydy98z37+mz/5lIBNfXvR2DmH8tqBxzEBmR2YMQHz88qQX1CuSkBC&#10;QLpZVDSNaYwQfpYQMMvaoErAl97eoxmCX1foF4DNO8OwVS4Wlgat3OoXje0Bsarme3ntdqyRzxAA&#10;qiuwmLoAbyDF9LkGM4swje7DTCRiuAMTIm7yj9UMwEZ2YLoD0y2YMJAQkGpAZkslCKQakDCQEJCJ&#10;QezlHRp7jjEBqa4ylIBGhmADAtIdmPH+aISAjAND2GeoARnUudAide2yXdbzv88aK6Zy8LGVN02h&#10;om0WYytXMLH/moLAvtkzOHDmAxw9e+8JCGhSCEglILP69i+ex+DyRYWBdAUeWJbPXPwQy2fuqGT4&#10;lfX+qO+awyRjAMr2qRUm6biAgenjGGOSEFl39sZ9DM+dQlymE6vfCUFjzwImls+rMZHHjDzJBmbO&#10;oXv8JIbnL2L+8F3sPfEBlo7dw8KRdxXeEQA+CfCeNALA2YO3tWQ9gj/WpXGedTjP/XCZxnq+z17H&#10;0tHbmD90TY+dx9k1uh8N3bMamJpBsdPyy2DxtKGhfRzjc8dUFbR44AKo8CMEbO2YRE1tP2rqB1QJ&#10;yNg/NU1DPlDYOAi7p1WhYFR0Lt7ZECwvmi60NY8pBGRsQEJAAj4GDh8d3/s4OzCThVAFyJIQkEYI&#10;uLh8QrNdEwp190/JPdOKmNQchCekIyQ2BYFRyQiJSZebOxnB0RlyrWUiXK7DYKpSw9MRFi3zYbI9&#10;MAVB8tDRZCHBaYhLNqm7PROi5JVWq7s6s/3WM4HJ6MrjuH/tI3sV/o0tn0bf9GGMrpzF4OJJdE0d&#10;UvDXMrwPbaMHdLl39ojCwqa+KXQMTKOmuVvaqQ39A6P49oeir//Q00NMDXahwlaKtppqhYC1Li9K&#10;sophKbDDYSqDlfJsk1sGmOVy39fB6mWMpEqYyhpgrWiGuawZBbYqZBZ5fNCu1KvgLiq5SJe5PiHL&#10;hKRsG9LkoZ5e4AZTwufI/hnQmP/l0fgLZi9y5SVByzJ5EZlainR58CfnOxUIpuZb5VrJlJeLR66L&#10;FKRl5SIhJRnJqSlITk9DSmo6MnJykZnFLFHyTIiMRXxyGjIyc1FV24TLV+RN9794esjo+8bEWZp0&#10;iu5LR+j29c9wYO9Z9HbMyL3Ug3Ixs7UFBUX1KCiR56e5TdqhGdkFjdKJaUBqXiMyS2RQb+1VVUzW&#10;I5cvDio4OKGagAoHBkGnioGqBWZoTJaBDAetVKcUyKA/39mjMCA+t1oGsrUy+G2XZ3M7OnsnMb90&#10;GHelx0YP6/c/lA7oyUeKwf4ZjM1Kh7q0SmNonbz2KU7f+BLmql4ZdA+hoXcO7moqeNsfJxrgxJ/7&#10;wYfyY2X67JMfg4NPtNNP00/T3+NkXOJPCP0ePnp3MNansZlZZ09fuYu5fScxNLWCaXlPDk8f0Hew&#10;q7JbQ82wf8lsuPxHsskhfSqr3MNyf5vsvTA7+mB29auZ3ANybw+DweTLGhdhqpzwZW4ltLL1wdW+&#10;D+XdhzRRQ13vMZR6J5Ft61dQZq+bh7WGqrlZjS1X5GFStgV42w+gsuOg9Ff3wdmwqJ9hPDp77RKK&#10;ZfBNeJVrH0GObRh5jlE4ZVDOGHTcxnWlFTO6zDqMUcckE+bqeQ1+X1o5DXv9IorKJ1DinUKmtR+5&#10;zmFVtnGeJZ91ribZp0eOUeoy8yszzBbJMdvq5XjrZP/lIygmBKvygUVn47Luv7ztkOxnUL+Pyjqq&#10;6mwycOc67of75vfxu7h/ZpblMTGzLLcTBDGJA7PKJhb63Dj5GZZczpF24LGVtazo5wkxuY9Ma59+&#10;fwlVZfJc1meypU+fz8xUy3hzVJdxHxny/KZ6L6GgQ1VsBIA5rgmUVi8qiCMMIwQsqV5W2EB3RI2b&#10;55E6cq7sTcuPAWCZnCu6x1rrlxUC2hr2KUws8s7BUrcP9saDsm2/7otgj4q64mqq9KYV7hkQkG6q&#10;XCb4M0ChAQB5TPwcYR7N0rRfISABIEEgXXUJAqnYMyAg61DZx+00biPQJOwrrlpSIJhUSvgmdcpk&#10;u30ceZ5ZhYDhWW3Ick4irlDeg7KNMLSy54yCSirkGCePcfQMyMcstFxvuNbymM1yTRoZarme2V6p&#10;RiQALJE2zJDzSBfgeDk/mhnYNazni9cGISChH43zhLaG6o/GeUI/qgH5bqbyj+9pQkHOc5uRRITr&#10;CQPtcn4IK5lFlokz6JZKCEjwR1hEcEQYSAjIZBpGQg0jqQbdUqmqizfLtd18ECmOMaS7J3Ud3W03&#10;x5Sr4i4sr0OBH1V4NAJBGteH5Xcr+DNAYKxpSGEd1XKEgImyv9z6FYV6fvx8SR+Ci3sRRPWgdRjJ&#10;FbMoajuCKNsI/GR/GVULiLWPal3OU5XH/RAwEsJly7nld3E5Tc49FYBUAmbSRbZiARmeOYV8XE/X&#10;4PQyQjuf+y/XERgyGUhh3X4UNxxQ4Fc5fAEFdcuawITLzu4TyJPrz9RyUGMTcluuXF+lTYeQJ9c8&#10;QaSCTvmtjOfHZB4Ef3TdpXqP7rqM9cdEJIxPSEhIIMh5AkDGJaS7L1V/PEdUCRoKQSoJqRAkGCQE&#10;ZMllgl5CQFfH8ccqQqpfLc0ryJTncL53HKMH3sW7XwMnbz6UcW8/tgWl4dmXNqpXYGRshiZGKPfU&#10;wlxiR3GhCXYT42hXoNzpVfhXWV6Lusp6NNY0oammAc1VtXAUlCAlJBx+r6+D36trEbtuMzK37kHW&#10;lt3I2LAVSe9sQO6unSgJCEDhzl0o3LYD1t3+KPMPhmtPILxBoSjzC1QIWBcZA29YBOz+AaiMjEJL&#10;Xj5yY1JwaOkoqj2N8NsdjtHJvfjkK+Dq+1/jE3mv3fpS5r8ALjIJxYe+uHPH6Gp64zvsv/6dz6WX&#10;MPAH9iT0e9KeBIDLN6Tupe+wcPEb7L38EPsufYkK6VdvDkxEnqUc8Wl5eP6l1UhOSkeVtxpVnkpY&#10;is1IjktCpbRXfr4ZG/0jNDnIWwHReEOM0I6Zgl8PTlKXXELBt4ITFeoRFL4dGIW3A8Lxln+Y2qbw&#10;BB8IJBwkSAyMUdO6so771P36R2GtX6Tamj0Raq/tCcXa3cFqa3YFqb22MxirdwSJhWDVtlC8tiMC&#10;L20KwjNv7sYzb/hhQ7CMfTzdGN1/VaHf8WsPcOzqfRy+9DkOXfxMIeD5d6Wt7wInbnyt4O+6tP1l&#10;aXuCP84TDnL5mpwXuvruuyPtKW25fAs4IOdn9sq36D/2oVrL4nU0zl9Gw/Q5lA8cRJqrC5ujCvH8&#10;xnD88U1/bApI1NwRiZkOGau4kZ5fjqxiGcOVVCGnuBIFZoK/GgWAzDtQWFKBguJyLYtkjEiF35Nm&#10;xOAzrNAs48ACxuJzKki0V/hCIYXFZWPd1mCFeP/46+fws//yK/ynf/zdY4BH8EdAR3BH+Peff/GU&#10;LhP8vfDahr+AgCwNqPeL3z6vxn1wHee5nt/zQyNwVAjY3L+C5u4FTUZQzgDE9iZVAOZkO1Fc5EWR&#10;NIaRGITuwFQCGhDQ0zKpEPDldYF48a3deGHNdrzy1nasemM73tyw5zH8Y6nKwC1BWLvRD8+t2oRf&#10;PbUaL722FavX7tDEILRVb1ASuROr39ylgJBJQZgdmKpBlmve8cfaDQF4fWMg1mwKxFvbI+Afk6NZ&#10;gQkDt4WkaEkASJUgYwIaakAmCSEEZExAmwwgCQGZ7YyqEgMA+uIBtj+GgIR/+TYZ5ErHlapAQwlI&#10;AMjkIMz2RqUL582ePlUBEgYS/tmrh+GoGVEloBETkACQIJAQcN+pezh27n3sPXoNW/0SEZlmfuwO&#10;zMy9BIA0ugN3z55E99xx7L/wAVbOvasQ8AVpo7rOWUwtncfk4jnMrlzCzF75zOQxTCyc1fW+7MM3&#10;kFlYhRfX7Ebv6CEsHJBjkO1M4DG5fAVjC5cxPHsBA1Nn0T16Qo3rVo5/gPHFK2oTS1el7rXvGddN&#10;rdzEzP7bWo4uXFGbWL6uNrYog/Ef2PiSfHbvDUzvu6XwcP7wTVUwDsnvI7RcOHwV84euaLKQ9v4l&#10;9I7tR1XziIIx3phl1d1o6pxE/9g+Vfh1dM9gYHAZ/UPL6O6b1+DfBIHVTUPw1sugwtmoFi7nfOu2&#10;SFSUtaNBBiNdrZPo7ZpWCEjARwg4NrGiKj9CQCoACQGp9iMkNCDg0t6TWPfOnscQsKy2BeFJGQiM&#10;SUJofAZi0gqQkmdBZGqhWLFC6Lh0C2Ll3EYnlSA2xYzIuEKEROYiKr7Il4Qnx4mULBuiEgoUeFP9&#10;GhSdpcApWx42OZYqlJQ1oaJ1CJVyHDVyHD0zB9E9fUhhH91/e2aPqnXPHEPn1BG0UQE4sqyuwh0j&#10;CxiYWEbX4CSaWnvQ0zuEb3xeXH8n00PMDPegymlBd3092qtr0VheA0ueGdZCBxxWL2y2Kl+cBkcl&#10;zN4GlFTUIcPqkYFSCyw1nWLdMgBqkgFRvXSa62QQJM9AV71sb4O7eQCOBrmWqjtkfggVcg5sdb0w&#10;eVuhmZgqW1FW1QEmsfHIerdcdy65Bh21vajumETX+H409M4i314LZ203atqG8O5nD2Xg/A0+e/AN&#10;Pn3wAF9+/Q0+//prKR/qwPqLr77FmYtX0TswipVDx9Al5ywjtxipGfnIK7aisaUbFy9dx6cffoSv&#10;PvtMmuBfd8f729N3mq33zp07OHf2Ek6fuoDLl27h9s2P8ME9eSmfuYvJsYOor5FnmrkF5uIGWEtb&#10;YLfI4C+zEhk5tfJibNOBvMUpA1NTF7JlYJgpg5ES1yjyZcCQIYOyBOn4xzLIda4MRqVTmiid6bDM&#10;dhkgyQCjoE8HUxwocWDEWE1UhiQUt+vgn+qTmNxatYTCehmQNiK1sBauim5po0XsO3gJx87cwdL+&#10;SxpTs8jWrKrB1n4ZULq7Ud25rEmQmoaOyEB6ACWVDCjfKc+WIdS29OHC9fcfayGZrPjsucsKyk+f&#10;PIcvPzfiDcrEZDrf/lsSJvw0/TT9B5vk0v5aLvUvPv1K7Bs8+OJbse++l0+Hy0aG+Zs3P8TV259q&#10;Ftq+8X1wVnUi11SNnJJq2Mq7UWyX/pTTl0G20NKBEnu39LuGZLlXOsid0rnukXf1nFoZYZprGPkW&#10;qn17NKEEAV66qVuezbOoGzwFT+ch5Mq60oYFlPcel0HvIrzdRx7DNkIvwi0uc55GAEKQ5WhYUvhG&#10;t1OCOh88G5Y60yilq5x1BNk2ee4w66wMiN0yAM6VATGTRyQX9WpJl1Ruo7Ges3FF90VwVS7HRuUV&#10;jXHZmDyCrnFMMEEgw39w2BplgC6/kfV9SSeGpf4E0m09cLWuyGfk99r6NFstn32sV917UgEYM27S&#10;qH7LtI/DXLuCDNuYgjZCN7qG0k2UyjoaM8jStTTfM6n/YOE8jeu5nFc2ofW5jsfiajmgIE6TUcgx&#10;cx/J0vb8PJNisF4qz417XEt+H+PVGa6+BbI/33ePwN64H96uE6q0I6ij8o1G4JDtmUOaQ45JjLDI&#10;0SJ1e46ibug07M179Rw3jsqArcsXX8zZeuCRGy7ddOc0+6iz9ZAq7rhvQj1m5yWko2spgR7hnJE1&#10;lesI9Aj36F5K9Z4B+gyoxzrcB81I2kFloAEC+TnWoSsvP2sksmBJuJlQ1KcuxnyfhWe2qhuy4ZJM&#10;92O6KkflEI4O63a6JXN7ceWiwrwwJmrIbXusCHxSCWi401Ix6O05qb+fKkB1pzXJdVlJleOI7KdL&#10;6rfqtUcVIE2vPRPdwf8M+gyXXkJAAj39Z9wTyj9DDchlmgEFCXsZI5AlISCVrJ7Wg4jKa1egS4Uf&#10;QSBVgFSKdS28p3CJ6wj8DAUgtxsgkBCQKj9D3UewR+jHhBuEgMYy6zABBqEf19MFmNu4PqZ08DEA&#10;ZKINus8ytp4RPy+dStSaJVX8JXqmFfyFlkq/Q74v2j6qikBuoyow3i3Pj/oVLcNKpD/inUOy3OtU&#10;FRqx+wgCqcDjd1GNxziABH1F9QdQULtPjYCPKj+qApPlOjfcfwkCuZxTuYRiZtNtPoyCOnkmyTWe&#10;7plAvJyHfLnWixqWkUUlsmxLlGuYQDBLzn+JXK/Zcn0z3iFViEnyHMhwzyLeNIJkm9zPnnldTnfJ&#10;c8c+iUjpU0UXDSDXu4TQnC4kWceRWTan60obDmnWXwI9wj+eQ8YNZElVJ9dR7cftPJ/W5kMKAHkP&#10;sw7PLd3b3V2HUD92FnOnP9MEDVNH7iA01YE/rNqGl9/y07EMExh4vI2aLK8wvwSlBSUoczhRXV4l&#10;VgO3zReqx+uuREt9K5rrWuC2OlGQmomQLTsRu9MP2UERMEXGwRwSjaKdQSjeHgirXyhM/gGyLgiu&#10;iHC4w8PhCgqGddce2HbsgWOHHzx+wWoVQWHwhsn4T8wdGo4ywsDoBNizTRgbnkN/7xSCQhI10+r5&#10;mx/j0r0HeFfee7ce+CDghU997rrH7nyHozcf4vD1b3Do+kMsXv8Oc4R5178P/2R4/Be2V7YbRgBI&#10;Y9y6AzcfqQuvfoXFU++qcMPb0I2cAis2btqOhPgUFOcVIcQvCKHym+Mj4nVsk5iQgZfXbcNz67fj&#10;j+t24BmxP6zfhWc37MEfN/jjuY0BeH5zkNoLmwPx4iY/vLRxN17euPOxrZJ2fHVbAF7avAcvbNyF&#10;5zfs1PLFTbsfr/trxnq0FzduV3thwzY8/85W/Gn9Vjz3thzT2zvUnl67FS/Su3N3HIJTTCiTcffy&#10;mXu4KG1JqHf40qe4/B7UTlz5AqdufoVbnwM3pL0JBy9/IOeAyzLEIQC8RSArnz0u7X/8ti+xyvzV&#10;bzF57j5mLn+DqYvfoGb2Cgpa5X3Tvgxrj9xnHXuRXzeJGFMz1ofn408bI/HargT4J5QgIrkUyTL2&#10;ziqsQGZBGdJy3UjNYUIOxuMrQ26xXLMllTJOl/FjSdWj/BgMj1eGnHzXXwF/FWoUiNBy6WVm9ipM&#10;pDAkMcuKXSHJeOXNnfjNc2vwzEtv4sU1GxXqrXprG3YGxWJXcBw27w7H7pB47AiM0fn124LwzvZg&#10;bNwZik27wrBhR4guc9s2/yg1Lr8p59iw1zfsxrqtgXhrsz/WvrNL9//S2k2PISLt2ZffYnbgEdR2&#10;zqOhY146YyPwVMlAzi6D4VyPQkBTaTVKTTXSENUy+KyC2d2hPv78DFWA9jqqObx49rVtePqVjfj1&#10;s2vx2z+uwa+fXqX+xk//aS3+9Mo6vPTaRry4ml++AU+9+CZ++ftX8Z9//qzUew1PPfM6nnnuLbXf&#10;//ENtaeeexPPvLAOv3v2dTz9/Nt49sX1eEbs2ZfewR9f3qDlH16ShpMLbFd4Ovyjs1X9tzkgQeEf&#10;XYHD4gvUBZgqQJaEgFt4MUblqDuws6obeWafCpBBpgkCfZmBm5FvkzYwc12rlI0at4qqQAI+wj5C&#10;v1wZEOeWNKlppjRX92OFIAeedGVz1o6irGECjvoxDMyfe6wGJARkTMDj5z9QCLjZnxDQio7xI5rp&#10;11ABMojlyL4r6gpMELh46g4WT95EhqUar20KVghIAGhAwOnlC+iXfYzNnVYIeODEXZy48DEKrU14&#10;+oVNaO/fi/H5M+gbO6wQcHhWPrf/FuYO3JYB8yGkFzYgLMEuv6cD7YOyn4XLagYINIzLT7r5Eu5R&#10;STg0e/Ex7CMQHJy5gJF5+bwsG3CQRhBIF+LJlcuYPXQVi0duYO6g7Ft+5/jSGXVXXjxyDTMEhFNH&#10;NXNwY+cMatukc+1sUlpvdrWgs2cWswsnsbzvPOaXTqNnaEkVgg1tY1oSCFodjUiSmz08LAO1NX1o&#10;aRzBYN8ihvqX0Nw6olmF9+47i9GJ/Xh7vZ/67Xf1TKOjZ0Ljm7V2jqKlbRjt3T4IyKzXcQm56O6f&#10;hrumFUExqdgSFI2tQXHYEZ6CXZFpeG1rKF5Y768Pvvg8j1pUpkOTvwTFF2F3ZA5C4gsRnVCM+NRS&#10;ZBd6FARu2hGJV1/fpmVITCaikvLhL/sMjE5HTFoRknIsSCtywVXXBW/LAPpnD6F/5gh6Zg6rEQgS&#10;DNLoJtwjRiVg24BY7ygaWrvR1z+sg7i/n0lexKN9qC2zo7+lCd31jWivkk5HsR0ukwceVy0crjrN&#10;sJTvkAd6RaN0wmukI+2QjrtHBi41MviplQFSOWLznYgvdEvHvkznS6o6ZKDWJgOfKhnI1cpgbxy1&#10;A3MyYGvRjFGMFcHsTYVWeUFY5VlirUa2pUYhfWqpPPSLylHbN6eu2pnWWlgqGUepCR9+7XNNJYs1&#10;8B2XDRD1mWw4cPwsZvcdxnuycO29T3D8wk1cv/c5ZvYdVyVhZoEF6Rm5KCsrx9TkHG5cv6Mx+n50&#10;koH+V/e/xWeffImPP/gcH374JU6dvYLx8UU0t/WjqYkJbAY1q3Vt3QBc7nZYLC0oLKxHTk6NWkF+&#10;E0qK2+S9QNV4h0K/QnOvPEtlwFHUpcHhS2RgWNa4VxU26dKpTDcNI90yjiz7NLKc0vGU+bhC6ajn&#10;9sgAQQYwMp9qZ4bAWf2vNGEglRuxMjCJl/0xADotxdwtn+1BfFGb3E9VSMmrRVn1KJq79qJjSK79&#10;kaMaRJ/KQWc9B+ud6urmaJyXgfayDrxtzUtwtx9AckkLvM2j2uE6ePIK3v/M13hfStsfOX4OzH0w&#10;PTWPe+9Kr+PR9O2D+3jw2cfSjn9XUtqfpv9Lp2+euIy/kvlTJ69jauYglpdO4OTpGzh08DxOnLqO&#10;mzc+wf2vgKXF4/pPsaNHLqFJ3p3VzcyKO6n9pMySOuRIR5vZdRlvL8fUqtlyNZmGPCuyijs0e2yJ&#10;c0g6yH2wV8j7s1ruy5p5WMqnpM8xKM/OfpSWT6K68wjaxy+ipueEgigqniwyOC6smYO1ZR/K+04p&#10;qLHJwJhx0gjD6D6aLAN8ZlFl0gcmXaAbKku6kvqSMBDQjCFXBvqcp5ups/mggra8MnnuOHyx6zzt&#10;R3Weira4gh757Jy6opZULakrKgEc6xDCWOU5Vz98TmEVY8rxmcWYcq62gxoni8fNkmCLyjduY7IJ&#10;JqGgKyfhTUX3EeSVj+s819HVM90+hJEDH6uarKLrlLqYZjqmkM4Bv3MayaYhPS66xEbntutv5PGy&#10;5Dq2AX9DqnlQ4RzXMYYbkzkYy1TLpVoHVD3HksApyzWqwI2x8Liev8nnTjumYI+/ga6pBFIEk/xO&#10;/uOGSjYCqrKOo6juO6cKMSrkCBAcbUdVVUT4l2geUaVStnyWSTRcnYfh7T+J4roFmJv2oqLvhMbW&#10;8/adVjOAHIGdqWG/ZiElnKDyjDCioGZB4RzBHGEg5wkBaYR3/By3cZngjgCQ31vec1KTGRDuUQVI&#10;gMgkFFQocj+EiYSAjF1Ht2Dui0CQcQAJGNkGvI6SSvoU6PF6IhD0AVvGKxxSMMj2js3vBmMhsmQ9&#10;gkKeA54bnmvO81piW7J9WbL9WTcqT+4tuY4ruo/B1XIIyeY+Pd/8HLMa55SNKvSjAjAypxEx+S0K&#10;cBkTkGpNqjgNqEdXdrqsEwZS2WckBiH4I+D7c6IQuQ7kd8dkNSOZsQkLuxCf3y59ml5VfaoatWGf&#10;fFe3Jp4IyZLvzu/C7qR6VZO1zdzV5dDsDgRnSl8pxwf9Yop8oDC6sE8BYUBGk4I9Wo5X2l/uX8I9&#10;gkDCQS4z7h0VgszQSxhIV2C6DXM9QRhVf3THZXKNVLlXGFsvSu4Ngju/7HYE5HUgUuYJAf3yOrE1&#10;rQHb0puwR9owXK4hgsH06iWUdBxDYesRBYE5tSuqIEyR/flg4LTG44u1jqo6MF3OLzP6MuEHlX+5&#10;VcuPXXw5T3UgtzFpCBWAhICEgQSGBIWlTYdhbjmCZLkeCfxYMo4hXYLp/kvYRxdhrmdJN2CWhJAE&#10;n1QR8vMl9QeRJs+CVHkuZJcvKAhkHSoTCSpDpG9F5WFUYT8Kqhnbbz8i8nt1vrjugNwXM6oMTKea&#10;kK7R0oZsX95bBH68X3j/uNoOy7NW2kWeW3x+1sjzd+7kFzh7D7jxOTReW3JpPV7fHotVG0KwyS9B&#10;xt956vJostF90i19Rqsm5qsq84qVw2WxwWV1osLjRVNtI1oaGlHpKUdhdi6ig4KxZ8MGbF61GiHv&#10;bECmfxCKQsKQtW0Xkt5ch6x3NsPiFwBLYBDyd2xH0c6dcAQHwuHnh0L5XNE7m+De5Q/H9t3qDky3&#10;YPseWQ4KgScyCuaAQCRs2oZKWzky04swMDCD9GyTCpYWDp3T0DHX6PlCVSAhoHT5qAI8cutbBYC0&#10;Azd8EPCvqf9+DAKuPAKAtPlL32D+wteqKlw+/4Uq3D6Q/qfFI/dwZilWrXkHr7z8OgJ3ByNYLDE8&#10;HlGBYchPzYXXU4N12wOxZkcwXtvuU9+9uiNMXXVX7/bFB2TW4NcD6OLrU/rRBfid4Ci1DSEyHxKr&#10;7sFU+q3xC8Nru8N9Cj+/SPlchC92oJSqCAz0KQ4N5SFLQwm4lkpA4zi2BYuFYtXWEDzz+g74xeej&#10;pnceBy99grPvPsSRq5+rGzBVgBfvfqfw7/T1B5qBmdCPIJAuwO9JO1z5SNbRDfuOtP2Nb9QFmBCW&#10;wJTgdO/1hxg5/Sm6Dt5F75F7aF66hlTvCDYnu9UsMi4IljHCC9sT8fu3QvCnjeFYuycB26PyECFj&#10;8ZRcF9JyHMjMdyvwY5JCAsC8wnIN3cWS+QZKzDVqCgJlmd6xeYVlj6Dfj0NAKv+yZb+7g5OVW/3y&#10;t6/gT69uwqZdETK+z0VKjtmXFVjmmSE4Wa7D+NRCzT7MfWYX+7L6puZafBl90wo1cQjrcnupjEtL&#10;nXKsMhYlG6DR+yxNxrApuQ4VEyWky3cwf0ZiISIT5bcn5CI8MRfBsZn4mbVyGK2DB9E1dBDVjeMo&#10;rx7UuE7MBpyYZNLSbGlAdkEFCjSDbiNquufg7ZxFWes4XDJYzHPU4hfPrMZ/++1L+OVTL+OXv5Py&#10;Ny/il796Hv/9F8/i5//0HP751y/iV79/Bf/y1Kv4xW9fxD/807P4T//4FP7xVy/ItpfxL799Ve1X&#10;v3lFl1ly+Te/X43fPrMWv3t6jXx+Ff75d1LvqdVqv/yN1HtqDX7//Do8t2qLZiZevz1SgV94QqH8&#10;4GIFfjsDkxEQnok9IWk6vyMgSRODuGs4cK1BpgzWk+UioA94nq1Oy/QiryYHYee20EFVYJvOE/YR&#10;ABbLILPU3fc9d2ACQFNZr8LAIhczrPVqqfEBy7rROXFcswNPHbyB/rmzmh34yPn3MXPgAvxjchEQ&#10;X6RJPUZWfApASmZZEgL2zp1SOHjo4keYO3ZNQQMTsVS3TYGuv6MLZ9SopjNUdYwLuP/Uu2oZxdXq&#10;DtzQPY/ZA4RzJzC595K6AxuJO5i9t6ptDlmmJvz2ha0Ijjejf/q0rmeG30W567jcM3FCE3/QnZfJ&#10;PuaO3tG4gYSc0wdv63zP1BlM7r+pxvne6XOYPfwu9p76WOrcwag8ASf23dR9EASOE3jyeA5cw/yR&#10;65g7dAMzB2Xfj8Agj7d/6hh6J46gbXBFQbTDKx0QuZFJ6esahzA+dVgVQSsHLmJy5ij6BpfUTVjd&#10;hcXqxKoqu1Hp7UJD/SC6Oqd1O+MTDY/tx/jsUbwu11Bajg1Do/tQ1dCH1o5xjEwd0EQeDW0jWNh7&#10;Ql8UETEZaO+dRnltL7YHJiEgWs5fbAFCki3YHVeEjeE5+P3bwfLyr4WlfQau3iU1Z888rB3SMW0Y&#10;REimDas3BCI6MR875UGdkmXBtp2RqjR8Z2Ogxp4rNYCAAGcAAP/0SURBVHsVOO72i8KOXeGIkwcF&#10;bU9gDBIzipCWb5Hrrha1naPondyviUJ6Jg9pkhBa39QhtA0toLF7BO19I6hvbkNLW6tv1Pe/ZSJY&#10;Idqivs0gVJz/9532z4zBXVKAWrsNDdLBqLK5YM0zwVHihlmM6dqL7VUodMv97ahGRIENe5ILEJVl&#10;1XAAVAFnFFciPKUUQfEFCE0tRXS2HaaqLphrZGAgz4TILBtMtT1YPncXfokFcp5zkJBjkWdBNdIL&#10;7ci3V0unuRQpJR4ZYFVLx7xeBhIN6Fk8hf6l00iTl0qi3IdxBV5ckpf9R9Is7GzQ7n36AB98+Q3e&#10;v/8Q733xDW58/ACzh07JfbMXVz54gFO3PsXp25/hyifA6Xfvo7Z/FuVtw+iT7a6aVsSmFiAsLlMe&#10;8DnoG1vUNuF0T+q/9/F3uCffd+X6Z1hcOoOm5lGNpWlztsDqatMQD8WWJhRbZQAvg3jG8iswtcj6&#10;DmQVMqlHE3KKW6RsRkZhEzKlzCltk2dnlw7sqdwpkEEFs0IyVhZVAnSpS5fOOQep2Q66TE0g1TaJ&#10;dMeslNNItMiAyTwuA7KFR/99HtIYQex8GtnsGC8orqRXjUHWVd0hAzQONKmg4CAoPL0WdKmz1y+g&#10;quuwDE6GVYGTXzEhndZl7Ez0SAe4HWmuESRRISHrywdOwtN/AimOHlWxlzf04NwN6W3IRCh796P7&#10;OHH2Ms5euIqOnn5cuPjnGJoP7n+Bowf34YtPpEH/LdM3Xz6a+cH0zY+pCf+1++NvkV5jn//+99d/&#10;/Ilt8kP7PzA96UP7vcnA//8T08M/7+M7KlZl+vaJS+WH2JrXOq+YA6ffR3v/PiwcvglbeS/KpR/I&#10;sqx+FJ7aEfWA4LLV2werp0fX17dLH7BpGvYq3utURY+imCq/ihGN05djlb6Pexje1hVfkgt7P8ze&#10;KTjrFmChq2rZmGaQ5XOCYKGofErdXelSSnVZRedRecadVujB2GnldJNrP4IKmS+T+eL6ZR2c0t2U&#10;yjxmiaU6L9smg1S7fD+zwzrGVXFMFZ+9bj9MlQtS15dkgpllCWkItagmI/SiSyldORmvjUqzAhlM&#10;E7xl2CeRVEpl8qw8W1YUwNEcbcdR2rgf1tbDsLcfhanpAAprl3Vded8ZNE/fVDfHorq9OsDmNsY+&#10;4zJLbmM8NAINzlf0n1UQkumZRkHNkkKP+vGr6s5HVz4O1jnPDJ105aO6Kt02pgCOz0Sq5fhcZJw7&#10;usAS3FExZqjHjNhyLOlSShdTAjFCLqryCLio+mHyBZbNk9fUvZPwi89jxsTzqYIO6DKf21QLUTX0&#10;pNlbpR85cNF3rB0nUSnzpQ0HNW4Z3RHpvhhTPKDb2W5sC7Yd243LzDbKdbWjl/X3OzuPa3tyHd0e&#10;GddMY51Je6a55L0ivzNBziXn2Y7clwGN+A4hlKK6iXHo6JrLNrPU71dQyX82GWpFuvNyO+EqFX48&#10;/3Td5XbD3ZexDPl5qtbZhgR8vGat0g4MbUG1O6/lDHmPMWZeVGYLkoq69Fqk+3Z8XqfWp/qU2Y/V&#10;pVveSXStreyRtqiYVojHz1INGpfXpoCPdfles9YuavxEQrjovGZVtBIEaqbegjZ1047OblTjvC/J&#10;Cl25Ox+7gRuu6nQT5z/pUghvxcJT6/Q3hKbWIia7TRWw/D0xeR2Ik2stNr8T8YW9SCoZUAhOOB2Q&#10;1oyQ7I5HqrN+uU6H9TpNtIxp5tyYYunnyvaA9FYEZ7UjLLdb4/gRRHH7k/H+aJwn/COIojqQoDir&#10;fEbPLd2GuY5uwxmM50eXa7lfoy0jiCwZ1jJavjfJLderdwkJcm6D5HtC5ZyGl8h1L9u3pzZjW0oD&#10;Ym0TCMiV7zSPIF6eH2GEiHJO8puPaJlRs4Ls+n2ybQYJBGPWcfmMfG+lXHNyXSS6ZvQ7gvN6EWMe&#10;Q7z0baJNo2qc5/HsTm9DSH4fQgv6kWCfQqL0g+xdZ5Ffd1D6/4dR1HQIJS2HfRBT7jOqFxPlvmIc&#10;Qq4j1OQ6Jg/JlmuwfOgiMisXH4HOMQWKdOulujZejl+z+MpzK6dmEfly7PmEhrIvGsEhXYhzKhYV&#10;BDpaTyDfu6zQkJCSZY7sO0WemwSPbO9suRZz5ZldVCXPo4pxWGqnMbhwFTekT/mpvDfelY7rkfMf&#10;w1nTh4174vHCGzvx2sYgjdWfnGuFzdsEV3ULSq3S9y62axK9SlcVvFKWm93w2svgdjlkbOZFY0MN&#10;3A4zUpNiERG4C1GBu5EWGYzMiEBkhwcgPywQpRFBMEcEwyzzJqlT7Lcd9tAQlMdEKwD0RoTCuWcX&#10;mmW5LiQItbLOuW0L6iJD4fLbDVvgHhTt3oHcXTtQFByAxN27UFtWiQ3vbEV39zBcHumfSz+6qqkX&#10;tz58iI/l3XmPakDpwp2T7t7xu4Yb8LdYufotlq9+o8kn9t7yGeGeYd8Dfte+0/kDtwEZ+j5OWsF5&#10;wsHFS99i6eK3OCR1Tsj6A+c+x+j8BbT1LGmS1tdWb8GOrYHYumE7gnYHIDMhGc7iElS4y7A7NEaT&#10;g6zdGYI3/aOweleEJgl5LSAWL0vJJCGrAmLwWlAc1gbH4fUQX6w/xv1jrL81QdF4LVA+FxCNVf4R&#10;vuQiUjL2H2MArvGni3G0QkQmFHltt+x7dzjekP2vC0lU6Mj4f2t2RuDtgHis3RWFF2XsumpbBDaE&#10;pMLdNq75DE7f8cX8O3DhUwWAJ258CxlG4cLtb8W+xqW73+Hq+zJGkXYmCOU45+rnj5J/EAxK95xx&#10;/xavSFuxTaWdRs9+goET76PjwE3Uzp6DuXsJISX1eMk/Bb9dF4Kn3gnF794KwLPrQ/DKtiisD0rG&#10;rpgcGTOY5LnqREqhR8Y3Hk0wSsspKpOxD+P4eX2x/+gCbKvRebr1cj3jAXLeKPVzMt4j7CP0023y&#10;OZaM/8f9hUak49XXtuCpZ9Zg9dptCAlPQ2aOXd2K84pcUoex6WWeYagKCCQZX94l31eOEguPxYv8&#10;YrfGFEzLMul2rrc6a+Eqa4bd0YRSRwOK3fI+KG+RPksrcjzyDi9vl/5OhyZfpGdUoblR9tmAfLmm&#10;jIS45Eg/a+jZh8beFdS1zaKyfhwu6fDlFVQiLV0OsrBSIaBJBkqEgAySmGtrRHXPnHTSZvUEe1qH&#10;dGD9L8+twS+efgW/fob+yavx26dW4de/k+Xfvuwzmf/d06vxu2d9KsGf/+YF/JdfPiP1XsPv/7AW&#10;Tz/7hhpVgYZxmfDP2MZ51jdKgsJ//OeX8PNfS/kvL6v9y9Nr8fyqrVizLgBvbgzB6+/IDbI+UOGf&#10;X2g6dgWlaKDSEnujNJwMfGWgnkclUKn8VlsdzBXSYK4mVQU6awbgrht5bE5mp3vk7uuoGpXB9zjK&#10;a8fhrhrRhCDMOEdjXEBX3Zi6AVu8A+oaXOrt14zAhIB0Ceb83NFbOHrhA8wevKgAiRCwa9oHAYf2&#10;XlIIOLB04S8g4OKx66pefOmt3fpfeMI/Aj8DAhKYsWSMvQOn31PLLKlRCMgYgjNyUzJuIOEa4d7o&#10;4kU5hpuYOXBDoVxT3z6s3RyD6HQ3hufPKwQcnD2rdVmOLV3C/OHburx08h72nv5Af1fX5AlVOk4f&#10;uomJfbKvg7cxMCfHv3RFsw/ThhYuo2fqrJRXMSN3NWEi4R+zGxMETslvnT14XWHgtPz+pWN3dJmg&#10;kMbtTGjSPX5UE4nUt8mgvqYHJt4EpmpNENLYMoqR8QNYWj6LhcXT6OtfRGPTCNpax9HXO6/WLMsV&#10;3i6pS/DdB3tZO8yOZrywarMq84YmDoBxB5s6xtA/uozW7klZnsXK4fOa6IYZfTr6ZlDRMIjtwVSi&#10;FmJ3dAH84y3YFl2ssuOnNoQjxtICa/cyXEMHxeTlO7ACa58MCNompYNQpkFg49NLEBieqrED9vjH&#10;YOPmQGzfGgKLPHS85c0oLnQhLSUf8bEZyMgoQmxsOrbuCEJsYhaik7IQlZyF+IxCBVEFjjrYqrtR&#10;2zWtbqiMJdg+MI+2/gn0jcq6vn709HXLK5xDwn+vgTD387eMA1MaR6O0J7f9+00H5qdQ7bCho6YG&#10;vY3NaKtsQIXVA49VHpbmcg3i6qrpkEHlAIprO5Dsko6uPHTDkkuQmisPf3koMkFQYo4LsVl2JOS6&#10;EJ/vRgkzUZe1KAAMSi6WjniXQsAQeZH4J+bLs6IOrUPT6Jlcgl32G5FZLB1lJxLl4Z8kL4/YEi9q&#10;R/aideoo0uxNiC2qfhQUdwQppbWIyy5BZpEVqXmlSCs0IyazENGZRdIpt8MvPhOp5gr0zB1B68R+&#10;NIztRdvsUbTPHUN2eRuyy1rlOXFKFaCto3vROXlAk8bYa3oxNH8C3WMH0CTXek3LpAzmh+Ao75EX&#10;VKu8uOQFUERlZBuKrJ3yUmhHXmkbcpkNsqQVWcWc7wQD7mebOuRl0SnPmy5N3JFRKoMYqZtJl19L&#10;j8b5Y4ZIBsCnm1GhZ1KNChRma3Q0H0UpXWUq90mHkvFlZBBdxsHbgnTmmcVOOtOPBpQccHIQyQGp&#10;EXeG84axHrezLkGhmqlfB/F0m+LAl7CQSpCMsglViNDFJs7Sj3gZDMVY+xFSJIMZGQillE9Ip5jB&#10;8NtR3z2NK/e+wqdymT6Qa4nxzQ4cv4j+kSnUt3RhceUAPvzoM9x/8DXu3buHpaUFvPeu9OD+6vQ3&#10;AN23T7gU/y+b/v3vq7+f6cnnzv/Gdvqxr/mb2/7nj42s0Qjtyafv5/K457XNfziclN72yMIRDMlz&#10;pHXkMCrbl2CR/kxVxzKSCxukP+eLwcnMsbHZVUjIq0WBq1eVta6GabgbZ7Q+k/uUegndBmCrnYOn&#10;ZQW1PUdR33dcE1gwqQXj8eW7hpFBlbC1T+syfh+3uZtXUNF+WJV3hHmM+ZZY3Kv3NOO1WRpWFGJR&#10;dUVARTUWXTbNzfv13qZyi/9kyHVMItMyKt8xojCQANAHASeRVCi/xTWtGWWZWZZmlQF+cbkvsyzd&#10;LA3FF4EYoREVa1ScEXjlM8aWDLIzXbMortkPW/Mx5JYv6rJFnm3MlunqPo2y3rNa2tqPq0LH0npU&#10;5zmwptF9j9CCiQA4UC+s26fb6RLIOGMsPX0ykJHPMvYXlzPlt3GZccBYh2oguiByP4xHRoBCNRXb&#10;i0CK8eLoQsrfZGRmJehjO3Ke26leY30u+2LdLeqAn6CFwIUArnX2tsI4AkpHxzGFc4RsBGuEbNxG&#10;IEP1FqEBwR5jkRnxxuhmSFBJ2Fc7chUVfec1gQGXEwhdTMMKjJi8gL+R7pU+9dIc8uk2LG3D31wz&#10;ehUFtSuPl4vq96s5Ok/q+vL+8+oiydhpRgIFHhuPmcfORBNUlfN9wX8w0Qj4GKuPYK9M2p8wj8sK&#10;9Yr7NWZfKq8LOR6CQiNEBY3rE0sGNO4fjW1OUEZwVuKV95i5X+eZFIXqOS4zwzGXs+gqbSF461XA&#10;x3cklwnuGL+xspMeHFfQMnIO3o5DGg8yNrcZvniLvrh+jNNI13ZbHSHgyGPIR7DHOoR8hH3cZ1xe&#10;i37eAIBc91gVKO9B1uUy1X6G6i8uR9798g4muCSsTJVrKzq3EzF5XQr/kuU3J9P1VCyxZEj/cReY&#10;0fYI6A0pAEwwj6orKpVpdD+lOo0lYaBhBIZUphFsM1Ydr2OakeWXINAAg7wmeS5ZEv7xOuR55TXL&#10;e4oKvSj5TsI/grow2T+X4+X7WRICEgBGyLGxzs70VuxIa0GcHCO3BRFcynUbUjKIWLk+U+U6jpZr&#10;OkGuzSSq6aRMkWuX2yLl2iYUZP0o27iuC8yRYy8ZRqxlHFGlck7MYwr7uByU26NQkOtSy+R6lGeG&#10;rfMMcqr3qeXK86RY7nMCvRS5pxPlGuPvoQXkdCCsqA/+2dI3k+vfLNdq2cAFVR8WyjOE8JMQkHEA&#10;jViAvEcK5LlV0LQPRS0HkCPXXppclxlVcwoS+RyiGzDVg4SAfJ7RfZiuwsnye7gPKi8ZdzFWrtNM&#10;xi9tW0Hn3GUcvfZQlVnsxXwsL5TTV79Sr7PkDDu274pSuLFpRzgS00uhiQ8c1Rp6hzG4zTYPXK4q&#10;TfxR46lFFROB2CtQ46xAQ4UXFXYLSrMzkRIZiqjdOxC5cwsS/XYiO9gfOcF+yA/ajeKgPSiV0hK8&#10;B+aAHSjZtQWF2zcje9MGmKj+274Vtj07kf/2W3Dt2g7H1s1w79iGSv89qA4LglX2W7RrK7JlXcKm&#10;9UjeKfOR4fDYnXjjzfVo7+jVeOnJ6QXSN3bhwo2PFXLeFbv6CTQj7ZFbD30A8PpD7L36HZavPFQo&#10;9aQtXX2oRvBnwD9jG+e5jhlr5y5+hYXL3yjYoksrk4McFjsp3crTUp66+i1OXvgCZZX92LAxBEEB&#10;sdgtY76okAjkp6XDYzah0lOGgMg4vLUnBG/sCsWb/hEKAZnFlwrAV/yiNDPwq8wMHByH10LisVZs&#10;DeeDo30WFKu2OjAGqwKYWThKSyNrMKGhzu+JBOMNrg9PVntdxqmvbA/F2j1xj+3V7ZF4aVMI1gUm&#10;IVf61f2LZ7H33Ac4duM+Tt36FseuPdA4f0zyQTvJmH/vApfFrjDe34fAtY99CUDOyDKVl0zEsnL9&#10;G2k3H/ybk3ah+/WMXI/9Jz9CXitd/JuwOcWOt2MKsTokA89sCcevXt+Nf16zHW/4J2BDSDJ20lM0&#10;pViecVYZW7nlmVehMduzZP7HICBVfQbY4zpuJ9xTICjrqMCjFxgBIN1+NeGH1KeQKCohT7Nhv/H2&#10;bhnTB8MvIB7xiXJ95TnVUmUMSdhHwMeSADArz4bsRxCQrsb0Six4BAnV9VjqsiQENFlr1EuXIiiG&#10;YaGnWaqjAUnOJnnWtMp7tRWZTnmG2juQa21XLw1alqlB+kpi1npkOhrxMyq/ajoWUNs6g7qWGdQ0&#10;jsNkaURGplMBIP2fKYv8axCQSsDyNv4HuAm/ef5N/NMzr+G3z76uZoC8PzzzBn7/lA/aEfbRzZcu&#10;vpRE/sMvn1NY+Ps/vIannyUIlO3PrNFllsbys396E398/i384Y/cp289geKvfvOSKglp//CLP+Jn&#10;//B7/Kf/9rQuUzVItSDdjfl9r6/3x/otoZpwhLEG6e+dV1qJAvltOZYaXyYYez3sVT0wlzMRSJtC&#10;wIqmCTAzJc3TMKawjyCQxviAlQ1TqKibgKde6jVNq5XVjSsEpBuwrUrqyYDfUj2E3pnTYGbgJyHg&#10;sYsfYu7QpccQsHPqGIb3XnisAKRbMLMD98yeVAh4+NLHWDp+Q+MYvrLOTxVxT0JAgj1DCUgIeOjs&#10;+zgod9STEJCutn2TR7UOgR7VfVQCLhy5g2OXvlAwtzUoCzEZZar06508qTYwc0brEgxyWa+d7gUM&#10;L53HypkP1WbkSUYQyEzCU/J0IwRktuERuhHvu6lqwLkj7ykQ1HWyf343j4NGsGioDFkSNhJOcp6g&#10;ksc4d+iWfmZw5hSGp49haPIwekf2oa17DnXNY6io6Yfb2w13eScGR/ZjdOIwpmZPYGr6OAYGV9DS&#10;OolmabdOaYv6plF4pC5d4HPlGt+2MxZRci5a2ifUOrqn0NY5odbTP4fjp6/jnc0BCItKUyVgbesE&#10;/KPyEJZk0RgD/olWbIstweaYEjy/IxHxtk44+vahTAZbZSMH4R4+AMfgXpR0ziCimBmew5EiD6aI&#10;uBx9eAQGJ2CrPFz37IpEmasBTQ29sMtDJjO9BFERqYiOTsUuv3C8tX47ouLSERgRh10h0dgZHIOA&#10;qBSEJ+TLeTPp9VxS1qKQsq5jBB2DUwo1DAj48FsOCf89Jo40f8z+90wrs1OocTnR1dCI3qY2NFXU&#10;w2lyoaa8SeMBmhw18DT2oqxNOs0VzdLBciEgy4ywVAtS5DlH1/8scx1SCr1IyC1Tt+2QZJMMIFuR&#10;XFIlL5FcbA7PkMFAE0b2X0BAqgk7Y3NQ3jIo1+h53JSeUX2vDHIK5OHOl4C8IHLKpSMu56GibwE1&#10;Q/tl0NWCZLN8d1Y5mkeOoaZ3Ua73k1g+eg5LR85i34mLmD10Wu6Nk9h76ioGFo7C2zUmL9FPcPDK&#10;h5g9fROTJ+ReOHkb5QOLKO+dxdEbn+LI1Y/Vzt/7BjNHrmjii1xHM/LFitxtyLU0qatebin/C+SL&#10;YcoQBnmlrarwyyhsQWYR3fnakF7QLO0hg4eiNlXzEPplmbsV+DHDJDNCphS3iXXIIEFeMDKgp4uR&#10;AkD3mA54aHRfIgR0thyDtVkGtnWHUVC9H3ne/TLg3It096J05qcVAtKli6ZuwGV031pShYlmDnxk&#10;hIJUdHAgx4EvS0JADnI54CUk4KCW7lwc1CcztpUMtnKr5xQCEgDGyWApKL8VATI4SpYOrrltGVE5&#10;5ShvHsGV9x/i/O0vce7WFxhbkIFwvzzLG7vQ3DWCls5+LO47gvc++BQffPgpRscmcOLEKTx4IL3i&#10;H7vEv/xc7eO7t/Dpe3fx3Vdfqjvxtw9+TAX47zX977v3fpr+D04/cprf//Q7HDl1A8fPvYuZlXOa&#10;Yb5jeAXdEwdRJe+2Ik+X9N36USH3QW2PvJua5mXdkDw/xqW/MoGSihG5z1vkPm8FM/FaayZhq51C&#10;WfOC1uU6Zo0l2HM3LWvyjarOQ1oS8pmrprUscI+oFZaNynNpUI1wsGnoDCo7jvuyvRKWyeCXECa2&#10;oEfVVgbAYcl7n6CKgIeKOcIqKr6o1GOcPMZYy5ZBdK7sg2CQ7pgs6XZJV00mlLASIDUdgqtFPkvl&#10;l12eVRUzCgD5jwNCRQbANzceUKPbaWG1HFvNCopk0M6Bc3n3OXmWHUSOZ0EH1MzIaW3zmbrnyQCd&#10;IMuAW4R1XDYyejq7TqkR9FWPXFEgSMDH+oRdBgTkgJ6wjyWN9bgf7oPG/RLE8Z8ihHt06+U/QagE&#10;pKKRakAj+y2BKlWBCv6sQ6ocpBu1Ly7eQXkWy3G6ZDshrHUYdWNXVK3IeSoSCQEJYAhoqMajCovA&#10;htup6KM6j+1AqBdV2KdZR6lQ4nLd6DXY244rAAzLZVwyn0KMIJAAkSCHbcPfypJtRmNyB7YFfyfb&#10;lG6fbAe2kb3jhG4jaC1ldtLOY+oqSVfKooYVX1bVSmkLOT7+Y8lQmHOeUI/Ga43qPl5nBIMEgAR8&#10;BuTjeiPpB9V/BIBc9yQIpKt0WumAAj8q8wj6qOxjrEkmSKEC0NW0T5dZhwCQmZOpdCU0LCibUJjn&#10;atqrRvhX388kb1fQPHxWQZ6R0IUllXusT2hI8BeV1aDrCPQIAQn3WHId4WG8vOuMZDCcZ2nUZ6lQ&#10;UK4XGo+dx0xVLdV/dKvnO5xxDPkeZxv52kCuPSuVlUOIKuhVgMRYd8x6S9dXuryyNJYZ/47uslxP&#10;xRnrMlsujXH8IuR+Z4y7qJJeRMtxcD6soBNBOfKepiuyXNcZ5dJPoGJVrttY8wDi6Q0g1zyvDYIz&#10;wj1CPar7CPaCC2T/pcMILRrQecLASJNPJeiX3YndmdIeDrkei6U/UNSvsC9CjpVGAEggyJKWKNdy&#10;dv0BBYHcTvjH9VQQEgpS5WcoAeOsUt8xjfTyRYV+BIGGAjCjYkkhoEmeIdyW4pbngxiBHqEf3Yup&#10;8CMMJOgLkWdgjLS3X1YbSvi8kucLISDdnPmZJLlvCAELa+S5xj6WGJ8PefL8snSdUMuT5yPjIdJS&#10;pf/E+8XZcVIzA/MZxn9wmGr3+6C2yZdIJ1Gun9KGJQzsfw9L57/CLeniMBjKe9/44rJd/RA4fP5T&#10;TX65YVssXmam17f9EB6SiuwsC0yWStikr21xVKsC0Ob0wuUWc5bD5fCg0k3wV6MxuxtdFSjPLoQ5&#10;Kh5pO/yQtGk7cnYHwhoWBXd0PDwRMaiOTURtdBzqImNRFxGN+vBo1AWHoYpZf/f4w7R7DzyRjPMX&#10;hpqoKNh27kRNaAiqAwPRFBGBtvg4zQrsDg6BOTAAtqhoZAX4oyA6Cr319chJz9bsu+6ySgyPzSIp&#10;LR/B0WmYWDqGW49i0Kn3zT3GAwQO3vxOod3+G39W/dEMdd8P7YfKP6oBDRjIzzFBCLcxLuABmT94&#10;Rb7n+nc4fxe4KW3trR/Cpq3hCAqKw56dwYiRtinMyFQIWOF2ITQuGe8ERuBtP7FAn1JP4Z2MI1cH&#10;xisAXCXl6qAEhYAEgAoBH8G/J5cNEMjytUfGjMJUAVIRqBmBd4YraFzrx4Qhso9dMY+y/wbi7aBk&#10;xOSXqThs6sgNXPgAOHn7W5y49Q2OXLuPQ3T7ld/PxB4yXMEZaQ/CQMb4o/qP6+iCfYnQVZaPMV7i&#10;re8wf/lLVVoy8+/w6Y/gGT+F3Gbp15f1Ym1ELp7bGYdfrw/Br97wxz+9vgu/en0nnt0UgrX+8fBP&#10;KkaIenXZkFzokmddOTJLPTI+LkNmsfsxBCQANJR7T0JAjsnpbmuRsThLbmdd1jE56lQFSPhHl1/C&#10;QCYACY+Va2p7GFa/uQMvvrIB6zcGIiQsFcmpJQr/Coo8WqaklT4GgIR9hH80wkADDhIKctmAfwSC&#10;hjExSX5ppSYwYUi+WDn+sOIKhJRWIdRULVaLCBn3RRbVIKagBrH5lYguqESMjHFj5DNRJZXyHq7B&#10;z6hWY2IQxgR0V0qHsGYAlTX9KC6peeQO/JcQ8IfuwAWuevz6T2/gl39YjV//YY0agR/t2T++haee&#10;Xutz66WKj5DwmbX4+a9f0piA//y7l2Xbqz6VoBihIJdZctmAgM+98Daeee4NBYGEgNxOF+N/+u0r&#10;j92Ef/4vL+K///PzCgFZ/hfZ/3/95XMKCI3vZd3fyPElpps1WCNjy1EFmFZUjlxrLWyV3bBUUAXT&#10;JvO9cNUOqwqQLjCcN2IC0u2XxnhUrsphhYIEhASDlvJ+dQVmTEAqAZkghBCQcQCfjAm4dPJdhYBU&#10;AvpF58EvtkBjAmpikMXzqgY0SgMCHr30MZZP3FSl4qvr/R9DQEMFyOzAhH++7L+nceT8hzh87gNk&#10;ldZi1XpfDEFm4qVbLd2ICdsI9gj4CNYOnftE120LzkZEikNVgkNz53Q7VYAEgCwbevbqb3zHP0WO&#10;u0hjHvJ3TcqTbHDhvCoBF47dUxDYP3senXLjUgVoQMBxeQIOzl+CL5OwDwTSOG+AQAMGcpnrOU8A&#10;SOM6ZjcemzuJqeUzmFs5j9m95zQbaN/ofnQPLKOzb1EzWucWVaKiqhdjk0dw9MRtHDl+S4FgV+8C&#10;vNV9qK4bVBhYVtGlqteMbBea5UHW1TunikK6Aje2DMu6Uc08umVHKKLishQC1rVNIjCuEBHpDgQl&#10;WRGQZMO22FJsiTXjpd0piLUTAh54BAEPwz18SNWApZ1ziJSbkBAwVW786OQCfcgEhydjuzxoA/xj&#10;4S1vQU/XOMrk/srNtiAlpQBZuSbExGdg+64QfWEFhEbDPywGoTEpiEjM0qxD/hHpasEx2YjjfxtM&#10;8rKtbUd1Qxvqm1vQ1dOJr/+Wm+J/0GlpZgZVZWXobGhFV0MHasvrNCswlZR0qeZ/bKo6RlHdJ53v&#10;6k5Emyukw1mOsHQrUuX6IDCjZZTWaPxGxosITCqBs2lEZdWROU4Ep5lR6O3E4N6ziJdzF5Pvgrdt&#10;GCNLx3FXmrOyUzpR8iCmCjBaXizpriYZ/DSjalAG2cPSkbQ1yyCtEYWVg7j8kU8zxv+qfiIdrPc+&#10;/05dLD6WQT07XEyFv+/Cu2gaWcKpu/dx9Pbn0im7h9Ej1zBy+CqsMogvqO5FvxwLEwa1jh/GxKFr&#10;mDl2C+7WSSQW1kgnv1bDEDCTLv8TpP8NsrTJC7AJyTm1iM+oVPCXUdyK7EfKPkK/5AIZfIgxKH9i&#10;QSuSmW2wtEsHDhyMcDBBZQGNcYYYZJzZAn1B+Yc0jhEH41RP0N1X/0tduSKD+CUZQC6pCjDJNoOY&#10;khHNbkflDY2DfRoH4oYSh2pAQkDCQQ7iNJi4DFIIArmsEMDLOIITYPwagkCqAAkB42TAlVM1KwOH&#10;PhkgyGCtTAayMgAKl4FRVs0cPAPH5Hw0wVY/jHN3H+Lolc9x/MqnKGuUZ3ldH9r65T3X0IukrFI4&#10;Khpx6uJN3Lz7CTxVDZpg5+iJs7h86To++ehTfPX5n6H6w8+/wK1LF3BoaQFHV5Zx4dQp3LlxEx9/&#10;+AlmZ+dx6LBcL+9KL+en6f+nE8nak/bvNfGOpy7viemJ3T/hzft4vRHj81+N9SkTP/6ePFdol27e&#10;x7i8G8vrhtE6sE/7JnFZ5ciS+79B3kctQ0fgbpZBZNmgQsCmwROw103D275PQZ+1Zlq3FZePKgy0&#10;VE+h1MtkOoNar6rzAMpb92oWXmbkpfqP8I/gjypAGjP3UgFIAMg6Zc17teQ2V+MSanuPo6LzOBzN&#10;h9UFl+orDkgZM4zumwR/VP/SPZbxvwgB3d0n4R06r6CH7qB8LtAtkW6bhDacp0svoSL3x2WqvpiN&#10;lSXBD43rCXgI/+juSiDG2HCMXccYdnwe8TlECEgls6n+EJxtJ1HRcx7WpqMoqNwLU6McA4+b8cNk&#10;n1SzEWYR0hFoEWQRaFG9xvhcXOcdvIgKGcwTYjVN31YgSEUgIR/Vf1QUUunGzxiKQe6XoJBKHs7z&#10;+zjgJ1DjM5CDd4I9ujRTCUgoyH+OGBlzCQKZaIKqSpasa28+oPHwqocvqjsyky4Q8NHdkmogQkGu&#10;JyAkbCVUY0KGkoZ9up3umpyn4o8qP5/r54C6JBI0EAImWkZVBUhXYAJBQkBu53ETChICEuQQ8BkQ&#10;kFCQbcbsq1zH30mFJSEplZBsN8JAlqxngD+CIoIkugYTCFI5pu6j8p5gdlqCQAJTA/oZUOtJ6Mdr&#10;iO8sriOMVtDH8/aoDhWDrGcAQ7Y7k8kYcfL47qMR9DF+XmIhVRjDOk/ARpUg3XsJB6kEtNQsiM2p&#10;so/uuVTpUe1X0X5Q7w0CPL5zWfJdS5DHZb5nCfKoBDTgHutwHffx5HuapWFP1jEsVa4JA0yytFQv&#10;KfxjTEKqcwnOeb/w3uJvZ0xKusVnuBjSQ54ppcNyHqY0Ky5Lgj/DCP4IAAkEGROP4C+SMQFl3siW&#10;+yQEpP0QAoYXyrveMogE27Bu5zaW6rIqfQPCMwI9GiFgSGG/wj8CPyoAOZ/gnNZtNC4TFCbJb+Ay&#10;wR4hHxV+BvgjBIxxTOo8lYB5TYeRWbvv8XYqAbld7ZHyj4CPRgBIlV+WPB8I+Qj/aFT9Ef4RAhp1&#10;uZ0qP8I/wwgBDShI+Bcu11o+Faly/RMCqhuwbKNSkHULmeGXoQ6ajyCHEJD/6Og7A0vPabFTMHUc&#10;Q36jfLdnBub2Y3pvEtLz/BFuE17Ti8NZv4T28QuYOvQhzn/gc/e98pn0TaW8+5UvKcN1wpmb36Jn&#10;/CjC40146o/rEBqQgnzpF5fJ2LnMVgOL9H3NpWWwW71w2GXc4alGeVkF3DaXbHegvrwCbTW1qJJ5&#10;S3IG0jbtROqbW5D+1lYUbQuENywBjXEZqI9MQmVQNNpi09EWlYzWiES0hsaiNSQGzUGRaNgTisrd&#10;QXAGBKMiOgae0DDUx8bD4x+Axsho1AaFatkan6CxAK3+gcjbuRs2qZMq84VxSZgbGsPO7bsQFhWL&#10;lPQczC4dQFahVRMy2LwteE+6dJc//A5n732Lo7e+xsq1+1i+SgXfV5i/9OCxmo/zPnXffV03e+FL&#10;sQeYOf+Frucy1y9dpaLtO/08P8d4glMX7mP+ykMfKLwOrEj9/bLuiOzzzPUHmlWfEMnfPxq7dgYh&#10;mhAwOxseq1khYGRSOjZLu6wPiNJ4f2v2RCm8ezM0BWuCEx8DQMPoFmwAQNpjZeCjZQJA2hqZp70d&#10;6sssvDZA1u+JVAhogEDaC5tC8OLmUGyNzkFpXT+mj12X8cpXOHHrK+y/+DEWTt3D4atf4vTd7x4Z&#10;FA4y1t8lsXMyT5dfdfuVLjGTr5wUO/4ecFjq7rv1EDMXPsPclfsYO/MRitsXsDHJjhf80vHHnYn4&#10;3cYw/HZ9IH63LhBPvROs8O+lnZHYHJmF8CwrYnKd8ox0+QBgMUO+Ef45kVEky/mOxwDQgIBPKv9K&#10;5HrmmJywj+WTSkDW4XZN+mGpVBgYm1qE7X4xmhT3xdWbNLZ/YEgyomJzFACmZ1qQnetQCFgoY0+W&#10;VPgZVixjUsMM4MfSgIQsDVM1oHx/kbUeubZ6eb95EZTnwNYsGzZnS5nrwtYcN7Znu7Ezy409mTQX&#10;/Dif48KePDf88svkMxX4WXX7rCb5sMhgMT23AkXmerg8HSgprUVaqvkvIOAPYwIya6YBAX/x9Cr8&#10;y9OvadZfuuw+CQEJANWeWavqPAMCMkbgb/7gcxP+/R/XavnbZwgLfcvc9rTs+w/Pv4mnnntd19Ho&#10;UvyLX/viCf76d3Q9XoV/+peX8It/fgG//NWL+Pk/PY//+o/P4r//4jn85//6tK7/L//tD/jZ//Nb&#10;/Lef/xFxiUVyIquRUVguA+EqjQdGF1urtweWim6FgJx3MEZi7bCqAJ9UAhIG0ggBnd4/KwNZEg4y&#10;MQghGSEglYC22hGNA0gloAEBl0+99xgC7onKxS6x1pGD6Js/rRmB6QpsKAENd+Bjlz95DAGZFIUQ&#10;kDCPRgBIV18CQYI+rjt64SMFgQYErO2Y0XoGBKS6bmThghpB28GzHyts2x6Sg8hUp8I/A/yxNMAc&#10;l+kmTDXBmzvjsTMyD40DK6pyZBZkAwjOyp08vHhZ1YBUBxL8tY0cR/fkGY0NOLlCyPeXxqQh0/tv&#10;Yu7QHcwcuKXzLI1lwkMeM3/L9L4LmNt3EbMr8hJbknZYPIPZveexeOAyJhdOo6ZZOnhFco5zPbA4&#10;W9HMNpg+gZX9V3D46C2MjUuHvHkCNbVDmJ45oSrB1rYpjZs2PLIP9Q1DmkCksroLA0OLeGvdHiX7&#10;rd3TqGwcg19UAcLTnAhMtsI/2Y4tsaXYGFOKP21LQryzG46Bg/CMHnsMAZ2D+2DpXkCsqQ6v74hE&#10;eoEbcWnFsLobER6Vid1+sQiRB3h1VQdamgZQIg+opKQ8pKdLHXs1snIs2L47FBExqdgTFIHohDRk&#10;5pqQkW/VgKFMJhIam4Xg6AxslAf2bnnwJ2UWosTqRM/AIPYdWHk0ZPz7mZYX92oa/bbGDrQ1dKGm&#10;sgUedwO8Fa36sDS5W6RzPY6KrkkZMLQiTNo0rMCDyCyXdOSbZXA6DGfDqHSCmTm297FRreeS66FQ&#10;ngnpjmbY5FrqlmuquKYfpTW9GFg4jtGlU/JS+w7tk/tR1j4Gc2O/xmSwtY7KYGgYzXJNdc6fQ1EN&#10;3VebZZDWjZmj76ns/aZ0rK59eB9nbnyEy+/fx6V7X+LMnc9x9u4XmDl2BS2jK9h7/h5mTt7C+JHr&#10;6Fk+i/6VS7C1TMrgtRtjR25i7PAN9O+9iJGD1zB3+h5qh/YjJq8K4Zke6fg3yQCgUQYRdWqpxS3I&#10;scnzzSPPqYpxpBW3q2XJgCDPOaQqHQ7cqfLjYIJqBMONiNkfmSUyRQYLzDKZWNytrk3sSLLkIIIu&#10;RL5BxKwOwtnZJAQsrOFAckUG9L7/ksfb6M42qFntODDMLpd1pmF1EeKAkQNLAkLOs9PKki4rHGjS&#10;lYxuZRygUkHoc9tb0IGroWphSeUAB4ccQCTKoCFJBseRpX3SsZbBmKxLsPUjMq8eaeZW9MvzqWPi&#10;pIYwKPLIQKlYXvruNtS0T+t7obJpGOdvfIqPvgS6hxfUFvafxL33P8FXDx7i/fc+wtdf+BR+X378&#10;Ke7duoPL5y/g3Mmzmljk6pWbeFfq1Da0Y2puPxb2HsfZi3fw2Wd0y//L6cm785Mvvxb7H7hf/6cy&#10;Rf/fPBnQj239pD1B6v7q9Le3P/zu3676/OiTf/28GTW+lsOiu+/g2CF0DRxAz9AheR8tq1dCTfMs&#10;3LUTiM/0wuQZhKVqHIWuIeTY++TaHkOhmMbO9E5qPM38siHNwFtYPoLGwVO+JDpNyxoDKrm4AwWe&#10;4cfLmdY+5LoGYKqa1s8Wi/G5YWEcTtkn/3FAZSDnCQUT8luQaelV8OdsWFS3YaoDaQQgrRM30DB2&#10;HeU9Z1EsA20mB2LygCQZnFNhRljE5wCBEUGQu+cMKoYvobTVB4OoUCMIpBEa0qgaNv5xQCUhQwnw&#10;nwsEZoRCNEMZluocBWNfZXom1cWY8ecIwwzoyGcX3e2K6+h2dxD2thPqBsy4Wix5TIRzPBaWqk4i&#10;KHoE/VgSZBEI0ujyS6hFkEd3V0JA/iaCQJqhEuT+qIAjBCT8IhBjSTNcZNUVlzHEHv1+KhcJTznP&#10;5yL/kUL4xRh9VE3znyeGupJ1CDwZd4+wbHdKnaorXV0nFAjS7ZfrFboOnHsMCD29p1UJyHnGOaQL&#10;cJGcN3fXaQWCPFeM+cayeeq2KgG5jTEM+dzms57wiNv5WbYJ45URnBIGEqayvbiOkI8glMo/QlG2&#10;J12ACULZhtzOZzvdgAmFQvLaFRhxmeCYSkD+7ifjzDKuHwEgY/8R5lF1ShhIcExQrO8sOQ7W4z+Y&#10;WJdAkPVZj8tMhqGfs/KeGpN3o1xPhXxf+lyDCfoI/mjcxpLgj9ticuimS5hHCCfvSmu/vlv5njWg&#10;H4Eg3X45z+1cpsKP2wnzuP7PoM9nVBpy/4bakPumGQpEzhNU0gy1IsEfVfs0U9UcmPnZ3XpY3fKZ&#10;9IMJXpiQxt12TGMm+kJ0zCsYp4qM54+ZaJl4gskwmIyC0M8wZsJlmSTXKRN3GOCPUJDraISATxrh&#10;b5i0Ly00r0uNikFaSG4nAjKl7ybbeC0QAqqSrmzusRKQij/OE/LRPZiKQMbx4zLj+HEb66RVyL0q&#10;RvhX0HJUlX5U/RH6UeVH0MdtBH1Zcu2my2+m+6/hJsxtWtomFQImOWcU7LFvQxBIwMdtebUH1Ioa&#10;jygMNLedRJpnQeezq6Q/JM8MQwWYJdc+3Xyp8iPQowtwtHlYISDXUQ3IerlynQZLG3AdYwxmepdR&#10;UH8IOfJMKmw6ogCwqO24jDmuwNZ3FvlyDzFrMl2FLc1HNCkPn6+M9eionYWjcgLmsmEwYeOdL3wh&#10;I+j2S3UWjbHb6KbJsMkD0ycRkVCKLXuSkJhsgcfWgGpbPcplLO0odMNjrUKj9L0bKhtRbi9Hmc2F&#10;2jIPmryVaPR4UF/mQpXFjPyEWMRu8oE/l4xRqoMT0CzjlY64bLTL2KUlIhWNoQnojE5HZ2Qy2sMT&#10;0RGWiK6IZHRHJaErMhFtkQma8bc8IhJO/0A0RMehMjgELTFxqAkMQU1IBLqSM+CRMZIzJAo5O/xh&#10;jklE/E5/FCZkoLuhDa++sgYpGdmIjkvW0C/NXUPYERyLGBlHXf7wG/1n/Zn3H+LYnW9x4ObXWLn+&#10;FZau+UDg7OUHmDz/udinmLrwBaYvfi72JWYufaHbZi9z/r5u5/r5qw/Evtb13M75uSs+GEilm8YM&#10;vAlNOnLs2tc4efVLlMk4452tIQgKSUBgQBgSouNRkpcHr8MmYxsPouT3EQK+ExiN9cExqtAjvHtL&#10;xqdrQ5LwWnAyVgcl/QAC/hn6/RACGgpAAwIaAJBwkcq/t+U8vRkYp7EAn9vgh11x+fK8bEDH9BEc&#10;uf6ZD+zdA47ffICj179UAHj+fUBmNcYfM0ifke0EgRek7mleX5/JOhkHHXkX2HfjW+y98Q2Wr3+N&#10;hSv3MSoVvGPHUNQi95unC+tiSvDrdWH4zfpw/GlXgoyxo/DU+gAxP6zxi8PuxCJE5DkQlWOT8U+p&#10;PPe8yDB5VP2XVeJSyy5xIqeEiUC+DwAJ+H4IAc3O+u/BP27nMo31TK56JGdbsEvaZe07e/DCKibA&#10;3YT1W4IREJaCgOAkRMZkq+ovN9+FUnOVjOHrUGKq1GXD3bfUWqkhq1gS8GlswFyrlhky3qcikPUI&#10;CAkM1R3YUafCtXS5/ygo2ppuwdqkIryWUoK16WasSbPgrXQb3k6zYUOqHRvSrNiUYcemLDs25jqx&#10;Oc+FbTlu/CzH0oTUAi/i0uzIyC+HQwY+Vrmx8/PKUMgMKP8KBKQSsKisEb97cT3+mfH+/vD6Iwjo&#10;i+n3h2feUpfgP/zxbbE38ftn31Il3i9+8yr+2z8//xgCGnDvhxCQsI8lAeCT2/iZf/rtS48TihD8&#10;Efr9w39/RoEf4SCNwI8Q0Nj+n/7L73VdtFy8VIglZ7sUAKYXVYEus0VOJgJp0d9Z4m6HvWpAISCD&#10;ZVc0+dx+GfOPcmhCPwMC+uIE+pSCTBBiJAShCtBdP/44OzBj5xEEMn4e492duPwx6A7sF5mrILBl&#10;+IACv56Z0woAn0wMMrJ84XsQkEpAb/O4Qr8nISDnCQG5/kkI+Oq6IB3Usp7hDsz4egbco8LuqDzI&#10;WO4IzVUlIEEb1YB9U6fUCApprL//9PvYd/YDBCeZ1frnTms8QLo6Uw1IYzzAvplzGFq4hDm5y5dP&#10;fqSxAKkEpHuwkSV4et8tLTV7MF2JV3zQb/bAIwgo2wkCWRISMvMwFYoTK/KbD/oyCS8dvY75Q3Js&#10;K+f/X/b+AzauO9vzB3ux/1nsDP7z8Lof2g/dDXcbbcM2LBuyYQsKkAQFSIIkiCRIgiQYQBIkwQhm&#10;grnAWASLLFaBLBYDmEkwBzAHMAcwSZSgnKCc4NR227Dd8bvne0pXz92v581g5r+L3cUQOrqxbt17&#10;697f/Z3P/Z5zMD5/xaUSXLyGKYJBme4b3VAgmF/ahJwCuRHlN66rH8HE5A42NuWz87Lu9EWUW9vR&#10;Ltf36NgWWlrHNZ9gS9soSssaYC6tw8d7TsPDKxJ1jUMKYZkLMDDRAj+50fySrDgXa8bJKDPePRuP&#10;mPIelA1uwTa6o1Yxso2KoS2U9C5JZ6gBB9zDkZJbgejkfJhtTQiPytS3B8FBCahxdqKjbQQZacX6&#10;JsjTMxSx8dkIDU/G8dPeCItKxllPf6Rm5cNR24baxi5U1bTDbK1HgnzGQxrw42cDcPSMrwJDs8WG&#10;a7du48//I7KS/x/7W17ZhM3uhEM6HxXltSiRBrVQOiRmS70mTWXy4saBZbRMbqFycAmW7hlU9M3r&#10;26qb8pB6Ib768z+6Kp3JswxPpBfEN6CP5OHFcABWB7v47E+4/TUgzy/cknkPpLfEPCmUsVNX+fgH&#10;+byM3JbPn3/6PW7JcOPxH3BdPsN5q3e/w9TOp5i++BnO33clyt25+yUuPfgcW7ee48Ldz7B4+QHm&#10;Lz7AZemNMcR34+7vcPWFPBRvfoHFG59jYucpFm58iU65VpsmLmD59jdYv/8D1qSDMXXpM7UuuV+L&#10;Gidh61yBuXEGJU2zKKwVJ12c/NQScVTy28QZaUBAgkOcE3GcMpsQJZaQL06iOPmswEvwF5nTqrAv&#10;0TwAVixk2K0RPkcnifmlCPzoTNCxYOVJVi2k4oQKCjpddP7MbRdR2n4Vpsbz2iHmm/Ik25KGz2hV&#10;P3EGCPiYH4hqEYI+V3LxEZ3P5TSX8mBQVScc5zyqgeiMMmyN+YLovDNnEKvrMYSIziFhYLzsMyFg&#10;aEGfWmBuF87FV8t3tcHasY75K9+hc+YOxjdewNG1hvyqIRRLO0/lFJWU1vpR9E5d0CJLXaPSRo9v&#10;or5jHBev3MWzp5/j4s41PHn8qVZdvnblJm5ev4N7dx7i22+YR/D3mJnfwPlLd9HeO4nVi3fRMbiA&#10;hs4JrG/dxlfsdcufgZK+kOvo6v1Pce3BZ7hy7wU2rtzD1bsvtGPOP67HCsbEU7+T6/X+Y7kA//ff&#10;/+IfzyrNAH+EszRj+n/9j1v5Vppe/o7Gb/29TN+XtuJzaSPWL9zH1y9/ZGP5H2SEGPHBU7mOpM3Z&#10;ufoCtx58jeWNu1jeuq/h/czlmWPuQp6lF0X2EekTLKCqdRVFVRMagltWvyTX8hzSCLx4r5YwxK8f&#10;cfk9qkKKz+tQ0JBVPgxHpziRzhnN11daL45xjmy7YhTWZtmezKeSKK2kX0MSuT4VwiHJNQr7qBgm&#10;AMyvnNCXCQSEXM6UAdwPGoEh16E6kNuoG7wN5+AdTRlAwMD0AASBfClAeESnlWFshGKEQ5aeq7D2&#10;30Bu44Y40PN6j/PeZxtAOMUXAAxr5TTVYEYOMRoVbEbhAW0jZDlVw1nVhEYTOiT0YptCAEaQxP1g&#10;G5blWNb8ZoR/hIEcUgkYyUIRLxVrBHNU7BFmEWKFmvoUAhJsEVhR5UaVn6Fmo+rPUPzxGBlSTMDH&#10;7REmEvjxszSux88Qlhnfp3kCXwJOAhoqGAn4CED5UoQhzYSCnM/1qIRjmgWCUlUQ8nNyDgj0/NJa&#10;9NxR3cfzQzhI8FfafgFVAzcUjjJEmOeH55nnh8sNZRHbYkLA+rGHer4Ib1kIpGP+M51HNSBDhdl+&#10;G+07QSDPH43Hy3NknMeIgkE9jwSihiKSwNBQBXI+P8PQUF4DhIF+Ga0aUspQUf6+hIA8Fzx2HrOe&#10;Kzl/VEBRyUej8o+Ay9ywoUpRFgThPKNADNcl+PtxQRBjmorKxKJ+fQFGEEfQR8VfaGqjjhMGUhnI&#10;cQPU0fisJJQLShIH0tShufuCk2sV7OlzN7MZuTZ5trFwTtmwqgM5pAKQwJD3IKEg71l98Sb3sWGc&#10;/jHkIxgk+OM095P7w3GCPxYwYUGSwhoq/paQKfcCC/HwOc88koSAFe0XYe28pCCZyliC+sIGKmVX&#10;9cUcQ1JT7fNqHGd1XKoCOU4IyKGhBjQgYIw807mMw7+HgIaF5FI12Kv3EK8PXg+Ef75pbQoKeS3E&#10;yu+Z23Qe8RV/qwYkFCTg4ziNYMxV0GNBi3kQBhKYZcv9S/hHpV+c7H+iY0kLgjDkl5CP86j849DI&#10;D8h1OE5IyM+yD0Mj8DNCfznOXICBOXLeCfoql7TPw+Xs/3A5YSHnGfCPIJCFQgj/CP4Y5kzIFyDn&#10;gjCQ4I8KQULDYmlD+DmqAst7b+kx5bXIOvK7ZNRvwyT9LR5Hxch95Ms9mV6/JusyNHtB72G+INWX&#10;AXmdMFcMIjWzGu7eaWjqWMBX0vf4XOwL6V9I1wKfyjhVgfc+/QuaeufhF5aJI6dDERadhzLxj4uy&#10;rLDm2WArqBSzoVr63c2VjWhxNKLeWomGsgq02SvRUl4Oe1YmTJFhSPH3Qoq3O9I93FDhG4r6wDi0&#10;hCWjMTgBTr8IOHzC0BAci/aoFJkOQ7WsU+MTijq/cDQHx6AjIhFd4vt0xCahISoGteHhsPn6ojU6&#10;Bk3BYeiKjpN1A1HrF4yW8Fg4Q6JQGRaDXK9AlEQnIcE7CFV5ZSjKLMBHH+5FdHwSQiJjERgRh7WL&#10;N+ATFg+/6BQMLu5g9uJ9jG3fw+DGHXSv3Ubn6h20ibUs3UHz4m3Uiw/aIP5zk/S5W8Uv7lh7gG7x&#10;n3u3n6L/gvQVNx6hXXxlGsc71x/qevx828o9LWzRe+EF+s6/wNDOC0xc+gIL177C2o2vsH3rS5RU&#10;duDQCV8EyHH7+YcgMjwKWWmpsBTlw1puQXCM+IL+4aoEPOwXqbn6mA+QEJBKwE/841+CwGiXKtCH&#10;ar+XwI+g7+/CgRlKbIBA2gfnAhUCEvwxB+BvD7tj1yk/nI5I1fDT1olNVf9devoDrn/2F2zf/1Z9&#10;KioB6TcxvPeOmKH2ozHcl8NrYgSfW+J/bX4KrDBU+rFrSJDK85fVMIGzyRZ84JOI9z1i8duTofjl&#10;YX+8cSIE75wJw67TQfjYPRRHAuPhlZCLiOwy6dfYpV21Ija7BGmFdqQWutR/Kbklamm5pciQ3z8z&#10;nxCw7G8g4I9Dgan+M1sbdcj5Rmgw4SDXTcoogadcux8fcsMv39qD375/CHsPe2huzFOyT2e9InDy&#10;TBDcKOqR3yNCfHtDDUgoGBKWivDodMQm5iroI/SLT85DREyGFh4NCkvSyEAa5xEYEv4xNJhhwyk5&#10;ZYhMK9XwXt+sChyKy8eusHS8G5WNd6Jz8GZENt4Oy8I7oVnYFZotyzLxgczbFZWF92NzsDs2F3tj&#10;i/AT34gchCUWISnLhqLyFg2NZLWRjHQ5SRkWZMvGC4tqNV/aP6oOXN40hLyKFry+6xj+5c19+Pmv&#10;9+Jnv/oYv/gV8/ftx69ed4HAN98+irfePaoS4tde34N//sVHWtDDVe3XBQIJ+Aj9DDOmDSDIaZoB&#10;C7mMAPC1f92Nn/3LLvyX//NNNY7/6y9kGzKf0//Hf3odP/3Ze/iv//Q2/p//+Q380z+/g7DwTKRm&#10;WBEtFxjhH3NmJeU6kVZQj9T8Op1mRWBWxGNBEKoADQhIAEjYV2zvh6WqXyvnaQW9qj4dmsrakWNp&#10;g6m8A8Uyr6x2GKV1VAJe0fx5hHmd4sAvXXyCK3KXzG/fhbf8WAwJNpSAPTNXpRG6haGl2xhdvaef&#10;NSDg8s4j5BTX48ODnrJfwxr+y9BfhgAz358xzvmEgAwH5jH+GAKy0i7XGZhhKDDhnqsy7/bNr8DK&#10;vGcD0hAUV6wFO4bnr6NzdBvd4xd0unfyIvqmLmH96ufon7uKo95xms9waJFKx1toG93C6IrstxgV&#10;j60j26hqW4CteRbtoxcxJw0egWDfzE2FfgoC5c7ncHThgRgrAruAH4dji9IQL74EhC+nud7wPMOJ&#10;b+v3DsxeUhtbvoH58w81DyKPnZWQh6YuolvO6/D0JU1my+n61mlYbN2orOqFVX6vIvndG+pGsL56&#10;Fxtr97C1cR8TY9vokwdff9+CVhJmVWGbXOtJiQVITipEfdOwVmemCtInpgie0QXwSSiDW1wJTseU&#10;YpdbIqLLulHWvwnb8AVUDEmnamgLtsFNlHYvvoKAVAKyfHextRkR0VnwkwYjOCgJ1Y5OjAwvolga&#10;JUJBD2lYgkIS4O0fhXOeIcgtKMc5D3/kFZaho3sEXX3j6BmYRmevdGyLq3DGPRievpHygA9DUqoJ&#10;zrpmfPH1S+Lw/2d/K+uXpO1qQ11DDxzODlTXdGvFaOaIbO1d0Oti887XWuXr9neAPGsgo3ghJs8o&#10;TZovzyZIXwfPGZ4rHjtNnlMK/WhPZL48q3Tec3HOOe9LLpPPyPNPt8Nl3M5TWc51n76052L3xcGX&#10;Z6Rul+G+T2Q/HsoHHssH73/xV80/cvPTP+KaLPxU1pHnKu7xISob3Lj/jULIVXmibj0k8HuOGRbk&#10;kc7GgHQuZq59jfGLn+twiW8Zb3yD+7L9y0yuK3ZeDnjp5h8xufMVuuYfoLxtHanlg8isoFPTqY5I&#10;lDjxCUU9iCuUTrY4LWFZrRo+xjBbhtzSgWS+PjqOSeLk0eFkhU2CwGTzsKolQjM6XKFULyEdlTMV&#10;vTdg7b75CgKy851Vv6khM3QG6DBSVUDgZziJVPpxmrCPRqfRMGMejU5rplM6t+K0xJQMqwqEIWGc&#10;x1Axgj+q/ggBE23SQZd1OE1jqJFnYq04Natom3ksTuwWKjq2tRpeQlE3LM3Sua4aQ3HtJMqa5mCT&#10;Nqx7+joaB7fQP38LTf1LWFi7gmfPvsatW4/w3Xd/xfdi83NrWF6+gJs3H+PZi++wuCrXZkMfukeW&#10;pU3jS4u7cHTMoqxhGM3dc9i5+Rnuv/gT7rz4Ix7J9bBx/TnahpdR3z+H2t4Z1PXNomdyEyuXHuHm&#10;0+913RsPv9HPDc9cwMDkFu49YZf97/5YHeJ///0P/vFc0YjqaP/XQcDvpG24/uA5FrcuY3p1R577&#10;N3Hx3nPcevaNPJfWVE0+MHERheXtGJ29hgV59kwv38GsOBtjc9fFrmrhtq6hdZQ5BtDUNa99DkYd&#10;WOukH9aw8DJcd0yVdgzRpcqvsHoGpU3LaBq5hcrOCxomyvBQw7mno1/SsKLwwQUGxFEsHVbQQGWQ&#10;ye4qXkAgwQIHrERK0MBp5jqjks9Q/xH4UQ3I3ID21jUFgdwPKg+pAuQ0ASDXZYEQziNYJHhhfqrU&#10;clfxDebZI2DLEMfWLI4t246yrquqNGL4G1UxVP8wPC7GMq6FIUrkni1u25R7fg6plVPIqZP7tnFF&#10;h8k2hoyygixfBohzXTKIOMvwq/UyqmZgqhPn3+qqhknYRYBIyEW4SNBBpRsVbFTQEAQSCHL/sqtX&#10;VKFE0EcwRyhHlRphFqGFASsMFZ8m5hdH3wgfJvij2o9wj2o3qty4jJCLywkNCbq4TUMVyG1zHj/D&#10;7WlxpJfGIh9Ml2DkTVWlY4kc98vlBIOEhVQJmpu3dL2grDY1FgLgMFp+70z57Uvbt1HRc0nHS9q2&#10;5LycR2X/VRS3bOh5iike0FyBhHuudA+LsPVcV+DHqr9sp5knkIVBWB2YwI8VfakSNIqDsN0nLCXs&#10;47HwPHHIY+M55fnkeTHOkREKTSjI88B5bPP5G0ebBxCc26GpH/gbc/+o8iyQa5yh3kwTEcdcckWu&#10;yvI0PtsYDs72v0iuI6aUYKVkvuRifkiGibMiPQvSGOkmaPwMt8kXYgTpRpVf3iuEfIR/vJ8IBAnl&#10;ON91X/Xp/ZOtuQBHEZLSoCCPob6BiUzf0a7jNAJyGguCGMU/DONnaBxPkG1SmW8Yp6nWJ+hPle8k&#10;pCT4z7ZNqhH00Uyyz0VyT1d17cDauoly+V2z7JOwtGxqWDnDxV2VuC+hsveaDvms5b1AME/Ay+uR&#10;oagMaSXI4j1JmGVUsI0gMJVrlUZgxdDWYLlfouT3Zt47Lg+Q6zUwt0fm8+XcgBrHOY/LOB4u1y7N&#10;mG9U06WlOVdV5WcYoR/VfgwBpgqQwK+4U9qPWunvyP3KfgeBoCrmOq6owo9KP0K9dLmWc+SaNRR/&#10;BGkEfgYA5LoGMCQo1GWWaTUq/6jwo3GaEDAoV64Ju9zHVumTiAWbBl8NCQu1/yPnhpV/2bYRAnKc&#10;4I8gkIVBmBuQCkAWEOG505BfOd/8HPMD8rjiKxZg6b2N1JoNxFilf1a/hSj5nmIW5GmQ9kbu9WRG&#10;TNQsIqdmQdoy8Q9q5qVtHsaJMzGIis7DObdotHZM6/Pqe3kMPpV+yGfSH70jnVD2N5hTNqeoFtEJ&#10;RSiyNGsapaLCaqQn5sFiKkNdhfhPFXWoLq1EVVE56kor0Ga1odNmR32erBMTjUxvTySePoGUM8dR&#10;7OcNZ3QkTKfOotjNE6WePjC7e6HgjBvyT5+D2cMbVr9A5Lt5wHTWDdlnziL3nBsKPL1Q4uePssAg&#10;WMWqQ0LgDAyA1eMcWsJCUO/rg+aAIFTKZ6pkG2Wn3VETGAZbUCRy3P1QFBqLBM9AtJbVwO3IGZw5&#10;7YGQ8BicdvfFoZNuWLlwDRlmG9xD4+TerkBsvl36o3ZpW+wIzKmU38YBf5MTfrnV8JFxDjkdmF+L&#10;kKIGhJmbEGmRe1ie5THWDkSVSdta2qLGcRrX4brhJc1y7Y2opdeOyrNtBKYGedY2T6FC/PSqjgkt&#10;XvHhgdPi80XA2ycQIUHBSEmIR5EpGyUlxfCPiMcRnxAc8gr5GwjIcOCPfWKxJyBBQSDVgISArBTs&#10;goAuRSDXpbGa8Efy2Q89w3T4iafLPnILkW1GYI+M7z4bhL3uYQhILkRl1yRmLj5QgcKVZ39W5R8B&#10;4OaDb3HhyR9w9TPghjhHBH4M+b0sDhALfVyVcYb90ljxd+EhMCu+ycyDv2L6/p8xL+NTd76Hc5r3&#10;5qAW+/j1yVC8dsAHvz0RhDdPBqv6b5dbON47ywrEcfCJy0J0bpm0fzZpOy2IyTKr8i/b4nCp/0yl&#10;LgCYXaSWllWE9OxiZOSYXWrAvIpXFX4Z3svcfqYSJ/JKa6RPVq9qP6aT4jRTa8WkiJ8fkoiTHqH4&#10;zXsH8C+/3o3X39mHI2cCEBCWAr+QJJyU87b/qJcCQNo5j3CclXPH4iAEgn7y+3DcNzBWU4tFx2cr&#10;6CPwc5ffyI2iH/l96MOfdguCT0CMAkLCPw4jYzMRHmfSVGQBqeXwybTicHwB3ovIwJth6fhFUAr+&#10;yTMOP3WPxc/cXPYvHjH4uWcsXpPr4ue+cXjNLx6v+6bgJ5EpJTA7OlFZNwCztRlmS6PKFbMyy5AQ&#10;n/cPIWBt1yyq2gkBJ6QDOgyTtQW/eu8ofvobAkCq/D7Ea7/4BL98fR9+/tpH+PVvDuCtd47h7XeP&#10;41e/PYif/YLhwLvVWLzDFQ5sKP0M2OcCfVQNEvr96s19L0GhSxXIAiMcZ9jvv7Aq8Gsf6JAAkOMc&#10;EvoRAv7f/49f6fh//i+/xX/6f/z6FQRMSS9HQoYN2SUtagSATKLPYXphAwoquhTsUQlIAKjFQX4E&#10;AZn7j53yEjvfwEun3NGv0DDf2oncsnbkydAAgcXOAfTOXFYISFDG8bWrL3Dt4bfS8DwAYaxPeDba&#10;hzcVrPVJ558AcJiFRNbu6zxWz92Ru2rpgnS0iuqw+4AHymsHtRowi4EYakBjnEOCMBYHSTZV44OD&#10;PgoBqRIkBOS6rLhLyGdU5yXYIwR0D85EaGKpAr+eiR20DW1gcPYq5rcfKwAkFFy9/KlWK/aSC9Ev&#10;Nl/28TLG1+4qrJzZfqSgkyHQHeM7yCjpwL4zsThwLh455T3ombrmChFecIG9iWUX8BuZv4/huXs6&#10;n/MI/1wA8JGCwqnVp5hee6amkFC+b2z1ltqkONdz2w8wu3Ufk2u3MbLoUkTSZlZui2Ml3zd7RRyu&#10;CwoEZ+R4e3tXMTSwpgDQLr93qbkZ5ZY2mbeKxflr2Fy/h6VF+T1659HdNYPJiS3MzV5AW+soevoX&#10;UFE/iGM+iTgVkIqjfilaGfhUeB6OhebhrZPRYGEQc/cqrH2bsPavo7xvDeU9y+K4zCNKHhz7zoUi&#10;JqMELOhBxRorCvlKA8GGwm5rhbO6AznZZYiNyUJIWLI0GPIdboE4eNQdSWkF8PAOQU5eiTyUm2G1&#10;16OuqRcDI/OoqunQ4iVuXqHwD45DXqEVdY0dePCEOOr/u/7ER9bQtu/E5/69/PfF77/HZ19+g+df&#10;fI0Hj1/g4bPP8PTFlzr95dffa3jktz/8Rddnh4V/rOba2T+N8dlNTC9exOr2XVy6/hluPvwOD+TB&#10;8+x7aK69R39wwbh7Mnwovj1BGdV+9752ydgvP/2L5q7gcOfRH9U27nyjsvalm7/D2q2vdbhw5TPM&#10;XZJrcPs+lq8+Rd/8ZR1nfr7uhctoGt+Cc2gF1XIdOfpX1Kzt4tQ0TMDWOicO9Ii0CUMosEtbUd4k&#10;nfoamdcljnuXOAnNMFV2Iia3EumWJpXbR+c6kOPokY59qzjM7YiUjke8uQUpFT3wz6xGrLldLaqw&#10;DaG5jXCLKxdHqAOp0tHLqBwTZ21O9kf28fK3uC4dvLtyzNfkIVzdv4OCGungmsWZKGKFSXEexBJY&#10;VTefubnEuSgVx8c+o44enWE6b6wCSFjHECkjFxdVFpym6oLqEDp0heIslHaL89h+RTvsfGudWbcB&#10;U/MFhYF07l3hwit/42y7HO45/S4DEtIh5zwOOY/OIxUy6U75HnFeUitnYG4/r5UiCQGpEkl1zCn4&#10;ixMnLlmWczxMHLtocew4jyoDbodAkdCR6hY6ysGZbSjv3JbfbAvZlRNIsQzK+ZffrkMc0oohVPdu&#10;o3V0ByPTF3Dv0e9w6dojvPjiD7h151NU2JtR29iL2eXLWNm6hbr2MVWiVrdPYeHiC3G8llDcMAln&#10;zxos9WOqqp678Azj6w+wcOlTdM1cQa48R9KkHUqW9ojjxTVMID+hL1RYfInFkjpHL6BMOo0l1QOq&#10;Tnzy+V9w//FX+OvLe+J///3P/PHk0Qz4Z0z/z/397gfp/N55ga6xFZTXST9A+lrm2l6U1vejpHZA&#10;IwYScurgbF9ERIpd1pmQ33NEOrFNOr+yeRbVbQvILu3UYZ61F019G7oeq/o2DV5Cy8h1cRg2YWle&#10;1mFx/Tyy7eMoZbXegcsoa91ArmMGBbULKG3d0tx3hBxlMk44SIhhbV5XI7CggohVezlNUEE1EZVD&#10;BBlczvWpICKcSC3qU7hna1nVPH+EflQBUgHIkF/CPhYBoVEJaEBAwsrqrvOqvGJ+vTRxWvNq1qWN&#10;ugdL+2W5/5kzTo5x8I6CwCxpH+goZ9evqzKGTrGpaVNzA5b3XERp53lxcudfwb38plUd0tKqppFo&#10;HVMjEEyxT+o8Fg1Kr5xWx5jQKNY8qPnvGAbMnHdUzbCtobKN7ZJLvTYj4wvSvs2pMSzRULOxHSHs&#10;I6wiqCPIoqqJQJBAz4CEXEbgRdBH4EcQRgUcgReXcZtcTojIz9I4n+tyO9yGAkD5PoI45i8kALS0&#10;XdC2lwpsI9yZYb+nwu3wT21RCMj8eAwT7ln6XNdl8SSPhBqFgBxn5eWhra/BnKoEgOVdOzC3bmqo&#10;dO3obdj7rigcJGDj+SIEZP4/tt+EfkYlYLalLAhCIMh2nQDQgIB8NhAEso33SW3V4+O5MECqoXpk&#10;6DTVklRIcjlDpXncDKOmItI+cF1+U2mb5fck2GUleMJeWpJcr9xnwj0CO8I9Fo2KzO1CRE6nqtVZ&#10;DIHtPAGfsQ4tR54fNBabCpN1OdRiU/I8IUzkulxOCEjwZmlYgck+pXDPyAnIwh+8bwgFjfuLywkI&#10;uZyQkKHBBO6Ef2FpDTpOuMcQYIJ2zue0EfrL5bzn9L6T+VQDUqlPI4w0IOCPjQAwR/atQM4FFX+E&#10;f3nyu1L5R/DXMnYHtYPX4Oi9pO1DVc9lFDetS3/lGlqmHkr/5aaqQq3dlxWK87elkpW/C8PYKwZu&#10;wSLj+S1y/8nvxvuTxrBWgj+q2QisCP5C5Don3OI0ISGX+Wd3IUiuyTC5XqlWI9gj5CMA9M3sUONy&#10;AxByPVa65brcFsEfFYAJNuk3iDEXIOEfQ36Z+48qQUvvTVdfgyH9VMy9HHI+ASBhH8N+s6WvUtR9&#10;TcOCCfgI0JgvkBWDOU0ASGUdFYDMJch5BHk0qvoYkktTuFcm+2We0FyAVAISBrKKMCEhh5oPUNo7&#10;tmkEqDxXBHyEqAR/BiQl6ON8nltCQQ65nFWDCVUDTdL2lEzBOvQICZWrCMyXdq56HWGlUzC1XtZc&#10;hsVy37CtZBGd3Jo57c+UNC+hpGYcx0+EoMrWhtiobBU4fP2N9MOlb/z08z/hwbPv8OSzP6J/VL4/&#10;365FD/KLGGHjRH5eJYoKKlFWIlZshVXMWeZAk60GTdYqNJWWodlcivqsHBQEBiHpxDFknzmFcj9v&#10;VAX7wRnsj7qwIJT7eqEqKAgNUVFojo9DY2wMqsJDUerviwJvD9ijw1EWEYySkCAUBgegODQIpRGy&#10;PDIcFZGhaIgIQRuHgX4YiGPeQH+0BwWi1t0Dzf4y9A3AcHo2OlMyYQuLRkVsKrICIjFS34H3f/UO&#10;QoMiERQahXc+2INjZ73QNTyFpv5xnPANw55zgTjkE4W93oRkUQrVPvFPxCeBqWofBaZgT1C6WJoO&#10;9wbTMrAvhJapw8ORJhwUv/5QRC6OxeTjeGwhjkSZxPJkvAD7w7JxONqEk/HFOB1XhJMMtZZ5Z8LS&#10;4RaWhqi0Yrzz0RF4+IT+CALGwpyfA6u1DD6hMa6iIB6GEjBCod4+/wR85B3zdxAwBh+yUvArNeC/&#10;B4CGfewRphDwWHAiPjjD0F8vnI5IQ2nTIOYuP8K1T/+Im19AK/8SAF5++icN+73LyBTxLRgpRfHB&#10;VfGpboi/wUiomzLvorifGw/EpxJjzr8VWWfmMTBy83sMXv89Bq9+jZq5m/DPq9NiH+96xIKqP4K/&#10;986G4s2jfqr+Ox6aqsq/mJwyxOWUqsXnlmjOv7SiCmQUVrjCfvPLXqr+GHbrsixTKTJzXoLA/w4E&#10;5DxOGwCQef9OuMv+fHgUP3v9A7z3yQns3n9GgSDz+scmF2iRT6+AOA0H9vKNUX+e0X0ecg15+UTD&#10;V8bp3/v4uQBgTEIOElMLEBWX9QoCevlFISAkQSEhp739o3V5Qkq+AsCwqDSExeaqcCw41Yqg3Gqc&#10;SrHgw6hc/Fauu596xeP/djwY/+V0JP7PU5H4r6ciXCbT/3ROpt2j8E8e0fjnszH4iVtQknQ+ixEc&#10;lQN3uVCCQtMQHpmByIgMpKcWKQwsKKzRYgksspCUVYmqVnGGWiZhaRxFWd2gnPQ6BUyv7zqBn/5i&#10;D97cdQpvv3sSr/1iL3btOoP9+/3g7pkAT+8kePql4PCJUPgGZ8pNJwcbmIz9x3xxwi1CLAwHTwTi&#10;8KlAmecvy0Nw5HSITh86GaTr7T3ii08OeeKjA2L7PPDBR2fU3v/wNN774CTeff8E3n7vmKoO33zn&#10;CP7lX1l9eJ+qEn/92wM6b9fuU/KDxGk4aFKWA0k5tVo6OdvchpySdh3Scks7YLJ0quWVdekwVxyz&#10;LHHMDFiYV9qmVmjrVljIAiJUDpodLAgygEJ7D9IKG6Sj3IqO8fOqjnOFzT5QRQhzAlLRQQB4LiAF&#10;HSNbul7X1GXMnH+qIHBg4abCQ8I3QsBtuduSs+3YfyLgFQRkGDCVfxz/sTKQ6zOEjWHOu/Z7qXKN&#10;6xiFRKikoxqQIHBy9e4rJeAZ/1SteEsAODTHfIDXNHSYoJD7wWlCwNnzD1UF6BGeheElhjtfx8iy&#10;rLcq+yP73DN9SY25AhsH1vHOAT+4heYoBOwcv4y+yZsK+Qj4DCC4eP4LrF76GksXvpR9pbLxni6f&#10;WX+uy4dm7+q6DBVevvK5ftfgwnX9PgLI6a2HmNuS9WQfeXxqst8TMpxcuaM2Jed1Uo55evYapqev&#10;YlQcagLBru4FtHfMorZuGKVyzpw1A+jrX8aCnKul5esYG99Eb98CBodWMDlzAbaGIS3ockYeAgc9&#10;4hGQVI4Pz8XiVGQBfnUoCO6J5dIpGkdxm3Ru6ydkOIu8hjFxGhoQlF6uOQFDEwsQk1qM+LQShMXk&#10;SMMRh8TkQpRY6tHYMKD34k//5S28u+ugNgRsII6e9tMcgAzzjYpLR3VdJ46e9Mb+g+dgr2pFbHyO&#10;Vhr2lAbeLyBG33q0dQ9ieWMHN+89wq37j7G5cwUXr94Te4CdK/dx4fI9bF+8g62d29i8cEttbes6&#10;VjevYWXjKpbXr6iqaWHlouY0m1vaxtjkktgCxsfnMToxj7GxOQyPzcr5ZFGVWTmnhKVj6O4eRnNb&#10;L9ra+tDRPYT29n7Nj8bKq81dA2jp7EdtSxdqGtvhbOrQ/Bw1YrUyzmkOOc35XK9erLalB87mPjga&#10;e1BZ34Wqhl5UNw7CXtsPc4Xcy8X1mtczq6RFHNMWcb5HYOtcREXXIso7FmDtFMepVTpQck/QWFDD&#10;0jQGc704Q/K751f3oaRh5G9NlnE5h7TyxhFxaPtVFa3WNo7y9gkU1g+hWJYxd2CeLC+QdtJcPyrO&#10;vys1QInsi6VmBMWOHhRWdqgVO1wQML9KpmW+RbZRVN0r3zOIQqdsQ4xFLLhf2TZpk2rEebL3IdlK&#10;UNeJlIo+sQEEZ9fDL61a5nUrAKQVNS3CMXARNcNXUT14GS2z9zC+8zU27rsUgkPrL2T+JWQ5CPi6&#10;EC5OR7g4FwwRIwTUsFwCuXKGqk2LE+gK8wmkssPEpOkMMZkWZ2lKVR9UzGSKA1gsjiDfcLPDy843&#10;QaARdsOOOddhuDBhIbfLsCGGFhEOcvsMGWLIMMOKCAK4DveDn6MihCGBGXUr0pEWx1yM1fE4j6FC&#10;fPvNvEFMik1Lss+6QgjF4sU5Zp4cDbuxyDK+6RfT78sTB1qGTIbPfFiptklVgOTV0fkfQ1nHhpzP&#10;JTj7t/RFy+alJ3INz2B4agsr2/fR1juvFcsnFq/ALr87C84Q1k1uP0Xb1HXYuzfEAe6Ta0POVXGX&#10;PAteYGT1MXIdI+hffgBH36YsGxOHewM5NcxN1o/SlnnYulZR2jyHfMcoWMXV2bWOgmpxTvMa0dC/&#10;htaBFdQ2D4NFi7XIBIVsxt+fidr/3/XHbf+PgrK/X8/Yrx/vrPz9WXqSf/P34/3/0Tb+Qg3vf+vv&#10;5Xp/kRPy6u8/2s+//w4G4v73/7743V/w4os/4nv5ms+ls3vv6ffYuvwUfWObWoiLhdeo/GwbPY+K&#10;llnU9KyhrGkG1d2rMNmGEJ5ajYg0JzJLe5Bl6dWcnfl2aVsaZmF2TiAsxYFc6wBKa6dgqZtGQ982&#10;mgd30D93V/pg89LmrKB+6JI4dguoHdiR62cbLZO3FPBn2Eb0eq0bvY6q/osoaV1FYeMicmvlvqmc&#10;lDZpWWGFrXVTwR/hBcdLZT6hBZcZ4YVGGCOHhB2EEKwIztBegkAalYE0jhMGGuo/GsOCCQCZI5DK&#10;wKqOLdg6qDS6AXvPdVikHShrd01X9t1EhTjkNMfQHQVktPqJRwqB8prFIW/ZlrZlDY6xW0hxTCO/&#10;dR110/d1aGL4smy/sH1TnOQBpIvzm1o9o8WBuG5s+Qiy6hdVPUgYSEBIeEQlMY3pBEwN0laVu4Cd&#10;obxjW2RUPaUKissJ44xiIFQGGjDQmOYyKgINcEeIx2lCQiraOE3jeoR8XI+fN1RyHDIU0vg8t8tp&#10;3VaF7KfsB1+SEMRRfc32ly81COdUbWfqh29KK4IyuzTPIhV7DN2l4pEwjwA0NLcTYaauV+CvqHld&#10;QSBVfwRqVEwSlnI9rp8n14dXUh2sXVf1u/1S23T7/H6+qDFe1vC7CVCpHuNvylQOVHtzPe4fQz55&#10;PMZxEgjyfPN88NxQLclzQTjI0FCuR+N8qr8tXRcV9FL9RxgYXtDj+k1lf7nvBH8EdlT1Reb1qAKQ&#10;EDA4vUWVgFT9EezxZVd0gTxLy8Z0fUMdmF+3rKCQ7T9Vhdwe1yVIZ7VlVdQ551HetCbP7jlV/zEc&#10;mIo/3jMEfrxXCNaNaSNPH4E6AZ9RsIP3E43jRgEPLqdxvpE3kOpAQkGGCDNPL6tC81iKZZ+Navnc&#10;Nyp/S5s31ArlOKjyo/qX8LNt6qG+BBhe/wIN47fl2plFZtUUmibuI9e5gIaxu1h7IM75+e/QOv8M&#10;fRtfoXn2iSpZC1rPa0g+c3OyWEWN3JMEgYRVBrCios1QB3LI5yyr3f79NMEWzVAJEhQaZkwThLEQ&#10;hnuyHL9cG/wc1XGEiQzxJfgz8vxphEG13AcVc6+UgVT+MT+goQDkC8jKkQeqBGToLCEflX4FnVcU&#10;8LF/QsuTtoiQkMuo/suSa5igkPCPakGua8A85vxzpTmRe9cux10xr+G/HGfILsEgqwVzOY1hwjSe&#10;BxrDfQkAqQIkMOV55JDG88VlXI9DY5ygMKxoHH7Z/fK5YURapF0pm4e/aQQ+2YMILpS2gkpIaWOr&#10;R26r4rmsVa7T2mk0j1zSfPDlZc04fdQLJw97oCDXiv7eKVy6dA+PnnyNKzcea97i1s4RZGSVIDO7&#10;VNPsmM0OlBQ7YLPWoaG+BZaSMpQWFaPGakerw4lORzXq8gtREBKGtLNnkH3mDArESmS8ws0NDnc3&#10;1Hh4oMZLLNAXlQFesPl5wCpWEeiFihAfVIT6wRrmh3xfd5RFBKIiNgLRxw8i/uwxpHmfRVlCNCzh&#10;AagK9EZjkC86woLQERqIJtmm88wpNMj2O4KDYDt9Fu0R0Sj38UdVeDQSTrihLrsQ7ZYqvPfab5CW&#10;kglvv2C8+d5HOOcTBGtNM+o6BnHCJxTHfKNw0CsC+7wjsc8nBp+IX/axXwI+FNvtG6/2obdM+8Th&#10;I59EXfaJX7IOP/ZN+ofTxpDr6+cDZHlQsown4iOZPhiYiv3ecdjvHokzAQkIjE7HgeMeOH7KA17e&#10;/oiKiEShKRvl5gJUVdrgGxarKsD9bsE44B2mobEEenv94hUCcpv6fb6xeN8zEu97hOEDz3CxUBkP&#10;kXUjsdsjHO+fCcbbx/3wzgl/fCA+Kav+fuIegX/9+DROh2egtGkYoxu3sXrrc2zd/xoXn3zvKpjy&#10;4Dtce/FX3Pkd1Aj/mDKJ+f4IAAn/CAEJ/9Yf/gkbj+Qzz6BDVv0dvfkdph8BQze+QfnYJcRWDsAn&#10;x4kDobl440QofnMsCG8eD5L9C9Wcfwz7dYvJREi6GbF5ViSYyjTcN8NsR3rxy7x/plJkFJQjV6Zp&#10;mbly7YrlFzG1HavqliInpxg5hIS5ZUjIMCsEJOgj8GOlXyr/WPCDSkCCQQI+5tcn/KPqj8OPxNem&#10;MRfgGfGzo5LyNEQ4LEZ89IA4ePjFwD8oEQHBSTokCPT2jVH4R1MgGBirUI/qPoYGE/YR+lEFSPUf&#10;h+fktzLChhkKzFBhml9ICtyD0uAfXyLPpVoNm94XV4hdEbn46bkY/Mo3Fa+5J+CXHol43SMJv/YU&#10;807GL+Va+8VL+5V/Gn7CxIJUKlQ4uxERl4Pg0BTExuQgKcGkuchys6wwyzpZ2ZWaRy2rsB7O9lnY&#10;WqbVmWWuJELAN3afxj+9vhf/9edU9R3GL18/gF/9+iD27fNFbKwZ1TXDqHQMwFrVh8LSVtQ0TSC7&#10;gPm6mpCYYUVReSvK6fhWdumw2Nqm4+aKdjVOc53CshYUWJrV+NmCElojisxNyDc3oKCoAXni/OfL&#10;fppkv/IK6pCd70Rahk0hZlaOQ4c5JicqxdFnZV9XPj9xyquHVd2XVdyKzKIWhYAGCCQEZK6/vHJW&#10;Dm5XGMhw4YKyDrlg2lUJyJBhR8uUqgbL66TzzarCMo9A0AgHJgTsnrqosKpn8jzqxXmcWb2hyVYJ&#10;AZv7VxVeMYy2Y+IiRlaodGN13NsK35jfjxAwPa8ae4/5vQoHntu871L2iWmY7/RFVfsRAq5fefEP&#10;ISDVgoR6DAcmBKQq8MfhwISA/E4uM9SC3A+uz31cufQCcxcewSfapBCQYbk0gkAeJ8EcjcrHpcuf&#10;yfhNHHCLRWBCqeYKZNVghvgOz91R0GeE+zIcmEq/5Z0vsHH1W8xuPFPwNzB9U5WCDBvmcs5n3sGJ&#10;9Xv6HYSnBI5zF55ovkKCQO6zqhxfGmGgAkHZl4m5G5hbuI3FxdtYWLiFmZlrmJHfaHpGzsfIJjq7&#10;xMGq6ECxuVGtoXFUll/E9vkHWF27hdHpbfSMriGzpB4Hz0XgkEcsjst5+8QtDifDcvGhuzTAnonS&#10;ca5FrLkVEfkN0plsR4xcm+4xBTgVnC6fC0NwvDQACS7zD03FGWnsomJNWkGo0t6muQT+9Ze78Pau&#10;A5on4LQ03ifOBSJFHsw+wbFITi9EV9+kSog/kMYpI6tU4d+RY1445x6ibxdyCypQ29KH+rY+1LT2&#10;yD3fA2eLOH/1YnW9qKjtkQdgt1q5swtl1Z1qnG/Yj5fTrM4OVNZ2wlHbocZ8hH9vNkcLKqqaUW5v&#10;RJmtQadrGrrR0NKvVu5olnuwSauvltjq5Z5vhLW6RasZVzhb4WjoUqtu7FZzNsl+i9U098r+96K2&#10;fRg1bUNwtg7C0TQIe/2A7Ju0HyxuVN6mitzkvFok5tcj19aD0sZJlDRNqRKLQ1v7NOydcs+Ks24M&#10;bR2TKscn0KuQ+6Wi9d+GfPlha3ENK5rHUNM9B7u+FBkXx17ueTGWyC9pHBKnfES3r2CwZUKWjaG8&#10;UdrahrFXOUYNCFhU1QlLbR/KZf8tDQOwNUlb0jEt87tVMVTs7HN9R8MoKtv43eJEd86ioJZOyxDS&#10;K/qRVTkkTv8AwrLr4J9SibiiDpkvzrlDHJgGcVQ6N8QRkw6wmL2Xdl7fCNePXMXw1udYuv1nLN/5&#10;KyYu/h5dS8/QOHlfIRidRSbxJiRLts4jsmAUofnDiC+dRqSJSddHkFTKJOFTquAhvCPIY0eWnfXs&#10;hg3tmLOzzZAavp2mEQTSWWBlO1P9xt8APppRdZDfzaTjnGesQyecHedU+Tyr36U6F5HscAFBA/Jx&#10;mMZqhzIkEDQAIGEgIaEqFTSUZ/7Vm3seF9/U8xjZAc+tW1cnlUodx/AtVRxWj9xU5ZGtZxt1fetY&#10;uvAUzrYZVY1TLc7iS6MLN9A1dl6eAaPitHXCVDmItsmbqsYsallGfoN0yDu3EZ7dgobha2ifvie/&#10;0YLC2bIuKgpmUNgq56qS57pNzsOw7EePAloqNVNK5Rrp3FKlV6SpFc6eDRRXj6ChYxZbF+7h+fNv&#10;8cO3f/4Pmde3P2JjzFX3+LPv8OTz7/9h8Otf/47R/X/27z8Cd/yTA/nr38PAf3QU/9f/3ZEOseab&#10;HdnC0MQO2vvX0Ni5gOqWWRTJb55X3gdr45zcrwuoH9gBC2xUdm2pas/eSdi2gFz7iCt8VpwzVc9V&#10;sz1Zlft7XeenmLulnTmPQifbnlWUNy9q0Q1b2wpy5PooIixsmoeldQnl7StwDlxAWdsychxjsHbI&#10;+l1rmveyuGVB1mOY7bLLZF8ILwj2yhgaLE5iWvGgKxS4Qu69on4k5vW4oF/RgEvZRGWUDJPye6UD&#10;3inDbi0kRLBHwGdAPs6jURHICuM0Fhti3kDmH9UQYvuEwomixg2YG7bAHHalrTuo6ruO6oHbsPVe&#10;1aIcLFKhQ7n3WF23auim5oYr6bqIwrZtNC88gaX3IgraNuCcuIOq0Zswd53X6dKeHXGEhxX+pTmZ&#10;K2xCAWGCbVynDbVgdu2CKgkZMkcVMVXFVJlR9WSE+7JIAdtAVj0lAGQqA4I5ozgIQZURrsshlXyE&#10;XBxnG8J1OM62hNs0cgZyfYZWsjAIQSfHOY/LaARjVBQSRPLzNAIzBWM5vaqqI+wj/CNwY6gtYRtB&#10;G43LCeOMeVTmEQI65BzzBQ8VfUb4bG7toob/5jesaIg0wSDncxiY2Qrf1EYdRsk145FQ9+r7CAD5&#10;PVR1c/sEgIR93CeXgnLapd6Wce4Hh/wcAR+Ph+eC55fniSG/Guor41xmKAS5LuEnj53nkkCKakBC&#10;P8I/qjyDctoRXzaiMJMhzAzdpYIvKKNVjUrA0Mw2BKU1qxqQcI/LCQAJ96gEJAgkNKRatrL3ioYD&#10;c5oqWs7jcg0XluuDqjreN47OC6ho2VC1LAEfoR8huhEKbBTPcoE/V6EOwkFD0UfjuKH0M0J/qQqk&#10;MVSf6xAAUiXIeQU1s1rEg2CP8I8QME+uXUJAhvSmlY/r/WXr3NFlhIAFtUuaEoAQkPM65h+jUe4Z&#10;S/smippW0D77BDUj0j++9APWxDkn/GtbeK7DjpXPUTPxEC0Ln6J9+QsdpxKQENA2eBtFBPVyXxrK&#10;QIat8hlNZSDhnwG7jNx3hFsEfDQD9hnjqnKTe4cgkIo4n4wOLYZB8MXnNrfJ7RH2EfSFFo6oItDI&#10;+8chl3GcLx8ZIsxpvoTky0f78H2UdF9HSd9N7YsQ9FHlZ/RRqAZk/8RYZigBaRw3cgIS8hEAsupv&#10;FtMaUNXskHtH5rNvwX6FueOqTjN3IMOBjfBh9jd4LDSeHx6br9wDPF72i6iUZB/EOHecTwDI80YY&#10;qhCUykLpqwSZRuXzczJvEWFm6ZeZpa9WJc+H+i29V3hfZ1fL+sVdqOvf1JQ1g5M7sJTUoMpSi2bp&#10;x+eLP3H8iBtCg+MwNbWCz778Dl1dI6ioqIHJVILiIivKyxywmO2wmivhsNei1Fyiuela6mvQUVeL&#10;qsJCFMbFI8vXH/HHjqPQy1uLdlR6+6LW1w8NPn5oknmN7p6oc3NDU4AP6gI9URvgBWegFxwBnnAE&#10;+cAR4ofKsABURgSiJNgX5eGByPQ6B3NYMPKD/WFLjIUjIVrXrfGXbfl76baafL1Q735OzB1NPr5o&#10;Cw5Fe7SsGxyGmtgEZHn5Y7ymGcWxqTjy/h4E+ofgrLsP9h44Dp/AcOSV2MV/aMFRzyB8fMILx/yj&#10;cdQ/FocD43EwKBEHgpKxPzgV+4JSXtn+4GQcDE7DQfHdDoWIT/dyeCBElgVynSQd7g1MxL6A5FdD&#10;qvQIAj8KiMcHBIm+sfIdsi3fOBz2joaHbCcoJgOHToofd84XAbKvCTFUAebCWpQPu836CgIeED/v&#10;oHckPvEIU9WioQR835MFQeL1u1QVSJCpBUJcRUI+cA9TCLjHKwr75fsJOz/2iMDuMyF4/1QQMu3t&#10;cPTNY2L7Hs4//EYr/9IIAG99CVX/3frCNbz6HLhC5R/nM9xXxhn2e+lzV8VfFgGhnX8BaVv+pAVA&#10;+mRh8cAWfPMasC88Hx/6p2GXVzzePBWO148E4K2jgfjQLQLHA5PgGZONoJRChGeaVQFIAJgo12Va&#10;fhkyVf1nVfUfISCVfwSAxRYHcrg8x6yWnlWAlHQT0tPzdDrP7HilAKSlmayqAixztKG0skWLaxLw&#10;fXLYHW/sOohfvPmJhgC/v/cU9h71xMGTvjh82h/u/jGa15+5+BnNZ0BAT59oVQNySCUgQ4AJ/wgD&#10;OSTooxqQ4h6CPQP60ZcnDDSUgAYEZNEQQkNaSFQWvILSERRXIn6EE2cTSnAwphAfRubh5+5x+LVv&#10;Gv7VLR6/OBePX7sl4g13MY8kvO6VgF96J+AXPgl4zTMRP4lNM6OxexzN3fKwzSjWkMOU5AKtSGrK&#10;KUeBqRKW0nrk5DpUOZdrbkJ99yKqpaNrb50BqwvT0f7NB2fw098cxK/fPoHfvHMSv/jVQXzwoQc8&#10;5EtLSzvR2i4Pp9w6hEUVISRCtm9ulYMoRGS8WU5YGqITS5GSVaWWYarRSsVpOdU6blimOPOGZeXX&#10;qeUUNiCnqA65/42hiYo9FgBJLkNKth1FVPIV1CBaThi/O7uwTS6gNhTbhlDZOIOKukmYLN3INotj&#10;Lg71jyEgq/5S8UfgZ1iBpUsajg5dZqufQK0cZ03bPOxNU7DWj2t14OKqAQWmLAbC4iAMj2XxjKqW&#10;KfiHZ8FU2iAXUygOnA6DrXFcIRuBmVFcgxCQIIs5+VYvPcP5a5/CZG7QcGBbw4iqUZj7jvDPgID9&#10;UzvoHtvChVu/UwhIIGJAQK5PCEi1IOFe39QVsDgIC35s3fgac1tPcC4wUy8uVgEeXbytNrZ0R9cx&#10;KgZTCbhw8Ql8KUuNzMTQ0hXZb1n2EgQO0Dl6mctwXVqGyY37OOGXitAUq6xzy6UGHL0o27oljvTn&#10;WJDWoa5TOpD5Tcgyd6KhZw2a/2/xruzvXR0SALJACIcjC3f03DDEbmb7CVhwhfu+tPNCQ+z0mBZl&#10;n8UmZd2/t6mFW5iel+9euY/V9QdYWbv/yhZkn6dmLmN0/DzGGNY8uAJHTT9Mcu0Uyrlv65zC3Mo1&#10;LGzeQsvAAj466oMTlIufCsHec5HY7yGN7Tl5ePilKaWPL2rWEE6G98WYquEZZYJ7WCY+OREAD3lY&#10;+IbJzRydA395eASEpSGv0AlbVaeWEU9IKtCKxGfcQlUO7CUNByv+xqUVwM1PhjKvrmVAE8i+8dY+&#10;JKYU6ZsH5iFg48OKwwWlTjR1jYpz2odiewOKqhpQWtOK8vp+VZz9vZXWDaq5gJfLCL2sTaNqVMBV&#10;NMo9U9eHqroeNUd977+z2uZBXVZR3YHyqjZY7C1q9pouXVbd1KsqvgoCQ8LERpe6r6alX4f2uk5d&#10;/mOrauh+ab0KMSsa+tQYbldS3SX3aDsKKjqQb+tAakE9otNtCE+zSSe6SRzPfum4i3NeNYQC57Cq&#10;mS2Ng2LDKGsaegny/m3I42TeU2NY8fK4jWGNXAeOzkmtPGxtkXWah3Vo4zSLyTTIuWwY0HNK1XQZ&#10;XzyIlVf3y4NG9rm2H6XVPWoct9bJurV9OrQ3y3fUy2/QJPtW14+6bumoyjHxe83VvaoWLKwe1uPJ&#10;svYi1z4gnX9x6PIbxdGpRlJJJ1KkLcurGVcoQCBg61pHdf95ebBf0PGm8Ws6bW5dREHjrDiH62iZ&#10;voupKz9AbiUMb3+rVSNdDi8T8K8hukicw4IxsNJvUtms5vNKs0qHuJxhumKcZ5POt3MN+c07+uad&#10;ibjZada8Ok3bSBWnPpod7aol7TzzLTo7zOwc83M0I3k257Ozyw425/FNOpfTkcgQR4M5b9LqqDAU&#10;R1yGBIOJ7CzL0FAkME8RjZUMCRYJEg0ImCD7Gls+5+pM5w2rU8EOeog4JK6QJXkeiNNRP/1EVRCO&#10;0TsoE+fQ0rWtCqzx9cewtc6LY9YGVmBOK2lHXc+6OIcTcr0N6O8QW9iO4uZlcUy3VHFkFseM4TkF&#10;jauwyjhD7BiimFm3gJxGcdyGr6N2+j5ireIkiFNol+mS7gsKH6uHbqhzy89WDVxDSI5c6+IQFjrH&#10;0dS3hr7RdWxu38HvvvgDrl+5i8vnr+LPL0Vtv//9X/D0+bd49OI7jM5vo2diA13jcmw9MyirlftJ&#10;7oWR2fO4/egbfPsn4Ic/S4fu1jPcvv0cf/pHIPDHIrv/5T8D9v1j6Pf5l5/hi99Jj/J/8o86vx9r&#10;/b4mJP0P/r769t+rDL+RWTfuvMDa+Tuq+nQ0Tsizvw9m+7Dcq9MocYxL28M8ya4iGARhzJ1XXL8A&#10;S9OahuaZG9dc8Kt+CUV18xq+a2tdR1nLyss8fkuo67uEmv6LKJNrwdFzHpObXyo4bBm5gYr2ddT0&#10;7ChMZFh6lVxr6bIP2ZUM429XtWim9F1479cMbKNY+jUsCsSXBEV1M6oYVGtchKVO7o3CfhTYppFT&#10;Po747E6km4eQXjSI+NwuJOZ2I5kKqbxexGS1IyqtRYdxWR0ybEVsdpvCPYI/GuEewR+Pm0CQ47E5&#10;rQr/jPHwNGmTs5oVauQ55hVaZIhDqzkLK2ZgqmY4MyuLSxtTPqlKLYbo05FlXjKGp7JARXHbtkI7&#10;pgAo6big95NT7s36yQe6zNZ/Db3rv1O1GFMEFDRvaJ5QKvxC83o0JyhBYV6LtFNy/rMb2FbMyb0u&#10;zrOswzyi6U7m65p6lZifxnaDgINtC5V7VPCpo123plbQtKVDKtYItwiyCPI4zSEhIMcJ9gi2+HlC&#10;P8IvLuM45zMXngEhz8bW6meokCMkJFxkkQSjyipfpFApzfyJbOPyGKJbu6bFGEJyWVxhWLbrUjzz&#10;JQ3X4baZ+zDM1KPhzwSCLIZC9TcLqhgFQ1gIxCelCaciK3U6IKNNC6ywijAhJIs5UQnIwk4M8WXI&#10;KF8IETxSUU04SMUiQ4FZIdg9rl6H/CwBH4+PlV8ZGkyFJM8Dzx/hKpcbYdM8rwSAXE4lYPXwXQXC&#10;VG6GyzXK35iFQTQ3bOUs7H3XNJ8dw6ID0+VcFfHliZxr+T6j4AenWQiEYenGMlYHZooLFgdhzkpW&#10;EWaeW16TxfIcYCGRXEJIufacvZdRK9YkbXJ1147CPhYBYUVgKgIJ0P8eAlINaEBAwjwq/mgcJwAk&#10;8CPsIxTkkMZ2gTkCWeCH41zH1rGJ0kZpN1q3FOjROE5lINsYhisT+tUMXNdlFbxHZJ+pDGyU+4TA&#10;0FQ7ry+jaqRdaZy8i+7lT9E4/QBdK5+irFv8FAV/9/V5l9+yiaL2HTTOP0fP1jfyfHoM58Qj1E49&#10;QeXIPXk+XYWZcF6GefL7pMl5Msk1lt96QceT5Hzmym9Y0LYjzzi5PsWo4jOMaj2jyq+h7mNoL/P7&#10;+WX36jwD9hHoGWCPhUA4j8v5WaMwCJcR+NG4LrfPbaU4llHac0P29RoK5X6h6o/hwMwHyHHmBqTy&#10;j8ZpQkD2XagENHICsnAIgSH7JHlNF1DUdlmBGwEg+yycz74M+y6aCkXmG/0Y9jloLBzCkGYa2xTC&#10;TyoeOU3Yx74H53EZYSjBKOEf+zFGW8Ttsq8SZZY2yrkBU+OOHN+qbN/13WwTmOKgXX7T0IwGuX7G&#10;cOnhHzUfva2mD1cuPUB5YSWOHzyNt15/Dx/vPoDMjHz0942hf2AUplwz8kzFKC4qQ3mpHRWlNlhL&#10;KuAod6Chug4NzirUV9vR7KiELS8Hib4+iDp5AunuHij09kFVSCgawiJVjdcbFYP+yBj0hkSg0z8Y&#10;rd6+aPX1RmuAN9oC/dAc4IN6ma7x9UJdgB/qQoLREBGGvDOnkX/2HPLc3VEZHoFcN3cU+gVoXkBH&#10;cDAq5TsrfbzlMwFok880BwagwdcfNT6+aGD1YB9/FHv5wSLfWxgcibXeYYSccEOIux/yswtw+owH&#10;PvhgH9w8AzRfXLG1Fu6B0dh3ylcVdvs9wjQnHkEZAduHXtHY7R2ND2T6vXNh2OUeig/cI1Rht9sj&#10;8tWQqjvCuL0BcarM2+Mfiz2+cVqwg0OCOKrzdntH4j33cLznFqLfwbx7+93C4BaUgNDYLJw44wcv&#10;T3+EBochOTYelnyT/GZ5sJeXwS88AYe9wnFQfL3Dsr29Gg4cjf0BifjYx6UC1BBmNZc60KUElH1k&#10;rj9f2Rf5TqrsDPh3QPzYkMxyFIjPsX7nS1x49K1Cvxuf/xXXnv8JV55Kv/LFn3H7C7hMumSEgNde&#10;QPP/3aES8CvgiswjCFxlNeWbv8fi3e+wdO8PmLz+FXo3H6N18TbyWmdxIr4EPz/kh3856ItfHwvC&#10;Lw5641/3eeKtY/44IuftbHgagpMLEZtbLn2VSlexjwIbUgrKkZxbgvT8UmQWliGjwIJ0QkG5ZjPy&#10;SpFdWK558xn+myXr0Qj+MrKLkS3zClhkI78CqdnyWVPFq2IgrLqbmG7GGTlH739yEm/uOoRfv70P&#10;b71/WAt/cL6P/Db+ocnwDU1So1IwOduCtJxyxCTlIygiTfMDGirAQBkaFkB14Etjyi7mAiQEJAxk&#10;CDDNPzhexTsEg1QHEgIybJjVgaka1LDg+DwER+YhPLEckYSAcWYcji3Cx1H5eO1cLF73SsJb3ml4&#10;xzsd7/mkY7dvJt73EwvIwK7ADLwdKPNDcvCTU97hMJU4xGHv1i9ITi1EQb4d5SW1KCl0wG5tQVVl&#10;O/ILalV1ZyppRkP3Iuq6luDsWlTYlV3aitfeOor/+qt9csLO4Je/lfF//hAffeKNjIxqNDRMob1z&#10;CRlZTkTGliAx1Y56+fGLyjrlZDvkhOYgLIZQrgzhsaWITbYhKqEcCWlVOo/GaVp0olUtJqlCjCdc&#10;5iVzvqyTVKbDyESLrGvRYURcCQIj8+EdmKnT+SVtyMivlx/IhDNe8iNFmREWX6HV9Zwt8lAXK6zo&#10;R444bv8RBGTuP5rJ3C4Xm0s1yKrBdR1ybsQqm6fBqsBGdeCK5il0T7HC720FexynQvC0Vyx8glPx&#10;1u4zOHRKGryXOQTz7MybM6ywkJ9hPr6e8QtYv/gMl259qWpJFgax1Q6pso/hwIR6RigwQR/HmROQ&#10;RTLyre0KAR0tEzqfEJDrDM7+GwQk6NuUG3R++6k0QFkIjDXrcsI/LiMAnGBFox9BwKXLz+AvF6NX&#10;VJZCQII/AwQyRyDzAg7MX9MqwgzTJQQMkt+BuQIJRVn5t3fyqsJAFvronxZnt3oEPhGF2HMiUq6v&#10;GXSNXdL1Zjefyj7cl/2hMvK+2uTGQwWmzJXF/Vq++CkWzj+Tbd3E2MJtTK3cx/TqA8yuuGxaPkvj&#10;+PzqQ8wu3sGCrLO88QBL6/exsHoX8yt3xG5hbvmmTN9Wm5Zj6h9ZR1P7FJwNw3CKs1zXMoJBcaKb&#10;e6bx3p7TOC6N6WF5GOw7G46PT4fhgxOh2HMuGl4xhfCOLsTZ0Ez4ROfjbHAa9p8JwyE3We+4P074&#10;xOC0Xxy8Q1LhG5KG2CQzGppH0DuwiJraftTU9WrV4NCIdLmuc6QRCoVfWCISM4v1IcHGx17XraXk&#10;3/voJNIyLQiUbR094Qe/wCRtsLIKHGjtm0X78CKqO0ZR2ToAe9uwC/opCHMZ1WqqWGseV2PeTw45&#10;j8tLG0Y0JLW4dlDDYG3yoLDX9moIrgLB+kGxfjgahsQGUNc6DoboGtMVzl6U2tvk+qWqb0jX5b5z&#10;G4R63EZFTSes1QSDDP0dQW3r0KthXavcY7LfHNa2iXWOq9V0TKC6bQyVTSMK0EqcfaqiY4GexFyn&#10;OJ9OZJV1wOyUY6gdF+d3Etamlyq/NvmMbN/aOuyCeM1DYsOwyf5Vtsi5kmUcVsmwqvlHQzHmeqtq&#10;HVNQZ5N9qpBlhIouMCjL5Zi5Pa7DfayX66e+bUILllQ3DsPR6NrfCp5LOUdVcm1x2lY7gMoG2Y4s&#10;d3If5Hdql+uhTO775p5ZORcTeqylzkEUVQ/CZOvRNiOvksnH6xGR4UBCYRPSLdJu1cr+Sftr71pG&#10;edsirO1LqO7bRP3IRdi711DVu4HqofOoHb2MurErqlar6N5GiTjIfWtfoKh5Ux01qvFyazcV8MWV&#10;zclwGZlV4rhKp5PDNDsT7EvHWTq6zIPDt+7MvVPcc11DbdLFMaXltF9EmjgAkexI21xwj+uz00rj&#10;NENs2JnWvDnSmSb849t0AwBqkZG6DemYbyK/46IOk8VhZyU8GgFgpjiSfIvODjU7zoSBBJkGCKRT&#10;zONIqlwWx2FeHI4RcSTGdZpw0uVQTIsD0o10cTzt4nRSbVjWfx0WcTBLuy+hY+EJOmbuy/m8iLrB&#10;ywpWsu0jaBi8iJZRcYaqpXNuE8eloBOmugVYey9Jp17uOfk8Q5Xp7BIguPIr3URO0way5XyXD91C&#10;ftdFcU5G4S8Oek7LFoLFKWeOJIIAOs10kKmq0LBmcTapLKtomkVz9wI6umdwWTr4DO9prO/C6upF&#10;XLx8H6vbt9HWO4u2IVaM7UFtn1wXHXPiTI6DIefZFR1yHXVq0ZP5LWlnFy7L9TqG4clN3H/0ezxj&#10;GW35+7109G5cf4rLl+/i1q0nuHfvBR48+Ayff/49/vhHKDD85pv/noLvH//9/oc/4evv/6TA7vc/&#10;/PkVErxw5To2LlzWcWPep5/+j0HB7SvSzm9ewvqlm7jx8DM8+fIHTCxsv1zq+nv07BtcufHkFSi8&#10;dvff8qeSdb6QY1678BANnVMosrZpNEC+tR8mKwt/MU/yhir1LAR+DUty369q4v3G4ZvqiNNBp1NO&#10;J5zqtzwZz2YOO+ZoapT129YVFrKYR1X3eTh6LiC3ahI1/XKdTd+DuWFR53O5vXMLTaPX0TJ+XcPS&#10;macyubQLsfmyTzXjyHeMw1QtbVTnKnKqhpFa0oVcO19IzEj7PaUh5Sx6Y2KePFOPdKIHFfwlZXdJ&#10;B7sfWUVDCgDjM9p1mJLbg9jMdsSktiAmo03nR2c0q6rPAHzxJlme3aKgjzCQ4cAEgT8Gg1yHAJDr&#10;JBf0aC41FjBIyOtDdG4nYgkbTV0ITW+FT4JTCzmEZLciUe4ZhuKzUENS+YiGYzJMn7AnOLcLyTY5&#10;pqZ1hUKEfoR9NWN3UTdxXwEhARHnExiVdu7oNBV/ZX2XNGSYIJDhwgR/efL7lPddVejBggRMM8B2&#10;hGonqnHymrc15xkLlBDMGdVtCfAI7pi7jlWADTBIYMV71YCBTGNAyMdxgjhCPYIuqt24Ha5L4EXI&#10;VTN6X1VxfuntupzzmY+N26IqjnCPFVepvDaU03xhQwhIMEj1dKipXz7fobCQ6zHlAeEggRuVgSE5&#10;XWqx5mG1oKwO+KY2K+SjEQ76y+/hmVivywgHCQY5NIqCUPlH4EfFH8N8WdmZocJU+xEMcr5/Wrsq&#10;Br2TmjU/ICGgoZbksRBqckgoymPmeSHw47OHx8+hAQF5nnkeqQ7lbx0h1wWBMPPAUsHJCqis8sw8&#10;iSySwoIpWiVYtkH4FyvbCUhuVvhH2GeAPQMGEkYTALKATnnrBWTJ709YWCDfbZLfSqvfl7D/tKbK&#10;WYYCM/efETZP2MfQYII+wj8axwn/DAjI9Qj+CPuo+jNUfnmVk2ARHi7jPIb9lsizo7R+EeVNK1rR&#10;myramr4r8jxn3trzOiToc/ZfU2Wgo/eKtjVU/9UO3tCXDlxGOEgYSGPYM59JebJdgsDa0ZtwDN9A&#10;x9JzSFcbo1d+wOCF79C//Q2q5V4q7b0Mx/h9DOz8gJk7QOf6V2hf+R2a5j9VGEj4lyW/CeEe4R9f&#10;0BEGFso55Hw+QznNZYSCNAPsEdAZcI99AoI8AjsuY1hvUN6gLuOQ0wbwI+xjP8N4XnO+AQG5HsN/&#10;qQTktgNNA68+TzDIl5NU+zG0N0juI8I/gj3CQCNXIFV/MXxZKeMMHc5t3fkbMMj+COEfQSD7Kuy7&#10;GC8x2V/hdEnnNTBXIIEdjX0dzteoA7kODQUkQ4GpduS4kRPQmOZ6DINmu8N+DNsj9ml4n8cUTyDM&#10;NCTbXkNp+3Xpr11GRtWavqTlPUgFLJ8dCQWtaB+7gPtfAIsX7mNwfBWhgfE4tOcEjuw7hbDgGKSn&#10;5KLAVIrysko1U24RSorLUG6xodxcBqtYdVkFGmwONDuq0ddQj3pLEcrTk5ER4IeIo0eQcvoUqiKj&#10;0JmSjprgMDSERKAtXKYjY9AVHo12mW7xD0Gjrz+avb3R7u+PrqAgtAUEosHHB7VePmB1X36uKz7F&#10;VTTEwx+F7n6wh8Yi46QHcs/5Id8jACW+wSjw8EGRpy/sAcGolc/UBUfAGRCKavmO2rAYWAPCUeAT&#10;jPzAcDgzCzHdPgC/4x4oSi9ARHAU3t/1MU6ecIfZbENzWz+c9R3iV2XgpFcIjvuE46hPJI74xeCQ&#10;fywO+sdr0Y29L+Eew2kJ0BTeeUerko7Gcdruc6FqDLFlyC2NOe1o75wOVBjHYh3vngvG26f8NP/e&#10;ruM++OiYL07JtiPjc3HmXCB8vQIRHhSG5KhYlORkozzfhEpr+SsIeMgzQvYxFvu8ohUw7vdPVghI&#10;pSKVgLs85Dg9ZX88o/CBR6QCwI98ovR4uC9vyfcRArrH5Ep/tQ39K9dV0ce8fwr/Pv2zKgAvPf7+&#10;byDgjRfAHRmyEjAVgYSA1z4Ddhjy++APGvrLMOD5299g+uZXmLn1jVZBrhjYQFx5Fw6HZYM5/17b&#10;76nVfj+U/dt1OkRDkc9FZIofY5F2tFz6IFZXvr985u8rR2ZBBbKLbdIvKUZaXokLAOaX/g0EzCoo&#10;U6jLUODc/DLNi29imLCM58q2TIU2pGbLZ2TbrAjMvJfxqUWa04+Cmn967V18tP8s9hxyxzH5XXyD&#10;E3U5KwPTCPzoeydmliA1t9yVS7C4WqEicwNGJ+YhIbkQ8UkFmt4rObVYhzFxuYiMzlJjQRACPeYE&#10;JNyLSzLpNI3KP06HRKS8Gi8sqdbiIKwUHJdSjJgki/THqhCZW4sz8cU4GJuPDyNy8NNT4XjtTAxe&#10;OxmNX4r9+mQMfnta7GwsfnNOpsVed4vGb32T8ZOoFBOyi+yw13RoXjFbZTMqxartLbCVNaC4oPqV&#10;EtBc2oJC6fjWdy3A2T4PR8c86ruXUWDrxevvncFPf30Yv33vLH7xxjH89Gd7cfBQKPLymmGzDcJZ&#10;MwGzdETNZT0oks5qc+cyist7UC6d0ZTseuQWd6DA0oP80m6UyPqFZYQF0mn9O+OyH5ulcljDeUts&#10;/RrKW2ztdcG6sm4XuBMnmPn90k0NGs5b2zIHqzjFyVk1CIopRVx6DZJzmmG2j6K+YxW1bbJftiFV&#10;AubJvhIAGsbtEdKx8AeLhtAIAbMKmjWXYJlzRJWANEJAKgEZDkYIyATwLcNbCr8Y6svxjOImHDsX&#10;gVNyg354wAdnvBM0xDhftptS1CQd53pdj9CQ6sD+qUtY2nqIzcvP4GgYxidHfGB1DijUW7rwGKwM&#10;zDx/BHycx3Bfhg+zMAiVUQYEJCTkOlQLEvIRnhGaEfRtXPudQjSPkByFgD9WAhoQkPO4PiHg8pXn&#10;fwsBFy5hcJEFUFwQsHfmoo5TCTh7/jFO+qcgMMGsikiei6m1B7oP3eMXFTauX/1SVXypBY14Z688&#10;EDoX9fuYv4Lfr+o+GfJz3JeLd/8g+/y1fOYhhmdvYWrlIeY3n6ktbjzD7MojzK89wcLqE8yvPMbs&#10;0kPMLD7Q8cV12kO1BdkebW7ljtrC2j2sbD2SbdzF5MJVjEzv6HBp867Mu6MFAdr75tDSM6mw6pA0&#10;4OekEQ5PLoJnWDp8o3K1avBhzzh4RefBLTQLp/2T4BWaidPSKB8+HarDk96xOBuYhDN+CXCX5We8&#10;YrQCV1vnDAaGV9DQOIzhkTXYqtpRxcIRljq4+0bDKyhey5O7+cchLN4k12wLzspD5/CJIGSwmlVE&#10;No7Lg8ddHgRuvrHi3FUohGK1UUvTgDj9/ap0Yygrw0tpVe1TGoJKq5bvpxnLuJ4R9mqYvXlMQRgh&#10;lZOhsQRdMr+2TUzWrWufgKWqG2XV3Zobrbp5RCEXwSGhFterahzSMF6uS5hKB5vTjqZhuR/H9TPV&#10;zUP/cMh1ajsnpS0ah6N1VI2wjiG1BIC55a36giIhpxpxWdXIKmlTKM97sqxWjqGRFSoJ/QZQ0TIs&#10;NqhDuwztMr+SKkYCv5YhHRr7VdU4oPtNq6jtQ0PPDOwKDKkOHJROeg/quqdhk+0SJNrlfPNzhJ6E&#10;fwS8jU0jOnTK0AVS+/WYCE31PMp5VdDZMqYQhsv5+VI7cyPKPlczZUKrwkLmBWXu0QJbt1qSqUbV&#10;ttFZDuRWyDymYWiegbNXnASxSrmnKjuWxFFYQ6Pcd7XD26jqW1MgWNmziar+Hc0b6By6pongGQ5M&#10;NQcdRr5ZpsKEHcxYM6skigMrllm5Jg75qgJCI+8NO+KEgFZWiJx4rNXqTB07MHVeREazdF7FgWeH&#10;nOuyY0x4aLwtZ4eaKkJ2nnVbMo+dahqVg1xGdWFu63kU911DbvsFpNStILPRBQapCMxoWFf1QYp0&#10;mqnk0cqisu88BjrHzDuYZFvSzrORVJyKAToVNObTIUwMFSc/oWoeee07iBRHktDRJM5lAb9T5rMa&#10;MXOIUc1X0ipOkHNWw3R7Fh6LE7aq0wwzY1gjlUqECs7Jh+oksSPPDj/Dp6imSKlZRmq9fKbtPKLt&#10;MwgsGkSMDGvnn6O456o4LxsadkXHgAoAJv+mM0P1i6lWHIMiKtj7UN04gqHRNbR3TqBL2qjegXm5&#10;hnrR0D2rKSpsrTMaDp9GBZlzVHMPpsjzLjq/GbEFTciQDhqvGz67+LKrrW8Zs6u3MDx1Abcffacv&#10;SerlXqfqsFfap67BZXQPrWBi/rKCMraTbCOplqPtXP8UV+/8Dpdufq6f//wb4KsfgMdf/gnPvv4z&#10;5J+M/wG/+yMLaTzD1rVHWLsk7ezclg4//x5YvnATcxvX8OKbv+LWk6/x4MW3WhX87/+++j3we1mf&#10;wsXfy3+3H38t7coEiirbtQga1bu9U9vyTGzDzrUvcPO+dGxvfa2VmplHdHTuolZHvHRPerXy9/Rr&#10;6cheeYGh+Sv68pNtiNkxLA653FM9W6jqFke8bU1BHpV9+c4ZcbrnxdHeRP3wNdQNXUVl3yUUNCyp&#10;8ibLIdeVdUIL73C9tPJh5MlnKrvPu66XqkmtUF1QO6eh35zPIh9VPRfE4d/QMHBW9+6ee6hFfRg+&#10;XCLbybERFsxrWLFDvtveTiA5hyzrINLMPcixDqGgalyHGaXyu1sGkM6cZXndSDN1I6t4AFmF/cgo&#10;7EOueQgppi7EpDQikTCDqkBWO81s02ES1YAZLYhIrUdkRqPCwLDUOgQnOXVIMMgcgFQHEgBymkZI&#10;SAjIcULBdDPDjDsRLduNyWnTUEnmQKOSKki2wyrlgS+HsQVdCEipR3BWE+KL+hCW266FPahMo3qN&#10;0Ke4ZUuHEfl9KJF7iPccX2Kw4E9FzxVkOuZ1ukzaICoFGS7M3IEMEWZ4cFq1nL+OC7AN3lD1k5FK&#10;gEocc+flVzCQ9y2VOgRSBuAjvDLUejRCPgK7KlnfgFacT0BIyGXkACTsItzjPEJAGpVvRqgsjaCR&#10;yznOZfweQkECQBpzFRL+eSTK75A3oC84+LKjZvSBKv88k5oVBHJdQkGuz+2zcEdM8ZAqARMsYwrP&#10;eO4IBakGDM3tVtUfp7kex7lOqbR9XI+hvQbkM1R/DPtlnkIWBqEikMpAqgCpFuT6hIZUAhIKMmci&#10;wR5BIMOBjXBfHh+PlcfMFx6EgBzyfHG+cX4Jf2NLRxAi1y/b4UhpZ5krkPlcCS9ZzZ7FUfJqV7Qg&#10;CkEelX5UAnrH1SncI9gradzUISEgi1sRBHIZ4WB173UFf8Fpco3K/vLzVAYyt2CZPGMY+svrlnCP&#10;ZkA/QkAW1KEZSkBXCDDDfVn1d1gBH4FegbQJVPgR8PEFAse5jHCQQwJAAwJyOVWBhIB8oVAmzyVa&#10;sTz36kbuolyeT43jD1DSsq2FPRz98tyV50r96D3Y5RlCMMrzwpyHdmmX8pvE55H2pJEvGtq3YB+4&#10;irGrf0D/+a9RP/0IEzf+iuHLf8DkTWDpEbAgNnsfqJdnUuPcC9RMPkb9zDN9fhEAUu1HIEj4x+cV&#10;wZ+h/CuSa5/L+VymEf7xuWuo9NhnYAgvgR/BHY19BC7nfKoDDRhoqP6M5zXH+cwmEGT6EW6LLwqp&#10;/OMyfoYgkOsYYcJGaC+r/bIICOEeFX8c/3E+QBYJoWqQIcMMESYY5Gf5cpJ9FUMFyH4M+yx8Scl5&#10;DBUu7ZLrR6Y5n+tyWNh6SdWAbFcI94wQaD7XjWkuIwQkDIyR65ZtD/sw7Muw/WF0QhGrGctxecQ3&#10;KgjMca6jsPGC3H/yO1Svwie+XtWqYak1SMxr1CixVJMNvqEJWlzw+GEPHN57Gt7ngpGZVqChvmWW&#10;KthtTtQ4G1Fpq0aV3YGqChtspaWoKbeiqcqBhgo7nEVFKImJRnFoMCxhoTAHBsLk5o5iL284Q8PR&#10;EB6Ftph4tdboODRHxaIxIhr1YZGoCYtAXUg4eqPiMBSbhLHENAwnpKEnOgntUUnojEtHV3IuulLy&#10;UBuVgpqoDBR7R6IsOAnZbuEoEn/JJP5Wrn+0WCQKg2JhDU9EZWQKqiISUR2RhPrYdJh9I1AcEIPk&#10;c4GIOOmLiqwS5Kfkw/2EDwqyS+W4/XHquDvycsxwVjehuNiOhOQcjbY6etYfR9yDccQzTHMDMtx2&#10;/8tCIVTbaditV7TmDOT8A+KX/b0dDohTU4DoF6PzuC6Nn3vfLRgferHoRSDeOemDD0764d0jnvjw&#10;iLcWmyD4cXMLgJ9nAEL8ghAXEorCtDSUmXLgsFrhFyq+5EsIyEq5+1kM5CUE/Mg7DnvE337fIxbv&#10;ukVo7sJ9AYnYw3yB8v005tp750QgDvklIlX8pd6l61rhl0USpaum+f5Y/ffK0z/hqgyvy/QtmX+X&#10;4E/s1mfAA+kf0agGPP/oz9i8/wes3v0eS7e+weTlz7H24I9YvPsDOsRftw9tqfovwNSA3V4J+PVh&#10;P/z6oAfePOytKsSDck5Ph6YgJK1Y2skarY5M1R9z9qXmWhTa0ZgbjymuCPwI/gj9XGYUAilHVoEV&#10;2Xmu9Qj8cvKt8rkytcxcWS/HgpzCKoV/yZlyLQTG48N9Z1T9t09+g08OuqmvzWq/hLEsjGMAQI4z&#10;9Dclp0z6QqUuFaDJqkCRKkICQKbXSyL4SylCWkappvdiZF+STMeKz04j7EtOL0JSWqFCQBqBIOdT&#10;+ZeSUawqQQMK5hdX/Q0EjEyxICLThgiTE6cSinEgNh+7I3Pws9MReO1cNP71VDR+dSoGvzkVqxDw&#10;zTMyPBv9CgS+4R6Ln3iFyEV62hfH5WYICIpDYGAs/H2jEMiDlwvf2zMcYcEpiAjPRG5ejULAxp4l&#10;1IgTWS3G5PaJubUKAP/Tzz7Gf/nZJ/jPP/0Y//TPn2DP3gB0dKygpWUBLa2LqG+YQWPrAqyVQ6hv&#10;nYdJHJYcsahEu/wQHTBXDKKschyVddMotYmjXjUKZ+OiOL/zqG5YEMdmDo76eVTVz6Cqbk7Xq2ld&#10;glO2Wd0i85tmNaTXVj+lYb3W2gmU14yrFdtl284x1HUs6zoMASYALLaNoKRyTBzxWThblsVZn0ep&#10;fG9+Wd9LCNj9KjcgQR8hHRUAzAtIyy/tRG6xTFukQ+Ac0VxAzlbZt+ZphQw8P4QOhIBto+dfwS8q&#10;AaniCYnJQ0yyGX5h2fAMTEOyOPB1nfNoGdhAZdushl33TFxC99h5dAxvqjNGZyWvpBHv7zkHS1Wv&#10;KvpWLj7F/BaLZTBk1lUhmLZ1/XMFgUX2rn8HAXsnzitUoxlqP0JAhtN6huYiIKZYVYIEfiMLt3Sd&#10;H0NA5t1bufpCISDDgQn/+ucv6tAIByYIpDJw7foXWjH4uG8S/GIL9TwwJLh9eFuBHsGjMaQSkQD1&#10;tF8aWgc3X4E/7p+xDsFhdducfP6CqgR3bn2PlZ3PMTp/B4vbL7Bx8UuMztzCzPJDzK0+VghIADg1&#10;f09tbvkRltblu9YeYXr5jhYKmVm5K47uHbWFDXFezz8We4j1i0+wtvNYlst5FeeRNrd+C9vXnqKh&#10;bQhpckNSncfEoQRy7sHJ8IvMhkdoBtyC0xAUX6hQ0DssA6Fyk1Lt5+Ybj9AYE3zkvvKJzIJXaDo8&#10;glNx0j0S0UnF4rQvY2R8C5VVXRgRR7updUSm19DSNaFvGdgoxkvDEhCTg6i0EhSUN+OsNP4smEMA&#10;GBSeBX/5Pn4PQ42zS+tR2zWNyna5F+oHUEZlWzer1lHx5jKGn9Jc6jdZbijcXi4z5jnaxlHdPqFG&#10;NRrVao7GMVRT3dYky14OCQabuublml1Ea+8SGjtnUNs6hbq2SR1yPSrgmMOPufwUHoqpAk6+s1H2&#10;t75j8m+MsPDHRoBWQYWhGEMZrfJZhs5SCch8eywKQggYn+1EjqVD71G+BGD7wJx8VvlceZNsg+Cv&#10;bRhVL40AkMZ8qTRVHbYQ2g2pspFKUCobCeuo0NNj4LI2OWfNA2jun0VJdQcae6flOGTfZX5di7R7&#10;PK7mIbTKtlpkm00dEwoCqZQkAGxol3PD75HtV8v2WeihUX6zSlYUtbWiRY65XbbZJL8D17FUdipo&#10;ZQ7EEnunnk8C/4yienHym5FeXA+TrQtW+T3q+pc1FUHnJCuKbkvnkMrAOS2QUtnLKsbrcA7I/IEL&#10;CgIr+8S5EAeZYXhUfjCkK7dmDfmNW+JkrWhOwJRyOlnS6bYtqxmgjh1wGt+eEwI6pp6iTJyE/O7L&#10;yBEHMq1lE8nimOtb+wqXGpDKP+NtOTvKDLFh55nzjRAbAkGj082OfI44Oub+68gTp57wjACQ86gG&#10;JAik+oAqBFYTpYKHb86Z548wkMZt0bivBIB0OrhdGp0FKgEJAUPNI4ivFMfTMq7bjxbHMpZKPnF0&#10;9fjGHsA2eAsVfVc1p1Lb3BP0LH2qieVZdZNOdHbtEorFQSNYsA7cUoeIx8TvphPDROQMkWaodKo4&#10;T3HieBaKA1rUdwOlA7eR5FzRMCQmP2eeIefEM5T030Nx9011DFjIJaGgXTpNzdKe3cTo1AU45V6Y&#10;WriEocltFNo6UdU+h9axSxommls7qfkGU6vF2a6ZQmSxOPrmbhQ2zWl+uSx5ZhZUj4jTOantMKsR&#10;M5flurT73cNbqGrmfLleOpdhbZxWq+1eRau0yQ19G3IfiINdOYgixzAc7Yto7N/U5VzWPnpRX3Ax&#10;v/CoPCvGpW2tkfahdWgV/TMX0Sv7zmnex5baAZ3ukvaQeXRnNu9p9ffLt3+H5c3bWpDjDz+K7J1b&#10;voFp2ea1e79H39g22gZX9TmcUdqGpPwm5FUOoLprGSU1cl/LvmufQfadLzP58ok5O5l+Y1y+Y/PW&#10;V/qsqmxfUOhX1jCLUul3WFukD9R/EbauTc2vWdq2puHe5Z2bOmSBndyaaTFxKmU8T/or6fYxcdKm&#10;EV/SB+Z2DMxoUFCYaRuDqXoa9i75jermEVfYjei8DiSa++Q3GIejd0chYefsAx1vHL2hILBx5Dpy&#10;KsZUNVTeIN9pGYbZOYfsMmmrWzcUBOaUDasaLyG3HXHZrYjNakFMZjOSctqRXtAjHetOZBcNIF2u&#10;T4K/ghI5T/m9yC0ckI5tB+JTmhT4cTmnUzLbdZiW3alAkNsi1CMIJPwLTalFRHqDhginl/S/ygtI&#10;6Ef1349Dg7mMakCGFEdlNCNO9ok5BplrkKHGLITAqqmBss0Q2WaofEdAco1CwTD5zuD0JoTKvvDe&#10;ipP9JrSiko3VfQmAaIR+DCE2YCCrnHM+IRbNJOetuJMhi+tq1v5rsPRcBlWADNm39FyVe0vOrTjf&#10;VOBQ/cdQYEJ7Koyp5KPij2CKUMqAWFTZEVoxrx2hHZdTFUjFH6vdEmIZnyHoYn47zqPajcb5/Dy3&#10;R1DG0GHCQcIyAkHO53fwhQbVzVRpU/kXlN2j8I9G+Me2msq/gMwu2UavGmEgQSC/j206FX2EfYR8&#10;PI8K98R4nhguTPUfl/FcqvpPhlUDNzSMmHn/WASkVNp55hhk0ZHi5vNqzDvI3H8sCsL1CP4YIsyc&#10;gZzmMqonCUOpCOQx8bh5/DxO75QWnXcurk7PI8GgoQzkOSPETLFPK/xjaDdVgFQElnVfgqVjR6vZ&#10;En4RhjEsmKCMaj+q/AgDw2XbhHylVFe27WioLyEgVYKEhFyHocDGfK/YWrkWpT8h512r4Mv94uy6&#10;rMV0qOojACQM5DiVfgwH5jKqXXMqJl4BQRrzBdIY1kvgR6Uf0wbQOM6wX97bhIBUBzItAOdxyNQB&#10;HK/uuaQQ0NZ9RY/N2nlJQV/N0G00Tz5S2Mchc2wSEHJZw9h9lLae10rRtt7L+qwqal2DuX0DPWuf&#10;orhtUwusUBUbXtyH/LYt9J3/Bp3rX2Ls2p8V/vVf/AN6L3wP2+hdrTzLcF8+/+qmn74KB64aZc49&#10;uXfkXiH0o/qPz7vy/psaDsyXa3w2E/D9GPb9+NlLFSBfzvG5zGWEfwSFXM4wYeNznG98jgCQz1IC&#10;Pr4kJADkNjifIJHb5POWn+F6P1b8UQlIIEjgR9BHpR9hH5V/2XI9EwKyP8P1OZ/G/ghfSrK/QgBI&#10;Y5+Fz2cacwVSCch5BILsa1A1yGIh/CxDf/kS0FD78cUCpwkEOc1UJISCzA3Iispse9gO6Xi19Jns&#10;8xqO7wqxl3taU7RMIypvCBHZrBYtbZG0+e2jV/DiO6B7ZBVv7NqPo2d8ceS4O04e90Z2uhnt0tft&#10;kH6vo7IJltJKlJitYuWoqa5FTZUD1RUVqKkoR6PNhkZrOWx5eTAnxCN2/wHknjihij8CvnIPbxSf&#10;PocKDx/YPH3RHpug8K8mIhK20DCUBQWjJCgI5uAQHXeGRMnn4tASnYim6GTURSTBKVYTlQZnbBbK&#10;QpNRGp4Ga1Q2Es+GIc0zHonnopEdlIEUnyTEeMYgzicGaf6JyBa/KycgHjm+sSgMSoQ1Ogt5AQkw&#10;R2bI8nhEe0WhosCBeJmflFiASnsLPM4FwFPORVKM+GRnfHDk0Fm4eQZpCOa+Yx7Ye9xLcwN+dNIX&#10;H50OwIenA/G+DN87FSjmj92nAtQ4/6MzQf/O3j7sqfbWIQ+8edAdvz3ght/sO6v2q31n8NujHnj3&#10;lC/eku9584gH3jvqhbcPnMVuWe/EuWAkJOXBwy1QIWCwlz9iAoJQkJyE8pxsOMut4kvG4ZBn2L9T&#10;Au7zS8KHXrEKAXd7xbsAYFCKKhgZwvym7Pu7sn+feEbL9VOO6v4lLN38AjdfFvdgtd+te9/g6vO/&#10;qBH+3fzsZfgv4R9z/z2XeTKkEpAhwZefAucf/FFB4Pknf1WbuvIFFu58qwAwqqQNH/qm4q2zLlXa&#10;r44E4jeHPFX5uEeO9ahfDHxjczTsN63YoWG/CVkl0t8o0QIeBH+Ed1k5NAuyCfJewj/mAHSZC/4Z&#10;lldkVyMMzMhxwcO8okqFaYx8pWqPkXL75by/++ExDf1lyK+bTxQ8/WNxzjtS8/sxtJcKQYb5Boan&#10;6jhz/wVHZyAwUuaJBUWlIyQqQ9chOCRUDA6TdcUI/DKzZd9yrJreiyrAqJhsBXyEfVQEMhyYOf8Z&#10;AswwYeYDZBgwQ4NZDZhhwoSBnMf1AyJS4Sv3hX9KKYJyq3A8qRD7E/LxYWwufu4ehdd9k/BOgCv8&#10;9yMZfiLDPYEyDErHR8Hp+DBELCgNP4lLz8cxN38cPOEJX7nwQ+SiiopIlhslExFyIB5ngxEgF1VQ&#10;YLIcRBXyxalmODA7z/XSoVdY1TwN3/B8+EcWysGb5CTJQUaVICu7HnV14uxXj8EhVm7th716FCXl&#10;veLYLsJcLg5raT/iU2tlu+LIV8u6DUuybF2HNazAKA89gkBOKwiUIUGgo35RhwoB22RZq0y3LIhj&#10;Mo9KcWLsjbNqZTUTsMo+mKtGUCr7wHU5P6dUOqCmJhRVDIsDP4PKBunYNC7A0bQo4/IgrhxRNSDD&#10;gjmkmpAFQ7Ll+F0gsOUVBKQakCrBUseQ5gWkEWIRAhJUUc1W17vyKs+fkRuQVQNrWxguOSwOvHT8&#10;ky2ISC5T5UVVy4xuw9E6i97Jy+id2NHznlkgHeC4AgSEZ+E37x5BQVkbmnoXFegxByDBHxWAAy8L&#10;gxgQkFVSCQGrmscVAHKdnvFthXuEa4R7hHwMB2ZIrVeYCf7RRarQI3AjiDPUgISA/Nz61c+xfPUp&#10;/OUCJwSkCtCAgKwQTAUglYAEgStXP9Nw4GM+ifCOypP5hIOuYiQsTsIk+qyMvHzxOXbufKOO2O7D&#10;AXLu5rU4CddhUZKF866iH6xoXOochldIHgKjSvU6WNh8gcmF+5hfe4rNS19hZJohvQSAT7G0+gzz&#10;S48xPXdfbWH5CVZk/bnVh1owhIn8p9fuYX7rEWY3Hmh49ezGPTlXVFRewcTydcxt3sXKpUdYvfxY&#10;5fTzGzc1F194tNz0QbE46SYPj+AEeAUnwU0a27PyYDoujaxnSBrOBbjm+YWmy3ph2HfEW5V7PhEZ&#10;CgH9o3LgG5GlqlBC4cGRdYxObGtI8PjUNsoqWhUg2ZydKkPuH1/B9MpVdAyvor5nFi390gHKtsPd&#10;LxFhsfkIJAiMzEFwVC4iEoqQV96iSj97+6SrGEavXO/dM3D+HVj7e+hm2I/X+bE1dM+/tEXUd82p&#10;SvjHQ6NQAuEBQ9KpnuU1WNsxp+Cwe3gNdVQZiqNP9VJN8xgq6wZfTZdVdWuBIMNK7Z1qJbYOmMUI&#10;ChkeW9fFHJz9yLY0IimvSi2tqAbxOZUISy5BeJIFqfl1KLJ2yeeoouuVe64XhZXtKHK0iPPcplZc&#10;1YL8igbkljrlfq+S9Ru0QhSrReWZnSobzy6oRE6eXd8IxaYUI7uwGuFxJhSUNyrwq+kYQZ1YdGoB&#10;PJnbISxZHxhsuKPlIRchD5EgebD4SufFXR7aJ86FqmrzrHRSPPzi5AEUg3MekTjrHobDx3ykUxKh&#10;+SAPHvGCrbINzvpuNDQNKhjevfcsPj4onZQDnth31E8h8pEzYdh71B/7TwXrtZdX0a5Apai6V8Oj&#10;WVzE2SVOQNsUagbl/A9voH54G3VD29IZ2NIcgTWDl1A7ck0cuytaKTGzUpwS6fzmMQRXOtYZlcv6&#10;1jnNvqLwL6XiJQiskg64Uxzlui1k1W9rp5mdZ3PfTQVaueKcpbduKQTMEKecnXO+TScMo7qPHWa+&#10;JWenmZ1ldq4ZWmPkDSQw5DTns3OfQee+TzrZndI5r1vR6ayWLencryCpmo7BvHT2l/WtOUNnfwwA&#10;dVycegI0htkw306sONrx0sFmTkF+Nko65BHigPrkdCO4aEhBYIE4W0GF4nBaJpEp+1i/8BWcUy/U&#10;OaBjY5blqvyR/aEjSjhBJ5oKIMIE5vKhw1LYfhm+WX2yf+t6riz9d1HUcxOlA3cRy/Am6yzyu6/D&#10;OvYIJf13YBt7DPvoY12vZvI5KoYfIr3xIkzt1zS8iaGRGdZh5NkGcOnO95iYu6bPl4HxLfSObqGh&#10;R56TXSvoW3yI+rHrch4nkScOZVr9kuYejJBncJx8Ps0xjiTrkDjq7UizDqCwbhJOedbX92/CUjch&#10;7f5X6Bw+j8H5O2iduKFgigo2GhVqrEBI5RqNuQqpbCuqX1AVm7FeSZNcP5UuVZqzcw225gUUVo3K&#10;vTim1W9ruzdQ3bGq1XKzy/pgqhh8VSG3vncLnePX5Ll0E30j53Ht9lfSxt/Fxetf4sLVL6WdGNQ8&#10;fXVyrMWVwyioHEJlm3xv47w45RMol+9mPi1H55bO53eyGq+teQ5NA9toHd1By8gFNMn9YJd+CnNt&#10;plt6UFQzpXn7qPYrcM6DhTUy5BjyZbu5dTMwt62geeYO6savy+/PqrOsdD2CeL5MlD4Ioaulgyql&#10;ES3SYe1e14IdBXXS32he0vEcxwQSzD1IKRvQMPL8WukHyPxM+6jcl3J/yHoc2rvl/rKNyTmbFZuX&#10;dkucUXEUGcrL8N3s0lGZJ9dwdhcSTZ2Iz2xFRJL0HRJqEJXSoAAvObsdKVlt0vcaQkpGK3IK+1DE&#10;Igi50qcpFIdSlqdltSPD1CUdaKZuaUZiahOSZVvpBII5HS64+BLwGaHADPllCLARCmyEAxum8O8l&#10;HEw0dSA6owlR6Y3SVrfp9gxVIXMHchjJaRkPSakVh7YZYZmNCJI+Y6jM94yvQXBmh1pQRjsC0loR&#10;ntuDJMu4zgvJ6tRQ0HiztMcF8jvaZhBh6lVwkt+whmTbhEJAhgMz52bb0qcKApMrZ1QRyAqorEJM&#10;9R/bCcI/OuBUBbI9IbwjkCIIJJQi0CJcI9yiQpAwy1C6Ubn3YxUbwRahIOEgVYLcDoEhjdvjNmj8&#10;HMEXARjnc11Oc7tUAhH2Mdcflc0M+WXbxpcdVAQS9hEMcpxKQQJBTgdmdes+aBGR/D6Fe0Z+QCPn&#10;H6dphIGEgwSozBlIpSXzxHJdAgiG9jIcmCHAhIBUARJO8HlB0FfVf+sVCKRSkOtSIciwYR4/j8VQ&#10;ARJs8hwSdBIMeiU3wzOpSQEgj51KQB43zzXPDcO7qQQMkOs02jykuQEZIsz9I/jNdS6pMbckcwMS&#10;3hHshcn3cchQ4CI5/1QCMvyXKj/ON/IFWpq3Udl1RdchGOQyQkIqAhmqnirbjJX7hfCP6j4agR/h&#10;H5V+WmTnP4CABH1U/xH8EfZR9cdwYCMHIAE/l9vb5DnnnFUlIPOFVsj16ui+qKHAVP8RANYO31Ej&#10;+CPwMzdvoWXqMZyDtxQE0tpnn+m6hIINE/fQsfAM5T0Ml59Gw9RdvQeojqXlync5xu9i5MofUTlx&#10;F7Vzj9G+Ls+66cfoOf8dOja+VrDHZx7hHtWAHDJtBvMEEhASAFIRSLPI85/LOJ+pOriMkM6AcuwL&#10;GPCOz3Yq/QjqDHBH4Md1DKBHUEjjfMJBA/b9GAZyu1xOZaARLsxlhIquSIIdzfNH4EcISLBHtR/V&#10;gAwNphEIch2CQCoEqQzkehwS+rFvoi8SpW/CvgxfULIfY+m+oS8ymROQfRujeAiHNnnGc10CP/Y7&#10;DAjIfgjbF8JBqv+YD5AQkEVSqAg0CqoQFvIeSCgZ1fYtVO7pJOmPpHMfzAx7H9e8liz8tHzlezz8&#10;AgiOK8Z7H59Swc9p8fk9fYJRU92BVubmrpLnQH4FCgqsWgjEUVWHakcdnI4aVNsrFQJWl1tgK8xH&#10;UWoSMiIikO3vB/NZdzjdPdEdFq1W6+ELp4cP2kKj0RWdgDaxhug4OKKiUS5WGh2FkrgYmBMTUJqU&#10;iLKoeFREJ8Eem4LKhAzYE7JgS8xFRWI+ypIKYcsogzVLvrugBqZEM0oyHMhLtqI0tw4F6VXIiCtB&#10;RnwxcuLMMMnQFJ2HvPBcmGMKUCH+dHZIBkwRuUgLz0F8WDZSk8yIiS1AcoYVJWVNOLDnFN777W4c&#10;2XcCH32wH14ewYiNTUdMXLbmXT/hHoJjFHh4R+CwTwQO+VDx929Kvv3SNz/gGa5KwUMyfVjm0zhO&#10;I9g6QkXgy3lcj+szz+Be91D89rA73jvth3dP+OC9Y9744JgX3j1wFh/ud8PJswFISMiBxzk/BHgG&#10;ItQnELGBwS4ImJWF6rJyLQx50EN8A4/wVxDwE59Y7PVNxG7PGOwNSNUKxYSBe8QH3eUWjjdPBmpe&#10;Qnc5x6bafvSv3MS1z4E7vwcuPvsTth99j0tP/qgqQKr7aLdkudpL+Hf1yZ9w+dEfcOXJX8Tkcw//&#10;7AKAYlQCLtz4GqPbTzG4+Ri14ztyjXfLPqTjn/f64b9+4oM3zsRgX2A6DnhF4lRgHPxjsxDNsFrx&#10;rTKodpNrkemuWKeCyjfCP0K/HKr3XhqnCfpYCfiV8q+wAjlFNh3SmPOPlmEqd4HEfLuq/6jko7qP&#10;oPXtD47gjXcPaNjv8bNBCgBZ1IO5/zh9Sn6ns/K7EQgay4ycgCwactZHfDWxc3JdaDEQ/1hVEPIz&#10;3vKbsCowgR8BINWA8XLewyLS1Qj7CP8Y8sscgCwM4uUXpeYh1xuLgpz1CNECIiwYYuQI5OdYjOR0&#10;cLL+jv7ijx5LKcIeGX9ffMyfe8fgjaAU/NYvBe/4pWKXbxp2y5CFVz4ISMH7gTRWpk7FT/KsjfCT&#10;HWBoYVSCCSlpRdoYmIvkh0gpQJH8KAwJTku3uirxlopD2TaP6rYF7WRXNU2jsnEKGXmNKHcMu0J8&#10;7YOoqBpW8Fcrnd+29mX09m2hrmkWtY0zKJNOOsOBGfJbXjUhncpmca575bPi9MsDkKCvUh58BID1&#10;4qT8vTXIA9Fla2D47n9kVPZVi4NR7pxAWfW45vyz189oDsCk7AbkWfpRIR3tWnEGGA7c2LWpQyb6&#10;js+oVQCYVdyu1YIVAppduYCMsOBsOR+Z5nZxrrtQaO+D2TGoZuQCdMHAcVQ2T6KRypvaYaQXNigM&#10;YZGVUnHQWdXYKg56cYV0ijV0sQoJOTUaElzft6qAbmLpLprk8yExRdh/NAgnz0XiN28fUShYWt2n&#10;Zq7qQW3HjMI/QkAaQ4GZF/AfQUBCQyoeCNiosCNkc0HA5y8hYAG6xnY0FNkF/lyKPAI4AwKuXnkK&#10;vzgTvMIzXKHAc/8GAakGNJSADAdeuPgMp6RRohLQKBjSP3dVv394nqDxmn43qw5baoaw71S4wiTO&#10;nxQnj3kRub9cZ/HCUw1jLpHr7LRPOtILWrB68Qssb73A+NwdHVIFyFDg5Q3Z5uYLLK49fRUOzPH1&#10;C59i8fwThX9Tsv3lnWeqcmG1T0LAyZVbspzqytsKAodmL+pwau0GFrbvY3XnIaZmzyO/sBKWigYU&#10;W1xJRR2NfSiwNKDE1oq4dIs0UtVIzalQy8qvQliMNOzeUQiOzFSVnq8MA2NMCIjMwpHTIQiJzkVr&#10;16xaXfMYeodWUWbvRM/wKlq6Z5FVVI3esXU5/m2MLl1F+9gmxleuo3tiU2Fgz8i6KsJMJY2ITrMg&#10;NKEQsVnSAFnbUFI/CFarLWoYRnJxHWLTSpGYYkZ86t9a3I+MoCtaHsgR8XkIlX0Pkv0NCE9XpSGr&#10;E3kEp8M9KEPLlbsFpsJDfmN3eejQTnvF6zpu8iA67haNAHkgm21dqhBsaBfHuFCcuYhsnDwThqOn&#10;QnBchvuP+ctD0BO793lg//FA7DsWIBaktvdoIPYcCXhlLT3zaOqbU/VgQmY5jpwNxRvvH8Ov3zuE&#10;dz4+iY8OeeHtj07h3Y/PavGdsz7ScEvDyHygHLqFpcE9nCbjIYk4JY0wwwD2HXHHJ/tPYe/+09iz&#10;7xT27DmBjz8+ht27D+P9XYfwnjw03n53vxZi4cNj18cnNCFsfbsrd6G5shn7T/rgnY+OyX57aXiB&#10;vvWRzkVgQBxOyAP/44+O49ARL+w76I4DMs2HBt84ERgy1yOTzZ7yDNO3Sny4fCz70dQyiHq5vjhs&#10;6xh99dm9h72kXfDBsbNhOCAP+Q/2u+PDA154b5+7tFOtaOyZQ0h8gU4f84hCXKYVqXLuGfJpaZlB&#10;zQCThe+gbnhHIWBV73lVAtaO3BAnShzcsgkNHSMAjBbHLqF0WpysHXEItxT6Ef7RMmsYDrQjnf6r&#10;0tm/ruo2dqiZCzBTHOjMli2ki3NGAMiQV76JNxwAVutzjj3WDjI7zexYEw7S2Hkm/DOUgISE2tGv&#10;W0VhzxUNM06uFaewcV3VgMwPqMo9KkikM8zwGXagtZiIOC0KAhs21Jjgn6oedsAJ/xLoiEtHm6FM&#10;BIHJ8lnmBQzI79d59rH7CgcJ/YKKxlDUcxsFXdcRJg44P0fVA4sJ0HlnxU8696xm2rv5DYrFaeK+&#10;0LEhBGSIUkHbJcQxjFrOL6Fi2dBdpMjxmsRZMvfdhn38kZy/bZRTcTjxTHMsNs59gdK+OwgsHEeW&#10;nCsqK5pmHquqjNVj5y98ps9nFkpiyo4qeV73zt0Sp3YRTZO30T7/GKyi2rD4DDH2afjndyOvdRP2&#10;oZvIql8Uh39C9n0VYbktSCkTx5ohpl1rsMizc+nSl1r4ZHrrU3TMPNTiJJY2Ot1ryKpmGJ48O8XS&#10;xPk11cm5FaeXxiqeeY0rKOnYVsUJQzmLqcSqZy6uIZS1rMLkmFK4FVfQpXmMok3tupzzOJ5ePozq&#10;XrkuBy4jqbAbFfWzWJT94DO7WfoYowsPUCHP/IpGec63iqPcsanOMyswUzljaVmHveviqwqarOzJ&#10;3H1F4gRnW0dQ7JzR80elH8NpedzJJX3iVPUiT9YpaVrVXFuufFvryHCIc187hbjSXnEIR1AzehUN&#10;kzdR3LoMUwOLHnQhKKceydZ+JEp/hzCQw6qB8xjYeAZL64pCPqoKCfbyndMKBVn0g8V7mGeS1buZ&#10;a7K0ZVmLg9QNX0H33AOkWqTNM3UjVxxCWrk41mmFA9KJHtICHglUyKW3IVl+27S8PgWBzOXH8F+G&#10;AVPRl5DWhDzzIOJSGhT2FfB3y+mAqVi2I9PZsh6N87hOdGKtfobTVBFSWUgloJHnjwCQKkAODeWf&#10;MY/Qz4CCBIcG/AtPqUNkWqMCQAJLVRdmtujnItNdlYQjZN3Q1DokFnQjVj4blFSDiOwWrfAaIeaT&#10;JM+6gj4FgWci7QoCfZLq1UkOz+1ClNy73ony+dIxuMU4VAnll9KIOKon27fACsGsKDyw9XtUDFwX&#10;J1v6bv3XUDVyF3nN0sZJm0HoV9B6QdVODHGks14o9zfBYIm0c7y3qcZjhVRWTeW0tf+mhu+zbeHn&#10;qeihU89qpxwSxBlVgtleGKCLDr4B+6gAJDzkNOezPSEU43pWaQsY4kv4xxBfKgAZWlw5cFu3HWce&#10;V/WdUUWYKR1iikYUyNEYwkvlZJaDL3GmXZV+szq0yAdfXnBI5Z8BCxnay1Db5LIpXcZtMZcfc/1x&#10;v6gAJJzjetyPwsYtzWtIpSDXIxhk+HN+/Ya+KKHCkfCPEJDQj+eCIJAAldtjtWSCVgJQ5k0lIOQy&#10;nhOeD0MF6CG/NSFgoFzT8fLbMTycL0XKuy4h27GghUH8U1sUBBKaMLQ3Q7ajsM8yikwZTy4dQYx8&#10;f7hsg0Mq/XL4XJD5cQR/+b2IlH0MTm9BmPx+8QX9ct3L9Sr3QgYrK9smX6kAOYyT+8cAgFxuhACn&#10;ybhOi/FlAts9Fg1iG5cs92K2fRzF0i6x/cuVNpLLCfxYDbi8ZQMt47d0mu0Zw3tbZ58q1G6efqwq&#10;QE4T/FEB2zTxELWj4jvIkOrIzvkXcAzedAFBhvNOP9Dw39z6JXSvfobWxRdoX/5Mc2ImVEyidflT&#10;jF//izxzrqCk7xockw91vG3td+je/hb1sj2mxyiT76udfYZy+X7mB2SeQMI+3iuEf1QFlvXdUAjI&#10;+4GKNlfeQHnGV68oDKTCPb9Vfm8xhvES5nEen5FcToBnhPcS7BHksQJulPRFwosnwKgCFvkiEOQ8&#10;QkGuFyzXKPsKHDL3H5V9VPwR7hECEuxRYc++CJ/BFSP3Ye69oVCQz3jO57j2VeS65rqGapH7wn1i&#10;9EJM6ZQa+ymEfwSBBIBUBBa2uoY59edl2VXYBx8gweIq0sM8ngawJ+Bj/4DtBNsMnqe48knNFxgh&#10;1y77K7zumduTClzmdeT1GSttH6/XNMuYXlMdE3ewdfMv2L7xA5rE1/aQvu4b7x5SmODuFYy4+BT0&#10;9gzBbq2BxVyF/FyLVv+tqqyHraIaVVYH2hul31jlRL3VivrSUjjzTCiMjUKi5znEnD2JdI9z6ExM&#10;1Fx/fbHJ6E9IQ2dMCvpTTZgorMBokQ0LNW2YqevARGMnRlt6MNLZj9H+YYwPjWFqdBLTg1OYGZjB&#10;3NACFkaXsTyxgaXJLSxMbmNmfBvzM5cxOX4B88zxPnYJC+IHD41dxsTMTQyPX8Hc0n3MzN7G1NQ1&#10;zExew/ToRUwPXcDcyAWsTF3F0pT4a6PnZRsXMSTzHOKPtw9tqDCna2gdpSV18DobADfpqx87cAqB&#10;fuHw9AhAWFiSqsYIAY96hOGwlwvquUKCIxUA7vN2hQgTDLIoB/MGGsZpGiGgAQL/EQT80D0Ye/2j&#10;sE/8jn0yj4VIPmZ//qinQp/Y2ExVKwZ5ByPCLwwJLG6SnIbyrGw4LFZ4BcfItkKwnyBSvmevZ5Tm&#10;J6QakLn/GBKsYcF+iTp8T/wjLosUH7J2ZAU7T3/Avd9D7eKT77Hz6Afc/hK4L9MMCWaeP8Nc4cEv&#10;qwA/cyn/LlL99+gv2LjnCgFevv0tRs4/g72PKYN6EFnQiAOBGfjlQX/85mgw3neLVfvAMx4HAlK0&#10;4Ed0epFCP4oumFsvLq0ISVlm5BZVIreAYbwVLtUfw2AzipGZKctk2sT5cp1lFv6b8o8AMLfY/goE&#10;Ev4RAmbLdjLzXOG69NPoazHs92e/fB+vv7UXJ91CxC/PUoB38LiPwkHmAOQ0lYAcpx9GIwA0QB8B&#10;IX00AkNuk34a16dxuRYFCUlW8Fcg57yw2KnhwASAoeJz+vrHIEj8Thbk9Q+Mg7dvlM4LCIpX5R+v&#10;AUJAqgEJBIMiUtSX1KEsPyHbd0ssRGBBFU6In74vPhfvR2Xi5x4R+E1AAt4T33y3+OZU/+0NzsC+&#10;kEzsC8vEHrG9oRk4FJqFn5hrRzRM7KhnDILj8uUE1qFAdtRcWoPsLAvyTHYUmWuQkW2XjmGThr5S&#10;AVjbs4mGvk3Utc6jum4cnr5p8PbPgF9Qtg6DwgoUBNZIR7i6bhKNrUtw1IkjIVbhHEdH/zbyS3tg&#10;tg6L896A3JJeMC+fRTrVVY0LCuaoyquRTjKNkK6ufU06++to6BSHtWsTLdJRbu5YExMHQKypfQWN&#10;bcuob1lEXfMCasUZqGmc02GVdNSrxYFpkP2ocIwht5AFPdpU8WeR/aE6kGCzpl0cppY5WGrGUGgf&#10;QIGtXwtVMAdQfkWfGqv90kwybq4dF+doBUzAX1rPN4ADKJFzSpWavWkCZTVDKLJ2IM3kQHSSGeEx&#10;eQiNykVIeBYCglMQFJoG34BkePgnaTjw2YA0BWUsJBGRUYnBxTsYWboHVtCtbpROS0qFXCwZOHMm&#10;Gh9+6I7EdLlJihv1OyrrR9Azsonh6Uuq/OD41pVPsXrhCWpaJrH/eLCqr7h8aOqiKgEZijW8cFUV&#10;eROrt3DlwQ9Yv/YpzvinqoKKCj3On16/jzGCPVYTnt5RILh29YVWmYpKL4d3WBa6J7Y1FHlq/Y5u&#10;l8PuqQsKBBk2PLlxF2dC0hCcUoK++csYWb2NgUX5/qXbWtmXYJFhxju3vtU8j3uOhaG1Zw0jczfV&#10;uGzxwnPMnn+Kqc1H2Lz1e92/w+eiNbSTQG/l4nOFeVT0zW0+lP2Rbc9cxSVZl7Z+8QXG5q7LOXmm&#10;8I+gb277ARYuyPoyXNx5jJXLz3SaIWcc8hiN6ZHFawrcuO7KxccYnjiPmvohNDNvnqMLrR2TqGka&#10;QGVttzxweuFs7EV9K6H3OFq7J9HeNYnOnmlV+PVJI7y4fhOTC5c0l9bA+KYWjaisG1AoXGBp1jDP&#10;1t4FVDaNoXVgRas7M9dd5+g2uibPo3tmBz2z8luKdU1fQOfkJtrH19U65IE6tHQZdX2z4jxVyTWV&#10;rcUAsqzNqOqawCG3MLz2i/fx9m/34fVffajjb769H7/6zcf4+esf6VvD137ziQK1N947ird3n8RP&#10;f/kRdn1yFr999yg+3O+BD/Z54G2Z3rXHQ9VnB04EYe8RP+w/FoBjZ8MV6h07HYo33jqAt949jHff&#10;P4aKyg5UOXvQ3jGF2upu7Pv4JN5+cw/ek07KL3/9kTTMu+EZkIQouV9S86vFajSsl2kHIlLsiEyt&#10;RFxWDYLjS6Utknu90xU2XO7oxEd7Tiuce3fXAewSe+udvXjrvf06PyPPgYjkUsRmVuKkfxpOBmTi&#10;XFQechw9CM8oR2phteZ4CIlI1o7A8UMncOboGZw+dBw+pzwR5O6Pd3/xNva8uxeHdh/F+299gr2f&#10;nMCJE944dsJHHlTlaO+WtqSGkHMch04GyLk6rQ8J5rM4JOsFhCciPbtEGvtIePlEIChIHhgy5Fuf&#10;cHngZ+Rb4R2ejMS8criHJuGd/Wew69BZcdptOOkRjLqmPrS0DaGjYwR9fVNwl4cE3xp9fOAcdulb&#10;3nAUWsWBlnvy4JlwfHw0QCsPMyQ7XNr3X/52r/y+e1RV+Ntdx/DGJ574+HSM5oHLc47B2XdeoUTr&#10;1G3UDF9FVf9lFIvjQTUInVSGoND5zXauuxR5DVvaiacxCTc78Ar9pNPMsBp2stnZ5nSOjNPyO6+o&#10;MezVWJdDvmnnNsxdzNV1QzvXdAK4beNtu1E8JNNBxeGaKgT4PUzmzc68gjT5HPeDkI3jxnbocNAx&#10;0NxDFfO6TTrwVOfRQadakHl32PnmPFcHXBwK6ZDzTXyAGJdrdUPpjEfKfP+cPv1OOhaEhZ1r/6aO&#10;aJx9rhCA2+Wb+7blLxUecFmIOJ90gozKxtyGC16uwDp8x3W+2s5rQRWGH/uIE8/8h+VDdxFTMa3H&#10;y20liqNLJ4HAomnmIYqaV1HRLefCNqo5CSd3vkLX/APN8chQ1QTLENziqtC++AyNc4/gnLwv25tC&#10;tDjNtmGGFS+iXH5zVous6D2PpDJ51skzlFWQm4YvamGJNumMs/Ixi04MrXymDmihnCuqRZmPivmm&#10;WFiAOdla5p7CMXxLcyay6mrt5AOFLLmNa1qAgc5nZf9VWMWpZf5JgsEwwidxZBLLRlE/flfBon96&#10;M05H2cFKyI7B6+LY3tbw59QylyNd0cY8eZsY3/4ald07CuuMJPlJ4uSnlI+Lg3xTi3EwRJA5s/Ll&#10;vJvFUWaFzQ6ZtouTnC/HkCLOOnPQ0dEOSKqDf2K9VrFtGbuHolr5neT6JwSoFkc5t2YOIbktCMlu&#10;Rl7DPAobF2Fukd9+4hYs0l8JzeGyJsQWd8MkfZog6etwPM02ApNzSlWFBJpNQ9fQPCbnn5VAa11h&#10;fywCwiGLgFR1bGnOQSqGLM3/lheMob8phb3It08irbhfw2oZYst5DA/OFtMqvaZOhWwpsizD3I/M&#10;kgG1bOYok/OYnNspHfEeZBb1/1ueQJn+8TBJzglBIofMH1hgHdNtpRXJsrx2xMuxxmY1IU7OBcdp&#10;Uen18r2t8r38foYjy7kQi8lsVAAYk8lqwzI/u0PDgrUCsRxDZHoLItJknYxWxOd2IC6nU4Eg53N9&#10;zg+S34YhwbSgtGaxRgSmNmneQP/kBvgl1SJE1uNyBTv5DLPukXlct1l+l1YwL2Nu7bxWHGZoMNW7&#10;zCnHkF3H6D3UTT15GdJ4XtslvrBg/jAqgQILhl6pkagIIsx3jDxE7ZQ4QcP3df3K8UcuaL/4BSwD&#10;t2EZvINkaQ/jKhcUKlDdY+T3M8KFCbkIvSp6rysQozKQy5qmn2p+QcIwrkMwSMjGnHzMt+eb0qrh&#10;vcztx1BcQrzw3L5XasgM+6waoRivfYIxKvb4PcwdSDiXwrxqRSPwTpLfsngUyZZpBX6W1kvIlbap&#10;tOWi3D+rct1uIiy7T+En2zZCDI+UFjA8mcfUNP1MYQ+VigSlfHHEdjRbPsvnB1WJhB9UQxIAGjkB&#10;jdBnqqYJRGk89rrxh2hf+ExzLHokNioc5TAwtwdhhYOyDxNIk3aH1dtLGKIr7TOBKRWFFtlHe+8N&#10;zVXIc0R4GZU/qMcfntmOiKw2RGV2yLhcDxmu6Vg5X3Fy3SfLtuMZ5pvXh4TCPlX+EdRxPufFsWBO&#10;dpdcl20ISyEM79R1Mi3jSC8ZRTphpBjhTCqfoTJk1d5iuc6o4mP7ZO+6IG3WJa0WzsrYZa0bWsyj&#10;cVTakBZXm9Yx8xgVHdtoHr+HkY0vpX1bx9SlP0jbeR3T1yDtzWPY5VnTNvtCz1X92ENUDtzSaQ6Z&#10;h5FDzidY5fpt85+iV55XDZOPFXa3LX2OyetQYwXgfGm/62aeoHrigebaLem7LtfwTTQsfIqqqUfo&#10;2PoGVdOPUb/0GRwybFz+HA0yXjXxEDUzT/U5xjyBTH3B5yDVs3xu8prgdcNnLHMG89nJPgLvExrH&#10;qcCj+o79B+bl4/PRKN7BfgLXiSqbRaR5BuFFU2os7JVRfwFBBaMIM8s91LSDGOs8IstlPcsMIqTf&#10;EC7XcxQjD6SvUNB1Ve/HLNleomw/TbZN+MdnLIeMYmB/gYpB9iEI/QgVqSgk7CMIJJjkvrGwmH/O&#10;AAJNDFOWe7NiAazSm123rdAvvnRenmmsan4HhU1XpL25LvehHIt9EfGFVCkPKaQn+PaX64kpQ5Kq&#10;5pAuz5tkxyyCTL1i8rzjS0q5hrg+n7OZ8gyg0j7VMqA5YQfmbuPpV8Cz3wGrW/elbxmNfftO4YNd&#10;+1VRlp9bjPraJtQ6G1BZbkdhZg4qCos03195cQkqLGWodzjRUi1WUYluWxUGK+wawpty/BgKvM4h&#10;59xxZJw+hFyPk6gIC0Z9cjLqktNRnZyJydpOfHH1KSDf/93zv+DrF8BnYk+f/xUPnv8Zt5/9ETef&#10;/QHXn/+Aa89+wI0nfxb7648Matde2tXHUKXZFQ5f2mWZNuySTBtmLDc+e112Qz//0riOuHdq5zn9&#10;6K9YP/8IKclF8DwXDK+zfkiITERYYDji49K0guwpbxYGIdCL0aq5+31jsc+HSkAXBNwvfe8D/tE4&#10;6BeNQ/4sHhKj4zQqBo8FxOGof6wCQQWInuEu2Ce2R/yCd84GYLdPOD4S2yPftcc9CB8c8cAnRz1U&#10;iegv2/b1CoX7KW8EeQQiKz4d5ow8FKebUJhXgtMBkTgZkYSjIXH4xEu2Kds4EpSAg/KdzDPIwiUH&#10;gxK1eMmbR31wNDhZ2sNxLN3+HNe++DOuPXf9Ftdf/BE3Pv0Tbn72VwV+BIG0y8+B+9/J+fwc2Hoo&#10;5/MzOX8yb+0+cEF+1/n7f8H49W9l+CfM3fsjlh79GTUTl7A3IA1vngjD2yfFjoXgzSMBePtoIHaf&#10;icCRgGT4xhchMqscKbkVqtAjoDNUey5Y58rZZ+TuS800a368tAwzMrKYX8+qgJDr0rdiyDCNBUNY&#10;6DbXXKW+FOel5JSisLxW57v5ReI37+3Da2/sxuvivxEAUkhBWBebkIeI6CxV7lGkY6j4uMyo8st5&#10;7nJOz3mEuyK1jnvh6Gk/BXUEdmfcg9Xok1G1Z1T5ZRQYw49pFIMQxvsFxMJPrqVg+a3CQhIRLv5e&#10;SEiCpuTzk8/7iDHC0DcwBl6B0fAOioF3iOxTKIuIxsJNtnsqLB3uCcXwSi/DuZQSHI/Px77ITHwQ&#10;lII3vWLwnm8C3hfb5RWHXe4xqgr1TLOIPzQI59gmJq+8wE+q+9alI38PyUV0sp1ywiqRI86w2VKP&#10;MmsDTPmVKC5tkBvCgQKGwZZ2oLZ7DdWda6jpWkVTxxJq6kbh6Z0iDmkS3GVICBgVV6aqPyr+6lrm&#10;0Na9oZCuvm1JIWB73zYKLL3isA7JhdCiefkYkksj8CP4axEnxIB/PwaABgRs7mK1VlmvY1WtVfbJ&#10;GG+W+U1ty6hpmEV984IOa8WZ4fyqmknkF3cqCLRUj8JaP6ngj3kOqZ5gqLOzfRGO1nkdcjmN81sG&#10;tnQd5hAqrZ1AWdMM6kdZbWsRHVNXUNNDQLqsyj+Lc1BzoVHxVMncZ7YOWMqaUWppgrm4BgX5Vcgv&#10;cCKvUKy4XisOltUNyucX0TV1GcOrd9G/eBvDy/cwunhXzp10irJrEB9fhsT4UoSG5iIupVzBXot8&#10;hnnYWBlydPaKmoaAdczq/Iz8Wuze761hx8wrODi5A+YQZCERwq1ZeWAQ3BHszZ9/qLnsCPeYh4ng&#10;y4CFHGfOJo4vX3qquQij015CwLEtTTzLAiVcj9vtmd5RRSAh4NTmPZwNTUdQslkh4PDKDQwu3sLI&#10;yl2MihEGsqLvxdvfoaxqCPuPhctvvIKxWVelX0JC5gOc2X6Cyc1HOH/3G/RM7OCoe7RCskVp0Lk/&#10;yztPsLD9UI+PqseCig6kF9apGpIFU2hctnThsQJPAj4CThrhHs8F804R/k1v3NV8VVxGqMl1CQp5&#10;jhguPLt0S6//BjnHldW96OiWa4y53lpH0NEzgbqmXjS09KOxdVCtrnFATXPDtTDn5SCq6vo0N1xH&#10;P9Vxk2jsmNIQvvH5K1pNtmN4XVWeJdXitLHQRV6NVvkaWr6J/oUr6Jln9UhxuMflHhuWa3R0FZ1T&#10;W+id28Hg8mW1hgGGwrWJMynXgtzbzIF3Rh5uv/zFB3jjVx/hnTf34+ABd7mHI+Ap832CkhCZkI/o&#10;lCLEZFhUZZee75BpaYQLqlEs12pBWQuScivFwaxEsqkKKXkOxKWVacgzcxF6s7EPSsUZt3C8/d4R&#10;vPPeIby/+xhq6/vQIQ+iDhbAsLXi0B7ppFCO/fEJ7PrgqDbMXoHJCJHvZyEV38g8+MYUwSMsH7sO&#10;heDdA0H48FgU9p2Jk3tR7u3OGc03aK/pwb4DZ/HGGx/it7/5AO+8/SH27jmCPXuOYd+hc0jKLIOb&#10;bPd0YBre2u+Ptw4HYffZGKSUd8I9MhesRBWTUoCY+AwE+YZoDo4ovyBEePohUsYjvQLxwS/exsFd&#10;+3B2/xmc2HsaPp4h8qCOhLs0/Ll5Fejqm1L429Q5iWNnQ7B73zmc8oiQh1I1jpzxQ2h0urR71fJw&#10;iEOgNOahofEIDpaGXh72rPycUVgBv5h0JOTb4BGVhvflIbPvXBBMFfVg/tbG9mFp34bR1TWGwcFZ&#10;hYCUkFO2vk8e8nuO+moIMOEf74uT3vGaC455GyMTCvHJPjccPOyJPZ+cVCj75seeOOqbCS9prxOK&#10;28W5m0OWtMX59fOau4zOMRVeVF7QIaMihm+qqcRjx5gAjvDNAHGEeXRuOY+ddc5nh/3H4TQcZ8gN&#10;1zeJM0CnmJ8r6bupxg44VYEEeex4syNOBSA73qyox2rBhJBUCDJEmCDSgJF840+QSIhYMXhX39Rz&#10;PgEgQSA79MYbfE7zWPR4mrZU5UOlICEgjaE6dHAZrkMH1sjTwzAdAwz6ZnWpepBKvBhZl7mQCOeY&#10;h5DOD5WEhIJUQTBcyhgnULQNiQPStKlQjyrDEKpUxHEs6r4izs6aOCEXNAch4R+dMOf0E1SOP5Dz&#10;uazqCwJAKpaSKsZR2nkebQtPYeu/okbFHaf7N3+ncLB+8h6c4lRS9cQQSM5j3jM6eg0LL1DaexVZ&#10;DWuaA61m4r5ur2rgCtLkWshxTimwyqueUEjMznf3zC0Nj82vmVcAaJiReJ6OChVErNjKkL26qYeq&#10;Mmycf6rqksTKaVSO3n4FBBl+yf0paN2S32JdizIUiZPMCsxJ4jRHlTAv0rCqUzjPKc5wYdu2hlk7&#10;h2+jbuweakbuaGEIKpWoAuoSh5QFIJgLjqGfdJgLGtcV9DCnGUNDGernZJia/C4N8nu0TTyCjfBC&#10;jsUsv2G2bRb58tuWy29qleujQK6P0sZNmOSaoYOeVDasOf9SK0akc72u4JywlTkCmQcwLLdV7yNj&#10;OdclJOT9xfx/dYPiENbOy/3epYCPoX7T21+hZeSGQr5Ucz9YOIBFAZgLzNG5rUY4yGIC2eXDWoU3&#10;zz6uRTiommMuPirvssrEUbSO6LShwCMQ5PqZlkE1hYSFvaoWTC8mHBzUIS3DPICE3A4k5XXpchdI&#10;dE1zeW756CsImJzP+e0K+gwYSNAXmVan01xGOBid0aBGOMhw3/DUBrEmRKQ1K9hjgRAaxzmPywj+&#10;aGEpjWqcT2POtdD0ZoRltSI8u02HoZktL2FggxoBIIcEf1Gy/9Gy71yP0xxG5HW6HOnqeaRUTGi4&#10;KxVxVD0TRFWN3FP1rwEBWYSH7RgBQ6w4+uk1G2oM589vvSzt1k1Yem+DeTrz26/CNvIIZUP3UT39&#10;ArltlzXc3z4p9+nEE1SMPtC2oKh9RysIc0j4SJBFBTHzh3K+SdoIArrqsfsKwTifKkAa1yNAOxtd&#10;4wovrlzQ/H68/nkcDN1laDRDoLPlPiyWe8vcLG3JoLSPXZfhkGu+vPsaGE7sndIKn9Q2JJROItw0&#10;AJO0mZnSnjLEMEnaXnPTBaRZ51Aqw1y2vTKfII/qJSob2SYyhxlfqNCoruaQy9mWEg4SANK4LoeE&#10;GgSaBKE0gk0OedwEoQz95XLCESMEmsdLkMWq6BElsk37jDyXqPJeku9akLZkTp9XPB9UDlKRyHBk&#10;QhZWJqZqUXMU5nQrBGQBD6r5aBynMcSXSj6G+XLIaSPs15jH9UOTm+R6JaTuVhhIKGhAwKyyCSRJ&#10;+5RRPoEsua4IAzOk/WKlXlvnjr6kKJE2pKrvKqqlHSyVto+pNyq6LopPwbDeB2gYu4uOuadokfaz&#10;dfoRuhaeK/zjC43Bza8U6o1d/JNLbSnXK0EgrXbsgQ57Vr9C49QTrVhN6Nex+LmO8zqiOr1n9Wu0&#10;L3yOBnk2tSx8hv7t7zF44Q/6rGIIL8N6qeRLlPPK51DFyF3UzT2Hc/YpOre/hUXaXqvsJ4e18hxh&#10;AatyaYcJCpuXv0DD7HN5Dt+Wtv+OXL8PVLlqbruIEr6kk/uI9xMhIPsMfPaXDd551U8ghCM4Z/+B&#10;fQXm7TMiCzgeUjQu18CcXEtziCvnNSbXW8sVhBZPIaJ0FlmNco3INUroRyMMDLVMIaxsGgnSjufI&#10;8RH8pch3x8j2wi2T+l0EkUVyT3AfmI+Q/QUjtDiiSK45Mb6I5HxVBEpbEV0+h+BCFjdh7kKGNy9I&#10;n0D6TRXLyG24qBAwzb6G3NoLSLbKtWrfQHKZHLfsZ0KBXMNFo0iVe5A5RiPNI8iQZ1RK9YI+J3Pk&#10;muAzMFraYxbliSseVFVqhjz341l4qaQb9vZlbNz4Bl/8Abhy+0sV7jB65dD+Ezh74hyigqNgzitC&#10;jb0a1RVVsBSVodhUCFtBAZyWEtRayzTct0rGnWUW1FksaCouQVl0LEzuXsg6fgLlrNwbGoyqYF/U&#10;RAagOjYE9sRYtJrNWO0fwqdX7+GHF3/AN5/+FZ8/B55/Cjz5HLjPXHJi18Quy7ydFy6ApCbrXXj2&#10;37bzVJr9B7YpfZEtGRq2LZ+hnZft0jj+4+Vc3zBxF7G28xwpqaXwdA+Br3sgEqMSEREUhpTEDGTl&#10;Fr+CgAd943DALwF7/WLFXIBvv1+EAsB9AbI8IOZv7SUIPBwQ64KDPlEKAQ94RSgIpBpwr1c4PvKL&#10;xPs+4XjPTXwar1AclPGPT/lh3wlvhYCEQgG+EbpvgV5BiA2OgSk5G2WmEhTLb+gWHo9PfMPwvnsA&#10;9vmG43BQnKoKP/IIwcfiGxwKiMMn8l1HgxKQUCJ+48wFbD74Pa5+9hdcef4Dbn32J7Xbn/8Ft8Q0&#10;399LCHhTbPPhnxQAXpbfTtxubD4GVu8D87eBubvAopzTqXt/QsfWc7kPhuGZWY39ITn4l33eePt0&#10;ON48EoT3ToTgk7MROOITpyIgRg5Gii+WnFepqa001DfPqoo/Vf3JuAH/OPx7o0JT8wO+hIVZLPpR&#10;XKnDNFOZQkEOWUXYbGtAWFymCij2HnXXfJi/fOtjvPfJMXxy+Jz4Q2dx+lyIwr+0TPFzkwtVuUcI&#10;SCME9AtMUABI47SXb4z6yDQCP8I/+mA0qvXcvMIUAhIAMmyXxoIfrOxbYBYfOj5bISBVfwF+MfCX&#10;68JXfiMfuR58vSMQIMuoRI0Q/89Hri2GfLMAjG+Y+NTiM3oERcMtIBKn/KPgGZeHgEwbQk3V8Ekv&#10;x4moXM39uFv873e9ZP+SihFU4FToVzm0ival6xi/9AxrD7/HFflNr8tv/JMoU710aidVwcZqtYmZ&#10;JLGVSEkv0USGjGEuKqlXCMiiICZLp8I/R8eqquacjdOwV/XjnHscTp6OxLFTUQoCo+JKYZeLwmKX&#10;zkRxGwpLe5BX3ImcIukopjtRVjWiVYFZnCMo2oJUU7OG6GYWtsMk6+ZKw8YCHQzj/bFZayZfmU2M&#10;Cj8HVX5103DWzyjso3GcRgBI+FdmG0KxpRcVsk2Om+R7svJaUGqXfXSMvdqm8R3MC8jQYYYUG/Ma&#10;OtfQ2LWOCvk+Gs9D1/R1zFz6HEtXv1KJ7OJlFsB4oiGuDN91NrvynTGc02JtUwhYUtooN7AThQVy&#10;TotqYbY0osjSrBCQ4bo905cwsfFQrXPyCgbmbikAIxAzFTYjM9OJvNxaGToQHluE0soeBYHl1f2o&#10;b59RwDcwcUFh3/+LtP9w7evO9v7Rc/+By4/7cH8Pz3M45wznHOYMU5gZkjBJSEIKSbCDC7axjSUj&#10;CUmooi7UhbpQF+oS6hLqBTVLFu4F94JrXHBPHNImyQzpyfuu15K3JyfPKfy4wSuf3b5bu372Xq/9&#10;XmuRZ3DDjlQPpfzHX73xFAJ6OObYAQ8dBnAB7GbI3Xfpfbdd8UUKTyl3CMh0KiMC/liWcYaBZAEE&#10;BNaMLpxyqIgakOWBZ6gGAYhAwL2n72pjRLbCUitcuQYEnDtySwvH7mjRDDXg0qFbns+qrnVeL78V&#10;q+6hQ1qy/SccmpyFhLct23EBAp6/+6XnC3xjS4IfN6DeTyEgdvzSYy+Gsiu20MNVSRJP8RQgIPMD&#10;xSLgj/0GgrLdbD/7x3TGOT6MB+pHYCB/a2j8sJJTa5SUUqm4xBK/T7h3snJrPAFpTUOPXXP9di8M&#10;qqltSE2tI17ll4T9Hd0zDgybO8fV0bemFmyngmz/vFfanLMOmyIkhCC3De5xFWBli73M27UyNHdK&#10;k/suamjPabsGz9jxPOfQb2z1rI+Prtp0s+E9JzR/9Iod46saWDiqyf3nVNdnf2NiVSHxufrt797U&#10;3//PP+iff/G8nn9hs/704mb92+/f0L/+4S398rn12hSe7tWLN4alKyRhLeybZKTVbeZoFjRrt10j&#10;Mdl15ug12XijotMqPA/i71/Yomdf3qY3N0Z7mO9Lr+5cW/evXlV9w5BGR/aqt2ta3e1jWv/6NlcD&#10;vkg5duuU/+33r1nHl6Hd9rDYHpWn8ORK+zvV5hA26RfPbNc//mGrfvn8bq0LybN+6IDahve60g14&#10;ypeaZ557Sy+88JbWr9+hZ5551UN6kXin2/a9E5qut0Iz9Ivnd+gXL4fqT9vT7cX0sHbafZJY2Gh9&#10;U5XLzGOsw81IzFBadKKy7MUgz4Zz4jP02h9e1tvPv63Nr23Vhte3+xfEMOvsd9hDPievWoPjK37+&#10;+sf2at22eP3p9Z3WxqqyaVCv2wMjJiVfjV3DCotNt4dBrlJSCpSeWepfh3h4kY+Q3Bh5dfbwyq7U&#10;L1/e5CECBTa+0x4KnYMz1qdNamhoziEgX5uQoK/bHKnX1tu2xBco3/qXP766S69vSdKf3op0+N3e&#10;v+S5Jsk/mJFdpTffDtELdk5e35bh+c5C0puU1zT7NEcZsGJHertyWvappOeYA0AcUVRtfMEvH7ni&#10;sI2XcV7i+UIP3OPFmRdpXtTJBchw8BLPy32QYweFm79sm/EVHlhIGA5FNgCEKARwEIB6AQSkmh4V&#10;cVEElvdf9BYICMwDSAL2WB7gx29RAvLy/hQkWotykLChIAQZpR+Qj/1CscK+ER4MBMRRZRgHlip9&#10;O3JGHACiEEQRSIgOEBBVH2HHgD0gHyFQVeZkkTCdiogoB3GoCInCIcLB2pI56MnUqTiMgwUIJIQZ&#10;+IfaIrWVfETkHtprx8b206YThgwEJOQKZ2x7rl1HRePmeMy6VU9csP0+ZvtlDmf7ftuOs+bE3fHp&#10;TfPXXeHXMHvV/u4N24Z75mTsV1LTPld1sN7CwbOqm3nX9pFqjZNqX3xXKVSmHDyu1pmLXjm6ZfKM&#10;9l/6QlOHH6hr9rJSK+eUaduIChCoQBgaiefJyQV4qxw+5xAQpSLOTMnQGfsbds7NuSHfFGFnwL+m&#10;uRsOCXM6Diu9eZ8XZRg9/qk5pw9VaU4xxRqa52/6MIrCXHOkWZZcZV1Ld/3v0ZK3LMhXRjgcUJAC&#10;EGwL5nnCOo74dKqG1to5ajSnmCIAtMN73/MiATX9Z30aVtF90pejJTcYYYRUCyUMq7jrkIfNx5eN&#10;iUIfwD5UmFRqrh87o5bpiw4G81pXfHpard1jo6cdFHbM2D3QddChXtvYOXVPX/ZcX6123sgB1jR0&#10;ygsHkDes3M4nasD28fO+DDnDyBcWAD1aQmyDcYpzUJ0XCMi0IA8f04LlgYMZZZNejCOlaNSVhNmV&#10;M94ynRZFIcOBMc70nKpZ5dcu+PoAiwDI4G8AIMkPSLEQwoGBj0wnvJfpQYVgthHVX1TWmsXkDDyF&#10;MQwD+agSHJ3d7/ODNjKz1+cDYsIAgTk2/QkEBPqFpHc9BYDAvmA8Ot/+vu0rMDAAhjEFo64UTaqY&#10;VWT+iMMy8uN5gZGmtbxzqY3mqNeTQ+yof1xoWXzgLR8X+PgQVAH1PKbWb5UNEwK5BjQaFwmfvOb9&#10;XZH1a+RGHTzxF3Ue+Eh9Rz/z6qr0CaikvO+wlrxqVdZX8GGhdvK69yP0Oa1L9+0+ue3L00/x4YJ+&#10;i77Kc/zxEaHIzpn1TcBBwgYBQagFCecFDHL9c49wb1TbvYQKkI8f5CCjf6NPq7LtJF9q49QNDzuM&#10;LZlTTPGsGm2fynrPqsz2NaF0wauSxpTOeR8K6KO/ZFvInxikPeCjCmHPwEBUYIyzL/wd+tTwYnuP&#10;4CNI/pj1O+RHW/HjndNB+PXJp9NR+u3MHbH+btKXQe3H/m7OtHNYZfdB+xFXAjIPAxoC/wCIPLuo&#10;XkxINEpAICBKQEKBoyl6Ytcb11IA+xgPIGAA+7gOAwMS0nINhqV0K962C1Ug6kGUgAy74q9+RSll&#10;MypuPagKlM9tB1XcfsjTEQD5epbuqGborAPADuv/gH+AwIaxi+q0vo75vXvuqsX6ToDgtPWHgMDJ&#10;ox/7vP7VB67oGzv6Z4eADYTb2vlmeOTwJwL+Af26+LBh8xgePfKpDwMCAa3Dhz7RzOmvNH2W6p1/&#10;1oAtM2i/5VrjuYWjP2TTefZgg8c/8+cP1fhJwQH46z7ysVpWH3kbQMD+o59q/OxX/ls+hnFN9Kyg&#10;ZL3lxWrILUzeStT8PIu5l/jwVzt105/dQHfuMe4j5gcqfu4t3jt4dqc2HbFzfdiujYN2/Z206+aY&#10;PcOvOQxEAZjTfVYJjYcUzwdEM0BgeNWydlcsKc7eAzJtPUn2PkKqEt5BwsoXXHXI+wf3K+8qQXES&#10;tpN3kLjKZf8YyQdI3jvYhpTmo64EBPzxQQAFYEr9IeV2nFZizX5XA6bWkhbjsD1PbZ0FC9bHLCuh&#10;bFVp1fuUYutMLLN7p3bV7zt/x7D7EwjIB7IMe37GW7/Ms5jULOnVc65WJT0GeXXnjj7Q46+k9/9i&#10;52rqqL0PJurZZ97U669uVMTuOGWlZquhskG97d3qbG5XQ1Wd6srr1FLdoM66JrVUVKmpolIdDXXq&#10;a6Pyb71aiorUkJ6lvG07lfDCyypev1GdsXFqjopQS0yUOtMS1JAcq+nGBl0/fET6COmf3H74RvoL&#10;FWMfSQ8oHPGR9O4H0hUbvmjthcdrdhZY99/YGcDef2Y/AXrYT2FfAAN/Dv5OPvybnbn/o0eGZWbV&#10;aOvmCIVui1BafJpiw6OVl12knPyy/wMCvhCSZLYG9l4KiXXg90JovF7cnfDvLICBQELUgoFyMDCH&#10;gTbthd2J+sOOaP1qQ6h+v3G3nrP2t6/YO/8b27xIRHx8tgsNgIDRoTHKiEtTTXGFaosqFBUZr80x&#10;Ka4CRAH4zKbwNfVhWLJZiggPpjJxSGa5vc8saPXCA737iXTXrpObdrquffSDbn1q58cM+OcA8OO1&#10;HIAY0PaaTTvHcbsvHQX+3fhOR+5IB29Jsxe+0OCxh+rYd93eUZf1YkSB/mV9nH69MX4t9HdDnH63&#10;3vZzW6I2mB8Xmlqu2Jx69xPJ2Z5V/N9DwKy8Km+Bfj+fT0HO4spW95sSM0tc9Yfar6iKiK4qRSfn&#10;aYudmz++tF7/8ruX9KtnXtPvnjc/882tWreV1FBRemv9bvcZUQHmFtQ7CAQIMo1c7Kj+gH2Av5/C&#10;P4ZZJhjHgIYsHxi/BxyiImT9hSXNnks+KjZnTU1o5wslYOiuBEXY+YqJylB0ZLp2hyZp05ZIzwkJ&#10;QNwZnuz7sX5HlF2Ptt2hseaDp9mzp1Bvh2doU0Kpdpj/ujWtSrtyG6xvHFXj3DENHb+hpasfaN+t&#10;P+v4e9/o7Ic/6oKd07V70Ibf/0EXrf27LQmVWm8nLzy9QbGZdhAKW1TXai/QpW0qr+wQJY1LyjuU&#10;ZU4+RUFQAhIO3D56Qp0j1vauqKXNXiB2ZdqGJ9uGJ3hIcFJavarrJ5Rd2K2YpBrFJNYpIrZKodHl&#10;5uAXqbjKXkgLehSeUGtOcrZ2RVc4DNwZVW6ObI1CYioVndKoyKT6pxbBOsz4DRaZUKNoa2NtWpzN&#10;/6kxLZgen9xgzrKt1ywzt8suoF5F2d/asjPPKxPHZ7QqOafTLcXmZxb1e3VgcggGYLCBMOaOFZXW&#10;Tfs8gOC+k+/r1M2vnJwTQ//IOsBzd77yXHkXbv3FK8xS9CBQAVLcoaa2X5XVXa4EBASWlXeqqrZP&#10;JZU9yivrVG3HjKvbUMUNU0DkwA2HgOTka++zl1E7T9t3Zmndulg999w2/fZZwjBD9faWRCVnN7jy&#10;DwBIVcSppbNKyqr3eX98aYf+4d9eV0pOo2pazDkoJ19crfqnjmh630WHeoCvU9c/1vnbnysuu07b&#10;ovM8xJfpa2GwazAMCMg4QAzIFp9V5xBwZP6kK+8AgawTwIZqkGWBgKtn7mlTZI6DI8JYgYCzhAL/&#10;TAn4UwiI+nHPgZvae+yeQ8C9J+77coBDlIAz+67oza2JDgFRAgIAgYEBBDx3489PC6Os25HiIbXk&#10;SWRZYCVKP9R/GMrGMzc+1clrHznow1zxd/quQ79jlx97S3g0y5NrEQgYHlmg0LBsu9kzHQSG2o0Z&#10;HpWpaDpwexBQ5Yf4fjp1pkfGZFtHk6+Y+AJl59V6CXEHhwV1Xq2owK4LKsFW1Pd7eDD5/6jqtWzH&#10;ccGOa9/kQU0un9GITR9cPK7h5VMaXz27BgLNAIHjq2ds2F7y9pzwYeDf6MoprZy+6W3//BFX2gHn&#10;/ukfn9NvfvuW3n4nwsHQvz2zTr9+YaN+9fIWV8ftsuV2JZcqLr9RMbl2L9pDc+rgVZV3TOmdyFyF&#10;plf4tPiCJnsRbtL6kBTPPUdOumde3q5N9vDMLmhWclql/73augHNTh/T2OiqRgbmvQr5q8Cu59fr&#10;xZc3e7EL8g1GpZU5tANIb48rNSeyQ794ZpuDwH/9U6i2x1aob9ac6fFDfh2jduMF6B9+8az+8Rd/&#10;0DPPvannnl+nl17brDc3RqqgulcRKVXW19Xp2Y1J+sOGBHt4pqlj4Zx2pFYpNq9BMallLtkO2Rmj&#10;tMQMxdmDN80etJmx6UqLStHrz72hDa9s1vZ3wrTbOvBNG8KUlcMHk2rv4DsHFkSFY4qVbAhN0dvb&#10;E7UlIkNNfXPaYA8Nql31jMw7DMzIr1RMXLb/NtKulWSk7uWtdsyrlFHVoaicKv3ypc2eTySnptu2&#10;vUidg3MeYk4+wJm5g557Yt2WGA8DfvbV7a7GHF446fDv1y/v1N//5m3Vds5raPa4FxR6+a3dqm8d&#10;9cIjL725W29sz1R1zz7tSKlXYeuC6kdOOgRMr5vTupgae3Fd9HBg8jKRIJ/wWaxm8oa/rJMfh5dl&#10;4B8gEMBHSCvjgD+GMYYxvpozjy/tVSSMNwcZJSC/RQHIdGAhUI8XfVpewgm3oxgIDjf5AisGLvk4&#10;EJBlcAxwyHEWgIH8hq/0qAkBgUEC8cAYZxmcV4AezikONdDPcwY+cVgZJzn3tqwhd1pRt7D/OLJM&#10;p3rwdnOegYHkDSTEN4B9hBGSAwl4QF7CIEcSy4QWTno1RUKmUPWVmlNLwRHUf4T/UnhklzmTqC8C&#10;SMg8lm2gAuTqewotmfI8fuWj5uzUzqti7Jw5bicVS0jpECq/kw7+8nuP+vTU5hXbpgNqnL/uMDCD&#10;MFpCXCeueDgXYJGQrx15I9pdPK6Uxj2ev6+S9YydVsf8FfXvvaXxQw/Uu3RdXXN2Ds1pJb8audZI&#10;Sg8EBAg22DpR6BUC/vrsHNYvu7qva99D284LKug7ofDSSXMOrzvUAwIyHyAI8AvUgAwDD1EFEkrc&#10;ZU5wsBzhxMC8nuX7rv5D6QfcGNz/visRKWoAEMRQRKGMIi9WrjlXqBQp2kJoJArGlPJ5B3sAQAoE&#10;UDWUogEUBwD81Q9dUMv4VQeF4XYtsCyhe6U9RxwCAveiCgefAkBUf8BTgF//3tteMZhKwcyjmjDD&#10;JR37PbSXUOCBhXfVM3PF8xOi8AP+oQQknyHDFAwA/AEDKSCQVTXjocPAPNSAgDjgWknzsqsCqdIL&#10;5GNeUKUXA9oFANDBXcmaZVVMq6BuUUUNezzEmHGAIONMZxrhxRjwr7B+yeexDH87WH8ABMn/B5T8&#10;qfKQ4QAI0iYUDHn+tISiMcUBX4Audt0xjpML4GMaYZoo/mgjs/t9OsMsC+QDAAL4gHrAPqDfWgjw&#10;oBvDqAMBfygBAYHB9MjcIc+nRbjwjrRuDxElryAtijqAEWCNYhoo2Uj237P6oVf3BARQxIhE//RJ&#10;FDJimA8k9I8okduX33OVEx9L+MARVEonBHENEF7xDwH0GVVTQI9ral0xx2rlkfcDfExgPn1G7+GP&#10;XVmFIph+hD4GwELIJX0NuUzpg0rtGmdajd0PpCToI2+b9VkoDFH6opQDqgHb6M9QOvIhZLft55aM&#10;AQd4QX8IlEAdSPguIZwDqx+IvLDkGtyZMeQ5zQCk/IZ18HdaFu56y+8BgawTCAi4ZFn6VlTVYfb3&#10;YisXrC84paiyWQcf+d0nrE+zvrzruKuTHQDWLXvKA1IWOOSz+5h9iCibcSNkkmJMQEPms07gHwCX&#10;kGAUgVQmpoAJ5vkRS2aVatPj7Bwn2fWGBRAwAIA/V/39FAQGhvovBZBpfTWhxJEZ/YrNH/XQ3zzb&#10;TqqzAgCbrR8jhLfc+rIW67+AfigAyaVKizIT+Ed/WmN9HUCQ8drhcz4/AIKNth6sbuS8GievuqIP&#10;8IeiE/iHofibOf2lQ7++1fd9PlCYUHLmE07OOKqzzqUHmjv7jfZclUPAtqX7at/zwJ9bfLgaP/VX&#10;vxZR9Y2d+VJH3pMrAcvtb1ORf/TcV5q5+qP6T3zmELDz4AduUxe+dQgI5K62bQQsN0y+66HApBTJ&#10;sWc7+StR9ZOeg2c9AB3jeQ0EbJi942CQ8Fs+3KHK452DZzzLMAxwAwTmdJx1EFjYe8khYKpNz+05&#10;pyS7RwMDCKIEDCmz68HVgPauwgfKgfPK7jntlfkJ8+ddhHcU3m0I9+V9gvsb0M89j/Eewr2f0njY&#10;8/kCAQGARf0XXQGY2nDY+oJLDgK9bT3tEDCx0q7bggWF58/b82mPMuuP2LvWAbs+ZzynJyCdIiEA&#10;wEAdn2L9b3z5mpqcivFUSs+pmdXo8g3d/WwNslHMkGivZ8kD/dtXtXN7jEqLatXa0K52s46mNlcB&#10;ttc1q7m2UR11bepualdnTbM6KuvUadN6GprUXF6u4uRk5UVEqSQ8UiU7QlW1c7c645PVHBmtip27&#10;VBa+WzUJ8eouLtbDc+elz/4i/SB9/dGX+vDhF/rr59JfzBe+/9j84g+kmx9STEK6anbx/TUAeN5a&#10;N7ue/iP4F9j/Af5+Zqcf/scQMLD/CP6deLBmQMCTFx8rK7vWIWBkSKx/+I+LiFFZcZUyc4r/HQR8&#10;aVeKQ8AXQxNd4ffK7n8PAF8Ks2XMGH7ZfD4HhDvX8v39FAIy7EpCe6//tfkRf9hm83Yl6tVQW/eW&#10;KP3mxQ0OAWMSspWSkqetm0K8OnBceJzSYpNUW1Ku2qIybdm8w97fI2ydka4qZN2AwN+u2+UVjJ/d&#10;HKmkijYN7z+rqx9+L3Ntden9b3Tlg+90/eMffdqtP6+p/mAYDv7sfBECfMGOHecHFeChm1/p0O1v&#10;HQLuu/61Vq78VaPH3rPn3QG9lVit1+PK9NyuDP3TG+H6xRth+t3mBP1hc7ye25Kod2LytTOl1P3G&#10;1NJWL9aYSdql4uYnocB1T5V9wD3sqdKvoGYtBJhcgE9AYDA/gITk+gP+kUMwr6xRxdVtPrw5JE7P&#10;vbpR/9f//pX+/pfP6pV1O7Q7NsNVgYGFRqW5yo/qvUmpCHga3IdLzSh3ULc7It3n4bMHFkyLiM7y&#10;ZQIL5tEyznzgX2xCvhv+fXFZq4PAxJRiX5b5YbtTPUd8yK4kbyPC0xUZvbZ+8v4h8AiNSVdserHi&#10;skvMJy5SaGKWC0J24DvW9qtueJ8mDr+rvZc+0OHbX+jEo2905oMfHPrd/Fq6ZrfnJWDuB1Rs/k7n&#10;zM4/+Nbt0ns/6O92pNTqN69HaHdqnSraZzS1cl4Hjt9wlVJhCRtNaHCPcgrXwoGLqp7kBBw7ru7x&#10;4xqaOKaunj0KDcvV5q3m9G6MV7w52uUoBruXVdVgL6IlfW5pOW1KzGhRfFqT2vsOqK51UTnF/ebw&#10;lyoivlpRibWKTqpTUmarYlMafFlaLCa53o35LIcBAQGLkbEVTy0iplzh0WWekzA0oljrN6Vq2y5i&#10;sPMUFVepsqpRVdfby0dijV57O1Hrt2Zp865824Yyhdm6opPsYs3p9FDlutYlVwo2oyq0C76pc68P&#10;j89d1Lmrf9V7dgPRAd+zTu+q3TAUv5g/csPVcw6kztxT3+g+tXbNqqF5TI1NI2pqHFZdba9qq7pV&#10;W9Oj8oouh4MoAYsqe1w5SBGMA+cfO+yikvDwEsU5rmh66ZL6Rw+rt3+furqWVFs/ph1hdrHGFikh&#10;o9bhHrn+VuyCCNSAMSmV2hmZpx0Rua4GZFmUgygGO0f2uUoOtR4QMGiBd+QD3BKZ40AhAHoo5jAg&#10;IOMOzK586PCR9Y/NndTc/stedGR6L0U0rLXfAgGPXH6s/eceaHNUrkKTyzyfnVcQtn1EDci+Uj2Z&#10;3H+EAwMBX3k7ziHg8sFbDgGDKsZUVp62ZU+++2cvGkLII+HAgboP23/qro8Tsnv1/lc+/+3tyQ5D&#10;qJjMfIp/XLjzhe9T1/gBldk5qu+Zd8hHmDDQEwDI/CA8GAgYjB+zJ9qCnZeE1GqzSiWlVyk9p16x&#10;hNGmFCk6MV/xqYU2XOBFd6hGFJPE9ELPDQkERDJMUtDEZJuXkOPQkK8HdBz8PjW7WgXl7apuGtLg&#10;xAHPGzg6d1RTe05pfOG4Zg9ccMA3vnxKg4vmAM8d0dDScTvu5+y4Xnbz+atnHAiiCgQOkicwIqVE&#10;v/rtm/p//1+/1j/988t65c3dDu3+9Zn1+t3rO/TshkiFZVa55HhTonVcOXX24l+lHemV9mAx56Vz&#10;WjvTaxRX2q7YolYllXcpp27IgeGzb4fr5Y0xnpcuIqFYLd1zdo33a5M9GCpr+jU+cVhDAytqbRzS&#10;dipbvbzJgR3VcJ95abMXTGH7ANG7Eku0M6HcnMlB/WldvNtzb8crPLVBXVMk/7f7wc5fnW0PIa8U&#10;yaBYBpJscjdQjfm1d6KUVtzmYcW70+v17MYU/eatOHtY56l/9arCcuyhVNHjOQjJ6Zds562spF4l&#10;eRWqLq5TcXaZ8tNLFLI1WimxucrPqFBNRbty7PzMLhzV9OJRh7b1HZNq7ltQ99g+7bLzC8TcYvtS&#10;bdOBgsn5tWrqmVB4Yq7dN2VKzixXXcuQPciqlW/ro1pxrvUPZe3jymsc0IboHEXn1Kiyc1JZdh0M&#10;TR9Q9/CCKw4n5w9b31jmIdrJ2XXaEZ1vy3R55d/n1tl+h2TZeYhWvfUp3VNHFZ1R7arZqqZRz9n4&#10;b89t0h/filF+85w2Wd+Y2zijmsFjKmrf6zBjU2Kjh8hVDZ1xpwH1hSe/t2G+2PsLu70sB6G+gRIQ&#10;6Ic6kCTawXAQLsx8lgX28bWd3IBeNMR+y3xyADEPFR+OAV/bPSSn4aA74Bgv47n2os3LOBCQEF+W&#10;wynAAoCIggA4yEs8w6gAURwwjjGMQwoIBPbh+OIUM8x0YCAv5Ti3GNCPcGBUM6gDUcBQ4RCgF1k2&#10;J4qF4IwTAux5A83xZTyoNAz0o3AIzjbO/fCxzxy6kRcQuIf6L6pqUTsKxrU+rdcrEgcQkLBhV2DY&#10;OMsCCoqGzqlt9b4X98jrOaaGxZtqnL9hzs6yaqauKKf3mLfFI2cdFjI9tnpeRcNnVDp81pV/KJLq&#10;zfGrMicyqeWAKzySm/crpHhSf9xZ6jCO0OJiW1fV0CnVjZ1TWe9hh1y1I2fcSS01x51cY0BAwmwB&#10;bHVj5qiaNU5f85Dgjaldii6fsWN6yI6znUtzZJPq9jgcROlAuDBqQWBfEOoLHGxdvO2AkOWZx/ag&#10;FIyrmndD/Td+9BOHjrWjFz3Ut3vPPR+vH7/sSfABhagAUUARMgwQDBSDOeZoZdo2FNp2ES5JqCQO&#10;OLkDccIZx+lGjYPjjoInxf4uTjj7vpbHyxzK8gk3nDSqBvcsXPfpgL7O2Sse+lvQsuLTGkbsfmky&#10;h9aGyf+Hsg+r7T3qSj/CggF8gD9gH7AsNrffXqKpQDqtdBzCiilXCKL0wwBsKPCquw7ae9w+r7AL&#10;AGQeAA74B/gLQoSZxjh/h2qlpa37vZIkVt5+0AsaYNXdR31eUN2UlulUP6WKKYCSbaJgB8Z2sU62&#10;m2H2ge1Etcg0lmU+LfuTUjHtVVYTS9eqrSbbNUJL7j7AHC2gznP4ZRPGO+DDWETOoBcFwSj+EWbj&#10;ITY9lNDh/BHFUsiB39sw88JtPSzL9AhbN/kDKfIACIrIGtBOu0YpGIHtTOnRDrsHd6YPODQCBkYX&#10;TXsYI+AEIAYAQy1HOC0hjuXWd3lLHzlAX3RG7csP/SMAHwu41wH9AH/uc0L8AYQAiJblR3Yf23W8&#10;cM/vyZFTX3q4sKdIsL9B23vkz2om99uTPINAxNHTX/k0VNcoqelfAYssv1ao4bYGjv3Zwyr5iECq&#10;ASqn81GBaudsE/AftSEfHd5O7PR+i/ymUeXzro7mAwj9HhCPfS/sOumFlQgFRo2IepE+lGXpLymK&#10;gqow+IjyZlyb/56cgRvsuAIGgYFFdnyAHWXWTwD4cnrsWYICyu5PwF+23bPMTzVj/q6iCYWaxQEF&#10;CdtuO+Qt4dI1E/Qda0WYflpdmUIo5AAkZyLnMaFsXvGlc26Af4p7BBCPUN74JyG9TPP8f6UzSi2x&#10;6/sny/zUUktmbbkFW25OCdavU0Akw54DebYNedbv8zeoMNw2eV01hHvbtlKdl9ypRXYeyJsKzOOD&#10;CX0VfRjTSGGAapM+bPjgB95vMY1l+ZDBPPov1HzkPwxCfAF8gD5UgCgAyQ8YFFdBGckwIeccJ/JQ&#10;Ep5LOPDo8c89ZJfrtmbimqe1ACTzHMO4loB6xx7LgWCD9bso/loJCz77pYcHV8/e8I9Kfcc+1fTF&#10;7/x5hwLQ7wUiBVrtmcszuY3CMKccAnoxjZq9Tz/48VwG+PHcbl16qLppey7Zb4KKweTdBADyLPdc&#10;fe2n1lR3XagDqc5/0nPyoQIkHD8NINdyTMktRx0EEhIcXrFHkeT0a1wrxsWHS+5Dz+3XeMDVgHwo&#10;BD4SeUDuYIp8UNij2NZb2MnzxNbfd14JtfvdgIBBSgDAZFrjEVv+mp1Pe3YNX1dRF2HAh5RRd9ie&#10;H/utv7LrsHxFydX77R3rsHbnTiu8aNbBOMpZIDfPxxTrq9Mb7Jlt72QFzXuUVDxoffi09hx/T5//&#10;ID38VOoZ2e/5t//hFy94qpc08z0o9lFX0aS2+nYHfh31LW5d9a3qbGhVR22z2qsa1VXZrKG6Tg03&#10;dailpFypISHa9sLzin7tVZWFhqh8+w71JiSrLyVD1bvCVBUVq9yQMBXGxuvKkePSd5L+8q1++MIG&#10;vrF/X0kffWzb9YH0vm3b7f8AAgbmMBDY9F8YKrT/zBwE0v4XBiR0UPjgb4aqDTt3DyXg+w4BN28M&#10;U0xYwlMIWGvHJiU977+FgM+HxuuF3QluLwIAzXyYaTbvuZ0xbn/aHv3UHAqab/IiSr3wNAeAv347&#10;VL823+f5DeHaYv5fYXmrFpbseozP0paNu7Rra4iHKceGhqskO0d1pWWKiiIkNFrPvLPblYWbYrP1&#10;tq3vj+t3e8GIlPI2HbKDjuLv/l/XIN/l97936Hf7MzsfH/yoW5/b+bFhQn9R/l228wX8I2ciob8H&#10;b3ypvVc+0/EHP+jY/R81cuSeasaOK6Z8SM/syND/enGn/vfLO/WPr+3Sv74Zpl/Y8L++vstz1UXl&#10;1im+oEHJxU2ebz2rrEWZpc3KLGpURiGhu0/CeZ9Av5+bq/1yK10NyDDTAlAYWHJmqecRrKjrsmPW&#10;7GDvD8+/rf/9z3/U//rFH/SrP7xqvuAWhcVkKC3H/CRbPiWrzIfxzQFyWFpmhQPAotIWVwQyTmgw&#10;Ip2c/Do3ovuIogLo0TKOkhGj2nBq9pqQh3OHZRfWeyViKhIX2L6X13arrMZ85KIGX551I7KjanBO&#10;bv3a+nJqfT0U5yQ1VQ6w1PY7PqNckba9SXk1quoY1vT+MzpuN9WDL6R7Zu/auaOoy+n7X+rCB9/r&#10;qp3Py3+2c/ieTXv/m7Vpdl9y7j3U25a/+vgHb/+udvCAdqXVqdHalVP3dP3hN7r93rdaPXTVE/gX&#10;l7WrqnZA+SUdtgNDKqkZVs/YUc+L1z1KHr7DqmsY1+tvRur3f9yk3z6zSXHJlWpuX1Df0MG1cOH2&#10;RTV37lFJ1Yiyi/pcAdg/dkIN7Xs8LBjYl5rToaxCCo8Mq6pxVmW19jJdP63algU3lsOqm+bcWAYj&#10;3LimYc2Ae1V19ruacZVXjznwKyobVEnFsFIzWxSfXKfSyhE1ti7YBdVjF0yJbSuwsVVpuV329/uU&#10;Vzqk0ppJB4At3fscBlbUm3PcvKD2voNa2n9b1+/+qA9IvorkGYL++EetHLeH3/QR9U7Yy1DDkOdy&#10;m1w44WHApRWdKipudWVlTXX3mgrQLo6qijZVVnR4jsCyyh6vEkzYHgq1g2cfORg7cvnjtcq9h25p&#10;bu9lh679IwfU279XTS3T6h3er71HbuiQnbs9B69p9ehN7T9+W/Orl9aqHzWNexViKg8nZta5MrC+&#10;fcb+zrKHDxNeOrFyztV+nWP7lWPbkVLY4gBnfUiaw5WB2WNPcwOiBAygIEq4c9c+UWpuk4PGAAKi&#10;BgQmBxAQsOgquguPtDUmXyFJpRrZc8b275pmDq+FBLOv0weuP4WA9W0LenVdvIcD/0cQcMqWBbqy&#10;3YCN+q45h3qE+mIMAwBRBQL9yAu4fmeqbxfqRQqC0KL+A+qxnfk19pK6O0NF9UMO/9hXlIDMZxgA&#10;iFLy7M0/+/6w/pmlC4pLqlZatnVsuY2umE3Jso7CbnIg3o6wJG3fnahtoUluO8LS3LaHpmv7rmSl&#10;ZZQqNb3Yi0pkZJVr4+YIPffier29IdRDPZERh1vnzpcD1peWg1KwRTVNQ2rumlL/9H4NLRy2c3ja&#10;wR82ufeMj2NAwqkD5zVz6KIrAEeWT7oRDpxt1+GGrfZwe2WXXn0rXJvtfHOMnrcXij9titaL25Ps&#10;JbpbcXb9xld1K71pVHF2fSTXDWrQroUGu94ZLuyZt5fuceU0j6pmcFnplb3anlBiL9SNnlcyJd9e&#10;SNqm7d7qUERsoRqbJzRkLy7tHTOanzms6sp2lZY0qaik2ferqLJTrX3zdj2umlNrjkrHtMrt991T&#10;5niU9Cm5sFsJeZ0qaZpRi/U/DQOr6po8oo7RfX7/FNq2Ak0Jy6XISnndgJLzmtTcv2LO6Liq+wnB&#10;GLGXsGElWZ+0fOlTeyFfUJPdV4QWc9+2doxrcGBOXR2jGhtaUG/nuPq6JnxbG+v6VVHapuqqLrV3&#10;TevEubvad/SqSmr7VN404iC5d+qwOQfW4VcPqNiOGwVyKtvGNbxwTDP7zqiqzfqh7nHr53o1vXRC&#10;de1jah1cVOfkfnXPHNHg8mnP8ZjXMKLKnlk1Da+opGVEo4ukJFj2nIN9oyvezxCajZEzsqrT+sbu&#10;eW2IyDcnHVjQb478kur6VnxeSYP9HfsNyt1NYTl6fWe2sqzPDMtqVX7L/JoSsPuA5yyLLBr0cGDU&#10;YKXmQKIiCSpjEqoDBAzgHQbowwmlDYAgL9coBWkJEWYeoA+nlTbPfgcEZF4AAHGIUdAAAlH34SRQ&#10;fa9u8qZqxt/1r/CZjfYyTa7Vdof4AAD/9ElEQVSqhoOu+PupIxHkCMSR4EUeYxnmsc1Mx4H4jyAg&#10;qsCgUjCgL8gLiOHg8oKOMUzYDoAPCJhkTm1ghAWjriHnH8ocpgECCAPOMUcaW7wiV1vEoVypXXYw&#10;QIGQhIZVbckZ1sbMAc8RCDQgByCOPc5XkHB9TbVnDuH0dTXuua3CodPetu97oMTmvQ76YuoWVT5x&#10;0ZyzayodO29O27sqGT2n8slLqppG/ffA8yK1rH6gYnMeE+04UIE4reOIg8iEhr1P8gReciiXUDWr&#10;6NIJhRXYddFmx6huyYt3kAMQBxfnFic1cFTJX9Q0c91Dgnv2PVLfgfc93yCKvnKbBuQLL57wdY+f&#10;/MznkRMQdSBAEKVfZOmUnY+9dqwXFFowasd+2hUS/J5qyMA+8gFiQEeAH3+/1RzSYDuAkkwnHJLK&#10;mUwjNyC/zTBHK8HWCfTLbd7nYI88XIwHMPCn6hwgIACwrOe455OjGAkVmQGAmbVzSq2cUs3AcY3u&#10;v+/gD7Vk39INlXUddOiXXW/vMjYfOEihDwAfCj/y/QH/CA0OgBm5AtPKJhyuBQDwpyANuAbUQ1kH&#10;AMSoclzaYo51Xr+DPlSBBfY3AX+Ftp3MY5nipj1rv69dFFVNKzoOqb7/pPUTJxwCFjevugEBS6wP&#10;yLNzjQH/gIJMW4OByw762E4s2C72gelAwmA42H6msVxq+bQDubiyKc9zRUXp5Mq1ytKE5yZWzire&#10;zn9MyYRDPorCAPVYnnGq+9IC9IB8uwGEgMLcIZ8WgEAM+LcW7rsGARl2sJi5BgEjswcVmobCcESR&#10;hMWm9blFZI/asraOgilXj2U1kFfPzlHzEYXnTXh4LGGNBdafADrIc4bayUMd7Z4PwnnpZwBr9AWA&#10;fIaBcQWDF1yJ1HXwYw8PJkcqYcMAQOYxXDV90+5fex+3aYxTzICw4qY9D5/OqyOVAlVNn8DCdgpC&#10;rDzyeR0HP1LF9A1l951RZs8ppaPQ6zqliMolTwWAEpgPC6FlMw4G2T62DYUzqQ5IXYAB+VD0BUpB&#10;1NCAI5R/gB7mMQ0FIEo/9p9+FfhHzsB3kru11dZDH8tHFfKmuqqv7ZCrmhMbV73PCS+fVVTVgg9T&#10;tKhg4Iwvsy1vxPrGIXtWnHQwmNl51BWCudZvkieRZxRAjDBoV66bURmZEGByAaIGTKmyPtsMGJhQ&#10;PO3QDsCHJRVOuAH70u04UNiDNrOCvJqEvs/7OFAQAxCmFM849KO6MAWDCu28ohwOUgegJqZf5ANJ&#10;y5T11daP0zIN1TKpCvhwgpq5f/WR92P0SwA+PlxMn/xcey5+65AQ8EdFX2AhcJB+rNWeIQBA4J/n&#10;lTQj1x+gj0Ig5AkEhnJMODaMAwspQINKEnBNJWkKd3C+ODfAWcKB++y6AQCiUqXYB3n+Js9/4x+g&#10;Kqauqcq2o2j0ohcH4RrKtu3jIxLPJ36faX83qARMWDlqUhSkAMDaEbvmrE1rXEvRwQc94B7Pc4eA&#10;9oz34jrDV3w+Clue6fVTtxwEEp7LB0BC8PlNQe95h28YUM5zc07dVlbnaQeBQMBU+w0tYcEUCaEF&#10;+qHS/ekHSyAg6kS2I67S+jfSjwzZMTUr6bFrrMveVTrsnaXjpJJqbb/qDtj7xz5XAAbbAQSkInDN&#10;CB+h+N0FZTdbH9F+RkW2TfGlyw4AI0sWfVnaZNse3inIa5nbbsfF+uy0enumVE0qt2HOU3CtnHzP&#10;fc6b70lL5gMlpVfrrfXhnkZn5444FeTVqKayRc217epp7VVjeb0Dv96GdnXVNamjuslbxgebOjVS&#10;06nO/CqVJ2QoJyRcyRs3KWX928rfskk1obs8D2BnZKQ6ouNUG2ZtZp4yd0UoLTxGnz+2DflW+v6r&#10;H/XlF9/rr19If/1K+tzsA/ON7z4JBb5h7bUP1iDglffXlGZB6zDwv7D/CAz+1FgmyCvo6kGb5gpC&#10;IKANOwgMYKC1DgKfQMFz977X0bMPPRx4w/oQxUUkKT0h3cOBm+rbFJeY8d+GAwMB/4Qi8AkIfGrA&#10;wf8GAqIE/P2GCD27JU7PbY7RpuhslTQOadr8s/NXH+njT79TZHiS3nr9HW14a6MSo2NVmp+v5rpq&#10;VRTkaceOXXpjW7je3J3s0UIB/EM8MHvsqk7f/VwPv5ar/i69952r/VD+AQNpH9q5uwVAwmz8ss2/&#10;aMeS48YxOvngRx29862O3P5Ge699rq7li+YL9uuN6CL9blOi/uHVEP16fZRDv1+9FaK3orIc/q03&#10;Sy5pUXZtt70TtCqjrHkN/hXXO9AifDe7uMFVfD8Hfz+3APYRBkwhkKfVggMQaOOAvZDIVL2+fpd+&#10;+buX9T/+/jde9OOPL6zTBjt/G+2YM59oq5gku37zq5Vf2rgGBNPL3MeOTyp0BSCAD/gXl1jwVMEH&#10;8AvgH8ujGgwsMR2oWKGkDFtPWon7/SVVHaqo61Gx+YoAQCBhWo6tw+5N5iP84DcZeXUO/TKya5SW&#10;WWPrKldCaoUSMyqUntegbPOHq5pHzC+c16T58gfP39a5W5/o+vt/1a1PfnDxGSzi4v2vnUEB9AB8&#10;183OPfpGh9/9xMO5gX9BiPcNGyY0n4I8Vx98q3dRAo7ss5f03hXNH72rucPvevgnBQnOXH5fE7PH&#10;lJxRrbziNmWaE01OwNLakTUIOHzIKwN3mWNdWNyh3/5+vf6///MZ/c9/fFHRCWVq6170eW09y25A&#10;wPTcdkUlVis+rcF/W15nTrU58inZrcor7TeH2Bx0G6cKbiNVd7tXfDgwxn9uQMafWyvzKPZhf5Oi&#10;JO295oQVdGn77ny7ECqVU9Tj4wm2HZV15Oub84rB5BekgnBb976nVYXLayY9lyHt0PgpnTj7sd69&#10;84Ou3PhGJy98rJNXPnZIRBhvbkWXOgeX7SRWef6twvJ2u2gqFG8XVIpdWOQArK/pVW11p8OEBrtQ&#10;WpqH1dA06CHB5TX9au9bdDXf0uEbmtp7SQfsjiQMdvnoLa0SNrv3ihZt+t59V70ybc/QPod/+47d&#10;8t8B/xinRQ2IQnDjzjSFx5coNrXKQWBj55wrAWmBZ4AxcgM29iwoJK7Iw2v/5Y/v6Pm3wn2/sIbu&#10;tZBCQn0prAHoQwl38cZnSs9vUUh0gVcjpiDJ4v6/QUCWDSAgwG1HbIFCE0s0vHTaIeDc0RteJZhr&#10;b8a2e+HgdV2686Vt24Je3xCv7uEDtj/v+v4vHHrXqxSjtuQ3p29+LlSJr2+O920EnmIAPloKlBD6&#10;e+HW5w5JNodlacKOGSHDzAMCBsVEHlonyG+2hGc7tGLfgJyoCYMcg6wXwMjvWO9xewrNr1xWWlaz&#10;iiv67DrpVkFph4fz0glA9Ck9TrlxCjcw/M7WWG3akaCN2xK1aWuccvPtAbQhVOvW7VQ0Zb+3AtNf&#10;0+tvbrNrpkil5S1KSCnwkuEkHSUPwW7r0JALoyykYy2s7VRd14S6xpY1MHNAQ3OH3AbmDmp85YTG&#10;lo/bcbJzTK7ApRMOBgdmD6u6fdwrEOeXdiunpNOLj7SO7FfdwLIK2yaVb8e0zK7nuunDatlzWl37&#10;7cVz6oja7NyOnLyj0VN3zXE/p6kzD9Rr551qQ8N2fTSOH1KJXVsjey+4uphqxoRjE65QUNajwbFD&#10;Gp85ocHhfRoa3OMwjRD50op2L+5RUtvj4bNAwP6542of2+/qtt6Z4+bAzphDO6oi6zsq2hbUPX1K&#10;7eNH1DN9wiFf/8xRO9cTqrPtr20bF9WVs8u6FJla7b9NKukx53zJIWBKja1j4JCW7D4usz6qaeSQ&#10;hxYPTR1W98Ae9Q1aH9Q26jCwo31UA/3z6uyYUF/vvCt4SZmAyhdoSD7CrKLWtXulZ8m22ZyB9mlR&#10;4TujslcNgyuq6Z7zsO32kWXlVXcr1/oAiqxMLp1UufUDdd0zah5aUffMMQ0sndGwHefq3j1qGNqr&#10;ik5zzmxfBuf4ALOizqE9auu3/Z846PCvqG5Edb3mzLfPOfxD2V3cOmvncp/KOuZU07esyf3WL1gf&#10;MrZ6UfV2jhsH9ynH+lyqAmfVT6mgdcGVgHmttn2tK9qd12svu4dU2n/Cw7Sqxi67Q4BSBIhH4m5U&#10;fSTrBuDxEs1LdRD+S24d5rvaxZxihmn5HUoV1oEKJsF+w9f4QM3SvvpYXavkyrrtwM5z/NnLPuE3&#10;nnerd+1FnJd/XpyBfITt8NKOI8HyGOpA5qEkDPIK4UgA/1AVMA11C44P0A+FSpAjkGlBIntavtCj&#10;BAQY4tSwbFAgZC2sba1wCNMYx6FCIYMihvXhDKOwwAi3mjz9pcPAbXmjHvqL44QqB6VOTM0eLxBC&#10;jsCamRseDlhljiMAEEesZfmBLwsELJ+8osrZq+aQXVXT3rvqPfqhMnuPqhAI2LCkvAG7tijw0X1E&#10;Q2c+U9eh91U0Zg770GlVzdk5sO1pWHlfNfP3HBZ0HvrYHLvLHq44d+VHTZz7Wm3moKK42ZLRa8cH&#10;oDrvsI68gYDAholLap29rsLOw6LC79CB9xwcZ7WsqmbsvBcjaV+86dNiy83Zr7ZrtOeoascvqG7i&#10;ok8HKuZ1HPSCJEERE5aNKZtUUo0d/4Jhbcvo9mmZzXv9muxeuauyvhOqHT1vTvK7XkmYSsNUD64f&#10;v2hO9FHPZwnIpppwfvtBjRx6bI72LZ/PPLY/u3lVVCCmZRrh71QnZph1ULGYdfC3akbMuba/AfyM&#10;LBhStW0HVXyp4Et135HVuxpaua3B5Vuq6Lb+ZPqSmkbPqKr3iA/X9B/zZXPqFxSTP+BQDEiGAcYG&#10;F2940Q+gWTCdsGCvBGzDAQBkmLBghqOzexWfP+iwMJhOoRHm8TsKiwDrgI2ARoqMEFZM2DHKvryG&#10;Zesr9ls/Yf227Xd+o/0tm1Zk+8x0hnPsOBXYcSi3c1xlx6XUjiXLsTzzM6rmlFk978Msx/JMy65d&#10;dGMeVZdpc+1vMj+talaxpZN+PXAeKFhD+oHk2gVXIHOeEypmfBwgyLXAcvmdh3y5HYQFFwDpqH47&#10;4oAQaIgxHSD402mBYjAAgygNgX+AH6rDhmX0KSZvxMM5gYGx+eOKzh11ZaDDIusHYmwabXrVsk0f&#10;XoNJ5QsOltLrVpXZYNdR00FRjRXQQnEL8tsBZchhR6hqZvthD10FsNTM3lZW71m//5rsPkyib7I+&#10;rGzyhk/P6bd7f/aOSsavP51WPXfX7tt3VTx2zZY/bNNOq8H6FOAeMH/i4vcaPPVXFY5fUd3iAzXv&#10;+1A11lYv3Fex/a7E1tO490NvAYPbCseV0XVMkTVLSu88qvjGVVcFowx8I7HDPwjwsYJ0BhQ/AmDS&#10;0q+Ro5CQY6ooMw4Q5MNJoKpmmP6QfpCWfpM+lL6UPKoo/4B/sbV7HPRldBxRdPWiPT9OO+yLqLDr&#10;yrYJ6AcYZLna2Ru+LEpo4F8takbrxwhvRd1GwZREKjjbuQnJGtaW5B5tNQvPHVNy5ZJSq23bS9fO&#10;Jec4oWjCw3Yp4hFYmv3ddIqO2HRainvk1C17rj/m/c0I+91n98ohB34Ftn/ldh5IH9CEOtHOM8AP&#10;8BcUMEKp3LFw++lHCj5YoPYD+KFqZj6QD0Xg8XvS/NkvHRBiE8c+dXDYu/LAVdDk+Ou340/laHL9&#10;tc3f8dBgoB/FQYB+XIMo+QGELEM1YAApcBDlavXIZQe8PLM4P8Bc8lIC8vh4RVgwKlKeRQDArgMf&#10;uAoQ1V+unSeAIPCveNT6VNtXIDIfCrlGgMM8Q8kdGWfHPN6e01mN9m7UfcYhIOHm/M10u294Rrpa&#10;0O8b63ttHYzzbAWwsxyqW8KLUeKybozpZYNr6UGAg6gJURG27XnkHxd5tyBvX3rbCWV2nXYYGOQI&#10;BPjxkRL4BwzkvYB3CD4Ssh7yEPMBkveNAP5h+RQEIhVJ+1pewJhyu+ae5P9jWno9KSfsXcr+JlEL&#10;lQOXVNJ9VrUjdq3afZtaY+8qjYcVV2l9cM85/y1QkeNQ2n/KnzU5zXvsOB1QUfO8veee1pl3v9Cj&#10;z6Q77/+g/tGD2rA1wZV/b7+5XTFR6eZbtmuga0zdzX3qqGtXb1OXuuta1dfUpoHGNnXX1Ku7qsGr&#10;/vbXtaivskEtaQUq2hmluFfeVuwrr6t4xza1xkarOWKXKja+pdpN69W0fYv64uJUHxal1rRsFUQn&#10;KGr7bq0u7defP/5SP3wnffut9N6HX+nhh98JUeCfbfzm479BwOs/AYHYtSctIPC/MiDhf2YAwEu2&#10;TsBVYP8RPPypehCFW2Dn7/+gw6fve2GQdW/tUHxkslLjUl1x19rUqciY5P8DAv68MMifCDt1EGjT&#10;f2ohNg2zZbHnbPlnt8foT9vWjArD2D+9vEW70qvsnWBFq2fv6P4n0qdf2jl+9BddvvrAiw5uXL9V&#10;O7fsUk5GphpqqlVdXqLMlESF7g7XaxtD9GZIst7Ymag3dqWYr9Gtfecf6NFXdj6+XoM+l9/7zsN8&#10;Uf8BAi8++l7v2vT3v7dzAPz71I6jnScKtQBLjz+Qjt6zY3PnOx27/70WLnxkftI+bU6p0h82J+qf&#10;Xw/TP74Sol++Fa7fvBWq360P1fObo+x5WGHPzxrrU2vtPaRbMVnlSi18Av6K1qr4kqsvs6DKi3qQ&#10;dgmQFwA/1H6B4i8AgAH8I78+xjBhwIQJJ6cXK8F85DfNf/7nX7+gf/q3P+k3z7yuZ196R6+8tV1v&#10;bwrzebRbqLJM1F1spqsPUQ0mZZR4+G5Q+ZcwX4wQ4SAHIPOCMF/mMb4jJMkLhHhLOG9UlkIiM304&#10;PDZX6bm1zgDySloUn1qqyPh8X2ZXRMaaAMiW2xmert3R2V44c0d4ppmtIypHiRl2fltGNbtyTiev&#10;vq87H/6gOx//oHt2ju7buaK9+fH3uk41ZzvB730uZxe3P/hRVx58pUtmnPP7fzGz6ygI+7783je6&#10;aBNY5t33v/NiPfyO9u9+RyGPuHIvQIEjnVbU4bnialrGfaPYyLjkMg93BHIAAvvGDqvTHMiOvr3m&#10;0B9QeWWfnv3TFg8p/Jdfv+WqqL7h/Q4B+8yx7h0+6GpAANzmXTkOAntHjnjIJyAwLbfdASDqrwZb&#10;jtx3AD5AYc/w4f/SOmxZDNjXBZT8iTENpSBgsKxmTLHJtXbim1yRWFo96iHKRRVDPg8QCDTs6j+k&#10;nqFD6h6wfQQgUlQExVHnXi3svaaT5z7RkVPvaWn1pgOg/vEDauya9oT85DFDecSJfvH1HU+SP0Zq&#10;/YZwhdqNmp1V4eo/VwCWtzoMJDS4qrLTqwSjumxondSgOfbj82c0OHNCYwvnNTp/zr/6rEHAS5pZ&#10;OucAcGr+pA4cu+3Qj9BfwB9KQGDgyMxxh4AdAyteHCQyscxh4N//8jX9+tlNenNTvHZF5T8Fe8Cx&#10;9qG9fu43hKQ7BPzNC1tVXDek3Ioe5VX2emGKQOkXVNi9dPNzZRa2KTSm8CkEXDrwt3Bgh4D2m59D&#10;wKHFUw4BgXkLx29pge0+dN225V1dvvuVmroWbRsTHQKy73uO3PRiK/tPP9CeE3e059RdLwyCgu/V&#10;jbEO+fh77EtgARS89uBrL4KyMTRDXaP7Heh5ZV8zYB77c+Xelz6+M6ZAaYWtDgYZB/yhJCTseXzp&#10;jNoGVzz3IfCQfV/ad806rk7Pf1lK9ezSTmt7Pe8a5H9neKorAIntx7bsSnIDAq7fEqPh0SW99tpm&#10;/dM//d6rAsVaJ/XKKxv15ts7lGkdXX1jr/Ks06J4RGJyvuIT87xqEIlD123crR0RydoRlaZdMRmK&#10;SMpTqnWQ5c2D6pnYq6m9pzR/0K6fPcc8XBhlICBw78kbDgFRrBIeHhZXrC3huZ4vr8Suv3y798Py&#10;m7Uju85enCZUPrFfzcvmnB+8ojK73lv3nlf19DF1AP5WzmvajlW3XXuVowdUN3nIXsR52e5Tz+IZ&#10;pdjxiMlu8CIikSkVDhvbepbsnl1WZ9+SBoCAtT0qr+p0mXR5XZ+DsZr2SbWOrqjD/l5tz7zqepdU&#10;2UEOLJy2DmWXDyq7ctiVgE1DB9VufVJV54KG50+rsW9RdZ2zrv7MKG73queRGfWq6FhUQmG3Clrm&#10;FVc8YA7ooGpHj2vi8F0Vty+otn/V4V3P+EENTx3WwOg+9Q/t0aA9oKvr+tXcNq7egUWtHrisPXYM&#10;9tn122DbSQhwYWWPXzdUK2Zbq+z6LW6e0s7kSnMkulXeYX2IXXuLx26orm9OOXbPp1CIJL/e1X2F&#10;tv6q9ikP3e2aPqp+u/9H7F4v75xXZbc50jUDyijvcbVxt52Pngnr94ZXVNY0YcfHHCMziqTk1o4o&#10;p2ZYcQUd5rwMmnNCYvJZNdt2zdp9s2AvPYN7L2rK7jfySOw5+1h9S5fVvXBR9SNHvQBEcdd+eznf&#10;p/CCfhV2H7GX1LWk62UjF1wJCLwC/GHk9SPPFeFpfE0PKUZNMu/DAD/AHkAwWB6FIHAwyI9Fdb4g&#10;ITdg0MPdFu+ryZxiQoEC9R5KAFQDVOUjDKdy8LIDQF7QgX+Yw8In4cCoB5gWjPNSz8s9asEgPyDq&#10;QCAgzutP1X44LYETyzjGPKYHKhaMYX4POKRSMGFvLBuoB4GCJMBnWRwaVBEogypRU5rDCkwljBjF&#10;H8VAcLQAfkBAioKgDgQKovojDxggkGUIH6Yl91LRyHnlD59W6eRFt4bl20pq26f07sOKrJ1XVt8x&#10;FY6eVWjFlPpOfKzW/Q8UUTOnrYXD2lk6qeb9jx0MABVQBAISWlbfd2USodoL16SeQx/536MaMeF5&#10;O/KG1GhO4MiJT9U4fUXt8zccjGU2rngLaAPsdSzd8jDivn0PRMViKhIDcKhyOH36Mw0ceKSSvuPK&#10;bT+gXRR3KBl3IAT8AQ4ChUJyBxz+vRlT78uw3pa56/53WW/z9FX17b3vf5NqmcA9gCDb1Ltyz7eH&#10;ZVYuf+th7WNHPnRICbgEQAH7WJYK2AA/QCDTGa4cPG2O+Z/N+TviUArHDJBYPWzOacs+jR56T22T&#10;9qxdvevAr6R9n1onzqt+6KRb+9RFdc3a9d+0R/FFwypsWVF61bQXA8lrtGukmPxjQw78AkUdEBAF&#10;ICAPWIdqDljHfNSAwD7CbAOoRwsEZB7L8rsgpyDzAIBMo2V51llt1wZ/o7ht1SFeAPsYLgSI2r4G&#10;wC8AgEwDEjbYMWwaOecgkN+xTPCbABwyDvhLKZvy32JZNQsOAZkeQMaMmnklV88ro8nGO1C/HPBh&#10;ql3TMo7y1CGgXRdAQKaXDZz0dnNqh0NClJzJlXPKaljxxPmEdTMewEEAIEpDgCAQMK5k0n/DOIUh&#10;UIFR0CE8rXetUEShHWe7d1PL5x0C7krpsX0BaK4oPHPQwRHDcXbPR+WOiyITVPcECMYUTbv6DNUg&#10;ICqletkr2gJlqHqL+iqmYt7DMSnCg/I2tuGAsq2fAu5ldNu9bPfi4Kmv1HnoUwd93Je1C/d9fu7A&#10;hafLhVs/Uz1n97utq8z6lZT2o94CBCutz8ghPJbwSVt3rt3L9XvfV/ncPbfeU1+rxe7xspkb2lE8&#10;qYrp68obPGt/+4pCymYc7lTaND5QkI6APog2zPZlQ2qvyD+IoQqcu/CdK8mAOKgA6f9ImUAYMQpA&#10;+sA3YlsdBNJf0rfSlxIiXTJ0zvr+ZQeBFCkiFcFOO/55fafs7x1wCMj45uxBh4CECtfN3XQwOHTs&#10;U/84RRgwkAvYBQDkOCdX7VFqzYorADcndWtzYpdCMofsWph7CgE5dxG2jShBAX8APir4ks8PwMe0&#10;RDs2DP+0wi9QMICA+faMKLG/Sw5Rigglc5007hNFknr33FdJ13GhOkbZh8IP+Ne9ct+tkyrstv9A&#10;wLEjH2vpwjdaOPeVA0GmoWxGkYN6eerEZzp4Qw4CE+3vswzTgIAUBpk88YXn/yMXIEVBCP0d2P+B&#10;A0KUf4BBQoHJDwgwZD7HCwBYY89oCtHwXAIG8mwilB2Qx7OeZz4q9eB5xLMo364VlH+Z3ccdAFIk&#10;hLyyQEJAIMAYBSzXR6zdF6HZo08LzGBUm85uOOhKWlSCSXZOaIGChJoTKgwQy2o+5L9nXoTdV7lt&#10;do3b+wQ5BgGBKBm57gCDgRoVFWHP/o/ceP4DAZOb7PxQxdveHbK6KQhyZE0RaH/XIWHLYX9v4aMh&#10;7wvkJPSCYrYMKkWAHgbQC0Agw6j9MttOuJIvqtT6yQ6KBNnfrD9ofZtd45XWn9WaDzl81eyyvV/d&#10;Vrvdv4BQ9hNoSXQD7zbsO9csFaNrB0+otANV96KGFi44VOO/ZXsHByK8+Mo2rXsnTFs37VZxbrkG&#10;OobV1zao9to2D//tqm931V9ffYv66hrVX9Og4fpGTbd3aqqlXa35RSrYHaXY519TxitvK+uNdcp8&#10;7XXlvfmaw7+yt19R3gu/V+GLz6pu4zpNpqepaleIyiKiVJuVp4jtoUpKTNcnn3ytTz/7QV9952kB&#10;9Rf7HyDr1gfWfmatDVMZGJUSIJCw4Os2LzBAICGo/5n9R2Dwp2ZumYPAn8LAAAT+dzDw4oMfdOjE&#10;XaWlV+qtN7Y5BKQ6cGRIuNqauxQWmfDvIOALO5IcAgL0yOuHqu+5XWsQ8Kcg0IfNl2Pe87vWQODP&#10;IeAaCIxXRe+C9p57qGsf/OgA59Kdz3X19qe6cvNDXXvX/OUdUUpMyFB+bpFZgWKiI7Vxw9vWhqul&#10;tV1JORV6fXuSF9tcPnlbH/+4Fh568eE3XvCDYw78w67ZMPDv3l8k+zNrBSLMUE6ikiRPInn/Dt36&#10;XvtvfKV97/5F48fvq3b8iNbHl+ofX9npyr/fvROpv39hs/7nc+v1+7d3aUtclmJzq5Rd3eHgLzqz&#10;RBUtA+bfVPn2kbPPK/YWmRU8gYA2nlu4VhDkv4KAjAMCAYZAQKalZZWJQorh0en69R9fcwD422ff&#10;MH86whV/m3fG6lXzn18wv/qlN7Y6BAwi8rbaeSEMmBDiVPOvKehBAY+gEjAGt1m/McKN+UwDEmKA&#10;P+BgUD14806bF5HhUA+/HhhItF5RRYcbqcEi4vJ8ma0hyWsCIDvv/G5raIri7LxVNY1qcf8lXb3z&#10;hR7Z/QLoxwB8t8jl+PhbXXv01Zo9/kY3Pvre7qsfddeWfff+13pg9xbKW/9AYOf3xoc/2n22Bv4Y&#10;vmXT7ti1AEC8Y9cAHxGwu49/9Pbv/uFPO/RWeIHi8trNyezTC+ui9ezroXplXYR2RGSroLxL9W3m&#10;kHfNqdac++qGEbWaU4oCrXtgr4bN8e+yC7m+cUw1dcOqb5lQW/e8A0Dmd5l1D66qzpzRLHNMU3Nb&#10;PKQY4Ic1dVAdddHWuUcoBgGLneaMB9Y9uN+ta2Dfv7NgOoAR6xk68O8smB4Y66+oG1N57aga2+e9&#10;oAl/r7VzSW1de9TRQyVh+3v99vsBW+/gIbMDPk7LOPM7e/eZ7VVz+5JqGseVkd+ohPRy7Y7J8Tju&#10;2mZ76QlLXasssyVSoWHJCg9LUUJcjgrza1RX1aHG2m5vqyvbVF/X4yHBhAujLCqp7FVZ7YBva2Xj&#10;hKqbpxyIDU0d1xS5ARfOaHHfRe09fE2zy2dddUcOQJSAhAUHBhicM2e/e3if5xkk9DeoIjwwcdgr&#10;BKMGBNgBC2nJLUF+P9SCFBBZvy3ZQ4lZnnksD+gDNrJuQoob22cVHltsN1mOw0mKkZy+/KH/fWAk&#10;cBHIRlguIG1rVK52J5V6OPE0BUeeQMCl47ddCYgCEnVlz8hBvfhmpP2Nva4EXEUBePC69hy95UrA&#10;xRO3debWFx6i/MqGGFeaAf4CFWAAAQF5KAGBfygcqQ5MPkAgHiHDB07ccUUfCWIv2/oIa2bfCa8+&#10;cuaBT6fFOEYcg1fWRTlA5ZgfPH7PznuDigEuFX0qrupVflmHtV2qbRlRREKuNtgDgMIUb22K0rot&#10;cdq2O127InO0eUeyF3jYvDVS//LL5+xaSdJu66g2bw53RWCBdYBdXWNqbu5XZmapwsISvGR8UlKO&#10;3npru5JSCrxz22oPHpKebtwZ4wUnQq1TJudcTEaJiuz6ah9eVN/UAY3vOalea5ePX1f/zGHlVnV7&#10;1eRtkfkOALfFFpkDN6nqwb3akFym8JI2pbdNqWDQ7hM7l912PBuXz5lDckotds002bkesOO9cPUj&#10;Ndt1UTd1VBXDe+2F3F7wrD/oXji9lmevvMchIAVksko71dy9oL4xuy9HVjVgyze2jIq8oxV1faps&#10;GFJp46BqOqfUNrZXgwsnVdo2oSbbJpSABTVDSsprsf0aU4ndG21jh10J2DlxVB3Wkh/QIVzbjAMy&#10;wl+BhlQXzqmxF9G8DqVUDCsqv8dBYMPoMXXPX1B597I5tIv2d+x+sb6N+4N8nk2dM2s5PVsnVFU/&#10;ZP3buDp6rb+y/rC8btBsQJVNw3Z/TbiStn14TbVY04NTPGYOZJU5Df3mVI+pdfygXes31Gr7lVBQ&#10;7xAwNrPSgV5R/YBXWI7LbVJqWZc6bH8qOuaVVNTplpDf4qHFhOyjBuwYWVZTv/Wddj1WWh+GUeEd&#10;FWB29ZAisxvNqQECTqnU7tFmu4fHDl3XzIl7GjlwXUP7rmqCMPxTDx2Czhx/6ErAlmk7Fn2HVT9x&#10;VolVk67YKuhdq9SYbY4Xjh+qkLXcU9cc7FHQA4AX5NThxZp5KAKBfqgEUf8FYcP8BhDIcKotk24v&#10;w8z3HIGEu03f9KTghP2QZJ8WCAgAJCSHL+Z8ledLPC/ogL2g2AfAsGL0qgNBlH582QcGBqHFqAMp&#10;FsKyzMdpCJxXYB5qCKAdLYoEnFXUfQDBAAyiPOA3LBeoBAF+OL6MYyhdAlUgQBD1IBCQfFmAQH4f&#10;UjDhRgEAjLx/qCwGj39mx/SqVwTG+UL1ByQkHDipab+ovEhy9tJxFH7m4LSbk77njmoWbiq73xyY&#10;kXOKbVzx6UkotYbO+PThs39R7eItH07pOOShXO0HPlSlOSbbCqddbUR+wNoFc07tHJB7LKfXnMGR&#10;Cx76FeQjrLFhgGT/4Y9UNXJey1e+dbVfoM5DxQfUAdQBa4B9ASQExAHcgHGANhR4GQ3LemV3pYM2&#10;IBuADXUfy21IaDEH+pR25w76fIAdajygHwbMA+p12/4zjhKR9aEGHNj30AEhfwslYN2YXdu27/ye&#10;cZR+ea2riisllcGKF/nIb9unlOpZpdXaO8LcNXUv3VTTpD1Hre1dvq3kqhlREbh+7JxmT33qKj9C&#10;ebumLnlOv05bFshGWG9Q6ZeCH0GlX0AfSj8KgADngvx+tCj5kopGHOih4mN+YIEKMAgNZj5gL61i&#10;xiFbcumkgztAG7COaYA2ptMC3phGiwH9AHqAjJqB0+qYua7cxr1evZSWIgZMz2+2vqntoBc0oMAB&#10;41l1e1TSYfs4cdkLHpC3r6zL7uPqBWXX27UOjGvZ7+themnnER+mmjJtVd9JN8KvqVBLqDch3lR7&#10;pugLeR+LzRFmGlWgKQxDlUzGE2oW7T48aPfgPu3KGfQqvoR7U+wFOBKPiqtuWUlVCwrNsX6wcFzh&#10;+aM+L71+RRSLYdyn51KMZFKhaX12HBYc9qECJD8glV4J9/xpHjgUgwDDIEccgCgye9iVgrvT+xVq&#10;RtEYKgy7WrB2WWE5w9qa2v10O9bFNmt3/ogXqdlpf5/+jntsS+6YQ3dCehkHwhPKm2H9LGHC9JOt&#10;e9/3/IDcl4QKh6Kuqt+nLXkjCrPj4Dk9hy/a/XxTeSPWL8/dUr71n20HP1GG9Z/Av/jOk2o+/Ge1&#10;HvlC7Uc+V9XCHeUMndXW4gll2DkBAhba/b7b1pfcdsjDPKNRwVn/T39EuDDVylEHUt2cjxsoAYOP&#10;HPSbABlCf/kwQigw/SSA6dmdlV70gH6WfpVnSRTb3bTP+hP6uOuu8MvqAjhdtL7vqMgXCPx7J73X&#10;YSBg0HMG2vGLrSYlw5IyrE/G4uiL7TiSvzE0e0S7MinwMuxGWHd03oTii2bcGA7PGlGcnf+o3FEH&#10;eGnAw7K1XIFMpwo4yj7mJVnfzvws23bGWYbqwrnkqSNHoj37gItYpp0TxqvsHKEORXEX5O1Dqdc4&#10;a32KnZv+gx86oAPOAebmzn7tQG/o4EdP1XpAPAp9APGCYdR9hP+i9EMByTDTCA2mGAj5AIMiIOQE&#10;ZJy/y99hGeAgIcNrIcKnbLl76l5939WcPOMAdwA8wrVRfVKAhv6eglReFGT8irJ6TjyFgCl2zlCt&#10;8wyrsWcbKkKuBZ6pAEYAXqE9jzPtWOW3HFV8ybyK2+yZb5Zv13Va7d6nwDzDjh3jwDBaFLUMo7ZF&#10;2clyjKO2Leg87ucdlS3HChCc0rDqMBCYyXZToId3AZSAHhZMRWEv5nFEkRWoWtc+ChJJgEWXLboR&#10;BgwATKnZZ8+Jc8q238eVLdmzYtGurwm7vsatnzmgzBbrlxrtGVxn/U+NvW9U71dqrV0zDXYd298C&#10;fJIDkcralfYeRDqBvJbDKrD9BlSjFibNCtcG6SrSrH9DJV7SuseeKwf07nvm4P9VunLrM0+V8/Y7&#10;YXr51c0e+ku+uLryenU1dGigtVfd1nZUt7j6r7+hXX21zRqobdR4c6tm2jo1Ud+kzvwCVcXGK29n&#10;iHI3b1Ht9l3qCI1QT1S0eqLD1RG+Q+27t6g3fKtGondpLDZM0ynxWsjP1kBautozs9VWXKr8tEzF&#10;RCfqvcd/1dc/Sh9+Jn38F+krrcGLOx/JVYA3gRJAQADgB9Y+/vcGmPq5EbYIrEK1RhtYENIYmLkd&#10;T2EhMPCn9nOI+PNlGEeNeOzMQ8XFF2rLpnBFhcYpJzVHRTkFnhMwKjZFG0Pi9VZIkl7ZlfzvcgK+&#10;tjtJr5kvRnXf32+L0R+3x+rVqAy9Fp2pP4UkOix8LTJDL4el+m9e2pWkl0OS9dzWWL0Wlqa85hEt&#10;nL6ti48ozvCdQ8CrD792CHj3/W917/2vdfHyfWWYD5eamqvwsBjtDo1UXl6B2traNDQ0oImZeVW3&#10;j7p4hnBQ8sPdtWOP3fnz2nEn7BfoR5jo+Uc/esGP63ZcOXYn7v8giqaceCgduSvtv/md2bfae/0r&#10;TZx4pPZFezaX9+u1iDz9y6sh+udXd+hfXtuuf3pxs/6wIUwbY7K0O7VIMbnlSi6sUUpRrdKKzMcr&#10;b1BeRZNyy+qVZdOyCtfgH22ejecX1yi/qFq5+dWu7MOAfeT+A/KVVLSouLzZQWAwHxDI/PjkfM/1&#10;TrHH3/zhVT3z/Nv63TOv6zXzhynECSAEDr5jPvSb63dpo/nR6zeFaaedJ9JrEUWXkVPh6wQkwmkC&#10;A/79FPrBcRgODU/zyDvUgExnGmpBpiP4AuZtsXO73YbD4/KUZD5ddlGT5/KPSixUdJIdo+RixaeV&#10;KSO/XjXNwxqZPqi9hy/rzvvf6fYH3+vuRz/qnl3jAHRaxu98/H8a8C8wxu9/aOfd7P4HP+ieGcpB&#10;wKHDw49svba+p7+3eSxz7/H3T43f/d3//OMW/Y/fbdS/vhSiX728W79+OUR/eivSQyd3RtoNUdnz&#10;FAI2tU+ruWNGPebk9w7tVac58+3mILe0T3mer6aWSZ/Pss0dc2o0R7zJWpQ/tc3Tyi3utoui0+EW&#10;Sr/m7iUHgD83wCCgrqFtzuFdS9eSWzA/GA/AYWCM/3xasC6gWl5JjwrK+nxbWI51NbTMrm1n27xv&#10;M7kMaRlvMue5sXVOLZ3zDgtpHRj22t+xcYAnYbxcwFyASWlFqqjp0I5d8dplHUWyXbAJ8blKScpX&#10;Tla5SosbVEWCyOJGN4YJCa6q/Ful4IrqPlXVD6sWhY9tZ03TlBo65jU8fcIh1J4Dl/1rEO3U4imH&#10;cQA3FIBBPkAAFpWJGWce0A54Nzx9zCHdsnUagENUe7RMAwQCDLOK2pVX1u3AEIUfuQQ7B/eqtXfJ&#10;VYWUoEd1SL5BlotOLNcrdr288NpuO18zdm7HHA4Ceti2QDmIahAIuD0mX5sjsj3sHBAI0CMkGAi4&#10;/9wjW+6Bzt343NWm67elqqVnj23nVa0cu625A9f+/4KA5A6kOjAQEDWg5xC0YwTgAwSi7AsgIDJx&#10;8kUcs21iGBhIElkAaxBavf/4XS3te1dxKXUqqhjwwjncK4SGzi6f0sET7yoho9TWmaZNOxO12R4E&#10;m+1BgmI0LLZA20LSNDK+V5u2ROif//VZhVsHhQEAsSLrEAcGZtTZOary8kYbr1GBdaYlJXXavj3S&#10;YeCWHdZ57YjxDm1XRIoS04tt+6zDis/xikKbrbMKTyahaJ2q2sZU1z0tQoP7pg+ptMkclMh8rd+V&#10;4QBwU3S+OYjjqrLzDATcmdfgEDB/wK73lQvqs32nBf61Wdti10GPXUNzdlwIC26eO67KEfLMLNuL&#10;zqT6l88qqaRDCYXNikivcgUooAuVHudhdPaYBsf22/05bseuS/l2D+SWtSu30vqItnG1j6+qY/Kg&#10;ippHHewB1/LsGKcWtjsELKgZcfAHAAwgIOHMqOmq7d4ttW3Iq7UX/dwWhSTXOARMLOpRRo05dGWD&#10;5pSOqmnsuAYWL6p+kMT4y66ma7T7u6V/xe67WdW3Wp9nfVxjB/lJx73t6Le+yKYBAQurulVc06sy&#10;G0aNCkCkCEezrYcw3NC0micwzvq8sQOaPHBJtX1zisqqVFx2tRJyatTcP6+UwiaH47vtforMqFV1&#10;16I5+RPalVihsNQasypzQttU0zmjlkHre+w8Ej5c37eicuuzgIAl1peVtZGTa0zx+XYsrR8ptu0n&#10;NLtl8ogm7PzN2kvP6JGb5kxc08ihm5qyN4DRA1R8vWMvurNqGD9jzsIxde15VyX9h0VVWVcCmuOV&#10;Zg5YYuM+tyzyX9kLfu3sbQ/hrZm55cAPI/y3iQTy5gRhOLqAQOYREszvUBBiKAEJCSYXIOCQ5ZlP&#10;VUBCgfkiD7wjL09M+ZKHAwP/CLPh6zlVg/liHyj7gH0ULSkbvuywj98T1sN0VxQ+AYvAQX5HGDCG&#10;44DTQggvgA4AuJaf55A7sYA/QB7zaDFXs5hTSI5AYB8QkGEcXcZJhh8oAz38DcfRlufv8VvGt2YN&#10;OdjDsaLwByqLkVN/ceAHCMTpQn2BCoeWhP4oMnDKWlcfqXT8khpX7qn/5J9VOnlZiSi6Ji6pbum2&#10;qudvqHz6qgO/bUVjKh6/qJZ9D9W0975Dw2rC08xpbDSHM6befmcOaaHtf4Y5rJwTgEPbqv19Oy8l&#10;5NubXNseQpIBk8177mnw8IeaOfO5OvfcVtPMVQeB9ZOXXLEHEEQB2Dx7zUEewK5n+a4IMSd0F2Ud&#10;cJB2Z2avQ0GWA9QxDZUeBgwk/JbpgDwA4ejhD1zxN7j/kQM/pqPcYx7jGKAPKAgIDJR+wbIYCsHc&#10;lr3mUNq7gm0noK9x1Bw+G08snXDYVzd0WiXdh62fOO8wsKhtv0/PbVxWVd9xB4BAv+ZB2+72/d6W&#10;te1TbfcRb8taVtdUd7Y8ob+0AMGmAbt/nij5gICE7wICgYQAviAXYJBDjzx7zGNZYCBgkPWjrAuU&#10;e0GLEi9Q+AH8qm3fa+x4VnTZNtmxBwoSluvLdbBvdl1MXLZ+cdEhYAD42qevOcwLQCBAD2OYZQCF&#10;DSN2XzesqHXyikNDKib/9DfAQ4Afv8trWvV5TAMMUpCl6AncI/8jwI9cjwxXjl6we2+/DwMBmUei&#10;/AhUfLadQMDYSjse9lsqQ5N/EsAHBAT2MR5TYvfkE/hGtWicbOZT9TeYDtxB7ZeFcje930NDgXtB&#10;3jfUgWGpPd5GZQ542LBXkM23PjZv1CvCoiYLyxhwQykYnTfm+eYASsCkmCJ7Dtn9C/jbltLtcJLt&#10;Cckdsj5rRTE19rzNGPQ+lf6UPpACIXxcCS2Z9b6UDyt8NOHDCsswj74gomLeVXK0wBiAPWpAcv/l&#10;DZ5XascJDwVO7Tqjwokb2l2zqtzx66pYfKS2w5+pieIhKNIWbqnIznlmzwn7/VUPEQ61Y8U6AYys&#10;H/D3tm1/aushfwZQNRbYgqHwo0gI8Gfk2GcO/+jf6FPJh4i6DOU0/SHL0v/RP/JcAfo1k9PT+qN4&#10;zqMZ08PKZpTcuOrwb0uWHV8bR40MCKTleRSSM+JKyxg7j2H54w7+CAEGBHpl53yKwIy76i8mf9LO&#10;x7Qb40BAzlVE9rCDPYxq4IA+IB8AsNKOYwABKfRB5fBMu1ZYjvBfoE5u8yHlNB10AIjSEGAFqErh&#10;2cB1YMsDq6h4THEtKhkDfrqsrwfMAQiBeYA/IB2GYi/fnjFMZ5hlgqIfADzy/QEBmUYY9Jqq75LD&#10;xCAMmHVjAEFgI9AsAJFAs0TbB8KBgYBUBSaUm+cb55OctkFBK9SA5IgEAvOMwvIG1j4O8UwAFPOs&#10;4pkEBCR8mOcjH8yK7TlCLsCcZnum2jMGCJhcsUdlndZfktu3fp+DPwxgGgBAABlFXQivZxrDAMDA&#10;GGeZWIpNWZ+TZX1FoLLNAkja9juYtvcAnvPk7KOKb3zdASXUH1Rc7UHtLllQkg0DATE+FhL+G1W6&#10;4EU6Iortui+YcVUfMBAImFy1VzHF84rIn7btIi/uEcVXreX2Cyu097qiBVvOnh+Vtg/Vq15IqKjz&#10;hErtOJTbuw9wmOr5qEWTK+29bfCsPxdLrH9MJtVF5ZSah47r2MU/6/PvpYcfSsMTB0X+8N/+/lW9&#10;8cZWZaQVqqW5W0O9I+pr7VJ/c7uDv86qevVaO9LcqaHGdvVW1Wm8sUWDFdVqz8pRZXS0CnbsVN6W&#10;zSrYskXlW7ep6u231b55s3p271JHyFbVbXxDFW+/oNp3XlHzlnWaS0/SbEaKprKy1JNi/lh6ppoL&#10;ihwCRkbE6da9T6gHok/+Kn34hfT5t9KDz6S7H0u3PzH79Ika0MbdbH+w22aAQmAVoIplgH4ODf+T&#10;FpDl67LW1wvosulALeyaDQO3AsiH/YdhxCgDH9nwg+90+NQdxcTmOwQMqgPnZeSouqLeIeCGXXFP&#10;IeDLIal60fypAAK+GpakF82Afy+GpXiV32d3xuuN6CwHgM9si9XrUZle9AN49k5cnsp7ZjV55KoO&#10;XvtAJ+9+7gCQCq1AwGvvf+c1GR4Adx5/owuXH7rQo6a+Q509w2pu61Zja4fau/s0Pb9g/uhlnb3x&#10;kSu9Hn9tx93OAeq/23ZcOD4AVRR/FP24YdPufGnTAcq2vBf/sONz9L60evMH7b32rQ7e/sHHZ89+&#10;qFzzKd6ILNSz21IcAP7Ti1v1h3ci9NquRL1l+7otIc+em5VKKqhUZlm9cqualV3RqOzSeuWUNawB&#10;wGLzV81vzWNaca0bALCgpFYFT0AgYA8gB/QD9MFSAIEB/AvUgImphQ7/nn1hnf7lV8+7/fr3r+jl&#10;17foxVc3OexLzSz1dQAKN2+P9kg5Umjxu5DwZDcgYEpGiYcUs06gH8o+0myh8sMAfIEB/YJwYAzw&#10;F4QI745eCwHeEZ6ukCjzue38RiYUPIV+WIP5tv1je7XnwAWdvvRQ1+yCv/v+13rvkx/14V/sPnn8&#10;vcM5oB8AMLAA3tH+3Di3tMBCAODDD37w9sETyHfno+91+yNg4HdPAODa+u99uAb97j3+Tvfft2G7&#10;3gCBf/fPL4Xq316L0KaYEr2xM0vvhOU6FMir7PeiESU1/apuMie8eVw1jaNqNEcY8Ndmzmi9Tceo&#10;fNvUOmEX6aQazREmpDVYvrrRHGdzyGlzizuVXdzlEBAASN43QB/wKDCc7trmSdU0Tfhv6lqmfDyY&#10;hgXjzAPi/VdW3zzjoZoFJb1Kz25RbmGXahom1dKx6ICPoiaoGBuaJs3Gn7b1to11DaOqqhlWbf2I&#10;2ZrSkeWBnY3NU3ZzDqm9c0xlFS1+sxKyyfBGu/i220VIZw38y8suU2FepYoLqlVsNw5WU9ak1sZ+&#10;1dV0OQQsK211NWBxSYdKy3tsPf0qsXOAcrGsZkSd/SseCrx86KrI2bh08JLHjXv+wANXnyoAAwiI&#10;oVRjHrAPcEfhjsnFMw4FmY6KkOVYByAQeBedXKG3NifohTfC9E+/flP/9scNHjpMSDEqQtbDeicW&#10;Tvuyb26I059e3qU/vRLi54vzV1lvL9VF7Q4MgZAOG4/d9Nx6EcnlHpaLIo8qvHzFmDl0Q5P7rmr1&#10;zCMtHLihE5c+cUj85sZkzw05v/ea9hy+rdn917V05LYXEVk4dschICCRcGDy2S0dvu5/BxD4cwhI&#10;JeQAAjINCMiyQFCOAcDvP4KAAELUgrSnLn2gM1c+Ulpes+daXLbtPnDsvjLyOlRSNaTU7EYlZ9Uq&#10;s6BJhRU2rbrbOwK+FGzYHu8gcOMO62QishQanaetu1I1MX1AG7ZE6B//5RlFxmZ6heCt22O0xTqv&#10;ErtGZmbMoaztVExMmhITs5WXU66aqlbFRKUqPj7TOq0Y69yS/LrjK0tpZYtXP6KYSEi0PZze2qXX&#10;NoR7ZVrgGuCvd+qgq8iKGwa1JSJPb+1K15boAm2Js4e73d+1I3sVmt+kiNJ2ZbSOK693Xo0Lpzwn&#10;YKtdP6j+OpbM2Z47rQ67HibtQdqzesGmnTSn/6BqCFO134zsv6Bc+xvZNX1Ksms7JqfGnFtA1pS6&#10;xvepd4KK29OusKMoTlFlt/LtmBXW9XnIbP/8Uc0dva6BRbtu9120a+Wq+qaOqWfiiEbmT6tr7JBb&#10;9/hhn0YbQEBCh8tap1Rk97Er6QjZplq5XVetY8fUNn5cXdOnNb56XcunHll7za9BKlSPLJzR0OxJ&#10;B8cUNAFoY+TQbOmZ97yftMi42/sW1NI7Z/NmXAlIOHDP9DG1jBx0JR9qwLqBvfY3D2hoz1ntOXFL&#10;g4vHVd8zo47RFbUP79Geo1ftujws8hkO2t9lP6ZXbV9nT9l+HbNpp9U/fVwDMyc8zH5y2bZvzo7B&#10;4gk1DgAZCB3c4xCwtGXaFYOAxLTyTnNuB5TTOOIFW4bsPpw5/cDO1z2NHr2t8eN3NXn8gSbsGp45&#10;9Z5Ke1dVP3baXtwPmKNxSulNC6qeuOAgMLf7uCsBKVIBkEqxl1kUfIT0ogIE9AH/cFQJA6a4B4o/&#10;HNqgBQDSsnwQDkwifFQtAEBAIDl8fLm+c3btUe3v+Fp+nqbD/oUeFaDn4mk55tMCCEgib8AesI+v&#10;/9UT73pOQVrUfwBA5gEXUQqybs8RaE4qgA8FBA4qw8A/xgGAKFsCFSCqQRxYfoPh1Kaa40K4EqFK&#10;5D2KNweF8ajiGUUWmcNpDmG0OfKhuWPalj7gLVVFyXGEw4yTRagtYA0VIM4UigvCqlAGAvxwuqOr&#10;l1yBw7I4ZCgvyMWEI9Z1+CMNnvrCoV5S60G3qtkbrujJ6bd+um7ZQ/5oCflLNOeZ8L8aqjuuPlLT&#10;8n2HfuR4wlhnEOYVOHlUg6yx9ZP3ibxhwIGOfe9p7sLXXugDAwii4qKwR8vcDdVPUk3xuKuw4syB&#10;r7XfdlKJtPOY2ql0bPtAXitC5YAiNfZ3yYVFKBxJ8PktyfOBOVTGHLX9pEomifExflPQYU5Y+ayo&#10;+AtkIfSud+WBh97Rsk5a5rMuQuv4G6yvZ+mOBlfuevVecvg1jp7xENnidutzB45r+uhjH89tXFJ1&#10;31GVdx/yEF+q+xLiW9C8rMb+E6ruPKS67iMqJYz5SVvRuk+F9eZkW1vUsMdekmeVWz2n8pZVB4RM&#10;ZxywFxTUIF8fQJFpiYXDboDBn4b2BpCQYaAjYbYAPeAeqkBy9QEDAX+AQJSBqP6YHoT8AgaBh4wD&#10;6KiCTLETQmgphFLcecSLoGBUT06vXfICKsyjcApG1WSWK7T+gCqnbTM31L1413OgVQ2Y820tIZFU&#10;Q6VoDMVjqCJNeCRtvl3TKYRWNpIv84AoPgPo4/rBUAQynaIwGEVkgIGAQOBfXNW8F42h6Ey+/Y71&#10;AAQZLrTlMpvN6a9ecEgQUzb9dF6K/T6uYlYJ9nuum0AJllqxoB3J3YrOH1EKRUnsfonKGdLu9G6F&#10;pnUp3NqorD7F5Q15CHdC3rDic4eU+AQGAgcDI68gIaaEFaMsRCkJ/OT4oZZEAVlq28j1Sz9CAYUY&#10;63voC8qGqX56xCvzJtWvioIcKJpQzQFjADNUbiVfG+Ga9MtRdt5RxZG3M8+ufwA9HxW4rym6RMhw&#10;WqedL+sLw6pXFWf9Z3LnGeWPXVeinT/6g0q7n2hjbB29xz71cGDucXICbsoa1DvpfWuW0vN0W4A9&#10;QCM+fNBHMgzso9LsprQ+n0YOVD6i0Lcyj36UFrUg/Wxc1aJiqhYcjpVb/4A6kgrAVEfdQSGQjH5t&#10;SOvR1swBhVk/QF7FCOtLgD3J9Xu12bYH8Afwo6UICBCQ/H9YQjHneNoBIOq/mNwJxebZcM64orJt&#10;mSz7bcaAq/wAe7RAPyAuMJD8fij+yB8YQECuFZYFEKLqSqPoVPNhD/Ek1JVnQErtXoVRUMaeBTwn&#10;gmcMoJQ0EITbUjiKY8EzBfBGSDXHi2PDOB+LUI6TdxGoxnI8M1hHEPoKICS0l2rIKOFQC1IVmPx/&#10;QD/UfqgIgYAM0wIbAYlASpR6rfYcpsBL8/wdvx75m1SvLwDqPrkeUYLyzOHaIictz4Ac60MDlTpg&#10;EAjoAND+Luee80tuv4TyRWXW2fVhlttw0I7xsh3HY27k0uQYFtpy2Y3WX9lxAwzSJtqzkxyOLANg&#10;pWWcsHvC7Qm7R1VLwaqUujWoHl445vc9IBDQzEdDPg5SMdgLeFSvWWzNAYeAUeXWn1TZuusPeFQB&#10;LRAwNGdCIdnj2p07qdjSRUUXzSmyYEbxT9SAsUXzWsvrx/NtvyIKFmxZ26aiBSVU7FWK3WcY+w7E&#10;rLB3GipC88yjL0UVHVMwav3BjFomz9nz5Yiyqic1ufquvvhB+vOX0n7zX5KSS/X2Wzv1wp/eVvju&#10;BNXXtKq3a1DdnX3qaevyfH9DzW0abGr3sF/Uf8MNLRptaNWIjU81NKs7r0AVEZHK27xRhZs3qTZ0&#10;l7riojWSHK/RqDBNRu22NlR9T1SAbbu3qTsqRAPxUeqLiVZHVJRao+PVGJekqsRUVWXlKj8z29Vp&#10;p87c0JffSZ9/I73/Z4mwREISCT0ETnkY8AdmqP7et/H31ozCJjdsnHyBqAQ9b2Cw3JNlr5oF47TM&#10;D5YnxBilW6AeJOddYFds2cB+Ov2n8y6z/vd+1H7zQaNj8hwChu+M9nDgzOR0VZXXKSY+zSHgm7sS&#10;9WpIylMI+BIAMNSmhSXpV+tDHPi9k1jgqr8/bl0L8311d6peMZ/rT9vitC4qW0nlHeqaP6bjNz/R&#10;TTtO734iXXj0lS598IODQMJ22adbQB2bf/+D73X28iPz/bvU3D6sxtYB1TR0qqN/VHsOHNOtR4/1&#10;vex4fyV9+K308K/2ezveHBPAHwYUxS7ZuqnETNjvqYc/6Mjdb3Xo9tc6dPcbzV36THuufaXFS1+o&#10;e+8N5bQtamt6g57blqZfvh6uf355p375mvn3myK1KSZLkZkVHvobl1dtz8A1AFhQ1azi2jZv81AB&#10;muWU1nn4b2FFk/LLgHmE/6L0Qw24Zmvja8APeAeYA/gxHuT/A+yFRqTo1Te3ueLvt398zUHgC69s&#10;dPj35ts79cZbO7QzJEHZtl0lZc1KSSvW9p1xWr9htxfaJJ8+87ftiFV4pPnRyQVKSin05YB/KPsC&#10;AMhwEO77U2Ug0C8yJltRsTnekh9wV0SaohIKPG3e1tA0bQ/LUFJmtVp75nTk9B0/h5dvfqqbD77U&#10;w49+9GrZj+x8oPS89fAr3bTzD7T7qQowMMZ/Pu3pPFtPMMx6H330vbcPPvxO9z8CAn6r24DAj//W&#10;Agbv2YUCALz3+BsHgIBmxv/ulZ1Z+vUbUXpuQ4JethMfmlKtxII1pU1mSZdKa4dc5VJuzmRZdZ8q&#10;a/odftXWDanapgEAMWBgbcOwKm06SjYAIEq5iroRB3ZUFk7PbfZw4OLqIdWYs1rVNOngCPsp3MMC&#10;4Me8KnOkMeASFoz77xps2SdW2zjl9tNpgMDK2jG7wDqUkFLrILC8ekR1TdO2rSOqNIeZ6sfVto/s&#10;V2CMBxaMl1f1ulKPYX6Dci83t1KxsanauT1K0dGpyskq1XPPvKZn/vCKNr2zS2+8ulGvvrRer7y4&#10;Tq+/skHvvLFVOzaFKSEqzTrSUtVWtnuREJSARYWNKipoVUlpp8rK+lRa3uf7QKhpc+e8Zvec99jx&#10;ub3ntbD/ghYPXHSgB2gDZtEGw6j9gG/BNIaBfdhPQ4hRAJI/ENUeYBA1IOq//PIeL/iB4g0ASFEH&#10;ICFgj99i2YXtioov1baQTD3/aqifX1SfVCymAjHL8HdZ99jiaQ3PndDuhBJXmQIBAXh7TtzTyumH&#10;mj10wyFgUB24a/CgQ8DmrmUtrF7XCoVrDtg+Hr3jEJACB6dufKalIzf12qY4B9ZAQNR9QECGaX8O&#10;AfunjnhxD5SJzGcbgYAo/oCAOyJyPSQaJSXTUf8BAIGrTEMRSDXkmJRKO67vuhIwNavd80wmZzYq&#10;LqVKCel2zFLL/cvAzogMrdsS46HA67fG6p1t1ulYZxESlastIWmamDuidZsj9Q+/eNYBIJWKttmD&#10;hw4LsDc9vaoKa7dti1JoaJxXi0pOzFHIzhi77tIVEZGk2IRMDY7Mqrd/WiNjS+roGXcpNdWE+dvr&#10;rEMLjc1TTceE6jqn1U6Ou45Jc0jNQcltUERmreILWly1Vz2wRx3zx+0FclalNtwyf0LtS6c1cvSm&#10;pu04oCLDCCudtHMwbcdl5dJ7mj9zV7Onbmvq+A2N2nU5tHpOy+fva3TfebOzGtpzUt0zh9z6Fo6o&#10;d/awOsf2anbvWTu/57Vy6IoOnLypfaduauXEuzpw4b5O2VONJLd7bL0Hzj90Qwm6evKeK0Zn911R&#10;DwBw8tBTCNgxckANdp1SCRcImFU1aM5bo2Jy7L6yvgBYhuqvdfSoOiaOq2PsmCbJ7Tl90uEfxXgA&#10;jX2TNt+u4/7xQ66g5R7h2h+ePqJxOyaoGMkHOjZ71I08nj0jqw4OAZOE6VKVt8T6ucrueVHYo9oe&#10;DoQ4Nw0tqnlgQVQKbuiZ0aAdi/ahZbs2D2l04ZRdqwfUbeto6VtVn23j2KIdv9mTnquwZ9y2fXDR&#10;lYAoAltHDqq2d68aBsyh71pUdde8Cq0f5rxmA1SbRlRq57ppfJ/Gj1jfcOVD7bfrfP+tv+jgnS81&#10;d46E5I80duSuiuxeK+s/rPKBI+pauWHn/rIDwML+4yqiWuHwec9ZB5xCwYeDCbwD+pFcm7x+hAkT&#10;FowyMKgUHIQAY4EKkJBf1CxUuqTiJXAQtSDLoxhEBehVA1uPei4/QnNiK/Z4Dh1AIBCQfIBAQJYD&#10;AtIC+1AA0gIAAX7k+AnCgFEGoA4ELNIS+oTzisNA/irUfCj5cLhw0ACBOGOBmgVHDsMpc0VfzYpD&#10;PiAgwA/nDyPHUYI5LMwL5u/OG/eW+eQ1ajDnHiUQIbY4URxbwn8JqwL+MZ18fABCkrIHThgOGbBw&#10;9PRfPSSLED6ceCBgtjlmqHgK7FwB/ErG7Rya1S3ecSDItI05Qz6/buG2+szhB/yh8giUfsADYCNO&#10;Xvfhj3w+4cDkfWIZcoUBCUjQ33PgsWonr9jxOOwQsGnuhjmTN70qMKBlV9aANiV1aJs58qizcIJw&#10;hgBGKKSAdii3ACKAOZQRJM+nBfQBCFF4Af8Wz3/t1TEZJgQ0qmjCVVXvxLf6MCGhwD/AIsARmEhL&#10;5U1ybzmEZF9smL9VM3RWUTkAgClX5wH6gG3k6wO8MQ6UI4dfo90HhGl1T1/2wh6o8IB2AdArbVpR&#10;Uf2Sypr3qrhhjwrNKc2pnFFt12GVNFIIaM6nMcxyzMsom1R8rv39MnvX6Tmivrlrah4+7Wo/ACDb&#10;gBIwUP2hHGSY6bTk/gty7qHqA/gB+8jTVz9o29hx6GlePmAhhTpQAaIWBAbWD59xoNc++65XRKbi&#10;cbOdS6ohM72894Tn2Us1pzqFUN7mfQ7/qgfPuHIFQAgArCQM0K5dKqAC+SiEAOijZR5QsKLPtofr&#10;1lrG+R1hu0C55Hrrd+xccA0R9pvdfsjHUQISFgwcrBg5r0bbTpSCjLMM8+smLjvcA/qRUJ/xcts+&#10;oCDwL7p0ShFF40qqWXQQCCCIr5zzvwuERI2TUrWo3IZ9rgoDAKJUJP8bqsCYvCFF5w7a82PAnJ9+&#10;kZMRi8vpV0xWr1Js3Sl2HWOEDgdG6DC/J8dgSGq3t4RRo4hENdk4esHhKqonFFmAo2jrd9aqC591&#10;eISaa1f2iKvB+GiAqosWZVfL7FpVWCCoF1Sxa4p9ApbWT7+rBusLeg9/7PcxFYPTrc+k+EhWz3ml&#10;UJ205biSO0656jeheb8rAMMq5xVl92jPkY+9byAM+PmIeoeAr8W3eUv6grjqPR4umm19IGo/wn4B&#10;PoAuDIhFegRAFtCKPhVlNLCQVAh8WBk68qn3pzsIl84ccCUb+f22pPZqV96oQ62Q/DFtSu7WxtQe&#10;7cwasr8z7so/lt9lfTUqu50Zgx76G4QBAwAZBwCiAEwsQY1p10HehCJzxhz8BSAwLt/6bNtOzjvA&#10;DwtAIBWigX+Av3jbdiAgcJAQYSAgasAye04VdpxQctWycluOqMieM6jeslsOuwKOY8Px4NkBXKPI&#10;BoAMqIZRGAaQx3yeQ8C+1sV7DuSAfIA0njEo2ng+ARM5ZizroG7sil8LwD9Ug4A9woWBfAEEZDpQ&#10;EFhI2CxKwqCYCPCwwa4NICAAknXybGO47gkIBDgDLKkOzDOJ5xAfq1LbD/szgGcW04OCIABO30d7&#10;ppLTj+OTWrPXASA5ADNrVpVcBnC1Pt9aIC3QDwAI4Euy+wB1JRCQ/JoYMBAIGIBA2jUYOKvIwlGH&#10;gKSd2JLWqchiuz7tHs5u56Pegl9rSbXkr7TnOCG9VfsVU7HqSsDYmn3aDdwrW/BleJegRQEYljel&#10;8Hz725WkEFi0a2pc29PsGrQWGBhXvOCqwJymk0qqOmDbseggML4cFbLdB3UHlEKFYdsf1Iz+0YMP&#10;F/kjXvmctAmeE7aw3/r1eY3uueJwjNR/7979yoUpO3ck6fe/fcV9yIykHPV19mticEJdLR1qa2jS&#10;YEen+hua1wp9mA01tWqitVPjTe3qr6xRR36RSsIjlbVps5Jff1UZZhVb31FX9G4NJUZpPCFSM7Fh&#10;Go/Yqf7QbeoO26HOqFC1RYWrPjxclbtC1J6QqtaEdLWn5asrv0KVqXnKTcpQTnquQkKitbJ6Rl/Z&#10;Rn/3EzUgEOt9G75HjjJgoBmqQM9N9sQ85JFhwJe1rhr8f2CsF/NQY/s95opB/p79/Z/mwfs5BAyG&#10;AYurR647BNy2JVIRu2KUFJ2ktIQUVZaZT5SUqXd2xj6FgK+Epuml3Sl/g4Bmb0am6w9bovW7d8Id&#10;/K2PzdXr4el6cXuC5xHcnVWt9qmDOvfgr7r9uf3997/VmXtf6Pz9v+rS+9949daLj7/38GaOE8cC&#10;JeXt977VyQsPPbS0uLpDzd0T5qsf1dU7H+qDv/zg9j5hvvyO/bbf+Tps3+9+aa39rcs2fsNaqv9e&#10;sONw+M5XDv9Ovi+3/Xe+Vv/hO6owHyiiuE8vhxfpNxsS9W9vRT8FgK9sT9Y7EVn2DCt2+Eel3+zy&#10;ZqWafxmbVay0gkrllNUrv7JJueVrCkAgYKAERAWYXUSob7kyc8uUbddQjv0GAEhOQOBfoPZjuKyq&#10;zcOBUevtCktypR/gD5HMP//bn/Tci+v19oZQF84Q5oufjGgmIipdeQW1opBmRla5doen+HRSsgH+&#10;iM5kWeBfemaZ59YHAgbwLwCAPwWCWHRcrocCAwFRAKIEZBgIGBqV4UVgK+oHNbV40ovpAvzuvPeN&#10;2+1HXzv0A9ABBBm/YeedZYBvD+28BbDv58AvmPbAron/zB6ZPfzo+ycQcM3uf/Sd3VffrQFAs1sf&#10;feN2+8NvdPcDoN+aAQAxVIl/1z1vL8TmGKeU9SmzelgpJb2uJgECZpWaE1nZ50nvS6v6VFG7Bswq&#10;q3pUbVZV3avahkE3QJmDseo+t4raQc8fSPXRCptHVdD41GqHShQHKK8fU1ndqENCoCHG8oEF0wID&#10;Lv7U/jadZUftN+Qr/JsxLZhH5dbUrAavWpyYVqNC25byGtRHPSqzfSuv6FJFZbcbw8C90rIOlZS2&#10;q7qmTzW1/b7PTPeQXVuOtrC4QSlJa/H6WzeFKCY6WYV2sb/0/Bt65vcv6s2X12v965u8ffvVDdq1&#10;JUxJMcC/YlUV1avBLvjq8lbVUFK6tE2FBQ0qyGu2v92lyspBlVcOuAKRghPtvXu0tA94d00z+865&#10;Ta+edcgG8MOAe4wH6j8AXzANAxhiTCMMFrXbqQuPtXr4hpYJtd1/VcOTRx04osqknV+56HkIMf7+&#10;5Pxpnza3fEGZ+a1rakU7lnHJlX5cB8YOaWzmhCsCB8cPO3REfVjdbC+K6TV64e0Ih3FAuYHZYw4x&#10;hvdc0Pjeyw4CFw/e1LsPf9Tw1Cm98nacqAq958BN7TvxwKskrxy/p/kjtxwCnnz3zw6FWF9V66Qr&#10;/4CAKPwCCEjo738EAZnO8hyHo6cf6OT593Xl5hfaGZ6rpIw67bf1UnSF6RgJZA8ev6Oz1rMCO2Nt&#10;fw8cu2s3/0XFJCN37lVipl0POY3KLm5TRmGT4jMqtd06DCDcum3x2rAzSRt2JGs7lYCiC7Q1NF0j&#10;04f19uZo/cO/vuDQLi6lRFtD1jojOkRyBja1DHgxkLiEHO3eHa/Nm3frrbe2Ki4uQ+Hh8Yq2625s&#10;bE5dvWMam1jW4oq9+PVNeRn0dVujtMk6s6TsGg0A4cb2uTX2zatjdK85tQfVOXVIffPH1TN/zAHe&#10;zMkbDozmzt1T//4L6tl7ViN2TZFTbnDvRY2u2rk6fFNTB65rfP9ljdkyw/vOuyF1H7EXg+G9pzVx&#10;8IKmDl/SzNHLmj5ySeMHztn0U+pbOqz2yVU1DMxrYHINpKFqnT9wSZP2t4ZsO1ABDi6dUO+cOcc2&#10;TCEZ8gMOzh33UHJgGcCte+yAg7HeCdu3iYNqH1n1wiAoAYNw4Cg7L/F5rcqtGfa+jTDbcnvxolpw&#10;tV3nwL76rgW1Da7aeo6oiXB/1HvkM7X1s25yGALIu4ZW1EvBkPEDboR+D07s09DkGgQE5nXYfKoM&#10;t41zbI+4tQzvVX3/vCswG6l8PLqisaVj6hvfq/6JVS8u0tQ1a39jr8N2cmIOTtr90bvsofG9owd8&#10;Xt+Y7fPIirqGlzU4Y85x+5ztz5TKWuZU3DSpipYpr8Ycn1Or7OouFTcPq6x9XHW2fM+e0xqze2L6&#10;zD3Nnn9PC5c+1Gl7GeAFAUMN2L/vtmrHTqls0Jz0xnnldR9WXo85OAPm+I9c8Jd91GA4lg2L9x3s&#10;kVQbABhAwHh7qSe/H2CQcdR9gEAUfoA+QCDwkGVYR57NIzk3yxISx7JBYu4ABJKjBwhICDAQkJw7&#10;DgDrD3goT1T5oisBgYdAQ3L9AAJR+zHOOpgHDGS9TAcK4pwB+oB+5O7DacDhYhyHiPBdnDGcL5wx&#10;hpmGc+dOmu0rDjwqQKBfAAABgjjyzMMYRxkICKRFQYjzh7Knaemeg1XC7WJrl131R0J+nKq6uVvq&#10;2Pe+O2EUC2G5DRn9Ph9wCASksic5mlDuodpLNKe+69CHat//vhsOfeOee0rrOOJ5BHcUTYjwXqBe&#10;/1HCjq8o1X4TX79iL4SXRNXhQnPwCuyck5OLXF04fygQPe+TDQMis1Hq2TItS7e1PdeeV6OoWa46&#10;oCnuPeEqje3pvQ4AQ7MGHbZk1K24aqxr4Y456aOePy3SnH2AIGFSmfV7HSgBj/qWH6h58po7UIG6&#10;DIiUa8eBsEqWJcQzJHvQQWC5bTPVNUm+T1J91H8oChkGCDId+Me0pqlr9vsnYbGNdr8P2zPKrnXC&#10;dQFuhPGS16+h77gDws7xCw7nqjoOOoDLqrB3pIY9DvWAe9k2DtjLKp9aA3ylE0ovGXcgiAqQ6a4G&#10;NGNZWn7Pesj3R/7A3tmrHl5MuK//ra5D/reCqr4Y2wb8YxpKQGAeYCnIw0cYLuG9Qf6+IGw3yPUX&#10;LEOLCpDzAYhFHZnXdsihK8c0s3HVoS3qSiAtwI5hQCvqS1qWaZy4ribrC8jdVcyHAXPmS7pPPQ3x&#10;IwSO6eT+KuygSuZ51dp9X2Z9QlBBl1xuDoE6jjm8IHQS1RLzUC7RMo3calR/TW/Y58NADsIaCbdk&#10;HRTbAHSwnviKBYUXTPhvg3BMprNM8HcIo0QNSP5AjkNs8ZQ76CTmB9jFFo6ZjSg6f0iROb1uFGGJ&#10;zu5RVFa3ItO7lFQwqpSCMaXZPZVWMqn00ilvU4sJ50aFPqawjB5XFCbYMBAWSIsaE9UhIIN7gDBS&#10;7pE860tRTQJBuP4JZ0VtCRgBsDKf+4GcYtwLGfVUwZ1Qpl0n2XZ+KWJDxdkCuyaK7R6iPwPYodKm&#10;EnH+wEWlWx+YP3jFqw6T+7Pa7o2guAN9O0VA+PhA7tcduaMO/l6ObHQVYJDmAAAF5CPVAUo/pgV9&#10;IgAIuAXUAma54tmmUyCEDx/0t4Au+j9AXkThpAqs/+ecUsgDwEeo53ZCrHPHFGrb4Hn+2JasYe3I&#10;HFxT+1lfynyM4Qg7VoC/AABGFUyK/H+xBVMO/gCAGAAwqXhOqWWLyrRnB0CJ40moJqG9QKnowilX&#10;nHm4qvXVaYT32jZhDHM+WBb4R99P3jsKPfA8AOSynxx7jkUAxjJs2AFZ5zFX1KO04/nDseL5ggqQ&#10;yvEYIJXnDQpKlH/AQCAgzyXGOf4cVwAxsJjrmRBhICDhwIwD+TimQECW4XpHFUgBEZYDHjbP3PJw&#10;YP42cBFwyXYTDsz2VdrfYZv5OITiD+CHEhAAiDKcaXyQQpUK2OSZyT6hAOSYUAEYhSQAsKDV9rvK&#10;nqf2HE8qpjDLhCs0ga3AWMKyUWDm2PMXyIpCFwALlGWcFgPWAu3p/9equ6+o0PrG3UB663sB/vQN&#10;KB05ZnxAzO445RZdzrVK4a6DDgUJ4yXNCGHAWEwJir5JB4Dx5VT8PuAqwF2Zow4Bd6WPKDLP5tnv&#10;UASmVh9SbOmKLT/vIDDR1p9afcABIZWQuV+5l7MaVm14v/crmbULa5XRC8yf7ljSoXPv6SOquZrT&#10;Pzt/SlHRuXr5hU1a98Z2ZacWqiy/XO21rRpo73LraW5RX1uLhjs7NNndrYGGRg/9HWls1WxHr0bq&#10;W1SVkq60LduV+NZbSnztVaW/9orKNq9TV+QujSdFaTJht0ajd2hk9xaNRe3SSGyE+uKi1BwdrYqI&#10;aJWExakwPEk1iQVqzq7WgPm8M93TqimoU4r5HXl5ZYqMTtfwyF59ZNv91TfSB5/aPgAxPvrB1Urv&#10;fvjdk3DgH3Xz4x/cCFMkRBHA4aGN9t75cwjIOIo/jGFAlyv/nkx794O/GepArzSMsu+JuXKQ+Sxr&#10;xjDTr7z3oy4/+uGpXXv4nVYOXfXjvd38JMKBfwoBE5Kz/lsIyPTntyfqhW2JenmnDVOx2Xy8sIwa&#10;FZtPuoT/+eBrr9Z60/bt0oNvdOX9732/gH43PpMuf/ijV3FlnP0Ekr776FudvPieCiq6NWb+0IUb&#10;H+u9LyT7pw/tWrnxwVe2T2uVYFH9kfcPu2sL3LR1EvKL8u+87fuJh9/r8L1vdej+d1q99aWmzj1W&#10;78Fbalu+pE0ZDXopPF//8mak/u/nt+t/v7hD/2Y+OvuwLiJTIeaPRmdXKbmwzsFftvmUBVUtyi9v&#10;Mh/XpueWKbOkSnnldcq1Y5ZTWuPDgMDskloHgSyXnlfhRm5AoCChwdmsL7/a4R/hwKj/gIGktnrr&#10;nRDP+Yeh+AP4EfJLrj9CfMnvR/o1gB5gLy2jVMWlTaqoancYCOQD/gEHUf5FxeA/56q8sk1VNZ1C&#10;NYjFJxUqJj7vKejDCPtF8RebkL8G+56AP8ZzC+rV2DKsodFlTS0c0cV3P9a1e1/ozuNvPdz21ntf&#10;690Hf9WNh1/6MMY87gmgH+AOew9Qbufpvg3fs/vj50ZIOMZv/jMDMAIAAwi4pgT8bk0J+P8EApIQ&#10;v2XiuLpnT2vq0E3PLYWyBIeyvNk65PJezw2XXWQv2VW9DsXKKtpVUtys0pIWh2WlFZ0O07ASs6Ly&#10;LlElNa+4Xbkl7V5cJCOvRRFxJV6JFIVZUdWgWb8XwvipAeYKy9Z+n09obFXf0+k/NaYxr8i2D8gH&#10;KCurHnRjmGnMA1Lll3QpOaNOkfb341Psgi2mguuASsrWoB8XRnllh+1Xq01rVVGJXehFjcq3Cz83&#10;v87b/MIGG7YL3C4C4B/jOTkVqq6w5XKKFWedR1J8mkrsgn/r9Y169fk3te61jQ4BAYBb1u9wAFhh&#10;N0CD3UR1Zc2qtIsfJWBtte1nUbPSU0qVYMcnNblCGWk1SkmpsYu7Xln5rZ6HcM/BK9p3/F0tHbmi&#10;hcOXRW43lIFBjj/gH8ZwAAUJ3wXCYQwDBoNCICgBgVsAr31HbjrkAggC+KYXz3r4cd/IAU3MndLi&#10;6mUdPnnPYSGKxJEpc7RzmvTMC9u1aXuq3t4Yr+2hWV4cA2BJQRigIhCQMGTg2J9eC9Uvfr9Oz7wW&#10;4tCuoXdBqSXdHjY5vHTeQeD+kw918dZXGp058xQCLu2/4RCQUOC9J+5r4ejtpxBw+dhtL/hBPjag&#10;H4DvP4OAr2+OV9/kYQeFKARZBtB3/Owjh6HXbv9VuyLylJxZ78cDWzl4XUdO3fdjxLG6fONzV0CS&#10;C5GiIKtH7io2pUHJWS0Kjy9TdHKVEjKqrS1TSEyudlgnsn57nN7ZkaiNu6xjtYfERntYbAnN1Ntb&#10;EtUzvFfrt8brF79+TRHx+V5OfFsoVYhS7L5q19jEqmrquvXsn97Wa29s9cIgIfaw2rBhl10feYqM&#10;SFBEeLx6uoc9gWxWVokrAhtaBlxK/eaGMG0OSXAoObF4woEZVWXre2bVMbHP7vVZ1ZjVDiyqqndO&#10;xR2TKu2yl/zBPWqwZZunDql2yJYf2a8muxbIm0cIatfYEc9/1za6zxVuDbZ8Xf+8OqcOqGF4Sc1j&#10;K6obnLd2+ak1jS2qcXTBrWFkXg1Dcx4O2zO610ODsc4xnG/rkwiVte1jnY1Dtj7bBgzARnEMKlk3&#10;9y05eAPKORwb2+fTua4oDFLSPOHhwLE5zUortX6lYVx1tv2AM/ahvnvxqbqVFtBHAR7gX9foQQeC&#10;Lf0AwWUvrgOkq6eCr5mHBQ8s2bU+q37bVvK29I2uOqjrshZ1YtfkEVcENtnxZp+abD8AgI39M3bs&#10;FuwYLtu+r1mznQ+M/eGa4P4ZsGNMEaR+25Zu2/e2vkUHgJ1Di2rrn1P3+KqrHql6XNO95MrHyrZJ&#10;rzQcn1Oj3KouFTcMqLR9VNV9s6qz7SRcu37miDloJ9WyQDEHO56LFzV35rEWL36sfde/9sTAS5f/&#10;otETj1U/e1VVE4T0AvFOeZgoCjEgIInqAXbAPgwFICq+SHOqaIGBQD2GUfjhiDKO6o/QXwzHlOT3&#10;VBMGBLKcFxKhqp85WIA9IB6hwEBAioOQHzC5enUtcXe9vaRXLCmseNaXDXIAUvSDddCiBAQCBq0X&#10;BLHlHBKaw4PziiNGi4NFi7OFs4rCJVBgBIoMHF93LoCF5jzi7AD/MJQghAID+wj9ZTyAhKgAUfaE&#10;mEMLFMRBxEEnByAVfwm3ozJwaMm0DwMBgW0oAgkRBvrRvpXc5SAQB4ywLACgF+6wc9S27z1X8k1e&#10;/Fa187dctcc5S2jap/UZfYpvXNW2gjGHhUDdnC47xo0rymg74CGFQD0sq8OcVDvP76R223k74n+b&#10;MHAgJYrEqKpFT9jPb3sOvKctWX0elki+th05g+6IobranTvsIJAiDIQBYy1T110NiBMH+Iiz/QWE&#10;4CjFl854viTCSFELoiZjWUBIYvmcTwcW7kjrVcPYZXP+1hRlKA6BH6gAmcYwcAvFIDAQ6Mc8QBcq&#10;Q8KCCcvKrV1USdOKuiYuupGrr6Jtv5IKhpWYP+QhvYA/IGG2OZiE8OabE4eKL8ccuQIbRtkH2GMY&#10;8JdfM+/QD/Uf0wLwl2m/YT7GNABiy9BpzxkI2APyAfbI/4cisbb36BqQNGM6ywEGUQ0yD6Viqe1b&#10;db85uPXLno+PMDNy8+FsxhdPOARkPuo2QCC5+ACAzEfZtzt7yEO1AXzkyeNYoqpEfRnk2AMGAvzI&#10;vcexBLaiqgQcAvTqRq+YQzxnTu+85/UiaT8AkLxdAMBcc4RRw9AC/6qHLjocBAoC+wB4KL8AgUA8&#10;cnsB6gB4QL9IwBMKNFuO3G8YkC+2bM5/x/juvDGfDyDk91SIZRxIyDjTWSd/D0CCio6WcGHC1VGi&#10;UmSESsKE6iZaG5k7oCQ7Z3FFw4rO61dUbp9izeJsOD6f4iFmLJM34iAw1Y4f8M8BYNG4OU5jDgLT&#10;yqbcUGViFGtJLB53K7Lrk8qzVBv2SsW2T4xTsKTWjnNi8bRXqWU82c5Hsu0rCsOkEnu+2bWcUU2h&#10;i2FRdZqcYumEmDfZ/tu9mEwYd+P+tdBR6+9I2UBetIjKZZUMX1fngU88HQN9Bh8KUP0C/+hv6JNQ&#10;HYfb3wm1v/12Yqc2ptn+23EFBNJfAvboKwE/VP4NCn4ABYFK5FdlGcJM6WfpN2npV4FNfCSJLJhU&#10;jPWXgDaulx1p/a7uA+JtTur2FuC3M31gLdQ3EzXWiMKsD/25+g8ICPgDnNJStTnIAYjqD/iHJRbN&#10;Kh1VeZ09n2rtOfIEAv4UBAJlAX4AnDXwesThH2CQ5Zm3Vqhiyft1PgChfAMCBipvD+nlWWLXHCpA&#10;IBnKOXK7cowBajxnMI5ToMIL1IAcN6YBBFmGY82x4xjz7OA35AQElGPAPlR+tKgCmUcuQQqDcK1z&#10;bwEKUQ+iFgQS1o2Tc/CGn6sAArJuthkFIGpFth0wzLbzDOC5RE5A4DEfp3g2AAwT7bwHz0uehZxf&#10;lICA0pzGQyrvOWvH3J69zUfs+C8rvoC8mQsOAWPt/sZQW1JpGQUm01FdAgWBfgyTZxMISD5GrnMK&#10;OxVYvwgETKyc9irihAajDgaAsj1clzmd9g7ScUqRpfasyJt1RWBa03F7p1hRfJWdVwBg+ZKHAW9P&#10;H3YlICrAJLOw3Ek3FIARuVOuAkwqX7Zrc9aeSfsUU7LsADC62P5W+VooML+LK513ZSPPNraVlAsF&#10;Latr+WbbSQ9zXTfe/9Fz6gETklLL9Iffv6U3XtmiuIg05aYWaaCtX+M9I5roHdRod4/Gero12d+r&#10;wfZWtVRVaKilRWNt7Zru6NFoU5ta8kuUHxmj5E3blLTuHZWHR6h6d6gawkPUGxemqbRo7cmM1Z6M&#10;KC2lhGshMcKGkzSXm+mFP5pTMtVVXKs99u5+/sBlff+Jbdxn0o+fS1/a8OjgkmKiM5WcXuRQZmri&#10;sD79WPrmW+lTW+ZjM0DgQ9RsH38r8pHd+uRv5vnJbP79wP4sVwwGdhcVn00PoF+g+Avs57CQaZ5P&#10;0Jb3cOInFgBAFHLBvJ/CQoZvmpFbPzIqx5WAQEDCgdMTUx0Cxiaka/2OmKcQ8NXd6R7yG0DAV8yv&#10;+tUbu2xemtaFZ+sl80Nf25mqtIoeTR26pkuPvnXwh1G4AwB4jaqsto9sNzDwph2vSx/9qKsf/+hh&#10;wtc++F7vfvCDbjz+XudufaYz1z/x4/X+F0+g6Uc/OFwFrD62Yx4AwPvkA7RhciOiADxn+2av9A4A&#10;F23CwpVPtf/eNxo8ftfeMYf1ckypXokt0f94aYf+6Y0w/XpDrH6zMcYB4B83xWhrQqFSSluVXNyk&#10;tJJGpRfXK62gyqv85hTVKbekzkFeRmGFcivqVFjVqPyKegeBa0BwTQkICCQsmKIgwD9+hzqQ6rxA&#10;wKDqL8U6KN4B8Pv9s2/oD8+96WG/W+z4Ew4MGExIKXAD/pFL0H9r2wbMy8yucE4TjAMBAYCp6SWu&#10;DAQWMr+xeUBNLYPOegqK6tXaMa6G5iFVVHepwPYVyJdX2KDCkmaVlLcpJb1MRaUt6uyZ1uLySZ0+&#10;d0c37OK7/+ivDtHetYNPWC+gD/s5+AugH9CO8bsf2Lmz+YDC6/f/8hQC3rX7gpDdwFj2PzNy/63Z&#10;d3r4xO5/AIRcM4BfAP9ufvi1260P1uynEJAWMOjhwDtSalXTu6r9Fz7Whfvf+w1y/NqfNX/whjvE&#10;hIYS4pieVav8giYV5NcrP6fW28KiFjtwjcq0cbe8RmXl20nNbVRqVp3nSMuw8cT0WldZbQvL9lBK&#10;QioJu0zPabBl/2bpOXaxZdfZb2vdWBfrxIJlgvGs/GZbnr/V7KAsu6DNjWGmMY/hzLwWh3+hkfna&#10;HWUXkW0L8zOy7ELMtQszt1J5udXKozrNkzY3x8ymZ2aUOexjOuP5eTVesKEg37Ytq0Q5mQXKTstR&#10;1O5ohe0MV6p1HK88/5rb26+tV/iOCO3aHKKIHdHKSclXfXmTWms7vC23m4AqwfW1XSorblFqEjCx&#10;wCFgdma9MjLrbBsbHWgOjO4XuQD3HLrsEHD5xFXNH0LVd8mhH0bYL/APdRvGMHkCAxUg4I9pwXTC&#10;XQF9ew+96/AvMCAfikCMeSjlUAGiAKQCMICQZTr6lpVT2G7nq9FBILkBgYEc55yiDlcCsuz47EnP&#10;EUiuQUJ3X1ofpdKGEdV2zaqqc0F1fStaPnnfw3yPnPvAQ4IJB16/NV0N7YuaW7nq4cAoAYGAi8fu&#10;aNE6s9PWg64cN6d4W5Jq2qcd/gH3aFH5/WcQkPnAQvIGAveAgKcvfqDrd75UqF0fKVkNDgcx9pll&#10;gKAci6u3/uK5LaMSylwJuPfwHYVGlysivlJhcaWuBky26zcmpVy74/JdhffGpki9uTlGb2+N0+sb&#10;ovXmplit25rkVYYBS+u3JeqXf1jnIbsUDaHSEFWHCstbNTC85HLpv/t//X/0P/7vX3oF4YioNK8g&#10;nJNTprjYVLNk9fWOauPGnXr55fXKseuXKkkumd4Spe3hKQ4BR+cIcV1RS/+iqijmM7io5uE9ahpZ&#10;UtPosltF34zKeqbUMLrX1WMtkwdUP2TLDK96vr0mO+ftQ/vUO3LE+wZgFyARoMi6CPNtHF5U18wB&#10;X28A/xoAgBMLappcVMs0Icer6l085EUxgFtsUzP59ewlA2DWNr7qBgCkmm4rKrux/eqbPqKu8QO2&#10;H6t2Lg86FHOIOAaY3Ku2wT2q75lXZeu0ShvHlVnRq5Ckcq+um1XZ5+CvvHnS/u6KGmyYSuf9tl4K&#10;fXQM7BFqPyppk9+vbXDF1YaE4TpkHLb127YC6zpse4F+HX1z6hlaUJ9tc++IbcfoWq5DYGVDv+2L&#10;/QZ4Cdzsntjv0LNzdI+r/7pH7Zh0j6uN4i8DC55fkIrEvYBM234KE/Xase4fOaB2255W26/+sX0a&#10;sOPSZddFjx1zQGxN17IaepYdfHIflDYMmVPaoOL6XpU09dv5mXGg2jF7RC12DTTOHTMH45Q5G2fU&#10;NHNabXPmtEydVM3YUXMSzmv02CMtX/1S+259r54DD9U4f90hIAncU9sPu6Isl7A1cyAAeij4gIE4&#10;mSgDw8sXHPglmFME3GM4KAryUwDIsuQDTHoCEFEMspwrB58o+gB3KPaCcJ3UhoMq6j0nKvORwye/&#10;67Tn/ImwF27UfxT+INQXtV+QFJyW9WBBjsGq8ev+NwB7rnwwpwdngWGcK6AfQJBhLAgHxhHDyWEa&#10;DgYQMMf+LpaNcrF6xfNCRRZMKbpoxpyBPZ4XCFUAFmUOaThVKm04y/Y7wpx6nEJUfpuzhxwCAtpI&#10;+k9eQIqGoAyMrLTfVi26Ooc8XYBCFIKE8bIM6gycSioLo9rAUJzgbALtwsvnPKQvpHjKjeU797+v&#10;hDpzYkvHld6y15z7cXM2CXU+bE7SvOJqzNlpWFZ252EVD571ZP3l45dtux7Yuo/aNs0rpmpOVROX&#10;FFs9r5DCUW3PHvBcbWEFow4Cd2b2O6BD6edhoXYcq+044uzh3EUVjJuTfdBBIEqnNNt/VFn1ti/k&#10;DyTEdMj2s5UQRztOE0c+8emoAWmBfCjTAH9Av6D4A9CKcVosgH8sixKQUGNCXReOfWz35UU19Z/w&#10;UF7AXJU5aOTuax067cAOgMc84F5aMcWVjvhyruazY1TRtNfbqpZ9yimbUnnjikrsuNYSmmvDZXYM&#10;mc+87NJJ5Veu/Q5A+FSBiJqlcY8bABDoRwVh5gEBg3lMZ1oQppxv+4bqD7iHGpCccxTgAAZG5g4p&#10;tXLOFYBAQsAfAJD5DKNMQYkG5OM4AsOKu4/78eI4BkCQsFkAYABU15LZX1EzgNnu8VK7j7ieueZx&#10;+An/K7B7jPshuC+YTpVMoADGfFrAH+GwKPQAdYyn1tmx7jj2FOYB+xhmXqAEZBngX7AMwyzHcBKO&#10;v62TYZZDQYa6jGWYx29QCQEXWScGNEC9mmXnkgrWSQCFCpvftKLMWirG2j1bNOSWWDKi1LIRpZeN&#10;KynfjnHemhrQIeATAwA6BLR7KsvukWy7PzLtvGOpdg1gAGjGAYRZdn/Tptp9kFExY8+teTvvB7xC&#10;cXr5tIcYE5JMy28T7b5hnYSGJxdTUXpsDVIWDCrDrlPCmrmPOD+A0BzrXwFI5D+j2Eh+zzlVjN/w&#10;fph+hL4GRXLn3vdEmG/T/B3PRchvAvAE/KPPAnbR7/ExA2AEqAL8AfkIA2a54DeEAtNfMg5gYj7t&#10;tqwh//3mxC4HeoTqAvpC0we1O3vE2+2pfQpJG1gDgyl9Pr47Y8iVfl7Yw1pAYFAFGPiHgo8WhRkq&#10;QMKBk+zZkFwy7+o/LK3crjd7nhTYtYkSELDnqj4zgB8t04LwU9SAwXSgIGAHQ61IHw/sAgKSGoLn&#10;A88JgBpKPQAagAwVNUZfj5I6CJ/lGYNx/DAUfigogYEU6uAY8mziWcMwMJBnVBBqHcA+FIHAvskT&#10;X7jSr2HyuocAowBE9RcUCKFwCNNZFihYDcS35zgQMAgHdiD4xAgJRsnI9gIBeU65Itz6AD4+sT8V&#10;tg0oB2Pt/HO+HQTaceKYcJ9z3+fZs7p+xJ75rcdUO2DrarbjUbnsxx91H4APuAcALLN9LLTrhXGm&#10;AwQxirWgFOTZwTjKVxSwOa3LSq9fdIsunXAQSDoAL35i60DhTxXfrNYTiipbsWtwQbGVKPoP/Tsl&#10;YAABt6UNOQTkQyNAL9yGowtsv2zZQAWYWmXXdr5dTxX2HlC2BgKxBFs/KkDmp1bZ9WDHgY9X9MsY&#10;ALDcnh/7Ln2p976WHn0m87P2e+TPyy9t1Pat0UqNz1Z9aYPmh2c13Teu2YFxTfUNaKitTYOtrRrt&#10;7tRYT5dGOtvVWV2tvrp69dc0qCm/WJmhkYp8a70SN2zxUODK8DDVhYWqafcOdYRtVX/YZo1GbdFs&#10;3HYtJO7SfHKkJlPiNJyeoqGCQs209uvkyik9vvulvrftu3PzW92/Iz24a/ZAammb1Y7dGcouafbK&#10;p5Pjh/Tw7td6/N73un3nL7p1/0tduvGRLt36WOduPtbxqw//Dztx9X2duvZYp699aMMf2vCnOnvj&#10;c5033+rC7b96e+7mFz7t0t2v3C7f+1pX7n+jqw++dQXf9Uff66r9TfL6XUHZ9/B7XXrwnbdMI9QX&#10;iHjetg27cO8bn0+uQQAjwPHR59LC6gXtDsvQ5o1hHg6cGpfqELC8pFqRMckOAd+g0m9o6lMI+HJY&#10;sgNA7K0w8/e327j5oGHpdi7mT3p+v4dfyrfv8sNvHQDesb+JoXwEPrIPF+595UrAix9+5xDwhoNB&#10;lv/eISHbCSR6z9Z175O1/WG9D7+SvCgK0wCHH9vfsmWv2Hzy/wW5/47b/h6z9sDdb7R07Qv1HLql&#10;xMYp/SE0V//365H6X29F6vc7UvQv68L1izdC9eyORG1KKbU+tdb61xpFZlfas6dN6aVNyiyu90q/&#10;mfnVysgpd8siJ2BRpfIq61VY0+Ttz8OByQ0ICMwurlNOic2365phYGJaToUX5yAX/rqNu73Qx9//&#10;4g/61e9e9hyAFPcAAJIeC/XfjtAET5kFBAQGRsVlOeQD+MXG5yg5tciBH9MYD4tIdRUgw0xDIRgY&#10;gi7CgQn3DfL8oQhMSi1Rdl6tA8Cq2h4dO/muLttF894H3+jzv0qf/UV6/8NvddNO0KV3P/QQ35sP&#10;/2a3Hn3jodzk+qNy70M7N7RUAcYYfs/OKbkzP7L1eRGYj75zeAeQu/MYgLgG6wB7KPV+blSODuyB&#10;LfMAuPfBV7r74Ve688GXumV288M1u/HBX91uPv6rT7/7+Etf9v5j8hGu/ebv/vHlCG1IqNHQ6k0d&#10;fvdLXbAL6NA1uyEfSafvfK3Vs4/Ncd6jyJQqhcUU2YGuUlZ2vfJzm1RSvJa/LjOnXnGJRQqPzVW0&#10;dQyJaZVKyaxVSnadh00mZTQoJqlKW3Zl6Z3taV58AUUgedEi4woVFV+kmMQSxSWXKT7FHPbUiqeW&#10;mFZlbaVbfEqFWzDOvJikirU8bGk1DhoxhpkWzMOAfxu2JmrdpgRtC0lXaGSudoVnKdRu6vCwFEVF&#10;ZiouNluJCQVKTipQakqJXyQoAkk2ifqReHMUg5Uo9+wiKSys1c4dEYqOiNfuXZEK2RGu9JRsbVy/&#10;Vbu2RyguMkGZyblKjExRfHiSspPzVGU3UlNVqxuKwPqadrU09Km+tlvFBfa3ClvU3Dimwf5lDQ6t&#10;qm9gVaNTx1y2vPfIdU2tnPVQ4KWjVzV34IKrAwN4F4T0AquwYDhQ9gG0gHl0fEAtVG4YsItxQn6D&#10;ZTDgF7CPMuqsh7+BKg4FIesemkCptFctXWsVmCleMr143qEfLZBxbOaUFxGpbbWX2fwWzzO5PcqO&#10;Q+u0WlA7zZ9S48CKlo7f9eIHw7PmaBd1uLLumZdDVN00o6ml81qyDmzBthUISCVhoOHZ23/R3pO3&#10;HQLWdsw8hYAo/X4KAS/e/uI/hYDAUPYPJSAQcHd0oSscUf2hfEQNyD5zDAGmQEBC27mumT6/clkb&#10;t2dqR5hd0zElriKMtWt4mz0o39oU4yq/V9+J0BsbovTW5jhro719Z2uyXl8fo7rWCW3YnqhfP/OO&#10;JxjdZg8aCobsDE9Xfmmrf6FAEfi//v73+vVvX1ZkdIYnO33plU0Oo2Oj05SelqepqWVt3Bii3/3u&#10;Revwir1zfW3dTm3YFuMQMNU6tsGpgx6u2jmyVw3ds+bk7lFN56RqusZV0zPtuepoq3qmXImHQhAI&#10;V9Mz40CLUFtUcVSL7h4+4MUygIrkGkSV1jKwoC5rWSdt4+CCmoef2OiiWsaWvEUBWD8859Md4AHP&#10;zAhxJUyWghmt9nfr+mZ9ewijBTQ2Dyx6CHNjj/2+a86BG78hJJff0wLnKDZS0zymclIUNI0qwfqr&#10;3IoeFdUOq7lvWSUNE96nVbbOeuEPrlvOA5CtvW/R0xfUtoytradxRA1tY2rtmFRzmx2n+j6VWR9Q&#10;VdOt+sYB/7Lk1jJs98GEeof3aBBF4+CyqtsmVFI/qOyKTuWUdyqjpEWJWdY35lUps7BOSVmlSs+t&#10;tgdrrVLtgYsKNMH6wLRM678SSpVkLxWxSfSJFdbastbP1rWOqmtwUT0jixqY3Kdw6zu3WV8WGl+o&#10;kLgCxaSWKdoe5NsjMhVv60zIq1ZeXa8dwzm1TqyqacKO38Q+tUzbtTB7Qg1jR9Qxe05d8xdcEdg+&#10;f1Fde66rZfaSasbOqnnhXc/Hldttzkc3ob3mUPae8UIStOT1A/7Vzt72Kpa0VLsE5lHJcnepvSg3&#10;HXT4Ry5AKgmzDCHBqP7S2o8pofGAKwQJD87rO+tQMVAOktOvYfaOh++i7COcl8IfqAFJ+s0wsBDn&#10;FrhH5d9A8QfoY5gCIShhqDLsipiBC2qcu+vrwplC1UKLQ4tqhnx/OFgM43ARikV4E3meaHGoM22f&#10;UPNR8ZBwpwByMAwIBIQAP9Lr9vkwLQYQDDMHdrc5veQK3JTe72CP3IDb88ccBNICAwF4tDheGLCP&#10;MLLU1kN+LlBgUACAMGKcMVSDKHmYjqNJmBaGegPl4J/C63xZ1onD37RwW6177ojCC9HlM/pTSIVC&#10;8kfMUZo2J31QWzJ6vRgMIcKte+6pauKKhwqTCxAoXG9teOmkA0DgIQUbdheO+fVCknYMABhAJMIc&#10;AX6EM25P7XEVGso/wi+BUSglyBVX0HZQPbZ9Xrhj9T2NHnzs6kHy1Q3sfeTLpdcuuxNI8Qpy1LVO&#10;X3Ool2DbzvSwnEGF298n5Detxo65jSfb9uWjlrNx8rEl2z7X955whR5GGC/hu+T3I5wXSIeaDxCI&#10;sg8YGJvVqxYqADebo1c06r9huNCOAfAwq2TCf19az8eIow4BGS+uXVxT/9UtqbrjoANCphfULTrk&#10;c6jXvt/DfzFUf4QGAwIJ/aUYSJAfENUg0DDf/gZFQICA7XZegH3FrQcd+NECgtIq5pTJvqLqK55Q&#10;RtWCz89r2OvqQI5XInCqfq+HxQJqgX3A2OjiSXdgUQmivvSqu9VL3rK857OrsP6y/7zDvtiSOc+L&#10;BgTnXmBaUDSB6YQGcp9wH2QSum/LAOkAcoTvoe4D0mFAwAAAYoT0Mp3wURR+/I5xQAzbwd9hmO1h&#10;vhcNyBtzNRC59gB+/AbYCPQDBIbl23lFXdW43w2QzDHIbd2vXXbth+X227E9qsLWva64A/4BAZOK&#10;htfAW8moOUfja1Zk19CTNqNoDQimFI5Ynz/l1xZhw8k2nlu94CHgjKcWj/l1hQX5Irnu+B3T+B3Q&#10;meuG6xDVoStMa+aVXDCsuOw+nxaT2eO/Y32ZrMuuuZSyGT/3HkJpxye6aNqr1jrEs32m70RFjRKZ&#10;fgbIQ8VfwB9QBwjYf+hjt+59j308EhWWHU/6ykpbhhx/6S2HrI89bv3pbf8wsiGlx4uCBPlVgTBv&#10;x7bZ+T2h7RmD2pk1rA2JXa6WDska0Ts2D6AH9NsS3+kwkPx9u1L7HfgBAWnDMoe9mi/hvF7lN588&#10;fZMO/VADAg4ZJodcUBGY4dQKcvxR9ZdwUrtWbDzD+udcu/6K7BkB2AP2BUrAwIB8AJwgBBgIWDVw&#10;3vMAAgUxVK4ovFH/YaR4ANIFH5CCZ0sQKosqkOMdFNugz+c589OK9EEhECBiEBLMcyiAgOSE5Pm0&#10;ljvS1mXzA5UfVX9RAgL4gIMBIBy2c8gwcHDi+OdefXhg/weuHmyavulKQJSbVAhmm9kGtguwFxQI&#10;QaleZX0w1wqGwpxnEueffQRUAjGD4lpF9vzmeQno576nbZ26pbLuM9aX3/DKwJwDrk/gHmCPaswl&#10;9gynzalbVo71Nahq6YfpPzPt+k4rGFFexYyKbH5BnZ3Xcrvf7N5MsD4aIBiaN+jPMj5iEQ7Ps5vo&#10;AT4gAgHjq1a9GAjFQVAD7sieUGThrBIqlt0IA96RMeKqP6r/5rUe92rAFAKJK55TSMawYgrNl7F1&#10;xpZQBGSfYspWFVn8RA1YyMe+tWuOEGaKA2XWzHo/X9y0R2N7bujB59J7f5VWj99XVGye1tl7OoU/&#10;InYnqL2xW+MDE5roHdX80KSG27s10tqh0fZ2D/2d7e/TVH+vRrs6NNLWqomWZtVlZiht6w4lbdis&#10;3B2hKgmL8EIgtZGRKtu6WTXbN6l55ya1bl+njm1vamDXOs1Gb3Ul4GRStAYSYjSck6vDQ+P64PpD&#10;/fCl9FcAxWPp/U/kFYpv3DO7L3s3ntT6bcnKLmn1Kqgp5of39y6pu8fe8dvsHdne/asaB1XVMqAK&#10;s4K6zp9Ztwrre1Tc2OdRKjmVXcqt6be+b0QV7VOq67Z3e3sHbzJ/A5+j9UkEEL4HIgDP/z19xIvo&#10;9c0e82gb0u10TR1Xz+xx8yfPaHT5vKb2XxNFJ/Erl0/e1f5z7+volY907s5XHkZ8387Bh7af8yun&#10;tTs0SRvW7zQfPlop8alKS0xXSXGlQiMStW57tEPAN0JT9fruNL0WlqZXdwMBE/WqTX9lW4K2xuSr&#10;xPyNvafvOrhDoYjiD/iH8feCasi3bBj1J+OASNR/Fx9/6+HAKAYvv/eNKwEf2fEH/rGuh39ZUz7e&#10;sOEHNu3R1zZsv71uv735hf3G5l20dV+y+RdtmBQ/B299peVrn2n4qPnDN/+qoWN3tSOvTf/r1TD9&#10;r9dC9ctN8fqXd6L1D69s02/WheiNsHSFZlVYn1qnaPNJYnNr7N5rULL5Jsm5lQ7tCsqaVFTWqOz8&#10;KmXlVHhOv9S8UmWVVj9VAQL9/kMIGFhxndILKt33iUsp8AIfKP+o9vtvv31JL7222dV/gD9ELIA/&#10;cgMCA6nuyzDTMJSDoWHJ2mHLUviDkF+YDcAvISnfx3eFJmrLtmj3mwn9Dar+Av1ow6OyFWPXMUK2&#10;xvZxzcwf06kLd3X/0Vf62I7tx3aMP7Rj/cHH3+vOo784/Ltx78969PhrfWTXEEU+gHtAvwd2Dh7Z&#10;8adlGgpBVwXaOSUnIArZnxcHCfL4Af0cAL73lZvDPqY9GX86/Wfmij5g3uMvHQBiAD8sgH+BBfNZ&#10;/ql99LX+7rmQYuvoz2rx2tdavvGd9t2hZPR3Wrjyhfbf/Fr7/n90/XdMXHm2943OH/de3Su976vn&#10;nKNzRmdGE9Td6m51ULtltxxkWw6yLRsRBAgQQYAAEQVFKJGqSmREKEBAUYBIRSFyEDmIbCycbTkn&#10;OSfZHadbPZ2/d31XeXs885wHaem3Mzv+9l6f+q61rn2H1WvfIsnSAq9QKpWK0d23AUeTPPht4nS3&#10;TqGpeQxbtvvi7Q/3Yef+IBRWtCI9167qL1OOA0kZDUhKdyA6qQrRCRU46pemsOWwbwJ8AlNwzE8u&#10;YmQ24lOK1RLTSl87wFSZ/Y+W3SCOc4OqCVPz6pCWX6/GsNPU7BoNyUzKrEBMSpE6yvHiXLMqK9tD&#10;PnHYeyQS+49Ewcs7HkHBJkTH5CM+wSZWgITEAqSmlSFdtpGb3wAWA2FFYHZytQ5WQB5CvXNEoUB5&#10;pRPJyVk4djQAe/ccwf59x7Td8vFuvPvWx/jrnz7ER+9sw1G5ufkLT1VJLeqrmlBTLp13Wb10+h0o&#10;L6xDQ02HFgipre7E/NxZbJy8g3kCvvXrCvqo8iO8ok0fv4ap9asyfANzy9ewuHwdSys3sLJ2S215&#10;9aaOc/rcwiXMzl/E5Nx5tan5C5hZvCjbvopFFtIgWCMMlO3QFBLOX1IYSPDFcF4jxJjwj3kEWeWX&#10;gI+Kwv7x0+gbO4VeVlqVDnh05jKmpAOeW72D2eO3tWXOtewi+ahOKUVAlBUh8QU63tg1h0rnmIZ3&#10;zm7c0WIhLIpAqHfQPxXvbPXWvJQEd+WN8vFb3oGu4Q2tKnz84nP9FYnQb59cT0tFO1bP3te8crPH&#10;5Xjk3HD85JVnOHP9pcIvv8gsVY9xmY2Lj3U5gtUVOdfMv3Du2kskZpTrfcPpSyduqXGYuRhZmfni&#10;zS9RKPcD76tlmTcxe046G5t0NmaERWTrvRsWnYvgCDN8g9Jw4GgMvOQeP+qbiINeCXKvp2i773CM&#10;TiPo9g1OxvY9QTjiGwv/0FRExmTDJi/ZotJmWArkHs8oxZ79wfhk6+HX+QlYtchWWK8JT5kvkAVB&#10;AkLi8e6HO5GWWagd9t7DHgjoHZyApKxSTC6dU8WcoZ6rlvu3qXMEVfUuVDf0wFLShHJ5MbMtre1G&#10;kdyLtuoOFNZ0IavQIQ6HHYV2F5JzqmEuakJybpV06DX6iyCrIJtyKpGYXqxl0mmRSfkKo2JSC0FV&#10;ZFSyDYFRWSipcaG5e1qhnVssIT4XfgHyHIamICAsTQuosKrxwYA4HJL93+UVhQMy7XBQEvZ4R2PH&#10;wVDsPhyJHQfCZP9nFNy1dE7DLce0/0AofGSZo0dCsW+vHw4eCMbefcH4eIuXqlUZYr7Py4S93hnY&#10;ciBOtpeMLXvDsP1QJPYejcaeg+HYtddfq055HZV9kG0cPuCnz2+wbzh2f7oPh3Ydxd5tB9Q+/Xin&#10;/C9/bN9+EHmWSs3h2MFch/3zquh868MDePeTgwp1mUg2M7tcX3BbPzuM7TuPYueOY9j66UHs2H4U&#10;hw4GyT1kkvspR15a2fqLVJKcu1xLrd4jew6FoszeCUf7KDr75uS5W9ZcGW+99xm27jiCHft88dcP&#10;d+OjHV7YstsfH+z0wftiueUt8hElH7n5lTgk94K3vEBN1iqUO/oUhrYNncLg/HU09sjzN3wO/Uv3&#10;Ud9/FnWDBIO3Nacaf1Wno8JQ2iT7MnJaz6Bi6LZCNYbVEqgRshGwEbwRzFGVR5UegRwBHgEdoR2N&#10;y1H9RxUgQWBK/YoaQ4PTxQlLEIcqqVac8+YTKB9i9cE7qjakSpBFRThOsEjAx/9DxR//D4e5bar8&#10;CBBpLBDCqsDcB+4b95n7QkhIB4xOFp0uQ+lHZ4xOK2GfoXrJl20T8BFoFMlxlvC4ZVsEGVRCEYRw&#10;nFCQEJBQgsNcniFjVIwYcNA3pU0hiCcv4KZW9DTViiNROoYwcRp8szoRkNONpGpxPjtPIbV+EU3z&#10;j1SFVz5yDaVDV2CfZK7AJ6oSpLNGJ535m+hgMoSLTqaRz4lqQ4Z2bQutQGThiMdxE8eO6xAE8n8y&#10;/DeqeAQHkxwwyf9jpdLEqml0LL9QZVDj1H25btcVCrCqZc/G1xouHF00pABQk7E7llVNxQqN4fk9&#10;CgFZnMHaelwLNxhqPSrxmCeQwKVj5p6cy+PiXJ9QJ44wjwoswr2K7pNoleN0LdzXtn7oIuoGLqHc&#10;xeqyy7A5Fj1FLhqlrZ1VhVSyOIk0qqYiM1pVhUVlVZKlB46+88itmkRV+4aqq6jCYihwhjiQyeI8&#10;MsSXob4M8yWoYfgvoQqNBTwYGszpXMdU0KchwwwdZrgwgR5DexUANswrlCGsYagwt0nIw1Biwhwu&#10;T2DI/1vesqb7Ves6BXunnBvHEtpGxPlvWND9bOw9p8fF/TWOMaeS1YLn9Rh5PFrtV6aVta7r8TLv&#10;HFVlBIQEQiwIouemoF/PTZKtT9djbjqew5z6WQ8YfJUnUAt/NDOX1bQ4BQNg8Qw66Z52Drl8TqVl&#10;yKWpclbDOJnTjXn/COQK5NmpkGeTYcFVPZfAMGBOSyga07Bhqrc4jfkDVSUkzxafF0NBS1UhnxM+&#10;P4TlnE4jPI+2DIGFGPj8cD7VNnHWEWTXrCIiuw/JxZP6vKWWTutyDDdl2CYBGNt0HqccW7YcK6Ej&#10;FYOs3sl9M/K+UZ2q6qTycQ235vnlvZJWKNu3uvVeYGGQxJwOZFp6YZbzmV0wII5Sr3x/dss3aRfS&#10;5d7nuNFyPpfj8hn5nNYnDtGAvKeHUSjbLpB7NFeuj2eeZ5tsC+XeSeO9J/eNVe5LWn6lnI+MFmQy&#10;X2FaK1LMLllWnuHCYTWzPO85cq3yq2YUpDDEmKGWzLuWWjahgJdqWUJQqvKcs4+0EnGojDMMlLDP&#10;Pn5b83/yhwUCQoYG84eGZOmn6lgFevCKVg+mkrBh5pG2/BGGaRn8MroRaRvV3Gqh2f0IyepFYJoL&#10;AaldiMjsEydzBNHZgwhK7UB0Tp+mBAhN70BAcjP8Epu0jcjsQmxuL6LM3QhJa0N4Ricis1wIT2uX&#10;dd1ItQ0jkcdUNKLh7DweVhFnSHu0tV8BNqdRMcwfFjz5FOW+tcvzLsfP/KRacEKuufEDjdFns5/n&#10;/Weot9lvE16zf2fL+4o/5rAl/KMCUFWA8q7gj0MErXx3ENjx3cH3CtWQ/EGJLdV+hGYEVHz/sM/m&#10;PC7XLNeCEJAArdR1HmXyHHEbBH78H9y/InkHNk/c1+mE4wTbhNocZogvQ34J+KgC9IA+ed/K+5v5&#10;AAkLDQjIsGEWmGGFYP4/5jQkvON+GCHKhIBGQRPCYaN4FRXovFdYnKvMJcfQeQGmKjkXlQsobGM+&#10;wjP6fuP/JeDn/jENQI3cJ0zLwOefKmMq+wjLsmRZrRBcu+JR/Mn746BfPvYdTIbPMXHc/TIR4Z+p&#10;bYhvDsICLAgPLZVvqVJ5pnoQld6suTtZJCRExlOo/u48rUVsGEWQXr0k7xt5zsvk+ZZrxx8N+W0S&#10;mT+K+IIptYicYb1XFQBWzuu15nudfRTvAfZdRh/Glj/ixRTPyXt7SZ4j6b9K+UOK9FtyLObKKWTK&#10;OyA5rwOmvFa0upZx/+HP+Oln4PzZRygrbUFIUAIO7vaS4wmFJcuKruYujA+OYrSnHz2tbXA1OdDt&#10;bILL0QC304Hh9jZMdHdjvLMLvY0OdFXK97ePF1L27YH58CEU+fuj2N8XlYF+qAsJgt3PG01B/ugI&#10;C0J3ZCBc4b7oCDqCjoDDcIceQ09MIAZzMmCPjUW9KcNT2YNhvS9/xTc/vFKtfQ5VoF1+DCyfe6Hi&#10;DUYuFVV2iE9fjLAYM4Ll2zYoMgP+8u1K84tKh3+0DMemIzhR5osFJtEyX7X/sLA0qxadCDcVahuW&#10;ViDPuw0hKVYEpVi0Gi2nh6bapE8oRrT4MeEZRboc89UxbDXEVCzrlEp/UoiQ1BJEZJQhPL0cwSmF&#10;iM+r05YRQavi433xqwesXXn8M+RoMTaxgiOH/RAWGouI8FhkpOcgJ6cQsQkZ4rdFw1e+lY/It/e+&#10;wETsD07FEfFfmCtvf2gadvrGy3vVgb7pk7jx9Ec8+x6eoh4v5bw9/1Wm/ezJ/SdmhC8TEhIKUpHI&#10;fbj48FtcefJ33Hz2k4b6asjvl/9Y/vHfofkE734l9o0ME87K/2HeP0K/C7LcGbG5Wz9hU7a78QSY&#10;vvYd5m5+D+cMiw2dkffdBMLyG7A7MgdvHQjHv287hv/c7o139gUhOCFP3iUFyLDYNd8fFX8Z4iek&#10;51Vom5ErbW4ZMvPKNX8fC04aFX2tRTVINds0D2BRZQNsZbXIL5b5YjkFsl5esU7LLWQ4cDnyiuR+&#10;zS9DaEwKdh7wxdsf7cR7H+3Cx1v3Y+debxw4Ij6wd5j4NBHwDYxBUBgVgDHq14ZFiV8s91NoZIo8&#10;8wkIj07THPmRjIyLTkVERApiYzOQnV2iRvUfISCLexiFPJhmy0v8SPpSLNpJf3VochMrm7dw/c43&#10;YAGPJ3J9CN+0eu7znzTUlmG3VNxx3FDdqZKOy8k1Yy5AhvsS+hHwPZNrxarA1+99jWty4e48+k7z&#10;9j2T6/r0C1n2xY+v7e7j70FIeP8JVX/yPwgUqSTk+OMf8fCZLC/3EveL7ZvzuU/cB8LDO0//rqZ5&#10;/94IC+Y4p99+8r3s33evlyF4fPj5L7j9+G/4XdvSQyzclpvoDjBw7huMXv47xq/+HcPnv8TI+S8w&#10;duZzLN/4uzqHWSU9SMhwIK/AhQxzM/Ly29HesYQGx6hCwL++vwcfbj2kNxAhYJbVITdCC1KzmpFm&#10;bkNCmgNJpnpx9PO0SEhQpHQEYRkKAt+EgFT4MZTXZGZo8D+g3z+bA+k5DqTIcsl5tUjJr/NYbq0q&#10;fxLNlUjIqlCgw/xsVMgw1JJVW33kYfaSh9o3KBUBQSaEheXIDVSA+PgiJCQUIympFGnpVRqKy7Bh&#10;huNW1Q3A/qpqsb1RnBTpDGsaB9AzMANnaw+KSuplPTOOHQvGli178N47W/H+u9uwXW7w3TsOI9A7&#10;HOY0i4I/R03La2uu7UCFPFB11W2oKGtCQ203llYuYOPkLUzNn8ficYb6eir+Ut02sXwFQzJ9ZPGi&#10;wjmFfys3sbp667VxfHn5BpaWrmNh8TLmFy5hZu7Ca5uTdReWL8u61/5HCEhV4JsQkLkFFULKPhiV&#10;dam2m1y5itH5qxievYzB6YsYmrmEsYVrmFy+qcq9mbU7OswKpyW1Q0jMqpMXuwlvb/HDH98/ine2&#10;+iKQocOlbRhduKg2Mn8B4UmF8AnPwvvb/fRaMsSRAJAhxAPTZ/QcUMVHpd/y6buyjRyUNfRh8eRt&#10;2cZ52bebMv+KqiYJAi/c/krzxXmFmjQnHuetn3+ooNCAgJsXHuPs1RcaxpuYUa7TFzdk+5u3X0NA&#10;2qVbX/0TBOwfWkVgUBqOHI3B4WMxCAnPhG9AMrx9k3DoSAz2HY5S2HfYOxEHjsZpu/9ILHbuC5c2&#10;WjqnXBzzkfE9AfDxl85NXjKEfq0d4+gdWERpRRvqGvsQn2RFaESGtke8onWdzOxKrSZMibSzbQBH&#10;CIQ+YIGRPGRb7dh9OFhe2HGalzC3uBHDM5uobxtVAFfbIh880dl45/3d+Mvb2/HOe7vw//z7u/jz&#10;W5/hP/74Mf787i78x58+xR/e3Yk/f3wAv39vN/6fv2zD29uO4v/+81b8+ZND+E9Z5o+y3r/94RP8&#10;l8z7izz/f3h7B/5T5v/3W9u12Mlb7+/H2x8cwL/9fgv+60+f4Z0PD2kYP8Nb2xhaK/f70cMh+PD9&#10;XXjvg114650d+O+/yvpvb8O2/X74cJc33t9xDJ/s9cNenyh8Kudp56Ew7DsapapKVu/Vgh1dM+hw&#10;TWHb1iP46IPdeFe28faft+Aj2Z9PPzqALR8fRXSsfEjElmoflmph3rx2+VDrQl5VNywVLlUO5hU2&#10;qLz88MFAbNuyG94H/OC9zwuHdxyA154j+PAP72Lb25/g079+hE/f+QSfvLtFc4Bu/2yfpgdo7xxR&#10;CNjlnoK39DEfyfnadSBYnL0m5MqLlkpCStFZvv7YsVD4eIXj2Cvg6OMTgQD/WByVaaxqpSHdfrFa&#10;MCY+1aqh3fXNg2jvmdGQ4IGxFezefVT6m13wD4pGdHym9LOlCI3Lxta9gfjTR9L3eMdoiHX/9Kb+&#10;qvcef3X7eLfs10HdLyqzQxPLkFPihqNnHR2j8qHuWtdqqCPHX6B98rbm/+Kv+XRc8po9uXVyWs/B&#10;2nURNvn4J3QjACQIJHwjjCOUI2zjxzaLe3A6YRxVfYRvXJbTqSIs7L0MVhom/DPaOHF44sU5TxNn&#10;gXmrisV5oPJQ1YdDN1AzeV9BIP83QR/hH43bp3E6/wfn8f8R+nEfqCh8EwJS+UC1BSGgoQak2oVO&#10;DB0iOl10AmgED3RSbE0n1DhMtR9Dngy1A6EfpxFs0Gk0gCCdRoYG0+hYlnP/eLwNzD+4gSxxUFNY&#10;FKR8AhHiwMZXTGpxjrwOcSTFGmbuo1iuQ8ngZbV8lziJQ1cQXz6lShMCPzo8zMtEZ03VG21UQd7S&#10;eQR3hIEEhFye6p7eE9/INbmm6zimH+i8iIJhXZfOH9fh+lSvdK9/qdCQwIBQkP8jlUUjxKll7jEC&#10;P1YnJQQk+AsydyoI5LS6kWuvK7dWD1zSYeZiy21aQufsfXTM3oG9T+6Von45j6sobl9H2/QthVO2&#10;5mVU9ZxWIF3Tfw6lneIoynQu55q9q4o5wjYCNYI55vGLM7cjNqtNQQ3BG43AjkU+6JgRwhH4cZig&#10;zwB+XI7DVFTRuAwVHJxHFRdbGgt6qLKjbhaljkVtuQ8EgiwowmkK/mqmX88zlicgtLcfR03Hhs4n&#10;+KvpOqnwj1bqXIF7+o6Cwf75B2gdvqIQkxAv3z6twwSAXC6tcEAhH6cTUhESGqGnRi46LstphIhG&#10;y2IVXJ6VhFn91sTjJ+DksRKSMdeWGIdZDZWheVTn0FlnDjWL3N+58lwwZDKfz2czAa4cuzwz+VTJ&#10;yjDhnwEHDTDogX7HVbHHZahOY94sQjs+HwR9hOWcxmeEykKqxYywegMM0jnn88U2tXQWsbnMtSfP&#10;Tt6IOu9U6iQVUb0zBuYopBH0cT+oamSVYOYAJCjiNKq6eCyEgFSAsTJsKlVsMj+1iJWa5f2b60Js&#10;drveW6wKTEVootxjuXKe88Xy5FpkW3vFWeqW79IutQxZh+NmSw9yCAplfpac7zen5cp9aZF7jcbh&#10;HFuPvCsGUVA2DEvZEPJKBpBfOojqJrkm5TJeNijfOjPIsHUrHCyS598m5yrbIvtq7pHv2y4kZrqQ&#10;zGOwDsjz0I+k/D45R27EyvOYXDQEUwXz2o1rzsfYkjEtTkRVGo3PNX8wIOSh2pgqYiq/WASCeeCM&#10;4kMF0hfldJ7SdA4Ns49V5U31NvOzBucNIErOvb/JBRZXCM7sQVhWH6LMA3I+p8VB70G0DMflDqq6&#10;jxAw0uyxqGyq/rrF8e9Q+EcYGJTSgghTB6IyuhDGPIFyfEn5A4hhiHeB9JVyjQzjNWVLAMjwdlWt&#10;vkoJoNWg5boz/J3GHyHYN7PP5v3Efpt9PI1QkH23AfsIBtnP857jfcj7Ufv2f4GAzA/LaWwJAlkp&#10;2ICBhGw0huDyRyYq5wjbWDCEcJApJ6jCYwVlVdHJegYE5A9P/J/cN/7o5By/54FTcs34DqEqllCb&#10;OS8NAEggyBBgQkCqX40cgUb4sCc/5jl9z3E/jf0nxDSUiXx38D3Ce4LhwYTCTC+hIFC2aa5bg7X5&#10;jJyXDSSWTKvlNHiOldviMRih/SxEwuIkVf0XNayf1yIyt0fDtQnteY6psEsvlesm1zEksgSmFDvy&#10;TdUoM9eiUvzB8sw6lGQ2oiy7DWX53bDmdqOobAyp8qxlSN/IfICh8iwxpQaBdYpcR0JAwkkt1iHP&#10;d7ycJ743E+X6xdikrymScycWnTeKcPMgYi3S30i/wn3hj328N/hjB+Ef84byPtJ+RI7P7DiFJPua&#10;KgETpQ/ivcSUF+zLzSXyHsltwdzSDfwG4NefgPHhJUQGiz8g37RBR4ORGpkMZ1UjpvpHMdrdh56W&#10;Vgx2dmDU7cKQqw3jPV0Y7RT/SGy6x4W5nh4MOZpgz8pBTkgo0g/tQ+r2T2DesxOlXodR6X0EDYHe&#10;Cv7aQ/zQHuCNZq+DcHrtQ0fAEQxFBmA0PhRDMUHokmFXVgYsoeHIC4/G82v38Ot3wFdfA9/+4gFP&#10;zDHHCrZ3ZPjE9a9hq+7Bfq9YMO8/IWBgRDoCozLgH52BgJhMBMZmqQXEybiYT1Sqmld08v9ohyNS&#10;1I5EpuJoVJoah2mcvj8kAbsDYtQOhMp5k2ls9wbFYXdgPPwS8zRUd7tvHLaKX8R2T1AyDoSkqe0J&#10;SELf/Dl8KReAZuQcZLjtw69+w8z8cYSGROLoEV8ESxsZk4yElGwFUt7BcVpYkX4HfcegJAv2B6bg&#10;owOh0icVo0l8ydM3XuLOi581Z9/dF7/iCotCPPtJYeBjmWZAQAMAMlT46jNZTsOYf1Z4ePv5T7jH&#10;CrKyb1zv/jceleBdDss2/qnoh+y3EfrLYn4Efydl2xvSHn8GzNz4AYNnXsC98QCVA8fhlVKGnaFZ&#10;eFf80D/vDsCfd/riA/G3DkSaEJlRjOSsYpjzyhXssUAHC3NwnEbo96ZxHiGgAQLzC6pRXNUk1qjg&#10;LzO/RI2w700QyJYgMD4tR/w22Yf3PhX/8CO8/dF2hX/7DgUo/CPw85dzTugXHJ6k4M+UVYiktHzx&#10;cXPUYhPNCgMJAaNi0pGQYEZUVAoCAqK0aCZTt1GMEZ+Yo0rBwJBk+IfSUvVeJf9hhNf62XtamOPm&#10;g+9x/9kvqtCjUo9VexniSyBHKGgU3DDswYsfXhsBnCec91ct9HFHriW3QQjIkHhCwNsPv8G9J9+p&#10;cpD28Om3uP/4GzUjr6ACx1dwj+Dv7qMfcOfh39UIJ2k37v4NN+95wu05nctxXaoDb8s27zz+Xltj&#10;/OaDv+Hq/S90n6n2I8DUUOFH3+n0C9ef4/TlB7h693P8buTc15i9/hNGz38D9/HHCv8mrvwNQ2df&#10;YmDzMeZleGTjIeq71xFjqoV/mBWhUUWwFnWrGrC7ZxV1DcPYvisA74jT+ed3dyAyPltz97EYSGpW&#10;vYK/lPRmxKfUyQWtlQucp/kCo+ItiIyzwD8kXSFgbFKhGtVUrOZLCEgYqJbT+C/WJB9ZTTDlNiA1&#10;j1bnUQRSGZhdgxRzlaoB49NKEJNcKG0xwmNyZZtV8r/MqjgiBIyIykV0tBVxcYUKABMTS5CSUg5T&#10;RrVCQOYYZBGRasK/hiFUi7Fybp1zTFWBjc5+OFp60eDsQWV1i8pkSahNJisscjNmphcgPc2K7MwC&#10;lBTa0SDLNNW2w1HTpsPOui7YCf9qOhUCNjv6sbp+GWsb1zE2cxJUA86usALwVVWuEX6NLV5SAEdl&#10;3sraHayu3sHa2l1tDQhIFSBtYeka5hdl3XnZxvxFTC9cxIysP7t0WbZ9VcHfmxCQYb6EgIYakBBQ&#10;cwouX/kn+MaiGtyPCXnBEfwRBhoAkPCPOfxoHB6Zu6Jhvh0DG6hvn0O1cxJNriX0T51FH0OQZbtr&#10;5x5heO68qgHjMir0WkYkF8E/KkeVgKzqSxjISq38/1yHIaHZxU58djBMlYBU+I1Ih08wSPhHGEjQ&#10;d/XBd3CPHccheSGwaMPM+jUFhjyfC8dvYPXUXVUC/isEpAqQEJDLcJx2+fbXKKrqeg0Bqa6MjrXA&#10;L0Bedn7J0jHl670cKvsdEJqBg8diVRHoE2iCd0Aa/EIyccw/VUOBj/onwUts3+FIbN3pj0PyciUQ&#10;Z2h8e/csJmbPorK2B2PTp7UldC63d+Owd5yuFxqdBV/5oAiKSIOjbQhxcp8d9IlEgtxz/JVjz9Fw&#10;HPaP01yEpjw73OPrsEsHyBBeh2sa/hEZ+F+//0jtr+/swu//sg2f7vTBp7t8sf9YtMI2rWoclg6f&#10;8AwcCUlFULy8dIOkg06VD4DEfHnxm+Ebxl8AMxAckw0/eSHv946R/x2JA14xqrjdfSgcf35nj0LA&#10;9z4+jMKyNnT1Lijo7GgdgY9XxD9BwD+8tQ3vbtmvv8IFxZkRlpSn/ycqrVAhIJWA2/YEyj7GKARk&#10;eHKrnC+G4u7e64933v4Mf/nTx7LNnXjrT1vw4Xt78MmWY4hOYAqCErmv7IjJaEJkeiPCU6vEwSjH&#10;R7uC8eFnPtiy009Lwfv6ygdBWDxi5IUUFx6P6MBIxAZHY+8nu3F4+0Ec2XEIXge8tehPVGQiAvwi&#10;UVxch56+aQzIh557cFF/bPh4uw927A9BQXmb/mpKSGcpqIOXb4yWsA8LS9JfsdiGyvF6yfWjSvDw&#10;0VB9EfsFJiAls1jhH39trW8ZgrNzXEOCe0YWkZJmkX0NV1Uh82nEJucr9D3gI/ddRCbe2+GnRWCY&#10;pzDdVod3Pz2Ez/b54f0tB/DOxwfwf/1hO97fEYo9XmmwVA+isnVJHDSnql6YxNoxdEULAdDhYNhP&#10;qfsqit1XkNd+AZlNmwoEDbhG+Ec1COEei3QQDBIGMlcfl7GP3Eb9xH1xLDyqPMK42sn7GiJMGMgQ&#10;YhYFYThwgjjtDCtmKDGnM3yY4cJcjpWF7eN3NfyY/5cwj8bcfwSA/B9UJ/J/czrhI+dxf7g898WA&#10;hgR/VAJSncEQN4Zaac6lV+FWdPoI+OiEcTivXpy6JnHmGo+rk2DkO6Oj8KYRCHIdOpOGQpDOJIEH&#10;HYsm2U+GFjNUkSrA9DpxVuxyvGKEgbmtG2iYYjGQm6r4a5x9oFV8CQDLhq8itkqcGFaEFUePCr1i&#10;9wX4i/PM5P106qkEJLyj48ZQvSZWiBTn0H38KwV/BIAcpsKPyzZM3tNlCQK4HrfL6ca2uL5dnEkq&#10;A/m/uA2GiNOpiy4YQHB2F5IrJlDiknPsWFYAmFQ+rnkBOxcfo2nyNoZPfYOBE18qFORyxV0MR7+o&#10;Sj8CPkvTIqp7z6Br/h465+7K+RoVx3tJzuOagsDWqZs6vdJ9SkGhc+SKhsoS/FEJQjUfYZ8Bagjx&#10;COTKncsK+AjfOI0tQR7hHEEglX1VrWsK6Kj6I0wkVCQQJMzjMlyPYJAqQQ25rJHr+Ar4cZoBEzmN&#10;2ybw47r83wYEJHysbFlFddu6QkBCw5ahywoCCfCYI44hvlQFUt3oHLioSkACO8I7qgNpFa3ragSD&#10;hHycT8DHllCQrQEO2VL9R/DH7RMQcpwAkSpKqgMJAC1ULxKmyjVkWDEhIHNYFcvzUC7PPfN0MQ8X&#10;Q/gKpS9g2B5DKYvEySf8Y3GHYnlOCfvoLLNlrjYCQjrQBICEcYSErArM+QRwXJaw0FAUvjnMeSz4&#10;QDUflyVQ5HpUEXmqDy8hv2EDWdXijNuX9HksbD6pAJDFG5gzjqGeVHwxrJkKMBafoQPPkHCGNlMR&#10;xtxjLEKQWTGtOchYoIPFONKLRhSgJeZ2q1EByByAJlsP0qzSyv2WXzKM/CI5hzItW6YZZrZ0y/ev&#10;S1vOyy3o1fZfpxMgWuQ6UQVIQEg4SKBIlSAVTnkyL0/ut3K5PgVyfSyE0Mx/Jv+T4ccZsn8ZeQNI&#10;z5VjzZd15FxRCZhXLveS9COptkGFmQxLjLf2KQSkwpOh81RFZtQvaZ9BKMJnP612UX8MYA5Rphpg&#10;+gFCQBYOYUXYGumTWBiKELCwX/ri4RtoW/8SzsXnqJP+mIpA9q/sfxluTCCUXDoDhk5SDUgY6BPX&#10;grD0HoRldHsKfmR0qBEGsoAQwVCIqV1VgQSCwWltqgIk9KMikOrARLm2bKlwpHKT5qmyPKrXmqpV&#10;Gq85jQpIzuM0rSou9wGnsz8mWGMfzpZgzzD214ZCkPPYrxPycNz4QYfgjPnvCAGNsGBWh6dRCcdx&#10;AjbjRyXm36NVyHuMkI1hwzznRr4/413EZagEZKgu30Wl8r7k/yWI5LBz9K7nh6dWec/INggC+YMM&#10;QRuhHyEggZ8B3qh45XIEcoSELIzD8HgFfvKO5XFwX4195r7xPcj9I5zkPcH3AlXkDGsmJCYEZFg5&#10;8/ISBrKQBo2V+63yXcDjJfDkcfD8UlXH88hnl2Cf6lzmg2RxEFP5LHJq5bmunEcmf9iSZzPF5IA5&#10;vRaFmTUoF5+uSnzCCvEnSzPrUWZuRkluJ0oLB5Eh755YU7OsN6YQMFKeF6bYiJZrTrUfC38QRrOa&#10;L/M3Uv3KH8SiisYRWzCJxCLph8RirROa54/3akoZ+6A5fb8T+lL5p4VnbFQqTyhE5vkmRDTVrMLi&#10;OIVsud813Fz64uJG5pxeUPXP3Uc/Y0F8pQJLrVb8PbDrCOJD41CcU4SeZhdmBiexMDqNka4eDLS1&#10;YaLXjZk+N0banZh2tWOp34XVATemW5vQXmBDUWwMMn39kXbkEBpiI2EP8kF9SABao8LQHhEKd3Q4&#10;RhLjMJoQjZnUREwlRotFYjE9ASctGThTmI2N/FRMm5PRZc6AOTgMiT6BOLWwgW+++EVzn33zq+z3&#10;V9B8c+ceQ0NVN298i6yiduw+HI2MnBoV8HiLL+ATmgLfyFT5Rk9HYGyGml+MCb7RaQhKyFILSMx4&#10;bR5FoMd847Pgl2CGf2I2AsVvDkrJ+ycLzyjQ6VzGmM9luZ5PfDYOhqcpBKRC75D4ILvE1yEEDE+X&#10;7+xaNxbPP1SAyZDay8zb9hKqBqQ9/x7ig/QjPCwa/n4hyMm1ISnVjNjETHy4ZS8OeIdpKqWjIeKj&#10;+cRhj388fGNykVPViSHxnZm/j+o/VnYmBLzz/Bfcev7zawBIVd9r9Z/Ytee/eQDg018UAjJnIFWD&#10;bwLAR1T7vYKA99iKMQfgkx/lesgxEP6dffybXpNzMrx6H1h5AGw8BXo3n6Cwew05TVNyj3chINOO&#10;v+wLx592BuIPO3zx9t5AbPGOxNHoDMTlVyHf3obsghqFfyyywZawj0U3CPqo9jOg3/9sniq/BHw0&#10;S4ldFYEl1Q4FgVQJpmRZVfm3/1ggPvpsH/76AcUiW3V49yFW/Y3Q3H8M72XIb4TcQ1FxmYiW68tc&#10;gcZ0Dscl5WhVYIYFc5zFaegzMRKOFi/3BSsFM1cgFYAM9w0KTZP3cS3cA8vYlHvh1sPvVbnHkF3m&#10;63sh5/e5nGtCwIcvfsO9pz+rEQAaobsGDPwnIPjyRwVrWqxD1iNQZNEPLs+iHeeuPsWV219o3j4F&#10;fc8Yvvsd7j38mxoh4MMn3+Op7MsTWe/RU1nm8d9x/9H3Mp/LeewL2e4LuY+4zMMnsq1Xy9x98C1u&#10;Pfgb7jz6G24//lpDle89+9bzf6QlfLx+/3NcvP4U568/wrkrj3D26gOcufQAmxduY/3UDSxvXMLM&#10;0mn8jongO+Zvwb1yHz2rDxT8DZ9+hr7j9+BavIHm8TPIKu+Bd6QN+/3ScdQ/C1m5TnR0LmN84iLc&#10;vWuoqRvE7n0hGq74x7e3wjswVj5qWJSjAaasOqSk1yMtw4nElHokm+rkIlqRa3NoKCTzXRGYRMTm&#10;K/wzcmARALKirxbwoOU6/sWcyMwTszQh3dokH0MNaiw4wpBgFmdgTkICQIJF5hpk7sH8wibEyTSq&#10;qrz9EhETa1EASPiXnFyG1NQKrcqbLg9QprkWpVVu1DQOo7FlQq2+eVyLCdBYTKBNnHGqsDwwsA8O&#10;Zy8am9xwNvWiTaZ3tA3C0eBCTWUL7JVNCv4a7a2or2pGbQXH21An85wN8n8qW9HZNorNE9dx8tQd&#10;rB6/hsUVuVBU/S1dVCUaQRTDgzVEd4VhwIR+t9+wVyrAFY8RAhogcGbxyisjBLyqZsC/NyGgERKs&#10;IHCBxUc8AJDQzwCQqgKkem/+qkI+GiHglOwP4R/zXdBOXv4Sy6ceY3zxOrpHTsHRtYiGjnkdplqw&#10;Z/yUwj9CxcGZszK+iQy5NzIL5AMwpRhhiQUKAFmcoaimR6u/cl9YGIJqQVYGfvvTo0jKrlK4RcjF&#10;4hD9Uyc9Sr8TN3FNHvzBmdM4EpSiMGRJzi0hII2gb+30PZy69PR1ODDhMcEfASBVglQE0jjtyp1v&#10;XkPAJZlGkMr7luHAhH1R8VbNNxmdYNOwYAJu3tuRcTaZV6BVhZlbMzgyFxHxFn0GeF/yhcqEuwTT&#10;kXH5cMi9NTR+AvXOYQXBZdUuBWedPfOaR9NS5JTnq162lYuwuCxU1Hdpu3W3n4I/hv+y0AgrFO/1&#10;iUFKXjXG5R7qGl5VZRjz6vlHmfHhNi9V7737yWG8t+WQAqs/f7AP72w5rOf1gF8CDslL1Ss8EweD&#10;03BM9nGXTIvJtiMysxxeUZkyL13NL9oMn8hMbD0Ygj9+uA9/fG8P3v30CPYcjsCnu/zxwZaj+Hib&#10;N4oqWvVY2jon4O6ahJ9PFLZ8sh+f7TiKbTu88PFnR7DjQIB82Fn1BUwI6B+dpRDwD+/uxtufHJIX&#10;yT7sOhShhTtYVIRVdXuGlzVM+sOP9+L993ZqomWG2e4/GIxDR6Olv2hAdGo1ghMrEZRYDf+4CkRL&#10;/8SiIX/d4o0/fXgAn8jLMsNchmh58WRlyAslPBFp8SaYEtKREZ+Og9sP4NCOgzi88xB8jwTi2GF/&#10;laMT4rFqOFWAfSMrWsCDcHTfsRiFsPVyPam8TM4sRY2jDxFxOfKRW/gqoa18fMjHDV9qfAkyLwZz&#10;X5TXtGkIMWX5w1MnZP0s1DoHtDrw4NSG3J9XNWGuX0CMVmo76BWByYWzKK/vwfZD4fhwZ8ArCDih&#10;z0t+eZuC3ZBYM3YeCMYHW4/h3W1+CEkqx7FwC3Kr+lHTuYbUwm75mB3CgfBSDdPMb/I4CnRSil2X&#10;FQJSCZhWvy5OwcZruEYISPWdUXyDkI2wj6HBnG+o8ugg0gjnqOYj0CPkIwBkmy9OT0rdshYWMYkD&#10;RQjI3IOEhQwFJgzkchzmNgkXqezjNgkYOY2OKPeL/4Phx5zGfeF0wkdjn5n7iCCQ6gsaHR4DAlKF&#10;QUerQo6j0n1JFRhFLae0yiFbVjzkfAJSBYRidBoIJ2gcptF5pCNBx5JOEFUcbdOPQDhI5yy7iepD&#10;cS6Zd415lsQI2Jhzj5V6a8UBz5BrkO5Yga3nHGqn7yLePoOkmjk5jpMalkU1CSHgoSQngvP61Fnr&#10;2/ybqvcMCEhY2Lny8rUykPMMqGeEE3M7dPjo4MWVTeo0zidApIKQ61MdyGUILJlLzTvVKR+c7Qr+&#10;qLJikQUOU+1HQFg/el3Vf21zDxQIlnaf8YDAzk3N79cwfEkVf01jVxX09a0+UXUggSCN8xtHLqN5&#10;4jpaJm9oOHB23YwWbcitGlc4Q+UfIR2Bm6H+I4gj3CP0I+gjgCPAoyKQw0ZYL8EdoZwRGmzkViPY&#10;I+DjMoR4nMZlCBo5nZCPYM8Aglye45zOca7D/2WoArkf3B+CQwJAtgSABHn5drkPxHkkqKMxfJnT&#10;Cf0I8ziN4cHVHSe0pdKEII/Tqfgj/GOIL+Egt0OoSOBHFVuMuUNbLsPpHKYxbJhqwBLZJ55LVpZl&#10;4ZAauccYFsxcglQBEgAayfptco+Xyj1fJc8arUyeE4I9qvrYEtIR4FHtx2quhH+EeXScVUkjjj9h&#10;IPOpURVIIEBVIKdxHQJAYxrVewSANG6T8I8AkdvgNK0qqyBQnjuGEZbPKgRkOB7zuhECUuEXl888&#10;cp4QXyobCfsIOFlIJVHuT+aGTOB85tAT47lhGC3PZ0bRkN4TBMHZpcwbOYKcMubrG0SW3BdU6eUV&#10;UuXnVqhnKR6ATZajmo9w8E3jcgYMNMAgAeCbEJBqQaoLaQz3ZRhwSk4nMuSeI/yzVk8g1dKN5Lwu&#10;zV+ZbHYjjSBF9t9kHURGwbDcm1Ny/63A3nHKE5Yox0r4F2Pp1erHLH5ibZa+yeHpawwIaIQEsxAE&#10;84ay8qut+5wqAgt6L6gCsHjgshaGKh2+BptMy5d+gCCwePAaaqceoFr6chZ8ojKQfXHd6F3xIz6H&#10;vf+GwpUAkwtpZfKcVS4i1jKsRT9YPZwQMCSzE2FmVgB26TBDhMNk34JSW19DQCoEqQ5kSHCoqV2v&#10;rQEOo/P7kFA4rBCQOUYZKsxhwj8CQhphoIJg/tgi9xEVp+ybCfuMPtoAgFQBsu+mQo1m9PFclgCQ&#10;ANGAgDQDorEgBvPFsqXyjECQEJCquGY5Rw2jt+GcvK/vF1YBprKa6nMq7fkjFCFg68wjzdfH5QjS&#10;qBzn/+UPS3wP1Q/c0Px69UM3tNAH8wIy9JYFQaj+I/hjmDArbDMvplEpm9CQkJDrcB4Ve/wxivvG&#10;H724T3z38Qc/GkOCNUcuoaL8D/4oxHcLQ8V5n/DdW9h5Xot0sWgXw24ZFpwr3wWlXRcVYhJ4GhAw&#10;0+4BrVTbpbHaf9EE8uU9ammU74WWM8irkWe8cl6+Z+X/5nbCYnagLLsBNbn1qM2rg12Gq7IbUZ7d&#10;ohCwyNqHyNgahCfWI710RMOBY8SoAiQEpNovoXhKQ3yjLSOIkX4qqnAEYfKsULEaYR1DbMG0VvZl&#10;m1A4K/eIpyAIlYNUI1OhTPjHPseAgKoGlOtdzNyG9WtagIZ9CPvXvtnbuHT3N7z8G3Dy3BO0yPdX&#10;eFgadnx2GN6H/JGXkQ9XUycmB0YxNzyJgdZuuBqbMdrhwlxfH2bdLkx3tWHO1Yb5rhbMtzVitKYc&#10;zqw0FIT4w3zsCKy+PqgIDUZ7fLTm+2sK8UNrWCCcAT5oC/RBb0QwesMCMBYbjtmkaCynJ2I1KwnL&#10;GQlYSIvFfGoUxtPj4bbmwxKXgKRg+Xbsn8DLFz/iq78Dz5h37gvgxlfA5t2fcfEpcPzq10jNb8J+&#10;r0SN2Dso37a+ISnwC09TCMgQYIJAGiEgzStCfAexo5GJOBaV9E/mJd/NPnGZam/CQBqHaQFJOfCS&#10;7RlKwWPyPwzFoJd8G3vHZWuuPgJAH/F1QtNLpI/vwtTmLXz+G/D0R6iajiCOYI3HZVTnlclw9Ywi&#10;Ni4Z8QmpyLOWIiQ8AQEhsZpaZ8cBPwWcTEu01zcOISk2NPUt4uKjvyuUI6RjyC/hH1WAhHmEeASD&#10;hHpXHnvy+7HQx2v4J0YYqBWMCQDlHBtVkmm6b7KfBJdU/d3hsOwoK/9SkXn+idxTDz12SoaPPwAm&#10;Ln+D8fNfIrN+DLsjrNgZlou3D0Tjz3vD8MHhaGz1idfwZd8E8RXTCxHLghyFNfI906i5yQ0VIFtD&#10;7UcAyKq9/zv4+2cjBDRby1QBmGUpfQ0EOZ6cacFh31B8vH2/+Jgf460PPxP/0gtH/cPhExwN76AY&#10;ePlFyflOUNUe4R79HwMAEgZynBCQ8I/TORwkvhaX5zQWFAmLStWcf4SE6eZiZOdVaXVfe6Mb5648&#10;weVbn2sVX+bgY44+wrpncl6/ZKg1Q2xfGSEgIZ4B/gjzjPHHn//6GgQqDHz5o8JAbuueXF8qAVkR&#10;mEpCgsYT5+6p2u72QwK5bxXW0d6EgA+eSPvoW8802b87coPeufuNtnfv/Q13H3yDG/IQXrn+DJev&#10;PMOlq09w7fpL3Lj9OW7d/kqrFN+6J8d25zmu3XqKqzef4MqNx7h07SHOX76HMxdua3vi9DUsrJzB&#10;5OxxjE6uYHh8CQMj8+gbmoW7dxK/65y+jO65a+hdvqHWt3IT/au30DJ2GoXOCXlAC8X5F8debqq4&#10;dLuG4Lp619DeuYDm5ml0dC2iuqYfe/aHYuv2Y5rgcf/hIC21nJNfh9x8B8zZTcjOaYUpvREZmQ1y&#10;wQpQVNqq85n7j7CEisC0rKrX8I/qP4YBv6n8+58s29qMLKtTPqBkPM+hRR1o6a/CiFmghMVMTBmV&#10;4nAXobisTRPvM/8fwzgJAQkA09IqkZ5ejYwM+d+Z8oDk1CMnr1ErdDrbp9HaNYfmjhk0ybBTWlpj&#10;2zjcQ0to6RrTpJJ1zj4tOU1VYIOjV8yN9rYhNDZ0a76/0uJ6VKnqrwOOui5ta8tb0FjdgTZnv6oB&#10;u9qGsTB3EkvzZ3Fi4xo2jl/FwuIFzMg4YdAyw4NXr2B87hxGJk8p4FtcvKG2tEQFIPMBMi/gbTVK&#10;0Wmzi9cxs2TY1detAf8MNaBRXIRqQLWlK2DuP0K68aXLHvXf8hWFgBxmKDDDgGkEglQGGqHANGN4&#10;dv2uDnMZLkvF4NLJR5g/wUIeMm/tJkbmL2nOv6TsWvhF5uLDnUH4j7f24i8fH8NbW7wRnlSs87ks&#10;W5OlQZbLxid7ghEq17O8kaEyAyit70db/7Js11MghCpDgsQjcr3Zcpy5BLXduIn1M/dx5spzzfdH&#10;BSkBMgEgFYI0Izcg7erdv6G4Wj5IU4p03cGJTYV5hH2HpLP1Z3h7cJoWBvENMWneS04LCM/UNjhK&#10;XnCh8lLzS3y1HPNpyAsw1CTz5CUYlo641CItdDEl172xbUwBcE5BIxzt42hxTWuo/djsGZ0/v3YZ&#10;/RPrmFu/jCq556JTCuAlHxxBcTn66xVVfNsOhSHKVKxJddsGV1DnmtHqtdHywmRevf/863b85YMD&#10;+GSXH3YeDMf/+z8+xP/rPz/Ev7+7F16RZnmB85e8AukLLPKytsqLOBeWugFxInt1nHk5aFFZFUi0&#10;1OFYZAbe3nYMf/hwP/7znZ2qJqQ6jb8aMmdoflG9p4BG7wy6Osfh5x2DTz4+gM92eGHnHj9sZ+jv&#10;kXDEphWoApC5BxPM5apk+8vHh/DO1mN479NjmpvENbahxUIId1koIyQmQ0Oif/+njxQG8oeJ7XsD&#10;ZHtR8sJrRqJ8QEZnNiI2p0XMCVNRB/Kr3dh2MApb9gapApL7x8pSSQlZMKVky4doIfKzCsDCPgd2&#10;HMb+7YdwZI8XAv0iEeAn/WJCtv76VCjPOEN1B6c20Sf7FZ9Zjm0HwrHfNx4NndN6z5hZ+Kd1VFMT&#10;EODGvHpxadWrrCKZloVdB/wRFpOJwspmBbtMzDs6d0qurRWOzjH0T2/gxOXHmt8hMDxVf/XyDYjX&#10;nJLrp+9qURLC8d3H4vHONj/Nu+noXoClqgufHYyAj9yXW3YF4INt3poT0VI9gJjMehQ7JtA8cAYF&#10;DVNaeXR/WInmXmNRB4a+MF8ek2tnO08io/4EUuSDnsOEa4R/hGocphGyMSSXRiBIEEhIRwBHhR7V&#10;glyHMI85/9gaKj/m/ksTZ58qQIaYEQpyPh1LVZrIfOYD5Hptiy9U+UcISCP0MyAfHZRiN6scXlEl&#10;oCr/CPPECAMzxTFhKDCdHaoAGYrFcYJAOkN0vuhwVcm69r6r6sSUi8NT1X0JFV0XUOBk7rOL6pjZ&#10;eOxiuQ1r6kxqvqjqBXUeqXqgI0HHkeCPKsCG4Vuq6qBjRlUGczUxd1I+w/Cc62qsyFvadxHVI9cR&#10;mN+LYGu/nJclOfazCLENwD/XjaDcXnXcY8XJIwT0E2eZKgc6lv0nv8XYhZ8V8BECEvDRkaOigw4/&#10;QR6dO44bOf+MapacTvhH9R9bbo/rcLxaHEhuhxCQjiRzcrGYBMO7qLKqcJ/zqK3ssyholedz8o5W&#10;lS1znUHd0FXNCdi99BQNI1fRNnVHFX0MRW0clGPtPiXfHtc01Hd04yUqOk/I98k9dEzJ+WpcQBJD&#10;vWy9SC8fha1hASyYQSBnQD+q7BpkG4R6hGxU99EI4mgEeAR0hHAEc1QPcl2q9wj5ON+AgEY4MFtj&#10;G1T2cb4B/gj1CP6YD9CAidwW94PL1rtOvg4FJhDkdG7L2AcCO4buEuZxmApAwjoOExBSAWhAPsI/&#10;Qj4uQ8WgofijGdMJCTmdzijBItcl1OI0hhATHhIqEiDmyvwC/j85T2Y5NoYFWxoWFQLa3fJcNC5p&#10;CLAnYf9xrdxJCFgs93mlPON2ufer3OdVUUd1Fa2wZUPzr8VY5DoVDiuY4TBhDFV3HGcIpyq15H5h&#10;2CYVozTmlUypnETGK5UalaU0hpdzHkPLOZ+VpwmZWSSEFWb5XBEshGR1y7PnUQyWSx9B6MMK1MyJ&#10;l0qlH8NDxZKZi0z2iZV3Y7K6xHnv0ZbXgeeG90QuFZFyX7AwR0ZhH7KK5XzJfZAv5yi3dABmVgi2&#10;umAtH1bwR8BH0Mcw3qKKUXkXjCgM5Lw3AaABAQ21oIlhjHIszBVIyy0a0srRrCjNIjKsKM3Q4+j0&#10;5lf70o/ojBbdR899tYgi6WMs0uekWIc0bJZwjECC1y5Njp0QjKCMlboZAmxtPY5yucYFnSc1D2lg&#10;Tg+80zs0Xyj7jxT7vCoBmW+UOeA4HCHLlQ1fQyxDah0rsE/dhbl9E/m9F5HZcQop0l9VjN1GmfQP&#10;JofcJ+6LqCMUlH5u6NQPqB+7J8/9ea2+WtF9GSy4wH6SatEo66ACXQIWKj+DCAbFQuV6BqS1wyep&#10;WasDs0BIUGo7gtMIB12vC4mwaIhWDWboeP4gEqzD2nIepxnzOU7VGUPZWZU2sUjuqTegH41QmX04&#10;gRvD0jnMH25oBFmEghxm307j8my5vEfltqT3I+EiISJbmhFK3CjvpJr+a/pDULW8y/jOIfyj6Q9Q&#10;jdJPyrvHMX5Xc/XVD91UAMj3EP8Pf4Ai6DbeQc0T92RbdzUHJ5W4dr4nZZjwnUVyCM05nePMyUf4&#10;3ki4KOsUUakn70K+1/iOY57B9rknmieQ6j2GLBuV8dnnU/3N9wDNUAby3cJ3AdWBBIQswhFbLP1s&#10;xTzymzZR3XtN/v85mO0r8u6U/998VltLnbz7HPIdUTaPoib5Dmg9K8dzSfr0E7DJd0WNvFds8oxU&#10;WNtQK99tTlsTmq1NaBJfr8HSjBpLOyrl+bNL35eU4kRKThfMlRPSj8h9JM8tw4FZUZ/pSOKL+KOB&#10;BwJGyz3G6tV8ZwawsnT+GKJs02qRtkkFgUmlHkUj1YPM+0egy3OpJs8C+y4WpsqrXUSFPAP8oSAh&#10;x4U66d+vPwJ+gUdZtLJxB/5BqTiwP0DTy6QmZaGpzomB7j6MuPs0/LevpQPd9U4MNrdhsW8AKwP9&#10;mO9sx0JnC04NdGOusRodOakoCfKG1fsAakL90ZYYg46EGDRHhWI0MwU98REYSIzCaEoMBuPDMZ4Q&#10;haWMZKxkJGE8KgSziZFYSU/ARnYqTuSk4USetGKLtmx0WvNRnGFGVkIaujsHtADClz8BD7+DVp69&#10;8y1wVo6JEHDpwueIzajFAe8kjaqhzxMq3+fBsQwFfpUH0ACBcRkIjM/E0bBEtSMRSWpHIwkEk3Es&#10;KkXNAHpvmhEKfCg8WcN+aQwL/tdpB8JSNBz4k2NR+MwnVp5rF9auPcfjH6G59G7LNTj/4DsdpvKP&#10;hTaoCKTSjhDwqQy7+6fg5RWEgIAIBARH4dDRQA0HrqrvRFRSNnYcDMbhoATkV8o1OXtXQ4lZoIMg&#10;jxCQ6j2FdzL99otXyj4ZJnS89vRnVfu9Vv7JObz2Argh67O6r7G+YdwO94v7zVyMXE7Dfp8BZwj9&#10;5DoQ/InbjLU7v2Lx+g+YvfINWsSfrnCv4lBsAf6wPQgfHI7FO/vC8MGhCOwLSVVQGplVgiRbtbzf&#10;6pFRWof0klpkFNjxZq6/12DPWvUaBv6fQoEJDWlZFlm/oAq2snoUVjQi21aJqMQsHPQOxae7juCP&#10;73yKLTsPK/Dj9Ij4DPF143WcLVWABgA0CoAQ9hEAcpz57QkEOZ/TE1Pz5frk6TCnUbUYK74T0yYF&#10;yP1QZm/HzNJ53Lj3Nb5mXsvHPyjQo+Lvc7n+rMpLBSCh7e1nP+OpnHMW86Cxaq8xzkIfrPLLXH8e&#10;+1Vz6BnGnHqeqr6/KAg0ICD/H/MBrmzeUDXgzfvfqBHoKfx7Bf3uPPhSAd7N2y/UbssFZ3vn9he4&#10;ffdz3GMuQbmR2HL6jevPcfnqI1wRv+/Cpfu4eOEBLpy/i+vXH+Ly5bs4d+4GTp68jI2NC1hbO4ul&#10;pZNYWDiBkZE59PdPwuUaVuvrm8DQ0IwWEh0amsL83Bp+V+rkr8czaBpcR/fMeYys3cS4dF7VHbPw&#10;iRWnNygD8Vl2LepQWtMvHzUdGBo7g2ZZx9kyrWavHcCuvZ7CBR98shdbxVFmPqvsnGqY0iuQklKJ&#10;1JRaxMaVi8NcguBQM/LFGWZOs7jkIlVQMXSSKsDk9EokmSoUBBIIUknoMaoK/3ejGjAjtxFaJMRc&#10;J+aBiLquWDYLhZjKEZ9YiJCwLORbZJ2sKiTJ/w2R/xkV5YGABICEfwYEJLwsKGqDo3VS4V9L5yya&#10;2sRRkXGCQCoB61tGUescUnVOXfOwzBtWGFjv6EVL+wh6+mbRJtMcjW5UV7agrKQR1eVONNW70OLo&#10;gbOhG811Huto6kdtVRsaqtpRV92O0sJ6WaYXJ45fxvLiGblYp7GydgmbJ2/jxKnbWD9xA2sbRu6/&#10;m6/tTQjIUGHCPwMAzsqy/2pvQkCaAQGNCsGEgMwFyBBcgj+CQLYMCyYMHJNlDDUgWyr+aEaI8Jv5&#10;AakS5DSCQy7P5ZZPP5Rt39bQ4EG5/4bnLmpxkLb+VdTIuc4v70JZw5AWBjEAII0KQuZxIwhktWHm&#10;giTg435RUcjcgQSAbGvbJjSn4I7DUajvmNL9Hpo9p8cxu3pV1X6EgAz1NeXWID2vVqcZEJBA0LDr&#10;979Dib37NQScWb4Ms7UBGbJOYnqZqk+TM5kTk0lTq6TjsyEpo1wrBsemFGobmWDRfJhhsbkIj5MO&#10;LckmnWM+YpILVC1GCMi8BQSBVQ19GJ87i7KabrgGluDsFOcpuwoT8+ewKPfAwOQJLfYxu3YFMwTG&#10;J29q9WgqH0saehX0BVMRmFyoIbxx2dKxV3ToL1opst+EQv/rz5+pCo6w8GBgCv7trV34t3f24N3d&#10;QfKizsHBsEwEJBXCN6kIPvIc+SYXo8I1h9KOaflAL5IP9jL4pZSIE1YhLxqHls3/w5Yj+P1H+/HO&#10;Z8cQlmTRfHRx6TYc8o0Sh6gObd0TGjbb7ZpERGga9u0NwL4DQdgnL90D3hHwCk7S6rbB8bnSVqqS&#10;Mc1Sg/e3+ygEZOguw7v7pk+jZYhVw5a0snBCRjG27pFlPtqLLTuOYdtuP2zfF4ydByNhko/I+FwH&#10;YrIbxUkQR8nWLg5iJ1IKmvCRvDTf+cwLu49EiKNWC3NOmVZfzs0uhi2/FDlZNuSkW/SX3GDfSMSE&#10;JSEtJV9zT7CsfHJGEQrKW1DTPKSh1rzPYuU+8I3KRmBcPhpcM0iT801ATeUiFaepORUqx6+o7wCr&#10;b+WXSD+XWwqfsARpy1Fa16HJesvkg2R65QJyy5rQ2j+Lnok1zMtLZvX0HfiFpGjRkQhWWpf7h/ct&#10;ATgh+tHgDGw9EIkyeXacPSuaz2X7oWh8vDsE//2eXJutvtgpH3TpxfLBkyn/p2UGDb2bMJX2wdIw&#10;i8B0pypGrM3rmt+ISoeUKvnQl4/0lOpVJFYuwCwf+gRuhHwM++UwjaCPIcEGkCMAJIzjOPP0xIhj&#10;FCtOEoEhVX6Ef4bCj8U/qADMZPifOC5UCBIE0qgKZEsYSGUgISBDgLltQj8WCuH/YwEQwkH+P/5v&#10;wkjCP6pTCAoJBAkn6Xwx/xHhH5WAzA3IYQJAOmkEe3SSCPvoiFF9QQes0nVR1YCczvBezmOYlhH6&#10;SweXKkCuz4IGhnqEy9GR5DIsgsCQLIJAGvM2EQLSrO0nUd53Ce3Lz7R4B6EfjUVCTI3LiC4bVyjI&#10;6sIJFdMK+OjYhOT36zgdeqp76LxxHhV9nM6CH4R8hId09unYMQyYLSEgW+YHbF14qiHCXJ7OHVsu&#10;TwfwtTKwU5zOwcuoH76GjrmHqOw5rzCwvFv6K9cZBX+OsZvoWnisLQEggWBV7wWdVtlzFjU9Z9A+&#10;eRPFLauocp3UsNTa3rMKBmkEVASABIMMW00tGUJu7QwKmpbEiVxCXvUECNgI1QwoR/DGlpCEsI4w&#10;xwjXNVR8RjgwVX6G6s8Af5xvKAqp/ON6Rkgvx7ks/xdhI4EeVYX8n4R6NO4Pp9GM3H9cjhCQ+2UA&#10;QELCkqZlhXUEeARQhH0cp4qPRUMIA6lII9SjMpAt5xEaEugRAHK4su24gkCCPoI/TudyXJ8A0Pgf&#10;bBkaTKVhmvw/wlQCWBqHqYpjQYysqik1qufo7BoQkPkA8+tWNCS4TJ6zUgIgcYxtznVVX+XULaJM&#10;7gsquQj9jPBLTqexKjTDPqnSYr42gilCvbjiYQV+BIBUkxL2UUXKfJOcTkjIlupSLsuWoeasIMxn&#10;iKCDQImKQaYvIIhkiG++7DtVfWYqwMQyi0flmstx25gTchixWR1IzHchOqNN7w0aVaWsCE34R9Ud&#10;Q3+pysuWaczJZ0BA5uUrqZJ7pGL0tfrPMAMM0gj9GAJsWGYecwZ2yLdqB5Ll/6fldSsIZEtjmG9e&#10;6QhYeZrVf3lPxsk+hac6EGlyyjusU+9V5ikkyOQxFhPe8xmV5z5c+gSG0BohtiyUEZnfq3k7eV5Z&#10;vbth4hZqR68rxCHwPybL09h/MLcoIcpRuVasRB6Q14v9KU7NCRgo20qqW1AImNV2AvbZhygYvIps&#10;lzzLc48UBCZSPSZ9OPO2amEn6XP5owv7ZlZpLXVfRkadJ9w0lP+vdEIVxQyvZHoEAkDvpGY1qkkJ&#10;AsPk2jJ0lFWDWUmYcM8AgxynGSCQZkwnLGRLEEgwyCrBVr6n5B5mERgWlqGiz8hDyX6bMI99Nftt&#10;tjQCOAJBgjz264YykP26AQM5bgBEgkVDWUi4aIBE/mBE4zuF6kDNxdewokpAng++ZxlGSzUeFXp8&#10;v/C9wncM/6e954q+d9gyJLh16oECvXJ5R1KFWyrrEfRRWUtVLYvzEAoSjBMQcl7T2B10zj1BLcOS&#10;ZftUs/O9RODYRLW9vPu4H1Q3aiXi7vNasKRl/gmMfLMEgIR/VJlzWPMDyjFQDcjiG4RoDAWvG7wl&#10;+3YJZrtc9/aLqGi/hJaRh9oWOk5LHzQj9630kU1yTlplP+vkPq5eUghYJM9ieW4zanIa0ZBTB4f4&#10;co2qCGxAVa4TpbmtqJK+Lj1Tvp+kT0stGpR+YRgpNTMKsHkPG6HAVKGywi9/jIuWe4zvx7DCUUTY&#10;pJ8pmpW+ZgZh+WMIzZN5tnHEFcqyxZ7KzzyX/HGB/RvDzhlWz34yR/rdCucSeseu4PzVHxQ6/P0X&#10;4OzFz2EtcGLbZ94ICoxHcGAMMtJy0e7swMzYBKYGh9DX0QZ3sxODLe0Y7+zGjMuNhe4enBjox9nh&#10;fqy1OzFebkNdTAjK/A+j4NAOVHjvR2dUMEZS4zCYFK3FPvrjwtAZ6g13mC/6IvzhCjgKd+BRjEYE&#10;YSIyCJ1H96HlwE4079+BPv+jmEuKwEZ2MlazEjBiSkBNegZsWXnITDWjtrZVFU9f/wbNP3fnO0/x&#10;ifPPgQtPgYVzL/RHdO8gM0Ii8jXqSQuCRKZqsbljoYk4GpKgLdV/3pEpGhJM84k1qfnGpcOPIEjM&#10;PyFTVX5vGpV+b0JA5v/juKEW5LRd/tHYExiLQxFpOBKVAUtjn8K/5wR9PwGXn/2Eq89+xhO5HlQC&#10;Pv9ZjuUL4CqhzrfA53KNnv7dAwGdbf045hOM2AQT0s0FsBXb0dw1hImFTUSl5CFWvuvrOkZwUrb/&#10;RNYhHGUYMMEe1Xr3v/QAPA3jlXFCQKr/PADQsxxVgNeeyfQXHnUl1X08vw/l/3N/nrCV9alUNBSA&#10;BIAMxb4k6xD+bdz7FZuEgHId1u79htGzX2gEp02+2WMsTnjFFeL9A9H40zY/fOYt1yEyGwGJVkSk&#10;F8t7olLeeTXIKKpBVlEtsktfWZEd5leAz5Pjz/4a/GXllnkYTr74KGL/CgON5Qn/8mQ7hH9p2UXi&#10;z6Zjz+EALfrxX3/5CPuPBes0KgYJCblMaEya+Lmp4g/nqHov2WRFiviGBHwcpigiNaNAhRUUR3Ca&#10;KUt8LGmpDGSIMKczxzrTK1XWdWFgbE2ewaf4Wq7RN1RpPv0BV+98qWo+GmEdjaG7CvzkfD+T825A&#10;vwdynu/Lfc75RqiwAQCZ9+9f4Z8HAP6k87hdhgMzJyAVh2evPMHC+hWFgFq99+n3Gvpr2L1HXysA&#10;vH7zGW7feoHbt5/j7u2XuHPnhbYcv3XjGW7efIqL5+/iwoU7OHfmFk6cuIyVpbOYnd3A9OS6mPiB&#10;c2uYm17C9MQ8JsdmMTE6g/GRaYwOTWJ4YFxbGuctza/h5MZZnDt9Cac3z2Nj7RRW5lfxu11esfCL&#10;zpGPHifKm8SB7V5A99hJWKvc+HhvMHzCs1HdPAp70wgKK13IFke6XZahDYyckodoFo6Waa1u+v5H&#10;+xQAfvjxHiTLBc0V5z05sRAJcoMmxZcjMrIAUVE2BASmacVLQkDKipkjjcaKwVEJhRouGZdSjoS0&#10;SiSaql6Z/Z8trVbblPRauTlqkJRWhYSUCrk5ypEolpRS5rGkUsTE2BAekQ3/gFTkycskK0O2F2+D&#10;v28SQkLMOp/LEQbGxhfK+uL05zWipKxLlYAEgRoKLMNvhgNzuKlzSgsttPXMa7VTqrUY7tfoHERH&#10;1zjc3VPoaB+Fo6Eb9qpW1NvbFQC2iTXVdir8c9a60VLvhoOVP6vbYc0qRVRQIvLSi3Bq/RI2ls9h&#10;dfEM1lflwsn4yRNXcf7cPVy/9gKbG3dw4vhdrK3dfh0KrLYqw2IzC9c8ZkDAlduvbU6W/1cIyBDj&#10;N0Eg8wESAlJVRzUgARpBG40QbUKWHZdlCQPZctyYNrpwGQPT517n/qMR8s2s31L4t37+6euWasCN&#10;i8+xcuaRwkBCPlYVdrjmsXjyPlbPPtZtdo9u6nZcIydgsjjko1w+VK2NavaWMc0pyNBh5g7snTgp&#10;//u05hgMjrPgo12BYEhxS++iKrPYjs+f1zBfhgMTAhIA0gzox1BhtoQrtBsPvn8NAY31Gtsn9Pqz&#10;bXF5FKKt3TPyMpH7RO4H3hdtVN91jmvraBtBrWNQVX69I2vyEbGOFvcMGtrHYC1vRZatHpXyYmOF&#10;XlbSdQ0to6zOje7hFThdU8i01uk6Q9MnceLCQy2GwlyIzHvIYii9U5uYWL2K1oFl9M+c0VL6pfL8&#10;Rsh5iDZXayhvYeMgEvPqse1QBP7w4UG885kP3t8diK2Ho/H//fMO/H/+tB3/19v75OVrw/5wMwLT&#10;ysSBq4KfPFO+aeUody/CJs+FX0alfDQ1IiCrGv6Zsn1LHQ5EZeKtPQH49FgE3tvtCx/5UIhMtWp4&#10;b0BEKoqqnGh1jcLVO4nOjjH5QCpCIqtUJeYhOi5Xqw2nZJejWDr3vPIWFNR0obJ5SHPbmWT7Kbl2&#10;5BQ2ybXshmtyA86BBbF5NPfN6TqJmSWqmks2l6nFsIpZciEqW6dQ0DiK3NohcWYnYXNMom3sNBrk&#10;Pshl31barOe8e3BRVYptHUMYHV3E8OAM3K4R6VSn0dTQCXfnKLrlw8DVJddvcBad/TPo6J1VBSDh&#10;6+DcOfTKea9qm5T/OYHixiH0z11Q8Dq2fBkji+dR3zGBZlmnQf7HyNxxaQfQ5BpGtbMH5uI6tPdP&#10;Y2DmuCwzDdfoMsaWzqOqZQgt/fNocE3KtV1AVfOgvITb1ArKpd8o60Dv6Amtus08qXnl3eLstigA&#10;7B47i0bXooZzeIXlYMu+SGw7GAPf2EKkl3YhPs+J6s5FtI1eEAdpAtbGOcSK81rUvqEVXemQ8IM4&#10;zb4ijtxxVQKm1qzA3HgC+eKU0LmjA8AcQbQ0+xLiSqaQ03QC1rYzKOm+pM4fh+kA0lFgTh46h2/m&#10;9DNUelQJcpzTGcprhBYT6NGpJPAz8v+xJdgzICCBH5drnHqo2+O6BgjkulSncNuqXBSHhk4Y1Q5V&#10;g9e0WqMWChGnikZgZ4RgMeyX+QDLOs6pUQlI58xw6qim4HJ0COkIUv3BeQwpogKEziLns8JplDik&#10;3kktCDZ3q/NLFSBVdUb4VmGXOGXjt1E5JA528zqCxYmPLBpGpnNN1YCaH7D/kpzDUa3myIqSrDYZ&#10;YRtSx/poSgsCs906nlgxrc5cEiu81ogzK8MxLHxQPYfO5Re6Lh29ygHpM8TR6934WqdTHcmE9Tw/&#10;nM9zw/PE5bgOIWDtMMHeLa0iXd13XhyuEXGgBmAhjLJPwzF2Hc6Jm3AtPoK9/4IuY2tZQ3m3nHdx&#10;1qg+o/qPENAISy1rP64KQIIpQkADCHIal63vl3uAcE1z5M0pZCOgI9gjpCOE47AB3wjtCPSo5CNQ&#10;oRnKQMIUmgEGubyxPrfFcQJAgkCCO2M+W6r/OI1hvgr0GuXcyna4Ho3jVP4ZkNIAgMY8Tq+T80CY&#10;R3hHqEOFH6EfVWk0QkGGBHM6AR5bAwKWNcu9Ii3hIAEfQaAxn0CRLYGgARLZcptGBeVE5gaUY08t&#10;H5H7dRK5ci7NVOCVjCC+YACJRSwiIc9wnfT1znVYWRBA+gAW0GCF4OK2U7A4ZB8alnU+lX9UBXKc&#10;IZ2Eg5xf3LapUI5taFaXOtKcl9+0ihhbnzruDONjPi+znNdsOTepcs6jbL2q7OFwmlwrDifKdUiR&#10;a8lxAkKGPbI4AkMcWRCC6tOS9pOqgGN+Q1PJKLLkf2WJA59uG1DLlmnW8klY5Xyk5HfDVNirarv0&#10;gl7N9xeXJe/ggj5kFrgV9LEl9CP8s1QMq3E4u7hPFX80KgAJ/wzoZ4T7sqXiLyO3U8GfYanyPxLS&#10;W1TBxH0yFwwhOdct76o2cTzbxdl2aYXUNFu/3gPMSRhuataK11QuEuz6J9bDN7EB0TkyXjWr14AV&#10;cFnwIiKvB/6mVjVCUwLThHI5b3J9i9xnYB+9hqrhK5i+Cs0Nyh8I+IMCfzBgmCfzATLkk7nVaMey&#10;OpFcL++PxmUk1s6jcvyWJy/g0DUUj96EbfAqKqfvwybrxdTMI136mHwqtqk+67mkP/RQyc2+11Bt&#10;Ez7y/zINAn/4YIGkNFk3pmAYIdJ3BWR0IizXowykQjAqf0BhYATzRFoGEZ7do6pAAwy+Cf4M+Ecg&#10;yArEVAHGS79rKp1SJSCNEFBDUl9BQAIiAwayjw6U7RrTjB91COLYj7N/5zin0zid/T1/BCIM5Lix&#10;vLEOpxuwkECQ+fgYLsx+m2HFDCXme5ZwkO8N491CCEgFOsNOa3qvaj7acnnHNo/dQ8vkfThGb8ty&#10;pxT4EfbRGGrPXJ3MyUn4R0BIJSBD9hvkOrTPSH8s0/ne4juO8NLIfcv9NfIaMlyY70NCwB65Tzz9&#10;vicUmDCwYviaXN/zeq9YXWd1OoEmw4FtLfJtNXQP1T03kFm1Ivsv56fxDJqHH6G85RLMlSta0Ie5&#10;ALNr1lUdaK5YlG/6OdjrllGY141aWyectma02prQYXOivbAZLWKNBe2oKXChiIV2zF0K0flsxEv/&#10;Zpa+lCpAhgQnlkt/VsZcvNIWT+u7mOq+WOkf+CNkTIlMK19EfNkCwq0TCMkdQoR1RMEh8zzynDJ8&#10;nP1gUqF8M0u/SAV1fe85DMzfxd0nwI+/Qv9u3foOTc5RREfm4NjRCC32lmsuQHNDC+YnZ3F8fgGT&#10;g/3oaXGip9WBMbcL8/0DmHf3YqqtA7OtbVjpaMNSUz16ctNRGXQMJcf2oNb3ANpCjqErzBs9YT7o&#10;D/PFSHQQJuLDsJSRgMmEcMwkR2E+NQbj0cEYiwrAQmIUlpIiMS/LjIb6KAAcDfPHsikeJ/PScTwn&#10;FWNZqbDExCEtJQOxsanSR5Xh1rO/4ws5FqoAb34LnHsGnH0KnLr/K07d/gFtA9KPV/UjMDwXx/yS&#10;tMDm0aAYHA7+hx0JicXhkHgcCU3AwaBYHAqOw4GQOBwMjceh0CQcDkvGkfAUtQOhBH3JOBiW8k/G&#10;aftDkrDLPxZ7AuOxNygBO/1isM0rQsdZIThHfOnLz37Ahac/4srznyHuGx4R/P3sUQIyDJhQjeDu&#10;+Y/AN3JcsohHzffiN3zzG9DVN4XqulY4WtwaHknrHZ6HS775M23VmN+8hhtPvsNTKiNfEuj9jEff&#10;e+AiFXs3n3nUfwR4D+X/MZyXEJBFPy49/kkLgTDsl/CP6j9W+CUAZKGPB9I+lu1yPQMA3pRlr4td&#10;fQ5cFrso5//0Y+DE/d+wcR9YvPkTulYfILdlCeF5bdgTbMaWQzF4a4c/thyOwg4vOd8hJsTlVCIh&#10;rwrphbXyfVOPnNIGeb9VIt1SDnNhFbKLquWdUynvp3+o+/4VBDIn+b9CwH+18lp5v5jysOOgL/7y&#10;4Xb8+YPP8PHOQzgSEImIxEzkyP+h5ZfWqmVay8U/s+o6SRlWBX/pWaXIFH/PJH6bObdSQ3mZN51p&#10;mTgtJ78a1sJ6XSYmPgexCbkoKm1SH+3E2btaBMOTt89jVOPRnst5Zc4+grrHcq2eybmnEpDgj6CP&#10;YbxGDsC7T35S4zBDg40CH56w4Fd5AMX+qTAIqwSz4MaTv+u8G/e/waUbL3D89G1MLZzF6Yv3VfV3&#10;+/4XuHHruUI/ttduPMHlqw9x4dI9XLl0X+wursqylxi+e/omNjcuYn35HJYXT2J6fBULcxtYWzqL&#10;laVTmJ8mAFzB7OQ6FufWsTy3gqXZRSzOLGBheh5z0s9MjkxguG8Ifa5eTAyPY3RgBEO9gzqN1tvV&#10;I32S+HtlVcjPysXv/vjuXs0fFZFgRURyASITbfLB04xkceo//MwP73wiHZG9RxxdcfDKO1FW2wdn&#10;1yyaO+fR0rWAdvcqOsTJ3LE/FG9/uEervbz/0Q4kJeXAki83m2wnK8OO7Mx6mFKqkJZWjbh4G6pq&#10;XCipate8gcyPxoIJBIA0wsDY5DKFgGw9RtnnG5ZUpRafXIm4pArEJJQgKq4I0eLU0mJkmECPlX9D&#10;Q7MRIR1zWLgZpcVtsIiDTAh49LA4wb6pOp+KwHDp2AKDMxEemYeMrBqUlrtQ6xhR+FfXNKrDLAhi&#10;hARTFcjQO0fHpFqrew7tPfNoEge/oWlAq7q2t42gVZz3BhYAqWhRCNje1KvmqOmA096FmpIWOKo6&#10;0N3Uj+GuCdSXNCItKg1V1ipcO3UNF09cwpnVs1idPY7Z0SVMjy5iffEMLpyRm+bMQ5w59QAnCdHW&#10;b2HtDRDInICz81f/Nwg4t3rHY2u3POHC/wcISBufZy5CDwSkss5QARoQkPDPMMI/qvQI+WhTqzfU&#10;JmWbBhQ0QCFDfwkHOU7IRzXgiUsvsCTHYizHZWgEh+6xkzqN2+X6HM8saMahgDQcC0nH1v1hGhbM&#10;kF+qAllMZOPiU1UwEgB6h2Xi032hsFXJNW2bUEVWZdMwhqZOqRqQ1YHfhIAM/aXSjxDwTVUgISCr&#10;yBoQkKHEhH/u4TVV5HUPrqDNPQv30IpWcHW0j6Kzd1aek2lVv7n7ZmV8WnPHuQfn0SzXu71vHm29&#10;c+gZXdPhzoFFTK/Isc/KR1ZDL6oc/UjIKEWx3Ct256C2U8sXMX/8GoZmz6hNr/F8ncOYTGfJ+pVz&#10;DzEt+zeyfBljcnwDi5fQNXkKo2vXUd05jcbeFVX7ZhS3ItkiL4kKcQDKO1DiHEFGWbt8oHXLB3IH&#10;qt3irLaMo37wuDharGy3jLKeRcxc/hx9cs/VjGygc/kqmqbPomHiFLrk/9kHxVmW4+6S/S9o6IG9&#10;cww1HcNodI2ivKELvaMLcr7m0NIhndLQEhyNvQrMXT3TCkpZ9KKjfw5j0vH1TW+ia3RVwWaXnJ+a&#10;1lEUVHcpiGXbNXEcjn555mR5AwRWtwygtp3qtxlYpY/JLHIo8GzmMfSuorZ3DY1Dp+AcPQvX7CXY&#10;XfOw1vUhu7wdJXU9ci1mMDJ1XAFfb/8MOjuH4XB0o6dnQttW2X5JcQNMGcVokOHKxh69Rvx/zt4F&#10;NLIPGFhBhdxnpqI2pMhHbF33ouznslyL6woDc+V/5ZQ1w1LpRMfwDIrr21DS0C772yxOYTW6RhYw&#10;PL+pELBzeFHhX3WrHJPcS3VyjjheXOtGZcOgWn3rFOxNY6qatcq1SzDXybZ6UVQ7jHKH9EddS+id&#10;vIDZjQfonjiPimYWLxhBMHOglnQi2iwv3oZRtIxeEEfjhDgPi6oENCBgHvN3yYc5oZ+t/Tys7VTS&#10;nYSl9azmBMp1bqpVDdyAfeiWgkFW5aNlO8QpaT2tQNCAhZzOD3Qq9gjmCPsI6wjqqN4jvCPEI9wj&#10;2KMxtx9bx/Qj1I3f0/UIAZvnqFrzhJ5xPmEg57cvvdRhbpvbJUQ0wCLHqV6k8o9OiwEBOc7wYKOi&#10;Ix02Okc0DjP/GPMAURFIIEinj0ZnqlocW0I+Onx0DAkN6SzS8RhY/1odQC4XIQ4pp9HJDM/r0zxN&#10;RuVGKmKobMptPg778HXZp6swifMdZhMHWIzVgw+ntcDcclzhYIisz/13zjxUaMek5z7p4hjn98vz&#10;eFchHqEdwV9y1axWRuQ0OnZcXtUnMo/T6Iwa48z/yOqVhIjMocTlCQjpDE5c/AXzN4D2uceqAOxe&#10;eqwgkLAvrXICodmdet8QBM5c/AH96y8wfuZvmgOQ02j1w1dQN3BJnCrZf/uUwijmpGNYKpV+BIJ5&#10;dbMaAkwASLWg3X1aoSCXJyys7jopfYs4vTJO0EeoRiOIIwA0im8YSj5O43Ks9MtpXI5AkDnfOMxl&#10;GdpLAEhASFhnwD2u2zZ0SbdJ47y6rk009cp5Gbyoy9EIFLkN7geXIfgjMDTyAHJfuS8GkCTAM9R8&#10;0VntCvYY9kvFH0Ee5xMSEgTRCAvZEuoR/BmQkMCPSkBO5zghEecx7JfzuH0CQY6z5Xzm0KKyMtrS&#10;jcTiAbAAC69Jhes08hoWkWWfUeeXTjBhHgFTJvOfVcxoURDmA+T02v7LKJD7lfnWGCbHdRjyS+UM&#10;W0JBqgObRuX+EOf8H/NHkCP7miXniQDQgHsZcv4JBaPl3qBxOucTAMbL/hIKclpc8SBym1bga2rR&#10;PJNUvHH7+Y1LCElvRU71DFKsA3KeR5BVNKyQLTXHjRw5r9ayMS26QdjHXH9U/LHNkW2msqr0K8Uf&#10;QR8tp6Rfp7FCL43jWYU94uD0gRV8CQBzi/s1zDfT+qoYiIwTCnKcEDAtt+N1a0DApJxuVSTmlI7B&#10;VDAg/XaXhhZymPcFwS+vY1xOl0LbFLl+0bJ/SbY+BYBU+oVmuzxFNSx9Wh03tmgIEZZeLdbDfJ2J&#10;FRPyTLMC7RziK8aRLuc8l7kjpf8g9KPKl1XBDyY2qdKXqi4WA2maf6wgpUL6oXj7rIYCs0AIlYDM&#10;CahqQLmuhH/2uUeoXXiC4pEbGh5s672EXOkzKpi3degGGueeILZyFgU9l6Tvkv5u7I62mp6g+yyK&#10;3Oc0/6mljcrs1deFkgIzu+CT2qpAkOHe/mntr6Eg8wn6Jre8VgTSCP8IBdlS/Uf4Z4QMEwoSCCba&#10;RpBUMKogkX01+2W2hIEKiWQe+2gDAjKs14B+XM4I8TVCiQ1AaCjqbM3Sz0nfb4QAs+V6fE9wWUI3&#10;Qx1I0EQ1OiEggSBDcJlDj+knmDeWy+p25Z3DwjcMB04pmYJZhu3dl+CQ80uYx3yZVMEyTx1DgAkF&#10;CfuYM5BqQQJBqgWpaivrOqfrEHDV8r3bdvr1/hIG6jG9ApLMBUxVIOEffxxqmn6gP5zlMnWFvK94&#10;3axy3QgAec8wTJiQsLBNrmk7FYznZftnkVg4jeTiWWSWy/fewF2FgBxmUZ88/qhYuSjfnEtIK5oW&#10;/3MKVfL/bdntqLW2wWFpQov4bO3iK7ZbZdjmRIOtBdXWdpTL82CTe95s60dQkvh10rdZ2jb0xzEC&#10;Zv4QycI0qaUeCMjrybyAhIDx5TNicxrZkFy9hBj5v+GWYVUAMiepTd6xhOuqiJZn0Vw+Iv3vEoYW&#10;7+PmC2I/z9/Lp8C4fAenJRbgwJ4AHDsUgsyUPNSVN2KibwyzI+PS9qO3tRkD7c2YG+7F8tgAZnq7&#10;MNftxlRzG+ba2rHa0YahkgKUBfkge982FB3ajuGUSAzHh2Aw0hcDYccwGu6NqZgAzMu0haQwTMjw&#10;UJgXJmODsZgUiZnYEAV/JzITcdKcjI2MBKymxmA2LhxjUUGyrJ9sxxf90rbGhCMjLEIBIPPghSdm&#10;4eLDv+HFb8Dll8CVL6X9ygMCT9z5SaHa7efAyukn4qMX4v1Pj+FoUBy8QsTCE+AblQy/6BQ1VgSm&#10;EtBQBDL0lzkAvaPT4ROTAd/YTLVj0RnwismEd2wWfOLM8I1n0Y9/WADzgSfm6jwuF5xqha2hG4sX&#10;7uFzOfe3ZP8YsnxP7Kbs7/XPf8Odb6CgjvbsJ+DFL9AQYMI/KgCZF5Dw7XOZ5+gYVPBnr+8Qv138&#10;hiY3ugamsXDishYOeSnL3vviN9z6/FdV7lFdyPPAvH0GXCQgJPxjCLDm/3tCJeKvCv8ICgn3CP8I&#10;/gwjCFQYKNMZFnxb9o3w74qc6wtPgPMs/MHQ34e/YePez1i7+zPmr34P99oD+W6dxe7IIvz7p0F4&#10;Z2cw3t/pryIO5mSPTClESEIeskuaYLLakZJTKu+4KpgLq5GeXwpTXgmybBUwF5R7KvmKr/Fm+K+R&#10;C9AwYx6BH2GgUTlYlYJiVPq9s2U3/tcf38Pv3/4EW/ceg5/cC0lZNnn/2RUA5pXUwFbRgMIqB7IL&#10;qxCblotAuVd8QxM0lVF0XDbik/KRkGxRIEgISMvKqUByWoEW+GCu96RUm6ZbW167pHnzXsp5Y9g9&#10;c28S1t19wjx9zO/3i6dSLyGenFeCQM3dJ0YgqAo/uXlUISjXi+s+JySU5Z/INeD6Wq332Y94RPjH&#10;/H8sAvLiB2kJ/1jV9+9qLMhx8/5X0n6PSzee4ZTcl0urFzE6sY7NMzdw9vwdnDx9Hesbl3D8+EVV&#10;8zFsd3PzigxfxPrKGawtn8T64iYWZtcwPTqPgd4xuFp70dLUJf1bNarK62Evq9eItJS4dAQHRCLA&#10;KwQB3kHISs1ARnIyTHGJiIuIQKiPPw7u3o1P3/0Ab/3hD9j1yVZsef99fPzWu/jonXew7f2P8OkH&#10;H+Cjv76Dt3//3/jrf/43fvf/+/cPtJIkQxV3HQ7Hv/3hUxAMfrDVC//+p8+w61AUtu0NxZa9YTgS&#10;lI4M6YCpzuoa2kRbnzgfLnHMm6ZxyDdJ1jmCD7fsw6fbDuLAAX/NhVdR2orqchdKCjtl2A2rtRVW&#10;WxMancOoqutFaZVLoR8LJrCacG5Bq3w4tclwEwrKXCgs70FRhTiz5f0orhhQ4zCtsKwPRWUy/5UV&#10;yvaLS8RKXSgq6VKzWJzIzq5HVlatFvxwiJNcWd6F7Cw7wkIyNfSX87hMTk4DGAZsK2xVAFhl79Oi&#10;IKwMXFU3oG0NoWDzuDj/4ljT2ia1Sm1dy/hrJRhVYCx60Nw2imYm8m8ehNPRg3p7hxYCaa7tQktd&#10;p7ZdjX1oq+lBc3UnepoGMNIxjNYKB4rS8lCQYsbl1VO4uLyJGfcweh3tGHPJB2hyFpLCEpAYmYba&#10;8jac3LiNc6cfyM10FevL17G6fA0nNu/i+Ik7GJ88i1Pnn2LlxH1MLVzFxMIVLG7cxdqpJ1g5+QDr&#10;mw+1WMj4zHlML1xWCGioADnMCsTz655QYKMwiKEG9CgDCQNZtdgD/AzoRzPmsTUgIM0Ahrrcsmz7&#10;lU0s3VAzQoppnM58gvMb9zWsmGHGzCnIwiIMG+a9aJfrwHDhKucYnO5F9E6c1v9j7FdcRpUCw/jM&#10;as0r2Nq3gqHZC1qEZGrpkir9CPGsZW0KwQnEjYIhG4Rpy5c1FyChH9sauXeDorJ1PSrxCirbkWWp&#10;Q0l1ByrqemB39KG6oUcBUVP7MBqbe9HpHoe7f1qhUnffFDq6RhQydQ3Mah65rv559BF2jaygs29O&#10;c02OzpzE9NJ5jBCEyfzCilak51YhLbsCc6uXNAR4bPGCmqEGHJo/i8G5MxiYPasqwP45mbZ4EUNy&#10;zQaXLmvbv3ARzoF1lDSNISS1BMEpxYjMrIR/gnTcVXIvDm/gQGgWovPqEW9tRoZMK2yZgmNMPhad&#10;EyjsmEVx1zyqBtdROXwcS/e+h6lBnkvXHLIdg0gqb5WPrQY0DIozllqAGHMZ4rNLxcEphqXcgWb3&#10;KDoHCdKH0N0zjeqqThQWNekPA+wTWEmXijwq5dqHxAlv6kcDAduAfLAXNyM5r1Zhbn5lJ9rkfDkH&#10;F9FAVZ1si1bfNaHArMzRj1zZl1RbI5JZbEae+5wacezs4vTXjeoxMfdpWeskUgudiM+xa/GMJgLJ&#10;frk2PRNoau1HV7c87w432uTZLClzYGJqAy1tw3D3zWul3ob2EdS1Sr9AgDmwjPYR+WjuWUBRExPO&#10;O+UDshOVHTModo5g/uxDlLWI81vRIR+VLcgoqsPE2jlUNPcgv0o+brtHUdc1jIG5TYytnFMASuDH&#10;Y6I53bNa4Zotw4rr2qdRyR8oWmdQ1STH7ZxEkRxfcm6jKgFLG8ZQ1Sznum8DvdNy/RduYGDhutwX&#10;N+R+uImpkw/RNXNR7JI4+9JPjZ4XR4MVWVfE2WpW1RbDNxm2pOExdesKApOrVsR5XEeu85Qq+wj3&#10;qACk4q+g4xzymk8qFGRL6MdcQWzNjfLBL8vTdFicDhYUIQwk/DNgnVFghC3nEQoS9NGoDDRUfQSA&#10;PRt/02lchka4x3HO57YI/Wgc5nqEhZxHJSABGaEfC4SwMqOhcqMCQvMgivNHRQbzOBHgMR8Tw7HY&#10;sjAIHSg6d8zxR8fNcKjo4DHUivPoGA6f+BZ9q1+ibpAJ8lkoYRLB4pQy2TjVGgzNorOWUSNOZtmk&#10;JnV3r38B1+pLVcgklE8i07GCNHHAg/LEoS0Y1OIhhHqGio/HQbUfoR1VG3TGCAMJ+xjyTCPUI9wj&#10;5OO6zEnFRPTM/cRxLuMnjjfVgxxn/iQ6qUxgT+O2qAjkcMf8Ew3rJTCq7pFrJi0tpXQUfSvPUN51&#10;CtamFRS1Hkf79F0Mrr9Ebr04d85VbblOhLldlRVlreuodZ+BpW4OdT1nUSr3HSEV51UQRDctaxEL&#10;5rDjMuVtDH+ch6VmSiEbjWDNAIAEbgRwnMaiDjQOE8IZAJDrcNyYzvUIAAnwOMxpNMI8KvocPWcU&#10;/BHycdtUAnKY/4ug0NgPAj8CQc4zcgJyfS7HlqCQy6vy0LH0WtFn5AYk+CP8oRnAjkboVy/niJCQ&#10;yxHuMZyY2+A8DnMeFYGEgQRHLApCBaABCvk/mGeQ81nFkhAwxuqWe7IfOfWzKGheQ07dPNLKZV7Z&#10;mII8gr7yrjOq5suRZ4JWIPcsISCd5Gw7w7NXNJ9gSvGwhhOXiiNe23sereM3UeU6jRK5B2wsRMGc&#10;fwz7FaPaMFmc67TKMaRWjCKpdEgtRZzthOIBRFm6EZTZIssM6zKR+S6dll49gUy57lScEjqzjbb2&#10;6vZY/CIyu0sr/NJx15yKRQMw2XphynerYshs64MW5JB5DPMlzCPYK6mTe6mWKUg8kI8tlYAcTre4&#10;xZHq14IcNvskYqRvZHiwESacrqG8LgWLxjjnFcr+cb00uRaEi5zOqsLMBcjWLM9KGRV8VTPy/nEj&#10;lSpJsYRchmuPaGVfWl7NnLy7ZlWJxOvC8xdoakFwVqf+kMDCLMyRGGkZQLCsSwvJ60WA2QX/rC7p&#10;E4aRWCXPdMUkUmRb7EtSmb9T+g2mCiAEDJe+geoujtvH5XmfuoeMpjUFgYR/LArCfIAMC06VNpo5&#10;QDvlGZi8i4alZ2iSvqp14ys0Lj9H7fxjHe888Q2K5H+YpW9qXfsC1ZP3UDV2RxWClaO3FRyx+AiV&#10;h0W9FzW3HAtPMI1B+9Lz130af6Q4mijvaBaZKZtCRL5cc8sQIrL74JvUioSCMQSZuuCd0KwFR8Ky&#10;ehCVO4B42ygic/rV4qwjiMkfej2PKkACPob7EspxONYm5zBvQI3bN4Ad+2sCPMI8KgO5nCoEK+aQ&#10;Vb2o7wKrY0PV4TT+QMRxVoylco/Vq7ks24zKeQV5hG08Hobd8v1K2GaoyAkVCeW4PLeRK0bwly77&#10;bCqVfqF81jNOxZ7mqpuUZ5XPFFW8cl/LNkvaT0sfe0nzY5YSAkrLcRrHbc6N13AxuVj6SWl5vPy/&#10;fNdRvc4fwlhRlyHCLPLRMvcYjqn7qihnflhWsHfM3FcYaGMYvuusvI/OoWbwuoY1E2DyXZheIf1P&#10;7RpM5fNyTcaRXDAt/bi8/+V88vzGFci0YplWuw6LnJd8eQbKbD2os7WjWb5B2y0OdFgbFQJy3FAC&#10;lsjzbLH0wWQWX696Wt89KdIyL26KvOeYnzCeob3yP1mMhNeUEJA/lvG+IiTkd4n+QCbXgu9jrSIt&#10;2+GPUQTwfMe0j1zC1UfA9wC+/gl4+R3wwy8y/AUwObCI+DATDu/wRnRAHGqKazHeM4KVyXmsTMxg&#10;3OXCYHMzpns6sTLah5WxXqwMu7E+0ovZ9lYsdbRjotaOxpQkZO3fjZQt78OyawvqvPZgMjkSM0mh&#10;WEwOxXJyGFZpiaFYSQjBcmIIZmMDMB7pjeHQYxgN9cJ0dACW4mU+8wCKLcRHYj4uArNiA8G+aPM+&#10;gN5wP4wmRMIRHYbUsGgEhcUjLN6T02/zxnNc/xK48jlwWY5t89EvGhJMIHVZ7Opj4Ok3wPmrXyEk&#10;OgeBso5/ZBK8IxLUCAL9Y1LhH5umxsrADAc+GpGq0C8oKV8tICEXfnEsAJKDoBSLwj1CP0JBAj+O&#10;R2QW6/DRqHRdLtfejulTN/D4Bzn/v0GVf+KO4Tah3BtGIPhAjJCOij21v/9DdccQXI6/lOmN7UPi&#10;p/Whsq4DZbVtGtWzeeme5oB7xuW/km2JEdZRucd1uR0qDRUIyj4YhUYIGQ3oR7CnsFBaQ/33UG6e&#10;h7LOA1mXlX4NMMjpHGb+P6r/2J579BvWbn6LmYtfYP3Ojxg68RjW1jn4Z9ThrUNJ+I9tYdjilYq3&#10;PvPDjiPhWjgxPqsMGZZaZNk8RiVjTqEMWyvVPJV8PYU8aCzgQbBnwD+aoQRkvj9WDC4Wf40Q0AgN&#10;5nSG6/oHx2PrrmP4zz99hL98sANbdh3FId8IzaNopDbKLapBpqUC2QXV8l6s1fG0nBLxsc3wC0vE&#10;scAYhEXKfReUiMPHInDMJ1phIAEgQ32p+otLzENZZSsmZzZxVe7NR3Lhnjz/EY+f/YBHL35UgEe4&#10;R3BHiEcoeO+pJzcfi3QwLJhKPRqHqdxjyDuXey7LP2b4r0x7+OQnDd19/OyXV+Oy3uNv9f/dffwN&#10;nr38GU+/+ElDee88/gqP5ObQ4Qdf4sqNJ7h28wU2KNi6+hCLy2cxNrGqBWJHRhYwM7OGsbEFzM2s&#10;Y2xkHi3NLjTUtaO4oBINdgcaa5pgNduQFJsCc2o2juw/Bp9Dvtj28Xb89fdv4f23PsQn727R9p0/&#10;vou3//Qu3v/LB2LvY9+2HTi4czt2fvQxPnnnLWx99z1tP/7rW/jsw/fx0V/+ivf//Ee8/8c/4YO/&#10;/AmfvPU2tr7/LrZ/8CF2fPgBPn3rHfzuv/7Cks17sOtgGA56x+K9LUfwb3/Yit//dadc3EMIjbUo&#10;OIk1VWsoGZPI29vFKXXzA3cFDtc67C1zOBxowkc7fPDpTi/sPxyIo15hqKpsQX2NG421A6gq70VN&#10;lXxolbgUsLV2iAPSOIDK2n7EJpcgJbMa+UWtsJV2oVCc1/yidpTZ+1Eq/6/MPoiy6mGU20fUOEwr&#10;5fYqBsT61Irlf9BKSnvEWe/2mPw/q7w0CAPN5jq0OMdQUy0ffbn1iI7MVQCYKw6zzdaCIvmfDAEu&#10;q+hGZXWvFjwxACCNQNAIB6YakNbqXkBT95yqIz0AUNpOmd8yrMVBGht60NzUq/n9nHVdcNZ0ol1a&#10;WgtVgTXdaK2W4cp29DncmOgYQo/diYbcIjTl2XBxeh5jzlY05ttQn1eAqU43Bpra4Sypgu9eL9hL&#10;HDi1dhUXCP2Wr+DE6jWFgRvrN7G6dgOLS1dw5txTXLr+FS5Lp3Li7FPMMkx45YaqAwfHTmJi9gIW&#10;12R5FukgxJv3VAZWVeDqdYWAVNRRCWioADk8t3HrNfCjGSpAqvrYctwAgG/am+CQYI/GfIEGCDTy&#10;CTJvIMdZbXhx8+HrisM05hjkcgw3JvRj+DDDiLndhc17qig0VIUMG84paUeMqQIB0fnyod+v4LCu&#10;fRIdfcs4ffmZQsCjAcl4f6sXvIPT0D20Ki+FHnQNLMuLYQnHz8r2TtzSCsKEvaGxeaoUHJ45hQQT&#10;8xyYkZBeoJaUXog4ebF58hwwzDUbKaY8mEz5SE+3qKWl5SAzu1CcEXaWdcix1XnKtRc7UGJv84SU&#10;ywuqe2ABg5Nrci0uYlo6l/HZU2jvncLS8asatjo6xxDrs6/NUANOrcu1k/0dX7mCUbGB+Yvonj6j&#10;AJAwsGV4HUWOIYSmlSoEDE8vR1BykXyYDaBdzuWRmHz5YG6Qj6pOcdiHUNq1gLaZiyjqFAe8Zxml&#10;PUuwD8tHZO8SZm58iSzniExbRH6LfEBVueSjuVkhYHhmGeJyq8QhrUCcuUTz2jm7x9A1NIeW7nEM&#10;DC6jvq4HxbJ8pb1L+oMehapljb0a8sp8f6XMs+mehqNvDtmlrUi11KOguhssdNExtibHsqxqwEaZ&#10;39g7g7ruSXGGR1HaJB/x1S4FfAlyD6TK851e7lYz24fkI3gCjYMb8rE+LPMbZD/lBVjRhlpZt03+&#10;X0fPlBb7ae0cRh0VgB3isMkLaXhyQ3N/UrVYLfvJgiyVMl7bMaYQsG10HXXueRQ6RhCSXi2OWysq&#10;pK+gLZx7pBAwvciJJEuNwlH3JNVHzElVKf1rM3LKG9HonoBrfAXWanHiS53IkvuiwN6pVZ3b+hfR&#10;0ivH2yXH2jEj/3sCNW0eCGhvFke2ZlAhYH6FW9YZVCUgISDh38T6Q4wff2Wbj9Ejz5Bz7BQ65NoS&#10;ivYt30Xr9BW0z9xEdv2sXPeTsPdfUgeFCbIZCsziIEmVnl/P81vOaGVAQj0q/mgG9KPajyCQgNCY&#10;b6gBOc71OEzYRwBIMEflHhV/VOwxLJi5BVPFMeJ8KgCbZh4r6GPeP7ZcnmCQ840wM4JFts7ZJwr9&#10;CAAJBbkM16FKkCHEVB4S/lH5RnUDjTCtURxVVkqkE2M4Y1R0qBMoDhydOjp6DM8i8KPjREhIJSCB&#10;IcEfQ6o4bCgJqbhg4nVOMxQl3J4B/6g8YAgX8wKyUEhFz0UNdWTILUODbR2nVCVDZ6uk94LCQJ/M&#10;DhxLbVXYR5hHOJclDjRVDjwWhvsS9lHdR7DJaQR7PEY61VQKUt3HXIh0iggMjZbrURXJbRMycpjL&#10;d628VCfQLk46ISBz/BG8tEzcgmPkGuoHLyvgq+2/iJq+C2oc5nxapjhoBIOEhU5ZnsCvpHkVTOpO&#10;qJdc0K+Qj7CP0I8hv1Wdm5r/j8ZlmIuJwwRZBGk0QjsaARxBGwEc4R2N6j+q7gj/2FIJyNZQDhrG&#10;ZQnxCOgMqEdAyO0S6jEHIMEflYD8H8zxZwwz/x8h37+CQIYKc9tchi3hIa1j5IpCRcI8wjs6m0Ye&#10;Px4XwR0hoBEGTBhI4zDnUSXI5d4sFmKAQyNvIFV/XJbboOn5kvNngEKeSxZZSSkbhqlyTO7HcQ0H&#10;ppKOxmFDCUgVYG49py2qMRyYcJDVdgkBCQANSGUqG0Nxyzqqu88o9OM4oRXhYHIR8xCO6/QEW788&#10;BxMK/fj/zXUz8hxMK/SjMlFhYFG/AkGOJ5ZIv/YKEqZVjGoYM9WEDFtm1Vs67qkyTrUc8x1myzK8&#10;5ma51swZpsDP2ivvWea29kDAguoxhX00Dtuq5Bq8UvlRAcgw4Dxup8iTIzAlX74nayYRZXIikWG9&#10;FreGECfmdIJhxGnMK2jpRry5XYEhx9kytx9zC3Kc22AYcnpBn7yfZlEs59bKENpSuQZFI/KeGtbi&#10;JTxvSbYBPWccJuAgACSkza6dQ4zM80/vQLRNzqlcB6YViC/j89v3Gv7Rwiz9CvwyGpe1EAiN/QfH&#10;jeriYdZBxEi/wbxuabIdc4u82/sYxnsVEcWjiCwbVzM1rSoQzO44ieDCIVX9Vc880HyAJaM3UTV9&#10;H3ULT1A2fluLhrBqcA77sb7LKOy/giz5fzFVs0htWNW8gZVj0m8NX0PlyA2FgCY5F1nNx1E+dE1z&#10;khI00Zh7Lswi50LW5Q8VfBeF5vS+VlSHmnsQkuVGgKlTh/kDC9V84Tl9CMpw6TyCOyrBqPQjeGK/&#10;TrhHmMftsCUINCAfQaCGxpZ7YKHRZxtqQSoHCc9SS6dfw0BCO7Z8T3Aa3xE0jitkk3celyGAZEVr&#10;/q+UihlNtWH86GRAR/4fVrzmutnctqxP+EcQSMuU7ScVj78GfwmFrII8jFirPCNyfviMZtkX/skI&#10;B2l8hhXmy3uM2+dxsOW7iWpAW7On6BXf+1QFEgLyhzFCWb5n+KMR3ynVcp1orG5PBSfDujVXrLxj&#10;qGynApHvNlbUZVVvwk8azwXDlrMbpF+R661KSDnmtKJJZMlxW+X+t8sz12B9EwI2od3q1PBgAwKW&#10;Sx9itcr9Le/CPOlT2BdQ+cr7mcWyWBnYyAeYYBlTQMxrx/uHEDCVIFD6DqYSYGqC0Iw27T/KmpdR&#10;3b6G+ZMvcf9z4JufgedfA198CzD690sZPnv6IaqLHDAnmBHrHwNzfIb4ck2Y6h3BTO8QhlraMdLc&#10;ivH2dsy5O7HU78JiXyfmupsx727BWn8n+itK0JZrRmV0JAp9j6HM5zDqA46iNfgouoKOYjjSByNh&#10;RzEhNhPhjfloPyzG+GNOpk+FHcNpczzWTVFYTAzBXFwglhPCsJ4ShROmeFUBnsxKxXJKHFZMiViR&#10;4ankWIwlx2EqIxk9mSZkJ6VptdaQGBOC47Nw+u4XoMjx7vfARTnuEw9+xIWXnuIUDGm9Lu09mX7y&#10;4gvEM795ci7CEjIQGJeGgNhUaU0Iik9HoFiADFMJSFUgAaB/vBmBiXkITrZoSwhowD+q/Kj6Y/Va&#10;QkGGBG89Fo7o7DL5DujD8OoFnHvwNR4Q7P0E3P7qN5x98A0eyH7eE2NLe/h3aEgwAd0/mcwjwKMi&#10;kCCQIO+FTDflV8De1I2RmXWsn7uB6w+/wnNZjgDw3uc/vy7aQQioIPCVEfCpcZ7YaxD4BgAkiOT+&#10;/pMCUMYJAG/JOuI24SrVgrI88/+duvcTTt79EZeoBhTbuPN3rN/6DjPnXspzOo0dAVn4r8+C8Ze9&#10;UfjIKwU7/E0e9V9SPlLN5cgWHzK3sEH9SZqCtwJP3j+zteIVBOTwPyAgQZ8B+WhU/BEGcjqNufgM&#10;SMg8fazm+9Gn+/HWe9u1COwR30gER6eJ32vVfOYZ+eUKAdmmZhfrsNlWpQAwp9COpMwC8Z3TEST3&#10;RERcpioBw6MyXqv9qAosLnOiyz2F4bFVnDl/T6vhEsJ9JeeU9oWcOzU5j6zUa0BAgj2CQEMNSNj3&#10;5Ivf8PSVPX7pAX2s0ntd7vPrt14qUHz6yp4QLMqN8g/7Vu3u/S/w4JHce2LXbz7F7XvP8fjZN3j0&#10;9Gvcl3k0zeN365kW6CD0qyhrQIwcY6BfOOJjUsWSkZqUgajQGOzfdRA7t+5WqLdv+z547TuM7R9s&#10;w/YPbqgirQAA//RJREFUP8WRXYew9b2PsevjHfjk7Q+w7b1Psf+z3Ti25wiO7T2EwzsP4tDOfTi4&#10;fT/2bduFo7v3IODwIfju2yfzduDwdgLBD/HpW2/JNt/H/k8/xaEd23Fkxw7s37YVuz/6CLs/+VjH&#10;Aw4ehL+s97sPPvPCv/95Gz7YegysUsoKpp/uDML7W32wdU8Ytu2Pxh7vVHmYrYjMqIW5oh9l7fJh&#10;3i0f2h0r8kG5hsL6KeyUm/L97X445BODZLlZ0tILxLnvhrNxCC2OcdRWD6KhdgwVFeIwV4uDLw6s&#10;vcED15jPLyvXgcJSF0orZb44sYR6NQ2yXuOUWp1j2mON4viK1TZM6/Tq+gm1qrpxj9WPoqp25JUN&#10;yf/qVxhYVCIvCcrKxdG12/uRn9+E2NgCBYMEhGVlLlRX96G2dhA1NQMeAChGSEnjfjIcmOo/AwAa&#10;EJDW5p7zmGtWS8I3Ogb0+Bvr3AoAO2j1LjVXowud9Z1otbei3d6FjhoZt7dhyNGN2Y4BDNc54Sos&#10;RW9JGVwFBdKWYLy2Fp22QrRYrOgqKceIoxlx3oGoLarHyeWLuHDiFk6tXMHp9WtYl/GNlatYXbqC&#10;+dnzGBo+jvnFy1qu/uwlxqw/xDoh2fHb2Dz7WKtYzS5dVSXgwtpNrJy4qyHBw5NnXhcGYTgwjTCQ&#10;CkADAhLkEdRRtcfWgHoEegR5BHXGPE4j7DPMUPnRjMIhXI7rEABS8cfWWI4wkACQcvTlU49VHciQ&#10;YhqVfYSLBJBGtWECR0JBhkdSDciCCP/1zn6tmsrCCWn59RiaOqOKPoK94Ogc+Iayg8pGe+8CekeP&#10;o65l9DUEPHv1hYYEM/Sby04snsfm+fsoKGuSe74IKZmEf3lINlnkns5XyJeQnIlkKjeT05GUaBJL&#10;Q4oMm1IzkZqSKc+JDWnmYs19wEqxoRHyMo5M1V9AuD3Ko7Olk66u7UK7exwT0ycwPruBk2duY2xG&#10;hhfkGsn1nlm9jImVixhZOIvBWQLR06oKHJg9jfGVSwoDqQicPC6dlBxv2/CahgCz+A+TyHrH5Omw&#10;ubILTYOrOBwtL+v0CvmoapGPxx4Uyr3eLOe5sHMGpXK/F3TOKgisGlzD7LUvZHwG5XLOLK3i8NX0&#10;yMdyJ5rH1hGdU4WEfDsS8qrFUaoUh6oVTe5JzXNHxWNf/6JCwMKiZhSVt6OoskPzIpbW98LZyxDf&#10;Bfkgk2eyU/oAlziJJS0KAXPLOhUIdo6vo3V4CU398woJGxku2z2FirYxFMkzaKntFWe4FXF5DfJx&#10;16YAMKuqD9bGCZR3zKNpeFMhYKr8//SSZhTWdmuuvcaOUbT1iJPd2K0gsEqeW+ZyLK3u0DyO5QzF&#10;lX0stnegrM6FiqZ+hYAtcq+0ynwqAan803NY2IwqOV+17kXMnXmg+0YISDAaYy6R5Rnq14kkiyeH&#10;R3J+Jcple1QApsq5S8yuQFJ2lSpVeZ+6BlfQ0beoELC2ax4VzdOwd8zKfk+iWvqnYumrUuR4LXLf&#10;F0l/RkjY3O+BgKNr9zG4ehcDy/cwuHYP85c+x6j0B8ObD2CTvrG8ew2Wllk0jF5EZc9pDessc59V&#10;RQBzBHlyABL8bSK9VpZ1ntb8P9n168iqXYWpalGc9Wn9+GYuHk7LZO7AOrnfGo5rm169pMsRFioE&#10;dGyoipChxI0TD9Awfh+V/dc1zNhUs4xkcU6oGuQ0LkOwSIDIdQj3aISChIeEglQPUu03ePoHDRcm&#10;PDSKh3AZwkHCRIYaUwVH4EXYRUhGpRtVbszLRAhIZZ9NHCIqNNQRlH3RMGDZBzpxdJjoKLLKolFp&#10;0QB9hH/ME0hAyGXodNLpo5PHnIB0+LqYoL3/qjiynfLMeHIQ0VlisnwWC2GY8OCJbzB2/kc0zz6U&#10;fbuFNnGyqcDIbd1QZR+rOXYvv0TrzCPNY0hnjWFmdC6ZYJ4FTgg1uRwdTSo7qKZhyDPVHYUsqiAO&#10;NSsn0rgej792iKDvqSaLZ/4qGoftA9fUMTTXL2sRBhYg6F99ifbp+2gcvq452QpbNrRyLENFm8dv&#10;o1P2vXXyLipcZ1HZfU6BUuPgZbhn76kSjgCM1XAJsAjECLMIt2jMm0dQxlBYGkEW1+EyhvLPgHcG&#10;fCPQY9gtASCVd2wJ9JgbkONU5xHGGfDQMALFN2Egl+N6BHgEegz/JbwzKv0S/BnGdQwlIce5fSoH&#10;CQg5bOwrh9uHL+v6hHMGyOPxUPFHeGdU9KXpcVbJvldP6fkhDEzMdysINPIJGko/Kt+4DofZcpwg&#10;0DDCQp7Phh65Dh0npD8c1SIrDLPW/IAlI6rYo5KP1YEtco2zq+eQWSH7VjWLHKqUXpucI4YF1i8g&#10;t1aWeQX2CKyoDCQIZB4tQr+8unkNqyPQ4nIcjslza7GXpJJ+pBT3yzMm+1/JKrHdslwf8h1zWqAo&#10;oagXcRYXTJUjst4Y4gt7EM8Q24oRxOZ3y7qDMjymykZabpXHeM15D+RXyjmk+rNkSJV6+aWDsJQN&#10;aWVfKv8Y5kvoR+BH2McQYYI95gjMLJJvRdkGi3QQHrOQTFHjPOLMnWLtmquPlXpZYIRFOxjKG89q&#10;vhltMtwpwwzv7USqte+VInX41XYGPIrMymmky7Oered2HmnFY0ikWpdKptJxJBUMqxqTVZVZ3CO9&#10;egZ5jhXpP6c19JcQkMpfQn2CGf4AEJTTo2pe/yyXQn0alVtUAIdbB9USyqcUgjCsk+G/DJ9MlutM&#10;AKgVxwuGkFQzj+iyCfjn9mh14OCCQQRY+pBQM4ek+kUkNywh1bGG0uEbGv6bxHQC0o/WzT5SxV9+&#10;93lYey5qy2XiqXKWZULl2DJbpU9tO4mG+Se6fO3UAxRLP2WWPslQCbJYVPPic3SsfQnXxjea15V9&#10;NvvyMhbI6Lqg74/I/GH4pHRoFVi+c0Kz+xFtHX39HoqyjOgyWuyBQEim8R1kbT6l4IkFmgj8CIeo&#10;zjPUfoSIHOcyNPbbfAdweZpOozLvFagj2KIR/nE64SB/MCIU5DDfF0wjYUBBKgUNdSHVcnyX8L3B&#10;/xOdNyjfDi4kWEeQXDiOtJIpVQCaZN8JymipxYReDLn3QEAOEwqypSqQYfvMn0goyPkMfzZyKnIZ&#10;wsDi5pMKGHkMVBwSUnL/+MMW31/8EYvvPyr7GBpMWMn3BeGg8S4gIKSCnaksmNu2SN6jNYPXUNR5&#10;EsVdp+R7Yl3D9lnwJ1f6H+aCVQWvPA8R8owl2ydVvccw9mS5l21yj5dXyreIpdsDAfOdaBd/jSCw&#10;xdoEp7VVp9fY3AoBLXlyPEyRUToqxzmguS9Z4IbFP3itE2mFcg1t8j/lfGqeRwJJ9mnyromTfaAi&#10;mn1KjLkVla1LuHgf+JplfuXvJ7EffwZ++RX4Tabdvvm1+LMuHNkbgMBD/siMTkJTcTVG23ow3zOE&#10;6a4ejDa3YqChEQtu8em62jHV4sB0SyMWu5qx5m7BXGsdhquLke1zBOkHdiF9zw4UHjuA5sgg9MaF&#10;ojvMG63HdqvKbzz0CCZCjmA64igWYn2xGOenQHA8+DBGgw+hP2Afer13w31sJ3p89mEoSJaP8MdM&#10;bBiW0xIwGhWMqcRoLOdkYMKUiJ6YCLhiwtGUGI+SHBsO+4YqxIlKs2B8/SKuvfwZx299hZlLzzB5&#10;/rG285deYv3al1g6/wzrF56pn2Upa0F0ai4ikjMQFJ+KgFiqAFPUfDUk2BMKzCrBAQnZ8IrKwFHx&#10;b3xjzfCLy5HxTHhFZ8E/IQ9hpiKNGjom0w6GpupwZlkzFsW/uvDwWwVqBGs3Xv6iRiXel3JdCP3u&#10;vwJ/WhVY7IlcMIYB0wzF3psQkMbhZzKN3/lTK2dfw7+vZP2v5Bq/kPWoAnws/5NGFaCG7n4N3JXp&#10;d+Sf3/7csy2FgJz3yhQO8n99J/9HtsP2jkwj7CP8Y77Fq19AQ67llOLMo1815yKLgJx/Cqze+BsW&#10;Ln6OlatfY/bcc1R0zuNItBX/+YkP/u/3DuNTryQEJHnEG6r8s1Yjx1ajlm0l9KvWlvn+FAJamdOv&#10;AvkF1WLM5VemxmED/DH0t7C0QWEfx42wXwJCFuQICEnAjj3eeOeDnfjz21sVADLq0zc4EfGpVvk/&#10;tbAUN7zeB7YsAEkzZZepf5yeU47UrBJEJ+aqcZpfYBL8g5IREW2GtbAR41ObuCMn8DkLbjz6XqHf&#10;l3LeXsp5ekLYJxeU9ujpj3jM+4Bh2q/y9anC74vfNISX9uTzn3H74Tey/Heq6Hv8/HuPgvDZdzr8&#10;RG6AJ4+/xVPmfBTj8CNZ/qFc+AcPvtT25csf8PjxV3j69Bs8evQlrl17gCtX7uD69fu4dOkWrl9j&#10;bYZ7WF05ibXVU+hq75O+oQm+XoH44N1PEOQbjOz0HFQUVsBZ60RZQQmiQiLgfegYPvtgC/Zv3QWf&#10;fYfw2XufyPAOHNm5X2wvDu/YJ7YHh7bvReBhL0QHhCE2KAxR/qEI95F+57APfGU9v/37EeZ9DGFH&#10;j8D/4H4EHtiPo7t24OCnW2Q72+G3dw+Cjx5GhNcx+B3Yp9P3ffoJAvbvQ6y/n5g/frffOwYfbvfG&#10;+9uO4eMdfvhomx92H45FTEoZ8kpdyCntlo8W+dixdCCjfACVruNomb4Gx+QVVPRsoq7vgnyILmCn&#10;dzre3RmIQ4GJSqHzbbWw13ahiRBQnND6mlHU1o6ivKIfFfYBzalXZvcAv5R0uWkszSgWB71MHHR7&#10;/YgsM4T6pimxGbUG5ywam8XJd86joWkO9Y5Zj8n0WucM6mQZWm3T5Gurc4gTXzuECtkm1X35/BWp&#10;ZVIhJMFffHyRhgBTBVhR4UZd3RAaGka0ZcVjQsCKmr7/DQJSCch8gFQFNrZPKRRq7ppGq1g7W3Hy&#10;GQbc1OgBgJ3N/ehu6kVXQ5fCv+7GTrjrO9Bpb4G7rhv9jb3ywujCuLMbC+09GK9phNtqQ6/NgsvD&#10;/Tjf78bx9maMV1XgVJ8bN2ancXZEnDW/QDSXNeDsynlcOn4NZ1Yu4uzxK9hYOo+Tq9KuXkafWxxL&#10;sx0ZmfJg59Sio2sW8ytXsX7yPsamzyn8IwSkTc5dxOD4KYxMnX0dDkwASCP0IwA0FIEEgQwRJpgz&#10;4B3NUPUR5BHi/U8AkMOczmUI/wwz4CHnvVlFmOsb67E1wCGHdduvVIiEfyw0QqMa0MhLSJVg59Bx&#10;VMj1ozFkmMZ8g2euvMT8+nXUt47BUtoKW3k7AiPNKJaX/MTCBQxMbGo7tXQJIzNn5N52IsVcpWrB&#10;qUWZPyYfwmZW/c2XTpMVlYphziXUk3GzDYlJJpiz8pCeloG0FBMyUtOQmWZCtikDcTGJskyhrpMj&#10;HS7bwOB4bNt5BHv2+SI8Og3ZudKBmiyISzAjPjlHlyumUqzJjRq5Z6imcw0tYnhG9nPxLMYXzmFo&#10;7jQGZk4qCOyb3FQIOCH3wtD8eS1MMbVxE12jx1UlF5pShIDEAgQmFaoakLnx2sZOIDyjyhMOXOBE&#10;eqULFipg5TwWdEwrBLRJy/Bf+9A6Rs8+kA/DSfkAlA9LQrfyTvkQ7oBjeE2VgLE51WpMVpsjHw72&#10;thE09czA0TkBV488ww19KJXlS6u6UGp3oajWhSrnEJr75tE9dUJBYOvQKpoHxDltHIBV9pugq7C2&#10;B+0Ml5XjNwAgw4YJDKm2K2gYEGewR3PyxctHZEaZHEfDqDin06juXkXT8Em456+gpncJJSx+xEIu&#10;vQuo75pEo2tS8xIypyOtvmVIKzPbHQMKh6tkP6odg5oP0N7ci/q2YTR0TaClf0EBa2PfEirknKQW&#10;tcJs71EA2CDTxtavoUa2bZPn3lzeLI65E12Ty6juGIalph2FdZ3idLYoUOwcEee+pksVgMxDWds8&#10;onCaKtXOPjlml/R9XfMol+Op6ZzTwid26Zd4blLzGxUCltQPokL6PGf/GnrlWAflGetfuYOB1fsY&#10;3HgA1+I1dMmz7l6+gRL52KjoPY6C9gX5iD+L0q4T8hG/KdPOK0wiBKISkCHAOU2nkdWwIR/1m8hv&#10;2lSHKs9xQoFfasW8Qj4OGwCQkJDGcTpghIOEh1QGGgpBhhGX915FRZ84EOLgMa8gpxvG5QgDaRzn&#10;fKr86BhSOch8gIR7BIFsh8/+pHkBO5Y/V/DH6cYyhIOEggYEZM47Ixy4dvSWOjo0hvIaIb500Ogk&#10;EQLSUaLjRJBHR5HqP0I+Okx0nowE8FyH06ksoZNJJ5LTaA7ZF4ZosdCCX2qbOCdUNzFv0Sj8TO2q&#10;BCx3X0Dt0HXUUCnjOoss5mVrEGe75ThYQZjAj5DPMX5XjdeIAI/Jz8Pz+tXosDHUicCPeZ44jeME&#10;fgS7hIKR4iDyeI3tMS8VWzp67XNPdLsEh22zjzEgDjm31ThySxUlzAU3dPxL1PRdUvjH/G8EfYSB&#10;1T0XFAK2Td1D/eBVNAzJ/S/LsdgEw0WbBq8owCLg6hi7roCKUIzTqjtOKPyjao3gr7xlTYcJvjjM&#10;dQhgCNaM4hwEbYQtBECcnl7Yr8MEelzGyNdHYGdAQAPcGUYIaMBELmeAQI4bOQCpCOT6hlLQWJfb&#10;MrbNUGACQw5zXQNCcvvcDw7zGAg0eUwEfYShBICs3stho8AHjcCQ54PrsMKvoQ7keoSDhIWcRzOA&#10;IEOCDQWhMY//i8CVKkyGVRuFWVikxYCA5R2bCvFYEZhwKr1sUisFZ8m9TmOV1axK+S4buKTAj1CP&#10;SjxCP0I+KgOpEOQw51d0svIzQSPD7OYUHMZZ3MitmZRt0/nvRVIBK7h2ITavU7Y/gtLWFZS0LMNU&#10;OogEcdA5zVw1psvFEwrK9Nhsedeo6m9cjzerTI6V4E8ss2QABTVTGr5bKOeeSr+CytHXZq2UY60a&#10;VcVfutXlCf3lvSPbYH5AqkVZLZhqwpzycSTkdeu5pHKVij2q9OLze1W1F5vrRpS5C4nWfiQwN1+e&#10;vHcKh7QwCZV9bM2VU8iumkZm+YS8iwgsJ2XajBxzv0LWAseaFjRhvkTmNiQEJABkoY+wnG4N/c2q&#10;ZeGUJVUBhub0aKVTqnsJ9IzwfSrm+OMAgSBVvMz1SQUdQ/w5jS3HCQ9ZyIEgMEamJ8k0QkACwSj5&#10;3yG2QfjluHEotQWH09vgne3S6sDhcixUAQawUjAhccdpJNUuyfggYipmNBdgYe9lBYNU/xkKQM7n&#10;8pxPKGiRvq1+TvpisZrpBxo2nCd9MHMIMpdgFotZvIKBhlWxCEb3RbWW+Wfah5vqVuCX0a1pJfgO&#10;CcmX/SiakOOZV0U6K9GHM0TYKpY/hFCGhMp8zUtb6ikCEsaqwrIe1X0Ec0myDsepAuQ0tuzn2X8b&#10;ikKdRmVehTwP8n8I+2gGCOQ8vicIBJPk/xEIVrM4FuGfzOc43x8EgHwf8H3BH4v4/xi+HJjWiWhp&#10;aTG5A/JcDCI+bwgJ+cNIssq7xMZnwaP+I+QjADRCgwn5OJ3QLzp/QIfZhmZ16zQuz1DiIqe8v6nS&#10;r1nW/TJSXfCdxXcaASX3rdx9UX8I5LuE7wgq9wgG+SMXf/jiD1jZVBbKNSuUvqNS/EKr9HvM75lR&#10;O4XcpgWk2EeR0zwv12kG+W1LSG+cQr5L3qld60iX+dFU+xYNaV9ZL/1vYW4H6i1t/4CAYi3iJzrE&#10;H62T57XK1oOS/D7xb1yIS26S55VqSLlm0hfx/if8JgRMKpJzUijtKwjI9zDfeaw2Hiv9TUxuK/Jk&#10;3+q717Fy/nNcewT8/Tflf/j8S+D5C+BvXwFfPP8Zs2NrSI7OFMc9EDEBMajMLURvnQOLfUNYcA9g&#10;uKkZPdU1GKivw2RzE1a6XVju7sBimxMzTbWYc9ZgurFKjiUDJRGBSNv3GXIP70V1sC864yMwkCgW&#10;F4KhKD+MRPhgJsYfs9G+mI/xUfi3nBCAxfhAzMX4YTLKG2umCKymhWuo8FISQ4YjsJ4ej5PZaTid&#10;n4VTliwsZCRjJTcTG8U2zOXnYCTLhMHMNLSkpyM9PgU79hxFYoZNK/wyMsVS14XU0ma5v1sQmVeD&#10;4MxyhGSUIzKrSiOHojMrNCUPc89FJpsRlmhSAOgXnSjGluq/ZHhFJMI/Nh0hSbnwj8/BodAUHA5L&#10;VRVgSIpNpuUiWFpfAsHoLPjJeGhaocI/t/gvFx99p/CPEI9Ajy1DfDlN4Z5Muy/jVAIaCkADAhph&#10;wMwLyGWp/DMgIKEd1YDM5Xf5/ld4/NUv+ErWYf6/JzKd9lzWo7Fy7/8JAtIMqKjgj8vxf9C4n2IM&#10;9WUoMMHf9S88ij+q/wj8qPa7KMMnHwJrt38S+wHHb/2AhctfYOLkIwyv30FpyxQOhWfjw30R2BeU&#10;hsPhPE9WzXHOXOdma61Cv6z8KoVsBG5sM5m3jwU9CqqQZWGBj3Lk2Zj3r0KGS9U4TvDHEF+G+hII&#10;MtSXLXP+cRor8e7c64M//OUT/OcfPsC7H+7C7v1+OHAkGPsOBSI8NgspmcUKAbkfrNZL4/5wWlFF&#10;s+4PlyEktJU6kGgqgF9IEo76xaCguElTpy2vXcG1m58r6CP0o9Lv2ctf1Z6++AWP5QagcZjTCAm1&#10;lfNKtR+BoObvY+6+V/n6CPqef/ETnr34QYHfI6r5Hnypyj0CPsK9J4++wZOHX+Lxgy+0pT24+wK3&#10;rj/C1Uu3sbq0iZXFEzhz8hIuX7iOs6cuyvAFnDpxDitL61icWcLEsPiLNQ6UFpQhLT4NqXGpCPIJ&#10;wNH9h+Fz4Kjm6ysy56GupAKluVbEh4Yh8MhRDeGN9g9EUlgE/PYcRPCRY/DdfQCBh47g6Ge74bN3&#10;P4IPHpN+JgimiFiYomORFh6DhJAwRPsEIuTQUUT7+or5KPzz3rVTW/99e18PBx08gNAjh9WMZWic&#10;HunthchjXvhdaIIFvhHSqYVnSGtGcLRF4d/w7FVsXv4Gm9f/jrkzn4uzfBetMzfgXn2M0fPfYOjC&#10;t+jd/Bw9yy/ROX1XPso65AHPxWeHw+EjD3tIVDryLXVwOkbQ0SrOdKN8MDZOo7x6GJV1I2h2LaDE&#10;3qchv2mZjEXvQGllv8wfRG3jBKpqxxT6Uf2nELBp7p+MALBWXiZ1zbPihM8oCKQxP6HHPCDQ3khl&#10;4JCCR0thu1b6LavugcXWrNWDCQOLiztQVSWOfL048g0jHhDYMKzGEGB7w5ACQBYIIfyjEQbWNhEO&#10;EBKI8985rZVfCQHbOybkmOW4Wwbhbh1CX+sgepw96KpvR1dNC9zS9jZ0wF3Xhh7pcIcdvRht7MZM&#10;czdWO9yYqatHT142uqWzxrUL+NvmMtYc1ZguL8QvV85Jr3ILl0eGkOHjh97aFlxZv4grG5dxbvks&#10;Lh6/jNPLFxQGnjtxHSsL51Bd0YaM9FLs2x8m16QB03PnsLF5F0Pjm5iav6QgkEVBGBK8dvI+Tknv&#10;dEZ6KbZrpx9g4TjDfqmqu6rqv4XNOwoCx5cuK4wzwB9bA9Bx2IB//xMAJNwj5Jtc5roEgFQD3tOW&#10;08YXqSRkTsDbOp3GYWOcy3H7/F8GQGRLdeCSdKBUC66eear/xwCKveNndR0uw31gxWEe25s5AYuq&#10;uhTyEQIS7rKl6ooFRMbkvMWmFqsKcPfhSLn3BuHsHNQOtcHpwuyCfESsn8bq2ibGJ2YwNCgfYjHx&#10;sFmsyDNnIT/bDGuOtOYM2MyZCA8MRqF0HKHysgwOjkVqej6io1OxZds+7Nx5GAnygq2qakK+dNwp&#10;KTmIjjMhLi4diSnZulxsfJZ0qFZkWqo0hJjhw1TX9U+sq0KQ6sCx+bOYOS7XbvUSesY3tIIwFYJs&#10;azvGxYmq0Jd6ZHqZfFzWwlLrRvOIOPw2B1JKWuTDTp6VpkGUdM2gY/4CKvuXUD+2AfvQKmrknDnk&#10;Hho/dx/NEydQP7QCe98CKuU5KO+cgnv2nELFYq7vHFIjoGsdXvbAu9559Mj22jsYPj8KpzxHhOlN&#10;3TOa9841tq6FTfrmz6F/4Tx6586ifWQDzv4VtPavauhtp+xr2+CiAkMaIR4Vg+WtzIM1LI6WS46l&#10;RT6a+aE3iIq2OdR2r6Cx7ziaR0+jb+k6msc24Rxakw+P01rVt2OY25+HS/axZ3RNC7Ww6AuLtjTL&#10;tllxmgCuuWcOrT3y3PdNaTER5jAkBOTxOQeXUdszizLZj/K2CVUG1spxsVIzlYo894ShVa0D6J5Y&#10;hbNvGnVdcg56ptDoGkeLXEf+fyd/VHDPKfRj0ZnugTV09a2gw72Ilu5FhYBlrdPi1M+honVKKxIX&#10;1vepWpLh0kXMu9o0IudlBT1zlzFy/B7GTz7B1PkvMH/tGyzd/BuG5RlvmxOHjWrC/hOoHthE3egF&#10;lLg4fAENYzdQL04ZIRGrA5tqmM9PHIS6deQ0iLPQegalXRdR3HFegSChn6H8Ixi0OMWpeAUJOY3L&#10;MHE416Gaj0CPqkAaFX4G8OOwgr6+a6r8oOqDxirDVARSKUhlH5UhRp4/qv7aFl9oUREDCBL4MQSY&#10;y3I5DnM6Q4MJ/ZjzjuGuBIJUATLslco5Oj50gKiKIARU1R9zM9mXXjt6RvgW53GY8I/L02E01INs&#10;uR06VFQFUinI0OGO2ScKABnGRQs0dcgy8xg+8TfZ1oJsg4rMW6quoMqCUJAwsKL/Mpgn0FS7gLLu&#10;C6rQIKRtnnqgjhqdMyo2mEMruXxaHR7Op9F547F5p7QiSBxCKgYJ9wj5qPqjWtC98rkCxQZxuKkW&#10;rOq7otuj+o//g8tQJcmqlNx/qsE6GLpH5U/DiqrHGuRcFjdvoG38DlrkGDieW7MgTudxnZ5X64GA&#10;VZ2nQOUfoVVN10mFf4SANEffeZ1OwEXIQ3hlKAAJxKiYS8xlLqhJVdsRvhHcEPwRAlGNx3kGAKR6&#10;jw7mm+o+LkMgR1BH4zC3RZUel+c0AwRyO4R/VPE5+85pKDC3y/bN0GBOMwAgpxmAkPO4DW6P44SH&#10;VOsRzBH4ETAZAI/jPG4q94xjZT4/TqMR/PFcEQZyWY4b58U4X1yHgIzbJETldC7D8031IAFgTfdp&#10;lMp+Mf8VC7MQ0FEFWNNzTq8Pr2W+3HtUAxIEppVMaoXVjHKGI0qf1XNe8zayUAUtVfaR4wzpNsnx&#10;GOMM72aOPha3YDg3xxmyayrql30lvBtCvDj9VOKkFfbKfk7Ifsp69TM631TUJ+dnQIdzKkdfr5Ni&#10;cb/O8Uj4q0VeyuV8lI+oio+hvPmvYJ8R7mupYIEPWa50QMOAzSWyXmEfsoplXM4BrwvvD4I/rdAr&#10;5zGzZAwRmR0K8whJM+RcmEonQKUez0tK0agOE5TSOI33O+91njsuy/PFaYaykstYpd8wQjdZbZlg&#10;hjCHbYo8lwyjpGKJef+Y788i22PIZULJuOb5Y/g/VYCEgIa6j6o/rTgrzyKVwewTaCw6wZY/BGiO&#10;V/n/ha5zCgKZQ41mkmutYLD9pALAIEs/fLO7ccjUCr+8HoQVj6ga0DunG17ZLg3rpcVWzCBc9juM&#10;P2Dk9iHYOqTTU+S4LLIPhINhVKjVLaNu+qFCPoYKUwlon32oYcRFw9dhlb6tgkps6Zfj7POokr64&#10;WvoiQsVS6dfYZkufZJE+zDH3RAuM2KQPZKV5tuzXI+WcEfylyP9KkT45Ss4vwaBfTi/8zT3aEgRG&#10;F09o30ioR9Uf1YAcZhgujcNUBLIPZx9vhANzmH09+3zmIkwpmlClHkN0Ga77pjGEl/Op5iuQd1qt&#10;vMes8l6jio/vEW7beFfQCA6NPIbMXRiXP6QAMDKzBxEZbkRl9SIud1AhYGrhhMwffG0J1mH5P3KO&#10;GfIs4yyEEivHxOmEhSyIwmFWSeZwihyjkWuQakDuFwEgVe4ElPzBi+eBqkcCT8JK3j98Z/BHJv7Y&#10;xeUL5X3NPoHhxfwRyNos/Vznprzr55DrZJ5oeZ46lhDPCAyX9OGD8g16/hkmbnyNiZvfoufcC9TP&#10;XUeWcx7RVrf0ZWPid82ivKBbIWBTfhNa8x1oszSjWb7jGqkCtHajSvqSMqs8s7k9SEpr0eI6yUVD&#10;WjWccFzBeNHk/wYBFeLKvZoky5tK+6TfcSAms04jKX70sD988x3w+RfAj98D338DXD0r77DSBgQd&#10;8off7qMoTM3FcEs3FnoHMd3pUtWfu8qu8G+6tRlzba2YctRjoq4Gx92dONffi3lHLbpyM1ATG46C&#10;gKPIOrgLVSG+qA/zQ0tUMNojAtEScBgtPvsxFOGLVVM0RkOPYirCS6HfQlwA5uLFEoKwkBSChdQw&#10;nDDH4nhmtCwbieXUcCwmh8syYZiKC8NErLTJsRhJjMFIShL6kuPRER+NXlMyejNNsCcmIS0mBbv3&#10;eyMhzQKvkATsOhaOgyHJ2BOUgL1hKTgSJ75OaCoORGTgSFQWDoaaVMFHiJeYW46I1GyEJ6W9VgIy&#10;LDgo3qShwMwJyFDggLgsVf95RzMkOBcR6cWIMJUiMMGK2JxKHIlIx76gJCTb6uQb/zTOP/ibAjUC&#10;PLYswkGFHSHgy1+B5z97pl///BcNAf5XJaCCQI5ThfetBxwaEJDw700l4CPZNlV/X8o2v3gFAp/L&#10;OOcZAJDGoiD/k72Gfq+WIfh7M/yXyj/CP+b5Y5jvxece+EfFH6v+Hr//K87JtLU7v6J3/T56Vm7j&#10;/0/We8DUdWbv3vPpu/fTvVczoymaGSVRipIojpxEtmVbLrIt28ggbFEECBBFgABRRUd0REd0BJwD&#10;HNHOOYheRC+imCZjXOXe5N7kOGUyUeokz7eehbf/+c9FWnp33/vs8u69fjxrrYlzz9ArvnJZ6xRc&#10;Q3Pw8QEfHHAJR3RGJRKyazUyKDmnFmn5daq4Y/48VtBNy6xQcEcl3+uCHrkEhGUKAgkEDShojFP5&#10;x3WS0wkGN/MDxifnq/KP8O+Pf/0Ab7zzGbZ8egA79zopADzi6A3HE/447haE4Mh0VfQlZ5arJWWU&#10;qRLQUAFSJUgAyOPMKqh7DSprzF2YWjiHqzc+1/x7hH6Efy/kXBH00QgEqQDkNNrLrzaXMZSBhIAv&#10;mLvxS8LCn1/nClTFH+3pv/Dw8aaC7+HDL/Dw/ks8uPc57t5+hpvXH+HG1Xu4ev42zq9fxsbKeZxZ&#10;vYCza4yiPIXxoUl0dfSgqd6Cusp6hXw15bXiu2cjJjwa/l5+cDp8DEGefnBzOI6jew7iozffw/YP&#10;P8aeT7bBw8EZPsdPIMDNHQlh4Qrw0qKikBwejig/P8SI+Rw7hlB3d0R4ecHj4BF4HjkC5117dbrj&#10;jt3wdnBAmJsnYv39kRoagZSwMKSEhCMpJATx/kG6XoyfL8I9PVTZR7hHRSDN7eABNSoAfY4x7PeQ&#10;QkCOExoa0/2OOeJ3wfIwsrLMXz88qJVWs0vt6BjcwMTSfUydeoqVqz/i5LWfMHnhW3QuPUPz7EO0&#10;rbxA/2WZdhsYOvcjpi79jI7JWyhumsBR7zhs2++OAw6+cnPWoME0gI6OebS0LoijP4ey6mFU1Iuz&#10;b5cPlLo+hYCJqXXILbQqAKQCkAq+qrpRhYBmy6xao2UeTS0LahzmtkyWOdRbZlDbsmk1lmnUNW9a&#10;rRwLrcYsznbDECrr5UOwsP2/IGCBBXHJlcgraNFQYIYAE/6ZTMNq9aYhNJilbRpR+KcA8JUK8LdK&#10;QPMrFWCrbQrtYm3tY2hjZdSWAdha+tEj1tfah+4mO2y1LbDVNMkLoxX9pnZtuxgGXG/FcG0bZpva&#10;sWHvwUpzE0bzc9CXnojvlmfw8/o8LrbWYbY8Dz+dWcF3Yhc621EZFYEhUxtuyI17feUiLi6eURio&#10;ysC1q7i8cQu3rjzCybmz6LJNwPFYAHJzZDtzl7Bx5gHmT1IReBfzy7e0QjALhIxOX9R8gAwVXpee&#10;avnMQy0OQgDIXICEgHOyDltOM9R6VPURsBkw0IByxvB/QkAuTzg3Os9pXGYTAtIIBTl9eJZhxgSI&#10;m5Dw/4aAm4pD7p+qw9+GDxt5BM9e/warFz7XfXYOn9FleJw8JkLAhVPy+9duKeRLzW3QPBfHvWJV&#10;6cccgUlZtWAFaC5z4cYXqsiiGpDFQyrqO9HSMYDcgnK0WXuxtLqBc+ev4MrlGzhz5hxOn1pHZmqa&#10;3ActaDHXw9Zsht3SiHb5GKAlRIShvVU+pk944+OPd8LHJwRRUUlwcHDFsWNuSErKkvuSkLoSiYmZ&#10;iI1NVUtJyYGfXxjCo5IREJIA/9BkBEWkybHnIjGzDLmlZpTX2VHT3Kdwqm/8lFYbHl+6rDYyz2rL&#10;K6iXezW9pFkc0WYkFTZpsQpCQFPPnDhqNuTW96JM7u0y2yQqO+fQIfdNTf8SmibPoGH0FBrHmOts&#10;Hj2LV9A5dxHW6XPonr0I2+RZNA0sa9sytIr20XW1Vtlnx8g67HKu2bb2LsLWswB75yw67NPooMqt&#10;bxEdAyfBSsDM98fQ2t8aIWDLwAra+lfQPriswI4QUOFb75yqBRvkWMtbJlAoz3BKmV0hYExuC7Kq&#10;+1HeOoPK9jk1wsDa7iX9bbU90kcNr6FtZFVDi6lUJAgkBCT86+ibf1WMY1L322Cd0eO3DsgygzOw&#10;Dcr+ewgBZxQCNstvMMu5MckyhIG1sm5F2zBqrGOo7hjRKsZa8MM6jKaeSZg6xzQPYFv/LFr7ZhQo&#10;cv+EgFT/2ftP6rlp75Tj5L5tslyXbPsVBGSlZ4LPcot8nMt9GZtVjeyKNhTV96CkcQD1XXOwTpxD&#10;jzwb3Ut30bv2CENnnuIsP0rkBbv++Bf0rN5Fdf9pVQIW2VZQ3n0GFT3nUdW3mRScEIkQkCHBBR3i&#10;zLScQ5b5tHzwX0CZ/Yq2BHxGaHBSlTgNpjUFgASBVP7ROM7KgTTCQIb3anLu8hlEl02rQoNhwMwb&#10;SNUfgV/1wG0FhlR6mMcfwTL9TKcb1YMJApn/j8OW2eev8wYyNFhhnyxHIwQkFCQkZNsy+/S1+o95&#10;9WgcNxQPBsAzIB9VHYR/dJAY2kVHiICQYI/LcFkqKIzwLjqMVHcwJyABIIuDUD3B0GGuQwBAdQYV&#10;HDTmSRo/9xNY3ZGVHuMrpsThGlIIEErIUDevAJCVM5n7i8fJ8F06Z1TpEdAR4BHeHY9u0vlGaLMR&#10;xkVISBhIR47gj6CAkJeKPyoAOUwVIK1ZHHYuw7Z7+SuMyrFxfW6nRaYRAuY2nESx5ZTc5xcVehB4&#10;cJwqsvbx+zD3X0fjwA0Ff4SAnE64RNjEfGgEUwRZhHxUc7GlUe1nhMOyNaZvKr7EyaNajiGe5SMK&#10;bQj+DOhHeEfoRtUdx6ns47CxHCEcgSCBH0EdoR2NwwbY47gBAg1YaEDA5t4LGurbN3MfPVN30Tl+&#10;Cx3D11QlSLWgsS1un1CJxnV5DASKRngyoSbVfQbA428m+CPU++04wSCXoRKS63CeAU8J+bg8zxGN&#10;w4SAhIpcn8txnEYQSHjI9ZNlWeZWZLVlqgBTeF4a5Xx0yjM2cBVNQ9cV6pYwt1fzmoYDq7Mvz0GW&#10;3NOEWTkMC83rQViGFZFyPTicxmOXfRL6EfSxwAuHOT8opVWnEQzG53eLM2hCYkG3grjIjDZEprWq&#10;go9KvJhsq6ryMivkNxHqyXRCvSLTDIobZpBTOSrzB6WfG0WunAcOpxX0ybqbSj5uMzHPjqT8Ts3z&#10;x7DfzBI5vsJOJOcxR59V4R+Nob8J+V0KEjdzRw6qIjM2p1fVfVTtBaXaFNwR4BH4GaorAnuGVlIN&#10;RZhHRRQVsszxWW67IP3ASV2OUE/zsonFl05oyGa2PEdp8ixmNSzpMEM4IwnLZHkjLQALBbEPYF/A&#10;fGtF9vOaR419AfOZEvYR/DEcmJXCqWxm3jzCQaPwBP9ZwNBNgkDNPSf7ZL/B3J6F9gsIl32wOAhD&#10;gjnOYh1HYxoRWTml5pZhh29+v+YFPJ7SDlcZpyIwUrZNABgtvzeD/ySS3+oY34oj0vdwnl/+EHJk&#10;3/Hy+6jso1WN3tMqwQwDbln7WouKMKcgQSCLjHC4RPrhGPldDCvuvfAz6qVvK6WSmf+ckbZ2/IFa&#10;QddlBYMJsn22DbJchvR3rDxMFWGe/aKGGEfJOSekJJz0zOqFd3afgkGeHyrDCLqoCKQREqlarGBE&#10;4SAVgRyPJlgsmXgN7djXR2QPaMhudN6wgj2jaAfz9dEIBjmdEDBT3nHFlg0FblyPefgUIr5SHxIy&#10;EgJyepQsT+P63HZYeq8CwNC0HkRlD2o4cFLx5OtKxwbkY0u4R9DHasmc9tvpccxBKC2nERRy21G5&#10;nDeqx81/cjFsmf/k4rHwHFAlyTyLBIEKj+WcBct55PuNSsJCvvPL+Q+eNZS2ntbCT0Xtq8hqnJF3&#10;tpyn5kkFf7ENfciW77x4cz+qJk6hfu4C8oeWkTe4grrZ66gYuSDv/z7E5NhQVD6IiuJurQ5szmqC&#10;JatRrTGrBfU57ajK6UR5bg8qC+W9kS/vxTQrsss30w1Q4UeVq6pfC2Va4QTiCsQIAuX3ErLydzGf&#10;aGppJ0ISyuAXmasiACoAKQL87lvgB0Ic8Z+G7HJtA6Phts8BqYFR6Ku3YKajG721DeLHmTFgNqG/&#10;oV6m12CypRnL3TYs2doxaa7Dmd4urFlbMFpRgqa4aBR5u6HA/YRWAK7y94ApyAu13sdR7+GMFh8X&#10;dPgeh9XrGPr8jmvRjyEfRw0HJgicDHNX+DefFISVjAicyo7GqcxIBYHLSSFi0iZGYCEhApNRwRgM&#10;C8BYbAQGYiLQHR2JltAQNIYFoz8zA6NFBWjJzEZaTApc3APgFxQLj4DozWq/gXE4EZqIo/6xCgJ3&#10;eYThaFDCpvnH4VhAnCr6wlLy4RuVAN8IhgFHqxJwMy9gvEJAmltIIjw0H2C6KgC9orI0FPh4YAqO&#10;+SYoAGS6IOb0Xrz0CDdf/qLwj2CN+fWo5iPwu/XFr2osvGEAwZdynQj/HhL6Uf3386YpCPxepss1&#10;5LLcFiGgAQJpDA9+xvVkmPn/qPojDGSeQBqnMxcgASCHH3F9WYb2RJZTk2Hug8b5BgSk8o+FPu7I&#10;+lT9sdiHUfH37ONfNfx3/f5PWLn7E5bvA1NXv8P4pW8wKda9dB9FrfLNl90IP7kvHf2S4RqUipD4&#10;QiTKN32ynKvUXEI2Gc4s1YjLzJxqhYCEgYR4LO6hAJAw8P/KCcjCIGWvxxnyy9x/RWVmhYC+gbHY&#10;vf+4hvz+9Y2P8fFnBxX8uct9wXmEg66eoVoYhOOR8bka4ku4ZxhhoKH+yylq0PkcJvhbXLuK+0+/&#10;w/OvftVw3W94Pp//jFt3v34dBsxpX8u5JPgj7DNUf4YK0BimMpDgT4t2vPhJw3wfPv0XnjDcV1rC&#10;v9u3n+LWzYe4eeMBbl1/gOtX7qqSb3piEf1dg2iqaUFdeT3KCypQmleK4pwSZKdkIzokGn4ePtj9&#10;6W7s2LoNh/YcwPGjxzSM18vFDf6e3vA+7qqhvI779mto7u6Pt0p7FK6HDqm6j6Av4PhxJAQFIi6A&#10;IC9ULSHQDwkB8swdO4ZIT0+EubnD39EJ7gcOwm3/AQQ4OcNVthnq6oZwdw/E+PjK8oFqiYFBSAkJ&#10;RXIwQWCAqvkI9Aj4qPbjfmjBri6yb2dtOc9QBhIYEhwSBGpIsOz7d0WmAexzicQbnzrBMzQXJnGM&#10;59afYuPmj9i49W8sX/8Zp+RGXb0HDF34Hk0LT1E7+whNK1/CeuY79J7+XhyDHzF6hvHrnyOttB2H&#10;3cKw38EXaZk1KC/vRGvrHCwtC6rgK5ROvqiyH/Ud8kFf3QdW/k1IqVcIaBT4qKobRlnVoOb80xBg&#10;MVPTrII/hX8y3NA4h/qmTfBXZZn6L2uSDxu1ca2UWdkwgor6YZTXD2ixkdrGUdmnXR6iZsSnVCEn&#10;rxnFxR0KARsahhQAsjWUgLWsvGkaVEUg29rGYVUBGmpAc8somtrG0UKFE4Fg86BWA1YVYOsA7I3d&#10;6G6WF0ajHd0Nm+BvqLEdw00dGDS3obe6FYP1VozUWDAn0y/29uNSlx1LNWWYLkwHrm0AGwu4YTfj&#10;VF2R9CQr0tNcxzcrc1pNaqyxDbdWz4tdxNXlc7i5fgUXTp7HpdVLuLJ+HRfXb+D00mUM9s7gwF5X&#10;FOSbMDV9FvMLlzC3eAV9w2uqANy48EwVgQVlVviHZiMhrQbNHdOaE3BiYRMAMgT4P41QjSDOgHwG&#10;4COI+y0E/C0INMY53wB8U9Ib0gwISAA4OH1NFakEgYR/BjA0ICCnc3+EeobakNs1ACDzBhIKGtCP&#10;48vnnqutXXyJ5fNPVQnI8E6G/HYPr6oR+o3MnNf8fwwDNioFs80sbEJeWRuKqmxawbe7fwIVlXWw&#10;d/Zh8eQq1k+dxaVLV3Dx/AVcPn8OeRnywu2V69/RipFuK8Z67RiytWDQakFyZDjGRsbh4x2IDz/4&#10;BB7uvoiNSYKbqzdcXbyQkpyJ3p4hNJpbkZ1VgOSkDCTEpyIzIw8uJzwRHByNyOh0BIUlaYfsFRAD&#10;v5AEBEWkKBQMiEhFQkYpsksaNfdF/8QappYuaS5D28Cihq+a7BNagINhtAynLWsZRNvIMuq6Z9Ay&#10;Ih9nvXOo5HTbJJom1lFin0Tt4ElxKBZV+Zdr7hXnfwr1PbOotI5vgq+eOQVSZfJssEAGVXBsq61T&#10;qO6QZ9Ymz2w7n9sxtMl0q4wToFNJ28K8mrI+VX08plLLECrbx1Deumn1dnn2O+XZl3vTJMtSMUhg&#10;RkDHdczdMk+WIQQsaKBqpEs+Ki2Izm4W57hHHOgJcYwZVjeGosZxFDaPo7hNrqHsv0aOhWq96leV&#10;eBts47ptrfor+6lrG0WN/Cbuu1LWa+yahcU+io7eCS10QgiocK9/TouVNMn90STnqL6L54AKxHE5&#10;rkHUW8cUABL+UQFYbxtR9Z/JNqrgj8ZQ6SbbhJ6P1s4ZdHTN6blqk/NH67DNoaN7Sc8jfwOrD5c0&#10;Sz9nGUZenR0xmVXIKm8RZ7kbZc1DGp7cOn4G7VOX0DR2AabRCzCPseDDPPo3HuCsfKyceQEMnnkO&#10;8/gl1Ayel2WuoWbgsoYDUw1GmMQ8gLmt51HVfw8FHZeQ03QGxe0XUGq9hLzmDXEMVsQ5YpXDRXGW&#10;mOuIYU6rapzO+dniNHCckNAIFWbL8XhZh+HEDBlm6DBhYq5slypDtgSH1b03YRq+L8d4R9V9DAkm&#10;0KMSkCo/FgpJblhWYwVgQkDCP5oBDakSpGKQVXQJ/lgcg2pAhgXTsWaYGJVvdHQYpsWWYI+5nKjg&#10;IACs7bkuv/uChkOx6i/DhqkCNMKBCf/UsROnsbj9HJrluOwMT556gkY5TiZeJyxgaBZhWrM4x/ni&#10;vFIRVGo9rxZDdc8rCMACAOHF4shVTSNWHPOwomFVshBC0pHkcTLEmMdKYGk4tQxppiNL6MjjrZNz&#10;1rv8tR7z+LmfFUq2TDxSdSKPWZ07+S08Zv4ezmelSBY2sYw/1CrIPPYmOV4CDKqbCIpoBHwEgQSD&#10;BEcEgHQMLcO3dR6ncT4hIRVV5Za1TSBVPKjAylC4sTUUcYRfbDmdQIuKOANyEegZkI1wjXCP0I6A&#10;jiCO0O23yjsagSBBHwt9EBRyOSr7aAa8o3EbhIBczjAu09Ivz1CPXHOZPzD3UCGgbfQG2oeu6jwq&#10;AAn/uG+CRgJEQwnInHKETFSsMTehkfeQoI9wj2pIDhugk4CPv5nwjuq9GutpXc6AejxHnGeo/6j8&#10;47oGHDRyDVLNRjNAII2KPMI55uUjCKQSkCG7hIAM8620nVEVYCXD5NvPKPwiBMyX+40OPxVvDHWl&#10;us+AfVQDUgGYKdfUUAQSNnIalwtObdNluN/Y3E6Ffgm5Ns3JF5fdoWG5KYVyjsQI6ajWy64Y2izY&#10;UdKH7LIB5FWPai6/HOZY5O+X35Qnjn+e3DM5sl1W42VeP4b2xqS3ID6rXc43K/F2qXE4Prdd+sg2&#10;LdqhxTzEqCpljj8D/jGkN06eu8icPj0PVOgR1hHoMbySz7UqfQn9pG8gWOOzw3FCHQITPkNU2fL5&#10;1AIQVJMRApZNvQ4nZWVZ9he6jBin07g9Lsu+iECDsI9wj/0TQR/VfsxjSiUz4Z8CQLP0v7JfrkeF&#10;L3N9EtrkSj/IZ5rHTKDFcFZWSWWfx3BgFlGgEQLmyrVmkQ7XVKvCwCjpb3YGVSj8Y2EQgkCP7G44&#10;J7fBT7bBMNsY+V1MycDiS+4pdjgltCmYIwjM77yk6j2OEwISCFIlWD3xQKsJl43fQ9HwLZSO3VUQ&#10;WDPzWNvMzguaY7Dj1Dcokn6E4cXJTWuqIqSakDAwjf/c6LmieQRZgZjzGGqcSWX04ue6HMe5HHMS&#10;Bsm59JVr6pXdB4+MboTlMwflJvTTXHGFo2qERBynOpB9J42gkNMIA3nd2RKgESwR8hH2GWrAFHlP&#10;0AyFoDGf0zgcnCb7zpbtvQJSLJZhvFtUaV5G9egE0mVYQWCOHF9mvwJAKgCZGzCxSJ5rOQaqchPl&#10;vjFUgAR9bKkCZGvAPz67NK7DaQSDRpgxQaYBAnmMzGFIQGkcI38/7x3+84f3Ff+BxPFa+zXpMy9L&#10;n3oKFW3nUCb3I4s+5bcsIVv8tMiSTgSJ35XVMYGIGisSm3uxNyod+2PS8Zl8q+6Nz8fO6BxEiG9V&#10;Id8l6WZCT7nvSuS7pbAT1dkWmLKa0JhpRlNWM8zZraiTfqJK+pKynG5UFMg9XDiEtKwu5FVNaTqC&#10;6NIRVQISiscUMzfjlPRN03K+5JmTa8DQ7E2gy/ycLfpP/8SMKnQPLqoK8IfvgUcPvsLM2EkEe4bA&#10;/fAJ+Dm4oiQ+BeMWKzaGxrDWO4C5DjvaSoox0tKIk71dWOi2Y87ajnlrK+ZbmjHZUKsKwP6iPJT5&#10;+SDL2QHF7i6oC/JHa3QY7PGRqPF2QcWJI6hzPYqeMB9MJ4ZjNj4EM1F+mI2U8VAPjPofx6CvE8ZC&#10;3DCfGILV3Dicyk/AWl485hIDMRnlhZFQN4yHe2M2NljWD8NYZCB6gn3Q5uOJyuOOKDx2BHnHjiLb&#10;8Zgcix9M0VEoiYpGVEAE3N0Dse/ACTi6BsLJIxhHPULgEpKIA96Ef/HY5x0Bp7BkHAmMw7HAeDgG&#10;x+GgVxiCknPhExkPn/BouIdGwC0kXGEgQSBVgO6hcfCRa+31m4IgrqGpcPSXeWGZCEutkPu4Ef3i&#10;ixL8fSnnnpDv4qPvcePzXxWuEQRSCcj5VAG++PfmMOcR/P0WAtIIAFUdSBAn69E4TABIaEdjZeBn&#10;hH0/yz6Z/+8V9Hv0z037LfyjMWz4/wKAYtwOj4UA0DCq/wgAb8nvYCEVAsCLTzerK2vuvwc/Y+3u&#10;Dzh5/VvMXv0XFu/8go6TD9Aycwud0hZ3LMq5zsMu11i4R+YjOKlU3o91SM5hZd0SVfUxjDcjuwSZ&#10;2czvV47UjHIkp5UiJb1M1YCqCqT6L6PkvyDgKyDI4hyvqwXLOKv/EhyGiM+4a58z/vS3D/H7P7+n&#10;+f5YBCQyNhPh4mOGRqbqMmzDotJ0Go358GkM/WUYMFWBVPoxHJhGCDgxdwZfyrkhXGfLqrsszsHq&#10;vlQBUuH3LzmXVPgxD+ANuQmY94/qQELA/zQubygHH8qFffr8ew33vSfP7K07n+POnRe4efMprly6&#10;i0sXbuPUyjnMTJ7E6MA4emx9qK9qQEq8+MeeAfD3CICfiw+8nDw0dNf5gKOq+vZv243dWz/Toh2O&#10;+w/B0+kEQn18ERkQjKTIKGTEJ2gb6OoOv+PH4ed4HB5HjyLY1VVBG1V6QTI9xscH+QmxyImNQn5s&#10;NLLF508N9kdGWAgi3V2RFBCAcFkn0t0dzjt2wGP/fngdPIjjO3ciyMkJUR4eiJNtxPv6ItbbW4cT&#10;/f11PELmEfwR9BEEMsdfcmgIUsPDEB8YgMTgIJ3nK888gR+Vf4R/EV6eCHV3U0hIwPg7p4BMudkK&#10;5UO8TxPHT60/w+yZz7Fw8Z9YuPwdps9/g/lrP2PxJjB59RcMXvwJvRd/gP3cd7Cd/ga2ta/EmRLn&#10;ZumB3uCtw2sIjMnDvqN+CArJ1Mq85voxDQeuqh6RG64dWflWVJjHkVVik5vEipiEag0HzivqUCtl&#10;MY+yTg3hZY5AjpdX9KGisl+tvGJAraSiHyXV4uTU9qOoRlr5DbTiKnF4qrrVymr6UFrdKyYfljlm&#10;De3NLWpFek4D4hPLkJVRi6L8JlRV2GCq74O5YQC1dZv5AJk7kLkANS9gpR0VzO0l8+rN/TA1DcLc&#10;KA59Qx9M5gEdNpnlBmvogdnUjRZ52XW09KOl3g5bo10hYK/ZqgBwrLkDE81tGDW3YtRkxbjJhrHq&#10;Jpw0WXCrrxf3B+w431SK1coU6U0W8ctGP55NmnGpvQBfzdulp1yX3mUFTZFBmKxvwL2l07izcha3&#10;V8/j7sZ1XFy6oGHBl9au48aF+zi7eg0DnZPYt8sJ9XV2rKzewOzcBSwsXcOZc48xNX9ZVYArp+9p&#10;SxDo4pWAXQd8Ye9bxsDEWUwublYEZgjw4MwFbZlzj8DNgGsMwWV4LoGcwrg1Qr3/DgI5bkA6hu0S&#10;6BH+Ta88UOM4QR9DgfsnGcp7XaGgAQhpXI7jhHs9Y+cxMH1xE/Qtbe6XrQLHk5twcJQViuc28wYq&#10;oFy8rhBw5cIzXLr1TwWBpy89x+jsJXQOrmrONaofF9fvaEEQAsCVM3KMJ68iI9+MpMwaxKbwvx3l&#10;qKq1ICu7QCHg6Y3zuHz5Kq5fv46zZ07j1LI41MkJGOqyobu1EYN2ueZd7ehvb8JQRzNig+VF3dWP&#10;AHkR7951CL6+oYiOSoKrqy883P01p2Bf7ygaGzuQn1eG3NxSFBZUoKrKDG+vIISHxyM4NFHVgDR2&#10;zqzgRDk3S61TIcjcCy4+kfALT0NGYQPqWwcVVrX2zaGdVXVt4wrdGIJbb2Xieauq1Zgfj8o7hgbX&#10;dk3Lx90IGgcWxYHvR7V9EhXtE6iyTaCRhTDkfLX0LSqAMnfO6LTq1lFUtclzb59GvRhbhumyJahj&#10;KC/BWpuM2+xTaJN9N7bJ+m2b8Is5+apbh1DbPqr5/mrkI5LbY+ENWp2MMyS3gXn8uIzMM7fLsHVC&#10;YV25PIuFNV3iNFq1OjSr5WaUWFHUMCIfrKPiaI+gwDyCcqscl2yvXo6fMLPqNfyb0FDfJusw6lv6&#10;YO2dRWP7CEyttFHUNA2jRc5LTVO3LDOI1p4JNHdPvoaAmyHBcl7ltzbIOaG6kErFWhYPsY+jtXtK&#10;fueYXIM5rZZs6RqDxT6sxV/aukbQ3NaHDpneNzCLnr5p2LsmYZVrRMWk1T4LW6dcv64FOScTKG4a&#10;kg/wUZRKn1RmGUC+XMOYzEotwpJbJf2puVfDpKnM7Jy7jNaJ82gc3oB56DTMI2dgHt1A3cApmEbP&#10;wDJ1VVWCAxsvMHT2C1iXnqJ2+AYq+q5q8Yx4cXZZtbe465rmBySYK2o7j8LWcwr20mrFSX0FApOr&#10;FnQ8i2rAxvXXbW7TaaTXLMmH+IT+p57gjyCQocIEf8wnSCMU5HQOx5bKR/yrXIKcRihYN3AHtUN3&#10;tTBI48RjhX9Nk09UFUg1IVWAVA8SDhIYEhYy1yDzSVX134JZnFAaKx5SIaOOtDinDK81QmTp1BOu&#10;0aj8MJQSDIOimo+qPzrXVPnR0TYUInQk6Wi0Tz9VaEZQaJt7oQCuY+aZtvniGBe2yrnvv4ECGe5b&#10;/krVQFQT9Sx9qWrAMtsFDRFmWGCWzKvovoyijrNIEGedUDBTnP6ela8VLlCdQbhIh5bHQfUhj4/H&#10;ThBIIMFcTwR5HOcxEEhSmWSWc8ZKjpu/d0mPubbvukLAjpmneuy54oATWDAXYMvYQ5QwxLhpVcFe&#10;6+hdVfrRumblN9vOy/N0EQ1UVYrzTZDEYgfMecZxzitvW5d78q7CLYI9tgRXhH0EV4RhBDKEfWwJ&#10;tgixqABkS1DIMFBCNkI9wj2q65iXjyDQyMfHeQRwBHMcJ+AzwncJ9qjqI8Cjko/DXI+qPbZcl8o+&#10;wj2q/GgcNsKBuTyX5fYIBbk9TicApNrPgJIEkbSwlBY9RgNIGrn9qOBjyK5W7a2ZUmBHoGfM4/kh&#10;aOM5IGwzwmwJ1NhS0Zcl6xGuEQIaIcAEiBwmUOQ2jByDZU1LaOg6p5UwmeOOocGEdcml0o+0rOm1&#10;Sa+kWnAUJa1rquAkDIvI7tXcdVQIhmd2K9jjMRqA1shnyGtj7J/75O+kcR7HOZ8qziK5VhqSy6Ic&#10;hfJbXoXo5leNoKR+UuGfWvmIFvhgcQ8q97TSb163AsAM2X92yah8+8ny8tuS5RgSZT8phX2ITm3V&#10;arxUA6bJtmmEjPF5NkRndWi4b2J+n54bFluJzDBy+Y2AIb6bOfoG9flkuGOZ9TziVa03svmcF8vv&#10;kOk0hsyz76DyjtPZsl8xphHMGWDPGOazyueT6xJIcboB9JjPj5W9mcPPCPENlWeIuc5Y5IPDVPIx&#10;jQGXzW5ZV0ijEFK2w7BNtuzLmPuTEJJ9RGBWr7ZeafJ7S8cRIP2Ij1xL5gRkODBDhOsm7muVXhYI&#10;oRLwRHI7/AoGtFDI/og6OMQ36zgVdT6ZvRp+y3+48B8vrklWhYBx8rvTpQ+jKo9qQSoEQ0sncExa&#10;LzkGqvrKx+8hpX0D8c2ryLCfR568Z1hZmApAhguzsIhl6QttGRpMBSHDgiuG76B67L4WHWH4MI2Q&#10;L57nrm0DQfK7CP+4DS7DAiYh5ZMIkHPnL9fUJ39QQSDzohLu8ToQ7BHe0jhMOEjQRfW3oc4jQDIU&#10;fCzesakEHFAYuAngNkPmCe4I5gjymEOT4G8zNHcQoaxanGxHMMN803sQmNat2+J2Cf2oGOT6XJbj&#10;BHOxebLvnCFtXxcGUbA4LMtuhqbz+WR+yWgqE8XCZfvxBHtyDKll02opsq1k2TaNx6XHn80q1KOy&#10;rBxr6SxSy+cVAvK+Z8EqQjWq6xJrZ+R9s6z3VUT+qBzzAJoH76Ox/y5KLdLXtp2Tb6pl7Z8yauT9&#10;WS3npMQO/+wGpLcOI6bBjqyeMRxMzsKBlCxsjYqHc3EN3guJxxH5Xsmyz8n9LseRRz+wE+XyjNZm&#10;WWDOtKA5w4KmrBY0ZhkQ0IaynE4U5/aqEjDVgIB5A5v/NJPzwbQimp9Yvi8Sy15VVi7ahKA8X0wn&#10;MLFwGW4+EeKD5si31gz+/RPw8vm3WJs/DS8nTwScECc+LgV99U1Y6h3ASncfplvaMd5gFt+tAcNN&#10;JkxaLZixtWKyvRlzHS1Y6ezArMWMvtIC1ESGosjXHUXuzqj280BziP9m6G+wN2wRAcg9sA3p2z9E&#10;1s4PUee0D52+zuj3d8V4qCcWYwOwFBOE8UAXdLsfxYDfcczHB+N0TjzWsuOxkBKGU5lRmIsPwEiI&#10;B4ZDvTARE4CJuFD0h/mj3d8b1tAgFDkeQ+ahQ8hxckaGWKarO4oDQlAUHoO4wAhERyTC4YgbvPwi&#10;4eIXhb3H/eEemQ6H4AQ4h6fggG8UjoUkYp9nCA76hMMxMBYHPEMRmlaAoPh0BMUmqyKQIcE+kYky&#10;nAzvyBQtCOIXs1kFWPP/xeQo/POMykFGZYem37n+4heFdIR9lx7/gGus8voj1G6+/K/QX84ncOM4&#10;8wPSCARVeSfTmXuPRgh3hxDuCyhI5HrMAUgISGjHUF9Cv5eyPgGgAfk0BJgwUVoq+gj0OGzAv9fG&#10;7bwyDnMai3/QuH8WAGH+Pxb8uCLHz/Dfc8+AM0+Y++/fOHX3Zyzd+A6zl77CxNkXGDj1RK22Zw2e&#10;cZX41DFCzm08gpLLNTorMa9eQ3+jEgtVXVdQ0oCUtCJEx2Yi91UuPwJAFpZkEUkCQSoC/y8l4Kth&#10;mlbsfTUeGJqAQw4eeOeDHfjH25/is51HNdSXij8aBSbBkambMJAWlakhwDQW96DKLy6tWJV+BIAM&#10;AW5qH8LMyUs4e/kx7slJfCbngnZXTtYdObHM48fKvmw/l2ul+fye/qyKP6MCMFWAVAhuQr4f8fkX&#10;v+Dll7/ixUu5P6j+e/qDFvN4/PBrPHvyTzx59BVu33yiefwunb+Bs6fOY3levu8q6lGYVYjkmGQk&#10;RcYhNSZR2hgEe/nD7Ygjjh84ApdDDmpU9B3avhuHduzcVPcdddDcfZ6OTgjx8kR8aAgSwkKRFBGO&#10;xPAwhHt7IzE4WMN1NXTXw0MhW1ZMNOJlWrTML09Nhik/F3kxUYjz8UCwsyPCXZ2RHx2F3OhIZEXI&#10;8+fpiZSgIAV//rIdb3lW3fftQ5iLC5IDA5Eq++D8BD8/hYA0wsFAZ2dV/RH8xfr7KdyL9pV5Pt7a&#10;EgZuFv9wV+jHYyMU5HCk92YosULAwLRGpc+Dq48xfeGfcmN+ifEzX2Dy3FeYPPs1Js7/E8OnX2o4&#10;8Pj5f2Hm2k9YvgeMX/kRI5e/Qf/lL1A6soaejfsYWL+LkVdhopl5TYiOLkaATzrqK/tRWdSNhOhK&#10;pKc3wtsnA0lpJqRmNiE+uU5utEIEhOQiKr5UrBiB/C9BZI7c3OVyY5eqxSeUICa2UNpSreibklKD&#10;+MQKuQmrEJ1WhZiUSkQny3hatTwstQppwmILdHsxcWLxRUjPqNGceDm5JmRmVMHPOwbx0kGlx+fI&#10;y6Qa1eUWVJW3oqigGXn5TSgoakF6Zh2yckzIzmnQdTLlmPKyKlGUU4XC7Epkp5QgO70COZlVyMmu&#10;1TyI2Tl1yM1rQGFBA0oKzagoaoC5zKx5AMeabZhqbsdkQzPGas2Yb+/GREMr5usacbGtDY97OvC0&#10;qw73OnJxsz1Berge4LIJd8eSccEehR9ONcmTcwpY7cN8bhxW66vwYnEZLzcu4PbiGdxev47rp+9g&#10;4+RVnFm5jksbd3H13D0Mdk3h+DFfFBeZsbp2E7Myf27pGhZOXlcYuLx6W6etn3ukhUPiUyqw57Av&#10;OvtXtFowi4QQlq2cfYL5tXuYXrqFnpENjM/dwMn1x1g580yhHvPtjZ28hZlTDzC2cgejizcxMHMF&#10;kyubcJAhwHMr99WmT97RvH1ch/CQLSEhQR2NQO+3ykIj3x8rBBu5AIfnriiQJPDbLF5yW1sFgPI7&#10;OE4VIysFczkCQBY3YRERFg9ZXH+Ak6cfqs2tyjHw2GXdeTle5kccexUavXbmkSomW23TyJD7Jzym&#10;QO7RLCQm5yM0Ih727gGsnz6HO3fu4dKlSzh/7gzWV04iKzUR/V3t6OloVgjY29qEvrZmTPR2Ilk6&#10;ga7OfgSHxeOTT/ZqbkAWCnF28YW3N5OmVqG/f1JBo79/pOYE5PzSChMSE7MRHZeOwOB4+MtLud4k&#10;H0UVTcjMrkB5pUXu3XqEygv8hFsoDh7zgV9YshawKG/sFqe5E5YBccwtA2hoGdGw9mrmvLSMotoi&#10;423jm/DNPokG2wSq5QOOLYEbFXfMkUjwRujW2jUPU9uEdPxTaLbNoFGmtXTOoK1rVisrN1tlnqxb&#10;bxnS0GSqJ80dI5q7kICtqUU+JMXabWNotPTLdkbUGGrdJvesxTaJWssgmuVYCN24zzrLsObJM3IH&#10;EgC2S9s/uoLqOhtarUNobOxEfX0HCosb5Ly0ICu3DvllrarkK64fRGnjuCoFmbOvVo7L3DsLc8+0&#10;OPADsA/NocU2jHb7MDp7RmG1DqC3e0zN0tQNc4MN7a0DaOsYgq1/CrVt/WjpnURz7xTscgyElh3S&#10;J9bZplQtqAU8muT8yvlg7sM6U49WD6+pt6Oy3oYGS48cdwuqqhvQaGpCdWkpSnOz0VxbpW15YSEa&#10;qutRVVmPXtmPvVv207uAruFlVDcOICmvDunFjShp6EKofCwU1tqQXd6CzFLpx6raNXchw6Wtwwyl&#10;XoJt4gwa+06ibfi02BnUdy6hbeQc2icuomn4AprGLqFh+CJqRy6hceY2yvsvonLkOiqHbyKr/TRy&#10;rGc1zIpAkE4nHV2Gm1EtSLUZ1WRGeBPVDUaSdBpVDgylza5b2kyiXrVZWIPQimYoMbg+1TJ0tOkk&#10;G4nKNQ8R4Z44nAzXZX47hr0x1I2FPRjC2jb/XEOXqe5j5UKjpWKGx0tnmcfL0Ffmx2JlQ+bfY7Vb&#10;hvARgqWKg044xlA+QjiG6bJyL43DxjwmQuf6rOSbJ9slpGMOr0QWUxAbO/8TasUZZZVf08gdLfLB&#10;4QZxWtk2irNLpWXTmDi1vZdhHrkF69wTZJlPIrZ0FPWD4vCKc8xiG1Vdck165Ry3riOpYlKcVHE+&#10;i8dUDcQQXeZAIgBg6C/PzfCZH1Thx3NIUElwUSKOWl2vHI9dzkvXFTnnc5rIvUC2UWTdgFmc65bJ&#10;+6iSa1nYti77uwbb7BMFIMmVch93XtZjqO+5pjCP6rC6Lrn2cl80DVxTyzctopiFS+rmkFs/j2rb&#10;WZ3G4glUVzG0kgUSWBxBK9SKM0Zj0QcWgGCRiPQq5lAbVONwdt2kGgtJcJwtx7OqxlBrW0dpMwGi&#10;PNuN86hoXUZJ0wKq2hnaL7/Xfho11lNyn2+gqe8CGnvP6zjDe01dG+ieuAWzzKtpW0HX+E3YRq7J&#10;83IOQ/MP5ZmR+2ngks5v6j6L9kG5RjJcL+tbh68pJKxpX0fb4DXNIddgPyt9yCkdzhDHucKygoK6&#10;WWSWMwyZSkXCQMJKcbiLBhX2EdBRDUnoydBgAjUq6VLLR1VBF55pQ2h6B6LyNqFbaKZVh1Mrx7RC&#10;bmnbMsraV5BYOqBVdXlechumEVfYg9xacfiL+38T5tqv6sm86gkd57EmFfTrcbGCLaEdj4XHRTBG&#10;gEhQSDAWkmZVOMhiGGWtsp4cd0TGZjVcVsBlkRZatBxfQq5cQ9l+jAwnqiqvX02BHYFnxRjyZduF&#10;YsU141qxN02uOwt4EAwWVMn02imUy3VkWG9yQa/C3aT8HlXspcrviJLjya+eRlrRkPR/o9pGp8v+&#10;xVIL5b6RaxCf3a0VenmuWZE3t3oKRQ3zWr2Xxx6Wakds3jAypV9KKBxDqUWurdzbLHxiqP4I/lkM&#10;iFCfMJ/9ECE6nzUCEQI1/sOASmkNLy0Y1n5GlYHSGuH6BHLsbwgEOZ3LEVZQtcR8fFThJTQsIsks&#10;/U/zKjI7NlBLSNa0ooCOzzcr+/rIMVPFx3yfRu5SgkYeD1WA3BehIEEi1VDMG8iCICwaEinPK6v/&#10;OsY0KfhjGLBHqk0txbSEeumPaqWfSm9afR0inCzrs9Iqi4Vwmmem3IOlYzoeUTop25yCW7JNC3QQ&#10;BLJAh3dGj74fmKuP41QKHgytR1jxOALlHEVJn09lYK70Q2EyL9t+Cent55BpvYAMOcf1U0+RIX1V&#10;qlyPkv5bahXD95DfdVXbzPbz6Dz9A+qmn6rVzzxDmrx7uJ1QeXdES5+XwPDUoTsoGbyt48UDtxAg&#10;++ewZ87AZoiynDO+bwj9qJpmzji+rwj5CMJUCSdGtRzVe0Gp8tszNmEewV+ETGd1Z4bfsi8k6NMq&#10;z3KvUCnL+4fFXRj6HV04pAU7IvNlm3L9tDhHyYRCQd+Edm3T5H2ZJ+9HtgR5hFa8L6PkGEJl/8a9&#10;SqAXJtcvroTVsrsRkmFDkNznoXLvR2bIdU2xIySxA3FZ8uzkD8vzM4JYGY7J7kOSnP/UEioJx+VZ&#10;HpJ15LfmTSOn8hSyylcQlcXfI+enfFyut6xTNwK7fN9bTz1BjvSpVJ8XNJ+TvuekFgmzLn6p6UKK&#10;206DxXL4T5Cu8evombqKSfleHz1zD1PXn2Ly3nOk9gzhs/gkbElMwnsJ8diamYlPUjOxNToJMfJ9&#10;mlbfK31EB/IyW1An/YFZnvXG1BaYk5thTrGgMaNlMydgditKMttQUzYi37zdSBNLyOuX69O5qX4t&#10;lf6vVp5fpiWpX0FARp++w/LkXg5NboWpYx33ngLt8g2anpaN+bkl3L55D/du3sdQzwB6WmzwP+EO&#10;S1klBhpbMGvrUuXfeKMFwzUNGKqqQX9lBQbqKzHe1oApq3zTtzdiwSa+nHzfN2ekIM7xMJKcDqDQ&#10;0xn1AW5oCfZAV4Q3huP8MBLrjYFwD3QGboYAd8n8/lBPjEX44mRShIb1jga6YSkmBPMRfpgP88di&#10;RCCWooKxHB2CU4mROJ8Rh430KJzLicPprDjMJITA7ucKs9sxNHm5oTUoAOaAQJR5eKHQ3RulfsEo&#10;DYpEgX8EioJiUR6TiuSAMMQGRcDXPRBRcVnwCEmCQ0A8thzzw8GgROzyjsBurzDs9xI/Qtp97sFq&#10;zsGJCEjIl+UT4B+ZisDYTPhFpcEzNFm34RWeDt+oLFmmQEOAXYJlXpT49CWtaB87jfMPf9BwXoK+&#10;W59DK+3S7nwB3P1S3N6vNu116O4PwPMfN43DhgrvOZWBP23CP6rvbrwArovdfGWq+PuNfS7rMe+f&#10;tmKcxmVoDDF+Itt/LO1vjdOeSqsQkfuUfT37RqaLERiy6u9tGb4jw1flmDfkvlqn+k9+D9vlBz9j&#10;9dEvWLn/s6r/Zi5+jbH157BPyrdE9wLSCpvhFZqpNRl8I7IQGluA2LRyeR82qEKVIcDpucyxV6+Q&#10;jeG/VPxR+cdCHsznZxjhH/P8MSSYSkAW+aDSj4q/0spmNeYJpGiE8O/Ndz/BOx9sw7a9R3HY2RsO&#10;Ln444RWiUWXuvpFa+MMzMA6e/rHwDk6AT1AS3Hxj4eoTA8+ABITG5CA1rxbmtmFMLlzARbkA95/9&#10;iCdyHZ/K9Xgu9lTOw5Pnv6g9k2vyQsY/l/nPxDj/4Ytf8PDZLzpMpR/DfB/JRSfs+/KLf+Pl5z/h&#10;8+ffq33x4ju8ePoNntx7iXs3HuHBzQd4eOMubl64jLW5RfGtbaguKEFWQiISwyMQ5uWDxNBQxAcH&#10;qzqPoI4589wPHXqdR48KOQ67Htgrth/Oe3bK9D0Idj2u5nX0kKznioyocGTHRmmbHhmG5NAgZEdH&#10;K+wLd3dHlGyflhgYiKyoKGRGRqJS+rfCRHlWnJyQFS3H4+aGwqR4BXslKSnIi4tDSkiITvd1cIDP&#10;0aMaJsxhr8OHEefnh9zYWG1DXFy0JfzzOHhQQ4oTgoKQFBaGOGlDCAapRJTjYd5BtkGy3WAem4wn&#10;h4erxch6kb6+m62XL37HYh8D6y8weelf2nYuPEDv8hPpuL/E1MV/Yfzc11i5A0xf+haTF/6JrsWH&#10;aBy5jNH1lxi/+CXalq8jztyDdHHyM0z98oG9rIqrghIbAgOzERKYA1fnGAT5ZeLwfn94eiYjICgT&#10;R53D5eZzgOOJGLh4JMLRJQpHnELgH5KOnCIz8otMiE3MRVpGKVLSiqUtl85eHoa0CsTHFiExvgSZ&#10;WfUIicxFeHwRIhOK5YbMR2BENoIjchAalSvzchAclokAebgCApMRHpaBsNB0RIRnIim+AHFRmUiO&#10;TEF6dCryUwtQKg9YSUG95s0jLMzONSsAzCtoRn5BE/LkQSyQB7BMHrKqgmpU5lehtrQJdeJw11V1&#10;oK7aitoaO2rrulQRyArBjaZOtMvLrcfShUGLHcNm/hepGTPmZiy2tGPR2o3FVhs2WlpxQ14kD601&#10;eNCWgwcdibjfEy09mwm/XqvAk6U03JqIxw9n6qS3Gca/JhownR6Mq/IC+m5tFT9cuoYn65dw78wt&#10;3Ni4i42lG9hYvYWLZ+/hygW+2AgBfVBc1IDltRsK/Gbl2i2+suW1WwoDNy48xryMJ6VXY/8Rf1h7&#10;TmKWCru5zWrBhGYEgBML19E9fBouXikIiylT9SXVd1QEDs1dw8D8NQyfvInR5ds6TBg4snADI9NX&#10;MTx1BWMz1zC/+gAT85vqPQPwUSHI7RD8ERhSNUjgR+NyVPxxHuEgQR8r/A7NXsTowhWFfQSAzFdo&#10;2MzaJhTkfEJAtgxj5jRd9uQdzCzdlXNxT4en5Thnl25jce0+VjYea5j0+rknWN14qMVT+gZW0GGb&#10;QXfvSYxNnsH5i/cwNDqHjXNXceb8FVy4eBXr6xs4s7GO1ZVFZKUnoa+zDQP2DowPdGG0uxOjXXZM&#10;9HYjMSIavT0jWuDjk88OKsxLlk79uEsAPL2lw5HOuqWtH7X1HQiSTtvHL0qrB3tL53z0mJdO43BI&#10;WBL6+6cxODiL/r4ZDA8toL1NHD55bvwCE3DCMxxRSflo6hqD2T4mzvEgWofmUSb3J2Edw0vNLeMa&#10;3m5UvGa+QKrqNDSXBTCoZOucQqsMt3XNoLl9XI1Vvuuaxl6HyP82T2ZdI4sA2VTh1yjH0yr7bmof&#10;QI3ZDot1SJbtwsjEMkyNXSipkOerqA6lFS0oLmvW/yyx2lRyZiWi5EMiNkVeaDIcm1KG6KQSxKVX&#10;ICq5BI12OXaCR1UTjiIqJgMRYYkI9AtHgG8IosITpL/IQGhoImLlo4V5H6PSahCdZUJYWi38EosQ&#10;mFQE31jpM5IL4CfXIiQ2De7eYQgIiEKQfDD5eQYgzD8ckUFR8HcPgo+LP4K8wuHvE45jrv7Yd1xe&#10;np6hiJRrx5De2vYRsMJwQHQuPt55Ah986oDd+zywa7cL9u11wcH9Lti29SC2f3YYO7YfxYEDJ/DZ&#10;p7vw2Uef4Nje3XDc/RkOb30bLrs/QqDTfrgd2An3owexY+tW6ZuK5HoNorN/Hv1jq9hzyB3vfLQX&#10;2/Y445CjL7ZsO4ItO47izQ/2yn6P4IB8zCVJv1lNBadYhJzHlIIGlEr/ZB1cgW3wDLrHLmF48Q56&#10;Zq+jY+Ka5iWxLdyDaewymmbvoLBnQ5y1DXFKTyG5URw321mU9l9DVsu65s8jeCOE05Dhlg2FgIR7&#10;Gg4rzgyVFHSo6FwZSgdCQKPSrgH62DIczoB/XJ9ON40qNjrehrLN2Acda6o5mAOPDjAd8cax+5r/&#10;rqb/hha3YI48DnMenW8uR6ddnWY6z9WEkayCuAn5OEzwZ7TMzUUoSFDIvF+EhJyusLBuAXHinFMh&#10;QQDYPPFA4V551yVt6wZv6jTLpLw3xcEuEeecMJDDCgd7L23Ct7HbaJq4i8bR27BM3ENxx4ZCQDpW&#10;DQO8Lg+0wAbDaNW5LBhSx5IggfCTiiEm+icQJATl9eBvt84+13PGnE4u0c0a2sXrQbDB3GMh4hTm&#10;tqxu5n0cvIbWKTlW2X9B6yl1Ai1jd7XSb1Ruv6osGObLsF6qwQgBE4uHVTmW17CASjlmAkGCPwJA&#10;A/ZVWc+oZdXMgBVSOZ1hpFSxUTVC6EdglVQ6oIDPqAprQECOm/rOo6H3nA4TAGbWMCxVrlm57L95&#10;EWWWkyhomNGWUNAw69gNhX4EgtUdawoFLQOXdBpDfwn+CP0sMt7YdQZ903cV/HF6S98F9EzeVjDI&#10;YYJBzmvtv6jDXG8zXPgMOoZvKGAyd8lx2s8qaCptpPJwRYc5L6+G+QnnUWxaUOhmgECqGgnbqAB8&#10;rd57FU7Lc8R8exE5na8Kd8h0sdymBVR0biDfsoBy+yl5Nk7KvTkkywyhoGkeBY1zej55TtLKhhTM&#10;GfAsp3JMC2AQ0pXIdYvN7ESWXJOYDDtyquReLh9TYEYjEIzJ6YJ7ZC0Ck1u0oAePq6x1VZWDiYW9&#10;iM/t0pBagj9abJYNCVl2pOT1qCovNV8c+4J+ZMlvzS4eQm7pCPJlH/nlozI+iILKEYWADAnOLh3S&#10;MF8q/pgHkMfKYzbyOBJUhqe267GxTSkaRmx2jwIADsfn9qlxOJWQKs0my1l1WlgKYaA8L3Xzm8vI&#10;c51ROSf39ArK289rfrO67msw999SxStD/vlPCw5TEUsIyD5I/yHRclr7EYI4Vtumko//DCEEpLGf&#10;4TQCOfYzhPKcxmUMI5gjBCRgCywcQkSFnGt5bmLl+YlmK9embOgGUuX5IohLql9U6M9nnn0k+z+q&#10;/Agb2Rr7I2hkWgMqB32zehDFAgnSZzDcl/tg1V8XORfcJ+Eil2FF4PK+a2hf/FyVgISSXIdgkOpA&#10;AsPYqhkUSP/FnIFtCy/Qt/GdVl0n8PNK79YUC7nST7MYBwtvEAwSEKbJ+UqU/vyY9D9clsU5ghiu&#10;WjaJaKaEsGygavQB4liIQs53klyH0oHbiJI+ivOKelkt+A7qJp+gcuQ+asYfIblpHdVjD1HYdwN5&#10;3VdR0HtdYR9hIEFgkvR5hIKcltt1Rc7lMspH7ulw2fBdJFtOI9u6WZiKef9ovL7sF/nOCkjt2izQ&#10;IS3hX0hq9+ucfAzLZWVeqvJiZJmUsgntj5kzk2o85sqkQo9qs00A+F+2CQIJAOVdLKa5+TJ6FfAR&#10;+lGhl14h7x15X3Kc8I+KP7bBKZ2vQSAtJL1TttWP0Bw7gtLaECjPQ7jc71FyP0bJ9YhIscsz3YNE&#10;2QctJrMX0TIex1D2fHl/8Pel98lvZZXtEXmGp8WmEJ4+tJkvUPoPn7w2+JW0IbppABHi3+XYVlUR&#10;mFG7inSx7lPfwrb8pVaspmKYqREeiyP/rx/FuX8O3Hz4s1ZVvfrNr5i59xyJ9m5sTUzARymJeCc1&#10;Ae9npeGDtBR8EB2HiEarbKcbeZWdKM7pQEV6G0zpVjQmt8OU2ApzUgvM6a0wZbWgJrMZZWJF/AcD&#10;IaCcy2Q+Q0yBkSPHXzKFsNJpvb8C5LdT/cpq26wmXtW0iAdPNmHEvbtP8e03/8LkqFz7hCSszMwj&#10;LSYWAS5umO8fwGCTBZMdVsxY7RhrtGCouh5j9SYstLZjtcuGpa42zNsI/yyYbW+EtTALSa6OcP3o&#10;XTi+8WekORxAkZsDTL7H0eZ/Aj3BxzES7obRkOPoC3BAX5ALugJcMBTmheFwbwwGe2Aiyh8zMUEY&#10;DnDHoK8L+twd0ed6DGO+ckyhfjgZEYjlqGCsxoRiPMANYyEeGAryQKfPCZiOH0KF7LPM8ShKXZxQ&#10;6eGNQhd3ZB/3QJarD7LdA5Eh37BpbsFIleHSmAREefli20fbsWOXA3Yc9cFh/wTs8IzC0fAM7PWL&#10;xT7xMQ75RuCIbzgOeYaJRWg13yD5bo5OL0dAZAbcgsQ/iUhDiHyrhyQWwj+GocJZcPJPgnNAsty3&#10;VWjqX8LFx/9W+Hf3W+D0nW81/Pc/wR+Ve0bVXYI3QkCq7ggEVYlHePdKCUgFHiHctRfAJbmmlx//&#10;oiCQ2+B6/w3+0Tgs9sWr8d9CQKoPFQLKtn9rmm+QIFCWZ/5AAsCnVBfyOOWYrsnxX5B9nmdKHbnn&#10;T7Hgh9gpmXby0a/YkOmcNnTmKTrnbmN47RFaRy8joaBNc897+scjJCoL8anMo1cs/nQOouUcZuSx&#10;kAaLbVSoH5SSVaXGYU7jPCoACfpohIAEfvSjjIIf9KsIAJn3j8pAKvpcPEJU8ceCH+9+uF18BDf4&#10;hco9H54IF+9QHHbywTHxQQkCfUOT1PzD0hDI6s2hqfAJTkVQdI6CyqUzd7Fx5TGu3f8GD1/+is/l&#10;3LyUc/JCrskzuZYEewr75BwQAD6V8/Pk2a949ORXPHz8Mx48/bfYz3hEQCjLUQH4TC7uE7kgz599&#10;r2H5j+6/VHt6/3M8l/aJPLN3rt7FjXPXcOPsRZwcm4ClqgoZMTGI8vFBpLe3hsNSCUdAR3jm43AY&#10;Ia7HkRTghzCX43Dds0vN3+kIwtyPI+jEMVnmoJrHob3wPnoAEZ4uCHVz1mUivVyRHhGMzKhQ5MRG&#10;IDcuEmnhIQrxqPoj/GN+v+ATJzRMl7n/CAEzIiK0ZVhwQUKCAkJCQcJDAkJLWRnK09ORFBSk6xIA&#10;GkYgyGnJwcH6O7hdAkPux9/RURWAhHmEfRH83a+GCf0I/wgFPR0c4Hb4sLYBch4ICX2dnXXcS/YR&#10;6uaJ3w2c/gKTl7/H1JUfMLjxJfpWX2DkzNeYvPCNAsDOhfvoWXoknf4YshvGxYHohVt0hXyEj4lT&#10;1wvP5Crs8UvGIf80fHjAH9uPhiE8sQq+IXk44ZmMwNA8OB2Phl9AOg4dC8K7Wxzw1keH8NF2Z/yP&#10;P27Bn/62G+994IA33tqH3/9xKz7Z5oQw6VTSM8sQEZWGw4fd8Mkn+/HB++Iki1P72dbDePetXXj/&#10;nX3Y9qkTdu52x0HHIDi5RsLheBgOy/BxV3HcA1MQHpULb584uLpFwMs7FoFBKfBliXKfaMREZ6Os&#10;yITqwhpU5VWgpqgWDVWtaKi1K8irrBKr7kJlXR/qTQMa8msi2JOXVHtTDzoau9DaYENzjQ2W+m5Y&#10;zN1oaeyBRea1WvpgaxNH3TqIwc4RDNsGMdzejaHmDoyYWjBhkhdGUxsWWuTl0tyOpQ4brnTb8KC/&#10;BU97K/DFYCF+OlkmPVo98NOEdJnT0op9J/bzKRk+L2/XCTwfNuHRUDt+PrOOn69dx4uzV/Dg3C3c&#10;OnsP50/dwtn1W7hyVh6WSw8w0jeDE46+KC6sx/LKdcwsXsHM0jWcXLnx3yDgmYtPsLh6EymZtTjo&#10;EKjhwFTCTS1cw9zyLSyfYUXdOwoCBycvoKJuCP6h+dKRRGgoNgEdlX9UAS6cf4bx1btqE8t3sHT+&#10;OS5c/xdWzz7H7NJdLJ56hMmFW68hH+EfFX9GyDDBII1gkMZpXIYgkK2G975SAv4nBCT8YxVjqv4I&#10;/QwISHXgbyGg7n9Rfp+YDi/cUDXgwuo9LK0/xOnzT1/ZY1VJUjE5v3gNSyu3cOb8I5w6fRO9/dNY&#10;O31Z7CIuX7mBq1ev49aNmzh3dgNZacmwtjSis6VZ7gUrhuw2tUGbFbHh0ejpGkVYRCo+3XZYnpFY&#10;BXduHqHw8YtGdm4V7F3jaG0f1GV8/WMQEBQv9y8hoDcyssoVHBICMnS0ydKDnu5JdHWOw2of3Zwf&#10;lAg3nyjEyQvGKDpRYx2GqXtCnMAmeMoL2s0jFo4uEdh31F+uYyD2ix08EYp9x4OxxylQbdcxf+x0&#10;8MPOI77Ydcjnte044IPt+31fmTe27fPCZ3vdN22PK7ZsP4ZPdjnj7+9sx5vyDH8iL5+IuCy0d42h&#10;e3BW/zN17LiflqBnJap/vLUNb727E39581N8ussRuw56YOtOJ9nGCRn2wofbHfHRDidt3/v0KOrb&#10;GbLLXIJTqG/uxTEnX2zdshsfvvcpPpYX3Bt/ew/vv78Nb7+7HXsOeWpV593HQrDfNQa7j0fCWfoE&#10;Jif+7Kg3jsgHzj5Hb/2PGKEsKzTv3XUYuz7dh4M7j+DInmPYvWUftsvv2Pmx9D+f7MOWT3Zh+74j&#10;2LH/GCKTslUZ2N4j579vGi5eEdi6wwG79p5ATnY1SooaUF5sQoW8pF0dvOB8yA1HxFxP+MH1mCsC&#10;3T1QIh/GlqJM2MoyMN1SgRuLw1gdaMOk3QL3o4fRWGvC8OAMrJ0T6BtcQGBwAo4ccceJE/5wFguW&#10;Fzbvn+MugZrDw+lEEErKLbD2TKGsph0fSh+6ZZuDvOgD9NrHJNciKLYSifntaOo7hY6xK6iwLaOy&#10;ax0dC3dhmb2Lsv5zyLOK09u6gkxxSMv6rqBmmNV1L2g+PQI2GsETlSkEbAYEzKxbUqeKKkAmG2cl&#10;ws1QqUl1sBlWm/Eq5JZ5tQxVBtflOJ3v/zQuT0hIY5gbISD3yWFCQTroHKYzTEUgVX8sfmEo5Gh0&#10;lqme0ST+VOzI+gy3JQQk4KNxmNMJ/jjMMMA4cfoJDQkGdbnqWYWAbAn1msbvK+QrlXNDEGgXp7p1&#10;+rE46nNIEWeaLQFgtTjcXI7VfhlqTVDYtfSFnMOrGu7LfIChOf0KGqk2ZDiikS+wqHVDVQ1UAjIs&#10;MKdtQx10y+xT9K7/S/McFsn+qYDsWvoS/af+pVCU14ZqS+a14rnjb6CqkcCvxHpG1Yh9q1+qEjDH&#10;vIT40jG0Tz1EYvlmIQRCP0JI5ocrkba28yIyKyZR2rSCXFYqblxGTccZLfaRVzuHDFmPVms9i6be&#10;K9pyWU6Ly90MTQ1NbUMSq7NS7VXcj0rCt8HLKG9ZUsAUkdGO1NJBFJmZM29BlW0Ef1T95dVNaWgt&#10;w2ypyKMx5JchuczZR0DHXH1GEQ8ah9sGr2hYL8N9Cfuo7iPUo/VO3UHH0BVUty7DZD+tAJBGQMhp&#10;VAMSCFINuDltBXWyXYtsN79mUsdpJaY5VMixsC2S4yuondL5hcxR+MqobGNeQCryGDrMAidUNubU&#10;TCC/floBHhWSBKRU+WXXyzYa55BnnlXQV96ximwz79MJJLBSriyXXj22qQwUy5Hleb64LeYiDE9t&#10;VUUg90mwVtwwq0o6QkCq5gjYDDhJMEmFolF9mErEFJnGMOTNcL9J5NZvQlhukxWZdduyXar1qP5j&#10;OG4mly2Se0csS7bD3H2bAHBMhkc0fx9Dfwn+OJwpx8ZiINyGhvNmdOix87gIUhlOHJlpex1aHC/O&#10;v95LBYNIk/s1tWRUhzk9IV+eD5nH+433I6dnVU6hqu203qMlhGUNLFSzhooO+ZYRq++T/qz7moK/&#10;gubN3J7sh2j8BwX7EPYr7EMI8gj4qIxiX8Jx9jtUB7J/IZzjdMOMPofKPa5PBaABAQMIhuRZiiOU&#10;rZ9HVM0MIqqmdDxSrlGcPHtUCrKvo/KQwIrPMYEjlYacTkDIfRNMxsqy/tnyrZ7UrrCRsI/bYP4/&#10;gr1wOSdhZZtgkMCPx0DQWCx9FqEfoSDVgASCnE4gyH6GfT5hJKfzHUAISJWfZ1qXpl1gwSUq/5xi&#10;WxT4UflHKBhdMaPTCAIdYywKCX3lmOPrlpEo55+gL8d2SaFfMN8N0hIEZjF9g1wPDhP6EQKyTTCt&#10;qoqQqkFCQCoICfmaFr9A68o/VfVHGEgoSBCYZbuooJDQsKj/prblQ3fRMvNci1cxd1xw1gACM/rg&#10;n9YjPk6rAjK/5C74p3QjKKVHnoF+Vc5F5cg5z2M4rryrXkFAqgFT5T0QnSv3f8mY9pcxck5pRli5&#10;YRznP1UYWh9C2JjZp1CPyjwNVy0Y1XFCQN3+qxBegkAuH5lFCLlZCIRAMUye29BMO0IzulTpF89t&#10;5Y0gIXcYUem9iGMhkRxZXvYTkU6I2afboGqR4cgEnkFJMiwWLL8zRKbpNos74VXQDE/5TjyQWoTd&#10;sblIty4gRnxBhq7zHVLYcRqWiTsoMC9ocR1X72w4HIuB87FIuFHYId+SHoEJOOwXjkMRsTiQnITt&#10;8o2zoyADW/LS8EFOBj7IEotPRnijVe61LhTUD6CsuAeFyRbUpnSgNrEF9WINSRbUp1lQl2VRCFia&#10;xaitfuQVDyOreET6DDlnr3I7hso5JPwjcOY7Ml2eKRYsYloAc9sCrt36CZ+/FDfq2n1kp2fAW5zj&#10;IHGk201mtDeYMNU3gOnuHoWAE+0dmGq3YqypCaN1DZhsNGOhtRXL1nZcHOrFTFMVeouy0ZIWjzxv&#10;VwRv/xjBn21BhsMB1Pi6oyXIC70RARiNDsRMXCBOJgRiKdYXM5EeGA33wkiED6bigsBQXkLAkTBv&#10;TMuy4yHemAj1wbC/G4b8XDEX7o/1hEicTYnFmeQYbCRFYzkhVLYXgvn4UEzFhsg+gtAfGYjeyFDY&#10;o8PRmyi+QWw8GsKiUBUYjpqQGJhiUtAQk4aqyASURMUiwccXB7ftwa5dR7Q6sEt4GvYHJOJAsFhg&#10;HA4GxMAhMAbHAqLgwNBgv1i4R2QgOLkY7iEpCIjJQmBs9qYKMDQV/jE5CgAd/eMRlFiCytZRLF/9&#10;XIGZhsx+Dc2bR5UdC3f8Fvqxeq9RvIPAjyDPMEI4BXG/gXaEf1eeQeEi7ZoM3/1qc7mX//6vZV/D&#10;wN+aLPNbEMjtPWNxEVmPJptTM/INasVhHhOPkbBSjDkHr3wOiKuL8wSBck9tyDAh4PIjGZZ5g2ef&#10;wib+6siZJ1o3oXPqijznduw9HgMnj2j4Bicr/EvLYV69UoWAcSklyJPnTkFfWplO5zQahzltExCW&#10;aSEOGkUTzMFXUtWK0uo2FJY3o6jCgvzSRp3nK9fzs91O6ot9vP0onN2DESC+Y2BUMo57h8DRPQiB&#10;kSkIjs6AT0gigqLSERKdrWq/0Lh88W+KkZpXr5FXa+L7vuS5+FKM51uMLRWAVPbde/oT7sgFNgAf&#10;1YAKA9m+AoJsjeIfLPRxXy7+XbkZHj/6RgEglX9ff/Ejvnj6Tzy59wJ3r93D5TNXsDa7gvHeUfS2&#10;2lGQkob06GhVtakCTp5hKv6Y747qPsIzwjSvg/sR7+utIbhRHm5w27sTvkcI+twQF8AKu27wc3JQ&#10;83Y4DF9H8VO93HXc59gRhLidQIwf4aKfKgFz4qKRGByAzOgoDb1lHkCG2VJlyOHs2BiUpKWqlaan&#10;oSglGfmJCUgJC1Xj/PLMDKRHRoCFQ7gOi3zwuL0djuLEvr04un2bhvJyeeb3o3F/DOPlcgwB9nF2&#10;VL+QbaSfD6ID/BDgekLHg9xdEebtqW2gmwtCvTwQIeeALcf9XY4rMP0dK/72r79UAMh29Ow/MXPl&#10;R1X+MQy4b+WJfBhtwCO2Cm5RpTgakI0tB0NwyCsNe1wScMAjBQc9U+EdVY6D7in47LA4oH4Z8AjJ&#10;Q0BUMU74pSC1oAmxGVXIKW/DAZcQ/O7//QfeF8f+T+/uwhvvHsA/3tyLv/1DHP+/b8M/3tqBnbud&#10;ESQ3YX5hLWJiMnDsmJc48jvwztvb8MnH+xUEfrLlMLZ8eBi//8MWvPHWHrwvw+9+cADvvL9fQeKh&#10;o/5wcY/AkaN+2LtPnGSXMHGYk+AvLyRX9zAEBCWioc6KujITKvMrUJ5ThaoSM2oq2xUAllXYUFJp&#10;Q2nVZl5A5gKsqZUXSH3XJvAz2WCuaUVT7SYEbJGXV6uZZkdHox1dlk69SYc6etDf1I7uOjN6auox&#10;bm7BQpsdc8wLWN+socDL8pK53t+Bp6NN+OdkJbBWLT1iB/DTOAAmq70gdkdMehU8EbsL/HBOeqQl&#10;/HhqAr+cP4VvL5zDszPncf/cNdy5cAeXz97G2fUbuHLuDm5efojR/mm4OPkpBFxavobphcuqBCQE&#10;JPxjy2rBhIAn124hNatOoW3XwOprCMiW4cCEgAydHZ+/ho2LX0hn042DjpFaiIVqPuYCpAJwaPEG&#10;JtbuKQRsHziFrrFzGjq8dFr2ceqRhgRTgWeE+BLuGYU8jFyCmsvvlVKQxuVoCgRPbob9GlCPwI/G&#10;YU6jEfoR/g3PXdLWqHBMQKgm+6cS8LcQkGrAueU7CgIXV+9gef2+QsBzl59rDkUCwLmFq1pYZfXU&#10;dXT3Tsm0i1haPY+Ll66LXcO5cxcwNTGJytIS2Nvb0NnWhkF7J4Y6uzDR14/RLnGQkjLR3iofXqFJ&#10;2PrpQXjLCzZZPrY8vSMU9uXkVaOrZ1LuvQ4cOOSGfQdcFPrw2XBw9EFWTiVCw5M1L2CV3ItJKQWo&#10;kc6/IL8WFVUtupy3vLAJo+LlpdExOK856AgBqzvko1BeIm9/dBBvv7cPH2x1wHtbj2KfQwD2OwfD&#10;2S9eXvZxcAtLg5e8CFyl9YzIhkd4lrzoMxAUX6TmE5EH/+hC+EUVbFp0HlwCU3DUPVJfcM5e0XB0&#10;C8P7nxzGe/LsfvTZYXnh5aO5YxCV9R2wtA9oAtr3Ptqt/5l64+3tCgE//PSQfFBGquz8hFcUjntG&#10;wzMgCbsOe2PnIS9sP+CBnQe9NbyXSkVCQIt1BE7H/fGObOe9dz7Flo+248P3t2P79oPYvvuYStld&#10;fRNwwj8VbqE5cAnJhlt4poYsbN3vjj2OvthzxAOe/tGyHT94uAXC3cUfbk5eqv7zcPLGATl+QsA9&#10;cr327zyM3XsOwssvECfcvJGWmQd7N/P59WB4dBF+8vG0Z48jdmw7jMK8SmQm5yInJR91JbXSccu1&#10;dA+Qj89ADcXwPu6uL4K8qGAUyodhQ7J8KLaW4ta0DXcXBvD07CKCjx9BS20dBnrHYO0YxsTUOkLl&#10;fjh66LiYC3bvkP3kVyE1OQ8hcv/QPD1DUV3donkFG8yd2LJ1v/SvjnIvuWH7Lhd8tM0dH+3wwSHp&#10;y7Oq+lDZfhJR+VZEFXahUIbrhi6javAiynsvocB+BvkdZ1DafUkTyjM5PZ1igjaG2zIklQ4unV2j&#10;IAbz5xmhwBzOqF4QR2gczJ1EKJgjzhwdbDoUdLgZskoQyHBgrs9xOrx0wDmNy3BZQkMCQTrhdHoN&#10;VQ4dcjrCdIrpHBMKGs44lTh0vgnEqApUZWA9FYes5HtSgRjDgTlM4zDz9nGYII6wkOCPbZQ434SC&#10;BHuGmUepOLyuMDBHzg1h3uDpb9E280ThH1vbwgv0n/pGw4e5fP3oHVQNyDrDt9Ax90yOcUlzGlEx&#10;SJUeczIFpIvjJ04XwxNZPKR78aXmJvNP69QQ52bZbpFcj7nbgPXkS4V/zN9okenW+RcYOfsjmsYf&#10;aJVfFhExQq0JNAn8KrouoNR2Fm3TD9F18oWOF7acUhUgQ4894y2qbGFFX+b8owqQDi/Vfwb8Y0sr&#10;Ni8hv24eOdUz2hqQsFK2UyHb5HyCGoUz4pTF5nYqqMqoGFFj6K6p+yyyq8UZzu9WgEUwRhDI+Ryn&#10;2o+QkArA0sYFhYAEflT2GUU/mLOP4b5smdOPRgDIyr5GTj8uz7Begj3CwErZLkEgx+s61rQlEKTi&#10;r7Z9FYV1U6iS/RIOcnmGqpaa5xX2VVqWtEotjeo1GkNuqbj7rWWWDatxmMsQnrFICAEaYaAWOpHz&#10;QQBI8EkgSHUklY+Ef4SAhIHMuZVVN6nQL75YnHuGURd0I7N2AkUWViFdVKUkQSrPF4umxGbbwXBg&#10;FsGgYo/wkhU1CQGpSCQEZOgyw5ipTCQI9IszyzXaLOSRUzej1X8jsuyIk+0QAvK68DcQ1BEu/vY3&#10;8lww5Jfhv4SBzN+3Cf/kN5YS/InjLseSVynLlg4hPseuIIFGZSG3y1BjHjNVlbxfCACpTGT+PkJA&#10;Vu6lGpWK0+xauQfF2WcuQ44zBJ3TTL2X0Tx4XUOYGbbOcSpTy9s25NzOaSEEKpOpBmzov4Xqrquq&#10;UmZ/xX6HfRn7KP5jgiCdqmNV20k/QjMAHyEg+xoa+yMCQarzjH9QsP9h38R+kv0m+yqqdwngNBxY&#10;nh+G/qZYVrUAB2EgQSCnpzWuKIzjOgr75Pll38h/tnAfBIPs8xgmTGUi8wX6ZHQhMLdf8/7Fy3Ob&#10;KX1FpfRNhHdZ7Rua6+94fIuG+DIvoHuKVWEfISAtT/ovgkMCRO6/rPeqTuM8AkICQYb8UuVH4MIQ&#10;X1ZoJxQ0VH+EfcwZSHOIasL+4NrXENCdYZvls4iolHvaehHm2RdomH6GaDnvVAES9lEBWNx3U+Ef&#10;hw0YmNd5RcOCqfarHHugMJCgj3Cv6+xPqJ54hBxWYWcBpuG7GjKc33NNQSBVgASDtROPYZJtschU&#10;Vc8NhYDHQk1wi23DiSgLvOKtCM7oR2BaL0LS5BnLGtLceYSANKoBCdSYP5IQMF7OeWR2r4JAAj7m&#10;56MykMCP4I99KI2AkPMZzkt1H+Ee4R9DfKkApPKPAJCgzlAGMjyYYJCqQS6vakC+G6k8lWtO5R5V&#10;cHG5Q0gsGEVygbxfxWLlN3EawSC3yeMl/NPwZrlPgrPkt8l7huDPP8mGQLHQ7B6EFXYioLgNIXV2&#10;eFc14UBGPrYy7LOmE+45FniktSOqZBhh8qwWWxZQUDuOqgbpHyuHkJ1qQk5SNUqyG1CYWwdWHg1J&#10;yoZfTh5CzfVwLM/DJzlJeCM1Ch8V5+KjwlxszcxGiPhMkVUd8swyF3w/shMbUZpoQaW8f6riLKhJ&#10;EEuxoDqtGdUZFpRmtYs/M4AiKvHludBwZ/mtLLLC50TzAsozEyr9F/9BEpfLgiNduHbrOzx+/CsS&#10;YvMQERyFnZ98gmAv+ZYsLsFodw+GrFYsDg+j22RCb30DBs0mjJjNGJN2tsWCZXsHVmwdWGpvwXp7&#10;EwYLMlHu54HEg7sRt3sHUg7sRr6jAypcj8Pk5Yo2mdcX7IuJiADMRfnjZJQvFsI9MBPijslIX4WA&#10;k7GBakMhnhgN99ECHxMRfqrw6/c5gV4vZwz5u2EixBuToT6YCfXFTIS/qgCHg90VHvYGuqJTlrEG&#10;eMAu+7OHB6EtLBiNDD1080D6YQdkObmgwj8UdaHRKAsKQ1FICEri45ASKj6Hbwg8A2PgGp6Kw4EE&#10;gAk4GByHI8GxcAyOgVOQWECshgIztDcwsRCBcXnyPR2rADAqrQTeERnY6yzfs+IzsLDf6Ztf4srj&#10;Hzdh3zebIbvXPwdufyXe7Hf/Bf4M+Pdb8EeQx+kG0JNV8OWvUGBHxSDDfS88+EkVgNwm4aKRy8+A&#10;f0YI8eev7KVMe8n21fBrhaCMP/9J1mHOwV827YkYIeAjmcaQY837J8d4jxDzi83wZXGXFQBekP1f&#10;kmkXxNZl2sm7P2P25r8wduklupkW6+xTTF98gdrORfjHV8AlKEf9JuaXJ9SjGeo+DlPtl1XQoNMI&#10;/AgJqQ6MSSpSEMjluAzhXnputRqLc7BIBwEgQSDhH+Ggw4lAvPXBbo0Y2rHvhEYMObmFwN0/RmFf&#10;cnYFYsXvDIxMQ3h8Drzk2ju5hyv8S0ivRF3zIBbWb+Hu058V9j2U33r36S86zuHf2iOxx3JejHDg&#10;e3LtHz77Nx6/+FVz/2mo79MftSX4Y9gv8/x98VK2/eTbTeWf2P07z3Hz2kOcXj6HpZlljPWPo8ti&#10;h6m8HoVpclxy/4Z5+WlhDh8nJy3K4e3oiFB3dwVb9KWY/47FOWgswpEVEaa5+agE9DywR1onRPl4&#10;IiHIX5Z3U/jH0F/PI+LTSctQYE6jBbk4KwgkGCQEzEuIRVJIoCoOCeRYfIMQj9AuIyoSDUWF6Kit&#10;ga2+Ds3lZajNz9P8fczXx9x8OXGxCgEJ9LgO1yVENIYJAt0OHtDfoLn7XhmBoVHZl8VA/E7Ivo87&#10;Kfgj3KNxGsGg6+GD8HA4osNsPY8dVXM7cggnDu7XUGjnXbvxu6Fz32H4wrfo2/gKBIJUAjL3H1WA&#10;fStPYZ+9I47bMDxiynHYOxWfHQ3D2zs8seVAABx9M3DMIxuHTqQjIKoW8ZlWrfAWlWmBe3gBDnkn&#10;wsE/WV58ZnnZlaBpYA7VtmF86uCOP23Zhd/94S1s3e6M9z84iPfeP4CPthzC2+/uxFtvfgoHB0+k&#10;pRWhvLQBifFZmrj0vXe24Z03PsHWD/fi4w/24M2/f4q//OkT/O3v29X+8MeP8b//z4f481+24q23&#10;d8k29+k2//7Gp/hsuwMOHfHCUUc/rYLDstfl5Y2ole2X5ZSiKL0UJfIQVZRaUFbegeLSdhSWWbUo&#10;CCFgdW0Pqmu6YKrbVP1ZGuyqHGxp6EGbuQ8dzb2wNnWis9GGTlb9bbRgsLkZrSWl6KyqRH9tLQbF&#10;gZ8wNWOuxao2aWrDYmsXNjrtuNnfjMejlfh2oRi4XCk9VAfw64h0e0ti18Tk6YL0iCqmvrc57Vex&#10;5+eBG6fxz7PLeLx+CvfOXcS9S3dw/fwdbKxcxhUqA688wPjgLFyd/RUCnly6qhBwbuXGa/hHEDgr&#10;0xgObEBAKgEZDkwAODp9UXPlMRx4cvEGZpZva0gwgVll/SBcfJLR2rukefYmlm9hYu0Oxldvv7Yy&#10;s7ycM+uls6kRB8CKgbFzuh2CN6r8mBuQMNAI+zVUgRwmEDQUgBw3cgIOzV7WY5g6uZmvcF72SeMw&#10;p7GqMQuasMLx2NxlbaeXbmjRD2NZgsjfQkCqAF8DwLX7OHX2sULApVN31KgEXJRtsF0/cx+XrzyD&#10;rXMCvf2s2jqIgYEpjI7OYnxsGjZbJ6IjY/Q/jYW5eagoKkFVSQVMFbWoyCvTykSNJrtCQCoBCf/i&#10;E/Pg4RWuEJBKQFvnmOb3e//D3fjgoz2qAlT1l4MXklKYSzNBFV+1JptKwjXHSWYZ8grqcfioNzx9&#10;olUJyLwSnaNLauaeSXlBTygE/Md7e/GHP2/Bm+/twxvyvBCyvb/DEZ8c9sJHB9yxxy0cjkHJOOAV&#10;LR8BaTgekqFtaHo1wjJq9Pl2CcvS6a7SEqrtOR6Kd7Ydw3s7nPCPLQewdbcz3pBn9qPtR/Duln1a&#10;NarnVd69Dvu45i38ZNtR7JDlqP7jf6m27TkBV+9oOHtEKfzzCEyCf0SmKog/+MwR726VZfZ5aP7C&#10;ZoYnWyfAEFnfgHhs2boP27Ydws6dh/Hppwewa48jdu9zQbB8uBxyCcP+4xGqBNxzIgpO/iniVNbo&#10;8b6z9bAq5Vj1KiwsCWEh8QgNikVYQAxi5GUZ4hmOQ3JshIAHdzrC+Yir9EvHEBUh18Q/CNnZubBZ&#10;e9DaYsPM9BJiopNx3NEDjodOoFWe9aqCClSLdTd1INzDF6kR8UhPzEVSTBoSQiKQExWB7GBPhB/4&#10;GPne+3C6vRjz9Rm41G/Ciw1xllwc0FpVhcGuIdnPCBbmzyMhilWuAhHsGw7PE75YnF7B1MgcCnIr&#10;4HbCD4cPHEdRvlx72wi67KNwOuaN4MA4eHtF4PARX3yy0wth8fIhkmUR578bRSZx+CoHEVPYhePR&#10;lchrXUJV33lU919BXvs6ssX5o9HJpbNLx9ZwiKm4IxDUUDhxBBXklU7pRzlDgbMbVjTkLqv25GZY&#10;sDjeRmVMQr2M+iV1uqkEJAA0htnS6eX26PRyecPonHNfXNfYJ511YxqBoaEqNBx5GvfHsD4q7Rj2&#10;S+MwoR+BnwEEOUwIyAIeVAoacJAAkOsw7x9DgulsEOqVdV7UsGDmByQQJMwrtp4Tx31U8wByPhWC&#10;LOzRMvUItTKN6htCPA4z7xcVQkz4T7hwOLhG1T4sQsLqwiwqwmIerPKrOcFkvcWHgHX1K7Qvf6Fq&#10;ISp26OybJh5g4Mz3aJL9MP8h1ZC8NgzfJiCNF+eeCsC6gSuwjN1G68RdNAxcRVHrmlaHnTz7Lep6&#10;LiKtSvqLbjm+zvMK/koscm6qphX6UX3FkFFCIyr7jKq2bAtN82DRiPTyUQU4XI7hrpxHsETIRLBH&#10;4EXQR/BHJWChSa5Hcb9OY+4+5vnjcgxr5TJcnkYlIIFfUcOstsxFxZBRgkEW6yAE/G1FXwJAgkAC&#10;QaoA2VLN12BbV6BXIvsl3CMYJPTj9N9CwILaSQWFnE4YWGqW50z2R7WfofSjEo5htrlV4wr5DEUb&#10;p7PluDGNy1Exx3Fd75UakOpGQjv+VioemSuRIJDKPob55plmdJi5/wqb5rU1QCGnq9VM6PmLzOzQ&#10;80TAyHx93AeBHXP1UQmYLE40K+KyQAZbXkfmA+T14nUKSLLAJ86MSAVuXUipGEWCbCupjOBNfp9c&#10;X6PgCK8n8x4apiHQVVPIKJFrVyS/rVR+g9wvGYVDaoSAqgSUY2Xob2RGm0I/hi4zx2BUlvV1XkKq&#10;9xhKHpNHJeKw5peMLxxUoGKAaRYvYXVSFqqhWtU6+VArVtvk/m8bu4eKjrM6n0VqaFS1EgJqRdTK&#10;Oc2TaRl9ADPBU/s57YP4DwiCc/7DgM8QUx7wHx0EfgSCfKb4jwU+VzT2iwSCBH98PjlMM9SBBHZ1&#10;g7e0r+Qwn3eq8Qji4urmkWZZU0tuXlFj7j3CulSz9Kn1i5vgUPoDHhcrtrJ/ZN/IYUMZSBjIvIME&#10;j4SBrCxMAMh+hiCPRiUft+ccZ9H905j/j6HDVBUbRUIMQEgYaIBI9i8lLFAkfY9XejdcEjtkW0ta&#10;MCowb0gLgxDyUfnHsF/CQC5D+HcorEGrBxMKOie240iURZV/VPwRyjEXIFWBVAcaIb/MB0hASBBI&#10;Iyg0zTxHy8mvNLyXEJD5BAkBaQ2zz1UJSNCXKsdkKAIJAbksx2smH2t4MVWLLBZVL9vNMp9CRMEY&#10;wvNH4ZVkh1eiDeF5I6oODEjtQVj2ECJyR7SlMSdgWHqPgidCPAPcGaBOgZvMZ8txLkdTFZ5Mp6qP&#10;QI6KPuYQZB5KGoc5jfOYM9AYZ87A4LTNdQj9OM5CJcxfyBx+tJgswnyGxY/Icz6KpIJxNVYTZvVf&#10;hjhvVo2X7cs2QxhWL897eG4fgjI6EZxuRWhuJ0KLbfAvsSDJPgyn4nLsy8rDB5Hx+Cw2GztjC+BT&#10;KNcwu122J5beBCf3FAQE5KCmuAs1OS2oyTChJrsORallqKpoRG5FHQqs0r/0duJoWRY+zU/Cjuo8&#10;fFRegA+KC/BJXiGC2rrgmVeH6MJW5LCSd7wJOTEmFEabUBrTiPL4RlQkmFGRbEZlWpPmBMxgCgN5&#10;BlKZI5PnS+5jhmFTIZlQJvd0aqucP+lz5XgtXUu4/+RnnF6/jajwDBze6wSXY8dRIN/nXZYWDLS3&#10;Y2l8HPaGejQWF2OgyYwRSzNGmqU1N2DSYtYQ4HNDfTgtv2O5rQmNEUGo9nJFgeNhFDkfRY2nG5r8&#10;vdHo7QWzOOvNHq6we7tiMMALs2F+WAz3w8kwbywEuWMuyA1TET7oD3TToh7jkX4KACejAzCXEKrt&#10;QlK4AkGGB1MdOBnpr3BwMS4U62mxOJkUhqXkcF2OasKhCH8MRQZgIikKc5nJGE6KxUBCHDoiwtEQ&#10;EABzSBisCYnoTE6BJS4ODfFRaM7JQEVqOsIDwuHhHwln/xg4BCfCMSwFh4PiZDgOzqFiwbHy7R8n&#10;3/sp8IrOhV98IcKSSzQE2C86G54MGY3L08J0I8tXcP35TwruCPJY8IOFOoziHqzue4Pg6BX8+y0A&#10;JPSjqYLvJ/F4XwHAr+n9EsrJsswjeOXxz7gp7Z0vZTsyjXn7GCJMM3IH/icENExhoNiXsh8DCnI6&#10;QeBTqgHFCAAfyDjtvix7T46PhT8Ywsz9X38OnHkg9hQ4+2wT/i3fB+Zv/YSpq99g/OJLjJ5/hr61&#10;u2gZPSvvLxuOB6bB0S8ZATFFCE8qQ1RiMSLj8xXuMdSXef+Y/4/wjzDQUAIS/BEE0jjOZakcTBUf&#10;MbOwDjklJmQXN+gwoV4IC7LIdfxkt/hyYhQ3HDkRgP3y/b/rkBucPEIRkZCLaNkv0wV5BSfh0PFA&#10;LSCZlF2jedhXzt3H7cc/4v7zXxTw3ZffS/h3j+G8VPQRukpLe/zFphH8/dZYEOTpF79uAj+5qPfk&#10;gt+5/7Xa3ftf4saNJ1rc40u5GF998SOeP/kKN67e06Iewz0jyEvPQ2ZCqkK/SL8ghHr5IcjNC77O&#10;rvAS34vQL/DECfg6OoLFOZjfj3CMobMMwQ1wFv/M20PDgDPDQ8WCwcIc3gf3IuDYYUTKvNigAAR7&#10;uMHl0AE1wjOCMsI1KupoVM5xGSrpMuNiUJSeirToSFUfuh46hBMHDsBfjoO5Bytzc9Hd3Kz/TOhs&#10;bISptBTl2dlaRZghugzXLU5P1+UKU1N1HYboMmzX/cgRBZoc53JhDDP29dWcfsz7x/yGVD0y/Dcu&#10;OFChItWJ/B2ElW4H98Hj8AHNa7j7g3fx2Vv/wK7338H+jz/Evi0f6LQd77712ra9+SZ+N3DmXxi9&#10;+CNGLvyAgbP/xPDGVxg79w0GT71QAFjWtohj/tl4b48v3t7hga0HArHPORLHvJKQkGNBbfMyiuVD&#10;qr51HX3T9zC4+AidM7dgGlwXh1A+QvLMcI7Ogkd8LjLr22GbZqhKF37//qf4n39/H+98tB/vvLtH&#10;od1b72yq/d59Zzu2iiNPFU1xYQ0qy83ITC/CcSdvfPzBbnwg82lv/X2rhga/+5asTyUhw4t//yH+&#10;/Kct+OtftuKPf/4Q/3jzM/y///MN/OVvH+Pvb8jyH+7SKjjvb9mD4uJ6mCqbUFe0meOvtrwZprpO&#10;rfhbW9+H6oYBMMeZ5jszD6LB1A9L8yA6WofR1tyH5jp5sZh70dE0ALulXy58J3oaW9Fd14Ce2hr0&#10;VZejKSMFI7WVWOpow5zFIsP1GK1rxLTFhkVrL1Zt/TjbZceN/no8Gi/Cj6cK5GmrAr63SpdHCEgA&#10;KE/S679fxNgdSu8D6XEgvc+jC/j2wjI+P7uOB2fP4+6lG7h+4QZOnTyDy2dv4ubl+woBCQUMCMhw&#10;4MXVW6/DgAkCZ+YvvYaADAc+cDQAtt4lhYAskMFwYBbQILyjEpC2euYJzK1TOOAYhmrLGPqnLmB8&#10;6Sbmzz3G7JmHCgCXL79A9/hZ5FZ24phbrJrFOqcAj0o8Aj0j/NdoVy98jkt3ftCWRlDIUGOasTyL&#10;fBDuEfbNLMs+1+5g4dTdTbgn+zWmEQoS/hEMchrNGGceQMI/5iZUIMmw5fWH+rvWzj7F2UsvXuUE&#10;vI/l9bs4yW0uXtP21On7ci6vo7CoCUUljQrrmpu7YbMNor9vBNaOLkRHxiEtJRPlRRWoq6wXa4C5&#10;uhHF2WUI8olATU0rQsKSsWPXMYWA0bFZGs5pQMDaequ2nE9z96SiNUGXyc6vhndgLIIiUlDTYNUc&#10;mkMjixoGXFpuwWEHH7h6hKuiLiW7GvaRk7ANL6KpZxIsghEvL5GDjv76DDLk9sPtDth/PAi/f3sH&#10;/vDBXvyfD/Zgv3cM3GLzcSQoBZ7xJfBJKodXQrk8ywPINg3AOTxHPpaLdRm2IWlVOOwbhze2OeKt&#10;7cewdb8bTvjHw5GqPr9YvL1lL6IS8uS+moS1ZwL9Q4twcQ/D1s+OYOee49i+9zj2HvaAk1uYStG9&#10;ApMRmVCkUvTErGoNM/50j5vm2jvkHKJFNyzds6hvGUHP8JKcizR89Ml+fLb9iIb07trjpMD/kPzO&#10;pMxqHHaNxAG3aBzyTMBBj3g4B6Qir9qOdz51xD8+2KfnIj6xAEmJ+YiXaxEn24uT85sWl434kCSc&#10;OOiGAzuOweWoN/w8QhAsL6bE2DjERESiML8Ig/0j6O8ZxvTEPOKik3DkoDNcndzRbx+ArbEDtoYW&#10;jFrFCfeV9UKikRSToSAvOSIOxfFxyA/xRuje91Hksw83+mpwb8SMFyf78a+LyyiNi8BASztG+ibQ&#10;aZ/A6MgqokMT4ecWiACPYJxwkA/LiWWszG+gpsysz/uubUdQUlCHLusIersncOyoF7w9w3FYfgdz&#10;FDqciEVB5QDyK/pR3jyF5r6z4hzPiVMszlxMtThGc6gdvISqnktIN22Gzm7mzqNybk2hn6GM+W2Y&#10;LYEbIZwB+tgy/19R82kFgVoBsWxa1YB0tgnmuE06tVGFowr+qHThPAK919t7BQu5LKdRDchpvzU6&#10;7TQeH1suz+0TGhpwkdvkuvwtzPVHVRx/Gyvg0gzgVyKOPkEgw3MJBjmNsDC2hKBS1hOnmUYYSHUf&#10;YSBDg6n8IwBk6C/zAhrFQ7LEkSYsJACcuYFNQCdOeUX/dVXoJItjzkInzLXI/H6EDw3Dd9BKp7X/&#10;phZeYV4yzZVoE8d55A4GLvyEtqWXaD35uSp06OyXMi9h3zV0rX6NOlmmdfqJwgeqkNpnnynEIJyM&#10;LR1FVdd5eV9fQ7ntDOr6LqNt8h6ah2+guvMcsuvnFAIS/iXLsiwKQfiSVDiE5KJhhUCsXstqvkYF&#10;WE5jy0IXBEqEgAQ5zHXHCsCEgVyG0IhgjyGlNEIvKv0I/GhUsFENSLUZYRiXpbItLo8VaakkHHmt&#10;BGRL6Mdhtprvr31Nw4IZ+kv4p+G/Mo3GYU4n5KP6j2CPxjBfGpWAFc2LGvpLI/wjBCQs5HBxw4wa&#10;wR/DfVmVlmpAVbvJtKomLi9OPVV0hH5yPhT45WzmzeM4QSALXhjgMKN0SI3AjspAKgSpruNvphlF&#10;Ugj7mBcxrXJEC4DQCP6yaid0upqcG55TgjSeQ4YCE6wRMBI0Mm8fFYGEgFQAEgBGZ9pfX0deO14z&#10;KgAJ/1h5mEVKCAET5RiZnzDPPC9OtxyrGO8BgkNea6oKU4sJNMdUaUgAyEIdhIHp4pwnZnUjJbdP&#10;oSDVgmXNC8iRYyb8I6hMKOB91KWgmMo/7oMKvgwCRbH8RnnGZFsVVnk+LGuoG7imRXMItKu7L6FI&#10;li3tOAPb/FMtqtMx+xg1PZeR0yT9Q/0CMk2LKLOeVWPfRHUyc8FVdV5B49BdhYCsrM1+iP9U4HNn&#10;Hr2nalo+P3yOCAKZAoEFEaiCprKP/SBBIZfhs8m+kNONf5iwjyQo5DLsN6li5rNOSEfoRrVeoumk&#10;WpIcK3MBEgIGMZeczGeILxV/AendWlnWN8kG/7SuzfDHHLmOpZOqEmT+MwJAgkCGBFNtSGUwwV1i&#10;3YKCPkJFwjxCPaoQaYR/DAN2SWyDV3rnaxjoltyB0KIRBYFcnv0KcwNyO4R6hH45VOQN3FIlIFWB&#10;rBbMMOA46XMZCsxwYYZmclnOZ75AVgt2TemCa1o3/PJHNByYMJBhvoU919E497mGArNACKEflX+E&#10;gIR3hIIEhlXjD1XpRxjIYRrDfTnO0GAWBqEikOAvXI6HLWEgQSEBY6GMJ8q7KE/2UcHcg7I/VqkP&#10;ZghtubybKuYQljss55yKuUGE5wyrYpCVcQkECd6oyqOKz4B9VPdpuK4MK+h7BQIJ/wxIyNx+Ggqc&#10;vZkXkJWFE+TdR+gXJ/edAQEJALlMYIod/nLuWPiC8C9E7gHmK0wonUFcsVjBFGLy5JyLJeRtgr/k&#10;wgmky/yk4knZzrj+M06r+uYMIVR+E4FysPRFoflyHAV9iMiT48ruQnCeVe47O8Jq7cgcmsLhgiIc&#10;LCjE25HR+L18a2yNyEJk4xi8cloRlm1BdLoJTi7x8BCry7eiOt2Mppwm2Eo7UJZajqKcCqQVlqPE&#10;bkN6XycOlmThw5w4vFeQjA/K8/FGTiY+ysmDf3sPHNLl+zK1CgnZLYiMqkRSRLU47rXIi6pXGFgU&#10;04DihAaUJMs3dEY7MjM7kV82pUrA5Hx5TzCvZnaP/vOC74j0Cvm2qR3CknzD37j7jfhv/XA47Ird&#10;n+xDQlgcaovK0FFfj77WVvRZmjFqs2KkoxVDlib0NtRgsr0Fc9ZWLHVZcarHrvBvoa0R3UW5MMWE&#10;IevQXqTv/BTFRw+hPdgPXWEhaPRwgdn1OLoD/dHr74MBf29MhvhvFvSIDsZKuC+WgjyxEOKJuZgA&#10;Vf+xIMhsfAhm4oIVAJ5MidRxhgYTEHKZ/mB3dPvKdsUICxeTIzAXFwRWDOayhIj9st3eYC+MyL6m&#10;U2PRExqAnogQdEeFwx4ZCmtkGDoiI9AUEoRqObbW5Fg0pSeiNDEJ4X7BCItM0mIfzvKteyQwTiwG&#10;jqEJOBEq38rB8Tgu0xkK7BmdD++YPHiGpWsOwNCkIkRnVMDSO4vbL35Wj5VhuZcefq+KucffQ8Np&#10;qQg0Kv2+/PW/wJ8B//5TwUfZC73dzwnmZD6hIcOHjfyBn4s7LLvTyr5avENaVg7m8l9wngwrSPwP&#10;+0KWo30l9qWsZ0BArRAs8x+KEf7dlX3elvl35Dhvyb5vyD6ZA/DKc/ltrxSAZ2V4Rdzxmes/YPzS&#10;PzFx6SuMyYzhjcfoX7kj39J2HAtIwyGvOHiFZyEmvVLNV85doDxLEXF5Cvao7DOUgGwJ+gyVII3L&#10;EA5yOkFhRn69gr+8ska1jIJardTLIpAHHH3wwWeHcNQlEHuPemL3YXc4uAbB1TfqtTFMPzgmV6Ff&#10;bmkrWrtncPbqC1X4Xb//rQLABy/kXMhvZEv4x2GqAQkACf3uPuX0TUDIZR48/wX3n/0bd5/8iDuP&#10;v1MI+OTlz3giF/PJi+9f2Xd49OxfePD4S3z+7J94ePsprl+6iQsbl7A8u4xeay/qy6pRlJmHcJ8g&#10;BLh6wtNB/KhDR+Bx6Ci8GN77ylz274efk5Oq/+ICAjRElpVvCQEjvdwR6+eNxCDx/QL8kBYSgJyo&#10;MMT7esL38H5VA3JZQkBCPqd9e3D8wD4FgFTOEQJ6Ox3TcSO8NtzHC6lREchPSUJGbLTCOAMCMg9f&#10;SoT49AUFCv8IAq0NDWiqqNBpCu6CgtRKMjIUAGbHx+t05ujjdoxtsVVlo6fn61x+BkA08v3xWNwP&#10;8fc7aCGTne+9rWDPYcdnOLLtE3z65t/x0V//pCCQ07e/8ya2vf2GDhMMcvm9H3yA37WffIG+M99g&#10;+Pz3qgbsX/scg+tfoH/1GTrn7qK2exXH/DPxu7/swl/eF0f9aBCOecYiLrMW1eI0Dk49xMj8l5g+&#10;9S2mz34n673AwPpzTN/8FybliakZXYNPZjkCsysQllOOwkYbuidPYsdRV7zxwQ58tPUgPtyyH++/&#10;txvvvbsDWz7ai88+PYRPt8q0d7eLwxqCtJR8VJQ2IDOtEF7uQRr2tvX9Hfjgrc/w5t8+wbtv7FR7&#10;86+f4Y2/fKoKwbf+8Rn+8fdP8OYbn+F//X9v4G//+Bj/+/dv4U9/+wB/+Mt7+Pu7n6K83ITKoipU&#10;5JRtFvkob4Sp1or6ui5V/lXV96OqYQiV0lZUdaK8YrPwB0OCuVxVWbPmCKQSsLOpB91N8tvqzLBV&#10;lMNWmAtrXhom68qxbm/BeXn5LbZaMFpbj5H6JkxZOjHb2o2Flk5sdLTjSk8FHo5n4+dzOdL7VQO/&#10;EAKOid0Wkx7ov/1Jr8SQYJwVeyJP3ln8cGUF/7yygftnN3Dr3CVcv3Ad68sbuHT6Km5duovJwRl4&#10;HPfTwicry1cU/FHZdmrj3uu8gISADAdeOnVblYAsDMJwYCoAWRhkYfWOhgMzHyBhIIcvXPsaLbZ5&#10;7HMIQYcsu3jmEeY3HqoSsGf6grYrVz7HqSsvMbt+H+HxZTh8PBJtnYugmpDbYAVf5vdjy0If7f0r&#10;6Bw5rdMmCR7PPtaXOIdZ5ZfLzcm2WOGXMO+3RuBnKP0IBBfX770Ggb81AwJSAUgAODZ7XSEgqwIv&#10;n370GgKyKjCN4cC0VdnmLBWFs5cUBlIRmJlTjzTp1DOyKlFZ3YpSuY/KyqRzziuDt1cQ/P1CEB+T&#10;isS4dGnTVf0VE5aiyszCgjrN20cARtVeZEw23L0iNS9mUWkT8gobtBLUMecAODj5w9klWEN8CfeS&#10;UksQyHDg6DSUVFkUCBKqMVlsldyfzAd33DUMLl5UAtagfWABLfKSNtkn0NgrH4fyEtl31Ad/+NsW&#10;vCvP25adjjjuH48/f7QPb+92xkdHvbRCmG+67D8yB36ZcqxZ9fBOrUGRdRbFtjm4JshLJ7MGbokl&#10;8M2oRHxZK1yis/HeAQ9sOeyJ92Q7LoGJmjMkQ37LQSdffVkxRx2LhXT2z8InKEHl6bTte12w64A7&#10;3P3iVL3IJLQxqWWISipFer4Z2w56YcdhH2zd66Yhx4SALF7C6rv9Y6cQKvt+X46fysItnx7YVBju&#10;O4G9R7y11P5eZ+YDjMJhr0Qc9UmGZ0QuatrGsGW3Gz7d7YptYixClJpShPTUImQkFSAtIQ95aaXI&#10;TCxAiFwjL+cgBHlGIdQ/GnGR8YiNjkNSQjIK8orRbe9Hd9eQGpWA7q4B8PYIREOVXMv0fOQmZ6Op&#10;sh7JYbEoSMuXfRQjS85vbnIOipKSURQZhASnXSjyOYBlUzamyhOx2lKKjd5WVKbEw2pqUaBn75pH&#10;/+Cq7DdPjyPUX+4JuZ9a2Q/ZRlEq5zpMPth27XBAZXkz2iyDsNvGcczBF26uodj22VHsPeAFR9d4&#10;ccjb5RybUdkyg96Z2yhrobqIKrweLUBgGr6qTnZKzYzmossWR5ZQj/n8CKPo/NLhNZQwhICEdIRs&#10;eY2ndDmG1zEHIMPuCmWcEJCqBC0cIh/xhrKPjjfhHx1aIwyY4I7Aj4DPgH4G1OM4jcOcZgA/Gtcz&#10;lINcn2ZslxCQVYb/MwegAf82QeciysXZpzqwWJx2I2cgYSDzAnI8rX5Rw3djSsfVCASDxPHmMIuF&#10;UPlngEFDFciCIcz9xxBgwj4qaOhAVw3eVmc6o3kdSbUn1TntWfsWTeL0FrSeU6c0qmgCSVULKJRx&#10;5mAkBEyzrKKg6wLalj6HZe4J6sfvosB+DjUjtzTfIPMOWuefK5CsHyLAuKDHUtF5SaFIbfcF1HSd&#10;18TuVABaRm6CVWBZwIPhlIWNS0gpHtEcawzlpbG4QrHppAIfGotesGUoKRVg8bk9Oi2tZFgLYZQ1&#10;Lb0uisH5zEHH3HNGOKzmw6uQbRcP6DBhXkHd9GYxC5nGYSr+mEePIIuKvxLzvIbcUolHVRvbqpbl&#10;12buPIPmnvPS322gtn3t9XQjbx/NOnAZjbbTMFvX0STLseV4fdsqSmSfpo5Tr4cLZV+lPC6q9EqH&#10;tIptrhwrx9PyenS53NJhXa6asFOWSc3tRrI42snZnRr6ypbjKTkyTWEgC2f0IE1hIBWDfUgp7JW+&#10;uRuJBd1IYhhbXieis62IybGJY0uVHoHbMNLKNkOkCU8J/AgKCdAISwlOOcwQYBqLd/A88vzRCBqp&#10;COT1IZBleC2hGysTc7yyQ+75ZrnuZSNapKRCzkulnJc0+a25cp7jZPtlck4JBgkKqQpMpxq0eFDD&#10;dQkSCQYJAxPzCTT7dTghpwcRKe0agkwIyFBfqjoJebmeVkqundbiI4TOrHaaIMdo6rumqj6q91gp&#10;O0Wes7bJzSI2nUsv0DB0AyX2s1pNu9h2RoGfafQWyuQ5YMEd5r3MMMszXT+PhKrJTVBoO6sKQCqU&#10;2Z+Vtm8WIarqvgrz8N3NfkKec4bRd8w9R/PEQ821aZ54ANP4fdiWvoB98aXOJ/ijSpCwndNYnIjj&#10;hIFUBRK6G3k5+c8SGiEdq/cyZxkVvIRssbVziJdnkmrA/E5ZV9qoqs15rPJLBS+hHxVgUfkjqura&#10;DO2f1H6O/0QhJGQaBPbJzN3GisL850JO62lVBvpmyvw66UPkt1DNRwUglYAEfAwJPhRWpyHK/IcC&#10;1YInEloVBrIQVLZso270rv7TghCREJDhv3ly3jKlP22dZ2ER5g2U94O0BIEsDEJloBZoyBvSYiGE&#10;gZ6ZPYismMOJlE54Zcsz3n0N4RWzCKVq3HoRvef+rWCQBUMI/xgCTFUgh6ka5Hjt1BM1hv8S/lWM&#10;ynJy/agCNM29gFmOh5CQSsEgOUfxZnlGu67o8gwvNk09k995Wo71kvyuh2q5recRX7WIsu4bKO26&#10;jrS6VUQWynkvmEB47hgCMgYQmC7nLHcYMXINGJabJueAKj0q9Fjp11ACEvYRAkZm9P43Y24+nZcp&#10;w69AIPPZsY3MoaqPIcX9CgcJ/fwSO9QIAwkAOY1ViuNLZhFXJPdModw7+ZMKAePlOAkAU4unkCbv&#10;jER5Z1AFyHuGysagrAGEMqy5bEKuRxeCc+0KAWPk2Yss7EdIvk3uuV4ky/dC7sQ8Irt6kTg6hoNF&#10;JfizVyg+Cs9AZLOsW9yJmEIrolLqcfBQKI7uD0JzWS+acttQk1Qr3zL5aJHvQUZYJWaXILulFYmd&#10;Vriaq7Cvvgh/z0nAh+WF+FNyMt5Jz0awfQDHcqrhmlKBiAwz/ENKEBVSgcTQSmRG1CA3sg55UbXI&#10;i5VtJ5pQmNaKnLw+FMnzwX8upBQMILdSzoH0d9EZ7ahpX8Tk0j3xMR6hd3gJHh4h2LltPwK9/cWB&#10;T0RrTZ0CwMXhIQy2taK9qgoTViv6TQ1oLy3CUrcNs+0WrHR2YL3HisV2M4aqitCcHovCAHekOu5H&#10;hZsjqpwPo97FCRZvVzSccELp/l0o378bzcePYjDIV1WAE8G+OCnfdkuRAZgN8MCk1wmM+ZzAQmzI&#10;awC4nBatEHAqJhCziaFa7ZfGMGHmCxyjRfmpcf5qVpwCQxrX53rjsv0xKgGjgzEZF4GeQG90h/ij&#10;PyoEg3Hh6IkOQ1uIHxoDvWCWY2qKCUFdbJiGBMcEhiJZvk+9XwG/g37ROBoUC+fwJLiGJ+JEaKKq&#10;AD2jsuAdW6ggMDqrFsEJhSiotWP12jOFaLde/oKrT39QKEeV3u0vflUQSHhH2Ee4R1hHKKhqPzFV&#10;5xmA7mfgy39v2te/bo4/k/UeMXSY2/iXbOP7TbhH2EiYSOjH7RoAkeNUDRoQ8D/NAIGEgDRCQB4H&#10;j/mRmCr/xG6I632dJvsWVxdXZIeX5Ldcer4ZBsz8f1T/TV75FoNnXmKYdvYFOsWvbBzeQGReI475&#10;J+OodxyC4gsQnlys4C0yoQAJ6eWIobJP2sSMCi1+yOlRiYU6LS23Vsep1mM6JxZGTM2pQXpenQJA&#10;Wn6ZRf2q6JRi+ISm4IT4Jw5uodh3zBef7j2B/Y5+cBRf0T0gXqHfJvjLRo74luaOEQxPn8PKhUe4&#10;+eRnPCDUeyHX7+m/Vd1HlSQhH4efyrwnr9rnXwGPP5fr+vDf2nK6MU8rAcs0hv8+evGzqv/uP/4n&#10;7j/8Soa/xrPPv8WT59/g9r2nuHrtNm5eEX99dArtJstmhFx+EVJj4hHlH4xI/wAEuXmoyo+wz3HX&#10;Tjju2AGnnZutw7Zt8Dh8CH5OjhoiyxBgwj/mAST4S48IRVpIEFKC/JAS6IucyFC1UHku3fduVyUg&#10;14n291eVnsOuXXDau1fVeIRyvs7OOnxs9264HDyoMI5Qjsq9zNhYzUVoADwa5yWEhCBf+rPawkI1&#10;qgAJAeuLi1+r+AgB06KiNisWy/oMZ6YKkNCPw8fltx6R33dUfueeLVvwyVtv4dO338b2997T9rN3&#10;3sHODz7Azg/fV2Xfng/exqdv/AXv/J//gQ///H+w98N3cOiTD7H7/bfw2Zt/1Xkf/+2P2PLXP2DH&#10;O//QeUe3fYwDH7+PI1u34HcD577H4Pnv0LnyEg0j11Hdex4tEzfQv/wYI2vy8TMmL/JcC/74zkG8&#10;+fExvP3JMfzl7d2IFKe/Wl4ETT0X0b/wJSbP/Iih09+gffEx7GtPMHz1a3ScuoO+8w+Q2TaE8MI6&#10;xJWY5KOzHl0jcwovfvc//6a50N55b5eGAFMBSBD49lvM6bUNH3+0R1sqALMzilFXbUFuVqmCwF3i&#10;4H/83k78448f4f1/7MRHzAv4xna8/ddPFAzS/vG3LXjj7x/jj398Bx9+uAt/+sv7+MvfPtyEgG9t&#10;RZU45jVFVagtqER9aR2aa9u1uEdz0wBMjUMwWcbQ2DqBhuZRVQZW1XZpcRD+N4khwfXV7ZuFQhp7&#10;0dXci74mO3rqGmAvLUR7Tgpa0+NwZ7wPN8Z6caazDVOmOkw0mDHbasNksx398ntmzDastrXgUlcZ&#10;7o6k4V9rydLT5QPfmoGfuqWLuyX2nxBQejhcB76bB/4t7c0l/HBlCf+6toG7G+u4dvqMQsCzp87j&#10;4ulLuHnp1m8gYN1rCLhy+h42zj3EyqnbCgKZ4+7spadYXhfHMrv+tRKQAHBk6oJWCWY4MBV882v3&#10;sLTxCBsXP0dzx6xCQII75ujrn76IqfV7WL36EtOn72OYCrxT97B+9Qtxgsw4ciIK9r5V3RZh4vTq&#10;HQV9a5deoHfiHJLzmuARnAn3oAzUyvnvmzyP+dMPFPqNLlxTOKgAUNZb2nigsI/qPob+UhVIuEcQ&#10;yOk0Dhvwz4CDxjSGAxMEjs/dUBhIJeDJUw9UDagmx02jCpDGUGDmA1yR7Zy/+AxjE2fhF5AK5+Nh&#10;cHIOlmHpbL3C4eMTAS+vEJw44QunY57wlHvW5bg/nB284ecVCW/3MDgf80dKmtzPvjEaCksIGBWb&#10;Ax//OMQnFaLO1IVGS78CPcLB0Ih0nRcknb2bZ4SWbw+NlQ+yxBxUmqya5HV8dgOJ8kLgOlQCHveI&#10;UKCWlluPjsFFrfJLCGgZmAcLg7h4R+Nvb2/De58dxJY9zgoB/4c8f3/eehDvHvSAU1Q2Qgob4ZJQ&#10;ipCCZjEL/LNNqJDrV9G3DK+0anEYTPBILZeP/HqkmeSDNaMS21xCsNs9Agc9I+Eox8w8Icwb8v5n&#10;R8QBrkTnoDhXnaxI3AtWAmYSW+awcDgRjI93OOKQUwDC4/LgHZIqL7hSrQBOCLj9kDf2OQXhswOe&#10;cPCIQkPHJFp7F1HbPISh6TOIiC/Eex8fxGe7j+OTnU7Ysc9VAeBBZ+l45XewKMie45E44J6AQ578&#10;r6ecO3m+P9ouyx0OwN5DPkhILkFsTA5SkgqQIecyNT4XWSlFalGBSQiQ30TzdpePpqQsJCakoaiw&#10;HGVldbDbh9DZPa7FYkrKzBrenZ1djtHhBdg7BmC1dGFicBLN1U2wtfSitW0cff1L6JVzwfyhM/LB&#10;OdFYgZMtZXiy2IfrQxY8X5vCy4unsTQ8rM+xvXNan5+e4bOw2qbRaO6BtWMUDfXdmBhfR2/fAqqq&#10;bcjJNcE/IAX27jnYumbR1bOoRWA8/ZLwofTjew76wck9GeUN40jJ70BezSA6Ri6joXsdZW1LCM/p&#10;QJZpFg2Dl1U1k1w5hUxxaAkBmUdLc/qJg0fwR6NjS2dXYWAd8+otqdqPjjarA4fnDGphkLK2c6oI&#10;ZJVawkE6r1yW6xD60aE1IJ8BAQ3IR5DHcTro4eI0cVmaMUzoR/UOIV9U4ehrEMht0+gw04nm9Lzm&#10;zXx/BHtU9zHMly0VgTRjmgH8OI0t4RmtafSeQj2G1VIJyJBfgj8CQIYDM+yXVYEJAQvbz6gCkErA&#10;AHHC2bbOPdXQX4bGEfwRANLoTPuKgxeUO6ShammmVcSVyfbFmYssHBdnTZy7WnGyWzcU9gUVDSHJ&#10;LL+jeQUlPZfQMv8UDRP30DL7BE1TD9Ewdlf3zzBuAkgeD4EgIQjhX8voLVin7qv6r6BJrnt2lziU&#10;/Rr+S+UV8/iFJLerwoKFFViNlVVWCfKoJCPkIfDjOAs4lJgXZZmu16Cvuu0UKltWtfIsoZOhFOM4&#10;QRRVbwRTqlATB46Qj4CP8wgGaZzGZQgCaYSAudUTqiQrb1pUAMj8fAR+NW2rOkwISPhnFOjgcpxH&#10;+Ef1HvPWEfiVyfaKCRXrprWtkHUrGxeQL/sk2KuW9TmdxmVZxCJdjpnjmeI0ZxUNIDZVHN+mkwoD&#10;OV5YOa7TOE7gl0hFm1hSln0TCErL8YQMKxKyZJ78bkJCQkFCwLRiqgMHkJArjna29P8ZbQoBCf4K&#10;TTMobV5ASdO85g2k8dxFZ9s0/JcwkOq/0NQWVdZt5tRbkGuwrOeQocY8h8yfyDBehtyyaiZz7FGt&#10;yWm1nWdR3raGcDnGyNwuDQE2D1xGsWyja+6hPGMj8uzPIzq/R0GgAQHjZV2uQ6BICMhtU2nIe4TX&#10;nWHHwfHNiEqzKjAOSGjSYiNcPkSOgUAxX46Vuf1S5d5JZg5BuSf7Fj/XKtnsh7Ib5X7M6oZp+Caa&#10;J+/BuvAUFfIdyiIFjeN3NHVBvtxzhIB5rWta9TqzUfqt5mVkybZiZL9s+TywP+A/KpiblNWAqRwu&#10;s13UkHv2OVTUUTlLowIwQ9Zpnn6sAHD88q8Y2vgevav/VKUgVYEEgH1r38hz/2gT0ss09osMwadR&#10;1cv+0YCA8dWzCgHVZNhQA+bazqFq5LZCQKrwWNyDYM8IAw7LHtAwUPbBPGbjny7s+9jvET4SWvIf&#10;Mj6pds0NyGrBzJPGPodKQKr5qPZjdWACPwJB/5w++GX3vgZ+/CcDISEBIY3L8ng4TAUzw32p9Cvu&#10;uqKqP/Zj5X03tEAIwR+hX6ocH4eDC0YQQRAnfThVgeFybn2yB7UiMEOAGeZLGOgrv4sgkNOp/mMR&#10;EAK79NazupyhBsxsP6/gz7L0lcI+Qr44/lNIrh8VgVQA0ggGCf2YL5AqQOYJ5DSOEzbmdFxE48wL&#10;tJ38Gk3Tz1E5cAd5Mq125AGsi1+jvOcmUuqlD65ckD54SiGgX1qfqgUJ1piXL1XOAZV6BIFukY0K&#10;6qgIpOqP9p8QkMbpBjg04J8R8stphIKEhAR/PvFtagSMxn6Y1y80c1RM3oVs0wcRlk6loTxP2UNI&#10;yB/RXIIsNMLtG6HAATKfakBCwGB5LqkGjCwcRELFxGYF3QJ5XhukDx5ZQ+H0CixXb2Lk628QNzSG&#10;j2My8X5QGgKrBhBROYT4Yjsyimzw9M2C89EomIo6UZVmRkN6E5pyLCjPqEVeViWSxcdKrDPDvaIU&#10;RypL4Nhh0lDgj2X893FxeDtJvmP7xuBW0gjPrFqEZTXCO7AQIcGliAktR2p4FTIiapAZVY3smGoU&#10;xNcjX/q3dOnfWHk8JqUNcRkd+g+YnNIBVDVO4fTFLzSSJzgkDY4OXvBy9UF0UKiqc8bsNvQ1m7Ew&#10;MAB7XR2sVVUYa2/FeFsr5rvEJ+vrwlq3DafE1uxtmG6oRJv4cyVBHij0OYHKUE80RQagxt0R9mBv&#10;9EUEwB7khYHwAMynxWMhNR5jkYFYSmHIbhTWpD2bmYCzaXFYjgnCfKgP5kL9MBXup2o/Qjwq+6j6&#10;6/E7gQHm+gv3VusLctMKwj3S9ga7a9vHisARPpiODdKwYaoA2U7HhqhNhAdiOMQXA3JsXf6e6An2&#10;0YIhXaG+aPV3Q7uM9ySEwxIdghqx0ljmWPNBWFgcjroFaO4/t8h0OAQn4HhEMtwjU+Ei/gVzg3vH&#10;5cMnrkQhYEx2HaZO38LnDJ39Brjy5PvXobnXnv2oQJDVoaniMyDdb1V/BvQzwN9Xv2wa4R/tsWyT&#10;RvD3VNxgwj8CQ2NZhYiEejJO5R/NAILcx2/B338a9/21LPdbCMh8gg/FWL34lrRXZd+0K18Dl78C&#10;Ln0JXHgJnHu+GQI8fe17DJ77Ep3Lj6Tvv4/+9SfoFZ+ytndF3l2dmiLJKzIHgXLO/KOztZJyQkap&#10;pkRi1JIB/Qj6WLyRwgeCPkJBTg+L3QSGhICM5iIAzCxoeA0BM4tMiEgsUPBHEccH245i12FPBX+M&#10;vPINS1ULEb8yq9iMruGTOHf9Ge7JCbr3/Gc8kWtD6EcjALzz/Ffcl99H8Hfr0U+q/jMA3wP5vaz4&#10;TQj4Us7HCyoCfwP+Hj6Ta/3kJ9x/9APuPfwWdx/8Ew/l4t259xI37zzFnTtPcPv2Y1y6fAMLi6sY&#10;GhqBubIGGTFxiPILQGpkNLLiEjT8lTCMCr8gFxethOt1+DC8jhyE77EjGuIb5HQMgY4OcNu/X0OA&#10;mU+PBTq0iq6nG0LdTmg14DgfD8R4uSkELIyLQnKAFxw++QCHt7yLKA8XhYfG/g5v367Aj+CPlXMJ&#10;AdkSDlKdRxUelyW8YyViqvgYrkt4F3D8uIYGx/j5ISksDPmJicgVy5G+rTQzE8Wpqbquv2yTKr5o&#10;GWbrI9vnfne9//4m2HvvPXzw17/ind//Hu/+6U949w9/wJ//n/8Hb/6v/6XTP/zLX7D1zTex58MP&#10;sfuD93H404+x67038fGff4/3//i/8Mlf/4id776BAx++q5DPcdtW7PvoXXz29z/jk3/8GUe2fqiV&#10;j/0dDsF932aF5N+lmhbQf+Zr9Kx+jqQacQZrJtC58ACT575Az8Jt1HcuoalnVT7cyvHhTjccOREB&#10;76BUHHONgLNvKg765MMhrB6RpWMo7ruI1pWnaFkVx2P+JgavfoHZB9+hbnRNnBYbqsRRLam1ikMq&#10;H//x+fj9/34L27cdwT/e/AR79h3Hu+/vVAC47bPD+MufP9B8Xls+3I3tnx0CK2hmpBWiydSOhloL&#10;YqOSceygCz56czve//s2vPnHLfjr/3kXb/75I7z31ja1N/6+BX/503t4661P8Pe/f4T//Yc38OY7&#10;W/HHv7yD9z/agapKExpKq9FQWAZzaR06THJsLf2wNPZpSDCrArM6MI3KwJr6HoWAZlM3mho61azN&#10;g7A1MRS4F7a6ZtRn56AmOR7D1cW4PtaLtdZ6TNeXYd5cg7Haqs3qUhYrBurbMGXpxWyjHWvy8rnc&#10;XYG7oxn451qqPG0FwLdNwC+DAG6KSQ/43/6k9yIExGng+0vSQ83gh4uL+P7mOTy+eB53LlzC7Ys3&#10;cXb1nIYF37/xANMjM3B39kZxfi3WVq9h8aTY0g2cvfBY4Z9hp88/UiVgZp5ZlYCt9jkFgNOLzP93&#10;HQun7quxOAgB3sbF52hqn8Ih5zC09CxsFuhYu4WpdeYEvImxlRtqC2cfYPHcQ2QXt+qyPUOnFMYR&#10;Ji5sPFQISGOev4HpizBZZ7DXMRRxmfUKFqkQ5DwqAQkAWRWYMJCKvmt3vsXpC880bJmqxdeVjE8/&#10;UHC5tC7HvHpHC5swrJnt+vmnOo8AkCHJRoEQAsD1889VBUggaOQEZOg0jUpAhgHTODy/eAMRUfnw&#10;9InHCbdwhYAM1WXuPi+fCBx3CYCLmKtrIFxOBMp9LK1zEE44BcLZKUAB4GEnP+w/6oUTnuHy4ROv&#10;FhaTpYleqxrsGJpYRf/oEqpNnVr8IjI+F87uso+AOPjLy9nVP1o+xOq0qlNDaz+iE/NVLs5CGN6s&#10;/usbLy+WOvROrsM2tIy6jjE098+juKFLX0qegXFwkeNwZdGRpEJ5yefgWEgSjkWkI6rUIg6COAH1&#10;fSjpXUSyeRB5thlUD2+gavgUkkz9qBvfkOl9yG2XPsA+Kc7WAGKKG5FRKx+IlW0obuwRp7sT6cUm&#10;5Fe0oMk2hva+KZjaBmDrnZX7Z0Q+2B6ib3RFYWVpjR1Vpl60dE2jRz5EGzsmYB9ekXvgnFYDLq7r&#10;Eed+HI1ds2jvX0Jb30m09s6jrWdW12nqGNdktpXyrFbUdyM+vQrJeQ0wd84go9y6WX3OMonylim0&#10;9K5p0Zoq87AqflkMqHdgCcNDJzEu57y/ewrj8uLslmMeHVzQ0P+1pStoNkl/UNWKwcFZ9ItZu0bR&#10;MzCjCsf2bjnu4SXUWwZQVNmBGnMPhuXc22VbZ8/fwYAsx/x85WUWFFXYZd5FtLTKC7GmFSP2Loy1&#10;NWO5pxWP1mbw8twSnp5Zw0xXF1pqm7X6c0f3Iura5tE5ckkBfF2jOOgto9IO6z8uymt7kSzPTX6p&#10;TfN11lnG0d6zhIHxi+gdOYca+e3JuRaExFVqPsDknDZkl8k1ahhFrVU++gfFuWqeFyfThsLWZVR1&#10;nxVHfEUrxmaIo8e8RQWmNVXzEcoxrI3OJhUvBhDkdMK3krZzqrQhDGQ4EvNvpVXOaU5AwkGakceP&#10;xmE6tISLdMLppBsgj9sk3KPahWpBwjw6wYSJRt5BjlNdSKPykMn9qfLhMdAY/sfp3K8uK464kQ+Q&#10;MNCoBMyQYBYM4bwaceYt4w9gGpL3oTj1ZnHkO2aeYmTjewV9BW0bqgikApD5AcPyB8XRX1LQRhhI&#10;UMjpDBHuPPlS4QNBYHy1HKMsR2ebCffpVDcQznVfVtUPVUJUWRL2EZISAPA8MASQ54QwIUOuS2Gn&#10;rNsnx2HdgI2qqLHbqBu5qQqo3BZxoLvOI7VWfqNpERkNC+rs5TbLNSmf2AypNC+o8oqKr3zTPEos&#10;y6hsW0NV+ykN3aVyjzCP4I5Ah2qurDJ51uvn0T50XXPxEdK9LmwhjlhG2bCq/AiaOE5IxWk0LmcY&#10;p1PlRzMUfgzn5TjX5/YIsYzljHDfCsuSjhPoUe1nAL8G22ltCQFpVP4R+GmIrgzXW9c1Vx9DcAkF&#10;62T9LDkOqvHYUr2XJ/tUZ1KOleNU+lH1x5bVa7ksjSCQkC+Nqj4CvgyrtilZdqRmd6plMr/eq2U4&#10;Pz5VnNWUVm0JAOPTO7RVSJhtVyMUpENLNYsqAvO6EJXehpDkJsTl2pHPXIANcp8yPFiOj+eUocVU&#10;TYaltGhePQ7TqADkMsyLyKrIPMcEg0a4Ma8xYR1VeAzrpQqvtGVF7wnCOf9ki4K+cDku/7RWhMux&#10;JJTL/qrHkW2eQ4w44Ello8hpkGdV7g/v+CZx4Ds1ZNwnjoBvs0JvdFY3ItLtCEu1yjHyODeNSr/I&#10;3B5tuX5Z+zpS5X5j/r6EMtmH6SSiioZQ1XVZn7u6/huqYuWwAbWbpx+hfeG5Kl7NE/e12E6a9FW5&#10;bae1kBGfkczmVR1mG1cl/UT9gqp0Cc7Y1+g/M6TfyW06habR+wrQ+OwR3PH5M9R/DN/Nl2Ozr3yl&#10;ofyEfgSEDBUm+KNNXYa2BIAMG2Y+QG6LykCCQbbsKwn1GBZcIP0DQ4KZc499Aav3EgImNCwqpCOg&#10;S5d5GupLBViWvOOZBy6XuenkXVs49rqPVajZvK4pA2oJveTYGR5MRSAtKE/uX9k+t8f+hYo/qhAJ&#10;9iLLJnT/VP5RGcjjYcsQYR4Hj4uKQBrn5bbL+bRQRXdBIWBJ91UFfEWdl1UBaFh4yYRCPwJA5gcM&#10;KWQOwnHkWM/DM6NP4V7V6AMN72WRkMPRFril9yBAfhdVggR1VP4xTyAhoKEIZMEQFvxg/j+q/Qj3&#10;EuQ6slJwoOyTLcN+OZ0Vg6kYJCAkOOQ05gWsGX+k++b2eRyFXdeQ3X4BlUP35HvnJgrtV2CZ/RwV&#10;/bc31YLDD5BUu4xjkRbNG8gwbK/EDrhGNcM5zASv+HaFs1p1N5nwrl1hXVg6K+92ITRNpifa4BfT&#10;puMEeoHpXQjL6VcLkWvFcVpQRjf8UmzwTbbCP9Wu45xPC83u0+tPCBiZO4XgVD5vcjyyfcLFEFkn&#10;VNbl8xaZLc+evJsC0mS/Mo33EO8F5o+MlGcuMLNTnrVJeR9MqfIwRPqCgNwOpMl3/c64bOxIzMDO&#10;1GwULa6jZPYs9idXwTm1GX7ZNrkPrfKN3oyjzvFwPBqN8hwrmkv6UBRbg8o0M4rT65GeWoWjPtHw&#10;TC/E/8/Zn4DkmWfp33j/mJlmpukuurqpKipFUiEJSchCEpIQIyoaUVFxQUXFBRUVV9zFXdzFXdwe&#10;FfVxw33BfcHdSKJmI2slFaoqSW2k9qqmt+nu6z3XsZ5Mpt+Z///HKxy+974+9/e+z8frnONQWIrL&#10;paU4nJ+Ng4V5OFqQj/fT03EyMw/R/ZMIqO6ES2oF0quH4B6Qi6DgIkQElSCeIDCqBumRVUiLLEdm&#10;VCWyEhuQntWJvJIR5BYPIiGtFYUVw/Kd/im2dz9Hk3wXWV520/DfYJ8QlObka5jeuLEN420GjLU2&#10;YaChTm2ooV5z/y2IL7bW26kA8HpfJzY6mtCXl4qyQA8UejugLswLxoQQtMcEoinIDcYQGQ9wRZu3&#10;I9p9nNAf5InhcB/0+ruixckK7S42Grq7lhShOf3GA9y1wMekbI/DPR526JXtmqzPxxGD/i4YDfXE&#10;ZKQvOj1tUW97AU1O5hiRfU9E+aHHzwldPg4KAU2hxOPBnhiQ/Y8EuGEuKgDzEYEy7IHZyED0eDqh&#10;1dlG1nNFf6g3uoLcYZT9d0YGoDkyCNVRoSiIiECwuzeiolLgGRwP19AU2IkfYuEbpTkBvWMz4Z+Y&#10;C+eQFM0RHl/Yho7JHS32Yars+99MphMGslDHpwz3/RNUJcicewzfJTQk+DPBPhqhHqepIo/ryTZM&#10;6sB/hoUm43QCPZPyz2Qc/+dp/5N9Icf4Uo6PqkBuhwpFAsBHBH7fALe+Ap7ItBvSbr0Arj7fy/13&#10;U8YXHv0Jk7e/w9D1LzC6/RJz93/AhMys6FpGSFodHALSERhXiKDYfM2bGCm+FQtwxKUUICYpT/04&#10;gj4qAGkEgWyp+CPwIxA0qQVpnJZb0oy80hadR5HEyUtOuHTFWyEgfTgq/fzFb+O+ErMqUdc2guGZ&#10;LQV/rN77lZwbW0LADz/7Mz784j/3wN+XDOv9B56xgIec9xcEfGIs9EHAp5V9v91rVen3udzjF3/F&#10;Z8wX+BmLfTDk9z/xyYufcP/h57h152Pcvvsxbtx4hIWFDXQYe1FWWoWC/BLk5uYjOTkVkaFhiAoI&#10;1FDeYFdXhXkseMGWBTGYyy/cw1WBH6v7sqIvwZWXpRn8bCzgd8ValX9+BHZ2Noj28UQyi3UE+CLW&#10;21MBYHKAD8Kc7RHn7YqUQG9EONsh3MkWMe5OCLK3QZhsn8U0GO5rb3ZRjcUzGApsKq5hygkY4umO&#10;mEB/DQdOiQzXnHwEj8xBSFDJoh6JgYFICglGSkgIUsPDkBYWpuOEkywe4nr5MpzMLmnLwh/mR4/i&#10;zP73cPTNN3Hg17/Ce7/8Jfb9+y/x/q9+hUO/fQOH33gDR3//O5x8+22cfm8fzr7HXH4HcPHgQVw+&#10;egjeVpfhZ2su1+MyXC6dVrh56eA7sDyyH7anj8Du1BFYHX8fF/e/BYuj++Fpfh7e1pfgf8UcMd4u&#10;CHa0xS/K+sRxWH2B7uXn8uHyAfpWn2Nk8zNMXPsUVx/9hLy6UfmIa4ZvRB7ePmKFdw9byY+vUJPs&#10;H77kBT/5MKQKIVWcjRRxGMsm76Jp42NUzd5DRtcC6mdvoml6F0VtE/LhOqjVcNIzauDsEIqD+y/i&#10;xClrvP3eSRw/aYH9759VozrwvX1ncOqkpUJBhgWfP2ujaipWviwvq0N1RSPKius0NM/FyguXTtrg&#10;0Nun8M4bh/Hum4fxttjvfvO+2v59x3HgvRN4550jOHToDH7/+4M4ceIS6msMaCqrQmNhCQwl1Wir&#10;aUZ7QzcaajpRJc47w3+ZC7Cqpl+rBVdUyrz6XrQYfi4OIsNN8tIyVBtRW1iL8ox8NBcUYbrFgM2+&#10;Dmx2t2C1tV5DghebGzFVV4eJBoOGAo/Wd2GGELClHxvtHdjpLMOT0Wz87XYJ8MdOAEPAn0ekZVVg&#10;6Z3+2588yawY/IcV4Cdp7y/hDzeX8MPdbTzb3cHjG7fwYOceri5v4eGtR/j40SevICCVgISAzGXH&#10;vHaEgKbCIGxfh4CXrf3Q1r2oRUEI1QjNCACZC9AUErx79yVaOudfQUBW5P3/BwEt5d6bIKBWGiZk&#10;232BjVufa8gvIV/P+HU4eCciTV42nG+azsIjNM5nIZKO3mXdFo9xTaZv3fj0FfDTHIZcXo6baka2&#10;q7KNazc/U2jIcVO14pWt55ofkNWBF9c/1LBgGkOBCQHXtj5UCMjKwDQC1JW1R9jckg/PpHKEhGch&#10;MCQV8Qny0RKVicjoDISGpyAoJEGr9zLvX2h4GsLD0hASmo7QkDT5wEmFj38CnDzC9qo1+UYr2PP0&#10;j4VfSBLCY7NRUNaMiblrGJ0WZ7dzHD1DC/KxU6LGZLCB0enwCksS57Qe0amFqG0ZQHRygSaSZRiw&#10;u0+8FteISi7RnA8solFrnIRxYgM1HePIK9+Tk2fJfgjqGvpmYZy+irRqcWgJ8QwjKB1Yko/jJRgW&#10;bisALB5YRe3kDVRPXEfV+BbG7siHuCxTLNsuH1hGgWw/taYHdYNLiMypRVKxAfH5dQjnCy6vBvXt&#10;o+geXUT7wAya5BiqG/uxtPkAbT0z2q8wWS5L0de3j2uuv+ziVlQYhtHUPauVxqNSK5Fe0oY0mU4V&#10;4J4tqzE/YGP3tIYHlzYMoKC6GzHp1eJQywtUnmO/2BL5QK5CVJYB0dnNKDVMo6RhAjFp9YhMrEBo&#10;dCFKKrtQW9eHZsOgVgvn815b3YHW5gHpc5oxObau08sr21Hb0Iuapj6U1/XAYJxAS/dejsLeiWuo&#10;kmNPyK5HSr4BDe2TqG4exsK6nKccX7O8nAtK25FW0IHecekj26aln+nEUO8IpgYGsT03hy8f3MHD&#10;jTXc3djASPcAmho60Tu0is7hbdR1X4Vx/C4MXeuobZ5BXfs8qprlvFvnUVI3jrisZrmnfXINpjTX&#10;n6H/Kvpn72N0+SkG5z9A99Q9dE3cwcD0Pblu11HXtYoS2U7jwDZq+64hz7CAoMx2hYAVvTvqjGfU&#10;LavigXmLcus2FOTRiTaFAdOxJQxk/ivCOoIq5gE0VQimGjBZHFWqAWl0WgnrTOCPEJBOLOEft0vg&#10;ZTJOU+AoLbdN43QqCU0g0AT+TMY8X4R+XIbHYVL8cJxgkEYISNhHMyn+ijqYc+/mqxBghgRT+cdp&#10;bJkfkHkCaawKzErANCoBIwrFARSHi4U/CAcZBkzVn6lqMKsDczrVg6HikHun96pzTcAwtP0HDFz7&#10;ERVDD/WaMp8YFUN06k0h0KZciTznlqlPFPxVDt9H/SRDi++if/NrhX9USDEXWl6rPMt1S/BN7VT1&#10;FBPAs+X9LGzZQKFhVau80gj/anp2Udu9g9KWdVWFMa8b1X0M5WXLvG7J+cNqacXSNzQtK4Sigo9w&#10;6VUeu3zphzK7XkEqwjwq0AjxCPBM1Xw5zHlch/MJDAn9qAJkS+UawZUp75+p5fpUtjEPXzMrAPfu&#10;KhCk0o/Kv8K6eYV/PD4uw3Bh5ujjOOexcAfVgVT8mWAfjWo8QjgCvgzZP5V5DNXlMKdx3ATqCO5M&#10;ADAhzbgH9qhmy+h6BQITCflkGsFfdGILIuKapF9vFAdA+h8Z5/QYMaoGTRaTtmfRTGov1zA2Sxx5&#10;+c4KTWpGnDjeWZUTyKyQZzy3R+EfK+mGp7TJ/BbN9cd7wHx/BIK8fhwul2syOP+xXjeO8/pq0ZFS&#10;uXe58ruQ42QIL38HZe1X9XeRJdeJ4b+sBByU2YnQnB75/TEMshcB6R3yOxyAT1KbzB9Fpvw2CAR9&#10;EloQlNap4CEgSc4tbwjRuYOIyuxTCBie1q0WldGr00IyuhHJcOGySUTJ+onyewuQ9Qmoma+yuHNH&#10;nvNFhX+mcHaq3Kioy5RnjgCtbuJDVb3WjD2W5+hjHU83yPNj3FEQSAiY0iD9Uv0KkqQPY5vVuoWi&#10;nlvaj7BfYf/DYbaEZ9w+nz0W/iA0YzX0soH7ewBw41vMPIDm8GQ+QALDtrlPVSnI8fHdP2uIMEOC&#10;Cf3YL3I7zCFIY+gwoSC3TyBI4z64bYI1qgFTCSvlWFmYg6o9KhBZaIQAh4pqKrH5T5jwrGGFgOzX&#10;2P/xHySmf6gQBHL/pvyAzAHnlzWgCjBCR5pPZv8rCMiWfRFzABIOsjAIVYFU/xEEchkaASDDgVl8&#10;KNfIAiPrmluPIJCKP4b/Jkt/RdBHJSAVghwmIGRIMJXPzglGRMoxeaQPKoRj/j/mAWT+P+YIvBIr&#10;34mRzQoBGQ7MUGHOJ6xjzkDmDuR6DPs15fyLlX1GyL5M+f9oVAQyL6ApdyCBISsK04bvQsEglYQE&#10;igwfZvhx8/LXOl42/CHSWnbQs/VHVQnmGm8jp4Nhz7tyPabgnTYIfzl+/4x+eCV3wTulGx7xHarU&#10;dI9rVzBIKBgo5+CX2AW/eHmG0uRapvTpcFByr0LAgLReBXw0EwBk5V6CPhqhn1by/ScLyRxCVP6M&#10;hgNHZk9qjkBVHso9DZV+JCSlVZXBrMBOoE+VbmIpVYtze8CveAoxReOyjwENZ6ZqkJWJ+RzHV42h&#10;ZuoG/CvbYJtTglMxySiYXcf8F39F362v0DT3VMOHYwv6EBBdiTNmgbC5EoWibPkuyulCVnQV6grF&#10;X6oaQrtxHuXtE7K9dQQ1dsKyuBLnSiphXluP07n5OJGWiYuEgJ3SfxQ3wS4qH5G5LbB2S4CrRzoi&#10;w0qRGleP5KhKxIcUISWqFAVpjSjJa0eTYVa+owaQU9SFvqEt7N78EkPDG4iS73E7a08EeITK8snq&#10;5413dmKq24jh5loM1FdguKka461NmO/qwNpgn6r/mPtv1diKpZYGrBhqURnigzI/N5R6OaLaxwmG&#10;YHe0h3uiLdgNBl9HNHs7oE3aNmmbPW3Q7mWLTl8HhXRGD2uFegR1M1H+CutYxXcogLn9XNAj2yTw&#10;4zI9XvbaDgW46vKEgDQqAccI/yJ8MB0biPn4YA0NNikEuT7VgxMhXhjyc1HASHXhQmQQpoJ9MBvm&#10;j7EgmR8q05IisZQag/H4EAxE+qEnJlghYGV4KHLCIhDi6Y+kpBwEx2bCKzpbhQDBmeVwi8nUisDe&#10;4o8kFjXBMLSGa09+xDfihTK/H+2jb6E5+hjyq/YzCHwdAJrg39d//y+IZ4J/r4Den/fUfgz/pf3f&#10;QEBOex34mQCgCQ6+bpxGY3ESttwHgSOVhoSXH4kx79+dr/dy/V1n0Y+vgGuf7lX+3fjk7xi6/hkm&#10;ZYTFP0Z3vsC8tBtP/4JJWaG4TfrUuDI4BWWKr1GE4LgChMblIzwh/2e/bM/2IGC2qgIJ9Kj8I+gj&#10;CDS1EfH5Op3wL6uwUUN/2RL+2TgF4cjpKzh9yVlDf528oxT+EfzRv1q8+gAfPP8Rn8u9MBnhH+0L&#10;Ocev5bypgPxShr+Sc6dxmPn+Xnz1D3z8+V/x9PmfFPx9SaXfl3/Hp1/8DZ9/8Xd8+VKWl2nfyLxP&#10;X/wBz+VG0z56+jVu3HiM8fFF8ZV6UVfbgpTEDGRn5GuqpLycfGSnZSE9OQVJcfGIi4jYq2jr5oxg&#10;5z3lHqEfc/nRdNjdGYH2Npq/z/XSOXiYX4TfFUsEO1xRgMV1fFhIw85mrwBIcIBCQOb9S/T31vDf&#10;GE9XDQEOdrCGv/VltRB7awTZW+k+QmS+v6MDHC5fUEDnYWu1B+yszbX1dbLT+X7O9qo4jJLtEv6F&#10;ursg3N0d/g628LWx0TaMIcOsIuzmpufgfvkyHC6chdWxYzi7/12ceustnHj7dzjzzjs49e5buHjg&#10;AI6/9Sbe//d/x75f/gsOEf698SscfeMNbTn+/q//HRf274ebhZnux/bsKVgcOaKhvIF2lnoeJuM4&#10;AZ+vtRm8LS++Gne7dAauF0/reISrPRJ83ZEfE4a86HD8wjD1AAObn2kl4Nmb32HlwZ/QNiGOTusC&#10;+ucfoKRpCs7ygw6MKYKlczj2H7uiSfnPmMnJx5XKh8Mo2mTd5rUXqF14jHJxLlON8tKXzv98QKZ0&#10;6EVwk4fC2icFQdJW1DHUdgJuLjF4561zmrNr/5ELOHDoIt4/fAlHjlvs5Qk8aqmA8NARMxw+dAFH&#10;Dl9UZaCNjSvCwhJQXFSlPzRDbSdKc2oR7hePy7KtA28fx77fHcGhfadw9MBp/P7X7+GtN9/HO78/&#10;hN//bj/2vXsYv/n12zh+7BwaqxrRUlqG1qJitBaXo72yAW3VbaiXF19lWRvKy/iSGdWqwKwYTDDI&#10;fIAEgE01RtSUGFCWV4syeUiL04tRmVksLxcD1odHsDHQh4nGWswaGjBRV40FJp1tbJZpbZht78No&#10;YzemWwYw3zKI9Y4u7HTV4NFwEf68WwP8OCzd6zzwj0Vp74ixuzX9SS8J6Z0IAb9bkSf6OnBvBX+6&#10;uYof7u7ixc0b+OjmPTzcvo/ry9t4uPsAzx5+gqWJRXg6ygutoAbXtx5gfeOhFgXZvfVC8wGaqgQT&#10;AjIcmBDQzMpXAR8BG+GZwrWtjxUAsjgIw3lv3PsKLV2zWqSB8GNm/QFmrz5Sifj01iNMXX2otnrz&#10;E6zdeqZAx9IhGAPjV3/O1fdUC4Gw8Mf6jS+03ZIeeGzhAdwDs5Bb3ofVnc/ACsGsHsxhtt2j27K/&#10;VXGkyuHsGa/KJyoWeYyEf1T/8ZgJ+miEgzROn11+sKdq5PlcfYbVay+wufsFtm6+1HyAhH+sDsy8&#10;gGuyDVM4sFYI/hkAmowgMDa+BAHBaQr0wqOyNVw3ODwZ/sHxaoGhiQgOS9Vw3vCILAWGwSEZuo6p&#10;8hPLv4fF5CAgLA1eAfLxw8q47uGaBLZnaAl1zUNqw5ObKK3u1BwnU4s3MLGyi/7ZDYwu7qClfxbG&#10;wQWVfcemlMHdL0HNzjUc7v5JyCxsRlZpG3IqjTAMimPVOSXP5F7IbYDsO4zJaUua0TFzHX6ppfBO&#10;LUNsRSfyOqfF2ZpH68IdcVTm1coH11Eq1798cA3T916Kk7SE7NZx5HVMIaWuF9FFzWgYXhEnpRoJ&#10;8uKKza1BGPNf5FWjum0YHcNU7c2iW86NL7dG+UikAjAuvQKZRUx026HgjGAvT547hv1S9UfwF59T&#10;j/zqfqQWtslvYFnhM0EgFYEcbuyZRVXLuDj+4ryXiiOaUSeOZzWSCtvhFiofOclVcjytSCw0ah48&#10;QsCotDpEJFfq74nKOmP3HAaGFtEgz3pH+5iG3La3jWofMD5xVfqFYRjkfHnMpXK+hI31xikYepfR&#10;LNekc2IHJdLP8R8otHLDOJh7kEpZgs3iqi4kZzcgPrtFIRyViJkFTaiq6ZB9GTE+NIFra1fR09GN&#10;bmM/KitbUFj+8/kOb6OmawvNQ7fQ2HtVz6FG+lzCvor2BeTXj2uF9tSSfpS0zKOiY1lDfDum7qN7&#10;7gO1nvkPMbT8EfrEm20e2IJx4iZqe9bQt/ghageuo7JHHLmqcZT3bGuKiFxxqpk/jtU0U8rnUWS4&#10;jhzCteZrGgJsSnpPh5fKQBO8I4gjsCLwo5kAIBWBqgwUx0NhHmGiOJMM6SUUJPSic06QSCMcpHEe&#10;l+c8OroM4SPoM6kAOUzoaNon4R9zEha0bGtLxQyPyaQEJPgz5fgjbCDkqxUnvaxbnExxzgn6WBmY&#10;YcFcjtO4DKFhtDjVVPixGjABX27rNfili0MnjnNwzhB8UrsVAlIlyOIghH8MF2Y4LtchQCQspDqJ&#10;qqSWmWcKCbkt7ov7Ns5/hrIucTwJWOUY40qm5V5cVcVGtRwLQyIZAknoR8Ufc6RVD96DYfJDGOee&#10;7+VPq5oXx7JHqyYyl1pUrjjqst/8xlUN4yQMyq2dRWnLqlbjJSgibKNSz1TplkCNEC2bed7yB18V&#10;vGBILdVqBFUEVAxlZRhrMos7yDiH86ql/5Dt51ZNgZVgWVyjup0Aj5V2t3W73A9De2kEWzQq9soM&#10;K7pvgj2aqRAHYZ8q/4zX0DVyH8ahuzpc07qB0vpF5Ml5FVLFWD75ahqPO0scVw4X187rMqXSMnzX&#10;FNZLsEd1nimEN44A72czqfZohHXRyW1ITO9AImFdcitiE5vVOMxpyemyXlKLGqdHxzchIqZeLSqu&#10;UfoagkADohKa1F6NJ8uyKS2ITmtFXGYHErI7tY1Kl/3l9cg1H5F+cBAx4uAnZBFI9iBWjo3GwiO8&#10;dixCEiX7J4yl6o/Vk1kcpbJjE1XGqyhvWwcT52sYsNzLUFmXLUFwVdc2CuValzMfoqyTJL8P35RW&#10;hX+JMhyS0wPf1DbElo5qLrGcplVkNcg3X04/vBNb4ZvcvqcGLB5DVN6gKv1YUCY8s1eNgDA2Z1BD&#10;ztNqFmV7A4guHINfWpdsX55/MVbfDi8YQ1HnXgENwixWzCYgz26VvrX3vua5o6KNefqooOW8yuFH&#10;2qbJc0aoVth9S3PhJclzykq8BF9U2bLoDueZVMbsS7SvqVxQYMf9adhu23XdD5enWpdGFWD/tR81&#10;rx77O0I9QkMCQOb8IwQkFOR0wkAWAuH8+rEPVRnIZUzKaYJ+Go+X58E8eyy4QQDHkNsAeVYJ56ja&#10;I8RjOCf/mcLiSlXdd+Gf1K0gkP0e/9HC8FT2awSa/OcBq4hzmOdCGEhgRWVgQOaA5gf0TOtR6Eh1&#10;H2EjWxYF8ZC+i2HA3hlUhTGUl2kL+rVl2HATKy9LH1Y3+QnS5R3Atmb8I/hmDak6sGzwkVbeZYGQ&#10;rLYdOYdFhYGEg2ypDAwtnYFvzhja17+HcfNHpMp9JeSLlv6bYcEWEQYEyjuCCj2G/hLMMTyYasA0&#10;6fc5TLUfgV5G5y1V/yUxHHniYx33kT6Saj9CPioGTbCQyzmn9SkArJn5HBXTn75qm1e+Q9PSN6ib&#10;E4d+6ENUT32KhvmXanXTn6Ny7BkKeh8hq+OOQsHEujUNgY7l+0aOm6G2TNngm9ov31DyPCT1wD+l&#10;H17xXfCNl3uVOYowhhMnyHS5d1T5UZ33uhEKqtIvb1RDjSPzxxCeO6Iw8HVQGJjWj5iieXknLO7l&#10;+5NrH5E1oKre2JxuRGdJ31TQi4T8LsRkG+WbgCH/0qfl7T2PhPQR8swG8z0l+4nPGZFvtG6F9Yll&#10;w6if3IFrWinMY1JxJjQWJVNruPGjeCQ/ANvPgC5515S3riIypQnmtlEaElxROoCCzHakxFWhuW4C&#10;jx79hI8+/QduP/8z1p/9iPDGXpyIzcCBqFTsi0zEsbhknIgS343hwI2d8MmphmNUnnyfNcPVX76R&#10;Qwrh4pIAF/tYhAXkIDu1HvXlvRjpWcHGyiM8/OA7/PE/oSGIwyNrKCo0wNHWB2anbZAQlojWyiYt&#10;1jjb24eFvh6Ffn215RhurMJsZ7MCQCoAJw2NqgC8MTKgALBeHOR4ywvIdbJS+NfJohvxwRiND8Jw&#10;tD9Gon0xGuOHzgAnDEZ4YSzKFwMhrugNcER/kDPGwz0xFeWF4UAXDPg5YiBgT903EuaD/kB3dPo4&#10;w+jliD5fF3R52KLD1Rqd7lc0FJjVgln8g9MJBk2FQbq990Ahx9nWWp1Fi6OZLGeDPi87dLlZo8f1&#10;CkZk2+N+Hhj2clEb9XNXCDgVE4yJuDAMRwWhJ9QHLcFeqAkNQHlkOApi4hDqHYzo2Ex4h6fCKzYP&#10;HmI2gfHwiMtGRlU7Bpdv4P7nf9bCG5/8JG7n5//QSrkKAb+HFv1QZaDMM1X9ZVgwASBDeE0Aj9DP&#10;ZN+zJbwjJPyTeLZ/3Gu/kvU47Vuu85px2dftf4KDHDbBPpMR+vG4eSw8JhpzErIwCaHlk6+BD8Qe&#10;ij0Qd5sKwB1xszef/QOrn/wNU/e/x9LTv2Dq7tdoX3qIAfFZx3Y/x4T4iCPXnqFv5QPU9q8joaAN&#10;HuE58AjJQljiXhojpihSxV9yIeJT9ywmNU/TOGlIcHy+TPuvYiCM4krNFr9J/DHOYxVgTvMNTsap&#10;C47Yf+QyLll5wkfGKZrIL5N7Iz7J1s1nuPfkWzx+9gcFeV/L9f9BzpftZ3JOz1/+Xadz2GTPvvyb&#10;Gud9Stgn07Sar9iXX8s25N5+/e0/8PLrv+ELuZCffSrP89Ov8eDec9y68aHYE2ysiR86tghjR788&#10;/3VIT8lGbFQioiJiUZCdj8KcAuSkZSAuIgqB3r7wcXNT83NxRpCLo+bmo6ovyOGKhuiaQngj3JwU&#10;AnK+2+WzqnTzsrqIIEdrhLvZ63xCQMK3ECcHWc8LSQE+CgDjvN2R5O+NrPBAJMqzEGRrCT8rM4Q4&#10;WL2yKHdHhHs4I1yekSBnB7hbm8GDhTYc90KOvWwt4H3FCh42l+FqfgkuFhd0PNjNQUFfoJOthiQT&#10;UDqeOQ3r44dhfvB9XNj/Di6+tw+XD+2H64XzGoJ7YR8B4G9x9u23cG7fWzrOluNH3/gPHPjXf8GB&#10;X/4fnHzztzr93Dtv48TvfgNLhvzKdp3PnYWPtbkct73CT38ba3iaX5Rz9ESyvweS5BmP9ZTr5Wqn&#10;FuflrNND5VpFybUKspNzsTiv41w2PzoEtVnJaCnKwS8MY7ewePcHrNz7CdPbLzGy/hy50nl7RBQh&#10;KKka5q4xiMtqQkXzhIZnXrYNgn94Fg6ftoe1ZwJiq4fRvvUZ2jefo3f3JTKMKzginfZhpxi8ZxmM&#10;fZcDcd4lHi4hecgoE4daHMzG9iU4uCbhF/92FMfO2OLQKXO88/45HD5pjSOnbPDuwYs4fMxazBLH&#10;TtooDDx63ELDhQ8ePo9zF23g4RGE6OhU5KaXorq4Cc01nagtbUZ6Yj583YNx8bQlDrx9FKeOXMDB&#10;d49i/1uH8PYb7+G93x/EW7/Zh7MnzqO2pBJtxSUwFhWho7gMbeVV+tIwVDajQTq92qpO1IhzT8ef&#10;xnGqBOsqWlGaW4U8eagLUotRkFKkSsDB1l5M9wxjuGWvQvBQU5O8bJowxBDgji6MN7WLGTFrHMRo&#10;U6dCwLnmAWx09uPOgBGPR+vw6Ww5/nyjQXqycQC7YjfFPhWTJ3SvSLrYJ2J3padcBm6M4++7C/jL&#10;7S18f+cGPrt5Bx/dfKAQ8ObGLdzffoBPHnyM5ckleDn5KgS8dvX+Kwi4TYXexiMdphrw+s3nCgGz&#10;8g0KAQ0dsxpCS3hGVR0hIAHg9PJDVfLdvP81WrsZDrwHAafX7isEnL3++H+EgDklbQoB+8c2NS8f&#10;t7e49UxB4Mr2pwoBr9/7ViGgs28acsp6dT6rAs+sfahVgbncxNIjzK091gIjju6x0oHWKvyjApDh&#10;wCZoaVICUvnHc6BykdM4j6HMVAAyFJgwkIpAhgNTCUgIyJDgxbUPsCrLsjqwmpwz8wGyvb7zDHML&#10;dxCXWKJgz9svXgEg8/YR/AWFJcmHUSR8AmK0+EdgSLJYOvwCU+DtmwQ37zi4eMZo5x4YLtNDUtSC&#10;IzPl5ZCh4bwhUVmYmNvG6PSWAsCugQVxFAsxMsVO/2MMzm6ib2YdA3NbGJeX9NLWQ6ztSMe88xFW&#10;rz1BQXmHVsUNiytEUlatOJPVSMypEwd8VBxscQITi+EZkgbviEz4xuQrtBvZ/EA+YMvhn1mFkPwm&#10;DQfON87CuHwfpX3LarXDW6gZvYqCzjlM3/1SnKZ1cW7mxclZQEadOHhFLWiZ2EJoRiXi8hvFxPHN&#10;qhTn1YAa46g4pHNo6plC79iq/qeLx5iSLS+/vHoUVBpRUCHPXvMoGrtmkFrQhPKmEQWBMZk1CE8p&#10;R3pxByJS5EOzd1HBmELAkXW0Da2isWceFS1jKKgfQr4cS2pJp3zY1sn+G6UfyhbHt1Y+hsVhz21F&#10;YSPzjQ0hOLFatlcjjn0VqhqHUC/7bjNOokGuUWPzIGrqe9SKSlvR1TuHYjm+onIjiqq6UVjTg/yq&#10;nr0QZYWAG2gfEeeuTj7iZT8xOQaUNk8qHFzc/gh1HZPIKDAgIrlcHHgDmvvk47V2EHFplfpfwSx5&#10;RuuaumHsGUdaVql8AFTqfwTTi5rR2C3nO3IdDb3X0DS4g8a+LXHsF1HduSyOPf/jvqT9d0RmC5JL&#10;+pBTP43C5gUFe90Lj1XlPbT+Qos+9S48xcT6MwWAffMPxPGfQcPwLlJqxlA9sCNOrDhafbuoGRLn&#10;tPlnCCgOOUOCy9v38vppKF3LfweBNFMRDzqkCtsq94BghhghIKsVmnJaEegRJnJ5QkA64yblG5Ut&#10;nEYFHIdNSkGuQ+fdBAEJE7l9U8gvHWImzif4KxTnksuxJRTkfJNakGHABH5U/NGormsYfaLDLAjC&#10;PICEg1HiJFE5QRjIeZEFrBjZp2o+qgBZbIPAIlCcMCr/GPrrmWREiDjQDAnu3/hWcwI2jH+orXFR&#10;nFJZr7z/tuYsYwGDwo7r8lw9UIDHKqfMf1Y7eB9ZDataFCEmf1ThXf3AfeQ1rKFj6mMtjtA8wSTU&#10;TzRku5jKp7plVHbd3FuucR2phB9ynCllDPmV6y3jGeVzWkmRIaCmCr1sqdqj8o7GEFyq/QjoaIRL&#10;hEwEgBlFIwrYMmUd5q9jQQsCv2wWqmBlWhkmEORwSeMiSpuWkFO5tzyhIC2jdFQVegR9LPBBqMhq&#10;uYSCnE4IyJBdKvc4zpbQkVCS02n1HVsKATsG7yjsK6lbeAUqM+XceKwEfqzaS0jGccI/jqcXDiv8&#10;I9Aj5GOuPhoBIHP2hcU1qUovKqlVPthbFPqZQne5ThTz2f0M+UygLybBoLCPxuHX53Oc8C8ytkHn&#10;m6ChCf7RYqj2S2kVB6Ad8RlyXOntCgHjs4wKApNyu+V6M2fgIBJkmOdEsFlUM6fnlCjHH0dQmbsH&#10;A6kS5L2s795WuMv8gU0DN1HbfR3h6R3wk3Mg/AuUcwuT9agCZFEQqgBL2uV9s/iJPJsr8j5oUxAY&#10;nt+PoKwuBGfLcdTNwU+uW4rsmwq+wPQuNUJA30SGEQ+pEQRSDUijMpDwL7FgFAlFYwjO7EOYTGP1&#10;cYapRxePa4giQXnz9CcKzAjtSvruKiQr6r6ryjOCJYaaEtBRJWdS6RHWsTUp6wgFCfuoGuR2GM5L&#10;oJbVek3hHEGcqa8iLCMoI5QjrNO0Bnx+xAi8GK7PcFlW3uYwVXqEd6b+j6G33CbzBDIUmNNYKIRw&#10;kONUMLLQCPcRmjeqUI+FPjhOKMjz4zETylGRx8IdNKod2acy1x/VX5E5o/I+nVSjyozhpuz7qIZm&#10;n6rpEaS/ZN/MlvlSCVIZlkwAyByBHolGhYBUIrP4B4EjcwQyJJigjxWCCQKZI5BQkkYgyPF8OR5W&#10;IKcqsHTgoULAimE5344bqgQk/GNIMFWCVADyfrEasKmKcEH3nb2QYDl3/zzZxoj0iYsvkSx9NRWB&#10;VPkx5JfhwMwNyOEY6bMJB5MM1xQUFvQ/VCjIgh8EfszvRyUgc/2ZQoBDKxYQJveU8zg9UY6T4cKR&#10;8u7wkOPkeP7QE2T23EflzGfIHfgArZs/oXTiGernX6Jw8AnKx58htk7eS/XyrdPPUOSHCgDzex5q&#10;6DDViZUTHyFR7k+q3G+evyog5R6xAIdPSh+CMlnReRCBaYNyf1hhfUwhIKs7+yX3/DcAyLBfAj4C&#10;P4YHEwTSOMzpJtUglYAsABNXulftPlbeTXzO+AwnFPQjq1L64spBpJdKf1ZgREy6AaEJ8u2U2iR9&#10;bJ+qidkv5NTMaDGe/Op5ZBVPIDlnUPuNrOpRea9ch29mKewT0uGakYeO9Zu48fJv2Hz8B9x8Ctz/&#10;GLjz9O/S916Tb9ZiePtnIDW1Hukp9ago68Hq6mN89gXw+PlfcP3J99h69idkd00jWPyoQPmWci6s&#10;g3dxNXyLqhBZ3YzSQf5mB5Eh31L8zimuHkBX3ybm5dvk3u1v8Nmzv+Fr2d4P3wL/+WdxgeRP4cTX&#10;f0FH5yiuWLvjwlkr+LkFojAtD8Ot3ZjvG8FsVw8mWtsw3FCLgdoKDNVXyXg95rpaxBdj6pUe7IwN&#10;YbWzDT35WSgL9kWW8xVk2Jqj2MUa9d4O6AxyR2+wB3r9ndHra49BfycMB7ui2dUcXX72GAh2QY+/&#10;HTo9rdDtY42hQEeMhrhgNMgZPd426PGy1Tx/o+G+6Av0kGU9ZB0vLeLBnICEfIR7zO1H1SCnjcg+&#10;GUq8GBuM2Uh/DPu7YizIA0txIar263K7ItOcMRrsJtPdMB7oiqkgTyxE+GMpPBCzQT6YDWHewUBM&#10;hvljJFS2ERmI0bhQDMWGwRgdjHxPN5TFxKIuuxDx4XvRR47ix7hG5Up/XybfOQ0YWLuNz/8T+KNc&#10;b1b5/eAr4GNxRb/8215rgn/P/wCt+msq+EH7nyDg6/bNX8Wj5XxZjvDvdQDIef8T+Hvd/hkA6jZl&#10;XMGfbMMEAQkAtRiJbJ/qRBpDlalY/PAb4OFL+T2LPRD3msU/GO7Loh87bMUm7n6LUfEHJ26/xPSd&#10;l5i99zW6lh+gfngDeYYx8XfaEJUj7/xsebdnVCMypUK+F8o0qon+WkwSFYBF8l4vQnx6kXxX5CsE&#10;zMyvRUZeHVgZOCapSJcl/CMMpOWVyDeFTGdu9/Pmblo0kQIRLlNc2YHbj77C00//jG/kXH6Uc/yO&#10;11DOiUb4ZwJ/DO3lOOd/S9Aq8z+X8/xerjVVgJ/KRXv+5Z/xyed/1JDe55//hC9e/hlPnr7E8+ff&#10;4asv/4Rvv/4rPn/xHe7eeoKFqTX0dw7DUNeC0gI53vhURASHIyIoDPGRschOTUdJXgFKc3KRlZik&#10;RT68HR3g4+SMEC9PGfdDpJ+PquVCne01Rx0txMlOQWCst7sahznd+eIpOJ4/oRAwRJ7NCHcHBYQm&#10;xWC0pzsSZHtU/0V7yji34eWGSDcHDQUOc7yiRjBGQEYYlujrptsJE+N+va9chq+NBQJkHtWHHHc6&#10;fxrWpw7D/PABXDq8T4Gew4WTcLl4Vo/pzNtv4NTvf40Tb/w7jr3xS23Pvfsmrhw7qMo7H4uLuHLi&#10;EM6/8ybOvvNbXD6wF6prdXg/zA/t0+ncxunf/Rqn3/qNzmfOQodTR2FzXLZx/pQq9yJd7LWYCVWM&#10;6fJMpwZ4w+vyeYWZPI/s8ACkB/so8OO5xXg46nhqoJcCvyx5/hN8XF+NlyfHwJCfgbaSPPyiRjrZ&#10;2RsvsXbvB4yuPUUj8/8l1+KsXTguOkThikcCnP3TERhbjPfPOOOMpR9sPWLwy7fO4KJjGDINU2hZ&#10;/gC1k7fQtvAIUSW9+NUJV5ywi4ZzWAkcgwpgH5CHtPJhdE0/wNj6c/TMPkJScT/ePemK905aY/+J&#10;y3j7/Qs4fMoGB0/Y4M195/DeIQscPCbzDlsoEDx6glDQHAcOn8PBo+dw+pwlzCzkBgYlaPXO4txq&#10;lOZXozC7HHkZJfIjLERGUg4iA2Pg7ewHd3svONk4w8XWFfaWDnB38EBtQTnaCwpgLMxFR2GhhvI2&#10;5JejtrAa1cUNqC41oCivFkX5DSgpbEJxfh2KcqqQn16C3NQi5MmDXC77qxGnvbO+AxM9YxjpHNSw&#10;4paqBvQYOtDd0Ia+xnZMdw1h1NCFkaZOzHUOYUyGp5r7MdcyhMWWXuz29ODpRB+ejtTi8VAhfthu&#10;lrfdinS7d8VeiLEa8Odin4k9BP5wXWYN4fPxJvxxcwZ/uXUN397cxfPt2/jg2l3c2byDW5u3ce/6&#10;fXzy4BlWppb1OhACXt24g/W1u9jYfISr158q/CMEpBJwa/eTVxDwkqUPmtpnVAlIgEawxlBgFgYh&#10;BKSS79aDb9DWw3DgEA01nVq9h5nNh/8NArIlAFy//fwVBOwb3dBiHiYISLhngoGEgIR+jt4p4mx2&#10;6jyOT68+UeNycxsfYUc6Yubv8/BNRmZeM67f3FPuLVH593NV3+WNJ2jtnEdN46guM7N4D7t3vtQQ&#10;X4LAqze+VADIUGDmBGQeQJMRBL4OAbd2n2GLBU+u7eUF3LnxAg8ff4s24zQ65Rq0tI+jo2sSTXJP&#10;23smYOybQlVDF2qaerQARkPrHlyqaRxCRW0/Squ6Uds0rCGxtc1DyC5qApPD8r9GwVFZ8AxIUOk3&#10;1XIMle0dWUH/2Jomhx2f28bk0g1Mb97F+PptDC1cx9jKDYwt7WJu/S5mlu9gduWunNNDTMzf1DDV&#10;5q5Z1LRNorRhCHWdrKo5hJDEEniGZcJbXvo+sYUIz6zFuJxfqLzMQvOa1FIbBsWhkXNbYFXReRQa&#10;Z1DVt6pWYpzH1M0vUDe0icreFVT0LCK3aRQplV3omLyOYH5IZNWIVckHahmSihpR2TGGluEFtA7N&#10;o3dsXfPm5Za1Ia+8XdWKLACSU96h4b9U/zEHYL0cOwFfTkUPMks7USz7SCtqh6FnQX53S2gdXEH7&#10;8BraBtdRL8dQ1jKB/PoR+cgdRHKxOK3JNYjLa1MoVyx9FnMCVrTPwzC4pXlPc2tHZJvjKKjuR5NR&#10;rpNhBLUMB24aQEVdD8pqulSByWNt6ZpRuJpd1KyWU9qqCleqD+vlt9bYt4z20WsoahxT8Bid3YS8&#10;2iGdPiX3g2CTSse0vEY937beBVTINSYYTC82IFde7g1dE2gdmJNzbAILuGTK9eH9ahlaR9fkrkLG&#10;1qFraOxn/rYFVHcuaY5DKgHz6sYQkWlAckkP8g0zKGyZA/v57vmHGNl8gb7lp2iZuIO6/uvonrmP&#10;hn7Ou4/ybjnuuYfIbVtA3egtVA3vorhbnOW+HaQ1LIuzv4CUqkVVpJW239DwWnWgDVfV4X1dDUhV&#10;Hx1rE/xj6C3DcFkdmDkBCQEZ1kZYR5jH5PamvHeEfgSAhH0mZSDNpNrhciblDrerRUrEWaQysbh1&#10;R1Uy3EecOJEc5jQWIyk33tLj5jgBJtWBBeLwM9SQIb60jrlPUSlOO1V+hH5U4xH8UZlEEGhqCQBp&#10;VCtRDUiFH5WArBTMPGUEgW7xbTqfocB969+geuihKv16Vr+SZ+kzrWYaVSS/s+F7aBp7hOxGQtYF&#10;FHdc00q9zLPGQh3M27d0+y9aLTWTzprch9LmTXROf6TVfCu7d9EwdE/u9Zoaiymwom9B0xqKmjfk&#10;d7gmv78lpJdNa1vfcwuG/rtokHYv3HdOw0apGIvJ7FJwZFLmEaQR+KUV7AHApKxe+d0OIrd0QuEa&#10;FX+mQhaEeoR8bAkBTdOoAiyqZwjulBqHTeMZpWMK9bLKJxRcEQQSCBIEEvgR/JkgJMfZcr5JIZhf&#10;yRB4eQYY1lw+qcdKZVxMmlGBWDxDdn8+dsIxwkEaxwkBIxKaFfAR/GXIcqY8fYSCobGNCgG5DIEg&#10;YSDnEQJyOkN6CfXiEpuRkCzzCPrimxBJtV90nRrncTqNw5wfLeuwJQBMSutQo3KQxuHkzE6kZncj&#10;NU+OP6MDCZlGbWPS2xQGpooTn1kijnrpsByLPONyDyvkt1JYKQ593oCeP1teK8JTXmOGAzcPyG+8&#10;ZVWrCRP4EgJ6xTRoQQ73yFr4yvmwKAdVgCwEwlDg5slHqgaOkPvsGlsPr6Rm+Mt6hIAxco/dZR2G&#10;7SZVzWn/wH8WUMlHuBeZP6KFBmhxheNq8UVyn4sn5bc8Lc/sDIIyB1Q5SyUsi+tQOZsov1FCOubh&#10;I9xjkYqS/gevAFJs7QqSGrdUXaZwT8YLOna1/yFMY1/EUFuCPCr6qOyjcZzzCOI4n8o8rpPJgkBi&#10;nE5QRghI6Ei4yO0T9DH81TD3QgEg1XpZxh1VznE+IR6BHo+D22GREB4P98dQX07jOI8tJHdEAWBQ&#10;9pCuw/6NYb48DoYcE1jy3HnOVaMMb/5EpzN/INMAUD3Nvo4AMCS1f6/qa548F1XSV0p/xxyB/OcH&#10;88VRER2UOag5RPkPFMJAP+mzGLpKozrSJ6NP1X/MO1gu/ZOqG6XvIuCLkHtE+EdASDBJCEiVIM+b&#10;yzBsmKo/3hPCQEJZhvxyGiueUxmYIP00ISEVglT/ERZWjz1VMJjQsA4vAjI5bub4K+h/qDn6qPIj&#10;FGQYsJ+cC1vmCPSRc2JeQIJCLk94yEq/rAbMkF/m+yPs4zSOExB6s7jGzyCQSkBCQMK/ALkeLnJt&#10;kpizdkD8EWkrZj9DWvddlMkxZHTfQwHDgTvl2hu2kd5xG8ktuwirWEZ6u/yWRj7aUy5qOPE3yOq8&#10;iXx5b8TJPY6pWdZrwUIorgmdP1fjHZfrPyHvlRm5R3Ifkvs0byDVfP5pvWp8nwRS6fezmd4xwVmD&#10;aqZlQnOGZVujCGG4cM6IzqOSls9sfFGf/jOwf+4ORuVbl7m0e8a3UG2YQGJGE3zCCuHmnwP3gHy4&#10;BebDN7oCTgG58A4phae/zPPJg1dgHtyCsuT3VQq32FRc8gnAeR9/+b2Wo1i+Y7PLu1FQOoiScn4j&#10;TWsu5bziDhSVdKCiskfTPUXHFCAzp16mt+o/dyPTypFT2wvPhCL4pFchvKQV7ikl8E4rlD4lBwHS&#10;RufVIFC+fQNiC6Rfq0NUQpmCxcDgLEREFCA6Mh/hoVlIlW/K3p453L/3HEOjM4iMisf5c5dhb+2A&#10;rMQ0dDe2YMLYjeGmZgw1NGKkoQnjjY2YaGoQn6sBM61NmG43qF0bGcBiZxu6SwpQGBKA2CsWiLc2&#10;Q7k4zD3x4RhNjsBYXDDGfy6+sRjtj5UYf6yJLUf7YSrcA4sJAdhIDcN6Sgg2koKxmRKErZRQbMrw&#10;dKgbxgKcMEpAx9x9Yb7oD/TAYIgvpmLDMB21V/nXVAGY+yD4mwrzwWSoN3ZzknA9LRbrCeFYjQvF&#10;1aRIbMv4TkoMNhMjsCjrzcX6YjrcGzNhXliS7W3EhmI1Ihhzwb5YCA/CbFiAVinu8/dGX6i/AsC+&#10;uHC0RorPlpyE6pQs5MVlwN05ED7BqQhILJXv+ln5TnmAj/4qnuefgMff/gMPvvyzhsx+Ix4owd4j&#10;5pH7EaoKfPYH4DnhmixL2EYAp8U5XoOAVO29ruoj5PufoJ8JDNJeB37/N/a/QkAZJgB8IcZj5THT&#10;Hn8n5yEndO8lcFtMFYBfUAEILD39T8x98CdVAI7deIkx8XNGd17AKM9V7ciGfIt2wSexCH5i/vK7&#10;DhJfKjShRNV/McllSMmsQWxSKWKTi39WARbL90MJYtOLEZVSgPDEXPiFpiJCfDyqAKn+o+KPyj8q&#10;A8Njc3HR0gNXnIJUGEIfZHJ+B/cef4VPv/obvpJ78Sc53x/knFikQyvyfvl3LdTxjdyX7+V+fCvn&#10;SOP4VwS33+7Z17LudzL/e677vawjF/2lXPwvvv4zXnz2o1byffnyD/j8s2/x6Yuv8fzjz/H44UfY&#10;3tzF6MA4qoqrkJaQguSoWIV8Jdk5qCoqQEVBHnJSCP38foZ+jvB1dtLquwGuzlo8Iz4kCMmhIUgI&#10;8kdyoC8SAzwR5+uGKE8nhXJsY+X5i/dzV6DH8F+7cydhe/YEPKzMEOxijzB3qgD31H8xXh6qHkzw&#10;81LjOlT50UIdbJDg7aYqOcK/zCAfxMn04CvmOi3YwQoB9hYaOutqdhouF07B+eJJOJ8/CbszR3D5&#10;4Ls4996bOPm7X+H47/5dgd/pd36D8/t+hwvv/Q6X9v8eZgfewuX3fo8L+97U1u7kIfjL9iJcbBFm&#10;bwXnc8dh+f47sDryHlzOHIPL+RNwPn1Ul7M9egAOp4/ouP2pwzrfx/ICQu0sFfC5nTuhYC/J21Xh&#10;XryHE4rk2c2R5zjA6pIsZ45UPzdUJEaiPiMBlUlRKIgMlPm+yA3zQ1awN4qig3U8xdcV6QEealwn&#10;M9QHyXLtf1FlFKegdw3tY7toG91GRlkfLthH4q1jjjhq5gcf6XxjMhrQPrQBX+mEf/nWOfzuoCXe&#10;PWarENA7sQJJ4mjHl3YjqXwAvnFVOGEdATvfHIQkN6lCIDChUcNP+pefYfT6N5i4+QMGrn+FmLJ+&#10;HJcf+YGT5th/3AKHz9ipwvAA4d9RK5y84IL9hy1x6PgVHD1lhyOnrHD4uBkOHbso7QUcO3lJC3+c&#10;k+l+HiFIictSCFhV0oDa8kbUlDWgurgOJTnlqCyqQml2CUqyilGQlo+MmDQ0ykutLTcHXfnZaM3J&#10;Rk1aBsqS01GUmqPhvQr70kuRk1GOrLRSZCQVIC0uG1lJuSiTbdYX16JZ9tPT2Imepi601rSgva4D&#10;vW0D6GkfQGuDEW2N3ehq7sVk7zgGDT0YkGVnjMMYl+UnDX2YbZPh2k4sN3Xg0fAwPh7rxqO+ajwd&#10;r8Q3223Se01Ll7sD/GVD2nt79uWS9Fxj+H64DB91VuGPGwv4660beHltB59cu42HV+/g1vod3N68&#10;hztbd/8LArr4oCSvCuurN7GyfAOr63cVALIgCCHg4so9XN1h6OtTZBc0KwSkEtAUZqt59q5+pAq8&#10;vQrBT3H74bf/KwScufbBf4OAG3deiPPInIDB6B1Z16IeCxsfvoJ/pnb34Q+q+nMLyBQntEvVgQwH&#10;NrU0KgG3bjGv34cwtwlEfErVKwBIaEcASCjIcULAIvlwsbYPRXnNAOZXHmJFzoXnM7/6oaoBGQp8&#10;4/73uP/kD3jw4R+16jEhILfFcGBWUqa9rgQkENza/ghNLSPoH1oWW8TohPzOh+cxPLmq1jM0h76R&#10;BQyMrWBwfBUDoxvoG15D98AKjL0LKuOekI59cmFXhjcU9LFAxujMNQxPyYd5XQ/ae8WJruzQsNnq&#10;pgGtDsV1ppZvon/+GvoXr2Ng4TrG5b5SDTi5egvjc9JZz2xjTu7titzbycXbmJVh5mwcmr2B3qnr&#10;CgL9owvhHZWPoKRKBKdWI1E+5vqW78tHZat89LUio3FYoV9BxzS6Fu6grEuuZdsUyjrn1OoHNzF5&#10;/QXqBjZUDl8uv5filkkUNY8pBMyq7kZ2jTilpeIgywsupcQgfcEIDINzCgG7hle0eEd2SQuKqrsU&#10;hpXU9KJEphGWjS7cVhDI4x2av6n9UOvAGjrGttDUv6IQkGrAloFlhYRU29V1L6CsdRoFDaNILxfn&#10;P69NHNxyObdO5NQMy76voqFvXfu7rul76J17KMM7cg0foHNU9iPXp6N/CR3ye2aRERb4aO6cRKNx&#10;HC09sxiQe9PaO4fm7hktQNLQRog7ojCPqkQCyd7JHVS2yweyWIVcr5r2GTTLNgflnjA3Y20r1xtV&#10;0Ngn95z5BJkzsLJlWI5d9jcs2xldR2WXbMMo63fPwiDnSLVj59imXhPCT4JF7qOmcwHlcs6V7bMK&#10;P5nzMKWsR+7FtFpN9yqMM3cwLM/OyMZHGFx9Kv0xq8Lek3t4FYbxHZR0LaFTptWN34RhRhyrvi0F&#10;gBUDN5DeuIKUOqr2lpEmRphGVR1hHJ1cOtUmJ5zONFU1BHZU29EZpUKPeasI6uiwJpbMqrNKp5aO&#10;sEnZp45uyYwCQEI+Oq9saZxOGEgIyOU5j2HFdH7Z5so+CPsI+UywkcMl4lSa4F++HHNW7ZrOowqx&#10;qH0H1QMPNMSXxsIfhH4KJ8So+mMF4dgScYgLxSEVhz2CCfZlHlvm9mO4LwuBUPGX376NxomnYDEQ&#10;AkC2rBDcNid9nzj3DPmlUeXEsF2Cv465pzBMPERq5RQSS8eQxzx7NbOIyOpB4+AdeY4e4/qHQAbD&#10;V1vWNZxLC3YwlLVmAWkVM6js3EFp25ZadtW8VvTNKJ9BchGVfSy2sSnv9mlkVcyiqv06CsSpZ6Ve&#10;VvVlbj2qxBQEFohjnD8AkwKQ6jLCNRqHs4vH1AgBqahjbjyGA5uq2fJ9TyP8owqQ02mEg4R+hXVz&#10;CgDZUg1IAEjlCfdrCgfmMKdRCcjjYJ67uOy9/HccZ0gwc/sRFBJ48dio/qPKj2ZSwxGEEQJyODq1&#10;Q5c1QUKTgo5wLz1/UCv7VjQsKfzjNMI+qgEV9iW2yIe9QVuTapDDYTENGtpLoEfIF0ulX6xMixYH&#10;VlpOT2NeRDn+DDl+DqekG5HEUOG0Dh3OIHCVeTQO0zJz+5Ap1zSrYADpBXJt83gVPZYAAP/0SURB&#10;VPuQktuDpOwuVQJmFA+ioJr/zJnTyphZRaNqHM4sHNFrwXMj/CRc5TVjNeAK5l+Ue0D1D8O/GRro&#10;L+dBFaBHVJ0OZzPsu1me4bJxNVYALuncQrLcK4YAUwUYXz6OBLm3DAdOr19GVtOaFpyhcTi5miGK&#10;ch/ld8dw3yT5zRH8xcrzQAjIkPTs2mVVqTIMnyH0LKZD1WxBFwtl3FCFH4tYMPSU6jsWn0iS5zLL&#10;eENzycVUryoEzDfe0hBe9j1U7hGWMd8eC24QABLoEcBRjWcq8sHlOI2wjv+00PQF0qdxO1yf6kMq&#10;CKnKqx59rC2Vf4SABHMZLVtawZdwjCAtvGAcwTnDCvUYZsvtcR9UAZry/1EFyH+OsCBDNPuSYnnW&#10;ZV+mfo5wkkaoyBBkKgEZelwz9kTDmamAZn/HvpN9W2rZAqJzZFt54whJH1AYSIUg/7HCPpXhofwH&#10;CdchKArLHYVvSo/mraMxLJjKQ1YNZpgv1YBUHWZKH0WVH/fNljkKaYR+VAgyRyDPmyCU8JAwjwCQ&#10;FYFZJZi5AakCJARsmv0UrAxMeEt1IMEYwWBe5y29d4Rlril9sE/o1Dx/LAxSPvaRgr662c9U+Rcv&#10;fTpbb/7DSN4f1VPP1QgKqRAk8DNV/WVocLzsz1feIQwRZr7AlLYdDf9lGHDl1DMFhYSAnOYu1yWl&#10;8zZSZF5ql/zOBh7pOIdTOm4hq/cBcvofKRCsnt4LHY5vvIbQcnmvtd5Advd9FI89RcPKlygYeYRS&#10;uVcF8juJ4e9J3oe+uSOqfgyWexQm76iIgim5H7NyL8bl/SG/FzlO5g80vWsI8wj2aBwmCPSVe7UH&#10;+5iXc0CH+c8pvo/4/qFiNlye+cDMTjiEluCAmT8OXfIS3ywEZ628cc7SE5esfXDewgvHzjjjwFE7&#10;HDzuhGOnPXH8nDcOnHbBmwetxedyFl/LEQePOuPoSWe8d8QSh89fwfuXLHDQ/DL2X7qI/Rcu4fhl&#10;O1yUbZlf8hO/yw0XL3nA3MITZ8+Jvyg+3JFj5jh89LKmdLpg5oxTF+xx7rIzjp13hJVrKN4TP27/&#10;WVn2shfeleFTVm7iZ9rjuJkTTshy9AGPnnHA6YseOHnOFRfNvOHsGiX78MGRo9aIiMzG+tUH2N79&#10;ENW1HfDw9IWtrS3ioqJhbGxCX3Mz+hoaMd7SitGmRozW12OutQXLnUYsdrSLv2XAfEcLlnqNWB3o&#10;VihYnRSLUKvLcD95GBEW51Hs44q2qBD0xjJ3XgAGQjw1995EkBuWwrywEeGDNZm2EOCCmSBXzEd6&#10;YS0+AOsJ/riaEICtxEBsxvlhJdJT2424AKzFBWIhJgjj4ngPBXpjLDwY8wlRmJJpBIBzcUEKAQkA&#10;qQgkAJwN88VuZgLW48Newb2rsWFYiwzCRnQItpMjsSLbnov2wVSIB6aC3DEnTv98iA/mAmWavyem&#10;/Lww5ueNYX9fDAYHol/22x0RhNbQANSGiMUnoiQ+DbmJuYiPy5Nv7jmMrH2A21/tSU9ufPF3fEy1&#10;mAxT5ff45T/EgI++21PREQK+DgK5jIJAk/0TBCTge90Y/ksIyGFCPFN4MMcJATn+uplg3/9mBIDc&#10;D/dHJSJBIFsFgD/DP+b9e/r9HgCk8u+uGAHgzmfA+sf/wOzDP2H89vcYufEN+rY+x8D2Fxje/hzL&#10;H/6E/o0niC0zwjupBM4RmXAJT4NPXA5CU0sRyfDdxBIN/41OKEZccpl8FxSrUQUYlyZtRgmi04sR&#10;npyPsIQcjYIi9EvKqFAVIIEgQ4BpTA9F/2BKfMMnz37E13Kdv/hWrrNcULY/yHmZKvOyJdgj+KMR&#10;ChIIsuV0Goe57PMv/qbzPmPl5s9/wkfPv8bHL77B88+/x0fPvsKdO49x7dptXL92E3duPsDW2jVM&#10;jkyhu60TDVV1KMstQmZCKhLDI9BWW43qolykx0Qg2MtV8+cFuDoiWCvvOsPb1lrz56VHRiA1NBQx&#10;Pj6I9PRErK8vkgP9NXQ3KdALqSG+SAn2UfBHCMhw3zDXPVUgw2CvnDmuENDLxhyhbo4KAYOc7VQB&#10;GOXhpuCPykHCQFUQMtTXxQ5Jvh5I8fdStRyVcIRp4cwNaHlRQaAbFYZnj8H62AFcPvgOLu7/Pc7v&#10;ozrvNzj1+1/h6G/+Ve3Em/+Os++8oeCPy1gc3gf7UwfhZ3EOAdbn4Hf5LFzPHYbj8ffhcvYQvC6c&#10;hPflk4iTc/CzPAN32QeXi3ayQbijOfzNz8Hz0nEESH8T5nAZ4XYWuhynR7lYIU2ONzPYAwnuDohw&#10;stD10gJckR/mj7wIXxRGBKI0LgyFUUEK+Aj2MoO8kBfur9PyIwKQLf1AtMsVNcLCCEcrJPu4yDVw&#10;RqybnQ4TLP4ipagLvjHFCEupE4ehQ1V/bx2xxW/2W+C9k07wiypCYGwphubuYkOelOzyXhy54Kkv&#10;DjvfFPz2yBUctfTD2SthOG8XgfNWYTh+IQDm9gnwC6+Qj/I+rRA4ef1bDFz9Ul70HyJ36AZarr1E&#10;5/VP4RCcgkPnbHDw7BW8e9wS75+2w/HzrnjrfXOcuOCG/UeoDryCw6dspbWS8Ut499AZ7Dt8WhWB&#10;7757FCz6cejAKRw9dBYXz1nDxy0IKXEZKMoqRW5yDgrTC1BXUovy7FKUZhWhKr8cRal5qMkuhDEv&#10;WyXg7TmZqE5ORrF0ioVJBIH5yE8tQEFWBfIzqS4sQ648vIWZZagqqEZzRRM6G9rRW9+BgaZudNa1&#10;o6nCgJb6TvR1TaC3exKGpr3iAp1tI5gYmEevoVeWN2K6Y+gVBJyQ+WO1XZipMeJ6aw8+6OvDJyNd&#10;+HiiCR9OV+LjtUr87VkffnrYIk9vP/CoCz/NFOMvIyW4UxiOh00l+G5hGl+vreHx7BI+WN3BB1fv&#10;49baPdzefIC7Mvzs/jOsTi7Dx8kbxdkVWF3cweLCNpZWbmF+6Y7a+tXH2hIAsjBITmGLQkDmBByf&#10;vaVVd2mEgAR3BIEMB77z6Du09y4oBGzuncfkyl1Mbzz4f0FAqgD/GQLOre2F9BL+mQCgKvwefK+g&#10;z5QTkDkACQUJAakK5LzR+fs/Fyb5Gp5+KSgs61LwR+hHGEgFIEHfjbsvX8FAd58klFT2qrpv+9bn&#10;Gso8u/xfxUGoBCT4IwDkdtevP8fm9jNVDWo+QDGCP4YB06gGvH3vCzS3jaGja6/Yg7FvRlWAhH+d&#10;A1PoH13E4PgyBifXMDy9geEpwr1rGJq8pgBwYHxTYd/I9Jaq/LoGF9X6RlcVBvYML2vRjMWN+6oY&#10;JAAMisxER98cVrcfy/W9h/HNO3K95Tpv3sW8XOuJlduYXLgp27yuisvZlXsYnd1VCLiy84mCwJHF&#10;2xq6WtYyhaqOOdR0LaPCuICW0esY3/oEDSObapS7N45eRWXfAgbXHqBheA11fUtoGlqDYXgT7RO7&#10;qiBuHrmG3vl7aB7aQsvwVbSNXUXX9A6aBpfVqrumUNw8pP9JrumZQn3/LGq7pdWK4eLg59ZpGHBj&#10;xxTqWse1EAiNykVaZYu07TOq8qvpnPsZfM0pAFTrW0FL/yqa+gkB91RxhYZJ5NaNIalYnJ6EKlXG&#10;pVX0IaduBAkFHciuHkJB4zRKO5ZQ2irbkmOvNs4rrKtuHUNDx4SCvkbjJDqHltEg50Brl3vC33r3&#10;yKrmZhwZX0Pf4JIC3s6BJQWIA3LuDEvum97GwOw2jMOrWrmY0LNzYAGtPZPoHpxFl/xWBofn0d41&#10;hvY++Q3Jfa2Q+9wg26sdkH3yeg+uKBBsl98HQ+4JEfkbIRw29MxpARKGIlfKdatum0Zhw7CGJbAS&#10;clZln8LQ+t4V9C3cxcz2C6zd/xa3nv8NT+RDgjlQrj79E4Y2nqJI7n+BUZz+3g00Td9H/bQ4P2N3&#10;xXG7J87phoJAVs5lPjyG1jKsluCODq/JieUwHWpO1yIe5XvFOuiQEgTSgWVIMNV7VAEyvxXhHpcn&#10;OKQSkE6xSelHJ9bkALMaMJc1FRHhcALXF4eXLbdLEGgCgAw7JvQzGeEfVTQx+ROaRys4Y3AvvFmc&#10;c1POP0JOE+Sjw0XFBYe9kzrVMWNoMNWAHKZRxRRTOg0q/wrFWSbwI+Azhf5S/UejEpAqwMGr3ysQ&#10;ZJEDQpP+tc8wuvkFGofFAa+ZluOfR1nHBnLq55BYOIj8+nkFN8zlxuIbtZ3XNGSXOfsIBRPyR7TQ&#10;Qm7NInKqF5BfJ9e6fEahX1qJPDPGHXnO72B8+Uv0yjF1DD9SK6peAiv85lTNqkqMOfZMIbgEcyZV&#10;HZV2BVUzKJLlqDSj6owAMKeExTTG94pm/Az82FIZSOMw8/9llY9rdVsaw4EJANma4CAhFaGfCQJy&#10;nPnsaFT+UZXI3HZsuQyns7Ivl1VAmN6p8IvqRKriUnMH1JKz+5CeP4TYVKNaJMNTk9t1enx6l3yQ&#10;dyrMZOGOgrIJNLRuoKJuQT7W27V4B4t7sLCHqahHbHKbtqbqvgwFNkFAAj+q+wj/wiJrVAmYmNKm&#10;4C9fjrVAjrOwRK6HDOfkDyCLkE/Oh222nA+nZYvlyPmZjACQllM0pJZROKAwkOpADhdUTqCicQHZ&#10;BSNq6Tn/dc55ZXvQliDQdL0IeBnezTyAFe0bGg6cINuPyunTEMJgucZRsmx69Qxy5XstrZYKXLkX&#10;YgwHTpF7GZor10PG89vW1bKallDUtYPU+iUkVs8hVn4bQVl98E/vRoQcU3z5NPJbrsozRlXuuFYo&#10;jc4bkWdzXsPbawbuKQAML55AauOaGoFXSMGYKtAInAiRmHctuekaoiqXkdVxS6EQQVFa63XkddzU&#10;Kqf8xwPhG0EeQZ9JBUjQRiBICEgYx/7JFO5LMMd/XpgAII3/xGBIb608u1TgMfcdC4DUTjxVy+m6&#10;gRh51sJZuKRqQXMMEugRBNIYZktlILdJyMhiIQSO3KaG9P4M/3i8PBb2Y+zfOI/rxVcvakizKScg&#10;8yDyOHKbr+k/PvSfJ6wKmzaghSUYCswKtKHSl9EIAtkXUgmoqRak7yUQJAj0ZhEK6csIAGlUOxJi&#10;MvSXQI9qP+6T0JXwledN5SPDfzmNKkFWC+ZyhICcxtBXwj2CPQ4zPx6Vf7xvBIFUBkay/5a+nVWC&#10;GcbNYiHuKT1wkj71SnSbFv8g4CsbfYr8vgc6XND/UO8zw20J+xgizOGOjR90XpT09RoiLL8NQkDC&#10;PSr9CAAdkrtV8cdiIISBDP/lOIcJC1kdmMuXTz1T5V94g/xG+x4iolHeE2Mfa5vZ+xApxjtIaruJ&#10;kEp5R3TL99fq98jvfwyvnAm1hKbriJF3Ru7QA2TLbzm9+ybyZNgrdxhJLVtwl2scLveUORCj5F1H&#10;EBhTMqc5A8Py9v7ZRXUm3zMmEEjYx/cPje8evmMI/fjPJ1NKCr6DWNCKavVo6Yt90jrgm9YCu7AC&#10;vHfRC4fMPGDpKv7YFS+cuuSACxaumkPs4mUPXDTzxKXLPrhw2Q9nLnkrKDx20QVmNn4wM/eG2WUv&#10;WBIeXrLHZTtnnLGywGUXe9iIg3/B1gbnL1vB1sYDjlZ+cLTwx4UzdjA3c4K1pRvsrnjC1tYTFtbO&#10;uGhuj0sWDrIdO9g5+cLMwk0L4F229Jb5vrCyCdD2kpU7zl12xEVZn6GOZhZesLYN0PmW1v5wconE&#10;vv1mCgKv7XyM73+CfmM7uYboPuzt7ZGcFAtDXRW6DY3oNzRgtMWAyVYDZluasdppxHq3Udp2zLUZ&#10;tGgjjaHBXeUlSPJyE4dbHGhfT6R7OCPdxQ7F4iQzVHY6Mw4TDL2NDcFyTDDWowNxLSoA25H+2BHb&#10;jvLFRrQftpNCcTs9CrfSwnE7JQx30kJxJyUEN5ICcTMpROftpkRgOToIkyF+mAwLxHxsFBaT4rCZ&#10;nYj1zFispUVhRZZZTd4zVhPeSIxQ5d+mOPuEf9cTInEtLhwbUcHYkvEbqdG4KvujAnE9MRgrMYFY&#10;DPPDQrAPVsKDsBEbjsVQ2Vd4CJYSYrGSloLp5ER0R4WhMzoc3ani74ZFo62sAZuLu7j/4EsN+X0p&#10;9snfgPs/As/+IW7nf4r9aQ/usbjGdzJfPh21yAfB38eyElWAJiUgjSHBhICsBvy6ApCgju33Mo3G&#10;4hSm4R9k+j/bT3//L/tR1qX98zKcZgKE38p2XoeAn8kxEUyyUrGG/srBP2b4r3z3PvgKuMHCHwz7&#10;/QxY++gfmLn3E4Z2vlGRUv/2l5i+/weM3voGPesfY1D8wGrxe3zTK+CZUAC/lCIEiQUnF2i+88jU&#10;YiSkVyrQ0zzvcflITCpRCEg1IKO8YtNKdbmwpAIExeUgPq1MviVkOCJD1X5Z4t8x7dMHH3+PH+Uc&#10;/shzkmtM6EflH6f9Qc6Z0wjx/iLzf5Lz+/Z7OW9Z5hs5v+8IA+Xe0V4SDsp0DnO5P8g94fwv5CY/&#10;kxv17LMf8OCDT7B76yGuXr+J6ZlFtLQaUV5WjbKSctQT+hUUISslDelxichMSEZucopaTkIC7M3O&#10;wt3WDEGu9gj3cUM8lXaB3po3z83iIvwdbLRQR1Z0BDLDQ38O2ZXxiDAUJ8aq4i/O1xUJ/h5qqv7z&#10;clYAyNx/hH3ulpdgc/qYqgF97a8g0ttDjfkACf8YFhzu6qg5AlkEhBbmbKsFMeKl3wq2s0KwvaXm&#10;yotwtFH45212Go4nD8Li0Nu4+N5vcfr3/46Tb/4bTvz2X18Zxw/9+y902PzgW3A4fQiOZw5r63bx&#10;BAKuXILrmUPwvXwCodYXEHLlPCLkWkQ5mSPG0RJhdhcRLsv4mB1HoPkZJHraIjfIU9tgy3PwOH8Y&#10;qV6OSPNzQpK7na7P5VN8HFAU7oeiKD9USN8T726DaAcLZAS4ICfQA3Fu1sjwdUGtPP9ZIZ6I87BV&#10;gEj46Hb+CIKuXECCl73OK4jyR5KPo4JHQsTa9BjUS79WlxGLjuIM5Euf9Au3wFSckJfGJbsgOPok&#10;4MhFV7x50BL7Tzli3wl7vHXEBlYe8bBwjtYcgCUNY+oo23sn41cHLPDGIUv85qCFLMvlnfHeMRe8&#10;f9ITls7yY5GPTlYMLGhaQdvME9RNPkL/ze9Ru/QJ6jc+g/H6pwhILcOhc7ayPxv8+9un8buD5jh8&#10;zhn/8puTeO+oLX77ziW8876FwkD+d+qtAxfx5r4zePvgOS0o8s6+k1pBeN+7J/H73x3B278/qtWE&#10;Tx27jLMnLeFi56UqwYSIVIT4RCLUOwxpMelqhUmZ6MzPwWBRLrryclCXlqZKQFb5rcirRGn+Xihw&#10;cUEjSosMqKpoRVNdF9qbemAk+GvsQndjN1qr2tFa3YHejlH0dk6gpXlICwl0tHN4BF0dE5gQp73H&#10;0I/OWiMm2ocwIutPNPdhqL4Hk7L8XGM/pitbsN7YgSdjY/h8eQLPFnvxYKYOPz0YwvONBnwp9tFw&#10;ITaKQ3C3LAYTER64WpqHJ0ODuDs0grXOPuxMLePu2i1sL+3i+upN3Lx6Bx89eIalqVXNCUil5MrC&#10;NuZnrmNh8Ram53Ywu3BLC4PMLd5WAPgKAspLurVrAWMzN7WYxszKA4WALObB4iAKAT/4RiGgNXMC&#10;9vwXBJy/9v+GgFfvfPrflYCrjzBNsHjt+SvAN7XyWAuDTC5/ABc/uUfVQwoHR+bu6bIasivHQCUi&#10;lYBU6bl6JWg4AuHe7NL9V+COoO/qznMN/+U0LldVP6xQkMbl7zz6AdfvvETPyBZScgzSWVei1jCu&#10;eRCpftyrDvyRVgdme/3mC9y89yXu3HupAPDq1mPk5NUiLiEfvgHxCIlIQUhUGmJT8hCVmK05IBIz&#10;S8RBqxDntEpDeTPz65GV36QdfmF5izjYLeKAGlFt6NNKs2ybjWPoHJyTF8K6AsQZuZ8MAV5nmPXS&#10;TSxvPsCEvLinNu5gaGlHW+YFnNm4i7H5ba1Cy3BgGhPGTi3dwcTyHcxffYLxlXvon9lRoMbiFQSB&#10;BXXiNBQbFZAVNYuj1ziKgpYxFMq1KGgaQWp5p8K8Yvk906qN06ilKrBxTNpFVLTNoHfmhirTmgdX&#10;1Co7xrVIR8vw0h7AGllG2+iqDjcNLKC6fVzh2h4A3cDA5B4UJXjjb6lHhllEg4q3uo5pVS72TF5T&#10;JVxTzxK6J7Z03isQ2L+kYJMhuTwenhtz4iQVGBGeWq+VgAk7G/vXUNE6h66pWzpO+Mew2t6ZWzD0&#10;LaJjaAWGrmmFbcb+eQWuQ9NX0STPdkXzAKpaR1DTPqZAr617El19U2gzjqOjdxZNHZOy3BT6JrcU&#10;FFLN2DG8rNuraxlW9R/XaTZKv9A3ic7OYXR1jcDQ0o+ugRnZ5pIc0yQMQ0tolGtTR9Vg3zxaRlbk&#10;vNcUEvJ4VFU6JtdZrlUV1Yjtk9rWSp/DgiisSpxd0Yli+b1XdcxoGHHHxDW0ye/cMLiB7qkbGJdn&#10;eOzqx7j+yV9wTz6I1p78AX0bH6Fr5UO0Lz5B6/xj1I7eRfWYOGHN6xr2SgeEBTcI9Zh7ig4soSCT&#10;0LOABp1VqucYCpzTtLkX7isOi+YDFAebII45BalooRESmvL80ThMZ9eUo4vzU2SfmuNPnOyEslkt&#10;jJHfck0ViZyvakJxsLgMFYGslkmVIc1UNdhUCITLmJQyuoxsk/mWYsShYl4l5lzySujQnExMys59&#10;sBgHE7MTGNazwufAAw2J5nwCRFYwbRj7AJX9d9Ax/1zhHsFHaecumsYea6XTqr47qBMHkXn7mOOv&#10;YeSRhu2yGiuhTLFhGRkVE/IMyrHk7FXaZcVcVtiNJKDJ6FQISJgTwvDS3D4t3JFUMIyA+FYZH5Jl&#10;+xCXM6jDJeLMp4vDzja3Un6HxhuolPtRIPciTxzTGHGU0wsYUj+mFXmpqiOAIwQsaVzSUFuGkXI6&#10;IaDm0SP4Kx7TliCQQJDqQC38UbWX44/VdVkQhHCQYDCvQq4ri4bI8XM5VuPVMOCivVBhhu0S7lG1&#10;Fi3LvD5OBSCVfAxRZggvlYBU9EWwEIdM5zABH6EfAWBMSoe2DFkm5Etg5dnEVl0mLM6AoKh6RCW1&#10;KTgkCCQ8TMnpVyM847pczlS1NzS6Hqzyy+q/hIIEhjTm7OMyzO1H4Bcty0VG1iI0tBIhIRU6jeq/&#10;Il4/BYDDP0PAQQV+Gbly7XO61LLzemVaH3Ll3HKLBrTNKexXJWBGXg/S5LeQJsuxTco2yv47EJ/R&#10;JvP65D6OSSvrlI6jsGxKFY08h9TcfoWAxXLvqto29H5Q3VnctAiGfudUs7+f198bQTMVp8wLmFg8&#10;qpYq6zIUOF6O3aQMTCgfB6sDEwrmtawqGMxuWpJnenEP9rVtoaLvtv7uE8qmNX8ojc8A2yj5rbE4&#10;TXjWgDw7C/o8tM1+ohAwhrkpZRlW86UCjwU8qARk0QoWXKDCjCCQIIl52DKknynqf6SqsvSmLQ1x&#10;pbqOcI3hvKbcfAR/hG6msFzOY+gtc+xxPkEdVX+EcapeFiOMo2KwceIjhW+EcC0L8q26+pX0g08U&#10;koXJ+UUT4jVf1W3SmNuP+2KYL8Eij4XqRP5jhHDRBPmoBOR+qQrkcuzrCIMIHwkR46oWNASaocgM&#10;QyYQ5bYJONk/sm8j4CPo4z87+E+UgNQ+hGYNg/kC2dLcY9rgI884+2r+84QQkDnkeIwMSWZeQAJX&#10;5jp0TmjX/IbM98eWeQGpduQ8AkCeJ8OTOY0hwlQEslgJ1YO8J8zvx3BtFv0gBCToY4gw7xmVgYR/&#10;BIQ0EyxklWBCwLP+VXDPGNRQX0I95vxj+K+pze6SezD5TJWBLA5CtSCncVl/6cPdMgcV7BEAsvov&#10;IaB71pAqAFkMhGpA5gjkfIYGJ7dua75AKghZMCTOcB3R8hsKKl9Ees89DQvOHXqM5PabqgAMKVtC&#10;RJW8s4x3UTnJAiJfILdXfqO1m/AvnEFa921UzD5D9cLnyB28j6rZT+FXOK77SJB7nifbYG7EhOo1&#10;RBXNyLOyjNjSeUTm859f8k6Ta0fwZwoB5jBhH5V+JvBHtSz/+ZYovzMah/lbYDX6uKp5+El/F5zT&#10;CdfIEhw454aDJ201jPD4aUtcNHOAmdjFC/a4cN4OZpecYWHuIa0rTp22w6XLLjh3wQG28q1veckd&#10;l8454LKMnz1lDksLW9g7OOHspXM4Z3Ye5pYWuGJtD9vLssxxK1ifsccVM2dcOmOFC6csYHHBBhZm&#10;trh03goXz5nj8kUrmF2whoOtG04cvSDzbWF29gqszZxgfs4eZuftYXHZWY/N/LKrHpulhSdsrgTg&#10;kvikF+V4XN2itDDjNfnOXpjfQZp8T5ubO+DKFTdERcahpqwMi5NjmB8dxmhHK5aGBzDV0YLuilLM&#10;trVgptmA6cY6TNbX6fCSsQMTDfUoiYlBgPllBMh5hVubIdHBBhnO4qS72KHM3R4N3s7o8HcBC3nM&#10;RPhgOdwb8/7OmHS2wLjDRSy6WmHN3xFLgY7YjPLEdrwPrkZ7YCPcFZuRLtiOdsdOjAduJwfiQUaE&#10;wsEV2c58iBdWxbHfSonFRkqMAr/52CDNAUhjPsC5GH/MRvpiOtQTM+LIr0QGYisuXAHgVlQIrkWH&#10;Yjc2ArtJkViM8sZSgi9W4wOwEOGNUV8XDHo4YTrIF2txsRgPDMJoaBgm4xMxlZqBzqhYlPv6ozYs&#10;HJ25+Xi0vosvPv4Gfyc4I0j6y15uPPkUxIt/iP0n8OzP0Hx/JoUfi2lo/j+CKFmexhBgkzH/nikc&#10;mMo8GgHdPyv6TJBPIZ4sSyBogoKc9gfZ/+sQkOtxOtc1mQkA6jYJx/4JAir8+1n9R+Uf4R+/de98&#10;Adz6Eth6JvYCuPocWPyAYb/foP8alX9fYuLWt5i5+x361p4is2lMUySxWIpLeCqCU4sRmJgH3+gM&#10;BMdnIyKxQKv5UslHqJeYUoqU9IpXSkANCU4peQUBQxPzERibraKOBvEnphdv4PbDLzTMl2G638gx&#10;szgHw3UJ/KgC5DRTCC+nfSfTviL4k/v2gwzTvpfz/E7GX7cvWPzj+R/VPvv8r/hUbthTuSCPHn6G&#10;1bUtTExMobdnUHyRbjQ1NaO8tALlxSWor6xGW1096svKUZaTi7yUZGTExCHa3x9ednZwuHgB3naW&#10;8HWwhA9Dau3M4e90BSHy/AQ4XlEISBVfmIuDwr+UIOatC1JLCfBHvI+HKgAJ/6j+I/wjBHw9PJgh&#10;v67mF2B96igcLpzWAh5xAb6I8/fRXIAxvl6qFmReQVqkmxMiXB0RYGsB94tn4CbrMET3ypH98DU/&#10;q0o7mtvZwzjz23/B+d//Eqd+8wsc/49f4MSvfvFqmtm7v4b5gd/i7Jv/qi0Bm4/5KbhfOAq74/vg&#10;eOoAfMxOIsjiLOKcLJDp64ScQDfkB3sgTyzVyx7RDpfVwq9cQLKHLaoTQtGSFY+y6AAkutkg1Poc&#10;CkK9kBPiofMJAaPszZAZ6IpS6QcIAbnNJC87pHjaIV36Hy4XZC3nYXYCobYXEGgj67hYIdHbAbHu&#10;V1RVyLYkLlghX09FLoqlf4mX9fMj/WAsyURXWbbaeEvVHgSMSsqFlaMPzlu7wczOC1auwZqn790T&#10;1iis68VJKx+Yu0fjvTNOcAnN1NxWHePbGFv9AHZ+qfjNIWvslxfPGdswvHHYFr896oT3zYJw0CIM&#10;ngkNyDHIy7V+HsalT9B79Qu0rXyC9vUXqJ15hKLuNaRWdMDcORi/2X8O7xy1xKlLHjgi+zp0whGn&#10;LnjjvcN2avuPOuDASWccPOOM9087yfFdwVuHLTV0+OQ5Z5w674wDRyzxznsX8O7+i3jvfTO8u+8c&#10;fv2rQ/jXf9mHg+/L9HdO4dCBC9j/7hns33dKc//1FhdhvKIYU3U1cmEq0FvXitriOrQZhvTlw/DR&#10;sp+Nedxq6gdQ3zCgkK+laRCtslxz4xAa6/rFemW6jBsG1Tif1YS72kcxKI5/f8cYepsH0Nfch4Hm&#10;fgy09GLQ0Ifu6g50lrVgsNaIBeMotkdmcWdmAQ8XFnFvbgpf7m7is6tLeLEyhQ9GurBZX4aZ3DQ0&#10;+HujOzkV661GLLUY0V1ShdHWLqzPrGBz6So2Vq9hY30H01NLmJpYRkhQPGIjM7C5ehezk1cxNrym&#10;eezmVm5j7RqVfncVAN599LUWarBxCoHBOI2JhVtY2HikIaWTi3cxtfpAq5yubX+C7TufoXtoFU6e&#10;MRrKaaoOvLz7EcZX7ugwoeD6zWfYuvuZOI5GWNoHoWdwVQt2LF77GEvbL14pAQkCGQ7M4iPu/mko&#10;qOjFxu6nCh2ZQ3B+9fHPYbyPFORdu/Ecnt4JyJQOenn1oVbrpVqPIbs0VvC99+BrHWYxjtr6IazJ&#10;djSUd/cZlq9SCSjLyXlv7MiHW3oVPAOSVT3HMFratVvPZbkPsL79FDfuf4GH0oFSTk1weu/uC+k0&#10;DYiNzkRYaLIWBIlKyAHLv4fHZ70y39AEbSPichAQnISYuFzExucgISUXcanZiEvOlDZX1o+Dd1AU&#10;gsOTkJJdiqIywsIaVNZ2KDwam9yQ+3UTK+t3FZ4NzkonvnoHEzKNUJB5Akdnr2o48eL6PVUZLkg7&#10;Nr+r92ZJznF46Q66JrfR0LsEw8AqajtmUd02q2G0jX2r2tIYfkqFHRVtNIZ7s1ov1WiEdIRcVKA1&#10;dM/B0DeP1oEFtA3Ksz40h/aBGbT2TaC5axTVLf3oHllGnXFCAVt1+6TCOoa0Mty2vWdKzk220zaq&#10;L0SG3rbLtqmcU6gm+zB0zihQ4z65f8I/5gzsGl1X1R6nERh2D2+gvmVSQW6NvLjzSrrEoW5DcFQJ&#10;8sv6FCpXqapwTo6HxUmWUCHLMoy3c3AFRtmOsW9Or3WrPK/GHjmH9iG0MkefWGVjDyrqexUIsrox&#10;j525Hzt6p1Xdx+vd2juDPmmpGmyU82ofWtCqzW29U7INbnNcbBTNbX0wGLrR1ib9iOyD+2kSM3SP&#10;y3WfQvPALOq7ZT/DC3vVlOXadgzM7ykJZdtUIdbLuVc0Sn9knFL4WNc2pjCQeRVZSKRQ+jBCQQLU&#10;QXmOmTOxbWRTtreJnuld9C/eQ48808bZm+iYvoXe5UcY2XyGgdWPMX/3D5i++SMM4x8gIk+cE3FS&#10;Cf+SypeQUrkmtoJEcWzp+OeJQ1vYdk1bOv2EZ+ni0CYTEorDmC0OYYFhE0WEheJU5hESMrdf9V4x&#10;j73tyvLi9GtxD3F04sUJii+a0hDCRHEkuZ0ccTxpLHDBsEKCOaoI6QxTVcHE+FQNmpSDbOlks6XD&#10;xRAs2p4CY1iVNSZjnkKqCqm0icgeUZUNp1FRSIUhQ4pr+x6gYfADzS/I428cfICqrl3k1sv5Vs5q&#10;Dr6Ggbuo6dzVsNysyjmklkwipWgc6aVTGpLL4QS5ngk5e/nbaKaQVVMuOxphVXhKm8IwgjAq4hgW&#10;G5nWgbDkVh0OT+5AYHwzwpLaEZ3ercbtJmUPIDyhDRmFY2rp+SNIySEkYtXbPqQSxuQOITF3EDkV&#10;M8hlVVYZjsroRnyurF8gx5c3KMc6itzquVeJ4zNlW3nMLSgOaGpWnyrwqBYkROOxE7yFJTQjNLZJ&#10;8wkyPJVAj8CNykECRObi43p77YCs17EXbivnlCznnV4oTnxOn5y/USv2puT17+XqYzitTOc4l2PI&#10;LvP2cRqLdnCc0zlMEEg4GCnDtIjE9v+yFCNiUrsQkyHXXq4V28gkOQa5XpxPcEgYGBzdoHn/FAom&#10;tUhfLfuQY4xN2iv8oQrAyDp5p9YhPq4BKcktSEttQ3p6B/Ly5NuhfBwl5WMoKh1CfsmQXLN+BX1Z&#10;hT1IyzUiOUuWzZFzzO8Wk/OWYQWDBT0KAjmdwJAtx7OLenW5jPwubbMK9sKEmSdQcxXKurw2aVy2&#10;dEye/SmFsNllI8gpY0EVQl6qLffyNLI6M6EyQWCcHG9qKdMnjOs4VYLMG8jQYSpRXxWOqZjQnIJU&#10;qPKfu2Xt11DesYPKzhuoMO7qs5lUOi3P+4qCPkJvhgYzJDitbknzAzJ3YGn3Dc2JyXB6ginCMcIu&#10;gjEq5wjRfDPlvlcuaFgwQ3IJBhsmn6Fl/lOU9T9EZvN1pNaug1VYWSCBIZYEK5V9D5HTLO+3sY+1&#10;QEOuPLfVIx+qGiutkbnvPkDT9AstFEIYyFygVAETsCRIf8bwfgI8pjkoaL+J2rGPUDn0WNeNlH6C&#10;ACu4YErz3XEZU//Cfuh14zS/1F45Njn3nxV/7INM/+hQk36O0JLnTjhIWMhpvAacRpUjr4EWMJF9&#10;7UEjeSaq99TWzMnKkFL2aVT6MeyX8I/7JexjP8cchASlpuvszn9yyDyFrbK+W1ovouR6lww9UuWa&#10;d7Y8r3JMHC/sv4/c7tuIl/3ny7XKMt7QZVkIwydnGJdD6xAs2zUt65kp/UrLNV2f6zFHnr/sk8bl&#10;UuT+MhegfXw7bKKbcSmkFqFyns4p3XAjzJVrkCjnWTjwANlyX5hnr3f7j+ja+hEpst0wOT7m30tr&#10;24YHVY3SXxMSMkSY+QRZSCSicgmsKMy8gQ3zX2iIcYjce+YS5HSqDakqZCESthxPbLiKWHkHUWFK&#10;4zY4Ht+whciqVcTUbiCn+77s64VWCmab3/8BslkcZOSJ2FPky+8qpfUGPAlhM4aRYriOtKYdZLXI&#10;c9F2G3mtNxGcOYFkeXeGZU0hJIthwYOaNiJM7gcVgVQAcpiwl+k22Jry6vIfWHv/dCMEXEV0sbyz&#10;atY03DhE+l33oAK8+95lnD5mgzNHzGB+2gIWZyxhedYKl85Y4NyJS2oXT5vjwulLOHvsHMxPyvxj&#10;Vv/NLI6a79kxM1icpF2C+alLe62sb370AswPX4TZ4Qs4f0S2I+MXjl3ExeMXcOnYBZiJXT4i2xa7&#10;/P5J2Bw7jysy7/Lh0zLtDKxOynKHT+DoO4dw7pg5Th0WO2aJM+JzHjl4WXy1S7C94id9agFu7jzF&#10;1bU7MNR2wlP8VIszlxHhG4zG8gqMtBkx19eP+Z4+jLW0oae6VgsyTnd2Yr67B9Md7RhpbMBSF/0q&#10;I4arq9CUlop0T09EWFoh3vYKctycUerjhtogHzSKtYX6oT8qGOOxoZgRB5k5ANej/XA91h+7UT64&#10;HuyCTT9bbPvbYzfUGTcTPLCb6IZrsU7YiLTDVowjbqV44kG6L+6n+eFJTggepgfhfmogHmaF4lFW&#10;BB5khOF+plh2DDbjQrAWF4oFcfg3UiIwHuyOleRgzMf5YTrKC+spoViJC8JSlL+GAV+Pj8DtxDjc&#10;TYjDjYQoDUGeDHcSc8FSfIAWEOnxdIHRzR0DgaHoDYqEMTQWhtB4VAVFoyoqFQMVBjxYuY4fP/se&#10;330LfElQJPb5j9CKvoR7JmUfFX0mVd/rRoUdzQT7aKb8e1QImuDf6wU7/tkI7X4g8BPTVsZpP8m8&#10;H/7+s/1jz+TQ8IMYWzlUfCfTaKawYsI/bpMAkPCPhT+oUvxIzucDWYEhv3e+EZOWRT+ufQrIJy7W&#10;ngPDN7/B0M5XGNl5id6N55i89VL/IT5/5yUmrj5BiXxPB8blwSMkCQFRafKdkKkij+SsEsQk5anQ&#10;IyWrQi0ptQRxiQUyvQB7eQBLVRVICMgQX0ZxRacUq/+wceMpPnj+I559+Ve9B1/JyX3x/T/wmZzI&#10;l3JyhH6Ef1/JBWCV3m+k/U6m/SDnpibDf5Rz/VbW+aOc65/lvnz91V/x+ec/afvVV3/GowcvcO/O&#10;x7h7+yM8uPcMD+5+hJ1r9zA/s47hgXE01dShrDAPeRkZyM9K1+G6shI011TB2FCPsqwsJIWFwd/Z&#10;Gd4OdghwcoK/owM8rK3gfNkMDhfPwdn8vAI/huqyqi5z9vnb2sD10gWtnhvp7ooEH+9XlhoYgOyw&#10;UGSHhyE/NlJDghnCayrqYaoKzGIdHHa/fAEOZ09qbsAYLzfE+nnqOolB/loYxM/+isJBKg4JBB1l&#10;WbP339HiHI4nD8Pivd/B/L034HhiPxyPvoMLb/4Lzr/xC9js/w0u//7/wHrfv8Hq3V/iyv5fweHQ&#10;b2Hx9r/i4m85/1fwPnMQ9od+B5/zR+B19hB8LxxFtL0ZPGR6kPkpxNpbINTiHFoz4pDt74LG5Ejp&#10;Y6KR5GajQDDT1xEFIR5I9bZDQZgnOgtTUJMUigQ3K6T7OigALEsIRZzbFVXvhdmZKcSLdLTQcU4n&#10;4Evzc0G0q7Us74XsUC/EuFijtSAVZfHhqM9OQk1GPIrjw5AT4Q9fq/MoTYxAXVYiRpoq0VtdJNfd&#10;WYHfjLERHaU5aMxNwcpAB9qKc/ALV58QXLB0wOFTl/HO4TM4cckWB89aY98JCwQnFMA5OBn/9t55&#10;vHPaTmEgk9wz55R/fBkC4ktw+JIHTtsEaGiwc3AOPGJK4RlXCaeoMgRld8ApugoFneuYeyAv8tVP&#10;kFgjH6ItizrvjFMs8ur7US8ObefIXqhbfdsUqpqYK2sSDa1z4lyvi6O9hpauNTR1LaPBuIzajnlV&#10;L5U2jopT0YniSvm4LpaP+NhirRR70dIPx0474N33L+PUGSeVkx86aoXfvHkCv/v9abz5u1N4+50z&#10;KM4uQ39pCVYM9djs7kRvZTV6attgqG5HZ/u0AsDyujGU1k+IjaFM9lctxmIOjc2jMDSPoEWOt7l1&#10;UobH1Kj8a5VOo615WM1Q36MQcKhnCn3GMXS3DKCruR+9LX0KA3sbe9BT16lGIDgs8zlsKKxHdXox&#10;bk6t44U8tM/WtvFkfhW3B8ex2daB623tmK2oRnVEHOabjNgensJc5wAmu/qxNr2I7c0dbF+/haWl&#10;q0jLLEJicj68vSKQmVaOrfX7WJrawfLcTVRVdyv8W916hPnVO1jeeISd258iLbsOZy+7a76/kZkd&#10;BYE05vGjmmx67aEOX7v1Ap19S3D0iEZl45CGnFJxNrf1gUJA5gckBFy78YlCwILXIKCGGDOP3/YL&#10;BYD/GwRc35H5siyhIeEfIeDC6gNV5W3v/n+HgCz2QbBHyLd951OttJRT3CIddbZCv83dj7XK7q2H&#10;L3Ue1XWEUoUVRg375H9ursq1LMqrR2JcPmLj8xAZk62df2hsFvwjUxEany1ObpHmf2BOCM4Li8xQ&#10;5WCEvFCSM/LEmc5DZl4R4lMyEBgWA3MbR5hbO8PBxRcxCdmIjM0QpzMbETEZCJVtJiQXiXPZqqrB&#10;vvE1jC7uYHrlFmbXCWvvYGppB+OzW5iW6WMzV7G8dR/jCzK8dBOTa/fQN7uLbrn/hIBUzdV0TKG6&#10;dUrbeuOMWlP3/F6OO7n/BHBUmvHcWRSjtXtaWwI8Ktyau6fQSjVc7wTae8fFRtHRM4S2rgEMjs7J&#10;8qPoH13W9frHr6pqz9AtTmLTOJqNE2iR56NdXooM8+jsl/3Kck3tY5qLj/sk4OK+mI+PobZdQ6tq&#10;xsElVcYRLhIYMmy3WY61umEI5ZU9KC3vQmGxEXkFbQiPLkFBWY/+nsrqhlHaMKIFUgydc6g2jPyc&#10;129IKwA3tvTD2DWOPirzeiYU0HGcQLC+qV+vu4LKvmkMjC1hZGoNQxNrMA7MYmB8HQ0dY+gZXdNQ&#10;Z0Ja3qOO/hnUyfNe29iNVuMwjN0j6O4bx9DQHEZGFjQkuHdQ9kf41zWKxo4h6e/kuIwjaOufRsfg&#10;LJoZZj68rKCxvWdGlYddg9IfSp/T2D6h+QkrmwZRWscqp3XIKDDofWQ4Ne/p2PJd9E3tYmLlIXom&#10;thUAV3fNaWh3y+iWhnd3z9zVXIGdMw/Rv/QJhtY+h2H0ocI4Ar2Cpm2kilOUXrOpxmmEfXT6c8Wp&#10;zqrdg38EdrTMGnFUxTg9v2lDwwCLW6/pslTTMaSYBUaYL5AAkMoV5hCkWpDgL7ViQWwOGbLNHNlH&#10;fuMq8ph7rHJOiwtQvccQYjq7dIbpBNMpp+NNp9dUUITO0+vGdbQ6sewvSZyphELZVt6E5tmKzBp5&#10;ZQy7YxL+zKoV+RjcQb04fYahJ6jpvodCcdKYd4+5+XJq5DqUT2p4bXHjCphrjyAttXBUQVN8Ri8S&#10;s/oVznGYECourRtxyR3y3BsRm9SOyDgWqdhTrlHJRtVaVEq7wsGQuCY1gkAq4UKZgy6rG1FpXQhN&#10;bENkqiwvwwRZ3Db3Eyvbj5Vhk0UnGxEVL9sUi06Q7XJcjBCM8DA0WY6BqreiESSyaEZGF1JLxzUH&#10;IbdPeMZjJkTMEIc1K38UGbmDmo8uMbNHj5kwkCq7iAQW2+jX6RwnHGS46uvhuJy3p17bK7RhqtBL&#10;MMh8fMy/R8BHAEiwZyriwQIdJuM0LsOW2+C2TBCQ++e14zUk5OO58hrFZvYiPrtfjfeG41Fpcg1S&#10;OtW4fHh8M0JiGlQNGBHXoJV9E1JbkJjWumcpMpxoQJacR5Zcl2y5L3lyP3Kyu5Gd1YX8/H6UlY2h&#10;uGwYReXDKCwbkndLn8K/pMxWxGc2IyGrRcf3ICDVgUa5np3ILepDfsmAQkOOZ+btgcE9KNj5alpm&#10;fq9WD45MaUZEsgHRclysIEwomCLzCP9YQIQ5BDnMPIK03IoxbcsaFlX9ScVpYj7Br9zLiklQLcjK&#10;oSlFwzpuqhbNYYYUc5jL8HdeWC/Pfc0y8mpXUETlk7RafVqeV0J/PvspVfJM1y4htXZRq//SWAmY&#10;4cMEIARSzKnH55UQjFDMpIwzKeyo6uM8tlT1UcFX2L4rz/2Ewr/kimV4JsizIM9v49jHKO+5j6qB&#10;D2Q/S0iuW0dxzz3NH0iISAhIiMiqv0Udu1oFnFXCqWhmWoBcgqrKBQVnVG0VGW+jhCGpLduyrU3E&#10;Va4gqX5TKxUnV++pstjHULmc37qN0q7bmrKA/2TwSuxEYMaA9k/6T4qCiVfL8TwIOwn4TCHNPEeO&#10;8/wI/ZhnkNeCwzwmXieqHrkcrw23QXUjFYeOUQYFfFzGNa5NQ36pUqSKkNvhcryWrBBMGOglv3mG&#10;5jJ3nYOsF8p/usi+A6lE432UbWbK9SljpeOuWwrwCPJohHwRsm072Q/X57Qg2UeIHBuN0K9+9oWC&#10;QW6H4I+AkfCQuR295BgIG88FVMJbjpehsw6JRtjLcdjFtyvsKx56pPn1SmX/tEi5VuGyTwLCivGn&#10;SJdjYMgwqwQzZJjAj8MEglQM0ionPtF54fJuYSGRFLmHVBgy9JgAsEi2RaNaj9CSx8vzDJF3Aq1U&#10;+nrmJczokN/A8FOktd3UYUJA5ggslt9aw/I3KBr9SNWDcQ1bcvxdMAttQmTFCvyzJ5BQvSG/nZuo&#10;GfoYCWWr8s5aQkjGBPxSBvW+s8K8T3KXGkOAWXneVDmf/9xiSDchoCra5feW2XBVfkPLCM2dRFDe&#10;DHxSBqTvNsI7oABH9l2G2RFLmO0/C+vD52F24DTMDp7FuYOnceK9o2qn3z+GM+8fwpl3D8LsvVOw&#10;3HdWnOSzsNh/Ts3ywPmfjdPOaGv1/jlYHToHm0MXYHNETFortqfMYXXaHFdOW8BWWoeTFnA4fhlO&#10;xy/B6ehFuB2/CC+Z7nnWAm5nLsHt3GV4XbYWR9UGnpZ2cLF0g81FV1hddIGtuQfsrHwRFpyGIfnO&#10;+/arv6OjZQhRIUkKMj1sXVGckon+xibM9/ZibWgY8+1dGKk1YLSuGfOdPZjt7FYQONTUhOX+Acx1&#10;dWK82YDmnBxxwkORycIE9g6It7FFjqsbClwcUeXlhsYAbzQHeaMzxBdDkYGYpMMc4YcJP0fMBzlj&#10;K9wDN6O9cS/GGw9ivPA4zhsfJvngToIrbie74maCC7ZjHLAT66jDNxPcZNwJO9FOuB7phN0YV9xL&#10;9sGDlABt7yb64m5SIGb8nDHu44JBTzst7NHtYYXxEBf0+V6B0d0c0xEemA51x3SwGxZDvbEaHoCN&#10;0CCsBfhj3scdYz5XMBPujNkoL60S3Ofrii4fL7R4eqPaxQv1vhEo941EVUQaBitbcUt8gq8//hZ/&#10;+Pqv+O7bvyv8e26Cfz8blX4m+2f4ZzKCNhoVd6Z8fyYzAcD/awgo6/9vENCk8vv+H3v2nQwT/n0t&#10;LWEjx7ktE/zjsZkg5sfSPpbze/DdHgAk/Nv9Eth8ASx9+A/MPPoLJu79iKEbX2sOwPmHf8TM3W8w&#10;sPEUtfJtzOgnt7A02Inf7OAVhoCIZMQn5yEuMQtRsSlqiakFiEvKk++DHPXRYsQHjE9ihd8SJKbv&#10;FfcIicqS4XK0iD9w7dYn+FQOntV8Wa3302//gZfSskovr8F30n4jx65KP2kJAb/8bq8C9stv5Z7J&#10;siYA+L1cmO9k3rff/gU/yIX49us/47MX3+GzT7/BRx9+ge2t27h94yG2NnawNL+BmXHxNfrH0G7o&#10;QHlRJbJTM5GVlIDizHQ0lJWgva4GTRVlKMnKQE5iPDLjYpAWEY4QN1e4mMszbXYJnlZW8LK2hpu5&#10;OZwvXYLjpfMy7xLcLeW5trGEv4OtAjlfGyu4XDwP98uXFARGu7M4ByvzeiLR1wcp/n7a5kaFISmA&#10;KkE/pIUEKASkcpDhvVT2mXICEgSyYi/HOS/Y0VYhYbCjPTyszOFhbqaQ0M1M+rz338HZt97YK9Jx&#10;5D3YHnwLNgd+C7uDb6rZ7n8DV977Dez3/xpeJ96G5/Hfwfngr+By6NfwOfUuPI79Ho7v/xqeMi/K&#10;+oz0FxeRLs9n4KXjCDI7gQwvOS67iwixPI0YOzNEW19CUYgXiuX57M5PhSE1GrWJYejITUJXQQqa&#10;0qKQ6e+k4C9D+pMkDxtEO15Ekret5vsj9Au2vQh/q7MK/FL9XZAi/UKMmw2qUiLRmJ2gYbzMEVgU&#10;E6iKPgJBzitPjkJFSrQCv6a8VFSmxiDKzRbpwV4oigvFeEsNBupKkR3up8txvK04SyEgh8tTYvEL&#10;Myt7nLewxeFTl/DGvqM4ZWYLG1d/nLNxh613BMwcA/HOKRv8ct957DttjwsOoQr9jpl7w9w5DKcu&#10;ueHffnscv/j1UbgGpquSqH1sR/NvHbMJw5unPGDlly1O3gyqeq/CJiAb5l6pOGIVggvO0YjKrEF0&#10;RgVCWV0nNl8+3utRUtOP0up+ZOW1IaegA1kF7cjIaxeHoRXphUatCppS0IrkfCbqrtHqVIPj1zG9&#10;eA9T87cwPHENLeL0llX3wsU9CpfMPXHBzB3vs9LwEQscOWqJk6dsUUoIWFyIrfYG3BkbxkBVFXqq&#10;DOioN6KnYxpVchyV9aMob5xQo2KI6qI6gzjdzaNaEIIAkCCwVRztltYJBYPNhmFVCBICNjf0ortj&#10;TCFgf+e4AsBOQ59aV1M3Oqrb0VHZjDbpoAkEp3qmsT62hmvTW7g+vYlb81t4vvMIH63fxL3JRSy3&#10;dmG0vAbztY0YL6tBV24pltv6cWtyCetD0xg39mN+dBZrixuYkuUHBqbg6OwPe3tvWFu5I8g/QY5n&#10;QvbPzmAUqWkVmF24gZX1+2qrBHbXPtDKteY2fmiW6zA4sYXJhVsaUko1HnP5MTSYhUF27n4OY+8i&#10;HOQ618g1mV9/iPGl268UgLQp2e7rENDCLhAsjEGgx9BihgK/goBXn2L30XevQcBubOw+VwC4tPEE&#10;ixuPVLW3uPYQ27c+xfWbz+HhmyAOVL1Me4Al2f/m9kea25C2svkB7jz8Soc9/RJR3TCo07gMi6Cs&#10;bD1W2Lcjx3b/w++06mtwVI7s56Hs5wnWrn+Ipc1HGlLL0FrCFiZ+9QxIwtj0tlZYrqrsRElpGypr&#10;ulFSZURJbZf8RhvEyayEj7x82dKS82vFOa9CjFaLKoZPUAI8fELhExguDmY2/IIjER6dAjNLRzi5&#10;+cM3MAp5RbJOWqEqAwNDE9Si4rIQGZspDmomIhMKkJBZgdySZg0jJkhjQZKZhWuYW9nF6PQ6Vq4x&#10;NFjuydo9VQOOLd/GwPxNDellImAq7BpYwEJ+t2V1/arorGoaRnXTkJ4vIVNVo0xr6NNEtXuVjkdQ&#10;1zwAQ+swDG2DYjLc1ifPRJc8Gx1obGpVq6lvRlVtM5pa+2X9HoV6hIsDEzuab3J0YhOtxhHUG3rR&#10;1jmq1ZUJ2UqrO1BR16XXs/hnY5EUHkeNHGeVPF+0cipu+2c1jFbVhi171Zcra3plv33IyTOoRcaV&#10;aJ9SXN0n50cIOKRGpRx/t3pcPTNy7HJ+ciy19V2oqzOqlZc3orq6TfqDduQX1kmfVIOi0mYUVUh/&#10;lF2OjPxKVWvmlzdrqC4hIEOJmeMwJDYHAYS+acWIkPvGexeXlAs/ubeBgdFwdQ2Eh0cI3MQ85YPN&#10;NzAWzt5hcPAIhmdwLBx85ANEzNUvFlZOgWBeER5n18ACeoeX4RucvJfvR+y8hTvsXMPh6hMHF984&#10;BEXnwDMwBQnZtahpG9eiJPlVPahmP8Ww57FNzd3Yv3Ab/fN30Tl9AwOLj7RYSvPoLTQN30bn7FOt&#10;PEvYxrDYTHGCE8WxThXHJq12T8mnYb7i5GWLg5cpTiTHNdfez9M5TOP8Qibqp9Mty1FFSAVgjuE6&#10;shq3dLt0eujs0Li/PQi48BoEXEduvWy/ch4sNqBhvLIc8yPReeI6DB/WUGGG4ckxEDYyJJkt98tj&#10;4b7jCsXBLhMnWfaZkD+BGFbWzBSnQ4zDsTmjOpxUOIVsccSKGq+iom1XLa92DcmyzzCGoOYPIL10&#10;TFuq85iHjSGtrHbLQhUa0ppm1JYwjJCPoatsCQATUjsVBkbFE3C1KSAjKGMOOwVYyW0IiG1AcIJh&#10;D/yly+8qsVkVgQRYqmzL6FELimtWI/QKi29FuFhEQptsV7ZPi2+TZ6F1r01sV2gYLPsNiDMgRPad&#10;XDyKgoYlZFXNICqrByXNcp8Kh1VpSOO2gqNZAbcFyRl90u/u5aLjsfKYVemXP6TjpvBcno8J+hHO&#10;cTnaHqhjxeEeBX0mo6qNQI+Qj1DPNG4q0GGq0ktgyDDdrIKhPSWhzOf6pvVo3C+PJYLQULZBxSUr&#10;A/O+aLVjQkYqMdP/6zi5rxhZPjK+UfrdKoRFV8vHfYOCv5T0dqRlyvfIz1aQ06vwLzezS9uszE5V&#10;A6altSObQDBP5hcPKtTLLJD7n96MqOQGxKYZ5F0g3zR5naoM5DwCQY4TFuaW7Cn/TNNoHE7N6VDj&#10;MMOFo5KbERpPQNyIcP4mknmebaqaTJXfI8OyqaykErCwegZFNbPIr5zS8G2GCzNfIMO+GWrNkGHm&#10;g6xu39TCK6ZCLMzNyDBxGqEhjcsV1C0it3pBc09S5crK04UNVOnOqyo2s1aeuUpWJ99AXhOVvQy/&#10;H0Z47gCC5bcQnC3PiTyrJmOYI1MKsEBPSedNBXKcTkDXOPahAjsTtONy5T13VCXFvoI5PxkGy1D/&#10;huEnKOu8rTCuso+Vuq9qPkCqDFkRmLnwCM9UcVgxL8e1V2iB+UBZJKh99oWGBBPQEdJoeHH/Q1UU&#10;pjZsIl76gsS6DYWKadIS2BHUMdyXkLJh/KlCOpMCzwTdCOAI5TiPIcrMF8hhKhKpymNVYIYqszgI&#10;Q5F5nKZqwZxGJWS49HmRpdOaO5D5CFncI6FmCW2LnyO0cFyncRt+WQNa9IPLpRs2EVEyheD8UV2G&#10;63M5tySj5uZLlz75ijzPzsldCv9cU3tegT0W76DKjypAhkBzOoFeJSGcrGceVg+ryCZdrkDOvW7m&#10;uQJCFm8hVCMMDCub1e0SLnKY87gvgkfCvwgZzzTeQJz0zf7Sh7um9SJQ+taa6WdaYCNXrhWVf5zm&#10;J9tjmK1JDWhS7gVJH14g94iqQBP8Y7ERhhBT/cc8g1QEEhByGsOLOb95+WsFgumtu7oMK/6Gye8p&#10;pHRBVYBR1WvI7JTvvkVZbuwTJDXvoH7+Jdo3fkJ07QZSjfI7k20ylDi64aqGF3vljKsSsKD3EXK7&#10;7ss9eoTsVvFLtv6K3tWfUD34kbwLd+GZKH13wd59YXg2C7YwnJzwlqpOqgSjChkWTIUqc9HKe7Fy&#10;Wd+7VLwGpFGdP4+IrDFkFMi3fEoznC/7Icg2AP5mzgi1cBZn1UccTj+E2/sg6IoHAq+4IsTeDWH2&#10;0to6w/+SIwJk2cDLLggyd0WwhZs4t+4It/RAhJUHYu18EWfvh3gHf8SLH5HkHIRE+WZJcQ1BklsI&#10;ohx8X1m0+Bgxtj6IueKJaBsPRIu/kWgv61/xEkfaB8niVyZ5BCLSyQsBNk7wtHSCm7UH/N3C4ece&#10;jojARHSIT/Xw7qdYEZ8kK60cXi5BsLxoBzc57sq8EswPDGNpaBhzPT1Y6uvHpHxjzrV1Y7q5HUN1&#10;jRhtbFYV4FxXN0aaDDDk5aI0NlaugYOc60WEmVsgytICcdbWyHNzQ4m7C+r8vNAS4g9jqD/6wgMw&#10;EhWEqchATIf7auGPpVA3bEV54VacLx4k+OExLc4bD2M9cS/eHfeSxBI9cUeG7yR64G6SJ27GueNa&#10;hCOuh9OccTPGAw+S/fEoJQh3E3xwK8ZLlvHFJouChPlixMcRCxG+GPa1x3KsHxYivTAX7obtlBBc&#10;TQjCOhWJkQG4GhmMzYggrAUHYDHAC/PB7pgPl5bhwzJ/Ni4KM0lJ6GOotG8omqJS0ZNXjdXeKXx8&#10;80P89NVf8Nc/7ynINOT0NQD4OvwzKf1M9jr8e1359/8F/pnMBAFfB4Dfy3SaCQK+WpbwT8wE/17K&#10;srSvOSzr89gYosy8fwz9ZbESqgAffrOnArz5Etj+/Oeqvx/+DXOP/qz5/vqufYaJW19j/OZXGL7+&#10;AsaF+8hpkuc3phDm7pHwicmBd3iqCjoiErI1xRN9tIiYVMQn5yAtq0yBH8UdLP6RlFG2pwj8OS+g&#10;oWNc/Nb7qvb7Vq7jF9/J9fzmHzr8J8JMOeZv5dhZ5IMwlMZw3+9lOoEf229//Ae+++Ef+FGGed9+&#10;lHW//vpPePHiW4V9Tx4/xwcPnuHW7gPsXr+L+3c+wNbGDfQa+9HfNYjO1i60NLShWfywlroWNNc1&#10;oa68DlWFJWitqUZjeamCv7iQILhfsYbdpQvwcbRHYlgIYvx84W17BXbnz8H+wnmFgL62tvC2sVEY&#10;6Hz5ItytzOF1xQo+djYIcLJHkIsjfGXY1fwS/GR74a7OWsWXIcFJsr20oEBkhASrEQImB/ggUZ7B&#10;WC83BNhaIdDOWoeTqAz0cIGvtTlcLpyB26Vzavanj8Pm+GE125NHYXn0ICwOH4D5oX24dODtV1V6&#10;rxx6F3ZH34XLiffgfEyGD/wWToffgu+ZA2quR95E7JVTiLQ8Bv+z+9SirE4iwuI4As6/jxCzIwoA&#10;S0M9UBMXjHCrs4i6ckGHq+KCkOppiwwvB2R6OyLF7YqCwOa0GGT7OqMyNgiNqVGqBoxlIZDLx+F7&#10;6ShCbc4iR/oUQ04ceiuy0FeVr5V9aVT19VUWojgmBOUJEWjKTkZdejw6irLQkJmohT44j8U/Ylxt&#10;dXmq+6I97ZEU4IbqzHhUpsciPzZYxzm8PtqNma4m1Ocmo6U4E/31pTAUpqMxPxXNRRly/YPxi/cO&#10;ncDRUxfwzoGj+D+/eksLbpy1cMD7py7jzYNnceC0NY6ZueC3By/h90cscei8s+YAZC7Ag2cc4Sid&#10;9/lLTjh5zkk+ZJswMnMDfZM7yCrrwW8P2eKNw3b4tbQXnWORWNSFYxYBeOeUi+YTtPVJhJN/glg8&#10;vELTEZZYLI5RhTxoJeq0xyZVaNXXuORKbRPTa+XDvwFJuY1IzGnQvFcsJZ9XYkRJVR8Ky7tRXCHO&#10;u2EUbV1z6OiZx8z8TfT0L6G9cwalFR3IzWtAfEIRQmR/DWX16C3IxXJ9Ge6ODmCkqhLdFbVoqWhC&#10;a30vamr7NYdcZcMEqhonVblECFhjGFE1YD2tcQSNhjE0t4yrErChcRi1dX2oF9Pw4J/DgV+HgMam&#10;XnQ09sDY0KlhwV31HWguM6gNtgxhY2oTD689wrNbn+DW8i4+ufEhHq/fxo3JNUw3daItsxDtYrVx&#10;aaiNz0SVdE4tuVXormzGUFs/bqzv4sn9j7G+uquhhqHhyUiIz4W7vLQdbP1QWdqKltoBlOSLIyLX&#10;fGzyKpaW72Bt8yEmZ66jtUM+8gsMsLjij9bOWQWrK5uPFcDNLN3H6OxNTM7fwebOc9x+8JVc5wXY&#10;OIXKNRpSCDi2eAtzm3sQkACQ6rPV3Y9x/c5/QcCu/mXMrTyEqTowFYC0uc0PsfPw2/8GATdvvFD1&#10;3yoLflx9jPVtFv74ALt3Psf2rRf/KwRkS+DH8OZ/hoCm+QR8BH2EfPeefIv8snYEhGcq8KMacPfe&#10;55hfu69qQYYCExayaixBCwtBMKS4Xu47f3OtDIuV3xmLNVTIx0xhYz/C08tR2jKM6s5J1PXMoNY4&#10;icrmEZTXD2hS2JDoVIRGJiE9uwSOrn6IjE3D6fNWcPMKRliUdAJN8psuF6c7NkNVgbSElHwFRnYu&#10;8rEXngKfkERtmYuQochZeZUold8CjfCtd3he88dNLd7AnNyPaTmffrnP2fI8BEXlIiw2X44jFz7B&#10;qQo3WbaeiWpp3vJh5uMfB2+/WHj6RMPbPxoBQfFqfgExcHHxg7N81Dk7ecDVxRMuTq5wsLOH3RVb&#10;2Nvawc/HHwH+ofDzC4OrZwicPcMRl1oOY98KmEuS0C0iKh1W8tFoZesJG/mQvCgfpJflQ5SJpK0d&#10;AmBh6wtLOz9ccQ5WyGXrEqah6tbyQUqw2tgt17ZtBGX1PXD2isF5C08cO22Pk6wyd9YZ5y974oiM&#10;u/smwyMgFd5hWfAJz4ZfZDYcvGMRklAA/4h0ecnnIiAsCT4B0XBw8MHly/awtXWHxWUHWFs6w8rK&#10;FadPW+LokUs4ccpazBLnLtjK/bKBmaUL/EPlI7Z3VtV6bfIbiEgswvsnrXDopDW8AhLg4RejkI/P&#10;4wVZ7/x5a83Xw+1aiNk7+8FTrq+9exAcvEIQkZSDgJgM+MoHCGGimXxgM68Ii8aMz16XZ3BH+9+T&#10;5x3kmfKDlVwrr8BkvUanL7lqRb6z5p7SZ9ZpGDbV1mb2wWqO8iwEJxQjIr0G8QXNyKzsQ2XHAgYX&#10;H6F1VPrwxQ8xsv4ZuuY+QtPIAw3jI2RjCFtyFfN9XROnnSBQnH5x3gj4mKuPeQAJ/kywjTBOQ4Nl&#10;mNNN8wnk6Lxn1G/qdrhNOjaEgCZFIEOhCOpoieLcp4njmkVVIdVFZTMyfVxhHkEB8yaZQB/DdHMb&#10;xFGUY2ObVrmosC+regX54sTn1sn+qQCU7aeLU5paMo2k/HHEi9Mel82iKkPaxonDm5g3pvMzy+aQ&#10;QWgpbVqp7FvmhyR1ICKtEwmEfoVDmrePoI6huixkQcBC6EQAyNBeQi+CMMIxKv4I/EwQkErA1yGg&#10;CV6ZFICEgCb1H7fPcSoCCeYCYpq0JRBkeHBIQqvCvcCoRoTGNiu4i0mRfVB9mNyJmMQONUJBhr+a&#10;ICBDgalqrOzYkr5rGQkFQ9pS4UjFHNWC3FaQbDciulm3lZk3pGCTx82WqkBCQAJOTiMg5PTXlYC8&#10;BjSG65oUgCb4Z1L8EerR/nk+hwn3MuTY8ln8gm3puK5D4zImSMhlTTCVykSCQF5XQj/un/OYP48w&#10;kcubin7Ep8q5pLWr4i8ithbRcfVISG5GSnorMrKN8g3Rjbz8HuTn0foUAObIvTcBwDgqB2PqEJvQ&#10;qOrB5Mw9aJecw3x+cg/TDIhLb0ZiVhtSsts1vJeqPi7D/H8cZ0vFYErWz+Avu1OXTcpo1zBijqfK&#10;cRD6/U8QkKHULMrGHI1sCQKztNrz+CtjzmaCP/5OaabKy+XNq5oTktWhOf+fYWAei4dUTWsYeXbl&#10;jIa3JxeOyfAc8moW5Zma1hB4gsDU8mlUdu+ioGkNkbzfBcy/OYqovEGFgiwcUtC6pS1Dh4var6O8&#10;+6bmEjRNM+XWrBm4hzJWD5blmXqgtFOWa99FCqvr1q4jvWpJ8+QVt25rW9Z1C3WDH6Cs+zZKOm9p&#10;H1Hecxcs1NM8+YlCRG4rp2ld/2HAgj95Lde0QjiLilB9R3homPoEbQtfakhxYdcdDUPOaruBchat&#10;MO5qBWGCxtjKeYWAzOlHKEilIVV7hHycT4jH6az+S7BIOEfIx9x/XLZ88IFWA2boM/P1cZ5x5aXO&#10;4zKEggSCBIaEeASFibXLmkewaeaZLkMoWDfxVJfjOIFgaf89PQYWASFM5HZ5zCzs4Zs1hMb5z1Sl&#10;RyUgIR3DdAn8CO6y5RpTCUi1XLKcAwFg+egTXYcqQU6zjjJomDBBIZV+VA12bn6v6wXIO4PKvzy5&#10;1gwjJgDkNggH/aS/dUrugpf0t4SAhHsMDSbsoyqQwwSDsXLNqAz0leVphIaphLqyH6r8GNYbXCL3&#10;ToZrZz5VEEhjODABIWEf1XyEfVQLEhK2rHwDVhhmKDCLhBQNPkEpK/3Ov1Q1X0DhDAKK5FiK5+CY&#10;3Ifg0gVUTX2KltXvUTDwGFE16/AumEKs7DuRcFh+F8wnGCXvs+CKJSQatmV/HysITGu5gcDcKRhm&#10;vkTvxh9R2vcYJV0P4Z02CPekbgW2BH++ab0KjanidIltVQUpQ92DqUjPGVOj8pVgkG1A6gBC00cR&#10;ntKPrJxB5KYY4C3+VYy83yMt3BFv5YYI+b6ItnBFmLkzAi7aiXNrg2CzKwg1FzOzQbS1K2KsPdRi&#10;bTz3gJ2tt1qSnXxvyHcJLc7aDfE2ss2fjeO0FPlOoqXaS2vnjVRZP8XGG8nW4vRbe6LAK1K3E2Xp&#10;oTAxwSUIkT9DyTD5fnU2d0d0UDK6DEO4cfUhttfvobG2C4FeUZo3kDnds5JyMdI5iOWxWcz3D2Gi&#10;vR2jhmaMG1owUtuIxXZxdFs6MFBZi4nGZqz2D2Kgpg5ZoSGIc5PjdHFGtL0dkl2cUOjvh0I/H5T6&#10;+qEpMhylHq5o8PdCe5g/OsP80Bvmi6EIP4yF+mA00B0rUb7YjPHH9Rg/3Ij2xd0YX9yP9cHdSHfc&#10;CHGQcXfcj/fCo0QfPBR7nBKIJxkh+CAtCPcSfRX60R6nheGjrCg8SQ/H3cQA3JRt7MbLdpPDtLJv&#10;p6M5hr3t0O14CQthHliP8cH1hEDsJodgI9oHswHOGHW/ghFnGwy72mHczQlj7s4YdrNHt9MV9Hk6&#10;YzwiBMORkWgLDocxNgUjxVW42jeFx1v38Icv/oS//hEaOvr8yz/i+Td/xRd/AD4X+9/gH8Ha68Mm&#10;AEjoxgIhtNfB3z/DPxO4+/9lBH7M6/fPEJDG+a9vi8CPxv3yOJh7kPkIX8ixaejvD8CT7/dy/9EY&#10;Bnzvm59z/z0Hlh//SXP8Mdff+M1vtJ24+RXmH3yPrqWHyGudkXdTB5wjcmHuEQMn8YcCxDcIiM3V&#10;/H2M6gqOTkNQZDIiE7Lk/VysYb8UYwSGp2qqp/xSA3qGFsQ3/hAPn34r1/qvCvgI/Kj2Y9jvSzlO&#10;GhWBVP5R8WcyEwD8+vu/48tv/oIXX/yE5599h0+ef4ePn3+N58+/waeffoPPPvseX3z+HR7c/RDX&#10;NnexMr+G2Yl5TMszsjizpNV8Cf36OvrQ1WpEW50BDeU1qCmuQGVBMQozspGVkIjY4CCxQIT7esPd&#10;1gaXTx6H2YljCgHTY6K0sq+Pna3m/3O8dFHhn7+9vRrDcKkC9LC20CrALNoR6OygVYEDnezhfcUK&#10;IU7S/3hKnyHbp1H9R/iXHx2FovhopAXv5QZM8JW+x9sdIY62CGcOQRmnEQAyvNf80H5cOvCu2oX3&#10;3sbF/e/g8sH3cP6dN3Fx3+9x4d3f4dTv/gNn3vwPmO37LWwP74Pz8f0atutz/jB8GMp75gCCLh5B&#10;hOUJ6fuOwPf0PsTYnES83RlEWR2XvvAEUpzNkGB/HqGXj0qfeQwJDpdQFuaJ2vgQhYBxDpdREeWv&#10;6r7cQFdEWJ9Hkos1oq5cVItzMJd+9riCvwwfRwWBbNN87BX+URHYkBaJ8aYSDNcWoq0gQ2EeoR/h&#10;HmEgK/1mBXvDkJOCyqQoNOemojolRpdpzU9HTWqsrsNQ3/G2WmRJfxXv66wQkLCvszIfRQlhGGws&#10;Vwg40V6HpoI0hX5sa7ISdLgqI24PAh44dByHjp7Cr3/7Nn7xL7/Cv/3693jjnUNiR/B/fr0Ph06Z&#10;y/Tf4aA4vQdOX4G1OJjW7lEy7T288e45eHpHqZrFwSkQeYUN6Btew/DUddQ0j+PkZW/8x7tmeOOA&#10;pZait3GPx77jdnD2S4G5XSgsnMLEsSlWi0mvRGpBkzgQTZqPLim9WkM88wpakJvfvNcWtSKvuA05&#10;xfIxLsul5NSLU1yOwopOVawR/FEB2NQ2idqGQRSXdaBU5hWVtmrYK+FcQ+Mg6hp6UVltxGDHAIZK&#10;CzBdmo27g52YqKlCT0U1anLKUJorD4ysQzVgRd0IKhpGUdk4hqoGqqKGUFU/gMq6ftTUcXvDaGga&#10;RYNhBPUNQ6ip7dV1q6uMCgJZHdgUDtzZ0q+FRdobuvcUhzLc29SlBUM6auVF1jqE+aFlrE9tqe0s&#10;3cKj609we/kWdueuYWVgBkN1RgzVdKAjvwbpPtGIdg5Esm8UihNz0VLZgpWZTexev4+piVV0do6i&#10;uLQJba0jyMmuRkRoBjqaxzAzsoUuuU5FhQYMj65gafEWFpduo7FpCH7+iXB2icCR4zZo7ZjCuNzP&#10;mblbGJ3axvgMC1TcUDC4tP4Idx99o0pAQsAKuSYMBx5duKmgiTBwavWeFgtZ39mDgPlyT8xtAzSE&#10;mEU8CAGpACT8owqQ4zceEAI+hLv//8PZf8DkmV1tv/hEbxIlUTJKJpqMJqMpmhnNWC6yLdtyESAb&#10;BAgQRYAAUQSIB8EDiI6eBoiO6IgOooPoRfQisMEGuRe5N7nbM5o+mSg97/Vf18KPvzk57/c/3zmW&#10;l/Zd9t33vp97/7jWWpkoqujD5oVnOLFxF0zMwQQddOPl/IWrn6kbr7+crym3Xt11qeCjCy+NCj8q&#10;/a7c/krdflmPSjKCP85rnZeKQMLEm/e+Q6GcX2SsTYEil1NpyDiJl65/jvNy/nSVnpbrD5f7uHLq&#10;NtZOP0Rp7ZAMSHtQVDsog6Ne5Eu7sFTKgJCqQlO5DFS2sr22jK+heeQ46geWUNsjAyRp7/yrUYa5&#10;CAUl9QqBCPh273eGf3AsjMlWhXitnfKRnFsGk61YIWFSmg1BYXGIlR8kxqSISTAjNskKg9GEsKhk&#10;xCfSZTgHMXFpW9OyT1NOBerbR1QtNzR3WqFQgqkCf/zoED7Y5oiPdhzFxzudsH0vg0r74phrCFw9&#10;Q9V8/KLhFxAjZZRacHAcQkONCA2JQYoxFUmx8Ug1JiIzORlZSQlINkQhISocxphIGKOjERIQiL27&#10;DuLjj/fi7Xd2wi8wQftpu9yDgaFFxMZmYNu2Q3j/w7346JMDeO+Dvdi15xi85FiRMZkIjU5HZJwJ&#10;CWn5GmMjMb0IDL6bIGVORRuGFzfQN3VcXZI9A+LxzseH8Yf39uFdKd/9yEH/QPHxLlcERWYh1GBV&#10;xTH/4BCXVYYESyVsZW1w84+Fu38MjnmE6L3Xd5p7IPx8wuHp5g8fzyApA7Fv11F88tF+7NzugF07&#10;HLFnz1Hs3O2Eg4c9EWlIlw+AFXXXJSiOSczD3iP+2HnAUwMGewfGISAkHlnmYnjKfeV99PQIg69P&#10;FFzdQ+DpGwl/ua9HXAPgKOtTbWUKAWMz5KUu7yuqAU25tZoZmH/gYFxA/sXRUT6y9x720szpnv5x&#10;iIizyDu0Ut6TzXD1i0N2SSs6BpZVgclMgMwIuP2QL97Z6Yp3drjj/X1+OOyVhITsFjQOnkJaUR+K&#10;WpdR038WbVO31B04Qwb4VM0UtJ/TASxjZZllwEM3OMamovsbk3lkN23AUr+uy+yutwSHXE4jNOQ6&#10;utBxG0JAxkgiAKQxzqCtXupVH1cgyBh9ifmTUm7FBSS8o6UWziAhb0LjjdndDV+5HcugmUblIN0T&#10;Ce0yC6eRXbGEAoJBnm+xDM5ln0yeoUomKQkzMguo6BtDGlU0uSNIyR7W+fS8MZ1PzRl5tZ7Ku62s&#10;tUNIzx+UttSFuPRWhTCptl6FL3b3VQIpZptlogmqzGKTGmFIaHwJAxkTrw3Ric0K7ThvV/KFxtYh&#10;PL4BIfH1qvDTGIBJzYiS7cxUVll6ERRfp+u5jm67hHV0OeY+CAKjZZ9U/an7L8FfKkHblnEd98v9&#10;JWUPqAKQ4C+7el4hYIKcM5WAhIB0O6YKkPux5ozK7/EUbPmjCtYINgn6CNdYcpkdaNpVgXYYaHd3&#10;Zl2CPns8P94j3i9DcpMu531jzD+uJ/izKwY5TZfhnJIJBYDFlbMK75jBl0k8GMOPQM8+zwy/nNbn&#10;8BIq2oEfE2xkZct5m2WekDWtReGfKbsb2XlyHGsHbC/BX0FhP4qKB1FaMvzKigoHkZfbr27ANKu0&#10;AboJEwISHiakNsjzbpLjtSLN1gkm90jNlnOzyHPPkmvMkHWWdllOF+4uLTNyupFq7UKCDOrTbN2v&#10;lnN7Lk+Vc+LyjJxebWsag1Hul13tSOWoPbYk4TNBNI1KVC7LlHuniVbodp3HNj6IDHmOhHp5VQuw&#10;lExpwhhr6bQuZ6xI1uPywtplFNdLH6te1PXm4kldR8sqnlAX+AR5rmxLmfJ86Fpe1rGh6tIkOWa6&#10;LMuqlPeWlEw+YqmR/dQuwVy9oIlyaFQPZlbMIk3ad1HbKZR2ntaSMLGs64wqC7PrV2CS8+UfA+Kl&#10;j1LJm8Y4lfJu4B8LMgiF5B3APwIQ8pX3Xlbg1zh+FzUj19Ey9QDVg1cVJhZ3ngXjmCZK/ycILGin&#10;S+8ldQsmBKRijwrCYllGl2DGBsxuO6dxAgkBy0duKthjAg0CQGvbaYVzFaO3FMSxZMKTTDkfLs97&#10;CfmMcu6EdoRzTARCeNe+/AIVsj9CO1rz/BNV8xHqcd92pSABIsEftyVc5DwVgQSIXE+YSKjIZTwm&#10;FYCEhXYYyOObZBtm721YeKawj0o+uvJ6Z/aqoo/zratfoHb2MaqnHyrko8qPQNDu5sv1VAdyOdWA&#10;fuYBhYl0BaaCsHT0tgJD7o8AkGpAQkACRmZ3TpFpKvqaVz5Xl1+q/qrkWAR8OfLMaFQD0i3YWL2i&#10;AJAuwYSDls7zYhfVxZeQL6f3qqoBOU8lIEEfXX+p+mM2YSYUYcIRzlMBSEjYcvxbdeXNG7iNlJaz&#10;KB59gKSm07D1XEPplNzf9gtIbNxERNmSJgppPfkn5A7dRnDhLGKqjqNw4gFSOi+ghNBRLFh+swLz&#10;pzVzMMEhYWJIzhRck+R7sOmctJdriCtZRsXwfeR1XkaweQghlmH4pHbDO6ULgVkD8M/oU4vJnYRf&#10;SjeCMvoRkjmAoPQ+BMt0uHkYMbZxafeT8v4fR6Isy7OJpdQhcF8AEo8GIWG/G9IOuiNDvksyHf2Q&#10;Lt90CQfcYdznjKSDLkh3cFdLPuIm5vE/WsphD2TL91COfIvkeoWp5XmHb5mnTIvlOPu/tEC17GMB&#10;sDoFwOwYKMcNQOaxEKSLZXlFwyzfJskeUQh39EfUMcb/ikdLeQeunbuLzx99h5GeaUQExMFVzjXE&#10;JxrxEcmoLW3ARN84licWMN7dj8HGFkx3dmK+uwfjjc0KAUcq6zBV34LjPf1YbO9CkzUHKX5+CD6w&#10;H45vvwXfbZ8g+vBBZHm6I8/fD2Y3F2S7uaM+Mgx1IQFoiw5Bb1wk+mLDMRATgpGYYIxFBWIk1FtV&#10;dmvGEGwmhOBMfCAuJRL2heFmSiiuGANwLV6MLsIvXYVvp4XjgcWAh5Z43Msy4HFuksK/e9YE3LUY&#10;cT09GucTQ3AuIRTnU6OxkR6DiUhfdLgfwmiAM7qc92I+xAPHo3zkeMG4mByBU3GBWAj2wJi3Ewbc&#10;HdDnfgR9Hk4K/3pcndHv44uxyCiMGOLRFBKFmog4zNW34+mFm/jL53/B99/8Q7PDUnHGxB8v/vYS&#10;nL1U//0n+Puf7D8BoB3I/X8Bfz+2V+6+/2E/rvP1S3sFAMU+k3MhAKTa74GcN+2+XMtduU7CP7sC&#10;8PxzYOPhP7F0/TtMnnuB0c0nGN58itEzzzF+5gUWLn+B8c2HKGiZQVBqKbwNOXCPyIKPwYLEnBoE&#10;GEwIMdrAbL5J8t2uoZ1kXEYYGJ1ohn94EtLkG5zeOafO38eD539VwEdXX8b4+5PcL04/khO+/+wv&#10;ukwuA3Lq+ILrZeJPcn+p+vv6+3+ry+8LeWaPn36H+4++wLmLt3D+/HWcOXMNGxsXsSl26eJ1PLj/&#10;HF98/i3u3ZRx7OopLE4tYnF6HpPD4+jv7EUHPbEqqtFSXYfWmno0lFaiNDsH2WnpSIuNQ6R/ALyP&#10;OsHD4TD8XJ0Q4umKQLdj8DhyAG6H9qmiL0PGbwkhgQr3PA7sVfN1OIQAQj8nBy3d9u+Bp8N++B47&#10;jABXR4R6HNNMweFeLpo0hEk9Qt2OItbfC8YgXzCWH91+c4wG5CXEqgowVZabIoJhiZIxj0wbfdw1&#10;o6/33h04+vF7OPjOmwr7WDp++I4uox375H1V/Dl98Ac4vv8m9r75c03scfgPv4DLB2/A4+M3EX1k&#10;J6IOEuhtV7iX4XlQYZ/hwAeI3P8eDIc/kmX7YfE7AluAI/JCXGHyOYJ4KgIdt2+5AvsdhU36X/iB&#10;T5HgQti3H9lhXkjxclAImBvmg7K4UGT4HNN4gTnhPsiL9ENDZjxGq/I1EYg9KUhpUgRqs+LRXWxG&#10;dUYscg2hKEwyoDglDvkJ0ShNM2KwtgxNeWYtubwsPQHWmFAtu8sLUJmVjBpLGo4PdePemVVV+Jno&#10;jpwWi/KsBHSU5SA3IQJtJTZV/jXkZeo8wWBBcrSWhIGlGfGwyH5fe//jbXjng4/xk5/9Gq/99Ff4&#10;6S9ex6/f+CO27TqMT/c4yiDWHZ/sccJeB284y4s5M7cO2WUd2HbQD6/95C18IAPiN9/4CL/59Xs4&#10;dMQH6TKwptqKCi6P4HQccovBW5+64Oe/3483PnDE7953kA5UhLDYPHgFpUoHy0VYSj6C423wCU9H&#10;cIwJ8alFSEwrgUGWxcRZ1aJjLTofK/VjxKLishEmA/q4lCJk5dQrIGRGW0JCAjrCq47uGTS2jKKu&#10;cSuZB+FfVU03yiraUVzagpqiKszJjZ4pMuH6cA9m66oxKB2n0pInnSUH5TJ4rqruR0XtMCrqRrZA&#10;YP0oymW+vGYAZdV9GmOOZgeBTc3jqgasq5VjVXajrroHnW3jGOy1Q8DhVxCwra4bbVVt6K7vRE9D&#10;D7ob+jAuA/sTc2dwbu2a2A1cOHkLlzfv4tTCOZxevIANWbc6soKNqZNYHZjHat+ClIs4NbmOzfnT&#10;2Fw6jwunruPc5g2sLJ1FV+c4rNlVKCttRXFRE2xZlWiQa+pvn1MISEjZK8c8zjh+8+dQLs/2qPxo&#10;Hz4SiB073WC21KC8qheV1QMKRIdG1rdUgWs3MTV/QWPtdfcuwdMvQeHo3PFrmkBk/uRNhYGMD0hb&#10;O/vgFQR0cA5HT98y5pavacIPuwKQ9p8QsKCsRxWHPOb66fuvICDnFcpdfa7qNXNew/8FAhIAblyQ&#10;ept3cPXO1/8jBKRtnn/0CvbduPutQsAIaVeEgFy2xnsv505ISPXgwupVjE5tIjTKhIn581i78EwG&#10;TgNIzm1BYnYDDKZaGHMaEGOuRYSpEu4xNhlYdCCncQyFbZMoaJ2S6RHkNYwhwVaL2OQ8GXjmwpZb&#10;Aw+fCGTnV6saLiwqBZmWYnT2TqBvaFYhYEFJrayvQFlVs6oEmVQkMCIBwZHJyJAfqJyCamSaC5Aj&#10;dQoLq2UgalKlnot7APyCDOqyWtMyiI7BBXQOLctgsgrvfXII7364F+99tA/bdzth3yF3HHbwghPD&#10;Ach5xMZnwWSSfeaUwWzOR1ZGHnJzSmQAXIOqUsaQqERTeSk6aqXvtDVhsKUObZXFqCnMRm1Rnsaa&#10;SDfGYe+OPdgr75QP5VgRUekYYBKO3jlpO1OIkmv9SI7/3nu7FAISBu7e6wwvn0js3uemdtDJTyFa&#10;cGS6qhMDwlJUAZkg1908OAMm0mjsnURQdAbe/vAgPt3tgt0HvRQC7trvjR37vRAu74/whNxXADDJ&#10;Vg1zSQvKW4dwUK71oIufHMdHlYB01Q0LNSCabruhsYiV+fDAaDgddMOubUdweI8rHA56ws0lEL6+&#10;kQgPS0JKWp5eE111ewZXkJldi8POoTjgFKQxNl28ouDmIT+AedWqymUiGZox0YpQeYYhch+oRDx4&#10;zBeH5XxsZU0KAFOyyzUhSGSCTd2iR6ZPYWz6NGakr9Ot3F325RMUryAwItas98idCsH9HtgrH+Jp&#10;cp1UqPaOrmG/nE9wrFXftXucQrD9cBD2u8TAJyJbBvF9aB05h8D4MkSmNyMouU4G3Guo7L+okI2Z&#10;cEtkUMbBcE67HLtC2pAMygj0CP5ymjc1SzBhH5cRADI+H2EfY2AxczCBIMEh12fLYMtSt4n0ihPq&#10;8kRXp+yGTeS3nNPkIJrRVwb1W0k7mCBkBukyyKIqMClvEvF0/yuY0JiBjEmYJwNcwr+S5g2UysCx&#10;uOGkAr+swmn53ZpAtuwnX87ZJvsw503BXDAJqwz8CTeY9IIlk2hkFoxJfQK/IZjyxzSuH+c1lhxj&#10;++UOIytvVN1+U5gxNW/glVF5RQBIJVZCVgcY146Ay5QzgOzCUTCbKwEUE07QCMoI1QjkCAAJA+2x&#10;+qjmo1HlR7UeIR8BH0vCltrusyhtXlPoQjBIBSCN9Rnbjiq/yIQmxCS3KgRUd+AfQUB1BU7c2o6K&#10;xpTcIY0BSOUf4U1S7qDGAyTM4b0IS2iU3+06pMo9KC6bl9/AFVUCEvLRqKx7pXCUaftyLmNph4SE&#10;gISCBIF2td+PlYAEgXYwSHUf7yHVejTWI8QjCKQrMZWARRUzCvpohKz27L6ErVvgtQd0G6a6TyFg&#10;Zpu8O9uRJs+HiTeo7qObbxqhm1iWpR35Bf0oLRsRG0VZufzmV4yhskJ+/+1WOaplYcGAvA/7NA5g&#10;jpQ2KakaNCbVbakI0xoRn96oQC/ZKsfM2YKAjN8Xm94k7yJZx1h+cvwki9xDS6cm+CDkSzTLPZD5&#10;1Owt4Jcu58rljPmnMFDaGYHfjyGgJkF5CQMJ/lT1yPsmpX2eAJBGV2i2ZcJsltnl8jtTOq3tnMsI&#10;AtkX7JCP/aOgZglFdSuaSIYAkH2Dru+sR7Ug4R+zV7M9MaZgoq0f1spphcpMLELIbK7aal+J0rbo&#10;fp4hbY4l59nmCAs1DqWct0WerUW2IYzOqVvS/TB7MddHyzXGmno1yQ4Vu5yOy5JrlT5LVW+M9BWC&#10;waisbqQWTcFUNa8xSQkaGZe0eey2vH9WUdJ1ThWG2Y1rmiCkcuCaugXT5TivfSt2H11+M2pW9Z1H&#10;S2cs086LYNbc3K7zqqor6r+CSu6zdVOBX930AxT2XUbzwlM0zD5SOMjlZcM3NNMwYSDVfIRzhIhM&#10;eDJ56R8Y2PgOuZ3nFNYR6tkBIcEdoR6VfAR9BJAsCRIJCbkNASKhYL0cm8tZh/sgJFQ3aFnPeoSJ&#10;hIAaD0/e6XTtrZi4py7ATPhBcEdIVzPzSNcT6FH5R5BH2MeEHwR/VVMPNIYeISLrERxyHwSJ9mQi&#10;3C9hIAEj1X/cnqpAQkRCQKoAK2U/jPHHuH9MBkJXYFr9wjOUyLaEgzTWsasDmSiELrwEgQR8dPtl&#10;jECPdHnuTZsK+egmTOBHMFgx+VChIOMGEhLWLjyHpfc6zD3XUDb9FNkDt9C89j2sfTeQMyjX23cd&#10;mZ2X0H/x3wr/OJ0/cheVc891Olp+r4pkn6ldF1Gz/AXq5Djh5UuaadjUcQkh+TNyPusIypmEZ1q/&#10;xgjMbr+MlOqT8jyfybOQZyTHZ1sKyOyHV3InwuQ3jcZ5AsJwywhCTUMKAP1TujXuZVjmIAzZExrD&#10;NrtsGdnyW1hZOIayjHqEHfBHimMgUva6wHTADSk7HZG+11Xn47c7wCDfV/E7DiFtjwPS9znBeszn&#10;lVmOer8ys5OXmumIJ8zyPWiV76Js+SYk8Mt1CUC+WKFYiWsQyl5aiWswiqQscAmWOiGwusjA+Ggw&#10;stwjZWAdh1SvWCR6RMMcnonOknacGDkBZnpYnjgOq3wHRwQY4O8SBN9jAbAkZWNcvn3nhmZUBdjf&#10;1In+hlaMNbdjqr0Tk61tGK1vxHRTK+aaOzDb3IaBskqUJ6XKcXwQ4+QIg+MRGI85wUQFYFAgKiPC&#10;UCVW5OuF2pAgTFoyMZAci4mMBMzIwHo6PR5TMkieSY7CjDEU0zEBoIvuRnIkLqTF4FxyOC4lheFG&#10;eiRupkbgsjEIV8SuSt3LccG4aAiUZSG4lRaN25nxuCGD/DvmBFzPpPovFhdSorEZH4oTst+Tst/T&#10;qdE4a0vGSmoU5mMDcFbqLUb6YIPHjPbHufgQ3DUl4LYpEdeyjDiXZsCppCgsxoZiMioAo+FBWEpM&#10;xnKqGXNpFgxLOZlfiYtjC/j67nP8+8/A3/4GfPkD8OTb/1ZXWSb5+OxfwLO/A49+BAD/E/j92H7s&#10;/ksI92MI+D/BP3v8vv8TY9IP2n8CQO7TDv3sRvffz+UcCDGfy3k+lfO+R+gn13FHrvG2TGv8vy+B&#10;Cy+As0+B+StfY/rC5xg/8wwTZ59j9vznmL/4JeYufIGZ88/RPCHfmzJeD00phmtYBnzl2zgsuVAV&#10;gFEZRTCay2GQb+yolFyEJ9o0tnuafI8XyLidY6lzV5/i2t2vFPBR2Ud3X0I/wj85Tbz4Rq5P7p38&#10;xw+8DnkGrENXbKr+vvruX/jym79tgb9n3+DO/Re4ceMRLl++i4sXbyr4u3jhGm7euIdbN+/j2uVb&#10;OHfmosb5O7V+GpfPXsT82CQmB4YxNzqBgfYuVBUUIi8zC5bkFMSGSB+MjYUtOVktR8yaYNxy83V3&#10;hSHID+F+ngoACf+O7PwUDru2IeCYo9QJQlJYMMI8XOF1aL9CQO/DB9TN1/fQVnl096dwPbhbQaC3&#10;00EEOB9BsJuTmv+xw3DevU0ThsQH+iAtMkQBoMUQCXNMBLIiQ2GLCUdygDdiPV0Q4ngQnlLfY5fs&#10;c/tHr1R+tEPv/kGhn/vOT+Cy7UMFglT9HfzDb3D03d9pzL8jb/0Sh9/8uSb88Pn0bQTteQ+JznuR&#10;cHQn0j0OIDf4GHIDnJBybCdiD36IuEMfqQqwKMIdVfH+qEkIRENKOMoNfrAGHIXZzxGxDjsQvu9D&#10;RB3egZC9HyHV0wF+299BqrcjkjwOoy7VgMnqQsw1lKFe+rgt1EsTg1TJO6Q9Jw2VUibJNtnhPmjO&#10;TlEA2JKTigmpP9ZQimpzKlKCvJEVEYjeyiKMNFRitLEK2bHhOt+cb0GtNR3JgV7IjY/URB4Eg7T+&#10;mlKsDHapsi811BsZEfJ+Noarwo8uwWWZRgWEJelxSAvzUcUg11tjQxQEZsk7JFmO/drPf/Eb/Ozn&#10;v8Zrr/3slf3sl7/Fjt0H8Ml2aRROnqo4cpAXfkhMOnLL2lHVxqD6Q/jlmzvw+u8+xm9+/QH+8PZO&#10;vPP+AU3IcfhYhLpyZpf2oWNkA8cC0/DH7V4y4AzB3mOMdZWDkNgCxGdWqUtwnLkKRfVDKKzpQ3p2&#10;jUJA+tObbZUK6wqKGmXgXIvs3Bp1580rbEJ+UTPyituQaa2RwUi/qopozW2TqK7r1/UEkozVVlre&#10;puCvvLJDYVhFeStqa7pQW1SFqfJCTBWk4+ZYL6YqS9BfWoam/GLkpmWjrKDuR2rAEQWALAkBS6r7&#10;ZEDei+oGGRzIsuraIXUNbmmfUtdgugNXlHeiprJLYwP2d0+h7yUE7GweRHtjv0JAwr++ph601bSj&#10;trRJlsl5DC9jbeUSTh2/jnMbd3F+8x6Oz13AycXLWF+4gJXJk9hYPI/1qU0sDS7j3MJ5XD5xHZfW&#10;ruPCyRvYWL2E5fnTWJE6He3jMGWVIyO9BFZLlULAXEsNSnIaUVPerdmLaRt0E52Rj83aXhhishAe&#10;lgb/gASEhKYjJ7dRBkNdKJQf7q6eRTDZBpNwjI5v6HUXlXTC2SNG78nIzBmMzp59BQEZH5BGCHj6&#10;8rMtJeCxMAWHs0tXNdsv4wJuZf+9p8lGLtz4Sl2F/UMzVfXJ7L2EjlT/0ZWXyrzj64wJ+PQlBEyV&#10;QX0dFteuaiZc/kWGtnHhAU6cvo2rd77EyXP3tF5V4yBWTt2QfdKteAvwcX8EgXYIGBZtVthHQMhj&#10;UAVIBeDFa5/JOV9SN2BC6CG5/5vXvkRu7QiMtmYYLHWIzKyRD7QGhGVUIzC1FD4JRUip6IG1fgyF&#10;7TMoaJuFrWEUeS3TMviRgbA8G5O1QgaiNfDyjVEY6OIRAp+AGI0f190/hfbuMUQaUlQByEQipVUN&#10;CKSLbVQ8gsKMiInPRGV1Ozp7RlFb2476emlLNTJ4TspCQECEQkCCrVKp09Axqok8uoaXND09oR/B&#10;2wcf7VPX1iOO3jhwwBl79zrh0CFXhIcbkZZqkbZTgNSULCTSdTkzGxWlNRpboq2iHB1lRRisr8Zs&#10;TyumOhvRVVmI6txMVGVnoq4wG6ZEI5yPOCLEPxT79jgpMOtmYpG2UfT2TsJozHx1zMOHPWTaVd1j&#10;qT7cI9N7D7rB2S1UVYFUA8bLDzKl9wkZBSiu70b35JK8ZxbQ3D8tg98CvPHuLlU2UuG4bY8rjjgH&#10;44hLGIwZJYiT90qipQIpObXIkndERnETmgfncMwvSl1w3XwitlyvE00wxqchyZiBFGMasrgsOgUe&#10;Tr44tOco3B394O8ZDj+vCESGJyHBaEGmqRidXTPo7ptH79AqbPlN2tad5cOXf5ig666bfBBXVHUi&#10;JDgRiQlWdYVOzyzUpC+MGchrO3jMHw7SBsqb+zW2ZFZxA/qnTyEk3gpbcYs8vzl1N6bikMpIwtHA&#10;8GTs4l/65eOF6kDGDvTwj8P7O44hQ661X9rs+Px5VQD6RWbCNyID+53D5ThGBBoKkGhuRkHdJIYW&#10;byPB1i6D70lEZLaoWqe897y02RMaM4sxrOzqE8aZYnZOxsWyNGxoRs68tvNaUiWYThff0kWtYyPw&#10;kzoM1J9YsoAUGShl1jAuIOPzHVcFoKX2pEJAKgHpzmeTwZGJMb+YFbFABv75U1qqycBH4/bly/uN&#10;CqaG4xqPjFbStI5iGdAX1q6iQAatpvwJZOWMIbtoBvklc7DmTajlFc8iu3gKtpKJLTfWwlF1ZSUg&#10;MeVtKaVyS6eQS7dTJr/I3opnR5BC114tc/oVztCYjCGrYECnCWkIcKz5g2o5RSPIKxmDLW8Q6aZO&#10;zTKrCjVVxTGZxRYIJLjThB5iBIH2BBY0U8mkul+myTlmyKCvsn1DjVl8mdQjVvYVmdqKsKQmhYYE&#10;gwSAhH2aFIP2YyWgHIvrNbGIXBchIFV/KXL9iTkDmiSECU9MZVMKhqgYpFqR+8iyMGnFKExyXtGJ&#10;jWAijS2oRyUjlXt9r4AgS14nXYGZrIP3cOu6t1x37aCUJecJAQkGuczuDkzoZweANE5TGUioR7hK&#10;F950S5eq+hLSmvX+0gj6Mq2dyLR0q8KPSr/EtMb/5d6rSr9OVfttlZ3Iy+9VlV9V1UvwR+AnVl0x&#10;iqpy+Q4oG5b335B8S4ygQJ45wZ/V2g1rTq98s3QjJb0ZsYk1iIqvlP7YJPddjpnVplCPoC9BLFHq&#10;J8l2hMipudKurD2Ik2ugso/r0rL7dD0zJ7NkO7ND5mS5xmS5HhoTn9hhMZ8v4a89CQrjHDJBDAE2&#10;zT5N0E2IrXEQbQNqbF922MdpQkCF3jJNQKiQr2hCTcFf/uhW/XxpM3JedBk2S/tmHMyY9BbNas3l&#10;zGodT7Ap9azyTmHszKzSMXWfjzVLOyoe06zEnE+S+5DM65Ptkpj5WtYnyPbMVhySUIdM2T/nDSZp&#10;t/Js1YXd1KPnRmUu23BshrRBaVuxWT0INNbJu2wQQQn1MrBrRWBig/xG92mZLNvwnZHTsKoKQ6oC&#10;6XZc2X8Z9aM31S2Y2VpbZx6hc+EZakZva/INuvUytiCBHN1sCfRyei7A3H4aub0XUTx8Hfmyj7y+&#10;SygauoZC2W/l5F1UT9/XedYpGbmB2tmHaFx8itKh60hivNPOc2hf+UwzVq4/hkJCQjquo8Kw8/gX&#10;WkYVTGjdlJoVXceSMJFqw/yeiwohC3ovoWbynoJJ1uV8OtWCsj3r2s1YPq8KP7rw2oGfPXYfYR7d&#10;eO0JQAgJqeCj2zDhnj1DcPHwTXX/5fZ0+SXsIxRkzD+u5zTX22MK0gj/eBzukyCPYI8x/mj27MBU&#10;AzIBCJWAdP2l5ck+iuR4LAsGr2tyEMI/wj26+TLRB+GfS7L0Cf6BqlHuV8m8JgShArBx6XONC8iY&#10;gHQRrp57iuKJR8gdvouCsQcIK11C9uBtpLZdQPnMM1TOvYCp+4oCP8YDbFiSb73+m0iS36f01jOy&#10;7hKMcgy6ATMuIJWArMs4gXkDt5DVflGzBfvbxhUExlasomjwDmydV5DXewPJVeuom3yMUqnLRDNG&#10;+U1Mkt/MmKI5BFuHESa/WanVxxGbP60KwC0A2I8Yi7zvxWJN7LMT8nvSg0J57+QlliFwhxuM+8W2&#10;HULqDgeY97si54g3bEe8kCHfd6m7nJC5zxm5h12R6+gOy2FnWI+4/d/M5uCulufog3z55ik46oci&#10;5wAUuwSqlb60/MNeKJRvtoIjnsh38Eaugww2HXxhcvBDhmMArJ7RSHMLR5x8ByX7GFFtqsTq0HE8&#10;l2/pv3/+b9TIGCstNh2esp3bYXdkxGagv7kXS2MLmB2awnBbPwYaOzDU3IHp7j7MdHZjuL4RA1U1&#10;CgEn6pswUdeIdlsesvyDEXHoCGKdnGDy9UNecBByAvyQ6yfn5e2JskA/1IQFo9THAzUBvhhNTcSc&#10;DMJXczLUFk3JWEiLw3xKDBYSIzAfG4T5mECcTTfgqjURVzINuJQSjispEeoavBHlgwvxobhoDMP5&#10;uBCcNQThvAyyr8oA+5oMvC+mxuBKlhEXMuJ0HxupUTgeH6b7ZLbfUxmxWM+Kw3JKJFYSQ3EtNxXr&#10;cszTMkg/FeGPc7GhuJkSixsZ8biWlYALYifl/Ji1mGrFnogQTKWZMZGRiwlbCY43dOP+8fP424s/&#10;4a8/AF988088/W4rSQah35O/Ave/B2SYg0d/+l/Q7/OX9sXf/pcx2Qftf4r392P738E/OYzaj5f9&#10;j8Y6L00z/sp+GPdP7V9b8JGqP4I/GrP+auw/Of/7YjflWq6KXWbSj8+AjUfAiXt/x8rNP2Pp+p8w&#10;sfkU4xtPMHH6MWYvvMDipS8wufkY7dMXUd27inhbDQLku9ozMl2TgDAGoEHGCdFphfCXcTBDBcVl&#10;FsnvYZmGHiqu75Vv8XWcufEMT+QEqez7Vu7dn+Vc5fTU7Zewjy7AdO8l9Hvx9Va2X6r+/sn1hKnf&#10;/DeefvZnVfs9evQ5Hj78AnfvPsW1a/dw6eJNXLxwQxV/N67fxa0bd3Hn1n3cvnkPVy9cw4ml4xjp&#10;H0V7YysG2jtQV1KKirx8VBcWocBkRmZcHOJDQhDi6Y5wHy+kR0chLzUFhRmpKBLLT03SzLrM5Evl&#10;n6fDQXg5HtKSyj4aY/zFSX9JCg3SenYISPjHZB80qgKP7dkGt0N7ZPsDar5OBxX++R09BG+H/bLd&#10;XlUCxgV4qxKQiT2Y8ZdJPRj7L9HPE+GyjefOj7H/D6/jo5+9hp2v/1wVfvve/A0O/fENHHjrtzj4&#10;9u9w9MM/wn37h3Db9oEu+0TqHnrz53B46xc4+s6v4fzer+Ei5vnxG4jYT8C3V9V/Of6OKAl3R0mE&#10;K/IDHWH1PoAM111IPrYNOUFHFQDWJQWrtWUZ0JwehTKDvO8ivRQiEgLGOO6A0WUvyqSfMzlIfpQf&#10;csK90Vdkxqn+FgyUWFEv/TzDz1ndf81ilhBP1Eh/zQjyQHFCBAYq8tBdbEWHbLPY1YSri5NYGehE&#10;UUo8OssKcG5uApeWZGxeXojEAC8M1Jbj5Dizn3cg1xiNwuQ4jDRWo6eyGM0FNjTlW9CQa0K1LR25&#10;idHIjApCXlIMClPj0FhgQaUlVY3rEoO8dF25vOPMhlCkhvkhyvMoUkN88dp//fSX+PVv3lD4RyDI&#10;eULBD97/RMrf4J13PsHrb7yHP76/SwaZrnD1iZEBSjnScurgE5KKT3a64ic/ew+v/eSP+MmvPsJH&#10;u7xw0MUAz1ALWoY2MX3yCcJSa+ARmYeozAZkFPXLwGJMBmkzaOhbQ0HDOCIzyuEfmyMft3Wwlsjg&#10;yMr4f+UokAF6U8sgqmu7UCgDYVtONcwEJrZKWKXzWmVwy1hwVOQ1tU+hsX0rWUdrx6Qa441xwF1d&#10;26MKwKoaueGF9fLhLp1ZBte2lCz0yU0cy0nFjdEeDBXmoLewAN1l1Si1FKIsrxq1VbJd7YAM4pkY&#10;QQYFL5WAdgjImIFl1YOajZSKQE0U0jGN2rohGUi0ycChG61Nw+jvngEThHS3jCgE7GgaQHt9D1qr&#10;2zQ2IIFgY3UnupqHMTt5EidPXMfJtVtYO34Dm6fuYnXxqiy7ibXla5ib3MSJ+YtYntrE2vQZXF6/&#10;hfPHr+PM8Wu4evYRTp+8gfmZTRxfvoghZlyuG5ABSztKCls0DmBZYStqS7vQ0TKK5oZBvcZzp+9g&#10;emIdrXJ+Bfn1yMwoRXycDbFxOejonMXk1GlNftLRNY+pmXNqfQOr8PFLRFiECbv3esuAsB7NXbPq&#10;dji5eFETEfwYAp65/AwFpT+GgJdfJQf530FAa0GzxgFclOuj+zFj/p2Q+WW51jPnH+HCtWf/Wwi4&#10;efHh/yMEJPyjwo+qvzsPf9CEKFQCLsr+CQEJHQkAqQgkLGTSidyiVgRHZKri8cTlz2GpYmyWekSb&#10;6hCeWYPY7GaFgP7JpWpJZT3IqBmSQcS0DCImddraJIOhcsbYKlZYnZhSAFePSBlEVsPHP1Zj8DHo&#10;7NjUKobHlxARk4yAEAPcvANlgJkOD99gJGdY1S2Y0KqtcwjTcycwMDCBsbE5TIzPywC2AdHRiQgI&#10;jtLs0D3Ds+gdXkRLzyTaB+ZhKajVOHyfbj+Mjz7dB4ejXvD0DIaDA0HcUTg5eSAuNgU2ayGKC8oV&#10;/qUmZSIvuwit8lE2NjCEzqpyfSmNNddgWV5oC30t6KkqkBdTKsosKaiR/lWZZ0NWYhJqyuWe+IQj&#10;IjxZ1addPdMYHJxFenoOnJ194ejoKaW/AsCjUjJZBgEgQaWbZwRijVbNuMUgvISBTLZR2Too75lp&#10;NPRMqFmK6vDWx/vVBZcgcOd+D42V5+QZJYPeCgWAydnVyChohLm8XawN3dNrcAuJg1dILFzk/OiG&#10;zXPKysxBZpoN5nQr8s1FCgL93UPgctgTQV6RMMh1hAcbER+TgdTkHOTmVGF0bA1j0n8HR04gTT54&#10;Xb1i4R2QpCEKjrlH4YhTsIYlMMRaVaHLjNK2nEr5kGdQ4RK9poPyTA65B6O6fVgGvWUyMK7E2NJ5&#10;JMg7sUbeb8w8THfjkelNZNqqNMEMY5LwWgkBM2QZIaCDewR++85exKcXa58ckPof7HZTCOgdload&#10;RwJxxD0ekckVSLK0ICW3A81DZ2C0dqCwcQlh6U3Ia1pF48R1dZtLq5xHfNEUomUgSvUK41IR8BHm&#10;MUsmpwn6aAr4KleRXLakJecJBQkAGQydliCDHcY3SpXBl7lmXeGfpWoNmeXMLkzXXtkvgWHBNIxM&#10;2iFG+Jcm83T/o9onMXtI3XmZoICWzQD7ZXOwlMwo/CuqXIYlfxKW3HGFfvlFs/K7MQ5bLjO3ziO/&#10;ZArZxRNb8C93SCEVjRCQy1haC8d0WsGfhW6pW5lnCaEsRaMK/6jeomKLJSGgKX8AtuIRZBfK9i9B&#10;II0wiiCKRghIoPZjJSBdgBXWiRHO2UEMXS2ZjbW89aSqAJnEg6orWmhiIyJSWlR1RQUW11EtqApC&#10;uhi/BIE0A6GfHEdNpgkK7e7FhChUXBH+UWUVmd6myi1mCWbcQSoGeb4EgVGGesQYm5Ap5xdqqEak&#10;sV7BHoEf4R6BnyG5+ZVRCcj7xuVb8I8KSCoFGa+Q7sJbiUCoDKQ7sB0EUgnIaZp92q4SJBiMNtap&#10;+i8po1UhoCmHSsDmLaWfqU3dcVMyW5BhakdqRhOMSTWIT6xGaloDzJY2mE2tyM5uR35eLwoLe1FU&#10;1IeSkgGFfjU1Eygrk9/xUvl9LxlEWfEASuX7paRQfvsLeuV3sg9FxUOa/IMAkKUtt0/jAMYm1SLC&#10;WInopDpV/FHtFyfLDXKe8Yw3mDcAa9kE8qpnYavcis1nyGrThC9xVAXaeqVt92jyF5ZUnaYXErgN&#10;IkmORbiWQAholt+QzK32wmnCY7qEa/Zp24BCQZbMTM2SIJDwjgCQUJewjypPtjFux/ZGyEfwpwpR&#10;2be2P1nG7XgMtiu2L267la16C1zSJZ6AMlruf2RKoy4n4AxPqkes3P+MomHps/16HeYy9l35XSyU&#10;flUwrPAvnvuS66VRTUjwx5IAMdhYq3UjUpp0eRTvU1aHAk+2Y7ZzXgevMdTYsAXApX2FJDRo26Za&#10;1tdQhXBpQyFJjYjJ6oR/nAwAExoRLX3aWCDXXD6nILBl6h7yW08jKL1b4wM2Td5XBbS5Qd5RzRuq&#10;DqS6ju623WtfKdTLat1AepO8/zrOoGzsFsrHbysY5Ly186zCwCrZL+vaus6hYOAK6ucfKwQkjKNK&#10;kIpB+VzGxa+hykGqBkOzhxEj79zGuccK9WLlvca6BIBUHIbnjur2BH2cTq5eRsngNVSN31EVIqcJ&#10;BgkB7cchIOT+uH9CPLtir+34l1pSqUegR0BIgGeHgD/OFkwlIOP9cR2VfwSG3BdjBFbK/SIA5HrC&#10;RLvSkPP2zMOEiIwjSMhHCEiXXyr/mBGYYJCQj3EA7UlB7DEAOb/lBnxet6XCj8o+xvkjBKQq0Iug&#10;rGxRVYAEfqwTYBtVYEgQSDUg61XNPkH+yD0FgJXznyGmek2hoKn7qgLAEllu7ryscQELh+7otnQ7&#10;ZuzBgXN/R93iC4QVzSB36KYqBLO6LiJ/8DasPZfVHZjuyTFly/C3jsg1XkJ212VUTT5BXu81WDsu&#10;I4W/ibUnUdx3A9VyrHLZR173FXm2K4gvW4C55bSqTfkbqu7Aqd0K/6iAj6SLsLFF+rG8T6WP5FO9&#10;nFSK0L1uSHX0QtreozDtPwbzAWfkHPFSCJi5zwUpOx2QuddJIWCBkxuyD8r6Qy46n+PghnyCP/nu&#10;K3TyVis+5vvS/NWKjvrJcl8FfgVHvFHmHIgy1wC1EvlmKfYIQQHdhD3DFQAanQKR6RePBmu1DHLP&#10;Kfj7y2f/xFTfEmKDk1T1F+Dmj4SwBFTlVWCkYwgz/RMK/7prmjHU2Imx1m5MtXdjorUdY00talMt&#10;bZhv60RvcRmsYZEySHdGkpuHmBsMhw4i1dkZ1VFRKArwQ76XOwrcXdEQFoT+xHh0RIWhOTgAA/HR&#10;mMtKxJIlCUsyOJ5OicFkfBgmY4MwER2A8TAvzdq7lhiGK+ZEXMmKx8W0KLEIdeddi/RRYHfaGP7K&#10;zqVE40pmIi6bknA+04hrOem4lJ2OC7Y0nLYk43iqAQuJUVhOMWDdnIDljFgsJIdjOSFMIeCaIQhn&#10;4sJwNjYMN9ONuJggx0syYFNsJSFazm/LZbkrKhgt0ZGoku//tvQ8bPRN4fs7n6my8rtv/oXnYlTN&#10;Pf4L8OjvwJN/iknJzLl0Af5cln8t83YA+GMIaAeANLvS738CgLT/CQLaAeD/Wwj4tczT7ADwSykJ&#10;/exG+EcX5oey4/vfAne+Aa7Ku/LCF8CGvDdX7vwdc1e+x6QsGDv9XF1/Fy59hbmLn2Hu/AsxWbZ+&#10;D7X9q4i11sM5ZCsngWtwvHzf5MjvTrH8dtgQnpwtv4WlqvxjQsfaznGsnL2Nu5/9VeMo0qX6G7l2&#10;jWUo95hJPggDacz6S/hHpd8XclEsn3/xVwV+X8tNolv2Z3KTHz/9Xl1+b958iPv3nuDRw+d4eO8p&#10;7t56qLDv/t1HePrgGZ4/eoEr5y9jfmoOQz196OvoQW97JzqbW9FW24C8zAxN4BEXHIxoaeuRvr6I&#10;CwlCbIA/fBwOaZKOzJhIhX8lWVtWlJqIjIgQhLkfQ1yQD8J9PODn7Ajn/btx8OMPcOiTDzXWX2yA&#10;L2L9fTTrr9u+3XDZsxOe+/Zo1l+fg/vhfXgf3A/uVgWgn/MR+Bw99H+BgF5H9sHP8SCCnOk6fFi2&#10;3YWj2z6Cw8fv48hH7+HwB28r2KO5fPIejrz7Jnb85mfY88avFAKypHHZtl/9F/b+/tdw/fR9+O3b&#10;Aa9dn+DYh2+qy6/nB7+B14e/00QfXh++Dp+PfouoAx+qm2+Wx35UxXqjKSUYZVHuCgGLQ51REOSI&#10;TI/dyA86htJoLxSGu6EgzBU1CcGoTw5DSbQP8kLdpPSDydcJ1mBX5EV4oTc/E+neTqiXfltmDFUI&#10;uDnYpolAmuUdkRvhizTfY+oCnBfljwoq7kK8UJoUpRCQ8f1Kkw3oK8/Hudkx9NeUobOiEFdX57E8&#10;1I3VoR50VxWjJC0BfbVluLIyhzNz48hPNMASG47xljrM9bYpICzJSFRrL8tDTba0g3D/V3CvWN4d&#10;nKYRAEa4OyoEJBzMkXdKQqAnwt0ckB0Xgdde+8nP8NNf/gY/+a9fKAj86U9/LuV/4SdiP//Zr6X8&#10;BV5//W28/vsP8fPX39N4Wx/sdMbH+zwRl1GO8IR87HEKw2s/+QCv/Xwbfvr2EfziPWc4BmUjs1I+&#10;ons3UdJ9CjXDF9Cz/AATG59j8vTnWLjwLdZv/lXJfHn3MrYdDcfbuz2wS340GHtw+z53bNt5FJ3d&#10;EwiLSNLstv5+MXCWHw1XlyAEByXA2zcGDkeD4OQWhsCQZKTIYDdXBvclMrCn629754SW9Y19aG0Z&#10;QkfHiCbKaGrqQ211B5rKa9FhTsWgNQXXRnqw0d0mD9KEjuIKVGeXwpaej462ERSXtCnkY/KH0pp+&#10;lNUOoLppVGMR2sEgXYYr64Y0SQghIF2Cy8o70d42gbbWUQz2zWN0eBEdLcMa+LatoU+sBx0N3Wiu&#10;bkNLXRdauEzOc3JiDSdP3RG7i5Mb97Au5bq8vNbWb2P9xC2cWL2BlYUrWJq9gOXp8zi1dAUbK9cU&#10;DK4uXMaptRtqqyuXMSMD/+WlixgeWERf9wzGh1ewNHcG66uXMSLLWhqHUFfTpec2PDiPhnoZdCbn&#10;qSJQp1OLMDi0gqHhExrvkErLcSoQV6+id2AZkVEWuHvGYuduTwSEpuv9SbPKQCutRN0P6R68wPM5&#10;/wjzMs17uP+gP5rkPvHaCAGnl69iRaan5Drm5do0BuDpe/AJTpGBe7vCP0I/qv8WV65gfUPuzeZt&#10;XLj8BKcvPkRodKbCkOV1qbNxU4Oynrvy5NX05ZufYeP8fa3HDLdcvkmV4OYtnD738JXduf89auqH&#10;EBOXjfmlSzh74bEuPyXncp7uwJt39fqz8xgYPw+zci6rF1/AVjMCg4UuwDIwfmkhKeUyuJBl1kak&#10;V/Rrxqnc5imFfzSztBtzZb8MnCt0X3Rz9/CO0fbrFxiPkPAU+bjLw8DIvLoD0/WXMQEJ/SIMiXD1&#10;CkCWrQChkQlISstBR/cIahs60d8/jqGhKc0MTbfd8PA42VcsEpKsGJpcVgjYOTiHpu4plNR0wlk+&#10;3HbvPYYPP9mLA/IhGGVIwZ79R+Hi4qNmNKajuLgapqxsFBWWw2rJQ0lxJTrbe7Ayt4C++hpMdzRh&#10;sq0eM51NWB3u1ICktfLx01hsQ22eGTWFuUiOMcCcbkJ0RCIyMwo1RmX/oGzfO42srEJ1PaYK0VXO&#10;h3EHg0KMGmPvwGFvHHLwhV9IAhiElwph/oHAklcHc34Nmgakrw1Oo3N8Ce3D88jMrcFB5yBNxrHn&#10;sM8rd1w3/3gZGJfBVtoOU3ELMgubYKnoQHn7GFpGFuEbnQK/6CQ4ugfJfc9Vt2qzKQ/ZlkLkWYpQ&#10;YClFDhV78lxMyXI9sWYU51YjXz4SrFnFMIsVFtRhYHAZ7V3T6OlfQlF5t4LskGizKloJl4PCM1Be&#10;1Q2TtQrpmcXINJWisLhJ2lStAs40axni5Lnz46O+dwrd8i7onTqJFWnHRXV9msmY/Urde8dOKPwO&#10;l3MJkbbNhDYppgqY8mUQbMxGUJQJOw74IMVWg2b56O4aXYeTdxz8YyzwkvNw8knAIXcjggxF6qZY&#10;WD+D1pELMlgfhNHWDT9jFWx1i/LuvoSwrB4Y8kYQWzCBOMaXkgFlKjP0li++ivlHV2C6/DI2IF2A&#10;udzyMj5gggyW4vJlu1J5RtWrSKtYQnzBFFJLmaWXCUBmkFWxjGwZGFmrjsNcsSLGJANyjPwpTeKR&#10;KYNNuv0xvp9F9pMuA3cmJCCwsCuWqHLKLZtFfoUMjMVyCAhlEJ2TP6GWL4PQQtlPUcksCsVyCsc1&#10;yQRjzNG9lC6nLJkwgss4T9j3YxUajRCKy5iBlWouGiEI4wBSxcVEDMzGSlBFhRtBVW7xuLqnxiTU&#10;a0xAM91tVfXXj4TMXsQxGH4yXXRb5QO0BRFJrQiKlbpy7+nyyMQLFe2nUdQog0e5zqScYQV0dKEk&#10;uAtObND4gFRCUR1IZR+hCNVSVP1p/L+EJi05T3BEyEPYSGBCUEI3SxrVgHTZpHtwWEqzxhwkFIqI&#10;b1CX4DQ53xxpB5rQJJ3x9v6XEe7R3ZdG1R/VgZaCUVVTUjVIWJhfPqNQkECP4M8eG5D3yq4C5L3n&#10;vbYDQgJAljQCQcJCO/ij0c03PrlOlX7pWW3q4susvkmp9UjPaILJ3KqWkSl939yGvLwu5OZ2oqSw&#10;Z0vZV9yHwrxOtYrSAdTXjL8CfkX5PVtlkdQp7EV+fre8X7thtXVKu+pT+JdubkeGhXEG5fnnyrvd&#10;xBiK9WCyDkNqsyrkihuWsXjmG1x9DFy8v2ULZ7/B9PoXyCgeRT4z6paOK/ANSqh9+UwG9FnGMeak&#10;qRsJ2XSBZazKEZ2PkefI2JVx0pYKaqSvWfnM+7TdJNuGkGgbVDAeb+6T592DMHn+CeZ+BBsbEcIY&#10;j1KfpvWlTTH2pdHSr8Z9GzK3jhGeLPdfliVlDyGSUFmeoyFTnrm1C2kF0l9Kx6SvDiA6owVRqU0K&#10;O0PlGggFY+XZ8PoJQVXpKNfE/kJIyJiamYXS3mSeqkfCQ9bjNkZzp24XkSzvNDHulxaWWIfA2EpE&#10;Sptnm4pKaEC4sQ6hcTUIia3WMjShTkEhgSHBIUEiy7CkBoQm1mt/8Y2rQ4RcR5i0WX/ZD8uYbLkf&#10;DAtQtQgvo7TLoq0M5EyMRLdgZv9lspCOlc8UsFH9l9F8UoFfUu0KEmuWFQIS/tXMPECcvIeoAKyb&#10;e6SgMJQqzLpVtJ/4QuFdoDwLwj1O107dV0BHF+NEeb8GWwdhKJ5G/cxDBY5cz3URjFEqz5rbERRy&#10;H/5Z0i57LiKr6STopsxYhXRRTqs7rgDQOb5RpwkGeSwqDQntqO6jco9gjpCPEJCgj7EA6QZMwEdw&#10;x6QhhIN0IWYcQALAoOwRrc967Se+UiUg19FtmECRsNAeB5D1A6zSHqU+4SK3Icgj+GNSkIbF5wr/&#10;qAAsn7in66j6IwAk/ON8gG0Y0aVzmkHYI71bE3vUzD6VOue0pEswASBjAMZVrqBo+LYmAGHGX0I5&#10;ruc0YwfmD92EsX4DURWryOq6goyOS5rQI6fvBiwyb+m8LPu/pfupnnqMJemrHWtfK7ws6r+mbs68&#10;rq0YhkwuclMBY8f6N6o+ZD1T6zm9Byl1J1HYdxU1k49QPED153GEWsdQPnRHYwO2L32JssHb8mxu&#10;yLN+jDj5fYuW92uVtC8qUGNyxjTTfalcJxNXRaZ0IyqlXd/JSRnNsJkaYYrNgeGoP2L2OSJ5rwMS&#10;t+9D+l5H2I54ImW3E9LkOy/2432q8DMfOArrAUdkH3BC/hEXFDq6IfeIM2zy7WcVyzngipxDhIKe&#10;L0tvVf4Vy9grz5HKQBngEvbJN1u5fyQqAqKQ6xmMQvl2q4hMQXZQHGJlrJYl323LfbP495f/wn9/&#10;Bw11ZErJh69bBDyPBcHnmC/yM3Mw1jmMucEpKQdU9TdQ34re2gZMtHZitqsH0+2dGG1swkxbB5Z6&#10;+lQJWJaUisB9+5Hs4YVkd0+kefmgKi4eDYmJqAgPR014GFpjojCcnoz26HD0G6MxlGDAoAx8V22Z&#10;mJWB8pgxHDOpMZhKiERfqDd6ZcA+FReM2fhQTIR7YyLUC9NhnlgxBGIjKRzHYwMxE+iM+SB3nJR6&#10;U4EemJZtJgLdVeU3HeGLZqd96HA7gl4/F6xlxmMmPhwTcaGYk+NMJoSjxd8VlS4HUe12GINRvnI8&#10;xh/0xGJsMObDmIk4ErP+Hhh2dcK0v6ccMxKn0pIxlxSPnshwhZk1EUEoj4pCVUY2zi2exn//Cfj3&#10;34Evvv63qv+e/Q149Ffgviy7/3KaII0Qi7Dqm5dGEPifaj87+PtP+0/Y959mB3+y2/+b2dfZ7dV2&#10;nBb7VuwbMQJAxvx7Ief1TM75sWysmX6lkj3px62vgOufA5dfACu3/obFm3/B+Pkv0XPiIXpP3Mf4&#10;uc+wcPU7LF/9FvMXPhN7gZXLX2Dy1D0Ut07DLy4HjgFJ8IrMQqSMdUONJoTGmhCWYIYhJQ8Z+dU6&#10;Ppo9cQFPv/knPv9B7pnct8/kxJ/L8T+X8/lazu0bua8EgAR9BH9/lvP+i9yn72T+86/+hRdf/g33&#10;Hn2N23c/w/WbT3Hr1jPcufMCt28/x9WrD3H+7A08uv8Mnz3/Ep+/+AovHn+m9uT+Y1w8cwFzEzPo&#10;aulAY3UtKotL0dnQqDH+Ci1WmJKSEeThDp+jjgh1d0GUj7cm5IgPCkRyeIgq+Ax+0u/Dpb8mxqEs&#10;MxVFaUbkJRmQEx+FlGBfhLk6qEKPsfsI7Aj06N57ZPuH8Dy4B9E+7kgM8de4foR3hHj+VA5K6b57&#10;O3wO7lV3X49Du+B5eDdc9sn0gZ3wdzoAP8f9cN+/A4c+fBv733sTe995A/vf+b1m7z30/luaydfx&#10;43fhLHb47d9i9+s/w45f/QS7fvNT7Hvjl9j/+19h7+9+gUNvvQ6vHR9q+fFPX8OxD95C2JG9CHfY&#10;hyjHvUhw3YfQ3W+ryy+z+7q98zPE7H8fkXvegeHge6iI8kBZhBvKI91l2h1NSYGojfNBmvN2xB1+&#10;H1F730W6xz70ZBvRbYtHY2rEKwiYE+yCKmOIxgTMCfOAKeAYqpMiEX9sHzpz0zDbWIqFlgqs9TSo&#10;uy/BX6EhCP0lVlSlGFCTaUS+IQz+e7dpYo/ukhwUyjvIHB6IruJcDNWVozQzCfUF2Zhoa8LCYA+6&#10;K0uRnRiLgmQj2sqL0F9biZPTYxioq0JBWiK6KkrQ31CN0owU5CbG4NTUMC4uz2C4ScboMaFIDPJG&#10;UrAPDD6uiPNzVys3pahlRgUrNKzJzkROQrQus8WGk/f9Ej/71euqAFQ14M9/iZ//9Bf4r9d+il//&#10;8jd4/Te/l+VcR5fh325BwD2u+PW7B/D+Ph9YygbkY7UUr3/sgdd+dwivveOCX23zh0NEkXygjKFh&#10;5h7qZ++hdfEx+k5+ieEz32Hs7LeYvPAnzF7+HhNnP8P0uWcISavErz50gn+sDYc9I2XwHgxDokUV&#10;Mm50j/SJgMGQDh+mjHfwgcMRX+zYdQxvvbMXv39nD9794KBCQ8YP27PfXeMTHnUOQLQhQ+Oapabm&#10;wGYrQ0FBDUpKGlBV0Yq26kaMlhVjriIfZ3vbMVZegpr0DFUCVueVIzPRitrKDlRW9WiikeqGEVWy&#10;ZRe1qplyG1QVqPECWYrVNYwrCKyrH0ZZeTfaWsfR2iIPsXcOI4NL/wEBt0BgU00Hmup60NzYr0q8&#10;sfF1rJ28o+6va5sPpLyPE+t3t+zEHayu3sLy4hUszF3E2up1nFy9gdOn7uLc6QdanpBljPF3cv2G&#10;2vLSeQz1L2By7ISqDOma3Nkq51zSDIupBHGGTFRXtqOleVDdpaOjmE04H1nmMgQFJ8ugqQzxxjwZ&#10;+JVrpuULl58pFCPosDF5S74MLqOtiIqxoaF1Eu19iyiu7kN185gmCiEE7JLtElJLEBSSjn0H/NDe&#10;MatqQmb9XZJrPXn+icJAZh1eWruN6aVLcPWJ0ziPVOMRAhL+nTh5S6Hc+sYtXLv5OS5fe67xIjPN&#10;FVhcuST1ruD4+nWcPndfQSFL1mMZFpmhruLMgnz2AuHeHVUT2o0QsLpuUPZn06zSXLZ59sErCLgm&#10;51HXOIIMUyXCo0wYnzuHtYvPYauSbTJrt+IB2ppl0CaDJSmzSunK1AVr9SByGyeR3TAqH3IyGJbS&#10;Ju3EVkPoUIfktBIkJBfC2y9O1a1MnBEWmSYD2RKMTKygpqEbhxy94OweoBl2jclmePqGITk9G9Fx&#10;GYg0pKGmrgvBYXHSvquQIR8GTY2dCAyMRFBQFIJCY5GQYsPI1HH0ji5pfLlW+TCrbBjQbLQuHsFw&#10;dPaTfW65whI0+gVGISQ8Xs6nFC0tPaiqapJn1ovaWuk3rd0YG53GxolTWBwewpnZSZyaHNUX0oWl&#10;KawMd2O4tQazfe0Y7WjCaLcMqotKUFtRB3NWgbSxZnUH7uqexcjYMmrrZUCdX4Mi6ZcVVe0oLm9G&#10;YWkjSiva1bIL66WfdaO9dxat3dNoaJc+JSXdmjvHV9A0LMuHF9A2soiKFhlQ5tYg1VwOW2GzhhaI&#10;TspDirlKQxg0ST9okL7YIG23c3IdNbLPsbXLKGroVSVhWV0nBsYX0dMnfUQ+TEeG5BwHZzA+OIvJ&#10;4Xn0tI1gtH8WRXm1yLGUS1+aRFtLPxrquvUPDXMLZzAs/Wxs+gxqW8ZhyWtBTkkn+kbX9I8HTUy0&#10;I+2muUMGdk3yLpD3weDIMjpln7WtQ+quXdU2pBmPp9YuYWTxHMaWL+DU1aeo7phAS/+iutsTBE4s&#10;XFAQWN0yqgrBquYR1LdPoa5zWuO2Wks6kCPvoEbpj90TpzCxch1puc0oapTBek4TvKNs8IrIkcF9&#10;JRKsbbBVjikEtFVPIr10FBGZrdJu5f6OXUOUtQ/GoolXA2Jm02S2TSb60AQfdN2VaSb0YMmYfowR&#10;mFW1qhCQ2X4ZI5Bx/ggGWY8A0CzrM6Wk4s9KCCjzLAn/CPrMJXNIzaX74SRMRVPq9pclgyMq/Qj9&#10;GNOPcfsyc4bVzDJtKZC+lT8OqwyUWWbThS5/QtqybGsZlP7bD7MMRq2yvTlnSIGfHQAS+NldT2l2&#10;KEVAZQdQr9Rrps5XsIJJQQg2CDUYD5CumgSCGh9Q9kGYpfuXfWrSi9QW2X+vKrUIAI0yCCcENKQw&#10;/l/7ywFeh4IdhX9tm6jvvYj6vkvIrVlGvKUf0Rmyz+JxddmlYo8qPioCqQQkHCKkUQCYuRVfkIop&#10;AkAaFYdcRniqrp/Zcv2FY+r6S7NWzup+i5tPKGCkezH3pfEK0zthkvvHe0t3YHvGX14PoR+VfnYj&#10;6KM6kEpKKipjkpp0eU7JpJZ2oEez31cu4z3js+Bz4fOwL391719aUcUUSqulP0pJ8EbVX7IMiunu&#10;S+Uf4V96hgyQzVuKv5ycDvkOaENBbpdCv8qyQdRUjqiVl/QjP0feN5Zm5GW3obigW8oO5Nratyy3&#10;8xU45L6oJMwwtSJDSqoOmQDEHgMwNrURkUm1KKmT38IGJqSZR7H0pc7x61iVb5/1K3/F9KkvMbn+&#10;OYZXn2H5/F9Q3XsOXZN30TRyFaMrL1DSdhJ5tSvIrl3UjLsJ0k4Z9y6W9yN7SC04oUktMq0DfoZa&#10;bRcR8ly5Ljl3RNsKYbGpVPqL9AuWRuuAQmTui+6yXE8AaBAjWGdMPbY7zis4FFMoKNsxKQ63YWZs&#10;Jo6JTJW2TBdoaetUMBK4EQISDhLeEcSxpKKRcI8l1YJUNLK/2JPqEKLbgR/Nri60L6OykBCQQNEO&#10;AYPiqhARX6cqVEJAlmHxta8gIKfDEusRYqxFUHyNQkACwPDkRi0JAT2jKxCY3Axf2dbTUI3g1FZE&#10;SrsMlX4ZIdcdnN4t77cTSC2Xd5WUiaVzmuGXJePqaYy/sVvIbDmlyj8q/kzSVzmfUL2kywgGS0dv&#10;qhEQRpdMq3E5XXTjSmdVoUflHo0gL6NhTffNdZHSz3I6zylwJAykejDENgRPeUew9EnvQoCpT+sR&#10;ABIOptbKe1W2p+qP0JBQkOpBugFz//Y6BHI0wiyq9ajmI+yzx/wjyCKws7v8UtVHF1+CPSoImVSE&#10;8JDbEA5SPUhoSLdfJg8hVOQ6zrM+lYGEhdyOEI1wjzH+mAmY8f8IBAn90ps3NDYgISBdhLmseuaR&#10;ugqzrndWn25HRR/j+9m6L6Pz5PcaB5AAkIo9wj9mCyb4o5swXYI5zSzBNCr6qNyLq1pDWuNZWX8W&#10;SXWnpK4cv1GutecqGueeo6D3Cppmn2Jw83uNzVg1fAPN8hyYZZpxFwlm7c+P4I7PirCV95xthPEe&#10;GYeRiV0Yk5Gu5CkVi5r4w9q4ifjCeeS3X4JZzrGo9ypaFp/ptoUEx1P3UNZ/BSnS3pjoirFumZxq&#10;6/dC3oHWHs0WnpvdDLMxB/FuwTAedkGWo9ghR2QddEbuMW+kH3BFloMnEnc7oEi+I/OdvVBwzEPh&#10;X5GTO4qPctoDBQ7uKJBvzaKjPqr8q/OPQansM9vBG9bDnshzCkCRW6hsHwSLoy+yPYJg9WAmYB9k&#10;yzdjUWQSoh29kRFswMmxRXz/6Ct89/Q7PLj6WJMjJsaZ4OLkB3fXYESEJKCqoBLdDR3yndiP4ZZu&#10;jfs32tqBybYuVfyN1jdpApC5ji6s9A3odEV6JhJ9/RHheAwxx5xfQcAkF1dYvL2R6+ODPE8PlHh7&#10;osLHU1V/pcccUOXmhDoPZzR4O2NUBuf94X4YjQnCcJQfhmV6KNwbA6Ge6A9yx0CgK4aD3DAa4oFB&#10;ZuUNdMFCpC8Wpe5MiDtmgj2wFO2PsWAvTEX4YzzUB0uJkQoPewNcMSLLmFxkRpYNRwehnzH8EsIx&#10;nhSJgVipI8sGCAwifDX+4FR0IFYTozAfSdhowGJkCGbDgnAiyYjJqAiMG+OxYLNh1GxGU0IievNy&#10;sDY0ike3H+PLr/+hySWeffsv3Pv63+r2++zfwIN/bAHAhzLPRCDPqWL7Afjue+CH74DvpWR22v90&#10;9/3/BwD/30JA+7L/ndnj/Gmsv7/LOcr5EP7R6MasAFDOmXZPNrj9NXDtM0CGYzj3mEk//q0Zfoc2&#10;nmDm8tfqBjx3+StMnn6GqdNPsHDxM3TPXtAY7AZztSb9cPQzKgBkXHDPICOikqwa469/chXHz97E&#10;1ftfKPiTy8Z3cn5y2yCngu9lwXdynn+Se0AV4Pcy/VeZ/kYqvPjiH3j8/E+49/Bb3Lrzmdpd2c99&#10;sUePvsSzJ9/g2dOv8Oj+C9y8dh/nz1zFxvpZPLh9H/dv39HYfsuzTOwxqjbWO4Ce5ha0VNegLCcX&#10;6XHxyIiPgzE8DBF+vkgIC0Ool4dm5rVn5aXqz+Dvo8k8EoL9EOPrgXg/L1WQFacnqNH1lKqyjPAA&#10;VYzZIaDn4b0KAZ33bofjzo/hcWD3q4QeBIKEgF77dyPI6bCCQP/D+xEifcp59ydw3bsNx3Z9jIMf&#10;/REHPnwbDp+8q3bg/T9g37u/x74/vqHw7+inWzH9GPePST/8Du5C4P4d8N71AZy53bu/xZE//g6O&#10;7/0OR2Xbox/8Hk7vvQnfPR/BY9v7OPLO61pGOx9AgucxJHs5IkWTfexXl980l92w+R5BcZgbMj32&#10;oDjcBR0ZEag3+isAtPkcUPhnknV5AUdQHu2BDLe96hLclhWNamOAJgYpjvRCfpg7CiM80ZoVB4v/&#10;MWSHuiM33BMtpgRYAt3Qnp2iasCa1GiMVuYiR/pxhfTtgphAlCdGoCAuVK3ZloEY58Oa0bct34pi&#10;KvoI8FONsEaHoTwrDX31VRhrb0JDYQ4K05NQnWNGV3WZLm8pLVDox2VWYwyKM1OQmxyvzzc5LBCF&#10;qfGolmNkRYcgRI5D6Mfp1DB/BYKEjJMdjZjqbEJdrglV1nSUZSUjPzkWDfkW1Mj8a6/95Jf4r1++&#10;DsJAuxLwJz/5KX7y2mv4xc9+iZ/99Fey/Of49W/fwX/96o947Rfv4LXXP8F//WE3PjoUBK/YIsTJ&#10;B3WQfPg6x5Rgd6ANuwJlYFk4gryBS2hb+wKdG9+h9/QP6D3zPfrP/YDhC39RGzr7HSYufI31B/9E&#10;zchp7PE0Iq9+WAYz1fALT5GP/HyNjbb/sDtc5YcmJCxBlYC7dx3Fnt0u+GSbAz74+BD++N5e/OGP&#10;u/DmH7fj93/4FL/7/cdavv3ODmzfflht7+6jcJD9OMuPlZdHMMJC4pARl4oyYyyGi3Kx3tWO/uIi&#10;tOQVoK+2GU2l9cjNKkKutULjAtYw8yvBX3adfPRXi9XIALJBVYC1zdOoa5lBTdMEasXqW8SaZGAu&#10;2xAAtjSPor+HMGFJ4VtTXS9aGwfQXN+r6r+6mk6FCI0y3dQyjNGJreQbxwn/Nh9h9dQDrKzdU1s9&#10;cRsrx29hkaq5hUtYZXKN+a3y1PodLC9exmD/Cro6pzFAYDCygvW1q+oePDG2gsXZDZw6cQnz0+so&#10;yqtBTFQaAvwNCgDHZf3U5AkMDM2joWlQXajjE2xoknPuHVjE+NQpBWxU0s2vXEFnjwxsSjrR0iqD&#10;xuwGGBML9dqZMIOQonv4uCoBZ6RuZcMwXDwNqgLctsNNt2MMxdyiDoWoYzPnVRV4ksq781uJP+KS&#10;CmG21WLlxHVMz53D0uplnFiTQdRxuZ6F87hy9TnOnLuriSYILNdPXcfZ8/eweea2LreX12++0DIs&#10;IlVdw9dOXsP5iw9w+sw9nL/wRO3suUe4K78yfGbRMVbMzV/AmbMPpc4DbJ6+j8tXXqg6k+uTkosQ&#10;FJyKkclNnLn+FawVvQgyFiIgLhdhCcWITC6RQUihDL6rxGpkQNaAtMIOpBW1IVWuN624HcnFHUjO&#10;lwFjatGrxDdUAianFak7cJQhC5bsKkzNnUR5dTve+WAP3vtoL9y8whTouXuHqdtqUmYewmLS0Nw+&#10;jCPStgtLZCCYmIWenjEEBETB1zccAcExSEzNlnu8hv5xaRvDS+iQtljbNo7y+h5NGGLNr0ZeSYO0&#10;4T5VDBaXy0ujqRdVdZ0YHptH/9A0FldOYWh0DpOTi1hZ2cC505dw9sQa7lw8j+tnNnHp5HHcOnsS&#10;51bmcGJmDFc21jDe243p4UG01DejtakbpaWN6OyekjZ+Ct19ixiQc2loGUBFdRdqG3tRJ/2irKZL&#10;+lUvmjsn1cU/r7QVRZWdaO6aQZO0awKvhnZZ1zuLvrlNtI0to6l/Hs0DC2gdXESzTDd1S92uWZTW&#10;DiC3tAN5Zd0obxpDVfsUSqVvlrZMok76R+fUSYxKf8iR/TPTcEZupRx3VCHg+PgyWuTcWpsH0Cj3&#10;iaC+vlauR/oIXfypoB3om0Z764As70KDnPPI+HGFlT3S9ktq+pFirkGSvCtqpY/YitoxMLGJ3pET&#10;GkqgoLxTnler9KNptHTJedX0oK51VM5/Fr2T61g8fRsjKxcwtCRt/8xdlDWPoKF7Fl2jJ9AifY/9&#10;q0f2RehHOFgv96e6bQrlLTIYlHeVubgTuZX9qGifQePAKsblvVHcNInW0Q3U962ipGUW5e2LKGle&#10;QHbVJHLrZtAyegGW6kmklYwgJLVxyx149CqiqOjKHUJ8/tgr1zlmDKY6wcz4TlUrMr+EjLIFLW0E&#10;gY0nkVWxhCwZAFqYDVjq5TWeQoEM6FhymxwZsJllUJdVMg+rbMsMviwJAOnay6y9HPRk5Y2ryi+D&#10;QEPOgfCP8Cm7gKBvFJaXQI+lTmcPIotukKYeLbmMrquqXEtpRUpGp7zD+xRa0X4MsKhgI7iKS21V&#10;FRvtx66tnOc6JmCgeyJBCKEH45UZLd0aD82Q0bblyinLmKmVsduYrIEqOXvJJA50Z1QFYFqnGsGf&#10;fZrqKyoAS5tPooGxyvouobxNBrNyHwh9CAEZu4/ALrd2UZV7seZuGHg8a5+6BzN7MI1unDSCPLp9&#10;2l2O6f7J5axLN2MmAaH6jwkZuM/6/gu6X7tbqB222nLH5LdQnsX/AwSkizXvJ0u6VvO+sh6BIFWD&#10;dshKSGqHrnYISGhqpiLRJtcidexuwXbFILehuzVjLebK9wZdrRmPj5aRuWWmLPnNzmqB1dqqCr+i&#10;/C61siL5Ta8YRn21vEtqxrUsL+5DjrUF5sx6WLKakG2RbU1NMJubYbW0a7zAnNxuZOd0KQDMlP0m&#10;ptQhPrlGLSG9XiGgQZbFJNdr0o+yBnmXNixJnzyBJvkeGl1+itnNrzG8/ASNw9cwtfENBlaeYZqA&#10;YegKeuYeo2nsBrpmHmrm3IKmkyhu30Bp+xnNkFvSdhrl3WdR1XMRFV3nkV4yoxlyadEmac+Fk7DV&#10;rKB59Jbuo3v2kU6zrO69pFbUsqFlLuPEVc7LtjNIkXaWWjQhv2Xzso/xLXBYMafQkHUypL8l5o0g&#10;JrMbntFVMoiqRKS0iSh5FsmFW+rR0OQGBMTXIoawz9qr/YIxKmPptsv3h5TqSsz+ISVdn5ldm67P&#10;dCtmn+EydYmWunR3Zl3OhxPeiUVKf4tIblS4GBRXjVBDLcLj6hFpbFRjJm1m1LZbQEy1WmAcVYAN&#10;Gi+TsQQ5zZiBXjGVCEioh7ehSoFgiLTPcGmvAVLPN1H2Z+rV5CFx+RMaJzAmZ1RhIOMF2ppPaeKN&#10;fvm+peqO6jqq9Qje7Oo7e9KQpvknGuePkI4wLjx3FGHyXouR+0tYSNUg1YSEhyyjiqcUGHKeUJGg&#10;kSXrGspmESvvXwJGKgvD5H0YYB3QbXzlfMPl/Rwv72Zun9a4pgpFKhMZl5CuyFznLc+REJKQjmpA&#10;GkEdIR1hIEEe3XoJ/wgGCQAJBbmey6gUZPIQlkwkElk0reupFCQoZP2h83/TfTFpCPdBd2LOUyHI&#10;ulQC0hWYbr5U/zE7MKGfPUkI3YKp+qNKkPECWYdwkEAwsljaJfcxKr+L4/fBGIAEfnQLJtwj7Mto&#10;YSzBcwoEqQhkneDcCQWGXM+4gI0LXyC1fhNZLfKcuq5qBl/G50urke/j3quolnMsl2uqkWMzgQxj&#10;49YPXUebPGNmlK4avK5JZLLlfnHaWDiFZDlnthcmlmGmaVqR3OcSuQZO26EyM1EzGVaUbUzLJJln&#10;gpemuUcoH74u5QM0TN1B8/QdFLSsy+/1GqrbN5Evzz5Pfhf5u0fVeWZ2B3JsTciKs8HgHID4Iy7I&#10;OuYGs5Mzso64ItfdD2lH3JHp5IXEPY7I8/BHtrMncsUKHD2Qx/iA6hK8BQAZ/49JPwpdApF10E0T&#10;gtDFdysjcARyPcJhdglCEl2Cw5OQ6B6MONcAxLpLfRmjTXYM4cv7L/CPr/+mkGpmTL4JUq1wPeYL&#10;JwdPRIQZUZBXibZmhkNqxmBLN8Y7ejHU3IahplZ1+6W772hDPU4ODWG1txezra3oKytDUXwiDC7u&#10;CDpwGGFHnBQCxh+T6/XxRW5QMGxe3sgVqwkORnN4GLqiwjEUG4VOGTT3hwdgNCYY03FhOJ4ejzlj&#10;GBaSIzEW7YtRGcTPJ4SqUZU3GOSGyQgfzET7q0vwgO8xTId6Y9kQjOWYACxGBWApJghj4b6YMoSg&#10;L8gTQ2G+GJB5qgkn4sM1bt9AdCAGDaFq3ZEBaA32QosMzrsiAjEcF44+2WbWGIEZnlNqHMYjZL8J&#10;MZiKCce00YCJBCMmUtMwkmFCV1oWOiy5mgjl0dkr+Nd3f8df/wl8JUaV36MfxAjR/i3lv4DbL+cf&#10;/xUa+++LP0PVf38S+8v3wJ+l/E7W07XVbt8S+P2H/Thphz2Rh93+EwDajQCQ9p/L/9O+lP2/Uv7J&#10;uRD82e2RGMGfwj+6/n4OnH0ErN/+G5avfo/Fy9+id0nGwte+xcn7f8fc5S9UULR85Ut1/e1flHeR&#10;jM+N2fXwMdjgEpwC7yiT/HbkyG9JnpTZ6JPv9fkTF3H17udb2XrlXOS2qnH6azkHglJmVv7iT/+t&#10;db6S+8jy6Vd/w/1H36na7/7Dr/FAVX+f48qVB7hw4ZYm9nj08DO8eP4Vvvr8O7x4+iXuXL+L0+tn&#10;sDS9JP1iCvWV1Rjs7sbixDTmx8Yx1NmF+rJymJOSEenvh+ToKAV+0f7+SAgPRaSfDwLdXGAMDkKU&#10;j6fG7gt2PaZqQBoz88YGeiu8o5Iv1lfeA4YwhUEV5hSUS1mUEgdTVLCsc1VQSNddl307NL7fsV2f&#10;wnH7R3DZsx2+Dgc0hh+hn+vOT+G1bxd8DuzR6WPbPoLbrm3Y9dbrYr/Bjjd/hU9/93Nse+MX2CPL&#10;Drz7e7XDH7yFg1Ieeu9NHPv0PY395yPHCTq0B1FHDyPCaS8ijuxE8P5t8N35Hjw++SPcP/4DPD99&#10;B97b34HXtnfhv/uDV+t9d36ABPfDyI8OQoH0zaIIT1TH+Wi8v3S3XSiNdENOwBFVAdr8DiE30AEm&#10;r31a5gc7Id1lJyxe+1EV46UQsDTCQxOCdJgNqIj1hdnXAQVh7qoCZFzAuuQIpHvK8Qj55H3RYUvR&#10;uIADJRY9foqPI2ozDLCEeqA6LRqN1iTNANxRYEKDJVndfvNiwzBWX4nJxlq0FeagxpyOeluWPIMw&#10;ee81Y21qHLP9PSizZMEcb0BltgWt5SWoK8hFpiEK8UH+mq2ZCVqYsOXoru1w2P6JqjePyD0lhD38&#10;ybsKYcM9jsISH4l0eb4GP3fkMYFIQ6VaXb4F1TlZKJY2kJscK+0hFfmJMXiNCr//+uXv8JNf/Bav&#10;/eQXL92Ct9yBf/qTn+GXv3hdIeDPf/UH/OK37+Pnb2zD7z48gtc/dsKbu30Qm9OJ+onL6DnxCB2r&#10;j1AweB6xlTOwdJ9D1YJ8gK5/ha5zf0Xv+b+j88yf0HX2Bwxf/ieGLv0NPae/xcz1v2Py4jeYuvA1&#10;8ttlIC+D5AoZ1PpEpWKPozf2O3hh2y4HHDjipq6Chw56YOcOR+zb64Y9+9ywfedRfPTpEc1uSlDy&#10;7vt78N4HezXDKJMdvP32Nrz55od4840P8Ifff6j27h+3Yf/eowjyCJAHZcFMXQ2WpfNVpWXCEkPK&#10;GoV0QyqsaXlIiDWhpLgZ+QVNqtiiCoxxCK15TSit6lMIWN86i0Y5dwWBjeNbILBxTFVjzBbc1DiM&#10;3q5ZdcntahtHc32fQkDCwObGPtTWdqKuthu1spzqICaeWDl1WyHg8Y2HCgGXT9zF8toWAFxevY6l&#10;ZYKwS1inYpBuwqfuYvP0A5m/jZnZcxoLsKd7Gp0dE5if21B3397uCUyPr+LU2gUszq0jL6ccsbEZ&#10;8PaNQnlZi8ZMbO8ck2NcQEfXpLpVd/fNYm7xrMY5m1o4qy60jKk3tyzPfHAF4REmWKx1KChs0wzC&#10;vUPH0dG7qJmCCSpOEuht3sXg2El17Y1PKND4gYbYHBQUtaO+RV6ErdOYmLso+36AxbUbqqDKL+nQ&#10;LMI5+U2qAJxdOKcqv43NOzi1cRvLK5dx+87XuHzpEeJizTBllODE8cu4dP4Bzp65gzMbt7Q8f+Yu&#10;bt38TMuI8FSNf3hy/RouX3iIC+fv48LFp2rnzj/GnbvfobpGPqajLZidO68QkHCQ5dVrnysQpMIz&#10;IbEAAYHJGJ88jYs3v4ZFrss7LAOegSnwCUmHX4hM+ycjNNqGkCgrIuLzZEBYKgOdKiTSVdpSjajM&#10;Ms2KHRFnQUR0BqIMZnj7GRATZ4anT7Quy7KUo6tvSiHgXvkYY/ZerROfBXfvcKRmFiBCnp9/qFHu&#10;4SAcnf2lrgyyM3LQOzApdcNlX6HwD45FYnoexuc39EevfXgZ7UMrqO2QD1ZzmUrhaREJZiRkFWJk&#10;7qQMtvNksF+OgrImtPVMoHNgCgsnzql78tDYIqbnT2JxcR2rC8dx+ex5nDu1ifXlZWyuLmN5egJz&#10;Y8PyY3ccTTU1aGlolAF4KfLzK5FlLkFb5xS6B1bUNZzAjCo/JvvJK2lCTpF8zObUwFbQoFCM4I/J&#10;MHJK21DfMalgr6pVBu2MAdozp2q+lrEVNAwsoLFvXq+rY3gVDR3TKKkZ1CzlloJWZOa3Iqe8F/nV&#10;g8ivG0ZFxzxapU12z5xG//wZ5Nf0IreyU47VhEbpA41yP7sYZ7CpH52do2hvG1HIxz6yvHoRC0vn&#10;cHztCtrahtDQ0IWamg7UNfRiePKEJu1gIo6K5lEkmKpkcFsm++9HurTlmRM31DWXbcZa1KzX2dM/&#10;h46+OQWd5Q39aBmYw5Cc04mLD9E1Jdc3In1Z+h/PkbCvd+IkOqXvdQyfkHuwgPLmSTT0LKGqcw4V&#10;0p9U6ZffhvSiTk1aU9Y2j/r+NQwu30CxvKuqelbkHSuDpr41NI+cRXW/9M3GeRQ0L6J77iYqumVA&#10;03saOfULKGpbR/P4dXWZi7H2wWAZQFz2MNJK6L67AFPlIswyqLVWL2uZJQPf9NJZZIixNDFuoJhF&#10;1uXUn0CZDIirZLBc3LoJM7ctmUNmwYQagV92yaw8gyl53jMokMGqleAvewvi0XWXoI8ZYXPoqkpI&#10;lD0Ia/aQmi1vBNkyMMopGNOS8wmpbUjO6FQYSChFV1QaQRT3y2lCKoVzVNC9BH+EfVSt/ScA5DK7&#10;RSfL+qwORGe2KQyJTG/R+GOMY6YqPEu3wg6CQMK3qNTmLVdcAg4ZhFOJ92P1X2Sy7OelAjAqrUNd&#10;LqnEssigP7tq8ZWaiwquqPROBTWMcWa09akqi0CQAJAuwoR6VPdREUgAQ9hH12AalX/2BBIEgozv&#10;xnrchvugcX+EgZWdmzpth4Dpti2jEjDN1Pfqvv7Y7FCVxtiJvMeEhFQF8l6zJBDkvabKj0bgR9Uf&#10;QSAhHwGfXQVI4Gd3/6VxmqCQRhfgNHOnvAvbYUypR3xirbr/Zpm2XH8J7wjxCPfs8K+0sAsVJb2o&#10;rRxCVdkgqsu3Sir/WM+S1QCrSfqmrQ1ZWVsqQou1XQFgXn4fsvN61Q2YKsDEtHoYkqoQm1wt97QR&#10;xowmRCZVIyKxRvp9szx7aXMyULdVzMo76iIGFx9JP3yGzul7aBy9jpbxO5rZ2lrDBDizChhaJ+4q&#10;ZMiUvmTMHdV+VSr9pmH4Btqn7qNn/gm6Zh9pvYK2TeS1nNoCVXQzLZnWJBeT8q01d/FvWLzyT5y8&#10;C1x8Dgwc/xxNE3dQN3IDPUvPtB6Pa62V/iuW23gctrplGOlKXjyBqj75Dpi5p1bYelLX5TWd0Cy7&#10;aaVTWi9Onm8yswDnDSEsrRVBSY3SHzo05h7dyBlXcitRR5cqVOm+yD5Bo7qUruiEfxrfT9WCsu4l&#10;DNT+IiWhHxV9BH8sacHxNQiMrUJQdLW6pysETGh6BQFDDLUIit2y4Di6Asv2iY1qBICcJ7D0ia1+&#10;BQEJBKkEJAika3AQYb/cU7oFE/qZao8ruCH0sTWehLXpJJrlWYyc+4tm46XCjvOaCVjeb3TnNb2E&#10;flSMERRSFZYg78Ool6o9o+zbDv84nd19XhOIEPbRZdgeU5DJRRhPkO7F+f2EbFtAkHXpbhwh70nW&#10;P0ZVaNEkGKOQ+yQITG04obCQ+6ICkbDQU/o+j0sISHdgN3kHuSS1Kcyjoi+GSseBawrwaFxOUFg+&#10;ziQnD9G7+Se0rHyu0M/uDlw6eltjARLwUf3HGINNSy80gzCXcZ8sCQ5Zj1CQyj66AFMFyDh/BILt&#10;a1/rMoK/4NyxV6CQ8I9ZgZlNmHCQJd2BqQQMLyQUvKBuvnT7pUKQ6j/GC6R7MOGfZ0afTjM5CFWC&#10;obmTqJ54qHH5stvkN6nvBgo6Lmtiq4yq46pm5x+12EcIzNOKJ1UlW9q6jvL2U/qetVbLM6uXPiRl&#10;7eBlBebpZdPaN/Kb15Ap/T6rUq67ZlH7GEv2H5pFfjMt1cdVFZ/fItcmv30MsVE2dAWFvedRNnAB&#10;hfL+ZUzeio4NVLSuyXfNJmqln9Y3nkA5AX5un/wmdiHPJu+pOKu64MYeOobMo67IOuIM61FPFHgG&#10;I93BA+mOnojddQQWF19kOnA9k4N4wrrfGWYZD1kPuiPXyQe5L7MA57gGKfSzuoUg81gQ0o4FIuVo&#10;EJKdg5HpGQlrYDzCj/ohIyIJ6ZEpaKtoxffPvlfZ1IMbj/Hk/jN5j+YiOCAcB/YewVE5ZpIxDfVV&#10;jehs6UZbfRtKbQVorazFcEs7xtrEmls18+9cm1hLM2aaGjFZX4fGrEwYnF3g/smn8NuzX1WAkWI+&#10;23bAb/t2OR8vlISHw+bpiTx3dzSGhaIjPAxDBrr6GjBtjMZyahw2TMnYNCfhVHo8ZmODNANwr98x&#10;dHo5YCjYHZNUBYZ4oM/3qNpCXDDGQj0VBE6GeWPBEKRuuwSAC7GhmBYjxOvwd0WzlxNavI+iI9AN&#10;Y1T7hfqgM8QHo/ERGE+MRmeoLypcHFB27DAafd3RGyHHDvHWfUzGyD5TYjFM9WCSASPxMRhLS8Jo&#10;VhY6UtNQE5+CFmsBzk6v4F9f/hX4B/Dt1//Eg6//jnvfban9nv8bePovufcyff/PW8sI1phJ9wsx&#10;Aq3vZPkPP8gjEvtBppm59n8CgD8Gf/8TAPw/hXw/Vgr+p6n7r5RfyPGey3ko+JPzeiAbEvzR/Zfw&#10;7xqTfjwB1m79WTP7MtnHyPpjsYdYuvwlFi99rrH++pauY/HCM6zf+Fq+d4/DO8YKB/9E+ESb4Wew&#10;wjUoEd4R6cir7sHJK0/1Or6Q4xHw/SDn8Gdeo9xXQj5mVGbJ5fZln337D7z4+h9aPv3yL7j39Bvc&#10;uPUMV68/xrVrjzSrL+3m9Ud4eO85Pnv2lfaBx/ee4P6N+7h05gJWZxYx3NWLzromtEi7XxyfwEhP&#10;lyb1SIgIh5+LM3yOHUWgq6tm7/U95oQIL0/QzddijNVsvQRC6u7r74MgF6nr7KTG6TBPZwWBBICR&#10;Xq6vICATQjCBREVWMgqkfaWH+SPG2xnGIG8ESpskAHTY8ZECQKcdH6ubr/v+XQh3Paruv06ffKDg&#10;j+W+P76Jnb9/Hbv/8Do+ff1n2Pbbn2PnG7/E3rdeV+B35IO34LztfY3b57t3u8bxO/bRO3D75H14&#10;bPsQXrL/4IN7EO/qAMOxA4hzOYBY5/2IdNiFoH0fK/QL3PsRQg58ipijexF6cBuinfbo+uD9nyDd&#10;zxnVqTGoSo5Eb06CxvurNHghy3Mvsv0Pw+jwEaL3v4MEx48Rf+RDnTZ779d6NfG+qDX6oSUlROuX&#10;G3wUAA7kJ6MlI1IBYEWsPyz+TiiN8UVzhgGFEd5osyShv9CErpw0NKTHYq6pTFWA5UnhaMtJQXF8&#10;MBpM8egvz0ZxQhiGqwtRL++ZeibnSE/E5uggVno60F6Ui/L0FFRlpWt2ZFNsNFIiQhHj562qTpe9&#10;uxTwHdn2MRx3fAqvwwew6523sPvdtzVW46dv/g7v/foX2PH2m9j3wbv45I1fY+fbv8X2P/wGe997&#10;E0HOh5ERHYKU8ACEujmiMF3uT3GOxuZvLMrGYFM1umtKFQgWpBkRIc/gtdd+9gZ+/ts/4ue/eRM/&#10;/cXr+NWvf6cuwXZ3YELATz7Zg6jYdPnQMsPJ2wAn/wQEJ5fAWj+O5ukr6ovfvHAbvRsv0Hv6S5RP&#10;3kTp9F1ULDxEy6lv0HXxr+i79Hd0nv1BbeDy39S6Tn+D4Ut/xdDZbzB15XtMnP8c9aNbKbs/dfDF&#10;Gx/uxce7HfHB9oPYte8YDjt54+BhT+zZ54Lde12xc7czPt3uiE+2HcbHnx5S27bjiCx3wq5djtgh&#10;0x99tAfvvbcD772zHe+/tw3vvfspPpXr8XTzR6YxHU15BRiuqsV8Zw86SquloxQh1CMIscFGpCfa&#10;ECo/dGZTmQwEKlWlRShVVtmD0opujQFYUjWAqqZJVQNWyv0olXkmCmFGYSYUaWwaQ139ILq7ZjA0&#10;uIiu9gmNw9fWNIjG+l40NfYrWKBCrbquFzVNQ+gfW1MIuLpJCHgfK/IVv3TilibHIABcWb2GlaUr&#10;WFi8hKWVazh+6h7WNu8pDKT7Kl1XV1avYKB/XuGexVSMhHgTyksb5PgDqKtuQU1lE0qKqzE9uw5r&#10;boV8ULSq+quythOTsqyuqU+urQ1DE8exvH4FM0vnNekGM+4unryGifkz6OxbRH5Bqwy45EM8PAsB&#10;QamIistBfHIRckvaMTy1icmFC1p29S+jpXNWXaWNCQUoyGvB4NAJ9AyuoqZ5TOHh3PIVDE9syGCu&#10;GBHy4nY4GiIDumKNQdhHVaPcl7n5czh+4ppc9wVcuvgQd25+jkx5LuaMEsxMnsTG2jWcEttcv44L&#10;Z+/h/Ok7uH3jM1w6dx9R4WmoIwQ8cRVXLz5SEHj54jOFgIR9hIBV1f0KAe1KQBqVgFeufqbTjItI&#10;COgfkISJ6dM4f+WFuoUz+QMtODQDEZFmhaOpaWVStxCx8XmIjs9FTGK+DGILEZVcoH+NYrbXmASx&#10;+CzEJUhbi0zWOHje/tHqDpyUmi/trU7jxREMunqEq0szs+R6eEfBmJqH8Lgszdpd1dQPr4AYhXaZ&#10;lmI0tg6om6+3f5RCQibTGJ87re6jbYPyLAaXUN0hH7W5MmAy2mRQZdW/jCVZK7F28T5Sc6o0M21+&#10;RTuaeibQNbKA1TM3MDCxjOHp45hZOSNtYB1LSxu4fOkWzp+7grUTG1g/cRLzs3OYmpjEybV1dLR1&#10;ShtvR2FhpbYzxr1jUoueoTU0d86jS86FbslF5TJAr+1Fed2AAj9rQZOWdW0yoJFpU2GzQjUq3Uoa&#10;R1Aqz4El3Xobh5bQNLiCJplul3bUObKGpq55lNWNoqRmGLaiTqTntCIzrx2Wkh7YKgdQ3DyjHwpd&#10;k2dVJWct69TjZJe0or5tDFV01e8aUxBe39yvbrtV0kfzS1vRLf24or4fpdWdqJA+UlnZrNmZWW9s&#10;5qReE5Nw1HTOyCC3HBGppaoWpa2ee4K67jkFgqmWamTZatHZM6uqx8zsaqRYyuUcm1DeMoKemVMw&#10;lbUhOa8OGcXNSLBUKvTrGT+lxuvkuZe2TKOmewlVXYuoFiPgzCzpRbpca2X3sgK/6p7j6Fm4hoaR&#10;TdQPb6CsS7YTqxs+jeqBTRS1r6h1zd9GZZ8MPEYvo6rvDGr7L6B79h5imBDA0vfKhTBLBizZVcvI&#10;kYFodu2yuh1aqhYUVKWXTKlyiIMmW+WCKo2yZPBpqyGoPCv7vIQSGYCyDuEf1X12hR/deQmIrIVj&#10;mpmXSj/CPpssyysalzY0hJwCTo/CbJN7amV2VmkzObI8bwS5+aPIY+ZPqUtLySLgY5y69lcuuibZ&#10;nsbsv5rx18KYfN3qXmVPoEFAxmV2xZwCMzF7HbrTEmJwIBhj7lZVVHi6LJM6CkFkW4KQCKlHuMZY&#10;awSEocYmLRmbjZlMDeldsh+pl9SO8EQZhCcTjnQiXOZDE1ql7chxLYMwZPXpdIRsE5Ym62W7hNxh&#10;mW9HlByHxuNHpLUqeKEREFL1pGqsjC3gZ4d+hDFMDEEVIJcRAlIxyOshSLSDRYJAXgdhjaoI5fqZ&#10;xCQlvRuJch7psj1hH8Gf3Thvh36cJ/gjCLRDQoJBAtgtVSC32UryQcUfp+1uv1xH5R/dp2OYzEGM&#10;ENCePITzBIA0ugEzHiAhIN2A7Vl/6b5L196CnHaUFXWjqqQPlSXdqC7rRZ28B0oKOhX+0bZcgVth&#10;sbTAJtsz5l8W1YT2LMK5PfI+HoAtv1+zADMGYLq5VRWAxrQ6hYBUAQbHloqVqwsrlWxUiBIC1vSc&#10;RevIDTSN3FQjxMtv2kBM9ggMOaPq8lc7fBMtUw/QNHFvSznbsonqwevonH+K/tUvMHD8Sy27F5+j&#10;dfohKvqvIr/tjGbuJkSgNcv285f/hblL/8TxW9By+TrQvfRCk1yU9lxCo+y/YuCyJvzJblyTY60g&#10;V/pkTtO6xsNLlL5Z1nNBjvsY45vfoWHslsLD/tXPMHiCx3+K/Fbpw5VzSC2bRmqJ/JaIJUm/jZU+&#10;GSFtLEzaDI2KVRrVq4wvyJiCVLimSF9mH7KDQYXRdF3/UftkyTr2BDY0Jqlh8g/GqQyOqUNYHAFg&#10;i8bSjDA2IziuQWNp0kLiG1/FPlRLbFZjtmAawZ+/sU4hoEdUOfzia3WeLsIGtl8qIeXeUPXMe0KV&#10;V3HXBVV5KRAcuaUun7nyDNJqV9VVmMAvX9YzcVJgRg8CsnqRIc+HKi8mFmF29dTKJXUNJQgk0CPA&#10;C5Z3BNV5zDbMkhCPyUOo4qMSkKo+AkHW5TwTjbAOASABIoEg90G4x2kqBSsm7uj+uZxqQT9zn+47&#10;SJ6BXQlI917vTHm/y/VQ1ccswZ7Sv5nIg7EAaYz9R5dhgkEaQSChIIGePckHYR+hIEEhoSHXNS9/&#10;pq6/VAIS/HFZ5/o3qjLkcsb5o9KPoC9e9sOSAJBAsEXauR3+sQ6nqQSkO7CbvAsJCQOz5ft6/rkq&#10;/gj2EmpOaAw/qgCp9CMYpBswlxEKMmZfYu0amEQkp/sKspvPSZ9ZgLXuZVb62lMoln1ZpD5Vtsm5&#10;Y8iU524mAJTfjhR5T1mKxtSo5GZb5fudfyBh5nZmzc6U3x2+S5PlPacq7JeqbMbxZIIn1suuntff&#10;xtTCGZTJedcN3lCAz7i7OW3ramnVM0gsHkZZtzzPxiWU1M/L+GAFNfVLaKhfRGnJVrZ5/mGiLK8N&#10;eQl5SHQJRuIhF5gc3GA6fExdgYu8QlQFmOXki7hdTrC6+iPLwQNZR9yRd9QXlgNSV8ZUTB5CAGg9&#10;5g/zsUCYXYNREpqEdPdwJB4LRqZPDDJ842TQHoqoY0GI945Biakc1QUN2Fi+iL99C/z5m3/L9/Zj&#10;DPZPIT4uFc7HPODl7ofYyDgU2grR1diGwbYetFfXozK3EM3l1TJdi966Rgw0NGKsqRlTrS0K/6bq&#10;qlGZZER5QhxM/r4IO3gAQfsPIN7NE/HuXgg5eAQh+w4g/MAB2PwDUBERCZu7Bwrc3dEaFobuiDCM&#10;REdiIjoC88YoLCVG42RqLDYz4hTkTYR6YCrcC/1+Tmhz3YdOj4MYDXHDDJWBIR7o8jyCkWB3DAa4&#10;YNDfDaPBXpgM91P337noLQg4HhWo2Xr7ZV1voAcGQ33kmIGYTYpGn0wPhgdiLCYMo9Gh6AvxQ6e/&#10;N7oDfWU6QOdHwvwxLeuGw6VMjEFvZDCGk+PQbTSgJyMNnWYLOnKLsNgziqc3HuEf32+p+L75Cvj6&#10;T1B32if/AB4Took9+jNw/zuZl5JJNphd98u/AV+9VLN9R5Pp76UkAKR76/9XAPh/AgF/7EZMs7sX&#10;0+34SzHN+CvG86Xrrx383foauCnXeOkFcObRP3D85neYufgZxs88wdjpx5r0Y2zjIcbWbqN75ix6&#10;Zs+hf+GievgwpJiDb7y6/AZLn+B3c3HDIKZkTPxM9s9/cvm4Iwf/Qc6J7r3fyn348i9bsI/KP8K/&#10;v8i1MtHHl1Lh2Vd/xaNn3+Dh02/x+Pm3uP/4S9y6+0yh3+3bT/H08df46ssf8MWL7zTBx62rd3Dj&#10;8k1cPH1e+sZxzA6NoUfadkNJGcqzc1FsNqPIZEJsUBBimchDSkNQgFpscCBi/HwV9hEOGYP81VIj&#10;ghHh6aIKvURpQ8y2S/jne8wBPkePaHKPEPctEBju5YIIb1dE+7gqFCrKSESFNR2lmYnINkYiOcRH&#10;IWCWIUzrMJafw7b3VVFGddnR7R/AeedHOLbtA3XlZTw/jeP34Ts49O4fcPCdN3Hk/bdxVOo7ffyO&#10;Zu0l8KN57PhIAWDg/l0IOrAbvru3wX/vDkQeOYAoh4MIP7QPBjnfdB83JHkcQZqPEzL9nZHq7Qij&#10;6wFZtwfxLvtl3WFkh3khxcsBGX7HtE6C20FkSX8sjg3SOH0NKaFIc92JvCBHVQBmuO9G1L4/qntw&#10;gsOnmvjD4n0IucHH1OW3PjlEswD3WuNhC3BEWYy3AsCR4nT05SaiMi4ATWmRsAYcRZUxCB2WBJTH&#10;BqIpM15VgFQDlhiCMFhqVSVgRXKEKgHLUyNRbzGip8SC3JgADFYXoDknE0UJMer6e2KoF8N1lShM&#10;jJf3phciXZzhvO1THBHb+d472PPh+3A9uB8eRw7BYdcOHNr+KZz378XRvbvxyVtvYvs7b2PX++/i&#10;vd/+Btv++BaO7NyO/R++J8/rfXluH+LoTrpl70Cwi6O2k/QoeUd7u2m8weaSfI0nWJdvk/dsJVrL&#10;CnXaHBeB4tR4vPaHD3fhjfe246e/eUsVgW/+4V28Jfbb3/wOv3v9DXzw/qf43e/ewVvv7sBH8gPi&#10;FZoqA70uFDRNyUfhBrpX76Jv/TEa5q6j++QTDJz7Bg1Lj9Bw/DmaT32JrvN/Qvflv6Dn8t/RefGH&#10;rfkLf0LX2e/QsfEVWk58jrm7wMDprzB45gWsMjgPTivDL9/fj70u/tgrP1475Uftk90O+GTHYeyQ&#10;cyAA3LffC4cO+2Hvfle1LTDojH0HXHHgkDv27XPG9u0HsW3bAXz44W589OFOfPLxVrlzxwEEB0Si&#10;KLsYVdZ8lKeb0VZcibZSGZDXtEmHjEVGgg1phCP+8UhOypVBQLWqARkzjq6+FdV9KCzr0piA1c1T&#10;ryCgZgquGUJ17ZCCQCYIoQtpZ8cUBgeW0M3MxU3DCgEb6noUAhK8VdZ0y756UdU4jL7RE1g6eesV&#10;BFyW6aUTNzQZhwJAeZmtLF/C4tJFTM1fwPL6HSyt39TpBamzceYu5hfPorl1CJXlhICFiAxPQGqK&#10;GTZzHlISM5CckI6YaKMmkwgIidPYclSRlVa2orRaPtyNJsQkmDWRxPKpq5g/flnh3/LGDUxQGTh/&#10;GgPjJ9Dbt4yBvhW0tc9o5uDJ6bMK8wj/6BZMFeCcnBOzo1LdV1c/gsqqfjTWj2J07BSaO2YUAg6N&#10;n9IYiNPyIjck5MPbz4g9+70RFJqm95sgtV3uYW/fApZ47cvnMTe7idHBJcRFZ8kHRg2OL13AtfMP&#10;cfn8A1zcvKOg78LGbdy58RmunnsAQ2QGGqt6FBRev/AIVy48xKWLj1+5A9++8+0rCDgv50F1IJfT&#10;DfjipWcKAQl1CQH9/BMxPrGBM3IsxiP0kY8jP38jwoJTECHnHBWaDnN6GaymSiQYcxAakgLfACN8&#10;mNCGFpII35AkjckXGCrbRaUoBAyJkGUh8aoITEkvRIapVMug0BRNfhMZY0JoRDpcPaLh6R+H2OQ8&#10;GfhYUVzVhcDIFJhzq5FhLVXXWt/gODX/8CQZpBZieGYTnSPH0Tq0rNCsvG0ScdKuA6Sd+8ZaNVW+&#10;0VaFpfP3kSofdun59civ6UFt9wTaR1aweu4OusdXMTCzhukTlzA8u47Z5XO4ePUhzl68g5W1czi+&#10;Ls9/8Tgmp+Zw/MQptHb0SttuRl5RLaz5tciQ50RX8d7RDfSMnNJpgj9zXoMq4/LKO5Bd3IacknYU&#10;1vShvGkEZpm2lXehUs6XYK2mQwbLnfMoa51C88gaWqS/NA+tKhBskrbYLNbUtYja1hlUNkwhr7Rf&#10;AaCpqEc+wIdR3DiNqi65B0OnMHH8rgzM5cNf2qNJjpsvx6G7MYFke+80mjrG0NhOl/9BddWtbRnD&#10;6NwZlMtHRXZREwpLG1BS3qB9p1ru+cDEqroi02W3tGUchqwqjUWSWyfvhJ4FLF98irreJWTJNSXL&#10;vU81V6rLc03zsAJAY0aRDB4q1T25cVAGnjk1MJjKEGepUGvoXUDrwJYKsLl/FS3DJ9Wtt7JzCWUd&#10;C3pd5R1LSJNrTSzohKmKioQ5Vfu1Tl1C7dAmSjpXkNe8gJKeNdRQCTh6FsXdJ5DfvozGiSvIbVpE&#10;WdcpFLSsom7gInrm7iv8Y4wwDuYZPywlZ2twxAQGBQ0rOqghMEorHFX3UcaVY5w6uqrSxdQOlIqa&#10;jquKgvHmqFTLotJGBkt0K6Xaj667jJuXKYMniyzPZoZeqzw3DnYKR2CTgRhBTEHBECyWLmTLACtX&#10;BrR5MsjNle2zVRkolrulGGTyDXUzNXdp3LGsIllWNr6VqZQJJYomkJkrA1wZIDOjKsEfM6wymyqX&#10;M4sqIaHdOG+vx/tA2EFX6RjLwBYkZSB/KQnpgoyNCu4Yny01f0LrhyXShZhJEnoQm9kHg5QK/WT5&#10;/wQBI9O6EGdmsgU5luyLLp/cd2BiiwIWwkcqsEJSmhGc3KTgjwCQMDBU5un+qHECfwRaWBLqKcR8&#10;CV0MmVvGbangorKRIJAAkLHTCGS4HRVXTA5iTGISjjaFgAR9/6motBtB34+XEwISDrKkEpCw78cx&#10;AQkACfii5Zh20MdpJthgSQDIunYQyEzAVAMSAialNyE9q0WVesUlQ5rVlwk/mPiD6r/KUnmXVfSj&#10;prwPdS8hYHF+h7oJF+Qy9t8WAKRykIlDrLYOdfml4o9JRkzZ3dJGe2HO6QETgKRktSIxo2ELArLM&#10;bERcRiMMaTJPOJknbcrWq9lv2Rdy6qgYWla1LBW0VMbSnT61bF5d5BvH76Jj7gnqR2+jrOeSQsDx&#10;zT9h4fK/ZBAEzF/6pwx8vsfQ2tdqg2Jdyy9QMXIDBZ3nUNR3CTmtmxjc/A4nHwCr94D1+0DNxB2N&#10;X1Y/fR/tC09ha9tEcc9FlA9cRev8Q4WB2c3rKOw8g8pBgpF1pFbMwda0hrK+i1iX/Ry/DUxf+Ava&#10;5h7Ku+IcWmbuo378ltS/hNLus3K+5+R78Bpqhq6oAopqKLoVx0tfVJO+QzDOPvDjRCRMYKLtStoX&#10;AR9Lts0fA0Gut7dZOxSksW54fNMrAEgjZLdDQJZ+MTUIjJNpabehic0ITZLjpLbruTDWIYEf1Yu+&#10;cTUKAgOljbEfsU9TwcXwB1QC5rduIKl4ChEWuZaCSYWudPkk3Au3DoGunAkls4iVdUzkUNB5XrMJ&#10;h5j6kVa1jLL+q5pUpJwAbeSWQsMSuf+M70eFH2MJ0s2XrryEcwR+jCFIlR9deFtXP1M1IOEeXX4J&#10;+ggLuY7bcZ77oHsxoR/BIZV/XM+SykDCQ7oRs7673IMQeb9RvVcnbY5AjxCPsf4IAQkAw+T6WNJC&#10;88ZVyRdN0CztkiCQAJGuwQSEgbZhjQFI1SD3SXUh90NVIfdPVSCn6QrMWIAsWY9x/pgEhICPqr8U&#10;uWeEfoSDhIAVk/d1HeP/cV1E0bS6AjtTtSilk7EVVdOPVflHBSBBYGrjxisIyAQdSXXrcEvtVghI&#10;+Mc6dCPOaNhAdtNpJOXL/StZQkrBjPymzcvv9hkU1ErflPtEdbpZngn/aKFJiuT9ZExtQhL/gCHz&#10;fGdRqcz3HP9gwXca68XKdERCnYaMYGIghoNIkd8xwsPcqhlkV0wrLIxO60ZR40l17SdAZ+xdc/2i&#10;9MFVJJaOIC63B0Wtyyion0NJLT2NFuUbVcYb5ZMozO2T37te5Nm6UWaVbydDDhKcApCw7yhMMmbK&#10;3O8I80E35Dn7I+2gO9IOe8KwwwFWl0CYHL1gdvBCjqMPsmT8lLnXDaYj3rLcB0kHPZBwwBOJDv6I&#10;Oewtg/IAJPsakB6UhFjPKIQ5hyEzKgv1RS36ff33H4A/fw88vPcNblx7gtbWQTCGu5OM3UJDomDO&#10;sqG1vhmDbV0yCG1Ge3kVeiqrMdzQhNG2TvTVN6G7ugaD9fWYaG7CcHUl6jNSYQsNhDnQF3HHHBAh&#10;A+REV2eYAoKQ5uePWGcPhB9xgsHpGJJd3WD180W2jzfMx5xR6uWJ7qhIjMXHYTE1GXPx0TieFKvg&#10;bjE6EOtJ4ZiP8MFshDcWov0UBg74OqlNy7IlYzBmZSA/FOiqakCWjPk3HRmAmahAzHI/cWFYTopC&#10;j7+bqvjGZN2cMQIrqbGa+fd4mhGj4QFYTU3AhAzI+wK8MRIWiMWEeKwkJ2IqKgI9Pl5YTYhT99/h&#10;8ECMxkWhKcgXbYZI1Bmi0ZyVgbmObtzYuIB/fPtPDVL37XfAk2f/xvOvtsAVmdZzKQn/nv4F+EKm&#10;vxaj8o9x7b7+2xbUUpdWWU7TuH8EcoRf3OeP7H8H/v4nACi7/9/CQLva78fwj8dl/EF7FmK6KD+R&#10;nTDjrz3rrx0C3vhySwG4fucHLF/7WgHg9IUXWk6df47hUw/Qt3JDvnWnFPJR4ecVnqYlzZBWrJ4z&#10;c+s3cPPJX/Rc5ZB6jYSivEeEn4zt9wOvTcqv5Hzo5vtCTvjhZz/g1qOvcPPB57jz+As8ePKV2tMX&#10;3+Hzr37AZ1/+Cc+ff4Mnsu7xo8/x9MmX6u774PYjnFk7g6lhGe/L2Ke3pR0tVdUotWbDlpiITIMB&#10;JjGb0YjclGTkpcqYLdGIlOhIxIcGw+Dvp/H9CPc0Q6+/D+IDfTTJB+PAUZnnd2Svxnujio/qMS/H&#10;Q/B0YIbeLQgY6nFMQSAhIF1C/ycImB4RgKRgb1WM0YXUZc+n2Pf+H7Drj7/D7nfe2IrlJ0YAeODd&#10;NzWTr/P2DzWmn9uOj7VkXD/v3Z8q9PPbsx0RjgcRdmQ/fHZ9qkbY57P9Y/jt/BSxR4/AFhKA3PBg&#10;ZPp5IdPHEzlhATAFusES7A5riIfCPYJAGqcJAPMifaWO66s6BIaJ7ocUFsY47kBRhDsi9ryl8f+a&#10;U0NQEeOpULDLZEBugBMKguV9EO2F4kgPtJtiUJsYhJIoT00EQhUg56errBgrzcRgQQrqkkLRm5Ok&#10;8QC7bAloyYxFUaSPugMzKQhdgSsTwtFXZEJpvEynRKI0IRTNOcloyU1Bky0ZlnBvzQLclm9GU3YW&#10;GqwZWOrtwEB1BapNWUgLDkKwwxHsfvP32PH2W9j70QcK9VwO7IO3kwMC5D1HY9IXL8cjCgUdd+/E&#10;4R3bFAQ67dmlClFCQj+nI/B3OqSZngmICf4yY8I1bmBGdBhqci0KAhlPkJmhGVPQFCvXYU5HdmKM&#10;Jgt5zT8yEfuPeeM3f/gAv3j9D/h0227s3XMQH7z3IX7/uzfxycc78d6HO/DGH7fjZ7/7GDscAmWg&#10;UQ5z9QgGVu+ia+UW5q5/g+FzL9B/+jm6NmSQu3gHrevP0LrxObrOf4+Os9+Kfafwr/vc92jb/AJt&#10;Jz9D+6kv0bb+JSZu/Lds9yV6Tj2FoagLhwJT8JGDLw77ROKIZ6hm7Nx10AXvbzuAT3c6YO8BDzgd&#10;DYa3TywOO3iLeeHgYQ/s3e+iAJDzBw5sQcA9uxywY/t+BX+7dh7Epx/txK7t+xAaFInyggqMtPSh&#10;Pq8MTUU18kNaLJ21FMEeYcg3lyE1MRux0VlISsxBXn4jamplAFE/gNqGQU0wUVDagZqmKdS3LahL&#10;cHXjJKrqR9UluK5ByrphVY7RxbSjffIVBGxrHkFr8yDq63o09h7joVVU96CspgeVDUOvIODKxh2F&#10;aISAVAESAtINdnXlIlaXLigE5Lr1c4/FHur0yvpNTYhBSDY4vIClhU0sL26gsa4dWelWxMUkIiIs&#10;Gr7eAQp4HZ19cOiYvGSSzJoQob13Uq6pD3HJNngFGbZcI7vHYS6sRW55s7qTLm7ewMnLD7G4dhXj&#10;E5sYHz2Fvv4V9IrNzF3YUiWevoeFE9cVABIGEgD6h6QhOCQdAfJ8nY+Gw9cvEYa4XBlYNaoikHEA&#10;N88/1uQiJeVdiE/M13h5zW3jmkiCSsDB4SWN73fm9G3NdpxkMGmWsQJzBVbnTuPCyRs4d/I6zino&#10;e6Dl3WvPcP3cfRijMtBc1Y3TJ67gxvkHryAgYR8B3y359SEEZExAqiypELx0+Tk25HoIAVmvtW0K&#10;ySnFCgGZwOXi5UfIzamR9pSIsOAkRAUnIzwgAeF+RpiSCpBnrkSiXENIgBH+frHwC4jTmH+e/gZV&#10;7lGpx/h+qtgLjtUYmMHhiTLIztHEIASMcQk5iIyxqDEhSVhkFsIiTAgITZNBkA2eoYnIyquFq3+0&#10;fJQWqDqwoKwFvsFyTFnnG5qAmORcjTPXPkJwdBxNg8dR1j6NGHM1QlILZfBTgKDEPCTk1GFQ2lVq&#10;YTPSChs1g25BQz+quqYwLu2usm0MDX3TmrGWMfl6JtYUDk+vnkP/+BJGplfRPzYnz3McE7PLqG3s&#10;Qrb0LQJAm+yPiVAIsWrbF9DUs4ru4TUUVfXKh7PcJ7lXaXL8zPxm5Fb0aPy+3qlNtA2toZNtbPY8&#10;+qV9ja3exNT6XQzIM+qY3ETL6DqahwgCT6Cp77juu6px+iUAHERWTgfSstuQUz6M2u7j6Ju5gvET&#10;9zC7+RiTUo4sX8e8fFRMrt7QGJZj82elT0+ga3BRwV95XZ9C1sqmYVTJ9Q8vyIBX2l5997QqLpvb&#10;+tHSMYxW6Sdjc6fQMrCAvukN1HTPoah5HHnyDqjqWULv/CXMnL6v51zXv4yK1glU1A9iRO4lgXpd&#10;u9zbzik09s0pdJ1clwFTh9QRq+ycRHn7OIakL7WPnEDvxIbek46Jc6jsWpH9raOq74S6+Fb1rcNU&#10;NYqMimGYa8ZR3rOOlsnLqtquHpYBVssCTDKgyG1fQqHcj8KeEzJwXVZrnrmOos411A1dUCVgZfcZ&#10;dE7f0VhzVIsxIQBdVqlii8/qVYWTpUwGxcVjSGOm3FwmDxjSeWv5lJaZRaO6jGYqGdflBCN0/+Pg&#10;iplzzVIS3JlsMmjO6pC236Hwz5rTj6ysdthsPcjLG9AyRwZGebm9MMlyqwzWbRY5DzGznGNmpjzr&#10;zHZkmLuQJQMkZo1Nz+5BanY3UmWb9MIBpBcPIjm/FwmyPLNgDOnMtJk9jCTroBqnuYwqRc4zwyrj&#10;EjIpCZfTOM0sqlFyD2Kyh1TJFSv14rJH1V06IrMPAQnNMJiHYJRtE3MnYLQOITqjT8FeZFqPgkBC&#10;QIK/sARmBKYbZDcMGb1aRshy1uV2sSZCFDmWuV+VgH7xjQhKan5pjQoBCQPtKkBCPCoSqQKkbbkp&#10;b8ViI1ixQxY7TCEopBH40U2SIJDPnPviMjswjE5sVktM6UBckgx4ZT8a31D2/2NXartxnsCPdbie&#10;sJDG6a31zYjg8WKrX0E+luHM7mqoUvhnX89l9jr2+IBxyQ0KATOtnQroCoqHUF41Kb+5U6iqGkNN&#10;5Zgm/KAKkOq/+nL5DS/pRo18Z1QXd6M4vwuFed2aMIRxA82mVlX/bbkTt8Fk6kCGqV3ew10aczBL&#10;2mSmtEGqD3ncuJQaGeA3IDGrCfHp9QoBU7PlXEql31fPqkt4at6gJnBJyh9Vd/ooU5/YAKLNg4jN&#10;Gdes2aU9lzG2+QOmzv0NfatfonnqIaqHbmLizF8gYx2s3aGi71/oP/4Vupc+w8CJrzG68ScMbHyn&#10;MejKmaxg4SkKey9h+OyfceoJsPkcOPMCGqeu67h8cy2/0LJ44KomOGiYeYDeE/IdtvgYdRO3UD95&#10;G00z91Dcex6WphPI7zyN6tHrWGMG4+v/wsT5H1A2cAnRecO6fGjja/n+e4be1RcYOvkVxk5/p0a1&#10;IFWDhS0byGC8wvJ5DQ+QLP0pJW9c1VUE2+Epba9gIF3fmX2YJdWCXEZjXEy76bvnpZv8K3sJze1q&#10;2lCjtOG4JgS9NO+IavjH1CM4oUWO16EgnX1K+625F6GpLWpUANKorI02ybeHvIvovkl1I4Em479R&#10;NRlp6UeUnLOB15AvfbpwGuHyHJnpPMo2os8yvXJZs6AXdV4As6czW3pZ7xWUdFOBeR/1Y3c1eRJB&#10;YMPCE9QtPEb35reomLqLtOZ1ZLZtILtX3r8z91E8egOpTWtIrFtBXNUC8gevIDBHzq37HMydZ1Ay&#10;dlPX5/Rd1G3SW07C1nMe9YtPUDB0FbGV87pd4fA1rVs6fkvnPaUvRxRPqkKP6jyqAQnxCP4I8hjT&#10;j5l8PeReucs9o0qQEJCZfwkMuR1hHkEgXXyjimd0HwSGnGcmYM4TABIUcp+cJzxkLEHug/sm4Gs9&#10;/iVKRm8r4KOLL61s/K4uY8k6VALGyj6ZHThD9sO6/nJ+VALSHZgKP7r+MkMwYSDVfywJAKkC5Hqq&#10;AqNLF+CdJc+vfAmW1nMo6bws3zwTSM6ZlHY5gczCWQWAufIM8+V4tiK5ntxhpMj7KyGlCUmpzfI9&#10;VgNDfA1S0lv1tyqRiWz4B4uEWs36zncSy2jj1vvKmMF3YJf+DlkLR+XbZgJW/l5m9yNR3gc5cixb&#10;5dLW+yFnUNqMHLN+Hillo0gqGkRp2woK6qblO4TJxBZRVTmB2rJxlOT2wSa/oTnyO1gk7x5baBbi&#10;D3gjcZcjLDJesh04pgq/XCdfpO5zRfpBL8Ruc4TNWQbfRzwVAloOeyNjnxvSD3jC5OCH1EM+iNrh&#10;jJBtTgjfKwPsQ76Id49CnFc0gmTMFeIegRJrlSr/vvv8XwqmHj/8K548+is+e/4vTE9tID7OAl/f&#10;SMTGpKKhtgXdLd0vAWAjWgqL0Zybj/7SMk3yMdjYpBCwr64e/bW16CwpRHlKAlK93RF2YBfSvVwR&#10;ffgAQvfuhkEGxEnunoh3c0e0kyuinOQ89x1AisynuDgjbt8+ZBx2QKWvDzrDQjEcFYHllETMGsJx&#10;ItGAyWBvjPm7KgAc9nLEeIAzpkLdMeJ/FMN+ThgPdVMgOCzLB/ydNTEIMwTPGQIV+B1PNWjcvtWU&#10;WKwkG9QmIgNVYTgXF461dCM2MhJxPMmAk2kJmJfjns5IxoIMyidDg7AcF4PN9BSsJydgMSoKkyEh&#10;WEsyYjXZiLHIMIzLObZFhWHQkonJqgpsjI/hH198i3/+5d/4+qt/4vaDP+HZl8A/sZWs4qa835/8&#10;aQukPaNi7e9bCjcpVPFHUPj937aMMe5UffffwBey/nMx2ZWCwO9lOY1AzG5UyP2n/Vm2tdtfZFuC&#10;NTsE/DEI/LHL748BIM/vczmvF3Kuz2VjnjvB330p6dLMzL/X5eRkqIXTD/6JU3f/htkLL16p/ybO&#10;PsWYjHXbl64gr3MOiUXtOOJrgHd4Knwj0+ERkiTfUDmoke/lzctP8Ojr/8a3ckyeO8+X12jP6stl&#10;hIJPvv1vPJNzoD2Wm/Hk63/giZzo7cdf49KNJ7j36Cs8/+IHfCMbf/fDP/H99//At9/9BV98+R2e&#10;PSUAfIELZ69gZnIB/V2DaG1oQ11FDWqKK1BTWLqV0CM2FunR0UgODUVCcABSQ4NhjolCbkI8TNIm&#10;smKjkRETqW6hXB/j64Uob48tl153Z0R7Slv3cEFyiC8MXi4IOXoIiQFeiPF2gbfTYbgdPgh3hwPw&#10;c3VCsNTbsmMIp1uwnweSI4IU+OSnxmu8uOQwf8QGuMPg76ZZfN32bdd4cjveeh07//Ab7H77t5rN&#10;l0b45/DRO3Chum/fDvhR2bd/F/wP7kHI4f0K/zy3f4SA3dtV3RfteEing/buhNHFCZFSJ0aWmf19&#10;UCvtvj41CcXRESgKD0WlMQYVxnCUxgYjL9wH5gBXZPoegzXIHcUxgQrdMnyO6rIUjyNIdj+sZazT&#10;HjWTrxOa0yM01l+fzYiZCgtmK60oi/TETLUNnZZYmHyOqLovX/p2mykW7eY4zfxbnxKuLr9MBsK6&#10;BIBUAlYbg9Cfl4KCcA8MFKShKT0GtUnhCv568jLQnZuu5XxzOabri3Gitw6NcuzuEpOCwMq0GBTG&#10;h6BY3gmV8j7oLMqR9ZmY62zBUG0VustKUZKSDKOvH1x27oTjjh3wcZLn5u4O36NH1cK8vNQ47Xfs&#10;GDyPHIG3oyPcDx2C465dcNm/X93Fgz3cNC4kVZ/GED8khgXAIO0iKy4SxaZU2JJiUVeYjZby/x9j&#10;fwIT15nlf+P96j8zmhnNtGY66m6loyxKoiSKHdmWbXmRjQDLIEAsAgSIRYAAQVGl2qhSsYsdsSN2&#10;EDuIfRH7InZseV/kfVMcx4kTZU8nSjpJd3/f8z2ETGbe+ev3s3x0b92tbt37PM+958P3nFOIQocZ&#10;DcW5KJdzSTfEo7WiCPUFmRoq/puSVnEqTC68tOco/vPFN3DM3Ru+fsHYv+8wnv/jSzh86AT27z+J&#10;P7ywB7/5l5fw5uFAnA61wy3EjgRXA5yV8tLdu4q06lGkloqT1iEO6ewd9Jz9BE0r7yvoq1/9AI3r&#10;z9Bx7gt0nfsMzevvo2n1PXRsP8PIjR/QuPwE/Rc+x+SNrxCZ0YiDgakIM+fjxQOn8dZRb5z0joC7&#10;dziOeQTB43QEPL2i4XkqBn7+iQgIiv8FpHh6h2muNIIUv4BYeJwKgYfsc/KkP9zdA3HKIxAnj/to&#10;glqbORM9bQOoL65HZ20nrp+5hTtX3sWl7duorujE6Mga8vKbYXdUanhqblGbVgcuKu9FcUUPapvk&#10;5aNuBDVNM6htmdNpRZ04HLWjst2YGnPksaowwVJr2wQGBxbQI05+e+sw2lqGNA/gDgTcAYAKAesG&#10;0SvfTaC3eua+GucXVm9iceX6LyCQxmq4VNzNcplsQ2DISrqr8htYwGN984bYNczPb6OxvkvDf13O&#10;XMRFJyEkMAJHDp/Enn3ScZPTUFHTjunFswoyWKk0p6QRnn5xWj2prL4PfeMbmF2T79++g5nVa5hb&#10;J9y7iOnpy5iauKDTJfFWFtfuaIXf2eWbWN5+gAX5vHnhXUzOX0Vb9zw6uxfQ0Dgm17YFXTLf2s5q&#10;qZewunVPVYCcr60fQVlFLxKTspGQmKVqyp7enXBgKiqZ048gND+3GqH+cp+P+Kpys13Os6OhH/3t&#10;I5gfX8Ot83dxaf063r3xFHcvPYI5Lg1t1d24uHZNPxMMXr30nsI95vv7NQRcXLqm4O/O3c91PcOB&#10;CQQ7u+a0SjJzAhIC3r/3iYZcGw0ZsMg5WFMyYSI4FivJrkGRvDA5zcwtmaEw2WzNR4oxG9GJLoTH&#10;WhGb7EBotFHVgFQFMsyX4C4xJQsplnwYTHkIj3HIi2cekoz5iI5NV6Uk8ykSrKY6ShEUZ0NBZQf8&#10;wlPhyKlESIwZOUUN8A9NRlCUUVWHMYZsdI6toW14Ba0j62iWNlbeMQOXtGVneTccpZ2wF8sxpY2P&#10;rd9WFRutmtV4pd12TGyoQrBpaBGdkxuYkuvaM7mJMXkZ3LzyBAtn7mB07qzCwOnlCxif35L7L+1k&#10;5QK6hubRM7ysRSwaOmYxJu2jpW8dnSNbGr7LqrZU/e2E+06grHFYi2DU98yja3wLrUOrqlys7VnU&#10;IhcN/SsKMUtaJ1UJSKDGsNjOibPoHj+LRubHa5pEef0YSmRcysjvhCm9CbbcduRVSdtqmUd56wJK&#10;W+fRNnIOtd2r6BgXh7d9FnWds5pvsLx+CKMz5xTS8fyo7mOuQYZQt49t7qgQBxbR1DGClo5BNHYM&#10;obF9WJWAjV3Tct4bqOqcQUZ5D8wyjqRm1SNHxgOGBLtKOzRHYF5lN4qrejQfIMOBCRt3q/yWNsox&#10;ZXll27hWM2b4NnMeDs5cQK3ct7bBVbl2G1rgg6HNDPst71xEWfsiitsXkFY+oGMzVYBF7Uso695A&#10;4+RVzF37AgvX/4zhrQ/QsXgfncv30DJ/C+UD51DUvYnWuTsoaF9TJWBu45JCQIYDM08coRerhNIh&#10;J7xi8QqCwdTsXphZGbdgB/QRBNIIP+wEgkWj4lyNaBEAhlNZs/pgztjJ/UY1hV2O4czsUwiYkd2H&#10;NHFsCF0IAKn2S0ujQqsLOTmyTUYHsjI7kZ0ly+1NcNjbFfwp/LO1qpNGY464tMxumNM7YJFtLTk9&#10;CgEtef0wifNkzOlVY8gW8+TtAEBZx2m2nHuOnK+cDyGFfs4b3SmcIU4hQ7qcxVNwiJnyx2EqmIIh&#10;d1yhjkI/cUyTM0cQY5fvIPyTzylZTFC9szzOwQqu3Wrxtl6FfVT9Uf1H0MfwX0I/qv8ILgiOGA68&#10;GwYcZmpVwMjQYEJAKgLjnHIsVw8YcslwRxohC5VPavKZFkUllCwnUEkQx5YAUO1nWBghzmsYwZtc&#10;SyoBmcuNIcWEhwwdZjg0qwObCYHNDNvt0s+/Ni4zOph/sQeJ5lYNDyb4S7TKOOno1DA6VnONk+/i&#10;MlZyDUuoBKu7EhpS/UfoFx5fgbiUWhkrKxARV6oWk1SJRGPdjgIwrVlVeXnFgygTx7iyZhp19bNo&#10;qJ9DbdUkyorl+Vs1ioqS/h0lYHEvqkp7UF7UiZL8NlUBskrwf1X7bdEiIk4XbQcCpmexEnIXnBmd&#10;OyZtiUbIzIrAJkcj7DnSjjPlmpqqEJ1aiRRHE+zS1qgETLBLm5Q2zVxiDN8mEGabYbtIzByGvXwJ&#10;xuJZFHddwczlH7F6B5i98pOCvrrRe5i6+D22HgJXngHbj6Cfh7a/xPi5bzBz9UdMXv0BbSsfKgAc&#10;vfwdqsbvY+rGT7gsDuBt8Xwuiad3lc6VOF1cz8qj9bPvYuj8N2hffYbayXvoXf8Qg9ufoXv1Q4WB&#10;ua3bqgasHb2NmpFbKO29jBBpY6byGWS1bMJYNo3G6QcY2PoUXWvPMHbpG8xd/yumr36P2Ws/Ye7G&#10;jwoGS3ouaRgtw2mZ95DKx/zGTTXmAyUQZLtmO6dxnm2fCj0qjtlOCfoI/nbhH0Eh1a1sx5xnOyYw&#10;j7NKO5X+E57SrPAvNKUJYYZm+MZUITipAVHmdu0vBIDsRzvWjkjrTv4/79gK+CXV7BQ7SZdzyepX&#10;+FfedUlzt1nLZtE++1jVgLRQOU5s5pBCPwLAeOnXPvK9Ma5BRDr74RVfj7zW8wp5A+W8Qi1dMJXM&#10;obznulZHj5IxIIMhrh0swrGJurn3UC33hYo+U/2qwruE8lkFfIaaJbg6ziGj64KCQj/p6wR9BHuE&#10;finViwr3uK5x+QOFiizCVz55X8FfGNMGFE/qtj3nvtJtCRsJDakuzOu7qgU7Cgaug3n6cnuvaLju&#10;iaQ67Isow/7IUq3sy1BkgjyGIhP+MbzXUL6Iuun3dMoQ4BDXgKr+GC5MEEgAyO0I/zhPY55AqgBT&#10;KpcU6lHllyzzhHtt65+p4o9KQKoACQhZHZghwFzGHIIsHkIoyMIhVBzWzz+Fo/k8aqmiXXim+zMs&#10;uGb2iYYJEx4ydyDBY1jWGIKljfnLuGsqXZRn9BUk2vpgSOuDQ/pkRuEUsotmkJY9pACQxaT4hymz&#10;9GOjpUH/IGCxN8r7WJW8m9UhxdSgY1J8cjWSjfUwyrMnLqlKPyel1unYReUgn0X8g1SWPCNzi0eR&#10;yYrY6d0oqVlGIfNC5u88X/gM5bPUVTYu72TDsBX0o6hB3sdLR8TvYGohaUNl8p5UJu82sl2ePEfz&#10;nR0ose1AQMORAFgPeqLAIwAlngHIc/NDqU8E0k8EINNNHMX9Hsg7HSrzAch280fuyWBkHvVH1olg&#10;ZHtGwnoiBFF7PBH8tgfCDvoh5GgQYn3ixblMRZq8Qw7JO8gnz37A338CPvv0r3hw/3P8+Wvgzs2P&#10;UFXZidgYC2JiTJpvfHhgEj3tvWiuqkdVXgHq8wswUFOLudYOLLZ3YKZFHOP6Roy0tGO0sRkt+XnI&#10;jouB0fsUTN6eSA/2Q05EMEoT41Aky11BAXAFB6MwPhH5sYmwB4QoFKxMMaAkNg4Z3j6ojojAgMGA&#10;keRkTCYnYsNmwaoxEVcz7FgVh3c+JgirCeEKAceCPbGcEIyZSFb6DcJ5WzzWDBHoDzgp5o6l5Ais&#10;ivO/ZU3AWWcKzrtMOOc0aj7BZVMMZhLDcTU/HdcKMhQAbjtN2LQmYTEpEttWAzbECV8Vh3w5UY5h&#10;TMYVlx0X7FasJiVg22TC9dw8DMfFYcSQgp6UZIxnZ2EgNxtnhgbx0c3b4L9vvvoLvpSx+wsZyz/+&#10;Fnjvc+DBJ8BTuebyX+EfQRvnGfLLXHYEgN8Q/sl0FwBSSEgYRwhI+LcLAamM+/OPPxvhn2z3a/D3&#10;a9sFgIR/v7b/fxCQOf8+l/0+k+NSocjiH1Qr7qr+GLbMsN/b8qy6Kb/pygfAmYc/Yen6F1rdd2Tr&#10;EcbPvqfT4c0HMn2InqWbKGibhr8hH2+cDId/jE39myTxq1jw8P7TbxSEEvoR+PG8GfK8CwNpnGcu&#10;wI/kHJ7JOXz41d/w7sff4c6TL3DvyZd499mf8fjpV7jz4Bne//BLfPbl9/jm2x/x2ed/xqOHT3Dp&#10;ovjfiyuYHJnQgof1lbVqbbVN0tZrUejKgiEyGqGnvRF26hTiAwNhiYqCPToa5vBQmMJC4IiOQk5y&#10;EjJSEpFpSNLccGbm+/M5jcATR9UY2mkOD0ZyoC8iPU9KP3RHyMlD8D20B3G+0j89jyHgxHENI/U+&#10;dkTVYywe8esiIeFebkgI9FLwR9Uf50M8DsPv2DvwP74XJ954Acdeex6HX/49Drzwnzjy0u9x8vUX&#10;4MlwYLGDz/8Hjr38B5ze8yoCD+/Vgh4Rxw8i2u0I4k+dQPKp44g+th/xJw7BJOdkkGURB/cgRraz&#10;+Z9GQUw48qJCFfh1ZDrQmZGGmtREtY50K3ryHFpxtzwlEjmRfsgK91EA2JiWrMDNePoIbNJXCf1i&#10;j76tn01eR5Ed4Yv+fLuG91LRx1DfrsxkhYAM8yXQo1WlhKLdlYTsUA802mIxVGhX0FcWH4yEo68j&#10;N/yULLPq/jRWBub2aX5H0epMRE64F6pTI1FriUdfgRPNTsMvSsD51gpcmuhGbmKwWn5yKGoc0o/r&#10;i9Fbmo3hmhKUmmWsSo3HQHUZWgpzUZuZoe0gwsMD7nv24vXf/xEHXn8DHocOw+vYcXgfPwEfuad+&#10;bu5iJxHo6aE5IoNPn1LzPn4MnocPIdTbS3NIMpQ8RsbF1JgomOOikBAaiLTkeBQ5LXClxKG+KAfN&#10;ZQWqAOyqLdVqw3m2VLRXlagytLEgE78p75UXmIxiHPaNwuuHPfDCmwfx2+dexr/92x/wu/98AUcO&#10;u+OdPcfw0gvv4I9/eAf/+dw+HDkRjf2HI+Dlb4NnoA0HPBJwPNCKvZ7J8Esuh1tMMWLkxbdl6Qn6&#10;5WWkdf0jVMpLY+PyU4xc/RbdZz5GZvsmInN7UDlxFZ0bj5ErjnjdxEXYqwexxysWHuFmHPaKwjvH&#10;AuEdxMIGRSgobhFrE+ewHrn5LSiv6kZZVRtKa3aMOeyKqztUtUMrrOhCaVWvvLxXy4O7GGmOMmSk&#10;V6KksAk1FZ3iHLSiqqwd57ZuS+f+Ep/LqHXh6jMUVg6gomkWIwu3sHj+Q4yvPkD35BVUty0hr3xM&#10;/yJX27KIkspxVDfMoYn5tCpHUdM8K+smtEhISdUQGlqnUVbdr7kBm1vG0Nc7i8H+GXS2y7raDlRV&#10;tGoxEBYQKZfzJACktffMa2isAsDN+5oTkMbquYRrUwvX1AjNqBCcX7mhkHBlk0rAu6rAY/gwj7F1&#10;/hH6h1ZRWdWD7NwadHbIi0RNJzIcRQgKiMX+d9zQzFxmE6voG1xQ8BQZ50J8ah6CohwoZVhz0zgm&#10;F29gfv2O2plLT/W8Zpfke2dvqc3P38ac2PT8DUzOX8f08i3MbtzDsnguc2u3MTp7BX0j8hI6uI7B&#10;4S2FhovLN+Q8b2F66YoWGuG5T89eQn39OJzOWhgNRTAkF8BqLoEzrRLFhW3yYrGMc9v3sLF6TV5I&#10;ZlFWUIVsRw5cRumglU1YnlzC9OAkpuQF5PaFG7h3Sc55WJwsVwHsCRY0Fzfg6uolfHjzAzy88p6G&#10;Cd+88SEunH+I69eeorlxDHExLg0BXt+4o4VWbt3+FFdvPMPFK+9jaHRDq0MzTJnFUm7c+kCVgFQB&#10;JsTYkRRnR1y4EYlRFhTkVKOsqFlzFiYnZSLFkIdUc6Fe25ikXMQbChCTnIUkcwFM9lKtFMxrHxhh&#10;0WmqvQQJhlwER9nhHZCC0wHJCqRDYxx6z9fO3sf0ymVMrV3C6Pw22gdn0dQ5qVbbPIyiCnHcpd8E&#10;RlkRkZgOQ3o5cqXPML9cbd8cGgaXUd01j4b+NZQ0T2iYaknDGFrlHtV3zaGlfxkN3fNo6l1Ec5+8&#10;bPfMKgSjcZ5gisVFmrvn0Na3iPaBRbT0zikE2zUW9uC6joFVBYCtvSsyv47GzoWfC1vMaTXchp4Z&#10;VDMstkP6j/STBrGq9gnUyjH4XQRgzPm3a83SDhrFqmX/1rENBXPt4+sKzRTWtYxqBeGiyh44chph&#10;dtXCWdCG/MohFEkfLW2cRkXbAio6FjWUtqZnGd1T51UaaKbnAAD/9ElEQVR92NQ7jxrZl/kIWdyG&#10;xt/A68EwZILIWtm+U76ze3AeHT3j6BudR+8wt51UYM7KvSziQcjZN3lWf3+rHKe5a1Zh+ODIulZH&#10;7ibYG1lFV++C5r5k3x+U4zJ/ZhtDf+Uzqwk3d8v1Z5Xfzjm0U3U7ekavIcOfa7iub1nPi7+jvH0O&#10;lvwOWItk/JPfmF0/gYqedbRNX0P/yn0MbT3BzJXPMH35Uyze/BrnngKzVz/H8u1v0D53F/1r76Fj&#10;5q6GAzcOX0fD0A2YC1hsZEKdaTrsCfY+naeKJtrRjkRxRgwEhfniuOSPKABkDiWqHXYgUKcCvzRx&#10;sBnqaxdn22rvgM3ZpQCQob80qv9UdUUlH5VXznaFgHZ7i05Z7TUjvV0tPaNdtyGQoZNGBUaKpREW&#10;2YchwFRfsHqiPadfgQzDf7USqezDME3CGeZr45TAT885T5xS2Zbgz5DVoznyLHTYCkeRmtePVIYX&#10;F4/AzhDnojFVNe2aMXtEVXtUOSWIkx8rjmVSxrCCv+TMUcQ7BxFl7UG4pQuRlm7E8BoSBtp7Yc6f&#10;UlDIHFG5dZs6Tc0Zh61oFsb8SZ1PyhrZURga2xCc2oowc4eGBxMKcpqcNYRwc5vckw5VOlEtGMzw&#10;SFnGcyIYiTS16X1UqKjKq1ZEs9qqOLAR4rRyys9UBVI9GJXaqJCQwHc3h2GSVeZ/NmNaP0ziRKfK&#10;b9mxHhnHupAgbYPhmSn27l9yKDKUU+flvhMmcvrrXG9xxh1j0RWG+qZYmtWpZq6/xJQqJCRXItVY&#10;Lc/xZi3SUVw0iJoaGSNqx1HPCr9izfVTaGmQ53O5jH854hzndckzflCr/9ZVjaK0qFdzBBL65eR2&#10;oqh48Oew32Zph21a9TfNIU67GIuB7Hxuhj2tSUODaTZ7I9JdbZqLK9Vehww5pjld1uUyd2QjwhJL&#10;4CocRE7lNFjhlm3OmDWoRV4YAk7Aa8rZudepBdMaJkpV2PiF77B2H7ghjtGtL4H1h1CgtnwX2kev&#10;itd28Rmw9u7Oum1ZduZDYOPJznRZlhEALsoxrsi7zC1xEJceyL4f7Xw+K/vy8/zdv+t0VY4zdP5z&#10;zN/5AVNXvkHz7AOU9FxARt0y7BWzSK9dQv3oHZT3XtGqqOayGZjK5uRcz6F5/gnGLn2n3zly5XvM&#10;ic/ad+YLDJ79GtXj91DYdUmr5zpqlmApn4WzekmPQXUdi4uUdJxFftMWLEUzqqJlu2b7Jhxle/ZP&#10;rNNxhgCbUDDcUK9KVrZJ9l1W/A2Mr1RYSJgXLW2JQNyPlYCNTQrzIiyE5Y36mfNRaewX3VrgKEn6&#10;N4uaMIw/TNpioPSVgFTpKyzQw7D/kh31X2X/DRiLpjU3Y3HnJVQN3ESS9PUghqNmDCJa7mVq4c4f&#10;AUIsHYiQts/P5sJpRDp65Xiduh3/QGAomAQronO9rWQO9WP3VcFpqlpCYd81rd5bOcbiGhtauIO5&#10;/trWPtbPhICEfVQGEuYR+OUNXNO8fwwfpjEcuHHxqW5fNfUQLCJCwMhqwAR4NIYTczuGBbvazioE&#10;dMjxWlaeybobMs88hDL+b3wKH7muJ5PrEZo1gEj+EaRpQ8OT44p3Co8EyFjgmdSE0oHbqNLw2i04&#10;G7ZROiRtZuQeEotnESH31F6/qVCR4cDMHUgYx0rAVPNRzWhpXEdixZzCT37mNJ5tTaZUPBKE8ne3&#10;bXyi16H/4jcwNzBX4YrC70xpjyWDt9F37msFiqqklOuZJlNTw4aqIpmnsHbqEazVaziVWA9j8TzS&#10;SuaRI+dYXrmE0opFrXielt6rxaaYT7awdErmpY9bGzQVACuAJxgqYLTVISaxWP8AkGKpl7GtQVWA&#10;cSnVqv5LMtWrcVl0fLmCQj6jmL+PVcyZz7agZBxFZZO6jOt2Vcb2jC5kyPMnp2gEafxjV8EA8oqH&#10;xe8ZQW6BnJesKygcQH5eH7KpSJZxOsMu/o+rGYXJeUg67LeT8++oO3LcvJF5/BRy3MW59giA47gP&#10;0o7uFATJPCHrjnoi76gv8o/5w7H/NCz7feBwj4Tvy8cR7xEDv0MhiPJLhSEhB+3iyzBdztcypjz5&#10;6Htcu/Mhrt9+H0vzW2gS38uSJO++ManISc9DY02zKqIaqupQV1qBxvIKtFZWo6uqGv3VNRitb9Rq&#10;v4sd3Zhu7UBHYTnSI2MRevAIQt7ZjxQPN6T5+8LmdQommU8P8EOajzdijxxC7OEjsPr6w+Ljh+gj&#10;x+D/5l6E7N0Hs+cpWE6cRL6XF/LEUe4MD8N0UiLmE+IxExmOxdhIbKUmYjUxBpOhAfI5AtcyzDhj&#10;isYFczRWYv1xNjUK81H+6PU6hrEgb8xEBeGiw4htczyuyrYXHEk4Z08Qk2NGe2Mi2gcjsYFYoEIw&#10;zYAFYwxWLXG4nGnGOdl2LjYA4yFeCh43jfG4JI75ZacNZ2xmrBlTMW0yoynFhHKDBXXpuZjvG8EH&#10;9x7j7z8A3/+4U4ji6Vd/U+D3lOq574BnYnL58YlMGfL7mWzLEFuahvkSeMl0174mBPurzMuUEPAz&#10;mbIiL437fCvT73ft78BfZP13PxvX7YKzXdD3a9jH+d18ghpC/D/g36di8hjDZ2IfyHbvyjnfkR1v&#10;ygbXxa7Jiuti4mLLc+9HzFz7HOPnn2m+v/EzYmffw+j2uxjZeIBB8XvrBlbkHacO7mEWeEVLexN/&#10;plXen5e3buHJxz/unD/PS34X8x3yNxBq6u+Q6Vey8jPCPzmpDz//Oz6Qi/Hus2/xRC7mh3Ihn33x&#10;Az6Ti/X51z/hk09k+ZNP8Ojh+7h65SbWVzcwNyn+e3evtPeddt0g7Trf6UC2xYJMkwl5VityZZ6q&#10;v8TAIER5eauZQsPVDIHBMIeGwRIWDnNwGOyR0chOSoEjNhZ5RiNSQ0IQePQowtxOINz9JGK9T2s4&#10;cLSPp4Z7stBHmOcJeB3cq/nfmBsw4Nhx+Eqf4DTi1Gn5Pi/Zxg0Bx4/A/9hB+FC5d2y/hhD7Hd4D&#10;7wNv4tQ7r+DEG8/jwIv/hrd/9xvsfe7/gdsbz+HQC/+CwIOvwmfvC4g48Q6CDr0Brzf/hMD9ryHW&#10;7TCSTp/Aqdf+JGPDUUSfOAhrwGmkeB6FM+S09MmTSA/zRrL7QaRLm3cEeiI7wg/50vap9quRPkTg&#10;N1ldiBaXEWXJkejKsavajzn2rL4nVPVHCEjAR3Ugl2eEeqEoPkRz8bmCT8lx4mR8OIjh0iystFei&#10;L8+CzkyDArvZ2jzM1uQq+Ks3R2G6KhtlCYGYk+WF0lcbLNFok76bHeSGyoQg2E4dQJvsV2uMQKsj&#10;QRWDLfZEdLgMKIj2Q0VymFgEyuQ8OrNt6C9Mx2BxJpqdqVjpqMVkXTHur0yiPT9N1X/mQHeMVRdg&#10;pqUCvaWZMrZVoSHTBmOwj1Zn7q2rRl9DvbaXWGkLp44cxWt/fAGvP/8ijr1zAL5unvBzP4VQH1/E&#10;h0WKhSM1Ng7mhERESXuK8A+AH8OAjx5GXFgIjImJSE1KhtlogSExCZaUFNhSkpCbZkNTebGq/qpz&#10;0tFWXoD6vHTkmBOQa2RYsBktpXkYa2/AhNhv6qe2kdk6jGBLPt7yCMFvXzmAf/zdq/iHf3sB//iv&#10;f4LbyUCEhqRg7x5P/Nu/vI7XXvNEcIgTL750Gv/6H4fx+5c88dzLp/HHtwPxwr5wvHIsEW+etuJA&#10;SB6sNeKkTz9Ew9L7+pLRuvoMLatPUTRwCQHi0D3vloTX/UzwlIfXgRArjkU6sM83AS/Kg+xEUBIO&#10;eUYqvEi2FCIrvwmVNf2oqOrXKrP5hW1aTCC/tBGFVfIArGxBXoVYuTj6FZ3IK5MHaHEbiiv7kVss&#10;L/vl3bpvQaE4ka5qmAy5iAg1ITLEhFvXP8TY+LaCtJsPv4U9T5wmVyM6J65i/cZXuPDwr7j/ibyA&#10;3/sJzX3nkJbDMDMqEIbhEEfBmdW+4wzkd6KYSqM6/qWvHdmF7Vo8pK5xSJWAXT2T6OgYQVNDNxrr&#10;OrUyMEOMdyEg8w3uQkCGxtJYMXe3OAgh4NzaXSxs3MfKmXexef49VdDNL13F/OK1nTBc2Z6gkMq7&#10;+dXbWoChe2gVE1PnUVbZBbutWOX65aXNqCxvxZFDpxESnAiPU+EIj7IqdHLm1IsTXQtbZgOWNmUQ&#10;nr6Kle33sHbuPTn2bTmunMPKXZy78AGmxq9gYvQKxseuYmr6JmYX72BBPBTut3TmPSxsP1QYOLV0&#10;EyMzlzE8cQ4jk+cxM3NFz3lx7SZmlndyGW5Qybh2DwMD8uLGMMaSfiTGZsNqLEWWqxaVZd0YHVrH&#10;mc07Gg490DOFrLRsZJicyDS70CkvH2cWVnBmdgnrE9O4tXUWN1Y3MVTfCltkPKI8/FGYmo6FrnGc&#10;HV/BbPc0LvyqSMjdW8/Q2TYp7T0V83MXcPXaU60KzJcfhgaz6EpPvzg1jnKERadpxWJWiCUEjI+x&#10;IzLcoIVkEmIsSI5PQ6ZTnEF7IYwpWYiLdSAyKg0hkXb4h1rhG2yFX4hNAV94nBOxSdmIZl4+We8X&#10;akR4jFPhYKjsk2jKV/WfV2AyImJdCIq0YmL2otyXs5hdk+u+dglTKxdUhcfcjXOrVzE8uYlW+X0M&#10;azU5ysQpz0ec9HFTVjVSMitRJeuormvsXVboRxUcc+mVNYoj3beksIngivCJEIwQkHCM0I7KNEI5&#10;LiMoYyVeVu3dBWaEgtyPxTlqqZij4rN3Sbab/wUCtnQtKcwiMOub2kDv2Kqch+zfO6NQsHVwES1i&#10;hIG0HQi4oOq7HVtW429oGV1FrWzTxEI4zcPyYjALVhZmtd3Smj7NN2jLqJbxoAMVDeOoaplFTYc4&#10;uL3rKGycQmHzJMra5Dvk91bzt8jvJMBrk+8j2OSUEJDXhRCwUl6IWYCDYc0tXRMaCswqzqyizByC&#10;nQMLWhyE+xDctcuUhXH65Fz7ZMrQ9p7uWbS1jqNd7g8/t8j84NAaWuX7Ce1b2qbRLveAwJD7dvWv&#10;KkSndQ2sab/ulGU8JwJLFgxhvkQWHaFK0ZrfAldZL/JkLMprkHMcPY8B6bPt01dQP3IeHbM30L1w&#10;V8OEqRCs6N3C2LkPMbL5FLOXPsfm3Z9w4TGwcOnP6BWnMDV3FNaiKZjyJmEvnkNKxrCq0aIdnYhO&#10;70S8ODGJ4pwnZ/VJ++pFijg2DPc1OHZywTGXEkOq0sQJd7l64JR5KvdsaZ2qBCQYJCBkKC/DrKxp&#10;bRoS7HC0/a8QkIpAQkA6TwzNZMgVnbEUezOsmTvwj4VAHHSyqEzM6VcYQyhjkHOjqk2r5IrjtQsC&#10;zdwmlxVy+xQA0hLlWMb8AZgKh5CSK79NjPMWccrMBWK5YtmjclxZ7xpAsrP/Z9BDNd+gAj4q/xJc&#10;Q0hMH0Ycl1EJmLYzZfVJKsJS8yY0lJhTAgLOE5BwSjiSkjOmMJCfo+w9v4DAoORmNcJEQsdwU4ca&#10;vzfS0qXKRH7mOm5DKEn4xM9UFVLxx2rGiXLdOSUAJAwkdGHxBYVzFlZxZW62Lp0yHJyVjBl+GWdo&#10;E+tQi9WpLDe0IkrOKUKc7XiTrGfBhl3Qp8faAYG0neMwFLpFq7sSAjJMOFXOi2DXIvfTbGuAxVoP&#10;m71Bw3Xz87vlWTCsKr+aKnm+1oygoWYUjbVjaK2fRFvDlLygy3M4twtlBT2oLO5HVemw5gcslvk8&#10;2T87v0cc8G5k5HRKG5L2JU50WnqLTm3OHQhIRSCnVpt8t3y/gyBQzC7nkynnkZffq6kG8iqG4ZRj&#10;ZZcMwp4t19xSh+yyMRTWzGhlaKphmXsyjQpAude0tAJ5dlUuwVG5ornjmDdu+sqPuPIx8ECcpQfi&#10;4N0UZ4XTO+Jt0XRe1l0VB4oKvyufyzuJTK+LY0XIJ36Ugr3Lspzg77wci7CPgJDLaASB3Gbqxg8Y&#10;PP85utY/wMjFzzGw9Qy14zd+KfbB6sBUwhHU5TbsFA6xVTJEcR5pNSvIbj8n73HXFDSVTdzTnHWc&#10;b136ECWDN1HAfHVtZ2GrXoCZQLF+FTktW8isZwGSDZR2ntM8e9mNW0iv24CtbFHNUb6owIw5L6nc&#10;Yx5SFhWiKpVgPpbhmDKuhKXUIM7WgmBpo6ziS7BH4zwr/HJcCjE1ISi1QaeRMgbFMp2BjDPcjlMa&#10;QV2wuR3+BulH0lbDqBR0Sv8l2C+ZRd3IXS3YkkMFWstZ1Azd1lyNXMcpz3W37xLK09ifCQUZ8h2d&#10;1otYGRMIAznPfkzgyW2KOi6iY/FDrSzct/0lOtc+Qf3MY5QN39aKvoR2DBcmuKN6r2jkFmrmHmuY&#10;MFWDBGa1s4+1WjCBIaEeoWDx8C1V61nq1zRH4G4ewNCsQf3MbZhPkPuWy3FNtcvy+RKyuy+iQO5p&#10;Rsc5OdYZROQOI7pgDGHZgyilKlS+1yL30dm6LcecVWAYIGOKuWwJiTKmRGePIT5/Co56KhwvIUau&#10;i3tSo+YLzO29puo/Tqneo6qPlX4JMwk3I/JH4Ww/q2HNVC56y9jAEGiGPxMG8ndzHVWOg5e/08+8&#10;Lo7GTQ1vpxGiMgSa0K9U2mShXK9s2adh6alWZm6Ra1k5cGsH6jZua2X6jOwRFOTJM5JVuOWZ4HB0&#10;IVOeX7kFw8ingj29Q4sN2WQsIACMSy5FqrVWxrkyWNNlnHI06zOHz5442Y7wj3+IovqP0wRppwwj&#10;tkubdcnzh0p3Ktx5/ILisV9y29IyqRZ0dWiev/z8wV+WMwUG1/EPYjTOcxtO7XKd0uVZWehoQHZc&#10;JqL3n4bD3R/2QyeQdcIT6T9XCM5w84P9qDjrhzxgP+KhRUNch9zg3HsCBcf9YXnbDeknQxH2mhsi&#10;DgYi/FgUwk4lId1WjYsXP8DfAXwi49H1e59g+/IDVDb2wO1UII4fOokQryDYk62oKqiQsbcF7Y2t&#10;aKiqQXVRKSrzC9BcXo6BpiaMt7dr5d+xpmaMNYoDWt+EgqRUZETEIi0wDGn+IXCJs5sVHISc0BDk&#10;h4eiNCoSFQlxagWREcgNC0V+VDSKxDkujIlHZlgEnAHBKI6KQUloODrFKW4LD8OYOMjTss95hw3n&#10;rEacMaXgrDFlZ2o24ILdjGvpVpy3xONOLucNuJ5uxHlbEjYNcbiSblNot2VKEkvArdw0XM+W7bKM&#10;uJlrwrm0aFzKNGDDZcB6uvkXCDiTGIqZ+GDNLcjQ4itZFqyL8z2fEoNVq3x3pgubGS4s2mwYsqah&#10;1p6N8e5RPLr1Hr79+id8+ee/4v3PvsO7n/4F78m4zoIZT2TMZ+XcD/+yAwC10Id8Zg67XQC4CwEV&#10;BP71v4zwbxcA/n9M9vlWtt+FgASAv4aAuwBwNx8g8w/uAkDCPU4J3eRUVBFIAEjIyGq/H8txPxK7&#10;K88l2h2x23IAPtPEpVa7LvPnPgCW7/0FY/KwGth6T/9ATQg4eV7s7HuYufAUFV0L8g5TiKN+iTgZ&#10;ZFAfZmTxEh5+/KMqJFnE4y/y3azu+4VcL+b1+1xOiHkQP5P5j+VEP5LvZ66/3emzz/+ODz/7ST7/&#10;pODv0y9l/tNv8eSDL/Dw4Qe4cvk2NtfOYnR4Av1dfehubZd23Yia4hJkWKwwRMdoMY8MQ4qG82Yk&#10;JyPPbEaO0aiqvxgvLwQfP45wNw+kBAYjNSgEyf6BMEsbtYZHwhwUoRDQGBwqFoICownOmFjEensj&#10;zsdLISCNEJAAkPCPysCA44fg8c6bOLX/bVUL+hw4AK+9++D9zn74Hzwsdgin97wNt9dfw8nXX9ZQ&#10;XncW+hA7/tofcOzV38v0ORx+6bfY98d/xLGX/hlHX/wnHH/xn+Gz53kEHXwFsR77kOR9GLZAD8Qc&#10;34voY3uQ5HkEBq/jCN73GqwBnkg5fQw2f09khHr/EsJLJR/DejlPgEc1HxV0rKZbZ03QCrtU93Gd&#10;M8hTQR+BH1WABbFBOl9vS0Sr9EPuO1KWrdtwGSEgl3EbGmHgQLETC82l6C2waqgvgeBwsQPNafFa&#10;3INAsDsrFY3WGNSnRqA3MxV90n9LomU89D2mILAnw6DbEhoSAlanRKDNkawQsM4s/bmmEBMVuZiq&#10;KcJcQxnO9LVgvrEcVyf7cGawDedHutGW59AwYIPvcfQVZ2CitmhHEdhYgs6iLDhiQpGZHIPSdAcy&#10;zUbEBAUq7HM/ehy/+9f/wB//4/c4uEfu32lfhEobiYuIgjnZoGZLTYVd2lRseDgigoLge8odHseP&#10;IDZC2k1yEqwWh/hBObDJ1G62wCFtsCwnC511TG+Xhsb8bDQXyXV0GJElY1BJmlyPggwFg7115eip&#10;LMZvameZyHcLScWdeMMrDr/5wz785l9eEXsZv/mHF/Avv9uDvYcD8MY7vjh4PBLhcfmITinDi28F&#10;4YC7Acd87fCNKUCooRrJOb0Il5etFHmBDM+Ql+2+q5i49Tct/sGqX/7i/B1JqIKfOBwx8oANy+qE&#10;l6EUHgk58t0JeG6/H97iX6LinJrcc79bGAIiLQpJWHHWkVmL9Bx5Ec9qkPl6hVXGtGJYM0rVjM4S&#10;sTLNLZbqqkCSvUwck3wkm0t0e4b2xsalIykhC1mZ1Sgtaka6JQ+TgwuorZSXjtRsBWrMYZdT3ovH&#10;nwEzW48xunwXG5c/xe3Hf8fmhY/Q3LEq5yGOp6VGp7aMJpid4iRky8OvbUGVgLQWGbxKKns1jyAh&#10;YGe3OOMtA6itbUdDXSfa2oYUAjJk+NcQsE0c+V0IuH3xfWxdeKIgkBCQiryxuauqrBubuaQwaG3z&#10;jgJAVQWu3lYQSEBItR6nLLyRV9CKuMR0BPgnwt0tBLHRZoSHysCVW42ikkZYbAXywlMh59uDivoh&#10;+Ifb4B1sgcUlLxdFPRiZuoS5lTuYXbwl5/UQaxv3sbH1EMsLd7E4dxezM7cxv3APy+uPsHrmCZbl&#10;us2uP8CcnANtfv2eqgOn5q9icu4K5uauKQRc3iBUvKowkKrFszLwLyzIbxw5g6GBDcxMXMSqfOe2&#10;7H926z6uyrW4cfl9LQIy0DWBnvpOdFY0obWwCsN1rdgansR63yDGa+swUlWNW7PzmG9qQaXRBldw&#10;NMpSHRitbMVsYz/6ytuxNrmFm5ce4fzGDcyOraG0sEnz97HS8IP7n+LeXbnvdz7BxUuPtQhIh9wb&#10;5ioMDDNjavacrP8YUxNr6O2cQFNdD1rEhnsnMdg9KdNplOTVoLK0RRzWblQx/LOsUyF2Vn4znFl1&#10;qiq0Z1QgjTnx7EWIT8pCaLQVEdFpiElK1yrJZkeJhiCzqEhohFXXzy5cxsrWLbnGl7GwdQ0za5fQ&#10;MSTOitxLs6MImfn1YKXp/JJ2hYAVjUNoH17GgJxzfb+0z6ElFMn6xr4dmEXlX1vfMmpaqH6TZb1L&#10;6KMi7WeoR8jXzCq2YsyFx9x4ZbI/c9hpHruuaQ2Z3QGAYtxerKlzBl2DKwqiCa8Irjr6VtAqfaOu&#10;dQKNHdxXvlOOSQBIFWN9x/jO8ahW7NnJvac5+H5RBEofk/OmNctvapP7RsUg8+hxewLFhvZxVMs9&#10;rqjrQ0Z+o7ywVyGzsA2ltSMKOksbJ1HSLN89uIE6OS+dym9mCDLVjfUdk6htGUFbL3/HlCoaW7pn&#10;FXjWynkT7rX1zqN/eB59Q9MynZPfNq2FdHrlPAbGN7UKct/oBjr6l1TZ10xlYevkDviT47B697Dc&#10;hxH5Dd3y24eG5RrJd/TLfm1y3WiEgvUt41pAp7NvSXNnEgqymvbI9Dn0DK/tqB65nZxjXec0yqS/&#10;OwpbNPSYQDCnZhh1fasY33yIweXbCgOH1u6jb+muzN9H1/wtVQp2L9xGy/hV1A2el+l1dM3ew8ja&#10;h+iYuqfJ/Y15I6o4Y146Ks2oPKOzHUkQyDHd2YFYR4fmoksQxySRZmXRh1aY0toV9rky+pCe2a/5&#10;+wj5CAZZwdcqxzDLsyNVnHiDmTnndvIvMfzK5tiBgDSGaRL+KQBMb9OcTJqbzdakjliqbMs/0lD9&#10;x2IgBIAEgoQxCv8yunVeAaA4fQorf2XJ4nT92ggBDQwfzh8QB74XSdlyHCoC5TNVgYSArHZKAKiF&#10;Pujoy3xq1ihMOeMKAOOdsi5jBIbscTnWhByHocNDCgGdFUsKBTSUOHNYIQEBAsGBtXhWQQLnuX53&#10;XUIG9+1TqBBp61ZISOPy3XU0ggnuR2DI6e763WW8j1RSUe1okt/CkG/mASQY1JDiVBYV2QnJ3A3L&#10;3A3JZPgy868xl2FsKkGf3H9CQZnuFDnhuuafjdVbdwBfgqVZk+YzYT4BcbxpB/7FGGQbQ72qAAmM&#10;bXIeVMZkyPXOzunWHJCFBf0oLxlGdYW09+pJGW8nUVUhz9Pq4f8GAWn1ZcMKAUvzetVK8ntRXLBz&#10;jPyCPuTIPCEg/4iXniPOdjbVpwTP0s5+VvxR/Wf9GUBaLfL+YGtUYxg6lYDMTZme14XsUha46UZW&#10;Mae9CgbSi4aQVTqK3HJ5BtQtyXizjvxqhv2Nax4wFtZhhe30mnUkyHyksw/DW19q2O99cVzuihPz&#10;RJyax+JIEQBe/3zHgbop8wz1pQqQikBCPcI9KvIIA8eufKtAcP09YPP9HdUfoR9B4IVPdozrhi58&#10;hbqZe2hbfg+da0/QtvAQ5YOXkN24phDQVjql+fBS88ZgYm5MhsGWTsNYPIPUkhkYymaRWjmv4auE&#10;QVSXESxVTzxAXvdlFPZeQbqss9csKghkeDGhH5WAtFz5HoLF/NZzKOy4hKzGLbhq15DVsKmFUpg3&#10;MTpN2raMFWnyvVQas20yXJ3Vq8ONdUhwtqvKjwo/Y4H0t8IxGYO61Aj6uDxQ2hQr/XL+1wBQxy0Z&#10;b6jeIwD0S2n6BQKG27sVDsakD6idjq9FfNawKvlYwMVWvqAKQG7HfrfbzwgACeapBmQ/43L2syDp&#10;J36JDbqOAJ9TLufxSnqv7UDArS9QO/kQRf3X9RqyYAjBFUFedvclVew1L3+o8Ishv4RjsSVTGirM&#10;kF8CsrEbP+lygjCuY+5AAjSCNgJEQkOGFDMMmCpCQjduT+Uc57muaeVD3ZahxpxyGaEclXdcxjBl&#10;KhHD5VnAQiPG8iVEZAzD19ShEDClTO613E+GCGe2XYCRobyl0p7k/jK3H/P9ReZPaPVfVvdtFd+A&#10;UJPnROP5UPkXJ/ecuQs5T5Ugzze6aAKV0w/RvPpMoWhGx3lpa1fRu/WVXLNHmqewdv49hdJUEvKc&#10;c/uvoHb2XZQN3dTclyy+w/DuvIYNzfnqymKeWXlHkOfBbloJQkAWoMqScd8m/dwgfd/iaFIIGCu+&#10;DyuBJ5lZ1KtF/A15vsmzhwAwNrVGpwnm/wKB/EMGn1FU+xEE8plH9TqPT8hI2LcL9wgAbbZm/cMX&#10;AR+nu+v47DOZ6mE2i+/z83oa/4jmku/Is4lvFOVE+B532E/6wnbwODKPe8BxxE2Vf6wEbDnkAdMB&#10;N9gOu+9AwCPuKPUKh22fO0r84+FwC4fDJwkWPwPai3uwOXsVX8p48eT9H/Dw3W9x7eZHmiooJikN&#10;xzwD4X4qENZUO0qzi9HV0IGBtj4tAFJdWonKgmKFgPWlZQoBe+rqMNHRgfnuHow21KMxMxN5iYkI&#10;eOsdBL75DuKPuSMrNAJF0THIFmeXRT6KwkNQEByIwpAgFIeFyOcwXe708UFWYKBumxkUDKvnaWT7&#10;+aPA1x9dSYnojAjHUEwUBmS/tdREbBoTsZIQjdnIEFUAUhFIuLeUEIWJMB+sm2KxnBKN6ZhgTEaH&#10;YCwiCEvJCRgJDcJIWABGwwM1z99KaizWjDE4mybHtMbgcrYJvf6n0BPghfHIYCwb4tRYQGQiNhhz&#10;hijMmuIwZojGlCUF81kOTKU70GtKRafJjJ7MXNxcvYAPHzzD30nT5N+fv4fmpXvvy5/wwXfAU/n8&#10;VNaxgu5HPwKf/ICdohYype2Cv/8NAP5vtgsFaVQIEgJ+J1NCPyrpaIRpNAV/3I5TmpzfLgCk8fMu&#10;BORyhv2yGjFh5Qc8b7HHslKaDu7Jxtc+Bc49+Qkr977G7PVPMHHpGQa3H6N/8xEGNh5hVHy/iXNP&#10;5J1U+vEg00aMwyfWhRhrMQrEJ53euImHn/xVgSO/Vw6v+REVAMoChj5/Iws5/bN8L4HgV7Lxp/JD&#10;Pvn8b/j4y7/iczkPfv70i7/jo89+wAcff6shv3fuP8X589exuLiJsdFpdLT3oq6mEWWFpchxZcBp&#10;Ef9R7pktKRkJYaGI9vdHnLRNe3yM5vPLTE1GYZoV+TYrrLExiPb2RsCxYwoC4319keDnhzhpt6aQ&#10;MIWAlrAIpEXFID0uAdbISGSnpMAYGozQk8cR6emu03D34xoKzGIgoSePIvjEQQ0F9tjzKk7vewNB&#10;R+Xzvnfg9fZenH77LXjv3YNTb72uVXsP/+k5HHnxOez/w7/i4PM7duD5f1K13/FXf4tjr/w7jrzw&#10;j/Df9yexP8LtxX9C1LE3EHboFdiD3WANPKFFOXYLdeTGBMrnIJl3Q5m0a1qDIwXtmWYtlkHYR7hH&#10;OGeXbRjSS/hHwMf1XFclfYdAj8CPqr7CuGCFgdyHlXcJ/DgdLc9RELjRVY/ObKtW5uWxOE/FII+n&#10;IcOORExU56LeHquhvnXmKAwW2lURyLx+a61lqgYkCBzIMWO6PBPjxU6Ff8UR3qgzhGNe9p+syNQQ&#10;4I70ZFQmhf0CAdvTDVhqKsdGRy2ma4ux2FyJO3MjCgLPDrZho7cJ/SXZCgE7ChxI9TuhEHC9pxG1&#10;zhQsdtehv6IAztgwJAd5wxQVDlNsNEK8TsPnpAeOHzyMf/l//gm//ed/x/639yE0IATxUXEwJqXC&#10;abPLuJ4mJu1OLC4qEuHBQfDyOImTRw8hWsbGlORExMUmIdVoRWJ8ChJj45AUE4MMsxFV+bkaDtxS&#10;lKchvwWWJIWAtTkOtJfloTIrDTkypuXL2PibitlbKJ24Jg/bObinlOJlzyS8eCIGb3kmYJ9XEva4&#10;x8EjJA2JjnrU926oOq597KpWWKzpOYfagYtom7yF0c2PsHidYSXfYf420LX1ub6UtG1+jmYmpZZp&#10;3eL78pC/Ji8TN1A2fgv5fWdRP3kJmU0TSM5rxvEwswJAR4k4gs5yRCdna7ikwVYsL9uNKCwXp7Zm&#10;SJV2zPfFMFVCBCp/KAuuE2edDjzDF1UZ0z6NVnHwCTaqGsZQ07hTrKOufhilZfJgtuXLA6wM5lgj&#10;THFmBHiFISe7UsNibRlVmhesZ3wbBdWDKK2fUIXb/fd+xJ1H32N++Q7qm2d+OZfGjiVVGbV2LyOn&#10;qAN5JV0aCkywRyVgW/skuno4uIgD09CDhrpurQy8CwHLKnt024ragV8gIFV+q9s76r6Nc48V6hEC&#10;9o2dVUVVY/ss+kc2MDN/SUN/WVSD2yksnL+K0emLuj9BxODYFnoIT5pGEBNtRXSkERZzDgzGTLR2&#10;yHl3TCqQMthK4MxtgrtvCmJSCtDRv4nFzQe49eBbzK3cku/bUuC4uf1AQ3pnZm5gYf4ellceYXn9&#10;sXzfe1g78wSLMqhPyjWa33qgxmNQQTi3fBMzi9cxL79jYem6qv+WNnbCgjfP3JfjynGWb2Nu5gpm&#10;pi5hbGgbi7PXsLl6B1vrd3B2Q2zzFuantzBE0JNZiqq0XBSn2FFlsqM/vwgTZaXoSneiWgbncekM&#10;EwV5GMzKRocjAwO5JTI49OHa2DKuz25hZWQRj67LOU9vIt2YhZiQZESHJmNQ2tLm6hWsr17Gppzf&#10;hfP3cf3Gh+iWdpVkyEVQqAkT02dw88YTTI2tYHRwHiN9U5gYmsPKnNyTkXmMD06joqAWfR1jWJjZ&#10;xvLiecwvXFIF4cT0OVV8rW/dxvLaVczNX8T41Cb6+hfR3DaKpuZRtLQzd2IjbI5iGFJzERkj9y0m&#10;DaERRgwOreDMeSosz6Ohaww5ZU3ILW2S/tGl8KupY0Je2OYVKjuzatEzvIrplatYOnsfM3L9prZu&#10;oXWUeeXWdkJVe5cU/lG5R8hFqNQ5uIIuOUcq4XYA4PQOBJT2wjyR+RXtCv7Y97gNp/xMKEj4R3BW&#10;2zKusIxhrR3SL1u75nQ6PHFGp0PjW3qeVC12UUEn1ijnXte6AwIJuCpaRjRfYAXz5bVP/BySPK2h&#10;u1zWIb+D+fOoKKxpHUFlYx+KKtq0OApDoh1ZVTCnlSGrsEX6qIwBLdOoZN9tnUFm5QBy60dRLGNJ&#10;kfT3BoI+Of/6NhkvmgakT/aioqZDi/dwvqq2T3N3clrfJONCebOsa0FZRQsqazswMrGCAWkPVGLy&#10;9xN0FpZ1KvxlOoOiwmaUyvhWXCAPiirCjVpVkmZmVGi4fk5eLQqLWvS+58o2pRXdMm1Wc2XXa0Xy&#10;dmmD7PeTcxfRJNfAmV0Nlxwnp1i2K2vXKsvJaaUwEHzK96YVtaO8bRqD0ucqOxfQMLCJrqnLYldQ&#10;PyD9aPk+uqUfczq2/h7GN55gbO19dEzfVhDYPHpTk+XvJNIXR9nUjAhLu6qF+EefMFsbImwtalG2&#10;Vk2uT2VZkjg8BIGsjGgTx4qVerPzR+R3DqsigqG/BIBmcbxYbZHwL9nYqGYwNSDV3LgT7uvacYJU&#10;Deho/iU8kyoxDRcVhyveVKdmdLYpBCT4M8g5UA1IGEgASPhnpuKPUFCcPoOLxQfkHGU7GsFlvDhY&#10;hAu0RHHKkrK6Ff4RBO5CQBr/4MVlppxhhYCG9EFVASoAzBDnO2cc1vwpDePdyQk4BmPuJEwF0zDK&#10;8qSsUcQSDmaNKDQgAOQ81X5UBxL4EQJyGYEet/k1LCRg4Lb20nlkU0n1s3qQYYjch7CBCiWCCc5z&#10;O34mNNyFFYbc0Z9zCXYpbKGK08CiB07mImxDeGqThgwT+u0aoeAuBGT+NeZhi7V0ak62XYu3spLr&#10;jnIw2tikCkDCPhohoILhnyEg8wIyPyABYKJR7rm0n93QOYbAlTH9RoX0+8oJDf2tr5lE3c+hvbWV&#10;0tdZ6IOpN2pGUV89gsZqeb5WjYgD2o/C7Hbkpcs4kN2pxT+oIMzN60FmLo+/owYsKpfnd82U5hTM&#10;Lej/OQdgh+YDZBvbNYK/XxshYFZ2l0JAZ36XtDnZT47nyJU2JvsyDyXbYHHtIsoaVlDWtIHC2mVk&#10;lMxoURlr7jhsBZOqfAuT++Of2qI5AKcv/QVn3gXOfwA8EoeK6r974swQCj4U5+aBOIC35TOVgFvv&#10;A2uPd2AflX0MCx4494VOp2/+iOGLXysEXLgHDRGWR7SuIxQcvfwNWpYeo2fzGVoWH6oKsLj7LFw1&#10;iwoBXVXzqgTcKXYzrFVyGSKbVrWM9IYNZLecUTUggRUBFY1VbjtWP0bd9LsaLpzTcR6ZzRvIbFzX&#10;ohq03eOmlc9IW2UBhA3ktpzTarv2yiWFbIXtF6S9zoKhuoR2/ONDGPNESttg+gHC92irtCsZZ3ah&#10;HkN7Od0FfszpR+UfVYBUB0bKOEXwR0DIaYSMN2FmaeP2ToV/gcZWBYCEe7vGMN44Fp+wdsIhv9tZ&#10;vYKKvuvIbWal4BkkZO8odAn8COTZrwKSm9T4mf2T8M8nvu6XZey77Mvsf4SIKUXTyGw9i7KhWzq1&#10;161peCvN2bQFM/MRNqwrCCT0InQlzCPoI6AjBKQqkPCs68wXGj5LAOZlkzF/8r7+4Z3QjssI1Qj8&#10;uB/34THaNz/V8FrCOEI47kOIRsUdt2UOQUI6QkWCOMI5HiutdVuP52o+qxDQ39KlANBau46i/pvo&#10;Wv8ceXKtOjY+10rAzOVH8MdKwHa5fkXDd1QNyO8kbGSOQ+Yp5Pnn9l/V794NCyYI5Pfxu/nbeT6p&#10;0pe4jrkMGX7MHIWEgISY3IaVjzNlmi77VYzcRMXQdTRN3EVZ13lNbeEqkXFW2hHDc3Nzd3LPEsLx&#10;j1OEa+ky7lMFSAhodbaqEpDhwImmKoWABmsDTGnNsGR0KgQkANyFgHwO8ZnEgiG/FBOSKWEgFe7M&#10;ectq94Ul4woBCfV2gR8hn0X25Wf9o5cs0+JEaa26bhcC6vlmdsEsz2Ob9IUcS7VCwIi9Hr8oARkK&#10;bDtwEvYjp2A/6gXzQUJAd1UEpp/0Vivxj0byO27ID0xEwhF/lCRlY71/FZ8++AbffwZ8/PQn3Lrx&#10;MWZmL6KkrFVzrb+z3x3BYfEoLa2V9+Qh9Lf2oqOuDXWlVSgrKBErQn1ZJVpratHVUI+ehgYMiLH6&#10;b2dJMcotFliDgxF9/AQixRGOOXQUFk9v5EdEolIc2bLoKJRHhqMqJgJloUGojAxGRVQYSsKCkBfo&#10;j9wAP+SHBO9AQT9/pLl5KAAs9vFGT3wcuiJCMR4XjTHZZzExGhupCdg0JGA5PgILMeEK/5inby4u&#10;Qgt6sJrvXEosphIisWIxYCYxHmtWM4YjwlRNOBQRrBV+x6NDdfttZ6qsj9f8gMPBfhiVc5yJidRK&#10;v8viVE8nRmE0PhIj4nTPpdvRa0xCc1I8Wi1GdGSmY7SyAlem5/DVQxm4ZTz/4c/AZ5/8gA+efY+n&#10;n/2IZzLWfyzLWXflA0I1maeqjgo7gjYNwZVltP8T+PufcFDh389Qj6HCVNER+Kn6T5bR/vyz6Tb4&#10;L9uFf7sAkPaZbMOwXyr/CP8YtvyenP+7sgNz/t2S55Q0H1x5+jecf/cvWL/7FRaufYypC0813Hdg&#10;7R66Fm6gTXw9GovnDSzd0KJ/LAT44OO/4QNeHzk2FZC/LupB+Mfch19xPRV9Yl989Td8+vmPci2/&#10;waPHn+Gvss2P/I3yHP3y67/jYznI0w//jMdPvtD1ly/fxdbWJUyMi+/S2C7v5eXIzS5AljMbTqsD&#10;tlQTkiKjEBcaBmNsDKyJCQpyzHExqgK0STsjBMw2GVDiSkORI00+xyPOzw8hbm4IOnZMVYFRp05p&#10;Hrhk/wANByYIdMbFISs5+ZdCIYn+vgg4ckjhH6FfhEzjvD0R7nYEIUcPaFEOv/1v49Tbr+D0268h&#10;YN/b8H7zVXi98Yqa95uvwPPVF3Dihd+pebz6exz54z/j2J/+Fcdf/FecfPnfcfrN3yFg/wsIPPAn&#10;+L39HALf+SMij7yE4H3PI+b460j02IPCxAAUJ4WopQWe1Mq8hHCVphhV+ZUZmCMvAV05NjWuozFs&#10;l0pAg+chBYEM5SXoI/TjlBCQ2zEEmHCQU4I/AsSZumKd8jOPSeUgl03XFun8YHGG7svv53aEj915&#10;VrSkp6AoIUDDgWuMERgtdeHCQKPm/puvy0dnRgo2OyoxnG/DZGk6JkpcqEoMxmx5FoqjfHQZw4W5&#10;3WiJE6VxQagzRmsuwN5cK6aq8nFpqB1LLVXY7m3G060FXBjqwFxTORbbqtHoMmG6uRIrPQ1wRvhg&#10;VLZniHBrrg3znTXoKc2FJTwASYFeSAjyR3VBHpKiIqQ9ReDA23vxr//wL/jPf/0PHN53CNFhUUhN&#10;NMBiMMNhtamyLz3NAafNipiIcIQE+MPz5DEcP3wAkTLmEAImJxkVAiYnpsJqNGmIsC0pAaVZGZr7&#10;rybLhdocJ4psKSi0JisA7KstRanLonkibTK2/qZu7UNULDxGvjh6rq4zsDQtIa1pEXndm6gZvYKa&#10;4UvIb1tF2/QtjG59gPrhK1i48jWmz3+G1pl7mDj/OTrnH2PiwldaLW725t8wc/PvmLjxV4xd/xum&#10;5QV08MoPKuEfvS4vple/V5u89SMW7/2k5b4HVm+gb+EKkjOrccQ3AScDEnHMO1YeqjkoKO9SkNA9&#10;uI7+8TOaC6tjaBudw+fQPXpOwUXXMEMMlzWpf13nPFoG1nbymnUvorp9Xpcx9JCKnPqWCQ2/ZTGO&#10;nKwKTPWPo7GoEqcPuSPAwx/BAdFISkpDZ880bOKYB0XbcDowBYGRaUixlSncY2jeytpOzr3KxjEF&#10;hWevfoTVs4+0EEZZ7QCq6ofR2beIucUrWtCir3cePQQdnZNo+bkycG1ND6pr+n6BgMwduAsBFQAy&#10;1Hf1tsI/KgFpDAXeDa0dmjinIIUqQiqNrt76BM8+l0H33lfYuPAeLsjoy/0Hxre0iESyXM/ikjbE&#10;xtjg6R6MwIA4BIWmoK1nBrPLl1HTLE6kswLxxkK8czQMUYYCWDPqNXzzyq0vMCODc1P7LKZmLuKM&#10;/NbLVz5AQ8MM+vrPYnbuDhZXH2Fp45GCQIYPa0jw1sMd23iwoySUY9AWl29hefWWqv9Wt+5iee0m&#10;Vjduq8KQBUbm569jdvYqJsbOqRLwnBzj0tl3cUN+1+0rT3D9wgNcWruC1d5pbHSNYaN9AOe7+/Fo&#10;agpfrq/g/YkBbFUV4KOpQTybHsT9gS6sV1dhMr8YU0VVWKhqxXx9FzaH5/HkmhxrSRyglDTEBcUh&#10;OjAG5TlVGOycwNTIkgI8QsDbdz9SpRavY3iUHZNTZ/D40WcYH5xFb/swhnvHMTU0izl5oEz0jWN6&#10;ZAbluRXobu7D7PgyFmY3MD+7jYX5s5ibPYuxiXXMzp+T67mJ6aktTM+KyXR8cg1Tk5uy7gyWFi+i&#10;p28arS0jqG/sQ0N9P0rLWzA2uorp+W2U1LQjt7wRpbUd0jcWpK1cx9bZO9g8c1unzDmXU9SkRS4m&#10;FuVht3JFi3qMrl5BnbRHVubNLWlHTrG8WOY3qbqWykFreiVcuVTb1iEtq0o+l8PsYh6cErACcZIl&#10;B7HGDITE2hCR6ERMcgaik9IRFmtHSLRVw6Uj4tK0qEmsrOPn3crGjvQqDAyvobdvScNgnfJ9wSGp&#10;CAxKQUBwihb+OeEZBU+/BBx0C8VBz3AcPhWFI6ejceh0FA6eisT+U5yPgau4RRWOzf3z6BxaBHMg&#10;nvaPhbt3JE75RMDLNwYHjgVg70E/HJNjng5Mhad/Co56JeDQqTicCDLDOzYDHqEWuAcZtL8HRpjg&#10;dioEJ9wC4OkZrEWFPN0DtLCQ2wl/HD3qjeNHfXS52wlf+PiEiIUhNt6q94pjR9+IOP7Sv/m9+w4H&#10;qLKT7cZsypeBOx3uJ4Jx7IgPTnuGal/0Ph2OADnvhHg7LOY8pLvK4MoolwFeHhqGbC0QExxmhsla&#10;jF4Z60akT9OSU7Nw8IivmptnmPz2eATJ+bv7xOGoXCf/cBnsM2tV7dk7eR5eYTYc809FSHI+UqRv&#10;G7NaUNG2iJquVXSOX8LsmQ8wJv14eOkhOiZuYvbsJxhcfBexzjbEOTthEOclJXdAQ+7ogFMFGCFO&#10;N51sdbTtMr44OrSgBIuGMCSYxUBcecPIKRyXtjimIJDVgJkL0CZOqkm2NYrTarC0ivNEqNesQNBg&#10;btQQKkIhqgF3QkOpEGxUVQTDtBINYsa6XxQYVAKyCqNFHK9ke6sCQIJAgj/mKKQxLFgr3TJHHQEg&#10;4Z9s+9/sZxiYIg4hw4J3QWAyIaA4iASBzBGYktGvxVKY703NNaBAMDVrWHMEMscZc/0xLJeWnE01&#10;344akCCQyj7COYK/XQiY27ClcIhAj0VHCA4IAKkI3DWCBwIIhioSTjB8keql5LxxVS0RaBBSEGAw&#10;5xpDF7mOoY6cEnBwfWLmoIKRSBZKoFrK1adGyBuY3KDTCCOVga2aT3C3umoM4aKxTRWDBIUxVAha&#10;2n6BhlQMsvAIAaDmFJR7Gm9ukmdLo5rm/LNJGzI1aggd8zmaCNgyOsRB7kVx2SgqqyZQVT2J2tpJ&#10;NNZNi8m0Vp7fVcOoKutHRUkvKsr6UFU1pGrA6spBzf9XWTqguQBz05vhstQhN6NNXu77VQWYlc2w&#10;PBnvCnpRVD4iz/Kzas0dawoD84sGkZXboyCQikAqTjNknkYVqkMcf6dDlruYP1COU9gv4yTzeDHp&#10;/wDS5TuoBiQcsGf1Ib1Qrr0Yw4EzS6eRU7GgllUm961kVu99RFqPhqRm1K1rEY6BjU8wfv5rnBcf&#10;kQCQ8O9dcfg4vSvODCEgFYE3xNFiOPAlcdZZ/IMKwO0PdoxQsGHu0S/QjyBw9vZfNTyYywgPF+7x&#10;Xe0v6Fh6FzUj11DYua0A0FE1j+z6FTjKZmDMYxj6uALAjLpVFHfJe8LoXTT+XF2YhUYaZt/TnHZU&#10;AHavf4q2pQ/Ru/YJMhiqyRDTjnOaV7BC1uc0rCK9egGZ1YuwlczAIW3XUbuKlIJJrbab13YGlYPX&#10;NR9fUu4IomUM4R8bCPhYsZdpByzFYwquOQ5R/RefNah5/Jjbzy+lASEE1a5eafvtCvm4nPNcHixt&#10;k1N+5nK2f7b9UJO0b5nGp/cr+ExhRW/53VQkBhmadFlwarN+5nYR1g6oUlH6LPsjwV6oqV1hH8Ef&#10;YTv7MsFgYEqzhgNzW4J6bs/17JssKmKXa+Cq34BTrpeN16J0FvEFEwiVc4mR609jiDDDfglamZdP&#10;oWDXBQVnlTOPYJWpoXZZ582N6/B1dqOcobY1S8iT62lv3dbw2Oq5x8iSNpYu+yZUzCGt7RyK5H6W&#10;TjyQd/8t/Vw99wQL0ma4vHDkDqrk/tpazsg+lxAu14TbdWx/iablj5Dfc01zATLvX0HvdVXm1c4+&#10;weDF77UYCOEcC34YZfxhwY5yaTeuzovI7Lki37+gIcEsCsLiHYSErAbMwh+5fdfRsPihwsPCodu6&#10;jNtSPchtCBJZHMTVehGmGrl2LRfk2sjvGN1RT1rrVjQkXatct28jr3UdZR1nUNCwpJXpXQUjcOQM&#10;6B8acqW/ZmZ17piM81QFs/+nSX9nPkB7ejsszlYYZXxiDsAdAMhnVaM+a5iKguCPSvQkeTapIt3W&#10;DKurQ+Efjc8wFqvahYBUAhIC5hUOyTjDZcxv26nPtlR5jlnlmLTd5QSSv15G47zB2CTvCw0KATNi&#10;0xF70BsZp4PhOOyhENB5xBOuEz6aD9B02BPGQx6wHjsNh5u3mC9sbv7ICoxHwjF/2ALikRZuhv6T&#10;sebxnc/x+Ud/w7j4L/HyLnfsqC/8/aPhdOairrYZ7S3dqCmtQUNZnRb/aK9rRldjGzobmtFaU4+m&#10;yir0tTSjv7kZnZWVKLHbkRoYgPCjRxF59BiSGCp54iSsnp5wnvZCuo83CoMDUR0bidroMJQG+6I6&#10;PBBtSTFoToxBRVggKiNC0ZqSiGZDMqoiI1AeItsFBKA5Ogr1QYHolWl7oK9Cu8XkGAV+DO+9aE/F&#10;BXsyFuPDMRx4GqPB3piJC8esKR5DMh2ICcVYUiwuFOZgzmzEtjjRs0YDVsUBHxQHvCc4AF0B3piM&#10;j8CW04xF2Y9VgVnp94zZjPXUVMwmxmseQu4/ZTVjwJKKelnGEOa8mDj0VFTiwsoanj56gm//TIwF&#10;fP3l3/GljNufid/2oYzlT2X6/lc7QO2TvwPPfgI++usOECRsY649zcEny6nk+zXw+z/ZfwOA/G6a&#10;LCPwIwikwo62u47b8fMu8CP8k1Pdyfn3s6lS8Wdj6DLh331ZcftjeUY9k2fT4x9w/uF32LrzBVau&#10;fYS5C08wJX4so1LGNu6he/oSBpeuYXpLfNyrH+Lygy9xT370B/KFBH8s4PGdfI+ciqr+vpfzVOWi&#10;2Pe8BnIhvpANP/34W7XPP/0eX37+A7764ke1Rw+e4eNnf8Z3PI7YB+9/gQvnbmJcfKWO9n50d/Sj&#10;raUTleU1yHBlwppqgSXVqPDPlpyC6KBghEm7jAsJ1lDOQpdDVX+Ef47EOJijI7Qggys1CXlpFuRa&#10;jLDGRiHW3wfhpz0Q7HYcUd6nEOpxUsN3GeqbGhIEc3g4nHExqv5LCPSBK55FQ4IR6+WBBF9PhJ08&#10;rNCPVXgDDu1B4IG3EXRwDwL2vwWvt17CqddehNdrf8KJP/wWbn/4D5x64ffwfuUPOPXi7+D+/L/B&#10;6+XfIejtF+Dz2n/C743nEPDWcwh553nEHH0FKZ57kHLqLcSffBX+b/07Et1fhz3gCOJPvI7sSE80&#10;OmLRV2hDtTkSTfY4mUZrEY5mVzJqjNLP7PGot8QrxGMOPyrz8mMCdZ4AkLn9qNiz+Z3UEF4q/Qjy&#10;WACEIcGcUhFIEEjgx0Ibcw2lui2r/zL0l/swdJggkNtP1RSqSpCKwv5Cl36eqS9Ef5FDzisRY2Xp&#10;aHEkKATc7q7RXH9dmQYtArLRXqEQsEvOn9CvxRqL7dYKVMQHqhqwL9eseQGHi9KQH+GjlhHsgYGC&#10;NPTlpSkEZCjwanstbk4Pajhwp5zbuJxDT2EG7q5O487KBJgXcLgiF4/WZ1CfnorGbDOacxwaDpxv&#10;TlIl4PRAHwyx0UgzmHBo7z78x7/8Fr/7t+dwZP9RxEclwJxiUmM7NKUYVBFIIBgdHoZgfz94njyB&#10;44epBAxDqqy3mNNgkG0NySZkOl0wJSVJWw1ClsWEknQbCswGVGXaNRy42G5AW2kuhhor0VySi2KH&#10;CTWZafhN65mvUbf6CaoWn6J2+UM0rnyIppUP0Lr2Abo3n8kL3n0YSkZR1HMWtaPX4ZVUCZO8oLfO&#10;3cXA5lOMnfsMufKALew8C0vlDPK6zqOo7ypalp6ic/NTtK9/jBY5JiX5HVQL3meIyl/Rd+YT9G0+&#10;0Zj/gcXL6Jk+p7nK9p4MwQtve+DlPR4aCszE/g3tU+gZ2UTP+Fm0D26hZWALbYMyP3xWK4wOTp5D&#10;99gW6hliyFxjY/JiP3kBLcPcdgOdo2cxMH1R1U55pfIyn1WrIZYJcTaEnQ5CYkAY3PcdxakjHvB2&#10;98fx497wDYzFUXHO3z7shyNeUepMEwYedgtHZEKGhuPduP8FFjZu4/ytT/Dow7/izuNvcPHGM4zP&#10;XVCw9d7T73D33mdYXbuB3p45NDeNoKV5VKZDaKgfVABI8FdTP6SKH86X1/SjtWtWASALZezCv1/n&#10;BGRoLQtuUPVHxWDv0KqGHRM+Egxyexbj6B7ewMTcFVy6+RFGp84hITkTRlO+QkCGA6cashQwVDUO&#10;ontoRcM/i6rkhTY5B6/u94dvRBomFuSFvJBqqgZU1I1gbOKsKg/LK+TlJ7VAnLRx9A6ew9zSfSyu&#10;vSvn+FAh4Pq5p1g7+77mLuS5/k8ISNC3un4Hm+fk923Lb12/pZ/XNx+ora7exdLSLSzOX8fG2h2c&#10;27yPM+u3cW79pubxO7d2FecWzuPu4nk8XNjGRytn8OXmNn44vyXe0Da+mO3HlnTqd7sqcbU2D3NZ&#10;JnTLy0CHwYA+ZyZGckrQn1eOjb5xXFvcwKNz1zHa0oOmwmqkJVpR5CrC3PAiNhbOYmvlEq5ceoDr&#10;157ofYuLdyEo2Ij2zgmc27qB0vxKOMwZyHLmoMCVj3x5SaI1VzaiMr8c9aV1aJD52vJGVFc0i8Pa&#10;gYa6HgXBrS1DGiLe0TaMXoYR989gcHAWE2PLmJvbkt9+Gevrl3F2+wY2Nq5gc/2KThfnz6CxuR/Z&#10;hbVo6RnH0tZVnLl0DwvLlzA8torJmW1sbN/SUHSGeTPn4vq5B1rdeW7rlobOmrKq8KfXT+I//3QQ&#10;z796XOwY3tjnhT++chSvSB98/R1PvLZXpvvc1V7ZcwIvvXUMr+49ib1HvHHILRB7j/qp7TvqjwPH&#10;A3HwRBD2HwvAO4d98fYBLwVwR9xC8NqbJ9VeePkwvH1j0N4xpX1iqH8JqcnZ2LfnFF6V733j9RN4&#10;WaZv7T2Nk6eiERJtR2RSBmKMeYhOzUVIYjp8pP36RKfBT15MU9PL0TFIFeIsOgfnECrt+o8vH8Dz&#10;L72Dl147iBdfOSTfeRB7D/nosQg52cbLmyZQ0zGHoqZJ1PYvw5rfhNSMSiTbiuSFvxh+ATEIDIzG&#10;ac8geHkGwMcjAKdOeuHIvhN4+9V9agfePoI3X9snL8eeOHpYHvSh8RgbXdbcn0OjK6pCfEN+x+GT&#10;8lIu96CwRO59TQ9qqjtVievrHQl/32h4nQpDoH8sQoMTYbflIzurApWyLy0gKBHhkSaFgf5ByTBa&#10;CjA6sS33eBO9A4vIzK6Q6xkJHzlWQFA8IqKM4lSUiJNSiKhEF06cjoYtswYD3GfuEg64R+KNQ3J/&#10;TkTgraOh+N3L7njzSATcfOXlJ6tNxtFLKG1eQHXnGjrGr6F19Br65u4r/IoRZ4V5/xIyexBmaRKn&#10;fVAc8H7EZfZpRU3CJAJAWoJTnF75TAUeAZwzf1jGkTFkiPPlEufLkdUHe0YPWDTELI6+iTmgbO0a&#10;NkwzWsUBs7TsJEsnSKTqj84VQ62MtTJuVWuhCK3CSIhka1JnzCTO0S4ETKXyQs6XeQF/XaE4WZYz&#10;Nx0BFedpVAT+2qgCpLHy8S4EZEgwwR+vBXMDmsWBYyhtsqtX9ulBoqNbw4HVnH1qCa7BX/LxaREQ&#10;ByEDc//tqAJZKCCzZg0Z1auq2KNaiMu0YELmsCr8dmEgjSBhNwyYQI+KJUI/hi1ynsCPRgUTweDu&#10;eiqXdtcTNqXkU8XZrbnNkvNGFQrGpMv5Un0lFmXv0rxsrKLKwiKEgCwEEyf7sIIxK7ISCIabW1Qd&#10;ysIMLNBACBhlaQYLOCQ6pJ2LkxorbYXqP0JAKv5iUmoRb9wp4kK1jMXRoo42nW+q8YrKhlFROa7P&#10;loqKEVRW7uT/Y+4/qv1qK4dQXT6gILC0tFe2GVAAWC7zpYU9aoW5HcjJaIbDUovcrHYtIlJYNKAq&#10;wOwC2ad2Sp6z65hfeYThiWto4x89G+flOTyOnPw+VQTSqPYjJGDoL0HgrwvTUC2YK8dMk+MTABIE&#10;urhvwaAWwknL7td2r8VxMgdgzxtBZumsQsD04mnY8sc07x3vA0Hgzn0bQH77WZT1XcHQ1me4LZ7X&#10;ffGCCAOZSP3sh8D5j4Dr4iQxP+BjcYzuirPESsAMDd4NDyYUJPjjlKCQakEqARkKzJBgbkM14ea7&#10;UAhYNXRFlYBOhu7Wr6C4dRvplfNazZj5QC1FU1rYo7zvuha0qJ94gNqxe6gev4+K0buw1a1pfrae&#10;jc80tHXi4ncKAVkhmApAAsCa/uuqxCrvPI9KwsGWTbjqVmCrWkKMtD+GRNurFjR3oK18DgnZQ3Jt&#10;2hVKOipmVUXI8Sc1f0jHIC6zlM7AWCR9qXhK23Gk9EECQF5HQj62aS4j+As0NmvxD4JAwsEo9tlM&#10;hvG2wT+pXouDEO7FOmWMkz5AEMhwaEI/qhbZJwgJCQxDpG8QAjJcn/2WkI8hvgR+DP/lMgI/rudn&#10;rmOfpQJQVYCyPRWIUQz3zx5BlPx+c/kCLBWLiMwaQph8j7d8h6+cm49YyeBNBa1UXoZTfVy7orn+&#10;grMGUDB8U+GesX4VI9d/RL28exPwxZZOw0P6Z3TxJFLlOpeM39XUPEWjtxUOBmT0oWzyISpnHiuc&#10;I5gz1q/DULuKhuVniC+fR7vcy5r599F19ms5xprsMwBnxwWFhQR39qZt5HZdkXO7garxhyiTtsHq&#10;wFO3gMbFD1XtVzf/VCv1EuY1rnwk5yHtZ+lDBY+u9gvIZ+Vg2Y4pgwj7ikfuamXg5pWPtQIwIeKv&#10;w4h3lYTctmT4vlYGLhq8q5WH2QZZaCWz9QxSS6eQ2bgKW+mE/gEnrWgYuVXio1ROapVeR2Yncgv7&#10;9A8DLADEKf8AwHHImdGONFnGokSsBk7VHyHgbq4/5qHlc8fGPwhZG/WPULsQkECQf9RgmgqCPz6/&#10;dkEgw4EJAamEZ15AKg75XOMftwj2+GyLT6rQKZ91XL4LCQn9+BzklMtZnZh/KDNb6pBlrUZWfCYS&#10;jvghyztU8/5lHPNEtpsvsj0DkS7vaqYjXjAc9IT56GnYTnrD7OaDpBO+MHgzqX08Co3ZMISkYFv8&#10;l3tXn+LOjQ+0EnCatRCvvLRf3k/i0NLYha72PjTXtaC7tVMVgL3N3Rju6sdozyCGOnvQ29KOjvoG&#10;tNfWoauuDiUuJ5IDA+F/8AD89u5F6MFDiD12Qr77JOLe2Qfz8eOwn3RD2onjyPM5jdqIEFSHBiDv&#10;1HGU+HqgKToITeJIlwWcRk1YIPosKegT57YuMhQ1IcGoDQpCT2wMWmV+MDpcYd1sUhQ2zAlYkem2&#10;KQ5XXEZccqZiIS4E3T7H0ePrhrHoYIwlRaM52BetwX7okGOvZqShJzwUM0aDhhQvmC3oDg1GZ4Av&#10;2ny9MBIThlW7EVNy3OnEGIxFRmEuMQXzKakYi0/EQHy8VifuTElBTXwCXMGhKLXYMU6Bwt13teAH&#10;odbTr3/Cvadf4f2P/opnMq5/QuglY/zH3wPPaD/sAEBxK/Hx3/4HABTTar4/g8Dd8F7a/wb+fm27&#10;EPDXRuCn6j9OxQj7uOyLn9fRuOxz+aw5/+R7qVSkOvE9PoPkvB/Jjve+AG6q6u/vuPjuX3DuwbfY&#10;vPkF1q59jOVLH2Du7CNMbd7DhPh54+KfTq7dxNL5B7j64At89I2KIn/5J4dWtZ9cBg1ZZpg0jYq+&#10;r2XbTz7/Hh9++BU+/+Qb/Pnzb/H91z/gx2//qsb5rz/7Bl98/BWePHyKm1duY2l2BV2tPagsqUZp&#10;QTmqCK+rG5FmTEO6zYnMNKeG/BLOpBlSYU9OgSUhXtV/sUEBSAwLUbUfQ35ZydcUGQZbbJSCHUJA&#10;pyERuXYzcsypCgGp+orx81b4x4q/OxDwsEJAQ7C/WCAs0s5dSbEwhPkjLTYMCf6nEHzsAMLdmNvv&#10;bfjseQ1eb70Cn7deht+eVxG87w01/7dfwumX/wiPP/0HTvznP+LUH/8V/q88h5A3/4Sg13+PwNee&#10;Q8Q7f0LyibeQcPTVn+1lJB1/FVbvvcgMOarm8D+AVI83kBvuhlpjCKw++1Ce6IcWZxxGS9JQaw7H&#10;aJkDtaZIzbnHcNueHJPm3WtzpaAoNkDzARLiUelHM3sfUzUfoSBVgYR8hHusqssQX4b27kLA3Ch/&#10;DBSlK0xkoQ+u4/G4P+d78x26P1WADBEm+CM4pDqQxnyAS62lmKyRdVXZqgZkOPBSU7Eq+2jjZelY&#10;bCjESkORFgXhtJ9h/OkGdDgS0WyJwWCBTYuGjMjvKosPRkagO3IjvOV3uhQCbnc3aFGT4dJsDQnm&#10;tFF+z5Cc02BZLh6fWcKVmQFUWOPRkWvH+ZFOzRFYmBqJClsKCkyJaCrMgis5AfMjQ4gJCYLTaNGc&#10;gP/5r79TO/SOtI3I+F8gINWApmTjLxBwVwl42t0NbseOaniw2Sh+ocGCuPhkxEYnqBIwLiICQac8&#10;YImPRY6Mk0VWo+YErMt1It+ciDKnSXMC1uala0hwZmI0fkPw17D2MeqZ2HnpA9QtfqAvERVT95Hb&#10;fwnR4jidTKxAWsMCauVl+UBoBvYE2OUBO4CxC8/Qs/wIhsJBeZmRFylTDbySyxHhlAdo7Rwqh6+g&#10;c/kxulbe089J8sLcvnAf4/IWWjl0AdnN8mJXLg5gbq04YmXwj7LhhG88vEMMiE7JQlZhs+anY26x&#10;zkFxSoc30TZ0Bh1jF1W10j56AW0Dmxoe2zYoL6iNUyhrmkJj/6asO69hb00DW+LsL2gBhLHFq9i8&#10;+BibFx5puF9EuAHhPiE4+fZ++Lt54fn/eB4v/PE1HD7qjd/+4S05j2TscwvBCf8ERKbkIjwpG/vd&#10;IvD2IX9EJ2WhrG4Qm1eeYPHcfQxMn0X/xCZae+b02C1dU1hZv4aNrZsYHFgQh74LJcWtqK7qQWPD&#10;EOobxJmpG/pvEJCFT/4nBGROP0I9AkCtDLx0E7OrdxSsab6/xlGUVfdp1VhWj2XVWRZ1mFy8pnB0&#10;XgbcmeVrmFu+jpHxDVy4+C7Onr+Hnu5JhQvHPcPhG5KK46eiERydprkAg+PSYcqoQ3P/quZG9Aoy&#10;w907Eaf9DfA8HYdT3nEIj7Ahv6AVvYNnML1wV873fSxuPMb82oOdIiJn+fmRnqfa5kP5DfexsHpb&#10;bUl+D3/ftjwYGAa8Lg8H2taZd2XZY803qCBw4RrWZfuzG/dwUdZf2b6DW+fv487Fh7h//g6uji/j&#10;xugMni2t4S/nz8gTaEs8oi38bX0Y12ud4imtAOfG8fFEG251VuNKeyOu9fTi+sAwLgyM4qzYbEsH&#10;Lk0vYqa9BxPNXajPK0N9fiVWxhexMrWKhYlVrC5ewNrKJXEmmxATZ4evXwKKChsxMiQOii0LpiQb&#10;bPJAsSVZYE0ywpVqQ31JFYqz8pFty4Q91a75UyxGp3TedFhMGbBbs+FMy1PLcBYgM71Ipw57LrJk&#10;vjC/SpzfVtRT5dc1it7uMfR0jmBoYBrNDd3IyCjCwMg8hidXMTG3henFs1hevyzX7jpWpe3Nyzk3&#10;t45oOPHM0iVMi43OncXCmVsYmD2LrLI2vP7OafzhxcN49S0PvL7XAydOR+Ltg944cDIIB9wCEBRj&#10;QniiHVFJDoTGmhAQloTwWDOsLjm/8lZVAAZGmbWvsFR/ZIJTzScoAYdPBuLoiUB4+8XimExPuAXj&#10;7b3uCJZ1VDKOjqxganRTBr1c7HvLE2+8ehx75TzefssdJ6WfMR8i1YD+EWaEJqQjMCZN++Ie91C8&#10;dSIUez3CYM6q0hx8zN3XP7qMuJR0vPbWUbzx1jG1PfvdsWefJ47KPsEyviQY8xEvFp2aj1hLEeIc&#10;FbAVt+OwT7wcOx6H3EPkGE6c9PBHeFgcYsLjECeWGB6PqIAIeB87hcNvHlBzO3ACp928ER2RiNAg&#10;eZgnp2FV2khv/wwmprekP3dj/yFfnHAPk5f4coVzBfn1aKjvlW1diIowIClBrq1ME+NtiI+1ID9X&#10;2kyh9L2mARkn+hAkL+fhkanIyKpEfKK8qKSXYXxiCwPDKxgeXZE2UAI/vwj4+0bByysMp0+Haoi/&#10;1V6IqFi5XvLdNlcl+kbXZey4Cp8QI8LiXPALs+L1g/444i7jbWgawmLzYM1qRVPfBuLttQhNLkWM&#10;tRb24kG0jV+FqWAAkWkMrWtAsKUe/qnVSC0a+RkCDigIjM3YSbbPsGGFYwrIZHzP7N8pjkD1Rd4Q&#10;7LIPw4NplvQeGF1dMDo6VRFIIKjm6NDQUKopqLpgcnVWWUw21SLJyCqNVYhLrtAKjFxPZ4zwj+ag&#10;w5e7kwuQENAp351eMo40cboYEqy5Cu0dSHF2/5IjkOpAwkoWCGH1URYL0SrCPxcJ4dQqjiPBHx1K&#10;AkF76dhOLj35PfydVL7F2zvVEhziHLp6EevoUdATbetRCEiAx5BeKsAY7ksVH3Og0QiCCIRYPZRQ&#10;j5/tdLTF0iqXdJtdxR8BIKERc5oRnjBXG8MpqahKyhuXZ/KUKqsiZNtwOQ6XxbJysSxjSGeC7Evw&#10;wv00zxuLkMi6XYDI7yfAoPKJ8IOKQFYdZsVWwk1OCQEj7Tu5IOPEweVUq0WL8Vowx2KMOKmJ1mYY&#10;7G1IluVJPyv/VCkjDrLrZ8c7r3AAJaXDGvpbXjGC8vJhlJXJi5W8Z1SWDaK6fAg1FYNqtZUDqBMj&#10;DCwu7kaZLOO2RUU9KMqX52xhDzT/X143cjI7UCDHL5LjFxT2q9Kvsm4GvfL+MbvyUJ6tH6Fv5Aqq&#10;GxdRUTeHkspJZORKmxHHP0feaxhyl53Xr1U5d0MGGS7IZP1U6GTl90tbbVEI6MzuhkOWs7onVY6E&#10;gBkFo9rmCQLtOcwZOApX/hisOUPSxga0ffD6UmnG8GxWp7WWzao1TT3ALXGsxJ/Ce+LQKQgUb4wq&#10;wHviHT2UZU/ESeLnuds/YvDcZ1rog3DvfVlOuyUOE4Eh8wheEAeNUxYUIUxcuv93jJ7/DAVd20iv&#10;X0Rm47J87zSy6pZR2n4WzvJZVQKmZLPQxaiCubzWcyjrvYbSvmtaAZjVbZnLLr15GwU9VzBz9Ucs&#10;3Pw75BGu2+W1yLFrV7S4SFnHBQWA9X1X0Tx0U0EgASHzBSYXjCE6ow8pheMwlkjblc+cj5ExIq16&#10;HpbSKYWBqYVjqlY08LrKZ54TKw/nNG3CVSPtOntIlYGphUwxM6qfCQIJ/Qj/gkwtCgcJADluMdSZ&#10;ENA3oRZ+iXUK9wj9YuS+sO3vKgCpCiQwJAzkPSI05LbsrzT2w4DUll/CincBPac+SQ26jmrPU3E1&#10;8E6sVxUgt/WS+SBZzmmEfF9czghCZbyIke/1s7QhJncEwTKWJJdMI0zG0ei8EYTI+JrWuK5VfRmS&#10;6+w4h/atzxTssRBG2eR9VEw/hEPuIeEg3+drF54gp/+qqgFZNMMm+1I5GEso3X9TjnEJ9tbzOm+s&#10;30TV7Pv62dF+EcnVq/o5WsYrU8OWHPMpGlc+UWjHoh/GykWkVizAXr8OVg0uGLiuVY2bxJ+gUpGV&#10;fRn2yxBenh+VigSXxWN3VM1XM/MeCgdvISx7BIFyzUy1a8iQYzulrVkbNhEn41Ns0TSiZHwyyNjF&#10;PIPcnkVGMtovI75Y2kfNmpzHsrZDFq6hotRcMon0amkr0icTnW3yTit9V/p/QdmYjjnp2R3IK+pF&#10;Zm4HMnKoDt5JEcAq4TYWCspo06rARRUyZkqfJ9RLoqLZ2KDPLsI+pp5gRfAEc63mAmWOwCTrjlrQ&#10;Kj6RTYzH4DjBSr9UGhL8Mdcpcw4S7iWn1qgCcLcISWxCmVZD53KCPgI/wj9VwIvtznNbizzLWK2c&#10;ENAl7+0xh3aUgNZDbprzT6sAu/vDcTIAxsOnkXLIE+bjXrC7+8HkGYDE02FIlneMiY5R9Mk7R5q8&#10;zx148zgqSprl3XZB3kULkGbLk3G1Cl0tfRr+21LXpNVRm6tq0dfciZ5GQr+Wn60J7XWNaKmqRkNZ&#10;OZxJ8r7o6YkTr76GE6+8jIgjR2Hx84XV1xepbifhcPdQ8FceFICa8GA0xYSjLT4C7bGhaIsOREOo&#10;N7riQ9GbGKXLOuMjMWBOwpAlFX0pCRhMSkS3OMQjMh2Ojcay1YCZhChsWBKxaYnHuiEa58Q5P5+W&#10;iG1LLFaSwzAXH4TZuGCMi83JdmOpcZgVZ30gPhwbmXb0RARjzWnDdNKOsm80JhKzKYmYkONOJcVg&#10;SZzryeRYLMg5DMXGYTghGaPJJjnHFNRHxqIkNBKlsYmoNKfh7OQSHly5p2q1L7+DhvoyXPbx99Bc&#10;f5/KlIUr3pdx/gOZMqeehtiKEbLR/j8qQDECwK9/FPsV2NsFfb+GgAR4vwZ+/3NbnZdtdLufjUo/&#10;hX4/T/l5F/49k3NmrsL3+Tv4HJINbssz5ao8Ty689zecefAXbN79MzZvf4mtW19iRny/xbPvYf3S&#10;UxXL3Hz4Zzz84Ce8L8+oZ3Jg+Xr9x6mcrpp8DeTrfln3jXzfF1/8gG/l+feT/OYf5By+/eav+P6b&#10;n/Djtz/hL19/hz9/9hU+efoRHt15gIvb5zE3MYPB7n7UV9ZqlerG6no01TSgpqwK2c5MJETFIcDL&#10;B7Eh4TAR1prMWvAjUyzDbILLYIAtMV7Vf4bwECSFBCIjJR65ZlbzjVSA50yMQXJoEFKjw+GQtvjf&#10;IGCwL2L8Cf+Oa1XfSC93hHkeQ1KADwwhvoj3Pa3QLyc1HslBXkj084TP/jdx7OU/4PSel+H5+p/g&#10;/uof4fXGiwr9gve+irD9byDy4FsI3/8agmS570u/g+8L/4bQ136H+P0vI+Xoa0g89DLiD7wI44nX&#10;keF3CIXhbsgNPoZ0v31w+b6DvNCjqEw4hZpkb1TEe6Iw8iQqE31RneyP7LDjyA8/iYokf7SlRaPJ&#10;FonurCTkR55CeWIAcsM90JIWi96cVAVuBdE+qgpkaC4BH8N0mauPYb9U8vEzIR8B4K4R/nF7GsOE&#10;e/LSVPFHheAuKOQ2BIcTVfm6fKmlEvONZaoKpBpwvDJP8wVu9zVgua0M03U56MqWvmeNxFCxDUvN&#10;hZipzsJEuQtbnRU421ON5fp8tFijcamvDp3OBNSlhKA7PQkjBXaFf3WmSPRkGzUUmBCwOjUS09V5&#10;mJTvWmuTscyerPBvraNOvrsBY3Juc80V6CvOwuXpQYzVFWkewHpHisJBFgapy0hFtowpxdYUFNkM&#10;yDKmYKJXfIr4WIWAp0644fe//QN++2+/w769BxEdGQejwaLGir+mVDPsDAsWi4qIRHBgEDw93HD8&#10;2BFERYarEtBktMFosv0SDmyIj4dV2m1lXg4qsp0ol3FssKESA/XlqMywakgwjfkAs6TtFct4+RtW&#10;/Wrb+BjdZ7/QKr6Ny0/RdeZz1C8+RnrnGRxPqkBwehtK5aW5duIyPBPzcSjEBo+YDKTkt6G8ewUh&#10;pgocD3XCPTITfzwQigN+ZnhEZ8MoL+ONYxc18Xy0ox77fU3yUB5B3dC2OA/VOOCTos63V6gRp4IN&#10;YDXgfceD4BUsHS27VsNTOweW0T28JraF1sFNVf91yXl0jF9B8+BOaHD/uLwEifPKvH0lDTsQkKCw&#10;aeiMVgDtGLuAoblraBvaQH5VH5y54kxaClU543HkNF597iUc2nMYh/afwIkTfqomCk9wIMlRKs5O&#10;maqEmgbX0DtzEbbcZux3j8a+k+Hwi7TDmluHeFsRvMJS5SWgVM67GvmlTGhfiuLSJtRUiyMiy2zW&#10;AqS7KlBW0qnw7/8WAjKcd9eYk2+3OvAqQRlDfq9+gJnFK+gdWVdY6shpRHC0U0OXCQNvPfoGw9Pn&#10;cO7qU9x990tcvva+hqCODC/CYMyGp28sUqxFCIiwIjw+HR6BBiRYS9AxsoWVC09gTK/F20dD8dJb&#10;p3DweDjCoh3yAlMnDlsnmlunMDp9FdOrDzC38S6ml+5hZvmuQkAWByEQZCgw1YBrZ5gv8F0sb9xT&#10;AEhb3rijEHDr7ANsbLHQyH2FgGfOvacQkOHCZ7Ye4PwZhgI/xOUz93B16xaub9/Eta0buLlxCe9t&#10;nMXjhSV8ub0p3s45sXV5MoldGMHDrmz5PCE2LZ7PLP5yZgpfrM/hi+01/PnSJXx38w5uTM9ioKwS&#10;o1X1KJPO1JRdiM6SatTllqKrqgWNpfWoL21AZ/MghvvnUJAnL2zGHISHmTSXW11NJ6yWdKQ7cpGX&#10;WYAMWwaybC7ku7LRUl2HmuIK5Liy4LK4kJuRh/ycUmRlFir4cznydT9apmtn3mpyITXZBnOqA660&#10;HHFkyxUccp77cpsMZx6c9mxpV8XoHZzB+OymtI0LmFk4g5m5bSwuX5Brx+rLF9DUMqxFX+aXLisI&#10;HJnexsrZO9IfxPkqacWBo0F46dXjeG2PO15+8wQOnQzGH149jD++fgj//uJeHPcOx6mgOHiFxOGE&#10;l/TtYz44cSoE8ckOcXzrEBBpwhHPMLy2zxN7jvjC3ScGJ72i5FjH8Jt/eh6/f34vDh31Uwjo6x+D&#10;o0d8tBr10OA8OttHMTm6BrshH8cPBeDoAT8cPeSvlcjdToTLy3AGPLzlYR1pQWRiphYLYjjwSwe9&#10;8fw+L50y/93AuLT9zknNxWe05GHvAQ/sO+CJN/Ycx3558T10IgA+QUna59Ok7VplbLFk1cEu/Zp/&#10;hChpn8BhvwR4BCcr/LSlF6uqL90hY1iSGQ6DHelGOyzxBkR4B+H0oZPwlhfs4FMB8HbzQXKsEdER&#10;yTIoO7C6fBFt8kI9MbUp/bpPQ5sZ4pwv5+nMKEdBUSO6OseRJi/XBIBWcyYS4y2wmLJkfxeqKgh9&#10;uzDQP4u+3mnEyFgUEyeDd3GTgr3M7CoMDi9pfk/e37y8Knl4pKj5yP05ftwXiQlpMFvzERFlxqtv&#10;nECKJR99MoZOzF+U+xOPmORsxKXmwc0nEQdPRiE+tRRpWW3ILO5D39QVZJUNIMnZhNCUMmTXTKFr&#10;9jZSC/oRbmtAbGYnEnJ64GesRqi9RZxc5tFiEn061X2ai4v5uQw5Q1pognCMkIwQkEo8TglD7Dn9&#10;CupM6bLe1aV5Awn/qAykUUlFCMgiEVReJBvrkZRat2PGGiSmViM+pVIVF/aMLmkHw2pUYanJd7kK&#10;hn8pDkIloI2hzK5ODQEmmHQUjP0SJszzIiRkqJhN5i08N0LB3P5fIKC9aAQW+Q4CQMJAV9kE0kun&#10;ZJ9R/Y1UvhEAUhGYnN6HVFbjTJflGQMaCswCIbt5/RgGTLUfK1VSqUfwR8BHhR5Ve4QHBHGEhMxH&#10;RhDIbQnoCBdYVIAhvsGWDoV5Oc1nNFQzldvI8QgDOQ2hWo8wsXJJjXCQQDBeHG4WYoigUlC+lxCQ&#10;oYk8FsEhv4PhwoQgVEZREchqwlQBEm4SAlIBGGlvRZSrA7FyXVkcJtzchEi5J6zcmiLLEwhvxVE1&#10;yz22OFklukWT5VMdQ0eYSpzikgFV/lXXTKCmdhKVVWMoLe1XqFdVLs9IWlm/WnV5H2oq+hUC1lUN&#10;6jYlsrykpA8FBV0yXnaiVBz78pJBlBUPoKRwQMOAWcmXIcDFFWNo7dlUAHj+2pfyTHqGtp4zCgbo&#10;7BfKlACQKqH8khF1zOms/zpvGAEgq3MqIBTHnhAwt3gYLukXTllOlRGhZzpVgAx5p/0MAdNyhuHI&#10;lX6QJybtxpI3iqTMQTjK5pBVu6pQylE+r8q21ml5Nj6Sx5c4TAwFZo7AezKlUfnHQiAMCSbc61h9&#10;H+0rT1DYdwFnPpD14jC9Jw4UKwnTCP52ASIh4eytH3Sfwu4zCHe1a19OlN9IRS+LguTWryI1V/pT&#10;5aJWBaciUHP41a2jiGGbvddQ0nsVTvmc330ZxooFuJq2MLj1BYa2v8TC9b/pto6qRbCwiL1kBtny&#10;+4oaN1DTfUlBIEFj4/g9VA3d0LyBhH+0XRDIZZbyadir5nR8MRVPyDGXUTVwVaeEgAxTJvxj0RHC&#10;QKr+aLx+9op5JMr1Juwj9CP8o3E9w4cJCBmSTNUf1X2EgYR/VPtxGds+cxMyHJh9gPCPMJRqQW7P&#10;bQj/fg0BCfrYd3YhPmEfoR/BINW2BH/clv2Yy/wMzQrnmRMyVD6zr4ZIP0uWa82pj3x3CBWLVDtW&#10;LiC1fA6uli21pNJpzesXKveJefUSK+cRJOOaq/O85gckaGNuPSr/WEyEsJB5/QgMuX2uzO+LLEdG&#10;91Wk1qwjSsaAwqG7MDduI6//lgK/lKpVZPZcQ/nEu4grW0B86QK803pROvYQ4TJuJMn1I/xLLJ5G&#10;irRhq9xjhuMybFkhoNxv5vhj6DLz/TEHIeEfISXzD6bJuMVCIqaqFQTKcb2MbQigirJ0XsOLWVyE&#10;gC/EJf2474Z83xyKB25pGHKenDdViGEZQwhiuoQ86cPdV3R8S8iW8Vv6H8doW94AWKiHSt2M3B3Q&#10;R9Ufx52SikEUlPQqDCwo6VcQaGehv7QGBYHlddPybrGJ7EJ5Nkj/JwSMNci7Q1afqv9ySqUfZ3fB&#10;SpVwvhxfxhtbVifSZPzgHwYIAPnHhKLycRl7ZHwpGUWOPD84ptA4BhLycZzhcqr+CPeoDiTsIwjk&#10;PKEfgSDVgVxOY6gy4STTFmRYK5DGFCzyHub0CID5wAk4DrnDftADaUe8YJF3s5SDp5F82AsmNz+k&#10;eYXA5heBzKQ0zA7P4e8ELR9+g5qyFpw86isOaAZCgxOQlVEqY2k9Wuo60FbfjqbKOjSUV6GtphY9&#10;Tc0Yau9Gb1MHepo7MNrTj+mhUfS2tCI3zYHYwEAcePFFnNq7FxEnTyDZ2xtmXx/Y/f2RFRqG0sgo&#10;FAcEoNTfG3VhwehIiEFnbAQaQ/3QFuGPoeQIdEb5ozcuWOeHk6PRGx+GjphQdMfL55QELKRZMRQb&#10;rQBwIDwEK6YkTMn6yahA9Pm7YTjIHZMR3hgN8USX9xEMBXtgMSUMc4mh6Aw4iXqfo+gI98F4chTq&#10;vI7LsUJQ73kUi2Zx+iND0ObjiZ4QPyzIcScTo9ETFoDuUH+0B/tgKCkOfQYjGqPF6Q5nHsNYFITF&#10;ojTZhOmWHk0z9N2n3+NHGa+/+RF4IuPwnY//quDs3jcyL5/f+wr4SMbqz2Rs/0S2+fD7HchG8Cer&#10;dbqbC3AXACoElO3/byCgDPe/qPn+1+1kOUEfjQCQUy6jEQJy+msAqDn/5GDiSuKhrCT8O/fkb9iU&#10;h9Ly9S+wcOVTLF3+GGvXPsXWzc9w94O/4pE8n57J9l/J/nLK/3f/5Dt53b7/7u/46su/4HsmAuQ/&#10;Of/vvvpelX4EgF988BHevXkLZ5fWMDM0rO2xu1H89fJqVBcWobqgBPlOFxwpJqSlGJBptivoM8cl&#10;ITY4BIboKFmehByrFbl2q05Z3CPPalHlX2pEKKJ9vZAU7IcCmxGV6WnSZ+JgDPOHMSIQkd6nEBvk&#10;p2rADFMK0lMSYYgIQqSPB0I8jyPE/Rhi/TwR4+uBWB933c8Q4oNor5OIkHYW7nEE3oR6x/bi1Nsv&#10;4NjLz8F7z4s4+crvcPT5f0Hg3pcQuv9VRBx4HbGH30TCsT1IPLoH0bJP+FvPI+SVf0fMnt/DfPQ1&#10;2DzeguX4a0g58hLS3N9CbtBhdFjCUJ/ii7KIEygIPYKqGA+0mIPQnRaKdnsw8kOOIj/sGBxe7yA3&#10;9Disp95GcbQnag1BGCk0Y7yEKrlw9OeZUG0IQbsrAV2ZyegvMCsIZDguwRxVe4R+VPAxNyAhHgHe&#10;QlO5gsBdVR9BH8N5qe5j2C/3ZSgwwR/3XW6t0mW7IcKsEHxxuAPXJ/swVJKJlbZq3f/x2jQeLI9i&#10;tqEA41UZqDaGosYUhrFyJ5ZbirDeVorZmmyMlTpwa7JDwV91UhBujLSgKlHGhswUtNpi0J2eoipA&#10;V8BxlMT5a3Xg9AA3LQqy0lKO7mwrenPtWgW5M9uG9c56XB3vxWxjGcaqCzBckY+NgTY0Z1vQkmNF&#10;FcOkrQkKAXvLs2CVe52dHIN4aQNsT4SAZXk5yLDY4Xb0JP703Av4z9/+/r9BwNQUswJAgkCr2SZm&#10;QURYOAL9A8QvPonDhw4gNCQICQkJiI9LVgiYlGBAUly8hgOzOnB/SxMainNRYjdjor0BS4Odmguw&#10;Ps+FinRp28YEOBIiUWJLxW9OxRfDUTuDvM51lPZfQJ+8FLcuPYKlbhZxRYPy8G1B5ch5ZLfO4Xh4&#10;Gv7xlRN44ZAvnnvbDf7xDpwKt+Cfnz+A/99ze/Hbl4/iN//xFl454AufSBsOeEYhwpCL0KQs5Fb2&#10;az6qQ94J4khUYp9nDP70thdeePsU9h0LhrtvAl7de1qVP6/u8cTre06Jk5ejocBtfYvoGtrU0F6G&#10;AlMBSAjYJufV1LWIgYmz6BnZRkndOHIqhlDZvojW4bNoHtxGTc8qZs8+wZnbX2B4/qpCQEIAW1a1&#10;OPvlCPaPw6G9bpqfKyTMABbHmN24hYsPvkTD4KpWKBpau4cxeRufZdnyzQeoku9860QkXj8agn9+&#10;4RDcApOw90QQTvrEak604sp2nPIKh49PhOb4YuhtVKQZyUmZ8vJRr/CvtW0aLWLMT8icgISBhIAs&#10;5MBk/33D6xifuYDx2cta4GNp456G/w5NXUR0cj4STCXiXNShrnkcLKqxeuY+ti4+VvUff+PpEBPc&#10;A1LQO7qlCiCu2zh3D6MTm5prrLamC8Wl8vKQVwffkBQFQv3jW/rXmrWL72F6/S5WL74Pa04TvOW+&#10;eQUZxdmp0sIEkzPnkZCcLec6hIWtdzG7+S4mVu5hZO4mxhZualVgQkCGBF+++Tm2L37wixJwZZMF&#10;Tx7olNWMz5x7F9tndiAgi41snX8P2xeeKBxUKCi/e3vjLs5s7IQBX5Xpze1buHfuNt49fwNfXLuK&#10;z85v4IuzK/jbzQ3g/fPytN0ELg/hi6U64NaY2KR4RQv44fIsPt+ewzdXz+CH29fwyYVz+O72Xdye&#10;W8BUbSM6covQkV+MntJq9FU1S6dpx3DbAEY7RzHWN42xgTkM9s6grWVIXoxatZgDQ3edznwFgY60&#10;TNjMTlhTbTAnG5GfmauJktPYSaOTkBCdiPgYA8wmp6r9TKkuhX7lJdXIzylGfU0zstLzcMrdBwG+&#10;IYiTfQpyS8SxLRVntkKPTTCV6cpFUnwq4mKl46c4EZtoE6e6EA5XESqrO7T4zOLCOVWSZWVW6v0u&#10;kns9v3oZG+fvY2T2DCYWL2hxj9AoO155/ST++PIhDd31CzXg35/fqwDwD28dwaFTIYgxZcI3PBFh&#10;LJ4TlgT/0ESERKQg1ZavsPydk8Ha/qmadfeLRZI1H8+/egT/9NvX8C///ormqgsJS0ZsvA1uJwMR&#10;KvuPjSyiv3ca48MrKMioVQh47KA/DsvY4eEufccrHjZHOXyDDAiMssIvzKxQ/phvHF48IOPGAR+8&#10;ekQezJVdqrxlcZHB8VVk59Vi/yFvvPrmEVUBcv7gcX/4BidrjkMWHLLk1IsT3oL8umGklXaismcW&#10;J0NScdg3BqcCExCb7IAzoxBGuY8Wg01eEmzId2Qhx+JC4InTaqf2H0O4VzCigqMRFRKH1OQ0ZMg9&#10;GBtZwuj4ioK6lvYJeAckIzDcqJWaM3OqtcAI8wbmF9bJIM6/8mQj3VkgA322WkfHiIaH9/fNKCiN&#10;S7AjRV7IS8sZElSK0op2VRm2d8m1m9xAaUkTwkOT5AGSipCgeLi7MWGsvPTItlExVry5R5wAaQOj&#10;U2cxuXAZzIt4yj9JcyMelTH4iIfcL3MFUp0NKKoZR9fYBWQQqIjzE2evR0HjPFonriFenJy4jHZx&#10;UpvFOW1EuDgeBAdUAu463nSq6SQniQPGQhMEgWnF4tDnECqy+m6PAjZX8ZgCN6rvWKAjwdaueeNS&#10;7J0wZ4hTJEYomJrWrooLAkGDtUVz//3aqAIkdKFR/Uf4l1U8Io7ZGLJLJ5BVMq4qQAJHqv0IABme&#10;zO8lhHEWjsMqzhxDNrMr5J7UzCOzbHIHCBaOILN8Co6iUbjkOI6SMdjEETSLQ0kwaMkfVCiYRmWS&#10;mC1/BJbcIZ06ilj0YVwhIKsqJ8pv3M21RzURrxFDexnmS1hA8EelHyujZjduKTzZVf4RDlKdx212&#10;FYM0FidoGLuvKkCCPVvFogJAwj06wfzMogtU/BEGckowmEgloexD4/IYriucRHTmEIJtXQoAo1w7&#10;95SghCo1gkwWDDHlEJCO/Qw9BxFrb9PcbNEOVj1tRnSa3CNXB5IzOpHkake8TZxYe6uGaFMhlynX&#10;LEfuO/NwFZeNa+gtgV9NzZjm/auuHkWFPL/Lywd1ys8M8WXxDxrz/5WVdKG0uBPlxV2yrht5BZ3i&#10;1IsDndupxuIfBQU9KBCHPD+vV/rH8M8qwAHNM9jZdwabFz7G6rlnaO7ZxPDkTTS0raGqYQE5RdJH&#10;8/sV6BECUr2zq+Shs04FD43O+y4EZM5Kk61F4TSnDHNnAZxfjCAibwhOaRuOnEGwGAFNFbHSBl0s&#10;tlE0iazKBRQ0bWgILiG6UdpQXsumqgHnrv2Awu4L6F3/CLfEq/tMfKEbMmXF35WHwMLdv6J54REm&#10;r32rSkCGC9Mei8NEtR/Dhh+KE7fOIiJPdoDg9I3vkdm2oQDQX/pSbGa33Ps2/W4WTmB+x4zyOTm3&#10;aeTWr6sakKGxrppVhYAd809VDVjad11DWL1TmpAlbZJguWf5I5R2X5HzP4tiFrmoXpZxdhY51Suo&#10;aDuL2u5LqOu5rDCwcfQWaoauo7z3Eoo6zkr7X1O4x9+fnCdtU8YUKgkJE5kjkNCPqj/mGWS+QVYV&#10;pjqRALyQ6jE5Pypa2bZ3YTf7BfsIgRvnFXJLv+OxCfpi0v4rrJ3zNBbM4RjGvhthadX18SwkJMti&#10;HUx70KXAlqpcwjzCPwI+hvgS/BHiE/rxMysP78JBbuuVUKfL2PepTmRf49Q7sRYRaV2wSRsgBA2U&#10;7wyRsTFGxtOozD6dOutXNOWOU66TsWpB8wSyyMfAhW+0ci+VeCzi4ZLrzEq6rNrMisJ1c+9pgZDy&#10;8XvoPvulVnRmoQ2q70pG72nxjriSWVXeMTSXobWlMr5Qcce8fFTlMQw3QsaPYBkrWPGXlt1xQdWK&#10;Lrkn5cO3YKlegr1hDfm9lxFbNIFweQb42jtQPHwTmdKGx2/+JOexibyBqzDVLiOr/TwaZh6rgo/h&#10;z57JDXBPrIOPqRXmqiUkFU8j2NGDCBk3rTUrMJTNIcDWqSHTuZ0XdX22HCOv/YKObQSshLhswya5&#10;XkwFQXW4LX2nmnxm1s5YkSuWndsGZ2aT9O9GebetQWn1sPR/GUeK5PljrYXFJW26sA9VjXMK+qjw&#10;M6d3qOo8LU/GclujQj8WAqJ1Dl1Edcsyrj/4K85f/RodfedQ37KC3iHpL71n5V19GeVV02oV1az8&#10;Lz5N5yaMchyON5V1c8iTsaeqfh49gxd1GhKZp/v1U60sYxS3pQKef6jQsSmnT94rZFyylCMzMVNz&#10;+7k8A5Hh5oPM417IOinvSL4RiHnzGHKDEhG93xMGN3+k+YdjvrVPY1OfPvpE3rEv48rFOzh2+JTm&#10;Po4IS0RRQTU62/rR0tihoZNUVDHXHyFLX1OL2khnL4bae9Hb1Iax7n70NLYqfCnLyoEpJgan9++H&#10;x5tvIfL4cRh9/ZDs7g6rN/NuhSM3IADFfj4o8zmF2kA/dMSEYygpBgMJEeiJDkRnhC96o/zRx7DC&#10;cB8MxYWiOyoA7eH+sl2UhvFOJCVgIj4Ok3ExmEmIwWRsOEbDAzAS6oMx2Wc6yhfn7Am4kpGK1dRI&#10;VQAup0ZhwxqPRVM0NtOTsJaeiHM5ZsymRmBNtl0yRuNybhqu5DmwbkvBdroZZzJtWHUasWAzYM4u&#10;lmbChNOG8YJCdOXmo8GVieasPCx0D+HD24+Ab2Xw/Svw5Rd/w2dfQtV+H8qYTYjG/Hnv/2XHGFbL&#10;ir9qMkbTPpX9frG/7ZhCQJkSABL8fStTFvX4NQT83+wbeVbsgsBfL98Fgwzx3YV9BIA0BX+yXNWH&#10;nMr3EAA+kQM9kofP3WfiUj0Frr//d8xf/ghzVz5SAHjh8Y9aDIS/SaGmtK3PxVh05Gv5zf+nf3+V&#10;ffiPwO9vcoyvPv8W3331F7VPPvhM4d+H736Izz78BPeu38Pmwiome/sx0dODsa4etFdXo8DhQobR&#10;CEeyAcnh4cg0WZBtscgyM3JtNrE0VObmwhAZre3TmhCHArmPBH8M18y1mFHssCHHZNBQXUt0GJJD&#10;/JHg54V8UwqK7akK8iyRQbDGhCLY/YSG/jI3IHMEcp/EIF8EnTyCUI+jiPP1QIz3SbUoz2PwO/g2&#10;jr7yHA698Dsce/X38D34GrzfeRkhx/Yg6NBr8Nv3Ck68+O948x9+Aw+ZBu95EaFiEbLc6XcCyUff&#10;Qsjrv4f99GEYjr4Jp8deRL3xW1RGnkJRyDHk+OxH+uk9qI31UuA3kZeMVpM/srzfgt39ZbSbAlAR&#10;fQKlYUeQF7gPxuMvo8kYhOoEb0yVWdFkDkaLNRQL1RmYKLVhuSFXYWBfrgE92cmqtJuqzlTYVm+J&#10;1sIcLNhBaEfoR9jH4h0EelT78fNsfYmuW2yuUMhHKMh55hJkyDDVgGMVuQr9ro73qJKQIcLXJnpx&#10;Yagd5wZacWWsWwHgdm+TKgQvjXTik4vLWGguRmeOAW3pCQom2zMSsdCYjzvTXRgptmOxIR/zdbnY&#10;aitDgzEcc1VZqE0JwbxMqQx0eB/WIiLMIdhki92pDBzpi0ZbPJaaSjFY6EKbKxWu4NMYr8yXc2mT&#10;32XBYGkWJuuKcXVqEKu9zahOS0JnoVMh4ERtkRYG6SpJR56MU6wOnBhwWkPJCQGLsjJUCejlfhp/&#10;/M/n8YffvSB+73FER8QjJckIU6oVaTaXmENBoMuRjqiIaPj5+MLT3QPHjhxFUEAg4uISxNczwWpz&#10;6j7MIZgYHY2qgjxszs2gp74S3ZWlmO1pxaXFSQw3VWlewDxTgrRpX/gf249SuxG/8Y7ORHByIU4E&#10;23E6Lg+5rYvywrkG39TKnUrBbrEwFIkDl9+Gk6FmvLD/NN485ovnXnkHbx5w19xgf3z1IP7hty+r&#10;/e7Fd/DanpN44x13vPTGURwRpzRAnGCGCB4/FYU9R/zhHZyq9qY4/AdOhOP1fd6qTAmNdeLQyTC8&#10;8PoJuHvFIkYeaqU1/Vphs7l7AY09S2jsXUdD36a8SK6homVOl5fXDcqLeycKKwdQ3TqH+u5lsVVU&#10;dSyhpmsF5e0LKG6alH1XsXH5A9x+8j1GZy8g1V4iLwV1GB/dwsoqK99uaO7A4aWbGFq5g3OP/oKx&#10;M48xee4DTF/8ANsPv8MdGQRXr38qTmCHOEGV8ItNh1eUBd4RZngGJMLsLEVBSQPiE+0IDJQBId6G&#10;hDir5h+kgiwntx7VNQMK/iqqxLGp7tPCHlQClpR3oVimLA5CuNfUPq0VgOtaptDStYC+kS2MzV1F&#10;VpE4s/LdBHN+oSatvjq9dBUT4uRXyH723EZEGeReVvTINemTfS7KNgtw5tQgLNKCxJQMVSlm5VQi&#10;3pChudxO+cfDN8yIjIJmlDaMIL9aHBi5pgU1Q1pgpXvsDKaXb8iL0iC2L72nRVFaZfnIwg2MrdzD&#10;5PpDTIvNMPffxkNVAU4v3cHKFvMZ7hiVgOtnHqntgsBdCEgA+D8hoC7buoczmzsVgS9t3cSNMzsA&#10;8NGFO3h68Tq+uHoeX11ZxzfXVoEHW8BH5+XJc0GmBIIL8iSSZTQuv7+JLy4u4OurW/j21iV8fOGM&#10;TO/g2blLOD80hpGqWkzLy8y1+VU8uXgDD85fx7uX7+HJzXfx7s3HuLBxVUFgQ023OKFNKClq0GId&#10;qZYsecEskPvXgNqaFk2aXFNVjx55OSrOK4E5hSQ/GkH+YfD1CdFcc8HBsTh1KkjahAOpyRYFfxGh&#10;MXDYMuB9yh8hgREKAUcGJ9BQy2qy5bCaHAoBCQW5T1horH6vwZwJu6MAZmuO5pSrq+3GtSuPtGjJ&#10;5Ng6hgYXVTV26+5HuHbnI6yeuYOJ+fMorupSCPjG255awOKtA17SBgz4h+fewG9fOYB/lT5+OjwJ&#10;sdZsuEtb9g6NVzWgp28kYqV9swJvQIwN+9xD8Y5bqELAYz4xiE3NwotvncDvXzqIV946CX95+YyJ&#10;T4PJkqPhrXFxFulzSxiSaznQM4u8zFqcdouQ3x0ND+n/XqejcdorDiyC4c1iIdJmvcNMWvGWRYPe&#10;kPb65vEQvOMRiZqWcQ3BZzEdgsCc/AZ4nI7QQhl7D3mp7Tnkg5NeMTC7KpHsrNBqua7SLhQ2jcFR&#10;2YMK6Rse8h0n5Dx9IlKRYstBXmEVMjIKkO3KhdPsRLY1A1mWdET7hcMcY0BqZBKyzDKYmzKQZspE&#10;dkYxCvKqMTqyhIGhRXT1zkkfHtPCKBHxLtQ2jSKroAGV9f1aOIRQ1pZWoOG8xcX1KMyv0fmengl0&#10;iTG34OT0BtIzy5CVV4WGZnF6CupRVduDkaktNLeNo39oGVWV7dKGsmC35iE5yal/bEhzlsDhLEd8&#10;UgaOu4XDKr+5vW8RQ1PnZdw1yTibjpCYDHgEyvgR4UKSrQopznpVUXeOnkdKehNSs9oRkFiEnPpZ&#10;NI1fUQAYLY5OaFqTQsAwR/PPSsCeX4ARnXTm0aJChs4zlUSs7Mmw4Li0dsQ7OjTUlio7httSkZdE&#10;p9vUjEhDg+bpU0WgbK+hk/nDOzkE84Y0tJKAhTCJRlUGQ4Wp0KDyKqNwSAFgbtk4CiqnkM/8tBXT&#10;yC2fQk7ZpIYD7+YF5JSFGjLEWWbREkIZwr8c2YfbMW8gFYIEgVQG6rRoZCcc+GcIyPm04lGFfqro&#10;yh1Sp5NTQkFr/hiM2bIsf1RhKNWAqgoUZ5bXaLcgyK76j7CPSj8alYAs+GErXwDVeLtFPHa34ZQw&#10;pkwcdf38s+0WV+A8VX+EgJync0wjCOHnXThCMEgVIB1p5iVjGCLhSEzmzxDwZwVgfJo4wK5ehbj8&#10;jYSkmlvR1SnPwBbZru0X+GfI7JLf3SPr++Q51KsOeLpcrxy5fgWlowr/SsonUCb3qLJqUvP+1dXJ&#10;GCdtj9OqqhEN7aWyj8Zw35KSHoWBnC8ulOd8fqs4qB0olPncQlb6bUd6Nh38NnXwdyEgraR4SJZ1&#10;y/dNiCO+jQFpyyOztzC6cEee9dexsPkUA2PX1GEvqZpSCEjFEJ1tOtnMV0gHnfCP4b8EfxrOJ+2P&#10;qh3m9mJIHsPVOWWey11Lk7ZFCLgDAneM8I/tmsbweLYfwlV7obTH8jltNwynZzEMQrF05nk78wXa&#10;F59g+S5w8WNxvsRTY14/gsDN93ZAH+EfgeDIxS8V9k1c/UY/EwxS+UcoyHDh3q2PtBhI98aHSKtd&#10;0DBgY4l8p9wvVvcm6GK/pUKxvO0ssqQdEd6Z8scV5jF/JVWpNcN30Db7BJVDt7XtECIn5Izt5Asc&#10;vYfG8QdwViwhr2EDGVVLepxCFoZoPYOSpk3k1Swjq2JeoWeJ/M66oZ18gc7KOaSyT5VNKxCkyi+7&#10;cUNVfgz9ZXESFg3JaFjTkE8CSbZzU8mstnGq6tiuLWXzCgg5zzbPth9oatMpITchIQvksD/yN+9U&#10;yd6ZEvDxHnDsYv/dXc5+zGvDzwoBswY0zx+VgIR7NM4TDBL47UJAwsFdMMipb3Kjqgb5eVeZSAjo&#10;m0zFYIeMB3I/ZOwIkHHRL7VRxtkOBYL+5mbEEtJWzCoMzO08p8o7u1zP2qlHiJE2xIrChqpF5Pdc&#10;UeDXOPcENTPvat5G5hDk9iyekdF6VisNx+bL2Nh+QfY7o2G26S3nNByXijuG5HJKMEj1HcFgjIxZ&#10;vvIb4wun4WreRkbLthZ2cdbJPZF55oE0yn2N4vkTrso1ipJrxkIdrNZLSyybkXOVay/jb2y29AX5&#10;3piMIbhFV8KXORXN7QixyjjCMODMYQ2V9oyr/Vkp2aswl1OmNUgpmoKpbE7HS46rmn7B2q7pHqgw&#10;JyRTZa88uzIy25GT04G8vC6xDuTmtqOwtE8tI69NIaArp03Gq3YYbLWwZbQoBGzskDZXJOO2PPeo&#10;+KPSL6N4GJklQ2AhIALAQhnLbjz8G7Yuf4E70ic3zn2CqYUHmJy7h/mVxxgav64wj+Mexz+CwOa2&#10;dXT1n1elYKmMPYSABsv/S9mfwLR5Z/v/eEdzZzRzNTNqp2qrtuqitmqrNlUTJVEWJVESRKIEsQgQ&#10;IBYBAsRiBN4QBgMyGNsymxHG2Ea2wYDYF7EvYl8EIRvKvilbm7TqvqmdpTPv/zmHOrf36n6/398/&#10;0smz+PHjZ/l8Ps9zXrzPOXZR+LFysKyyGwmpZlnv9C6iykbPBRqPOCUG/4GClcf8xy/OYajNt0KX&#10;XoTU/SHQHAlBwcFgFO4PgnLnUeTvCUbegTCk7z2JxN1BMKWpyNmewp21ixjqGERaci727Tku0QSR&#10;4UkwlFngaPTC2ehDfa0D9dUNaKi2Sfivt2EbAnLF31a7A811dnjpfddJn7c2uuCus8FWaUJ1aSkU&#10;8XFSGfX0zg8RsWsXkjiXFTmw2tMhMCUkwBgRiZrIUDRGhcOXEIOu9ER0pcWhLT4M/vgQdCaGoysp&#10;Ar2p0ehJjMB4XqqE746pMrBQosFAZpKE7E7lZGFRlYv5/CyMpyVgMCEck+lxWNNkYl6RQNN0bOqy&#10;sapOw1RWHEZSIjCYHI7h1EgsFqRiOCMcY5mRGE4Lw4YuE7OKeMznJWIsLUoqAY9kxKMvLVYA4IQ2&#10;Dx2ZKRKW7MnLRkVmJuwmC0a7+nBhdROf3P8Uf/vh3/j+e+Cjxz/hs18A4GMaqzkU+NEPNP1xW/HH&#10;JvDvH8DnDAMZAP4CARn6BeBfAAAGICDDv4D9vyAgA8CABcBf4DOGfQH1369VgAwAWX3IFX8/pmNk&#10;cPmAvsgA8AY9RxgAXr7/My7c/Qeu0XPo2pf0Ge3g47/R9+m7tDmY+dHiE+Ufrf4//6Pf4X9/Y6kg&#10;nQ9Pf/7hZ3zz2Vd4fO8x7l6/jYur5/Hg+h0sT81jpHtAQs9tRguqikpgLiyEtagIlVot9AoFSvPy&#10;ZJpLbcygVMKo0ciUt2OzG43UNuPp83gJ8+VCH6zSYhWfUZ0Pq06L0txMaFITkBMbISpADuPl/GoW&#10;bS5yY8O2FX0x4VL4I50hYAK9ZyfFIjc+CvFBBxG67wNR+UUe2oWTH76NQ2++hH2v/RW7X/wzPnj2&#10;d9j1wp9w4LVncPj1pxH0znNIOLQDiUd2IPXoh4jd+xaCX38GifveQubhHVAc+wDKE7tRERsM9fFd&#10;yDn4NgyRx5B78B0Un9wJ9aE3YU89hfLQPSgP2wVz9H64skPhzAqh6WlYY6nPHX0dGR8+jaq4A6hJ&#10;OIS6pCP03fdREbEPrrwoOHMjMVlbALcqhn7nIPqNeZi2l2DBZcRIrQ7dtOzTp5NloqtSKcCtUZmE&#10;gdpSydPHefy4IAgr/xjg+UrouqdECujjeYaBy36HGAM/zvHHeQMZBjIkbK8oENUfQz8GigwCWf3H&#10;YJBzAc576yUcmEEg5wNkGLjW2YSRBgPs6kQ4tcmYaDRgtL4ESy3V+GihH5ud5IOXZEtoMENAG/Xx&#10;AZMGVSkhGKhUw5lPY1DcCQkFdmvT6DxL4Nfn0fh0EIb4U3R+KQIA/aUqFMecknDgc32taC3TCARc&#10;7nBhpLEKfrMeZTRWNBvUsKnS0WEupnEhFmUZ0TDnpsFWrEZhWjzUqUk0TlphLtWjvLAYxw4exXN/&#10;fREvPPsK9u85jKT4NIGAXOSDoR4rAhWco1KlRWx0HE4EncThg4dorN4rEDAtLQOpaVnIys6T7wSq&#10;A9sqKzA3PIiOJhsMikzU6TXoc9nQ0WBFfSm17ZwUgYAMsY15mXjqRHimwJ8PD2/n2YrKMSJFZ8fR&#10;xCK8G5yO1w8nIDK3Egdou/cPRWDPsQiERKfiyPEQfLj7ADnbRxESnoB3d+zHH//8Il594wO88MJb&#10;eOqpP+FPf3oRb7zxIcIiUrD34Gna/gTeeO8I9h+Lk3x/nJvrwwPReHNXCL0gO1Hj6IW2pAFZeZUo&#10;N3tQx6Csvgu1tL7OOYhq5xCqnCMwOci5q+snJ86PY6fTROWTozTJdhwCa7SRw1xDD1bXCL3IjqHS&#10;Qc5F8zgGZq7i8r2fcP2jv0vOvAorvdxlVIjxw7+gvEVCjDdu/V3+sjGw8RjzN35C//oj9K09hG9i&#10;C8PrDzF78TNRF46t3UO5vZ9e4h3IKqxCTIYOaYpSqAsrReUTG52G0mIzykqskuur0mhHTV0Lmpx9&#10;sDdt5/JjBSCDQK4OzGapbZP11roOmm+HjQsYkDEI5ArJq+cfY2TmCtxts0jIKEVEvEryfU0vXcPK&#10;uQeYO3MPbYOr5GBXIVtXS9eCnOmyRlEAhcbkIJLudXySEsEn43AsKFrUUk+/8I6A2zfeP4pT0bRN&#10;SgFis0rJMa9AfK5ZcjoMzV3H2qXP0D12DmNzV7Cy+RAD05cwuHADw8t3xRgG8jVmCMhKwHmyuaU7&#10;mKfPeDo1dwNcYZhzG3LFY4Z92xDw9jYA5On6PQGBXDBE1q3cxOrKVWwuX8FFml5duyIA8ONzt/DZ&#10;hcv4/vI6/n5tAf++vUhPqxV6km3SQ+UKPVLukH38iz0mI0/ox7v4x60z+PHqGfx0/QK+PH8GX5y7&#10;gE82zuPK2DQmXD4MNLgw39GHG0tn8OjybVxduYg7F27i/uX72Fq9grG+WXibOtFko/vY2E73ZALF&#10;xgZUVrvQ5O0VgNPS1o/m5nZ0dvWjymqDWqWjzpqNxMRMxCZkIjE1XywsMgkatV46/5uvvYtdH+xD&#10;SVG5qAD5rwKKLCW62vvkRazaYkOZ3igQkIFgdkYewkJjRYWoyC+CQlEEpbIUuoJKKRry5ad/l2pY&#10;N68/xoXzd3D/4Xf4hN4wrt7+HBdvPEbfKDlQNT6Ex+Thg50hOHoiRYqChCTk47m3D+JV6qt/eXsv&#10;TiQoEJWtxZ4T0TgSloS9RyNwMjxVFHfDU5sIT9HiGLWrwxHZ2B/KefXSkJBTgvcPhkuYcHBYGuJT&#10;1UhJL4CqgMaWX5Rt7e3Unn0DdH4TqKtuBRcH4SrBGvU2wFIXVAtEK6l0obyaX7rdaPCNSPh9ksoo&#10;Yfrcvl0dM2jrWxTIxcVtGt2D9BJPL/C6KqRm65GtpP6dXYpUmpod3aiwd8PWRk5s+yyaBlZR37OI&#10;jvlLUJQ3IktfC63RgVou1OIfgNvbhe6OYbR7u9HT2o/hziH46n0Yatue+uwt6PT2oc3Th/YWuu/e&#10;fgnDHh5bR+/QKh3PnIxJZlsHXSsO2Z/HBP3WLLXlzv55eNpGpIgIV4UeH1uRMOKJqXXqJ5tYWbuG&#10;zfN3Bf45aP8dfXOod/YI6JxcuIyO3gUMjq+jo3Na8j76vIOot9N4Ud+BJnc/OREtKDM3S9Xnevew&#10;KIRHF64jp9CGvGI7UvOqEJZUjPBUA+JyLEjMq0FF4zD8oxeRV96K/ApyprRNqCDHhSvDczVcDgNO&#10;0PkQX+hFUnErEovI8SVHj1VlDKkYZrHzyuHBDJBYEaio6BNnmRVjaTq6zyUd22HCRX6kqj0SPhuv&#10;cCImqwEJuU1SsZdz9XHoLoM5vXkQxaYBsn6U0nyZZUimDPxY+VdhHYTB3C/LJea+/wYBfw0C9WRF&#10;lkFRITII1JBzz0osBoBcvdVQPQpj3QRKaP+BCsJ8DHmlHQItA8YAkEEgQ0FWB/I65S/bMdhkSMZg&#10;R0X75HyByspBAQmsCBRlUTFN9dsKJDauIMowkKEgFxIIVBDl9RwuzHkD+XM2Vg9yRWDO1cdFQ7io&#10;RwAUMngIFANh43BhdozFOab7wusYGPIyf48/ZxjIYYccYphm6EcCw1vaLo2cdoa7idptVVQ63btA&#10;pWe+LlJopZzz3LUjXeMW8Kek68Jhd7yO4R9D2XILV4P+Bf5VM/jbtmqybQA4RPN9qKvvh90xLMbz&#10;nOPPxM65yY9Kc5vMMxDk5fJyVvG4xYEvYwVgJTv6zdTfHdDomiTMr7yiXYxDgLniJ+cb9LQsUZ/c&#10;ktDfWuc0mtpW0NpPfXWGnpf9W2jpOQ9LA93/X6Ayhy6zwpRDlzmhPxeo4eT+Bb8YJ/fPU7lQWETn&#10;q21BvsZL4xtXAKVrpGoGh7HnF/hQXM7qIgaA3U+MoSDDbW53HJIeUI8WWocFvnF/4Qq6Db2XUdly&#10;Bi3TH6F58j4mr/wMehV5UgV45jbg51Quc4/gnrgHekUBPYIxfwtomf0Y7fRZ7/rX8lnT6G0MbH6H&#10;/jPfwjv9EPahG/DNPJBibzVd56Aw9UlIdwCCFZhHYHYuw1A/j2rPGZib11Hl25QCNtyWGLxZ/BdQ&#10;23UVMVwYg+FMphN1nVdhabkA18BtaMwTEkqsNnLfm0BF/QKM9XNSFCWX+gGHzXM/Kagagd42KVbI&#10;FWstI1KZmIFgAeeas4xJTj4Ok2Z1IStmOUy+jOcdK6JEzOD2TJZtGkWudUIq7upou5RSup70++nU&#10;B8LzvQIsOQSeFbDc1lNonOL8nRy+z5W+eZ4hEk8Zzsr9oM/SqT8w1Gd1bwqNWVIFW+2Vgh9cFZir&#10;AHOxD64SHCjww8af83qGhVIRmLblwiA85fUcfszGeQg5HJmnPH6yIpDzF57KaEBEvluMQWAcw0pD&#10;j0DAerqHXFE4m66LufMS0uhac3XhvLoZGFrOopjumaljS4plaOwLSCzrQ0IJtT33muRybBi5i9ya&#10;Kdk+n6zslxyPvD9W2vF2ge2re68JWMw0j+J0vgcRGro+9F1WHLMKkxWgDAPruq+ikH4rks6DFYIn&#10;aWyPpvOJpWubTfc2go4/stCPEBWN/RUDAmM5dJsBanBqnYBRzunIy9t/YGrDiTQbjiRUS+Vnhqx8&#10;bRiycs5HLgrDFaS5zfJ4m1PcjvicBiRm2iRXbCH1Wx09s7ioTwmPBYYWVJb7JW0Ag8DismZ6frSj&#10;zNQGS10fimh8Ka6g9l9KY4uJxrSSZrjal2Co6kWO1kHPTjfSlDZkqBuhLPHQWDKJ1t5NLG5+JgUf&#10;zlz+DiOzt9Hkm0dL1zq6By5gYPQK2ns2yZ8Zp/f9URkDedrknqX15wTo6ejZylMGfHkapygCuVI6&#10;q/54nsdPHkf5DxMMCnlbUS1b6dll6oS+gN4PFQZkHAoXCKjZHywVggv3n4QxJBHaYzEoicpC3M4g&#10;TLm7cGt+Ez5LA7ITsyQNEhc/46iU9tZedPh75L3TVlWPYi05uLoSVJZWoK7SgqbqGjhrauGoovcz&#10;My1X1cFja4TDWitA0F1TB1d1LRorKwUCpp4+jdBdO3Hy7XcQ/u67SPhwp1QDLguPgD74BOojwuCN&#10;ZQCYjN6MZLQnRMIXdRIdsSEYSo/DADnXI1lxGKb5OXUW5jU5oshbLSnAIKsGoyPRGxeDwaQ4shh0&#10;x4ShI+oEhhIjMJebhOnsWAn/nc9LxoomA7M5yeiPC0VnRDB6Y08K9BtNC8FkRjimsyKxZcjFkjIJ&#10;i3lJmMiIwWpRLtbKtJig3/WnJaIrLwdTxnJ0FxagJCYWfa1+LC6t4cHDT/DtDz/jbz9vV7D9gt69&#10;7336z234R/YJ2ae07rMftu1zaixsrJj78h/bxgDwKzKGfk+mZP8nAPj/BQIGwB9DQPr5JzCQ98dh&#10;vgHwx2pAhn8M/rgoySM6to/oC7e/IE+KPrxPxuHMH32zrWjk8+EwZgaY/F3edwD+saCPDu3/2z/a&#10;8Ofv/oafvvwOXz/6HN9+8iUe3X6Au1du4srmeWzMr2C8bxBdzX6cW1xFX0s7Kqk9FmTnQZebB1VK&#10;ChSxsVAmJqIoMxNlubmwFhbCUlCAwvR0lOfnw6zVwqhSyTr+zGE0IjcuDjkxMVLgg4EfG6v4DPnZ&#10;qNTkyTwDQK7cy8o+Nv6MLTXsJBJOHpN8fyc+3IHYo4eRfPI4kk4co3la98HbOPrOawjf9wGOvfsa&#10;Dr7+HPa/+lcceuNZHHvreRx67S/Y/fwf8OHTTyFmz5tIOvQu8k4fRObxncgiSzv8PiLeeR5p+99C&#10;fvAuFJzag7KoI6hLD0dlXBCqEk/AnZeA8shDsMYdEcWfMzsUuuB3URryIYyRe1EZtQ9V8YfhyYvc&#10;DgWO2IP8g6/Ktu0FCegvy0BN4lH6XjgcmaHwqGIxZ9cL/NOH7UWbPl0g4KrPioVmEwasBQIAGba1&#10;GhRoKcuRqrwb3S5R8nEIb2FkEBZ8DQL5GOjxugmHVSAegz4GeLzM8wz3GAQyIOTwXg4V5nyAvA2H&#10;DHPxEFb7zXls8jlvv9TaKBAxMD/rqcFgXQns6mS0leXhYr8Ha20NUhjkylALzve4ROG32mrD9aFW&#10;+AoyMFqtR01aBDqKFVIZ2KNJEwjIRUSGa/QSDpwfRNc77iTKE1gRmI5eczHqclPouC24OtaDbrNe&#10;IOCF4Q7JCVinyYImhu5JmQrNdD6d9FlJSgTUsSdECWgvLYA+Kxn5SfGw0djBSkBziQGnjp/Ec8+8&#10;hOefew379x1BclIGsjLzkJ2VLwU/MjMUMlWrChEVFYPjx4Nx8OBh7N27H5GRkchktWtWLjIyFQIP&#10;uap1RlISSlT58DvscFUZJXTdZSrFZIcH421uDDQ3SGGQwoxEKQwi1YGff+lt7Nh1FO/uPIrXdxzF&#10;zmOx2H0qDa/vj8azH57GB6fScTRWidf2nMIbHx7BvqOhCAmPQWJCKhISknDwwFEoctUCOYKCT+NE&#10;cCjee3cnfvvUH/D73/4Jf33mZRyhh9Lrb+7Gy6/vxHOv7BJVjq9rFt6eBalC+/xbx3AwOE2gVmFp&#10;E7TF9fQAtIlDX9/UTw/PXqlMa6nvhtneB3PjIEz2IYF9VhuDPI0of3buD0VEvBLKonoUmXyiZNNb&#10;26Eip4G/M7f5sSRgvf0JcPbKl1g9+0iSA4dG6XAyQou9QTn08ufE2PonGD/3FXqWP6YX8Buwti+j&#10;oWcdacXkpGrr6eXQKUqi9IJaZOsd5DwP0AtiA70cVAr00BaZkZioQJGuHBVlVlhNNljNdnJg6shx&#10;sYkKyFTjg9Hqk3DguoYuCQUWVSBN2RgCSsVfOseq+h6ZNjaPSo69oalLkiMxW12FU5E5GJo8KwCQ&#10;FX+lVa2ISC7EW3vDEJqklWqguUW1SMutwJGTiVL84cDhCOzcHYQ3396H5198F7/5/XN4/uX38c6H&#10;x2h/mdgfFI8T0XlIV1cjVVMLN4daO4exdOlzLJx7LBWYXe0LmFy9h4GFWxImzcbzvTNXJBx4Zvke&#10;ZskGRs5jfPoqZhdvY4bWMwQcmdqS8ObVzYe/gL7/ygkYUAqy0pCrBi+S/RcEvCwqwPub1/D43C18&#10;dWELP99YAe7O0tNpiZ6ia/QkukhPFvKO5NHEf2JiC/zjp9Z1/P3Wefzt+jn6/ia+u3wdn569jI/X&#10;L+DWwhqmWrrhqazBgNOPK0vnBALeWL+Mm5s3cO3MNZxduICFiXUsTm5gcZ4eUpcewtU1BUfbCNwd&#10;I3D5h+D296PR1QFfWz/KK+sE0iWm5m5bhgoZucV0P4oQlZhNL6jl0un37DyAvXsOocZaj5DTkQIB&#10;NeoieSGrrbFTG6qFxVwrKkAPPRA5TDgrU4m0tHzZf2FhpbSvmioXPnrwNf5JT+Ov6a3iE3qS37rx&#10;Cb768t/4lJYvXv4Idz76DkMTGwKVuH+VVTZLZeliowt2/xhqfPTC2dSJ/MpGlNPU0TMBG51Xy+AM&#10;CssbEJ2cj4Q0DXSGBrQOr6Fj6gK8w+to7JpBvX8CHaNrsDp70TqwIGHmhWXb1bgNxkYxa7UbQ4Pz&#10;onbjAiE+7zAqjE7YG7ulmnEjfZf/ANA/tgFP5xQ8PbRf2oaL71TS5zrap476jr6qBc72aUkHwIC8&#10;o38JnQPL8HVOo6Vjms6J+hFZqdkj37G1jqPSOYCGznk0dC/DNbyJppENdC3fQBGfv60NZkcXXJ3j&#10;ND6Nwt85Iso8rtzc2dKP3vZhuOv9GOycgMvWKvlzetvG0OkfQWf7KJrdfRimY+Rq3QwAOY2BwdoK&#10;bbkDjd4x2D3D1HfPo3NoGdWObhirvTBZ3Wih/XIIsanKiWb6HX/3pIT8zixtwd1KbYrM2z6Oajsd&#10;W+sY+ifOCPDsHlpBK/1GW+cMOuj3XLR/b9sU3C3jKK30igq4tmkIdTRucO5UVulWOcdQ3TwJk2MU&#10;pbV9sLjJOXeMoJgVWB661iMXkWv0I62oGWHZNaj0zMMzfgOZ5HBkGDqRrCentZgc0dJOpJR0iFPK&#10;yhoGUaysYTUgO3EcksXGqp6ssm5kFLeJZerbZZpSwCqyZnGoEzkkTuEQCMiqQFYEctguhwyzWmpb&#10;OdUtef70lf0oMQ0I9GPQxBCwzETOG80zFOS8gAwDWf3HxvCwqLJP1H+sYGOwJ0o/faeYqA1pn/8N&#10;AtIx8u9zCDEXDmG4x8YqRs4NGAgF/jUE5On2NuQ4spKJ9qlkpZdpSELTWEXEcCcA/xgGsmKSoV4A&#10;+LEx6Ps1EGQ1FYPAQHVgXs95BQMFRliVxWGFrDAKQEBWIAXCjBn8MfBj43lWGbLJeuMwFJYxCeFj&#10;RU0qK53oeLnoQjI51ol0fxjW8nmzMpIrLnNoNV9rvs6FnMOqxA/OuShgi9fTtWEro3vFTis7sJWW&#10;fgn9DQDAgNXUDsJipedbTTdqbdswkK26lp531V2wVHVu5/v7xcpNfpSRE8+Ou54ccE7oz6odpc5B&#10;Dn89lIWNKCrdhoAMAEtKWa1HY1rTFEYmb1B/uQiTbQRlXHzEPY1aL409vefhbudxZhPm+nEBgAwu&#10;GQDylIuXMADU0flz6K9ABZoGIKBK44NS7RX4xxCQAWAmtWUugMIgMBAWrGVlK03Z/jcQqKPrzvkl&#10;lYY+gU8l9TMSKts++1iqBDO4a1v6DJPXtqv9cuVf+9hdVPVcQnX3FhqHbwoEZAA4dO4H1PZeRv3A&#10;NYGBRU0L0NRPo3v1SwGGOse8KMpK3IswNC+jtusc9Xnup53SThn8siqRQ5QZArYO30Xf7KdoHryF&#10;Gv9Fsaq2i6K0s9A8q7UOx1UjNMuFND29n3nO0lhylsaUOeToe5BHbbKQ2nBZ7SxKqiagNlB/KGxH&#10;ptYv8DOgolWyWpJz/FmoL9B1YDWxyjRC7Z/aalmfTCucawICGUZyTkwN7VNZMy3Qr4iOp4Q+K7Qv&#10;yjJbAArylCvwsmKRp6KAZSUgg+8CvyhdOeQ9AALZeJ7BH38W+JyNx6z4XJeECMfkbgO9gDEMZBAo&#10;1bvVfgF+gWX+nKEgb8PzXDWYISSr17gIiagSacxkEMj5B6OVHoGAXNmYwRcrdBnQcz/lkOE6ah8l&#10;rlWkU9/lcNg045DATlb28jXg0Nks6uepFYMo924KyOOQbQ6zTaNz58rDvH0cn1NpH/TN9NzuuCRF&#10;SPgaFTgWBazylPentM1AS9c8kdrnqWxOC9EiikZWJgeKCTGc5byirOpj5R6r+DivIauMI5RehNFv&#10;Hs+0I5zOj58dfE/VZvo+zfP1ZKUl/9GEAWsMPQu44ni0oglROQ5pl9w+A39UYUUm5/1L0niQrHRu&#10;F3ei8Sotx470bPIhCj2Sw5MreeuLvSgrbaX3p/8yBoLaIic9QzrpHXtATG9spfcaL72z0PuFsY3G&#10;Ow/svlka4zi/aS213y7U0vOT099cuvdPXLr9T4n85LdMhoBLZz/H6NwdOFsWUO+aQi0r6T30LtC6&#10;BC5I5PYuCACsoXGoqnZIwoFZaczgj6es9GPAZ62jZ7KBnpUKm+QdlXG0akCKFuWqm2Qdpy3gP2jU&#10;NIzAZHDDWlAFRVCs5ARU7wtCwZ5tJaA+OA7pu8khjVWgNkePT+nd+f7aFaScjsWxPUcREhyGMp0R&#10;VfTe6/e0Q52rQVZyFhKi4qRyKhdSsJSWw2aywlFdg6ZfQUAGgBwK7K5tkDyBnrp6qQjsrrIKaMmL&#10;jkJOeBgUp08h/9Qp6EJCYIyOgTU+AdbIaNSHhaKZtmknB7k7JR5tseFoiTiB7vgwjGUlksVjjhzx&#10;6bw0zKuzME7O9FB6PMZz0uALP4mJrAwMJSeiLz4aw2mJmFGkYzaPtlckYyonAavaTJwpUuCysQC3&#10;qgy4YSnFlkGHzSIVNgpzyTKwpEzAZkEaFnJicE6XJRDwXEkuNktUAgDn9FrMG8swZzHBr9WiPisH&#10;I3UNeLB5Ed9yfjq6+ZyyjqHeo2/+JZCMQ2E///u2+o9hWQAAfknGBUIC9hVDNPo+T7+macACuf9+&#10;bQz8AvDvB5rnir4ByPd/sgAIDEA6nvIyQ0D+XVYfMvj7hH7/0d/+u/Lv4Tfb9jEDPzrWL+hzPgaa&#10;FYUf29e0fwaLAeUf7eq/eVxP/tH3nvyj4+flf3/zN3z36DN8fu8jfHTtFh7dvIurZ85jeWIGnW6f&#10;tC1WWDJgNhbqsTI5K+HnnN8vNzkdJfmqJxBQQ1MGgJVqNWqKi8VKFQoY8vJkHX/GQLBCqURjRYW0&#10;zeyYSKhTElGuzEGJIgOq5Lj/Kv5BbYkhIBf1YBDI4I/BoJraKMO/sIN7ELRzBw6+/hqC338PJ3e8&#10;ixPvv0P2Fg69/hL2v/ocTu94Ayffe01y/HGYb+TuNxG15y2cfv9lCfnd89ffIPrDV5C47w3kHNuJ&#10;tANvQ3VyjxTg0IbsR0XscZRGHkZhyG5YEoPRrEqAKzcWPk0iuvRZaMyOgDXxGOrSglGdcATKo2/A&#10;ELYHxSEfQLHvFRgi92DcokJNSjBsKdT/I/dJjsCJGi0W7SVoUcWhtyQDrpwIdJdm4ExLFc6118GZ&#10;F4MBsxJjtmIseS1Ybq1Cj1mN5uIMNBWkoLtKi7aKPPjL8/FgaURUeqz0a1CmCaDj8F0O+WXgx1CP&#10;gaAU8mhrkm15nkN62VgtOFRXIeu5mAiHEP+6MAirAVklyODw8kjnk3BghoEXh1rRZS5ES1kuJhuN&#10;uDvTi/V2u1QvnnWaxVr1Obg24sej+UH0V2ox3VCBprxEdOpzqR/HCBjstxSKCrCtNBfm5HAaJ0+i&#10;OjMGlrRIeIu4GnIRnV8Bllod2OjySG7AVjrfaY+NroUB1cp0qKKCJC9gG513Hx2fNS8ZBtqHMTsZ&#10;9XqNFAaxFhXQWEk+ta4ApZpChJ0MxbNPv4jnnn0V+/YeFgiYk61ErkINlbIA+XkaKDg0WK1DTEwc&#10;goNP4vDho9i374BAwIyMLOQrtcjO4Zzy9J3cPAkHVmemo6nKgk5nPRoNeqyN9uHWxgLm+9ow0d4s&#10;RUI4J6BRnYMqbR6e+s1Tv8Mffv8X/OdfXsDzr+3AvhNxCIrLxduHY/Hbl/bgpV0heGnnSbzw7mG8&#10;+v5BvP3+Przy8hvYt3MvIkPD8Nab7+EEnQxTS6WSE91rkJKUjr27D+BPf3gGTz31R7z44rsCAP/z&#10;r+/gD399H8cjctDonxYVWaqyFq/vjMRfXzuKN3acxls7TmHvkVicCs+GqrCWHpj0gBYw1okaex85&#10;tQOocQ2j1j2CevegqIt0epOE37LakMP/YpK1EtZqqGlDvXcc7UMbWDr3Ca4//BduPfw3Llz/Buvn&#10;P8HGBXpgT9ygh/QCUrNrcTqmFHXeRfTM3oG9+wwWrv2IZnKKY5U1CE034P2jSfjwSAL2BScjMkEt&#10;FTa1phZRwdW1TCBdZcLJ8HRyCspx/Hg40lK5YECqqLaY8MbGpooqMjFVSQ5CBdRF1dvnV9smocCV&#10;FnLcrT5R8Ziq/WJ8zuWWVnHqaxv7MTi5JSpAS30vYlOLkZFnFGXQ5dvf4N4nP+PCrW/QPXEWKUoT&#10;YjJLYLb3wNLYDWVRnYRF7jkUgdNhqTh6PArPPPsmXn75Xbz00lt4+7292HfoNFIVxYhLL0Ch0SnV&#10;gW2t08jQNSKruAnOnlUYbORU00sTh1k392/AP3kJY5sfY/HKV5g++xhDizcxOH2VHK5zaO1agcM9&#10;jq6+dUzP38Ty+kMsrN0VFeD08k2pery4dEMsUB04ECY8u8Lz17FAtrJ8BWeWL+HCykVcX7uE+xtX&#10;8cnZ6/jq/Fn868oMcHOYnlbT9CRdpyfLVXrCsPKP/x71P//Rk+eLO/jb9bP4cWsdX6yv4qsLV/DR&#10;+hYeb17BJxeu48L4Irrrm9FidWCguRPXVrdw68xV3L1wB3cu3sHltcvYmD2L80tbuHTxHi7f+w7+&#10;sQ24+ubg6p2Bu2sKvp4JukfD8PdOwFTrQl5BOZKytEjM1CAhqwCpeXok5Oio/aSTU1mJnBwNDQJH&#10;sZesusqOkBCG7PRQUhXD09wOo7FGwobz83VQ0zqXy48SfSVycwuQnKyg9cVobPChs30Ifm8/Ht79&#10;Et998U/8RE/nxw+/Ewj4+NEPePDRt1heuyYQcGxmE562MWTmGpGcUYaopELEZZaKws7WMY6MsjpE&#10;5JbQC74dqioXOShV0JgaRSl4KjpL1HYdg0sob+xFY98yTN4xFHG+zcpmcv785PzVo6Z5AJpyO5Ky&#10;i3GC+gUrAjmvXaW1CR5fvyjfOjl3Xsswte8mAfoV1maBY6UmNznnE3D66SW6fVzasLt7BsVWD9Tl&#10;jdBQ/1aWNcLmGUPb4LpA8daeRaki7m6blPD3SupX5XQsOrMHKtqeAaDK0kZO5ChMrTOo71tD/eAa&#10;mifOQVlFL+ImF4prfKin42n0DaKtZwpddE85h19bywhaPINoqGvHxOgGhgeWxVyObjgbu+Bu6kEN&#10;/ZbAON8YXP4pOPyT0FG/5eM0NfSigdazUrd3YlPOR0+/V0LX19UyiJHxNZhrvXC3DqFrcBHjs+dx&#10;4donAjT5OtibB+V8GCS2DS7LH1FYAdnkG4WvfZru5YwohnlsaGgeg6rEBUNtt4T4Gu1D1F/n0Da2&#10;Bat7GhZyTkxNE3Q9JlBcP4jihiEU0bTUMYqWiWuo796AresMylwzZLNwjlwnx7NdwF+CrhXxhdsO&#10;aYKuTRw+DiFl4xBThkucs47VHdvVOTn3VqeoArloSFqxXxRHXFCCi0gkc6VOhoDkVHMesqR8l8DA&#10;FFWzhJ8yCGRlHkMoCdGl+QAQZIjCAJDBTYGhQ0KjGEwxjGLwx8YQkLdlAMj7YQDIpiJnk5WADPw0&#10;dGxcxVVfOSDhmhySnK50IY2OkdVvbBz6ytVuA+HMnNuQw4R5PlBMhNWAbBJCbBrYBoFk7Kiy88qO&#10;K+dcYwuAwIDqj0Gf2jIhU15mOMgQMKD+CygEeT4wZXVgYc3ME2ioMo+L8Txvz1CRt+F9aqyTT/bN&#10;60RlSPcpzzoqgIinmXQ9uQprPl2zdHKmOcQ3t7SN7kEnPQ+66Bq3iRVXtKGo3A+p7GvoQjFdgyI6&#10;7xK6BuV0zRn6cQJ8zv1noHthMvfAWtUv4K9Kqv/yPOcDHIS5ukeS829P6VlV0ysWWOZk/QHjXF3F&#10;ZS0oKHFLBU+eCgDUNkChoXGq0CkQkAuAlNBxcphchalbVIAcktc3chVmcsD1Fjoe5wwaWlfg7jwj&#10;ENDXfU4gIINkbj8cbs5hzJx4n6d8nnyOAWMYqNJ6kKdsJvPQM98HlaYFOflupGc3CgjMU3skJPjX&#10;xgUFBAhSe2UYyO2P22OgUIhUmqZrz2DE6KZ+PvEA01f+haU7gG/uEzRPf4zuM9/BNfsYRc2raBi+&#10;iZqeSwKEWOnH6j9b/1UBfxUcXmuflfnCxjk4x+7IdlVdFwUChuU3SX/WNUxS32yjdkntt4Lalb4L&#10;5fWzKK2dQliyDdnF3SiunpLiHrraWVS1nJeclAx/TN5zUFmncCLVjmRdNyKy3TA4VlFUM0vfmaG2&#10;Myymo7ZXUjVFY94o9dN+aEq5SjK1TeoX3Mc5PyfDUF7ma8A5JxmGFlVxrsRlAYpq0zjKGpZgaj4D&#10;fd0CtedxUQJycRKNbU4AFU8DKkAGYzwtblrZhlg10wL/GIwpWBHLSln63Wz+w8QvKuV86quSw5SW&#10;02gc4Hn+nI2VZnl0z3ie1bGsPmOIx0CeVX0BEMjzDAAZ1vMyQ0Bex0CQjSEgw8CQ9EZwxW0GXRx+&#10;zGMEq4VjlW5E0RjI0/BsO6JoTIyh8ZAVb+l03xJZRU3HxSHRfA6xBfTcpWsbT2NwJKsOaZpL40CO&#10;eQxV7ZcEgnKoNp97BP02KyIzaAxg8Hc6qwlBGbbtAiW0bw6djqNxlwsKseKQw6szjP3yhx7OS8hp&#10;BhTWEQnZDVU0ISyzkc6Rc4KyArIF4VkOHI63YH+0EUcSrAjNdoiCMWD8HQ5rPpnZIMq/ZK0XnCYi&#10;np4FCflOud6sDg2oxQNpJPhe8DUP3Ics/kPSLyrkrCIfjdleZGtcyFY2QUHtWkOflej9KKI+qi/0&#10;oEzvQ3lpKwxlfoF/bPwHBS5MxBCt0TND72r9Av50vL6qG8a6fnp++CXP9cTKXZy/9YMotFi1xSot&#10;hh9f/LT9pvnxV8D61jfoHLoo6QYYAhos9PylcY5BoNM7DwuNd97WZYF/nJ+Uc/lxGHAJja1cmMhg&#10;pvFe43xSaIjXKdRNst5YNSDVy3meqw5z/lJWAVY7p2CxDaKi1ImqwmrkBsdBezQUmj3HBQKWHAmD&#10;cn8ICoITkXEwAtcmN/DRmev4+4OvoIhJg6moAuYyM6oqqlFZUol6a70o/8q0xagyGEX9F6gEzJV/&#10;WxwutLia4XduG4OadqdHwoDZmmttAgGbq6uQFx+P6IMHkHXqFJShIVAcD0L+4SNQHz0GXVAwjLS+&#10;KToKHjJ/bDQ6EmPQHheBtujT6EkIx2h6PCazEyUkd4kVgKpM9CfRdrGhGEiNh/PkUXTT9/zhoWgN&#10;P4Wu+EgMpsSiPzkKXXGn0R59Av2J4ZjLT8MZvRLrRUqBf+dLCrBRqMRsTioWchOxrErGGV0mxlLD&#10;ZJkVhOv6fEyrs9CaGI3JMj0mTGa4yOFuNZhwZW4VP3/2A/79PfD938jt+KVNcJgvvWKLgo6VdGyP&#10;qX18StNAfjwGf5wfj+07+u431HgYAEqRj1+MK//+T/u18o/hX8AY6P3f7P8FAT+hY+BjfEzTQIgy&#10;Az+2T+kLv/4tBo8MvNk4zx9PmefRbgJc7//4j9V+IpP8+7/wjy+/xT8++xKf3byDiwvLOL+4jI3J&#10;Gdy7dAXL45MYaG2DPk8NZWomJnsHUW+0QJupoM+mJe+kIikNGbHJ0GTkSFgvQ0BWATLsY8WfSaMR&#10;xR8DP4aAvI4/12VkQJ+dDXt5OfITONQ3CpkcDpydJsbhvIUZqTSfgfzEOGREhiH88AHEBB1FxJGD&#10;SAk7LUVCgnd/KHbk/Xdw+M03cITswEsv4ODLLyLorddw5LWXsO/FZ3Ds9RcQt/9DxO5/H1F73kHE&#10;B68h9L2XEfLei2Jh7z5PffIdaE7sQmnkUWhP7oYp4QTc6gRUp4aiNi0EtowwUebVpJ5Ca2EK3Mo4&#10;CdnlqS3zNMqi9tF396Lw5A4Uh+3aBoPJx6VISLM6FgsOAyrjjsKScBylEfvhUcVj0KTEEBnPT9uK&#10;MWDMw2qzCdf73eRKezFkVksYMBfXmLQbsOC1ork4C40FqWjSpWO0yYhOixbd1iJ8cXZBqveyco+N&#10;wd9qu1PyBPIyw0AO72UQyLCPAR6H9fJnXBWYw4V5PUM9nmeQyPkDWV3I+2WFIANBVgR+tDyBtQ6X&#10;bC9qQocJXJhk1F6Oza4m3JnuwYKnGl1GNebdViz7agXwXR9tw92JLnSV5aPPqIEjNwG9BtovTZ35&#10;SaIU3Ox0SJVgny5HKgQzAPQVKzBMx8uFQbpMxXQM5PMadXSc8XAUZMNDx8aFQRgCamNPSjGQ1ooC&#10;qQ5cq06HMSceDbp8dNgs8FZVwFdXLTkBK4oKoctTIfhI0BMIuHfPEfH5WRCUl6sRARBHELISkCFg&#10;bEwiTgSH4MiRY6IEDA+PRGpqOnIUSlEDammbApUaedTODVo1Ot1OnJufRJe9DhvjA9icHJTCIN6q&#10;cthKNFLURpeZtF0Y5C9//AN+/x+/w1O/+T3+/PzrOBKSQA9ZGwqqyfHRN+BgpAK/fXEnnnrmbTz1&#10;++fx9HOv40//+Qz++Jv/wAtP/xVvvvEunn3uJbz9zg6RK4aFRiEpMQ2nTobh6b88L2HBf/jzK9ix&#10;5xRe4gIEbx9FdBY9eFzj6Ju/hY6xSzgeoUF0ajnyihx47b2T2H80EXmaKlEEcq48NlbGcWgw56Rj&#10;dU2ZhV7wyXFnpZWKLkBQUBjeeHsXgk7FSXXeRs8QKuh7prpOzKzfw73PIBDwwrXvcOX233Du8teY&#10;mLkhFblS0msQn2xBs38dl+4CCxe/hbv/PBq71mBpnsR7R5Lx6gen8e6+CLz94UlR06Vn6tDVvwT/&#10;yFmcv/dPzJ57BIWuDpm5FVDkleAoPYhZ3RV0OBjhdE04H9yx46dwLDgCcal54AqkRRX1qK7zP4GA&#10;FaZm6Mv5r3xOlJu9qKxqFQVkkYELeLgkB98K/U7n4Aaq7P2ISSlCOv1effOAAIGZ9VuYP/cA61c/&#10;w8TqTaxceiz5/U7H5ePQiWQ89/oeuQ+7DoTg4NFwvP3ufgQdD4W+uBxmsw1ZigIkZWiw91g0TsXm&#10;0X0yoNDaRo4sOTelzTgWWyhmonvn6jkD3/B5TF78FCu3f8DKze8xRJ6Kj46ttW8dbb3raOlcxuDo&#10;BYxNXZFQYDYOBeYqx1MM/dbuYmHxukDAJVYB0pQBIFcQnlm+/osS8NoTCHhx+SKur2zh3sYlPDpz&#10;FV9vbuCnzT7gUjtwb4yebuv0uOEwYBa50xPqf/v35X38fP08/nFxA9+d2cCjjYt4sHkF91Yv48bi&#10;eVybP4uz40vod3egttiE1rpmjLcP4dLyFj668hA3zt7A+vQ61qY2sLF2FWtXPoVjYBV2rs7cv0Dt&#10;Zh6tg4twdozB3UUv4Q66fnqrgL+k3BKk5Jchs8CCNHUlIlLyoSsxIzNTiXfe2YWdOw+igl7GkpOz&#10;BfBpNCXQakthMtWJYpCXOaS4oKAMkZH0UpeRLwAwldqT29mOuZl1LMxs4vrlh7h87jYe3PoMt649&#10;xpWL93GBlq9e+QhDI8sSZto3soTG5n6oqc0q1NWSJy5dY0WyxoKexcvkRLjIGTAjUWehF38Pihr8&#10;qKdz2j5uGkRou7LqFpibR9Exdw11XYuocJOzZ+uC3tYJpdGNxo5pcvAcSFSU4mRUNmLpe5wXz+0d&#10;QE/fLPoGF9DSNQU7LbOq0FBF7d/ooJdbN7jqb6N/FHWeAdT7hlBua0Nj27hAwAL6rJD6ClfqrnIM&#10;w9//S5vrW4W3cwFNLRMC4SrrO2CoaxfVbl65E8U0dqSVOKGu7SbHeASmtlnU9a+glvpOmqEJKUV0&#10;LcrsMDl7YG3qRgcdX3VDO+oaOqSadx2dV3mFG909i2hpmYbHPQJHYzca7R1wOftgo/GpZ3AV/u7F&#10;7WPpXRY1LSuGNeVuGBv7ME1jkX9oFWXU5/P0tJ7MUudDey9dK5ovo+turW9Dg3sAE3QfrPZOWOj3&#10;Wc1YbG6GvYWu9/CqqCK7xzYFerZ0L9F0EXYfHVPXMl23eXK621DZOII6H50jOSTO7g3qr5dg9cyh&#10;2DZK4/sgCusGUdu9jir6jrl9AcXOUTSNbqG2dwOW9lVynqdg9K3AM3FbAFEGqy7ISU0sakeyvlOm&#10;HM7FAJCrWrKjyBCQFTqczJ9zeLHTmlVOzg05kmysNkotakUSOW1cTZaT8ccpnAIBGQimabwCANm4&#10;2m5AwccAUEJ0acrhqFz5l+Eeh28WGToFAP4aAvJnvA0bb8+ghb/PFoCAHBLMAJCN87UxCGQIyLmk&#10;MtXNyCbnkxWBmXSs6Zy/kB1NOnauGszwjy0A/biASKCqMC8HlID57NAyOCAHX0Bg2bZxUQEGgQzk&#10;GMwF4FxgmSEdAz2GdwwCGeqlFfH3+p7kE2QLKAV5WwaCvD2v5214Pc9rq6ZEOcWQMfA92Tc79OZh&#10;aBumoKoZk5BQtXWIPmMnvB15dD1VhnboKjuhN1GfKfejoNQHHVlhiVfybHHV3JKSDujJOTfQeZrN&#10;/aiuHkZ11RAslgFU0vfMll5UVTP04/DfgV+BwD5UkaNtqelGpbULRkvnE2PoV25qR0l5C40ZZPTb&#10;/LuaIrfAPmVBE5Q6cpgLHGR2SeKvLnbLNgwByyo6xFh1U8UVrjvPoG/8Ompc03SPWmCg9S0DW6j3&#10;Ur/xLqG54wwq60al7XBhGVYCMvzjKbevX0NAAZ805bBghn/51G4DEFBB7TlT0YScfJcoAzkkOGBK&#10;aldKBnx0rTSl28VsAoVwVPouaZMBCMgATFM1iurWcxg9/xM2PwIaR+/CNngTtuFb0HnWkWYaQmX7&#10;BQF8ytoJGLxrKPetQ+9aor68CGvnBQE5/JmqblLCghkQOkZuIccyLAAwjvqbumYEOdR2U6itB9Rv&#10;osgjy2DVaa5HQCCH9lY4VtHQdRXmlnOSk9LYvEnjyDyUFmqnldzehlBgnRYAmE/zOmpnWuMI9bUh&#10;MXUJ9YmiLihpfwWGPmpXw6L21dD5ctVkXQU9C+i8Coy0Lc2rqK1yLsEy2wKN4bRt1TSMTWsoa1im&#10;tj8DLbVrhnscEsxTNlXtjKgCjXSMZc0booLjKUNBDg3mzwUW0rYceszwjyETgyWGfLzM4ImhVAAA&#10;sjGY4s8l7JS2YWDHlZ2TCzoE9DHgC+ecdtmu/wYDeRoIG+Z5hoC8TUh6A6JynKKAC+QhZLUbK98i&#10;choFBCbQ/eGw/Mg8pxiDQDFqI6LapfNJ1HVBYRyVkGxWY0araHwt7KLPRpBewoWAOhCh8CCVxg5W&#10;asbRPeX1PGaz0vBUVj3CcpoQnke/S+NwBJ03qw95GkvtOomuC4fmxtI1kWJB1G54OwZ8DEFZDSmK&#10;z4pBRGY3yXlxLtEoxfY58j4YCCbp2hGUUovsykHJf3g6vQ5xuQ7EcfhubiON/c1PcrFK8Sj+Iwv1&#10;Mx5veRzmz/kPM/wHGVFoF7XQO4sT+XqvFOzIzGuQyrpabTNKqd8aaKwvLfTCQNsZSzl6wi9qQDFD&#10;i4wTap0bFZYe2JyTMFi6UNUwDLd/EVMrD7By4QtRcP1Er42f0X8Mehik/EjGb5cMPgL/GAQ++BwY&#10;mLwuBYea25bRSs9c3ne5uZv8F2r/Rc1odE6Tz9KFShoTdaUtou5jCMhQj6fqIi+4sjCH+urK2pCj&#10;cshnbAwCueJwfgG9H9HnWj4fGkcFXGpqYVRWIvt4JFSHTkG166hAQN2BUyg5EQ9rggrNBVZ8ceEe&#10;bi5dxJfXP4ZJXYo6QxVqDFYY6N2yoqCE5s1oMFVJVVVWYHG4LwNALgjSXE/vbpwHsLEJPqcb/mav&#10;gEFWArIK0GdvhK++Hl6bDZ6qKhSmpkIRGQFjVhZMaWkoiYqGISISpqgY1MYnwEsOa1tKMlrj49AW&#10;F4POpFj0JMSiMy4MvXGcty8aA0kRmM3jvH8pGMtIQGdMqNhIZrIoATtjY9CfnITx7Ayp6MsqQf5+&#10;d0I4htNjMJQWjbXiPGwZiwUCrmnzcE6vxbpWhSnaRyBkmMOFh5LCsKjOxKyS9qXMRmtiLHpVefAq&#10;ctFdbsGl8QX8+PBr/PwN8DduFwzQvoIo/xiYfUHtQ9R1NOUKv1xIgyEbG6sCWUnHae+4si9XC2b7&#10;joyVhDxl+56BH9kPNM/FPwIFQAL2ayjHQI9B9P/NAjCQ5wPbByAghxpzCDIfb6AoCR8/fyawkbbj&#10;ts9tm402ezJPpyHTX/9jCMj94l/03z///g/848ef8NM33+HvX3+DT+/ew6e3b+Pjq1dxY30Dt85s&#10;4uL8Avo9LRj0+dHpcOH22QtYGBnDWFcPVGlZSIuKw9zQGFzVNgF+KxMzGGyjsTcxFdkJaQIJU8PD&#10;kRERIZCPw30Z+LFV6XRiDAIZDjIAZLUghwg3GAwCAVkJmHT6BHSZKaIE3M7pFyM5/sIPkW+8cwd2&#10;vfYyDr33Nva++RqOfvAeDr//Dq17lda9i72vv46gd9/BsTfewL7nnsWBF57HyXfeQNCbr+DAi3/F&#10;0VeeReKBD5B2dBcyju1G2pEPkXJoB1IPv4+Ug+8iee8bMEQfRVNuHDqLs9GYEwOfOgl9FXlwKKIF&#10;/FmTgqVyb3XKSSnaUZdxSqYN2aGoSgmCOfEoyiIPQHd6F+xc0bdcgbaiNJjij2G8phBLrkraxwna&#10;12mUhO+HWxmP7rIctBSkkaVgw1uFZZcR1/pcuDXiw6a/FoMWNWaajFjvqMdgjQ5zXisaNMmoVSag&#10;nqaTzRa0mwvQV1eKuwsjAutY8cfVe1nR12PRi6KP8wRy/j4uEsKhvxwWzNuwso/Vfgz4eMpVhXk9&#10;A0AOJWZjCMj75FBg/iwQYsz5B/l7/NlmL/nmDhNNXbg22iY24zSj36rDRrtdwoEv9LrxcH5AIGBv&#10;hRouZTJdNxofSvMlHHjQXIiLfc1iA/S9tpJ8VKdHw5gUikVvHVZaG9FdqUNnZRGG6oxw63JRk5Mk&#10;ENCtz0enpRQ2bbbkBKxWpko4MINAhoCsBLTkpaPXUYv2eiuazEaBc1wd2FBQJNWB/ysc+BiSk7J+&#10;pQQsRH6eFtlZeRIOHB0Vj6Djp3Do0JEnEHA7J2A2UqgfqFk5mKOQ6sBlGhVcNVVYnRhCn9MOf50Z&#10;zko9LFoFrAW5khMwNz5CwoGtmlw89Z//8RR+99RTeOqp3+KpPzyN13YcQLLaiLq2KTgH1+jlrgUv&#10;7jyN5947gqd++1f86ZlX8OYb79F3fov/oO+99fb7+O3v/0zf/z1++x9/xNPPvIA333of77z7IZ5+&#10;9hUJNf3L8+9iz9EYvH8oGu8fTSEHsAHW1kX0LN7HwPxdJOXXoq55GnMbj5CeZ0G20ir58BiEMQA0&#10;WX3bSjkyDl0srnCigua54mZRsQF5eUqk0yCRpdBAqS2nB6mZHIIaqIpt2LrJCjngzsfAuSvfYPPi&#10;11g+8wh25zii40uwe08iEhMr4fOv4ePPgIs3/4mxxQcYWrhHjp8dB09n408v78ebH5xASFQWPtgZ&#10;hBdfeA9HD4bC1dyH9uGzmFh/jOVLX0nOQs5NyIn5U5NzcWDvEZw8dgoRYZGIiohFaFg0ElOy6fir&#10;UW33wdrgQ42t7Uk4MCsBdaV2elmoIyfLjlKjW8KjlYU2eui7Re3DOQG5QjCH+bESMCJBjaMhqThy&#10;KhV6iwdtw2vYuPY5pjfuoGfyHOq8I0jILkVYnBK7j0QiLkUjVVSdnh4cPhouoJaVmwVavcAohbIE&#10;h07E4nBoKvaHpGN/aA5s7fNoHthEeLaF7l0jnANnRS05f+VbnP3oX2Q/Y+LcY9R3LKC0rluKs3TS&#10;9iNTV7F54TOsrj8UADgycQlDExcEBLISkCEgA0AOB15ZuYvl1buiBGSlIFc7Xly7haXV61hduYxN&#10;sicQcG0Lj9av4Oszq/hptRW40AI8HKMn01l6BD0g48fd//aPnk6f0efXLgBXzuOfFy/im8u36IXo&#10;Izy+cAe3Vi/h3plreHjhNi7MbGCIrlGDoQZuSyMGWnqxObuO62eu4DL9/iXalotvzF94JIoyW/cS&#10;GnqX4OhfgndoBfVtY2hoHUFJlQcpKgMi0tSITONci8VI0Zgkr11YihKFZVVQ5Bfiw92HcPxEOPRl&#10;Zig1enIyTeRkG1BabkVrex+1/wbo9EYkpymg0pYg+BS97NFUpWIwmA2nww9v83YOu/mZdUyPLmNm&#10;bAXL8xewsnARQ3TPz2xcR2vbKEYn1kXlxoBLpatHRr4VUal6xOZU0Au9EW3T55BeYUdUgUmmyloP&#10;8sxN5HR5cDgyE0dC05GtMqOY+mdJYx/8s9dg9s+ixDEoELCw2g9FmUNCgxNzDYhM1QoE5JyUnKvP&#10;1sQ5uoYEfLX1z6HRP0zOnx2GWnphr2qGubEdxvo2NPfMoKa5H7ZfIKCjfQJlta0oraFxoLYNhZVe&#10;VLvIme9fF+sYPiMFbDhPoK93kRz8USlww4VA0osakG9i56mRHGJ6AedwWO8kavpWUNO7AIXFR06T&#10;Eyqzm5zMbuirvKJANFa3SKEeR/MwmjjHaE03evs3YG8clZxktdVtqKFtGBAyzO8eWBEw5+lepO/P&#10;I6+M1YWd5MT2wOwewuTGPXgHllFOfV5rbKLz9ZLj0U79ZYEcZBsKyxvpWjgkNLtrdB05hdXIK65D&#10;uspCDpEdtRzy27eIFg57pmNn6Mfwz9E6izrPlBREqnJPQlXeAp21h353iH53Bk3d5+AevAR791lY&#10;fMswe5dgbl1BCW9rG0ARjYe6pjG4yYlpGLoI28AFmm7B2rmJtoVHohRjYMR5tFjxF5iysRowRt2K&#10;yHxyWHWdktCdASCrAbPJkeeKnpqacairx2jdIKTqZyk5ouSkcRgYKwAZAnKYHYfdcXgeA0CuKMyO&#10;oITbkjPIDiIXnOD8cxyWykBQEr+TwydhqaWsVCPnqWI7Z51Uhvxlu8D3AyAwEA6sK++Vyq0MAYuN&#10;/QIkVKwIIseXp+xsCgQkB5RNHNDi7fBgBoJcBENt7EYBOa0M//hY5XjLewQWsBIwj/bJYW4CAul3&#10;JDyalZHF5Lz/Cv4F4B4DQIZ7JQ2LonriYgwBEMgQMAANeXvOu8YKKaVxFPkVIwJKcg1DTywATnTV&#10;M7JNTumArFdVboNDvj9a26RUZM0190NlYeUgOd/l1I8ZhrFzauV8i12ikCnQ/1KEo8y7nX/P0Akj&#10;nU8lnbOZzr+KrgMDwFrrAPWLQVjMvaiy9tM8Lw/AWkVjGTnGJnPntrHi5hfoJwCwilUx1F8qO1Bs&#10;aBWox7+ro3ltiReqIjfyCxn+NT0Bf5y3S6PfNoaTJeTcs9JGQu5sw+KE291zaB+4iKqmabr/LSip&#10;HaJ+dAEVdSMwNYyjvnlB8klKnsmaYQF/HNbMRWi4jXE4sOQEpPvOIJDVjxweXKSnbajNqrWtYgwD&#10;c6k9iwpQ55epmNa7DQOLfNvVRX+BgGp9h6gB2ThUnUNiRXFWtg3O9fVzcAzdRPfSVyh2r8I2eAsm&#10;zv9mGUVq5SD0zhWBQRwmml81hlIXjS2eNTGuoKuunRTLKKfr0bUl/ZghzJGkKpzObkASHaOS7ldh&#10;7ZiAee6DDCAzOAcenVtOUTeS833UzqnPF/Efd0YlJJfDPkubVlBqX4aW2ldZ4wq1pwlqZ7PUHifo&#10;PWCevsPtZ5T66wDyqd0qS6l9cQ64QuqLBdQvi+l+10xKH8yn41AVt6OExgxj7RSNi5M0vg8jR9cl&#10;+QSLLFMCFbWVE9BXz8Fgo/HLvSnhwHm0LcM/VvtxuCsr/3ha6l5HZet5mNsuSphrff9N2e4JGOSw&#10;Yr4+1EcZ8PF1537LwI+hIKcr4PVsDP0CEFDgPm23Hbo6IKpcDs3nkN+Ayi9gnLszoALkz1kdyNsw&#10;LGTVXFy+R/74wcZjIIe9BiwyuxHx1HZS6NpEsyqQUybQmMgV2ZOL2sD5Vzm0P5v7PPX9OHUb7duH&#10;GGUrwjKdSCnqgdpC14YsPMu1DQhzvaLajKNtOIVATD5DQ6f8TkReI06l1SIk24boPCdOZ9XJ51w1&#10;mlXcCYVehGU1IDSnXgBlSIYNCXkeRGY0IkXZIiAwhZ4DSZpWgcZcCCmCzjGRloOTaiTMmaEgPxu2&#10;iw55RF2dpnZBQeOqpmL7jzfFnOKhapjaDs3TeMK5RnMZUNPv83YM/zg1AY/rOYUu5OlcoqDLUTZA&#10;o3XCUNZG41EHyotbUUl910TPC0tFJyrL27eVgGScMqCCxjRlgVPgmqdtTcJ3+8euYPXcF/jyb9uw&#10;77t/bU8ZhvA/frPkPzH/k4zhzvf0SskCAw4FffAF4OuhPlfqQWVNHxxeeieisYjHTB7PMhQ1qHeM&#10;o9zUiWp6Lpca6Z2ffpthH6v7GAByUSJW+zEQZBjI58XAjz/TcoETrgqs88h22ZomlNbSs7uyDTpt&#10;DSpVJuQERUF58CSUO49Au/s4El/6ANrDUTDT+/+jpWt4sLKdT/vTqw/hqXLAWliBOoMFzTWN8NTZ&#10;0dLQJNCl0Uw+iqFcQn4brVVwVNeJ2WvqYa9tgJO28zRtqwHbnC6BgP4mJ+2DtjGZJORSIGBEOMpS&#10;UlEYGYm848cEAlbHJ8IaHYOG2Di0JCShJS72CQTsjqdpXBh6YsMFAg4lRmEyIxH9iZHoofXtUafR&#10;T9tN52fBHxUC54lg+CLD0Z0URxYDT0QwGoIPoOn0Yckr6I86ieGMeMzkZWAyKwWjyQkYSYrHSEIC&#10;Bum3VjUKjKbT/hRcLTgVG6VajCkyMa5WYVirRZ9Oj/uTC3SDqQV88298/8W/8CPNMsh79BW1Bbrv&#10;X9OyhPbS9HNqE6Ku4yltw/YpGUNAhsjfUMMRZR+ZAD5aJ8sM/XjdL/Y3sh/p8x95maZi1NaeQEBq&#10;f///WgAIsjowYJIT8FfLvG8G3XS4Av243dOpyDIdwhPQ9+t/vPwP6hE//PQ9vvzyczx+9BEePbiP&#10;R/fv4P71q3h8+xaub27i4uICFgYGMO73Y310FJsTE2hvsMND7cpSWIzLy2tYGZ0QVWBhdh7So+Mx&#10;1TeEVrsTRQolVidn0d/ahdzkTGiz8mUbhoDpZMVZWaguKpL8fwz9eJ5DggMQkOEf5w1kEFirJ1+X&#10;2mPiqWBEHT0k8I/DghkIsvLv+M4d2P36K9jx0vN466/P0PxrePelF/Dh669ix6sv4+3nn8eet97C&#10;zpdfxqn33sPpd99BMG0T8s7biN+7C7G7P0DEjncQt/t95J8+ioKoYJTEhYAr4XL4qzGV/LzoICn2&#10;URJ+EP6CVExXF8m0szAdkzVFGKzMF4VedfIJmOIOo1WXJPCvNv0kesoz4NcnwZYVAkdeNKpST6Ei&#10;7ih8hSnoNykxXKVFY240JmzFmHMY4dWmol2fLcCxWZ2M/ko17S8LQ2atqP9W3WZs+m24PUr3xVeD&#10;qfoyDFXTd91WjNUbBLI1FWaiVpmEqtx4DHNFXtrHIO37/KAf5/pacH2iVwAggz6GdazsYxA4UGNA&#10;l6lIFHw3p/plyp+zEpBhHucQ5FBiDiNm4MfLrCZkcMgqQgaDvJ6Vf1wtmIEjKwF53/5yFabdVTjT&#10;48S5Hhe2BrxY9NZguLYESzRdaanD/dk+PF4ewZdrE1hvsUn4bzVd/75yNV3LSCy6rDjb1YRL9F2u&#10;ElyTESMhwTYuKNTWiOmmKozSObVXMIzU0+/Xor/aADefG633G4vQWJQHsyJRioHUqzNEIdikz4NV&#10;mYLStDh4LQY0k7mrzNR+fagqL5PCIKwE/OtfXsALLL47fBLZWSpoWfhDxjyGQWBerpqWiwQCHj92&#10;UiDggQOHJBWfSqVBbp5G1IDFulIpDKLmEHitGqWqfHhqzXCbymHITUcZjW/leemo1uWLEtBSmI/m&#10;qortwiAM8n5D9rvf/wl/eOZlvPz+QYSS055X4UJOBb1gW9qwP1xBL0SVePa13Xj2xXewY8c+/Ol3&#10;f8bTf34Gf/zzs/jDX57Fb373Jzz12z/SDv9TgOBvfvcX/PWFN/HU757DX158D2/sOoE394Xj3aPJ&#10;El7LCpTuhXsYW3+ESnow+gbOYvP697A1T8BgpRdkfeMTNZzR7EF5pVuUcryupqEbXf3LWNq4idHR&#10;WboIKuzZfwyhkUkSZqvS10goMCtxLt75Cbc+AT6m0e/WI2CcfrPaPiJqAoWyDsEncjE3fw/nL3+H&#10;c1e+k7/+zZ/9BDNrD5CcbcRLbxzB08/uwMuv7MHho1F4b8dhHDgUitDwFNQ0dmNg4bbkEDxz6ycp&#10;oHE8JB0p6TqEhybhnTc/xMljpxF+KkKKPURGxInCq9rmht3ZDi4mUVXbKhCQVUR8nprCGmTn08Nc&#10;aZZwaIaAXMCEC4P4e5cws3JHlD8MAZOyDIhP0+F0VJYU9EjLK0doggoaQyN8vfOiClw4/xDu7jlR&#10;DjnaxhAckSnhmbFpWoREZSArS4P8vEKpWBufqKBj8yKO7j/nBXz+naN47t0gaEx+LFz6Ct0zN6G1&#10;dNEL/zgGVz7G8AZdp0tfY/bKV+iau4EyOzn8pc2oqO2Bv3tVVIBTM9fIrmBu4YYU/Dhz4TE2yBgA&#10;Ts5fw+Lybayu3sPaBhcJ4arDdzC/chuLa7R+4w5W125iY/U6zq1cwdbKZYGAd9cu4+ONK/hicwM/&#10;rnUDV3uBL5boCcWhwFwIhB91/Lj6n//oUXj/Gn6+dA64dAE/b13C4zOXcX/zOu5uXMVN2u+15Uu4&#10;sswhwNfxcOseZvtn4DA1oihbB4vOjD5vN1YnlnBp5QK2zt0W1aVraB2N3fNw9M6huX8eHaOsAptG&#10;S+8kqpvYwbNK+G98diES80pECZiiYUUd3SsdvSwVGiQEOC0tF8XFRlH8lZaaRfE3MDCBnp4RUf7t&#10;PxQs96mEXtpOn44VFWBGhoralE5y16Wl5CE2OgO11W4M989icnxV4B9PPc29WF+7jhb/CPqHFtFJ&#10;n3P71ZQ0IjXfguQ8M73MlyJRbYVndAM5lU1I5OIaJXVQWT3k4DnJwfNKFeyY9KLt0NSWcRgaB9Gz&#10;dBvV7fOocI3C4BxECbVlVWUzHJ0ziM+hfeaW0bnrEZOqISe+GnWOLjR5B9HWOytqu8Z2VorYoTO7&#10;UGB0oIR+hwt0VLn60DKwCP/QsuQq7BrfREPr+BMzN/YL+PL2rsPVuQhf3xqauxbAKQCa2qbI4e+H&#10;tYmrbpJDW+pEaUM/dPV9sA9swj22Be/kFXTRsfdQm2saXJP76B5YkTyHZkcv7WtmuyhRU59U6661&#10;c4LudgyOnYPHNw2ztRX2hk7U2/xobKI+bO+kz85IbkLuq852cpSrOyWkvtozCqt7GMP0Iu7gXIF1&#10;fnJym2BuaEGNox29Y6vQm5qkCAormI01flHLltOxV9L1LDJ5YGrsQevgEl2HDbSP0D3tXUDb0KaA&#10;P3fHMvXvBTGuil5gakeBhRyhhhFU++bg6jtH7fM86jrOoNw5iyL7FDS2EdT0bkDjGEGJbwZltB/X&#10;9A0Y/Isock7B1L4Ka+c5tM8/Qi4rZhg2lPZJiFgA/qXTMs9zwvZTmQ6pfMnzrBgJVAxmGMgAkE1R&#10;OSDqQHZk2bFkR5rzbzEI5Cq0rETiRPwMABkEstKOlSBP4J3M0/0spG01zaKsYrCSRw6TsqSVxr52&#10;MQaFDAzZgVSXk0PF6jy2X9R6vB/O+cfKP1FmkZPP4Zm8LCGaxZwPqlO24XDgX0NAhn/svAbmWQEY&#10;gICc34yNgQHDBA4L5vA2znHGcIXPN1AkhJ3kgLKPIV9A/ccAUF+/QOPs8nboJU0Z2mWV9AjA01rH&#10;oauZQmE1F1KYlOV84xCyS3uhMJDTbKLnG1lOGf0urddY6NqbR2VZ9lFO43TFoCwzmNTVjaOojouQ&#10;9NLx9gnU1Bp76Bk6JCFnFTWDKLf2oIhDcYu3AaCBHE9jZaeAv+pK6oeWIdSaB2EhJ34bBvYKCAxA&#10;wOoqLpLUB1Nl13bhDkOb5O1jE+WesR1GDp+r7qNnfq+oZYoNfvrNVpmycfgxJ8tXkePPCfJZxcNw&#10;kCGhHBs521o6Pna8q+uG4WiepX31oYr6gKdzA96uMzDahqHj33FMoZEc/7JqOrfaYVQ7pkUFyHCO&#10;lYAcDszFQXjKIJDDgnlZVeDdVgdSuyyk9mug9lxE11BbRPdaR22m0A+llitX8/eorWo8YgqtF7m/&#10;QEBup1w8hUPbud0xAGPIoaT2LSHrvxgXockpo+etYxb2nkvSd6o7L0oYKIdulrlX4By6BZPvjFTQ&#10;ZfBn670Cc/s5CfFOpOPLpO+wQjC3ahRq2xROZdmlH3O+OQZLYYoG6od0jesnJbcaK+AKzdTPVT4p&#10;3pGU6xaAV9mwKKrAjMIOKRLCYJpVpwyZ8ozUbisZRI9J+2QVIFcUZiWftnJIQp1V1NaKjIMopmVd&#10;eT+0rPwjK9B3otRIx2gdESVuPvV9Ng4brmpcQhG1W0MtjaM1nAqC2jtDrXK6h9Yp1Pm3RI3IFWmV&#10;1B80tlnJCVjm20R56zlU+M+jtv8G6oduo3H0HloXPkeJZ0NAKq/jCscccl1un4G+dhzFNWNSnIVz&#10;eubR9eV+zDkL2RgUcj/W0PFL0ZKq7T7F4dHcX7eBOl03Hhd1nYjT+GUc5LycDNu4QjAXs0jVb0NB&#10;hoAMCTmvHY93DF+jOFdemg2xikYBgjw9nVotuTnjlS5E0zLnUuW8qhxGyxCNwWxmcS9SCzoRndOM&#10;BCWNpSo/ghNqkaRuQ2SWS8aX0LTG7RyEhZ0ylXBlTes2cMyql9+KyKjD0WgDjsdWICSlCsHx9I5C&#10;68LTawWIsvE8q/c4NJe/x1V42dLoWHKo/TO45fvOADmP7m9uSfeToisnk6tF8cjnzGHniXRO/MeZ&#10;bC31KxqPOYcrF3Iy0njEVkzXm1M+8BjP/YfhOefU5P7IfTFP2yx/GMjVOrYBYKGbxpYOGXMqOcSW&#10;+rKF+rS1cns84nWGcvodMh5fjFbOPTyJdnouLqx9iqHJ61g5/yW2bv0DX/+8DW0EBJIxCOF/HAbM&#10;yin+x7CHCyaMLdA765nHWKd34fa+TXpn4DyAs/SusD2WsYrZXNOPXLUdLt+8rOMQZD0XLirvoPGm&#10;V8Afp1pgGJhf5BEwyOu5AnCJuUfW59L58TJXKuZQ4ewCJ8zOSZTX9cGgd5CDVwvliURoDoVD9eFR&#10;gYAlx6KgORoJd4EZ3175GHfo/fb85Cq+v/s5mgw1cJnqUF9aiZbaetSVlsNlqYW9wgJ/o0vgn6um&#10;XhSArPjzOJxw0/pmhxstbh/avH60NrlFAcg5AlkFyACwUqsR+MIqQGVkJEoTE6A8dQK5x46iNiUV&#10;ruwcVMXEwnw6BI3hYWgOD0dLdCQ64qPRGReBjugQ9MeFYyw1RkJ25xRpstwVE4JuXp+disWCfLRG&#10;hwr460yIEutJiUZXUiTa4kIEAHJF4c64UPSnxGAyNw3zmlxMKrIwmJqE0cwMzKtVWCwqlKIko2ol&#10;poqLMFNRDndaGgZLDDjbTr7FvU/w78ff4+9007/98l/4hlyLb+m+MyTm4hiff09tgqYc6svG66Rw&#10;Bn3OhTcYALIFVILcrr4lE2UffR5QBP4aAjL8+18hIG3PxiA6oOr7f1lgu/8J/9h4XWA7mad1PB8A&#10;f/TTAgJ5Sj8vU1lH2/2DVvyDjuXHn/6Jv//97/jpp5/w+eef4s7tm7i6dRFXL1zArUsXceXMBu5f&#10;IZ9qdQVrY2MY8rjR2WDDxsgwbq4sY8DtRrPZDH1mJi7OzmJjdJz8rxWUKvKRHhGNya5e9LjI/1dq&#10;JFS4w+lBRkyCKAPV6ZnIjI5CemSYKP0sukIJBS5XbYM/nkouQJpq09OkGnB+UiLMhQVIPH0KYYf2&#10;i7ov4fRxJJwMkvk9b7wqAJCnh959C7tfexnHaP2Bt9+Q5f1vvY5dr74kocAHXn8Zkbt2IH7vTiTu&#10;24X0owehCT8JddgJqEKPQx8fIhCLK92a0iNRkRKGmqxYNKlT0JCXAHPKaTRkRQn0Y0VeqzYF9swI&#10;yffXWZKJIbMKnaXpGDDl4ozfiq6yDLiU0Vhyl2OqXgcnzdsVkahOOw1j/DE0axLRTt+brNfDW0Bt&#10;uqYQw9ZCdJcrMFpdhJKIQ2jKi5cKuW3FWZi0leKThQEsOo2Yri/Dw5ke3BxpxcU+l6jphmr0mPNW&#10;48ZUF/wVatRrUmHKika/vRyeCiXGmq0CAW9M9km4LkNAhnsMBR8ujQu8Y2DHykCuAsy5AlkZyAVD&#10;eD1XAr4zOyRFPs73twos5HyBDPsYBl4Y8Mt6Dh9mZSDPB6AhVyBmINhu1EhxkPGGcgGBZ7udmLRX&#10;YNpRKTBzq8eNG8N+fHd2ls6vD0MWnagBJ2vLYM+Jk3BhDh2+M9Ut86XRwbDnJkkocJdRS9M8jNEx&#10;cx5ABoF350bouL2iBJxqroOnVIOGQgUqMuOhpu9WpEWjSadAq4nuT5ka1aosOCuKqY1XYKStBauT&#10;kzDrS6DJzkVI8Gn8+Y9/FSUgR2Ryqi+uzM5WRmNyka5MAGCRrpT8+gQEHTuJo4eDcPxokFQDLi+r&#10;pPdoE21rRE1VLT3vylBlNNK4bUGJMg81JUXQ56QL5OYcgAwDa4vV6HbUCgCsKVLBpi/EU79jaPeb&#10;P+C3f3gWf3r+Lbyxi34kVoHj8Wq8eTCWXnj8MLkGUdcyRg96I55/9QM889zrePnltwX2PfXbP+Cp&#10;3/8nfvOHP+Gp//gDfvenp/Hmex/g/V378MwLr+H3T79C2zyDl947hF3H43AiUU0vATYoKrxo6F1F&#10;79I99C/fx/DKfSxf+RqTGw/opdEFvcUnapikzBLEJRdKxWAuFmKytGBm7gpu3PoWC6s34e8Yh9Xm&#10;lTxlnK+stple0Cx+pGgbsXDlB9z8Crj4MTB/+UcsX/0Rq1e+R7VzAodP5+KN90PJeXDi2t3v0Dmy&#10;IWF6/XOXyGEfRs/oGvRlNrz5+m7sfPcgXnvuXTzzp9ewZ38YFLoaWDwjqO9ZIQf5jlQRXr7xI0ZX&#10;78PXu4yk9GLExuQiN6sI+Vk6qLIKocrRoSC/BGXFVaipbkajvQ0NjR0C/xrsvaim62yx0su43o5S&#10;gxv+9jl09q2gh5z80ekr6Bo6g8nFm9i4+IXk3DPV90sIJ6sT1fSAn1m6LHDldFQOUnPKRFHU2r+I&#10;jtENgRoD85cxsnoDvXNb9HJoRRDd37cPROJYSDre3kGN1+KFm+5xz+AKOU/kJCRp8dq7x5CqMMI/&#10;sIbB2Wvw9G3QC/MQSuuH0L/0EEPrjzGw+hjj576gF81WhCSXQ1Puk/DMhbX7Aku48MfU9BZm6Z7N&#10;zl/HpStfijpw49wnog7kYiELS3foMw4HvoONzY+2FYHzV7G+egdrrBicvoitdXq4kF1c3MKt9Wt4&#10;cPYGPr94Bd+en8M/r0wDj8/Q4+k+2Wdkn5J9TsaPtsCU3ta+uQPc2cI/r17Av69ewT+u0D4u3MBH&#10;52+JApD3e33jBq5t3BK7wtPNO1id2kS3ZwC1Bhs9UAyo0pvht/sw1DWKydkzcLYNoallAM7Wfvg7&#10;h9DWOSB5+zo6+1Bb14jCYgMyczXIyKN2rC5BWn4xkvOLkKEshq7QAJOBOn1ROfQFpSjTm6DK0yFf&#10;oUOV2Y7lxXNo9w9Qxw/DH/7wHPbtCYbBUI342CxkZmqh1VYgNj4bg8MLyFeVCaAOj0zD5rlbmJg6&#10;Q9fyKhaWLwv4W1i+iraeGakw6+ucRFPrKHKK6pBdbJNcgElqMzlzLliaB1Hh6JHQ2EpHL6xucpQ5&#10;L2dTv6hP0/NMMNV00DlPgXNDcq45zg9Z7Z0gx2wSNS2jqG0ZRuvIMkwOBjqViExVi8qvosa7XeiC&#10;jqF3bF2Kh3AhEi74IWG4zl6p4mvzDYvajfNb9k6dx+DMllSj7hk/L4o/zvPpHzyDlsGzcHWvwtXD&#10;YbCzcHXMoYX6jd0ziurGPlgdfSitakOB0UPOKTmwrhHUtc2hvn2RjnUe7eNbdJznt/NbjpxFz8QF&#10;UdpxwZEuGg+8HdNo7Zyhe8oFOKbQ07+AgeEVdHZPwenuRg8XEPH1YmxkEX290xLmzNWBPf4JKQ7C&#10;x9EzQsfbv4S+sTPgoiBODumlvulsHaTlafSNz6FrmKscT8v6lq5ZukcL6B0+S9MlyXfo6ZiX/tw2&#10;tISW/mn4h+fg7qF76N8GgJ72ZfkDChfsYSWumsY1VkHW0T2qaBxCY9cKWsevgSv9OgcuwT16A1Wd&#10;G2gYOg/31GVyijdR5BqFd+YGano3YW5bRV3vOZhaN9C18AkK6qZFdVLcsCQWr2lHLDmbrE4LFALh&#10;kDHOC8XKD17mcFcufsGhr5zYn5c5AT5Xw2QlSFoxzWt85My6xcHkcDxW2bBxPkDOD8jVHjlEMre4&#10;A4oiciYLtpV52eRIskqP1SE55ByqWP1nZiedK3p2SCirsrxT1vOUlxXkFPJnKnIMGXTxegYyDGby&#10;9S3bALGM1glwJEezlPMQtslvcChaAPrxlI+Pj40VQ3y8BZYhURJlkcPLjm9+We8TR1hjHBRjIJJF&#10;551P16O0ehLxOW5R72WWbOf8Y3Ufh/CKkTPNII8hHoM9Lq6gNTH8mCAbe1K4odAy+n81ho9q/m0G&#10;sTRlhRkbw4yi6lGBo6y6YeebQ6cFhtJ14aIYEoZGjnMZTQ0mcjxN3TCSQ8pKvoAFHOxquvYM/UQB&#10;aOmX5cD6wDxva2alHTm+7KCXkUPL4cR6utbFxa0o4RA+A/02/T7PFxa3oJi2K6F7VkbfY9PT/dEx&#10;DKD7oNV5JayOc2txDkCeyvFV9aOt+4w4+TbHBBrc1IepTfv7zqKSnl3a8laYGkZprFiDpXESpjra&#10;pnlZKk8brMMCHow1dA+K/GIC73StyCtsEaDH14iLfeRQuy2geYZ9nO9PRdswrMimtpypdCEj34kM&#10;lUtgNUM+blOBdsVwmpVPrGji32BVIBdb4dBrVWkL8oo91DZ9KK8fpjF2AZy/0NgwTvd9ECW1Iyim&#10;e8aqQW5XhZZxFHNFWNeKAEBj21mo7DOIL+9GVu0YcjjUu3YcuTXj22peapOixNJ4EZFjQ4LWiaBE&#10;I0JTrdKnuFgOg7psNRcsoGtbOQqDZQIl5jFUNszD4qRrZZuTPIFZul7kGvhYqK2ywrRiSMKIpeBH&#10;aYeouXKL6Jpo6brRvWSlJUMcvmZ6us6s/tNQfymgNsm/WUjGYcIaOkYOkeY8gWU1UzDa5yVHIe+7&#10;mNo+L5vc5Cw2LUFnn5PwZm3DDCxdl1DWSmOZdx2OqYdonH6I+ol7GLz0M7rP/gi9ZwPu6UdwTX0M&#10;H01tHVsobZgV+FdC7aCUrhf3CT52riLOFcXzS2hsMQ1Kv+N+WWpfQKV3E1yZW2dbQFnTGkpYCVk9&#10;jRy6VmxcUIMrEfM0QumTnHwp1Mc5VJeVelxJebswSCtOJlslJ14StSceQ3T0mzz2cQoCDoNNynMg&#10;OqMWsVk2JOU0ICW3EelKalv0earSi1TaJwPazAIac2nKy6zQi1O4kaZlxR1XM+bUC15EK1wI5zx+&#10;NJUCKAwSqa2m5DqQwDAwvRbxmTYkKxqp7bqRSsfFaRGScuzyh5e4jDpJlcDbpuc5JQ+fQu3aBuYl&#10;dF9Lqf1SX+C+wqo9hnsZ2u0wXj5eGbvpnAorB+lZPy/L/IcZnZnuc+0oKm0TksuV20lV/YTkfOVc&#10;o1zoo4DGae7/KpVTxovcvHrkKu3I1zogBYFMndL/eZzicYELEfH4UWMbo3XUp639UnCDlX+NzfP0&#10;bN2gcYLeL4a2MLV4H0PTN3H53r/w6AeIGopDOh/9HfiIqQj9e0jL/CbJqigupHCTXjUffg1sXPoW&#10;E/N3MTx1A/0jl9HVf14q/+rL/PLHCD4eVibzHzH4jxKcU7Wyph+l/MeI+lF5BpVXD8nzh8OaS+n4&#10;+A8S/EcYyXVL4yWvz+E/fNA15mmmqomeLx5Ueqap3dK5lXtQmmmE8nAi8necgm53iIQCqw+fRtbR&#10;k+iobsCtjQu4vXYRjy/cxkN6L2ypqEeNughNhnL4rNVotlbBaa5Ck7UWjZYayQforHfAUWdHY20D&#10;HLZGuB1N8Lmb0dLskdyAPS2tUjHYU2+j71nR43aLAqucQ9MiI6CLixcVYHV6GtTBwbDExaExPQMe&#10;+tyXkQ4fqwBjI9GbGCeFPQaTYtATHYKB6NMYSwzHmjITUxnxmM5KxJouH+slaoznpaEnlbYjGyOH&#10;fVSRiIWCLEzQ/GReMuY19D5Mn3FIcHtMCIYykzGiyEBXagI605MxqFKQ5cFHx1QXnwJbqgKOvAJ4&#10;igzoszXhzOgcvrxHPsS/6H5/+TO+Jh/yy2/Ik/iOjBoAQz+u/sv2CRmHArNx3j8OG2c1IFf95VBb&#10;hn8BYwgoIJDtZ9o3TQMqwP+mBKTPAvCPc+89sX9vGzdHNm6jbPSzT9bxPIM/bqcM+v4nBOR5/g5D&#10;PvpJkUrQT8k6gZO0gpcD6/kffQ1/443p38+0zTff/B3f0YHfv/cJbly/j2uXb+HcmS1srp7F2uI6&#10;bNR+JgdGyXe6gLmRUTy4cgXLo6NYJRtwOzHb3YkLU5NY7uvGbKsHo402qKPCcH12EjOtPpwdG0Wd&#10;rgi50bGY6+5Fj9OFQmoz5+bm0OFwIIfaEFeeVqemQJWSiIjjB6FNT4GxUI3inExUFKhg1CihzUqT&#10;9bxcmJOBVPqNnMRY5KcmIjLoCHa+8QoOffAu3n3pOQGAB999C+88/xfsfu1F7Hr1Bex86Rnsfumv&#10;OPD6iwjd8z5e+e1TSD52AKfefxPH3nwZwW+9jIR970AXE4TsoF0ojjuBemWywD5zRhQsmZHwluSg&#10;3aiCuygTdXnxqM6JQaMmCX3VhWgzKFCfFQW3MlHCdSfrijFkVWPeWY6L/Q6xjxa7MN9cjpG6QvRU&#10;0PaZYZIbcN5hwExDCWwZoRL668qPFWg4WqXFdL0eU7Zi2W66vgRj1QUYqFSiOoXzCqairShdfmvZ&#10;Yxbot+qtxhm/DTfG/KKIO9ftxJlOhxTbON/rwZTLKtDOX6FFWVIYBm0VYvN+Oy6NdmKlw4n17maZ&#10;X25vwuWxLny0OomBunLM+erFptw1cOpyUJefIt+d8dRhuKESGz1eLLQ24kyvj5ZNuDjcQds3YMxh&#10;xf2lcVk+29+KofpKUd+N2M1SmdeSFQ9fmQrOwky0GpQYqCrCrMuCq8M+PF4YEFXjSrMZd8bacHe8&#10;HY/m+vD92Wn0V2hgSTiNkaoSNGTHo8OQjzn63kQDjYFFWQIAWQloTY+CvzRfioKM03FxTkCvXokp&#10;Zw1uTg2gzViIdvrMZyiAXZcLT3mB5AZsoLGHraOqDJ6KIlRkJWGshZ5XGSlYHR/B+vS0QMASdQFO&#10;HTshdTNefukNBB0/Lco/s7EaleVWKfxpqayRgqBleiMykrNw7GAQDu45jJjwWKhztSgpLEWBUotC&#10;tQZZaenITE5GSnSMKA2rDWUozlNIgRC70SD9oYLGPJelAh2NdfBVmdBUUYoaXQGeeuWVd/DUb1i9&#10;9xf8/pnXsONQBEISVdgbkoH/eHkvimra4Oiex+DcRbi7JqDWV0k14T/+8Vn6zh/x52dfxFMMAH/D&#10;eQV/h7+++AqOnwpFbFIagk5H4ukX38TuI6fpRaOUXlgMyC+3w+weQEZxPYKS6MKOX8TwxiOce/gv&#10;DK7eR/fsNdS1TovTzlVuM5UWAYFciCMls1RyA45NnMf6mfvYOP8R2nrnoSiwIklRgSla1zFxCWbv&#10;DLxj17B482es3QPW7wOzl37E9IVvsXj5W3gGNpGQW4V9walSPfTSzc8lB1hOSS1yyuqQqCxHeHwO&#10;TBYH4sKS8fozb+KZ376AU0GxKKlwweQchomc9PrRSxi8+BX6zzzG/NUfML/1JcaX7yAr34KDh2Kw&#10;Z+cpvPPqbux67xCCD4YhOTYb+kILGmwtaHJ0od7WjrqadlruFghYU0vOUYUX1uoODI2cxfjMZUzO&#10;38Dcyl2MzHAevVuYpmvUM3YRNc5RqaacmKJGQlKe5CGMT87DUTpGVvjFJKsRFp8rYDRdYybnoQVT&#10;Z+9JqGqarg5vHozGn988jL+8sg8f7I9CUXkTHN4RDIxu0IvMOkKjFHiFPs9RWyQHI0OFXE7EXtGC&#10;ho4VdEzfgm/8ukDA/pVHiFLU4li0jpzpZjT5ZqTwCiv/tsN9b2Jy6iJMZh8MFR6pADk+fR2LdC4M&#10;AXm6uHxXbP3MQwkNXlu5jStbn+A87WNj4RourN7ExZVruLjIlXpv4cGF+/hk6wa+vXQe311cwt+v&#10;r9BT9wo9ph6SMfj74pepCN7pqfYRvdVt4afLZ/D9hXP48eIVfLd1HZ9t3RYIeHvjOm6sXcc1ho1n&#10;buPymbtidy7Tg+7CR7i4dkNg4EjHGFxWJ0rzi5GTlI0KQw1U2jKUl9fAVFlLyyaUFZVKRTVHXT3s&#10;NXUwFJdBla+GRlskIb0afSXUxUYU6k0wlJhRUVIJVbYaOWn50OYVUWdWICEqDbnZBejwD6CpsRUR&#10;1A7ffH0XTgRFQ19kEaVpXFwWCmk+KU2Fnr5pKZJz4EgYgk/HY3LmLCzVHliprdU5OgQQc7GJzv55&#10;ycPH1Wa5+AXDt0pq+6U2PzlCzRJ2W+2mF/LqFil08+BL4P6n/8Lk4lWUmT0Iic6FqbYNza0Tkq+y&#10;zj35RInHAN7ZPYfu6bPUD9fhoWMqMDXgWFQqguh89NYm9I2v0cv2JnqGV+FqGxew1dwzC1//AjrH&#10;1sVaB1fEGGCz2o3DXjnMl2E0G+f/a+ldE+VffescnF0rAvBaaBsOw3V3zgp848JBnBO0xOQlB5P/&#10;sNAq6sFa3yQa/PNwdCyhxj0BJ03dtA8OreUiIy3dC3C20nl1TMPbNingtLNnGv7OUbS2DaPFPwhX&#10;czcaGrzw+zrhdbZgYmgGg/1T6OgYQVcPfbd1WK51fVOfjFECBem6cxEUVgz6uOAJ7cPt74W/Zwie&#10;9n44fX1SrMXdMg63h65NG92r9gX63SW0dMzIftr75tA2MIXe8QWyZfi7l+Frp2NvWyDHZpwcmzk4&#10;fOMoNDjkHrJ6kHMRNnWvoHPqKtqnbqJ95g76lh6ha/EhulbuYfHOjzj7CVcW/RFTV7+DY+QiDJ45&#10;VHgWYOu5QGP0XQEHCQXkaJYNSnhZRjGHrm7nrlNISFyvhLcy5GPAwKCPjZcDxkCQQSBDQd6eC2Rw&#10;9VxWO3Ei/kByflbRMWRLVZMTXNQmsC0AAVltwgCQ5xkOMpTLIccoz9BJYxMn7mcFVbuEs6orObTP&#10;T9YqU96O1VV55FhxzjtOKq/QecSpYlAh6ixyxDhclEPOGNiwopB/I5APkMOAOWdbZiHvk37nF8im&#10;LN8uqMCqF4Z/XOWVjSEgV0NlJZS2YlAqouboOiTckR12Dq9USDjfsOTsY3VVnnFEVH2s2ss30HXW&#10;90ieNv6dIgaAZFxJtsg6Al3VtjHEYBD5a+N1DBUYUmrNg6JKDEBWXtZXj4iyxkAOeLmFHE+6doFw&#10;V64+yQBQT9dyG8LRs+mX/H4Wcmg5rJfz+rHqhk1AH4f9WsjRtmxDP7NpG/qxAoenRg7Jo31xuJ6B&#10;7kkJXedtANiGIrqmbDzP+QUD63TUJni5lNoEG+cf5M+2jT4raZEQQJ6y6fQ+AQN2F1fNpPHIOw97&#10;M70PdKyimay8ug+qUi9KuCpx0+R2JWm6FnXOBak6zeojhnzldE1ZIcrqUIYavI6XGW7wNePqvgF1&#10;n6KgWeZztO5tAKhxIpNzl9F0O3zRKzCZ8yuyKlVF15IhILcthibs2Kvp2DnHl6bUB6WenrNkWoMP&#10;xaZ2mOoHYbWPyrGzCojzM+rp+nIIOxfY4Jx7WhMrOUckJFhjn4XGtSCmapqD2jkPjWM7byAX62FI&#10;z0CI83HG5jdS32zG6WQTItKrBNBwGLyutBu5ai8929pQVjlMNopS0xhqnauwt55DlXtVcvXpLNOo&#10;bFxDVfMmKuyLAuiKq+hYbRMCLTmUnGEmq5hY6cRhjqxyEjWlXNt2MroG1GfYGPwpaTlg3M8ZBHJb&#10;F0VeRZ8AuZKacZTVT6HINoViOjdN3ZTkRmQAWuJbEwhYN3YHNhq7HDMfYewmMHIVMPVcQfvK12hZ&#10;+BwtM49R23YBRrr3vK+KBrL6SQlHZRClNw+gxDJI40CbqAIZqrMC1+o7h+r2LclHWFS/iFIHtSvX&#10;Bkqda09CkXXOFRQ2LSOZ+n4sjXtctITzFkYpuWJuI44n2SQsmNV8J5IsosRjhR3/sYHHmKj0GsRl&#10;1wvwE/DHFW/zmpCZ14h0RQO9Y3JFbBq7uIox/2GExpVMbQsy6N5uK/N8klc1WekRwMjKQs5xGKdw&#10;IjK7QZZZbZ1F2/B9VtI+VDSusmlprC029NI9H4SCjo8tM5faMk2z893I01CbprbDELywhL/nouVG&#10;qWSblW+X0FXO1cpjCv9BgeEvp2XgP7Dk0RjKfaKY+lpN8xI43QNDT4aAhroxep9YhLVxRto374OV&#10;uJaaURmHCgo8yMqqQ0Y6OUrUjkyV3VIoiJXEhsoOGq9onDDylMarShoraB0Dv7aecxgYu4659U8x&#10;vfKJ5P/kPKCcAqDZv0rvq/PoGryA4ZlbuP4YuEOviw9+AM5zqpsH/8Q1egfa+uTfMv34b9vwhC2g&#10;BFzc/Ey+72pdRINzSvL+1TeMieqQx8oKY6f8YYJzAHKxEI3eQ+fXCR0ddwmNmfwM0tOYKRCw2Cfz&#10;XIiJp6pSuidk2QVuZGld8scqnk9XOeiZ0AJr+yJK6mkMK6b3m5RyqA+lQLMrHLrdYVDvPo68g8HI&#10;PRmKWl0xbpw5g9tnLmJregV/u/kpObZ2OPUGuI0VaKmuRmudDd4aG5ycB7C6QeAfgz8O/WUFIJur&#10;0SHmcTjgbWpCR7MHPb4Wei/ukFyAXbS+qaICFpUSOSEhyDt9CrlBwSiNjkLazl1QHj6M0tMhqEuI&#10;hzslGb74aLREhaGNVX1x4eiNCUNneBC6w4IwGH1SQOBIfCj6WdkX94u6j9b5ok/BGXYUU+oUDGVE&#10;YTgzGt3xp9CfHCFVhb2hx9BwbB+aw05IwZGutFS0pibBl56Clux0uDPTUJWQiIqETFSka9BUWoOF&#10;gWl8du9z/JPu69ffAjcffiOqPq6O++h74DG1Cc4RyTDwSzKGgAz+Pv1p2z6j73HYr+T/owbyvwFA&#10;Ns7Fx8YwUPIAkjH8E3UgTZ8o/8ikAMevAOD/hIDf/QL26FDEeB1PeR0b/w5PeXvatRjPMxTkgiYc&#10;nswh7fw9Xk+b/xLeS9+jc/uBVn5DO/j00x/x9df/wMcPvxLw9+D+Y1y5fBPLC2ewunQWy7PrGBuc&#10;QKevC5YSE2YGx3FpbROLo+P4+Mp1nJmcwtnpaYz4PJjqaMPWzDTOT4xi0e/FtKcR2shQXBwbQk8d&#10;3QdqSxXZCqSdOo128qGcJrOE8jJEbLZakRUVBUVcNFTJCciKDUfwnveQSe3GoMqBUZuH+go9TIVK&#10;5CfHQk33vCA7FckRITi2+30c3bUDQXt3Yv97b+H9V14QCPj6X/8TH77yIna9/iJ2vPhXfPji09jx&#10;/J9x+K2XseOvf8SJd19FzP4PcPjVZ5BxfB9yTh5C+rG9ovQrjj2OGkU0TY/CmhUBb0kWGlQJqFfG&#10;ozY3BqP2MvjLc2HJDEdVdiTMGWEyn3tyJ7pNKiy6zOgsVcCuiMJWvxPXR30429OAFX8VZt0VeLjY&#10;g2W/GSutVsw3GyVXoCn+ODzKBHQUZYhikHMBNv9S8IPB4PkOG860VqO7LFvyAjIUZGhYlx4i27H5&#10;damYaSzFdIMBcy4TphrLsdlpl9x4nEuPQ2sn7BUYq6/AdJNF8vI5C7Ilh58o8yq0Avduzw1hs8+H&#10;6eZaLLTaBQjyui/OL2KpzYE788PY6PEI8Os0F2HCWSWgsL/WAEdBFnxlagzajFjtdGPSVYP5Fjt6&#10;qkrRXqnD3YVRgYQDdRWY5arCfod8xiq8bmsJPCX5KKV7UJ4cCpc2TfIB3hhuwYPpbnw01YlHM90Y&#10;qMjHCp3f+bYG/LA5jZ4yJaqTw+DVZsKSFAZ/iQLDNXr0mQtgz0uAMSEElYmhsOcno7uyQPIBzjir&#10;0VKqRn1+msDAraEOgZH9dFw+gw6uEi1aab0xKwEVabEwZSbAbyqFr1KP0rQEjLW4UKlUYKavF/PD&#10;w5JmoShfi6BDx/DCcy/jvXd3IjwsRgqBlBTRGJ5fCGWuFgXqYhQoddDkFSA9KROng0Jx/EAQwoLD&#10;ERsWRxaLqJAwxISF4eTRo4g4dQrR1GfMJaWoKTeghMZgj60WdRUGmAq0ooC1lenhtprgq7LAbTLC&#10;olHhKa5CEh4ej6NBtOOUXHow2VHl7CEnwo2Q1EKcTFALuKtxc7XFBnqwO7DnQDCefvolyf8nasDf&#10;/B7PvvgK3vtwN44EnURCCofE5uAknVjQqWh6GNODpW0IiQq9qAFDkguQqLIgTVePY0nFCMk0ocwx&#10;jPBsEw5E5GPXiXQcCM1BSr4FSYpKesGuQXyqHifDFQiNViIkMg+xSTp62HswNHmOXh7tOHQ6U5z7&#10;uNwqqXjJD2zybbFw4x8CAqe3vpMQ1qmzn0kIb0XDIJJzTQgKTZccZU3ktLNiaXdwDD44HI6X3tqL&#10;6ipOftuLwx8G4Y3nd9CNqUCDaxTGJnohbpmHdfA8nFPXMbD5CToW7iK7xI3kPCsi4gpw4lQ63n/v&#10;GHZ/EISDe08h/EQCstMLYDbSA9XVS9aP2ro2ySlWX9dFDlUb6mxd5Fz5UW/vlRBaDoudXb4jEJAB&#10;4BydyNjCLYzO3xQQyKHCYRHpiIxMRXBwNP1mHI7T8Z8KS6J7kI/DtG7HvpPYceAUgmm7rrEVDM+f&#10;R61nAMExOfjzq7vp3r2Atz88gf1Ho3HweCwS0wsFGEXE5SI8Jg97Dsfg8Mk07DgYi3cOJOCVXVGi&#10;slRwKBe97LCyqGP2Ljn3XlEJji7eoXtyBZdufIfFtbvYPPsQ4xPn0dO7hEIdvfjGaXHgUDxKyr0Y&#10;n74qVYN5u6WVO2AF4MbGQyzTOTMEvHrpU1y58BjXLzzClc17AgEvLV8VCHj//D3cO3MV316+hK/O&#10;r+LzzQX8eG2dnqw36PHFakBqAPhke/pverP74hZ+unYWX549gy83z+Pb89fxzcU7+HTrLu6fuykq&#10;wCurV3Fl7YZAQP69K+fui1278BC3Ln+Mj259jkf08nR98zpmB6fR2dwBu41e4IpMKC+1oLLMjPLi&#10;MpRpdTBoCyRMwlVbh8piPQryVSik9SX6CgGBBUVGqQzMVX8zUnOpA8cgMiyR2liRWAaHCqsMEtpb&#10;ZWlCXEwWdu08jpDTiTRYlCM+LgfZimJkKUoQnZgHe1MX8gtMdB8j6b7HYnBkGUmpGoTSfY9PUkKR&#10;b0B33yw6uqfQ0jmO1vYxNLeNoaV/Fu0jK/APLcHJ6sD2cTS0kNNn9Uh4Oeena+mawealR+gdWoVa&#10;V0vOdRf8HdNYWr8jhXZaejdozBhBc/cifP1LaGgdRY2nF/W+PlrfgXRNKb3016PW1Y6OgVlU2f0C&#10;u1q7p+HrnqHvTYOrKjs7JqQYSINvRApgOPzjMuWwY7bG1gkJ82W1Hxvn3LO3z8HduwJv7yq8PUsC&#10;AF1+rqY7hGp7F2oae2Cw+gSKFRrdAgI5RJdz9FU6BmGyD9DYNA93x6IoG7m6rqtlEvWuAdjJOGyZ&#10;r1Vn9wRaaQzzeHrgovNwOtvgbGpBm7cD9dV2tLo70Nk2iLZW2r5tmByBbronPWj2DaNrYAHtXdOi&#10;JPTStfH4BjEwtIj+wTm0tPWjZ2CS9s/Qbwh9vbMYpnvR37eAfuozbD298+ilZb5/AiN52+5RyanY&#10;2b0Ar5f6oXcCDucgfO10Di1jNDa6yOHwSDVhvoZc6btj/AI6qW920pjVNn4N/onraJ26DM/kRTT0&#10;r8M1eh6+qasYpjFy+vIPoNuLgZXP0EFOdI5xUPLHcUXQooYF6O3L4vhyGFweh6KW9QncY2MYyAAw&#10;TukV+MfQgRWCDAf5c4aGogwsIefYOio58xiosRKQISAbQzZ2YsVR1fkFAgZAIBvPc8geh+6pyFlk&#10;sMXgj6EXg0AJ3TPRb+jIQSZHkvcfWK+s+CW5v4T6epFJziVDP8k1SPtgYCPhxyXtEuLLx/PrY0un&#10;35e8hTTl8N7tAgF0zPrObdMxYGT1Ya/M59A8KwQ5TI7nMwvbJMyR861xmG8gLyADVYGCZYMCABkE&#10;BvbBxqCRYQgbh2wyDGFFWJGV1VcDEpLMBUp4ysvsXHNYKTvavE1gW7YScqwZ1DDQYtUfK244B57k&#10;ufsFArIVlfhFTRMIoQsU+QhU92UnV6AgOawyb+6VasDsoBs55I72wU4wq//KDLSfEla7+6ArbEZB&#10;oRs6HfXN4hZR+bCyT13QDE2hR5ZZ8ffreT6WwDQAJ/lYSsv88ltcgZjVPwwCff4VtHauS0gwhwPX&#10;NI4JSCssp7ZU6BTYpqvoEPBZWtmPeueCTBlMqYu4SvmwqPwM5kFZV8zqOLpW/BlPRcXGbSuvcbsg&#10;Qb4D2cpG5KhYHdUkCqkcrfMXlek2YC4ydUn4cUlNP4rpOrHCh0OPpbANK1GLfVAXN0vBEylyYqDv&#10;FTtRWOZBcYVfCrMEcoKp6LqJSpHaEgNmBs7cBjlXXBbff+ccyts2UEDT0pZVGFvXUdQ4KzkpGTwl&#10;cfi92id9g/tFTE49EvMcooDjMHg99dECfTcKqR0aTNTmqI0WGAZECVjr3YCpaQXlNA7YWrbQ2H4V&#10;dv8lWJ1rMNhmUMbhnA2TMDVOoqKOvlfRDhXdkyJqB+XUThgEcp7FQvodLfVhVgIyCAyEAosVdQgE&#10;ZOjP4cSsHBOjds8A0GCbEnBXQPMVzSti+qZ5FDPwbJyGlubLO88JBDV0nIV3kcaxta9h6tpC+/KX&#10;aJn/DM1jD1DTdhY1vjVYXUuobJxBRf2E5IlkZRZbrXsO+qoh6UuGhmlYPGtw9HIhrCtSAKm8aRXl&#10;7nWYfGdR3XEJ1V2XUdVJ16L7Mmr7r6PItYIsyygK6LrlUJ8PU7hxMt2OsMwm+YNIXL4bYWn0fqvg&#10;AhmNSM5vEtVcDK1jtV0qK/LynXK/+ZpxXsp8TbOYlu61kiyX/3jCMFDjQabKK4o7BoMMdDM0DANd&#10;SFbSu6nSKZXX+V7zb6XQci6Nr6zK5PZdQmMjt2ue5yn3hzIG47+0fe4P3Bd4nu8dh8jnqpu24ZaJ&#10;2wkZtWsOVQ0AvNTcBqQo6pFG58UVfBkGMuQbW3iMW58Cs2e/xfj6F/D0b8HYOEVjEt3P2jG5Bxyi&#10;X2OfgpWWtVwsg8YhrjbOKuGS0m0lICsADawA5Py3ZmpfNLXWD4tVUD/z953H5NJHmN/4Ahdu/Qur&#10;W9/Te8I5eiYuw+lfo+f7Iqrq6V2oYx0j8/dAr3fYevhvbN75OybPf4rZS19i8+E/0Ubv41wA78LH&#10;/5Y/LzMwuf8t8OArYPncF+geugiHdw7V9SOoaxhDg338yR9MeDzkAkUMJ43VfRLCHICADP4Y7hXQ&#10;OMnzDPl4bNDR+FlE15P/OMXreBv+owJDQp4PQMC6Tmr3dX0o1DRAFVeE/EPJ0O6LQtG+COR/eAS6&#10;ExFQkqPYbrPhzvnzuLO5hfMTi/Te/BB+Qy2cZRVwlJWSQ2hCC72rcn62+kor6s01aLI1wlZVD4et&#10;CS67U6zRVo8G2s5RVwdXQwOaampRbzKjrpwcW4UCpWQFKSnQp6WiMDYO1YoclCckoiYjHZrjQTDF&#10;xKAhNQ1eWt+WmwNfQhxaYsLhizwNrgrcQdOuiGD0R53CSFwIVvNSca5QgU2dAkuqNCxqs7BRpsKC&#10;LhdD5HT3JISiLYq2T45Ab/x2ReElbS4mstOkWMi0WokxcoZHNFqMl+gxXVmJCVMl+shRbinUw1NS&#10;hcXeSXx5+zP86xvguy/+jk8+dRus8AAA//RJREFU+UHUfqyWY1XoR2QfkwUgIMO/r2iew385VWAA&#10;/P1v9r/BPwGA/wK+IWM14JOiH7QsIcK/sl8DwADk+5/G6r//m/E2DAu52EegujCv4zZMiwL92OgQ&#10;ZJkOG19x26aTvknX5frNT3Dhwm2cPXsNYyPz6OwYwPTUgtjI4BTmplewMreBdh/1Q30lzGQbs8vk&#10;R50XCPhg6wrOz87h0vw8xnxeDDibBABeW5jFdIsXEx43FKGnsdjTifriIgy5aWxLTkbM4aPwVlM7&#10;rDSJEnB+cBC1pSUSApybECthjimnj+HkrneQFXkKxZlJUvG0LC9DCh/EHD+AiMP7EHlkL468/xbe&#10;f+lpfPDKc9j9xkvY/85rCNr9Pk7t34kPX30WO195HnvfeJG2ewMH3nwRu158GjGHduLQG88j+dg+&#10;5NDv5IUchS42RFRouacOoiQhRJR+bRV5qMuLhV2dKMDPo8+EuyhdYKCzMFU+K00Igi0/Ds3FGRis&#10;K4Y6bB+ujrbgXLdDQnY7aD93ptrx6eoQbk+341xvI+ZbzNjorMNqWzVujPtwZdiNrtIsUf9x/sD+&#10;8jz0G/Pg1SSipSD5CfTb6raL8We8Pa/b9NegMScSPm2SrHPmxWDZY8JYTbGE/47W6bHkrRIIuOav&#10;x+WhFskH2GvWSYEMLuzBEJBz/nHYLwM9hnk/XDuDj9em6FgbRN3H4cEPlsfxeGNG1IEMB1kF2Ftd&#10;KgpA/g6v67IUyzqGff6KAjipf/N0urlOlIAMBhkCsiJwyl2La5N9YqONFjQV5sj6wuhgFEQch0uX&#10;JXkA2eabKrHFOQL9dRi1aGGJD5Lw6t6yPNwba4e/MAtNigTq+9nwFWTBU5ghYcAzTSYpDOKkMaZZ&#10;mykAkM99gM6bi4OwCrBRnSlhwRtdHlEnLrY1YcBmgbe8CM0GLcrSYgQCVuemoqfOiO46Eypz0jDo&#10;tqO6UI3R9jbMDAyIElCRkonQ4NP43W//iBeffwWHDhxFTFQ84qMSEHoiTIwVf8GHghEaFIqw4DCc&#10;OHwCJw8GIyIoDNEnIxF5IhSx4ZFk4U8gYGxIKKxlBhqTK2HUFYoS0KBRSYqGan2xqAHNBWoBgGyO&#10;8jI8lZmeg7DQaJwMiUZkbBqikhSIzyhEfE6JFDJ4a+9pHA5LQ2JWEfYfj0BGjhYnTkfhRHAoPvxg&#10;jxQFefGVN3HgyHEcO3Ea+w8cweEjQTh1OgLHgkOkkEGuSo8cjQHBkal4Z18Idh6LRVBsPmIVJoRk&#10;VGBXaD4iFRZE51Uhr9yHZK2NXlTMSNXUIpPmC40e6Ct9UjTkeGgODgWlICapmF5CHOgdPYeh2SvQ&#10;W9thtA+hyjOFyc1PcekxJFx19fa/sHzz7xg785nktBtgSLV0B8199PJm68DJ8HTs3HMSITGZeOW9&#10;A1L85NnXd+LVt/fi8KEwxEdk4OWn38WH7wajmH6vumkMJnrYV/VfgHVoCzayXGsvwnJrsC9CiaCY&#10;Ary3JxKHjiciOUWH0mIbGUs661BZTg/Vula43ANi9Q3dAv5YCcjwj+c5zxhDwLHpS1Ild3rxFibm&#10;rmNi4Qbm1+8LAGQ14ASdAxcLCT4Zh8x0leSHS05WIDo6HSlpKmRkFSA8Og2hkSl494ND2HckDLma&#10;cng7R2CscdHLXwXe2HEYz722E6cj05GYrkZwaCKOnYpDSpZOQNKh4Hi88Pp+vLkrhO5bFN4/nIyn&#10;3z5NTr0D6fQC4hzcQt/yxzCRo/XG/kQkKmuxdOFzLJ/9GLcf/izn0NO3DHfzCFr9U9AV0UttOoes&#10;xqPS3Ibl9YdSCGRp/Z7kBlxYuoWFhZsYYrWXdwxtLWMY71/BxY3buLR2AxeWr+Ly6nVc37iFuxfu&#10;SSGPLy5cw9cXLuCLs2fwxbk1GpQ2gYeX6al9Cf+8e1bm/33/Mv5+87Js9+n6eXyyuoXPaH+fnrmD&#10;R7Sfu+duiQrwMkNGWn+ZIeC5+7h6/oEAwEubd+UYLp+9g9uXP8I9eoG6cf4mttYuYX3xPGrN9AKW&#10;rUZeqgKFOSro85TQZ+dIFSqX1YoylQo5ScnITE5FdloOUlOywFV+uaBHfm6R5PI7QX3r1IloZGeo&#10;6X5qkBCXjSy6h2Ul1Sg32JCSrBTAGx2VQfdXjejYHKRTn1QXWZGtMqLB1Usv7g10D5Nx/HSiQMDw&#10;KBpoItIRE5+LjOxitHePo61zAi3tw2jrGJVlu6cXzZ2j8HSNwdE6AJurC5VcCERbiYi4HOofqThw&#10;jB66ynIJOy8rb5CQV4ZYN25/g2m6b4bqLnpxbREA6B9Ykmq+jrYh+Psn4e0ehVJvhtZQjYbmLvSN&#10;LVIbHJOchD1DS6JsY/P3zEmIsNs/Dnf7BL2UT8LTOYWW7jm4O6fh6piSqbdnAS19S2Iceu9n5V7/&#10;Khp82xWB/b0LtL8F2Z+Nw4vr2smBdUCjt6HE1Iwq6lt1zaOwt07B1Tkv8wz+nK3TcHjG4KT9NLqH&#10;0ODsF7UeVzJu8Q+hna6Zz9cjBVjsDRzO70GTvRm9bb1ocbagx099dmAKw4Mz6Kbr6qbr2uDolJB/&#10;l6cfTnev5A3k5WZ3D3q7JzHYP4NWXz/6esbR0TYMj6tDlJ8DdC86W/rR6u5Ch68P7d5e9HaNig0P&#10;zmF6mhyWkQWMjixhiK459xW/bxxezxDa/KxWHIW1xisq0NrGTti9QwJQ+6a20D97A+OrD9E3extD&#10;y/cwuHwHLeMXUddB1236Kjwj5zF65rH8wYRVvqwYdA9dE9Ueg0AO/eUKwPmWcSitEwL0GOyxQ8vq&#10;vtwKrm47IKo/Bn88ZRD4JASYlhkScrhwcmGrgIs0AXWs1OvYhnMM2rQ+JOY5RQ3IIDAA/v6blXSC&#10;QyIZ7LEFKnfyNFCYgyEgh+zylJcZFvLnTxL+MwgsYrVWKzj/IBdn4CnDM84Dxuo5Vioy1ONcfgz5&#10;Usnx5qqYnLA/no4vTtUs6/IqB6SYA+c65PPKNw5Izj1WCHLOL4Z4rObjfalonvOrcQ41CanWdUkR&#10;gSx9H7JLuJjIoOTykyINhW1irDoMQEAGgBr6LQZ7DCi4miYDQA5h5CkvMwgUqFPRI2GNvG1J9Ygo&#10;AMvIsWaHm5VvDABZDcgwkEPv2LZDgHvE8WbgxkrAAARk2MYqQAaBAQjI69nZ5WrADOQE/JEFljlX&#10;F0NABoCFumZR7+WrHQL4GAKyMQRUad1ivJ5/O/B5AP4FACCHBnOIH0NA3m9RsVfAADvgHArobV2m&#10;/jcpyhyu0MnhzAwIOIcgA0AOyeP8WoFzZwjI8ww+GLaYasbA1YGNVXS9KroFijCsY/DH4awMQzQM&#10;WRQ2ZObWISvPJnnJctWN2C5a4oRS55JCJspicmrKWlDGgMI+iqqmcVTWDUrOL0vdiFxnHR1Lgd4L&#10;rn6sLGyk33HQ77hoHG6AQm1DnqZRKiLz/tNz6iQ8MivfiSyVF4oCDk2n9lncJv1UQeejqZuAtmEC&#10;+QxVWlZg672EqtZ1yWXHClpWo3JhHAXnIaQ2z9VZOeclhwJztexiaqcMAnXUp8sYYhkGqA92Utsb&#10;g9m5DItnAzWt59A+9hGaOq6i0r5CbWoWlY1zEubJELC4qheV9dRe6dqzypEVjKzMYlDE15bhE6sZ&#10;ORSY8wMyDBQ1IJ3Lr9WAAQhYZB5GWc0ETI55sYqGGQGBtvazaOjeQmnTAvKsw8ihtp5XN4YC2qaA&#10;7msFfV4/dAuemUeo7bmK3rVvpdCKb+IB7B3n4Oigz+namB0zAp84b6S5nu/RsKjFKuvHJFTV3DSH&#10;BtqXs++qhBEzACy1L0l+RJ4yDDSQcbGWsuZ1qdzMEDC3ZhI13Vfgm/wYruG7sLSel/4elmGXcYHH&#10;OQ7/5WkAAnIoroLGQFaWclEZbnPcL7kgjZbanbrAS32jVdqjhN7+sm02jUcM2xgMKjiPJf/xgv8I&#10;wm210CP3OFXj+iU8t1mUrAzzuD0zuAu0c4Z83A+ylVx0wy1T3o5zXfJ2DAa53+jLO37pXz0C6gJF&#10;K7jP8DFz2GqG0iHKWA4J57B4Tj/QO34HW/eAc7eBu18D1z8FJtY/h7P73Pa4ZO2H2T4BDgvmtsLq&#10;0XJqN0U0VeQ30jjQIqG2rZ1r6B+7jLHZWxicvi4huWPzdyW0t33oAsYXHmCSnmX9U7cxsfoJRuYf&#10;oM7LRcMW6R3iAho8i6hzzaBj+AqGF+/j/F1g4dI3mLrwBXrp2Ti6+QlGzz5C0+AZDJ95iM37/8TH&#10;/wA+/Rm4/DFw89E2BBzh3+s7iybPnKiQ6xupnfIfQ8h43OQCRaxOtNiG5A8RXGipgMciulasBOQp&#10;/1GAQ4MZ/nFIMKsEA7luWa3OCkBeZhjIEDCXxjtr6zyKqruhUtVBEa1F9r54qPdGouhAJPJ3HYOG&#10;nMes48HYmpnFnbNncXOVnPazV3BzZgOu4ko06stQW1SIRnpX9dVwrqhaWEvKYSk1or6qDjp10RPj&#10;0DNtvgZapQqFSjX0KjUKcsjnOHkKpw8eRGxwMBJPnkTYvn1ICQ6CITUNpox0KOlzzamTSN65E6Wh&#10;oRISXBkVgbKgY3DHx6AlLhpt8VHwx4ShPeIUuiJPYTQhArPpsRiKOYW5jDis5qdhWUmmzcaKToFJ&#10;crS74sPQEnocrWFBGE6Jk4rCHdFh6I3nEONoDGRkwBMTh46MbPRpCuHPV6M6MQnmxGT0VVqxNTyB&#10;b29/ir9x0r4fgZ/Jvv7yZzz+/G/47Duap3ssAJDWMwR8RNNPybgIzJe0zIVAvqSv/lrx9z8h4K/B&#10;XwD+BezbfwPf0TqGfwIAafkJ/GNQR/Z/AoB0CE8AX8B4m/+5HSv6GGby+gAE5HkGgPwZKwG/+Nu/&#10;8fCLH3Hj4Re4duczXL75Kc5vPcDy2jWsrl/FmbM3sUq+1uTkMmpr6Jmt1cPt8mGgbxj9PcNYmV/D&#10;xc1LaHXReJOWi7oKurbUzq6dOYuFwRFqd+cEAG7NzWDI7YLLWIal3i5cnp3CoLMJvY0OJAUFY8jj&#10;gUWjQY/DAVVSEsIOHIDDaIS1sBC51Ga6m5qgTIpHxOEDiD52GBEH9uD4e6/jyFsvIpXVeaePIOrA&#10;B4g8+AFOfvg2gne8iT0v/xV7X3kWu196BvvfeAHBH75F9jZO73kfSSePIOboPoTsfV9AIn8Wf2w/&#10;Yo/uxskP3kBuxHFknDyMvPDjAgBzTx+CMS1awBVDq/bKQgzXl2GgtkgUgBzmyyCQFYCs+CtLDBYA&#10;2G2hc7Jq0VtVINuudtTLdmvtNoFvbNOOCmx2N+JMlx1nORR42I317nq4C5MxVFuAszS/3GJBe3E6&#10;POoE9JTmoLskWwBgU270ExDYoc/ASrNJoF+PIUdCgvsqcrHRUiXgjz+fqNWhISscK14zlputeDjf&#10;hzFbCTba63F7sgurrTbcnOjECk0Hq0tECcjFPFgFyGHBrARkJR/Dva+3VvDp5hxmvXQujWacG2iV&#10;sOAzvV5ZZtjH4I+3ZeUgQ0KeMgi8MNQm6r6+GgPKksIl3HfGY6PtnaIQHG9i1aAT16f6sTXSSdu3&#10;C3xrUGegw1SE8pQImNNjJBy4y6iWXIv+okwsuS0CAWfonHh6qasRS00mXOxoRKc+F668JHSU5KO3&#10;Qou6bBp/irMljyArAhkC+vV5GK4tQ2eFRoqCMAT0G7R07kb0VVHbbXXg1uwQrkz0YtbXhHptLiqz&#10;E6FPjkSdMgP16iz02iox4LDCygWMakww5uegvdEuimktj5mnwhEVEoGXnn0R77z1Lo4dPI5IWo4M&#10;icLpoFMICQ5FTFgUYkJjEBcRg6jTtP5IMIL2HcPJQ8cRcvgkTh0Owt4PduLg7t3Ys2MHThw5gsgT&#10;J1FTYUQb9Ss2u7kS+nzqk2Wl8NbWwKRVwajOh8digtdqRm9TI56KpR84deI0TpwMw9GgUHywLwi7&#10;Dp3GqZgMRKdr8f7BUDz/5m7sPhyCV97eLdvs238Ep0+G4KUXXsZf6STe37ELUdHxSEpOx4ngEOzd&#10;cxA7P9yLt9/5AHv3HsW+gyew/3CoqJTe3xeKN3edwqHT6YhIL6GXVjfUVfSS3TAEk4ec/NEt1LTM&#10;orZ1jpw2TkZch6gMI72A0suEqhah8TpUVHdgduU+PfhvCBRzdyzTS60Docll6Bi/iiuPgdtfARfp&#10;Ab149UdMnv8cQ2sP0L94C30LN2l6A52TW1Iww2rzC1Q5HZ6M0Oh0/PHZN/DaO/vw6uu78P57h3Bw&#10;Txief3oH3agghEYWIDqjCgX1E+g+/z3maf/j13+Chh7w753KxZ/ePoVjUVpEJpfQi1styspd4Hx/&#10;DrIGW5dUEa2uaYXNziqhPnJSelHf0CPGELC2jl4SflECjpLDPjV/DfOr9zA+e03CgWfW78n5shqw&#10;a+wC0nIrEZ+YKyGprb5eZGXQeZyMQUpKLg4ePIn3PjggCs933t+H9z/cj3d37KV7ESRFVGIT0vH+&#10;zkM4fDwMcUnZqKpzQaEsxnH6/p4DJ0VFuOdION76IBhv7DxJ7SAW4enliFRUifrP1nMOo+e+xtYn&#10;29fYYB+hF/NRdI9fQlGFB972ebhbJlFp9olaaWn5JlTqKiQkFiAyKg+trTOSI5BDhlfOPMDC0g1a&#10;viphw05HP/IVRiTE5kNP35kcWsH6zHlszm8JBGS7c+EBbqxewafnWOH3YDuB772P8LebN/D91Uv4&#10;5tJ5fLV1Bp+cWcVXF8/h+yu0/vJtfLF5Cx8tXcX9uWu4u3ADD849wK2zd0UBuMX7Xr8pYcBXzj7E&#10;5fMf4dI5mtJvsV09f09A4NbGDSlUsrl0EXeuPESD2Y60qBQkUEdVxCVDnZwGVVy8hER4zRYYFAqk&#10;hUUi7hRd65AYRNB2p4K3oV98bAaiotJw+GAIjh4NR1KCAgnxNEhEZSAjqxA52UVQaSqRllFI9ywP&#10;qekFAveCTyUjKCQFkQkqRCapBXJl5pcLuD16iga5vhkkpGmQkqFBpqIIecoy+NuHBU45nB1wuTrh&#10;dFObrPehgeabvL2w03Jtox9csEZdWClhxrHxOdi1J1gA5L4Dp5FO+2SFbGZGgRyLuqiBXmBdsDoG&#10;thV73iEp9jEwtQZ32yBqHORoW+2oavRhfG4DfaPzaO0ak99ytw4JIGv2DaKlbVxUiu29s2jpnITT&#10;N4QGdx+afCNo9A2LOVpGRB3obKfPxablN1v7lyV8l3PwtXbPync53Lm6wQ+Hi518Fzk0Nqn0ywq/&#10;huYR1DWTg+cdpfMeF+Ufwz8f7a+9Zx4e+h03nUdv/xz8dIytrQPwebrhcrbCbnOjtqoBNdZ6+St5&#10;VZkFTnoxcje45S+hXJ3Z7exEzf+PsfeAafPe/v971faqrdqqQ23VVh1Kq6ZqEyVRE2UoiTKUoIAI&#10;UUCAGAIEiCnAGAsbMDLYxsI2tgUYDMJssYfYQ+whNkEEyFRm01ZtOm/V3ts73v9zDqXf/u7/+x9I&#10;R8/w48fPfj6fF+9z3tYy5OWX/l77sxYlnJJtq4DNWi7p3S46LpV0Hlhp3FLTjWr6jqugDDXOStSV&#10;VopTH6flNLjcqHQ4ZZ4zv5Ae7HUY759Bf/sYeltG0UrbWmpxo6ygCoX5ZbCZnLBZSgUeZ2otyDXQ&#10;eirbJf16bO6WqCU5lbqieRYtQ1twt8+hunsJdX2rGFx8hMquFdT2baCiY0VqCDZTp8nVcZWe0/WI&#10;z2lBoNKNkPRahKrrJCStN2tbAcjwT5G3nZbISj+Gfwz+GPgx/OPhjiqQhwwBuVA8GxIwqNsBgaza&#10;Y/C3rV4pEyDIiiCGFgz/GAhKWrCmVlR1DMoUufTbFFzrjtP2uAYeq+g4jZZVe2w6wmo6LlDP01wP&#10;i3+PgSCnCrPakH+XwSLDQUmZze+Bkg1RaL9jMpsEdDLAlP1P295/NlgIoI48O3Um0++yCQqnTrM6&#10;Movrp7kXkF00LiYgrOzjOn+s8uMafzyPwZ8AQHXTtnMvHUMx9+Daaqa+PyAgKyMlJfF3BSCnSCpz&#10;WqHOaxfgp9ZvA0B2N1YZWLVP8xgCZmybTfB8Xi4zr4M62J3Q5ndJIX6ug8dpe3pz53aYOpBL3+P6&#10;WexcyfX5GLhxR1ZqW1GnloHfTk1ABm4cO7W4eDmdnr+znUK8E6wk3Knbx0o9laYCaepyGWclEQdD&#10;MDb74OD6WVm5dVI8Xwro/24SwsHzGTyYLO3Iy2uD3d6H/PwOSS0uLByg+4zh/aRAwpKyMRgttE+m&#10;1j+GDKJMBewaTNtO4ww8zba+baBB+87L2IuHwenQBlZQUged4QuDuqTUMiSzciejhrazAomKQppX&#10;hGRlMRSqEijVLqRpaPszK2h/Kug7tH+6KmTqa2EsaIOtpA8Frn6YC7voedQCW2E/Hb82Oc58bPh7&#10;ClUxrddO66WOfYoVsYn5iEuyym/FJzkQHWdFVGwB4hKLJU0zIsGJsPgSSSXl6za9oBuptN2RtL0J&#10;Rtpf9wTdw5soaVoReJZF51zq7+maRT3Gxjdc643HNXQPpdA9wmAuXdcKlbYNOZZBqOm6ZdCoNHTD&#10;4JpBSes1NI58ifqeh/QMXhPzjiwz7Ushtd1c42AXZgaAuVY6L7+rnrgGmoHPAV1b287LdXR8muic&#10;Nkv6KQdvE6sDOU2Yr90kukc5PZkNe/i6ZohtKKJ1UzDIZjBX0rCM8rYNGMsmkUTL8D6n0TWRXjgE&#10;W+s6ijq3YG68gor+eyjpuIHmycdoGP4C7q6bqKDPK9vWUVK/CKtrRGpFmlg5WtQvwJaNcbTmVlFw&#10;Goq4Bu4sHLWLsFTMCQjNp/vbWD63HZUL0FfOixGLvnpBftPavA5DzSJqR79Az8qv6F/9Bzqmv6dt&#10;nZV/KshzR03PuuQSBCcUSe09rs/H6eUM9wTypVbIdaek88TgT0nnKTmZlqHvJCpcoj5NSC2X2nxi&#10;RJNOn/P3Miq3082z6RmQyTCQ4SCXOdh212WFGStVt51nGWzXCQhntSY/E7KNrA6k+5zulW0w3im/&#10;lZnbIDUAebitAqTnA91LfJ+IkQXdNwwI+buRSUUCAfl3WQXIQ66Rqcyme4vOYW3vDcze/A9ufk/t&#10;dWrG9cx8BUfNrLh359h7BIhJrUx6hrBSlreJ6/hNzX+Fa3f/g6s3f8MdaoM+/HYbyK1Qe3ximdr7&#10;I7dR1bGKZnqHNQ1cQ0XLClpH7qBj9B7s1VOwV07D1bgMa/kEyqkt2zf9FTrG72N4+Qe0Tz1E98JX&#10;qB+/hZaZh3B2LqNh4jZaZ+/hxg/g4jJ49E/gNm3z0s2/Y5CWaaV+R03zggDAgqJeeTYxqOTnHj/j&#10;+Bjxs4shIN8LGYZ6Ov7lkvLL8I8hIKsBOfWXU4H1tO98zfE0f87n6s+qwOjUEiTTZ9nU5mYDMKXS&#10;gXhfJUIPXEbCAW9ojvsh7dgFRH52HBkBQbg6OoJr09PYGJ/GN+s3cW9yFe7sfBRqsmBVq1GcnYNK&#10;m43aHFbkZWQjV62FOdeMsMAI+F2kPuIZT3GzPH/qHDzO0PDkaZw7egKXz53HsU/34tjHHyPIwwPh&#10;Xl4IOHESAcePIfWyL3XYFcjyD4A+OAhJp04hLyAAtvBwOCLCUBgahLLgQNRHhqIlOkLcgWsueaDu&#10;sge6Qy9jLDYUk/GhmE2OxIo6EVdz0nA1V435jGSMpcRgIC4Mwwk0jI3EjEqJidSUbbOPdDV6k1Mx&#10;mKHFkM6AekUaXPEKVGt06LI5Mdfcga9WNoBvfxVS9jNdO4+//A3fPv43fv47JCWX04C3vvw7Hv4C&#10;fE6LcXxBwTX/HtMyDAAlfvsfpR/Hn4Egx3+Dvz8bc0jwPAoGgjtBP/1H/G9gbwcAcnBNQQaJO+CQ&#10;59FmCfjj+AcFffzHHy0my39B1/Hdr/6BKzceYnnrDuZWb2B8bp36m+uYWtjC9Nw1TExdxcjwIlaW&#10;b2Ft9TbGRuah15kRHRFPbdgyjAyNo6O5C0vTy7h25Tqqqe0a4RcGh8GC+eFxLI+MY6StDTcXFuTa&#10;uzI0iDZnIUwp8eivKMViD7Wxi0vgNllF9cepv5b0dNQUFCA1JAQXDuyDUZGMtLAQxPh4os5uQewl&#10;L3gf2g+P/Z/i6Ptv4MArT+Ozl/4C70/exoWP3sCpd16Ex8dv4txHb+Livl049d7rOPn+6zi16w34&#10;HNiNkDOH4Xt0P7w/+wShZ48g8PRBRHqdRPTF0zKe5HcBGeGXEX/xFDLDfKAJ8YGOpguVMTDFBqJM&#10;nSCutgzE7MmhyAw8C32EN4qV4XCpo6X2X01OMiq1CShNj5IYLs/HfFMJJqpt6CnKkei0a9FsTBPw&#10;1GvPxnxdkUA3TsHlFOJRdz4magtQp09GZ0E6xsuNGCsziLqP1Xw16eGoz4iCM8EXlnAPqRVYlhIo&#10;akAGgMt1NgF+LTkJovybKM0VIMifjxZnS2owpwOPlxpxracanRa1DL9dGBS33AfjHbg50IgrbZWi&#10;BGQTDjb0aLNkiyqQU3wZ5N2d6BEl4A4EXGqrks8Y9HEKcHeRUaYZGvaV5OPaYKssw9/leQ46ji5N&#10;IozRATSdI1Cwv9SCcvotVgB+vTSO22PdAgMZBE7Xu5BD54PTgXudJnFbzgryEKOVQacBi7UOjBTn&#10;ojdfJRCQ1ZJVyjC4FfS8ib6MotgAWMN90KpXoUGbgtJUOo66ZPTYtKjLToI9LghNuWl0Lgox4jKj&#10;25aLLtquBoMGVzrqpCZgb5EJ6z2NuD7cgYGyQmRHBEIV6CVKQIaAmcE+cNIzqrUoT9KB62wm5CTG&#10;SkpuVWEhEsIjRMV3np6nb73yBt598y18+sHHAvSO7D+Ew/sO4OiBwzh18AgOfbKfYi/2f/gpPn7r&#10;PXz0xnv45O33ceD9T/DZh5/gAj1rvc7y8/gkLnt6wtfjAkxa6uuXONFSVSkQMJeejQwA29wVcOiy&#10;YEpX/gEBC7WZeGLfJ5/iw/fex3vvfoj33t+Nt3d9gn1HzsDLPwr+4Uk44eGPJ558EU/89VU8/fyr&#10;eO31d/DUk8/ivbfexlN/eRJPPPEkXnr5dVH/RUTGIjIiFr6XA3Hi+Bl8+MEnePmlN7B79wF8uPsw&#10;dlG8/NY+vL7rCDz9EhGttMInWo8kYx3M1WNiEDJ05VuUtC3KcHjtO4FLyTmV1NjrhVJfjRPeSdBa&#10;mrB66++Y2/iBXpi1ePuTizh4JoZekuVYuf0vLN36J+av/x2T9PnI6jfom/8cfQsP0TF1E9W9y6jq&#10;WaLhIjUCRqgRXo/Ghj7EJ2ZQw78aJ8/6YN+B03jhhXeQEJ+FTz46jSOH/JCqdKKm9Qpq+m7DPfQA&#10;VXPfSUw+pIbL6vdIoQb9ix974ahXErLNTQLBOF3ZbG0QyFdU3AqbvQEWW52kU9rZdbS4GfY/Q0B7&#10;Iy1fRw0JurhGNzE8SQ9manj0jV0TU4SJ5c8xvfo1xqmz3jKwLmnQMfGZAnTGx5cRF5eOvXtP4OjR&#10;C3jppXfw7ruf4v3394qJywsvvIFddD44ffvd9z7CqdMe2Lf/MM57XsJZTx8kpqbjnJcvXnv7Azz9&#10;3Os4eyEAnpcj8M5HxwQCHj4fSZ3jMqgLOlA5cAOlXVtom/0K/UuPceMxcP0roGPsFoxFnXj1/dPY&#10;c9AX57zjkJBkRFlFD1ZWHyEnlzr00Vq6VoJgdzShp2dlWwE4c1sg4PTMLUzTsLK8E3HRmfA6H4K4&#10;cBXGeuewMrkh6cDXFm7hCo1fX7yNpZFV9LhaMNs0SI2aNfy4eRe/XL+H765ew3frm/hh8zq+XdvA&#10;9xvX8Su97H678xg/b36FL+bv4R418G7S9t5evEvrvC3wj+v+rc/T+NJdgX8cSzS9vvoQ1za+wI3N&#10;L7G1/jk2rtzD9bUHuL31CDfXH6DUUo7UqFQkh8VDHZUEdUQMMiKjUWk0odlRBLMyDckB9CLzpQiM&#10;RDjdW4F+keLke+FCILxZgXn6Es55BIjiLyQsWeAugzgGbRHR6aLm8wlIEOdpb784xCTpoNAUIJiO&#10;U0hMFnXcbNQR1OLUhXCc9AihhnuVQEBvOod+QXFiHpJrKKSOcj602nzk5hYgO9tMneVGuKtbUFnd&#10;/sewooqvyyoYjQ4UFVUjISEdEbRNRw+fE1jJQ65NqNXZkGuuEvMNrkNnK22DwVYFR1kTalr6Udfa&#10;D3d9J9p6RzE6uYLVrfsoq2mjDrCbOhRlqP69fp6zuA4GvRPZOXZapwPpGRbq7JihznYgNFqN8LhM&#10;RCZoEZGoQ2hitkR4cg4iUwyIT6cXRt0galkB2Ez3nKEEl/3jJBWahympegSHKeAXmIQoWkeKyiJ1&#10;LiMS6PuJuQiJzEAkHb/wqAw6zpmIjdPSsU/GJZ8oBPjHSi3Gi550ji74wefCZXiduygNYpZn839q&#10;WNadmawSuBsbFoea8ga6fhuhVtG6QxLgcc4fp0/6wNMjEKdOeOE0xYXT9LzacxT7PzqIY5+cwpn9&#10;53Fyzwmc2XsMl0+cRtCZMwg6fRyRnmcQeOoIAk4epYaKFzw+O4zEgCj01nZhrGMc070zSI9Swu/U&#10;Rfie9IbXMQ+cP3wWXme8cZKGBw+cwp49x+kaUqKkrA09gyvUUbRQR9GKbFON1E/so2cMm/7wPxU6&#10;xq+jdfgaWkauyz9T2ifuUtwXEJhm7kCivkXUb+zsy4pAVgbuKP94yPAv1cTGFtsQkKFfkKLyDwXg&#10;nyEgz2PFXBx1UqOps88QMJw6sDuqPekca2pFCcgAjAFgirZpW72kqZN0t20H4epthZy5D1rbEAzO&#10;CVjd1Dkvm0G2fVjMMxgOMkxjJR4vu+NAzICQ5zF4lJRbWjer9rhzzu6VvC/p1kEBegwA2dkzPKNJ&#10;3D85wmk6hLYlNKsBkTktiGYVoK5FgmuzsWNrzdDn4uCaYOiUY8DHicHpjoKSASArAdkgRJU/CJW5&#10;X1SACVktss28jQIv6XjsKB8ZBvKx4IL6rNzaNnJoERDIDqsMADNYJWhsF6jCAJCnGQBq87YBYLap&#10;S0wwGPxxhz83v4OeGT1Sf4vBF8OxPOr051AHnGEaAz4GfTtqPwN1atkd+P8L/nFHmOEWF8lnCMid&#10;4p1gmLfj/LsD+Rj+MVjgaf6c1TNS3+v3ZRkIcofaRO8h7mwX0Da3tq6huXl1G/6VjcPhoOdO9QwK&#10;HH0CAc0F3dQp7xTwZ2THYhpabD0CLvR5dLyya2UfWcnEQ97vUlaA0THg5flzViBy/bPEFCcSFE5R&#10;LTLIVKWXQK12QqNxISPLRc9WNz3H3NDlVCNbX0XHkkFiPYzUJjDZmmGl96O1iLbBxjCS2gGOHjmm&#10;bJKSRfudmUnvkjQHEhPN1CbJp2dvvgwTE61ITCpAcpIDySlFUKSUIIUiJsGJkKgC+IbmIzjWLspP&#10;Le1bOp3PGN7e3EYYS0cElBXVzMFcNAKDpYe2jVV+TaIg4wiJcQh8y6N7hkEgRyZds7nWIVjLZpFb&#10;OCpQna9Nhtv2pqsCAYtqrsDimqPn/gi0ph65xriOHsM0R/mwgD9WPXFwTUMGSQwCGTbtKM54OzJz&#10;Wukcs7KsVa7ZVHo2cKorB6cnCwSk65zXr7P1gVPZtXSt5hePwF45A1fTKgqq6HlI+51O+5frGkdW&#10;yQicHRuo4NqATWvomPsenTM/oIuideQrNA/eR33nFqrbrkiduOLKCdjLaH9L+lHg7JPQmVsEBpqK&#10;+wRs2txsdkX7WtAvz5qCygU46tdQ1HhV1IEFDWvi0FzYtgV72ybK+u+ipOcW6sboWLVuyT8FGKAW&#10;NqzLc4pNR/g+5tRcNuMIiSuUcxFPz8LoRCfUdM9z6m98khNJCpcAwBRW5yUWScQmOBCbVIg4+pyv&#10;S4aF7CTLqj2uM8kwjutIcl0+dpONTS3dHnJKaXKhpMJynTqGdyptJb0/6T6n88SgNpvOmbjUGhsE&#10;FHKNvXj6jfRsdr8ul/R0o6UNjpIBuGtnUd+yIk671Y2L1P5dQEXtvNTJZBDIRiYMItl8SEX7y88o&#10;Po9ZdM/WDtwCNbEkzfbb/wAT67/QsRlHGj1XlLkNAgJT6dkQEmuBubgf1x9sQz8Gfuzf8OhHiDHD&#10;bRqfWfseTQObKG2cE0OdsuYFVHVeQUnjAhoGbwgILGqYQzGd77KWVZjpPne3r2No4Xt0TFA/YfE7&#10;tFCjvmvxMZqm7ktpDFfPOsZv/B3Dmz+K5RxDmS//Tb/5T1Yy/oPeoffEeIivdzb84GPCRiD83OPn&#10;HA/ZpChTXyeAmaG41twMNihiZ3JW/TEE5BTgnRqArD7dqQm4AwcZAPJwpz4gH5tMG5d9oGOkKUG8&#10;vwpB+30Qs98T6ad8oTrljbTzPhgqq0A/dQivTU7gxvQsbk8v4u83P0et0Q5LWjpMKhVsWVoU6/Ng&#10;ydZDq9QgPTkdmaosZKVnIzlOITAw4FIgAi8H0dAfPh7e1AE9Dc9jJ3CJhh6HDlHbhTqix44h2ssb&#10;UefOIZprAQYFQUnTuUGBiDlyBArqrKqo05of6I+qxDhUx0SiLTlBUnbbYqNQH3QZjQEX0R3mj5Ho&#10;YEwmRGA8LoQiDBNJkRhNCEd3ZCDaQi6jLdQP/bHRqPf3Q3NwCFoiItGvSMO4NhetKeloUWagIzsP&#10;LtoXV7oO4w0d+PHWIyFl//r+N3zDNf8e/Ixv6ML7ka6f7ym++B64T8EKQDZ/efj37XhE8cWfFH7f&#10;0zTHf0PAP8efAeCfwR/X49uJH36P/ycAyNDvz/FnAMiwj8EfDxn20U8K8OPgcdo0+YyXZfD3Da3g&#10;3tf/wtXb32L2ygOMLWxheGYVE4vrmFm+hsmFDepvXsXU3AZm5mh6eh3dXRNYWrqOa5v3MTe7ijx9&#10;AaLC41BW6hYjkN62XqwtrOHG6jXUOCsQ5R+K4jyLuPpOd/dgoKEBt+ZncXdhHqsDvWgutEIXHYrO&#10;EjummurQSdemU2eg9u5ZlOr1KEhXwaJMQcIlT5z5+D0kXbqAoOMHRJHXVmSm6fNSn89734c4ves1&#10;XN77Ljw/fAW+n7wJr49eReBn7yPh/EGEHfkEYcc+ReDBjxDw2YfwO/ABIk8dQOLF04g8exghJ/YL&#10;6IvzOY308IswJIVDE3YRObFBKFLHw5QYioKUcOij/GGlcU5/5aEhwhcav/NIunAYsWdoHef2Q+N/&#10;Gg1GJXqLc9FfYsBsQ7EAv4FSo8znedN1hVhscWGkwowWs1o+H3TliZttt00rwyudlVhpr0S/y4je&#10;Ej3Ga2yYrLHT/WvEZJUFy01FmCjTo1YTCXdqMDqNKQL6rBEXYA47L3CQawLe7q3C1RanLMdGIawe&#10;5LqArABk8xAGgjxvqd4m6bNztXZ0F2TgzlAjHs8PCARkAHittw6Ppnqx2OjCbL0LlVkpAgDZqZdh&#10;HtcAZJUf1wRsNmehVq8S6MdpvtU51OdIj5Ng2MemIAwFN/ubZXmGhlzTz5oYJsCPh2z+sdjKgJCO&#10;TRkDxl7qq4/gwfQA7k/1CwysoG2wJUfIMvwbnA6s9jsjKsAJtxUbbeUCNjkFmOsmrtY50G+h4+00&#10;oDQhEM74IBgCzqM8NQrpnscEAnYXZGG83CzpwKwCHCrOk32eqnKg1ZQJV1osmk1Z4gzcU5iH2hyV&#10;KBZXu+rRWWiGNjwAuqgA5CdFwEzPp7jzx5CXEEZ9fwNU9DwbbapBgSYN6THRUjdVk0zXN/Ubjx88&#10;iueefBovPfMc3nrlNXz07vvY//GnAgEZAJ49chyeJ8/A5/R5+J33QqCnD0KpzxnlF4T44HAkhUdD&#10;EROLlLg4RIeGijFIoPdFen6noSA3B4V5RgGA7BRcSNMVVosAQB09b1n9bc/UCGR/4sW//hXPPvU0&#10;nnvmWbzwwkt44813cejoKXhdCsE5T38cOXEBTz33ipiAPPHE03jxxZfx9JNP4dUXXxIQ+Norr+OZ&#10;v76AV15+Ax/v3ksdz0M4ceykqAs9znnhvbc/xNtvfYgnn3wJr77+ET7ecwp7D3lKLb5DZ0Ox91wU&#10;dh0Pg0+8BcWtS1iiF3zv0jdom36IGnbbYhfamUdYuPUvNA5dh3+cGcHJVmrUTqOqYxlKerEeOpuI&#10;836ZKCgbxsqN3+iF/gUmrnyLronbGF78An1z99A6uoX8im5EpBdQx7MYShN1NtOpYa00IjPDjOPH&#10;vbB//wm89tp7eOONXbSPr+KidwSOH/UHN76rGxYwOPctBtf+if5rQN8t2k6Knqu/oHPpMWpHb1HD&#10;sx+O2nGYnNTpsHM9lWrY2ZmzZDsY+BUUNaOwlOuNdcDubP0DAnIa8H9DwKGddGDqnDMEnLv6Da7T&#10;O2z97j8ws/5YXFJN9jp09M2hd3hZ9uXYycs4eMQLH+89IVBp7/5Togg8dPQMIqKTsHffIXx28Bgu&#10;0AV1/MQZnPHwgm9gCAJDI3D0xFm8+sa7Ant37f4Mn3x2Cq+/fwBHPOjzBD3y3QMwV03AQI3lks5N&#10;tEx/gcmtX9E7+wB1fevUQa0UCBjOnZfUAmqIFkGltiPXQI2QgVXqOLqRnmbF0cOXRRm5vPK5qAG5&#10;9uHUzC2pH7i0cA9N9UNQK/MQEZgIZYIWV+iFtLlwE+uz13B9+a4AQXbuneiegTIgCZlhqajQ2jDT&#10;Moh701dwZ2YFdyaXcH9+Gww+ohfc5/Nb+HLlLr678iW+WnmEL+Ye4f7cQ1ybuyPgb23uFr3MbuPq&#10;4v0/AOCV5fu4euVzbKw9kuHywi3MTm1KrHDKML1IOU24QF8CRYQKqREKaKIVUIXFICMiFnUWG9pL&#10;y+DI1AkcTItOgTpRA2ViFuJj1YiJViMlORspqTkCalh5FxufKcDvgne4QLyIaA0CaP/OX4wUwOcf&#10;ooRPYDKKKzrRO3IFHcOraOxZEPdcrv2mNZUjOT2fGvHlUKhNCItKFUWhv380dRrUCAmKRXxcKtJV&#10;2dSR1ODkCQ8cPXoWhw6dEdXuKWo4enhcxvnzvjh9yhM+3sE4sP8Yjhw8A4+zPogMS8Sejw/io137&#10;BV5euByHE17ROHYuFCc9w3HifDA+O+aNs17B1HnRSfmAgNBoXPZnGBkN78uhtJ9J1FnJpmvDiFJn&#10;HWIiUrFvz0m889aneOO13Xj1lQ9FicvXsdQ49AjEaa8QHDsfhH0nL+HjI54SbGLkG6YUt11OAWbX&#10;48iYDLz59j589PFxvPPefrz/3gG8Qevl6TPnQ8C1Lr38EnCRrpugSDWCQtMQF5+NoGAFzpwLhJdn&#10;mKgwvS4E4dRxaoic9MT5UxekKKvXGS+c43vm2Cn5T05kQDBSImOp4WyUWg0+1ODubOnGQO8YjLk2&#10;REemIDZKgYjQBChTssT0hRvVhiwDIoMiEXjBH6F0b0XQb0Z7UWM5KJwaH4mwpsSLzTy/PPllOVpV&#10;hJFqF7QRYciNTsR0Sx/FCCabB1CeY0Xy5RDEXQxAHDXSE2m9Wmr0KmPpd4Oj4H+ZGjfpRjQ19mN4&#10;dAUnTgfhg0/O4sNPPfDpZz7Yd9gXR86EwztYBWV2OZp61lDTsYQC9zB1kIZhq5lCTf8NJOmbEKoq&#10;RzCnk2mqEcTqPH0bYqjDHpfbKuMJBq4ZuD2PQWGoukaWC1ZVyfhOcN2y8Iw6gYCcahuTSePpVYhI&#10;c/8BAXcMQRgAcvoipwSy+k2R3fwHBGSFINfaY3WS1jYixgRW9yJ1+DZQVLeGvNIZmadhF8/8fui4&#10;hlfhuEyzyi6rYFjcPhNzWrcdePWd29O5Hdvj9B2uf8ipz9HZ2+6eYRnNEhFZrYjRdyEuvxcJll5x&#10;Xo039yCZhgrbgAzjjfTc77guCiSVY5jW0SJKwe3aitswkOEiKwTZBZjTf1NpnWwEwqCSgWQcA0s6&#10;Bhx8TFi1xTW/WD3Eapptd9XtWl3sasvprJkUPORUX65px4YXO/O5xhcbYfB8DoZ/OzUBDZYugYCs&#10;BtxRyW0DwG2l358hoABACoZ/DOm43hWDOo6dwvwcDPQY7u1AvZ3C/TuRxaoYqXdXLcHjrJrbmac1&#10;0jIG6kj/Ps2f5VIH2lrcg2J637MSsK52HpXuKeSb2lFaOgoTDZ3OYVEIMhBklaDZ3Il8axcMtK+s&#10;vONpri/Gqc3cUeeUZlYmcjF/3s+y8lGpL8jpxtyJ51RjBpopimIkJBdCrakQaJelKYU2swS6rHLk&#10;5FRQJ6mGtqmGfrNBDL4K7K2w2ppgKeDSBI3Ip6GpoIGOc5OEhX4/h5WGdG+p08ugUdG7RGFDcoIZ&#10;CQl59J7QIykpHymJFsTGmpAYZ0UqbYNKUYLEBFYGOukZW4iIGIcYRnCdQIYHbG6RyumF2XScrZ3I&#10;KxyEztyBbLo/c41t0OvbkckqPO12fTc2fTAVMMxZhoWu1VxLP3LMfbC5plFavypGIOIwzSm5zjFY&#10;61dQ3XsHztpVMQsxFAzS9dUu12IKp2/n1iPP1iFp1zpTIwzWVlFBcfozK8sYBDJ8zqRnRVYOXbf0&#10;DOFt4+DadFKHjoLXx0O+lhkgsWEHO1lz3bgcBtYFfeLkXFQ5I5CTzSW4JqGRroMMO81vWkb98H3U&#10;DdzF5lfAlXvUbpv5Hg191CYcfIDKxlU4qybhrBhHBRssUThc1M4p7JIw2Nu3wSDN4/ZlUQ3ta9Gg&#10;pNdz6nMW7belagHFTeuw0THh41LcsQVH61UYquZgpfVXDt5D7/LPcLZvQUvf4eWNJZOiWOYUZ72t&#10;X1SPfC/z+WMAyHX34pO3Facp9MxN5rqACoqUEiQnFUvwNEPAmPgCCjuN2wRSs5KWwTVDO76HOQ0+&#10;g9VkmjKBedtKNDrvOTVo7bkKp3tEQJ9K65YhK1YZZnGNPa6nyYpVh2tQVKydA5xyew3T1EafmP8S&#10;PYM3xA23so4d8WfgqpqSaKb24djM13A3LiGX7jtWALL6kM1W+Pzl0DljkGupnoHa1kPPwSp67tIz&#10;o3gA2iJ6Vhf1orB2BtVdV9E1/gBjK9+iofsq+qcebruwUtz5Grj5BXD9y+1Yu/dv9M8+Qjmn5TbO&#10;0XfXYKNzW0cN9rq+G2ideIi2sQcobl5GafMKytvWYKHnRmEdtZ8mvkTvwrdSB7dv9Uf0X/kJbfNf&#10;oXvlO7QvfI2JG//EKl0/D/4BfP7PbTDEEPAmbcPowpfiPF5QOiDHjVN/7VwTkO9tOs78POGyBMaC&#10;dpiLe0UFmGuj40D3BENADoaAXAuQIR+n/jIY5DTgHcMqcbGnY8TjnD7M8zV0n2fTNcrryc6mecEa&#10;BB3yRfQhb6jO+EFJ7bfiRAV1XkdRrtNiY3QE9xeWcHtmHj9u3EGbvQz5qWkwqdKRr86EIZ3aJynp&#10;UMUrkRqfKg6UUSFxCPANwUWPS/A4fUFqVJ06cgJH9nyG/bt2w+f4KYR7+QgA9Dt+Euf37UMMdUQT&#10;vL2huHQZmQEBUFzwhCEkWJSA6vPnkX7unKQDl0RFoiIyAvUJsWhJjENTdDiawoPQHhEk6b1doX4Y&#10;iAzGGHWsxxOi0B8VjK6IAHRFBqGDOt4NAb6Yzc5GR0ISOhMUaI5PEvjXrtGhSpGB2kw9Go0OzLT2&#10;4+vrn+M/fwP++TPww3e/4bsf/o0fGeT9Sufxezqv30BM8LjuH8O/RxQP6DM53xQMAHcgICv8fqAh&#10;B6cDf0vTbLLBwSnEO+o+jh24978BPh4yAGRlqYDAP8Wfl9uBgTvwj4Ph3n/DPx7SLok6kNOVOaX5&#10;4Tf/wq3Pf8KVa19haukGBifW0Tu6hO4hiuE5uv9H0D82g/HpFQyPL6BnYBpdPRPo7p1Cb88U2luH&#10;MTu9js31O1iYvQKLwS5OpVwncmJ4HANdfbi6sEp9s2W4HU4khETAZbKgoYQ+7+hAl7scN2Ym8GBp&#10;HktdbWi25yMrzB8dRRYMV5ULnLZrMhDteQH2tFTYUhOR7H0W0ac/w/ldrwhou/jxq4g7tQcdlgzE&#10;nPgElz9+Df573kbowfeh9joMpcc+pF84SNfXp8i6dBx54Z5IvXAICo+D9L19SPU8ijSf08gKpOsw&#10;yl9ST3Vhl2BLiYQlJQL5KWFwG1Qo1SbBqohEiSYehWnRcKqiBV6Z47im3wUkehxC+OGPxDmWjSNq&#10;s1NE0ddhyxKAt9RahrFKq8C+oTKTwL6Z+iKstFdgua1clmFAOF5VgDZrhozfGGpBb7FB4N9KR5VA&#10;svHaQvSUGNHnMqEpX4NRtwXzDYWYdJvQZ1OLGUhNeihadLHi/MsKQHYHZpUgG4AwAGRjEDb/6M5X&#10;ypDdglcbHLIMg8EBmwb3h+uxTtvKacBjZXm42lFBQdtY48BGVzWutFVgrb0KMzVFGCg1QR/hgwaD&#10;GubYIIF/bPJxc6QDD6b7sdZdL2CQx3kfuB4gA0FLQojAQQZ2rAjc6GsSlSCrAbmOIKf4svqP6/xx&#10;mjVDQIaBDNk4DfjGcAcezQ1L+u1ye40AQFYB8rI6dvGNCRRH5qLkEFEDtuSmYL56OwV4ttyEEYdW&#10;0qaH7dkoivFFju8Z2CIvSypwtu9ZFMT6YbBYLynQnXR9tRjS0Wdn9d92OjBDQCvtb7fDKK7AbBDi&#10;Sk+QFOa5Zjf6Su3IT4yifls4zMmRsCtioAn0pms5DrVmLbKjQrDU3wl7ZrrU5etrahJIl5GiEmOQ&#10;gx/vwZnDR0TBF3rZF1GBQYgPC4ciOgZpcfFIDI9AcngkUiKiZJgYFIoY3wBEX/ZHpK+/qAA9z20r&#10;AdkghNfDkDFHlQYd/V5qdCTUCXHIUaQgN1UhANCgTBEFINcEZHXtE889+SRefvZZvPHKq3j5xZfw&#10;0kuv4ONP9knK74cf78PzL7yKN958D3958hn85S9PUUf9bbz31pvynffffoc67W/i+edexmuvvoV3&#10;330fr7z0Kl58/iW8+8Y72P3+R/hs/2F8tOtTPPmX50Wd9twL7+KJv7wmIJDVgBFpDgSk2KBxUEOB&#10;XpiuznV5CTfSC7uYxjOdgyhoXJT/zlX0bCJSU44TAWqcD9HiUpQRhz2VCEt24tgFBULirXDVT1Pj&#10;bhNz69+jc/QaBmfvoXvqBjUKxuAVocFzu47j7c+8ccA7Gu985onDpwLEXEOvd4Cdkp/564uilnvz&#10;9Q9pX3bh2LEg2Ip6MDT1NZqHPpe6Ls0LP6N1/Z+SEjyw+Yv8l3Bo7QeUda6ge5p+b+w2GrpWBQSW&#10;uIdQVNoDC3UGjJY6aiA0CeRjJ14eFha3CgQ0mqqoo1BPy9QIHOwauIJedgeeuIGB6VsCAec3v5VC&#10;xAwCr9z+FTPr1DhZfiBRUNaJhDQzYlKMCInOQFCkCqHRKvgExOGSfzQczhrUNXUjOTUDuz7aBy8f&#10;f3h4XRYzF4aAn+4/iDfeeR/Pvfga3nr/Y7z13qc4cMwDr7yzF8e9whGmyIejfhyl7UvIcQ3D3X9D&#10;XIE5dZDTgFXGOuw9EYbIZAuSNE4UlHSipWsJM4sPMDy6ISq/+AQ9IsM1OHHMH2WlHaL6m5y+Scvc&#10;23Z7XriL6YlNVJa1USMkC6H+sUiJUWNlZhOLY1cwN7wsph3LU5vYXLqDiV5q9CdooQlVwJaWh6mW&#10;QXx55Y6Yfdyd28C9hau4N7+JpZ5JjNX3Y659EtfHN/Fg/h4eLjzEvcVHuDp7S0Ce1B1cvCPwj9OA&#10;GQCuLt3DChuS0PiV1QdYXbmPleU7EuucHrz+hZiX5OsrEBmQjNiARCgjqfEUGo/00DhUGKxosJUg&#10;X5WNtIgkKKOVSE/RUYdOh8ioTKkZyUq1tHSjpOxypCgNCItMg7dfjNRmZADoG5wssO28Twz8w+gz&#10;/0RUNgxhko5B58g6mgeWMUyt1/ahFXrBr6N9YBGd/fN0/SyivnFA3GxZAZiWpoO/XxhiY1KQkU7b&#10;pNBg394j2P3Rfrz37sf4YNcefHbgOM6dvQgvTz94XvCFl4cvwkNiERoUDR+vAOqcqnD5YhD8LoXA&#10;yysYpz0jEEDXm1+YCh6XouHlG4vT5/2x/9A5HDnugZNnLlJ44bJ/GI6eOI/jp71xgb6fm1eEImct&#10;2psH5ZicOOKJA3tOYt+eE/hk9xEcPuQBn8uRouYLCEtBUJRSHLuPewRjz/GLUqZg/3E2M1LBVd0r&#10;Dr419QOIT9Ri14eHcOjgeXy8+yjt3ymJUyd9pY6iL52j0xdCcdojHJfonPlcihXwysq/Dz84hIMH&#10;ziI8NAnREcm46OmPwMvBCPEPRURgBIJ9A+F16qz8l+bimfOICQxF2CV/SdWND41FoE+g1AZsqW+D&#10;yWCjcOCSd7Acw6SYVKQnq5Gfk48SK3XWoxMQeTkUSXR/JtF+MsjTRUTDnhwPS1wwSlND5YU/4KDG&#10;Qo0VVztrYI0Pp5deDDUm+qjBMIKFlgE0mQqg9PFDnIcXkunloItNQrnJBkeuGZkpGrqHtl2mufbg&#10;wvwNgZ1+gSl0bBNx4hQdy898cOFSIuIVVqTrylDdNAd2JQ2KNSE0uYA6qi2o7FpHsoFVa25JC06g&#10;zngIq/PyOgXqMfCLzm4S+BelbRTAx/N5mcisBoF+PM7zeJqX3ZnPqcBhaW6BgFzTbMcghJVvUguQ&#10;FUG0Xq4JpjZ2SgosqwEZAkYquQg+G2bQZwzszAMC/Qoql2AunxfIl2EZFEjI0I/NDCwV3AGfFmdT&#10;XkbAW14PlPl9UBcMSfA4A0AFrU9LyypoHdG6DgF/DAJ5GJ3TjThaLt01JW6k2dXzyKmmddevSCgc&#10;Qwii/Uu1D4oiKLNkAommbnEx5WGsvp2OW6PAR04Pjs5oRJSmAZFptZK6zBCQFYw7x4EhIA8jFC6E&#10;JjmlthenSXLKoJKOF0MDhicM+QT0GbZhynaNL1b6sPlEnRT33673tR0M/zg1k4OBoNFMnUpDKzgV&#10;lkEgKwG31YD/owTcBoG0fN62+m8b5v1P6i5PMwBkxd7/Cfz+R/3HYJABIQM+hnucMsugj6EfB4+n&#10;Z1f+AQT5cw6eZqBkL+2Hq3IM1oJOOIuHkEf7ocuuR3X1rMA/hoEMAi0MNk3tohjk4OUYCtptvQL+&#10;HPYesNNxoYM655luMS7Jpu0roXYH1zwssHbKNCv1tLTNqQonUhRF4myco6tFdoYLusxS6LPLYdRX&#10;wmxis68GOGzNtB0t9JtNElZro0BBk7lOhgwG7YXtyKfjqs1wQ5lSROGgZ7IdqSkWpCTlIznRhLiY&#10;3O3pRAuiwnX0XNJDkeRASoIDEeFGJCUVi5kKp4mykpHTOhn4sLsqG3EouJYiq4yy6ujdXypKshxd&#10;A/IN7cil+yqH1XXaJiiUldRGGENj6yYcdK0aLX2iFi0onYKTwWD5NLJs/dCXTkr9vaq+O2ib+Jre&#10;NQ9QVrUEg7lXIPSOyQnXQtw2N6HjlN+EfAcbNXULVMqnY74DAyX9miLH2CHXnY62K4chJf02X4+S&#10;MpzbKOtW6bbdlKVmWn6nQE0Bibl0jOkaKKmegcHejyw659n2XrBbOCvNylrXUN19TUwfZjb+Bbub&#10;nnG5baKILXFP0XbRteHsg5vajvz8c7j66Bqja76gGcpsN3KsLci2tCCPtt9ZNwdL2ajARlYg8nGp&#10;672LrsnHaBp5hMbRR6I4bBz/EoVtG2ib+w5DG//EzG1Q+/A6sovoumy+isLaFVETshuxo2JajrXR&#10;NgCTY1AUugWFw3LOOOVXVIB0njkS4h2IibYiPo6uE0Up2ByD4V9UrEXSxDldnGE2328GTmPeuQ+N&#10;dK/T/coGOVWNc2jqXpcYnrpP07MC1vk+ZABYXDGMkspRgaGNHSsCQ3kZvlf7qW3rqh5Hz/ANlNdO&#10;oqZxntqx7MTdh4Iiuj7M7XL++ZzY6P5r6b2O/KIBcQVW0P4wuNXb+kQJmETTWvoszdKJDLomSlpX&#10;BdS5u+karJtBRccVbH0BtI/dQ23PVVR3XsHI0jfi4Mv/5B9Z+grz137G5Np3GF99jMH5R3C3r8BA&#10;59LqHkVd/yayC3vQMnoHw1d+wjydg/GNX1HVew3OlhXY6xdgr1kQd+jq3lsYvfoP3PoZYiQ4vPV3&#10;dK98j/qJBxjcoPb+zBfY+h7Y+AbYfLwNhr75N/DwJ2D6yndooG0rYmMQupYYmHJtQDYDYTU0KwNL&#10;q8bFrMRo7wS7k/P1pLd3SMovQ0CGezvKP071ZVUgD1nxx/CPU7s5eLmdOoEM940l/TDQvZVD5y4p&#10;LBNBxwIQdfwSlGf9kEjtrYo0DRao45mfEI/59lZqE8/jx60b2BqeRF8FPavUWbBpc2DOykZ26jYA&#10;TEtUgV0p+Z+WGek50Kh00KRqZR7Xvo4Lj0OkP/UJLgXC8/AJBJ27gLDz1PmkjioDwBQ/aide9IEh&#10;MhqGiAikenpBHxgItZeXpALnBwVBd9ELmdR5NV+6CLufL4r9LqPU95LUB2wJD0ZTsC+qfc6j2vsc&#10;+mPCMJYci86IQAGE/Ukx6IiNQOklHzj9AmG7HIiKqAQUh8eggNphRQlKlGsM6Cmrx4/3HuOXb37F&#10;334EvvvhP/ji+3/j4Q8UdJ651h+r/h6w+o8+57p/nPb7gAEzjd+ic/tnCPjVb9sQkMHfDgR8zNO/&#10;Q8AdAPhn6Pe/QcAdsMexAwE5aDP+DwD452Vpc/5XAMjQj8e5biBvz5e0jwz91m58icWr9zGxcA3j&#10;81sYnd2gPuwa+saW0TU0j/b+GbT1TUqWzuDEHCZnr2BobF4AIMfQ4DzGx6g/2zmGuZmr2Fi7jcW5&#10;NdjNhYgOo+NssqKnrQt9rV1YmZzFzOAoivPyBVI49Qa48vIw3tqM5mI7tsaHqL81g7nWBjRa9MgK&#10;8UWHIx/9LgeGKstgS01CircHzHFhsCeEInj/O4g+8h58P3wGxXFeUHl8BEvIccxX6KA68xFiDryB&#10;DI+9KIryhPLUR8j2/gzWkHPQXT4KY+ApmMM8oPE6iGzfk9B4H0F+JF0nKaEoT49FZUYCnMoYMblg&#10;x9u6PDXsqkg0WbLQkK+GJSkUeXH+yIvxQ0FSCGpzU1GsjBQI6EyLgiXGH3N1TrSaNGjUpwnI63Pq&#10;BfIx3GPVH8M+BoEMBBngbfXX/zGPgeDj5WE05qXhxlATNvsbMVZlF3DW5zJjsKIAPS4LWqw6VGSn&#10;wKGMwkZfAx7N9mK0PA8txhQMFWVh0JaOxqwogXuc7ttuSBaw12VKFTDIwTUCGQLuKAFvdFWIWpBT&#10;iHm5OwM1eDjSIuYk01VWMQZhIDZXW4g7wy1SF3ChoRQbXbUYqbDKMRgstcCeFC4Aj0HgbGOZAMCr&#10;vY34Znkcv91axberk7gx3I4B2g+um8h1ASuzFaIAZPfgKl2qmIgwRJysLQGbfdhTIqUmIEPARlOm&#10;QMCrvU14vDJJx6YFzt8dgRvonLFDcKrPaYGL9fp01OQopCZgjz0b0xVmSQlmBSDHQqXlDyWgKzEI&#10;Ccc+QVlyGEadJpQpIul4pmGzqxrr7W50mDUCAXsKdGjLp+NK55dTgW3xIRitcOBqdyPte4RAQN4G&#10;hoBcE9CaEitKQG2EH0rUSShWJaDKoIEzK0VqAk61NyI7PhqlpjysTEwgOYoVfInw8fDEiQOHcOnc&#10;eUQGBCImOARhvn4IomdniM8lhF32RZjPZYRevIQQb5pHEUz9vEB63gad90Sw10VcOH0a506dxKkj&#10;R8QghL/LtVo1SYlIiggXAKhPT4NemYrs5CRYM9VwW/PRXlaK0ebGbQj49msvg+ONV17GSy+8KIrA&#10;Z555Ds8//yJeePFVUf9xyu+TTz6NV19+BR9/tBuH9u/Dob17sffj3Xj99Texb/8hvPLKa7Lcu2+/&#10;hzdeex1PPfEE3nzlDXzwzi78hdbx3LMvS0rqU399Hc+++C7efHevALgTPikC9SIzKxCtrcbxIB18&#10;qXFjblxBcdc11HGtjqUfUTl4B/l1C6geug2VvRu+STZ8cDwSJy9nIJ4auqUNCwhNKMCpiwroLM2o&#10;bJzA4OR1VNSP0Iu2Bmd8E/DmnnM4F6zE7pOBePOgD1799ByeemUPgiNViE/MxIcf7sMzTz+PV156&#10;HS8+9zpeeO4dnD8fjWZqjLSPPEDr+DdonPgWw7eAjo3f0Lb2E1rmPscANUB6qUFS27eO0dVvMDT7&#10;ORq7r1DjtwFFZf2S/pOZ66bGeRk1VqmRVc6NzhaBfQz+rDbqNBS1yNBsb5DaZC1dC6hpmoCjrAfV&#10;bTOoaZ9F5+gmlm/8DZPr36B/josY/4r++Yf0m1+ja+oO0oxV1CBdQUkdO77Ooa6TXVNHYC9rQaLK&#10;gHM+oTjtGYAXXv8A7+4+iLPeAdjz2RHs+ngv3nr/IzzxFJ37F1/Hq2/twnMvvY1DJ7zx6rv78Pzb&#10;+6nTmU+N6RlUda8izdoGZ8eagE+lsRafnYmCZ5AGRy/EIjjWIDUL2c2YDU3Y3GR4dAsTdC4Sk4wI&#10;D03H6RP0kNW7sLnxpSgAR6euY27xLmbnbmJuegvN9X1IjFYhwDsUGUlaTPXP4gbX45u7Lim7rNhj&#10;aNffNg5HTiG0cenIilVheXAWd5eu487SFm7OX8XtxU3cYgg4MIO81FykR6RCTed6eWAZN2dv4ib9&#10;Jtf/mx7b2Fb+Ld7DnRuPcX3jC9y79R1WF2/L9qzQcO3KfWxc/RzTU1u4cfM7LNI2XL/xPdbXH6O8&#10;fADJ8QbEh2uQFq1BeowKecpslJscqHOUIS9NJ+nC8eGpCA9RIiRMjaAILS4FKuHjGycKQP/geETS&#10;PrBJSxBtJ8Nbhl+evrHw8ouT2n8M/4Jo/ZdCFHDV9mFs/iZG5u8IBOymfRihY9I3dhX9E1cxNLGO&#10;5s5xJCbrkKN3iBLQxyeEOhFKZGbo4XK6UWgrweHPTuLN197Hu299hP17jkitQp5++40PcOzwGVzw&#10;uIwwalidPeONY0fPYu+ewzhy+LSMR9A+HT0XjAN0H+87ehlHzwTgwqVoqa959nwAPDz8sG/fcYSF&#10;xYmZ0O5PD+LQsfM44+GLQmqgVdZ2oK6GOn0ZJhw/eBYnjnrg0Gdn8dn+0/jkk6NicMPpzD4BMbjg&#10;GwXf0CQc8wjAa7sO4J09x/HpYU+Ex2nhrh1AdV0/WtonkK4xi6EPKy39Lkfi+FFPHDhwGidP+Ajs&#10;u+AdiaOn/XHqfBiiE3LgH5AEc3457Xcw3nuHnmv7z4ozc1xECl2DNAyPl9SYmOAImKix3NvUhktn&#10;zyE5krbnvIekz7gdpUigfXQWONHT2ovutl4UO8qpQ58JbXoukmOVqC6tw+bKFprcDVI4OSk8FuqY&#10;ZGTS75ji02Gkl0JxagoqNcn0cgpFkzYSY4UqrNYaKfKwWm9HHzVUui0GLNbX0cu5FcvNHRhzlUmq&#10;TXZwMOLPeSAnNh5VZhvqi8uQTuf6/HFPJCeoxYRkfOyK7K+vXwJO0DPwyDF/HD8TJs7rufl1yNC7&#10;UduygAxjHXU0ygQCckoWKynisusQTc/ZUJUbASmlYkDARhgMAhnoMeRjCMjTrAiM5Tp6NM2fsRKQ&#10;4SB/tjNvRy0Ym7UdXJ9vBwSKwQcvQ+vcSX9lBSADwB01INcEZAgYm94ANtgIU1QhKLFcIBpDPwaA&#10;mdYhgX8MB9OMPVKHb0c1yNAwVtP4e12+Rklh1haNi/IvKa/3DwBoqrkCZcEIIrLaEaHtQFL+ENRF&#10;09CVL8FQdwXO/nuw99xG3dwP4jyaUjgCS9sWMt1zCNO1omzwIUr778PRdh26inmkWAcRo+9EVE47&#10;4nI7BUAyqGSVFdf+41qFnLLMTsIMQFntyPCPFYBS1F+xXdSfi/+zsiadjtWOkydDvx33TlZS8TwO&#10;hn0MCv8MAHk5/mzb9GLbFIAVgdsApoM6rh2SFsuqOQ4GgAICDdumHzms6sutlfkM/jiNl8EeQ4ec&#10;PE7vpN/LdCMtowJKDd0LNOTPd0AgA0Cez86eWXrq0BpqkGOqp+uQwWQtdHl1ki7LabMZOZW0jVUy&#10;brQ207a7Zbly6lizCyeDPBt1pDnstm6Z5iFPs0txnrH5jzDpm2Se2dhC930bPQNpGWM9LKYWWKhj&#10;rsuqktTe3Owa5ObWyOc6Hc1TuSRVlz9Xq0uhTitFptqFDFUhlEkm5GaV0DqrkKstRUF+LVzF7TCb&#10;qmGz0rqtdVLvl//ZZ7bQvuW4pDRGPt1z5rxG6Knjn8HpfUl2KBItSEkwISnOiISYHHmvcCTSezUu&#10;So+Y8O2IizTR51bExVolPZjrIbJSkd2U+fjyueNzwaYqbMDCqaOKlGKo6RrSaiqRT9dMYUEvsuh7&#10;eXkdAgP1ee0oLZuGrWhEriWGUbaySQFVrNrSFw3BVDoBd8cWeme/xdDCj5ik697FNfBMXQIguW4i&#10;Q97E1CK65krlXBUUd8Fa2E1tm06UusdEFcV15/ga42uLlabaHDov+e0o4N/KaxGHalGi0jZxiuq2&#10;UpWuS2s3dKze5O9xyip9xqnZDK3tJUMock/CXjEOQ1E/3evU+Lb3wlY1jd6ZrzC+8jdUtazD6BgU&#10;AMiqO96OHWBWUjEiILCkchgFrl4UlHUjv7gTtopBAS2FlaPIdw7CWTMjEJJNhApo35uG7svx6J3/&#10;HrOcHbL8Iwpb11AzfA/9V36WGF77FY2jD+GoX5bjV915Xeozckpsae0CtVOXUeyeQVHFtKgbG1rW&#10;BMhzCjCb4vD5ZeVfSnIRMjRugdKZGZVQ0Lllkx0OHk+kayFFWbKdgsrA3tIm9yGDQL7f7KUDYp6x&#10;uvUL2vs20dx1RWCfyd4h8J0hYGEZnZ98ej7QNKs461oXsbj+A0amH4gCl+FuRd2UKAf5WuNjV+Qa&#10;QT7dc2wMwjUB+Txx3cDUrBoYbD2wlIyKGjA8sVjSgrlUQUn9EswVk2gcuYeO6S8wtPoj7v28DeqG&#10;lr/FyOr3uPoIqOndxNja96jsWEXb6G3MbP6Mues/Y/Lq9xhd+RZXHwLLt/+FnumHogLMKmiHKr9F&#10;0n5zigYwsvY3XPkcWLoHMbrKonkaui4sNbNQmjoFyrZPfgNqSuHBP4HrPwIjW//EwNWf0bX8HUq6&#10;NzC69XfM0OdslsXrYYi0+SVw73tgbOUbulYGtxWjxdvp1axS3oGwedZ2AYOsBGRncoZ/nApsKu2T&#10;VF8d3asMAhn87aQF83xW/LEJCCsDGQ5ybUAeMgBk1aCpeACF1XS/0roLbPQujtLB/0QAgo94QeUd&#10;jKYcEx6MT+Dcu2+jIkuD2xPjuDc7i69W1rA1PI7qPHq/R0RT2zQGyuh4KGOSJIMghYL/aZkQm4Z0&#10;pU4iW22E1ehAeVEFKoorUERt27yMHHgcOIr9b1A/ac8+eH92CFHUsQ04fAxRZ85KLUKNnx/iT5+R&#10;VGDl+fPIvnhR1ICKE8eQeuwoci5cQIHfZeRd8ICO5jm8LsDtfxnOC+dhPnYILo+zaA7ZBoPVAZfQ&#10;GBWGQbUKLQnxMF3wQn5ACPJDY5ATFInMgAjYqM010tCJR9fu4x8//iaqv8c//Etcffmc3f8FuPt3&#10;4PY/tocPf92GgRI0zfHwt/+JL+h64GB14A4EFPBH3+PgNNud+L+ZeuB/xv+3YMj3HS2/A/84doAf&#10;D/lzhor086L0Y9jH3+M/nqbdE9XfI9qgxbU7EgNjSxidXqO+1yImqe8zwam91CfiOn878xvbh6lv&#10;MIoJ6iMNjs7RM3wFY5NLGBlfwAD1ldh0bnhwDv29U+hoGcL6CvW36Pu3Nu/JP7Jjw2JhyjGio74F&#10;PY2tYgAyOzgMh06PMG9vMfKoKbCg2+1CrcWExc5WbAz2YLSqFNW5GciLDkahIhZj7mIsNVYh5fwx&#10;KM4fhiPmMnQXDyLt1PvQnn8f+Zc+Qb8uEKN54Rg2hGK5RIEmxQWURRyDxWcPquIvwBF8AuWx3nDF&#10;eaMkxhPl8Zfhir+E8kR/1GuiUauJEufd5pxkqb83UGj4A+D1OY2o0qWghJYrUkbCmR4JlyaO7pVE&#10;NBhV6LTrxHSCh7nhF9FdmIsyVQyajekYLs1Ht02Hjd56DJWZMejKx0JzGUbdBZhrLMXVnjq4aT3z&#10;TS5R+231N2KtqwYT1Q6sd29DNVb+zbe60ZCfIZk/eQkh0EZchik5AoXpCSjXpaFYFYd7k7341+0l&#10;rHdWSF1AlyJQVICtOXFS84/VfR3GFEkF5nFO+2W1H4+zMzArB/kzBoNsKsLBQHCtpVhUcw05Sdjs&#10;qhSDEj5GQ04DRlz87OiQfeXaePUGNjbJEGMQhqes5puoKRbY9+XCiKj8ePy7K1MCNHmaa/bV5KZh&#10;psElJiBcB/BKV50M2SmYawSyMpOBH6cEc6ovwzUecjrwWFWRTOfFBIpSkN2DecjuzFwXkL/PdQqX&#10;WiswX18s23yts1IcjyecuaIC7M5TCgy81laBGlUU9P7n4E6NxFZHDUqTw6UW4AJ9d7mpFDVZCRgs&#10;MuJKixuOxBCBxs1GjdQFbMnXoq84H6WqeOSEXhK14nxLJRpMOhhiw1CSmYKybKXUBKw1ZKDRmoOy&#10;nDTUmfWY72lDhUmPxtISLI6OIsI/AFmpanicOoPPdn+KY/v2w4f6lP6eXvA8eQre9LwMvXQZ4b5+&#10;ov5LCosQ1Z8PLX/uwCFcOMTGOOcQ5OktENDjzGl4nzsnDsH8fVYTqhMToIiOoj5gLD2n1bBmZcKV&#10;b0JHZTlay0vR5irBVEcb+mrceOKNl1/Aay8+h5effw4vPPNX/PWpp6XW35NPPomnnnpK0n+fe+45&#10;gYMMAT98712Bf/s+/hCffvQh3n77XXz40aeSSswQkFOFn3ziL3iGhrt3fYBXX3gFf6H5f336eTz7&#10;zEt49tnX8cxzb+HFV3fh4InL+OBQAI5cVOJUYDaOcQTl4miwAUdCTDgdWwQTvaAb539Ew8y3qJ36&#10;Ej1X/oZmehEPrP2Esc1fqdNYLW5nl6lR/PHhUHyw3xenveIQEZeL4ooufHbcD6++dwh/eWk3Xt19&#10;Cr5xOhz0icd7x4PwxoFLOBeYBp9QJXZ9chwXvP1x7sx5PPvkMzh9gl5UyVoolAVo770mqSNc0Ll2&#10;9As0zX+L+rmv0Lz4FYY2vkPDyBaqelYwvv4dWoev4/C5OBw4GYHDZ2MQm1IgDWGtgeuz1MDsaIat&#10;pFWipKIbJa7tNOF86hxo9WXUaCiHq7oPHX0raO1dkobo5fAMXAxVQ2upE1fjvtm7GFv9Eo2DG+ia&#10;vofRqz+gZeIONNRBahjcFPfj7unbqOleQHH9EOq6Z5BX3ADvkCRcDI7HhwdO482PDuHtjw7iCU7T&#10;fmc33nj/Uzp/z+Mvf31FVIA8/4m/vIw9hz3gEZAAE21vRds0mmhfS9sXUDt0A5W969RRpUaqkTp3&#10;5nraxgwEROUg29wAk6MFXUNXMTZ1B/0jG2IMkpNdgjRFHs6e9ENqUg4GehcwPXcLI5NbmKMW2Pzc&#10;dSzOX0N36zDUdOyjg+OgiErDSOc4Nhfos8l1TA4tYWpsDSu0/PTIFRToCqCOS4MmRom5wWncXrqG&#10;G0tbuD53VYY35jdkviE1R9J1uYbawtA8zadllm5uKwCXH2Bj9XM01fWjxt1JL75RAYAzE2toaRjE&#10;zCStY3oLiws3sUDL33/wC65ufImrW99g88avmJx9iKGBdUyNXsXqzDWsT63hytgirozOosVVh+by&#10;eoxybY25a5iavoZOOrflteMw2ppEwdbSMYKK6naUVXIn3k6deBtik7MRr8hBRHyWqDovBSXhjFck&#10;PP0TJEqqewQC9k5soGd8E4MzNzHA6x5apkb+InroOLV2T0p9j/bOMVECJiaqER6aQB1HBXWSS+W/&#10;vJe8AyW994P39uKTjw7g7KmLeOP19/HKi++IOtDjnC8CAyNx5Mg5HD58WtKGjx07J8YznNK7l+7h&#10;PSf8se+EH97fcwZ7Dl6Qmn7uqnbqXBeJSY2Nfis8KhlnPXzFiGbPoVNw1bZJzcCWpn7kaM04sv8U&#10;Dh2g+Ows/c55iYSkTKlnGByeDP/QZITHa+DpF41d+05i98Gz2HvUGwlKEypq+lFe2YWu3jmUVbQh&#10;TamHw+aGUqFDVkY+lMocqNIM0BtLRAl4/GygQMCo2Ex40jHNM5bi/Fl/vPYKP9OOIJ6uJVVylqTD&#10;aFXZCPUPRlp8CrqbWnFrbR0jXd3ISk5GYmg4ctI0aKttwszQlDSOE6KTkJOph91agru3HmFtkc5N&#10;9yjG+seldspo1xAGWrthzdYjOyEV1lQNCpLTYImjxkd6MuoyE+BO9kdnThQ26vSYLqSXXHkGNuvz&#10;MWJTY9CajSuNlVhvbcb1ri5MlhYjPyQQhpAgKKmBbVOkoq3ERQ/7OujT6Vn3yRFRNbZSY25qZhMR&#10;kWoEBqXi2HF/HDx8Gee94xAZb4SlsA15tlZ0Dmwhr7ATGuoAxmeUQ2vrQit10tLy2qS+WBR1nDkl&#10;mGsDRmc1SHDKb0BqxR9KP1b4MfhjMMigj8dZ/fdnCMhQkB1106gzrjJ3iwvvn919GQKyCk6R0yIg&#10;UGrg6VoEBO6kBDMgC1e4EZ5aLRCQg8EeAz8Gawz6knXtohTkFFsGhDxkMMjLsNkHG3FwSi4HpwHH&#10;67toG9sFArLbZ37tGnRl88h2LSCvZh2m2qvIqVjehoC168gon0Ny0Shy6leRVDiCMIaUNB2V1wWf&#10;tCpxBs2qmENe7Sq0ZdTptI9AUTCEJHM/YnM7xSiEt4VrE3L9Pw4xOaH9/jMEjFG5/whOBeaOtDK7&#10;4Q8AuJPey/BmRxGYQx1cnsdAkMEfw8E/Q0JehuHfnyNbvw0CxUAjn+EfDSkYALLqj11+OWWW1XGs&#10;jOM6fwwAd0DfTvovz+O0xD+rAxkOcseYg6EEpwIz7GMAmK2vEbCnN1GnmOblGLchIE8zFDRZ2bio&#10;H4UlvX8sZy/uRrGzH0WFvQL97HStbsO/TljM7cg3UUeZOssM+KymNhSYKRg00dDOakBrB423wJBT&#10;hXxjA8x59chiUw9loQy1GS76jPaThpymm6kuQXZmhUxr6d7QZZZBrbBBkWCEVl0IU26FQEBLXjWc&#10;9P7job2gAVYzbX8+dfopjHmVyNWXQ2+ooOdjNXR0zDLSSgQApiSYBQAqEvNoaBT4xyAwMTaXhnrE&#10;R+cKCEyINiE5rkAUgZkZbqSpSqFKp22kdfF5sTu6UVjUK+NSQ5CVg4l2JMUXICXeBnWKEzq1G0Zt&#10;nUDRAms3jIYW6On8s7EK10vU5jZLvciC0hFYSodhLR2TFFxlbpO4t5Y2LKOyeQ3lVfMwWbjmIj0T&#10;cxukTmKqmg0qHHLeUjUlAndNBe2wOLoEjrByTNSABV3Q0jZkZ9Nxz2Kg3ApO2eb6i+wAy8YrbDbB&#10;65X6jQwF6ZrksBT2ocQ9Ictn0zWYpWOX2u1adnlcZ7GwBypDk6il8mn72RjC3bSKPPvAdpp8Pu2z&#10;tZeuRXpPWdpoWzoEgLEiLq+wnZadRvf4NbhbZlBYM7btNDt5Dy39N0SxxeYWbFpSVDOP9tFHGJj7&#10;HoOLP2L62n/QPv01rLULAgLd/bfQPP4I3fPfoXn0czEwYUdifdGI3McqOu7FVbPoHn2I+vZNOCtn&#10;RcVpsvWK6UeSkt7TWrpPdFz3je4tOia67NrtFPLMSnHF5iGHKr1MAGCqyiUQkO9ZrpvJ9ejybZ1y&#10;/zGIYlVabcuipGe3dK/R9BiKyodk/1lly6pNVuGmZVWICpBBIKsD5698h83b/xQ1bnRSAWKSbXJf&#10;8/0twJaOC9cWZFhrLxmh+7hNICADW04Bjqb94dqAnNbNELaY4Wf7VQyt/oSpa79h+f42EGHFXvfM&#10;I1T3bGB661ep5Te0/A2aR26K8o1BYOvoDfTPfy61vzcfAQs3/oGO8bsoqpuG0lCPNFMzytpWYK+Z&#10;xcIdCATsW6Q+xOBtVPfflDBWTMBMx7tj6jEW7wE36McZAt78GzC8+Rtqx+6hY/Ex6kYZ5v6I0Y1f&#10;MHaV2n60rutfb6vHWKnIisTyxlkBgaz0Y7VrWdUEbMV924DZ2iYQ0OLskxrm7A6upOedzt4u1xLX&#10;/2MnZIaBnAbMDtWsENypBcjQjxWAPM3BMJAhIC9XXD2Nwoox9NN7OzYiC8Ee4dDFqHB9eAZfzS2j&#10;r7AIkceOwKlUUOe8R0DgF8vLuDM1i3JDHhRhkUiOiEFKJKeexcs/PWOpzcZlTBgC8jAqPAkxYUlQ&#10;xKuRrcqFPtMAbWoW0qgdeX7/EZz+aA/8j5+E7+FjSPS+hATPi9AGh8IYGQ1zdAx0QcHI8fdHflgY&#10;CijYHdgcFICiqAiUUke1JiEBlTR0R0agMTYGzbHRaIuLxZAqDZUBvuhKSsSYNhO9ahUaqHNbm5iI&#10;ZpUa7ToDqrR5cGbmoURnRldlM+5v3N12v/gP8OjrX/DlT//G53Q+GS7f/gW49Xc6z/+gc/wbjdPw&#10;/g4I/B0AcnAq8E4w/PtvAMjx/e/x/wYB/79iR+3HakC+7lkNuKMEZAjIQT8ru0M/hb/Rb3Adwse0&#10;L3e//AXr1x9hfvWW1PHr6JvC4PiyDHma4R9DwdnlG1i+ek/mtfdOSvQOzwsQXFm/g76hafT0j2GA&#10;rhcGgX30/c7OUfT1TErbXCDg0nWszK3j9uYdZKVl0bUQBb0mW9J/26trMddPbdrGFpjVGkRfugRb&#10;BhvNZKBUl4GC1CSMVJfjxkgvOmxGONOo/3HmEMyxwRgtK8Cc2wHFqT1QnflUYF5h8GGYL34As9fb&#10;cFx+F+M6L8zn+2PZGorb7lSMZF5EU9xxlAXuRUuyByoiz6Au5TKa0gLRnhmO4fxkDFlS0WdSYNCm&#10;wbhTh4lSPYaLctDn0Erdt5LUSNjig1CeEY9mixp9pQYJHm+zZWLYbcZwuQWtlkyBgV2OHEk5ZdjH&#10;MIzh4WiZBf0leVjtqMJUbRGW29y4M9Yh0G+2oUTSeyuoLT9ZU7id6kvBEJA/Y0jI69waaEILr1sd&#10;JzUIc+OCoY3yR1ZEANQhl5EWeFGMSabqXfhhfQrfLPRhs6sCzqTLqFQGoCsvEZ2mZFECsjswqwHZ&#10;+GOqzIBZt0lcghkAsgkIT3OqsNQTpGVZIdhjVWG5vghdVo3UBRx1GTFdZZPU2LFyM+6PtWPQmSe1&#10;8er0SjkGbIoyUGL+wwDk9liXuAGzwo+VfTyfnYFZAchKvU4HHfsKm0BDdgi+M94tqcK8LE/X6tNp&#10;ugJdhUZRAHKaL7v/uul3GAyyQzB/xkCQHZkZArKZCMNB/v5IOZut6FGZESdGK5zefLW1TAxBWnWJ&#10;mKvIx5ejLVhvLEGdOgZtuUo0aZNFCdhuVKNJnyrqR64JKAYhBTpM0vZyqjenBDME7LTqxBhkyFUA&#10;rgnYZtGhw65Hv8uK1gIj8uIjJP3XqohGfnwYavQaVOrVAnNzYsJQmpsJZ04Wysz5mBsaQnaaSjLB&#10;Th89ifdfexN7d30Ar1OnRcXHqkAGgoFe3vC/4ImLp88gwMNTgN+l02fhffSElGDwP3Me/ucvCPxj&#10;JeDF8+fh6+UlIDEuNAx6dTqsOTrY9TkoNhnlt6sddjRRf7G20CamIBxlxhw88fxfn8SzTz2Bv/5l&#10;O578Pf7yxHa88tLLePmlFyRee/VlSQXe9Q6nBL+Ot958HS++9ArefHcXPvl0L/bt/wy7du3Cs88+&#10;i6ef+gteeflFAYoMAZ9+6jn89Wlaz8tv4/mX3halGTuZsoIsjjoMl6hR600NVAM1qvKb1pBaMon8&#10;jutwjX6Nzg2gbu5HtK7+Ha3LP6J54TE6lr6Xuh1b30DqfJS3rkBtqMN7H3tKnauYRD0OHL2I/Ue8&#10;xYxk//HLSM0pQdPIBkrb52GoGkKuewgq6lz4RGXjLy9/gD0HTuDs2fN4+/U3cPLIKamHxqYW7PxV&#10;33sTfUt/Q+vM1wIhO5e/RO+VL9E+cwumil6EpVrhGZJJnbZC6qCWUIO5FZHJBahvW0IPF9vvWkJx&#10;eR/sznZqHFAHwdEoBiGcBswOunnWWmqo1ctnTZ30QJ65jRFad+vAFWo4VCBWZaP1FuISbWs4/VZ5&#10;2yzGr36LyWs/o2fxa1hqp6ChRkVV3xrYAdleNwaNpZ4aTuuoaJukhlEZfMLTEJeej70nfOjEvyv7&#10;/MTTb+LFNz+R2n9PPPMGTb+Gvzz7Jl547UOc8QzB5eBkaPQlqGodR+PAMkavPEL7JK2/YZI6sNXw&#10;j9MjSmFGUGwOzvkmwzNAhZA4I5JURcgyVmF28RFGaHmGgIZcaqQm5uI0nQtlgk5g3vLKQ0xRq48h&#10;ICuVRgbmxTE1iWup+YXDqDZisHUQY92TGOycwNTwMhZnbmJx7g6626kToDVDGZMi9famByZwfXET&#10;Wwsb2KSX1tbCFq7Nb2FmYAY6RRZSOCU3KgXzw7O4tnAVW0vXMD+xLuYfi7PXkW8oRWxYGlJiM9BS&#10;24vR/lk4C6qwsnADa6t3sLpyW1KBr9/8RtSA9x7+HaubP9LL9xbq6kdQ4WpHY2UHhtoGsDg4jfXx&#10;WbitxXDbStBe30X7Noe+/kV09C+hbeAqmnqXJWV3bGIFAyPzGB5fQnP7MFrpJVzXMoDW7nGU13TB&#10;WUEdcWs5lJnUiVObEafQo6KhXxR/nP47MkON5KlrGJjcwPjcTYrrGJnaoGtoQwCj3uQEG9+wIlCl&#10;0oshSEtLH8ymYnhdCBADif17T2Lvp0fF8GPXrn148/XdeOut3QLjAkNi4e0ThpDwBFHncX0/r4uh&#10;sDlrERCbiY+OXsbuI5ew97gvPj5wXow42DQkIiIFnp5BUCqzpT7lJf8oBEUm46SnP2roGFU0dMp/&#10;HS35pfA444dTJy7i3Blfugd9ce6sPxTKXEkH5vUFhlNjNClLrkdWADIA5HTg+NQ8VDUOo7pxUJSA&#10;efll8PWPQVJSJoKD48V5OSgoDnGxaoGA0XHUUGaoGpAsw8u+8bDROfa9FIm33/xUIGBSfDqy6Dgp&#10;k1RIjVeiIM+CTEU6PVwjkJmigEGTgeqiIgTTQ9usM+LalWuwmxySOnzqyDlqOCeLOQgr8CJC40QN&#10;yP9BZbv3CN9QlBUUCwTMik9AQVo6vdzS4EpPQqU6Hi26ePTlJWCpTIPHQ05cq8nCg04Lvh0qx1o1&#10;vdxdubje7sZNevHeG+jAdIkdRTHhKIiORE5IEJzUEOsqd6O1vBZ5mUacO+GNpIQMNDcNYXRsHeER&#10;Glz2S8aevRfw4e5zOHEuCoEROur8NlJHrREdQ9ekk5JNHePU3FqBgM1Dd6A2c728NsRpmxCuqkZQ&#10;ivsP0w8ecrDpB8efpxmusUswG2Gkmfv/MMTgeniRGTRf14Rk6pQrKBgAskkHQ0AGf0naRoFhrATk&#10;AvocDAN5yBCQlYJcE5BTZzlYScdDBmlcT4+nxfCDIjy1EsFJZaK023ER5n3henysBGQjE04DVlkG&#10;wA7HXAcwrWAYKtsI0ihyKxZR3H4Ljpab0JbOI7NkDnn1GzC3bCHNNQ1d3Sq0NctIc9KztngCsbSu&#10;aFqPH+17ip3uwapl6CoWkFk6A23ZHDTOKSTn90s68o6Lcaq+A2pTl7j/7sDPhIxt99CE9CqBDuyw&#10;uVMbLcO47cDJCj7ucHOwYoqDxzmdkkEOf87pvqz446E6mzqRNOTldubtRKauEVk5TdR55Vp/DP62&#10;g9PauHYeAxctm3xoq5DJ6j9Wzv0e4vT7e6RnuCXkO/TdndpYXCeLg8dzjA3IzauHzlBN92aNGGiY&#10;zDyv9o9pA43n0XVZWNyJ0ooBlLBCq7AdVlsLbPYOOJ29KCrqRqGjB3aadhR0CtjjNFsjXb+s6DNk&#10;VyOPOs751CE30z6ZDQ2w0D7xtIV+36CroGc/dc7pN7PUJVApCpChYtWcHZo0eo+pi2V+ZjqPlyAn&#10;y0VRjuwMmqeyixKQh6wGzM4opvWV/aEKLHI0w2FrFAD4B/yj9z3Xx83OLoM+m4aacgGB6akOChv9&#10;boFEupLTgA1QJBl/B4MmAYWsFkxLpmWV9FvU5snMqqB116KktB+t1N4YGrqOhoYZZNF8VisywJTl&#10;kwuRR8ejzN4NF93XBfoGqJKK6PnklpqErDDjFGkzHUOzvQeFrhFqt2ygvH4ONtco9GywYusVw4ea&#10;pisCejIz6+j5XoYcunbE/TnTDVWGCyl03Pg8ZtKxzaHjanN2o7hsiNo//RK8fnZjZqi8rSylc8/p&#10;2YW9cm3w9ST1Jmk+QzoGKgy0GGQxYGYFGoM7dqrm1HR2Y+VabJyOyYqsPEcXEtRlYGffwkp6jzbO&#10;S7owQ02+LxiOW+z94Np5rNRihVwBXUumIlqHqwfF9WPUbpqFtWIQpc0z6Jt5QG1AdhK+IrUWE9Lp&#10;eRLrEKftQmqzOuuXxH2Z3W4LG5egLR6EvmwMpsopmOl3s2ma/5HCxiVarmdIv20qGUV2QQ8cVTMY&#10;mv8GlS0rAoPScxoEBLIpRyKnhmpr5DiIsQ6dPz5WPExXl0tw+i+HIq1UVJ88ZBjPAIqPm7VwO925&#10;uGJE6jTyuIGGXBNwRwXI+861/xj48ZBVfpyGz9OsDGRI2E3X1YOvIenASSqnKAX5PCTTtcuwMkVV&#10;hkQa7qQDszkJp2zzdcM1KfmZxYrAZmpL94w9wvzWvzCz8RvWHgDTm//A4OJ3uPYVMLJCbfyR27BW&#10;TaBv/is0Dd/CwOJXWL77b5jdI1i49RumqN21/hBYufNvSQ++TrF8899oGb6NTGsHknV0v5ePo7p7&#10;C+NrP2Pmxr8xuv4L6uldVk4dCh46GhZhrZ5H4/ADTF3/j4DA5UfAtR+Apc+B5qlHyCkfQyH1LTrn&#10;vhJQeYc+o+YfJtZ+wjptN8PHzvHbqGlfFrUoH1M+tpz6y8ea6zFKLcDCbqkZyPX7HLQPGeYm5Djo&#10;OrR2iqKPQTufew52qWYTGoZ8DPtYHcgwcMdBmIPVgln5bQIBGXw3tywgjvoGwd6RcBkK8cO1e3g0&#10;u0jtijSUpilQrc3AlY423BodwReLS9gcHkZBuhqp4VFQRMVJp5TTfKOCoxEZHCvwLzk+g9aZhvDg&#10;RIT4xSCC2lHJ0WlQJWqgojaSIiIRR97bjXO79yHg2El47z+IWA8vpPj4Ii86Fjmh4cj080e6zyVk&#10;XLwI7eXL0Pn4QOvtjbwAPzhjomANDIA9KAh2mi4M8Ift8iUYzpyCzcsTbUmJaEtJQVl4GIqDw1AR&#10;lwh3shKO2ESYIuOQF5sCV14hhjtHcO/aQ3z79S94/PhXfPP9P/H1T//Bo5+Be38Dbv8OAG/+SvH3&#10;bQgoIJDGGQJyui8bf+yYf/w5vqT4mub/oQD8DfiB4kca/4mGf4aAfwaB/3+AIMM+Vgv+GfzxNCv+&#10;eEg/C9od3KcN4BTf63cfSyyt391W981tUJ9hGf3Dc2jrGpU+RCsdi6m5q9Tv2sL88nX0Ds7I+MTM&#10;Gjp6xtE3NIuZhU0JTgEeGJ5CY1M7vTOmMD+/ht7uMXS0DaKnYwy1le0Y6BrDdfq9dVr+4fUHMGeb&#10;EB8WDX26Fg5DPsrNBWh0lsBtsSI3KQkpQQEozdVCnxCLjNBA5ESFSurvem8LKrNTJZ0y7NBu5Ef5&#10;Y6gwF9NOI9KPf4jMUx+gNt4DdTHHUBG4G06f11Hu+zpG0o5gPuc8rtoC8LAyEYsGXwyknkZb3DEM&#10;ZfijNzMYg8ZYDJsSMWFXYqUiF3MuHQbMCnSbUsRBtzU3Ce1GpZhfDBTlihFHX6FegN1IpQUzjcWY&#10;qi/EQFmeTM81l2CiphAddh0aTWq0WDJRlpEo6a1seiHOtwyBnLRfXfVYaqmU4a3hDkzVOCWu9bdg&#10;uKwAE1VFmG8sl+BlrrLDbW2JKOpYQdddaoYjMwHKQE9Ee51C7MVzSPT1RLK/N5Ive0Lp54XOQpOk&#10;27JRB5uDVKQFSabQREkWFmvNkgbMqb+sBmQgyPBvvCQHI0Va2vdEGINOY6YiTz4vVwSJmQgDw8ly&#10;A2711mK1pRRDTjoXVVZRxDEE7CvMwWpruSgBWfHIZiDsxMvmIFc6arHcXi3GIKzyY1dgTvVttWZL&#10;HUCGfrkRl0UFyHXNuR6gW5uCpvxMXB9qE2DI89lsZcTtoONZKDX2GPBxWjCn/jIc5NTf8epiUQVy&#10;2jBfPy2WbBQkhWO+mfpAIx2YqSsVGMvby2pANgZ5MNws7sA3OiqwSfu21eqSmoCNmfF0TWhQzWpO&#10;2qYO+v2GnBRxBWYVYLkqCm00b9hpwli5VUBvhToBw6UWOqcldJ6rMOam502ZTba1yaxFVY5GIKBN&#10;GYvcmCBkh/miQqsUFacxMQyZ4YHIjA6FI0stdfk6a2tRlG8WYxDvc55457U38PH7H+DscXb3ZWXf&#10;WeqzsaLvjBiDsAP7xVPncOmMB7xOnMGFoydx8eRZBHh4I8jrkqQQB166hFB/fzEHYRUgpxtbdNmo&#10;cNhR4yyCVadFXroK7E6sT01GsV6HWpsVzpxsumcT8MTTT2zDPk7fleGTTwjA4yFP8/izzzwtEPD1&#10;117BG6+/KjDwlReex3PPPYPnnn8Rr7zxNk6f96AOZhROnTmNN954Q77H32dV4NNPP42nnvqrpBa/&#10;8upbeP6lNyXt9OzFMOrUUcPYOUSdwlpEZNXC2X0T5SOPYGjegmv8W9TM/4KOa4B7+nt0bQENiz+g&#10;ZekH1Ex+gcrhu2gao8ZZPzUqph+ia+wm/MIy4HkpHrlGFz7+9CSOn7yMTw6cR3hCNkobhtE9ewct&#10;U7dRRQ2auvF7qBy6iXRbG3xjM/DWR/vwKp0UVjp++O4HAkdq6oZR0TArjbzW8S+kMdC98AWG179A&#10;69QmGodW4B2ejj2ngvHSeyex+7A/vIMyRE0zOH0ft6kxcYcaFsOTtyQVmGFfYSk7qrXCaudOT42o&#10;ANkwxFrYRA2HOpRW9YoKsK1vmRqw/ajpmENl6zTM5d2IoM7BrkO+OOIdD2fzNAqqR5FFDddgZSHC&#10;qJPiRR36474KnPJTQmWqQaKuBIlamh+mwt6Tfkg3UkNRa8fuI974yyu78dbHp3DcM0pcZuMURiSm&#10;5SMkKh0RcZnUyG/C6MwW6jvGkWEqQ2y6mTqqLgSn5OGEXxJO+ScjLCkPXkFpCE0wIC2n7A8IyOBz&#10;eOquGJuw+y+n/eboihERmopzxy9Bp8oXY43hkXV6EV3B+MQG+vvmpEZcqc2NJGpgxIdSo8QvAkVG&#10;B9yFlWiq6hQloNTqW3qIvu456DPykByZKDHRN44Nelldnd/A2gybh1yTmOybQUZyJhLDWSKbgrmR&#10;GVpuHVeXNnB19a4YflxZuoOq0mYkx2gQ5BOJqpJGbC7fhCm7AAtTtOzqHSzMbaGtdRh2WzXcld0Y&#10;m9zC4tpX6OpfRWVVH6rcbWipakVbZQM63NXoqaxGc3EJagudaK1pRE/nEFrbR9DYMYWm3kU0dM+i&#10;vmkQbR0jUoeDX9CdvRPo6pui8Tn5b93QxAomaR+GJ9cwMLGKzsE51LQMondkBf0Ta+gbpRf32Bqa&#10;OqfR1juLyYWbGJneRNfAnHxnYeUmXO4WJCZrkZVtFROS6FgVLBbqHGry4HMxHAc/O4dPPj6GvXtO&#10;Iiw0GZ7eodi7/zRefvVDqe/Hacoe3iE44xmEo6cvYc/BszhJ891NfQhT5OHjk4H48IgvztM1waYb&#10;bGLi6R2OUycvgd2OwyJScJrBnmcgfIJjcPZSKJx17ahq6UNRKXVotBZcuhQuTsk+lyPg4RmMC14h&#10;UKj08A2IF6dfhoAxSVoEhCtx5LS//APh2NlgKDPtsu+NbZOobx2V+/6SbwwiI1IFAh45fAHHTlyU&#10;7WHH4ZT0fOrclAg8jIjVSnpsPl3bAdTIPbDvNI7QsUiISYcmVQdlohpJ0ckw6ajzTY3kTEUavOkB&#10;/Mk77yI9LgEJYeH04PZBeFAkYqgBHUb7FugXjvCQeMREpkCdliNuwKdPXMDpo+cRcDEQJZZiDHf0&#10;oam8SpzTaswGDFXYMVPvxDC9uFeqTfh6qAI/TVRQj6QBP4+V4j/zNaA3Mh502bDZaMGXY/X4crwF&#10;X0924kFPKyaKbBgtsqPDakZvqQvTbd3ormuFy14BTZoBFnMZdRLG0D+0irgEPWLjDThzLhKnzkXD&#10;mx0F4wx0f9dCpa8WxYuWOi1pBoZpVciwdKKu5wa0djbT6IHC2Cl17IIVlQhVVgvgYxDIsQMA2f2X&#10;nYAZ9HHspNtyvT023OB58bQOVhFGqmvBDsEM/rgeIKcFMwgU8Pd7sCowMYO2R1MnacAccek1ohSM&#10;z2hA3O/BsC9KVSM19UJTKhCU6BLox8HTDAH5c063ZRDI4C2K1sn7sLONDCp5GK/rEEWg0jok9QEz&#10;i6ZgbdhAXvUqUq2jEoaqKygdeIjMqkVkVC5A37gObeWiAMBg3m9aTzRFauEYssvnkeNeFBDIEFDF&#10;hiO0Xg0dE94O3nYGk1nWPoGAqbmt28McOgbaeqQwbGElH9fry+9EtpkdfjulXtpOOu9O7Bh9cDAE&#10;5CHP5+UYAKZquI5gtYyr6J3750jPrJVaZAxHWIXFKqTtqJZggwwOVgHuKAF3IB8rBQUE8TK/z/9v&#10;CMiumRyG3+GNMa9BgJ/RWEvvwUaYzfyPsTqZzsuvp+fUdu28oqJO2BxtsNvbtoFgaa9EYWEHHI52&#10;mc/hKKD3an6jGHTkZruRme4UcMe1+/RZFTBmV0rweE5GGfJzqwQCWgz0HjbQdquKtiGg0oG0FCvS&#10;kizQapzIzdxO/eX5DP9yMkplnOGfKsUMdaoVukwn9Nku5OUyVKxEnsEtELC4sAVWrvf7O/xjIMgw&#10;MDOzZFtVqCmV7dSkOeg37MhU22l+oURGuk2meb4mzSaQUKWw0+8VQ6MqluOTo6+C2dqE+sYpTNE7&#10;d23tWwz2XRVlo4mOQ7a6FIp4MzJS6D1a1IPRnqvob1lCua0TZjpPVjo3DEb1umpJgWagqKP7Pyev&#10;EdXU9mH3V1ZustKTzys7LrsqJgT8adSVSIi3IU25rUbM0rqhy62k94wNSnWxAF6GgCXlg6hqmBIV&#10;IKcD24oHJM2VwR+naXONRb6uuN4kQ0FWmzKMZFdpq72b3pOL6B64jrbuq1KHrrJuBvXNC/TenZCo&#10;b5hDQ+sS2mnfBsbvSo02diPOd/bSM20NjV1XUUnrqGpYEHjJacZWx7arLSsK2SVXT8+9oqoxNA9u&#10;onv6LrX3rqG8Y0HKvDQObUmdOUvFGPSFA2Bji7g0N8KSS6DM3Yb18RQKus8StHVipJSaT88PM7sp&#10;9yOZjlVUOrVr6F6O01SLoled1yaqSgaBtV0bYvTAzq+SAsrpvZmViEvZVkQy1NsB7GJSk+EW1V+S&#10;oljA35+DFbicks3njCGgraRfVH/ltVMCp9j9mM0pNPo6pGW56R1aLgpIhn478I+HPI/VgDXN8xJs&#10;IMJqQDYGYSjI4JAVhvxbKjp//I8DTt3mmpRcG5KD6zgy1OTnFv8Do8A1jp6xzzG9+gtufc1mHvSa&#10;uwN0jD8Em3X0z32DZmrXV3WuQ2NtR8fkA7jp/HF9v6nNvyGXfnN45THaxm/RctdQQee8sn0FrUO3&#10;MTD7FRr7riOnsBcaOu6cBt5O/YM+Wuf42i+YuwV0znwlbsTNNJ9rAjaNPETH1Nei4Fx+AEnnXqDh&#10;6NY/UErXjN49jjw2wmulNl7XOtpG76Jj9B6a+m9gdvNnjKx8jbLWeZS3zEuaL5uuMIDm+osM//i4&#10;MwxkR2BWCbIrMJtu5RZ3Ic/VJxBwRwloLOwTIFhQNiogkKcZ9DH0+3NdQB5Pp2PN3y2k+7CCruHK&#10;2gmolFYEeEVgtGMIn69sYqmjW0qM9Bc70Jynx0xtFa719+Kr5SWMUmc0LzUVishoKOOSkZaYJi7A&#10;rAJk5R+3gZTJ2fQM1CE+WoWoEFYDpiA1Tg1NSra0p9NjlTj+/ifwOXAUYWfOI5Q6qWl+gUi75A9r&#10;fKJAwNyQUGj9/JFFHVVWA5qCg2AJCUFhVAQqqANalZSIuhTqiNM4R218HEpCglEWHoEuTQZqklLg&#10;oraWM1GB4hQVrAkKmBJSUa63oKu2DTe2HuDLL37BTz8DP/y6rZL7kuLB36jf9eP/AMAdCMhKwFs8&#10;pLhDsQMAv6Bg4LcTDP0kaJlv6LPvKFj5xwCQ4d/f/vk/8d8g8M/x31Dwv4Pdgtk9mEEggz+OH2md&#10;39AIG3ts3nksab1jM+sC/Cam1tDRNY7R8RUsr976HeatY2hsEWNTq2hsHRDgx/NZVMBQcHya+lcU&#10;DARHJpblMwaF41PLGKG+UDX1TaamlrC+fhPdtHw7raO7fRR1VR0Yon7Jnc2HIphgCFiQa0GEfwgM&#10;6iwU6HKhTUiELilJrqXMmCioI0JQmZcDTUgAErzOQRcegCZTtqR8ch0+rvmn9DoGa2wA+gsyMWnL&#10;QvapD6E/+yEaYk+hKeYwakM+QJXf62iPfA9zWcewbvLAvdJgfFufjNslUVjO88eiMQgbRcmYsyVh&#10;3qnGbJEKs850rLhzMFOSid68JHQaEwR2deanos2Uht5CLWZqHJhvKhHl3q3Rdqz1VGOi1o7BchMm&#10;6xzbAJBVcZU2jFc70G7LBjvfMshiVRvDqsFymyjWuJbdzaF2bPY2STAEnGsok7g33iOwbAcC8jwe&#10;8nI8ZID49dIYxhpKUU7rCjt3FJ4HPkbwqaOIu+gBVYg/0oL9oAn1R3+FQ2rvcX3B8XIj+mwqjNE+&#10;TrmyMerM+gPucd0/VvhttJZgscYq5iA8jz8bLc6WYVHcJQGDky69uANzOvDd4SYMFucIDNzqrpH0&#10;2LZ8tUSFOk7qKDL8Y2dkrsF3Y7BNoB8DQK4LyIo/Tu9lt18GfRzpfuekDiAr/tptOXLsWLn3aG5I&#10;DEQYBLJbMKsA+Ziy8s8cHwILXR/1Rg19J1eCFX8743zMWRlYpVPi3mQfvl+bFqDKadqd1kzM1RXh&#10;3mAjvp3txVpDER4ONogSsDotHPWaWHToU1GhiEBNeiymygswQNs8XGIUBWBZWiTc6hiMlORLOvC9&#10;0Q5J+S5MCsdkZSGdt2Zs9DTR75XSuSwXNWJrQQ7sijhYkmME+rE5iD4qUJSAdflaSQc2JcUgTxEv&#10;ijuGcA0uF4rNFiRFxgkE/PCdXfjkw4/EbJJrBHqdvYCL5y/Az/syfD28EBUYRvdbEI1fxKkDh3Hk&#10;kwM4d/g4gj19pSZ9amwc4iMjkRQTI5ESHYNctQalVgvK7TYBgFpFstQjbK0oRx31EzurKsSwJ4/e&#10;DVmx0Xjimaf/iqd+h347APCZvz4l4O+5Z/8q0zxkCMjKvhdfeE7g3wvPP4sXXnoRr7/9Dp596VXs&#10;3rcPJ86cxXu73sczz/0Vz9Pnf6X1vP76q3j55ZdpnCHgk1Jn8JnnXxEI6HE5ErnUcLe4J8UljJ3V&#10;uH6Sa+QL2PoeoqD/C9iHv0bDGlA1/3d03QQqpr9Bzdy3qJr+EmX04i/vvYbp6/9AEzXSusdvoKx6&#10;EGfOh+HIsYv47MBZXPQOQ3RcBmqpEzw0f5te+LfROfc53IM3UDP5ORrmHsPRvYbipjGc9QvDE6Jc&#10;fAIfffAhNBq6uPoWxTHT3U4NwcHb6Fv6CkMrDzG4eB322nZquJXhjG8c9p8OQliiXkAYK2saO5bw&#10;xXfAvS/oIU8P9PWtH+Gq7Bfg53S1U0Oa9ttWg+JS/i93i9QHZCVgrrlKIODAxDXMrj7C1oPfsHLz&#10;J4ws3EfvzC3577RHiBpv7vXCKT8FzgSocNgrAW/vv4i9Z8Lx/Hsn8Ny7R/H2Pk/qDOdjz6lAvPHx&#10;Sbz5ySl88JkHFNkOBNAL/vm39+KJFz7AeX8lMk3UYHF0ULShtnUKbb3UUKbtSlKZkZiWB9+QFFFe&#10;Hb0QSt/VwDM4BR8d88GeE77YfcAbH+33QmhsrtQB7Ju4hYauZSxf+wmDE7fRO7yJidk7GJ+8Dn1u&#10;CWIj0xHoE4UspQGjfXPo6Z3H8NhVLC3fw/TkGrraqXFpcCDIOxD+HpfFPKGupAbjvROYZ6g1Q8dl&#10;6hoW5+9hcmJDapVwCkM8NVxGeiaxNn9d3IQlLZfO99rcDer0zEKVqEVsaJIoDGdGZ7G+uI4rHEu3&#10;ZJ1Xl+6isaoL6mQdwi9HobGiCfepgVFVXI2xvklsXbktILChrgfBQQkICVPAUdyI9c2v6Ry2IDpS&#10;Kf9BVUTGIi0iEsakeLiNOtRajLCqlchWKKjTqEJKshpJqTpR9CUojUjTGKkzmIe8vELkmYupc1wo&#10;sM6QV4yCwkq43M1o6hiROh5cz4NrfvBwfHZToCAPGdRy+u/A2AqmF2+IurC1Y5xe8lfR1DpC21mP&#10;yBg1svUO2Aq5o59PncZy6kxTB9BWte1IHJhAHYpcTExvYG3jcwyOr6KojNMIC2ByVIkKzy8sGacv&#10;huLIOT8ZWlwt4rjtqB+FqbxLUsYdZR3UGXBJLUJ1Rj4S6HvsfOxw1tK9yWlWPbC7W+Bq6kVl66Ck&#10;L7D6saS8iTpllTK00DaVlLVgaOIKWrunxeSkuXMSXQMLAvsYopdUdFFHpAMGaw0aOqbFKKWpYwLt&#10;XdPyXVd5K2y03UXOBtlHo4kevnSeck1u6hTRdjsaBLiXlLZigNZfWtIEh70K9oIKNDX0ynXY100N&#10;qKFJNNc0o6uxDRP9Q9RgToQ6KVnqNTjyzIgIjsSBvUdxcP9xSbu1W13Q59gRFBCLgwfOiMKS/6ue&#10;S+dYo8ig66peIGBVIb08HQ60lZowWJ2P9Z5yrHcU4UF/GX6YqMZXPTb8c6YSfx9zAXM1wEoDHnSa&#10;cafDgp8Xm/DjQisez7Th8WgPbrc142ZXO5ZbmjBRRw269m400e+UF9fAXd6CqupeNLVPY4g6tayq&#10;cpb1QZ3los5elcC/DK69VtoLNQ1req4ggzrPqdQRT8yuQyZ1UOv6bsPkmka2ffT3NNtBhClqEKXe&#10;Vvkx8NtRBAYkVwgMZNDHMI2VgJEa6sQYupBuHRQloDjiZrdKXcEUQ4ekBKdTJOc0CwjkSMisl2CH&#10;YAl1rZiBxKRV/U+kVyNcUY6w1HKEKyvEXZhjZ5ydhvmzPwc7DydoGyQYOPJvBaWU42K0A95RdvjG&#10;OxFI6wxNq5Htzq9chLZkErnl8yhouApj5RJSTANI0Pcg3TEOZ+89ZFfRPMeoDLMq5hFE+3eRlZB0&#10;DJLpeCWY+pBiHUKWa1YUherCCSQYewUysmNxQmYjIlIrRPnI4E/gJyv+jG1Iz20R+Mcd6DRdo6Qy&#10;srtvVl4rdeSbqSPf9H8Ez2MV0U5k57f/sRx3xtkoIj6tTIJdXBXqSqSkuyV4PDW9kp5J1dKpT8+q&#10;lnprHKzq2wEQrAbU5dSC6wLyOEMbdgzm4bZKcHuZHYUX1xFkuMPAh914Odh112xpg8lUL266bKjB&#10;5hk2ChONm4zVMixytKK4uAPFhezoWw9Lfh0cNK/U2Snz/2y8wUM7j9NyDPQY7uk0JRIM7UzaClhy&#10;qiR43JDhQp7WtV3Pj519c8qRmVqAdIWF3k82UfilJeRJqq8+wynAj+frMoqRqymGhhV7ChtSk1id&#10;ly+KQf5d3pd82ifeFw7eLt52Tv/VG/lZVCNDdhP+bwjICkCNqgBZGgeyMx00tNEy21Awi7ZDQCSF&#10;wE36HgPRnDxal95Nz7km1NVRO2doA3091JYq6qD3o1O2MTlKD0W0gTpx1WipGkWTexhFpgbYDPUo&#10;tLTQsl1wFnb+AVmLnb2w2NtR2zhDHcslNLcsoZTTeE30bC0eRGsjzatfQEPNLEoK++FyDqCwkNZB&#10;33OW9giY1OVW0DugGBnZ5SitoOdz2yKq6mdR3bDtJMv1ANmApbioDya6PvR0rZgZCpq2jWds9i5U&#10;uMfoe8vUwX2AKxt/w9rmz5ie/xIDo9S2GLwu8K+cjSxK++GsGERt8ywGxu+IotlWRttUNYIGat/V&#10;0jqcVdsOwAz92MSilIY1TSsop20Rd+CGWTGX2PoSuP4YWLj7D1ynNlzv4iPYG+gd07WOyg42qNiS&#10;NGBOiWZzHoaCafpmpND9FZ9VQ8+eMqSaWqFgFVd+m7jdKulejKb7iOtXR6a6EJlcIt/ROfqgoP1m&#10;F9tEum9i08slIlMKEZ5gQ5yyGMnppdRecEGR7pJU6zQ2XaF5DPwYBLICj0NB39sGhjUC5LjeIas5&#10;ba5heg60wl42An0BQ6duJGVwvT66p3VsylMtwEqTUyOGLgwGUzPKRcXGAIvTWZ3uUXrHzoojcHPX&#10;migu+Xs7de9YNczqzoLiAVGm8T8d+B8QnA7MzxmuXxqR5JRnmLN6DvWd1zBz5Vd0T3yBzvFHqOnc&#10;RFnLKkaXfkDnxOeo7liX4zGzSctMUXtk4SvMXftVHH+5JuDCzV8xvvYt7nzLxhw/oXvsvoA5G51T&#10;ha5O0tYNTmpLuqfR0HcLbSMsFrgl6dhtY4/QM/NY/rHVMnIf1X030L/0PahZL3UBOe23lX7TWjeL&#10;nsXHqB+6iYHFb2Q7WAla3baChs519IzfQ+/0fVgrh1FYMy4KelYBsuKPjx0fI64PmGtukWOdS8dR&#10;2tpOuj+KOqF3dks6MIM+jp1U4B1FoJ6OJ89j1R8rAbk2IJuFMChmhSCrBznVuq1nC9X1U0ij54aS&#10;2l33rt7Bw9WrmGpqkjTgdosJTXot+uwFWO/qwNeri2iwWWBJT0cStVUV8clS9ziNgmsBxkWnIilO&#10;g9QUHdJSc5EYq0FMqII6m0pqR2ciQ6GDJikDadEKHH13Ny7uPYSgoycRddpDIGDUybPIDg5Fms9l&#10;FCWnwBwZJcYglogI6oSnoFadjlqVEjW0bUXhYXDHxcFNHdjyqCjUJSWhKiEBpZHRKImJgyMqFvYE&#10;BXW2NXBoclBpKcFw+yBub9zDj9//G7/9G/iO+lcP6Tq4+/jf+JLGOa32639t1//jNGCO+7/HAwox&#10;APk9GP5xsNpPFH8UrPhj6Cfg79ft+IHGd9R/P1P88k8aMuT7Ewz834KX+X8KhoCsLORgJSBtjvzm&#10;Tdqwla3Psbh2T9J9B6m9PzVzFYOcxkvj1dSOHhlZwLVrD6i9vrIN88YXMDQ6B3d1i0zPLdI7YHBK&#10;Pp9f2sTkzCr6h6YxODIry07PrVHf5S56e0fhrqjFwvwa1q5cR1tzn0RXywCaazvR3TyAG2t3sT53&#10;FTev3IAp04CLpzyQm6ZBniYTMZcvI/bSRWRFRyEjKgwZEaGoMGQj6dIFxJw/AYXPedTkqFGXm47y&#10;9HhoAy5AF+ABU/glDFgzMWZWw+ixB+YLu1EXdRSNkZ+hPuQDtEW8i3ntUXxZFYJvaiLxS0cqfunM&#10;wHfNatx2JeJOhRIP6/WYsSVivkQlEHCmWIXlylwsVekx59Zjud6MhVorJtxGdNsz0Vusw0JzKVY7&#10;qyVt9UpXDTYH6kUJyOBvpdONq/0NWGx3Y6apTOr1iVGHMx8Npkwx62gt0KO9yIRKnQr9LpuYV7C6&#10;j+He59N0rAbbBP5dH2gVQDVZXSxKweXWKgy5rH+oAkcr2P22FV0uM0py0+B3Yj88D36CBF8vKIL8&#10;kBrsj6gL5wSmzjTXiDsu1xVcaS7GZHkuRorTMWBPpSHtl0WF6vRwSfnlWoCbbaUCAdeaikQNyOYh&#10;DAF5GU4HZlC4VFsgcLQxOxE3++swUmrAens5rvfWYbWlDGyyUZUZL/UTqzITpfaeNT5E3IF5Xzil&#10;l5V4n88OijLSpUmQFGA2DGGVH08zGGQFJUNBrgPINQI5dZjrAnIqMYNBNgJhdR+r/DjdtzonTdJ/&#10;GfgxaGNVILsHD9Cx4+UYvK7Q8f1pY15+v6MgR1K3R8vyJYV5jc7vbKUVX4214se5Xmw0l4gqkJWA&#10;gwVZcMYHoU4Tj35bDlo5XdmSIfCvVpsoisAJ2s7lxjJsdtfBlRYNR2IYeh0GzNS5JNY663F3rIf2&#10;kX7X7UCpRgEnBRuBsBqQTUG6ivLRYjeg0qhBbmw4ygxaVFtNqHcWo72a2rXabKTGJuHEoWN469U3&#10;8f67u3Dq6GkEXg5AeFAEEqLjoUpJhzJRIen3/HwOuBiAo3sPYu/7n+LEgSMI8vIXNWFUSBgS6LnJ&#10;AJCVgAwFS6wFaCgvg8NogFGTLnUB3QVW9Dc2CARsLClCQ6EdqvBQ6JMT8cRLL72EF198Uer+Pf00&#10;p+1uQ8CXXnxelH/vvP0m3nv3bRm++spLeOaZpwXuMdh76+138epb7+KJvz6Lp1+m9bz+Kp74yxN4&#10;4skn8Oabr+Nd+t7hwwexa9d7ePnVV/DUX5/GC6+8ilfefAfvfPAx/MOTpJ6cxtKJvIoJmKoXpH6S&#10;sXkLxUPfwDb4NZxTP6F65d8om/sVjev/gXvue5RNfgUdNcDOJzmgtHejghpnbFCRmV8DNtxITjUi&#10;VZGDxHgN/C5HwWx1Y2H1IRY2v0Xn5B30r3yP0u5rqJ78Avld11E6cgcl3fPUGS7Gx/v348mnnsAF&#10;j3PUmdELWGjqWUURNQiM1Agub5tHccMAzK4aBEQn4r09x5GUWYATF8KQqLKgoKSdhnbcuP9vLG/8&#10;QC/oK3j4NfAVvZm6+pfhKG4WGOEspc5KAXV+CmrBjsCsAmQQaC5sFAjIKsCu0auYXvsKzlpq5DZS&#10;Y3jwCjVcmnE2MA2fngrFuwd8cOhcBPxjshCakIvwJAP2nwyk8MdHB73EsOHDgxfw8vuH8PFBD7zx&#10;wWGc8QnDSa9gvLX7MN7bew4hSTZJR7FXTsJWPoSqlnk4KweQqLTi0MkAsNOwt3883t19HK/vOoRP&#10;Dl2Q2oJnfaPBrsEHjvth9z4vPPHULpzwoBd3zSg18JYEBi5u/oCl9ceYXriPto5ZZGgKqEGRibgw&#10;BTSJ2Wiq4Xo+xSgqacbQCL24ZjYwNb6EhkrqDMelIjEsDuo4JbrqOrA0sYytK3extf455mdvY2qa&#10;GmZ0jDJURsSEJUjNkqGeKazOXae4iZWZO1ibv49VWnaoax6p8dny38zEaCWmR+cFAK7OX8Xc1FUs&#10;z9/E1aXbKC+sRQo1dOJD6QFW04brS1sY6RhCnauW1rWB+3e+xsTYMlKSsxEaniqA6RG1Opqa+qij&#10;aYBVZ0Cp0QiLih6YimhU0QOtr9QiLkHZCZFQ0c2oSEihxlom0rOp40jfSVJkIjlZjUx6uXLabEKy&#10;Bj6+YfAPiqbfSJa6e1k5BQIOM3PtyDYWUcO+ARX0gnZWNEvacBvtd3ffrKj/+keX0TeyhIHhJXrx&#10;bwoMrKzpRmJKDrJzi2C1U0eDtl+daYWlsI469wWiiAuNUCMqXkcdtGG09y2gf2wdXcMryLFUwlRY&#10;j8ikHHgGJck59wlXIjAuk+5bN7SFLSjrpM5dz5Jcnz0jVwXMKdJMaGgaRHVtDy4HxCAmKVPu9zRd&#10;AZz1XShp6kdt9wTs5U0oLGcDgAokqw1QZVkRQQ1QhdqE4vIW6lQ0iCI1N78cRiungZUiPsVInR4L&#10;4lNN0OSWoZLujbKafurgDaC2aVTgLN9bDP8MeaXQU2TnOmUdfD2HxdG1kGSEkjrZmgybKDtVaXnQ&#10;qM1ITsyCWmWQOoX5xkI5r+nUALXl2aQuYEaKUkCgw5gnLr9HPzuONIVWimc7bOUodzUiP79ECizn&#10;5Nhw4XwA0tNyZF1cL7DIUoRGdy2KTVY4crSosqqp0RSNqfo8bPYU4d5AKW6308usXEU9klp832vF&#10;v2cqQG90PB4qxFdDRfjPZht+XKzF5yOVuE8vVYaA1ztasdLSSo2WKvTXNIl61m4pR1VlJzUM+1BZ&#10;P4reUeq8lvWjvnUeeu7gcaefOsl55X2w0jDL3oam4RvIKxuGsXSEYlQ6SvV992CvXhFgpcrjgvu9&#10;8I8tR1RaI0JTt1WADM38k8rhl1gmEJBTfhn4MSTkz1j5x2m2O+nB/LmYi+S2ITWv44+agKwC5LTg&#10;HQXgdspvzbbyT1WNaGUlolLdf0BArpkXkVb+O/SrENAXnOxEqKJMpoOTS2U6JMVFn1HnW1VJnXEO&#10;6ozTOAPDgIRieIcX4HyoGZ4RBbgUWwR/2g8GmhrbsKQIZzrGBQRml85IvcC4nC7EG6jT23YdubWr&#10;SCwYkvqAOdXLiNR3Ipj2L8rQhUhdOyKy2xCf14sMdiV2LyGrZAbJ+QMCAdnNOEXXum1yIsrGOqkB&#10;yCnArAJMo2OyAwG5BiAbgai5xl/OtsqGYSDDPgZ9HDz953k78G9n+WRNJWJTSxGndP3fICAX8leo&#10;3BIMEzjYaIIhINd64xRNhnys0srVM9xrkFpkMi97O1WRzQrUtCwPGQZK/bLc+m2Djt9r9PGQTTks&#10;5jZR7QkANNeLoy4Hgz6GaDyfpxkAcojj7u+gjx14eRk23WCzjXwzLU9Drr9noXYAK/GMOeUwZG9D&#10;PkNmiQA/hn2WXDfytWUwaJzIURdJ8Ge8jDrZTJ1cK3TphTKenpQvYFCbZpfg+QwEObLSWblXKOq8&#10;5Pg8GbJDcK6uHFn0ucFQhdLSbgGAnPqbqaXnEG1TLqsE82k7CxpRWzWKqvJ+lBS2Sw3BHK1zW/mX&#10;bqUhpwTnQ0PPOp7HYJBBICsTuR5hDq3TbG2Azlj5B1xk4Oh2D8g6Ob2ZAWBOOi2fVoT0BDO9g/Jl&#10;PF9bAXO2m55n9Dntv8PciDJnBz2/etDQMIHW1llUVA6hnd7lnZ30TunbQG/XGlob6B3TsYbFceqk&#10;Tn2B/q4NtLJKr2MVjXXTqKoYgsvVBz0fB9pP3sdydz96B7cwt/QVZpe+weTcl+gduo1qalNZLR0o&#10;ojac1cJOzB0ocQ7AWdwvALCouA9c25CjpHwY7ppJlLEjtKMLWj07Hrth4JRUrZvaEfSstzTBUdqL&#10;yoYpFNNxVetrkEX7ZXfTNtVOoZS+z864HC5q7xSXjdJ3ukQZWNW8gr7JB1i6+RuuUXvt6lf0+L33&#10;DzygDvrMrX/A2bKEyp4t1PRcx+Tar+ge/wptQw+lnl/XyAM0dl9HPX1WWDsHXSGdz6Zl5NNv2Ovn&#10;UdaxjqL6BWRau5DANawVpYhJLUOytg5svBSlLpNhaEoRotNcAgGVuhokasqRxPUV00uRpCqRSKFg&#10;EKhgCJi2DQCT6TucjstDnk7V0P2axUrfWpjpWBaUDtF7vJ3e473Id7LirEfWn073cCb9bpahXhSC&#10;rF5jEMjDjFy6p2ieu36G2qTdaOleRyOd44b2lT9MLngZTsHm4JqAXOORIaCO4SftJ5cX2Hn+MPzj&#10;moBcy5RTgwvdM3TcHqKsaVUMQopr5+FuXcMkG6nMfC3KPlZGskKyom1V3IGr2IGXrrHGgWtiCjK3&#10;9Tf0TtA5qJ4W1RxDM66dx8cv3dgKY/EQ1HntcNFvNA/elSiuWxZH4Bb6bY6RlZ/QMfEI/fPfYu7W&#10;fzB7898YXv8b+pa/Q/fCVxjf+FlMSrju4Mrtf1Gb/A7a+q+joe0KXTNLtM4tWOj6ynf1S3pvVj61&#10;VaxtAv/4OKZnVwkEVGrpXijth7agVSLDSs9rCoZ/7Ha9k+bLUJBNQhgG8pCD53EdQDYKiVI4BQJy&#10;zUBn1TSsRYNSL1NqpjrbcHXtHr599B2WhkbRXOhAbU42WvNy0GbMQY8tH+vd7XgwN4X6AjNMKhXi&#10;QyKQRO0Srn/M5U8S41RSCzAxPgMKaicqqR+VQO2xOGrzJUZRhzIpG1qap6bPldSeO/z2h7i0/wgC&#10;Dh4TCKiijmwwdW6zAoOR4umNosQkmMIjoPPzgzE4mDrhcahUpsKdkgQXtYcrExPQqFSiPjkZlfHx&#10;aEhNRa2C2taR0bCGRUIfGgVbihrlBhs6qltxdXFLnH5/+Tvw+Tf/ws2Hf8dDmv72n8CjX0D37r+x&#10;8cVvuPMT8PV/gIc0j4OB35d/A76heEyffcdB42zuweDv29/jD+hH8SNNc/z0D+BnGv6Nh3+CgBz/&#10;Df0YEv45/vvz/w7atP8xA/k3cPerf2Ca+iLchu8fWpSsIM4eWljYwsTECmam1lDlbsXo8Byubd7H&#10;5OSyQL/RiUWBfoXOKgyPzWNheQudPaPyGUPAmfl1qfnHyzEIZGC4uHgV7op6av86MTHObsBzqK9p&#10;R3tLPxqr21Ff2YrW2i5cv3JLIOCttRvUx8nHucMnoUtNR3aSAuFeXgg5dwaZ0eECAVnBVpKlQvip&#10;w4g5ewyhR/aiMksBtyZRTDUSTu1HxuWTyPE/K1BmND8dBZcOofDyfjTFnURH4lF0xO3BUMpe3Cn2&#10;xW/dCvzcloB/dKXju6ZUPG5W45ozATdcadiq0GDGkYwFl1pUgFNOFVZqDNRUNmOjrRB3hyoxU2PG&#10;YIkODUYF2u1ZWGpz4/pIKzYGmrHe14j51nJRAzIM3BpswI3RNtwa78CVnnqM1RRhrLoY4zVONOZn&#10;i7qrqSAX7hwNyrPTMVTBDrmlGK8sFMC30lYtKb+r7TWSDsywj1ODeT6rBLl+HUPBxWa3xEJrFdqp&#10;f1hhyoL34T3wOrQH6shQZNCxVIeHIezcWWhCgrDY0YxH82N4vDyK5ZZitJtT0KqPxqhTjdVGm8C/&#10;Zl28gD02Clmuo99x6QUC8nCuMl8gILsEs2qQ1YHXOsrQZ1NjrMSA27TfDAH7C7PFFITVcQzUeh06&#10;gYBcH686O1XqAbZZstFblAdOAeaUYE6RZkUgp0kzGGTIx+P8OQNBpypWYCBDV55e6agRN2EGoKwi&#10;5DRfVgIWKWPgomuEASCnCPc68yUlmJV/V+iYMizkFOCFlkrcGe/B/al+WSfDSTFjqStCf1GupH0X&#10;xfvjDp3Tn+b7RAnIKcELlQXoMqahPiMB7fo0lCSFoT4rGY25dG2qY6QmYH9hDuZqijFE295fZIA5&#10;2g8FccFo4bTkyiKpCcgqQA6GkpN07uuMWhSlJ6MgNQb62GCUZSrQW2JFtTED9vR4cQduLLSgJFeL&#10;lvIy1BQXC6jLSFHhzPHTeP7Zl/DGa2/j2JGTCAkKpz5iIvU31chUZdHzOA1alRbKBCWCLgXh6P6j&#10;2LdrD07sP4YATz/E0bMxMjhUAGBidDSCfX0RHxYOp8WKyqJCZKYkiymIIipCjEEqrBbokhOQq0hC&#10;MSsE42LgyMrAEy+8+LIo+p5//nkxAnniiScE9HG9v493f4hDBw/g6JFDOEjDDz/cBYaGrOrjNOCX&#10;X38DT7IhyPMv4K+vvIxnXnoBTzz1JJ558Vns+vBdfLp3N86eOykw8JXXXpXfefXNt/DRnv04cfYC&#10;4qnjXFI3Jg0mZ8sqzLVL0LoXkNOwCWvfF7CPfg/X/D/gmPgRxr7Pkdf3EJXzP6Fx5VfY+27hYLAe&#10;+y+pcC5ch0Oe8dh/KgRHzwQhLEIphgBsahASFI8CeyX6hq+goXsRzoZZdMx8BVvrOlpoPfqOGxRX&#10;UdyziNLWfuokqeHlfR7+fpfh6xckKYjJmcXwjTHh2MVUBCUacN4/GqcvXsL7n+5FGL00BybXUVrV&#10;g+omruU2JaYko9N3cO3O35GS5sD49F3cuPUzmlomqaNSg2JnMyrKqVNTxCkvtdSIrxBVEgNMI01r&#10;jeVQZBQiOE4nhiCnfBKo412BluF1VLTPIdvRgjTqMMTRMr6haXC6OzAwdgXFFe04djZQgN1H+87i&#10;0KlLeGPXZzh61k+289lXd+GDvceRaXBIeAUkIiy5CPW9tzG0QI2qzd8wt/YTymsnEU8docMng/HK&#10;mwfwwZ7TeP+Tk/jsxEWc8Q6FzuJCjrWMOpN6HD8Xgoh4HU5eiMLZiwnQ21pgpw5Iae0YJpe/pO26&#10;jtqmCXFBVqbmiRIw1JdeBqH0QKnrxeDQCkbG17G8eheL81sYH5xFia0Uvud8cGLPIQR6+CJPY6CL&#10;ugqD3ZPi1Lu8eB+zc3fQ27cEtcqIyNBkRIUp0N89g+U5+nzuLpZm7mN1/nMZ9nctIik2B+HBKVLj&#10;ZHJskdazgaX5Dayv3JG05JtXP0d9RZu4ESeFJaGtkl4Ss6sY6x6mjlMaBjtHsMwFeFuGBDCHR6ZR&#10;56YV9+58jdrqBgFDCnpwZ8WE0cMgEM60CLRZ1RJlWXFw6lLoJsxFqc1CnVjqeBnMUKRlUQfHRZ2f&#10;IpS6qNNqtIn61Ns7QExqvHyCqfOthzbXirAoBWITNQiPThX1oFJtQBSd03hOy8jMR1Z2ATJ1BSh2&#10;NWBs6oqoAF20P6wKLKvuRFJaHjJzi6lzYENkghaFrhZq1E8gQWFCTLIB0Qm58PRNwKUgBY6dC4V3&#10;QDLCEnNQ1jCEht452NydSMx2wIcagma6zvrmrmP57k/YegzM3vkVPXTMu6ZvoL5rTuCcl08sUpR5&#10;aOsYR1SshjoFZiSqjTAU1qCSGjUldBzzXI1ookZOx9AcWnomYSmpow5GCxQaCzWeHbCVNFEHpAHW&#10;4ia6R8qhz6+kzh93eixQauxITDMjIc2K0rohVNQPyT1Y6u6G1lACZboZOn0JTBbqjBpdyM4tpc5K&#10;PeIUdA1SxCstyNC7kGeuQoWbXURLoKfjw+fWkOugjmkFSourUVlai7LiChSaC2HPL0B9eaXUa4gN&#10;2U4FDg2Kpgf4BWSo85CebpA05FNnfOHtEw5NphlmcynOnbmEk8cuSLrNaN8oWuh6MWtzUW41wm1R&#10;oMGRiI3BEmx026nxko9bFDfrdcCNXnzXY6EeaQu1RheoNTtErdlB4O+LNN6HX1Zb8f1kN74ZHsCt&#10;7i5sdHVjvK4JY63UabaUwlXSQNdVBx2TPjo2I2gb2KRj2ifOjtw50VHnhOFftrML+rIBpFPnpIk6&#10;OdaaKTgaFuSZnFs8giZ2uG3aRG7RFNL0fVDm9sI3ku5/dQvClHWimONg2McAkMc5vXZHIcjzWPnH&#10;akD+jOfxdEJuK2IyG8QdeCcVmIesCOSaeDsQME5T+0cqMMM/BoE8ZGiWmMXKQVomk7/LYK8CgYmF&#10;CEgoREiKUwAgTwcmFsl0uJLhICsCaR2aKlHgMTAMSiqBf3zRdiTSd5LLEJDkQihDx8x6MQ1hiJlq&#10;6pXgFGFO5+W03oyyWVH9xdJ8lXMS4Qw/ta0SQap6JJloOfsYUq3DUNvHoS9fRI5rHmnmQeSVTiHD&#10;3CMqQAaAO6CTISCrARkAquh4qPUt25FLHUvqVPOQO9jciWRVCKtFOHh8Z3rHTZI7xjzOnUye5s4k&#10;p5TJurR1kgbMnXYGggwAU9Lo8zSXBLvLcjAA5DRfVvht13HbhoDaLJpH68xhAwAep2UZAPKQUzz/&#10;L7beBKatM2sf72jaqlO1VRe11bTqomnVVG2jJkqiLEqiJlESJVEWhShELAIEiFXsiB2BwVgY21i2&#10;8YJsDLZlsxqxL2JfxE5QQsiq7EmjNG2Ttuo27Tz/cw6h33y//4d0eK/vvb77fd9zHj/nPDxfQftm&#10;AYo1dV5uWahDV9EiIKBG5YZO7YWRxg42bblHAKyKMpdMs1VW+GCqbBLjaV7GICCn2fKYqlY56XPN&#10;X62Ka+8pbCgrtkGRXwVFjhEluSao8i0oL7BClUvzsgwozjbIMlUhg4BVyE0lRylLL595GU/zvJwU&#10;NQozK2Vdns/TDAJyfcCCPOpvaLzkdg2sZBaj2dyGIRr/qixtSKf1k3k7tI98RTWUFW6YzK3o7V5C&#10;e+ssvOQHVRmboCyppu0Y6Rrq6HrqkJ1VvjpN8wrzTSgqMIsx0KhQsCquHcXUL8qPiAa6rnQ9WIVY&#10;r6F7Q8fKrEUVg4WFtH4WA4EqpMeWkoOoERBUmcsAaRUMtH4VfY/VjKvMLeSjNNNYZBL2Yi4DmkU1&#10;qNK1SDqxx9qHJvsItdSP6zqgVTXBykAdLbOZqaXzzqJrGx+vRBJdNwYqmanU3r2M/pGb8HdegNk+&#10;jHKNXwQuWLhFVeoTWxV3aROAmAVemH1YZe6R1lEzDHvtiACCBjOLxHRLPcRcugecDm129JD1kR/U&#10;K6q+WYoa6jOqkK10ocLaBWPNgDDaOC22qnpAwBO9ZRC6KtoenQ+nlbaNUmC9/BiL94FLPwCLD4C5&#10;e6wKexcGH/mIDYvom/sBQwu/CgjIAOD5G8Dsym+YOP8zPF0XUUHHyXXszA2z6Ji8j5mrf+Di18Dw&#10;2Seock/JO5uU7UBgtBqxeQ7EsIiO0ifT8XnUH6Xoka9ZrcmamGNFXGaVMAITGATMZlYgg4JVSKB5&#10;8QwKpZgRS/0cW0IavbcM5vO7TP0hM8W4DqLeMSLKxlbP9CqDTMOKtH5k0vvMNfxYzIPBO2YPsmjL&#10;mvhKXf0caug73YM3YbQNyjyVrl3Sp3W0PU/jHPl3M5LezSDg2joMAHJZgvQCl/zYwOAfg4Cp1F+z&#10;SAinU1d7F2ByTolaM4vOVFaPoqX3Blwty3C3nhcQkJl9fM3KGXjkWoZkFfYBGNz0HDA7s3EB+uph&#10;WF1TqKb7U1rZLf0kl0zILfcLwNjcfwt9099h/irQPfkdNPYJuNqvYOEacPsJcO8X4Ca15+keMRDY&#10;PfcIbXTf+s8+FgZg98zXIkZSQc8dg6r8DHFdRX6OTO5Ril8mBATM13C/Sz69qZNigWlJw2ZGoMHG&#10;ICy9I55xKFh0i/q8fF0Tigx+SQXm54H7ZzbuuznNl0FABjXZGATkPjwxxyEAILfMEKy0DVG8cY58&#10;IQd0xjbMzt/BTz8C3z98gonOHvgqdagrzkezSgG/qgQDVXpc7GoXgZAhnxslqalIDItCQmQCEmOS&#10;yUdOERAwMT4LKeQHMwCYRT5cckKhAICpcXnII5+/OKMU+fxDMvmi+9dtROJhCj4PHkPCoeMoCA5H&#10;6tGTqM7JQ2lEFHQU8GqiY0QUhEHA8pBg6CIjYGF2SnIi7LGxqI2Ph42CWGtUFFkM1GeCoAoMgTEh&#10;Be6Scsy09+HbGw/w87e/4btv/8DDx8CDnyGsvwd07xj8u0/tg3+vMgBZyOMufb5F14KXPfhpNU2Y&#10;gb8nDCCS/ULb4JaztBj8+47WZ9ENBv/YfnxqP/+2ar+S/ULb/W9jMPC/Ab014I8Zg2v238v/L6Nd&#10;Sn1ATjO++x31I+fuwN81hXr/EDq6p1Dnbkcd+e8TnA7cO4Wp8bOodTRgeGAa589exdzcCmZmljE5&#10;uYTu7lFoNBb0909iYeES/P4+9PaOY37+ohgDhmNjC2I9PdQfU2xTkK8kK0FLcwd8Xj9cziZ0tQ/B&#10;Qb64Te+Er7oRF+cvYXlqGXcu3oRda8HBrV8hLykN8WfOCAvwzFc7hAGYHRaM9NMnUJmZjNNbvkDs&#10;/p2I378DtYXpqCtIFUGOzCM7oQjcD3X4MWECThiK4Ig8jNrIPejMOoHhwhMYyP4KQ9nbcNMaiF9a&#10;U/GtNwaPm9JwtzYBj5oKcak6HVedBTjPgnnuEqx4lVisKcBcTSEuNulw0a8XEPBShwWLTSaM11XA&#10;r8tFm7EIc/4arAw2YbHLi9m2Osy3OnGht16Av1Vrw6WBFsz469DnNGDQZcFsqwdetQJeDV0nUwX0&#10;WSmoUxVjyFUtgFWXSYUGVZ6AfDP1dmH+MRNwqdUtab8MEt6f7JP5XMOOmXQMCi51+NDvscJnKseh&#10;TZ9i/5efIC8mAkUJcSiOT0DM0SPIDj6DxY4W3Brvwy3y9Ued5eg25qBLm4JRWz6mnGUi+ME1ARkE&#10;5FRfBvgWPJW41esWQJCXszETkBWDWSn4rM+Ac01VuN7twVKzTWoC+hSroBgz4votZRit0QoAyHUB&#10;GQDkc2TmHdcH5Hp+XP+vIOSopPky6MegHqf5epTZAvz5VLmoTImQeoC8DqcF83r8PV6X1X2Z2cdW&#10;HhcsTEC+ngwMzrfUSarwUrtXwL/LdL0udDdKGvAKXVtezgIkDEqaM5mxF4TqrGh4CxLgyo0VVWA2&#10;X14shui+j9H5MBuwqyIfM049fIWp6NQUYqHBiqayTFxoqxVRlAutLnTrS+Sc+dxrcpPQRuc86bGh&#10;16IRMJCfZxEsMZbBlpeO8sQoqQeYG3pCmIDMFrUXZ8JeQtsoV6C12iTCIKwObCgtlTp+mQmpOHrg&#10;CF5+8TW8+ca72LxpB04FBCMqPI7623Skp2QjnvpkJqBw3Bh4Igg7Nu/CBupvd23ejdNHAxETyuBf&#10;LNISEgQIDDl1SmoCluUXoLK0hPy8GOQmJSAzLgY1Oq0wAS1lJVBmpAr4p8nOlLqAzzzHisD/eOFp&#10;uu4zYpzu+/FHHwr4t3vXDhw8sA+HDx3A9u1bhRX417rPPoe/v/IyXvrnO3jtvXfx4uuv4+/03Vff&#10;eg2ffLEOW7dvwZZtmyU9mFmAz7/0ogCH67dswfHTQRTglNNgWA+tZwoaCjpVNGDr269C3XYNhY2X&#10;oey4A+PYjyjr/hrp7vM4WUrBknUcmo5r8M79iFgKIt7bGY4dJ1PwyfZAfLbtJA4cj8K+Q2ewd+9J&#10;Cb5Z1TQwKA7hsdnYdzwae04kIp0c9NCsKlR1nIex5zKOknOs8pCj2diB3BIlgkLOYN26dTgZcAZb&#10;dx7GwRPR2PhVEN79bB8OnYzB+q17sH3HLmzbvhPRcemwVDeRs8S1bpoxPncTvaOX0NS5gOG5O+Qw&#10;9OHSrd9xixwMb9Oo1ADkFESbtRnKsmoYqmjQV9pRJGmKFOTY2+g77VDp6ylQM2D30Ths3heOjXtC&#10;yUE0ommQf42eR57Wh8JKH2yuHlToveQI6HDsdDw+Wb8XH3y6C59v2o9PN+3DniMheP61f2HrvgBJ&#10;4zx0KhYHA+Owae8pbNoXgnRyvCcv/geTF/6N9pE7dMwPMbbwAF7/JEJj8vHPf23H2x9uwav/XI9/&#10;rd+DjzfsQ1q+lpzqeiiNFKDZWqVeob1+hJzsPjR0nkXfxE24m6ZRVknBfLYR8YmlSEtXIz9Hg/jo&#10;LBzYeRQn950WuvnU5EX0Dy1iZHgRQwOzAtA1uv2CfkeciUBMUBQslVa0NnRidHAe05MXMDS4hJHR&#10;ixgcOCsgYERIEiJDU56CgDcwP30Lc1O3sTh7D7OTt9DZOoOE2CKEBqUiNjpTtjM/cwGzU+dF9GO4&#10;ZwbTw2fhq6GAOjEXR3cdhjKrGP3N3ZgfmUFyeKIUH+5uHaTgtAohwYkIDkpCXZ0fC7Pn0NPWhkan&#10;Az0NtZihwWW+w4kFvxnn2szos+bBnh+O0oQTyI06hpSwE0iOOoPUBHK+YiIRHhqB0JBIZGTmIik5&#10;AympWThy5DROnw5HEL3ker0d1TUU7BepUVKmRzodF0/HJmTi0NEziI5OR0xMBkJDE0UAQ6Oz49qN&#10;Rzh77ibSMkqkHiCnANtdnZhduo3G9kkotXWwe3tRqnUJYBcUkYeA4EzsOxaHoKh8euZi8NWxWOw7&#10;lYjYLI0w/M7e/AWj5x5AW9uNzqlrWL7/B5a//hN1tKzY2orApFLsPpWAk5FZyFFYUEjPdlyKgp7J&#10;WBGYyS6uRJG2GoUaetYNtajtpGemZQhmdwc5/f3wtQ9Da/XS80wBc34FUnJUyCupEkCPU3iz8g2S&#10;ZpxHlkzHlJFnErZqZqFZAECnbwDN7VOYW7wjCsz+llG0tY5ieOgcbNV+5OZVorDUhugkFrJRCms2&#10;IVtDz6dawPhceqbTM0sRG5NFjpQNPk8H6r3t0GttaGvpQXlJBQW7lYiPiMfYwAhCAkJw/NAJBBwP&#10;xs7tB7F960ERIQmLSMXuPaco4FdIinVQSDKKCnVSS9JmcYtScB85Xz6nD0aVEiZFCga8any90IYe&#10;Wx4aFBGYdeZjiezXyTrc69ACd/rJVXz01DjZhTxGUHT6+2X8ONOLb4d6cKGpXpiAA7U+DDVRgFxu&#10;oaCcrqe9Aw73EAVc4/D3X4aOgilOe+MaRaxmyAI/RVYK+mw9yKAgxkvBjso5ioq6SeioP1bZV9UT&#10;3Z23KPiaQ566Xyw0yYksZTeicryIZ/GOkhZp4wsbpGVwLySjZrXmHoN1rOqrakN0rkcEQXj9dFW7&#10;iI1wHS1m/8XmugQEFIEQWofZcQwC8nQSbY/rAq4xArllYDA2i9VzHVKTi4vBM9MmPM2CsFQzorPs&#10;0gYnGXEmQS8tL4vKrJa0vJQiHzIoYOS04+BEM46GqXE4RCVAYFSWU0RL+Pj5WNPK2gS0jCtqQFp5&#10;O/L0g8gzDSNB2YF88zhCsn2ILGgSsI9Vf2MVbQjPaxAQkJcXWqfkc2gW9dsWChprzyJHN4hyxwxK&#10;aDvZ5Z3CCORzlXPj+mIUMGcW1yOPrhHX/+PU3jWWHwf3xRWtFCA2UODJipEM9P2PgiQXkWdVybUa&#10;Uhxg/jcwKDWl1H4J1FkIJKfAg0zaJ6cDp6TTO0bXieuNMZuPGX5srDZbzCAgp/oyG1BRh7ISL8po&#10;vyy8oaR9rlkpBa1s5bQfDQW2lRS06lk1lINXMhMFuRZDByrL66FTeYSJVkWBMZuOWXJKpzDjNGTM&#10;6OM6e2tAIYOAegZ9DLQtLY1BFS4B/1RKB8q55l6pnY6rmo7DStupEUCPAUAGuxgAVDMolm+BksYm&#10;JY2pZQVV0ND65UXUb2VWyvp6VR0qaJ9sBRk6AQEZ/ONtrH1mxqAAbQVmcCowA2gM6HV3Lko67vT0&#10;bdy7B/gaxpBK63ItzgwGFem4yis8sFZ3oqaG3kdbJwyVjVJDsID6tbwcPW2zCspSq9TRLSm2Cjio&#10;LLGjVFFNn6kt4mkHyhj0pPOvJH+BmZAK2raGjt1A/kF5CS2n82X2YkGaDsWZBjEGAHOS6PiTK1DE&#10;DMc0Gs/5+jKDkvZhJL+Cv5+arEIuXSNmO/I9qjV3oqqiARVFNTApyffQ+mHSNqOkwEn3ph411Icw&#10;qMnAp8HQTOOPTgDA1vY5TM3dx5Ubf+B7CszvMNgy+wjDY3dR30DjfcMcahzDEMafpRcm6qMqTZ0w&#10;WnqE9afWsYhHq0yXVTTR81onzNRMVmgu5hqVDihp/xpjK/lRHuSUulBEx8mWoXDSe2AXcIbrtXGa&#10;KzOzNIYuSZutMPSgVMdiIkNo6buCGVabpeO7St3sjZ+ol6UAfek+ML7yE+o6L6CufUVUbQVYmniE&#10;qXO/4t4TgIZbAQHNvhlkqZvIl5yTzJHJS7/h0jfAQ+qyWUiioecKmsh6xu9L+moBnzPXtBu5hZax&#10;O7SP88jR0DvgHEaWqp76vypEpxnE4jOqJC2YAcC4VANikisRnUJ9VbJJjBm+DC5yCu4a6M/vvKFm&#10;FHUtS9BVD6G2+ayw5hhgYwYar8vsYO5PmBXIfQyDfFzXr5CW1/pmUfaU4ZdP77KtdlymuWYoA4Gc&#10;ImyrG0Ue7Ssli57RynaUG7ukj1pjJXNfw8fB/VFeWQtKdLT/pyIhDNoxw5mZgkp9D+y+BaiMfZIO&#10;G5aop36wBrnlzQin880qo77EMQhb4yyKDdQH87NAy/iYba5ZuP0XoLONoNzUT77oBDTVI3C1XUTX&#10;+EO67tfRNnIfg/M/yY/eRtcc1LQui16dvwPcfEz3me7P6MovaBi6IcxPm/+sMOMHz34naciZNGay&#10;6AyDgPwcsZpyMfVXdW0LtL1hlJn8ZG3w913ADXpmxmYfiKqyt2Vexl1n0yxKjG3IVnlF5VjLrFbr&#10;gAB+wpik68TXi9l/ysrVOoH8bPJ9YiCVf7xJpDGN+3NmefMyVnDXm7rh71jE/Nm75GN4cXX5Ks6P&#10;j6Onlt7/yBB48jLgyUnHsEmHK52tmG304ubECFTpqSIKkhiViPioBMlUSKR4JjUpF5mpxVJPOC9L&#10;JSnGXCs7LSFPyviUZJWjMK0UOXHZ2PT2h4gjPyhizwFhAyZQYJt8+DgFysVQhISjmIJSdXgkNGHh&#10;KDpxEhl79yL7wAGog8/AnpgEbUgoNMGh0DKDJS4elWSFZ0JQkZiGdqsTj6/fx48PfsCvT/6DH5nd&#10;R/eJ37d71I9IOi8ZMwFv0/y7tPz+0/kM/kmKL7UCAJI9oWU/0Do/U/vL0/b/AgGZ/bcGAv7KQB3Z&#10;/wsACgj4X2Ae2/8PBKRpmf8ntX/83y2n/35Nx88MwLMXH6Czf5589XbUebrQ1UO+V8ugZBpNTZxH&#10;R9uwxEd2qwdDPRNCYpijOGZ6+jzGx5fQ0TGCsjKTpA2fP39TRPemppZx5crXWFi4QsuHVkHB2RVM&#10;jp9Fd9cQ4mLpGUjJgrPGA4vZCXdtM4b6p2A1OGkMNKOafPVFWndxdB53L92Cy2THoS07kR4RjRM7&#10;dyIh4BhO79iMrNBAZAWdQkrAEejS4ulZ+ByJB3dBFX1GmFT1pZkwJYfAGH8GpoRAVKeFoUOVgXNO&#10;LerTAtGYchLDpWFY1EVhouQYBrK2Y0V/Ej+1ZuChJwE/+LPxTX0W/jNche87dfh5wIaHnUbcaTfg&#10;RrsRKw1qXGzWSHbMnQEnLrabcb7VjMXmKkzV69FtVaKnWoXFLjeujLbiwmALzvU14s5UN1b6GnCx&#10;vxH3yJe+Od6F2RYnhlnFt9mJUZ8Nl4ba0GwoQ5tVg36nBcacFLRVaQUcZMBq1FUlIiCc5so1Ahn8&#10;45RgZgEyYOZT5kiq8HKHT0BABgr589VB8vmdRtSbynFw46fYv/Fzqa/IlhtLsdhXexB//AjO97QL&#10;8+1SbwPmfAbcHqDtN+rQrUvHuUYDpp1qUQHmWoDM9ON04BGLQoC+Ra9egD9mA/I6DBK2qdJkHgOF&#10;C7SOX52Bvqoi9BiLRCGYa+S1a/OFWeevyEefWSUCGcy6cxWziGH8qjCKhZV7S7HS0yggHwuDMLjH&#10;9QJZNMTCQocVBQIYcjowA4BrNQJ5Oc/jtNoJr00AQGYELtK1Y6GQSV+1KALz9R33WPHt4pgAhJd7&#10;W+S6rXQ1Yog+t2gLUB4bAHNauBy/vywDPbpcWBJOi8ji+foqjNM53exy4f5QM7o1BZh1GdFcmgV9&#10;fDDujbbBnhUtgjHughSMOSpRm0/9UtwZuOneDdsrhfk4UF2JLrpPnA7MgiXMAGUBEBYFUcaFCxBY&#10;TM+6IT0OnrJ8YYyO19eizaJHh90Md2UFur0u2DQaJEdGIYr6uN1bd+L1V97GG6+/g/VfbMWRwycR&#10;GhKFtNRsAeZzsguRmZZLfXIqxZlnsG3jDqxftwG7t3yFoBPB8uNNUkycpAPHRUQg/MwZARi5JiCn&#10;ArNCcHl+LhSZ6aIM3EbjgTY/BzlREaLgXaelmDYnA8/8/bm/SQovpwK/8I+/Syrsy6+8gLfefBWv&#10;vPwCHeDLdHD7cfrUcXz26UdgNWFOF+Y6gQwWPvuPF/G3l1/Cxu3b8eXWrXj/k0/wDC1/96MP8eEn&#10;H+PNd/5J67yAF2idl157VVqev3PPXny5az8+PxiJUKbKN9FA2XoBxt5bULVfQbi2FwXNl1Dcep3a&#10;K1B23kTVyDcwDT1ARftVWa9x9hto6wZwKChV6tNxzbv9xyKRmF6MYwER2LrzIL7ctBP7jwTg5Jlw&#10;bN97FNv3H8OOgwHYvP84BX5ZCEzKw9GoNCQVqFCkMSKQOrcvNm3F5xs2YvOWHXj1tbfw2ecbhaVl&#10;NFgRHhqF7Zu34N033sDH732A/bsP4sCeAASdiceO3aeQU1yF9qFlTK58i/bxa+iYuIkrD8kBvPEb&#10;bN4hcla9MFtbUW1tg0ZdJ/UAVTofFOSAl6hdwgbUW1skpTI930COQAMUei8iU9U4EZUv4F8WBUkq&#10;ezcqHL2o7zqLuuZpChLrcDQwFZt2ncZnm49i/VY6zwMh+JTaTfuCsONYDA6HZ+OrwDQco2Ck2NaB&#10;AnMbWsnx7COHnH9VtTdNS+pxRDI9gCUmNNNAs+doOD74fDf+/vrH+ODLfXjlg234fEcg9gWmI5KC&#10;g1SVG9Vt8+T0TsHVuYTm3oto7b8kadDB4QXIooCms32GBq8lCiwcko7LqPaZ40HIpge8tWUAA/2z&#10;mJ29iObmPmovwOmsR1hYHEIjYpGZlY/h4WkZ6PjXrOHheSydvYHZmUvo6ZpAWlKB1CphBbOejnEa&#10;GK9gcuIS5uZvY3LqGsYnrghjMDYmj57hOMREZ2J4cA4zU+dxdv7SqjDIxArmxs6jzupDGj0LoceC&#10;Ua0xIzchExX5KgQdDoSupBJ+GoxbmwaQTg7QoYNhMsheu3IdA92tuHpuGo/vr5BnQNHA9xdA7gh5&#10;AWfRX5MDvyGROgQlBl0lGG/SY6HbienOGpSkR5HzFYaMjAwkJ6fi9OkzKCwowfFjpxEWGouYmBQ4&#10;HQ1wuVpQVVWLkhKNXJeCgjJJKT58mJ63rBIK1vKQEJcp02dORUoNOgacFEUacErq8spd+NvHcOfB&#10;nzDY/Nh/PB5phVVwt04iMVOL0NgCaU+FZSM2tVwYqPFZFAxXUeBe000OaysUxmYoLW0oqWpDLgXg&#10;urohYf8prc34Yt9p7AyIFmafpaEHTf0z9Dx1Yun6NwL8xWaWQEXOqcXXhbIqH/yDizDX91EQNI2a&#10;enqGybnJpetbqDIhOjGXgolSBATHIz1XBa2eAzW3AN3MCNTQ+1FKgX9KfpWI0XAKfl3DIKprafCe&#10;u4H7d37F/Rs/4ObKN3h4/THuX3uCaxfIGafvp6SqpOZmSaWbzqkJlTVtMFQ3wGB2U3BppWCzGjW1&#10;Lahzt1GAXg+r1Ytqaisrq8Gpvko6xqICNXXSuTh5LESEQPgXm1MnQug5uC8pwDZ7M1TlToRH5uHk&#10;qVQcOZYAj29IwH9Ofe/vm6H3YQSVOgvKipVopY55ZawH5/v9aK8qRYM6DT2mbFxo1eO38634YbGe&#10;nqW7ZOS1/vVHHuTa350V3Ov241Jrg4CAY74W9NDxO0weGPX1FEh3iLqjqXYYDb2XYHSOUDA4IOq/&#10;eVrqe2r6kFvVikp6f/PMHbBREKqwsyLiIpTOCZQ76R5R0GRtXkGVd4nu4xj1m1bsPakQYI5TacMy&#10;HNQntYFVfpWWYcTkuSU9NzDJLKq/WRUd9Mx0orhqUIC+tfTfTFULfa5FAgWiMVk1CE02IyjBiLAU&#10;CyLTqxGRZhOmHltkOqf/uhCXw4X1PTIdleakYIwCpGwfUrPcSGLAMJW+Q8cUmWSUunecNsXBMAdQ&#10;XHA/ltNeC7hmVIMAgCy4waq7USlWBMZWioWnWqV4P7MLOW2YmYrxhT45r/DMGoRk2BGe7RRhk5g8&#10;Cm6LaR/lvXSePUhTdj1VQG6S1Ofk0g5E5tcjUdmBpLJ2BGfStcmjfkbTJwrECcWtIkISmeVDaEqN&#10;nGcKBcUM/jGLhhk1HHxzQM7GhffZZFrVSAGih95lBvo4hdBJ50rnVlRH70cNUguc/2X/mxHIQbkw&#10;CWk6r9CNHLoHLNQgrL9ch6T5stJrdpYNefS5qLBOlGjLKRBWUzDOxsq6leVeGLhOH08r3X8ZfxZT&#10;+2CoqBewyFzpl/pzGjpmnconn6sokOf1tSV1FHS4xHRKJ7SlNdCqalFeZENJgRmlhRaoaR4DhNoy&#10;91/sQWavaemdLmNWL5mmzCFWVmxBcXYlShnkyzehNNeAEhqL1NRv6Ipt0ND2lNl6WmZAeaEJGoWF&#10;joPe87IasUqlA7pSO9RF9J7S94sz9QKWsTFwJiw6ZhWW0LWh5VWVDbCYmuBvHEetnceJCXR1zMHf&#10;PEV9dyuy6ftFRdUUpFG/XFoLu70XDQ2TGBq6QgHb93C7R2A0tqCtbQ4ez7DUEiwrdVJ/wwAgHU8F&#10;XS9Dy1MmZINcu1pbN7y1fbCZWmDWN8JB/XMN7YvvB6c8a+n7wvRjYZMsIwrTK5GfyuewCgjyfE1B&#10;NVQ5ZpTlWaAppu8oauS8ON2ZAUQWPOF0aqPaAzsdn0XXAA0dj4rrK9I+ON1aS74H3wsGZh3VHfDV&#10;D8NC/gWDnYWlDtjr+rB4/juxh98BHu+EqJkunn2MhpY59I9ex+j0XQyM35QyKlfuATe/AbpHb8Dm&#10;HpcaaxpTp6SlslIwGytWc008FphhUDArzw6VtkXUbFNpukBVT8859SvpRkmrTS+gZ7vYLe9SEb9L&#10;9P6z8A0z4Rj84lRZ/nGEfyjpm7yL/ql76J24g+nlH9A1ehO+tiXUNS3AUje+KiKiJh9Nx4IeKyJk&#10;0Tf3GJfpmMeWf4XKNoRiYw90tROiVrtM3ffVRxA/y9t1Qfrhrom7GD5L953uv3vsGhqnbmP0+m8Y&#10;vPgjvINXYGyYQkoJva/0vkVnmhGXaZH3Oi3fieQcG5IzbdTH6RCfyz9o2KkPpX6tqFaAKgbLRMH4&#10;KYDGbLrKmnHUNJ9DbdM5Ad7WhDpYYCiJ+jpmzgnjjOaxmi//QMD9D6uMc22/CjpnrqPILTP+mMXJ&#10;acAstsJjCrMKtbZ+5JbVS8t1B3kejzOpdH9S6NjYkqkfyqc+ueKp+AUDXCJupGyU/TLzjdlwDBhy&#10;DTxO7U2hfisitQohiXqUVvWI+i+3Rbp26Sf5mPNVrdBaR1BhHgLXUuU+NLushfbVLmCfr/saxs79&#10;iqmVP9A7+z1aR++jY+wBuiYfCktz9sofokTMDMDehe+Qq/eTb+uFyTeJxsGr5MffgtE1gtrmOVRU&#10;dYkwio18II2tHY6mEbHyqgZUUB9Q4xvAyrWf0Dt8ERZ6P1t7luGon0TH8HUBALPp2Uym545FZjxt&#10;yyjTd4lIE/fHrFzNn8u0HVK+gVnaDAAyU5s/83jA7arCuwcKutdmazu+ofeKf/gdG57CRP8A7pxd&#10;gFddCltaAqpiwuBNT8KMxYA73e04V+/Bkr8JegoOMyiITIpJQHJsovzwzrWomH2Sl1EkdYwVnGVC&#10;/ltmcj4yyNfOTS9BUZZKwMDsxByc2n0ARzZuRtKpQMQfPg5dagayT56hoDwTtTkFqMvMQW1aFuyJ&#10;yaiKjoWRAmBrXDxc6RloyKfluczkyRXQr5RMX1CKdm8zrq5cx6+/AN8++VMEMh48Br5+CgDefwr2&#10;McPvG5pes0c0j+0bmv+IwT8G+MgY4FsD+daMwT5pyYViBuHX9Pnhb7QeTX9P7hWn5jJD75enxoCf&#10;pAVT+wst+5nXeQryPaHpx9T+yOvS9mizMs3zaPe4Txu6Rx8u3PkWi5fvYunGA1ygDu7u97+LAMjk&#10;4jWYneQLJReiqX0UfUNzcHNd6o4RdHePw2LxSBowK/dOTSyhxl4vYN3y0jUs0XfHR8+iq3McQ4Pz&#10;iIjKRGcPxUuzV9D1tJ2dv4br1x5RDHVB0oiZ/DA2MIW2xi4coViYgV+Dzgqn3Sv7WJhdgbWKxvuC&#10;ChpLqjDeO4avr97GzfMXkRObgD1frEdaSAgOrv8CSQFHEXNoD+KP7ifbK2yo4ogAZATsR1lMIGqL&#10;UgRMGrGXw5EZRs9EJBzpIaJoO2NXYsmpQo8iVpSBu/IDsWRMwKNmBc5XhuC6NQYYqABGdMCQFj93&#10;leFxZzl+7NXjxz4THnUbcauNrMsqdm+wFt+M1uNGjxMrrRbcHPTSc27FlM+I4TodRj0mzLW7cGGg&#10;GStDrVim9vpo21/GIOCVoRZJF27RF+F8dz19x4wRd5W03Q4tLvQ2ok6VLfUCF9pcki485rFKGuuK&#10;CGY4cWeiV1hsnLrKKa0MajFoNeI0YdCux8XuJlztaRFAi+sK2hU5OL5tE/Z8Sdc1JlZEVzJj43Fm&#10;3365vku0/o/LE1hoMAtod3vAi0vtdmH3fTvRiiVfJboq0nG+wYCJ6hL0aDPhy49CtyYDvbosjFqK&#10;cLu3TtpOii86ylMxZMpHnyFHttFnzEeDIgEtZamYdKox6lCLUMiUqxKNygz0sXhGcRrcRaloUFI8&#10;qy2W82DFXAbu2o1l8KnyRPyFQTxTBt1POm8G8djqFJmyDgN7/soSuR6X+lokzZfrLdbS8vL4EGlZ&#10;9IPX5XRbXj7fVCvAG9fjm22owcPJAczUU8zUXi8AHaftsoBJbV486kvoWdPlQx12EG10LgtuDS75&#10;bVj0VGLeXYmvh5sw5zbI+fF56eIDMeKg56KmkmIuJWyZcXSeGTAmR8h58n46DGVyXrYcZiXn4tH8&#10;OIwZ8dAkRaIo/BQU0SEoS4xGaXwk8iMCYchMQpfNgB47PRc+p4CAg95a1GnoOXfXYchP40pkNFIi&#10;orB703a89MJreOnFN7Fh/U6EhsQgPj4dSUlZyMgoEEvPyJVY/+iRAGzdtBNbN2zDjo07cProaSFJ&#10;xUXGIon60/DgECTQsxMdGg6rju6bk/xYZSmK0lNhUBTDrFQIA7BWo5bU/WaLEVVFeXCqS/DMs8//&#10;XUDA5//xHF586blVhh99/hsbTb/04gvYTg/o/q92Y92/3scbr7xM9iLefv01vPvO23jr7XewjjqF&#10;dz74CO9++C+cCgrFoWMnad4GfLp+IzZt247X3/4nbZP3Q/b3Z+Xzv9Z9infWbcKzH+/BnrhyFHun&#10;UdayhMqea6jsu4U0JwWljctQddyEdfw71J//E76l32AevI+y5gtQ+y/A3ncF/YsPhK300ebDeOPj&#10;7fh862Gpeffl9oP44NNN+OiLzfhyyw58tmEzXnv7XXz8xRfYsXevCJl8tmUz1u/YhXWbt2L3oaMI&#10;CI3A7v2H8fb7/8LLr78l5/beO+9iw+dfSM51bkoqju/dgy8+eB8fvvYaPqbz+PSdj/HJu59h25YD&#10;eOe9Ddh/LJqcDztq2qbgG7qAkZXHmL3+K0bJAXa1zqLCQE4ZOexWsx9mU7MU9S6vJMeJprll8K/C&#10;WC9swGp3LyKSlcgsteF0dCF2HIvD/iAWAomDwtwGd885WHwTUmg4q7QOGeSUc+ry8dBMbD8YIWyu&#10;/aeTsO1IFBIKq4SxVd2xAM/oNTSwOErfRbi6lmUb8XlV2HYwir4XhpOhKYhJK0KZwQFv2xB2HA7B&#10;W5/swM6jkdh7Og1haZXIJOdDae1BdHEtNOQo1fWuoGnoGjlbywICslPva55AQmIp+vsWMDdzSVIs&#10;E6JScGjvEZw+HkgDWT28Lj+GBuYoYBqDyVSHc+duiFpuwJkoHAuMwI6vjsBgroXH14nFpevo65vC&#10;4vxV9PVMoYe+k51aLMBiWFACDWCjmJm8JOzCxbN3MDN/A2P0uaN7BtGxOQg4vQoCcnHd6cll2s4V&#10;zExcwHD/HKZGzqK+jhzfmCycORIEu86GKpUR0aejkRSRTAGQGw5rA0x6t9Q2DA3Lgt5Yh6uXr2Gg&#10;tw0XFsZw5+osvr01h4dXhsj7mMeP1/vQYUtHkz4es34N5jv0uDTkxI2JRtyYaoHPpEAKdR65udkC&#10;BAYHh6JEoVqlBUcmIoE6BAbz6pxN8iudvtJK+y6CyUiBMa3Hvxqw0EhEWCLiolOQkZon6akMTqUm&#10;ZePE8SCcPBmGIkWl1MVjYQ1OWbfU9pDzXYPTUQWopGeCmXT1bdNSz5I/l+p9iEwpl1T0/afScDA4&#10;C1/uicRLH+7BschiHI9S4Eh4IQ6F5iG3ohaHw1JRUd2A+r5pjJy9ju7pFQEBteTYqO0UpOkccHVO&#10;UFDUBrW1CfV0P7ydM2jsncPFW08wRd/Rmj1IzS1DVEIOouKyEBSWhMxclTAZGQjk9GV/9yxGZq6j&#10;uXeRgoV6RKWqhcnILMf2jincuf0jfvjmP/jlmz/xw21yx8gZBDmN/LmtYRAV6hqYbH7oHW0werqF&#10;iejvGUddAxfBt6Nca0MNPY+ssOakZ8Fe04TiEj2aWvphMDiRmlpIAb0Lk5Pn6XkdFfEQo7ZKWILs&#10;RKlVZjyi/S8s3pXUv41bA7HnQAySKfjOKbTQ80IOhKtbarwsnb+Jr+8+wmRXP+a7ezDoqoHfVC7O&#10;ylK7DefaDJhtLMMf13roJL4nY/eSvND/9Ufzri/hTkcDVpq8mPK4MFDrQWddM6p1tVCX1cBW04ca&#10;CrodvikJcB0N07BRgMkqmPYWCuAaxlFk70RZ3cBfIGCFj56Fhjn6PIDKhkXYWlegtI0LkFeo6xH2&#10;3bFgJQVlJqRRMM2ql6x+mU3BYpVvHlkUyMRT8MIAH6ffcpuiqJcag9zycl4/kQIZBgCZwZdIAWdM&#10;tkPAv6gMuxiDcVzzjy06k9WAWSTEK8YgYHQ6BZXpXqRmeJCW6UZaVh2S0hxISOG6WE5hueWW0nEp&#10;PMgodEt6HAe8XKQ+rYDZJ/VIz/ciJYdT1WwIiqnEqWitKH4yuzA22ynpxZw2HE3fjaDjC82wISyT&#10;jpE+JxY3yLGkFrZQ4NlJATcrKHcJKBiXW4/IbI8wJTktmoVSogsbcSbdKRaW50Vojk8ERuKLWv8C&#10;ASPSapDEDMBCTtWtE6CCi/yz0icbF+BfU+FkIDCf+mFmOzEQmFXiElCQwQ8GDJgZyEE5swU5fYwB&#10;UTae5oBfGIW8rWIvCgrcyMt3/mUFZIWc/ptnh6LQCVUpp+X6hPHFIBQbA3wMDpnK3TCqXE+NnMBy&#10;D6oYoCOrpvGuSkPr0XfNmkZYtE0w0Tb4M7PKqsobyVlxQ1dC/ZuyjqwWWhrHmJmnY2ZfEQNSBhTl&#10;GoXZx6CbWCmNO7Qvg8YjoJ9KYRVTl1bTcpuAf4WZWgH/GMRbAwJVtB0GABkMVGbroC2xQle6BgDa&#10;xXiaAUAtHwO1FcVWlOWZUZJtlBRitjUQkFmDKkU1nAwGWFppPOuDnfrQ4f5lXFr+VhiBjuouZGXQ&#10;mJnO5R7MyM6uEhVkrbYR/f0Xsbz8GC30LtbWDqK39wLq6ydQSddKxYy2/GooWcykzCPXXq9uECDV&#10;qGmS6+kkP4Cvs6HMBXMFXVOa5tRfBv+47mFJtkkAwKIMvQCAzAJkEJA/8zJl1qqV51oEEOS2mMZ3&#10;Bgx5G1wHkUVQuJaiju6NiKdkVop4Cguj5GfR2FJA14auQyFd03LyZwymJmE6pmTqkJath0rrRXv3&#10;OXT1XcDyyhPyf5pRVuaF3TEAU3UPPM0zaBu4iKGZuxLccxDOPd3F+8D5G3+isZt8Pe8kWPGX1XzL&#10;OF2Snt0ytV/Ealh9msUpSiqaBADk1NkiDT/vnGbpEhCc2W7MemOF7MKSRuTQO8b18/LLGugdoedf&#10;Rf1TZaswtlhAxELGjC+uH1hp6aF9toiV0PPKSr1SI5PeTRb2UDvHYW+jAPvcz6JEa3BPU996TpRp&#10;J1d+xeWHwMJ1SJ07R/M8GvsuY/z8D7j8CPAMX4V34gbqp25h5NqvmPuazvlb4M7vwDmabhm5gcb+&#10;K2jjNOr+q7C6JgSwVNI14B8B0hS1yFDRO0/9QKqCzpUsu7xBgLIcdbOk/eqdY8KKM9ZNweAYFzYe&#10;93+RadQ3U1/ObSb1lalF1BfmuWQ5A03cZzLLrljVIvtj4Q8l9R8MojL4ysIXhpphaOk6cbqume6R&#10;wtAun0toGac0F+qozyEromubXsL1Ts0CBpaaOqGi62qunYDa1Cv7YRCMGczMXuaUV2a8cY1EBg4Z&#10;DORpBs5YRMXVcUHqdLOycmoR10z1Ik/dRn1wq5wTj03cj2fRuRRVdkNXM0F+7gLdmxmU07UopbFN&#10;ZR2UVGNb/ZyoCrcM3cTo8k9wtJ9HTIEdSfT+NQ+TPzPzNfk0d2kbA8Ke5+fE1UjPLL2rHcMX0D5y&#10;Hj0TK+imtn9sBb0jy7hy+2cMjF9CF8UAEwv3pUZ27+RtcD3GXHUjMuj51ThG0dx9hd6BEQH/1tTd&#10;VTrynUx9Ar5yuQYey/67biu3DAIqqA/XGlphsbXh+o0fyDeeIF/RgzavB9emya8pzoUtKRrGsEA0&#10;ZSRjSl+B+12tWKi1Y7HeDX16GnITE5ESlyDF53PSslCUXSRWmMVtMb33Wup/y5CXoaDlRSjIKkNx&#10;rpqWqZGfrsD2Tzdi+8efIu7EaSScPAVVQgoid+1F5vHTKAhgMZAYVFBcpQ2NhCk6HjWpaajLyJS2&#10;KjGZgv8UFCekoYL25Xc14MqFa3j8+Dd8/f3vAprdIR+OlX5v/7Bqd5kFSO3XZAwOcn0/tu/JvqX1&#10;mPHH7D4WC2FjII9VehkEZNCQ6wIKeEifH9E7xsAfqwPfo3n3aX1RAv736vcYzBNmHxsDhvSdtfYx&#10;befbx6uAINuvDABSy0Dh17SBq7e/x/LV+2jsGEZDxyD1XTQueFuhtdShtrEdcxdu4Oq979HaO4Fi&#10;tRlHT0Vh884jqPN2iBAI/xA9MnZWBEC02mqKkaYx0DeJhbmL8oO0z92KlfNPSygNzqO9bQRtrcMI&#10;DEpEa8ckpmavoXdgUbJiGAS8RJ0pr9vZNoiZsQX0dwzA72vFnh37EBgQgrxsBRw2twCBXB+wylCD&#10;kiI1VEXlGO0bxa0Ll3F2bAKZFAcf2rIRuZERCN67C9nhgcgJDUBxTAjyI08JG4pBwMyAfSiPCxRW&#10;VU9VMUasZWhQJApTjYUsZpwqXGw04FarGcOaZHhSjmJEFYWbnkL8PmjCTWcaHtXnApNVwIQJGDPh&#10;j0E9fu7T4XGPBt92a/Gwx4B7vTbc7q7GlfYqXO+y4u6gB5c7qrHcYsHVPhcudDgx12LFpM8igh/L&#10;/U24Nt6Jq+NduDTSjmtkN8baBQRkViDXBDzX5UGjNl9ShycbrJhptmPMW4VOS5mwBusrcjHsMqwK&#10;h1TrMN1YgwEG+nqbMeGrxo3RLgG8WNCivjxfAEKuI8cppQxqXenz4yL57NcG2jDurkadqhAntm7B&#10;V+vXIy02AaUFCmTGJSFw/37kRYdKavJCIx1DTTk61Jm43efBBb+NztGKJ9MdmK2l+eWpuNFVI4Ag&#10;A4D1BdECDPIyBgUZEGPgb9CYJ0AgA4Rs17trMOeuQHtFBoYsxbhJ277eQzEOxSETtVphyDFgxirB&#10;A1Y1Zum8OD22sbwAfq1CGHyGtGgB7xjwY2bfGlPuXIcPfU+VlHketwzwMbh3ZaBVpuvVBbDkJKIi&#10;MQzV+SkiDLImAMJA6lyjU1h4Z5vqMF9fI+DfiN2AIVslBm1aAQHbdQVw5sbAU5SI9vIM1GSEYqJa&#10;KcDndE0Z5urUmHPp5NzG7Wr6Lj2LdE6qyOMCAo7XGjDpMgv416opkhTgfhudv9uKbkvFqniJuhh5&#10;Z46h3aRGrSIbDRXFUgewOCYMcUf2IZf62Mygk1IrcsTjgFtVhO5qo4CAXU4LHKoSDDb4MNvbi5y4&#10;OCSHR+Krzdvw2sv/xKsvv4tNG3YjNDQeCclZUiYsM6cYGdQPp2bkUmyzCgJu2bwKAm7ftANnjqyC&#10;gNFhUYiNjkNESChiI6MQePwk9c/U7+sqySdUiiKwy2hAeXYG6i3kAyfHIyP0jLRN5kqMNHnwzD9e&#10;eVmEPP72/HN46ZUX8ffnnpXPL9H8119fFQ15443X8OxT1dznn30O/3z7TXz4/gdY9/EnePEfr2LX&#10;7n3YsXMv2R4cOnwCW7ftxsuvvIn33v9YjJl0X3yxFR9//CXefvdjvPP+Ouw9cJyCMRUFRFrk2PtR&#10;M3YXFe0XUNp8DtqeG9D13oJ+kAbe3juonf0JLcvkRC39Dq7j5z/7C3zT36Nm4BqaRm+g0NiEU/HF&#10;ZIU4FpYuohWh8dmITcvHe59swNY9+7Fz7wG8+NqbAkS+8sbreO2tN/HJ55+JsvGzr7wmy9791yf4&#10;8JPPpN4hKxlz/cOX/vEi3v/n29i+cSMCDh7CV5s24rP33sX2zz7D1s8+x9v/eANffrxJUlKPnYiQ&#10;dOSAqGxRSx069xBa95CwFY2eEWgpGCihoMlgakG1vUNSebRcB4gCmUIu7s1FzQ3k3JLTHJemxsGT&#10;icJ2YjDmy92hOBFViBxy9PcHZeNQeD42HozD+n2x2H48A0fCigWg2XY4Ae98xmIgu/D+lwfx7Jvr&#10;selAGJzt0/D0LsE7sIKm8evwjV5FyyQ5PUvfIqXAisNBGdi8NwRfbDuG9VuPYOeBQGiq6qSOW2aJ&#10;EVZvD0KTSnAgKJPOZRQ9019LukQMBZxVrYsYuvADLOQYhaez+nAp9h9LxhebjiMzS4eO9kl0tU8g&#10;L0clymNBp8OE4jo/cx6e2jaYDRTIlduhLrdicGAO9Y29CA5Nwqfrd0Glpk547rJQ4y8s35EB79GD&#10;f2ORBrnBrhn5ZTIxOhMhgfFo8w9hanwFk+SQnV26K4rDDAK2d03/BQJGR1FnNzCL6fHzNKBewbml&#10;2zi7eFtqDbKSKqugnTkRScGnDllJ+dAoq+jFikBWmhLzczfQRtdx/8FI7NoXjobmYczMnqWgzYuO&#10;1kYM9DRhuMeLfr8VC4NuTHVa4NOnoUYVh0FfBcb8JsxSpzvWasd4ey1q9CVIS45DYWE+BYc5CKeO&#10;oUxZgTOBYYiJTkZSQjaaG7vFeOAvU+oEBDRX8bWiQCwzH0mJmYiMTIZOY4XP04bGhnap7VFlciCH&#10;HKv4+Exs3X4Iu/cF4BQ9o2W6WvSMLqO+cxpNPQsYmrqKO9+QQ0NO0PD0NZQbGpCSb8ThM+ny3PVM&#10;0Ds2cJ6cVic27o9EBQVt+bpGnIpTYtPBWOw8EovN+6kDyqggR3oWKhMFpi1jCIzOx9aD4fQ+ZiIp&#10;3wBPxzTSis1QVNbD1zkPW+MoEnIrEZZUhBCuGVigg6upT1SJi8pMAgQWlRrQ6B+A29cjKsGjM9cw&#10;MX8LLd0LsFGwbXZ2Sx3AGk83urpncfXSN7hz+Tv8cJ+cyIuP8AcFU79/8yce3fwB9bXtKC2h4FtL&#10;AYiuDmprI/S1dJ1qGuGoa4HB7EKJioJHRSVy88nBLdRArbGhs3MUfjoGZn22tg5K7b+Bvml8+81v&#10;mBhdwED3EAwaE3Zs3YuQoFh6Ru9RcNuB8nI3amr7pBaYvaYHLa1TmJ67iW+/h6S1jJGDx7+4t5LT&#10;3u/xYrLJR85ELeabyYkYcuP+qAuXOivJoxwlV5TdUfIy5Xdlbtf+KIq8toBv+v242dWCs0/VgQd9&#10;bagzMVuqGiWldlSa26ROFitmtg1cRt/UHfSM3cT81V9xnxzcW+TUXqNjGr/6M1qn7sPQtIAKzzSU&#10;FDxyWrC9fQV6zzzSlU1Sg+90jBYnQssQnmJGRlkzIrKciKMgrNDYD3PjOWSq24U5xwxAZglGZq8C&#10;ZuUOciJpWbamUz4zEBhLwTkDgcIGfAoCsjEb8Ey8gaZ5nkOAwNUagPVIKmgQRd34bA+SM9wCAmZk&#10;e5GZy8BDLQVKNcKY4LQ2ZvowELia7kbBFwWMrOiZTtvIKm6Wmnv8OTbdjuBYPZ2bTgJIZiEKIEkB&#10;F9cP5JYBzeA0iwCBDApy7UI+HgYB0xVtyC7rEkvldOAcH517nQCBXE8wqaRVGILxJX5E0b7DcjwC&#10;CjJTMJG+G53TgPC0VcAzMa9OAvA1EDBf4UZRiVesoMQjn9eAQAYBszg9kgLrHAqymdXEoCeznrgV&#10;oO9p6rBC00YBR7uoC4u4CAWYzKgqouCfa/1Jyi/tk8E/BU2X0LzSwlqU0z4Z9GM2H9eFW0vbFUCv&#10;wvu/jAE/s7ZeGGPWykbUWtplPrPHmOXH83k5s9UYVDKV+2Aocf0FAlaWOlFRVE3BpxW6smoKQliJ&#10;V4+CbL3U9lMW2cTKFDVQU5/EKawMAq6Bf2zKIrMAh2sgYHmh+S9GH4OAFQVmAQIrCkwwqZ1kDhjL&#10;a2BQOf5PEJBbPiauJ6jk+ng5plVwjVpOH+Zj05Q5wfUHOZ2Wj7PG1oHu9jmMDl9Ga8u0iJxw+i6D&#10;f3p9iwB+1dSX9vWcw8rydxjsvyCA4SSNzW3+GVhNrcKs47RfdQndA4UTqmJmKXpgq2wRAFCjqBV2&#10;Hl9LZv1VltWtsv/oOFnsg1sG8VjRmFOXc1K4tmHFX0InzAYsTNFCQWM2swHZGPzjuoGcLsxAoaQS&#10;07proii5GTqkJZYhKVaB5LgSUVDmeaxqnJyoRHqqmvpPE7JyjIgm3yUupZzeRx1UdC5qGjcam6ep&#10;TzQgJqYMqWm0bTqHlOwqxNG+immdgZl7mL34Iy7c5fptt8k/+U7YV7WNs+gbv4P+kTtwN8zDah8R&#10;U9DzbjT3wl43hrqGGZTp25CSWy2MWGbPKXStIoCRkuuQvoDBLK5fV6EjX6yc+gSFl/qCGlHFZeNa&#10;qQVKr4B9bMw6zGURDfo+18XklhV5OVWe01+zmSlX1S/Akrl+AeW2IflRI1/bjnLLIJr7r0uZFVf7&#10;OWisfSipZNGHVlRYeiWtNZWefxX5hq7hK5i+/R9coPHh8mPgChmnofbNPqTx9yp83Stwd5yHvX4G&#10;Zte41KZjVmChrpn23QO1rU/ApTSFS5iAnO7LbEC2UmO3gGXFlV0o0nXKMTNYxuzrkKQqaTPLqG8v&#10;cAkQyKIaDMJxeiqz8hicY2ERTgPmeoHc77AqsLG6X0AtBvS4Xp++dkSAv2K6BwJ0lXqEmcjzOHU3&#10;KqMKxyNKkEzX2N40B/8Qi2xcgcPH7Lo+YR8yQ5mZyrxfTotVmem86D4xoJlLx1Bs6ESBrg2j536U&#10;tE9mWc5fo7HrHMUFw3fk+nMZiIh0K9LouFmxObu8RURZsqgfTFX4/vrRiUtC8PWJp3NVW8lHd0+i&#10;e+oBFFXdCEzUIDzDBCs9UwzCTiw/QQeNmaw0zT+otfeRX9m3giv3/8C1B3+I4MRd8jeYkcasNQaP&#10;RsifOrvyHc5d+RHzF38QEJDvHQOlCmMPDLWTcDYtwlQzJkAopwIz+5L7a2ZFMhC7lq6dkFktxoJO&#10;zHDn9bh+I6ti2x2duHTxG+o3BqFV6dBgt+P23DSc+VmwJUTBGHIKHXnpGFMr8bCrDWNVekw5bDCm&#10;p6AgKUlAwJS4JORl5KAkr0SsIJNijdRc6nM0wghkEDA3vfgvEFCRV0F9bDlO7juGbZ+ux4ld+xC6&#10;/yhKEzOQdOw0CkJjoIyIg5l8HHNaNiwpWTAnp8OUmApDfLKk/appn+q0XLS7m3D/yh38SW7OTz/9&#10;ia8f/SzMuUf/Jt+E7vFNurbkwuHWE+AOXVsGAu9T+5DaNfYfg38M+q0p+f63mi+3/JlFQETxlz5L&#10;qu6fNI8+M2uPPoI+So7Fz/SZgT4GFxnUY8YfpwTz8v/199QV+439pysPqQ+fgcvVCrPZLYQGzt7p&#10;6hojv7EfTlcz+bHkh1nqUF3jRWfPKMo1ZgSExGHr7mP4gGLIzzfsRn1zL/qGZqHT12B4dBGjZEql&#10;kcaJcYyNzEsqb252KRq87Ti3eEWYgJwq3NszBa+nU2Kcjq5J8jWvSpmlqZnLOH/hHi5f+hrnztL7&#10;1tCF6dF5dDR1ooXihF1bv8KhvYcRF5kAT10DVKUa9HQOwGx0oKykQoQJ5iZm8ODaLcwNDUGRlorw&#10;o4egSIxFcuBx5EUFoyQxAqbcVGjSY6BKDIci8pSAgOp4TqlMxYBNicGqEnRX5opSLdepW2404mZH&#10;NR6P1WPGnAN/7hmctWTgcbeeXmg3vmspxh8DWmDBAUyZgQmy6Wr8OW7Bk16tgICPh2x4MuHF1wO1&#10;uNRqFCDwdr8LVzrtuEAxGIOAl7pdWGyziyAIg3sMAN6dG8DN6T5cGevE9dEO3Jnqxa2JbmkZFFxs&#10;d6O5shiTDdWYarSLgMiY14IWvQKXB/3oMKtENZiXN+hovSaK6TxW2o8Hg04jLg+0CgDYqi8VALBB&#10;XSD15KZ9dlztbxXwb7HFhZvDnZjy1cCpzMfhDV9i52efCQioLCxBFivC7t+PtOAAqU3IYNfZJjMa&#10;ixNxrdOJPmMBhq0leDjShDFrsQB9P8934dFYE9w54QL4MfPvrFeHZkW8fGZWYF9lNrx5kWgsipXv&#10;cDrxuL0EHZpMjDvKcG+4Ed9OteNqjwcX2mrQaypBXX4CqrNiMVRN50Dn6cxLhi07Ec6CNCx3NQhr&#10;jwG/GyOdwgDk9N1rQ+2inMzLmP3HgF81fY9BQb42DKwxi7DTrBYgsElbLDX2GEjk7/A2GCxkEJDZ&#10;ePdGe3Cjvw1LzS5MuawYrtZjobEGg7ZVZeDavFh4i5PgV6aK8Mn5BhNdmwYBAS80mYQJyMBppyZX&#10;0oZZ/ZiZgCx80q4rwohDj7KIAHTR/Wouz5f7w8xNvnechtxj0SH58FfCAPTry0QBuDIjDrVlRYg6&#10;vAeFUSHICz+DBq0Sk43k51J/22nVo16ngkdXBnNxPkaaG7E4OIismBhEnDyF7es34pUX38LLL/4T&#10;n322FadPRyI2IV1AQAYAU9LzBARMz8rHsaMMAu7Ali+3YtvG7QICRgZFIiI4HFER0YgKC0dMRCQO&#10;7dmH2PBw8u2yyLdWod1VB3OZEqaSIqiy0pEdESJWFB+NqqIcETF95q1338Pfnl9N62WG3qtvvoWX&#10;Xn4Vr7z6urQMhr1M7av0+dlnn8ff6PPfn3kW//rgIxw9fALvv/MR/vnmh/jg3XXY99URyW3evm0v&#10;1lGn9sYbH+Kdd9Zh3bqt+Jjsy417pWj+tl1HsWvvSQTH5EpKqrZlER0XfoFn5hvYWO2r7yacU9/B&#10;PvYI/gv/QdO5f8M2/ACa1suwD95Fy8IPsHZdRSI5DTuDCrHrTA72RxRQwDqAhsHz0Dk7aWCvwEcb&#10;vsKxoGhsp07uo8++FBbiM3//G9566w06pxfxymsvC+D3/Esvy3kyA/L1118XpWQG/1gYZevGDXRh&#10;92DPlq04tncftn3+Gd54/jl89MYbeIvW+ddb7+HtV/6JPbuOIC42WxRIS/UeclYoaKofQQg53Ov3&#10;R4mib66qlgLTBgH+jKYmKCi4KFW7JB2YWYAM/jEIyABHY8cs2gYvwD+wDINrAGWWNkkFTqKggEVQ&#10;TieqoLDSeVKgF0ZOz9FoNfYGF+J0QgVSKEAKSS7Huh2n8cXOM0iiIMjdOYemoWV4+86hfeYmLBSY&#10;ZFPAlkcBxMmQbBwKSMKWr87gnY+24a0PN+JTunYBoQkCBm7afRIxGWUISlRISqir6xw8PZfg6buC&#10;lIpGhOVVI01dj92nMvDexgDsC0hFcJQCpRVu9A8uY3ziEjo7JpCZXoJw2mZIcDSO0kNckFsGi9GL&#10;vXSMRw9FIDGhCBnpKvjqB+QXLBZ1OB2YhIbGIREQYRDObKyX9C9mH1h0XuSlK5EQlYGgU7HwNw9g&#10;YnQZY6PnJTV0YvIyRicuoqNzGlHRuTgVEIvoiEwM9M1gauycsBOHhs9j8ew9SRtWlzuQGJcPa1U9&#10;+runKAhzIDQoGUGnExB4OhG6Sq+wHCqrWmB19klq7dnl6/C3tsPj8aCxwY3Wegf8vir0+6vRTwOd&#10;y5BLL2ACfOZieMzUoRpKKBBNpGAyBalxEUhNSUBhYSFyc/MREU6DaJkWZwIjEBOVKiAgA3tseTlK&#10;RIYnybKU5EyEh8UIfTgiIgmBwTFSN7CpqRvNzV2otrmQnJQl13jLlq/w+efbsJMcjTf++SkOHqdt&#10;JxcjLJ7eFzpPTj9v7pxB/9hFabnGHottxKSoJX194fITXLr3JxYZIBq5jOH5+ygxteCrk2l4b8Mx&#10;bPoqHC++sQXPvkyD2P4YvPHebpwMzsXWryKwdV8UAsILcCa25CnQnIWguFKkUUAdnqrDzuPxFHRU&#10;ITFXgwyFiZzrHtR4exAZn4s9B04jIaUA+irqUO0NcHm74W4ckLRfTpdnBW1P8yictL7JUi/PF6d2&#10;n5u+gm9vPMHdc/fIw2NvjpzFq9+h3kmBV7mV7p9HWIVci9BCTpOWnDUPOUaNfnLU3K2oNDiRV1BB&#10;QWwZSsj5OkDHUVvbIgAgA4LKEgMFukV0L1IQH5OOrpZumHVmnDxyCocPnEIBOccF+XpJi4tPKKFA&#10;Vy3p//UNw1i+8AC/kKPa2NiDM6ejEBsWJ+kv9ZUGzPibcZZ/5XJosFhfSYMx1zYx4z8XW8nNvM2u&#10;Jhl5vaBIQyiOZL/fwr/Pj+IROR0Ph3twsb0V475GDPn8cJtc0FNfVFvTJTXJalxD6Bi4gM6BS+jo&#10;vwiHdxi+jjnU+CfR0L+MtrGraB2/jtruZWFC1PVeQdPYXZhbzsI3cAPNQ7eFucAB5NHQEpyOKkcS&#10;15xj9gjXrDP2C1BY1bAkIF+6qhXqmkmpq8eAYKqyRT5zKjBPr82LoQCHgzEGAyMpuFkD39ZAwLV0&#10;YAbHWCCEAcDUYk4xa6ZnqhGZeRRsZnvFsvIooOd04xwK1hnMUjLQ5/4LBGTLpX1mlzRRYOun+a3C&#10;IGEQMCHLiYgkM4ITjAilwJhTk4MTTcICFCZg9qoKMYOAbMwG5FTh1eNoRjJZapFfwEBuhQmY4cKp&#10;WLOwAcP/SyCFAUBWHl5NF25DEoOEhc0CbCbmUSDOTEC6tln5NcgprEV+kWuV7URWQOeTV+wiYzCQ&#10;AmwKtP8bBORz5XNmwCOnxCsB/JpqsAChdK9yFHTN6Lwz8ty0TZ+o/TIAKPX/njIA1wBAtopStzDP&#10;rLpmMQbyGABkkO//AgHXAECbvgkOk19AKmaSMRDI0wwG8jSnn1aVUZ/6FASsLK2ltkYAO7XC/BcI&#10;WJJXieI8w1OQjVl/dijpuyqaZvCNQUC2CqX9LxCQmYAMHjIIyEw+BvJku/mr6cCGUgeMtH5VRa2A&#10;gP8bALQJ+Mcm32ErpH1TH8aMQAYB19h1zARkEHANpJQahAo6bj5OMovRDyNdhwzyAxLjlUhJ0VJf&#10;T9tT+6jft6PeO4LJ8avo6Tor6cPD/StopHez2twuKcZci69S7RYAkFN0daUuAVZrTO1yDfkar11P&#10;Ts/lFN7CTL0AfwLapWpE5TiT/AW2NfVjBgJ5HQYBmflXkmEQY6Ygg4BrQCCvxwrJ/F0BEtO1yCDf&#10;ggFABgJT4kslZTgztQIJcQrExRQhIYnG5CQVwmk6PlWNMGpjaHtRcUpJhY6IKkZkZAkSk7RIy6pC&#10;Eu03h86PxcQmz38vQODQwkN4yc8oqmxBBp1znsonggsGBmvIyjVtolyt1rbTeNwtden83Suo9kyg&#10;QN0gTEAGAhl0YzZgXDqNa5lWUczlfqFY2SyMtvQ8O1h1NzZFLzX2WGyD5/E7xoA7g4Dc5tH7wcYg&#10;IKchxyfpkZBaRe97PZRVA1BZhqBzjEOh75Z5pcZesAAH1+BzNMwLY05j7pV6eQzOJ2bZBLDLofOr&#10;9E3A1XdRfkglV0RqEdKwJSnEY+d/wPSlX3HlIfDgV+C731fZTFPnf0S1b1qYvxprDyzuCZhqR2nM&#10;npKU48beq6hrPS/sw47Ru3C3X4TFOwe1dYjG716UmvqlT2PGM7O5GSCL47RT6iu4j2fWXRZdHy4f&#10;wGUE8ssbyV/oQZm+4+mPC15J0y4zdgrLj5l/zOwr0LYIyMWgILe8jKe5DaNrvO90DvXnRmELshCL&#10;2twngBf/WMF9FQOAa2ULsssa5Rg4HZgBQLYsVaO0DAKu3AeufbfKFHtA1+UGXbTu6UcoreqT8YRr&#10;v3IdWAYF+TO3Ugu22Cs/tIQlk++R45CUZBZO4fRiTp1mFmUIPQunYsslzZqPlUHAi3foui89xvDU&#10;fQyN30G9fw4z5x7gyv3f8ZiG5+VrT3Dl9i/ygyqbzz+Oibk7GJi4jon5B6ij9a2eSbkefIwqMzML&#10;B0Xl1+aeFgGXtR9smBnJYB+nAnMdQDZmsjP4JzUfC6mvp2tUwYxg6mOXz98nn3US5cXlaHY48O35&#10;JTiy01CbEgdr6BkMleRjvFyBr9tb0KcuQU9FOYypyciOjZW6UpwOnJ2aKaBPHgWf2Sk5yErOhrJQ&#10;jaKcUkkJLsgqpelyAQFL8jUoK9Ji7/Z9OLzrIDLj0lCQnIMS+l74gZPICU9AVV4pKpKyUZVVCGuu&#10;ApWpWSiNToA6KQ1etQ4DnkbcuXAD33/9GH/Q9fvzT3ru6bpxmuytx3/gNvlKN+jestIvuXRyf2+R&#10;rYGAzAbken98rf8bAFwD/zhVl5cxoLeWyruW1svzGDj89Y9V+5FBwid/4hHt90fa1r//C/H7D7mR&#10;vzJYSPt9cP8nXFq5i7mpFUyMnEVDrR/Nta1ocvpRb2+ivtkNp9kFl80Lr4PHQTv10fQMlRngddKY&#10;aKyBWW8VwbltW/dg3WfbsWHLPqzftAebth1ALfn6nAbMP0QzCMhZS1znb2RoVkBAblm4hUHAybFF&#10;XLl0Hwtzl4XYYDF7KcaJRt/AvIB/7V2TWDh7EzdvfIdrVx7g4vJNuB3kY/aPwePwwlXtws5NO7F7&#10;2y4EnjiNtqZW6t+5RFMHPVM81tK4kZyOC3OL+OHrB5gfHoaxpAhZ0WEoTY5FVnggFAnh0GUnwa0u&#10;FiEEa0EaKjNioIg4CUNaBPy6Qky4dAK8DHDq6VNlWk5dvdJmwc/TLViqVWBAFYtrHgV+HbICi148&#10;aVcCkxaarltlAk7R9FkXMOfEk4FKPB4w4Y9ZL/5casfjiQZhAd7otuHBaIPUzLvc4cC1fmp73ORX&#10;O7DgXxUAuTXdi68XhwUEZCbgldF23J8dEACQ7fZkD+Zb6wTom6i3kT9txUpfk6QDN2gKRDiEAcFu&#10;W4UwAd3leRhvsAsDkNV+R1zmv5iAzAJkQIuBQAYBx10WAQDZONWUgbL+agPM+enY//ln2PHpp0iJ&#10;jqN3rADpMQkIOngQYQd2o8NagTk6lu/nujFbp8UPs10412QWYY9Jexn8pYkC9DEAyMCXPTVQ2G8M&#10;As67KtCuShEwbIBiUWYB1mWFoq0sGVMOJcaqFZj3aDDr1mLSWS7bvT3gw53hZlzv8/3FBOR04MYy&#10;ikfpHrNiboMqX8A5Fuhglt90g2M1bTY3SaY53Zc/szHYx9eAWX4M7DG7joHA4VqTgIAMAPY79MKq&#10;5BRqVgbmZVwPkFmA7XqlpE8vt3rRplGgtaIYfVUM/q0yATlduSYnGi3lmRg0FQlIep3s6yEfVpqr&#10;cJeeg5laDcboWnEtSk4b5u+wkIgjJx51BcloURegPOq0MAEZCOTUY64ByOxFBi+7qjQoiQiEmp53&#10;VoX2qgpE/GO0vg4liVGoSI0XazVp0GJQw5Sdgk66tw7qd+3KAlQrizHW7sfC0CCSw8Nxcv8BbPls&#10;PV7+x5t48YW38Mknm3D8eAiiYlP+AgETU7L/fyDg5vVbhA3IIGB0SDSiQiMRERYpLMC4qGgBAVkg&#10;hOsOMgjIYiRZMdFQ52QiOyZSGIDWkkKUpSaiOCEKOZHBeGbb7n1458NP8MY7H+Bfn67HuvWb8OkX&#10;m/DBR5/h1TfewTPPvojnX3gFf6eW7R8vvIpn//4iXnrxdXzyr8+x6fNtePPl9/Di31/Hl+u24s1X&#10;/4W33vgYz/39TTzzzOt4+aUP8cGH27Du833YsvMUjgYk4sDRGOw9FI1AcgbtHedh6bmEzuVf4F/6&#10;Ad6pR8ivm5Z03/LmFVT4L6Fm9Bt4Jr+HrfcWLJ1XYPCfR1K5H9sCixBCA2OBfRCaxjl4x6iTG1gh&#10;p2oI2tpORKSW4EBAON7+6As8//LrAgL+nVmOLz6HZ595hs5jNd35tddew9+f+ZswHbnW4T9eeE7S&#10;njev/wz7d+9A0PGj2LN1M3ZvXmUB/oPWe/OF5/Has8/hiw/X4aN3PsKpo0GoqLCi1teNuqYhmFw9&#10;Elxz7b51u0OxbmcQ8tUumBzdAvxxEW9OD5RpfQPUxmYR0qhglqBvWADAwdm7WLjyEwbmvsYlTg0Z&#10;vgJb0xRM9WOop/NcvEtO4nWgbeFHODiNmpxNZ/clDJMz2TJyDWnkcFdwfaKRi9R2oHPiKtzd87D7&#10;J5BT4cH+M2nY8lUwPvnyIN37Pdi1Pwgffb6L7tureP3tdVj35W7sPhSEzV/RA7gvGJsPRsLeMoOO&#10;ydtwtC7B238dZXUj2HCctnMiDRsOxGLTwTgcDcnB0aBsATSbWsjBdfeISmx2VhlOn4pBYmIuwsKS&#10;BDQtpQAtjQIGh7WdAqIhYRLUufowM3eXnG874hKUUlA9kI41IjIPQYFp2P9VKHIzK9FLQVN+Rhk5&#10;MVmrTMCWEUyNX8LY6AVMTV/H8MgKxsYvCwgYwyDgiRhEhWdggGtljC5hdvoiBoeWaaC8j5GxyyhX&#10;1yIzSyvCI/fu/ooLy18LkFhUbEFoeA4mZm/j7MpjjNP9WLr0E5YuP8bKtUfo7BtBjdMjQGCTtw7t&#10;jU60+2zoqrfCY1FBX5IOMw0W6sIMCmgzEHbmFMKCgnE64BQFhSkoKipCfn4hoiLjUKHWC0gaF5OO&#10;5MQ8tDT1yQCv1zkokCyU9N98cq7CQqMREZGAlLQiUQn2NnbD7qSgUWdBVha9F8GR2LF9j7ByLZZa&#10;GKoc+PizLdhHz+mug6fxyYY9oiS953AEjgUmiQgMq0za6rox9lTc5tyVJxiZuYmlaz/g3PWf0T99&#10;E1yLjxmCG/eE49Mtp+ldTsWrb+7AF5vO4OU3tmPXvnh8dSAREbFqbNsTg+AoJQIjSyVNy0KBmsrU&#10;gdhMI3YdT0Ug3Vd9XS+sPmZIuOHxj6LaxcCcG6GRqUhOL0ZpWRWs1Q1we7vhdHWhzkPvFTnX9S1j&#10;qHX30nmxKqYLnW3jWJi8iOGOCZybWMZM9zTuX7iDn+/8hJWpi7BpKSgv1sNQWQOjxQNrXevTeoAu&#10;AVD52vGvtd6GDljtXigUWuSQ8xsUGI0Jcra4loqV1lWXGaVw9lZy2nbvOIDkmGQcP3Ach746jF1b&#10;9mLT+q+wf0+ggNknjsVhL71fztpuTE9dweDAAkbJcWys70ZZSaUI3vR4aLB0ecnx8GOprR4zHhNW&#10;/Cbc67XgcmMpfp8nx+e7MXJFGfwjT/SvqjMUAX23jEdDNFjTQHy3txUrrU0YqXWh20GOqNYKY5kZ&#10;1eYGsEKwsaoZrV0L6KF+ZXjyOlo659HRdw6tA+eEmVnTNAl3Bx3bwCVRQqxpO4tKClj843dF6bJ9&#10;4h48FFxWN85SMKdDWKIGiRQghaRbRfCjwDQo9QOV9glkabtFQCNd3SF181hQI1PThYq6WSQr/Ugs&#10;aUZMgU/AwzQKOlMpqOTgjEFANg7YOBWXU4KZpbJqqyrBrKKbXFhP1ojk/AbkFDYJAJiSScFRNitd&#10;ukUZk4PspOxqAcQyKHjnNDMOMHNon3nMhFO2IquUjiXPJfWjWImXFXmjmImYZhOGzOnYSjkGDpTX&#10;2ICcHsyMQD7v8HQ7BdAtAkYm5vrEGKTkY2NALzbHgzMJFhFDYZVhVhyOzfchgs4jOJX6toJ6JCma&#10;KShtRnqJX46HlS1Xa0FRX5TneKrIW0d9kAsFCpcAETyP2UlszGTitEQ2rnfGtvrZK+nQBXS+/8tK&#10;Wv7H6L4wC7CIgmxW9s3Pq0FBrgOF1BbTvhUFdijyqoVxxqm7Nl0jLJp6VKlX0315Wmr4qbjGn0fq&#10;A3KaL6f7rrEBeR1OVWWGH6f6rjH92PQKJ4ylbmrrnk7XSSowg24VxWYB5hgMLCs0SlpwZRl9X+0G&#10;i4UwKMZgoLqU1imt/osJyCnBDAIq803CBlRkVwoTUKOgoIYZgU9BQFOZE1Uqrv1XTcYpwTZwavBq&#10;evAqCMh1AYU9WPA/giL/AwSu1tlT5puRn85AmUqmmZlo1Hrl2Fg0hOv4Oau7hQnI9f1ys6qQl22W&#10;VN+8HBNYxMPn7hfmYK2jE766fgoSG2gbdB1pjGZglUVKhNWXpqXrZkdtVSucplYBTfn6r4F/zExk&#10;YI8Bu/R45V+g39pnNgb01hiBvIxZgAwCcqowGzMBOV2Yl6XFlcr63KbSOMxgHysicypwMvXdCTHF&#10;SCTLTFEji5YlxpcgNroY0bEKRNH8kMh8xNJ2giMLERxehMCQfCRQvxEaVoS4uHKkZ5hwJrQAodEl&#10;YMXb0soW6oemYawdROf4LQwtfCPlRbhesbDotK2iWss1+VSaDmTk0nNa1igp8sz69TQtoso5KmnA&#10;tc3U103dh9O/KAw1BgOZJcvvFdfT41TgTBbMybXTtAVxyXpEJ2jFeDoxxShgH79vnHKcRX1JJvUp&#10;KakmxMXTejFqcti1wtJiwI9ZfyxKsSZ6waIOLO7gbjkHc+2YgGd83HprL1QMmnEtTFufCIDY/Qvw&#10;9l5E3/w3GLvwIyhuF9bT2Rv/QfvoLUxe+ElAwJV7EOGSxet/Yv7qv9E3eR8tPRfRO3Ybg1MPxKbP&#10;/YhL5Bde5bTiG8BNFjihoWORpseXf0XH+NdoJ+uZ+Q7G+nk4/Muo6yAfu3VZahhy6+u5iirvtKTc&#10;cqqssW4CRteYAFhcT5Zr/SkNbagi34+BPmb9cctAILMAeZoBQQb+mA3INfCYncjg37FwxV8iHzyf&#10;+2WuV8otMw+5j+bPnALMLD2uH5hB9y2J7kNkBr0D+nbyYS/iHJ0jj0ltkw9g85+D2rmqaG9pPovy&#10;6mHE5jpxNEIlwlAMBkZncH1BhwC0zIjkGohcFoJrDzJYW0XnqKD7w/vlFGo+1tDkSkSmmwTY5JT0&#10;sflH6B66jv6RWzSOXoOrgcbHniV0jV7E2Uvfo3PwHHpHLmB++QGWVh6hxt2H85efYHKR/Pebf6Bt&#10;6IrcM2ZA8jWua70g6sBGxyhqGxcFCGRGJIOB3K6pwPMzxoAgg4AMlK4Bptz389jAfcvs1FWMD87T&#10;u5sHl8VQkMEAAP/0SURBVN6AJ+fPoTolEfVpSaiNCsM4BX6TFIhe89ShNTcTtWkp0LNyJAWLqTHx&#10;SEtIQVZKBjKTMp/WBiQ/M6sQFaWVAgQWF1BfUViBorwK5GerpGUf5tD+AOzdcRABR84g7FQkBbjJ&#10;CCUfMzk4DgUJWUgNiYMiORemYg3s5Qa49Tb0NbTh5tmL+IORU/ZmyJ25++An3Lj/BHe//0Pq8zED&#10;8Mr3/8E1aq/+AFyn94EVnEXNmT6zmMaDH8kr+pncIPq+1Pyjza0BgGuAH6fv/vRfxgAfC4R8T99/&#10;/PhP/PDkd/yb1v8//+j7Pz/+Fd/c+xY3r9zGpaXLmBqeRmt9G/XBTlSTj9Vk86LV3oA2RyOarV64&#10;Kx2wKY0wKXQwFGloXNPCqbejprIabS6K7eg7Nq0ZrTQdEhCKPXuOicDfpq178dY7nyArt5TiiFZk&#10;Z5eI6m+bv1+yfDgNmAHA7o5hGkNKBAQc6J3AlYt3RByEU4VLSvQIOBmF4dGzGJ9cloyq5fO3cfvW&#10;Y1y9/LUwBxmE7GzugrnCRGO1TthIOzZtwZF9B9DV1o6M5HQBAx0WGluVZchISsHy7Bwe37uLid5u&#10;WMoVKMtMgi4nDaq0eDjK8uHTl6Gv1oJ2mxYdVi1ajEpU5yXBRXHPoEOLhSaLqM/2m4sxaC7C1S4n&#10;LrRUCQj401QzrjbROrZc3G+rxM8DzPhz4nFbGTDvAM65V8HAqWpg2Qss1AkI+GSwijrIJuoUe/Dz&#10;rB93B5y4P0TLZtvxYKwR17prBQS8PlCP8121WGytlVTe2zN9eHB2BLdm+nFxuE3qA/K86xNduDrW&#10;ISDhZLMDvc5KjDXYMOKzYGWwRVpPRZ6kE3NdwQ6bGqMU3zXpSzBWXy1AIKftnuusx6PFMSx3Nwqz&#10;jZlvnBrLxtPn232SDszpwRd7m9GmV4nQCDMB93z5JZKjYgWMZ9VuZgKmBp3EsMeCR3S8DyZaMV5d&#10;hpUWK5YaqzDj0mDMWiIsPwb1LraYcclvgTMjWMAvTrlmFtykvZSutU0YgyPmQrFz9XpcbadjaLXg&#10;65F63Bn0yfZGbKW42GbHzYEGnGupxmSdXkBAryJdWJ1eRSbMadFYaK7DrZEuSetlUI+ZgJwKzDUB&#10;v54ZxKOFURH8YAagoyBVwEFOG+b1GehjJiADpV303VaDEqN0fZhFyfM5FbiXAT5axuxJTqGe8VRL&#10;CrApOQr2rESMOoySlsyCM14FbT8jXJ6xy20O/H5uEHf7vZIOfL3TgQfD9RixlAh7Uht1nLYRJEzA&#10;NRCQjYVP2Bjk7Kf99pgr4C3NgUeZg4qEUHQY1TCmxQkIOEbH4izOQmNlKQZcdgH5jPQ+WAqy0GQo&#10;l9T4ykzqe3X0HhTnoq6iBI1VegEBxzs7kBgaihP79mMnl6h7mg7MTEAGAaPjUgUAzC1QChiYkp5D&#10;nwtw/NgpAQE3fbFZ2IAMArI6cGxEjICA8dExSIyNw+ljJxATFoa4kFDyvSvQ6XEjLSIcmVHhkg5c&#10;kZmKjhob8mMiYCstgDIlDs8kpuZh78EAAQg+Xb8d+w6dAs9TKMkZLK7A9l2H8PGnm/H882/gmWde&#10;InsZzz77Gl5++R18/K8NiAiKo44ij9oEJERmIjNVgSMHQ/HKyx/j3fe20vr/xBvvbMXHXxzBR18c&#10;wwefHsa/vjyJnYcSEJyohdIxDKV7As7B63CP3EXd6F0E0GB9NNWC3VHkbOp6UOqeRxlZGAVqW04V&#10;YHtgEYIoGEvTdqCy7RKq+m7C1n8b3umHaFv8Dg3jN5FvbMG6Xafw4aZ9eOaFN/H3l97Ay6+/Qcf+&#10;NwEAnyN74+XnpH31xX/g5Reexwt//xte+NvqsheffQbvvvkaXnv+WXz0z7fw1kv/wBv/eB5v07qv&#10;P/csPn77LUkH/vKjdTi89yAK6MaxkmtiOjnCaUpyJOowdv4hhs5+IwIe6aU1wrpTkGOvMTbBZG5F&#10;WXmtsAIZBCwlp1+pq4fa7Ifa0o4Ccv4T8qyIz7VAZevC1KWfpAZgTfs8eufvY+rKTxi7/As6l35C&#10;69KvGLwKDF4GGsfvo3H0Dmo6zyFHQ4Fb0xSqmyZwODQLlvpBmD19koYZEJWLbQdCcehkHDZsPoy3&#10;392I4wEx2HcgUEDAZ//xNtZ9sZPu22689t4GPPOPD/HBpmMIowDhk68i8cG2CKSpKXjVtWD90RR8&#10;ti8G7206hf1BOdDW9EDv6EKNbwgD5CB19y1ibvEWlOU2HD0RRc5zjrC8mMHV03tWFBQv0fk5nP0I&#10;CctHubYBPeQweSgg8DbPoNLcgbgkNcIiCmGz98Dvn8PY2A34myfIIamghz8HoWeS0O4fFbBlYvwi&#10;pmduYGiYHLfxyyJMEhOZh1Mn4hAVmon+7hlMDp3F7OQlqd+2uPS1gICVxnpERuVBo3Wjo3MWl688&#10;xqWrjzFIjl1LxwxuMxDbuSiO39z57+VX4JHpy2hoIWfeYIOzxg2fi5wsH7XVJjTXWchZqKDALRPK&#10;vEwKqOKRk5GJ4DNhUs8vNCwaqanpKC4uoSBcgdgYGlzJQWC2ZGJ8jjDO7LZ6EZLISCvGvj0nceJY&#10;CBITMmiwD0F4eLwAgCyioTOTI52twOmgaBw7doaClSwRGNl/4Ci0OhPCIhPw4itvY//h09hGjsfO&#10;/SeRkFGMiPh8hMbk4WRwGoIic4TduHCB3qO+JUm3VRsb4WmZQO/ENSzf/BV1LZMCUGcqqvHxl0dx&#10;OrgAYeGlIiZw4HCqCAtwjbFSVTN270/CS6/vlKDL33sFV8hxn1j6Hv3Td2EjB9rduYD5az+iaWAJ&#10;amsLLpDnt3DxIdxNgwgMXq0JWGmoRbN/UFIc7DV+6PScTtEmtfXMliY0tQxJGoSLlnX5h9BPdoEc&#10;oPn+GVydvoCLNN1T342KAnJaC8gp09pgNNZKrcEKctg47cJsc4sxGMgpG05no4iBaMlhYzCWay4e&#10;OxKELz7bRn3baUTQ/Tl1Igyx4YlIpHvABV43fvwldm3aQ33BKezadoTWSYPH3QOjwSss0hPHaVA/&#10;HYujh4MlbVip0KDb34Pxtj5yJmhw8NVj3O3AdK0eyz4drjSqcb42F990a/DLGDlGj8fJK6WXnME/&#10;TgP+fh4/L7Th56lO3PC7BAS80duJxZYWTDS0wG/3oJEdU28X3LUdqPf1Y2h0BU3+cbR3zcLfPiXP&#10;tL97jt6xCfhaZ+Btm0fn6HU0D1yGu+scTJ4JSVnT142ijYJRBggdzbMIoKA9NFGNlKIaxBW6BeDL&#10;qOhEmWMSGtecgH1JpS2ILaT3Kdcty0qrx1HddhkK66hM5+r7hDFYQIEyp3pxetYaCMiMlHgK0Bj8&#10;Sy70Sgoyq+aysZIvG4uDsEpwVn4DUqlNSLUjKcNBVo341CpRzWTjlDkGA7nIPLM+OP03S9GI9OIm&#10;pBTUU19Yt1pTqrhegED+zGAg1yNkJiIzAnmawT8GAtdYgeFZdmEGMiCZlFcvqcliuXy89f9jBQ0C&#10;8sXn+QQM5M8M/vFnnp9U2EjXsUEAwILyNmHsMVtJWIAFNGZQW1C4CgSyMVuP0xLFaD4zAhn041bS&#10;gykw5O/n0TkVKpsE6Msv+e92FQgsov0VK/2rqcAU+DIAmJ9jFyvItqEgx4KiHDMU2eZVxh7X99PW&#10;w8r1/pROmMtqYVF7JAVVo3QJQ41NREEoKGXGH9cLXK0RSO8XjWcWjU+AQAYAKxUOmJkVqHCisrgG&#10;hpJamGhbq+w7ZrzZhKWnVdpQUWIB1wg0qlcBNhYH4RRZFgrh9FsWASktrBLjaTZV4SoQuJYOzMZK&#10;wJwOrC2yChNQX0LbLjaTrQqDsP03CMgmACB9l49Zw2xGMgYDWUiDa+ZxOnBRlh7ZyeT8ZRuQnVaB&#10;4jyTgGVFuSYKlmmbdM0U9P383Cqkp+iQFF8uYGAqs/Lo+2uqvJVql5yfKPSq3ajSeEUghcVRWIwk&#10;l9bnuoQGuk5snJ5cTttV0fGU5pmF+cfgXkZCmQB+3DKYx21qbMlfoB7P45bnM5DJQOBavUBOEeZU&#10;Z2YA8nf++m5imbAAuR4gMwHjo4sQE5GPuMgCAQjTaR6DgDFRRYiIKkQ4zQ8Kz0U4fTcoogDh0aWI&#10;iFEiOqaMxotixMaqBBBMoOsRHFlM6yoECGQVc0fjFAbmHggIODj/UIBAZ9M8ahrnBFAzVQ/BYB4k&#10;P6ET5bp2GG2D8LUsoX/ivqTLMmjD4htLNyFAYMvgNXjbzwtzjuvpMUs4jfoCfmdSs6xIzjBT/2FE&#10;bFIlYhJ10iYkGyTlNyZeK8bAX2ycBlHR5QiPUCIiXInISDUS0qwCKBXRu8up9qm5LoTFV1IfZEF0&#10;Ij1vdHycus+gI4OWXLuQ31tmFDIQyLU7mRlW17YkYB+DfN2T91Dfc1HSbBlYYyZapXP4L6CttvUs&#10;mvqvCPuP2Y8+/yJszjFJ160098k1qvbM0PIprNCYe/Y6MHP5TyzS9ZimduE2jSSPgQHyHedvUXxN&#10;w8rMlf9gcPEH8jP/wDKDjVf/wFlaj2Earkh750fy0R5QDH7tD0zQcc6S73nu1n/kuLnOIR8Ppyvz&#10;NB+vAK90rGXmbgH7+AcjBtbY5+dpThFm8JBrlLLCL9co5ZZZeakMDJJlUn/GPxCFcl+eZZNU4Jq2&#10;czB6aewauQVv/1X0n/sRVf4lZFe2I1PbimJrPwqM3QICHossl/GEU4Mj6H5Epduk5iGDtPxjSxr/&#10;YJRHfahyVZSEgdvoNLMw3AOiywQAZOEVBj0N9gFJNzfZ+lHrnkQ13Q8DnVtj+yJUpma4myfhahqT&#10;sZTrLjf4J+BtGpUf21wN4+ijcVVv75N7ZvFNodzSjxJDj4Ce3OerDN0iCMJMQBacKTf2/MUKZPYf&#10;pwFzOjBPM7ObmYKc2l6q9KFMUYvRgWVMDi4gITQWxoIi/HDuHGrTU9GYnoyG2EiMF+VjSlmMs8ZK&#10;1KcmoiIwAIaEeGRT8JiZkIzc9GwUZOUhJzVHgMC8TAoQi8j/KjeJr8IgYFF+OfKyysQX5dI+KlUV&#10;Tp0ivyaQAlDyV8tKjfDUtKDJ1QG/txMtng60uPzoburBZP8ULsxfwr1rD/D4G1b7/UPSaO89/EVS&#10;qVlEg+vz3Xj8H1z+7k8B/+79CZB7KHbjB+AW2V/1AGk5s/z+W+yDTUDAp/YzmYB/tJ+faN0faTu/&#10;UPs7zfsP5/3yH63z199v/8Fv3/+Eb+88wOWFZUz0DuPs+Cwm+0Yw0t4n1tvYjka7G3XGarjJXBVV&#10;qFMZ4VTqYVdoxWrK9PBoLag32OHTV6PRUguv0Y62Gh98JgcarLXw13gRGxSFA3uPSYz9wQdfSHwd&#10;HByL2tompKUVYGhoBh66foZKO1aWbwoTsLdrVNSBax0NaG3uxaULt0TIg1WDs8ifPx0Qhbm5S5if&#10;uwJ/2xCuXnmIu7cf49b1hzg7Q/0oHUtbQxssWiONbyrs27Ydx/btQeDRwxjo7kBJfj4GerrR2tAA&#10;i15P418hzk9P4dtbNzDW0QqHphRODYMaWrTYdOiuNWOovgZz7Q0Ya6zBRKMTI14r6ivy0ViRh5kG&#10;G86112DcqcGQrRTzXs5yaZDafXf76/DDVBPu9dhxtUGDBx0GfNepw59jVhEAwTnvKvA3ZyerWf08&#10;U4Pv+irx/WAV/rPQQMu7BARkAPDhqAc/znfi4XgTrvfU4cagF/cn2nCp34tzHW6wAvCd2X58c24M&#10;d+YGhQm42OXFjcluXBzy43xfo0wPeaow4DIK8MdAH8+faLLDq6F3qKUGC50e+KuUIhTSbChFV7UW&#10;vTV6URO+MtiGbxZGcbGvReoEMvDHwNgaw43TTDklmOsDcrpsp1kDayHFcNu34fC2bQLIpyem0rMR&#10;hlN79yIj9DS67Tr8uDSGK9116DcUoL08Hf2mQngLY3GhySxgHrP8xm0KMU9uhDAA2Rj8WwMDeR1m&#10;CN7sduKb0UZpV/xmnG8yYs6jo20WCFvzSqcT90bpevjtWGy0wZIWLunAHZwi7TKL2vOdsR78enFe&#10;2Iws9MHnx0y/2+M9AvRd7vejRaeAPT9FGJGcVqtNCpfrwem1nO7LLEFOo2bwj9txr01AQGYJ8nK2&#10;G0MduD7Yjm6DCh26UlRnJsCvLpKailNuCxqUWbCkR8CeFSmCH4/GW/Hb0gBWmi1yzlwn8d6ABwPG&#10;QkzXaWBPD4cuLgAt6hzYMqOgiQ2ELj6I2iDU0rFyqjMLjjD70J6bDBXNL48LRp9ND5ciB+XxYZik&#10;570yNUZYrzWlBXCUFQrYx9MMAiafPCjp8a7yIlQVZsFTqaJ3pQpN1RZh5sUEBiLgwEHs2cLCIG/g&#10;lZfewaefbsER/iGF4nQG/3LyS/8XCHji+GkBATd+vknYgAwCxobFIj4qDpHhUSIOwiBgZHAoslNT&#10;hQlYZ65CX2MDlJkZsFeo4DLooM6g+2HUSXpynUZJx1aOZzLyVTh+Jhrrt+7Dpxt348ipCKgoAG5u&#10;G5QUubAoeiBZBYo6eqYuP/+Pf4pt33kEuRSk69Q22Ko8qCizoFLrwNzsVUmxZDXMhFQ1du6LxBdb&#10;AvHmxwfwzKub8MxLG/Hax0fx8fYoAZI2ncjCiRQD0nStyKcB3Ny+jF0hpVh3IBUvfnYab2+Nxs5g&#10;JcJyXAL8bT6Zhw/ou+sPpuJAtA7uqSdwzvyI5vN/oHrkAbT+ZejJUSipHUAaHUNAXB5efo86WFZh&#10;ee1NfPjh+9i84TN8+M7reOW5Z/DKC8/i1X88h7defQmvvfg8XnjmGbGX//4MXnw6/foLz+HNF18Q&#10;BiCDge+9/ireevElfPnRxwICrv/kc2zZuAM7duzH2x98iXWbDmDDniAKZg1oH7+B8QuP0TdzDwZn&#10;HxQ6H0yOTnJc20UsIJ8cfgYFDdXk0BqapC5OpaOPHNfLAvw5yclILHJg+/E0bDySgHgKyEyNkwIC&#10;uvuZQfmbMCV900/Qsfxv9F74DSNX/4SjcxlHyPHOpCDsJDnsL3+4Eycjc0QUgVN7DwYm4N11O7Du&#10;yz0ICknGsRNRdH934N13vsDrb36Ml175AM+9+A4+/HQXjgUlY92W4/hkeyA2HYrH3pB8nCIneXdI&#10;MT7ZH4f3doZjy/FUYQKejCkVNdmEbD12HYzEvqPROBpAx52ixI69gWJHAmJpfoSouproOvQNXRU1&#10;YU5V9LbMY2jmPi6RA8rpF7MrP+H610DXyHWUapqgMbWRY7WEubPfYmDoInIyKxAbmYXTJ2LQRM7X&#10;+OglGiwZBLyJYWonxq78BQIGHI8VEHCgcxqTA0uYmbiIEXpWR8cuoX/gHAxGH44dj0FwSBriE4rg&#10;qGlHdU0H3L4BSWu+cOUxOfR2GKxt6OhbRmvPPKzONmGWlZUZ4HL60ODyob3BB4/VhE6vE069GuX5&#10;2RRgJSM2PJIcqGyEs/Ix/2IakYjEpDQK8smpyi9GTGwStFozwsIShC2ZllqMxoZeqZMYGZGG9+g5&#10;3rXrMFJT8xEenkgdRAEF/BrEpRXCUteE1BwF9hw4id17j0BXWYWg4Ajs3XcIe/YexBfrN2PD5l2I&#10;TkgTwZXTdAx2VysKy6z0PQrEojiF9wzC4wpRoKxGSEw+Nu48hchEBYJo2bEzdJxlNahrHMXVu/9G&#10;D13bXAqIlWVe1FHQkZNdjRMnsxASqoChqgc2xzA0hg58uO6YFFefOf8D6juWYCeHmFOKF6/+iNFz&#10;DzB75YmwAbleYD8DuIu3UOXwI6+wEiMT5+gez2NhgYHd86hxkINcYoRa44DD3gJXXQesFnKGWgap&#10;D/Kisa4dvU39mO2fwUzPOJZH5+GvroddbUZpZjEFzkb5JZQZfS5XCwxP67bU1TXL55qaBjgc9bBU&#10;0XyjE7U1jVJDpam+k+5tExJiM9De1At1iR7bN+4RBb3gY2cQTB30v96k9+WZ57Fl/S4c3h+IDeu/&#10;wr/e3yw/iGzddAjHDodj985j2LJhLyLDEpGRlIP0WLqmCVnQUGevS0+HPiUOzqwYNORFoaM4DMPl&#10;kZipjMRZcxx+HtTLL6Df9RmA8y34ZZKcHL8eY8YiWGKCYYwNgYW+b0pLgSYlHblRCciOy0BOYr44&#10;7q7aVnrWl6DV1EKrc6HG2QGXtxdOuvbOun6095ylAGYK3UNXUNs0Ax+9Y9WN0wL0pRbXwEX9kLVh&#10;jPqmHhwPy0FcViUylS7kU/BSZB5GvnEAzq7rqB+6j0bqh3WeBRjql5Bn6Bdg0Oq/iKbRh7C3X5Hl&#10;3GrruEg7BbfGLqSX+hBDzxCnbDEIyGxADuD+BwSsE8XeNTCQWYFxWayg7qWAvk4AwLgUM0LjdAiM&#10;LENIbAViUg2iDLpqq4XmWXSDLTHXg4Qcmi7wSDpcOgWFKUXM5PPI/piJuKpO/D8pymuMwDUgkJmB&#10;zFCMz3bJ9v6X0XExa5GPlVOZeb0YOk6ub8hpxAxk8jwGIjkdmVUuORhkdgcDgNkUKBcVU4Cab0dB&#10;AU0XOamfWAUFeZkYM5ToWjG4wMq+uRQ4s8pvOp1rFl2vfNpmbr4PuYW07cIG+kxBd3EztU0oKKKg&#10;m+Ypij1S/6+I04Dpe/lZVgoGzWJFmau17xiwq67woUZXj2q1G2alAxbqC6zlqww/ru23mspL05LW&#10;u8r6YzPQNIN7No0Pdhr7zOV1tL1q6KkfZRCwksY2tjUQkME5XbFFUnNtlS4Yy7kmn1mAQBYKYVYc&#10;A2MMADIjcBVAYwVhk4CAzAjUqmpk3QrF/4B5Iu6Rb/qLCcjHoOH1i6r+AgFXwb9V4/Thv9iDzEws&#10;WmUvMgDI4BszAfnalBVY5HgYAOTptLgSFGToBChjIDAtSY18Wi8jRYOcDD0yUiuRnKAWNmB2OgNq&#10;zCA0iZIxH6+WgUfap0XLtf98AmIWZ+lQSL5UQUo5itIqoMjQSluQQpZRSffNKIDjGkuP971m/JkB&#10;PE7f5dRdnsfMPZ7H4B4z/xj4WxMO4VRiTjvmlhmEvB5/bw0EZMZfSoIScVGFNO4WIC6iCEk05ifF&#10;0bwYBaIjVwHA8EjqG8MLEBJVJCAgA4CxiRWIjCoVi45SISJSicCQQhw6no7jp3OQSc95Q8d5qQFY&#10;0zIHTgWW1ElTJ7iGnsrUJXUtBTDRdohiqsE6hMa2FQxMPsT42R/g8p8VkQpOie0YvwNfz0W4yRfy&#10;dp2Hp+0sDDWDyFa4kJxF9yq3WgDApPQqAQGZAchpvswCTM2wID3LRmNyhQCAcbEaOuZyGruZhV8i&#10;bXi4CuHRWiTT+8wlCLgOKR9TTJIJWQw2FbqEbZhJfRmzCnmbDN7zNAOKDDJK6nGJWwRJBibvYfLs&#10;9+gaviEMP1Z053RfZs8zG9LVfhYDCw+fqhA/pmvSDYdnQtKhWShFygOU+KR+X6VtCPb6OUyc/xmd&#10;Y/fQNnoPI+d+lnTZrtlvMX7pD9T1XJW2d+EJxi7+Tu1jdM48kunh5Z8wdP5H3PpxtR7blW8hoODc&#10;1X9j5urvmL78sxzD5MrPkq5843tgiQHFi7+gfey2KB/3z31D4/vvUtPQTD6AtmYIpXQ/S+h+cstg&#10;7Rrwx4BfBh07M/HismkMIGP2H9f/U5p74eu7Iuy/S3TuDAJam+bROnEPveefwD/3AM1TdI5zD+Gn&#10;a2hqmkOiwo2j9HydovsXlFgp6c3c/3N67Vp9Pb5XLMjBLbOmmV0XlVqFsEQ9AiJKEUHPQ3KeQ1io&#10;nPpssg9IengljVcMvlVoyAdpmJTSKUXUd/GP+fyjfh71LwoV9Wfk21bZuugZ7UAT+beFak53dgtb&#10;klOc+Zz5mGLp2Hh8YlYit5wOzbURmREpoCi1rG6/9kMWf2bQlOszqsobUVLoQF/nPGZHzgsLj1V2&#10;f1w6h6bcHLRS0NeRnICxvBwsqVWYKi1BU3Iiig/sQ3V6KgrjEpBL/kJxVj5UBSUopeCzOKcYCmrX&#10;BM/KSqi/yaf+LJf6gCwlsrOVKC83i3BaSnop+e5jIpLBf1zu5NuHf0jqLANt3LL9RM8RM+44y/Y3&#10;+vfNk//g5oOfcIeeLU7nvvsr8DWt/5CWk7uPG/T5En3v+k+rxnUBb1PLwkFrACCnADOZkG2t7t+T&#10;X1bZfz9Sy6y/n9noO7/8+Cd+/uEP/EIr/kxf/Ik28PMj2sEPv+Cnu1/j4tQseuubKFCvEfNVWclv&#10;1KLXRz4gfzaY0WCywquvQrVSDYuiDDVlGtSWlsNXrkMrLet11GGg1oeeGg9azQ7U683oqnGjyVxN&#10;37ei2VKDDlrW7W5ETYUBMafD8MkHn+L119/DG2Qvv/QWAk+HSzmf6MgUtLcOiAow/3B94dx1UfXl&#10;FOSBnim65xTIk4969cJNLC9dwcLsMlKScnHyeCj5y5dEYHFwcBo3rn2DWze+wd1b32BucgHNnmb0&#10;+jvhtdXCotEi8nQAUqLDkBAWgpGeTpi1FZgaHcJobzfc1VZYK7U4O0H399Y1zA50ocGqR5fLhok2&#10;L2a6GjHcVIvpzgacH+zAZKsbU34XJhodUj+vVV+Ms621uNBV95RVpsGtfg++n+kQsO77yWb8NNOC&#10;b4fduNmix/XGctyoL8Hvo1YRAMHFRupU6lZBwFkHMF+L3yes+L5fjx9GrPjPWVq+3IVf5lrx9bAL&#10;34x5ZbvfTDTLfu6ONeG7+V5cH2nC+U7PX0zAh0ujAgJeHu3AQocXNyZ6cKG/BfPtHlwb6xJAj9l3&#10;Q24zBupMmG6pFaaft6JAlvF6flOZWH1lMdwV+WgylmK0oRqXhtpwebgdi50++U63VYN5uibMemOG&#10;G9fQuz7cIcxAnh6oMaG6OFuEQQ5t3So1ATMoJlwDARMCjsChyMD98S48nGzDtc5aLHr1Ut+OhTzm&#10;XVoBAdeEPti45l9DYYwwBBn041qAzAbktGBOAWbw79vxZtzpc+FsfSU6KtLQUpYiIOC4Q4VL7Q7a&#10;Vwfuj1HMYK9AVUoomstzMeWuwiU6Zk6X/XpqAN/MDot4B9f8Y4CTQb9bY90CbjIYyGy+msI0Af4Y&#10;2GOQkFNrGRhcE/9gAJCvEacEt9PnLrNa0oD5ei3QdWMF5dHaKmH/NZTmolGZJ4zAAYsWA/Q9TlNW&#10;hByCJS1UmIAPR1tws4eewWqlpJwzE5CvT2dFlpxXqyoTlfGn4K/Ihbsomb57BOroUzClRIo6MIuC&#10;cH1AZgJqE8KQE3hIGIzDTjPaDeUCAvbQ/vOCj8OUQ/F6VjIM+RlwaUphpJbZf4VRQVLnscVUAUtx&#10;DvUbGngNWqnJx4BcZEAAQo6fwL6du/Hc317GS0y4WrcZBw4EIDA4SsRBsnIVUhPwv0HAzZu2Y8Nn&#10;G4UNyCBgXHicMAG5JmBKQqKkA8eERaC0oADZiUlo9bjRUuNAWVYm2mrJt0+IRXl6sqQmD/hc1BYK&#10;EPgM133bezRYlIm+3HoAew8HIT61EBk5ZaLQmZ2vRlxSHvYfPIONm/dj11cncORYGE6fiUNUTCbO&#10;nI5BaHACkpMKRBjjTFAKOVXlUBt8SCBnOIcGx6wyD1JL3ThMg/JHu2OwO0SBNE07CvjXMMcwVM5h&#10;xBXXYQc5guE5dny6LwH7wkqwP7wUn+9PxvvbIsmisfFIFvaFluJ0sgnZug5UtV5GzcQPKGu/herJ&#10;H2AaegBT/124pr6FjpxBTcME0itc2HUyGut3HMT7H3+Gt9/5JzZu+BxbN3yKLz55H+veewf/fO01&#10;fPDGm3jrlVf+AgHffullaV977nmZ//kHHwozcNO6T0Uk5J8vv4IvPv4Yn773IbWfYf1T8ZPnXn4P&#10;7326Ex9uPIzj5Awb3MPwj1zF5MUfMHnhCZr7llFGjkK+0ilqrFwPkI2ZgIVqL0oNfhjqhuFsW4Cn&#10;Z0WETzTuUYRkkKNv7kRGRQO2HE8WRmD98DXUjt5H3dT3aFn6Hd6p7+Aev4+Jm4Bv5DYORBTjjc+O&#10;4MMtAdiwjwaczccQlVSCjbsC8OWOY3jzgw14+bWPhf3HghkbvtyDd/75OV59/SNhA37w0VacCk5D&#10;dHKpCEXk0zGGppFDVVCDlon7aJ/7Dtb2ZYRToHqSHPzTyRU4QkHA1sOx+NfGY7K/9z/dgw07AnA0&#10;MFlMZ2lGUXkNvtx1ihzyTkwvP4LW2olCTYOkPHNB8MUb/5GCz0NL32P+xqrjN778Ixav/1uKM9t8&#10;4zA5+8n5n0Naikrq9h0+EIY6ZzcG+pYwOMTpwDcwMnoJE2PX0Nk+K6yFgOPxiAzJwkDHLCYHzmN2&#10;bEWERJbP38XS2Vuocfhx8kQ0jh+LxBeff4Vdu08LGHjiVDw57UWosrbg8LEYct7LEJtUin2HIxEc&#10;mSnvR0JctijFVtPA7zZbUaUsRaPNDI9JT0FuIfKTUxF1JkzSLJjpd4bemYDT9NLGJiEntxBZ9KJH&#10;RiaiosKMkJAESZVOSS6Ez9slIGBwUAJee/Vf2L37GLKyFDhzJhoh9H5GJ+chJC4LlVYufl6KHfuO&#10;Yff+o3B5mxASymzDKAEBT50OwemgcJwIDMPeQyewbc8RJGUokJSplvty5FQidh0MR0a+AWl5ehwP&#10;SpX7xgDg7kMRdB/3YfPuIKRTwKq3tdF99MPs6KLjrYfd3isgRUBAprCW2DH1Ns6iq+8yOcP1GJv+&#10;GlOL36BY60UGBfixWWpkl9nI4dfjUEgm9Q3VcLVOY3blIVZu/Ci1/4oo8FdrqmGuoiBIVYXkxHyc&#10;Doim+0PXnK5FSHCy1Hg8fjQMzfW98Nf3oLGulQLkUgQfDkTQ3pNICY7FsW37cWDjbuzbtBsRJ8Oo&#10;44ynwDUJ6Wl5iI1OQ0pKHpKTc6W2IqszxcdmiAMWeCoSp07S9UgtkNqV16/ch73KBafVC5uxdrVQ&#10;Ni2LCYpCVnwqDu7Yjw3rNuLjdz7F+2RfrNuO9975grYRhSOHgsWOHw1FAdfUKaBrvv8UdeRBCNx7&#10;ArHHghB54BASD+2DIY4GkNQzqIk/hOaMI5jRRuGiLQU/9VViwRSProIA3GlR45dxF34eb8B4VQnK&#10;go4h9+heKMPOQJcYj4rkNORExiM3Nh3hARFIjc9GIz9H/bPkZMZj29Yj1J8HY/+BUIRH5NCzkYKM&#10;jEqkUX/tbpyAuaZfgEC1pRMJOWaEUpDDNUkLK30w1fXRfTOiuJL6dAUr59YgjsEzRTMcHZdR23ld&#10;Wp1rnvqur2FtXqFg8zpc3TfRMv4Q3r47GFn5A53TT+BouwRz/byoPRbpO5BW4pWi7VyziYVCOI2L&#10;gT8G5JgVyC2DagyuieW7kVVUL0qJq8G3ASdCinEwIAunwhWISTdS8GSjoIkCcQqQ08n4O/G0TQYQ&#10;GUhMLabgs7RJQMA1wJFbBgNXQUdWJXYKAMipwcwIXDP+HJZkRUyGE0l5rBLcgOR8Tgv+HyCQ5zHw&#10;x/MzORWa5qcxK0/dKWnIUpMwlwLCfJfUeGLl0YwcG3LzqlFaSsFenhUFBdVSP66wsAb51Nfm5K4a&#10;A4EMKCSnWZCebiNnwUH3sZr6JzN9tq8CgfkeFBRRoFjSghJlK5RkRYoWFBY0yrIyhQ/KIjcFfbUo&#10;yq4W8K+Qxho2BobKckww0H2uob7fXVkPp5qdBzvsZQ44WFSjtEaAPjZ9SY2Ae2wM5rGtAX5VFBTb&#10;NJ6/QMC1unw6Oi8GAY3KWlmH6/RVKqj/LKd9GDyoqqgBq/dybcDy4ioRDFEXc/pvDbS0fhUdE9cD&#10;5BRgTgWuVPM8LwUzHmEOMpDGgJq+rEaAwLX98jGp843CBNQoVpmHq6nBqzUBGQBk8G+NRchpwGvC&#10;IMzG42vDabM59G4w6JcSU4y8NA2SogqlZYYcW2ayBlm0Xny0Auk0Pmak6JAYp0JWukE+p8QzaKih&#10;vqQcZQVVAgByGnMV+S1mjZvugwZ5tIxBwDXwLyuOtkXbTo8upP3SdJJqtS7fGriXoJSWjefz8v8X&#10;BOR1OJWXmYNr7D8GBNdqCTIIyAAir8ff420wAMi1/xgETOLtUZsQpUBidAkSYkoEAIxiwI+uAdf9&#10;C2Oj4zsTno/QSAWi48uFBchswLjYCkRGKBEXr0FkbDkiYlSISdSiuLwBrNTrbJoVILDKMyFquo3d&#10;F6X+HLOjOHWy3r8s6qlK8iMtdZOo9s3CSqa1D8PoHpeSBnWd5wUE9HavoHnoCtrJl3L5F6DQtSCZ&#10;3jGuBchiIJwOzCAgswCj6LjYYhN0wgbk9N9UesdSkml5tBqh5LsGBxWJBQUp6Ngr5QcIZv6lUz+R&#10;kGKhc61AWrYduQUuAefZeBtJtL30DItsk6eZPc8iI/EpBkn9r+V6fk3z0Jg6oVA3Ij6DGc166rvq&#10;aOwkv6myBSbyBXtnyfcav0nXo10EUXSGTmHeMxDI7EZmOjKDjGvNNXZfhsk1CbNvTtKAubZr8+hd&#10;YQE6Oi4KANg0chdDDBbOPEIdrd8ydk/KQDQO38T4pd9w7v6qUMnVJ6tAzJ3fIMrGU5d/hn/4hojE&#10;MUuQAUIGAQfmHwko+PB3iuPJpxs99wQjS4/Fr2NQkNdnYLaydgR56pZV5XJtG40pHZL+y+AY/yiU&#10;Xd4Ebc0IGvuvSfmZHE0L8ivbkFhUB1X1wGq5ipmvYek8B5VnDHp6XjzD1+Gle69zTyBD3YTonGqp&#10;I8gKyS7/Odi9s5JqqzH2wlIzDqd3Tp4j/sxsu1jqS8NpHIlOMyGMngeuJ8lp0AZO3TZ3o5iOS1PZ&#10;DiW11fZB+JrnkZhhQCn5QSz6x1kshdS/FClrUE5+fVkFra9vlvWyyUcKp+eKtxkh9SS9AvKtgXtc&#10;B5EBvjXj+f8N/DE4yMrJDAjyuswE5DIR3Je0N09ibnQZZ/adRF54LH6cX0RLbi66M9MxkJGGqbxs&#10;XNJrMFFcgPaMVBTt2w13fi6KE5L+AgErisugVWqhVtB4X0z9EZm1yokKtRGKIg2Ki9l0AgC6XK3o&#10;H54Xhd7HdJ9ZpOPW17/h1t1f8ISekR9+Bh7RM8DGACGLbLBgCtfy45p+nPL78N/0LP1K36Pn6Ra1&#10;N+g7V+m7bAwCskL2TZqWZ+5H+i61rOzLKcBPyH6gbQjrj9b74SkAyOAf75tBRwb/fqX1//jlP/gP&#10;zf83rfD47je4fm4Fc0NjGG3rxEhTCyb8rRhtahaBtkFfvVizyYyq/EK41BpYixQwFxShrrxC6jez&#10;+cnH76tzY8TtQa/dgTZTFZoNBrRVWdHlcMqyPlpWXaoUZqYmKwdJQcEIPnAYp74iX/rDj/HeK2/g&#10;tRdfp1jrebz9xgf44P1PceLoGajLDRTTxGKwbxL1njZo1Wacnb+ExbmLWJi5JPUIo8JSxC+9unJd&#10;FJUvnL2IuOgUYRZy+RpOHx4enMHli3dw6cIN3L52FxODE+ho8KPX347mWg/sOh35rtFQ5qQhOyEK&#10;gx0tNOZqMDXUj9HeLtRaTHAYKjE91Itvb13B+YkBtNVZMNRUi7meRrExvxsLfX5cHu/DbGc9Zto8&#10;mPLXot1aTteF00TduNjjxtU+L2a9enw33Y4f5rvx7+UBPJ7x48fZNnw35sW1Zh3O1xViuSYHv4xY&#10;8OuQgTqZZmDGQWYlq5aU4F9Gq/D9kBG/TNUCy36yXvy20C4swEfjPgEBH022CNvw0WwHnpwdwI3R&#10;Ziy1u3C+2ytpv/cXhiQdmJmAS90NuDMzgJUBP+ba3Lg+3i3MO07xZRCQ6/ExEMigoEedL8AfA4ft&#10;FrWwABv0CjhKMwUMHG9yCAB4tqtetsXrcbrrZL1dBC8Y4GLmHANkDHRxOvAwXU9LQQYOfbkeezds&#10;EBCQ04ETQiMlHViTlSJ1B6/0NEhNwJt0LZfqjVgk49TqGecqs49TfVkBmNWBuRYgi4Mw4MfiH03F&#10;cbKcQUAGBlks5P6gV4DAb8abMGRmBmChiKlwmvE83acb/fV4PN8HvzoH9SVpON9ah+U2F1Y6fOit&#10;KhcAkAE6ZutxGjAbA5tc848BPz7P/07r5bRgBgsZCLTmJIqaMAunDNO6DAI6aT4DgVw/kNmAS+1e&#10;3BztEiZgq64EjuwkdFYqJQ141kv+ZWKEsPYqE4IRtWMdysIPo1GZhtv0nDFIymnSXAvwcqtVzteb&#10;HysgYEdFDiqijwsI2KTKgj4xRNKBObXYmhELDx3HULVO1IFzTh1EVWacpAQPOkzoNpN/EnEartJc&#10;ZAceQVd1JXTZKZIW79OXoyguHDWleZIK7KlQoIfurbO8GK3VRrh0aqSEBSM1KgKxwUGIDwvHMYr5&#10;Xnj2VUkHXr9+Bw5T3HomJJr89xxJB2aF4P8LBGQ2IIOA8RHxUhOQQcDUxCQRB4kODUe5QkG+aTr6&#10;W/1osFmlJmBJWjK0+TnCBGwwVaLfW4dmix5unQrPbNx5FHspON257zS4HtyGbYcREJyIgMB4bNxy&#10;iAKMEknN27z1MPYdCEJoeBpOnorF0eORZOF4/8MNCA6l9c/EYtOOwzh8MoYCsAycDM9EfJ4RceQ8&#10;u/suwDtyA47ey/CSc8FAlX3gBtT1Myi1D8A3eAVdcw+gqhmAxjWCA+FFMPimkadvR2pZI7adyMZn&#10;exOpzcGuwGIJOu3tl+Ae/gb2iZ9gHv8ZxpHHqBr5HlVDj2CkQFPbvoKK5jkoHD3Qe/opiCvFuk07&#10;8dmXm7B371c4cnAPAo4fwsbPPoNGVY78zGz867338do/XsIr/3jxaZrwS3j3jbew8Yv1OLB7D3Zv&#10;3yb1Ew7s2YttGzbhhb8/K+t//vFn+IJuzAcffYn3Pt6K9z/7Ch9uOIrPd4egvLobSmsX2shpu0DO&#10;1ODiQ9S2zQqjJpucBQU5+ywIwjUBi8hhKDG2yS+l/Ctny8Rd+WUzVdOELJ0fKucgDPWTwgaMyTML&#10;8JZq6ELN2ANY+26haf4J2pZ+pOt8BQ1jd2FsnBZ23md0HP/84iDe/+IAvth6HF9uO45PNx7Asy+9&#10;TwPQ63j51Q/x5tuf47U31uGZv70pAEHAqQTsPxQBk60Vm3adkRpwXGNQ4xyCb+g6xi7/Gz20r9aZ&#10;b8Txah6/he75r5Gra8CnO4OwaW8YDp5JwUcbD2H7wTByZLTYdzIBZ+IKcTAwDSprK87d/jfO3flD&#10;FEo9vefRMXMXZ+kaNYzfxtClXzB7F5i8QXbzP7S/38CFs1fI+XR1L+FAaDYScgyIiM5DVqYahw5E&#10;oM7Vi/aOWfT2L6Nv4AKmZ+9gevou+vqWkZRQhtMnkhBwNA49/knMjlzE/AQNqBPLGBuew7mFa6ix&#10;NSD4TDxOHo/A3q9OYvu2o1j/xR6condhy+YjCDyTjM+/2Id1n36FjZsPIiQsFRXaGuTkqVfBosxC&#10;lOeXQFtQAEtJCdxaDSzFRTKdH5+AmMAQAaGCA6Nx6NAZBAREIiwsDoVFShQrVAgO5vTgfAEBY6Iz&#10;kZ+nRZXJC7erE8lJRXQsu3FgfyASEnIQF5eFqJgMlGisKDe7Mb54GcpKGzma5bA5vRibnKNAJpXu&#10;YzBOBgTh0NEAhEXGoaS8EgfJ0QiJToWlthl5SisOn0nF4VPJ2Hk4Cu+t24uddC3/+dFubN8XhrC4&#10;Yuw+FIUX39wgy/YdixELjMjGxh0B1Bck49jxeMRQsLd56ym4vaPo6FrCzMI3Yn0jFHzRvW3umseG&#10;3afx/vqvcDgoDm+t24SghFxUeftRSfdNZ+9Ex/B5AYjPhKcjPCobAadjEBWZjo1ffoUD1D+xBZyI&#10;xFe7jmP/vjP4aneAgGxuZysaXO1oqWtDRYEW+zfvweFNe3Fw424c3boHe9ZvpXm7EHkqTGrmKAvK&#10;UEKdbFF+mSgol5ZokJ1VhHofObY9o2hu6EBOZhH1D8GS8hsdSucXRoNzcp4UfZ4fPwttqR6JkSnI&#10;jE9HrcmBuJBYHD9wAh+8+RE2fLEDkaHJCA9NAtf/Y9U+nYac+fgcRIenorRYiyS6d9HBcUgNT0F2&#10;VApSTofAnJMNRdAxqIL2oSp8L+ri96E77xRuuPPwY68RFx058CTsw5N+Bx712nGnvRoL5KAozpyA&#10;KoIGmMMHkHjoIDmuWjhUXPQ/F6EnQpBCz0pzfQ85h0tyPffTdeT++wC9lzu3n6LjzIbB0IzUdC08&#10;DRNQlLvhqB9Hbcs0EjmFsdguYj/bDkYhMqUMRmcHBUllCIwpwqGQYuqnu1BZNwM9BVjl1WOw+c9D&#10;VzsN38BNtAzfR0CCHlW+RalB5e66hov0DjcP3cPw0s8UoF+SdOMiriVl7EAi17uraKGxo0aAQWYG&#10;JhWuMgEZCGSQjsE5BuC4nl8UBd3M4GBmR3KOHRGJlQgIK0ZyXrUAmNymFq/WmGLj1F8G9MJSbMLG&#10;YwCQFY7TShuRWMjpvKv7YeYfpwLzfnh/vN8E2h8DgmwMFGYqmwXI4+NgYJFTiQXYK66X/XB6cSKz&#10;/ng+p57RvMziBmRw3T9ui+pFoVfq+SnI6DgZ/Muh42bxiALq45UlNaIqW0L3oKjIIaxAZgfm5jkE&#10;COQ6ZWypKSbEU4CZTAEs1y/LzXGuAoNk2XQMhflc57KRgrkG2k4jigooWOV5eXUopuvGAGAhbSc/&#10;zYjc5FXF2Io8C3QFZLlGWBQ0juvc8GhdqC4xo7q4CnVqByylNphKrDArq2GvqIVD4xaWoIlFNxgo&#10;1Hlgq6iDVV0rxqnEukKrmLHEAX1xDWxqH8xlLprmOoFWYegZqF9yWyh4L7MJI9BK+2a2HrPmKhR2&#10;STnmGoE2U/Nq+i99z2FpQZ29HQYNpyPXUhDjFwDQSNMGlVNANWuFW0BAVghW5eol/ZeZgOWFq8ag&#10;4Cog6BBj8JABQa4DyADgmjowg4CcPpvD6bWJKuoHyGmTFNxV43RcBt4EIItSIDlWKazAtCQNkuJU&#10;SIwtQ0qCCrEReUiIyEVmYqkImTAQyKxAZv9x+jIDgOnUB6dFFSCD3jcB/ug7DALmJJRKai8DdGug&#10;H0+zMXi3BvzxNBvPj43IF+YgL2OAkNmAnBrMx8sA4Fq9QGYW8rq8zYyU1Zp/bFy/N4n2y6m/DATy&#10;+aUllMu5MAgYFpwnLMDo2FJEkp0JL8TpUBrTIkoQk6BBQqIOkVFlCA4qFONnltNtGXjjenwMyhVX&#10;NEntuaq6MWH09U5/jaH57yWtdXblN3jbL6C+7RK6qA+xUr/TQ/6PxTWDCtsgGnquwN25IgBg+/Q9&#10;eHqWoXePQGXrht41DIvv/2PrTWCiOr/w4f7S/pq2aZu2xja1qW1a0xq1UaPGJWoEowQNaJQAYQkQ&#10;IKxhJ8AMEJgBJswAM5lhmCUz7GFfwr6EfQk7EtyXuFuNbdXaprXr851zqP1+/+/7k5zcdS73vve9&#10;7z3nuc85z6RkWuSWNCNTUydKwKwIHJtUKkAcA4E85fNhgC6Fngtm7DGIF0Njiy+ds49vljABAwLy&#10;6NzJB4koQVBYEf2G04hLkURjEbP/0tPLEZ9gQmycQUDE5KQyek5NiKHrjaNjpdDxGQyNpuuO52yY&#10;NIt8AEhILaPzof2STQilZzEhi55nTS2yiptEnb+8dR6V7YvyMbS16wIczlERSCnQtkmNRAYBX6aN&#10;lthHpMYdi4Ew69pQPSOMv9kbQFXvNWEC9sw/QefMY1nfu/BEQEIGAYdXnwsbkEHAmz+tATVXnwJL&#10;5Je1T99BWnEjcku7kJxXK4xABlsZ2Oud+VbAP65t2DF+R0C/4aUfpM4hg4C8H4/1XGrCWDkpCsD2&#10;RrqehgVk6zsF+LM3L0mZCAb9SikWqOq+iMS8OgSlWigmaEBCfj0MDbPCAiwfuorI/BooLD1onf0W&#10;Vf1XMH7pV+gqx0Xpt3vqW0m/ZdEPFmoxlo9LCjAr8uZqWiWlm8tIRCSWybskh9orILoIEcnMCiyR&#10;lO08Vj0ubBQmJ6dy52TTOjoHvbkH2QV1SM8qR1ZeFdTcp1T07iLL19TQco0oY+dpmwQE5HdUQib1&#10;C7pHscoKAfQY2HsJ/DEbkJfZmCX4cp2w2P9Zx/UTmQmYp2uDCDpRn6mwdWGVbqqP61lkBkbhl4Vl&#10;NCYnozsxAROKdMxnKnC5qBCzebnoSk1CoacbqtKSkRkZSeNLLI376TTOaVCUVyTqwDkKFY2pWuiL&#10;yqBW6eg9pEdqai7i4pRobO7HD0//FNXc738BLt37WcC9W4/+wEPqH/e++1vUdlkpmdl6bKzM+x31&#10;n8dkD3+D+PwPyFgJmwG/+3/R7/5c62PC/KMpb39Ixr9h8I8BRz4WA34/0/RHWn78A/Ar/fYP1oCj&#10;ZQb/5I+Wf/zuFwH/ntx/jNsXrmF+eBRNNnon6YrQbLGgt7IKg5WV6LFa0ES+eqVahXLy1ytUuf/O&#10;txr0sq2xSCfzvO9guRMDFU70lzvQUVaKHrsV3TY6hklP78YcUc4NJT/s2DdbsXPjBny17gOxL957&#10;F+v/+1989MYbUlaKM8vee5PWffAx1r/7Ed57ez1OuZ9BV3sfvD39Mdw7Dl2eUT48MxNwhvzO6fEV&#10;tDb2w88rQmoDnptfxVW6tuG+EXif8Yf7MU+MDc8IM3Bu+hxuXL2HS+ev4dG9x+hsbkdrTT26GhrR&#10;YHei1sqK8EnIS41FUqgvxrpbpYxRb0s9Jge66d2poXewCYtjQ3hy+youzoxgsLkKC/2tWB5sxbWZ&#10;Acz3NuP8aDfur0zjwkgnZttr0F9plJp610ZacWWgCZd6q3G5pwrXB2rw7WQLnix04/liN35a7MSv&#10;S914OFSBhfJsnKvIxqWabNxqyAXmKoAbbcBKDVgVWMDApUr8RdPn42VrIOD5VgEBOR34h6kGPJ9v&#10;xfOFLvww04bvptoEBGQmIIOAN0fbcaGvXtJ5WQzk0cqE1ARkY5GQi8NtWOlvkulEkwNd9iKMNdjQ&#10;4yxBfUkOXVcVaouy0GHVYri2DE1GNdrKNKgqVMh63me03oqlnnpcGmnHHWobrhHIIOKFgRbMt1RK&#10;uut1aqPzPY0CmHHa7KDTBFtOmoCAR3fuFECeVbqj/IMRePKk1G3rc+pxb6xTmIB3+mtxpd2O8y0W&#10;jNvzMGTMFLCPGX8MAnL6L6f9MvNvyq7GqJnOLTMMreoYDBoy0FWYKGmyDI79dWEYL1b6pS4gszMZ&#10;BGRRkJlKHZabLFioL5VU4NbCdExVmfBgohuLjU4sNDgwYC0WoIxBQAb3GLxjERRm8DETkNODGfxj&#10;1iMzARkQZOVgBkPZmAlYlhaNOo0StQUKWBVxAgRyqvDLYzy/MIthhwFtxVxPsgirrTU4R/2vx1Ag&#10;zEBO4S1NCEZVVizMCf7oNWYLSLpUq8dseaEwABkIZDbg/aEGsDBIZXq4iIjM1paiXp0ktQ576F4y&#10;+4/rHfaaCuhazbCmxcCYECZgZWlKJNr1BRirtKAgMgAZvh5Qhfqg1aSBUZlMz3sYWspKUKfXwJ6n&#10;QFFqDEqz6HdknA5cXZwPW34uMmOjoEpNRm5qCgJOn8EptxN46/UPJB1427b98PDwg39QpAiCpNMY&#10;zLUBWRhEkaWG23EPAQG3fLlVLDowUmoCcjpweGgE+WbJkg4cHxmNMj1nd9D/tZSRj60iP16BvOQE&#10;JAb5Iz8hBnpFKsZbGtBf41yrCXjA1Qvf7DmG9z/eilfe+AjrP90ukuWHXLywZfthfPn1Aew9eBIu&#10;R31E2fekZwjcTvhjE61nxtgb73yCr7YfxMavd+PtDzfh46/24JOth7Bhqwu2ufphp0ckFOZ22HpX&#10;4Ri4jLLey3CM3ETLynM0zj1GcDo5PNl2qErbcdw/A8f80rHfMw72ljn0zj3E0PIPSKaX/tkYPRL5&#10;a6d1FIVV87B1X0f1+A+wTfwE8/ivMI09FyCwbPwZzKOPYRq8C0PPVega51A1cB4hqRp8vfc4PLwD&#10;cfykB7Zu3QpPmh5zdSeHjB48avBjLifw2itv4j+v/FcG5vffXY9tW3bgs0+/xCcff4oNH31C6z/E&#10;h+vW46P1vP09UUtet+5DfLqRrn3jNnz85W6s//IAPt58DF8d8Mfmw8HYcSIWQWlmVPfTwHz9BTqn&#10;b6OofIAcnkZoDE1SCzDf0CJsOAYA2XFpHLuLmuFbKCHHKEpdB29yQj1idHAPU2OXRyz2esRhh0cM&#10;EslJ0jUvI7m0D8XNi2hd+B6dS08kTaKsdQHbjkdg3WZ3fLztBDbvPYsPPt2Dr3e44cstrvjPmxvx&#10;9ntfYsPGndi24zhee2Mj3nj7C+ze54mTpyLhF5yO4cnrcPWIxiv/+RIu3qmo7FpFLzl0XIul99xz&#10;zJCj1033qP/cU7RN3Ubj8GW4BaZi/eaj2PDNcew66gc3/yS4ByQjOElLjl0Nxs9/j7HVJ1i++yc5&#10;lH9g/u5vWH1MYz0tD1z6EeTXQUXOZPPcI4zf+hsz5HTOkyM6cet3rH4PXKQXf/vMTVR0TkOrrxXG&#10;nodnJJpaJlFbP4bLN37G8PgNcb4Ghi6jqWkGwRSMnD0djyDfFIz3r2J5+hbmxy5ifnIFcxNLuHr+&#10;NmqrWhHsH4sAv2ikp9KDa20gR12NvAIL9ux2p4fQDb4+MXA54oUD+08iO6tY5PfrGvopoNZBmZyJ&#10;QnKeipXZNBBwmmcyBcqFqNRo6WFLQkJgGBLC4qWm3NnTIfD3jxbgL0ORg+xsDcLCEpCRUSBATVho&#10;KgUMdKwiCmYrugToPHzoDDw9QoS16ecbDc+zoXDWdaOspgOj83Qt52/hxv2nuPfwR0zPrVBQoJfj&#10;e/uFCs04VamiQCMX4XEZ5PjmICAiFYoCO6raKDCYugFDeS85mFZUt02R81mGXS7+cDkZgc+2HMMr&#10;r3yCLbtP4ZU3N+EM3cv3NuzC9n2nsfeQNwJD0hEUrsR7H+7AkePBop48OnkL04v3ycmuhOvJMOw6&#10;7IUPqJ+9uu4z7HT1wFGvABz3CYV3NAWI8QVwORON00EpIlQSSuv4g8MJd39hAO7a4SKptKc9g+Fx&#10;IgBbNh/CwQOnBKCNiVSSUzSA9gay+j7oVUa473WD+25XnNx7FGcOHofb7kM4ddgNCaHRKMopRGmh&#10;EQaykkIDirUU+GtNUGSo0Nc9gutX7krqxLnFS5gZW0BfxxDysgopQM/H7cv3UKqzYO+2A4gPT4Jd&#10;74C12IK0mFS47D4Cz2On8Mm6z7F/z1Fo8ktFSTg8NAkmQ4XUc3Q5fIqC6CxYS2tgKnIgxCcS6rQC&#10;pEYkQZuiRGZwMGrVChT4uaM21R+Fp7ejNycAT3pL8ctIOW7UadCU4ouHPQ487q/BXXJq5mps0IQF&#10;CwMw098Pab4BqNebYdcYoIxPhz/XkAxPRkNNF6Ynzwu79PTZCPmQwyDgKY8oJMZr4HD0IlftRFff&#10;eRTqm1BNz0wvPUM5xQ1wNk3R2FSLgFgVTvolYL97IL7a6YY9RwPhHVmIzBJWhhyBzjmOkvIpONvO&#10;o6LtohSZZzDNO1oPtWkAjtZVCmAvoG/uB0xd+B39NO2bfQwrjdEFlj4Z+7gGFDMDNVYK2miaWtAs&#10;xsw8Bt94+jJlNym3XoKk5KxKEQLh9F8GAE/5ZyEihdo+2UD7OoSJzkXmYxRrYB4zAMNTq2hbvaTm&#10;RtL6l8YgIIN9bDz/kg3Iy/x/RUmzoBUKbQcyi7qkfiAXnI9IdSI6g4I83ofTArPrkUTzrDocS/sI&#10;GJhWjpiUckTTvrGpdC20LY0CPBb6YAAwM8sp4J8i3SSiESwsoaZ3I5sqyybCEtlKG5RKu4CAYhRU&#10;sqIvG88rKUDNpEAxLdWGWHpnMiiYTEGukq4tJ7sWudkNYgwG5uXUIz+rGir6DQOBuWksPkH9JlYL&#10;VVIJdIpS6JWlMGaa4My3o6GkGnXaCjhyTeSwkRNFfdippr6mLqXtZagspOVCO6xqK2w0rlTQ2GVW&#10;WWAiM+c5YClcqyXI7EE2nucagxX6Zth1tbJcpuH6gPSbAhuqyxqFEeg01aG8tBGl9L85XbZUVw2H&#10;qUWstqJHQD9WBi4z1MNubpZlg6YCVn29AH+l2iph1jmMjSg30DFpTCrKtqBQaZR0YG2OSQBAnn9Z&#10;F5DTgdkYBOQpMwEZ/MtNZQZgsSjnpkYXCAiYFlOAlKi8NfsHBBQxjUg1EqM1AgAKCChgmVYAQAYC&#10;E2MLERaYjqigdPqNWsA/ZgEKMzBBIwBgUmQOYkMUiAlIQ1xQhhjPxwcrkPoSwPsfEPBlGjDPM/D3&#10;cvoSDHwJAsaE58i2mJCsf8+VQUBWAGbLVZplH671x8AfT5kFmJpcJOJda/X/shBJ79WX6cAsChLB&#10;jL/IPETQcnC4CgFhKqn5x0y/6Hg94uINwv6LjNAKGMbAGgOBnB4bRfNJXI9S0wBtaa8AgVxTzlg1&#10;LmBRy+BNDM1+h4buy6hqWoWtdgFFNO4k5tTJM5hfNoiy+jkRjuhb+g51Q1dha1+Avo7GpaoR6KuG&#10;kW/pQkKOE6GJJQhJKJb/lZ5TiYR0q6QIMxDJgCAbi4IwGBgcRu9mBinpnP0DcgUEZDDwzNkMhIQX&#10;CwAYTBYaUULXYBQgMC6uFDExRgEB+Rr5WWSgnkHAWAbryZL/mWdAMCHeiET6n2yxNI7FJFA7UXsF&#10;RhQggZ55dUmLMLN11h4U28nXIyuy9AgTsNTCNYmpvcjytK1IpzGR2dE52jao9V0CGOWXDkBfOSVm&#10;az6HsoYlZNC4Xd19VcBABv4Gln9E3+JTEdtg8O/SdxBl1ju/AOSm4cGfa/XZLpIPNnv7dzSNXUfz&#10;yA1J8+XUXxaOKrQNoMg5jIb+K5KOzazMfLqHloZZAQUZBOTxnsf6xoGraOi9is6xe+ifeSwqxg39&#10;10SQpKrzghgDgP3k0/bN0/3sv4ronCphKLaM3yUf+Tb6Lz5HH5mpfQmVw9cwdOlnOPsuoWfxe+RT&#10;/7G3LlMM8VTAxbBkizDwGHjjFFwGSll4I1PdKMYsQE4H5m0M/kWl8rJJQDtOIU/NKpcakkmsMp2x&#10;NgZzKnY2i5xkVSCT9snJq4Uyp1zG8lw1jcmZVlpXjVzaR6GqkmNInVpFOb0zbP8CfGw8/1IZmZnr&#10;LJSiKGgS0I/3f8kI5G2cLizq75m0nELjK8UPM8Or8DlyBkr/CPw0t4jm5BT0JiViKiMdi1lKXNEV&#10;Yk6Vg+7keBSePI6KlERkhK0JgygSUiUdOD8rXxSCszNyUaDWiW+Unp4rNepS0lUwmCqxtHoTrKjL&#10;jDxm9d2nPnL7h79x/dHvuHDzGWg17lEf4Vp/vM93v/6/4B8bg3tszPR7QvtSN5P+xUzAG3Q8VgK+&#10;R/O879VvX+Du93+Lku9v9D///aP53+m4f9LvOM2Y05B/fPoXfnj8Cx7fe4L7Nx7g7uXba7X82rsw&#10;3z+Axf5+dDm5kH8eTMp0FCclUICfiPKsDNTlqdCgUaM+X41mXQF6So0YcloxUuFAv82MbrMRvRYT&#10;BuwWmdbTPo4cCtCDfBDpeQzu27/CN+vfwaa3X8PmD97EtvXvYfP6d/H1+vfx+Qfv4KuP1uPLD9fh&#10;o7fewEfvvInP1n8gGWYfv/8hPt/wBTZ9skmmPp6+6G7rxWl3b/S0DYgqM2eeXDp3A7NTK5gYWUJt&#10;ZTu8T4eKWvOty7dw/SI9Q83tNLZHIYDi2+mJecxMLmCRYoA7Nx8ISPjg1j00lFeh3FSKmrIyWHU6&#10;et+qUaRMhkmdQe/6JCyO9KDGXIKRzmZM9nWhwWEREHB+ZAA/3ruBa/MTmOluxoXxXlye7BcQ8O7y&#10;pMxfnx3GEoNd3Q1Y6KqVunoTjRZc7m/Exb5qAQJvDdfj4VQrni724KelHgECf1nuFlGPGXsWlpyZ&#10;uFybg9vNahooKoArLSIM8ucEqwPbgXM1eDFpw9PRMryYq8ZfK620zxBeLHbg6UwTflpow8903Cez&#10;7fh+uh0/LHTj6dKAgIA3RtpEHXi+owo3Jrvx8Ny4AH7znTUC2l0YapXptYluAQFbSvMFAKzUZAjL&#10;j/cry4qXZQYBGSRkFiADgLyO2YAMfi73NuD6ZA/uzw8LCDhcbca1sS5RDWbxC1YQZhCQmYD3pvpF&#10;aZZBQI9dOyUdOD0uUQR6Qr38JB2YQZrp5nI8WRjGxQ6HqNze6q3C9Z5KdBenYdyikpp/rP77Mv2X&#10;gT9mv/Fye34cenTJmK8sFPCP13HdwAF9Ou70VVL79+Jmbzm+HWtaq6NIcQWDZc0FyegoykBZYpAo&#10;BN+mtuKU5IuddRgo04pyLgOBDNgxoMkAH6cGv0z9fVnbj8VBOFWYwT1ODWa13SpVqoCADBK2GfJQ&#10;Rb+1ZMSiQZslysIsMrLQUinHYHXglfZaqQG42FCOYWsJqrOSURjqg7yg05IOPOrQCQuQ1YHP1Zuw&#10;UF1M15ktSsgMALJd6yxHe2EyJuyFaNMyA5BrAMZIPcB+cwH6SjVSC5BTnTtLVHAqE1CZnSznbEqO&#10;QGNhDvqtehTFhUIXG4K8cD9wOrA+I1HSgVsttC01DmraxlacFitmVStRZ9KiLD8HxVkKlGk10GQq&#10;ERkQKEzAN//7Pt5/91Ps23dMSnxFx6UKCMi2JhKShRx1Ic6e8aX4/6iwANniQmIQFx4nTEB/ivk4&#10;FZgtOTYe5pISJNB8dnISnMVFUoeQ1YEZBDTRWKeOi5K6gBdG+1FeqMIr23cfxbadRwTw206B834G&#10;AF1PY9ee49j09V5hiTHbj0GPL7/cha827cXOnS6SmvjRR1/jlVffxSv/eVvs1Xc34P2NW7GBguRv&#10;XL1xLDABXvF5yHV2oXbiKloX78M2eBm24StoXP4eZd2rwmj7cu8ZHDwVjUOnY0SBdvNBHwGL5q79&#10;QvYrGgavwtFxAa2TD9E8/QPKuq7D0H4NjtHvYR1/jtLxn8TMEz/DMvUzbFM/wT71FI7xxyIW0rb4&#10;GEkUBOx0C8A+dy9s23cY76z7GOs+2oi9+92xc+9xHDpyCi5Hz8ryvoNu2Lr9AF5/60O8++7HeOed&#10;j+h62T7EG6+/g1deeZXsv3j99Tex8dMv8QEd6/W31uHjL7bjyMkgHDkdRdfkhfe+csO2YzEIVToQ&#10;l18HhbFTnJOFu0AdOSyFzj7kUVCSS9fKtQAziygws/QihxyLutG7qB65jaqhOyionoI7OclfHInE&#10;+9vO4KOdZ/D+1+5Y940HSuomYWqdR0iWncyJwpoJYeYNrj5Fec95pNJxtx4JxqZ93th3PBRvrtuO&#10;LbtO4u0PttI1fIx9Lt446RVFDmceDh0NwAcf78Keg95Sz+S0byr8yYn3i8jH1/sDcCa8QBxsBgFH&#10;Lv6K/tWf0LP8jO7Jffn6qrb1oG3iBoKStdjq4o9DZ6Px5qd7cCpcAWVJLfQ1Q4jJsYvz2D33GCvf&#10;AhfIWZi5/RNapq4jhdriODMIVOQYFbdSX7mKxvlHaJh7COfgFTgHLqJx6gYmb/2Mlcd/oXfuBoJj&#10;yBn3TYBWX4fGjmlUN45j+eJTWMoH0d57HlNz36KHfpeUpIePVxJ8zyagvWkC08OXMDt2ASvzlzEx&#10;NIPJsUUBARXpFKDFZpJzTk5PmgbpCh0cFe0CBCqzSsgJqhE2bFBgPMorO3D3wQtRqOUUVWZc6bI1&#10;0KZlQZ+mQI1Gh3JVPqyZOciOjEa0TyDCfcMQ4BUmqaFcVPmsTygFDikUOGQgIHhN7Tc4NAn+9OyE&#10;RyiRnKKTGm4ZihKc9Y6S9RFR6QgKSYR/cDzcz4bhpG+k1AUssdSgrrUf3f2snNuKnv4xCmQK4XmG&#10;/pdfOHSmcnh6h4NLAGQVliFL58RpCiY11k60D19G58R1dIxcwcW7v2N8+RHM1YNwORWDNz7chd2u&#10;QcLkfOWNL/DB5wfw+dbj+GbfaazfuAufbT6EL7e54JNN/DHgCEKicxARV4CwuHzEpZXghFcsdh46&#10;jUMn/PDBZ1vpeJ/AMyAI7n4hOHIqDIExKhSYGuGsG0R5TT/KbC1Iy9BibHQZwdTOzM5kxV1fTsuO&#10;yMDOHW7YvesEtn9zDEnUbxtr+9BW34+elmFRAfY65oWTB9xwxsUDpw8dh/s+F/i6nYYyPhXWIjMq&#10;zeVwlDphK3XApLehqrwBSnJw0xKUFNDSoF9EL+uJJfz+41+4f/0hOhq6ka8oQE5KLkK9w+geRtAg&#10;m4iK0kpyNO9J4esju1yw9fPt2LX1ADZvovba6Qo3Nx9Jrz/lGSz9JTZGiYK8UqnPZyqpwGD3JPrb&#10;x9BV1wVrfgmywyNRwhLuSRFoUyegLOIE6lK88cMg/Z/2MpyjF31tSjAWqwz0Qq8QyfwhJwWIkZHQ&#10;xMZCERwKRUgkagwWOEsYtFDDZe8xSS2pcLZgaHARYRHpOHLUT2z/IRaOCUE4Be+c1q3MsqGdxmRF&#10;brnU3uykcVpZUI2GrmU46bmy1tL9qR9CbJoW4XEU7McXIDqtTGo2aa0jKKBglFUymcnROfZA2BzB&#10;CWWIoaCHt3NwV91xSZgZ4+d+RmntjKSFpVEgHk+BODNKwikQ50CSj5lawB9F+uld0AZWD+b0YAYC&#10;X6bscvCfkV9PwZsJKdkViEoxwTMwEz4ReQIARqWVIjhRjxgKormwPCtFMqAnYh5ZjZKWyyBgSPpa&#10;rb//tZfpx/x/BBRkNh/NZ2jakFPSI5Zd3C3AXzQFZ3EZlRLEJdM+HMTxlAM6Lj6fRIFaQkaVsBWj&#10;EqzCOOEUQk5hTs1gVp9d2H2c+svgH4tFsGWm6aHKLEOO0izGzMAshRWZmTYJMtk4RTgvtwr5FICq&#10;qQ1V1A65LB5CgWoi1zej90ZSnAkZKTZkKyqgpvPKz22ARt0EbX4TNDm1KKD7o86wQUVBb3aCHsqY&#10;QuTGF0GXZiSnoRRl2aWozLOhobiCHDU7KlQGcuSMaC6ykfNnQKVaj6o8A2oKzKjIM8GhNqJCY0W9&#10;vhLlWgecGifsZGZmDTJYpymHRVMlZi2ogUNbT9vKYcy1w6i2oSjLiOJsOo6+Ck5DNertLahztMFu&#10;qBNAj1N8q8o6UEXjlqOsBQZdlTABGQgsZeZhaRPKzS2oKGsVBiADef9fEJCZgAUZegp8TWSGf0HA&#10;NaGQNTVhNq4nyCAg1wNkFuBLgY70WAb/NFDGFSIjpgDJkep/jcFABtY4VTeJAb9QldTOY0ZgTFge&#10;zdNyGDPp8hHsn4bwoAzER6mQkVwEZSrXE9TQb3MltZgtKkiBSP90RAcqEBtM7yayRHpmmYEorL9Y&#10;ZhUy03ANrGPmHs/zel7mbbGRKlH05bIY2czyC82SdODY0GxhAfL5cgow1/3jdGFmAr4EAfk4/KEg&#10;LaWY+qcR6XSODAKG0HmH0/MWHaoWYJPTnFn0JCZOi8ioQkkB9g9RIyCUWYGFiIxdE9dgMI1r7DFA&#10;zcAYM+UYCOR6fCygwaC+Iq8emYVN9NyVI72gCSnqRnrmaBwuHYCmbAgVTSuobr0Aa80CLHWLst7R&#10;soLu6ceo7rsi2SW9S9/B1DyNAmc/FIZmZBQ3IK2wFknU19i/zDe1C7iTnFWOVHp24tKtAgaGx5UI&#10;I5HVt3NofGEFYRYLCQzJh49/Drz9ssXO+nCas+4fFiBdW4xBAECxWP1a3b94o8y/BPrYBPiL1tHz&#10;WULvr7V18XTtzJJki6L1bJFk3HbxNMaqdU0oLO2UunIpOXT+edUoMJJfom2GRteKYkMPik29UGma&#10;pQ4hg4AsdsFjEoNGKkMvDBVTMFXNoMg5Lh9t1OZB+ZhRQGMzf7hpHLyFys5LMt8z/x2u/LAGykxf&#10;+wMDK08wfOFHzNz8A1eeAtd/opj8AUTRuG38NmauvsDstd8weeln+XDP9QMvP6bf0768fvzCcwyf&#10;e4L+hceo6FxZU0Oefyzgbk3nRVEj1jlG6B4uy3tBVz6K6p5L6Jl9JCBe7cA12NtX4BNvQFnzonx0&#10;rhm8huGrP+PCM2DuHnDlOf2/X4GupceYvvE7aoeuIpnaq8DWj7B0CyLpngbTu4LFPqJoPim7kvxH&#10;g6jwsiI7g2wMAoYyY5PG1DjqFywOwiUlXqaPc/1IrhWZRj49G9c95j7CDEH+kMPiTWtsbhqnaXxm&#10;Bez0TFqmcZlrXqZk0jrq3/xu4HvDtQG5jzMgGJlml3lex8IoL+sG8rpgek4EwKT5l9tY8IrrvzKL&#10;tCCvAl2NYzhzwAMpZ4PwZHwWzYnJGEhKwkxGxhoIWFSAOXUWupLioDlxDOXJCUgLCkZSeDSUiWnI&#10;V+ZKPUBlslKYgDqNHrU1LTCTv5Sfb0CBthT15OssXriFSzcfYXaFfPGVm1i5+wxT5+9jbPm2sAL5&#10;j5mBv9GUAcB/QcB/7H9BwLu0jUFmBv3IlZYU4ad/Ac/IfqR5/qNZAfpYSOQ3OvwfZH/RPP8Dnv/u&#10;/o+4ffVb3Lx4h3z6OTQ462DTmVCpN2OoqRXtDgdaysxoNJagXJ1N77IctOl16DAWY9huwYijjMyK&#10;AYsR3bRPp16LPrMRw84y9FlMaKRAuSw1EYWRwcgO9EW8x1F47diKQ5+uwzfr3sA3H74ptvPj93Bg&#10;0wYc3vY59n65AZs/egdbPlmHrz/5ADs3f47tZJ9vWI+NG2jdFxvJPseXn2yUmvIHd+zF/p17EeYT&#10;gu6Wbpx09UBLbStSYtJhL63AtQt3cGHpGvmlq6h2NFMcE4FchYau/RHuXL6GWjuNCUlpNKbHYHnu&#10;HMYGx3FufgV3b9zDlfOXcff6bVRbHbDrS1Bns6DKSO9tus6qknw0mLUi9rE80ouKkkIsjw1guLUJ&#10;9ZZSdFZXYGlkED/euY7zE4MYb6vDykiXsP/mepqkHuBggxNDZM0WLWqK19JiF7tqcGGwERd66gQE&#10;vDZYj3vjzfhutgPPlnrx4/IaEPhipVdAwEmLAnMOBS7X5eJ+uwaYrwLO11OAWItn/YX4c9IiwiBP&#10;ho34btCIP5fq8ftSE3B1WNKBn8024+fFdgG1ns51SNrxU/o/z5YHpSYgg4BXhpr/FQL5dnlMmH+j&#10;zGzraRRbGWzD5fEejDQ40MBgkEOP6qIcNJsLBdx05GegTq/GOPneEy2Vsl+lTomy3ESx0Sa7pBnz&#10;sW/N9KOvwoDxepvUGRyoMEqtRAYDL/Y1y/TbuWH0WIpRlpkswiBnjhxBZlIqMlMViA+JQMipU8iJ&#10;DpW0YgYBF+qNGDHn4h4r3w7VSwrv5VargHssAsJMPwYEX6b7MkOQ04BfMgIZCGSQkGvlccrww5F6&#10;PJlpw6PxRlztontWp5dU4HF7Pgwx3lI7rzQ+QJiAK60VONdSjntjdN/rbCJsMlFVJqDdJboeFv5g&#10;MRAGARnw47RgZgMy4McpwAz4cRows//YOqh9F1urMFVvR3eZFk3UzswIZOYd/6ZeoxTAkEVU7k/2&#10;49ZgB5abKjHmMKJBnYFKZaKk8A5Zteg356E6KxpDljwB+ybp/Af0Crl2ZkTyNXMtxdaCRJxvtmGm&#10;Wo/CsNOozqZxMPQMmgrSRRWYwc1uQx5KogNEFIRBQEt6jKgD2xWJaNBkS03A0tQYAQFzw32R4HsK&#10;hqwUtFoNdK/WAEBtchQKkyKRS/s6NTmoL6UYPjMNzmItGhw2aLOzyC+MgvvRY3jnzfXCBNy58zBY&#10;FCgsMkHAPwYBuSZgHI3LDASecD8lTMBtX32DfTv3SwaaIkkBRUoGUpPTkJmeAWVaOnIylLCZTOSb&#10;xkKdnoYWpwN1NPaVqnNQlq8S8K8gMZbOS42x5lrqtwq88vb7n2LHHhec8QmFXxCzi4Jw2NUT23ZQ&#10;QP/FN3j7vU9ECdjV9RSOHj2Nk+4+OH70jOQxczHDDRs5hfR1vPL6u/j0qx34cvsB7Dx8Er7RdPIM&#10;nBiqkFZSBV1tPxomr6Jq9BJqJ6/DMXwZvunkBOZZsXHbUXy46SCOnY3G0TNR2Oceguh0A8rbZskx&#10;uSSOxuDqj2if+x71k49hG7wPU+8dWIa+g3PiJ1j/MQEAZ36FY/4FKhdeoGrhF7Ss0vzEXRha5+CT&#10;pMW6rYewccdh7Djohtf42j7cik+/PoL1n+/F7kNeUKhKoaQA59AxCuC/2Ckqua/8932sKSO/ia+3&#10;7sTRYyexecsOue433nwXH3/6JbbsOiS1Fb3D0+EVmQP/eB1iVJX4/GAYkoraYW5bhbljFX3nf8J5&#10;coy6yakqrBpClrYaCrUTWeScZhY1CQiYZe5D4+QjtM4/Qe/539Cx9CMSyKE7EqzGx/sC8NmBQLy/&#10;9SS2ugYhJIWc52wzdp+MxIadp7HvTAISNTXkBF9B6+QtcqC+Q0RGGU5REMLqxOFJOgFm3vt4J9Zv&#10;pBfP0QCU2NsQm1os6yMTdTjsHoGCkmYcP5WAr3f74OCJOJwMzBEwluvzcZpyx+xjTN74G12LT9Aw&#10;cQf+KWZsPxmNYAokXHwT4R6UAq/obOpgX+LVDbvhn6hFfH4ltJUjsHWsoHPuO7TPfAtj4wjyne3Q&#10;VHQjjlOv6seha5gU5l/b4vfIKR9B3eQduv5GpBlbBCzUNw4j19qM2r45jC7cQhoFjDEpFHgkFkpb&#10;MqstI6+SHC4b+kavo7J+EsEUeLm5RSEoIANd1K9mJ65jYvg8luauYppp9pOrAjr1Dy6gqXUM+UXk&#10;mMWqsM/FD8FRWbBUdGFu+R6mF2+irnGIHCIuvl9MjtBDUdGNTchHeGgy4kMTkBQUA2VoDAriEmHP&#10;VqMkNUOEGqK8gxDqHQI/7zB4nQ2Hl08kBRURFFxEy/T02VABAFmohWtrMggYE6sWteISfR3S0osQ&#10;RW3KICQDgt7+0TgTEIuzgXFIVBQgRVkoasHR8UoKqNLhrGzCyVP+cKN+qTNWYG71JpKVxQJUe4Wl&#10;4bhPPMIYcChqhKVxWlLVh5YeoX/2PoYXH6F76ibKakYQklCIDVuOUz+IwFe7TwsI+OGmw/TMb8S7&#10;G3fho6/344RfHAJjcvDZN274ZMtRfPz1Uew44AvfUCWCorKFObbvmBdOB0bRM+6D4LgEBEQnIq+E&#10;a2M2iyLxt0/ISfzuLxhLawVUTU5SiejHzevfoa66B1WV3ejumkFIqAIHDnrTcxiEhLh8lNvb0VDT&#10;i86mIThMNfD3CMLR3UdxYv9xnDywBgL6uZ9BZkIaLP8DArKV6e1oqG2DIjlbUn7jI5PRWt+JK+eu&#10;CwDYVteJgiytgH6Bp4PEUqiNmWHnNJaTQ9WIOmcz9n1zGG+/tk5YgHt3u+LAARZwyRbgz8cvWliN&#10;He2jmJ66gMa6fnRSH5ubuoiblx5iaeo8Mul+xfsEIDs0GN300qhXJSLr9H7UKcPx3XgLZhyFGDKq&#10;4aAX0KDVhPmmOpzr6pT6M/kJKVDHJSEjPBZZsSmos1ShydkAm8EpasasMt3ZMYGp6avUL3Jx5HiQ&#10;sDM9zsbC7USk1PDi9KXMXCe6Bi4hI7ccivwq1LYvQFfWicqWKcQpTPAKSpV6kR7esYhOykNITC7i&#10;FVYUOYZQSsGczj4IVljkgu8Tyz+iunMV/lHFOBGQDZ1lEKU1kyirnsbA3CN0DN8WJUlmi8RysEXj&#10;B0/DKNBilojWPiw1oQptI8IEjEh3isojMwsZlGNwjgG4QnMvEinI0pq7JDBmADAsiQLwVJMImkSk&#10;UVCXbIRfbLGAiJzCm5LXClbuTVQ3IyyjSkBAqfGXRkEgWXDymhgIpw0z++8lCMgsv9S8ZgEC2VLz&#10;1sAJLmjPrA1mZ7Bx0M1AoLA6smvEGPDjlDMWL4ml47NwQDbtm0YBJqf/sjEAqEwz0Iu9WAAhthxq&#10;9zVjpVmzsAFzsxzIza2ESlUBVbZTlGdVtI5Zgtl0PwQoTKdjclphRCESYvVIp8BWSUFjrrIC6pxq&#10;aHLroaX/r8utQQEFpnl0HmoKWLPidFBGFUAVV4iiND2sOVyzxojyHBM5ZlZy9mxoKChFQ54JzZpS&#10;NOUXo06lQV1uIRoL9GjUGFCnMaKWttXp7KjVOVFTVCFAILMCmRFYTmNZtamFApFmlNPY49Q1kJPi&#10;hDHXChP5AwwAGlRm1JgbUGWuR3NFBxrKOyQtmGv2cXqvtbgBlpIG6Jmpp2GVYJsIgzAQaDU1osra&#10;LkAgA3lcC5BTe6XOXmGV1AUsyDAiP73kXxCQpwWZFEyTraUFs0rwmqCIsAJVTqkJyEzAzMQiEdHg&#10;moCKWA3SGUSLUAkwx1OZj1QLCBgbkovIgEyEBSiFNceAWWRwLiJoPdcJDAlIR1hwhghtxMeoha0X&#10;F0m/CclEuH8aooMzERmYQaZATBA5hSHZ8n+YhcipwMzw47RcBvhegn5sDAIy+MfzvC0mgp5VmrKq&#10;ryrLIssMDDKIyOm/fCwV9T8GAZkhyCrADBT+CyyS36AgnyxLSftQv+CU4NBgBR0vD7HhDDIWCACY&#10;FE9+RELRvyAgq/4GhRdIKjBbaJhG1ORDQ7guYBFSU6z/AoFcgy+W+mk0s7GSmJFVJoIOzOKNVVbR&#10;M1iJCHpO+ZljFqCtYUmAeGvDMoqdk6jpuSpprkMrP2H4wk8CVjm6l5Hn7EOsuhwhdH2hdA3h5HdG&#10;07OUkGtHFvU9rrnHHxEiqf8zIBgUrRNQkFlbWmOnpIFy3cDQKJ1YMD1T/kFq+Ifk0fXlCxAYGkHX&#10;/D8g4Etgk0VFmA3Iqb/JXBeQnkVOAY6ntkhOMAgIyIzAl+sj6fgMBDJjkpmTYVHk18SVIEVhh4LO&#10;KZ7GyZBoLZIUNhSbu4WBpsxlplnTWiowA0upNL5k1SBP14E4GttYgVdjGpAPMebKGWm32q6r6CFf&#10;WlHYjoKyYakZWFo3jzzzAHJNffKxd57rMf+wBgIOrT6VD9f1I9flI/YtBm9+o1j9xh9Yuv23+Oit&#10;Y+xv/iDrmM3FACD7ixMXfxIxEQYBB5e+h6VpDtbmeZjqptA78wjDC0/I11+RDz/G6ilYGuZhrJ0W&#10;JWCe6qsn4ew8L+y/+qEbMNTNkP/4iHzHOXSSn8LZIRfId3gE4PbvwODFHzF/52/0n/sBVX0XkWnq&#10;gH+CXuqSByQa4E1t6kvtn5K3NkarSjqlNp/K0E3jerOIkiSrayiG0SGI7lFEmoXefzbE0pTZopwu&#10;zvcik8bRfFY3Zmaeck21XUnGLEEGAZmxnUG/S0u3SKp3XHLpmiANjbf88YprIa7Vqa0UAPAlCMhp&#10;wnwOzFzktGEGCAPjjAIE8genlyAgswdZ5ZpZo5kZFvnocWq/J2LcvXC3ZwgN5GMNJCVjVpGO5cw1&#10;EHBWlYnOpGgUnHCBMykeKQGBSImMRU6qksa9PEkFzkzLknIpRToaC2k8Lyw0CgswODwBQeQfhcak&#10;yTQwOpXewzpkljipLU3Ipun1Ry9Ewfe7n9dAvCfUT75/sWbfUX95RMYpvt/SNp4yKMgAIW9jsJDT&#10;i7//ieap//zw49/47rsXeP7sT+AfQFD+fvkbPz54gofX72OkcxDdDR3obeoS1l9PQwucRXqYc1Rw&#10;FmhgU+XCkpOJhiINemylwupjcG/UaUEP+VldJYXoMegwTD7VTLUTkxU2dFA7mZNikRfsh0jXA/Dd&#10;tRVHN36I/evext51b+HAR+/i4MfvYR9PP3sf+8kOfL4erls3wuvwboSePoaw027wP3EER3ZuwYHt&#10;X+HogV04dngv9u7Yih3bvsLu7Vuxc9tW7Pp6K/Z/sxseh4/D09Vd0vx6m7vhceQk6isakES+Zrm5&#10;SkDAK6u3pHyRw1wLr1Oh5LPm4vHtB/j2xk2Ul1ro3ZWD1PhkrCycw0D3IJbnlnDr6k363QU8uH4L&#10;dXYHvU9N6KqpRHuFA+0OC5rLStBo1sKen4WJ9npw7bL7F5Yx1NyASkOxgIGLwwP44cZVzPR2YKix&#10;CssDnbgw0ov+WhtarMVoJuupKkOHU4/aEhUm2yrQX2lAszEHK901uNRfg1ujzXgws8bOewkCPj/X&#10;i98vDuD+cCXGrWsg4PWmfDzqLQEWa4BlstU6PGpXSy1AXGjA4z49vu0vwZ8rTfh1vh64NCDpwE+m&#10;G/8FAX9c6MKz+W78eK5fagIyCMjpwDfG2kXp9/ZMH+4vjghrj0FAFjQZayrHZGsVlvqaMVhrRatF&#10;J2AfA4EMbPZWlgog2GEvQX91mezL6c8tFg2s6mQYlDEYbrAKCMiiI8wsZKYg1xU8398sNQa5TuC5&#10;TgZFmzFL/+/uVL+AgGZlEnwOHVxTA46Ok3uYEBpJ/eg0siKDJR14sdFOfVMrIODVDocIg7CiL8cG&#10;nALMICADexeaTLjR5cCv1MaXWswC+HGdQK4HyGnCL1OGGSh8sdyH31YH8OfFYdweqEG/USk1AS/T&#10;8RvzEmFLof9tUmGxwYIrPfWYr7fiPLUV18zrMhagtShXFH6Z7ccpwcwIZHCPgcCX8wzkMbDHqcJc&#10;W49rB3LqMNdH5H1GqF1FEITam6cMAHKtQFZUvjLQKrUHmQ04YNZJKjCDgPWqdBEIYdYeg4BNBamw&#10;JgfRM5yPK+0OjJblSk3AK210DgXxwoS83kV90piJSYcWszUG+Y0jPUJqArIwiCU5gpZj5JiqAE9h&#10;AlblpMCZlYiS+BCUZ6WgSZsLdZivpAQr/DyRE+aDsJOu0KbFoaakABmhfsL+s+SmwahMRHFGHJz0&#10;mwp9PsVldHw9xXUOG3LTU5EcG4ujh4/8CwLu3XsUERFJAvyxKnBmjgb5hQbk5mmhpHH5lKeXqAPv&#10;2b4XJ495kB+aDQ3tk5Gcjmx67lVZ2QICpiUwiaWI/FU1mivpmhsbRIxEp0gTdWJbXg6K05OlLmBJ&#10;RhI0STF45ZX/vIUvvtqOPftdsWnzTny44Ut8+unX2LhxM9at24j//pdTXt/Czh10ArsPS+FRNs5l&#10;/vijz7Bj+x68+dZ7+GDdBmzetgsff/Y11tNv99I+zFDyCIjDlgOnsN8zFGnachRV9sLWMQ1t9QB2&#10;ngjGcZ8YuJ4Kwgefbcfn3xzClj3uUlOw0NyItDwnOSajqB28hLrRO6gYuo2aqe9Rv/gLKmd+hm3i&#10;GSqmaH76V5TP/ArnzAs45n6Dc/53VCz9gZrlP1C/8hvsY9+iioJNpbUbG/aewSsfbcWHm/fj1XWb&#10;8cqrG7Fhmye+PrBW986XHPCQ+Hy4no6UFEZmOW3bewyfbtotqc/vfLAR6z76HO+v34iPPvmCnMBw&#10;HPP0xvYDx3HQ3RehSeR451cgQU1BX34dwumFHa9th7nzErpXfkbn6s/ovvAzei7+gubpu5Ju9xIE&#10;zC5pQW5ZH1L1XWic/h69l/5A7eT36L/yFxz9N5DjGMEpchYPeKfh8wP+OOwVh/3UhtLG9PJ/4+Pt&#10;WMd123xTkF5UC10FOXSlHfCOKYRPjAa1PTS4z92Do2EM6zYexJETkZICmmNoEoBwYOaOfG1OV1eh&#10;pnVJnB5Hwxz6Ju9jaP4HdM88FMesafyOOIJNU/eECcjKbFuOReOLw4HY6R6Jk6EKqCxNyDLVYO+p&#10;cHyw5SgC00oQRgFs+/wjNNNx+s+/gJ6cwWMBKUjMN4vDOLxC96lvFSp7D5on7grwG0CB7Me7/fD2&#10;V8ex5Wgo3vhsv6SZlzX0U9/oxTx5mVcf/AZb3RBOBiTDMzAdIRTUcLrP7PlnGJ59IEIHHmeSsWef&#10;L/z901FfO4yWhnGYjRSAOtoxNLKM5dX7uHj9B1y/90LUb1du/IzRxftoovNJpQDi4MloAVALzc24&#10;ePM5ppfuorV3CUMLD7Fy+09MLz+EwdREQVMuspNUyE/OQXpwDKq0RpRm5yM/KYuCxVSpBce14WLi&#10;siloyERUTAbCo5JF5CM4NFFAQK41yArFUdEUuCVoBAS0OzqFEchAYGw8HVuhQ7GhCpX1vcjKK0VH&#10;3xQ6eiag0zsQEpaEfQdOCLt136GTiE3MRmf/LMZmr6K8aYQCp0pkFVVh57FQbD8WgXByWG0tC+ij&#10;e8OO+si57zF9+Se0jFzFhXsUBFx6iob+VXiF5aCmY0EAQdczcTgVnCbP9cbd7pLyzWzez3adxhe7&#10;vbHbNQJb9/nj+Fm6nmg19hzxxcYth7D7sAdcPLxxwscPJ7yDUNsygtlz93D5xo+YW7xFgVMOtm45&#10;jP37TuCoy1mEhSTBQk5PmZleQnM3MDV9na6/ACc8IsVUOVbUVPahoXZAGIH20hoKmOPg6XIKPm5e&#10;CDrtD38PH0T6hSE/gxxDowO1thqxGkctyq2VaKxpRnoSBbRhsYgNi6PBtVDqBqbEpuLoXlfs+mon&#10;XHYeRoWRntMEJbyPn0Xo2WC47jkKdxrbvE4EwvWAh4iBfPHZDho7vxEQU2+shNXeKGnbYxPnuUwN&#10;fvj+L9y5/RPCQ9LhfSYamemF6OsYwUjXMLSZuciJiUJGoDdsynhY0yPRrMmQYry29FiUxEVB4R8g&#10;Nf/6qxoxRQ5wI51/ATnoOYlKKGLTkUP9zFZih8NUheJCK3y9I5GYnAdHRSdau2YRHqfGsVOROOJJ&#10;7ecVD+9ABcJiCoT9l11QgxYKmhhM43p6akMrFJpqtPSvUL9vFaXoqMQC7DnoheN03zkdnOtW5Rs7&#10;oLcNodjWD42xG2nqanQM3kCJfQBuZzOkLyjzG5BnaEeCwimF+YstA6hqXcR5GkdSNbUUmJsRncmM&#10;PQqyCur/TQ/OM/eJSiQDeGwMBLJoCIuHMGPDVDEi9bI4VS5F5YR3eC6C47UCbrOQEbOr+SNIAAXU&#10;KflNKLSPIV3bSf+nGnE5DQhOLYd/kkXsJSOQAUGexlAgzWxAqQmopP0za0TJl8U8ON2X2X5p+dR3&#10;KPjmtC02DiYFEFStGauGJtKxEriGYaJVLCmN2lrVKDW80ilA5PTfjDSjsP+YCZaZrBOhiAx69jlF&#10;NEdhgCrTDHW2VWoDcp1ANb1fWDiE04QZ1MnLsiMvxwEVC4lkmKFM4eOVCkATH6WjvqxHWqIJiiTa&#10;lmpBbgYdQ1kOLQWyBQo6ZpoVKrqXL0FANbVhcXoJyvPssGYaYVeSE6cyob3Ijk7qX23aMrQWlKCP&#10;Aq6OvHy0qvLRqS1Cn8GCzmIzmihwrMkzolxtRF1ROeqMNajW11J/bUdf4ygGW6cpGBlGI923enMn&#10;BW51cOiqUVFSA6vGiXJ9NXrqB1BhqkWdrZmClwZJEWawToA5utcsEFKktsNE4yOzAVkhOJvZfSra&#10;nremsvtS3OMlqMcAYKGyFPnpBqkJyOy/wuw18C9PoYcqvRj5SoOAh8wi/L+BgEp6v3A9QAYCGQRM&#10;Y+YfjY2JodlI4Cn1wcRwFc3nIiowC2G+NMb7KRATzEq6BXJPmBEYw4q5XD8vNFMENcJClLLMgGB4&#10;cBZCGSAMUCI8SIGIoCwBBBlUfMkwZAZfXKRKwLyXQh0M2r0EAHkdA4M8ZdDv5XyByiHbeZlBP0VK&#10;idQHVFM/4nkGFrkv8m94v/8DAFQYkUT9MyY2D1Fco5Br1kUV0nlo/2W3xcQyCKiTFGDfoFyERmkF&#10;4GOmH7PjwsILRWk3MoKOm+pEUqIF8fFmcoCtiE+xIjLehJBYI0ITSiXNl8F+fva5NijX1WTgKs80&#10;gLBkO/lPffJ8cpq+vWVVRC3OPwR+prGWwaHp279j7Mpz9C09RPP4dZR3zqOkehAae4cw4DXU/7KK&#10;m5GUXU7HsUCpqUdYIt1jmjL7i4U52A+KoPEjNKZI2GCRtC4gNF8AwYBQDYLCtQiJpOuKJh+HhU5o&#10;PacPr6UQFyI5pQyZWWvgUCy1TQT1gbi4YqSmmmWakKCn6y9BFLUjWzwDVkmcSkz3gPYPpXvNoipx&#10;SdR+sfQ/WYwl2YCCopY1IaFMJ40xDsSn2hBDY2JsskVAQFa+5Q8QxZYh6K1jyC3qgq50CJXNq+ji&#10;mqzzPwqT0tawLMAgMwQV9JvM4k5hbS/c/FtAPE4Jvv0LUDNwGXmOAbRN38Pi/b9x9Uegk3zAbvL/&#10;yhpnYafxvGPyrvgQDAb2zH4r6sIM9uVb+1BaPy3GrDyuJVg/cAWtI7cFCGwj/57ZgMWV46jtu4Le&#10;ucd07AfCSGyduIeK7ouo6r2MofPPYe9cxcDKM/QtP0HX/EPxRRn041pyXK+Q13EmTM/iY6kxXdF7&#10;QUT1CiuGEZVTjuCUUpymexCUSG38T3otp9xy3UAWJmGVen4H8XYGDMPpnsdnOwUIZLEW7gMMyrKK&#10;Oyuwp9N7gWtAcq1AFnt5CQKyiBOzAdNpPoE/ciWZEMu/T7diTayqRj4gMajHQCADewx48zKDgMz8&#10;42XexssMAPL58joGDyVlmJfpeFxGgsdBHxdvhLucxtWWrn9BwJmMtP8DBGxPikae+xE4KABM9PUT&#10;EFCVnkVjYb6oA2dn5CAvuwDaQj2KdKUwGu0UjFLfJj/V/UwQ9h0lv5LMzSsYBz39cDwgCruOnaXn&#10;yIbHvwK3Hv2GX/5aq9/3lJafvPi/g4E85WXZzuAf9TMWEXlO95GVhf+PPwYBn/+OH27cxeLgiCj2&#10;snqvMUcNs7oA9sIiCsQNqDOYUKenaUkxmvTF6DAb0FisQYdBiz5LCQaselEbnam2SmrhucZqdBXl&#10;oygiEDEu+3Bq0yc4sv5tHP7oHbh/8RFcPnkfB9a/hR3v/Afb3nwFO999FUc/Xw/f/dsQdeIQwo7t&#10;g//hHTi1axNO7PgCXod2IOL0ccT4nkKUrye83Y7A/dBueB47hLMebhTAu+DYkYNiLgf2kn+5D0d2&#10;7iWf8iR8T5xCbFAE+lq7cObYKQriKZ74BwQ8P38Fl5auY3p0GcUFZXA/4oWokARhAT65dxc1Nha0&#10;ykd2ugLnF5cx3DuI1YVzuHHpmoCAD2/eQr3DjmquYVhXLSBgi80owgU1xWrY1EoM1pWj3lSCh5dX&#10;MdnVjlaHA0MtzZju7cKTm9cw29eJ6c5WXJ4YwpXxIWrrQgECK4pykRkVgJSgU8iNDsBEazmGakrR&#10;ZdMICHh1qB73pzrw3WKPsPPYXoKAf10ZxqPxWkw5srBQmYPbHcV4OmwBVhqA5Wqa1uLb1lz8MlYK&#10;XGrE4wEDHvQV47elevw8X4c/V7rx43STKANzTUAGATnNmMVHfj4/hOcrwwIC3h7vxJ2pblwabhUm&#10;4N35IQEBh+vtAgAysPeSFTjEKazlRgEEeypMcBYoUKXLRmlWIppKNWizFsm+i71NAnhWFWWiKC0C&#10;nc5irNLxL4y2Y7G7TkBArivIQiksFsIqw6xEzMrBl/pbcH9mUNKBX4KAHgcOIOC0F/zO+FDMckaW&#10;k/zPolqjELZaV0kG+koUuNRqxXxNCZbqDXg40iiA3rBJKWw/BgC5Ft6Psx0iGMJMuKvtVmHFMVDI&#10;bECeZ9Yg18vjGoqcDnyu0YRGVQxuD9RKvUGur8fptcwEnKrU43p/E24OtmCa2olrAi61VIloB6ft&#10;MujHrD8G+Tj1l9cxwNdQmCkpwcwC5NRe3o8BQ64JyPNs1XnpKEkIRVl6jNQH5DRh3s6iKVwz8fnq&#10;DBoKqG+WFeHOcJeoArNKcCf1WRby6CjORl+pGrU5sajLjUNPUToGpU6iBmNl2aKWzGnBA4ZMdOpS&#10;MeVk4F8poiDmxCCY4oOg9DqKsqRwVGcnSV1AnjfEh6JRkykgIKcDc03AiWqbpAKzKEi8hwsK40JE&#10;FMSYnQpbXibdqzPQpkajNCcF1rwM8nkLBAQ05yuREhqAUo0aDgP5WvGx/4KAr7/6Lj5a/yU8Pf2R&#10;k6NDnobilhwNlDT+smXlFkhdQGYC7tq5T1iAHsc9ERMUhcigSJw5eVrSgb1Pn4HvWS8EePlAnZmJ&#10;EnUe2mqqJRU4Oz4OGZFh0GcrkRkRAl1qooCAhcmx5OMn4pXX3ngXH3z0Cd58Z52kuLJS0bvvrce6&#10;9Z/gtVffxOv/fQcfffgpdmzbgw0fbcTXX27D4YOu+Gjdp3jnrfexYd3HeO2VV/HuG+9g4ydf4K03&#10;38err76D9R9vwqdf7BDF4Tc++Bzvf7oDbj5R8ApPR3CCGr6x2Xj3s934+Ktd8PANw6ZvDuCrHYfx&#10;zb7jOOpJNybfSk4eOYoKcjz1zbB0nEfL4o9oXn6ByvmfUT73AtVLf6Jq+mdUz/yCmvkXqGLwb+53&#10;AQHLaVvlMm1f/A11535F7cIT2IauIZ6CjU/3e+HNL/bhwJkYEdlILmyCuWEOJVVjSKFAmIHHluEL&#10;0FopWLW1oqJxAPaaTmgN5YhPU8GdXnw+AZEotVWib3QafeMzqGrpRb6pGtkU6LAYiK19CW2zjzF4&#10;8Xc4+m+hYvQ+GuaewDF8F03LzzBBzsnYjd9hrBgQZWAWBcnStyC7tAeJ5IjUTTwC+UJoWfoZ7St0&#10;bePfwjFwDcWN80glp3XfmUR8uOUY9rmexTHqQLsOnRSQ5as9J4RJeeh0DA6fTZC6hLvco2k+Serh&#10;tA5fpeC+mdr9OCJS9DDXTyCT/q9PTCFcvVLly2dN+woF7N0UpK8IY4cLbrOzNnX5BUzUTpkUnHNq&#10;syc5qNnWQVg6V3DYLxMBFMge8UvDqYgsFDjayHGbgtJQIyy/wfOPYe85h9rxW6gcuYX2xeeiYJxn&#10;bkJ2kQNRqVootRUU5BdTcO6AvXkB1T0XxDEsrZ3CgVPxeOXVz/Ha+m9EaERtqMT48k1cf/wHZq9+&#10;h5mLLLgyjWO+KThLwUvTwCUsX3+BpWu/onP4GlIoOD58NAyux8LJYTLDbGpGqZECdwoq61onMDh5&#10;BSs3nuPuU3Jinqx9xT7/iJzKe+Tozj6AN9djDKRgLc2E5qGLsNWPY2L1CcYu/iKO5o0fgLkLT+Gs&#10;6EVGCj3EsTkoUhSissiGkkwN8lPJuUqiwDBGifhEmqZR347PRUoGBW6pObQuG5nZxQIOMgOQVVsT&#10;EjXkRJqRRUGsQmkUUJAFW4JD0lBaVo+J6UuwOVsRGpGOprYhjE2tooWmJdRPFZlaWGwNMNvqkZ5d&#10;Av+wDBw8HoTQJA21eYsAwlHUJu9vOQ230DxJsWmk+8Jp2uzA89d7ViDsmbknfcTeRINx/yo6R69K&#10;yjCrfisoaNc427HLMwzesRRU5lfSPVtFFTnptV2XUGjux8ETCTjiEY+T3kmiNvz51oM4Tc9OQYkF&#10;5XVtsFaQUV8JCc+Qa+Jaf27HfeFy+DR2bneBvpgc69RCFGoc6O5ZoPbJh4tbGDnhJmSpHSgtbUNr&#10;8yTamidQX9OP2soOGHV2qKntDflGaLMLoU7LQYGCBmC9Fa3VLehu7EJvcw8G2wcwPTKDqdEZWE12&#10;WIw2Af/S4tMRcDZQhD7cD7rB7cBxAf7MGhMa7HUYaOmDVVeGkDMhOOsegDD/eArEMwTcjY/PxNZv&#10;DmH7TlckpqrR1Tcl9+Xug1+wvHoXqWk6ZGdxSl0x3Kkf7/zmKOJjlfRSSEdkQCjSIyOQERaErFBf&#10;JHu7o5ledt1WCkqD/MRhDzl5Fjb6321VHRjtmsLM4LykI7fVdYu11/ego6kP9dWdKCutkfR1Tlev&#10;qh/CwPglUeQuLKNAT1uN9PxyJGeWIZXBJV2DjEFOus+Z2npwMfpYFqeg9bWdi/Kh4ujJSLh5RkrZ&#10;AB//BJz1S0IMBaNcYJ/ZMnn6VuRoGhDBdeXUNQiK0Urw7OGnkBQ7jalDAtbwRL0wbAz2QQwtPJIx&#10;N62wDpklzVBSYJtEv+XU4LhsCpwLmykYK5VUXgYCAuJLEUkBF6sI+8cZBHDk+n9BcYU4FaTECRp/&#10;zoRkiaIxg4AsZhRM58hMQGYU6pwTUBR10zFYhbgFsbmNCFPQuJPuRERmldQFDEmxi0Vncu1ApwCB&#10;zARkEJAFPkTkQ8BAOgYFbhy0MfPvpXFwxkX5Wck0RUlBGgOBdBw2VuzNosAxv7AdxSUdUKSZhVmV&#10;kVIiDECuB8cgINeDy4gvQDb1EwYC8+k+aVR2FNL1aOg5YwCQwUBmB+bnWFGsqaIgsB4lhdVSz42V&#10;XZNjtSLcwMATAzWJzCCicSwlrhjpCSYoKRjWKJ30fKwBgLmJJciie5YdnY+CRC1MCiOq8p1wZhtR&#10;rmTGn4EcKDv6S8lpNjjQRwHitLkMYyU6DOm0GDOaMGGxYtBkQXuRkZw3PXrKajBe34up1jGMtoxh&#10;qnsOKxNXMD98Ef303FYbWlFlaBJBkTWrEqERe1GFgIC24gpJCbboylGUs8bW45p9DOgVZFkE6GNF&#10;4JLCCqgyTchMKxYwkAVEuO0YxGMg8F8wj9qKQUC24hxW/uU0YGYDmv4FAXnKICAzDgU4ZEbgP+nA&#10;XA+Q03BTovKRHJknqcBcm48BwPjgTMRR34sXMDD3XxAw1Id8Hnq3MiOQwT9mA75MCY6m33ItvVD6&#10;bXCgQqZREbwtF2FBmcIWTIgqoPvG908j0/S4IqTF6mQ9A4Bs/8sEZBDwf9l/L0HCl6xADT3LvC+n&#10;DTMI+DIFmFPPeZ5FQzLTjWvHoXGdQUDuowwEJlP/jKN+ySBgLPWTVHqWuV8x4zQ2iqZkEZEaAb+Y&#10;xXaW/ILAsHwR/4iM+af2H81HR9FyBPXzNBqD4suQEG9GKrP86DlkIItT5qNSbfS+sgr7LzarGmn0&#10;PL0U4GEmrl+0EWkF7WCBHwbuM3Qd0NfOYmDlOe78sQYCjtH7n2sNz935Hb1L92FtmYKKxj91WQuN&#10;Bb3IMbaioIz8GW0DdPZ+mGsnkM7iDtpGBNNzEpNukZRhLjngS9cRHFME/wgNvU/pva2gMZLZWilW&#10;Yd/F0XxUvGENCIzQioWFa2jMt4qKKwv5MAgYSe3zEgSMprZjEJCNAUBeTkw0CAjIAGA0Pa+h1GfC&#10;GMynfeLiSwQUZKZlYmqpsBU5hTkqoRRhMXpRSI+j82EQMDu/GQk0tuWVdEFrGkRmfiuyNe0iptLQ&#10;ehnl9edofh5ltFxiY6Xedhrj6Dw1rajuuID5a3/iPPk/Fx+upfaaGmeQa+mRtOBztI79o7apu3C0&#10;LUFfPS6AIKcFM+uPmYHMEBw7/6P41fyRkf0KXs/z5R3kC/aRj2AbQkX7qoCAXAPQUDMlacBcA5CB&#10;QAYBl+7SfWQ/6z75WT8Bl8jXGrv8q3wkXn6wJi7BPhjXleNtDAoyGLjC4iS0nlOYh84/E/E6fd0k&#10;nN2ryDZ3IV5V9S+4xmCcsoj8kOQy+MZRO+fSe4DuD783IjhNPKcc0QorQukehPA6ug+s6iwAoIJB&#10;wErpuyzKJPUCuT6r0v4vCJhMx2DgMJm2rak+m+hYRmH9sf0vCMhTZgUyCMjpwPx+4X34PJkpyPvK&#10;b2ie6wIyEzSb4hg9jZ/BniEIOeKJ8w2tkg7cn5iE6fRULCkVuKzLx0yuUkDA/BMusFMQmBQQgNSo&#10;OGECvkwHZhCQmYAF+UXQ0Rivyqe+qshDUGQiXDx8sfOQO3a7eOCghw+O+4XiVHg83PzCMX7uqoDv&#10;P/8FEQb5+U/gxxfAs3/s6T/2w29rxvMsHsJqwi9o+S/an8G/v+nHf//CB/gbT+99j6sL5zHdNYCR&#10;llYM1jWgu7wCHTYrOu02VGp1qC3Ro7a4COUF+ajW5KPFqEersRj1FHQ3FuahpSgfgzYDJivM6DMV&#10;oj43FbowH8Qc2YUTGz/AqS82wGfbl/Db/hU8vvgYB9e/BZcN7+H01s8R6boP4a57EXxoJ7x20vYt&#10;G3Fqx5cIot/Gerog6fQxJJ49vmbebkgJOE3+mw/SQv0QH3AWEd6eOO16AKePusDv1En4eJyAl+cJ&#10;BHifEfM96QH3/Qfh4+aBAI8ziAkMx2Bbj3y87m7sREacAjX2eqzMXhIQcJz8vVyFFi77PKSm9PXV&#10;i3j24D4aqU3MuiKUaouxMr+IiaExXD1/EReXV3B5aRkPb1xHo9OOBqsZQ6316KuvQmfFmnppX7kZ&#10;nVYjvaMb0OGwYHVkCJOdneiursZIWysmu7vwy/37ODc6hJXBAVyeGMF8VzsUYQGI9joBbVoMSqlN&#10;m6xadFUYcXGsAw36HFQWpmK1pxbXx5rwaK4HT871CwD4ZLEHz5a68dNKH3BtFN/PNGOuKg/LNWrc&#10;7zHi5wknDTrNUgOQgcCHnXn4WUDAZvw4bsW9Pj1+mq0SEPCPc114NtX4/wMBf1rqwy8XhgUEvD3R&#10;intTPbg/2ycg4PWJLmHsrQ40o6+K2qPO9i+7j1OCGeBj8I9BQE75ZRYgMwKtqlQBAHkd7zfbWYfx&#10;Fidq6VpteSmY7qjCrflBuf65jmqpJchgIKdHszgIpwazYAiDgXcm+/Dd0jj6bHoY0+Phd+QwTh06&#10;BO8TnvD2PIuQs77CDEwO8BK14i46VkdRmoBZT2c6ca27AqvNZkkHZmCP2W4M7HEaMNfAY+VfNmYC&#10;MijIACEzAl8yBvtL0iRNlgHAdk08Bkuz0KvPwPfTHRixqKQe4LhTS1MlLrRXSD3Ap4sjIppxoaMW&#10;y63VmGtw4vpwhygAcyowA2acCswAHqf6MtuPAT1mC7LQB9dB5LqBo9SeDBIyMMiCKe3GfKkHyFNW&#10;EWZw8GJvE/WXSQrGL2Cmzo4r3U24OdAuqcAMALJISLNGiV5THroNOajKjEJNdgxa8xLQWZgstRJZ&#10;GZkBT752W4IfKjNCcb27Wq7NnhaO2twEERYpjvJFuSIOQ3RvNaFeqMxMQDo9z5wSrAo5i5yg0zSG&#10;qLHUWgurIgE5wV5I8z6BMmWCMGjNqgxUFeVBHRcOPa0rod+ZspNRocuBXZON4qxkKGLCYCpQwVhA&#10;PmNCHPlxMXBzPYq331iHTzdshru7N73/U8hniBdxkIDgKFEK9vINgsdpHxw66Irt3+zG/l0H4O56&#10;AqdcPeC63xVuLsfhfvwE9uzYKYK1DAKqlEqo0zNQrMpFTkK81AVkdWA2Vgc2ZqajLDcTFVo1+fnR&#10;eOX1N97Bm2+9g1dfexNc646Bv/ffX4d33v5ARC9YJGP7th04cfQkDu87hCP7XeB60EUUSj58bz3e&#10;/++beOOVV8TepmO8+/rb2LDuE2z5aju2btmNY66n8fnn3+DDj7eA6w9+seWgKOiyOu2r72zEJ5t2&#10;wv1MAFzdzmK/6ym4nPDB51v3Y/eRs3D3i8dejwgcD85CUkk7CpvOIad+BZqu28L4q1z4HeUTT1E7&#10;9Qx187+ibvF3WccgoHPxLwECrTM/o3rpBWoWnqPt/M/ouvAMBTXDUiPQ3DqD5qlvYe+9gtaZx+Qk&#10;PIC5aUHSaPsWHiDH1AiNtRWZFIBEp+Qji2seNXZBb6mkILcIJnsNNEYbMgv1CIrPQGB8FnTlneiZ&#10;uydfKVumH6Fq5D7qp5+gif5/zewTOs9n6L0BDLByGu1T37eC4rJ2KCkIVuiakWPuR1JxF6onHqL7&#10;4p8YuQW0Lv8iIGBZ12XUjd9FZd9FRGbb8c7GvXj/w0348KONePeDjXjj/Y349Ot9AgR++s1xfLLD&#10;E1/u84WrTyr2e8bjVBgFFOTMeFNguNMlFHEU6DvbFxFKzo2rrwJfHwqhINuI3qmH6Jl8hLbhu6jp&#10;vCx1vZiBcypMS8GyTWoCclFmv7QyuIdppOahOzvFujrEUsB00Ccem118kKpzwNg4hKKaftg6F1BQ&#10;NYL6iXuS3txx7gX6yFk/f+tntPVMSYqif5gCe12CyMEIk6+lOUXNUiC8qfuCAA1bdp/BMc8IZOfZ&#10;YHY0Y2jqPPqmL2N09R66Jq+gqKILQUlFAn76xWnlK39j73k09ZyH2TmAhDQj4hOLodc3oZ2ZKN0L&#10;yKBgT2tpRxEFBJwOe5cck1VyblmVeOTqH5glJ5itvO8aInJrsONkAg5RUBeUbMD87b8wTQ4nKzKP&#10;XvkDl8jh7By8QA56Drw9wpAZl4uyAgtUKSpkJ9HDn6hGeFgawqOyEZGQT0FFOgURuYimvsMpvNlq&#10;A0LC08DKuKERmQJQ5hWUIyWtBHGJBRRIcT2ieNnOLMDegXmkKXTCHMzO1SNdUYjA4ATaP1/mz63e&#10;xqWrj1Fqb4EH3RMWcmCA1No0jaGlx8gytCNE4ZTrqhm8AUMDORjWQcTn1SGCFezISc4oakRUpg3V&#10;3StoHr4izMexlcfon7uLkXOPoKnohW+yjgKEKXTPPxRHvXf2e0ysvgD5LOgdfyhMhEAKnM4GZiAk&#10;OhvRibnI11pQ39yPAq0dFlsTyqyNkiqrVhkREZaCfXvcaHDzFTXg3CyDpAEPDq0KCJiQWoICXT0y&#10;sihQN7WipXUKHW3TAgJymm1P6ygaqtrQ2diDanpGWbyjtNCESnMFWqqa0VnfIcDZcOcIap11qCuv&#10;R056LuwmB4a6h7E8QwGKrYaC+TgB//Zt3iNMwAAPPxSkq1FjpkDUPxKlBaU4svsEwvwTERlK9zU0&#10;GZayOoSEJeOUVxgs5c1krWhoG0Fj+zgyMvU4fMSPgjs1BcIqBAWn45RnODQFZdBpSoXeXVpQiML0&#10;FJiy0lClU6M0M00G7dzYWFqfBQX1k/6OCfR3LWBi9JKkQDfXdqOW/g8Df3VVHbBbG1BS7IQisxgW&#10;eytMNIZZK3uob67CWjeCsvox6Bw9woQxVw/DVD4AR/0Uimy9sNRMwFA5gtKacWSXNEsh+qq2OeQU&#10;UmASr6GAV4f4JA1OnY7ECXoWI+O1yMzj2ll1AiQmplkQGlMoRe1zNLUoLGmTuqJcE8lZOw575Rgc&#10;NWOoa15AQ9cKaikg0zr6UUvPqfSxoetwtCyipGIU2fp2pOQ3UCBGgRcFZ6wYzGAgAwLpha0ITbEg&#10;gP5XYKwGB05E4bBnLHyoXT2CM8iUtL0EAQkUkKdSwEWBFzMIGShIKeAag/V0nEakF3UjVt2AqOwa&#10;xOTWIZKOHUBjXVCSVQBBrj/IdQRfgg8M/rHFpVUiMtkuwVg8XRszO7iAfCKdI9d8yqSgMlfTTAFa&#10;raTocYDIbJEs+h/qgmZoKNDWFNL29DJhXa0xstZAwGwyJT3v6XFqZFJb59DzzyBgodoBbX6VgICS&#10;CpxjR05mqaTBlhRWwWJsgrGoVliDaYlaAXZEEOIf8OilpcTpkJFkRCYFuZwGnJNsRk6igRwG+v8x&#10;WuTEFJCzQH0nh953aiuq88yoJ2vWlKFb78Aw9f9xSw2mLOVYrXRi1VGGc/YyLDttmLFZMGw0kUNZ&#10;im6jFRe6RnB9dAkXBhfJYR7HWPsUFkfIsRtYRWftKCwFlXDoagUArNTXCwhYpDRAn1uKloo2lBsq&#10;4SypEoGQYlpnUNtgK6oWwQ9mAWoZ5Muzi0Iwg388z4wYM21nNiCzANkYAOTagHoV/Yba5yUIyKw/&#10;ZgJyHUBmBb5MCWbQkPf/X2EQdboJ2aygG0dtGJUvbD8GAVMi6L0akoW4IKUAgTwfH5ojlkrtyQxA&#10;ZgNG+CsF/GMgkNmALA4SzWzAyHyEhuYiKCgLYczyYvCWtoWH5CI5oQTKNPNamneGRdK8s+i9m073&#10;i0FAZuq9ZPUxqMfiHQz28bqXKb8vWYK8jZeZUcpgIO/Pab/c9zgtmAVD+LfMRGRQWgDFhEKpB/jS&#10;mJkeS2Mwj18MVvI1xIQWIDqMawJq6Xo0UnojJDQf4dE6SQcOpnXhzACUdNci+r0BcbEmREWW0DXR&#10;s5FgERAwLc1Jz0mFpMyHxpkQkWxBYFyplAJgdprWPkrPGwMk5SgwDwkQ6B9bJiCgT4xRmLvG+nk0&#10;jN7BzJ211NDrv0DqxF1+ysAR+V/U70obRmCqG4KlcQLFFYMiQpdtaJVpWcMU1OZOAQRZUKjIMYCK&#10;5nloy3qECRZFz4wP3Tsvui5OIU7ProZSVYfsfBaXqBd2WHxKmYCBrDTMbcCpoBlZDiTTvYtlYDGW&#10;gVRO+S0RViADgAz8MQD4EhRkkDCM+gkDhi+n/+4Xo5PfhVHbRyUaha0YRn4bK6OHchoyjYuJykqp&#10;c8e1ARkQVGs7UVDcQ2NSO/RlIzDbJmlsaka2poPG9k4BCLmuaUicGfG0Pyv1jp77UcQ8pq/8Jim+&#10;XMolq7QTIxd+xNK9v3Hp+zUgsHn8FhpGrmP4/DMMrjzBwp2/ZZ9HfwOTV3+Vj6jsG4xefC7TRfKZ&#10;uB40A4LDS08xe+V3+V8D899j/AL56NPfChDYMnobKw8gSr8zN//Che/ontK9fAbgB7IfyS7TzJUn&#10;IF/sD/Hd+JzYuNb0jZ/X7vtD2u/eH8Do1Z/QMHYNc/f+Qu/yIzkvVqevaj+PjtG79F6cExFC/hAv&#10;KcTJRkQq7QIIJtB4y0zRcBo3WYAqiu4D32Mu65CuoHamqYzxaTakk2Wkr7EBWc2d04FZ9ZnfgRnZ&#10;a7UnOd09PGktvfdlCjAbzzMAyKnAnP7LjD/ehwFBtpcpw5wizExZFjfhD27Z6goUFVYi/GwE/Pe7&#10;YaGyTkDA3vgETKWlYFGRgUvaPMzkZqA9ORJ5Jw9LaRFlRAQUcUn0zlEIEJidlo1cpYrGU/7wWiIs&#10;wCyaV+ZoEZ+WA7ezQZLldeiEN/a6ncFRn2Ac9gpEgaUC3/78Fx4+/xM//Un356c1Zt9PdL8YCBTj&#10;eb5/NP/SfqNn9DndyMff/oEHd37C/Zs/4Br5rUtjCxjvGsZU9xA6KqrRYCxFq6UMPeVOtJiNqNao&#10;4VRlodVkEIXeLosJnWVG9FnNZPTuKMqHMzMZxoQIaEK8kenljvijexG8+2uE7d4sdvbLj3Dys3UC&#10;BJ75+hOE7N2KkAPfIGDPZgTv34YYt/1Q+J5ABlnK2WOI8TiECLd9iDpxAElex6AMOoX8cB/khXkj&#10;y/807eOGVB9PqCIDUZQSD4MyBemhgQj2OA4/t+MI8DwJnxPuCDx7GslR0dTeaUgMpUDf5Rh83U/C&#10;/+RpRPmGYLijD9EBERjpGhJ/r6WqFRcWruLy8g0MUayUEpuNwxTjhflF49b5y3hw7QpqrBbYDCVo&#10;qqzC/Ng4xgeHcefaDVxZXsXVcyt4dPOGgICNtjKMdzRjtLle1EHby/SY72jAWH0lFnvaMdnWRNvI&#10;F+/uRnt5OSY7uwQQfPHtt1gaHsDqEINcQ5hsaUSIuwsKkqOxMNSOmwtj+PbijKgGnxtshl2VhL7K&#10;YhHjuD3Vhh+WBvBsdVAAQFbtZRDw59V+/HVtHE/mWrFUV4jV+gI86DXhl8lyeohb1kDApUo86dfh&#10;14kyAQF/n6/CgwEjvh+z4dfFBvx9vhc/zbaIOjALg/x6ru//xwS8M9mGb2f78e38AC4OteDySJvU&#10;7GNhEAb/OP2Xp5wWfH64Q9iBDPoxK5DXvaz/x7UBGTB8CQJOtVWjxVoIa14K7PmpWOxrwN2lEZyn&#10;47OQCCsJc1owKwuv9DZipqUCV0Y6BAS8OdmLx+cm0F1WJCBg+MkTUgMw3C8Q0aGRUMYnIzE4GJkR&#10;QcIcnKkxY8iiwphFjb8vjeP+SCMud9hFBZdTgDnVl1lvT6fb8P1EM36hdv774ggeDNVK+i+z4RgE&#10;ZFuuLRYAkOsHnm82obsoWViFl9pteDTRKurADABe661BjyFHUoKXm5241FUrIODd0S58T/d7tt4h&#10;IB/X72OVYGbxDZcbhQnIxqAfp/YysLfCgOk/ICBPuZYgA4MT9Lv6wkyUpkbBmZ0kx2gtUUlNQTy4&#10;ip/Oz2K1ow5LjRUYtRtQoUhAmzZHREJYyKO9KAvOjEiURJ0VJmC/XilMQG4XFkFhJiSDgF3aVJSn&#10;BWO6vIh82Ez5DdcErMyMgyM9SkDANvrfWnqe7WnRKIkNFjYgA4BKv5OoVmVgssaO8pxUWDLihRFo&#10;y04W4C8vMRIs/sG1AQ2ZiQIEMhPQXqAUlmBeSjR0mfQ7XQGKVTmSDhwfGSkg4Pr3P8WmL3bg0KET&#10;UnJv194j2HvgKFyPn8KRox5wOXZSzNXFTdKBD+w+iONH3HBsnysO7DyAI/sP4yiNH9u3bJUag6H+&#10;gQICZieniDCIlsb97lryh/NyxRwFKrGSjBRU6vKQFx+JV9ZELl7Ff179L17/79t49T9vCCOQwb/X&#10;X3sL/331TXy+cU256NMPP8EHb7+P12kbz+/evgNbNn6BjR98iLdfeQ1vMCOQ9t/65WYapA7j8D4X&#10;OklXfPLRl3ScdVj3wSa8/uan+C/Zps2H/1GlPQi/wDBBPjdu2oZv6CI/2bQd7274StR8Od1wq2sA&#10;th6PwpfHY7HLLw/ZtctovghYR7+DY/QRaqbIuVv4GXWLL1C98Acq5n9DOU8X/0TdBcA+/Rzls89Q&#10;NfMDHGN3UTt9HxXD15BNDp656wKqh++icuA6nN0XUEPBKAfJMQoK2E+FY+9xf3rxRWDXIU9hKh6m&#10;F99+uglbduzDkeMn8fnW7SI0su2AK1zpBakpa8Dg0j2MrH4vabPDl15g/CYkDbhl6Tk6z7+gc7gP&#10;6/AdTLCy7tRNFNs6kawmZ5iCZgZh0kt7UTf9Hbou/CFMwObFn9Cz+gtKmhZhbV9CXf9FWMlZZcGF&#10;z77cjo8+3Ig33viA7tu7eO3tT/DuR9vwxoffSNrm5oN+cPVKwdYjIdi40wc7jkZhy4EwfHM4Evs9&#10;EpFa2ATPiEK895UHAskpmbn4AuUt51DfdUlU+Pwii/DFrgAKqvNw+Ew6jvlnytfgQApM9p1Nw0Gv&#10;DHxxIARbjkYgOteB/sX7wv5758t9iMk2wN4+gVPROTjin4IjFCSxiAgDgeVchLrvMgYnLolwws4d&#10;rvj8y704cNgHXv7JOHQ0mJxXK2aXv8Ps0g+wVQ5j+24v6iMuolx8wjMModEKOJsGYG8clBRXj5AU&#10;nArNEHEZFmbhlMASRz+sdROoIAe/unUOQ5O3Mb34LZo7F5FTUAW/KBW8KSDypICttGlaviIPnP8F&#10;EzeAi+ScLJEz2br4MxbJ2eUajf4ZDhzwzUJiYaMoMJP/i1Gy+XvkeJJjO3v+CZpbZ2AsqYNWVQaz&#10;rhy5aVpyrgqhYEGFCCXCqD0iEvMk7d0/NBE+ATHw9o0ShuAJj2Bh+/F+XHcwOk4toIvZ2oqh8UuY&#10;nLuJ0amrmFu5j4vXnuL2vRdSR2969gpyVAYaLM4iJiYD+/e6kQNHv49OR0hECo6eDCbnzRfbDnmT&#10;47uEmSs/IiTNiL0eCThMASrXonQPysFOtxixTQeCsGm/vzC0OC348NlkAZJbhsjh6DqHYucAZinC&#10;GqB+3kIRFzMuuL93zn5PAcDvWKS+PXuVAq9zv2Bw7omo7IVRQFtobIT7mSj4Bidieu6q1FesruuH&#10;3dmKY0d9ybyxZ9cxbP5qL1hNNyOtQJzE78nZz82zwdU9lIIuO1IzKbBido62DrX1IwIC1lR0oouO&#10;N9A6jFpLLVk1qi1VMBYYkJ9ZiCK1HuYiq9TKqy4jJ7myBU0V9HIemoY+rwSxwTFIj01DV0OngIXK&#10;BC7QG4MzRz2xd/MuJIXGIDUiHoXpNJAnpOLg1r3YwOron2zH0YOe+Hj9l/jgvY3yZYe/6lRUt8D9&#10;pD8ylFrs2e8B/6Bk+AekwPVoIBKTtMjLdyIpWQNVngltbUNIiE3BaP8wIv0DYM7PgzY9HT6uruRA&#10;uiElIkaAzIIcPaZGLwqI3dE2g/aWSbQ0jqC6ohv1dQNobBiCs7xT+ksBAyqljTA5uqQEQMfIJRir&#10;h1BSOQSds58C3kmU1o3DQM+WrXEauYY2YSPrq0ZQ13MeWlsvHLSe1YGTsi3wD8+CN51/AD1jew+c&#10;xlmfePiFZFHwW4lC+p3O2IL4ZD1SGWDRN+Lm7d/Q3jknIPbM3G0MjVxEde0QBocvwGRuQe/wRRpn&#10;FlDdtUjB4LfyQWRg7lthB3LdQAYEs0o6/k0FZOAvSlmFdG07NLZRYfYJUye/Ese8kiRdndOXGeje&#10;7xGNfSdiEJpskJqX/IElSrGW2huTVUfHrEJgAgXmFBQzABhOQXOsql4sIoP2o/+TktcsNQQ5KGZF&#10;X1b3TVRUi0UkWOEXVoyU7CqpH8bTRKVD0vKSabpWp6sBrDDK4h9JyWVISeVi8ZXIVdUiJ7saCoUN&#10;memlkgLM9f+YAcjstRyylyCgIiGfAjStMNuK1E7o8iuEycUAYHammQK2UmHAcU08ZsTp8sulhiCL&#10;ivCUgUBmBaYlFP9rGUl6ZKebkaewihiIAIBxJVDFFiE3uhB50RqU0Nhpz7HCmWtFncaO9uIKSQPu&#10;1VswZrZjzlGJ1apy3Giw4w7Xwmmw4VqNBUvWYoyVaDBhLMGsw4GbvYO4PjBBTl8/GvVVqDfS+7Fp&#10;EqPtC+ioGganAdebmtFm70JXZQ+arS0oU1tgyStDV1U76i11qCmthY3GUWO+FWXUpyvLWuEwNQn7&#10;z0LH4ymDgNwGvFzt7JKagKwOnKdgUI/6o9qO0oIKGPOoDZVmFGaYUJRZJsw/ZgH+y/ij69VksWIw&#10;qwSvAYfMCixQlok6MAOBL8VBUqPzpR5gSsSagi8Ld3DdvtjQLMRRX2RhjUJVBRTUB1lBl1mZwuqL&#10;0yI9sQSKVKMAaQIEhqkF9IvhNF8aJxNidbLMTDsGALnmY47SJqne3GdSEoqEJchAHRsDemlJRUhP&#10;Lhawj0FBBvxesgGZ1cfruSYgC4Pwel7HtSYZCGRF4cw0g+zLdQr5mAIUJumEDcipv2wxMXTcWA0i&#10;I+l8QzltOQdhgVzDkK6PWYARBQik90hAiJreczrEcMplShniEkulZl5srAnJyTakkMXHlYpiNc8z&#10;CJiSYqfxw46QKD18wrXwjzEK8zc4kZ6bkm5Udl6GqXoBRY4p8n9WkFHYCUfzBcTnNiIprwWVPVfR&#10;RL7VKPlcd/8A6DUvABBN8JjsCRkTjBg8uv8rxZS0sX/hIXrnHpIf1CDgX3J+tTCSefxrG7kuICBP&#10;W4auwlI/RWNin6SHuvtn0XkZRemV2VisxJuraxUgkOu0RSeahZXHQCBfP6dsxieXgpV/45JMUseN&#10;mZKhYQX/pv/GxND9idb+mxocEKBEVHgBwsPzBVzl7QwOMptQ9o0phk9wLvxp31B6fl9aBLV1DI01&#10;8TTu6MsGBAjk+oCl9jFoirpQWNxN780uRMSYkUxjWYaqCUpqP2YNhsaaRbDCWjuL4bnvpQzM+Lnn&#10;wghkld+TQblILqij98YExi88Q3nHEqq6V4QpyO3KAg/cxnPXX+ACreM2Z6CO5/keMCg4fpl8dWpP&#10;NbXl1OVfMLLyVFKGq7rP4+aztX3MDTMCLt7/HSjvXsVlzs7gWnF0jKnrv2Hu9l8Yufgcw+RvDZz7&#10;Do2j1zB26Ud0zNxF19x9NJED100dwEZ+3iT5KdwHuC/cfAHQYXCJ/s9dOvbyHfLdrv2Je7Ry8tKv&#10;6F34XhiFLHpS1jKPFF2j9I0EdbWUq4ihsZ1Tx7l2JIvHMBMwI6sWGf+kBPMYz8bsz5RUGp9V9N7K&#10;sAsQnMa1AHPp/cX1JnOo3fPXaskyC5HBPmYAMuDHdTAZBGTj9Qz4+ccw0cAkQCEr6DMQyCAhs2UZ&#10;jFZImQg7ws5GwWuXC6ZsFZIO3BMXg6nURCwoknFJq8JMbho6UqKQ73EEjpQ4FCQkQpWsRG4KBY5J&#10;GTS2ZYlCcFFBCYqLTCguLkN6Vh7UGiMy8/QCAnLW0eGTvgICMgD49aHjmL1yW8DZ7+jmP6P2e/4b&#10;Tf8BAH9io/mX9hIU/JnmH9x8ioXRFTRXtKHSVIlmJ70fGrsx0dKLscY29FRUwaHOFyVfW1YGmvVa&#10;9Fj06LMZMeg0S5pvu75QxDy6KRBvLlTDGBuGGJc98PjiQ5z8Yh1OfvYBvLd8Cr9vNsJ/+xeIOvQN&#10;4lx3IXj3JoTu3YIzX32Ms1s+QaL7AWECqYPPINnzCCJcd4uIAacr5oX7QOnvIYCgItATqggfFMYF&#10;oSQuDKakKBgSoqCNCUV+VDB0idHQpyfBSIF/fmIsYv3OIvS0B4JOe+Ls8aMIOnMaWSlJKNNpkZNE&#10;MYDbSQEB2SJ8AjDS2Y+E0GhM0XszOTIJDZWNWJ27iPOLrALcj9DAeOzd7kIBf6SkA19dXoK1uEhE&#10;Pwbb2zDZ34fRnl48uH4Dd65dw+2rV/H9vTuos1tRRe/l3rpKetdapR5gp8OI6fY6dFFbznQ2C8tv&#10;qqMFFybHJGV4qqsLIy0t+PHOTcz2deP86DBuLczh4vgwkgN9UZSVgqsL47h/cQFPbp3H9fkh2qcd&#10;JkU0hqoNuDzYhHvTXXh6jgE5BgF78f1cpygE/7w6iD+vjuHpfBvO1WsFBGQm4P8BAi5W4vmoAb9M&#10;WQQExGoDHg6V4gHZL8u0fGUIvyx24dlMK35e6sKLlX4BAJ8u9OKn1SE8WxnG3alOPJofxKPFIVwY&#10;bBYg8PZ0Py6Pdgjrj0E9ZgRyDUBm/zEgyLX/ON2XAUIG/zgNuKVMK/txenCHtUgYgg0mNYrTI5EX&#10;H4hWa6EwA0cabcIA5DRgZhuyWjKLe3BtQDaevzjYintzQ+gvN0kNuUR/XwH9EsOikBqVgPz0TGRE&#10;RCIrPEjqCI5X6TFiy8OQKUuYgBeay3C+yYxhWr7VUy6Kv1z/7jm17W90/bgwAtyaw5VmM661WjBr&#10;zxOWIIOALBTCjEAGAQdNCgybM3G5zYYLtB+LgkxXaDFbWYIL7U5MVxnQa1JJTcCJCq6lp8AAXTuL&#10;dXCtPk75ZVEQBgNZIIRZgAzuMUPw5miXpAKzXehplJRh3sZTBg05NXi5o1bSgAsi/VCTnyHgH9cD&#10;ZIXgXy4v4NHssICA406TMHmnKsvQa9SgXZeL/lKtpPM60sJRHOkFU7Q3mtWJWG00S93EhpwIAQEH&#10;DEo8Hm9FoyoW2uCTonzMNddz/I6jOT8dZUmhMCeGyLPfSOfgzIjFQlMFKrKSUEfXy+IgLArSbzcI&#10;CNhI/7ssPQHG1DjEep1EUuBZSftlMDAzisYEZQLa7SZ0lJOfmcp12sNgKVTBaeBafTkoyKL3emgQ&#10;jh05jI/e/xjbt+7GyRNn4HHyLA4dPAoXVzeccD+NQ4eP4uABF7ED+w7i841f0P4f4rOPPsUn730o&#10;yuIfvrsO277ejM8//gRH9u2Dl8cpihviaRxPhi4rC8OtLeipq4UxNwt2bQEKkuJQmqOEPT9XlIJt&#10;eVl45ZXX3sBrb76DV994G6+/8a4YpwSzCMY7b3+I//7nLfyHlt9+432s/+BjvEX7vfn6W3j/3ff+&#10;sQ8kHZjtv//YFxs+g+uBIwIEHtnrgm2bduKTj7dg3QdfY+Nne/HV5qPYuusUvtntgc0UXJ886Qlf&#10;vwB8vOFTvPbfN/Dpl19jHV3w59t24ZvD7vhqnzs27nLDgTNxOOCVCs+YEhialmDpvoKi1vPIa1pB&#10;+eRjdFwBqmZ/klqBAgbOvkDt0l9kfwhLsHruOZwT36N04C6KO69A17IKY+dFYdexgpyKAgsWBnH3&#10;DMTBIycFkT3sepLm3bF1x0F8tPErbNi4CTt27sXhg4dw6MBB7Nm3F/sPH4FvYAjO+gUhOCoJselq&#10;nA1NRmiqBlpHDzkl90SprnPxO4xc/R26xnmEUJBYPXwdXQwCOjqQxmlclk4kFjVDaaGAiRwwTn+m&#10;OBjOgZtomnyA9ok7OO6XSg5yJjy84+DuEYr9+91x5IgHNny6DcfcfLFr7wls/OoAtu4+iaOeUTgd&#10;lCEpfZ7BKqzffBrfHInFdpckbDkYh6AEG5kFXpE6HPRIQUn5CMoqx6DIq8X2fYE47afEHtdwvLF+&#10;H/Yej4SxYghqUwe+PhiITQcCEJdbDmvzLJLIcc41tSGAApGmwVVUtE/hkx3H8NE26sCnw7GRzuXz&#10;vafxwTfu8KTgwT/VgGNhKrj6JIvIRUhgFM6e8pVU8r17DmHr1j3w8gqBt2+MMOFa2uYxNn4b23Z6&#10;4ZXXNmHT1mPYuvMEPLyi4OLuL4q3R074i8pxfcckSiu7pY2mz3+HrrFrIhDQyezO+W+FbcQ1bDjd&#10;lVkA6YUMvjok7dw7XofU4lbUjtzB6FWA/EvMkvc4SPNT5AT3X/wL2voFFDcuiMAL3VbM3PoNg+e/&#10;xzx5lyPLFFCMXkEOBeIKpQnKDAPKzI1IpGB+oH8Rg8NLOHf+AXqHF4XF2NAxiv6hZQyPrGJocBkj&#10;w8uor+uDvqRcTJGpQ77GCgMFwb+QY3Xn0Z+SQsF/l+//ifO3fsXo7B2MTd/E6MRlWMoaEBIUj9Pu&#10;3vA/EyBflI7TQMKU4d27DuCjT74WsRt3aq/gBBWO+8Ri5xEfsOpvXnEtTvgmIjKlGGp9A84EK3DI&#10;IwZhScWiLP3p9tPYTX3AL04H72gNTlNAy4D56KWfUDFwBZ0LP6Bi8AZaZh9jmTz1joVnmL9PbXfh&#10;V2FWcgoQp16NLNyDhYL9g8cCRGDipFcsDhwNgJd/EpLTtKit76PAsESUx11dz6CpsR+//AxcvfaE&#10;2moFOkM9rt5+gcu3f4OqpB5qQyOqmkbR1DKM1toeDDX1or+qGW3mcvRVNqGNnEpm7Bm0FpioTbX5&#10;ZTAXV6DO2Yoqcy3aq1sxSA5nSY4WSaFxSAyNh15VDGV8OmKDokRV+Oju/fBxO4GkkBAB5RThoeIA&#10;xft645uNX+LTdz/E5x9soIF5Hd599XVs/vRzugee8DvrC3+vAPiQ43zkkCc+27hLGHSnTscgjp4V&#10;s6UNgyMrqKLzziswIzExE9oCA0oKDfCl5yGI7mF2khIZcWnQ8flFpcNM19BcP4CB7nn0di+go2MB&#10;zop+lFcOoLp2BGZ7F8yObphs3VCqK1FAbW6qHEahtQetFCjpq0fhaFuAuqwL+rpxaCuHkFPWCV0V&#10;7UPPg61lTtifDBS2jV1F68hFDC/cRr6xAd7BaTgblIyoxHypCRifpkNmfgVCqD8wINvSOY9SSwvi&#10;YnOhzjFBr3Og0tGMMr0T2UraJ1WFjLR8ZFO/bqjrxrUb32F+5TZa+2ZxgaK/0dkbSMwqQ7G1F9m6&#10;prXaSBSYRitqJMhPLeiEbzw9q5mNKG24gEL7BD3rozDTuRaWtsPDL53Gq1B8us0THhRAp+bXIEff&#10;SmNWlxxLXdqL8DSHAIEs+BGdWYsEVQPic+sRl1OHWAqWY7KqhTHIxmIEiRTcxaTT/0yyiLGoR2S8&#10;GQFhOpzxzRbBAGZ5pKTbkci1oigAVGaWIyu7UuqAMRskLY3Wp5SKpaeYJAWYTZlGY0RqiQB/bJkp&#10;hVAkFYgpkzXIStXKPK9XKUok9ZXZb0UFzn+NWYBszIJjY0CQTU3tyMbgIrMCGeRhMJABH2Z8MQiY&#10;Teeiz62EOtGIwiQDjLROG18EbawOVqUN1Rpy0Ojd0VBch87SeozY6zFDQdn56go8IMfsxRg53kNV&#10;+HnAjud9VvwxUo2/xxvwqKkUq6VqnCstxHmnBRdqyLGrbsFAWT3qddUo19TAXtgoVqNvgjnHCluu&#10;FXa1FdZsE0wZOpSk5qGCnok66jum3GJhVBflGOEobUAB7WcoqYOexiydxoncLBMc1laZGoqrUWqo&#10;E2CQRUMyk7RQ0zjMDEArvWOZeVhKfbVM5YSNlk35lSjMsdG+lTAX1UmdwTwltUO2TVKA2bgeIE8Z&#10;AFxTBtYgk6bZ1K4M1hapLIgLVyA+KgfpSTqEBqUjOjIXCQk6+PmlITQ0W4zTftNS9PDzSRKwjgG5&#10;8GAlEmOZfZeLQN80YdYx6JedYad7ZaH7ZBEmIIN/6uw14DctpQgpdF0ZaSVyHK7jx/eVQTy5t2Rc&#10;449ZoHzPWQWYAUmuLcjLnC7OKb8MEHP/yM4wyjo+DvcTtmR6FzJYmRDHbECaJ0uka05MpH1SjDJl&#10;tiLXNWRxkJCATASzAEo4C2WoRNU2MkEvKbNct4xTZeMSrUhPr0RUlBHhodTnM+uojcoEJGeWINfS&#10;S1FWiGLrqUC1pKYWOSbk2deWTyPfNo6S2iVU999BUdUSqnqZvbUKZXEP+U8dKK6eQb5jTD7odi89&#10;xdWfgHt/rbHGGPDhmnEMVAhYRdvu8nZ6n45f+k3STVnMon3sNur7LqOsblJ8naoOei+T7+ZopjGz&#10;tFvEJVI0jfCOY+Yhq7eSz1jQBFVxt4gi6cwD6Bq+I8q8zNJiQSAeM7gkgJLrGWbXCXAUl2SDb1Ce&#10;pIdyzUSun5iUbKJ+opb6bmEMroZkSfsyQBxJbcqAIIN/rC7MIiKcaswgYADdBy69wFMWDYlOMokA&#10;BdeuYxGLFEW5MJILSzpRpO9GjroBiSk2RMWbaNyuk3NcYwxWIZrrM9L94NqulqpJGOzDUu+V5xnw&#10;9A2jcTyf3rvF7TRWO2l8baF2sMFYM4q+uftYvPkbOqZuYWz1Byzf+UuE6RgYvP0cWLj5u7D2mCl4&#10;k9qemYGSdbP0CDUDF1FUzUzDduRYu9A8fgMX6cZx3UEWICF3B9/TfePlBbqprE7MLL/F+3/JNhYq&#10;qRm6iLaZ2xi68AOmbvyCponraJ68IazAm3QO5A6iom9F9uNjj1x6JgAlKw+3Tz3AyzRj9mdY/I7n&#10;ed3Fx7Se/L2K9nMocY7B4BxBgaFL+qrU5MtwIok//tC9ZCVpnkq9QFW1fAzidaw0nZZdAXv1BAzW&#10;fugtfcjXr6k368qGpV4jl5dQl/RIX+JaszrbqCjjs2XTfWORLH3lFHTOcRRYhihe6RFV/fhsOr7a&#10;CXNZCxJCU5HkFY4RkxWNCfHojYvAREoU5hXRuKLLwkxOClrjQqF2c0FVWioKY5OhilegICUHWmU+&#10;8tJzBQgsVNM7wOyEXk/vs1yNgIAavR0RCZlSu93NKwz73X1x1C8CHuFxuPvr3wL43v/pLwFZGQj+&#10;nu4J1/vj+oDPaf7+o+e48+Ap7n37DEsr19DVTj6L0YZmo538NQfaS8mHMJjRWKRHXaEWDYUaCsLV&#10;qKOAtd9qxESVVWr6MRCwUO9EX6kGHZosOBIjoPJyR5LrbsQc2I6QXV/Cf9un8N2yQSx8/xYB/WJc&#10;tyPBbS8yvV2hDjyBXH83KE67IPPsUcS67ETCsT0wxQbCnhaJvCBPZHgdR27gKZSlRcGaEQN16Flk&#10;+nugOD4E5rRomoahJCES+uQYmDOSkR0WgMwQPxhoXq9IhilbgcKUBKRHBCPGzxvebq5IpHnfk+6I&#10;CvJHgTKD3ksq5CRRDHTGC277DsDb/QRGOntxdM8BjPUOIS0hBXqtAdcv3cS5xQswU3sdOXxcynO5&#10;HfXArSs3cG3lAiqMpVL/q7+xDmOdzZjq78aDG1dxfmkeD+/dxa1rV9FSVyfCBK0VVgH82ux6dNVY&#10;MDdAfnlbNcY66rEw1In5wQ7M9rVjoLEKI6380a4Wfz19hNmBLox3teDmuTksjfYj3OcUtDkK3Lq4&#10;hB8f3MJ3Ny7g+uIYJtur4cxLxVSzDfdZiXeG2X+9eDLfh19WR3G7vx6/LA/jl3OD+PPSGJ4vdOBS&#10;qwHLVSp8N2QFVluApTr8NmnBH9M2/DZlxd9L1fQgNuG35Ro8HDHj4ZgVv660469LQ/h9lY611C8p&#10;wD8vD+C52BCeLQ3j6bkROQeuCfhocQTXRzpxaagN9+dHsdTTKMDfOVpeGmjBUIMd0521GG0uF2GQ&#10;5f4WLPc2Ya6jFhNNtM5cKNMharNxZsHV2dBWpkFvuR66pFCc62uUNOCr412iPNxlLxIQkMFAXubt&#10;Uy3l+O78lIiH/HBxRtKnixXxOHvkIPyOcS3JIASeOIswT28p/5Pqd0bYctN1RszVlWChRifpvhcb&#10;jJix5eNGVzm+HW6g5VJMWdQyvdtViYf91H7U3nc6K3Cr3YlrzVZcbbHiQr0JixU6YcrNVWiFJccC&#10;IlP2fFxssQjTcKFWT//HiBZNioBls7WlGLbpMFZpwHhlKWrz00Xgg9N9L3Y3oj5fIWrBt0e7sdhc&#10;KfPzjeUCpA3aSnCurUZUfq/2t2KlvRYjTiP6ynSSEtxUpEK7UYPagky06vMxU18ujLupWgcezlJ8&#10;bCmhfYvRlE9jV7UdzvQEWOl569Zr0FWSh6JwP5SnRKOdfq/2dUd5ajiGzWoYok6jvTAJS3QtnOrM&#10;4CbXOqxRRqFPn4VmdTJSPfbDFO0LY6wfyhKDUBoXRMfzlmu92N2Awgg/lKZEoigmBBW5GajT5MCU&#10;EgtbVioyg3zJV02HVa0U8I/VtU05aYg66w51chQUEYEw5KRDkxaPZBoX6mn8qreXosJUgszEeEQH&#10;+sPrxHF8+Nbb+OyjDdj+9RZ8uv4j7N+5G1s2fYkdm7di85df4OvPPsOWL77Atk2b8M1XX4nt3sxi&#10;QztwZPceHNt/ACePuMD90GE6nhuCvbyRFBEOS5EOrVUVwgK0aApEmTg7LlpSgiv1RTQuJZEfnAWL&#10;OhuvvP7eR3jljffwyn/exKtvrMO6jzfhrfc24pVX3sd/XluPV19dY5itX78JBw+649QpPxx188QX&#10;X2/FKxTw/vf1NfYgA4QbPvoEb732Jt7hlOAPPsL7b76LD9/5UBiB8bEZ0BaS826so0CVnKuGMTS1&#10;T8Hd/Sz27t2PHTt24f0P1uONN9/GOx+sw5sUUG/esw9b9x7Cxu37sX7TXmw7dBbbXYOx3zMO/nEl&#10;cAnIhWdSGc7SizinbhFVc09QNfMMlTPP0XjuD9Qu/Ia6hT8FAFwDAX+Gc/IpTAP3oO24hvzmVejb&#10;z0NdPgzf2AIKHBNwhl5uO7/Zi0/Wb8CG9R8KyPn5Z19hKwOS23djD50TA4AHdu2im/QZ9uzeDje3&#10;Y/D19cYJj5NwOX4CB46exB4XD5zwi4KhohOK4hoYaofF0eGiyuV9V+EWrkXX/GMKyKfoJc9CIjZy&#10;YHuRVEzBb3EbGqa/xdD1vwUA5HRlXeW41BrcecQPO/aewvETwcIgYuXRN9/+BDt3H0NETAbcPYLx&#10;1TdHsM/FG0dOhCKZAqzK1nnUdl8QJg2zYGxNl9E58SM5NTcoGK6Hu58KO1yiccQzGe5e6fD0ycAx&#10;z3gcdovCsVOx8PBJxtZ9vkhTlaOmY0lYYNtdQnHwdAJOUGBxloIfVkQ+5puAZBWnLGixeb8nvtp7&#10;ku7bfmw/4iWg4J6TwTgelIzDfonY5haKA54RAvS5HT2DQL9QbNr0tdiH9FDs3LUfEVFpwgxMSDGg&#10;un5Giox/sIHTyY9iy24PAf227zqOrTuO4JPPd2DHvhM4fioMR06GwJOFNdKLJSUwUV2B3sWHUh+G&#10;a8WskjN4nhxDrm3TOX0d01e+R3FVH05FqHCCHG4tObxcC3D0Mu1zidOCydl8BFEsHrjwG4av/I7x&#10;G3+hnVZwitHS7Z8wd/UZCi0tolAcFJ4pIiEtbdOi6pudUybsrOqaPljszegamEP34DyaOsbQ3jGF&#10;1pYxUb6tremB2VQNVY4eWq0FKpUextJq1DcN4ub9XzAweQkTy/fxLXlZi+TksnUMXUbfyBX09p9D&#10;qakWyeSkhfiH4fSxkzhz1B2njx6Tgebrz2kA+Ue454ONW/DR5t1w942UNjztG4ud+07jnXXbKKhI&#10;g7N2AMVlrXTfE7H9kB/2uYVh20F/7D8ZK7UB6/rOC0OwZ/Y+WiZuI0JVhYLKCVi7qX8v/oBFdppv&#10;/i19mEVgpm79hfHLzxGYXAL3gFQcPBEiQiEMBOaX1IjK7InTUQiLyUKZpRlVNZ0ICoyngCgR9XXk&#10;FOcacMzNHzHxKpTX9OPC9We4Q/9jZP6u1LNz0LpmZhqVN2CgvhVTjfRCd5Sjt8yObmsFHHklsOYZ&#10;4Siyw0LtWlVaJeAfK+iOdQ7BqSuDKbcIVm0pMmLSRACEa/750NjEX8iDT3sjJiAAbnt248TeXfA+&#10;slek4aO9TiLY0xPFOSqEefng4zffxOaPP8aBb7Zhx5c0Xu7YDY9jJ9bqOBw7C8+TgVAqSlBe0YPu&#10;7mXpI/GpGgoS1aip70N9Yx9KShyIjU6D35kQ+dIbeDYEybQc7B2BIJ8o2OkeN9X1wmyowfTEVZgt&#10;HTCYO2ArH0IVBa72qhGUOvqhNVLwkFeNYnufsIaNVaNoH7+JEt7eNI0cUyeKa8ZR1rqAIpqW0G8Z&#10;BDQ3zyBZU40opRnRShOKy3vQP3Mdk+fuQe9oR3iCGrH0fPsEJ9M4EYdSZy/S6fkKjlRTUJlPgakC&#10;Pt6RCPaPxSk3LyTHpMDH0wchviGIDosRgLO7rRfDA5N4cJ/6CgUDA+OLuPntcxGuCY/Pk3saQwEs&#10;q4Ny8f/gRLuk7uYYRhCnakOKthe2tms0pi5KyYCwhCKcCcqET1guWCk4Js0sAWpucQtyDR1Iza/7&#10;t7YSB1Rc2iCLAi1m+iWqGwUIZBCQg/poZeUaY5CFQSiwS8qsEoVNrv3FtbYS0+hc6J0TGlUsCqGs&#10;7qtgtUgyZn9wKhgXhM/JqUA2BWes1MuAH4N/6akGYX8xk2vNjJL+y2BfNgOq/xcQ8OU0N6MY+VkU&#10;iOWUojDXLMbzLIKRT+MLA4C5SqOIiLAxQ5BtDQDUCLDDaZ/M/GIBCBYQUXFqaXwJFJEFKEgoERCw&#10;KLEIugQdHBRcNhnaUW9oQ6u1A3Ptk3i6ep0i8tsUia9QJD6Iv2fbaCBqJGsA5mppcOX5JjzrseJW&#10;pQ6368rwoK0W58rt6KNApkGtJ2fPgdqiOlQUN8OhbUB1UQMFDOWoKCiHQ1UGfUoB8qIyUJyUi3p6&#10;Xm30G352Kw1V0KlMMBZXQquhYNrRBRuZxdwCnbYc+qIq5KktKMy3i1p4ia4SxqJq+o1N0oE5BZjr&#10;ARpz7eSc2WDOdQggaKa+zrUFGfwrpvNQZZjonpQI4JebViI1AFXpehEFEZGRLGpvei5yk4ugjKO+&#10;SmMXKxarlTRm59np/zsRGZ6NoCAlAoOVyMpxIJP6cxK9w+LiCqUP+PsmS2ptGL07GQSMjy4QpmBM&#10;mErqNOZR32UBl9gwjSwrkk3Sb5jBxx+WUqhPJHN5ifQiYXwyAMiWRf2J6/qx8TKn+DLox2q/fP8Z&#10;DOQ+wNt5eY0FWCJp5gZdLQqoDV7un5pYLCB1ejIdO4P6aoYFqUkGJMYVCQCYlGRESqKRthvp/AsR&#10;FZ4n7LWoaK0wAMPjuG6aHuGxBiTQM8MpqQyCpWXUIDLSRG1khEJRjbhEOheFA3HJZgFJCk099OxW&#10;ISDKgCR1Az2nvaLibW48D1v7FVQPPkDr9DMU1Z2HteMmVGUTCFfUIiStCirrKNKNffKBuGf5RwEl&#10;mAHGUzZmojGQ9Oh3mv9jTTzk2lMIIHWVdmABjJHlJ+gYv0Nj5rSURGDrn32AifPPhbU2tPwU9UO3&#10;aKycFNCRGcqWugWUt6yiY/Q+KlrPw+icFNGgBGU1QuPLkJxZC5WuC3nFPVCqmhCTZKd3Xek/SuEW&#10;hFB7RScYkE5jF9dTTEsrldqQLA4TE0HjKo1rDAJGkIVTn2ALC9UgJLQAviEq+IarqL3yERSzBgKG&#10;xugQFlskdeuYifiSjcipqKxoyx8smJnJYi3JnI5K4xnfI7bgyCIxZjRn0HjJJQ20hm7YKidl+ax/&#10;LkJo7Mui8dReu1ZCgkupVHUuoLJjnnyDFRRYO5FtaCEfoVY+Og2f+14AQP4Iy+nCLDLCDL87zAT7&#10;i+7R32uAHgNzDO4x0Hf7xRrrj1aBNq0xOmk/3s6pvXzveJ5Tfsk1k3UMCL7czqDvJbqnI5eeYubW&#10;Cyw9+FvAQAYG0/SNcHQvwdlzDl1z3wr7z9axgmK6nuqBqwICGlsWZFrWugQufVPXf1XqF+bqacyp&#10;mYGjbh7a0n5ph8y8WjFOy+UajQx8M9tPpW36dz3XzM2i91B+cSuyC+plObOgEWm5dVKPkcG/1NwG&#10;meboOgVcLjAPSn1GZVEHvft6kF82KCnxWscY8mg+y9CJNG09Umkcy9ZUwWprR2pUJjICYjFaakMz&#10;BXy98WGYTA7FfEYkLmnTMZ2diDZal+fuipo0LsqfjqyIZGSEJwoQqFczW0Un4mh5uYXkg+pgKC1H&#10;gc6ClEwNopNz5IP7gaO+OOIRgCNngtEwOImbz37DD3/SM/T9L3j4y994Ru3/nJa/ffIrvv3+OS5d&#10;vYOR0Sn09Q5jaHAM3R39qHdWo8nIbD4TOvRGMr1Yp6EE3UY9ekx6Uesdd5qx1FCOhTo7eovVFMCn&#10;UrAfCbX3MaS47kL8/q8RufMzRO36HFF7v0Ts/i1IProLmZ6HoDx1CLneR6HydxPQLz/YAwYK+i1p&#10;YShXREnwr4/2gfLsESSf2AtNiCfKkoKhi/BGJh1fHxeMqpxkVOemoCQ2CLnBZ1AY5S9iAUYK9pn9&#10;V5IUK6nJhtRE6JLjYMlRrNXdonVWjQpFylTkJMQi+IwHogN8cNbNBX6ebvA/5Q7v48dx4sABfLPx&#10;c3zy9rvYuekr1Fht2LdtBwY7uhHo7U/v8RysnruIxflzcNgr4esTKGqhEWHRuLB8EVdpW53VLum7&#10;Qw01GG6pxUR3Kx5cv4SL5xZx984t3Lx+A6319ai1WVFnNooISFOZDn0NDiyMdGCqrwkzAy04N9aN&#10;xeEOLI10Y4Te3VPdLXK8P364j6neVoy0N+La8iyWxgcRHeSNKqsZN6+s4qfH9/H0/jVcWxjHTFed&#10;1MNjURAG4B7OrgGAAgIuD+NGTw1+XhrBr+dGBMB7OtuKy836/xcEPNdED3MtXoxb8fecE3/PlwMr&#10;dTRANOMFrX88YccP05V4sdqBPy+N4LfzIwIo/rTUL+Af24/LIwIC/kD/58FMH+5M9eLx0iiuDrXj&#10;Qm8Tbk8PYr6zTpiAksI81Cbg31wPxQQtFf+CgAtd9bLfFNeuo3WzrdWYaanCUlcD5ttrBeBj1p9D&#10;nSIAIKcYs+jIpZF2dDuKZRunA18Z65R1DAR+uzwm6cicOsx1FAvSouGxfw9OHzxEMUUAIk77IsE7&#10;CMm+/kjxPY0lOu5qZzlma3WYcubhVo8DV5vMmDBn435fDS1X0nwuOtTxmC5TY6WqBMsOLS7VGDGh&#10;z8L5yhLcbHNgqVyHhXItbrQ7cKnFgqWaEkklfjhST1MzrrbbMVqmwmKNHpfbyzFVWYxufTYGyvLR&#10;Y86n5zQXXaXkn/q6w5oRK7X+WGSHhTuGHQYB/xgEZOCv05CP0XITJqrKZB9ex8tcS5BFRaZqrJIa&#10;PNdYCVZIZgCww1QoAhxtJfnoNBaiy6RFO83XqhUYstA5dTWjXadGa2EuuZtODFsNmKu0oDojAYNG&#10;DVry0mCJDxaQb6aiGBdarejQJmOmUouuojTMVhVhqFSFAWMONIEnoQ32hDMlTIDApvwUGQsYBGQR&#10;lsIwb5jpGTenMss3AvbMFBiSopHh7wU9PeMp3qegiYtAh6MUVXSO9aU6AQMDT7igmPZVRAUjPSIQ&#10;5oIc5CbFoLq0GM3OMlSXkf+fEIPEsCAEnD6Brzd8jN1bvsbR/XuxZ+tmnDrmimMH9uHEkUNwO3QA&#10;nkddZN3/2ln34/D1PCllBbzc3OFz4iROubrgzLGjCDjlicTwMBrHc+GkcbQ4KxNGFYuTqJAaHiJA&#10;YBnN58THCCBYkJSAV/yiU7DDxQOvvPcJXnltHd5cvxlvfbgFr7z1Of7zzpf473ub8e6GHdh9xBsJ&#10;Ch05OE30IrTB3S8cH27ahtff+UDAQE4nfvU1ZhC+ijdffwOffvQxPvn4U2zb8g2io+LR3NSF8ckV&#10;VNd3Q611kJOogqd3NA67eooK8X9e5ZqE/Huy/5C99gY+3rQV2/a54MvdR/DVHjfsdQvE1we8seVw&#10;kIgaaCpG4c1fUgvJUWk7j9r5Z6id/RHVZFwjsHLqRxEMYTCwZvF3VC38AvvUUxiH7kPTeU0YhJqG&#10;BQQqLNhzMhxfbnfF1q378PGHn+K1V17B6//hmohk/3kN773/IT7d+KWAla4uh3Hi6BG4HNiDvbu2&#10;wcX1ILbv2IKvNm/CZzSIf/jpF/hq+37sdvGEd3g6Xt+wC9uPhiA804rgDBva575DWft5AQEbh1aR&#10;nGeDLwUU6SWNUJo6kGHuRc34XXSvPkf9xH1RRj4enIPj/hnYuv8sduw/jVNno0R9dMeeY/h8y15y&#10;/lLJqTDAVt2GY2dC8MnWQ+RA2OBsHoOtaRJVXefEkWkYuIWeuefomnkOS/Nlasca7D2RLHW3WBQk&#10;iJzHvUcj4EfO59kACmQi6SVmbpN0QEVBBbrHr2No8QF8Y/Kx7utj2LDDDS4+Mfhi70l8ffAUtruc&#10;wU6Xs9h73Bub9rhIGxw9G4rPtrvg0KlgBCTkYtNBT2xz9YFPpBJ6cxOOuHrj6y376b6/g3UbvsAJ&#10;GgR37j2G3QdP460PtsPtdDKqGudgrZ7CXtdIvP3JAUlr3e8eiC273HDEzU8YgcnKYto3Eus/2we/&#10;6By4+acgs6QJbeM30b3wCIMXf1pLz77xt9T5u0hO4vjlHzF15Qn6Fu7hqH+6MBxZ6W78/K8YXv0F&#10;A8vPMbT6gpzFH9A4eg+9555j7i6E+ZbvHBS1a42tGfFZJro3p/H1DnecPBMDjbYKzvJuGPX1UOda&#10;YS5rEhDQUFoPe1UXdMYaZOUaReQjIT4XWYpiOO1NqCxvRQkFv6V0b43GCmhpfn7pJh6RJ7x86TFm&#10;Vx7iJnnHM5efYZ7O/f9h7D9Aq0rXtw/YwzlnmBlmhinMDDo4Dioqo6KiYkHFgoqKMahoSCEJSUgl&#10;PaSH1B2S7BTSE3Z6SC+kF9IL6Ykk0diwN+xTmD7z++7nyZnz/t8/fN/7yTzzrL3Wytprrafd97Wv&#10;+77K68d0WGV71yzGlCJx2OLEkQvGxcqJEG8/Vn/yOUf3H8TB2p6dO/Zx6Ng5LcSzYedhXPyixFA1&#10;kZhazh55nxu2HNf3f+S0A1GJRSRlVvPZ2gPsPGLD9kNWbNxziehUuUcx9lU+yfi8Ntyk3nbKFYO8&#10;i6EbP+tcTE2TLynrv8dJZwP2KidOSp0O81Gs2M37L/PO51v4etMRVq7dp0PaFVitgO2d+8+xZetx&#10;Tpyy5KD0kb27xUA6acFpadszZrb6ffWNXGN05j4t3XMkpVVrtdQSU6sYOO00VTRo+vNAbTk9Bbn0&#10;ZGdqoYKGGAO1EfE0JqTSYEynNddEV1kpzcXFDDR2MNU1Sm9DF8NtA1TmVRIr79DT3ovspCzyU3OJ&#10;DYogLjgci1OnsDp1kktHD+k8L47mZwnx8KIoI0cf37VxE5/J3Ldh1VeaDfjF+x9xcPd+Vn76Fds2&#10;72HPjmOcOGpBWGgqeTmNXLzkLc5YrGaGXr/1kqiYdHEAYwn0jyIiKI4ArzBZEM4Q4hNJWECcFjxp&#10;qe1loGdWAw4VZd0kJ1eRm99KUUkvxeUDMr8OkWVqJy6liihjFbGptaQVdpJS2K3DupXIS0HTFGni&#10;nBXLnKBCspRqYnJZP/H5HTq8y1Q/QUHDOAX1I/jIuI80llLdNkG4waSB231HLTUL99BJW46ZudM3&#10;8YjS6mEsbAPFsYzFWeY88zM2GsS0t3DAy1kW6ZZuJoYnuXblOk8evmB26iovX/zAhBixPcPT3Lj3&#10;ir6xqxpk9AlJx9U/Q+ffUmqVXsqhFuc5JrOfkJROcfwHqJA5vLTjlg71V+kU1Pxk4x7L0XNeHDP3&#10;5bRFCNbiEPuK4+selCfjs4TAuGrNrlAMI5VjTIEMSjHYL7Zaqw2rXINKiVQli1dhVqooEFApGiun&#10;WDE+FGDhE5irlU4dnBM18BcSmq9LQGC2TvavmDzhMi50CcnVIEqwf5rOsxYamKbBP12C0/6fIKDa&#10;p+rIIKNmAyqwSdWqKGBQhcD+nQ9PgYBKHXe5KEBQhQMn6KLAHcUUUwBQbEQuUeoeAzOJCZa/Dcok&#10;MSRbnJUsjEFp5MSY6CwfZGn0AU+WvufB4nPe3JbJ8rtf4Yfvxcu+Lh74hNSTsm8efl6U/VK/nhXv&#10;fZgXfRUsiAE6X5bNmBhJU+Vi+NXUM1hWT6XRRFZUhhhN1Qw2jdNW0iPOSAMl0sdMsg4m+sYR7uhH&#10;km8kpYli4BnzyIvPJD+5gOS4HFKNRUTLMxtTKnRIudqOipbnicgmTYUGG8uoLO/Rc25EaAbRsl+B&#10;ofHyzJlJ5RSm1ZJnrCQtppCkcJWuoVSDe3+rAataleUw4Jz/1iqkWOUPVADg3wIikQFJOn+guoYK&#10;11bfo9pXMf68vIy6H6jwTXf3BB0m66YYswGZuLvGamafBtgCM3T4rwJ5HG0jpK3SZWwrJmONtG25&#10;ZgWqXIAR0j5KBEY9kwL/QoKVwFCq/s6IANWP5J6knyVEyrwckUdkYDpBXokEekrbSwn1TcZXvjfE&#10;R/qR6o/eSfrcqKAMeS8VFOc061qBhwoEVCHjSnk6MlTmtqgCKUUazNYgoBIm8ZNnDcqVvleKn2eq&#10;PEMafr5ZOrxV5QDUCrouSQRGlREs48yQ2kFyZg/BEdV4+hYQFFJBTFyjFtRQzCkFrkcaajSTTrGj&#10;bNzS9bgMiGvAI6KShIIxjKVTZNReo6jjAfHFM7J9XYOAXjH1+BqayG9aIrZwmJiiQUr77nHzJ+mO&#10;fyznBXz0138Ygb/ADdm4Kd35lpRrspYqEHDg6i9aFKt97IkGARNy2wkzytwQU0KqzI+dE8+04MX8&#10;Ixha+o2h638wcuNPmoaeMHULarrvMn0bLRDWM/lG7K4rpBQM6flGMbtUOgGPoCKZl9u1OIerbz6u&#10;frkaeHP0SMZT3qe/tLMSAVF9x942VIeKOztGLhcFANpHYW8Xi4N9HE4y96g8i7ZOBqzkb2xdVH5A&#10;6XveqdhIX1NMTAXGWthGY2kXg71Tggb9vP2WQ7O9vDPwkvZSDDZ3H2lXuQ/FGHT2SNNKxy46lDmN&#10;gNAiwqIrNItQnXvRKkozoNW5Hf13ufrgL57/Bk9+Rqd0GF/6gb6Z55oVqHIIV/dcJ6dmTLPLfWJL&#10;KO+WuUP+KUamAgE7r7xg5rG0h0wrCvxTQN2VZ8sgnvqn9inwTwF9qlaf1TH1uWfxtWYAyi59PbVv&#10;9onYdDd+YPTOLxpgVECiAgoVC1Bdd+T2z8TJeqi+V+1T+QkVyHhX+kDn3Budy7t16gUlPTd1pE55&#10;zy36r/1Ev9ji+bUzJOb26FDprKJhsbdrCYou1yUkVqnBl+u1QuVkVLUKE1c5Yj2D8vVndY5iU0Ym&#10;1hGb0kS0sUGPDaXYrEDiwMgqIhKbCImr06zAcGMzPpEVGghU22rNUmDgMguwg2C5jsplGRhfokFA&#10;JXYX6BJGuK0XnUnpVHu40enpyJCvPeOBTlwzBDAW7k2j7Is/fZzKkFAi7F0JdPAi3D2Q+OAYEsPi&#10;ZY2J1TkBjXKNtLQ8snJL8fKL1HmrM/OrMGYUc+iEhS5b98l1mrp5/t0fyFDTIr6vf/iNt29/5emz&#10;1zx98oqbS3fpau0hKzWbBLluelIqucnZ5MYnUxZvpCo+kdpEowYAu7Jz6C/IZ6Q4n9GSPMZLc+nK&#10;TKDBEEyejx0R5ocJOLkT32PbcNzxFfabv8B52yq89q0n8OhWQk7sINxsP4m2p8n1siLX25pM98sa&#10;6MvwtNJhf4rpVxHtR3NKJA2JwZSGe5CigMCLRwi/fIIcP0edK8zobkmGjyNF4T5UyPcXRvhoUECF&#10;CJdEB2gWU5KHI8k+7hSLs58fFbLMAgzyJdrDiXh/D9KjQonydsPXQWzYg7s5vGMLOzd+w44Na/jy&#10;g3+z+sMPWfPxx3zyj3/wkficG8V2zExIZP+2nbTXNaKUYuMiY7m2eIOpiVnxEYpxcnDF2soBdxdv&#10;JocmuTGzSKPYsh2VZfTVVNBTXaLz/j29tcTN+Tke3LnNo3v3aW9spLaoQCsAd8i7VaHAHeV5mgk4&#10;rlhv/S0sDLQx19vM1aEuxtvqmOxqpq++gt+eP2CwpUaLityaGWN+uBcfR2vKTbkMdLdye2GGRzfm&#10;NJNwsL6Y+iyDDgVWIOCziQ7eTnfxakKF6XZytalQf1bg3e+LPbydaOBGfToLFQbeDBTIYK3XTMDf&#10;R0wyQIthvgKW6v4LAr6dKOGH6Up+mW/5f4KAL6Z6dD7AR+NdvJgd0AIdU01l3BpsZ7xR3leVSYOA&#10;831NmgWotocaSrQAyJy8l7mOWha6GzQjsKMog7m2Gq6013Kjv1Wu1cCt4TYN+qn8fz1lWXr72ZUh&#10;bg61aiagAgb/BgEXuut0rViA9+R+FAhYKe9JgYBn9u7i9O49GgT0tXEi2M4V74uXNbv0Vn8Tt3qq&#10;NAg4lB/Nk94ynnSUMluSxOvBWq0I3J7gS2WwPcOZEcwWJTIqtSrtsV70JwdxrTKd0ewoRnOjdXiw&#10;CgVW5WFXqVYJnixOYtRk0LnzxouSNAg4Ua7YgIFUxvjSnB5NTWKI+FWpmhFbFhukQcCy6EAKw3w0&#10;6KeKYvspgK9NxuxwaY4GATtzjDK+I2jNiNfsQAUEqnO0OEhNiQ6vVaUhzaBz7ykgsMeUQXlsKE9G&#10;e+XcfB4NdHK7s4nm5DgNAqq5oT8/g2k51pwQqZmA+b6OGKzP0p8Tx5N+aUd5HiV2ovIdNib40S3v&#10;QwGELUnBpDhdoD4ugFZjGGWh7hQEOet5oC01mu4csZnOHaE6PlSD/TmBnpTEhGrWb8Blc9L8vTQI&#10;GC5jWoX9FiZFkxsXRoS7Pe6XzujtMHcHfO0uk2+MIzbAS+ZWX7Ljo0iLlXnU+jKuVpewEB/y0I7t&#10;GvA7f/K4Bv8Um099Pnv0sAb8zE8c0/uszM1wsLiEq601Hg52eDra6xLq7SX2e6Aufi7OeNjYEOjq&#10;Kv5oICnRkQS7upARE02Ujyeuly+QGBxAaXoKWbERem7Ki4thRXnnuDhWhew/78hXO07wzR4zqc/w&#10;2aYTrNp2lvX7LNln7oWdGJoJBW0UNo8TV9DIZa9o9pjZiEO/mhXvfcA/3v2Aj774glVrvmHNN+tY&#10;tWo1H3/8KWbnzmNlbY+rm7cYIKGcveTABRt3zl524eDxy6z/dh8ffPQ1//z356z4pwpF/oAV73zC&#10;P97/nH9/sop/fbKaL9fvwszGi+i0MrzFcD9o7sl5x2it8BVZ2EdS/RzFQ4+oFuNLiW+Ujr6hfPx7&#10;SkaljP9A2eRPlE7/TMnUD5hGX5Pe94iElpvE1s0Rkt/DMTG+txy24ou1u+W+N/LFx1/yb5mQP3nv&#10;Pb75ajWrV33N55+t4qOPVEj0Z2xc+w27vt3Ars3r2LtrM3v3bOeTj9+T517F9h27+HrtJr7euIMP&#10;vljPzqOXueQcxubDNqzafp4P1p9hy0kvXCPLaRl/xuStH8mt7sNLHJkQcVDC5Zki8jop6r5F9chj&#10;HaqcWjPBP1ce5ItNp/li/SG+WLOHbTtPcfKMLafM7dh16Cz+kUmk5JUTbMhk/2lLNh8044ydr752&#10;WlmX/sUwNK2Zss7b1A4+pbpfJWr+k7z6q7K/jWQxalSuEZXvZudRR05c8mP/KSdWbzyuw4oVAOjs&#10;Z6SydZr24VsUiwO347g8045jbD95mfe+3sY3O4+w8tvdfLvnGGu37Zf2/ICNOw+wZe8xTl60Fwfd&#10;mmQxIjYfPMPRi05i2BRy4IQ9ew9bc97Kh6NnbVjx7he889k3fPzVNnYfs9KKnyoRt8pT2Dn2nLTi&#10;Aa3Qa8hrxNw+gG93n+GkuZMYvqF0Dl2lunmMs1Z+2PokYO4UyXmXOHEOZslrXaBn6RdGVQ4YMRSH&#10;70HfrT/E0Luhw0dyGybwji3SKsTmDlE6zFAlgVbOgMpPNnXrd610N3rzd4Zu/EpS+RinHGNYs/sc&#10;u45bcuScM3uPWnHkpAxO73g6u+Z4K9bpd2JhdnfO0dI6SW5ePbFxJmk3R06dddLh3GfM7Ll00Rlz&#10;Mzsc7X10OO+ZU5bYWnvg6y1OoX+sZsYpIZCMvFrK6gap7ZjR4MwZS38t9jA595gri080kyw/txyl&#10;7KaVgw4f59Jpc3Zt2YGDnTMXzlvy7/e/0Hkj1ZhSatIh0dmk59Rx2cZf5yo8Kve2acdp9hyx1Gy9&#10;T1fv5R8ff8vaLSf5fN1hvtl2Rn/vgdPO7D4ubXfGld2nXXQ4UPfsM/1rv1LGVsZ1Vt2kTgAekd6g&#10;RVdyqgYxtw3UwJ8Ca4+eceD4ORdpe19xNHIwlbZiKmxAhca6OAXw8Ycqv95mDQQePmTOt1sOsvfA&#10;OS5ae4ujGYaHWzSlGQ0aRGhSYb31jXTXldFoMtKWbZBFLo15UyYTCQaGIiMZjotlJFUW0twU+opS&#10;tQJYWXoWWTGp8ncd/P76V57ffs6zO8+ZGbkiBk4VtpekXawc8bB3ISYwVIN+YV5e2Jw5jb+zM6f2&#10;H+bM4ROcPXKSY3sPcHjXXnnvR/X2hq/X8c6Kd9m2aQeHlcrwsfM42Hhz0dyZIwcvcfyojThnoWzb&#10;cwZnt3CtDJ2dVU5byyCjg1dwc/DB0dJDaj/yM8Vg6ZqkROZeY0Ihbv95flNBq7T7AEUl3eQXtFNW&#10;0a9DgmMSS4lPq9GiQ1klXVoQpH3sHg3917WoS+PADd0mzSP3aZLBUNAwRWx2s84PmFneR3xWI/7R&#10;+dh7xXHqgjshMbkER2WJsxnGtt1mGrBVYj7b9l1m695LOr2DpV2Qzl954ZIYqZZu+PuEc8nMimMH&#10;T+Bo40xkWCwNtS3cu/2I+3ee8ujhS6bnr9M7MsXM1Xt0DczgHZQozlAWngpM8UvXydMdfLN1XjDf&#10;2BpCk1tIq5ikfeoNbTJ/RibXyDlJuk+6BqToHy8UI/DAGQ/po56EJ9YSldyg8ywZsjqJSm3TKpgK&#10;8FMKw0pxVAGBPtGVeEaoEOBlFUY3cYpVXi0l8hEQtlxUiJcGAcXJUyCgTvrvl0FQSDZaATJgOUzS&#10;3z+V4OBsKZmEh2ZrVVUVthnkb1xWAQ5U+eAUeyvl/28QUB1XQODfRX1W5e9w4P8ZFqzCgRUAqIBA&#10;Fe6pigr1VGGimgUYlk1YQIbOD6hCPqNlX3pCGflpVVTkNtFe3c9N5Zn/JE6dOOc/irP8y4vf+P3Z&#10;G95eW+TpWA/cGhd3T7ndys0WT1zrQcrJv97n1VwvM2JIT9aUMV5dQbc4KK2mItoKK6jOLsGUmE1h&#10;SgH1hU20lHdTkdVAuqzrGZGZpIYmE+8XQ2F8FvU5ZTK2y0iPTiM1JoO8rAqKChtJTC4lLqmM1Kx6&#10;lBp7Tr6MiZQKnQdTAYMlpZ2kyrMkGUtJkHVL5cpKjCsiI7WSnPRaLZ6SEFOgGYAKVA1T7MOQVJLj&#10;8jSrLyu5hLz0CjKSishOKSUtoUDnd1VMTAW8qrZRbaTaJUTm+piQTM0kVMrMSrhFgWV+0i8CpJ8o&#10;Zqiq/f2ydVh4kH+WDqP1907R7FAlDKNCxmNjy8jKaqW8ZJD6mkmqZH3JyWzFEFNGfEyJlCLiY03E&#10;yTwZG5WJIVa+05Cnv1eBegoIjJW+lhhl0iCg+qxAQH93A35ucRoIVHkKVa2OBXjEExcmzx+Spds+&#10;T2yPtPhSDQqqUOJQ/3QdMq7A4thIEzERBdJnM/HzSpZxnaqfIzQgh/jIUnzcU6V/if0SbMLWLkaH&#10;9YZEleuxU1A9TUJmty5xaZ14B5fqEp0kz6aZcRWaNeUXUqhBklAZi/ZeGVx2kXEUW4sK2XcOlnea&#10;0kloahdR2UMkls4Qnj1MYtEMtgFKyKcYx5BKMmoXMSil21pZb+d+4M7v4jv+CEP3/mRB1mEFAj79&#10;a5khNnb7F5rGHmkF2ZGbf2l2nxKFy6qaIKNsWKsFu0jbqHQCSrhI5Set6FyiYfgJNf0P6Jn/ieax&#10;FxoEvCpr3IB8nrotw0KBgNNvqWi/SbMcaxleFllTbMHotHZiMzrxCimReSpFhwuHx9dowFQJfDh7&#10;JGMptqiTSyz29pF4SRspMFDlXlQhwUogxNHBoJWXlbiKmoec3JM16KeYfz7Sj7ykjylAUIGA6noK&#10;BLxsE6VZywo01MCfmtcUUOWTKdv5OixYgYBB4SUalFVMZxW+7eYtx4NMep/6bOuUKOtukq7VOeV1&#10;0wzNveSxzBMPZOh3jN9n4cFfXJd3ev25vGepb8t7V/kC++dfU96xqG0xJSLim1CJpW8a3oZSHf5b&#10;2n2Vgevf67aZl/NVrmEVrquEPCr6rpMt9llyxQAxpnad569/6Ttaph7rcxVLUIGBCkAs6piXfjCq&#10;/0aBhW0zT5l88Ic+Nn7vN13nNMr6IbZK/eg96oceSps+0oJm96Sv/K0qLF/N8J0/6F38QSsQL0jp&#10;u/IdzQMPqZe+Ulgzo1WXVR5IBeopQE+F96o6NK5Kl4iEWn1M5f9TeRpV3lgl4KLa/G/A0D+8gsiE&#10;Jp2X0Te0jKCo6uUUFIGFmhno6m/CN6pSMwNVrcKEFRCowoMDDNU6j6USFYw0yHyYLGPJNZwoB1+a&#10;YhKpcHWmw8OBIW87JvwduRrnz2iYlwYBE86cpDosnCALR/ztZZ30CsYQEiPOZLTMaxEyzySSlVlA&#10;fHwGcQmylkSlUFHVxt37r6W8kT4ayPHjF7WqpZ2tK8+ffcer5z/ww9tfuHn1Nveu32N2bJa50Sn6&#10;W7ooyyrAKHZpSrjM7ckZ1OQUUpdjoquwhJ4CE70mE30F+QwUmujPy6ErK5n2NANFAe6kOl4i7MwB&#10;zfKz3fQZTttX4ntoI0HHtxJ+ajsx5/aQYn2MLOez5LieJ9f1IkV+tlRHelIb7U1RoKMGEPMDHCkI&#10;dNUgYFmkD03JEXRmxiwDgRGeGOzN8DuznxQ3S8pi/MiSd5bkakWKl50OCS4I99b5wZI97XTJCvQg&#10;zPaSZgepPIAp/p6kBPqQHuJPvK87mRFBOJ87zfEdmzmwaS3bvv6CtR9/wNrPPmLjys/4QHzMrz58&#10;n21r1rD166/Zs3Ejpw4cJD81jXPHTmoQ0MnGgQxjGvdu3mdibJrcbJNmACoQ0MHWhfGBca5PL9BU&#10;UkJfTZUW9lA/gg811/Hk5jWdL/DGwgKP796nt6WV5tISarLS6CjMYaC8gObCDAYbZJ1urWahv5W5&#10;niZmuhu5PtrLVGcj013N9NSW8fOTu3LNGvobqrk9O87CUC++TnZkJsWTkZxAZ1MNV0Z76Kopprfa&#10;pEGxm331moX3YqqL7+Z6NAioynx9vgYDf1ns56+lfn6caeJ+Wx53mtL5ZaICbrTKYFYhweXLIOC1&#10;GplImmVSaeD3uWp+nquRUsePs438frWXX+Z7dRjwdzOdUrr1dykQ8PVsLy9n+nQ+wCcKnJvu0/n4&#10;RmoKNIinGH5/g4DXhtp0SLCqFZNR5QRUIiFXpVwfaGWxp5Gukixm5T0pIPCavCcFBiqwT4F+QzUm&#10;HRr8eKZfFwX2Necl6XyACghUjEBVK9BQgYCKDfhscUSDgEmhXpjt36NBQE8LO0JdvAh1cMfp1BkS&#10;vFy40dvAYmsxIyXxmgn4rL+CV33SDo15GgS80ZhLc6wn1aGOzBQmcLs+l6tlKVwrT2U4PYyGMGcN&#10;AE7mxzFXamSxMk0rCc9VpPB8oFqHA3elhtAQ66XVdccKE7lSnUN/fryMw1gajaFUxAWQ6edAVUIo&#10;1YlhWtxD5fVTIGBekAddKhd0USYvJvu5rfpQXYkWDlHAoAIE27MSNSNQAYBqv2IFjlbma7CvKjGS&#10;srhQSmKCKYoIoCktnt6CTOqTY7ne0SDnZmkAULEBm4yxOjS4LS1Bhwd3pyfQJeenOlkSb2NGhYzR&#10;ydI0rjUUUBXlzmB+rC4qz2GnvIvyMDdKgp01ANhgCNR1e0qEZgCreWC8NIt+U7LOC1hvjCTRzVqP&#10;+aaMJLnPaJK8XDFFhuhwYDXmy1Plu8P8SA7xITMqiHh/d7JjQgh2sSXax1Xs20LNBgx2cyDaz4MQ&#10;T1csTh/H6uxJLp44gpPFZXxcnMQuc9eqwQmR4STHRsu4SqAwK0N80DyqiwtpqhI7urmRgY42+ttb&#10;6WpqoEXGuxIEaiwvo722RocAK9802N2dIHdXovx98bWXuSo8DE9rC7xsLCnPTKO+II8cQxTJYYH4&#10;21qzonJgkYL2SRJKOonIaSIwtQZrcWBOiSFh5pmKvUp4ntpESG4XMWKgqmIVYWLTGU9W7rvAB2u3&#10;8c7K1fzj489574uVrFq/ifXbdrBDOcQnTnP4+Cn2HznOkZNnsbB3Zdvew+w6fIqV67ez4h8fs+Lf&#10;q1ixQv72w3Ws/GYnn321lS++2SGO5Qm2HTjFmi0HNFhx4IydOGfiMBlLcBOn6rx9KBfFwA3JacNY&#10;N4NJFuai/keUDr+gYuJ7qqd/ombuV0oUM1A+l07/uAwCjr8mTRbypM5bJDTPE5TXyc5z8ixbjvPu&#10;p+v49JOv+GbVGj78979Z/fnn7Nmxk62bt/DNN+v47DMVHvwxn8tE/uVH7/DZ+yv48tN3WPv1p3z6&#10;0b85fGgvnp6euHv4iNEUgqWDF59+vYP3V27Xierdw/NxCy/i0OVwDQK6iNFV1XWVsvZpUkq7ic1v&#10;IyClmsD0Joq7b9A09ZyCjmsEiSH6yQbpNC7RbNpzQd7XSj74dDOfrNzKnqOXNMNug7yvvact2Hr0&#10;AtuPW7DxkDkfrN/LbjNHIrLrSRUDyiWyEA8xtPNbb4gB9JrC9rvS9rc0yy2+YIDtp7y0cMgpqxCO&#10;XfBhzbYzfLPtlGa4KTDAwdtAY98CfdP36Zq8i09MFh9v3MO/Vm/gndUb2XrkNAfOXsRZnv3gqXN8&#10;smotx+Szh3+oOPozJGXIpNAzirmNGx99tZl1O09q1uG2g/Z8vv4Ye07a8Y9PN/HPz75l9wlbLrnG&#10;UN29RHHTAuPX/6Cy4xZhyfUctQgiq3oQG3HEDp5xYPWmQxpY6p+6z/Unv1PaMkl4ai0nrEP5dKs5&#10;tqH5xBYPMvJAjH8x2GfFMJ0SY1Cp+rZceUtSxZBOIl3RtYhfbCF2ngb2HLJi32FL7F0iqG4cZ+76&#10;dwxfeaFVdRvkQkGpjew+5yPt6qTbYMteMw6esBEHKIJcUxMDg0tcv/GGV+IjP374Oz98J0bm/Z9p&#10;bBrn4mUfDh+14dBRK816s7Z257y04aUL9pw+cVH60xY2rJU+s+c4hw6c1aGxu/acXhZDcY3E3TdJ&#10;h+qeMHfHToy+8Nhsqmp7dOhse+sAptxidm/bo8V8Nq3ZxI7NO9m9Yz9nzlxi89aDGgT8etM+1m4+&#10;rMHXWGOxOBDJ+loK5MktbqW+bZKG9ilxMMLYuOM0e49Ysm7rKd77bBsr1x3igy92yHjZygerdnHY&#10;3JWQhEL84wrwiTZxUdqtcfA2raP3xTH6iaSCds0qC4jNY8v+i2LsphEZb6KwoksLV6gyNH6bK0vP&#10;uHn7FY3NAzQ19BHgFy1jbx/HjpzjwL7TODsF4OkRRnRsFt6+MeKol9Gc3UBndg1dxZV0VRbRVJRM&#10;U2EUo6UGrlcZuS8L2r20KG7GBnMzLoQbmVEs5MnxgjD6SxNksTdRkVlMcVoRZdllZBqyGWoflQl3&#10;gLgII7npRZiyimmta+O2GLeDHb0Yo+PYK3PCkZ0yvjbt1CpNKz9eydb1Wwn2CcbP05cDu/bpNogJ&#10;j9UgWGJMCu2NvVw4Y8Ph/WYE+MRibeHNMenzNo6yqERm4OEli2FpK5npJRrwiAoTx841lEtn7TFl&#10;VjDYO0dlaRuuTqF4uEaRkVZFVfUA9Q0jFBV3kJvfrEVScgtbiUko0kBgpsoRWNhGXmkXzX3XaOlf&#10;0iB+Xde8BgLbRu7rUtw4jalulCZxnnomHoqTM0SMsYy0vCZx0rOITiwiVkpeUSsu7hFapTrGYOL4&#10;WVfs3ePYf9SWk2Yu4jAUEhqeooFtszOWuDn7YGvljOUle9KSxbCQ8X996R5Pn7xhcHCSK4s3mJ6/&#10;xsLSffrH5gmISBbnKBlX30ScfcVRjirUjBz1A4VXdBnBSY1kVk/TOfNW5/acv/urDl138DCQkF6L&#10;X0Q+VuJEHzjlrhmBqaZuMor6xKHPFce+RrMBgww1eCpgL7ZK+m2d/qy2faNLUSq/XqEFOi+WUnFU&#10;4V0qjE7ldAqWbT+V4N87HVc3I84uyznSgoIyNOjn55eCl1civn5JBAemExq8XIICkgmUfQG+8boO&#10;8l/OxRbkuwzw/f8CAVX9/w0I1GBgsGKDpeuQYMUK/JsZqBSCFRCogEZV/gYA42V8qrBPBe6oENOA&#10;gDSycxu10EynjPne1ilaavtpl/E6PXabLpkDhvrnuXX1AW8ePufVjSWeTPfLZDYtrrcCAcVr5y8p&#10;f//7lT9f3+PZzXle3r7F05u3uToxw3jPEINtPTSV12JKzSYnKZPSrFINODbK2pebWEy+zENpUZlE&#10;e0dQlJRLXX4lpRnitBTU0FbXzdDAnMyrV+kbvk734A16R28zOv2ImYVn3H30B09f/QeKFGf+51/h&#10;lczz7Z3z1NQN67yZKgenUhPPyJR7MLVrxmBpYRNF+TXUyLhrru+jvWGA7vYxejsn9Ofq8g4aa/vk&#10;3YzT0zlFg2zn59RoRqIKNy43tVGQ2UBJfodcq0fm3k4y0ltJiK8lNq6K5JQmrQKtSkJiHZFiT0VE&#10;FBIfW05hfjdxhgqdOzIhsZa8/B5d8k295OZ0yzVqMMjxpPgKjPFlOtRYhX8nxOaQpHIkxufrXIaG&#10;UGnvwAziw3JJijQRF5JNmE8ywZ6JhHgl4SfjQRU3m1AC3eOJ9E/Tn1UdG5yl/14VxQiNDswiSkqY&#10;r5zjkagVpJUacZh/DoE+GbqEqNBSvyz8vdKkf+bi4WSU80xEiD2jGGoKNMoWe8JUNUX7yHMyysaJ&#10;Tu+U8deCR1gFfjF1RKR0yJirJUrGswJLIhLqiUqWuSamBjvvbBx88whOaMTOz6SBwMjMPgz5IyQW&#10;TZFSNkdc/oTYLFM4h9XiGF6LmVsungktuMY2YCibpHXxVyafQ8vCT5QMPqB98Ueu/QBX38K42AHd&#10;899R1n2TyfvQOvmaHrEFFCAUk92h1WBDk2u0SIiq4/NUuOs86eXDFLZco0xsx7qhJ2JTTVLdd5+R&#10;G38wI9fsk+9S4cULj6CyU61/z0ktGaWocZE0qZMLhzQ4WN5yXYcPtw49JjmvW6c+UDn8XDyVmnAC&#10;rtJGTk4xmjmqwEClGK2YpEogRDEtVf5Ed69MDQIqhVo7JcjiIXOlZlTmis2SiK1SbPZM07UCAG2k&#10;KGVmpV4bGlakQUBXt2R9HXunJFw90jUg6OGdpfd5+aofOjL0tjrm4GzkokUkTq4pOoTb0SWZyLhK&#10;UvM76Ri5y/DCGxr6bjJz+1eG5l/TNfWUzskn8h6u0n/lFdN3/+SqAtdkyqjuuamVf2sG7lDVd4O+&#10;xTc8/XOZkSdmmQ4VVuxM9U8JdKhULmmVQ2RUj5DbMImpeUbvUylGbn+//HcPZbzflLatG7qznO4i&#10;u5nsunFKOha0cEjn7HOK2q7QM/+K8u5r+tx5uR8FUDYNP9I5AdUPvBP3pP1k37zcSNvcawav/6LL&#10;xK0/uPIQrtyF3qnXlDbMk5Lfp0E/Fdar+rDKo5ic00ViZvuySIzs/1st3sk7QzMCFTtWgYGKEahL&#10;cAkB0r+VQIva9g8twzOwCHf/Ah1O7uido1WbFTNQMdgVEBiW1EREcoteu5JkDolKqSXOWE1qUjnh&#10;HrHiuIbSEGGgztODDjd7Br1sGRcH/mqMP2OhPjR5OmI8c4qa8AhiXH3xc/TGz8mHqIBIcUKNxIYn&#10;EBlmkLkqnqgoI0VFNVy9eo8/FNXvP/+yxUY5fvAsZw6dxtPOjae3HvDq7hMeXbtDR2UDtfnF5MYZ&#10;qcsppCIth5LEVKrTc+guqWK0roXhmiZ6SypozsqmLtlIiTi/mX5eJDjZEmlxjiCzo/if2I/Pke34&#10;H9uuWX6hJ7YTa7Ybg/luEs/vJdliP2nWh0izO0Ku61nKA6yoi3ChMdqd1kR/utLCpERQF+tLRbgn&#10;FVHeVET6UhziRWmEL3UJIVr0QJXWtGjNEvQ5u58I69PkBrqR7u1AhI0ZoZanMThbkBfqRXF0gFYy&#10;VeqgRk8HEj2ddMimz8Wz2B3dj/merZzevpFdX33G/rWrOLjxa75+/x+s/+R9jmzfxOFtGzm2eysn&#10;9u7kwNZNHNqyGYsTxzl/7Ag2587ibGlBcVYmzlbWdDY04ubgRHZq5jIIODxJXo7YJh6+mgXo5xnA&#10;1MAES5OzNBQU0ltdyURrPeMttUy0N8gavChr7xhXxsZ5cP0WnbX11JtM1GSkosRVhsrzxW4Wm6y6&#10;iLGmShb7Wplqq9WA4PXhHsZaaxmVa7WXmfjp4S35XMdocz13ZydY6O/G29aK7OREsTWCaKgs1iHC&#10;3TWljLVU6Tx5d4ea/28QcKqDVxOtLDTk/RcE5MYgP8+18KS7iMedeTLwGmTwd8L1JhmIKiy4WAZp&#10;LdxthVvNsFjPr/N1WhTk7WQtv8x3aRbg2+kOLQbyv0HAN1cGeTHdq0FAVSYbSxmuNnFzqF2z/BQI&#10;qEKBb451sTjQwq3xbh0S3FKQxtJgG0v9LbooEFDlAlQg4ERDmQYAFRiowD3F/pttr6IuM477E926&#10;KNGRtoIUrRKszumvzNUgoDpXAYCqvi/3VZwS+d9wYAUC+liLv+7uq5mA1oeP6pDTqYZixiozmKxM&#10;ZqYimQedRdxrMnGtOoN7LQVa7bchyo3acGfmS5N52FrEAzn+oquc2YJ4WqLc6UsJZlq2l2oydRnK&#10;FT+oOl0zARUYqHICNsf70mjw1SHBShikL8+gw2QbkkI0C1CFBCsAsCs/mVpjpFYFVvn9iiP8dBiw&#10;ygmoQEAlGqJyBf4N/ikBEQUQKmDwmryziaoCDQgqBWEFAg6U5lKbHEN2kKdW9C4M99d1dUKkBgBH&#10;y01cl76n8gAq4E+xAQuDfeT+0pksyaUmKgiD1Tk602JYUu1rSmSiJJWujHCak/wZyIvhdrvYkTGe&#10;VEV6ku56UWpvkh3P66KYgFneNpRHelEU7E5VbICUIEwhnlodWAH+zZlGOvMzyAsPoiAqlBhnO8oS&#10;Y6hMS6AsxaDZgOXpCVohWIGCKhQ4KcSX6twMUuRvPG0uaSAwxs+bWH8fkkKDyEqIpSgzg+rCAqoK&#10;TBrM62lqZKijXZeZoUEZ3/2M9/Yw0tX53zLY3kZHXa0+v7mygrqSYrGhSzFGRBDo5kKIp7uMTRsC&#10;nZ2I8HInIyaSUDdn4uR7/74f94vndHG7YM6KhPJuCjqvaIXPZlkoq0YekFA5RqAYoZElY+R03iG/&#10;/zGJDVcJLx8nqGiIE77ZvLPLihXfHGaHmS07Tp7nm10H+XjdFj5as5HP121ix8Fj2Lp5s3Ltt7z3&#10;6So+XLlG71vx7id8snoDn8h5H67ayD8/WM87H21mx75L+IWKURmTS2RiAdUto7QPXMFRHGP/iHRi&#10;xeFPzqunrntGjKclolLLuSzOpwLIsprmKeu/T0nfA6rGX1Ez9T0VY/8nNFiBgAoALJr6jryJl2SO&#10;PCK57w7JnddJrJ3kmBjHn6w/yL8+WsMXn69m15Zt7P52M9vWr+Xs8eMc2refjes38dknn/LBO//m&#10;g3//g4//tYJP/r2Cd1es4D3ZfvefK/h2wxouykv18JQOlpZLeV0Habk1nLcL4Ii5F1sPO1DWeo3i&#10;5mtY+eRx8FIYZxwicA5Jw0kcNvfIfHwTyonO66Cq/zYtk091zpKw1DrNUCuuH8c9KI31W0+wdtMR&#10;Pl65nfe/2oGfIV/n21u3z4zdZvYctvBk/cELfHPgIit3neO8ZzyZdWP4pzZwyDqauKIRakdfYS1G&#10;xxk3cQIbF0irmdaiGMoAVjn0Dp33YtO+82zYdYbjF9w0EHjU3AX/mGwxPkyccwzENdTIgQsO/POr&#10;9Xywdgtf79jP3lPm0mb+HDxhxv7jp/jkyzVcsLSnuKJOJxcuqWimrKaDjdsO8c4n33LorK/+dfPY&#10;pWA27pM+9d56th+z1eGIbWMP5NkbdO4TxVQ8aRPFrpMe7D7rTsfUfdonbmPIqNQ55lTI4uKDn5m5&#10;8yOz936lTwzPAGMN+y4GYR1i0mIsrYs/Uzv9HW03/kTsc8RO106CqesG6dVjWtE5r7Kfw6fs2Lvf&#10;jA3r9+DqEkRYaDKGxCJSsxuo6ZhH5cILy2xl/SF7LN3CScgo0+0cHJnOeQtvMaTjSEwqobSsizpx&#10;phevvqS/9yoNDRM6V9Q5ebeqOLlEsmffaTH0PXGw88TdNQBXJ28O7D3GxnU7pD/tws7aTfYHaQVl&#10;lT/Rxj4ASxt/zC97oVRaLay9sLLx1L/UKmEJX69g/QuhCkHdJGPP7KQ5q1euZfVXGzA3t+Grr7ex&#10;buN+VEj+JVtfEtLKae+b16HG5XUDhMXmYkgp1aCPyg14Ub5ry24zvlizlxX/WMWnX+1ix37pW98e&#10;1WHDm3acwtXPgCGtDP8olYstU9rUGXfFQjIUYeMZgzG/kZbBayRkVXPMzJmalnFaumfp6F+gRxz6&#10;strl/KDxKcWkZ1URn5hPe9sIk+PXsJXnP3fWitMnL5GVUaIFJeZmbtHaOsid+fv05YvBUyDGT2U5&#10;/aXpdJaoXCTJPB/I4WlTIi9Lo/m+MIpXqUG8SAvmVWE094vDmC/2Z74umfLEeO7N3uTptQfcluu2&#10;VbUR5R+L/WU3TFnlmpGXFJ9JXLQ4UN5BeLv5cGD3Qfbt2KNz3W3fuEMLH636dA0fydy2Tua2wzLP&#10;nTluxrEjJynKKyYx1oibowferv5cPGvNto372Lv9KNHh4vQ5h2NjF4ybezTm5121iEyRqYGJkSXC&#10;ghIwO25JbGQa48PXGOxbYHriDtmZtQQFpGiWU23dEDW1/TrUvKS0neqaPorLOjHK/BgdX0Badi2p&#10;OXXkFrdR3z6lmaP1XXOUN41pZd7i2jEaxSkqb5yioHoQY2YThtRqAiNziDCY8A9L14Cid0CSOJMB&#10;ZOXWkm9qJCW1jAFpu+iEEi7bh+DgFkNccqk4oOGYnXciNNxIZGQyly86YGPtjLWVE2WlYlSOzGgQ&#10;UP17+ep7OnsHGJmcYWbhBkNjVwiNThUnKA7fkFTC4go0EOgVlscFp1hOWodi4W4UR72NntlXMs7/&#10;YHT+uQY57dyiOSlj6uAZF1z90/AJy8XcJhwXxXiLKcU7rFCznJNN/QTH14oj1SAOlQq5aiQ0qZYQ&#10;QxUB0WU6fNg7JF8DgMoxV4n1gyOKCIv6Dwjon427yrcljrZyzH18jAQFy7oVqkRBkvH2SZBzkjT4&#10;Fx6aQUhQKkGBywCgv49BlwBfFbKv1Fpj/58g4N/b/xsIVIw0zUoLWAYCFQvwf4KAShTkbxBwWSk4&#10;U4N/yfElpCaWkRRbQqwSvEiupKp+lLaOWRlzE3R3TFJf3UN5STudHVPUSd/q7BCj/8ptXj95zW/P&#10;n/Dr/atwfw5eSa1d8P8JAqp/4sX/uewx/vLzn/wlDv7yNlydv0F9VYOMrTwKsgo1y64ou5GMhGKK&#10;MytJjcokxCOMiuxyzc6tNlVz99ojfvlhORL53sOf+F4u/1Yu//wneCJf/1z2KzVKlTLhpWyPzTxm&#10;Yel7RqYecuPOr1xZesPE3HMNGI7NPGVK+sy12z/z4OmfPH3+G0+f/MTb13/y3Vt4/eJP3sp1VHnw&#10;6Efu3vmOe/d/5MnT33n46BdmZh/Q0j4h426ApuZx+rsXKSnoxJTbjtFYS0RkCVGx4qhHluswysg4&#10;GUthCkQuI8Yg/S6ylFRZz3Jyu+jtu0td0xUSUhq1knRsoozr8CINOMfG1xASWqjVRQ2GMhnrJTIH&#10;5el2jpN3FBeVjiEig3TZnxCep4E/BQCqogBBBQKGy9hR2woIDPJIwNM+QtdRAen4Osfo42pb1Wq/&#10;AgjDfdM0EBjqk4q3jLkQlavOJ41Ar3T8PVJ1uPLfIKCvR5r0z1x8xIZQIGCIUjZ1MuLln0tGXj8l&#10;dQuMLv5Kbe8DcqqvkFI6SVLRGMbiSeLyhglOaiHIUEd4Yj3xmR061FKx5ZTqt2+0CgWuwzOySp+n&#10;UgCov4kvmCC1/ArZtTfIb7xDQdsD8lvu4ZXQTkj2EO7xrYSZRsjrfkBm20293ldPvaLr1p/MSZsu&#10;fie+pQoDlvq6lKFbf1HZe5/+RRUO/JI4aRcXFd4vc4JLSA42Pil4R8v4Fzsk2FiPsUSu3bRAftNV&#10;4guHKOm4pYVIGkafklk7Q+/iT4zfhYreuzSNPtNhxs1jzzHKuSHGJrKrpqnqukOJ2IAKHMwqG8NP&#10;2luxw5RyrBKT8AnI1LkVFSPQ1dWAi5sUl3jNALRzjNehvQqEc3JPxcUrAweZExUj0N0nAxfPVGwc&#10;DWInxC2HCzssb9vaxcqclaTBv+CQAs0CtJP9CuCzdUjQ4J4CAFWtrq2UnNW2OqYAQAUIWtrEyrXi&#10;//s3CoD0DpW+l1FPekkfcVnSryuHiU4Xmy25lqiMRnlWec6mGXLFzlaRFArbU2CaDDOeyxi+9hJ5&#10;/9c1YKeEqpS67/SDPzUwqI79IucrQFCBfldfLIP8d3+UazxZrsWM45lMP1P3/6Bx9L4GANOrhilo&#10;mdXKwQoE7L7yUl9T/b0CGIdv/KhBQ3UNxVS8+WoZCMyundb5ARXzT4mZ3ZVzxu/+Rd/VHxm+/qsG&#10;MJVKcvvIU4rr5sirmNDsPwX2KeafAgEzCvpJN/Xp3JaKBejgmaZr1b4K/FPscgUGqpBhFQqswD/v&#10;wP8DBioQ0CeoGC8p3rLPRfwEFUqugEDFEPybDaiAwMiUZnnnbYQnVBKXKN8fUyDOXjQJriFUBkZQ&#10;7+VJu6sdw572TPg6ck2cWwUCNro7kXjqBFUhEYTZuxPg4keEX7jMJ/EaAAxVbMCwOBLi05icvMqz&#10;JzKp/uff2+fy0uW9dDb2cHDrfs4dOM6VniEpAzycXWCiuYOKlExyI2PIi4qlOTufhowcmrJy6Skq&#10;FRutgqbMHPLlu+Od3fE4dRKnIwex3LWNMxu+5uRqpeb7GZc3foX99jV4H9pMxNndJFzYT5btcUo8&#10;zcl3PEGGxX6y7Q5R6HaKPJeT5LufoSrYmtZ4d3pSArTgwXBerBY66EwNpzE+SOcMq4oOpDzCj7JI&#10;PyqiAzQQ2JYeRVd2PCVRPsQ6mOuS6etETpCbvEtLwmzOEm5zDqOnHWmyP8r+At5mR3E+uZ9dX3zA&#10;pvf/ybZP3luuP/+AIxu/5uD61ZzctpHTuzZzaNMaTuzcQoCjjS4+9pbYnDmJ1anjWJ8+odk6DhfP&#10;425jhZedHXkpyQS4udPd1KxT+hRk5/4XBFThwP6+QQT6hcpaEMdk3xhXRyapyc2jr6qSuc4W5rqa&#10;me5o4unSPNcnxpkdHuLx9Zu0lVdRn5dHU3YmbVkpOsxyvKaUkeoSJuoruNbbykRjJSMN5SwNdjEk&#10;+3qrSqjPz+C7u0uMt9Uz2d7Mg9lJrvR24mF5iYoCZXNE0lJTqUHA4ZZaFgfaNAh4e7iZJxPtvJjq&#10;4O3ssjKwAuuWWgo1WKdAwD+X+vlptpmnPUU87y0UA6H5/4CAV/+jELxYAzdk/03FEGzSAOB3E9W8&#10;Ga/lh5k2vptSDMNWXV5Pd+rvUoIgqrydH+L5TC+PJ7p5NNWjQ4HH6oq4M9rFle4GeivzNRNQgYBL&#10;w+3cmezVIGBrYTo3Rzq5LeVvEFDlBVzqbZZrKHXfRm4PdTBaX6SFQFS+PwX6KWagCvVVTMDu0kzN&#10;EFzsqaerJEOfo1iCijmoQoMX+hrIl/4X4WUv/WMbp3bt1iBgmKs3AdZOWB06okHASfmOmfo8bnYU&#10;cqvVpEHApaoMHQ6sAL3J4gQNfCsgUIGACiB82FzA94N1LMrnGZOBkaxIxnNj9N/MFCdqELDd6I9S&#10;Cu7LFH9IrteZEkxttCd1MV50pkXQkxOrlXeLw9xpyYjhemc1tcYImtJjdU7Alsx4De4pEFCF+b6e&#10;GeJmV4MOCVbCII0pMfqzEgZRocFqnwIHxyrytTBIT0GazvunwGgVCpwf5ktFXJgGAfNDfOjMTWWh&#10;uZoHg51ca67RIOCAKZPK6BCSnKypiAqmR/4+y91ei4MsSrsO5SfTnBikmYwKBFThwDdaCliSd5Jg&#10;d1L/IJDlYaGZwQoATLA9S9CZfZRFeJLieolUGe89uYlUxgSSJu2iQMB4F0uqk2JoTE/U+QAzAn2I&#10;drKlPjOZ7MggHRJcmmrQDMAYb2cNAsb5uuncgPmJscTL+QHOthoEVOBfdV62FupoLS+hobSYtppq&#10;GspK6Wtp1uDfWE+3BvnU5+nBAQ36qXOaKsppkTHeWl2lz1fgYUW+jL/wMBJCQ/G2t8fbwU4zAP0c&#10;7DUA2FElf1NWjCkpnsRguS9/LxzOneKMzLdeFhfwtbZkxUXvRPxSq0irHaWoZ4m8jiWiSoYIyO8l&#10;Tha63L5HlE5+R4YYVQlN10lquYlzahu7HZPY4xCDS1wuoWnFhKYW4Refg0NALFuPmfPuqk18tGYz&#10;//x4NSve/ZzP127jvK0773+5jg9WrucfH63inx+t5f3Pd7Jm02nMLYN16JpKNJ9V0kFT7wKmqh5x&#10;zvIJis3FSZyhXUct2XfSFnNbfx1+eVacZ6UmpoywmuEnlIqxWTP2iprJNxQNPKVDYnKxAAD/9ElE&#10;QVRg8Cml42/1/RdLKZx6rUHArLEnpA8/JGPwNjmdV/GMLWLvKXs2bjvC+nWbtULLpTOndLJGd0dH&#10;LpidZfvWbRoEfPef/+Ddf6zgs3f/wVcf/4uNaz5m1ef/5tMP/6HzCL77zj9YtWoV+/YfwdM3gpCo&#10;DA6etMNdjHHPcBPppSN0Tb2htPUWRy9HsO24M0ct/Tl82R9L7yQCk6u0YqcyjJRB1D3zXCt1Hr3k&#10;S2x6jTipWXiIs2l22Uuzst77+gDnVchPYjkn7cP5x1f7+dc3h1i97zIfbT7FDjMPPt1xgQNWYey3&#10;iuCfa83YdSECH2M7xxxSOGqfgE9yI7nNi1rpVYUHqtxtJyz92HTgImu2n+DYRVfW7jjB3pPWHDZ3&#10;4vglN3adsiY2u5KIjGI2HjrD55v38sm6bVrN+dvdh1jx3md89Plq3v3gS9Zu2KHVlrftOMK58w4E&#10;hxrZsOkAH3+5i7NWUZS33tT5VnzFMVUKw8nF7QzMv9B5ZRQTMD63k+MW4bz71RE2H7TVIipNI4s0&#10;Ds7TO3GblPwm2oduckuMNMVuUgBiTe8NLXpwQRwYG3HkM8TgVmrL/fdAbH66boPY75SMPifU1EtI&#10;ViteMYVcdAhh976zfPDeKlZ/vlaLGxzdf5rz5+zFgcuirHGc5uF7+CXU8O7XR3WfNLNw5ZS8l9Pn&#10;ndl76LIGAs9f9OLCJW+KS3sYGrlDVpb07exmbdirJPEOTtFY2QTqsIqg0BguXLDh0MGTnDhqxvYt&#10;e6VfbWHzuu2E+kfi4xlCdEQS+bmVzM7c5sH9t8wvPqCrZxJ390D27T2K2dnLHDl4inNnLuLh7IX5&#10;6QviqIWyMHeD9JR8Tp24iKdnKIHB8TqMPDAkmbaeGepaxfjOqdVsQDcZYw7uKiTYga17zDghY8wv&#10;OEUcjCit3vvZqp2agarCQT9duYN3PtzAjn1mHDtjx7nL7ly08dHMwo07pd9J31HszHM2flg4h+Lo&#10;E8d5az8dZpyUpUJlTJw476JBf8U2PH7GUV8nWuaTkrJWggINhITE4+sdhqO9l37+3q5R5qav80q8&#10;/5nJayxNLHCrrYuJ3CwmCpPFTsjidruRh13xvOk18LopjN+bY6AlkT8qovipNIJf6g08qwzndrk/&#10;91vT4M/f+EOM3D9f/KQ9jJaKFpwuu2J+wpJwuYdH995QU9VObXUH2RlFGgy0sXTSatZmpy9x6bwd&#10;Z05ewttDga9ubFi7FYvLthSZKnROnRNHz2B5yZatG7eza8s+Th8248iek2xcvRVnW2/Mz7vj5ZOA&#10;lXUAFy564iXv+vIFVxxsfHF3DiFP3lVdVTeZKeUcl3d36ridDi9V+X9q64ZpqB/UgjKlJS0UlTST&#10;m1+r80+mppUTFZtDakYFmXkNVNYNatC1e2iJxs4ZDQi29FyhsHKA5u5F+TxHQ8csiWm1BEfmEhie&#10;TXFFD/HJZZRWdBMg/eDoMRtxJMOICE/n+DEr/Xl0SozTuackyBpibumjgemI6Cz53jIiolKxc/Dh&#10;0iUHvL1DGR9f4M2b33gujsTt24/JN5Vw+/4DXrx5y5vvf9EK2JPztxmdvSn1Y2aXXnJdvLbF+7/q&#10;MOac6hGiZb73iSvGWNytk9BPiqdY0TBMWFy+9K8ADV52Dt7U43TLPkvOWobgG1kgjnYRboHZ5JSN&#10;kJDVjiG7nUBDJbFpzUSn1IuTVkWQOOC+YQU6pM7dL0Mn6/cNytUJ+yPk70PDTDrMU+V4c3VN0Ewd&#10;Ty8DAYHJKDVw/wAjPvJZCTcoAQf1nsLkvQUHJBDoG6dBP1UH+sb89/P/CwRU9f8s/xMMVCU8KIVl&#10;IZB0VCjw3+HAKlfc/2YC/g0CpiWVkxJfTry8x6gYxe7s0GHlxUUt9HXPMDNxg5tLz/ldxsOjhz/z&#10;7OmvvHj2My8evuDVrVv8eGtBDlyFlwoEVEzA/0ER0f/++i8sKP4ib36WUxWIJ9f7RU599OgNnR0D&#10;pKeayM+po1H6ca30tdmxmyxM3GK8Z4qfnsl4lD+uK2vmztIjzaRW7L7bD37WoJ/Ki3pDnPhRcfCH&#10;Zp9Q3zZPXdssDe0L0o+vcOPeHzx9K+c9Et/h4R/cfgrPxH9VIIQCFtR9KWzyZ7nRn2VD3e8v8r/v&#10;5BwFKP4s96nuWfXJV7LviTzm3Se/Mb34jI6BqzKWFhmavMvitTf099+S+juuXP2ewbGnDIw9p77j&#10;BhXNV7kta9LU0m/ST39l8Y7c7/QbZq/9RI/YH9fu/Elz1w1SsjrJMvVTK+eXVk9rEQZjepsGdcKl&#10;TxriK0lIqCAuxkSM9G8FAhoi0nReyFSxXRQIqEpqbDHJ0YUa+FPgnmIGqv3LDD/pn65xGuxToJ8C&#10;ATUA6CV9wzuVUA8jQdKnA90Ve1D6s2cq/m5JGgQM880g2CcTP3f5O7dkgrwzpI/myL5s6ZN5BPks&#10;Fx/vbK386+aVTaShQQtkDM3/wuDCb7ROvqV68LkuhZ0qxcmiVvoN/g+rKSGnl5SiYVIKR0gtGiUu&#10;q0/nAQ0xtoqd0aeZgCocOCSlm9jcEXLrrlPYcp+WqV9oGP2RqPwJ8trEdqlexFh/lZKh56SKXWGo&#10;nSe5+RopLUvkiJ1YNf5C51ruufGbzgvcIjZBac9dne83pWyMiHSZ/4NzcZd54LyTrIf+WfjFluMZ&#10;VUpoSiNx+X3E5vfjm9BIcEY7Xgl1GMSmKxaDIiy7S3++7Jejt+uHn1I7+JiGkWfkNSwQkNSIV2w1&#10;CQo8bLmu2YIqzUmY2BJGFWmTXI9B5iKfoCxcPY04S1t4SvuobcU8VukHFLCnRInsnJKxcTJqNV9X&#10;70ycPdO1YIeNo6wl9gas7QwaqFMsQAUE6hyCUtykDRUA6O6RioNjvMxl6TiKLa9qpdSsQFx7sQlV&#10;rfarYmUV89/z1LY65uCwnJMwylhDdGqdFghRYalK1d09NE/m1nJCk6o1mKqiN5JMPTqkWgmrlHdc&#10;F/vsDsPXftZA38jNX7Rq8KwKxZUxvfh8WTn4sYw9tT1x9w9yxJZTP4grpqASbetdeKvZgzcUWP8f&#10;EZFbMkeoayUW9+EWVYRLRIE+rlh/ilGoUpQ0jz8mt2FaC5SosGQFSD6T75m68xe59bOkV46TUTNJ&#10;fvO8ztmtGKMqJHhE9Zebv9M58UL/kF/aJGum9Jvs0lFpux5ZUzpJLxwkv3JSh8DrvIElsl6lNFOp&#10;2KONCyTldOv9EUkN4s9kowSnAsMr8PZXDPMSQiKq/gsCKlBQMQI9Agpx9s7FxS9fg4CqqHBy/8hK&#10;fe1IYz1BMSVEy/tW+TsDHMOIcwqk2COIJi8f2lzsNQg46efEjbhAxsXRViBgwsnjlAeG4nnBGl8n&#10;L80CVLkAlb0ZHhJLUUE1o8Nzf/+Wo/+9ePiSpelr3JheYrClF5uT50n0C+DF3AK1qRl0F5VSYjBQ&#10;k5pKa04ucy2tdJoKqEtNoyg6hiz/QKJs7XE8dISzGzZxZPVXUlZy/JuvOLl2NafWfcX5jV/hsOdb&#10;LehhtD9L/KUjZNif0gCgAv9qfC9Q7HKcbKu9lLieoC7kMhX+Fyj1P09NqA3Nca50Gf00CDhWEK9B&#10;wJ6MKJoTQ6iK9NUAoAICK6ICNRtQhf02pERQnxxOcZQPGfKeYh0vEmVnjtHLlmiHi3ibHcbu4DYu&#10;793E2a3fsG/Vh2x8dwVrxN87uOZzjm9cjdXBnVzYvZmL+3fgZn4Sl3Mn8LpshpOqLc11UcygpBB/&#10;EoJ8cb10DudLZnjbWWhmkJ+DLcEeYg97eZCfmqxzfCkQUEWdlBcWc//Wg2UQMEf8bM8AgvzDSIoz&#10;0tfczWyfrJ85OQzWVbHY1cZCVwtTrQ08np9haXSU6f5+nly7QVNRMfXZWfQVmejPz2KyopDZukqG&#10;Sk2MVhVzrbOJsdoyxurLuTHcI9crp70kn8r0JF4uXdGKwlMKBJyZYK67HXeLizpU0WiIobm6guGu&#10;Vi0ecnuyn9aiVO6OtmoQ8PlkO29muqR08ONCLzc7S/j+Sjc/L/bqcN4fphs1CPhqoAiWWpdBwKVG&#10;uFYvE0CtTAqVsCD1UhN/zTfwZrycVyOVfDdZz+vxRl6MN/FsROqxZs02/BsEfHuln9dzAzybXmYB&#10;PpPthc7a/7D3+phXIb5lOUx11HB9pEOHAt+e6NHhwM2mVA0C3h3rZv4/uQGVSrAC/pQ4yHxHHQ8n&#10;+vS1FMinmH+K7adUgP8GAVWOQAX+qRBgJRKiGIJ3Rjs0EKhYgYv9jZSkRhHl48jxHVs1E9DbyoFA&#10;Bzf8LB2wPXqcRG9Xrsv17/TJdXvLxMfJ0zkBFdtPhQNfr81gsthAU4ybLvNlSdyqz+JOXRaveuR+&#10;azN51GJi0hTDtSolvpJAq8GTjmQ/SgKtqI1ypTLMUYuEqJDg9uRgWpOk78mY6c2NoyMjWucEbEyN&#10;pCsvkVRvex0S3JFr5Ml4jxYFKYn018IgKk2MCvVVTL+m1FjN9ns80sViS5UGCxUQqI4pALA8Jkiu&#10;EybjL4SK+HAdElyXEqtFQWqTomnLMjJVWyp/k8dYhVzPGEtdfCTFoX7kB3j+tygAMNPNjtroIPqy&#10;E7RoUH2cH4N58dTFeXOlJpNr8p4UIBhve4LiICd9XIUClwS7kuVhhc+xHRoEVDlDO9JjmarKozkl&#10;mrwgd1KUEniAq9ybQasDx7k6aBAw0sFa5wENc7ImPy6cJLkXY6AXCX7uOiw4WcZ6dkwoDYW5FKcm&#10;UpSSoEG45PAQGmT8Bbk46u30uBgt4GGSMd/TWM9oVwdT/b00lpXQVF5KdUE+JVkZ+nhRRhqV+bl6&#10;X2l2JnnJScSHBuPjaI8hJEgzAFUOwLgAf6mdyEs0sDAkY7GskMLkePzsrXAxP4PrhdPYnT5Cotxv&#10;crA/Kz7YeJRd59ywD80mPLeNaFlAPcQQcTBU453TSZAYZRnd9zQImN51n4KR5yQ0XSOoeJT09uti&#10;zI1gapmksG2amr5rUhbxTyxgy1FLPv/2EB+s3smKf37Jine+Yt8pxfT6ik++2cn67ce0sIONm0Eb&#10;P0U14zR0LZFXPkRmkcoh08jWAxbsP+XAt/svsGmPOV9sPMjXW46xUq770dc7OXbZSxb7AtKrxQCU&#10;hTZDDKqSnofUjr+mfFicQzE8FQhYMvGWosnXyyCgLOw5E8/IGn9Ezuh90lvmSCrpwSXQyHlLd7Zt&#10;3a3lmVUSRpWs8eDu3Wz7dhNrVn/NVytXsX7N1+zYvIHj+3ZifnwfJw9vZ//OdRw9uIMtm9aw4ZvV&#10;rF27li9XruHIiYt8s+kgH365nd1HHbTiXK0YiypXzNh18ImpwlEMPqXG6RFlIji5SozdBsLT6yhq&#10;mRLj+SWtI3doGb7NJacITl321TnVcoo7CInJ5/P1Rzh0MZC4okFqBh9iKc6rlRit5l5GLXZS1HUN&#10;P2lLVRLLRrWxesknnwNW8Zx0zOCEkzi5YoCf80rjkji3SsAhrbyf8vY5jAXNnLDyYvMBc1ZtPszX&#10;Ww+zbudx/e7XbD/OaVsffA3Z0tb5rN1/lpXbj7LPTBYyQ6YGe9d+u48163fx7oer+dc7X/LNml2s&#10;/HKLvN/jrFt/iKPHbPEVxyQ5t5+SpiUxEO9QL86UetaK9hlyqwdk31Vq5BlKmma5YB/N6i1mrPr2&#10;BG7BSSTmVVDfO0HP+C1q2qfFuRcjs/OKOBKd7D3rxu4zHriLcRRb1KfVlpNrxMBrXmJcnDKxzXW4&#10;eNO1P3BNacMjtVmHv28+aq/Bq8NHL2iA5+yxs2xYuY6VH69i17YjnDN3wdzKHxtxksyck/hy63k2&#10;7j7HGmnjj1du1YItihm376gVx0474uJpoKC0mzDpo1t3XmDHHktsHKLx8sskKFwl4Y7DwydCjidx&#10;1tyaPXuOaDDv+JGz7N1+kG0bd+Hj4k9GYjZLV24xMTTDSN+EVlYd7FPhaQOUFpRxdP9hTh05gd1l&#10;O9IT02mobMDF3g0Lcxsumtvi4uiDj1c4yUYTHe3j1NT1kqAUNTPEAA1IwtkrBlefOF0rMNDRI4oj&#10;p+1ZveEgbt5xBEdk0tm3QEp2jc4dmJheQXhMrhYS2XfkEus3HWDPIXPsXII4Z+HB+q1H+Wz1Lv0u&#10;jps58cXavWyXMazy/6nQ7Q07TnLkrIN+16qcs/DWRX1PY9skj57+RlhEKnGxmYSFJWoAMyQwitYm&#10;WZCnrjE7cYW2+nZ6axv4dWGarsQguuM9+GnAxF9jWdwtd+N6niVPypxgyCBeRAb0GPm5JY5fO428&#10;qI3gXrkfT9szxeBYTlT+452nPF96wLOlhwy2DpIUnUZTTRe1le34+URhLn372JHzfP7pOvbvPcHh&#10;g2c4ftQciwtOONv7EhGqkv5Hc/G8HadPXdD3vGP7fszPWeLrE8TBfUfZvH4rR/Yc14q/p+XvXex8&#10;tHBMT5/Me/nNeHkbcHUKx0/euY9HJAf3mnF4v2JybmP/nnO4uoRpZdHklApKS3s1y7Sutpe83Cpy&#10;sitITSnUALsKx42Lz9V1SHgaBpmPC0taqaoforymn/S8eg0Mmso6qGuepLJ+FFNJFx29C1TWjZCS&#10;WaOVfkPCM/D0MaDEPjZsPMI7767V4F9ebp0WN/HzTxCnMxQP/0QN5AaEp2tG58jUbfpHlygqbcHS&#10;1pPjJy8TIu3Y0T3C2OQiV6QvLyyIEzgyyczsFSZn5xgcneDG7QdMzd1g7tpDJubu0zO8xNDUPaaW&#10;XjG59IaFh7/RPnYH//hCXELTtep668CiVpgOjs7RysIKBEzKrCWzuBNrtxiCY4spFQcy2FCmgUDl&#10;cGcWD2oQMCmnnYSMFuLSGohMrCEkugTfkDw8/NL+G5rn7Z8h7zRHg4BhYXn4yTGVq8tTHfNMwN01&#10;Cl+/RAKDUvDxTcBTxo6P97Jya3hYmhb8CQlMJMjPoIG/IL/Y/xYFBv6/QEC1728A8H8eU0UdWwb8&#10;lgVBFCAYFpisS3hQmuxL1yxABQIq5VgVDqxy4SXFFZEQXaRzvaWm11NZPUSZtL9i/03JO7+1+JhH&#10;9/7D/viPE/jnr/Dk1mNujIzxbGZcPOfbslfxcBSrUzxtnRL+P5S/v/7kux//0joiL36WIk76c6kV&#10;c++1bCtQ8OnLX7l1R9bpih5qqgZITS6nqX6APpmfqoub6GsbFseijcKccsqKGnQ/X1x6zujMA5nz&#10;71DWNEVN9yJ1XYv0jj+kqmWWoZlnNHVepapxmrrWK7rcewJXb//K7I0fWXr0F49+hJfyTK/+knuR&#10;8vSH5fJa7kkRXu4+lXMUI/C35f3fyzmv5DneyOPJn+rtW8//4vqjP7j7Qp5erj8++4x7sqbcku3Z&#10;m/Jcsv/WS3iorit/r7blUXkh17j2WMoDqGyZp7nvNpVNCzoXngonLKqeorTuii7ZxUM6T55iCCam&#10;NJCSVkdCwnJIsBIFUjkKVT7D5OgCDfQpBmC6oZSUGGnX4CzNDFSg4N8AYWJE/n/ZfipM2NsxSoOD&#10;Ie5JRMvaHxuQpYFAH6dYfJ1lzvdIIdRH+o+vUknOkb6Yq5mAnk4JGghUYcCRQQX4u2cR4JWDt3sG&#10;Hu7p+PsXEBhaSlR8IxliOzYNPGPw6h/0zP9G/fgbsc3ekttxj6SaBXJbbhJfMEh8Xh9JBUOkiE2Z&#10;UzlDaesNsqvm8I2twy+unricfh0KrJiAkZkDRGT0k1g4SbxpnHHphq1TvxGaNUxu630SqhaIq7xC&#10;yehLCofEzuu+T07vQ+LlnaqimIHdN/+k7epvdF37DVP7LZom3+jwXp/4Op2i5byLzGfeadjLOn3R&#10;JQEvNS/EVepQYAUWZtZfwStBbIqqGfLFBm6cekXn4k/Ujj3DWDXJaXk/kXm95LcuUTnwkIqee+TU&#10;zxOlBB1yeylovkaufPaV7ytrvU50WitpRUM6d6mah5TAh/oBQs09HtIGbl6puHgka5afytOnQD8n&#10;jwxZb1PwCjDhHVigwUAbp0RZn2OwtIvD2iEeK9s4LllGaeagi7tinSdq4E+FBSswUIUDOzsna9Dv&#10;bxBQAX02NnF6n51dvN537lyw3lbnqmMu8r2qOLulSt8tJyS+XKvQhydVada1yqXsFVGAo9y/V0QR&#10;LsEyb8p5UenNGkjNrp4ks3JcA3BqmlkQm0zNIArM+xsMVPka1bYCBRUY2DX3isGlH7WYSGHrPP5J&#10;1fJebzB0Xd774F2dokWdowC/9unnlIkvoc5Tf6/UiNV+WUaoH76vwT8FFhbLGOyafKmLYvgtyrlN&#10;o090WLgSCakdesDA0s9MyzEV7t089hRj0YAW5IjL7CCvaopkaedYaT8F7ClQToGBCuxTwGCqqV/v&#10;V6HDJdJnFCg4fwe6x57r7RTpC8GRVWIPFogtXExoZLVmBnoFFGp2oJufSQOB9u6Z2HtmaTagKkpx&#10;WrEDFYM2IqmO4Jgy4qTfKBAwyDlCMwFLPIPpCAii1XmZCTjl78xNQxAT4X4aBIw/cYJS/2ACrB1w&#10;tnDAycIRD0dPwgOjMeWWMju19B/m9i0ey+T2VuX8u/+c+1eu01pSRX9NE9nhUWQGB5MfHka1MYnx&#10;2hq6i/IZqS6nOTudlpwMiqPCSfBwwevMSc5v/ZZdKifeihVs+tcK9n/xKSfWrub8tg3Y7tuBw8Gd&#10;OB3agefxXURePEqywxlSbE9S6HVBMwBrAyzpjXOlMfASpU7HqPU/R2O4FZXBFykPvEhVqDUN0U60&#10;JHhpEHCiOInB3FgtFKAFAMK9KQ3zoTY+lLr4cEqjAqgyhFCfEkFJtK84+046/5+X2UEu716P0zHx&#10;Mb/5lN1fvMPmD1aw9aMVsv0eB7/+hBMbV3F2+1rMtm/A5fRhDB4OhDtYEGR3GYO3C1HuDsR4OuFy&#10;7iRRUgfYW2Dwc8cY5KcVg0PdHAn3cCZM2iIjNlyLB6RHR2jhAOXop8RE09vcRJohkfL8Qp2KZnRg&#10;jPysAnzc/cTWDCcjOYvWqgYmOvuoy81ltKGWaz0dXOloYqqpjkdzU0x3dzPS1sbd2XmqMrI0QDtU&#10;UsSQKYfZiiKmq0rpzs2gvyCHhZY6DQYqEPDe2ACjjVW0FOZQmmzg2aL4Ho3VTLY1cX96nLnONjwv&#10;X6Q0L4d4udfqsmK6GmsY62zk8cI43RXZPL3Sx+OJdp5OtvFypp23s538cq2fu70VGgz8aaFHC3uo&#10;nIDP+0p4M1QCN9plwHYvM/+uNy6XuSoZgFIWG/htpo7ngyVSyvlhtoXnY/U8HannyZDUo428nGzn&#10;9Wy3BgDfzPdrFuCTyS7NAny5MKzBufmuWh5ND2gmYHtplmb+KQBQhQMrRuBwYymNeckaBFT5AEfr&#10;SxiulXdWU6jFQDoLMxiuLuTmQJtm96nrKSBwpK5Qg3sKBFT7FQCo2IEK/FNCKapWIKGqlViIEgZp&#10;LEwlMcRTC4OY7duvQUAlDOIjvpzjydM6J6BSNn400sRiUw7jxfE86i7h7WCdzge4VJPOeGEs9ZHO&#10;uszKcQX2XS0zavDvYXM+T9oKGc+L4s1gNQ/aCmS82NKZ4k9zvCf1Me4U+llqwLwvM4L56iyWGvJZ&#10;qM3TwiDVsYo168VQqTxLVpyME38tDqLyAU7I+1D5AOuNUTrs925fiwYDlRBItr+rZgAqUFCBgSpn&#10;oMoDqMDAmoRwLSZSkxShmX9KZVsBgV0m8R8So6iKj6A7P13nBRwqyaVPasUCnKst0+y/qphQHRJs&#10;dLYh1cmKogAPigM9aE4MY7Yyj7bkUEx+dvRmR7HUlE9jgi/FwQ4aFFQsQKUcPF2eJec4kOp8UTMC&#10;VShwrSGAa01llEf50pIaQ1l0AAXhPhqs7DJl6pyACTJmVThwlKONzgEaaHuJWC9nAqTOlnsrTooh&#10;LzaMhABPTAlRFBvjyUuIobEoT9fFacnM9vfosODchDjyEhMozkzXgF5nXQ3tNVWaHRjp50OAq7MG&#10;9lSJ8PUmMTyUDEOsFvxQ+1ytLHTxsLXWoGB+ipFYfz/CPd0IdHagvjCfpuJ8zUSM8fXA5vQxnM1P&#10;asEiP7nfv+ejFau3n+JjcfbX7rvEhsO27Lnkx27LQHZahhJs6ia4cICk5gXSOm6SP/iIClkwi0ee&#10;kCLGq4cYLbYhBYSKI+UdX0VkVrsWBVC0fqUGZuufypYj9lpk5J9f7OKLb4/z6dpD7DxmLYtnow69&#10;jMto1M5ZXHoTAWJsnZHvtfFIxCMkhwsOEXy85hCrt5/hg6/2csY2gJMWnvzji81YuoWxQqmM7rXg&#10;iHUER2xj2XrGj3Oe2eS03qRFjM7ikReUTXxH0dhrCideUTzzVoOAabK4pw3fI2/0AfHV4zrfiIM4&#10;srsOnePbTds1E/D0ocM6HPizDz5g5Wefs2HdRr78/At2bt2C+ekTmB8/RLi8RD93W8xPirN/5jB7&#10;d23li08+5sMPP2bHjgNaVt/cwoN98ryXHCIxmrqolvfYNqrU095S1/dQq6qGZzYQYFSsunoxbFvF&#10;KG4hr2aQ3plHDM091Yn9PcTJ23Pcls/XHRRDK4/qtimOXPAjWgzL0t4ntM38RHH3PTFQxbhuvkp6&#10;7SzhYoyoX6UTSkdpnHhN7fBLitpUCM09aathDlqKoynneMRXapELC59kUst6aB27LQZbJbEZFazf&#10;dYp/f76Ro+cdtULzivdWsUXe0/5zDuw6bcvhy94EJ1cQEF+CsaAVU1Ufta0TuPnG89HnW/n3e2v5&#10;Zv1BPvzoW1as+IoPPpB3tHIfJ095UFgyjKlyluzyKW1QRabW0TZ0k8zSDp1j7rxDsPQHf8Liy9hz&#10;2J5/frhZA1P7j19i56HT+EUkEJVUyNYDF9h5xEqHiLuGpLNm13npG3sIy2giJr+bgPQW4ivGdN7I&#10;rptQNf2WxsXfyOi4Q3jphBaUUSCplY+Rlev3c/CwOeZnLXSet8/e+YRvvlzLlo372LrthBZBOHze&#10;D/sgE5EZrfJ+zDl5wZXtB87r3HlnLnly9KyLnHeBs5f92Lz7AnuPOHDsrDfrt57HP8ykk4D7iGHs&#10;7pfG6QsuxKebpLZj177jeHmFYG5mjZONG5fOWBIdGEWOMYv4UHHOnDywOy9GRlgkQ51d1KskvwXi&#10;iDk64mJhgcOlyzJRRFOSU0BhdqEWZdi57SDHDpljb+uNt1cE+Xm1DA8tkpFexsFDlzhw1EoLPKzd&#10;fFQzAK0cgzWb7ytps617zuniGZCkQbrL9kGcOOein9HJM4bLdgFa5TgiLoc9h6QN9p/TIhdffL2T&#10;dZsP/xf8/+Dzb3nv881axGXnEQvpw/v5Rt7lUXM39p20x1oMVwVqKwc/KaOK/OI2xqfucEO85/6+&#10;GXZuP6JFNaKlva0u2oix6oHl2csEynNnB9hRG2nD3aooGMzgeZELIwE7mI7cw5NSa5hOFM+9AX7u&#10;kzIIz7t53mrgaq4HbzvzeTXSR09hGR2mUmoy8rk9dkV7+9enrnNz/h752RW0Nw+SnlqElYUru3cf&#10;Z/Pm/eIQ+WuGYFxUmgbzWhv7mRhZ5MG914yMzOk8j//858d8+ukajh09y8Z12zQT8PiBE7jZu0vb&#10;1WEIN3L+nBul5X309l1lXryhOze/Y3RoidrKLsKCkuTvZKwcs8TstAqr9WX3nvNaeTpH5ojoWJMG&#10;dIOC4sR58xXHLAAvn0gcnQM4ftKCk6etOHrcAkcXMdQLxXjpmcXHP579Ry9rIZILlj44OIVz7pIX&#10;9o5h+AclU6hyC5qaGBq9SXJKOXn5TZw6bc/mb4+w8sttfCFz7p7dZwkKTODAwYtslT6/ZsMhNu86&#10;oxXfVXj5yPQdOgfmSckq59xlVwJC4qms7STakKGLh3cIDs4+xMYmE5+QRFt7Jzdu3uXW3Ufcvvec&#10;uw/fMHnlHrUtI7T0ztHUe4W+aXH0+hep6Z6jpHWcis5pLD0jdXi5ymVp7xahgexz8kybd5tpMaMz&#10;l3zZddSW6ORqckoHKKweo3PkIUW1kwTHlYuj1kFiVosOgY5OrMY3OBsXL3GQvZJw907BzSNB3mfy&#10;ssBHeD4hQRkE+KUQ6KsEPpbVfr0943S4b2hICgH+CRoA9PM1aPZfqLRfaGCibkcF+AX7xxEVLNte&#10;Ufi4hRDqF/d/AX2q/rsEy7MEei2DhEFyTXVcbat9CghUIcEaEAww/gf0U0DfclGf/w8DMJ20pDLN&#10;AFSCIEq8okj6TlFuG6acFnLl+fOyWynMbaaysI2OmgFmBqUfX3/Fm6e/8/rxHyxM3WVycJ7Wiib6&#10;K+pkHP3ITzMj3KjJhfkm+G5GXPjH8KuUn9/w1w8/qlM0i+77P+HRD+KAPxXbXjz9V4pdKPWdJ3/y&#10;4jt4+AzuP/yNx0/+4MH9HxkeWGB+5jbDvZOMDcyQmVzAoozDJ89+5ftf5O/FoZfugSIKqtxjVYoB&#10;2HUNY06bZiV19N+htGqcksoxispHKCwdorpB1pjCXpJz22mXdV+BdPfku+++lXH+HC1g8EyurQSQ&#10;lxSod/07qjrntdDBfTnvVwX+KVBQnum7v+SZ5LOcrsFN8ZM1w1D9eynP+0juS0GhSmTghlzv2qtl&#10;5VJ5nTyU8xXQMHVH1p7yQQavvCatoA9Xv2wNGmhgIF8cA1mnapW9VTlOZmEfiWIbZeV1yLivIC2l&#10;kgDfRM3+jJG1LiuxnMyE5ZIlx1VJi1sOEVYgn9r/97YCByP8UjUjUIGBigkY4ZdOpH+GroM9jbLG&#10;xOPjaMDPVfqdZwrJMRXSz7Kk38kYCMiXvpUv311IVGgRwWJbBHqrcGAZ0y6puLulaSagh3cO0QlN&#10;5Mm6nlowRtPQczpnf2bwFnRdh8L+J+R23Se7/RYpVTPE5PaSXTOPIX9IR0io7eDkNvzlGv5xTaQU&#10;TeoSauwgwNBKYHwbQSr8N6WblvGfKWp/rJmAdeM/Ujf1EzVTP2Lqf0b+wDPSZY2vnv2RqpkfqJ37&#10;idzeh3q9V5EihWJ/ZYi9VDHwmOHbYGq+RmhaKy7hRXjHlHLcKkyzAu0DsrDzz5b77CHONEBR5y1y&#10;mq6RUj1LdNEwee03qRabLr/jFpEFg/iltRGW00tC2QQFHbfFxuolNKubyLx+KvofUdX3SOzka3jG&#10;VBGT1YWdvN/ItBadlkD9SOHql4mHf5ZW9/UOyFnO8Sftoth+di4y3g21WDml4OSVo1WXEzO6deho&#10;QGS52JtRXLCK4ZJNHGYXQzl7IUSr/Vo7xGlWoLt3Gs7uRi6LzawYgootqMA8Ff6rwn7tHBN1jkAV&#10;EqxqFSKs9l22isbCOua/DEN1rg5Hluv5RxRpJrUCo7zFvvEMyZMido7YOL4qvDmqhMT8XrF7n9I4&#10;8IDKjhuMXvtNs+9UWoc6GbMFjbMkyRiNzWmnsGmOkaWfdA7BqTt/aBVnNc5UCPGNl8tjSB0fu/GL&#10;LuM3f6Vz6jndMy8Zvf6zPq5yEObUTJBfP03H5DN9fv3AXcrar9Krcv0tfk9p2yKTN2V+eyjXu/qz&#10;zg+oFKJn5bNMSYzc+p2awfvav1HgYOfMa5pHHst1xVaV9vKLrtB5LBUYFxhTKW1Xpxl/CvDzjSgV&#10;v6aMEEONPiezeFgzBHvGX+hxbsho1yBgaHSNZs0q9p8CBN188nSt2H8OHtIHxJ9RoJ8SCFEMQJfA&#10;Ap0z0zWoUOcEjJF7U0CsSlehxIMSgtKJdQgiw96TOk8fhvx96XKwYDHcl0Vxavt93RiKCMZ45gx5&#10;7t74W9jhYe1EaowRV2tnaivq+fWn//yYI9WbZz/w6vFrrk7MUV9QSltxObUZ2eIUl9CUmcVoTYUW&#10;mOgwZdOam6Hr+nSjTqDveOIQx9d/zfZP32f7x+9xeO0qjq5fza4vPmLHZx9w6JuVnN+xGecTB/E7&#10;fwqfs0fxPn1QK/Qq9c4s94tkOpnRFO1KTZA1JpdTtIbZ0h3jqIHApmALWqIdqImwpjrMhvooBxpj&#10;nGkyeGjhg9H/MAG70iN1DrCqaLHZYhWIEExLioGG5GjyQjyId7PE+fguTqz/DPNtX3No9Qec2bRK&#10;g377v/pAMwDPbV+H2Y51uJkdxuXMQSz2b8fF7CgOp/YTYHOOnKhAkvzdyAjz1duRrnY6V1ikm70G&#10;BGO9XEgPC6AwIZr0iEDNwsmMCaXAGEteQhSlmUmYkg2avVNfUkRqbAzDnR3iYwaKPZ/P/Rv3mRic&#10;IDVR/eAXRZBPGJniF5RmF3BjYprKjAwWe7s0ADjbVsdceyO3xwe5OSY2VEkJ8wODtBYXUy/n9Rea&#10;GC6Q9kqKpSM5ka6MFA0GKlbgYJmJ6ZYabg52M9laR3VmMjU5qTxemKJVqTW3NGhwcbKlEfeL56kq&#10;VD8mRtBcV61Dg4fke+9dGePqYCu3hlt5MtnBi5lO3lzpkqJCdRVTTzECe/htqY8/ry8zAb8breb3&#10;2XpZKNvgppRbihHYIdtSX6nWACDXWvh+tJKn/SV8N1HHr4ud/LzYzZOReh4M1Ohw4x8X+nk10yWl&#10;hx+uDfN6fpDbA428Whzh/ninZuXNdVRzZ7yHmY5aOsqkL1fkakVjBQIqMLC/tlAzBJU68I1B8UUa&#10;yzQAqIREVCjwQEU+/UpVuaFMg393xzoZayjWYKAC/gar8/W22qe2FSDYW56twUEVBqxqxRx8NDdA&#10;vSmZbEOIzgl4YsdOLQoS7uaDx3krzQRU4hO3B5q53lnOne4Sng5U6XDgP2e7eN4r7ZUZyv2OQnpT&#10;AxnODmeqIJauJF8mc6MYyQhlsTSJK0UyDtKD+XWqhekiA0NZYbwYrKInPYiB7AitLnyjMZ/xwgSe&#10;D9brMXOrtZS6eH/NkFMgoAoHVkI5pTEBNKRG61DguuQorfirQD0F/ClBEJUjsDsvRasCq9Bf9VmN&#10;M3We2q6OD6Mg1FsD8CqkWCkAVyZEaBCwPTdFMwNVqTSEM1iSq5mA7VlGLQZSa4jAJOMmz99DMwJV&#10;7lCj/WUa4sJolmvMSDsqELAi3F2H/fbnxtCU6EeC3QkKAmwpCXHUoiCKJdiXLePfECjn+VMc5MJg&#10;gVGrA1dG+VEQ7EZ3TpLOC1oeF6yBwOGKQkYqi7QqsAIAM4NknIcH6nDgUhnDarznRAVrAFAxAzPk&#10;WKyPK+VpRulPlZiS4jQjsLOqXMbrKDkGGd+tTVTlZmlgMDUyjMSQQM0OVMxgBRJmxkbpHwbUtlL3&#10;9bW3wcfOWoN8AU72hLg5E+HlSUtZKe2VZXrucLog9yfn5su2YgAaQwOozE7Tc45iJSsWYLjMSQbp&#10;V8ZAb2K83Fjx2bq9HDZ3xtwxhJ2nHNhy0oHDdiFcDswgvKiLxNpxykYfUTH+hOLBe1SMPaZ+6hnN&#10;sy9pmHxBcGorFzzS2XTUi/NiSFj753FCDIVzbsn4ySJV0n6DwMRazthHc9o2nEsucTpsoKJlhvLm&#10;afafdmfHEQf2nnTl8DlvLjvHamCwsvUKzYN32HrYno/XHWHdnos6DDQwvoBNhy5wylYc4rPOrNln&#10;yXYzf8zEIHE3iGNdMkFh931qJr6jfvYnnRewZOwNxeNSpt5gmnhJxvBD0ocekDfyiPweMbblXtzD&#10;Mjlhbs+2bfv49INP+PT99/n8ww95/9/v8P67H/Deex/wySefcWDffs6ePMbebRs5sncrR/dt48Ce&#10;zZw4vJ+1q1fy73/+iw/e/4SPP17Flh1HxBjzkYU8RgNZ+TXj1PXepbr7LhViHNYOPKJ95hWN4w/I&#10;rhsjJqcZgzhjCXliWBhLxKBKw0sccxVO/O2us6xaf5j3V+4UAysNU9WAGFdFVPY+pnXmd9rn/hBj&#10;9jlZjUtE5PZx0snIR5su8M1+Jy56ZuhcPIXNN8hvuE5G5RWcQ6v4Zq8zNoE5JBR1Y8hrp7r3Kv3z&#10;T+mcuENqYZPOw+gWFM9HX2/ns3W72XrwnFYd3nLkvA4HthLndPc5T6zEgUgwdercL9XtCwzPPqdv&#10;7B42TlHsP2zHpq1mfLnyIOu/Pcf2XdZ88PFePvzkAGcuhOEeWKTVOpXDY8hswFTTj7VHJHtP2PDl&#10;hoNs2H6G3QetWbf5NAeOWnPwuCXfbjvIvz/4jPVb97Jxx1EtynHghC2WLmGcuOzF7lOOfLrxuA61&#10;do0sxEaM0mhTHy1XvqPn+h/Uz7wlW95/mryPgr7HtF/7nfzWa1h4JbJuxynWbtzDwQMndF69davX&#10;89Vn37B61RYNeBw45aoZAuVdd3giTl9MWj3HzruLsVcgz9CLraeBwNgC8ioHZUxFcMjch/DkGk5Y&#10;BHPknC+b99npX/yVkax+Oe8YXqJ1cBaPoDgOHLuAq3swe3cfY6cCmiydCHD1JSYghHAPb5zMzTl3&#10;YC9e1pe0ARHn60pBXCSuZifZ9sUneiE5tGUL1mYXOLhd+uOqjfz7Hx+zb89Jdu04xo7tR7lw3plj&#10;Ry+ze9cpnWPwqzW7WfXNPlb8azXrthzTwJ6lGJFKJfj0BXe+lGNfbTjCpp1m+vnOWPpq9uORc644&#10;+yWKE1KuQ4jXbz3Ojv3n2XngAp9/vZPVG/bz2eodrFy7R3/ecfCCzhvY3DcvhvKw7sOfbzjE2u1n&#10;uegQptWGLV0iOHXBUwOOx0474B+URE5eDVaW7pw8foHNG3dy/tQF7C7Y4HjJButTR0kLsGCsJIjf&#10;BrP5rVUWr7jTjHtu4I7xKH90+Ygl2ylFhS3el/JYyh0xLBr5sSNNPIUWnvW0YQpSCW6L6MgvpCwx&#10;jcW+cW6MLzA/tqCBwJ/Fi5+bukl76xDZmaUYjWLsDM0x2D/D2MAcLx79wK/fy+XGl+hsH6GhoYfc&#10;/Cq2bDvEFys3ybyhVI43cebkBc6fvsyx/cdxvOxAgEeoOM4RWrDg3v1fuCJjz9bKV4N+KlQ0OcGE&#10;o50/7i6hmJ9z5uQpOy0mY0yv0uIfSqjD2TWIfQdkjOw+zqEj5nh6R1BarkKDG0lIysMvwICVjTcl&#10;5W0MjlzFVcaWvVMwydIWZ2Xe37bzjDh3fvQPLREQbNQKqwooNCaXSSlh9x4zPv1sMx99uF6zePfK&#10;5y+/2KqZvZ9/uZl1Gw/yzcbDuv2PnXXkkq2/ZvDdf/YHlQ0DOHlGEhSVik9IAnsPn+PoaUtxRMPw&#10;8g3Dxt4NNzcPYmNjSUnOICQ0Ci+vIKJiZH4rrqe0upPWHnE+OibJLe+kZ/K2BgO9ojLYf86R885B&#10;nLXwZNfBi9JP9+r+pwDqT77axZY95/V8ue+ko/4hwZBer5nmxfWTmgGofnSKTKomRsZgnLGS8NgS&#10;vPxScVL5t6S4eybi4RGvxT7CQrK0yq9S+PXxMODjHoefpxyTse7rJeM9IFEz/1QYsK9PnAYDFftP&#10;gYCqHRUL0E/ltvWOIjwgngB5J///goBqO8AzWgN+fwOCap8KBVWfQ1T+wQDj/wUCqqLAP1WS4gop&#10;yGkkN6MOo6GYrNRqSgvatZBFcV4nCTHl5GU001QxSH/zJEOtk/Q3jdDXOEqvlMLMWrKSisVJqaQ2&#10;p5w/7z3l+fC4GJ3J3K0p4FF1Ig8qYpjNi2SuPJN7Az3iOf6kUbI3b9AMuacyNhQQeFsc+KsyBOdl&#10;KN6S/a8Ukib/Honz/fjpcgjxTz/CX4qp9+wXfpPLNNWJMa+AOHHK5T8NyL2RDVXfl3HZ0HOdsoZp&#10;atsXqWtdoLPvDuXVE9TVz1JYNKAFNxoar9DSsURJ9Tit/be5rb5PvkeBfwqQU8qfT+SC9+UeHyqQ&#10;UY7N3P1Ng4XqvuU/Dfi9lvleDut8hOrW1T0ocOKxnKBqxfqTW9WsJsU8Grn1KxP3/uS2HFe1CmNU&#10;YgYq92xUljgGsy9IL+zVSqH+UeWkFQxoBfwFeT8tg49YkvvKqxjTbNWUzFad9ys7u0mHBat2jY/I&#10;1aIkStk3L6WGfBVBkNmo9+UYq0g1lGh2oCE8dzkkODhT5wr0dZU+6ZGglYFDvRXjL1X2pxLokYSf&#10;cwI+zvE6FDjQOxVDRIn0zWwiAk3ERZYRHVasS2xEKRFBhcRFlBMSUEBoYCFRkRUEB5fIHJOp2UxK&#10;9TStaFRsnbtipzykVewxxcArG3mJaeCJztlnar8j9seo2D8LJBaPUdx+m5zaBQ0IKpsluXACU90S&#10;meVzRKR2awDQP65Fl1BjF0WtD8iqv0lcwTTlAy/Jar0ra/t98vueUjD0gpbrf+lSPPpSl3S5fvnE&#10;G6om3uofiusn39I29yM9cl/18u6V6FB+4wLJxYPY+mUQIfOEf3w17tI+rlHy/Lm9OvVMdtM14ssn&#10;KBMbrmH2Ozqv/qoViatGnlHa/5CyvuWizgvK6MRbbByX6CoNAqofZKv7HxOW0YV3XA3nHBNlTqsQ&#10;G7RICxbZeaZqFVknzxQcPZJ17RNk0iqzrn65RBnl+SMrdRRFQmYPIXF1GhR09c3X4aP+EWUaELR1&#10;TuaybSxOHmkaRFQqwXbStjaOcVjZRWu2oQL6FJin8v+pMGIF9qn6b5BPswmto/V+xTBUnxXbUNVK&#10;KViJkjjJddz8s3D2ScfRJw0X/0yxDbJw8E7HI6yAiBRl183QMvxYh9JWtF/nivTxGzIOq7pvafBP&#10;5XlNLOghKrNFFwUEKlCvfeIpfVfecF3G4l0ZXI9l4Knw3Zl7fzF09QcNEqrj6vy0sqFl8RbZVsXP&#10;UCHtKO/I1K2vnVIyoMHGxqH7GgyMSG3U462gdlYDagqodAmV+81so+vKW60SrERCyrpvklDYr9mA&#10;c1I6p15qMDMhrwdHvxyCYqs0qKdYgXWdt6jvuq2BQW9py+C4ag0Gqm3FElThwgoEVMBgpLGRwMiq&#10;5ZBfz2ytFKzCg1WtcgE6+eRq8M/Zd3nbwTdXA4CquAUX4RdbqYFIj+BcfMSOj5RxHitrVIxjEJkO&#10;XtR7+dLn68WwjzOT/q7cS4lmPNyfamd7Ek6e1EzAWBcPQl18cLlogyk1l9cPX2rQ74+f/2J+epGR&#10;3lHmhmVdaO6gKNFIS04+vYUFXGlsZLKmQpxjE72lOXSIg18qDn6AxRlObvqKoxu+1CGyKmfets/f&#10;Y8eXH3B4wyrO7f6WS4d2cPnQbiykKBadx9lj+Fw4QcDFUwRePEHIpZMkOZ0n39eWZIfTZLubU+Zv&#10;SbUKXwyypiPahe4YZ9m2oNjnPOWhVrQY3GhP9qY6wpEC/8vURLkzkBerwxrb06N0mF+jMZKSMF8S&#10;nC3xOHEAqz2bOPvtV5zdvIr9K99l16f/wP7wNrnvzbie3o/Fvm8JtDxNmMN5fC+fIsDqLKlKMCTU&#10;iwRfF1KCPIlwscQY4EpRQsR/AcACQxipwT5UpMaTER6gS2qIHznRoZSlxFMQH0VaqL92zE3GaHLi&#10;w8lLiiYlMhBDkA9ZcdEyDzuilD+9HZ3ISU7j9sJ1BjoHMMYmExkSTYBXCAlRieQlZ3J1fJLqrCxm&#10;OluZaq5lprWWK90tGgS8PjJEd3U1C4NDWgSvJTuH8Yoyxoty6Zb760pOojstmYnSQiarShkqL9Ag&#10;ogoHnmpvoDY3TZdH85O0lebrcOAn8zMaBHQ6b0ZtSSmx0TE01dRQkptFf0sd9+fFfh7t5P5EF4+n&#10;O3kx1/F/gYDfzXXy02KvBgH/WOrhp7kmfp5qkMGm8v51iHHQLkXqu2K7axCwTpc/Zmp40VfEk74S&#10;vp9olL+Ta8n17vdXcaengufjzbyZ69E5CJ9Pd/F2cZBXVwa4NdTE09l+Hk336vx9V3sbuD3WzXR7&#10;Da3FGfSJHaNCgK/0NmqRkJ6qfA0CznbWca2vWYOAKh/gFfmscgGqcODBShOjtcWa+adAPsUCVACf&#10;AvuGawt0mLDabsxJ0ArBihGozlPAoAIAFXj4UO6pNi+JzNggTu/ZyfHtOzQIqIRBvGQ82h07oZmA&#10;Khz4/mC9Dgd+M97Id+MNfD/coFV+r1al8mq4RofAq3Dg/rQgmqWeKzT8lwn482gDN2ozeD1QpcFC&#10;VVRI8VBuhAbLn8n7e9Zfo/MCTpYk63BgxZZrT4/QYjr5gU4aBCyN9qUjN4nyuCCKo/wpjPDVgiCK&#10;/adEQEbKcnUeQPVZiYEoYLAo3JeK2GCdD9AU4kW45VlyA91J8bDDFOZNR06KzglYnRRFZoA7ia62&#10;et9oRQHjVUXMN1XJtZM0A7BRsez8PYizvaTrgiBvKsL8GCvMoi8rifaUKBrjQ6iN8Vke96khVEe7&#10;k+Z6TgOAZWEyZ8gxpR48bDJqVeB8X3sqI7x02HNzchjDhWmaCdieYZDvjade5kzFBJyql/7RUqvD&#10;gSPsrYh3d8Ik43m0roL6nFSi3Ow1IBjn7aKBfzW+1VhvLsyT/lVBUZKBiqxUKelMdrVTLWOlp7aK&#10;4lR5R1KifTxxvij+m9VlreTrbWOpc/qpWgnwxPp5azAwIciflIhQwj1cNQhoMibpEiafFUioFICV&#10;EIgKPVZs46zYCM7u26kZgNXZKRTKOwx1sSXK3ZGkAC98rS+zYvchcardw/AIMWq1V5/YXNyiZUHJ&#10;bSazeYKQnCZy2mfJaZ3BUCILaeWgGF1jGrQq7VykfeoNHlHVfL3XhVMOyey/HMMu83DMPbLFYOqn&#10;/+rvOoSiuO06eXUzFDaIcV4/I4ZBHc5B6bgEpLB5/2U27b3ItkM2rNp6hsuuBqo7r2oQ0F+cM8Um&#10;XLPrIusPWHDwvBdbjtmw4eBlHcZ80iEa66B8ok392uhqnPyOmrE3VI6+pW7mZ8rHv9fiIEolWOUF&#10;LBh/SfbwI7KGHmoQMKfjOiXiSNj4JPHNlsNs2rKX3Tv3aTagCgtWIcCbpP74o8/FEf6Mdd+sZe3q&#10;r9j8zWr2bv2WPVs2sf3b9Wxet453//kv/rHin3zy6Uo+/GQ1H36+kY++3MaarSfZe9JZh0fk1UzS&#10;IIZjRfddeX+3GRVjpv/GT+Q1T+NrKNIhbhkl7RoA1MypAxf4Ys0evt15mr1Hrdiwy0yLg4QnVZBV&#10;MUqTPGvjxM/Uj35PRZ8YoN0PKem4Q0a1+oW9h8SiIQzybpQYifreBGmTC07JHLsUyVk7A9GZTZRK&#10;2wbGl4hRVElkSpk4yBXklLdT2TRIY9ck7oGx0kZnWblpP6u3HmXTQXO2Hr2s28EuOIeI7E5p32v6&#10;F9KK9mvUdiuF0cdinJbh4J6k82sFRRZjEMPHKAaxUgQMiKjUhmxoYhPRGR2kFvXjFpqFR2gae05a&#10;s+uYBTsPXmLV2kOcu+xLfHIFLW3TZObUEBhs4MDhU3y1ZpMOOd6x74xmoplbenL4jP1y3kj7ILwi&#10;8wgRZ8hY2id98DZ1Y4917sO68edYhxbz9WE3Qk2DVAw9oW36JQkFHQTHF3DS3Ikjxy6watVGVqz4&#10;gLVrd3DoqAVml3w0QzWrcor64ec0j75i9u5fOh9OopQkcazt/NLE4OxiYEEM09Y5nZ9G5a/pmZc+&#10;2XVdDN5+MVRHKW5Z1L9WD197yc2Xf1LfM8PBU9acMnfgxPHL7Ph2H+bHzhHo4k2mLLINeVk6zOD8&#10;7o1YHPgWfyuVL8IatxN7CLMww+3kIaLFuLu4fx+2p83YtGotqz/7mvf/+SmbN+3j/XdX8c2aHZid&#10;tWW/vK/DB89pBdf3P1gn/fRbVq7Zi7uPgdKafi0IEZdSQUFFL+7+RvafcpKxaYWVmxj/nvEcuSiG&#10;Svkg/XPPGFt8qcOwvcMyNDi44r21rHhntWb+vf/FFtZsPsKh03bEGEsYm3vEldvfM3fne8avvtJg&#10;965jDuw54cQn3xzmg6/289WmU7gFpmom16p1B8T5SSQoJIno6FSdi6+uvJ5GKV72roTLAlmdFcLN&#10;rkx+6M3kdXkAT4wXuBd9mO8KrcSoSBZ3fEyKCvlVIKByz8WTeDPCz+1ZvK3PpiMmhByZQMvDwkgQ&#10;gyvK1lGMPmcsDp8k2juU1spmfnjxM4/vvtRMv9BAcZDsvOnpGtfsv7mxqzy+/YKrs3cwxudgcckF&#10;i8uu+PhFs/fgWVb8+3PeeW8lX3+9mZVfrmX3joN4ufoQ7htGVJABb68Yze5TYhKFRS3Y2/hja+XN&#10;/j1n2br5IFu+PcD+vac5LuPB3iEIv8BEEmSM5hW10dY9R1ZeJUFhCXh4hXHG3BYbBx/Kqto0iKZC&#10;cQ8cviAOXggFxU3kmurw9lNqkX5ctPDEwtpHX9PC0pvsnFo8vaNoaBzG3TMCs3POGiQODE7UQOKO&#10;XSdZv3E/W7cfY+O3B9m+8wQXL7uJc+jN7oPn2S/35ytriJVzCMU1vTx5C33jN7F2CcVb2i8iIY+E&#10;9GLMLVxkLjss92qtc2GmpqaTn59PWWkVObmFJCbKHGmqprN3kpGpm1TUD1LTOoapupveqdvUdE5S&#10;0TEuY7CD+JwKYpIK9A8tB45bylwTrpWtFRBp4RDMlj3n8AvLJDqpnNzyXlr7b+qSrtjXCZWaBRih&#10;8uLJvBsaacJL1gBH5ygcnCJxdY3FyyOOYOmLESGZugT5JuEtY8DHJVoXT5coDQL6+yZq1V8/72Xx&#10;j+CAZWBOAXR+XtE6DNjfI0oXBfwpJqCf3GuY/zKwp0C9v0HAvz8rEFCBf2q/+ru/QUC1X9Wxsj4o&#10;NqBSGFbf879BQJUPUCkEJ8SYyMus0+BfYmyhzgeYn9VAXkajBv9qy0apLhqkMreNssx6StOrKUmr&#10;EOOknMLUMmoKWihIraAmv565zgnxwH9goriK5qhonjRWcE39+mz0pDnIlr7kKAbyc+HFDzrJngLG&#10;n4vzrsQ6nsqwU6DajWdw7/VyuSMO9uy173VOvpdyvKpWnJykIp4qhE7+/ST7aira+VEu91a2n8nf&#10;KHzxwatlUE6BgEuP0ABvbFIVGTltVFWP09t7i+GBexTmdslzN2nF3sLCXkwFPdQ2igMz/5rJq2/1&#10;D1aL8vcK/FMzgwICFZCnAD7F/JPdPJHvVSHNtx//oYVHFBtRqRB/J/sUKKn+qRDh13/Ieb8vhwxP&#10;3/uFyXu/UTOglPcfMXrrZ8Zu/8LU/d+ZffCHVkyPE7tq5s7PVDXPY0hr0qCJEoho6L2n2YcNYjM1&#10;Dz2iQ9aq4kYZ57I+JqY2yhjpIDm5hmRZ/1U4t2Jw5km75abWkJNeiymjXn/OTq7SrM/k2CJiI3I1&#10;AKhCwoO8EmX+iSHYO0nvD/KUfirrc2RAtq4DPZLxlTVbCYGEBuRIySPQJ0uz/wwxFYQHFxISkE+k&#10;rJ8RIUUYoisJCyrQ21oRObZGq8x6+eVrlpPKC1jceI3yznt0L/7K0F10SG5Ozz3CCof1D7bR+cMk&#10;V8zqUtbzSGzLqzpfoKrLOu5T1nqX1OIpwpM7CU5oxSeqDvdQBYA06ZBgpRacUXud2tE3pMrfJDdc&#10;o0jWZ5UTum7+FxoWf9NswC75bhUBoEpm512dO7Co54HYjMqGeq3BvbD0NpKKh3VuQIfAXLxjyjXj&#10;X9lQLpGlYkuMUT30lEz5joSKac3+a7ryAyOyvHQv/a4BwMymqxr8U6HGieWTJFVMkVo9q4HAqsEn&#10;FHXe0aBoRvUcwant2Pjn4SvvTn2Xd0QprvLe3YPytJCEUpV19snER963AooVGKRUYl2DiohO66Cw&#10;Vr6rfEqDgQmZ3WQWjZKU3auBpvj0dlx8s/R1/EKXIxCcPJOxcozF2iFW22U6v6CLEVunRB1O7OyR&#10;psONHd1SZF6N0UCfrRTFJvw756CF3TIAqM7zCs7TxSMwRwOBHoF5WhFXKay7yftzlf6jBCxy5B2U&#10;NS+JbStzec2c2A4/0D72guTCAbE9awhKqBU7sI0AQ7XYgYU65FYdK225Sk33bcaWftXA4XWZPxSr&#10;WI2Lqs6b5FRN6jzbIUn1GhTzlT4ak9kufsYV6TND+hpe0m7qmgq0U2ln+ue+06xEU90sxvw+olJb&#10;MGR1Ut93T/soWWLHKgZg0/hTqocf0Dr7SisEL8r8pZiC6nif+kF5+rV+FlXUcynBDpXfMllsSrXt&#10;FV6ma8XeO++QqIE7K/d0vV+DeR6ZOqz3nHUcF2ziNeAXndRCQFSVZv0ptp9HaAnuIcU4+edj452F&#10;rVJmlvHlLGPOXvqJk7xvW+8UHUIeGJhJpHcikY6BpNt7UuPhTYubE3MR/vS523DLGMGVxEgqnexI&#10;OW9OWWAQsQ4uuJy9QFakgcGmTm5OL/Jw6R5Pbj2iq6GDirxixrr6NIik8sl15efQX5DHSGEOTcZo&#10;iiL9tFCG36UTBFic4tKejWx4ZwVbP1mB9dFdHN7wJSe2reH0znWc3bsR6xP78LI8i7eVmTimx/C+&#10;fAZ3s2P4XDpJlJMFcW5WxLlcJtXLRgsSlIa7keV5idood7qMAVQHO9AY5UKf0Z+qYFvqY50pVmBg&#10;gCXVUU5URTpTEGBDaaiT3F8wpZHuGJzMibYzw3rvJk6t/wKzb79i76fv6lBfJfgR526J1/nDOJ/a&#10;Q1aIBwmetiR52xPrbkWRQezDKH/SQ310yY4MID3clwR/V6I97Ql3tiDJ34WsCF9SVA4xKep8U1wo&#10;pfJ+FBiYGR6AMcCTRD85FhlCblQoib4eRHs4Ee5mp4UhYv3dxNF3Jy7Qk7ykWGKDArQAgIruSY9P&#10;YmlmgU5pHwX8KQGXQLFNIwIjSY5JYGF8gjpTrlbvVaIe481VLPS2sTTSy/xgH8OtLVwdHqEmU9qv&#10;wMRCUz0z5YUM5aTSnWLUIKAKDx4qztcg4Hxno1YHnu5qkutm6vJocZpWxRLsbOXZ4hwTzQ3YnT1F&#10;Q7nKVRtLQ1UVBZnp9DRW82BhgrtTfTyZ7efpbDcvrywzAd/Oq9LBdwud/Hith99u9Gs23y/zLfw5&#10;3yaDWwGAncsg4G2p73cv14uNYijU8+NIOY87TDoU+OeZdr6fbuflRDO3u8tZ6izh8VijZgGqHITP&#10;puQ7FwZ4MdunQcA7I208nunT4NsN2b4x3MFUWzXNhWkMNZTovICqKDBQgYBaMKSzDpUPUIGAUy2V&#10;mhV4d6RLKwOP1BTpokA9xSxU+QBViK8C+5RYyExbpWYBVqVG6f1NuYkaMPz7uAYN+xo0CJgRE8ip&#10;3Ts4tm27BgEjPfz+CwIqYZB5udbL6U4eDVbxw3Qrv13p0DkBh7MjudWQzY/TjYzmhdOV7MNCeSJt&#10;BndGM0N41lHI694y/pppZaYolhu1aQxkBulyv9PE9YYspkuT+HFK2rS/RisEFwfaUy1jpiUpWKsD&#10;q3DgTG8b2rMNNKdHc7W9WjMBFQtQ5QVUIb4qx19tYoQO+VUsQCUGosDB5rQ4nftPAYMt6QbSvBxI&#10;lTGjmIOKEdicYaArL42x6qL/qgNn+LoyUm7SRYmGKBBQ5wUszedGW70OA1YMwFwZK52ZRs0CVEXl&#10;BGyV+U2L/0R6ahCwOzOCtpQgDQSWh7uQ7naeHC8rmhKWGYCKHZzmcknXmV7Wck17nTIg9OIxsn2d&#10;GCjKkPkuherEcHqLcrjaIeu30fBfYZCiuAiGa8qozUqW8R9IdUaS9tFjPBzJiw2nJiuFvupyrahd&#10;l5tJZ3kxhYnxUks/KC+hVuZSY2gQZRmpZEaGa2BP1VmxUSQG+JEaEYqPlQX+DjIfBfpjCPDFKPNC&#10;RnQE8X4++rNiCioGoQIO7cxOY3H8kBYfivRylePeeMq78rhshtdlmee8xc9Njada3lt6mL8GAgPt&#10;rVmhxDB2HzZny94zXHIOJijRRHBKCTH5jXgbSznhHIl9RA4uUflY+RvxjBYDLzqXC84RWLjHESZG&#10;toVXDttO+GEjC5p9cCmJpVPLYFTXA50Iuqz3gU6QnFo+jiGvm1BjHYcv+rPrpBPrdp3Weec+W7+f&#10;VZuPsfu4PSetAokQp0UJQ3RPP5PvK2LXaXdW7brAUetgTjuFs+GINTvPeWjF29zWazSLYal+1VU5&#10;Z1pmf6Np7jcqRt5SMfqdBgLLJr7XKsGFo6/IHX5KztAT8oceU9B/n4KuJc7YhfPtPjMCguIoKiyn&#10;OL9IHAgxvnxkkYs2YH7egr37DrNlyzY+/fgTNq//hn07t/HJe+9p8O+9f77L++9+xKefrGTlyg18&#10;8sUGPvpiM6s3HtYhvN/sOs+RSwF4RBZhalJJh1+KQSgGY+MVMUKf0DB2H2NxpxgwtWJQtOItDt5X&#10;6/byzkfrdFECDEqNdfNuc8xtgzl63luMphYNRtUMvaKo4wFxpiGcwkrEqMwl0FhPVtUYjYN3SC7q&#10;ITq9UQOvVq4JHDjtiYWzQTMu7cUZcPIz6nDaTXvMNONQCTao3G52bsEERoqB4R+t8zm+8+UWVnyy&#10;Qd6VH3G5NTgGp+MeU6bDjf2NDQQlNzGy9AvDiz/Q2H9b5/JTOWJyy4cZW/iBxQfiIN2Ea0+WHbjF&#10;h3BVtidvoUM1HAMzOGbpzdo9Z/h2vznfbDulQ2p9gjJISK4mK79FHAwxPj1DOX7qIpu27ObbrfvY&#10;sGkvq9fu4OjJy2zaflwzz1x946lsm6Rz9A5RGXWklfZR1nWV8q6bOunz1jO+/HvdGSzFQFP5JHsW&#10;vqe276YYlmKYx+Vx8IQV//5wjQZyFaPts6/3sHaHuRhdOTSOPNOJpsduw/DVX7VROisGqvql+IE4&#10;hIvirHZf/YG+m78g/iaDd35nXhzHrsXvtbM5cQ/m5LmHbvyqmSETt39k/OZbUgtbtBrrESWAs+sE&#10;9hftCHXzxs/KkmgXG7zPHcLbbDcJrkqtbD+x9ofxPvItLrvWc3H9Si5tW4/1gT2c2bGTTZ9/xZfv&#10;f8EH//qMzz76hs2b9hMeZiQwIA4zMxsC/WPw8AjhjJm9vMejvPO+9LG95vr7lSKwi08C9l7xDM48&#10;prZzATufFBmzfqSXD2KU/qR+SVe/0nfJ+BwWh7p9/KEGXTfsPs/H3+zjw692aianUgRWJTW3Xudu&#10;7Bi9KUb4E+bu/axBxEhx4BVwesYuAjOHSNxCcsQYX9JsShUqrBiJGdnV+HiLwZOYzb3r9/n51fc0&#10;V9RQkp5CZVYMw5UJXCkK42aWJ0/T7LkRcYwn2ZfgTr687WtSpKEUA1CLGCg3XbZn6vmro4S57Hii&#10;zxyjKSaCxrhoQsU4DrO0xv2MtPXZiyQGRzHcPshw5wgdTT1kGPPw8w4j0ZCBv/TDDEM20fJOq4rq&#10;CZP68kVnXJwDOX3OlhNnrLhg4aKZpQoIfOedz1i/drtWfz648wjnT1tq8QglKOHpJe3hHs55M0ci&#10;pJ2SEnJpaujVYK1SqHaRsXjmnAMnz9mz98gltu09x+FTNly29dSh5DYO3vJ9lly2dqepbYju/mkC&#10;QxM4fOwyp87a0dI+Rk//HO5e0RoEVOXUWQeOn7TCwSlQg30VVZ2MTdzAkJCngVdX9zCdYzDRWIC1&#10;rQ/nL7qweesRPvviWw0IunqEU9c4RF5xM+6+sUQYxOlTue9is6nrnNaiPammRqJTS7gojomtWyjb&#10;9p3myCkLwuPSyDWV0d3VT2tzG309gwwNjtPRNkhn5yg9fdM0tgzrPJExSUWk5dfTMXKNloF5uidu&#10;ytzSL85PBAHhqRoEVPOVCq1XeS0Vk1WFrqvQ4NTcRurapuV+rlBSP0ph9YjON+sfWSj3W0ZYjNTS&#10;10LDczQIqABAe4dQ3Fyi8PY0ECD7woLTNKgW4p9MkFcCAR6x+LlF4y1roLdsKzEQH884vNxjNCio&#10;QEAFzCkFYFVUSLBi9S2DgPEE+8RoNmBE4P9h/v0NAP5vEFBt/w0GqryB/xsEDPZL/C8TUIUBq+9d&#10;BgWX71nVRkORzgWoFILjo03L4JA8e0p8Je3iLFeY+siMKyUpNIv0qFxMScXLQGB6Bd31w1TkNvx/&#10;GPsPkLzSLf4fzeEUzhxmDlOYGTLDJEMSkiGFJCQhhSSkEEMMFlRULKioWLGLrxW72MWu2BV7wV6w&#10;F+wFjemkZxImM8k0ps987nqenJnf73+53HsDT/Z+t/vd5alrfd/vWl+Gm0Z5KZP1UEkDvRkFYmQW&#10;MZwUy0RCEKNx3jQHuzKWnSrGVTI/35YJUeb3Fw9+5dkTsenvS5H5UeXMUwId976E+1+IM6/C7hSw&#10;95Mce/wrpTL/KfA5Rtq0r2uSL5/9REVZy18goALflLiIAgGfymdV1GhuaF8kO79L1ulqDCEFpMXX&#10;UZLdRYmsR7VFQ0QpIMQ3m7TEegplzayumaC+eY6iylGd1+/V768ZfGpNUoDfb7L/6/+K+vf9DzKf&#10;Dy7T3DBIf/cMMxPrPL7zFS+//JWf5eSHz3/h1sPvufn0R3294oZhHUpc1bVI8/AmozLPqXXuvkz+&#10;KoxZMRFzKntYk3l/UNZnBdBEJtVrcYj2sfuabTR57SeZU79k7tbv9M0+p05sBhUaXFQ+QmnZCOXl&#10;w69DuQs6KVagX04zuZkNum3TVM5Hae9kaWuV/zFJbLc4aduI0GyCfJPx9YyXfplOQkwx4UG5xEWV&#10;kibrdEJMuVYCDlLAoAp/ja2SrdgSwYXERVeRIPVqCC6WuTifcIM8c0SFHKuX71fr/eioKqJjqomO&#10;lnEVW0dMQjMJGT0U1qkfPp9qddY78v6T8n4N8y+ILJ+kQeyX+PJpMhpWNCuwQ+y3/P+BgOnV8r3J&#10;LynvvE1C3iiGlG4NBIYmdeIZWqOLChdOLJY5qP222FCvKOy+Q27nLS0MktF5gxmp66nn6Py/Pbfk&#10;vovf0LzyPUnNa/jnDJDTdk3ft2rwPnmt67hGVOIdW4tPTBW2ftl4RJRpFpgCBg1Z3dT9j+FXp0Ka&#10;e+9QNfKQ7o0fZI2H9sVXOvdwaF4/gRldYpv2Els6rnMHVvTfJU72lRCJAgTz5f4FLevaZvOVegpJ&#10;a8dX6tIzvAJnqV8H3xyUorkC1BRA7Cnt4B/9GhDyCKvAJagMv+gGqZdhUosnSCuZJKlgmML6JaLl&#10;3gqIUsCWe1C+BpeVYIfKN6jmPY+gHNwCsvALL9KhvAok9A0uwso5UdYXcUitIrB3TdHKtq7eWdi5&#10;p2pGoYVjPOa2MZjYRuvPTt6ZfympqxBmxQRUgKUqigXo5JulBTAC5bkVOKaAspzKaRkfSzT03yG9&#10;bFx8gXZd4nJ7NJCnwDqviHL85Jk8DKWkFA9R3LTI0OJXOnefAuoUMKjAPQXyKRBQicoV1M/pos5X&#10;YJ8KOW4avKNLctGg9JNGorM69d+zKqW+Ske0QnxCdrcuWeXjmqGoQML+pa8Y3/yBrvnntIuNk9u6&#10;yNj1H4gvGdTqwSPr3zK0/FKDw6klo2RIuxbUzss1pB9KW5e3rGn1XgX2hSaKnRxcgo1nli5HLvpz&#10;3iISE8ckzJxTsPXK1p/NHZM1MJhVMk5S/qAuSiVbfVeBfgr8s/XNxUXGn7eMN7ewMswVgCvjVOWv&#10;VGzM4NBcosRmi3YNJdvFl3ofP9o8nFmODWHYx4HF6CDWMxIZEMcz08KSyqBgYmwdKItNZK69l96q&#10;BsZau3m4cZvrC2tM9Y9SnJ7N0tAwn6+t0pydTnlUKKUq7NXTjijz84SYnObCtv9y/P1/4Hh6H75X&#10;T2FxdAdXD27D5cpxHC8ew/XqadxNz+JqegZPi0v4O5oR7GpFsJMF/rZX8bc21iG1iT6OpAe5agAu&#10;3c+RDF97SiM8yfK2oTTUheb4AA1SVIU60RzjQ0OUB7URbuT7mlMUYKOd/foYcX6dLxNgdAjfi4fw&#10;ungQq0PbCJT72x7fjc3R3fiYnMH04A5cLhyjMNKPhsxo0gKcMDgYU5saSXaYJ7nh3pQlhNBfXSDO&#10;fTK1mQma7acAwOzIAL3NivAXh9+JvKgAGnIS5Zw4ciL8NCBYl5WoQUAVJqgAwCR/DyLd7EkW5zwr&#10;LJBEXw8i1OdgT50TLsXgR2q4vwYBVY7A2GB/WirLcbe1oSgjk1urm/S3dWsQMCs5W2xNZUtEkRgd&#10;z+bCog4HnFYgYGe9zmm3OtzJ0mAXyyODzA30c21ySp4pm7Gaau4M9rHeVMN8WQEjuRmM5GUzUpjL&#10;cEm+Dnm8NtTFjckhlka6aa0ooK2ykGe31uiXv80PdPNkbYmZzlZcTExorW8kOTGFtqZmyvJyGOls&#10;5vMbyzxameDz9Qmerw5rEPDl+sBfAOB3m0P8cGOEX26N8P1qFz9v9IiZPgi3VemHW/JZMQEfyGcF&#10;Al7vhrUOvpuq59lgBa9mWvl5dYiXc108m2rnZl8V13oreDzdpsEylYNQhSG/XB/j8+Vhbo23s9rf&#10;yIM5sW+7ajQIuDnWzUJPo2YCznTV6byA00o5uLteb2c6anU48JKcowBApQ78cH6Eh7PDWhREhQIv&#10;dNT9Bf6NN5bo7UBVrmYB/rnfmp/EQletZgQqwFCBgAoMVEDg2nAr7fJZMQH/30FAJdjjeP6iDgde&#10;kmt9uyHvMtXMVzNtfD3b9j914FSeDlTxy3ov6/VpTBZG8MVwNSNZwQwk+3KnOUcc015+lPpSwOCN&#10;piwe9ZWy0ZDO7a4CXs0287C/ih+WevlivIXxwjgaY7wZzImiIyWUrswIWlPCKA/3ZLQiS4OAd0Y6&#10;NBtwrCqfGwOtGgBUjD8F8qn8f0olWIUFKyagCvv9MzQ42c1GMwLVuUWh3vq4uoYCAbsL0qlOCNfC&#10;IE2psfQVZupcgdVxBjqzk5moKmK5SXy1llodBhxgJH6lqx1NiVHURQZREuBBebAXNRG+lAWrHwL8&#10;GM6Ppys9lEz3q5QG28v8YKuFQXK9rHS4cFNcIC0JwVSGeWhGoAIAyw0eZHnaEixzWF1cCNek3Ucr&#10;8yiN9KdE7vtaSbuWluw0LQxSGhMuc0eyjKtkGnPTaC/O0YzALEMApUkxZBoC6asu59rYEMONMj5l&#10;zNTliM8q40SB9pVZ6dTnZjNYX0tjfi7FifE0Fcj9ksWX8vYkKdBfg4GZ4WGUJCVoIFAdU0BgvJ8P&#10;Cf6+eNtY4mZhqgFAX3sbDQAqBmCYuxMh8owq9FcpFSvAryA2nK7yAh2yrNiKipkc4e7MFpWz68NP&#10;j/GPt3fz4WdnsPSKJLmik9yWMYx9Ytht5Mx+Ew/O2gVz3NRTi3GovHwqD9s5+bznpANnzMPkeAyu&#10;slg5G8rFyFmibfZLSsTqKuq6QaAstuZiUOw+78GBy96csw7l4yMWbDt6VYeZbnnjff75/i4OXbDU&#10;oOBxY1fi81pJKuomNKWOy44xfHbBHY/YUh26G1/ej2NEAYFZzaTWzdC28FL/Cls7/jnlg480ANgv&#10;vn/jzPfUz3xH/fwPNCz8qBmBldMvdZhI2cQXUp5RN/OCWDGuT5j6y4IcRVPbEE1NXVqKvbW5gyvG&#10;5tg6uHPg8Cn27DvK3oNHePOtt/nPG//in1u28O6b7/H2m+/z73+8xb//9Q7vvfepOMgnOHralOPn&#10;bLhk6csFCz+pm2yp22Te2WfK3kve+CY24COGyVWfTBKqRsXg+JzW8dtiyAyRXd6Op38cH358kKMn&#10;rvL+1v2arfXm+/vZddCYq/YGPtpvyhnLULxianASg0CFX58wD2W7tMe2Y1actQzATRxDz/Asrtj5&#10;c+yivQ6xVeFyHgFJ4njk4BOciol8VuCiEnA4esZCnvu1wMORUyacNVLsN2lzUycx/Hw4poCxD/Zz&#10;ztKHyq45itvntZGU1bzEp2c9+PS0G9ZijNgGZsuzBWPpmYS9fwYuIbkakBwT46lt8imVYmx1z4uh&#10;desPpu7AvDiInWLguUQUc9DYXZ7fjO1S/vb+Eba8eYB/vXuC9z65wBVzcfatA7WK7IEjFzQQ+Mkn&#10;e9i5Y78Ot9yx4yD/euMj6dRv67xnpvLeO/ZfIiAmn7V7P+hciwp8PnzZiw8PW/DeAXMx7IbpEQNT&#10;GX5Nw0qxb52O8RuaEanCkv/98VG2vHeQz8446pCV8c2fdFjXjBj98wpLkmdfFUd3TvbHbv7KpGwn&#10;H7x2dOSydF37jlXxMJfE2R288wuda98wo74vRZ23rJyUe79oMLC+d53IxArOX3LEyswV07NXifbx&#10;x8fcmECz87id2yVG2wmqo6zI8z1Dqf8lMqxPEHxiJy6ffYj93m2Y7t7ONumX7235Owc/3Ye7vReu&#10;Tr5kppfw4sVPLC3cJNBfgRwhXL5sxVVpW0sbb86ct2HbrjPsPXKVDz49ydELDuw4bKpBuZDkWvac&#10;cSEyt4OK3k2mbv9GQfs6k3d+p2f5Fc3Tj3VYu0rUrZRbj1/1Yv85e6m/eBZuSjuvPKa8aYw+aeyH&#10;Ug9Ld8VpWn/B+mNp/+vfa0akytOj8vqo/D71A5ucNg+Qfh6Km18Sa9df4OgchKuzH/lZhdoYWhqf&#10;JszDQ0ued8uitFCZwUZRFDeyPFmINuZesaMYEdXiwkuDIB444gnqrXz+dvH1r47XxMj44jYbZdl8&#10;M9rL3bZ6inzcSXdzwWAlE6qNA+Gu3hQkZhAfGoOjuQOejj54Osvk6+pPeX4VuYm5RPtFkZOUi63U&#10;5d5dxzVol5pRzuD4Kt2D84RGpbH100O8/f5Odu48xEdbd3Lk4ClsrVSevwAiIrNxdwvH1SXkNYjo&#10;HoKLkzgLZ02wtnbHxMQBa1sxhvNkTuqelHGbxFljR3G+UgmKTMFK2tfZMxRLe2+9bWwf1uf5hSRq&#10;1eYLxk5U1PXRMyQOYlwhvjL+HZzDMDJ2xtLai5CwJMIj0/RWgY0qxDglowQntyAOH7ui5yALOS+v&#10;sEErS2/Z8i5bPzlEXGIBoeFp+l6+8kwKiFNMQBP7QA3gOvknkl7SrteLg2ctqW4ZpqlngqyiWspq&#10;2+kfmmSgf4T01Az8fYNwdvLAUfprSkqBVr6emb9F/8g6yVk1Ouw3OC6P3slrRKSW4hocT3pxo/4B&#10;Kzgijc7+WaIT89l/zFgD+B/tPKXFbcJiCyitHWJi4TGVjRM4K3GE+AryKgbxN+QSFlVAWLg4UCEZ&#10;+Epfc3OPxs0lQgt+hASm4usRS4h/ElHB6a9LUBqRgcmESd8OkHPV3/28EnTxle8oUFCxAsODM/76&#10;Xpwhm/CAFIK8YwiXOjH4JRDqEyfXei3w8X+zAP8UCFFhvwo0VJ//DAH+c1+dHxeeqY/9yQJUwiAK&#10;DFSgY2hAsr6/AgBVUWxAJQoSFZajFYIVMJQSVyGliqToKtIT6ilMb6Aip4ma/Ebqi5ppKe+gvaaX&#10;ulIZ8/lNYvwv82ztMQWhSXSk5rBcWUueoyONwb5U+LqQZmdFY1Q0FZGJfKd+5fkSXt7/RYfSP5W5&#10;8AuZ5159Lza+zJdrN37hkfz9+z/QyrsPVF7Az/9gYekxAfL8JjK/uzkFimMxSEVJK9/L/PnNK7mG&#10;+s6vcj25phIZUYDdS9nOLH1OYXEPcdFlxKnUD6FFRHhlkBVZSX5cHeHuaUT7ZpMRW01KdAWZyfXU&#10;V4/R3r4sc8uP/1P+hY2bP/HwKfykqIDq3+/wy7dS5O/X52+yNrHK02v3ebpxR5wIWfvKG5mfXGV0&#10;ZEnKiu6vU7N3tNiSEtupaZrQ/W7lxtd8Ic/8tTyvYhI+evY7tQ3DzC49YlQWDEf3BFLyOmkfusXi&#10;nV81G6l24A535b27Zr+ge+4FrSMPdb6x8tpZahoXqa6bpbpmioK8NooL2ykt7CA3u5GUhHLiYpSC&#10;cCmpyZVkpFSLkybHogoxhGbpcHY/n0QNbsdI348IzSc5oZrcjDZSEuuk7+Ti5y39N7SYJLFR4mMU&#10;wFeuwb546SchwUX4B+RhCC8j6n/AYGpKs96GBBfqooDAqKga/AILtXBFfGYPNd03WJO6vSX1qX4Q&#10;m5c2V0q9U7IOlg08pGbsGbL8sijntEy9pHlMbLTOu3RMvaKk7RYxWYNEZfSTVTZHauEkITGteIXV&#10;4hvVqBWE0yrmKOu6qcVG8jtvUDb8kJiqGWJq5ygde0zD4itGFbgq7bws9Vo18ZzAvCE6l7+Tez+l&#10;YeJzMhuWZI3rIzC1hdD0VizFNlNbpRobXzREVt08A+s/UtCxSefitzTPfsWmXGtenrl79QexPR+Q&#10;1bRGQsUMIdn9eCh147xhQjL7iJJtRM4gg6s/id10g8zaJbLrV3RuwYTySWIKBgnL6MAvtk5stjLs&#10;vLMIkr7rG16Oh6rziGqxSeQ9i8eIlvpUwF9e3RK5Ncvk1i5q8ZSYnD7y6xfxiarWYJGJcyKW7sk4&#10;+mcTFF+lgcCQ+Eq8DQX4hOdr1XQVvqsU02fESBkXG0gJ0igWooNnOg7eYrvJuLF2S9YAoKVLIjau&#10;yVi5JumtvVIbDinSAKIq3oEF+nz1XTv3dPl7hg5ldQso0uzFtGIFmE2QXTFNZds1kguGNONPgYCK&#10;BRiV2aFDohUI6Ct9S7Hc1FYdV8w+BQYmFQ4Qk92lv5dRPqaBu/K2VfLVeOi6ps9JLxvV27zaGUbE&#10;PlHn5FRPaYagAgLVVl3TQ7EUpc4jU1qkbrv0cyiQsLJnk6HVr3VOwIyGGWnvFdalv0bl92gWYF7j&#10;PDX9NzWhISqzSwN+CgBUTMex5W/pHHuiQU8FAKo2cwkskrWwgKsOiZw1C+ekcYgG/6w9MjF1SsbI&#10;Lk5/Vky/7IopSltW5X03dL5If+kPXpFVOMjfLKRPOMqYUja/ykltKnOcfVA+dv5ZuAZk4xeUhcFX&#10;1hI3A1muAdSK7djt78OYOMgzBl+WxLGdT46m2xBM2KlTtMbG0ZGWzg+bN8TJr2G4qo4X127xZP0m&#10;dxbXWBwaJyk0VBzYRm6MD5Hk4YjXucMEnj9E2IUDBJ3fR7DRURyP7sTu6A4CTU5hsL6I16UjOJza&#10;i+O5A/hbXsBPjgXZXSXEyUwzAP1srxLmai3OqQehLlbi8DoS7WWHwdmCKHcbUvxdiPewIdDyolbo&#10;LQj1pDDEk6ooP5qTDdpZz/N11KGK9XF+ZHiY43/pIFb73+fUO1s4+MYWLA9sJdrBGI8Lh3A+e4DM&#10;AGcSxMFXAGNVSjixHrb6PnUZ0QzV5FObLjacwYuuknSKYgIoTzTQWpjGcH2ZBgAL4kIpSjBQnBCp&#10;k/83FWbSXJhOYawK8w36CywMtDXWwKfTpZNYnjxAnIcD+RGBZIf6E+vuSKK3KxlBPjrMM97HVRx8&#10;PwoSQkgO89ZAYFyApxYJCfZw0WIBfi7OVOTl63DgvtYuUmJTyUnNJTZMpQqJJiEqhhsrS4x1K4GQ&#10;TpYG2nR+u8X+VsY66pkf6mG6t4vV0VF5jwwm6+t4ND7C9bY6FquKGcvPYlKFJhbkMFCYw1RjFRsj&#10;3VybGGBptIeminzaaop5fu8a/U1VzPZ18mBpjumOFtzMzGipayAlKZWOllbKCvMY6+3gizsbPF6f&#10;4vHKKF+sjWgQ8Ks1Bcr1vWYB3hjkh5tD/HxzmK8X216DgDeGXtvkSh34RpcsFCovoJTrsr/RoUHA&#10;H2YaNcj1crqF7xf7+Hy8hQejjax1lbLaWcL98SYNAD6Z7eLxbA8vVoZ5sjjI5nAz853V3BjrYLSp&#10;RKvybox1aebfQF2RBgEV8KfqbWmghfXRTi0asjHSqfMAKmXgO1P9PF4c497UAKu9zSx1NbAhda1y&#10;AKrwXwXsKdEPBQoqZmBfRTYVSWF0l2ZoQFCBgeq4Ok/lELw92cPTtQl6pO8Vp0ZpYRAVDhzlFaBB&#10;QB9zO2xPnyXXEPj/AAEfDFRxu7OIzfocXozW88tyL79u9LFUlajzYT7pK2M0O4T+JB9uN2VrEFCV&#10;qYII/bdfV+W+gxVca8ni5UwTT4fr+G6hm59WBrnWXKCFQVbqc3UezeakID3GmpNDtTBIfVIos42l&#10;tGXF6ZyAKx21mgHYmh6rVYJVOPBsfalWAFbsPyUYovIAqvDgJBnv6jwFFoZbXdbCIIpJqARAVChw&#10;Ubi/ZgPWxIfrnIDlUcG0ZiTI9eNe5wXMTdPhv8nONsTYmJLn505hoJcGAP/MCZjiaEq0xQV6MiK0&#10;GFC2pxnhpkcp9LfWOQFLgx2oDHOjNtJLio9WBy4OcKJZxq8CO1U4cL6fzDeBLiw3V3BH+oACKlXu&#10;wmy513hNKXOtDbTnZRLpaENxVBhN2anUpMZrMLA2LUHmOXMN+KcHy1j2cqU6I4W14X76airoqSrT&#10;IKBi+ynAT+0rYFAxBAvjo0kNCSAvJkLn6VPgXH5spP5cnBircwvmRoeTEuyvz1MMPhXKe/HQfhyN&#10;jcTeddWgn/3l8xgfP6TVyPPjwjXwl+DnQVtxjjxHj8wBSfoZQx2tiJW5yNfanC3/eW8fuw4ZcdbE&#10;DdfQFFLE+G8a36Rh6johOQ3su+rOfw9eYccZa97be55/fHiIdz89wfbPzmGpGEMhmfhFl+pQV1OX&#10;BA5e9uOwSSABskinN8wTWTSAkUcq+6/6c8ImDIewXJwNeTq0d8sb29jyj/+ybf9hPtx1SJxFNwJi&#10;s7gozqQCEXaesMXIIRIHubaxuzhCRT2U91+nYui6GFyb1Izfo3Lknv4Ftnf9J1rnv6FOGZDz39O2&#10;+Ast8z9RN/09TfM/07jwC7Wz31E19TWVijknRSWPVuIhabKoX3KK4oK1H57+Mdg6eGJhbqud0k93&#10;HeDEWSM+O3CSXXuPsefAEd754CPefPNN3nvnfT587xOOH72gQy4/+GA3Wz/ez4nTZljZB3H+qhsn&#10;jFyx9IijuFmMiZZZztpF8NllLy57JHPMOoK9UldHrcOwCczWKsFpxW2U1vVrB/6N/27jnfd2sVuu&#10;ra6pQovf23aSQ+ecMHeVgdM8q1XRInI7OG4ewFu7zvP3j47y9u5TOmT3vKULJ4yteWvbZ7z10W5O&#10;GVlg4+yLrYsfNg7eWNl5aQd/+86TnD5nzQcfHeBfb3yiBQV27DqmmUyffnZK53UztvYRIyaQ7Ueu&#10;csUpjJy6EUq6FokuHcAuopQjlgbM/DL5+JQDW49ZccTEFxOPeC46RnLGJhS36GKy5XlLe69RP/mA&#10;/s3vtTqf+D3MP4Pxu2gw1iokC99UcUqap8RQHtO/2qaKAW7lmsLOgzZs2bKT/249yrkrsqinFODl&#10;GcjVSyZcOH2Jk8fOs2fXEf4r9fbpzqP8++0dnLxgIwZsED3j1xmcvS+G4iL2/qnsPmXLBwdMSCru&#10;p7Jrg4zKUfzEMXYMziKvYYLE4k4xzDtwixSjK76ctOoJBsRQXpFnnXsAE/LcCghU6oQL98WxEEdg&#10;Uf6mnJpJKdNiNM6I0zonzt+UbBvXXjL44A+6bvyA2IkMioHZufEtY/LdnvVvSREj1dQtkYvmQZy7&#10;4Ii1uRv7P9lLjJcPmYE+5AW7kuZ+mapwC6bKA7jVHsNPc+UMxTgzHONJuYsZcSph8b6duJ8/g925&#10;C5idvYyVsS1hwbE4O/phZ/caZDEztcXJ0VN/trJ0x1Tu5egSioWdH8dlnL/5wWEZ42fYd9ZBxqAd&#10;h4y8MZKxXdF/i1gxsFWyc+VoNckLLsm7qXfu35BxNvmErPoZzdx1Ds7EKTAVe78kcTxKddh/ZkUv&#10;nRO3MaTVatZnWfsiruGlmpk5cf1nbXRvSB1el2uWdywRnFSNl3yvUhzm8qpujC/bcvH0FcwuGhPo&#10;5oWfvQuR0v4qUfVUeTETWbEs54ZwqySAB3WBvOyPge8HxJvfkKIAwE0xMJr5qiOZF5VRfFkZz2Zu&#10;FGOJIdyWxXwyM57WqBBZWLwINTOhQQzkBG8/guxdMT9jhKOZHYvj89y5dlf/ChvsGUR5VglOUsef&#10;vrMNo9PG2Fi4ERwUT3JaqQal7N1DMLX14pNdx9l94AxKKff48YuvAT4ZnxfOW3NMxqC91L1S+PX3&#10;jeTo4XNEGBIpKaqloKAKL98w3D1D6R9bYP3256TmV2PvHUFFywDZpfW4+UXg7B2GR0AUsakF9A7P&#10;09YzRUxSAVYOAQRHZFBUIY5UXZ9mW6Vl1hAVW0BuQSNjE+s6d2B1bRcOTv44Ogfg7BpEUFiinh+C&#10;QpMxtXDHwzuS+qZBouNyZX70JyO7ilH5rm9AHLv3nsHR3UB2UZMO4b9qF4B/dB4HL9iz7bAx+85Z&#10;aWavEheyl/fIKKqhc2ianoFJsrPy8RfDx8PVBzdnHxzsPElJLmRkeJnxiU25x3WK5Zl9glM0y7Ck&#10;tk+c/1RcAmJ1vtLLFq4aBKxrGZJ3bNPMwOqmIZ1G4a0PDmBs5Utp7QDD03dIyWnG1j2eoOgSUvLa&#10;iUgoxy84A2/fRDw8Y3H3iMHdNVIXP+94LcDg5hiKn2cMYUoAJCCRiIAkXcK8YvGT87xcozSzSoGA&#10;PjLPq60CD1XocFhgGhGB6WKwZ+nv+8r5wV5xGgAM9noNCP7fIKAC+RS7T4GB6l7BPoot+H+AP3X8&#10;/5MwiAIAlVCEYgIqADDYL1HfXwGAKiQ4RcafYgGqcFAFAGbL+FMgYGJshXynmKzUZh1WqvL/FaaV&#10;U5ZdTW/rCGtzN5mXNlieucXzu6+Y7pqip6SRFnFCetOyyffwJN9H5iZfP5KcPcgNECPFO5yl7lm+&#10;vfcdf7yS4bb0jMbqcR2SWylzbHKKCl8vJSOnndLqYeLTGjRQ9kLOHR7dxM4+GGsrH+ysvAnwiaJa&#10;7JEvn//O889/5+Hj33j2P8Duucyhj79Cq/Neu/mdVm5WDLbCjFaKU5pJDiwgP0rWkbBy8gwV5Ikj&#10;nRlRQWZUJZU5XTQqNl1hL4ODN1lb/5rZ2cdMT9/n1uZLXqmpQgGB38Evz3/k92ffcWt8kfW+Eb5Y&#10;WufHG7d4tbLGUnsPAw3ddMm4GOqaZG7qGr2dU7i7GMjJqqcwv5WW1inaO2YZG9lkZuo2U+M3GBlc&#10;ob6qj5bGESqqBvEJyiREnj8+u5W1R39owYLUqnGdj0ylUulZeKmZdIo9VVg5S3HlNImpHYSGl+nQ&#10;4IK8FooK2rRoiAb8YopIlDZPl3VUFXUsNvo1CBgsfVIVta9zXUYUk5JYQ1Z6C4lx1QQH5OCjwoH/&#10;BwIqcC88ooxIqTdVAgLz8fbLkXmhWJfgkHzi46tJSKjBEFaivxcbU61BQpVXTqnZBqiw4YIhnQtZ&#10;RYT0rsg6KnP8iKydzQuvSK5fIa/jJl0rPzJ6Ey101rXwPTX9j6mVUth8ncT8Mc0GLK5fp6hujfiM&#10;QYKjWwiKbSYirZvIzF4SSsYp75M66lQ24kPSmleJrZ4luWWVqOoZ0to3KB55yJSsMWOyhnes/cSU&#10;bAev/8bCE6gefijXGMUxtFSzAc290nEKLSKvcZFi+W730iv943ZQZrde/1Tkyd2fX6/7LXMvSWtY&#10;JixXniurj9CcAb1vyJHPGb0YsvrFnhilZuChDnNWpX74Ca0zLyjtuUVGzTwpFZPEFgwQk9OrgUCl&#10;GqwAQM+wUgzJYk+XjZNfu0BUVg8VHTfonn1J6/gX9C9+r8OmS9o2KW2/jn9cgwaLFHCkmGK2Phmy&#10;3ubjI3a6U0CmTrfjJPOSS1A2Tr4ZhCc1kC52ekJ2J76yHivwTwOA/jl6q0BAVV4z+16z/NRxO880&#10;mZMLpf8W/gUEqvBlR68MKVm4+uVpEFAJW6hwVgWK+URUy9pQ9xrMzOjSIJoC/QKlnymxDRXOq4RS&#10;1PurMGH1NwUMKqagAu4Uo08VdX5iQb9m/CmmnwoFVkCfYgUqcFAx/VSIsQINFbin/q6+o8BDBRIq&#10;0FExLpWAh8qfWFgzQ3bFhGYYRsr8kFI+St3wHc0CrB+/T27TPJl102RUTxJX2K/BwPgCFXa8odmN&#10;cdm9YqeOaACwumOTgJg6DQQq1qMK61UswAuWUVi5Z7xm/rmkcsUuXnyOaIwdE8VHyMDGO1vXR379&#10;AkVNy8Tm9lHZualT+vgnNuoIH6fQElykTuyk3k0808VvyMXaPxNHKUrQKtg7kWj3cHI8g6nzC2Qs&#10;0kCPlyMrCWHczk1kIiaUKjcnAo4dY6WmVkyim9zo6malpZ2HEzPcHpvii42b3JxdYL5/iEBHR1oK&#10;c7k+0keSuw2+Zw8SZnSIqMsHSTQ/QYaLCalOJsTbGRNne4UERxPi5HOQ2TmdXy/cwQSDHIt2sybW&#10;yx6Dq7Vm/4U4WZAQ4EaUl4Nmw8X6ORJof5VQZ3MdXpsW7EGYk7nOwVedHElxRIBWEVUOeaTdVZxO&#10;7SfY9DxXd7zDle3/xWTnu5jt/VAXy4Of4Gd8imQvW4ojfckIcqEkJpDUAGfN8GsuSKIqLVqz9xrE&#10;ZlRAjgJpFDiowJuCKLHF4kKoTo9hqK6U+txkDQBWpMXoUDol+JEfZyAj3I9IeS8P09O0FaUzUFOo&#10;8wWq7xbEhJAfHUyitzOFUcHkhAUQ4+ZAlIudBgOjXe2Jcrcj0sOGlFB5Vw9bYgNcifF3IyHIm0hf&#10;d8pzsghwc6Uyv0CDgP2tvToUWOUFjA6J0yBgcmw811YWmervZmm0l83JfiY6qlkabNcg4MJwL/0t&#10;DSwMDWqW0XRzI0+mx7nd28JyTSkThTnMV5YxVpxPf0E2sy21rI10sTzaw8JYD81VhbTWFPP0zjpd&#10;DeVM9bZzb3mOqY4WXM3NaK5vICUlja62dsqL8pno7+Kr+9d5sjHNw6Vhnq+P8HytnxcrvXy11ss3&#10;1/r+AgF/vN7Pq4VWHQ7M9T7piz1SusRokM83Zf+m7K80ywTbCEtt4u8083yois9H6nkx3sbDoXpu&#10;D9TInwp1uSPHFQD4cKqd+5Mdmg34eGGAtcEGlnrqWB1qZrylTLYt3Jjq0/n/VD7APwFAxaBU4iAq&#10;n+H18R5uTPSy0tfM5kgnD+aGtaLwXalfxQRUIcE3pJ4UsKdCfxW4p8J/lQqwYvy1F6ZoJqkCmBXr&#10;rylHfI2Rdg0UKhBQ5QV8tjEl9kMxZRmxmJ46zuUjR3U+wDi/EA0C2pw6Q0FkCNfkHorh+HC0jhsd&#10;RazWZ3C/o5QfF7r4aamTr6YbNQjYFOXEo54SJvIMDKb4sVQax0p5Aj/NtrHZkMGDriJeTTXyfKSa&#10;5boUbnXm80yu+e18Fy8mWuW6ORoAVIrak6WpDBclaoZcZ2aUZgLWiZ80VJZFd34yStl3trFMg30K&#10;AFQqwUoh+M+QYAX2rXXUaTVgJQKiQL+qmGANGv4pDqJDbVNjac6Ip1zGS22SXCc8QCsEt6TH69yA&#10;QyU5LDZXa1GQXF83KsIDaU2J1QrBKS62WhhE5QUcyk2hyuBNSaCrVgduiPEl0f4C1RGuNMZ5UxHm&#10;rItSDVZFsQDro/00CKhCgpUASlGQM+luVtTHB7PWVs1sfQnTUlqkfZQysGICDleVUpsSr/MC1iTH&#10;0ZyTRnGMgeqUONryM0mVsZsZ5q8Zv4UxCoSLpLuiRKsElybHa0afYvcpNl9LUYEGBxXIF+3lposC&#10;ACM9XIj386IsJUEDgaoUJcQQ4+0u86cjiQE++pxwmcdVrkAPSzMdBmxz8YwGAoPl2Qxu9hoIVEBf&#10;S2E20x2Net4KcbDEw+SiLjZnj+OnQMBP913k0FlrLbhR3bNAw+gGzZO3qBheI79rlvNuEWzZeoQ3&#10;95zjn9uOsuXvH/Ov9/dz4LgpfuKUpOU1EhpfjJs4HUZ2oVxULLXj1ngn1VA3cZeU+ikCspsxFLRT&#10;P3GLFjGEk6t6sPCN5a1dR9l++BjbDhzgn+9tZc+JCxw1suK0ubs8jxic8RVkVY/SOvmAlMoxAjNa&#10;CMhoo3biPj3rr2haeE7LohhCS9/QufqTTvTctfabBv8UA1ABgHVTP4qh+Yuc96t8/pbqiVfUTL7U&#10;5U8QsGbyKR4x5ew5Y8PHu06y87PjWiBk2/bd4uAe4ciJi/K+F/nw031s3b6Hdz/4RAuF7Nm9n60f&#10;7OLyJWuML9thdMmOCxftuWzqga1LGKeuOGs2lbFTBMmlvTqHYn7LvLxHE8Zeqey54oOpGN2HLII5&#10;ZBaAmUe8GHtllDf0i6OUxltvb+fdd3dodtt/393NW+/tx90/mcTcVhr7r9EnluvS418o75nHPiiJ&#10;7Seu8u/tB3lnz2H2n7vCRWs73tuxiy3/+Cdb/vUGe44c5uT58xw/e5aLV4yxtHHkvQ928+FHBzhz&#10;2pzdu47z739t5cSJyzoP3snTJpw8Y67ZNVfEKbsoxVQcHOeQdC45hHFB3uuTs06ccYkmXhy61vlH&#10;+CRXc8DUm+OWAew1cmHHWQfekTrYetqGk44GvNNqKBrYoHX1BfVzzxh/LEb4PWhb/4m01hW8pW5S&#10;GyfpWXvJyI0fGFj+hunrv9Mx9ozA2Aa27jHH1DFKjNYOymp6KMgtwdToKlZXrbAxt8XsigUH9h/n&#10;2LELHDl2iY+3H8HYwoOk7BoyS9pIzmvCkFSBhUskH+y9zAWrUDHCYjVLc9cpB/7+yRn2X/HknFM0&#10;FkFZ5LYv0b70pWbtKaByUsqyYhNImbwDE+K0KGBwWv4+Ip/nnouDIQ5Fn2IEipM6KOe13BTnRo5P&#10;iQM78hTKph/RvPaKYfnO6H3I676JbWgZh64E4hVaoNmOZ0+aEeFrEGMlnYb0BDK9LSkLteRhfxa8&#10;GhUPdVXKOr8MlzJscMJw+GMs3vsbgeePURMbRWl8IlbnL+vcc4tz69y++UQDStbWrhgbW4mj7YCl&#10;pSPNzf3Y2vtw6qyFDjnfc8CIPYdN+Md7h2RsWkqdOHHaSiaz9nU6F7+mfvI5NRNfMHALGlWI/cwr&#10;FsWBn3go73zte9rnvqCy7xrR0kcV0LpHyv5zjuw4ZomVAkvEETls5MHes87Sj/I1I7a876YOrR5Y&#10;/47WqafcEQf/htSdm6FA5wm9YOJOcVk79vbemFyywPT8VUzOGlGdXUpFaiW9JZ1MVLVoIHCzMZ/n&#10;/QU87IhnucSdX+fz4GEL/DAFT/r4qT+dO3k+rERbMup/hdFQe7IuH2E1N47ZzBgSjM8RZXyBwEsX&#10;CDEzw8fYVIxRF9xMrXGThbm6oILmykaCPALwdvDA394Ts5NGHNq+H7ML5uzbfYIL5y1Jz6pkfPYm&#10;I9PXCYvP5sgZU/YduaAZfQp8VazGhrpuUlOKsLHzJS42l/q6HnKzKzh04DSe7kF0dw3RJaW2oR0P&#10;7xDs3QJw8AgmJDYda/dg7L0NBEalYOnsi6Ps+0ekkFZQQ2PnGMVVXcSnlZGRX09qTg3tMkeoHIJx&#10;Mr8UlXexsPqU+qZRnbvQzsGHiqo2cvKqyCuqxc7JV/8AYG7tzhVzZ/YePi/lIhevOuqclSok2Ssg&#10;FjvHAJlHbNm55xTbdp/ioolSehZHx9XArmOm+McWSJtHc+SyA4cv2HLGxEkL4ESn5pNRWEVLx6AO&#10;Ac5IzsTTzRdTY2sunjcjKTGf+blbLC490IIlfbIWJWVWc8HUjU/3X9CsQjuvcM1OPnHBEmtHeX/3&#10;UEysPHQ6ABMrr79ESizsgyiQ941Lq8bSMQy/iDxZr0pxUwBdQinBoeI8+cRr9p8C/zzdonTx9Ygm&#10;yDcBP9kP+h9wF+Idi8E7DoNPDCGekfg4h+HhHImvZyKBvqkaAFT51kL8FUPvtTpvuMrRFJZDqG8y&#10;3s7hBHnGEuabKNdLIDJQzlNA3v8XEFD9TTECVRiw2lehwf83CKiAPwUAxkep0N+sv5iA6t4KAEyI&#10;LiQx5jULUIWEqrBRBfgVZLWQnd5EUZE4mpWj1NeOUlvRR115O73to1xbvc+rF7/w5fNf+VHG45dP&#10;fqA6v5aesiaaU3NJc3Yny8OHcFs3YqQvRrsFEyb9wdvMnaSAJDFwOpgf3KCjZoQwn2Rc7MPwcovB&#10;ziYIa5sAXFwjsLQOwNw2VIOzihHX3jmnQcCrxi7YWHiSEJNLU+0gX3z+K1+9gBdSPpdyV+ZXlXNy&#10;4/Yv3Jf146dfIF/mm7iIIuKCcgl1TRQjLJeS6GqKwiuoim+gMKKCjMACimJrqMxsIy++hvjgPK2S&#10;PNCzSlfrDBMD69yVcfHirqLtyfT65S/cHl3g69WbvJhb5oe1dbh9i19Wlng5Mca11laWe8YYbx9h&#10;rHVUnLA12sW28Xc2EB2cToLKI6nDx5P1Nikyj3hZO1OjsqnIrdPt7eMVT0BIDs6KNe+ZrNNoKAEE&#10;xay+JnNg+9wL+pa+pnbgLrW9tymtX5bxfZO0nAECQktkzLaTm9esS2ZWPSmpVSQklhEvfVttk8WO&#10;UvsRcu/QsCxdwiNyiYzKJzKykISEKhITazWIFxVVRqisPyFSIqMq5HvyjLFKMCcf/6ACgsNK8AvM&#10;xycwD9+gQjx9svD1y5Q5JBtDRCFR0eVESwk3lGpGoAIMg8PK8JfnVGwrlbstpXycPFnn+9a/pWn2&#10;GXFV8/hmDch2kfLhzynte0REvso7fZO4wkmd8y+9cpH43BEi0/s0CzCreIbolF4CI5sIiG4kNruP&#10;8PROovP6xVZU17hJ9egjsfWeUDx0V5es7hvUzX9FzdRzWbdekt15neTGZZ0/WoGAKoXHwMZPOuTX&#10;xCMDa79crHxzsFWhz1ldVPffoUtsTcUWVKG+0aUTYqP8zKysezOyjncvf69Dmr3iW3AKr8E3qZ2o&#10;glEN/mXULJLbKPZ08waZ1YtUdt/VYc5jm2LXzH2twcf0ugUya+d0/aSXT+iwWAVyhUu9KUagAtBU&#10;7uS0knE8wqu1WnJ1731Sy+ep7L1HSsWsBhLTq+d0aLES5cuqnSUqt1srHKu11FvWXju/NKy8VIRG&#10;KtbeyVi6J2qmoEdYkVbzVcUnsgzviFLcQwtxCcrDwS8LO58MfZ4qat/WOx1Hn0z8pK09/fN0vkAV&#10;OuzkLX93T8fWLQ0Hz0ycfPJ07jtH71y9tXKXuT6sgoTcAR3arEJeXaSv/An6qfe2lX7lFlqswT7F&#10;BFTHFJCn8gWqMGF1TJ2vjnVOPNagnwolVuw/BQIqtp86V4UTKxBQgYsKRFTAnwIMFVioQoZVeLXK&#10;sxiZ1KyVe5Py+18DiqnNBCY3klg2TGrtJCU9G4Tldur95IpRogt6iS8aIFx8kXCp65RC6Ztpnfqd&#10;RpcUE/CptlVVzsaazhuEJDRjbJ/IJetY/f7nLaI4cSVEf75kG8sVx0SM7OOlXbJ0NFVEdrdOrROY&#10;3Eyr9OG85iUM2V3aVvKOr8MlqhJrGY+mUk9K9M4prECTMLwDMwj0SSTKM4JssRdqA4IYCg9hONCD&#10;+ehArmfHMxYdQneEOKAR4byamoZrm7QnJHOvf5ie3CLSfAL5+uYdrk9MsTo0QoCdDQ3ZaTyYHqE0&#10;3Jd0FxMKPc3JsjtLvvMlKvztKfF1JMvVgjRH+ZufE1URvuQHuBJuZUS0gymJ7jYk+ziR5Ouk09oo&#10;8MvgbEWwozkRHioBvguRPo6aFRiu8gIGuut8e6HOlvhaXtbhwkpAxPbUIa4e2Mnpbe9x7P3/cvbj&#10;dzHe+QFmn32EzaEduJ89hMHyEtkBLjSkRNJTmEazvLMC+qpTIyiMC6QsOYz63Hgq0iLIi/ajXmy+&#10;lrxEvVWsQCUIUSNOf0dJJp2lWbSXZtNWkiUOeRRZkQGkG/zFwbYjwN5cg5cKKLQ7f5AGuWZnWQaZ&#10;Yd6UJYVrcFCFOKf6u5Mr30n2FQfeQd7P3gqDnSXBVqaE2pmJ0+9MTowfEZ42GhSN8BZb3sORIFd7&#10;shPiNBOwNPu1MMiI2ILpCRmkxWWKXREjdkIMqYlJLM/PMNbbpkG7O0vjzPTUc31qgMWRbhbHBmip&#10;LNUhwd2V5cy1NfF0ZoxH8reV2jKmivNYra9huqKEwaJc5lrrWFHiFwPt+nod9WU0VRdy59q8BgSn&#10;+zp4tL6kGUyOV411GHB6eibd7eKPFRQw3tfJywc3eHpt5i8Q8NlqH18s9/Dlag9fX+vjuxuDfH+j&#10;nx82+/hmqf01E3Czlz/WO6U/SlEAoGICKjBwqZlfZ2r4faGFXxbaeTZYzf3eCp4MNvBoqEnnA1xu&#10;L9Ll3lgjn8/38Gi6gwdTnRoEfDTfz+pAPTfHO9kYbWOxr4HlwWbuLYxoNuB4a6UGARUAqEKCFTio&#10;yrXRLm5PD2hhEJULUIGAT5cneDw/yu3xXi0QoopS+lV5BlXIb39lju5DChBUDEDV70bri5hsLtP7&#10;SpREgYZKOVid82h5lMHGEsoz4zQIeOXoMQ0AJgYadDiw3Zlzmgn4cLpP2kyeo6+cm53FOpffq/EW&#10;ng/X8tVEPY+Hyrnbmc9Ahj/PhyqZU/kBU33pT/amI8aFh50FrNUkc7c9jxdjNbosVCewVJvM48Eq&#10;vpx8HQqscgIOZMu4SQ9jtDCR8bJUqiK9GS5Oob8oRYcDT9cXS11XaxbfnZFOnftvoqpAh/oqEFAJ&#10;hCjGnwIF1b46pkRAFBCoREKUUvBqe61mCC62VlEVG/aaAZgYQV2y+K0RgToXoAIAxyoLGasoYK6h&#10;gob4CK0MrMBAJRJSFOStcwOmO1uTJeOxNSFc5wRUpS7Km2SHyzoEWOUErDQ4k+5qrEFAFQqsmILX&#10;2ytZqMnTLED1I0ZJiMxX5meoMHgzVJQq75xBZ3YC49UFtMu2PSeVseoS6tMSKYuN0AIhCgQsT4jS&#10;paMwm6HqUpkPErQgUH5UGO0ynqrSk8mJDKMoPprSpDgK42PJiYrQRYUCq2PRnnJvV0fifT31NtjB&#10;hjBne71NCwkQe9qHBD8vvMyv4mlmTKy3u/6OAg3DPWWedHPUEXHxgT6aLagAwjBXO7ytrmomYFtx&#10;rmwNhDpZaxagzZmjGB/ahb+NKSGOtmz57Lg5V8QoVzlqMip7iStooXpgmaqBVfI7ZrAV52TLmzv5&#10;96fH2XrQiLdlq0Qb7NzDxcFs1Infr9j4YeEajo13vA65vOoRQ0ReK5VDG/SsPqNm/AYVg6u0zd8n&#10;tqQNM98YMZZysQ+O5a1tu7lkacvxSyaYOnlj62mQRVKc5JA0fKKLNDPLQYzkS04xnHeOwzwwm6Le&#10;DapG71A384Sq8cc0zH6p1YBVaV9WYODvtC79In97qYFABQC2LP5MzcxrELB6+hsNAlaMPSe7Y1OH&#10;FNvKAqqYK1t3HuXt9z/lo4928cZ/3mH7p3v48ONdfLr7sGYCWtm7imErE7+jmxjE4ZoZExqZg4ml&#10;OM5mnuIoe2JmJ46NGOcVLXPE5XVopbLqvhsaIJkXB6Zh+ineYmg4RlcSVzmuw4HzVV6j+nExVhrI&#10;LGokICyZDz/Zx6c7j2j2UHBYig4RVqCrT0Q2VZ0L9M09pG5wieaxVSq6JvCLz2bPmctsefsDabO3&#10;eGPrVv7z4Qd8tHsH7328lS1/2yLv9p44X1bY2Nqzfdsu/rblDd5/Zzuf7TrC7h2H+Off3+HTTw/w&#10;/tZdvPvhbj749CBb/v4u/3x/L8cvO1PUOEZJyywXbMKwDcoRA76N1JYFaqYf07TwOZ0rXxJZLI5Q&#10;RiO2hlwsgzN5/7gVW7afZo/UjbU4I97irCQ2TlA9/5ShR9B27Xedr2dMHLqua98ycOsHRu/8TOfS&#10;Vwxv/kRuywqFrWuUtK9j559DUlEPTeJgqjxz5uaOvP/fDzh38jwnj5zi+KGTHD5wnAvnr2JsbIOF&#10;uSsm5m4cOWXGRVMPdhwy1kI0R4zcOH7Fhw/2mvHxYVscggs4ZR3OQeNArnikkVwzRcv8Fwzd/Jnh&#10;O38wLoa+YrzNyPMq9sDU/dfAnwID1b4u8rcROaZAwInn4lTI54kvxaETR6HrLrRc/4nmzR81QDgk&#10;x1rWv9dJyifkvIqh+xi7J1PbvUZz5zx+3tGM947x+eZ1frh/i1lZSGbrsvhxXRbIHxSz7QspT/ii&#10;r4roC4eINzlPjJkRbenidNrYkxuTRKS/gbqyRuJj0inMryIiPF6HTm+XMWduaqWZrl09E7R3j9M/&#10;tEh4bK4OC0/IrsU3Ig9DWj09s0/pWXyhWRDjt+U91n+kffVHykY+p2fzD2nz71h5Je94/Vf6r/1E&#10;y/TnpEmfDkysZusBU7a8sYe/v3uY93ddROWxVAI57+28wAXrIBILuyjtWGNB6mJO6m9o/TtdVBLu&#10;NanX1rE7mrVQUD2IjXOYFq4ICYoj0hBPeUEFtUUN3JQ+d2fhGd/cFo/58XP+uL3GLxsD/L7Swm9z&#10;FXzRmcQXHQm86kjmy+ZEHlZE8qgsitt5wYxFONEe4EiZqxXtEf5k2lsQbXqZoMuXMNr+CUEWlpgd&#10;OSYTrjdBju64mlnjYm6H3RULLC9c5cSeQxgdPsvBj/Zw7tAZDn12gtMnr9LTN8vs0kPuPPmZpZtf&#10;0jd5ncLaXq7a+GKQOm7vndYht8YmjlqcReU7VMDXxfMWRBiSNVtTgYCtLT3cvPGA/PxyrpjYkpZV&#10;THFVC9mFtZwztuX0FWvMHHywcgvCkFRASkEd+dWdlNX3kZbfQIq0Y0xyKfllHQSGZWLtEIKtUxhB&#10;hiziksv1nHXWyJ7QqAw93xSUtVBR16M/27sGY2bjpdMabNt9gm07jrFj90mteP6vNz/mswNnOHLi&#10;sg4lV9cIDM8ko6BZ5wDMr+nnpLErZy289Y85vtF54mA1EBCTK058I4Z4cRr9IomIyyIiIgHjK+YY&#10;XTLDztZVh6p3dYxyffNzuvvmae2aZWJenNycRp2r09Yjkt3HjDl41pyiGjFWV+6RllPB9j0nefej&#10;g3z62Rm27TmrlYK3f3ZeA4Bh0YVaXMjcPoTIxDJyS7tIzm4gPK6QmPgiAoOS8ZTrquLtoUDACDxd&#10;wvFxj8Lgn0yEYvYpUM4rhiDPaA0GBsp5CtRTIKC/ONPB4lSrUMsA70RC/FM0CKfUeVUY8J9MQB+X&#10;CM0EjJBjCgCMDc3U1/4TBFTA3v87CKi2/jIXhAQk/E9lOF5vYyLku6Gpr0HAqFwSovOJkXVI5QgM&#10;C07V906KL9EAYEJsEVEyF6sccbWVA3S0TNNYO0ZN1RA5BZ2UVAzS0bXIyupTvvriN379GX75CZQq&#10;7+OHX2sQ8MGt5zSWNouDVMxUQyexsg4mu/kRJP3P3zEAL+nb7pZeMk6CCXQIJtgplGipp1C3KOyN&#10;3fCQ+vd3j8ZO+pyr/C1Y6tzVLRInj3j8QnLJkvWyqKRTA7G2Vr5YXHEm0CuSisJm7m4+59mjn/hS&#10;prwHj35nbfNbNm//SmfPdZ49k+lQnjMhqoTU6BJy4irIiiqlKq2JRO90knwyKIwooyCyjLzwEvKi&#10;ysTYyiDSK4XchBriDYVUis1SW9jJZNe8OC2f89M9mUtUssHvpCKeyg1Uhfz6gxz4FX6Wye7aEr/P&#10;jfPT3CwPR2aZaRygT8bOdMsItdnV4tiGY/CKIlblbwxMJMIvjlD5nBKZRbS0X2p4Bj11vURJmzrY&#10;BGs1ai+/DILEoQ+MLmfm+g86PYXKG9s29Yzm8Sfk1S1ogY0OWTBvyzo0u/gdbZ2bVFYOU1bSpVmH&#10;+bnN5OU0kZVR9xf7709moBK4CQvJJErm9fjYYl2ioopIz2ghIbFWg36G8GLCoyuIjq8hNrFOl6i4&#10;anyD8jT4FxpZTojUZXB4qQYg3X0yCZN69fPPkjGUS2ycrEXy/L4+WXh7ZWhmoGIrBoeXk5Apc33T&#10;CpmVU+Q1LtE+/Vwz9uqmvqRy9LlO37Ika2bn8g/Elk6T33pDA2g+sc0oVWDF9vONqCM4uomwuFb8&#10;DbV4BJXiElhMTJbUZVYPcYVD9C9/o0FAtZ62LX9NvdhcJcP3yOu/Rd/t38S++EEfy+rcoHjgDjny&#10;DCovoUonM3EH4kpHCUptwyO6BreISrLr5vGU/Vi5tmIJBqbL/Np3h8zGVS0GsiZdZeUFjN7+g5qR&#10;J6RUzROeO0Roej/Bqb0YMgbIrV+XskpJ2w2yapaY2PxNpw8Zv/6b/iGxZ+U7zQas6rtNWfcmFd3X&#10;NcCkQlxVzjsFaqkQXwWYJReP4iTvHZ8/TErZFDl1S+TLszgGl+ETV09YRqcWGXE3lBOR2U5q2Qg+&#10;MRW6hKbWy7YMLxkrfrFlmh3oGiJ9I62VhPwBzcJTAJwqijmnGHMKYFNgpALZAqVfeClwUKnRyn5U&#10;ZhtphYMyLzfhY5D7S/GLqMA7rFTnMFTFyiUNe89svbV1z9TMwPSSMapaNrToxescgKX4xVTiKePT&#10;xjsTe59sHarrGlQo7VuAl1xXsSJVDj8fub5S5HWXa6uw4D9DiBU4qEBmBfo5+OfipPISyrsp9l9A&#10;XO1fYceB8Q0EJshaktZOSFKzVmNWocAVrasaOMypndb1nyl1H5HfR4jUfaS8v2qXkIxWkkqHdY7I&#10;4GSx0eW6ivFXULtAcsGwBgFnN39lZPEbQhOlrVSOxjqxq1I7tBCfhVsGJk4pXLCK4fDFAJyl7yqR&#10;PnP3dC7axmn2ppVvLl6xdbiEV+Arz5lYMaHTKbnF1OAj9RyU0YF3YiNOUg92UkfqmG98Lf6RMibF&#10;T1I/VsV5hpHrHUh9QABt4ljOxoXRH+jBeEwowwkx3Glp5uv5RX7dvEV/di7PJ6boSM3k1Ltb8b5s&#10;yg/3HnJvflkDgWFOzlSlJnFtoJPcADfSXcwoD3Sg0N2EKnGyywLsqQn3oNrgrlk1ijlUGelLmcGL&#10;DG8HAk3PaeGQFF9nErycNCiWExGkQ+Z8xUkNcbMlRIGCng5Eyd9VnjzlnDoZncHi5CFO7djKnv/+&#10;k/3v/Yd9777BR+LDnNj2Pm6XzuF+6Swh5kZacEAJEFRGB5If5EFhmLdW9FQgYFtekjjlCVrII9LT&#10;nnBvuYecHxngjrutCWkRAUT5uuDnYI6XrSkRPrJWWZvK/O1EoDjNKjw3IyoIX3szTn72CTvf/Tcf&#10;vfU3zM6fpE6c696GCq4c30dJciQNci+VE7A5P4VwJ1MCrIx0KHBuZDCJfu5EuNgT6+ZEtIsDYfaW&#10;RDjZEOEudp3UlcqPGOPjpOshVOpAMXpU0n8fBweKM7O4v3GDqcExHQqsQECDf7TYCuIPJqayMD3B&#10;UGcLC8PdPFqdZaG/lftLE9ycH2NtclA/52x/D0MNNSx0tPD57DjPxwdZq61kpjifzaYG5qrLGSrN&#10;Z75DsQbbmVR578Z76GmroqFSzlmcoK40h5n+dj6/uc50TzvWly/oMOCsjGwNApbk5zDe08Gr+zd4&#10;vjnHo+URHQ78fLmX50vdfLncrfMCfnd9gB82lUJwL9+vdPDrRjd/XOvi97WO1yDg7b7XuQFVLsDV&#10;Vn6dqeO3hTZ+W+rk2VANtzvLeDRYz7OJVh6ONbHeXabLo6lWXiwPaCBQhQN/sTykQcC1gSYeLw5z&#10;Y7Jb+nQXK0MtPF6dZHOi5y8QUIUELw+2agBQhQGrcOB7c8Pcmxnk7vQA92eHeLo8xher0zyeH+am&#10;Chnuk3v3N2uW4eZwKwtdNQzX5HFb7tNfnq2B5yGlPlxfRGNmrAYMrw+/ZgMuyf1e3lxisKGM0owE&#10;rp48xuVjx6S/BZMcYiBA/HP78+fIDPblxco4jybbpWpKuNtbztPhGh0GvFGfyXdzrXwxWs2LsVpG&#10;c0N42l+uQcCxzGB6Ez2ZK4zifnueFgb5crRG6nSIn5Y6NHNQsQE3W3J5NFBNdZgza415mgU4WhSv&#10;hUEaEwIYKkxisbGIvrxEhssyWG6t4p4CT6sLeLU2rZl/qtTGh+l8f0ooRIF/akyWqlD3YE+txl0o&#10;408JglTHhtCQFKHzB272Net8gG3ZSZREBlIp81RhqC9tmYk6THi9q4nrva1s9rRoQRDF/quNCdMh&#10;wWkyRipl7Bb4u1Ee7E1DdDD5MrYLfB3J97Ej3uaCVgOerUrXoiBKXGikIIGZigwWa3N5IH1irChF&#10;qwOHXD5GpqcVvhcOanXglZZyKmQc5we505GTSLHBn0JDALVJ0WQF+Yo9GUKytxv5hiANAHaV5TNW&#10;XynjPkOLACm14LLEGLrLCumuKCLS3ZHylATaZKxVpCVppeCSpDjN7lPgnmLjRci8kBrsr4FABRqq&#10;85MDfQm0s9JAXZSHi8yXZjI3WhDn40GQvTUeZsaaXaiUgFWYsI/8/c8w4SyZcwriI/T9lVJxgsw/&#10;UR6O+FhcwddS5WC1wlv2Pc2vssVFFg0FpgTH5nPwjA2fnbTQYbEqNDipqIkTJi58sO8c+89ba0GI&#10;C5aeGNn44OQXi713FIfP2fHuztNaEODweUeSi9qJV0Bi76IOK26euE5B6xjlfXMMrD+mZngRx/BU&#10;Dps7c8bakwviRO4/bc5ZU1c+O2FCVFqZzje47eAl3tlxgvfFkdsr9zh40YUDlz3YdsoOe0OBGIti&#10;RPasUzv1hNyuTTpWv6ddjKnG+a/pESOrauIFxYOPqZ39WjP+qqdf0bj8o3z+hjL5W8HAY9LEEMlv&#10;Xya1vJe/f3CQdz49xlvv72KnOPdv//eD10q//32Xf//zTbZ+uJ209BxxTEfp7p+guX2I5u4JaroX&#10;6Jy+z7BYguMb39A8co/S1jWahh7QOPyYFrm3Eu2oG32hBUsGbsDgLWhe/onsntukt6yI0XqDlpkn&#10;DKw8J6u6XwMGngHxvP/JfnG0jSisaMLUxo3te0/wwe5jOPiJoxqRrkVcVBslFzeLIdIrTsKwGE8x&#10;7Dl2SrP/dh48wAVTY46fPc1/3v4vW+R99nymWH8X2bXzAB/892P+u+U/srBtY8f72/nP3/7DO29/&#10;wLsffsyHO3Zj5+lLXG4JO08a8f7eM3x88DIpRT1kiSFk4ZxEcFKL1OMjohpWKZ/6inpxTMT21gm/&#10;XRIaqBq9T3rTApElg3xyzpUzzrHsNvHhgDg++6z8sYgupmD8kQbIWjd+oGb6cxqmn1A5fIvG6Ue6&#10;jfM6V8jtXCS2cpBtF5w4YhFASGaDOBNDGgz97NAFPvhoN0ZG5ri5+uJk78aBvUfY8+le3nnrA44c&#10;PMNne07y9nt7OXvZmQ93XeKEsS9N0ggqlLdr7mv6Vn5mTNpk7pE4IuJ4qaL21S/8U2Ksz4rTtSDH&#10;VJHH06w3VSalzEhRAKDKBTiutv/726iUYfmstl3S5t03ESdE9sXZ6ZV79Yvx37H5B71yTOUqGr77&#10;K/3rX3LKwo/jRvbiiGXz9NGXPLp5j+tisC31DzJUU8dcWxs3hmRxmpiEZy8YqW+hs6IOdwt7MmNS&#10;6axtFwMhEl/3YKwt3XCw88bOxh1jIyvMLluxfeunHJI+cHzfQS5IP2jtGKSmpZ+xuetMr9ynpmOC&#10;2q5pLd4xvv6C6Rvf0TL5gJHrP9E2/4KBzZ+pGn+qnScVytW//jMz8p59q9/SMftc57AqaV5i/1kX&#10;eQ9P3v7kDFve2Cf9cQehUQV4+qdgbhdIeEwBLj4J9Iontaac2ru/0D3/uYyBL1mS+uiW8fDgW1i8&#10;+zPPfoS8yn4N3nQPLFNZI+PDOxL/gGSGxu7qkL7R3iXm+6cYqaomWQy22CuH6A534EZJJF+0ZLKc&#10;GcRcahC3q7LYKM/kcYcYFqvzfD41zVxLOy3ZeZQkJJFpiCLOP4j4wDBSI2PxdXTF8uIVAlw8uHjo&#10;OA5Gppzbe5gzu/bq7VklTLN1D2/87R0uXbBiYfE+67desnjjFbPXXjKw8FQLp3RJJ1HKykqEp6xZ&#10;nIioXGydQjl/zgovj1BdDnx2istyjb27j2pA3sM1gNCgGFKScgnwiyAoIAoLCycOHz6v8wQePHpR&#10;5oMTWHlF4B2eIc5VK9Udk6QUNmFILMYQV0isYgZl1BKbXMng+E2W1r+gZ3CdpJRq6ptncPdPJbei&#10;j4Hp21pJ19Q2QDMvzxg58pmM972HjXB0CWZweImV5bs4O/uz/ZMDMpe8qZnCbr5xpMp8f+eZtOGG&#10;zIHLT2X+kvnBJVLWiGTZH9WAsq1nHDEZdfrvtR0z1LRP09Q9Q2JGEZ5+IXj6BBMbJ+05OM7M9DJz&#10;c5v09C/QP36D5v51KjoWpS4fY+0Vp9MShCfkE5dWzOT8TRqah/CX9So+tZQd+y7ovJZ/f3MXh05Z&#10;Y2Tuw74jZpw456BVgBPTqggJy9Ih0aFh6UREZRIoc623RwQ+npF4u4fj7hyCn3uEZtopARAF4Ckx&#10;kECfeF1UuK2/rJuKMahCgBWbKyhADH9DhhYFCQ6Q84OSiInM0qIgqoQGJuqwYiUmooDF6JAszRAM&#10;l30FCCrmWJw8lwIMVR5BfQ+v1/kIA3xVaHIKUeFZ+PvJ/eW51L0iwjMJC5XrR2QRHZGLITRT7p2i&#10;1YpjIwv+ygmnwkQz0urIy2mhtXma/t5V2lpmqK4doW/sGg++fC2CofPzPf6OJ59/z5PH33Lz+hO+&#10;ePo9P778jeXJFZpK62WuaaIhu4QU7xDCnX0weBvITy/DydwV2yv24iz54XhZDBFbPwJtlBETSJBj&#10;CN42gTiZ+eBg4YuLYxhu0j/sHcOxtA3HJyib7Nw2Ssu6sbH0wfyyE3ZXnQnxCKO9upP0mBzGeud4&#10;eOsrcjLrsLUNxcc3Q+olk9GuDc3a66mbEKepgszoElLD82RbRLG0dWJoBtlxRRQlV5CfUE5mVKE4&#10;XQWkhOYRF5pLQmwF6Sn1ZMeW0Sz1tFI/yGh2Ja0xScxUlsscKxO1lgr585/sX59hpSiT+ZxMbjR2&#10;0Z9ZQVtKEUo0pSOvkrTgaCK8AkkJTyBRHLX4sFhiQ2JIj00jJjCGtKg0mkoaiQ1OwsspEneXBJyd&#10;xOhLayVGnHolVDCyLLbE8AN6Z7+kWhaPxDxx5jqusy7ryPzyd7S1bZKR3k6/2EB1VcMU5bVTnN9B&#10;odRjZmod6ck15GQ0kpZUrcVDEmJKpQ9mkix1lBRXjiE4+3UYcF436TmdhEVVEBVfg19wAbFJDUTE&#10;VpOQ2ox/SCHJWe14B+QSGl1BbEqj/qzETPyCi3S4r8r9FxhYpJl//n65+PlmE+iXQ4C/2s/BP6gI&#10;Q1QtMSkdxKX36fx+iQXjpFYsEJozRMPUl/Su/6J/ZFJAmm9yKz7xTfjFN8vclo2noVIDRgGRNbj5&#10;Fcq6kU+QUlr1yNAAkQKwUkvHCM/q1uHT6jp1E8+YeSpbWZNyujdpXfmakft/IB8RM0NsxG+Y/wI2&#10;pc+rlBbr38ias/odvWJHNk89xyGkDAufPIpbr+mwWxVmW9R2TeyFL2mafErnwldck+/IkoiYnfTd&#10;/InywXvUjz+jZ/57KjofEJs3SWhyH2Wtd8iuWqZObCUF2KmcyIr1Pn7rV51XV62f49d/0aDv4Nq3&#10;9C+90jkhW0Yeklc3T03PTS0EoUpiwSBX7GUuia4T26xP581T4JaVZzph0jaG1CZ8pZ0UoBacWCd/&#10;UwBfjy4K2FMsOpX3TgFkClgMT++moGGFjPI5sSPHCZPPVT13NPO0SgyV+pH7+rnUj3NKyKx64CZF&#10;XWuMSsV9JaPhpvwXnz+oQ1hnb/4m/fWFDmVVz+YdWYWlW7rOd3fFJhozxwSiUlu1WEh0cjsxCtwK&#10;ycMxMAvX4FxUSKu1pxIky8EvogxP6XvOftlaIEXlRgwTm9JZ+pejT7aco35Y6td5BoPjGwlJaCIw&#10;tl6DlY4BebgE52sRNzdDCd7RlfjH1RMQ36BtVs2UTGrToKkhvZXM2gk51oKpVxrpNdOEyvjzjK8n&#10;tmRE7ytQ2CumlpDklr8ESaIzlc9US1RKO6399ympW5J99QPYPKlFo9hJ37H1ziW9dILIzG5cQkq5&#10;4pgk/k4sl+ziOWsTI75VGKdNwzUwaOaWiYl7OjYBRVgHFWPik4uJXx7mgcWEF45g7JWLVVApUTJu&#10;MuvXsPYr5ZhZFJec0nAOLhF/QerMJxEfO3/SfcWZ9vKm0tOV7tAAJhKjmBBnsT8+lhejYjf+8Ds8&#10;fsX6wBRfLq2JE1+KzeGjXNmzjyv7jvBocY07s8vcmJnXP4AqVdn59lYqYwykuFjTHC+OfLQPtRHu&#10;VEa6UhvnRVt6CDUJPlTF+lCXHEy5CrWL9MXX9CzxXrYk+znr8FiVBy8txI9QJxv8bS3xtLPA3uQy&#10;l48ewOjAZxx87y0+3rKFPW/+k0//tYWzn23D5NRBTu7+hIMfv8uZPdtwvnyOFF9v7YiXRQbRnZtE&#10;W0asDuOrjg6kzOBDS0okvYUyz2Yl6Hse3/kJJ/fv5chhsXsvXeTCFRPOGRlz+fIlsaWMsba2xsFR&#10;Cax5YG3vJMeNOXXsOCYXzlGak05sqB97tr3H7u0fij/xKafOHCe/RNbYVPFl9++jLD9T1sdcIj3s&#10;qEw2kOrv+DoU2tlK5xDMigjVjB0/ceKV4x9ib0WYk7VO3J8nznqcOOkx8pxB4pxHeTkT6mxPTqzY&#10;FzY2lGVksDm3xETvMLnJOSRGJREdFk98RAIF4pNODw4x2t7OYn8vt2cm2Bjukzac4e7CBOuTA7I2&#10;ljLV08xEax3XBrp1TsAflhZZLC1hQq797cQoa43VDBRn65x4a7N9LM300dNZRV9HFTOK8TXRx2BL&#10;NRvTQ3z75A499eU4WlzV4F9leRWN1bVkJsZrsPG7hzd5vjHLw7kBvlod4eXqAF+v9PPNSi/fLSvg&#10;r48f1wb4aa2HH1c6+WW1TWzx9v/DBLzeIxNLP9wagOVWfl9qlf1hfl3u5suxBh0O/GiwTq41wK+3&#10;prjZV8N1KU+mO/l8vo9nC/18tTbOg6luvro2rQVBHs4PaWafAvfU9s7cCBNtNTqX43x3gy5KMXiu&#10;S7EGezRQp5h7D2cHeTQ3pMvjhSGeqrDguUFdHks93Rpp5eZYG9f6G7QK8URdPpNNRXQVJFOXHsn9&#10;yR5m2ypoyYzj1lgXj2cGNQA411zB/ZkRemorqCnM5ZT0TburV4gLDiY5TPUVZ9zNjEgJ9OD5ygQv&#10;loe40VvJ1wtdWhjk86FKHdb7ZKCcl+NKMKWavhRfVqtT6Urw5HZrvs6fqLaT+eH6uDyALHgj3GnL&#10;Y6Mug6nCaO52lzFVlsBoQSxD+dEM5EYxV53BenOxDgceyE/Q4cAdKndmUSobHbV8Lu9wa6BNi4Ko&#10;/IDzzeUy3gPY6Gngen8zo5W5jFTkUJsYRlVcsC41CaHMNYmNlR5NWZQ/pZF+FIZ5URTuS3t+sozT&#10;OKqSDLTnJNIsY3mgNEvacVSDjQstlZRF+Osw4uIwHw0oKtCxNyeZqYp8aqICyfN1pjY6iFwfJxLs&#10;r1In92hPDtNMv/7saPEJjRjMiaEvM5J58QEH5FhPerhWCe5Ki6AgwFGXG9I2IyXpNCWFUyLzSEmE&#10;nxYpKQoPJCvAk+qkWB0SnOjpQpIS24gJo6+6RPrUCHPdLTr3nkoZkBcdKvPUWZ1DNCcyGKUWXJwQ&#10;pQFBL/MrBDtYydzqTF6sgXRDgGbuFcq5GXKfWF83nK6cI9DBkiKZu9XcoOaJcHcHXK5e0CXE2UaH&#10;/FZmJJIWJnN+qD9lybGa+RfhpnLZy/wRGaIFSjLCAkj098Ti5GHsL5zSYcBq62l2WexUZ7YoZ8/R&#10;K0oc8wCOX7DlkrkHxnZ+WKjQHpVzydKD7QfPs+uokVaIPWPigrlrEHZekZwydpKFOh1zpzAtEmLm&#10;HEZEagUpJS1kVXVR3DKCe3g6zmHJuEem459SiF9yAXYhcZxz8OaoiUy29kHYuEdx7KIjR87b6hBa&#10;E4cA9p0yY+eRy1iJU2bmGs7hyy7sv+jMO/uusvOCG6Fi9EaW9HPZOwP35Gb8snoILxkjo22DooF7&#10;NMx9Re/132lZ+o7GpW+pX/iaqqmvKB19RtHQE/L6HmjwsHbwmhhAXfzno4P8451P+ed/tvLOOx/z&#10;3jsf8v7b72jxj48/+JDjR0+IsxiKo6MnTm7+BEekaBXMnMYxCjuXKelZ0/nu8luWCRBjwS1SDPGq&#10;JSr7n1DR/5Smqe/oXPuDTvFZFADUowzVhe9wE4M3LK9H/v6IxYe/0Tomz9Q1TURiATsPnOaSqT0+&#10;wVHsOXSKD3YcYLtsz1k4sv+sCSeM7Tl8wYaD56ywdA2WEsh5Uzt2HDrGu9t3sOfwMXbsP8jeQ0fZ&#10;un0X//rPe/znPx/qnHn/+ueH/GPLf/nPln/y1pa/88G/3+btN/7LNvne7v2HpD3NyamuY3TjFiGp&#10;+bhIG6o22HvaEQvnBHHCG6lou05s9SLJnXcom3xJn7xX4+L3lIkhHyyGYeXwI62MF1M6gm1YMU4x&#10;5QTltuKVXk9UZR9RtcOE1Y5jLcaqoxioGa1Sj2KwF3esklA6QFRRF9ntswzc/kaM+CcYiWP8993n&#10;SRfndXBZ2rFuROcE+2j7AT7ddUiHcF84e5kj+49x/MBxPvlgO//a8ia7dx7ln//axiUTL5JzO6jt&#10;3tD5iTpmvqRTnrdn9VeGb7wG8hSop8q0AvSkqK1i/6nk38qpUIIfihU4LlvF4NOgn/qsDHkpel/K&#10;qFxrWOpDbGY6r/1B3y0x8O9Cu7R/y+ofGgxU4GD17Fe0X/uWqSew8OQPonIaNNCeU1TH06df8/zp&#10;VyxNL4kRsMHy8BxtJeKE59Ux3THN909/4sndlyzM3WB8bI211YfivH/P6Pga8dJ/lLJrRXkr/v5R&#10;ONh6YGthz2Wpn1MHj3HxxGkunD7PVTN7LGQsRiXlE59ZirV7KDaeEcTnNZLfIOM3ogAvcZBDxeg1&#10;5PaQ37GOgxj35uL4FYtzOrDyLX2LLzX4l1Y+qn8dV2FENu5JmDtGc/SMEx9uP8vRUzaUVvXpEFSl&#10;9qvEMAzReVosJEGc1LK2eeZu/SCOzy0aB6+L47vK6OqXzN34jo7xW5TUj3Lnya86if/Ktee0yxgp&#10;KJW2bJ6lrWuZ8qI2ceSzSPH2I93ZlmI3S8aTAhmN8WIq0Z/haF8W8pLhoQy8+9I4L8WD++4Xvn/8&#10;kpcPX/Jg8yE3Vm7z+O4zvv7qR549ecn6ynVqyuvwdPHCw86Ni8fOcGzHPk7s2MuFvYc1CHhw+362&#10;f7hHC4JERmTw6NlvWujg+uPfmb/5A33ScWr7Npi/8wvLD34T56MSC/donSfRWuZLH78ozEzs8fUO&#10;p762g6CAGP4u49LogjlmV22wkPGsRET27j7MZ9LH9+05wsF9x7l03kQc7xgtjpFa2iqO4ozU2yJF&#10;9eIQFylHK5W4zFrq2mZ1ySzsYHz2IZ+L0/a6zlYZlg4+KXW8fPdn1uTZ1u79RO/kXQprhkjMrCMp&#10;s4bAsAyOnzLXKsKXLlpz5NB5Lsmz7d55mGMnrmDrGkle1RBjS5+zfPt7bkgfVmrSfVP3NAi6dOs7&#10;kvLaSM5v18c3HvzC6OJTusZuUd02pdl8viHRxKdkUVlVz+LcKv09wxQX15OT36DPaRneFCdzEiUU&#10;Vd42TUhcAcGRmfiFxOt8hbUN/UzN3sI7MIFP915g255zOqR9686zWDlFUFw5SFF5rwYA/QNSNHhs&#10;CEsnNaVEA4A+3hF4exqkDSII8InR5U8WXohPggbt/gyzVXkCFdgWGpxOgF+SVhH2dI+RbSwB/kod&#10;OF4XQ2gScTFZRBlSiQ5P06w9xeJTgKICABMjC0mKKiTCX/4mz6QER2Lkun+CgBr8847T4F+gX4IG&#10;+6JkzASHpBIi+2GGDM1g1ABgVA4xUflEGLI1ABismIuhcjwyX7PAdF645GqSkqooL+9nUNa8jY2v&#10;ePpC7MKnP7N85ytWbr/k/vNfeaFCf6W8/Po1E/DbL3/lh69+ZXVylZr8SuryKilPKyDOW9Z6zxCa&#10;qtoZG1ogNjxVHDofgtxC8DB3x9fCE/tz1rL1xu2qG7aXHDUj0Nk6QOaiICzMfLhy1QtTyxBxvGKJ&#10;jVU57KqwNHXD6ooTDmIbhHsZaKuQ+cvRjzCvcHKTinVeRStzH9xdY3CxC6etfIRnG99Qk9NGVlQJ&#10;GVKnyeG5pMjckpdaRmpMLjmJRfq7mTHitBnkb2E5pIXmkRCSS1hwLokyv2UZ8qmLEacos5reSDGk&#10;I6K5VlcuFSATPD9r+O+vf082uFdTxEZeLjNZpbREZVDqG0VFaALNsla25JaK45crzl0KyRExJBpi&#10;iA2OICUykZgAMQrjM+mqapXnydVAZLRBKY7nkZzSrFlzhvgGhuZfMrjwksj0LrIqpsmTUtt6jeb2&#10;TUplv6FhiZ7u6+KELVFfPUJJXgf52S3kZTRpAFDlfFSAX5BPKhkptfrvqYlVpCVUER6SQ5S8vwIB&#10;DdEVhMVUEp1U/xfAl5DeQlxqE5EJtcSnNVPZMEtihjxvQS85xQMUVowSk9ygw3wDQ2VND6siOKyC&#10;4OASWWsKNPCngEB/P7lPZCUGQwUBIWUyl1QTmdhBXNYQ4Sl9eEa2EJjWqxV9FfjXu/ojnfPf6NDY&#10;iJx+PKKqcQ0t04wtBfIo0MUzqEjGfSlxKW34h8uzJzVpplxkZheJJaNadVeF16oQXyU+0nfzF/3j&#10;4sRjGJOmlKWZm7/CksyDM5/LPP0jrElfvyVNrBR+FYDYMv0FLuE1OIRUUNSyoUFAxd6bkjVcpa1Q&#10;YcFKyEymdy07pVj/s1/K+v2FYvX9wJDYE6NryFx1l5zKVfJqN6hov6OZgI2jjxjc+J45We9l6uWG&#10;jLVNWdPWZSwuyrHhzR+1DRld0E9S6aheV9unPic8vQNjpyR8o2uw883FWepBhcT6Sfsp0Q+ngCyc&#10;A7Ox9kzWgJprcD45VePEZndoIQwFjqlwW/V9xYJT17D1zSMmb0SHXJd13NGhxXlN6zp8uW7ooTzr&#10;E2mLOawCC7DwzyVBsQKrx/BOqddpUgY3f+Cp1GXNwH0qe29J3a8QmdOr2ZMKMIvL69d57pTCrQL+&#10;3OQ6ITG1WDmLPxBQoAVG7HzSdFiyvW/66+KVqkUulMLwa4GRVC0+oto6SoUOy3OrkGN7r0ydz0/l&#10;mgxLatHiHKGJjZoZ6BSYi71flqyzyVo5V4UbK/AzLKWVUOk3gQktGvxUoGdC8SAZtRM6l3Fi5SiN&#10;E0/Ib1sjqXJaC7aEZnQTlNxOWKpSMO7Tef9SCwbEPm/AK7gYB49sckunyC6dJCKpTbMBo2TMugaX&#10;4hVepfuvqmcjabuTFhEcNzNwxjqayy4pWMh7mLmo0Op8LOQ6Jm6Z2AWV4BhRJTZWDc7xjZgFleGR&#10;3MFlrzxOOaRg4l2Md0InFx0yOWWZgKVPsQY01ZhNT5Z3dAkizcOPfDdZF3096AkPol2cxJGUJL4a&#10;m0AbUM++Y3N0hZmOEQbKq4lzdeP4+1s58M77HPtwO1PtvRoEvLuwJk6rN7WZ2az29tKenUF+kBeN&#10;iQZxuAM0U6g+wYe6JG8a0wOpS/anRmyt6iR/CqO8yQv30vn1csSZjvF0wCCOq7vJJZyMzmJy9CDn&#10;D+xh/6cfsX/7J3z61hvse+dtDr79Fvvf+g+XP9uJyeF92uH1d7LE0fwSdibn8bYxJSXIh5acLJoy&#10;U7WiaF9RGq3pMVTGiCNs8KIk1EODgXXiyDdnJZMc6M35I4e4cvECZy9e1pFnV508sfIMwN7TW9rQ&#10;S/pUgPS7MKw9XvtQR8+IH3H8jNhmprL2+2JlasSeT7dy/Jj4GVKOXThPYnYOzmJv7t13gIKcTJrK&#10;C3UYc3liCHmhbiR625IR6kO1PENCkK+sY3Z4Wpnr3F6BdhYEi5Ov8nplx4TLehT4Wggg1qAde8US&#10;aispIM1goKumhodr1zQImBmfTlx4PDGGBJKik8lNyWRhZIzp7j6W+we4MzXD9eFBHsxPsTk+wMpw&#10;J30NpSwOtGmxkHtjQzyfneLn5RU2ampZLizix8lxbrQ2MF5TzPp4FxuLgywvDDI82MRQTx3zcmxt&#10;coCh1hquTQ/xzaObdNaUYGd6md5OscErq7RASFZCvM4Z+OruNV5szPJscUSDgF+vDPDN8gDfLffz&#10;gwIAV/v5eX2QX9cH+GW1g19X2l6zADe6/pcTsFcm5H64PSD7sl3rls+j/LLSzVfjjTyT8nioXl/z&#10;91uz3Bmsl9NqNQj4eKab54sDvNqY5Mmcygk4xLWhFp3XT4X2LvY26VDfG1MDTHXU6fBvpQQ83S7v&#10;JseVEIgCATeGWrV4x18g4PzgaxBwfuh/IKBce7ZPPvdxd7yNjb5a1ntrNAioSn9pGu25cdyQ68w0&#10;iT0QH8pUfQlLcp/5lkoW26p5MDtKQVI8OUmJnD96GFdrSxLCQogK8JF+bo7thROkh/nwWOrxwUQX&#10;M7XZ3O2r4PFwJc+Gq/hmpomvJ5v5aaGLex1FdCV405vsx1xJHDebc/liuBbpEDLuG7jTVsDPi1KP&#10;G0P6swINrzflcK+nnMHccAbzopiuSGGtuYCl+hzmanPoSDcwXJTMeFm6BgEVG/CWypEodaQAQBXq&#10;q8aeUgvuLUylOj6E+mTxY6QoULAuyaC3CvybqFFgXgWDpZl05CRoIDAn2I1CmRtGawsZqyvSAo+z&#10;TeW6jlRdqXpS6rx9RekaBJypK9GMXyUyEmljrMOOKwy+FAW6k+VpT4G/K/ky/irD/ehIiSDXy06H&#10;+iogsDk2kMXqPA38Ncf5U6cUjwsS6JP36s+O1QIoLcmh3Oyu12BnW1o05ZH+Oq2AylGYH+pHgpu9&#10;Zv9NNdZQER+lxX6K4sJZ7GuXObOB0aZq6rJTaMhNIzsiSLPvhhsqyZD5V4GCKidfeUosWeGBGhgM&#10;U4xG+VtioBfZUSFEejpp9p4C/JSoh5o31HE1J6jQ3qvH9uNjbaJ/LFDnqO/WZCbL9dS9PDTo15iX&#10;QX9NmTyL9MXWev2Di8uV89ieO6F/eFGAoMoTqD57WRrr/KNbzhpZc/KiBTv2nuTTfSc5dcmSk0ZS&#10;Llph6eyPub0PF8ycMLbx0OXcVScsXGTC9Ivhqo03MWJoh8bkaxEMY1t/mWC98TakYeMRjltIAqdN&#10;nThy2ZZ958zZf9Gck+aOnLV146hMtDtPXebQeWvs3SPlvo4yEUdj62bQwhhq+9Hes/hEZGqQTqnF&#10;bnlnP0fN/dl6wo73j9vpfHoHzENxFGPxohgFbmIQFvbdIk+M44Lem2S0rlM8cE/ngGle/ForwpUM&#10;PSKn6xZZHTcoG7xNTd8KeXV9fHbCmC1/e1szXP729zf44L0PeefNt3jvv29jb20jzu9Rdu3cy/79&#10;x3VY8BvvbmfrZyf49KQZ5x3DyG4cI1ocbXPvVK0oV9JxjbYpMeBmX+mE10oAQwFCLau/IXY8nfK5&#10;ee0XPNM6OO0Uj3tcFbmNU5S0TlIo7x8al8V/P9rNRzsPsH33AZ2L8ONdB/l0/zE+2nOEN7fu4qSx&#10;Ne/vOsqWf3/EbpX/bt8ptsqz/VOe7f0dB/ho92H+88EO/vbWVrb8873X7/e393jjnZ28+d5nsv8u&#10;7/9nK//e8k/+ueXfvP/ex5w8d5kLpjZctHEmIrtIDMJ2glKKZF8MrpIOrjpG8dlxey6ahWqjMrd9&#10;g6LhB1ROPaNn8xe6N37Q4Flm06L+FbV35WtyWhaILx/Wgi6961+R17VAcF4LJ12juRSUjVFwDmfd&#10;k6QdSzXY5J9Uy7v7zThs6ot9RD6hBa00Ljwgv3uBPZfdxDjPpr5/QxzXr/Hwi9Tg33vvfsJbb7yr&#10;w4EvnrqIyUUT9u+W+tq6GyPpy+9vPcjWT8/g4JWiQ2xKpX16V76jb+NX+jZ/Z1DaZlQM/D+BPBXy&#10;q7Y6/FcVcSIUw08Jeag8fuOyrwRA1PbPokBBVVRI8MAdkC6owb+WtZ/pvP6HBknbr/0un3+Rz9IH&#10;5FjzyrdUjD+gZf5zGifvktcwwhlTV2JS8unuG2d15QbTY7OM9YhBHxSLzSVrqnKqebb5nO/Egb+2&#10;+kiLKIyNrjM1eZ219adcv/GCwaEVOnumWdt4SFRUmgaa9n92FGOpF6OzF7E2NmX39l18tv8EB08Z&#10;aSDQ3NGX3Ycvsef4Va2UHZxYgqfU/1VxuE+Ks+4SUUrf6je0iwMUltfL9jMeWp3OyjuNgIQabMTh&#10;NHWNwz+mjPruVfwjCtl9yBRT60BiEkvxCUzGzTOaqOhcrpq44STjPjA6HxPnSJ1P1F0cUwe/dBz9&#10;VdhMNEGxKqwoEwfvOHFIi5mav8fY5CbtnRO0tgxRU9Uh2zFGBhYpyyojNyKevMBApktyGZPJfTQp&#10;iI3iZCZSDPTHhzGRnwlffyNG8CsQ5++3r37lN3HCXr34nXu3v2Lz2lNu33rB+rVHNLUMEhWTQZDU&#10;ub2tB3HRaaQnZmMjY87ioikmpy9zSsaa6XkTLp6+ird7KJ0dE9x7+AOLG8/YfPgz6/elfaSPhIoT&#10;7hVZTPPwDTwMuVKymV7/At+wNDFKLfDwCKCyspnW1l6dL/CiXL+muhkf70A83H2xtLAjJMjApQtX&#10;2LvnAHt27ePDd7YSGhqDb2iiOJqddI2vM7n2iIKaHuKzavSPM/6RuTqUuqJ5kqaeVYqrRuTZXlHV&#10;OMvc6kuWxYtde/A7N8V5VQCsioJUys3z118yNHufpc0v8QtNZ++hK5y/4sgnnx7l6HFjXMXRsLSQ&#10;9nMNwdU3ESe/VK1YbueVSFXbnLT9MtXt8xr8U8eOG8kiXdbHjAKepL6fSBOovxtZ+XH2qj2WDl4U&#10;l9XS3tHLzc27rK/cpKykUbM9Y5LLiEiu1CDiwMwDTB1CiEstpbi0ieDQBE6cukpkjMwHTcMEyrqj&#10;FM9Py1py8qIT+46Zk1vcSe/wNRrbZkjLridMAWWhGQQGJErfGcHJJRg3j1C8vcI1CBjoG6tZe0qA&#10;Q6n5BqocfooJGJBKsF/yX0w7BbT5+iVqENDdNQpXFRrsHiHXicTfL5bwsGQNAoYFJRARmkx4iHwv&#10;IOEvEDAhooDEyAItHKJCglVR4J8CAv9U+dUCHyFpBCkBkYgsDQIawjP/AgG9fWI1G1CxAhUoqdiI&#10;gf7Jel/lfIuLL6G8opem5gnapb77+taYnX+ky4DMxR29Mm8sPqR36jrDc/dYu/WSO49/5Prdl9y4&#10;+SUP7n/NxMgync2DZCbm4WHnqZl/yeKAeFg44yR2QXR4KmWlzfL+gVw6Y4a3QwDRAbGkS1sYXEPF&#10;4XMSA8aHENdwwn3iNYhndtUDc1NvfPzEEbYNxso+VKszKxalpbETtlIcrzoQ4xvOWNsg4R7BWF+0&#10;wcXcAxdrP7ycDFI3Kfh5xpOfWsdI+yLp0cW6ZMg7p8YU/g8ErKA0s1bmhjqKUyrJjS4kMyyPnLB8&#10;cmSuSQ3JJSY4m7SoIgrDcmiNK2Zexs6ErL0TKk+WGHvcXwPEcf6//91e5EFFARtZ2UykifGaUEhT&#10;ZCY1EWnUxmfTlFFMW2EVrSU1lGfkU5yWT15ili7p4UmUJufTWdpIjsyDieEFxEdVaDXe2LhaPHxz&#10;8A4poWXwPn2zL8gsnyKpQPp2VC1JWX3UNK1QWTMv88U0JcXDNDfMUl8zTllRL9kZzWSkiOGXXEdS&#10;XCWRhsK/PleWDpAq62puZgtJ8VVUlw9RWjpITeMcOaVD5JYNE54g98juICSmkrj0FiIS64hOaaSq&#10;eYG0/B7SC3pJye2ioHKM5JxOglW+tsAifANL8Q+WElREQEChVg8OlHUhKLgAT68MPH1y8PDJw1PO&#10;C09oJ61oiuSCKULT+ogpmtRMQGUjqbx6dSNPiS+bIDClHafQUmJz+8mpniGjdFyrDPuFV+FvqNKs&#10;Qq+QMi26oBhnXpHVpJRPkFW3qEFApbqv0sTUS1FswMUXsvbKnDf7TNbne7+wIXPQ9e9kvpPzNr5W&#10;iTVgRfZHrv9KefctvGIbiJF6rx9+pBmA3fOvdOjuTfmOLPFa2ETMAAbviz13/VvyxYDI676m753X&#10;tKpz/3VOfIl/rMp5V0lO3QqZtQsMiY20LsuPYh+uynZNutat79GyVavyjOoHyKjCQTzi6ghJ76Cg&#10;eYXmsceydjzEXd5VsSLd5L3NXdIwcUzC0iMNK89UzfxT4Je1V5rc83UevZruTQ3+KYBUhQeHpbbh&#10;E12Lb0ydvpbKLaiAyZy6NS0sonIMtklbKCBQ1YEC93qWv8bBUKaF/lJrpqkQm7lq+K7YR78zeU9s&#10;mqWv6V38hmVZ50o7N3XotF9CI5fs4siqmsZW2t7CNQ0nBQxHVBAWVy/rnszpiU1aWMTCLQFrzyRZ&#10;9zM0iOmp8gSHF2vBESfvTDm3hEB5FyUuo76rBOIcvLN0UcCiYogqkNE7vBIHuYcKF1Z5DFVeQ/fQ&#10;fMxd47HySNE5D0MSGrRKsQohD4xp0mMrNLWZUBk3uQ1zNIpxN7Lxo7T5A3IalonMHdBgdEhqJ0lF&#10;I+TWzJJSOExKfj+JWZ36mdS4DItvwlP6v7tcNzFvgLzqWQ04qne/aBvLGYsITpkZOGkaxlGTEE6Y&#10;GzAXf8VH2thM2tHaMxsTJRTimop9WDk+ya0ESJuFFAyQrIRFxEcw8SvisGUsZx2lfVO6ueqWy1mb&#10;ZA6ZROEoY1CB+AU58i4yDye6epHv4UF7eAhDCZH0xYSxXJwvNo8YPb/DT3eeMVLfx2TrIHlhkVzd&#10;u48Db77NwXc/4PjWT8WRzefu3Aq3ZpeJ8fKjICaOxZ5u2vOyyA/21WF42tFOj6ArO5ymtECqE3yo&#10;SfSlNiVQl+qUUGpSw4lytcDV6ASmRz/j/J5tXNi7g4Mf/Je9777FzrffYNfWdzl9aC/nDuzF7sI5&#10;vM2u4nrxPL6mV/G3MdMhuZG+rvg6W+HvakOMn6fOe9Wcl01taiIl4lwXRwdoMCE3yI3iMG8NPrRm&#10;xtGRm0RJbJhmzJw+uB8T46ucv2wi9rU1Rg5iuwYYcPb1x8XHH7dAg/SLCBlXvtqvOnnJnCsmlly5&#10;coVzp47z8ftvs2Pb+1wyOsfx06c4fvGS9OcoTGzsOX7iFDkZqdSX5pAY4EJhtB9lMX4aBM0ySP2J&#10;Yx/p7Uakj6c8v7dWAlXOuAICyuUdGgpztHBAbXY6FekJuuREiR+cHE+C2LPNpaXcml9iuKOP9NhU&#10;zQBMiErR+QHT45JZHp9kYWCYxd4+boxNsDk0wJ3pMc1MUqHBI23VbIz3auDr6ewkXy7M8tPSEjcb&#10;m9goK+fr4UFutTex2FKjw2E3F4dYnR9karyD0f5GFid7WJ8alOvUsjk5yKsH12mrLMTqygX6u7uo&#10;qaikoapGni2Gsc5mvrixwudr07xYl3utDPNquV8Ddt+vDPwfAPDaIL9vvgYBFRPwLxBQhQDf/L9A&#10;wLsjclzlBxzmx8UOrYj7VMqD/hq+nOvm581J7g41aBBQ5c27P9HOF0vyjBuTPJP3uD3RxXRLGbPt&#10;NVrkQ4F9Cz2NWvxkurOe4foSxpsrGG0s0wChYgIqMFCJeNyZ6v3/CQI+l3vdk3veHJb6ay9jvrWM&#10;0eochioy6S5MkuOKJdhEa1Y84zWFmgG4Ife5OdQu15ugqTSf8txszM6fxfryJXwcbfF3USHhjjr3&#10;ZHKAO3cmergl15+oTGWjNZ/b3YVa4ffb2Wa+mWrRQOBieSItUa5UB9lo8O9BVwm/LPXA02W4N6PP&#10;05+l7jUA2JjNTHGsBgH7skLpz4lgIDeShdoshvJjmK3JZrIiXUqm7OdSEeFDYZAro6VZdMrYUsIe&#10;CpS7PdyuxUIGSjI0u08BfK/HX6zOH6g+r3bWMlaVx42BFlY6amhIiSDL35m2nHiZMww6ZLpPrqEY&#10;gap+1qV9ZqQ9JmqL5NrZGgRUIcQqn2C2n4sOMVapCVRIcYscLw/zId7OhFgbY1JdrPTnloRQ0pzN&#10;SXYw1irAs+VZXGsuY6Y8nfakYKpCXBnJj2eqJJ1OmadKQ910/sOerDhqYwPpVnkA5T0Vm7g9K4mC&#10;MH8i7S0Is7Wgs0DmnpR4rfCthECU6IZi/FVnJJKk0gfIuXE+rhTJuFfAX7yvmwYH28UvrclM0ufk&#10;RoXo8NzkYB/N/FPhuwqUK02J1cBff105Q41VYiOGEupii9XZY/oHkXh/Dw0apoT4Up+XzmBdhVw3&#10;T66f+lcpio+UazvhYWqEt4X4a8YXCHG01gBhdUaSBg0VMJgkz54bF84WpXy7Y98R/vnme2z559v8&#10;571t/Ovtj/j3O9vYtucouw6cYvtnx9hz8KxWt1Q54hRYePi0MfuPX+aSiQtXLT21guwnu0/x9tYD&#10;nL3swNHz5hhZuuoJ9dPDZ3h7xwE+FKd5+5HTbD14gnc/O8z7e47wzrYDHDxhwiVTV1x9ogmPy9M5&#10;rSKTCjl92VEc2WxKmsc4ftWLfZfcdO489WvkOddEDlka2HrKHQ8xKFRYrRL4qBx7pPdL+m5To4wn&#10;MaSbZr6gUhb2soG7OldMdusaSbKgK+WvnNpBysThd/AK45/vfMJb733MO+9uFUf7M/77xn/45MMP&#10;OHrwAJ989DF79uzls72HMLVywNTGhd3HL/CB1MnWY0ZYieMTVVBH5/RtmsZuYchqpm36CdVD96gb&#10;e0Lb8re0rPxE7fy3NKz9SudtaL3+B5nt19hp5Mu7h63ZecaRc9b+mDoF61xfW/72X/7+7/f4x7/f&#10;YZ/U2f4jp9h39DSf7j3Mhzv3Y2bvwfb9J9nyj7c1IKlChf/2zk62vL2DvSdNuSjtctrYRQu5bPnb&#10;Vra88SnbD1zisrUvF8w9ee+Tw5oVqIBPVd5+fydnLltjbOfDSXNXLH2iOGnlzVWPKD46Zvo6VNXY&#10;k4/3Gb927CuGyGgQ57pxhtrxe1Ln1+hZ+Uq/d2bNFEbOsXx01IY9592w9E+jrGeFwIwGzMXxPeVg&#10;4JJXPDbRJbx3yoGL7vFaUEKp9aqwlq0HzeV7Luy86MxhK39iK/twTShl/xUPPjhkhqlzDD7iOHqK&#10;U3r+3GV279jHO/95l2P7j3Hu+DkNBO74eBfbPtrNyRPGHD1hzrbPjDSAmVwyROvEU/2rvxL7UKDe&#10;2D0p/wP+tLqvKk9fbxWwp8A/sX0ZEkdAbdW56jwVyjsiZVT2VS5AVdTnfjmn+9ZvDMl5zWvf0bTy&#10;PR2bv9K28bMu7dd+oWn5G0LFuHRLaiCjaZbizkW6Z+7gGpTE8fMWHD4ui4JPGPExqcQYkrh40hhn&#10;CzdWJq/xw7Nfub50n9s3vtDAVX3dANk5dWSKE6vCZRVYVlTaRmBIElfEoVZiLx9K+5qbWIvTKYZG&#10;URnebtLOZ4w4fclCAzHWzn4a/D902owLFh7iZASx55Q1u07aYOGViIe0lQICVXLsidu/6Rw5By56&#10;sue0Iy4hOVS0LVDaMk1+9TDjS08orBzANziDkuo+LUZx5rwNV83cSUwuwuiKPNNpCzwCUnD2T5E+&#10;F4aFS7TemjlFcvKKJ+ZO4di5RWkAMDI+nxBDqs6f5+MVirODN042bpieN8PP0Rvny2ZEOzmT6GjD&#10;ZGEmPXFBNIe4iSHsQ3O4L23xUay2tsFXP/Ddo6/5+smPPLzzncYEb9z6lsW159y89x037n9H/9gG&#10;mQVNWmn20XNx2jafsiFlYnyVjpYhpkYWeHz7OZ/f+4LNpZuM9E2xPH+TL57/xMz8HaobhplYeMjC&#10;9ZeMLz/jodwjLKWaY9J3956xZedRE5z8FXgWy1UrF05fMMbM2hEjEysuXbHAytYFWwdX7OxdCDNE&#10;4e8fSHJiCu6ubkRHRpGbnYO1uSxIoZEkZRYzsXRL59gzd/DnlJGdzj2YlFtPVGol50ylnnxSKGuY&#10;5KO9V2VOCCYsoYbkvB5Sivqp6lxjbP0lKwrIlu34+lfcF+dUsfjW7/1AVlG7zPNmHD1jzZZ/b8fe&#10;NZTSik7iEsX5D0qhqHaY1sFrbD76jdLGSSpaZvTWL7KQgOhiXALSsfdO0ue0DW2SWzmoAUH/qCK8&#10;w7IJjs6ivLaTwZFZerqHNfvy7vWHbKzco7ioCW+/BDLyxJjd+FKDklHxRVhYuWNp5qgZkseOXeKi&#10;kY1WuE7PqiY+pZxTF2X9OW2r8wh+dshEhwI3d4iT1yZOX5g4MgUtZGVWc1DmQmtbH52fUfUrX59I&#10;/BT47R+vBTgCPF+LgijgTin9BsrW3ycBf99EfHwT8PCM0SFYXh6xOpedu1s4XvKdAP84zQSMjkwn&#10;JCBOg4B/hgSH+aUQGZRBbFgucYZcvf9/g4AKAFTFEJRKSKBiHqZoEDAmOlezF1UIs39AogYDFQio&#10;gEHFElTgn2ImhsmcmCTzZH5BK5VV/UxO3WZ27j4TE3cYn7zD0sozFpc/Z3L6gWaG3nzyG8++h+dS&#10;Nu5/z9zaU+ZWHzMyvklj0wiDAwvkZFUQEZyAg5UbiZFpNFU0E+EbgbdzANlZVTpsOy4hH2tLd2IN&#10;aXTU9jLRPUNHVTcOxs4EOoeQEJJKdkKhzndobuKOrXWAFrKwd5Rxb+2nWZSe7qGYXbbD4qI1lmdN&#10;iPQMpquyWQyeWFxU/syLNtjLeuYua6SnQygeMlckGPIokjUl3C+VTHnv7OQKspLKxTkq1CBgbWEr&#10;NfnNVKbXUhhXQmFkMUURxeSHFZAZlE2C1H+qzFGFQWn0xBezVtDAUloB0wkprBfl8dOCOCE/ykLw&#10;57+fX/DLRC/3CnO5WyAOREoxzRE51IRlUBeTS6m8f5qsm9lhSdTlVNBcXKdLU1Et9bmV8hzFtBXV&#10;0VveQkliCdFBKndkqbRjBalpLRiiKwmJqaakcZHytnUdTphVOUVMWifJOb0yFgaISWwkOU0JgvRS&#10;VTVGXd0E5eWDWik4NbWerKwWvY2Ud01Pb8RgKKCwsJuIiCJiYsr05+bmWekfY+SWDJBVPEBJ7ZQG&#10;9yoa5/RnBfjFpjUTL3N8Y9c6hVXjZMp8EZkk15e/Z5cMyt9bNRASHFFFSGQ1IREVMkeXagGRkPAS&#10;QmWt8A3I08ejEpqISmojLKkVQ0on0ZkDxBVMUNx9l0Gxg0aVPTT7NaW9d3VevcjcIYJSO8iuXaSq&#10;64bYaOtkV0xpkQVfQyWhcY1abMLeL0+HeapceCpnnwJvusXWWv0CLWKlGPnlIw/0j8MlQ7d0CLAC&#10;4eY+h/bF53Qtv6Rv/TvmZP6blnMVCKQYbc5yj2Cp84aRx2LL9ZLVuEyRPMfwrV+Q6Rw5XYOAigko&#10;Sz2NC1+Q07lOkxgNccVDOAQX6TyObmHlmHtl6TxvKsxZ2aAqmuDmzzLm/nedZ1Ju/Agd8iyVI/cI&#10;yekmIKOdtNpZlFhIedd1yto2MHVNw8g2XoeZKoVdFQarBDScVc7GmEp8oso1O1Cx8dVWqQxHSL0o&#10;FqFSClYsPQUCuihAUI7H5g9r8K+s45bOWajESpR6cWXvHeKLx4grGtUhseZ+uYRLX0uqnNAAoAIq&#10;lSryg1/h0U8ybygmpFSC+uFbhRGnV03r0GUVxpwqbaKUbxVop8J/k7J7dFF9WakImzpEy/uk6FBg&#10;xWb0MRTp/HY+8l6KAaiYgOo8Z58czQa0dEnW4J/KN+il8lKGlOqQ8MDYWrlOug4ltvNMwSNYCZKk&#10;4+CZintAjqwzFYQn1OMn7+7qW4BfWBVxGd1aeCWhsJfyDlkHr33PrZdi363/oIFfJbSSVDJBWKqM&#10;vcIRMssmMEj/M8j4i0lt0UClClEPUm0RU6/7pQKlVbuo3IOKralEP85bR3PBJobLDgmctYnmpEU4&#10;Ju5pWoFahQYrAPCSnKfYgS5RNYRk9xJZPEJ8zQyNc1/hm9mNW3wLZ53TOe+cQUB6L+a+xVx0zsTY&#10;I0euU6dB+Ya6EQzuIcS7epEptlBtoA+N4nD2xRqYyE6TznpPCxxtDkzSUlBDa2EN+YZIzn60lbOf&#10;bMNo736uHjwiTmI0t2eWmO8bEYc1hOSAIOY6OzQIWGwI1ABAtRQVKlgbp0A3Pw0AduRG0ZAu53tZ&#10;4mN6EoujO3A4d5Dzuz7g8oFdXDm0R4fyXty3kyuH93Pl2EEunz6Gu50l3rZWxHiLAx0SSKSrE6EO&#10;tgTYWZEWGUJmvBJa8iFBMWjEwVX5tOoy02QuD9P5uJTSb0lcCEne9uKom+gchGF2xjonX5o4y542&#10;Zhzetwczc0suSjlpYskpS/HhPPylP3lI3/TFwTdUfAofTpuKXWpsy2UrZ2ydPDh77gI7d2znn3/b&#10;wo5PP8LI6CInz5/lrIkZjj5+YjO7cVX2M1ISqSnKJMPgTUVSqAaAOotSaMhJ1s56YVIsdQW51OZl&#10;01lerJ31RjmugL+S1ATSw4K0MqgCLP1szXC+chEX40t4W1tTlJLC2viUBgFzkrJIiU3VIKDaJkbE&#10;ahBwcXCI2c4u1gYHuDbYr0HAybZ65nqbmVag08wQD5cneTY/zRdz07wYG+NabQ3L+YU8bG7ieks9&#10;q+31r3PizQ+wMNHN9Gg7Y32NLE30sDE1yGhLDdcmBjTTr1Xq3fLSOQa6uijKy6c4N5/4sFBG2ht5&#10;fn2Zp6tTfLH2Ooz1q5V+vl7q59vV1yDgLxtD/LY5xO/XB/l5pf3/gIDXuv+fIKAug/yx0imTjHx/&#10;toWnw3U8VCBWRykPhht4udDP7YE6HQ78xUIft0eaNRPwy9Uxnsp7KBBwvKGI8cYyzfJTYJ8C/Rb6&#10;WjQIONJQqtmAfVX5+vhsZx2rg21cH+34/4sJ+GimW4OAD6e7WO6skLHVyGB5hgYBFRtwpatWA4F9&#10;xRka1JqW+13ra9Zlta+NzKgwEg3BUpcXdH26WJricPUitpdOY37qEHHeTjr/4NO5Xm72VfFUhUP/&#10;LwfgVxN1fDfTplmAM0UxtMd60GBw5Mf5Th73lkudDfH5QBU/zHXwfKhGA4Hfz7az2ZDFUkWSzim4&#10;Wp/FaGE0s1VpWkRjpDCOjtRgVpqLuDtQz3xdPgv1BTQmit0f5klvbhJdWfF05SRxb6SL9e56ltqq&#10;/gr5nW0sZbw6X4cFD5dna5agKioMeE2F2lbkUCRjpFj8sqmGYmqTwnUYcGlsEPVyzmBZNr1F6XTl&#10;pzBZV6yZgEpFeL6xXN9TgYGKFZjgbKnFR8ZLszUbMMrSiHQ3Gx0WrIDA4gAXyoJf5ylVIb8PpB+v&#10;yf2ut5UxW5HBYFY0C9XZLNXka6XgPD97KsI9taiRymk6KfedqinUoiBKCbkyLlyHA3tduaDZgFWJ&#10;MZoJqHIADtaVa1BPhf1HezoR4+WsAX4F/KWH+mlwcL6nVYcNq1BhxRBUzEAFHKpQYMXsU+NehQTX&#10;5qTSVJili2IEq1BgyzNHtdJvcVK0Zv+pUpWZRFlqnGY550aFaoBP5f+rzUrRrEA/a1N8LK9ifuKQ&#10;BgQVY7AhN11sXakr+axCgRWYqK65ZdvOXezYu5dPduzknQ8/5o23FRj4Blv+9i9dDp84x3sf7eDN&#10;dz6Rcw7w2YGT7BXna9+hs7I9w6lzZly4bMPufaf491ufyHfe4Y13PuXtrbs1iLjjwHE+2LGPt7bK&#10;NeQ6b338KW98+An/ev8j/v3BNv77wW4+3nmMC8YOXDJxwsjUmfNXHXROvBAxqssahzVz5qx1MIFp&#10;dRR2r9G1+orWpVdcEePEOaYW69BSslqXtQGV0bxIQfc1CruukdW8pMMXs1uWyW9bpaL/FnltS7jG&#10;VLD/qj8fHbUiJLmY2MxSXP0j2LHvGEdPnGXnrr0cP3qMQwf3c+7USWIiwjl/9hyHDx/FwlKcFFtn&#10;jp8zxt4rgNDkDIwcXXEKjuSctTNXnKWBeqao618ko2qAdnG06sbuaZGJro2faF3/heZrv9F6HRrW&#10;ftagkn1kOUcsDXxy0padJy05ekmFaPrq+t76yW7ee/9j9u47zJ7PDnL2whUuXTHjw227eV/Ke9s/&#10;4x/SNu/vOMg7nxzSYN/RCw6ExJdT0jRDduWI/nX4iJEPZ61CcArJJjK7Ga+4Yo4bu/LB9qO63f75&#10;1g62vClt9MkRPjpkzMdHxPE39+Nv207jKM7qBYdwLtqHcsjIWecG/GjfRfadFefbPQq3qFzSKnqI&#10;yWsiNrdFDFCVkyWTI5c82HbIgjMWgfgnVJBQ1MVZ21AOGHty3DIQy8AMwgs7sA7OYvtJOzGIwilt&#10;nuPagz+0au+HB8zE0InkjKMBh6h8rEIz8Uus5LJTJPtO2bH/mKm0iwnnTp7l+MGjfPjmu+z5eAe7&#10;tm5n18e7eOc/73HutDEXL1hx4KgJB07biqGYSs/8l0ze/IOhG79rhp8SJNFA3/+2Ewr8kzIl1rkK&#10;01VAn2onlctPFbFzXwOHCgRUoN//ypg4FqoMy3El/tF1+xe97bj5E503fqFl/VsqZz7XpWr2GUXD&#10;9zjhmMBRqwjcYpXTUU/DwDqVbeOY2vlq1VMTMydMTOy0ArWzvS89bSM8uPkFG4t3eXj3FesrD7kl&#10;n8srunB0CpH+YY+lXSDuPnEyrs/KuHLC3ikQR+mXJ08acfbMZayUuIWlPUcOHdcCOLv3Hee8kQUm&#10;Fo6cvGDG3qMXOHDiCkfOWmh276HzduJsJRGd3aRVBu0DxNipGcfMPYF391zmw31XuCBOfXX7LBEp&#10;VZyQPnLyspMWYjG2lAm/spOK6h6sbH24YGSnFWUVcOPsZpB+Hir3CNZsL8VYM5E+dsLIVQOA1s7h&#10;XJJrWNkHYWHlydGjF3VuQ18x3tzs3bl0/CzHdnyG+fGTOJ07R3mUgZIgH8byxKGXhWU0O55WmZwb&#10;Y+S4wcDqwDhPrj/niye/8VTa9yvx5h4pJsjd37gh7felODavfoPb0u6LN79m6eZLlq+/YOnaMyZm&#10;7+gQ5FfiJLx49guP7n/D1Ngqi9PrVJU0UFXWQk/XBKGGVKnvYBJSK0jOUuG40yzfeqVz4NlLmxyW&#10;9lFq7Cb2gRqk9wyOwS8iDjN7N/Yek/a6aomjhx+mVna4e/lz8NAxbWQ6Ojpy8eJ5jK8YcVkM0QOf&#10;7cLc3BxDZAKDE0uY2Xhg4+RHWl41OcXNlNcPEZ9Vp+s2o6SHzUd/EJJYo3MZtY3c1QyR02ahXLSL&#10;1uxlJdCSUzvJyOpLVh/+TknLHB1jdwiT8aaU3zNLuth+4LIOsd15wEir7iqA8ObjP9h48Jtm95U0&#10;TBGd3oiTXzonr3jjGpiFkXUoe47bcsXWoFW9/1+s/QdMVtnXNow7mdGoUWOJGjWWqFFjiRo1lqAR&#10;iBIglAABQgkQINTQCZ1QbrhDJ8BNCx1CL6GX0EvoJXTU2EeN3XHiFGfm+tZa/pz3ed7nTb73/+VP&#10;2DnnPvcp++yzz95rXfe11qVlFoDbBl44dsmEHLVEFFZ1o7l7AuWVraKGPNQ7gqqiWsyMLaGtaRDx&#10;cflwYSXdMBUiorNhbuYCcxN7uFo7w1zXFOfP3sDFy3ewa89puLhHwNMvXupmZOGHHBp/I6k/evon&#10;I7+kC6mZtSgobIO5hQ9MjNyRlloGCytPeHpHSSi3j3e05AR0dw6RMGAu3s4cwqtEILUBswBZ/MPb&#10;k0OKlXCnd8LLO+4/6woB5dypcIixv58CgQGxwgiMCEtCVFgqQgMT5DzBfkkIpzEyIjhd1lnMg0uw&#10;3/8CAVncg0FABgA5D2B0VKawF318lXBxDRc2LYcDR4ZnSihwaHCaLGM4952qFiWlXailvtfcOoPB&#10;4YcYGnmEtu5FNLASbts8xqdf4dUHGtfIo5+49xljSx/QNvBAwHsOZ3/w/A/0Da/Re9tG9xYFL2pb&#10;A5qffTzCkacqg7WpMwxprk7NrKH+t4zYxGLcuWsNF2o/Vhhuq+1DRW6tsPfsTVzgZO6BUJ8YaQcr&#10;cy+YmbojIbFIxiw9A3u6xzBY0bM11qb5lcYgncvqCLb3QE1GAXKiaJ6w84Q9jRv2urZwN/OAo5Er&#10;zLXsEMRqmD7x8HIMQ0pMPpIUeUhVFgojkEHB9JgCqGIKkUnzYXpoNlTBWQICZvqrkOSViCS/RKQH&#10;JaE8XIW+hEJMJxdiXJGOidhkLGfn4HlzLf4g5wlPF2hgmMaH7kbMk/M2Gh6Kyeh49ChyUOyTBJWr&#10;AvlkpxRHqsg5TUIKjQOpoYnIT8iRUpSYh2xFBgqV2Wij9ukubkRddh26G6dQWTaI9PQmpGS0ICm9&#10;BWl5vahuW0Nd9yNkVkwKEy44plbAE1XeAOKSmxCf1AQlvcNx8VVIo2OTU+q/CXOQbROrrBCxD/+A&#10;TFnn0tP7gPp+LxQxZdRnU1FXP42ahmkkZjQL4MfMv7j0ZoTHVcmSP0fTWJGY2YbWvkeobVsWRiCD&#10;gMwGZCCQgZCIeLoulfC4OoQpKhEUWSz5BVlEhJcsJBIYXiLCIMk5/cKk4hDnyNROYcvltj5C5fA7&#10;VA6+RUHHU1QMvEHNyDtkN64hqXQK6RVzKGhYQXY12XGFIzSG1cHJPx++UVVwpKW1Zya8oiolZNMm&#10;oEDAw8zGVaSRgVU+yDlsv6Ju4j2Kep5gmObxEZqbORS3beE9OhY+oH3mPeqGX6Bu8Gd0zf4ieYKL&#10;qe0dQ4oELEurnEJYVhfK+3+GqmkZKrIhZz+Tv/onQOYD1qjwD4B1ZJM2TL+jaz5GAs2NblFFMPdO&#10;gZ5TDJzCC+GqqICqcUHy6TYs/IUBshNG3tD7R3bEMp1r7eu3UGUyGURohBmFqdWzAkCGpnYgOLEF&#10;joFFcAspg1sQMza74BpUJKHSLsH5MHZJkPx3zPbzV9ZCkdkF79gaBFK7c+GcdsxE9IyugTW1GzPc&#10;YvOHoMwbkTb+plp8T4CvlPIpYWKyOAoLUNiFFiGK+iTbz7VjryQHcvPMByx9JPuIGmDyCX0ef4dU&#10;6qs9819EoIXrwUxA7r/MiPOPKkcD9efqllUa86ep//TAMygPuhYhsHaPlzBgUwcFbD2SJBzY3isN&#10;ntSHHH0y4Eb3xYAfn4NzAjIIaO6UIIXXWeE3Nr1Ncgd6h+TBwSsZHkFZcPJMhI0zjdX0HgTRM/AO&#10;yKY5Ig3ObulwYrVixySa17pQ2bGK8rZVdNM9PfmFnufCb9QuQxIKnl42JaHDLO7B4J6ZQ6LkonT3&#10;zYKZfSxdK0uYiCwQ4hlWChtPlRRrLxX0bGNh5JgAbatoCeU2ouP07JQCCt61UcCCw6xZido1BVq0&#10;rwbtZ0bndVNWIyCjA1GFQ4gpH4dxQC7c4xtx1zkF5/WDoe2cits2cbLUdU0XARt+LxkE9LHzRpy7&#10;N1LsHVBAzmCJmyPaokJQTzbQk/Y2dOXkoaeoGvXZZShPyUFDeia0jx+DzqnT0Cf/xlztNiJcPQUE&#10;7K9rIYfSB2FOLljo7kJbXpY4w+x8p7hYQeVth+xAeyR6mMLl7jk43zkLR81zsLl5Gt4mt+FheAse&#10;Ruqw0bgMLzN9UaeMcneUfFeO+tpwMzeCt5Mtjd/uCHCyR5SHG+J9faBwd4PS2wuhbs6II5suPioI&#10;YeRwx4QFICkyFAnBAUglnyzKleYWHQ3oXT0r+besNa/BUeumqBAn+johKcAdSWT/uVib4erFc7C0&#10;tYOZoyu1vRNumNtDnZb6ds6w8fIlv8APV8jOPnlLH9f0rKFr5Sw2mfpdHaipqeHggX04e/Y0bqnf&#10;xlUNdbLfbGHi5ApX3wDyCU2REBuNirw05JDdWaeKkZDQ3jIVmvPTUZ2Vgtx4BUozUqk+QUgM9JV8&#10;YMwWivMjH9LBGr7W5vC2NIWXpRGcDLXgoKcFGy0NuJubIyc+HotDoxIOnJmQQe2RgIgghYQFK4LD&#10;MDtINmZ3D0YaGsnGbf83HPg7E3Cmrxn3x3vxYmEMP4/142l/F1ZrazGenYXhhCTM5WRjuaoM842V&#10;WO5vwfJ4J8Z7GzHcXYeBlgo5nsE/Dndc7Gv/byBga329KBQrwiIQ4OYqIOCb1Vk8mx7Az1M9AgK+&#10;nW4TEPDTTPt/YwL+tdSB3ybrBQj8HyDgatu3stSKr5N1+GeuFZ9GqvGss0TEMWarMrDaUoiHnRVY&#10;ai7EYksR3k13Yqm9THICMgDIOQEfj7YLE3CwugBjDaUC+DH7b7S58l8QsDk/FU15KegoyZTQYGYK&#10;MhPw/wYE/A4APh9rFRCQcwO2ZisFCBypysZscxke9DehuyBNAEBmuC211wgION1ahUrqG8kRQbDW&#10;1cLdK+dgdvcW7PS14GtnLurYsV72uD/YjF+WBvF+6lsuxc/UZgyIvu8vE3Yf5/fj0p3kJ+V5W4GE&#10;AzPox6HCDBSuVKVKfkBecsgw77dC+/RmhGKiJB5L9dnoy47CcEEcBnJjMF+Xi+WmQrSmRqBTpUCH&#10;KlbCgTsz4zFA98IsvLmGMmH1MfDHIGBhhA+aM2IlN+BQWRYS3a2FFchhwrxkAFDl74yCcG9hD7bl&#10;JKA4OgAF0f4ojg1CbZoCjemxwg7k7bzOICAL/bDYCOcB7MlLhdLRHAFGd5DkZiOMZAb+EmlbfVwY&#10;mhIjkeRkIaHAJcHuwgLsoffxw0i7sAHnKjOxUJ2N1bp8/NxTI+HA+X4OSHE1k5Dg/AAXAQH5PptS&#10;FcgN8aT6+6MuRYlWelbBVqY0vjqhIiEGVSlxqFGR7ZhKdUuORTWtR7jaIZCeHQOCzATk5URrnQDy&#10;rNDLwD9v53DhvNhwYfoxE5AZfrzeWVEoQCADfcwA5DBgXnK+QGYJMmOwIiNRQEIGDTkEuCiBxpZk&#10;pTD8OM0Ap1xwN9GT8F9epgT7oqUwWxiCnDPwe0iw5COlOq3bumsLjp46grOXzuHQ8cPYtmM7Nm7d&#10;gs1btmHDxs3YvmMP1q1bT2UDNm7aLiy5jRt3YtOmXQIgsAIr5xVTV9fHlu0H8OOGnf9hlm3Cup+2&#10;YuuufXTe09h/5AR+2rwd69ZvxMadu7Fhxy6s+3EDDhw5ixMchnxTD/rGdrh+Sw/HztzAhWs6NNkG&#10;I05VBXUTT1zVd0dcUS9yWpcl7CKz/QF0vDKhZheL43dpIM1ohW9aM87o+uCWDTluZEyX9T6WJMbl&#10;5PSy4EBx+xIZiuk4pWGPPRcMsf24BjRMHHHtjiHOXdfA4VMXoKZ+B/v2H8TZ02dgZKgPa3MzcjxN&#10;ZCLQ0tbFmbMXBSjU0jeFliE5t6ZmuKmnh1v6NHnc1YY+TSx65KByGHRwIueUGUB0XhuSqsdQPfEG&#10;zStfUb/4l4QCl099QfPiH/CjumqTEXfFyAsaZr4SSq1n4oRNHMZL7bhl8w5sWL8F27ftxvlzl3H9&#10;xm38RJ8ZpL10W4Ouq48z1+5gy94z1L5HyUjMRGHdHFqH36C6+xkyqxeRUDwGZfEwYosGhUkZqGqE&#10;UwQZMuTwnriohfV7zmPd5hP4ce81aZtD121wxSQALuRMMHBa2D6PtKp+XNZ1xLotR7Bu9yms27gP&#10;x65p4y6HjFM7ci45zhl59Y6VAAW7D9/A5n1XcPCsNoydwnHqpiXUjD0FULT2T4MuOdgM8uk5RcGe&#10;PjsHquDknSbOho17IrYc0cDGo+rQsAmGV2IZCjrnUdI2B/+YEqzfeQkbtp7EDmqj04eO4vyxk9hO&#10;7XFo+24BA4/tP4YTh09J/jJmCW3fdxHnblohubAPk+QMdCz8jr77kNx+DPJxYVDvO7DX9/O3QjY7&#10;usk6Z1GPZrL6W1b/kZyOPQ+/bWfAr5P259JF+3LpoG0M/jXf/4qahS9offi3qAFXkpGZ2r5KZRnJ&#10;rYsIK+rHWT1fUXsr7bon+eNGVz+hfeQedEzdYGpLzrKVG9XfFhoaHDbqh/rabpSVNCE6Ih2dbeMC&#10;AE7NPEJ3zxzMLL1w4aoBLGwDcOm6Eb3X6jC39YWNUwC09a1xXU0XNjZusLN1hYGuCXS1DOW93rJ9&#10;Dw4ePCmA89adh7Bt73F6/7RgbO2BzXvOQt/KB2lFrWgcWMXoykdklPWKuqCWZQC2HryO45f0cPSC&#10;lrBLz980kdQAF9SMsPfIFRGW4Drc1jTDzj2ncfr8LTKsTGFr7yMhphGJJQhPrEBgTBEKa0dRRc+X&#10;88tVt80gMDKbDHkF7tD5fPxiJDTX2cEbEcFRSFQkwt7ECtoXrkDjxClYXr+GxlSaeItzsNpQge40&#10;JWqjg9GaHI/quDhy9CNwb3INT1Y/4CM5L89eAW9+JaeLnLFH7yBsvQe0XH4JzD/7R8Jix5beoblv&#10;Cc3dc8JmjEkoxpPnf2Bu/iWWFl5jfGwNyuh0WJg6CIARr8yktvWGlY03/AIThDXHuVa1jei7jApJ&#10;c8DsPydfpfy4Ud0+jpyqdnhHJkgYv4axtYxF/IPJzbuG8PQLgYd3AMwtbCTkREtLC1ZWFlC7cQ0H&#10;9+7CgX37cVudjEV7Dxga28Pc2g0FJQ0oKGtDanYt+sYeIb9qQADAJ3TP98i5/H6PnHRem8ZOTasI&#10;7DxjRIZxFAxpDMqpnYQytxPaNhEISaqm/vgripqmkVbSjbO3rYUBrGXmJ0Ita9Tn+dxd5FVnlQ1A&#10;kVaPYGUZLmk4wMguAkm57dh+WB07j2pK2UHv87mbNjCwCRMQ8KK6LVwDEpCQUYLYuCwkJ2YjMyUX&#10;wd5hKM+vgSqhALmqGsRGZ0NTwwKOdv6wNXdGQrgSBuSsOJhYCBvU1NQRt28ZwsEpEAplLqwdaLzw&#10;T0R4TAE8/JIkF6gqtxnKpHIYm3pRWxrBziYQFy5qw9YuAF4+0QgNSUJgQJyocrvRvMOCIKzs60h9&#10;3N0pAj7uLNChEOYfg34+HH5LhcNYA4NSpfj4xgtg9w0E5LyDsQgJikNURAoU9L6GBdLE7c2AXyKt&#10;p1E/zhAQ8Dv4x0q/XIIDEv9lADLw5+EeCUV0liyZAchMQGVcPoI4H2BIugCBzP6Liy1AfEIJklMq&#10;BAhktd3s3BaU1wyhtmkCNY3jqKwdQ35pLwpL+1DXOo9KKo39D9HFKuADD+X9K6kfRV4ZORwFzUih&#10;9rdzDEEUXd/a1gfubmFITyuGiZGDfE7OqkXb4Co9wypo6tgLQFlX24vezik01/TAVMcW9sy2tPZG&#10;sI8CYcFJMDZwhKmJG/Jy6yXk29DADv6+UbCj/uvt6AVXC0cYqd1FpIs3OVJ1aMwqQrJfBLyNHRBI&#10;Y1KKvxKxnlFk7DjC3zEInja+8HMMhio2F4nhKmQmliJNkU/rWYj0TYYyMAOJwdS/glU0DmQKG5DB&#10;wFR/Mii9YqCiZ98Qn49OKo107hr3EPRHJWKtpByfhwbxc1cr7jXVYKm6BHOFOZhOS8F0XCImlOmo&#10;oGdXoyhENZW8kAxkh2agOJ7zJhYgOTwNGYospESkIjGUnq1rEGJ9olCZWoy6jHLU59SjjsbSmpox&#10;tLYtYWiMxv+pt2joXENaQZ+ooUaltyK/Zobe4ynkVtAcntYCz4AsGotqUVw+gsjYCsSn1iEuhUVF&#10;aCylokyukcLrmfmdSMlsRmM72Uy0HqYohi/de0nVCArLhtHQtYrSumkB/xhIcPHNgCK5XsJ/8ytG&#10;JSS4pHYK5Q2zUjg8mEOGGRwMiikTAQcBX8IKJTzYJzRfCocU+0cUSYgxs7CCYyuRlNeH7KpJmj/G&#10;EcfhvZm9SCifRlbLA5T1vSJb7f6/RZE/IozA3MY1ZNcuCyMwuWgMPopaWHpmwTOyikoFEvIHheHm&#10;ElYOx9BSlHY/l5BiF0U90uqXRHG4bOBnuMXXoHLoObpWfsXie5q/Fz+hdeq1/OjRNv5aQKCC+jnk&#10;1kyLMq8AarRMLB1BdtMSJmheZ1Zhw+IXLPwBrPxDPutXYJrmjW7aXjn2Cq0LHzFP556ma7aQkVHW&#10;vYCYgnZEF3RAwyEa+j4Z0HAhOye5A2WTf2DkLTD1GRijYxpXfkc/jad8LhYpaZ3/gnyycQuoxOUP&#10;IzS5Da7BpbB0VcHCJYOeyQqqWx8gNKlJWGfM9OM8fAy8KXJ6JN0JC2C403fMQuTcdqxAHJTSBg9l&#10;HUIzuxFXMiYKzKwwXDfwCqqqOQllDsvoQlR2D3zpeGOvDCRXTiKvdQX51EZsf7fN/4K0uhkpOQ3L&#10;WKJ5ZfE13cPoG/Qt/o6orG4RClFVTEr9bLwzUVA9jad0n2N0X/UdD6j/dFF/qyQbXwm3ABWsXeJh&#10;SHOOnWeyhAS7+GchRFklIB0L0TEAGKKskbyQwbHV8jk1v19YeYGKcoTGVgnrz8IpBsZWIQIAOnnE&#10;wdM/HRGKEgG/g0PyERyUj0g6R5BfHmxtlcguGUbn+Cuxl0tbljE4/zsqOh7CK6pa+huDz9Hp3QiO&#10;a4BbcBHZZPFU12T4hRTCKzhfGIkM+jkHMDBdCR/qkxyibEr7XNXxhY61AnctIoURyCrABg7xwghk&#10;ENDAmWwYf5qv6Bx37WJwWT8AahYR0PdIhU0onZ/azi2uDtcto6DnocI1i2iyyTkkWAl1qoemfaJ8&#10;NnRNofcwB8UlnXCm+TGZ7IYsT0+U+rqjnhzApjBytD2cMF1ahPZMcvZLqzFQ00rOaxamGpphd1MN&#10;emfOwuD8JVje0pA8gI8n54UJGOrkhgBbe9wbHkIV2VJR5Hh662nA5PQh3D24BQand8NV6zyc75xH&#10;jLMRVIHkzAY4oVgZiERfByT4OCLa3Q5JgV7i+HL4m7ORNlyM9ODLarn+Xgjz9UCYhyuSggKQ6O8n&#10;QGBycCA8rCzhYWcDfy83eLnSWO/lAk8HawFMnMk3c9DRxp2LZ3B0xwbcPnsMGmePQv/KWcnLx9dL&#10;C/dHQqg/XGwscenSBZjZOcDSzQcGNK+oWTrjiqkN7lrRXOPohjtWLjinZYqzd8zIJvKAiZMvjGxc&#10;oW1gAjt78hGvXcO5c+dw7tJlnL1+Awa2zjCyd0VMUgb09A2RFBeD6kIVMiJ8UBIfjJIYP+RGeiMn&#10;mpzuIG+EuTsh2tcLDoZ6osjJoXpuxjpUVxcBQzk3YKizvTB/WByEhUFcjfXhbW2N3IQEYQJ21bcK&#10;EzAuMl6YgJwTMC48CgsjY5jvH8BUWzuWentwr78bP8+OScjrdFcDlljIYbQbLxfH8XS4Bw+72zBZ&#10;WIghzmmblIjpTBUeNNRgualacuc9mu7D3FCbAIEjbdVYHGjDymAX+mtKJc/gpwdLqP8PCNhYXY2w&#10;oGAEevvCx8kR/TRPvrs3jyeTfQKcfQcBP0y24SMtWRTk97kO/DHPjMA2/DJRi9+maiUvoIQDL7bQ&#10;4EqFxUGW22hbK/6YbMA/C+34MFIrSrb3mwskd9399hLM1uVgrj4X800F+DDbjdmmQhEHYQDwQX+D&#10;1GGisRgjdd9Ka2G6AH+cH3GkqULWG3KSBAjk7zgcmEOG/2/DgZkJ+ILZiL01GK3OwmR9Adpy4oQJ&#10;uNJVjbmWcgkH5tB0Zrl10XW+572b76yj5+0AfycrBLvYI8jZBokh/ojz95DtrsZ3kRHiiZXeemE3&#10;/jxUhzfDtXg7VCGA6JueYsnvx6HAjxqzJRcgF/68WJ4kYCBW+mi/Mtk+VxIv5XvuwEFVKAayIjBX&#10;lYqh/FgJCR7Mi8ViXTamqzIxXpYmbN/29Ch0Z8dLrry29FgMFWVgtr4U07XFAuwx8MfsPy4tKiVG&#10;KnIQ52IhYB+zAxPcrJAT7C7bOWSYcwbyenOmUtqkm47jcGBmAhZG+qFcGSLh0yymUh4bjFRvB5RE&#10;+iPcUl+YgPGc/8/XGVn+rlDaGgsruTzCDy3J0WhNUSCPtjMLsMDfGR2pkRjOT5JQ4Jb4EMyUZ1D/&#10;Kcazjko8aClBa0Ioqug9ZVXzWmUAcui44jBPYTxynlEGAbkOLZnJGKf+n+TtBqWbI0piI1GRFIuu&#10;snxh9LUUZqEpXwWFJ73n9A4Xxkch1tsFXeUFuDfSKwAhg4M8LvH+cTQOMgj4XQyEfyjIp2MG6isQ&#10;7eUsIiA8TvKSt8sY4monAGBNdqqE8rKAUFKgNzLCA+XHFes7N0X0g8E/ZghGujkI64/3YZZgQRy1&#10;aWaKAIEsJMKgIbMN1/2wfh02bF6HLds34McN62jDt7J+/Y9S1q1bhx9++AE//bQBP/24iT5/AwR/&#10;oLJr+z7s3XNEAITDh05hw4Yd2LZ9Dx2/ERs3bcPOXfukHDp8XIC1n9ZvpO9+xE+bNkuhi2P3vsM4&#10;cfoSzpy5Bo27RtA3ssbtO8Y4elpNwoTTCprgTA7W1pNawt7zTKqHV2oLEmoXUTr8FllkJLklNsgv&#10;Zz6pTThv4I8tZ41xXMMVty3DEFfYg4TiHiQWdcHEJQabD9/EietmojJ518wdB05dETYds+r2HjqG&#10;i1dv4PCRYzhx7DgM9GmwdrQnx8eFJpFLuHT5qoCAew8cxbofN+KHjVuorpo4ee4U9h3ej/WbN2Hj&#10;tp24elMDGrrmOHTmBtT07HHsminu2oYhsXxMfpWunf4VdXNf0cJiFM/ISB3+GYEZrfBJKEciGY2V&#10;raPwIefxwOEz0tZHD5+g9l5PTv9BHD54BLt375VncemaGmxd3aFtYokLN3Vw8NQtaBh4koM+iPLW&#10;h6hof4HClmco7ngt4iS5bU8lR2JSAxk25cOIqxxEQHI5jt8wwpYjt3CWnHdTjxQxGp3ImAnK6JQQ&#10;mMyGBXTOfcTYw98Rm1ePPeduY93uo/hxz2HsOXkRlzV0JPfgwVOXceTUNXl2m3acoDY6gPXbTuLg&#10;ydswdQjBgTNauHTXQZSeOc+clU8SrMkhvqTlKABDal475td+R05xP46eM8aGfWo4o26PwFRyaLIa&#10;cdPCHxsOXBcW4O5Dt7Fn70Xs3rIHJ/cfwKkDB7GF+urxPQdwiMO5D53EudNXqP22U51uYu/Rm/CJ&#10;KkTb5FsJ++le/UdCfDtpvfPxP+hhAJAMfS7kQ6CLwT0GB2m98zHQTPs3Lv/1LwjIIcEs9NH+hAx2&#10;Ki20D5c2LvRZQMB7f6Nq7gsaV7+iYfkPYQDm9T9FxeQ7JDcvwYKcJw63maL9Z+laE/d/R9fkc0Sn&#10;VUDLzA3uAUrYuATCzScCrp6hsLb3hrevAnYO/rihZgxzCy/U1PUir4BDwypw5boB9cNrAgDuPXIN&#10;dw2cEBKtgodfLK7cNBDGpx052bq6pvS+XcGJ42exYf1WbNm6Exs3sHr0BirUh7fsxdmL9Mys3XH6&#10;oiYcPSLI8Sshpy8HFc3jSMxtgJlThAgBXdawwI6Dl/DD1mP4afsJnKM6KBILpBhY0DuoZQFDc1eo&#10;a1tiw7Yj+GHTPhw/qyb3c9fAASevmiKvbgL5DeTk0rK6exUDCx8wuvyLiExUNE8iKqEIJZU9iI3L&#10;gaW5C25cvYOLp69i90Z6146cwpkdu6B15hzS/HzRm5+Lex2tGCGDNz8kCH5Ghgi0JqMwOAavHrzH&#10;F84B+BF4SM93mdr8ITliD8k5uU/LRXLCJtZ+Q+/0axGuqGydFpDSOzgFpjb+sHcJR5qqGu5eMQgN&#10;y0BiQiEc7Hwk56SejiXCQxNgbGgHI1ZKNXPB+YsaMDQhY9HUBWqa5nDzjUHv2CraBxaRWtCA2q4p&#10;jK2R4zT/DEZOQbimZ4ur2hYwdfSFk08YLqhpCRjI4cKaWvowNrEQ1boLFy7hltpN2NJ92ZExamZm&#10;B4UiBeGRySipaEFGbi3K6wbwhByzZx+A178Bk/d+xyo5p/ffAePUN+/R9oaR1/AgR8zYIxlHb9pj&#10;y0k9XDcKwEUdL2w/ZUDjgRMiM5rhpyxDtKoJmZXDWOR3ZO4duqZeomvihQABGoa+OHjGAHqWoeS0&#10;dcDaLQF3TQKgZRqIrNJBVLYsICWvSxge52/awdwpVpyWkLhS1HXOomtwERNTD1Be2oSSnHKUUelr&#10;HsR4zwxWZ55BGZFBhq8KTlaesNAxQ4S7L6pS08mpCIWNqS0cHHwQEZGEdBVN0qmlNB7fhYNrpIC2&#10;2obuEhp8R9cZXv7JsLELho4etZm5NwwMnWFl7UvvRADcPSMEuGNlX3d6zqzMy0IgVqbecLYLISdE&#10;AQ+XaLi7RsPDM/YbCOiXiICANIRHZCEiMhv+AUnCmmNmYVBgPMJCk2UZGcEqtCqEBCZBhEV8kxAR&#10;lInosCwEByRLCQlMEYVfLkH0mfP7eTAbkfZ3d40SkI/DkOOVhYii62Vn1iEiTCUiJQwEch24hNK2&#10;sHA6d0wh4hPLkZPXiuSMWkTFliA2qRI5NA/mlvYIIJRTNogYVTMyK0bRPPgU/bPvUNO1KuBtYlYz&#10;iqoGkUTXYTVvzulpZu0He6dgpGdWCDPXzjmMnncD6vuWEUvXuKXtQGMFGRr1A5IfszC/Frp3Lajd&#10;giUkmnMkhgQmQFvLSpiA9XV9ApQaG9siOFABNwcvJJGDE+NHY90dPUQ4e4jD2pSRh3Ta5m1gCX9j&#10;e+SFJiInJBEeujZQuAQhyMYTcdTm5WmlyIjMRAXVuTitBiplCRLDcpERU4KchEpkx5UhS1mK3Lhy&#10;5CWUITe+mByzWHI4E1ERlydAYAn1gUKPcLREp2E8rwzLDS3ozMxClVKJ6lglmmLj0alMQk9UApqC&#10;lSih59aiqkdnQRs5f6VIDVVJ/sHijGrkp1eiuqgZZbl1KMmsRFxIAtKi0lGfX4PKjFLU5jcgI7mC&#10;3t1C+AWkw8kjAS7eqQLEMQjiH1OO0MRa+CnKJH8aq6VySCODgO4+GXByT6LxvQQRygopwVHF8jkq&#10;voqc01pEJ1SjrnUR2UV9MqcmqVqgTKlHanY7ymonkVnch5jUesSkNwiAn5jThhTqFwzoZ5cPIpfe&#10;d15v6FlDc/8D9NO4WFw/ibquFXSMPEV50xy6J1+hb+YthhY+YnzpMyZXvmDm3h+Yf/gXlmhee05j&#10;Lf8A8YDGV/4B4tUfwMvfgbF7X1HEeZvLWFTtIepGPiKteglBaT1wUzTAKoDmG1rPrF1CMu3DYhUM&#10;BoaldcPcMwcuYZXwVTYgNK1NiqV3DpzDy1E7/A7lvS/gGlMHd/qehTrqxt4hpnhImGyq2ikUtS+h&#10;ZeJnjK59QX3vfXSQ/VVSPyuAU3B8NSzcEkVYIpjaMKFoABn102ie+wRWAp6nutO0DzLdBMBboLGV&#10;owdUrcsoonM9+JPu928ab5/+ins01yy8/Rsdi6+RWDOEwNxOeGZ0IaxsDnmjX9BKtsIUHT9EbbNK&#10;56PTY5LG5fa1r6gZeyvCWwzUhad3oZls3ZKmewhQ1FP/KERW0STqO54hq2Ja1HmVOX2yjMntk/ZI&#10;Kh6XcGqv2DpYBxUiJKNHQq1DVb1QFI5KSameF3Zgcds9dEx/QkHzioT0RmZ1Q0HnCUhqgrFXOgo7&#10;7okQiqp+DgkVY+ha/k3yJ3LoM+dMZIE1DqGOzR8QcZZwssU5FJlzEXqSLckqxFX0rLk/1JHxlFM6&#10;Bjf/XFg60djmR2NYRCHsXBNgahcNf+rDUck0tqU0IL2Ex6dWJOR2wTkgFz6RZZKPL61gAKriYczR&#10;g5hc+g0dg89R3bIswDT3bQbAM3JbkZ7dCBWNYznUr/Oy25BD3xdkd6I4j96HNNqPxe1KR9HS/wS5&#10;FRPIq55GWfMaihqWEZ7cjozSKeRUzVM9JqHM7BGQz9Ezi9o/G6zinZjZAdegfFFnTsjrRWwWPd+I&#10;ElFq1rNVyPKOeRh0rKNgYB8LQwcl9OxjoGungL5DLIzonTb3SoOVrwo6jrG4ZhyE62ah0LSLgaFH&#10;KuzCi+GT3IgblhE4rx9I/o+/qAbruqbCxCcb2s7JMPWleTS9Vd7T3r4luFi6I8E3CGlurshxc0JV&#10;gBcKyUFUGGqjJpKT+2dgrLYR0229NGYGYK2nF4GmJjC+eAlGF6/A6rYmAmwdsTY8idGWLgQ5ucLH&#10;0hrz3T0ItrPGneOHoHfyIHSP74XmwW0IMruD3FAXJHvboCjaB1WJIShPDEVPiQrFcaHIiw5Afmwo&#10;OaDk0KfGi0puBNUrwNEG0X4eCCFH2c3WDH4OtkgI8EOYkzNCHBwR7OyMG2fO0BzsjjhlNBLiYxAb&#10;HQY7M2NcP3MKulevwvLuXWhdv4wd5MOeObgbp/dtg9qpwwKgJAX7IDnMH1H+3nC0If/o0kXo032Y&#10;0Jxi5OkPdQdPXLVwxC1zO1zSNcYZ8jkv6FlDw8YLBm4hMHUNgpmzj6Rp8Q8Iwe3bt3H85AkRTTxJ&#10;fqCJoydsPANpHG3GXbLJOCdgZX46It2tkezviAg7fQTb6CHOh5U9beV+o3w84Wyij0B7a2ECcuig&#10;wssNTsZ6so2BP2b32OqoCwBorq4GDwsLZMbGYrKrF23VjUiOThQQUBEWJ+HADALODY1gYWAQi719&#10;uD88hLW+LjydovejpwksDLI63oWloVa8WBjBs5FePOnrxFheDkYzVZjLzsJifh5ekc3MIOBcWw2e&#10;zw3RMT2YH2zDLJ2DlXQfjQ9gpKESa0Pd+OXhMhryVQICNlRVITSQ5mAfPwS6u4kwyNu1OTye6P0f&#10;IOCHqVb8MtXyTR14thWsDvxxrBqfJ2u+sQEXWB24GVhq+QYGSmnDn1ONAgK+G6qWHHZrjXlYqs/B&#10;8/46TFRmCAg425CH9zNdGK/JxvPRFjwcaJTCLLrvICCHBDfmJkvY73wvbad77avKl23MAmSlYM4L&#10;OFhbhJW+Rjwa7fh/BQGfjLXgxXQnJpsKMFSdidG6PPSWpaO9IBFr/fW0LRddxWlIC3BBWXwoSuNC&#10;ZMmstwG6NrNBvW1NhAkW5GgpTK/0iAABiJID3URpermzCg96qrDYmIPVxmw8bs/F+8EKvOoqFDbf&#10;XGkCnrUVYLYkHt3J/miL88J8WSJWa9IxUxyHgYwQdCX5YakyBffrM2U//o6PYybgdHkSmhL80JMZ&#10;ISzAh+0lAgAyG3CqMgtjpXQ/GTFoTYsWFiCDgMwEfERtot19fAAA//RJREFUuNpZKyAghwSzAAgL&#10;f3Dor8LBRNiAVXSvzAhM9baXfVhI5DtQyOHA0w2lAgJyexQqAgQEZIXg9pwkYQJmB7mjj67HjMAs&#10;ag8G/pLdbYUF6KmtJqIg3ZlkiyVGoio6EHXKYFRG+aEq0hfFQW7UXsWYq8pBZ0qkgIDzVVmYrVBh&#10;lpm6qmjJCThTkYWebKpTcSpqY4OE8ThMfWGArsuhwE1Uj8r4KPQUZiErxF/CgQtpLEqm8WuwtkxY&#10;gD2VRRIWzGw/zv3HDMAcRagIhjAjl4E/Tk3AeQB5O4cPc37AsrR4YfVxDkAOzWXAj1WBmRHsbqYv&#10;4cIc9stqwLydUwswe8/Xhvxm2l6tSkZ6WICAfYF2FsLwi/FyQbiLnYCBPpbGIg5Sm5UqbEFmAzJg&#10;yDkCeTvnIVy3ftM6rPtxHdZvWIfNW37AD7TOIOBPNLDy+tYtm7BzxzZs+Gk9flj3IzZv3IbtW3dh&#10;4w+b8NO69VQ2CYDw04+b8SODfxu2Yh3tx4WBw337DmDDBgYXGFik/X/6Sda5bNmyRcDCQ4dP4MDB&#10;Y7RtE85fUsP5y7dxU8MIWoaOOHFZF2duWWDzEQ2o20YioWoCqY3LIu4RWT6F6LIJyQGY2riIhqmP&#10;iC8fw22adE29UskIqoBLKIsbZNJEXQ7/2AKEk2M4MP0M3WP3oWfuht1HTuP89Zu4fOM2jp06i2vX&#10;1aCpeRfXrlyFpsZtXL92BTduXBMQkHNKnL98DWdpsjxx9iK27dqLrVs3Y9/eHdi2ab200+GDh0RA&#10;5PLlW7iqpoObdywkjE7LIgiZNVNgNdX68Y+oHfuM1sV/RLCkYfYjFGRs+idXITqjBmVNQ3D1jsTR&#10;ExfJYTKAs6Mbjuw/iju3NHHh3EXs2LYbu3ftl8nJxMYOOw4fx5Z9J0RROa2wGw29z1DX/Ro1vR9R&#10;0vYOBW1vkVB+D/HVqygefo+i0ddIaVuBqn2Z2qsXty39oGUXDkVeNxnK95BKhk9M0QRKel5IaE7z&#10;1Ae0Tb9D9eB9NI2uQcfBG+u27KbOswXrftqEvcdP4kfOKUl9Yt+h0/hhw27s3HsSW7Yfg5aBA05f&#10;0sHRs1o4cFoTlzVtoWZAjrk2Tf4R2ShsGkNoUhlMHCJg7RoHr8AsGFmG4ew1a6zfewPqZkGwDaRB&#10;YvgRClpmJCRV1zyAHHtrHDl0HTfOXcet8xdx4cgx7PxxI84eOoYD2/dgJ9Vvx7aDOHXmFk6cvwsN&#10;Q3e0kOPSMvkOtaNvJScQh2e33/9bQEBm//W/IoOejNuel/9h85HRymG+7Y9Yyffvf0HAznuQ8GAu&#10;bWSINlNponUurbztIS1pW8vaN/EPzgeY0/czVJ2P0bj0B6ibIrfvmbBYb5qGoq73MSraVzC6/BkL&#10;z/4SdddEchzruycxtfwCrb1TZPTXwtE9WNRQTS3cJZQ2NCIVZrTObBptcogvXNbBuSs6OH5GU8Jw&#10;EzMq0TmwgOkleo5NA9DUtURaZgmMzewFBNy956AwTDfRO73+p82yZHGY7dv3Cwt1594TOH76Ojbv&#10;PC6A/Pkb+tA2cYWGvgPM7YOQXdyG7JJmbNh+HDsPXJC8nj7kULNwQ2ZhHXJLmxAdn4OL13Vx5NQN&#10;bNp1HD9sOiBCNsfP3sKGnaew65SOGMCuUWWo6n+MJvK0ODfPDLU/56mrbF9EfvUwXasL9m6RCAxJ&#10;hqW1B87T8Repbif2HMP5A8dx5/xVYQXqk4HmY2aJGHcvuBuawMechQlsEOYRKiGKgz1LIpAwu/gJ&#10;j+k5vyBHbYYc0uG5D5i+9xsGp18hr7IfUQnkXMcVoKJ+EO6+MQLiefrEwM0zChcuMiP4Li5f1MPl&#10;S1q4dFETd++aws8nEjdv6ELjtiFMjGxx86YObt0iY87SDRnZ5RiffSTPYuXJJzwlZ6+pfwE1fSuY&#10;o77YMfWCHLdOBNL4FJFaTk5PPDlLbbB2CoKhuTOMqVy6qoH9+0+KOJGGujYsLWig9wuTcHErKxcJ&#10;+Y6KobEuKgPjc88xMvMz6jrnUdu9igVyVBkEZBZg1+xndPI4NPwKKRWjWCTvM0LVBgNyShyC85BD&#10;DnFFN+d2GoCBixIaVqG4pu8NG990CRm2D86GtQ85L97J0LakvkeFHTdOxO4XWQT30FzJ7VTdSU5l&#10;+TA8WRU8vEAYZ5klA4jNbEF0Sj38ogph7x2Pu0bOSE4rgyIqDVFBSnjae8HW0B75ycVYnXqE149/&#10;RWNFJ0I9w+FgYAVfC1uc37oF+mTY37mmQW2uDVNjOyQm5iBGmY1zF7VgbuULR7coYf/1DN2Hg2s0&#10;dGgM0LxrB1d3BRydwhAWroKRqRsMjJ2oT1F/8YyAn68SHq4RcHMMFSDQ0SYIXnSsvzcLb8QJAOjN&#10;wiD+SfALSBYQMCoqH9GKPBqPk+FK1/TwjJbw4mh6DuFhKYhRZCIuJheRYSqEBKQiPDgDcXTvicpi&#10;BPuniKqvAIAh6VIYBOQcf24ukbLOS0VUjgCDWapapKVUoKSoXRiAIUGpckwwFT+qE9ctgLYp40vF&#10;Cc7M4xDSFqRmNSEjvw2FlQOSxzEtv0NAnpzqCSpTKG5apH5yHxVty8iuHBGnsrB6REB4M7tgBEfn&#10;Spi1E91bUUWHpBywdAimvlqJwsYJmV+vazvCzS8ejR1TqGscQk5eLfT17ER9mcN9GfBjxqUhzQnG&#10;Ri4oLmr6JlpEz9TPNxTOdq7ISsgg5y0GZrfuwtfMRtQrWzJyUBSmQJCxNXx0TVEQHIvyqGQEGlgj&#10;y4eMTCdvFIfFoyuvBqXKfHSXdqGtpAdlqkZUZLeitrgH9eX9qKAxpDivlUoLSgtaUFbUjEqqA4ct&#10;d5QzY2CYnIhejFV2k2PRj5mGPtwbmMJ4UydGG9ox09qLuWZyqBq7cK++CzNlrZhpHMFA7SC6KvrQ&#10;Ud2PrroRdDaOoad9GoN9ixgeWsHQ4CLGhhZFYKWzcQAzg/Poru9FT8swujvnJFfj+MwLjNAYMDrz&#10;BgNTr9E58hzjq79jYu0PTD/4C/1T7zCx/CuWHv2DiaVfsPTgKx7Q3HTvZyr0Tt+nMWSNCn9+SO/z&#10;s/cQER5ePqP55t3v31IdvPgEvKH19398E+jhFAi838e/6bvPAH2Fd38CX2jJ+7//CtBmOYZ2xeN3&#10;3/blv3f0/Vv6/t0/tC+V97Sdt73h42idLo2ndA06vZQXfF1a0umxRnUsa19FEU2gmfUryG1+iKjc&#10;EQQkdsArrgXWgaUIVfUjIrNPQnyVBaOo6PkZaZVzcAqrgFdsA8LSOiVsc3Dlq4BRuY0raJ/9HQM0&#10;7w7xj3DTv6Bv7R+M09jHIFbzxGtU9T1AQeM0anvXUNI8JW09Mf8R7X0P0TX4RD4X1o4jOL4C7uG5&#10;CEiqQlBGI5TlI2iY/4QBHj/pfN3U1sz6H6f2YAE6ZfmoiJ7Nvf2W64/b72dqgyd0s3VT91EysArP&#10;9Hp4ZHTBNrEdJtHNsE3qglV8PeyS6+UHRw4vrl/4FeHFQygbfom2uS9QFo/CNbwCPTNfUNbyAGFK&#10;DtluQUJGH0rrVkXcgvP8MQjIYh+cg5DDf3PqllDd/wLxpeNwVVQL6Mdh0gHUZgmVM4guGkdy1RzK&#10;uh6hpv+Z5B3kfH5xhUPU1oNwDi+FpW+2hDErCvqFBaikennE1yA8t1tCgYcfQ0BERe4AYvL6Udx+&#10;X5iHLAxy1zIKLiFF0DQLFyYcs/cyS0ao/mTbZNJc7pEOU+toePlniUK1lX0MzO2ihWXKc4aqbBjl&#10;rUuITm8WMNArvAQh8XVIyOpCQHSF5BjMKR9HbGqzMAqZvRqb1oAKBnkrBlBSMShjX0ZGPc0LFUiO&#10;Z+GMeuRmNCMzuRFpymokxFQhLrkB6fl9iEv/Bi7G0PPJrpimdh35FwQspP6ZXjwGf2pHe89MWDgm&#10;wM0nE9FJDbQv+SPULpFpLWChPJ/octj6qKBrEw1tq0gBAE1dEmHlmSagIAOADAQyAGjqlgQd22gB&#10;As08U6HnHAdDt2SY0L6WfllwiiyFd0I9tJ0ScNEgAGd0/KDjkoIbFlGwoOdsFVQoQGB4Zgf5DDMY&#10;HnsgOaNjPPyR7OqGHA9n1IX4ocLfDQpDLWS5OaIrOxPPx8bxam4RAVa2WOmgecTWChZXLsP06lVY&#10;3LwND1NzDDa0oamwHKGuHvCwsMRwYyOMr13GUfINTS+dJiffFJkBLnSsIWoSw5Ef4Y0KcrIrk8MF&#10;6OggB1oV6iUhuRz+xs4nO7AcCqv09RRQLJyc1SRyjhkEZOXcSC93eJiZCfMw0tubbPvzNEfGoqKi&#10;DHV15EjnZMDCxBBHdu3AtRPHYaKhDgPy0TaSL7lv6wbsIp/19L4dCCRHO8rbBVG+7lAE+8HDxRFq&#10;dF/GdF5TN1/YBEfDOCAC2h4BEhJ87OZd7LuiieucjsIrSkBAbVtvEcA0sXZGaKRCjj967ATOkf93&#10;QU1DRER8oxLQ1juM2+qaSEuKF2GQADsjJPraCwgY40b35GqFAHtz+Nlb0T1xGgvdbw69hO1pIiUk&#10;QJiAwY628LOxkNA/B/07Agp6mBnBx8YGeYmJmB8YRk9jOzLi0gQE5HDgcLqH2FDOCdiPeSorA/14&#10;ODqEpa423BvuEbbbTE+9gICs+ssg4PPRPvw81IuJgjxM5eViraQY90pL8L6X5rX6Skw0lMl+j6YG&#10;sDLcKWIiz6aH8PPUCKaaa/GAjv/8aOW/gYDhwSEIDwxGuK8PRjuaJBz40XgPnk92/w8Q8NNk8zcg&#10;cLoZX2aa8GG0Cp/Gq/D7dB3+mm/6DxuwmZb/KUttwgT8a64VL3srsFyXLQDgYkM+Xo80Y7wiXUDA&#10;GSocDjxUni4g4KPBJjwZbhFl4NG6AgzVFKKrJBN1WQkYqiO7ku5turMeA7SdQ4G/5wac6agVEHCV&#10;2usJtdv/Gwj4YKiB7rMdg1UqjDfkYbqlhOyIQjTnKLHQWYnZtgoMVGZLzruWnEQ0qJQCAlYlR0qI&#10;cltJFrVlGua6WzDeVoMHY/QMJ/rwYm4UawOtqMtQ4F5vHe53V2K+PgvL9ZkCAv4yXIW3vSVYqEjA&#10;8/ZCvO2jtqlKRWWwLcoDrTGWGyXCH0Oc7y8nUsDAR03UbhXJAhD+3FGExepUVIQ6YKQgRtSBn3aX&#10;Y7WJ2nWoXoRBONS6OTlM2IAsDMKCGaPURt+FQSaqCiTf32BppoB/DPRxrr8MPyfUp0ShKT1G1IEZ&#10;CGQ1YAYAeT/OI8giIWM1+SKWkhPujfRAV9SkRqMjN1lyAjIAyEzAhlQFFloqZclKvVE29K6Yagsb&#10;MMPHCUXBnujNTpJQ4DplKLoz49BK126kMYiBwKf0/LkM5yZiulSFqdI01ER5oSUuUJSCK0I9MF2e&#10;KXkPl5uK0UF1ZsZjhypOwoFbaMnCJJmBdB8J0QL+1aUlojY1AbHujqjNTBbFX2b6cWFwj4VCmPVc&#10;lqIUhiDnB2TWL6sCe5rpy3jI4iHMGmwpzsFIc42MjSwIwuq/PAY4GtyV3KDM/mNgmPMG8mdm/7Eo&#10;CO/LACKDgDyWsNAHM/uY7RfsYCWCIAwIcugvs//ainNFQITDh5kJGGBrLrkDGVhc9+PmdeSYU6EB&#10;dN1P38pPG9dhCw2q23dsxv59eyQx6sG9+0QoY8fm7di2cSvWM8hHhRlqG9dvEXDwx3U/CVC44aeN&#10;WP8jswXX0Xfflps2bJQlA2W8ZHBxw/ofceXKNVy7ehMnT52TUOPd+45K3sFjp67hp22HsfvIVfy0&#10;9xLW7b6KwzdsYRtWhPTmVZQMvUFu70vkk1WW0riMqokPYjhVjb6EH03yO84aST4WdVM/2PslIyGn&#10;npyfdqTn1iMlqwZRcblwcAsS5d2tO/cIuKeja4jrN27CzMyCHKtQcrq8ybmmBnV1xalTZ3D23AUY&#10;mJjj2k11XL99B6dOn8fe7dtxiCalq6dP4fi+/bh58QquXbgCLXUd3Lh2F3q61nSNW3Ahh7lt5Gc0&#10;DvyM+sHXGFj+lgi7af43AQETyPHyS6pEWHI5ErLJaEvIFbCmsKCCHMFQnDt5Hnu275U8biyCsXfP&#10;IahraOMS1eWH7bux59gFYU12j71ASdMqWkd+RcvYX2Q4/4qaoT8RmTcH14RuJDc9QCoZ3jG1syge&#10;fY78ziUyuNMRkt4ov5SX9jxFUuWs5OYp7Hwmv6oP3PsbxR2raJt5icaRVcQX1eKqgTnHkgsIuHn3&#10;PqzfsgPbqU57D57Clh2H4eASgLs61ggMT4V/WBr8yWE1tguCmq6z3COrzqoZesDcQ4EUcmhZYfTg&#10;aT3sP6aNM5esoGMeCj3bKBxTs4eFb5qIZtQPP8LI8gfJY1VVR8atUygZAXqw0TXApWOncPrAEVw+&#10;eRGHdh/G8SPnyeE3hYmVF1z8E8mo60Td0BN0Lf6GzuU/Bcjj0N/mtT/R/vAvdJND1UcGPt2uhPYy&#10;ANhCpfH+V9lWNvkeRcOvRAG5kYzz1vnf0Tz/J2pm/kDzCocJfVN+5nUG/2rnv6Ju7k/Uz/8lCsHB&#10;BWNIql+l4/+RPINj5CmEZPfhii4ZT22LwkiISqklY24CgbF56BhdI2fuT0ytvUJ95yiausYFWKsi&#10;xzQgjJz9QKWos97RMoehsQO0dCxx5rwGXL2jqf20YGHvj6bOSfSNrqJneBl9I0vIKapDhCIVl65p&#10;Ys/+Y8La3bvnIHbt2I3jR0/g6JGT2LJ5pzB6t27di117j2HTlgPYd+iclG17TgnIaGrjg1BFtpx/&#10;Yv4ZXLwicOqCBgzIiDKz8YK2oT2sHAPJqPeDpp4dGVLe30Ro9p/D5l2n8NPWo9A3c4OulS9OajhL&#10;Ts94MrxryaPqobbqXPxDVBTZeWOAqmvuvbAk5x7+jqnVj+gff4igcBVOnL6Ni+c0ceHMLZw5dgXn&#10;jl3GmUNnqS9cgPa1O1A7cxWGajqw1rOAu7U7ovyVcLH1R3hQChbnXgoj8Ak5cu9/JeerdRY11PZO&#10;7lHfQL/bxqIaG59I44S9L6IiUzE2uoy83Fr67I87mpai2MpiLGUV7cjKoQl/9gHuaBjjGhmUhgYW&#10;UL+tAycHbzQ0dKFvaBaxSbkore2CR2Ac8qq64BmRBTsOO6PxqrBlBaP3/8Lg0mf0zr3DAvWR4fm3&#10;AsJkFrbQmFWLNBoX1G6b4twFTbq+qYRRKpUqBAQoBACLjE5DbHwuiis7BQD2Dc2AnadSwuerOpbR&#10;O/MeT+lelfn9uGEcDG9yzCp67qFm4BGahp8ho2IEteQMt4z+jJH7f2Di8d/omf8FqeTghqQ2wdov&#10;E5f1fHBB10vCiC/ouJOjE459NNZae6bA3C0RV7U9YOaagKC4KnSS053FLLOhZ+RIzUjuJWZ1cBL7&#10;G3reuKDhKCJDrAx/R9tOQk0DqC81lDajuawdYZ5RWBq/jzcPP+PJ0kuUqcpp0i1CWVwS4siw1zh2&#10;BBePnYGNpRPOn7mOg/vP4MIlTVExPn5KHVdvmqK1aw79I/fR1D4LA1NvYQEyG5BBQA7fdXAOEcEa&#10;Z5cwmJl7irgGh/1am/lIqC6H7Qb6JMLdmfqFazR8fJLgQWOVq3ss/Ok7F7cYhEXkIDA4DR5eSgRS&#10;3+IwXb8ApYhlxCnpuTATMCpTFIUZTFTQ/qGBGQIGxiuL6NoRSIgrEnYpC46EhKbLNs4zyEq/zPxz&#10;dY4Q8K++dkjy/xUXtglAmMksv4hsyQXIQGRAUDqiFAXUJ/tFDKWz/54I9Kho/CtrmER2aR9KaSxN&#10;yW9H6/ATVPc8RDONa62jbzB5/28aX39H7/Q7YQWOLX1C19hTWLpEwcE7Hub2IbB1JYOnaUQAQCun&#10;cBTUj2F09TPyaall6SfM2YGJR1h++AGt3ZM0h7nClsYpzpXJTF4WNmEGpr1DiOQxjY6he3YLoHcp&#10;GgHeQUhXpiIjJkmYgP4WdujKL8FwSSVaUjPhc1cfoTTvVEUo0ZGShShDc+S5eKIlKgYf+seAnz8B&#10;D97j8zINGjSW4x3w9uGfeEvv+Mf3VH6hd/3zt/LhN+Dzn8DvX4G//gGePvyIPxmpYhSMPgviRd9/&#10;pVPKHwNfjOx8/6PjBc3i/Xlf/uN9/vp2+K+0/Xf6zLt84SV/R39/0fe8Q3NDN548eif7UhWk8L58&#10;Kj41X4qLgGn/pXyk4z/910InYOCNgTuaLgS048+85M8M5PHyFZ2MwTwG8H6mMYD+hSHMx/1/LW/o&#10;Gq+pwq9o/b+Wl/9l+ZrrwfXjelLh5mJgkJXIk4t6UNJ+X5RoOew3v/k+VFULZF+MQ1WziLKuZyho&#10;eYCsumXEFY7RPPAHqgZeIzi9Gw5hFSJeUdv/Eq0T79G7+Lvkp2MFX2b6T9L4Ofea5g+6TvvMRwzT&#10;PD+69jv186c0Hj1ATcccqlqn0dz5nzyZND6wWjbPAbWtU5LDNS6nETE5TRLSW9SzitQmsqFSGxBc&#10;MgLDiDL4FQ0jvn4JCTVzkos6s3kGix+A59TGTROrmKb+2Lv6MyZe/IZH1AbVkz/DO7MLBsFlsE/q&#10;hlFkPawTGmhZDK+cTszR8+AoAQ3XJCgrJ9FOtmEanTuhcBSFjas0ls4iKWsQvmFVSM0ZprlkBYr0&#10;TsRRO+RWzwkAyOHR1WTY8DERmT0CIvomNcM/tQMhmb2IyB9CEu2bTO2bXDOPwtY12v8xEouHkVI2&#10;hpSKceQ0LsAvsV5Y4s5RZciizy3TH5BSNQn7iGJE5veieuQFSvk4Fs/IG4SRWypcI8uh55gAp9Bi&#10;mNFnVgi+aRgkTEBWBnYNyIWqcAiVTcvIKBhEYnobFMpqlFdPIDaxjmzzLsk1WdY4KwBgRtkwYrPa&#10;4UXtw2rHQfG1CE9qlJBgz5BCURhmYRoGAlnhmpnNHOKuSCiHL42vivgSmp8rERWdi6S4EqhSaxER&#10;lI08VQuSFfT8PFMRTvdnbBMNZ58syS/or6hBZtkkVGXTNAb+TrbZI+TXLiFIWQ9br8xvitT+OaJa&#10;HJXcQH2kG5lVEyhpXUZEegv8qM24ruomwQL+WXpQu9BnZgIyCGjjTXOyb6bk4/WKLsMtkwCYuSdC&#10;wzwYxu4J0LGPgXNYIc3NlfJDHOepjMjqFGDQyDNdcgZy0XdLwW3raGg6KOFNcy0zeeMSi+Fp54Nw&#10;J0/EOTmhwNcLleS8FnrYw/vGRZQH+6EvJwuzjQ14OjoBTwNjcnAzkOLlDofbt2B27RpMr6vBQl0T&#10;PdWN6Kisg4elDbQuXUZPVRXuniUfaOtGxJJjmhnogbwwb8S7WYuzzgwezuOVR453XbpSWICZob7I&#10;4oT65Pyyg9pRXgBVZCjcLYzhYmqAQBc7BLjZwsXaBJbad+BmbgI/O9rm4Ag/Jxfo3dFCWFgYKmqq&#10;0djaghhlLJydHGCio4Xb585B++pV3Lx0AbuoTnu3bsJ28l0Pb9sAV3KKY8j5jQv1R5C3K7zcnCWK&#10;y8jGDqbu3tBz9Ya+TwiM/MOh5eyBA9fVcVbXHHfI3tNxCxUg0NApCMb23tA1sYH6HV3cIn+P/b/r&#10;tzRw6vINSfkUGJuCutZuCQdWRkegqiADUR42CLU3RKg1Of1+DlB42MLL0hCeVqYIIpuFWX/s5HNi&#10;fl9ywGO83eFqZvgtH6DFN0YYAwDMBHQ3NYSvrS3SoqIw0zuA4Y4+qOLTBQRURiaKOnBGfBL6mpow&#10;1tYmIOCzqXEsdLRgvLkGYy1VmOtrxOpEBx5N9+DhRBdeTvTjzcQAnra1YL64CKtUMD2J1z0duN/e&#10;gEfDnVgdbsezuf8AgUMdeDI5gBfTo1jobKb1IQn3rchMFhCwND8fUWHhiAoJE2GQie5WvFicxPOZ&#10;QTwcbhV14NeTLXg13IDXow34MN6Iz9OtAgL+Ot0oIOD7kUp8Hq/C17lG/DPfjL/nmqQwACiCIMNV&#10;+HOmGb9NtwkIOFmWIqIVLwYbBAQcKU3BakcZng83YrgiA6tdlSLQwUDgck8dBqtyMN5Y9i8IyCG/&#10;s92NwgRkViDnCGQg8LtyMIOAHA78cKSd2qMdj0c6/gUBX0x0/wcI/AYCPhppwv3Bekw05kuZay8X&#10;BmC9KhqLXVWYai4VIK+jIBUrPQ2ihFuRGA5VsDta85Ox1NeM+d5GrA11YrG/GW+Xp3B/pBP3hjvw&#10;YLiNzlcp97PWXop7LQV41J6P592FeNGRj/t1aSIQ8oXa9NcxOneSn4B/3wHAiXwF6iKcUBViJ+Bg&#10;dai9AIC/TzbjXX8lHjTnoCXeB4O0//3WQizWZeFJVzlGCuMxUZ4uTMC52jxURHkLAMhswJZUBXpy&#10;qM8VpKMyNgQvx7tRl8xgXbT8IMAhwL2FaQL8MQj4XTmY1YFbM+PokVbhyWCrHMeh0nUp0Wik7Yne&#10;9gKQ9hSmi4gKC4MwG5CFOVghmJdxLuRzmekICMg5AusSI0UYZLgwQxSBGQjszIiVwiBgF12/Ipzs&#10;w8RQAQFnyjKxVJuLprgA9KsUKA50xHxlDu63lNG95osISk9WPObr6b1orUJxhC9WO+uo/kk0xsWg&#10;tygbaf5eSPXzRLSTLXxM9VGRGie5MjnXX0Z4AJQ+rsIMZCYgC4IwKMhCISwQwmAghwkzGzDI3kJy&#10;pLISODMA+b1nFjCH/zIDkBl6HBbMjGYO/WXgj1MF8PdZCmrbwiwJDWb2n9H1ixLey+IfHALMqurM&#10;AGSwryk/EzP03k601tO1oyU/IO/LQCGDhJyeYd0Pm3/AOmYDMgDILEAqGzb9iF17duLQoQPYuXMn&#10;zpw6jXNnzuLwvkM04O7Exh82CAAoYOCPmyQ0dcNPm7Fhw6b/gH/fgMDtW78zCNdhy6bN38C/jXzs&#10;Omz66Uc6jtmBG7Fzx17spXNv3cZ5Ardg/eY9OHryiiik3jF0graFN45eNcOGo1rQtIslY2sFDXM0&#10;QU98RtPSPygde4+q6c8oH32LjqU/oGqcxwl1J2w5qokjV0xx5oYZzt4wwsETN7Hn0CVcuqpDA7s5&#10;Ll7WhK6esVx3/YYt2L/vMDZv3kr3fQR+Pv5oaWL1vRLk5ubj+IlTEjZ55sJlXLyihlt3dOhYI3g6&#10;uyPcJwBWtO5mbY/bF6/jzKFTuHzmCm5f08Lpk9dp8tCCs2c8qpoX0DP5kZyvd2SIfkTz2GfJS8cg&#10;oJIMmBD+1bKwFZklbYhLKYSpuTNKiqthZmyFA3vJ4T13FQa6Zrh+TQP79hzH9l2HhY234+hZOPlF&#10;oaRxCC1DT8j5fo/antdknNxHy+Q/8E8ehqlvBe44Z+O2UxqiKqYlt016KxnaAw+gbhuK8MwW5NLn&#10;ku5HqB97h7LeZ2JM14+9oXO8QXbDNOKK2lE/tIzU8lb4xWXgso4JNu87gt1HTuKHzbupM23BT1v3&#10;Y+/h8/AKiIV3YLzk58or7YBPSDr0rfxwS99V2I45NcO4aeSJY/RsdG3JETfwgrEdvSCxVRLyUdF6&#10;D4Nk2GfUTOPADRsklg5g6ikZ+QtvkVXUiaAQFfKy62CmYwpXTtKrqQedm1pQp7a5cPYGLC1dkZBc&#10;KKGkqpIu1FJDdy/8gu6VP9C+8r/Cetvu/SUgIIf88q/x7VQYAGylJZf6tT8EBORQ3ta1r6ieeIeu&#10;la/CMmia+oz6iS/oWgO679H+i2T8z/1F+3xB3dRv6KHz83cdK0BmKznc47+KCnHnKjBE564b+wDP&#10;iCIExpQgOrkau49r4pKmFYobBvGMHKX7b+jak6to6JlA//gKWnomsXjvNfJKGhAYngxDU0fqq+eg&#10;pqaL06c5ryYNHu5hwiKdnH+G8bmn1Pat1F71aOoYw8DYEsKjUwRk377roAjNXCGDxt3VA9ev3sBO&#10;ZlDu2AddHSP4+YXhB3qenOdz34EzNB6cxJYdRwRo1DKwg6G5O2zIUErKKEVIVJqE+zLbb9+RS5IL&#10;8JKaIW7etYaeqTvyKzrh5K3Apn3ncOC0OtQNnET1O7d2BKHZXUipX6G2+YQOaitur/blf2Q5RM+E&#10;wcB58ul7l37DDDl204++YmjhgwgZsJiIuW0wjpzUxM59/F4bwJDObWXuASszV9iYuqKpqhMzI4uo&#10;L2mCha41bI2ckJ1YgF/JS/1EHurDBx8xNv5IAD1fHwWMDe0R6K9AZHgChvonyFnvhK2VM2KiktHW&#10;NICBvmnJ8xbgG4sv5En3DixDlVeHoFBy3OKzoa1tDm0tIyQnpOPeyiOMj0yjmN7hrNwyYXIGRaXC&#10;wiUEftGZsPBQ4jY5SmY+eQhI6RBnuI/GL2a2dE9/wjj1Nwb1u0ae4d7Tf1DfPgdbpwicOq9NBnEh&#10;PesoaN61gKt7CC5f08XZC9/yL5ra+GHPkeu4pG4JNR0nCbnWsQrB+L3fJMcfg3O2fhkISqxBaeu8&#10;5PwbWvokYdlN1OjsvM89A0ZWf0P3zDthZjIYOEnPg9dtg3Kw95I5rhn6wz4gGzcMfRGe1oyGwSfo&#10;mn6PgcVfUEUOTDl1/CNXqQ/YR9O41g/nkFxUdN7DI+rbNb2PsPesPq5qu8LSJQK+QSmwo7pnZ5Sh&#10;urgJs0NL9MxakZ9SjsXRByhML4ejsQMmW/uAdx/JmCDHz98XPg4uSEvMgLWpPfbTmLhr1zFs3HwA&#10;Bw5fEdVZC9tAGJh6ws45EupaDjA09pC8gAwCxsTmQ5lQADvHIAEAWaSCQ3CdHEJhZx3wLQ+gqwKu&#10;jhG0LUyKo2MknGmbGz07D694OLlEw9c/BX4BqXD3jAUDd36cjzAiA/GJ+QICsqovA3kM6EWHZwv4&#10;FxakQlxssYTu2toFITGpFNk5DcgvaEFD4yjS0qukfhwOzGG/zALMSKtCWUmnMP8qyrplu59PguQp&#10;5NyEXLhOUcoiYcHEJpXDm64VGkfXiStDLM0vrNZsTfsYOoRD3dRfwODzWt44d9cLV3X9cMeStpMD&#10;a+QYCwu3ePhE5OPKHQdyfJNhSvevdtdOwuOv3DIThqAb59erGEQAOdmsfG1sT3NJQiHyyjuQkF4m&#10;eT+19WxFLMfbJxZ29oG4ctUQmndsERGZRe0YDl19awT4RcLb1R95qbmoK6Q5wCcIVSmZGCglQ7q6&#10;AaNFZVCYWiDW1BI9KRlYq2lAoZsHhhPjMJORgl+6e4AP9EJ++Ap8ZIQL+O3Z399QJ9r051/fQL/3&#10;XGidwamff/sGiv36D7Dy6BcBB3+n7xmY++M/xzBAyH9/0/K3L7SdLvGVETRG1GhfBv3470/67ndG&#10;73idyq98XloyrsjX4+vwrr/8Qeeg9Zq6Lqzdf4XfaJ1BQi58zC90nV9oyeDeJ1r+DxDwfysf6JzC&#10;vqOLchFmHn3mJQN0L6lOr6gNnlFFmK3H219QXblevP3/BO793xYGAfma3Jbfy6v/U+H6UF0ZDORH&#10;847W6daRWT4oeUr753+jcZ3myYlPGFj4Ez1k2/EPpV1zvwkQmNd0T5iA7dNf0DL1qzAHOWegqn4R&#10;pZ0P0Tr1HiM0147R3Nqz/Ac6F75g8P4/mHlJ8/H4GziFFsDYJQ42Psmw8U6ArVcMzOn9t3UJh7Vt&#10;kKh8u7hGCjBtYx8kNou9G73zfrGw9CAjvWFUwL3eB78hoW4KdvE1MAorhmlkBfJ6nn8T86D+Flfa&#10;j7KeZbKXHqN2eBEzL37FM7r/xXf/4CEtJ+iem5eo/t1PyZ74gFS6t+S2NeTT+E6bQEMusjrvwzqi&#10;GH5pbSLAwXNe89hb5FYviBiKIrkT2cUTKKteRlhsA8wdk2Hukoqo1HbYemfDNbhYmIGcN9E9sgoZ&#10;1XPCBuTci4kVM0ismkVWyz358ZkVfhnjZnYm91UuPYufsfSWnhGtv6T+klo9hcC0FjRNvkNSxTj8&#10;UpuQ3bIk6WsURYP0bFbROvlJQod94urgFVMtgiqshsv57lgZWKHqREpeH5JyetBAz2t45hf0k406&#10;NvMJfYPP0d3zEGN0/ob2FRo3RuRH0emHfyMivQneilKaWxqRXDiAtJJhxJBt6K+oREBkubAKQ+h6&#10;XAKjvinkVjfNYWLuHX6me6Buhte0/JX6+1e61z+pv3+hG35Hz6Ewu53m6BqskP2XTvUKjKqAhXMi&#10;nHxyEZ3WIeHARQ2r6Jv5DQNzf4g6tWtQIex9siUPYVBMhQiWZJSNIrV0GIqsDqprubAB3UILoWkW&#10;KuOovl2MbONQYGYGSkiwrUKWFu5JtIyBji3NKTQ3mjjHwT+2Qo5zDyuS/JnpZeOw88sBqwnbBObC&#10;3DsTd2xihB1oGZArys2cuzI2o5Hs3VL4uwRB6RWIdE8vlIcEooycxyxHC5R6u6KQylx1OSoUUVjq&#10;6ESkvQMq42JQGh0Od+07cNa+C1vNu7Ci0lZWKSDg9ROncWrPHlRmZsHFyAD2WupQMZskyBsZ/m5S&#10;GtPjUBwdhPyoAGSS01qRpEBORACSA73EMWbnt5gc46XBLhSnJsDHlmwWM0N4WJsiOykaUYEecCOn&#10;lcVBon19ERMYjDDfABjqGCBWmQhVbgFKq2rJdlUgMDAQmmrkf52/CIPbt3H7yiXs2b4Fpw6R37Fl&#10;PXaSb2mudRthns6IImc3URGGID9vXLh4GQYW1tTmPhIOrO8VDG03fwEB999Qxzk9i/8GAho4BgoT&#10;8BbZcmq370KN9mEf8KrabbJtNWFq7wHviDjqbx0wNDJBSoIS9aU5iPd3htLTGtGORkjxd0RSgCtC&#10;nK0l51uou4uIPvhYmYlyZwg59MyK9LYxFyYg5wTk3F+cE5CFQni/uIAAFCQnY7ZvEINtPSIMwuBf&#10;THg8okPIqY+JRV9zI0bJHprpbMVKfxcmm2owXF+GgboiLAx8AwEfTnX/NxDweUcblspKMZeXg6+j&#10;w3hDxz3pacXjkS4BAZ/ODOHeWA+W+lrxcKwXzyeHMdvZhEcTgwIClmclw5j6QkZKsoCA8dExSIyM&#10;wHhXC57OjuLpVL8AZ99BwNcjjf+CgN+ZgFw+jFYLCPjreO3/BAEXW4H5NnwcrsLvMwwctoqAxWRF&#10;Gh51VeLVcBMmq1QYLknGSnupgIAjlar/BgKu9TeKMAgrA3eXZkn+v/HmCgEBWRyEw4EZBOScgN9F&#10;QZgd+F9BQGED0r0ws/G/goBSJtvxeLQZ0y1FUhj4uz/YiLb8BKz01tK2MrTkJkh4/FpfEwYqctCa&#10;myRsWVnPT0ZTTgItU9GYl4jl3ia59uOxTryY7sWHhUGsdVfhaX+tAHUv+8vx+yw9h0YV7tWmSttg&#10;sVuYgMzy608PlnDfJoUbhrPC0ZnoK+BgR4KPgIJThbF40JAlwCEDglXhTpgsTcBMZZqUtpRgzNdk&#10;YrYmWwqzABsSglEU6oG6+BBaekmobEdWIgrDfIQF+F3sI8XLToA/BgGZHVybFCEhwQwCDpdnY6Km&#10;QABAVgmerC1ET1EaqhMjBBRlpiS3BzMBOW8iMwRbMuNRqghEsqcdjU83EGlrhFBzXRSEegsLcaqm&#10;SEKBpyvzURsbIvkAmQX4nQnYnRGLHG9bdKZFYawgBbPlWXjVXy/qwAOZMagIc5MwYc4b2Jcbj/68&#10;BPRmJ2C0VIXFxjJk07s7UpErOQG/MwFj6D0Ot7NEgDnVxc4ChXGR9NwykBsTJqHAnPaARUCaCzIF&#10;DOSQf37POQcghwn3VZcIO5DVgRkcZOEPBvaY6cchvtZat2By64ow/pglWEvHZEQGiXgIg4QMFrIy&#10;cE4s2SzGOtA6fxIOupqSA1Dp4yZCSTy2sBLwcEMVBmrL0VtVgrrsNAkbZgCQ9+PwYS4cbrxu3U8/&#10;QsqPvPwJ6zZuxObtO7Dv0GGcOHka23fswpkz53Dp0hWcPnkOhw8ek3DUTRu2Cmiwb+9hOgnnCVyP&#10;H3/aJGGqO+gYBve+hwRzGDADgut//AmbN24SMHAjrf+47gfZh0OC9+0/jMNHTmDL9n3YsGWvhNJ6&#10;BETDxjUETv4JMCRHzNQzSRI157beQ2zpFCJLpuCp6kNq+xNUTH1BBRkjDbO/omzwGRzCi7HngjG2&#10;HVMXJVsWvzh86iYOHr2Icxdu4wKV3buP4uSJs9i2bYfUd+tmriMDmZtw+tR5mJlawcbaAZYWtlJH&#10;Ziruo/u3d/JERlYhcnNLUVdej9iQGBzadgC3L93CzQtqAgDqaxrhrroxjhy8BLWbZjA2D5A8PZ0j&#10;r0Swo7jpAWoH30jS6orh54gs6IansgRRqhphLMYm5eOOlhnV8yYOHTyJM6cv4+L5m9R+LBayDRvW&#10;78X23cexbvNenLh2F6rSVrQOraKmawU13Q/JMZtBUctjaFok4oxmEHZfdMJVkxhEFY4IkMWJrAt7&#10;HiC/fVFYdnlNs+iYfYeSTjJKWxaR17wAj5hSKAt7kFjSC2+qG6sDG5LBfMvEjc7rgZNqBli39QAO&#10;X7wJdUNbXFY3xOGzatiy+zS0DGkyTCFjlAzqlOwG+JHDp1TVkUFUCP+4QoSnVkOXHEYDlxiYeMTL&#10;L6L8S2loQiNiMrtQSs94+N4/WCAjrrCLk4XPwEPB4SW+0NR3Q2RUDrLSy2Fn5ihswPNHz+HaOTUB&#10;Xq9evgsdfQfJ45ZR3Inq7hX0LHxE99JvaF/8He2rf4vCL4OA34HAlnt/Sw6/xvt/o+nBP2h+/I8w&#10;AevWvqB26Rfk9D9CXu9DhOZ2S8h5CxmxAytf0bf0Nzrn/0Tj+Cc0Tfwi4Ugc7l0z9B7t8wwW/obm&#10;qT9QPfIJdeO/om3+bym9a9+YCpxPKSatGjom3riuZYfz1FesXMPRNbaGkYWnaB2cRXF9NzILaxAZ&#10;n4n61kGkqshJCIqFmYULTh6/BEtqgyzaxuIhN28boLK2E539sxiZuk8GbhWVCmQX1qKkuhXW9l64&#10;q2OKc+eu4djxM9DU0Iavtx/cXL2kr1+7egtGhuYoLKxEBBk59vaeZATpYtuOI9TvtmPz1kM4fPyy&#10;gE4MpJ+/qgtdY2ecOKeBbXvOYCuVdesPYtfBy7itY0+OSh5K6gcxvPASyflNcAlIQV7VANpGH6Ou&#10;/8G/OTLbV4EucuJal+l5rJAzwmDpPVqn9p2lPtBK73X/2l8YoWfDLLXFF0AaOV22vqmw8khEJCfH&#10;z2yUEMappfeYmH1JjsVjDA0uY2HmCT6Rt1pTWI/kyGTkJ+XhweQKUiNTUFfWiuLcani7BsLHLQDB&#10;PiGICYuBm4MLAj18EezlDwdLB+jfMYClsS2iw5MxMjAPJ/sAxMUXISImT+4xPq0UVrY+sHOgYusK&#10;D1cfRIRFIyEuGeq3taCraw5tfSucuqyFIxfvkjPKaoBBOHjDCev26cMutBr91Aat5OjWDb3FwNJf&#10;GF7+itnHwCTd9yIta9qX0UZ9kHMoufmmw5kcWlcfJTz8vyni6pl6IJzqUtMyjvb+FRTXDcHZLwk7&#10;j9yER0gmlp7+Jc43t30tOatFjRMCkFu7KaBHdXEPVsEpMA0e4dkITaR+w3mGqPEFCJz/KGHL81Qa&#10;R17APapUWIFHrtvillkIQtNaJd0BJ6UPTmmER3SFCI2YuKdKnsGMqik4huQjrmAAdTQ+Z9XO4rqx&#10;H07csJI+4eIVh9y8BowOLiEpOhNmunZQBCchNjQNQZ4KmOvZw8fBDw35lbg3OILRygpUpyQhPSYe&#10;BncNcf2SGvbvOYo9u46LMm9BYTM8qW2u0vt0/Mwd6Bp5QNvADdq6Tjh7XgcXL+njtrolHF1CER2f&#10;BwNjN1y7biz595ixx/n/PF0VcLYPg5Mds8ITaHsinJ2jERicgdi4MgSEZMHbPw3+IRmISyijUgL/&#10;oGSERWYiQ1UFVWY1Sss6qJ8USC4/BgHDaF83F84vqIQypgip6dUIDc9EZTW9Ex2zqGsYRU3dsLD6&#10;OPTYheojAiTe8UhOLENaSqWco7y0G9GROcJKDA3NkpA3JY3RzE5MSq9BZm4bQqMLkJHXAWV6Pfxp&#10;va53RQD0Z+TtMwjUOfUKQzT2VfY+RXX/c+Q2LKBj+r0AtMwa7Z1+I2IhRnZhwgY0sPCHJY3Z6TlN&#10;MDTzgqGln4Tqd47/jMyKfgEAmXnqG5GBouoeGm96YWDuKT8YOLhGIDwqS0KodfVdYG4ZgLSMGsTE&#10;5YmQTlJiHhxtvREVRM4EOTi2OiZQkMPWkVuE5rQM9GXlINPFBUlW1miPjcFqeTlKXR2xlBWH5cw4&#10;3CfDCtNT+DQ09g1hev0X3SH9MQhIq799Jef/D+Dtf4AoGlLwnD4zAMKfF558EbYcA2uM5TEIx23E&#10;bDs+jk/z/Y+++gYqfgYe3X+JD2+/YHx0AXMLT/CRQTc68C0dwKAYgylcFQbA6PT48Oc3sK+svgNz&#10;az/jM23/hQvty4WZfh9pyQw+Lt/Bvn+BQLr4fy0CAtJ2AeSo8P19//yarvWC6sOfn9Mz//4d5+Vj&#10;8Idz830/7v9r4XNy4fvjwvfK5SVdh8sbquNL3u8/1+U25rYcX3ojOYCpCTBAY/saPbKmgZfon/2C&#10;CZob6/qeS9qCCZoH+he//gs2NU58QNXgS4lQaJ+jfWmOnqFzcBmkubt15qOE/nYv/IrRh3/LvM/2&#10;SyqV7Kp+pBW0ILukFUWV3TSXjqKhvh89nVPoap9AZ/so+vtmUN/Yh/ziepTUdKK4YQBNw8uYevYn&#10;Rp5+RcXYcxgG58BSUQn7hHr4ZHRilh7CM7rPpMphFHXMkw01h7bJh3hAjfyK7nv88S9YoI62Qs9g&#10;jraVjL1AFr1j8Y20L623rP2GaTrHErVNCY2NdZNvEFcygvvUj+qHXqJx8AXqep4hLLEJgdE1UCS1&#10;IrtgDGGKWuSWTiK3fAplDcvQt4nFLYMgcB6+xIIhpJZPiGKvqn4ecaXjUBQOI6ZkFIriERT1P5P6&#10;MPD3nPrJE+onz+j5cDvy+0C3K2JlzAJMr52RKJG0mmn4pTYjSNWO8NweeCc1IDKrF4Wt9yWHYAKd&#10;N7l0DM5hJdC3j4NraLGo4/rH1kg4MLP3GLjj4uafS2N+Bo1vSfDyTIOrRyo8/TIlrFfXmsbcwGwR&#10;qWoceorSzhUkcbqc2CrJC8hhwaxIzUCgMr0TUclNiElpQkoOPa/aCXSQXdFKY11heS/6xx7IbwNr&#10;939FQVEn+vvv4T09i5zMFiQn16GH2pvz+zl6qWDmGA+fsHIk5Q0iIqUDKcXjqOp6irjcQcRk9SCr&#10;cgoJef3wDCuGU0AWvCKK4ER9gdMOudOc7KesQGgK9YkYmhuUlQhNqoOpS7ywGb0jixFI2+KyOyTP&#10;Z1HDLOKovo50Ho+IfBg5KaBjFQpjRwU8wwslJ6iTrwru1GYGtjECJtrQZwuPdAEETb3SYR9SAD1W&#10;Ko4ohm94vjDI3azIBiD/JN7RCXme7ijzcUeWgxX6kmJRFeSDtYZapLm5oDElBUke7lA62aEhJQFO&#10;GrfgpqcDuztaML+tgQpVNtrKq3DlxCncOHUKBYlJUPp6IzXIH2UJClSTg1tFzmgGOZG8nk+OKgOA&#10;yXS9YmUkUgO8kMCCH8625ARbo5Su8WJhBg2FOVAGeCM2wFdyAkb6uyHA3U4AQQbJYvz9EeHLtpgX&#10;bt3UREKqCgFRCkQlpcA3NJzsfgVOHTuOs4ePwFiT7Pxbt3F4324Y3FHH1TPHcWTbZgEY8xNjUapK&#10;RmkOzc3R4bhy5Qr0jM1g7uoBUw8/GHkGQsvZC1qO7gICnte3xF3nAGiTv2nkGQ4DpwABATkn802N&#10;u1BTu4Xjx0+SzXAXt7UNYeXiC89gBdlisbhy9ToSlQrJCRjkYIIAKx0EmGkiytkUYU6WEv4b4uog&#10;4ieORvoC+HE4HgMDHA4c5e0muRKzFRHflISVEciNjUJOTCSyY2NRplJhuqcffc2dyE7KRGpcmjAB&#10;I4OonWOVGOvuxFx/D2a72rDU24GZ1npMtFRjpKkMy8MtWJvs/G8g4NvJQbzobsNaVTnGM9Lwsa8b&#10;70f68GywU5iAayMdeDTZL+HAs50NwlJ7Oj6I6fYGCVd9fW8OZTkpMNbRQEFONpLi4pEan4iMOCWm&#10;etslHPjVwihezdK1/g8g4Of/CgKO1eD9WJUIhPwx14y/F5olLPg7CPj3fKsAXV+mmuU4BgFnqlV4&#10;1leLN2PtmK7JEhBwqbVYQMDRqkwBzTiPHoOAzEbkcODJ5gr0/gfsm2qrFhCQhUF6K/MkFLitKEPA&#10;Qc4JyOzA70AcswAZBGQW4HcQ8BsQ2PEfILAVj4caMdtchJmmQlEH5muzMMh8a5moA/cWp2OgNAvL&#10;HbUiCsIKwQxwzTaVY66tCpNNJZiiZzVaX4gPS2P48mCaJlFyft4+wK+rYwJwvptsxcP2QjzrLsaX&#10;6QYsVSTgWWsOTSo9ZJR34n4d9ZHCWEwVxIhICAt/dCb40H7JIhLCYiGvu0vlMysJY6EL43nRIgzC&#10;astvhuvxdqQB/TkKEQaZqlShO0uBgfxEjJakoUYZJOIgNcoQAcj6CzPQlZMs+QAZBOSwXwb9GNzj&#10;sF9mBjIQ2Mi5/iJ8hAU4XV+Mp0NtIibCeQFZGITz/zEgWqIMRm9pJkpjgtCsihMlZVEKjg4QIDDN&#10;y0GAxzgnC9QnRaFNFS9LzgM4Wpwpy4pIf5SEegsgyCBgL12zMMCJbEcl5iqy8YCeBSsCN8cHojbS&#10;C+3JoWiMDRR14La0SAEBR4sz0En1mqY+kORmLQxEzgtYoghFLY1zueE8zvmJQnC8F41Xnk6S74/F&#10;QFgZmMN8GeRjFiCz/zjvX1VGoixZJKQhN12+Z3Y0g4CsBK5/7bwAf8wQZsYfh/8y8KeKCpb8f8wI&#10;ZNCvtSRX8gB6WhgKABjibAMvc0MBAJn5526iJ2HBPLa0l+RJCHBXeaGECHP+Pwb/4nzdZZ2PYTYg&#10;b1u3bssOrNu2Cz9u2411W3aSA7+VY4S/lfWbsWHzDuzcc1Dyh3E5fOiEMOa2bd2F7dv24OCh48KM&#10;09I1wm1NHRw8cpKO5RyA67Ft+278ROfYuHGzAG3btmwnJ20vdu3Yie1bdwhrkBl4LBDCy20792Hz&#10;tr3YSOc9dvY6dE0d4BWcAEu3cBw4r4dNh2mgN/LHTctI3LBQwD66HpdskxFUOoPCkU+omvldwoQr&#10;h19JDhND1zgcumSMncfUsOvwFew9fBE7d58Q8I+ZdDu37QeHM2/aQPWjuu3euQd7dx+Q0OY9tPye&#10;d0vtxh1hRe3ezYDnJnJm4tE/NI2Cgipoa5KTSefe+tM+7N99Crdv6OHYoQu4pcb5wu7g3Pm7uKJm&#10;igs3zGFqH4Vccoabhl6hvPMZagZeo4KMvK7V36FqmoVXXCmCEkuQVkSGVmQ6Dh27hD37TuHkyatS&#10;tm3l6+/Eth3HsWvvOazbcAA7j16GupETUgubkFPZA6/IXNwxC8Txa7a4eNcLN8goXLeV7v+MBbzJ&#10;+MpvXkHdMBmVZHzmNM5Ivr308kEEJ1WjrH0RUZmN8CVnMpwcyZO3LKFm7A49hxBcM3CBOjl+5zRs&#10;cVXXBUeuGGP/BR3sOquBWyYuUObWkqHdAueAROw5fgsb91yAg7cSVq7RuKRujcPndWHvl4iY7HqE&#10;pVVC3zEcppxni64bXdQrIZEcRhKY2IL0ihlpm46FPyVEdOQZZJ8zWk44T9c/flYbNraBiI/Jxpkj&#10;F3H++CVcPqsmoOvVS9o4dlyNJmo76Fr4ifFfO/gYvSt/oG3xVwGJWem36zEkTJfZZ20r/6Bp+S80&#10;rvyJpjVaChBIy4d/oYeck2pynLse/434mjHYRRTgunkwilqXyUB9jqZBclYm32Fo8QsmH/6DAbpG&#10;YeOSgB1pZICzKnNl73PJU9Q8+VkAwz5aL+19SfV6gZn7XzCz8haWjiHUR6hNj9+EpjG99BVtKKrr&#10;QlhCNlz9I6FjYo9Latrw8AmHk0sALCxcoKdjjgO7jsDG3A5amgY4d+a65IbLzq1EVGwGIqhYOfjA&#10;xTsUFvaeMDKzp3fUAPpGltDQ0MO167fJAPfD9etqUL99F3fo/XVz9UYLGRtVVU3w9w+Hh0cQbt3S&#10;xf6DZ3HsxBUcOHQeWzhMf99ZGhdOC/B3iOq8bgP1zZ8OiArzgRO3RCSAxWBYaXR4/jXmnvyJwUV6&#10;liu/SD6mlJI+NI+9Qh8zMVf+Qv8jSJg0g39kl2OUcy/dB0ZeULtRm3H4ddXIa5T2PBaHJLagH2Ec&#10;fhNfg/jCfvQufEZB4yzSS4ckWX1V2wKKakbJsUgSVlVf94zk4+ptGkCIeyC8qZ3czRygT+9psHsw&#10;wqmNnMztYaFtBK1rN3HxKI1rx08Iu9fH2QP2FvbwcvGDLSfeVubCyNAZ8YmlIrLQP/Uck4uv4Omv&#10;hIWVG8xMaXC3d8Pd21q4SQZmUGA4taE2Lt9kxfNAXNa2hg7136C0WkTlD0PTIQ3eCR0Sgm8fWinM&#10;wNzGNUl8z2PF6OrfWCLnrLbroYRDKTNaoW0WIrmTnHySoW8VAFuPWHnXWvpXMb32CffJA19+SuNK&#10;cTuu3rFBel4zGjpm0T60JoC8hLulVSAgPAO3tGwRn14NZWolrN2iEJlUKuI7tw08yHkpEKbg8PIv&#10;mHjwVdh+/cufUTvwVNr/pAYZthEliMjphiiP03PJbVkW5gjnkDLzzYSuS6Iklefn1rf6J8iXxgg9&#10;7/TqCTgEquiZ9SCa2jIzpx5J8fnIzaxAeEAc3OwDYW3sAR/3aDhYesP4jgXMNQ3RVliG8doaFERH&#10;k8FvjR0/bcPpI6dxYPchbN6wGyHB8fQO1EDjrhVOnL2L81cM4OhG84VLlDB/9A3pGZn7QF3ThhwD&#10;N/gEJSA4LB13dexhZx8sIcFRYVn/goAMCMYqCgVkYwAwLaMOZVXDSEqrQ2RMsZTyygHUNYxDGV8M&#10;ZUKRgJDpGZUoLGoR0R5mAjKQ5+eThPDQLEST09ZQN4aSsl5ExxWiuLQLTS2TqG8cQ3XtEGKVhXB1&#10;i4azS6QsvT0ZNCyAIipXwn8L81tl6eQUJTkJs7ObkZHZAA/fRDpfMVJoHI9NqUJ6Qacob3MbP/38&#10;Dah5Qk7x0y9A+/QrYUsx25ufR1X/U8zS+9Yw/LOAvp3jL9A39Qq27nFw9EiArrE3FU8EhmVKG1o7&#10;hNHYlIb4rCa4BaTjiqYt9Usv6otRyCvrFDVsVsZmNrCdc7iE8Lv7JEBT2wWmZkHSfgyAGpq4IjWt&#10;HPa23gj2jUZieCKcjW3JiQxBe04hsvwDUU/OUHlQAHJdHFEX6IvprDQUO5liMTMUDwqjsVaYAMwM&#10;4FFTA571DGG6oR8Pxx/h2fJH/PzkL7ykcfznd9+AKAb3uDBAx+AUA4HTD3+RUHkGrBhYYyCLv2Pg&#10;jnPnMRBIX+ETLV9/BB6//AXTc/fw6P4z/PnrVxpf6JrTqxLO++63b0RBAeiovGEwjApvYyYeL8sa&#10;ujC9+gyf/6HP/B0Xuiaz/7h8B/++g4ES8kuf//fCQCAvv4Nx37czQMf3ykAfg5rfv5d7+/Pb8me6&#10;uf8d1Pv/tXy/nrAP+br/Ka+oXly4bTk0WPanujynhmcQsKppVNIVNHXfx+DURwzPfRbxiIrmZXSO&#10;vUNlxwN0Tn7E7BNgluYFBsN6F/9EN80DPctf0b/2D6apr7LS/zjNzcOPvmLk8V8Ypf3Haf7g7RNP&#10;/kFV3z2UtM2gbfQhqtonkFXcgvq2MfQMLWBgaB5zMw8wPbqIhqo21Ne0Ym52FRMTC2ho7kFr5wiG&#10;ZtYwOP8YCy//xBI9zDkqFWQ75fc9QXbXA6Q0LaKw7zHoUuhc/IgZqlPv/Fv0z7/Bc2r4+9QAEw8/&#10;4x71oUfUDqvUxwrIAIipGkRgXjs67/0mcxxNWei9zz8WviC75xOic3swuEL2bMvqNxZc0QiNy40I&#10;iqqGrVsqPPzy4eypQnBkhQBiKTm90DINhb6lgmzBYVR3PRLgSlU9I7lfc6hdU6pnUdDxEOkNi0it&#10;m0chTbbT1LbcHxn4YzCQ+8Ubfj79j+GuKJNxvXnqvfyAWjf6CsGZHfCIr0Va3ayIVrD4iFtUFaLp&#10;+vxjQlbtnKg1s0qxkrbl0PVTaN0rtIjmlhQBAItoW3PPEwxPvMPszCcszH/G7NwvGJl8K2rSkkOW&#10;lm5RRQjLaEJS6QDZqKMSbsvCG94RpYhMaEB8RgfC6PrBMTSPJjchPrNdmITDs+8wd/83tPQsY2jq&#10;GT7RfT2l9i2tHqRrPMMX6ovpWc00bpdCld8Dj8BcCQd28FbBJ7ISYUktcA+vkPk3o3JW8k7GFw4h&#10;LrdPBE9U5WNoHHiCBmojZiuqasYllUZF5yrZ0MtU12HU9T5Ey/Bz2Wdg/hPZJG/QM/UWc2R38voK&#10;PfOuideYfvAnhhc/iXiWi78Krn5Uh9B8hCkqBSTletl6pMHSJQkmjvGw8syAd3Ql3KPKoetEn32z&#10;JazYNyRX0kSwUnqMWwCSndxQ4OWBSn8vlHg4oTUyGENpCVisKEFFaBBirK2Q4OwIj7u30ZKRBKtr&#10;l+B4VxN2d+/A9NYt5MYlorumHuoXL8NcW1fEKZLoOFVECDLCyNkmx5KBPw4NzgkLlGT5rJzJebLy&#10;o0OhICdZ6eUq4WfMYqlIT8aL5TlU52RA4UtOaIAvAlzt4e9qg0BPO1lG+HoizMsLgR7eNOf7Qlvb&#10;GBl5JXALDKU28KHnrER4dCz5aPuwj/xHMx1dqF+5ip0b18NcVxtXTx3DwU0/Sigtg47lqhTU5ucg&#10;LS4GN65fxR3aX8vYAlqWdqIQrO/mg7uOrhIOfMHAClquAdBxC4ahRxj5J/4wsveAjqE5NDS1yZ+7&#10;jfNnz0nKKC19U9i4+sE7NBaWDm4CAhblZaOjrhThrpYIdzRGvLsFtYMvMiP8kRZO81a8AkWpSUhk&#10;dmZqIvJiIyRnWEMe2WJpiShJjpdSmhonAECcn5coB6eEhSE/KQnjHd1ku3YgJzkLGYkqJMWmITY8&#10;VpiAM4P9WBsfwVJ/N+4N9WKlt1UYfNOdtVgbaxcQ8MFkl4CAryYHBAR82dOOh3XVGE5PwYu2Zrwb&#10;7ceTgQ6s9rcICPhgog/LQx0SMrvc34aHY/2YbK3D2mgvXqzOoCQ7GUa6mijOzxMQMCY8EgkR4Rhu&#10;a8CHB4sCAjKTjXMCMgj4ZrQJb8Ya8WGsAb9MfgMAv8y0fAMBR6v/GwjIjMC/ZhuBhRb8NdeCd8OV&#10;+HWyCR/GmyUfIIepvhxuwXu6J84HOFSchIXmQjwbahBhkHs91QLEsULwo5E2jNUXYqqlUoRBGOyb&#10;66rHYn8rxlurBQBkIJDzATI4ON1eI+HAy70NkhPwfwcBX072/DcQ8MlwEx4O1GO+tQRzLcVy3dnm&#10;EgEBhyoyMdNUisHyLHQXpGGsugCDZdmYrCsWVdxFut7r6T45H+cZZBXgPx7P4c8n8/j7+RJ+uzeB&#10;p3z+3mp8me8RZeCHbXl41JaNhw0ZIpiCpS58HqnDk+ZcNCvcsFqdRt/RvRTEoC81EA/qM2XbRF40&#10;nrXmC0DInz8MVGGS9nk/XIdn3aWgB4zf57vxoK0YPZmREg7clhaOtdZvobJ9eUlYbCzBUlO5hMpO&#10;VheKMAjn/iuO8gMr/jLbj3P9MfjH7D8uDAgWRfoKKMjqwSwOUqoIkG3lccGoSgiXXIDMBuSciSWK&#10;QAkRZoXg7GAPpPk4ojM3Wa63TM8r088FvflpAgKmetpLGDCzAXN8naGiz7xsiA9HO9WrR6XEYG4C&#10;rUdgoigNz7tqJRy4PNRVQMDxomQMZscjz9ceXZkxEg68QPVrTArHGD2nRFcrESOpig9DcTTXxwd5&#10;EcGoSIhBdmgAlDSuRtPYxiG+zHZmNWAuHBrMeQKZ7cfrFWnxss7KwFG0Py9ZKZhzgnLov4XmDWH5&#10;cZgvqwUz8MchwgwCMtDHYb+sGsx5A5khyMxBBgoZEGRAj39kYQYgi31w2oXK9ESMNFYLAMghwAz8&#10;MeuPgT8uPCZn0xjNP9Awa3AdM7mkbN6PdRv3kjO/C+vWMxhIyw078eOWPdi0bT9+2rgD6zftxN69&#10;R3H4yElhEV24eA0xCWnIKixHQWm1rNu7eOEmDZp79jNzaAN+WL9FAD4uu3buk7xjZ8+eFyCRxQh+&#10;3PhNXEKUSX/cSNfdih830bW2HcCmXUex+8hl3DF2xflblvhhz1VsOaGNnedMse2sOU7qBsE7dxxJ&#10;3a+ROfAe1XN/oXLyV9TPfEYDOaH2ITnYf94A67ZwHrLjOHzyOg4cOoefftohYN76HzaDBU62rN+M&#10;Q3sPi9N+V0MXO7ZyrrRDcHP1xdDQlIB9Z89e/89xW8kZTCdHrRNJKQU4fPQmfthwEkeOqWPv/iuS&#10;20rfyBlqmqYipnBBzQgHz2hgz+k7OHXTGnesI0V91y+5Ba4xNUhlVToyIpyiCmHtn4qw1AoBAf3C&#10;U3DoxDVs2HwIV6/rSB6wLdtPYPeBy9h3mOpC97Ru8wlhORo7hYrasZqBK45eMcShiwa4ouWCs+p2&#10;0LIKxhUdNxg6RgtzqqZnDYrMZujZReAS7eMUpMJtE1+om3iLCrOFexQcyAHXtfWBgYMv9O19qA01&#10;6Bntwwa6v9M3LeEbXQyFqhWZVWOiaOydWIGcpilU9Kwiq2YE1t5J2HBADceumeOargtuGXli16m7&#10;OHjZEKduW+H0HVscvGaIm9aBuO2kQDAZYiV9z8hAfYyynpfoXgQZ+WQkUSF/FD2P/kHlyDOc1XaW&#10;kLNjZ+/Qc9iNqxe1cOWsugCvmurG0NG2xtkL2th7WA3nb1rg0h0nZFWPSjjz4EOgbfkPNMx9+cYA&#10;fADJ2ccMNGaekY0sCsAs6MGqfS10TQYCWSm4iix/8pOR07EAI68k/HRIXdqTQyyZIZOW24Se8SdS&#10;4jProWHkhbO3bKkNw3FO01l+GW4Zfy2hScxQaJp8j8C0VgFRmBERTw7wHX1HnL6ijX3Hr5Gh4oSz&#10;arq4oUP3cNtAlJ8vXicjR00H9vbeMNS3wuULt3B473Hs3bYXh/ccxv5dByVs3Mc7GK6u/riprge/&#10;oBjoGFjDzMoVeka2wugzs3TA5Stq8u5aWtnB0MAUBw8cxR1NXRgamcPE1Ap+/iHw9AxEYGAkIqKT&#10;YGnjiutUH2amqrMSroEtrG29cPqcOjZuO0l98grWbTpKz2Qf9hy6gRBFHrrHHkvusbaRpxhc/CCi&#10;LD2z71HV+0jy4LERy23Rv0YO3f2/JPRpgJ4RlyFy4gbJmeOwYAYAI4vG4ZHQBEcyfjkfzi2rSKhT&#10;YeCY8xmlV46L6nPT6Gu0T30QtWVmM3EOuurWBbh6c3hmFlKTSmBr6gJduhc3M0cBGsw1jeBq4QhX&#10;M1sY3boDAw73OHIEp/fuxbVTp6CvroFzR08J2+zWDW1oaVpg3/7LyMppxBty7FjBmFUv+TlmF7VA&#10;g9po164jcHH0QKBPkBiPzCref4jGTBpDjl7UhJqRC2z8kuCfVIPEiikBhINVffBLaYexZza0HKm+&#10;2b3QtFZAzTQMluQIsDPIIDOHHHH+oeCEOtiTw+Aakkfv2k1YeCQgLrtVEton5rQI25KBPgb0OI8b&#10;hwgHRapgYOYGPRMXaBs60lhlJcrFR09cx+Vr+ohNKhR11yu3TEVNe/9xMnzpPXLyS4GfohilrXPk&#10;mL+U0HpmPLBzFpTeimbOuUXvDIfE8ZKf5QPy9Pvv/42pl/R+kZPHhQFf/lw1/AJN0x8kb5eZV7L8&#10;UGNg7Q9Lu0CYmnlAEZmB2cmHCPRTIiezDrlZ9TDUccC549dx89wN2OoYweTaDXiYmML8jjZOHzqO&#10;Q7sP4SC9B5q39WFi4kDj8hWagy5g665z2H/khrAAjcx9YW7pBzMLX8nh5+YRg9CoLPgEkpFNnSY0&#10;QgUL+t6S9otTFAgI6OIQCX8az9JTa5CWVouIqALk5negkdoit7ALirgyckwKUV4zhLrmSfo+R86j&#10;yq6RUGNmBJaUtktoLyv3erorkZZCcyU5uK2ts+gdui/5HlMzyTku70ZF7SAq64aEIcjiIxzi6071&#10;ZAAxJjpP2H8JDPIl0HVDVXBwiBBxkti4EgEnndyUiFAUiRAIi+kkZbfAwScJFW0LwkxjUIuBmXvk&#10;9Q/e+xU9q3+gsOsBJskpLe97gjl6Pgzwdk2/JSf1JSpa5mBqHwE331SYWAXBgMZyB6dIcoacZBkU&#10;kStsQw//dNy4Y487NAfpm3vRGJADM3qeBhbesKL5ydM/GSFR+fQuJuOOngeNSeFITG9AUBjtR88+&#10;PaMGTo7BcLb3Q4hnOEzvGMHbwg6DFTXIDwlDbUw0SsgxynOxQ6ciCE+r8tEe6ozndbF42RyH1QoF&#10;GcQ9+DTRg1/nFzBS1Yr+mn40lfWho2mG5vGnmJp7j6WHv2H1xVfce/UVay//wPP3/+AFt8XMUyw+&#10;/0MEKx5/hqhoP6KG4rDXR9Q2z6hvv3hL7fbwPZ6++EWAhD/+/Ad//8awH21fXMVT3pH+PlHfZ3Yf&#10;swE//P2/ADgBAWn3X2lZWt+N8cUnsv4dlJRQ4O+FjuPyLwhI61ze0nf/tfxXEPDffWj9OwuQVc+5&#10;ht/BPwZ7voN3//9gAv63ulFh5p8UXqfC12UQUIBH2vc91ekjXTdJVSFM/dRMctJmPiG3eBhZBQOS&#10;3624bg55lZPIqZxGUeMS2SxPhEnM7PtRmp/X6KQcITD7imyDlc8YfvQH5ui5rVIjrlEjz9N3E09p&#10;TqEPKaXdcAlNh6NfPGw8IkS4qqymA21do2hs7MZQzxgGu4ZQWVSFmvJazE7MYbB/CHm5RUhT5WJk&#10;ehmP33yhfvEViUVtcFMUomHqNepovqmheZx/uPLJaMYizQXT9O4w2LdM9eLUC5x7cZHmstnHf2CV&#10;+s/cy3+wQnVvnnuG0qElZLVPombsCfppsBy4/ycqaPKLLeiFQ2guXMKLUNV9DwkFfXALzRfgyzOE&#10;3h+/HBhYRsCfbEhVXh/SsrsRqaxBXEoz7D1S4eCZITnzOGRW306JaFUneuZ/RePYtx/QeBxumH6P&#10;HDJ8QrI6JNKjcfQplqnN6F/GB2YD5rfMy3eBDHI1zOABfTFB91JKY0Tl0M9IqBgXQJDVh+2CihCY&#10;3CwKwX7x9QJMJeQPQFUxid6ZX1Dedk9AOs4J6BNaLABecnaPKPM2Ny2hl8afgf5naGpdgXtAltiX&#10;jkHZ0HVUwCksD45UOKSbGW8e4cVwCy4QhV4Hj0yoisYkh19h3QJY3beajLkH1P7UNfGa6szgPSvk&#10;s0o1L1kI7Am924nZjTI2FlSOQZnWIiHFzn7ZsHLPgL1vLryiqhGXPyw/SJd1PcE03fsTOh+nG31A&#10;5/mZ+vAqrc9SW63SOMHfP6VtvH2NGpL7/kO6Ju0q7xmPJQz6rdB+r6hf8FjA9eS/paf/IDq5Ftk0&#10;n7r5ZpA92AQXz1SERJbAP6QQ3oF5IkRi7ZYEB7J/WI3YT1kFPUeliK+wGIk3tRsrzHvb+v0LAuZ7&#10;eKLG3xu1/l5oISd0jZzC5fIStMUr4XdHEwkOdnDXUENnDr0f6mqw17wFe627MFZTQ3JYJIbaOuQH&#10;UR8HJ2GjVVApSohFSpA3OCQ4yNoYgRbGiHFxQLyHCxTO9gi3t0ZWaCACrC0Q7mSPjPBghNH3hXTc&#10;49kJVGWroPDzluJpZwFlKLO/3eHrTHYnHe/v7CoRGAG+IdAztEB5QztC4lNh5OCMjKIShCuUOHz4&#10;KHaR3+hobgG92+rYtWE9bI0McP7gPuz7YR1stW4jLdRfkufnxEUjMSIENy5fwJVrV3Hy4hWcunEL&#10;GuZ2MHbzwR1bJ+y/fgsXjSwlPFjPNRhGHqFk3/vRvOcpdbh58zZuXLmKS+fOQ0/XSHIEWti70zuo&#10;hJ2rNy5euiLCIJwTMMTJDHFeNsgJdUN1aiS6y/NQn5ch4Gd5ZjpUikg05mdTOyoEKGC2X0p4EGJ9&#10;yO7xchMhAHbyOR+go742wtzckB4djbH2rn+ZgGnx6QICxkfFIzY0DKNdHVgaHsBiXxfuD/dhrb8d&#10;KwPtmO2ux/2JTtybYhCwE4+mGATsw5uJvm8gYGMtJnIyZfl2rB/3e1tEGGNtjPanfZgJyHkFGTC7&#10;P9qHidY6LI104+nKFIqyk2Cop4n8vBzkqDKRmZKG3JRk9DfV4PXKjKgDM3D2mq7NIODbseZ/QcBP&#10;E00CArJC8MfxWgEC/wUB51vxdbZZyj8LbSII8n6kCp8nGvFutFFAwKXGArwd78DH6R4sNRcKCMjq&#10;wAwCTtbl0n3U/AsCPhhqERBwpq1axEEY7OM8fCwMMtPVIOHA3/MCznbWYaGnEaONZf9DGEREQaZ6&#10;/hsIyOXZaAuejjTjHl1zrada2IczTcUYLFehMz8R860VZIvkitgFA4F9xSpM1ZdIvrvFds6P1yzl&#10;QW89JusL8GamF+/nByQM+CnV/WF/HX5dGsDn2S78sdCFF31lWK5LEbEUrPbgVVcRPg5W411fBdrj&#10;vITpx4DgSlWqAH8jWeGyHFKFyjpvny9NwHhuFD33bPyz1Iufe8vxZZb6R0eJ5ANsTgyQUOCR4mQB&#10;xpghN1GRjYWGYrwa6cQUtdloeS5m60slDJgBQAb5ZhpKJOcfg4LM9uNQYGYA8ufKuBBRDeYcgZwv&#10;kMHBvpIMAf04TyKrA9elx0g+wIa0GITbGCLK3kRYeIP0zFbaaoQJmBPoLgAgrye6WgsDcDA/TcDA&#10;AvquJiYYQwXpEgrMbMD56lzUxfiLCvDDlnL0Z8WgJyMK0yVpmKvMFIZgWag7urNiRRxkpakMtXHB&#10;EvLM4cAcCsxMxCwa81J9XFFG40lNSjyKYyKQEexLPoiuMP6YCcgAH4f/cgqEGC9nUX52NdKW4k77&#10;Wd9RE/CPt3NeQCvNGxLey7n+GABkZWBmAnKILjOCOYdqb02piPAw6MdAIf+gwvuyKAiDgizuwcy/&#10;jHAORY5CWQrnKCxBT2UxOssKJC9gZmTwv0xABv5YLISV2hkQ5M/rzmtY4tg1Pew+fQtbjlzB5gMX&#10;sXn/eWzcexobdh3Duh93YMP2g9i445Dk6uOyYfMuERa4dF0dt7WNcf6GJg6foUHylhbc/cIQm6wS&#10;VaX1W3ZJ2cgMwx83Yc/eQzh+4ixuqKnj6JFT2MBiIpu2kaO2D9t27xdxiR82bgeHA/+4ZR8ds1OU&#10;R2/cscYNHSfsO6OH9QduY92emzh20xmOMfUoHPuC/KmvyBz+BdUL5PzP/Ymaqc9omvqEyOwObDx4&#10;E+t+OIRte8/D0MRZFDRvqt3F4QMnsXfHfuynsouuu2frHqhduQkzGvQvnruOvXuOSPgtA4BNTX3Q&#10;1DQGh+Hu3XsS5ubOksfIm5xUe88kaJkGQ98qDPrWoWTopKCxZwFRqaUIJ6da3dQVV/UcYO4TD7+k&#10;Cvim1osBNviUnGRymBVlIzDxz8CR23bQIYeOmXLJ+Q1kLKXgmrqpqJLe0jDHyTPq0DF0IUO5DclZ&#10;jTCyDIa6oSeyK4dR1jYPz4gc6NkG4Ro5Z8evGULD1AO3jJ3JQGpHQ+8C/KOyhTEUnVKJEGURDK1D&#10;4BmcCddAFe6Y+ODMdVPc0LaldraCpoktbhta4oauMfaeuiRg8KEL6rhl5IqIlFpRbsurnUNi8Qhy&#10;21aRSYYXh2BXUMkjQ05Z2Iezd10EsD1y1RzxBR3QtSfHzksJdSt/rD96E3uv6GHnFUOcNQ+GDRmx&#10;nNeRWXnt9Ayb5/9G1egX1M7+iRLaXrf4K1qWPkGTzrHh4FXsPnQV586yIIQ6vD3IEfWPg52tv4T0&#10;3bprj4u3rQQEPXnTBlm106gnA7hn7W+0Ln9F49JXCQVuu0/O7uwfaF/+Ty4/uiYDgQwOdj6h76k0&#10;P6J9n/yNmoV3tO8rMdjv2IVhyzEN7Dqhhc37LuHQiRswtSTDJTQeTh5hAvyu23IY2/dfgjq1l0d4&#10;JrKrh4Qd0DT2TAzu9OoxWJPRFpRUKQ6yMrkAtS0jyMivwb4TVySsmnM88i+RBlYuuKVjCvW7JhLG&#10;q3XHGOdOX8E+eh83rtskAAirIfu6eyM6TIE76jowMbYWdWp7J28yYqxgYeOKO9om2HfwBPT0TSTJ&#10;MYc1GJtY4C4ZNAxSMbCvb2AKM3Mb+p6+o3PYk6GjrWcOG6qHX4ACmdnlKCppRHsnM5iahQnIDMD1&#10;W5kRSG1x6i6u3LZGZGIl+skjYuAhjPpLUlEfWsdeSShpetU0DNxTEZHTh+bxd2ideEOO3Z8S4tu3&#10;/AWj9E5QM5Fj9A0QZAZgeN4g9l1zwBWTMJiSMaxpF4OonG6UUodpHXuBmt4HGGGF37W/MPaIHET+&#10;1b/zISIzO1FQP4eIxBqY24ZCXcMa+lp2cLHxhqWuJRyMbeFr6w4HeudNbt2FuaYWbHT0cePESdw4&#10;dRIuFhYozcpDcnQiYiMS4ORAg75nNGwcwzE++xpzVGfOUTi4/BHVXYvoHFyBp38MGalnoXlbG1fO&#10;X8WZU2flx44r1zVw9uodnFEzhK5dALTsQyTEvYGcSXYeu6lvjtC9x5NjxAm/WRmQGXSchymL7qG8&#10;55GwW2LzemDpQ45CYb8IdgQkNqBj+iMW6BwMJDCIMbr8i+R+Y0Bax8RdFF0vXteHjr4ddu07JeIZ&#10;hw+fx7lzNyUtgjr1N0V0OoJDkxAWmYY66ouuXjE4fUmX+vEVAQK1zX3hEpyBCxoO0DALQEhStQiH&#10;cG6oLBrPGmc+YJEdcPJ6Wuh9JT8ZS+TsTFN9uu//hXF69n30bGbIQXJPqkde5z2sUIUfkWPF44OW&#10;uReua1jgwkVt6pMWSE8pQXFRC6wt/WFvGwxNdSucOaGGs4fPQfuaOvQuX8Xd8+fhaWsviuB7Nu2C&#10;toYu/H1CoattgYMHLkDzjhXUbpvjwFE1nDhL59VzgYmZt4QDG5l4wsUtGsERKgyOPcDXfwAn1wjY&#10;0XNxc1fAyyNWRDy83eMQEZYtKpMpKdWIjC5EVk4r6pqmUV49IiBgcHgusmlczivuhBeN8ywQkphS&#10;JiBgrDIPlVV9AnIpYvIlpDgulhxZ51ikpdWjs28FhRXdKKnsRXnNAJLSqyTEPJr2DY/MFsVhDgv+&#10;DgLGxRYiNblCVIWZCRjon4rwcBaFyUe6qh6OrrEIjylCLI0t/PzrupagKu/D1MM/sMrO6Te/E0/I&#10;OW6aeoHutT+Q33UfE9R/CuiZ9K7+huL2JWF8MqO2f/o1OTyRAgBqaDvC0jIQnu4xMDHyEDalf2AG&#10;jV9VsLaPwM07djCzDYC7fwJqWycQn14p/c/GJRJeAWnwDc6Ck3sSjC3C4EgObWpmOwLCcgWkT02v&#10;FYVjV4cQRAcn0LvnAj9bV3QWlKAyNhYNcQqk2Vsi09YUI8lR+NxZjbFUP3zoTQFWCvF1oYxuboy8&#10;/Rny/p/i+eQ8fp5/hqaSbjRWDKOXxoq5uQ+4d/9PLK39ivnVj1i69wGz80+l1DQNoWfkHvpnnon4&#10;VP/sWwzPv0fvyFOMT7/CyuoHzM89xcjQPBaX7uELxxfz39dvy9/ffMDvjG7R3xdacAjiG+rfH2hd&#10;wpBpyQy/t7SdgZaS6m4MTd37lvvvvxba59/CoBmdnst3IPE7uPa9fAcBufA6F96PWYDM9BtZfieh&#10;v/w9g4L8PYN334/5r4De/5fyHaT8Dgb+CwTykgvXmfel+2fg4zf6bvXRR0Qqs2BANgqzscam3iI6&#10;tkpAD7/QfMSltwoYyGISsaoOSQ/CedGisrpQ2fMEUzQO8hg/Q4UBQHo8WGbwjQoNy/KZWXs8tjSP&#10;PoBXZCYc/WIRrCBjWlWCmoZutHYMordnBKN9o1iemsfsyCQmh0dxb3EZS3OzGOwfQF//IIbHpvHs&#10;3W/CpuyceIT0igFhzxV3PURm0yLG6XpBue1YpWut0PVZyOoJ3SincGB152Wu6+O/MHn/V3RNP8P8&#10;q6+YfP4ZYz9/ojnuDSaf/SXAO+f+4zmQWWUMgPEPrH2zHxCd0QLfaLIlE2rhG1EMz6A8OHqlIymr&#10;ExV1ZIOltSKF2oiXFnaxsHVORHgc2VMNC1DRXOISnC/5ZbvnPqN26GcJla6nUkzziZuS3tsAFcy9&#10;k9Aw8oTTaGKE5uKIrFYEptTBS1mO6IIeROTSPNq+JnPzONWzZ/VPVI+8REzxEBxCShCu6kZQSouE&#10;BLuEl0LNJFREQbyiKuAcVEA2UClC42qFycghvE7emQJWevhmwcI8HIF+WUiieczZLRlewbkwc1HC&#10;K5qe08AjDN37HQWtC6JeH0dzXznZm9Ud95Gg6hSlXhu3DATFNiKtaBR51bNo7HuK+/QMuM8/o+fA&#10;P9CxKj7nnmQw7uH7b8vRlffon3uNXLJlU8iWiKDruwTmwcItHc7BRSKsUj/8RkrDyFtMkj34gvoz&#10;9ym2Yx7SuXm+5evwksE+/nHlGX3PDFBaCAuYv+N3cWzlNyiz2lHZsoSntCNrGHHfmKf25hDmstpJ&#10;+NG9J6Y10zyUJO+Dl3cGwsJK4eWbDe+AXPiHFsGN6ujknyNiI07BefR8CyV82NUrFQG+CfC09oHC&#10;yReJ9s7Id3NHpbc7GgN9MZqixL2yQjyqq0RzVDhiTI2R7uwAl1tXUJ8cAz8jPdjcvgEr9du4dfIk&#10;/Oyd0N/cCmNNbXjZOSAvgZz3rCxkRYcjKdAbaeSUcmJ8H2N9hFibCxAYZmeFQEtTJAd4w9WA5mIb&#10;C0S6O0t+u/SoUDyYGkVLWTHS6PrxwQEIdHMQEDCCnG0fJ0thAiZH0zifkIJwsmVv3zFEdWsfEvPL&#10;YOLsgaKGZgRFxYBVendu3g4XK2tY6OnjyM7tdN9WOLd/F05u20TX1kaSv5fUg4G1CC93XDp1AqdP&#10;nsKu/Yewh46/pm0IPQcXaFjaYu9VNVw0MoeOewD03IJg7BkGIyd/WJD9fFfHELdvku9z9TrOnjwB&#10;9VsauH5DHeY25HyHx/w/nL0HSJ5Z1zU8D8/MMBNmhiRDEjIhhSQkIYUkJEEjGlIwopIoKioWVFSs&#10;2MUudrGLXbEr9oK9YC/YC/aGxnTSG+nJ+vfemcz3vP/3vv/38UtOrt7Oda5z9l732nuhorYZxiZm&#10;yExNQkNZLrIjfdGcG4/uwiQRpGjMTUFebBhi/TxFHdjD0kxCfTk3F4MB3pam8LQyhYOeluQAdDHW&#10;EUffx8pMtrFQSkJQEEbbOtHb1IF0ZgGGxyM6NB5RwVEI8/VDd0MNxjtaMdPZjLXBHqwwo6+vGXM9&#10;dVgfb/8HBLw10YFH4z14ONyJu22NWK2pwExxPpZrymldN+bbazHUUILl0Q6s0n5zA60YaizHfG8z&#10;1kd6MdJcjdmBdmwsjCI7PQaamlfQ092J2ckpLM3MYW5kGPNDPZIzcG2oHQ8mu/FwrBWPx5vwdKQR&#10;T0bq8WyoBi8kJLge76eb/wEBX49V/28gIM9/mWmWvIHMHuSQVQ5VXWosEBbgy8kuLDUXoi8/FhPV&#10;mQICjtdkY6276h8QcKW3HiO1+Zhtr8FwbZGAfQwCrlIdMLjJSsHM/GNGIAOAXG/MBlztb/ovICCz&#10;AL+DgN+AwDYBAZkJyOHAaz3VUm4PNgmYx6UpIxKzzWUYqsgWoQtm/3GY62RdsYS88rb17lph+23Q&#10;uxqvzsWzqR582iAb5sESPq2P4dFoM3B7HPf6KiUn4ouhatxpyQJWe4QJeL81F68GqrBcmSzhwBwW&#10;zKG+HPLbl+KHjjiPf8BAnp8ujMZQRpDMs0AIi618nu/Es+F6rLcUCAA4WZYsIGB/XqyIglSEe2C8&#10;PAt9eYlYp3rszU2ScODiUG8UhnqKQvBQWZao/nI4MAODzALsyEmQHIHM+mMgMMvPScBCFhJhgHC8&#10;tkDA0OHqfFFMTqPtVWTbcfE10kROoBumGJBtq8aLqQE0JEWgJMwH+YHuEgpcGEzXpnWcE5DBQBYG&#10;6UyPxUhRhgCA2e7WNPVBQ4wfFqvzBPDL9bBAR3IwFiqzhBXIYiFVYR6oj/NHX24cpiroXOFe6MiI&#10;JbvTF01p0cj2dxEmYFN6AkbpW2lIT0JhRDCSqB9kJiCDfhwGnBbsI0IgnBuQhT/c6Fu201aDr5Wx&#10;MAVZCOi7KAirB0d7OArzl0G9xABPYQByvr+W4hz0cF7B/AzJCfg9XyBvY0CQgUPOG8ohwszqYzCP&#10;WX912akC+HH+P2YaM0DIwGBtVoqAhLzsaWaAEEdryRnIP5RwCPEPCQWdkp/Nzi8V+g4hovB3Qd0C&#10;+89cxx/7zgkz6YySJlTU9HFZXR9nldSwc89RAQN/33kAp5Wu4/BZFew6fBZ/HT2Hi9Rx65rZ4rqO&#10;KTmRKti+5wh27j0sYOCuPYex7+AJSbR6+PBp/L7tL/yybTe27j6AbX8dxK/beXmPnPePXYfx67YD&#10;+HnbQew/cQUqmtaSm4iTmR+SPFQBCMgip6n1ARJ6XiJj8C1KZ8j5H32LAhq0a8dfoIwcmWvktGzd&#10;r4x//3YIJ89cE5aIlSU5/uYOMNE3g66GLi5duIT9dM19uw7gsqKqiG9cVtHEuTNXoKtrCQtzVxw6&#10;eB6cE+23LXux5dc9Mn/6wk0ZjMPoPko7NoSVlNMwib7lF6geWEbr1G0Ud00hq2UYlSPrqJ9+iJye&#10;VckD07L+FY1kTLWTUxJPhp+eWwKs/dMFBAxPKRUQkPPqKV81lpA1O+dwJGXUoZScz6S8DkQk1yOH&#10;jIfMilFhu/nHV8A5OAsO/knQNHeHAjnCihqGsHAJwA1yqNS0raFw2QAnz92QZPn2LlE4f9EIew5f&#10;x1VtR1y4bIxDp6/Ke9xKTvWlG1o4dO4cDp45hz0nz8OEBkdTBtyiSiXcJLdyHnEFdC91y8jovIPq&#10;ybdoXviEyOIRMi4rcF7HG8dVHXHimr2EdJxSsxUQtKJvGSG5jXCIyoYiJ+VOrINLVh+Kx95QfQB1&#10;019RNwdUTX4F2fuomPmA2sWPaFx4g4KuRZi5R+OHX/djP7fNHSdw5LAyGUuR8AtIlXA/dR03nL9m&#10;jSt63tC0ikAWGepssDbMvkXD3Ac0LH5B6/o3sK9u7gvqJr+gZuQDyobfomzsLapnP6F+mVmAdB9r&#10;H9BDBmTH5mfUTj9GGzmHek5ROKZiLGILZ1V0hSGqdv0G1DW0qH0pkJFxkNryYShd1YGTTwQqW4dR&#10;3zNDBmwt9B1DYeAaBVULX+w6r4PDyvpQ17PFxSvaOHHhOiISsuEZHAsHL/pw2weRkleBkBhyloxt&#10;cJW+P1VVHRzafwLbtvyJP7fswB//+g1bf/xFFKnPHD4GbfWbOHuCvkFqzwzgcWg9lz37j/0Tys6K&#10;wBzeoEtGz5nTFyRkX1nlGo6fOIs/d+zBOYXLMKbvV8/QCsdPXcSRY4pQuKiOq6p6MLd0hYWVO+IT&#10;81BU0ohDR5VwTcMKN/XdyQEJgLt/Gly8U8l4CoexXRQ0TYOw76wRHMkJyKyZFdCP2V/J1bPQd89G&#10;XOmosFO7JjkX1BO0jt7HyMZndM2/EVYSOyyheb0SdrRbwRwnNVwlD45TeAmyaqcl/Dc8vREVbQsY&#10;X/+I8Y0vmCDD+hYb6uRYcZ4za788KGq6wc49hYzo9G+5JFPKkRiVBWsDOzhQ3Qa7eMPP1hmOhibQ&#10;VFCCwsFDMFJTQ3F6JvzdvBHiG4og/ygUFjQgg9puWm47WvtuS2L9RbL0+Vod5Hm2DqyguLIdDk5+&#10;UFfTwt6/DuDMqbMSZp1XWIWcknqoGTri2GUjmHonwTO5Ch3kPVaN3MfA5leQr4jS/k3YhBXStjok&#10;Vo/BgJy0K+bBULUKg0tMmThFWfVTwtLIa15A68wbYcRw3TZQffmTE+ERUQSngCwRclDTsYehhRcU&#10;lG5i5+7j2LOH2s8fe3H4wEnJocdKxhxWrnBeFRpqhjAxdoSWjjXcvaKhbeBM/YYd9h69ih2HLuOk&#10;sjF++PkIvCOLheHC7BEG8trXPqOo/y7aVj9hlpYHyElqXnhH3/Az0D/QbaGXvmW72CoBAKOrxtG5&#10;9kUAqLK+DSySgxaVVgM9M2awGsDHL1bUdJMSi4U9x6wzZsNFhGfCzMAGisfP4+ZFFWhcUICtoTHO&#10;HzmBszSeWBlbQ++GEY4evkD1bwQPz2i4ecbg8lVTnFcygJt3ogBlmjcdYGTiKaGotk6huHXvIzbv&#10;foC5la/k4GOxDlvrQPh4JQjIFh1ZiMTEakRQvQYGM9hWh6q6cbT3riIqrlKYdyzEwcXZI0b66ojo&#10;PETHFYrab3RMgYCAQcEZiI8tRXBgJpwdopGW1oCUzHokpteipGoATR1zSOcw38h8YfWlZdTD0TFS&#10;8v7xfcTFULtPq0d+dgu83OKRm90MP58UCQXOL+xCSVk/zK1DhJ3nE5QD79A8WLrGCkBNTUucVHb0&#10;2TnlacfCCwzR98h5yDgckUHAxsmnKGhdQEXnquQErO9ehYl1KKzswqGuaQd1dVtoqltDm+ZZLTmI&#10;rhURWwwTM19o0DiiZ+ohDK/88i4BAZklXVIziKqmSZTVjqOkegJFFROob1nB2PRrTC+9xxR978zS&#10;6x/cQFJ8CQoyqxHlF4NgJx/UJGeiKoaMzPxsdCdHYzglCnPkZD1vKsJ8XgA+zmTQk4z8/UTsepM7&#10;/nSTjPkBjLUNY65/DYMtC5jov4dnTNQjR/4zfbcsEPCZkZ2//+7cfonX7LzzdlqmXYRNxICe/DHg&#10;df8dnt57ho+v+Tpfv63/H/6+8nlol5d0Ts4TyGAg5/x7+gb4QOuLKjrQO/INBGR23n8LAlL5n0DA&#10;R7TvdxDwBRVmHPKUCwuRPP4A3KdrtQzSNfj8VB7QbfP2J8zKo/0ZoPhPQO//T+Fr/ec9CuhH5Z/c&#10;gHQfAjzS83O+w9e0X13LCHwD4mFo4gpv3zQMDN5FSekw3JjNFFyAwIhShMZVw9GH2nFUuTCfdGyj&#10;YeVL42NMjajXsuIvM9Y6F1+inTqi1rlH6KDOePjOJyy9puvRs/FbWqBKKmwcRHE92Wj13YhJzoW3&#10;fwTcPXwRFhKJ2HAy8hPoG4ojpzooAImR4airLMPMxDhu3bqFsfFptPUOo2NoRsbxRmqjrDJcO/BA&#10;wmM719+T7fMQa1SnNItl+shWqL/rnniFopp5dA49xijZLrO3PmJw4TFWn3/F2OZjDN2ise7OM8zQ&#10;d8c/DHJ+3IHF1wij8cyB+u6QlDr4x1ZgaOE1MsoGEZnSgMCYClHBDaF+1CMwD9pG/rCyj0VSagsS&#10;kpugruWB61ruMLGNgl9kOex8MkVZt2PyOXrm36J95iWapp6hceoFGmide3y1pKQIzWyUMYzzApb1&#10;rMAxPF/Gl4TSAeS1LaGgYwXBWZ0SEtxLdlFh1y10LX8SYRDP2AZJeRKY2obC1jXEFQ7BLbIKOjax&#10;0LdPgLlbOkxdUgXQ9QguFgDQ1I7BvjxExtWhrGgYDdXTeEafb23DPHzDiuV5x9Y/o3H0AY1xc2RL&#10;35bUISw2lVc7gwyyGzgU2D2wBPYe+QiIaUJgbDN8o2qRQPdU2bGKGqrP4mYaJ7PqMHvvk7DyblGD&#10;57GGQeqZe19QQLZ6XiWHiPcjLLFR2JNOAcVwCSkTmz65aga5ZCgu0cdDTQr36Dh6XSL8w30op05Y&#10;ovNOUDucuPMVVX3rSCztQ0nHouRbbZ94JO2fBYiKG2cQkdYoKTw4t28+2e05pUOIpffaM3yXxiB6&#10;/qZ52DsnwN4hDuF0L8FBRfD2yoKzSzI8fXLhH1ICB88MmDslCBDIAiTOAUXwDCmCq2cagv1S4Gvj&#10;h3jXAKQ5uaHCx1dAwAZvdwzGhGE6IwW3KkvRGBIoocKJ1hbQPbYfiS42CLMyg6mKInQULuDgli3Q&#10;uXQVzeWVuHZBCecPH4XFTR2EurrCzcTomyNJjqmTtjrc9bTgZaCPUFtreBsbwl1fF3GebrDWuA4v&#10;c2PEeLmJ+EVuXDQ2JsfQTt9WYnAAQtyc4edsi9ToQKTFBSMx3A85ibEozsxCfga1vwjyf24YorC6&#10;BUmFFdSOvKldVMIjIBi7/9qLXWS3WujpQ1P5Evb8+gscDAyw7+d/4fgfW+BwQ03CkjkvIatlBjja&#10;4NyRQzh78gQO0bMcIptMRVNXwoIvGZhg5wVFAQFvOHjhpqMvdJ39oGfvSe3UXX4YNzY0gqE22eiH&#10;DuH8qXNQuniZbAVHuPsEobmjD0bGpoiPjkBVQToywrxQnhiMwnAP5IZ5IC8qUFg8gU62InziamaM&#10;nKgwcd4ZBOSw3yhvNwH8/GwsBARkJ9+T6o4Vg72srKi+ggUEZGEQZgLGU90wCBgZRP1XSCg6aivR&#10;31ArKqAMAi51N2O5vwWrw6wK3IHlsVYBAW9PdQkIeH+wHZvNdViitrBcVYb5qhI8GOrCXFsN+msL&#10;sTbRLSDgTF8zRjgcuL8Vt8b6MdpSg5n+NqzMDSE9NZJsgUtYXJjDo3v38WDzDjYX5rEyPog3t5ex&#10;MdIpOQG/g4DPRpv+AQGZDfgPCDhWjWcjlXg1VoMP040C/H2crJciIOB8K16OVAkI+Ki/GrNV6Vhu&#10;KhQW4HN6ntW2EgEBxyrTcbuvBpN1ucKe+08QkBV6l3ubJCSYwb65rnoBAVn5mPMAsiowr2dwcH24&#10;Q7ZvDNEzD7f9byDgw/Gu/w0E3OirxWp3lbABGQQcrc7BYnuFMAE5JyCHA3Puu678lG95AOmaHPLK&#10;ocKLbaWSy/D+UBNmGgvwcq6XjJFp6mBW8OXWBD1jBz6vDGCzq1TCdh/3luH1cKWwAJ/3luBFX5kw&#10;ARkEXKlKwb2WPHyebBawj3MBcmgwA4MDaQGSF5D3Y1BwoSwBn6da8H6yBfSweDnWhNsdJRjIjcJK&#10;Y57kBOzNiUZlhCcKAxzRkxMvZaQkE+3pMRKSy2AcA32c62+5vVrCgduy4gTwY2CQC4cAM/OvNNJX&#10;cgMyAMggIa+rTgwRAZDm7HgBACMcTJDkbiPswHgXS8mjOEN1dW+oHe8Xx1ERFSDgH6sCt6TFoDM7&#10;UUDA8dJslIV4SS7ABtremhyJMrpWnpcdstwsRB14iO69JS4QmS4mkguQ1YHvdlQIMMg5A2uifYQN&#10;OJCXJErI5eE+ZHcGChMx1dNO1IGbMxLRW5KPqsQY5Ib4w8NQG35WxhICzPn9OMenlzmL/mhAW/E0&#10;zK6rCEuQGb+cE5BBPxYJ4e+e8whyOgAG/xgILKR5zgVaSdfoKC8QsI+XrW6qSv9Rl5uGttI8Yf95&#10;0zVtddQlV2BRfKSAejxlJWBm+bEASGZYgOQLzAoPRE1mMsJd7CQk+HthJjLv42dpgh9Salg1bBAR&#10;BT2ILiAjqbAHwekNsA9Mh65dELwicxCXXYOCmh7UtI5IGIurbwTOKKljx/5T2HdKBVv+Oo4fftoh&#10;zL2ftu4jp/ECziiqQfHKTRw+roijJxWxjRzOvQdPYfe+47h4SYPWX8C2vcdw9PwV/HX8Iv7k/HdH&#10;LmD/6Us4ckFNyqHz6jh1yQC6NoEITKxCZtUICpoXkdO4QAP0FKLKphFZt4HIlvvI6H+F/JF3KBp9&#10;jeKR5ygdeoTqkUcyIFt6xeHohRsCtJiYOSGOOtK83GKkJKWjtKAccZEJ8PcKhLebLyyNbQUIVLmo&#10;BgM9a8REpePIoQsC+v3y827Jh8Z50ThE99pNG+Q2zJGRtEnXeowsurdKcuhLB2+hZeEZykY30UgG&#10;avn4HZSM30X17DM0rLxDI1mMDetf0LTK+dDeo2HqKcLzu2Efki/iF0FJ1QglJ9DCJQqJuc2ISKlC&#10;RkmXsDrKWmdQ1jKHmq4VEQEpbJwmY2cWYeTcHlM2wOELmlA3csLxi+o4fPYSLmsa4JTCNRFz2HPg&#10;DE6yuqu6OdSum9KAeAkHjl6h7VoICM2AwiVt/Lp9P/61ZTv+3HcQ5vaOOHLuAk4oXMaVm8ZQ17OH&#10;pqEXiutmUNm8hoK6ZeS03UZC3RJyuu6RYw94JLXiomEwjqu5QMM2BseuOcAtugJK+l5Qtw6mttaL&#10;quFbyG6bRgEZnCXjT5E7+BQt60DNLBlLI1Qfy0D1HKh+vrHyCobuoW2JjOrOaVR2TsLJMxI7dp3A&#10;qZNXoG/igcr6cXSScV7XtYQ6MsQYHArLpnYaU40KMh7rZ1h44guaV74KA5BBQJ4yCFg19A4lPS+Q&#10;1/4AOR13UUyGffXUc9TOv0Ldwkva5zmayTjvv/VFhFM4h9n2o6o4clEPKuom2P7nX7iqcgk3NbVw&#10;+vRZbN22S8DtC0rXJRdfQlYJUgtroWHiiN8PK0DD3B3uUdnQsg/AGVUjHDlzBTd1LWHl4AMPvyjU&#10;tw/hzpP3GJ5eQ0VDN1x9wuh7uYFLV7RhaGiNE8cUsGPb3n+YgL/9+zccO3AEe3f8hZ1bd+HgnsOi&#10;JP3n9r3YTu/yhx845+bv2EfvnsE8Xv5z1yEcOHwGP/26Az/+8qeAg6wWzNPT55RhZGonqsA7dh/G&#10;z7/upuO34d+/7KJv9iK2/HEQx89elzxqx85qICmnFb2Tj9E19kCUqZsG7yG1ZFBCdxiEPaPuih1n&#10;DGHpk4P4kmE0jz0TB0rTKgoXtdxw09QbqbkNZBx3SFsvapxAZHYzDF0TJAyIAb80MvxLyfGIzOtF&#10;YtkoKno3UUKNrYG+tbG1DxJ6xfnqFsn5YlbFyG1y/sg4nyVLnVWuWbmQczeyCMvqHVB7GUV+YRuK&#10;CpvRSs7h1NA8GsubkJucg6TIOCoxsDezhoGWHrTUdaClaQQTIwf5bljYwNoxHM7eSShvnpYch8PL&#10;bzA09wSFVd2orOmGs7Mvrqhchw4ZkCymtLy0gVt3nmJp87nkpVLRc0J0YQfCCjpRQu21nc7RQ30C&#10;z3NoWHbrHI6o2eKcnjsOXLXEHhVTBGe3Qt89ERkNU1glZzOTnKPCbvoG29fhTs6UfXCJ5PrsmH4p&#10;ocEs1GBgHShAjINbmKg6//rbHmqjyjhy+LSwnf9F7/uvXUdw+bKWAIDXWI39mj527TyG8woaOHVW&#10;Fbv3K+KvQ8rYtv8iruk644a5H1pH72HmLtCzSE7hBjm89I3yN8ZAYNPsa8nhSU1BwoLZ2WyeeYVp&#10;co5T6mdwRN0JJv65sIuuRCS1E2Y3jpODPLHyCiExhTRmGAn4WFTaIcC+rVOEsOxy8qhNGLnA0dYb&#10;EQHRiPQLga7qDVibWMuPOfw9HD10FqamjjA2dYGdYxC8A5LhF5wJHSMvqGmR05Nej97BTbh5JcsP&#10;Bh6+yRKKm1XYgqLKHlQ3jMDSOgDWtkHw8UuGi2sUPDwSEBFRgPBIcsh80yR8NTapQvqcsZkniI6v&#10;QkRMObLzO5BT2A4fGjed3KMlLDgsIlcEPuITSlFa1i0AdHExt49oONlHIZ0c/vKaIaRmN6KgtFvy&#10;VfWPbJIzOCE5BiOjiyTnn5tbHEKCspCT1YT66hE01Y0jPDgHg71rkl+wt3cV6+sfMUf9la9/BuKT&#10;a5Cc2YxUuic3Oo7zk7FCK4et3SYPlkO1GXhqnX8G8q9R2LMpDJ9i+sZYQZ2/K/6Ox5feoZsccd+Q&#10;PKRkNCIqppRKsTAPQ4OzBXxsbZ/DMHnBrV0LGKQxbnjyPvVbo8J0mbv1HlOrr7FOnvMKObnji28w&#10;PvcaU9RuFla/YoPWza59xi1yzOeWP+AhTVsaxrE8dRfTvTNkoHejOacILemZ5CgMkfdODevRHTxt&#10;rcaD+kLcb0wH3nfTk1BjE5iLXXN6uI+P8WBmFlMdIxhrmUJtfieay0ZwZ/nTN2SPCqv5Ctr39/LG&#10;yiM8f/YFr2j9ewbIyHnnkN/PNP+F6mxl9j5620dxd5U6mH/+aOP/8Pf2NRUGFel2OGL4NZV3dD0+&#10;/1faXlHViaHRlf/CJmKVYi4MRPK+sj8dx4Xzmkk47d+FGXdcGNT7Dhj+Jwj4iK7LIGBj36KAYbQo&#10;4B9fh5mJLKJMm7+pJf+/ygva/r385/qndAyX/wQB+b7k3mj+OxD4iO7luzjIPb53ug6DgE/pRjiF&#10;QnJqiYj3cA5II11H1Fb0Y5hsJhubMHj6ZkkopG9IIfxCSmBoFQm/8DK4UJ/hH1UhoaCcCoHDhBko&#10;mrz7FZ1zj1E3vIE2ekeTDz6BmjUGN16hfmRVxDm6pzcxMLMpY2tETDo8vEPg7OQFdxdvcqSjBHRo&#10;rm1EQ1UNqsvL0N3VgeHhQWrbbfRNTmJgfFZyA7YNL2Ns9RVaRu4Jsz2pfEwE3Qrp+8tqmZcfrUap&#10;zxta+iwgYEnjMrxCS1FYM4UxGqMm1t9g7v57lHWOI6eJ7KCBWbn3pLJ+FJENx2HE/KNWHP/Im9YI&#10;W+80yReXVTGMVLLP47PaEJfZCgfvdFi7JVHdhMPYIgxevjlwcU/D9Rtu0NTxgsJVW+iYh8LSPQXu&#10;YcXClK+hvpkV3rsXXqN36S366Hvzpr7L2icNXlEl8Ikpk/nCVvqOVz9gmToIHkv7aFzlwj809a99&#10;RWnPnW8syNpZeCU2Ijp/ALZBhTD3yRamIdcJ/yAeV9gPLdtomLgmQ9MsFPo2MXAkG8DJm+7VNw9h&#10;8fyDWi/cPdKpjyyl/p6+Vep7Vu5T+6f2wqAks+7GaXmVpjxOsJiUH43lrDYcm9WDkEQaE+wS4RpU&#10;Cif/ImEcxuX2IL1iBIFJNXCkPsqIbOjBtdci7MJCK7fom+QyfvszSsmeLqAxKbmwD95RlRJiy8x6&#10;ZjUGZ3UhKLMTyTVkc5JNWEk2S2HHuuTS5lLYuUx24xqymmbgHl8pInrqVqG4aRcp4GlOwzRS6L21&#10;08DXM/tSlPhLyG5vGrqDiIwmuAbnISSpFjpWIbD3TUdIfDWiUhvlx0r/kCL4+BfA0iYWzm7pcPfK&#10;prGsAC5eWbB1ThY2KIeGG9rFwZzzBnqkkf0YBU+3aDjT2Bdq54YEGwcUu7uhyt0FTd7kfLvYYzwp&#10;Bgu5mehPikW5nxcijHWhtP03+BhqId7NCaZXyY5VUMAfP/wA5VPnUF9WifPHTpOd+QMUT5yEl50d&#10;HAy/KddyUnlm3HkY6MBDXxvB1ubwNNSHs5424r3cYXNTnRxjKwQ52EgOwKzoCCyNDKK7lsbbmGik&#10;hochPyUOFeR01xanoyCZfJ2wIAS4ucPDyQ1urt4CAuaU1SO5qBLOQeFIyCuEV1Aotm3fgQN79sJE&#10;Sxtal6+KejEz5vb/8hPO7foTztqaouLJIcuxHs4Saqt86gQuK12EkvIlKF/XgIahOa4bmUNZzwg7&#10;zyrirJYRtBy8pRi4+MPAzh1m9m5kC1vBx8cPbi6uwiQ8fpTOc+U6bB1caZz3JnuvEfoGRshISURL&#10;dQlSgj2R4GuPACtd+FvqIM7LUUIDGdhjMNLbxhwFcVHCpvSxNJZQ6WB6NwL4WVCd6mkKE5CXOSTY&#10;j+o8KSQEQ20dwgTMSMxAYkyyhANHhUYjOTIKLZWlaK8oxmBDJRZ6v4W5zvU0YG2kDRsTnVhldeCx&#10;NtyZ7MbjiV486O/AelMNFsqLsVZbibnyIjwZ7MZiyze23O3JXtq/B5PdDRijsXZpsF3UgnmeQcDV&#10;6UFkJodD87oSulqb0NfahoayUjSVFKKvvgKvNuYERLtD5cFoi4haPOOQ4JHav0HAagEBP8w04eVo&#10;tbABGQR8P9OAT7NNon7Lhee/LrTKPrz/w74KTFelY6W5SFiADAKutZeiJz8WoxVp2Oz/BgJu9NKz&#10;tZVjc6ARq30NmGouFaXfqZZKEQeZ6ajF6mCbsP5YCIRVgRkEXOhpFFXjxd5vLMD/GxCQpxwSLCIk&#10;vXW0rR3TjUWyfqgiEyNVuaKCWxkXLPkAFznkmK5ZFh0grLmFljI8pnfzcqYHqx0VeL3Qjw+rI1Ie&#10;DDfi2Xgr3kx3CFOPBTzutOXj62wLMN+Kt8NVEg78tLuYOswWbDZk4E5TFgbT/QUAxCLZRsu9eNxZ&#10;LKHCnAvwbnOusATf0Ht42lNG2/skPPsu7TOYF4XZqjT0ZoULG3CuNkdyAxYFOqEmyg8jJenozIxD&#10;Y2IYenIS0ZYRi8HSTFH7XWipEGEQDg3m0F8G/1g5mJfjnc2R4eMg86wczGHBLCjCocFcD8ne9gL+&#10;pXrZI9bJHPkh3sjwdUFvEdl9k4P4sj6Pu/3tCDC6IeHAzEKsTwxHtq8z6uPp2yhIQz7Nfy/MCiwP&#10;9URjfDBq6Joc7htpehNpTiboSAnDbGU2mmMD8G6qBysNRZityUVDQiA9WxS6smKR6+uAVLofvt+G&#10;lEhhJrbnJCPdzx0Z/h6oSoxCc1Yy3A204GWmL983hwMzCGirdR16yuekcHgwg36etA8DgswEZACQ&#10;cwSymjCzAfnHAA7t5VyAEXQ8A4KsCsx5RJ2oXy5LjRNGIJdquibv56B/Q8RB+LiRxmo5B+f4668p&#10;k5Bf6xuqwvz7LvzBYJ+T/k14WxhJWDCHAPM6Zgvy8g+RVbOIb1iWElUxhfCSMVEQ80xqhBkZF1H5&#10;XUguH0AWOStZ1f3kXHYgKr0C9j6x0DB2wXlVY/y4ncMC91LZB87V9tOve3HoyEXs+eskzpy+gnNn&#10;r+Hk6cvYsnU/ftl6EDv2n8EPv9P+vx/E1qNXoG4ZCLeoIgSk1CCqoB0JZX2ILu5FVFEfkmsnkNW6&#10;JI5KUf99lAw9kXDfqul3qJx8j5y+J3DNoP3rVlA29Q6JzRtIal5DXu8dxFaMwsgnVcJQDyho4oii&#10;uoBih09dwPmLKnCkwcY/IBRmprbQUNdFgG8Yassb0dnci5qyBvj7hMPDNQAaqgaiOrmNyu59p/DD&#10;jztx8YouyppHyJDbEHXfooE7KCLHKX/wLvKHHqBo/AnKyKgpmnyByqUPqF75hNK5N7KOc81xuGnz&#10;2hd0LX2RUJCmydew8C+ETUgZGRWNCMzsRmrdLJKqJ5FUM47a0fso7ab3VNKJ3Pph1PTOo2V4DUV1&#10;I2jonkdCdj3OXNLHgZNXYe0SjMDINDh5hJBRHYGz56/h99//wpYtu6CkeF1AjQtnL0NPxxx6utY4&#10;duISzC3doKpmiF0M6P7wB07S9qMnlXD8tArNX8HZi5pQumoApWsm5FA7kEGSgMTcduQ2LYpaLudg&#10;ZEeS80uFZHeTgdgAPdcUYQReISNQ1zURP+y4iOPqjijuXifjaQ5lZJhWDDxC/fQHkN2IouE3EtKd&#10;N/oOtSvkwKwCDfNvEF85gLTKLvjGZsEvIgVX1Ok+957EwROX4RVZgEI6V/8yOaxk4HK+nrrJJ2ic&#10;p/mZF6gnR7Z24R2d6yu6yOnsIeOyha5VtwTUzwOZjXeRVLmM4OxeBGa3Ib6iBxlNwyij+u1aeIrh&#10;9U9oHHmCwuZ1Ms4HyMAcw3VTX/yw6xR++euEMOyuKF0VAYg/t/9Fdfcz1fMOHDp6Dooq6lC4fAPX&#10;tc2wlwG0vSfgFZGM4eUHmNp8Dk1je9g5+cHVPRiZ2eWwtvVETFwWGpqo3acWIS2jlN6NMi4q34Cy&#10;0g0oKqhL2b/vjIjE7KO2eOKEIs6dU4GSkip27TiEPbuPYjsD8XuPYyt9b9xmt24/Al0DR/y69Ri2&#10;SwjzVWgbe0Hf1BuHqA4Z4P75tz04ePi8CIAY031xiCif/6dfdmPbziO0z3Yqu/DL9hP4nXMAbjkK&#10;p6BsUXqVsN7Jl5IbrmHqNVrnP6B95QuVT0ionoAHGbsK2m5Q4FxgNiFQ03em78cUZ5V0aKqPc0pa&#10;cPONp3qyI+cmSsLaVY284RpWIMC4S2QZMhvofSx+wAY5kxzuxbnlxhlYuEPL1O44STyvH6P1w7T8&#10;Pdy+a53e9cRrZDevooL6D1aTbKY2EkNtNyCuApMLr7C4/h61TWNo65lBVV0XFlfoey5pgK9/NDLS&#10;S3H8mArOnVZDfk49oqOyYGzkgGvXtBEYHI+oBGp/FV2oqOuTHKE2Vq6Sm9HazFaSW0eExiAwIAJe&#10;fqziG0l9Bl1n7C5aJx+JA5FNTlfb4huU9N9BTPkQTPwyoUaOxMFrNjim4YhL5kGyzju1AeP0fFyX&#10;DKaZBuTitJaHAO2V9LCBKU0wco6Hc3AuGbeeULlhh8s3bZGQWSXMm7zCBujoWYnauI62MczN7HD1&#10;qhZ+23YAW7Yfxg//3omff/0L2loWOE/9xU5654cOncPhY8o4eUEDv+46jQvqVqjt2yDHlZwqqvt+&#10;ql/O3Tj6d70HkWPGQG0l9dWtY4/QMfEI7XTTk7c+S/6k+OI+YQZfMgrETYcE5DUvCYOTw7ZW6HhW&#10;MD6uYIDrei64esOejHUrWDtHUT8WB8VLhlBU1oG6mokAgQ5WbrC3cRdmtyV9N5zf8OjpawiKzEZm&#10;YRuKqV9s7l+HT0QRTOyjhZmqZRyAkOhy1LYsoKBsAN3kkHFepsCYAtoeJCkTbF3JmQpMk8J57Bzc&#10;YuAVkIbw2GL4BGUgNLqQ2moCIuNLERyZj/DoMhpDcsiRLRI2Xmh4Adw9k6j99KKc+q3U9DrMzj8T&#10;0ZDA4CzU1I0iIChTcvnFJ5LhVDMsIcBpGbX48IlsMvJUWVykoXEMaek1cHIIg71tMLWrAPT3LqOr&#10;bRYz1NhzMxsw1LeK0MAsmm+i9fOoqhiAs2scElJqEZNUBStXcgrpWov8fm5/QFbDKKafQBiBTIor&#10;7d9ATvMyje9TyK5dRG7tvOTvqqGPprRhDjU07rZQX903/ACD9B6H6H32jzxEU/sKmtqWMTzxFH0j&#10;dyQ0vmfkNnrG7qOqZRYpBV0oaphCfe+GlNruNdR2rKCylZzuqlFklfSjpHoU9Z0rKG2eo+2rKKud&#10;RHZ2Kypo/O+o7ENXRQcZ7I1ozCrCYAU5AXMLwPu3wMY6Pk6MAXep4a3S9OsMPQl97AJz/f338BYZ&#10;/cPYGJnH8sAyOqsGMdK+TE7tMNZonPhCu3ym8v4j8OUDlXd8uqd49uSjAHQfaQfaJCDcQ6qsjq55&#10;NLVO4D4jW/T3hvZ/wWja/+GPI4X5WnwdBgK5fKZ1X+k0bU0DaO0YlLtmlhEDH3RaCUuXg2g/vokv&#10;b+h43oH++DzPaZ438f6sIsz5DJ/TeRk8ZCYh78rnZNYdA7GNPXPfmEu0jwCAtMD78rpX9B/vKzkM&#10;6YQf6Jj3tN/L59/KB7ohBjL5eZnRyKHMDOYJ04/ukXNMMrj5ls/N90bL30HA+3QNLqISTOsZPGQW&#10;4MAQ2QvhqYgIiIU9jTOWN80Q6R2FBysvEB2Wi8DAXAQEFwnwEZvQCBeXNHh5ZyGE1sXH1SKIphwe&#10;mZjeiWyyOzhku2NkExXtM9Sn12Pu4SdhAc48/ohlen6uUxbCuU8VQ7eJhpYBJCXmI9g/FgE+USgp&#10;qEd+bhXaWvrh7u6PoNAoTM0vIa+8DOGJSeidmELr0ATCU/No3H6ExKI2lLbOwcw1CXb+uQjL7pK8&#10;ttYB+TDxzBCF7eKWJUxS85yjcWiWxicORx1ceoNZ6jMZiG+j76WJvuEhGsw26AbXqe47Zp6SDfNt&#10;H2aPsXDEbbp/LhyW7xKUK1EYDCBxKob4/E74RZbCwSURrm4p8A8ugIVttITZ65iGwMY9HdYeGXCh&#10;+rIjOz6YmYRJdcipGUPDwCZ66HrJhT3CLLOwS4CFYxJCExpQ072J9olnSCkfFda9hX+eiDtZ0vPF&#10;FA+J4FPr1Eux+1gJ3j+5DrbUB7lEFEq+ROeIYiESJNFYllI5Ap+EalGH51y2QfH1MLKNhbMPPUtQ&#10;CSztE+ETWgKf8FLY+2bB0CGWzpWDhNIhsRGLON9vDdU/2c3pNP7HV4yjpPu2AI8+Cc1IKhpBAdV3&#10;dGYbPMKKyT4k57p9UeqYw3W7F1/CN7kK1YMbWKVlFqph8ZMNag9cz6wcPfvoG9jJhX805JySbGOw&#10;iMs6vQdWdZ6nb4xDzef4h0X6LqjJYYr6UeoORWGZukT5MaVn/Svaydbn6SC9f863Sma75Htk4JCF&#10;agZWP6CF7NMM8muKqd9LrB5CbGU/Iot7kFo7LrYO/4BqQW3c3icPbgHFsPPIhkdACdwDCuEbxkIw&#10;VSJmYu9F+/hlw84nDQYWvrBz8EdUELVrW0ckODiiwscTNe6OaPVyQqevK+ZTYtAT7o86f3c0xQTD&#10;T1cDZ7b+CgPlCwh3dYaZhgY0VC5h+5bfcWT/UWSkZePo4RNkU+7HycPHoU7b1C4qINjFUVh+Npqq&#10;CLYxQ7iDFQLJ4fQ01IWnib6E4roa6SHRzws5UREoTUtGQ0EBNqYm0VVTjfToaIR6eiLA1REhHlbw&#10;tNVFlI8jnMlJ9rKxho+TM415ThKKG59VgNSSSpi6eCKnqhr+4ZHYuu1P7N21G3amZtBV1cCe37fD&#10;zsAAB377Dad2bIX19SuIdrJFVrAvypNi6dkcoXj8KEwM9GFhaQtDSxuYOrhB184VJ1VvYsdpJexV&#10;UIWahTMsvMJg6OQDPRtXWDh7Ql3PGHpmlrh+QxvXNbVgYGKOi5euks3hAA0tbSSnpMHQUB/pyQko&#10;zEpBqLcTUsJ8EeJkAS8zcvrtzRDmZClMoW/5wKwQ6+MqIXwc0seqwUHOdnAy0BHg7zvDx8PMCHY6&#10;NxDk5ISsmBiM9/ZJyoK4yHjExyQjLDQWwX4hSAgLRW1+DgZb6tBdV4bl0R6Md5LNweGss724NdmF&#10;O1M9uEvl/ng3HrMycF8npkoK0RoThd7YaMzl5eBVXzce9bZjvLIQG70tuD89IKzAwcYSzPQ1YmOi&#10;G/31RQIOcj69YEdz+NmaSq5HFmHJDAsSYGGuqxHvNmZF6OLJRBeeTrTh2XizAICPh6vAIiAvRivx&#10;eqIGb6fqBPzjwstvJmvxbroe72fq8GG2XgrPf5xvpkL31F+G6eoULDfnCbPwxWSrqAL3lyTjVl+t&#10;AI4MqjEAuNJVjTtDzcIEZHEQBvKGawukMLjH4b7M+GMxEA4J5sLhwJsjnbjN+QwZ6JukehulKdUb&#10;hzY/mu7FY1r3TczjGwh4l87N5VZvI+4NtWGprUrCYh+MdEgZqciR0NfewlQRzWDgj+c5LHauqUy2&#10;L7aW03EVtC0HD0daaMCawsuZLrxf6MNmZwWeDtULOLfSkIWn/VWSH/HjND1rRTweteXi3VAlHrbS&#10;eUpj8KAlG3cbM6jz6seHsTrqtNqo8+pAfbid7D+RH4l7rfnUkbXLeR50FWO9MYvaQyzWm3MxURKH&#10;zdYibDQXYLO9BAM5MWiO90d/dqwoBd9qr8Z4aSYG85Nxt7dJgMCxqnw0p8egNTNO5nsKUiWMlll0&#10;nFMv2FwHlbFB9Ky5VBcZyAlwRX1yBBpTv+ULTPOxR6KrFTJ9neBvpIVoOwsU0Le71tmMD8uzVBdj&#10;qEuMRryTlYiEVMUFC6Mw0dkCKS6WAgQyKFkW5o1ERzMpRUHuqKHrMzsw39cRfjqqaE+NRD8rE9Ox&#10;I0VpkuOQy0Z3Lcap7idr8tCQEkb35Eb3Q+dNjUBrdhx6SjLQkEF+VmI4ckO94W6ogcLoAKRQnxrn&#10;5YwgWwvY3VSDtcY13Dh7AoE25rLO7JoKXA204WthjChXBxFL4v6oMCYc2WGB0gewOAirCjNLkFmD&#10;XLiviHSzR2VavCgKd5Tm/RNqzKxDDi3mEOQuZgxmJUv4cVN+hiyz6jCzEBlsZHCyJDFKxEnSQ3wl&#10;LyEDkcxC5MJAJF/nh6TW24htXEVY5Tx88oZhE9MEDZcMnDMMxlF1N2i7JMPQMxU3bCNwRsMeR1SM&#10;cOa6Oc6qWQjzbO8ZTXIg9+CnP0/gqqYlVK4YYc/e89j6xyH8+O9d2LnjOA4euCDCFlt3ncQfVE6p&#10;6ODMFQOcuGqC87rusAkvQWhBnxTOkRddMYF4ckjSWtaQ2/cQeQOPkdP3GJm9D5HT/xSF429QOv0B&#10;5VMfROE1sGgUp41C4VcwjMjqOWh6ZOKwlic0XBOhQk70RSMPKOraieKTpqmdUMFVdfSgePU69Iwt&#10;oa33LYeapoYeYiKTBAQc6BpBbnoh+jpGoHPTBD//uAOHjihg994zOKdyE8ZWXsgobUMBOWX5Xaso&#10;HryLivEnqJh8hfLptyif/YjypS/IGH6G0oXPaCAjoZ4Mg7p1mq59CzdtWPyAhvGXaJ9+h5aJtwjI&#10;6ENw7hB8swcRVDCGhIY1ZPfcR1rrCi334IplEC4Ze5Gj3Yiq3hnU9ZGj1jmF1IImcmA5zMJfirNX&#10;lCiVOroEw9jUCcrKmripaYRLKmo4sPcIdDT14O8VADdnL7i7BuDo0fOSH+yvv+hdHTyLP/88hKuq&#10;+jh99irMLFxx+SrNn7uOsxfURQzi6Okr0Dd1RXx6FbLJqIwrHhAgYnDtMxk45PAOPURZ7x3JZ8aF&#10;GSasFKpLxur2M4YIzOrATadE2IeVoaL/IYq67qF+9jMqpz6jaPwjKjlP3waQ2bOJOjKYNaz9cE3f&#10;BgZWLjijrIajZ1Sw59A5bN1/HkZu8XK+gs51VJCzWj72CHULr9G8/vEfxiWr/TZwCDC9AwYAG1YY&#10;gCWjjQz0+qmviCmZgpZjAs7pOuKauYuEA1j7RsInNh8JeZ0S/hyR1o3qznsYp+MDk6vx86EL+PO4&#10;As4pXMW504q4rKyKI4dPCgNvz54j2H/otICAzKw8qUhtf+9xXLiug8yyenJ6x9A+uoDq1n6YWrpI&#10;SDGzsRh4U1RUExDG1sYLXp7h8CVH5dIVPShf0oEGfV8nTl7D3gMXsf+AEv710x7s2nNaGHpGZk7Q&#10;uGEKS2t3XLyoLkCena03XNxC4ewSJvnPmPmUkdeGivpJ1JEjz6HlUYkl8PCLk3BRZvP+vvUAjtP5&#10;lJQ0kJZWhJvaFlCiax85dRX7jl3BDz8fwNZDV6BlFYwasnzrx16gZe4z2paobqk0srgKA7j0XbLa&#10;cgs5SJ0rH8UxuGkdjJPKhsIgvHyN2iO1q6vXjUS1m/NfMoBt6RgiIkCGDuFQ0XPDyes2ULMMQQg5&#10;W5zbcYiNbXqfzDZjdhnnD+R1vMzAH4edUrOR0sv70pRzTZYMPEUl3SsDhJz/rI/aA4eTjax8xSzt&#10;x3n0JtdeYvbWS9x9/hndI8vIyK+Hq0c0Ll02FnXWvJxGVFd0IiggWlh+ChdUpL519Kxx6dJNnDtz&#10;CQqnlaF2RR1WxlbwdvEWdjHnaLyubgRNPTsBnIKTKkWRm0Od2NlppAcp6bslAN9li2BoucTimmUo&#10;digYQcnID1Yh+QICFlA/w8nc3RLr4BhTKSIcTeOP0Dh6D1rWoTivaY/953WkX7500x7X9Rzg6hcP&#10;v9BU6Qu4fZw5dxU7dx7CoUNnhBn4596zuKhqLEDsL7/tF9CZwV8Gk48du4DtOw7Tthu4QP11RHqN&#10;OLMcrs0J5hnw7VyluqRvglU5GydeSLheSesigpJqqK8lpyStAXnUR8RktcDAIQpqpoHQJUf1mkmI&#10;CFBMbXxC7+RDVLTMIamgC5buiTiubIpjSiaS89TILgxHL2jhnLIejp66jgMHL+LqFV1ER6YjOakA&#10;aTlV9IyxMLMPwCllXVzTc8SpKyYiZFLZuQQztwRc1feBNzlXoeSwFlSP4w61mxVuG2P3Ud+9DEf6&#10;Ls5cNoFLQBq8w3IkZ2pgTBFsPWLg7Jck4irx9OxufsnkjKXCxSceEQmlCAzPhZdfJpycE2FnHw1v&#10;H3LKHGIQEJiL7t41jND5e6ihLSy9llDX6NgSFBR1wscvFV4+ycgv7MD84jPUt0ygsLgDz8nRXNt4&#10;C1YHLinr/kcUhMNu/XySUFXRh872WaSnVqMwtwVFea0wNaRxKKVWwoQ5XNjKJhShkUUIIIfckY6x&#10;p2vRaSVXWUnXPFbeAvSpCCDUQfdVO/gIGVVzKGpaQ0bZJArr5pBbNoq03C6kZrWjsGwYedRWUzNb&#10;EJ9aj9ikegRGlCAgtBjxKY2SDzA2uRJhdO0oatc+YfmwdI2HG9UBgxbekeTkR5UgkBz0kLhyBETk&#10;C8DqG5wpzE8/qpNw6k8jYkoRF1WI0sx6tBa1or2gAZ2FdahOykB9WibmW9vweHQUn+bm8LC9E1ha&#10;wZfJIeAzdTbCBKQP+jO91Df0Ub8kb/7WPXy9/QJf77zH+sgmOUfkhHevoaNlHmUVg+jsX8cTqpi7&#10;tM/dzccYG57DxNgy5ufuYHhsFcMTNJ5NbCK/rBPdQ6u4Q/XHDD0ubz5/w+n+v/5oF7z9SNOv38C7&#10;/w4EbGkfEDYeszL5fbyjk37iA2kfQawYoXsH3Ft+iPsbD3CfbuLRo1d4Teuf03vk8GI6vSgLP6YT&#10;PaR1wuSjc3AOQhZBKKkfFmCQ1zMg9ozWv6B5PuYJbXj797PwvT188IGu8RZP7n/GrZUXGBtcxTve&#10;hwqHSnPKQ2b7PaWLckjlfwEBqTAIyAAhgy3UxYLehEx533t0jkdU39WV7YgLS0ZCSAIC7D3hoG1C&#10;TrIvxjomUZ7fhvCQQkRFV8HOMQlOrmlwdUlBgG8OwoMKkBxfhSD/HNhYR8HTM1tEEworRpBW2I6s&#10;0m74RuVi+dFXCZO+T/fCIdPMgOXn5mpd2Xwlat2FZD/lZ9cg0DcODbUDqK7qQV/vrPzwlplbgYn5&#10;ddR39aGqgxzfmSX0TC0jtbQJXVObiMqsQ1pZP6y8UuAaVoTAlBZR3/WOq4NfYqPkqc1rnEf3PI0n&#10;NNY0Dt0j2+7xtzybQ/flO2QBk3V6Xww43aYb40B2njJLd5XqiBWFZ+nYFdowuvxOQMCwlHr4RpcJ&#10;Y49/wOJw0+LGacRQP+vjmylgoL5JENx96bsLLUEk3Zc/9cUMAtr6ZCMkuQGxOZ3SB4bTd9wxcgeb&#10;TxgUXUdkbBNMLGKhbRwOM+dUOAUVwz2qSoS3fBIbRPzJN6UZ4Xm9/yiIrzJTkF5wVfcqtGxC4BCU&#10;hbSqIcQUdSGjYQJZTVPwTKyEe0y5qPzWUF9fRzYhswE5L2BaTh+8Q0rhS+OYd0wFrKgf1bQJh45j&#10;HBzpOXmc80ptgpZrMo11VTAPLKJxsFR+aHKKqoGRRy6cwjhUvIrex4CAf/2LL0Wcg0HVBarDh1Sv&#10;a/Ty71B74La4SdtYuIXrmPM28r6b1E5oCMIatV9m2PP0+/wKHcspOr4XMin/2bZIx3P+WzJ5MUPn&#10;m6J5Tn0xRu+Xc+Ou0D5sn1AzkPdL5oWk/OAf8vhcfA7utVapjfJ0jq7VTisDsjukrpmNGJTaBo+I&#10;Kth45cLVv4jGJnr3qS1Iy+9BYFQ5PILzcdMyGA7+abB2i4C7VyQ8yKYPdHRBqpsLClwc0eLrgQFy&#10;GLu9XDAbF47eMH9U+zihKSoIkdaGOPXHr9A4d0rAJj1VVVxWVMIfv23F7l37kJKahVOnL2Db1p2y&#10;7vDe/TixZ4+wAZ0N9UVZMsyeGXduyAzyQXaInzi3lSnxiPVyExXcmqwM1OZlo6GokPrgEdQUFCDM&#10;ywseNnbwdrBBuLctgt1MkRXli0BnK4S6uyDQ3Q3WZlbkbyjDIzAM4SlZsHD3IvugEEFRMdj+505h&#10;Ahpr6ULp9Dns/3MXvDlqads2HP39NwEii6LCUBwThpr0JMnBp6pwHrqamrC0siMb0wV6lvZQ0NDF&#10;iSs3ceGGCRTJNrqgaQhVA2uYOvvAwtUX+lYOMLC2h5aJmbAHzygoQVVTC8pXrtL3YgkjE2P4+Hjh&#10;uuplEQbJS0+Er4s9YvzdJdk/O/MhDuYIdbRAgI0xvM31xOFndVBO/s+5vpgdGOrmKCxADgf2MDdA&#10;tJez5AS0N9CGp6UlYgMD0d3YhP7OXmH/xcUmIyI8HqHBEUgKC6P6zUR/Uw06a4qxON6LsZ4GzA42&#10;Y2OmD+vjHbg92S2AFrMAn4wO4E53G0aLCtAUGY7u6GjM5WTjVW8XnnS3Y7aqRFSCH0z1Cwg41VWL&#10;1fEu3J0dwEhLuTDlVgZaEeNiRe/eXNiW2eEBSPP3FFBkvL4ULxdHcWegBfdHmvF8og1P/2YB/ncg&#10;4GsGAP8LCFgrwN/7OZpSeTtTiw/zDXi/0IJHw+VYasrGZlcxXk214uVUGxY4J2BxkuQBvDvUiLmW&#10;UgnFXe6sEnbeQme1sAEZBByvL8ZEUynu0vMwM3Cx+5sICLMAuTArcKWvGWv0fLyd2YD3xrr+AQE5&#10;vJkBwG9sQNo20irAHxcGAe/TNTgs9jsIyMsM9A2XZ4tQBm9b6aiRdcyCYwbdametsOim6wsxWpmN&#10;Wz01uNNfj5nabNzrr5UciAu1WVhrzMNqQy4edpdJHr9nA5W425qDz+N1eNiciTsNqRjPDsBmXSoe&#10;t+fhy1QjdT5twhD8Ot2M8fww3GnJxnheBGaKY/Gop5TO04gNqs/V+gxMl8ZhqSYVQ7R9oyUPd9pL&#10;cK+znJbjUBflha60CHSmhotwxkRZFibpmW5T/bFC8GpnHT1Pggh4LLfXCNhXkxCKNC975Ad7IMxK&#10;Hy0ZsdjoacRsYxkKQjwFyGOWXYqHjQBuKR62SHa3gZ+hNmKoT6mMicBkTQWeT41hrbMVuQFeCDHX&#10;R6qHg5yLQ40zfR2R4+OIOj4XXa8y0g9pbtbIoHMlOJgi2tpA1hUGUl9E98EsxtbUKPTnp8h0vDIP&#10;dweaMN9cKnU/UJKGzvwECeUvi/FHf2kGmnPi0JIbL8IleWFeKI0PQrKvE8roejmhvvAw0UW4k62w&#10;og1VFOBjboT8qFBEOFM/o3YFWaEBiKbvm/skRx3qL+l7D7G3gr+VKbzNDOWHAQb0OGSYFYS5ZEcE&#10;CnjHAF9VeoIAdhxmzKBeeQo9e2EWiuIjJJy4IJZTC7jJMQwOcv5BPuf34/prSoV5yOCii6GW5CNk&#10;MDGTxoG67BSk0TP8kEfOcVbPfaS03YZ/wTBUndPwxwUL/HBYG3+cMcYPOy/h12M3sP2UNrYe18AB&#10;JWPJs6dtG4rrpt7YfuQKjipqw8wxWFgnxRXdKCptk1+l/v0ThxJymPBu7D18EfuOXhJHzSEgAUHJ&#10;pcL+c0mqQ1T1DBKblhFZRUZN7QKSyTBJbb9D9/UQ2f2PkTv8HHkjL6UUjr9D8dRHFNA0Z+glKiZo&#10;2vsA21Xscd4sEmquGbjikIzL9gmwJQMjkAwfv4x6ROa3IKG4hZzTQqSXNiAhtxQHTl7Alj/3Yc/+&#10;E/jhRxr4dh+BhZkjEmIzUFpUi+KCarg7B0Lh7DX8/ONO7N1/Bjv/OgVb1yByCKNRVD+A0s5FlPbe&#10;QsXgfZQOPUDx4GPkDz5B3tAzur/nqF2G3G/W4Atk9NG20ZeonH2PqrkPqJl6g47592gefyGqd+X0&#10;rBV0DIfWFvY/FfXawqGnKB1+iqjyUVy3i8QNhwhE0bOkV3UjvaILGqZeOHuFnHtyYi1dIhCdxnlj&#10;qhEWm0uOYAo5PK04zKHA5NSrq+ngyMETMDYwR1piOpQVr+DM6Yv4+aetkifsp39vE4DgX//6Q4AA&#10;ZgMZGNkJgKF8SQsKyprCCjx++hLUb5jDyTMa7uF58iswK4XmN88hIqcdjmHFZDzWIb5kELElw6gc&#10;uI/EqklRQj55wx3mZNDvUbGV4hxdiyp6r3Uzn1A++R7VixCAN63zFpoW3iAkq1FCaM+o3ICmgSVO&#10;XriKo3R9Du12DUqW/GhFZGDWc56b2dfCHGxc5pDi96hdeo82MqYZAKzlUGCytpgNyCHG9XSd6ulP&#10;oFdHBusKrloE4Yc9Z/Hv/adwVPUGLmqbUqGB3ikS1V3raB56jCnalxlNFV0LOKlujO3HLoji7qH9&#10;x6CkcBnKSldxUfEqVFW1cOK0EnbtPQEVVT1cvKYj6tt7TypDVc8K2pZu8AxPQXJuJTp7J5CQkCWh&#10;u/v2nSDnJhQ3yCgJCIpH38AsuntnUFzWjqTUMlhY+5FhdFPUNAOC0mFi6Yur6hYIjsxEfmkzAkOS&#10;0ds/Aw+vcLi5BqOosB71dX3IL2iCqYUnymv6MUKeycrmBwxPPUH38CbS8xro2FbJ0XT6/DVhHV5Q&#10;VJNcmOXlzWht/8Yiu6xmgp0HLuK0Chkp9E6qu1e+OTaj1MYnP8j7Y2ZuxRS37U+Sy7Fk4o2EXU+R&#10;kcw5hGIK+0QxmXPLnVLUxx+7zuCXrYfxx84TsHEOhpaxCy5rWGLX0WvkuJCjSA6FgraLJC9PrBgX&#10;xgWz/UbpHbJoCP/6zuxTBgF5mcPRuXRtfAMAe2lbO61nYLJo4Alyu++iduoVOpY/Sm6jSfJQB5a/&#10;YJzmWb1xmQorWW6++IqZjRdo7plFVEIZrB3CUFTSjbyCVmRl1+LwoQv4i/M+KqnCxs4LSio3sWMH&#10;Pcfvu0Sh9viB47h8TgU66jqwNLKU7+zYMUXJSaqha4/L2nYwdYlGWEaDMBl7yNsY2vyClplnaJ5+&#10;im7yDplFsUvBELvPG9A3H4W0ugnkdy6hhhxC2gV9G59pv/eSl2+SjvWLr4SNXxoOUb3q2QZJmPXP&#10;O07jpIIWdE3coG3khBPnVHFD2wo+3HeVNMLRNRB+oemSf9TIwkPYdPaOftR+9XBg30ns2XMM+oY0&#10;OKcXIya5GBXN45KOgFkrDAQWtK+hn+q7nTwYakoSQhZCzpuuYwz2nTfEyatWUDP1F4DSwjMZZu7k&#10;0IUWiJPMis4FjbOw98+Aa0g2jB2j4UcObkQaOZ0xpeBctZHUb9t7J2PHIRVRnL12wwrmVt7Q0rGE&#10;laU7NG+awcDMDfEZlWjpmYdvRBZOKOvhsKIuGfKxsPVNgz/VC+dM9YwsRkHdJAprJhCf3SphruGJ&#10;VTC2D8dZVUsRPTl52VSUdE2oj3XwSYGtZzzMnCLgG5kvapIu/qnkeGUiNKEEKflkCKdUIyisED4B&#10;ufDwyYSXXzbVaQJCIopR2ziDmoZppGY2fVPrTauR0OaE1Gp40XmcPeIk919xRQ+qm0aFibp5/zMG&#10;Rm+hoXUS6TkNCA7NEgVjBgNZ3Tont0nCijlnYXfnPGqqBuBB9zs6fBsVZX0oLOxEGPXFHPYcFFVI&#10;9ZEHY+q/GGRqm7iHlKp+YR6JIAu184KOJWhYReOsuifUTMKgou0DTZMQUR+9aeAjKr7a+h64qesG&#10;dU0H3NBxhYGJLzR0XHDluh006ds0MOaQKTcRZeJcs7rGnriiaYMbBu70zjygqe8mRcvAAzpGVAxd&#10;oa3nCB1dR+gbuUJd1wmaus7QvmkHa2qnoe7k2PjGIN0/BiXRiegrKUdVQjwKgwOR5uyI/rQUtJHj&#10;87SuEW/bGvG8IZsMXTJ4ZzvI25+lj2GEPOt1POsZw3rTMFZbpzBeO4Ze+p6eshdPDj/nBJxlsafq&#10;frQ09aO7YxA1lS1obibHZ3AOPf1zGJ26i6nFx5hdeS7hrvzHoNtjcvBfkxPPYOATqsf/7o92E6CQ&#10;wbbvoCGz4F7Rdd/TlJmGTS3DaGgbEkEBDmIWIJD2Y8DwK1+PC5+IwYrFTTy7/xxvXn7A/fsvsbb5&#10;DJsPPgh4x/ckufZonsEunnI+QC4cGlzWNCHrqQuW6WP6jwsf85Smz97QMXRfT+kGbt99g0fUAb6i&#10;m9pcf4F+6v8+vKX7p8JMwJd8LTon3y8DbEyM/B42/Jzu9wltZwCOwRdmmnK5R8sMArI6K+fezEgp&#10;RkJoMjKi0hHvHQYvY2tEufqhtaQFQ51zsLWivsIygtpGMGwdEmFpEQEv9zQEeGciMbYCwfSt2dnH&#10;wtGFv6EMpJJ9l5DVipyyQXgG54ha+x26FrMiGfjkvzW67tj0fZRX9cp35EF9b1ZqDSpLurBKHeg6&#10;vePnT+i426+xfusZHjz5gPW7LyUtx/ytpxKGzYqutAkpBR2Izmym0oL6vtsYWP2CBaqvPhqbehY/&#10;yA+h9SMPJf8e/8jEgk1r9FI4/LZzgfpr2vcO1wfVyyTZEgxAUfctIDCdXphqbGOs0cICHct5nyPT&#10;m2DlkQQbrxSynTORUTGINXpG/gGlrmVOUhJY2kVDU88b7gHU1+R0obRpSQD99LJRJBcNIqWoH1kV&#10;NJ/XheL6STT1rKJz4A76hh8jO38I3v5FsHVLh7lTEowcE+AQmC/Cem3T39hyCzzm0DMMrX7GLaqL&#10;B3Sf83R/zFr0S6hAHNXL8Pp7dNEDNo7fQ3nvqkT0pFYPwy+pGrF03ajMNvIT4kXUZGDsBaKSW+AW&#10;WgT3iBLYB+fBxDMF1vR+fdIaES6kgF5JG8HFN6MNKfWzaJh4hby2DZj7FeCqSShSK8bQNfcSDdSf&#10;8zVZGZoBthGqe2bs8SfPgN0S3TODgQ+o7hmAZbYgj1fM/mOG3zx9IFx4/vsyA3d8Lj72+zkYGFym&#10;74H3YVY1q0IzsPe9cG5VXrdA+w/TPYxT3XHe1Rqa4VRBG3QPtBorVG9rNL9AUzIrZR2dDrSrMFnb&#10;pl7DP6mZ/BXyWRKayVYcQAKrQWd3IZPeJf9Iw20+OLGaxjPaLyoXGVmVcLF1JWeRnDwvD5S4u6DV&#10;2x0j5Ax2uDtighzNgfAAFDlZoNjDERHmejjx289QOrRPwk41lZWhdO4ctv6+jWyZPwUEvKCggl9/&#10;+YN8g59xYPduKB47Bl87a0R7uksYWl54IBqzkshZTpNSkRwnbJcIV0cB34oS4lCYFI/K7CwsjQyj&#10;Ki8P/s7OIjbi7+IEd2t9KtqIC3CFGzm6vvZ2CHD3gLWlHU6fuwhtE0s4+oXQOOZKtkE6AiKi8OeO&#10;Xdi3+y9oXruOcydOYS8tB3t64eLRIzjx5zYEWJuhNjUR9RlJqEpNQF50OFTPnYXhjZtwdXaDpY0j&#10;LrEvpHAFKlqm0LF1h661Gy5qGuCihj6Mbd1g5xEo4cC6JlZQULmKk+cUsefAYYkgU1a5DDV1TdjY&#10;2FCxwiUVRQkHrijMRriPB5LIsWYgjx3vRF8XCQlmNqCPhb444RwmyCChr42pgIAcLh3iZIdYeldx&#10;5NCzSmiCn5eAgzE+PsiMjcVAWzuGegYQHRaD2JgkhIbEIMCPcymGoSY/E70NVeioLsLSRB+mBlow&#10;P9yKNQ6XHWvH5kSXMAEfTvbi0Wg/NjtbMFKYj6aoCHTTuWfyc/C4qw0Pe9owW18uTEDO6ddbnS/A&#10;39xAM1ZHO4QJyCG0zJhL9LRHhKMlnHU04G9tImBwuIMFekqy8GppDM+m+vBituf/CgR8M14rACAv&#10;/ycI+GG+TkDA93P1+LDYimfj1QIAPhqqxlsa75kJuMw5AYuTsNReJmxABgEZAOTCbMDZtgosdtXg&#10;1mArJhtLMdNWiQdTvcIGXO5twGhjmSgEd5VlCyuQcylyXkAGABksfDDRI+U+1SGX/xQGkTLc/l9A&#10;QAb5Zuk6PH+XrsnLLJrBzD8G/da66mQdh8syOMjsPy7D5Zm0LgmLLSUCBE7XZOFOb7Xk6OvJDMPt&#10;tmLcainEvY5ivKH6vN2ah1dDlfg63YTF0ihs1CRiIidQWIDMDHw1UE4dVRd1MO1Yr09Db4ofRrJD&#10;0ZsegOHcMMyWJwgDsD3RC5PFMbjVnCcsw822AsnZeLejFNNlKZguT0drYiD68+JRF+snLLq2lAgB&#10;A19O9uDVzBAejnZhoCQTXXnJ6MhJRGmknzAAy6L8ZR0LazBLkAHCydoiYQIyQMjAH4cKR9gYIMHF&#10;EiEWuvDWuyEgYFtmKvoKc1EWGYpEFwfEOlihINgb2X5uGK8ukNyDLDSS6WknLEBW8+VSQOfmcGVm&#10;ATYlhaM7OwG5vk4CFFbQPfE2ZjBWRwegKSUSax21YAVjFjApCvNCYTh9d9Z6yKBjODdhCN1bnJsV&#10;Ih3pPh3MUJkcgeKYEGQEekr7D6BvmNmAtjdVoXvxjADiJQmRkjPVx8IQyf4eIh5ir60myyyoxNuL&#10;4yNQm5kkQB2z/HKjgv9h7TEDkHMIMrj3XUiEw4qZLfgdGPwOGjIomEf9BU8rUuOQHxMqywwUMiuQ&#10;wUIOU5Y+h+6JWYN8PJfWomwUxIfjh5LRZyifeInqydfI772PgPw+6Hln47J1NK5aR+KiSSD0PJJh&#10;5JWG81qu+HH/VfywWxkHVEygauaHlNJOFNQPSYiwlqk7zGz9RV2ykwzIoNA0/LzlAH7bfkKcX0Mb&#10;P9y08IZndD6SK3qRUjMiwF9Cywai65cRUbOAjO6HIhKRN/hcQLPM/mfIHaF7G3uLvFFyPMc/oHjq&#10;M/InPyKP1hcPv0T56EuoO6djq5It/lJ1hWdWL4pHniK76xY0nBNxku7binMqNU3CwCkMO05chpFT&#10;IBJyKhCZlE3OWzguq+ri2nV9aGmZ4fDBczh+VBGmxg4wM3KAsaE9Tp28JCyZa2rGcHALwXVtC6QV&#10;UWMiw6N64K4AXaV9d1HS9xClg89QRs9QNvFO1IqZsVg6weWdgCRcSsdeophDYceeoYicaQ6n5NyC&#10;RT33kdfzQI5nUIWBQAYxGubfIbNlEZGF3bAOzMApdSuc07DBrpMauEJOFoMmiQWtqCdnuLZjCjGp&#10;Zbihbw8rWx9hAP3rX9uwb89x6GmbCHNt9/Y9IjDx609/YOsfO3HyxAUcOngSx46eBeeG++WX7fjz&#10;zwPYtm0fDh9VwPGTyti5+xj+3H0UJ85cgvIVbVy4rC3MGxbKuKBhDxOXWBiQM3/uhjMuG/nCOaJU&#10;GFzxZKjldqwJcyiRDNPQohE4xjVA3SkFikahiKuYRdHAM5BtJ6V49AVCigdQNrAOXbsA6Fq6itCM&#10;lp45zqto4NApZVy5YY5sMuprRh5I/seSwYcoH3uKmtk3kmux7TadiywqYf9Rab3zd2H21BrQsERl&#10;gZaXvqBt8R0ZmbXYrXQTvx4/BwU9E6hbOkFJxwqnVc0khKZr8gX65t+iZ/Y5Gfm3YBuciD1nL0mu&#10;y1079+HMaQVcvqKGM2eUoKisBvWbJjh08iJMbNxh6x4MCyc/WLuH4o8DZ3FcSQsBsbkIjuVf8P0R&#10;GZkMTU1DAV1UVG7A0dkfI2PL6O6bRUf3DJY3qP2XtOOyugWsHMJEQCC/tFeccf/wHHK4nXFdywaH&#10;T16Bjr4dPLwiBUBcXLiH2ZlN1Nb0IDI6C5t332Fx5SkW116ipXsOzV2zGJ2+jZqmARSWNIvKMTPF&#10;rlzThatroADAxubOmKLz1LaMCPOzuG4IIwvPMLz0UkKwW2c/omnuK+qmP4uac/XsZ8npWL8KAXSL&#10;xl5J6H4Nte+i7k0RrnAOKUB8bgfiMhqhrGoqCssm1r5kcLlD4YoJrN1ioKLthNjcNuTVT6O4bQUV&#10;vXfQMv0aHeRoMeuMQ1EHaMrhNmxkMwOwcx2gZoYO2tZN77yHLGtqGgIGMmO4cf6zgITCFmSwkBy3&#10;IbrP4eUvmKPzcNgkJw+fvfsWE6vPMDjzABUN44hMqEJEXAXOKxtDVdMau/eeE8BU+YoWDh25IAAg&#10;A+g//vAb/vhlm+Ro1FPXgpejGxm0PjDTN8PJY+exZctf+H3Hcew5qgJVXUe4hmRCWddVQPT26cdU&#10;n68xuPoWrZMPJTSsbuQOLb9D8wRtW3mPoq4VZDZOkyP0SMKLuuZfYWDlLcbJGazsXkbdwAaSi7sw&#10;svIaU7feIbWoFYt3PqC1dwHtA4vILmpBQVmbgL51LUPIo6lfeAZ6RzfQP7YBn6AExCTkIIv6xQC/&#10;SJyh7ywqKg2l5S2ITS5EaEwe7LwSEJ5eh8KmGfgmVqG0bQG95BF1zT1HSEYzqvs3JdeUqnkIjl2z&#10;wxUaP66aBolDyXkcq/puSc459+gyHLtkjt2nbuLiDXucU7WREHCvqGJUdS1jbO295Pd0or6Of+Tg&#10;EPIzyjoIisj4JipAfbMp9QtHz6jC2MYX3mEZSCtuQ0BMEWq6l6gO3oqj3Dn1BP3kzWlbh8q5M8sH&#10;oWHkBU1jbxy/aIiQ5CpRkKyjBsHgtplLHALiy5BVNiCMTRbWYDadT0QBPXsSPEJykJTXhuzyfuSW&#10;DyAsuoIc6By4e2dIsXWMoW86Hv7k1DJL0MMnVUQ1GAR0cI1GblEHktJrkZrVgKGJexiZvodhKh39&#10;S7hPjuld8gRZPKKwohsRsYWwcQwVlWDOMVjXMIqYuGIkpVSisWkcZeU9kp9vdPQuUlNrkZ7ZAFfP&#10;JARHFiKcniE4vpT6nHgBmEbW3iC/ZVLmGWxgh3P09mfJ0cmKq0VNywhLbYG5axJc6L7NbMOhoeUM&#10;hYsGOHVGEwcOXaK2foX6h5s4cUqdxkJ1KCjq4vw5NVw4p0rjhjLOXVAnp/Emjp1UFQGqIyev44yC&#10;No6f0cDhY1dw8IgyjtK3fpLG33NnrkLhggadQwtnz6jh3PErUFO4ATM1I1io6sHppj6iHJyR4uWJ&#10;3EAylMihLfT2wHhWOqpcXJBvbIqsm5oYD3TFRkIgpsN9cDsnFf2hIbhVUoX5whqsNwxhsrKPnJ+H&#10;WBu5hw/kXT/e/IoX/PB//31hoI3+njx6i1f07ZNf/g877vsf+f3fQmHJsWfQ7T0tc2Fw7w0tkx8v&#10;+9Pit/BaWvieu49BMy6y7uM3MJD3qW8ZlxzL/C4YVOOpnJv2+cr39P0GaPru6f9CG9+9/YqNzedY&#10;WH6GB88Z4PqMW/Q8rDi6SSfaoGdc58I/atz/iqLaYQnh5WXeNnfrLZbufvy274PPuPv4M9bvvqax&#10;4c0/Ic7MVHz14jMeMpWQ/j7yc9I5BASkeQ75ZYYdMwE5vPgZVcBjmn5nAVI3+r8K7fOIt9GpZqap&#10;ncbmIDE4gYzPTKQFRsHfzAZu+uZIDU3C/NgtEc2xtomCvlEg1G+448ZNdzg6xoqQTkRoAXx90+Hq&#10;lgR3r0wEhJXBkaYslBGb1gwH92Qa11axRP3hG7onfp6Rsbvo7FxEXf0IfOj7tbIIgI1FMEICsuHi&#10;EImI4ExkpVaimr63ns4ZdHfN0L6DqCGbtrJuEKk59SikNlTZOIHG7hV0UDtapPHkKT0rPSru0LNt&#10;UmFw6S496226LguEMNDEYA7ns+NvjkUlOLyUwfdNrjtaJ2IidMwEvT8Gf5iVxnXGAh18DAOBy7Qi&#10;g/oit5A8hKV8Y/EV0JjEAOHQ4gsM0ljA+TRnqJQ3zCKcxteghFqU0YDHCsWFDfMS4sugIOdyDo6r&#10;QlQy7RNTLqkRomLr4B9UDDevXLj55MA1oICuVYiAxHrEFHSjfugBlqmdcftkwS3OuysCG/QAfbOv&#10;JH+1oWMULDwSEZJWh9TKQcSVdCMyvx2V/euYo/2/K+muUoVwXkcWLWEQMK98Aqu0feMlPSddg0FT&#10;6sokzJbBMxomJNB/8G8wjUNvGSxj1iSnz0knWzK+bAx9618FsGMAboraNTP0pqgCabWwnlepnhfp&#10;3pnFd4vmOTcgC3rN07Xn6MEY4ONt35l+XBiY5XfCIC2DfgwA8vbbdE4uvJ7fJzOr+RxcGICcomdk&#10;9t8sXb977YsAgU1UT9ltNP5S4fsXcJwKf/dkhmCG2ksHNYziwdvI71qX8OfakSeILRyiMasGXpFV&#10;iEzrQEh8LbX1GiRktiEjvxsVTbOiLtw6sIas/GYMDc7Dx8kb4U7uSHV2QgX1lw1uThgPC0KPpzOm&#10;o0IwFk1Ooo0xksz14KN1DSd/+wmndm6Dm5kZVC9cgAqVHdt34rct25Calg2VS6r46cct+H3LH7h4&#10;9izMtbUR5++DzPBQUZ5M9nFDeUIE8iOCBBDkHHzMdOGcgJzvLtLdFfEBvihOTZFw4KayMgEBncws&#10;EODqjHBfZ4R6WiMp1AcOxrpwsTSHj7MLfae2ArzpW9iTb0M+qK0DYnPy4RcRhb/2H5J71L2phUsX&#10;lbD1l1/gZmMtQN+pnX/C2UALmSH+qEyKQW5EsLASLxw4ADMdXfh6+EDrph5OnL0IFXUdGFq7wsDW&#10;Dca27tCzcISGvgVUtY2gZ2oLO1dvsve0sWvvARw6fBz79h+EgsJFXLx4EWdPn4G3lwcMDfRw9uQx&#10;xEaEfAsH9nIREDDczQ7BTlaI8rBDlJstIlysEelqI445h+GxEADn9CpLT0JFZgqqMlLQVJCD9rJ8&#10;UQZtKcpDVXYa8uPjUZaVJeHAYwMjdJ04xEQnSooZHy9/JEWEo7YgS0DA9qpCLE/2Y3aE7L7RdqxO&#10;dgoT8NZ4p+QDZDDr4UgfNjpbMFleip7MVAxnZUhuwPtdLdjsZHGKCix2N2Cxvxk9NfkY76zBylgn&#10;Nqd6hRV4Z6JX2IANGXEoTwxDeoAXiuLCqa6jUBDlj+HqQrxaHsXTyV4Jz/1fIGD93yBgleQA/A4C&#10;CgDIZaLuHxBQwoD/BgEFAJxvEBDwxWQt7vdX4NlYvYCAT0Ybsd5VIeHA8y3FWO2qFBCQGYBrPbVY&#10;6qjEfEeVsAHX+pow0VDyDwjIOQtX+hox3V4jocA9FbmYbCVbcKhdnu8eM/6m2Xag5/gbBOScgPdH&#10;O/4u30DA74w/BgF5npl9zPTjdcyGXO+ux3h1vuTJY+GMqboiEdL4DgIy+LfWVYPl9kp05MRhrJKW&#10;OysxUBiPruxIDOWzKFqMMPMe91XjSV8lng1U435nET5NNeJZTzFWKmJxqzYJ69UJeEHLmG7C+9Ea&#10;AQhZQGSmJFoAwK5EbwxmhwiAyLkFN1tyMVMWL0zA9cYczFemYKosAY966R0NN2KtMR/Ph5vRnhyM&#10;psQglAS7oCUpDKPF6VhmQLWmEPcG2uj+64UFyGzA8ugAJLlZCwjIobu11EYYBGRAkEOGmQGY5eeM&#10;YrLXquNDaJszwqz0EGFjiACTm4iwNkWymwNGqE0yCNhK30WEtTmKQv3Rkh6PNE9H1CVRe4sNFIER&#10;ZgJOcJjx3+y+ODtjAf768pJFxKSL7oHZgcwEZDCQwb/b1L45dLiG7qU7N0lCkovDveVeEtwsEWyh&#10;K8Ik4XRPDPzlhfnAz0wHIdYmqEqORmlcGHLD/BBJ33e8t4uAfK6GWlIqUmIR7e4AT1M9xHg4Ss5A&#10;Xg53tkFuZBDKk2OovZWgKS8drYVZAtqxkIjNTVUB+ZgVyCG6zObjUGF9lfPC4GPmHgODndQ/1JOd&#10;21acI0Afg4HfAT4+lqdO+jfkBwhWLP6uXMzgH4OGzAocqq+QEGMGDaO9nPBDUv0s0poXkdW+KiqB&#10;NZPPZdDiPHdJtVPIal0QxUoWr6gcvIvQ3E7ouCRAQd8bF/XdYeYRAxvfWBg5BUH5hiUua1rAJzgV&#10;VY3D5NgsSojwT1uPYdeRy7hm4AqHoAyk144gu3ka4aX9CCmbRlzLbSS00fU67gvTr2z2Cwon3gvo&#10;VzT5CQVTn5Az9g5pAy+QPvgSuePkEM98Qen0J7SR489gmmdqF7YqWEPFKg4RZVNIa99Ecssq/HJ7&#10;cFLHC/uu2MCVnFO/lBoo030r6bvAyDkU0amFdL+x0DNxEGaMi1swLipqSK68kuJGhIcm44amOf7a&#10;fQoXFDWRlFaE0up2BEWlIr+ajKTedUkSzXnjqvsfoLzvAaqGngm7rWzopYBbNVMf0DD7FeWjr5HX&#10;9VBKUd9jlA8+kZwyXvE1iC4ahHdaC6IrppDdeRclI6+Q2091Pv1RgMC2FQasPgnj0C6sANtP3sCv&#10;h67h33tVYOWXLmyXqp4VUa+r6V5AXGYtlK+b4Rg5yRx2yaqgv/26S4CKf/3wM7b/toPmfxYW2+GD&#10;x3D00Ens33eEHDJFAbW2b9uN3bsP4eeftwlDcvvOg/iBjuVy8MhZKCpp4LTCdRy/oIkTF3WhrGkL&#10;VT0XYdPsons7q+kAC98MEZyJKh5CxdBjAWCoiaFo+JmAMjk9j+AU1wp1xwx4pPWghZ4xte0W8no3&#10;EUsO9k27QFyj97D/hAIUL12HyhUNnLlwDWo6lkgtbEROzbDkFSygOudSNs45AKlNbH5j/HWSoVxP&#10;1+wkA7KfjDQGATlUm0FGVgmmQ1FL1uIQ7Vs+tArzwDic1jLESQ0dKOmZ45qJE25Y+SEgqQq1fZui&#10;Cjhxi1Xr7iKxrB3HLmvhx993UX2cFEENA1Nrur8r2HvkDLwCoxEQkYzLGsZkYHjCNywVuZWdUNW3&#10;xxFydq/q2uHUxRtQ1zSGATlBxoY2UFJiEPEyOdzncUPLUhg2p87fkBxkdm7RuEB1a2ofgbqORcmF&#10;xDm2impGxdFLyKiVMEUjcy9h/aWklWJ59RE2bz2XdtzZMSa5ndo7x5Bf1AhXj3BY2/kiIDhJcqpF&#10;x2cjMpYcqjDOZ9aAyel1REanw8UjBAVlLbCm79uV7qO0YQSdo7fROnJbxDiaJt6ijsG/iQ+onPyA&#10;2jmgkd5jzRJQMvUeJeNvhQ3IzLy2hc+ILByGb2ITChuXUN25grq2aXjQeXWM3XBJzRxaRu4Sirn/&#10;9E2oGnghIrMVmTVTInrRMP4c7fMfMUznYjYcFw7vpa5KQoG7b31jATL7j8HkVipVM5+ofETt7GdU&#10;k7VdQc5HFZ2naf49OpY+Y5j2HaHCCd0ZNFoiQ36BPNzRtVeY3HgvoifZZUNifF9UtcfFq1Y4dOq6&#10;KGmzONLR40oSPs0A+y8//o4tP/6G00dPwsrQBCGevnAwtYSxlj6Uzqvg9EklHDuhhP1HL+LQySu4&#10;pE4Gp6EbYnKaJU9gdfcSmkY2EZHVAK+YEgSn1yO3fhwj5CAUtc2LY5XXMoN6an/MmnAIyUUxh9GW&#10;9CA+vwMtI3cxvPwK/fPPMLjwnNrII4wvv0R6URvKGkdh6RKG49SeDpy4hmPnNaBp4IiC6l5hyixu&#10;vEJ8ajHKqW+bnr2F3u4xeHuGQOuGMS5cUMXZ86rQNXYWpWEldUsRLeJ7P8vq5aYesPFOwFFlI0Tm&#10;tkHVPEjC66+TM3/ZMhwO0ZXIbFqQxPnMJuGE6XpO0dBziMCv+5Sx7cg1nFe3wRVDd1j5pCClrE9+&#10;XGEgsHv6Ecpap5BX3QdzpxDo0Ddx09AOfx08jzPUT+/crwBWFeZcko5+ZBzHFqOkeQplVF+c+D0m&#10;rw3m3smwC8iAgUM4XEKyYe+XjEMKOrDyjJMQZAYdOdk/h7gHJFRhdPUdFqhPmKPS0LdB/cwosiuH&#10;kVLUIyAiCzLxclHdhIQjhkaVw9OPwxOz4eadIcU/NB9x5LTH0XjjH5qL2ORqePiliXhGVcOY5FTl&#10;vIKsnJtd1oWYlErUtEyivn0GfWO34ROSSU55Ely9ExFO3wOrCLNoCCvxllYNiHowi3R4eCUiM68F&#10;jm4xCAjLgZlNCAIjC1DeNEH9wzTVRykekJO5QW07qaQLjfTxMODMYDM79eyIks+MO+TkTqx/ERGC&#10;pTtfsUze8vTCE+of0mBtEwDFi9rkBClg/wFFHDykhLPnNKCtZQVjfVuY6FlB7aoebmqaUDHFlct6&#10;uKZqIscwKHjq9HUB/w4eOIej/N5OqEDp3FVyONVw9eJNXKExhAFAU3Uj2FJ/aKikCosr1xFiY4NO&#10;coya0pLgrHoJzioKCFdXQ8oNLWRcv4F2a3v02Vpi3MUOXTYWuJ+ZianYJIynZCPT3htprmFI9IpD&#10;uEcsguhdbzIy8/cf5/tjsO/73+OHb/D0+Wd8JAef1XxfkoPPTDlmuTELjMNrGQzkMzyieuOw2o80&#10;z6q/zBRkdiADfcwaY5CMATEW7uAph8+yQi6DYQyi0eHU702KSBCDK1xeUuFzMAgoaOL/xx8zBdeW&#10;X2Bg6BYe0st7SAdv0Fg3t/ZWQEG+v/u0fpr6sKqmcckHuH7/C+4wIHMfuEcXfPSKj6H3vPEa65sv&#10;8eDR+/+lhPzf/PG276w/BhWZMc3P94iXaZ4BQQb8JAcgFQYDv6sXM3h6/8EnNFZ1IS0iFcn+/Gs6&#10;Gd+hUWRwk7Otrk3Ocgj6qT7io4tgbhEi7NrA0CK4uCYiObkWkeH5yKT+MIxsHw+fdNg6JQhoxfnR&#10;SutmaYwaQ1xyIyoqx7G88BbPqD6e0ni/OEF2R+MkynI74OsSDw+nONhbRcDDlcY9s0B4U9tIiKZz&#10;p1Winr7FtpYpVFUNobJ6BOnZbSgsHUIBFc5ZWVQzjo7h+xhbpHqmulylj4dBQAb66HICMN2i+iBz&#10;Q4BBBvw4l9x3sGiT6mKZGhGHiTI4RcMWNuhdM3BFXY0w1RgE5Jx1XHfc/wwvvkZMRhM8QvIQl9WE&#10;tKIutAxvSB7VubtfBIB9Sedg1ukrOj8XBp3v0HXn6fgJGttqe24jMo1FRdrh7JMJG+cEKvFITGtG&#10;WGQF/IMKqf+g79wpHt4hxcilPq1t5CGNIy+RUjwgP/Q00XM3DN4WO4jFLVqGH6Bp4DaYiRaZ2YC4&#10;vFb4xJXAM5rs6cQy+JHNlFU3hqi8dtT138Ituh8yRRCT3ipgFosCcQj7CLP7adyeospgVvzAxhd0&#10;rbxHK71DzuvctvKBxuxHYqc1zrxC/cRzNE6RXd15G9HF1C+3riGmclKiQMjswyyds3X9EwYfU53T&#10;8gwtL/I7ojoic0UARKlrmufQYAZsv6/jwvP8Hnl6l+uR3gO/X8kVSHX9fbvsQ+egT07Ug7mwIM0s&#10;tYtluibnEuxYfI/qscfooX61muwIz/RGRNO4EVrah8D8Tjgn18A4NA8GQdmwjCiBW0oDUhvm5Pmq&#10;hx4hPJvG9aJhBJK9FJ7ShvisDpQ3zKOXztnWewutPWsYJTuQf0xq65zBgzuv4O/igzAHZyTZ2aHU&#10;1RnNHi6YigxFv5cr5mPCMBkXgTJHS2TamiBIV11AwGPbfoOVlpaAgNcvXcKuHbux9Y8dSExKF3Vc&#10;BgGZHXjl4kU4mJgg0Mkegfa2CLSzgJ+5IdIDPJDg6Sw5+DgfYKiDNTxMDRHn44EwFycBDUvT03B7&#10;dgbN5eUCAtobm8LH0R4+5Gx7O5shIcwXHtSXB7m5IcI/CI72Ljh38RJ930nwiU6Avp0zsqtqERAV&#10;g4NH2ZfZCiuyrS4rKeO3n3+CiY4Wzh0+iIN/bIGj3g0J0eNQ1TQ/L0S5OuHcnt24Sc9maWCMK0qX&#10;ycejeRtH2Dp6wcTaFRb2nrClujMwscXFy2pQvqwOPUMzqKlrYe+egzh5/AzZb2egpKgMxQsKOHbo&#10;MPVVUXB3doKKwjnEhgahID0J0QFeKEyJQWZEAFKCvVEQF4KcqADkRASigBz+ksRocr7jUZOZirqc&#10;DCQF+yHG10NUlKM9XSVfIOcE5NBgN3MjpIWFISch4R8mYEx4LKKjEhAcFIVA/xCkREWioTgXA821&#10;wgRcnegXAHBlokuYgJwTkEHATSoc2npvuAe3etqw2FSPudoKLNVXY7O9UYQX1rqbMNtaLSq5s70N&#10;GGgq/QcE5JyAc32NuDfVj4ezQ5hoKENveQ7aGYCsLMJoXRnaC9Nk/bP5QTwcpWv21/1fgYBvJ2hK&#10;5b/kA2Tgj8qnxSZ8XGjEx6U2vKT9v4OAr6fbcH+ghp6lCgOlKZhrLsJyRznmW8skFyCLgjAbkEOB&#10;l7prsdLTgLG6Ikw2lwnDb22g+R8QsLcyDx0lmcIKZCYgsyBvj3Z8AwL/AwQUcRAOEZbSKoWBv+9M&#10;QJ5n0I/De3meQcDb/c2SJ5DFMLrzk0UYgxV1OS8gMwN7C5Mlj+FyeyX6ilIwXZeH5bYyAQBb00LA&#10;asjrLYWSo+/1WDNeUT1utuTjxVA13o/X4U5TpgB/t2pTcL85C0+7i/BhrJY6o3Y87y0VFuBobogA&#10;fswA7MsIxPNBzivYIKHFq43ZWK7PxHR5ItqSfNCdFizXej7SiDWaLtbm0vogjJWmoTMjEp3p0ejO&#10;jMVYWTaGitIxXVssLEAG+BgI7MxNEiCQwT8OCWbwj6e8zMAf5/5jEJCBvF5qL4WhnsIEDDTVQqyj&#10;GUrC6TuhfmS0ogRduZkCBOYH+WGmvhK9BRnIpb6GmYYcDszAai9db6OjFi0pkQLyhdJ5+L46MmIF&#10;+MvyspccgbytNjZIwoM5LLg01AvtNE33tJf74RBlzmGYQPeXE0j9hrcTQiwN0JGfgZnmGgRZGiHQ&#10;whgpvu6IJnuzKDpUAHBm9gXamgkYmOjrhtRALzjqakiYcJCduYCBDAw25KSipSAT9dkpmGyto/aW&#10;i5qMRMnVZ6V5FUZXFCXkl8N5PegYZv9xYVGRADo/h/sy4McAIIN31XQsswgZ4OM8gQz2cV5AXsdp&#10;CBgw7KsuEeYgb+MfH3g9pyNgQJHXhTnbIMLdHj/okzPJOadswgphEZQL59gKJFSNonL4Dhpnn6Kd&#10;Rr+K4XuiRMkAVP3EMxnYSgfuSR6rjNoB+CUWQM3UFXvOqOLPQ4o4qXgThlbe8A1LR1JWLY5d1MEP&#10;vx3F9uPXYeQRj4ymSWS1zSGinByoylkJ662ch5SKua8omngv7L/vYbTZtD1n+JWAgryOS+bAc8Q3&#10;bSCtZQPlI8+QXL+CX06aQNczDz5ZfXBP7ZR8gk0LX6h8gndGBy6aBGH/VVscvGoHRSNfXDL0hKK6&#10;qYBKytcNoKlrjSuqxvh921H8tecc1DUs4OkVI0qZu/ecxnlFTQSHJ6N7cBa1zf1Q17OFk18K/GLK&#10;EZnRisSCXmRVTaOs8xZqBh5Lvru6sVdSyvoeoaDjDqqGXqB5+j3y228jIL0T57XccUrdAWo2EVCz&#10;j0VwARmdg08EuKiY+oDi0dcoGnmFmtkPqJ1+i5a598hpXYa2Qyz2K5nD0C1ZkjCn0jtLKOmFf2Il&#10;bH2/hbJduEYDHj2DgZkLTpy6hN9/34sd2w8IEPgjK4P+uRd/btuF7Vt30iD/J7bRwL9v7yHJAfLL&#10;z39gy6/bsHfvURG/+OW3Hfj3z1tFUfaP7fuw98BJHDlxETv2nsYpcvRU1Myx/5Qafth6EjuPq0FR&#10;ywlKeu7QJcPSLb4Omc0rwtJqWqL3PP1BcsYxENgw9wX20U0w9C+FQ1wTtL0y4RJfBTdycFk995qW&#10;MVSu0KCscpWcz+M4p3gdOiaO5Dh3ILm0FyX9d1E59Rp0egF+qFqFAdhEhmX10mc003ILLQsbkNa1&#10;0D1UzbxHRucdRFaMo372JbXxl6ibvov46k5ouwXi95MX8dNBGvTVjHHd1FPCUlkNlUMvWbWuc/45&#10;Wqcf4Ya1F3YcPIVtu/bj9537YGjhAB1jaxy/cAUOHsEIjE6Hs28kwpIKEJVGg+TQChJy67D7+FVs&#10;2XMe13VshfXHuRoVL1zD5cs3YGvrKSG5HJpZVT8EK8cQHDt3E5du2CE4vhw5FUNoGbqLMTKU2VAf&#10;nH+FjJI+NPauYuH2R4TG5CMitgAt7RPkJM6jvX0Y/v7RyM0tR0NDF3x8wmDr4Cn5B88rXIebRygM&#10;TR2hdsMEWuTMsziJGzlkaRklAngrX9bFNXLsT5zXpHdhDX0rHzJIy1FQM4SKjiXUDz9B9TB9v8Mv&#10;UEnfJ4cF189/RdnEW2T3PoJ9YhvSO24LC69j6auEvGfRy8+pXxDmUVndKArLOuEZkAw1bTto6rvg&#10;rLIRtE39YOYUA/fwQmTX0LMsf0ZV332U9tyTb4fDfzn8hsU/uDAAyKWDwT/axsrSDEbytG7x23tn&#10;IDClaQ0JdQuomXwtYha91AZ7F7+gjzwFZiMwS4ATyc/e/0qFnZQPqO66heaBR2jsuycqjYa2oQLk&#10;nrmsA01tc6irG+L82cuSb/P4oRNQpbaqwwp0KpegcOwUju09gAO7DkDtigauXNaQsG9WXN7NoMhZ&#10;DYQklghrzz0kHR7hOVA388KJy6ZQNfGCe2ShMPx84srgEJID94giYf0ZOkdj3wU9ycd0wypImBjR&#10;2S2o6VmmPmgQ4Wm1ojDOP7ywunpORR9cAlOw7YAKth9Sxq9/ncNfJ66hbXBVcoo6ekXj2g0L2DkG&#10;SJvkdsgA4KEDp0VBmPNUWtt6wT80GQbm7hJCfMPQCacV1PHrtkNQvGYELXMv3LQOxJbjmnCOq0Yl&#10;s5wHHyCXnNCC3rvIaV+hvu85KnpWBez74Q+qh99PYMvBS9BzCKN1SXCiZ4wp6EBh87QAsoM0/rSM&#10;3EYHeYgMBGoYOcHBMwJaho5QuKwHG9cwRCQUI4Ac+fOqpgJ6tY7ewW1yzkbIa6sdvAWPmBJE5zZT&#10;nYVj12l1nFUzw5nrprioZYeAhEqwujrnVmJRFQ+q36GlN8LCuUPnYICMVTuZLbj+gtoFeYrDK+8Q&#10;mtYErwhymMvo+worgodvFtz9suDlnwMX73Q4uiciLLZcGKScB8/FKwn27nHoGdoQ4JsVpp284uET&#10;ng1/+mb53Ycll8lySHwxbNz5R4RcGFsHwITeH+ciDIkqgL1rtISoM+DnH5otoiVxKVWIT61GU9c8&#10;GjsX0DN+V5het+nmM0p60D52F81Dt+AYmIFgcjyLmr6pWtMuwlZi9tIKLbDKdnJhN6bX3mD1znss&#10;rjxHWnol/AMToKtjA6WLmlBRvonLl7ShddOcHDUfWJk4SNFSMxABrauXqV85p0r7aePseTXq23Rk&#10;ngWNzp+9CkXadlVJA2qXtaCmchPqSlrQvqwPS2p7vtbuCLH3gJOuCRlS+oh0cUZjTiYq4qOhdfww&#10;zE4dh/PpM0jW0EbGVW302LujUd8QlTdvIIWcwfGwKDxtIKejZwR1CVmoTC3EncWHmJu+g5HxDWGj&#10;MZDHQB0DZY/IsX9Hzvx7Wrmx8QgPn7wV/I1z8zEexuG5nOeOdhW2H+0uYCDn3mMAg8EtBtik0Hpm&#10;xX1nxH0HARksYxCQ29FD2o/ZgXwPddQ/lzV9CwemZiXnZjXij3whOu7/9PeK2uTy3FMRnXlMJ+BD&#10;6HABN+mS+EDX5BDe9h4yquiPc/fRqn/wRd6XRU/m5h+KKvJHOujNa/rvf7g239d/CoQ8oakIgdB6&#10;BgK58LN+Lwx4cr2w0vILesjZ0SXkxWUiIzgKheFRyPcPQE1MLHL8AuCuY4hgeu/l2ZWoq+xHOPX5&#10;SWmNyKa22Nm9grWN9+jrWcLE5D00Nk6KEjcD7a4+mYhNa0Vt2yoqaqfR03sbo4N38GTzKwtEC7r6&#10;fPU9GvM7EemZDF+HKPgx+Ed2oKNdNIKCcuDtGYcg/ySEBKUjO7Me7S3zGB19iNm5NxgceYxuGnPG&#10;Z95gk8aK6ZWPmFr9KMDcHWpLdHp5b/wOuTBIxKH2DAJNPgLGaPwgs0FAvv7Nb0Agb+f1vA/P8zZm&#10;jX1nh3Ho8JD8+PFUBHMKasYQkVQNv4hCSUdgR3ZdfE496rrnZAyubJ7B4OxzzNP5mWk3uvQJszTP&#10;YiT36R0x065j9LmIfti6pcLCLg4OrsnSXyWmNpF9myHFzjEB5jaR8A7KR17FMOq71lBF4zur2DoH&#10;ZlPJgVNAFux80iVvq41Xqiy7BGeJ+FByUSfCaMzhPiad3mFt/zpy6sZQ1DKDgoYp1PWsizp/edMc&#10;KpoXMc8/utE9zpBdNsdtmeqAgTYOz2UGILP7h2n9ENU7T1lkbJjmhWVHFd868w6eic1Ip8HeKbkF&#10;Ke3rwqibowZOJqYwCKfo+UfovGT+S8gtF65jbhp0KhEL4Wty3kAG9ZiJyVN+j98Lg4C8D5l8WGSg&#10;j6ZT9G6Z9cfrp+lep+7QMk/p5GwfrtK75bDv9oV3aF96j0qy0yLLB2FJ7dqFRZtqRslGeoFhupH0&#10;ziX4F3bBJbkeDvHVyCDbnsVFOOduWG4vEkvHEJ7VhZTiIeRWT6CxZwP9VI/1bQsSpRCbWIWRsdu4&#10;tfEKb59/hb+TN2JdPJDj6oYiB3u0uLtgLMgfXa4OmAj1x0h4EBo8nVBPznSshQFO//ELTvz5B7SU&#10;lHBdQQHa6urkD5AvQD5AcEgkrKwdBATc8stvUD5/Ho6mpnAxNYKLkQHcTfREECQ/IkAc4qrkWORF&#10;hggb0N/GQkDAGC8PpIQGoSwjHWsT42goKZGcgL6Ozoj094W/B43BXnYo4BxWsZEoov1yU9Lh5eFL&#10;tud1ZJdUIig+FUaO5GCXlJNNHYs9+4/gx3/9AgtjcxpTyI7Z/Sd0NNWw+7dfsf+3XxBGTjGDkfEe&#10;Tkj390ZaoB+UDh3A2b17cfH4SaheVIGhjgGc6Jy2tq6wd/KEk6sP2cXuMDKywnW1mzTWXcGF80rQ&#10;VNcS4E9FQRnnT57GhVNnpB5OHTyEpKgIJESEQZ+unREfhbLsVKSEB6Kenf28NDTkp6M+NxklSRHC&#10;AuLC4hkcRh3p5iSqxQz8+dpZwt/WEt6WpgggJ53VP1kUxOKmGuL9/UVIpa+lFSN9QyIM8h0EDA4M&#10;Q2p0FForijDa0YSu2hIBAZfGOrA62Y2N6W4BATdo+RYVBr/uDPdgs5+Wezqw2duOB4M9eDTai/sj&#10;3VjtbxFl3IW+Jkz11GOsoxqDreWSX3BhoBmTnTWiqrs51o359loM1RRirL4cY02VWOqm7c0VWOio&#10;ERDwKV3/8UT73yBg098gIG37DgIy+DdZjzfM6htvkPl3Uw1gheDvICCDf5+XmvF5sVVAwBcT9bjb&#10;WybnejXZhodDddjopnssSxUQcLGtVJiAItgx3CJswNsjbSIO8h0EnGopF9EPFgZhEJAVgQfoOTgn&#10;4EhDqYQ7czgwg4D/73Dg70xABgH5/Aw2fg/7ZfCPgT8GAxn0ezRGdT3QIsu8rTzaX/IANqZGoiYh&#10;RJiAzAocLE1Hf3Gq5KSbaSiSfIAcEtybF4PlliIBAe90lmGpNgtP+mtwv7MEUyXxwgS8356H+625&#10;+DRWi4WSaKxVJWKFyuPOAnyaaMBmUyb60/0wkOEvzD/J+ZcTKqIiL4ZqMV4Yg/ZkXym9mcGoi3JB&#10;T3oIVupzBARcbcrHaGEiGhP8MVyUjOakYDTRvdfFBAjzbr6xDEMlWRICzPn9OPSXxT5YBIRZgSwO&#10;8l0M5LtIyHeGIC8zQzDBxQLR9sbw1qdvyMcRrRlJKIsMRkt6suQFLAoNRA3Zf0utNOYlUv8Q6isA&#10;IrMomQ3IgN5cXbGE/jIrMN7eBIOFabKecwEyMzDW1kjW87r29BgREmEQsD6Rvh93WwEni8K85fys&#10;SlwRS/6vtwsibM1EBXi4qhgR9lbUr9ojytlW+ryMQG/JgVqWFI2MEF8UxpIf4mIL4yuKML2mJACg&#10;m5G2gIN9dPxQXbmAfpWpcRiur0B3eYGwAjncl8E4ztPH4b/M6mOgjtcxq4+XWXmYQTxmCHJoL7P8&#10;mDXIDEEGCTmUmAHAQboGzzPAxyBhd0Uhmqkv4vNxODGDiXwMi4Mw4MigoL+dGX44oWqNK8Y+0HaM&#10;hI5TFG46RcAiMB2hua3Ibp0RwK58cBMN089QP/UcdZPPUDdNTj87eL2bCM1uQFBqCXTsfLDr5GVy&#10;MBVx+pIuLt20hAoZ9toWnlA1dMFVA3fsUzTAr8c0sFvZDIc1naFoGQG3rB7ENa4jd4DON/oaZZPv&#10;ZcrhwMwiSmrbFOESDhdO7bwrCsCcbyyx9RbcM3twxSYOcRWTSKiaxYHrrtB2z0Fg/jDiaxdFqIBV&#10;j5kBxGBgxdgr+Of245J1LE7q+uO4hgvUjN1gbOMNPXM36Jq54uJVI/yx67Qoqf7714P4icr2nSex&#10;5Y/DOHVWVcCSkooWtHeP4YKKFn7dcQL7Tl7HRTUr6Fj4wT00H5mVQ2gcuIuOyaeo67+L2oF7KGpd&#10;FUU1Bk1aJl4iMLUNx1UdsfOMLn46cA3bz+rj0HUH+NKAzwAV52qsnvtCBRJGXLcAlI2/EnGD6tFn&#10;cI2rxQl1FwRldiCtdkam0QW9CM1sEuAgNqcRAbEF5ED646qmOQ10gbB39MXRw+fwrx+2CBDIocD/&#10;+uEn/PLTr0Kv37N7L7Zt+xM///wrfvxpC37dshVbftuOf5MRwKq3//rpN/z4yzaa/oEffvwd//55&#10;u6iLflOO5dyPf+HnbcdxRcceZm6xUNJxEVaQZ1IDctrW0b76DfhjkKZg6IXkAGTmFqsDBxWM4Kxh&#10;MI5pukLFxA83bXypDZlCQUUVzk7u0NHSxdEjJ3Hk+AXsP6YCFU1ryTcWVtiPrO57qJv/hPrFL6hd&#10;/ApqTiIsUrMCtJBBXEdTVgNmEHCADDgOF01pWoE91WHD/GvUk+VZP/0QFcNrCMmrxQVdW2w5ooyd&#10;ZzXw66GryGmYlCTYtBld8+8kN90kGaZp1QPU1m/i5+178K/fd+LwGWUoq+ni/JWbOHr+Ck6p3JAQ&#10;4IySFnH42kdWBezZf1pTWJPlDYNwdvaHrpYhQoKjoa1tiu3bD4pKc25BPXIKaVC+9QZeoZnQswqS&#10;UMVzqrY4qmROhnchSpqXMLjwHuVty8iuZIbeXaze/YT5tZdIz6qGgZE97Oy8YG3pAksLB3h6BMDE&#10;2BK2ds4ytbZ2FmELT+9wUY61tfeGt38ULGzcoWdkBxsHH2njnH/x992n8duuU6JAnZDbgOqOaXRN&#10;PqA2/hz1Q4+/hRS23UIlVXDT1Bs0Tr+RPqKw7x7alj9LKHj18FPktqzBn4x2S59cqBkGQkPPFVr6&#10;ztRGrXDmog6OUt3sOXIFwXElsPFIQF7NOGq6N9A2+RKWvnnQdUnDDYcUFHY/kHyOXfSupdD75sIg&#10;YDutp1uRwkBgPrW1krHXwq6NqphBQN4AMts26B7foZfaJIvztEy+kPBadgw4fEkUBOkdd069QMvI&#10;MwxTu+2cfI2h5Y8SCpVbP4rrxs44fPKSvDMOB9731xFoa+jC0doeFvpGuK6oAsUTJ7F/20788sMP&#10;2E7f0+8//yHf3S8/b8N5xWuwcvATliWHuh48dQ1XtW2hY+kDZS17aJh745qhBzTMfHHggi4svBJw&#10;4rI5LmjY4pLutz6V13M6ABufZGFkZFT0o2vqIfrmnmJw8YXkOqzomEdaaQ+yq/qp7Rjih60nsOvE&#10;dVFhZvZccFwBPAKT5Lv6Y/sRUQg/e/aKAICcGoDziZ48rihgJ6cWULqsJT+YHD2pDE1NfRw7dg57&#10;Dp/FkQtqOKykhyvmgchsX0ZO7x0R4Kmde48e8spY+EnRwAua1sHIrB5EaFoVdlDfqahlB3sacwLT&#10;qhFf3I28lmkBCpvG7omTVTewhsisOriGpOPsVUPYe0fDzisCaro2CInNg6a+EzQMXRGRWoHJ1be4&#10;S872CjmKrMLJeaqiCztwUs0S527aYBuHqqoaI7msFZpW3jhx1QKnVW0kX6GtXxbyG2bQv/BG8l0x&#10;SHab2sEc1SHnwGLnkRPiz9NMQHIjrH0y4EjFmJxnW5dEWLNSJy07kaNsYB4MW/cEGFuFSK4yJy9y&#10;nN1j4U1Oc1wmhxgOYPHOJ2H0LD38gr7ZBxhdeY7pjddYuPsBg+QZ13fNCYOzqnVSGLjM6mKmYPfw&#10;BvUL77By56OAUwzuMHbDYBWz1nLKewUs4HyG+lTXN0xofDf3p3HYQ8ankqYZYeXcpmvfIcd5YPUT&#10;7pIjzPm95m9/FqYYi0DcpYeOicuGN/UPxoZ20NOxhKW5CyzMnCVVhr2tBxyouDj6wMSAt1tBXc0I&#10;Kpd1oaVjjRvaNlC9bopr142gpKKNM6epTzyhggtnrkJZ8TouKVzHzct60KV3akFjlI+VB8LdAuBD&#10;/ZKHhTUiPb1Ql5eHjLAQqB8/Cv2Tp+B8QRlx6npIUzVEhYENqkyt0OLmjmpnN6yWVwEv3+Lj7XvI&#10;TcqQvElPqFI4dJOqRb7p+3/PcyGf/hsoRhX48OFLPHv5SZiAnCePQ7IfvqJ6oIqVnHB0nnu0zEq8&#10;1BSkSHgsLTMAyKAYM+QYFBMg8O8iwB+dkw4VAJGPoVX0HkfIie+VEOA3dA0B72jDV36JfPL/6Y93&#10;4pum6/GJ+jpnMTd7X4A2/vtM657TA798+kVyH3a2jsj6d/Q8HGb8mm7kJbXhRw8/Y3HhAe5SQ/hK&#10;+3EdfHlNO7Fc8n/39/4tvrz/KucUoRAqLHwiz/93eUb39JTu/xkX3oeu9Y6u9ZEqqLuiDhVxiSgL&#10;D8Vofg7SbM3RFhuO+pgoeGjpwOyKJrKi0vHmCbC2/gY5BZ0IjS7G+q0Popo9S+PzI/ru7t79irXN&#10;z6ism0ZJ9TgGySbtG32I1rYlrC29xtzIHVSm1yMvIhd5odlIdo+TaYRTJJwNPeFpH4H0xGpEcB46&#10;xyjU1A4iI7MaKamVqKgYwPT0czyjunxPz8nVzO2Bcz9yW+DoaHos6RfoNkVoonX6sYwb9eMPaXy7&#10;i4ohslEHbqNn9bOE/a5SnfTz2ETjxjrNs/Ish44y2Ee3irqJx+imPmqAdmZwaYLWdU0/RU7VCJLz&#10;2xEYXQKfkGx4BWXC3j0Gzt4JyCIbomtoFQPUOXJUQHnzLOKz2hCb3YbQpCZkVowjvWwcWZVTKGte&#10;FRCwoHoahlaRuKruiusarjTGR8LLOxNKypb0jdpD/aYb9enu0DcJhLldBMxsI+WHOGV1Byhp2JEt&#10;RmM05wLVdoWypj0uqtvLehZvOn3VVHJTq2g74LgKjRE0bmlbB+GcmjWUtZ2gbuwr+Qyd/TNhy7lh&#10;HWOlz3Txz4V3VCX1pc1ILBtFSfcmmmgc7l77LMAoA6g0hEhO4VxWCx64g86VT6K+273yGS5x9dAP&#10;KEZg6Ti6aKymoR4MedMh8o6+z9PQLYxADhGWPH/UPu/Su6HqFuCPCzP8GPD7zv5jMJDBQQb9xhmU&#10;3PyCwVuf0bX0Bpy3t3PxtTAXu2bJHpx5R2PtZ8kvPEY2B79bGnqFCcg+Ukz5CJJoXOlc/4zOjS9o&#10;Xv2AhqW3aFn7iD56yDG62WG6mUTaJ7ZqQn7Y5nzHdePP4BBK7TSoCIEJ9QhOrENUaiPiM1sQHFUi&#10;30dKWi3WVqjvevwFT+68hL+DO6IdXZBLfSKDgI0uzhjw8RQQcCo0ACNU+sPIqSfnNcHSCGe3bcHZ&#10;v3ZA6cgRAQH1b96U/H+cE9DewRXuHr4CAv784y+SL9DDxgZu5ibUV1uQg2oNH1N9ZAV7I9bNASX0&#10;PWcE+0lOPkc9LRG7SPDzQVZ0hOQEXBkbFSZgamQkEkPDkZUQj5qKfORlJaK1phxlOVmozC9Aelwy&#10;nOjaF1WuIau4Aq7BYbD08IZfTDyik9Owe+8hIS4Y6xnh1Mnj2Ld3F64qK2IL2VhHd2xDYoAn4r1c&#10;kUXPmRMSgEQfd1ygfThf4Jl9+3BD5TKsDI1gZkDF0ByWZrawMrejMc4MhjpG0L2hh0uKl3Fk/2Fc&#10;uXhJ9tNTvwFFGn8uUtFTu47L584iwM1VwpCvK15AekwEStLJlqJ6SKXrpof5ITcmCDFeDvCz+cbo&#10;YWecFUGDHWwQQMcFOdgJEOhhaYJAe2sBAjmXIKsGszqwq5kh4vz8JCfgSFc3pkcnkRiThKjIeAkH&#10;FhAwNhrtNWWY7OtAd2P5PyDg+mSPqANvTHRifbRdQEAWB7k32ofbA5243d+NBzR/f6wfD6cHcGu0&#10;C0sDLVgebpMcgMwAHO2sxmRvPdamerA21omloVYJlWUm4KOpASz3NuHDrUU8X57Cp9vLeL44JiIa&#10;zxeGvikDT3X+H0FAAQD/AwT8MNuIj3N/s/+ofFlqExDw03I7no/X4XZ3CZ2HcwXyuVuw2vEtHHi2&#10;qVBCgqcbiwQE5FBdDgu+w6xIfoa+Jkw3l2Ohq1bCgVn4g4FABvxYEITZgJwTkEFOfkYGALm++Hm+&#10;C4N8zwnIIOB3tiGzAJntx7n+GATcpOtwzr/HdAyDgxs9DQIClkT4iDgIF85B11eUJrkCb9G9TdTk&#10;CQg4VVeAlfZyDBQnoyHRH0vNhRgrTsBSfY7kA2TV3oWqVAHv5iuThOX3sD0ftxsz0JfijeHMACqB&#10;uNOUhY2GdCxWJmCuNF7Av8e9FZJLkNV/P8y04VFfBbrSAgT860jxQ29GKMoC7dAQ64mh/GhRJH7Y&#10;W4slqs/iIGekuVgg1dVCALbh4gwJs+3KScR4Zb6Afxzay4y/wlAvYf8xO5BZgcwOZBYgMwB5n8HS&#10;LBEHYdCNQ4ADTW9KWK+/8Q0BBVvoG6qifqQqNhLFYUFoSk1Ed16WAINxjpZIdLGRnIIMpnKeRVYB&#10;ZnZfnh/do5s13SNdJzpAyncmIAOBERa6Av61pUVL2DAfVxTiierYYDp3ILJ8XUV8JD/EF9nUf8Q5&#10;2SHe2R5Jni5Ipf4jK9AX5XFR8qOC9CmeriijZQbyciL8keBDNquJNjTPHpFpvLeT5ABtzE2hdlWF&#10;/uoi6o98URATjMrUGGSH+4lQEIcBM7DHKQI4XJfBPQbnXI20JUzYTltNADsGBb+HCTNgyGAfT5lJ&#10;yKrAzBDk/H8M9HHoL4cKc9gvr2cwkcWIeF8GFHn5u8pwHD33DzxQsxNp75+GjKoBVA8sI79lHBF5&#10;zfBMKoMrOeMG5MCc03PHOX0vEfIo6L2N0OJRXLIOxzF1Sxh5hMGcnLJzGibYelgRv/51GtsPKuDg&#10;2es4d80EbuHZKOuYQ0bdGIJyWmEXU4YLpkHYp+GE6y6pMAgsonV1CGIWXN8DEcwoJ8OFBTE4T2FI&#10;6Qgc4hrgnNJKg+kSioafiHIwh/ruVLTEdetYWAeXwiygELbhVTSQzqBi5CWd65EwzcrH36Jw8Dnq&#10;aJ5DFlPa7sAxuRP7VZ1E7XjfaVVsPaCAPSevYufhS9i6TxEnLmjjxPkbOK1IL1bHHr//eZKMJ3LA&#10;lTRgYGIPJ7dAqDFT5oQSTiqo4ZyytjBTmB3jEZyKpNxGZJMzVte1gEpywkOSasih98YFTUdJlH/d&#10;JAB7LhhClwzRk2r22H/JEqe0PRBROiohsantdwW8YnZk7jAZmUtADd1/zdQ7AT1K+u4jMKsTOa0r&#10;qB17gpzmJTJEH6OOjND4wk5EZTXCwjVC7sXNNxYm5GDtOXAG27YdEGYPh/X+uXU3tvzyB378108y&#10;8G/Z8jut/zf+/eOv+OXXP/DzL78LCLj1z7/wGw26P/z7V/z063b8te8o9h44jt+37cVvf+zDL1v2&#10;4JyCBi5e0cePvx/GnwcvSqhdRFYTgtKbBKRk4LJk8DFa1yAswKSWTcQ3rqNq4g3aGawjI8o4oAAn&#10;yBhVMfKCgWMg/jp6Hr+SMXLhgiKuXVGVQXrfwVMicHBV2x57z+khrnJccloysFc7/0nEKKqY/UmG&#10;N+elq5wno4u2cXgwg4DMGJQci3MfUM1hF+REtK58QMfaB7QtvaL7vIOQnBZcJsd55xltXDXxR+8C&#10;1fnsW4zS8UNUupe+oIvud5CMOGvvKKgZWlKxwi+7D+O3PSfISDbGziPUhlRuwjcyE4l5dShpHELL&#10;4Aq6xu4go6RLQvVY0ICBFbVrN2Bn6wpLS2dYWbnB2t5b8mnauYajtHYAuZX9yCztRXnrPNpGH1F7&#10;WkUFPfAoPV/T0GO0jT9Fbs0kOfyhMLINhldgCrwDE8n5NhC1ZydHT1y7rA5DfRNcIsNKUVEJf+3e&#10;j2NHT+H6dV2YmDlJzkcO8eY8d5zPkMHua/QcqlrmuEgO95/7L+CEwg0RX2DmmJ61j+Qcq+taQV7l&#10;KMJTm0TpjxmxuXVTqOzdkFyZpdRYWTG6qv8Oyrs2EJnVgfMaLth7xhAKqg7YsuMctbnd2HXgIk4p&#10;aOHfvx2GmpaDhEeaOYZD5YYTdKxC4R1ThQPKVlA2CsEVyxgR0OnbpHfBDtZ/gIBdvI4Ma+o20PuA&#10;lmmeFcVLx9+gn9bxPswM5uOGyIgfp+21g0/QMPoEBa0LWOZf+8koZweBk6Ez+Fs38AT9i0AD9Snt&#10;U68xStdgtkZ2zQAsHQJw5tw1YdkywG6kbwFHGycY6RjgmqIy9m7bIUzAbT/9il2/bcWWf/8irMBd&#10;23ZLCP6pM5dFMITBxEtqJgIE7j1xVfpNT3JkOay3c/IBTl01l9yb+85p4yD1Tex4sdOlbuoDC494&#10;JBS0o3f2CaKzmyRMnkvz8KaEGTcMrCM4uQr1/Wswdo6C4g17qOg44/cDyvh19wXsOX4NZ5R0sXX3&#10;Kfz2J/UN/94u+Qu5j2AA8Co56NeoXXi6B0FHxwInT18S8RhVVR2oXrqOS8pXceK0Is5f0oKxUygM&#10;3eORQU55MzlqPVTnjStfMEIO/AhVasXAJrTtw2Hjm4ik4lao6Drikr6zsB7jSzrRTs9QT99g8+RD&#10;FHcuSuhqVd8adOxCcERZH7tOXKO6McIRBU0ZX3ZQv7336GUJrWbAjNskh0P30kvkY7vI4y7qmBWF&#10;8aumHth9XgPbqJ9PLGlGftMwdp66QX2xH0LIuarpvSXKnKwcyQn6mdWxQfPzdN88XSKHcJrWMXjU&#10;RA5aZc8mOSbkxEaXIzmnk/r8TsnT1DX2ALXtS+gcvY/xxVeYIy+zf/IRlu59wfjSC9yidsVMPV5e&#10;evxVACIGHPiPsR3yV+WPr8PMMf5j5hr/MUTDYaf8xxMO/2MMh4/jc/JuLFpymb4hPauAf0BAC5cY&#10;UeHNLO1HVdsCntNxExufUD98D6FZrcJ0ZuYa/916+EXyzU3N3hEBGc4LyeCfob4VbKxcRTxLX9cC&#10;hoa2MNCzhrmZC7Ru0jisZvb/0PYfMFVl79sw7GRKxsloLFGjxhI1aixRI8YSJKABA0QgQIBQAgQI&#10;NXRCJ4dyIOdwOJxwaIfQIfQSegm9hF5CkxbEbtTRGTVjmRmv776XP+f5Pf/3y/s+75d8J1nZ++yz&#10;z9p7r732Wvd97eu+L2jrWuGKtiXMrP1g6RAEn0AZ3H3iYG7jjxs6liKMmJmBDBaa3nWErYkrrO44&#10;wOKWLdwsPBHuGYZQjyAEe/ghPjwKI9095CyqYHpDB0ZnLsFP5y4k+rZIMyaD764zku6YozQgGBpv&#10;fzQo04F3Xxtq8/EzPH//SbTN+tvPoo05VJOB3Ee0vE8beNv79/8I4Ozli9/x9u1f+Iva4A3d6z/o&#10;jwz4cWHWH4cGs6Iu5/Rjldsnv33Bc3L0mWHH4cOs1ssgGIcH/zcwxqAYh/l+oPbm/ThXHTdza8cg&#10;ahs6hSrvRyoMrv3DN55jO3mj6BH0J/GhExL/op0EYkcfOg8BFlKd92Y3MdIzicfLz/DX73/jw4v3&#10;+P3Ra3x88Q6TPV9BQLz9R/z2fP0VHiw/xfrCY8yMkHHBdfDhGPX6KFqEClf+3x/a9ic9GLwP70un&#10;85naQACC3C5U3tJ1vqXdGPh7R7/9yaHV1CBvN2kAeP07WjPTMJKfgR5lAt6Qg6myvo1eeQSqosjw&#10;dXGG1x0TxHiHYrxvHjNTj9HcOoPH9NwNDK1hde0P1NcOYW2F7hE3BX0e0XPI7LzqphmwOnVOdgPu&#10;04D99uEHFCXlIovm5bxwOdJ8JMgJkyOB5itlqAJ5ylIMdC+it/se+gbWwDly80rITpHmICwiHZFR&#10;uQgNy4GDsxzu3mp4+2vg5KWGa0AGXIPVQnzJNigZ9iEyOEWmwCVSDa/4vK8v0f1TYBGghLGXHIry&#10;YSzQ87hC7TFFTcCqwAwcMpuYFdb75l6joHEa+a2zKO9fQ07TFNqmnosUCFNki3C+0TSy4WpoO7N8&#10;E+TFiJcVQJVZg4raAfSPrePBiy9YfPAJ4/feobptSaTXqGi7h/65d2gfeSVKP9nSNe1rSEprha1z&#10;Inz81bC2iYKNbTScXViEJR6OzjGw/09h4R9z6xBYOUTAySMedm4SOHtL4eqbJJaOnvHUHglw8IiD&#10;tVsMbNwlsPdOgIVLlGCd84sHe79E3LYIEKJE1u60HxUHHzlumQfCxCEKTn4K2Hkkkk1cD1XJEGSF&#10;A5Dm9SI6qwN+NM87xxbBLakcIVmtAhhbp8eA08hMURdcpn42TQ3J8zOn9YgsGkVczQISGu5BSkay&#10;rHUFSS1LiG+YQ3zjFOJraE6oHERm1z0MPv4ihDk4n98m9d2nVC8Dfsz4Y1YfM/0YoJ2ifjW48VkA&#10;feX9G8gnu4tz8WbR/VJWDiOxqAeq6lGR4zavbh4FdYsoaVlFGfkktQNPRFRB79JHFHdtILl8FLEF&#10;vYgt7oeyfhqeimok0jnlDWyiYOihmBfpdgkwMCizBUHpLcjtWhfpTVjwLqloUKQLiklrIhuriWzB&#10;UZpblsRLpILSbszNv8A76lPPNv/A6syaeIESYecItZu7AAFbAwMwEhmB8agIbKQpsKCUYSEjBfcK&#10;s5HiYIWru7bh6pEDOLdvnwgHtjEzw3fkA/yydQf1E0eER0jwA9n97CMwCBjm5SWYgKHOjgIEDLYx&#10;Q2ZUEBJpvTwlEUXyBMHCY2GQdEkksuJjUZaRhpayUjyYm0VPQwPyVSpkypKhUaYgUyVHaIAX4sJD&#10;BKAWHRiEcL9geLp4wcjYHOrcAngEhwsg0DssAnlllThOduvF81pwsnXEmdMnse3XH3Hq6EHxovXc&#10;wd2Q0rEj3RxEAv5CaSyine1xYuuPuE773Dp/HmY6N2FnbIy7unowvW0kIjdu3dCF0a07AuwzuWWA&#10;6+cv4dTBI9A6eRbhvn7wcnDEbS0t3Ll2DUFubrC9cwf+jg6wvKWHm2dPoVidiobCHEQzk8ffDZEe&#10;dkgIcEOCvyv8bcm+F868zVcA0MMFUW6uiPX6CgIGOdsh1sdD5FDkcGA/WzME2lvD184Scf7+UMXH&#10;Y7izC3MTM0hTqAUIKIlJgjRehsyUZPQ0VmN+pA/9rdX/hgMzCPhwYUAIg6yPdYiQ4KdzA3g6NYTN&#10;oW4qvXg8MYCN0R48mOrDynA7FgdbsDzWibmBZsEA5DLaWY2lkXYRCsyFQTIOCf5tcUyo6L5amhQA&#10;4h8rU7RtRITMvpjtx0s63h8L/f8DBGzA65E6/D5Wh3eTjf8DBGz+CgLOtXwFARdbvzIB77VT6cBf&#10;y90CBHzQUy7q+rzUjz8X+r6y5kpUmGsuEkDgdGPRV4beOF3zYNO/TMD7Q22CpcjA36uFYSEMwiHB&#10;fO4M/v03CMhMR2YLcjjwf6sDC4XgyR4BAj4cbhH1M9DHwN83EPAbIMg5ERkg/BYSzKGrzF5j9h+D&#10;f5wncLA0S4iCMBOwM1eBRnU8BopVGCxJQ5dGirWOMkyWqYRC8PvJNpEXcKFKjeW6LCHmwew+Bvz6&#10;1aFoSvBAV0oArYcJFeBhTbTIBThVIsfjziIBAGK5H43yAEyUJGO6XClAwOF8KSZLFUIIZJqONVas&#10;QHdmLP2egd6cJAEA5oW5oyElBo1KicizxwAbg2h9BWoh9sHMvgL6zuw+DgseqcgVAiDMsGM2IIOD&#10;rBLMjMDewnQBBkbaGiPc2hCxTmaCIZns7YD8mEA0qRVoyVDS8mvJDAlAQUwEAk0MaBmC5vRkEW5c&#10;IAkUYh58PmVxIQLoU/uRD5AQhko6LrMCWSG4MMpfAIOsGMzb+XuNLAq5Yd6oVUhQJAmFxMEC3gY6&#10;cNe7jmR6fgPpWQ00NUKCqyOiHG3gbqCLvNgolMoSIPfzQllyIiId7VGtUohQYAb7fC0NIfF0QISL&#10;NfKToqGJDxe5QIfqSjHWVImBmmIBAHaX56GjRCPWg+xMBdOPwT0G5lj9l1l838A+BuwC7cxFWDCH&#10;CfO+DAwyY5ABQAYLeRuDfwwg8n95G4cON+Vnirx/dZq0fwFABhs9TA0EE5DBQj6Gq8ltbNl+6Co5&#10;9JEIS9QgpaAB5R0T5BCVw9A5CIauYdCxD8Q1mwBoWQVCx4UMBUkBNB2rcJFW47pTLM4YueKqhRvM&#10;vSJwydAO245doUqPY8svR3BR1xI3TdyFUcD5iAZW36Nu7AnKBh+geuIVnBNKoOMcj3Mm/jiu7wHb&#10;8CxEazqRVjuNUnKwYnK6kNW0ALeEYhy/7YXTxv6wCs7EbfckaFmGwz4iV2y/aBaKU3f8aFsEbEPz&#10;oK5fQNvCZ5STEVQ/+xGZHY9QxLn5Fv5B2fgHVM/9g6rZL4ItaOgiwXk9W2z5+Th2n7qFA2cMyGkK&#10;RRw5k8lZ9ZClVSMzr0XkLQuNToWHTwSuahvh9h0LkaPuODkmZy5ewS/k1J+9qI3zV/Vw6LQWTO3c&#10;Ye3qD9/wRLgHJ+C2uSf2krN68MId7D2jjy2/nsH2k7egaxuKE7ouIhw4UNWIiNx+JNUuCGYkKwvX&#10;kJ3eQMv6JaBy6jNqZj6J0Mrayfco7H6A7OYlNEz+Jt6gskpx/fAjtE08QWJ2I27e9aTrKIVfaDK8&#10;AxNwlxz4C5f08P33O8jJ34etP+/Cr7/swpHDJ8jh/xG//LoT23fswY6d+7Bz137s3HNQsP527jmM&#10;rdv2Yst3W7H/8BkcO3UZW7cfwL5Dp7F770ns3X9G5JYrq+mBsaU3zByDcfmWI4ITC4V4QGnXGsr6&#10;H6Fx+q0AeHvJoDMLK4aeVwaqxt+gaf5PNM69R1zxIC6YB8FdQgNN34Jou+17DuHs2fPkeLqQw2mH&#10;PXuO4fKNu7ih7wQ7v2QRol5IFlT3faB84g00vU/QSO3FIaC0CrLPBLOUw4S7ydDiXIAMRP4LAs79&#10;KRiKHGpS2v8ElYPPkduyjFtOUujYSMQb6pENqmvxEzrpPyN0nAH6/xBta6VraZ3YQFn7IIqaexGW&#10;nInDF+n+X9DFtsOXcfKGCUISsqDMqxehjPk1/eSIVyOjuFMAge0Di6it7YSpsSVsrJ0RGZmIO3es&#10;IUlIgxE5x1d0rGBo4Q2t204iBArZ+ygAAP/0SURBVNXaMxFlrUvomnyFcrqIkeW/0TT6EglZ7dCz&#10;DMN5XWec1DKDIr0Sje2j8A+UQEfHGAb6pjh04Ch0tHVx18gEhgZ3cPb0OZw6dQYnTlzAlSu3RM7H&#10;fQdP0b29gl93HsGeQ+dE7jqtm+Y4d80YP+06jX2ntHH2hin150SxNLUNEOGJXv4yaNM5ctgihy/6&#10;hKciUl6ASEUJzOl7VkUvvKMyoSxoh1uQCmeu28EnLBPRslIYmHjhJD8TNA5Fx2tEsXEOQ2oWOQPe&#10;8TAih8QnIgtuoVnQI8flmK4nTP2zUDn8GqPkXDXM/ilAQA4b4nDzDipC+Xn+b0yQccxgINnnggXI&#10;OSf52WEgsHXpL/SsfkE/beN8gC3jL9G39Ac2yMkgv0oUThzO971t6h26aczoWwZ6aFxhJujIxl8Y&#10;WHqNZuqnDLiePqeLYyeuUJtehcldawHsal+5iYunzwujcjuD7GRca1G7n2AA9uhJ6F7Xwx19C5EH&#10;UuvqHVzTNsWB4zdw+rIxPMNSoKnqR9/sC4yvvhNtp3XHjYoLtb019Mx8cN3QDVbklAUm5IuXOAwI&#10;MsjH61bkqPE6lxumPiLnHrMKTVyiBVBY2DgBQ/sQHL14VzCZWfl5y5Z9QrhkJz3TW7ZsF4rVhgaW&#10;sLf1EOCPp3sQbt4wpOfxGvVTS5w6eRF617Wxd/tOkU905/7TNN67IrW8B3mdywJgb7pH7UT3YJCe&#10;RQ6JI/9eCOtcN6XzsfWHrpUfjJzDRa5Yv8R8EWY/QNc7Tf+RF3fDmZxuFqC6YOSGI1fNsGX3WRy9&#10;YgSXQCmM7fxEmLq5XQBK6fli1V5bLwkcA2QISSpCoLwImoZRNI0/QPPEJjxjM7H7gj7V5YTj1NbM&#10;NtY28xch51GpNSLUlxlxzPTkBPgM/nEfeE4OJ4eJc94nZvJwvi8u6/R9ic5zg5x9FmZgfIKBH9os&#10;ACb+UHcS4Z7MJmNGGO/D2xhLoUMJyOW/C/+P/89F1EdOKrPJeDv/j1VPeTudhmCpfavnWx4wDgFm&#10;NWPuH+yQs/oxswDjVdWCtcO5xabXPmJm/RP6Zn5DiKIKXnGFqOpewVOqlBlvzE5jsGt67iF6+2dQ&#10;WFwPf/9oSCQpSErKgLOzPxwcfGDv6AdrO3/cpTHKwjYQetQfGcBnNWBD60AkpteIUEZ1QZtQUg6K&#10;UNPYbQ1dAydcuGIiFIVtLP1w+6Y13OzI8XMIhrdTMGLDZIgIjYc8UYX6uhYkJSgQ6EV976w2bK/e&#10;RYJ1ELJcYiE19oDCwRvZIVHIioxDc1EF/nj2G/6itn7021s8evcJj6mBNv/8BxtvP2Pj90/UPn/j&#10;6R9/4wXdFM4B+O71e7x//RbPHj7Hm1fv8Ina4P7DV4IBdo9u7MPnH/Ho1Wc8fsU59T7j0Quqgxrp&#10;yYsPeP7yE17TvX9NfeQV9ZXHT/7C5oMP2Hz0EU9ffMEruhev6KY/ff4BT5++w+NHr8QxNpbXsbqw&#10;jOrSSrx+8geerD/Hy/Vn+MgUzGdU2WOarJ7RoPaOBqb3NED9SQMaBzK+IiNgdZpW6SG6/xR/rzzB&#10;4+llbE6vYGlwEiPN3YJx11dZh7yEJMy2d2KyuQ0DVbWY7+pHZ1kNuqua0FnViLG2ASyPzmB1eJKc&#10;ullsjPTjxdww3swP4NPa0Nfj/rNJx5rCn8uDuM9OYEcL7vUPYqZjGCONI5jonMFo/ywGeifQ1tCF&#10;6pIaNJTWoqeWjlFWgYbMTFTJpRjIU2MsLxWz+Qo8qEzDcl4cxuTemEwNw6CSHISgIPjdMUG4kzfa&#10;KrswNbaGkdENrNAD9uwlncLTz2hpHkVjwxCGR9YxPHofS6t/YuPhPxig/dSZlYiNSsHK1DraimpR&#10;l5aLBkU6xgorMJxXhlqZCqXxSpQrczHSNorBjknMTj1Ebd0QqhsHEZ+cR3NmBRRpFVBnNSE8Ohfl&#10;VZMIiSxAVFyZULMtb5pDelm/ELTLrO9HkKoAoapCBCUXilx4WdXDUNB4pWbwrnIEssIe8RLpOT2j&#10;1T3rmKDnbf7hFyzTbVzY/IjFjQ8i7J5fzPTMvRCCTixoVFQ7jJ6RTWTkNsMvOBnZOY3I1tQLpmKK&#10;shjJikJar0RJeQfqW8ZRXj+GNRqDFFktKGukezH9BsOL74XAR3PfI3SRfVBUPQNZagsCQnOE8rK7&#10;mwz+fmnw9k6Gi5sE3r5Jori6x4ry399ZGd/Tj74HJou53oPW3Wlc4XWfkBSRtoDzsbr4J4qXzq4B&#10;9L8gmWA9uwenwIOKWA9UCmY0iyv50pgeEKNBII07yfm9SCkZRbymB1GZHUivn4WvogZhmnZEF/Yi&#10;uXYSNN1iil/A0CDIuf3maQDsXv0MMoOQ0/cULspWOKY0w0paAw+qw1FZD4eUOliTfeHKqWVyqG0m&#10;nkLTuYicjjnkdy5gdPOTmOs5L+B9WrKwywy1Yw1NUvkt82T3DaOgdQHJxX1QlPSLMZKXCbkdiM1u&#10;RUxmM8LpOIr8AcSp2xCeXI/o1GYk5XEevxEkFfTT9bQjKrsDUTmdCM/pENcUVdArRO8kZUOIoOtr&#10;Xf4omIC8jMjrhkNcKS17oWpaRAr5Qez/MKAso3aS57bTmNqAJE7pUDMslOSZ4fv6BY1pG6+xPrNK&#10;jp0nYuydkebmjlIfX9R7eWMqLhbDYSHYUCmxlqnCMjmGfbIYpLnaChDwwr5duHrsGO7evAlzIyMB&#10;ArIwCIuCJCalCFYghwhfOnMGAS4uQh04ysONnEofpIUFID0iAHnxUWjJzUBLfjY6ivOQSU5zSWoy&#10;ajVZaCsvwVBLMx4vLqChpASpcXGIDQqBv6sLIsMC4edNzi7VGeHni3BvX4R4+sLdkVnlJohPSkZ4&#10;nBTpBUXwDg2HMj0bhkZkexqa4dolzs13BD9s2YKTRw5gKy0vHd0PiTezZrxFaHJ+QjQyo0IQ4WCD&#10;KFcncoCtEebihDQJ9XtbGyRHSxATSI53VDTy0tR0Dv5CaTjQ1R2murow09MTgKGnrS3cLS1Esbp9&#10;C2FubvC2toYl7eNja4XGonxUZqsRQ457lI8zgp3I0fZyQJyfG/xsTcl5N4bEywXJIQGI9/FGjJsH&#10;Enx9BGDp72CNcFfylxxtRSgzhwMH0fkyE5BVmzkcmJmA06OTyEjNFOrA0VFSxEmk0NA9ZRBwsK0B&#10;E30tWBrtEcrAm7MDeDDT+zUUeLL737yADyb68XCsDw9G+wUAuDlJ38W+/VgZ7xIswJmBJox11aC/&#10;uRTTvQ1YHG4TLEAOCWbm3DOaJ17Oj+DxZB9eLo7RHDSA10vjeL8+LQBAZt+9YDBwsgNvZ7vxerJV&#10;AIAvRuqF8uzbiQYB+n2cbcWHKS4MALbQd97WLNiAnxZaRPm82IZ/ljtpruvB64l6POqrxB/Tbfi0&#10;2IcXo81Ybi8X4cAMAE7V52GyvgAvp3vwiq79mzowA5OsDjzXVoXlvkYB8DEIyIAgC4FMtVWLkGBe&#10;8ncWP/m2z0MO9x3vFixAERIsWIDtAgTkwgAgA4HfwoI5/JfZfwz+MSjIYCALhXDoKrP/eJ1BQBYH&#10;4fyArAg8VJYpREEYCJypz8dCczH68uWoTQ5Ff44Ui3UaAdJttBRiokiOgexYjBcmYqlGjeWqVHSl&#10;BIqQX2b+TRYmoD8jHFOFSQIo5Lx/L7jNxhtF7r+qWG8M5SaiQx2F6Yo0vKV783ygBpsdJXg5VIep&#10;8jQs1eegO1uK/HA3NKfGICPAEYOFNG+3VGK1oxbN6kT05KVhs7cZi61VApTjMGAG8sarC0Qo8ExD&#10;qVAEZiEQBgOzwrzFOrP9WAWYmYHM/ssM9RSCHAwS8n6FknCo/GlbZKhgABbROKKg51np647q5Dik&#10;0vPE+ftqUiQirJpDfBnk47x/zAZkVWAG/DjcV+ZqhawgdxEW/I0RyGxAZjPyfq10zhFW5D+cOwYv&#10;/ZvICPaFv4k+LC+dRqStJWServA21keojTkkLg6Q0ncnPW3YXNeC/snjsNO+Ckd9bXiY0HjAQkvO&#10;VihWxKFSLUOkqw0yYoLRWUr3uq1WAIGNuWnit2+FGYEM+DEgx+G+DNZxTj8G8RjcY+COmYFcGLDj&#10;JQODDALykoE/Bg6Z0VekSBCAHzMG+XdWC+ZwYFYB5u+8LzORmVVof/uGOCZvD3K0xJYT5/VhZOUt&#10;iomDH3yjWeQjCleN7XHL3gvXrdyhbeuLmw4hghEYTZMgv6GyjSrEmbsB0LL0xWUzF+g7B+CUDjlp&#10;O45jyw/78SM5k9rGTvAOUyC9uE0IVpTSJKxpmBYhE5z4t2/9M8p7V+ASkYHr5KCEplRAWdpH3zNh&#10;5BoLLRNfwSrRot92nDPGMT0X6DhEYf81e/x4whBaFiHirSsrF990iMWOi9Yw809DfscamqffoaBr&#10;U4BMBX3PBAjAar2avlcoGH6HyjkIBd6akUeQahpxWtceV018EBBfAFUxObE1YyL/WnpBJ8rqRlFQ&#10;3oWs/HoB0Di4+MLIxBqnzl7Ctl27se/QQWz57nvsOXAQB44cxfbd+3BDTx86+ka4pmcIA1NbuPpG&#10;IJicqEBJKq4Y2FE7ncTx6xbQswuDtl0EbMM0IoG+j5IMidollE58QDXZ/OV0njXkA1TNQ2wro3Nm&#10;oZDqyXcoHniGWy5SxOZ2CqZV9cAmKntX0TTyQLAP04s6hFFmZh+AWFkOcooahADEydPXhJPPQCCH&#10;+XK4LwN/P/y8nb5vxZXrt+Dk6gPfoAi4e4fg5NmrOHXuGg6fuoQftx+Eo0cQGc6Z2LrrCPYfPk/t&#10;oCNELPpHVxAjy8UR6lM/7DkPC4846FmHwiu2AJkNM0LFrXbiFWqnfoeqYQlbjt7FFZsoBJIxlVQ2&#10;jBgygu54yeCZUIDhlTdoJAfU0NweJ0+dhx4ZJAysnD9/Qyg0G5h6gJUv2VjruPcBdOkCDMpoXUN4&#10;3ogIpy4e/UOEg9bMfxGKtRyGPEQefQ/5WKyGzW+Xu5k5Rt8ZCEyuWkRm4wZKul8gOIUMtowetE6+&#10;xTjvt/QJw3SMCTLiW2b/AXVbERI8sPwWmroe+Esz4BuvhqlbGC7S/T127a4AKy7ctoFLSBLsvGMF&#10;IM752DhHprFdiGir6up2mBhZQFfHEBYWTrh27Q5s7X3gFxiPgtIOWDuHYdfRGzh60RRG9pHILBuE&#10;pmocwdIKpJUOo3nkGQoa5+EQoMR5PUfsO3kLEXGZyC9tFqG+RkbWOHf2Mo4dOSkSPpveNRMg4JXL&#10;V7Fr1x788P0vOHr0rAjpvGVgLlSy9xw4LfK8bfnlIHYdvoQf6Jk+cuE2TtM17TiiheOX7wiA/+J1&#10;E5w5fxtal41EDs2z527j3EUDwdTUMbDB9duWuH7LGu4B1A+MnEXI700DR9i7RiMtuwHdg2sorxuE&#10;TFUGR7coREgyEBmbCSuHADh7RMOeX07EZqOgZgSto4+Fqmxa9bQI/2+e/wt95CPPkjPftfYFFeTs&#10;tC3/I54LWc0SWBxkhJwEDg0epPvUTve3dvpPkUOIBWq4r9ST9d01+x6lravUloMo61oSid5Z5ZHz&#10;yfUv0xh17xOq+5+hsucFaod/F0Iok9QHOHdR19wrzJIn0TW0Itrc0NwdJ8/cxE1dU+jpmcDI0EIw&#10;MG9oaePUkRPY8cPP2L9tJ66cOQ8dan9tretkvJ7G2dNXhSp0cKgUBiYuOHxaD3qmnmgbWkdD/yok&#10;qioYc0iwljm1O43L5jQeG7th36nbYruxUyTMyWFjsO/YVUscv2aFI7TvrlP6IiTruok3blnRxJFe&#10;jd6Z5xgnz2eYPNSW4XVEyPJx29wbB07cxM5Dl2m8ssL5K3fw/c/7cPT4ZRw4cEYI1pw4oSVYgXyu&#10;DFwyKMisxzu6t2Cgo4dzpy/h0lV9OPnFQFXaiWp6WEr6OV/rC7o/fwuxqdrxZ0KRtnP6KeLIkbVw&#10;j4KJKxkIVX0obp5CXsOYCOEdf/gXpqiNO6mRxx78hXS6/0auEhy4ZIItu89jH40vt6x8cYb63879&#10;5+HqTQZ8aTti5QVC/ISfr12nb8HWX4Yycvpapx4jlcZvfadQnDd0xjULT5y4aQF9GrMiFBXIKB9E&#10;cl4HOjikjzpVWfs99M69xeDyJ/QuvBeO4vSzrwAg+YliPGC1z80PX8OFV15+Bfoe/Af545xoDNTx&#10;dwbpvhUG8XgX8mfF/lxe/1ehLvU11JDq5iVv43oY5OP/8ZJBPgYCn9IPzCR8zI7xiy94SQd4Tjuw&#10;ImwyPVucE5bFW8KkhahomcHY0u8Ypvas714RoHqYtBgxymrqw2+ESEtcRuO/IODKk0+YufcSGbm1&#10;UKWXIiU1HyFhiZArcqDOKBHrfkGx8PSXwN0vQeQ6tHGLg72nFObOEli4xcM5OA3ZNH9GplRBklYn&#10;BFUCYnJhaBWMizcdcPGGDW4be8DQ1JucTWYFeiI6Ig0+7tEI8I6Dh3u4OJ4qoxgFJQ2YmXuI5voB&#10;pEo08DULQJhpCOLtIhFu7YUk/wjE+0dCFpmIQk0psrIKIU/LQUFVM+JpKUvPhzK7GOnZpcjMKEWG&#10;qhBZygJkp2hQmJ6DMk0+aoorUJZfhrLCCqSrclBZ2UzXWozc/BrkFHwtmvxqoZytya2ERlOOHKqv&#10;ILsCRTlVKMmrQRGVwtxqFND3b0WjLkRuRiGKc4pRnJ2PupJSlGs06KiqRE6yHC2lVajPKyHnuQQD&#10;ZZUYryjDRLEGS2VZeFSvAeaa8XmoBJiqwdu+MmxU5+BeWQHGNTkYyCnAUHkNuqiORk0eqpRpqEpR&#10;knGshMzdFR2aDKx3tqErJxujlRVoydaghfarSc9CY04hWvIKUafORGd+nnj73k3G+0gpMw8y8KSn&#10;CButGjzoKBDOAjsDdSlxoq6WrDyUJqUjX6pGviILBaps5CnSkBGfgJwEKZ2DArUpMlQlRKAs3BuT&#10;miTcr0rDk6oUPK+SYT03BGuZfnhRmYS1QjXaE+MRa2WDMGsn1FN7by6/ECHLf/8DPHv+N+5vvEFH&#10;+zgGBxawsf47Nu6/x8PH/2CBxrD4hGyEBscjzC8Sw229mOnowpPhUTwbIEeuox33W5rxsLMTq+09&#10;5BD2YbJzBB213ZgYWcHE+AZqmgZQWtuF5s5JtHTOoH9wFfWNE+gb2IAsuRy5hT1o7FwQ+XY5bH/y&#10;wR8o7h5HSHohVDR3K4uYAV+I/jkaV9feC0GiLhrDph/8I8LtZzf/wcTye6zQ987+FRQUtaO8rAMv&#10;nv4lWI0Mtq89+0souPPLu8KyLhTRvN/fu4SKsm4UFzSjMK9RKBinKYtEKcpvQGfHBKZnHmFo/CE2&#10;aWyqbJhCW+8GekafYXLpI/X3TpTUzggVXoW6VQCaqvRWVFdNor5mElXlIyiha2OF8Wqag+saRkVo&#10;NKsoN1Oprx1GVUUvbRuhbaNobJ5AQ/MYauqGUUn7VzeMoLZlHFVNoyhrHEZpwxBK6P9ltG8l/b+q&#10;aVwoKldSW5Y1jgsBs6KaURTWjqKobgwlDRMobpwm22kO6ZzOp3ISicVDyGxeEAxAZsUFpDchqqBH&#10;hMqO01zOjLlxGmt77v+DtsX3mKGxcIDmdvfUFtjL6+CQXI9IzqHXMI+E+hlIyIaPKOlDeFEXGhZ+&#10;Q83UM7TxkuxjFifkl0xD6x9Q0rksXvLQITBPx+L8hBzS20j2RkXvuvidwUD+3jD6RJS26VfoXXxL&#10;cwXd0/oFGuumkU9LzgfeMPwc9SPPyR5/jP7Vv0VYcPPcH6ibeY3WpQ8iNcYQTSQc6swMQP7OIGDp&#10;yFOkNi4goXwMsuopqFsWRWhwxcAD8XK/ffwpOshf6Ry5j8nFV3jEIkBPP+HFo7fiRcL92VVy8jwQ&#10;ae8EtbsHyvz90URlPE6CschIkRuwOzQAPTGhyHezRbyFoQABWR1Y68gRGGtrw8LYGN9v+QHbft2F&#10;6zf0IE1U4KcffxWRQhdOnRLhwLKwYBHmW6SQojJVhgqlFLXpKRisKkFPeRHaCmnMDfKDMiJEMAHz&#10;FDLU0hjD4cD1xcVIkUggCQxGkIc7IkOD4OHqgAAPNyEYEuzuiSA3L7jbOQoBj7DwSKSkp9MzWg+p&#10;UgX/4DBoaV3F1YvXoH9TFxfPnMT+Xb/g7m1t7P3lO8EEZEAtOz4K7UW5GKouxWBFsWDtNNN4WJ+t&#10;RkNuFjpKCxHt6Y5cRTKSqW1k4WHITJQi2NUFEn8/hHt6wMXMVIB8NgbkD1G7WOrdhPWtW7h7/Qp8&#10;bGxgr38LfjZWAnTsqSxFdbYKEh8XxPi5IsrTHrIQL6ESzI62v42ZAAETqe4Yvm5nV0g8vUTOxBC6&#10;/gg3JwECxpJz72VpDB8rM7hb3IXE1/ffcGAGAbPSsqFKzRTpgxIT5MhJSxUg4EBrvQAB7431Cjbf&#10;o7nB/5UP8D8g4NfST9v6sDHWj/Ux+p2+M2B4/79AwNnBZhEOPNxaIXIDMhOQw4RZMZiZcgySMQDI&#10;TEAOnV0baRMhtq+XRkTevAejrQIA5JyAf8x0fWUDjn0VB/l9tAlvJ5j51yqAv68g4Nd1BgUFCDj3&#10;FQD8nyDgq7F6bHaXibo+LvTjt4k2bPTUCBCQmYAzjQWYaij8qto70Ym13jrMtVfS+bSLcOD59mrB&#10;/uNzZZBPiIPQNTAD8P9fICCHAjMDkAErDgNmQQsGBJvSE8V6R04ypusLhTDIGqsYd1djvCob9Snh&#10;KJZ4ozc7Hg86y/Cstwoj+TK0KoIxXigTir4c5tuXHoalihSRH5BDgBkM5OXz3jLcq03Hk65STJfS&#10;s5kbL1h/LPzRnhqBueoM3G8vxqvheprvszBZlorRomSMlygxW5NFhWwFVTQGCpSoSAgRAhwsBrLR&#10;3YAxWk5UFQhl4OWOWsH2+wYC8jrnBPwmEMIiHhwi/I0pyNuZCcgiIFwyQjxEe3DIMO/DYB8rBDMD&#10;kJmAxXHR4kUih+pqwv3JrkgQjMFssiu4DZndx0AfM/+aqQ5mKTIDkJl+vOTfvzEDOTcgswCZPdiU&#10;Go9KOrcgEz0EmtwWoca1KYkItjCC263rsL1yEW562giztUC0ky0iHWwQYW8N88vnYXjmBK4f2IO7&#10;50+L0F8vM3046l9HcjA9z1SY4cehv7VZKQIEnOmox1JfK4bry0R4cE2mAlXpcpSlSv9l/DEg903N&#10;l1l+nCuQC7MA+XcO32WQkMOEGQxkgJCFQnidgUQGEQvkcYJRyEAihwEP1pWLOvkY/H8uvD8Dgbw/&#10;78cK5lsOHLuKa7rmIsH7iQs3cU3fHOd1DHHq2i3ctnXFJUMrXDF1wLk7DrhpGwT78HR4JpTgiK47&#10;fjhpiMuWXth29ia2nrz2lQH4wz6xPH/THLZu4bBwCIaMDJjy5kkRosoJ38t6lmEbmg4TLyli06vg&#10;G5MOfXLqOHegqUskrt/1EKFvBy7cpeN74Jq5P247RMAvqViEFPObOCO3BFw1D0Jh5z3IS/vhJ6/E&#10;8VvuYsmMuDqyHJglltuxisK+R6gY+12AfkXDb1E48h4lk38L5V2Rk2XxjVDiNPdOQlRqHZJyOpBJ&#10;RhInjM+gutmRYobTkdO6giWje9sUhuTgnz5zAXv37yFn+RC+/3ELftr6vVhu+W4LDh4+gP0HD+Dg&#10;0RMwvGtBDkQFphY3MTS1IsQi9p++IRiIZl6JsAnJgEdCGTxkNfBJa4eiaR0Vs19QNkvG3QJQx4zA&#10;e0Dp9CfBaqua+SjyHDKYZuiRhJs24dAy8Ye+XQTcIjKEAqa5m0Qwhli5l/ONKdLL0NI1IYxezvd2&#10;5oIOXN2DcVPvrhD8OHjkLI6cuAhnN3909Iyif3gO2YXVyC9rQAIZ+rsPspjBDhw4cRlXdE0QmaBC&#10;W980Od+tSMkoh6mNHzmDMpjbB+HcDUtsP3wDF2454fIdD+hahcA3oRhV/feRXDaEpuk36CYHW8cx&#10;DloWQYjObhF5dCbIoOMkyjG5bSgmw7uufxHhCWk4evISLl68IRhtd+9yfikTnDith8s3bZCU24zu&#10;e3+gd+VPIVqT07YGddMyqif/hKr5PuLKF5DT+0rkH+R2GySDmUFADjUn+wrN1K6cp5BsN5QOMSj8&#10;CfXjf0PT9Agd87Qvh/3eB9pm36Jv7R+Rx6ed7gl1Y7TOfUHLzCsEK4tx5IYFrll4wz5QhgsGTrhq&#10;4gEtI2foWHrDOUSOm2ae0KXfrxu5iDyZTv5SWDoFQ0fPDFe0dHBV6xZOnrwswCBzSzfk5NdhYeU1&#10;msgxCYnJFMIgrJjLOXmCqS31LIJx5LINNDUTQrG4Z+Yl4lWVOHbRCOevGuOOqSO0dUyoPiPs3LEP&#10;237ZCaM7JtC6dA2HDx7B99/9jBPHz2DXzn3YvmOvUILWuWUCfSMbXL9lCmMrd5jYeeG2qYsAdmo7&#10;x9HUNwNNSTNM7XxFPrYdB87i+DEtnDyuhT27jmPn9iPYvfu4YGueO3f9a/7G4xdw6eotnDh1FTto&#10;H91bVkJsQJ1egdaOaaiyaxAry4OJpQ+NQ5Ywt/IUYiTHT92EoZkbwuIykKAqR2phByq7llEz/Az1&#10;dJ85XKZ9+R8oa6YgLRkC2eWY+g1omPuA9Pb7Iux7lKz6AdrO95wBQFXjPUTm9qKdDPHqsRdwkxTD&#10;1leNIxdtoW8bLthxmZXkSD7+8B9hic+o6n0ITf0S6od+R9/SF5HzkFVuyY/A8MZH9M+/RiE5UAzy&#10;3jB0EuGpOw98FRGSKzSIiJDiyMETOHviHM4eP41fWZn7p23Y89OvghF4YOdB7N95WAjDSGKUuGVg&#10;j2s0Lhw5b4Tjl81x9qYjDl0yh6FDJMLlJQiUZNN4lA/vMKUAkr2jsxCjrkXr6CO0jDyEW1iaAP3u&#10;2HGOJl9c0neidTLa81pErrmxpdcoI2eunBw4dVEr6rtm0NgzB7+wFNi4hOOmgYNgDe87cgk/b6Nx&#10;7ed9NK7tx5YtO0QqgZMnr+Bn2nb27A0RkhIWGI7YiBjs+JVzgm7HxRvGcAtOIkf4GXoWyHlf+F3k&#10;UUqtGoFdiEoobWdW9COjrBO/HL6KbUevw9onHvb+cpS2zwrV2qHV9wL4YyVkzlNrz6IasbmIzaiF&#10;Z2QGzurZibDg7Ycv4+iJa7Cy8YSDcxBuGTkKgZJdR3kuOoM7DiFCEMQ9Mh1nbznirmu0qINzEHJo&#10;sW9slgDOzV3j4B2ZTfd/SgCC2dWj6CaHrWPmN5EKgBWN2Znjvtcw/htSyseRSk5auLoFkgwa/wp7&#10;ESwto7msic4vG4qCLsSq65GoaUWorFRcc5Kmhc6lXeRtTMhugDSLiqYR8Vm1iMukZ4DmSAnNhTwf&#10;comj71zCZIWISimFLLNOsIiT6Pz55Y66sF0w/lj5OaOoTYgFsMAMb+d9mG1c17UAH5oPDp+/K8KC&#10;Q+Lz4RqYKsLxYpXVQhlZltsJ20AlvKJzoCruEv9X5jQgKbUUnv5x0BQ2orquF6UV7aht6EdTxwSq&#10;GgZQ28I5CsdRWj+BARoDa7pWkFU+hIC4YrhHaOAQnAnPmEKklY8iMbcbJa2LQmk0RlkjRAVu07h/&#10;1cANN2h+cPZMgJ0T3Ru6x67OkYiKUCNGkolUdQWCo1RI1dRgjfouh4feX/uE1ppJKKOL4WcdiUDr&#10;AMiCE6FJzEZtQSO66dwYkEuRZSMvpxLpqQXISS9BSRbZBVkVqKI6q5QlZPCVoE5VhHJyqmrz8zHd&#10;P4im8mpUFpQKMLC+qhGVZfXQZJUgK6NIFF7PzymnUoq8TPqeloMSWhZnFIplSXYxyui38twysSzV&#10;FCOf9inLKkBdfhHK0jNQk52JyvRUTDTXobusUKxXqFLQqE5DT3YWBslJHVTLMJkpxWqRHO878rBW&#10;FIOnNXI8rVVjuTAF4xlydErj0a5IIUNWjkKpFFkR4WRQByI3PAglZEhGkGFaEReGF/3tqIwPRw0Z&#10;jMUSMhyjI5AeGoIccsTVIWRY0/84+XZhZBDKJIFoU0agUxWOEU0sWhK9MVssx3B2HBoTQ1CfRL/R&#10;+TaplCiNS0K+RIqMKAnyEpNQkJSIXEkk8qJCxHHrEsJQL/FFh9QPs1lReFQuxbvWVBo082hSVeFN&#10;TSReVEjwvCITizmZqI2JRVZwJBnOpZgdWsL89AP0dE+jqrITzY39aGsZQm/3JNpo7GptGscETcSj&#10;wxvo6hhDS10X6oqrsTQ0ij/XaDJ/uAE8Wsc/i5Oi4BVNApsbeL+yLtiS+ap85KhKUFHSijLq15ma&#10;KiF+Ey1RobqqC0P9C+jpnEJ8XLpg3fUOzAvmKEdqb779B+XdIwij+5rb2ANFTg2kaWWYv/8eQ/PP&#10;EJ1cIoCue4+/4Nlb4Bn9T03Pu6tbFNTKIrTX96G2sB6/rT3Du6fv8PL5Rzx8/B73H/yBmupudLSO&#10;0X4FaCjvQLo8j0oB1LJ8pMZlIylahSRJGrJSi9BA7dLfM4/xiYdYWn6HobHHGCEDqrN/A3P3PmBo&#10;8hX6yZbqJNs3LaMNcmUdKipH0dKygMa6STTXT6G9mcZ+zjVaT89z3RCtj6C1eQJN9UOorepHTWUP&#10;ujtm0dtFpXsB3TRXtLZNoYnOsaV9Cm3dc2jumRUiN3XtE6hrmxSq1820fwv/1jlPY8UYKmh+ZMZi&#10;ST0rqo+htJHGjZZJsq/nxPxa0LKGiv7H4uV96cAjpDcvIqF8WACAyQ3TqJ3/HVVTzzFE8zgz/ido&#10;XmdBldW/GDz7DLfkeiRUT0PeMIdSMgK6yK7LJlvTjcY4ScUQvFQ1ULfOQFY1hMLuJVQObggAUFbU&#10;hdHNz9A0TqKatrXNvBAvW/6hQocR3zlMm/2V+tGHePgZeEI/3nvDaUS+YJJskE1+CfMaWH5J50Pn&#10;tPkeeErnRaasKMwY57yQLGbCYcyc65BuDxZpP2Yy8pJu07+AIL+Ubl//Il5W05SDJbJD1j99fTH5&#10;go7NyuMsyMMpBj7T9/Xl53iy/hIvN1/gwfwqgh1cEGZjL0DAyqAgDMbHYUaWiLlEKXrIsS5ztkZH&#10;hD9kd3WQZGOM63t2CCYgi2ZwqKvl3bsiRziDgJcuX4dMnoqfyV5hYPDK+fMiHFgRGYakoABkxkYI&#10;lh0zATlJfntBtgAA67LSyHn9CmxlxMZAJYlCMY1vG9PU56qrRXgrg4Dhvj5IiImEN+0X7uuNxPBw&#10;RFD94R7e8HFwEi9KI8LCUVRSjPLqGqRlZpH9b4ojhw5jz7ZduHnpMvZv/wWHd/2KAHcnGFy7CN1z&#10;JyHxcUV1ZioGqsvQUahBV3GuCFVuyFKhtTAbfdWl6K0qQYC9BTLjopEQ5I8obw8khQbBy9oCYe4u&#10;CHJ2gLuFKWz0dGBroAvHO/owvXYZljdvwPzGFQQ72sPJ8DYi6dzlwf4YrKlEDdUf7eUkgMAwD1vE&#10;BboJQDDQ2UocK9rDSbAAJR7uiHX1QKKvvwBTY3w9EOfrKQrnM2Q2YIK/N6J93CEPC0NBWhom+vr/&#10;BQHTVFki322SNBl56TRvNNegv6UOk/2tWJ0cAKv5Pp4fEvkA/3cAkEs/Nib6sD7eT6UXm1MDggm4&#10;Od2H1bFO3BtuE0AgqwNPddWKJQOA62NdImcgg2YcQstgICvrLvU3Yq67VuTYezLVg/vDrdgcaREA&#10;IJffp7+Kg7yZaMXriWb8MdaMd5PNeD/Vgg8zbf83IGCrKH8ttQsQkMOBX4zUYq29CM8G6/Bhvk8A&#10;jA8HGkROwOmG/H/DgTkXIOfrY2GQhc5qOh86774mAQLyeXKuv/vMbOypF0IgnBOQQcDp9pr/n0FA&#10;Dv3lJX9nIJBBQAYGVzprMV6dj7GqPCEG0pCWgHKaR0ulYejISRFMQM4JuNBSJoBAzgk4XJaO5rRo&#10;UeplQSIv4FxluhDtGCtI+srsG63D/ZZcVEU7idyAvw9W41FrPhoSfbDZmoffBslmaszB095ywQCc&#10;LFFirDAZg3mJyAtxwHxNJu415AggcKpchaXGPIwUp2CuNgeDBQqMlaajVh6OvjwlWtLi0ZGtQFum&#10;HGud9VhprxUgIC9ZFORbPkDO88f5ATk8mEN/2+g/vM5CHpwnkFV4ORyYmYISRzMhBFKSECryJaYH&#10;e0DmaSfsBwbjmAGopOeBlYEb06id6DluyVBgtoFZlRLRfpwXkBmAnPuPwT/OU8hhygwKshpwur+L&#10;APuYFcjfmQnISwYLNSGeiLY1hv2V04i2NxHnwiCjw40LCLa4I9iAAaYGCDA3RJK3C1TBfsiJofHJ&#10;0VrkQWVxEBZDSvR3g4eJLrzNbyMl1AtuxjfhfOc62ooyMFxfIgr3K35euK/xdxahaaQ2KJB9Zfwx&#10;S4+XDM4xQ48ZewzmMXjHuUQZ5GN2IOcB5HBfBgDLVDKRR5BBvW+hxAwCMpjI6sEdpXmCCciAItfN&#10;bEFWBS5MjhdAI9fFICK/pNjy09ZDIs/drTvWuKxtiDOXb2LX4RPYeeQEtAyMsP/cFey/dAO/kLO/&#10;+9wt3LDyh4lHAm47xsA2OBUusem4bu2JSyZOOHXTHL8e1RIsId+wZCQoCuEdlIQMclCSVBXQNfGC&#10;roU/LOj/V+/6woAcVUe/OCSklcAzRI7z2hY4edUUVwwcRc4rzn/FzptHjEZM2kUdCxiniZLzduSS&#10;U2EXlgVfWRmyaaKupx+2k7Nz6rYL1NXDgtYfoqpFUfeGUDJmgYKSoVeCDciMuvyhtygaeSMS9w6s&#10;f/jKSIzUICG3C9n1MyhqXSHnrh8lLeQgSzSwJiNu297z2LbrGHz8I+DnFwZ9A0Po37kNE+ooWlfO&#10;4+y5EzhydD/279uJC+dPk8N8HNraOrCwtEWUJAmJyRmIiFXC2jkAenedRMhfTFodfBIr4RCZD7/U&#10;FiRUzCGz+6kAAYupVCwCtcxiWgZKpj8hf/R3lEy8RfXsBzTMvoN/UpkQ4Nh/3gSnbzrgqpEHTmtb&#10;4/hlU1zUscGF6xzOaQJHjygYWXjAxMoLWtomOKdlABevMJH/bct323HohBYCwqRobB9GcWUriira&#10;0N5P7VDVjr6JZWQVNSKYDOVrt63x097TuHrLCtp3HCAnpyqPHHpVXhOMbQNFfrE71oHUb+7gwHlD&#10;cb+v3fXBeX1X2AemCGZgLjnbUeo6ZNWOQZbXgnQyzioG7mPwwRf0kRGkqJ1EVG6ryA0WKsvBr/up&#10;Lc9eF0w5Dknz8Y6E4R173NCzFWG2TSPr6Jx+jqj0RiGQwqIU2W2biMgdhklIEcLzJwSDkkFAZoRx&#10;eCKzxhgMZNVYzlE4QkbXEBliTTNktNeycvMoKgfeoH3uvWCs1pCRzYrWdZO/YZj6YPsSoKxdEUCm&#10;AznanEewpGtRFH5GDl2jvnzTWhQGAy/etkdkSgFkWVWoJkd6ZuMNKhoHYGtPk32UlIydBJiY2AlV&#10;1jPnbsLdMwKq9HLBBswtaYdEVihy8XiHqtHav07ORgVOaFkhs2IQkxtk9C9S326dgCs9T3rG9rig&#10;dRvHT13Gjh0HhBDMzm17EeAbgls6d7D15x04eOAYtaEprl7RxtkzF7Ft+x4h+nLnrg1KqltRUNGK&#10;6wZWUOXXont8BRPLz9AzsYqpe88QGpcKR+9w6Bna4AaNHefp3rAwBueQYyYp17971wF6Do7ghx9/&#10;FXX/9NPX33V1TZEs18DM1BmW1l64Y+YGE1vqH1eMcPK8rghZNzC2g7aeGewcA2Bm6yvCPm9RmzoE&#10;KRGR0Yj8rjXB5qub/gOe0nKRQiA8g86ZnnVFzQyu2Ccgt/uhCPVmoJdz0bWvfEFMwQCO3vaCiW8q&#10;glIb4ByRAysPGUztomHuHI3GvkXY+MSgpmcGMw8/oqZvFfGZX0VMlMWTQv2PRSJ67n0Sue1SyvpQ&#10;3L6A3LoJRKZWCYCH8/gZWPvhxEUDOHlEIIieqX37TmDf3qM4e4LGjx+24ect32PHD78IEPDi8fMw&#10;N7bE+TNXcP78Tdwxdoa5XaAI676g54ILt12haxlE5yVH09Am3efXmFz5A70Tj0TOUUtPKS7ecccl&#10;A3fcsY/AVWNPERYck1opQGEOyWRQp7bjK9gXFpsJj4BEJKWVwi9cIUL3mcXBieaLq/uQmlWN0po+&#10;ESLHoiUXrxkJZudPvxwWQKAo3+/G7r2noKWlB309I4QERuDokTPYu/e4CNXnsYHDxEycI5Be1otg&#10;WQnuOEbi5A07XNR3QUCcBhXtMzB3i8SP+y/BwDZAJJaPTCkXLzFMWH2ZBVBoXNO2CYGftIjG4m60&#10;Tz7F1P3PyCeH0sY7XuRO3H+Qw9qv4pKWvgBeT5y/hfPXTXH0kpEQP2HxFEOnCGojV8EMZKXvO/Zh&#10;QlyFRVJ2nriFPacNcOa6jWCwmbnEivDgxsFNtI49Q9/8OxSQU9o1/x5p1VN07z8LVuDABkQi+wjq&#10;R5wDs3fud5FTsKZ3TeT6KqZ5I718EIrCTmTS+FZGY0fj8Cba6L61Tz5G6/hDNI/SMcY3abkhxrDG&#10;4TU00/JbaaLvzNasJEe8b+oJKlqm0Ny/gqzSbnHvI2VF4t520f+51PfMY3TxN9SS863QNApF6Lqu&#10;JYQnFsHRVwZdU18BADIDUJJShRIa7OR5XTD3SBKhZp3jTwVDZ2D6KYamHsLKMQQm1r5w842Ds1eM&#10;CNNnoSlHn3gR/ucSwAIt6fCmeVOSWi8AQJfQbJh6yGHupYRPQjki1S3wlVYIQFCibqQ+EU99NhEX&#10;b7nh0m03nLlpJ+YLLW07OLlEIyhAgcSEAqQoyxCXkIvA8DQU1gwJ0Q2RS5HG6Qc0fq/Q89zfdR9Z&#10;nCA/OBnedkEIojk6RZIJZWwWFBI18lQlUNJSGZkKRXASZD5xkHtKoPSMgdo7DhkBcYh394YsMAC9&#10;5Jymx8VDGhxG/0lCckwSlPEKxEXEIyY8FpKwWEijE6FISEFaogop5ITJ6XumNAWpMQnkQEYhPiQC&#10;SbRvSkwiVHFypMfLyAGWIksqQ25SEhmJIVCS85zs54nGTBUqFAnIIuMshwy1kthI1Evj0JwQjVYJ&#10;GdMJIRhXhGMpOwZ9cW6YVgVjUROD6cx4jKUnokMag+bEBBRJJMiNiYYmIhRZof7IC/NHUaQ/wox0&#10;UB7lj3fksOWHeCA/zBe5/KY5yAep/j7Ij41DZjg9n4H+yAj0QyY5noURfmiRRaIi3B0t0kDURnhg&#10;IDUag+lx6EqJpt/o3MhAr5OTI5MQi5pkGRnwUtSkKtGoJmM/NRHNyXHoVMaiTxWDQWUYlgsS8KQy&#10;CZ+7M+kGtgJfaIL9OAzM5eGPhgS8rdVgI1+DfoUCldTuVapcTHSN48G9F7g3/0iUgZ4pdLYOo7t9&#10;FO00VnW2TNB3sk1ym/Fw+SU25zfJkV3DX08ZdqHP7wzhUIcRn/dfFw838PfDh1gZnMJAQy+aStvR&#10;3TSOprp+1FZ2ITkxC2nJORjoGMXK9CoayuoRFRyNHHUuZqcW8eLFWzx89horj16irnsYiZpiaCpb&#10;xAtQZswOTpD9MrGJroFV3H/yjyijU4+gSqtAqqII+RllKFQVQBOfitSQGDwYHAMrjjxZfoS3L/7E&#10;xuIDjNN1FqqLoYhKgZJsrZQIBfLk+chJykVmoob6Wg719zzRr0uzq1GR34Tc7HrU0HPe2jyNmpox&#10;FJUwe28ag6PPMLf0J7r6NtHQOE9lFk30vNey8i/ZXT1tC+jpmMfg0DLaOifQ0jouQFcGFjtbx9Da&#10;MIJ2zmNcN4y2pmG0N42huWEQ9XUDqKnrRT3dh8aWUdS3jaGalhWNQ6hqHBbswIbWSVHq6T7VNU+i&#10;lgrnNmQ12wpaZ0JAWesUytrmvzIBa+dR2vcQmrZlZLfeEwq5SVVjiCsdJDv3NWrm3qB4+AHGXgHT&#10;b4D1f74CbC+pMJAWlt2FqvGXaLn3QaSdINMOA9QFCuk/ZWS3pbXMopbsw3Q6h6zGSRR33xP+BNv8&#10;vff+QBc5FCwINrj251fxJ1r/JhzSvfhGsAWZkc75glffUv2/fy0rdC6bf1KhLsZ5ZDlv7Ab9zktm&#10;ibNwDIOAnIuUFYNZDXqR/scvu1vnP6C49xHo9ggQsIeWZaMvUDj0VOTSHaOxbpzqp2kGZH4KdiKr&#10;5W/SkvPDPqdzefT0E5YXHuHpxgu8efwbHiyuwd/eCSHWdkjz9ERVaChGZEkYjovFSEwUatwckWd9&#10;F4NJUYg1uAqVmzVuHNgNrUP7cPnwYZETkEHAX7duEzkBT5w8B0lsomACck5A3WvXEO5N42VYMALs&#10;bL7muHN3RJSztcgJWJ2WjMacDNRkpNJvdoKRlydLREpUOPJSFP/mBGQmIIf9hnp7IYgcfVsLE/i7&#10;OiORxkcOf43x8UU4LY1uakMaS89gbibSM9VIlElhamIsGIlHd+2D3iUtGGlfx+0rF5EcFQJHE5rv&#10;zx2Hn7Up1JEhSIsIFuHKDFRGu9hB6u2KdHK4G3JUaCvJFnn6GHCLIsealXllIb50XVYId7MXS1bo&#10;tbutAzcTQ3jROVrr3hDFQvuq2N/DzBgh9jaQ0TX0V5WiJlP51YH3JYfe3QaR3g6QhpB97+sigMmk&#10;ID+owsOQFh5J474EeQmJKKAxVB0X9Z/8iTEoIee+ODWJticiKzEWqhjalpmJyf4BTI1MIFOV9S8T&#10;MIHml1xqFwYBmQk4NdCGjekhrHMuu4Xh/w0EfDDV85UZONlPv/djTYCF/wsE5LyADAIy0Mehv8z6&#10;m+trxEJfE9ZGO7Ex3o3VkQ4BZtwf6xaABjPnZjqrMdVeiRXOuzfShpW+OmwMNf0LAjIAyEDgH1Pt&#10;+H2yDW/HW0RhEFCwAf8FAdv+AwK2/n8BAbvx+V4Png/XYLm5AI96q/DnXK/ICfigvx7dDFpVZ38N&#10;CW4oxL3OKqx01wgQcKWv4WtewP8CARngYwBwsrkMi71NGG+uEODMTEetCHf+fwMCcr6/byAgA38M&#10;AnLhdd72DQRksRDOA9iVx6q5MgF+cS681a4aqqOZ6mgFi4QstpSgtyAFvXkyzDfkYbYqA8MFcvRk&#10;SEQY70p9tmD3MQtwUCNBc5I3VmrT8LitAL/1VaA23hOz5SlYb8rFs55yzFSkYq4qDVOlqeL/fZp4&#10;tKkisFSvEfn/aqR+aE0NxzQdh8t8XS6GClMwWpqOvjwFauWR6MqWo1OTQvN7PBaaKr6CfzmpGCjK&#10;/BfsY2COw38ZBGSlYAb/mPXXX5wpgD9mCAoF3jSpYAgyC5BZgpmhniiODxFiH2mBbtCEBwrWX0aw&#10;P1L9vAQTsDwxDqudzXg60oOp2lIBODILkPMCMtuvjY5XT8fnEF8WB2GhkKrECJEjkIFBXm9IiRVA&#10;If/GbMA0XycBAsrcbcW5zTWVC4ZhoNktJPtwjmJtJHk6IMzWDPlxEahSkm2TrUZygJcAAJN83YUg&#10;UlqkH4Ls7kJNthYvDS8cRVKAK9rpurlPsdr2XNdXsPkb63SgphDN1DY51B4s4sEAH4N938SDGAhk&#10;1h+H9vI6g34c3svsvuYCZjHniTBfBvIY+MuMDReAIOcB5O+sDMyhwfwfBv44FyDXx/sx+49BQAYe&#10;GUBMjQrClp9/2o/Ll2+JJO9Xb9zGMRr4v6dJYMsPP2HHocM4eOYCth09hS3b9uPXo5egbxcglCil&#10;mmYUtMxA0zSCpKImxGSVwzVMjot6VtAxckBQZAqi4jPg7ReHgGA59I1doXWTc5z5ioT/Dj5JOH3t&#10;q5CGkZUnzmmbYfshLWw7fBU/H9TCDwe0cIgcYWYpqMlwqRl5gsLuVVSOPEU3WQGcRy6jdRF6LhLY&#10;hqlQRAbNaXIwvz98HTdtAuFPjo+ptxTZ9WRYda6gsOc+8nseoGj4FRkHr1E48laAQmWDj1A/+QwD&#10;63+hqHNdsD3a596BfDDUkEVRQMZThLwcEkUprupa49CxS3B29oX+bWNy7g/gyJFDOH/hNM6cPo6T&#10;J47g0MG92LtzGw7s2Y0dv2zF+bMXcOniNZGb7fTZG9hz6AI5qvoizDO/epgczReIzuqEkWcagtRd&#10;yOl5jqyeFyie+lsAgKVzQPkSGQgLQMH4e2T1v4Cm/zkKRl4Jw8dbkkMOrBW2HbqO8zdtcY7a+Pud&#10;Z/HL/svQozbftu+iCPO7rG2BPYev4PxVEyFgcu6KEU5duoXte0/DMzAWkXSvPAPiBbOvlIw8NuoY&#10;KGAmFueA47BueWYVjG39ceyyoVDj/JkceFa6ZTYN5320cI8ROctYFMTANkiAgMzqZADnyGUTnNO1&#10;E+Cgc1Ay9Cz9kJzbJPLkcThg9eA6GYALqFt4i84HgLr9ngBvQsgZPEvna+sahLAIGTLTixEXnQIH&#10;G28YGTrAyTMSTv5xcAxIhK5lgMhxxTnbeslJ7KN76JbYBNNQ+k/ZLPL7X1L7PkMdGWBta6Dle5E3&#10;sIuOx4yxXrK4WjnseuBPMhYfomzgOfWNF2iee46S/gXEUj9X1g6jY/WTCEdNrppHVsuS6JcMFDZO&#10;v0D7/BtI89thFZAMkUA8UAY9cqRZMGFy4w1Gl55h9N4TTK48R1i8SoCA3J9sbNyEMEhycrYI13Zy&#10;CURlTTfml55jav4ZJmafYH71DXqHN0RYUWB4OrR07KGp6MYMWaGto2Q4Z1YIEY+9Ry/g520H8ePW&#10;Pfj++204dOgUDO+Yw9rKCeHkzJ48eRExMXLcNbbC/n2HhZHH+V9iExRQqHIQk5iGyAQ1JHQuscp8&#10;ZFKfCJNmIChWheTMEhHWHpOUiQT6PSAkXgiLcJg2s/+2bduHo8dOixDzH39iUPBH/LqN1aN/EufC&#10;x2Yxkp27jwtAfevuE9h99CK+/+WQAKI5pPTSFT0Ym9pB57Y5btwyh6NXJLzClSJvXICiHOqGabQs&#10;/onSoSdwTyjGVaswXDQNxEWzEFiGZOGiVRQMvFNRMf5KgIWsTsxCIBxac8k8FAeuO4j9b9lEICS2&#10;AKPkIARHZ4jwbGd/CUIT0hGtKIB3VLpQYta1jIKqeByTbLBTPfUctlMxAKeoLERltaJ29KkoHCLU&#10;v/A7emdfiZDMyKR8xJETFxwmg7a2MbX1Mez8ZTf279yL89RG+7fthokePT8nLsDa1B7e3uGwcwzC&#10;JW1LAdrEqmrhGpqOtNJ+BCWWYXDxDzwg43/u/gdMkzfCTK/bNqE4o+uMrUd1cfyGrQC9mFXHzxYz&#10;/RisiYjPhrlDILT17WFs4QEjc3cqriJ8mbc7+0iQXdwCn1A5osjRZJENTUmrCAlt7JiCtVMQ9h+9&#10;gm17TmHbzhNCQXjH7lPYvvMYjh27gLtGNjh69Dz27DmBW/pkPPtEQ0nOMYfoKrNqxFjBL4Cs3SXi&#10;5YQuzQExqXQfSzpxy8IbLoFJMHUMx/Grlth6WAeGTlF0vSVClGf3eTNEp9cjv2EK+eTAddJYPbn+&#10;J1gJO6uwhfqcNk4cPYeTxy8JcRvOY8kqx8cvGWL3cV0YOYTD0jMewYnF6Jp6juF77+AvyRPltlUI&#10;Dp69g+930Rx38JpgXjIYeMc2HPEZjYjPbEKIrAL6jjEwdJXihlU4POPL4BxVgMiMdtiH5aCsc03k&#10;lCSfDavkoDFIPLz2CUOrf6Jx9BEGV94LRilvZ7ERun0CliD/TjA7yF8U7BP66795ALnwd84h+Bv9&#10;5z45fxwGzOyifrr+vIpBKLKaEJFYACevOGiKOzB977X4H3+YKTI89wJ1nfNoH96EisYjHXM/kT+S&#10;WY+RKZUYX/mTrpH6qLIWTsHpSMxuwRp5wHRKAmSWZ9bBjcZ0XSM33LUOwG1zesa1bXCW+hjnHj11&#10;3U6wVKMUldAy8IBTQCoMHaJg6ibF0etOOG/gh8CkasSTgy6htgpX1CKBnhVD+xhq3wgkqOpR2jwL&#10;iboSPtFqoXpa1zCOJ4/+QU1FP/I11H9VlQiPyRLn0jCwJsDUvPppdE78hhVqzwd0vp/J2Z4c2US2&#10;ugZKaQFyUquQk1IGdUIO0qnfZ0s15BDSuBUgRZJPDBTeEqhpvsjwj0d6oAQp/gFQknM2Xl+L3IR4&#10;pEZGIi9ZKcC7dGkKMhJVUCWkQBWnQGZSGvKUmShO06CAljnyVBQq05CdmITU6FgkR1C/j44npy4J&#10;mdJkcuLkAgDMS5KjSJaM7Oho5MdKyHiNxFBpIdqylMgM94ImwgfF0UGoiY9CIzm9rfR7D62PJEVj&#10;UhGFXokXJpRhGE0Jx4AiEmMZcrQnSlAliUIh1VeclISSRCmtRyGfjLqCcF+EkBFbRgbqp5lBlMcE&#10;oCYxCrWKeDK841GYIBH5+mrS0gSIlxsRhhI6boMiUTARC8jQ7SBjkhmJXEYyFehISUAjGavNzKhR&#10;JKCSHNRqclRL4iSoTJKiNlmKppR4dKqojgwpRjNjMZYegfG0AGyWxYE8E+pZZMwIzddl4FkDvvSq&#10;saSMwIw8AXPs6BaUoCWrCMXKXGhSCqCSUztnV6C6tBEjfVNob+xHWlIe3ec8FJP9WV3YicqcBgw1&#10;DuLp7Do+bFDdH9/hrzWaxL/wE/bt8xnLHS3oKS5DNs1dKWEpiCX7M8orCRIaK9Pis5BGdk5esoYM&#10;d3J0ydme7+4h53eYnOAevNm8j9ePHuPl02d48vgFunpHkFVQBU1h7ddw9aJGzM7R/Exz9eDIGhiL&#10;ZLGXDZqvi3PqqP5M1OdWoiI5A9UyJWrI+R/Pz8fL4RG8XiRD5M1HPJpdwcPJZRTKM8U5qsISkS9N&#10;R2UqtYcsh/pmFjkLuShMKUKhqgQaeR5SqV65JAt5WfUoym1BTmY9ykt7kZXeiLy8DvT0rKOhYQbp&#10;6Q1QKqtRWtyNjrYZjA2vY2xwDR2tE2hpHkZNXTca6vvR2TEmGJAtDf1oqOxGY1UXOhuG0UX7dLeM&#10;ob15SACBzU0DaG8bQ2f3FNki82jpnkZD+ySa/sMO7O5bRFfPIjq65lFbPyJChyvqRlBaO4Si2kHx&#10;4jaX7D5WiFeWjaKgfQOlvY+R2XQPyZXjUNbNIKF8BHEVIygaeSyYgG3rH/GQ7uQCPe+s9MssQBpm&#10;RUSJc0whlNVj0LQtIrF0AFE57Ygr6YOidhTushIEptUgq3UW6Q2TQtyDBcBkBd0ixLZ38Xek0XjK&#10;KvQM6vE4zuMxf5ZffwUCv43NGzTArtEKj+NP6PisNs6FwT7+zmw9XmcAUKSKoPPjOnle4LpmqTIW&#10;lmuaeouM+kVEZnYhq3lZ+DIsVpbdcR/p7etoWfuCUdqfRbUmackvMplNz6lnFp98wWOq7yH1seWV&#10;33BvYRPPNp/j9yev8WBxBQEOjohwcECmvx9qIiPQHBaGWi9PVDjaI91YH2nGehgjJzrk+hnIHUyh&#10;c3gfrh87JHICsvAFhwNv+2W7YP/t238E/gGhQhiEmYAMAga6utI4Fwp/W2sE2lkgJcgH8Z6OkPt7&#10;ipBgzgnIIbfMkGPFWw4Hjg/0gzo+DutTk/+CgJG+/kJdNyLAF94udoglp18jk0IjjUdRsgL5cjmi&#10;fX0Q6uuFIH8vBNMY7enhAgdrC1w6dQJaJ07BXFcX4Z5usNK/KUJqjbUuQPv4QfiYGyM1LBAJnnSu&#10;NJalRwQJoDLW3R6qCH/hgA/WFyPCzQocIsdMmSj3r443C4ow24YVerlY612DOwsF0LqriT5sb9+A&#10;kdZZ+NN3DtsNt7eGwt8bw9XlqCfHmx1utSQYKdEBSCcnvyCVxldFHHLJYc+XS1GiSEa5UoXq1HRU&#10;qzNRmaGm+USBnESax6WxNF9Fi33VMRGQ0TXIQkMFE3C8tw+Tw+MiJ2CqMkOAgNIEuQAB+1rrMNTe&#10;iJmhDtyfGRaiIAwCCuDvvwBALhvTA1ib7heMwZXJXsEMfEjfRVjvaKcAKhjs4+VifzOW+poFMMZi&#10;GbxkRuAm/Y/BwqmOGsx21WCGQbf+RqwN0v7d1VgfbBQAIIcEv55sFyDg2+kOAQIyE1CwASda8edU&#10;Oz6I8j9BwLZ/QcC/73WJ8mnpKxNwpaUQD3sqBQj4YWFQhAN35MowWpWFhdYSAQIutJVjqaNShAMz&#10;M5FzAnI48L3uejxgEG+iG/d6GzDdWiFAQGYCjjWV05jfIABOBgEfjtN1/h+AgAz2MQjIhdcZFOTy&#10;DQRcpjbiXIATNQXoLVQL4I8VgquSo9GuUWCyNv8rA5Dakdeb0+OQHeaGvAg3tGfGCRZgT1acCOEd&#10;5PyA1ekCCGSgbygnFjPFcmw25Qj23+/UPq2KQCxUqbDZXigYlysNuehMi0K9LBAtZEO00zoLjbSo&#10;IlEW643yOB80KcPF90EGGzWJGMhPRqua8+3JUBwXiK5chUgVwulAGNTjvH9V8lg612ShAsygnybC&#10;91/mHzMDeT9WAeYwYVYIZiCQAULO+8esO2YDsoAItwGHSjMImBHiCXWgNxJoPIih5yqZxg8GABtU&#10;CkzVlmO1sxGlCZHiWGwzpQe7ixx/DPQxs49DgJkFyGAfs/84VyArAXNOQGb/8X68fxEdixmE2aFe&#10;kNibCHYm3y+uM9nXAUmedvDQv4oQSwMoAtxQQdedHx+GyhQpEn1cEO5gIUqYvblg/8VTXbJAN9jp&#10;XRalWCFBF7XLSEOpYJbys7Qy2CZAZmYIltI55CdF/gsCMluPBUC+qQR/C+9NDvEVy/ocNVoKs9Fd&#10;UYjV4R4R5stMwIbcdAzUlqG1SCPWWRGYwT0G/pjlxyAhrzMLkIG/Yjp/ZgLyko/DocJFSim2/PLz&#10;fuzZdRR7dh8WYYHbd+zC9z//hC3fb6Eft+L4xUv4ee9+bNm+F8e0dOEWnIhoZQkK6seQXTWIst55&#10;pFV3wzUiGeduWwll4JOXaLB0DoSZhTv079jB2soH+gYO0Na1wZ59l7Hn4BXYuUSJ0NGrt2xw4KS2&#10;CO36Yc9ZbNl5Bt/vvyxy9AUnlyOncQZ57Sso7nuAkuFnKBt/TUbBJ7SS7dRJzldu5yLOm3jA0C0a&#10;pj6xuGnjj19P6WLvJSORTN6AHErvhAKk1U2KOjSdm0J9t2DoNWpmP0BWNYYQdQNy25ZFjjAutWMv&#10;0Tb7TjB+hlY+o2noAfqnniAmMQd6+jYCxDh65JRIlrtjxw4cOnQI586exuVLF3D+9Ckc3r8Pu3/d&#10;jl9ZZfe7rfjp++04fvQSDh6+hF+2n8JBck7tXSUikTOLO6RWTuOudybCsgZQOEhGSftTFIx9RjWz&#10;/8ieLVv8Dwg49QHZQ6+QNfAUeUPPUD76VIRYX6F23br7HK7ftoeZXSCOnzfAd7+Ss77/Erbtv4CD&#10;p27i+i1bHD93GycvGAgwIDRGjaiEbCHkISGD0so5RIRuJ6nKBCvT2i0CJvbBuKxnBy19BwEwMvOk&#10;iIw5O18pjl0ywc8Hr+P4NRscJOf5x0PauG7iC2OnaIQmFSG7ckAAfez0MzDJDME9x29gz5FrQvgg&#10;ICIVLr50vwwdYeMZhZjMWtz2iIdDYgWqFj9B0/8YNfN/YIoc4KL2GZSTIRoQLMWVy7dx9bIefNyC&#10;UFHShKhYpWCl7SfHnxlYzIyrHXiE/tV/0LcK1E5+gEVoCTxT2oVAjKp5A3n9z1C/8JHqf4c2Msp6&#10;ydhiILCR2pjzzC2SFThE2/PIwZdX9CImv5r6SRNiCqsRnF2J+LJuxBT1iwTOnXSchuk3Iich532Z&#10;4bfVZKDFkJNyl5zuOy6R0Lb0gm+sGmOrL1FY30OOczaC41Jx08gaWlcNRMgui3NYW5MxEiUXCqyS&#10;OBUZ2RMYHV/FyPg6pmYf4f7jT5ieo3tf3AYHp3DcoPudoCqFIr+O2jASVm4hCItNESHcgaGxIhT3&#10;6lU9ODt7w98vDKGhcYiNVQhAKiQkXgD/O7fvwcnjp2BkaIq7Zrbw9A1DYmouXPyi6N7p46y2GU5c&#10;McIJLQPoMNtX6zbuWLrS/UuEf7gUCck5CIpIov9FwNs/AgZ3LXH5uo4A/bZ8T+WHn7FtF4vK0FLk&#10;ndyJrdtoPPlupwg1/X7bQRpnODflDuw9cg4HDp/B4WNnRc5NVpy9fM0Ajp5h8ItORWhyERIL2lE9&#10;9lSEA7NKOQOASWTQ2wVn4LZLPNzjS+HPCbsrp1A+8gLjdG+Zvdk89xYj9J/QtAZcswjG4ev2OKfn&#10;glt3vVBZNyRyETIr0cEjFOdvGMHCJQQmjiEidLGFxh12Ah6Rwd9NHkjX/FshctQy8wLko2CVnIK+&#10;jS9CpZtfVvQtvRNCC2WtM2jqXRRAmq2DP86cuYozJy/hyP6juHjqIs4cPoELx87h9JEzuEn3397e&#10;G9V1/YKpx/kui5pm0DD4UAhWcM7CvPpJpJX0wsQ5Csa2wV+ZXUGpcA3LwJW73jh6zRrbj+sJ1d/b&#10;Fn64axcEYytf3KXxl3P96d91hLGpCy5fMRDMuUvU937cfhz7jl+HrrEzEpRFcPeXQkvHGlZOocgp&#10;aUdRVS/a+hfQ0jsHK8dg7D6kBVMbH9g4BWHn/rPY+ushHD2uhWNHL2PvnlO4eEEP+jQP3NQ1E+rU&#10;rh7hQjWcVdYZUNq6T0u8/OFQZX3LQNwwdMPRC4bYfYz6zM8n8P2eq9CxCERQQimOX3fANZMAAQZe&#10;NPCAuXsCUsi55TDWQEkODM29BADJDMsfv9uGnTsP47ahDXYfvIhdh66I0HgOOc2vHcc83fu5B1/Q&#10;M/US4ysfsELPqH90Dm4ae+DE5bu4ZkB9wcwH2oaeX8FAbQccumQBbfNgXLrjjQOXbQVzNFhRh2tW&#10;kSjsWIemaVEk/2f2yDzVt0grzePPxJJBQC4MAvbfeyvCnHkfdhbZqWSIgv/3DQDk799AQF5y2NdT&#10;ciRZWXiN/je6+EaICmQUdiGzqBvBklxEJxZCqqwQeTPzy3swRSfTObguFIgZJK5smULf1DOhMO0U&#10;qIBrqEqEJafS/0taZpFbO4aRlY8ilFmuacPCI2Bs6S0yS3oQFl8AO48E+IZnwN47EYY2YTh5zRbH&#10;rtjhrJ4bzt72gpFTLP0mE0qgLDhi4iSBG/VF//hiSNTNgkUbm94iAEBWDVfkd9L964SZUwwWN//B&#10;vcd/4wUn5H/4TgjsyBUlSEsph5WxJyLpfBnYSJQVC0VSFnph4YUuOj8eXxeowVi4hUMu7z/6gtX1&#10;j7h//xPWVv7AUO89lOY0CjagIlIFRXiyKGnRKeSUqlAgyyRHMxvFyWqUJyWSYSnBvfYWNKSrUalU&#10;oi5bg1Jy0srUGhST01WgUCNPzkWFIlovTkkjYyqVDC0FCpWpyFeQEyeTI1smI0dWIUp2UrIoufIU&#10;FMgVKFUoRdgus+Zqlclk1FaiMycNjRkJorCx2puZitGsTExlZ2NOk40lTSaWslIwqojBvEYuQoTH&#10;MpMwX0IGpkaN9nQaIxITUZaqEoBehSIJJfFRKIwMQJChNkqj/PD7aA/q5THozibnIy8THfkaVLGS&#10;ZXYO6jKz0ZaXR+ekQgd979bkYLy4GAWBQehLU2OmqBgzBfkYz8tBR0oyGpPJkNaQMZ+XjvrURFTI&#10;41CnlNN6MjkRyWgjg7KDDOZuRTR6k0PRlxyAMZU/5nKC8M+QBvhrkno2dWKGc9524GOfCs/yZVhS&#10;SDGSKEV/qhpNKmpzhQZ1RQ2YGppHb+sQupr6hZLx7OgS7k1s4NHK71iaeIKJnmX0Vg/j2TQNwi8+&#10;4fN9qptFU56u0zH+x+fxJl7P38N85xhWB1bwZOY1FnrWsdK3Tg7iKtb65zFY3oLl9h7c7+vFwwFy&#10;PFdm8Rs51euDnVjoJWf2wSZ+e/AELfWtyNOUiXDzXE0lNFnlWF95hdmpTXh7xSCB5pIFOqeR7hlU&#10;5dYhwiUA2REJKIuRolf9NQfikFKGv8ZH8GJsAp82HuLD2kO8W9rATGMXKpPJUZCqURTHeZU0yItJ&#10;hSokCalkl2VJMpAdnw21JB2yMAap81CuaRTgd35GHbpozinMbUNiXD6KCzuRndEET/c4UfJzm9HT&#10;OSfAv6baQTTSXFNX2436xj4BAA4NzGG4fw49raNoq+1DS3UPmqu60VpDcwB9b66hvlTdhXr6T0vT&#10;AFrbR9DWM4WG9nHUNo2ijkO1O6bR0T2H9o5ZtDDbj8alMrKhyqoHUV4/gvKmMZS3TaKS9qvoWhAC&#10;Gu1zH1Dc/RAZjUtQVE1AVj0BacUopNXjiK8cQRa//J9+ATLNQOaWAAEHHpHdRfNvGf2mLB0QufsS&#10;8trgTGO6n6ICWc0zSKkZEREcDVPPUdK3htzWeWSRH8DCLVFs85NvEZvVhMi0WpG6YmD5HSYf/iPG&#10;aR6XeUxmEPA1FX458oDGY1YWf0pjMwOCDBxyDsF7tAPnENyg8+IlFxYbYUDwGwh4j+YJ7qYDy19Q&#10;N/qbSDESnzeAiKwuJFVMILlmDpLSMRHWXDz2Cr3PgCmqZ4bqJPMFNIyLOp5Rna/J3mD19gcP/8Ti&#10;3AaebDzBb4+eY3NhGUFOzoh2c0VGoD9KQ4NR5OGOCndX5FpaIOOuATItjDBJY03gtVNIsruLm4f2&#10;4ubJo7hx8qQAAVkYZPuvO8SLYc4T7ucfgh1kI3JOQA4HZpEMeTjZmS5OiPF0/g8zxhZxHk4i5JZD&#10;gSvTFAhztheKt7lJUhFmmy1LwqOFeYx2diIvNRVpCYnITlEgQyGDmsaVPHL0q2i8q8vOojoyyVFO&#10;QXp8NDJkCZBGhyJTnQx5YixS6dkx1rkJJxMTJAQGClGO2+dOwUZPG4YXz8Je7wbivFzJaY8hB94H&#10;ymBfEbaX4OUEeZA7suNCyKFWoa8mj67BDPIQLwEEcu4tDqnjkDxW4mQxj0gPBwECMvgXRttCnG2E&#10;aIelzhVEebsgwc8DyX5eyI0Kx1RjDZpz0gXIWKZOQm1OKlpYSTU/HVU5KpSlpaCQxudimgtKklNQ&#10;JKV5IjYB6ZJocZ3MEoynupiFyOzESHdnBDrZIsLDA5k0r4x0dQsm4DcQkMOBZUkp0KTTtbTXY6y7&#10;FfOj3QIEZCbgs4URPJ7tFwCgKCwSMtv7Lwi4PDWA1ak+kR+QAUCR42+kU+T5Y7bf2mCbAMiYwcTh&#10;v7wPg4DMCBSswZEOTHdWY76njkqtAABXB5qw2FUlQMBX0114PtH+LwjITEAREjzcIAoDgf8LBKQi&#10;QMD2/wsIyCzAv5Y6BQj423gTNjpK8aS/Du9n+/B+rh/3e2vRW6QU4cDLnRWYbS4RTMBvbEAOBeY8&#10;hawOvNbfLBR/OScgMwJXB76CnByuyQwtXhfKwP8vQMBv4N//BAC58G8cGvwtFJgBQF7yd1YGZoZg&#10;W7aMxvgIpPo7QuZpjaxQV+REeEAT6oyCKA+k+1h+DQkuTsFiTRZWGzTYaM4TOQEZ7FsoV4owYKEU&#10;TKVdGUz7ZOFJT5ko91uL0JAUiNpEf/TnJIi6WP03w98G1YkB6M9LEuBffXIIhosUggU4VpqGEokf&#10;CqO8yZ4IQr0yDjXJEpQlhAsWHzPnciICUJ4YLcJ8eRsLfjCox0IhDBKudTdgtategH3D5TkCIOS8&#10;fxzyy2WprRovqK2fU9syO5KFQpR+zsgOC0CyFz1bLg60HiSYgH2FuahIikWhJBRKX1fBGJR72Ylw&#10;4Pn6EmE7JblYCgCQlYJZIISFQHj5jQnYkiZFZ1ayYAyycIjczRrFscFI83cRKsOcuzEvmsbMpHCk&#10;BroIIDCFzkcTE4ASWSQkrtbIiPCDgo6hDPaGKtQX0S42NLdbIorqMr1ySoQB8xhTSO3BwPJCT6Ng&#10;yzIIyABzR0kWcqXhkFDdcd4OAixkgI5fQvjSuPItNPhbDkAGCJnRN9JYheGGSgHyTbTWCQCQWX3M&#10;/OurLhEAYXWmEhU0RvLYxSAiA4AMDJamJontzA5kEJEBRf4fC4kwwJgY5IUtP/0bxkcO+5Yf8d0P&#10;3+OnbT/jx19/wve//IjtB8iB//EnbNt/hBwkS/iFyxGTXICq1mky7OuRXt0n1NJsA+Kw+7S2UAU+&#10;eOK6cDa1b5jCxMgJl87fxvEjV3D6lA4OHbyMg4eu4up1S2jfshNhc7uOXcVFHSsBFu07fwendOxE&#10;rryUiiGUDzxCMuf7qJtH+eRbtJB917gGoZxbf+9vdK68g29yPs4aOmH/VWNombKDYovtp25iy+4z&#10;+PnIdZzVd4V3YgmkRQMISGsR4huRhSOILh6Bh7wSl63I8TcLhkN0AZTVM0IlVlo4LHI/lZKzV0jO&#10;eAsZisyO8Q9KEMqYu3ftx+6de7D15/+8NduzX+RaO7T3IHb9sgO/btmKXVt3Y+/2g+A23vHrMXz/&#10;w2Hs2HURRuaBkJDjVVw3A3XpODJql+Ara0JCyTTy+18LELBk6otgATIIWMIgILMC5/9G0dR75I/9&#10;hoKRFygffYyEjBoRssXsQmb7Mdh38IQ2fth2Aj/tOIUt3x8QoF9UogbxKYVw8IyCgbkHopNyBAjL&#10;efyUOXUIjs2ArUeMKOYu4dA184SJQxhOaJlB29RLAA+2PokII6esqGlSgHwcinjDMgRO4Vkw8UgU&#10;gi4ekdnksJUIYZI4dRVuGLkLYYufd52lc9lPjv4hbNt7Fn4hUtwxdcbRs9q4om+Lm5a++OWCCfbc&#10;9kFY6QRd71+oXf4b8ppJpFYNoXfqIcrJ+LS19YTpHWs4WrpArciCu3sgDEzt8cuekzCxDxTH7Zx6&#10;hb6lz+ha+Btk/yGlbhnZXU9F/r+auc9ovPePYBvym9YO8kfY4GIQsGUZ6FwlB562Nc18RFxhD9yk&#10;GdCydYa+jx/MQsOh4xmAq06BuGgbQtsUSGteQj1ZakNs4JGV2jT7O7pXPkDTPA0/clzlRe1oGl3F&#10;1OYfmNx4jcA4FU7fMMTJK/pw8glDaHgipFKVYIE5OflBR8cE+vqWMDVxgr2dD2IlqcjSkIFfSEZr&#10;QSPKK7oQHpWKG9pW+HHbMVzSs4COmSOuUZsESORIyy1DbkkNnNz88cv2fTAxsYGvb6hop5ycChFO&#10;HRAUBx09c+jpmcHCzBqGBkbQ1dHH/kPHheLz0bPX8cPOo/hu53FsP6Il7hmvcxj4lu934eDpa9Az&#10;toWFgzesOBebuSsCo5PhERANG1c/HDp5Eb/u2odjp8/hyMkztE5jyPdbsXXHHmz54VecuXADN3RN&#10;oGNghWPnbuD7HYdojNmF737ZI9Sof9y641+hGj6fkxd1cOq6EQwcgxCZXovG2ZciUXjl+HOh2sdM&#10;KwZj3OOKcMdNhta5tyK8qGft6/3n0E0uzBB1isoVAOCZ2+50LwpgTX1cmUoOXX4jEmSZiIxX4tZd&#10;O8FOZjC8k56xB2TEr9HxWkZeomnoORnyf4q38m1zrwQY2U111069FYBw2+Kf6Fv9JFgGDXRQVX4r&#10;gqLSBBDGTDXO/Xjp/FVoX9aG2R0zuNu6ChBw+0+7hQhHYAhNaKoK5FaPorBxGj2zbyAv6IO5lwJ6&#10;1uG4ZR2Kc7oOMHeKEDne4jIbICvoFKy1tLI+xKprEC4vEoD90QsGgunHrN8TNDafv6gnwFYe70+f&#10;viLyUQaGJyNRWSzGBGYDXrltB1OHIBw4fQsXblqLlwDOfvFijGBw8uINC5y5YizGmAPHr2HXgQvY&#10;uecsjWsnsY/6x5lT13GZjnP6BI3z+0/h0gVdGOhb48LFO7imYwMjSz9ESItQ0TIHZW67CHtmEPCO&#10;VQD8ojLgF5MLGx8ZolJqBQvvjkMMrpsG4sJtN1h4SGHjlYRzOk40ZrjCzjWC5hh97KV+dfzIaSHE&#10;Ik3KECrLV2g+2X9cB+EJhajtvIeR+T9w7xHQSvNJacOcGHtjkpnZHCyuSdvAGVq37AVjkYFDlyAV&#10;FPkdMHKKgY1vCrwkRSjuWBFq4RzmykJBLBDCbA92/hjQG73/RTiAE9Qn1mnbBDmq0zTGjNz/hL7l&#10;P4Tq8Sz1x01y5Hh/Bvu4MAjIhR1P+rtYZ4EODn9lAJCVhR+Rozm98h4p2c1Q03klq+shp3udW9wN&#10;WWoFEpJL0NZ3D6OzLzBHx2nsWaJrHEEqOcYMRnPpmnoqhAuKWmiOa59HB3mWy1R/SfMCPMKo7yeT&#10;oTH0AKXU7zjMlwE+vkdB8UXwjsqDrZ8SNv7pcAjVwCmyAOmVk0jKaMTg5BOMzrwSaQqa+zewTs/K&#10;Y7qQtGJWzmxCeHIFYlV1yKc+3T/5DHaecSKn1fDcM3RNb+LZX1+d7I7OaRSRTeFDz6TlLSfYGHvB&#10;0T4UhmY+iKfnvqJvBfQ40vP2Gd33/8EwtS238Twt71OjPaM2Z4HdR8+/CJbMyPCiAGgEYEMlMyMf&#10;ypR0yJNVSFGqkZ1GRhI5mRXkhE1VV6BZrUK1Ihmlcjk5aykoTVGLUqRQkVGVihypHJq4JGjipciJ&#10;o0KObF5ysgh1y2UgkNYZ+MuUJQuWIItlMIDIoGG5kgxr+q0uTY0a2n+0vByNacmoUceiMjUSlUlR&#10;ZKjHoUUmR4+cHDty8HoSZBiWJ6Eu1A/t8WFoI2O2URqB1pR41JFRzABcfpJMAJHlqjSUKZPJKE8Q&#10;QGCAsY7If/Okvw1NaYno0KjJaFahtSAX5Wo1GZIZKE9jZ1tFTqkSDepsFMQkoEqagjgrJ5SFx6M8&#10;PA61kkS0Uns10DVVJcSjgY5RnyZHGTsF8jgMlBRiuLQYYyVFGMjNQCcZ+i2JoWgnB6NX7o8HtUos&#10;F0fjdXcadepOusuzVMio+a0ZL1qT8EiTgI1UGcaTEjGcmo7u7EJyjpVIjpSjNLcKFQW1aKlpx2T/&#10;FHoa+9FTP4j+5nGU5bSgmvpma14Xeoq6MVzRjf7SBoxU1eLR6AAd4/N/Cj1sf1HnePsH/lx5hIX2&#10;KdzrXsH75S+YrF/CZNUkVujZ+OveC9zvHMHfiyv4Z2EW78b78Ly/kdqP6izPwkBpDn5bmsXTuQWh&#10;rtxW1Yba0hZ0tQwhS12M3s4JzE7eF3n/slJL0FjRiSjfWKiiFMiKSERRVAI0Pr6YyEzDq8Zq/NPd&#10;jD/aGoB7S/iwtEzO8hw2OvswW9Ms7kGbOg9NqbmoS9agPCED+dFpyItJQ34Cg9f5KEwuRD4VlSQL&#10;JWRnZSYWIkteisKMemSmVCAqVIVk2paWUolA3yRIIjNEnr+O1imR66+5bgjDA4topfPv6BpDF5WW&#10;pn7UV3eivrIdDRVkt5S3o6O2F511faK01HSjrqoDdTWdaGroRVvrMFq7J1HXOiryhLLScnPbuHiO&#10;O9qm0UT3KVlRAoWyDMr0KqhzG5BZ3E62Y49gAubWj4pUAb1kl6VWzSCNbPy8jg1kdawhr/c+cvs3&#10;kd23jpKJZ8gfvI8xerZp2MUKjR2DT/5GPY07nH6BGfJd0y/FXBhAtmcu2V4PaEwZfvgXWslW6Fv9&#10;mpOWAcDM2gmklg2KPK4VnStIrxpGUn475IWdorDY1xKNX1yY8UcLAb4x+De68VEAhMzq5t+ZBch5&#10;Ajep0BCPNRqzyR0BmQZiTmA2IDMAGTC8T9uW6H/jZCt0cT7v/pcobL2Pxsl3wnbgHNW5fY+RN/gU&#10;dXSRI2/ov1+AOapjhv9LhUHIh7RcefIXljffY5O+LM2v4/H6Y7x88BT3FxYR7OqKKFcXyNxckOJg&#10;B4WZKWr9fVDsYI8KNwcUOFljXJ2IEO2zULhY4Nq+ndA+Qb7dqVO4dfkyzAwNsWPbTuHTsA3m5u6D&#10;vXvIh/nhZ5w8fBi6Fy8KZl+ku6sAweI9nQUjRkJ1VyiTRDhwbaaKHFlP6vthaMzPRQGNGVU5GrxY&#10;pfG7s1Mw2zKS5MhhASNJlAAB1QnRSIsOR068BKlhwZB4uAqRDEV0KIK9nCFLiIAikX6TSnD97Gnc&#10;oXMNd3UWAhqmVy/A2VAPzga6CHeyRaybE5J8PIQisIzOkdmKrNzJbB1NfCjqcxVoLVbD11ofSnLs&#10;U8LJofe0R3KoN+J8nZEY6C6UfVXRgQII5CInp18ZGUjX7gUXUwPIRHhdBNIZqKBznmmuQ2N2GhQh&#10;3ihOTUBlJo2ThenIUybQvBArwn1TwoOhCqP/REYjJSAM0a4eoh3jA30Q6myPECc7uFHdHJ7M34Nd&#10;7BHo6Ij0xETBBJwdn/5XHZjzMScy2zxNif6OBkz1d2Jpok+AgJwTkEHAZwtD/xcQ8P7MINZnBrAy&#10;PShAQFYIZgDwCf13c7QL94c6sDHM4bMtWOiqF+v8OwNjDAIyW/D+RI/IHTjVUSVAwIXeOqwNNWJl&#10;gHPwVYpw4NezPf8bE5BZgCzo8XKgThQWCPk/AQG/rPTg82IHPi524fepVjzuq8ZzOtY7up4/pnvw&#10;ZLgZE7U5WO+twYPBBsEA3KAxm5WBeZ1BQAbvWB2Y2YCPJ/l6e0ROQAb5GOTkcE3Ob8hgjQgFpsKM&#10;Qd7n/xQE/J8A4LfC2zgkmMVBWBGY1YEXWytFyDALiLAoSKM6HsnetpB72Qgm4GRNDoaKlWhNl0AT&#10;aIcGeTCmy1RYa8rHQpUaQznx6M+KxkhevGAEbjTn4FlPqcgR2J8lEfusNediooT6IM3DFTGe6M2O&#10;E2IgzPgrinIXAOBUZTo6MiQ058YLNiADgotNBZity0FHJoNmiahICkMu2RFZIV4CBCyJj0CDKgkq&#10;f3ekB3mJEFpm+3E4cF9RBu6119A1lQgAkBmCHBLMLEAWBUn1d0G8iyXUQe4CGHxNfZGZkqySzIq/&#10;maFeAgAMtzIRisCdOZkiJyDbOZzqJNnLSeTtY6ERzgnIQCqLlXRlKwSwx2xAZvoVRvkLMJAZgZOV&#10;eRgtzRZiIKwKPFWVL4BBto1YGKQ6OZLssWjUpUqQ4GqOWBdTeBleQZjNHcS5WiA9wgsl8ghEOZlB&#10;HUbnF+gCJR1HExuMRF8nxHrZw9/aEGZXTyOBvjPLj4G+VrrmXjo25/7j8N86OkfezoX3YxCQf2Mg&#10;jkE/DgNmIRAGArnwNgbq+mtK0VVeIMA+BvMYAGRwkH/j0F8O72VWH7P7OPw30s1evMzgEGMG/Dg/&#10;IIcRc+EwYmYIMhuQWYb84qOE7uWWn37aCy7M0PmeBv7vf/4V3/30Mzn+VH76CT/t2kkO+s/Yf+Is&#10;rugZQcfQWoT7RiZoRD4pv7hMNI7cQz4ZaBZuwdh+8Cy+27ofp89qgwUD2CH86bvd+H4LhwTuwNaf&#10;D2HX7rPYd1AL5nYB0LnrikMXDeEWqkRO3RjymqZF+G9SyRCKejeR1/0QaU2ryOl7juq5v1C78A+q&#10;F/9BrQB0PqJq4glyOyZxzdYPW09p49RtK5zSNcfBy/q4ZGCLE9dNcOyaKW7bBeGuexzOG3niklkQ&#10;jL1ToO8uhZaZL7RtgkUo8eW7PnAOz0BKSS/84wuhLu8XifetPaJh5RYGO7o+W0cfcjLJ8dx3GKdO&#10;XyDH/QS2bt2NHdv30mR5CIf2HsbRA8dw9thZGOqS833oDI4cOosT5DDvP3QF5jZBqCMHuHPgARlE&#10;g7jrlICMqmmklJOB0rCMor6X0HQ/o+sE8kY/oHDiMwqmPol8gKWzH1Ey9R6FZDAUDD9H2eADdJIh&#10;JMuohKG1L85eN8OZG2Y4dc0Me07q4Me9F2BBjnJIXDbCpRp4BMtgaOkFew/q+K1jAhDkUEvOyWZm&#10;7ycAHb27LiJEmx19E2pTfQsvXGOhCwMXwQY0c41BQcO4cChr+9cEWzOYnEcOw+U3qpwHS102gIzK&#10;QdSTU6gsaCeH3VkwAX/ccRo/bj+Jo2d0cOaSAfQM7QRAwaqzu8/ewf4bdtiqZY8TFlHwUrfDMqYY&#10;1pE5uG4VJO6BT3Ai7po6wd7GHVrnruOG1k2cP3sJFy9dE2ItDCompVegqmMJsvxe5DRTv+x8gMrx&#10;P0DNhV5yIFtW/wP4rX1BGxlkneTIt2z8I5SDR8kzZ1CnY5kcd9o+/PgLPJKysF1LG1tOnMGWY6ew&#10;5dAp/HxOB9su3cVxI2+h9sZ5aKomX6Nn4wuaF9+JN7d9ZBWGZ9ZDUdqD3qWXGFx+iZHVF+ieXEV0&#10;cjb2nbiEyzpGQo33urYxjp+8IoQ8tm7dK9RYzcwcEBwsgZuLP1ycfHHrlikuXtSFl2c4bKw9RU7E&#10;K9fvQkvHFEdp+00jWzR2j2J+7Rnq2wbg6hkihF4YeLp2wwhWNh4ICklAYXEDhkeX4OwahOvXDRAW&#10;GgVbW3vo3bqD46cu4oqOMXSN7HCIrvHSLWvqT3RcPStco22nbxjjjq0XHHyiYGTrjeC4NJg4+UPb&#10;xBGqwhoExiYjXqnBdX0zOHsFQZWZh+CIWFy4chM79x3Bzr3HcOL8Dag15AC3DwthGUVGCVx8ImHr&#10;7I+r2ka4cFkH585dpbFiqwgtZrGJH7cdwq/7zuLybVsh8pDXMoOhB3+jY+EtPKM0qCVHoHfuNWTk&#10;FJp5yYSKcGnHKtqmX6N16jf0LL4X4g5cQpV1uGIShOPaLrDylCNJXSeSl7P6d1vvPAYmVpBb3kz9&#10;3xBp+Y3oHn0kwKOp9b/RO/MHRlY+o336FSqp77fP/4Ee6k/MHm2Z+0wOx5+oIiO+Y/Z3EcJr768Q&#10;QDqDTGe1DEX48869J3CD7jsL3Zw7ewVxMTJ4ugXi4H7qXzRGHj6hI8IutU38aGwtEqxWv4QyqCsm&#10;xPKqkR8OXTCHnY9cCIGUdd1D7dBDdM69ISflL5GfrrpnHfN0zsEJRSK8lYG8rbvO4vtfjmDfoXPY&#10;sec4jWF3EELOaU3zMLJK2oSIUzA5mfzMMyuYmYH8goaFNq7q2eK2iTssHEIhJ4czNbdR5P+8YegC&#10;bQNHHD+nj5+2ncT+gxdonLuCE8cuCxDwl5/24PD+s7h54y6Nlxdw7vJdGFkG4PItZxQ3ztDY9Vw8&#10;q8VNk1AX96KIxn4W5fCKzoOZZzIMncmArp9Fdf99FDbNQZbTJgBCziN3+po1TtK8YWhohUMHj8HP&#10;N1SwXKNj06BLz0aCooj6sQeKyenrGX+OtsGHmF79C000p6TmdtOYWAJpWgPahu5DldciQmsNLKkP&#10;GrgJAR5732QBmLlHZCGA2pHZnd1zb5FdO43miZfoXvgTCzRezNCYQo83hqnuzpnfUd69KlQj554B&#10;z1nFlxxWzh81sv4BnfOv0LXwm1A/5rxT/PsLclaffxREJryi9d9o/2fk7DGQNv/wC0bI+9ug+smn&#10;RCn104z8NiSmVtIcMoXsgjbhXHO4XZgkA2U1Q0KF+N7mJ3gHK5GQWg3XwBRUti/CwU9Bz8kqNv6g&#10;cyGnmJPZz1D9LCyUWTmKrIpRGtNfCMB7mM4/u2JIiGJVtC0in9qwfew5hpc/YILGuK7Zd6gbfiaS&#10;4rcNbOBPOufe0Qd4TQefXvsozv0Zravp/6GyMsSoauERlgENzad5lf24pG2N9cef0Nw9h7K2UfRT&#10;Z33w8h+srL/Bc/K2pwZXERkggy/NNSnJJQLg5FyI3bPPMfboHwxRYYGAURrT2enmtnxEbcZqzBw2&#10;/Zba8U8qj599Fo7yxuZrzM5voqllAGmZhYiWKiFJUiFVmY6SFKUIZx2vrkKrJluw4vLjpLQ9VYBk&#10;BXIyGGWpZFSlICuODbBEUTRxcrGNmX4M/GUkyEUosCIyVoQSMwhYmpYt9imUKVGeko7ixGQyaNVk&#10;eKZgpKwCjSolmjKSUZsaj4rEaFTGSdAYL0WHVIF2OlYz1dUZG48scuALPF1RGuwLja8HlO7kqLo4&#10;IT00jBzRrzkHv4pzJAgQsJQcan8jXWQGe5OT1I12MgYbMlQolMYLlmOZSo0SPo/MHLommhPkClSp&#10;spDoFQBVYBQCyMZL9QqFxNIVUjsPlEuS0Ea/1yUrUCaNRREZnuWKWLTlpWGgpADjleWYrinHWHGu&#10;CAdukAajQx6K0fRozOaSU5MdjkcNCnwYysObvjT81sPsBSmmsv2xrJZgiYz8jsgoNMclYaCwEk05&#10;FajILsdo1wSGO0cw1DGMsZ5x9LcM4dG9F3hPz8PE0APatoa6vE4owzLJOJejMq0Y9dmFGKyuxfuN&#10;Zby/T0bip/f4/GgTHzafYK5jlOpuJKN8Ah9pnh+rW0BjSjWmyrvpgfsN8+X1eNbZjreDXQA50B+n&#10;OvGWnNd1ciZXyEn8sLGIx9NT5PT248niOsZ7RjBMpb68CXXFzRjrnMbc4Aomexcx1D4hWIDl6mJ0&#10;F1ZhpKAE92tq8PdABx6VZQCDdXQR7fSwTuHD/BQedXfiQUcHZssq0UJ9p0muRr00DaUSBUpjU1EW&#10;n06OTwZKkzJRJstCWbIGFSl5KJVr0FHYiLqcGuQriyAJSEJSdAZkMZlQy+nZiVQj3D8JibStMLsG&#10;VWXtIscfqyMvzD7C6uozrK08wfTEPbTVdaI6n45fUo/h+i5MNPVRW7ZjqKYTfTUdaK9sQ2NZC+oq&#10;WlBf24XG5gGax0dR1ThIY08Pymt70dA8IoBABgBZbIRVh2ubxlDX+lU4hHPT1nbRmE6lsnsRnrEl&#10;mKX7mdEwj0p6qDlf3jiz62j8WKJxkaZUwQBkUZBJerbZjuO8gDQUY5XHSVp/QssVsrnmyA7rW/od&#10;OTSfcK6/cpqjG8g/4PGBRT4WaFyaILuhtHNJzM9ZVSNIJ1/DL7EUifldSKsYRkJOO2rJrp7a/ILx&#10;9U9Yo/oHqM7HdC6sBM/j8H0aQ+do3F+l3/iFz9B9GvvJ7muYeIGqoUco73uIiv5HwhZon36LgeW/&#10;RRoR6hr0/T3NZ8+Q37wKdeUMijo3UTf2Go28ffIPNC79jSG6/gk6xhDPL3Tus7ROQ7YAAfmlzeTi&#10;Cyyu/YZXr//G+tIDvLj/DK8e0ni8uIQQNzeEOjog3NIcwbd0EXj5Eqp9yZGlbfW+nsi1t0A3OaL+&#10;V04g2ckSl3b+ghvHjwoQUP/yZVjeMcSebTuw/edt2LNrL82vxtj60y/4YcsWHNi9AxePHUGsvw9i&#10;aDySB/pAHRUMeZC3yLXXTc7qaFMNde0KckxjUZ2lRk9tFWryNGgoKsSDxXm0VlZCFhn5bzhwkIcb&#10;5JIIJAQHCJXdtKgwJFH9nFMwKdgHqjiySzwdkMh5UzVpKNOoYXvnNqxu6QhxEncTA5hduwgnfR0B&#10;Aka62CPM0UaAgIpgP8EETKZ6QhzMoSDnvVgZi46ybPTX5iPS3RoaaQTy5TEiXK5cnUTjYqJY5sok&#10;aMjPQG1OGvKT40TYHBclXaeziT6iyVFPDvFDapCfSO8w2VCNGrWCnHsnpEUHQhnpL0DEpDBfSDl5&#10;Pzn10R4ukPr6ICU4lMZaPwST3c0KxRz2y8w/zqHIIKDYl9qXhUGCnJyQJZdjdngEi9PzAgRMojkl&#10;IjwOsTTPZKpSMNjRiNmhHhHiuzEzjJXxHjxdHMHzeyP/AoDfyv8EAddHuvFoolcAfQ/GunH/P2zA&#10;5b5mGi9rBTD4eHpAAGPro19DhdfHOrA00ISJtgrMddd8ZQIONWK5vw7zHRW4P9yMN3O9IiT4fwMB&#10;RxrxvK9GFAYBP053/AcE/BYO/N8gYLsoDAJ+mu/Eh4VuvJ1px/OherwabcG7mW68nujEq8lOLLWX&#10;4dl4G56Pdwrw79FIqwACF9ur/gUBH3CIc1+TAPZYFXi5r1EsOUyTWVpcmAH57Vr/n0HAtq8gILMF&#10;GRAcbBViJAL8o+MzOMjb55vLwbkJp+uLxZLBv8X2CryYoHOiNuQwYM4FON9citFKDWYbCjDfVITh&#10;klR0ZMXT/BSBrEA75ATZ0xwcKUJ7y6M90KwIwmpTDu63FWCjNVcIhbweqcG92kxMlaVgvlotFIGL&#10;w13QpY4WACCrAPfnk/0SYI1WqqdK6o+J8jSMl6mEGEgdzdmDRSloVEajNzcZi40lqEshe8bPGUof&#10;J7JXpAIA7MpVCxAw0c0OCa5WItcfA3xyL3vB9uM8gY+pLTksmME9BgiZMch5AMsSI0TuwBqqd72n&#10;UTAH6/7DEExwsREqvVLOuefuKERCOBw4xccNRbERgglYSc8l18vHqKI6GehjcI/zAjIQyGG/zPbr&#10;y1MJ9h+XoaIMjJRkYaBAjYe9Tdike835A8vovDncWRPhhSQPKyS6WyLGwRiB5jp0PrbIjvRBsOVt&#10;FMQFQUnXV0X1MjMwhwXU8miOzk5BOZ1LiN1dqMK8UUbXxKWIzktK18qswcKkSFSQfceAIW+rz+J0&#10;AHHIiglET0UukgLcRRqCstQkMQapIgLFMtHfQwB9naV5IidgVbriaz4/Gn94jBqqKxesQQbyOKyX&#10;AUBm+nFdzCLk0GIGGJk9yAIhHDLMjEEWDuH6mC3I+QYzaHzdsuWng9jy3S78tPOYUH/97tcDOHRa&#10;C99xyN73v9JyL7b8tAPb9h4VwiHGls5CefSmvjVu6FvhpqkTGfkF5DRFwD0wGlt+3IFfd+wXYgDH&#10;j53B2TOXcOTwSZw6dQk//rwPP/5yAJdvmAo1WQam5Lkt8I7L//qWrn6OJtEXqJt+h6qJ98hofySY&#10;cerWRygZeYf6+X+o/I3mxb9Fov+y4adooQm6dZn2aRrCbbdQHNc1x/EbRthz9hrO3DCAnokdDtM6&#10;ixxwCCazlgysvVHeMgp1UROM7bxg7ugNMwcvcoDdxPV5+Ifj0g19nL+qhytUx3ktbQFinDp/BRev&#10;6uCq7h3oGpggM6dUCGv8RG32/U+7cP7SDYSHxQhWVWF+EVTKNGjf0MO167oC3HB0DxahgWwI9Uw8&#10;QvPQhhDOsPaWopyc4SQyRPJal4XCbfnwa1RPfxTXm9v/AkVDr1E19UFce2HfE6gaFlBNRhMDAO3T&#10;z1HcuQgDlxiRpywyswmn73jCS1pITudr5DRMiJxKlh7RuHDTEnuPXRFA7l1rN2jr38XNO8a4edsQ&#10;OrcMoadvLN4Anj59WSgGb9myHUdOXcXx8zoCrJOQoZlT2w+XMKVIuB8Ql4uIpFJklQ8ip2YMHeTY&#10;37QOE4Il5WSkV/ZtwMovGbvOGArnfc8JPZy+bAJ9E3cER6th7xWLK4au+P7AddywDEKYuh53vZPh&#10;FlsIXcdo6NqGiUT+V/UdYecaLnKZaV29Ixhz3h7+uHHhMizIcDExNqVthjAwccJdh0BcNfGh/0tw&#10;0SIM8upZ9JHR1kGGWAMZWcwm7SbjjZpRLEfJgGSWoDDAaFvPBu177z26Vt/CMiQZZ4wdsfvSbRy5&#10;aYrjOpbYd9kYp/ScYOAWi6qxR3SPXqPvETnHZGC2rH4URlzH+kckVQ7jul04jL0TqD3yyOHuQfvo&#10;EmraBqiPRWLP4bNCdfmXPcex59A5wXr7+ddd0NHVh62dA/Lz85GZngFHewfo3tSDocFdmJvZwcbK&#10;Ffq3LLBv3ymcOa+HS9eN4RsqRbK6FDJVMZSZFSJht717iABEWP3bxNwNHj4RSE0rRF5BDeLoWXB1&#10;9YWnlw/snJxhauUAC3tPuPlKhFKsk28CjOz8cYueFSPnQNxx9MUtey8Yu4bAwjMadv6J8IxSITaj&#10;GKep3e19w2h/d7jSdXGupJqGHnK6BxESlgh7Rz/sO3AWW7cdFffPJ0gK/zA55GllQjQov6wTUXHZ&#10;UKVXoqqmGwnxapjTuMIvEfbvPSVeHvy67QRuG7nQuOMMI5sgJKbXITShCL6R2YK5NDz/BglpNfQs&#10;RyE1pxUt/Sv0e4HIh9Y7/RLdU7+hsmsdZDujd+EjqnufC2O8uv8JqgceY+jeR0xufBb55gprh0W/&#10;ZAXehc2PmN/8LOpgtkELeSlD9/9Baf99lPQ+oGfvA7pn/0bbGDkfNXNQ5PTAxp2u2VMqxDEMLbxx&#10;6rIBLtCzc/jsDTEW7T5xEYY01viESREakYzKqh5Y2wXSdR7E9dvOuGHkjet3A3DihjMsfVSw8FXB&#10;JaJAiC3oWEfjJvXp7OpJNNLzz+dST9c2/AiYp2troHGzcwFomvyMjrkvaJ/6BHXFJI5ftce2ozr4&#10;ef95bN1/GnftXHDllgluGDvB2JH6iZk7PEMTYesSgv1HL+Mknev+w+exffdx7D90EZevmyNOXoDO&#10;kfvoGHmABnqu63pW0TKwLto6s6AV5+i52HvgIr77gcb5H/biyKHzMLhtBStLT1jZBsDcNljcN2lW&#10;MzIqxpBJ1+AYloPmqTeCVde59AEts28xyA4TlcTiIZGjdWDlL3LevqBl9DHy6sYh0zTBwiVK5JCN&#10;lWfCzNYdNk5+8AiQQEF9iHPYOXpI4RGUhqLqCTT2rAsgcOb+33ALSRf57JwClEgt6MLg4u/Iouf0&#10;ITlbKfSdRauilFUwc4sTqsz7LpjgrkssIpXVKGiZR3R6I/qX/0R0RotgaDIoLFE1QZ7TjayKcbQM&#10;P8ETclyFc0qO46svXxkj7Di2TT1HRc8yMmtGyCF891XtkcoSjTmPaZ9Vcvo4DJhFRjhMl0G3vrnX&#10;2KT/MjMwu7QTquxapGWRw1/ULHKGptKzHkjPK29LVBQjp7CdHMQ/ySkfgRO1gbOXHB6BapprS0UY&#10;9PjaR5DvL0RuKnvXRbqLkvYVtIy/FOzVFwxa0nnM03hZ1bUswqZnN/8WIOUTOkcuHDZ8/zWNm4t/&#10;YOMpQL4p5mi8I78coyvvxbUzeya3aRahKZXwjM5GqKwYJc0TUGTXwMDUHfc23uBPuvah2cc0p5QI&#10;VnpMYi5m5p4jK7sOSbICNDSOIS4pH6XVg1QztRG1Az+/DKxy/cyyWWGwlM5nk475ks7tEZ37C9r+&#10;gc73PbXZH7T9De3zmrb/Qdt/p/+trfyO9tYp5GuqkCNLR3W6Bk35xajT0LFS00VOwHxFKgqU6aJ8&#10;yw2YHJUERRTNTRauOLv/HMx1LWBNNpDRNUPcOq8Nfxofs6RpUEuSkZ+UjjJlNvLiFciMikdBvBwF&#10;sYlkxKagVqHETF0DmtXkZMqTUSeTY6KkDIuVVdiorcMC2Q5P6xvwqLoK9woLMJKWii6ZDJ2KFDTL&#10;lKiMk6FGrkZHbhk6SqvJ8W5DOZ1zW3YG2jPJ+FXJEHBHR4iN/DY9IcKQa7M0aC0sRnVGFhpz81Gp&#10;UqOdvhcrFSgiRzI5NBQG5y9C++gpSNz8EGHnCWOa9y3P34DUxQd1ijS0ZmQI9iKHA7Vky1GvTkCN&#10;QipKR1YaamWxaFHEoYUM7OIgF4ykx6NbFkznH4l5TSweV6uwUSzFXHoINgrjMJ8VhTG5BANyGdqk&#10;MrSnZaOroBr91e2Y7mUl0U7cG7+HxfElzI8sYWZ4GUk0T3BuuyUar5ep7y7O/I6xgft4sPwWrx98&#10;wlTvHPrrezDU2I2mwkqMNJATN7eOPx+/xfPV19iYfYnNpXd4uPo3Hi78jtezT/BxYYMcqU6s1Fbj&#10;7SA5ubW5wGI/PXQ0kD6YAv6kh4U/757gy5v/rP9FnfF/fF5QX94c3sRk+7wAske655CRlIXS5Ex0&#10;qdLxR1cbXjcX41VDOv7s19A/VoBPD6ijPsY/C6PUqWfx18Q4Po6MYyq/DP3pebhXR07swCRejM3h&#10;yfAEngyO4UFPPzY7evBiYIg68xpejIxio28Ysx2DaC9vQnN5K6py65EUqYQsIgXxIVL42vuhIqdK&#10;MPoqye6dGt0QIcybG69wf/kRpgcmMFDbjOmGVjwZGMazzl7Ml5IDW9eEezWNGCutoXtTSfU3oru5&#10;D10do2huHUJdy5BgAVZQvYIN2DCMyrpB1DSOoKF1AqU1/UItuHeUxuCRNbQPraJ1YBkNvQuo6JiH&#10;J83hHHnhr6zDIV033HCQiKJPNqBNlAah2S1QN8+ia/2TYAAz+Ne38ZdQB16h53uJnuk5src2aL2T&#10;JkB63BGX0wKv+DxEZdQJQJDBs79oOw3x4iUJvzBg9fq6oU0RzpvbsorIjE5EqDoQn9WPys6HNOZR&#10;3TS28Zg5SLbFBh2PDoEXn4GHdOupO4nx+iHVldM4J8DMoORauEmKYeKdCvfYUrq2Klj40/zkm467&#10;NHcbuifDyENBvyth7pcGm8AMuEcV4ZpZOKwCs+EYWQar4CIY+ecgUN0Lp/ha2EZSPYnVyGtewNIz&#10;mhdp4J5beYmNh2/w4P5vWF/YxIOF+/j98UusTc8j0tsbUW6uSPX1RvRdI8EErPLxRK6VJSrdnVHo&#10;aIUxpRRRelpIdrSA9iHyx5jhd+oMTK5cg9VNXRze+gv2/rQVP2/Zgr07fsWubVux9fstQolX78JZ&#10;ZCdIUJAQ9/WlgkaNcnJAq7NVKE2TozFfg5SoUEj86DzouBnSBCjjJCKk9cnyMgZb2xHu6wd3Gwf4&#10;O7tCEhgocv+lREaCBUcyad94Px8B8DFDjusKdLFDQogfavKz0FxWAFczI9jd0YOUHFkP0ztwMdIT&#10;SfU5r9a3ULqs2HDBiFEKxl64YNFUZsjRVZGHvpoi9FYXIszFCnW5asGGKaPf6/PSaczIRltpLhoL&#10;slBEzjaLhaTT/+P83BHj7SLCdRmo87M1IwfcDtHuDihMjMZQNTnahZmIdLWB1M9VOOdB9haCLakM&#10;DxQ5B6PdnJEliYIiOAihDvZCKZiZjLH+XkIZONDeGkF0HRFUJzMBAxxt4Gdnh5yUFKEOvDy3hPzs&#10;AsFm53DgyPAYFGSmC2Xguf8Pae8BmmW2xf3OYc4cZoYzwxRmhplhRlFRsaCiYkHFQhSVmBBFQwpJ&#10;SEIq6SE9pIf0kJ6QnpBeSC+kF9ILiTFRg71hGXUcpjjld9feHuee737f5fsuN7B53vfJ+z5lP3uv&#10;vdb//a/1H+3n8mgPq7Mj3Fua4M7iiG5vawH+3WaGdEqwEhBRW1UTUKX3qjp/KtX3bVseamG2S9Yf&#10;2d6e7uXubD/Xx9q5OtKmt1cGm5hoLWO+p5qV0WbZ18qV/jqu9FZzU96rVGAFzD2dbNftifz/4UAD&#10;9+X/j/pqeT7SzM/THfw21ynbFn6ZaeX1fAevF98Agar9frmHv1YGeC3bX+a7dft5UV4v9vHTfI8G&#10;Fx9PylrRWMz9sQ5eLo5ye6Sd1YFmVnrqWe1v4e5ED49mBzXDcaVP3k/183hBPjfRi0p5vjbaLtfe&#10;oQHOW1M9Ol1YqQerraodqMBD9X0FBN6f6hM726rbk5lBlrvlfruquT8t3x1u4dZYC/cnOlkdbuTe&#10;eAf3pt4AhZe739QoXOmv1durA3U8mOziofSRAkpVSrMC/660l+vXsw0F9OTH01eYSGdmFIVBDsTa&#10;GZLkfJ5EJxMyPM21cIgSSXk8LJ+vStEg6vOJJg389WSqrAI3yoJt6UoPZKw4lu6MIJabcvRnG2Ld&#10;SXYwlM+F6udyu7eGwYJE8RvCqI7ypjszltWuWq0MrMQ1VE29xuRIwiyMyPFzoTI6UKv5vqnh50RB&#10;sDexDhbEOyngzpvCEB+5l3o6c1KoihVfICKAFHd7/Vr9X6USq9fqB0rFsM8N9Sbdx5kw6wsUhPqQ&#10;6edKXrAXzRnxtKQnkunjQpKLjfhL8dTEhZHt60pdQgQZXm/q/90bbGOyMk+n+87Xl2h24HRtEaPl&#10;OeKzxMs2V2daqOsuDfeV48Tq+oa18l1VFzDT24EsuZ9g0zP4mZwgxuESic4WZPs7E2l7nggbE123&#10;sCouiJwAF2oTQzWoqwDNDOmDlpwEZloq6CnJoDDSV6cPt+cn05aXRHm8nFc+H+9uzWBlLvPt1X//&#10;vyEjTpcpqEiJJs3fXf+AoJTWk/1VCQMfypIiKZF+qs9OojErSasJq/ctBena3gzVlRJgd4ny1GiG&#10;G8tpL83WP2qoHyGKEsKozU6kt7qQgrgQ/cOGsn8ZYT56f2N+Kp7m58TOXOCdTfvO8sWGA2w/bMRh&#10;QysMLjiw1+AS73++iX98/L1O//tUgsHDpy5i7eyHi084Fg7eHDQ4z5ot+3UaosEle7YfPIWRuR1f&#10;fLteIYvS3uPrr7/V4hl7dh/gxIlzfLNmK598tUmCADvNOomXgCappIfogm7a515KAPuCRgmqq8Zf&#10;UTH+K6Vjv1Iw+CPFI6/I6npA6egLrR6rVHGVEqiqwZbXc4WkpnH8cus5ZufP5pPmb5iA4pRv2n+C&#10;4+fM+H7LXjbsPERYfAaxqQW6lll+eQsFFc24+oRw4oyRBsD2HTrKqdNnOXNGMXV2smfPHo4cOcLR&#10;Yyf4/Iuv+Pzr79h/5ATWTh4YGJvJ/TpwVO7/67U7+XbtDr5ds1m+b8QeWUxDQ8MxNTXl8JFjbN+9&#10;D2cPP8rqO4hKLiK/ulsrkSqW3r++2s4hQ1sKG0YlwB2nuH2BpvGH+pdEJWZSOfyQ3K6b5LavUtRz&#10;i+TqWUr7bkng/EKrU2Y0THHYKpAzLrGcdI4msWacsMIekmonaFt8Id9bIDK/nYZRldY8gVtwCp9K&#10;UP/JN1tZv20fJw2NOXLyBLv27Wfz1i1sEmfgH++8y6cff6ZTnb/5er1mLqnUTVUrbeshE3aetGT3&#10;GTsOGLtqVo+qGaXEU5SIgSq4fFYCzwvemZz3ycQ5rpodxl6sP27HnnNuGNmFs3anEUaW/poVEpFe&#10;h398hVYP9UuoYGT5lQYSq3uXiS/sxCkom1Pmfrz3xS7Wbj2h0/yUwrGqNaaYP16OLliKo3Ng1x62&#10;b9vD4ePG7JHg7Cv57Hf7LmIbLv3dI8GuOHQjEtD2SXCrgD/F/FOqwA2X/9T1JVtWJPiWYLJTgoPw&#10;0kEMvZKkPyMwdI/itFOYOHIRWPgnosQ+DO1CpIVxwSMeE58kHBJKKR5eleP9pI/drRg8Eni2igN5&#10;3j+T97ec0U5p4/BVzF1COH3RnpAocQKt3XU69Fcb9uiU16/WbuXDT7/ko88+Z//+vXh4unBg/26O&#10;Hz6AtbkZHm6eWJjasH/fMdbLeFMg4IFDRrrW27HTllr92T8sQ4u6zImDr7bnLbzYecCY7zceZN8R&#10;YwzOmHFCnuWuXcc4fPgU67dsZ/32XWzec1SruioRBzPHcK2Wq2o6nrH2xthJnFTPMN1MvaKxDkjW&#10;jFlzn0Rxmss5YWbLrhPyDM5c1IC6ml/BYanY2Qdy8ZIbX3+zR+zB13z6xXa+WXuQL77fx1frDrJu&#10;mwGGl7w5b+7PwaPW7N5rzKHDl3CQ70WGpXNJbNGmdXsxOH6BY0cvyDw05dhxCy5cEgcxroT41Fri&#10;0mqxdIzAwS2GgLAcLlj66Ps9ftpGXnvrlNEIeT42Hkl4hpcwcfVPxq/+xdRNaJ/9jbqxH3QtotqR&#10;h/QtvpL//azZYV6hmRrAq5ZgZmLpEdPXntM9c5eSjgWKJcgLE5t1wTOD8PQOQpNa8A4rwd4jlYDw&#10;QowueXHwmLn+sUPVTCwoa6F39DLxmaUyVwIwcwnEyisc54AEPKUvw2OLpZXiI0FPeHItJnaRHD0f&#10;oMUVDl4I5tu91mw+7spJ6xjCMrsoahVneuV3miee0L3yK8Nq3Cq161XouCJBSedjmueQ+Q/NU78z&#10;LOM7uXxCjnMROxnDOTWdbD1yii8372H9gXN8vtWAT2V87JcxdN7KU6s+K3Gaf/2H0b1m/T6CI7KZ&#10;uvyEwdlHtI/e1aDp6MpvdEzcp7h+XKeeKqVwVeLhk8+38NkXm+WZmRAXm0tGdg1J6dU4+6lnUKgF&#10;ItwiK4ksGCCr+TIjYtOnJKBSDBCVVt+88ItWeT4i9+sS+0boRzEu6odvMrj4Awv3XuvapAqk3n1U&#10;bImFE5ZO0qfOIUSnVZFT3ktVyzwFlfKZiwHYeqQQllirmZGnLvlhYOojWx9OyNiLL+jSAJ9K+U0s&#10;6uGazNuGgVUNZtn5pbNVxmVAUhWBSTUcNPbk+/2m0pcDWnDKLigX/7havCTg6xh9xKLcx4oEas/+&#10;RAu4qIBRqUbelehRtRsvxDbMPyVb+kvVolKtfeyB/rwKXh9JpNoz+1yDcMPStz3zL3kox3jyh3xX&#10;gt3Mkg6yCps166ahqZ+yqjYyJLD3C0khNCoXN+84PP1SKCzrkf8NU1QxRFp2B7FpzSRld5FfO0Wr&#10;dLBStFRpbeoHGpXaXCNrzZLct6phpYLanoXn+lqmJOievP4LAXEV+EQUkFMxQEx6LXWd83SN3tCM&#10;w2dyf7flngemHvBUImyVmvdAtqpIfkrliK7TZR+cLXY8k9SSdoLjCnR5ismZW1y7/aNOYW7pWdTi&#10;Jn6hGTIH0jht5CTrZQxl1f10D1yhU9bKlZu/MLn4lPkbvzIr1zV743dGLr/ksoyL+3IN12TcTC3+&#10;yHV5Bg/l3m7I51av/cjNa69YXXnJDWm35PXdG79w+9ovLMs4Wpy8y0DLEENNPfTXd+o0z9ayWhpK&#10;KmiWbVt1I131rXTUttJVJ/2XUkSQezhnD59n45c7MTpqxsm9hhgeNMbijLUEjcUM1Pcz0jTASEMP&#10;fRUtTDR2M1zZxGRDG+M1jUzXNTNWXsPVjl7a0rKZrqhnILuI50MTIEEeV2WyLi3JgJEbuyM3c1UW&#10;pvl5/pia5Y+5K/y+eJ2Xs9f4YXqVZ/M3uTmxyN35ZepSM6hLiqcyKpTyMH88JUjOC/Tl5tCwTm1O&#10;DYogMyJOguE3YKACDfMiI6jMSiU1PIQwNzeszpzF/PgZXM9bYWNwActjxhjvPkqYjStl0RJEq6L2&#10;sZFUJ4RSlRBMabQfRRIgF4T6afZhZXQwTYkRtIiD3RAVyGB6NGUe1vTG+jObGc1qaSpXsqOYSQ5g&#10;OSuCsbhAemPCaY2Oodg/mNWeEUakn2d7p5jomeLKxAojHSOsTK3w4t4rHt/6ke62GWpqxvAPKsQ/&#10;pIjxCbHbfdeYGLnFQPci5XmNNBS30t84QHNxA9lRWfQ19HNr4T73r7+Q5/8zj8QXeCy25tHd3yXY&#10;u86tvhGW6htZrquUvh+Hm1MyG2XCaXj7v//+kqbAPwUHyaT9f/z9vvqUn5aeSMC5yjVZK2ZGl3Vt&#10;w4HKRq5U13OvpoJfu+QcY9XwQgHbatbL5OYJv0x08LCjlqWiPOZyC+iMSqAvVYKXsDi6Mgvoyy+h&#10;I0uCmtQUulKSmSzI4Z4E/w865LjdTTweH+HJ7AKPFq7z9JqsV70zWuykLLWU/NhsItyCaCys0+O9&#10;paabKwv3uL36nCuLN1mZX+HK6BQrvQM8Gh7i9cwEf4wN8qK9kVc9Elx2t3O7rU0D18Myjvtb+2hv&#10;HaC+sU8rBKs0YAUA1rW8UQiubBiiqnGY2pYxrThf3z5Fe/9l3VplPrcNypzvX6Km+zIeCVW0yzx2&#10;ia9iwyln9psHsfO8D/vMAjlsHfZG5KO4j+S6SRqmH+t6wGpbJWtQ8+xTOhZ+0Gy/rss/0Dh5T5cH&#10;UDXAj4jPqGoyqzqi/VeesSA2YeT6j1qFPbm0k7iCFllPbsj/fmbo+l9v0nbl0S7KtLspY+O52LAn&#10;P74BDR/L/hcyFH5UAKCyLTJ+lDrvA/m/KnvQMf1MqxyXdF6jZuAeOc1Luu5f4+Rz7a+H5w8SmNVJ&#10;kNhgn9Rm7MLFHwkpwC26QtaeRqy9sglIaMItqpZLXvmcc83W5YGM3XNJrpohvkTmcNtlZm/+ytjc&#10;PW7e/4W7YvSuLt/9LxDwmYy5BfwdxQe0tpKg2YkQo7MkmRhrJmDBpYv/AwgYdHQ38RbnObZxHfvX&#10;b9Ag4Okduzi3ay/fvfseaz78kM/++Q/+/e47vPfOO7z/j3fYv2MTDhfPEe/rSbyrC/nhoWJXfDTT&#10;LdbPXafKZor9CXC0wd3SDDcLUyL9fIjw9SY5PJxbi4sMtncQ4uWNt4ML4d6+RHh5EenpSUpIiK7x&#10;p0RH/OxtdHMxvUCwi70Gw8LcnchPiKYqO0X2G+FmbqLPqVLnlJCHYsAo0E+xaFRT6XEK/FPpcCot&#10;TjFiVN0sxYZRzBhVUF/V/0uTzyrGYbwcKzXEV7/PUowb+W6Mt4uuBai2QY5WhDjbaIBOCYIosC7Y&#10;yUqn1RXHKyGAfK06HOpoQUqA9IVcV6CtGYE25sR6OOutSlVOD/In2c9bA4LRHi6a/aeYgKoeoFIk&#10;VgIk6hxqv5+9Fc4XL5IZG8tIV7dOB1bqwHGx4jOKXQj0D6EwM52B1nrmh3qkdXJ1alD6eZRbSvF3&#10;YZgbc326/TcI+KaNvAEEVRrw7AA3Z/pZnerl+mSPborpp2r+qa0SF7kr310dV6BZGzcm5DxDspZ1&#10;lP8PIODl/wUI+Hi8lScTbTwdaeHRYCMP+mo0CPhyuJlfJtv5dbZDg4CqvQUBf5lr06xABQL+caVP&#10;g4C/LfZqEPCnhW5ezXfxaq6bl3M9PBhrY6Imj9W+Jl1f7nq/SgUWW95Vz9WeRs3kewsCLvc2c2ey&#10;T4OACgzUac//CxBQ1Qx8CwLeGG7nwbS8nujh4cwA98a6uT/ew3M5xtXeBl0DUYF6d+QeFQh4Y6SJ&#10;23LPqg/UawX8TTUXMt1SxEJnObNtJRoU1J8baWa1V/q4vZSFhkKWO8q41VsnPkKOTsXtyo1mtDSN&#10;huRAWlPDyA2wI8fHljDLk5qtd3+4nlczHfww3sgPYw3M16TRluxLR6o/g3kRXK7P5GpLHg8Hq+nP&#10;CdPAYE2kMy2J3uR5m1IR6khjgj/NSWrdDqI3J5b62EDKQjxoT4+iIsJbp80qNl1TShS5/q4aQKtP&#10;DNeMP6XuWxLurxl6FbL2vwX3VL3gucZKBoqzGSnP1/sVQKjAwGw/Nw0IKjCwKz+NidoSLbyRE+JF&#10;jIuVBv9ygzxJ9rDX2xx/d/2dfDlGcagvqfJdleGgAEHFTFxureJqe41m+a20yViU9kye8ZLsb5Zr&#10;VKDfVE0RvfmpqHTmeEdzCoPlOmOC9L2UR/qRF+CqgUBf4+NEWpuQ7Gql2Y8qDVqlDCvG4YAcf7g0&#10;i4Wmcv16qCSTrrwk4pwtKIkJEN+ukNnWSobKc+gtzWSwLFsDfZXy3RzpzxRPOxozY6lT6cLh3rRk&#10;xpHm50KW9IOyG5lBXoQ7W+n3+dFyztRYvT9f+ixd+kTtV6Bge0EGbUWZ1Mn9K1BQ1TSty03WdQM7&#10;K/J0GnBaqLf+0aO/rkSn/8Z4O2oWYUF8qLaVwar0gdgtX5sL+v07qUVNOPjGanDCwjUUQ0tPLQTw&#10;j0838smaXXy6drcWCFB1246bOGBk7a2bEgx457P1vPvFRj5eu4MPv9rAF2u38b5iEL7zL60opUCk&#10;Tz76nL17DrJnzxE++mSN/O8TPvt2JxesfbByj8ItLBfn8AJSq8b14lk18oTy4R8oHXqhgcDysV+o&#10;lkBWCWbUzb3W9bdaL/9GxdADmhbUvid4ZjZgFprFGfdINp6y5F257nc+WstXWw6yad9Jdhw6y2dr&#10;dnDmkgOJWZXklLZQ2TRMSW0Pl6xdNcNv976jWhl5954DrFm7no0bN7NlyzYMDE6xb/9BPv7kCzZt&#10;3YWVvSvBUUm4+IbgERjFibPmfL9e+mjjXj7/ai3rN2zlyNHj+Pj4YWVlxXffr2Xdpq3sOXgU35AY&#10;zc6y9YzEQwU8kTkcNrRh7U4Dzll54xWZR0JBuw5240v6cY+vJqlygoj8Po5bR+lfGV0ixXEQRyK+&#10;oI8scYwUy88xPE9avmYBJlYOYx9ZhENUMaccIjD3TcXaPx2fuCK8JVBUgf4HEqCvkb7ZIg7+aaML&#10;7DtyRF/jl199wxeff6MBXCUYoVKc33v3U774ahOR8aqmYKFWuT1nH8w/1xzknc938857m/hq2zld&#10;t2vbKVf8M9oo7LmuWZrFQ3coHLhFUv0s8fJ8MxpmJAj+gbC0Bux90wlJruKSc5Q4QOXk1I1Q1iGO&#10;VMfi33VX8uonKWqelc/Xs/OEDftP2WFs5YdXUKoOGP2DEjG/ZM2powZs3byDdeu2yX3s5ZsNezG4&#10;6EJEZq0GbRonH9BzVYLq63/QvfoXXSoN+OYbZmDfXWhX78X5G3sGNfPPMYsoZM1pOzYbi1Nq7csp&#10;mRfnfWIx9ormlGMoJ+yCOOsYgbFHHIYesZiGZJLePqdBwGG59paVX+iV4ypAUNU0PGoboZ3dprHb&#10;uo6mtVsEbv4JOEhAufuIiQYydhw4xQefreGzr9dqIQ1DQ0MsLCTINDjOoQMH2bFtJ5s3bee7bzfy&#10;3ntf8OEH37J56xGdEmwnc/esibMG/JKyahmYvsXY4gN6J1a1sENSdg0G52zZtuck38g8UOnBmzbt&#10;Y8PmPXyzcQeb9h+XcWihx6Cq+6jqoVl6JnHBJQpzueeLnuHYBCVgLc3UJw6niFxxYMs47xpLfGEt&#10;PrGpfLv9AF9s3MU3ctzvNu3n0AlTvvp2F7v2nuNfH23io8+365RUxXZ7XwLobYcv8v5Xe/hy/Qne&#10;/WQnX68/xsHjVho8s3MMwtsrim++3i7P9SBWlu7SD2YcOGiCtU0A7p5xhEXnUyDOfHRSCYYXndl7&#10;2IhLVh6YmDnJa0MOSp9aO/py5oK9rmPq5JtIcLwYcAkaBhZfUdN/VwNjPsmthOf1aQVT+4AcnIMy&#10;8YvMxV6ekaM8n+NnLEjMqKC+Y5yShgFSittIK+/W9YxMnCKk35w4YeLC/uPmfLfxMEdOmmt25iaZ&#10;Xyq9OyIqjaKSBq0QnFVQR3penVbcVmnrZnaBrN96ipPnnCVYGqFLAllVU61p6CbdMz9QO3CXip5b&#10;+CY2ydxXqrSlpFRM0jHzUivSqpRUJUgSXTGBZXglMVVznHDOJLFuhYaZ36ib+oW+ZagaeMTwtT/o&#10;XfyBis5pipuH8ItJ5ZSlMwaWXhw198ExOJ3U0laG5+8wefke/qHJbNp2iE/FVpw4a60ZaMUyR+t7&#10;r9I794OulVrTf4u2sbsYWQVxzMgF7+AMdh84z/pNh/luzW727DsjdnMTh+XZbVIlH7wTsfJK4YRl&#10;iBbYGJF5NyjzUdVubJJ76r36p2bh5nXfwDK4hI92mLHBwBXXmGqd1j1w5aWsF/kcN/XE0jWajfsM&#10;9dwxMLHi8GkLjpyxxvCSuxaS8AzIIqdsUGy/FV+sM2DbAQv948ORsy6Y2ATpGoS2nvEybo2w98/Q&#10;qcYhKbWML78itbiXxPxOnc6994wLZ6xCCM9owiU0nz3nPNh41JbwrA5q+26SWTFKTFa7Tpedv42u&#10;HakYJ0rUQwGAChBTQN6qBIwKPlCiIaoAfUbtBPES3LqFFsmYGpDjjDMh/dAx8YxV+eC8YgfKd9Ux&#10;Hsn31Xc7hq9TKvO5vnWUNhmPFdVdOvBWyu72LuEyJ/J0Af6G1mnyirqJS6nD3SeT1Pwursvxpq7J&#10;etq2RHh2GxE57fQt/Uhp13UNAhZ3LOs05/7LP5FdP0V6xQi5dRPY+KRy1MSL06a+5FcPUyXHVmnJ&#10;GcWdVDSM09G3QnHlIEWy7qw+FDs6+VDfs9yurE3Tmgmo1h/FBMyu6Na2e8vuMzptUKmI1jSP6XT8&#10;uhY5Z04Dbt7xbNxyXGzTMYwvSHCWVEpQeDZ+IVmk5rZQ0zZPdnm/zMUpeU59VMl1q/TpJZkPRZVj&#10;lNeOU1kt157bSr30RX31kK6FVl81QF1lP7UVfTTIvramSfrappnsnWawpY++xm6GWvsYaR9gsK2H&#10;kc5Bpgcm6G3qYqhjkPnRBdpruiSojeeczPUd649wfLcRxsdNObH7NDbGDiwOX+ba1HUWB+eY6hhh&#10;sXeClcEpFruGWB2Y5ObgBHcV2NIpwdjAKM0pWTwenmKiuEoWvGtwUxaNVZkACgRcuQLLsr0i2/kF&#10;fhyZkABqlPtyvAeji9zon2OmbZjx9iEJ/JaoTsumOTublrQUXRPQ69xpwq2tqE1JZ7KlUxzCFhry&#10;SzUIWBCdoEHA6rRUyjNSyY2PIczDnRO7dnFq1wHsjcxwMrLExcRag4GxHoFUy7XWZWRRlZpEVVq8&#10;dlIrEiN1HbCyuChKolVgkCgBS6wGA+uiQykW571SnPeB1BgGxdHvixPHO9iD1kAXxhJC6I8NoSks&#10;lPLgUNI9/JjvGKK9tJH26k4ay1okuB1moG1QpwJfnliiq2mQ9uYRGsQO2dpFEZ9cR25+B3l5bZSX&#10;dFKQUUtmXL7+/pWxJWal/yc7x1iZWGZl6ppO0W2RsdDWPMGAjNuxwavcmb3FkjzfW71DzFSWc1eC&#10;R1bGZfSqEfy/+pP9mhkoE/1HeVb//XfrPi/mViUYGGVM5md3Q59+PgutPTzulIBVjs9wG4zUIJGb&#10;fEEMhrYWMnGWh/hN1ZCqq2QmO4/6oHDqQmNpTkhnsKiC0Yoa+gsL6cvOpDclgYnsVO40lPGsr46f&#10;JED9aXac+2MS3E4u8tPNpxLg35bgoJ66nBoqkotIC4qT1xX01HVTX9LExNACk6NL9LQN0NfaxWhr&#10;G0vdnTwYkkB7tIffJTD+SwJkJnv4U47/XPbdGuhhqX+AmcFxhmU893RP0t41TWPbpG7NHfJamprT&#10;1U2j1LaMU9uq0oBndfZLXafaij/Wc1lvy9tmCc5oprhnFeeYKgzsYznvlSF+VRpm/rlc9MkiLF9s&#10;cZXYm8Z5hmStUyCaR2I99hFlJFaP4RxdimNYoawnNRS1X9Y/0CkQUGWVnLYN1azrhpGbDC49Y2Tl&#10;BTV9V/BPLNe1cwcuP6VuaFWXElkRf/O2+H+3xX97KY/kD7G5L374kx+f/8bzp6/4+ac/5f0fzM0/&#10;oK19ifLKebFXQzj65OARXkJkRjvFLZe1WNG8PM47v8M1Oc49eboLctypByDLLxOyo2HyCZWDstaL&#10;vR2WNTy1aIiixgXq+24Rk9OLoU0sZm7p2EkfTF57rZmIo4tPWLn3msmF+9x78gePn77WLM7Vy3e4&#10;feWWVge+OrOAt60tXmamEuzaE2psSPJ5E10TsEj2KRCwyPICk0lvQMBYM2NObt3EwY2bNAh4ctsO&#10;TPYeYOunn3Nw/Xp2r13Dvu0b2fD9lxw9sAuL82c1I08BVsGW4hd5KhDOHl87c/zsVQ07M5JD/DVw&#10;F+BkT6CzA2HenkT5+5IeHc0dsWt9La34ubjiZG6Nr6OzBi3D3d1JDQ3VIGBqWDDRPp7E+HrJca01&#10;EzAlNICs6DCxVck0l+QSpVLdQnzJkQBXBbmqJpYqgK/S3FSqnKqVpQrhq0BYvX5bHF8V4Vdqmaow&#10;vlLY9JG+UOw+JfihGH6qFp8C/dQ2zNVO71OgXKSHowbm1GcVEOh66Rw+1pc0CKjrb8UG0yUBeFNB&#10;GsGO5rq2oAqu/eW4cd6uunZgrJeLVh5OUACqj4cWTlEpz96WpkR4yued7TUIqK5FnUOlB/s7WONp&#10;aUluYiLDnV1aHTg1IY3IiDiCg6Lw9w3SIGB/Sx2zA/L/vlaWxnq5MT/MzTmxaQsD/8cgoGpvQcBr&#10;E90a/JvrqWN5uJWbUz0aBFTgnwICb052sTraogHA/x0I+GisRQOBz0ZbeTzUxMP+Wt1+GG7i1WSb&#10;TgV+Ndn0P4GAitn2erFbpwL/vtTLb1f6NQvw5WwHz6fbtNDIq4U+7o20MFyeqWvtqRp7ip2ngMCV&#10;7gbd3oKAN4Y7xb416vTmR/Mjf6c/KwDwv0HAe3MD3J8f1GxAVTvwLfinjqPAwDsjnZoJeGuonaGK&#10;bPpKUmnOjOByRzmL7WXMtRRrhp8C+G4ONXKtr5bZ5iK9/0pXJUudFXrfXemve9Ju9dVwo6eCK/KZ&#10;y835ejtSmkhnRji9eVG0pYZQEGhLR3oYiU5GpLuZ4nh0I9FWp5mtzeDJcK30bS0TRdH0ZgayUJPC&#10;lYYMlhszudqczUpTDvd6y2XdCKU2yoXOtABZ55I1EFge4kBRoAPFQc40xAcwXZXNUEEKVRE+VEb6&#10;UCjrtBLbUKm2ijnXlhHHfGO5BgGb02WehXmTH+Sl2YD1SVH6taoZqJSDG5KjNSCoQEKl6KtSfaPt&#10;zOjKTdWgoGIO9hZlMlVfRk1KFAkedkQ4mJHm7URJZADRDubEOlnquoOqlctxS8L8yBGfokCdJyJA&#10;s/xUvb+mpFC6smJ5KuN2tDSDR6Mdmhmo0oLLw33ozRWfJcpf30u2lyN9uSnSn3H6npTgSbF8Jtvf&#10;Bfezh4l1NNOpySq9WSkZN6RE6qZSkJXIiUpzVrUOlcKx6oOsIA+yQjypS4uhryKX3tJsukoyGazM&#10;Z7i2iKIouRdXKzIC3CiKCdTAX7lcV2tuMnFyjrQg+W52ik4DVum5qryCqtmn0n+V3SqICdXpvllh&#10;/nSW5TPWVK1tm/q8sj1ZqkZjSTYz3S2MtNVSKt+J8nEmWWxdWUa8ZmlnRgdpVnNtfhrZYv/CPOxJ&#10;ku/rWqXhAbxT0zlJhTgt9T0z1HZNkVLYKIFaFHtOW7Lt2EVOmruzy8CSr3ec5Lvdhhy75MEltyiO&#10;m3nx7a7T/FMC9U/W7ebdz9bxzr++kCD/36ji/h98+Ka47D/f+YBvv1mnFYjfgICf8cFnmzgnwdqp&#10;i+4a3FGpm6dtI7DwzcI/vZOwglHiq5eoHPtJg4EJDdfJ63ukhRsK+xX49wuNcz+SUDtNRtcywaUD&#10;FA6uUjd7n9SGUZwj87Qi66bDJny17ZgGvlSRfCU+YukWLi2S4+dd+HbLMbbuPcHajbvYd+iUViP9&#10;fs1G/v3RZ6xbu4ktm3ewb+8h9u47xLeyf8/+Y9g7+xCbmCPBWBud/dPs3n+Kf8h9r9+0m4NHTnHo&#10;8AnOGZlgbHyeixcvsnbdBl1v7fOvvmfj1n2YWDhjaOqCpUsYU+J5eAQm8PWG/WzYc5p9pyzZJQHG&#10;uv0mfLjuGF/tMuGAkQexEqB+t/sCa/eZstPAQas07jphT3pZLx2Tt2gauaYVdLsXHumaKD5Jlaw9&#10;bC4BqytbDKw5Ks9MsfcOGdtrYFcxzw6dvMDOAyfZd9iANRu38i95Xm8YnG/aB+99yr8/VM/zY/7x&#10;zy84ec4W14AkcXZqiS9s55RNCB9uOsk7Xx3knY/38P7Gc3x/xB6byHKyOq+R3XODlquvKR57SO3c&#10;SzLbrlA+dIfm6ScaCHQJyWPNngt8sdWA+IIWRq8+1zWfSsWJK+28LIFjBubeaaw9aKm3qkajEkpo&#10;HryhmVrpxd1acME/MA4jQ3M2btzNd2t2sPfgGc14c/OP0zXd2sdu0DZxm77LLxm8/pqu5V9pv/Ib&#10;Xdf/1GCgAurql37VKcINyz8RJU7jMbcYvj9rx1HnEI44BnDSPYyzHhGccArigJUXBy19OOUcxkW/&#10;RMyD0rkUkIpLcgXFwzfpu/UXU6qulsQIw+IQTsvrhvkXeKc1Y+gi1+oQwe5T9ny7zUDXcFTKzCXV&#10;3cSnFsucsNNg9M49B/H08sHd3RNLS2sOHz4qz0LV1PyAjz76jvfe/1qDK/sPmWiAxsI+UIvCqNpz&#10;qjZkeFKZ3HsrzX2XdfrN5OJDLQpjLde/bsshduw5odNzv18vY2HzHhkb5zGy98dKAnBb3zRsfNOx&#10;9knD0jsZt+g8LP1jsQtJwiogDhPXCNzEyQ5Ka8TcMxGHoARCUnPZefyczH+5RpXy/+kGLlh6aibe&#10;1j2G7Nx/gfOWARia+3LorDPhabV0Tt4lv35MgzAffHuYj745yAef7+Ljr3ZiYuqBo0uoXON2QsPT&#10;dB3EjRsOsGbdXi6YumF03okde8/Jcz6va9xt3HqAr5WAyJbdul6n0XkzTp4xxviSFectHDh93oaK&#10;xgF8I7L0uUtb5zlo7I2lBBkBqS061cYvvpoDZ101Q1XVKt287ahmwe3YdQxzS1dMpW3fa8B3mw+x&#10;54QpCbl1uk7oZ2u2sWXvMV0+QAG4u/Ye0WC0qhV64MAJDh86iZGRBadPmWm19AOHL2qm03npC8Vc&#10;3HvYDDM7WcRGbjEiwUiN2LOuycd0zb7UddfGZFz2L/3GnAQn0xJ7qjRIlV4qjxSZ+lqMZtelMLwz&#10;ezlin4xTQguZ7TdomvtVlw2on/yBltnnlPWpWnXPmZdAokMC4sL6Hvzj84jIbaJh7BYTqz9pW9Kl&#10;RGyuPaVzYEGnlm/dfUqPLwWMnjjviZFdBLYBeWw94coxszAuOMWwft8FrFxidcCXU9xGQmoFPv4J&#10;uHlGsWHzEa1IrhR4P153lKMXfEgoHsQzoYHUOgkKJ55oxnNx720G5F6lC6ibfq5ToNafdGWHkQ9f&#10;7TPnrIM4+fUTmLsn8OnGEzKOHHX909a+WQKi0jSL9esNB9lxwESrEAdGFrB883eOyzMNjCiirfeq&#10;FtIwsfDnnQ83smaLATHp1RwRG2nuHK1Tyo+KrbX3TsU5MJvNBy0wkXsta5nX7FAFEiqWsqq3uM/Y&#10;SzP2LCVgVSCef2yFZsA9UzUAf5VA8iWazacAvHu/vEkNVkqSioGnnp/6gUMxUFSdwdi8Lpl70SQW&#10;DRAnAe+NH9GsEvV8b8vnlRqkArkUVNA/dZf03GYKyzppaB7RStKKgROVWKznjLHYeVMrP5TYTWRs&#10;GS0dixw95URAeDHpBTI+5Lp3nnDSasdn7aPwTapldPUv/cNSSecKhW1LnLWL0YXzlSp13/wzxlZe&#10;aXZkScMEyYpR3r1ISHwp+VUDGgSsb57RgGOxAgElwJ1b/U0zFxXzMbN2TLMslZ1Q4HpcVgNBUfmc&#10;OudIY4sCMfto71mgsm5I1w2rqh0gMaWcC+IXbNh4lHXrD3P8hCWnDe25YO5NpJxXnbOgapiKplmq&#10;2xdp6Luu63SpVOAGFZzXjlJRNUhxSSdtLZNaCKGnc4b+rgV6O2bobJmio3mSzrZp+uV/SmxCsfz6&#10;GnqZ6Bljqm9CAq5BRjqGmBqY1ACgSn8c7p6gsbKDcLH5lwwdObLLmD2y/hmdsODUASOsjB0kCJtn&#10;qHWM2f455vqmWRT/QAGBU619LHaNSBAwzI2hCRbburnaM0xdYhpXW7ppik3h2dA4v03P88vEFD+P&#10;jvHb2BivJye41y5Bz9AYL8bnNAB4S455pXOCDlnb0kJSqMyrobe5T4LnWPKjFSAXR05QIF4mxnhd&#10;uECEsweLA2O0V9RTkJhBeZr6tTiBGiWKkpwkwXWEFjZJCQvjzL6DXDx+FndzRxzFZpqeED/mwGkJ&#10;hj3Jj0ujODmNnBiZhzGREvi+aSp9Lzs8TJzXIOoy06hMjKcwQhXaTiDN3YV8P08JOGJpjYukKzGa&#10;zrgIavw9aQzxoy7In/qISCoi46hJytZ16OaGFpgZWeLW8kOuzFynq6lX7q+HvpZeaovraKntpaSw&#10;BXv7cK0cnZXdQFFBK021g7RrAYs+Dfr9ePsZP6w+5PLQDDdnrnJjdpXpgTl6xNftbptiaGCZaTGu&#10;/Y1DNOVUSp8OMFhczGJdBVyb+Q84p/5e/2f79k+xARUT8A9uz3by7N4UT29N88vqAjd7u1lq6qQz&#10;r5z+ug4NKv+4+kCC4Fl+7h+CgX4x3GMw3iwTZFCOcVeaGPBXSzDRzP26Aq6VFrIk1zGUmkNnYhb9&#10;cqyB4go6svNpTkliIDuVpYpCXg93wKOrYmBm4dmyGJdFVrs7GK5qYKKpn+GGYQkWGihPKtVCIqVx&#10;ebQU1TEq47qtppWZsQVmxxe5tXKLFRl3NyYneTo/xW+XJ+DKyJvj/irX9kLOcWeWXxWQ0N/KXLcE&#10;v20dtDa0U1HRosF8lfqr5m+zzK+3IGClnL+6cZzOwRXN9K2V/6kfEJSgoGISV7fOUdw4TWLZMCni&#10;x7vG1WhgzzOpAb/0Vl0TPKKwn+CcLuIrxijsuqYBNJVhcsAshH2XgvCIr8PcJxNjl3jOuyWSKzYh&#10;NLsZ18gi9pt4YmAVTGBqLb7x5TrLJFpsZ1BKFcb2YbpFZjaQVd0vfnQnmTKmVEmFjNQySmQ8KCZw&#10;T00tvXWVDLfUMtnTJvfdJmOwhrT4QkICMnF2SdLlFkITq/UPEiXNC7pOqqoVqASjZsTmKyBwXuzn&#10;nKwHy/I/BQgOXH9Tz1gJjIUk1WPjmqR/qBlffCF9N6tLWagMCQu7EO48/ouncgzFuH6sasvO3OTa&#10;jR+4++AXHj/6lRvL97izfJsfH77g2uyiBgHdL14gzkGC6gvGGgRs9HKn2OISNfZWFJmf1yCgSgeO&#10;vnSOE5s3sG/DBo5s3MzZXXuwO3VWMwLNjh/H8OABvBxtCPB2JTosAOtLRoR5Omsl2ygnB8LtbXVK&#10;boAEr/4OlnhZX9KgXbiHswSarrr5uzhpNqCqa/fg6lWxp50EunvgamWHv7Mr4Z6eOhVYKawrILA0&#10;LZmy9BSqsjO0barJzaC+IJvqnHQ6KksYlCA4QQLYrOgQ8uIjdOqvqm+lAmVVFF/VwlJF9hUzME0C&#10;avV/9T9VP0sx/xQ4p+pnKeaMStdVYN9bgE81P1szzfpTCr0qBVi9VixBBcypzyqAUDEB3zD2LHQx&#10;fwUCjrVU6TTjaE97DQKqa1DnUiCpZkt6OOFrdUn22xPl7qwBQJUK/JYJqERD4nw8SJdgXzER1fto&#10;H3cNkJZnZ+t04LmJGQ0CRoTH/g0CqnRgxQRUIOBUb8ublOC5AbF3A//HIOBtBRjK5xUAeHW8SzcF&#10;As731uutqgF4a6r7bxBQb0dbWOqrZaG3hqtjLRoE/O90YAUAPpho/7+ZgONtPBlu/rsmoEoHViDg&#10;T1Ot/DjRKNvm/wkE/G2hi18UI3Cpl99XBnVdQAUAPhVbqZSGf1rs18IgQ2UZOj1zubOWyx1KGESu&#10;ub9FMwFVOq8C8d6CgKrmoQIB788MaiDwLQh4Q+5RpT3/P0FAlQKsQER1HPX6tkoh7m1iqaOW5swY&#10;bI9tx3DrFyR7Wsi660hptBdXpU8UAHhH+ujGYAMLbaUaJLwu/aOaAggfTct1yf3fG6rj3mANy035&#10;TFQkM1mWzFBRLGPFCSw0ZNOVHkJxsB2dacEUBdlqkZB09wtEmh2TzyZoUZDFmiSao52YKY8VP6GW&#10;pyM1PB6q0oCgAgEXatI0CDhaFINiByoQsD3Fj7Zkf3pzomlPC6c7K5q52jyWpB8ny7MZLpbv5CVq&#10;JqBKua2ND9XMuRkZ4+WR/ho4KwgRvyDIS9cHVGCfEu1QgJ9KB36bAqyAPwUIKnBQvZ+uK6M2IUKz&#10;+/pLZM2vKqQkJogQmwtEKzEeL0cqYkOId7HWrMCh0lx9PAUCNiRF0Z2bSqMcL03OqVKUKyP9SHOz&#10;pCUlXKcwd8ozmarK1YrAqimxEMVkVLUC1WfzfF3ozIinKzOB2fpSLWpSLp/LC/bA3fAIiW7Wcm5L&#10;cuS+O3KTdFM1C1X2Q2desn7+jXK8fLl3BWJONJXTWpgh/lgmfXIvLXJ9lakxdBZlMdFSrRl8YU5i&#10;I6Q/CmKCdTqvYg235qVpJp+yVzXZKRQlRul5r0oq1Oel65YbE6qbAu7UZ0ZlHRoW+6c+oxjLmRGB&#10;4tcVM9Bcy9xgt/ifHdQWZJEQ7KsFlUrSE2kpL6QsM5mi1HhdTqGhOJeC5FjyxBerL8qho7qUdzxC&#10;Uyms66NjdIXmgUWKm4fJqe0nqbhds8dcJFA1co7gqARPJh4J+MqiGlnYiU9aPbbB2Vj7JHDwrA3v&#10;fraBD7/axDv/+JiPPv1OAxYffvAp/5DtJx9/zb8/+IqPP13Lhx+vY/u+s9i7RXL4rD1rdp9jv6Ez&#10;2w3s2H7KWQKsAPaeD8YiqFyLZNTP/EZg3hjeGQPUzfxC1cQLmhd/1UCTT3YX+2yisYmtoWjkLuVj&#10;9ynqvabTAlKrhzD1imejBNlfbj/Fh2sO890uI90+Xn+Cb3YY8f0uQ05JYL7/qJFmvew5oMC69Xzw&#10;0Zd8//1mDE7K/08bYWHhoOv9ffrFWq1qGhyeTFVDDxl5VRoEfPe9L/jii3WsWbNF1z/cs2cf69dv&#10;5PDhw+zcuZuDh45x6qwJO/cqtpMJp0xsdU00VcPNOzCeDXJuAyNrDp0yl+tx0uDkx2v28/W2U3iG&#10;ZtM5eoNth0x57/PtbDt4QQJZXw6csOLsRTfic2rpmLjGyqM/6Z27K4HbPQYvP8QvvliCy2CMHYI4&#10;aGTHJ2v3cuC0uWZqKfXXfUfOsevgKfYdPcN3G7fzr4+UcutHvPvuR1qQ4YN/fcFHH36rhVw2bjkq&#10;z/NrreLpG1OsFdVUvT/HyFIuemVyyCKM8z5ZWnk5onKCuMZF3LO7SWxdpnL2JRXTz8jvu0Hx4C0K&#10;u1eYfYRmMX635zybDl/iu91ncI/MJbm0W/96a+QSw14JWLeeccMutISy3psaEOmce0l1301d2y2j&#10;cpywlDouWPly/IwV25XAyLajnFS1Do3tSEotITuvnrTceoqqJJAQj2zm1h86+O5YfEXXldc0zP9I&#10;+7U/aLzyE/33oXj8DvZJFeySQPrrUxbssfXmsGMAR5z9Oe0p9xgYh6FPJMccZJ+dH6ecQzjnFiWO&#10;aSInHSOIKhNHUILnJXEAByWIV2zATvGj267+ScX4Y2zCS/lij6lmE/nGVWgmpJVruBZn6JHgp713&#10;Et+ASBkrFzA8d4GTpww5euwU23fs5f333wCy773/LR9/tlkzrrwCU8RhlGsw9eDMBVdsPaJQgg2K&#10;6XTyoicX7UMpl4D3yp1fGZq6xeK1H0iUMafqA67fvF/GoTUffL9Di+mcsQ/CzCsJU88UzD1SNAho&#10;F5CGX2IRdoEJOIYkyTaeS+4ReEYXEprWhLW3fNY9jOjMIq1M/N6X6/jXlxv5bN0elOiMb2gGvhF5&#10;RKfWUVw/SaUE7fmyVWrbqvh209gdLL1SWH/QjJOm/hRKAJ9d1qWBnHf/vZYjJ005cNgYe3kG2blV&#10;VNd26edqbuXJ1h3HWbtxj/TLZ2zauI1dyoG1s8PJyQlzc3P2iwNrbinP8MBhbJ08ZG6dx8TKDRNb&#10;P87ZBRGe2YhbeKEWclC111SKa0RKDaa2QZw2tue4gUqZPsL2bfu06ux5EwstQqEENbbtOoqjezBb&#10;dh/W6fTHTp8Uu3CEf/37QzZs2sjGjRv57rs17N61XysBhwRHa7GMPbtPsXPXWXmutqSkSXASmMX+&#10;49ZakTYuo1Hm+R1Gl1/pouRtk88YlnEzeh36lv+gc+EXui//plOXFCCo2AZXJagYvAHR5TNkddxk&#10;j3k0MVUzRFdNim3s0ExplWqV1TJL1fB1/SNB7/wDWkaXya/ppVACtbSqIUZWf6ZR/p9XP0x526Rm&#10;kLb2zWNq5y/24RIffrGdI4YOnLUK5LRlsBbsWHfQjm0GLmJXj/HZxhOctw4hLq2a5ZuvuCu2qKy6&#10;D0u7QLbukaDivAvfbTvNpxtPasbwBfcUKgfuagCwY/EnKgbv6PqKrQs/Min3NSHBU93kE7Jal0it&#10;myGzcRbXKAnkkqqJymrGxCEcK7cYMkrbqGsfIzQ+Wwscfb5mr641auscKeO8loa2OUrk/nKLO7Fy&#10;CJN7McXZKxZrpxA8A5LwDUnnuKw9G3YYcsLYA0cZz0q52No9Xmyls1aPXrj9FxPXZHyMPdD1/lpH&#10;HtAv13n1MVrB+Kx1KIY2obpW4b2f3yQRKoGKaxLsqULyCkpQdQElfuPhH3D/tdzfjb80+Da6+gdj&#10;EhAuyP0qBp4C/fov/6KZgJflGavvKhBQ1d9TqbbLd/6kqWNBM/3KKnrJKWylon6InJJ24lLf1NdM&#10;SK3UQOBJQyeML/rgG5yLm286ls5x+MfKmipzz8IzWYOAKp35pKyfSvF45PrvpFSOafEZJayTVz+t&#10;QcCZm691fUD1w0tYUhVhieV4hmSRkt9KdnEXOQWdpMnYjU2soaXrCqPzP7Bw83daR2/rcg6KZalK&#10;Oqh6nZESgNu5RLFV5kB+USuNTWPUNYzS3jlHW8csUdH5munrLM/nvIkT5wzt2LL5qFZCNzP3wccv&#10;lTR5/op5mJbbTomsIXVyTlWzcOrKKyobpiirGdLHam6ZoL5ugOqKbuqqummsGaC5foAWGePNdUM0&#10;SPDfWNWj1U8763robexnsH1IA2qNVU00V7ZooYSupn6aa+UY5e2UFzSREJFLkG8yUUFZ/2nppETn&#10;6aaYZhW5dYx3TTPRNUlLSaMEh0PiHLYxUNNOX2UTwzUt9JVWM9PULc5nMje6BhnMKeaHsSl+nZnn&#10;1+kZng8O82p0jFfjE7yeW+T5xBxT1c0UhSWRFZREfVY13bKmNYutLJTz1cv15aTki9OXR01mLjkR&#10;kbiYnMf61BlsDS+IgzhFVV4FMQFRFKZkUxCfSlNeATVZWTQWF+maXao211nxUy6dNOH8cSMsz1rg&#10;eNGJCwaXCHILoiAlj5LMQrIlCE2PSSA7MUmre+YmJpOfkEy6ElNJSyc7OkaC71Cq5HWKt58ERsES&#10;AEST6e0tQUww1ZFR5Hh4UBoYSFNCIgXBEeIoR5MXk6EZfJODC0yNLXN9+aFsrzA+MMHM0BSr81d5&#10;dusJPz7+mfsyIe6Inbl35zcePnjN4we/8bOiysoc0Rm8r2TCybzRr1/KhPvxNa+f/sKD6w9ZmbvF&#10;yuV7PLr/K7/JBHt440ememZ5uHCDld5BXs7Pyndk8v0hM/aVTMxfZKL/+QM/3V2S48hEeCIG+Qdp&#10;POfKQAUPV/v54fYYPFvl9+UZno2PybNqkIBYAs35Ja509zNbWc1gZAxXEmK5mRTJ08J4fmpOgxsd&#10;SLQGj+T7k/XcKEvjXk0Zj9vaWKluojdTfC2vIJrkuc41NnOrTwLYvnYetlXyS28tcgFyHXKtiLH5&#10;+a6cf06C3xHG62Vs5DRQGltMZmA6qX5JEmjlUJ9dxnj7oE5xvzJ3mdXl67x8+Ixbi0tcGxnm3lgv&#10;zyRw/322XQ6pgFBlzcSY/XyNPyUAvzPUIvfVxWx/P/0dMi8a+2jrnKGpfZrWrgU6+67Q2b8sdmBB&#10;7NQczZ2LtPZeobZ1RpeLKBMbqZi89Z2XpV3RokOlHSskVozjk9ykm19qC2G5PaTVzugsmCLx8+PL&#10;RslsmJf172edFaPAP8+EeiIL+vW6YB9UgGNoAa2yeKi6reoHDCUwVdW9zOztP+maekB19xXq+q7q&#10;ViR2QrW20VWxa1foGpqlt3+aXumb6rxS0oICdZr7QHEqC425zEsw3lccR01qONUZKXRW1DEmc12B&#10;yAvLz7l29w+xe0/pGrvLqnSZsv1KGVit0zKCFM+T22L7l2RITdyR9Vz8jZbJx9T0Xtcq+aqfphce&#10;c/P2r0zK2tvXM0VPxxidzf1cXbzFs8evePHsN548+kWLus3L+F2Wk9y9/zO3rz3mzvJdfnz4khsL&#10;K3jbO+Jx6Q0TMOrSeZIvGNHk7UGZpRnVdpYaBJxOjSb02G6iTWXd+w8IeHjDJoz27sf9/CUuHT6K&#10;5cmTGOzeRYC7E5lJMqclaDxz7ADOZiZEe7qS4OFGjIuTFrFQAKBiAr5J0fXUTMAgF0fd3oKAKqVV&#10;1QQc7+0jWWxAYlgU+cmKhRxPUVIS1dnZZEZGamayAgGrczI1CFicEk9BYozYl2BaSgvoqS3D28aU&#10;UDmvSkNWbD7FuFPN3vCErsXndtFQv49ydyBePqMAQZUarP4XaGeuQcDpjkZdR1CBfIr9pwA+1d6C&#10;gCpFWDUF/ikQUIF/qr1NB1aMvTBXWw0Cpod601meq1ucj5N+r1g6KlVZMQAzwwJIl6A80U9dh9jD&#10;5HhKEmPJjgwlU96reyyVfUUJMVRlJumWFxNBWngQ0WI3q/PzmR0eYXF6nozkTKKjEnQ6cHBgGCU5&#10;WbomoEoHnulv+w8TcFAzAW8vDv4fg4CqKRBwZaxTN8UAXOgTOyZz/upouwb/VC3At+2aUuLtr9Mg&#10;4LXRFm6Ot/0NAqpU17cgoAIA34KAb5mACgT8YbSZV1PtvJxs5vl4PT9ONek6gG9BwJ/EBv260MXP&#10;cx0aBPzj6pAGAX+YauXxWCPPpto0E/DucDMDJWlM1hay0FLBXEu5BgEVW+8tCPg2HfgtCPhwbliD&#10;gKopBqBq/w0CPlgY+rsuoGIAKvDv5ojcz3S/3JPYwf+wAbsLUxiryqEuOUiLk4xVZ9GVH6dViq9J&#10;v6x0V3FdMQGb5NpaS/Q+9V79X/XN3eFGrneWcLu7lKW6bIYLohgtiGWiNJ7Fmky9vz8rXKf3DudF&#10;6/0z5SlMVySR436Juaok7nUWMFkYznBmAE8HynjYU8RKY7r0bQN3ugp0315rydGAoaoNqADG+ngv&#10;6uI86ZdjTlVmMF+XrwHAkeIUDQCuSD+uyBpzraNaq+0qNp1i/6nU2q6cJMoi/DRzTtUG7i/KoiU9&#10;XgN1SrRDiYYokG+iuli/V0Ii6v8LzdX0Fsgan5VEd14aU7WlFIb50pqVqEHAzEB3Wa+CyQn00OBf&#10;krsd3QXprHQ2ahCxPjFSpwCPVxYyXJqrWYEtaTHUxAdSEu5OW2ak2OtkOW+uXFMKWV62Op1ZsRhb&#10;FJsvLpSaKPlskCftqTE0J0aw0lGngTxVk1ClInuYGOi05IqEMF2vb6SmiL6yHGrFXioRkO7iTKab&#10;K7Ug2nB1IXMdtcyIHVHKvePNNYy31FIrc1cxjvOjQ2jITaMkIVIzleuyknVpAiXooX6AKIyVvsnP&#10;1LZSgXUV2alU5qRpYK65rEC33ATxleIjKU5L0OCdAuzUfvW5t5+tyM0kR2xJalQYCaGBBHu44GFr&#10;SZi3O3liU6oLcqjMy6IgNZFiWbsaSgupKcylPCdDvy5MS+KdA2escPSLw94nVoIZHy44hxKRVUdl&#10;96KuXeSbXI23BPFBuR1EV46SKMFBbM0kUbJAx1bI+9JenAJT+Hbbcd75aA3vfvgdhibWbN26X4N/&#10;777zER++/yUffKDShD+R9oUEarJAJZRh4x7NKVMPjCTw/mTDcT7ecFKCSxvWHrTnoFkEsRLctiz8&#10;QXD+GLsuRhFUMELN1I9ktF3jrFcmnlmdBBQPE1I2SW7fHfIkkCweuE3b4o80zTyhfvweZd0rROZ1&#10;4hxexHGLYL7YYcL3+8055xiDrX+6ZovZuQXz0Reb2LDlAN+s2c5X325ix45DeIkDVlhYTVhYApu2&#10;7uOdf3yqwcJz523x8Ivh8LELrJHgft2GPRL0K3XPD/jnux+ybesuDQJs376Tb7/9nn+9/xFnDc9z&#10;8sx59h8+y7Y9JzTAsWHbEY6cMNEMQaMLtqzdvJ8LVq6YWLhiYGzHnqMX2X7ACHuPSI6cstJsr8++&#10;2aFTLf2DksnIqyMuveyN0EmrBFPi0HRIgK9SvIMTCjXgccTIjrW7TvLOJ+tQwgQff71J159TqcBK&#10;mEKxAb9au533P/qWDz7+jk8+W8c2ucevpD++/krd0xe8+681fPn9Qd79bBcGZrKgVY8Rld+jf63N&#10;ar1MrjhyddPP/mbXta/+SdH4Q/KG75Irz8MlvZnoqjFSm+dpmHrE8I3XNI3d0wzQ7/ecZbvcz6Hz&#10;rmw6bslOCcrtwwtxi6vSvwB7JDbQOP2Cniu/M3oLDYQMXP2LutEnZNfNESzBZ1BcGbYeMezYb8y6&#10;jYd0PTIP91B8vCMxM3XGVfovLbeB/OpBMiqGqOy7Qe+V32iafU7z4kuqpx/Se+s3UlunMPJL5oCN&#10;HxuNbDlo563bAWs3jjn6cM47jHOeoRy182K/hQuHrdw5bReIQ2gWpt5JBOe2kd40z6h4fQr4U7UG&#10;O1aheflPxp5AydBDzrgmY+SeSmBaM7Z+GbrYv6qho+p8jU5fp7i8iZDwBGzs3XB288XExEoDT4q5&#10;pwD079cdxOCsPWExRbT1LREYmcdRmU/mEjgn5TcRk1FHfJ70d1a9Tj32jy5kUhzVscVH3JFrUOkk&#10;BWVtuqaigYkN6w6c5eAlCfbcozD3TsbULQEzN8UITMElOA2XkESsvENxCojELSQWR/8YncruEZKj&#10;Qcaz5q64BEbhH5PKmp2H+Pj7nXzw9XY+XbOPLQfPY+oYSUxWC0VNM1rhVSm9qtTOzoVX9F/9VQvb&#10;9Cw8Y+DyD/TOPmRo7qFWn1VguLGZGxZ2PkTGZNPUNkRUXBY79xpo5t/+w4YcMzBm3579HDt0kP3i&#10;sLo42GJ63oi9e3bw8Ufvc/TYQU6cNGDNhs26/uUX63awce8ZIjOqyaoapGnkJs0jd2kdu4/40gzO&#10;PuCUkQsbtx/HzsGXs6fFIb5ojdHZCxw9ZIDBsTMcO3qGo9LcPAOwsHbAzNqcixYXcHRzYMu2jaxd&#10;v0Zswvcy77+VeaTUcrdy+pQJJ46ZsHbNHj7/bAubNp9g924TrKT/Tpm4Sx/6YyX9npjfpa9lVoHH&#10;cy/pW36tU2aHZBwVyGCqGX6gm1IfbJv+gdGbb5iA1yXOzWhbJaJsguPOSdLi2WnmT0R5D7YyPgJz&#10;6vFJKie1qpf8hhE8wrPEPhRT1DhGXEEbicXdHDjnwi4Daxx8E0jKrSezqJldB400i8/aWRbF7nkJ&#10;mFa1YqyZXOv3e0w5fF7Gp504q0VdNPUuEZlSQVOXBFQjV3VtqILyLgkAJ9h7wpIdx63Ze8YZp7BC&#10;gjI7yG5ZYvQ2uvZpdtMi+W3LFCv28OwLLXIi5oHLEtjHlY/iElOBdUCuZgJOrf6qn93Bc05aBV3V&#10;st24+zgXrL347PtdYgOM2H/MDMOLbpw2cSYoIk+nmG7afopT5xwolT6obhykorqHaOmDw3Jt2/ea&#10;cO6iJ73SoWOzYldK+wiIKiWloIvYjBZSinrJrhwjqbBPxnqh9J0E2E2XyZL1L6tyANewLEKSK2ge&#10;XmV0+QVKbEQ1lWbWNf1EP9OhpZ+10nN1320isruJKxwkQdaukvZlKntW9Y8bRa0qKL5GVe8tmoYe&#10;UNd/i9oeee5dVxmQ4yiArUyC21x5XqmZTVRLYJ1R0EpWUatW32zvWyRensHx07as2XicbbuNCIkq&#10;YnzuKfPXf+GK9Ksa54oJG53TgW1gDvYhhXRIn6s6tLliu1wjZF0OyBY/IJ7TViFUSsCeUtLLLRXY&#10;Sssq7aaodhgL50iMzHwxPu+FjU2YTs909UzB3S9LC7LYeKXoGowhSTU67W9s8YmMjUUS0mqkz62J&#10;TyyjvKKXzOwGCos7qKjsJTG+BG+vGPx94jE5Z4erUzABMh4zM6qorR6go3OOYXlGw+N3ScpoIl76&#10;ID67ldbB6zT1LBOdXEVAaKZmE6anVZAQm6dBsrysSrLTK8jJqCQ/u4aivPo3LbuWQtlXklMtTpHs&#10;zyonN7WInLQiCjPLKM2vJiOpQL5Tpb9XUdxOflYDkaE5JEaXkpZQJUFZJYkyxxQY2FE/REF6lThf&#10;JRRIK0kr1TXZCuJyKEmSa4nNoDQhk5L4NPoqZQzFJFESGk1JoHL0s+nJyKEvS5y2oFAao2KpDo+m&#10;KTFDnN98ymLSiXUPIdItksyofHLEf4oJz9VMuLTMGtJSikiRz2THpZMYEIbpcVU8/xwXThgxPTil&#10;Qc3kyBRKM4vFsUxDCZ/kxsZRkJKCr7MT/q6yxu0+yHHxC47sOorFOWtpYk8NbfFxCZZ7zCBF7G9s&#10;eCIRoTFER8YRL8FoYlQiSfI6OjCS2JBIovzDifYL1czEKM9A0oIjKU3KICM4grzwWCriU0n1CiTd&#10;J5iSqGQKolPIjEgiXNbqwa4pWhqHGBleYnBggenJFQa6h+hskICroU2DV5X58mzjs6ir6iRPPZOS&#10;ZsqKGqkubaapqp2WCpkXeeVUZuXr9Of2shoai8rFyZZnkpavn2tTTReX527xUsbzH7/Ag9WXPFx5&#10;pEVERmvqGa8u53K7BLgSJPDHj/D8Hrdnh3n94Cq/3Vvi2eUhuD/PSm85rx5O8NvTOfjtAdxY5F53&#10;B7XRMZTHx9OQncV8cxP3u7q4lpPN/cxk7qdEiHNQyF8dWWLkipBoD642yetKrhfFca+mhHuNjVqp&#10;uCU5j6HyBmZbuphv7WC8opQhCaKmMqP5pbMMni7wBul8IeeXyf30jrz8iT9vveCK+O+94pvXpdSS&#10;GZBKWVweFTIGR+VYjeUVjA8OsjA1w8r0IpNd/XLvjfqe70iQ+vtcK/x8WY6rWJCP4MmUrjm11FbB&#10;ZEs9Q81tdNS162dQWNRGblEH+SVdlFT2U1I1IP5FD3klPbLto6ZlWtuswuoRKpqmaRR/vF18gC5Z&#10;9zvH7+t6enmtV0iReEKBgYlloxoALO64SqG0wZXXGghU9faaJp9SN3xfrxlN4491TdzOmR9oHLlP&#10;dc81/eNZx+QjBsSnaxq+pdXn+8T2dU09pHPyPt2TD+Sc92gfvUPXxH2xqfcYnr7G0Ogc02Oz3Fpc&#10;loB/gpnqIharM/hzplkMZqcssO08HSxiqkIFoXnMyjOd6Rhkqm+Gzo4pLXyibHJu+YBmN5a1LVDR&#10;fZ2i9hXKZU1T1921+JNm/6lsFCVGckXGnhJounr7TxaWnzE9c5vlxbuM9U0yPzLD6vQCT6/dYHFw&#10;iNvzl1mdvcKda3eZn73GtdUnLK48Y/XGS25ffcLtK3d4cf85Nxev4ufkgqe5+d8gYNL5czT7uP8X&#10;CGjMbHos4Sf2ahBQpQMf2LSJQ5s2Y7h7L87nTDDavQ/jffvZ9d13eNpZkRAZTIi/J8cP7MLa6JRW&#10;ro1wsJPA3f9NiqyrnQbkwtwdyIuP0uBVRlS4bjmJ8WIPJQBNT+fe8rJOa1UgYGpUHCUZWaSGh5Mc&#10;HEy6bFVd0sQgf50KHB/gS5CzA1HeboS6OeIr116VnUZ7RSG2Ric1EKjOq9h/inGnts4mpzX4pgBA&#10;tU8pYSoQULFtFAio0u0UCKhSg+d7WjUoqAQ+tMiHfF+BfArcU0CfYjiqWoAKBEzw99D3qZiBKjVY&#10;AYXq/2mhvjrdWBXhby5M14X5c6ICdNF9VZNQ1eGqk+C+MU8C7tx0OW+itGTqJQCvy06XNSGOnFix&#10;i6rPQgI0w1Kl8SUGvFFKVrUVg5ycxGZnaibgwtScrgkYH5dCdFQSEWHRlOZmM9zRxMJwL3ODHSxP&#10;9HNzYUjXBPw/ZQLekc+qpkDA5VE5hmrDrVweaNLblf+IgbxtV0dadU3A5YF6FsVeKBbgf4OAt/4D&#10;ct2XfQ/HWzUb8NFIM/fk83d7q3RdwGcjTRoEfK7r2dXxcrLxfwIBFQtQgYC/LvVoJqBKB3422cKj&#10;0QaeTrbyfK5HC2n0FaWIzc5npqGEyfoinQ6smICqLuCt0c7/MPnk3nqbNQj4YHZIswBVewsC3pzs&#10;5o5S/1UsQOm/v+sCTvRo8E+BgAoMvDvaxc3BNn18BQJe6ahiqj5P1ya83F7GZE2OvvdHE29A0Os9&#10;Ncw0FmjhDwUCqhqAt6TvVBrz7f5aVprzud9XwWpbAVNlCYwXx8qyEMNIQRSTpfHURbkwkBOmBT8U&#10;o68/O5T56lQKfc3pTQ/gYVchw1l+LJRH89N4NTebMlmoiONudyHzVQnc6iyUY+fp2oCqLmBbWiAN&#10;Cd4aDFTKwDPVWTwYauaJPNfhomR6suKYlb5UbLrFxpI37Dk/Z516q8Q1+grS9Dbd2wGl8ntroEMD&#10;eor515qRoJl+CuS7N9LDcFmergmo9i211dFXmMlgSQ7XulUtxFaq4sN06q8C3VR6rGoKAFRpwDGO&#10;FvQVZ1EZE6JTjfsKMjQLsDc/nVEl3JMaS0mYD+VRPnLMFDlXmpw/gpn6QtqzYigIcKY3V/qzPIey&#10;MG8y3e0o9HejKsKfwfw0WaODmGuo0OcMtL2A7enDeJsb6np8g7VFmq2n1HtV/b3SxDAt+tNWlK7f&#10;txdnsNTfxmxnA61FOTQV5NBVUUJbSYEG71OC/PTcVvs7yororiylp6pMv57v7aSzvFj/kKLYzbHq&#10;s2LXKvJyqC8rlLW5lOaqUrob66kqzNH7KwuyKc3OFN8yicJ0WctzMyiXeV+cmU5eWgpxYSEEe3sS&#10;5OVBgIcbfm4uRIptzhTbGx8eSk5KEtlig1Njo8lIiNOvc1OT9Q8IavvOdxLw7jEwY/NhE50uah+Q&#10;RIIs7KXdl4kv78dBgqHAfAlaZGGOqJzCr2gE35JRQqrmiKmdI664j5jcRi46hfLOpxslaDxBem61&#10;OPm5nD1rypefb+DD979m545jbN95gq+/26tTgeNTq0mX8wTFF+EWmsF7X+/hiy2nOGMdyjmHOAwd&#10;EokqHKZi4KEGAzed9uO0WwYOsfWc88riq6OOeGX30Lj0O3lDj7WCbvHwM6qmf6Rs5DGZbSvUTD6h&#10;dOC2ZpU0Tj0jrX6O4Jxu4sXZyGhcIL1mXAKIq2QXtbBtryFfSZCugL0zhpZ4eIRoAHBm5hppEhRs&#10;3X4YlYb53bpdrN2wnwsWHuw/ZKRBQGdnf+ztPTV7cOeu/Zr59/VX3/PxR5/z5Vff8f4HH7N332EM&#10;Tptw7MR5DWR8u3Yn6ze+qctmbuVIZEwqBw6fxuDMRSxs3HF2DyJW+tA/OJ49B07zqfSj+vy/P17D&#10;B//+jg0b9rB770mOnDbj262HcfWLxS0oAb+oDCIkIKhqG8HKLYQte0/z76838/G3W/l24x4++Waz&#10;BgDXbNjNh5+vZd2WA/zr0zVaAEYpN3/0yVp93M8/28QXn29l67ZTfPX9QS14cN42HHO3ZKoHbulf&#10;Z+snHpPdtkT91BParvyk016bFn+UZ/KKWglYQyqGMA7MYusFby74peEvQVtZ3wptMw/oXXxGbH4r&#10;73+/l082HuSYqSdrD13iH98f5ohlKH6ZbZgGFRFeMkbd1Cvyeu6T03WXrLZbNM//TvsSNE6+oqzr&#10;hgS0XVxyiWPL/gscPGbGvgOGpCYXEBIYg8ExIwzPmGNu6cHZC64YXPAiPK2Zqv7bpNfN4pfWgG14&#10;HpElnThE53HAwpvDVt7sMLbjmK0XBgr8cw3EyC2As86+nHXywshVgl83P4yd/TAwc8PGOw6XkGw8&#10;Y8vIapmnce4FEr8zIY7eoMQGb1SJ/6J65hXlo08oH3moAY+M2immVl6QmFWt02eVwIdSzzW3dpfm&#10;hqdvBKbmLpwytOC0BGMWtgEER+VSXj/G0NQ9HVhXtkxo8EUp7i3f+4PxpWekFHdhbBfKtmNWhKbI&#10;wvAUeiZvUlI/yMD4dXE8f2RgbAX/iHTpd0dMnAOxlODb1C1KA/JKsMbGNUyLALn5h+Ds7Yunvz/B&#10;EdHS4vDyi9J1+y5ZeeHoGUKABHPRqfnEZRRh7R6KmVOQVpt1C07T6t8tY7d1CrhKOSzpXqX/2u86&#10;tadr6WcGrv3G4NVX9F15rplqSvShbfQajn7xWLqGaoaXsfTBRUtX9h48zY49xzGzdOLCJQctNmR8&#10;1hDL88Yc3Lkd45PHObxvFxfOnWbX1o3s372D/Xv3sX3HLnbsPcy2fQZ8s/EQLoEp5NcNa7ZSz8Jz&#10;Dc5oBt6NX/ALy2XzrtOaaah+tNiz+zBbt+xhw9otHNh7RN4f1Irn3363Xs/tr9Z8x/a9OwkXA2tl&#10;Z8vh4yfYvnsP33y7lk8/+xonNV7OW2lwfcOm/ZhZuLNr71nWb1Ig/D6+3XJSi+vsOemIpWeyrkuo&#10;VGfV+OyYl35Z/oPS3jvsPOfLgUshHLeI5IJ7mg6SFuW59l+XpoDC2zLWpMXVTnLYIZy9lr68v/MU&#10;nx84y7dHTVh75DwnZFzvM3TAJ7pAq5Ofs/Rn6xEzDhk5s1PmzcHTio1sye5Dxlr9fZPY7FNGdgSG&#10;p2vmXLjY6pmr8pzGb3FezrH1iAUX7cNxD87EzjNeg33G5l5YOoZw6KQVBw0s37C9d5xl7d6LnLIM&#10;xsg5Afe4Wp0CHJTbzQnbSI7bRMg8bCKvfVns9FNaZf5USbDXfeVXrZa++ZQLJq5JFLXNU9u7QnHz&#10;lH5+akyrlGxV4/Q7sSHvfbxeg5bnLbx0jTwbuQ53nwSsZN5sVun3Owz0PDp/yZUTBhYcMzDnxClr&#10;Tpy0Ye+hi1pcJqtAAtqyAULjq3D0yeCYkQ/7T7oSEF3JsfN+nDULIat0mKjUZhKy20nKayE6q5bc&#10;ql4q2mdIyG8hKLGC+Nx2Gfsd0jqJzekksaBfp/tGZHTiE1NLcHKr/G+A2Lwezar1i68lMquDsPRW&#10;3QLi62TuNhOZIa/jqgmKrSYuvQWvwDx8g/KJT2nkmmK5DF3FLTCVgIhs8so6KanuIzalHMPzrmIL&#10;LXX6sKql5xaYjldYnmZPh6c34BNbrlP640sGNQgYmdeNX3IDJyzCeOe9zXy41kAzBpVasmL8FtSM&#10;UN0+L9dRLPfdSHBcCWV1o+QVdJKTI/5C2RAZOe14+GVgJuuEk08q0en1NPRcoX/6gVaVVoygoYm7&#10;xCSWkyR2KSwil8yseqJjCkhLqaSxfoS+7jlqKjoxlHHoaOunQbzFuXsszj/k8RO4efs1HT3LMt/K&#10;8Q7KIaesXysnL9/9nRg5hp/YnOi4fGJjckhPLSY5Po/46ExiQlOJCEzULSo4magwub5w+WxIGknR&#10;2aTG5BIfmU5STBYZsn7mpJWQmlhAaGACacnyOqmURhlzna3i90SW4OIQjY1FMO7OUdha+GFt5kN6&#10;Upk4WaWE+SaQGJFJdUEDcbImxwfGkRWVKkFjPKkhcaQFRYsjWUNZfDoJYh9aU7PozMwTx7ycy02t&#10;NCdnMFpaRW9eCT2FVTRnV5AXKeu6eyRRvonkpdRQWtBOVlYLKdK8g7NISC4jRM4VGyotKArj44a4&#10;Wjrj5+JPd+sgCeIX2IsNTY3NoCg9X4LPJJJDwjX4Z2p4Tq43Fg9HD+zNnbgk/k+AZyTONj54yjrg&#10;7xNLeEiqVm2Pj8shMTlfnl+BnDOH2Og0EuPSyUwrlJZPeWEt1aX1+jwJYdLfPhEMyvnnB+e4On6F&#10;mzPXGazvpTqznOLEfAoT88iOz8VPzlOU36THQmlFN81to4yPL9Fc1yrOcbVmEHXU1NFUXq2BwNry&#10;RgrzKsnPLKWsQPqyoIoy2V9XXE1DcRUNhWU0l5RTlZ1HTW7Rm32lteJMl5CemE1GUp4Gd+dm7nPv&#10;1m+8ePC7BM2rXBudpL+qkhtjg/x0c5nXD2/x55O7PL42z++PbvDn/WWezvXzYr6Xqz3l8KcsZK/v&#10;vgHi7l7j6UAfDTExVMREU5+WxHRNOY+7W/mluYY/qwuhuQiGK8VY54nhThMnIV8W53TuFIXS5GlG&#10;Z4gPbRERDOeVSrDTSGNWCQ3ZRXKsTFrSkxnOTmQuN44X9Tkw3wy/X4FfL8PVQQmqB+GhOB0/ya7V&#10;n7g9coeFllm5liKa0itoyCzmcv8w9cXFNFWVS7BRTVqkjIOgGDKDw7ToS2dGJLPlCbwcKYP7Q3K8&#10;EX6eqmW2Ko2mtCjyo8KJ9wsh0DUYT8Wo9orHxSMRV88kPGTOu/um4uyZiJNHEi5eKVg7KcX5SC7a&#10;RmDtmoCTdwYuvlm4B+TiFVqMe0QZ5j7ZWHhL883BXHx764B87AILcQwrxTagQL+39JH/yecuuqXp&#10;rY1/Pg7BxeKzpGDmnoqFe4r4YTLG/bJxFvuoys14hBVi6hyHlUcybvLeL6oEz9B83bzFn/UMTCMy&#10;NpNIBVj7h1Icn8BIcR6zEtw/aMzQ4B/PR+HVmAZrV2sTmCpOoj1N5rG3H342Hni4iA3wisbSOkD/&#10;MKvKYlySezaUez5jG01Ebg9R+X1iX3sJy+4gJLOFUPGDg8UGBydXkSq2ND6hiLycKm4srnJn7gor&#10;gwNMNdZKIN3Hjf5u7o4Pszw4xN0r11i9cps7t1+wsPyUW3d/5cbVx1xbuMXj289YXbgmz8Udb0tL&#10;DQKqdOAE47N/g4BVthYaBFxIjyH65F5iTc9isG0Th7Zt49i27Tod2MbgFKe37dAg4P716zWrJDkm&#10;DF8PJ80EtDQ6pdNUI10cKU+K1zWlciWYL89IJD8hUuZdjma2FSYnkJ8YR4EEmUUSuCoQ8Pbly7om&#10;YKS/+LEePkT5BeiagKrunZ+dHa6mpgTLcT2tzHU9QCUMooEwZzs8LC/poFkxAZ0vndOAo6oNqNh8&#10;CszzNDPWKsEKBFT7VOrvWwBQpeYqdo4CBtV+VTdQgYAKOFQCH6q+nwL4FNingD+1Val2KjVXpd2p&#10;eloqVS8vNoz8uHBSgn30tjIjQSsJt5ZkMdRYznBThXw2UvblUp+XRlXmG9XkstQ4ne6n0vqUqEqU&#10;hwvhro74S98qBWTV1GsPM7lfuSbFTHS5YKRVkL2trclPTtb2TzEBc9JzSUxIIyY6WYOAKpAfam9k&#10;UcbKwnDXf4RB3tQEvDnf//8ZBLwy0q6bAv+WBpu5Ntah299pwLJVIODKYINuKiX4hqptN9bGSn89&#10;Kz3/Iwh4f7SZByNNGgC80VXJansJt7rKeTRUz4tJVSuwXte0ewsC/na5k5/mWnk106YBwJ8WOjUI&#10;qGoCvlro5qkCAccaeTLRwrOZLg2q9RenMlUnvmlDCRN1hVoYRIF0qiagAu8ez8ncmejjar9c57gS&#10;/xjUAiGqJuD/DgR8mw6swETFClQAoEoHVizDnoIUFltKuNlfq+9xsaWIqepMltpKWO2uZKWzXNf8&#10;m2vM53JzoVyr9I28vzPUwP3hRm71VHK9NZ+nQ9Xc7ylloSqZqZJYhnPD6EjypjnWja4UX71/piye&#10;6dI4etL8uVyTqrcN0Y5MF4UxkuHNal0y9zpyuF6fxvXGdBaqE5ksidJswct1adLvhfRmyXHTQ8TG&#10;h2qG81R1OrM12Twclr6UZztakspYSQbX2qp0bb2JimydTlsS4qlTgRXzbkjGelGIl2YCqpp4N/vb&#10;NbCn2Hqq3p8C/JQqsGICqn0d2ck8nhzUQiEKHLze06JVgRUgqEG+uFAqE8NpykogL8xHg4BKKVjV&#10;BlQgoao3qI6jGIfq+KoWYHWsSk0W2+PlQE6AkwZZ27OiqImXPkkOpTYhiFJVCzA/hRw5jmqNYpua&#10;ZA4WBXpRGxMq+1zkWisoig7GycQAq5OHSQmSeS9zfrS5kp7KIq0k3l1RSEtRhmbvDdaX6q1S4r0y&#10;2MVUZyNt5bK2lhRSm5+jaysnBPmTlxBLc2kR7ZVl1ORl61aZnUFZRqp+rYTYfO1tSAgNJktsaF5m&#10;KtlpyZTkZ0sT+5mXRW1FKflZaeJTxpMcF0WMfCci2J/IkECiQgPltdhQP2+8XV1xsXPAwcoGJxs7&#10;HK1tsTW3xM7CSr9X+90cnORz7ng4uejPuto74uXihr+nt27vfLP1KF9uOsQna/dxQYL37Jo+aiWw&#10;aJ99qJVllVS/S3IToeVT+BaP41MyQWTzdeI77xFZv0R6wxyp5f1EZzexXQJJJXpQ2yLO/OACBUX1&#10;nDppyqaN+/ELiCdFHJGzJi6sk8B3x4FLWLpESfDUTVZ5h/6ugakXfnHi3MeUaUaC+hWtZfolDRM/&#10;4JHQhFVIKZvOeLDbNJhjDnGkty1TNfMzDUt/kdl9D7uENkLKZqiff03N7E8adKkY+4Hy0WdUjj2l&#10;avyZbol1C3hndOl0g6rOBQYmbuDun8TaLce0yEJUbA7NrUMMDs7S3NxPUVEdZ89Z/YfJ+Blff7dT&#10;B8ZOriHiEBdoZzUnp4JNm/awdetevvt+A598+pVs17Nm7SY2bd4hQedZjhw5rVmGBqcu6XpjKj1a&#10;sQd37zmo0z83b9nJuXOmREQnEROTQkf3CHV1HVy8aKtrwb3//lfs33+KgwfP8Nlna7R65zvvf80X&#10;63bxngIZdh3joBzbPTCWjqE5WvunKaxsY98xI77fvA+l5qyAv/c//Z718t7BLYijZ8xZv/2IFmv5&#10;eu1uvl+3n5OnrPjm291a1fXfH29j0zZDjM2CiM1uk+CxGi8JUEt7buIl4yJGAuKywZvUTT7Uym3t&#10;y6+on31Ew9xjnJPKeWfTcb4+bMoGAxuOWfqx/7wbLmFZJJd00Dyywi4513vfy3nWH+adb/dJO8J7&#10;m85w0S8H78xuIstn5XkqYZgftDhMXt8TWsTvbV+BxrnfaZh6RUn3LZLLxnAKyMLKKRwlIJGeWkRc&#10;RBJmJlZcMrLinKEVm7Ye49uNJ8QpTJJAuxkTl3h2nnLgqx1nueQaiblHFKcsvTF2CGDfWSuOXrDn&#10;gJEF5yVQs/YM4ryDO8Z2rlh6+IrT6YOhpSO2bqE4ihPoLUH4JZdoMmrGSaqepH7mBd3X0dfacxvG&#10;HsOoNKVu3buKTkdumXnKOZtgDb4YmrqxftsxDp80x8TMRYOBx0+asXufoU51VsIf7n6JJGbW0Tmy&#10;ypXbfzBz9SUj849o6l3k6oO/WLj5CwPzjwlLrcHAzFen2fvHieFa/oF4cTYNzjvj6BlDTnErw5PX&#10;aWgfl74QIxgQjWtgPPYe4dJ//ji6BuIbEE5ERBSRESGEh/sSEeojwV6oBMZxBIsT52LvhpuzH3ZO&#10;3rj6hWMjwWZZQxcWTn4YW3uy/7QCIMsZXHxKp4yH4au/MHzttf5VvHnmOb3Lf9C+8Ir2+ecyv+9q&#10;ELBn4SldEpRlVPZyytyLw+fsWLvzuFalNjCylP45wHsffsk7/1Tz8N8ajNu5eSvH9+5j49dfcfrQ&#10;QYyOHyVKDLGFiREHdu9g9/YdODu5Y2/vLoFKqBbvOHDKhqq2Obm25zoNc+W5xGVXftKMgcTcVtZt&#10;O6XnwxkZN0rcY9++E2yTeX3k8CktcLR371E++OBzPv3ie75cs4l/fvIlZy9YsGX3QTn+Tp1iv1fm&#10;umIfrtu6n2837NIK4u+894VW3lXPdseBM+w6bMyG3UZsFFt4yNhDi08cueDHt/sscI4o16y/get/&#10;kt9xlY+2XuDApWCs/PO0qmDj2AOdbjRyExrEBjaJrRtQTNnrv5LdNceGcza88+Vmvjx4mg+2HWT/&#10;BQe2HL+of6wpqBnSSq+KCZFb0SVBWRwXrXw081Klih85cZ6jx02wd/TVjMiLpk7s2XdK/0CiPmNk&#10;7qHT8C/aBbBlv4mu9/f5ukN8uUHWkW92s2HHKa3+fNzYmS0HLvLOu2v5YttZPGMr8EmsI61+Fpe4&#10;er48YM3X+y14f/1JDl6UMRVTQUL5GDmtSxR1rzL9UOaM3N+e8766VIR9cA4FDVM0Dd3QDLyB2bt0&#10;j19lx0FVj/JbsWsbdR3KhvZJrZa7YesJDfLZ2AdxSa55286T7NlriH9AkrYR//5oA2vluj194jli&#10;YMVFCz8NAkYmVFHbtkR8RitFtdOkFfZrEE61VAnmvEMKiU6qx9EjRSseO3jHyjYBj+B0bL1iNSiq&#10;Usvdg3MlEC3AM7wIFwlMI9Pa8I2pJiS5Rba1RGZ0yraSGAkOsyrHiM5q1zWiFOiXUtRPYf0MiTld&#10;hCbUESW2tqX3Jl2Dt+X+rpBXKk77XZi99qNm1Dt4xGrRDQu51+Nn7fjq+/1sk+ey5/BF9h41l/F2&#10;gUNnHAhNrGTu5u/k1o7jEVmqawCuP+IgNr1GMwEPXwzk3e+O8tlmQ979+iBfbDlDevmATgV28pPg&#10;I72Wc9JPmSVdrNx+TXFxL+5iR318MvDzz8bcOoyLlsFYOkRhaOaPjVs8CVnN+ns2Yh+DIgo4cdYZ&#10;J9kfG19GXEIp4RE5BAWkkhBXTGvTKH1d05gY2mJ81kYz+G5ce87w4Ar37v/B+ORd4pNr5DhFBEUW&#10;U96olFwlXr/3O0ppWz33rJxqwkJTiY8VhysxX7e0hDxS4nI04Jcck6PBwbSkQnmfS156JQWZ1eQo&#10;JdXsKsqLmzR7UIGEYcEpJCcUExddwNjQdX7/FVaWfqKteYGq8hEK89sZ6FmiuWGUrPQaceaqJDBr&#10;pLqkjazEIrLi8yWIKxTnr5qSlHxyotI0ENhRUk9FsvgZGfn8uLjCg7Fpnk4voMQlpupVOtMkU829&#10;TDT10VXRJkF1CQkhGaTGllBa2EFZcR9pWa2ExFfjJ/7S0vVXPHz0By+e/q5rvdlcstdNAZuj4oul&#10;p5RyWnwx84uOYh9j6W7o4McHz+hsaMb8vCmxYbEkiN8R5BOhP1Nf08vNGy+5svSI2bn7TM7cYW7p&#10;Mbce/KprlKl2/4c/ePriT3786U2lPLX98w/535PXlJc26/5tqu7m9Y9vCHUPb7zgxb1fePXwNb8/&#10;k88qcdyX8POzP5mZuE5+QZMWfErOqqFrYIGOrjEG+0Zpr2tkbmSUvKQkSrPyqCmukGeWT01ZAwVZ&#10;JTTWNFNf0UBJVhFV+aU0llRTnV9MaWY29QXF1BaW/gcErKY0u5j0hAwyknIozK0mODhbfLxZlhce&#10;8vPj3+CXv7g8NMzqxBg3ZsbhlUrkf/unFIH/u6l0WfWnFH5/h5s3edY/SEtsHDVxMbSKc6+KkA9L&#10;sLSaFcf9tDBozuHPmhjoS4HpPH5tieRJZQh3i8MZj/NmJiuZ9ugYRosqudwxzHhzH3W5pWSHR1It&#10;QcZcRT43anK4VRzP/bIYXnVl8Od0FbdbCxkpytSCM3/cfMnzxR9YHbhBT1EvsY7h5AQmURiVwnRH&#10;j4ylZBIiQgnz9SPGL5p431gyQ2Ipi4nVhdLbUwIZL4rQweRqUwbjxdG0pIRSERtGVlgEcX6RRIjN&#10;C/dPw9s7WQOACgh0907BVd47uMVh7xqPo3siLt7p2LkmagDQwStVfCWxkW7Jujl4Z2Lrk42ZZyYO&#10;AYXYBxXprQIArbyyNQB40VmOGVGBvX+Bfm/hkYlLeDmWnllYeMqx5PsK9POMKMXUJRE3sc223mk4&#10;B+bg4JeJf1QZLuIXOvtniv3KwNY9STOV3eX/bj5JeHmGEx+RQFpoNLnBITRGhTKSHMLPHbnw06w8&#10;1zvSrsJSLSvFIUzmRTMoQW5lVDyZwfH4u4fg4y321zGYvOJ2bF1jdDkJxZZ3Cs7XP+iF53RqADC2&#10;sEer0UdmN+t4KbWwndikMlJTSsjLKGFaxvrVoUGxA6Pc6m7k0WCrbk8m+7k53M/jpWUN9F1dfsDU&#10;/H3uPPyT6ytPWJ5d5cGNx1yfv0qQmxc+VlbyzB0IMzlHnNEZmrzdKLO8RI2tGcXm51jMiCXm1D7i&#10;zAw5tnk9h7dv5+Su3RoEtDpuwLntu7A9eZqLR47gan6JnOQ4AjydOX10P2ZnT5AbF0l2WDDtRbky&#10;NtMk4M2hs6qYsvQEzdaLD/Am1N0FPwdbvOxtCfZwIzE0lGszMwy0tRMdGIS/iwcBKhB1dMTNzAxf&#10;W1sNBkZ4uuFlrURGrHA1u6hBQCWc4WNroY+tQEB3i/N/qxErAFCl5HqZm2B39rhWvVRsP8UGVLUA&#10;VSqeAgOVIIiqHaj+V5IYxWxXswYBFaNPpf0qgE4V1S9OiqZC7kPV5FJ1uBoLMumTc7aW5NJRXqC3&#10;6nPqf81FWWLLfbTqZntZjnw2jUAHMyLclYCINVGejn+rDKsWJ9emWJQK8Au0t8bX2lwDnIrpqN4H&#10;O9pqAFKlHythEG8bc7zkWSoQcKKvn6XZRfIy8zUIqJiAocERFGdn/k8goGICrs70szrb+/8bBFT1&#10;AK/rdFkFlHXp7VsmoGr/OxBQpbwq0OtmbzVX20pZaS7gelsx9/tr+GG8WYOAqobdi4mG/wkEfDXf&#10;wc+LXfxyuZufL/fy43wXz1Q68HiTBgGfTHXIOlmvhUHmmsp0OvBUQ7HYvWYt3HG9r/lvEPCezKFr&#10;A20aBFQMQLVV7W0q8P8bCPi2FqA6zr3JN6nAqj2c7NOgY29Bgr43BfopoE+1qx1lPFR1EaWp/bN1&#10;Ocw35HG9S3yZHrHV/bW6XWsvYak+k4d9SpCqmPnKJA30KZGPvoxA2hO9xN4n6rp/6ocZtW8oJ5TV&#10;llyuNmZRHmRBTbA5c6WRvBguZ6Eslom8UJZrU3SdwFfTjbo24EpzLlcac2lK8qU2xpPyMGf6C2Lo&#10;yY1kvCxdpwNfbixiIF/upauO10vjOh14QfqyNjaInpxEWc9C/lbUTXCykLUohIGSTBZbanTKrwIC&#10;FfNvpr6ctsxEikJ9SZA5oJiAP8yOamagYg3ON1UxWSM+TEQA5THBui6gUgfOlxjT59IZiiP8dYpw&#10;bVKkTg1W31fHVixDxQiMc7Ag1t6cdjmHUvutSwphvkXWdC8rcgMcyPC2lesJpyTMW4OEic6Wun6g&#10;Yg52ZKbQkBhDZ1YqUWJjcgN9SQ7w0mrjqqSBEh1KDPKmu6aUjsoihppr9FbZnInOJl0b9spoHyOt&#10;dfp/vQ1VNJaVUFUgfl1SIsGeHnja24l9CyAlKpIQL08i/Hz1ftVCvb3wcrDHwcwUFytL3Oxs8JX9&#10;Ls6OWFtZ4O7mgquLE3a21nrfxQsmmJlexNzsEjbWljg62GEv37G0MNPN3lbe2zpgZWGN6UULzhtL&#10;fHbuAhfPX5J9tjjay7Fs5DjyXv3fxspW77c0t8La0g4LM0vMLlnyzmlTZ3YcM2H9ntN4i4McklpO&#10;adc83UvPtSz/SVmsTcPK8ciRQKDusgb/4nseENZ8E//yac56pHHcMoSL7gmctgxg3e6zWvk3NrkY&#10;d69IzhhaY2hkS1hklk7TOWRgye7Dpqzdepq9J6wxks9GZ1Sy96QEYU7hmkWhlElV7aLGodu0T/0g&#10;Ae8j6kcekNN8mcCsDkILesnvukrl2EOiqxcJLZvnhFs+pzyLiG+4TvnEz1TN/ELl9M/UL/5BwdBT&#10;8vsfUT7+kkppRQOPSZB78U5tI6NCnLb+Ja1g5uGfhLNHNL0DizQ0DTI0sshA/yyZGWW6Rtg7736u&#10;QcCPPt3AgWMXcfOM4NQZc4xMbDhyTAL6zXtYs34HazdsZ9PWPezZf4R9B0/opt6bWzmze/dxvvlm&#10;C19/vZl///tr/vXeRxw8cJRDB4+xf99heejW2NnLoucdSIU4tvV1bZpNdODASZ1ivWPHETZv3s+n&#10;n67l6++3a1GR977YpNMwv9iwT9dl/HL9bgn6Tul2/IwZ1k4+mNm688+PvtEMwE++WK9ZVaeNrTln&#10;5ipBvRulNX1EJxbqgNjFPYpzJhLAbzuFqbkfptahbN5jxm4DZ5yDS0ismKBy8AFZ8jwC0tuoGFjV&#10;qddVIzcIyWvFR4Kh9KZxLvoksFWCuS9lbG1TDKOzVuw+ZcG2w+e1QMtZC08uuYbjqWpB+SZz3CpQ&#10;B/z/2mLEv3eZYxFWgXf2IKXyzHL7nhBUPEdm1yMaL0Pd/JumwEElgpBRv0hS8SCWzjF8v+Ewx4+d&#10;x/D0JbZv3I3ZRTvOnDJl+65TfP7dXjbvv8Q523A+XW/Aup2GvP/ZVp06eMnal5NGDhroOCDfP3fR&#10;nlPGllpc4pKlPSamMmlkItk7u2Dj4IjJJXMZFxewtvOVgDQbF/9EXa9M/cqb37FC29KvdF79i4F7&#10;0Lr0B303oX35Dxm3j+m79pdODfGVoE6lNZY2DElw7UVp7QC9IyvkShAZEpWlmS1e/slU1A5qBU3F&#10;6hldeMzs1Z+48QQqmidZvvsb1x6imYDDl5/ROHAV9/A8YuWzzRK4ppd1c942mCOGdjL3LmrlW6+A&#10;BDz9YyVwjuKilZM48YEEBUWREJ8qgXcG8eEh5KfGUJETQ11RjBjIeNorkqnJkWAhNZqarDRdDyo5&#10;KQMvv3DsnHyJTy3E8JIj+08ogD+MpMIWmcfTzNz9k7SqUfxTGslqXKCk94auBaeYpC0zjwnObMQ1&#10;uojM+jFdf/S0tb84+NGs32+IwQUnAqMySckpJy41H1NLJ1Rtznf/9YlWr/5Etvu37GL79+v58l//&#10;Zv/mrVw8LeN+7z7WffkNX338FWu+3SAG0go7B3+MLrpjbOpLW+91eqaeMHZD1dx7zcj1Pxm/9hv1&#10;/dd1CrOZY6geC3sPm3BUnvElszfswz37T7Bj9xFOnrmIsYwPJUihhELe/2ob328/zu7jl/jou13y&#10;fgsffL2Vz9bt4tutB7UAy7fb9mPu4kvzwAQTy7cobezVCuG7T9ppptw+Qzc2Hbbhs+0ydh0TdJps&#10;aE43DuFlHDYNwSYwj2axeSUdS4xc+5Whq7/pdOG+a4i9fk3f9d9kLjyk/+aPeIvN2nnBjq8UCLh5&#10;L3sMrTh60Vk/k/DkStILuzRz6oyJA56+kRSVNBIdnY61tTubxEYcO3waC1M7TM6ZsXnTLi0S9OGH&#10;X3HkyFk2y/3oMghbDrFR5tS6bQaa+Xfc0B4rp1Ds3CK1ME3rwBWyKvskcIvHwisJA+swLnilYRlU&#10;wGkJ7go6r8l9xrDmgBnR+V1MSbzlGFbMvov+mEpwp1ij7XMvSa4e16w1VYu0sHFaq/g6BWZg4RKF&#10;s0+szE8Pvlm3j4++2MLmnQb6nr5eu5dtYncOHb1IUmoZuQWNRETnyLM7y/5DFzhr5KgVaL9RbMw1&#10;+1m3+TgHjlpgYuaHjXMs1hJQmjlKsJTeimdIEXFi51x8c/CVIDMovARfeRaOrnGcOe8iQW64rB2J&#10;emtq44+lfSj27jE4eSXiFZiNjwSDgVHlJGZ14ifP0i+8Aq/QUnwluPUIluPFVpKY00FgTAWRSfW4&#10;+ecQEltFsgSPpXXTmNnHyHaWx6/eJOip7eLqX7T136Sl76pO+fcJl/6q6dfCLJYOQRw+acnxs7Yc&#10;O2Mj64CJBgLtvRL+BgFVnT+Vnr/2gDWnbGN0eYL8lkUM7WP5aNMZth6zJ7mkD//4Cq3OrpiAmaW9&#10;9Izf0srAth4SGEbk4+aWJHbWjYMHLdgnz/GLbw5y6IQtF8SWK/bhEa2e7UZybpuuDZqc1SL2J4FN&#10;O4zZKXZ4525jfP1TCA3LwtzUi5joXLxlDT5vZM9ZWTNsLH2IjyvAU/qztm6YxOQqkuR6siSYVozN&#10;1oEVXf5t5fav+t4r6wapqumWQKmA3OxKKkubqSlrora0iaqiekrza6koaqChshMlJNHZNEJr7RD1&#10;VX001PS+qRvYILa2uofKsnYKchuoreqlqqKX0eHrPBE7+/OP8hx+g1fyHNSfUhJVfzUy1ttbxulp&#10;n6altp/aklZxEtvoquuhq6ZTnMYu2subaCtrkMCynZqMQvpljb82OM7VgTEezFzm6eJ1plp76K9u&#10;Y6ihh57qbjplbe5pHqMgu5H01Grq6iaoqBwlLfcNiByS2qjL4P0oHfHDM1lveqY4LetXQkwWt2+8&#10;YPX6M2bn7mJwypwTx8VJNLHGU3yK0b5RwoMipG99sDK3k/8ZyusQcTDdyC9s4OlzeP5S4ZK/8/AH&#10;eCDv7z2DJ7/AQ7n3O7Lv1sPf9b3Przzm0Qt4KdfwkwJKrz4jK7uWOumHJ4//JF18v5zMGorzmkhL&#10;LKWysI0aeV6NFZ2MDyzQ3TFJ/9AS8WmVYufLae6c1HXabt+4T2t9o66JVVtYKGtRGTWF5bI25VJe&#10;UEFFYaVmAJbmlUmT4xaUUl1QRlV+sW7t1fXkJKbSXFGnGYW5abmU5JaQI98vyKkiWtZfpTKcnlol&#10;+2u1OMzLe494/ew5T2/e5Pk9pQQsf69f8+jqFXnYP/N0foJHEkBy5wq/PrwFv/z0ZmIu3eBmYxdD&#10;EqjXxMXRV5zDYGEaLZGePChJ4n56AL+WRYjBTof7jfIFcWR+m5bJLIFwTQrTySEMSZDSk5xOV3Yx&#10;i93jVGeXUZ5eSGakSjGOpU3W5OVKCSrTw7hRLK9LQhjO8uFeTyUtyTEMldfRnF1NRUKFbFupjK8i&#10;Oyid7IBE0vwjme8Z0CmYvhJkhPsFEukdQ4zYhQTvKDJkHS8MDqQ6KpDmeH8NBnZnhMo5w6iOi6Aw&#10;Ipr04DjixE+O8k0nxC8LL68U3Lz+byDQySNBN2fPZN0c3N80O4//NPeUv5utxA6WHukazLPyzNBC&#10;S2+3b/fbeGdh45utt2//b+0j++S9tVcmdr5Z2Pmka+BPbZ18M8UPy8ZZrk2Bfgp4dPHLxNVf3vuk&#10;4uoj/pTYZF/FDAzO1CzXdJknmaGy3voE0ZkQxzUJbn9tK5TH0yLP6LpM9El5to08aEhlKD2cpphI&#10;CaRjyQqKJzMuh5SEPA3kVYr99Q/NxswhkktOsZyziyIwtUErsYdnt5BRNaTBvzyxN+kl7SSosiS5&#10;dWKr8ijMKmJ+YJjrg71ca6/jp6lefprs4MmAAkk6WO1t59HiAo9W7zMzscLc4kNuiN935+ZL5uT9&#10;k3svWZlfwcveGX9bW6LsbAk8e4bI0yeodXOk0sacgvMSZJufYzY5nNDDW4m+eJrjWzZwaMd2nRJs&#10;cuAQ5keOcWHPfqxPnMT69Gk8JVjOToolKliCWcVa8/MgOyacOG93siOCNGgV6m6nawKmhPppUCvM&#10;3Qln0wvYmZzDydyUQAluk8LCuD47q4VB4kPDZJ8XPg5OWhhEgX/u5uaaDejvYEuA45utAgEV6zDE&#10;1QF3i4u6NqAKwNW5XM2MdTqwhwTwiuGnQEDFBlSAnxIDUew/lY6rBEFULa6m/Axqs5L1VjVVv0uB&#10;gtUKdC/Lp600TwN+qql9CuhTypoKxFPMv7dgoUoFdrloqOsHhrrY4GN9kRhvR7HThZoRGORoTnqY&#10;DxHu9vLaklQ5v2IVqn5SbELFAFSpgEoVWIGAShTE08pUKy4r4E8dV7ET1ecczos9lr5RP36Mdvcw&#10;PzmrQcAUXRcwiUD/EJ0OPCFjY6yzWasD35wfk37u1+nAqiagYgOqtOA78/9pcyO6tIECAW9OD2oQ&#10;cFXG2t2FYV0XcL6/iZmeehb7G7U6sNpqcZDxDi0Ocm20jcW+ei6rmneDDawON7PcV8eNwSZuDSt1&#10;3iqtfqvUgZ/O9mg2XEd2JIVBDvTkRmsQqjsrnOsdpTwZb9J17x6PVPNyuokfZ5p5NdvCLwvtmgH4&#10;cvYNEPhqUSkBd/NyrpMn0608mmyW1sLjyXZdd2+kIkszASdqCjQT8G06sFbxHe3U4J1KB1Yg4PXh&#10;Dg0CKjagSg1+WwtQAYBKHVi9viv9pwDAO5M9b1KAJ2T/WNcbNuBIpxaHUIzAG/3NzDYUaKBPMfyW&#10;20pYaMxnpb1UA4NqnwIFl1qKuNJarPcrgFBt1edUOq5KB75cl6HBQJX+O1ORpNOCO1L8GMwNZ7o8&#10;Ue+bKInTqcJXm3N5PFSj04cHs0NoiLBjNDeYpepE5svjmCmJZqXhDbCo0qxvtMv5G7IYKYylIMCa&#10;fD9ramI9KQl1ZKg4Xp6HLzPVOXRlRnG3v4Hn0leqJmBtbABtaZEaBBwRe6jSgMcq8nQKrmICKuXc&#10;rrxkDfypOoAKDFSvB4qzdf2/xpQYsnxdNYCn3ismn0oJHq8q0gCgqg3YIGtZT2GGrr+n6vEpILA+&#10;JVqLgkTZm+l6fTf62vQxlUCIAhUVoFcU4qNrAipgcrruDQuwJNyTgmBXuS5/6pJkvYoP0eIlyW52&#10;ZIvNqomPpDNH5n5aEnlBfiS7u2h181A3Z7FFTgTIfFNN1dQL9/EgJtCXuGB/ksKDdcpupJ+Xbuq1&#10;2pcSGUpypMT6Xt54ObrgbGWLi7XMXSdX/N089dbN1kFvVVOf8XRwxsPeCXc7R/0/xcpTIJ6dbFWz&#10;t5c5LzbRyUmO5+yKi4ubFgf19JRzePng4eGFq6v7//A/F2cPTXJxcnTH0cEVB3tX7O2csbNVzQkb&#10;a0dsbRz/fv/fW7XfytKed/791Vb++flGDpy25LCJBLWGdjhH5GIRkMEZ1wRsxcl0y+wkoGyK0IYl&#10;IltvEt1xj4jWO4TWL3PUOYn3txjyz/UGfL/flC+3ntZA4AEDc7bsPsX+oxd0MHZUBYmnbfn8+wOs&#10;3XGWT78/wtebDThwRgIVE0dpzuTLIppbM4hLcBalzWLwxNlVNbtKWhepGbhB49g9yiVIb5x+SNnA&#10;dVwTatlrEYdzSi928R04JfeQ3vWQukVoXoHqxT+pXYDyqV90q5r9lZq53zQ4GCvXbhZczCXXeKzd&#10;Y3EPEgfD6U0QpxQXFRAYE5era8qdOW3O2vV7ePe9L/nn+9/y70/W8+U3O9m45TB79p/lyDETzZRR&#10;7LrN25X66nGtNnz81HksbFzZJMG/qusWHZtJfn41Bw6c5vPP17Nu3Q7e/+ATNm7YKoH2drZv2y2O&#10;uASuB4+xY/teeX2GSxctOXbsLJfMHXByCcDCyh2lgPvtmt26Ztem/ed0SqqpayiuQUnYe0fqNGDf&#10;cHHMfCPYsOMwJuaOnDA0451/fsq/P13D9t3HOHH60htBlN0ndfpmrgQ8wVE5ZOU3kZ5Vi7NrFK7i&#10;HDa0zGplzWAZB2auKQQkN1M5cJ/OxddkNl/RwbprVCnB4nDmtMxgHZLFegk4DWz9OXjRhZO23mw8&#10;YsxWCT52nLjErmMX2XnIhGOG1hwzthfHLk4rlMYUdBBb1EtW8yIB2Z2c88rhUmgFEVXzRFYv4pjS&#10;g31SD3GNN8gd+IGK6deMSxBSMv4zdXOvSW9cIa1qGo+IIo6ddcLK1k8GujcnT1zggoktRuespc/2&#10;6nphx41dySrr00Hppi0GfPD+GvbuOcvhQ+c5qhR3JYA6Iddscs4CC1MbnGTCeDi74+PmRqAYjgAP&#10;meD2llhcNNZIu+lFO1zcgjG65MJ5Gz+cgjIJyWiktH+VtsVX9K7+SfPCT3Rf+12rE9dNPqZ94UcN&#10;nAYmV+IVnU/31B28wrOIzajRddU6BpYYGF+lU7aDEzfolQC0qKof7+AM2gav6vS3tqFrEtjHEZpQ&#10;QnnTGB7S9xNXfmD+9msW7vxOXd8ywUmVunafSvfcst9IAwRhsbmcN1cpx+5ERsVro5MUm0hHkyzi&#10;01M8vrrJZ7gQAAD/9ElEQVTA3bkhfrg2xOu7wxIJSqDyYkq24gw/nOD1zTF+vznLT7dWeHDrHkVF&#10;NUTHpet6hoYX7Ni+X2zArpMa5FXCNEpcaL+JBzvPOHPggq80fy344hJZhplPCiYuMVoQxso/Rbe0&#10;ih4KGkc5aebJruOm7DtpykVbTworxZHOr+TYSRO2bNnDpo3b+faz71j76fd89/HXbPj8O7Z9t46N&#10;X34r7z9n/Rfyfs0Wvvz4Wzau3Y3BCVNMzbw5b+pHbFK9BmTqh2Qsy7NpnXpGw/A9GgZv0Tp8S9cH&#10;VMrKOaVtWlX57Hl7Oe9Ftuw4gqNrAL2DM8xffUi7PIPaziXKmmYoUwXQW6bxjCxg50lrNh2+wOHz&#10;jqzZd5LNRw05ZGKBuYc/frEphCRnkFvdwuV7v2k2smd4IQfOuaFUwLeccODQpTeA+KFLwRhYR8gc&#10;6eKCWyLN4/fJrBrR6cs9s890baTx29AxL+Np8j4N03cJLWgkvrKDs65BmPlF4RCWzHEzF/acttDg&#10;u6NPAieNXbQ9VkxtNX6tLV3Yumk3n338De++8z7bNu7g2METnDh8kgO7D3H0wHE2rd/G+jWbee+f&#10;/+bTT77hsy/XsfugIRetvEjPqyMgMkvsRK5mCQbHFRCXXUd52zSd0/cYvfqKlsmHMuYfaIBc1fp0&#10;jKrAISSfr3cYa/VvJVShlHe3nnThi52meMlnGiYeUtV/U4OeEzdfk98wpX8kMrEP46iRC1v2nmXX&#10;gXOs3XwYY1NZHL2iMDC0YdOOExyTNU2pZyvWtoNrBIeOm3PijJ1Wp921/wJW9sFaVVexbBUTcM8h&#10;Uw4ZOHDeOgzXgBwNzqmUNe+wErm3Cqwc47B2iCU5vYnY+Ar8/dM1eBUWkU5YuASUAUk4u0RgKWuI&#10;lU0gDk6RhIYXECwtQO4zJbMNT7GXfsGFYlsz8A7Iw9EtRd4XEBpVrtN8A0KLNIPG2jEaG6cYzG3k&#10;GGJ7r92R6ffbGwCwfeguNx5D/9RT4rJaMLYO5pLMccUIVAJBAXIt3UOX6R25QmCErGuOwRqo9QrN&#10;ZGDmvlb6VbUBp2/+SXrVhDyXp1owqW74LuFZHbhEqHUxEUPbcC16svuUI5ccIjguc3j9rnO67IIC&#10;AYuqBuWeczh3zpP33tvEmnXH2XPADO/ATFq6LjO7/ILajjm5rlh2HLLAIyhb180qqBrlyFk3WZcC&#10;tYqxYtBExbz5ASogUIJ213BMjMUhsg/ESLb2DiEYnLIlMq6ERLHZOUU9FFYMkZTTSvvgquZkPXqJ&#10;FkkpKe8iN7+OpPgCqspaNeBXXdqoQcCakkYqi9/Uj2us6tIgYE1JJ42VfVowpLVhhKa6fp2OXFrU&#10;TGFePeUSrNdV91FW0kV/7zK3Vl/z8B78qBhsigH3F7x+g4NRI/a5XnwY9XklIlKQWUltURMtle00&#10;y/k7qtppK2vUQOBAfSdVmcWUJGcz2THAQs8oq5OLPFy6xcLANEMtg/Q0yHVV9+jra6gdIr+gleLS&#10;PuqaZsku6NVMVZ1GntvB0p2/uHz9BY+f/MXs9HW95gUHxjM8sqJZfC6eMZoRGxdfqOvlml6w5ZKR&#10;BdYWykmUdcvYipMnz1MmfaNKZ9TUD3Dv8V88fK4Yf/DDaxl7v7ypC6nUr5VgzTPpeLVfXmpQ8NGP&#10;0NIzr3/EGpdzZubUix+1xPTMXWKi8okSv9Je5sVZeZb2VgE4Wvrhbu9HkE8U5pfEgZVxqkpeqB8k&#10;y2t76eqZ4M7NB3S1tDHY3kFjabkGAWuLKijKLqaqqFYDgQoEVK28oJyq4ipqi6upLanUjMGW6gbK&#10;84qpyCsjPyOf7JRs/d3slByS4nIoKu/VjMqExFJSEvLJTS2gpqiKsd4hbl25yuO7D3n55Dl//STP&#10;ffUGrx884PHijAQdgfSXFXJ7QRxMJUjyQgbCrefcbxumLixeApUwSqOCdWHytlhvxiXwmgmz4XGu&#10;D3QnyhdkLUUM9+/irC628bqviom0aMYy0ygJCKE8JpWajBLqC+uoKagiOy6V0uRkHcTMlOcxmhrJ&#10;THYU49lBVAbbcK29go6sDFpyy8kITiHKLZ5UvwyygrKIFr82xiVI3kewMjxOaXq6ZivEhUYR4R1P&#10;pGcyseJHJPlEkhkQRkFIMGXhctzoYK3KWBwm/mFwGKkBkcT6iL/mlSzBUhoBnhkSiCTi7J6gmb3q&#10;RxHFAnzTEnRz9kqRlqbZd7p5pf/dHLzTsfJIxVKaBvdknwL21Fa9t/JM02CfrU/mf0C/N/9Xab96&#10;v2wV20+BfQr8U1tH33ScfTP+09Q5UzTo5xeaj09ItrZNPtInqvkFpBIg9x8flEKSbwx5AVG0ix80&#10;mhTHjcJkGKiEy20wU8vPnXksFETRFh1EaWAwmd7hxLqFEeoZTqBvNIH+sZSUtuPum4ypfQTGYjuN&#10;7SNxkHPH5XdS1DRNoszfyLRKkrJrxH51UFTRRm5Bvc4iUiCgqrV4ubOV5ZZqHktAfr+znJfDzbwc&#10;7+L2QAfPrizx9MZ95ievsrD4SKcD37v9ill5r0DA5bkVPO2c8LW1+w8T0JioMwZU2FlRanae3HPH&#10;KTY9w5WsOJKNDhNuLHHA1vUc3rmDg5s3c+HQESyOHufi3gPYG5zG7sxZAp3sKclMJSkyhFAfd3nu&#10;Thq48rE0JdzFQYNj/o4WWhlYsWgUq02ltyrwUAGBHrbWBLm7EhsYyOWxMXqbW0iKiJQAO5zE0HCi&#10;fHzwsbHRjDd/e3udBqwAQHVebxtLXExNNAtQbVPDAumqLtHgX4SnE5kyvxTgp1J9lRKwYv2pYvzN&#10;BbL+FGYxVF9BZ1m+3naVF1CXnaL3txaJzW2r16nDCqRTLECV9psU6PX3VtX+U/emUoUV8OdpcV6n&#10;6qqtako9ONjJCpuzxzTzb6JdKXdWEOJsKXPESQOEcb6uusbf2zRjdS6lAKzSgRUbUCkDJ4f463qH&#10;b1OE1XnVOUOd7fU9K3BUgYAqHViBgKomYFxsMmGhsfj5BOp04LHuVkY7mjQIeGNu9P8TCKje35ju&#10;0wCg2ioQUDUlBqJqAd6Y7NZsQMUAfMsCvCxjU7EAb020c6W3lqsDDdwZbePmULNmAipl3NX+OiZq&#10;cxgoTtTpsIoJp8CyluQAujLDuNpWzMORem50FPFwqFLCi8a/QcCf/hsEXOzkp8td/LTYo5mAT2fa&#10;eDzVIq1VMwGVIMdoZbZmAk7XF2smoAIBNQtQAXXD7TqN99Zot04HvjbUzt2pft1WRzpRysAK/Ptv&#10;EFArBP8fgICrfU0stZXpdOA7A3Usd5RpwE9t36YDK2Bwpj6XsfJUBkuSmKhMZ76pQAOB1+T/t7sr&#10;uFyfzXhJAi2JvlqxtyczlNYkP0aL4pgoTdT/myxLYqE2k9X2Yu7JWnGn520dwTj6swLoywpitjJR&#10;g4mq3eur4K+VAfmu/D8/iqkqWT9CHWiQc1RFu1Me4UJ9gg8F/g5aHVilAt/oqtbCIKouoFLZVUCg&#10;AgHVGtaTl0JzarQGAdM87KiICaQ9O0Gn6CqATgGBCuhTqcCqRqB6rZSDFdinUoEV+KdSgVW6cFVs&#10;qP5eY1os2QHuGvxL93elIMKPMrGvwRbGWhhkoDSH2YYKrrTX/1+s/QdIn9nW943ncM4ZzhlmhinM&#10;DElIIQlJSCEJSUhBQwpJSEJUNGiwoKJixS52sYtd7IpdsRfsBXvBXjC9kN5Iz8wwfebzrr1zMvd9&#10;P8/z8i/vKy721X5X2dcua32vtdZXk40ohuFiOacCAVU4cFmEH505cbRlRus8gH0FqTpEe6wqX7P+&#10;pnk7kSxjRU6wHxXx0VQkxJAdHKiZzWNcXIj39iLEw4MAD+nn7q74ynYlalltU7n1vJ0dRUdx0OLj&#10;ImOSm4vep0SF4oYHhhLoE4SPuy9+nv6E+It9HRJFhMyjoQFhhAWG61JtD/INJsA7EH+vAHw9/PD2&#10;9MPTyw93bz+8vAPw9A3Ax1fOFRCMf0AofkGhuvQPDhM9O0Kv+/oF/3Wcn/R/ta6WvX0C5Vz+eMg5&#10;/7uobR9EXUNf578d5+rmzYoVH69mxT++Yt2uY3yx4QCrd53moLErZ8TI8hBDJyCvi4jKCRJarhDf&#10;fpO4jnvE9zwkqf8ZKX2PSGy+gn1MFQcsw/hKDNgVX+5hxefbWPHFFlb8/Vv+9ulG7Y0QFJmNZ2AK&#10;uwwtWbPjHP/45iCfbzzGqp1n+GjVXtbvOy/GcbFM5OkYnHPRHgvlbbPUiYGdKwp/ZeeSzi3WPv2Q&#10;vksvyawfY/t5LzadCcQ9vY/YWjmuT4zMy6KML/1J+czP5I68lvJXKmZ/oWr+NyrmfpJ9v9NxEwqG&#10;n+OS1MLW407sO2HHCTMvzlv5Ye8WSWp2tRgT3Zw1shdjzgdjUagVCPghHHjFP77l7x+t4qOP1/LN&#10;qp36OP8gUY5EqYxLKRKjMw1vMb79QxOJS81n654jbN99hDPnrOloHyUqMh1TYzu2bTvAnj0GOgx4&#10;3frNrF23SecS+/SzrzQ4qEKKVZ7B7bsO67xwRuYueAUmEp9RqUPx1uw+w3oxyI5a+bP7tCObDczZ&#10;ctgMQyMxAJIKyK9sJSgqlermPspq2zGzdmXFR19pBufPV27WLMFrdx7FzEEaRlAyOw8YYWbpI4Zo&#10;thifwZw18dBeU+orqq0YhbZ+OSSVjdO19COzT0WXvfYbF0RZ237WnZX7LDjtGMleYw8+2XKU3efs&#10;OWzmzKebDrDis3X889utfLpmF99s2K/B4ZXS1gxP22kCisTSPvKa56gausPgjd+omxbjtn6ZlJYb&#10;FAw9I2/wKVm9j6mc+ZHOW5A78Ay//AkCS2Y04DsoBnL75T/oufKbDmmzFSXV1C6EQ2L07953lpNn&#10;bDEydXkfHnjeiTNmnmSWiHHXPoutjR+Hdp/klKEpZ4+ZS8ePICk8lb6mPmYGJ7kyNcfNmXluz85y&#10;a3ZCT56Plid5KBPFjZlBbi8vMT0yzfjILI6OvriJUqgAkIzKXh0G26ZCpJde0SilAq9rRu4QW9qr&#10;mbX3m3rp+jp0wQvDC95YihGvvhLP3nitvVPT81t0mJ8CbLbvN8LVNwG/sEwxrOeZvfaK2IwaDbjs&#10;PmLOBYcgnetu8vJLbr54b6hdfvQbgbHF7D1uy6qtx/nkm12aGTUyPh8LK09NQBLiH8yFs6cJ9/Gi&#10;p7ZKJniZ4EQBuDdWL5NsLdztECtvAv4Qo+WnMbH8hvluoVYmu2wud9fQ29xEdEQiDfXtOnT91DlL&#10;Dh0zYc22Q5qN+qS5myjuCdJ2krDzS5WxxZMNhy5y2MRHA14X3GM5aR3ItmM2st2MQyZumr3XLTxb&#10;h64eMXZi/0lL1u84ynkLJ85dsOeg4RlsbFw4fuwce+Q6G7/ewqpPV7Pu8zXs3rCDE/sNMdi5n3Vf&#10;rOarj77k4xWf8dUna9mx9QinpK8fP+4oA2c2UYl1nLOPxTGsFPeYammvQTgGiZEoCrsKqx5bfkJk&#10;Shk7DhqxY/9ZjC1cMbPyIL+0kXtPvufqnTcs3vyZwbk38s5+Z3DhNSPL7zQhRGn7PJ3T98muHeSc&#10;YwDrD59hy5FznLRx5qi5rfTX87irBPvZNdT2LOrrtY/fo37gxnugr2GaC16pbD7ixGn7KPm9jfwu&#10;gG1HbKnqWpS6idH52hSbswLP81tnaZi8S/nAFZ3T0sDSk9UHz5JS3kbdwByOgQmaIOjA8YucNXNj&#10;m4wd++S5FAP4utVbOLT/GAd2GWjZsn4bu7fsYc/WPezbvo9Dew/z+b+/4B8r/smxw8dZs2o9f1/x&#10;kQZh9+w7od+3pxjy+4+acFD60Ip/rNKAs/rAE5ZaRd/CE6Zv/8T4rV+YuPcnI7f/oO/qTxR3X8U1&#10;rAAjpyiyakYIzWyia+453QsvOWEbxbrDdjpM+JR9DPkyPtQP3yKhUMZl2zBOWPix5YAZH32+hZVr&#10;9vLlN9v0OKzvw9BYg5MHj5ryyVdbOXrGjr0GFzgvfeyMiRdfrDyoc1VlF6sPHwVYOATqMHnVr5bu&#10;/MywSiYv/XX+9u+0jz4gILoSW7dkGtuWuXHnFx4+/IO0lCoNaAT6xuEq79dR6tzVMUiLo10g3h6x&#10;xETmiYGYLgZiBu6usaSn1+PqFEuYPLO7eyJB0taUJ11kZKlsK5KyWIvab2cXoUk3klMaqJdnf/vz&#10;e5Bl/sav/AhceagjKWkevKW9ffulrSnvy/MWXvp5FChb2diHd3ACgxPXtOGZX9Wjc0F6igEckdag&#10;Q9aSy0Z02g3lhXlLzq+YieuGbmsQcIXM0R+tNpB5fCP/ljrbJv1Wzd9m9qG4yzMlZNRTXj1Gb98N&#10;rOWdHDa0wUDGmpikCi7f/I5r935iaPa+jFN17Dpio3MEDsw8YVz6R0B0Ocn5nUTEV8p8Kc/rHIl3&#10;QAoXZS47fsqW9ZsMMTxmyf5DphqsPnbGiZiUapq7LtE/+YhL935n+up3NHQt80Tu+8qdHygo7yIj&#10;W+UjLiY+JpdyMbBz00spzKygJEcMbZFC5RWaXkFhVpUY3rWU5TVrILCtbpjW2iEqS9sozK2jIKeW&#10;4vwGSgpbqCjtkOU2hvquclfa8P07f/Dq2XuPwJcv4fUb+O0XqKnqp7qiWwOHFYXN+vz1JS20VMrY&#10;WNxAa7ksl9TTXFxLR3kjeXEZ9NR38ubBK949eMvDqw+5f+WRzvGlWD/v3nzFGzn/C7nWM5EHT+R6&#10;cs3Lt34lv2yIhOxO7f1+TxqECsetbh4jW95zcVEDDva+pKWW8usf0D92nYCIXOkH9hSWdRIWkS7t&#10;TsZYF1HoM4tJSyuQNpeECv1fvPQQUxk7BsauaM8+RSZ1T+5BgX8P5NoPlQfgf0TNMUquP/mNFwoI&#10;kz/llZ5T0q5Z6xXgrrw8HZ3CuWjuTURYNj6eMbp/WJt7cUzGCMtzNjhfdOP8iYuYGDvqd15U0UFu&#10;cSNXrz/WnoDDvYO0VNfR3SjGQGm1BunKC6t1/kGVC7CiqEaXNSoMuLKBhspG6srrqZHjFODX0dip&#10;t1UUV1FeVElJXgWl+ZU6ZUh8YgUJKbXk5DZSKtcsyikjMymL7JRsivNKmJteYmn+Gs8fvubV41fc&#10;mF5grqeHRHc3OoqLmB2Y1JHAPJYKuPmGhx3TVATJWJKcTm1KvPaWGMyJoi/cmbEwa+7mevOmIVx+&#10;I3Pqr/LbNwv8MFzPs44qHrTW86inl8GCcnpKGqWtyHPIPTXXdlKcU0JtYSmthUVM11YznJeh8wN2&#10;JAcTZXWaxbZ6BqWOWgpqyI7KJT0in/zYUrJDs0jxjSfNL0aH/F4aHKc2r1iDMNGBUUT6JhPpnUqU&#10;dxKxXrEkekfI8aFkiNGSLQZIlhg56WLEpAREE+cbK8cmESLzUqBHuhgyGXgoANArARfPeC1OHnFa&#10;/gID5XhnrxQcvT/If3kFOninY+2Zgo2cT4GBdjKX2ftmiajlTL2utqucfmpdbVf71fYP+63cEnTK&#10;ASdZdvJJ1ddQnsauPmm4+6fpFATeKh91RAEBYTn4iH3h6ZeCu0+SGEFxmuk7RvSSZN8kSqRftMRl&#10;0hwWyZAYjY9q8rkrRvitiiSWiuLoSwmjKlzqReon0U2MO6cw/J2CxRgMw8MthLr6QTwDkvVHD2P7&#10;SD2+hsk4WyVj1PKDXxhdeKQ/zKic6fmFtZSUNZGRVa5BQNXmWkoruNLXxcPRbn6cG+TH2R7ejHfw&#10;ZqqHe0NdvLp0iZe3HrI4eYWlxYfcvvM9Tx7+yNLcbZ49+p4ri9fwdhAj1cGRJDdXYi3MNTFIpb01&#10;1TYXKL1whiobYx6W59DkZU2cmejDOzdhuHc3Btu2aRDQ/tgpLA4Y4HzqLE7nzuvwXAUCRgeJbmt7&#10;ERdLU0LcRX+yMifO+33+vBBFqOFopUFAFbqrQEA/B1sNAvqL4Rzh6609AVU48FBHpw4HDnTz0iQm&#10;oe5iaFtbaxAwRAxz5QWovHMSAv00QYgiGanITNHeh03Fecz1d2jwryw9gY7KIu3RN1RfwWBduc7j&#10;pUBARcpRnBBJXnQI1RmJVMmxCiRUbMEq55far36jwoEVSKdEgXQK2PtAzKHAOLWucgUqD0BNgOJm&#10;rwFAbytTTSLiYnoaH7sLhHnY0lldQEdVPoHOF6U9ORPsakOsvxsFiVG6XlLl+spTUrEcK0ZQBfwp&#10;iQ/w1l6OChBUnoDqGp4XjbWXoKfVBZ0TsDw7m/nRMU0MotiB4+NSiAiPx1+M/9LcbCZ62xnvapGx&#10;qP3/ZxBQ2TL/HQRcHJTz9DYw31vPZHul9gLUBCGjbdoLUIGAV0daNQioyUAGGjT491ARhgw0as88&#10;FQasSDC68uNoSg3mVn8tzybbdR68tvRgevOiuNxWpJlxr7Xm82ioklczzbydb+PdQjvfL733AHy7&#10;2PkeABT57nI/b5d7ebXQpb0BX8x18nKuhyvdVUzXF3Ktp4HLnbXMt1bonIAKBFQhwbdHOzWAp9iB&#10;rw+2c2OkU+cDVKK8Am+KraNCgRX4938CAZUX4f8JBFRehgpsvC71dHekmXvDzVzrreFqVxU3+uu4&#10;0Vurw1TnGgs1a/BEdbYGRRVBiCIQUeDhcpvsr89lqjKD8bJUOjNUvr4oenOiqYv1oT0t9K91tf9S&#10;cxHXO8p1WLUicHozK3baQLUm+ejJCWe+PosbXaVcasnnSlshj0cb6MuLpCs7nOtdZbSmBek8gDoM&#10;uDqdQRnTRoplDkmPYLoqm9GSVIoDXSn0d2aqKpeqKF9NqlEdHUBfQZpOFaGAwOJQb1oyYvXcpsA8&#10;FeKr8vYpAFAReahSMQFn+rhorz8FCKp1lSdQ5QUsU8y+WUk65Lc4QnSQQHfNDJzq66wZg9N9nCkK&#10;99M5AdXvlCdhrZxXhfSWRQTQnBpLe2YiJWE+pLvbaKDyUls1y63V+r7aspPozEuXucuHJC83nce2&#10;NiOd4vg4Enx8CZNxJtLNQ3+ACPXxJ8jPX/R4PwJkn7+3jxY/L28taltIQCARMmZFh0cQFSb2c2iY&#10;Xg8LCdd5OSPCRacPjSY8LIaoyHhiY5I0g7cqlcREJxIdlfDXcSHBkQQFhhMQGEZAcAQBobIeGkNw&#10;RAyhYhOGRccTEZ1ERGyi2OgiMfJbWVfbQ8LjCAqXc0ipjlWilgNDovEPivxL1Lo65/9JVKqvD8f5&#10;+IexYvPuY3y7QYyodbs4YmSn8wKu+HYnaw6Yc8IhgpjyEZKb5snovklazz1Suh+Q2v+Y9OEXZA4/&#10;p3pe5d57R0rzAmb+Waw1tOWjDYZ8vP4wq7YfY8v+86TkNzJ1+Sl1nbPao+DLTafEsNjEin9tEUNj&#10;N19tO8bqPWc4bOSMsW0we47ZaGDOyi0Gb5m4lYeTd1Q+/gklhKZV4SflaYdgvt5jwi6TYI675GDi&#10;X05U1bIOBS4ce0fJ5E9ULvxB2eyvlM/9RsX8rxRP/UDp9Pc0XVNA4a9kddzgoKkfJy/6c+aiHycu&#10;yGCfUExoTI42Jk0tnDVwd+zEBVav3aVBQOUN+JUYnF+v3KEBwE+/2IKlKLXFovy3dM9SXNWFb1iq&#10;GGL+WLkEEJ6Yi7mdN0kZZfgFxVFb36OV9KzMcjw8grho7YTB0VPsPWDItl17+ezzb6Ru/s0nUn75&#10;zTrWbtzF599u0UyuiWJUNPUvUd42TXh6nQ47Le2/RsPUY0p6ruCfWoupGJ/7ztqz4cA5jhrbs9vw&#10;PIdPmmHt7IeDeyAHjp7n31+u48vVW9m+/wTW7qFEppVR3T5OaFy+DmsdGL1GRe0gBvIOdh++yAkT&#10;X1yCciluWaJn4TtqR5/KdR9RN/1as5OW9t3CPa4Wy8BszrnEiNEeIvcRzX4xyr/casiKr+Q9/2uN&#10;lrXbjnLOwoN/fbFVA1MhKXXEFQ8QXzZKTuslGqdfUdh3j5iqOZKbr1M18z1dt6H7DhoAHBJDSF4b&#10;md33CCmbJrLmEoUjr6ie/YHem/Jep54RkduFS2g+p60CKW+aoLx+RL/XsLhC0pR3Uus4cZm1xCaV&#10;USQKmYeDL8bHzNi3+SBedj6i5AQy2trP4sCYKBmd3J2e4uXVBV5enuLd9WmxhJb4+fY4D0RJWxzo&#10;ZEKMgkvTcxifMeHiRSfMrNzwi8qiQd6V8oJqHLtJUfsMBa1T5DSOEJRexXErb/610YDzojDnyL6k&#10;in7ZN0Zoei1OgWlklnZrxlWVvPrIGZVDzpTAyBxc/eJJFgN1ZPYOzT2z5Ja1y7sN08QA3WPXuHL/&#10;JxZv/yCG9nMxlH8mIaeJzfuM+MdnW/jbxxs4f0F5Sfpz0cYDdzc/nRfI8vQJrYQ054tRWpRKa2YI&#10;Q4VBLDdEiIXbLRbOVWXliKj8OPIyHrQyVxXGVF0G95cX8HTxplgMFxWiUFBQxaVrD0nLqWD/cWOO&#10;mdhx+Kw1QfH5DC/cJ6+6j/PWgZy19OeQGPafbzzCnpM2nLMN0DlBLdyi2XXSljO2gQQllpFc0ExI&#10;YhGHTl6UdmyOyUUX4pPz6OwZ1Uas5QVnArzCyE4uICYomlOHTrBDAedrNrHqk6/Y8PU61n25lm3r&#10;dmNr7kZSfBEBYgRcvBDAWWMfTloE4R5RQl3fNQITqylVOedGbmqPyuV7PzA0exdrl1ANAipGbwUE&#10;RsRkUF7dLs9Yo4kJmqX9z978laHFN/TPvWTk8neanbBl4h5Tt76nrHOKY5YefLX9MOsPnuSbHfv5&#10;astuth4+hXtIKnFZDdR3L9I3+4iRS69ZePA7C/f/oHv+GTG57Rr4MnaK4egFPz5df4SAmCIZq904&#10;beHLtzvOsvqAKftN3HGJzMMuOEOHVG87ZoWFZyxxMvYWNgwTk1nF7qMXOHHenn0GRhwyNOHwoXMY&#10;HJLff7uZb75cz85tBzl13IiD+46ye+t+dm3dw/ZNO/nkn5/x9ZcrWb92Ezu27dYAoJJPPv6SlSs3&#10;smbDTkzMHXXqgTMmDny+cidb951l30krFGlOZlUfTSO3GJBnG7j8TrMkzj+Fyy/AP7GSiIx6gpNr&#10;5H4TNSho5pHMjtPqY8J59pz3YesJVw12nneO4YSljPs7zrF6t5EGAf/5ySY2bT2iPbK37Tym8y2q&#10;UP4DR0xYt+0wm3Ye157HKpemYrYNiatk+wEZ0419qe1cZmT+IQnZtQTK2KC8FoeWXmogtqLzMr0z&#10;z5m+8Qsx6c06l1RF3QTd3ctkZ9bjJO0zzD+RuOAUgtwj8LTxw0nGNXszVxwslIETSXxYJsFeMlGL&#10;geliE0y+jNludmHEhOfh6RhJWGAGbg5RhMu46eueSKh/JiFi8MZHFeLqEI6tpbRN93hS0ur5/hcY&#10;lbalAJnLj2Ds8s88k23T13/UXn2Tl1/TO3WbIZG49DJNGHX8vA0nje2ISyuWNhysxw4z+2A27jVm&#10;1bYznLYOxTYgj5LOa8zLObsXXnNJpRV4hWbbNDTz419rDDWr8/6TjpiJPuAbkUegtL+TZl4y7kRx&#10;wTKEyCjpp6l13Lr3G5dvvCMhrQYH5UkekIprQIomCFLz+TETL2KyWkgq6CYqo5XixhnN7FtYM0S8&#10;1E1iZh32rtEcOW3H9n3n9Uec0yaubN59jg3Szp380uiZeMC4tKG7b+U+ZS5Q3mkKg7l88wfNTlpW&#10;2UNtTZ8O5e1uH2OgfYLh7ilGe2cY6ZnW690q5LdhQIfsDnXNy74lLb1tE7TWDdBU109X2zjD/Qv0&#10;dszQ3TFNe8skN6++48d3MhLKMHj31h8iv/H2Nbz7Dr6X7fXy2zoZ31RYscqF11rbw2TfDHNDc0z3&#10;TrE0Os/S0Azz/ZMsiCgwsL914H16Ofl7+fgHucYT7tx8pb0Mf5ftP/8KT+X9Xr35ozzjTzyX6yzc&#10;+InskkGyK0c02czkjZ9ZvvsLfWPXaWwZJiAonp07jhAankZl3SBldcMkyjxQ0TxJbcs4Q+M3CI/M&#10;wMklUOc0bm4f5ke5zoPHP/KDVOZJIwd6hi9rB7fHcr2Xap88o2pvKkPei9+l3uW4Rz++56ZVQOC4&#10;NJwrD3/muz+hf/wWrj5Kmc0nV8Zvf2kDrs4RONkHccHYCStzd5ysffF2DiLcM4xQ0YOCPcJE2Y7X&#10;hD3BYenkFzVy8+ZTDQLOT8zTXtfI4sQ0o93DjPVNMtg7zZDU7aAsD/f+RwZkf79s759ioGtM3tuw&#10;JkWZm76iQ8IryxrpaJL3Ut/NSJ8cI79vlz4/MHSdEXnevp5J2T7B1OgMPe19FOVXUF7eTFlZEyUl&#10;DVy/cp+H1x8w2TUoc2Uh9TkF9DT0oFH5J7/zw+wDrjeN0pKQR3NWHg3ZGVQlRVAW6kadrw29wfZc&#10;ywngTkUYXK8XaeFXMXbvddRwq7VOlhe53TXAVE0b061DjHdOUJBVQWf7CI31XfR1DtDf3M5cdy8L&#10;za0sNDWIMdlMho8Hz5evcHVsgb6GQdqr++ltHKe9coDkoFTyIrMoiErXnnwD6mNdUSUZMlerfHbh&#10;vqkiaUT4pBDpk0CMt8wZPjEk+kST5BdFmuisKUEJJASJUSPvUR0b6K0AwDT9AcPLJxl3+Z2bd6IW&#10;1/+Im0+SJghx8krUojyHHbyS/5ukanHyy8BRxj3lwecs46DK3eci8qFU2x3kGFWqnM8qv586Tq9L&#10;qUJ8VRSPIvQKiMjHKygTN79kXGXM9ZB53sUrAb/QDDGkCgiNysM/JAOfwBS8A5Lx8U0kxD+NKBlX&#10;kgMzyY/IoVzaXolfJPWh4YxmJDOaGcd4bjwjecl0ZaZQlZBMTlgySf6pRMuzezsE4O0ajL2ttwYB&#10;nTxjNHP68Qv+mDhF4xKSS1ppj9g/z7l65x3D48uEhsqcIAZYRXk9ldUdVNd26RyV9cXlXB4c4NZg&#10;F4+GOng53smriR5eTvbrcODnl5Z5dfsRy9PXuLT4gHt3v9Mg4PL8HV48+ZFrS7fwsnfF19aOWGcn&#10;7QmYYWGqQcBmF1tqbc2otjXhSXUuY3H+xF84yfEdGzHY81+egHZHT3Jx/3sQ0PnseSLdXclNisPX&#10;xR4r4zPYmZ7VIKCvtYUOa00M8iZYzq2AwOQQX+0lqICtMA+5D+XJZ2NFoJsLSWFh3Fla0rntshOT&#10;SBaDNy0qhtz4eM0OnBMTQ3FyMvkJsRQmxVOZla5F5QFsKS2gJDWBtvIiprpbtBeguq4CAhXjr6f5&#10;eR0SnCrboj0cdZivAvtUaLBiCFai8gb6WZvpnIEKBFTgoVpWAJ/K1Rfl6aQBPwUAqpx8ygtQeQQq&#10;tmAFCCoQUAF/vjbvyTsU+BnkaEmMnyvRvk7S1/LoqimU8cxO+oq7BgGjfV3IjQuX+vAkQ+5HAYE5&#10;sRHas1HlOlRgoMqfGORspwFAVZ/qfkLlmZQnoAJTFWNyfXExSxOTGgTMSc/VKXuio5JEjw2mJCeL&#10;8Z42xmQcmOlv+//bE1CFA99bGGaur5GBhmLaS6X+0yMZaihipKmE2a5qDf4pIFCVKhz4Sn+9BgA/&#10;yNXeOu2Z92iygwfjbUzV59GRHcnVrgrtCahy4ykgSuWjU8QUyy35zNdncLe3hBdTjf8DBPxu+T0I&#10;qErlDfjuUh9vlqQvzHf+byDgfHMpd4fbudnfzFJH9V8goAbr/j94At6QPvbfQUDlEahAwCdSFwoE&#10;VACg+r0CAZV8AAFVuLG6jmIHVoCnAv40uCf3o9ZVOdNYwERtjhbFIKxAQpXDUB272FaqQcG+wmQG&#10;ilMZrciiOy+B3oIkXZaEe1IW6a33q30L8oxXuxTIWCNjfrWMB008mexmuCyNzpwo2rOiGKtM52Zf&#10;jc7DqEhIFFGJqn8Fui4152svQAX89eVH6/XJqjRGS5IpCnSiKTGIulg/GuODaYgL4vFoB6OlYueE&#10;+1Aa6kVPXgq9+XKf5bkaCGxIidSAmwLzVI4/lRdQSY6/uw4FbstM1OHAKjeg2l6XGKm9+cqjgvR2&#10;tV6dEK7DfxX4p7wA49xsKAj1obsgXQN5ChCsVt7osaG0pMVpD8AcPzftBZgf6ElJmB/JTpaUBHsx&#10;Wy/1WVdGnmzPkz7cKGN3fngwSb5elCYnUp+fT3FqqvS3MBnvA4j2DybCP4jQgBCCg8IJCxF9PDRK&#10;59kMF1GlWlch9xHhMcTFJBIfl6zL6Kh4YpREi/4fl6ZJXePiMoiKTSM6OpXImFRiYt5vT0jIIjYh&#10;86/9UVEphEUmER4uc094AiERover9WiZf9Xv5TexiVnEJWX/b6K2x8i51DFRcem6jImXc8bKvBwl&#10;5/kPKKiWI2OSNbeEKj+IAhLVvrBIuW543HtAMTSGFcprzc4tEFNrD6JTikkpbOTr7Ue1h5mFbwqn&#10;XRMwCcjBKroKl/R2gsunSem6S9HkOyoWfiR/9DlFY88oHntE0eBtgnM72H7aib+vOiDG7gn2iULv&#10;IpOuYgF2C83iokc8h029WXPAgr8pL4OV+1gpCv+X207wj1X72H7EAguXcM5e9NFJ5/cdseScpS+G&#10;5xw4fM6eC07B7Dtjo+9xz3kXXGJrsA6vwcivBJ+cYTK7HpI98IKK2d+oWYZKkfLFP6i+rJb/oGD8&#10;DUVTb6he/InaudfYheRoFtV9px3Ye8Ia/3DFhJmsjX1n92A8RFGytffWHi+KiONv//hKs/N++uUG&#10;DQSuXHdQ54VS+QTVb+29RAEwcdHh1WctPTlq7Ki97VKyq2lsH6WkvI3A4AT9pf7YMRMdMrxt90H2&#10;HjrGIZmA127YzuffrOWrlZv4+ycr+VQMdJVb7PNNh/h0oyGHzHyIKeyhqOsKlSMPKB66T9HwA0Ye&#10;QuvCS0p6LhGUXsPafefYdeKi9sY6b+lKuSiRbaIwJ2aWaIZgdd6t+0/y5ab9HJR7dfaPx9ErWp49&#10;ld6RKyJXCY0uZOteMaZ3GHPOJpyCxnn6Lv9EYfctQgvHSG2+Snjpe/begRt/aABOMXzWjt6le/EZ&#10;Zd1z2qt09ykbvtpylBUfb2TNzlNcdA7n09UH+XbLGeIL+vBLauaUYzIGVqJspPdQ3P+I6sm3qByO&#10;JWMv6bwJPXegcflnOm7+oQk2huR5m5Z/pHz6Lc3XoUv2Dz9+T7zRfe1XzTyrwg8nb/zIghinytOq&#10;T4XVzt7j2sOfyCnvJF2Bqg29RItSZmNmz+Gdh/Bx8MLbzp3qrAKaRNGvTEnk/tSIWDtyUcQ61snA&#10;pXw8znxrDjVp0dRmpzPT14ut2QXcXDw5aHCS08a2BEaLMVPTg29srgbXzd1C8RJlPCSlELeQeExF&#10;eTzlGkHntdcM3vxe7vkVRR3zBCRVMHrpJbeeocHK49LOlSeTejexKSWMz93hzpMfGJu7SW5Jiw7j&#10;VmQIKoz48r3vuf3sT96IkXb90a8MztzT3kGffLuT1dKGlIfU4aPG2lA0N7XB294euzMndA6Vfhng&#10;Fd16c7IXU2VBPB1MgptF8GunPPOiyNx7eSCTWE0Al9uzNeW5m40L4wPjOnRa5RiIT8okWAa4cxds&#10;2bjrMGZ2HsRnlpKSW4N3SDLhcaKQx+SxZfdpTomRr8gpOseuanIVt+A0jB2COW7uzRFTD45L33IL&#10;TtFtU+V+MzhhhmJNnpi6QmvrIKnJBeRmlTI+OMvS7CWSZbA7uGOvzge4fd1Gtq7ZyN4tOzl64Bju&#10;jt6kJRXoZP8Wcl5rm0B2yzincqUpkoyl298xOHmH0toB6Sc11LVPMHvpEWExWX/Vm42DN3aOXprx&#10;V3nnKmNXeZSV1I1T1jRFbbcYk3NPGb38hryGCbqnH3BNmk5YeqXuj/9etQvFxL12+2G2yJhyXp7p&#10;jKWPBkqKm8bpnrrLoPSdgYXn2vNZlcXNU0RlNmjQb99JG9btPMnOgyZs3HOGb3cc45MNB1jxzU5W&#10;7jnN3rPOuEXkyTgrRpcYTzsNrdmy35SjZ504eOyiJvfYtee4JhjasGEPzo7+HNx/mk8/WcuXX2xk&#10;7ZpdrFu3i88/X8e/Zbz717++ZvXqrbK+ih07DpBfUEp4RCz79xmwaeN2OccOtm7dy6ZNe/hm1Wa+&#10;/HYL67ceZreBMQdOWbHD0Fx7uFb3LjNy7R19l17RMfveQ3bi1k+Uts5o0HvncTv2n3dn9R4zVu27&#10;wKr9F7V38efbTfhmjwWGFkGcsgvHJ7acM3ZhfLH5BGt2nGHV+kPsP3gOX/84zpy3w8EtCN/geE4Y&#10;SduTutljaCZGWYQGnEOTaxlZeqtDyvzj6mkdua/zZ3ZN3qJ55BqFzZNk1IyS1zSrPTGVl9ySjCft&#10;o/ekzVZw6pw7lvIOLM08cLDwwNZElPiQVLIis8kQQzPKM1oMg2BR7hWDZooo/ZlEecfpJPq+DkFU&#10;5dbj7xRGYmgmXraB2gvHzzGaGJWnyiEKf+dovGxCZXsq3o6R+LvHafbZ+fmn5Bf3MbX4mokrP+h7&#10;uiHD0J23sPwA7ks5f/MHFm6/k3HhN3LLWjl2zpozMqZ9uWa79vhe8ck66Ysn+WyN8sze/t6zz8CW&#10;yp4b5DYt0jr1lInbvytnJnpkHlGh5qNX3sm4FYdDQCab919g415T7QUYnVajWYIzCzto6ljS4ZR5&#10;Rd08k99+9wtUNY7I9R11aLJvRBblLeOkF3eSWNCuQdaRy2/pnHqir1HTc5m43BbNXKzYqhW4qIDK&#10;1IIWajtmMLYJkHbkgLFtKAEJlVR2LpNdM8HQle+4+w4eyrPffPCnDj/OLmgjv7CN6so+6mt6aWsa&#10;pKtxiJ7mEQZax+hvGaWzYZiW6j4ayruoK+2gW/pcR/0IjRXdVBe1UpHfRE1pqwbxFIjYWCvHVvdT&#10;XzXAjStv+fNXeUYZ/p/J/PPg7p+8lL796gXcvvFWew0W5TZSVdZOfUUHtaUtVBfU0VTWRHNZA32N&#10;XWJgidS3018n9yqKnWK2/eE7GVbl74fv4Z08z48KWfvP35sf4YlcT2x/7sh8oHL/KS/IzNJ+0kr6&#10;SSjs5fnvatuvomMoxuX3DL7njUXvcg/Dwi6Q0NgiguOV52W7zqHYLPPynYc/4xMkxnhmucyD1RqH&#10;VPQWd5/8jKmNLw2dU5p1+aG801cyl1x6+CtXn/yhPQHvSNt7JvWgwMCbL+GR3G/vzH3NlN07cYvh&#10;6XvEpVZooMXRKYT0tDKpywmdcy8uLBV3ez9cRDdKCUsm2T+KYHsPglzkPn1jMDVyxNUlhIb6XirK&#10;mvntB6nvF9/x6OY9nXfvpzc/84dc71eRn0V+U8tyn7/IcSo1nwJp3yrCkqc/8/ihVKzU149yz11t&#10;IzQ39jE3dY2ry/d5/fwX3r35UwO4P/0sdS+/U9t+evsbf8j6k4evmBy/RH3jAN1981y7+UrnW1S/&#10;TYoQpVoBl86+5KcX8fyOvCD5fz1zlzczt8WQvc2dyTkeLS3ocMTcQDeaw/1o8nNkOM6PiQz1gS2F&#10;ByNVLLdWcXeoTwzdS7yYXtCMwHMtg3K+33l68zljQwv8KPfzk0Jk5e9PhXirl6VcP9Xys9d0llTL&#10;gvzJ8z+9+yO/S52ov9dPfiU7Lp+qrHLKk/PIFWNjtmeM+5fuMCfnLcmuISwwVSSdiAAxGESi/d+D&#10;fXGyXUl8UBpxItFB6UQGZhAqEuifjp/MLd5iHyj2dS//JDz93ouHWpb3rkjMVGisl/xOiUewksz/&#10;kqBsLYpN19YzUXvz2Xu/Bwg/lIpgQ3n2fdivPgKo8N4P+138UwmKKiQ8voToxHKZp4tk7M/ERcZc&#10;BxmDndyjcZW5x090itCIbIJlPPZXenpQMgGiUwQEJutnjwvLIyumlJyoArLkPgtCU6gV464+MVmM&#10;Sl9Z99MGZUZIKDHeoTJWB+JqHYKLTQgejoF4uATpPJoqesjWORJLlyiOm/qKzhyGR1iBHvtqWydo&#10;bhslJCRO5g9rnK3sNdNrbn61jJ11JCVk01her0lplno7uNLdwt3Bdp5MDIixP8z1/j6eX77K23tP&#10;uT5/Q8aixzx+8IMOB15evCtj0C9cu3wHL0c3vKysCbe1IfjsGc0OXGFnRZe3C83OVtTam3GrMJmp&#10;pGBiTY9ydNt6Du3awcHNm3VOQNsjJ7DYdxjnk2dwOnOOQHtb0iPD8JRz2Jiew8PWQtqH6Mg2Fhq4&#10;UsBWhKfofAGe2kNPkYZkx4RLfUZqpszshDgy42LISUjg7vIyk/0D5Can6DydNQVF1OTlUZaWRnV2&#10;NnWyXJScIL+P1JIh11XnSg7x10BZaVqiTtLvan5eMwQnibGvyD/8bS5oLz8VFqzAPgUEqlyAMXJf&#10;CgDMjgjUob+KFEQdX5Yco0HANPm98vZTwNsHzz8FCKplBQiq8F37c8d1eK4SlavP7cI5vaw8BlXe&#10;P09rEyK87BlsrmCopZJgVytC3KzxtjXTIKACK6PkfJlRwaSp0OP4KB0ynRIaQG5cpPZ0VMCpCgdO&#10;CwnQ+QcVCBnv6/l+X2AgLRUVmhhpfnJWewKqPNzqg/v/G56AH0BARQyicgNOdtbQVZVLU0ESZSlh&#10;DNQVaJloLdO5AD94Al7qr2Opu1rnAbzZ38jtwWYtCgS8NdjAg9FWFHOvAqYWmgs1GNVflEB7RogG&#10;oqZrMlhqzmOiIpFrHfk8m6j/CwT8brGDd0tdvFno4PViJ2/U8lKP9gJ8Pt/B09k2niqW4NkuDawt&#10;t1fyaKKHeyPSb3rqNTGIAgE1YDf5nthDsQPfHu3mzoSsz4/wZGFUE4MoT0AF/qk8gAoA1PkAFTnI&#10;wjD3p/v+BwCo5KH8/gMIeF3lTuyq1nkQr6r76KyQ9Uq9PN9awlBFOtONBUzW58mYXqyPuzXUKL+r&#10;k/usFqmV7eVM1hUzWJZNdUKolobUKIojfPVyU3qM3qeOGasu0DLTWMZ0QynDFbkMVeXRLu+qPj2a&#10;1rwERqvzmG0uYbI2n4HSFPqKk7jcIe+utZieXDkmLUjKSKaqUpmsSNWehh9AwPa0cK62VtKaHM5i&#10;YwkDBcnUx4dob0DFDDxema9zAw6VZFEY6kVFTKAO0VVegMrDTxF3KBBQeQcqcFCReXwABJWHoALz&#10;lBdgYYiP/p0iAVFAnwL/soM9yQvz0SDgYlutJgypS44iXfpYgrO19gRM83DQIGCR/F7lBiwI8pL7&#10;jiLPV+ZXufZQaT7VcVGUi9SmJpPo60Oivz/ZsbHkJ6fqNASRwaHaiy88KEyH0wcHRciYHEN4WByR&#10;kYnERCcTrSQqiSiRsNBYvT02JkVvj5LliIgEfZwC9mLisohNzNGp3mJkDI+OzSQyNkOXal1tV/tj&#10;42VffJY+PiouU+9XZUSMzL3xspyYTUxyro4cjU8r+EsS0gt1qbZ/kNiUPH2svq4CBv8DBGrvQRG1&#10;HJuQru1wte+/ywdg8AMgqGSFu18E5rbu2nDyCIrD0Tea3SctWXfABC+ZXIOzW/HLaMY9pQm39DaC&#10;SydI6bhB9uBjsoYeUzLzlsLJVxSNPaFy5hllI3fwTK5iveFFMTa2su2oJTtPWGmjXuXKqh+8TtvU&#10;Q5rGHxBb3I2ZVyKmnnHae0WFA674cjvGorjGZlRx2tRN5zJS+QU37zrF1n2nOXPRg80Hz/D5+v2c&#10;svYlrXaGyuEnVIw8p3z8NeWTooyPvyV36BV+pQvkjn9H3sQ7DQI23oTy+R/0/ZbOvKZi8hmJ5f38&#10;7Zt9/HPlPr7efITth0w4Zer0PpzM8DwHDp3RAOC3q7bxj4++4ZPP1rJ2/W6974JM/N+KEbpy4xE+&#10;X7Wff32zm399u08/w4rPt/Lp2n1sPWTMin+v5eg5e3nZipEsHnNLD44YmvLFV5tYuXYb//zsG75c&#10;vZH12/awbvNONu08yJbdhhqs27TvFB+t3q09e+xDc4gUYzBajNPI8knKJ17ScQsKx1/SLs9WM/uK&#10;+qnHVAxcwzUqn4DEYkqbhkjIqaK6dZCaln6Gpi7jExKP0UVnth88jYmDGLWeERw4bc32w8a6ro0s&#10;PDlv7qkVKhuXaAzOuHP4vBdW3pmE5vTgldLKIdt4dlrEakKW5JbbDIkxOiqGUcfln+hYfkePGEwd&#10;Khx26oHO+bf/rAufrD/CeTvpgKn17D7uyL/XHMfIOYWLfsUcMI/hq/1OHHfIILP9Nm2Xfqdm5nuq&#10;Zr6j6dIv9IkNIM1Nh/723v2D7hs/03r1Bzpvi4Iv+1Q9NF7+TY79jS6pi37Z3nP9F+2lqEJwL4ux&#10;1j37kL7Ze3RPXCc8uRi/kCSsrFw4eeQ0Rw4eY++2vfg6eWmGtayoWP0FoTE3je+uKwZKpXErzVtp&#10;4KKRfz/D9R5RYGJ8GagpZUaUNuNjBjjZ2GB10RoHZy/2GZ4VJTeQHQbnWLn1IOt2G2Bw3oILTh5c&#10;cHDD2keUq7QKGhaeUj/7WJM6XFNeFWLQd0zc1Z5xinH0hJEzJ41E4QhI0MQbJlauOHgEEyaDiLv0&#10;Vwe3MILCs3TIvUo2PTx3j5mrz+kcuaJDxBR5wkV7fwLCUjh+2oJde47JAJeG0WkT9q5fr/PCuJue&#10;obMwVX+x68nyY6bMn2fD8bybiOK3pVixKMrEMioQi6+MXy7lsFTnx/2REq6P9WNnaslgRy+mZ0yx&#10;uGCFlaU9RqYXOXbaGFefIDZs388363Zw7KwFh44Y8c3q7WzacpBTZ23YtOOYPFcSsWnlmr34nKU3&#10;jn6JnLzgzbfbT3HwjD2nLLx06PjBE5Y4eYTR2j3O+OQVwiJSMDWV/SdMMTWxwsneDQsTc/bv3M2a&#10;r7/mq39/xNf//phNK1exbcMm/X4P7TnCmZNmnDt1kcjwVI7L2OTkGqYTdN99/BOx0i5cvKIwlDEw&#10;NDqT1MxSTQDy+ZcbWLVmB2flGU6fNuXUSWPc3f2xsHbH3jWYI9J/Tpm64CrPUtwwzPiV1+TVjrDj&#10;qA3xec3aQM4obtfenPuPmOvQ9BV/X8U/v9jCLsMLBMcVUd8zT7sY6crTNzqrESsZG09bB+l2cNzU&#10;EwfveE3ucsJY+sk5B0ysvThr7YaNbzhHL7iwV4H5YnBFZzZT230FI+twnH0y2XXQkm/XGXDBypdD&#10;BsaYmalcgCYcO3JexiC5/u7THDQw5ZChGWvWH2DDZgM2bzuqx0DlMXjB0lUmsGzcvcNk2YUzRpaa&#10;GOXjz77li8+/1flLVWjwgQPHsLb11OHSPiGJmtn5s3X7MTAWpbe0k6KWKXIaJqgdvknr9EPtGajq&#10;SNVNx/gdMir62XXSGQsx/FT+Q9eoUjYeccRCniEwtQETt3jtCWjiEqPJRuq657ho7cO2rYaYmbvq&#10;cOAYmXTrWgawdPTT7Mub953T7alx4Kr0/Rc0DT3ELrCIA0YhhGd1E5XTQmh6NU7hOZy0D2O/iS/7&#10;L/iLBGovxG6Z0xSWMDH/HFvZf/KYJYf3nMLR3AU7uZ6PtM0keS8FkbnkSl/NDBEjMjqP4rhC8qOy&#10;xSgJI0L6Z7AYi7XZ1US4i3EUlEKIcyipcmysGLTJgXKcSxz+tqF4mPvhZR2Al00w4X6iRNWPcufW&#10;9+QUdBIQXqwBycGlNzySIWhMxrdxBQre+527L2Hq6gsSc+q4YOcrc6cD58wdpc8Ys9fwHIow6tuN&#10;MldtOcKKT7biJYZvYHwV7VPPGL72C0tP5fd3/2T8xq/0Lr5iYPG1PPsTTSCSVzfOKbmvHQZW7Dhs&#10;ob160os6SM1tobB8kIS0BuJTa6ltnqSjf4n69imZN8L1x7Ccyi6mb7xm4e6P3HgBYrdyW+pTEdyM&#10;Xv+RK3Ldbhn7FEHX0Qs+7DnpgJlzBA39l/RvOsZvyfIVBhdf0L/wgmbRG/xT6glMayZe5kLPkAJ8&#10;RcJj3+cLzM1tpUjmGw3I5dVrUK9S+nZNYRO1RSo/XIveVpbbQImMlVWFbZTnNerl4qxqSnNqZX8D&#10;1XJsdUmLSBtV0nYrxJCfn7rPzzI+/yT3/+NbePcKMcZfaxbd6YmbFMt1VAhxY1UXbXW9tFZ10FXX&#10;xWBrP4MtvUz3DDPR3s9oS5eWsswi6qo6uXvvex4++Y0793/kpTr/7+/TzL2UulJh4M+lfCzXUx+F&#10;VFiuCoPOKhsgIa+D3LoJrsvcNnP1NVWNw2RmV2miAZWnWIGAChis7ZjTIKACwRXDs0ol8d2vCvD7&#10;Vefvyy8Tg+n5H9x/8QfDM7exdQuntnOSx/KcCgB8INcub5vU7+SGXEsBgS9lu/LGVPf5VM41e+s7&#10;0orbNEFNTEo5BaUdBIak4iDzTo3Uw4uHP/Dw5guWxi+TI33Uw8odr4suRMp8G+HorsEVf2d/Lpo4&#10;4GjvS2vzILHRGVSV1FGWX65z+tVXNFCQ9d57Pze7gYzMWl3nhfm15GXXkJNZpVmQVRi08viOjckj&#10;O6Oa7KwqAnzjcHYIxEPG+qCAOFISCklPkeNER4qLzdUkKtkZxeRm5GuW5IgwUZBlvlTe3kbSx/1C&#10;sjRz8fjYNSaHlogNjMdBxtHCvHKdi+3l5QcsNg3ydPwKv95+IoaklC+ec2N6jIb0JAYy0qjyEmNF&#10;DP7BtFiWmop5fWWC0YZaFnv7eTC9SH1GgRgvRcx3jkmtiv7SOMhg/6zWOv5v/+QddUgb0n/yHp5L&#10;f/rw9/0byEyUOhAjI07mCFXHw819vLj1kqtTt6St1+v68HAPx8s9Am+3KPzdY0TiCHSPF0mQ5Xh8&#10;Pd6Lj1cCXt4JeIoo7z8PX+UBGKfF1StWiwLg1IcxN9nnLuOuu3+KFuUR/F7S/ocor2IlQbHF/0M+&#10;bI9IrvxrW3hShV4PiS/VHyFiZNxOz20ms+C9pMrzxKdVEp1UQkxiCbFJpURJO4iX9pAs+kWivG8l&#10;KellpGWU63aSmVZNYU4T9eV91BVJn0yvo0HGhp6KFlqLKuitqqGnpkb6cR1t1TKeFNRqYpuUpCrS&#10;ZcyLj87RbUexkXf2zBIp96bu0zdS9MuYMoISK0jOaxLdvxD/wDgsze1JjUkkMTRcJ5OPED0sVvpr&#10;vMyvKpx9oneQub4+bo4Ncmd0gLvD/dweGWChu4sH88u8vPmYKzNXub70gAd33vLw3ncsLdzh9ctf&#10;uXH1Hp4OrnhaWhFmY0vQmdMaBKxzcWAkWNqdnyvd3o5cy41nJiWYRIuTGGxdx/5d29m3aZMGAW0M&#10;j/8FArqcPkeIkwNpEaE4XzTD4txJDQKmR4Vowo7caBkn8tLJT4ikKjuFGtGV6/KzNBBYnJpETlw0&#10;FbnZlGSmU5yezoMrVzQ7cHSg8vz1ISYgSM4doYEu5Q2YGRlJrJ8KL3Yi0MkebxtLUsMCUcQgKjS2&#10;PCNZE4N421zQxCAKVFPAntP5EwTaWWigT5Xqg7YK/1XrChxUYJ9aVkzCKodgblQwA7Vlep/y+FPA&#10;nyqVKEBQheQqUUCfCv1VnnlK1DblGahKRfKRGuJDSpjYoBG+9DeWaU9AFRqcEeVPargfhclRFKfE&#10;UpQco5mTS9PipX0lafBPlcrLsbOqlJ7aCk2011yYq1mHFeNyRVoSzSX5RHt701haqomRZsenSU/K&#10;0OzACqRQOcX+nxKDPL40xd35IQ0EXh7tYKhJ7qcmn8H6Qvpq8jQxyGx3LTOdVSz21WsAUMtQow4F&#10;vjnYxLWeOmmnrTwYU+B1lQ6DvdZdLfZRjc4JOFmTRW2CnwYCVR66xiQ/DQZO16QzWBjFcnMWT8Zq&#10;/wIBlSgvQAUCvpxv55UGA7u1F+CzuXaezLT+BQKq3INXump4Ot3Pw/FurvWJHi/PocJ1FQioPPme&#10;zg/zeHZYhwQr4O/Z0rgWFRKs2IEV+KeAPx0G/B924A8g4AfwT4UCfwABPzAPKxBwqaNSg3sK2FMA&#10;4AdR4F9fibTX2hymGvK5LPXyYKKdh5Md+lgFGC5L/VwbaGOxq4nRujKqkqW/KI85FeoaG0p1Soze&#10;1lOaq/eP1JYy3VLD9aEurvS3M95QwVhTpbSVGFIDPcgK86YoJpD8cG8Ko3yoTQ6hPNZP15Hyxpyo&#10;TNdemIoQZLo6jYX6HCYr0hnIT9ChwP158VxqKiPHy46aGH/a0iKpjQ2iTM7bmh6riUGUN6AqFemG&#10;ygmovPsUwKe88JTHnwL3VDiwYghWpCAqnFeBgOo4BRY2yjOpEOGScH9KowJ1OLACAePdbamXayiy&#10;kOWOeu0JmCPPpEKKFWiogD9FBqLAviQXG+oSInR+wL7sdCojVJ7JdOab6ugtzKM+NYXypESSAgL0&#10;+KJyj8aFRujUV4H+QYQERxAWHqNFeeZFRqcTE/MeuIsV0QCerKvtiYm5xIuoUgF6apxWZXKy6Amp&#10;hUTKsZGyTdkd0XJMrEhMUh7xsj9e9sfJslr/vyujPvxOjk9IKyIxvViLWlaiz5FSoI/976J+E5mQ&#10;RXRcugb9PgB7/x0EjEvM+N9Ebf8ABqrjVLnC8LiRKDmOOo9dUFQ6Vs5BYnS7s27/ec7aB7Pf1Js9&#10;Jj6onH8m/rmElI5QNPqY6tl3lEy/InfiJYWyXDD5nJzBO1ROPKJu6gFh+a0YiPK0/qAp3+46wyFj&#10;V7xlIs9tnCSjbozWqccUdi5TNXSDisGr70MmWya0F5Ay+p1847Xnwtdr9/Pl6t38+4vNfPrtVlZv&#10;OawBla0Hz2LkEEBYdgcVAw9oW/6Jzqt/0LDwC9VzP1Mw+hb3vHHSBp6RMfKSsoVfqbsGtZd/o2rp&#10;J/JGnxBdO0nNyC12nbBnxZc7+Xj1HlZ8tlHnrfv06y38+7O1GvhTbKSr1m5j/abdmv33q283snr9&#10;Lh1ypkJMVciySsyugItD593YIM+swhy/3HyEzzYoZtAj2vj6Wgzsj7/cwr8+WcemjQdZu34P67cd&#10;YPOew+w4eEye9yCrN+1i56GTnDCy5rixrWZtVkypKgdifOUQQfm9JDVfIm/oCXWXfqN49gcKp7+j&#10;YOIVlbNvaVl+R/eV76gfvUV8YSu2vrEoshBn30jOmDtp4/iAGAiHTpnL/TriGZ4iBnUU6/eeYLsY&#10;/UfO2nHSxBnDU7Y6lMLRM0GHgVl7p+IcVkJixTh5HdfxyezGKakDv+J5ktofUTX7C3JbdN0Q5fXG&#10;n/I+vqP32k+U91+ncfKh9q4x0kyg1qz4xpDPNp1jv1EgUXnDVA08pXPhN+rG31I/8R3d8p6UVMtz&#10;tV79k9r572m5/CN99/6k99avco0fGL7/G9Ni+CrPwDa5pvIGrF3+lRZZHlAhw7fk9/NyLilzu64x&#10;IL+pGrhKQeOoNkxPmDlJPRhjcsGOo0dOceLoGQ7uOSSKmZPOWaLyBVSmJzNcX8azxUGxei6LRbYk&#10;mvWCWD7zYvnIpDRbKYNWKIvdDQzUlXDh2EG8HOxIiIqiproB04tSl0YXWbttL1v2G7LnqAK0z3H4&#10;9FkOnzyNlWcAcdW91C09Y+jxHwyI0Tv58HfGb/9I/+JTAhNKKawZwFkU63VbDbW3rmIr3rL7MHsN&#10;TnHK2BpLW08dpnr4uAUXbHwwvuiFtxhfNqLcO/vEau+v02KMh8XkUN86jKtnKOeMbLCV321YvYlv&#10;//lPDDauxcJwn/6a9HCkgenKWCaKPbnRGsDjPl/udTmLxZcMd1L441oaPyykMV/nzY3ebO3pYHr8&#10;NKVZeRifkD55+jznzhizecsOtmzfg7dfMIePneLrlRvYLPVw/rwFJiZWmogiM70Ev4BYsvNqmV68&#10;r8NlZq+94NrjX2kbukZBzZAO0z990Vt7M6q2qYgf8kub8faNYsu2Qzpf5qmzZpw5a8LePQfZtmUr&#10;u7ZtZs/2zezbKcub17Lh269Y+dknrPv2W3Zu3o4K2962cQd7dh7C3yccFyd/fL0j6OgYwdraHUPD&#10;81pUHW3dul97wu3ba4izGKxuzl4cPnhErrOT48fkHVrbc+K0kfbkVe9Ehd5fdAzAxT9Re/ipfIz7&#10;RBRZjYVtKMHhBToPlYdHAueN3XQ/U8Q8ymPKyT+Bs1a+mhBFfTTZrrygbYOwFeNKAV4x6ZWaeX3/&#10;ETPOXXAV4yoGQ2lfR0yt2HTgJF/K2KhCZM0conSIsspl1z5wF6/AXDZuPcNZI2d2bFfM2SoM+CjW&#10;Vk5Y2frhE5RBUoYYP20zZBW161yUhZV9jC0+JFyMqJTcOu3FaesejK1rEFZSX05eoVjZeWoAcO/u&#10;AzpPoPIMdHbzp7VzhKqGPtz84zhq5MQFl3DsxQC0D0zHTJ7bI6aEgpYZ7Slp4himQ8O9owo5ZRWI&#10;gakvFT2XNRHI6I2fdH7AxrH7FLUt4ptYhZ1/Jm0T98itHdFJ1sOjstm86QCffKZSJ+zFwSWA0up2&#10;GbfCOHrOFjPHIIzsQ9h71hUbmb9sA4twjawjPHeEM86pHLbwZ/VBM7acdsRB7iE4tw3b8CKMPNOx&#10;DS2ke/4Fw4uviJR3ZibvxNUpGE95v35OfrhecCJZxubCUDHgxOisTymnWgzPstgCiiJzyAtLI03a&#10;QapfHBmBibTl15MRnER6UKJm4yxLLCInJIfs4FzSA7KIE0M7zjsRf5sAgl0iSQ7PpqtJlPXb3zM8&#10;cYeW7ss09t/g4S9I3fyGDBcsP3ofErx89zfmb35HU98c2aWNcr852LkHaE/ctVsP6JQUDZ0TOmWA&#10;s18KWWV9jC6/YfTaz/Qtf0//pe+0J2BF93UictqJym6npvcq+fUTRGe3ECZGb0xGgw4HViCgSrMw&#10;PP2Au4+hb+SOvO8JRmcfkCHGuIm0YQXYm9j5aQ/fiasvWLgvc64cEyn1G13QTXbDLFdk/B6UuWro&#10;yhuKW2V+kDlUeeVfcI3RHqKzMg6OXXlNbv0oYVlNxIiR3r38mhkZ39vmX5NWPSH3U4ZnQI4oSnWU&#10;V49QUzOimXzra/p1fr++1gl6W8bpb/4gkwy0TMm2SXqaJ3To5AfpqO2js06W6/veg3h1ffS1TzLc&#10;vSDbxhgbvMa1pVcsTj9lduwxo4O36O9WOeMeMDp0mbrqHmplbulsGqK/fYzepgE6azvlenKexi5G&#10;Wnu0B2BvjSj9TR1U5pTKPNHN5Nx9BsduSD3eYObSc+bkmedvvGP66lvGll7QIfVb1jRDSEIVflEl&#10;JOV16HyKGWUD5NSMMTD3jJL6Yc34HhKWTG/vJG4eoTi6BOuPQtXts9JGfiC/dlx7vs5ef0tl4xgL&#10;115qRumOwSXeKc++H2Du6jMdwVDVNqYBvmc/ybD/8k+ZM+XZumY1MPhaedfJvkdyvPJCvP5Cpoc3&#10;cO+1vM+Ze2QWtmhytZi4XCwuOHP2pAUOF0X/cxTD3z9Sp9vIiEgi2T+CJHcfUfbDyI9KJkbGYnWc&#10;tYUrKQl5VFc069x9hVlF9Db3aK+7uCgZqxJF+Y7KJ0IkIb5Q53+MjcoVw1gUapGIyGydfzAkNBN/&#10;3yRi44o0aBgpY2x4WAYlxc0USzuNi87RwGGSXCsmUhTn8ERiw+KIjYgnNTmP/MI64tMq8A5+n/8y&#10;Iq6M2tpRxkeuk59WSV5aMcVFFYwOjNBSUEltUjZjFU20ZBeSrdh8C/JpKpfxIDGBuqg40q3sKXB2&#10;oz0hkfujQ7y8fpUnV2/x5Mo97s5e5+70VWak3fz65GcN4jVWdjA8JPqG/KlPkOpPXtOH6PH33yTl&#10;/VSLrq2W797+SYc2X7r+mivyUqanrjE5PMtAWx/NJdW0lzeKob/Ei1uvuTX3mIGOWRobe2lo6qOx&#10;eYCW5mHapE+0NU3SIe1NSZeMux2t0v6lf7a0TdPUPkVz15SMRdO09kqplkWaOyffS9eMTovT2jNH&#10;W++89jpV0ijr72Xhf0h919z/EJUySHkA17RPU90m5+1b0mWl2AZqv8rbqvapZZU3eXpJ+uHMHR29&#10;oq7Z2DZJU4f0665p7cHZ1Cq2Rsc4bSKtUrcdXdLv+6bp6pnU681NI5p0Z6T/MlMqt6o8Z1/rFJMy&#10;jg53j2kG7fHhEcZGxhkalPO0vU85UFQm40v1EOUlrVRXtlFe1sbY5C2KqvoprhuhpGGKnKoR0WFG&#10;tA6n8lzm5VXJ2PAfwPbHHyjOzKKwuJ7Smh6yc6t0m8tMyqSprIKlgQHGmxq5NTLE9ZFhZjsVgcEy&#10;z68/5MrUFa7O3+He9ZdoduCFe7x68av2BFQgoPIEjHJwJMLEWOcEbPFyYzIiiGkxuOfjQ7mdn8RC&#10;ehgZdkYaBDywewf7N2/G7LCh9gRU4cCup8/hdtaIYEd77dXn62SHg4UJ/i525CVGaw89BfjV5WdQ&#10;mBSty4rMJA1uqXBgBRwmBPkT4OpMsIcbiaFy3cVFTfAT6R+gCUyC3DyIE0M9wsODWF9fkoODdQ7C&#10;MHcXQt2c8Xew1V6AOsegvZX2BBxprfsLBEwI9NKhvwoI1CQfoX4a2FNA3wfg78N2FRoc5e6gl5Un&#10;4HhLrQ4HVrkAlXzI/aeAPwUGKm9ARRKiwoTVsirVumL6LYiPoLkom6rMRJpLc6jISWCwtZKOmgKZ&#10;s71prcylrjCDmvw0qnJTpUynKDVW6i2StMjg9/UXF0FWbLgmBlGhzoowRIUDK3Zg5QmovCxVPSp2&#10;4NrCQi5Pz8i8M09aohj3scnac8lTxs7q4kJmh3qY7utgYbiLe8tTUs/DGgRU4N//NzkBFQiovABV&#10;PsDu6jw6KrIZbS5F5QRUpCDLg83M99SyrHL+jbVrUSCgCgdWIcDKE/D+6HuPwLnmIuZbirnUXs5s&#10;Q4FmBh4pT6U4zIXKGC9KIpwpjZTlWA8GCmPozg5hvj6Nx4ocZL6Nt4sKAPwvEPA9ANipQcD/7gn4&#10;bLaD53PdOuxY5eV7NjOgvQFViO6DiffEHQoEVDn9ni2M8ESeVYUE358e4PnyhBYVEqy8ABXw9+zy&#10;OE8vjWkAUJUqJ+C9qffg3wf5X0FABThONRezrAhAFBNwX43USS1XB+qY71CgXTbjDXlyjLw/2Xdz&#10;pImFznK6S5Joyo7UnnsDNcUM1ZVrR5Lq9AQtDTmp5EUFky9tLdLVjkRpjxkhvuRGBlGaKLalynOZ&#10;Fk+B8ryVthgr7TfE2Vp7pirP16wwX7JDPcgOccPl1F5GqzKZqc+lIzOcmdpMzc6sSEcW67IZKU5i&#10;sCBRg4CKIXi4MJUCPyf68hKZrS2gIMCVHB9H7QE4UVXwlydgTUIok7VFjFcVafIPRfihPP8U+KdA&#10;PlUqb0DlIaiIQBRQqLwClagQXwUWtucko0KC0/xcSPJyoLMwXZOBKMIQ5SGY4GqjvQsVgKhyAQ6V&#10;5Mj8WqCXm1JitHdgR2oi7anJjBQVMFJWQmNqEkVRERTExJIVFU1mbDyJEdFEhkTo8N7QsGiCRUKj&#10;EnRIrQLtlMQl/FepAL2YuGzZrzz3sjXQFxGVTnh0OlExyoPv/XZVRsTliI2UQ2R8LlFJ+cQkFRCT&#10;Uqg/7Hwoo1WqKtmuSsUbEZmowL//ErVPcUnEpyrwr0SXal2fQ0WuybnDY7O1qOupdRWdpjA7ldf/&#10;g0efkg8goAL3PoB9H7wAPwCAH7b/BQJ+/vV69h06ycbthzkrRs0OAxPW7DnFjhN27DPx5Ly7GLPu&#10;KZgF5uOd003+0D2ar/1EzeIbMvrvkT/1mqyx5xTPvaPu8o9UzT6naOgmGaJIRBZ1YKTyU520Y88Z&#10;J07aBXPWMZITNiGUdC3RPvuY0r5LFHUvkiqTZ9PINYpbxrjoGqbJAD7+ZgdfrdnDio9W849P1vLR&#10;Z+tleSXb9p3EKyie6PRyytrmqeq/RdXgPZpmXlM3806z/ypQqGD8HYXTP1E8+4sGAcvnfqJq4Sfq&#10;Lv1KaudNrCIr6BEDL7G4k3X7jXXI6idr9vLPr9+Tmnz+7TY+/3oTX6/aysq1O8TI3KMNzTUb9uiw&#10;RN+QFOq6FjR5SUnLHOkVQ2I8teIshr61fwZuUUVY+aXhIEb2FgNLvtxwRIflrdt6TCfm37b3LCfF&#10;mHcT5T0gNhdTRz+2HDzPtsPGGoi19IzkoJELF7ziiSzsJqZqjNS2y5RPv6Zw/BV5E2+k/n+k7T7k&#10;jsuzX/qNxks/0jD/iu7Lb7ANzuKAsROnrb3Yd8Jce/4p4Gv34TPsP3ZeG/I1rSNiLIbx76+38q8v&#10;NrPin6vYb2jKqfNObN1zlu37TXT+scD4SrKqRQmafqHJO6pGHtOk2JaX/qR2CepUyPXMT7RefQ8E&#10;Ni38SOeVXxm4+Rtti28p7rlBdNEgEfl9mkzEO6mRuNJRGiffSht4Qln/Mxpn5feLv1Ez+R3V09/T&#10;duVP6tT7WviB7lt/MCLGX//9P+m/+6uW9ivfMyhGsAIBaxd/omDkGeWTb7TnYJ60zajKCUKK+vDP&#10;bKKi7zJZYuRt3HdW55dbvXkfQZHJeHgHYWRsrpmYt6zfyqkjxwjx8sbf0UF/lZuSiVAN8Orr06vF&#10;Fr6/3MzP1xv57UYdP19rYbAsmZacJBmkvfG8aESAsy3GJ48RGhjAuXPn2L3/EF+uXMOOA4cxOHWW&#10;wyfOaTlnbkl8bhllQ9eIEYUxo+syLZdeM3jrFxaewdA1MdSkX4SmlFNUP4C5UwD+kak4eAZx8Ng5&#10;jpw21SHj6+U5Pv58HedNHDUo7R+aiqmVF85eUdi6hHDK2FmzpF6089GDmLNroM5b4OkexJGDR1n9&#10;6cc6OfS5vdsoSwjm5UIvl9tzGS72Za7Gj3u94dxs94a39WJ99MD3HWIZNnO3N57bAwVUy0DvaedE&#10;VX4xpw2OsvKLb9i6eRv//MfHrF2zUZPdKEDws0+/4pOPv8DYyBxvD3+c7VwJC47RoFtwaAoDw2JM&#10;X3tGrfT/cTGqh+ceMH3lBZOXnmlCoffkDiaYXHDRnnkbNu3jyHEjDSxu2b5Pk+scOXqci+YWHDt6&#10;mC0b1rJ3xxYM9uzk4M5t+mv33u3b2b5xK5ZmVpw+dhYrCzudF/Go4TlsrFyJFkNQMWVu3rRLexYq&#10;kPCLT7/hbys+4sBeUYwd3DHYf4RPP/qMzeu2cPa0EYYGx1m5ah2GR05y9MR59hw+yUkTax2C7+Qd&#10;pdMB/PurHfL+jXWOzci4EkbGbpOYXIOrexwbd5zQxCPKA/fQaVsd/mzlGYONdwJHLnhyzMKbPTJ+&#10;xuU2YSB9ctP+c9rDyuCcHeetPbF0D2CTXHPHMVP2n7XRHsiKNCMxv5O2wdt0j9wnIb1Z3n8Yjs4R&#10;hISlEhQUR6YY1NNidOYUtuLgFoejeyxjMw9Yvv6WejGkQmPyScut196lFnZ+8g7isBQjfuveY3y5&#10;dhtGlk7Yufpy8aIDxucucOa0Mbt2HuTQoVMcMDjLWVN7zpg56rBglRpB5Yc9cNqOzYcusHrPOWx9&#10;kjlx0V9/HDIw88DYORqXsDyC0ho1O21hyxLZdTOUd12jY/o5EzKOJJYOsP2Ygw6Tnr//CwPzj/AK&#10;TNbeioqkSX242bTDQHvH2rkFa0/Ji86hxGbV4h1dQnhGCwUtl+m//Dt5LbfxT+3Cyj+LnaedWbn/&#10;Alul3GXkxbYzbpxzk8k0v4uQ1Hqq2xcJiyslLrGE7IxKKooaqMitprGwjp7CJlGuKunKrmWsvJPJ&#10;qh6GilvpL2hgrKxV+lETPTmV9OfXMFvfLcpTHjkhiWQHJ1KbWspAcTu9uS2iKHeLwtTKVP0Q1Sll&#10;NOY10tc4qsNQ68VI9QrI0EzAfXPPWHoICzLuKfBl8voPzN36meH5p7rPDEze0Hlo1Ti/5/BpLB28&#10;tOd35+Acl++8Zk4Mx9HFp5ocJF7OF5RYR6XUccuoYuG/osmfztrFYGDqzzn7aOxVri6Vh0skr2aM&#10;mRs/kpDfRkZJD31TD7h8/w+u3PuD1v5r9E/dkXk5ld2HTDRIbSRzWOfQogYmF++8lXbpg+EFXw6Y&#10;eBNb1KtBx/G7f3D1rcwfw3dwkfly41FbHfYdlFZH09gd+pdfklk7iqVvmv4g6ZNYw6RcU2UoVYQY&#10;Vx9AddMMSRlNosRVyViSRVh4NqlJpaTEFJIeV0hGtLTl8BxSZF9yWBYpsj85PJckWU6LyiM9KkdL&#10;akSm7E+XfamkRqbL73KI9osXYy1fM4jmJpRQkdVIXkI5OXHlpEQU6Gs0ipGvPAZzUmVbtJwvLp+s&#10;eLlmZJYYv8miiGaSGZNGYWI2+aKIlaZl01ZaTVF6PoXSTkal3qbmHzO7/FwzKvdP3WNg6iHj8uyD&#10;8881yNc/+5Ts8kHCkmrILO4jvbCHGHnmuJx2zU4+d+kFl6+9pKN9nKaGPpnPLHD1CMcjMIm24Uua&#10;mVSlGxhdekxV06j2Cs6TthsVk01WTjWp0q6TpR0PT17nuIwtlU3DPPkeGnrnmLn+itKWcRoHLjN3&#10;+3smrr7RXoAqL6DKFXhT2mFN5wzpRS0UVfdovSg+qVATjYSHJmF09iKezv7kpopRkSZKsX80xenF&#10;BDp6UyzKeKZfMPFegdpbTYHr1qYOXDSyZWZkkeToNB1+29fST3x4isyrCcTHiTIt9R6fUCpjtijS&#10;4aKMh4uiLqJYuqNj1P4CouS9q2NC5T3HxBZq5u40eUfKc3Ny4oYGDgP9EkmIydVpIlJEqU9LzCAj&#10;KYeQoFguWnliZS9GuvTB4sph8kt7CYvIJzgwjWCfOGKlnbg4e2rGzgjPAJrzSrk9PENZoijcfoHE&#10;h4aQGBZCaXIyOb5B+J8yxvfoWUJNLtKSnU+eGPPpMidX5tVRllmlsaGh5jH+eCMLv8PlxQdMTIki&#10;K38KdFV/Cpj9H3/yDoqymvhDdty+8wPjk3e4++gX3sq7U38zk0uM9o0y1N7PRPcow6Lv9TcM01s/&#10;xnDXPO1tI7S2j9DWMUpb5wQdndMis7R3zNLZPk9/z1V6RTfp6FiS42Y0yNaoGJDlXE09Y+8BQXn3&#10;zR3TWtSyAgHbut+DgG29CzpNiZLmPiVL/0Na+kXv+UuWaelZpLl7Qa4xR4OcT/2uRtpeZeMI9XL9&#10;BrmvmpZJXXYNXdbA9a3HPzO+cF9fr6Z5GMUsXdM0REPzCC3t70FABfgpILCrZ5q+gVkNBjY0DdI7&#10;INcTnWNy/BY3r79hZvwmAz2zTI0sMT26yKDU3eCA1N/wBP1D8hupr6LKHp1ftkwBfNLmFQBYWtZB&#10;h9xrXlk3eZX9moE9u7yforoRObaH9t5ZikubaGvu4e3z1zoGPS8jh/LKNqobB0lNL8FZ5ldbU2sK&#10;UtK4MT7JVFsrD+dmuT89y/LAEI8v3eDN/RfcWLjJrUsPeXj3DQ/vv9WegC+f/8z15bt42LnhY+1I&#10;nIs78ZYXSTI6T7OnKyOhfkxFBXA9M55bBalMJ4eRbmuM4bb1HBQd6cCWLTonoO3xU1geMMT1zHlc&#10;zxvjYW5OYXICaTFRJEeFkhEbSUlasibuyI4M1R6BQa6K5TaAuEBPDVx5WF8g1N2FYFcnwrw9CfX0&#10;JC4oiKvyHH0trbLNHz9ndyJ8/EgIUp5+rjr3nfICVACgYgdWojwBEwJ9NBCo8ucVp8TrcGA/+4v4&#10;2Jpr8E6F5npfNCFM9O4EX3divZT3n4teVmHBCvxTocGq/BAmrHICjjXXyHjjSpksF6mQwtgwKtIT&#10;aC3J1eBmVXaazkFYk6tAznh5vhC5fqJezoqOIC8ujhi5X38nK6ID3elqKKepIo9Ad1vSY4OJknOH&#10;uNuTEOwtc4cvfo6WWlzlXmP8PQl0scPL1oIQN2d9PkWIooBOD0szHS7sbXlBe0Q6mBhTnZ/PraVl&#10;ri1d0SCgIhkIDYnBy8OX2tJi5kcGmB3oYnGkR4OAdxZGubs4osG/+4tD/wUALo3+LyDg+zyAd+b6&#10;NRC4OCi6TEU2DQWJdFdma09ARQoy31PHXHcN14ZauDvZze3xTg0ALnRWagDu3kibBgFVbr6Rygyd&#10;7055ASoyjL7CRNmWRqaPjYzz1uQF2lMZ5609A7vyIunICGa2No1HI7W8mVNegJ0aAPwAAmr5Tziw&#10;AgJfyP7nc+/lxXyPJiFRhCQKBHw42aPJOh5MvwfqFHCnQMCnUhcqBPju5HsQ8Ol/QMD7s+9DgBXo&#10;9+Lq5H+AQAUCjvJwYZB7Uz36eT+IWldAoMozeH2wlUt9jfRLHU13VOpQacWarLwkVd7EK1JvKo/i&#10;pcFmZjqrGWkspqM0nYJYf2mH0mZE0oM9ZG6IpzwjlbL0FNFPgnQIvAqJV8uqzakcmap9ZEaFaw/S&#10;nNgonUcyxteLaJGM2GiKMtIoSE0kNSpEA8uqPUe42WByYCtmBzYzVJHJpc4KGlOCNGtxT3YEc9UZ&#10;XGku0KzAw0XJzNbkMlWRo0HAurhATQzSn5+iiTdS3KxZaqnSIOBwabYGAPOC3OmW/YoUZLgsT3v9&#10;KY8/tZzh7azBvw8kISovoAoDVmCe8gT8AAgqwg/l7adCgSsTwxlSIGNZrmYHVqzBNYkRjFUW6jyC&#10;9UlRmmF4RM6viEaypX81JcfRk5sl+nc61bFSTwGBpPkGkBMRRXZ0nOhekaREJRETHvuesOM/IJhK&#10;VRUQHk94XJoO0VVRTgrQ+z+J2qdywCvbOUzKDx5/0XHvgTgF/ClQLyIh9z24J+tK1HpYXPZ74E/k&#10;wzYFGKrtobFZhMSIzhKX8xcQqEC/D8Cf2qb2KVHXCRZ9VImKTvuwHhCWRKjKKRgRr/P8fQABlVeg&#10;AviU/Pdt/6t82L7i7//+ghX/FgP9m018snonDv5JbBVF/IB5EEG53WR136Jk7DkVM2+051/p3Csq&#10;Lr2lbOk1+dPPKJ77TnujFU+/pVSkZuEd9QtvKR66Q2rDNDZh+RyxCuLbPSYcMPXAOTQbc484MTzm&#10;6BNLxjuhmFX7jThlH0BJ+wT1Awta8YxKK9Mg4JrNh1kr8vFnGzQz76o1OzExtueihSsHDptgIUqa&#10;8phyCpHKFKOtZe4tdfPfaybZwokfqLkMyT0vyBv5jvpL78Gq9qvQOPcz8ZUzjFz/mYbBm+w64cjf&#10;v9nHv1fu5+uNh/nXl9u1F6K6/op/rORfn2/im7V7sXUJ04CE8kpS4XuVXZc47RDLttNe5HdcpWPx&#10;HeWDD8iSi+T33CKlcZGs1mUiC/oxcU/RRuzmw1Y67GnvaReOWoUTUzpMas00ii3TI7aCjYY2/H2N&#10;IXvOubPzrCvu8ZXUTT6iZekNxSMPKRh5RNXi95TMvKNk/jea7kLB9E/aI7Bm6RfabvxJzdwLrCKK&#10;2GPqiaUYMipc8JQKa1y9SZ5rM5k5hbrxmJk6csHMhQ3r9+v6/UKec+XqXZw5ZyuG9Xr+/slGDp22&#10;5+tNJzhvL4NQrShRSz/QprwOZ76Xe/qVOgW6LvxKw+xPtCz+Rt8dGBXjTO1TYb0KECwbeUJs1RQx&#10;leNktC1hFpSjmafTW6/q95Hf/1ifRwF/HdfQYF6DPIsK71Vep8WjYgjJOZW0Xf0ZaYq0X/uNhoWf&#10;GbgHVdNvpL7vYOafS1nfDe015CqGnltohvZIOWXmwFlzezFQT7B11wGOnTzH0RNndf4+Q8PTODm6&#10;4+nihempswS6uupwhMa8dFL9nbR798PJJh5O1PLz9U7RyOfFAu0SFfshL2XC7SkpwOroIXwsTWVw&#10;duPCaQNWfv5P9u7YxK6dW6U+V2EoypWJhS17Dc5IO9rN2i0G2ssrp/0yBx2SsYlt0DkOOy7/wKAY&#10;xpfeQbcYdkauEcQWNOIenkaAdH47jyCdI8Dc1hUF4K9et51zxlbaK85ADH9373BsnAJ4Ib/v6JvR&#10;oTCLVx8zPXdbDJj3AJACvFQI7b6de/n6o79x/vAurE8dIj3Unbsz3Sz3VtCQ5s9sUyoTlVGMlQbx&#10;fLKI7xfEUPltWZ77Gne60ngx06TzmcSERVEoRs26b9ewc8sOjhw0xMfLl3179vPVF1/z9ZffsGnD&#10;Znbt2C2yV7PNKtm8YTtrVm1n86ZDHD1ihrP0rSPHxWAUw0yFCCekV8ogmIfhSQtOnrXUDNvbt0v/&#10;/GYNK79dp73QzptY6ne4ectOPv7kC30N5Q1ocOAgxw2PYHfRCld7R6zNrTh25CRbN+1kz+7DGJ2z&#10;5ORJU7z9IzC+6MD+w6f46tv17N13WMYXc02AsX/XPg1qrl+5FsN9hhw7fII136zjs4++Yu+uw9hY&#10;urBnxxH27jyKiZE15uYOcv/nMLO0x8nTn1OmF9my/zBfbdjG52u2sWmPylFnQm5pB219y3SLEaOY&#10;sr9Zv4cVH6+VsWcn/1q5ixX/2sja/abYBmZSO3idhUd/Ephai4lbHBYqH5KMdTZiiLpE5rD+kDFH&#10;L3py2s5fy2YDM/bK+JRR2U372HWS8puw94rjpLEbQVH5YujXUymGSVl1P82tU1y78R1BIdmUV/SS&#10;GF+iw+NUzkTDg+e0B8+Jo0bs3Laf48fOcNjgGBu2bMfk4kVKq6sxt7ZjYGhO50OyMHdh505DVvxN&#10;5pMVn2lCo7//6yu+Wb2NjTsO8fWaHRw7Y8X6rYZ8vnI33649yKer97PrnDPb5d6OO0ZRMXSTgPQ2&#10;LHyyOW4VjW9sPUVNlxha+lGHpc7JOGflJxNhZiOV/ZeYe/gzzVKH6qPRNzJOqw8Z//hsHSvX7+X4&#10;KUuddkF5jipDNLusR3tDtU88oV/Gr+n7MCXjVGHTAvvOuLHF0JbjF4PYfcqFTzee1OQjioX4nMxd&#10;ydlNOrdUfFIpISq/bWASxTk1xAcmUBqZSmNsOlWRKXRllFETlUWGiygtYSnUBMRS5x9JQ2AkVd7B&#10;tEYl0xCVSpZPBBm+MSS5h1EsZYVfDC1RaeS6yhwYEEeye6gOJR7vnkflm5taeIG5Y6wm8lAs+csP&#10;f+fWS8UQ/KPMlQsa/Budvac9YVKzKzljYqc91TdvP8SxU+Y6PHpy8Q69Y1cpV54vYnCHJFfp1Awn&#10;Tf2obVnkptSvT3gpniElnLKMID6vFzdZN3JOZvU+K1buuYi5Vyrp1WN0zDzVDNjzD+UensPI1Z80&#10;ONkycA07t0i+XLWDHbuOcuaMuQ6ft7R+n25k9yEjPluzT4esl7TN6Q9w03LdeTnH9GMYuv0HI/KO&#10;l+TZ5FVx5Q1cFnt5Tq6jyEpKOhZpG7+vvR9vvxWRbVcf/Mr81Ve4+CRq5nSf4DQdBujvl0BsaBaJ&#10;IRli+InSGJpDXkQ+GaJ/pMgxxWlVGvjLSygkJy6fXBU6Ku+uOLGQssQCssNSyQ1LI9k7mgpRyNpz&#10;qmlILWGovI2x6i7KorP0/iQ517WZe1wXKUguJzUiR59bLSvQMCe+UNbLqcytpr6wjsKUPEozCums&#10;aaYkq5iS/GZ+fe/4xbvvNabDz3/C299lXUoZxrUoEEitS7Vw6eYv5JYMkJHfrUlrYtIaqa2b0i5i&#10;T+/+wpS8hzPHrVGeeBcdfIlIKyS9okneZyJ1HSMEhiSzef0+McajyYiRukgvpK6kXpNqpKcWceqM&#10;pfYqVECgwpLaRq8Rk9uIW1guIWk1jMiLUd6oCqtSnoFyq8xceqq9wFKyqjgn7e/ocVP27DnC2dPm&#10;XF6+w60bj5mauKzz9PV1zxAm9RYTmkpSQAwpMganBcm9yP2FuwdhKe3GxdyZ/OR8fBx8SJK+VF3Q&#10;QGqMKNHBKSTEFhAUkKrHq5joXFHwM4mXeSIwIIEQue+U5FIcHYJwsA/Ewy2avNx6QkJFiQ5Jo1v6&#10;iAJ9EpNKqCzvITWxgihpG1Ghcg55p2HBcYwNz5GfW0VT4yDzsw8ICMjAwSGCW7d+ZGz8JgX59dqL&#10;XY3/wb7RhPvH4XjBWYx8bxIDZL4WQyQrJoYMMdxUyF+Qgw1+5ub4mJjibyLPdvwM8S7exHtKP5f7&#10;yEosozirXrv5VRS0S21KO5D6beucIbeoVbcJBf4pL0D191ZWFGB87/FvvJOXkJVexUD/Infvv+PR&#10;k594/Pynv7wFl5ZuMDI4gSIVGewcYbRrgt6GQbrr+uluGqW/a4GOthmaWie0R1/HwKz+YNDWN01r&#10;97TU1yKD/Vepk34/0HeFlvYp2T5Jc++YyLjO/zk8eZ/m9gVa5VyjU/do7pihXs6tQDEFGtY1j8nY&#10;NC/nXv7L008RYVW2Tkt7XNRSUi161MhNmjrmaFdegm1TFBS3id5yn0ZFZiNtsKllkvqWCb1Pec2q&#10;vNW9k9cZXbxLRcsQJbU91LaN0tA+rj0VS6u7yciro7iyk6raPuoahzTwnZFdRUvrOB3SDmtbRugU&#10;m6NvZIkxaZ+qjc5PLlNRWElrXSsDUm+jA+P0943R0jZEfbvMnY3D5NXK9eTZ8+QeE2TOTEqtkOcc&#10;J7OwjZzyXi0F1YOU1I/K8aNiCJZRWN5OVm4N/YOzVFY2a4KQwuImcvJqiQxPIVnmkZtzl8mLi+fJ&#10;0jLTbc3cmxjTQKACAZdHJnn35C2L01elT93Xfem29Kt7N57w6M4L7l17jLe9Nx4WjiR7+NMUl0Cx&#10;syMdgT70h3oxFRfMQkokl7MTmEmNI8PeEjODAxju3cXx3buwOHpUA3+eRqa4iXiYmRPs7EJHbTWF&#10;6WmE+/rgZWdHYmAQib7+hDg4YnvuJD5OlkT5uhMf4qfzB8YF+xMd4EdyRBixgYHShx0I9vTi2uwi&#10;wx09RPmH4ufsiZ+TC4HOToR6OBHl40lcoLeWME9n3C+aYnX6mA4HViQaKl+eiswZa2nQzMQuJueI&#10;dHcmws1Fk5fEenuSHOhPSpCfzqcX5fFfef0qMxKpyZbxLCOBpsJ0WkuymGiv1Z5TXZVFKIKR1rJC&#10;2iuKdc6+opREmRficTQ14fjevVhLnVgbmWFy/DRW5y/gcMEa0xNGHN1zgCN7duPpYE19aTGVBdnY&#10;mxtjcvIIXvbWWgLdnLT3pJ+jtZZgNwf9vAoE9La1ItZf1VkEAU6OmqBPMSorYFB5QkZ6e+BqYU5T&#10;WRmPb96S8VnaXWY+qSkyToXG4ucTSH15KWO9HSyND3J5YgAVDvzw8pQG95Q8WBjRzL9aFsa4u6hk&#10;grsLk7pUx9yd7+f6ZBcTHRW0FqdKXUXTUpjEQG2e9gBU4N/N0XauDjRxpb+RG8Ot70Nh2yq41FHF&#10;ncFGbvbVMVWbq3PQDZalyhyZpT3Q2rKjaM6MED3Jm+xAJ4rCPHQKpdrEYLrz4uiSfZcaCngx3sLr&#10;mU5ezbTzdr5DswN/yAuoSkUM8p4cpJfXC33vZWlQsxLfHGlhsb1Kp1e4PdbxHqwc79bhvMqj7+W1&#10;KR6JnXZLefHNDHJvboi70wM8XBwVGebR0ggPl4akfmTb0gCPLw3wQK5/e7qVm5PN3Jpqk+V2Hsz3&#10;8ezymA4bXuxroLc6X9qrBzlJYheLpEYHkR4bQkZcqAbjCpKjKUlPFJ0gSOe0VG3aTXnTSnuJ9fMk&#10;IyJC56rLTkgjIzaZzLgU8pLTKUrPJjcllbTYONJlLMhMSKQoM0vnf0ySecXfy51Qf38yUmSuS0om&#10;NTVdl2o9LTEODzsbDm/bwPrP/s7JnetpzU9itrlMg7R3+msZLIilPsaTvuwIqf8obnTVMldXyHJz&#10;Be3pMTQmhtGREctMXQnlkf46p63y5uvOS9NgXryLtQbpuvIVKUkK8U5WGqRTIJ8C/5rT4jTAp0BB&#10;5fVXEOxNlq8ryW52+pj+oiwejPZq78HsAE/KY0K1DFcUin5VIGOXI0XSb28PdTNQmqf3FUcESrvK&#10;Z7qugpLIIKJsLURPdmauqZGxmlrR78IpjksWu91dk16F+snYo6ILotJ1WK9KuxAe/V4iYlI1CYeS&#10;D0CY8ojTIOF/I95Qx0UniW6QmK1DbyMSs3QZmZT9HghMztMRN0oiEhSwl0Gg2AFKQmLSCY/PIliu&#10;p5bVvv9V1PaIuCzCYxWwl6FLFVqsRC2Hyn0rb79gsTGCIuS84cka+FOlWlfbI6JVLkAF9imPQAXs&#10;vV9X5CSaqEQRiIio9f9+3AdR4OGKT79aybqtuzl43ITTFq7kVA8QW9hFrGJr7bpFdO0SucNPKZp6&#10;Td7kS0oWXlMqynvR3FPKl9/o/HofAMCquXfaC0uFblZOPCa78zIpdeNcFCXq821n+OeaQ5r586xd&#10;AAHxRXiL4m3uGcVn246y5agZjkFJZMvE3TFxjYLaXjbsEcNcjIav1+zhy2928Mnnm3UOq61bDDhq&#10;YKqBKsV2etExiJ1HLDhpHUxS1RhV409pWvqN2oXfKZ/5laLxHykcfkdG5yMy20RJmf+F4RvQMvES&#10;j8hyKjqWRFFu4Asx/lROv49X7uXvn27W3jsqublKcn7RIZgTRq5klnTQ0LOkmYs9I4s022VIdhdf&#10;7rXCMrgE26gaqbc7FPY/JLPrNpVSb43zP1A79YqctqskVU6QXjOpw9vKum9QI3WqcuCVDD3RIFZ+&#10;5w0iCvvZcdZH6i2HLWfcMRLjyz6qXINngcX9moQlf/ghZTPvyFeedIu/Ur4oz3vpD+0N2HLtd5qv&#10;/Ei6HG8tCm5gRhVGTgGs32PINxu2snnHbgyPHGP7tt18/cU6zE0ctcG/cf0e/rbic23Er167U4dD&#10;f7tuD8eNHNm477wGLs/aqtC+PHzi66nsvUPHwvc0zL6lbeEnOuTabVLvCvjrvALNy7/TJHWtwnqL&#10;Bx9rwC+76zqJDTN8fcSWj3aZcdYvH//CMXzzR8jquU/3bZXzD+oXf9ZhwBVSf6oOO67/Sf7AfUrH&#10;nkr7+lmLVJXO/SfVQbPch09qC6v2W3FOFPYAMRRSxHDwDU3i6EkzNm7Zzf5DR+W5T7D/gAF79u5n&#10;w8at7Dt4AsOjxjKI5pKSmKFJJHwdnTVTWZS7I6XxISx0VnOps4zpxiyu9Rbx3ZVOGaBK+PHGMDOt&#10;tdSIgmR6YC9+1hc0CHjxtAE71n/Nkf1bOX/mKAcO7uHgIQN27zPUOfHOK1IKx3CdkyutboHoynmy&#10;Om5RNfGCMnmv5aP3pS5fMXz7RwIya/FJLOKItPMLzgGYi1Hk7h+FiaUzu/cf49ixc1hbO3PkyDmd&#10;yyBUBgZbR1+dp065DSuWa6V4Wtt6sXvvCYzP27B/7zGMzppz9NARdm5YjY3JCcxPHsLd+jxDLeUs&#10;D7doJaBbJvOJ+mxmm3K50VfBXEMGN7uLuCt1MFkarb/GKSUnOiyKmPBoTh09yd4de9iwej3nT53D&#10;6oIliTEJWJpdZM/23ezYvF1f0+SsMYf3HeLjjz5n04a9bNl8mJ07jmmCh5Vr9mrPxdPGjjo33ykj&#10;O6zsvNh/+AyHDM9w6pQJrm7eMgbs5OSJs+zYKePDN2vYtn0PG6Vtf/rxZ6xbs55zJ89yUJS0YF+Z&#10;tKLiNIOxr1egGI5ZGBtbs2bNDg4fNWLXodMcOmWqPWMNRI7LOffsPsCGdRtZ9fU3bF67kb1y78cO&#10;yv3tOsCBXQY42Lrh7xuBuZmj9B1nvNzCiY/NxsnJT6cLWL1hm/b8/GbjJlZu2cZOg2PYePpzxtIR&#10;Z/9oMYBUONOMGC19GF105dAxE75dv5+vNx1ipYyFX249znFLfxmHOxm9+QM90hbGVbjnU3RZMXCD&#10;0NxWLvimYuwexwm7YNYbWIhcYL/01QPGDpy28cHKJ0qTKJ2x9CIotlCDgZt3mWBkEajzy6kQStML&#10;flKnTri7RrNj6wnWr94j7VbqbucRnK3dsDW34/Cewxw7fJRDBw6yefNmDI4bkpyRIm3MFWNTB9au&#10;OyTvQd79/jPSl0z49PN1/O2fX+g+9+kXq2Ts3iDj9kb2HTitPzB8u3I36zcYsGXPWXYZu+OQUIpZ&#10;UBamfpmccU7CK74OS88sztrEUlC3SKP0+6nrvzJ86Z0m+jH3SiK+tIfY4g7aJu5oUo/GvkXis6s5&#10;Y+rM9r0n2bHnGOs37sNA5hUbxxC8A9NpG7hO5/gjemffUNByldiCQZwCC2Tsb8QpIBszl1gMTLw5&#10;eN6DVTvPccTIQ5OqbN1rpBPgh/wnxNDXO4GLpu5irESRHxJLVXgshb7hIpHkeUWQ6eBHsWsQpdIP&#10;G70CaPEOpMbVi7bgCGoCo8hw8SNb+mVBUByF7oEUOvlQHxBBrr0nBR6BREibSJS231k7yHffwfWH&#10;EJ7ahFd0Oe3j91i4+z2z158yOHWdpOwayuoHqG4aQeWzPHXOii+/3aw9ZS9YOFPf2EewKA2Ktdnc&#10;1pcTpq5Ye0TjEZ5DbGYjwVEluh1k5feIMXybxp4buAQW4hNdRVXvbUau/YalXy4hmR3yXmrYa+Sr&#10;w3mHr/3A0NXv6b30g84leOkxTF15o3Nf7T14mu1bD7D62438+5+fsXbNFj7++FtWrdvF3z/bxP5T&#10;thSLMT9y43vNLj/24P1HI7k8g3dg8gmIisHSa3SOVOUp+ODn9/LkF6jtvUKy8ozPqNNGd0XDMJUt&#10;Y2JwD5Jb0UVUUilVNYPUVfbTUtZPf/UIAxVDDFUM0prbTEteMwNybF1BI4P1ckxRA0O1PVq6i5sZ&#10;re1mokYU0JImurKrGCtrZrq6g97sSlGgqxktqac/T8bJ9mHuzMoDKHDu6R+0VfVRqc5f0UdDSRd1&#10;RR3UF3fSUtklhnQvA63DtNW001nfoVluK+RcDdX9f4GA3//H3UsBPgrsU6U8uhbF9aC2qUOXb/+q&#10;AcDo1Abcg/JYuPojj6SNlBf0U53XQ6s8q5dTpM7HFxAhCnFyDgmFFZi7+shcbsnx46aYnbYR4zOD&#10;+b4xfn78ks6aVjHUg8hMzsfU2J7isnZGpkUvqR+mf+4hi/d/5dKTP7n6HE2NdVNu6r7ckPIWfCTv&#10;qn/sGtlFTfK7VkorW4iPz8TLKwh7OzcZGzNwdQ0kJDiRsHBRsmMK8fROIiQwTYzgOBJ8wkmU8TQt&#10;KFYTbtieMcfByJokWa+U+s+Ky9Fh2gWZlWQmlsl8k0WM9gDMITGhCH+/ODIzKnRethwZA/x8YwkN&#10;SSMqMlu2V1FU2ExuXgOZWTVUVfdSXNJGTGw+2Zl1pCVVk5ZQRWhAGjkZlToMOU4U9+zMMu1ROTN5&#10;h9bGCcqLu1haeExjwxCRMscGBEQRGhwnBr8NjaWdpMfkioiBIMZHRU4eSSHBYtjbkxEZgrPxWQJs&#10;rLE6dhRPU3OSfYIoDE8gNzxFA8WZiZVkJFdx8+obFueVj+v7vJCTCw/JKWnXUb9KFNiq/lQbUARA&#10;3ytPzIc/iYGTSWl5G/2Dc8zM3eTqzSe8lXFD/aZ/aJqOjgEa6jrp6Ryhp2VQt8O+5kFGumfobX8f&#10;7qtCfRs7JrSHX2P3iPbyU2Cf8gocHrwqdTBFb/cyObmNxCXKmCm6UrgYR+qjUlvPFRrlHE1t87R1&#10;zJOSVk1QaIYYHvmakEMBZNUNI3QNXqK1d4mq1kkypH8olvuolFo5T5UYV1U0dS3S1D5N98AyrW1T&#10;pKVXasC2prafpuZR0jNqKK/qpa5hVJ+vrHaAvKou0fPqiEgpIkh5VSQXaWKk6qYhyuv66Oib09Lc&#10;Nk5tw6DcS5kYP9m6HXT1ztE5tEzb0IJOlaJyPQXKOJyfVUhMUBTVReW6n44PTDAq9VjX0EOJAhZL&#10;28iu6SNb7iWnuA0n1wjsHEIpLOsiu7CdbJmXVM5UBQKmyXpkSpVmLI5Lq8TUykd0N08dmaG8SRKS&#10;S2hqGZb21cR3z2UAePcLIy2tjNY3UpOSxNX+Xpb7epls62BpeILvnr7j8tJtrlx+yPWrj7lz7QH3&#10;rj38CwT0kvO6m9oT6+RNVVgEdX4+9IlBPRThy0xCKIupURoEnEqOI9XmIqaH9nFs3x5O792L+RHl&#10;CXgS2yPHsTl2Eoez54nw8qIgLZVAdzd8nBzxsLEjxMVd5/GM9/bV4EaEYsgN8CIu2Jf4kABCPF3x&#10;c3aUvuBDuLf3XyDgwuikzquo8gEGuvkQ5uWDn4OtBsYifdy0h5wiHdHipzwDPclPiNYkGnkxEZQk&#10;xTHUUKPBPxU6WxAXIxJHSUqK1tfL09NpLi6mQeUFy82mq6KEmqw0OisKtYefilppLMigpTiT6a4G&#10;EgM8SA7yIkCFE/t7aA8r5Y2nPBgVKGe4cyeHt+/kvNgMpw8dw2DXIYxER7QxscZMdMbj+49isHsP&#10;fm4u0q+a6Gio0+mALM6elrpywFfqIFzuU0mEt6t+xmg/Dy3hXi4EuThKXbmjmJMVg7KdqbFmVFYg&#10;oI+dtRZXS0say8t4euseE0MjmkwmNSVThwMrduCGijIm+ju4NDnM1akhDeypEF8F/imQS5XvZew/&#10;IOCEljuLk5pE5Pp0H7dne7k20alBQMUK3JAfT2d5piYDUWDXrbEO7iovOylvj3Zyb7Jb59y73F2n&#10;8/HdGmjSLLmjldl05ifQrQDEsnQt3YUp1KZFyJhnR5i9sS4LI32pSgqjLStO5tR4rjSV8HK8nbcz&#10;nRoIfLfQrUHA7xa7tEfgBxDw7fJ7AFCxAr+ck3Khn/vjHVwfamK2rYIXy6MarLw+3KpDeTW778IQ&#10;z69MaODvqtz7TeXJNzOg5dHSGLen+zUI+PTyOI8vqfBoWRd5uNzD3YVOHl2W69waF5H6kmvO9tbR&#10;W1sg7SiNsox4Aj2cxb4IIyk2UualILGDgokNDRIJJiVG5Vh1lbbvQaS/H0kR4WTHJ1Kg2mt6JiWZ&#10;ueSn5lKUXazz3pbmlclyEYUy/hTlqg+ExZQWlMjckE5CdLzMTYmkJqeIDZNAQlw8SUkpRESKfZdX&#10;KONyvsxJAZw4Ysiqr8SuWvklRoZ7Ob1nC835KYzVFTFenavJWlTe98myZBbq897nARSbb7AwjeHi&#10;DF12ZcXTlZOkiUAqVU7AKH/twafCfmuTIkXn9dYEHorYI87RklQPB523T5F4KGBPgYXKI3C2oULn&#10;/lP7FSOwOsdgSY4mCFEegsobMEPs5Szpe7VJ0WJnVtOSmUS0g6UG/hZa62hMiyfE0oQ4ZxtGq4o1&#10;KBh80RjXU4ZkBnjTUZBHszx7Rmg4+fFJ+gNDZlIW0RHJUkfZBIUkEhiaSFCY6BuyLTTyPUCmgLH3&#10;YbFi58clik6iPOYStISLzarAwfCYJMKiEwkRCY1JISw2VUtonEhMGsFynsCIJAKj3oNyfjKn+4hO&#10;7y02gV9IAgGRSe+BvNg0DfKFyjVVqdY1uBeVosE+FZGofucpOoVXQAy+IXH4yz2rc6vSLzRef0T3&#10;DorR+1XpHSjXEP1IeQIqluHgsHiZc+MIlGsHBMfgHxT9l/iJzeEbEImPfwRevmF4+oT+JSoScsVH&#10;n37J1j2HOHTShGNiKHhH5ZNZOyaG5i0qx54QWjZJVs9dUrpvkdZ/m5rL31E085jI5hliWubI6rtD&#10;RvdNUtuuktZ+hYL+O1RPPtYEFTVjdynsFONMDLZjVkF8veOMZrg9aOSEhVskFh4RbDhsxJfbj7Dv&#10;rC2HTWS7ezhOQUn4RGZhcNaeFR9v4F9fbWPD9uPsNTBj7SZDVvxjDf/+dDPbd53k2MmLmNl4cuy8&#10;A5ZiyObUjlM/pq79VINxFWOvqJ54R2zVEmYB5WI4FxOdP0Td4AMGl97p5NpG9mFinKez56g1X288&#10;yjfrDTgsyp21cxhZRa0U1w2JklFFfrUoBJff0j39mKTiXlIrh8hpmNT57iz9svFNacYiIJ+QPFFa&#10;VD6661A18YqaqTcaBKybeE79+HOap17QMf+Gnss/0rz4E8XDz+kTW6J89Cm57dfwTGnEwDqSwOw2&#10;Dl0MYe+FAL7YZ8EhuyhOeaZRMvqIxqXvaLr8E223oHjyNRUz76ic/Y7K6Tc0LX+vQ4IbZx/jl16L&#10;sUsoh4xs+XLddlZt3C6GoiI8Oci+fQc4I+/d5LwYjl+s5puv17Fm9Wa+kGXlFaU8zQ4cPa/znCmC&#10;km2HVRvxEOM8mKMX/AhIqadx4qkO922be0fD1Eup9+e0Lv5Mx6U/aF3+jdLBZ9IeXlM7+YaWxe/E&#10;yPuThrkXbDPxYcXW86w66cVR9xxMQsoJKhmn/ZoYU1d/p37hBwrkHZWMPpHj38l7fEZI8RD5fbcp&#10;HLhL/cwrhqTOOi7/Qteln+iU+vBLbWGfkTcHzrnqEIy69jEOHDFiy46D7Nl/hNPnTDl67BSbNm9n&#10;2/bdnDxjrHOIefnG4OMt9e0fw4WzF3G4YCtKQQipQSEUxUfTXV4gg00ademRtGRFMtOcT2tOBAOV&#10;mdRlpoiCEsOpXbtwv3gBH3tLUaq2snvTanZvX8fKrz9h/YbVbN+xS4MiBsdMsHYMJDQqj5a+6wzI&#10;vVeNPNV5FqNKh/W7j60YJrN5Cn8xcjceu4jBBRe2HjVl/+mLnLNy0yCglaM3m7bt58QJIw0EXrhg&#10;j4dXmA6VVWQWpuauWFh5Ym3ny0EDY7x8IrGSfrJj22G+/nI9m9bvYP0q6Vt/W8GBnRs5uGsT1iYn&#10;6agrZXGkm9byHBoKksVATqGnMou2wgTa8mOZbsqT589lsi6Tq4PN2JmZkJaSjq+3HxFhkXh7+nBM&#10;lMjVK9do7z9TYzOOGBxl9849bFy/iW+/XsmaVWtZ9e1q/vWPT9m6+YBmpFXkDvsOnGXrjuNs3S39&#10;+rQdKdm1GrjYZ2CiSSpWr9/NVyu3SD0qNtpdfPnlGv7178/ZuWOvBgXVNdX5d23bzgmDI9oDcGJo&#10;jJH+YQpkcnW0c8XczB4HBy/c3ILw8InAwSMUJynPWzhx0V7GEekPa9du5eB+A+3VuGH1RtZ+q/Lm&#10;HOTM8bOYihGtQjGUYWthIcpobC7Hjl7QOT637zzCt2u28+8v1/Ht+u2s37GfL9ZtYc32vQTI5LFP&#10;zr1mh4H+2GLrGcneIxd0Psf1Ww+y4l9r+HTlLo4ZO2PnKxNhdhOtk/cZvPqW3uWXjN38md6l19wQ&#10;43v2AVT2X+WcS4zO/dk6fY/YonZ2nXVg1d4zbDI0wdDMhdA0MZjFKA5NLaV/5i6lTaOY2IRyyswX&#10;W/ckLOwiOHramb2HzPlm5T4++XSLvIt90jYOsHPrYZJkwnKwcpF62K3byspvVsnY8JWMC19xzsQY&#10;g+OnNNi2ZfsJkWPaW3vdpn3aC+2jT77lX5+uZIO8q3/8+2v+9tHX8u626mNWrd3HN6v2sl5+t/u8&#10;G5mt09KHX+KTUsemI/bsPePBYSNf1u25wHZDB1yDxTDPaSe/fpICGW8NzHw4ZOKFT1yJJk9RgFaq&#10;jNMJOTWcljnks2+2asDpsKERFyzc2HvgPEdP2WFiG4xPVCnNI/cYufoLUzf+oKbrKsPzzxlZeMHy&#10;/T8IEmPULTRHj3F7Tzli7hSF4TkXEjMbNJCoGGiraoYJCsggyDOGZM8Q0tx9yfEJpyAglrKgBDGu&#10;vIiWcaTWK5gmT39axdipc3al2deXEmd3Ys2syPQIpDo8kWwHT5JMrSlz96fIxY9i7xCCTe2IdQvT&#10;IKDyPhqZe45fTCWOQTlUdy8xcfkZA5PXqGsbFmUkR5PlGJm76A8MazbsZo30bQODM9oz1cjIhjPn&#10;rFm9bq/2qD9wzJIj553ZLXOdhXMkfmG5OtQxMKIIe88UTSZzwSUR55AizY5c0HpJ5+6rGbxH/ch9&#10;YvJ7WXvQCjepR+UVWDNwk87ZZ4xdecv40hPdZ8+et8Hw8Bl2qTD9TTulfx7QHymUV6L6oLTloAkJ&#10;Be1Uyvg3rAicbkDvjT/1eK7AwPFH0safwfIbEbm2AgInb/+qgacbsu4ZXcxJyyCOm/tiIO+otHZI&#10;hyIn57dS2DAqc3UNOUU9VFQMUZLVKoZhH+0FPTKGd1EaUyTjeDX9Vd1UppfSkFVOiSiLPSVNtOfX&#10;UiWGeWduNX15tbSlidKZV/Me/JN97cn51ItS1yD9QoGB3119xI8qJlb+njz8mc62STqaJxnuu8RA&#10;9yJ9nbP0d80x2DvHUN8sk2OLDA9MMjokxwyOkZ6Wx9joVX7/8z1g8+N/UB6FBSoPPOX5pc6u1hUA&#10;qDzv1PalB7+RJc+mQv6jUhuZXnpL/8AdwqWfpMh7sZe5+dhhC82Yrca3PSeM+Xzzbixc/Siqkn6S&#10;lM+545ZYnbUTo2aCn5+80+Ql7fVd9HSMcejgeRJTypm/8lwTfYSmVDK8/EKDfiNXXjF79yeGL7+k&#10;rn+Z9pGrcs5ezfh+8LgZZhddyM6vIju7lJKSGgoLq4kRhVl5CyuPPTv7YDKz6iko6iZS+llCSBIJ&#10;flFi1EeQIoqwKl1M7LA+bY6/vReT3VMUpsp7aB2jsqiJurJuYiNyyEitIlZ01eysGn1ed+kvqSkl&#10;JCcVaTZiBfIFBqWQkVlNekYVHp7RnD5jR3hUrs7pVlU7wBtpT7eufSfzwxWS44rw8QgnJTGH+Jh0&#10;gmSOPXPCXLPnHjO8iNFZJ7zcozS5iNVFZ50j1sbSCR/XUHKlrlJEX22pbKe6oILWqjqi/f2xPH1K&#10;i+mRwxQlJZEeEkZOZDwFYjyEO/oS7OhPgoxduTK2KI/EmqoBDQSrtvBUXnb/+A0NaL/74/22D959&#10;P8jC7Ue/8Oo7uf+77zQIGJ9YQFJqCe1dkzx9/Ru/yg8ePPlO52ft7BmlpamfmYkr9HeOMzEwr0lH&#10;hrtm6etYorv7Mh3dKnffBA1dIxoEbJV2oSIJWlonGRm6Rnf7Ar2dC8RGF+At+pJ/WJwmJotOKJNr&#10;XKKja1lkkcbGSYJD3r9nVefKuz8yJpfKukG6BqW99KscfxM6n6uZQ5hmB75gH4GTjOMqzFd5+XXJ&#10;MXX1gzpNiAJ0E+Lz9fO5e0RR2zDMoLQ5FXqsPJ/zytt07tlAqQOPwAQ8/OMpVsQ8PTP0j17W3o0V&#10;dX1kZNcQn1SMk3MoFhe9NMCo8gZWST1UtwxTU9+HlehW+/ccJdAnGAdzO1KjkhjuHKS7pYfF+RvM&#10;LdxmdOYW+TW9Om1RSfMYGbkNGJm6cPyULfEpFaTlNOm8gCpcOKu0m7KmCXwj82XuEZ0voQhjSx/O&#10;XXDXek1usehPYmMUlrRSkFunw49vL92gs+o9WUxHcRE3RkeY6+pmtKmF8Y5ers1dZXxwlts3n3H/&#10;7ivuXHvE/euPeCrLj288w9feBzcTW6JsXCjxDaAjLJRRMahHw32Yjw/mSloUV7MTmE2JJcPaHJP9&#10;uzixfzdGB/ZhYWiA1eEjmO8/xEXRnxzPntNpcRLDQ3G2tMDT3hZfR0ciPDwJc3Ih2t2DSC93DXAp&#10;7zYF4iUGBxDm4UqImyvJoSEaCAzz8pJ+HsLlyWmZ0+plOYyM2ETp16maQVix4KpQRyUq16AiFvlA&#10;mtFYlKuXVVhuZVYqY+1NGqzLig6T4+JIkefLiYsj0vt9Cp8oH28NLDqZGhHq5qg9CQsSo8iOCta5&#10;/lJDfMmLDaW/phQVHhzuYou7+bn/5FRzxtfmAgGONnhZi969bSsn9uzB5NgJTh04xD6xG47vM8BE&#10;9MAT+49qhwHDPXtxsrpIWV6O9tRyumjOxXNn8HNx0qI+kge5O+s6iZC6UuBfiLujThukAL8IX2/S&#10;o6N1PXlJ/apjVJin+oDg72inQcDqwgIeXb/N5PDofzwBpd9J2wwJCqehopSZwW5uzI5zfWaEOwvj&#10;OuRXAX9PLk28Z73V8sET8H+CgDdm+rk138/VyR5G2stpLEyhKiualpJ0hhqKmGirYnmgiWsj70Nc&#10;rw21c3O0g8v9Lcy0VXKlT/apnIEdVfSWZdCYFUNzTpzMpcm0KwAwPYqqlHDSA12IcrHQpXKsqEyO&#10;0Cy4ioH2ems5L6c6eTPbpeW7xR6+v9TzFwD43XL3/wABX8x2i/TyYr7vLxBwRs7xbHGYGyNtGqx8&#10;ODugvQDV86twXwX2LQ+2cn28WwOAd2cHebw8rsOgn1yZ5Nm1aR5dGtVekXcXerm/1M+95QGp006u&#10;TXcxJ9foqiugMjeRkvQ4SjMSKMlMJSo0kIyURLLSkklLiiddhc5Lu0yNjyc3PV177mUnJVOclU1F&#10;vvw+r0h0kmzt8ZeZINtzFNhXRllhhS7zMgvITMkiIzlTS3pqFklyXGx0HNGRMbpU6xlp6WRl5cg4&#10;lo1/QAinT59lx44dYvtsZefGdWxf8y0HxQY1FFFkITUpEaLbBDBUmkp/QRydacHaC7MxIZCxskzR&#10;daI1CchAgQoHDqYxOZI+sXlLInwpCvPWYJ7K9adCdJUoUo/cIM+/cvwpj0AF8ikPQEUSstgielNB&#10;hvYGVABhfpDXX7kBledgUaivDhNWHn51yTHaA1B5AqYrhm43e/pLchmrLtEAodf5ExoEbM1K1kzt&#10;bqeP4HH2GPHSv3PCQ8iUcSY5MJAkGWMSQiNJiJK6CovV3rKJie+JPBQrrwL+lHdcTEyKlti4ZOIT&#10;VJkg/SleA6ph4dGESj1HRMaJrqDCbKWMSSAyLoWoeHnfImGxyYQp4C9SgYvxulTg4vv1RB1qHBye&#10;pNe9RY/wDIjAJyBal2rdwz9cbE8loTi4+GMjNoCFtZvoTo6aeNHcypmLNu5Y2rrpvOuqVPvVdrVf&#10;HWcmOogqjc1sZf6x0nLO+CJnjSw4c96c0+cuaFH58k+eMeXEaROZo4zFvjXS0WqGx85qUdjBin99&#10;9hW7Dx3j6BlzTojyddxMjBRRphtG79F39Scy266QP3CXiOpJIuumqRSDJK55FkOPJLZbBmIckIOR&#10;XxbnfTMx9cvGOqwQj6RqgrKaCMtro6xnmabxWwSnVuMUnM4Wwwt8s+MEmw4ZsVGUzU/FeP5yq6Fm&#10;ttxxzBwDMeI2H5abNXfDxD5Is4OqZPm+orylFbbiF5nLjsMX+PunW/nbxxvZutOQ0+etdT5DBdrF&#10;ZDdQ3XOFnsU3DN38nebp1xR338YmuJQNBs5sETlqFoxXRCnVorz0iqGtyAcUsUeqGHgqp0dUUjmx&#10;omQqZtbssi4yZTLvmX7AwMJzUXxvEl80wAZDJ81SqJLUt4zdoqxjgYaxO7TPPCe8oI/mOQU+PqNl&#10;8Qdqpl5ROfpCe/01Tr+hfvIVDRMv9HLV1Dsd9lq/+CNV069oW/6BpNpp8jqvUDF0m7gyUfYrRzUr&#10;sG1EMQ5xVaQ2LVAz/Yyc7htUTjwlveMqDfNvZNsLKkYf0rz4WgOwrbOPSRGF93Mx/j5dt1MDEiv+&#10;/i+275aJzcQEMzMzUWYP6Txt27ftwcDwfX6zFX/7JyvXbiBUOlNCajYXRKFYs20/Kz76ii/W72Wb&#10;vLtvthzlqLkXOU1TNE090aBxZsM8yTXSRgYfkt16haiScc575uAQVYtrfBMxZePUTjyhafaF9vrZ&#10;ZxmORUQlXjn9hFVMk9p+Q7P/tl39la5rv1Mx/kSDfa1L77AUo/SUaxLBed2Y+cuE23eL/ms/i/xC&#10;1/J3OlF+efcVfGPLOHTGCY+AZA0IKMNThXqqfG1njS5w8tR5Nm7axqrV66WTWOhQkbTsOnp657lx&#10;/TkONt7s2LBXFJUEYnzCdG6BShnMK1JkwBYlRSVsbS/OolgmsnLF/JUgRn9oBMd27dKu+/8XX+8B&#10;UlfWtY9nmJmQDJmQQhISiYYoKhZUVCyoWFBRsaCiYkFFxXaxXrGLXexiV+yKvWAv2Av2gsZ00htp&#10;k8wM02ee/9or77zf9/u3wM6599x7j+fss/faaz1nrefxcbSFnqoCTHTVYaCtCmMDbZgYG1JQbgJN&#10;LX3o6ltDU8eaRRoaOuYxtv4Ss8e/Mkei4CFrmbmD3tXHzOdo5BEDRTN3OIclwyUsCQ5+UQiigCmv&#10;oonGaT+kiTnQ1DSGuqoBWpsHOBNNXdMMbV1jmKSgMyO7iku/ista4e0bjejYTC5j0lAzxvWrSsx1&#10;d/3KVcjLXoPs1UuwtjBGVWkh+jua0F5XjsH2OnTXlWKEto20YAvHYHu6jxyDNiz2N6KvoRyh5HC1&#10;NLUy0Kenow9Lcyt+zYDR2QvcTp/8jjP0Lpy7iMsXrzA4qKqsBplrN3DzpgbOXZDHxctKUFA24sxe&#10;wSVmbOUDz8Ak5gNU1bP/7xN0fVNnnD5/g8awKWRvqvPYzUgjAxseSUFcBKRR0UiIjkVEcCjaGppQ&#10;TottkG8w3MhICiEMb+9QVrAVoGgZBfgDFGTWdo6jvKEfLT3jyCmohi8ZZSEC4uzkAVMjSygrqsHb&#10;wx+FeaUIDYlm4NXZ2RdePhIOHjp7Zll9UKjTisxZTUM7fjAhgEVhU03JPjX2TiKloAY3tSygYeKE&#10;3Mp2+FPQKUpkNXUtcVFGlIibsKBIY+8yRlcf4TEFeULVeuvZX9h9AbhFlTAnWv3IPhxCshGV347e&#10;5YeYv/0DBmnMOIVnQcPKD3aBCVwSrGjkBOfgRBZQShWBav0QCmqGEJfRiFQ6jo2bFOeu6cOHbJ8o&#10;zz1x4irOX1CDsZELzOgc/X0jYWJog4vnZDhr86sTp/DtyTNkH77GleuyuHBVFhevqOLUGQU4uYYh&#10;IjqT55vgT5VX1oMVzS+xyIkybgUVfQbmrshocMm3h3csq4iKbMcIuo4mCiA7Zo7RPLqL0tYZBMWX&#10;4JuLmrh40wTy2o6sTGviHAkz12jkVI0wlUIkXYeqiTdMHcMRk1aFquYRJGVU0PHdoKxqBD0DW5hb&#10;etC4MoG2gTPOXtXBWVljmLjEQprXhaiMVuZVi06pRUpeO5ezRqfVIbWkG60j22gZ3kLvDAXISw8w&#10;Ifjp1p/h6RvgDQXoz18DM3TO3eXNKI9NRW1iPtqyKtCSUowoUxd4yGliLDmHswDHoqPRHxqCocgI&#10;VLh5IFrfCLkevmgjpyDXyRMxemao8g1Fa2Q82uPTkUrjpoiC38XRTbyhv/f8HdAytMviTHa+SbDz&#10;joYz2amAsAR+UqhjYIOzNCeuXFOBhrYJHB09GQAUQKAQtrlG+0VW5MUr6nTvrkLHxB2+kiwGNxU0&#10;7OFKxxQPwE6cpc+/18A3Vw1hH5CF8q4NzN36iUHA9Ud/Y2SDbNXhDwhOqsF5JRtc1XCCjm047CmI&#10;Fw/JxueP0EQBuJNLAHR1TKCjaQBNNV18f+Yy1NUNWVHfX5KOzLJOZFUNorxnHdNk68VDsk5aDyfJ&#10;5q+9BLdNkQ1I171w9w88/JVe0/tjen+LtsklfdCyDoWCPo01eTMYW1OgldOC8tZ55nBMLxtGQfUk&#10;jcdqlBUMoatmFl2lI2jP70R6AAWPqRUYru5EZWIeWrJKMVjaiNXOUQzT9l/grzezHJP0fqGqEz1p&#10;xRgvrKPX7bxviJzK7fbhL9K5//knALvXH4EffwH+/Af4lXb89jvwlwBwqP0h0vro35/0kz/oszdv&#10;f0B39zAePqFJTv/E70WGlwB7BNgnsu0E4EddDyH4SmYAr+nDD7QVfJhFLVMs2FLUMIWtw09obJpD&#10;orQCEv8MBHrGwdUhjEtgGzpG0TO5RL5XJlyDRRZ5FvILBeCVjiDPSMwPL2JpZBE5NH5b63uRkVIK&#10;L88opGfWsVjQJPk2s5vPWaE5NqcZjYMb6J2/jULyicJpzgXTOutONkZUY2gbO8Dc1hPp2WWob+rG&#10;6uouNjaOkEf9FSfNxcTkNqZnDnFw9B6ray8oqKlHQSoFSgnZyIlNZxCwODEXUrLPvrYeCHT0QQf1&#10;eRnNq+aKDhRkVqKhohcJMflIiitFfGwhwsPSOANQgH9RkRncggLj0de/iNa2CQYAnZxDGfhxdguH&#10;JCqH1sZ97B2+wv7Ba6wu3kNeZj0FcI0sOlJeUou05CxEhEkxPbFMfZqDg+2nDDzGRGZSsNfMa0B4&#10;aCQyUsk/Si/H8fYTrEzvINwnEvHhcZyNkB6bgMiAQDibm8OEfANpQDBSJTHkK+TytZbRmOpvonGa&#10;3YjO9lk6z26UUPtdDAD6J/BgIZJV0z7JQLAAAAUY+IHG10eaD29Eeij9E4BYbHwBq9sPTazh6N47&#10;3H/+GbPLhyiv7WSRpJGJFeb+u3fnJZbmdrC3cYfFb6aGVzE1to+JiSOMTmxjcHwVA3TNI7MCANzA&#10;+NQmRse2GAScmThke5eRVo2E+HyUVzWjtXMEReXdmJy9g8npI2oHGBbK9ll1iKV1LCeP+jK9EhWV&#10;3egdWGSewEH6O0I9PK+yFy7+ifAJz4a9Vxz8ae3qGV5D98Ay+oeWuUw2JCyRs1nTUoshjc+Dj18M&#10;A3fLa3fR3jvLQF8D+W927rT2xNHnNA4FuCZAQCFSMrNE1zW9jQZaFwQQmZRaBh9fKZxdwhgcnl+6&#10;hcn5fUwv7mNl7TZ8vSVQvqGJOEkiXC2dERschfLcUqSSnR4amMYx9d/dJ59R0zmFis5pNPQuoLSK&#10;rsOV/BUTN4RHZiMitgC1NDc6BtZR3jTBa7kkqYJFA8MTSuAakERxRRlCY3ORX9EJzwAKrPuXGZRM&#10;JnuULk1DWWYBVkcnaG2pwO3FJRzMzOJgYRlb0wtYprk81DOGh3df4/3rX/H47ks8u/cSb5/+gDcP&#10;3yM+OA6RZH+zaD1pjorBZFoyltLjsZQQhr0sKe6WpuNBVR72i7NR7ecBZy01WGqpw15bC54mxvAT&#10;WYDkvwVaWEPi4oowD3fmAwz39Ya/qzPCvD1pviagKC4B2RGRzFuWnxTLZbzlWSkQ/IGiDL4kLRWt&#10;5WWozMtBucjYKyrC48NDLIyMoIp85ka6ttbKSubYqy/IRmN+Nmf9VWWn8bazqhRj7U0M9gnxDMEL&#10;KMQ0Zvo7IQ3y4dLaUHcXOJqb0Xm5wMpAHwZqqnCzsoKtkQEMVJXha2/DZcYiG1cAh2lhQVwqLMQ9&#10;Fvs6UCQEOIK8EeFhh+QQH+YITAr24ezGMDq2obICtORkYa2rC3NtXegqKsNSzwhu1uSPWtjA2sAE&#10;VoZGkAT4oaOhjpV6BQjoZmNFdiAUKdGRDACKzEgB7OXGk88jjfhvOXB8cABnAgqAVAioBLq5MPj3&#10;byagADMlPj5orqzA4yMh8rNM/nk1igrLkJtTgtTkDAYBdxcm8GB3Ffe3l1jsQ5T4Pt1dZBBQlK6K&#10;xlmBzAm4jicH63h8sMGlw+I3gkPw9voMFobaaa0sRFtFLgabK1jxeHtqAHdWp/FoexEPNufxcGuB&#10;/8a9tRnszQzhaGGMwbWNkW6MNpfTmM1Dd2U+BmqKMVhP609eClqKMlCRJsq0g1GaHPVlX2EWesvy&#10;sNRUjgdjHfiwOYFPO9PURBbgNH46nGEQUICBvxzP4KfjOfx4aw4/7M/iw+40ZwIKEPDl5hQeroxw&#10;JuDrvQXOAny0NsEAoGhPd+ZY7OPBxgyd6whvuRx4e54zAUXW5Ktbm19UkvdFXyzi2a1lvLxDfXdn&#10;A++fHeJwY5L6uRol2TTW0+JRlJ2Koqx0WhOSUVxUgEoax6UUIxYXF6OqohLVlVWoKCtHXU0tqsuq&#10;UFtRg9ryalQWl6OiqIy5QBur69Fc2/gf0K8SZYUV/FoAgc11rZwJWFdJ61JROcpKKlFUUIzc7Dxu&#10;hflFXP6bl5MPDw8vmJtbQl5eEbIy15n3XE9NGZo3r0P35lWYKsmiLCEczdnx6ClIwnxTEYZLktCT&#10;KUFPdjTGStOw2FiCXopnGxMlWG+vQV9eMrpykrhVxYWiSOKLTD83FIT6MvgnQMDWrER+vTfYyRmC&#10;/2b2iUxA0dY66driIxggFOCfKBcWQiECBBSZgaI0OMbBgkG+9Z5WHIz2oTMvHel+FJNTH692NdPf&#10;yeDS3zhXOwYBRXZgllADNzdAjJM1kn3cUU52oTA+hjkTBb9oeW4espNSuTItIS4Z0VGJ5BMkIEIS&#10;B0m4FGGhUbR+RyIsJIKbm4s7XJ1d4OzoBCcHRzg4OP1Pc3Sm5srN0ckN9s5usHN0YxzBxt7lS1KR&#10;hT0DawJk+7cJsO3fZmhiDSNTG27/Am/itdgvmq6BOTdBafXvdw2MraCtZ0q+vBEnL4kKQtHEe9HU&#10;tQz/28T3dPTNoEcxBB9H/z/H+89WV/d/Phdb8Z5/I/xzauL9ie/OX4aarjGrmAr1R1svcm5ogW4e&#10;38fQ1ivM3fsVU/d+Q9XkbRQP7aGVAqEEWuSU3aIhY+kHOTNfyJv7M6m6loMEuhSoGbrGwMw7Dlb+&#10;SUgoakNB4yj8pIWo6pxBTFYtg3wXlIxYhOLERWV8fUUNJy6psACIEOf4/oYBrqpZQsnYHYVNY6jq&#10;nkff3G3M7b3GgOCNooBN0ZiCllM3cOrcTcjd1OISJGMrL/iGpiGjpAvV3SvonrmDzqk7SK8eg6FT&#10;LG7oukPLLAAKWkIdNxhZpd1c2jswc8SKh5n0u5H5W5hYvsvcJYJHykeSg0Za0PPqJlDXv42Szg0k&#10;VowjIL2Ns/9Sycms65tFz/QeC5vUD27CPjQbpb2bnOk3dfdPLlUVgU7v9o+cJTdy8Dtnyk3cAQZv&#10;/YXhu0Dv4a9oXHmFocOfUDd9H60Lj1HSu43h7bfcBF+gZ2IN9XcgtF0SGGjsXnkB78Ra5gxsnLyF&#10;BnLmakV5x84rDG8+w/Tuc6ySI+kemoDrKnq4rqxFQeApnPn+HIyNaWBpakJNVYuz4k6c+Jaz1Sws&#10;rWFiYQldWtwCw8Ohpq0HRU1taJFjcF1ZAzo0SC0cvRjoEKImUdnkyLfNIqthHOW9q9Q/KyhqX4F9&#10;SCFULSNxXsMDJt7ZMPPLg114CXxTmhBR0AeLwFw4xlahdOwuWtbec+Zf59ZHVhZuXnqOns33qJ+6&#10;x9fYtfIUpr7pOKvuCAXTAJxTs0NYRiPKupYxtP4Cs0efsPP4b6zd+ZEJ0K3dJHDxjoK6rjUcXQMQ&#10;QMGPhIyALU1awfl2U14FBoZmqKnrwiuKsrYO3mBl8zG2yNmPkmTCRNee+Ydig+JQlVOJurwKNJCR&#10;rs4qQEZkDFpKSlGfn4+mkhLUFJQgJSKOHH0dBLp7wMmCnH4dTbg52sLDxREuzvawtrKgvtaG3A0l&#10;mnTmMDJxhL1DEEoF+f+GyEj9gKnt1xij13NHH+iaHiG2sAXadv6Q07eDhpUH1M1dYOTgy5mAQnTC&#10;3T8aNg4+DKKJzL6crHIINVtR9tvZTYHh7hNk59XztpwCWcEP5UlObiD9zsrCFRfPyeLbr76Hgb4J&#10;NChIUVBQgLW1NaeZt7Y0oZYcD/FkS6S615QXIzMxDhWF2ehsqkFHfQWGOptQU1IIJzt7VJZXMfAn&#10;SmitLW3o+Nac+ScAPwECnj1zjrkBBQgowEBZGTloa+pAqPmKbD4xf0WWmOCkPHlOAbpm7lyC7+yX&#10;gNC4Im6WLhJyoouYA1QID3z13U0GP1xdvGBraQVPVzdkJifD29UVXmTQXW1sqdnD1d6ZhUDsbZwZ&#10;BCwqqoObRyhOnr4GCzs/eAUlQ8/Sm5zzBAREpMHeNRjm1u4wNLZnTjM3V1/mi+zrHcW9u0+5tKqm&#10;pgVzc+QkvPkRazsPcHD3LTb2n6K9b4EzoSoah7ilUv+LTOJ+ClxuPfqE/XtvEZlYAA0jO0hFmnhO&#10;BV+DyOASGZAXr2nD2jkM0anViEirRWXnEqZ33mBi5zXco0qg5xQD++AcOIbmwSk4G9LCLgyuPsHo&#10;5gvsvwQaRnYQlFrFPKuWPjFkW8mmXlCBOQXAJnRcA/sgFhxxDUxFZEoN2UI/XLhhjMKaATh5SXFD&#10;xRwyN42goGyGazLauEp2+fJFRRpf8lBT0cfly/I4d45s9tenceHydTpfkdWnBRNLH0RQkB8WnYWQ&#10;SArKcyvh6h2Oa/Ka0KV+vHBNBSqiPFfZEDLy+iw8JDIgalrG0Ty8g2qyG0INW5T1Di0eI5H6zcIl&#10;BOrGjpBVoUXqqyuQpXM68Z0Cl+cKwCc0vhIB0SW4qeUEQyE65RgGUxt/WpyDYO8Y8KX0+IoKjTEL&#10;qGmYM0hp6xIObTMvnJM3g6FjJBT0PHBO1hAKGrZk4xygbxUAa/cYOAakIiG/Df3z99A0tM2Z3z20&#10;lrz5DaC4C/sP/sLzH4BXr4E/3v+D+e5x1GaUo5qCu0469zR3CZyuqaHIyReDkXEMAg6Fh2A0WoIS&#10;BzsEKNxEIo3ZxogYxBtZwPu6AvIc3RkEFMBgirs/SuKysTy2gYO9V1jfe4eq1kU4+KVB1yYQJvaB&#10;MLP1hVD19/GnNZcWe2Vlbaio6JAzKDLvxNwygpwsra0nzuIGBbYq1PcKisb0XWfom3jAka4zPr0G&#10;Z67pQFbDGt9e0sLJa/o4dd2Yxg0FPI7RyGmYZuBPKCT3LDyEJL0ZjUM7SC3twyUVW1xSssEpGQNc&#10;UbKAsh7NOZ9ozgRTVdWHnrYo+3dBgG8IPD0CaC55wMs3Gqq6DgiWFsM9PAcNowcYO/wRNVOPUDZ8&#10;m2z+R6w8+cIPSG4G8wUu3vuTuQEfCED8HW0F1+nWS/gnViEkqZqzWkV5ezCNh965B7hPnw+vv0NC&#10;wQjyyudQX7eG0e4D9FfPoSmzDcHmviiJTEc3jdFs/3AkuvhgqLgakxWNKAmKxnAu2basUsSaOaIt&#10;NgMrVR2oCUlAR3wuNup7sdk8gNlKclp7JoCPf+JnGg8CtPvhb+D9H8CP/3wB74Ta7o/U/gVw/qD/&#10;BL4jwB3Rnr54i4qaVrz+9A/vF78R2X4CK3wnwB7aCpxHAICiic9FSbD4regH8XAvraIPcbktaB/c&#10;QmnlCOJjy2FvGQx3JwlcncJhR+PEyMqdbU3H2CK6xpa4XD4wJBmtTaPopLUyUZKOEM8IBHtREF/c&#10;Ak+3KNjYBiE1swm7x5/xjE5keP4++mj8W3jEI7m4C6u3f8DDj4B3ZC60zL2gY+EBS6dgpjZwdA/m&#10;MpW5xS2+rj/pWvIKauDsGoK8/GZsbj7H4vIjTJGPk5fdhqSoLKRFpiKRfJQM2gpAMCUsHkE0dwQQ&#10;2F7ZhqWxFYx0TqKlthcDHbOoKG5HamIFBUKtzAk4MrzM2WLTU1ssdCLKK6uqe5Gb14Cyyh7mlBOZ&#10;fwHkG9o5h8PSLojngITOPyWhHLER2cjPrmI+wIiwGEjCohASKMHu1i08uvcGZUXNCAmIh793JMID&#10;pZxR7uvhg2C/EJjp26NZlBoXNMDZ2gtTQ7NYmVpGqSgdiklAU2UNshJT4OPsARcrJ/g6+8FSzwbJ&#10;kRQY5zdhamIPM+TbNrROY4z80J/oBot7Lfruwdt/UFg3iHc0KARALMaS+FyAgM/e0Pignc/f/I2U&#10;zBrmwayo70dD+yTyK9pRWNHBJbFVjYPoHpxHV880dmmtmqC+3Fw9xkjvLCZHNjA8TD7m6B76htfQ&#10;M7SA/tFFjM2uMwgoBDWmpvexMHdM53mA2elbSE+ppH4qQkNDD/kZ46iqHfgv+CdKh8dG11m9OTWl&#10;BOVlLZyVWdfQz3x8QrV3YHwTfeMbrFrt5CtFcGwBizcFRWazKJgA95rbRlkoI5ziEX+/aERHp1Hw&#10;lgi/gBhMz29jceUWmjvHMTG3xw8dTG18eO3x8Iul8ReOlq4pVgUWgOHK+j0GgwUYKUrRA4OSGBCu&#10;KO/E7NwB2jqn0No+huGhJbg5BVAAbYz2WvLpi2ow3j2KupJa5KUVoq2ln8utV7Yfoq5zGhU0/+p7&#10;ZlHbMEh+hXhgSHMmrQKSmHwukW7pWeZswPLmaV7LPcjeCTDQiuKmkPgieIdlULzRATPHcEwv30Nx&#10;RTefR4hfJIY6BjDc0onm4jKsDY9iZ3Ia9zd3cGfzAIdre5gcnMH9W895bD68/ZyBwFePPuLV/bdI&#10;DI5DjGsQ8sjutpKvOpuWyFmAS7FBOMyMwb3iFDyoyMK+KOujgNtdWx1WGmqw1VCHp6Ehgs0sEGJu&#10;iVBbW0S6uSLC2wOVBdmIDPSBt5Mt/F0cUJAUj9rsbNRnZ6GnqgLtFaVoKi5AR2UZumsqUZObheLU&#10;JAYE2+izOvIja4sK8PBgD3PDgyjOSENeSjIypDEscCA4/dJDQ5AZEY6sSMmXLe0vpL8jBEYEd54A&#10;/ApSEzE71IdQLzcEuFLAbm4EYz1tONvbwVBbmwEQd/JHHSzMYK6rQ3bNnf9GJZ1neXr6l2PGS1GT&#10;lYHl/j6UJsUhJdQXsQH0vagQ5CdEIVUiuD29GUDUV7wJPQV52BkbwkpPD1o3b0JfVQ02RsawNTbh&#10;rZGWBkJ8vFilV4CAXg72sNDTRYiXB6ShwZzpJ7L8hFKyUEwuSklkQFDwHoqsv4LUZAZFsxPiGAjM&#10;iYthsFBct/g8PSaGxmMNg4Dbq+uoLKmi+VXCIGByYhoG21uxtziJhzureLAp6CkWGeASohciA+7/&#10;HwTcwL3tZQYQj1ZnMdPfzkrGoo12NGB+qAsLw93Ymh3F7jLFFAvj3Pg17ROfrU0Okp/Sh+medvTU&#10;l7M6dHOZGAsl6KwpY0682oIsBolFFmRRavx/lZHrc1Kx3FqN+xOd/wcI+PPhDH4+msWnPXp9ex6/&#10;3FnAr3eXaLuIz7cW8PFglvkAP9J1vRfCJ5uTTNn0anf+Cx/g+uR/xED+R/1XZALeWZlgcFT0heij&#10;JztLX/pjn/pCcCQKPsXjbTy/u4uHh+s43JjHxuI4BjobkZ+VhrjoCFp3ElCQR3M8vwgZGVmorWtC&#10;ZVUdrW3F3GqqG8jnaEZ1VT3qailGom09bWtpvwDzRHafAHJFRmd1WS2aG9pRW9WMyrJ6VJU3oLyk&#10;GsUF5dzE69npBfR2D6C6so6zAkWsVUp2ITZaCicHZ1y/Lke+nypzoetqarDIj/oNWShfvgC9G1dg&#10;rHgVuRF+6MpPwUpHFW6NtWGmNhvDBVKMl6XicKCR+QCHizM4E/DWcAemqwvIP0pGeVQg8wHmhXgi&#10;yd2eQcD2HMHfl8jlwAIMFMCeyPwTGX9CwOMBjYuj0V7eL7IDh8vymCNQlACL12IrwEFROhzraMmg&#10;3kZvG2cBVtP8+7c0WGT91SbFYKu/AyneLlwCLEBCkSkYYKqHcBtTZAb5Mg9/sIs9Yvw84edANivA&#10;Dx7kY/u6u5NdcKA4XIB8HvBw9uQ40MfdG36eFNP5BCDY15/WdX+EBgYgLCgQ4cFB1EK4BQcGcQvw&#10;C6S42h9eXj4MuLq7ecONjuFBx/D08oOtjRM3O1tn2Nu5/LeJ92L/v+8d7F05YcWJzuffJt7b2dPn&#10;Dq5wonN0c/ehtckXrvQ3HJ3cGa8QSUuiWVk7/L82QyNzGBlbwMTYEiamVjAzteatqYkVi1UaGf7P&#10;56Zm1sztbmZOjb4n3ovvnlBU04KGrjG0jawoEAzlkuCAmBxEZtYilRaz1ukjtM3dQREtahktU8hu&#10;n4VPZh2M/BLhGJ0LE89oGDgGM9efgiENSm173NBz4EwUK+8YGJPTKUp8fWiR7p/fR/vIKhwCpNCk&#10;QP/8TT24BSchjwLn+Kwa3nfqqhaDgDcoqDChBbN5dBvt5Hx0zt9Bz9IDDK49Z8ArOLMZ6pb+uErH&#10;OHNWFpdEtgMFOkYU0LsFJnKpk1CgjM1u4gVYzdSHgkpvmJODLBRvlTXt4R2cAWOnCGRXjyA0sRqd&#10;E/ucGTi7+ZQc5h04+iZD29wfSgZekNf3hKyOByKzOzF98CNSqqfhGVMG95AkCkbTYOYSSEFJEQIT&#10;ipBQ1IFECpTK+7fRu/aaOQpFJqAoTe7e/JF58kaP/oEQxOg9/B21K6+x8Aro3PkBHZvv0LL8DL4Z&#10;bbCVFCMoqxUR+d2Q5HUxsOgSXQaXiBLYBOaxiIiFVwL1sxRu4ZlwJcciMqMerWNb6Js/ROPgIoYX&#10;DtBAAYu2iS0uUrCppKqF67I3oHBTHqdPn8ap02chc/0mznx/AecuXYaGji5snZ1hYWcHGycnWDs6&#10;wsrBATaOLpBXUYcYL/IqWlDRMISuqQMLjniQIx+YWIru2UMMrz5EeeciC6CcU7SFrkMsyjo30Th2&#10;GwmlI9BxjMN1wwCo2kQhpmwEtdOP0XvwE4aPf+dMxnL6nrSKnLbGecSVjyK9fpoCniUUtMxC2z4c&#10;p28YQ4OCdU0rP9j4JCI2rw01fWsYWXqEkYU7SC9qgV94GoScdl1TH9fE9/aOY2RkBn5+YdDQMIAW&#10;BcihoTF4/vonHD/8hB5yYJ08YuHrn4TsnAa4OUsQHpSCFGk+qsihLUgtRklGGXIScuDv7EsOTA4/&#10;Ia4pqkJ9aR0CKWg3UNeBJxllQ21d6Gtqws7KkgyGC/x8vREWEgovTz8KxDUhJ6cGRUVdyF7Xgo6+&#10;Axw9Y9EzuUPj7jGD5GmlHQzaKBg6wjc2B7r2vrALiIWurRcM7X1gTUGWjyQJDl5hkJHXhp6eFbzd&#10;Q+HhFgwDfVsyLoEU3KTDPygR1nb+8PGPQ3lVN3RpTp49r0AGyQdnTl/D99/JQP6mGrS0DaChqQsF&#10;RWVoaumQwx1LfTWG6elZ1NTUoLa2Fk1NTcxDUVNVjf6+HnKYBzA02M+AoSgDTk1Og7qqBoN9AgwU&#10;QKCpsRmX/4p9AgwUr0W57jdffYuT35ziTEGRCfjdd5dw/vJNyCnrsvKstokz3IISEJFUxsp6+dWD&#10;aB/bRS3Zn87RXXTTvMyr7OfMXeH862gbMnffjatXYWZgAB1lFWgrKUNXRRWatDgKTj9HMsaR4XEI&#10;C4tDemYZq2bqGtgjiuZqbccMc4sJ8u6S+kFI6J67+0bBwsYDgaFxzPHn7hUMobIUFZsMV1cy/j7B&#10;iJamIC4pG6zyRAFkUXUPKpuGERiRhavyJjh3TRfG1gEwswlCTkkncorbmK8oMikPsqr60DV3ZNJY&#10;V89Qul+piIjMgqdfPEqq+9DQvchlqPa+ghqhCmGp9bim6QoLn1RYeqUgIL6awZiKzmUWaeief4DD&#10;11/AEaG8flnLHjcNXHBZwxJX1C1hQ8GWeKhyRk4fN3Qc8fVlLSjqOkPFwA2GdoEIjM2HmrEbbD2i&#10;6ZxqEBKVw5mq8krGuHBJGQpKhnCh8aWmYYLvz1/Hia/P4vwlWVy5rsyZjIK8forsjMiqEOTnTh5h&#10;nBEpCGyTaN4YWbiRvTXnfdcVDHBTxQQWtgEIlGQiOb+dAYbWwXW4BiWjomUEZRRgBkYlo5CcI00j&#10;a1xX0mXQy9Erivo3BwnpjZhdecbiCIsbr9A5uAEf6q9zlzU5K/HGTQNoalgwAKiooIfTZ65zlqmj&#10;h4QDTlUjV1oTshCWUAYrp1Co6TrAxNoPZna0jhm749urOrip54rM6mEMLT/GzMFHzB3+iIefwQIl&#10;T2j76AfgZ4rUXz39HX98BH5/B9xee4iJpnFyZAqQ5S5BR3QquiWxGIqIwrAkHBPSKJRQcOElcxlS&#10;YyM0hUci1sAYbpdlGQRsj45HizQJyS6+KIvLwdzgMp7T8W8//BXDs/fofKtg4RLJ1BcKaiZc+itA&#10;Pw2yPWJRFwrnBvqmvA0OCEdiXDrCaQwL3k1rKw8WT+jsmuNMqIWlu8guaoWVazjMKXA+cUGVxoo1&#10;TskZwYrGUGByDYraFtExcxcTO2/5YVpBwxQaBjahax2Kk1cNceGmGS4rmtO4iYS7XxzzXDm7BkJf&#10;zwxqylqQvXIDulqG5Ay5wNbWk+kJXHyk0DLzgcj2vEP9JtTjmxZeMAgo1kky49ihsSwAwI2nwB69&#10;Xn3wJ9Ye/oHNJ3+zGIkY8+L8kot7kFcxCI+gTFR1UdC/9Z4BwyPR3gId4y9QWrmGwa5jdFfOoy61&#10;Ga4adigJS8ZAbgmyPP2RQM7ZWnMnNho6UErrw3pNK+ZL6hCiZoieuGxs13ahgNb2Cr8YLJa3Yr2u&#10;B5PFDdhuHcKfzz8xMCPAOtFoWHAGn2giv0+U8QrwRvwTQOD//vfu3U+oru9gEJC5/+gLAvwR3/9A&#10;40r8XhxPvBevxfHfUBMZgeuPPjEIWNg8jvK2aQYbNvff4t6DnzE3c8Rce3405z29I3nuiTLdqOR8&#10;lNZ309pO81qB5gKN9dKCFnTS3BW8ds5kq0RGXGlxJ4xMvGFiEYzuoT30jh8ho6QPEWSD5LRc+OHq&#10;9PYLHL/8h/2kzrFNzGzcw869dxiZ24IkLhMu3qEoLm/CyvoBWtuHkUk2Mi5eEFFXY3P7FeaWHmNq&#10;9hGys9sR6BWNCBo3YV4SRPpQkBVB625YPMLdyQF38EZTCQUpC3sY75lBZ9MQWhtGkJtVT+tOPpem&#10;hoakUODVjZ7uaW4sspBZQcHZAGbmD/CROvHZ67/w5OUfmF64hZiEEoSS31rTOIq+gVXkZjdgenwD&#10;5cWNiItJQVpKJmddCNJ9D1cflBXXwd05CGP983j77CcsTq+jKLcY+dk5zHdbmleHVGkRCsl/zU0r&#10;o8AiApnJuRTo1aChugmpCWlftvGZiA5LQFxEOtwdglBZ2EaBXzdq60dQSmtcfnkPXtK5ivH0kgbC&#10;O3px9Pw3lLVO4AndfBom/I9BYvr87uNf8ZTmxszyHbKHldwCIjKQVdzCnLNza/exsPkAM6t3MLd6&#10;m7Prpma20dU5iamJNQz1zWKS7p3g8BuZ3Ofy2s7+WfQOzmJsahVTdC//zQQcG6P+Hz/E/Px9ZKbX&#10;sgpzY30vGhv6GGwVpcQDg6tflIVHV5GVWY4o8TAorQT5eTUMBnZ0TTIH38ziMUZn9pBX1gk7twgE&#10;RGVzdnCgJIM5/Dp7plFD9j87uxxxcVkICIiGv38UQkLiEBGRjMnpDSyuHrLq78LaMWpoTNg4BSEy&#10;Lg9eAXG0dsegZ2iJ/5YAAefID66jdV2UhovsRF+yUwIELCttxwSd7/LSMSYnNjBBcUmAZwR0lYxY&#10;HTw5PIlVrN89eodXj95jffUIA0PzDKy20fGFr9bYM8cAp4dbCNnafOwfPuOMyjq6Z9XNE6hsnUbz&#10;0CbTS4gYJCqzATbeCUz34RKcRvd2CoYO4awkXFY3zOdbmF+L6dF5VnNeHBrHyojgapvE2vgMNqaX&#10;cG/vDjYXd1gM5MEdasfPcP/WUzy58xpPj14iToCmTv7I8w5GK607C6nxWEuJxKo0ELeyYnC/MAl3&#10;i9OwS0F+ra8bvPW0YKOhDht1NXjqGyDQxAxBpuYItrRCmJMjRFlseV4mkmLCkRwrQXJ0OANZ5anJ&#10;aMzNQXVmOhryclCbnckqpkLdNCNKglh/H+a8E0IhAvTKipficG0FU/29yE6MR2JEOKIDyf4GBCDK&#10;3Y2aB5IpGM+MIBsgCUVyKLXwEObWTJRQUO7hhpLsNCxPjiPUzwMhPp7k11nAxtoSLi4UKxpRDKul&#10;AWtzCxjq6kBLUQm2JqYI8fJGWnQ0sqVSOmYYMqOimT9srqsbBXGxXJYbS405CeNjuHw3xJOCcnNT&#10;6CorQk9FGXYmxjDX1YOqrBw05JVgoq0HM10DmFKsZE1/11xfF37k6wd7e8La0AAu5PsLAFCUA4tM&#10;SKHgWpOXjdbyEm7itciarMzOQENpMbrr63krMiZbyooZPBVAqyiVbiwtxUBbK57dvo+9jS0GAfPz&#10;ipGdVQRpTBxGe9pxuDzFSr8iU09kuQmgS6jeigw4AYCJJrLenh+sUdvA08MNPDncpLaNJwe7eLS3&#10;jd35GQy2NaG+pIBba1UZOuqrMNHfhYXxISxOjWBmtJ/bwuQwZscGMNrXge7GenTW16K5spzioQKU&#10;0TWU0vWW52ajMj+X4qNi3peTlMAZpY3lpSimMSM4E4VQxnJ7De6Pd+PduigFnvoCAh7N4ZdbcwwC&#10;fgEAF/HbvWUGAn88XsSnI2p0bZ9ureCDyNrbmWEQ8PnWDI7nBljF983BMl7sUH/8BwQUJcD31qYY&#10;ABR9Id6L/hLg36P9TTzc28ADsT3Ywq2tZSxODHOWZV1lKeqqylFbTfa8oQk9vUOYnV2ltW0Pqxv7&#10;vJ1ZXMfA8BQGR6axuLKN5bVdzC1uYGV1C4eH93H33mPcu/sYhwd3sL11gLXVbbK9s+hq70NpUTUq&#10;KIasJ7+juaGTts1oqG3B8MA4tujYO1v7ZK9n0dLUTutSKVKSUhHoH8TxlSKNRTWKyTXU1KFOcY+m&#10;sjL01VWgInsF1898A/nvv4GtpgKKYgMxXCHUeNvweLYPK81FmCpLw1hpCpYai7DVVct8gFNV+cwH&#10;KDICG5OjUBlDNiQzDrX0XgCAoqR3pLKAgcDy2FDeipJfkfknVIKFeq8oA17taGDxD8ELuN7VxGIg&#10;IvOvPSsJjSmx3MRrUV7cW5TNpcAtmUkM+onSYJHx1ycUvDubcHtqmEVCSqJCGAQUWYIiKzA7yBu5&#10;kgCk0nGFQndqZBAkvu5sK0JpHkbT3Av390WInx81Gmt+FBdTv0UGBiE6OITmZijN0TD+XozgACWb&#10;kxAZTk2CeLJNMfQ+muxPZFgog4NBfr7wI1vi7ekFH9r6+fgiwM+fee89nN3h7uTGTfDfi/bvPhd7&#10;Z7g6uMDN0fW/3/m3uTi5chNgrqO9EzdBnyX2ia3Yb2FmydV1oonkGtHEa7Hfwsya7J8Dty9gpCO9&#10;doSVpR3HAGamVgwCmhhb/Cc+sIGlhR1z6YvPRRPg4AlrBzdY2rlAz5QCCEsnaBrawNDKE2bkLLqG&#10;JsOdFmfPqFy4RmbDmQJVGxFEURCiZusPh9AU2PtEw9jeF0p6dlwq+tV5RXxzURFyGmYwsvOBuUsI&#10;/KIy0dBLg358HSUNA3D0j4aqoSM1e06JF/L+PaNr8KW/deKcMk7J6OCqhg2sfRNR3b+Ojrk76Fl5&#10;go6lh+jbfIXhw49omHuA1NpReIQk4dpNHXz7vRy+PnMDVxUMKfj248wh7/BsONIxfCNyYecVBz1L&#10;fxjZBsLQJgB6Zt503qEw90qDoUcqQtLbMLH9nkuJ++buYpKiEFF6JsrQRDsjS8GVWxxnhIisrdK2&#10;JaiZ+cLMwQe+YVI4kuPrS06KrpUX95mpewySKwdRN3aEzqXn6N36AV0bn7n17f2OwcN/0HfwB8Yf&#10;AqUzD9F/61cMHv+G7p2P6N56C5/0Vi6v7lx+gtrRQ+S3LHKJc8vkHbRPUUBIn4tsIDPnMJg4BHB/&#10;ijJdkSUSQg5Rcn49XX8ynHxoUKcXQUPfHJev34SuoQkUlVQgc/UaTp48iYuXZHDu4nUO6kWGz8Ur&#10;slBS14KWvhFUdfXxzXcU8F+R4X2atPAZ0cASWUBXr8rju3MyzHFm5hYMCw9yDsghax9Z5xII4dzc&#10;1HGDgUMk6nq30D5xB6llIwwK3jQOgKlXOvLa1+ha32OaAr+Ro9+4/DeiZIiv2yOhGq4xpXCR5CMs&#10;rY76/RbSK3qgZxuAlMIWDl5FMG/pEcOlgxkUvIjSUc+ABFg7+jO4IrgABCfR5sYBq7uJjBRzc3vY&#10;23vCxNwBhaUNCI6k8R2YRE50Fdq65/jJtompJ303EpHhaagqbmUVQ+HslxXUQRIUR857I1qbetHS&#10;2IOulgG42HnA3MgS/l4BMKEgXAhkWJiZk3PoDjsbW36KEB4WxU8DjAysyYA7QFPdFCpqppwBJspc&#10;swqbEZdeAQMbHx5DESklKG4egr80C1lV7TxntCxcoWvpjvzqThRWdcLNJ5JVstubBxEXmwUhrnH6&#10;1HWcPCVH91QN9k6h0NRzxIVrGjj9vTxn2qmqm8HczAXW1u7UF4785MHdwwd2ZKy0dQxgYWmL4pIK&#10;TM8sYHBoDBOTsxgZnUR7Rw86Ont5n3jf0NKOcEk0Ofx5yMkuQAwFTdLYRHZQykqrEOAfwkIdItP0&#10;Co2Xc2cv8VZBXmRn6bMojQCeldV0mTfOytEb5fVdaKRgoZvsREJuAyLTa+AcnEXjapoCz9fonb2L&#10;2e03qGhbRHblCAW3IhNSDTdkrjMIeO3CBagpKEBLRQXGNHZFszGz4nLe8DBafBq7UU1BvchIEjyD&#10;BRXdWNh5gc17P+LuS2Dn7icmLRelOlo0n0Qm6ckzMixKIkRDVDTpmGa2cPH0hT0ZeiNLR2iZ0Jxz&#10;8IM52UuRGSsEhHxC0inYjqK/4QVL2zD4hWQgIbUSljRPw2IzuUzYxNYNviGxcCCHXRDmF9D9lyYU&#10;o6N3kQnSHbwSoWcTBqegLOjTHGqkgFyUaCoa+CKleACB8ZWY2/+IyZ0P6Fl8wiDV/K3PCEqpwVkV&#10;S1xWt2Z+QCHCpGXtzfQLgmLB3i8e1l4xDLiVNI5gYv0Bq3/m1vSjrHmMlWYXtp9SQDYPM5prujTH&#10;biqbMaAsgLTzlxVx4YoS3TNdyClow8DMDU2d05hfu4f1vSfMmVRa08Ml3aIU8c7jTygob4eFvT9k&#10;FAxYcf3E19fotRFnHuqYeCM2uZbmbgm+Pa8ERU0anw7uuKGmTUGiJwwtbaCkaYhz9DfFMR3cIxGT&#10;WEn9tIWk9BaUVU8gPbeV+/nadX1oatnB0ysayUlFqK7qonGZAUtrDzhQIC+yg0XZoikF4YL2Ijg2&#10;j/52KdS07WDtFAI36htFHQfIaNhChc6rfmALHbP3mAtvhuzz0OZHjO38jOMPYHXho2cUnP9Mgfmv&#10;wKtnf+PVk7/w9w/AP2+Be9P7aKJ73ROdjMFoKZcCT1IgVCIyhK9cRiwFD6JcK9HUAl4yN1Di4Y0u&#10;aRKaoxOQ4uqD8vgcTHbPYHfrKe4+/A27d39BbEYD5Oi+CnXlM+fkoaioTXP6JAPqWhq65CDYIjgw&#10;DHnZRRjsG8Xh3l3ERqeSwxIBby8JhAK3uYUP3Nyj0Ng0jqX1h5jdeoi8+n4aWwmQpFdD0zoQN2nc&#10;Cg5f8SBLZJk6h+ehdeyAlYkFYNs2tIWMkh44+iTwA7ec0hZaY0rgQWuNEN2xtHCApSh70DWBmrIO&#10;5K6rcjmyAtknoZIpsusFsD+w8pTLfgf2P6Nx7gk6V15g+vhXrD4B1h4L8O9v0OVj8fgXzka8+/FL&#10;WXDv0mMEJNfBh9YHKxcprF3j4BVVSr5JIZLrV1ilfmD7L7TPfKS/t4DerrvoqV1BS3YnPDUd0JqY&#10;i+WaRlSSM5hCjtdafRN2mzpR4RuCtfJ6rJXUQ6JigC5JMu63D6PCIwSNwfHYqevGTtMA5kqbcdg9&#10;Abz7jUEZAc69oyay9978Cbz/638AwM/0hf87ACj+fXj/M+rqOvD24598jF/oS+L7IttPAIIMDFIT&#10;wOD7f4Cn9OLg+c/YfvIjBlduIbOmFwWNw8zXV1Q7jPXdl3hB4+7Bwx8x0L8IX59YWhvCoaRizNmZ&#10;2Xm1CAxJ5Ax0bS0bqCia0XoVB2lkDjmkEoQGpCIrrR5BZG8EAChNqsfozH2skc8RHFsB74giWHkk&#10;wDM8H4HScrQPb7PtjEqrREXrKHbvv0ffxAor5RVVNiMloxiRsekIi0xBtDSHSyUDg9NQ0zCNgdEj&#10;7JOvs7D4FD7kJ0n84xBGczPYIwzSYClnBUZ5hyHExZ8VlSd7pzE7tIRJat1tU8hMq0ZlVT+3CVor&#10;JsZXOQPQwysCQizOxS0UNuSj5uQ3sJptY9skwsiHbWifwv2nv2Pn+D2O7n3Gs9d/s5Jwb/ckhvqn&#10;sLq0iTev3mJ4cAjFhSUooLXMlXyF5w/fQypJQ3lhPZ7ce4GW+la8e/Uai7RGCkEHK/IXRHl1bGQ6&#10;DHVt0FDTxeINxQXVtP67I1KSiGC6Ll9aryMjMmFrHQBf73i4usbAwy8JksRSSLNq8YpuvgABBYgs&#10;ysPFPb8vBhX9E1mmIiPw8et/cPvxL7j98Gd8oM/L6waRnF2HlJx68mv9uNT01jORU/olK1VkDT55&#10;/RfN9QcMMglBDKF6PNg3j9GRNQyN72J89haGJ7bR2jmK+sZezvAbn1zD9NwXoY7+4R3m/ZtdfISU&#10;tFqk0FrWTL5eU+Mgl/qK4wq13cnpLQYBU1OKyA5JmWO5oKCGgUABlo2Mb2B26TZGpneRW9rB/Hji&#10;gW1ITA6thUmobx/B4OgiqskPiI/PZvGVmKgUBAVEfXkdk4om8rcEz6H4XnffLNIyq8jPCabxlQlX&#10;jwgu+W5pn8D4hOAzXOVsv6bmUSRTv8SQvffyjoE3zQ0BEi8uHGF0aBV9XdPobB1DZHAiTDQtkRCW&#10;hDDyZ/2dA/Hx6Sf88RlYXhTiKctcaizESKIza1DaMIQGsp2Ott4UnBfg7Zs/WM1YrJ0CBKxomWI7&#10;50E+rJmbFH5xZbCidT0grhR2fskoaJiEV2QRmmidqe9cQkX9EGevVpe3YrhnBEPt/ZgdGMci+Vuj&#10;Hf0Y7ujD8dYRtpf3OPvv5eP3tH2NB8cv8Pj4NR7tP0M02floikkKvILQERmJmfhorIoyv7hA3MuJ&#10;xcPiFNwtSsZBbgqaA7zgrasNe20dOGvpwptiA38jM/gamCDQ3AISF2dE+3qhsaIYOanxSIuPQmJk&#10;MPISY5ARFYZUAXR5eSKL/k5OdDRSQkKQGOjPwGGgkz3z8qVGhEHi5Y7YYH/sryxgZrgPWYmxdJxQ&#10;FsNIDw9HvK8f4nz8mGMwPzYOWXSsjMgoVs4VmXCpMVHMu5eeFIfBHrLhLg4UkLtTAKsPU3Mzslfk&#10;R5Cvp6WjDWNjUxgZUUxC66urvSN8XdyRHBmLrLgkpEVEIy8uEVVZuVgZHEV5ehaiAgMQFRaMxKgI&#10;JNDflQQFwcvFBbbmljDWN2B+aRsLSxa6syZf0tvNC5LgcAT6BHBg72RJ/uV1WajIysGE+tHW2Agx&#10;wUEoz81BTlIiWqsqUFdc+AXsa6jDQFM9OqrK0VRSyIBfblICyrLIxyffIDlSwgCr4FUUAKgoZe5v&#10;bsZQRzseHd7GztoGZ5Ll5hSS311IdiUKM4O9OF6bxZPdVS7VFQDXvxmAYvv/BwI+OtzF0+MjPNjb&#10;w+ok+fi1NXze5fm5qCoqQEVBHgqyM1BakIvi/BxkC4A3PZn+fga39LQklBcXoayI4qPCIpQUFLJ4&#10;RUFOLopy8lCSV4DK4mJuteXlaK6theDHC/Ik/0JPBw5G+lhqr8O9sS68WRvH+60J/LA7iV9uzePX&#10;43n8cDDFZcACCPxFZAJS++n2Ej7fWmIA8PPxKt4dLuL51hRzAj5em8DRTB+DgG8P6dp3F/4Lhooy&#10;YCEMIkBSwY8o3t/fmMPjPeqHvW082NnEne113NnZwq3tDawvzWNqbBRHB4d48OARXrx8h5dvPuH1&#10;+1/w4fPf+EgmVrS3n//CKzKyT158xPPXn8kf/Acff/wLbz78is8//8X0IGIrHvo9e/YOr19/wk8/&#10;/YWfqb17+yMeP3qF/b07WJhfx/DQFNnUdoqfqlFT2YBumvOD/SNoqGtGNsVZgoJCCB4KrnJFOQUW&#10;WtRW14CJgT5nwqrIXcfl0yfx3YkTuHbyBExV5BDmZInu4nTq5xocUB89mOrG0WADNlpKMFgQj7ZU&#10;CYaL0zBenoPZ2iLUxAajNNwHbRlxaM+MR3d+CnoKUlElDecMvrHqIgyU5rA4SFt2EoN+QuxDZAC+&#10;XJtjURAB+olMQPF9UQos+AQFiCg4A0VZ8L/lwyJDUIiBdBdlI18SSP5ZCjryM1AcHYreklwcT49g&#10;tKaUX7flpqE1JxXteen8nbrUOBRGh9A88YE01BuJEf40lz0QF+aLSH9PxIYGIDrYj8vy48jOSEOC&#10;WKxI8IbGBvj/twnQUDRRsi9agiSMm/idaELYJYbsXHiQPwOKQT4+3IJ9vwCM4rW/pyd83Ny4Ck1k&#10;IPp5ePD23/f/u4nvCfvi6ewMDycnBHp/ARd9POgY/2ne7h5c2ebm5Exri91/m4ONLeytKaYjmyMe&#10;dliZmXPSjQCEzUwsmYvf1NgCxmTHDfSMoa9rwHGBDtl2XW0Dfi+47nW19WgfxUr0mUggOKFtYMYg&#10;oGg6xtZQ1DDCdXLclXXNYensD2f/GNh4hcOWAmenkASYe0igZOzMfFOGjgEwtHaHvikFw0aipMoE&#10;F2XVcPriTVwgx19By4T5sFz8IjEwtYaErDJa9FPgRO8VNC2gb+nK5Qq1LSPwDkqAs08MVA2c4OCf&#10;AD37YAYB85un0T5/F+OHH9C7/Rrtq8/RufEKDUtPUEbBSGpJOwWr/tA0coaKrh0UNKwhT07uxZtG&#10;rGjrGZaOvKoBpBbS98jZ1Tb3pb+fxKTEhhSoazglQtszG7ldOxjd/ZEFO7rmH3GmjaqpH5ebCRJ1&#10;E/tQWDhHMM+HyEbKrRxk4RKRvSSCVB1TO6gbWkNW3RRK+vY4r0QLanwpnf8cmqfuMzehKHcSIGD/&#10;/h8YOPgbHVs/oXP3E/qPf0bL+mtW/TUNK8Y5fR9ouCUgvKAXYwcfMXX0GQu3f8HE7gdM7X7E0OpL&#10;pFeMQcMsABdkdWBFiz4DQgEx0DNzhrw69bsNHcPAltVP7Vz94ejqR4GwB/P+iawvFSVlyMndhJIS&#10;DYITZ3H6jAy+/e4yLl1TxImT5/Ht2as4feEaTpw+j3OXZXFTWajrmnNt+YkTp3HpoiyuXlfGORkl&#10;WLkHQF2UT5ITHxSVhZKafgZhb2raMweXpasUmuZBMLCPhktoPuIK+5FcMY6y3l2MUXC9SMF0x/ob&#10;lA4dwCwwByp2EVC3j+DycpHpaOubhMSCZiZkFpk89R2TSCMHX5DMmzqE8N8SZeCGFl7w9JfC2NyZ&#10;OeaUlPRoEhijpLgaba29MDezgwaNb9FOnPiewR0zO29MU1D15PXv2Dx4hkNypiR0DWYW5LxHpKO5&#10;YZCc+UZ0kWM5ObaOWnLwF5b2sbl9D/PkGI4OL8DJwRsergFISsyEj2cAJOHk3PoEIiE+hYx6GxIT&#10;UhEbk8j8BCIgkIQlwoH+rrGRA/T1bMh5seSyUDGPzO19uCw/nAJV74gUmLsGITgxjzNNbb0lDDil&#10;UjAiss8CwlLg6hJEBsEN1y6r4asTl3DmewVckdGBibkXBXKlSKLAXhKTxyWbMnK63K5d10RAEAVb&#10;idmQxiWjpKQMgwOjaGpqQUiwhNOdA4PC4B8QAmcXMkz+IYiIjkcAfeblG4So2EQkpGaS4y2Fj28g&#10;XVcc4qRJCA4K56cQ4roFCKhPhkgIdgjgT7RrV+UYDBSvxdMIkfLs7uWPsupGdPSPo6iqFQaWHgiJ&#10;L/hiA+womPNNxQjN+eSSAdj6ZcHKO51sUAo0LMPhGpjOQh6qyioIDQxCIDmTJgaGbCzjIqOhdEMR&#10;poLv1IicOArmIqPTuJRIZAqIzKU6Cg4belYwsfYM/dO3sLz/FrsUHAoqAKHcK8qrztA4EgDUt2dl&#10;oKiqB3cf6m8HkRWrAVUdI7ZxFi4BDLiLsS8yGlx9pHB2jYavfwq8aexqaNmjqXUCvsHxKK1ux/jc&#10;BrpHpplcXUlRn8ZZKjlVdRDk4qJczY0ChOsqtjBxonEUXUpBRAHcwgth4CgA7xqYusRD0zIYCYW9&#10;aBw5whDNneG1Vxhef4HInFZc1XGEprU/7PzjqUmhaOgAx8B4zrrWt/GFLwVMAggLTypGenk7AuIL&#10;kZDfhI7xLSb6z6f52ze5i5GZQ7IpyTh3VYv5CgWYLIAcSxtvsieBMDR3ZXDPxNqXrjkWlRQUlVNw&#10;FZ9WxhmVokR6++gVljbvY3HjAaaXjvlzVR07yKtZ4NR5FZy/qovrChYICs+Eua0vLsupQcvQnOyW&#10;MdkyC1g6OsPIyhZGls6c6f31aXmoajrB25/6OrQAX59ShYaOK2RkxZyWgSb1dUlpJ5eliTLB1ZVj&#10;NDQNoqi0Bdq0Zl2Q0ab1zYSByCtKRrCyD2IV6viUcoRJ87g8LTqzDicuaMItshBp1WOs6D669wmr&#10;j4EdAUKtfsT0ETgr7Yj2vfsRIB8RnyhY/OEtOYdP/sIfT/7AndE19CXnYojmw1BMHCYTE1Dk6ADn&#10;y5cRSUFKU5QUCbRwCxCw1NMHnbHxqJdEI9XFGxVx2RhpG8djGo9zC3dRVjsOHTN/fH+Fzl/BAKe+&#10;k6H5/j0unb9G418DSgq03t5UhjHZaPGwIchfgqyMYgwPznEWoCL9Rk5WF/IKJmT/TeHpJYWbN43T&#10;gDg40rgsbBpB1+wecutH4RBKjn/nIobWnmB6/x0LcojSdCHGUdY0her2eQxMHyIoJh8ahk7wj0hm&#10;AQrB/xgcHAMnR0/Y27iyArmtlTNCg2MRFBLPJXuhZIuG547RNLiB7ad/YZv6c+zWz2hfeoaW2Yfo&#10;pXE8Tn09c/gTZvZpS21q7z2q+7ew9uB3zngVGYQHIkPwzk9w9E6BnJojrqi7wtw/H9fMomEb2w5D&#10;3yq4RXcjLoOCm7YjdFUvoTmrAy7KFmiWZmC+rAoF5HBlO7tivrQcB80dqPEPxUJuGTaKaxGvbYH2&#10;4Djcqu1GqXMAWoITsC/KgWt7MJlfi8OOMeDNrwzaCBBQlASLzD0BAIqtAPFEObAIAv73v7/FB/Tv&#10;48vPqK9sxccPosD3S/mnaL+LclD6ndgryj1/+vt/yoQ/0xcEGLRx+w3KW0ZR0TqGnMoeFu+ISS5j&#10;NV9R/ji3sE922BM5WRVcwmpK878wt4aBKjPyk1RpDOhr2cHdKQwby/eRmVJNAV4D3tPYTU6up7kd&#10;h7TsTuSWDWNu8zXKWxdYnEes4aIEXMcqBEGxJajumkdyUSt8Y7KRlF8PQ1tvhEoz8eDFJ3T0TcHT&#10;l9YLoexuIPh4g9HZJ7K3niGveBDeAbSmWUoQEiTKrLJZYCPEJwoxQXFIpPUvyk/C2YAiE1BkZHU3&#10;9HEJa0v9MKIicjEwsIH6xjHEJeRzRtr45Ab8A+NQWt4GKe0LCU9jftDo+CKERufAxjmMs62EaINX&#10;KPmElf2sVisy/8tLm3HvznPs7d6iXqY5vrWLOJqLIhswXCjte4ZzllheRhnaGro4G+fZo8f47cdf&#10;0dU2SuuLOxztAqGrYwM/72h+8DAzvUkB3gd+SGdl4wm/ACmqavvw7PkfWFl7jMLiHoRGFKCqdRrT&#10;Gw/RPLSKO6//wku65wL0Ff9E5rEQwhHg8Gv6T4yrey//xOzqA7T1LKF7eIPpMcJi81lso5hsawWt&#10;M+Mrd3H7xe/4SINIANAUa2Ln1hvm5OsbXEL/wBJGR1YwTL/pGqTt1C76R1dRWd2BnJwKlJU1cfnw&#10;OO2fnL9NvvstDEzewejcQ7Lr5YiMLeUMxobGYZSUd2BkfI0BsokpEcgukL9DdjQwFilJ+aiqaqO1&#10;jeZaUSODc/0j66xkLvhgxQMzkQUYlVRI/lsC6lsHMTGzwTQtoaFSpnARtkQ8VBDvg4KikZ9fjeHR&#10;RSytHKK7f5o5j0W1g+BF9KT4wc0zEs1kN0UG4OTUDnM9N7eMMT+mECmxorXKhvz2ouJWzlycGN1A&#10;P631zTU0jyRpMKd7GOUn5SayUwdah7E8u43mxn7mDZyY3yf7N84JElVtY2htGaJgzAWuzoHo7Zmh&#10;/uhCEc1Jwfdc17WE1uFdpi1wj8hHcHI1zDziEJRUBVv/VGRWjcDElQLx0SOUiCxr+o0Ay9taR1FV&#10;3oSi7GI0VzZhZnAS472jGOsZwZ39u3Q+6zjYuoNH91/h5eOPeHLvDZ6QTfjfIGAh+Z/dUZEYo0B5&#10;URqENWkAHuTF4XFpGu6XZuCoKAOdFPy6aWnCXof8Gj0j5gP0MzSDN70OtrSB1NuLS1JHutuQlSyF&#10;g6UxzPXUOXtO8OYF2FlxBl9+TCwK4uL+CwKKLECJpxvCPFz596J8VwThB+tLmB4k3z+WzjEkkDPl&#10;0iMiEUc+ZIyXH5ICRQaghPkzRUuSRCLCPwDpcfEMzqUnJ2Ggp5urayIjwmFpTf6BvT35jBbQJn9B&#10;JC6IJAdDIzP2Q50d3RDkHYSMuDTkJWciLSoB2bHk76bmYKZ7GHmJGcjNyGNQTfDsiTLb9DSyReTP&#10;Ct6w4JAI8ocjkJaajZzsQm7lZTUUT1Ty5yIT5+r5izj/7UnOPLQzNeNSYFESnBIdhQRJOJcDM/hA&#10;15oZF8vZfSIzUoB8AiCNDw1l4RTBtSjUgZknMCyYt1mxURhoaUF3YwOON3dZHbg4r4QfuotMQMGD&#10;vTg2hLubC19EP3aEyu063t/ZYADwjVC8/Q8A+OL/AQBu4+HhPu7t7eNofRvzIxNoralHTXEZGqtr&#10;mU+7sbYOTXX1NPabUE+v/+W9q6yuQlVNNcoqyslWVFCfVKOyopZLYUUTpbCifLWmivZRa2loRFtj&#10;KypKSuHr6QWZy1cge/kqvB3ssNhWi7ujnXi1Mo53G5P4YXeaQcCfby8wCPjjrVkGAn++s0htGT8e&#10;L/8fIODrvTk8WR/H+kAT7i+NYH+ym0HAd0d07bsLDIYKEFBkAQruwn85AYVK8L31WdzbXGHw7/bW&#10;Bo63qF+Oj/Dh1Sv89tPP+OO3P/Hbr3/hd1pzf6EF+DOt5T+IRrZY+HzPaTEWIkzvf/qHwcCP9NnP&#10;ZHM/0IL9/tMf+JWcg7sPXn7JiO/oR15hBdnDJkxNLeHWrYe4f/85J6h0dQ6isKACebnFPLZEKy2q&#10;RAX1q+jHaIqzbK0dYEzzUldDh8E/TWV1GNG8FdVPhjqaULh2Bee+PoHvT5zAeWqql87AQVcNYfbm&#10;DAJO1RVjojoXa22VOBpswk5HBdpSw9Cfm4impHBURPpjrCwbranRnBEoyrR781PRkZOIgZJMlJMd&#10;yQv2Rl9xFiZqS9CZl4qewgzmBBSZgAIMFEDgrbE+zDVWoiU9nkFAAQAKHsD8EB8uARZNZArenRrC&#10;alcjHasMOaF+yAzyRn9ZPurT4pHi68YgnwD/alOkKI+LQFViNPpK8xgUbEhPYKCwJiOe5hDZjUjR&#10;AhAf7ou4MB+yT17UvBFPf1OI8IgmRIL+bSnhZBPI9qVFhCAzOpyzgAUNgPieUCoX6uBiDgo+z+hA&#10;Xy4xlvj5IMzHC6FkE4O83BHk4Y5Ad1fmI/WicexqbQUXKwu42VizOri7rQ3to7jT1ISaMWcT2xgZ&#10;MHepua42TLW1YKytCW1lRWirKcNAXQMG2how1NCEpooilGSuQ+bSedykuSJ39RJuXLqM65cvQObc&#10;eVz8/jQunDyF77/9Fmdoe+b0dzj/3TmcP3uOPruAc9+fxbnTZ3n/6a9P4RTZpzPffofvTp3m7bdf&#10;f4NvTnxN8cPX+Prrb3Hi+4syuC6vyiDPJRl5fHvmIk6dvUzBmBIU1PWhaWCBG2r6FIi5wtrVn/nI&#10;zsqq4+sLCjh5UZ6VIC9dVeCSvrMX5XDhijzUtU1gZusOITYiOKFMbT1gZufJWYYCoFLRs4CxtQds&#10;XQMgTRU8X9EwsHCFnrkbZ9RYuUtg7BQKLZsAJJT0oHPxPvo3X3AGoFCWbVl+inZyTvO7VqFm4ccl&#10;bSIjTjRrjyjOchHZBp6SbG5WXvGw9k6AhYcUlt6JSCztRf3wNvPqlU08Qf7IE1TPkZN0/A+r+rYv&#10;PEVR6zLzRhnbh8PYLogDYQVVCzh5SDiLyN0rClev0+RTN8Q1eeqPs9dw7poyXZsVBZcGcA9JhrGL&#10;BKbuUiRXkPM5QcHo5D10LtPfOfgd/bu/oolet2+8xeCtHzF+/3dUTt/FZZNA3LSNgElQDkoHKBDf&#10;/Ujn84RLo8a2P3DGT93gPpJKh3HupgW0DBxw4ZIC84qJEkbBjSjAJDWh5qtlRkG7EZy9QqBnZA1V&#10;DREEquAcLVzKtGjp6hjiymVl6Oja4+R3N3DqjBxOn5fHqQvyOHHyCgWcyrimoEvBvjMtrrYUaKvj&#10;m28u0uA5B5krisxHd1NVHzfUDaCkYwZzR2+o6FjCzjUULt4xcKR7IUrszBwioG0eiLM3LCBv4APf&#10;uBpkN8yzsvDU7V8xQW2EriutcQ5JNeMw80vDFR0Xzkgxdo6EPh3DLyoH0anlsKOxYWjhwdxGFo4B&#10;uKlpzYG7rasEV27oM8+b4HQTwgCCh0qAboLPpZKcKm1NE8jKqOH6dTU6dy18c/oKripoIiWvHCW1&#10;bSiuaUXv4Aw550k4f1EBQlXTxtqTM+ecXALhSMGglZ0XjQFynnwkcPeNYH45bW1zChjS2VE11Ldi&#10;Yn53Nz+EhUcjMCgc4eE0BpKykJSQzQTTQqlPyJeHk+OblJALXQo4RbnceZpPNk5+FCinwcrFD4Ex&#10;6dC2dIGZiz+sPWlsU7Ogvg2Jz4ckqYhL4c9+fxNXLihDWcEQFuaeUFWzgoW1H/yCU/mJtMgYaO9b&#10;5IwnIbqhbegIK1sfVg8WvHce7j5ITkyCJCyCtyFBocx9YGhoDA0NLQbyRIagnr4JcwvoGghiUWMm&#10;RQ0kJ8mBHC3BMyDKEDXUdaGnawxPDz8GIr4nWyJz7SZukC1RVtJg8RlFBTUoKarD0MCMQUABLNo4&#10;usMzQALPwGhoGjlCx9ILNt5x0LAIpODeGSflrGDpk4XQtDYEJDYipXwc7VMPsXrrMzp6JuDm6sVP&#10;OoLIcRSlyIKPUFNFA5bmNryQCu6FGzfUaUwYckmiUOUrq+2HtbOES2IFP54ovxWBbWJuM7pGNzG9&#10;dg+za3fhE5YAGUUdnL2igNMXrkNRTQfKtBCLjNibtBALEFzT2JbLswUQ4ukfAzsal95e0QgKTORt&#10;aEgS4hPz0NYxSsFgNKtB2br4IEQSD3U1Ey7jvnJZHTcUjMnGWNK808WJEzdwXcMJSgbe0LUNh7uk&#10;CFFZbciuGkdZ6xKSinrgEVEM18hyNIzfQUnnGvKa51gwxD06H7kULHtFZcNDkgoLt2AYOwRw1rSp&#10;YyAcBHebbyyc/GJR0zkJF9pvQ/sEH1911ywFJGP84KRvch8J2Y3QNqYx7yVFUmYNCso74RucCDuX&#10;EBjRPEzKrCa77cFcbwYW3mTrA8gp9+Jyr4bOKSRkVCMxqxr17VMYmdnHEAWWOSXtMLH1YzDw2g1D&#10;Wnd0ecx6BcSy6rUAAc9evU62Rwl6ZpbQoLGlQ318UUYdV+UMcOW6Ma0xHpCVt4GiqgPkbppDU9sJ&#10;J76Sw+Ur2vD2iUNuXhMrQTo4kv2h8zl3hea8qilOfCODa4pGuEC24oq8AavNV9T1oaC048v55jYw&#10;FYWFVxxuGHpRX5ZikGz0xnNg5vgPzN0BRnZ+wcT+X1i+D8wf/YKHH4Dte3/hGQXsAvR5dPd3vL79&#10;Ew5GttAszUKXNAUD8cnolyagwIXGurwyAnUN0RybiFANbURp6SLXzhGdMVJ0xCVxmWpOiBRDNE4P&#10;N59gjYx/e+86/MKyIa9iwerKMtfUcPLr8zhz6jyX3op5JuaXshKtUwpauHJJEXa23jTPHGBq5sF8&#10;gIpKZjh7TgVXr+ngylUd6Bq5QZJcjGgK0lNK21HVO4e6gTWkVPYhs3YUo5vPmYYhvriHeXgdAzOw&#10;evgeNR0LzMMYGJ3H916b1pu8smak5pQhOS2fg3Ub8heEErd4QCKygWLjclFVP0R2qIzLVwvp+NuP&#10;/sAirXt71G8Dm2+Z3zaxbJjXt+GVF2gdO0J5xwqis9sRmdmKqb23WDj+hL1XwJ0f6Dcrj1HZOg8z&#10;p2goGAdC3z0divbJMJc0wjW+D3ktt2n8TqKlmcZdywbacrvgoW6FmjAptoRoEAWYmY7OWKmqwUFz&#10;Gyp9A7CYV4rDmhYEyqhgJDYdt6ppXHiFoyVIiluNvVivbMN6bSeXBf/9/DN+oYBAlO9yCScFCiJA&#10;+OFX4M07YG7+GNsbj3Hn8DWe3nmPj89+xvtHn/Du0Qc83H2AprIm3Dt4ivcvfsGvdD2f3vyB96//&#10;wIO773B8+AJ371Bg//ATHj/5CS9f/YEnz3/B2vYTtHTOILOgCfFplUjJb+YWnVQKKxrrgeR3ZGZX&#10;wdc7Ap7OgZxhF0lzva6wCd52AbDWc0CQWyTz0d09eIGXD3/B5spDlBR0orFxEjbkezi6x9N9akBm&#10;UT8cvNNp3UmBc2AW0soGYOocQ+8TmSdZiKXV9izCIzwDE6t38OIzUN0yjDtPPuLFh9/R0jWGhLQS&#10;fjBnaEZruWUgTK3CoW8WTPYjCcGSErS0zMDfR/DtRXPGvSgNzorLIic+hs47DAPNvQwKjnSOM1DT&#10;1jwGaVwxuntXMEv9OzO3y5lmZRWtaGwegL1TIGJorEXF5qKjdwFBEVnMN1dQ0cscsx7B6SzS4OCT&#10;xFUhkWQry8va0N4+jPn5dQwNj2NoaARJiWlcYuPpGgx7ay8E+kbDwcYbzrROZ6ZkYW5qGp3tPQjy&#10;j4PcdX0a6xFISCzmDMwaWlv8AxLonNo540yAVEXCvrRO4tmLv/Hw6V84uvMj1ndf4/DRLxicvYXp&#10;radIKmxjoE9kfz6g8SCA5f3nv/N78freq39QWDPEYi05Jd2YWLiN40c/ondiC+5BSUgtaEF99yJz&#10;vg7P3xaUlXhPY1GUDzd2TGNr/wXqGocwMiqyJ9cxMrbKHH29Y+to75pEU8sgqqgf21uHqG/30Epr&#10;QcvABrqnb6Nn/jG6Zh+ymJKjfwbN9TZEJ5QhKb2KAtxx/n5n9wQ6O8aYw0/wE/uQjyQAQT/fKJ7/&#10;QjxrbHoP3UOryC3tgoVDMPuJIgtQUEi0904iLauMQb7S0nqu3IiTpjLvr79fGOLi0lBb207nOozB&#10;4fkvvIERafDwjEJoWBqrBweHpTL9ichiFHx/41Pb6OieoQC8iYFhwQ3rF5jA4KUACAfI5o0NryCJ&#10;zi8xOgtRQYnIjMtDSWYl8mg85qaST0D7B/pmUF3bw3QXyTm1sPeJQURCIRrqe+Hq6A93GidePlFI&#10;TKH1mNa6fKES3LOCyvZFnjcWNGfC0xpgH5BBa3kBZwVm14zR+xw0DR8iv3YCg9PHyCnqYHByaWEP&#10;/T00Fsm/GegYRlN1M+YmlrC/eQtz02vY37nL6sAP777By6efsbN6G6/Ibkipr8Os3Fh4qi82BpPS&#10;cAYBV6UBuF8QjyeVWXhQkYPD0mx0RUvgbWgEW10D2JJfE2BujUBja3iTjxfl5IYQB0eEe3pwmWdc&#10;RDB01RRgZajDZbP+DtYstJEhkSA7KopBQKmvL6J9fJAdE4OEoCBIvDyZD09k1ojsuOnhAcyPjyIh&#10;JgKJsVFIoc+i/IMR60vNPwTSgFBIg8MRHxaJ1Og4pMclIiY8AjERkfD39UN8fDw6OzsRJgmHi5sr&#10;+fk20De3hI2bO9wCguDiF8DVAzaCyN/FE75+wYiSSJGakI7inBI0VTRioKUPU73jmO4ewxD1axfZ&#10;qFqy67WiqqdvkrNMRQzQ3D6EGrI94VEprPSZlVfJCqBCrVObfHw5ihtu3FBlYEZwT4syQ8FF7WBm&#10;Di/qNwEEBlPfhXl5sbhHuI/Xfzj/pEiLjGDRDwH0SYODEe7tDS97WwYBhTCI2C8+F0BhRU4Ouhrq&#10;cbi2hamRMRTmFLGSaUI8xRvBYZgfGeBMwNfHW3hze5sVb0UToiBi+/b2Jme+CeGL13f3uOz19tYa&#10;7h9s4/7hPjbml9BR34KW6gZ0t3airoJsaWEpGqrr0VDXyK24uJTBvnpaM+vqG1HT0IiqunoUlJSj&#10;oLgCFdVN/1GCb0dlVT2aWzrR2tLFKsYtzR2sautG90NkKAku8Buy5KtQHOpsaYHFjkbcGm7Dk7lB&#10;vFoZxeuNMXzYm8QPB9P4uD+Fj7T9dDTLXIDMB3i4wDyAHw6WuYksQCEMsjPajrsLQ6wMfHt+kEuB&#10;XwmBlJ05PN6aYRBQZAIKXkABAAow8O7aDJ4e7eBofZlL1V89IIfuF5GLD/z5C63Fb3/A50+/49Wr&#10;z7j34A0Obz/H3vEz7N15iX1am8V2c/8hFtaOsLRxjL6RBRzee4HXP/yB2/dfoLt/ggWySsobkFsg&#10;+qoKZeU1KKWYRLSKyjoG/CrKa7mVlgjVeyEqUs0Zn3mZ+fBy9YaZoSnHM7rqmkw3pUdxma6KOgwo&#10;zhH0Rxe+/QanRfbfmdO48u1XkDvzLQOBTvoa8DLWRm64N+qThTpvApaby9CdFcPlwMNFiRgqSMFI&#10;STq6suI5A3CmphDz9SWYqilihWCRBSiyAavjJAwCDpblMnDbW5SJybpSLusV2X4z9eXY7mvDUit9&#10;VpDB/H/i/b+CIUIhWPABChDw0Tyt5WlxWGitQVFEEAN/FfGRDO6J16I1ZyUj3sMRpbHh6CrMQnVS&#10;DMZqy9CUmfRfgLAqTYooXydkSoORFh2AUE9b1ND1FNK15sZLUJ6ZgEz6e0L0JzXMH1lRIajJTkFn&#10;Bdnt3HTU5qSiNEWKCC9n+NpQXCt3GUoXv6PtVch+9w3kL3yHq6dOQEXmMmdXinaW2tXvv2Rbyp77&#10;DldOn8TFb0/g/Nf/0859dQIXvvkKl05+xZ9f+ObL78T+i99+zd8XYK04hgBu+bj02fmTX+P8N1/z&#10;e7G9du4MLp06ibP0e/H+4ulvcfHkt/iefiPuucz5szh78iS+F985eRpnT5/CxTNncfHs97w9f4bO&#10;/zzF4Jcv4dyp73CS/sbls+chd01UzV2i753DpQuXcUKWgnIBBIqyItHOXboKJTVNqFBwckNRhQKr&#10;b/9bJiq4A5XU9HFBRhnfX1LADRU93FSkAERGEXJyKlBR1+NyOW+/UIRSgOvlFw4TC0eYWLvCyMwR&#10;arrmUNYygZaxDavI2br4MUBl7xbAwIpfGAVFsdnwDk+FqWso1Mw9EUpB5MDaQ0wdfUAXOav9W68Z&#10;DCwbOYCLtALW/mnMs2HlGcc8G/EUtNZ1LaB35hAD5CQOLz9gnjw3SR4SSnpRObjNQhMjFHmIUtTu&#10;g3/QeQT0HFLb/xN1My/QtfQK03s/cPaDCIjDpQXUN1epXcBX31yi7TkO3q9dV8PZy4q4fEODMx99&#10;w+NR3ToIY3IWhWJeGzkXEWnVzGGnZhWM/JZ5LN3/C/0UVDbNPMbcw78xsv8BQ7vv0DhzF63Lj3HV&#10;1B83rMM5E1Co6A7tfkDn0jOM7P6AlOoppNdMU5A2xpl08voeuCyrDTU1A7i6B8PU3JkVOC/KqOIS&#10;nZuWgQ0ksSIzKYzLGRVVtKGrZwy5G4o4d+4CB47ubmGwtgmAqroNl8yIQF/wNt1Us+SsSlM7f+iZ&#10;utN1qtJ1X8IpId5yXh7nvpMl51edx8I5GQXcVDfgkk5ZRVEmqAMNbRtajEPgHZAEd99EXFOyhm9U&#10;MSzJGcprmkXf8jMMU/+P7X/C3P0/MLz3EY3Td5DRMIWgtDoYuERDRqiCmntDTtsOOpY+sHAO5cwT&#10;RQ0LBgKtnINY0CG3ooeCvVpom7ji6g1d3FDQh6KyATQ0TGjxCaRFqAhNDd0cmKqpGEJJQZebMfWJ&#10;up4JLJ1d4RkQRuPQB9UNZLhmVziYNbdypj6j48lrQ1HVAHJKerhyU5NFVmSUdfm1j18ULMzJ6XD0&#10;5WYsMiJt3ODg4AVTU3sGBkVLSyvACC0S4tH8+vot9HRNsBqctYUzOTgSZKQV4sw5GXY6nH1CmW/R&#10;NYicytxKBEozOAuQgUAPCXwi0hnQOX1BBV+duMIAYEx0DoqK22nRGUVmXhOGJva4bGjz8A1W9l9i&#10;be85mntmYecaTvdMk5vgFLsucxOGunpc9mBubAJbcqxsrKxhZmYBfX1DBopF+a6KqhaEoIocNUUV&#10;Tahp6jGfoCA0FaDeubOXeTzp6hgxEapQ1rWytIf8TRUGB42NLBgsFBwF+qLPLeyYCFWfHE6hhmRq&#10;6QQlul8X5bRhZB/AnG36jhE4cVYLJy7oQ8+JbEN6B/KbV9C78grj258xtf0WnoGxcHbzhZ2dGyws&#10;7fhv/AtGCiCyv28MSUlZ0NAyg8wNTZy/qoqwmGwGpQYn9zgoFOrf/lH5DAgKkQMH3ziExhXAR5IG&#10;R68IznYW2baWdE+FPTM0sWQQ1NjMmmygFpfaWzl6Ijg8jgKgFISFxiAkMBI+nkGIonsfFhzNapMi&#10;G1VKQY0Yd+cu3cAVshkChP/+jCy++voal3ALOyOjaIGvz2lCnWxBVtUIl6XO7L7H4tFndE7cRnRm&#10;G+LzO7F+7zcG012iKqBsEY6k8iG0Th5h/vAt+heO4EnjRIwZkXkdRIFZWl41vIKkDFSKoMvePQSh&#10;8eRQ5tbSNVPQnVoGSSo5e33LyK8ehldYDjxDs1lISYgo7d/9AUlZtdAxdqVA3o0z62zdwhkIuqFq&#10;QTZQF+dlyMlTtSIbEk/Hj+Zm5xb1RbjDNoBtiygD8wlNwaAIXum9Ev3W0sYXFhRsV5ND7uYbChVd&#10;I1yQVYA6jY/atn66XwJAKmbOxM7eNaRQMBocXoRuei2I7XPz2/Dd96o07y04SyWMxo+cPDnoHlFI&#10;oGsyNPOENKUM8RS0Ct7G1IImqOk54uQ5JVYOFpmLmiZu+OoCHcPIDaPrj3FG0QqKZoHMw5rTvIy6&#10;0buILRpH08RjzBz9DYrFsfcCWHv4D9rG7mLzzl94/BJ48Rz46yPw+c4PaEmic0zMRn9SJnrjUpDj&#10;4gHXm8rw1TJETVQ8ovQMkWBkhGJXV3TFxqIxIgqpzu7IDYnBSNMADjYeY3HpLuqaphEYngsTM29o&#10;altBU90E6ir6kLkiz+MtKiIJQh3c0zMU/jQnTM3dYGrhCS1dB6iSHVdSsaTAKQpWNoHQN6S5YuWP&#10;7IIWmDoFwZ+CXo+ITNoWISKzHrWDm4jKbSUbHANVyyBeu765ZkRrcizMXcmexZfTGp2LAFovHCiI&#10;PyOjjuCYdEwt7eL44Wu0dY0iJaUAqamFSEzM5YcnQhFaSd2K5lAwLskZw84jHnU9axjZeoHt19SH&#10;T/6itW0cfgmVsPZJQXhyHQrqJhGd0QwLt3hoW4eiqGUGvXP3sPbgFzz4CTh6A+zc+wl9U8dwDiuC&#10;qW8u4msXkdV1CNe4blQPPEZq7jTaW3fRU7OA1uw2BBs5o5Lm43x5BYq9fZDr7sEg4A4FQnWB4VjI&#10;LcFKfjmilPXQExKH+xTkt/pHo5nmzG51O5cE79Mav1xNgcvKIeZnt/lhwdj8AXOdifJTIaawt/Uc&#10;81MHmB/dxe7iXezMHuBo8RbuUrD+YOMObi/uoquiDYvkI2zO7OLW2j3sLtDxhlYoSJ3H4tg6lse3&#10;cbjxEBP9S6gobGZV3CD/BPhQn0dHZaOwpJ3GbQEiE4rh7B3LFAa2zoH8YMrMwA6OIkPJxAUVyUWo&#10;z6hCV3EriuMKkUXjf7xtgoVnxvtX6DwPEeibhMDAdLh7CjqNKDR3reEh9W+gtAqOAdlILe3HIvld&#10;/fP3Udo6R+tRMiLSv9B09M3fYt7C3Qe0hvfO0nwdRVvfNHJKGlFS1YHhqS3klXaQ7UmHX2g+3Pyz&#10;EB5Xi9aeTYxMHKKndwkBZHN9PCg4DktGXFg84kJiEe0vQV9jN5IkCRjuGEN/xwR6u2YRF1+C4tIe&#10;VNUP48GjjxganEcP/b3S8hb4BQpeuCjyOxIZKBUCFAnZ9cigtXF8+T66x/fhFpqFE2QrBEe0q1cc&#10;AoJTECJJQmhEAoLDorC8voXj2w9QS/e4oqwF4cFJiJFkIS2pGKlkL+0snLgcsIDGilCaTcuoRXBo&#10;Bjy945CRVY+F5TvIL2olP+KAs+lipEUIjcxBW/cimjvmYOcUhbySHtTReF7Yfo7wxHIG7ZZord5+&#10;9BOXA4vsv+M3/3BJuBCKWb/zERPrj7jENLWgje55OfrGtrF+9Ar13dOQ0v1t7FnAw7dAc/8qssv7&#10;8fg98NM/ID/gN6TlNGFq/giNLaPoH1ygdXEGQyOLPGYFCFhZ043Cgjpkp5eiuLAeXd2zaOqaR+Pw&#10;Nuonj9G79QF1s48QVzkOSS71aWE/0oroHjQOo39okTP4Gpr6mW4jM7OUy3kLCwV/YDGDoQKUG6W+&#10;6KCxLDIYxbH9wjKRQ2MyJbuax0l6djkDiaWljSgtroOvj6gmMGMwtramBUKVuaioBi0tfWT3J/nB&#10;WkpaKQtyiHLf5LRyJKaUcibg2OQWBkdWuQS5s3+eBTzySlqoH2qQVdBAfT/Cn4nSaCFiUpBXgzG6&#10;DqFAnZNaiu6mYdSXtaOhshOtjUPMN9ndM8cPMizsRQUK+Z5+Qrm4FJGSFGRmVCAxqQRpNNZaKP5o&#10;6FpGY/8mGmjtbhnZQz75taK6SJLeyFmBoam1qCb7Jyhy2sZvo6Z7A2tHPyCvrJdF6p49/xXjo8tY&#10;nt/F1toxRodmGfh78eQHHB89xdPHH/Hg/lscHT7F86efsLt2B4+PXiDGOwIxzj4o8g1AT2w0RqND&#10;MC8NxHy0L3bSI3GQl4Cj4iwclBegIzYGbgbkJxmawdnADGH27gghn9eLfLRg6nMPU3N42dkhPz0F&#10;3m5OUFW4DhtTfWRIoxDu4crlwGlhIUgKCmIuvxhfX0g8PBDt54sgF2eE0OvYkGAkREQiTRqHxelp&#10;LM/OIicjncZZGrLS0pGflo2C1FzkJWcjOzHzS0vJRn5GPgNeQh1ViCtwhl5MPFPVxCaQjUhKhXdw&#10;KOIyaF4WFiM+Kw/JeUXILatGBK2zETEpaGrtw/bmMY72H7CAytP7r/HmyUd8fvkzfqT29vmPeE2T&#10;6w0Zr4cvfmEqk9mVY2wdPsc29eX8Or2mvp5Y2EYyjWlVbcFrrAEjCxc4egSRD+gOVwc3uFjbIdTH&#10;Fz7OQq3YAgFu7gij96LUOJb6JlrwHgb4ISUqAoXJSUiPioQ00A/J4WFIDA9HlL8//F3Ipri5MI+i&#10;yEQSn6dIQlGZm4v+1hbc2z2k/ptFaYFQBi7kpILwUAkWRgcZBHx1a5tBQNHe3aN2Z4eBvw/391n9&#10;9vmtLbx9cIRPL57g7eOH5FesYXxwECN9Q2iua2He0rbGdjTWNKOyvAZV5XWoqqxDXW0zi180iUz5&#10;2kYG/YrLq1BWXY/cojJ63YCSikZWCy8uq2egq6q2BY2NnQwIenr4MmeZNsULqspqzGN35dJV5ggX&#10;IooCBDwaamcQ8OXyGF5vTOD9ztT/Bwi4hI+HSwwCvt9fYhBQ8AE+Wh3F7lgH7i0OsyjIvaURzgL8&#10;3yCgAP4ECCjavyCgUD2+t72K1akxrM9O4/XDB/jz84948+wFNlc2MDE6g/q6NjQ19aCtYwTd/VPo&#10;HpwlezKNxs4R1LT0swJ7Ntm5StoKtfTx6TU0kb8qAEDBEVhd18p9kpFRgPSMXKSl55CdSEN8XDK3&#10;qEgpxW7kB9JWCFKJkt+osEguORfiFV7kL5pSHCa4KAXXuZG6NvQoVlOTuwGV67IM/gnA6ep3pxgA&#10;FGCT4rmTUDr7LfysDJHi54K65EiMVeRiqioX05W56MmOxUJNDhriAzBRloXp6jyMlGSimb7XlhaD&#10;quhANKfGYLa+FIOlWcwLKAA8Uea71d+G0apCVgZe6WzgbD8B/AnQTwB+Qg34cKSHS4TFfgEOCt5A&#10;8VqAgYIHcKGZ7H1EIGcLlsWEMaAnQMDKhCik+Xsw0CdKf8XrEGsTpAd4ItXPnYHAMqkEPcU5GKku&#10;QROdU3yAG4N+fQ2lqMpJRHGyBPnxIeipykN/bSEqUqJQkhCOtBBvlCVFYamvHROtdciUBCHB3xOe&#10;ZvrQkjkPpfOncO2bE5A9dQJql7+HwvenoK8gC8ULZ6AjLwPtG9f/IxR0A6ZaatBTloeWvCzUrl2G&#10;xvWr0LkpC2NVJZhpqMJUXQUGSvK8T1dejpv4rdhvqa3BzUhFkT/XU1Zk7lFDdVWY6WhxE6+NNdVh&#10;oacDKwO9/+631NflJl6Lz2yNDbmsXmSCGmlqwUSf9pmYws7S7EtWsrEBLA0M+XMLfQOyVbbwdXHl&#10;raeDI5cye5L/e+L6DRVcunoT3525gG9PnsHZcxdw48YNKNOJKSsp4NJF6iBFec4cs7Cw4gBbyA+r&#10;qOix0qmmpiEDBEJ1VaiNWNs4srqJINAX0skCFDQwsYW2njnUtIyhrW8BUxsylq4UEHoEwtbRi7m1&#10;tI1sGBzUN3dinj1730jOYtGz90dqRSdKOucQld+CjIYJlPStwj+9gZz+VLSQEynAOiHukVM9hNrO&#10;eSaZr+mcQVZlH0KSKrmk1DE0BwUdS2hfeorqiTtoWHyGqSdAy/Zv6DgCg4E9e7+hef4Vg3Qrd39H&#10;9+Qt1LTPIrekjcsor8poMAAoymfPn5Xj7XcXlcmhlGMeRFM7XwqKQ/HdZRXomrkymGlo58+k/PIG&#10;LojJbUbv4n10zt9FDTkG3csP0bN0H0v3fkT77G2k1Y1B0zka3hQABWV3oGX+EbLbViigqUHZwCHz&#10;J21RkBmY0QZzvxwYkLOuqG7O6o/qmmYUIDoz95WNUwA09W25RFsE1X2j85hZ2KRFyxXKKprQ1TPi&#10;DLAUWnhF9lhiUjnKKwcwR07yFAWcAxTEFNeNQELO6XdXdXFOloJNBWOc/J4M+FVtXLsq1IQFx5sq&#10;Z0JekFXBmUs3OSv0xLcXcYb6RknFENaccRaBMTqeKHHUtQxEdFYL6of3sEfXMbLzDhMHP2Dhwe9c&#10;9jx/92fUjx+irGeF7lc2zsib4pKqJb65osnB+TcXVHDim2s48dUlyCgZws4rEj4U0OTVkpM2uYPs&#10;sg4oa1nh+0tKkFfUYxBQS8OUM+1CAqM5aFZTMoC6qhFkKXC1tHRmQEdWQRlObp7MeWhJ41c8odnb&#10;u4PJyUVcvHID1+j6ZG6ocaniJdpeU9KGrIYB5NT0oU6Oga6OFdRUKbC19UZUTAbyaVGoqulAMgXB&#10;Pn6RiEsgw5+cz+Uy9++9QUlZM+KkuVwOrCivA1dnP9TVtGNgeIbBcpF5a+nog+6JRWSSQ+wTmczK&#10;wKI0WHBsCgVvAdrcUKP5p2VDznsTNree4ODWG6xti6yhZdx6QoEyBXHk92D/0Y/YDzwpWQAA//RJ&#10;REFUuf8DhinIDIzJxoWbOnSfrlK7xECeIBs10KOFRk0Tejr6NNdp/P4H/FNX02b+vuuyCjh3/gqu&#10;XrsBjf8AgAqKav+xG9/zZ4pK6txu3FSGl3cAevuG4R8QynZBVk4Rl6/IMpAofq8juAn0jFmdyMMj&#10;AB7eIdDSs8T3NKbOyeriiqoVzilZwcwrGd5x1ShoWUXrzCPM3/kLazRv2+eeobJ3A8GiH21ccV1R&#10;m0E1A7IhV2SU4OTkxWIw4+OLqKTg3d7RFybkvImxIcArc/sg5pAUAWJZ4yiEUl9cZi30rP1YnEhG&#10;hRxjfyk8g+LRSov+XYqoHr38hP1bj/D2w4949/4z9g+OMb+wipzcIvj7BTNhb1hQMCLIkUuKjkRO&#10;SiKr4MVJwpictr2JHIr6NliRvbt2TQkXLyvi21NXGbAWfEUicyU8Nh/2FJimFHRgcf89th78hr2n&#10;f1P7AjjdIhuQWzeF80o2OKNoAxXrSFbc1nFOYKGgrSd/YGzjEbyiMpFX3c2lyi4+4QiOTEJGTjmC&#10;QuIQGhoPwVEliUzh7Mu0AqEU7MJZ2LpWvtCx8IOBfRhzoIrMn4KaEQYDPUMyqI+quQxfzMEbaqZQ&#10;1LKmYNoZV5VMIKduiZOXyAZ8JUtzVQPyWg6wdouGtpkP1I086PdpKKzpI7tSjCgKnl5/BmZpTIqM&#10;PQEACs4yXWNHzhxX1bfkjHEDKzckZlWyouTenfeYXLyDgzufsXXwgUsLBYgguNAEuf11shcGpt5Y&#10;33mBvIJ2fqiRU9iK3eO36B/dRkXDKJwpUFfXd+FsT1H2PU6BsV9YOjSMXfnaT5xVwolzKnCia1Wx&#10;CMB3NAavaLvhqo4nHEKLkFQ2Tn1M68XcU8we/Izpg0+oHzlEUvEg1o9/wyO6Rx8/AK/v/YLV/hVy&#10;rIrQlZSN3qRM9MSnINvFC07yqvDSNkZVVAKiDI2RbGqKCi8vdEulqAkJQ7KjK/LDpBgm2/3w6DXu&#10;HH/A3MJ9NNFalJFdR3bGFwpyWlBX1KUANBlTk+tY37zHap4iAG5qn2IOSsFFmZnfipKaQbYJK1vP&#10;uCQzOaOGmyiHLKrtR0BcHsJTylHUPM7X3T55yFl3QlVftLKuVZi5J+Kmngc1d1xVtceJCzq0rlnD&#10;1CUcumTn/aOz0NQ3g20KtqqbB5gfUMw3S1tPXL+hw7xd9vRdYzG+TLzh7pcGeW1n5rAcWHuM2cP3&#10;iMhshJ1fKtxCciBJqIZPWD6CokvhG16AiORarNz6gHvUtwev/8Hy/Z+w/uhnHDz9A7dpLbn9Hth8&#10;BlSO3UFq4xr8UrqQWDCJzLwx9HfuortqCr1CSMQ/Dg0xyViqrkOzNBYlQSFYqKzBXGk1GsNiMJ9b&#10;hqnUfJSRve0NTcRRRRt6whLREZKAlaI6rFQ2Y6elF0u1rdgamEZfxxgrn7Z2TKKtfRKNDUPo7pjG&#10;xsJdLE/tY2lkG3c3HmN3ag/bY5s4mt7G/vgq1rqn0FlYj4nmEUx3TuJg9gDHS0fkoE5geWAZ99fu&#10;4+7KPWzRurY5tYul0XX0NY1RMF0AN/tAhAckkC0Zovu5hHvPfkVb3yJzjuqbkg9g7wsvJwos7X1Q&#10;Ks3GP0LK9/3fTDg4VtoGR1UTWCsbQvOqOgX5QQj2o8A0pRKPH/6MweEdqOu6o3NghznlyloW0Ttz&#10;H4MLjzlzc+fxn1g4/AhTVyn7H5VdKxhaeogOmodOgSlw9CGb4RAEfQt3GNGc9gqMR1JmJWqax3D/&#10;+R9cRlXbvoSYlGYUVo3j4XOyafc+U99NIzYqi0G2f0HADArkRzsGkZeUg9GuCUyPLmN4aAUFRe08&#10;Fybnjmi9zaL1tInBI3fPMNg6+HNGcVl1H/JK2zFK/TpL9nBp7xWSizpRT76juXscLirbQJ6uU6iC&#10;CzsRnVDAmf0iO3t6YQ2Hx48xM7cFWxsfuDiGsGqyh6sEORmViImgMersBTMTe2TnNfKcKqseRCX5&#10;TEHh2TTOJXzMOw9/xCsal+MzR5hfeYDSqgHanw8P30SERuZhfvUx3pANrO2YY9sqVLM7xne4FFyU&#10;BIvsv166xluvxB7gHtm5lAK6f4Imh44VmVyOwMhMdA2v8EPQ3okvAmOFtcOY3XzOIKAoJZ9ff4JQ&#10;+rtC/EMAX6J0urd3EkMjC8xxV17Xh8jodISFUL9HpnFWnFBVFlmFgo+6cOQI9Vs/IHfyETIGbiGP&#10;WkLtPNu9+q4ZFhTpoLlfSL5KUloR+ToFrOSbk1eNwuImmh9zyMgjnzYiE8XVAxhduIP2oQ209NOa&#10;TmteS/c0GtpG0EKBtqBYGRtbYioDQZ8i6AQMKXaIj0tjOhcfnzAKqEtY4EuAgCLrPpXuSXVdPyZn&#10;dlkVeIbmkVAIFhn/YzM76B8TysdL6BleRu/ICm/7RlcZnG7rnKBzbKA5Q+PGMwJ724+wunQLdVXd&#10;ONh5zKIxomR4fGwD0zMHaO+Z5+xFUXniG5LCysNdndPMPygUqCsbhlHXNs2lwGUtcyih1ji4zQBg&#10;+8QRonNauBopNLkG9YObqO7ZQFn7Kmf3b935CWl5rdg+fIuffwOXbYuMzcmJNfIPu7C0uI+HDz5g&#10;beMubt1+hZ29x9jauY9HD99jl+z/3f0niPAMgZT8qaKAIHRJo9Eb5ovFxHBspEXiVmEyjktzcFhR&#10;iKXCXBR409g2toSdiQ1sDSzhRX6Ju5E1HHVM4WdNcZypBYI8PNFYWY7I0CAY61HwaaDLgFWUpydy&#10;YyhoDwtBXKAf8uLiGOAqTE5GYWoq+z31ZRRX5OWjpqwCFcXlGB0mW9nVj+SkdOaSzs7Kp/1VqCeb&#10;2tncS3Z6mOzpEAsklAtV5lwBJqcjJSUHEdGJ8A4IQ3h0AiKlycgvqUIK+V0C/EvML0JKYTlCaL9P&#10;eAxqWntw/9kH5m579+EPfP78D36iefbp49/49P4v/PwJ+J3e/0zt409gpf/d2+/ItzjG8vYT3Hr4&#10;Gct07xtobLj7xbKwkpaBHRzcQuBPvpMH+fRCBV0IxjlQP4msLJENKPgHnS1suM+iAsm/9A/gLMBg&#10;d3eEUksOD0d+YgKDfwIoFRmBqVFRXBIc6uXBJcEi+0+AfwIMFOXCpZmZGGxvY3XglbkFlBdVcNly&#10;Rno+oiNjMDc6wMq+zw638OJ4Gy9v7+Ddg328u7vPpb8Pdpbxil4/u73P2X+3d7exNDuFjpZmVND9&#10;EYq1X8Qo2liQQvS9AP4qyusZxCsoqGDwqrBQzDEB9NUit6CUs/8a23pY3KqkupWV7gX41dU7hobm&#10;LqSl5cHPPwSCc0w0IRwosgC11bTId7kBHQ1NLqdcaG/AwVA7Hs0P4vnK/4CAH/an8H5vkrc/HM7g&#10;0/ECfjhaxIeDL4rAbw+W8O5wmcuBH6+NMQj4YHkUz7dn8XB1/L/qwAIEFOIgAvi7tThKayytQ/8L&#10;BFwa7UVZdjriQgNpzCahtqQUpTn5yErJQE56LirpestKaynGquBEDklUEjx9w2Dv7AMrO3emQGEs&#10;wy2IfLMS6qN2+AaEs3BgIo1zUQ3m5x/MYKinpze8vWlt9vKBl4cQmfDhmEFUMIkWQt8LDwr7kv1K&#10;LTo4DNKwCLjZ2sGI+ktfVQUmGlowVFWFtrw8NG7IQub77/4LRKldvYDLX38pBda+eo5LgfMj/FEV&#10;H8YgoOD+686UMgi42VqKOqkf9noasNfXyIIgPTmJDAL25SVjuDQbm92NXA48Qp8J0Q8B9K33NGO8&#10;ppjLgmcaK5jnT6gDC/CvJz+dFYIF8CdKgAXwN1CczfsE/19ukBeDhiIrsFgSwCXGBeEB6MhNQ3Fk&#10;MGoSoxHvZs8iIe05qXTekcgM8EShJBCVoiSY3guBkOmGSlYPbqO/lxsdipyYUEx21GGkuRLFZOtq&#10;MmOw3NuAnrJMdBSlojk3AZmhXqjLkNI46UN/dRGi3B0QSS3UyZrLpl0MteBrZYwQRyv425nBid77&#10;WJvAy8IErmaG8LO3gqeVKXztrBHi5swgfZCLI+/3tbPkzGihUizEbkLdHHmf+J2LqQGcTfR5K34v&#10;vhfkbIcARxv40LFEBrCPoz0/ABDZwqIJEaQgmhtC3Vy8F1uxT9gHia837xPbCH9fxAQHItTXCwFu&#10;rvB3d0GIlye/D3R3g7ezA3ydneBkZc5bqbAt0VEUm0YgiWyP4DsUysgnzl6QwWUK7IVC7MWLl3Hm&#10;zGlcOH8GN2Wv8JOfS2e+gbLcFSjfvA4NJSUoytIEVteFirwablxXZFBQNCFVLIJ9EdwLgEBLywhK&#10;SlqcHaigrEWBgAquySpBjn6npEpGQcsY6jpGTLavRL+/qaoNOWVtLs+UUdKGsr41DO29OFPBLSwZ&#10;3hRkmLhL4BGZg9DUavgnlaNlghy83TeYo4Bl8eAtP0mdWL7L3Ch2nlG4qGAINVMPKBl5Qt81BjGl&#10;A2hbfo6OzQ+onn+OmqU3qFt8i9b1T+ja+gnDB7+geeYhSrvWUdu7zrx/IqMlIDwD8irmkL2pjwuX&#10;Vej8TWBHzqYuBb/XlE3xnawevrmkjvP0+Tk5HVyR12NuMxEky2uYIyA6g4U6otPJkJS1oaZ3HsUU&#10;rMXmN0AqiIC7ZpHfMAJjOkf/ZHKcOpdRPXqAxJopOMRUo2T4CLu0UE3c/QMTt3/H0P6PqBq5DRPP&#10;JMSnVTDnjImZK0zJ8RaqkZoGNMDj88nBmuKnWSJNeXZlD1l54klpNmdvCY66hoYOREXnYHqWjr//&#10;ioPEtr5lzG8/x+btT+ieOoSJcyQMbYO55FYIBVyXN2ZOqW++voYzZ2/i5FlZnLksysEVcfGqEmdH&#10;iqwrkSkpc00DllY+rMqXmFkHB58E1PWtIyyjkRV/u5efYv7urxjbe4fhjZfoWriH2uFtCjqXuBxP&#10;0diT+8XBPwnfyejgxMnrOHFGnoJ0BVxVNoalWzgyKvpZaXJ05T6WD14iLq0S6np2uHhFFTcVhAqv&#10;BlSU9LlkQ01ZDzdk1HHtkhK06N54U9AgJLqFKq6Q/jY0MIWWph58vAOxtbmP+oZWmJCD5OLuB2t7&#10;Dy6Nl1XRpfushpsUxKuR4yS4/L6U3dnxNRubOvH90NWnIENRD04uwcyHI0q0ahv6kV/YQE5rOXPY&#10;ODoHUSBBzpazHwwNbaGjZ0V/x4vB8JsaNI/MHeASFAMjB28WBRHcnAIENLD1hZO/lDk0RYmLIMFu&#10;65xhUYlyCgAEUPKMxsvB09+w/+RXrN75gI37H3Hw/FdMbz9EamkLi49wOb+c8n8APwNcungNV6/I&#10;4asTpxjME8C+AP+uydyEsBPfnb3Cc1jfyBIODh5wcfH573dOnT7HWwHsyStQ38urcKnw8somg6re&#10;PoEsdS5KgIVzEBQs4VLpsNAomBhb49y567hwRRF6Ji4s+hIgLUJJ2xwqetbRMfuAs0bHD35k1dCh&#10;7Q8Ize6Fa2Qp/GLy4EEBurqxI87LquM63Ws1HQtY2npQQJcIF49gGJo6snq4mBtKmpYwpjEpMtg4&#10;K4yCqLisKsRmVCCMAkH/yCwkFzRiaJYc7rd/YoecbTGHZpcPcffhG/QOTCInp4R5Ynq7B9De2sF8&#10;hIL0VahLZSdFoZgW2vriVPQ3lqA8MxbxId5wMjdkJarM5HS2m0KdWWQAijEqzs/BmRbE0g50iVKp&#10;ij6Mrz1G19QtrN39Gav3f8H+S2Dl3q/Mi9YycQvmHgmQN/aDiXcGYkqGkN++zAJKm49/p/v9DpK0&#10;MkQJVeuadpRVtaKGnLW52VUM9U+wsy24rcRrByc/fsrN3IcyGlxe//11A3x1XhMnvpInGxzBGQ3C&#10;HoiyNVFSJ69tDSVtG2iYOMHeOwrN/fPIKG6Fg7eUwT6hwK6s60bjS8xZJZonnjC1l0DL1Juc9ExW&#10;8JZmViK3rBWZOdUIJMc6KDSJeU39QpMhR/b11BU1GqPeTAMwtnwHe+SYCyGCieX7uPP8T9x79idu&#10;3f+ZwYD8ki74BqVBQ9cZplYBHPD6h2ZSAHhMwekaC61MLjxAdmkfBXDJkCRUoqplFot0vKXdl1g/&#10;eoMiCuD9YwtxU98ZSiZekDN0g7K5P67puEDFIhBydA1XtFyhbSNBQn4Pfbcaw0tPsX73Jwws3Oes&#10;Noo38OYjBe8UfE90LSLCKQQNcTlol6ajNyEV3XHJyHH1houiOnz1zMgJS2EQMM5AD2W0yHfHxaA2&#10;NAyZ7p4ojYhHd3kzpvqWsLxwG4uL95kbsH9ghZz/NLjYeSExJh1VlZ2ceba5/Qx7t96y4MH+3c9Y&#10;2nmNlYN36KE1UijeT68+wfjSPYzP36Hx/AhbR6/x5M3fKG8a4QcouZX9sPSQQkbTCX7SciSU9CMq&#10;twMFLfNwjShipeD4gh4EJlQhJrsFgfEVsPdP4bLz+aOXaKNgNbu6G1Xt45zNL7LSBPWAmY0Pl447&#10;uUfC1SsWts4RuCJHts3Ag8e5ULidpXPpmTuChXs0rqvZ8PhxcIuFnJIVnD3jIYkr5eyniZUHWLn9&#10;HvOHrzFG1ysUgNdu/4AXFMgdvAJWH/+J/o03yGxahI1/HkITmpCY2IzelmV0lQ1hrGoAHWR7WxIz&#10;sN7ahqmKSqy3d+Hx7BLWGjswkV+OfZoXa0V1WM+vwUpWBW5VtmM5uwLLudXYqWrDGgU8exTsHPWO&#10;Ym9kFgsTq5ie2mL+ydmpbcxObmF5Zg93aC3dpms6Xn2AX5/9hvfHb/Fy5wk+3nqOx8sH2OydxnBl&#10;G2ppnjbm1GKlfwF3l25hoLIbm0MrFOS8wtONR+S0buFo5pDBwOGWcaRFZcNU0xYO5l4oK2xFVc0g&#10;Du99xDb1oRDm6RtcgKd7CFwtXZEbkYLd3hnc7pnBSmkreqS5SLf1gZ+GKcJo7obb+8DeyBkOlt6I&#10;CsvA+OgWSsv74OQRh/a+Dc6wHJi7z1nIhU1zOH4H5oecOXiPKlrHhWp0ZdcG7tL+w+dA18QR07AI&#10;jl5jGwp6guIhTSmBd0gil06OLd5iztX1Wx8xPPcAHsGi8qCZ5mo2Jqb2kZVZjSC/GMRSYOXj4IWE&#10;0Fj0NXahOL0QE32T2Fo5wsb6fYyO7zDQ/56C+PWt+0hKKYC3byTMrNxgae/LDxJE1m9INAWvNQNo&#10;GVhDSfMUMisHUNOzirKOBRi7xELFxA8OXsmcodhEPtjA5AakqQUorGjijI+E5CLmDLQw84GzYwTq&#10;qgYxM7mHQD8ptNSNOOt/fOYAo7PHaKJj1jRNwcUrAfpk53SFHbQJ4vN8RPYqPaeJ3zt7xDJIKLJy&#10;vQNSkJrdjKyiTiRlNaKscRxtQxvM//eUru0B2ZK1ux+xfu8HXsdbR2gtbZlCSFwJEul4ggtSPJAx&#10;s/dDQWUXVvafIym3EUIQr6BqGA9f03HeAK3dy3BwjeKS5N7+OYyOLKGnaxSDNH4nF/fQ3j+DqKhU&#10;+HqGI9w/ljMfK6r6MbX1Epkdq5A0r8CvaQ2e9SuQdB0iuHETfsUzqJ95gv65Wxie3kDHwCwKyloQ&#10;SfYuMbUQbl5hyMmvQ3JaKXMzJmZUoaxukMHLwdnbGCFfr2tsDz0j65iicVHVQGtp1yTzEu7s3ENi&#10;fA4cyReyt3GHs4MnggIpcEnIZj7l3NxKei/lUmDBASilsVVU2oaljXsYmtjA5v5TBgFTc8SDjn2+&#10;r71jqxic2sTI7A6G5r60sYUdCDGSwPBEViUWGY0ddA7T9J31tTusOr2+RucphK8WjjEyvoXhsU3U&#10;No3CNyQVyVk16OlfIj9xBJU1/WjvWUBj5xxK6kdRTT68KAWu7l7lWEKA5eWdtCZkNsLcPZarkxoH&#10;N9A8tI/8umnkVo9hcfctErKasbr7Cg/JZlSIrPeeWX6wk5NbjxnySe4++IRFwflIc/7pi1+xtfsI&#10;d+69xv7uQ9wn2xLqEYRIVx+keXiiOz4W/RRozyVFYFoaxNtlCq73aiuxVVePsohY2AkQ0MIJjuRr&#10;+th7wpvshie9D3P1hbv1F2CrJC+P1THdneyZJD81OhLFCUkoSUpCS2kR6gpy0VNXi47aarRUVKCJ&#10;7KoQgGiupb9RUMJ8cB2tPWQnF/jBek/PCGYX1rG2doDj42d49OgdPrz7Hb/8Am7v3v1G1/QK27v3&#10;8fj5D9g5eIjl9SPmUhYlurHJuRTfZNI6k4qIlBxEpucgMDYFZc3dNOY/4/5L+s3xU/zyF/Dy7a94&#10;9/EfvKf25u3fePP6T7x/9w8+fQDei0bzbG3vJWemCpGdqsYRmv/dCIvJhZVDAIvDWdv58kMtwW/q&#10;6R3OPpO6pin5rNcoRlbD2a9PwtLAGCHefvC0c6KA3QeRAYEI9vTicl8BBEZSy4yJQXFqClIk4SxK&#10;IEqDBQAovvNvoC9Kgf/NBBS8ZAUpKQwCPrl1lzMBS/JLmb8wl3zQeGkSpgb6cLgiylq3mOtPqN2+&#10;uL2DV7f3+L0AAF8/OMbdvU0sz01huL8PVXR/CvIKUVvTyGW7gqNuaHASNTUt5E80orS0Fvm0FpaX&#10;16OjYwC1ta2oExlxdA+57LepE9XVzcimeLKorJ5BwMpaWsvIVouMwLCIOOaOF5VBIolAAIAqSqpc&#10;baSqqAS5K1egrarOQMe/IODD2SEGAV+tj+P9zgw+7M8wCCjax4NZBgD/LQV+tzePN/uLDAS+2p39&#10;bybgQ/r9C5H5tz7JIOC/6sACCBTA39HCCLd/QcDj5UksjnSjJDMZoV4ukPh6Mo+jNCwckYFhkASF&#10;wdfDjwUf/bzJx/cKpNiQXvsHIzQsEpFRggM5ChJJAgQFSl5eGZoaOxEhiUVGei5zpIvMvuBAindo&#10;PIQEBSOajh8XHYVEaSyS6P5Lo6LpfQziY2LJn4tBSpwog4/nzFkB2GQlxHNJuYOREUzV1WCiosLN&#10;VFUVFppqsNbVgp6iLJQvnYW5mjx0ZC9B7eJ30LxwChIHMxRFBKAsOhDtmXHM/SdAwN4cKZbq8jCQ&#10;n4C5mgJWBx4sTGM+QJENuNfXjN3+Vqx11DEIOFlbxNx/AugTfIBCIVgIhEw3lLMC8HJbHYN9AtQT&#10;WyEiIrgARTmwAAbF+7KoYETYmLDCsFAHFhmBdYlRDPIJYK80OpSVf/NC/VCXHMsKwW3ZKdyEOvBI&#10;ZRGDheK7Y9UlaM5IZI7AKvpNDu3ro31jTZUojQ+jRu/LM1GbLMFkfRF6i9NQkRCGjoIUDFTlfxEU&#10;CfRCQWw4A38CAHQz1oGftQmDgsEOlvAwN4CbKcXvBjqwUFOClbYaTNUUGQR0NNKHq7kJnEwM6bUu&#10;rHXUYaKqACPlmzDXUIatnuZ/91lqqfJWT/46dG5cg6HSDd5nb6ANJ1N9sr+iGf63WerpwFhDDfoq&#10;StBVUoCBqjJnC4pmqEb3XlMdZtqa/20GtE/jphzkL1/E9XPfc5O7cI6b7PmzvF/m7Bl+rXj1MvTo&#10;uE4WZpxheOX707h26TxOGJnaQJMCeQVFVSgpKcFYXweONmZwsjaGtZEmDNVvwNnSAL5ONpy2qCZH&#10;A+76DRiJbB5VHS7v09AwgLa2MQwNLbmZmdlxwC+AQZHpI0r+BDCoSgZBSZkCTVFWKKcCGTlFaOoZ&#10;QV3fCGp6dA4a2sxFePqSDM5eU8QVBU0oapvD0jUQ8dmVKGkcROfYGvJreuETkYHqjmk09a2gmBbd&#10;+Kw6Vhd29opmTjqhJOnsE8XKubY+UnjEFCCugoz8+G00LL9E5fxL1C6+ROP0I1QNHqCgdYkDnUhy&#10;SkVpsRAd8I/Mg6ltEAwsfHH5hhG+OauCi7IGUNKyRxo54OJJqVAuLW1bYPJfSWoNkvKbYOYUhJMX&#10;FHHuGhk9XQs4eobA3T+SOfNMnbxh5uILLQtH3NQx58xBwXMnyqrsfBNQ3buK6sFNVhXO61xH1eQ9&#10;Bi2XKciZf0YO+FOg7/BndO98Qh1di3gabOXgBw+/WPiHpUBD3x72HhFoH1jEJAUVTd2CcHgUienF&#10;uKGowxmZNvZuKC6pRGRkAmeuCb6UOlr8VilImVy5h5FFCp4nd8lxmUMMOcFuFLjX9y2itmOKVXTz&#10;S9qZW+WbU7L46rQMLlxXh7ySIZdbClBDVYUcZEN7WFm6M09KQ/MIg3PBcYUw95TC0F0Ki4AMJFQM&#10;Iat+CkXkQO8+/weTu685I0SUfSmQE21GDnNBI93bgha4hqRDgwIfkaV14uurDLg6ByWjhoL8+mFy&#10;5qjPVo/fY2r1PivPCb4yM0sPODn6w8MtGDYWbrQIGUFDie6fnBb8aHx4u4eSM29AzqYLq1nelFWi&#10;RV0dzrbu2Ns+RlpyDqwtXbjEU3CBGJJzJKeij+9klKBmbANLZ184uPgjLCwBsbEZnBGoomwIA7oH&#10;1+W0GZgVHDXxScWsYhcY/uW14CCrJIcjWpoHT48w/r2ZqTMLmhiTEya4M9UNbWFEgb6xox+0rT2g&#10;Y+MJ9/AkuAYlwNDOD46+MfClY4usn+qGYZpHThR4u8DFPxG9U7usNHhMY+ZYZANSMHGXHJ6dpz9h&#10;bPMechv6YE9OtJKBLQv5KFMfCLXXU99fxaVryvjq5AUWwRDcng40VgUAailI/h29OHtXlL3mFVaR&#10;gzpKDnkpAslBF5QAQjBGVlaZgiNr2Nq6wscnhJ8giqeCguRbZPxZWjqyjTA1pUDW3h0GuiZQlFXF&#10;5Ys3oUfnI5R7rV1CmdezrG0Wc/vvMXfrJxbHmT7+BXsU+PdvvUV4QR+ii/oQV9wBl9BUaFn7wo3G&#10;v5KeHbRNnGneWdHcFfyNYTCxorFg4wVTa2+yD5E0RxyhZezCAZQoKVfVt4aGoQPsvCRIK2oimzKH&#10;1kEa752TsHENYa6/wHBRgkLOZ2QS0lJzIQmNRlhgOMJ8A5jTpaO6FIvDHThYGMCfbw+A3x5Qu4cX&#10;h+NYHa1DeRYt9sHe7GDcuHKTgehrV1Q4a1ZNyww+dF/H5w4wML0L9+B0Vg/smDoCxX+Y2HvDqqgz&#10;hz+QnVpAaEYzl2he0/VASE47MlsW0TRzGz2rDzFPc+DwxS/IoKA/LC4LC+uH2N67jadP6ADiHwWY&#10;j48eYKZ/Aivk/Eko0Bb38qqsOnPuXVc0xolT8riuZkdjL4pVmOf332Fw4S5ahjf+L8r+A6SurAsf&#10;hzPMJExCEpJIIioWVFQsqKhYULGgomJBRUW9qKhYsV3FLnaxi12xK/aCvWCPYteQmB7SMxkmyXRm&#10;3mnv81975X3f7/fj48/HF7I513PPvfecffZee63nrPU8WN5/jpTCRjj7x5GNTEH78DI2Tl6ii+yN&#10;UAYfmDlkLqTM0n5klPTBXZJNNjgOkrhSRKfVcOauECaJyahAUV0PBVLVzLHj6h3GpcpWrmHQNPOE&#10;iXMkLN0TmE+pqGkGHWMHKKibYIXc4vpR9IzfRn55D4JonETGFaKwvBftvcsUvO9zUJ2U2QAf+m3P&#10;gCyap1IU1YyjtnMZGYV9GJ65h6ziAQq4jxCT3sjgV9fUAVZO33M57LmL6riu6wRznwQUiezB6AKE&#10;SKuYV9bYKYLuTwHZclHqLIWEgkEhKJKR34SNnadYnD/Bw+O3mO+dRUFoMrpSc1n1d5SCpuHUdJT4&#10;+MFPXQchNO7bU7JYJTjJ2BCV3p4YpqCtOyERFaHhqIhORkVKPkY6pzA2vMF8bVU1g8jKrIa3eygF&#10;60lYpGD+4aMfcHLve86M3DulLc2V1f3vML/zDks0T3KqJ8iG99K5Z0HHKhhxmfUMqp69/AXHjz9h&#10;Y/8lsoo6kUrXnVHSgyjqD6HobuAYg0tqLlA0k+Cajif1wwq2n/wLc4ff4hmNyd3Hv2HrwY+IL+5A&#10;TGEbHELSYOkdByPnEOhYesHZL/4zF2TvPMKicxGXXIbk9GpU1o0wEOIb9LlcXBDsh6SUIInGVAod&#10;LzI1TawCYGEVCA8vWjMdwhAqsqTiS5BV2onSFgpKRtdRPbCMaervnYc/4uDpr9h/9jurNveuPkRO&#10;wyQi0xqRRNeSlliD0fZFDFYOYr5pBGNlzahLSCUHd5Db749f4K/n73C7ZwjrFNgctA3gdnU77reP&#10;YK+sFUdVndiv6sBBbRd26yhApyBnhwIiARoOltWjrqSeSwkL82tRU9HOKvLNVd1YGtvC6sQWDpdP&#10;8YmM79vjl3i9/wQf7rzAo/UD7AzPYaKxG6P1PZhoHsLdxQO8p3k00TCAe/T6tyc/4LuTN7TvNU4W&#10;jtBHa25Ndi1yEwvh5xyMIM9INNb2oYj6f333Ke7R8YKL8PnrH1CUX8XCGvWpRehNKUK5WwgqnQJR&#10;QevheFI+Ch19kO8eCAn5H+G0vng7B8FUj3wRxyCmBrF2CGXgde3wPXpn73D2sRBnoWGNpTvf40yA&#10;frSuLJzQeHvxGQA8ePI3Dh7/TuOrkR/2CQEvQ1tfWDgG8INQ8dCgoLoXy7svcO/lnzh4+BNCEiph&#10;655IfkspTunmNdL9yU4vQ3VxAxJD45ESkYil0TnUko3oa+nH/OQ6zu59g0dPfsK3NAbFv1/omm/v&#10;3MPq5gmGx5cRT9ebklWB1p45npuCJ29s6S6Onv2G7Qc/oJFsU0XPKiKy2xCd3c68skcPf8XJk5+x&#10;T4vlOq2Pjd3j5OfUsbCWyNoLCMqkNbqc+od8NecoSJPKODMrOaUYdi6RCIouRnRSNWKlQhCpDtnF&#10;XYggeyfAzZzCdgyN73CZcGp6DeISSuAfREFiQQuaWiYRFlFA62k5rasZkGY2o2dsj5XqBRD4+mdg&#10;5fgblLbOYP3OdxhYuAMpzdWG/jXm6hPCPD4hyWznBcAl/L30fArgG8X5d/A5bey9RU3TFAOP8UlF&#10;6O6aYDEzoUQpAJnmzlGMzWxgZGgeo/3TaKnphpTsc2nVAKZ2X6Nu9RmyFp7BpnoRji07CBw4g0n+&#10;NDyq19G4/h5N49voGl5CeUM/krPK4RuSSGtZKuxdJUjNrkQZrUNCMMonmNb/yBzUdS1hYu0JqjtX&#10;MLJwxtnZQixE8F0+fPIBT559wGsaw3Mzm3B18oW7iz/5YaVIiE1noRGRrZhN97e8rA3FpS1ITi2j&#10;fqukaxxiEFxkFYqSTpHhGJtawqDf8PwO+slW9s9uYWDuNrfR5X1MbQgw8IDiikHO9hfnLzJCW7qm&#10;uJx4YHAZuXlNiKX1JZv83hhauxKlZcguaIarVwzbtbbuOVQ3jNB1DqGtb5X5Tqva5tA8eBv1/Ztc&#10;DixAwOruFZS1zSMivQ6WHjGIyqhF48Aqlwo30rECBJy//RKF1SNkk19jfpX8zyIaM+Tf55e00zhq&#10;YV9vaf0+Z3BvH77hDPfTe29w9uAt7t17yUIh0QGRiPLwQ7KbBwYz0zGRnoiVvGQspMdiMTsJy0W5&#10;WK6qwEhBCSKcyA8SMZylMxztPBHkFQaJuwRBrv4I9w6hgNQWDpYOqCypQEVJKc3NNKTFxSPYwwN5&#10;MQloyM1Hc2kJmsqLWQW3obQYVQX5DACW5BWgrLAU/b1D2FjfwYMHr/D+w6/48MNfeP/xD/xM81bM&#10;3U8/0lj//h967y988+lvmtf/xne0T2zF38/e/Ix7j7/Fi3e/4t33f2Pz4BFnmqfn1yA5pwIeIeSD&#10;ZRRgZvMQn/4CfvgHzIP53a/k9775Ca8//MG24vufPv+WaOK1aN99pDn29i+sbTxETd0wEpNKmU/Y&#10;20dwDkYjMCAWqTS3khJyEOgfCVOylyqKWpCVUcT1K7dw6asrkLt+C1+f+5JiZRvO3Arx8kNUgMjQ&#10;ieJMwNSoGCSFRSA5NBT5SUkoz8xEZkwM/y1AQVEOnBkXx+XCIrtHZALmJcZxNqDYikzA+dERvH1E&#10;vt0CzbOizyImZaW1SElOx3h/L442lsinO8LT0308OdrBy/uH+ObRXby6f0KfO8POMq1/PZ3oamtF&#10;U0MzrRnlKCuvQW/fMAtUvH73A3bJT2xs6SV/vQm1te3kbwxhcnKZgdqtrWOsrOxifn4T+7v38PLl&#10;B+xu30FZWQNaO4c4A7CiuoXsSxZX4OjomEBZSQPGFPNbUuxvrGfE2X8qcnJQunUL8teuwERbB/FB&#10;/gwCnk70Mgj4emsG7/bm8N3REj6efG4fTml7Z5kBwE93BPi3RmviOt4fbzAQ+PZwiUHAk7kB2s7h&#10;3fEanu/Mcynw64MVBgHf0PEC9LuzOsntvyDg2dYsnh5tYHagHUUZQpzFh7OtkiLCqUWybx8XGoXE&#10;6HgWGkxLTGYQLy4qHNHhIYiMCCN7JIRjSpCRTnF0SRXqqsleRCewurzgWM/PzkFuZgZy0lOQlZqM&#10;7LRkVrnOz0rjrVBfLs7NRUFWFvLSUlilWpSRi0wukSEW6OwEd0sLBv4MFOWgI3Odm7G8HKw0VJi/&#10;TgCAMufOwUhRBjo3LkHj8pcwkb2CRC8H1CZHoT07Eb35KejJScB+XxNmK7MxlEdra2MRpipycLu7&#10;jrkAhSCIKAt+vjyBF2szuD87jKm6YnTTZ6fryhjgW+lsYHXgqfoy7I/2cAmwKP0VvIB5Em8u+RXA&#10;n1AJvjM1xO+ttNfz+yIDUHyPaLMNFVxiXCeN5QzAcQHoiZLg/2T8iUzA/74uiwllEHCyrpxBQAEQ&#10;CrBQgIDN+RmoyyK/uSSPy4qrEsKRG+yJemkExqvzsTvUgtHKXAyV52ChowaV0kgk+7qihn6zNJnm&#10;YYAnYr2c4aSvAe3rX0Pz6gUYK8jAXE0e2jLUl1cvQvXSeahdu0j9fwuR3h4wVlHEzS/PQe36FWjK&#10;XIHq1fOQO3+OszDVrl2AiaocLDSVeGtA90TwDCpePIebX5yD7FfnoHLlK+jIXoWBsuznkmJlRajL&#10;3oT8lUu4/tUXzAkoyrxFEwCeAPYEiCeAPQHqacrLQktBjrfqt64zN6HgHxSl4KLd+vpLqMpcZS5D&#10;LfmbULt5DcrXL/OxxjRm7E0MYKKpiptfn8el81/gnCQ0hlVjbawdYGVpDg9XB0QEeSGaOjLUxwFB&#10;blZIjyEHMjOZkUtrXR2YampS4BuKzIR0pEgz4UbBvLGxNZcJ29m5QQgjuLn7MAgoMn9EibCdvQs3&#10;ezsXWFs5sDCAuYUNHFypU61toaqrj5vKqrgqp4DrCsrMtWVo4QADc0eY2bozR5qprQc8AmLgQI6r&#10;ALsE4Gdo6UOf94O5XQDMyek0NHGGjoENlxYK7gYNA1vOegqjAKS8f525BIvHjlE6/Rgdt79BbEEn&#10;O63qRm7Qt/LjUrGrcoa4qWQKBQ1rKGs7QE7TnktZfSKLEE/OlUdEMeoHtrF+9isrc45uvUXvwiMs&#10;H3+H4aV7iKdATZvOQyjz6hjT71s4kmPtBmevADj7BELf0hqKOgbMe6VraMPqefom7lyeKMihs2vG&#10;kFY3hbLBPeT37aBh+Tkmzv7k8uV1cshnngNDp7+ia/0lPx2OEtkBFHyZ2QXS+Xtyyd781gNyBoeZ&#10;pF844oL/S6Syi/RlwXPn5RUER0dPKKnQgDBzhqdPFDtQAzPbKG4eRkhaObzi8uAang4L72jOXlwl&#10;J2t8+QhLm/eQV9ICGQUDqOnacgmula0fzCw9YKBvjxvX1chZDkRz0wDCw8jQUVCUW9YOQzo/IeRi&#10;4BYDWXM/GPkkQcWKziMkG/NH32Bs6xlG1h4hKrsZSiZeCEgsQ2BiCfLqh9E3f4Sm4XV4hGVx5uUl&#10;JXPo2gYzab3IIpzYfomdx79g6953rGwaFpuHhORiVg8sLWlCDDmmbk40RgztoaNmgqLsauRllMGO&#10;rj3ULwIuNL7c7b3g4eDLbX+DgoreSbjTdeTlVbG6pRDtsHDwho6FC3wjpEgUTySlefy+UNSzs/OC&#10;qooJzExdoa1jx2TVRaVtFPQmsuMYGVfAfC8nD77D0zf/wujUDqJismBp7cHgqTS9mMarNaxdAxkA&#10;dAmKgR3dN3P3YBg6+lHAnI5waTGXAwsQxtknhu+7yGxz9YlDQUU3dskxFPxBryiA2H/2K/XNCyze&#10;eY9BchyLyblNrmhDKDnRXvHZ8InNorGfwOrdQphHj/pCAGei/EHMMSEG5E7OjyhNtnML/Lx1CYCD&#10;WxAFOZkoq2rl9P+pKXJOyuthYmLDQOCFC9fZFkREJDAQGBAQzlmDzs7efIyamh6DhWqquvjq3AVc&#10;/OIqvjh3GZcuKkBbz5ZVnkXAUNw8heGVR1i59yN2Xv4bM6ef0EVBSUbzAqJKyHFfe4qJ/Tcc/I/d&#10;foKMqj4uvc+l8ZZJwbideyjbCV1jZwZgswoamIdOBCW1beNIFXw+6UXQMbVj++IbloTM4nqkFNRx&#10;uarIDhyc2kReWTN8A+LgHxgDL+oXUyNr6Gsaw9/VF27mVsiKicThwhg2Rtuw3F8G/HRK4SmdFF7j&#10;72/WcLbejpGWXMQFusHPyQmqN1Ugd02dFZ31Dcmx1DJDAM2Tu0+/x6O3/+IxbOwcibqhLey++ANz&#10;x+8560ko1QrgzzE0H9LKQdRQcOGRWI3KkT1Uj+4irX4UGbUDkNLctCGHvogcs5GJRVa9/PiNOB/6&#10;98tfeLx/gqFGOqfWHpTmlVJgOISEhGwa4xlw8YyGjoknZySsHnyD/Ue/4fjFn5hcf4oOCvhWKOoX&#10;D2LmKdBqocAxgfpp5+wd728dWkXv5AFn+pw8pes4/cjl6CKjSAR//lH5UDUkW+4YxDQJKmSnTe1c&#10;mYtTn2xkRGI+PyiIzWqBinEAQlNa0TFxDwNk/+Lze1ldvKBhEr7R+VyGWtowhOWthzh9+JGChb+w&#10;TmO9f3wXVS2z6B3fh4tfOm6qOEJWQ9j2cGSXjZBtbkdaYT/0zMN5v6VnEtNFiIcIe8//xaJRQh03&#10;hII018hcTO88R8/sAdn1O6hqn0JlywSX14rgXvB+CR7WyJgUCB6s9tZh5FLg2VjchIrEXGR6STCU&#10;kUOBWBamM8hhT01BmZcXfFXVEGxoihahDmxrg3gDPZR7ujII2JOYgJqwSOQHRyCa5pu5lg0sjN1h&#10;aOQOPX0XGND4tjR1RkVeJd4+/4S7Zz/g4O5P2D/9mWz+O2zd+Q07D/7E7qN/MLXzLRKLh5lDNrt+&#10;ih9wtYzcZhGCvUefsH78mrOY3n8PBgvMHKJgbBeJK9RnZu5SZNVOIzy7C+U9t9G3/IzV6e+8A4bX&#10;n7ES9e3HvyKEbPVFXSfImvnAPiQDyqaeCJaWfgaEp3cg1EtXtx+TzfuA43vfcumnKJs0sw6EE421&#10;kMQCuIUmMS/l8t5jtHbNwoPurRAxsbHyhy0d5x8gRWBoBiITi5Gc30DrQT98aG3yTyyEJ9mJgPhS&#10;DFPQ/IQCOymtn4mFrVgSAOHuc1QWtGJlcJUcyEEst4xgoqoFVXHJOFtYxoPlNfz1+gO32aZurLb0&#10;Y6G8FWsVrThuHMB+VRcOa3qodWGvugNbVW046RrGdksPZsrrkODmC1cRQItSeisP3lqRrfGi8d1R&#10;24ft+X0cLB/j+eEz3Fs/wdnaIR5uHOBwdgVbw9MYb+jA7fElbI0t4c7SAZ7QutqYVYW1vjk823yA&#10;+0sneLB6B6sDiyiTliEpKBnxkmR4kJ/j6xKC+uoeVFb1cwZSGc372OQiRMdnISZSijjfCERZuyFa&#10;zxqJGmYoN3fFdkY5sHWC6eRsHDV1oCkuBZlhicwdmBiZju72MeTl1sM/mIKU8j4WpBCCMP5JVWie&#10;OMI9MiEn34K3y/d/wqnIxHxK7THwzb8+l6umlfQz6N87sc3zs5BscVp+HT+cEdUZKYUtn0HC2EKE&#10;p9aQTSjGyu5rTMwdw9svAUEUeCfRWhsfHItw72B01bahICUPA22D2KE+/O8/ARScPfkZTa0jTLcx&#10;PX8bT19+QnRiHldC+AanME9eLY2nkORyJBV2IJ1sphCT2Xn6Oz9UEZnVIuNu98FvnDn/7W90ba9+&#10;Ifv1Ds/e/Ynjs49Y236FxlbBB3eIfvLFyssHkZ1Zj5bmURQUtyE9v41L15t61rF79xMevvgLL+i7&#10;e4a2YWotIf82CpLwHAyNbKKxaQzhEdnIo/M6PHiOH+ga/P3TERlVCnuHaASHF6KxYwmt/RvkZ93n&#10;bPCZ28/QOrqN5uEtRGc1MgBIXY2zV3+hc2SD7HQt+Y2FcCJ7HysAsew6uPgk0BoaAQ/67jLyJVMy&#10;GhEoSWPhjMGBORYnG6DAXWT5TC3e5tLJn374i/nS+sj3c7DxhYVdMDwTKjFP9ruP7nng1FP4TD6D&#10;99gzaOXPwrv9Lur3fmHQfXHnPnom1lBD9yIpuxyuvpHkk3uQXY/hklkrpxAY2gRwhmJN1wpOX/2D&#10;/cd/oKFvE2NzJ2jrnsdL8ofEv+8//ZuFXoryauHiQH69sSOCA6ORSL5KG/mTB3sPUVvdiQayAeE0&#10;ZkUmYC7ZDpHxd+fRdyiq7OQM8/qOcdR3T2JaCGyskP1e3MXg/9HG1o4wu3sXJ68+kr2ohJ1PGIzI&#10;lnsHJ6G8rg/VjYPwCUokvzYAAZIUODiHwtktgree5GtJwjMRFV/IdBON7bMYnNxHS986Vw9Vdy6j&#10;rm8Dpa3zKGmZYzCwtneNbW9MVj3saZzHZtZwAoPoD1EynFM1gsHZOyggf3Zu4ykrBWfTGhOVUIry&#10;2mEMju9wttrMyj3cffIL9u9+wC4N4rt0zWeP3uHswRs8efQWMZJoshPhSPH0Rn9mGgaSojCVEYfJ&#10;1GjM5aVgoaQQCzV1mKisR1pYAmdbuvuFw4X8XA+XIHg5+SOI1p0o/yg40ZocLolEZXkNqitrEBka&#10;BhdrO+goKCHMxQN12bTGxUQjOzEWZdmZLAAijY5BUU4eivOK+HNv33zEzz//g7/+Af6g9rNQWaVb&#10;/ZMAAH+l+02vP9BWUIOI9h0ZHbF9/fHfeP7+X8y1unT7jJXPZyj2EBySEfE0xy29+GGvV2giTp+/&#10;57L3w8dvcPfFR3yg7xRAoPju1x//xnua29+J7/5PE3+/fP83l+tvbD7E8MAqsjOq4esVA0+3MIRJ&#10;EjleiCK/2M7CCUo3lXGNfFptRU3oq2lD9vINXD9/Gaq3FKF4XZZfu9rYIzYkHBIPH84EFCBgZgLZ&#10;u8hoip/jkBMfj7KMDPINilGTl4fK7Gy0lJUx519zeTmq8oWCsXi/gDMrm+g+tZQV83vrszP48OIN&#10;1heXP/MkVtVzJmBsTCJ6O1qxu7qA52cneHaH1pCTPS79FQDgg6NdzhRsqalCTUU5GurqUVhUhpz8&#10;ErR29JPN3MDdBy9xj9rc4hZq6ju4Tc2uMWj7/fd/4Kef/maAcGvjCB++Fb1M//5Nffj2RxwdPODK&#10;GJEFGEDjTkffjCsARcKPgb4JHOwcYWpgAl11TcjfuIFbQrjiyiUoXL0COxNj5CXEYq23DacTnzMB&#10;BQj4dmf+fyDgh+NFfHeyyCCgAAA/g4Ab+OZ4Dd8crTMY+GpvkUHAu4vD/FqAgEIcRJQC/zcTUCgE&#10;C9DvZHmcmwABn+2v4N7mDJ6fbGF7YQRtNUXIiA9DckQIKzqX0L0qSEuHNIruX1w8cpLJ90xLQSHN&#10;qaLsVBTnpKAoN5NaIZLjpAgJCEN8VAJy0nMR4OXHoGFybCwSoqI4ezYxMgwxoQGIlvghLtSfW3SI&#10;PyKD/BHo4wE/Nxcu23SyMOMsMG0FOWjIXIOcEPr4+jxUL30N5QtfQO7cOW4qtF/76iXIfXEO+go3&#10;Ifjs1C59yWCgEr12UFdAkrcjymM+i4KIEl8B8H1P177XXYsOwRPaVIKD/mYsNBRzOfDpWDcezAzi&#10;9foMni5P4t70IEYqchkEFGIfAuATYiB7I91Y627CVn8b8/uJ/UL9V5T6Cv4/sU+UDotMwJ2BDjxZ&#10;nuYS4Zn6cuYVFGIiAgQUJcITtWVc2rs/2sdgn+AIFKCgyPorDA/EQGkemtITsdzRiM2+ds4SFO+n&#10;+7mjLTcDzdnpqJZSv4cEMGAoMhB7C9MwTNcrwOXt/kYMFKdiuDwbi521yI3wQ7yPMxpy0zjzL9zF&#10;FlHuDrBQleO+uyH67/w5aN24yOIqCtSXsrQV72nfusZZgBo3rrKwhwr1v/r1SwzyadDx6te/pntx&#10;A9Y6qtyMVWRhqibPgiO6ctf+d5z2rSt8nKGKHHMLGmmoQUdJgYFA0cRrPRUl3orMPcEPaGNkwFtL&#10;fV1YG+rz32LrbmMBRzMjWOiKzEFV/j4bQ124WJrC086K37cz1oe1gQ687K0R6ObExwngUF9NEXZ0&#10;3DkDYyvY2LvAzc0DtjZWMNHXhpm+Klys9BDgYoakEA9UZMWhqTAd6ZESxAf6IT8pEcMt7VicmCWD&#10;1ITgsHiY0oKhrWfO4hO6BkKUwRzq6vpsEER5oIK8CtTJgAqCUDMTS5gaW8DY2BQKamqQUVaCrJoq&#10;1A3oeHMyIKYW0KEgSUvfFPYuXnD1DIKJmRMMje1hbunKW0NjBwb8zGx8YCACfQN7Vv8Uyoga9LvG&#10;RlbM+aZnZMtlgiYuwShom8bQzhsMHH1A5cJTJDfOwsI5hEs55eV0oKxkAGVVEy5zvXxNA19f1+Ls&#10;Px2LACRSADW68QpzJz+hefohcwfO3vsLa09E9sFbDG2+xcb93/hpX2hSCS1SHlBUN2YuOaHKa2Rm&#10;CUtbO1g7OkLf1BiKWppQ09bD9esK0NW1hJKKMTmM4dA08YC1dzICUxoRQ0FrQsM8cgf2UT73GB37&#10;P2CSnO6ZF8DgvT8wcPCRnJmHzKtSSAGpKAURT4f9o3MRFFcAPWs/zqwxtaNgyjUI9q6BcPMKgYdP&#10;CDkyEqhq6NNvm8LLNxQ2Dt7kvIXD2jMYJm5B0HUOgLlfNAV2STD3jUKwUE+r6kBiXjViyOkOikyF&#10;qa0XVLStWahDZAbGJxVQEFELaysvCt48kUQOueCvcnEP52wZOwruyjtnYRuaBTUncjxii6FsGQBF&#10;Y084h2Ryxo2JWzSMXCIRnFKFso45NJOjVN45z6qV45uP0TNzhPyGEThLMnBemQZ1eiNGKCAdpyBW&#10;AIElLdPIKuuBGzlacdJihEWkkcPYi9FB6sfMchjpWNGCpI6Wuh7cO3iC3qYhpMWQA0NO5uzQAhZG&#10;V1FB19BQ2oq4sBQkxeXwU/+42BwKUmLgFRRHQU4Il6AK5dig4HjExaQhJTkfrtRnlhYe8PGOQlh4&#10;BsorurhMV/BzCbGO1Jx6NNE1pdA2u7iDg2BHCuYiozMRRg6tGp2bcKAFeGVBDpkpfZ9HuBSOgbHQ&#10;t/fhbXBCPjxCaB852BYUbHpSYOXsFY3AiCwERucgipwZx6AUeMcUwiehBJ5xRQjMqIEkowrRJc0o&#10;aB9FNjnTkQXk1NG9dAlOhh9dmwBl7Lyj4RqUBN/IDAjxkaC4XOZdFICjk/fn87JyoWt09oejZyi8&#10;AqJhZecOH/9QRMYks0CHKP2/JqOIW/JqkFPUgKuHP5cPC1oALV0TdhSEjRBlyLK3VCB3QwFXv7qB&#10;r85dxtXLSnDzCGNQ294rFjKaDnALz0Nq9TCqh3cQQwGpWWAWlGzDYRqQidLBTbTM3cH2q7+x8uBH&#10;LJFj3DC0gb0nP2Lt6AUmV09QRIFycmYllwZFJxUiMqGQnN54VtKUUTTElVtqsHby4jKTyqZuVLcO&#10;ond8GUNz2xxEiGsWAZa1nS80tc2ho2UOmWsKkL2mSMZUH0ZKyrSY2GBvsge7E82YbJLiu9MB4McN&#10;8np38duzMSz1pKOvihx/P5on1lZwNCX7pWEJcxN3aOvaMKhqS/PEOywVJY1DTARf1bME96hCFHUs&#10;IKG8H4UUWIjsWafIIrI3j1E1tMW8qBXDuygfvo3c9jmE5TVBh8aEmUcocwGGJ6Sxs7e/e4TH9x7i&#10;x7ff4pc33+Ljw6eYae9BS2E5UmOT0N3WSw5iJ9LTSjhjdXDiNiYX7yIusxlZFcNk+zqRRcGJyMoN&#10;T61AenkbxlcoaI9IIRvjDR8av+6h6TCnIMnGOxG2PklIKaLvH9phUMAjNA/ZVYMMPq0ev+WyUWNn&#10;CWS1zaBvZQclbQPoW5J9t/VGZHoN4nO7kFO/gN7FVxjZ+BZrZ39javsjwjM7oUfBrQ19vx+NTaGU&#10;LbJGja18EUSBdmFlH/zDcljIxI8C6rTCXvhHlqFj9ASLu9/h6Mk/SCkchK5VJNQMJFDQ9YWKaSB8&#10;Eypg6pmI2KJO+CSWo5D6Mrm8B1HZFHQPriKLbKu6kQsUNW2QRPNIqGaWlnWgrrabHcDi3Hw0VTeh&#10;q6EDraX16K9qRld2IbqT0zCeno4Zch7n0lMwnZKESi83BKgoI8zAGG0UJKTSeIjW0UCpuzOXA3fG&#10;xaIqJBQZvhSQmTnC14HOzyMaQQEpCKR57U92NiZMSr/VjTsHj7Fz8B22j3/F8SNgdutbrJ/8jo2z&#10;v7B+/y80Td6HsVcWEsrG0Dp1ByWdK6jsXUUe2c+8+kGkFrUiPq0WkohCmnM1kOZ0onfiFO0jx1g+&#10;/IQHIuPrPTCy+YYfdIls+ZLONSSVDWLs9is0jh3QuFuAX0YDiinIraIg1y26EFn1I8iuGeBMbXMn&#10;Wltc6J6RvRdZgCGRefD2TYaKmi1Mbfxh6SqBprkT7LzCUdE4wONPEpwCLXUrXLusDl0te+jp0Jop&#10;xKEEb6NDANxCpdC184OlTxS8o/OQUdmL0LQqRGbXwJ3srlDuTEwrQ2fbOJrLyE/pmkFfEa0TZU3o&#10;za9EaXQSvj2+i3end/EvIen86XesdI3ieGwJ06Ut2Kjpxnp5O04aBnBU24tT2h7WdWOnthP3h6Y4&#10;C3CpvhmxrrRuWTrC3pZ8JytXFnmyMnGCj4sEwx0TeHr8EkcUxN6jIPZ4ZQ9nm0e4s7aL0+VN3F3e&#10;wHzPEO6uH+DB1im353v30Zpfg62RRTxcO8V9mmMvhGDI/D7qaE2K8o1GsGcEnCn4jZAkYGp8A63k&#10;0/gJHj7nUHiTrRbq40E+oQh18kVBYCRiyV4Fk12tNnXGx7Zhioz/wPveUTxs60ZvSgaC7d1grW+J&#10;8AAaVxT4irUrIjob7f2fVcKDk6vhFVuKzrl7WLz3A3P4CqGI1PoppNbNoH36CYZXv8H07Q+49wbM&#10;z7i48xrvKNjundjibNDukWVeR0RmoBX5AhqmHgiitamocQLSwm4K3P9CS88y+QmR/PBQBN9Z8Rko&#10;TMnF/vIWWiob0VzZwnyBohz49P4HPH37D+49/RkV1V0oLKZ1tW2Iy1D16TqFaJhQHlfRd0RcVi3s&#10;fBNh6BjOXJdjW8+xePqJldR3n/7N2XYi6+7lD0J840ccPv0RlTRuknMbUUnn19l3m4LmPgyOUFD9&#10;8A8cn3xCTk4L/AOS4UTjupbG//jSI8xtvkTn6B5i0xpR0zyL5c3n8AkSPGbZ6O5dQXFJJ2f/Cc7I&#10;1pYRvHn5M+rrBnDvzgf0dW8gODgPBWSvhieP8Ojl3/iG+k8oaAsew+jMBiwfvcP7P+g8f/zP+dJ2&#10;U6j99k7RvC3lB1XKWlb8QDw5q56zoHtozczIa2P+weDQTISEpqG3dxJ9dP+72vswMjyJSrJZopUV&#10;1yE/vQS+TuRrGzhCElWAlLpJDDz9NzrIBiQe/g674UfQb9yDaskyHFruIH/lOxT1rGJ64y5n1gkw&#10;8Pbxc/SOrWJt7xFOH3+H3TtvyD69pj66i8rWWVS2L6KiYwmCC09kmU4s3EFt0xj1cRPml44wRv6X&#10;WIdWFvbw6tlHZKcWU1AdzsrMwhc72n+KFlojG8h+xcUXwI3WgFrqT8Hv19o3CwmtRZ7ks+aRr3r7&#10;zkss7j3A+PoxA3/9izsYWtnH2MYxZmmurd55ivd/AX2L1P/SXHhGCuXrGCRkk42o6/8sFmXqCXef&#10;eFhaB8DVPZpipSAGAt3IdwsISUcqrREi83x09hgNXcsoqBlDY/8WanrWGAgsprHQSuNClAdPbz1F&#10;fvUgotOrWNF7dOkEjQPrqGhb4M/1TR0jMasZ/ZOHqG2dYYDZm/xcoQrf0DGPvMp+NHQvYuPwGz5m&#10;aec5A5+Pnn3H5bN3Tp4gPjQONbT2FEVGoTMtGf0pcZjIiMdISjRmC7KwXl+PR3OL+PP5e3x6QZ99&#10;8h53Hr/D+uZdLM4LsYg1rMxsYpP8nw5aY9JTsuFPa5EjxYhC0dXP2R3hnn5Ik0SiTJqO8sw0FGZI&#10;UZmfy1xT8WHhSE+Schbg8MA4/kVj9df/ZP2Jh03vP5FrRPsEGPgr+TlvaRz/V1n9+7+Bj/SeoGER&#10;gjfiQWP70ApaBxdpLo4gNa+e/XpbtzAYWHgjmez9q+//wvOPv+HtT//GR/EddD9/pO99/cO/sXf/&#10;G7wT85t+4xua32/pt0V78f7fdM0/8gP5ybFNVNM6GBGQwA9WAsj/9HH0h7muBVSuK0GZ4jPNW8pQ&#10;uiqDG+e+hMLXl6GnoAC169cZCFC+fgvKMvJwt3NGKPVTqLc/4kMikBIVh4LUTJRl5aChpIwBv/bK&#10;Sgw2N3Prb6T1qK0NbVVVXELdVF7KQGBzaREdV8YgoHgt1IFXp6cYBPxvOXB9XTOKi6qYh7q3vR23&#10;lxfw5O4Jnt075vbi/ilOttcxO0rzpKIU+VnpqKupRXNzK9Kz8lFSWY/RmRWMza6ipZt86/oO5BfX&#10;ID27BMXlDUwTcHr6BHdofqwu7yInq5TGQT6EWvXsFMVHpQ1ki4tQWdaIxsZOppgSlYBXrsgyrZBI&#10;KNLS0GUVYNkbMuQrX8PNi5dY2VQ0IWLhZG6Kcho3/wUBny5P/F8goMgAFADgt8cL/PrD3TV8d2eV&#10;gb//EwR8Qce/3J2j9XIC745WGQR8IjIKj+n9000GAd/d2WTQ73hpjNt/QcC7G9O4uzWLezuLOKN9&#10;97aXab1ewNbMJJZGhjEzMIAH+/s429vBne0NzrjcWZqh+zGEmaEOjPa0wtPZGcqyirh6/ipnhZrq&#10;U2x//SaU6LqFeqtQdFW4dpH2XYLcla+gcOU81G5dgqb8VajL0lhSV4S6gsznEk6ZK//L6hJglMgs&#10;ExlmIhNNi/ZrXbkAjUtfQefyBRjJXIW5/E1YqMrDzVSPM9j0bl6BPH1O/dIX8NDXQFqAG8qiA1Ev&#10;jWSQb7OzDr+dbOLJzAAmilKxXF+IzfZqtKVFcSnwSksljkc6sdvXjO2+FszWl7IwyFxTOQN9og2W&#10;5eL5xjxzA4qS4O3+ds78E6W9AgAUZcMi809wBYoyYZER+GB+HPNNVZxJKDICRdmwAAnF68U28pdL&#10;cjHfUsslwQLwE2XBotxXAIJHE4OYaazCQmsdHysAwJbMZORIfFCTGIvq5HgURIQgwcMZ9WTrxO+e&#10;jPdir78F+wOfAU6hityWFY+uojSkSzyQEeqLrvICBDlaIsjeArHeLvC2MIKHqT4CbM0R5eGEtNAg&#10;5gMM93SBr50llwEnBQciwMmeufzCvTypuTMnoOAAjPHzZE5AsZWGBtKx/vx3dmwEMqJCkRJG6xft&#10;S5T48evM6DDkJEQhJykOWYnxSIuNhjQqgh+kCLC5JCsDRRlpvD8vJZlfZycl8DGipURH8jYtJgJx&#10;QT4Idqc1280BET5uiA30RkwA+Yj0OtrfE2FeLvBztEZqZDBq8jPhT/GqusxlWBvpMt53ToBQgsfL&#10;xzcQPl7ejAxaG2nCw0YPYe7myIn2QHkSnXiANRI9TRFopYUMiSuk/i6I9/dAjjSNSZJNjSw5Bfji&#10;19dYLEAIAQjBENGu0eQ4d+48vXcVSgqqUFfVgJqiKhTlFSAjcx1Xr1/BLTlZ6OrrwdrWhhZcK/qc&#10;AfMUCgBRCAmIckMtLSPOIPryy2u01YGamhFn0igo6ePSFUVcuiSLWzeVoalhQIbIGT7kDJtYOENJ&#10;y5RLdFMpcCsnh6x59hSl5CAFZ9TDnYLlkvwybhG0gAohiWs31KBn6MDgSkRyBepoQe8iJ3h0+xtU&#10;j95F3cwTlI09QOnofSYhjyudRGBaGyrJYRSlwYHxxbimYspCIaExqXD1CmAgUKgum1lZw9jcDCoa&#10;6lBWUeMSVGUFTSjIaUNT2woK6pZQMfZAQnEPsluWkNO5iUIKykomztC2+4kBwHlytAcoyBs++RXT&#10;+x8wtfUCZR0LqB8kh6JrDg7+iTCy9YeLdwykqSUwpcDE0twFFmbO0NY2h7a+FZdbX1cU5djWENmg&#10;QvXUxpUCK2dfGAsVXVsvOATFQsvGCxpWHpA3tOeMNPcQ+m47Lxhau8OR+k6o9QqBChNrXwRHZqCz&#10;ZxZJ0iJYWXpCXc0MFlaeDNI6ekXBlppTcBpKuuYxdvAK3Wv34UrOprq1BDI6TvCIyIaWpR8kicWY&#10;23mG3pkDel0KU9doWHrGwy+2GFFZdSgkp1GUhQVLyz+TLOe1IzCpErE5zbD3iUNAeCa8gxJRWNKM&#10;sIgUcrDjIZR4BQegeLJsZeaC+moydhunZNSPUJ5VjdGOKTw6eE5BxwmWxzZQX9KKEDpfiU8s8uh9&#10;O+pPUzMPdjoFMOQuSfoMijl6w8VDAhs7b5hbedP1+sPWPhT+gWnwp2v1pmBBqJNGJxTR4tvDZSQi&#10;e0/wTAqCaSsKalW1LWFk5Q4Hz3Com7jAloI9a/od24A4BCYXIiCpgALeSNj6x8ArMp0zAe19I2FG&#10;Drvgz/Mm596TAmevsDQ4+MZzNpUYAxYe4QhIKIRHVAZ/l09iHqTkHIdkVcCGgkj70GTYBqVSAF0D&#10;R0k63MJz6B7Hws4/CW5hFDQkl3J/OpODJH7Hyi0U9uQkOftGwNqZxrSRHYTSrcjsE3NTiATJyCjh&#10;3FdXcPmaHK7fVMKV64rU5HGDHCkB/Cmp6kBOWRNyioKPUIMCfVnIXFPCtSvUrpGzpWLIgZyOsTNk&#10;NWg+6DvBzD0KHpF5MHaPg45TJKwlmQhIq0PZwCYrfZ+Rkyf4wETZrFB1XTt5g6b+BZQ1DWBt5yF2&#10;Tp7hzkNynEeXERSeBifPKLovSZw5LMq2haiOIDQXqpICvBdZK250f6PTy1lIRZQMu3pHMM9REM0J&#10;WRlVOFq7YrhzEEJBz9NQH1O02O2MtaG3NA5z7Rl4stFGXu4x/nq9iv6aeLQUJyCBFmUvG2saV0Gw&#10;o+vzcJFwObjIqnQSZevhqeTkz6JjfAtze89hQcGrfUgWDNxi4Uvj2yG8AOk145g7/ciZOR0LZ+ha&#10;e4TD74Cs1imY0Hy3EmPHOxyaxrYIj0uFUGk72r+Dk/1TPL/3FH98+g0gR3lldAbS8AQUZRcjMS4N&#10;keFJ8POLRFBIMgpKKSisHYCTVxwMrAOhpOfCgil51T0sAqJF80fwnAoeRgHiCEERLVN3XFEwgr13&#10;Apec9lBAMzB3F0UNU5wZMbb6Wf1y//H36J6+jYD4XHiEJuEK2XMDW1fIaZnBleZsXu0I2ieOOQuw&#10;uvcAVT376Jp9hCfkxB88+wt6diEwdJBwObEI9sISshEen42swkbkFLfCkt4TnFw2LlFIy23H9sn3&#10;uPPsHwqYf0bT4CF8oquhaRkFI6dkaFhHw9QnCz7SJhh6pcE+vARh+V2IKe5FEQVdBU0TSMhr5KxQ&#10;F+8o5rsS2VaCp2lwZJUC+lE017UiLyMHyZGJrGZalZaPOmkWcn2CkOPihpFkKSaTEjGTmowpaSKq&#10;yXGQqKoiytgEXdIUxJmaIVhDFYVuzhig91ujwlEpkSDTOwAehpawozlmS/ZTENf7kk3wcAtGMN2n&#10;3KRsVBTUoqpqCNUNcxibeYCR+cecCbj94E/QFMD03kc4h5cirqif+f2E0Im+QzB0yJYZ2PrhhooZ&#10;ZJUsoKblDHPrYLq+enQObKNzaA/9U6fYffg7C9IIpfy0ynH+Lu/4WtSPncAjrga5LcvwTm5AQdcq&#10;Np79ySBRTuMMwjKbcEHJCpdVrHFV1QY31W1h5hDB9yQkqpDLJCPjyyAUowW/pJ6NJ5Jyq3H29BNO&#10;KHATJPvRUdkwNnKB7C09biKz2sjUDTeVDXisfHlDlcFD/+gsxGVV0dqQTfa/GoGxOYhPL0NOXi3i&#10;I9NQlFKINuqnPFoDyijIL45MQmZgJD6cPcWbO4/x8ck3HH0udk/gZIzuKdnbYfp8C9nYmbQyjMZk&#10;YT6tFHMZZRRIF2CupA4DuSUYL6tFnEcAPO1pHbRzh521C7zcg5jDTOIbhfbGfqzP71Ig3cutr6UX&#10;C6Oz1KaxMjGD7YUl9De0YrCpE7O9NKf7JrA5sYQiuq9TbYNYG5rF0sAMdqbXsTy8gOL0YsQExUNK&#10;tkLQWIi1TGRDlVZ0w9KOxrsjrc1kpzxpjQ72CkEwredZHkEIVtKFw7kLGA6MxuvGHvw2sYCl9FxU&#10;OHtgKDMXUS4+LMIRR7ZPZJgKENCYAuySmkGmWRFl8CGptSjtXMLB67+x/+ovOITSOuGbDDe6j+Fp&#10;HWgaOkZQYhPaaVwcPv0Lj78FHlC39s/soWN0je2GeBgZIjI3Q1OhQfexpnMGZ2//Qmkrjd2VR1i8&#10;/QL1bZPwo3UqKkwKiXco0sl36qEgU5QDD9P9EYIVkxNbzINY3zqLnKIOzl5OoYBUcMklSPMRReMg&#10;Ii4X8moWrFRu6hiGXLqWnpkTTO+8ZHoFwW1Y3b9F17TCmYBrZCOmNp5havMRlg5eIDSpCNpmXtC1&#10;8IOtSyxCIksRFV8NG4cYOLnFsUK3ACw9fBPQPbSNvXs/oqZtEcOzdzG2cI85BoOjC2FKttPSLhij&#10;49sYHN5AJvku9+68x8ToFgpzmhAcmIIYmg/Hx98hODQXDi5xzMV4+uQ3jC+eMQiYXNhBvs40lg/f&#10;4vn3nxNxBPfoc7qGnvFNLo2MScpFdmE90+AIoFyI7ySl16JrYA3r28/Q1D6LlMxaBJN/IIQwxifX&#10;sLv/AD/+TPfp+beYmqPvqe9Cd/MAuhsGMExr58G977D17A/U3X6Huof/oPwZYN11AuWieVi2HMK9&#10;8wyFq9/i9su/8IrOa3bzHnon19E3voYkss1CeEOsvW8+/JtBwFefgPe/Avde/v0Z/Ft/wXyTzd1L&#10;WF494zJbFxoj4mFranIxTg6eYG3pAKEBsfCjtdHOwg1GejbIorlYUdaC+NgsWNl487pc1UhjlZqU&#10;5n9uGfltCbnwjUil8TuClcPHDFC2ji6hmeZRz9Q6jbc9LO6dYePec/TOreHVL39j7c5THJItePzN&#10;bzh99hHzG3cwv0a+fvMYr4eCI1Hw/on5Jra+5D8kp1dxlnPf2G3cPnqHyeUHzA3bNXXEWYBC1V+o&#10;AjcMbSG/fgJDi6fIKKH1JaMasemVqOsUPIDv0T99go6hHcxvvqD1TJSyrzEALR7QhMWVwNIxnDkg&#10;BWVDbccc9fVjBgMfviT7fP8tnr78yGCeKNGMi0hCf0sP6rLzUZuSjoGiItzu7MDzxQX8dv8+fnn0&#10;DD88foO/Pv6Jb9/+ggd0rY/f/ILTB+9xfPoSO7fvYXV+B4Pdk0iMToOrkzdsrRwRGUI+mJMbZ7mF&#10;uvtwyXFpchoKkpOQHhuJ4sx0LmdMiY8nfzkbvT2DePnqG/wuQLnfyRWi7ffkevz0B0D/8QO9/kjj&#10;QZTvCvBPlPIKIPAN+XJnz39kxXUhBibuayL5YWJs27mGcNWRNq0ZjuTbCuXep9/8AvqPVx//wEO6&#10;HgH+ie94/uFP3v/8/Z948vZ3PHj5M+49+4HWmB+4Ekfct4nJ22ikOCBGEgsvimlCPCXwJ3uoTbHm&#10;jS8uMfB368uLDPaJpvj1RahcvoKbAqD54guo37gBxWvXmR5LKASH+wchMUwE9qnISpCijO5BZW4+&#10;Wiur0VxSztl/Vdl5LJ5SkJSCvMREFP9HUEUk1qRGhHI5sBAEEcIgKVEUm2ZkYHZ4BG8ei3LgFdRW&#10;1KGlsYMzASWBoRjq6sD28hxz/j29e8Qg4OPTAyxNjqCurJjuiRShgX5cxiqVkq9P5yeEPbr6R2n8&#10;5kKakYfA0Gj4B0UgJJxsb6wUORQL5+WVISQ4Gjn/8Q+T4tORnkLHx6UjiexyakImkhMyUF5Wg6rK&#10;OgQFkm+ha0RxphVsLCyhq6kFQ21tKFF8r62oAAM1FRhrfBazEE3i4YKe6hKs9bVwxtbTlTG83JzG&#10;291ZfHu4+H+DgCcrDAB+d+cz8Mdg3+Eag4EiC/DV3jyLgnCWIL0vQEBRDvzh3vb/BQIeLY5y+18m&#10;4Po0Hu8t4Wx7Ho8P1vDyzi4e7W3gYGkWx6sLeHa0j9N1Om5rFfe3V3FnYxHrkwN03oXIivaHxNUK&#10;grdN9eYtmGgJbjY1WBtSPKGiDB0lReZqE+WYBqqKdO1KECqzphoKsDVQh5OJUIrVhJulMawNtGCh&#10;rQorXXVY62kwh5ytnjpcjHXgaqLLW0fab6upBDtNFbjpa8LfwgjBtuaI8XKmGMSMs9es1BVhoSIL&#10;41tX4WOqi4LIAHTkpnAmoOD3OxruwIedZbxeHsdmayXmqnLQkxWP1tRILgWerS3iNl6ewyDgYnMl&#10;Tqf6sdRWzdl7/y37PZ0ewlxjJVY7GjibT5QEP12Z4fdF1p8QBBGlwCL7j0G5iQE+VrSjsT5WBRaZ&#10;gEIhWGQCCkBPlPmKEuDBsnwWBhFZfaJE+HB8AKNVxQzwiWNyg30ZBBSAodgnMgBLYsJRmxTHx4kS&#10;YyFost4pxEnSMErXMtdQioaUSJTEBjFuVZwQjrmuRpRKyaf3d0VSgCc8zfThZW7IIGCggyUSA3wQ&#10;6GTL4h6C3y8hyB9F5J8LpV9fexsuZXc0NoCZugrzAP6X+8/eQJuFQPzsrZgvUHAKis9baavBRFWB&#10;m42uFmcUCkCRs/XsLGFvZghT+rwJHWeup8mvRaaes5UpfF3sEejhzMcJ4M6Cfk80Sz0tHjO6CjJQ&#10;unIeGjev8DiyN9Lhrdivq3SLswNFKbATnUtpVhrCfT25ZPjWxQu4LMqBBXmnAAHNLWxhamoOX08P&#10;pMZHkoEKQUGMBwqCLTBaHIT2JBuU+KuhO8UWlaE66Ep3RnGYNTKDyel1dqGLsoGFnj5uXb2Oi19+&#10;jZs3ZaGiqonrN2Rx/tJVfPnVRVy8eBnXr96AnMxNqMgpQFtJmWue5a5cgKqsDG5eusB8Aaa62tBS&#10;UcPVCxdx7aJQ4r2B88IYX5bB5Us38OUX9D3X5FlM4Ouvb0JRRRfKavq4eEWOm5auGWe22ZNDbmrt&#10;DhUdcyhQ4CCCVyM7PwTEZFPgUM1ll4K70MfdG860tWSuMg8kUCAQnVSM5r4ltJNTNrH5ElN732GI&#10;HKKezbeomn6A2LpFeGd1o3nuARLLx+CdWI+owl7m7GqdPMC5W0aw9hF8FZXIr2hHaGw6c6wJURR9&#10;AxOoqmhC8ZYCXbsMP0lSkVeDgpwmbsrp4paKOVRNvKHrFIOgzHZktK4iq2cP6V37aNr4gKW3FMST&#10;kz31EJg4+RsNM88xe/9PjN/5CM+UMi71dA+MgiSAggILJ3ib2CHNj/6294aOChkdR39c1TLFl8p6&#10;MLJxhV9QFBRVDaClZwklTWNck9VkKXxR+uoTnICLtzS4KWpZMkeavLblZ3XZi0qspnlR3giX5Oh6&#10;nUMRGJ4Bv+BkxCYUIDwqC7YOgpeNHGfxlI0CO01yUlPLuzG6TQ73/U+opf5Vt49grkBrrxjIKJsw&#10;mfjm7lNyJHeZI0rDxAuWrlHQswqAvo0/gw6mdC2RibkwNPOET2Ay/4aFtRc8fMI5O8+PAr2U9DyY&#10;kwNTUFwFX98QGBpaw8LKjTNJ2zvHMDw4j2X6je3FQxys3sOd24/xSKjsbpED0jGDwtRKrE3torNp&#10;hPoygbMaxfV4+MXCyjmIs61MnbzgKomGX0QmPCVZiJa2ILNwlBzzZqTndSEkOhdZBXWISxJ8gEUo&#10;r2xFbAwd6xEJL+8YLm8XoJrg/jOhAN/QLQzGXuTM+yXA2D8ZTnH5MCWH08QvDq7RGfAm59cuIBpm&#10;7oGw8gqDS0gqZ8OIUmsBBIosNzs6T1FabOfkC0lYEvVNFKxc/CjYdoe2nQ9kjR3hl1YMfxqbbXOn&#10;aJk5RU7LHKLyyNGsHEGlKF2h+yKcWUliOQxsgjiIs3SScJmw4LcUat7XbqqwKrCqihauXb1FTQ7y&#10;cmq4cYPmtYIWbt2iOXxdhca0Os7T3L1w5Sa1G7giq0DBkSPcyWkSIL08jTV5GotC3ffyNQXOJjQ0&#10;s8HVm4o0Hg3xtYwylHQsOCPRJyoHQUmlXBbat/QQLdP3sfmMAg0KPkWZ1503f8A/Ohu65s6sfPvk&#10;xQcmlxbt8PQZKmu6GXh1dCEHq7QLbk5R5LQEwsRIZA1707mZQFbTHsomHjByDYVnZBaSi5sRGJeF&#10;0PgsmFu7wdbWHWGhschIovthYQPTW/KoTErCYk8nhuorsTzQicPFSdzbWMBUTzNWxvshFKWiAwLg&#10;bm2P3MR0VOdXIjo4jkue3KhPvXw+q3p7BsSzQImwT+7hWXAJzYKqZSCX5LVNn6J38QFzcd17D6ye&#10;/YSVhz9gk5zmyf0ncItIowDbFcYUHKnrWrIytShVH+ibxtjIIhYXd9DWNoSxiVVW0wwIikN0bAar&#10;WAcGxiAuIQfTs1uwc/BligAN6nNL+i5Rou3mGc6UAfKqhlBQM4KNE9lWC3dyHhPIqWzjOaFDzrk+&#10;zcem3nmcvfqDy9L3H//MGYQJBS3IrulDTE4d7Og+OgbGI5wCOh0bH1xVM8OXt/Rh4ky/QQF0x8QB&#10;Cz6tkz1rH99HVEY9ypsncUoOfMfgEsITc5i/KTY1D9ml5cgtr0AcBSSdfSOcle7qTvPU3o/sTw4a&#10;22ZQRwFZUk4X8upnkduyAm3XNFzQC4KppBwxFQuQ5E2gYfY1pu78jaF96sujH1HRuwELj88ckQmp&#10;hazuHRWTjtzC2s9E9wXNFJxUMWAVGZ6CrJQishfF6KtoRZZfJBxkVFHo4Y/prDwMxCZilAKD6fRM&#10;lLl7weuWHCINjNCTmoZYG1t4qamhxM8Ps4UFaCPnvyrAH7ne3nBQ06R11Q5G2sacbeZOc16oZbo7&#10;eMDL1g2hFLQIegOhWjo1vYfK6gGsUdAvBFBEaVk5XbfgVdSxDmJBgWwKYAMjM2Fo5Qk5FXLY6d6K&#10;kjqR1ejsEgoDYzcuxQ2P+czBt7DxGAvbLyiQfk/zCuiavQ+HsFJ0Lj5H18prLg0dWnuNpZOfcPgS&#10;2HsG3k7dfgvf2Crc1PGAjKYbrL2lCIirwuztVxRo/wvLB/R9L/9Bfe86rN1jWMl/+843HNQKfrtV&#10;Whu6+peQlVvH8/W6jDqE2rwYz7oGlrh0VZ4fMIgmFO9FFkNmfjVqWgaZC6yiugcd7ePoaBpAb30P&#10;ZjqGUZeej8HyBtRnFCA9JBbfPnyDs90zfPPkE94//oT5rlm8WL+HCbq34yl0H0OlWE4twXxcNmap&#10;TSbkYZLGa20IBb3uIUgW2bba5rA3toU9+Q1Oti5wd/FlwYisjGIMDcxidHQRPT0TrCo4MDCFJ49f&#10;Y231NrY2dvD44RP0tnfjNgV2s4PD2JpbQGxQMGoKimgd2sH+yhreP31J769hb3UHUaHkC/iHIzpS&#10;Cg+PYHjS2iOEporpnvoGSaFv5MiK90rUV1a65ohw8kESBbQuMiqQqOghx9oFedbOqKQxmWJqjVYK&#10;/Jarm9GcV87ZQ/HhUgQH0BrjFg5rpxC0D23gzvN/MXhR17eOzMoBpJZ1ISihCPHZNeRLufHDqMAY&#10;CjRrxpg/NCC+HBt3P2Hv6W84evknUsr6EJ5Rxw/wnAJT0Du1w3QVPmHpnMXz7AMwv/8OnjElzKks&#10;xqco4zUju5KZXoJksk3j/VMMTvW0DCM3swrv3/6Fs7vfIUlaQ2M2ghVdQ8lH8feN4pLGmLgcVoq1&#10;J/tuYR9EPkI5hueOGRh4Sr93/PwfHssC3A5KqkZd7wqXZwoqg6r2CeY7FfQxYq0RglEmtn4Q3LFz&#10;63f5obAoNbZxCmAFYkExkZnbhoKyAVQ1THD21u2jN9g5eYMI6ic9cw/cUjWDf2gajd0MODhQYJ9U&#10;Aw/HeNiaSODtlgxHt2hEJZUxp7VQZa/vXuYy4IPHvyFMWgv/mFJEZzTh6PEvmN98htnVB/jwE/D4&#10;Jd2bkg40tI0hiOyPqIgRDyhvKRmxLbYgP1f4RiOT26gm/0WU0le3TaBrdB2pRc3Iq+5DbccUVyiE&#10;k+/iTH6NO62LTjZetF5QQLfzBGHp9XCMr8YFmziYZPRB0nMKq7J5xEw+Q/jgfaSN3GUF4+9/B15/&#10;92+0dM9ideshc/wJHmjBhywegNY1j2N0+oAFmk4f/oLtu99jee8tGntXUUj3/D3dF0/q26PDF3hO&#10;8/HR2Td49+onpMTloqOhH6Hk7ziQ32ZNvkJYcAyLhIyOzCAoKBpdfVPoHV1CfGop3PxjWfDLMygJ&#10;2eWCO7YfBTU9KGsaYm7s7JJmZBc3oLS6ndaEfgRHSRFE86myuRdVLX3oG1tERUMvRmY20T28gPnV&#10;E4xMbWFm6ZCva2hiA30jK+gkGyOUzrPym1iBODaphPt3Zv0+P7huH9/F4OpDzOy/Qev0EfrpnvUt&#10;nfE6KLJS/SKy4eobz2J5D1/8g2fkz2dR7LC89YofXDV1LKGwvJ/FkwRvakRCCUZnD1FeP4K8sk4W&#10;cxJKtvt3XrM68Cn5NUJc4/T4KT8E8CU/Ijo0GZXF9bh38Ajfv/sFf/wM/PLDv/Ht+9/x9v2/uJz+&#10;Hd28J9/8id3Tt+gf20BuUStXr8REZ8GHfEs3F39YmtH64hUImUsyFHSaMA1UmIc3xXxuKEpIQk5s&#10;HHPbZcYloDhLKEunccbZr//6h8vWf/oLePP9H/iRtgL8E6W4QpH3H/H6E1MUM3D36sM/+I12Cu6/&#10;heVD9k9EWbizox9cnPwpNrWHMdnam3KqkFVQp/uxT9/1r8+8fx//ZtVxsX3y9le+rm8FwP3qe7x4&#10;/xuWNo7RT7Z4am4L+4ePMD9/G/Pk5zTUtiEvNQv+rm5wNreEt709+WfWCPXygoGKCqz09CB/6RKu&#10;f/GZp0uUB6pcvQpdeXlo3boFhcuXoXZLFnoqFHibmiHUx5fFQHKSpYjw9Sd/L4j7Kys+GXGSMMQH&#10;hyIlMhaJoeFIjYpDSlgkMiIjUZomRVzAZ1GQpJAgztiRRoYiLS6S+eF2V9fwzcvXWJ5bQlN9G593&#10;cWENEqKT0NfShIOVGTw83MaDg9vMDShKgUXW2vzYIHJTEpCVnIDUxDhI42MYDEyMT0BSQiKSk1MQ&#10;Fh5NsUkK0sg3SUlNR1KSlMHCVKmobkpFfCx9PiObWi4y0rKRk1mAzLRczhDNycpHaUEJ8jIykBKf&#10;CGcra+ipqsFESxP6qioMkOkpy0P9xlUYqyrBSkeTm6m6CtwtzdBUmIXlnjrsj7bg0fIQ3uzMMAD4&#10;rcgEPFnh8t/3J8sM/n289x814NMNzvYTTQB+r/cX/tOW8OZgmdWBhTiIAAFFE6XAQhjk0fYCTlcm&#10;uD3YmsPjnUXe93RniduLQzrueAsPNpdwOE/HLc/g2d4GztYX8Hx/E4+2FvFgg/zatWlUSsORLnGD&#10;r5UO/O3MEOxqh6rslM/3LTwIUQE+CPPxYKERkTUW5unGgJJQiA1ytILEyYoz0CLocyLrTOJgRd9l&#10;Ah9LY/hZm3ALsDNBoIMZzNVuwU5XGe5mOjBTkWHRD90bF+FjYQhj+eswlL3KHICiRFiAhH7mtP/W&#10;VbjoqqMsLpyBNaHeu9xai7vjffh0sMaKwEt1RZiuzMXxSDu934qFpnKMVeSiKycJI2XZ2OxuxFJL&#10;FYZKsrDV04T7s6PYH+ri77nd14bbva0MCAoQUIiDiN84GOnBGR33bHWW/xYKwaL8V5QBC0DwdHKQ&#10;swP/WzIsFIIFACgUgSvjI5Dh78FZgQIAFEBfqo/r/1SDhSKwOCbF24WzBQUAKEqFmzMS0J4jRUNq&#10;LIRq8en0AO78p3XlJWOsKh+VccHoKUxDSVQAEjxtMdFQhiWhJJwShWg3a+pLfWhe+QLKF85B4ctz&#10;UKX+FKCdKMfWvHkdsue/gDQsmIV6hDiIEPVwNtGHxo3LPLZFk7/4BVSuXKD31VhQxM/WjMFEex01&#10;WNF9+f9wC16GqaoqfOzs4GBkyKW5tkY6cKL7pnj1AuQuCT6/y2xvdBRvMkBsZ6yLAFd7JIQGkA3W&#10;gJW+Ju+zNdZibkGRNfpfnkEhEuNqYfS/cmA3WwsWAtFWVoCHgy2a66phZWqE6xcvQl1RETfIvp27&#10;cP4KZG8psQKoIjV9XT242JojIdAFtelB6M8LxO2WOIxl2WIkzQzPhhOwVe+H6UJH5PmqI9KOOkRb&#10;G5Y0+cXFqcveguLNm1CnvzU0tSEnr4zL12/g64uXcZmM5o1r1KnXrkGBtso3rkPuwpdMmHiNLkT5&#10;ykWuhVenzyvfkIH81Wu49vUlKNyUh9wNeagoqfO5fvXlJVy+dBMXv76Bc+eucFAg2rnzMrhyU50c&#10;IB9aOHOQQgGw4KMR5YtX5fWgqmsFDT0r5gq0dfShoMeKrtcA2uoauHnjFq5fk4WmjimMTF1wTc4A&#10;pg7B7IRlVo2gcewIXctPMXLwATP3f0X7xmuktS7ByCcVwVktrM4pMnO6lx+ifnQHYZmN+FrZEvIG&#10;LkyUrmXs9Lk8WFkHN28qQ+aaHFRpQdOma9IRWZNqOtDTNWV1WQGkCW7A6v4NtEyT8zByjLT2LaR2&#10;7CJv8B6yB86QN/oEjWvfo239RzqXH9C58wkDJx9QM7sLu7BYFlvxsLOFv5EJkh2cUBxIjn1mIYrT&#10;C1FU0QIrcpxNyLkSQJZQUXV2D+L+O/fVDVy8qojzX8viyg0VuncqtFXFTUV9nL+izKW/QvTk4k0a&#10;uORsCo6f/Jp+uAVKoWvqAQvbAFY6FQCXrr4d8gvJ6apo59LckupefgLaOrqKBYoYN84+omJgA5aB&#10;6VA0cuOsEME5F0iOXk5OGXb27rODK6NshGsKhlDQsWEn3MjChcushWOgomQAB7rf7q5BsLV2g5Oj&#10;J/NOurt5Iy+/GFHR8RQklkHP0IyVbVU1DLlEvLS8Basrx9jduo/j24+wt3wHJ5sPcfc/QODC8Doa&#10;yUEW6pwt5DB7uYXB0yMcpub0G67BsHDwRZAAUCiQ6pha4VLlYpG5WbWI6PRh6tdCWLmnwyc0F6l5&#10;tUikIDRfEMc2drCISAA5q36+MbB29oO9TwhsfSNh7hXO2VzmFNSZSNKgRw6geVgWjINSYBGSCpfY&#10;bAZ4XcITYO0XAktvaj70Hb5JHMiIkitfSRJCKaBjImMja2jT9Qp+PkNTO2hTUzS0g31QPDIb+lDc&#10;O4fDb/6NyYNvEFXYDX2XOC6N7Jo+we37P2H3wc+Q5rfyvRXE3kJ4xsUrFGZWrrghqwYVdT2W/+fU&#10;f0UNqKlqs9iHob4QCXKBvr41Kx47CMDI0gnOHn4wsrRnASAlLR1qdA/t3GHrGkDBXyyNwQDOFJRX&#10;JltiZgFrGzsuo1fXMYAKXYeChjHkNSxh4RzGAhG1veuY2v2AO0IsZPM1KrtWUFA/9Dl4Exx/9J1R&#10;cWkoKq1BZk4pPH3D4ewWgqCQFIRH5iIkLAdZ6S0UuPsiIJAWtPn7yKKATpTACYGIKRqjvvH5CE8v&#10;hzXdewu6jusyamTDlGCqbwk/Z2+EOtKYV1RHoncgRupbMNHRjemefox19aGzrgnLEzNMm5CVkEqG&#10;3pY+44mB5i44k3N9+dxFsoXKkJfVgqKiLmdB6tCcMbH25lJvc5cQWHlGQ8PSF/5xJchvnERYWgO8&#10;o8uQUT7C19sxf4Cy3lnMHTzB6PoJMkqaYOMs4YcJ1rZeqKnuRGvLEKpre9DdN49KCow6h5bR0DMD&#10;zxAp3P2jYW7rzZnPoZEp8CDnX1AuiPtma+vJ91DQFXiTnRD3NC4hm2kXRPakAGb0yJ7aWIusXxPY&#10;OwVyGaZ4in/06CO6xrf4frhSEKxj7QcDCq6tvCLhSONUlHSKUnRNC296LwDGTmEsjGTlGYvUkk4M&#10;zB9j/+FHbFHE/jkY94F/SBLSssge070UCs3p2XmobqylwCmNgtlCtLS10rV2wtTEBkoKupC5oQlb&#10;OwmtB6HMdZdWPorOpadIb1lDaNkk0jt3UTr6CDmdJ8jvO8PQ4b8wc/YP5u7+hpGtZ5wJKzgjhdqd&#10;NDkdiQkpSM8qhjSzFAWVXWjpmUdGbiNc3ei7k4vpHpODTNfla2gPX01TVAZGYSQ9D3107/sTBT9T&#10;OmoCQ5FkZYd0B1pfKRDI9pMg1NwG+V6+6E5KRmNICOpDglEbEY54Z1cEOblSAGwHHxpffn6hnHUf&#10;5B0EN5pPdnoWKKO+KC+sJueebAMFf26ekXD3iSP7FAItU0+UNoxgZP4Ii5sPMLlwyCrXxeXNXDbq&#10;6hoIZ6cA2NH9NzN15q2DvS9u0dixsPRGV+8CgwGr+6+wffYjNs9+Rtf8I8iZhuC6QTCXGjtLiqFr&#10;E0PjcQLLhz9g5ehHrB7/gLUTsf2EjvFjhEobMLRIY+L5n9i4+z1OXv6NpxQATmyI8rhhVi8+ePA9&#10;qxfHp1XDW5ICH4kUUYkFiKDrEqqMujQOBfguuIeFnXGheaRC66awP3HxFMiLwL6RHD+yaUNku4cH&#10;ljE7toYtCuhnuocxXEeObvcA2oqqIQ2Jw92tO/jw+me8evoTHp68R2dVPw4mbmMsvxH7DQPYK23B&#10;fZo7D6o6cExz6rCiDWftY5gsaEBRcBKSfaLhTn3mauEEV2sXuNm7w9vVH3a0BpWXNmBychVjY0tY&#10;XN5Db/801jYP8ebNR+ztn2B/7xiPHj5DP9mIp3fuYnl8nEvDCtNSMNDajBdnd7G3uox3z57g7OAQ&#10;mxQEtjS1Y3RkCmlpBWS7UpBTUIPe4UXmNxWZ5aoa5mSHzXDzghx0bmkiktbR7KAouKvpw+aaPALU&#10;9ZHp5IXOxAxUBkUimvrRl3ydhIBIClyjuLw4NDgRXr7xsHeN4oyjZsGh3L2KpqFNmo+nCP4PsCWy&#10;wMVDAOFPfXFdA9dUzKFr6c8g/sTGYxaj2qTxUjd0G3ZBmdC0liCttAf7dI/Lm0YQFJWFBLIT64cv&#10;sPnwZ0jSGmHgEo3Fw1dYJ5s7vXiAEDqXrLQSTAzNIZ18ufEBCtgekqH/k4J78hvqakZgbuoNVycJ&#10;NFSM4EjjNkVaiNqaHrR1TpHN7yB7fogHz37F6dNfmCe0snUeq0ff4eTFv3ls9s/fRUXrZ7E5A2tf&#10;VjoXXLL51d0obx5GY9ckt+LaTjx/9ztqW4fgF5oEGxd/BIQmU0shf02ChKQqHJy+Z0CjoWOabcPU&#10;2imXrtt7RCA9rwFZtI5GRBXR/E0lJzwEDmYR5NNaQlbVCnrWPtAjv8nAPph5/wSlydjaYxQ2TsFV&#10;ko2YzGbU033omzhgxfPYpHKk5zQxF6Tgb1TXtYWHdzS3RGkJ+1sOzkEws/FimgkhkJFR3ErX/JrP&#10;UZTATmy/gCSpgvytaCQJ0TyydR0tw6goaWb14KLyLiTkNUPbNR6W0VVI6NxD4+HvCGnfhU3BGIzS&#10;elA4+QAiOVEAMM/f/IG7ZK/Lq3rhStfMDxUMneHr95lXTzxYqG2eRF3LDB+/Sfdh//4nzK/cYYG0&#10;4qIWnJ68xuriIe4cvUBqfB583IIRF5aMzKQ8BJKv42LnAU83X1ia2SIrMx+Dg5Mop3kvhEiEMEgr&#10;rWmijDcpqxqZJW0MNossxKnlY1YnFkChOFaAQWJe9g3MIDu/mjPxzWmtE00IiAmV+uDINH5420Xj&#10;bmJuFz1DS2Q/9zFHPmNz1ww/eBZ9X0XranVdL6+rQphljnxJoei89+I3zBy+RfPkAWeVp9cMMr2N&#10;kWMobD2i4ewdT9+5gZ3j78jGvqVza0RKdiv5/gUoqhxGTnEvWuiei1JgkQFYXj+GzpEtrO2+ZLGb&#10;qqZxPHr5C07vvvwfCHh48BiONObEw+pcGnOHRy9ZCOMT9bfo8w+/AD//Gzh7/SvuvvkV99/8xmW3&#10;A7ROC+ERJ/dI2JHfIShKrK3JnnkGw9PZF8G+Ibj2xUXoKakh2NUDEhd3hHt4oiIjkzMOa3LyUZCU&#10;RvYrC7kZOVhaXsWvf/4b73/6Hd/++heefvczfqB5+9Pfn7k8RWnwz3Qu7779C/eefMTbH/7Gy/d/&#10;4OzJd9gguyzsZkNNF/nI4QijNTSA1jvFW8q4dkUGSopq5KtJyI4eYmp2CVu7Z5zFKDLIH774ER/p&#10;e5+9+4XsyANqZ+gfW0BHzyhqGzo5u60ovwLZGfmcwV+QlcdcbyLjLjrQF94ONhRga3PGjIulOUK9&#10;PRHi6Qk3KysYq6tzXKomcwsatyh2u3ETCpevMthlpqNNa4AVQn28EejuwcrAEndPBv0E2FeQkoHE&#10;UKESHIbk8GgkhEQgjeKS9EiKc2JjUZudyZlGotww3NuVlWpjJf6IDwuCNCYKe5ub+O7NO6zMr6KR&#10;zru2qhn5uVWIj0qk9aIRJ+tzeH66i8eHW6wI/O7hCR4d7eB4cxlFmSlcrp0rRCmkZN9SkrhlpaSQ&#10;fU1FQV4+ysvLUVxI4ywlGUmJdF7SZCTGxiDIzxeJ0dGQJsQjJiISoUEShAWFQuIXRGPDD4E+AfBz&#10;dWOQwcXKAuq3ZHD9y3NQvHThcznr+c9CCIoXv4Su3A0GSkRGpeyFc6xq216Wh+WeGuyPNuHR8gDe&#10;7Ezh/f8BAn48FeW/nzMABQD4/w8IKMqBBQgoREEECChAv7trU9wY/Ntb5n0CAHxO7eXBBl4dfgb7&#10;jhfGcWd5Cs/31ni/aA/WpvFkax5PNma4rLQk2h+lcRIUxgXDVlcBzkYasDNQh5etKRxNdDgby93K&#10;BAZK8pyVZa2pCgd9DQTamSPQlnxlDQUY3bwEbxM9BFmbwsNQm8E7I7kr8DTVQZCDCbwtdWGsfBUm&#10;KtfgYqwJJ0N1WKrLQuv6V/AyN4Cdtgofb6Z0Ay4GmsxvF+PmwACg+L6yhAiMVZcwd99mdzOORrvx&#10;cHYITxZGcTbRg97sBKy2Cm6+XHRmJ2KqphATVfm4O9WPjS7yYaoLMd9YjrWOOgYAj8f66L0hPFuZ&#10;weEIfT4/nQFBAe6JzL/dwU7mANz+T4lwUZg/KwP/twxYgIGiPFi8FtmAgkdQZPYlujuw0EdWIMUr&#10;SdGIdbZhPkAB+omyYKEQLAC/vBA/BgBXOpswUlmE2wPtWO0SXIHNOBjrxtn8CO1rxWRdMaoTw1Ae&#10;K6HjY1Ec6U/H59H3haBOGknflUV90oJmun4hFCI4Ah11VeBqpA0b6lMxVq11tVi0Qyj22hrpIZvm&#10;hcj+s9HTRpiHM5f6iow/RzMjzrQTgKGO/A04m+gy0CtAXomDKDe2ZHDXWkMFJkpycNDTIb9dD4GO&#10;TnCzMIeljhqCPOwR7G7PAryeNiaw0FOFgfJNGKjJwsFYm2yKHSJ9XZGZQDGBxBsR/m7wsDaGv5MV&#10;Qlxs4G1lBC9LIwYghYqxKPf1cbRFqK8Hgrzc4ePuAidbK4QHU3/U1cLFyZliTjloqmvQfkec++Lc&#10;BVy6eA0yNxWgrKQOFSVlKN64CjMNWSR4m6EvPxhvl+twr0+Kw7YI4LQDv+7W4WwwFQ3xtvA3VoeR&#10;rAy0rl6BrqwsNORkWQVIlPreuCmDm2QwL127jouXrjAIeO3KVUYhBUeA3OVLrLCiryjHqiYq9B3i&#10;CYzMV1/h+lfnGQ29cO4LKMkqQoscf8EjqKWpz9mAV6/I4uKFm7h0SR5Xrqng+i0N3FIygFD+9A3P&#10;QA45YvU9syhuGIZ3eDpUDR1haufLwguiHFaAfS6uXp/Pk87vxjUZ6GgbIDk5C6HhyTA0d+WnivGZ&#10;tajqXMDU7ZcY33mJzsX7GCAHqnX5IRKqRpmTLqVqiHmSBtcfo2ZoC37JVWgc3eGn4Oa04IvSKz1z&#10;IVBgz9lOX311FUJhysbcDqZ6pqzQZaBrBktaeIXKr3gqXNW1yCV/PavPUTv1APkDR8gfuovcgbuI&#10;ql9DTMMWKqZfomyCgtieQ4SUjSCzZwlDew8RnJoNFzdnmGqQAZI5j2x3KwTTwEpyc0JcSChGppfR&#10;PreN2vEN5Fa2o7iylTMpvrqsgPNXFDkL8IasJvWnHmf+CGBVgYJ8F69wFFW1s3jE5Zva8A1NRXFN&#10;LzteggDaxz+enPdkuLkEQeIfi8LcGlrMu8mx20dX+wRqyFkSfEOibK+2ZRydY5vIbxyHtoMEFylo&#10;1zG1g7+EFhmJBNG0+PT1D/JTKgt7V+iZ2rKIgJG5LQU8ulAkh0RTQw9K8lrQ07KAgY4VPyn2ECXN&#10;FnasTOUluEtSs5CRmQsNTT2oqOhwhpqGlhlCKLDc3DjF/vZD3D14jttLJzjaeojDtTM8O33H4F9r&#10;ZS8Wx9YxQOeellyIvJwqCsYj4EjBs7GlKyKTc5BV3Ypu6kvBNRSY3AyvmDa4R7QiKHkAMXljiMho&#10;Q3z+50yy9MIqdA1Oo66hlwKWYgQEJbDwjbmjFyzcApmL0dQrCtYhFFyEZsIoUMoAoIkkFbaRWXBP&#10;yIN3Yh5cIqWw9Y+AhVcwi7YYOofBKzIDVuQ0u/tGIZKCRA1V6htZFVYwu3Gd5qOKNs0NOxZjCE8r&#10;RmnHGCZ2H6B2YBE59QOQSMuZZF+ILniHZbOIg1CeFlyDIis2MCyVg3Evn3By2rNh7+QOS8HnRk7Z&#10;LZrjRoZmCPAPQW/PCLKySihYLUKAeIJPwaL4jJmVM9y8Ayko8YK5vROMre1g6eAGWQpS1fQsWfzH&#10;jgJ7aztn2Dg4w8fXH1HRsQiPjoMfOU++gZHkOIdyZoaVawQipJXIrhyBbUAOc8WFpDTA1jeZy5dD&#10;43KYAkD0rYWNK90vPwb9RRPqwylZVSit6kNTxwI6+zfJ+W6HmpEPMioGUdA0xSI1Qohjg4Ka+f1n&#10;5NjfR1MnBYOlTXAT6s0qBnA1dUBKUAwkNi6wUiYn0MCcHOJCTHX2Y7StG8MdfehsaEU/vV6dW0VK&#10;dDI5h3EI8ZbAzdoZ+sq6FAjaQ+WWOnTUjKBCdkFkTsqQHRNzUEaJgnfXYM56VTN2gYVrOKvrBseX&#10;0L5EBpeTCtqRUNIOHWcJnEOl8AhP5RJdTQMHBgVMzFyRk12NpsZBNDWPckBTVtuPrqFVto2Bsbmc&#10;NSFKbUQpv7GlJwzotxREibShA4Ip4NWmQF9wIVpTgOTkEsDgoKy8NhTJRqhrmpJNJ/t+SRY3bqjC&#10;3TMUsTRGRQlPfcckZwyJAFdGywrnb+niKzk9vhZRsplV3o6MkhYMTt1mJXOhyNw5soa04haES8uY&#10;P1TH0gdRKWVc3mlHNkWIcCQmpCOd5nR5URnam5swPNyNopJM5JNDkpQYi9LiMsjJqjJ3o509zVNT&#10;H7Jh9lDU8UAq2Ugh5NS3+RoNsw9RMnyI1KYVJNfMI7x4FNKGBQRktiO7eRYze0/gHhKPuNQMVNVU&#10;o7WlCd1dHWhsbEZFdQNyy+pRVtcNKY2luMRCOq98hPrFoKGgFmt901hu7UemeyB6UnLRm5KDHmk2&#10;uqQZaJemo5FsWm1cMsqjE7DY1ksOUTE6yGYLjramyGiUBQQiy8sb4XaO8LN3gcRHguSkdBbgEpQb&#10;umq6DCJH0H4vBw/OErMyd4Crsx9nccYl0hwOSEJkQhFKa/qRmlPHmStCvMnDKwLmZjRmrdxgQLbA&#10;mNYkFRrPejqW3ITwjXhfX88G12U0OfM5JrkU0amVzE0mlC4NXGgcZ7SifoiC4u23GJq9h8KaCTj7&#10;ZcDGPQl+QkArqwVtQ9uY2XiGgZljrB2+Y0XTydWH6JnY5czO5b2XaOpbQ9fYLpr7VljVVGS+6Jt7&#10;0Rj+XPKVX9qMIQoKRakn890Fx8PMzIEBQUFCLmgIBL9tc/swj+/hiduYnjug+zXGIODt2S301bZi&#10;pL4N403tqKdAkFVn6TtfP/8e330C7j/8Hj3t09ijz3Vl12KL7OFGcTO2ixpwXNaM44oW7NO6d793&#10;Coc9k5ihwL8ltxaRHqHwo/72tvemINANToLSwcIV5YX1GB1cQG/3JJITc7mVl9SzGENf5wDmJ+Zx&#10;vHuIke4+9NbXo6GoEEm05okSsL6GWrx/+hCPj/fx4eVzHG5tYHV+HhXF5VhaXMfMzBr6B2dRUNKA&#10;tp4ZNHXNwtEzmkt4bay9oSxLdl7ZEOG0liTQfNT/+iY0z30Nb3VDZHr4ozgoAnm+wXChddCB1ghH&#10;QxvEhiYghdYVAaBJ0yrp+2LRN7mHkYW7zOepayNBZEoNPEPTIaH1+4aiHvsIIptUqP6qGDpBUc8R&#10;AXFF2Lj7gcV0Nu//gKaRbcTmtbFwi1D3t3KPhLq+E9llTxYU66L7Uzu4CVljbySW9KCqex4H995j&#10;efMe6ut6kBCTienRRYz0TZEN3cWDu29x9+g1Jsa2MT97gsnxHSzM7iI4QGS35LBqrPA/jM3cOdO7&#10;uKoXodEFrNgam1YPoVTuFpyLsNR6ZFeN09h9jc3jd8iv6iF7a87CWnNr99A7ukFrTSzzxi5v0RrZ&#10;MoJ7jz7h4fMfOBssjM5LQr6PF/mH5la+MDX3QUxiCdLzGuEVJIVvSBqDUILaYWLhCM2d8+geWMMG&#10;+QgVFUPITGtGU+008vI6mC/TKTAZ+nYSRKRVIzSlGiklvVi78wkvfwaiMpth55MCU8coRElrUFo7&#10;AlfvBNTR/ElKq0Jn3xLbdAHgCPV78bA1imxRRl4Nq/MKW5xZ1MhVAmWtEzh68Sse0NomyqKFsrZ3&#10;YDpMTL2Yg9PJwY85GSPCU6CsaQk12q9sHYKAwn4kdu8ig3zNkrVv4Fu/gqjeQ4w++BOvBZjzAeju&#10;XWIAOTKK7F3fAq07tXB1p/FH81jw6ImS9bScJjS2z+P+8985W3lp6ylnha1uUJ/TWA6WJPHD1pKC&#10;RrjZ+yPYJwq7a0eYHJzj8nAjHTNoa+jDxNACEWTzVpZvY2XtkAXvYpLIPkRnoap5BNKcWoTEF/AD&#10;56FZGsfzB3wfhFJ5c9cUrfmzqG0eRERMOsqq2hCbmM0+nQ2t7ZGxGVxFkUa+niixHpm+jeGpLa5K&#10;GZsnP3ZwGXVtk0znUkrj6/13f2J+cRe5BfWoax1FVes493PXzCFWyIkIz2pCCfkZZ++B6dvPkF7c&#10;CUuXcKZCEEBgVes0hmZO0Ny7xirTohx4cPoYxbUTGJm7h7tP/6LxOYbskmGmtXjwEjSuNrGy8x53&#10;Hv2OxfU7OD59jgePvsHszBaP/266xsePPkL8e/fNnwy6PXj8PRZpbD9+9SuevvsXHr37Hcvk+27t&#10;P0EN2TuRQWts6gJFBT2c/1IGetpm5Ot4wd8jAMFeQRSLfQUdBRUGAaP9/JAeEYmOikoM1FIf0Zo4&#10;1NSK4c4uDPb24ddff8enn37F3p0zOt93ePXpFwafX7z/Bc/f/vL5fB5+wNr6PeyfvsDbT3/g1fvf&#10;WeBkemqDqXsEAGhL/puHgzf8PAPIl1WGsqIKtDS0OTYYHR1FfkEJrc0dmJnbwd7hUwZ3G1sH0dA+&#10;iIr6TlozcpCclo/yqkY0NLaRfShgALAotxiDXYOoIV9BcGvVFuWhpbIURelSVocVgb+Poz3cbayQ&#10;EhmJ+OBgRNI1iwzBQFd3uFpaw0SD4gjye1WuX+eY1dPWFnFkwwVoGBsUhAAXFySFhbEycL40lbP/&#10;REsjn1YaEcWZk0IlWICATQV5SAkL/h8ImBQexCXWmYkxSImNxv7WFj68/QZrZP8baltQXdGIgrxq&#10;JMelYKi9Gacb83hxZ49BQAEGChBQiIOIdv9wB2cH27izt42TnS0cb39uR7u3cUz7VhbmMTM9jtbG&#10;OoTT72uqKlHMcA5Xv/4KCjev4/oFisUvXaA4/BzOU7t+8TJuXrnGFX/qcvKQvfQ1ZC9+BZUbVyDz&#10;xTncos/qyNJ71y9B6+ZlGAqhBC1lOBposkKqiPOFyIIokWwpysBKby0Oxpr/BwJ+c7DAIOB3x8sM&#10;BP6/gYACABSv3xws/g8E5PYfIFCAgKIJAFCUBAvA72xjBvc3ZxkAfH6wyttnu8ufMwH3V/HqcJ1B&#10;wJPFCdxdmWYQUOx7sr2Ie8sTeLm3worDSz31DAD2VWSjMj2Grk8B9npqsNVXgzVtBYAjynptDbR4&#10;62iiBzcTAwaH0kL8kBXujzgPB0Q4WCI72Jcz9gqiJLwv0s0WacHeSA3xRpibDaK8HBDj44TUUB/E&#10;+bkg0tORgZ/ixCjE+bgiN0bCJa0pQZ7wtzaCtbocg4LuBhroLMrijLqjiX6sd9ZjqaWSlX8fzPRj&#10;sb4Yw4WpGC5OQ3tWLHrypFhtr8FMXTHe3l7g4wUQuNBUwSDg7kAHvU9zvSwPQyU5GC4VwKGU+f9E&#10;+a/I9BPA30BxNmf/CYGO0sggNEhjuExYNAESCn5AAQbWJESgODyAef4EsCeUgEuigtGZl/6/7VB5&#10;AYojJf9TCS6KCGJ+wL0R8pkLMumztQwCbg+24e7sEIOAAgBsz0lCsKUeSqMD6ZhqDJZl876WzHiM&#10;VuXzMTONZVwuPVxPW+r/GB8XZMWEIjHEn+Izc/g6OSDAjfo7wB/RZBNKsjIR4ecDL3tbVu4WZfvC&#10;XxPz1N/NkR8eCODXn+5puLsDQp1tWHhEZHsG0z4PGu+OelqIdHeGl4UZor08EO7phlh/L5SkJyBR&#10;4kO/7Ut/ezDAF+bhiEC6z55WxkgK9eP9OdRnpdQPeUlRkLjYIpnGUqyvK6TBXtR8EExjRxyXEiHh&#10;hxo50ngkR0cgwJt+K1iCeJG1XVAAX78A6OkbwszcEjoGxjh3/qtLuHVTATq6RnCggMPV2QXG2hrQ&#10;vHkRFsoXEeeojgcTZXg+WYxvFsqAv47JnD8BHk5grCQS3gaq0L1+BYrnv4TqtctMcCkvcw3Xrl7G&#10;F198gctXr+DSlcu4cuUKtUu4evFrXCEDI8p+hcyxePotSFDtDQ34SYKhqioUr12FhuAL/PoyGRva&#10;p2MAWws7uLl4wtTEikENUQ588eItnP9aDldvaEFN2w62FCgHxlBAlt+GwuZp1JODKRzRgoZxFsrw&#10;CE4kJ9SKs8iEiqmaqhZkrt/ALZmbjIzqahsgjYIxV1d/yCnocCDtFyJFcDQF3OTgCQ46UbaaUNqF&#10;gc3HGKMgpnF8F0Vtc/CgBXz+5D0/2e4kB1Wo3M7tvkRYSiWsPSjwcvBHSEwaMnLKERWbSn3tDl0d&#10;E85asbNx56wdFQqWv76hAxlNO3hEFCKnZQGh+b0o6NtH/fxLNCy9QfPaezSsfYvqxTeop7/7D35E&#10;7fx9ZPduIKlhFFEFdXCVhNIi6gJTlYtoSPTEeEEIQgyuIsPXGkHujhgan8bc0Qu0zx5y6aEobbF3&#10;leDLS/K4cFUFNyjIFxmTrt5h/HRUgIBaBnaoaRrgxXqUAitP/xhWTxNP4Wrq+zhDzt7OBxkpRQjx&#10;jWTFwXxpIfzJqVyb3sTW0gHGB+dZ9S07o5KclRQuXxE8dqauwTC2dYOJpQ2srUzhSYPZz8cB3t72&#10;CI8IhI+fJxxcHWHn5AhNbS3Iy8vDUFcHOmoa8HUNgJ9HMJeLeLn4ISI4ij4bSMGsL3y8AygAS0US&#10;NVsbJ+jqGUNH2xh6ehYI8IvAydETbK6e4nTvKW6vnNJi+QIHG/fxWAQaPQvkHNACu/MIyzPbqKKg&#10;MCIsGUZGdgx+iMzJ6pZe5NaS47NygvnjD3CNqoNjWAtsg1sQmjOD+LIlRBUOI7qgA54UPEWTc1PV&#10;MoCKui7OkIyn4DAmIQN+YbFw9Q+Hc2A0HCUJsPSLg75nJDTdwmEuSYORP+0LlsKdHF0P+oxtSAIs&#10;fEJgRddg7RcDI+o/kVll7ujL/ISenhJcu3wTGsqaMDM0x43LMgyeC5EOV78wxGQUIrW0CaOrhyis&#10;76KgPQVGdO8cfaM4ayA8LpeV/URZkcjEDKDA21iU10qi4e7uDy/qV1Hqb2fvCC8vHxgYGOHypeuQ&#10;lVNCaGgs0tLy0NExQoHBJGwpQBZl+erkVMopaVPwZ4pbdF56ptYMCN6gYPTr60r44sINyMirwsDY&#10;AoamFmykTEzNyUGXwtbBFeYi28YnnM9LKI4K5/k2BUo13RvIq53i0sKOkS3MkGOZQX0rsjW0DK1h&#10;aevBJbyiNNo7MOZzabpTMMJji9BNweTs9nMMrz6k+VuEiNwWhOe3Ynz/Fc+N9pk97D78yHwyL179&#10;hMd336C9sgMBFOw7qpsgyMwJVsq6cNI1oQXYBQP1rThY2sQYBfrDXf3obevF1vIWxgbH4evmh7L8&#10;ckhjKcC6pUJ2UgXWFIBrKenC3tyJMwsFN6i8vCauXBMZt5aIkeYhPb+Gs0+EMEtwTA4iKLixpQBX&#10;x9gNxhRYGVPQJENz08glCGZuIdA2d4VQRBblgYIzKTG5EK3tY+gbXKJAdBkVDcMYnjtEXe8CAuML&#10;UVDbx6Xs2cVtFJhEQVHDCtflDWHrLGGhmktXVWFi4QKZW5q4KR4MyGmxorg4Rxeab74+wdDWMoK+&#10;rgVi47NQ09CDnqEFmhvDCIrNgby2NS7KG+DrW3q4pmQCJT27z1yWIgvWRcLl+yFCaTutBMnZVfCP&#10;yoQDBdeCg1CUuOtb0eJG+wQA7UFjLzMlA9VFxWRTJvH4eBc/vn+Ml48PMDnUgbbGahTk5EJdRRtf&#10;fiEDRfq967LGuCprDjPHGLrmLSyefMTy/V+w8xpYefQbHlGgvfvqH4zSjrHdN2iaPkA3BYxCOTI6&#10;NRN1TY149uwMP316g7//9T2eP7mPtbU1FBRX0HklwT8sEfFk85JTCpGZWozy7HLEeoWiIj4T7ZnF&#10;aErKQnNyNhoT01Ebn4K6pDTUJpOjE5OE9KBwLlOtjE9HaXg8aqIS0RafhiqyB2me5Hy4esPbzhV2&#10;lvasti8oOwQIqKqgBlUZBWjRfFGhtVtPZORqGXLmr69vGBydA1ip3ZnGRk5RE+SVjHks2DsGsACW&#10;yJ4WD06MDGwRFpJI89eK1j8N2q8LSxqLgpbi2hXB16sGZVUjFi0SXJp2bhGs2i0taufMrtaR21yi&#10;eP/ZHxQkn7Ioi19oNmevWDlFsEqprWsksuh4UfIoSuA8A5OZ3D0khhzG6R0kZjfCJzwPNu4xcPRJ&#10;hKGlH6tTX76pB1kVM+iauPD6JOyQIdkgS1qPRLCurG5EDow1LGjeiQcNRRUdGJq8jaX1+5hbOEFH&#10;G61xU5tYn17HTO8IZjr7Md7Sgb76FjSU1mJ/4wj3z97gzotfsHpA9356Dy8oMO2t6MQ6BfNCHOS0&#10;qR+HVe143D6Cnco2LJLNvN0+jMOxJQyT3fe2JtuiaQFLXToPbRuY69hQ4OiD+rJ2bC4d0ppyjI2l&#10;fQriTrG9sofN+Q3MDU9jZXwOO4urGGhswVxfH46XFjDcWI+e2grmIsI/v5KP9Rfw64/4+OoFzg73&#10;0dbUjOfP3uAPQX7/47/R1jmBFgr2m7rmP9OW9C2irLwbYZJkeDsHIcQ9lMehnRqteRdl4axujAQ3&#10;f8Q6+yCVAmwbwRWoZYbSzFKUFtUihNadiqpOhEblQNPQjezoQwjF3D66ryIjcGThFLv3vsXTN7/D&#10;neaujKwOQqLSmaRfqP7qW/mx0Mzy4Wus3/kOjz8AQtW2smMeDv7J7D8JIMrWJRSO7mFwcAuGjWso&#10;aum7G8f3kFYxwDzAm7QGi2yrZ08/wNc7HNXlrfj47lf89Qt1yb+pS+icTo/e4O7pexzsvcD66hEL&#10;mqTT3AsNSYKBvj3ZKR1YC3oMv0Raw5KZo8/ROxkqBh64qmQDXWvqm6x21HSt4tGbfyM6uZLGaTQ8&#10;AlKRmd+OhNRq8ntEBnEw8orbGeBrEiDx8RvMLR7Dx/9zdpsQ9dI3coaymjm09eyhb+JOa2cBj21t&#10;Yw8GznNpnsRIq7C4/pjVUadnj1FfP47a6mGMjO3g+XfAyPIpvCNzaU3ugbS4hx9Ebdz7AftP/0U+&#10;5Bv00D1wD8mDL/mEXSM7MLDw5+xmVvD1lzJ/axHd+53Dl1gm/0WMi4y8OngFxDK1ihBUSC9qwcGT&#10;H0QiJZ5SHwrBn+MX/8LA2C7cPWORlVmNOAFuBsbCTfhTbqGwpPXAP7UWbmlNsJW2wb14FL2PgYjO&#10;bYy+Aug/ZwKKTLOZ+UNk0+/k5NazGFtf7yymJjc5o9jNPQJyimT71a1p7CTB3j0W0UnVaOujQPzV&#10;b/jxJ+Dk+AVyc2it84qCDvndLmSv8tPLEOYfjQBBQeIWCCcrV+hpGsDZgfo5JBr5eWWsDG3vTH6N&#10;RxhnDbf2zCFb8DnTOplXSX1CF3r79B0OHnxEe/8SZ8HXtY6jf2wN9a3Dn9efsCR+UOnsLmH6lFSa&#10;E5ExWfxAtaC8HbHSUsxv3MPw9C4/QJteuwvv0Az0DK/S1dM6QnM8io7PLmxEZcMQssq76J7eZXXt&#10;rpljLo1/RPd55egdvMNyISHfwzMwDY6e8ege32HBLMH32Dy0CXs/KYobp5FbPYb20UOsHf2AidXX&#10;KG1aRW3nHipbd+AuqURKwQROKQzbO31LPvg73L3/Dmsbd2hMreJX+uE//gW8eP4Dvvv2T6ytniA9&#10;swK9/XPYP3qGqYVdTMxtY/vwCdPiRIZL4eEmgTHZU/EwUuayHFzt3BAVHI0gjwCKGXxx9dxXMCJ/&#10;O8zTEzH+/kgNC0dtbh5qM7NRQ62lpBSdtfVorK7G8+fkU42MobSqFvXtXZhcWMP67inK6zrYP1gm&#10;v7OleRiZGRVYXD3Awd1nWFqjNZxsdTedTzzFSQKAtDO3h42pLdzpfhtq6yPIzx/uFJ9KKCjPzsxC&#10;fHwiggMjkZFWjKODz2W+NjaiUsePxmIp7Bw9YGPrBHsHioVMLCF7U47Gjy583b1RX1mNMjr//JRk&#10;9DbVYayb7EFhLiL9faFCMay9iRGLV7haWsLLzg5h3t4MCArwToB5QW4UrNvYcYagtb4+ApycGCwM&#10;9fBgMDCYthmxsbwvLzmZgb/UqChk0Tknh4ezanAivSfKgQUImB4ZBmmoBJG+7kiNDmXF5ezkOM4E&#10;3Flf50xAAQKKTEABAhYX1iFDmoWRzlbOBHx6vI0He+u8fXP/iAHANw/v4MmdQ+YIfHh0gPtH+7yW&#10;/LfdPdrj1lBdjgBPZzhamcDB0hiWRjow09WApYE2rAx1YGuiDzMdLZho0T59XVjo6cDKQCiTWiHI&#10;xREBjjaI8KL4wNGKW7inE5dD+tqYQCIUWN3tEevrBnczPZgo34Kx6i3425mjoywHq311OBxvweOV&#10;wf+BgP/NBhRA4DfHK/j2dO3/AgEFAPj/CwQUysCiPad9oonsPwECilLg/4KAghvw+d7K/wUCPr69&#10;hNOlyf+BgOK9x7cXcH91ikHAF7uL2B7rRKKPPQpjglCVEU/33BYZ0RIkh/khxMMBQa62XBYsMrIS&#10;gv0QH+iDpCBv5MWQX5gSg5xwXyT7OCEr2AsxrtYIpb6SWBkj1N4cEa42CHWhfrQ3pf4zgq2OEjyt&#10;DeBtRT6b7CXqv5tcgiy+y0lfA/Y6qtCn/aJ82MNEVGTe4uaopYS2vBQ0psVhub2GOfIORtrwcnUC&#10;O70NGC1Ox2xtAXpzE9GaEY21jlpuQyWZ2B9qx1xDGasDH4/14HCki0HA8cpClEUGoSQ8AH0FGVho&#10;qmLwTwB8Atjryk1FR7aUX4tsQAH6CUGQ/yoIiwxAkRUo+AXFsQIsvL8widkmWguyUzgTUACCAgAU&#10;isEi+y+CxonYL8p/RRuuKOTsRiEa0pmXyiXAh+M9nNknSoHnWyrpsyVI83Wi96VYomsXLUfigfGa&#10;Qm77o11YaK3CQEUeuun78uLCkRYRjMqcNH4QkBgeyuB7jjQF+ZmZKC8sREd9A3JTpciVJqM8Nxux&#10;kkAk0XE1RQWIDw2Gn4sT2cnPGYLR3i6IpjkQ6e5APpgzoj0cESLmhrUZMkLIntpbIzU4AFmR9Hm6&#10;7lq63sxICZKCfRHj44pAmjNSep0aHohQVzukhAUgkfogMzoEGRFBnwV6/T1QlBSFSA87BoyzaV8m&#10;3Zua3DSUZ6UgMUyCioJcdDQ3IDUpEWVkn0vLKlgdPCuvEJFxSUjMyEZiVo7IBPwSsrLyzFPn6eEL&#10;aVIykuOi4edoCUdtOXjqXsNArgTjBYF4MVkO/HYP+OEY+72FiLBShYeBGrSvX+S0X4UrX0Ph+hXI&#10;yVzDrZs3GPS7cPE8Ll25iGvXruDq1cu4dP4ral9Amd4XRmVxbIQc40E4m5tD7uJFqFyXgcyFr6Gj&#10;rAY1WQUY6dCib+cED2dP+HiR82Nqw6W0V6/cxPnzohz4Bs5f1oCBmR8kceXIrBhFUSsFu/27aBg/&#10;RefCY7RPnyK7eohL+gSgJSenhi/OncdXdO1fnDtH53X1f9mArs4e/LRRcJsJpWFtXYGW2jB3m19k&#10;Gozs/WHoGAiXMFrEg6XwjMqHsWsUTNzIeYrKQ17DBFbvfIvM6kHOTJq5TQvtyCot2g0czLuRY25j&#10;78H8dNraplAjR/zKTU18eVmNgmQz5m8ycY2DskUIvlJ3g11UNXK6dtG5+QHdOz9g+PQPzJAjNnr3&#10;L3Tv/YDB44+YffIzZu//gCIK7G38IilY84C3iwnKk92x25uCyWI35Pso4MF8LRqKpWhqbkX7xBYK&#10;WmagpGsPYysvyKuZcXnPlVuiTJOMUUIO+saW4UyOuBCtEABKgVBXHJ7HJC22ghtLiKqI7B8hKGBD&#10;x3i5BKClqhUtFU0IcvKFg74lTFX0UJaaj/L0IpRnlqEkowwpFDx4OPizgrDgsskurkNqVi5s7Szg&#10;aKdPzocjMpJ9kJMRiNhod1jbaEFXXwkWVvrQ0VSCutIt2BjrwUxLi4nZg30o8LV0gZ2ZI1xsXeFF&#10;wbNQ7ZQmCRn3Qt76egdwGZmNKEt18kJGah6ODx9jbekIe1uPcHvtDKcHL7G3cYbDzQcY651DW20f&#10;vT7jQK63fRR+3qEw0LNkIYyEhHSMzVJwtLTH93vx9CfYhlTC2K8aup6VcIgfhEfaKOzjmhFWNICI&#10;gjbE5NUiQppPQS1NwOQ8zpgLj4qHjaNQvnRgINAvOpUFQHRdgqFDAZZVSBq0XMOhK0psYnM5G9CC&#10;3jemvncITYAVOapW5MDaUR+4+IXDJyACFua21EcasDW3RnpSKswNTeHp4kXO0+csvqjEDITEpXNm&#10;or2bD/yDw2Fl74pL1xQYjFOlgFEE1oGSOAgersGRWRSW1MLTMxCycsqws3eGmromrl6/RgHXLWhq&#10;6eDipWu01YO1tTOTDHuIcW7nxaI9BiYO0DW0xYVritAxFlt5aOibc3anjKI2rt1Uw1cXb+Lryzdx&#10;Q0Yely5fZ/oAOXlFyCqqkJH6GjcV1ODsFQxvSTxn6IbHF6OwZghTa0+QnNcBr5BMLn0cmt5GXEoJ&#10;OeS1iErI5vJyMXY9aIyKEm6RKWxk5QvfkM8l97ef/oxxCipFqxjZhGNMAYYoGM1oHEX7zA42T19z&#10;ZsrGyhHmBynYpnmc4R2FZAc/5PhEwlnHDG50HWKsZ0QlkiNZCWlUEtIT05Gbkc9NlHAKMuX6ymZU&#10;FNWgsrgWQV6fx6yloQ3NVR9Ym9E9U9HlBwOamsbQM7Rirk4BNovrdqDrEMGOrb0Pl9mL5kDBtC0F&#10;5L7xuUgsakBsJo07OqcbCgZsU4SatSCDF5khIZHZTDPg4p+AhJx6zjrxjy/iYEXwGAk+KjUjD6gZ&#10;ukLdyA0XZXRh7hDIgj/nvpSFoooxZweLrGsdPWtERaWy/Qr0C6EAwhshwZHMu2lsZg9NAyuyQRL4&#10;haXASyKCb4fP5fyaVpBTt8BVeQNcVzSAvKoxg56qKjpsZw3MXJg71Mg+ACrGbripZcuCI06eEQii&#10;se5g6wJvRydaDCPw6mgb+PENhVl/A7++xkBLGXLJwYoODoK1hT1nNKhp2sDSPoz6LxlJue3onj5m&#10;vsGGoS0MU1Det3CKpaPXmN5+hMyaXpR1TuHRp38wvXMHPhFxCKJFvqOjAb9+L8JdinTp36+fXmNp&#10;dpwC0BwkpqRj9+QxZlf3OXtEOOZPTp9id24TJ2Qjn64fYo/s5c7QNLYHp7DZP4HFrhGMNXVjsKED&#10;Q42dqM8uQ3t+DXoL68kp68LR4Dz2+mcw29iL8eY+JEckMCeTJDgCTrQ2ycup4OKFK8wj62LtwHNb&#10;/oYsVBVUyDYZM19PaHAcIiKkiI3NQFNjP6vfiywfZ0d/XL4gR+uzBnMJutr7kn1NRWyMFOYmtjCh&#10;Mefq5MlNAKnGBuaIikxERno+wsMTER2byeIT6Xl1kERmwc0/Hn5kn8ztAhEUkcUZg85eMTCiwF9D&#10;3xFqtLbYu4VjaHKT9kfiuoIurJwEz1UUv46VFiMwOg/2XvEwtAmCsp4Lzl3RxGV5Y5z7ShE3FE24&#10;/F/byAUq2rb44pIyLB0CUNXUj7S8aqb9iKGx7x+UxCrpAeHZCIspRlh0AfVXGgJ9oyngSkYx2bzs&#10;6EQUS9NQmJqJqKAwDPaNom9kAa1Te0iuGmJbsLx2j5z3DJTTfKmmsdsTn41u6se5rDJ00nivCopF&#10;W2oBRipa0EK/L3EOIAfdhxWcJXSd3rQN84lBeXY9JgeWsTC+gfmRFRysHeNABLsru/yQ4N7GLp7s&#10;HGBlcBgPNzfw3f07OFmaw8ZoP/BBjOn/49/vP+JsfxdHOzv854cPv+H5y+/R07+A7KIWlNSPcpnt&#10;6aMfMDl3iM72GUTRnLc3cUVsQBz05XXgYeaEShqf7aWNkDj60trsj+TgBEz0TGBv8wTj44sIor+b&#10;28a5dNXKKQwTy/ewe/Y9qtrmcPjoZ9w+fY+N/ZecwS8AYSMTZ8QnFTDoIrJ+S2sHmOtMgCML28+4&#10;tQxvILWwHaqCEsXEne+hnqkrP3AMj8pgYazM6mGM3n6OJ0JcYvspBie3+ft9/WORllKIwd5p7G7d&#10;RXvDAGoqOlFd1oXWpnHMkc0qyG/E0sIuWpsHaC1/ggf33+L21hkmp7cwRt+TmdeE3OJOBvgMrYMh&#10;q+kIS/Kt5HXdYWhPfpKnFMGx5TR2shAQmkfrRCYd3wtb5xhY2ISxCIi2PgX7PnRcaDZi4kqQnFIN&#10;dU0HWptMYGTszucpgCTBr+lE/iWLcmTWYX3vFerbFtA9ugtXnxT4BGciPbeZ5sI2Pv4ETEzvYmb5&#10;BEs7T1HeNg3XkCy4h+UgJrsFFZ3LePAtsH7/Z1R1r+MVmZ7Zndcwc4mFJKaEnPd6tPevMQCcX97D&#10;oKNQdBdZaklplSgsb4cJ+XSC+zYmuQRbRy/wmvqXTBue/whsP/oRJ2//je0HP/A99QtMpnmegUAB&#10;GibnMnexT1A8tK3JjyI/duToA4om78Iorg722b3wr5tD7fY7OEnrMbpyDwPDa6intfeR4Nac20cj&#10;3Svxr7lpAPFxudAjW2Bm6QVLshNCLMXIyp9Vgdt7l9HRPYeS0nbsbD9AWmopzI2dYGPhjoKMcizT&#10;fdxdPsBk3wxKcytgqGkCNUUN+LhTYB2bhGBJBK1DUubTFWtdMvmWhhZeTKVRUN2L3oltlDbSWNl6&#10;wkC/AAQ7htcxNneAoakdrO8+QXllG+rrOxEdncIVQJ7k7yamFDD/rRDrEpmA+WUdnzMJB1fRN7mD&#10;lYMXcBbga90gfv+N+vTxdxgfW2PBqIXVu5jbfIhj8skFEC4UqQWoO7h4xgI4Y0sPEBBZiPDESgTH&#10;l/H64x1fiISSTl6TBE9l2/gR6vp3ECJthVdkDYIS2uAmqYWuleDHTqZ1OhkuAQ3YOv0He/e+x+LW&#10;PeYH/ObTv/GJ7vM/tCQKUHVkaIGrcZLJRpqbOqGnaxxbW7TmrZA/2z+NoaEZFncQVAae5BPbGFlB&#10;g+Kea19egYulPeJDohAdEIxQLx/c+vICzDQ04GdnD19bO7IhzkgIDEJWeARifXzIngQzSBYREIiu&#10;jk5E0uvo+ASERcUiXpqOtOxCpvkR/VxI611CXDaiI1OZ5zY6Lo0fKApOdiHOWJRbgsKsIkQFRiCY&#10;/HYhumEoMgBDQxETFobo8BDERUUiPDgE1iY20FMzRFVJHUZpnXW0c4W+jjEiI2Lh6xMIe3tHWJiZ&#10;c+nbxa++xMUvvsBFivkMNNSgdP0qAlydUShNREdVJWdkR/n6cLaauFZvW1vm/9OWlYURxaNOxmYU&#10;oLsi3NMHsf4icy8M8UFBiPbzRZS3N3/Wz86O7K4/q4dmxkQjnc6zND2NAcCUqAgGBgV4IPoqKSQY&#10;ufExaCspQnZsFPs1QulTGvmZEzApkoL+xHguB/729VsGAQUnoAABiwpqGQSc6OvB8fo8ZwE+3N/g&#10;jEABAj67c4Cnp/t4eXaK52eflYOFcMiT02M8vvOfdveQ4pslNFUWIMjTgfwJo8+lhwEUU3k6w8fR&#10;mvnFvCkuE2Wu3nZmnOnkZW3CggkC2Atzs2OOO5FJJTLUgp0/g35CaMHDTIdBKmdDdQQ7kj9rYwQr&#10;dQXo3roIN2MddJRkYqOvHkcTrXiyOoS3u9MMAv6fQOD/Gwgott/e2fz/AgFf/Q8IXOX2dHeB28Pb&#10;8ywEIjIB/ysMIrYC/OOS4L2V/2X93VmewL3VKc4S/D/3P9qax/31GexNDyDO2wHBDqbwsTaE1q1L&#10;MKPrMlKVhbbcdegpy8LP2Z65DxUvf8Wl0Qrnz3FfBNmZwl5TDjqXaYzdvAAfQzXYKNJnrn4BY9mL&#10;cNJThr+tIfWjJQuPaMh8DQdjLRqLJtBTuAYDRRnqezMUJUXDy9IQZvSb8l+dY5Awwt0WEnsT+g1j&#10;SGyN0FuaiZUuivlTwrEz0IRvdudwu7sGp2PteLkyivHyDCw1lXIm4N5gGyarC7hN11JcIADa9loG&#10;Aadriznrrzk1Di1p8ZwFKLgBV9rquLxXgIBCKEQAey3pCQz4HY/3MzegKA/+b4ZgT346mug7BAgo&#10;MggFSHhnZpSVgdtzUrncV3AACiBQlPsKoQ+plzNzA4r3BSgoMhsFz6EAA3sKMzBRW4IXm3NY6ayj&#10;cdTLWX69RekM+olMQFH6u9HbhOaMOC4bHqPrm2uuwGxTOXbGe7A02IWB5loMd7RgerAfk9Qmhiiu&#10;HBvH7OQUBvoGMTQwjJmJSfSQXevv7KYYrghOllbwcXFCVnIiQnwFDYArIvw+K/LG+LlzZl4CbUVW&#10;Z1qgJ5J9XZFE7+VFSBDj4YyiuEhUpCZQi0dGRCBndmZH07wPojVX4s0gYkqIL1IkPkgNpVgzKhil&#10;KbGcYSiy/7IiglCeEoecyEBkhH7OHM2KkqAuPwMF0jhEBvqgqigfIwP9/MCktq4JTe3dKCqvRU1z&#10;J8rIjlS29aC4tf0zCCj48OQpuNfTNUJYWASKc3ORlxSDeB9HJHtaoDLKBcUBZthrz8U3az046KWB&#10;kybIsa0Q4mgBczV5qN24xISGSkKm+tY1yMnewHUysl/QAP3y/Be4cOErXPj6C04pPv/FOdy8ehFa&#10;SvKMuoqnLKo3bkD1pgyTrN648DWU6JyEOIiOmhbMjcxgYmQOa0s7NvACBBTZgFyGJqMDLT13eAVm&#10;I7V4AOVdt1E7eg/Ns8/QtvQa7Ysv0Ln0BM3jezAmJ/3cuWtcTixHgZOBFk0uTy8E0wIm6qRNjU1g&#10;ZmTMUt9qFFTpaxlAR5MC6ssydC1KLJ5xQ1EHsurG0LJwhg45fjbesVC38EH9wAqsvONYpGHr7BMW&#10;D94gTjihNf3om95GbeckAiLSYE1OuIGJPZek6hvbc8B+Sc4AX97Qx7nr+rikQtfokoDg7C7ktm8g&#10;q2MbjYsU5B7+itE7f2LyATB2728MHv+O0bu/omv7JYYOXyOtaQIBKZVIFkqI+YXwtNHBVFMi/rjb&#10;BtxvwMuFTPx4p5sWLwvYWFvCyT8R+vYRXAoj1LfU9ew467GwogNLm/dwdP8N5taOIImic6ZgR2Rh&#10;+UriYEvnH06BYwAFmlY2HtDTM4OfrwTeHv7QUdWBrZEFgl194G5iBV8Kxh3pfgXaOMNG3QDO+hZw&#10;N3OAkZIubPVtkBydznxigSG0YPv6wtpcD97OBhhsz8EP727j3YsVpCW5QVf7IjQ1LsPWSpvGgwxU&#10;yDBaaCrB2cSQM2UEp5G/awCNpQSU5ZSgpbYFM2NTaGtsRUdTGy2W6fD18GNOSU8XbxZMSUnK4gyI&#10;NCk59glF9HcJ8+KkJhUhMSobaRQI5meWY3Z0BfOT5Px1j7GDYm/nBhNjSyTEp6CrdwzTKyeY3HiM&#10;lvE7MPIgh9ezDHo+NbCLG4B//ixt2xBeOoKEyiFIy9oRlpRLYzWCgup4hIdGwcHBCeoaWlDX0ocb&#10;9WNkcjZ8o1Jg4x8Dq8AEWAVLoeEkgTo1GwruXONyaF8SvRcHN+o/W/8ouITEwc47GIGRCeQMS6Ch&#10;rgNdDR1YGZogNyUd/m6eCCVnztvNh5z9ePj7iwDHH9oGdO/8A+FBDou2jh4DeVeu3oS8vDoUFTWh&#10;rKwLIyMb+s4wmJjbwdDEEucvXsOFy9coSD+P85cuCwMCVU0t2l7ALXkVXJNR5NJfweElhCX0jESJ&#10;N80LOl8hViE4BTlDz96bAnovGJk5QlvPHGo0z0SZt5q6NvWHDmcCGpuYwcrOkfcLPkeR/SO4KW8q&#10;GXEmnLl9MFx9EznjSAAR7X0LyC1p4QyVwvJWRAohD1tP6Ju7QEHDFEraVrBxCUNQTD5nIGXXDGDu&#10;3nvMP/kB02ffYe3lb3CIK0RIQRMKuqYRnVvH5USlFHxmp5Qg0pPmSygtdMlFGM6qwnhxPYKs3OFE&#10;faQvrwkbGt/ejl4sFGBLY18ohgrQWfBUZmYUoKmhGzF0b0Wpi7eHhGwM3Sd1Q7JDJlCQVYPMDUVy&#10;Vo2goWFEfakBeWUdePuHU//FwtUzGCYUzKuoUR/cVIeaqjEFeX7wDE1B3eACRldP0DK4yHxWHoHx&#10;UNK0pKDbGkYWHszjqaxlQ31gjXOX1XFL2wH2/inM9SXK9sY3nzL5//DyA6SX9cJFkgYnv2TO+krL&#10;a+RycJEVamzmCkVlAxgY2cPSkhxzAwvY2TjCytQSvt50Lh6+cPMMIHtsjqu3NFjJ1czWF9omrpwB&#10;JAjyze0CcPH6/0PZn4DElW1v43Ca7g7pJgkZSEISHFBRcUBFxQEVByxRcaAUFbWoKrSoUgvLEWdx&#10;FmdxVpwV5wHnATVxwqiJaTJPZOj0RE+378C93bfv/T3f2iu37/u+3///fvAFNlVWVU6d2mfvtdbz&#10;nLXWY0rrR7SJMMC1q4a4fkUfRkY2rAqt1BZBiL8IUQ4DpzBWSpfSbxwcXcTwwDh6mhopaC7Bq911&#10;HM0NAH95CXz3AA9uTaOxOIvl9UXmnId7CAtdpOW0IDgmB/beSrLVKZBEE2hUFSA+s4ZVr0UPRUmE&#10;CrHJ+dAROMmobEbT4ASKamoRGByAprpiPDmhgPLJHn7/+RWe3r2F+rJc1NI5LC8v49beMXaOHiMr&#10;p4JvEiyOL+Hh9n0KHJ/h8fohvj58ivcHD/HV0TMKWl/jy7vP8GT3BM+OHuGbZ19ScPoF3hw8xqud&#10;R3i/+xQ/3XuHb++8xKP1uzghADw3NMMkoImxJQwMTflmnZcHXT93X4QHSVnUyt7aBvZWdvD18IFS&#10;Tr8lSsm2Sh2XDC3Z6uKCagR4SxERrECgVzgcaB+42vrA8Lo57GnNZqTnsv12d/VCZGgUCrLz4efp&#10;y763JF+UT5UiQ5eJqvI6Xsc5NKpq2zhD1NjSE9f0naBKKkb3wDKqGwcRl5jPWd6CzBGK20KISmSV&#10;+4XIeT/2DM0hJasMjp6hXHbpLImDvZcM10y9ceq0IT164vx12v8ekQgmP6VKq+Aswkh1DmeKanNr&#10;WY10du0uRiZvo6ZxhAlAkSFl6xIDmaoYObmN0MRlIJb2WZ42A0W6DHTXN6K/rZOzSfcP7uL5N3/F&#10;6N5LJNWNIbN2FAsbD6GOzURjDgHC5CL00ZpopLUxqMlEK9mwTgKwXWkFqE/JRQ/52dHmQewtH3I/&#10;2fs7z7A5u4+V6T1M0jyszuxie+kOj0cHT/Ccrv/bk+d4cecLPNu9g8ebtzHV0obDhXmsjwxgqLYC&#10;o41VwA+CcP4fJlE+/PsNf//xG/z07Vf81//QW19993cMjn8oS6xsncUaxRqifLd3eBO7+69QXtoF&#10;TycKQGkvKcM0BHQVSCD7m52UxzffoqXxaKjq4Ob4ExMrTAhEy1LQ1DGBlNw67lnWPb7N5du9k/us&#10;YDq39pDFHfyCNUhMLkVCYiGruYoSy6buGdS3T0FLe8rMLgDBsWnIKG7nktjgqDS6LmE4c9EcQqwi&#10;u7Ce+6jFyJKZBC5tnUHf0hdYPvqKMwFFebMoaQ0IUiA7q4KJi5GBOUST7Y0IjUdf1zQmRjewtnyM&#10;gf5FPH/6DaYn15jwGKfR0zeLjq5JDI6so61zBrqMGjRQbCREKZJzWtE5fBuqdFobmc1cwp5VPIC0&#10;/B4cnPyMRy9/x/2n/8Dm3ntEK0rIP0bA3kWOKEUh2eEcuHkpkVfUC3VSJcIjM+Htq4C9oy98/cO5&#10;DD8yJoXW4ig2dl7h+MHPWN56hbLaSXiIvnq+ajh701os72BSXNxkHaDYQvRZFDYpTFMCv9hc7j89&#10;vvEMX/0TWDr+jvtwLt35Bot7X6GsbQGFteMYmLqDxVsvaM7nWEVW+MH03GY4eUbBxNIHlnQNLOwk&#10;3CtQlDQLMaXZjftYPXiJjbvvsbj/BlO3X6CgYRyltUMorehmlWXRvkPcII2OVnPrGhX5vM3HP2L9&#10;5d/RuPYcq18DuRP3IG9eQGBxH8zD0xGuyoO5lTeUcdnY2DpBlPAT9uT/PKWQkH8yN3PhHnXivcmZ&#10;bV4/IsuyrmUKcyv3cXzyHnUN/VyKHiCJhVqZjpzUUqTS+STIdWgjPz47PEdgqxBWxtYIkoQgTtxk&#10;DApjLCD6QGu1uYhTZdDvaGfy08oxiJXtBSFdRde+qG6EW2mkFXVwG4K24TUU1gxxm4SR4UUWWfB0&#10;D+Tf7e8fhcjoRCa5Rf/gqYU9TC8dor1/idV8RxaOMUh7TZS+F1X143e6Tn/64d84IbstiF3Rp7Gq&#10;aRzlzZOIy6TvrBiAv7wAFp7xqO3ZRGJuB7zCMmiPFGBq4zm+/h0o713BwNojPP0ZkChLEU+xf2rF&#10;JMw9U2ik4aNrIbhiqYaRUwauW2jhGd6EhOwlrBz8iuX997jz6Ft89RPw7rt/4eGT73D/5C26OsaQ&#10;nJCDPnqcHl5ADMUPGooT1fIktDX3YKB3DCmJafB0cIWPoys0UaKUNQJ+zu4wJPzjS7GjILt0sQrO&#10;/rt++jRczMwQ7OKKEFc37mmljYr+LwmYq1KhKEWHdI0ajdXVUMhjkZ6ZAZU6AVEUe6al52BwcBJD&#10;NHKzSsk3pVDcnfehZ7WTB/SuG3H1it5Vfdhb2COc1mEUXeOYkDCE+kpgRbjQ09EeUj9fKKIjoFHK&#10;EEvfGy4Jhq+T6Ennh+igSEgDQjhpRGQMhoeEQhETTfOgIT+Wg/ysNCQqYjn5xMHcCFdOf8RN/0UF&#10;m5eNNZQhwYjx94P51SuwNzSEr709C4DcOHMG1z45A/Mr1wl3WEJi7wQp+eBY/yAoAoOgovlRS6X8&#10;KEhAQYjKgwiXhIehUJfM6r+ZCWomAQvTUlCUnoq64kKKV4pQX5CLoYY6FgdpLMpHZU4aqguyUJ6T&#10;gfK8TJTn5+LewcF/MwEFCVhb1YzC/BqkJ2cycXFyewUv7u7+Nwvwqyf38OLkDvcFfP3gHg8mAL84&#10;/m9m4LN7x3h2coD7e2vYX51Ea2UugtxsYULYykb/EtytDOFqoQ8Hw2two0dvKyMEOpozkSd1tUak&#10;ux2SpBKEu1pB6myBOH9XyCQukPu5MhklPhfr68yfjfFxQpYyHOmyUIS728Ld9DrigzyxMdqO7eEm&#10;3Jvt+n+QgH8QgV/fXf9PSfA2j/83EvADEfi/SMAPROCH0t1Xd1aZBBQZgF9szn5QBN5f/S8J+PZo&#10;6/8g+wQh+GCDPvcfElC8/+Xd2/y+yAgUQxxroK4IxclKxNMc+Nib0xq0gaedBWwMr7MicJpKgYJU&#10;LQJdHFkR1ub6BZ6zskQFSjUxSJf6IC3EC42pQtk2HiVx4UiR+iKXHhvzU1GVo4VOHob4MD/kJMeh&#10;paoQlflpyE1SIi0uCu0VxRTTqOmxEJqIAOhkUuiiaS0GeyA12g+VOjnW+htxMtuP4Yp0bPXWYm+4&#10;GZudVfj+YBk/3lnCeEUanq6MYag0HRtd9SwIcjTewyIhggTszNbyY2u6BnX0vV05KZwNeKu3FVs9&#10;LVwaLNR/hTqwGCLTTxCBgvQTGYKiX6BQAxZ/C6Lwzlgfk4WCABTvCZGQp2vzdH702xIUnOknSoD/&#10;UAmebarmEmBBDorX13tamQgUpOHeaB8GKQ4frsjHy615bPW3cDagKPkVBGBaqDdSaX5FKbAg/W4N&#10;tDIZKHoGDpXnMFm42teG8a4W9DY3YnKQ5qmvm+xlF8ZHxzAyNM4K5zOzSxgdm8b0FJ0nvTY9OYOq&#10;imq4ODjC38cXft5ecLKxga+rMyL8JYjw80ZSDO37pDgm8FIiA5EcKkFikDcK6LrlyMJQrI5FZ1EO&#10;mvMzUJ+dwmRhVXrSByJQLePyZKFYLLI9xXPxmni/tSibSUAuA6f5EirHNakapMcEISHEBwlh/pwl&#10;KMqBE2UxaKiuQGd7B1LTMpBXXI62/hGU1LeipnMQ1Z1DqOgcQHF3P059dvoMbl7X45Lga1f1CDz5&#10;kNFM5DRp/uLsBHRkxKFC5ovNFrq4zcVYbi7B8VQ/Hq5OM0vp72wFK4PLMNe7DKPrFwnQXiRAe45J&#10;vzNnPsVHH53CRx+fwpnPPsbFs2dw6fwZXL3wOfSF+sqN66ywZGVARpccjJ+bJ+zJ0NqamMPNwQlG&#10;NwxgRuBH74YhLMysYW5izf30hKqxUCENC09GQrJQ4J1EQ/8emicfoX3hDTpWv0HHxncY2PmRybS6&#10;4R3Y+8QSADVkUk84FQ8HOwI+bvDw8IKdjS1fVCFrLs7H096BHJE/9EW58OdncfnsRVyjObp6TZ9V&#10;Sz8j4HrmihE3fxblvvuPvkMLBRf1FMSu3HmDoxd/xvzOc8zceoTN49fIKmtjcRBn7zAmQK7oWeHs&#10;VTOcIbDz8TVHnDX2hrm3CuG6BuS2raJp5iE6179E7853GL37N0w9+B2Lz4HV18DMo3/xa7NPfsPa&#10;m38yCeilKoShKzllCjJLisoR4WWNmmQvfHO7DPjrDH46oA1bJyXnbcKNYesoSEnN64aTVzRn+wWE&#10;i/ItFSRSFVQpxaxoXFLbQ8FUHAwt3VgRVJRjmVm5wsM7GDb2HnBzk8DaxgEWFlYssGKqbwhPW3ty&#10;hBJIrGwQ4eKGULqGcZIARBMwjyeHLfcJgouhOWdPZWrS4eVGx6Jj6l+9jpsXPoG13ifoqNLgXz8f&#10;4ttXS0hN9KDrfwoO1hfhbHMDVnrnOK080s0REa4uCHHzRYQkDMEegajKL8fC6Cw25tZwsLHHZOB4&#10;7yhy03Lh7eINSxMr+NLnZZEK7qMV5B9JwUoaggjMxMakQhqsRrwi4z99aZoxPb6K5dlbGBmcQWpy&#10;LvcbFNlaLo4eiJNrOKjZPXjOd/0n118go2oOSeWLiMmfg0Q3hIjCORrjUJaPQVXci8yqHmSV1EGX&#10;lg1tYjKCfH0RTYGCn8SH71gKAk+ZmI5YApsBFAALItArNhVO4UmwlVLwTCDDL4EAdnIhJBQke9Nn&#10;fCggDlIkICBKAWlMHJNm5qYWcLFzgIOZOYHgUM6eCvTwRIiPHwJ8BNntCitLe5z+9CxMTIxw4+YV&#10;XLlyicusRRbeqVOn8dGn5+k6B7Latr3I7rJyhp6xJc7S2je1cYId7ZnTFy/jo88+g76pKT46/Tku&#10;XtPjvWFm68rknqu3FBpdIdp6ppCQUgIHutaO7iGs2C16bjq5BUKm1ELiFwx3Cqpc3bzgQAGpKDP2&#10;8w+ELf0GcwsbGJpYwsnVByHhcZwNZ+XgD1MrXx6SIBWrIdu5BEOZkMdEkigfXNm6h+XNu4hQpHCm&#10;qxgC4Ip+TyPzdzjTRfRHmjx4hd2vf8PwHoF0AtnVE1sw9ImGfagGhk6BCIzUwi9AhnihnOnkR84l&#10;HtV0/BLaK4mewZAKEOhAQY9fOOIilKz4qyQw4epE+9nUgUstRcbc+fM3ERqqgK9vOK5cMoaPlxQG&#10;etYsCnL5ogHNvxH0jaxhYGSHqzctcFOQgy4SzgIUxIkQw3H1DIGrezBc3IIQHCTn3lSKFAJMFZ2Q&#10;EhgTvbms3EK5V6c4b6G0fdPEDSa2Ei6rNXcJwef6TrDyjuU+XXN7b7B49DWBzW8wd/AlVPkd8I7K&#10;hquUHFNxD8ZWH2B1/zUByAcM9oUyoi3ZMDePEC6LF3funR2dYGZkCCsLIXh0jeyBIwvGCHX2xvZh&#10;LqkSYF/0axP9i8SjLq0c9k5BLD70Ga0zL3cJklPzmLxVplZAEpMFpeil1LfG5VS1PYtM7np5BSKM&#10;bHKORonjpUmsdFXjy71pPN0Ywt2lQXK8cmQlaggEBGCgfxa39p7j5OkvnI2jTKlBsCwbofIshMVl&#10;Ipiup7BrgqwMiVLB0tkXn18zgaWbH2w9JHBy9yIAo0AjBUH395dwd2sK9zYmsT1PjjQ9EV2NNdi9&#10;tYWa2ibORhFKiiITWmSeRXmFISFIhqzoJCT5xyLRPxpJdL1SaM2kRmmQQmA7Q6lDfmIWP08VWSwR&#10;WqQScE0J1UIbnAgNrWu5vwyRdFxR6mtn68T7QWTgCkEMcUPDwc4Z9rYOsDS3QoAf7aUYOTJTMtDe&#10;1IHluRUKakaQn1FAv6EJlvpWMLxkwsP0mgW87P3gZOUOG2tnBmH2Ns50HBvoXbuOG5euwJGuZzyB&#10;PEG6rsxM4d3TZ3j+8CGmR8eRl5WN7LQsWFs5IE6TyTePhGhQuCyV+/i5S2Jg6Shhks+K9oyBhSsr&#10;zVs6+sDFR8qZ33nlBLwDYmBq64+LN51ww8ST+7J9do18cqCK+2alFlBgd/IVKtsm4R2aiOqOSSxs&#10;k38fWcXK/jNuav/+B2Bi7hBVjdNc8mliFw7/UB2LtUgJxDuaOyGAbH90QBDiIykIo4BIqCKOzyxg&#10;98k7dG89RkLDNAo7lzG99gDRYToM1g1iuWkY69VdOGzqw+PucRw0dOO4Yxg7bYPoz6/CQssAnm6f&#10;4PjWA+zffsK96kRG+THtl6nRTSzP7GBv8wS7a3c5E1AIkby7/wLPD+7h+d4hXu4eYL6zG++ODmnt&#10;zmOysRYjteX4+t428O+fyRKJYsJ/4KfXD/DNywc42Nqga7qEX38FXr39hYnPho5ZtA9v49bJDxic&#10;PUJb3ypWt56gqnoAUREpaKkf5nYXt9bvce+8qclNCggrmKwSJbcv3v0FT19+h629B0jNruR+aQnp&#10;FeRLUrn89/jZLxS39MHBJw727jHIzG9FFO2fYGki4lX58CI7ct3AGSbWvrQGMll8ISRKxxm/4uaB&#10;sLe6rFpcuenAtlp8r1ATF60whACRyGSWp9XCWZqKV78AaaVdKG0Y4SzTOHUuamu6mOATQ/QsFOrF&#10;g70zfONOKUtDBPlEFdniGPKTIcEKJGvzkUS+MVaeSn4lG7kFzdCmVTE5Or/+AIHRGcgku9YxdAu3&#10;yO7dff53HD/9FRt3vsPzr4Gc8lHIEmrx7EugvmMVPiHpSEhtgrOXCj5BKfAO1KK6YRa6zGbyZ3UI&#10;i05DYEgMXMl3OblKWFCupn4IU/NHyMjtIpu5g+fvgP4xsj/J1bByDWfxEY/AGNh7BqKhZwJd41vQ&#10;FYke0Osob1/g3tMPvgJ2n/0GbckQkooHMbP3JWZ33qFr6hDrR9/gNa35JrKNgjgXZfeCXAyPJbsW&#10;m47ElHJ4+yvp+xsQrchCVmEz7tABv6Xl9NVfgIH5QwQqcyBVF3OrGqFqm1XQwC0EVKpUxETHQ61O&#10;4fYd3lIlolPLoCzpRFAWgYfFB0jr20DW0G0ktswhPJfmRiKDr18MdMlFCA1Rki8zZjXXU6fOw9ba&#10;g2yUN4sPRdK1E6ITXn4iTklDaHQqQiJ0fINNEUfxDtm69tZhwXPj1sohMsXNThsCWOauqMirREFa&#10;IbTxyfAhXyFuztuT7RGZyuZmdqyW7eZKPpF8s7j5EEjxkrG1PwsjxafVoG30Nh6+/xfWj7/C8sFb&#10;zvoVGa6Ti/Q96SXcRsZU3xLBZGvDQpWsMm1i5sotFawdA3hdF1b2oG9yG/df/Q1rB28gT61BUnYj&#10;llfuoaVpHPUNo2jumEFp9SC8QpLgKU2DubsctX1byCH7Iq7jxCbZhq0vEZ/VTecwixOhpH7nW8Rk&#10;dSIirRVSXTNO3fCBTVAW3CNLcd4sBmdNYiCRN8LCKxcmbtmw9yuHkUs2XIJreZ08/Rb4O82ZEPwY&#10;n9tHHdmFUfKx5cWN3KNU2D87Ixtc/vQCPCguE+JkXo5uSFVr4WplB7MrV+BgYIAQV1eEe3oiMSKS&#10;M/2E8Ee6QsmPgvC7STjR29oGYRRHivc1YeHIilchI1YGbUQYcuKVyNcmoUjgxqICKGNFFU8i7c94&#10;hIdHsrDW3cMvsLm2jWR1GhKUyUhUJnFsnpaYBrU8nm9U25la4cypUzh36hPoXbjIuNDelHzW9Wsw&#10;ohjV3dYaEjdnhAdIWIxDJY2CjmJgfxcPwgZGCKZzS5DJIQ8XN8gCEBkaCK1aiZrSfDRXlaK1ppSw&#10;bTLaa8pQlZsOHztrGF04z8q/oqfdBXrUP3sWppcvI9DFBdY39GFw9gL0PjsHm5sG8LAk/2RhCxc6&#10;T0EI2ty4CYmdPc2JFw+puzvyEhKQGBXJGYINRfnoqatGbX4Oj+aKEh69TXUYaKpHZ1U5RpoaUJ2T&#10;ib76GvTUV6K7oYrOr4JjjLqyEtw/JCz07j02V7bQ0dqDuuoWFORVM4k72d9LscmHcmDRD/DLR8d4&#10;9/CInh/S83ucDfi/D0EOijYqz+7ewdO7ZJ+OtrA104/GYroG4RJE+jpBEezJJa7Rfi5ceiqyzIKd&#10;zBDpbgOVvzNiPW0Q6WJGeM4BqRG+SArxQFZsIJKkPlAGuCIu0I3/j8zPFbESN84QTJOFIiFMwllu&#10;4lgJdPyplnLsjDQzCfhya/y/JODXh8s8+Pl/ScBbPAT598f4/sHO/0ECvruzirc0PhCB60wCip6A&#10;b47WORNQkIBCGOQPElCUBb+9e+u/vQEFCSjKfR9vzuDJ1iw/F8d5vkfzu/8he/D5/jqOV6dxtDKF&#10;oZZqZGgUKM7Soa60gB5ToYuXcVZYe201hjta0FldgY7KElRmaJm0GawqwnJ3I2YayzBYmsl9+nYH&#10;27DZ14zx+lIM15dgrLUaTaU5SImPQkl2CqqLstHbUov2unLUFeciPyWB11VitBR52jgoQ315qMJ8&#10;kSD1RmlyLAarczHdUoLDiS4cjLdhvasKw2UpOBprwfvtaay1l2KU/n64QP6qNp97AYqxP9zB4iBT&#10;NUXoyUvBcGk2xivzsdhcTefawCXAQmREqAMvt9Zyqa9QAhaZfyKzT/QHFEO8LlSAxXsT1cWYb6rC&#10;YksNlwqLEuE/VIWF6m+ZRo6kQG/Upmgw3VSNqUby2SW56CrMQnmCAu156Vhob8BabxvGaQ7E8/W+&#10;dnQXZ2K6uRK3huk4fU2Yba1EfboKxaoIVCXL6f10dBSkoLMwFfuTvfy5k8VRLHbWYnOwFduTA1xO&#10;39vezpl+E2PjGOgbxsTkLPr6xtDTP4bBsRl09A6jb3ACrR39GB6ZRG1dEzzJ54sEHgM9fVy6eB4W&#10;RkZwt7eFr5MdkmURqEhPQkpUCMX7QdAEukPh5YBqXRzSI/zpnNIwUl3Cwi3txTnIVkQiXxWLMqGQ&#10;rIxCljwCBWohOhOPGlo3lakJKKQ5KtepoQ0LQFp0KB03hHtLZkaH8L4TPSFTYkK5hLgkU4cSsifN&#10;9XXo7x/k8l9tVj66J+ZQ0zVMPmkMTSNzqBqcRAX9rlPnz56DqbEJzM0tYWJsQYDAnVV/hGpSJxnN&#10;xa4mzDWVoVYTidHSDLRlJNCiKcfu2BCmaZEL5tHP1RrmehdhqncJxnpXYKh3lUlAQfxdvXoZn312&#10;mgnBa1cvwtLUCDaW9H1GejC6eZWbiwpCTuLqBlcbezqOIWzpXBytbZkEdLQhZ29tz6BH9OyzIkCk&#10;f8MY+nomnJ2XkVmLatE/Y2QfvTMP0T77DG1Lb9G2/BWal9+jYuIR9DwS4BiSissm7nD3lnL2ivg+&#10;kRIusv8srWx4DuJksdzrwJicjZu5CQKd6bv1bsDH1ooCEiuY3dSDARl9kZFhSWDX1UcomxLIy6DN&#10;2TXF0v0CqCTm1MOFQJzoqZJZ0c1EYFX7BDwJIPmExMGOQPxnl004WP5M3w3nzPxg5q1CRHozygd2&#10;0bP2Gu2rb1E1/Qh1Cy8xcPAnJgEXnlGARI5/k4LUuSf/w5mAs49/wcqLPyOlbhJmFHR4+VPA6ubP&#10;gLg9JxyvVgvw+6MGTJQ5ISviIobqdPj29TM8+uJbWtB7fHdeiH8ItT9b10Au1YqKz4RUloKAiAQu&#10;oRS/UfQIFKImIkPJxcUHly7pcQ84QyMTCpiMObvQmh7Nb96AN81hkKM9UiKkSA6TokAoXQZLofT1&#10;RzIFBInSSKTJ46CJjEMkAYHacgIPPgGsHKV35hSCnK+ioTAS80PCsIbC1e4cfFyN4GB+BVESV6wO&#10;dGOSFnhKaDgSw+VIiFZDIY1FZ10bFsfmMDc8jXs7x1idXsbM0BTyU3NhbmDOw5jWTlQIbZ6UbMQr&#10;khBNAMLNPZxJwOAgOs/EAoSHqskYzODp4/eYmVhDX/cYYqPUBD4KIPEOhjaBjH0SGabZNfyZwMur&#10;N79iceMFKlpXkV27jJTqFciKZpDff4yw7H4oigagKexEdkUHMgsqWII/W6dFVKA/bExExqkJ7Qsz&#10;mJlZEJjwQnCkEmHxOiYCAwhgBxIg8qZHpygKglU5iMquYSLQLlgO7yglfCKiERRF194vCDa29pBQ&#10;IBQdHEL70g2+jo48bAyMIAuVcnagIV03obgt9v65s6dx/sKHcv1rN65D38AEFy7fwOVrhrCyc2fB&#10;Dh8COgERSgRFq2Bg5YJTpy/igqElTglFbX1DAvlWOH/9Jq4YGOOGsTXOXxNCMvYwoyA+MEzD2UGi&#10;NEnf1BXnrlhwGZ/oNycyYQWxY0t7ycXZgxWBhaK4UAUOo3UiGpeK3oMiO9HG3g3qxAzEKlNg50jz&#10;Zu+PgOB47ncnU6RwOZvo6SOOKfqGicbeHpIYBpqiJFFkmPWMrGP94AWmVk8wu/WQgME/sf/qz3j4&#10;I9C3ehex2bUY33mCRz/8G17ROli5h30QzVCmoySvhoLCAETQSPANh8otAMFmDlAGRiHIPQCKMCX8&#10;PYLg7uiN0KAoSHykCAqKRkZ2CQNFobhrY+fFYgz6+tbQu0E2xS0Y+YW0jjNKkJVXRUC8HG6SSFw2&#10;tIUD/YbEzFKEKXQQvR4FYSKN1dI+jWYFYSfXYFonyQgS5eKe0bhk7o0b1hIIJXKhiqjQFcPMKZBL&#10;b00c/FmcyEwIf0gU0OQ1IURdhJjUWgyuPsL84Tf0m4GO2XtwIDs5d/AVNh78hKXD91g9/BJ7D77H&#10;wf2vcECoZX5pHylpxUxmivJyLwIFJgb6BPhs4EnXray0Cop4LXz8wlBQUs+/SSgtCnAWFqlFpsiy&#10;ahulY5TCwMCGS4FFualQ+ds7eYddOpG2qTtkA59i7clfMX3nG5x8+S/OdhCN3EVGr1DtE2n8G0Ot&#10;2OitwHRDNiabipCnjub37CztUVLSgN6hVUQqc6HNaUIiATZNRg2iaf+IaxoapWGhGFGyfumKCSzo&#10;2ghyyjdEBnMHT7R19mFkeBAFmVocbcxjfbwLneW5GKYgJZMCveL0dGQm6eDu5Al7G3cCrXkoz66E&#10;LiYJYc6B0BCQjHLwg8aH7B3Z2DiPUMgJqCo9Q6EmkKyk+Yt0DUCUuz/Cnf0QTdcm0iUMQdZBCLIJ&#10;JftJfsrGj4IKf7J/bkzyOdP+ECI8Fy5epXGN9oY59zm9ek2PgHYwt7JoaWrF4/uPGEzf3z9GY0Ut&#10;khWJCHD1g7e9N66duQFbQ3vYm7jAmUB6eBjtGVsnrgK4cO4ibly5CidLK8ilofCws0FDaTErEPK/&#10;f/+OW4vzaKupQm6qDqsLK8gtrIVfWAIqGocwNr/DQlF17WPIr2iHDa35CzdtYC7aAbj446qxLYxp&#10;/bv6heP4yTvMrt+Bs3cM2Q9f2LiEcx81PUtfzkDNLOngHnTNA8vca0741PSSdqQUt8E1WA1zt3Du&#10;vTU4uYMwGQVSpX1IympFbEIlcoq6kKwrx+jwImeHp6m0KEhJ4/KN/OwsFpxa2LiF5aPHWHjyJ7Rt&#10;vsTyF3/CAa35KKkOI42j2OmZxXZdH3arO/C0cwx7Ve3Yr+/CYecwVulxf3AGz7fv4+TgGTe4v7P/&#10;CrduP8Hdo3cYG9nEwvw+ju+8wMHOQ2ws7dC83cb97WMcLG/g7rrIPjjEUl8/7q+t4smtDcy0N6E5&#10;Jw3TrVX499dP8Ps3TwjZf4mfXt7D4focdlaWMD40hpfPv8YXj76i4HSLs8AK6yfx6Gvg6Vf/g47h&#10;TaRkNcHNWw4fXwWTEw/Jzz/44iscHr3G3QffYHxuD4U1fXjx3b+5RPTNN79iZGaTidz2gUWo0yth&#10;Yk/rUlOMrLIezGw8gU9oCpy85Dyvbd2L0Dd0ozUTSN8hZ9JJqBMLcQpLh0BcN3LhkszqphFU1Q9B&#10;rS2Bo0sIC2noGTrBwyucBYtERYboz+oWooU6rw21vSsoahzj/oa6rBp4eEchN78GJcWNyCB7Mze1&#10;gacPv8T//BP49v1f8f7dL2is70VUhAayGC1nnFlbeTB5Y2ntxb6ho3sOWfnNUIg+lrnNMLcPhpFV&#10;APIq+3FEcdP9V79h4/gHfE/HbB25A1sf2ruqCgqU1zF3+y3uvvydyZWC6nH0Tx9hev0pVnffITmn&#10;Ha39BJ4PXnKfXDt7Z0jJP6oTsikmskdoWApWNp4jp7APc8tP8PDFb5yJGJNQwO0arls4IkimQX3P&#10;KNSZNUjMa8Xxi3/g6OU/sP3wT3hI11MQPIuH38NPUYqGkV3OCNw4+QHRSVUUU/Zzn8bEzCayWX3o&#10;Hb2NncN3EEreE7P7KKnsQURsOmfkpmXXIa+0nWLUSlS1jqOxbxHy1Cp4R6Rw+wfRB1bcnBOK70GB&#10;EbCzduIbhHaOXrB2lsAhQA4/TSGC0urgoipBVHEPYmhdFI1uEoBYhSqlFEEhCp5/IbYWE5XA2eye&#10;5B/N6dHE0AbOjhIYGtjhhp4t+S5fONLeFaIa/vTdYRRj+vvFIjkpD5UUB67MbmNmbIXAbiPfrHC3&#10;9YDUNwwhFHc1VTTCwdIBFsaW8PWQwMrUmmK1WJgY2cKdYlcn8s1mll7c89faORRXTTxwyYj+v6qI&#10;98nCzhv2Z5Mbj1FGe6e1dwEhAbGQuPvB09GH+9DFRKoIH4Ty7zE1d4M7rVchJCYERwZndvCn34Ef&#10;fgNCFbkIU+bBw1eoIAchIakc3YObEH0OI9UlCI0j/0vxeP3QHgqaFxGkqsbus9+x9/zfyKlfgGNw&#10;FvIbVxGoqsOnBiG44RCPKzZy3HTQQN8pEWcMI2HslooL5nLYBRTgnKkMVr6CCMyEnX8xStoO8eYv&#10;AIWfeP93wgTHb5FZ2IK8wibM0F4ZG5hDRU4FqvMqkCpLhK+NC258chZGFEtZXruJvvomaCIikBwZ&#10;iRBnR1gR5rn5yUcId3dHtLc3ZBIJlAEBiPb1ZXLQkGLFQCdnLgcO9/SCMojiYJEJqFYjJToSmvBQ&#10;7g+XEqdAVnIi4mXRUCnkUCvjEBsdg3ilCnMzi+hp74U8SsHlvhnaDGQnp6MwLQuVeUVora5hheFU&#10;lRoqOratsRHOf3SKBSIvffox95sP9yPwTefrSYDb2kCPs/NsbujD08qWfJwrD/EZBWEPWXgQUjQK&#10;lOSmoqe5BqPdTVgc78NUbytWJwbQUV2MjqpyNBQVojQ9DZG+PkwCisy/m599hhh/fzgZm8H4wmUm&#10;AQUhKAhAN3Mbep1idRqCGBQZg34UYzubmsDJxJhLgEVWpCgDnujqxPrkGCa7OzDe2YbRrjYWIWmr&#10;Ft+bj966avTXVqNIl4T2ilK0VRaTz82n+chCfVkh6stLORPw/as3rA7c1d7H6sBFBbUsDDLY3oqD&#10;1dn/ZgIKIvDVyT7efHGE718+/n8QgH9kCD4/3sOzo228ON7E7tIQ1ia6eXTVFEId6YdwX0ckRgUg&#10;VSFl8k7h74K0GH/UZcSjMSsedSkytOcmoLMoGW35WhbJ6K7IQntpJroq89FWmo3B5iqa1wQU6uL5&#10;sUhLfiIzES1FaWgrycBqfxN2R1twMtf9/zcJKLIA/28k4AcicJ3HH+rAoifgHyQglwEfb3FfwHf3&#10;bv8vElAQhgfkj7cECTiD1/vLXFL8kJ6LUmBBAt5dm8Fwaw1uzY4wkSyPCEZ9VRl6O1rRVFuF9qZ6&#10;1JSXoLOxHlqFjGIvGc1pJUZbatFWnIPxhgoczgxwH7u1rjrcGevA7lALtgfbsDXUgRUaUz3NGO5s&#10;wEBnI/n8Hhp9mBjup73TjJmRQazMTGJ9dhppGiUiArxovbsh2MsRIR72tF8dUJmmxEJXDUaqsvFw&#10;aRDbQ/U4mmjD9gB93wjNOT325KrQlaXCQnMpqwMLAlBkAw6VZKIuSYaRMtHzr4YVgsXj7b42rLbX&#10;09/icx+EQkRGoFAFfrRIMQgN8fxkZoS+a4AzAQX5155F64Ni6NGKAiYBxfuCJBRlw/Mt1ahKVKIo&#10;LpoFUhrSk9Bflo+J+goMlBcwCdicpWPyTwzxmvhbkIJjtWUYrS3GYmc9mrISmPCrSVGiQEmxh06B&#10;Llpju+Pd6KX1ONlYirf7q3hG1365ux4zLYQZmstxuDSB6eEBdHd2YXl5FYtLa5iaXsDM/Bp6B6cw&#10;ML6Iocll9IzOYXBiCQ3tdA0Gx1Hf0gUv32DCp564dPkqPv30U9wUiWymRtwvUyuPREVmMjRSP1TT&#10;us+WhUAd4IbO4gwmAYdojw1VFSAlzJ/eT2LST/QNFCRgpiwcsd4u/KgO8kEtHUdkC4rnYiSHByI9&#10;RsqfEY9yX9qX0cG0n7LQVJjJfQ17muvQ1liH6upK9A+PIbe0AhHxSajtG0VRSx8KWvpRTfFref8k&#10;8ruGcUrv2lXumRAsJM21aaygJDLJuhqbuE/CeFMtp1+Kho6CzW3LSkNFUgJy41RoKipGnk4Da5Nr&#10;MLh6Fi4OBEpM9aF3/RL09a7hyuWLnGF08+Z1WFqYEeh1QoCvF3y9XCnYMIPhjSswunGDy36tTMxo&#10;kFE1s4KDlR03grUwNmdVKCEK4uvt/99hSsbXhABQVEQ8IiJTEBaVherWBXRN3kNl7x6aZ5+hd/M7&#10;dK1/g/blNxTEEPjT1cIjSA07JwmiwmWQuHqwvLlcrkRCog4J6kSE+PnBztgQFlcvwNXoBoLsLRDu&#10;ZIP06DByjO7wtLOCNzkgkQrq5iaakvsiRpGM8NgkCjB94EUBk1DbFMGehSsFEi5SWLhHMHARZR+i&#10;7PeamRsMLD0InFvDM1gFqaYcCWVDqKRgoaj3FprmH6Ni7B66bn2N8ZN/0PiVy38FAbjyClh/DazR&#10;48pLYIkCiv59AuoUPHYuPUWgvJSCvg5Mj69hgBbBZGMmni2XY6szBm2pVkgLuYTWAhlmulvIydQh&#10;Mb6Arn0AvCVSLt8U5ZYiS1EiVAUpoBIZHKK3l5MXAeUbFrh0zZSJ17OfX+G+c7GxcphZWcLchq6t&#10;hzNsrUxhcvMyp0T72llCFx2KEq0GOXEypEaGoZCcY0dZGery8pEUHQ2pTzASZBmoyCeQHqOB2aXL&#10;sLj0KexunEKMxBTHG70ozoxEsI85/NzMueFqUrgUrTn52OgewBI5xOqsIlZ7VEfEkQNt5vK59elV&#10;3L11hMHWfgosWqAMV8DPVQIXK2eYG1hw/5OkuCT4eQZBGqKEn0QGJYEgoU4ni03h0d83g5MTAoeL&#10;OxS8rCM/twJRkUoEB0SgMI8CPjr22sJtblh+/+hLrK4+RFXDFAGGSSQV9kNdPIzUulm+wxuV2sA9&#10;2JKzyqGloEf03NQpoxHt74EA2hOWhnqsxHWNAPjFS9c4487NLwyhSi2C49LgQyDHhcCOB51XgCYX&#10;IdpCzgj0VaYiJC4BwTGxsHYQpbM+fE00cfFIVWvIMXjC0dQUXjY2cDAygonI1DI04ixbvYtXuD+n&#10;yNQVJb36hgbwo8AuM6cQ8YmpcKK50WWXYYIAbIQqE1GJOeifv01gbYYMyQDqB2fhL0/ABSNTuAcE&#10;QZ+CoyuGFjSscI2CcgePEHQNLjK4TM6s5j5hodHJkMbo4OrzoS9Ydn4VzbuGQIILoiNjEEDHEf1J&#10;jehcBZkpyoEvXb4OYxNLnP78MmclClGKazcsudegEC1wcfHnvjJ+fpEQ/QtFqWok7cfqxn7klbSg&#10;f2wDMfG5SM1twCGBYCEckpLfiIrmUTz58u+4de8t5m49wPLec9QQaFRl1SI+qwrhqhzEqHO5nFVk&#10;LLo5+SMqOBaOJnaw1zOD3VUD+BCYC3H1R3RANCQufrCh/SNKfEMCo1m9NJTWXXgkBbSJWSxmILIY&#10;IwgkBQbLaa3puAQrhb5LKGtXNgwhgwJ4kaUWrsqGT3gClBnl8IlKgp0kGs7+MrgHKeHkS6AllK55&#10;VAocfWRwDNAgVFOKwLhCuAQnMbgLoj3lTiBYKPPaekTQ/5Vz6asj2Sc3aRJngshSazjLrmGEQBfZ&#10;kK3Hf8Pq/T+hZfIYytwuRNKaDVKXQ5pQhtD4Qkyv3cetw5fYvvMcdQ298PAI5v50oteO4c0bcLR3&#10;YFsaT+sxIDgSEdEqFkHKL65HQUkDhFCJEJgQCoRzs7e4dK+yshU9PWPwD4xh8Y8GAmWRyVXwUhQi&#10;rmQIChpZrcvYePIXrB1/xT3oDEVbAW8/Cui7mAjsKU3FQBkF+WWZyE8Q+5zAzjV9CPEeDyFAQnPl&#10;4qfkrBBjO39ee0Ll3NUzmNaQIGOFYrgljM1coaBziJCnQRKswNTsGgryipEcr6SgrBOrFIQ1UmAu&#10;7FdJSiryEtMQIvqPEkBVhschJyGbgJO4M5eMkrgslJAtKYzUoozOuZn2am1cOorC1aiKS0FTci4q&#10;4rTICZcjLTQSiQFSzhqUe8UgLZL2S3g6tBHpiPFTIIKO6WLlBAsjE1ibW8De3pGzY82tHGFt78Gl&#10;1zeNLHBdzxSBQWF8zm2NrTjePsD3r7/ESGcvl8NqYzVIjFbD/Lo5/F0CoY7ScmmoQpYE/4BQWBCw&#10;sbYkcGNnD393DyjCpNz4uywjlYHJva11/PnLN/jt+2/Q11zPZKsP+UAjCzd8ds2GALcbUgs/7Kvb&#10;997gzY//xvGzbzE8v8uCQwY2XnCmPSrEuarbh7FNtnX/4ZfoHd0gML7EmVqiz6fw0SLjZv3gFbaO&#10;3iIhuw4FtQPQ5jXySC1pRwLt5eahVWwLYvrhD9ihtdE7voe2gU2k53UgKDyN7GwJJD7hCPIMQEFq&#10;Jooy0hEXRba7IA/N7R3YuHMXW4/eYmDnDdrXnmPl7k/Y2v8KsrBUChKnsNk0jt26Qdyr78NxZQde&#10;9UzhTm0XjloHMUtreqOpH082jvHg3mvcvvMSmztPcXDyJfaO3jD5fGv/KVbWjzmbTWQbzVJA+fbZ&#10;W5zsHOJkexdP9w8wSDHW4eIyfnzyFC/3trE/O4a5jlr8+fkRXuzOYGemA18/3Ma3z+5iarCHxUGK&#10;C2tYwKOzb4lJwJKmGZS2znHGnp6lH4surGw+RhjZgdGxLdz/4hs8ffEnvH7/KzbIxk2s3sOTb37n&#10;XmTHL39BUk4NZAm5fNOvoWcGQuTD1V8Br1AtNJn13AswNrGU4ptQzrCUBCWQjQ1l1e2IKPJNAfGQ&#10;qfO5PYOnvxJ2zqGciZaYWookXQkStEUwFkIPQQpWww8NU7MNcHELgYWtP2QplShomoImtwVlTRPo&#10;n9rhMk2R2d3RNY6O9lFu/C9K7YVgwFO6ZoIMXFnYweToMvcCbKjrIbuTiaBABROA4vus7fxYrEOo&#10;Jl++YU/2pQBhMZnwkMRhcvEY20fvkZDVhLz6aXTNfoG2ybtM2PhE53H2VtPwLvflEzmZyowmbD/8&#10;GW//DOw+/BPqetbgGpTMZeqilYmjkxt8KJbRpRYiMkqH4JBEdPeuwceXbH1oGjJoTS6sPeBetqb2&#10;3tCzcIKpkxcukK+0dAmFjUcMZ6YpUutR37/JysDx2e249eAXDK4+gYFLLKvfi9cTc9uhSKtFTsUA&#10;knOb8e0vYHGPsupB3H3wLZ69+DPmFg8xPLbOSvgi+05kyruR3VPrSrkf3rufwNmeTr5yFnZx9pRC&#10;JtNCFZ/MGXZCVC2YRqQiES6B5PNC1bAOTYKqvBdxpd2oHN3CFK3zrtkdriIRrSGEwJCwJZr4VHhQ&#10;rCVuhonKCZERb2RgDW9vKZOFoneiIH996FpNzO2gtLwNcco09PdOIze7EnEU65QV1GFueBEOps5k&#10;q/wR5B4ENxtXRAVGYHpkGj2tPciiPS3x9ENSfAqU9L3JSbksDBNF61coJWtSymkdxyFSXcT9KV/S&#10;tRQK5br8dlYkb+xdRu/IOoJ8I+Hl4InC9AJUF9chVUO+09GXRZMEEWhj543Kmm4kZ1SQfXjON6qe&#10;f/0bgao8+EXocHDvW1TWjuHxy18p1thDz9guhhe/QFJBF27YSrk/edPoHegqxgmb7CAgXmS+5uOK&#10;TSxu2MVBz1YDPZsEXLfR4Jq1moaKx027BOg7fhiW3mkw89DBxE2LMG0LrYk3eEYL85t/AS9pTX7z&#10;K2GCgzfoH99CTn4Dn3tFbjWayxoIGFZiqL4VTblFKNXqoPQLgMTaFtUZWXDU14eHiTHCKQbVBAdB&#10;IfGFp7kpzC+eh+3165BQ3OhOPifA0QkSBweEenggytcfYZ4+SIiIRlJkFHQxMdzXLis+HtqYaKSr&#10;4zkbMFObiIQ4OZLVaqTrUpBBPlNkMo/0DaG8sBR15XVorWlk4q+hpAxddQ3orK3FSEcXFkZG0N/a&#10;gq6GeiTKYrm0zfT6Vdw8f5YwmA3FzBQvBkpgpX8ThucuwvDsBRidvwTLmzdhb2zMBGGQtwc8HK1R&#10;U5yHluoSjHa1MAk409+Omb5W3J4bRUtpHmrysum763hU5+dDExUFKz09Vv4V2eMSJxeYUUxqZ2QG&#10;Z3PRh9waXnYUW1g7cem0s7klpN6+rBgsREREWytPW1uE+/pCFhKEsuxMlGSmc9/BxuICLvfNT1Zz&#10;8/7SjGR0VJaxMEhpmo6zAcsyddwTUJSSCnXPysJ8HO3uciagIAGbG9ppdKK6so1JQBEH7S3P4tXJ&#10;Hbx7eJdJQNEX8O2DQ37+v/8thnjOROHdPbw43sZjIXxxtIFbs0M09zW4PT+GnqYKVOSlIFcXh9qC&#10;dPTWl1Dck4W+6lyMNxazmMdkfR5uDTZgta8OW6LMdLgV91bHKU5qZxJwoLkKC8Pd9FiNrlqyO72t&#10;FIcouWVLS3EmSlPisUb/52i6i0lAoQ4sSEAhBsJlwP8hAUVPwP+lEPwh+08QgKIkWKgEi36Ab/YX&#10;aSwzCfjmYAWv9pbwen+FMwG/e7TH6sCiF+Af5cCCEBQEoMgCfH13i0lBUTIsMgYFcfhiZwFPBRG4&#10;OcnPxXsnq1N4vLNCmHQed9bmMD3Qhc4G+m1trVxyKcbw4BD3wxzo68dATzfSkpIQFxFOWE+O/CQV&#10;7blkDNeUcEbanYlebA+24lZfA54sj/LfwvffW5/HUGstOhqrMTzQTXHyEMbHRzE3N4PJiTEszc1i&#10;dnICsxOj0Anl15BABPu6E44OR4i3E+KlPuiuzMZQTR6GKjKx2FaKlXaa/+pMGumYq8/FRmc5mlJl&#10;nB04R9dzrbMak9UFWG6tQmd2EqsEDxRlcAZge2Yi1jvrcUeIfNB5iX6AgghsSlEzMShKfEUWoBAC&#10;mWus5NJf8VpnDsW5qRruGSiIP5EZOFyWx+8LQRBBAtanqLgEWC2hOFMjR0d+BpN7e+MDWOxoxGBF&#10;IWaaa5gMnG+rR3dRNmH/VH69OlmFgYo8zgRc6aHzrchBapgPWnKSMNdWxRl/x3ND/yUDH6xM4GCq&#10;D0ezg5hqKsPd+WGKvaYwPTaM8YkZTM0tYnZpDROzwi/MoHeMrsPMGsWVi+gYmkH38Bxa+8bROTCF&#10;stpW8uuxsHfxwieffo5PPjnN2hKCSwvy9oRWGcP7vCRNgzJa56JvnygL1kUEoDRBjhbaU/UZSZwB&#10;OCjIzKYalJJNSI4IhirIF035tD/ob02IHypSE1GUGMfvyeg6i9fyyT6I90VfQFWQDzrL8tFRno++&#10;+gpU5WcjRR0HtVKB+sYGdPQOIrWgBNqCcuQ3dTIBWNQ1hvKhWeR3jSK7bRCnTn90CmZGxnB39SBn&#10;rGF1XAEkhHpSS0UFChPikaeIQnKwH7RBfnC5cQOm5y7AgkBwKIExTycb3LjyGa5dOg1jAzLU1y7i&#10;5tVLMDTQw/VrV2BlZUXDggCGFazp0cbCHKaG9J5QEP78NAFIPehf04OZgQlsCdxYm1riBgH/82fO&#10;8TAngCPu+nm6+3BfQGdHNyYAzUwsOYuhvKILBRSYjM4cY3L9GbqmTzB+6z1mj/6MiYOfMHf8C4o7&#10;VuEvy+Osg6iYJBTklqGpso7rv7Oz8qFSa+EvocBUZLNYWyDQ3hI+xjdgc/YUpDamSAsLQISbPdxN&#10;DeFmbQkH+k0Odo4Q/ZlE8Cd644kMJNHYPiBMw6p3dl4RcAlQIIwC5HwCE8n5TbDxjOKSPKGYed3c&#10;nbMb6oa20UJBaMfiE9RMnqB54Rlq556iY+NrLvldegksC9KPhigFXqW/V14IAhBYfPYvzD/5Fakt&#10;i/CQlcM3uoQW6BTGhjewQwt6obce+XInlMdbIzfqJtTe55Evc0eeMozLckXWShKBUUWsilWX9fXN&#10;uT+bubUbk36fXzHFTWNHzhQ0MnPEhcsGrK7r4x1A68ULCQlJCIsOR2hkCBTKaPj5udM1NIKdqR68&#10;bE2hCQ/kBqZiwearlShKUqMyMxN5SYmIDw8nJxmNXAIBaeoSyGjO7A1MKfi4DAe9c3AyPIs4qRs0&#10;sRL4e1gjwMMRcaEhSI2WoyE9F3MNHWTg+pGjSuWMwii/cFTllmOobQCTvZPYnN1EW1Ub8lLyER0U&#10;Q4GBF9xt3VhxLEQSinAKKAN9QhFJwNzTQygJaxBDAP4PMlCAj+3b95mwqK/vRng4gR2ar5ysUgz2&#10;TXKPwPnJdRZxfP3oO+xsPkRFZS83IxeZR8mFHcisHKJgsBNxqdXcND+DwIzorZVGgZI2JoTT7aVe&#10;FGga0x64LLJwLuPyxSucaerq5c/Zd+qMEkQn5yMwLh0+BKL84jMQmJAHH2UGXKTx8AqLhC/Ni6un&#10;F2JlCmgTkxAtDUewN61HYyMYXLjABKANBTZ6585xebvh5Su4fu48rtDfolT/k8/O4NRHH8PM2g6F&#10;ZTVo6hxGrDoT102cUd4ywuSRisDi4uFz1A0uIbG0GWsP3uHulz+jmAyLob0T7Cggd/QOhiRMAVcB&#10;9inQ95cmoGd4FctbD7By6yH3QmoloBkVlwZNahHKq9sQHSmDLdkGDwqoHOzsoXfjJowpkLt2/SbO&#10;X7iE6zcMYGVtj5u0NvSNLGFu5Uz2xI3JPycHX7jS9QwWvWCksWhs7MbI2DKWVg9RXNmJ0po+JKRW&#10;IDhSh7q2SQLNExAKf7n0njarmkm33OJmpKRXILugGbFxOZxFIM47ICwRMfFZXKIqlJHFd7o5S+Bs&#10;44LrZ8nOnbsCaz1z2BpSYGjpAgvRK/SCHm5cMoKfbxjc3QM4A9DOiQAF/T8hACTEPaJjtQSIZQRa&#10;05GaUc7ATJfXgIbuWUQnFsCGwFogXVs/WoNCUdotPBGWPtGw9omBS4gabgQw3QmQCZDuSoDfVqKB&#10;r7yQRj7CkyqQXNSJYAIoJgTGxbHkaWUEsGt5eIYnwDkwno6TAAv3KO4LaOETz2RfRu0EuuYfoLRr&#10;Hd7KEnjFFiI0qRoOwckwIsAvT67gTAOhNhsenUBAnoJwS0duJSGyqD3dvbjsx1cSBFMLe7YhQpFZ&#10;ZF6L3y7URC1sPOBCNlIqVSIvh/YDre04VTr3NhTXQlvQiqSSHtiFZUBdTkFOwwKNOYzvv+dyZdFe&#10;oay2l4WVwqTRqC4q/o8yVjg3xY2XBsPZyhbnPhOCURfIud3ENWMXJqiuG7tBz9yDlZNF1rNQjBZE&#10;oYWZM25cs8CNm3TONuR064e4/EuUgjk7+nCPoexELfISEhFHoCAxPJaAUDASIjVM/mqiNNBEqMm2&#10;5SExiGycIgO1tD/rNQQwZOnoTynFQEoxOjUU/Mbp0BqvQ5MiAfVyNZrViSgl4JQXGYmSuGRo/GVI&#10;jaC9QXOeGJYKWUAc+SMP6F+4BiPyiWYGBvDy8IaXtz+XWxvQ+RvQuvQKliE0Wg0nN/LR2kwMDYyi&#10;qrAMG7OLyEpIRopSjSxNGpJiE2B82ZhAVCjUMSnw9wxHvFKHELLDduRbRUauyLz39/JCqiqeszq0&#10;MZHopyBlfqAXYx2tnDlRqEtChI8nvFzc8NlFY5g40nxk16BteAUbR68wf/shdh+8x9jyHWzdfY04&#10;WoPGjhKYOPnBQRLJNxQyypqZNFTS+hfqweu7LzCzcoKxxSO8/PbfuE/odmL5LrJKO7lkUvw9sniA&#10;1KJm9ExuIaO0DTtfvGdBjO//Qj7x9nMeWbT+K+uG0Ng8xE3vRV+pupJSrM1M4XjnFjY319HQ1obJ&#10;lQ2KEyhmOPwGfZuvsXL0A9ZvvUFsoBZzTZPYbh7HceMwHjYM4KS6C2+6JrFf3orjpn7c76H3eqfx&#10;evs+7uw/xtbxK2wfv8buF1/iNv3+kdkd3CJb2dE/j5AwNSuPil6Ku7fv4MHxfbx7/BzvnzyjOR3G&#10;6tg0fn71Fn99+xb//PoNDhdGcW9pBGONeWgu1GCwLhd/efcQ//7zD3h49y5qa1rQ1DKMrv5V7glX&#10;XD/OmU4GNsEsruLuq8T0wiFkihwkk+1b23yAIZq/+bUTzG1+AWV6Dco7Z1FL//8OzWlybj38wylm&#10;CYlHZmkr3AKU8CI7I0Q+AqIzsHj7GeTaci4HNrYOhCQ4EX4hSWhsm2EBFp9AIaCQBAv7QLj6xDIp&#10;6OwRiXSyr0ItVpA8ZhbusLDyhLmlB3LyahEeoUUwfYd3YByC6DwrOigAp2vX1LfCrRqKa3q5QqG4&#10;rBXzizuc1RsRpkSEVIGm+i6UFlWjorSO23QUF9azD/dwl8LRwR8GRo48RJ86UwtP2NB5ifO5aURx&#10;o7UEsfEFWNp4hFfvf2dRlZHVx7j/DfDgP4Tf8t3vMbn9CjkNk0gu68fO4z8ju3aUexZu3P8WDQOb&#10;iNJWwE4ST/FcBNn0CFbuFnGgaPfgQvbFQM8ZdjaBFA+p6Trkwc0jFhm5jUwMix7Lzr5S3DCzh5WL&#10;hAVTWgfWsLL7EkV1YxhbeYQRGjG6WkxsPmeS0sJTicsWgZCl1pG/nWTBFSF40Tuxg8Lyfjp2M1zo&#10;2geRbxD9/fr6F7Gz9xjH915yebQh+XGROS7KfgspXm7rnWeVbnHDuqF9HBk5FUhKyoJSpoaPmxfi&#10;YhTkw+h6evixL3cNiYOvIgt5LZOoHlzD/PEbDG+cIDG/hn2BEDgbJZBUWUF+rLYNjXWtKMgqQWRo&#10;NMXKLnB3EaSaB/nEIC4DT8usgC6tFD39c0wARkUmoLtzHEV5NQiWRMHS0A4S8hO+5DcDXAO41Ysl&#10;xaYOZnZIkidAp9GiNL+Y2x6o5GR/FVpEhMZBSiMjqxLRMjqmMhsh0eRjC1qwefgO7UMbZE9OUN+1&#10;gK2jLzGxcISxyduoKWnktjQpymSKE6MQH6mCryvFFuSrLM1dCHP4cLb+wtI+fvj5f1gBuKC8nY6f&#10;gTB5OpQJZQiJzOLy8MGJA3SP7sA/KhOanGaaNx08wtLhHZULE1clXUc1LpqG4oxhAK5YREDPToGz&#10;N8Jx1VCGmxYq6Fl+GAY2Khg5qGnEw9Y3Ddeto2HqquKS4vmDb/HkJ+Dt34F3/wDuvP4Vj2ntbtBv&#10;FL0LdakUS0drUJiaj6rMQib/2gqKCUy3Y661Az3FZegoKkFveSWiPDzhePMGrK9ehuXly0wKelsS&#10;9rGxgRdhHEEAOpNv97a1/ZDx5uiMcC9fVsYt0qVhuKUd7ZUV5BMq0V1LYL2+FlMDfdxjS2SwCQKr&#10;KCcHZQUFqCorxxd372GL7G5LXRNa65vRR+cjyL/u2lryLfS8hmLPsjI0l5ejJIuAcHYWynOzkZmo&#10;gY+TA5cCS328+OZUkIcLPOhvE4qXBQGof/4irOn8Remwu70NYQZXOFiKqh8/whBhyE6KR7IyAvlJ&#10;cXTOBdhfmEB/QyVytImEEXTk4xORk6zlR6mvD9ysbLi02MPGDmYUkwriL8RLgjAffzoHf8I34vud&#10;EUTzIaW4IID8sqi+EVn07hTHivY7Ef5+LASSp9OySIi4oZaXpEEK4WnRvL84JRENeTmoy8niTMDa&#10;vGwuURYlptmElYQwSEVBHo739vDDV9/g9jrFzxRvtzR2oaaqnbBEFib6enFnbQGi/FeQgCILUJB8&#10;/zcS8O39O3h9svdfEvDlyTb21qbourWhu7kC82O96G6pQmtdGWrL8gifaVCQpqHzl6O3Oh9L/Y3Y&#10;m+zEdGMBNvvrcDDdjYOZPtye7MLd1XGsjXajjea3l2KGif4OjHS30XVu4JtYSYpIwj4x9PsjuJee&#10;6Kt3ONuL+/M9rA78zeEifjjZ+CAIcrTCj0IURIw/SEBBAIpMQEEAfnV3E18diwzADwTg+6N1zgL8&#10;30nAbx/uMgko+viJLMD/bxLw7cltvBAlv/vL3D9QZP89vT2Nh2tjPMSxXh4s0/+dwcPbS5yVvzk3&#10;gYr8LO4zOTg4jP6BEfT2DTGZNDI6yY+jw2PISktHqD/hOHc3+DnaQRHghcbcNGyNdDJBtTfWicPx&#10;TrxYm8bJ3DCW+ppxuDrHmVz1NeXo7e3G9PwcphcXsbS2jpmFRaysrmN+nvzl7Cx0yUmQR0chNMAX&#10;qthwBLo7Qh7khf7aQsy0VWCpoxLDZWmYqc/FUnM+dvqrcbu3Ghv0el+hlsnHyZo8zDYUMfm3SNe/&#10;vzAN6511nAG43FqNhaYK3OptZjXgpZYa7Ax0cD/AEVob/PdgJ77a2+Cef4Lse0j76o9+f125qVz6&#10;K8p+/+gXKAhAkSUoCEGhJCyUfwtoXYhRn5ZI9imHx1BlESZpf4rsP/H89nAPljqbmCQUpbQia1CU&#10;Ax/N0vyXZ3P2X0VSLJOA26OdTPrdXxpDe74OW0Nt/FwQgGLeJxooFhvvxu7MKMaHhzA8PoXJuSWy&#10;nxsYnVslGz6HzuFZdE8sont8GW1Dc+gYWUBL3wTaBqZQWtcOiZRwq4sXTn3yOc58dh4ff/wpc14+&#10;7i5MzKapZEiWhSErLooFP0Rfv2xlFAt8CEEPQQgXk02qo/UwUF+B9tJCTmLQhAZyP8GKtGSU0t7L&#10;jpMhk/5fYlgwKwUnhZPt1cajKiOF31eH+jHHkqaIRk5iHBJio7kNgjQkFFV19WjvH0JKYTmSCiuR&#10;39yDnJY+5HWOoLh/Gtntw0wInhJCHZfOncf1q3pwsHfl8jxvL39ESSPJKQbDw8KCJY1r0lMwSyAg&#10;Q6bglOiLH53Hp6c+xaWzp2Fw8wKszA1gbWEMe2sLCshcIfHxJWDoQU7UiUvFTI3NCGwJQY/zuHD+&#10;LK5cOI9rly4yAXjx/BVcv3SDM/yM9Uxw5tOzrN77+ZnzuHzxGmys7Fn50Fr0Y3D14sboQQEiczET&#10;w0MLfNdz5+gNBbkPUdO9hObhbfTO3cfAymMMLT/E0NIXCIpJRxAFn8VFDRRE1qKtvg1VpdVoaupC&#10;fn45lDFxUISFozxVh8HKUjSmJEDtaQ+Vqx3yo4IhtbOE5aVzsLx+DVaGJhTkOXJPpPCwGJovEfCF&#10;c8mfKH0TJYihinQG9Xm1A0gvI2CuzIUBBaSnb9jj1AVTAk6BHMy1Th6iY/Ex6saPUTV+l8YJmpZf&#10;ofvWd5h/Cqy/A9befiAAlwUh+BxYekZ/0+PyCzH+B2Ujx7jpngjPqCI4eSfyXXofFz9E+npBE+IC&#10;uY8hcmLsUax0RUqQNZID7aHxdkYqLSyhZCUa75obmuIqgU2R3SPIvk8+u4YzFwxw+bo5DE0dWcH1&#10;49OXYGpiA2cHdzhYO/L1DY8MQ3B4EGTySPj5uMLGVB9W+lfhYHwdEd4uiA/25YzA1JgIpMgiGViK&#10;hapV0MZIzcVQ1yKKMlvIMWQj2D2A1ps1JOTEPSyN4GZpSE7VBFZGBpy95m7jBImtO0LtPaHxCkWG&#10;VEmbQIaYwCgKFINRlFaE3sZeDLdT0D6xhvaaLqTT9dBEJyGUwGeYfyQUEfGIkcYiNkKONAp8hRKd&#10;uYkrfL3o/RAVIiMoCAhVoa1jHCdfvENXzzQGhuYJeA2ivq4HcYpUhEvjoU3Mxdw4OZ2H32F/9QSL&#10;E5vIz6agggLqvKI6lNR0oryuD6k5dVwSlZFezn1aqovK+e5gDhkDVZgf/WZH2JkawIIMiI2ZGWws&#10;LOHk5AIJre8AWlvu/mTcYzUEnLMQnVIAeWY5ojPK4E6/ycBJQu+HwNvPH/4UiCQnE+BP0kLi4UXz&#10;ZQqDS5f5zqStoSEsbtxgEtDw8iWYXLvK6twG167BwMAADi6uuHjlJvRNrGiPxCEpo5hL3AVZLdbp&#10;RRN3ZFR2Y4NA98z+CyRXdqK4awpq2kv5DV3wprkU56jLr8apszdp7aciMi6L1WWzS1rRPbKKn/4G&#10;3H30NRY2jiCNTYSTlyDOPeHi5EprzxCWxqZ8M0Jklpmbm+PKVbIVl68yAWjv4MLZgEZGVrCwcEBo&#10;cCxKaA+XFdchRZuB7KwCpKTkYGRkDm+//IXL5YQabm3LOLIKW5BIwPfk6Y9MBIrzUmoLWABHm14K&#10;dXwGlLHJXFYW6CcjINOBh4++xfjULboGMibq4hOyEBWTCEtLZ3h6+MPT7YPwx7Xz12FE+8L8pgU/&#10;Xj57HfpXjVk8xtn5Q8P4IHIWppZOtI/MmHjy8gljAi08UsPqmpqUMkTE50CX14RQAi423jFwICAu&#10;iD/3qBQ4SRNhTuDaxDMKDiEaeESkwsZHyUM0HDf1UiMksQ4BqgoEaSpQ2DpHxn4avrEZBDyksPGN&#10;RnBcJoqbh9E9fQt9czucTaVv44dTF61g6amAvX8iXMLSIMtqRWhSLRxDMxCYWI2UyjEoc9rhJ8+D&#10;c2ACZ46I0j9HlyDOZvQgcGZDdtnU1JzshgFdMz1WXjcwtuGeUkIIRrQREH1YhR0RQiCil+Dp0wQ4&#10;7L1YdCYjrwqegXJIIrUEllJh7q3k/pkbT3/F/ntg8vA7bL/+HVUDG+hfvMvZgvG6Ii6LdnT0JGBo&#10;ComDLbwc7LitxLnT53H+3DUWUHHyCGXhJVESffqCGavLClVae1cK2sl2hEVpWMGyqLARDs6hOHfF&#10;Dn5SHTfaN7P1w5Vrlrh5zRTGV41gdJH806WbnAnqYuGC1PhsVOTWoaWsFa0lLVghQNtP4LAztwbt&#10;qWUYyiYQn1OLBQLe46mFGNFmYYrs3YQ2Df1KFcYIHKyWFKCLguvKWClypBFIlEQgV55FwQIF3/EF&#10;0IYnI9Y3HA6GtHZMLei3msPO0pbbMfgFxcLQyhtWtC4C5ZmQJxdxubgQbRocmEBRdhGm+kcJ1OhQ&#10;X1xOAK2dgaG9qQPiopJQmkd2idZ+aFgcgmmNenuTHSG/70g21tbcGkGeXpxV6UvgS2T+TfV0Y7C5&#10;iUuc8lOS+WaY6NdrbuvNGe2jCwd48PrPWN17hu4xAtwrh1ySrtAVwo9AvmtALJwI4JvR2je0pX3v&#10;H4XohBzu0SjImDuPfsTjd79xD8B7z/+EJ2/+ilt3XiGjoBkbd8jx0b/XP/wLeVVdmNm4BwnZ6dK6&#10;fgxP72D/5D26htYp4Flh8J+WWYU8WleJ8TQfETF0/o345SvR8RN4/vwpcstKsbR3B0dvfsbiyQ+Y&#10;2P0GO1/8FXt77xEfkoKVlmnst0zgXtMQHjX0435VB151jOJOZTvuNg/gp/UDnAzM4fnmMd8o2jh+&#10;jtv3XmH96Bnmtu6jb2oL0+tHUNP+FhnPqZmlkMuTMD42h+P9u/j6zXu8ffIckwQcDjcOgD//jn9+&#10;T8j+b3/BYn8r6nM0FG/FoqMsGT2VGfjm8R6d+W8EBL/CxPg8llcPMTB6C9XNU2jpX4UqrQqOnjHI&#10;K+1AUmolEsjf+AepkEs2RZVQCKWmAB39SzyPDn5xcArWwMJLhlj6fyITTZBBIdGpdK46Ok4UvyZU&#10;m4Xa+s7JN0yeRGuKYe4UhkglrSH3GJrrNc6mE30IRQnkyMw+Vm49wgL5QrkqD7GKDLJ/csgUaQgK&#10;ieObtbV1A5hfuoM7x2+xuHIXCjq38rZZVuzeefgjE1vVbVNcWi6yxZpaCVz1zyA9vRi+3qEsIuBg&#10;60YxoyFMDczhSTbW2tKd7G0kMjMqUEH7T/SXEyXHodIEaFNKYUl27vI1W9g7hbCAjYVtALz8lAgI&#10;TcTdxz/j4VfAl78CO8/+Clp2OHj+d26DILKk8xomMLv9CuqcZuTVjWL70fc4fP4XlDRPcAbjDXNP&#10;3DC25SxcQ0Nr8lvOuHLZFEH0uwP9FIih+Qwge9neNoH0jCqsbdxl4ktkIstU6Vw9ImLSfrqWZXT8&#10;oOhs2isZ5OsrUd+7zt/tFKhlwZBQVQmqKVZ68OXvePU9OFt2evkeKutGWLlYEIDiJuTwyBrPRSDt&#10;N7k8GUGBMhbqEArhvkKZOzQefuImtUswImSp3DZDlF0LcYyC7EIEevrAwZz8rJEZgoPCYU122i9M&#10;jSSyY4kFTXAMVNB8VKN/dgtP3v3Ie0rYG9ECw9jAklXuPQkciRYGooJHkHRL82ssUiQyAp1o/4ts&#10;fSFE8+zlj9jbfYhSiosGeqZQVdaC8CA5XG29YGNoD19HX7iT/wj3lcLVygneZO8DPSUIlgQiJYH2&#10;RlsXSgvKMT+5jMLcao7LBvrnaW0dYWJ2jzP9zO0C4CZRoqCil9brO+zS2hsY38LjF79gaHAZg2T/&#10;K3PKEB+mgL+LBJooFfkSb5iSTxfCSR50vur4VCzM3cKLF99CpclEqKhAiklAYJgKkiA1Flcf4d6D&#10;n/Doxd9wa/81q2ufuWoLA2s/nL5ig4uG7jiv747Pb7jgkpEPTl93g5FtJG6aSXHtZihMTOUU56hh&#10;aiGHibkM5jYKmNkpYGwXA1tvDRz9EpGY34nlO+/xFa3V9/8ElwKLx6N3v2L78Q+Yo723uHGf+zJG&#10;hsRCERKDMl0mlrv6UKtLwXhVDTZ7+jBeSwC/uYUAN8WgciWCHB25j50Q/HCi+Ev0/rv26aewvnnz&#10;v+IguVodXQtXeFMc5mRmxY9R/sGoLSxFilIJWTDhiNhYvnHUIBR2Y6KhCI/gnrKJcSpoVRrkpmfi&#10;5M4R1hZWUJJXhIKsPIqFS5FG/z8zjuxDejr3FBSknOhHn5WUgDzyM5naBEQE+sHLyZ4wjSNCvD15&#10;uFpZIMTLg4m6AA9PeNg7QOLmQmvOidagPSSerrAwvkn+0hjhgV4oSE8ivKFGGT321JXiztIUiypk&#10;0/cUZWXQeylIkMfSsX24H66vswt08Sp42DrCUigD05qODhaJC5GIDY2ExJnOwd4ZcbFKhIaG8U3Q&#10;2GgZfb8nTCkOEf3RRfuoZKWCf4sQBcmn35IRr0BSVDgK6LnI/msqyGMSUGRT1uXnoK4wG7kiy0eX&#10;yOWeQhhEkIA/ffMd9m7tc0/AP0jArNQczA4P4WhrBa8fHOPNw7tcEvyhHPhDxt+b+/t4+8UB3j24&#10;w+NLQRDe28Gbu7tMAr6g94a6G9HZVIWuNopZRvvQ3dVKe7qH7FYj4uRR8PNygbudOWry07A21on9&#10;uQHMdVbg1lgr7sz10t/92JkZwOHyJJdZN1cVo6+tGWODfZgeH8PYUD9mJkYhjyL/ESxBiI87zacd&#10;6gvTcDTXhy8WelkY5NujJfx4f/O/RKDICvyD/PtDHfiPLIetIfkAAP/0SURBVEBBAAoVYJEpKIhA&#10;QQB+dbwB0Q/w5e4iXu0tMwn4NX1ekIB/qAM/ur3APQH/IAG/vL+Hl/S5Z3tL3Pvv+fY8Hm6M4/7y&#10;MI1BvD5YpNcX6f8v4v7tRRzdWsL63PgHoidVRzhhHv3k17uHpjA2u4qJmVVML6xhYnKO7HAugv2C&#10;aP0Y4uLHp2Cnf42zuFYG2nE8N4L9sW4W4nj0H4JqebAdW/OTaG+qQ0VFGXqGhjC7voHptQ0s3drD&#10;zOoWlm/tYH5lA7OLK0jWpUImUxBeDaZ1GMXzqgjywUhTBZa66lh5eam1FJtdFTgeb8XXu7N4vT6B&#10;1dYyVKjCMFaZjem6Aiy3VaA7NxmHdD6iJPhkegAv12fxYm0G3x7Q3NF1rVTFoDNbh7GKAoyW52Ou&#10;QZCDrUzwiSxAQQAKJWBBAoq/RfmvyAYUxJ8QAlntaGCi8A+l4DptHFrSKYaLj8FAaR4qCA935Wdg&#10;obUOnXnpLA4y31LLoiH7Y/14tDyD1S5aU9UlmGuuwVR9BXoKM3B7sIOOEcHCKkIVWIwv91bp8xNY&#10;625gdeC90S48XZvGs/UZHuJ1MfcH8xMYHRzC0Pg0JudW/kMCrqN7dB6tQ9NoHZ5D5/gKP3aMLaJ5&#10;YBItg1MoqmmFT2gsbAgDCkHMTz8/j9NnPucKNmd7O7Y/UoknAtwcEO7jxmrBoldfiiwcCREh0MVG&#10;IFsTz/ZA2IIiXQJqcrOYH1EGB9A1lCBLpeTXs9Vx3AM9XSmj44RCGx1B78mRl6jmx1j/D0Ik8iB/&#10;Vh3XKuMQFRbOlb21Ta0sBpJSXIGk4irktvQgs6UXWW2DyO+dQEbLAHJbB3FKSKafJcMvSLfTn54j&#10;gHaRnpMjuCiEGi5zFpGLkQGkzk7Q0GITUukulo5kAD1Znevs55/C2Pg6E4AW5vSesyMFbD6cseDh&#10;JkC+OzcvF9l7165cx4Vzgti7BCM9fVgQqBFiH6LfnyjhEkTkhXOXcfqTz3Hu84u4ScBSCILY2zrx&#10;ECSgq7MHZwUyERhIRiUyHh4+UgSEECj1i+VMnkgCAkExqdxgPCGzFrkUHAvVMJHdIUoGRI+Zga4R&#10;tDZ1s0z+yNAsi0gIp9ZXVY2VjlZe6KUxIaiOi0STlpy+rSX0PjrFvSLM9YyZCBNZSGEhUdxUXTRY&#10;NzNzQDCBKtHzTAROvqL3lDITirRK5NcNo6pzDrG6Clh7RcPIMRS64i4MrT3F0OYbVA3vo3biGCWD&#10;d9C8+BKNSy+5HHjpBbAohsj8+w8BKDIBN0Rp8BtgjYYoDY7I6YOPshwF9TPIL+/hUsPCnCLUFhci&#10;2M0aqiAnFCi9EW59FjkhligIs0Go2WcIcTSDjd513Pj8c+hfugxjPSNcvaLHPf9E6aWlrQd8/CNx&#10;iYCwRBKKkOAIJmTlUTKYkHETWZ4WlibwECpINhac1eZAzlcoIoW62kHh54l0WRQKEuLZ0RWQ4SxI&#10;S0FjeRkmhyaxMn+EsYEt9FBgnRaXhWB3f4TS9Q1y90RkQCCCfAMQ4BMEiUcgAr1CEOYRgkAbT0gp&#10;ONRIwiEPiIKcrn04geWKnCqMd09idmgJuxQITg8sIk2VAxldi/AAGaQiCPYOQ7RUjtTETORnFkNO&#10;YNLVMRDBFLjHRiWzUEiYVI1mAiDHJ2+YDFpZv4eZ+T2MErjNIXCflFiI0pI2HGw/xcsH3+HuzlPs&#10;rB2hqqSOS+lLSypRUlqJ3NxS6HT5SEkuoCC1hnsfNlc2orm8EsWpyZCTQ/RxtIWdiREcLc251NzL&#10;xYXJVS8KdkV/QJHdo0jKREldB6o6aA11jaOkfRQJhfWQxCbAOyiUCcBgCsRiKOgKCwymIMYaFrS/&#10;zCkIcTQ1h7O5OZdKCPVtkR3oYGEGc/2bMLjxoZ/BhStX6frqwcDUGtcIzFhQEJxJQX/LwAITVPYS&#10;Ofe4tJXIEEXAytgjHM5hCfChvaTMoECupB7e4SrO7pndPEF8WhlOnTNhMGlk5cvqsI0dEyiu7kBj&#10;5wjSCyoRJk8kMBYCc2MTzsB1trKGpbExlzyamJgQqDKGo5ML9yi0sKQ5sqdAhPa8h7sfIkQZpS6H&#10;+wElqJJR9h8yf2J6Ba/e/czKmZGKLPrOadS3zxDAGkZRVS9UySWISypAXkkT4hKzoYxPg46Ceg0F&#10;9BoZXfuoRESHa5jgLS5qQlVNNyqru5isU2myCNDqoFQmw9bWFQb65jDSt8DN83qw0rOCm41QXPVA&#10;gHcI4pRJ5JwTWezCwdkHV26YMphKTiskwFUNLa2JpOQ8FlWQqXPgEaBgIC5VZDIZ5h5GIN07Cjb0&#10;umNoAqwD42BKNsM+OAHu4SkwdY+FQyAdv2wQbbMPOet58eSvGNv9inubHb//NxYI8IiMn4jkYhg4&#10;BuCyuTu86bhyXTGXHEcn5KGEwHZeLQFuVRGC44r4hknn7D3IstqhKujFwOoz9Cw+QM/sXcRnNrA4&#10;gy1dU5HxLHowOjn5wJJ8gQXZZUH+fXLmIs5d1IOppQuTf0L86MI1M85Yu3LDgolQOzsPGm5sO01M&#10;7FiF0t5DyplI12mtNA2vY2TtEY7f/Qs7z/+BofVn6Jw7gWt4OtwJIMdn13MpaCsNJ89wPo6bozsB&#10;TALiBmasai3EWG7Qd58+exMWdj7c69TePZhL1F18wrnFgW+IAl7+MQgMViImNg1O7pG4rO8GY3sp&#10;bD3lUCSXQfSSNDN1hp2FCzdYl9Dv9XH0o73qQcBETSAnhRwwDbIh7aWtaMqqQktGOSvLjubUYDav&#10;DsuFFFjrcjGlTcdSWgZmkxIxRc57PikOy5karBQno0kZhCQCLzraD7V0veoyalGaWIJ4skkxHsEI&#10;JgCWGBaG0sxMeBPIEES0lz+Be18ZsusnEJ5Sw2IqFa0TXG4fG5uEhLgkpKiSkKzQoCSTfFlWEWIJ&#10;GF749Cq83UNo39D+ofUQJCUQE6FCcCitwVA6pq0bKzQKH6d/4QpnNGRqNFBHRnL2dkJ0LKICgz5k&#10;E1+6AUlgDPcBFBm/G/vPMDqzg47BBeQUNyM2IYt7XIr+lhYOvrBx8yeAHMEiLCa0X0SvS0EsB8Vk&#10;Qp1ei86RLSyRTb3z6Hu8/uZ33D58DVlCPtZ3nuDuo2+5J2UqzWsRASB3suVCdMTNN5qJFH9pIvxo&#10;r7h5x7CyZ0yUGnHRFEAlJaG9sgwPdjeB3/6Ce/eOUdnYjKNnb7D77FtM732J6Z2vcfLsV9w7+hYJ&#10;0hQsky/abSb73zDAJOC9ija86BjBF819uNsxhD9t38V2O/29uo+7d59j+0RkAb7lx5W9JxhbOsDy&#10;7S+YBJxY2Mbrd38m+9SHxfktHO3dxc/f/Iz3z99gpGsIc2PL+Mv3v+K7V1/j3z//jJneNvTX5uPV&#10;nSUAP+G7J7fx/bM7+J+/fo/ffvmZzvEBvnj4HsMTO2jrWWHiU5R4igyvQJqDiuoe5OTWkw3KID+W&#10;AD9/BSyshdBNBGSaArgExCG5uB2Bcfmw9lbw/AtxFpEZpk4pZyJQKDE3UqxSUj9MYxTPvvoXVvde&#10;QZfXQvs0CS7+Ks4MFplrG4fvsXnnPbbvfY2HL2l+H/2IpvZpVNcNIregEa1tE+xLFcospGWSD2wY&#10;xvjMHgpKOzkbK7dyEJmVA6jpXkD78CaTW93DaywOUlrdjbnFPXT1TCAnpwyyWDW0ah3yaD0LQQFB&#10;MIlMLQd7PwQHKZFINk0Zn8lCTp5eBF7ptwuBEJERKaHf7UX7RZVUgojYDMhV+RgSczh6Gwt7b7F8&#10;5x1uP/gBu49+YgGJifVHFEuNsBKs6I8YGJuOsuYxtA2uIreiB70TWxCqyOlZlbx3RK9XIyM7inPt&#10;ERuZgPAQJXw8QuHpGgR/n0h4e0qhis9CXW0vJBSjevkSKEiv4kzNo/tfo6WL9kxJN+8Fz5BkLg+u&#10;7JiHrTfFt1IdtAXtaKBrPbn6BbeuaB9a4Zta3QMrCJWSz/CIgrtbGMXg7nDn74ygGNUbcuHb4lPJ&#10;p2UhXBpHvlMNCyt3Vu2PiEmEUpWFVgICnW393CIljOIt0Y9NqLKKclvhx4Qtd/GNQjLZM5G9W1DV&#10;hghFMvmvDBQW0u8PioSPJ8Vq/lICo/GsMO5MMbGTtRM8HD0ICIfA1YlAkX8YZHQ+Qs1X3FgVN+xe&#10;vvgeEWEqVJBPHqTYLUWdSTFbJiLINgS6BTIxJ7L0YoOjEB+hgIRiIjfCAqJvuJuDC/y9A9FFYEZk&#10;Earj0zExTnZo6wRtnVNIpvkVN2BFiXpOYQuB57scx4ky9TuHr3D36DlXi2Sr0qAKlSOO4kItxVSu&#10;ls5wsXCCg5k9ArwCuX/dcO84z5FSlsBCSpF0Lp2dw/juh9/x08/Am7d/x+zcHsoquziDVfT5lUaS&#10;jyAbmJFdxSM1oxKZeY2sWJ1HezApuRrZGe0oyhlASd4AxaPdyMvqRlHhAApLh5BT1IOY+BLUtM3j&#10;1t2v8PTb/8HzH8Hj9S/Au7+Bs3mnbz/hLOl7j75GWkohUlUpmO0Zwa9v3+N4Zh59BQVY6+jAb8+e&#10;4c3WbQLlvShVJaAkQctKt2E+EsQEhiLUSwIPGwcufTW9pge985dpzmXoqG2GQkqxpV8gZ79FBkrp&#10;ekSgrriS+0xLXJzZJ4RKfJCXkspVKHICokkKJaJCwxArhEG0Ojy6dx+317bo9xYgK0W0ASrillJ1&#10;OTloLPzQl0/gg+LMdKQQoE0i4CvKes31b8CMMIp4dDQ3Q5CnO4wvX4YvYVJXe0faW15wFy2tggII&#10;nwTS8CdbQJhNSn7fxhy+Hk5IT4j7QK5pVWguycW91XlMdrVyVU50GK1PB1vCPtdx7cIFXBJY6OpV&#10;2Ftawt3RGSZ6BvTcFi52TrzmhHK+O/lkEXcUFZfTOstGtCweOQXFSNKmcm9kcXNbEIGCDP0jw1Ao&#10;BeeSL02OiWQSsCojDZ3lpZwNmJtAeyAzjTMBRYutonQdcnQJKKP3RDmwIAEPtu/QGuxFU30HlwNn&#10;pOZgcXwMd2+vMQEoxh+9Af/fScB9Jr0+kIDbeH68jQf3dlGQn4XamnIMj/RjamYSAyNko6en0NrZ&#10;AXWCBubmpjh/5mPOClwZ78P27ACWBpqwO9OLW1Nd2J3tx52lCe5NKAiy5roqDA3SsaamsLC4jOmZ&#10;OSwsLJEtkZFdDEaIvw9najaWZOMO/V+RCfj/RgKKxx8fbv9n7PIQJKDIAnz/H8JPkICib+DXdzd5&#10;iHJgQeS92Fn8b09AUeYrsv9ESbAYf5CAoh/g/yIBV/BsdwHPd2bxiM7lweowHq6N4NX+Ap7u0PHo&#10;uF9sL+HBwSZ2N5bg4eyA7OxsDM8so3NsnrPEBqZWMDKzjsmlWxgeXyK/k8M3Ugyu67PYjem1S5zZ&#10;NdfdggMhpDE1gHszA7i/MIzDuWGsDHdjcWIY7W0tKK+uoePNYHx1A6Mrm5je2sfY6m3M3z7EzPo2&#10;phbXkaBLR2SUHFJpOFS012JCgxAfFojpznrufbc92MyqwIIAfEm/5aejNbzbmsZiSxkakhWc9deR&#10;rWEisD0zATsDrZwNuNXTiGcrU9jub8WDOYpzZofJhmTQ5zPRlpHEKsGCBDyh3yDIP0Huvd5aYkJQ&#10;lAaL0t8/sv5a6fNCEfgPARGRHVidIEdGqAQVqhi0ZunQkpmMQnkEugsymegTBGBbdgoa0xIxWJaP&#10;5xt0zWgI8k+oBt8e7OJRmxxHn9EgPzYYvUXpWO6oZXLvn6++4MzKHvp9G71CfXqIyb83dP3e7ixz&#10;P8bDSYrlVmYxNjKKkclZjM+tYHxhHUMzq+gaX2Dir2VoFu3jK2geXkAnXc+mgWkmAvNrWuFNsTST&#10;gJ+cwadnL+DMufMwszBn/svZ3oZvWjhaGMNK/zrZTEv4uzoy1hc3z7ldgacHwv0E/reHt4Md39AQ&#10;uhOi1YH4TKC7K/0fZ0joeOI18Shed6K96Ez4XTyK1nWWejdgYyiwPsXiQgOAbKFoGWRp60Bxci0a&#10;uge5FDhRkIBkOwQJmNk+iLyecaS3DiCzsRenzn5ymstu/yABP/74HE6d+gyfn76Ay2fOwuTKFVjf&#10;uMpCGeKOkUiLzkzO5N40Gk0q3OlkHZ1sYGpiACM6GZH1J0g/IeIhyCJB4Hi7+cBRqA+aWMHYkByM&#10;sRm9b82fc3PxpODFB3bkXK4R+DjzyTku57p+RfQWNGJFXgZ4+ibQv2nE5cGiIbBoDiwyBy2t7GFK&#10;3yVKF2wd3Om5I6ztPjxaUvDi5EKAiUCIj48o0Qsi4+zP2VytzYNobRliFcmpiVWM9o2htawa7YXF&#10;mKmrwVx1KfoytRgvysJQfiZi6AIaffwxDM5e4tIED1d/bv7vTgGBqcGHcxPEgOitZ2XnBUePMC4J&#10;DlFkICm/Ca1jW+im4DdSW4poXTmyq4ewfvdrdBHALe5eh1TXhPjiIWR3bKB780u0rr1lQZC5J+CM&#10;QNETUJCAggAUPQEFASiGKBPeeAdM3P0Rbop8pNUMI5QC6BB5GhJTi7FNgKWppoHTRVPCPAhoGmGx&#10;JhoT+W4okl5DnKcJ3Iyuw4YMlIuZKTlZC3J6RnQ9rTjTRhIQQQFrKGeKCMWcluZOCihTuO+Ur7sn&#10;l0YLQRAfFyderKKJsIyCgUgPF6gCJMiSRaMyRYuGnGzU5+ayXH4lPbbX1mF+Yh5T41vY3nyClZl9&#10;cnolFIRGwpNAvJ2JPcICo1hFVZQQ2omeUva0aRwkcDNxgI8pBdsegVCExCIhNhEyCrrrCHgujW9g&#10;fWYbx1uPsDqzy/0GpQQGgnxiEEyA0ZOOJZR+hSPVKHQIpgDd0oACCZdgCt4ToUsq5P5Cbe2T2CFQ&#10;KzIW1m8/xujUDsYmttHTt4qZmUOsrDzA08d/wrMHP7Mi5M7WPZSXVKMwNwf5eVnIz85AqjaZBUgK&#10;sspQlluHoswqFGaWoaaoCtnJOnKEbpxt42JFAa2dDc+hm4MD9+USasuCAHNx9yFAlMzEWUJ2CeQp&#10;+YjPKocquwKKlFz4B4UhJCgYwRSEuTk5c29NcefSSt+YM4ecRaktHU8ET9ZkNATZaGdpxsI85sYG&#10;HEAZGZnAlfahj2/gf8vBRT8hUb7bObCEUHkGPr5ojlOfGSCjogMe4QnQd/BHMIGanJpuHDz7Dvn1&#10;/VxyOrN5H+MrR8ip7IEDAZ0oWov23pGsOJ2aX43W3gnMru0iMSOfsx29XV0RS4GBmAsHawu+k2JJ&#10;wZetrT0Cg0II3PjQeYngLgIamodUsj0lhRVorGlmAlDcHCjIL8X6+i4WlnYwPbcN/1AV4pKKUd1I&#10;gfvgBmpaJrG89RB/+xdw/OAdBThr6B+eQSyBSmGf3G1ducz3j8bg8cpU7tknobUoskziCCiJ8l1x&#10;AyEwMIaCvBCyX65wdxGqywFQhMqQq8uBTp2CZE0Kgb0kREXFIUGbgTw612BpDPfdDAiOZrGQsDBa&#10;j/QobJNoJSCyuqJoLYpenJ70PEKThRACs07BCjgE0QhRwS5AAZfQRM4EdApOZFVN0S9qYOM96qef&#10;YeH+rzj8Gpg5+oGe/4BDAu6bj39Eedc0ZwOeOm+EGwT+7LzC4ExrXkvgdXSOAsDqXm4W3z+9j2ff&#10;0/y8/idWTn7EEtmTw7fA3svf8OovZH8IKHePb0ORWAQnsm1RMclwdg2AmwB/obEssCFIvlOfXMb5&#10;q+Ys/GJs7YFPLxjC2tEXBrRnjc2dOPvPn8Cgr08gE4iCKBSfu2FKtkORBidJDGdS9dMeruqc4RJh&#10;35h0WHjE0u/XIia1GnUDa9h+/BM0OY30W6I5I8MnUIYQAl2ClNJocyh4zUKiLg/a1AKodbmceSMy&#10;5QIj1PANjYezXyxs3UJoDSoQSPNbUNGNCFUhl1OnlfXCJzKV164QNImK0hCI9eUSMUdrT3K0YUhP&#10;qUR9TT+SRWapNB75CXnIpj3TkFqCtrRS9KeVYIj26kJuGWZ0mZhLTsacJg6T8jAsqiIwowhEs48Z&#10;yr1vIsXhEsL1z6M0KgrT9d3Y6F/COl2TAdprKSEyqPyDkBETjdneXhZQEqWRonS9uHEanUtPIC8Y&#10;RJCmCoOL95GS34yIaAJ35JsCfYOhilZ8IAOVSYgkIC0yG8X6FQ35Rb+wGHk6okQmmLhRQvPn6R4I&#10;a/KdItPVnfypOkZJNpn8pqU9XMifZ5DtTyDAI1TWhU+XEFgXc56UnI+ahh5WGRXkQGl5M2fMiMxX&#10;d+9gLuMX/QtFKbezUF+m44fFJMLdTwFvqehDp0JiVgNKa4d4vy5ufIHZlWPEqrLR2j2J0upOVNHx&#10;FXQdRQlilCyJS+31aF0Jkleof9sL4Ruy78LvS7wDCazS7/T15tKrpdF+HGyukA/roWtdhdtfPMH8&#10;wRP0rz7A2Ppz3H30Cw73XkNB5zHfMIS9FgpwKUZ43DqIo8pmfNHcgwddFLh3DuI5BYtLLX14RL51&#10;d/v+ByXyW/ewdfAYm3tPMDpzG2vbD1FW04Ojex8yEOdmtrA4e4v7yH796ju8ffwGXU29GO5fwG9/&#10;B379Mxmn3/6FuQF6rbUK77/YpP/1Pf785hA/vTyi5//g44iS4vm5HTQ0TRJIW0JrzxwLF8jjMmiu&#10;I7nSITY6Cd7uoUhSZ8PG0gsW5uSnnUOZJM2r7MXIwjFXTIjeckKR2ckzCr7BarhL5Kwwa+Mi5cyp&#10;k6c/czllXEoFNo++xMO3vzIZ5RWeCllKNcpa5rBy8B7rd77C8OwxJhbuontwHT2Dq+ihNdzZM4um&#10;5lEk60rpeoeRnUhAtCIb+3e/QmP7LFx94/jae0ek8d6rapvB0ZMfsXfvS+wcvabPvWYSsL1zFImJ&#10;meQDoljZPzcjD5kEgITAgE6bh5rqbnR2TFBsMsyl0qIUPDevATLyW/GqXP5+QcC0ky28tfMU41Pb&#10;KK/qRQnNhegPKAjOjTtvWTBEm9mA6uYJ7lPZ0rPIGZSipYS4qeTsFQ3fwHhkUUyxffASD8hgPnr6&#10;PW5tP2D/YGbiyKWYEcExvPfCAsJRU1oLGe1X/aumKC9uQk56NdkSKeSxWYiJSkdqWhU05Kssrf1h&#10;4yhlYTc7t2gkZNazQnPLwAb3ZlSmVCFCnc9l2nEpZXzTyME9HGGR5Dd85EjWFkMTnw1bSw/YWXkg&#10;xC+SVW/ry5uQlpCJxelV3DugtU7gRhBxkbTXRUxcVtqMxvoelOZXIlFOezBGhuQYOVJFBpdSgzi5&#10;BhYWLrCy9UFsfAattRpad6MoKqqj+e5GRno+/Om3Otm6wNbCDjamNpwh5efmzWW7TjYOcHUg3y7K&#10;J939UFRQjba2IQyPLuLrb/+GL7/8ExLJ39VVdaCT9puC7HOQB+1jQ1uE0fm5WjhBSf7VT2Q/u4gK&#10;BwJRDq4fRAOtySbZeSA2PB6hZP+F387MKONsUF+JjAVphFCGhmI6Wzt/aHVFKCyo4xJyRQzF9oOz&#10;qM2vgTZChSRRAREZD5l/BCIo3i3LLEJMUCSiAqSooviiva4Z1aWVaK5thDI6lr4zGi31rUywdreP&#10;ormhG13tQ+hp70NFcSW627qwNEt+tbOXvmcUDVV1qK+oRwXFA801LehrG0Q7zXtLeSc6qvvRUz+M&#10;3sZR9LdNY7BzDr1d8+hsn8E8rc8HT3/CNz8Br8k/P/v633j7C/Al+WRaevj+3x8IwYdv/4xvf/id&#10;z0MZJsPJ2m3gux+x3NaB1bYWrHe04Z9Pn+HpMmEdsn8tWbkoS05BCOGmyOBIRIeSHyWb6evszcPT&#10;3h32prawMrCAMlxO8bgN34AS/Wkl7hIEewWinvCS6K3u5eiEcPJRLnZ2UEaIGJtiuvBIiq/jEB4k&#10;RbQ0kuLgDDx/9Az7t/dQnFfEPR1FJmBBkhbFWi1qcnJRQD5S3HDK1VGcp1EhQ5fE5Jze1Uu4IdpH&#10;ffYpbl64iBCy6VfOfAYLfQPY2TmQ/yGM6SNBtFxBfkGOyOgoFBYXQafTUpzhAU83R6QnqlFdkMPl&#10;uKnyKPTXVHAJrjiWu7MTx52OtjYwMzLE9cuEPy9fYRFIJ1tHXL90jYX0rpy/TOMqY0+hUO1I6zAo&#10;Qgbv0AjYUZweHa9BjFJN+E+ITdoRpv4YgXRe6QmJyKLfWajToYji/rTYWOSqVChLIRxVUsSZgDma&#10;eJSlp3AvsRwtxSOpWmQmqbgc+HBnh8uB928fMAkohEEqypqRpsv6v5KAouz3zckB3p0I4u+A/Mn+&#10;h3F/j8kvkQUnSMD7J4dQJalRXl2F8dlZjC0sYnB6FuMLq2juGURGQTEsCKeLZIHi/BzcXp7B/so0&#10;tudHcLgyzuPu5gwe7W/g6PYqbpOPbWpqwOikKLFcxNL6LbKxK9xvTRan5p7lMdGRCAnwp/WTz6XE&#10;f/QE/KMcWGQA/pEJKAjAnx7t0Nj7P0hAkQUoSn8FASgyAQUBKDIBRfmuEPV4dnv+g7qvIAbps6Lv&#10;n8gGFON/JwEFISrKgcXrL/aX8HJvHs9uTeL55gQdYxyv9ufwbJfGwTK+oM88uHMbd/e2mOgpKqY4&#10;b3IZjYMLqOqaROfYGsWuGxiev4Xe0SWoknMQQD5AJDKdPvUR7SU96GKj0Faah9HGKsy01nJWmsja&#10;m+tqRF8j+aimOrS2t6Gkpp5i4CUMLG6id34Tw+sHGFzexgzFHFMb+5hcvk2YKhvSSNpjEbGIU8Qj&#10;LjIK6vBQLA90ssiIIBifrozhq+05fHV7Fo/nB7DT14jR8hxMVBVgqa0afQWp3BNwtr4E96b6sUKv&#10;CRJQZP9NVheiLknOpcFH4/3YH+6m14pZIEQ87g11Men3fG2OxT6EGrAg+0QvQKECLHQkRObfVG0p&#10;lwMLReDmtAQ0pqhRnxyP7rw0TNaVIzsyGCVx0egpzMJEbRln+TWlJ3GWYEduGm7R79kd6WUl4fWe&#10;VuwM93CWYElcJMpU0WjO0GCrvwW3B9vw1cE6fri3zWTgZF0xk333aa0+WBzj7MAnq1P8XLwvegJO&#10;TUxifGaBsO4yE7r9k0tcBiwy/1rHFtA2tswkYPvEBxKwqX8CuVXN8AiJhrWbD059fh5nzl/CZ+cv&#10;wMbOljCjN8VeLjwcrM1hevMaTG58qLy7Lipgz53DjUtXKB64Cb1r12F88yYunT3D9u3yuc+YSxH2&#10;Tv/aZbZ3olL37Kcf4fyZT/D5J6dw5qMP4zS9Lojl8x9/wo/ic5998ik++Uj0+D+Nzy9eRUFlHcqa&#10;OxGfXQR1QTlyWv+TCdgxgIK+iQ9kYOfIh3Lgc6fP4uxnF6B30xRXrxrj1KnPcfbMRVz87DyXEVrf&#10;vAHjC2dhduUyjMkYijuwokRDptSywXVxJYBnbMgZPKK5uADmLo7kHMhZSDz94eniTcbcHUJJ0Yf+&#10;Fv1GhMCHyOgTvej8JMEEtgNgQsb18oXrTP6ZGlnCUM8UVy5d55JgQQYKos3UwAxmhuYw0TflzXXj&#10;pj5MTM0h8QugDSd61blxSaX+9Ruws7CCrZktGW0rSAmAC8Uy/ZvWdKEoyNLkUwBWge7eGQz2z3JA&#10;Xl9Qio78IiySEdvtasFWcw3mKwoxlEtAydYaFp+dg+U1Q1gYWMPZ0Y9+QxiXxTrb2nOzek8Bbpx8&#10;WJ00TJbMGTdCrVOWUo6W0U1Udc/jsrkExs4RcAtNhiy9HrWDW9x766KVFDYhGSwOsvjoH5h78A9M&#10;nPyNyb8/CEAxRDmwGCL7T5QHj3/xdwzf/RNWX/+G0pENXHEJxGU7H5h7RSIpt47Jj4P9x8gjIBrq&#10;ZI4SuT2eTKRgq9oBx12hqFS4IdrVEgFWRtwLURCBIn3ZhQI5f78QqFQ6mJg7MKnR2NSOPFpQmelZ&#10;yM/MRVRQKAUcUdxANykqFimxMuQo41FMzjAzIhL5sliUqmjDp6ejISsHdTSqsrJRnpGNejKgg12D&#10;mBxbZ1VFQQZq5GnwI/Di4eAHJ2tvCqh13GjbXWRBOQTDnYI6T0cJPAhMhjl7QBMSyWUcKRSAy0NV&#10;qKGAb2XiNpandrG9Ikp0t9HTMo0gb3LUzmEU5FAQTwC+urwV/T3j8CMwbH7DBtYGjgSWdcgkAC9I&#10;wKjIJDS3jePo/lcYm97F1u5LcmL3MDFzhJHRfezuvce9ez/i3TsKwF78C3cPv8FtAoJlJZUoyMlE&#10;UX4aKkrod5LTLMzIRXFmCfLTygmM5yGZQG1JXhXPo1DhFn1EQry9OBiR+vlyP64Ab2/4+/jCxcUN&#10;ZqIRMe2XoAgFlwZbufvDOSAKwYpkxCakI5CCrFAKgsLoOEJR20LfCE60B10pCPFz8YCPoyukEj+E&#10;0PHE3StHG0tW6LYyN6LgxwE+Hu4wpmBK3LkUhLyXZwAiKCBO1uZjbmEXU7M7BNjGWYnW2MYXVQSw&#10;lClFMKI15helhaFjAJM1Fe1TWNh9hsXt53j47u94+vU/sUiAS4jkOPhEwVUSDW12KSstPX7zDYqq&#10;GxCfoOU0dlEiHkjnIc4vNPDD3dywsAi69jHw9JLAzd0b9nYunPmbqNahtKgSXWTQqstqCQSKnkIU&#10;+AnRllAFcvI/lF+PTO2hsn6UVRl7R7eQXdTKfQIXV/ehonlLTBaN5KVwo/kRQarE05dvMDg7eLII&#10;TG/3BNJSiznLpKtzkntEalSZCPCLJiBTh7TkQsgJSInyoUx1KuqKapCWmM620ZsCa3s7N/j6hsAv&#10;MJwAuBec3fwIlPh+EAwRGVcOXrh2zQRmFGg7OnjwZ0XWpzEF2XYeAVxeHaZKg70fzZ00nolXzwgt&#10;vCJTINUUoqJzFluP/oyRnR9QPHAfPZvfYZPswfS9X3Dr1T9x8gMwufsCOY1DcAtT4fRNK1wxcWDl&#10;4fPXLZg48QmWQ2S7NdL1E8IfT775N3Ye/QkPvgW+oHHyNbD74le8/w14/A3w5P3vKK8fYrEUH78Y&#10;uHuGclmwKKsVZWai/FaU2orsLJGlZ2rjgwtCeMPUAWY2HlwWbUd+Qd/AFEINWijbmlm5Mnnn7huO&#10;awY2uGlow+SOKNfNLa6HJqWEb6b4RiTBX54FeQaBqeFbOKHzaR7fg41PPNzJllq5R8DFTw4TshtB&#10;BAojYxMJ+BciO68cqsQM+EvlcPQMpmA9lIlGt6A4LmMNi9FxaXFd5zTW773jDMrOuTuY2XmG6duP&#10;sHtPkBHPUVraiOhIFYIJbGrUOWggwLax+RClhQ2oKWlGV10PAZpc1GeWoUFbgDZ6PknfPZWeg2lt&#10;Eha0aszEh2NeEYSjXAX20sLQ4HIJ2/kh2CiOQo8mGBsUGC63dGGwrJUCoibU0HE6cktQrklCgVKO&#10;zfFxsnNR3Js0lmxJy/AeMlu3oKyYQ1LFDIrbVpg06OhfhKtrAKIjlFBGKZGiSUFuWh7ZnBKESxWI&#10;V2dCqcpBSEQygsO1CApLouunZuI/JEQOL48gREhliAiJ4t6pvm4Ssp30GoHitvp2NFQ3cSsFJ3sP&#10;JhVdHH0QGhRD657WrV8YCwNoaY8lJ6bB1sqR4wAxhCp/gF8wP4p2HmlpBSzY0zq4ibHFu1gi29HQ&#10;MQtpbDpngiWklsJDEsVZ/iJrVpTk+/pF8t5xcZEwsWgjsp006ZAEy+BHn7OgdRZFe1JkMYlSMR87&#10;ay7DqC/IRHFWKkoJdFU1tWDt6AE2vniLkc1HGN98ikORBXb7KWS0hpZbCOB0jeF+xzAetg7gbn0H&#10;jpo6cZf81S6NTQJHC539eLRzD5tr+1jfPMbSCj1uneDWzmN0981jbvEAHbSm2lrHcUB2sb97BjOj&#10;q5gZIRBy7xVe3X+F7oYBZGXU4gmB/B+++xV///nvmBkawNJoD57uLzIBuL/Qg1/e3GMCUPzbXLmF&#10;keFltHcuoL5lCum5tVx9IA1X8c1OcXMiUZ1OIFyN+NhkSP1lZOeDyY4FwNYhCGk037UdM0wwLe+8&#10;QM/IJmLi8hEancpiCmpdGZOB6uQKqFMqIQlPhm+YFvde/AVz28+QUzOMkPhCJBZ2oqhpmstVpfGl&#10;8I/KRqgsD16BCUhIqYImuYxsbCmStKWIjElBYIiG1loyvxefXImEtFoCnCdo7l9H1+QeajrmoNBV&#10;YnThEC20foUa+ezKIXaPnmNiag25ueQ/KYZJiEvkKgQBrmMJgGfTfjvYf4o3r/+E5aUDzMxt4+Hj&#10;r/Hi5Z842+vBw2+gorUkypNVCflobBnnG3vicWn1HiqrBzAydgvbu6+QV9DKgipJ2jLIFTlQKHNQ&#10;XdkHtSoXudkNkMvSEa/IQnFBI2Ymb+P46DVO7n+Nre0nyKPrYG3pRms+AxPDk9jZuI3s5FQm4R3N&#10;7REbIuNqhKqidnp/C1UlA9BqypCX04iAwDhoab66ehbR0DqJ7MJ2Fn25dfweD17/nf2oyEL0CU/k&#10;zPxgWSrfyBFtZ/z84yCPSYNSlgZ5tJZih3AYk313tnZDtlb0VKPvSMlFR107SnJLUVtRzz0VM1Lz&#10;WMhDkKhaTTbFJTpkJaainuLf6uwcdFXVoqagBAmKRLIj8RSfh3MvW9HDT5CG+TmlSE0S85HAMb2P&#10;uy9nAAaIONjZnTOJfcjGCxJIZE51t/Wgqb6NswEDA6OQnVuJ5JQC8rVVSNUVUOxVzKXARVnlFMfV&#10;IyYwBumqdPhRPC1IOUczG1jqmcCUYn5BMMbHyqGgdSBu3Ak/HEh2IojsuLhZ7ESxuRCJkYYl4v4X&#10;X2Fm+hZXd3iRfwrwjUQl+RV1rBYVeZWcBagmu6GNjIcqJBaR3iHIp9+1NDzFJa8RhFOE8INOEYfi&#10;9Ey01dRyZpcoeRXtkmop5gv1CUZnXQsGWjvRVFaB9ZkpHK2vYGV0AIerC7i/uYSlgR5sjA1hhfb3&#10;7uws7q2u42hpBXOdA5jrHsQarZlbU0tYH1/EdP80xvvJJ4+v4duv/oHvvge+E0Igohfgj+BycDFe&#10;0Dh59w8mBZ+++yv2Dp+gtb4TsRRzHC2s4nBqFgXR0VhracZgfh4W6+tQo05Eoq8fWtKzoZVG8Q1Q&#10;f5pfibhRY2ILvStGsDa1h7erH/y8AgjbuLP9N7pujBAJxTMi2YIwlcjyFC0nvCjG5L0YHkn/xx0x&#10;FLf98bc8MppLtyOCw2itpODB3S+wsbxOezYHyUk6FOXkoTQ1DbXZ2WgjPKCTyeBlZ8c3qw0JONta&#10;msGB4lVj/RucnSew6gUCukLQUfS2Nrh2A1du6FMs4w4TGzuyPcFwoe+2dnRkQtDLxxuGhvq4fP5z&#10;RIcEoSI3G6kKOashJ4ZK4WRkBFsLU8KtFDM7CpE5Jwgxy1P0PR/RuHz5MpwcnHGTMKaBniEuXrzM&#10;ONmQ4heR5OJA6ztWm46wRB3FJzIk5xYiLb8E9u4i3vPGJx9/RpjXDak055kJydxHsZJ+ezZhJIGT&#10;SpK0aC0uRHNhPmGiVLSUFqG1ogjFGfTZdMIjSSrUlZUwCSiEQUQ58B/qwGUljdwK5/9WDswk4P39&#10;/5CAe/8bCbjzf5CAT54+gDwxASV19RiYnmXiqW92CSNLt9A6Mo2E7GKYO7ji9LmLqKqqwvbGCg5o&#10;PYuy2Dvr0zjcmMHBGq3326tYW5zF5sYaGlpaMTa3iBE6zuzGDsaXNjCxuIEoZQKTpDK5kmxAICoK&#10;szmb8N5sF5OAX99Z+D9IwP9fmYCCBBSZgH+oA/9BAopS4Meb00wCvr2zxgTga1EifEf0/VvljL//&#10;koD3t/H6+DaeHIjXl/Dqzgre3KHH3Vm82p7E650pvN6b46z8J3uLeHSwhnu7Gzjauw1nJwfkFZVy&#10;uajok15B/r1tfJ1b7gzN76J7fBUqXR78g2OhL1qcfXSas7Wknh6QB/oiLsCb1qAvUqTeSArxQEp0&#10;EBTSACgJD4kswPyqOnRNL6NvaRtdC9sYXD9E/+oB5vYeYeb2CSbXD6Cm+CksVtykFj4gnuxhDMWH&#10;wVgf68fB5BDe3F7AlzsLeLU2jnvjHdjubcDBUDsWhZhGez36izPQlqFBb0EyqwILQZCZOkHy1eDu&#10;ZD+6c3UYLs3mvoCCBBTCID15aawOPFwq+vJX4PHSFO7PjnLvP9HjTygBl8VFMdknsgEFGSgEZTd7&#10;WvgzgyU59H0ZnB0oiMMZinnTpf6c9ScyAEU2oCgBFiXBokxYkISiTFhkBC61N3Cm4Ehl0X9KhvO4&#10;JHisuoAz/gQJ+Pr2ItZ7GnFroJXJPkEACuLv4dI47s4MQgiwPF6ZxK7oy7hMNnZyitfqKK37/qkF&#10;9I4voGdqGd2TK3Q9F9E6uoSWkUV0TC6jYXAajX3jyKlsgntw1AcS8NPPcOr05/j4zGewtLIhHOcL&#10;Tw83xtVOFHsKMtDe2orFE69duoyrlz9wWRfOX8WZ0+dw8fwFnP38DK5cuIiLF84xMXju7Gf4/NMP&#10;YiOf/McWnf7oY3z6yUf8+LHo4/+f9z7/WBCFH9Pzj/EZHe/UqU9pnMapzy6isKoRBbWtkImqifwK&#10;JgGzWvuQ3TGAwn6KMzqHUdI/9YEEvPDZeVy7rMeN3kVvE5ENKDIBRYbg1c/OwOz6VZhevsSNVw0u&#10;3+AyYAMjO1y9aQYLS2tcI4NtaGwAa1sb7g9lZWlHQMCHlcEcrV1ha+4Ie0tndiqy6Dio4xMREyVn&#10;QCBUZv39pBwcCDBsTEDcyNAcFua23HNPCIGIjEJBUAT6h3BwL+443ryihzN0AfTpnD45/TFu3riC&#10;ENpc+VkpyExWs5KvnTE5CENyKJevwOSaEc5+chHnPtejgCYaurRKNAmhgIktjI/SZmsbRGtZLboK&#10;SzBWXoqZ0gKM5aZjtoTAVmIcfPVuwIg2stklAxhcEb/RG95eYZwtIZrCCicXTk41JpoAaHQCCipa&#10;WXnP1isSQRQ4FjaNoaxtFrZ+8chrGEPH1AFax3fRMrqLMG0N9F1i4RyZg5bZB1h99jtWnv0b4/f+&#10;ygTg3JP/wfTD3zH14J+Yuv8bZh78jrnHv2P+6b9x508E/J/8FX13XmH26VcwEz3ICKyZ+cciKq0a&#10;q3e+xvM3/0B/+wg3p2zL8MXfD0vwj9sxwJtKdKR6QevnCJmrFSKcreFipMdzJrL8QoPDkZVVBDcK&#10;AoJp0Ys7DqLkQ/S+kEXEIEEmatU10EXKkR+vRZ5Cg0K5CqVk6PPos5VxatQm6Mgw5KI1Ow+NYuQV&#10;oS63GB2VdZgamIQQ3hCAaXxsjcswRQaDNEgBRWwqUlIrCbAWQzS9dnSmufaI+FCaRwFhBAG8hPAI&#10;yClw08alISJQjpLsGiyIJugU1K9O38HEwDo50T74uETC2syLAgpfONr6cNAriB5Xe2+EegsiMQFN&#10;lV2oK29HkjqX1mMsqmr7sENzOjq1h7GZQ9Q0zaC2eRY9A9s4OvkZDx/9Ha9eA79QAPb8xe84On6D&#10;xoY2Apn5KMrTobyAHH5BNoQyZRqBMkEApmpKkJJYiuysGu7Dk5qai8Q4Dc2jnN5XI02TALVcDhUF&#10;Q3H0WlhoOJMlgSERiKa5DZdpEBAZh2B5ImcBplCAH0nzHOofyEFXsMQfQV5+3LNERmsxS5uCZLoG&#10;SfHxFJyFQeLlyWXbdraWtLdMae/ZI9jPh/6fhAJ3UfZoBRd7V7g5eyFAEs6qlrExWvT0TWN57QgF&#10;ZS1IzihhwH1V3xpWLv4IIIA3u/MMffN3oGcfRAHEISoJyOdW9qN5YBlVBIJV6eVMvrhIwhAaq0JJ&#10;bRNCKIhXJSZBrYhFsiIGEgrARDagLCICsthoxMWpECoNRyQF+rGyOISHRRMIzEBVRS3KCstRnFOM&#10;zJSsD6SClz+LG9g7+sLM0ov7AT5++VcGzTMrX2B4eo/7VYnG7GsbhwgNjUEUgTOhRhwUEEi2R8It&#10;DBQU6Mtl9L10LKVcR/NP+16Q6RoCTLQe/X2i4eUcAmsTN1z93JgJZDcrF/jYu/Hdd3/aJwFk40QP&#10;U0FahtB1SEnPIQCqZsVcI1MbmJnZcU83U2M7FtkRd5SNbpKN0jeiv21xk8DTVQoa3HxDEK1OhVtQ&#10;FLzDCewRaPEIUxPoViAioZBJ1/6F+5g9+Q2dGz+ic/N7TBz/DZuvgHs/AGtP/oya0VuIy6uHd3QS&#10;nAnAaTJLCYDnswK4UDy+aWjLGR7uvtGQ0zFPXv0ZB09/weTWC7RNHWGZDlQ3vIPB1UdoGNpCy/AG&#10;4lPLueQ0NFwDF49gbjgvegSKjLrU7Gp0DSyge2gFQhHawTOM1TAv6VEgb+kKCxtX+qw3rguA6BsA&#10;B0dXXL5mDFsHsjXhCpSU1MDG2pF9giCPHB3cEBOjga3jB+X1QLoGIktvdv8ddl79hrnj7+EtK4Gl&#10;TyI+M/BCoDwbCfS9TV3jnI3mS7ZKZJyJIfoxilJUj2AFE4D2BJ5tfWK5JNWRgJ8qowLLxy9RO7KG&#10;yMxa3Hr2IxrH1pGQU4l6IZSj1LHisTqBgERGOfKK2zC/dAS/gBiyWzkozC6HmsBoc2EtOvOr0Er7&#10;c7aoEhNp6RhVKTCbGIt5dShWNYF4U5OMd3UJmI4yx4sWJZ51JNHnwrDTUoGJ0kq0pBVRgNaEgZIm&#10;9JCtbEnLQHt2BtaHBpGhobmn3+AfqkV29Qxyuw5QNvkc+d0HCE5qotdGuT+ejySawHkwk3dqmZoB&#10;u+ihK1Q6Q8LjPwhY+SuY8BGqriLDSWQECvDs6U5rL1wNJfkxaUA0q6iLrOwoukbximRWaRV9NB1E&#10;s3/y2SJLRBOjQkFaHjIT0zlbcKx3CGW5RWyLQnz84O3kyjciVNExZJvCCMi7c4lgUnolGnpWuHn/&#10;138Gnrz5OyobR2j9x3I/x8s3rbmXpIdXKFwJmNrYuHB8cPOGES5eug4TczuEUBDsQtfQk2IIV48A&#10;ZGbkEQCN5T5VIgNe5ucBib0F3Gwt0NHeitWtbUys72B65wFm77zBzM4LHD74Dvs7T6EOVWG1cxyb&#10;jT2YL6jAVnkdTtq6cdjegzs9g9gbHMNwbQOmu/swPzKF5dl13L/3Ekd3nrJIyBf33mJ0aBmrtDYW&#10;ZvdQkF2PioJWdNFvEi0qNme28WDnIYGPVxhqnyB79v/h7E9A4kyztnG8m5kOnaYT0mmSkIQsxGDE&#10;BRUVF1RcUFFxoSxKKS1ULLEspRYtsUpLKXfcxV1xV9wX3Bdco8HErGRfmnQnnV7odWZ6mP39rt85&#10;dyb9zju/+f7/7/sFHkqj1vI8933Oua7nnOvqx70HP+CrN3/C5y++Qn97KwG7DswO1GNrug0PtseB&#10;P38lYhn/WyUwNTW5KdzoO7uX0NkzDW/ahxdpL7NWKsdtrSpbSF8o5WrkagohpWsaSzmutKwDi2v3&#10;8PD5H/A11Q3PXv9dxEnOcbEKI9x95AijdcXmH539q6L3kAnDwup+HDz5GQ++/Btuf/4XRKUVw9ov&#10;EZklvVDldyKnfASagi4Ey3Jg50Z5OohAniSD1lM2Covb6JpQboqm7xNzIU/OR3JGGdL1dYiMN0GT&#10;34qhxTvopfeQZWlHS/+yGLXtHd0QJkCsWZdDe4sd4Fl/WRopQ6BPgHDLjgmPFnGaNfDkcZkE5MOE&#10;AzGPHw+NLGNgaBEx0gwYTbVQZ1ggZ4kYdkv3jH5LDCpykJaSj7LiDjTUDCMvtw4JcVmUk/KQINND&#10;FpVOOduCRFkmik0NyNWWIDEmg+o9Ka1tuj5Lt9Hfu4zConZUVnQJcj41WY3Pn36Gn7/6WuiBFWTp&#10;YdYZkKfJRV6mGWtT19BaPYbepiWqV9rR37NI8S4a6vQCVNcMiE7J7PwGTC7ews7tL7H/4FvRHclj&#10;yOz0HixRISpeA2UmAaW+GSwvHeDZ4+8x2DsHbZqJagctMpL10KZoRPdcuE8IWquasDyxICYQHtx8&#10;gD/97i9oa+xACtURERS/9PS+ctQGqoMSMNzQhG8fPcL3j59CHRsPH9pv8Wz25REKV+cA4ZKvS8+l&#10;c2GEKlGFYnMJutt60ECAQxouxdljJxHk6QNJcBhUCUl0vmKpPolETIRU3AhwdvKCDeEBlsNgIlBH&#10;+Wh6cg37tBdH6PP88OXv8fTWC3TWdqKtqg099Z0w0XsLdqM4Y2UnjJ+8nVyF7Al3pnFNL41IQFRY&#10;Avy9I3HujD3ljWBRw4WFKsQN3fg4NfJzy1FaUE37IQ81pbWY6BuHhUB0moTF2OmQJP7zSIApVYvh&#10;pi4hSxPDskb29ojx94c0gHKMpwfCPNyRIZcJPe3B5mb0NTTgf/34I4YbazFUX4lnexvYHO0SI4nP&#10;d+bwYov1Q6fxxe4ifvdgH5/vLOPbm7t4vrEoxtrWetuwM9qPvalRLPT1CNfwucEJPLh+H7/8+A/8&#10;8O3f8R3l9O9+Al5/Bzx8+V948Dnt32/f3py79/oXIT9QWd2BAkMRFGEx6CgqRTHVMxIbW8xUVIhj&#10;urJCkIAJ7p6CBFRFyBAVFEN1TjJCg2PFaD2bn7EBD09E8A0d8TVPLgRJqHbNQkaqRkxPRFFuzdYY&#10;BMkV5BsobqLy10z6Mekb6h8spHzioigOxRPmyTHj8b0n2FzfQUlROQrNxaI7siCDamVdFpoKLDCq&#10;VFTPU+6J4nwTTjUw1f2EKW2uXCbw+7bb5cj7H4iuQ1uqmWytbKhWugT3IMoLhFcSM7VQ5xiRmJGJ&#10;8oZ6pGsoJtD1Onf2tKgrG8pKUW+xoJmOazNz6KmpRXGBGX48cmxjTRjDFba2tjhx6iQ++YSw4rGj&#10;lHN8cMXm7WTKufMXcfyTU7hsbUfr2B1e9BmLm9qhKatGgt5EdW8Pylu64EBY1c3bH4c/OiaaXVj/&#10;sJgwUHVeAToqqlFN77FCn416Ux56qirE0VRciP6GWlrvlajIpzrXbBQ3rVprq3Hr2jV8/cVr7G7u&#10;oau9T0wxMQmopZzOxiDXVufx4u4NQQK+Mwbh8d9/JQHf3LtGxy7e3LmK17e2RYcck4BPnj1GkkaH&#10;0uY2dE3OoWt6Gb2UY5h8ahlboM9lhhXl+PcOHYXOYERLcyPFjmoMdTahvbYEHXUlqC3Opf1fjHL6&#10;DEMjw6huaMbU8haG5tcxsbYnCMXRpW1IU9SIIXwYl6hEcHgUxQ4j9mb6RCcgG4PwOPCP9zZ/HQkW&#10;j0IPcFsQgP+qCcjjwEwEMgHInYBf394UROC7TkDee6wJKMw+bqzisxvrvxKB3BX4jgR8cWPzVxLw&#10;5Y0VvDpYfkv8/ZMEfHF1Gl/eWsVDHgm+vY3r28u4vrdFdZQfsk0FaB1dQfXAMsp75tEyuYMOyu/9&#10;C9fQQzlaTfU23+BmiRqetLx8+gyC3d2pFnGEz+Vz8L18Ft7njsHj7BH4XDkH+4un4OrihKLyKpir&#10;m9ExtSKIv87la+jfvIW+jZuYvfEU07sPMLp+EymEzyRUo8XGpwmpDDZ0koeFYWWoTxhpPFubFiYf&#10;y81l2Girwu3xLrzemsf+cCcOxvtFlx6PADMJOFaRT//fgWtD7bg7PSDGgdkY5OZ4L1bba8U4MI8B&#10;N+lVggxcaGLTkEpBArLRB5OKTPyx1t94VRFqMpLFOPBCc7Ug//j3uFOQf8YjwfsjPbg1OSjcgc0J&#10;MajOVAqij4k/HhHuLTJhvacVO4NdgvBjYnCsmnJNYS5qNKmo1abh+ngfRqssmGum2NZQKrr7uCNw&#10;sMwkyL9Xu8u0tobEGDAfTAIyQfiOBLy3voCxkVEMT89heGoBvRNz6B1fQM/UsiABm4ZnfyUBOyaX&#10;BQlY3zOK3LJ6whCxsPcKwHu/OSRGgt8/9KHgwnx9feHu7gp/Px94e3lQzRItsCUbydraOMKa5e8u&#10;Udw6Y4Xjn54RNxZOnz6NM6fOCn1+JglPnDghuK33339fdBO/vSnx/37k47e0rvhgH42PPzqO997/&#10;kN7TR3Qchr6gFKaqRsj1RiSb/6UTsK0PBb2jMHYMoJAe3+Mn+pSK6QvnreFKm52dHQ8fOYnTpy7g&#10;0gUrfHL4MOwunqdC34qSuxfsLtuKn7333sf46JPT+PjIMRw/8SkV6X6IjJIQ+PUQAJjF8+0J9Low&#10;0L3kAHb24nZzFuvmkT4FAaqgwEhIpcmIiUkRHQg8psS6etwhc+GCPZyoAGHCkbUAJeExoqVcryZw&#10;TsDf5YodTtMJ/OjwIXr/RxAc4A2dKgnZ6UkI8XLEqUPvwfb0Jzj/8Ye4fOoEjtLFOvrhJ2LcKTE5&#10;W+jT1LeMo6d/CYPDS5gYmsMkXeCZtk7MUVKfp4Q5XWTGZGEeyinh23/wAT6lk3/qN8fwySFKBFYe&#10;9P5lkFNhGhslRXVZjXDZLSmpQ25+JfrHV2Aoboalrh8phiok6iuFM5+tnxzdM9fEKDATJorMMjj7&#10;K3DJVQZvSRYFkgNM7H2Npfu/YO7W77Fw74+Yvf17TFz/AaN739LxPcYPfsbsvT9h/uFf0b3zJUZv&#10;f4vtr/+O6YevUDe/AZsoBbIaBtG3fAeLe68xu3QHg93j6KywIF/mgG/XC6iCKAaeVmIwNwx5MX5Q&#10;h/sKsMTz5s7WV4S5RFRIGExZucjPzhcjLqylxwCDO57YfbK1shpqSSxUYRIY5YnIlsRBHyFBrkSK&#10;3KgYVKWmoyxJiboMPW3yLJSr9SjNNMBCYLQuv1Q4+Y7RJuNifXXlujDeiKBiLiFeC62uFEnKPCjV&#10;JQKcePvKRWHHJCBrUqZRcWmigiY+LBaZVPhKAuNgyS5/SwKObWOeiu3hgVVY8lsgiUyHt1uUIAGd&#10;bXyo8JFBTWA2mT6PzD8KYS4BSIxQQEHgOkmShnhJOhpqB7Awd4DW1nm0tS8jJ7cdyvQqAg7FsBQN&#10;orVtFSurL7C89hmGxvYwQGso11iA7CwddBTQjLo0FGbrka/NRlqsEhmKLJizKpCbVSZIJXW6CZkZ&#10;BmRlaKgwzSBQkY8Ss5m+zxAEoDQqGt5UTPt4B4gx3WAq7AKoKPOiPeMbIkV4bAoSlVqoaD/x3lAq&#10;UqBKToM2XSO6NFl3ZZiAanMVFVrZBsjCwgXRx0Sgj7e70HG0unwekaEhUKekIMiHCnc2F1FlIk5C&#10;QJ32Z3paNlLoPCkUmUJoP9dULsYsmRBhcwtHOrirys5PKnQv3UKTIVdbEByrhZO/HEW1/Siu74e5&#10;vA0RlKyYhPEJjkZkXAI8AoKho0IoXkqALI7ADY+TU+CMCgkRpkJRVAy6urojOVkJpTJNdA4lJ6ag&#10;kD4Xj4KxpkxRXiEy0zIQK41DCt9ljFcJ8fOW9jExrvXTn4DHL/+AueXbaO2axRaB7xcvvqVr2iu6&#10;j1lUN0ERSwcVw1R4JicnC1KV41KsNAWBtDasrPgOcaiQEnC09xHkiI9rKCVsd7hc9oSPvQc8Kc5F&#10;ULxzvGgHN3s3XDh9ETaXHcRrBAdFCMdc7qrlmxpuzl5ULPvh4qlLQjfJh5KDt5OzALXstHv+nJUY&#10;AZfGp8CPQBW7LYdQIRFBYNeLwPwVjwhBvLJLKjtPpxWPQ1k2B139GrrWX+HaK1DM+Anje5/jzlf/&#10;gK6sHR4RSbD3jYCRYlNBRSNkVDQk0dqJU6QLTT7uKLH3iITKUElJox8L1z7H1M4L9MzdgtLUDG1R&#10;N/xidPCg6xsiUaOpcxJNHWME8rWie8wvUA5PvzjhdNw9vIaF7YfC2bVlcAlqUzWCZSqhC8fXn81g&#10;HOgc8J3yY1RQu7h6UXF9+S1pGimFLEYuCudIWu/RUbHCfOQy7XnWe80t66SkvC10VLVVY2iZvY+m&#10;6Xso691BYm4T8gjIJ2YWIV1nedt56e4jOs09qCj3JADqTUDGJzSBzmMyvKLV8Jep4UPxw4v2lZ1P&#10;KE7Ye+OCdwQu+8cgOb8K2pIGBMcpoc+nGO0eAHevYNFllpZmQHZOOTa3Hggn8Sx6PQ3tZ5UiA9dX&#10;d/F05yZGy+vRrs3FpIkKG6USE8p4zKZEYlnpi5cVcnzXGIf1NCs8rArHbkk4ygJPoS8zCi1piWjV&#10;aKhw68D+4BimqqrRaaR4qUmHMT4OoW7ecL7iBq2mGPObzzBHeWH14d9RM7CPOE09VNmNokOsuWkE&#10;smi+O6xCobFEHKnJmbBn0po+L4/qcgdnWHS6IAB9A+IRGkbnxTOSAH8YfZ48Aki1yDeUwqgvREVR&#10;A7rbR6FOzUFqkh7xsnQC9/GU193gSaA+zDMITaU16KpuwvzAqHC+baNiNjYwhMBzAKIJREvokQ1H&#10;gqmO4Btn0QRCZXItMgw1Qt9sZHoXfaMbyMqrQ1BEstBsdHYLhY2dN8WCQAKqtB+CosT4YTKBifCQ&#10;aEH+R8UkIDQiDj7+EZDLlVQQKykmRgthekU4AdHgAHrk0X1vdLS0oo3iYh6918W9e1jYfy40tfbv&#10;fUnF/ROo49Ix2zaAPlMRiiNjMUb5715nL+729OMWfabbUzPoLC0DO2OWE5BlQuHq6nVcWz7A9twe&#10;Hlx9goneOazM7mF16abQkGVtvtrSLmEgtTSyisWBBWxNrKCOzml8XBZa22dE1zVrBlaWVGC8vwfd&#10;VNhO9Dfgm+c3AfyBjn/glx9/RDXt38KCRgwN7aChaVqQW+rMfGEIwKY7YRT/2J08lI4MpQFx0SkE&#10;xJXQqim/UD0SLVXDXNwmTFduP/4e125+gV4CMTySKlcYhMFESBgV2fUjuHHnDUqrByFTGCFNNKKu&#10;cxZ13XOISTPjio8Udv7xyCruRUnDlHBFNRS0ve30U9O5o8/bRNfUlNcgugDVmaVCUqO4og+pmRWI&#10;lOXAYO6gHDGMu5/9ERs3Psfq1Wcifhzc/xqZFIuUGQVgd9uCgmq61jIEeoeCnf0T6JrzSKgyNpnA&#10;farQ3wsJkArNOza7YTMMb68IiuW09gvqhfYld4IFUY3Aph1RtP9dqBaIl2UgW12MElMDUuXZMGrK&#10;oEkxQU+fj3N1joqNAwqhSTIgM5FyIZ07LT2yDmgR5XH+v6zMEsgoJlZXtlPN0AFzbiFW5pZQR2tE&#10;n6aCSaOFLkUFvVKDpvJWhPrIYEgvRUVBF+2rOuQbq4XciZ9vDCJpv/K5ytSVobxmAO09C7j96Dvc&#10;f/YT5tfuIjAqVYy8s65plFyNFHWeGIVuqO1DfXUXve4OVmY26VjH7spVqovUSI9PFVIA9aV1yKT3&#10;0Nc5gDevvkVbc5e4Ya2IzxQ5TZ+ahRJDIXqqGzHS2Iqrswsoz8mHlv62wlIptAUz03OotjEhJ6sQ&#10;6ckaBFJM5c73qNBocfOLu44llOsUEpl4zNPRuaL6L8w3SIwIcxcna5WynnZdbSudsxZRY9TVdAp9&#10;PibRb+w9ovxeiK6Gbvz129/h5tIKzMoUeJ4/A+fTn0Lq74MQqmNYs9DXww8nPjkn3j+TWEG0Bmyu&#10;eMLO1le4RWs1FqHx3NM1gR7KV7f3HqDaUgNTRi5Kc4th1hiRlUh4JF6NpNA4qCkmaqmGiKGcU6w3&#10;IZ1q+wQ2XXN2hJ+NFSJc7aCVhUEXFwyFvyN8rT8VmtdsetddUQRtbCSazDqsD7YIwuLF1jTeXF/E&#10;k9URvNmbx2cbU/hfL+/j4fyoENy/Pz+Ctb4mzBFQX+hpxvJADwYbG9FeXY9ra7vsBYS//xn43c/A&#10;m6//C198/b/w5ffAKzqeUJ6/+eRPmN64D0ttL+IoJnu6ByFFlowsRSoaTflopPoqgwDoRBnVxbV1&#10;mKioRLM+F0kUe8dqmzHS3I0XT9/gy69+wbXrj2GinOfrLxGmZQ1NfeKG6d7efWGIwsfTp1/h7t3n&#10;WFu7hsXFbfT1TUAWq4AkOhYB/iHihmwc1U/coSuj3J0kp3oqmuoCbg4wWfDo7kPsrG+jhmpSPrpb&#10;29FeUY3mwiK0l1egtqAA9cXF6GysR215OWoJgzGYdnd1wwe/+S2OHv4IH/32sCAZWbKIJaVOEEZ1&#10;DwojQO4DJX3ebHquVHosq2ugc0J1j4MTLpw7T+s1Gd2NDein8zvW1oZHW9vorKykeGuh2iwIbm4u&#10;8PHzxYWLVgSKfyuE/j89cUpM47A8jYvLWxLw4yPHce6SNeyd3OERGIaS1h6oCGzHZGShsrsflW09&#10;OH3FHpcdXYRhgDwuEfVVdWikz9lRU4dJyj1MPnaWVWCgrg4jTU0YaKxDS2kRumurhPt+mcmA6qJ8&#10;VBWaKQ804t7+dWEmxSRgX8cQmmlvsIYmk7IjXR24ujyF53eu4/OHB291AO+9NQF5SwLu/g8S8N04&#10;8Kub3Al4Ffce3EeKVo+qdnpfsyvoW9xA3+pVdMxto2FkHqq8SqrlI+icfIzQSAnF1BjRbJMij0KE&#10;vxvFYqofPanW9fcUN9Or6hpRWteM2a0bGFvZw9j6PoZXdjFBdZEsRYMY1gxVJAupn6qiAmEycmeu&#10;V4zffnNzBT/dZyMQJgK3RAfg/z9jEEEE3lzHN/R/3CHIrsBPtmbxYneRvt/Ci/1lQQIy6ffvJODr&#10;OztCD/AJ/Q27A7+8yZ2Dq0IH8Nn2pBgHfrI5jq/urOPhzgxeP9jHja1lHFy7KjTYNTlmNI0soWpw&#10;GRW9S7+SgH3ze+id2oLaWCFIOiZ8mATkGj8hgnBGZBikPh6Qejkj2sUGIQ6XEEKxhfX0nZ2dUdnY&#10;gtKWbnRRPTCwdoDu1QMMbN39lQTkm5cj9P+JukKEEU7hpqOkxHSB/5gEnO/txExrrTDEWKQ64vpQ&#10;K766uoDf8flYm8ZASa5w72UDj+8PNtFDMYs7AXf6mrE70CqIwKv9rWIceLA4F50mwpRxkZiqKcFG&#10;VxPuzYzg6fI0tntbhQEId/oVJ8kECcgjvrMNFYLwYwKQu/14FJiNQeq1qeLn7UatGCNmF2Em/5jY&#10;q9dliE6/g8kh0em30FqHp2vz2OxrF+Qfm4PwmHCdTiX+plKdjP2xXvQW5WKlsw5T9SWC3BurLsRs&#10;cxmto11x8+XaWCde7S3ha7rOrAU401gmCELuGry/sYTh/gEMjc9iaHIRfeNz6KHH3ukV0flX2z+N&#10;5tFFusYLaJ9cFSRgbffI/yQBD32MD498gqPHjsPJ2VXogboz0UsYNjQ4RBzsj+HOzWyObrhi44gL&#10;F2xx6uxlcZw+dV7IcZ08eVo00PGjlZU1Dh/+GO+99xvhOsyP747f/vYQPvjgQ/HIxzspv98y+ccd&#10;gHx8eAzvHzkpiOScygbIKZelFJQjr6XvrSYg4d+CnhHktPUhr2uICcOjOHriDC7bucDexQs2ju4E&#10;dvyF1hiPGjIQZ+cjG+srBIIdKBi64ZPjp3Do42M4+ukp0TLt6uoqxnF5bI8F/D0pOXPHHgfrKDop&#10;EV5e8LaxR5iXn9CXiItWIDI8AcEEyFiPKSomQxzsaMeCzp5eEnj5RFNhFC2AOI8lKaQKKqTS0VZV&#10;g1xlKs4fPowzHx7CqY8+hjVrN9jaQB4RJsQ3Txx6D1YnjsDmzHG4XLkIx8sXYX3+PM6dOS9AOY8D&#10;JhOQ47vMdV1T6B1bx8jYstBFWR2ZwTAlqHFKSuOWQoyY82Gg4OZFn/MyJYbzH32CY4eOwdbGRYzK&#10;mnIKUFRQRsVYE3JyuPhtQlVtDzqp0G/umUXvxBYlhkmhu6W3tAjXvY7hdaxee0YLb5uKoV4q4JWw&#10;sQ+Ch18CmnvXMLH2BKs3vhJ6Ows7LzG2cFccmvx25NdMYmD5KRbv/B4rD/+EvrVn2Hj2B6w++QnL&#10;j35A3+YjRGpK4RShgq6kQwhIj02soqmyDlu0wYqTg9GTE4n9tjRM5YeiLTUA9Wop1NJwhAYSiCAg&#10;HkAFHAviRvn4YKiuHgPVlDxrOzFFn2escwrT/bPYml7CICXa1LBQKAN9oQoJQHZ0BAxREdBQUuXH&#10;kiQFvV4SilLejggXKjNQkMrW1vnoLG8WYw8bS7vYWLtBhcV1tLUNwcUtGP5U5CYpcyiJZ4tRInYZ&#10;9PSIQKCvRBB4ET4RSJMkormgCtWGYugJzKqoyG+t6MTyzA42Vm9h5+pjTM3uik6EqGgVWCcpPJCK&#10;UyoU5QSQsuQq5FKBrI2OhiYqit5fOjKi5ciMSUF2IoH8ZDM6a8awPHELU8MHkMfkEfgtR0J8EZKS&#10;y9DUvISJyZuYnLuOSQr6y+vXYTAUUOGZjZxsJqsJbGVli05AU2a2KMZ5LEen1MKoowKTiuGsDB1S&#10;4mTQq5QoyTPCnJMjNAWNObmimJJJ6aAiKzxcBoVChcDAaDFKw4eKinYe5+HCXK0yiKI625CHNFUm&#10;8vLMMOj0BDL0Ql8lX6OBJjFRaAOyUDEHJld3N3j4eEMiocQeG4sISk7schYdxZ14PA6cLTrmuGst&#10;KSkTmZlG1NR0YHPzptDzUaXlCuHri+yIeMkRiRkmVLcOwo7Al61nOI5fchXaa24BEuGQmaTKgb2z&#10;n+j8srF1giMVUYp4jgXRUMTGCGt1vvsri44S4qb8HjnesNmJMjlFdH9IqXBgpzldarrQoWEh1ABv&#10;D0Gcsh1/SVEpAcAYer9q1NR1EbgegaWYgmCCVojF19Z0CQ2iXAMBXir4mWD18XVFeoaCgrQjgcJY&#10;lFBBx8WVpxuPFfnAPzgM/qGh8A4JRppeh2gZ6/oR4PCjtegfIwjAAAdn2J++AHsK6s5WDqIzim9+&#10;sE4SSyGwMLonfc2aRiEePiIWhru/deNzs7aGD10XT0ogrC3KcgisxcljsTy+qs2jQpiAPJuucLfa&#10;kfMuVJTJUNo0hB0Cy9lVwwhQWFDatYrO+du4/vzPVCA8QGCcAQfPf8bI4r74e1f/SARL4uHhH4pI&#10;qRwFxSXoHqCEVkwFeccEhmkNy9VmKLPLKVbNoWN0Q8QtC4FRlaFaaAGyJpY8iZLu5gPs7j9DJ8UD&#10;1p/jMeBLdn5w9Y2lv6/E5MZjdE5TEbjxBEsHr9E6tgVL3SAUmYWwo/19+iIV5laOOHGC73ydETeb&#10;rC7yaLS9yB1+fnTOA2OEaYVXQCwV1CE4Yxss9PoqKT7uPv8b6sduom78JgZ3Pkfn8gMUts0iIsWI&#10;s1e8qEh3El3tdpRw/Tx9ceWiNSXlMMTEJsGNAF4YFU0KfTGcAmLgx0ZHPn44Tr9zjgr3946exGlb&#10;up4+QZTk/RBEP09Jy0SMRI54+nulIg0ZKZnobe7D8vQWdGlFqCjuJICdi4YKimkDE/jjmx9wZ3kH&#10;DVozBuiaFfhFoTogCGuZClzV+OHLqmBgOg4vy6/gd6NKrOf7ocTnA1SFn0Vx6GXMFqbhZnc1bhOY&#10;fEqAscOQicIEKeK93BDj6YUAep9s+DFCIGxhaQ+rG1QgDq6gvKIXOn0l8owNaK4fo3hFIJ7yTWVp&#10;G4GqVopJOQI4B/sHQJ+ZIXRk+OabMEeRa2DMrRRdhm/H5uKQqTIhO6NAGBr10xqpLGxEfVm70G5t&#10;rupGgDtrBfrB284fnnTeW0sbsDmxgD+8fI3r84uY6+qGgeJOOBVFsUFBUPPNDdrDwoHY3u3tPqKY&#10;zFpd7CDLhHJYJO1L/1jRXXrJ2hPOriF0BFGcSkZMdKIYOZaES4Wbf4HRgsRYpehI5I4VJwdvMbJt&#10;KayAkq4Rd03wjUOOGaxPNT44jPbmFty9eQszU7NYX9/D1v5TpGdVYISKdu7oY/OUvZklHIxO4f7I&#10;OPD4GZ4NjuD1zBy+W9/Ei5VV5FFOY0fLb7gV/B/As1vPcJv2z8O5XXyz+xQT9UN4cOOF0LMraRhA&#10;WnYFCi1tGOycw2THFJapuMyi95/MpLeEaqHoJKHRtkS50JhTTLVEA6qra5GQIKfrScXx0iw2NtYw&#10;O7ckbpgWFLZgYeEB/P1TqeCUwcExFJdt/CkW+wjX14CwBEhk6ZQ/6IhOo+stRXRIgiCrAyh/+oXE&#10;in1/8/ErTC/tCIMkHhHn8X6uRfx8ZUhONKLQ3Ex5SA8vjxiEhVNtFiiHWlMIJ48Q4fydpDKis28R&#10;03P7QmevmvZ4eIRS6AByZ3z/wIp4johIFRSJuYiRapGaVkify0TXU4ewCDW0uTUYndlDe888Cks7&#10;KGdfw8LiDZSXdSBOqhY5359yvzopCxX51ajMr4Q5Mx/5lI96G7rQVtlMNWEL5bcMSENiII9SICpE&#10;ioQ4JQrySvHFy+9gyi0R3f+6dJPQ5ZXTGpOFKJCrLhBEXj6tZ11KrvhanaBDcU4FMhRaVJlrRPde&#10;ltIAdbwaikgFov2j6f+rsDy+jHK+KRanRmaSBrkZRpj0eVTfJqEkvwQVFrrmuYWop2uZZzDTPtQL&#10;rU37K57ierg4+AvCsqKiCZaSWsiohmFNTt6HPFqs15Qgh9ZlWUkn8ky1qK7pQ3om7cWmAZy74oay&#10;uk50Dk1Tfquna5QmxmmZrFcn6VBkLMc+1SP1tB/5vSXQ3kiKS0VifJrYG2VldbQ+EiFXpFNMy4Qu&#10;oxDZ9DkL6Dmur11DbWE5SrPzUUbvvzDLRHWLCR3NXagqbxDTAT3dk9AQAE1O1ombhUwSqgiE8lRM&#10;ZFCkGAdm3Wwe22UjCduzVkKXlPVF+fAnQMQ38nmklMdN+cYvyxO0dM7gxp0v0dYxjns37mNrYkKQ&#10;ZWuNBSiOdkea+3koPG2hl0uEmRjLBX388WkcP8FdXLQHKAZxZ/r5Sx70GC10Ibe3HmBl8TruHDzH&#10;zsoN5GkKUJJTArPGRDhCDxOte5m/BFmJWrGu9HT+FBFyGKhO1dB7TaKaxKCQIcD6BDLCnXFnqgEr&#10;rdmwxNmhIN4VyhA3OJ8+hlg/F/jZnIYi2BX5qRJoZH5ozEvDZEsxZtrLsNrXgEdrU/jj87t4trmE&#10;hyvzFDOmsTc3jqHWeox3d6O2qAqVlgbsbt3Hm9d/xdff/Bd+/wvw/R+A51/+Ba9/Ah5+8Se8+JrS&#10;x+oTFNWMIjYpR9RhIbTmbS7ZQR4qgS5OgfrsXLTmGKFw9cBERTW95y70FpYgX5EKHdWWX997jr/+&#10;8Gf88ifg82/+hMef/4g5qsO7huaxdf0xXn71Z3z+9V/w8OVPuPf8e3E8+vxnvPzmL3j1/d/x2dd/&#10;xeMvfod+AsnmomrIE9XIzi2CUqWDVmsUusiZGVlUvyVCk6FHVWklnj58hK21dXS1tGGopw+jPb2C&#10;lOupq8X84AD6W5rQWE61dRWt0cJCdLQ0C81qJ6qv3nbA/AYfHT6GsNAoXDh/Ge60zi5Y2+GSvRN8&#10;QsIRw5NJZgtS0jVo7ugRtZqPrz/VFpcQTTVcS1UlmsqL0d9QjavT4+irr0J9SSGkYSHwdHWDt7cv&#10;Ll66gt8cOiIIPCb8GMxfvHAObq7OolPn9JlzOEO1ghOtbdeAMBQ1tiGrpBKydC1ahkaRYTRTrRUI&#10;Zw9v/PbwR0Kiqqy0GPm52XRtzcKokbUJC7M0qKfvG7kzsbhY5BNdogJaRYJwR9anpoiDjUH26Jwx&#10;CcjGIL3tg+JmQ0lhnahTx3q6sLsy9VYH8D6bgVwTj0wCfnZ791dTkDf3b9DB2oDXhQ7ey4MtPLlx&#10;FS+ePKVrpkFlUye6JhfQs7CO7pVttM5uonN2A2m5ZXDxCadzckxMuiXEyqiGcKJ61oqw9VmqdU/D&#10;7sJJXDxzQpAf+UWEhVv7MLJ0FYOLu5jcvo2Bhavon1mFnHIySwCxJmCQrydqi43YmezGrfl+PN2a&#10;El19397dxHcP3pJ+39HxzV36+sEufnq8jx8fXft1HJgPJgO52++1+H5LuAC/uLaK53sr+Gx/DZ/f&#10;2PgfB//s2e6yOPjrl9ffdgryyDCPR392cwNP91d+1Qfk0eAXW5P4cn9BuATz/z892MHB3g5CQ8Nh&#10;qWhA4+ACqnkcuHMW9UPLaJ3YxPDKAXqnN5CUmUd7MxVHj57Gofc+FDxFAuHlWHbxDfNHrK8b4v09&#10;IKcj0stVuF9z15ilrApV7f3onl1H78IuBtZvon/tAIP0OL37EIPL+xhfP0AKxXs5xanYBBW0uhwk&#10;cue1VIKt2XFsT/ZjsDIfi62V+I4+34+31/FsdRx3pnsxVGZEd4FOkGZPViYxUWPBzkArrg5SjVJq&#10;xHxzBRZaKtGYlYq5pnJM1RWj15JNf6PHaKVZHP3FOfQ8JmHuwSO+3N3HZCBr/bH2H+sBXh/tfTvy&#10;S98z8TdTXy46EJkcZJOQwRIzPXcVVjpa6LEad2Ym6HXysdTWhL3hftyn+MjjwBu9bUIPkMlCS5IU&#10;hpgQVGUkYbKuFI3Z6RipLBSdgP0luVhoq8SjlVF8tj2DN9eXcW9hED/d38HLnVlBCvLo8A59zs2+&#10;VtxZncdw3whGxheoBlnD4OQKusaW0Dm+graJFTSPraBpdBmNowuoH54TnbEtlHO1hZViHNjewx/v&#10;/fYj/Ob9D3GCcAx3B/tSXGBpLS/a/0EBwRQ/QuDj5Q83F08hk+dKj64uXrAjjMFTrzZXHOHo4EqP&#10;DrC+bPeWKCQcdOTIsV+Jv7fHe//x4JFgHg/mkWG+ecF6gNwFyESgubYFZqqRZNp8yAnz5jb2wtDU&#10;C319F8ydIzB3jaKge4yeh/7gQ/oAdq7e8A2NQEBoJMKiZQSYFAiL4uIvWgRb1t67eOmyeDz2yadC&#10;h8/W3k4EWBcnZwQGBiOE/tbPP0S4Z7FzUgiBdA/rywhysBNHLC1wFQEpLtRCg+MQEBiPoJAUhESq&#10;ERGjpSNT3ImOlKghlWWKjjBZjBLJ8jSkyZUwqrUYa2sXGgo+l87D5thHOMvmJSfPws/JhQo2AmtB&#10;AXC4cEaQgBc+OYyzxw5DEhIIdSoBSg9P0WljY+OC0PB4VDT0orZrCkPz17C2cw89dGJ22dmH74aW&#10;VWCspBQTJZQ4JdHwP3cWTic+hcOZ87h05oK42MZcKk5oQXBx1N46hKqqNiFMXVPfh7beeUECsuZO&#10;fRctoP5lIbItV+ahnEBC/9gGevrnBIkTSgCduy94TCUsJoOCbhz9nhlVjSNU+BVTEZ2KyKg02BEY&#10;DgxXIV5dBmVuM9QFnbA0TmBk9S5mdl8gMbcRGaW9KO1ewiXPOLx30gkBVPA2tw9hZnwaXz68h8Xu&#10;BhiivZHofAoWiSvqFL5o0sRBlxRHr0PXOzYF4dJE0RWWQQFlrolbfbuwOThPm+YOri/fwv7yAe6u&#10;7mKiqQXZsmgqjgKQSUEtRxqOvNgo5EjCYJRGoShRjpKUROTFy5EblwBzcjoqdHloyCsXJGAfnf/F&#10;yTWsrewJIrBvYIauf5IA//LkLHF3k7uNGCAGE1iMCpEL45AQAiGKUDlqqJizKLORHqFAAv0/F+2T&#10;w4uYn9vB0sYdIdCeX9ICaYIGGeo8xEcT2KW/Sw2XoyhFh2qVFqaoCBTJY9Cq02K+oRUVqdlI8omB&#10;1E2KvqpRrI/dwvLoLSruC6BUlFACK4QqvRJdfZuiw3KCgN/kwhaW1vaRlVMAjSaXgFy+EC+voWDO&#10;DmglufnISmVn5BzoqTgyZxmRTUWDSZsFdkrmtv8qKg6K8/NRVVaOyvIqQcLxc7HDMBNw7ErLXawB&#10;fpGICJUKfa/iwmqhz1NO57KjawylFfV01KKjsxsF+Wbk6nTQU3GRn5EBQ3IKgpzdEEmByY/JM9qv&#10;MXFyobvHBD5/n6ZSI532WBTvf2k8ATp232b9DhlSU/UEHhrQ1NSDjo4R1NZ2ipEeOydvXHbwgAet&#10;YXbFKqxoFi6gPAZ60cEHF+0o+HmFwT9YJroHeaQvMCBCaIYG+QYL7cOwoED4enogIiQUcim9dmQU&#10;fe+FMydOCmKMSQseT5dLpNAqVSg2moQIbkxoMDJTkmDISKcYIYcx2wB5TJy4M52u0gvNMQbNrI9m&#10;a+OFlBQ9Fud3kJqSJcaHWNfFm5Jvti6V3osXZGGRKNSbUZRdhAg6z4427HpL+97NFVGxEsRRgRYn&#10;T0BIYITQd4ql9Sj1DSUQEUTn1kOMLEXTZ2OzkEDPEHrPYQj2DoObvTvFqItwsbKBDwV99/MX4XXR&#10;Cq7nziHAxUW46fG4pJOto9BDZV3W9w+dwAfHzsOB3vuJy5Q8aP1f8QzDaVtfQV55hMUjPqMA8bpS&#10;XPGJxXnXSMSkW6goHUNF+xT8otNhLG2H1lQDO9ovznTeXbwDcZaKXDdvP6i1GuGSurp3F5babgRw&#10;p4w0DcHcHReaAA8efQ5LhL1bBIH9PLR1z1GRXyU6xmIIOLLrJptKePlF4fgZW3gG0P5rHcfVB9/h&#10;6sMfsX7/Rzz6Hth8+DPW736H3YffY5bATV5xK8IkSmGKYn3ZEa4OLkLk3dnOCTaU/Dh3MKAJFRpv&#10;ybjsFAwb92jYecUK/b+6/k1sP/4FD74BWqduo2ftMW7R1/e//S+UtIxQHgvFFVtP0c3JN6Jc7VyF&#10;hlEsrWcm6dM1RmTkFkNJSdE9JAbeQRGUfyTwDqBkTfuAx4tOX7DCObpWl20dRJdiUGCYcKFkgBsX&#10;SnuBgH4Bgf4MeSZMGeVQxZuEpmi2Ohd9BLaeHNzBeNsAytKMaE4vQqqNH3Lt3DCVJMFqqgu+qfMD&#10;VmX4qvYSnaA83KmToSr4MIp9DyPP8zAa4xzRlxmJ2ZJMdGUlokQRRTE7FK6fHoXzyeMIsrNFCoFT&#10;vSJRjKONEOCpyC+lWFKI9ET9206m7FqkJBjh6RINaaQKSsqlsVGJb/WcHB2hUsiRGCeluEjxLlGH&#10;ZDoy0k1C69bXO5L2oQoGXZHQMGUisCC7nJ43j+IXATy6/hU8Zu4aRmvaRzx62fqhSG/BQv8k/vHN&#10;T3iwsYXB2jqYU9MQFxgIZbRUyBOwe6g/XZdQOo/pmblobu5HX88k1Gqj0Bvz9ZfC21cijEti6fyy&#10;y31KqkEYXuQZS5GhMoh86e3iI4wXqopqEcfalt7houuRtQn7esZFh1F2Vr4YL1cQmOfu0uW5JezS&#10;+/rj94Sm6d/9g/tCL8yOO8RdQzAyNCscUvcWVvHl9ZvAN9+K3/tsYhr3+wbxemkZz1dXkS2PQybl&#10;tC8ePRY/BwHpvz14jc+ndzCV3wgpnYuuuh5cv/UMk5t30Du7I0iyzx59i28ffY0fHrzE3uQ0kgl8&#10;hnr7CGkNNib74tkbdLUPYP/aHQwNjqGruxcHd29icGwIUwtzaGrvEmPtOaY6tLTNUz0WjItWgbh8&#10;JQgnz3vh1CUvXHIKEc7flgruxBtDnDRTSFzwKKsiLkPkV1liBpSUh2NTM5FIcVIalyxu9PjyWPF5&#10;J0ioZshMs9CeDIEsKgMpiTlwdgiGIbsE0dFJQovxo6Nn4Ojii8RkveiKLbI0ItdURec7AAm0Bnt7&#10;5tDQOCw6HTXaMspbVOsFU24PS4M31TdqVRFsbIPgF5wIta5MXIMTpx2RnGIEO+8XFzYiW1uMsoJ6&#10;5GRwR14BcuhzcY7vpfqqrrAeJdnF2KTCfXZgkmo/I4Y7hzDUPSy601RKrdCsVCZraW1noqyoAXqq&#10;AVibt8hQgVyVGSmSdHpOsyD9Cun/zbpiaJMNyE7LRUJkEv1fMUyZZuRRER0fmQCbs1dw4fhFmCiG&#10;zNBaYc09dq6N8g9HuakUSxOLohOLb/KVF1UKB3smIrWUx7mL9dIlR1hZOQnJnZMnrYWBXawiFRnZ&#10;eSIumfIrhbGFxVxPAJ+Kdn0FpBTH+RpyR2meuRZVDX1w948SJC53KKdRHLp99zO0NPWLLlB3ZwKR&#10;JnqeTKpXqO6R0eeQRCTS3jaKa8dxl42SDOYKBLEhVawGBn051R3ttIciqc5WIVuVJdzE+UYDjxJr&#10;UjXIp9pmYX4dhtxSYULDkhBMAheaK2GiPJtDz8k3SDxdvHHp7GU4UGznG18xwdHiphjX7zkZemQm&#10;puH8sVOUJ8OEdMCVC/ZwsPMBu1dHybNR3jSGxDQTejv6YEpR4P5UJ/Djffx5dwhdmjDogp2QGOSN&#10;Tw5/jDNnLuPjTy4IM6oPjtDjodNwcAuDjVMQ/EOSUF7Vi+2dR7QWZ5CpyqfrUkzX1iSIXQPVjRnx&#10;KtrHGYQrjDDQNWeyl8nfTIqFrPWr4Rs+tNfN6Ykoy4hFrS4a+HYPX2014e5IDqYqEmBJjYTM1xlR&#10;HnZIjfTFbHctZrqrYU6LRnyAPRICHRDjdRk58aEwKiIw3lCBqeZaPFpbwh9fPsfVhSkc7GxhZXoB&#10;dRUtGCO88CeKJ2++Brb3vsDnX/0Xnr76E978nsLRH4Grd17DVNaFGIUJ0fEGkSN5HV28YCuaExLD&#10;JUJvri4rBxZFElK8fdGea8JkTQNG6SinutKi1uNv3/6Cn77+GZ+/+gn3nn2DJ19QzH7xHQ4evsFn&#10;X/8Z39Dr8ePjL/8ojnsvf8bNZ9/j3ue/x7Nv/obHb/6MOy9+xO6dF2giMKmk/afS5SOKciOPJ7Lp&#10;mkZrIIxkFjd7M6j+vX/7Dq6ur6PcYhHTKRZDtnBvZ9fc5grugMulNUF7MlMtpHHKi4vg7+UnRukO&#10;ffAxDn14BIc/+gR+lI/PUF5mTb6LV+xh5+yOIMKp4ZJYQUIpqYatb2oX+JWlqS5duEj7IFIQcHma&#10;dFTm6YVu2lBzDUqzef+y4ZcTYTBfwrX2eP+DowSmPxQkIMvF2FhdgqerE2HHMwL/cm3g4h8KT8o/&#10;eks5ckqrIVNloLFnQHQhuvsHwtHVAx8fPYKAgABYCvOQpVHTfs5EXlaGOLTKeOFWXJylR2VuLjQJ&#10;8SKnqBPkFHd00FJdy0eeTo+rK+v4+os3uLa5j+7WfjRT7c0mQ3xj4b9JwF1B/n1+b///Bwl4458k&#10;4B4+O9gRJODLJ88Iz2hR3dQhSMDu+TVBArbMbPxKArpSbj106BOhYa5MSEB4gBdCaM37e9rC1+UK&#10;3B2sYHv5oiBczXQuKtv6Mbx8DUMr1zG5fRf9rGk3tSI0AVPT0hEvkyDYyxm1hQZsT3bj5vwgnmzN&#10;CI0/Jv2Y/Ht3MOnHjz+wMQgd/DWTf++IwC8ONsV4Mx/8NZN//4kEZMLv30lAJv/YPEQ83qS/ZWL0&#10;+iae7NHvsW7gtaV/kkmLeH1tEU93F/Dsxg5u7e5QjRqGwvJ61BOGr+lfEJqADcPcQbYhPnfP1DoU&#10;6hxIKZ5+8slZHP7Nh7A5d57ySjjiQ/yhjAwS5B/HsoRgH0T7EX7w9kBIUCiKK2pQS3VAz+w6eha2&#10;Mbh+IDoChzZuYWaPScA9jG9cR7I+H7EpGjE1lJ6ZJdyX0xLisLs8i/35UUw2l2G9twEHE114tDiI&#10;21NdWG6vxHh1Pla76/B4dQJ3ZgYFqbfZ2yQOJv4qVHK0mzIxUpGPydoiQQrONpaJY6ahFB15GlgS&#10;o5EXF4a2XA06TDqh/ccGIKz9x92B/D2TfzwS3F9kFKPH7CL8cGFCdAmyJmCjXk2vp8FCSyOGy0uw&#10;PzqEwVILFlsbsd3fLQ42AhmtKhZagWwSUq9PEwRgq1EjyD8mASdqS4TBynJnDW5M9ohrxp2lT9ZG&#10;6fsOQeI+XZ8Q15C1A+/Nj2BnsAO70+NUL1DNMLKAkYkV9I8vCS3HdkECrgkSsJG+bhhbFiRg6/ii&#10;GBH+VxLw0IdHcei3HwmdPyb63nld8BEaHCGaD/j/Av3ZQ+LtI8cZblBgjwuWveMpKCYCOVYxSciE&#10;4NGjrE36f0YCMgH43yTgB7+SgHm1rbA09yKWcIHCyJ2AA8ht6Ud2Y48gAQu7x96SgMfOnIe1kysB&#10;oRgRRHlMy8nNUxB/ThRcWbfJ+ootJdxzsLW1F5oJTP6x6KobW7R7eNKHdxV3UVhon4kDXzoBgd7+&#10;kBKoT6Hgm5MoR2lmutBAaLSUUGGVIwBJeIhC3GFm4i86hoKx5L9JQNZyiZdnCL0KHkOVR/DYZwpG&#10;WlrRX1uNcCd7XDr8W1z59BRsz1xAiIcXOmpqUJ6bgxh/HzhfPA27cydgfeZTRAcHEECIE9oVrCvD&#10;Onfmwho0tI2gvnsa0+u3cefRG6yv7OHW5nX0V9XTwi3BeCkt+qpKFMTJEEKJwJ02sae1LRys7cRI&#10;UmFBuRjPqa9pxWD/DHp7J8Voa21Dvxg/ZIF2NiWoa5tGae0QUrXlSEqngtbSIhzmjPk18PYIpALb&#10;XYxCh4QnIjI2A27+sQhhh1PWyAuS4splF1ocPrC39YBfQIxwHvZix9v4bDHGl5lHn7tlFM5BCjGi&#10;E55ixpHL/jh8wRNn7YMQHKWEp08okuSJ6G6oQ4lOhZRgD9q8aahXhqIzJxnZygT4ExD2COZx0yhE&#10;BAUhXRJFm76WNi0lGtoIj3ce4872Q9wmYHNvbQ8jdQ2wUKGWK4tAVmQg8mIjqPCIQWGCRHSuFCfF&#10;ozwtBRbuBlSqUKnLRlN+CdqKqtFZ0YTuug7Mji5hbWWfjusYpq+VBJy5uyiKzoNMoRdfB4XEg8We&#10;vdiMxStcdALmpGRhsn0Y5Zp85CZkQh2TisbSZixOb4rR4vWrD4WweBadGyYB9TruGklHQlg81NGJ&#10;qNbkocNgRgl9xloCw6WSGNzqHUSvoQjZoQooPKToLqYicuIA61O3oEooRFpKMeLic5FEAKm5cx7D&#10;M1cxOX8V43MbWFy9BoORCmcq+A1ZRqFXV11aieqiUuGClq/PFeSfIZ0KbGMRinIKUWIyo9pSgLL8&#10;HJSZCaDk5KCk0EKFtQXJVICnpGSKcXkWxOdukSBaCyEhsQTSw0QXIHe9MAnIHZRTlLQHRqcxND6N&#10;salp6HQ6+ryxVOBmooQKQrNag4TQCCiipAQKCOTLE4RAb1ExgXtdDr1emijYWE9LEh0nRlnZ6CZG&#10;kiBG8MKp4OHDxzsYUQS0NQQ+dFT0sZvw+SvOtMYSYC6n9VDZAkNBlTDGYbdbT39aqwESWNl4EFh1&#10;h4dHELy9ghASGIXIkGikJCQjJSkZaUo2XYgSd06iIyXiLoqvt59wYnNzdBV7l3U387KNdF6p8MrQ&#10;Cr2hsjwTKgrN0KSliW5AtTKd9rgcrOvH48GRkQrR7cQAl11ea6s7RBcgkwV8o8Ldzl4UosroWCiC&#10;ZUgOTqAjEV4EqB1O2cOJAJuXgweiQiKEK2plfjmBz1LkJhmhjdVC6kcggGJBbGgMJEHRiAmNpeKI&#10;NRZDEBkWh/DAGLjYecHd3ks47gW5+sHP3gUel2wRSnGWb16wxk0sxU4mrTiueHuH0pqPFSDNwSMU&#10;3uG0p2kN2NBz8mhtQoYJ/rQe4jPzkUIAlkexL7nR30WphEGGLz06+sSKGBEqVQvHYXbHDaVracUj&#10;yX4BkMjlSKCCLCohHSFSJY6fdxaP3L3pR3uEx29dCRTyHoyJVRPwIyBL8Ym7tHlsjeNzlISuGV1j&#10;JnhzCawvbt3Hyx+Apf2X2LjzHeb3X+H2q78L6YOx5VuobB1FfEoOAuizRdB7ksYoxHVl6QE2aHF2&#10;fKsHGEzAMZCe04P2uZ1LCMJi1FARUJUk58NcO4LErDp0T99Eafu8cAqe2nmCWdrvWnMdHN3DYe/o&#10;JzrImQRgoxd+ZOI5lt0fU3RQqAyITSMgm5gBNnJiYxkep2CdSI6zbFB15rQVnJ08BOEeERyFUNpz&#10;8rBYIRugiklGPoFGPQFhfWIekqMyUVfcKHS/ctQZQgBcHZ2AKro+XVnlUF7xRq6jO+bT5dhQe+Gn&#10;1khgLw2va20wnX4OlSEfI9vxPdREnEZPqge2qtNxt6cUn8/14NZAM3qMmShKkCHwwln4nD+LIFsb&#10;qKMiUZ2tQ2dRHgarKKcmJRK4y4QuPhW5aTlIk2VAQXk0nvKpSkHvNT0fGfSe2agrgHKzlsCWNpPO&#10;RXy6cMLWEjDONZTSeYsRXdN5OeWwUH4qMlXDpC+BUVMkCBQ1d0vRUWNpQoSvFB6UX/xp7YX7xKDM&#10;WEGApgRdlY2oMxWgp7Iaeco0xAUH07mLQCYBQRl3o3oECEdpJhQaG3sFgcGdxXyjhrUMeX1ZSlrR&#10;3DZOcW1baJJOclFGxUtjXSfVDgmIDpHAbCgQmnzXd+4gPVmH7Ew6F33jeHT/BXSZuUI7KU6qQIGx&#10;ENkZ2bi9ewOPbtzGwsgERts6cWv7BoopP/CIaCLliB3K/eySGekXBH2cHIvtbeimmqUrOwc3+gfx&#10;bGkVV0fGIQ8KRqC7B5qrqnFzbZuKzHv4Ym4Ln7MOXXoegj+xgilVj1s3H2L//mdYufYAI8PL+Pr5&#10;d/jLFz/ix/uPgd//jAYqanWyKIzU1xAo2Rc6bGzIsDk7j+piCyzmXJSV5UGVocDS+gJG5yZhKi4T&#10;MVZnqkOUPIeArhbxSQWIjDMgSpED96BE6MwNqGudwNDoBuIpRnm4hMLR2gcnjllRsekHaweKQ1RT&#10;RchToc7Kh85QiPyCamTnlODY0YsUn6OgkGfDwTYI6jQqIOV6FOY3oL6uR3SDs36nnaOX0OrMozqq&#10;oroLWn0xwqNS4OIajobmEUxO7YhRb+4AZFmPSFqHAUFJcHaJpNoxEQF0WNtQsUyxlmUE7F1D4eIe&#10;AZO5HiWl7UhW5oiuRDbikdLzstZdPOX4jORslBfUwKR72/Wmpf2crzOjjdYFE1Ec23WU25lkPvQR&#10;a1W7wJNAbHZWMXKyS2hN18FipL/XlsKgthAgL4c6NRcqim8FpipUlraILht2m5VFpwgtOSaeQwIl&#10;sLdxxbnTV0Q3qp5eg7XS4qmWCKR8JguX0/ozCrda7o5j/c3q6lZx846lF6wp/x06fBoffHiKivej&#10;Qufy9CVHJGXkID27AHJav7GJOqp9VSK2SqkWzlQXUy1RJbSRJTKN0G49cd6FivzjcKJ6MYaeNzE9&#10;h2J0JsXmBMTI0iimplLOVqKirAVTtGckUclIVxmRqS2AwVQuNH0ZnBos1ajrGBHkdHPLBLY276K9&#10;dRgDXWMY7Z1AX0uvMH7gG1gc/9g44uDgEb7+/i+48+QrrF97KpywV9ZuYGRkToyy881cHvGNpFqd&#10;Y64La8A6+yA3m+J2biFc7N3EjTU2EeEOyRydkc7nZTjY+8I7IJ7yUhxikim3hSVioHcEtWYThkqz&#10;cKO3DEM5scgNs4NB4gd1bCSOfHQUh4+eweHjF/D+kdM4xGTgR6dx3sYTx885wMkzElWNg1jdvo/i&#10;slYc+fgiXJzYsdgozEdKjKVUO5SL7sdiUwVYO9NEaySZYp8qSSukHSwUX3TKFOSkJYgR4Jm2AuAv&#10;T4BfDnAwmAtt6BkoQ10QYH8B4W42KMiIF9pi+OOXwD++w8pgA1oK1ChWU91mewoJPg6QuFgjXyFF&#10;SoAnDAkxyM9MRZHRgMaKWjy++xn+9kfgr38G9ve/xPc/Az/8Hrj39AfMrx8gr6wJ2txKePjHwcE9&#10;CtaOwThv7Yajn17A2bPWOErALyYwFGqJFNVZBmHKF3DuAgHuNuwMjWK2vYtwWBYKM7Lw5aPPcXP3&#10;FoYH52jv16CNrvs3P/yVG5vx7LMfcevBa7x88wsef/aT6Ap8/d3f8dmbP+Hxy9/j5oOvMb9xF90U&#10;74qqWgUByG7tOqqdea2zdi7LNMjjee1pBLERGy3Dzf3r2Flbg8VkgpbqPW1KMnTJyTBnZqC+pAgl&#10;uQboU2n/pilpb2YIEpC1Bl0In7Lg/Qc8enf4GHwISF+8bEfxwkeQgM6EVRm7+tBnZwIlXZuN6rpm&#10;Mb7K3TWXL1kRhpSgPN8EHeGV0pxMQQIONFZRrk6HJNBfmDtyYwdPqPz2Qwbgh8TEW3RkFBwp33q5&#10;OQttwfMXLonXdAsMhz/VU3wjJa+8FpKkVJQ3tEKaSDHQ0wcXLtvgw48OiwmbmupyWv/ZyNNrBAFY&#10;Ysr+pwOwGgWaTJQbDIIE5C7AzMQEWLJZ0/MtCcjnaWd5Dd+/+RZ7G9fQ3tiNJorBTALyNNF4b7cg&#10;AT+787YT8F9JwJf0fzwSzETgv5OAL29exdODXXz+9DnS1TrUNHeie2oRXXOr6Fre+o8koIJ1dpVK&#10;ypGhdBCWjvBBVKAHgn2onnVxJCwfidKaJtR0DgoScJBw2PjWHfQt7KB3agmyxDSkUD0gjaEc4OGA&#10;qnz9ryQg6/i9IwG58+9fCcB/Pd797N1IMI81vzuY7GPy712X3zvy7z+RgIIk/A8k4NMbdFx7OzbM&#10;+oKfX53B1wfLlOOXBAn49Pq2IO2DgkII79Shpm8GlX3zKOueQf3IKtomN0SnXvfkGuRqA6QKNT45&#10;cR6HD30E20uXkEh4UxERBJUkFIoQHyjDA5ASweZHPggN8BE65cXV9Lx0DtkVuHN+CwMbB6IbcHjz&#10;NmavPfqVBGRdeFlyJmQJSqRr9EhKSoJGmSSMYu6uz2J7tAO7I+2YqDEThq/AZk8N+or0mK634N7C&#10;MG5O92Gtqx4rHbXY6qM6szBLEIDc5TdWVYDh8jzUaZPF43J7DTZ6GrHUVi0MRVpy0sUjj/oy6cfj&#10;vUzuPZgfF7p/611NgghkJ+DmbLXQDWSCkDsAeTSYCcOh0gJUZ6Rhb3iAXq8cOwO9ojNwoaVBdAP2&#10;FxeI7j92D86TR6I9T4e+YiMGSvME8cdHV0E2VjobhOHHnblBvNyZFx2AL3em8XR9jOJeIz7bnsLz&#10;zSl8dWNF6AZyByTrCV6fn8ZgzxAGhwnLjy+jb4zW/9gKOiboOlLuFF2A/yQBeTSeScBmynXvSEAH&#10;d3989PFxYchx5tR5Qe6xb8U741uWsOIuQCYE35GA/r5B8KS4xbrxVyg22dtRfeLhR4evGBn28vQT&#10;ZOCxY8f/bRT4f5J/747/LQl4+BPk17WhuLVfdAGyvFFB+zBMbYOiG7CAuwDfdQIeP30el+2chMip&#10;i6cvTp69gFPnLgryz88/EBGR0UhOSRWL09/fXwQ1PkJDQ8X8ekgABVAXVwJwLmK8LjiEAAF9eLbQ&#10;19KiLMpUozHPgPH6asyz6HVnNxqLypEQIUeQDxUykvRfCcDwSAKk4UqEMMEVniJGk+IJ9PLID48R&#10;ZxHAn+rqxmJ/L9Kjw+Fy+hTcWJ/h3CUEurqjl/U0KgkUR4bB29Yagex2a2cNQ3qa0GhhLbHiwnL0&#10;0gdvo4Kno3sKjb2zmFy9idv3XmFzbR/bC7TxSirRU1CMUfobHgs2SaUIuHgJHucviFE+R0oCbEaQ&#10;Q0VCWWEVSgsq0UnPx46igwMLKKtoF+5z3QPLqGuZgia3DuExWngFJCKeCuK0TNa5k8HOwV+I37PV&#10;vI8PAXwqJJMz8mCgpJymyYe3X7g4p0yCsONWKF2PsJBwOBBY9vAKQzgVoEzCBITIRGEfEJmMTCpy&#10;E6jADU4wCELw0Bk3XHGLgFeQDFfs3EVHTGKMFLGhwULfpMeQiOEiDQypCkH82tKCdKUijU0aUsKD&#10;MVlbifnmJix3T2Bv9io2Z65ie/4qrs2vo7e8EpaUBNqg0TBKw2CWc/efVBCBxYpYlKbECyKwMj0V&#10;DdkGNBvzUZuTj+ocM1otVWKcZ7x/BsuLe1iav4ZxCqBMjLIWEI8Cq7RUBIQp4OoegsuXXeFk7yU6&#10;q7gbp8RgwQZtSnOKHjnxaiijksS40NTIkhBOH53eRtfgonCYjJSpCWCaCTy+7QTMkqejlTbFcFEl&#10;rtbW4mZTPYYyNbhOiXAwuxBmOo9qv3jkE8haH97BTN86EiQ6pKdZoEgyiRGMqjYqlul9D09voJeC&#10;yMTMOrJyLMLsIycrD1mZBFYspSg2FogjT5cj7nzzUWQqRkk+/SzfgqIcA0yaDORnMYjNRK4+B5kZ&#10;ejGKy+M6agK22myLEMZnAXjWvPMhAJCRYYJKlYM8UyW6eibFOPIkrd3ByRl09Q8JU42osHBoqDgx&#10;pqmhliYglc1C1Fp6HS1SU9IQSEFJQ0Vhlt74q2Yd35Xgtc1EID8y6RcXmww/31BhZBFK4JuLfCbZ&#10;jMYicRea9dIiY5JFtxkTfnKlXhCAvnSuo+PUdB0LxUhuOq1tdiOURLGxTKqQBUhJSkOigpIYFYus&#10;K8M3EBITUuh3ZGL8IJUKBybrwoMi0FDdiEq6ZoUEKNQKlTA/kVDhxwUjfyYmCbXpOmHuEUdgMD3d&#10;ILof5HS9Q0Pj6Gt63fh0QQz5eAYJMOJu44RMOYHMSIUgACUuUaIL1OusFzzOuuPT9z6Bh5UzEkKk&#10;MBKw18k1BNw1SAtJR72hHhaNGUn0vFEEktiRMTJYJuKap2swAujR251ikXsoUmiNcgd0uHcoAlx9&#10;xehwgDOtZ9pvSbQnTZpcobEUSHuedfAY1EXHqRAao0SK1gy9uQoudG6ZuFKbSiBLIYCtMQp3sq7x&#10;dQTHZsLRRwp7Lwl8KHay8613iEKQevGpVGTmliCE3id3fPuHR8GP4rmbX6DQltSZykTXLZOO1g5+&#10;cGYNRH+pcFrl/efuGUZ7MEw8smacj3ekIApYroG12niEPygiEdn5tSipH6T3V4eS5ilklXQL0i6V&#10;4l9Mci7C2eE4MBZuHiHwcGMRcn9xp59HoVlUnB3W+c4Zd4r5+PBrBuPcJWeKW5QgfblrL0GMBp+8&#10;6A2lvgoz6/dR2TYOZVYpJAodfILjERAsp/0RQ+v3rc4sE1rcZcb7RasvRLaxDFHytxqF7EAcS+vW&#10;pDOjzFwNo94MNcUTvukU5BNB10wFGa0Lvm7sQF6RV4HavBrUU3xuLKBrr7agwdwCQ4oJ1RRPKs0l&#10;yFGpoJLJEElr1qzQoFlThAQrd2Q7eWAuIwlL6b540xwDXNXiWZU9OmKOIeH0e0i58B50Tr9Bqs37&#10;qIvzRHcmxdFoH3RlE1gK8kRGsD/i3V2Q7OeLGFdXZERHoc1sRLspA2OVJhQqotCYo0OLuRBL/aNo&#10;Lq5DfVEzjOoiGDKLkKMvhTGbzhN9Fib1mfjPM1nETQU57VEDAeACip9Muug0VJyVtwnn47rydpQX&#10;NhB4KUVRbhXljnSoEvQU06rh4xyG2Ag6lw4hcLb2RiH9TkNJA9oqm1BPeXa8rQdZSUpEU94KpmJI&#10;EZsoDMCcnAg8SFPoWtDvN/SIIzenTEhpMLHMN35aOyaFM/nyyi30DcxjlOK6xVIrSAbeI1KqH9jR&#10;n7VuG6raqEZIE3tPm0GxubwBudkF4ibD+VMXhIEAjyFO940iL12LYm0OClSZqKb4JQ2IQ5B7BBIi&#10;U1BM+4B1zbjbuLG4mGL/CNxOnkSqXwAVuD14sb2H7YkZRPoGws7KRuzbidZOPCbgtFfbiW1LPSoD&#10;pAj88CTivIIwP7WA7qEpjM6tY4yKyL//9Ffgv0DA4hrwIwHp9lrkRgbgLhWkW50t2BvqEzfVukoL&#10;UWnSIiEqABWl2cgvzMDAWAfaBzuwdesAPdML0BU3YGTxAJOLd7Cy/Rkmlu5jbOkOpCoLYlUFFDc0&#10;iJFnibHecyedcPi9Mzh70h42V7ypeDyOo2ftRCxp7hqBb6AEF61d/5lbYqDTlgjDjJDARNRU9mFx&#10;/gCNDUO4e/81FcwLCImIh19QDBWcR8W+5679vKIGyoOLImdH0D5nwurTs0746BNb2NCe9QtOQlB4&#10;KtU9saL+YeMQRzfKOe6R8AqMxxkrD5y+6CbyvoHiCI+D+wbIRDco3wxmt3rexxrKIXnGcjGWys6y&#10;JkMpYiVKWhdtSE3NhiwuHan0ex8dv4QT5+xx8rwTbJ0JZMm10GWXo9DSimx9JTTqYmEEMjG+ia7u&#10;WXR2zaCczT2SskQnqoNTIL22Gnp6nVQV3wCJhxfFBCYVz553EDdp+KaCvY07bC5TIU/xzPaKGy6c&#10;s0NMTJK4cZdJcTtRmYVC2hMp9J4u2Xritx+fx3sfncUnZ+lauAXBK0wu5AliUwzIyKkUpiDsrBwj&#10;y6LXz0FishmZWdW4YOOPS/ZBOHzCDh+fdYBrcCwa+qaxuv8Y8WlGpHC3bmkrYhOzhMROTf0A1BR7&#10;MrTFQq6kjepc1uYtaxpAy9A8Vm8+w+0XP2Jm+RZ6BldxcPsLvH7zR/zxD8CDuy+wSyBzemwWVhfs&#10;cP7cFcqhabj36BXuP/8WGwfPML12B7FpJqTpCqEzFENNn1UQwjXtovuFb/hxvRIQLEF+fjkSaa3x&#10;vmeph4CACJho73GNwwZZHOfZUT5YmgHviFRhKGUpLIMxIx058hAkuZ1DrO0RxDmdhNfF4wjz8YIN&#10;gajzVM9esPcQh40nnX8vwjCBUThD5/kK5dyi6i5xIzhNYyFgdBInPrUmICZFLsU6jvdMply7egcz&#10;U+uor+0SNyGy9EUYG1vCBAFCoV0uixM3aTsIFD/ZncKjtR4CsmVoNwRBE3oBMh9bhLjZwuoIxfBI&#10;HwC/B/7+Hb66tylcRWsMSRisMWGtvx7hDmepvrASY2vzLdXYHulBuJcTogP9kUt12E9f/V6QgA/v&#10;fouKigEMjWwKmYeZ+V109k9DQvnIkfLtsROXcfKME85fcsORk1b46NOzcHDwwOVLNogJCkNKdDSa&#10;zAVU4+Yj9IoN/vD4CV5du4Ht8UnU5hdirL0Ht3cojrT2CikF3kcbGwf48svf4eXL7/Hw4St89vmP&#10;ePHyBzz/7Hs6fsTzlz/h7oMvMTW7Q/GoEaHRqXCkc8wGcacuOoiYUFRWj4KiasQnquDrFyzkVBjw&#10;spyUKkWJW9dvYHV+Xmhfc4ebIV1FmE4Ji05LuTNPdMAx6apNTRE1XYHJiBDCpY72ThSzPsCHh4+K&#10;zhvWTL5CQNmZQDMTcq4U31nixJEwa2EpO5NnoaS8RnQC8nidnY2tkJ0pyzPClKlCc5kZV2dG0V1D&#10;Nbg+Q2AhJgHZfNLJ2QOHPvqUXu8Qjn1ykkB9mHD39Kbcy52AVpevwMrWUZCAwVQXB0rkwoWTDS+4&#10;C46n6LgL8PSZCzh06BDVM0GUS0uoxtAgS5CbSpQas0UXYIFWhdKsLNTk5SE7JVkc2uTEX8eB+ffZ&#10;NJA7AX/65gfsru8J9+fG6nYUF9QhOV4pSMC91WlBAr56cEOQgPz4mo5/JQGZ/HtHArJZyL+SgGrC&#10;G7UtXb+SgJ1Lm4IEZE06MQ5MWPO3vz0qSEAt1TfJcdFQxkciKS4UseF+iAjxptrdG7J4OWrbulHX&#10;O4Khlf8mAXvnt4XWmiQxGQnJVNsTdvdxtUW5UYOdqR4czA0IR98vrq8I4u8d0feOEOT/46/58V1H&#10;IH/PWoDvCEDuAnxH9jHB96/k37uDSUDuEvy1U/CfJOA7zUAmAZ8dbOPZ/rogAdlp+NXeHL65tfQr&#10;Cfhkfws3tjfF5GN+WS1q+2dRSZi/pHsatUNMGq2ij3Bh5+SaqM9jEv9JAh7+mGoGKyRLJVBEhSBd&#10;FoGkMD+oooKhjA6hNeiPCKrxIiKiBAlY3TEgxoGZBOxfvyFIwKGtW5jef4SBf2otJmpNggRMSKFc&#10;ozcITXMmAffXFvBgawGPN2eEGdH+aDvuzfaKbsDN3nrcne3Ht7c28WRtErem+kW3H4/8MhnIZB9r&#10;BrYZMwRByOPBPBq83s3EXLUgBzvztWIUmMeHucPv2nA37s+N4ebEgBj1ZZKPx4DZ+IP1AXlUmM1B&#10;+iy5ghxkLUImAecaq+l1svFkZVGMA690tGK+uV4cMw01qNWkI4vOjcLLWYwBj1UXCeJvtqkSa91N&#10;YhyYDyb0bs8Mis7Gz9mMaXNKkIBM4DIJ+HxzQuizfrE7L0aB2SDk1vQQHu9sYHRgDMPjSxieXMXA&#10;xDJ6JtbEtWMSsJFqzqaJ1bdE4L+QgLrCSviGx/5KAn5EMens6bfToWymyuQfdwFGhksEIciYJoDi&#10;IccXV4ovbHTLo8HcOciNBox3GPv60+/wI48VHz9+Qmj+/d+QgO8zacgk4G8/ohrjOMz1FCda+xGf&#10;U4wUyneFHSPI7xhGTnOf6ATkrwUJyCNPfNeCD7ZbZ5FDJgFdXN3h6eWD0rIKjE9OiM4i1v4LY6Hc&#10;kCC4ODviirWVuEtiZ32FEpC1aGPkTg4G8Owcy6OIxuQEVFDAE7Pf3e24NjGG2a4eobcRFRAtRk8i&#10;o9LFwdoxfLCGm4wKAnlsuhD9VRBQE+MEVLiPdXQIm32DIg6+Vy7D3eoKHC9chq+dI1rLy9FaWoqk&#10;iFB4XL6IYFcnuNHvFOfmYKx3AFXFVagupYXdNynEgtkQpGNwCSOU2JZpo02MLmCidxTtJRXoKSrF&#10;IAGBvkIqciLC4XX2LNzOXYC3PSUfG2fRJaXTGgVw5DGw6tJmNNX1oJNAKYtR1zYMo294Dc0dc8jO&#10;a4IkLhtRMj3Mxe3CTc7bLw7WNt4EwJLE+GV4VBzikjOQXUCvPTqHblqcRlMB/Lw8CUC5Qhrsi2g/&#10;N8hC/ODt7IBgX18E+PhS4AgXmmM8W67R54ux5pVrT9A5tolYKrYVugphTLJ09TGml6+hoWUA5eWN&#10;aKhtQZo0BjVp0WjWypEcHQobSm6XHKiodXGHh4MtotwdaRPT37Y0YZHAwiYFuJXxDWzNbeHa/Cp6&#10;ystgkEUJAjBPFi7EQ/NkoTBJQ1AYG4mSxDiYZNEoSIhDaZoKFRkEwFRaFKVT0jEWorOyGb2tI5gn&#10;sMci6gz42JU3hwrh1IwiaHIqhDg8O5kKYXgCHokEHtnQIydNj35KiNlxKnEkhbOWRikmhhaE03B3&#10;37wwfknXloqiOJnARURgHBIItBRSQT5EBeBMdQtaExSY0WrQn5yK2RwzetU5yKVCMV+iQnlqIdYH&#10;N9BbP4ZQ3wSoUguQmMot2Aa0Ehg6ePIGMyv76B6cRf/wHBXcJmRl5SPfaIE5twDNdS3CVCVXm4ss&#10;dRYylZnI0eQi32BBQW4xTHoThHC4kgoAtQqZqanQqbVQE1BNprVgtlQRoMlFbkE13ATpmwS5Qic6&#10;rxRJOkEUGfOqMURF6+zaHgYmF9A+MIqGjm54+QVSMIqEhIqVdFkCwlx9IQ+MRK5KB5PWIAA5ByNf&#10;nxAxrpQQnyoIP+6YioqME11/rHv56fEzghw8d9ZKmAdxJy0L7wfR8zJRaGtLMSFSDitrN/gESOAd&#10;KMNFGy8BRhgI+oUkIEFpgDRWLQTsueMonMlBuq7sXsqEon9AqBg/jpbEwZCTj1YqSDLUevEa3MnD&#10;LqI8ajQ1OoOOxk5Ul9Sg1FyGsoIy4T7KBXR5YTlK6HtLXjG9vzR6jVihWcTdf+EE4Fxc/BAcHCM+&#10;4xVrB2Hc4e8VgNgwGQxpBugSs6GKzkRyiBpF6krx6HPZH04nHBDpEgxLei5yFJmo0pWjp6QLo9UT&#10;mO9YQoWxEm0EfCYopsRGKHDhlC0+/s0p4XA9MbKM8uIWVJW1oq2+X+hahfpGQRoiQ4hHEGT0fiQB&#10;UVTs6THCIzUJFPNkSiTQYxg9V0x8JmR0nbmrkok6B68QuAfQNU1SIUyWSCDSH1H0u3kVbSis6SEw&#10;SCDGXI84pRFB0WmIitMiMCIZsbT2+XnsCKg6egUiUp4En1AG4L44cd4Orj5hokskXZOHJALSQWFx&#10;sHPwxSUm3l0ChTEKC+1ztzKPbh07ch4nCVA5OPhQ0ZIgyMETp+0RGJ4kujnO2wdTkaygIpleX5oJ&#10;F/84XHEKgYNbCAHDKAIF4YLIiYmQCRKQzaaYBOQiM46KauFAHqcUWpeZmXkEHv3EOPcVWx8C4EwK&#10;+uPjY9aCUDQX1SEwNE7sD3tnfwQExcHLOwYpShOy2ejE3Ijqun4Ul1HcLW4SDtcSeQYCIxME6aRR&#10;5iBfU4CaggZYCBxWmutgyS5BMq1XPYF/HQHsUmMFAYd2VORVoUBdiBJdMYooPhkUBhiScqFPMkAV&#10;q0R1Aa29yGiEuXshgPaMgcB9fWYhFPZ+yKKCYTxTiXltOL7sSAPulOO7QTnejJtgCT2PmlhHFIZa&#10;Q251CJOFarxaGcFoIRV27g4IvXgOUid7+J47j3B7e4RTrksMCEK+IhYvV4fw5fogBgsz0KRXisJp&#10;rqMLBbSmlJIUZNI+TE3IQjqtCYO+VHQKBTNZpi8U44dMlvIYLndK67SFQg9QSd+b6bPywWuXu6P0&#10;mQXISMlBeEAsPZ9OOKnHRaUhLDgZPl4yun7RYnS4pqQZYz3jGGojENvej5x0HeKpHmCX4sz0bFrb&#10;6WIkUUrrlruSyivbUEnrt4DOeyWBdtYEZqfp1o5pjM9exeDIKprbRtE3MAujsYzeU7noyOKOKzY7&#10;GRuYQUNVB9Rp2QimeoJ1z1gqoaac1gWt9QA3P/Q1dyLMMwDLQxO4OjGP9sIKJFHhlUjrUO4pQcBl&#10;X8h8Y2B1/AJCvIKQRmAlN1ODQr0extQ0BNo5QBkejYn2Xsz0T4juqNMnLkIWKkWWTIGDnhFcr2rF&#10;Ep0/s4M3pMfPI97DF3PD4yivqsfY9CImx+bx5vEXwB//jofLS/hifxNbfU3ID3HBF5Od2OPRnfpi&#10;mKMC0VugR7U+CfHBzthe7cfm9ijm14fQNd6G8Y0FpJrzkUQ5Zv76U2zf/gZX7/6Azdvf4cbzX5BZ&#10;2C6IQN+IdIRLNHS+WhAv1cPuoh/srQNw8bwnjp+0Fx1lHDu48PWl9eATJEUCxSeeZGhrn6SCNpb2&#10;uCPqa4fQ1DCKgxufiZ+NT22KrjV2PWTXb5+QOIRK0lBW2ys6hUZndhEt1+HsZW8cPm4L7yAFCso6&#10;hQt1qEQNR/cYer0UqPVVOGPlDVc/Gawcg2DtHIJjp53g7idFXnEzrB0DaY8mwp9y3BVHf5y77E6H&#10;q8iBBcX14mDSiU2gllZvYX71JnqGl9HQOYWIOA3eO3weH5ywxXsfXhBmQc3dcxgY38Ly5mM8fvEL&#10;Hj3/A3ZvvMKNe19heGpHyLfkFjZBqsiGo0cUPqa/PXz8CgIopvGNWb6hdeiTS1RkH8Nvjpyl90U1&#10;E+UEdgc/+slFREmSYWvvLbr0mCDNMVeJ7mu+oTs2t43F7dvC4On9T6zwwSkben9ncNrOG3k13Wge&#10;Xcbc7iNcpfdy7f53GJm/SaB8js7pOCobptA3uocrbhKcsw/FKRt/HLXywHv0/iq7J7Hz4A2m1u8g&#10;1VCBwupexKXlo759ioBkHzKMNUjSFKO4YRDNA4topbrITHmoqndGrJ3qvln0Tl3F01d/wYPnP+PG&#10;3Ve4dedzIady6+AxVpa3xfiylGLxxMyG6AB88e3f0Ev70kDX1FjZg/B4LaIT9PALTxQ3oeMonkbE&#10;cXxNRGK68Z96wEaERCUiLkmLVIrnbEbF8frT01dw+pwN4Q07fHrOGSl6irsUoxLV+UhO1SAuMhyp&#10;kf5QBjgiPdhJmHF4210UUwOJagMikzIQmpAC1xCqzyWxkFBtE68zIVKpQVBsKnLKGkVnB78v7hA8&#10;c8FR3FAeoJixtnSNPuNTTM9uYmnzBq7dekZAcJ3W0Q0UlrWgtrEXw7RnS4or0FhTiY25UWxNdaG/&#10;WoeUoHMoSfWimjYQ0Z5XKPaHIztFiqRIH/z+i7sAfsHB4oAYB57rLMNXd1aRIw/A9mATTPJgyN2s&#10;xd7/y8t7KMlOpxomDJYcE37/3R8w2reAAG/CBpd8hJ5mRXk7qqhWLSqqIjxQKG7C2lhTPXbGDt5U&#10;F7MUyxlre+G6zzdQ46Jp7alU6KshMF9TLUxVnu7Q+uvtw8rgMMxUg19dXMX24iaSYpNhddYGvu7B&#10;wgl+amQBj+6/xI1r97G7dQdLtA5YPmWEauq+3mnROMFkvK2NDz6i/XWU9gOPY39y8hIiJQqUVjSi&#10;uLiWaoJY0eFy8cIVIfHBEx1adQbu3bqNpZkZqn+p3kpPp9ybDKNajVJDtiC+zDrNr+PArKdtzM6C&#10;p4sH3F09hHkl4xMG3UwAX7ZxFJ2ATMgxCRgli4eDqye0BhPik9OgN+RRHRMpxusc7OwFCVicS/la&#10;lYLGkjyhxTjYVI0inVqMAztY24h6mIX7j316Doc+YrH/E/TefeBsbwdfTzeqf8/Se7AXTTM8DhxJ&#10;ucY7JJriVbUwvMjJLxZa+jxBZ3XJBkc++ljI3VSXUa2vyUR2mhK56lSU52aLDtB8tRIWjUaMA+uT&#10;EoUmYIYiXnQCCsIwPU2YW20vreLHr78XnYCt9Z2CvOYbdCkJqf8vElB0Af4LCfiOCPxPJOCzm/Sz&#10;f5KAda3dggTsnF1Bx+KG0ARkh2CVsVzcFH7//Y/FODCTgClyCdUAUbRmwiCL8ENkqA/CQgORokpD&#10;a98wGgfo3C7vCWfb4c1bgkzkUeNoBeW0JML9tN49XW1QYsz8lQR8sDaBz/eXfyX6mATkcd93ZCB3&#10;/v3vSMB/JQDfkX/vjneE4L+TgPw9awh+cX31V/dgJgGf39zB8+sbbw1Ers6DR0m/vf22E/AJff/4&#10;2ub/IAHrBudRObyEYoqpVYOLqBtZEjp+XVPrSM4y02dOx9ETtJ4+/EiMlSfJJEgkrM0kYGKEP1SS&#10;EKTFhEEeTnV52Numq+LaelR1DtC1WEPHwhb6Ng/Qu37wP0nAjetI1OUJkjExNROarByqrRKQGh+L&#10;lclh3FyexKsba8IU4xv6fN+xi/LePF7RZ/iKzvMb+txMmDHB93BxDF/sLIpuwMVW1uirFUQg6wAy&#10;KThdXyK6A0XnX6VZdAYyccg6gjzy+3hpShCATO71FuYIUpCNR/jx+dqc6AxksrBMKRfdgvdmqZ6z&#10;5KLFoMFETQU+21wV3X+zjbWC/JuurwZrAbIJCDcYmeKi0E21MHf88c0T1vNjY4+BUiO2+tvwaHlK&#10;mH2w5t9n23O4Od2Dx6sjogPw+kQ7HiwN4u78AO4vDuHqULsgAW9ODeL2ygJmxmdFA884rfehmTX0&#10;zWyih46OqQ1BAjZPrr0lAkcX0DZB3/8LCWhPtSV3JnMn4LkzF0XHH3Nf77oBmQyUxyqE2SF/zSQh&#10;k3/cBchkIHcOchcgN+CwzmlIcIR45I5ANgj5/0QCslvxBx/jvY8/RUFDBwqbehCXbRGdgEwC5rUP&#10;iU5AfuSuQO4GfI9Hf7n7j40++Dh24jSsbOzFCDBr/0mkMbAUF9GiD8TRo0dhZ3uFkoA1Tp44jhPH&#10;juLEkSNCu4tNNy5esBYaPNz2GBseRYs8AhpZNMyJcZisKcN2Xwcery3h1twcClRqxIXEiFEPJgDD&#10;IwhQhKeKR9a/k8bQz2Uq4fwWEx6HFFmS0FXrrq3FSEsLMmUx8LKygtM5K7hcooRIwbvWbEFraRnU&#10;Mhm8rAkk2tvA+cJ50ZFYXViC3AwD6subsDy7jenxDUxNbqN3ZAWDExsYHV9Bd8cweho70V/ThOGq&#10;OnRb2M7ajLSgYDifOAWXM+fg6+gqXD15XJI7AdmS30TguY7AUntjPwZ6ZkXibm2bEqMWo+O7aO9Z&#10;Eo6NfEzN7GNs4ipy8+qF852MPpeTqxclMG8C8VpoTSVUAPahsqYRegIh8dERSIoKQnKEN5JCPWFM&#10;iUFmbAT0yayP54fUWCmiKdEkxspFl+P8/CY2WTdgahuDc3swlneJu6t1ndO4+egrbOw+wOz8thjt&#10;aCyvQKUyGrXqGHF3golftre3p8TrYnMZ4S62gtlf72rDxuAk9unvdijAXV+7jpurG+gqK4UuIgQ5&#10;FMjy6T0xEWiKDkIOBTdjVDDM0nBY4qVCHzAnRoL8BAXK0jUEcIxozLOgpaQOPc1MAu7j6vYTbG49&#10;QklZNzL05QJIBNM64PHByJgU0bHCIurK+FTRFZpD56qvthV5VFgWUrGdJklCmalSOOQtLe5jaHRN&#10;jGQnpZkRQACESWVfzwjEhsajNIuCUlMfpgi4zeYVYkZvwExOHnarm7BUUo9sAiKpnlEwxWZRMXcb&#10;450LCAtUCGIhPtkIWXK2aPd+9vUvQkdlYe0AY1NromuP9ftYiyovtxDdbT3CPTI/24xcrRFZmQZh&#10;PpNvLIXFVI48+j1LtlGMRfAdP77rnBiXhIR4AuYpWlTVdWL34Am2rj2Cp79MAKSAMCq26ahpGkIr&#10;gYA0Kpi5A2N4mgLYxCL6JgnkDoyKa8h3FbhjrrGoEvFBEjqioFOkQU0FS1RwlNDv8XANAOsFqVW5&#10;YCdg1lBiYi7AP1yM7XIHIBP7gQFvO7S4c5XNddhFl4OXtbWTIId4BJP1prhzLDxGhSxTtbh2oVEq&#10;0d0RR9dTnUn7hcA+dxqxu2igbzQCAqLgz2O0sfSZ6ZoWU0HV2NQOrcYgXsfVyRNB/mHCBGCKAjB3&#10;3uYbimHUFiArPUeMBDLBWklFchWtpyra3zwqHRhIsUWqFN0j3AVoY/PWiMDLMxBOju6ifZudx7Mp&#10;kQ70TGGZwGttKQXM8Awq0KqQHKWFx2U/+FLB603gk0nAKJdAjNYN4M3Bayrg/4bVwS2sT25gsn9K&#10;kIBh3pHwdAxARIBMGCc8J4A2SeDr1tVHeP30e+yu3URf2zBqLPVCY8rJyhl+zoG0h9PRWtsjtJxK&#10;ixtRU90JQ24FTOZaQaBGxqWLsRtPOk/nbJzhRtdVkaZBVLwSF2w9EKvMQnv/DFS6YuQU1ItOVQWB&#10;QXNpOz2aYLQ0EhBvQ4ahhAqXejHGEB6bBC9aA66eQfANiBSjmewayy7I3LFha+spRmUdHX3FCLe1&#10;lavo2rh8yQWnTljBjc4F67WyHmVVTafo3uIOIAbQ9u5RBLoCYecWiWNnXGDrRgmRfqbLLoWZwHEK&#10;FS4hdE0jKIZKI2VCD5AJWaWC9jatfQ2BuZbGDsxNr6C1qRt2V9wgjU5EWooOrB9XVdEKHy9uuY8W&#10;nV9M+rLul7OzP9xpj3t5y6DLqiJAUIuG1mm09y6juKoX2aY6ZGSVihF1f1oT3V0TwrVbGZ2OkqwK&#10;5GVY0FzWgZbKLhjUBUKLrLqoWYzBsqEAa4kZ0wuElpg+MQeLQ6uIDUxAriofaQTwi3MK4XbFHnbn&#10;LsHP0QtmVQ5qdGVI9ZFA7RmC9tRkjOni8KBNC1yvx5uJbHy93AyN30WUxvlB7XMZPsffw0BhFr4/&#10;2MEsFUSV6SrEurkj3ssXUg9vKKlIkBD4SQwOR0WmCi9WB/Fwugn95jSUJsegVJWI1YF+NFkqYaJ9&#10;zZ9BS2tBm1GE3JwqMWroHxiL1PQ80b3DnXc8LqjntWMoBbuoJifpoaHPz52BZlMNSooakJluFl2V&#10;cnZIpZgzwaMvzWP0fFox3hkckkx7thhF5nqU0/quLm0U+kWW3BLhKJ8gV6GQ9i53A3NnQXR8BpQZ&#10;+aio6kRDUz86uiYJdK8iJDwZ7AzMsbuXzi/n0PauaXT1TFO+NNPe1hBAdoIDrfu0RA2GaO9uEnBP&#10;UWjFyCZrwfX3DAsHe9YjS+EOaKkCUt9gAsMEjHZuYrVrGEqfMMQ7ByDynAeirfxgUWQjwNodiZFy&#10;yCMJ0MfFi+7ihGgpPv3gCE5/+CnS5WkoyavElQvOOHH8Mhwvu6FGa8Lr+Q180TOBadqH2jO2CPnN&#10;MTh9eIxeW46GxlasbVPRPjyDjdlV/PTsJT67dhVPd9dxbawdtfEB+GqqFf91fRFPh5tRGOWN0ZIs&#10;qjkcIfG6iKXpRmxu9uP6vSVcfbCJyt4mhKamoKizH3MHz7B0/UtMbj7H7O4X2HjwIwzVw9CVdsNY&#10;1odS+rqlZY6uSTvcHKJgdc4LJz91wiVrX5y66AH/iCS0DczA1TcK3sGxiI7LpPO9Rfu0UtRhmRrK&#10;U0VtePL0JwwOrWFh+UDEcibmnGj/vffxWRw6bg3vcAVKGvqwefM58is74RYkh61npHCOt6V4wB3K&#10;H512Qrg8S0iYuAbwGJ0ZvvQaZy77iO62Sw6BOHzaAScuugpXRe52++iMvTCYOnLOnn5mgw9OXEaw&#10;LBVtdC47RhZQVEegY3ITD7/4RWiVdY6tY2jxAJUd0zhlF4jj9Dkve8RgfO0+7n/+Z1x78D026Hw9&#10;/PxvuPPsj1i6+hzDCzfo53exdfcNSmg9s6TCCVtfnHYIwGX6DJI0I3TFTQiO1+CUvR9+e9oWh87a&#10;w0eSgtzyFkGkMkEpo/XHHYdH6efs3FvROIBeWs/D81eFltqdz35CqEKH907a4BQ994fnXeAQTDVb&#10;xyT6lm8JA6WeuQPU928gu6QPpsoRVLYsIMPYhu6x63AOTMVhun7vn3LG+2ec8Kl9AK5/9jOe/Qh8&#10;+w/g9hd/wh8BUJrBzNWnUObUIjQxFwn6CqQY65BbTTFhfAsV/YtQU15IobiWlF+PJEM1xlbvobB2&#10;AJmmWhgoP2fnVWF2cQcDQ3OwtvNEhCwFP/4J+BuPin7/D3zxB+Dul3/F8s1XKGwchra4FVVdU2gY&#10;WICa/j6Ncr+2qBESyv9h8Vpk5NUgkXJ+FI8703kKjVNT7qLzSXmVn/+ctQtOWrkgl3JUWdsoLLWd&#10;yDIWoqykFBpFDPSKCMQHOlNO9kd+jh61Ta2I5TFobT6kmXp4y6gGVmdAXVyG6Aw9JBnZiKaYoymq&#10;weD8DsIoboXHqcQ0DDuiP3n2Db755o/48ed/4NmXP2Ltxn1Utg4ijeqKh69+h3qqqxq6xvDZ17/D&#10;9dtUSw8Oo6m2HDNDdC1qcpGvCkaW1Ini8WlIfGyRlRKLqjwNKowZwC9f4cbyCHqrTKIT8Nv7GyjP&#10;lNFeb8UfHu/i9w93UJYWjcwQF+Fg2UsA+9bVNeyvb6CeasVTRy7CxdYfSbRXZBI2tFML4o+7SCRR&#10;MbC5ZCskUq6ctxHj1nauvnD1C0a4RI7kFBVCAgLFDeXB5iZsT45jsbcH1YZsVGRnCz11SUAQOuua&#10;hBYW45hUyp13r9/Dq2evsbO+i8mRaQLGc9hY2qEc3IVOAooswdBARyXVVvFUi5w5ZYOPD5+BFV2z&#10;o8fP48gnZxAeFY98wh9mc5noArS+bI9zZy8JUw/u5GPTtTsHN7G2sCC0qtmtlzv+zFotqvPzBPHF&#10;nYAFWXrCVFTPFVqQn5sjTL3YXZPH5SQxcfjk+Gl8SrXbBStboQl4xcFFTLBJ45PgRzkxgc5BBP1e&#10;fGIqfAKCCas6wvaKDRKkUpSa2PxHjhJDBranhjHd04oyA+UNT3fh3Opg5yxIQDs6L3aObjhx8iyc&#10;HZ0ECejv7SEMQuzsHQXx6Ey1cFyqDh5UJ6syc+k146kWz0II5WduhmGgf+TDw2AjrMbKcliysoT2&#10;YXEWfd48WkNqJfLSU4QhSDGdDx4HZhJQw2aKOTwxxM7ibKaTgPU5WkevvxaagF2EDVso7pVaGpCW&#10;lE51Zw+urc0IQ5DXDw8ECciPTAIy+fe/IwE/v7UrSEDWBPxXErBjZlmQgO2E9ZhsSjdViHzNJGCC&#10;jN5jejphsBhBAnInIJOAUWG+lC+CodJmomN4XJCA/cu76F+9jqGNm2KsuHNiHlGKJMjpujMJ6OVm&#10;S9dDg6vTvbgx24/7q+NgDb53RB8/8rgvP77rAmRCkDsD+eD/Y5LwX8eARXcfff3vXYHvjn8nAV/R&#10;8zMJyOYg70jAF7eu4sWNTTzdW8bT7dn/QQI+3pn7lQR8Nw5cP7SAqpFllPbPCTKwdmQJ3Yu76JrZ&#10;gNJQSPlBJTp1Pzh0mPbEWxJQIQlFelwkkiIDoJKFQUU4OZ7wcjSdw6hoquHqCQPQ/uyaW0cX7cN3&#10;JCA/Tlx7gL53JCDhykh5KhTKDDEOzAaPybExmOzrwNZEnyABD6Z68T19zh9ureGL7WlBCL6h88xd&#10;gEyaPVoaFx193BH4fH0Gz9amsdpZJ7r9WP+PSULWByxJkYrH7f4W3BjvEaPB3B3IDr/cBchjvjz+&#10;y3wBE4JMAg6XmcX/sXEIG4WwiQh3AC631aFanYRKlQL7o4OCBLw5OQo2CBmpKAGbg/RYjGgz6dGQ&#10;pUaTQS30/xbbarHe04zbM8O4MdErTD7uL4zj9d4aPY4KYvMr+sw3JrvwcHlIEIF35/sEEcg3YPj/&#10;WQ/wyeoU/X0/lvq7sTC9iOn5LUzSeh+d38QQm9gsXkXX7DZaxlfRMrUuiEB2CWbH4Nbh/0kCfvDb&#10;jwUJePH8ZdHtx52ATADy+C+Tge8Odk5nXozHg5n840ceDWZcHUUYSEjphbExm0xMf7IW/f/tOPD/&#10;IAGPnKDc3In8+k5IdVQ3U936rhOQSUAmAFkfkL9/79Tp8zj80THhhvTJyTM4z511rh6wd3bBp6fP&#10;4PDRI7hw6aJwAT5zhgL/pQs4e+YUzp8+hU/pZxdPn6avz9BJuCSCH7ue2BNQ9XXxhMTPDylhQaJb&#10;jBfBTl8bnq8t4c7cLHLiFQj38Ic8OpVOXDpCw5QCSPDB48DhYcliNElJhYNckgxVfBrYZbWrug59&#10;dXVCr87t4kVcOnoCDues4Xj2shj1aS4moEuBKtTVFT42NnA4exbZqSxw3CDcWVn/o6dtBH3tk5gY&#10;3SDgsY7R6U1M0AXn0aKB1l7M9Q5jpq0TbfmF6GB9Nv8gXDlyDJePfUogzxFu9m4IIwCdl1uEmqJa&#10;VBZUiY620f5ZzFIR3dJIG7hjFv0EYto65tHSNovu3hX09K1iZvY6ZuduEDgYRVV1Lyqr25FGQDYl&#10;Ixe1rQMor+9Bc+coCosJLCckQykjoCuPgl4WhNz4UFTpEoXAcLkuFbr4aNTl5SA1RoKUGBkKjWYB&#10;nmtq2pBvqRWaKFKFHq4EQtOzirC9dx8ra9dRUlyN7o5+dNF5bMtWokVPADsuBr6BQfAKjoC7jz/C&#10;/TyRmxiD9c567A10Y29sBgfLV7G3vIdbBKTubl1FXxUBzVgJCuUxKKJizZIggSUuAmZpqCABcyIC&#10;Ua1KRklyAiyJ8ShNSyVQnI0GYz7aLGXoqKBipHMG89PXsbtDgGb5DtSZ5Yij4pW7Bpw8o6FINSKa&#10;Cn/WRuQxNtaniQqIgCFVg4nOPhiTMpCv1CM+WIpcdR5m6TrOzuyITsA6KuplCQb4+MupgFDDxyNS&#10;GDoUZ5VgiEDLAN8p1uSiPi6JALoGy5XN6MspR1aIAvFuUWg2NeJg9QGWJ/ehiM2CkoCLlECMNMmA&#10;Fip4t269EM5q2/uPsbi6D312EdLS6PdSMgU50dbcJZI2d/4ZNCZkUdFaXdGMfFqDReYaWExvx4XZ&#10;NZP17WIiJIiJikNkJB3RSeIabu8/xfW7r+DuFyvGO/1pX3gGyOnaDqO9b06MY7X0TKKLQJEAR6Oz&#10;aB+agIt3sOgmbKltxf7KVeQm66CMjIchWUMJSIlIKl7C6GCDDNZKYlMAZbIeyYlaBBOYZidOJrmZ&#10;EOQRvsgIqeh+5T3u4vyWYBQuRzbugiiKjlHCkFuGSEkqNPpSIfbOhyGvAY1tk1jfeIAHD7/DV2/+&#10;gtsHn6GksFGM+/Od+cDQWNF9xneTeWQ3LExKQVEGXy/W1guCJCxWnMORvinUlDUJzaYcbSEyU3OQ&#10;mZKF1Ph0oROlSTNAS2uAPwsTGRJpqjh4dMvDOwRJyky4uPgIB3O+s2xLRV+q2oCBsSV8+d3fsbX3&#10;jH5fKwTsg2jNxEWnIMwrBHJac4MNHajMMqOLXv/rB2/w92+Ah7tPsTBESaRvAutTK4gmMB3mEUpg&#10;JQVdNb14eO0pHu8/w0+Eml4//BrLtDYr86vFaCmLz6sTNDCo8oSIe1yUUmhSNdT2oYqANMeGssou&#10;0Q3InWt1LQMICI8T+ouXHdyQmpElxk8stIei6fNzZ46Vg6/Q8uNOmpnlmxiZvorqllHMrN7C3p1X&#10;2OTOoZtP0ULvNzJeJe4i+gVGQanUwGgsEeuFXaf5uvPYtKODB45+fIYK8AAqhn3g5OgprvfZM5fh&#10;7RGMWGkK2FTCQiBZlWEWzqS8NrkDkTt/JPFZCIpMQ3AE7V8CvOGRiYKgjY1JpIIykQCdmdZbqrhD&#10;FuhHBaUkHnL6/1Ie09/Yw5P7z0RHl5uDlzCHCguIEiObrL8V5BWKWNon+lQt6kpqMNw7jrgYutaB&#10;cQiLUKGuaRr1rfO4+eD3ePzyb7j79Pe4ef87LKxSjNGXCMOh/t5pVJmboE3IQVNxB4GDajRX9aKr&#10;eRQVJa1ijSbG66Bg0w9diXDZbaTrw+O15qwKvHn+M6osLSg3N0KvojVH79HbjQBJZKzIWSYd/V5G&#10;EZJCkpDsK0EdFdtTpXk46CvH12tN9GjEnZl2pAa7o1ydDL00Akn+vhiqraFC9hauzy8ji4o894t2&#10;BDbDYFbnoKe+A4WUx/TJmag25eH2whBWu8oxWm1GHYGbmtwszPYOoKWyEXl6C4rz6ijulIsuZo5f&#10;gUGJwn03kz6PwVgp4iLfjMqgz8TGA+oMizDjUKXlo6G+H00UZ/p6Z9HZQSCfvu9onUBOVhn6uufQ&#10;17OI8RkqRtOK4eFLICi9SOS1xoYB1NUSqKB8WpBfhawsC9hAwlLaKMZFvegaccdqfdsErl57jDv3&#10;XuH5i5/x5PmPUKoKCMiZMDG7L7rKxmf20NA2Jro4eVzVxsYDZ09fwRUrZ9H519EyhPnZLaQps8Xa&#10;DQ2KxszkAjS0LvwJIMeFRKMkK49AeQOaTMVUdC7i2sAs/D61RppbKDLtI5ByKQCSsx5wP2qFCBcq&#10;zihG8Gi6VCLDscOf4NB7h2Fz3p7iTIYwSbGz9obVBQ+cPmKFNnM19tupXtBakH3eFZHvHUHkRwSK&#10;LzvSPlejobkDm9duYXp6Fc/uP8cfXn+DNw8e4OX9m1gfaUVhjCse9pfjbzfm8GqhB6Vx/pisykFu&#10;nC9UMW7YXu7B5GQjekfrMLFGNUNfK+rGxrD84DlW7n8p3MBXbn6H1bs/YmznhTAGyyzphblmDNrc&#10;ZrR3rKCuapTAqA5OduFwdY6Gk0skbJzDECbNRCvlyVCpCm7+UshTjGjpnhVjulbW/lRQnoeHlwyt&#10;XXPYvvZCdMoFRihFZ5WdexhsPMLgzO7dbmHwl6Shn/JuU/8C5OoCuAUniCOMYsBlt0jx2Da0gcnV&#10;+zCW9SBRU4542hsnuWPwtAPe/8SaCtdLeI+ugbG8HQqNBW50vU/Z+8Dai953eDxs/KIQrMhEQWM3&#10;Hb3QljShmeo3bUkXssp7EZlaiLzGMeQ3jeO906741DEMtkFJGNl8hBuf/RlPvgceU9x+/QvwBRsf&#10;/ATc+OLPWLv/LRZufoGEnGrY0151jVIhgtahH+39ovYJMeaVSjlHoikQh0sU1ahKA4qo5rPxiYa9&#10;d6QguPzo/1mzdWhuB8ML13Dr+Q+49fInPPjqz5jYvIvgRD2uBMoQrMxFYLIBEtpHwWkFMLfPYnT7&#10;OYGNfTSPX0dp5woBkJsYWHyMJEMr+uYfIqdyFB6RWlz0iMVF71iEpOSDwhk+/zNw88t/YOvJ77By&#10;7zs0jF2FuWUaJR0LUBgbhUnc6O4LdK/co6J/EtVj2+hau4/66WsY3HmKyb2X2Lj3LVpGN1HaMi4c&#10;3Hk9cAcj6w06UZzNyC0VI8Dbd77A9M4j3H7zV1jaZ6Ct6MUAPVf14Bomrj7BLsXDScqJM/svsHjr&#10;czSOrMJU14+k3CpI1WbIaO9EUT2XQPE3s7ABSRSfJAlqIUkRJFXCVNkmRNl1lhooqdavqKyGNl2J&#10;7HQFVAnR0KiSkG3MhamsBv6UE0Mo3wckK+EYHgq5IQu66mo4RVGdokhFVHo24rML0En7Lt1cIZw0&#10;FWojzCUN+OzVT3j49A3uPnlNa3YFN19+hdtffC86PZ7+8FfsPHqN2av3MLy4hdvPvsDO/gG6ujrw&#10;6N4+Bjsq0V2fC1U0xR/nTxHpbUcxxhvVBJotuhSMt1ehs9KIbx5cxQ9PKHaZUrDUXQl8/wj49iFe&#10;7Uzh2nAjjBIPVGvi8PDqAn755hU2CBOpElLgbuMFXaoJnU0jQr6Bu56ZAGSt6J62NsSGR8CWsFaI&#10;51t5BVuqwQLYyC2B6i+TGfb29nSelBhqb8Xzm9fxgg5jWgrqzGYhccCatfVllWita0VUaLTQS11d&#10;WMPK/Cp2N/co7+5idHgCa8tbWF3axEDvGEZHZjAyPI2K8nqhtfnJJ+fx4YcnhDHLyZOEDU+cFc0M&#10;JaVV9Du14uYtT49wN5yDnaMw9lDEyXFj7xpW5hZQYi4UuoCsg12SQ3VyRTkq8ul7U66QxynMyRby&#10;TYV5Jjiw9JJfoOjok8rifyUBeRzYjc4Lk4BO7t5ITFULQxAZYSbuCpTGJYpOQNYEtLa6jFSFAl0N&#10;dSgnvNRQbBIk4GRXM+oLTYIEdLxiK7pz7B14siUW0dJ4QQLyKLGrowMCfb1+7QTkEWTuBEyjejCI&#10;apC4BJWY5FIoVIIEPHvmIjzpunxAwFwSHIaqwgKhO80mIBW52aiiz5dLmMikTKScrkZtfr4gCLkj&#10;kgnApvJSlBhzxPhydroaW4sr+ObVVzi4ehN9HUOiE5D1enk65n9HAn5JB5N/bA7y7yTg67v7ggR8&#10;fusaXjx6IjQB/5UE5HHgzsWrGF6/DnVepdAE5HHgxDgF4RjCD0lxUCVKBAkolwZDEhmAyKhQpOs0&#10;hD3GUNs3KghEJgDZ1KJjZh1t43OITGDpiGRES8Lh5W6HUtoz70jAeytjQoOPyb53LsDc6cdEHxN+&#10;78g/JgLfEYN8/CcS8F134Lvuv38nAfnx30nAF9fpdw62xPniRyYB2azk9bV5MQ7MphL/SgIGB4ei&#10;oKIeVVRLVI4uo3x4EXUT62iaXEfv8jVBfDJJF0Fr4qOT54RTtLW1FZ3DGCRJw5FO8Sw5OgjpsfR1&#10;XCThvzBIo8MgiY1DeVOLOIfdS1voWt1F39ZNdK/fQA9dj7Hde/T8VBdt3kByTiEiCMvxOHCqWoO4&#10;uDiokxIwM9iN1eFOPKfYcnt2AD/Refrl4VV8vb8oSMAf+Jze3BAjwUwCHkz0ioNJPSYE780Ni25A&#10;NgZh4xB2CGYzEO4C3B/twrWRTtEhyOPBPPLLhB+bfjDBt93XJr5m8q9Rr0JVeqLoDmTnYCb+mBDk&#10;g12Eu/KzsDvUh6sj/XiyvoStwR605mWJWrhGR3m0sgiNuRnoKMzGWF0J1vqacHN2ULis310cxe5Y&#10;F55uzuP59qL42ZPNabyhNXNjpgePN8bwYHUY95YHsT/Vgd3xdhzM9uLJxow4bs2N0Dnqx+z0Aibm&#10;NzE+v0U5exMjS3sYJizPI91tM5tond54SwRS3dgxuYy2kXnoLVW/koC/ef8wPj58jGKMrRj7jYqI&#10;EQQgE3zc/cfEIH/PP3t3MBn47uuI8BjE8PTTP0lA1rNnbM0eHO+zxt//BQn4G+4c/O2HeO/QEUEC&#10;Wpq6YKptR4w2X5CAls5RMQbM48DcCWhsHRBk4HvshmTL7c0e3sIQhMeCz16yxjmrKzh+5gxsnJxw&#10;9NPjuGh1CeHh4QSiXXDp4nl4u7uJ9tYALy842trB9orDW1LA1hVnT1nB4bIDpEEhSI+KREFSPC2M&#10;NtyfHcW3N/bwcmsdFqUSMr8QyCKSRQfgOwKQycB3I8HclcCC3TwGysAvIzGdQFsRJdx8RHp64jxt&#10;rCPvfYDzR07j+PtHoKCTWJGbh2KdHlI/f/jy+zp1CqmyOFSYioSbW21RA0Z7ZtFFhWJP+zRGxzYw&#10;u7CHRQp6M2NLmOwbw870Ipb7htGUV4B2SwkU/kE499vDOPXbj2BDic/ukr0YZzPo81FbXCeO0a4p&#10;oUfHHUWtTfS3DaOobxhBVc0wyir60dg8hdb2OXq9bcwv0KbunENd/SCq63pRUddDQXgUvVTQFhLw&#10;7x5aEiMLdZX1SImOQl6KHBXp8ajXJYuRL12ED6p1SlTr1ajI0mC4uVmck+6GFpSaS4V7KevVOLsG&#10;CjKJtbHc3AJgNhGQLamCC11vTzqSw4JglvojK9IbPs52OE3FxSlazOdpDTAJWJOTgesjXbg1PoT9&#10;iRlcX9zG7tIu7u7dwcP9GxhvbhLGH5WpieKoSI1HlTIe5UmxKJBFIDvMH7VqJRp0GWg26NFISa5K&#10;q0W5RocmKgR6aYEO0nmYGNvF2tojjE9eoySei/gUMxWBxcIQwJsAo7d/tNBA5FFO7l5zobUWSwVM&#10;CxUdxRk5KMk0QU5rhN3d+BrMTG+L7pHqhmFBAgYGJwuB8uCAOMTTmio1VmGweQg9FS24Ob6IhzOU&#10;CFYpUV69ixYqWAuV+TAqTHh6/RVm+jcxP76H1KQCpKYWQRZnEO+voW0GQ1NXBUE3t3YDC8vXxUil&#10;kgpTHnljd8r2ll46+qFR50KZpBFAtby0Sbgs5ufVCIDMI8EpsQp6X/GIj01CSnIG4uPVgvg05Fdj&#10;9+bnePjZ7+EdnIjAyDQERKTCK0iB9oFFzK7dFl2BHZSIWvunUVzfjbwqWgsdA+IO0cDwDPpokz/e&#10;f4Qs2kcJQVLkU2GfrdRCEhiJ6GCpGPe7SwX7m1e/4PUXP+Pg+hNUlDXTvssURBB3W8njUsSYMBOB&#10;1QSma2uaIJMmiA7BTz+5ADs7LzrHsXj6/Hv0E2DiEezmjhkMELCoaRzH5Nx1fPnV/8K3BFr4uHvn&#10;NYyGKoQEx8PDO0qMczq7BwuyLixMDi+PYNHV4+7oLUhADycfMSq7u3ELX736Hf72J+DP3PbwX0Br&#10;fa8YAd/fuic6lFheQKctQqamGC4EVJ0J6HMnaYrKgLLKJtH1xsYTLq5eiI1Xwo+K2kxjCW4/+QYv&#10;vvoLNDlVYow5KjIJrbUdyExIFaOApapMTNQ3QxMRhz3Wj6jrQ1tpKxYGpjHbO479hS0kBMcgntZq&#10;Cn2evORsNJtrMdY4gC9uvcBPz7/Di4On6KzuQLIkWaxVJgK/fMZaL3choRjY2zWLzfUHGJ/Ywd0H&#10;34jxLDbmYGObmqY+0ZERHp0Ad5+gt3f+VVrh7mnn6g83nwhaGwpBsLT2zOHND8D08i2MzOzhgJ7r&#10;BQG3u/Ra2wfPRaeFH8WEdIMFU7Nr6KeYx510lsIK9HSNYn5ujdZpAxXy7sIAhklBHwKD9vS9tydr&#10;VrCJhw8uXXIWnXfefjIh8H/OypvASBa9Tw0iY7Vo71sUhE5IlBK29n70dwGCXI6TJhGASRKOk7ze&#10;g4Ki3rr50iOTzmy0dPvgIR7deSa6O9sbOjBNQIS7FtJoXcdHci5QQxZK5zssBl31rXhw/T5MWRb4&#10;+8XCyycOfUNXsXfrB5TWURxoWUR10xyau1ZQXjssSMnAEAWam4YwRPEnL7MCbTUjyFaXIltTjjxj&#10;vdAN0+rKRcf24Mg6OrrnCFjoECPVIIXig1plwczUHvLpd3MNNSgv66AYFYnjJ6yFfAHnr/KKHhSY&#10;mpCVXiI6CKc6RqgIvYbfPb2Fv3y2T0ULrZulaaTIpNAp6T25US69aIcQr2DhUJlLwJlNOEK8JZCE&#10;KkSuZH2+hpouFBfUIjvDACMBPh4rMalTkJuejny9AfVVjQSgqpBOYLIgvwkZmaWIlWdDGqsX5gwJ&#10;Sbnopfgxv3QDak2JcJtNpOuUpraIR5lcLx7ZWOLF57/gx98Bf/or8PMfgJ9+BoG9TpSVd6Okshev&#10;aT9Prz5CXnEv4lIKkJhmQWZWJczFbSit7oY2q0wQfzEJOuEMnZlTLUYWWc/xS1qjdx9/g0dPv8XT&#10;Fz+J9S6hc8xGEfee/oinX/xRaJY1tU8J4xke/z51xk50oHBHqo21O8XZXNy7+7noLg6lGMQj5NxB&#10;6urgLszEYgLCoQiRQBkqRZJvBHrMVVDSdfI8fAEpNgGwuMWiKSQTMZ86Ic7aF0HWHnC7zOYFweKm&#10;h4OtG04evwhXOz9kqQuhTS/GJx/b4sQxJ5w+ao/q7HLMUc6e1Fcgy8oXUe+dQtCh0/A7b08xPQED&#10;4/NY3L4pZDge3PscO6tXMdE/hLsH+1iZomIs3gcPpupxe7wBz1cGUJ4ajd6ybHRX0LVNj0ZTdQ5G&#10;xhrROdCApoFmmBtrUdU/gqKuMTRQLTG09hS9C5Q7975E7fg1KPLakF7UC2P1KMLjTGhrX6W4sg6N&#10;qgrHjzhRHRCL1IxSDIzt4Nr9b3D72Y/YuPkS+oJG+IYmi3H+Uxc9UVE/JAj80xc8MUox5OVXf0NV&#10;0ygUrDcYq0GILBMBMenwjExGQlYx4rUWpORWIjAuUxA9sRkF8Offi89CbGYRrD2liE4rEO7lWWVd&#10;WLv5GhaqkU5Ye+MMndv3PjiDw2ccceiUPSwUM6u7p+BOMTgwPhNuUQr4xanhl0B7Xm9Bdl2HcLqr&#10;HJiDvnYQ649/h7VHP1ORu4hobRWCKU/H6GsQQfvOPUaPhVtfY//zv+IxrTc+Xv4CbD/+PYGp+5Dn&#10;NsJAtWDH8h1EaMthRbWCo0SN4PRC2FKcSCvrRDnlNAldZ+vQRHjTfvRNyUYA7a2Y7FLEZ5XAMzpF&#10;dPnxYeMjwbd/A2i74Lt/AAv7zzGx/QBphY1wl1I+TctDlL4UAao82EalIdnSgcbpA6w//QWT+19h&#10;8+mfsfbwTzj4EqDyAy2TdzBx9Q1KOtfgGWOAU5gaEWnF0FdxJ+iXaJu7RWthCemlvdh+/kfUjl5F&#10;18p9dCzdxdydb9A8e4CivhXM3fsWV9/8HQuPf8TS05/F48G3QM3YVXTO36LXeIaW8Q1x/SIo5xRT&#10;XtUX1ogOOs/QeKjo2i7uP0Xj8Do26W/L+lfRNn8TC/e+Q834DlJLu6CrGUDH4m0s3KXP8YxqiS//&#10;LAjCxLw6xGZXQE7nUKYrg6lhELl1/YjX0bpRZSM6QSVE9POqWnHw7CtUtQ8gPTsfmuxc6PVaqNKS&#10;kZlBWECZglhlGoZXdgTYDkjNgleCAifcnOCfrIC6rAzOMVLIDCYkGAsRSLkljmr0pJwiJGjyYK5u&#10;wfI2xV66Nj/TGvj934EfqYaYunoDGw+eY+/5G4xuHqC8awIDVOd2z6xh9fo9zKwSQBwfw9LiDCaH&#10;21FXpoMhLQyBTicgC3RBpLeDOKJ87DHdXYc7axPAH9+gXCvH9elO/NdXd/D3lzfwuwfrFECf4Mu9&#10;SXy2NghLUghykiLxw8tHeP34IUpy86GUKtFU3o7n91/jq89/oJgfi/MnT6PAaMDOyqIghj55/324&#10;WFkjKY7zfTiCYqhGDolEljGfajE7FJlNGOvrxtNb1/Hk5j7ytWphmCgNCsLc6Bh9hlGUWcoRTzVc&#10;kiIZ7a1tVPNVoq6mHvX1jcjJMaK0tJxqVAtMeYWormmgeF8jJFtOnrkoRmUvWNkLbb4wAq8+BHiz&#10;DXmUTzvEEUlA2MPdh+oHF8KFdpTzpZQH83B9d4/q8zE0Vteiq6UFbbV1GGxtxfrkBCZ6uzHc0Yau&#10;hno0V1cSRutFW1OjMLHyImzKN2296OsjR08IUxB3L6p5PP1EVx6PAbMOoKWsSowCiyMxFVK5Qojs&#10;MwnIhhbLk+OYHeqjmr6dsMwUeuvKCUMUIsjdFU429JxUE9rRe+a6UJGsEhqE3EXo7uyEID9vYQxy&#10;hX7v/GVbuAdFQJdfhuQ0PeXTDMjlSnETlSVyeMqE9aY/JGCeJIlFc3k5KoxGtNH67KupQldFGSqz&#10;tahnQtJsRn99vSBCe+pq0VFbjZHOdjTR7zSWc5OACdfWt4QxyO1rdzDQNSJcpJkg5hrq/5QEZOLv&#10;P5GAzx8+/o8kYBetf94LGYRRuLZkYxBuSjHq9chUJiAjRUY1eQSSEyIhk3AHW5joBGwdGEF1z7Ag&#10;AUe36f0SNmqfXvuVBIxPSREkoLeHPcrMOkECXp/pw93l0f9IAr7rBnw3Bsxf82gwE4BMCL4jAd+R&#10;fUz+/Z+QgIIs/N+QgC9vbv9HEvDR9iwe7W38SgKyFmR57xQqCHNWja2gaW4HbbPb6Fu7LojP+Ky8&#10;X0nADz76GFeuXEaSnOqQ2AioFVSTxIQgQx6JjPhoJBNejpNG0polDN3ajvqBcfRSnOte20M/xSwm&#10;AbvX9jFKGLVniWqIrQPKtxYRO5kEVKYTXlMokKtRi3FgJgGfbM3i7vwQXu8u4Mfb63i1M4PHdJ55&#10;HPjnB3v4+mBddP8x8bc33PEr8cfjvvzIJN/j5QlB+jERyO7A/DvsFsx6gTxGzNp/3P3H477c6MXj&#10;wWwUwo7BTAIOlVKtV18uDERKU+LE7/DvMxHYX2ISxh/NxizcnpvEak87ytKTYJRHi8fl7kY05Kgx&#10;VFWI9f5mPFiZwOd0XZgEvLc0hs+uLuL+8iT2J/vRXqDDWn8jHm9MCcKPSUAmAN8dj9bH8XBtDA9X&#10;JwWB+HB1Gg+21jA1MUv1zRpGZzcwNL+B0eVrGNs4EHqWnfM7ggRso1zzjgRsH55HdmEV/MJj4ejq&#10;h/ff+xBHKB4y//VOB5AJQB4NZhIwQZ6EOFmCGBN+pxX4r4QgxwvG0u9IQBnF2OCgcJw9ex7/TQD+&#10;fyABj54UJKCxpu1XEpBrRh7/fdcByAQgE4HvHT16GpesKKhRUGWh1QvWdrB2coGjpzcuOzrjE3oz&#10;h44exUXrK/APCAILV7o6u8D64iXhMhrg5SPsr48fPSUcFc+dswU7M8pjEqCIioUqSgJTghzllMh5&#10;vGmnvxuv9nZRkqZGUpgUiXKtcIoLC08TAMXHLx7hUSoEh6UgOISFxBV0EtOEflhmmha61AxEB4TA&#10;9sw5SoQ2gpRzsXLCOfocIe5+6Cag3lBUhBA3N3jZ2MDu1FlI6Pcr80phzDShOKdCjOgNdMyir3NW&#10;mEgs0oWfm9nE7PgixrtHMU1BbG14EgPVDahhbQl7Z1ymk2p94jycLzvCw5FHFCOQl12EupJ6WAxF&#10;6GsefktAjdKCoSKno20aVdX9qG+cEEdD06ToChygomiYBX97FoUrWx0VwjyyVl4/hurmKVTy79P3&#10;bDDSWN2K7ORUVOo1aM3RojkrDY2ZySijzcTuu4MVJRhraSIgqIIpQ4MaSynqyyiJ9I6grbFdJCIf&#10;d19h0hLhG4ggNw8khYcjPtAXnSUFWGitQW9uGvot2VDFxwlnaNYMCwgJR5i3O7pLjTgY7sKNoV78&#10;P6y9B0jcWfs2vA/P7rK77C7ZhCQkIYUkJCExxKDBgooFFRULKioWVMbBMmIZHRwrdrGLXbErdkfs&#10;BdtYsBfsDUtiCumN9OT67nN8su/zPu///f7f+/JlOfsbZ37za+ec+9zXNfd9X2P1Mgw1dWN6YBoD&#10;NFlGOnv5gpbq780FQBLcnJAb4IM8Mf3tZM1Tgdk2XuCIZC8hkkUeSPP3Q05ICNLIyUgNIoASl4GS&#10;nEZOAspk0+jsXoa1gwROwgguoOLqHcmL/bO6gAZG9lyVVl1ZEwoXrkJo64yy9BxE+QQh0IVAHAG8&#10;+OBElBfWY6h/nhyXCuRQH7DIPSsbP55ybkmgxoLGVHZyETkf1Wguk2Gc+n6yZwJLI4uY7J1FTX4j&#10;RI7kfAqjsTL9CLLacZjoi3DmpDZUlR1povrDwzMZiUkNSMloRGXDIOqZBH51Jxxd/XgRcTc3MYHS&#10;MNRWt6K4sA6B4ige/Sdw8UdBfj0iojJ5vTIP92B4uvogmBxeL1bDy9WXHLAYeHqHw9UzFFGJNFce&#10;f8Py3juoGbpCm9XMdPDHbW1bGic1WL/7FqXVXegaXICsexIpBXVoG55DWkk9wshRGB5fxvLsNo9I&#10;K0sthb2uNXJiMhElDoe7rRsn1pPiC/Dk8Vc8fvSFb1mrquyAjrY1OYFJcHL0ga2tO9JYQeLMQkxP&#10;L2Nz8x6Kiqrg4uKF8+dv4cplFV6LbWPrKUoruhBPzz63qB1ZBa2IS6lBa9c8yIfB5vY7PHwM7O1/&#10;QFY2jfOMGniJomFP9+QiCOT1ypQUdaBLfcmEQ0x1rSCw88T184qwIUDoQ4CfpRHLGgYI+N/D0yff&#10;kJZUzN+zJUDqTcCzt28eY5NbSEgug7K6FexdaJEpbMTo9CY2yalmYNyA1ZBT00cQ2QRHeuZxKQVY&#10;3nxMgL2Pk24eXsFIjc/GVDezUyI4Kqkg1cUVPeQMR5Jd68gohDfdb0lUOoYbOtBX04S+qkbYaxgg&#10;3NkLHgaW8GOKvGpG8DZxxFwr+yVzH/M942gtacAMLeav773CJCc136CsuB1iv0REx9DCvfESuwef&#10;MDi6iYz8Jk6madGYjYzP5fWUWPqUmpYxTz2prGuGJDwetzWNcOycAlcStnTwRUhsHlJy6hGZWAb5&#10;1D4fP8NzBCTTK2HjFgx9Gy+YuwQgIimPp3y1tw+iirabm/cxM7PBSwpkZZVxdWWWSm1sbAsVFQNo&#10;ks1jKssshZtFf7Iozjsa1riqaMSvU9fEDUZWIriKoviWKaHbOUu48icrtM9UIJnaO+tfpqTpQ8DP&#10;3TMIpZUt6O2fpvlazdP+2Y8WLMowIjQBLgT8xaIgHgHo7xHII8KZCIuEvusr8OaRXhXkwI6Rs8TS&#10;xM1M3aBvKICeiTdOXTTEBQVr3FBzwR0dd5TWjEFJ3R4auo4ws/bGbSVTBAemwd87HsFB6bAmO8Fs&#10;hQcB1eKqHhTQWM6r7EJ16xgySlshjsrmyqvSWHLSi+iaRzaRkFZH4/xwrEsicnm6o417GIrr5Nh/&#10;Ctx7QuP9AXBw8A3PaC6/ePQOj+89xNP9XTy/f4/m20tMTK1xZfSSsha0tE5gbGIXs/MPMDVzHz19&#10;a5C1zKCGwDqLuusZXMPY9D5Gp/Z4lHBP/yi6++RobutFPTnblfU95NTI0dA2wX+oiE2toWslB6as&#10;F/OrzwlYJ0FH3wkPHn/B/UdfIaT5l5JJThGB9uKKbhiYukMSmon2nnl09S8d9qmlF0Zn9rGy/QpB&#10;EdnQMxVygsg/hJyue8DC3W8E3t9jau0NlvY+Yf3gCyeY6jqmIQpMgS8dz9k7Bt7B6ahpn8HszlvM&#10;773Hwu4bTC4cYHH9MZroeuWT29A2coWJjQ/G5u5jcvEBRmfv4tlbcJEtHX0HnCVbcO7cTShcV8f5&#10;s7fg4izG8sojONj78NqGtbVt5Eg5w0jXBDqqOjDTNoSrmS20LitC6dhlKPx4Erd+PA21Xy/A6bwG&#10;fMiuB57WQ/AtKwhvGMHogipULyjhzg0NmBja4NwZmlc3NHHhtDLCaIw4WAXgz18VcOa4BoFzVVho&#10;0fymftmoG0WBQwhCVW1h+NcNKBy/Ch+fUPROrSKe1iQmJLWw9girKwcElIvQ0zuIjo5G+LgYYbKr&#10;BHi1je3pXsQFuKEqLwlutobQUL6ItpYy1DcWo7VXRs+zBfF5xbD3C0dSeScKWmfQNvEIbVNP0bHw&#10;Ci1zTxFXMYRbZr747YI+Lt22gZ0TE38RITGmCipKNugb2MAOjUVGwG6TLZ7eeokNGpeztO0a20Ry&#10;XhOu3jaFvrkXLioY4tQFTXgFJCOB/BTWh5FplZzYM3YKhJ69HxR0bWHmLoVXeDoismvQSX3IyKTL&#10;6pZQpDVLhcaTjp0/bEVxqOpeQEP/Kk9XbpaTfavs4YJGKoaOuKFhgTvGTrRfGExYpHR8PlTMBVC1&#10;cIMtrZ/nNc2h6eIDY1EIZDPrkO88RfvSXQxsv4Vsnmy3fAuxlQOwCkiHil0QFMx8YOgejRvGIk6M&#10;ZjVNobx7FU2jd5HfPIuI3HZ0L71AREk3crrmOEGW1jIBJYdA3LYX446TBIp03SmyUXp/FMc0rHDJ&#10;RABdrwjcsPZAqXwFfhkVuGniBFNhEDQs3WEqkEAYnIrm4VV0T+8SGG4lMNeNntl7iC5qhpqDH5Tp&#10;mSnRenfd2gvJTSPoWH6OPpo7HUsvsfgM6Fp6g+bpZ8hrW0FwThdyZItIrZlEREE3VCwDcEGTbJdX&#10;LHKbRtEwso2K/jU0TNxDzcguclpnkd+xQIBxFV5JVcjvWYZbfDmqx/dRRPvFkQ2RH3yFbPEJ0ttm&#10;EF87jBmyT8U9S6gYWOaRkNfJtzB1pbUhrZinO2eWyriQSFXnONqZvVm4j9HtNyilY4/f+wK32FJU&#10;jWwhu20aE/e/IIh8WJ+USuqjezQmHyAgvRaOIRnQFYTARhwPTfsAiOIK0DF3F/b+0Ty9m4GqlMIq&#10;1HcPo6KlF7lV7IebYnTLRzG3tAzfgED4S6UwtLZFQGwKdt9+gyS9HC6RKbAOlOCcjjqNCw/ougk4&#10;KXjdmNYnllblIIBjYBjcw2IhlEQitagajZ1DkHUOYmh0jpN75a1dCMvMhWdUPETRSVxJ0Z2OG19c&#10;B3F8JoITs+ARGEy+qAjzizPkx4kgdDREXlowRE56MFG/Ah2FM7DTU4KntR6+PNrC8lAL6nMI7BYn&#10;AQ+WOAn4emUI79bleLPSj92hajyelOHzzjj5riYI83WBvFXG68kqE5bxdvLFQKsc4wNTmBwYh6OF&#10;JZSvX0FmQjQixD449fNPsNHTg5udI7T0jTkJaOnkBh/yqa/duE5+mwS5hLU2l2Yw3t8FTydbnmqr&#10;dOUy/N09kJeRhcmRKXgSBhOLxcghDJGeSVgnLRWBQRJEx8ZAEhKMqLh4BAaHIDE1DWHRcTA0s8QP&#10;P/2KP4+fwq9HjuPS9Zs4e+4Sjh87jWBpOEqKypGbXcDTlk/SPufOnOfpvAqEKb09PNHb2YXmhkaE&#10;SenYYWTDYmKQGhnJI+QqcrORFB5KWCoAgSJProrr7eEOLdVDYZG/jpzgpNxPBHCZOvCV64rQNzLn&#10;ZW+YIAhLA/byC4SVvTMXCTG1sOUpklevkK0+dRrOtra8JmBadDhKMxIgl9UQfkhARmQIjwRkwiAM&#10;uLOgmNt3tKBOQJ5lyGmoqUORnqmJgS5P51S4qYjrinegamBG4zYR0rB4rnQvEgVyf9hN4IUb127h&#10;1jVFnPz9CLwcXVGSkYGqnBxUZmaiIi0FmaEhyA4LRkFsJOG3HJSmpnISME4SyEnA1KgIJDChlAB/&#10;xLBo/5Fx7jOwdGBWYiMpJgMSmjtMHZiRgLPDXVwQZGt2hNcDvL82y0nAg5VpXuOOEVvfScDvRCBT&#10;CGYk4PbqOvzFhMdyilDTNYjcxnYkVTcdilF0j/JIwFvk+31XBw6m8eLr7gyBvSn5ZY7wdLGCu6sN&#10;jwQUenuRv1SL9LJaNBIOYQQgSwlmNQFZijBLB3Z0cyOsrw8dDUXEhfhydeCxphJOArJ0YEbwfVf+&#10;/d6+RwIyEpARf+xzFiHIPmNEH2uM5GOqv+vDnZzoYyTfvVn53599JwPZ+3+nC0/24O4UfZ+2TBhk&#10;b3aYPysmDLI20slJyYOJDuyONHFRCSYkwtSBxwf6/iYBY4sbEFfVjnTZAFIaCBP30HPrp7WmawRW&#10;ogAuHvMLzY+ff/8D165d+ZsE9HOzg4+TJSRCe4jszGmOG8LRzhLOLgIk5eQhlROpwyjrHUPt2CLZ&#10;6AkUUn+wfmkcXUBFp5zW3HgY25C/ZGlPOEYIgUBAeMkabTVlmOyoR1dpBhfLuEf3wUhAVheQEYKs&#10;sdRZFg243tOE6cYyvmWEHyMFi8L8MFCaxev+LbbV8NcsLbghJZKTgIw0ZPUD17obeZQfi/xjyr+M&#10;4GtIjuYkX4rIlSsCT9SWcqEQRggy0VAmEMKiAhkxWBgmphaIBpqHAxWFaMlJRWFEEDyNtJHkK0Bx&#10;dBDyw8U84u/BzCB2qE+2htuw3NuAyeYyHFCf3Z3ox1hDGUpjgzDVUo71wWaMNhRgU95E+xRhrqMc&#10;M22l2BiScRJwsauek4hTzVWY7mKCc4Thm7p4KnBtlxw13eO8niWr61hAuK2kc5SnBX8nAUsbe+AR&#10;EAFzOyEXxWQCQiwSkCn9MoKPEX5WZHsYGchSgxn5x7YsQpC9x4hAlhrMCEAWEcjKytnaOPFagIwA&#10;ZJGAlvT97yQgSwk+bP/EP/7xD97+nQRk0cbfScC/1YF/+RM/nzyPqOxiHgloxoKQwlMQnF3OowAZ&#10;+ReQWQJxRjH/MfWHI0fO4tjJC2RUlXhduquKZFQ1tKCiZwAFdU2cvnodx89fxMlzF3Hk+AlcvXaT&#10;gKAOOeE3eUH3Y7//ib/IWF68cA3q6oYcYLOIHkZo2Jnbw9veBbE+vsgnw9eek4mxulrcm5xEiIsb&#10;3C2dYaBjy8k/gTCcALsUukZCWticuYocS+M0MnaFk6MfWG0MlkbGokEiAkOgo8SiJuicN9VgpGEM&#10;xUu3YKplhJzEVCSFRcBAhcDydQVeM9BazxQJIXEEHIMQKo5BNTlnpbnNh5GA1R1oaOhGRWkDKgqq&#10;UZZVgkpyQJoKy5EeHoVI7wAonr6I4//4Dad/PY6Lxy/w9DSmGhkTRs5LVCqiJNGcWCrMrkRtZSeK&#10;8htQXdmL4rIOTgCmZdTzLYsELCunc9FnBYUtSCfHmhFJaTmtiE9rQmJWGxIzWvjfbD9W8Fwi8EW4&#10;mzsShAJk+HigIMgfaeTwRDjYIcXfl9dAzI5PRF5SCnKT0mgxLUR/Wzd6WwgkpGfxVFOWlm2lpQVT&#10;5VuwunMTngbqXN2nJESEXB9Hnv/v4yqAoYk1NAytYMIGrq4myuNDMVKaA3kxTfryGvTUtPJ6gP1k&#10;1Ic76f6SkxHp5kqT256n/CYKXXljgiDRDtaIcrQhY+CGFG8PxAjdECUU8ihANh4SAyTIic9APgGH&#10;MnLE29sX0EYOrKdvAkyt/XiqEiMSePqrjhXUNc1oAtnBmPpSTVGNRwJG+UkhsnGBt60bOWGW8LQX&#10;8XpU7PmzSJXU9BqYWYh4MzXzhJ6OI5Rv6UPiE4n0GFqUCxswOrzI04eHBhcwPrbByVsTIw/YWUsw&#10;OXYftVXjUFN2xh+/KNFYFdGClwRPjzQkxjagoX4GLZ0zyCpsRG6xjCsbZ2RVooKcZpYOJxSIuZIh&#10;q6XFCEAW2ZqQWIzouEL4ihPg5BwIW2t3PrbNaDyZWbhyApCpI8Ykl6K8nhbE18Dq3Q8wsvWDjrkn&#10;jO18aeuOPBpbrz4Cj54DvfIl1LYOo5EWoGdfuD4d7r8A3rwHXj79hlf3P6CNxqW9nh2qs6qQSgZB&#10;4hEAoZM34qLzsLf/Hns777C59QoTY9uIis6Fnq49goKTEBWZydWHR+g5yUcWuIrc6Pgyj5xtb5dz&#10;pVhNbQtY2Xhi/+A9j/6LS6lCUkYDwuJKEZVEc6JlioAnsLTxBmtb77G88YrPh9AwcvwSyuDtFQ0/&#10;72iEBiXB1c4bemqmvFae+k0NqF7XgJayPtTob6a0GxWegdmZPV6jqpFAVFgoAXNbmgc5dRiSr2Fu&#10;4SHE0jQoa9hBSd2WR8MtEcDduvcBQxNb8A6Ig5GFgNcGCotIQTEBdLFPBPx9ovgPDnduG8Le0g2R&#10;omCMVDejKigcAcqqSDY0wWB4NIbjUlDrGwz7C7dREZKAjoIyDFY3Yqy+heaVOSQWDhCo68Pf0AZi&#10;I1v46NtgqZX6cWodbfk1aC9pwFj7MKbIQXq0/RzzBJYyMxvhIgiHrb0UvYObnDRa2XqHsroh2Lux&#10;lBN3SMIzIRIfRjeywvPRsZmYmltHIhlzQ2tXHLugiN9OXMdVFRMCLYmISa+GT0gW2gbXML78FEMz&#10;B4jPqYeFqxQapgKoGbtA39oTGtpWPJWbKXCGhCXD3tGbp1CzschEPG7d1oWqugkuX1fjyoQsys2Y&#10;RRarG+O2mgknCzRNPOicqXD0ioGTKBb+4bkQ+MUjPL6Ek/mMKFTVsOSqm8ZGDjxii6nyspqNLJ2d&#10;1TKMSiiAX1AirO18uPgN21dZSZ9HDxroWYOpxMeGk3MRk4mMhGwUZJQiiWyvi5UTpocmacSDbG8b&#10;LyNhYOQGc9sgOnccbqg4w8Y1Di6iFGSV9MHYKgC31GxpDHgTWPAh0JMBcWAGgkLzEBSej+yybgzS&#10;s7r3BtintnjwCfdoHu3QpFqg18sPv2L5wResPvqGR2z+faDPCLyvP6T2GNh4Cqyxv2lebtPc3aZ5&#10;uEHvb9HnjBRkEZp3H33CwaO3ePz8M+7S/GTze3bzNeZZyiLNk437dN6db5hYfouVfTrv9lfMbnzC&#10;3OZHLOx9xQrtw9rywWcs33+P1YcfsfrgMz/3BoH63ZeEPem6Ntm56B7u0XUwcu7pWyA4Mp+rtN69&#10;T/f16CvMbPyRTuvSE9pvdPYBxKE5aOtbwcbdz+gb3YGilgMMyB53EdAfnL4HkTSD9zcTnvAOz8PQ&#10;0itM7dK10JhdpGtauEev6fpndz9heOkpsqsGkFcrRwKdI6mwHfV9a+ideYjmkR00DaxgfP6AR8Gz&#10;qO/IpGLcVLXgJDIjARc36dhLjzlh1dg+SYDPBCdO3wQTomF2R+GGJu6oWEA+ugEXGmdMJGJuYZfX&#10;UzU0sICNuR1MtY1hb2QNC/JNrv1+Fpd+OIpbP5+D8Vk1uF4xRPQNAodXLOB7wQgmf9yC8m9XcOfs&#10;Ha52rHhTGzev68LZIRAqt80R6JdCoNQZp09o4ewpHWpaMNZ1Q11eO+piyhGg6Qqv29YwOqcGlWta&#10;8CcAJRtfRTitM4lFrRhdeIDdg48YGlnG8tYBekflcBFaoX+gHg8fbfAxPDMpx8ToIBLjIskGa0Aa&#10;7AdJaADZ1CQkZOVgaH4LBbQuxOS2oaxjFb2Lb9A49hCyqSfoXH6DhOoRXNAV4oe/lHH2liUcXGNh&#10;YRnEowH9/NL5jzEv2JilccKI2Lm9j5jZfYve2XuYWH+B/uk9Xq9PhXywH/64yu0PsyWsMdVhaWIZ&#10;9OzFMHSUQt8xEHZ+MTBwDuDb8KxqTO68REXXFDRpbhk4SWAiCOHbgqYxVPcs8rp3jAwsap5CFo0N&#10;TVoTrdyCYCEM4pF0Dv5R8IpI4ySglq0X1G09eTMUSnCb7JR1YBwSatrRSRNg5ulXxNUOoo7GU+3k&#10;fbjElJFjK4ONJBuGnnEwEMbAxCsBvvFVKOtaQevkA9QObqOofQ7V/ZuYojFbM3EXVRP78KH1KKSk&#10;C5ruUVB2CsIZ8kkNfOMRSb6aZ1oldGl9umLhidP6TrhhI0JcfT/8c6qRWt8LG7pmK1o/2DMITiFA&#10;0jqGvPoh6qNGTnQOrT0lQDEJJRsfqDoFwNA/FjcdxBDnNqF54QmcwovQt/GRN2FsNcKL+jG8B8RX&#10;jaGwcx3eifXkwLdB0y4Yei6hEIbn8LRnSWoVwvJa4UH3HZBGPufwDmTTD1AztofcrkUs0rwfpHk8&#10;sP8JybIJWAZnIaFhFOkt04gs70N0Jflx+585Edi//pKTc97ROfAISYaNezCc/SJgTOsB27qRbXYS&#10;0/PIa4R84zWK6fiMcOylNZ2mPZ1zBz10jKBcGUTJrN5QI6LLuvhWWxAKY68oaDlTP9O64BCcjtLu&#10;GahbecLaXQILJy+o0hzVMKU1W8+c1jMXBEbEY2n7LtmiQfgEhcDBna7DV0LjIh0L5BQ5ShNgE0T9&#10;6+0DBTNj6mshLPzFULa2h6KFDWwlodB18YCalSOdxxFX1ciHMLaGlbMHr6fLag66inxhL/KmMecP&#10;R3Eg/Ghtdw6K4GnEKRWNyCJ/VzY4jtzqOsSkpmBueRZ5eSkozItHc202grysYKp6GTrXTyLMwwbx&#10;YleMEjiNEtlxReDPB4t4ujR4qC460Yr3m3LedgarcHe0hgzzFBICHOBmqYMwkRAGysrQJWwRKgrB&#10;FPlZLLp9aXIO5Xn5ULlxGQoXTkJoawmlC2ehr3gbHo4uvP4dIwHNHcj2kE995dpVREaFoox89umx&#10;QTRWlcDf3QVpMVG4ceEclK5egwlhO1mNDNGRMYiJiUFSSiLZmCBEJ8QgM5fsf1cnKupqkFdSBDFL&#10;201JQWhcLNT09Qhg/oafjhzFz38dw/kr13H6zAUc+eMv+PkEID01A4nxSTDUN8Kxv47jzKmzHBte&#10;OH0efvScx+TD6GprR4gkCP7UbwHe3gj380OQuxB5yazmrhhMQMNb4MJr4TnZ2UJfS4+TgL8R0P7x&#10;p9+4MIgBAenrN5WhTUCapQIzYRAXdxEXBbF1EvBnYucogF+glNcEPHfmLK8JGCTyREyQGEWpsVwY&#10;pDonlacD6ygp4salK7wsybXrijh55jK1i/x8TAjzjuItGOvr8Aw4lg587ZYyjwQUhycgLimbl7ER&#10;Cn3h7Mx+iBbz1EDF67dx/Nc/YKatj+jAQB4JGM+2Af6QujgjxNUJ4R4CpND7MTT+wum+fZ0ceUo0&#10;E0gJ8fXmwiDBvn4Y6enH/d17nAQsza9EemIuImiO+nmJ/0sS8GB1htcEZI3VuGN1Af+dBGSvv5OA&#10;q/OLEHmLkZxVgOrOAZS09yGnpRs18jkeCehDWIEJgzASkNUEDAkIgL+nKycBfT3seG1ARgJaWZpC&#10;5OeLwqp6ZJTXoXVsCfUspb53iqsDMxLQzMEJ9s4uMDLUha7mbSSE+f//RgIyku8/ScC7M0P/1yQg&#10;iwT8TxKQ7cfUgcf6e/+uCZhW04HUxj4eBZhc24182haRf89EVex9pTC0E/wvJCCL+vtOAga62HAS&#10;0NXKBAJHW7gJPZBZWIL8uhbIRmmdoj6olM+ipGucC4Ow6EpOsHbK4R+VDEMrZ+gZW8Lc2g4ODg4Q&#10;0bga7mym6+/BuKyMk4B7cvLvpg/FQbYHZFhsq8RiRw02+mWYb6niKb6M6JuVVXAikJF87G9G+LG0&#10;X9ZYnUCmIMyiAFnaMBMQYd9j6r9T9eWYb67hacGMCMwL8kGCuyM6clIwXlPCU4TZ+yG2plwkhNUR&#10;ZGQga5MNlRinxgjAokgpcoL9EeflhJwQXx4FWBIjwVhDCSf8WBrvUk89FmisjDYUccJvS96J1b4W&#10;ThTepf7ZpHsdqsnB1rAMK321PCJwqqX470jAqeYKDFTmojkniacDN7JIwNY+NNDzrO8ZQW3PBCe/&#10;i1lUZ/MAjwbMrutGTl0nSpp6UNbUC3e/MJhauuDK9Ts8HfhPskksEpDV/nOwI7xhZc+JP0YGsvZf&#10;EYHfIwL/nQRkdfYZCWhlaff/GwnIagJaeAfDIyqdfIUqngYcUVzHt1wdOL+aHedP+t/v+O3IGZy5&#10;fAunrt7CmZu3cV1DG7d09HH+9h1cVqJ2Wxm/HD3O6zGoqGryIqoXz1zCH2QoL5+7QsZWiYCbGS+Q&#10;rKJuxtVLHe3c4eEghC8Z5GBXNyTTQjtYU48H8ysQmlrDhAClvp4DJ/4EntGwd6WF29iTgCE5feYi&#10;OpYU2gZkNAi0Ojr786gUJ3sP5KTnwVTPDOq3NaCjZgBrU3toq+jAgt5LiU5AfEgEOf860LiliJvn&#10;LnGF1DhpDMTkSErJWasqbvmbBKyr6kBtVQsKs8sJWBajKK0AlTmlqC0oR6KUnF53X1w4cgrH/vk7&#10;zh05jTN/nobSDVXYWbhA4huGCEk04kMTCJjmIzE6E8X5DbwmEiP5ikrbkZUj+1sUhEVHlVXQQKLG&#10;1A8ZSZWUVo/UrDZaaJuRkNmOuPRW+rsdJSW9SIsvhKW2BUIFnkihxSBOIEC6jw8KQ0NQnZiC2vQs&#10;WsSiUZ5TgLLsfJRk0uCurOWqhLVFZZCVV3IhFTdTYwQ62HI1SV9jbSR7OmCsIhvZvo5Id7NBpr8X&#10;/8XK0MQWqroWnAy00tFEWWwYujIT0JmejPbcIrTR4Blqo4W8kYByWw+KyDnwsbJEsK0Nwh0dEOlo&#10;j2hnR8QKnBDr4ohIJzveoug1iwaVOjshhhb/BBoHaWGRKM4oQElBI0qLOyCXb6GrZwmRcSXQNnSD&#10;FgF5lvbq4BZMQNULxmausLERwt7Glfe9jSGdlxZBdwsHLnpho2OOAGEAKgobyUlrRCY926KSDphb&#10;+vIaYUbGQqirWtHirAc/jzCkxeahsrQZYwR6mjqnMTC+hf6xbaRmy2DrHApv/3SMjj2Ai2scbly3&#10;wZ9/qEHhqjXMjIJo0UtBSlwzmhrnMTp1lxbQKlQ19POU4KWV+3j05CP6+6YJxFkjNiaLp6e6CSRc&#10;WKSwpA0TBLjGCFCPTO5iZHSdzrOBiekdLKw+wcb+O566ufXwK/YI/D4gcD639YaTNwyY3aH5omXs&#10;gsSMKtx78g0r688QE1+E+LQKVLYMY2n/NR4Q2H/2CdgjoP+I2rN7H9BU2gaN69qozq1BbFAsvJw8&#10;OZEdHpaB5dVn2Nx8i+nZAyQlV5CDZYDfCQDeuGUIVwJxS6uP8Ow5eIRdHI3Jssp2yFrkPHKJCQvo&#10;GzrA2ESA+aX7PA2YkYAs+ig+swl+oXkEXmXoHtpFXcssqhsn0T24hbSsFvgQqA4Sp0DoHEyOXyhi&#10;gtMQTgDJ1tAemjc0oH5dBQpnFaB1W5tHBdrSuUKCk1Fe0QlXAqQ8ddArEuKAJKwSgH36iqUXPoep&#10;rT8nLxghNb74DNsEfO/S9Y/M3ycDHgc9cyGPrmM/MBipWuLSb1eheFYVGjf0oXvLGGZKJgixcsdB&#10;6wCKbVyQoqSBCl0TzPgF411JPZKVdOH65yXIk/LQX1gJeW0Luosr4aZJz0tNDwJlHUgMrJHg4IlE&#10;Zx8MFtXj2dwOOosaUEp2oquqE1lxOQj0joC/OIkW8ABo6rtBRcsF7X3rWN3/gtb+dQJDATCyCYSO&#10;iSeE3nHwD0ohx9eR+oXO7yZBVkEN2YsyWAjEOHtTFz8ev8Hrb7GaW0V1I4hMrYWVIALu0kyIIwth&#10;RQD3Ds0rU5cguEmSYeUaxFWcrQhsszpwdo6+uHpDi9fvY/NNj/qVqT2zuoTa1CeG5vS8CIgztUwm&#10;JnDykhpu6bpAydATTv5psCHAbUXAWyjJgsA/BZHJNbB0lOLmHUv+o87N28a4dFUTt5UNcfnSHSgo&#10;6sHNJwZWbiF0LcGHisIWItjS9bGIsKs0DpmIAYsUjYvNx0D/HEqLyJ6mFPGaffHRWTzVvrtjkBMo&#10;FeUttJB601ohpUXaHx4+aYiIr0ZAeAmcvBKRUdSDvIoBmNqzueQKXQtvGFr4IyWvDQPT97FIgHl6&#10;+x2md99jePMVJu59PExru/+Zvx7bf4/ZR98we/8LRrZeY4QAME1ljG1+xvDaB0wScJ97CBAOx9DW&#10;Fx7Vw9L6xnaBid1vmN7/hrn9r5jb+8zPtUr7LRzQe4Si2XFm9sEJNdYmdw63s/TePIu2o33maMvO&#10;Mbb9hbfxnc8Y2fnE2xR9PkPjfOo+nYv2Y9ex9pLeo9d77w7JwJdfgdCEMp72OUEHZZF9OmY+CE+u&#10;xTp9r3/qAZx9ktE1uo/53c/kFK1CEleBjDJyqOn7T74AfbOPUNQ0iYSCDhS1zqJv9S0m6dwrNL+W&#10;yF4tPKHXtF16fHhPjAzdpOtYoHtlf7N0TPZavvYa8qXnaOqZRSDZIBY16itNhS7ZapE0Df2T++gd&#10;30bP2Bbq2yZQXjcAHUMXXs9QU9uKE4F6NE5ZuYfFtRdwcgtHQmoFtnZfoLK2HV4+UnKsLKDDFYJ1&#10;YKljhpM/HMXNP67gwg+noHH0NvT/uI2wG7YIPGMIwQlt2F/Qg9lVA+gpGEFfjfwTOp+psTuGhzbR&#10;UDtGbQIqd5xw5C81/PGnCo1NMzgKYpGd3oQEGmtCdQF89dxhq2oNLXWrwxRKZhPbJ1BPxxhffc0J&#10;TfaDxM6TDxiYW4ZvdCjm91fp+e/j+UeWqAh8/AYIPESwc3KFjoEhbt1Rg72bB3xDYrHz+CuG5p8i&#10;PK0NYWntSCodRlbjHLKbF5BQPQZ/uhZTnxToOoXDVpSItNxOBAYXoKV1AXn5XXhHffjiM/UL9dMy&#10;jZGZvU8YXX+N6p5ldNNglS8+QkZJJwpq+9HUt4C2wRWMLT9Cx/Am4vNkSC7uhCHZayOXMFh5xXEi&#10;MDK7HnX9SxCGZCAwsRSiyFzo2gdC3dIHF9VscE3bETW9K5AkVSE8k9Zn2STSygcgji2BlUcIfMLS&#10;IApPhx3ZQwvhYVShsYsEmjYimHuF45SyMZQshDihbARTrwjYSOLhGV+A8KIW6HjFIrS0F80LzzBA&#10;Y3b0LuCdVIvbNK/VrCUwEkZBneyoll0QrH2SYOoeA4eANCSX9yObroNFEbauvEQ4/d278xHKTqG4&#10;4xwCM0k61N3CEFc3hPS2KdiG50CPbNV5YwEUbH0x9vgb6qZ3MXH/A11TGL9ODWsv6DsEQNvGF6om&#10;7jAhm+YXXYT2iT2ebqvtIsUlQwGUnSU4Z+KGoJJ2hJV0Q8kmCLnty4guG4K2ezxEqY0oH95HQdca&#10;NmnuNk4+QMv0Q6hai3GT7LeSMflGliKoWXjhjrkPf9/YPRoxdKzY8l4emTd09yNvHWvPUU9GoGn+&#10;AY94HHtIPgPN5d6NV7w1zTxA3+ZrtM09gCS9EuKEQpi4iHFL25rXOLxyxxDnFHWgoGMDQ6cAuIdm&#10;Ir16CNKMBh5d2bX8DN00+WtHd5BQNYDJB1/RNH2XRzWu03mmH3xBXHkXgZB8qFj5wNI3BoU0H8bI&#10;9vhTH7oHxcHUUQRt8uEtnUXQt3QiYOsID7EUK7sHSMsvgXdwJBxEgXDwDoIXixqskEHd1gMmHoHQ&#10;cHDBDWNjqFjawC85FUYe3lCzdYZnTBLs/IOh6yCAqyQc7hJaBwNCIPQVw5OaJITeI186JC4WMdkZ&#10;dB1BSCwoRuvYFEZWdzCz+xBZ1TIML9G8XVpD97Ac4zNjSCEgXFqcBlltLo8GlLqZ4taJHxAsMEcs&#10;+dNlCVI05kTj3fY0Xq2P48XSEJ4v9fP2dnOIt/uTTdQa8O1gAvL6LGRF+pAfawCNq1ehduUWwnyC&#10;sTa1gp3FTUwODmN+fBRxoRJcOvkndJRuEg75DbfPn4dE5MtJLx1za1gQxvINlOLy9WuIjYskTFOK&#10;ptpy1JTmc9ImVOyL00f+wInffseVcxdQnFOM6LAo5ORlo4D2SclMRXxKAiLiopCZn43E9FRExsdC&#10;Gh2BxKx0RKck46aaKv7x5x/44bdf8eNfR3D64kUOVo8f+QuBvgFkBzOQmkhzzNAIp44dx/nTZ3D2&#10;5CncuHIVgX7+GB8eQUdLK4IDJeT3BSBMIkGguzsCBK7IiI0m388XUm8RJwE9HJ1gY2EOE31jTgL+&#10;9ONv+Mc/f+E1AS0JLN9SUoOGtgGPBLxNeJSlAHuLaY7TeNA1MoPA3Rv+kmDyM67j4vkLcHN0RKif&#10;D68JWJ6VhPH2RlRkJvFIQF3l2/yZsMgcdQ1d/E5474d//kp2/gTsbe2gqaoCQ10tnDt7mqcDszqE&#10;dwhT+ofFIyuvnHwlAu5WTrCzEyBIEnYoOndNEX8QILei62d1D+OoMRIwLUSKaB8RjZXDUk45UVFI&#10;ktJ7Yn+IXV3o+qQIoc+ZKAgjAVlNQCYMcrBzF5Pyqb9rAjJhECY02FheirmRbp4GzBSC2fbeyjT2&#10;abu3MM5JrX8nAb+nA38nATeWVuDjG4iU7EKUtxKmo8ZIwGKm7ts5DHF0Bq8J+NNPR7g6MFN2DvQW&#10;ws3BDF4CK7g7mMPTxQZ2VubwDxCjuIrwb1kd2kaX0Dy6TOvKJMpah5BVXk9+uQPs7B05oWqgqYSU&#10;8ACuDvyfJCAj+Fgq8Pd04P8dCcjav5N830lAtv0/IQG/C4P8JwnIruf+ZOf/RAKymoAjvd3Q1dVH&#10;SGwKksuauTBIVvMQUup6UED4mAmDsGgyJgxibCvgwiC//vYHmKAqi9QT2JpBLLCDn7MVpK52EDtZ&#10;w93GjIt62Nk5IDo5DYl5ZShp7Se/YYZHFpZ2jaNhZBENQ/NoHCIc1T2CwJhUWLuIYEH2zsbBGa6u&#10;rjwdeLK/E0uD7eirzMFyVx12h1o4CfhwopOnA0/WF2JaVsbFQVjk33dSj9UCZEQf27IUYEYEMmVg&#10;tl1qr+WEIashyNKAGSnI2kpHI1f7ZWIgs01VXBGYpfoyURBWI5BF/LGUYaYcHGZvzj9jpCFLD2YC&#10;IQttDZhrqUNpVBCyJSKuAizLiEdLViJX/+0rycQGXSMTUVrva8JSZy02B5qx0H6oBrzaLcPecDc2&#10;+1vwbGGYvzdcnUP7NHBVYCYQMlrLnkMNvddE56vBYHkOz4Ica21CS3MH6gk/NPSMoLFvjJOALIqT&#10;CYOwVODvAiH5rAQU4cGq5n5OAhqbO+Hy5dv4+ac/8Nefx6FwXZETfE4Orjwa0NrSDrbWDryx19/J&#10;wO+E4PeIQEYC2tuRn0nftWcEIu3PSMCzZ8/zmoD/JyQgFwb5DxIwJK2Ak4DukWkIza3kUYCMBGS1&#10;AdmWk4AXL9/B6fM3ceWmJpS0jHFFRQcX72jhlr4ZORoE3MiI3dI14L82MeXYv+jgx09dhMKNO1zE&#10;QEVRFUq3qClp446aKVzJSWMiBqxGlLOTP6/lJbBygbe9AD50s3VZxVgmY2ZvZANjcuYNyalR03GB&#10;uW0gB2Qa+u7kCPjDyFIMC4cgXmPIyl4MV2EoTxm0sXaHUOCHq5du8aK5CtdUoK9jDnU6v5G2MSKl&#10;kYgKCoOpjj7uXL+Jq6cu8GiA6KAY+LlLEOwfg6rSDpQVtqO8qB2VpTJUlzYiP72IFvVC5KfmoTyn&#10;BHXF1UgKj+VE07XTF3HjLC3QCqq4cuY6lBXUYKxrCXNDWy5KwCJSmEphXlYFaio7OQmYmVOPovJO&#10;5BV38LSsrPwW+psGUu0AJwFz8puQnFGDhJRa2rYgNlmG+Iw2xKa1IDmrDUUlPUiKLYSFjhUvDh/l&#10;5oloAgIZAUEId2H1AKXIjUpAYVI6j37MT8ngBKC8o4dvSzJyUFtYzMPQQ4RCiB1sEO3uikArY0Q4&#10;WmKYJkKYjSEy3B2RTIsNU9xl4hsKKoa8bpq1rg6q4iPQlhSF9tREdJMz1lpEk7+xD01VBJrb+lCe&#10;kQtvC2sEWFlz5d94dyHihG4ItbeBxIIMnbkJfx1Fi3yYmwBRrChxSBhyYmJRkJiCSjJ0dVVdvE7i&#10;xNQ+Bsh5jU2uhIaBKye89K28YU0Os6mVCIYmzpxUY8Xgte/o8bpZoeQU+ju6I1joCystEzibO6M0&#10;rw7zhKZnyRFt75iBvaMURiaeMDb2hIamHX3fCZEEVkrzGtBU389rTtW0TaK5bxmZBH4CwwoQEV+J&#10;QgIp/fJ9FBYNICa2BpYWIWTErXHzmg2szEJpIe7E5MQTTMzeR0Z+I7oG5rH34AOvm7W6/oin1Gpp&#10;mkNM481NGMLFbswsvRCXXI7N/Y/YJwD26AXwkJzlAwLMjwko3yeAOEVIur5zDmlFnQiKLYU5AS4X&#10;3wTc1LKl5+EFK+cA6JsJoGviAl9JAjl8RdDRdeSKyoX0LIfmCMDvvOQE4vbBR+xuv8HTe5/QWtUL&#10;1ataaK/uRnJ4KkSu9MzIkLEaZyxdd/vuJ6zvvOMk7LnLOjh/RZecHWMEBKfjCV3bvUffeLqgrZME&#10;IQTyWOH+tMwaKBJAu3lbH8qqZugeWCLHsRRBkQVIymlBZGo9AqNLkV89zK/nEQGaXXavbwmEEMgJ&#10;Ci2Aj3ssr8kW7BmDEM8ohHtFwttWBCsNMpBKOjDTNIb6DVWoKGhy4Qcvz1CIfKPp/gXwDkxCBM0R&#10;ln68d/8rdu8DgxP7BCi8oahNxtgrAYv73zCz9RGz2x/RO/UA9p6xUNZz4SSQkZEH/B1CoHVOD9eP&#10;KEH1gi5MlaxgqmCIEAJ7j2UDSFMxQLm6EbqNbPEgNAGo6kDKZTVEnlfBSEw2evOq0VFah6rkXLjr&#10;UX8b2yHW3hPJzr7I8w5Fnm8EZsg5eDKzjcrEQoS5h0FWRrYnrx521t5wFyXAxDoQehZ+0DASoWf8&#10;HhZ3vqC0YQoXFa1hbB/MP2P7OLpFQo0A9akzKrimoI+bymRv/WMJdHrxNK6LqpbQtPRFdHYTytvm&#10;kFDQyYk5V3EG/CJLIArNh4NPAsJSq5Bc1AYTRzaW3HlqbFxyGfVtIM5c1oDQJxpxqeWcWA6MyERM&#10;ahkXw2GRg1o09nxCU6Fn5YGzikbQsQ2GgXMsPCMq4B5WAo/QYgQm1HB1y8zSPrj5pdB8duN1NBkZ&#10;qKRmBXMbHzi5SiEJz6KxMYSAuHI40n6nb5oQ4LTEZWUrXFezw6XbZtA0FMLKQULXJoW7d8xhfU+X&#10;YLQSMH9L4+nBo49Y33yErZ3nXNRCW8eB1olQckhTkZ7djJikGl4LMI+upbl3FeWyaejZSKBm4g0P&#10;aQ4cfZKRUyVHXe8aJ0Mmdz9hmcZqz+oLDO28xcSDb9S+Qr7zHn0bLzG8+4GnvY3vMwKOXu9+A5ku&#10;TN49rOE1vAP63jeMM2KP5vbA1mf0b37CwMYnDG1/gnzzC0aojW7QMba+0Wt6f/MjBtc/8Vpg3Ytv&#10;0b/6GeO7AOFyyDeA0W06NiP/qMm3v9GxPqNv7QNvEzTmRxh5SPvS0KHrZNdOx1r7jDWaZzsfgeeg&#10;ufcN2KTr8QzJhrqxOwan93GP5rWDdzKiab1ZoeMML72m8ZGGwfkXWKN5OrL6FnfpGCyykUU1ztA9&#10;MiKTE3x0f/QIMM2IR/p7muzZJB1j9gmwQCdkZOQgu0+6nnG6btYm6PuTdI3D2/RMlt9AvvwSA1N7&#10;CAjPQGRiCawFUuhaeMHSRYoOuvFhegBMwbWgug9FVX08LVlN2w6nz9G6f0sXSiqmSM9twdTicwi8&#10;4hAeW4wHdO6DJ58QFZcJO0chrAmc6WkYwcXKFbqKesiOyIaJghG0zmrD+Iw2fK9YIPSWA9wvm8Kc&#10;3tM4qwGVy7rQUbeFmroN4hMreAmD6ZknGBi+i8S0ZoTGVMJHWgifkCKklw2hvW8TfU1zGKmfwkN6&#10;IPcXH2Nx5THI/GL7C90zPRN6HNinZ8jSw5d51OdzDK/s4bapBZafP0d1rxxdU0ugXTC38QAN7UMo&#10;r2tHW5ccZbUtGJxcgqxnHEv778iOPcTQ/Ds0DT5Ay9hjPqaGacyxlNKGyQcoH9hAaecy6vrW6Ttr&#10;SEpvRiv7u3mGE4AsynXpwResU//3Lj2jfv2KtskDHp2ZUzMEK/cIXsOPKeWqGrlCnWyEhrkX2ZJY&#10;pJT1wjkoC/rOYbhtIoKxaygn/9Ire2BE/eYiSYGFRwQMaL6ak+/mFJACLRt/Tv7p2gdx4vCMkiWE&#10;wbkwcgol39IByvr2uG3gADWyLcpGTnAWx0JB1x6O/nHQsvXGDQNHqJGNYs2A7IYJ2VBxcgUKaZ30&#10;o+MG5LUhktZrun200+BzpzXnkhb1t2MITAVR0LGT4JKqHW6TvVciP0DNwpuc4xqkVg8itLADLcsv&#10;0EZjkaYeNN2ioSGMRnbHPK5a+CCqshc1NMGtgjM4KchShBmJN/8KaF1+iI33gKM0CbpOYiiZuJLf&#10;7Ez35ITb+i7QtfGDOKaYE6fesbROuwZDl56tpLAZanQPCbJRFPSuoHxwm8/jdbJnzF6M0uu0ZvIB&#10;GqdQ1L2K1plHaJ06gJb9IQln5hZM8zQGdmSntaz86DlHw9YvGXElXfBLqULV8AbW6bpK+peR0z6N&#10;tKZRyPfeo23xEWZoLK/QIJNvv+WEPUsFjqTr61p6QvbnIaJpXTJ3k8DaLRBXVYxwk3wYCxd/Tmjb&#10;0trsFZ6NDprEJe3zyKwfxSLZyrrRbbTNPoQv+W6jex9Q3D2HAbKfzRO7qKdrqeibR3BGLcRJpXCW&#10;poLMCR1jl6dPN/XNIiQhh9aJUARFJcMrMAzOHr7wDQrHwdPX2H30EsUN7QggwGsjCkLP7DpaRhcR&#10;kVMOC6/D6D3HgBC4SiPQNDqFrLoWuIfH0XoUj4TiKliT/55RXoOGrgFkFJXAWyyBwMOTExZ+Yl/4&#10;BHhjZHoEXfIBtA+SH7q8ik1yzPZffEB2RQOm1nex9+QZth/cJ19vHNkElpsaitHXXY2VmS4s9NfA&#10;y0wJoS5GCLDVRk6oO2bayoEvT/B6Y4IrAn/cnsKn3Uk8nuvE/ekWPJxtwYOZJnzcHUZ1eiA6ylKR&#10;JPGC0MwIRkrqSJBE4WB1Dxuzq7weXH56KlJiw6GroghVhSuER05C/84dCBycOOmlRYDSztUTQWGR&#10;uKpwg5OATY207mUQkC7MhoezLWxNjXD0l59w4fgJLiySl5IDf5EfQkKkSMtIJrxRiKycTITHRHAy&#10;MD07C2lZmYhKiENKVgato0mEEW/itxPH8cOvv+Dno3/h7MVLOHHsOCcBGbFXmJuHrLR08o/NOQnI&#10;2qVz53nNeEYCDg8MoqWxie8bGiRFfGQkVweO8vdDbhL5slIJFwYJ8hFB6uPLIwFNDUy4MMjPP/3O&#10;SUAmQmJLQJspA2vpGuHGbRWuDszI0O+RgGra+vALCOYk4A0C59euXIW7szOPBIwM8EVJevzfJGCi&#10;VMzTga+ev8hVPY3oWf559AwB7J9x/sIVCFxcoaWmCgMdTS4MwtSBWTowIwFZTcDSyiaujKytZwpH&#10;wiLRMYm8fuGdWyr4/cefYaFvhAgaaxH+/oihbXpEKBcGYQJeqcGBhIVi/icSkD2DQA8hAqiJ3d0g&#10;EXmjt6UdD/YOeE1AFgmYmZzPSUBWHuu/IgFZTUBWB5CRf9/VgRnxxwhA1pg68HcSkKkDB0pCkVlQ&#10;xhV882WdyG3tQUG7HDX9k5DEZUNFy4yTgPZWdpy4lfp58ghADydziJyt4OVsAxvCeiy1vLymCdnk&#10;D7fKGVk1D1ZGoLxlkL9nYknj0Nae+lQXxlp3kBoegOH/hgRkr7+TgKx9rwn4nQRkxN53ko8RgGvy&#10;Dk4CMvLv/5QE3J2R88hJRgJujHVjd7zrfyIB2X6sJuBwTxe0tXUhjabxQ7g/rqINGU0DyGocQDlL&#10;B+4aR0X7MJx8gzkJ+Me/SMCb165yEtDNxgyBAnuInRi2tyBsbgWRnSXc7W3h6ixAek4BCqpkaB6e&#10;5fXpmMBKVc8U6gZmUdE5hsaBGTT2TXCBCnuhH5yF3rwmoLe3N6KkgZwEnGivQ0t+Emaay3kk4KPJ&#10;Lmz11WNWVoqF1gpOpO2PdmJnsI2ixRZnAAD/9ElEQVTXAGRqv4zki3Wz4ZGAjPRjdQKZYMhEXTEn&#10;BtnnjDRk32GCIVv9Lbg/1o/VziYeCci2u4OdnAjcG+riEX+sPiD7mxGBMa62KA4L4OnBhSH+PIqw&#10;Iy8d8soi5If4oTohHK3ZSVy5d7SmkLfV7kbcpz58Oi/HXGslxuuLeAQjazvyNmwNtGJX3sWJQqYM&#10;zN5baK+kz+u5IvtkYwFGarKx1luPrUEZVroY6ViFifoyrI0MolnWjrr2AV6Koq5vFDW9hyQgSwX+&#10;TgLmNfSisLEXlW2DnAT09AvnkYDXr6vgl5//xNEjJ/4nEtDeluyypR0nA9nr70Tgd2KQRQoyMpDt&#10;z36odnQQcFVgR/ru92jAc+cu4EeyH/9XJOCvR/DLqQucBAzLKOI1AT2jM3gkICMBWV1ARgJGltQf&#10;koAsau+yggYuEsi+fFsLZ2+p44yyJs7c0cLRm8q4ZWiOmwZmsPbwg4G1I46dvYo/j52HiooefH2C&#10;4GLvyklATW1zaJEjFxKTDzf/BNzRdiCwHgt3QRBX8YwLiYeXgwf8CBxnxmbDTNsGFsZuMDAiYGno&#10;CQdyvqxdowjwiglgBkDd0ItAsSePVDCy8oGxlQj2roE8CuavY5fx66+ncPasAs6cuQHl26zovDp0&#10;tQwR5C9FkB8BVk1tXLtwCVdOX4CJrgmvKSUWhSI0IAHVZZ0oLWij1or8zHKUkEORnUwLWFIuMuMz&#10;UJCWh+rCSiRHJiKE7lHpiiI0FTW4mqrydbrXO/p0fHO+vXz2Onzcxagub0F1ZSsaG/qRlFKMxJRy&#10;5JCzl1fSifT8ZmQyErCiFxX1gygq76KJXk+AoorAdyUS0+sRnVSHOHLWo9OakJTZgryiLsTTs9RR&#10;0ofKJQUossVPXQtxvv5QP0+OwNGzUL+qCLXrtCidpv64qsBrH9oZW8LZwo7XzHM0s0JeUhqK0jIQ&#10;KhIhKyoKeVGRiPZyx5isATHurkilhSZWIISrtQuMTV1wW92cp3M7mZigNjEWHSlx6M/NxnB5PTpL&#10;CUxUd6GigF43dKAsPQ8R7t4Ic3ZDCj1zFp1YHhvHU3+DrK0Q6uiAFF8fZLBfwfx8Eevnh7SwcOTE&#10;JiA3MRUlWUX0zNp4Wmff4DJ6Bld4zSkWAaioRZNGEAJze39wRUICAlqaljwazMXGEy6WbshNyIKX&#10;rQsZUw/Y6VmgpbIFK9M7mBnf5pGAIaFZsLWXwMRMBDuHIBgYCmBqLIREnIC8rGrU1/ShUTaBytoR&#10;lFfLERlbhrCoYsja5jC39By7e9+QkFgLaXAhAsS5iIqsRHRUFfz9mHJoNWRN85xAS82hRa9rBg+e&#10;feMpsSHhaTyd8ex5cg7DMug60uFCAMBTFIPMPDJW5DgzwmqbgPT63hds7H/FXUYGviDATe+xKBxG&#10;Wo0SMGmRb6K4fhjqJm64rmoOVT2mvurNU0OzcmsQE51LhsUXEmk6KhuGsEuO/QE5+Tvk7O8cfOH1&#10;954RQO9oGIa2ojG6aaFKjEyDl8CXjJEbJ2Uy8lqxfe8r1nc/QhpRgIvXjaCs4YBbKmSobMhoD25w&#10;0pKl9A6O3UVqdgtKquTwC0rn9d409W3Baumt7rxCdnE7wpMqEE1jmpFOvhHFyCwfxCrd7wGBz7V7&#10;h1F5AxMPERicB6FdMAJdIxHoHAo/AlhSAlhMVEPi5I0gZ28Y39GFkZoBLp9mdWWk6B+cp3nUDmMb&#10;ETIKZIgiYOHul4AqAjrtQ+uoaV+AqrE3rmmQMfZOxRKdl6UqLtO1d9E5rYTxUDbwhIq+JzR03HH+&#10;dxWc++dNXD+mCf3b9jSO3GFD9x1i4o7FvAbUWLihke6v38QRqOmkB7CENgLFRdr2qCew25Vfhw6a&#10;9w3ZVfCxFCCQxqfUnBw4QycE07Y+rhC8Ejn1eWsxOQtRhfT8CxAmzYSrG6t9GQ1Tx1CY0zMwdY4g&#10;h2kBpbI5Aj2VOHndHLaeSTC2C4G6gQgW9qHwlWQhPrkGBUUdSMqoQ03PPLIbR5DfMkUOyBI5busY&#10;XHnJ73t07R3GCA3ObH/hUWdMDXNq4x3m9z6id/qAzhsEZV1H+NLYWSOQyOwUs9spOY2Y23yJ9YNP&#10;vFbY+Mpj+EXlwoT6xsgxAJWdU7yxiJ6qgX3UyB+ha/Ejuhffo2/xHSe5xjc+8WfOCNiShgke2cjI&#10;TF1TLx7tJQnLQXpROyo6lpFVP4WSjhVE5rYjrXIUhU3k5AzuoGvyPjk7G2joXkHr4Ba6hvfQ2rOO&#10;kuphjM0+xvL2O2pvsL7/DlOLD+DlF89LSGho28Hc0puXAdA3FMLM2g/65t5w9IyDvSgRauZ+UKQx&#10;YkjrTX7DFDrpPHV9m/zZsXph+W2ziCD7m1AzSE2OGLLb0aW9HCxHF/cghd7Lqp9AatUwb8kVw4gv&#10;G0ZcqRxx5SOIo3uIKh2khbYXURWDiKk6PE4C7ZtAnyWUjxJgH0dc0TCiiwYQXz5AxxzjEV2sBlh2&#10;0xLS6xfpvTlky1aR1bSCnOY15LWvo7B7A0U9m8jvXEVOyyLtv4C0WgK/tE2sGuctpnyYzj8E2cwz&#10;LLJ05LfAEtmXqf1v9IxbIQzJQefUXczuf4a6BYGOeHKM9oBm+X2YCpM4QblO32NRhzM0jmZp7LDt&#10;+F2av2RbWITP4OZn9FEfD1MfD+0DvVs0v9a/gi4N/Tv09+ZXdKx8QPcKjQtqnBCk47HGjsNJ053P&#10;KKBnbGDhCTM7McwcA2FkK4ZPaDZqO+bRO7HHI9BYPcv2/mWye9RvKua4o2aO6NgcTiQbmPrDxDYE&#10;2kZkL2hesdT/wckNHtFubOUCptzIypRYmDjB102KF/vv4U02TeeqCYwvm8Dgd2UEawghUnOGvbId&#10;vO2kKMyRobd/FYXlfegZ2sZ99uwWX6Jn5B7Gl15xknRy5xum6R56yEbPkr1eWaD1YvYJ3ux8xIP1&#10;5xifu4uxnWcYefAeratPMHX3C3omH0DWscjJaVazM7Osldcg03X1g0tQAnzJlsvnD3Cf5imrjxga&#10;k4Pqxh5kFVbDSxKF0MR87L8Cnn8DXpJJKaSxIV/9iKbRA1QP7aJh4j7iaYzdNPfFD2c0cfyGKRp7&#10;VgngdaOb7mNi/ine0fdYevv0wTvM0RoxT21o7S0kaXWwFMVz4s4zLAsaliIYOdOaaU/PytYP6jR/&#10;LDyi4BlZyMU2bhqJcNvMGybuEUhg6sHLT2lcZfF9FPRcqAmg7xgMVRapRi0uvwPd0w/RN/cEbtIc&#10;RJCP4xKQzmsLmjj6w8jeF9bCYPIzyT+o7oUgMAlppe20Xy3sfeNwVcOeRyBm1w6hvGOWRzEyoql+&#10;8h76tt9zMi+2vJ/P35CMRhg6hcHeJ4nWAhE8JBm0FsTDNSAVdqI4XqfQL6YAbeO7CKK+aKJr6qFn&#10;0Eg2JbVhEg4RReheewX78Hwk1Y3wmnqhhW3Qonv1S69FfN0QGtmPjHQRg1vPEZFfDwNXCc2dYF4v&#10;URSSzksi2NOzYOtgafMkvCLy4Er+iK4wnNcC1PYiP4z8DxpWqKcJwVJ5B+g+slrm0LrwBANkN4t6&#10;V9BLE47N3fiSDmhTPxQ3DcOC/GALlwDoWXtBGJBCfSSBlUc0umcOUNo5i9Iu8l+oX+vGt+h+hmhM&#10;9GBo5zWap/fRNf+At7qhNfQuPcYOrU2Z5APJyB4wZV8/GnPByUWQ9U3DXRwJI5Z9IQyCh5hsp0cY&#10;QpIJQNJaNk7rCLOXcwffIBvf4SIl7awO4OwB5h99wcJDNj/eY2TtGdmTpwghX9crMgu39B1xn87Z&#10;O7uPoqZBbD76hMTcajh5SSDwkfIi97ZO5OO5+5Bv9AgPX33G0Nw6V2UMiM/Ewr1D8rx5cBLhqXmc&#10;OG8amoRMPoXlRzQX95/yVDlxXBo6RufQR5/fe/EOD169IR+hGV6+fnBzF8DPX4RgqRheXi549IiM&#10;Ev378Ok97j1+jAcvXnNhl+mVTdx/8Zbm40vsPTjA2uYSlpYm8PjhGva2J/D+yQq+PpyFxEYVAdaq&#10;aMyQ4sF0B1Z7avBiaRh4tI5X66N4vNCPVxssgqkDu+ONWBuqwGxnLl6s92KqNR8vN0bRT4A3QSyC&#10;ra4BL3Nzb2UXO4vrGOrsQXx4KBf6YMqfmkq3cOHYUZho6nK1VivCX4wEdBR6QxoexUlAlg480N+F&#10;ksIs5KYlwMvVHsaa6jh75E9cOnESp347gozYVAT7BnLVXjeBC0JDpIiNiUJKciIKmUBHURGiCC/4&#10;iwMRJA2Bp5c3jp84hb9OsNTGIzhy/BQUbysfRvsdP87JofzMTGQmJ8Pa1JSLmbB24q+jvH48S/8d&#10;GRzikYAsHVgaEIgIqRRSLy9OAiZHhCHY24tHAvoRJmEkoLW5GQx1DKBPz+SP34/y9FwWCchIQFbD&#10;Xs/QjKcDq9M+LBIwOCIGQpEfJwFj4lMgDgo5FCi5oQCBgwN86T4DPQTIjgvj6cC1eekI93aHsYYa&#10;x4qsJqABHfOv4ywV72ecOXuRk4DfIwEvX7oAJWUVMCESlg7MIgErG9phbS+EsrouPL0DkZaeg1Mn&#10;z0FbTQdHf/uDB6OwFOdgwl9MATgllJ5zgB/ixT5ICPBFSggTsvTj6cAsIpJFAgZ5edBz8OKRiywd&#10;uKe5DY/uPsDC5CKvCcjSgeOiMuHh6vV3OvB3EpClA38nAVlUG9uyiMDvJCDbMhLw39WBuahLUQXy&#10;aptR3NaLajn5dYMzGFjegzQhF2o6Fjwd2M7SFuFBQYShveHuZAGhgyn8XGzgYW8JKyMDBPiLUdvQ&#10;hqLqZnSNLpM/sYi6LjpWqxzZJbUwNrOGnY09rI0NCf+rIj0sAEMNRRhtLMZcZ81/mQ7MXjPijxGA&#10;LAqQEYLfSUC2/U4CshTg/yQBmUDI/1cSkAmDMEGQ7yTg5ngP9uj9/44EzKnrRgph4kzC/Zl1fajo&#10;JT+8cwwlzQOw9RBz9d4jx87i99//xK2rVwnv2PxNAgY4WiHYyYYwjx38HWzgTp+xOc3GUE5pHeqY&#10;uErPBGr7Z1DfP8ejKvPreyEbmEHb0CwXNGQ1AR1cPXnmgKenJycBpwe7sdDfionmcgxX5/EU4L0h&#10;GcZrcjBYloH1nnquDMzqAg6V56AsKpCn/rJoQFYajBGCjPhjtQLZe+wzRvqxVGHW2GdMGITVEWQp&#10;wJN1ZZiTVXOyjxF/rEbg4yk5TwVmNQJZlCCLCMyVeKMsMoiLhbCIwJ6CDDSmxaKrIB1ZgV5ozkzA&#10;aE0x5ltrMdlQivXeQ6Jve6iVR/j1l2WiLTcOsy1lWOk+jAg8oD7dH+nBztBhncO9kQ7anxGcrZhr&#10;LeVRgDPNxdgdbuXfYQTgcmc9P8fiQA/q6mWoau5BTccgYalhesbjnARkacA8Hbh5ELn1PSho6EG5&#10;jPqXtu4+oTCzcsXNm+qcBGSRgKwO6Pd04O+kH9syYZDvfzPyj33+7ynDTB3YxZkwJ+3j7OQGO1uy&#10;6bTv/1cS8Od/HBKA/2Tb/yABo3NKEJldCruASPjSPGbCICwNmJGALBWYkYBMMfgHVW1rKKqbQEHV&#10;BLe0zKBl7coVtUy9AnBJxwhHFVVxQV0PVp5imLt44Y6OKXSMbWFobA8dHTP4eIk5AcdqRKmxOmLk&#10;XGWV9cLePQaZ+W08LZaJDxTn1PB6fJYGjlxlz91FCnNTTyiq2kNZh25eGEsgIJxAqTsH6VqmfuTo&#10;REDXUkzOSBrcfOJgR07/L0cu080fpYl1FSyKUeGWFrS0THhj6qW+3mJ4Cjx4Qdkbl65B4ZICLE2s&#10;ERueCD9RKILImSknh6qAHP3CnCbkpJWgKKv0bxIwKyEThekFf5OA3nTPilcVuRiInpoh1G7rwFDb&#10;HKb6tjAi43js9zOwsXRCWUkjGslhb2gaQGxCPmISS5CcVcNJkeTsBg6s88u7UUqOX25JG5LSqxCb&#10;VIrohBLEp1Xy2mmx6Q2ISmtAHDmx2UUtiIrJhiU966jAUNjrG0Hh2Ak4GBjj3G9/4eg/fsPvP/yC&#10;P3/4EX/942ecpoX99x/+gV9/+CfO/HEcd64p4fLJi2BCJkxVmaVl56dlo7O+BVnxqeiiwR/oJEAc&#10;LXKhZHhcrYSws/fjaZKWlq4QmJmjPDocbUkx6M/KxGBJHWR5taguaERWYhFqi+uQGZMMkZUD3I0s&#10;EEnOW1ViKqqTUhFHCzuLDGRKwOmBgUiVBCLU3R2+Do4I8fRGHDkVqVFx5KDkIi+niqd31pNzW988&#10;CjE50CxdjZGANm50324hPALE2MwdlhYeSIzNQ2lOLZLC09FZ04Gxjn60VzbAixbiipwKfm2BBBpM&#10;jNzg5CyFiZkPjE294eEVS2NWyKMBLcw8ERKUguwMAlfCSJiyFHRdcqY0HGBJgEVKoCEvrxWjo7uw&#10;sZFAU9MZiorWNMYEcHCM5KRgWnoLCkr6UFrVi/S8BsjaJ3mNLZY6q6Vrh3/8eBLHTlxHcEga7Z/O&#10;o5NYyntyZiMn/VZ3vmBl7yt2H+Ewao+2SwQqF8gfndv9hpmdT5je/oj7BOAnN17zdElVXQfc0bLh&#10;Qik2Dl6wcxAhVJoKTwIWMbFFKKvtp+N8ww4db2H7Ldb2WJTUG9zdeQ9Z9SAMNay5MjYTtGGp+qyf&#10;dY0EiEyswCLt19KzBCMrP/z4xy2cOK+Dv05rQUPfkxwdcioegEfZ7BH4au5aw+D4A6TmtMLA3B32&#10;AglEAQnYefAZ2WWdPA01jj7zjSpBQGwVEgp70Dp8F92Tj9A8tIcJAlwjSy+RW9gLJ5rnjrpCuOoJ&#10;4W3mBR/qG09jZ3rtggA7DxgoakL3tibUFbUQE5WOejLELP1ax0IIC+dAThQbWPvAxSeep74a2ofg&#10;uqYACrqeMBYkcJC8T8h3g669tGWVwKwUSgZ+uKTijD+O6+DcMT3cPGcKpRu2ULpli9sK5tC5bQGp&#10;jT96aCxV2ohQoWOFETvvw6Jnm8+xGpaJIb9EDCeWozKpDHXFzWik+So0FcLf0huRThI0JpZhtW0G&#10;cw2jwBtCFNQ+EzA72PyAidG7mJt/jv7Re8guH6AFZhzVXcuo6lolkPwCDQO7yKufRmxOF4HhAgLJ&#10;0WQPxQTG4lHVOIMH1L+vCcgzZdbRzbdom38E+c5HEJbFCI2r0a3PIJyHWRpPoxufMLX9FRPrn3i0&#10;1zSdf2brA7om9qFHYF6dxj5LFWYEdF7VIK0BTghLqsIUgeChhceY2X6HocUncPBNhLKJB1SojxpH&#10;NtFHAFK+/g5dy5/QsQICzUDfOgFzakMb3yBf+4yR9Y8YXXmL6o4l9E0/gqapD/WbP3TNfVHTOsuv&#10;Y2KXvrf6maeU9q5+oO9+wfDWNwyt0Xe3vnKyZXDxNaY2v9C8oHlC9yhfeIllFvW28ByyoS1ee66p&#10;dwmWjhJyxq2hT/bDwzMcVtYiXjPu0hUd3FAyh6tvAjxD86BA64u2cyQq+rcwsPQGhOOx9eqQlCps&#10;nef1tcz9UmDskwjrwAwuNuASUchrbwlpTLMaY/4J1XANzoNnZAk8qLmFFcNRWgin4CK4RpTBld5z&#10;iiiAa3QhhHHF8IgrhVt0CQSR5RBGVkMQVkvfr4BnVDk8o4vhHVuBgOQ6SNNbIU6R8X3sJUWQpHfA&#10;L7kFPkmN8CebE5LfjYjiflrEuxCU3YrUSjmfX0mlQwhKaUJYdifCcrvhm9yI8v4djNFz4lGJ9Nz2&#10;vpBdeMbGyCcs0z1Pkv1RtQpGRE4PT9PNly3B3DODk35kMjBP35mh13P02RiNpd5NAuRkn+T71M87&#10;tKVj1868RuPiB7SsfEbDwntUT71EzfQrNNO46KF9aifp7/GnaJyh92ZeQjb9Al1LNGbnXqK0cxX6&#10;1mKY2R3WO3USRUPFQABZ3zL6Ju+hrnOBnN119E/d5SRgYHgWdAxdeTRgJq0BfpIUnL9mhnMKNnBw&#10;T+Djdp46cnL1IcwdRTCwcOa+yoUryry2pJ8oAk/3P8NUwwkaV01x7TdFiLQ8EEnPINQxDHVks6bk&#10;W5iZe4j1/U8YnLpPx3rNU6WX975hfP0tT2VumjjgJM0E2WxWb2189wNm6WHND29jUb6JkZ45NLSN&#10;8rQg74xS2EdkwTmYmk8y3EVJ0NUXcAEWAxsvnkKq7RAIF1pzihsn0Tt6QOtJJxpaZxAQnIaUrApM&#10;Le0inIBfeGoRj+ac3qc5vvkNpR1baBq+jxrqjIaxA64w2770DIlk6/1TahBb2EG29g26R3ZpvfmE&#10;ezTHmSm694mO8fADph5+wfi9b1xZ2D4gE0q09qlTf6RX9sGM1l416hO2NROGcXLPN66Mk4U65Jcp&#10;WQYeClWo2yMqp4ETUJ7huQhKrkREVgOcA9Nh7BoOS89Y+ryZk3+TNN+Lm2cwsfkeuXUTcA/OgalL&#10;MFz8YuDkEwVLQRBsPCNorVhDfF4j4nIb+OeG9HzUTL1g5hqGms4lJOS18zqcjFRkSrjUPVwYgyn9&#10;No/tc5KbRYGn0v2zcgps3pvYB8LMSQprN/Ix9cnf8Y9H/zw9O+pvVkexl9akwe1P6KR1yTGsEP0b&#10;bxFZ2gNJlgy14/vwjC+DkXccKoc20DL/kJ4drdGPvyGvZRT18mVE5dbBKzwTGrQGsDXJ0T2Kxp8P&#10;gmjOL9OYaxpcR1HbFGwCU5HfuwDf7DqUj2xglMYPE9noXHiCoe0PNEceQjb7EDTF0EITcfUl+QU0&#10;D1m0JavJ1yZfggYTI7ET0XoQzInzG2o2MLQVk61+Q8/4FVomtjFz/yONhyeQTdAYGd8EuRBYePwV&#10;dz+SHaBBMM/qkO6/xxLZgaGtN7zEwTAtkvKlAyzuv8DM2gHM7cnvshZC09CO//Do6B6GgKgCWkte&#10;YZHGzS4dc4XmwODqE8zd/YRtulZG+tESyWuoLj/4hPUn33CX9pvbfYORlQcolg3hIV3DxsNPuE/X&#10;sUf7JuXVwMVbChfCGC5u3hB6+sLJ1QtzS9vYuv8CZIrw9DMd89ln7L34jP0X5Be9/ITHb7/h4PUX&#10;PKbjPWHlT+gztt/dV1/RKp/GvVef8PorQGYPz959RGV9PQIkYogDfODlKYCHmwMigkQYH2zHh9dk&#10;5PCN2lf67/Dfy3d00H/9+8yP8m9/v9vHl5e02L1ag6PqKZRECIDHC3gy24mhilS8WR3Bl715uvB1&#10;HEx34fXmCN7vj+PJSi8mWnPRVky2aLWbvkP7fNjnSp6FcREIc/fkZYhWJ+YxNzyJYF8xokND0dnS&#10;BB8PNx5xdeqvv6ChqAJ3N/IBHZlIkw2c3EQIYOrANxUQFi7F/BzZkq5mNNeWI1LqD63bh+Th9bPn&#10;cPLXPwkDpCMyIAQCWwc4WFkhiBFRLCU6OhppCQnkZxPeYkrL5qy2lTVU76jhRwKYLOqFRbqdOH4G&#10;RoRFWLCF2u3bSI6NRXFuLuGpNE64qdy6Dc07qlC6eQuqSsqQ+IsxOiRHd3sH4qNjkByfwPdNCgvj&#10;ohhMEIPVw4sPDUGEJADJUdFwtreDniarCWzIhUF++vl3HPnrJCcBmTIxqw3IUoE1dA1h7yJERCxh&#10;PEkIVLX0kJaZBy96drduKhNAvw6xSISUqAhkxkXxSMChpmquDhzl5wULXW3cunqdk4C6esa8Rj4j&#10;AY8eO/U3CWikp83TOVVU1bkQyfeagMVVTXB09cbVm3fIXkciKTULJ06ehYaaNn7/+ReYGRghPFCM&#10;MH8/et7+SAkLRoyYBUSIEOfvzQMzEiQSxAYGIMTLk5OhjASUUGMpwYwE7GiQcRJwaXoZhQTqM5Ly&#10;kBSXy0nAupIizMg7eU3A7yQgSwf+TgIyAvA7CfidAGRRgP+uDiwOCOYkYE51E2r6R9E6u8IVbrtm&#10;N7g4kLquJX799RgnARnZGxbocygI4niobMtSWa0NDXiEZ1NTJ2HcVgxMrKNnYgPd4+v8B4W80noe&#10;ZclSiu1NTWCjr8lJwIG6Aow0FGG2o5qTgIzk+070fW+MBGQE4HcS8DsByBoj91j7dxKQbRnh939K&#10;AjJ1YCak8p0E3KfP/7t0YEYQJVV2IL2mBxm1vTxir6p7AnXd4/AKjoGZ7SEJ+Mdv/4ME9LA1R5DA&#10;nvC3NUKc6Zm6OPBMPUYCuto7Iyu7APllDeT/jKChfxp1/TOQkd2XDS2gqL6PP89O+Ry8AiJhaOHE&#10;576zmwecnZ152v/UQBc2xnq58nFfaQaW2quw2FqGngKm6puCjd4GTpix9FoWBchUgFnab0mEmEcA&#10;MmKwMlbKt4wEZBGBu0Pth6RfZR7qksL5vuw1I/4YCcgai/BjdQBZ6i9LE2bpwNkBXvw99rqvKIu/&#10;ZtGBLF24LSuJp/2y9N9ogS3ygn0hryzAeF0pJupLsEt9eXesi9c1ZJF/IzX56C5KxnxbBY/qY5GM&#10;+yNdPB34IfUpIzYZMcii/vZGWrA73IyJhnwsdlTQvu08QnBGRt8daMVaTzNXB66pbUSZrAuVbf1c&#10;dZ6RgLwmIPluLBqwQDbAid78+m5eD7C0thNunkEwMXPCjRuqf5OArCYgS+9lkX+M4GPpv4z8+8/0&#10;YPa3s6OA78f2sTC3hZD6j6UCC1w9/iYBWTrw/ykJyNWB/0UC/nr6IicBWTqwtV8YfGgeM8KPqQGz&#10;aEAmEMIJwdwq/HDklCKUNS1h4uALIwcRbLxDEMVCBvMrYeEnxRUDc5zXNISOHS02tgKY0DYwNJEr&#10;aCoqasPZwR36emacBNQxFcA3jAbO6D7S/5V+Nbf8FOUV3WisG0BRXj1cHQKQEFuEFtk4fP1ToaTh&#10;wok/W2EcLASx0LEKImcvBq7iLDJAVSioG+eRIDVt01yN8B+/XcIP/zyD349dw/WbOtAxsOHh2Eam&#10;5KjQQ2UPkxWmvX1DEYrXb9FWCdZmtlzEw0sYBD+vKBQXtCAvi9WOk6EkpxoVdL95KbkoSMvnrTy3&#10;DNUlNYgLj4e5gQWunL2KGxdu8VqA6kq6MNGzgrGuNU8HvnldFSaGVkhLKUR1dRtq63uRmlGOrEIZ&#10;MotkyCpqQ3xWHRLJUc6l51BS08eVJVmqHSMKWUH8+NRSng7Fim9HplYjJrOGfzc8Op2eVQrePX2F&#10;3qZmqF65Ais9A1w6eQYXaKH68x+/49iPv+La8VO8nf3jKCcAj/9yFH/8+CeO/X4Kv/50DDdvaHCR&#10;isL8GoyPLmF4aA5Dg3OIkcYiw0+CcCc3eNj78PpvhmbUFzYeENLCX0QLliw2Cm0JiWjLLEV1Wjmq&#10;8pqQl1qGhrJGZMakwsPMHu4mlgh18UBueBRvkeTIsJTlRD8xUgODkEyLg9TVDZ7WNvAX0GItDkJC&#10;KDkb5IikJOUjJ68W9U1DKK/tQVpu/WHqoRVLC5MQsA8AV6NkKpXGrrwWGCMBI8RxaChpwsLgFL48&#10;fYOK7BK423vAWMsannQf7oJQ3FI0gSWrq2Yighs55UyARkvbgSarAD7eUYgJz4buHWtcO6nGm8p1&#10;YxhrOsJIyxFeBBYG+8jhVrOG8h1zahZQVDKDlr4rORppCI4shIVdAK9VxSLw5ONbvOh7V+8sbtzS&#10;xx9/XsGZs8qIis5HaFgWjwJ0JSDFBDNY+trM8mvMrX/AJDVGbgwtvEbP1FNy5L+Rg34YxcVAZzcB&#10;zraRbehZingtO0MLIQzMXGDr6AWl23qwNBFS80BcfAmKK3p5Ct3EyjNMrbzE3NpLDMoJEEwdoL6q&#10;Hx5OQWiq7uICC0JXcrRdfHmELRN1YICX1e5TULPH76fUcOaaCa4q2eEMgeX0gh5MLBJQYMTMHF3n&#10;CAGV7m2IQwphauMDCxo7pnY+6JCvwJeAugcB3tDUOniGFcCc5nVgUgMZ2A30zj5H5+Rj9M08hWxw&#10;F7FJ9ZC4xUFqH4Y4j3gkE1gLdwqExNoDXkb2MKL55kpzS/WSIvWTHnxEUqhpka3RsYaJox8sXCXw&#10;CcuEJLYAHtQnN3Wc8et5HVzTFeK6rgiKxgHkyLzB7lsGnIG0iimYuqVCKC0jAFoKR+9sWNnFwdo+&#10;DgLfXMTndKOqfZGLc8jbp9CRVYVoHRtkalugy8EHdOHA1jM8q+zCk4YRvBzbxvsHX/HiMXB/8y0k&#10;wkj4EhgTmYrQntOCFwsELOi8j2afYX/mGbbmX2JUfg+jE0+xzCKmJmlLCJalXk5sfsTQ6hv0zL3A&#10;4PJ7Ho21R0DKP6YORo4xMLAKh41rAkqqprBB42Vq9gWGph6jZ+E5Gqh/mcLk1EO6xLUP6FmhsbMH&#10;jO+A15lj3OXg/CtMbnzE8OILHmE6uvgUXtIsGNlJ4eyXipmNd8irGYGmuR+Ck2uwcPcr+gmYjqy9&#10;Qh/t60ignhWl13UOQdf8Ix6Fw9JbWdRXP52jl7bUpRhk2y0Cg9vUNr5ibPMrRlbfY3bnK2yoj1mU&#10;ppKuG+q7lrFI43yYRZAtfyLA+g0D9EwYiThNz2Rg/StPHx2kLdtnjBqrKTdJx+1ffMfr5fXOv4Y0&#10;vRmCkFxOKLA0b5bebGXrDV3qtxvXteDkKIaqmgX0jN0QkVyJCQL31r6pULMPR/3YA6zwZ/+Z1/Vj&#10;jZGn7Ly9K2/AUvGYKmdgugyhuR2IKexFeFY74ov6kVQ8AEliLWLz2pFaOYDM2hEklvYjKrcL8SUD&#10;yG6Y5OmKaQ0DXDmObRNpDiZWDiGjZhqZNUvIqJpBcfMc8mgssTpbGSzCkNa7jJpRJBQPISK3G4Wt&#10;y8hsmEVK9QSSa8eQKZviKqDZLVPIahhFZcs0iuncpY2TiMlqRkbFIPLqJxGa1cKjw5ZfUD9Q/7TT&#10;/XStv0cPjbM+lo678wXti69w2zyYE44s7TipchLOwRVon3uDttm3PK24eeY1utY+ceJv+hk9GwL9&#10;3WSjmpc/oGr6OSonX6Ca9m1Y+Ij6xY+omXnLW9PSZ7TTMRvmPnCisIU+a1l4Bxkdmx23hmxIcEYL&#10;JwEDw3No/Y/gRM2pa4aobpul8fIeHWO76Brd5dGC5fVyHvWroGSKH8kHYGUIrigY4PQVM1xSdoGT&#10;KBUu/mnom9zHwu4rJORVQ0HTCErapjh/VQV3VI0Q4BeHrtZpqCqYI15aAB0FS1grO8DdQASJIAoT&#10;gxvY+5cginzxCfrnHmNsje5/8j5aRu5ikObn4NZ75HQuILx6AH6FrQit6kFoAa3VMUUQe0ZBQHba&#10;ytAJKjrmOKGkAyVak1TIVikaukHT2AtOTmHQ0rCDtY0v/wHFyE4CLasARNI4bh+4izWaP2ubX1Bd&#10;M4bW9mleZuLuk4+IzihETE4llh5+wu77wxqMjKhdfUK2hxEgjLQlc8Miy9beHEZ+LlFfsehrJgLC&#10;SjCwOrH33gG7H4C55zS/Hn/l32ERhCyFltXP03UM5iS/WzDNd/LVTN1CoWHlTa8lKGie4inqtcO7&#10;cAzOxx8KZjBwCUN+4yiPzGORdaz2X1ByNScAE4o6oUBzXZpcy4m/RjIMiUW9PIqxsnMFFsJoaFl6&#10;8whAe69wvvUOzcAa3dD8Nq19Yztw9kmEJtlTZjOcvJMwNPuY245VmqO1PaucxCNzxkk0SVotWmi8&#10;GNoHIzadfANaPyvrxyESp/Ja0ywC2YrWQOZXhMQXcmJqaP01gnPbeZr6Ctnbst4NiBJr6HjPkFI3&#10;ysnU5pn7cCBb6RKRjyYaX+WDq7xW3/DOGzSMrmLh0QfIVx9BSj4cX6fNPHkJBENLXxrbeVjeI5s8&#10;dY/GzzPIpvaw++1wLrGU4nv0eoO2azRPO+Yf8zIDA5tvMHn/G0/bnbj3GdP3PoGJrfTO7GBkYQ86&#10;BEAMmMq6iQtfv1kNbWcaeyOLD7BMPsjiwQesPP2Gif3X2KJjsLZJ52AReYxEXqN+36J+Z0JCm/TZ&#10;No0HVsdzfOs5dulzViZgYeMhT3vSN3WkbSQi4vJgyVSh7fwxTNfJSNhV6nN2jNUnX7mIEhNB2qPj&#10;MfKP/b3++DOWDt5h6/EXXqf4Lh13+8kX3lbvveUEIIsEZMrZHv7hcBL4QODmBWlwOFcsXd85wO6j&#10;13RN77F6/w0nAbcfv8ejN1+x9/gV9p/QZzSwd558wgHd3+bD97hP52eNkYMPXn3m37/7+CX27z9C&#10;o6wJaelJyMlOQ0RoAAK9BUiPDUZbbSG+vqGFgP69ffkM796943Tg//qPEYGcUsT7V1t4uj+GNxv9&#10;kFrdwlJrDvBghnxmNyR4WuD1yjD9vUwT718k4NYoHi8zIqIR4+15aC+PxtONXuRGOKM2XYIMqQcc&#10;dFTha2OLCJEY1XmlCPYOgLOVLVzs7BAS6M+JKIm/H+4o3ubK5452rnBw9oCZtSMnAljkm7LKHUiC&#10;/DE7M46h/g7MT9CakhyLWxfP4/zRv6B67QYuHj2JvMQshPlI4GZtT80WyeGRSImI4j/Op8ckoCg9&#10;GwGe3rAl395UxxAXjp3DTz/8hJN/nsTFUxdx4o8TsLOw4crFZno6hAnSUFlQyKMBvQQC6GloEE7S&#10;gw373MiYKwIzErCvqxsZKakoyi1EbXklqvPz0VVbg/ZawmG52ajMz0NBRhqqi4oh9iG7o6nLIwGP&#10;END+J2EdRgLaE15h6r1MHZiRgCwS0MbRlfBUKqTh0bijoYOc/BJOjLCagJcvXuK17GqLC9FYVoS6&#10;wkwMNFSiKDkGaeFSTgLevq5wqNpJjZOA//yVk4DubkLoaKjD1FAPCjeucRKQ1SFkJKAkKhnZJdVw&#10;95Xi4jVFRCek8QjEk6fOQUVZnZ7XP2Cqb8hJzeggCY/yy4yOQJxEjHiJH09FLkhIQFpYGJJDCXdT&#10;3zJlYLGQcLTAhacDh4kD0F7fxEnA5ZkV5GUU8UjAlIR8uLt4oqaoAFOD7f8lCchSgVltQNb+dyQg&#10;UwdmJGBuSRWKGtvRv7SJyYOnKOocQVXvOAJiMqFBePf330/8nQ7MSEAvV8JZzhZwtzKmZgoHExP6&#10;TIra2hYeud45tIDeiQ0s7r4kP3UTxeVN0GfqqTRmnMzM4GCog6xwCfpq8iCvK8BMexUX4mAkHyP9&#10;vhN/3/9mr9mWEX/fSUD22b+TgIwAXGVk1f8FCchIv38nARkpeHeq978VBkktb0FKZSdK2sZQ3jmJ&#10;pqFFHrFX3zMBcXgiLGzccPTooUAOE+VhRJ+njTmkbg6QOFlDTM9OYmcFf3tr+Ls4I9Q/CB3tvZCP&#10;LWJx+zG6xlfAUqrbaJ0ZXX2Apt4Zwl6TaO2dhK/kkGT08AmE0Ivwu6srjTUxJwFX5J3YGevi0XNj&#10;9IzHqrMxXJGB6cZibPU3cbKMpddWxATxyL/mjFgu+sFSfRnxVx4t4eQgS/ndHmjltQBbMuO4oCgj&#10;DNm+M03lPOJvZ6CDk36s1h+L/mN/swhBFu3HFIFZ6i9TCl5qq+diIEw9mEUDMhKwryQb/aU5SPV1&#10;40RgW04ieorSOVn3gPpod7idXyeL8GPRgHOt5TzS7954Jyf99qivN/vbOAn4eHaQk4WH9f8aaJ92&#10;TgCytiNvwVJnNRbba7FN97jR10p9PoxqmlvlzQz3DfBIQJYOXNkzxlWBWTQgEwgpJP+9tGWQ/NIh&#10;VDb20rNmJcYccPWq8v+WBGSkHyP/GOnHyL/vpCAjAF3IfrFoQPaeDdluL08/HgUoZD/q0Pe/qwP/&#10;DwLwf08C/vLP/4IE/O0vTgLG5JZCkpQDS58QTgJGF9dz4o+1oJxyHg0YQX7yDycvqRCAjuNsZ3Rh&#10;PYKyK1DYN4GqqRXE1LVBmJCBmxaOuKJnhsvqhtCim4+Iy0F8QhFcXQLIoTWDo4MvTMwJuAekIjq9&#10;kdfh6hi9ixZCdT3yHaRl1KKuZgBV5e2wNBUgMjQN6ysPkZJaCXFIHrzDipFa3I+82ikeAVPRsYpi&#10;2RKKZPMob19BZsUwBzkOntF046xeAyvcegZqmhbQNbTlgha6Bpa8lp2qqi4unL+OE8fP4+oVRSgq&#10;qMPMxB4h0gS4Oonh4R7KFWAL8ppRVtyKioJaVOSVI5sWRUYEFpGzXZlfjqqCSkQGhkPjljrO0bEu&#10;n7kChcu3oaWix0lALRUDGGiZ4cKpKzhz7AKvrxYUGIOE+FyERWYgLacGSZnVyKZzJGXV80jAwspe&#10;Thp9jwRkdbgi4vMRm1KCsKQixGRUIDKtHLGZlcgsrENYVCpf6CfkY8iIT4DipcvwdhXg7PGT+PWf&#10;v+E3Hg34T5z//SguHTkBUw19SDzFXDH5lx9+xc0rd3CN+vfXn87AggCHp3c0MnIbqE9WyYgsIjom&#10;DxUZxUiQRMPHMwweoiiYWnhytVqRrQNKosPRFB8NWXw8mtNzUJ9VjM6qNjSXN0Le1ouq7CLIiut4&#10;a6+Qoau6FU1FtShOzuXKvwXJOchJzERuUhZig6Mh9gqAVByCsOAY3sJDE5CSXIj0rGq098zRs+lH&#10;C219glK4QqSVUyCsHAN4zTIrW1/o6DvB2ycOYSFZNIkkyMtuwP3tZ9he3EGwOBr6OrY83ZelAkZE&#10;FXJgJvSIhoGRO2ztxNBkKcZWTMZfipDgVERJ06FxzQCqF7ShfcMUJiwS0FAINWUChzZ+GBjagJG5&#10;CFdvmeCWihW0DQRQ16QJbSOGn18y3NwiUU+gvKt/BUvrL7FEnnRicgX+PHIdfx1VwB9/XkNEZB5C&#10;wsihkqTDTRSP6KQaVMpmyHkYQHJeN4YW3mKQWoFskRd5bxi6h/bJp6ju3aIFZRcN/RuQ0TxiETJa&#10;pm7QNxNCj5x/gbsUikoG5DSHwcLCFwlpdcivHERl2zwqWudQSOCHFfxPyaQxXjmM3GwZAnwT0VDb&#10;j9joTK5W7ODkR4uIL+zcI9FKAFgUnIuTV43wy2lNHLloiEsqjrip4wkXcQ5cA3LhG15OYC0NnlJ6&#10;ruJcWLlGw04QCjs3KUwd/NExsg7/6AKIIgsRkloP56AceMdWIYPmdTuhHhbZ1b/4lu7vMScFo1Ma&#10;4e4UjVj/HNTmdtLY6UZdThMG64fQUtAIkaUrTO/ow5DmnLWxAxIT8hAQkgK3gESEpFRzwMkiLOp6&#10;lpBfP8aLzXuEk+FLbYZbaBmkmV1IrpzhBMci+fiLBFoGVz5zIYaxTQJJ2wSGCXRP05YRTAu0DxNc&#10;mCbAuk3oaLZ7DoEGjkg0cUY2PXM5AVQss/AoOsDGGwIA77C++BzLhEJXF59BaBcEkb0ULkYeaMhp&#10;wz4B1pWRe+SYvcHe+heMjjzC2haBIQJQ8vm3PDJPvvya11nrX6TzMfJ34wvm6fB9NCYmNr7CO6IS&#10;qiZiaJkHwcI5GkXVE1in/aYW3hGAAtrnnqF++iEndSYJoPdvfuZ16Vg0F6vHNrRKgJqOJ196z5Vb&#10;GRk3QdfN7jEirQGWbtFw8U/H1MZ7GjsLUDf1hb1PMibpc5ZKLF97i96F57ClfXRdI6HpSIv37FN0&#10;L73ite86V4Feen5djMCj8w0wko6eN6tfx4jInvk3/PyM2PYMKcQNLTdcvONA43OKgPN7HgXYsfqV&#10;RxLKaf/WhY+cSKyfeoGejUNikEWhdS584FFp/WvfOEnI7q9//RMXprD0SYSBUwjO3TbngkIsyooJ&#10;ihgYukJVzQq5+c1Y3X6LnvFdXnPNITALd2ylqB7e4zX9+hZeYZGeJatzx+rdcUKAAG3/2jsC+Q84&#10;CZdQPoLYogGEZXYguWwEubUznPCLoH5Oqujn6cG81U7y9OY0lv5b1oO02j6k1/UiuaoT0UXNiCnq&#10;4CnE2XVkA6jlN45zEpC1fNkkrXnTnFCMLeyGNK2RR8uxFMeM2gkkVw9TG0Jq7TBS6+ScOMytHEB2&#10;aS8KWTkDmnPZlUMoIxvArqu6fxsj29+on75Cvsv6h54ntb6tL+hYeYc2GpeaNP/sAvN5JCZL2W2m&#10;eTq2D1TL72GYvjNCfdJOY7Fq9CFkc6/QsvAGzYtv0LXxGY30fheNZ0b41c++h2zxM2ha8yZb+sgj&#10;Autm36B25iXalj/SOT+ha/kDhmmMVPbfhbu0kNtEO/sAbm+ZoIu9owSS0Ey0dM+itmUM7f2LSMtr&#10;5Erp/uQ3/HX6Nk5fVIGCogEu3SBwessGF5SdYSlMhHdkKSetB5ceob5/ATo2Xjh1TRMnzquQb+DA&#10;RXjiY0uhrmKP1aXXkPpnICm0EOPdK5ge3ccafXd6+RmPQmSRTl000Jh4CTvm8MorjG6/Q0RhG/Q9&#10;o3DL3hfaXuG4bu0FJQsP/kOVAZ3DUMOSfBwXGJPtuqFjhkvaFjAQkJ9E/pGJlS886LtsjRIHJMBZ&#10;GAZDiwBoGIsREF2NnqnH5PAvYYXGNiN0Wgbm0TYwjUla32Q9o5hef4iNx99w98NhhCYTYtl4eUjy&#10;rJJNYWOWpjav0zZz8A0rZKrm979gjfZ9+BZ48pkHMmP7I4112n94/wOPCk2vGYeZZwL0XcNhJIjk&#10;0cUBSVU81deUrtdAEA4L7wTk0brC9h/Y/ACmRlzUuQJJSg097yc8Iqxjch+LNDeZ2E1SSTcf20wF&#10;mJUNYEIkLBqQpd5P0zEYIRgYX8Gj/PRtfHgzdwmitSWV/4hF+IcrZrMozLahTeRVDKGTBuM8nXue&#10;bmCL7ompXjPhmXmy6yxCc/7eV7Lnn/ic2KTv7dMxJuYewZPWavaDHastamjpxesMszqni3tvsUTf&#10;G1h9ySOBh+m+awc2MMjGAT234U2yXXSce/TclulY7McPlibPIvOYnRjdeskjzBcP3mF07QkXW/KU&#10;pPDyCuY0poW+8fAUp2CcvsAU2pnSOBPE6Fy6j4Gt5xi/9w79tJ7I6aATu+8Ot3sf+flYPT1Wm5Sl&#10;1E7vvsXc/ltsPf5MY2IWHuIYBEWmwcZZDGePcLofKScBW/qXMLVO6yxdSx8Z+xF66N2ze7SuvOUE&#10;YNPQMuQ0rjrGNjG69JC/HqIbY/X5BugBTtB3x6gDm3umyA+bgNA7DL50LldhEL2O4On4jODMZWVt&#10;ZOMEiqa5UvXA/D7yyMZ1EuhvHlhA//QOTwPsp4V1YGYHQ7O71IfzPIJlYHqT/t5Gx/A8GnvGUdky&#10;BO+gBJ5i5S6SQCQKREhoFBwILLV1DkA+uYyKhi40946huqWPrm0EJdUyNLR0oamthwDxMArI96xq&#10;6kHX0AzNl0kU17ZhbH6Dp2rWt3ajtasPA4NyZGZmIjQsiPyIaARLfBAc6IWYEB8kR4qxMNGHufEB&#10;dLY0YnZmAhMTYxgdHUVPXzfGJ4bR09uO7u4mjBEYHR9pwcx4K9pq0pAhdYCb9gVkBNhirDYDaz1V&#10;BLxTMS0rwpvNSWzKm7HcX4/9qQ70VKSirTQesz2lmOgsxMsdOaZa87DWV4nmvASY3L6CEKEL+dE1&#10;eLKzx2t7D7Z1ESbJJExSALGHJzURjvx8BDqEc7w9A+Dg4AFLG1ceQRkcEgEdHS34+3lBPtCJ1qZK&#10;zI0SrkqNw83zp3H5xDHcuXINJ37+HVnRSQj3DoTQ0gaOxsaI9g9ElF8AEoJCOCFYmpYJsZs7vJ0E&#10;cDCxwLkjJ3Hspz9w/thpXD93GX/99DsczK1goq0DHRVlpMXFoCgzC+mJiXC2tYXSjRtQVVSEoa4e&#10;9GkfVgNwcnSM1wVkJGBGcjqyU9Pp2UegLDsTJZnpSImKRFpMNKKlwTyy0Nz4sB4gIwF/J2D7wz9+&#10;5unATq4eXBRE18AUqhq6fOvo4o4UwiixCanQ1DFESXkNXFzdcVNBCRfOnYePuzsK0lJRmpWG0owk&#10;DDZWobEgE9kx4TBQvQOFC5cJJ5pzEvAI3eMP//gFx0+cgcjTi65fg67FgJOAyndUD9WBdU0gjU1G&#10;flkNpJHxvDZhdkEJ4pPTcOHiVaira+LnH3+Co60Nj6zMTU1GMd1jbVEB3WsqKrLSUZ2bhbqCfJRl&#10;pKM8M4MrJLPP06Ij6bmEI4OeaTQ9t87GZjw5eISl2WXkpBUgKT4LSYTBBY5Cwql5mO5vww6L/Jsb&#10;5anATB2YRf/tzA3/v5OA0xM8EtDXT0L3UYf63mFsvfgEMm1oGplHbd8kJFFp0CK8+9cfp+Bo5Yjw&#10;gECEBfhBJLCDyMUarhYG8LCxhIuFBSICpagorkJiYjYaW2guDc7iEa1Pc2v3UFYlg66OEWzMLOBs&#10;bg5nE0PkRErRW5WPodp8TLd9JwG/R/0d1gBkfx+SgN/rAX6PBGQRg/K/SUCWAvyfJCAj+/57ErCX&#10;RyB+JwFZYyQg25cLkzAScLiZk4C7tO/6xBDGB/pgYGCEiERWC7eN/LNhdExto4dsXe/kJrdpLGLM&#10;xZPwq60Ax46e/psE9LC3/R8koKMNjwLkkYB21vC2sYGfqxtqSyrRUN+Czt5xjM5uoaJ5kLDVCv/B&#10;hNnPxs5xNHaM8GAsVvJE6BMITx9/eHl5ITEmEvMj/Zjvb8dyXxNPB+4vSYO8PBOL7eW4O9LOI+hY&#10;dB1LjWURfywasD0nkUf6yStyUZMQyoVBWCQgUwZmEX8j1E+MKGSKwPdGu3lKMCMFGfm32FrHtzON&#10;lWjNTORqwDmBIp7+yyIB86W+nCBk0YJFoWJOCMrS4riQyFxLDY/k68hLRYKnE2R0DtbmW6vxlMYv&#10;IwAHK7J5SjCr+cfETBgJyNKE2X08mZXztOF71L+MBGTvsc+ZCAjrMx4B2FXNyUGmLDzfUYu59hpM&#10;NFVgYagb9Q3NqKQ1orZzCHV943zMVzExm45RlLQOkj82ysk/WdcIOnrGIKNx7e1NeNfYjutS/Ea2&#10;mEUps3Rgo+8koPVh+i8j9BgJyMU+OOH3LxLQWXhIArLoQBsnriju6uIBd+FhRCCrD3jm9IX/IAF/&#10;+l9IQEb+MRLwR9r+SFtOAv5A7de/8OfJ80jOKkJsSg48/IL5Nr+qARml1Ugvq0ViSRVSK+qRWi7D&#10;D8eu3Ia+oyeqadIHlTYijSZudPcEJM19yJhYRELPEPwLK3Hd1A4mAn84CqUwIoc3JqoIyfFV8CHn&#10;MT+nA5NTTzE09ohHqsyufcbE8nsME0Bd2vyIGULgE5PbaKzvhoO1E2e7mZotK3KaU0KgqGQAWdXj&#10;nAgpbFlBVuMiMuuXkCtb49EJrPh1IQEx9mvwyYvauHRdD0dP3IKyijG0dCygqKzNmVmFW9o4d0GZ&#10;v3/5iiau3tDBlas60Ddw4YDQzNwTtnb+yMuX8TTl/JxaVBbWcIGKksxCVOSWoig9H+U5RajKL+e/&#10;xClfUcT1s1dx8fh53Lx8C0rXVGCkZYo7N9RgZWRLn13D+aPn8Ps/juDCqWuwsXBDdEQm0lLLufhH&#10;QWkHSip7+Pb7a6agmpBcxgUNwpPKEJxQjPCUUgJx1JIKkZRVjqy8SqRQx5mbWCMvMxcGWjq4dvYC&#10;bM0tcfrocVw5dwmn/jqBE78ew7Ef/8LJX47jwpGzuPDneZz+5QxO/Xwa5/64hItHFXDu2C3cJMDE&#10;yKvgqBLkVAzyWltycsqnqW/YdVnSc7mtakED0w1WxtYIE/ni/tw0XizM4PnMOB5OjJABGSKjOI7H&#10;87N4MDOFzbEprJHDt7nyHLvkMG9tvMIaOfCLhEJYStXIxD1MLTyh9giT5KkPTZJzSMAuJbsOYbEF&#10;CI/JR1ZuA1dKlrVPoal9BiU1Q4hOroKdSwi/JiamoafvDANjAUwsfVDRRKBo/QOGFt+je/IZhsb3&#10;+fN09oyBvWc80sr6Mb72HnN7X9A/dUAgM5YTm04E2kwNHSCw90F4cBJ8PSMR4pcA49tm0LmmD/Vr&#10;RlC4ogd1TSceDadu4Y/6oR1c1RXispYrLirb0rgzx53b9nCzC0dxigzDbWtYnCHHffIJBofuorRk&#10;CPb2oTh2RAm//HgVl87rIiKiCCFh+fD2SeVqpcFR5XD2SoWOaQC0LaTwja2FY2ABdJxjoecaD7+k&#10;RlT07WBg5S0BhFdoIPRe3r4AdXNfaFn6QtOEAKeZiN/X/DqB8oFNtBI46mXEzNxT1PRtI7uOgFfz&#10;AlpGDjAw9xKjC68wMU9gduoBr3WYklYNT69o2NiJuZIuEyFhRGNBwwSistsQmtUGVuMsp2UJpb3b&#10;KOxcR0bjLGJK+hGcISOAWI2cuhFeKN7YPhB2nhHwCs3CCI2D0rZZXpSe1alqIZvAUv8YWcOIKdYG&#10;1z9zAQTWBpffoodsxvDkc8yvks2YfYnZxVdYWnqB6fE9+LqHwtnKE2a6duRMeWOZUC2rLcciCll0&#10;WPPUK163jJFJjNAb3fiKrtlXPHqM8Ci6Fz6id4nOt0JjYe0LF1ToX6f3aP/uldfoWnzJr4NFrLE0&#10;VFbPbmjlA+Y2P9MYfokZ+TYEBm4Io3v00XNGe0YDLTTPyBl4hr2lT1ih4y+tfsIaS7edfAh3t0g4&#10;0hxzsPDhNUeXaR4srr7BHB1zfOUTRukeh8k2MgJyiq6fRbMx0pGl745tH5KSE/T++Dq9T8cdW/0A&#10;v+hS3u8a5t4wdQlFRtkAgVdgcu0r7ceu+zPZ7n2e9snIG9YGN77xmmuMhGNEICM4x//1fNj9sejA&#10;sa2PSCzq5iSgiUMIB9uMQNazCYKleyyPGpzc+kL7v+NKtbb+2bD0zeLjtKx3j0fLMUKun66XEX+M&#10;uPtOGo2y+6K/2bkHlj/waEB2r8LgQtzQ8YCaeSAa+3d5TbV+1md0DFZLjrVuuvZ/b53Ub80L71Az&#10;8Qzlww9ROfoYDTMEpOlZ9tNz7yfALgjPhGtQOk7cMMIFRXOcvW5MgFWKzLwuAoELaKDxuLBDz3Pt&#10;NSeC7QJSccc2gCtajpGdYEIVLLKK1b1jSr4dNF9Y3TrWWIoyE+NonX2BjPpZhOZ0I7KgH7ElckTk&#10;9yG0oBepDTNIrJlAbJmc1/XLrJtEcsUQrWUzyG0cR0btIFKrehCeU4/cJlZHsIeONYC0mgEUtc7w&#10;xgjAbNo3u34MWXWjXL00Kq8NBc2z1Kbp/QkkVw7wxgrysyjA9Go6X/Uor2uYVNyHuPwuZFaN0Hfp&#10;fBUj3BYM0vUzcruN7JSM5mMLzY+mqef8udeOPcAtCz8IY4rRvfSMxs0bLkLQv/aGR0KxOdI2/4xH&#10;irVOP0PXwmt0zL1CN82ZIUboU9+wfmf937X4GYNr1OfUh50zr/l8YvOsj8YRmSE0TT9B8/RT9C6+&#10;Qf/cawL0awRewwlA2sDJWAgPa1942frCWMUcfi6BEHtKYWctQFRMBmycRTCyEeC6ih5+O34Ffxy/&#10;jpNnbuPYGVUcvWyIozcs+fi0D8pFD823nuXXqB3chpZ1EK4o2+GWqhP0jfzIUU5DJfWNtVMY6jsW&#10;ePSzrHkOCwsv+Dx99gYgDMRJJkaSDy485em0LCqwoF4OMa1XerR+KOjZwMjFF3a+EWAqtgZ03SxK&#10;yslVwn8YFboFwtnVH0YWLrBx8YGJjTt09O14hKqFpSeBrlh4iCJg5xwEc5sQ6FkGI66kG10bz1A5&#10;v4matU107O8jr7cHaZW1KG9qx/D4Mu7e/8AFpFhk3/IjYPUFNfqbNUYAshRv9hsFI6hYFOAKjfVV&#10;2u7R56wO28H7Q8KQ7cuUpMf2PpHNe4bS1jnYiBJhQfNezymUbPdddMw/RVH3Mor7VpHTtoCCrhXe&#10;hwNkqxihzKJLmQo1I8smae2f2yNbeMCUrz9i4e5nLN//htndDzyaeWrrLScjmSr26Cr5CHTuITqv&#10;KDyPK5bbiWJgKQyHkaMEorBstJJxX6d9WDToHB2D1TAdmn3Iy2Ks3CV7SZN1ev01/4yVBVi894Xv&#10;M03nmdt6h8Wdw7ZA+7f3ryI4Mp8LE3n6JdJYkkBVxx6+QQRu5u5ibvsVmofX0TayydODW+TraBhY&#10;Rt/MPciXH9L6eY/AHa2v02yN3UcXGenm4VXIBpdp31W0DNMzahhAVHoFfMLS4RGYCAH1r6NXBGyF&#10;IXAPSEJoQglSyUdJLWpBZEY1JPFF8I/NhziuAH4xeQjLrEJwWjlC6BhBSSUIiC9EeAa9l1SKIPIN&#10;E8hHiiJ/Moj2dfYK5/VwXTzD4e4fC3+yfQ40ltRNXGHlJoVLQByCEgvh6B8DI2cx2dxkeISS70FN&#10;KE2Ca2A838eJPmcp2N7BqVyVWxKRzbdOtObaC6Rwdg8mH4wRp740joVwcguBlb0/dE3c/hX9T1jA&#10;PQymjn6wdBVDzcgBdh5SmDn5clEROw8JXHzD6NoksHLxhrMoCH6h8Vzh2iMgHHZCP+iaO0DX2B4O&#10;NJcEHgRkRcFw8xDD0YX8NVcvDqANTGxh5+QJGwd3mFg4wlsczGtgsZRhA1NLatYws3UGE4Swsncm&#10;n5HVyaO/HV24ura+sQlsbO1h70i+n8AF/v6+8Bd7E/Byp9ce8Pd1QUSINyLCfJGWEgFrC32Ehfkj&#10;PFyMgAACZgJbhEp9kJEWhdzMWKQmBSMhyh9xEd5ICPeCrsJJWNw5Dx9LbVQkhWCiuQzFCUHYGu/E&#10;841J8hV6cDA/iMcro+iryUWImxkG6/NQmRYKvKcF5skKgMd4vjYKC7WrCHSzQn5SJOaGetBSXobB&#10;JvKNC0rQQwDOj56Hq4kdbp69DvUb6gjxj4SzM9kXMycIhb6QSOj5G+mTb+uKuYle3Nucwb3VSRSm&#10;RkLr5kWc+e2fMFBWwumff0OyNAqhXn4Q2dvDydwUSSEhiA8KQkZUFAqTk1GcnILYwEB4OzjAzdIS&#10;548cwdGffsTFk8dx9ugR3Ll1A0a6WjDR14Hi9ctIiY9GRXEBCnMyecqyjroKrl08B5VbBI51dBAs&#10;FmNtYQEdshbEhkciOjQcgT5+iA0NRmRgAK+bx6LeGNEZ4O1N+wfCzNAU6qoaBLgtuAonJ+YIh9na&#10;ukJTx5hwqBW0tPWho2sIJ2c3pGfkUMvlGWFFxRUQE848S2D63KnT8BO681RjJrxRmJyA8TYZKtKS&#10;EBvgAxtDXShevkLXrM1LSp0+c5GD6ePHT0LkLoSephqM9bShqnQL169fx20VdajrmUAanYCyugaI&#10;g4NhZmWNwtIyZGRm49qN6zAzM8NPP/6DjmeM9OQkpCXFoyA7A1lJCchLS0Z+egqP4stKiEdtYSGK&#10;09NRmpnJicCq/FwulFKQloK4kFCM9PTj8b2HWF1YQ0piBlKSsxETk8ZLcVUX5mOqpxXbM/8SAFma&#10;pMZSgEdxf3WCv95fZHUBRzkxyEnBBRqXc+PYmJ3G9toO3L0CkZxTiur2AWw++8BLRgyTk9nSOw2J&#10;NBEuDj64evYmXCwdIRX5caGTw5RgG8JT5uSjm/IUX4mX6LDcVEIm+jqGMT25gqfPP+Phk7eQtXbB&#10;nLArE3uxMzHmJGB2hBQ9lQXor8rFuKwC64zomf1O+I1SG+Z/HxKBo3zL/r433U9tkDdG7u1M9WNp&#10;kEV29XBV34X+ZuxOD/DGPmOiHzzdl4l/0Ht7M4OHn0/14v5ML/YnOnk04OG+A1wUZGu8C3cnqY21&#10;cRKQE08T9P2FCUwMD0JXzwgxaYRfG7qQ2ybH0sMPmN54gntPvqCmoRt1dZ1wdvTiNd/OnDqL33/9&#10;jebJFbp3I/g5OyDYzRmBTnYIdnWB1NkJ4a7OCLK3hdTBDmVJiciPT8BAew8G+iZQ19SLhfXHPJJ/&#10;busJatuGUNc+CHFYPCwcPSAQke30ZvVNaQ4FBWCwrREjLbUYpWcqrylAa04sJuoKuCrw09khHkG3&#10;1FGHgbJclIQH8kg9lqrLyDxG4LG6fay2H3u/NELCU3hZZB+L8tvqa8Oz2VEe1VcZE4LppkqMVBdx&#10;Io9F9LHafkzgoz4lGrVkxzrz0xDuZIne4ixO+LG6f0z8Y6Gtjn/G6vOx1F/WmBJwbVI4ugpSuYAH&#10;I/ceUR+v9TTx2n9M/IM1nsrMPqP7uDfezRtLG+bbyR7qT+rL0Q5syluxNiDj9Sb3qE9ZyYWJ5kpM&#10;tVZjtLEMQ821aGxsRD0959rOQVr3J7kISNf0Jjon1nkNwBpZDzrps7lJ8hfb+zFEjelEuJEtvnb+&#10;OicBj7IfRq4p8khXJvLh4urBt9YsEtDRDbZ2TPXXkdYhJ64EbGfvAgd7V76Pg70bBK4ieHr4w13o&#10;zd/T0zXGhfNX8U+yd7z9Bxn4vf34j39yYZBf//kDfvvlV3A14R9/43ZS444WemUdGG5qxUB1HVZ6&#10;e2k8NGFtYhTj8n70DVB/jY+hRz6DH84rquOGnimU7dzhV1iHhL5ZSDvHEdQ1iphBAjf9ExAX10CN&#10;DWhXcnB9ohEUlImu1iUsTD7D4vRLjMkfYmLiFQaGHqOz9x4WCcSOz7/H5NJbDI7fh5yQaWfXNK+b&#10;J/WTIjU6Blsz0xgfHEcpASQW/ZfbMIechnkkVc0gqmScANUMUutWUNi1x0nB4tYVCAKy8ecZDfz4&#10;+zUcOaaAi5dVuYiFhpYZrG3ZL2KeXIxEGp4NHUM3KCiZ49wlPZhbBxAASIK7dxyPNmCqppx8yqlB&#10;YXY5j/5jUYCl2cUozijgBGBDaS2iAsOhq6wFAzU9Hl2ndF2Zk39ONkJYmThARI6+noo+jv9ygjrj&#10;dyheU0dUWCqyMyqRm92AfHL88gtbkV/SiZzCNhSXdqKmbghFJR1ISq7g9QDDksjxSyhFeEr53yRg&#10;cmYpsnMPSUALUxusLK0jMyULyjeVYG5khvOnzuHC6fM4+vsxHP3tJP746Tj++vkkLh67glvnlKF0&#10;QQXKF9SgckUTihc0ceGEMq5c0iWHygciSS5is9tR1raM7tnn6Jt7hqSiLmgYu0NF0wampo7Qpftl&#10;vwLi2TPg41vgLaGG5w+AR+T5H2zjy/4WPu1u4O3eAfa3XmF17R3mll5jdukNZlfeYnrlPcaW3xN4&#10;InBAgGFy4zNGlt8QACDHfeczJtff8oLlyXnNiCQnlynmllYPcYd9YPKAp7fZuYTxenVGxm7Q03eE&#10;qbkXV5Aua57nqYGDBDb7CXSy+nmzBNjYuXoIpDKiiWVhzhGgZ+qTAr94Dr7syXFmJKCtmQCJUTmI&#10;jchBQUYtsiMLESmKh9g9Bl7uceSoFpDDXAhhdCXqJh9DlNIESWY7orO7aaHsQVFeH1qrp7HUfw8H&#10;S58wNfYUiyuf0dG9S45pGo6f0KKJeAOnTuvg5i0riAOyuAouIwDtXGNg75EEM5do2LgnQ5LQiLAs&#10;WkRal3mNLAasGfHAlDWZ2iOLtmJpiQ3De9C1k0LHJvCwrpqZH9y8U/h9j2y85+qiTJl0jkAf2/at&#10;fOBkGyc1Nr+BiTQw4nSCwPHC+nsaXzK4MZEElxC4+STw9LuFva+Y3vnCa7ExsmyIgP0IAazuzS+8&#10;9hfhP14bbJYAJqshNLn3HoGJpVA384SFWwRCkmqwQ2CTXY986xMngFhfsMgfJgzAUgD71r/wNE9G&#10;CjJypWfpHbrnXqN34T0nD9hrFhU5SmNlaOIA7p5RcHUKhKWZGxlHfyyuvcDY4ktO2o3QuGpf+sbr&#10;z/Uv0TNgpBmNC5aGypRUR2nbOfcR7XPvCNC+R9ciNbJHnXTs9sUXaJ1/hha6oe7lt1y5dWDtC78O&#10;+RIt5mufMDP/iuzaLtytA7loiZOBEGVpjdiaf42lufdY2wDmyX+fJVu3SuebWXhJICYBTg4S2Fj5&#10;ID+/DbOEymfoebPnL6f7G/pX49fI5gV9j0W1TXEwfdhm2Gd07InVzxhffQffyAKeMqdp4cnrY2VU&#10;0AJO+0/ScRhhyK69kq6TCS4wApCRcyP03KdpH6YwO0z7MUKUPZthev7sWbE04UE6dlReBxdhUtFz&#10;g6xvHbUdizC0kfK6imy+snRdRlYyctKcxraeayKULcJR2LHNib5Buk4W9TdAjaUAszEjpy1r7Lws&#10;ApNFXrL6gISh4R9fD03LEF6XkdkfRlD103dY7bhu2rLGCMFOGrMd1MestVK/ss/Z+6UjDxFXP4d4&#10;WidYdNnMczr/JvXT7mu0Te3yeoVXNRyhYxWI6LRmxGW2oXf8MQZmn/G6VGx8PvgGCCLzccdOjKKe&#10;BZ5KyFRt2XiaJhPHIuJYCi2rlcVeszHMxmrnwju00FrHCNCkqimE5w8grGAAEaXDyGhZ5kQgEwRh&#10;UYMsEjC5TM7Tehmpl9MwRttRROU3I0c2jNT6fmS3yJEpo33qhg/JP2qH5N4Y3yaW9iIipwXFbXO8&#10;5cum6HjDPEowt3ECeU2TnCzMk82hoGUJKeWjiC3o58IqjADMrJlA/eAeT3cepvHcRfaFEd5N9DwY&#10;IThOY6Jt7gVuW/qQrcun1wc0r1+he+Eh2dbXaCfjIZu8R2PnM/qWXqKb5ksPjfF2MgRdc885mdc2&#10;9RSZtDaz8RBfOEpjcwqRGR2ISG9FUFIdr5VoG5gOp7BcXlfRVJQIM7dYbvss7aNx9ZIJdG+YItDG&#10;D05qNhDqOkBi7YWCqHSkhcajrqQGLc2dvNi7hbM79KydcfLybfx29DJ+/eMKFFWs8NspTfx+0Qhm&#10;nkm8JuPQ1hfeZ81jj8lfofGq4wMv/wIMkI+SmNaKxvZldAzvomf2If4f1v4DJq8rC/eHM5pMlESZ&#10;0UxGkyiJMomSKInsWI5lWy6yLRcZCxBFgABRBAgQVXRER3RER3QQHUQvohfRi+hFGHfLJS6xbMeO&#10;Yytx6vOtZ2F8Z+793/+936cPaeuc97znPWWfvffZ68ez1hqUjje7/giXpZ1/K8/8qoyfzMzNMWZ0&#10;+Z7GrBxfu4fChlGYu4TjsJGT9Bd3jTdo7xkMIxsPVUGb2wcpOHH2ioKzfKZK29UlCBbmrrC19YS5&#10;uTOOHjHFiVNW2LPfENZ2MtlzC4O9SxTMrKNhaBeHzNZpDN/7ERUXLyNrdR6VF9dQMD2C1KYGVLT3&#10;YHx6HdeuP8MdeZ6XpZ1uSCG4Psu2KkUBoBS6B7NQecfCeJd0zWRc1OtSrso695u5+Yc8w8cy3j1G&#10;bvWo/jPAkK7KtmEaF3NAOkHTLJNu/IyujUdoXryH1uUHaJf5QsPsXU1OU9C5rqCbGYVLW2dQ07OM&#10;2t4VNA9vomXkHKrosl4/Ju1iBBUd8yhrm0VW1aAuud0tLBcW7nGw8pT3oVei/pPDzDUGfrEliM5q&#10;REB8mY5/PtJ+GA+QyT342TuqULe5y+99IgrgG1kIv6giXboHZWhCDnMnxssLg7G0LRYqAS3sQnBG&#10;xtEjpx1xwshVY1HSNZiJSWw8o+AalKwuyUy4cdLSS4uRfQCOyvtn32l77DdwwEFDJxw446jrXJ4w&#10;88Duo1bYe8IWRrb+Gqf2pLmnFma7PmjgiKPGWyr+/afssfOQOb46bIFDZ6Qt8Tw2Pjht7w8z93Dp&#10;G2EwcgrSbYR6PNfXx6z190yWdtrMU5WMTKTj6BENR88YmDgG4bSdH3adtMFBExccMHaGhUeEtP0Q&#10;mLqGvlwayDn4/d4zcg+yPGLujmNm7jC28pG5srOW4wZO2H/ESssR6YucD1pIHZlY+sCFikNp58dY&#10;d7Lv4RN2OHLKFl/tN8IhA2t8fdQEpy1ccFzmj/QWOmPlosXc0Uu+t8BRI2vpN56aXHCfGDlfHzPA&#10;3mNncMrQBk4uAQgIioN/YKwm8qFXD717zCz5z19LhYI+/mGqdguNiFUA6ObpJ/N9MawcnLUYGJvg&#10;+GkDmFsTGorRZWsjNoE1bO3tdN3NzQXx8bHIzc1GYmI8YuMikZ2Thry8FOTnJ8tcOxZlZVlISgoT&#10;A74cLU2lqCzPUvBXmJuIyrJ01FRmoaokDY3VuehuLUWPFMMDn8Pd9BhSg90VRMz3NqJajrXQ14Cr&#10;YpCeF0N0bbgVC731GKovQLiLKTZG2zDfUwv8KC/pbwkBgd/unIX1ia/g72yMoswoDLbXoiQ9ET1V&#10;VTIeJqExqwhB1q6Idg+G6SEjHP/6JNztfeDqLM/HzAlurr4I8AuE0ekTYmN54OrmPJ7ev4Tb5+ZQ&#10;mByGY1+JzfDXV3Fq92588NqbyItNRrRPIDxtbeFkboqsmGikRYRrjLry9HRUZWUhLSwM0d7eCHBy&#10;xM4P38d7b72BL95/V+yJt3Fo7y5YGBvA3ckOZ04cEfskFeVFeSjOy4az3Va22OOH9uPk4cPqGuzv&#10;6Ylzq6vobe9EVEiYFoJBJgCJDJQSEKgKwBA/Py2hAdJXTxjg6OETMDWxxBuv/10N3Hff/QR2Yjgz&#10;G6+JubT5A0c1Ppu3tImiwjKUldeoijQvt1iVNV98tlMzFPu6uCu8YoIOuuROd7ajPjcTiUG+sDU4&#10;qSotg+On9VzvvvcRXnnlLwoB/bw8cfrYYZieOi6G9R7s2rUL+w4dVQgYGpeMmqYmRCXEwSfAH42t&#10;LUjLSMc/3/kXDh06gLekvoyNziAmOhKBvl4IDfRDoI8nwmQZ4u+trpvxoWHIT01DanQU0mNjNC5i&#10;YVoKUqMikBkXg+jAIIz2bGUH3tw4h+yMfGRlFyA5ORd+vkEKEJeG+3BtZfYlBCT0u742iVubs1pu&#10;bjA2ICHgjALAG2vzsv88Liwt4MLmFfgHRaOoqhU1nUOYXL+Os998r6rdzv55REZkwMHSE5/IO9fJ&#10;1B6RvoEa3zDS3xdezrZwdbCCq50FnCzMERMQhPmBUbSUN2BtagWbSxfw7OlvePy9zMH7h2FlJfs6&#10;OsBO2oaTiTEK46NfQMCSFxCwVyHfFgDcKlsQcAsKcrkFAbcAIN19VcG3MPISAhLg/f8CAZkJmJ//&#10;dxCQit5tCDg3OfYSAiZXtyKnbRib957jipSffxP7a2gBna3DcJT+ShfQzz75HG///R/Yu2sHbKQ9&#10;+Ej/CHa0RYCtJSLc3BDu7IRoZ0eZB5kj2s4KbVky1qSnYbKzB5NDUxgYmMHVW8/wgxz70t0fVUHd&#10;2D0C34g42HsEwiswcssl2EPamL8/hjpbMNFej6m2akw1lWG4MgfnB5q0PJK2cHdxBCs9DRiqKtBY&#10;fUzaMVpR8DKBB7fxc3tWksbuY6w/qvaY/ZeuvoSAt6aHFQwS5DGuX09hhsb26y3K1EQfhH109WXs&#10;vbJoacNVhfq5OiEc5THBun9FbAjacxIxUVukWYBXOusUAM42lSvko1KRSj+67zLxBwEg17+ZGdR4&#10;gYSAVAfeWRhUMMj128wqLc+R0O/qVB8uT/WqyvTK9AAuyW+m22tUfTpQU4hJgszaalQ0NKOqvR/d&#10;kyug6/WkGFhUdDIJSFVVCxqqm9DbxGzihWgsKoeXtRNsz1jis3c/xWt/fkvVyV/t2qcxL+3sXeBI&#10;pR/j/sk6l4SAllQDSiEI5GeCwC0Y6AYXZ294egTIeOWvEPC0jC2EgH965QUE/N+AwG0IyPLnV6gQ&#10;/Av+9Oc35Hev4at/f4m6zAKkyxgYZ2aOPFdnNESFoz4pBjWZ8k6TZ9ssc8uG5h688vnuQ/hwxwHs&#10;MrBFREU7ckbXkTS4jJTRNQWC5XMXEF/fA5ugeByUCcTuPWY4esgBTtYxCPHNlwG8DJbG4fJCiIaT&#10;QzqiY1sQFFYNJ7dsGRiL4eadiYCQfHh4ximIcbf3kgEuCT/e+w6X1q8ir2JQDJZFVQCW911GbutZ&#10;JNUsIr56CSkN62IoXUB08bgYPutILRnEAQNPvPHPPfjXB/tx8IgFjOQFyImEhUzI3Twj5KbG0Nm3&#10;JBODMHy1zxI791rJBDAcQRFFGhvGzTsRhWVdyClsRXJaObIySjXQanZqPopyyjQ5SEluKSryyhHg&#10;JhOnnQc0KQjjAe7fcxwH9pyCtUzuTYwcZGCPQVhAHN6XAfJPr/wdhw+YoLamT+FffmGHZoItrR5G&#10;SdUQ8kt7UVY9iPqWKVXepaRVIy75f4KAmbItvQIZeVQC1svEpBQuLn7o6x2Ft3T2zz+RF6+5Pf76&#10;1jt47S9/x84vD+CD97/C23/7DH994yP86++f46N/foV/v70T74mR9K83PsNXVE7++4i8vMxwxixA&#10;A6g7BebBO6YK4VkdGpMqo2JInq2HToyNTZ00xmF0ULhOTrb+ZPT5/Zet8pNYEd89BB59p1lPL198&#10;jOmFexicuIHRubuYEsNyZPE79EyLETlxWwyC62gaviKGjBg19TOaJGBi7SGmpHSNXEBOUQfKagfQ&#10;ObiBBTE8bojhwliSNjLpN5BJL1V8pjLRtrUPgYVDuBgQCwq5Bs4TMP2G0bXvNYkGXQ4JVwicCJ6G&#10;zm65MTLTJP9r7iITcmaq9hIjbah/CbPTV/Dtrd+wPnsTPWJYN9aOoaZhGg3d66gduIjSvgtoE2M5&#10;oVYMl6YVlHVuysB7EW2y7G5dx4CUvvazGJu6p8osgqNiMcDDE2qRWdynCqTO4YtYOv8UpY3T6jpr&#10;5yOTq841TdQwsfGjQksqawjGCG7Guf3aH6qyoAsfVS2zN/4QY/tbGDjE4IR1KI4YbUFAd78srF35&#10;Rd1IqVwaOveTggwa94QwhE1UNRHgTEudzEmdEQIuioGbnNkMK7twWDlEwME9EeXN05iTcy3I8ahI&#10;I1Ai1BmU62pbkeNf+FmTAqiq58bvqhiavPAEDmJwUaVmKM8lJKkGa98QyH0v9/OTKoF4X4PnfkXv&#10;+k/oXn2GPrlnun9y+zBdAzd+wtDmz+g/+7O6ffbIuQbWn2JsU+pk6Y5m/TUXQ+n0Gcb8dMXI9EU1&#10;zEfPbz3/7rNb6r4pKQRKBIHqAntJDNyzW8qkoc0tJeDwha1spsMXf8bQhZ8wcG4LCA5fFEP/6m+q&#10;nhuRa6JSb0mufVnqlQk8/MQw9rOLkAm6TCwTqrC5/Ajrqz/h/CVgRY6/fOEPbEp9nZXjBARlw0WM&#10;TzubQE0ss3n5mbQLxnb8TZWLCsfkefAaCeLoisrny+dEpd60HHNW7mtarndG6mRq44kaxMct/aT4&#10;KATMrh7RGH90YV5km5HnUjN+9YXL5x8vnz8hHZV6rAfCOELOMWmjVDvSLZtK04SSfo0JeMjAAwlZ&#10;zegcvaBQcPcJN3RN3lQ1IAHm2NkfYeCcgiN2cdhrHomqwWva1wgBCf4U/sm1qBJQltuF98p743kJ&#10;IH0SGrHfNBR7jIKkP51VUM1Yc4wpyDIi9SjDxf8CBbe3MQ5d3fxDhYENi4/QKfXTMncD6/cAZqg8&#10;YR+O3ac9cNA4APl1s+ieuIX4nD6klY6gY/IbVcpSKWUbmqtKwLKBdczflbr6hn1PxoJHhIq/YP6O&#10;3I+ck4UKS/bLsct/6D1ybKmUC0qqmUd44RBC8nuR3jSPzKYFzQ6c1SRGV9sycupl3KhlrL9pFLUv&#10;oaBjCVFFPchqmUaGvAMKelZk8jir0K+4fV7jrbGUdS3pkiq/xNI+lMl+pd3LKJR9cqWf5jTOIK95&#10;TpfpNePqykl3+9SqcSRXjOp5CQKz66fkWKuaGbtj+jb6Fh9oe+uY/RbtM3fl+f+kit2vTTxhHZSC&#10;nOZRTXKQXtOP5Mo+BMr7yZEZrCMKYB+cAztp28buSZpVeccpD3xt6I9dhn74ytgfxxxjcdA0GEfM&#10;gnHcNBCnrUJg4iLbpN3uMnLHF/JeOeQQit1mPvj0qCP2n/HFMaNAec/44vROY7gckUmxsQc6s2pQ&#10;m1iAkap2pAXFws7YWo25wLAoVLV2wy86GceMbfHuJ3vx1t+/xAfyXnv349P4YIc5LOW95hhSpICS&#10;cJLty8AmDjklExiZuIcLMr70SyOaWryvceWoSOufv4V5ZoGXOnrys7TXlQcYX76nqtje6RtoGTqv&#10;sMlK5i67jonBKfMfS6dAOHmFw80vEqa2XpqcgWErHNwj4eYbC1ePSIWAVAPa2Xq/LGeMHGFg6KCx&#10;DK3t/OHqFQt332QcOeOP046JyOiYR+ftJ0hZWIRnVwvChroQ29eBtI52VPQOYXj2LM5dfaJuruz/&#10;ywSWj6VIm2VhDEDCvQvyar4o64z9xvLNs604gDdkSQBIJeC69IHRSz+p4m9y/TvEZDToP3IM7CNw&#10;3CYEMQWd6F6+i46lu5qoYuC8GIXL95Embc4mvAj7baOwxyIMh2wjccDUFzuPO2L3KRfNIHzcKhCG&#10;jhFaDpnK8z5ojf1GnjhlG4Ij5oRVzlr2GLjpb07Ldma3JeQzkt8cNPbCfkP2YS/slv0OyG+Pyu8+&#10;2W+JTw9YvfzuhJyH6mgjuzCNq2gi7zILlxgwriTV8ocN3aUteuPACQd1zbVxCVeAxpihxla+CgI/&#10;/OI4Pt9nrECPoG8bvO05aauF28ycQ3Dc3EOBHz+fljks4eAhI7kH2YcZ+1kI9bYSVcl5rH21EDBy&#10;+2FDZwV5R4xc9DOXpyy8FD4S+h239oZrWBrcwtPhGpoKh4AEPRczJps5Butxub+tR5SGSgmKykVU&#10;UikCIrIRkVqK6IwK+EZlISA2Fx7y+7hsmUdKScyrQ1hyMSLTyvQ7e58YWHtEwEvOo9vlt2m59QiP&#10;yUdYdJ7GqGaImhSZi2qoGjlHatZW7GqGkeFnn8AUBNDt2T9JXYRd5Zjh8TlIkHl0cnaFFroqp+SU&#10;Iza1QLOCxqTmIUkM5qLqFqTmyXVHJiAkNkVdlHILa5CVU4GcvCotyWn5CI1IREBwjC6T03JRVFqD&#10;lvY+lFbUo7ahVZa1yC2QeTsD6FfWILugGL6BQXB290B0fAJSM7MQExcrtkgMMrIykZSSjPT0VFRU&#10;lKFJDJ/6+lo0t9Sjr78TWTR0G8pQV1ck7+x0lJRkYHS0E8ODLaiqEAO3rQrF+ckoKUxCa1MxBrpq&#10;MDPWgcnhZjRUZuLAZ+/A8cxhFCWE4I8H17DQ14T+2kLcEGMUj67j93uX8OvdC5pkgHHM4j2tMdVa&#10;ouXuygjurcl+z2/h5iqTpB2Ah/1p5KSEo6OhFOU5aRhpbUJ5SpoadIE2rojzkXZ+whRHvz4GBys3&#10;2IjdQwjo4x2MsJBwdVtlrMMFMZpXZ3oVAKVH+uDozg/x+dtv4NiOHQoBS9OyEeMbBA8bOzhbWiAn&#10;IQFZMTEoTExSFWBtbh6yo2OQGByMIBcXfP3xx3jvrTfF8H0Hn773jgIxBxtLuNhbw9zoNIpyM1Gc&#10;l4WS/By4O9nDytRI1YLMFHzm+HEEePlo/LmxgSHEhkcqBGR24BBvH0QE+CkITIgI0wQlWgJDcfrY&#10;KZw4dlpjZL315tv4y2t/xbsffAY7Rw+cOmMuc0N7nDhugBMnTsn83hPRMfLs5b7MLWwRF5usgfa/&#10;/PwrzU7M+IZpMdGIl/spSIrHRJs834wUxPp5wvLEURzY+ZUqD02MLfDPfzHk1F/wzjvvIcBHxoxj&#10;h2Fy8hiOHtiLPXt24+DRYzh4ykjacRzKamrgFxQIFzdXlJaXSTtLxxdffIHDhw7gb399U6FXenIS&#10;Qvx9EB7kj3B/X00UEuztgRAvDwR5eCIxPAJhch6qIZkUhAAwWuokXvajum6woxN3rt/CubPnkZtV&#10;qBCQSkAvT7//BQJuuf/O4trqBL45O6MQmMuXasC1eVUBXlmaxfnFeWyuXxQ7PVJd6rvGF3D5/nMw&#10;0c7g7Dm0dk8jPi4PNmYuePf1d+FkaoeYgBCFgExa4uvmIM/fEm5SHM3NEOnrL9cygd6GTpydXcfS&#10;1Cp+fPa7QsDewRGF8awPGxNDOBgZoiAuSiEgoQxVa3TlvbUyibtynduFn++sTes6l/xM+LddCOz+&#10;nyAg4R8LYd82BGThtm0IyD5Kl9//hIDXGBdQjkMIeGuRCrMeMMkEIaAeZ20Bs5MTCgGTckqRUtOG&#10;9MY+TJ6/g7nNW/jmzo/o7hxHW9MAXO094WTvhq927MIH772Pw9JnCEC9pM+EODE7sI1CQKoBo5wc&#10;EGRpikQXBwyXl6C9qBCzvQMYH5jA3NwmHjwBnv4O3JV3OEMpEAJ6hkQpBGRMSjfvQLi5eyJS2veM&#10;tIeN8a0kKYR9cy3luD7RpRCQoIzxAOdkXBupKdAkHgR828k96KbLZB8Dxdma5Zfx+7i+3tWEb6aG&#10;cHNyEPcWJhQC8rezTZVYbKtVd975lmrcmh3Bcke9ZvmlOnChtUbVgY1psaoMbM1KVHBIVSC/I/gj&#10;8FvvaUR9SiTSfRzRlp2gyTsYE5AuwVQBUhl4ebRLYwASAN5f3lI0frs0KmVYwSbX766M4c7yKL6R&#10;Z319Rp7pnFxDV+3LrNEEo93lOegoycS43FO7jAPVzW1an9Nnr2Nk5RrWbj7BxOoNNHSMorVjEG2N&#10;7ehrbkdtYTFaK2sR6OINdxsZE7/Yg1f//KYqAXd/fQAmplYK/baLk7PHf0FAC0u7/wKBXBICOjt5&#10;6T9xWKgcPGNgik8+/vL/CgK+8eoWBFQ34T+/htfe/IdCwE/+8SHyQ+NQEx6HJLmubCtb9CQkosDH&#10;B4XhYfoPntpyea8XVOKVr3YcxE55oRQ3DCC2pAVJTeMIrRtCUO0AQmr7EVrWjsDsGnVdMJRJ/Z59&#10;VjIYygToS1l+7YyDuxzx2fsmOLDLFVYW8UhJ7oajcxYMTaPh6JoFU4tIWNkxblkgDE46wtnGB1X5&#10;tXj+4Efc/eYJMkrESKuaRlbjshhQa0ipW0Zs5QJiqhYQXyvb2i4gt53B0VfVwAlKqMZneyzwyptf&#10;Yuc+E5jLBNvY0lWTJdB9oWdwFeOz12DtGKmZh3cfsIWhBd1gq+HulwErp0jNhhqdXIFAZt8TwyM7&#10;q0Jj0xXmy3pmGfJlAlOYXQ4PJz/s33UUn360C19+uh+GBjYacP7wUXN88eVxOMrkLDoqB/96Z5e8&#10;NN7Dzl2GqvpLzmxEak4bMvI7FQhlibGdLQYgYWBN05SqApMz6pCS1YCYtHqEpdbIRLwOcZm1LyBg&#10;HfKLGpGeWQFDYwc5n4kc/+94628fSd0G4F/vfimfmSF5B95+bw/+8e4evPPePvz7o8P44rMT+OLT&#10;Ywr+Pnr/IL7eZYJDh+xxTAy344YySbfghDsZDsHFcI+qQmLJECrEQDUWA5rP94xMhO3FuIkOi8XP&#10;9I96/gt+vn8fP9z8Bo9v3JCXyFnMyIt8qK0Lg92jMjGUCWhECfyjyhCf24X0MtmW04vAxCb4JjTA&#10;wClZJrrJOGkTi+OWEXDwz0FO1SgGZ24p9BuauoTFs/dx9trPanxdFyOmqm1OJtGBmhSE7sCmFvKi&#10;tguCsXUQChunFRR1bfyKjpXn6F+imvGxwrS2he/QvPBIA9DTWB85+wMc5Jmb2gbpcRxkQu0kxuj8&#10;wg1cuvITnsvL7sqV55iauo5RsfiZmbFXDGQq0gioGJds4PwfGL7wO6Yu/oF5WS6f+w2rGz9iZfkJ&#10;5hYfaUy/0c0fNQstM7EywcP85Z+wKMddlHOMrj5ARuUw9hv74rBVKBJKhzB24WcFWQRYBDYEbkPn&#10;f1NIxutmXLehC8/RJQYtlV7M3njEKgKHzYNxQAxvGtquftlYYWIGOXffulzv2Wd6LMZiI3xhggXC&#10;NirAGF+OiUempT7G5r9FfFoTTsn1mIixbu0apxlqB2U7k3b0SB0yMQATAvD+h+X3EzflWJf/QO/a&#10;E43BNiUG5NzVn+Acmg0rjySYu8YjJqsVy9fpbip1cXkLehFE8r4I+XrXWajI+1nBHwvvlW6djBfG&#10;83RJnffThfDijxhZuw9PMXgYfmCrj3uirW8RZ8UApkKy99wvGnts4OxTTF/+BcMbYtSvPMbgxjO0&#10;TN9D9eBNdC/+oHWihVDq+lYh3CFsJfgh9OGS90f3RsKqhUu/Y1Ha2Ozsbfi6xMPFIgDmx5yQEFao&#10;7t+rG8+xIfe2eAGYl/tbu/KHZnsOCMmVgT8CttJWi0q6cfXW71iS58jYfoRmfC4KyGSpsPXKr3LO&#10;H9VFeVTaz4gcd3T9F0xt/irP6mdMy734RJWIweuPk9Z+MHSSwbtiACvyjLeVgJNXf1cIyPvQeIBy&#10;bAJWgs+Ohe+1DoY2fsHQWWlvcn/bSkCC0/TqMVjKszOyCYWjdwr6Jq6o0vTz/TZoGjgnbeZ7jEqd&#10;0q38pH08jtttldaZbxVkatKOF3WqbsDSTtj+CCBZtu+VKsh5WfeKq8duwyB8bRyEyp7z0kYYo24L&#10;8v1nIfDbLoSDVAT2XJC6knVpnpi9vwUEy+XHXdJO+jcfIE/GjJNOUThkGYL9psHIrpYJ8I/ApQfY&#10;Sr4i4wqTflyRbdahedhnHaJJNphMZeiC9J3r8gxluDtLZaDsx+1UvhIQLtF1Upb8B0O/1F/P2lOU&#10;9l9FWMEg/DKaZSI4hpyWOYVyLHTHZ9lW5RW0Lsn3CwjO6UJqwyxSm+eR2baCpNoJZNaOIbd+FHkN&#10;E8iuHweTg7CkVg4pjCH8o0qQsHAbAmbKGMjzMAFJTGGflAFdEgLmNszpOeOKejWmIJOExOV344xj&#10;NIxd4nDCJkKWCZqggQkcDpp54YCZOw5beuGL49Z4d7chvjhmi33G7prM4pC5jBNucXCLKIBjcLb8&#10;Pgyn7CLgEpoP/+QajRVnF5QF5+AcWLvHqxKLKizGdrPxjYdTeAaMfGLhnlQMu/BsmHklyb65msgj&#10;MqwYQVYBMP73Qex65X14HDaH8wEj9Bc3orO4HpE+oairbpJ3TAb6pxZgIBOvHQcM8Je/fYrPd5yU&#10;uYgZ3vv3CezYawsn30z4xlRilFm3N5hk6REySsdxVsaItU3p3/RWWHoin3/DtOwzvv6duvvObXyn&#10;76FVGdMIB5kNeFq+SyrogktQDnYctZc+4aXZi6n6c/GWeY17KNx9I2HvGgxrmQOY2PjDxjkULi+U&#10;gE6uIWIUBsPB3lfVgHYOvrC09lJPhaMnbODsGakQxcUnGbtPesMquAh5I+dQc/kewsYm4NjcCO/O&#10;FgR3taJwchIN00syLtzA2osYdlS5L0ofWJW2SnD9n0rAC1L+EwK+VAHKkvEDuc+StG1mw+2YvYVO&#10;efl4BGfCxiNBQRzhHcf1ir5VlA+sYXDzoaqVp2/8rADbyCsFOwy9sV/eHcaeiTB2jcUJeS8T8hnJ&#10;3Iq/N3WNgZlbrLzzg2HllQj38DxV/THDuK1vCs44hOt3DCfhxli5UphMyikwQ5WAVAU6B2Wq8u+M&#10;fRg85Pdc53dUC/I6uY2qwOD4cniG5sI1MBNeYXkyF8mDd1gOAmOKZD5Vj6SseiRm1iEioRi+hFeB&#10;KfAJToNngMyBPKLhE56J1KJmpBW3aEiWpPwGJBc0aims60dCbh1is6p1mVXegbxqmbvJd0HxBXAP&#10;SVXX34DoXJn/5MDZL0GLX6QY6KHpsHaLkHYep9v4OSS+UBOSRMhcOjypBOEpskyXeWZkJvLq+7Vk&#10;V3cjrawNbsEpiM6oRE55J9KLWvQ3KfmNKKrq1cRyuaUdiEwsQU5Fh8yn2tWLJLmwDvHZ1Sio60ZK&#10;QQOiZS4bkVKC2OwKhCcXwy0kUeoqFXE5lciX8xTW9soctRERsQUK+IorulHdMIzKukGZo3YqDOQ6&#10;AWBecZvCQsJr/5B0+Ekd+oWkiAEaL/PpYo1hnZZXjayieoTGZiGjoFq2FyKvvAHpYmiU1XegtW8c&#10;5Q3tCgIzCitQVCn3U9aIhKQ8xCXkICYuC2GRSfALjFIXxfCoZKRlFiAnvwxllQ1ISc+Tz3nIyJbr&#10;TUjVTKyNbZ1yjY0Ii4qGq6cXouLikZCSirCIcEQw2UJigoLA/PxcZGVlIDMzHWVlJaiqLkNuXgZi&#10;YkIwPCxGsRj+lZW5qKrKw8hIB/p7G5CTFYvWxlJVAlZXZGKgtw5jYkgTAk4MNaG+IgNHdnwAu1MH&#10;UJURBzy6iY6yLDQXpiqswG/SAb+7hh+uraI1PxEbQ2Jf+dqgX3433lCAK1NdGq9qprMC3dXZqgK0&#10;MNyHQG9bVBdnID8lTl1XEwICURSfDE8zGwQ7++Lk/hM4sveoCgMsLFxgau4MP78wREREwczIED7u&#10;jugTY7ejrgjnF0YQ6+8i1/lv7Hz3bzj65Zf48PW3UJ0jbdE3EO7WtnCxskR+crKCwOLUVFRlZaOh&#10;oBAFYjSmhocrBNz/+ed4/69via33Lj7/6AMcP3wAfl7u8HZzgrOdFSqK81GQna4ur/6y3cHaQqGZ&#10;pbGxugP7eXjh/NqG2Ay9iAmLUHdfugPHhoQqFNuGY+GBgZqlODIkQt1zT504o7Gz/vrWPxUCvvfh&#10;55oM5bShhSpBCWOOHTshc3tXBAWHI17aBY3xiPBYhYC7v9qLLz75VCEkIWBiaCgKkxMUAlZnpiLC&#10;0wVGB/cpBLQ0sYCRoZkmHyEEfO+9D+Dv7aXuwMYnjur97Nu3B4eOHcd+uS7vkEik5+bC3dMDFlKH&#10;cQnxiI2NxZ49e3D82BH8/c031P01NT5eIaBmCQ4O1CQhwZ7uCHBzkaWXQsAQL08FgSGynQlEoqQ+&#10;mE2YEHCoswvf3ryDi+cvKQTMkD4QE5MGxhZjYpWFwR5cWZp+mQhkyx14SgEgy5Ya8H9AQALDy4sz&#10;ODs/i3Mbl+DtH4Gyuk70z6zi259U24H5c7cxOLmGVBk/rEyc8Paf34aLuQOSwqJUURkZ6IdgHzeF&#10;gJ6OWyA51NMbU91D6KhuwerkMqaGZvH40U/49sH36OwdkHegFZzt7WBx5jRsDU4jPzYSA3UlGGLM&#10;ufYanBvveQkBt8Hf/wkC0v13GwIS8hHgbYx1/S8QUMHeCwi4rQbchoAEgIR+/E6Tg8i+dA9mvMBv&#10;ZvsUAl6Z6tk6zuo8psfHcOq0EVLyypHd3Ivc9hGZc9zE+PIVbJz7Fk2N/Wiq64GHqx+sLezx6cef&#10;4V9v/1PdyW1NjTUuYIiTA8KcHBHq7PxSCRhma4lMHw/MNzdgoLoKi4MjGOkdxdraVfwgtupDKXQJ&#10;HpzfRHPvmEJAGyZT8gmRcTlAlYDxkZFYnRnXmI+3V6dUDbfSVasZgeeaSnC2v0k/z7ZWYrq5XOHe&#10;Zm8r1jobNVYfCz8ztt9Qaa66B9MdmKCQ8I+JQB4sTSkQJATc7G9T2Ee34CtjvVoI+egizIQda91N&#10;qEuOQntOsgLAiVppr601+ruN3hbQLZnqPi4J/wrDvNGSGacxAZn59zt55gR+VAUSDDL2H1WBTzbn&#10;XwDA/3cIeHWmXyEgATNB4GxnnUJngsCBxir09/WgqasX3aNzOH/nCda/+QG3pA9cvPsc06uX0N41&#10;jNbmDgy0d6GlqlphYKjUtbOlo4yDX+LNN/6h/zTYtXu/hiGgKzCVgNsqQAcmAZElgR//OUEQuK0E&#10;3HIPdoWjg4eCQLoFOzm6yxhkjk8/2fF/hIBMFvLG63/GX159BX969c945dXX8fpbbysE/PxfH6NE&#10;3qVVQdGIPmmCfCsHdEfFodQnAA2JaWgrKsFw5yDScsvxyo6PvsbB/QYor+mHvUxoTsrkba9M0vY4&#10;R2O3QxjePmCBHaedYeeVgGMGnti/zwEmp4NwcJczju3zwsl9nrp+8pAfbC0SkJzYCSeXXNg6ZMLN&#10;q0BKvgzayWIcJ8LIyAcmhm6ok4nNRP8CZqcvo7R5AZkNS0iomEJk8RjCiiYRUTqL6IoFxFQuIrpy&#10;Hom1S0irW0B5zzlVrvnHVuCEeSAOGrhqVlIzW18YmLnB0iEIXTJxHZ29LpPyWBw57YWPd5jCQAzD&#10;KjlPcm4HbN1lkhFRjNDESsRnNSAzv1Vj80XLJDFeDJUomdAlJxUhO7Mc7jLJ3/HFIfz7w9345OP9&#10;Cv/2H7LA1wfE+PjoEE4YusPcNhR/fXc/3vznfny+11omX12ISm1EeukAssVIi83uQGb5CMqb5tDS&#10;dxYd/WcVBqZkNcm52xUCRqTUaOZKhYBp1UjPa9SJV5pMwmg07Nh1Sl0zGJclt6gNoTIZO2Phizfe&#10;3Yc33juItz85pXGwPt5hjH9/fkYMo2P41zuH8fY/D+LIURfEJNZhYPw65s4+1ThjBFatk3eQVTeP&#10;YjFGOyavqTuQkW0wjp1xgqGxk7oZTI/O48bFm9hc2MDyzDLOLp2V5Qp62wdRU9mC8soONHavqLqt&#10;deQKJjefYU4Me2bv7Ft6rEkBCDbap+6K0X8BlVTTDVxCz9Q3GFt8gJmNR7hw61fcpMEixjpjBi1d&#10;FWOjahhHjL1haBMAA5OtRBhUBR4TYyy/YUrdSakQ6tn8HaPnf8W4GOdUnDHBQL8Yfaoiuvi7KuRs&#10;fNOlrfjiuBi0Jpa+muhjcPSyKkKWz/+oSj2qPybWxCgU45HXSnBClVPL3GP0b/yO3jU59spzjKz9&#10;rCqtRTn28oXfMX/xN3XBVEWS3A/VZQRYVE+0zn6jaoqhze9RLs+crnCG3mkKAjpXHqF77XuMSF21&#10;vYhvxrhaTISwlUHzCbo3nsnxfpTz/4A6+fKAWQgOmgbigJE/jpoFqxHN2IeER1S5EWJtgxgCr23X&#10;TMaFI/iZ2nwu+/8s9X4PGUW9OGbsByObcJjaR21B2YV76KOCc+Hxlgvtxi/oE+O5dflHDFykcgQK&#10;RkfOSTkr1y7Gs4VHIgzl94wjl1zYh7NiLFKRSTdkhUTym203Ubpvj8hxBs/+JmULUvGYfVI6L8g2&#10;uc6ei3/Ic/0dzGA6uP4AbuHZcPKLgyWzGNt4oKhOXmg3f0b74h30yHX0SzuYl/PVj1zSZA+7pW4M&#10;3FIRmNGByoGrmsmSIJL1sK1W2y78TBBIdSML65AuywRlM1QUioU9PXMLPnKP1tIWzU66ysQ1Bxvr&#10;P2Bd9pH3Mhbkfpbk+FQOnr/5B3yDs1WxysyfWTnNuHzrNyxf+XUrXqGcc1sdR/g1TVBKBeOl5+rC&#10;SFXcNgSckXZM4My+6hVRhJPWAThp64/T9sGIl/Fl9uLPmNj8FRPnf5Pf/o7qsWsvVY6sb8JVKiAJ&#10;AfksuU6VI2EcVXlU5xFC5jXNqhLQzDEcJ0z9VIF7SAz8r444omPsirT1JxhbfaRK3mM2UThuG4sz&#10;zsnqWkrl4uTl37fqUo63DQJZFAzyPqUMnn2uYHBD+rdfait2m4Rgj1kYKmQ8oHqVcQDZl7eVfwR/&#10;/wkEx77ZAoH/uY2F+41IYVIUZkcu7d/EQbtI7DUPg7l3DgKSW9Az/1Dq8zn6l6UeFqXPLX0H2RXG&#10;vmk45hyDsqFNhXwZ8m7I71rXeiT4I4CX4QArcs1sX4yfNndLzks16Yssxo3T95FSO4Pg7FakVg8r&#10;qMuqG0dSmRjyNRMoaJxHVvUkChoWkd+0hMy6WW2XqQ1zSJHvUmVbjLwXksr6kFbejdTSHiSXdiOt&#10;og9ZNfJ+qBhAXFHXyziABH+5rfMo6FhBXseyTD7nZdus/lOBWXbDczoRXzKI9KoJpFaMITyjBU7B&#10;+RpTkhmDvzrhgi+POqryimAlt3IQ8dmNGs+OiiQqnpht28gxBLY+8fCKzIFzUDpcmOggvgxRWY3w&#10;jS1R0EPgY+mZpEDHzCNGzpMKG88YBPI3XrH6HjazD4CRvT8cQ5Jx1N5X6jwGR52CcdAqUKHiMfMg&#10;mJr6I9TSH1GGMr7/40vYfnoYwads0JdXjZKYTER7h6KitAbhMTKZae2GV3g89p+0kHftl+oO/PEn&#10;R/Hhh8ew/4A9nDxTZVJcoO+hbnm/MBs2442uSNsfnbyP6/Kc5wgBpd3LXBrDBH5Xf8LZG79o4oaB&#10;qWvSp3/CmLQngvfjFkGaKdvSNRZWbjEwsPKDpVy/uvE6Bcq8Jgw29jLJd5L6tPCGuV3Ai++CZe7j&#10;/wL8eeDkaWsx0l1UBWhg5IhDRy0VpLj5JsBU+t0B6QsRpaNovvAEddceI2X1HOJXV5G2sY7M5RXU&#10;n7+C3gu3pM9+j7W7v2NV2iKhtDRtyO1AXnEKrrdBoCYIke+23YKZuOIaXeGl8DsmFKErMN9TA9LY&#10;Uws79Z9k9u5xmiCKqkcj53BE5zYjKr9FxlaZs8hLpFkGj6yGcYTIvMVP5iuMCxvGOUzlAJKLu7ba&#10;ryyZsIklRsa/8PQ6ZFT0qwswP0dnN+lnfk8wGJBQjrzaEeTXjSJLjhMh+wfKttSSbhTUjyGxoF1d&#10;fzPK+5Bc1Iko+V1oSjVCkquQXtar+xQ1TiBFzks1Y5xcT1Jei9xTO3LKe1HaMIbCmgFZ70ZGQTNS&#10;cuo1wzRVdJEy3yNEI8DLqexCQW0f0ktaFfSlFDYhIrVMIRwBIKEf4R9j/5U1j+h+kWnlCgLtvaT9&#10;+8Yr8DO08VMlIOPsES4yJiC/59LOMxoe0k8ICwkJWfxjchEiRjbj9BH8JRQ0ICKjAsHJxTCVduQT&#10;mYWw5C1YyP2jUsuRnNcgc8UqxKSUwys4Bck51dKPyxESm4OotCJdxmZSbZcBz9BE2Ufmu1Fp8AlN&#10;gYNPBNwD4hGenI/UvFqk5NYgIb0SQXLsiPhC5BS3oqS6F8VVPcguakF8WoWucxmTXKqhgMzkPWTr&#10;Eqbt3tYlBDZOQfALSUJcShHCY7MRk1SgCUVi5RzhsdKHk3Lk9wXILalDUWWzzG3LkJxVhNScEjl3&#10;PmITcxAt+zH8Tbpcd1BonAJAT59Q5ORXqBIwPYsJH+S+EtI1+yrhHyFgclo2qhuaUVHboOCPasCg&#10;sHAEhobBx88XAS8UWn4B/uoCnJyciKioCF1PSo5DYJAPfHxcUFSUgZqaIqSlxSA9PRqFhanIlGVI&#10;kBsSYgIQF+WHvKw4lBWlISslDJnJoSgvTEZNSTpMDothf3I/GvJT8fPdK2gtzpSSjntn54DnD/Hj&#10;tTVMNpfB4Mt3UBTti+wQF0zU5WOupVjVRYxb1ZAbj4GGQuSnhcPS+AD8fWzRWl+McD93VGZnIFHu&#10;qzghBV6W9ghy9cGRvUewb9d+VY44OIhNZeYExgQMCAiCscFWTMDJgXZM9jdjbaoPET4OCgF3vf9P&#10;HN25Ax++8VdUZRcg3NtfMwMTAhampiIvKQmMB1iTl4fm4hIUJ6egQLZFeHnh9P79+PSdf2HHRx9i&#10;1xef4uTRQ4gMDUJqQqzGIauvKkd2WrLGBIwJD1GQx9h+vu7umi2YMQAvnT2H4d5+5KRlIC8jB6nx&#10;iciRc6THxyIxMhwZCXFIT0xEbro855gEHD1w5CUEpBLw1b+8hXfe/1SVgNsQ8PCRE1KOwUvupai4&#10;HLV1zXBz91G1XIB/CA4dOKoQ0NPZFfGhIYgLClIIONvdiebCXIS5O+HE7p3Yv2MnbMytccbABH/7&#10;+zsKAd9//0N1Bz555CCMjh9R9ePevWIvHz2GfccNpG9FIDk9A9HR0XCVe4yJkXegfwA++vDfOHrw&#10;gEJAW3NzpETHIMTHC1HSDgn6ov39FfZR9Rfu64eUqOj/UgKmRUeqEnAbAg53dWt24EsXLiMvuwiZ&#10;0v6jo1M1o2htYSHm+rtweXEKV1em1R14Kw7gNO5eWHipBNx2B6YK8D8hIN2BA6XPldZ3orZ7BGNr&#10;17B5hzbRFSyevakQ0NzQHn975W8KAVMiYjSGo0JAPw94utgh0NMNXg72CPPywWhbL5pK6xQCUgl4&#10;/94T3Lx9H21dvTCzsoaDnT1MDE7CyuAU8hOi/xcI+M3yhMK+7fL/DQTchn3bEJCfCfu4zu0K92Tb&#10;NgS8SVi0OPy/hYCqEpzpVQh4dbpXf3tpZQ5TY6M4ddoYqTI+pdV1oGxgVt2BmVWdMXtHhhfR3jwI&#10;Tzd/mEg7paL09b+8hq93fgFLQwO4WlkggCBQ6izEyUlhIGMCRjrYINvPC7ONdeitKMd8/5BCwJWV&#10;ywoBeXyCwL6ZdbQPTsk7JlaVgO5+YXD3CYKn1H9CVBRWpsdwcXZU4yVenujBfGsF1rtrMVaVo4k2&#10;1nrqVSHIQhfgyZoSVf0xBiDXCQQJAbtyUxX08TvGC7wjx7wxIfU01qcQkMuLw12aaZdAjwBwsq5U&#10;XYEJ/6gMpDswVYKMPzhYlqsKQCoFqSCke/BUfYkCPsYGpCqQrsAzjWUvISDdgRkXkPsQFt6hS/Zk&#10;n0JAKgEJ/+gOTIUj1//THfjadL/GAVzubdBkMWdHZV3OszHSiYmWSnRUFqGpsV7eIS1oG5jE5q3H&#10;2LjzDDJlwuPfgduPf0GH9ImW5g70d3ajo75B+mIvwgJC4GTrjM8+3oF//fMD/OudD7Fj5x6FgB6e&#10;WxnuCfkYE5BqQBZ+JgRk4TohIb8nBKQa0MHeXUGgs5MHGJf088+++r+CgH9+9RW88icpf/6TLP+C&#10;V159UyHg3n/vRGtWMcp9w5Fw2hx10har3P1Q4RuGNnknj0l/727sQXphLV555/X3sfOTA/jyq9PY&#10;ccgab35hgFc+OYU39lriT18a4e19FtgnRrCjbzpOGvrJICiD5rEAfL3DCXt2OmMvlzvs5bMjLMzi&#10;EB7ZBG+/cmmUJbB2zoKlYxqMLGLg6JYmg0A4DI38UF7ejwKZrDW1zSsYKu29Ih3pmhhl36Bq4j4q&#10;Jx+iaOguMjuvIql+HSFFEyjsvqgue3ShHN/4Hv2MGRaSo3FWjpu54bS5h7p80K10dOYm7N2ScNzE&#10;HzsPyOTbKkyhE9VOle0raB68iObhC+iauIbO0Uuo61hEdlkP0vK2ElbwP6CMGcgA3h/+ez/27DXC&#10;7r3G2PG1EQ6dcBRjRyY6gVnwjSxWAPL1KS8ctwyDmatM5spHEVc4qEqU/PoFzXLcOfGNqrAYb2he&#10;ZuzVTTMyMZKJS3ojYtIaEZFSh1iZVDMhRnxqLdJlAp5bJJPRzHoNZO3sGa/3NS0GyvjiHY1pRLfa&#10;oMQ6lLWvaqbV9jGZqMt9VbYsobBqXCZdg8gs6NXSN34dyxd/1iQRA4wHJcY2oQRjQzHOU6tYtXQF&#10;MnWMxGkzbxw6bgs3j3AM9M9iZmodE2PLmJnZwLkLd3D95hNcvPJIjKs7mF+/g4GFO2Js30P/yndb&#10;Mb6olFl+gt6VHxQ8jJ77XeEGY4NpRtZLhGe/4BzDoTwFbhAAfisG9/VfMHPxByxf/xXVvav6X//j&#10;5l5qUJrK5NrY2g9HjD2RWzehEJDAoGvzd1WZESr1nvsDHRu/oXntZy3MTknVjltUqd6biX0ozMX4&#10;NbeLwMDkTUyv/YDhpccYOysvvPM/qjqPLqxtc4+kfK/Qqm3+Gfo3qID7Te7nF/Sv/6LulQSPvM/+&#10;jafolnvuu/Y7Bq79ge4LP6JT2mbf+R8weu0XTH/zG6bkvkr7N7DfNgLHXBIRVjyosfa6zj5D8+Jj&#10;zYraK8dsX36GpoXvZdsTdKw9Qy/dZM9L2XyGuvEbOGgZgUMWYep2d9RcJuDeGRoHkQpIKggJQQko&#10;hi5CCwEbgRAVWcNyLLq50i2V8dEIpE+aBysAoqowo2xY6uI7DEud9Ill2b0s97H0kyotqbgckbog&#10;2CFMYyy7qQvPMSP36hKSB2PHGBw2CURCbq+Cxmk5B1WAY+f/UDUiXZQJShnrkLG6RplNVp4Vv5Nm&#10;iQF5jh3SJgZknx4CIdmn/+JzdK/eh0tYFkwcAzXO0EmZ6CbmVmPlprSvlW8xcYN1+IO6WLrHluKU&#10;czSM3MUYKRtCx/wDvQbGxCMEZNmGkdvlJRC8vqUIZMZU7sN71JiDG8/Uzd3fPxMWJt6wMvURoyAL&#10;6+eeYfXy71iRY8xKHS/LMQjrLsj1MxOkpXWAGP0+mpl67cJTLF2Rer/yh16PxtC7IAb4i/bDGG10&#10;yyMEJHxkn+lffKrgakr6DPure2g+TloH4aRtIE7YBIBZlwmrR9Z+2oKG0heqRq8qBGThvTH2Iu+D&#10;oJXnVCAndUAgTNjIvk+XYKrVTtuEwcI5EofPeKJ9+ByOmfrj6+MuMpacx/jqQ3UJbpJx5Qjbnnko&#10;TjnEaTshxCQEJPRjVl/C5+2iMFDOwfOy7tkGF6TNu8U14PNT/vjijD+Ku87rdY7Jd9vuwAR+LOOy&#10;78Tt/1Em72wVugsTGLJwn7kHUu7Jd9/8gWUZRwp7NlHYeQ4tM/dR3HlR+2r/qvRT6U+dC4807ibj&#10;/B13TcAeq1B1b+xYfojgvG6EyjhpHVaMhOpJ+Gd1yPbvFBITAG6DTa6vyjnZTtoWHqNWLsI3tR6B&#10;6XWILuxAbGEnIjKbkVDYrcmuGL6Cbsk51VOqkA5Na9HMwswynFQ5odAuXMb4iEwmBKiW76sUkMTm&#10;tyIytxUhGQ0Il2Vkfru06wEFgfmdLyBg64IWJiHhcZjMJ1ruITqvRzMDMyaffUAWPCKK0DFxRZVW&#10;PhF5yCjpQkRyOUpqBhUk7DtmA0Mrb1VF0b2QiiUql6hw4j9hDpxxxkFDF5yw8Nbx+LAx3RQDYeka&#10;DQNZHrfygltwMo4aOoEZ75kcIyW9QoGYo1ckrKSccQ6CkWekQsATLlFwiSiES2ghnJ1jYbbjFKw+&#10;2AOb9/fA/auT8Nx7BlURMgEtqEVRUi4SopNQ29SBuvYBpBZV4/V/fYaPvjyKDz46iEOHrfHVDipB&#10;ZIIlY5mNWyIK66dQ3rasMHBg9h42pQ3euCuTc5nZnZN+uH71d01MwX9iTJ3/HjMbD3GDik9ZMkM6&#10;M2YfkT5g5BAFG68UuARkSF2kybsjRN/F9lLozuviFqoQkIkUjCx9NIO9vSu/D9aYf4xRbGLmrOE1&#10;rGy8cdLADodP2mDvIQt4+CfBOzhNFW0E4mntG+iVdllz/QmKr91DzYOnaHz0Axq/fYiu2/KOkonp&#10;olzzGtV/0v5kWMKctHdpglgTw4BuwYSAL92CZR/GgmQ5K+9WgsDLT+R7uU/C7Imr8v48/1Te2Q9g&#10;K3ML/jPTxiUSNu7RsPOOk/FG7isoBY7B6XAISoNPYgkicpsQkdWAACr/40sVDAcmViA+v03bLAFf&#10;aGrNS9WfH2P5xRTLPGgI6eV9CgRjc1tQ1DSp4DA4uUpLkvQbQrzYnGZ1vabCL072I/Tzld+z3cbI&#10;sYOTKhUARsocieuMGcjCfQkHI2XexBJL9R9BYEEb0grb4Rcphn5i6Rbwk/btE5Kuy4Bw6RsByQiO&#10;K9CkHiwEf1HSdrcBHxN9eISm6ZLfUSkYmlQM74hM3U5IZ2Dlo3PQPcdtNA6gsV2AwkAWugObyvyF&#10;63TrpSrQxT9RgSHjB3I7k3qccQj4H8k6pDgFSd+TNsbvNNlHQKL2SV4rlYRBsfkIiytUCEio5+IX&#10;BSuXALj6R2u8Sv7TzNjWE/aeobB1D9Zi4xakS2ffSHiHJmpxC4iBq1wToZ69XJOLd6wWT+n73vL8&#10;GUbFT8YDzsH4PcGfoYWXluOGzjht6oozMve2cZLr9wyHV0AcfIMTYecSBH85fkBYkkLAiPhMRCZk&#10;ITQmDYERCbKegZjkbIUPfnINvnLddAVOTS9GZEwqQsJl/BHjNiY+A1GxKQoBg8NiVQmYnVeMnPwS&#10;BYHMBJtbVIqM3AIkpqYhNDIKXn7+WggBPbw8VQnI9ejoSI0HGBMThdDQYGRlp6GishhlZTImZsQh&#10;JSUK1dWFqKkpUDVgUUEKykoy0FhbiAbZ1lRXJIZ9ObpayjQmYF1FFlprC3Dy689wZs8XyI0Jwb3z&#10;S2gryUJ/bTEWepqxOtiGweoCpPo7Yf87rykEzA/1QF1KKFqyotFekICxhmKkBrqhqzIfWXFBsDhz&#10;CHERPpgR49rTzgIDjXVICghAtBiWBrv2wtHUEod27cP+3fvg5irjtoMXDAxt4eLig7BQaQeW5gjx&#10;98TkUAdmxNg9OzOMxBAZu7/6FF+99zZO7N6F919/HSVSdxE+AXCz2VICFqSkqBqwMjsbDUVFaCsr&#10;V1UgoSDj6JkcP4bPP3gPX3z4/lbCjz27NMYdAWBEcIBCwLzMNE0OkhAdIfewVRKjo1WdlJeRhWsX&#10;LmG0fxBlBUVoqKpDVUmZZhQuz89FcXYmakqKUFteLvVbrRmETx09+RICvvnW2xoT8F/vffJfEJBK&#10;wKPHTsBb7oVx5waHxjXbbV//CHLzirBv7yF8+vEnqgQspAo0KwtNJYWY7etWJWC0jzuO79qhSkAH&#10;a/uXEPBPf35dIaCvp4dCwG13YELAA0eOqhLQLzQadfWNKCgogK2tLVKSkpGWkoodn30OgxPH8aYY&#10;6e529go6CQBZQjw8EOm7BftigwIUAjL5R6i3l0LAcB8vpEsbpRKQIDDMx/e/IGB+joypOYVIkP7E&#10;mIc1cu7Zvk5cWphUCLitBNyGgP8ZE/D62vR/QcDNhTlcOH9V3YFzyhpQ1tKrEPD8tz9iaOECxubO&#10;ITY+D0anbfDWK39Vd+D/VAIGeLvCy9UeAR6u8HZ0QJiXn7TXDlTmlGFpbAkbS+fx7bff48atB2jt&#10;6oOlrR2cnJy2IOCZ0yhOif8vCLg51v0SAlLF9n8DAS9M96vCb3NiS6nH9f+EgDdXJl5CQI31R4XY&#10;f0BAuukzO/B/QcD5rd+qSnC2V8uVFxDw4vIsJkdHFAKmFFYhoULeaX1TWLv9DPd+hCYXm53ZRHfn&#10;GPy8Zc5g5aDt6I3XXsf+r3fD3txUlYBBDnYIlToLd3VVCBjr6oxoJzukebqiv7gAzXm5mOsbVHfg&#10;6el1PKaa/+HvuPMD0D66oMo1QkA7d4aGClN3YC9vX+1vhIDnp4dV+bbUVYeJukKc7a1XJSCz5F4c&#10;acfGwFamXEJAKv4Y/y8/yEuTf6x2NCj8oyqQS0JBxgOkGpAJRHry03W/u3NynkEZZxortBDwEQJy&#10;eWd+TN2E55qrVAE4VV+mhdCQhUpAQsK55gqFf8sdtbqkW/CStIWN3iaFf3QJJgykOzDhHyEg3YPp&#10;JrwdE/D2/MDLmIAEgEwOQhXglclehYBrA83qCkz4x8J2syLH66ouQVVlOUplLKrvHMLsuZsyJ7yj&#10;SkB6EZ2//Qh9Q9Nob+tGf3cP2hsb9Z8YEcHh8JS+d2D/Ubz3/scKAb/c8bUCPh+GWPD0U8hH118q&#10;AwkFqQYkJGTZVgkSAtrauMDG2lmXVAQyS7C5mQ2++Jzepa/9HyHgnzQr8Ct45S+v/hcEPLbjIIbL&#10;mzFdWI3e6DTMZ5WgUd79zZGp6Moqx0BVu3q7phY34JV33/gAuz47pO41e086YecZD/zroD3+cdAB&#10;bx9yxCenPDQWUEBcNVz9cqUjJ0lJhoFRLI6dDJcXkExoTKJkshuDuKQOpOWNIjlnVAz2UfjFNCMi&#10;rVdKNwpq55FbMYHCqkkMTd5E3+gVzR5cOXAZjbNS2YzvRsORhqAYhN3ngNq5p2hf/xW109+he/1n&#10;TUpAI3ZRvieIsBcD/fMDZvjqqKXGWeEktn1oQ5NLOPtmiGHip1lYjxoHYnTpEdbld3SlY8BsBqqf&#10;F4OA6iUmRBhbeygD3x10DJ1D19A6euQ4qVl1+GKXAc6YeuIU48ycdpXjpmFALN3+2VvoEOu3bfI2&#10;OmbuaVZSutytiMFBA3hGjA8qogi/mF2Tmfqodlu6/ByVrfOIThXDUQohYGRy3UsoGC9GZboYfjlF&#10;XepWbGQpk0fvFK0rqooIa9rF+GTG5O75R6gZuaXgisbuwMpTDCx/jxG5FrrxDS88RO/UHUydfaYA&#10;aHjtqSr0Bjd+UuDQOHFHY4NV92zgtF0EDMSQOmMThJMmnkjMqMbg2FmMTJ7H2PRFTC1eV+i3dOE7&#10;zJ8TA0oskqGluwrQqA5jDD4a2W1zD8UIf6jX1LX0AzoWftAsrePnfsfw6o/on/9Oru0JVsSQviL1&#10;cU2MlrWbv2Dx2nPMXX2OTXnGo2cfqUFh4hwGF594MSajYesagaPmPuom17vxA3ou/I52MfLprsvC&#10;9tKy/hvqVp6jYe0X9F6CJrSwCSnAIbMAmIrByVhVRg7RmpmUGViZxbLv3I8Yvf6HqsoIJPrlOruW&#10;5Xovi6E/9xOG5bjSJDC4ye+gakO6rxLUNS0/QvX8A3ReFqNK2lbr5hM0LN2TNivGm1hkVCm1y+fi&#10;vrM46pygENAtuVHhXjdVdQQ1UqhoJGwj2JyS9kPg0Xf+VzTJsalKapj8BvstI3DAIvQFBAyDrVeW&#10;xhUkkKS7MsHfsNwzFYWEMlNyPYQXBBZ0vaWb67T0HYKl1uHLmvyBANvANgp5NZPaRggKR6QfDsn1&#10;9Kz+go6Vn9Elddol9dkt7YuqMsaU6124jwGxSu18szRZj6F9DLKlb0+e/QmT53/RmHwTcj2EThNy&#10;/u3CBBKEgCNSRhmvT/bhc2rZkPqQ9fZzv+lnxiDslzbgHVsMC9cwHDWyg6GlGxIyK3Duzi8YXn+g&#10;hmx22yL2WgRgj6kYYrI0dEtEUFYbmqXN0w2VbrCEYaoEZJFt2wDwpXJN6mni2u8KAemaqrCT4FDu&#10;c3LpAYLC8mFm5gdr62AxJtKxuPEE05s/ysvid0zKPfB+B5ceKuDnPwYsbINVcRocmY+ZtQeaYEOB&#10;8fpzdEn/pDqPfYRjRtvst+hekb4r7bl76Xs0jn+L5tF76J6VPjr/vcbVpJsl42wRAh6zDECYjBEj&#10;608UAo5K+6f6r0IeOmM2Dl2SNnx5y32dMI73SRUe4wQSxDFpCEG3QkApJe2rMHOJgzmT8Ej9DchO&#10;5tJPvjrmjNLmWbmG25rMp7JzGQdMArDf2B+nHGPU3ZKZnRlXjqo4QmJmCWbRNs1tF//HdQxs/qLt&#10;MCRvEKdcM7HXKholPZe32qcUAkACvu2YgNtKv+3SL8dj4ffsH9MylhIWsr/wt91Sx+zrhOuMMchn&#10;SPdzqvjYlvn8R+R58XwX5eVuJO32iFM80loWpJ89Q+X4NRT1X8Bp70wcdU3GCY80VE/c0uMRuPCd&#10;xPXlh/L+kPGKn7W/SX8JymmHfXg+nJmcIKkafvGVCJOxPE62hyfVISGrVcb2JhnbmxESXY6knFaE&#10;xJWrAjw5v13jwTIDaHBSOfwTShSu+CWUwT26GPbB2fBPrUVAWh3C8zuRWjuJ7JYlZDTOI7luGil1&#10;k0irnlDoF1vUi+iCbgSmUqHVqq7AbuGFMHKKkXd3BQylXR40cJZ+5KNGvK1TKCzs/GDjHAwnz0hY&#10;OQarSyu/O2XiBhffOFjL+MvkCfwHDMtJE3dNdLAd7+y0pTdMnYLgGZqM3QeMZbITAXPZJz+nHkGB&#10;yZpNlNlLs2v6UNwxK9c+haymGbTIQxpZl3d7xwoc95lh7ytvwPmTAwg+aALDf3wBmy8PI9Y5AEb7&#10;T+Ho/pPo6hvHwtmrGFnchKG1O7wJS1zCceCghRiJcj0yZzGS9st3c6tmD7+PyU1mj/0Dd2RSTvem&#10;xc3nOCvtgu/Q8o4ljJ57jP6V25oVduHcAzT2LsM/ulDdTZmxlvDdO7IYZkwK5JMEe/cYVe+5ekTL&#10;JE4m3FJnjDPr5h2nENDYwhuO7kwKEglnt1A4Ogcp/LO194Oru9SjhacmXth31EoBYECEzKXcE/Gl&#10;gT9S22S+ceMP1F1+ippvnqLxwc9ouv8juh7/ip47P2Hi3u9YlHcl5z90U5+TPiDDh7rFs01SvSpD&#10;jRYqbv8TAsore0sVyPcs4SHnVzJOdEpDZgblUxZ+MLXxh51bJCxd+F6J1kQTZxwDYewWDiMZf51C&#10;0zQJVFR2vbZRqkPdw7IRmFCKkNRK+MQWwjumAO4RObAPSIFzSMbLbQGJpfobz6g8+MYV6TEIvL2i&#10;8+ERmQuvyDy4hWbBJTjjZZZgx4BUVaEaO4VrHFR+5+CfAk+pM9+YQt3P3i9ZtzGWIV2HvSIL4BqS&#10;DbegDPjK2BsUV4KAmCK4E2KGZ8M7jDA3Ce7+SQoCPQNT4OQVqyo+vmNYrOXZ2XnLcw5OUchHCMf6&#10;4NLJP0Gz6XK/M7bSHxwCdX/WGcEflwR1VAIy/h/7iHtQiir4qADk+ekOTJDH66A6kDCQQHH72J5h&#10;6QogqTykApEKQF5LSGKRbs8sa5c5dBdSC5qQUdwq78MqVfRFJubBLywZqblViE4u0Bh9PiGJiErK&#10;10L33IiEXHXXLeLkv7JN3Xa5f0X9IKqbRlDfNoGy2n5kFTajUM5R1TisKsCkzGp4+CfK2JWrqsFo&#10;ZjWWe3KTevMLTYW/lNCIdAQEJyEzpxqpGeWIjstFYmohMnIq0Nk7gZKKZmTmViA7vwp5RdUoq2rW&#10;kplbhkwxROgGXFzaqCAwX74vl+8YDzAiOkVdgRkPMCY+DbUN7Who7kBlTaNs65H96tHS2SNGXC2q&#10;6xu05BQUyvkqUVNXq27AVTXViIyOUvUfIaC/vy+cnR1VCVhbV4FyMWqjooIQFOShEDA7OxGFhema&#10;KbikSN4D5TlorC1CRUkG6ugqLIZzV0sFassz0d9eBZMjX8Po4FcIcbbGjZUZNBZkYLKjDsmB7nA0&#10;OADrI7tw6OO/we7oV+iryEKyjx1SfO3Rlp+Igggf1KbFwcPkFBL83VVVeGT3p/BxtMZAcy08LM1Q&#10;k5EJVwND2Bw4hi/e+Acsjp7Aka/2yLh4EL7eAQoBj58yg6OjJ+Jik+Ds5IBgPy8M97SoGvDm2QUU&#10;p8XCYP9OfPb23xQCvvPqq8iKS0K0f7BCQEcLS+Qmp2ipzM1HU1kF2iuqUZySjpJUabceXjA7eQpf&#10;fPAhPnvvfXz24Yf46ovPNV6em6MdvN2cUVVahIJsqaMKeZf5+sLDyUkVgL7unqrCi4uIwfm1TfS0&#10;dSExOh6ZyenISklDodwfAWBBRhpKcrLEMM1GeWEhstLSNSbg6ZOGsLK0ewkBt5WATBhjaeMIYxML&#10;hYAuHt6YX17DyPgMXMRAX107h+qaBuzfd1ghYLCvP6qLC9FaWYne+hrM9fegMCkW6RHBMNj3NY7s&#10;2Q1XR6eX7sCv/oVJSN5XCMiYgOYGJzXj8bYS8NBpY+kTiVhcWkF9bZ1c5ylUlpahr6sbB/bshYWR&#10;Ef76pz/DVeqX9RobGAjGI4yWuonx80OwqwuCPdwQ4uX90h040t9P4V9WfKwCQJaYoGBM9A/gwe17&#10;/wUBGROQyVDqi4tfugMTAjIDMIHfdkzALQA4JZ+n/gsCMibgucV5hYB0J80srkVdzyjO3X2Gh7/L&#10;vGr5MtoHZxEemQFjA1v849W34Whmh/iQCFVURgcHqOKUKkA/ef7utjYKAfvq21CQnIuJvkksz57F&#10;vXtPcfO22IPd/bBycJD3otTx6RNan0Wp8eirLcZAXREm26tVzUc4d3t9GrfWprR8szqpn+9szOiS&#10;n9WV90X5TwhIiLcNAbeB4P8bBPxmZewlBLwshb/5Twh4e3n0JQS8OtOHKwtjOL88h7GRUZygElDG&#10;qtTaTmS3D6Nv8TKWLz/EhWuPMTmxgZ6uCYQExmjSh4/+/RneeutvOHhgH1wdbEE38DB3F4QT/Hl6&#10;voSAMc72GhOwNTMNDdlZODc9h+mRGQzKcyBcvPmI5XfUy5jaMzYv7xV5h7j4yvwtUDOmOzq5aLKd&#10;6aFeLA12YqmvGTMyVk01FOPaeKeCwKsT3dgcaMZyd70CwrO9TVhoqURnbhL6izNwrr8FF4facX6g&#10;FfPNFfrd9YlebMqxRipy0VOQiqa0aPQVpePmVL9Cvq6iDC29pdmYbq7EhdFurPW1YLa1Gqu9zfrd&#10;UlcD5tpq9PN6fyvOMQSDfB6SMZUw8uxgqy7PDbfrtdFdmdsI886PdKhbM9dvyXP5Vp7pTXme366O&#10;/x8hIGMCEgJSCUilKd2CbyyOYX24A2PtDZoYpKaxVWMCjq9extDKVVz67jeNC9gzuYS2rmHU1Tej&#10;tbkFtZUyLsrSx13mdTL2MBkIXYGZGIQQkFDP1y9YIeC2G/B/QkCGKWDZVgLSNZjwz9qK2YOdVA3o&#10;Ks/R0sIOX36x+/8KAr7651fUHfi1N15Xd+DXXv8b/vzK6zj8+T70FtehNzUPPXEZGErIRq1/FJrj&#10;szFc3SHjoMwl8muQWFyPV/bvPKZJLpisgrFZgtKbcMYvC58Y+WOvGPeuCbXIb1/WuGszZ3/E8MJj&#10;dI8/QFPvHZQ0bKJ75C66R2+hufcKzoqRNTD/A7pmHskk/zfpGD+KYXsfHXOPNeg93UMJIrrFimNC&#10;B7of0jDuFeNfbDB0rv+C1tWf0Xn2d3SdAzrOAo2LzzAkxl7L0jO0LT1V97Lele81IyLh5JdHbPDF&#10;QXNVLNh4xCnEm169D6/gAoWAhw39sfu4FwYXvlMV2hDjva08QdfiY1WqUUk1zJhp555jRSbiTJAw&#10;vf4AY3M3VJH36c4z2H/cHl8ftsW+Ey5wDc5D74wYD7O3Ncg6wUi/GOM9a891SZhJVVfLwlMxhGUw&#10;vfCHgprxzZ8wc+E5hpceoLhxBnFZLUjN7/jfQMB25BRxAtaKnQft4eCdrhBzQO6BkI/wivXaNPMd&#10;GmYeo1XqqH1Bzin13D5Lt7fvNbZb+9Qd9C/JNrGcG8VabqOrq3zHmG/q8inLLqoju9ZgJgbJYTP/&#10;l8G2C2qGUNc5j5b+VVVI9Et9MJB6/8IdDbDPzMJ9YoG0zN6Vc9+XIm1CLJPm2YfoWJL6XaFbrFzX&#10;4g+qLKOL7YBs2xBj+sEvwN2fxGARg0TGTazc/BVrhLHyeV2MnNlrz5FZPSiT+nQNhu3gGaXLI2by&#10;wiztQ5e0RUKBPil0J2Tb6ZG67hZjv0dKp7S1DjH6uzd/hG1YCQ5aBMPWNx3HLINxxl4mfwNXsCAG&#10;IZ9XuzyXXllvFqN0SJaMf0fYRwVVy8wz9K1B6uoP9GwQ/skx5Vzdl/5A5+XftLSef46Wcz+h5ewP&#10;aN34Hl3nn6H/IhNPSD+QeqLSq1aMrePOiTjiEAenmFpVKDJRBl2Weza22j7dmHtl2bb+E5rk+Xau&#10;/4ihK0ys8TNq5aL2mIViH4tJEI5ahothkqMJPzQJxgUqIn9VRSHhxPi1LRhIlSHhC2PdEfrQBZSg&#10;jq6/5q5JL0BgBNLLhuXZPtS+QWCrbru8JqmH/vNSp7xGuX+qyRYJaujOPHVbsxwb28XgoIwVedWz&#10;WLj8B5akDqflnEPymxH5/bD8fkD6MdWUfeu/Y3gTup1uwewz7PO189+jhQpOaSccCwZljJi48BPC&#10;0mrVqNp/zFJeurYag2h04SqKm6eQVT+FvRYhsPRPg2O4GD1JVXCNKoVzdDny21YVAvKet2IjSh1s&#10;F6lngivWi6rmLv2sbty9m/LczjOL8W/q9syxqX/2DoKjSmBk7qtwz8kjQd2ph5alH8rzYXxDuk+3&#10;jH+D+YvP4RaQKROdMDATZUBEPiZXt/ZlXyQYr5u4h+rhb1A5eA1Vg1ekXEbT9G20iYXfPH0PVQM3&#10;pG3eQue0nHtexlnprw4BWQr/GEPrqFWAuuERoNBtmCpbQkBCLELMgQu/vIzBqG66cn/bEJD/mCAE&#10;JODUhDGyraJ3E2ZuCVvB+a1lsrl+X8a3XOw55Y7C+kmMrT1QxXVO7Tj2GvrikFmQjrmTF55hWMZv&#10;xmBk7MgO6dfbpX3lB3Vxb1/8XgsVqg2zDzQDb+PcQ6TWL8E2qgblg9cVuhKqd8s1d8l+VO+y/beu&#10;/YhmeS+wcL1F+gqXnZu/oPfiHwr/tmEhMwlvKwTZd3k8uq9PyThDKE4wKUO1PnOqoM7/AJxwS8Ee&#10;20jE105iRq6Lv6uT52Dgk4UvTYNhHSGGpzx/AkXCv1WZfMmwrZmMCTm5viLjFr/LkbHTPakWdhGF&#10;8E6ohk9suYarCIwug4u3GMnBOQgIykR4RC4C/VM0hqyHeyTCxLhPzahEfdcMqrtmUd42jfyGEXWd&#10;TCnrQXh2M3wSKhCW06IlpqRP3X9zWpeRWjeD+IoxxFUMIyC1AQEp9RoDkCDQN7FGQWB4dgs8Ykql&#10;zQRpYgZzZ+nrFl44YeQCS3t/GJu5ihHlrfDOwNQVRhYeCrGYDfS0sRucPaJhZu2n4IqAy9pBjCXZ&#10;b89hC5w0dpaJZ7S6B5o6Bqrr76dfHMc//74TpqdckJ1chbLCdo2P6eaThMbeVc3G2zl3G1X9F9Eu&#10;73/GKm3vWEekuT9M/vYpLP75paoBPb82gNVnhxEo1+dv74PggGg0tPSLQTKNlr4p5Ja0IE9Ka9sU&#10;AgJT4eWdACeXSJjYBCpM6l/8BpOXfkCfnG9g5YEmRuE//5gdvXvyOqbO8X3/ACMXHssYdQ/Tm/eQ&#10;mNMAG/dYHDP1hpVbnEIl/kPMXfoCwT77NWMMO8k+nnI+d48YBPgnKgSka+8Zc08YmnlqrD/fgHgt&#10;Pn6xqhY0s3DXOIFal4Yu2H3IAi7+yRo70cA+EjsNg5HZfg79co0dN39H+90/0HjrZ9Rce4qBxzL2&#10;3vwZY9JG5+S9yFiV7MuMTzkjbY9tl5Ca7sErUmTaA+nCOCttk9CPcTCZRfjsi+3MHk8lLOOHNsoc&#10;prhjGQYyprj7JcLVN0nBLrPkMlnFMSsvBYE2/vKMPSJhIc/bJTRd3cRdgtPg5J8Ep8AU+MUWwSk4&#10;XeEfi61fkoZxCEwqU/hHlWtMrsxrCloQl9+s6wSBkVl1uoxIr4F3VL7CQBaCPRupY4I+S49Y2Ml1&#10;EZRHZ8m8qKwb8XnNCgW5L7eHyzsip3oIJfJOSCvtkXlVA9KLO3X+whKdVoXguCKEJRarK21aXqPG&#10;ByQIJJyjyo+QjzCO4I2KQMYFpOqP2YK5jYWfCeK4P7ez8Dfb7r/RaRWq0OM8hYk8CP0Yw6+wpk/a&#10;V50CQH5Pd2B+RzhOt16CPcYbpGswz1HaNIzGvnnU98wio7QNAbF5+j3jFtIVuap1XI9ZUj+IrDIx&#10;uCs7NBGHR0AsckubUFDRinSZ3HsHJ8A3NEnhoJtftK4TAlY29qG8vkdj+GUXNyj4a+meRd/ouoJA&#10;ugEXlHcqHMwv60CpnCtYrpnuwIwfSBDoL9fPRDhegYlISCtDYkoxgsNSUV7VidyCeqSklyEhpQBZ&#10;eVWYmFlHWVUrMnLKddnY2oemtn7UNHSisLQOpeXNCv9axZCmS3BWLuP/NSE6Ll3Gx0JNBjI4Mo0I&#10;KoIb2lFV24T8onJ09gyipr4Fdc1tSM7IRl5RMSpr65BbWITaxiZ0dHUiPTMDldVVyM7NQU1NlZaA&#10;AD/Y24shHuiDkFB/pCTHISEhAvHxoaitLVYYmJWVgPSUaCQnhiIkwBXF+SkoyElARkoEygtTUZyb&#10;qIrAn7+/DTdLQ7iZn0GQoyV+u38TK8PdwJN7KE6IhO2JfXA2PIIDH/4NKXIcKp0yglxRnhiCa7MD&#10;qE2PEaO3H8l+3ojxdMWBTz/U+HT2hqfRWFiIeG8f9BSXIdXDF1k+IfA4ZYJYNx+YHDyCfZ/tgJWp&#10;JXxk+7FTZjCzdJD7kXNa2yBIjjc3PohLa/N4ePMCmkpzYXx4Lz7+25sKAd9+5RWkRkYjNigM7rZ2&#10;cDC3QHZiksKq6vxCtFRUoaOyBkXJaShMTUewuyeszhjiq48/wRcffYQdn32Kr3Z+ieCgAAR4e4AZ&#10;bytLCpGVmoSSvDy42turG6yXiwscrGxgbWqOmLAoTW4xMTSG2PBo/UwX4bjQME0IwuQgdJml+zBB&#10;RkRIKA4dOAiDU0ZiINvjrb/+86U7MGMCnjG2grUY06cNjNUd2MPHH3fuf4fltXNwcPbA+sYF5OUX&#10;w9jIHF989jmc7R2QEhOF/NQUNJQWYra/B1XZcn9JsTA5fADH9++Fh4ur7k+jnhCQbpyEgGdOHIWV&#10;kYHGBtyOCXjU0AyRCWm4cvU6+np6YWlqhrGhYcxPz+Cj9z+Akezz7lt/hY+TM8pyctXVuiInR5WV&#10;RSkpiAvwR6iXh8bRIwSkEjAmKFBdgPNTkpAQGqyJQegqPDc6hsf3vsPli1c0JiDdgePjM+Ep7WI7&#10;McjV5RmFgEwOQuB3eWlUMwQTAHLJbQoCV+e0XF2eewkBfUNiUFTTphBw5vxtnL//E3pmzqJ3fBmh&#10;4WkwM3LAu2++B2cLB7muSCRFRSA2IkSeu5vCwGCpIy87B0T5BWGoqQe5CVkYbB/CzNgS7t9/hht3&#10;xE7s2YKADk6OOHXyOIxPHENuUhz6akv//woBCe/+byHgTYWAw6oC1O8WxqTeJl9CQELC67P9LyBg&#10;v24/tzT7EgKmFdcgq2UQ2e2jaJ5cx+zmHZy/8j1m5i6gt3tS5ntRqu56791/49VXX8O+vV/Dxc4O&#10;ge5uCGNWYFdnxHp7v3QHjnWR+nW2R1NaMtoKC3DvwmXMTyygu3tcIeDtJ/Sc+w1VHcMKAZ39QjQm&#10;oIO7P8xtZJ5mYqZ9r6W6DJ0VBZr8YqGjBksd1fh2YWgrQ/BQq7oHTzaWKiAk7Ls03IHB0ixcG+/B&#10;jck+LQSBs41lWO2sk9+OKiycqKGisEm3LbZWqRqPar+xuhKMythJCEjARwjYV5aDlZ4m/dxRkIbF&#10;znpMNfG85XJNdbg41qNgcKKhRGEd4R/XCf/opkylIkEfvyMcJPyjiy9j/T2QdkA353trEwr+/t+y&#10;A99dncBqv9z3RK+qAbcThFClvTTcg4b6WtS3dGiMxcn1qxg/+w1uSF2vXH8s7+BRtHePoKm5HT1d&#10;3WhrakRPR6dCQKqTP/v8Kx2XqBze+dVejfVHCOgu/ZIuwAxLwCUhIKGfsYkljIwtNBYgQSBVgYSA&#10;VpaOcjwHdQsmBLSytMeOL7/+P0JAJgZ5VcZyFgJBhjDgGPmq/G7nO5+iOjELtVGJaI5KQqVfOMqD&#10;olAem4HBlj4UyFyArsAJZY14Zd+eUzhpII1PJmScqNeLRdQwfx8emR34yiYaCfUzqBNriIkMmISA&#10;Rm/XrBh5M0/RMvk9msZuo2Xitkzs76OdCpeFLeOvdfEHBWHN8z9Ikf3mHqNpXozhuQdaWucfaqHR&#10;2L4qBuQLCEDo18DfrT5H24YYkEvPdBtjk3WtPUf9zH39XVnfZRi6JWOfZouTgdomSGO/NXQtY+3y&#10;j/ALL8ExI38xfMJwxCQEdb0XMXGOirRf0bf2DD1iVNJYJvCgYo0uY1NiRPeJ4T+6fE8GwMtw90/D&#10;p7uMseeIHb4+Zo99Yhw7BuSib/4eGkeuo2lSDPiFJ2hbEgNVjHJCIrqlsnRviHG7ThdNMVTp3nfx&#10;NwWNjONGl6WEnDbEZ4pxl9aI2JQGxCbXIi6lTiZVDWD21tScDqTndWH3YWeFLF2Td1RJ1yv12j7/&#10;BC2zrNenYmA/Rd3cUzGwf0DTghjgvB55Ru1S1wRzdIPrkHWWzsXH6F5+quCVcI6KpK7ZuxpnkYkr&#10;Tonhs/cMM/mFoaBhEkVN0+ievoHOqevyfG8qMOwVw5+JKJgkgrHt2hbvo0W2N4uVQsOZAKCVqqbZ&#10;R6iZuCfPStrCrPxm5UcFbxfEgCb4uyhGywUxShi8/JxsE3tM43UxCDlhIF2CHcTI43/NnWWSTrca&#10;c7dohSBM7EAlUL8YkgTE8igweO0F/LuwtexmkfZq5J2J3YY+qgZk1lDGNWuZuKuKtN7NF7+58ge6&#10;5Fi9UgjjVFEnz21cCqHVkBRmoyWk65JtdF9tv7xVWs/+qCCx4+wzVST1nH2KXiapWJd7Xnuk7tZU&#10;vpxwiFeI5xxVo1C4d/mZumtSRUWQ2c72Q4WcGHntG89VbUgI2Lv+DE3yjHac8ccBi3C5/mgcNg+F&#10;nXe2qtUIAQl+huXa1L31xhb4eAlApJ4ItXjOBfmOWWVb5Au6r1t5MfB6DCIzWlUpyuy6VPCpYk7q&#10;lCpAHof3TmXgglwbQeHCld/QIMa8tWcajOR6CBIJAQklxzakT23KfW3KdZ2V58K6kyUB4LZbtRbp&#10;31rWf9Z+TdfjPvkN4XG3tKFusXDZR+gK7+Edg5zsahk8/WBhG4jdRxxg6CAGYlAujtqFIjy3Ce2z&#10;NzBBOHXuqfTlJwq4CbwHZAxh2Y7tSEUjz7EF7X9Gq7TbhulbqJ26pcrLThkH+tZkErQg/WXiG40f&#10;yqzUJ4284OSTir65W+hdeiD955Eq3piEgzBsTJ43oYG1c5Ts66Gu/SMLt/Q+mEiDcJx9guC+eVrG&#10;wOl7qlisHbsu57+NpqlvVQnYMi7XMP1YJmEP0Sl93jU0XwPvHzD1xgnbUFj6ZqBTjtchx2HyE46l&#10;TeyD0vdalx7peMq4kozpyHsm+FTlozxTtmku529J27j4i4zht2HukYTTduHYf8YL7TLm+caWY7+R&#10;D6KzW1UlTQVzaFoTjlqG4isDL4WAzN5MwFIzeBENU3d1TH5Zph+ibuoBaifva//nP0To4s53AMd5&#10;BdPSDtm+qPzuPPsbmmSMr5x8gNLRu1rKx++hYuK+lrKxb/Vz1ZQcd07eI/xnkLwrGAqAamD+I4Dj&#10;APs/x4FRtn8pus77lnudlD5A13NCPbr0nnRPxQG7aCTVyiTmvux39XdIl9W+ax9To6VcDsDs4NEV&#10;U3pf/OcO4ToLr31Zxiwqh+mu3Hf5ZxRJJwnMboN3fBUi05sQHlcBV68EuDiFI9g/AfEymY7yi0K4&#10;dyhi/CPgZe2EiYFpBIRnqpqqtncFlp5iuMeWyDh/F9H57RoXMCKvDR5xZVuJR+onESLvhYSqUSRW&#10;j8k7cFOTc2TUjCIip1XjERJE+ibVwjGsUK6lAsesg/GFvL+Y3IJq+aMGjppkx9DUEQbG9jhhaK9w&#10;jy6ulja+OG0ok0kzd9g5BsHWIVDnBv4EHn7xCg1PnZbPgQmaZCk0IlPVcYzX+q939uCj9w7AxTwQ&#10;WdKGwnzSceyAPUxNA2FqI4ZDfj/C0toRltWLbmkLbZPyfuq6gBATH5j+40ucefMTeO02RLgc3+yz&#10;w0jyjsZEzxRmpzfQOzyPymYGb15EUmYlMnNqUVbajtDgDGTlNKKkuk9jG9J19aw8l5516R8rdzB+&#10;5ZnGFp04+1jGykfomrqGweW7Up/FcE8ogYl3LIwdghWOHjf1VLd4j6BsOPqmwsIlDnYyPhICWjrH&#10;wNWbysYQMWLkeYZkwN0tQiZ8Cap2ZJw0xuu1cwmBm2cEAkOS4eEVqSE1DIyc1UWa31MxyH8oMhGH&#10;s38qzjhEYb9ZJAq7LyvQ5j+U2q/9js5v/kD7jd8wKu/GcWmfdH1n26VL/TLfkS+WdA+mMlCmIwoC&#10;l2Wdngj0QFiR77cLk4Wcfyx9ZOMpluT75rm7muH3gHWoJgSzdAyDX1gurFwjYesVCyvPGJkPuCI4&#10;rVxLWGYVLBn7LjgVEYypl1mD9JJ2xGTXIbmoXeFeUnG7gj8qAAn4onMakF7Ro9AvobAV2TUDup37&#10;Egzm1A6ioHFUoV5IcoUq/6gsdA2RupF1I7kmM9co/RyT3YDMil4U1I8gt2ZQ9ycETCxoRUJBO3Jr&#10;R9TVOKdmGKklncipHtD9E/JbpN01ITihWCFdQnatKugI59wCk1WJx+Qe24Wwj663dAXmuktgkrr/&#10;Es6xEBASxjFWIAEglXtUAG4n/OCSsf/o6kvQx2QeXNLFnqpA7sPz0iXYMyRNE34UVPeqOjA0oUh/&#10;T/DHhCSVbeMKHX2jsqWuW7UwViEBJdfza3o1CUhUcpGCPnf/GFX8JWaWITAyTTNYewbGwd49BCEx&#10;mQiISFVYGJNSqMvY1CJdz5BjpjPmYXkHcgkkea+pZZqgLlLuPTQuXz0xrJxD4CnjgD+Vi/I+NpXx&#10;wtRGjByPCPjJeOAu7T0oNEWLusm7BsLbPxppWaVIyShGVFwm/IPjUFRWj5iETIRGJiExNU/dgQOD&#10;42VMiZU+E6YxAYPD4uEkxi2VgKER8YhLzJBzRGhMQN+AUPj4hyAgOEK+i0VwRDS8A4LVBTggJFRd&#10;goMYFzA4CEEhwZoghO7AGRlpiIgIUyWgj48XYmIjEBkVgjhZpqbGIikpCpmZiYiPD0dJSRZSkyKR&#10;lhyFxNggFOQkyhjugryseAWAg931ePqdvGTkLyVU5iRH9sLP1gz3zq9icaATP966ggB7Cxz78t9w&#10;PHMUB/79L+RFh6AhLwX5scGI8rBDb3UhShKjxKidR05YJOqzc2F/8jROf70HzsYmyImIQrpfEPoL&#10;yhBl5gDfY8bwOHIG4WIwZgVHwur4KVgYmMg9JeDr/SdkzLZFWHg0/Hx8EST3O97fg8GORnTVV6Iq&#10;PxOGB7/G5//8O/Z+9gk+eOst5Cengq6ohIB2pmZIj41TWMXtjaXlqgYkAGSJDw5VCPj5+x8oBPzi&#10;k4+xe9dOhIYEISkmBkE+Pgr/qOAryslBoLc3XO0d4e7oDA8nNzha2yM6NBLXL4qRPTCO5JhkxMtz&#10;jQwOR1RgEGJDgxUEBnq6w83BQfYNlfqW+fr+AzAxMoeZqdVWnD4xhv/xr3+rEvDYSWPYO7nD3NoO&#10;R06cRHB4FG7c/hbLG+fhJEb6+JTUa24hTp8ywo4vvoSPh6fCq+TICIWAK2PDqkSjO/CRHZ/D6PhR&#10;eLoyM6eJuvdtZwf28XCHwfEjsDY+o9mOjx07ou7Ax8WYj0nOxJMf5B3TPwAXB0eMDAxidHAIH3/w&#10;IU7Itf/91b/Aw84e5bl5Cuvaq6vR19CAxuJiNBQVoq64cKuO0zM0aUlWQjzKc7JQU5iPovTUrZKR&#10;iQsrq/ju7gPNDlxeUo28/BKNCciYh31NTS8hIOMBbrsD0w14Kxbg1AsQyMQhU1uwUAqVgBeWF7Gy&#10;fBbeQVEoaexCUXM3Lj78WWy052geXsDk8iWERWbg2BETvPWnv8PLQea1Us/M5BwVGqhu53QLJtRS&#10;COgdgL66DpRmFGFuZB7zk6t49gz44fkfCgFtXd3h5OaOw4cPwkLqMy06HD3VxRhqKMF0Zy3WqPha&#10;GFHYx0JYpzBudVIhIKEgoR4/c8nvtt2ACfHOT/W9hH1c8hjcbxsW8vtttSD3ub0+iRvzQ7i2sJU0&#10;5NLcCC7MjykM5H5MHHJtpk+zBBMW8vuN+SmMDo/guIEpUotrZC7WjvzuSXkfP8W1h7/jyq2fMDVz&#10;Di1NAwoBqe56971/4y+vvYEDB/YpBPRxckSAlCAnJ/jZ2CDBxxvB1paqBIx1sEFJRCi6y0qxPi7z&#10;n7E5jIws4Nb9X9XdmNmB6Q7c1DOqENDZJ1SVnH4yJtjY2ktfs0Z+WqLCVca9W+9vRn9pBkYqsjDT&#10;UIS+knRVBhKQXRrvxkpHrUK9C4NtuDUziG+mBxQK8jOh4DYIvDzSqd9xG7/Tz7I/E30Q7hHoUd13&#10;drBd11k2BtoUDPbIeMr1q1MDCgYHKvLQXZyp+xL6zbdXy/51WO1t1ELotznUptfH9QujnQr1CAIJ&#10;BrfXNQnICwi4tdxSAd6YG1AlIGMCEt6eG+3Qf8AQBHJJCMj1yS6pm74eVDQ0o2NoGhs3v8M1sQPu&#10;MP6itNuNG/fR3T+B5qZ2dLa2ob+zE53NrQgNCIGdjaO67L7x5j90bGJiEKr9AgLDVAnIdSYIcXH1&#10;UlUggR/dhbeThlAFyCXbxzYA5NLWxgk21o747NOd+POf3lDXXi1/evV/KX9+5U+aGZjlNSYFee2v&#10;mqjkL7L/vo93oKtY6rZe5kB2TkiUUhGdgLH2Ppk7VyM2XeY4hVWILq7FK1/sPIGTMuFjfBW6h1SJ&#10;hdZ78TfkilUVXj2NoOIh5HRvbEEemW02zYgBu/BUDKRfxPD88YXxJ4b07D2Fh/ViPDcsfo+Gpado&#10;FAOwfvGHF+V71C08lu8fy/ePtvaR0jj/WGOhNS4+RcPCD2ro1c7KfvM/vPi9HEdKs5S2lWdqYBIy&#10;1YrR7BRdid0G7goBT1vJS+OMG4rEIFo6/0SVGKfNQ/D1MXd8echV4/N1z36nMEpVaqs/oVsMUKqd&#10;Old/VjhGldPcpV+wcPFHDM9/A3sx4nbut1QI+Pk+c5ySSXNCfo+6EXfPiYHae2nLsJ+X61v+SYxT&#10;MazXf9XYdJ1rvyoYJJwhVGAmTbrPUQ2YVzeBaALAjCZEpza8hIAsVAJuQ8DU/C4cNPDFUdNQtI5+&#10;g8HVZ+gkVJ2R+pqSOpr5QersR6nHnxSUUi3ZsvSD1g8hBbPldlAJKOsdC4+2lktbkLBZrrtx8q7c&#10;x7eoH9jEcbk3ZpDcY+ApBn+wxt4r61pF1xwVj3fUdVGh4vL36srKmHUs7UsP1bWoZ/2JKpGolqHB&#10;QhhFY5mFqiu6I66LoXJJjBHGKDovBgshwwYNF1kui2Eze+MPVSvNX/8N5d3LsPNPVncde49IjZ9D&#10;wyAgpRbjl39Vo4nqvxE5Hw1+qvh6CPRkW9dlfveHQkBj73TsM/VT1cVx63CcckhAk9w3XVMH5bq4&#10;b7scgyrCPllyG8Ec3YEnZB8WrlNZN3xNvpf7omqjR66zTwr7Cl2JqV6jKmtEni8zvtJdUl0mpV56&#10;Zu/CxidXM6x6RNeoK+fw6nPMyvGGzv+hWW5Ztt0hmQl1QNrL0KXf0HdW2tbMHYWAh6zCcdI2GgeM&#10;AmHjmYkput9e+P1FnDn5rbQ13peCCt6H1AVVgozLRmUcIf7QqvS34Us4ySyftlIfYqCHpDbqtVIR&#10;Sxda/o7Pb1CW3eu/oXvlZ/SsyLnk2ISATDCSVTEKuhJbOCfijF008mSsIAQc33yuCttB6Qc9y/K7&#10;1V+kyLoUTbAiy761n18Wxm2japBqUUJBdR+Xvsnsnmz/p409sW+/GSxMPXDqpB0SxQAkKE8vGkBW&#10;9Tgya0fRMHZBjvOd3N8WfGWGYMZBpKqRxyM0b52TfkHF4dzjLTCt5SGGzklfZ0Zi6feEegSnqhK8&#10;9IcmCKGqy8AyCPtPumoGTboaDmx8j56zUpeyP+PaMUTBuhjXfjFlYkhH44iBixh5WeiZuo5+6R/d&#10;hHMy1uk/Q6jenZA+N3YLtdJw+U8XQl4qBZumHqJtcuufLD1zj1QxTQh4yNwfRyz94RSWh4icdoWO&#10;XXIfbXIs9rm+Cz+h79xzvSb2TYZOYF2zMLYjYSDdYpkgZDtGH5NyNE/dhpVfpvb7w+aBmnTHOSQP&#10;ew29NaZc39I9hZuMq3nEOkwVtaaeKWiZuKaleeIGqqTRVsq9VI3fRvXEHYV/HKMJA+tlvCUA5PjO&#10;wvG7R66Baj5V70qbHZDrIXjvk7bGJT9znXCwVdpDzcwjVE9/pxCQhet8R/Cd0CJtkiEBOjZ/QZf0&#10;I44H21CQsSbZlxUIStHnKvdNaHLCLVkhSEL1BNZkPGJGasaY5LhVO3VH7uUbXSbWzSEwb0CVjOwP&#10;09LfqUavHL2jIQgIF2VYVqXW4OXf9B1ZJ42ounsVWYXdCA7NQrQYzYkykc6Jz0RRchaKklKRHxOH&#10;SDE4lifmYO8WhuDUarSOX4CTtBlm7J2/9hyplYOIKehAfGmvxrzMqJ1AfLlsK+zROJgJFUPIa55D&#10;aGYjcurGkFjcjeTyAfin1KuaPyK3A2Xda3AMzcOOE846dhLwULV34JglzKzcYGrpimMG9qoCZAw/&#10;gj9CKyNTNziI0U/3Xrq+UrloYuysxVS+d5JjmBg66fb4tEoYmvvis49P4ZN3DiHENQU50dVwNQlB&#10;ekwNslLacOpMINz8imDilI6Eogn0Lsj7cFPqsusSPE+5wejtnTjzj53w2GeC2ao+pLhHozihGBsL&#10;lzA+toK+sWWUN/aiulXuP7kYLu4RCPBNQFhwGlbWZCyfuwa30AxY+SdhjP+Jvyt98qb0ic2H+s8B&#10;JgAh4KZajCo1Uzn+UVs/HJdCiHPC2A3HjdzFSImCZ2AGXP0z4CL9wi0oB/aeSTB3jNJMvn4hOYiI&#10;KkR8QilCw7KkZMCbWWalHqhSdvWOhrdfLCKis+DpHaWKQNapk3uUPOdIjSu4+6gdbD0TNf5dSHID&#10;9pqEI6/tvP6zhUrYLhn3+Q+pNnkH9HEMlrGcISM4JinAf1GouF6Wtkd14DYE3AaBS7e33qf8ZxpD&#10;pyzI8tIP8p6V7+k6XCYD+255Fx5zjoO9bzpOWwTCwSdFgSDbCd15T9kHw8AlHAGpFeoKzAQw5h5R&#10;cJX79ozIVmUe4VxySQdi85p0STdfqv8Y25LrqWVdCgEJBAkJg1MqdN/wjBr9zHWCPwI9a694VXJy&#10;SVdfugEzSQlVfz7RBQiIL1H4x+IRnqOKQe7vJc8jJEXaW2iOxh2kMjEosUyLf1wxAmIL4C3XS+Ud&#10;Ady2iy7dcU2kbVP5yKQ4JvKcCP8Yg48uwQR8/I6KP8JAB984ddslJOQ+2y7BPAYVhVQDEuYR7hEE&#10;EvwRADIOYEB0rhZmBOZ8htt5DXGZ1apQ5D86CQgJKQkZGX+Q6r/AuPyX7sFMEEJVILcRTMZl18A/&#10;JgcxqSVIzq5AXGqpwr2gyExpq5GaLM/U1guOHhFIyipHSna1AsLYlJIt1+DcWmQVN6GougepefVI&#10;y29AfkWngsCs4hYk59QiPKFQwwIwKzbnYN4hqbotIrEIgVHZ8A1L1X8gsM17+kTDxz9OAbh/UCKi&#10;4mTsi89GeXUbKmrakVNQjay8SnWvKq1sQlpWMQpK5H7Ti5FfWIuKqjZdpwqwpr5DXYKb2/oVAGbl&#10;ligAzC0ol89pYHIQxgWkO3BrVy/Ka+pRVlWN5vYOOX43ahoaUVtfh87uLjlupSoB8/JywMzAFRVl&#10;KC8vRVt7k2YILi7KRWNjpWwvkH3SEBcXhoaGCgz0tmBxbhSNYuR2iDHdUMPYgIUoK0jB43vSGV/8&#10;1eVnIMjRCg4GR/H46jl8e24FrSW5CHO1w0dv/QUGe7+Cl7UZ2iuKUV+QjeaSfCSF+ms8tLTwENRm&#10;5cHmqCGiPANhZ2ACJ2MLOJ4xQ6CVE/xNbOFy4DQcvzoKv0PGiLNwRoCBBWKdPGG+/wjsTazg4RGA&#10;fUfPwNnNVyGglZUN3J2dcGlzDc+/v4971y+hvaZCQddnb/8Dh3bswDuvvYachCQkRUTC2coaNsYm&#10;qjgrycpWCEgA2FxeiaK0DIVUUQGBMDt1Wt2Av/z0EzFQP8bXu79CdFQEosJC4e/pKfVSgOrSUpTm&#10;S/v094eXixt83DwUAjrZOKg78O1r32BmdAbpTPASlahgMD4sXJOCUKVHNaCfh4fGEAwLCtbEIKZS&#10;H+Zm1i8h4NvvfKRKQEJAKv4OHz+F46cNEBoZg7sPHuHc5esyJodgYXkD6dl5OGNoii+//BJuTs4I&#10;C/RTl9uK3EwsDPWjMCUO8QHeOPn1V5qx1s/LW5WA7773kcYEZHZgDxdnjQloaXhaIeDx40dVCXhK&#10;rik+LQff3nuAoYFBuLm4YqivH4O9ffj03x/h5OHD+NufX9V6S42OUSUgk69UZGUhKyYGGVGRGvuP&#10;9c7nQBVganQUSqSNFmekITMuBjmJ0kZiYrE6M6sQ8PzmBRRLH2DSk9jYdISGRGK4vR0rowMvIeCt&#10;zUXcPreAO+fnX8YD/M+YgHQFZqES8OLKEi5euAYP/3AU1rWjtm8Md38B7v0h75zly2IDn0N8UiEM&#10;Tlnhb6++DQ87N8SFRiA0wFchYGiQtz47KgF9HFyQGCTX09yL0vQSzI8sYWl+E/ce/ojbD5+hqrkD&#10;JjZ2sHFwVAjILNZpsRHorC56qQRcHW5XGEfIx0IQ9z9DwO3vtiEgVX9MDkLARyDI33M7l/zN9jH4&#10;3fb328CQcPD64vALCDiqSr+LC+OqBry2RHg4ihsvsgRzn/8ZAibJmJZS1430lhF53/6IidWb2Lzy&#10;GC1to2hpHoS/f6S66b//wcd4/Y23cODAAYWAjJ/o5+CAACnMDpwsbTLc3hYJ7rLu5oSKmEg0yZg1&#10;0dGNldlVjI4u4so3T3Hp7nOcv/UD6nrG0dI3Lu+cOIWAdAf29AuBg6MzokJCMNjRjNWRHiz2Nqna&#10;b7A8C1N1BVhqq8BkfREW2uiy24mLUnfr3Q1Y66pXRSAh4O3ZIVwlKBvuUOBHd2CCQn7md3fmpC5k&#10;O5WChIHM9Ev4tznUoe6/8+21qgQk4NtWCBISXpsexE2pv/MjXVjubtTvuJxrq9pSK3bVaVnsrFV3&#10;YCoBeX1UCFINSOh3Z2nsJQjUz/J8qADcdge+NSfnkOdF9aYCQHnGV6b7/gsC0iX4stwn3YOnelvR&#10;2SntvrUDveMLmhiE7V9MAnwv5dHPMg/rHEJbS6fGAhyXvt0q7xpvV09YGllqYhAmLKJy+Os9BxXw&#10;BQaFw8s74KUbMJWABILbEJCfuR/VgFwyHqCZqa0uzc3sNIYky/8tBGTIgdcVBMq2V/6Cv/zpTVn/&#10;C07u3o/Zlg50ZOQi2NAIqa4eqE/LRL9syyssQ2RWIaKKqxBRUIVXvj5sKRObZOQ0TKJm9BrKJ26r&#10;IqpODLZqMeCS29ZQPHJtC/DN3UMd3drEsK4X47Jq4SlqFx+jZkEMtLn7qJy9hwoxrKvEgK9ZksYq&#10;x6icf6yl+r/Kd7qsmfsONbMP0SAG77ahSChYN/9IDT0FhnIuukduw8IqMaC5pHEZUTiAXafdcEAm&#10;8Ewa8eVBK834O7f6QCZDxThhGoBDZ/zUHZhZGjtmHmzFqRNDjspCgrv0lvOaidg6tAr2YRWw9csR&#10;Y74ceRWDMokKwa79FmIkeOCrwzY4bRUEHzH0SzvWVI1Dl2JCwMb5JwopeUyqVDo2flXAqMpABRHf&#10;a7xAJjVhBt2cmjFVi0SlNWzFBXwBAP+fICDdmQ+ZBKOq6xxGxUggXKFRT3UVXTVpMLMQ2GzDJAIk&#10;wgG6N9LAZdw7Jo9g6V2nEuqpKgYZQL918joaB8/hhHWoQqEvjrpg1ylPMSiHxIjcUODABCJdS98r&#10;QGQhQKXrKd1ZZ8RQobKIxgeDlq+JkcG4WauMQfRoq1B9syLfi02Gi/KZsYqYRXZFjBO6AdNgobFC&#10;9026KVKxViWGtGPAVpB6TkCNrHxh4hCGEKkfJpugAU5gQAioccWk9Mt6LyGCLPsu/Y7+zacw8UrC&#10;YYsAmLrGqfLCwCkJzVPfKtQjPOyTtt4j6/0EfFJ4PI2rJ4XJHHhNjCXGGHuqKJLrHZd7GZXC5ax8&#10;VgUjDS9ZX2WR+6GrM93QFi//gq7Jm7BwT8NR8wi4Bpehb+4hhqQdMqbctgu5xlWTc3VtyDO+9Ie6&#10;HfIZEiwSAu408MNhyy0IuNfAB5buKRqbbkbuk9dJQEelF+Of0e2RqhG6gnIb1xelMKnHwvXfMCQP&#10;xM4vA2Zu8TCQOonIbFWwPU13Yfk9DU4CDyqd5uR+GEeKcJYJZWaZFEOuM1QM2DNiSBrbRWm24uSC&#10;AbmvB5qRlYlh6P5NANe1/FxBYN/6lkvx4MYf6gqshbBK+vWQjBNUuPZKf+ySMWVC+g3jRiZld8DO&#10;KRrHT9jjzCkHWJh5Y2TsAtYvPNVM1zPnnmH83PeYuPiDQsCu+TtokwsmdOM1EJJ1Sr/kddA1neo4&#10;uoVuxwNkopKxiz9h9upveo/cRmNcVZWyXJT9MspHYOoYrdmq7XzSpP5+kd//pnHhxuX5EtQSqC3c&#10;+B22vmkae+2UhQ9c/FOxeOlHjV1Kd2yCVSoqB89J35RnTOUxQxEwAzQBJJ8TQe7EObkOWZ/hs5T+&#10;6xpWgAOmvjgtbT+hpAcNw1cww7h/a7/KcWVfea6MhzfGa5fnx7bTf0EKXblZpM7pks17omKUz5ft&#10;gX1oQMYjqgErezdQ1LaI/uX7KG5fQmRuB5rl4dMlm3EDnSNK4RpVjpDMNk0+QfhXPXAB1UNXUNJ3&#10;CcUDV7WUDl1H+ehtVE9uvSe2xnUZu/lPHBkbCfU4PrbKc+c/TBj6gX1Ywbtcz7jU6aT0I8aE5TYq&#10;bxnrUxP+SNvgP4ZqZ7+Xd8MTVYtTFdi0IuO4jEd0J6dyvF3aTpf8juOAwkBZ0lWYbvLMxi1NBCdc&#10;krDPKgKxZSPafwnwRuX8s9KfWZcsBC+N8p4itFTXYvnM9erJBygauKnjO8ecYbnmYblmTWYinyfl&#10;WBNn5blK42rvWUB7yygaqjrEsGpAf0MrempqUSOGQIyHO8a6+5FZ2oq8pik0j1+CgXM0nMLyMX1J&#10;3hHyPqZLb3b9hKr94ot7ECfPnzFRYxgvtnJQAXhQSpVmFSYEjC3sQmBaI7ySahBd3I8+GYzrpTNb&#10;+2fgkKmPwhZmKzW08oSFnQ/OmLng4AlrGFl6axIAB9cInDR0wRljMdxcw2QyEwsLc3c4OwTCylwm&#10;+gQBLiEwOGqBUwdN4ekWCRfPeHWVdXGMw6FdlsiLrUdbwQgcT/ijOqsPcUFlsDCJRHbhKCpaNlHW&#10;ehENg9+ibfwxOnuvwfqgHYw+PIAjf9sJyy9PYbSiD9XJlciJL0Z78wg6e2ZRVN2FoLgchCcXIr+0&#10;GVEx2cjLqkZvxwwuXfkBbYPrsPKOx0mncLQt38CSvHsmb/2MmW9+xsjGQ1R2LiCnrB92brHq9kpI&#10;4xqUBJeABEQlFsPcJgBHTzlrgoxT7OeyX1BMKULjK+AZvAUCHT0TEBlfrgl/AoMzEBiSDnevWIRF&#10;56nrdERcnsYqJASheyShCFUUjBGoKkGpW0fPOI27zJiDCXkdqOk9K+8mMRBbzmpf5ruA72+2f/5T&#10;a0zaFPsB32+aXInvE9m+IkuNb8zP0n7npd1uQ0Aq/ejyy3isfHfRNZjZyKkQ5HfMeM1/OpzyysAX&#10;Mjfi2G9gG6GZ3vk+cAzORn7zNFKrB1QxaegeAxsq82Rp5ZMAl7CclxmjCd88IwvgGJjxcmnuHgcT&#10;l2gwizQThDADML9jkhCnoEwEJVWq2pW/199F5GsyEGuvRH3fM1mKvV8qrKS++dlJ9mGCkIT8Ns0a&#10;zH9WByUSBOZpPTIBCeMH81zMYE0lIuMNEgaGplTKe6kZacVtqrCjKy8hIMEboRzBHSEf4/4R/FFh&#10;R9hGCJdW3KKfqQCkqy5j83Ffug4T/hnZB2hMwKTcei2EeNllHequW8Z4enUDCvWY0beotl8Vf1ml&#10;7XpuLvMqu9WlNzGzRpN8ZJa06e/TCpsVWPLcdA2u7phEuYwhMTk1mjk4OrsacXl1SC9vVxBIgFfV&#10;LHO1+gHEppUqnGMmYMI7Juahai+/oh2ldf3IKJT5ZkopIhILFPbxN1XSxxLk2FQVljQMoLZzUvrp&#10;CLLl+DFyPjfpJ56hqfCLypI+mIfI1FLEZlbqMlj6IV3g03KqNDuwf2iyltDoTJnL5oOJQSobulDb&#10;0od8Gf8q6jvR3DUk2zqQlFmo8QGZGTgjqwz1jb2IS8hBaUUjKqpbUNfYhcaWXnUDTsssQHRcqsYH&#10;ZFZgQsCC4grZpw19w2OoaWzReIAdPb1o6ehEQUkpCouL0NzaAv/AAKSkpSI9PRVZWRkoKytBbGw0&#10;CotykZ2Tru7AFeVFKCrMQXoaswcHoaQkB23NNejtakRDTTFaG+VcVflISQhFdkoUntyXTvjir7Eo&#10;WyGgm+lp4I+f8NPdm4jydoOvnSVO7dmlyruju79CSlQEGspK0VlfhyAvD0TLdWXEJmJxZA51BbWo&#10;LayF8RFDHP/6KCyPmcDX3BneBrZw3meAgOOW8DlgjHK/GIQb2yPR2ReW+4/DXgxRJgTZffCkgjFC&#10;QGdnVwT6+mF9aR6X1ldU7VVdmI8DX36OHR+8p1l+33/zTWTExcs1BMHB3ArmhsZIjIhGUWYOcpPS&#10;0FBaiebyahSnZyMnMRXBHj4wOHwMn37wb+z8/At8/uln2L93nybCSE1MQHhgIMoLi1GaX4jcdBkb&#10;PKkE3FIB+slvXeycEB0SjSubVzDcM4yEyATEhccpBIwMCFRlGdWAob7e8HFzU5BB5d7uL3fB3NRK&#10;3kE2GqfvT39+A/9892M4unjjxGnTlxDQxMIS7j7+2LhwGeMzC7Bzdsfc8jpSMrLVXXjnzp0K+BJj&#10;IlUJWFOYi7kB6Y+x4UgK9oPhgb2wNTFFkG8gTIwt8M67/1Yl4H9CQLoDH/j6K5w4cey/IOCt23cx&#10;NDQET09PVQQO9PVrNmImBvnba6/B8OgxRAcFIykiXCFfVpzct78/Iv18NP5fhJ8/At09EODmqm0i&#10;NykBiWEhiJC6YOKQ+NAwLIxPqDswYwIW5JYgIzNPYwJGR8VjvLsbq2ODGhOQKsDb55bw7cXll0lB&#10;qAbcig1IIDiLG2vzL1yCF3BpdRkXL12Hg2cA8mtaUdc/jrP3nuH8w+cKAXsnV/VdRghIJaCrtTOi&#10;AkMQ7OetEDA8xFchIJWAnraOSAiMwGjrAMoySjE7tIC5qQ08/RF4+FTmbz2DsHKReYWHB04ZnIS5&#10;mQkyk2LQUVWI3toCjLVVYnm4DZfmh3B9ZVzLlcURXFsewzfrU7jN+5DlzbVJXd5YncDlhS03YELA&#10;bchH6EcF4TZM5GcWQr9tJSBVglxXt2Am/yDkWxzH1cVJzbJ8ZXkK15e3QOOtpVEpI+oyfG52BBsL&#10;sxgdHZf5gjHicsqR1tSHZBk3zz38A11Tm7h08xmqa/rQ2TEBP78o6Y++eP/fn+GNN/+OgwcPwsnO&#10;Fp6O9vC1t4efnT2CqHyV+ttWAia5OioErEhOQnd1HZamlzEpz+HeY6gSkC7BbSPzms2WENDFNwxu&#10;vqHw8A2GlbWt9sW+1gbMdDdjtLEMIzUFqvxb6ajCuf5GbPQ1anZgxtsjZLvOeutrwlpXnS7PM2EI&#10;VXmdtdjoacBdQtPhdv280lGj27jPVfktlYErnQ1Y72nW2IDDFTJ3bSjHuYF23d5fkq0JQ5ba63Bj&#10;ahBXx/s0gzDLbFOlqgiZDIRJQM72NYMZgZkUhNuYLfjKWDeuTfTi1uyQJgm5vzyBbxfHNDEIiyr/&#10;Zgek9L1YDmwBwJm+LQA4yYQu/w0Bt5WAhIDTfW1oaWlCfWc3WgYnMbZ+BZvf/qRl48YTXLn9PQYG&#10;pjA+NIGzc0tYn55Ff3O7jId+6hq//6sDeOP1v+vYRAi4rQT09glUAEi3YLoEEwgySch2opBtCEiF&#10;oIW5PYyNrDQmIGEgXYEZE/DTT3b8X0DAV/H3V1/Hm6/8+SUEfO2VN/CG7G/w9UHMt3agMS4JoacN&#10;UBUWgZHySvQ0NMn4kSvzvgKEZBeL7VCPVw4beejkiWovKhmqpu9rdtXS6YeoWniC6tmHaFr+Hq0r&#10;j8Woe6jQrmb+CSrEICuefYyqpSeoXHqIisXvUL7wUAvXKxe/V4i4DQFrFr7/r7IFAbeAHwEfoR5V&#10;bCzMmkrQR8Ug1SSty0/VoOR6xdgd1Ezd198k182ogUwI+PVxB3y0ywihMsFc2HigsbwOnXTDGcsw&#10;zV5a1raOrrnvVPFH18O25eeqnjMOrkFo0RTCiyeQ27KG2LweeIYXySSxEB98ehx/f28P9hy2xAef&#10;n8Bne82w97QnTN2SNMtjvczW1c1P6oXuzrwHXmvnOt05f1e4Q2jWOvtAjP4fMLD6vWajzVYI2KgQ&#10;MCqlFtFitMVI+W8I2Ia0gm7N4krIUtS0vKUCkMk9jXiCt3mZ1IsNr7GBtguNWm4jpNgOaE+FCw1U&#10;KmHo6kkQQgUa45oxuUnz8HmNl3fcKgRfHnPFlyfdEV8kE8T+82AigYkrW2oyBvvnPbHQqOaxGGyc&#10;hsa5R7KUQti3KNelRb5bkM+EUkwQQFim7krymYlZWAgCCf0IqGhAE0TNXPkVZe2LsPGmwRYLa5dQ&#10;dTkztgtCcEqdGje8R0IzTeYgx6ARPizHofFENR1jpA2dfwpTz0QcNvdWZcEZh0gYuiShdeb+llJO&#10;iiqG5Bh0K+bxqKJTSCRLKqZeFrl+1uW01O8UYYGUabm/dd67GFbnZckYTJekMAHM5fuyLt/f+gHo&#10;lR9aeaTitC1dbzvVJXdTjkMAyvNQgUbwSBUl3Tn5DHlfBESErO3yoL884akx2U5aR2AfIaDcx8Ta&#10;Y8xf+gNT8lwYc5PKQsbjI1DicZelrukyxmfEbLDLcg/nZX10/QHs/TNg6Bil7oJUV85e/UUhJn/D&#10;+mQcNcZKIwRkggW6afM8PMamfPaPKoONRxKMbCNx3CIY6aVDGFh8oHC8U8YAzRC9+iMGpK0QfI2I&#10;kct2p5l6XwBLZsQdlv14D4tyvStSv1S30GV8Veo8u2wIFjahYLbdM4auMqFzRmfvGjYuMXvuE1XV&#10;zl/7Ve7t5y0VIBWpy48UrtENvmHsrrqit8w8UuUfATgBJ12kWQjCRs7+gMnzP0nb21JUEhQSWjLj&#10;9OSFX1HYMK/JZA4ZesPSMwkzV3+Sdv+LAiMqzKRLY1aum23byicFRnYhCquZbGP+0jNMXvxFs5qr&#10;Sy7rU/Zl/yU0ZpmTonG92G9kfVGui32CBj4TCjmHFOCIZSAMXWORXT8u9/lU62lG2gqPw7bCNklw&#10;xedFYEB4u+26qkBAjretDGX983c8F9sW3QTZ56gWIjhgluzOhQfaFqav/YaLMumYvPKLtiFmF6W6&#10;iH2cdd0kJ60Yuqbwr0Q6EUspYx6O39UxWv/BsyDj+Yt/jrRJ3bau/6KhHppWftJCNWDX5h9gHFgW&#10;Qj/+U4Pwjn2SQIQKXKoEuR+V1oSH26Vl7fmLQrgox9/4FR0MxyDHIAgkSNR/jlyUNnjxN62PU66J&#10;2G8VhqiiPtn+s8LcCbmvETkPQSqXBH+rUjdUL3Jc5We6M8fXLsM3e1DeQ99iWvrKoNS1xiKVvkFl&#10;6DjHMDkm1eRnrzzD+uY9LC1ewdT4kv5Xd250Sv8bRyOstaULC5ceyTvpHjplwLTyz4JnnEyOLv6A&#10;vKZphGQ0orh9QeEe+2hG1RAyq4eRUtan68Wt06quotKKIJBxBKMLO+EWV6EJS7pXH2JT2mf18AUc&#10;sw3TzK2GDsFw9o+HoYWHuvPtO26Nk7LOf7TYuIZpzEADE3dNvOHhGQ0XxxB4uYXDwUYmNPaBYjR6&#10;4P23PsGHb32KQ7uNcJKZZZ2ikCjX7WEbjcq0NtSmtsPHJAIVSW0IckrHsX1ucPfKxezqT2gfvoue&#10;6e/hGlKPg8f8cWyHCez2W+DIu/thvc8KeeGFmOtfQ2VhB8pLu5Bb0oaQhAIES0nKE8N8eBG9PTO4&#10;tPaNGOO/47G0z0HpyARKVgGp6D/3EF1n7yGqrBvVI5sKnj7dY6rjyImTjgiju6lTiLrqUq1nZx+M&#10;r3adwXsfHMA/3t2Hf71/GCZWQYiV90xYQiX8IgrFeImFgbkfgqIKER5bDC//VMRLvYdG5SIgNENd&#10;gsNicuAbnIyQ8DSNiUb3yMiYXNhI/dlKXVozwYX87uAZD7nWLFR0LOl4edQmFlkNq6qGZtgCuu/z&#10;vc5+PSFtjv2BIJBjh/6zTdrvhnx3jkv5rP1b9qfCVYt8x/7OdyTHNL5vGQOUKkC2TYbS4PgeXzOF&#10;U/JOKuvehHdMFeyD8+AUVoiE0gEZ+x5L+Q71k5cRWdyF4Jwm2AZnwdgzAbaBmZq0Jq6gAyVtM8iv&#10;H0NKSbcuGc+S2YIZy5WZf/k5rawXcXmtSJTnye0ZFf1IlmPyN4R3/nGlCJF9mdiDsI8AkOvuzDAs&#10;c7mA+DLNFNw4sI76vlXNJJxY0K7bCAN5fJ6H2YkLGsbV3ZgqxNicRmRV9qG0aRTFDcMoaRxSoMe4&#10;fHQNpiqPMfmYkGO7EPxxHyrvCmr7UFQ/gJzKLlXjUYFHJR7VgKZOYnC5y/MMTFLXYkI7xgYkWGTi&#10;DgI/uvpS8cdzEfDFZ9UoEPQJz9TYhPye0C84Og/+4f8jpiCPQXdhuh7TLTivugdZ5R0ISSmR+itD&#10;ZGal1FupQkFu4/Hisqo007dHSArc/BIV3DEBimtgoiZWy63sRH55l0I9Asfw5GJkF7fpPyDSiprg&#10;H52N4Ph83Y8gkLEGE3NrFfTxmCze4ekIkDbOffmZx2ZmYioLqxr6kF1Yj8j4XEQl5MkcthiJ6cXS&#10;H+KRVViN4qoWpOdVoKy2XfpzDTILKhASnawg0DcwBkEhCSgpa9Il4wCGRSYhKTVPi4u7H/yDIuHk&#10;6iN9Kw5unn7w8g1CUGgUomKTEJechojYBETHJyApLV2XPgGB8GM21pho7N2/T92B/fx8NCswswQb&#10;GJwSQ80dvn6eCA7yRXRUqC7DwwIRERGA2NhQJMVHIDLMH3FRgchOj0NMhK8Y8MZIjQtBR2M5ettq&#10;8NsP99BRWaQQ8PiOj5Eu+yfKcYZaGpEeGYZjX+/C3s8/w7G9+xAZHAobc2sFW+6uXrh+9Rv8+MMv&#10;+O7ec9y6/hjLi5fg5hKI44dNYHTEFN7WHkjwiEC4mTtS7APgc8gcQznVSHEKQLJHIEx2H4KNgRk8&#10;PQPxhRh8Rua2CAqLRGBAKCLDIzDU0yNjaD5aq6tQkpWBM4cO4Kt/f4Cju3apO3Cm1FOgh+d/QcDC&#10;jC3oV19SgcbSShSmZiI9RurT0VXu4QA+ef/DlxCQqqbM9Ax0tDSjICsLzbX1qCmrQGVxKVLiEjTu&#10;H9V/SfL7IJ8Adf+9uH4Rfe19CgFT41KRLudKioxCXFiIuurGh4cqxGCG0wBvf82AbGluo/G3/vH3&#10;d18mBqHq8aTcu6MY1EdOnIa5tQ2sHZyxvHEOQ+PTsLJ3xvTCimaN3oaAPl7eSIqN0vNUFeZgsq8L&#10;aZHBSA7x1ziMdIkmBGRikLf/+b5CwH/96111B2ZMQFtTIxzau1shIN2BjxmZIzIpHXfuP0BfXx+c&#10;nZ0xODiI4cEhfPLRxzhx5DD++vprMDl9GrEhoQrL6PKbnZiAGGZ7DvDT+H8Esf6ubgoBw319VP3H&#10;WIH+Lk6aQZhKQULAJw8eS5u5gaL8Mk0MkpKSJ+2VITN6VAl4cX5C4wESAt67tKIQkArA2+fmFAbe&#10;2nyRNXhdtku5sbaIK+urOHf+irz7/WWc7EZN7yiaZZ5SPzyH9slV9EysyPsuG0ePmuDVV96Ak4UD&#10;IvzFBvPzlr5BCOiPmBDpi9KOCAGjfYIx3j6ElrJmLE9sYLh/Fvcf/oybD8Su7x+Fjbsn3Pz9YGJh&#10;Ls/UDLlpCeisKX4JAVdHOxTsEQAS/rFw/ZbcBwvhHwvXCQEJDOnmS6h3jnHlpGzF+ptQCEjIx3XC&#10;wG2F4LabMdWA6ipMCCifqfwj/LuyMiNFji9LhYCrzCI8ouqxzZlhhYBjYxM4ctII0ZklSJGxL7NN&#10;rvO5vHPPf4v7Mh/p6p1D/+ACAgNj4eDsg/c+/BSvv/G3FxDQHl6OTgoB/e0d1B042N4OAVIf4XZW&#10;iHeyQ01CLGrS06ROOjE3Po+pqTU8ols1gAdyno6xRXUHdg0Ik2cXqO7cXv6hMDQyUaVhaU462kpz&#10;0V0u7byxVMHfpeFWXB5pw+WxTpwbbFGlHUHZenc9Ritz0ZGToKU7P1lLX1EaRipysNhaiYWWCgWD&#10;V0bpEtyv4PDySAcuDrUpABwozUFHbopm/2VmYAI+rjNeIGEg1YLMIsxCAHhtol/3Gasukt834uIw&#10;t3drBmACQBaucxtdjpkRmABwGwISCnI7od+N6T4pPS+WfVsAcLpXASDjBm5DQCoAWZgQhDCQhUrA&#10;5uZGhYAVrb1oHpnT7MBjGzfRM3kWU0sX0NM1ioHOAcwOjmKmpx9dlfUIcfaGs7Etdn/0lSrv/vq3&#10;f6k7MMEeAaCnl79CQLoFM0YgPzMGIGMG0j2YsJDuwPxMCGhibK2xAblOCGghY/nHH32BP73y+v8R&#10;Ar4m5XXCPxkbX/3T63jz1b/ijVf+jCMff4H+glJUB4cg7PgJ9CYm4YLc52r/EPpau9A/NoPuiQUN&#10;s/MKM0GGpjWo2qtl7jtUTz/SrLxlk9+hbv4Z6sWIpjsUXX5rJu8qJGQg/8qFpyidf4KyxceoXHqk&#10;MLB65XtULz1WJWDlwneoIjSUY9bOyzGp7qM7sPyGKr9tt19VjMjxCdKaxXBvkeMxvhXjB1J9SDcz&#10;QsHaaapL5PPEt1tGphiYOe2rOGUfjsOmHth1zAaf7zOVSVUBzl56IpORChw55Y7jhr44aOCNkuYl&#10;dEx/K8bWky0IuPYLmpZ/RvXMEzU2qRSisq+icx3pxb3IKGjFGR53jxGOnbTHzj3GMLT0Q1hSjUxi&#10;e1WRUz98XeN9UVFHGNgq90i3P8YVU6Xcua3CRBx0GWQm3SkxDulqSwgYIYZGZLJMDpMqEZ1YiZik&#10;KplA1SIpowGpuS1IK+iEiUPUFmQpG8UqoYNM+hkTSIP9y2cCmu1Cw4FQYVrKdiysOTEMZsUQUFgo&#10;hRCCAEQTB1z6A6NrD9EnVgJdnekye9g8GIcsQ5BWOa6KH7qRUoVAcMDfEpAp0JAlr4GQY+7Kb6pQ&#10;YMw/7k+3JV4b9+eS4IVZSwldaJDQQJmTQvXf7OVfMXVJDPHzz9WNc4hulus/ILdmUt2TzOyCYaIB&#10;6p1x2sxblZjcl9dA9RyXCnVeGOoEIQpErkl9X3iiCpEjYtQa2QfBQI5l5i6DnLRXBUA02uX3LHRb&#10;3laIUUHHe6MqkWBEVRisS6k/KolYp3TBotHFYOtnXxQCNi2yfkHqXMYTzF18ptlVqbyz8k5HQvGg&#10;3O+vW+7Pcj65RFVQqlryvlyH1N2ln6Du1YxVx+skBPziuIcmZzhhGYZDZ3xg5ZyAEdm+JHU7sfGT&#10;vIB+xapcI2EgISdVcEwCQSOQsLFNjkUXzvGNR5rwgQaXsXMUzDziEJRWh7FzP6g7No1IQmMaloQf&#10;hJN8jgp3pS4IOc/Ld35RJRow30DajaG0m4q2RYhdrs9zQu6P6kSCSN4P65UQlc+J9cr65XdUqIyt&#10;PcXi1d+3gLCcZ0725TUTeGdWjOKMeSAc3GJkkheC09Ifa9rm1QBmlm+qSRVKyZIKTC5V8SjnYGzD&#10;gbXnChsZe5EZagmBtO3Kb8cIic/9qMBmVgqBHyEgM0GzqCrv/G/Ib5iDqWs8jpoFwNo7BV3SEXrW&#10;vsPINSa0eK7AmTHlWD/u0SWwcI+DlVyviUMEFi7/iJGzz+RYv2pbYxtjW6KqkrCP18rsxNv9krCZ&#10;EHdW9p0mND37E6x9MnDSLgxnXGKQUNKrEHBJfsMxgMdhm9eYYbLOtq/tX9ap5GQhzOVyGwIS5G/3&#10;x6Hzv2im7fKhyxjc/BEdiw8VFFAhufGd7HPpFwX7VBAx6cCo1NPIuefaJodl/6bpOxpygON2vYzh&#10;HKMJ/2qnZV3Gff6Dh+M9wzoopNv4Fc1rv6Jx5eeXpfPcH6r043jc8mJc3gYf/xnfjyCQ4zTh4LZC&#10;UBNIbRIe/qZuwQoZ5Rxt8pkgsFOeISEj4dyQjHVUXBK8MpYsx7jIvG4ZJ/5QADggbZZZqVl/hKiM&#10;yckM3Rw7WZ/M3k2VMOubqkDup7BS9tUwAnJ93I/ti2MYk+cw4/zK5Wc4d/MnrFy4j41LD7B87iZW&#10;z99Ec9cI2ocXUdKxgPzOFXkez1Hefw61o1cUuGc3TmpmYH5PxR8VWnl1oxoDjaCDrpYN/UtILGhG&#10;ZEY1koo64RVXhnTZ1yetEUG5XRqmgYD67GMgWt5Z5t7JOG7tD3O3SBwydJR2GoYDZxxxxNxdXSKZ&#10;0OC0maeMt2LwukbAyTkUrk6hcJDf2Mt2q9NOiAtMhYe8BwMdghHkuZUxl0k5PDwSNA5gkn8uHI96&#10;IM45Ba3/H8beAyartHv3dmKJGjWWqFFjiRo1lqhRoxA0lAABQgkQIJQAAUINndAJnQgIhCYQOoRe&#10;Qi+hlyAKaOwtY53RTHVKps9c37pufOb1/55zvnMSVvaz97OfXe9973v9uNZaeb1IDCjAyf1mOHjA&#10;FCUV02jsfozeqfcwdkwTR+s4tE5ZIcghAmbn7WCv74m2iiE8lIcpIe46YpNKkZbfhKSCegzMP8H0&#10;nZeYu/kU87OP8dO7P/DTl3/h7Vt5r9z6SuXvswvIwPgTGZf0LmG/jqP0b/HYvEsbW7acg77M2xp6&#10;4uz+yzCUd7qNvgPSY67B0sQDWhescPa0GQ4c0MWefVcUMAyPK4WTZzL8IvKhax6Ao+dtYesaIxYF&#10;M5sgBEVmw8M/Cd48fxt/hIRnIDTiqgoFTkguUEpKLrOV946Ld5z6nYNPEs4YuMs7rBTd0iH2yEvk&#10;kl0cUqtmlDp4WNos/1nC91H3XaB07GsUDr5DyfjXSvnKEHr2nUoJyP5Ppup9L+2F7z++mwgKCffZ&#10;t/IfeKMPpX+TNvpIPAh+x2rzXJeVxCulofOfk6Wd9xHNnI1yvyoGn6h20yAdU+/d79F3/zs0SMeU&#10;33ETqcy5J+2LKlSC6ayaEQWfY7IbFNhj2yToo8qPyj+2SUJBAjpOQ1IqEJ/brOAfl1EVGJJcrop7&#10;EPZxSoUfl/H9FCnrEfTFZNUrFWB0Zp1SBhIOJuW3IiK9WqkRo681wDe+GImFbaoCMUO+OVX5CJkT&#10;MLVUgbyw5CL4yz1nqC+hHxV+hHpcxnmG2TLXH6dcn+HBrMzLEGACP+YNJADUt/FVUyoBGf7LEF9W&#10;CGbUAiGeJg8gQ44Z9kvFIb9jURCGDjNsmMupCiSkY7Xo8PgC9Zm/5/qElISLzAnI4wlIyFPwLzTt&#10;upxfJrxjsuEUlKSOTakUg5crGodSCRnFMOTl0GU7z1ilbmSFZCf/BLUezzciuUSpIkNku4SGhIAE&#10;ggSKVP1plH8OPjEwdQyElVvYv0DQzitKnrdYhMRmw8E9XFUidvQMg7N3hMpHyLDkmJRcBERIn5CU&#10;hZRr15FwtQDXrtcgKjkTEYkZ8I+IR0pWIaLjM1VeQEJAKgEzZV0f/wiVF5A5AZNSs5GRVaAAYHbu&#10;dSSnyfbSs9U0KVXGUxlZyCsuVUVBaBU1taiqq0ddQ70KCfYL8FfhwOnpqSguLkR7eyvS0lJQV1+F&#10;mtoKtLeJE1hXiZxrGSi5no/qqlIUFlxDY105aiqLUX79GmoqClAvDmuROLpt9aWoKc1BU3WRuOS/&#10;oVG+t79yQeUE7KwoQnZsBLJio+BhY4MIP3+VG+/kkVPw9vBHZ8cAlpae4OGTN/hZxnhfikf/+OUP&#10;uHn/rbLW3imlqjQytMfFk7rwsvSG+UlDBBm7wkfHGrcaBpDpHYUYV39cPnQajub28PINwYnzOrC0&#10;c0FIRDS8vfwRHBiE8cFB9LY2Y25kGM2VFTDT0cGRHTtw9vAhbFuzGrmpaYgXB9HVxh7WpuZIjYlX&#10;EDAnOR21xWWou16uVIGEgIFuXtC7oIX9O3crlRsh15kzZ5CanIImudaZKWkK/lENWF9ZjaKcPGTJ&#10;bwkAs+X+xYTGqBDg109fY2JwEtfSclCYXYTrcj8rC4tQwNx317JUleD8rCwVUpyakAILY3PYWjv8&#10;Dwi4c89hBYYNjK2UEvDsJR2YWFkpCPj05RvcvPcQ3sFhGJmcVRDQSLahwoHdPRATHqJCjktyrmK8&#10;pwNZcRG4GhUKM60LSglI8GhibPE/ICALg5joX4GjpRm0z5+Bvr6uqg5MCBidchVf//AD2js7YGNn&#10;i4GhQYyOjmLPnj24eOEcNsh1NjMyVGCT+yYIzEpORCwBtRxHcmS4gnxsJwxTphVdTV8uGCJGJWB+&#10;egZujI0rJSAhIMOB8/Klb03NVYVBRjo6cHOoFw9mRlVhEIYDUwnIcGDmAuSUIJAhwgoE3r35EQTe&#10;UhDw4aPncA8Il/F7P+qHJlHePYbchm60jN1SEDA8Ngva2qZYs2ID3OwZbhqJ8CB/BQDDgv3U9aSa&#10;MdDVE7G+4ZjpGcdYxygeLb1Ad/soxmQbwzMLuF7XAhN7R+kjfGFuaw1zc1PkZaWjp74M/fXFGG+v&#10;wt2JbgX9qPYj5OOU9ikE5JSqQH7/eG45rJdAjwCQnxkyrAF9mtBhLtMAwfcP5BrIMoLDTyEglX+8&#10;fs+XZsVk+/8/EJBKwEt6ZojOlvtQ14PC3ln1z/T7X/yKN+Ifzd18jqGRBcTEZMDB2Qc7dh/AqnUb&#10;ceHSRVWgxs/VTa6XK0JlSiVghIszIh3tFQRMdHFAS1YGOq4X49HsPOYnb2JM7gVzAr6WfTx99ytq&#10;5R7VyP1yDQiDtYuvCucmBLSytlWVuetKC9FdVYyxpnKl+Hs10483hGNjHQoCPhpuUxV3GVZLqEcQ&#10;ONdUhoX2ajzob1ZKv0fyO0K/4fIcTNQUqu8I/agA5HKCwLdy3QkBqfjrk37wXl8rnox0K1XgjZZq&#10;vJoeUtCPEJDrPRrqVACQikAuIzCk+o+w7yWr9w604mZbtVIDUhlIOKiBgIR/VAN+OT+qlnH9zyd7&#10;lL2YknYz1atMAcCpHgUAacwJ+Gi8618V4KLs4+5Ip7Lxria0tDWjtqML5W296JxaxIP3v+HpN3/h&#10;7osP+PztD+iX9tzd0IG+WjnPqnp0l9Qg0ScUfhYuOLXrqFLeUQl4+sxFVR2YwI9GFSCnQcERCgwS&#10;/BEEaiAgQ4MJAakAZC5AVxcf9ZmhwFaW9ti/74j0QR8B4P8BAtJWrFipCoesWbsRq1aux4bVG5Uy&#10;UHv3QXTLe7JJ+sIErcvoi4zCndIK3JRzGCivxWTPKIb6p9DRMYIVR7XdZFBRqgp7NEx+i6rxb1E5&#10;8QF1s7+h5eZvaJr7QeWxapx8j/rJL8B8T1TwMRSYasCK+Q/Lqr+F5fDfuiWZMmefOIBUETI0TOMY&#10;EvjVT38n2/gWtZPfqMTxzClYR8AnxryCTM7fPP+NmnK+cuyVSnjP7xmeRYUgt0cHk86riVucDMr8&#10;ccnITSXd9gvJxI2lLxGTWAJjGbxfYY47k0BUtd9B1+xXaJv7TuU0bLr1i4KcBIF0JhkizGIArPzb&#10;3HsbiRkVOH3OBMdP6OPkKUOcPGOich8xTLh1+LGq+smqoARWDKsbuPMTBsThZ6GA0Sd//ws/6NBx&#10;EE5IoQozfP4X8usnEX21AREplYhOq5QBU4WClvGpFUhMr0JqVp2CgFkyqDawCsZZPQ8Exlcq5RNh&#10;G2EMVV+EbYQmBCsKWskgn7CKjt8MHdLXzFslzsArOR75nnBHKdrk9zw+5imcefQTRhe/hKF9pFLK&#10;MWRWzykWGRVjqqAFk4nT8R+TdQkO/mOyPYINQoGHv2L20Z+q8jMLoFCBoAGBGgg4/vzvZRWCON1U&#10;Fk09/xM3XvyDGXFGWJBl7P5vy2pJXselD7hWOQZjOSZWWmW4lqGZF4ytA+AbfR3Dsh4VTTwHqhQV&#10;WJHrS5hCtR7Pfeo5weK3cJCB9WVzd5g4BMDEMQQ2PmkYvC0DL1mXsENdNzlGFr0glNEotJQqToxA&#10;ioBn6f2yUVl35+v/GAuaaACg+Pl4LPZIPhME0j6Xjnvh5R/ou/EWnXKgw+JY3fsWePKzfP/D8vSx&#10;OGhc9vgX2eZ3wPM/gJy2BWTUTykA2DzxOU7qe+O8iR90LUKgY+IPe7ck9E+8xH051xtyzRfkGnO/&#10;VNS1iZNdN/RS9sdw7y8UNC3tXFTtrk8ayDPZV//c56jumUdVzy3UDN1R+RoJkpljikqRG3Ie82KE&#10;gYQIt+VcCdkW5B72yQVmiOxlUz+c0XWFlrkfylrm1DVQOR7FeO3Y9nn//wWAcn1VWDHnZTmfi+kn&#10;v+LG098x8eh3jEk76Fn8EawAPvLgV+Q3zarKtczNae8ubdMuCHniiN6Ue0uQyvV5TKwozQqY92T/&#10;3K9Stcm2+YzwWHgcPDdC2wVZj8bPPBZWBCeEnCWklmuoVKZi/Dz1GBiV/qygbhopBV3IqR5Bn/yY&#10;lZ+HnlFxxiq2P6BDnv8RuXmsxqpvF4or0k553Ay75nGqtirHw2eQAE0B0I/Pj3ouZDmvEUPQJ2Wf&#10;DEWeJBC487NSHRs6xcgzGYWQjDqlwGMBF7ZZKioJnlgkhwrAT4057GjMhacJbyeg4jPDPJE9t5kS&#10;gIV8vkdaw7zqb+umv1SglMpEAmk+R4RkqhDPs79UGOGI3CeG/rPt8pljiC0BG4FZt9w3qqCpmGM1&#10;XxrzwTI/bMPCL2ik+m/pD9Qv/Y7ahV9Rd/MXBQep7lsGev8oI7j7VA1ICEhFIMOFaRp1IL/jestQ&#10;8B90PvhbhQMTAir7mH+Q0G6YSs/Hy2pXc+80lQMxPLtFQZQpMUJA5vZUIE+MKRX6H/2l1N0q76gY&#10;7x8rD7cv/aZUwzyuKXk+GLapAbHqnxNyLdiPsZ8Ze/Cz6vtnn0k7fynt9ukPWHgr5ysPUoPc6LO2&#10;EbAIzlPgZUKuMcErFZgZVaMIzWpAXuMkCsRYNCS9tFPlOWOfxgINzQM3VaEAr6hMFQJ50SoICde7&#10;4Ztej+CcDnmPfqWqXjMPXIucqKFnolKrmrlH4+RlG1w0c5Pr4AMda1aCDYOZOPrMvWrjEg4Xz2WV&#10;nJc8d8HeCchOLoW9vGND3aJhctYCF/ddwvHd51WFYGO7AJiZ+8BD2rybkS8u79FDTVItiqJK4GEa&#10;iH0bWTREFw4uiahtuYnmvodIye+Drlkozp+2hp2JL4y0nKF/wQEvqfIdfw4nt0TEyLuwc+IRmoaX&#10;8IRJt9/L/bv9El+8ksYnf189+wE3pl9hQjp+Kv4Z1so+Nq9xChsO6GH7QX1cuGAPW+kvU0Jy4Kbv&#10;ifPbzsD4kC6i7IOQ5JuAABcqdOTdYOCOc2fMcfy4GSxsQuEfmgtnrxS4B2YqALj7qDEum8m1MvWG&#10;vpWfUlo5esao86faj4VTqPyLT8pHcJh8x1yA3tEqFNg7OA2Wsh9L11gc1XJCcEo1xu8uF4zSdkpE&#10;SvWMgvPsK6kE7LsPFA++R0D+JCKqFhFaOY+U9scKprMf4bO/IO2M/wThu57tl302TQFA+Y4QUKME&#10;5JTL2efxHyD8pwX/Uab+ccZnS/ZZN/YFqkdfqRQiLDRUPPgY7be/U9YmncHgk1+kD5A++ulvqBx8&#10;AK+kSjiE5SAso1bl5dOE+TL0l/Pe0QUqwsQzMk8pUBkW7BR0VSkzrb2T1NTxY9gvzcw1RgE+hgNz&#10;3tIjHu5h1xQAJOwjGKRC0E+2HZvdgITcZgUa1b6lnXhE5SkY6BObD6/oXJWbkNWHE/MaEBBfgKj0&#10;UlXsg0U9CPYI+/iZYJCqO84TllHxx+VcnzCNwIwwjcv5PT8TGDK0mN8zzyBhXnxmJTIKmxS8Yx5A&#10;KvQI+6j+45RwjypBqgIZ8suiIawanCHHl1nQpMKCWbGYhUsYKsx1uU3un/kBU4ubkF3ZiRSZEgQG&#10;pxTBNSxNFWmJlrFq7NUa5FR0o6RhTM6zFt7h1+S3ucgoakdx/ZCqmhwrfca1sh41X8jKyVnVah8M&#10;76UKsLRxUIUGU/EXnV6C9MIGpQC0dg9X4I/AkLCQYfQBMdnIKmlCRn4tcksakZRZoqoTN3WNo7l7&#10;Aq29E6hvH8LVggrkltbhek0rqlt6ce16lfymVE1rW3pQVNqA5NR8NLcOoqqmQ4UCJyRnIz2zEHmF&#10;lSofIHMBxiddxfWyWpXPiJaVU4jUjGvIzi9CbVOrCgVuamtX1jMwiP7BAbR1tMPDyxOp6WkoKSlG&#10;W1uLOPDDKC29ju6e9mXrakVnRzPKy4pQVVmC2ppyFSJcV12CitJ8dIqzWlacja62WtRVFaE4JwUN&#10;lQV4+/yuCgdmFU4XQx2xywh3dUSEpxtMtC+pEE83WwdkJF/FyPAkHj9+g4ePv8C3P/yDH3+Xvkv6&#10;rxfSpy29+hHTT7+V8cfXmJXB4+DcY1X8yMszEkHuEfC28Ea4XSACDJ0xXNKCRLdQpAbKeOCMDtwc&#10;3eHjH4Zj57UVBGShFB/fQAQFBGNmYhKz4+P46sVLNFWUq1yAJ/fuhcHFC9i+do1SAqbFxqljtDGz&#10;+F8gII2qwOzEVIT7BcL0ij727dqNw/sPKAh48uRJREVE4mpqGkL9A5GTkalCgcsKi5USMFiOw9nW&#10;EUHeQfB08lThv6+evMLk0BSyUrKRmZyF9IR0lOTkqnyANAKyjKQk2VYGYsKjYaRrqCAgw4E3bdyu&#10;woEJAT1km4SALAyia2QKU2tr8RGcMDE7j46BYbj4+KO8pkEVjdG5rC99+nGEhYQiL/uqAo7NVaWY&#10;HuhBalQIrsVFKghoa2KKAG9/pQRU4cCfrcHOnbvh4+EOwyvasDc3URDQ0FAf2rp60LewRZw42d/8&#10;+KO0vW7YOzpgcHhIQcD9+/fjso4WtmzeCFNDA1Woheq5uMgwXE2MV+CMBTVSoyM/Vgb2R0JYqEx9&#10;VTEQKgCpFGR14OvZ1zAzPIKv3rzD589eoEieHRYGSU6+Bns7Z/Q2NmK2r/NfCMi8gF88vKnUf6wK&#10;/P8HAZ/fvY1Hjz+Hm7Shgto2NAxPoWViASUdw2ibWETLwAyiE3Ohp2eFTWu2wcfVB4nRsYiQY48M&#10;C0RwgLRNf191/IFyjyM8gpQScKhlGPdvPUN76xDaukbRPjCJkvpWBQEd5Lkws7GCkZERcjPT0NdY&#10;gYGG65joqMaD6b5/w30/hX+EfhoIyM9fyLkRAj6aHVDFRAj/CAGpCtRAQAK8d/fn/oWBn0JATrku&#10;lYEMBdZAwM+XZj5CwFn1WakKF0aVERoSAt65MYPh4VEFAWOyy5DR2I+CvnkM33+H6fvvMbP4WkHA&#10;voEbSErKgb2TN7bv2o+VazfgwkWt/wkB3d0R5eGhIGCMi5M851aIdbBBq7TT9uIiPL+1pJSAzAn4&#10;9uu/VDjwF+Irtg7Pob5zSPyiYNi5B8DdLwwe8tnVzUNB9KHOFgzUl2O6vUaBvi9vjqjqwC8nuxUA&#10;fDLaoXLmsXgGgR5DfGkEfG9kGVV+BIMM/+Uywr97vY1KFThVV4yZhhIFCt/fHMVc83K47+3uJmVU&#10;/nFK1R+BH8OAFzrqFSDkssfDXSpcmCpBfl7qqsfT0S4V9ksF4ERtMaYbShUcfDTUjlfTA0r5RxBI&#10;AMgpIeCL5z7FcwAA//RJREFUyT48n+j+CAK7/gcE/FQJ+N8QcKG/RakB78k+J3ta0N7Zhuq2DtR0&#10;y7N7+yleyzX+9p/l0OsP4ptPDM2hv6kbA9VNCp4NlNXjWnAcIu19cGHPCaxbuUEVEjp/QUdBQKr/&#10;mBOQ5h8g40gxLtMoAakQ1IQDKzBo767gn4e7PxwdOO/6/wwBV9BWrsGK1evE1qv11362DptXrIbJ&#10;gWMYy87HYHgMCnQN0Oflh9GwKHSHxaPcPxIV0RkoSshGR0MvVpwzCIC9v7yEx9+hdeZH1E78gIqR&#10;79F84y80TP+Mjhu/oH32g6pGSYURgWAdk7XPMsz3R1SLk1cjTh5zANYzbPfWD2gU+zchPAuJzImz&#10;OSfbYG4u+Q231zYj60x/K84QC1kwXO8btN38Gl1L3ysVVPftD+ozlw08+k2t03n7R+VoUhnYvPiT&#10;ckr1mIPL1k8G5j7QNnSBgbmXvAAG4OQSqUKVlBrQPAj14lkyXxkT8DfMLBceqZmVfS/9qSrr9iz+&#10;jK65rzF193vM3X6P+JRSubHm0NG2VGZh7QMbx1CU1Y1iQgbFSy/+UeolKp8YvjrLMFYZfFM5RhhH&#10;RRUVNHe/ls8yT0hB9RehAxPwR2XUIzyZYSkViEkpQ2xyGeJSypchoAzsruY2KQh4xdwXRy7Ywtoz&#10;BcO3OFD4XYXOqtx5Muin+o6KOiqiNGF+BB4M45x9K47AS3FsX4hz+eJvFQ7MQT8dVUI8Voydefij&#10;nM876NuGq6rAzAvIAgCxed2q+ufQvZ8V5GRFYFr/3WXY2X/nFwXtCCaZm4356abu/6YUVVQgMASS&#10;4JDQQUFDcXCV6kamBCajT35VIFADAccf/I7hO79i5O4vGBEHOr9mEhZO4oi6iXMgjqitfYgCgv5R&#10;19EvbYGOC8+DVavpNKsQKDGlrHr1lzjbP2Hi3pewlcGrjrETTO3E0RVn1dI9URVr4HXi9bsj14nh&#10;VTRZXYEk3jOGPhLM3f/uP/ZQjDkNPzWGAD8kwCPY+x54Jsueij3hvBjLjT/5IMuk8+Y2VNin7EMO&#10;QQE3KqwIVNhW7svvqcCi+iows1Xl9UqvmUBF712wevMl8wDoyFRLHG0710T0jjzFfWlv4herHISE&#10;gPIeUnkC26e+RFXvYxS1LKJ14pW0uRlU99zG8MI7WfdPLMoBvZZjei7HNv/qN7z8bRn8EBjQOZyX&#10;a0DjZ+Z5pEKM7Xxo4WvUdC3CLUicA7k3Nh5xMHeLRUnTDG59/gfmnv+BGWlrVIQS0CoALKaArZiC&#10;w9IGaVyP0JDqVoJBXg/CmjFpJ8xdxTDJkrY5lLVPo6x1AkVNY+iRRs77QnijkuLL7wjFqY7jVO1X&#10;2gaNoI2gTIUfSxtcBtHibL+SZ1Wu143Xsp/P/8aCPLs35Rj5LP2r/pS2NSO/fyLHwXWm7n/Azc+l&#10;fUvbpeM9KtvplWd/Wo6f+eSGH/2M9Koh5ZQ6BqQqp/Za9agCQaxCzPx8A49kPSrT7v+t8iEyL+Cg&#10;tHuCNF6bcdkfISCPe0rWoxKQhTgMXeNwxSFCQUAqAQcWf1CgcES2SRhFNaLGVIi8TPmsqxQAMk8j&#10;BCRkUE6/bF+pAO//qlRyMeWTKOx7qozFPbru/qrUfSx2w+2w6EjN5FsFCytlJ7XSnpirkkaAyf1w&#10;nwRl3B5BGcEcYR7z9DUt/YaGhY92+w803vkTdQt/yLtjufATFYCqmBL/GSNTzWcCwf8TDGSoJE3t&#10;86MxtJ8hwAwFZhXvzkf/qArCXGcZAv6uoDEh4CWLILmeDaodqHyKcv+VYlCM15DAj6o/qmGp+qUK&#10;i2HFXEYlsLyWVO5FTagwf0MYytB+TT+rQvofyXMj6wzKMTCFQO/zv1RhoVp5v5XJw2UcUgibyBLU&#10;Tb9VOUy7b3+Pgfs/yHM/hrDsRlyrG0Ne/bi8o9NUnjPm7919Qk+pmaraxlSorCpQ4BaNDYd0FTj0&#10;Tq1FwDUZ2Ex/odom35+sWB6a2worv3TYB6Zjy1E97D1nCm1rf1yy8YWRaxhM3SJg7BCsFIHMYWdj&#10;HwQ76wCE+jL30E34O0aIoxsNvWOGOLLuME7sPo+LurY4o2uNi5csYabnDC95XzlctEd3QQfCbcOg&#10;e9AAG1bsloHMLuzao4Wy2nGMzH+BtqGH8A7Ng66uOw7uvYyLZ21x+oQFervuoKn5BooqRnDj0U9Y&#10;fCVtTDrXB+9+x+MvfsXTz6Vz/BP47f2fePfoOzyWd9LiwvdwcGXqiAykF/fCLSQX2w4YYNc+PZw/&#10;aQXTCw5I982At44rYq2CEKDjiDzPGOjvPgtzLdnvYX3s2X4Oe3acx0E5Xi0dZ7h4JCMmuQpO8vxx&#10;WzuPGuGsngsuGnnANShVwRPmgfMLTYdXQIIqVpKQXITElEK4eoSLgxoGW+dgeX9FqhBNQkAnvzSc&#10;lfEI89rOPv4VdWPPoe+VjsTaKQXf+Jyyn+i++zfy+7+Ay9UBBFXehGv+MEKqb6JWxlfsb9Q/VKQ9&#10;UeGtQD2Nz7rca+b8pLEfpLEgCPuzofsybpC2zz6e7ZKV5xn2TpUwxwr8hwHbMZWv7EeYU7f3sfQR&#10;Ys1L36riQz33f1TtqHzwIXzS6lToeqS0N+blY/ivX1yxAoFUBtIySnuUUo+qv+zKATVlaDDX5ZSq&#10;wNzqIRXaG51Zpz4z9x9Vfsz9VyBjLVpRwziuye/5fXXXTdT1LqrlVBpyH4VNE0gt6VqeXm9XKtlr&#10;1f3IqxtCTlUvUotakFfbi9yaHuRUdCpjpV2G28ZmVigISDUd1X8MByZ0Y15AKgE5JRBkWDAr8nKe&#10;MJEhupxSBcgwXkI9hvwS/lEV6OyXoBSBBID8ntOCqh4FABkOTFjIUOLcknZk5jciKqkYPiHpKKrs&#10;QWntgFqX31MJyDDlrIoOXKvqkvNrRmxONWJyq+EVfU2uWw1ismoRL9c2s6wbV+V6sJ9wDrqqCqoQ&#10;mCYXtCiAynleW1ZV5vp+UXkqDJmhv8V1fcoIBCNSipCaL/dD9slcgQR+XmFpCg5SIUgI6B+dpcLz&#10;mWfwem0nMotqkV/RgqqWAZQ19KC8sRuFVS0ormmV5Y2obu1TRkXQ1aJyFNU0oaJRzim/EvGJ11Ba&#10;3oyi6/UqHDgpNUdBwGt5hH3F/0LA4tIaWVaMnPzryLxWgLSrOUrtdb2iWikAi8vKVT7AkopK2V4Z&#10;CsWRphKQVYKpAqysLP83J2BuXhYKi3KRnZWGstJCNc3KTFUwMCM9CbVV15EYF46i3KvITI1HSWEm&#10;rl1NQE56PDoaK/Hr92/x3ZsnyIuXZ11fCzGezmi9XoCqnCzonT2LioJi9LZ348s3X+PLL3/Aoyfv&#10;8PjFd/hCPMwHL37A/IP3kAnm3vyCufcyPv/8eww+fC/v9C8xKwO52cUXGOy7gZ76QfRV96EmrQxd&#10;BMCOvsiNvwoTHSM42bvBPyQKB06eg6GZDaLjkhESGonQ4DBMjY1jZmwMXzx9hga5LlonT+DMoYMw&#10;1tZSEJD56RIjIpUSkBAwOTZe5QQk+KMKkCHBBelZSI9JQFSgjL0NTf6FgKy2e+7cOYSHhyMjJRXR&#10;oeGoKC5RViW/S4lLgo+bF6xMLOBo5QhrE2tEBEbg6b2nGO4ZQWJUEqJDYhDqF4rkqGj4ubnA29kR&#10;gZ7uCPDyUmomN0dXnDp68l8IuHHDNnF61/4LARkO7OjiCTNrO1ja28PU1h4F5ZVIzsqBnZsnkjOy&#10;5Z3ggXPntXD06FEFLMuvF6JK2kFXYw1mh/qQHBGkIKDxhbMw09WDl+tydWAWBlm5at3/gIAMB9aR&#10;9f4bAt7//Dnaerrg4OKMprZWlYdy9949Kmx448b1sLQwQ1hoMMKC/BEfHYGrKYmICg1CTHgw0uNj&#10;kMBwPf8AlauQBTYIAaP8fZUKkHkBWR14vK8f719/iZefv1IQsKCwFGlpebCzdVIVh6e62/Bwdgwv&#10;78wpJSCBH8GfJhyYRgD4v1MCPnj8uQorzbheg+q+UXTfuI+KnnEVDtw6OKtC/PX1rbF57Xb4uvki&#10;KSYOkXL8VAKGBPooCBjo7gFvG2eEuweit7YD1Xk1mB6+hd7uSfTKNvombor/PQQrD095n/oqCKhn&#10;oI/8nKsYaK76FwI+pGLtI+wjBCTsI/T7bwj4pZyPBgKymAiBnsZUsY9byzkBCQQJ+riMuQA1EJDz&#10;hIZUEH5+Y0R9x3DgTyEggSq3w4IgVAtye/dnR7E0O43BgWUIGJ9biazWYVzrnEbd6B00DC6guXsO&#10;Q6O30dE1ifi4bDg6+6s2u2rtJgUBXZyc4e3qigAXVgh2RaS7O4LsbFVhkFAbC8Q52qJd+pD6a9mq&#10;OvDUsOxPriGVgN+yaMVfMkaYvasKgzj7hcDRKxhuvqFw9vBThUEI0FtrytFyPQeznXWqmAaVgF/J&#10;OXx5YxAPh1oVPGNhDRYHoaLvyXArPh/vxNcLo/ju9gReT/eq/IF3umvle4LBPgURufxeb70qMjJe&#10;nYfp+uuYrLuOp6M9CvgxH+BIZaFS/VHtd7+/Tan/CAA5f7e3RQFDKgA1IcLMB/icxTpGuzDTWIa+&#10;61kYrSpQYcJcTsXff4NA5gPkMo0S8FMIqAkH/jQnICHgo8k+FQ68NNimYCDnbwx1ob2nA6XNLTKm&#10;GFE5AZde/4D7X/yChy9/xJ0Hr9HfOSrtswsjta0YkPdPV24ZUtyCEGTshNNbD2HDyo2qv7hw8bLK&#10;+cccgFQAaiAgVYBUBRIA/jcEZE7AZfWfKzw9AlSFYEJATTjw/y0noIKAq9ZgxZp1Mt3wLwTcLlPr&#10;wycxl1OIPp9AVF0xwrirD6a9gzEbkYzeoHj0xFxDb1YluqraseKCUSjMXTPQPPoevYt/ov3GH6iZ&#10;+AntC0D12PeoHftaGvhXaBz/SkE7QkBCNJWc/dbPaFgUR04Gp59W/yWkY2485jdjOCwT0jPUjs44&#10;nfMxcQ5HxMGjM8z/gHMAzMqWdEqHH/2pnGI67cpxk8EoFV78ru/BHyrxfZtst2XpZwUIL4jTwfAM&#10;Ap4Lug7Yc1hHXozpOHPRCue07HDklDnO6bihonUJXVPv0Dwp5zL7Ac0LvysVYNudv1WoDYESlYCj&#10;S19jcvELBIReVUpAnSvWuHDJTA3oLcVBKq2fwMz9D5h68BOGxZEjxPpvCEggRRBIo6qMy6kGufny&#10;bwVKCpn0/WqtDLbKFQCMTi79DwTMkJdoNv9DvAwBLV2icPqKCyzcEjF08ytVxZX704DAWRnwz8n2&#10;Oa8AJAf1dFTfyPG8+ftfVaCCYzKl4ogOqgoJfPQHpllY4c47pVwycoiCnl04zhr7IvRqIyp77iu4&#10;yJxhVAMS/im7K/eCRUYWP6B3/hv0ilfcM/MefTe/xdDtn1QIEtUwVEUScvTf+1UGOHJvCQ5kOnDv&#10;J1n+I1iUgeczevdnBf4IN6isZAXb3OoJmDnFwMEjHq7eiXL9I2HuFAGPsHx0iMM8KMfAggtD4phM&#10;PP1VhbJOy/VVJtd44uEHjIqXRAf5gqGjKixiaBMAY8dodInnQ2hEJ+qhOEVU7ykF3zdi4mM+/l6W&#10;f5DPMkjTGEEel2tAn8YeyG9oBIG0Rx+NOQJp977mPflLqQgXZZ7wQC4ZFmU7DOOiOoMQkAoN8Y0V&#10;JKRSzTNJ2kDdDLyTa1DQckPlhbtsHYJLcm8uGnjD1iUBnUNPMPPgV5VjUMaMCko/lO1z/4NLPyK/&#10;8Zbcw4fycn+I3NpJpUZkxdrs8kFkXu/GwvNf1PmOP/qgFI4zr/5R+6b6j0pAOoQ0VlClQoz5DwlI&#10;b8uycbl/DC1mAZfU670q1Hjucxa9+IC+Oz8sA3x5nvjM0vqpjlIFMmTAK8/2ssKMoJjPvLSBp38o&#10;BRqhBe22nAOX35Rjmn5CGPCnPD9USf2hACCdWEJKwkP1zLHts43Lb6m8IyRW/Y1cGwXYpL0PP2UF&#10;Z2nHss+RJ8wP+DvmpK/h9SNAZIiueqa4HXmmZmQ5oTRz883L8fL+8vz4TNGBJtjpl3113vlFhdmN&#10;P/lNnsffMXDzS2RUjiCzZhLF3fdR0vcM5cNvVFEJVs1tnP4KTdIXsTp38/R7lTe0m9XKF39H3xIL&#10;pvwtz9Fv8jx9B7vAXJi5J8JA2m1sfrtSAnffkrbNPvQjmOqX68niFzwewiilBJRzUU69XCuqh1g1&#10;evSj8VoQCBLw0uH3zelDXOU0EmvmwIq4xf1PcK1F+ku5hw2Tb3C1fg4eibXQc0+DV2oDgnM61T9g&#10;eB3Yb2qMEIKqQw1QU1V/ZUp1HhWAtOZ7f6NF+v4GOc+aW1QH/q5y0GpyBTZ+LNhEdSBDfjnVVFxn&#10;6C/hIqEglYAMFVbwQu4XYSThIKv1Mjcow3NZGEQDAfkeYb/EfIuWHum4ZCqD2MQ6pQDltSaUZXvR&#10;nAsrn1eNfYmSoVcKaqrrKsbCMSzwwmvao8LN/15WXvF72R/7VqqRqcCkKpLHOi73gMWHZuU575PP&#10;3fJ9gzwHjfJMtMt7rWjgiQpFXq7u/LNSXua2zCMgrRrX6keQU9cPd4YX+sfD0S9RXv57ZACYIo70&#10;EPzFMde394eFawTW79ZCQk4bwrOaEVnQq8Aic1dSDUiF4aA8VMcNPGHrn4oV6w/jiJ4jzln44oKV&#10;LwxdQpUaUNfWF6YOQdK/hMNa+ssg3xQEu8djsHEaFhft4GbsCe19Wtgvx3B2/wUcP6mLdVuOYPuW&#10;ozC7bIPUoDT4mnmhkWDCLRpaey/hzN4LWLViK/bsPouUq1WYkpdK19AdJGTUICauRJwtHVy44IhD&#10;h4yxf7+BDKKuom/4KV7K8z1x5ys8+OIvvPkJ+PpX4L30V7/+LM/p+GPckpfZjLTPhuZF6BqHwt4r&#10;E3rW0Vi3Uw8bt+vh0iVPnD9qi3O7DXB63VlYHzGB6ykLJFn4oTI4FT6XLOGkbYdL+67g+OYz0Dls&#10;BP1TVji13whXLrkiKKwQQdGl2HLYFJsOm2Ddfj2s3HlJgUBzpzA1HvBnZdjQDNg5h8n7u0iZtWOg&#10;qrZsLd+b2vjLOywWFvIe948rVlXZY7PbMCf3o37kGfR90xFVNqTUdx1LP4AVxDvlWSiX8VZw8QSi&#10;6xbgltOPkPJpNC79pN4fCjDLu5vvZvZVfHewP+U/3pjig/9E4LjghrRJjrf4DlK5YcWYeoLtk88+&#10;2wb7CPYV3O6CvONG2f/JZxm2qTD3Adl2p7yzJ6TdMncmc+3WyQ8CM9sQnNWiYF9oSgkiM6rgF5sH&#10;VvtNv96Gq6VdyK8dQEB8kYx1KlV+PoauZ5X3ICm/EdkVvcgs60RZ04Qq3hEu459smY/PqkNUejnC&#10;kkqVsi2nvBcljSPILu1GelELimqHUVDTj6vFHQrwcZsFDUNqm1nlXUohm5BXqxSALKLBAhssClJc&#10;3y+/b1ThrhkyJeRi8QtWyM3IrYFXcArS8+qQVdKCtIJ6lTcv9mqZguwspFEo6+aXyXMVexWJqXnI&#10;za9CtHym2iMhIRtBIYkyn4mwyAy59+HwDkyET3CyOGix8JLPXgFxyqEODElGaGQqQsKSkZ5eKM50&#10;AsKCoxAaEoOIiCTUN/ahqLwVKVkV6hio5uP1JNxMLmpFfH6TsiT57BtfqFSWDL8OTa5SIdU+UUWq&#10;yIpjQLrKtcici1RSssiKZ0Su+swQa4ZUu4ZchZ13nAqJZr5DGlWOnKfykfCT0JOKRxZOsfaQMZiM&#10;gxlVYeMhY7GQFBjYeME9OB4OPoTcMfAKS1HmF5WhlrsFxcHSNRAeoXFw8o+As28YLls4wMLZEya2&#10;LjAxd4Curjns7T1hYeEk/YAujI2t5bMDzM3toa9vDjMzO7Xc1MIeV3SNoPOJXdGXMbq+ES6LsUrs&#10;FQNDXNHTVZCBaqOoqCjZvq6q6nr69EmcPXsWp06dUhVKL1w4h7NnTsHIUB8njh/G0SMH4OpkCz9v&#10;N2SlJcDMSBt7dqzHFa1T0NU+DT2dMwgNZOENd6QkhMPF2gSxft4IsLNRVT7j/f0RExCE9poG/Pbh&#10;N/z4/e94/fpb3H34BveevMcdGWQOzT7B7c8/QPxMlftYhlC48Y55aX/Gra//krHK99JPv1aVRsdn&#10;nmB26hG+ePYB7558i+neGXjZeCI5PBGXz2irohkBodE4cPwsDEytlRKQqhOGBM/N3MCLJ5/j9eNn&#10;GOrsgZVcmyO7duPk/n1Yt2IFMhPilfpMkxOQcOfTwiBN5dUounoNccHhiPAPUhBw785dOHrgCC6c&#10;uyjXUx8x8puEmFiEB4coAFhaVIyS/GLER8XB39MXTraO8HMXp1cc2/iIeDx/9DlG+8aQGJOM2LA4&#10;hAeEK2WZh5MTnG1t4eXiogpxBPn5y2+ccfzoCQUBWR14/YatysllTkANBLR38YC2niFM7Wxh5+Yh&#10;/lIxEq9mIywuERnX8mEl2zivdRl79u6Hi2w7IjxUheWW5l3DeF8nrsZF/Ju7Uf/iJTjaO0FP3xjb&#10;qARcuQbbtu+Gn4+8D/X14WhtDZ2LF2BoaLgcDmxijqiUNPSNjKC2sQHW9g4oKCpEds41rNuwXtqX&#10;thzvCtjaWCGSRU9CAuVaRSIzNQnRYcGqsEZGQhxSomOQHBmFwquswhyEivw8FSqcFBGOcF8ftXys&#10;dwBfvX2PN6++VDkBrxdXISurWNqqp1J5Tna14tHcpAJ8/4GAy4VBCMw0EJA5AakUJATU5AR8/vlr&#10;BMv9yCyrRXnnMFqn76KwbRjtU/fQN/cI4fHZ0L5sjrWrNitFZ0JUzDLEjAxBeIi/ygkY4OoJD1tn&#10;RPmHo62mHVcTc9DXM4XxybtKFdwxNIO67kHxZd1g7+4JMytLFVZdUpCtICDDgT+FgASAhHyEgF/e&#10;m1XT/x0E5Pp3xrsUoGN1XxYI4ZTKwHvjvUq993x+WQH44taEgoJfPbz1EQL2q/WfzzFXIHMCLucD&#10;fLp0Yzkv4MKUgoMsCEIISJj4cG4UizNTGBgYUhAwsaASOe2jyGgdQWn/PAqahlHROoaW3jk0to8j&#10;LCoNTm6B2LX3CFavY2EQ7X8Lg/ipnIBOiPJwQ4CNtYKAkQ42SPNyR1/JddRlXcONgVFMDc2qkM2F&#10;B29w98V3ePTlz2gelO33jcMjKFrGaX5w9QpQQMnW2k61rfy0JFTmpCrQ9frmCB6Pd+L9wgi+XhrD&#10;/eFWBcm+XBzDUl8DbnVUYq6pBAvtlXg22q6AH8EfPxMMvp1dDiUmAGQ4McHgbOP15d901igl4POp&#10;AQUBWehjoDRXKQE5T8inAYBfyfUkBGShEI1ikN9p1H5PGJ5bU4SOvFQMV+SpwiAEf1T8UbVI9Z+q&#10;CHxrDG8JdOXecvmnEFCTE1BTGIT2RL5/yBBo2Q6NKkBOed8Xx/vR1dOJkvpGNPSPYWTpCYYWn2Pg&#10;1lMM33iCzv5ZDA3MYrp/GrflPsy2Dci9qUeSRyiCLdxxYd8prP1svVIOUwnIEF8W/iAI1CgCA4PC&#10;FRR0dPSUd5y7KuTk5OQFa2tnNW9l5aSMyx2UEpC5AR1w8MAxrF614f8OAT9buawGJAj8bDXWrN6A&#10;LZ+tgenBYxiX/rvDzRt1BmaYcvPDpGcwZqNS0S5jkYbwDLRkVqKzthsrtEyi4OhfhPrB19IBfKeU&#10;f7UT36N29kfUzPyA6ukPy3kCpxiS+704sTTmifmg8gUS+tWLs88iHiwg0i4D1Z4Hv6pwKjrqrJ5J&#10;RQltuWLtn8o0cEAZlz36S0177v2mlCicMi+TWvff78UJfCDO4N3f0XH7V3QufqfCm45r20DXwgeX&#10;jd1wWgb2WvqOOHxKXnqnTHHwuAmumAUiv3paFSBgAm5WKmVRiHZxtllRtlscS6o6qFwaufs9xsXx&#10;uGDgAm0DZ1zUlYGHsavKleQbmYuBuTfi5L9XYbD9t39Qg3Hm+9MU0FAOoWxTmXymCpBhwFQMMhR4&#10;9sEPqOmYR4IMduPSKhCRUIzopGLEppaKU1SBZHGekq7VITmnEcm5LSpXHwt2aFkGK9DCIgbDd39Q&#10;21Rhi7IfThla+Sl81BiXaZZrwjBVrjZxFJi7be7pj+gYvw9DcVj0bINg6hINHatgmLsnyqB6RDkr&#10;rAg7LU60ymtIR0P2SdULCy0QSCxXY12uIty7+KPKgaix7oUf0EfFk9xPBQ8/KgqZg4wqPgLN3pvv&#10;xBH/FoNL3yglGauU+saVQk8cJuZhM3SMUipFQjAr71TUDDxQIaCDt78XJ/xnORdxnJ9REfiHUkMu&#10;vP1Hhd+xAAZDjnSsAmFgHwY9mzAcv+KG3tnXKgSUOewIVQjPWNGX27wvAzMF82RwRuj37EfgqTjv&#10;CgzKcn5PtR1DgFUo8EcwJk1GFU/4X0y+I1hj6KQKVf5STJbTJuXziLQJacYKCBI00CFjtekS8b4G&#10;7v+G4u57CMtphY5dGE4ZuuOSqb8MvMNgaBWJlsFnqlgHATvhl8ozJ8Zj4XHRCaSaLKduDon5/WiR&#10;HSTmdiIgrgKFddMKKlNFyhBthovxOBflHAnjeBx0CKm2UiGYMv3UCDYmP54TlSlUovCZIggiBGLu&#10;zoTqG7jW8VAV9OE/BfjsLodT/qKeXz7H3ff+UMsIszTPN9sWQQyPiW1uSp4rgmilMJVtK/WZGK8X&#10;90ljURUqXDjlPLfBYhA8HsJH9iMs+sDvCVwIW9Q/Fu7Kc3zvd1XAZOCh/Eb6AoIeVa1ZtsOquvxH&#10;BY0Ajdul8ZjZZ7AAkFKJEU7J77ktgm8+I1Te8BiUqd/8ja57PytVc7vcdBZ+obq6k47/Tek3l/5Q&#10;ij0m8Wc4c7/0pza+WTB1jYexowy+rjarkPsR6TN5fKwOzntDBRxhm6bADeEbwRdzg7IwD4+Xx0MQ&#10;RjCv0hbIs8d7zTBWpm6Iq5mFS2Id3OKrYeGfg/DMVsRcaxOnugXlHYvihA7CwDkR+c230CiNgn3K&#10;9Z4HKGy/h7bZrzEsfTWfd/7TJ6fjvoJnbdI/8Jh4bFQBMvy34wGU1d9aDglukOvXIsfbKtey4fZv&#10;KmRYFfigenD+R1VdmFXXaWwvbFtsJx1ynZUKULY1Ib+n+on3a4j3iOcqbYeqQarweA+p7By49SMW&#10;ZR1r5wwYmkfDxe0asrNG8FSWzS/9hclbv2FS3g9UWRVKu9X3zIZ5yHV1/wgFCf3yWh/AKapW3R/p&#10;NuU98DvmHv+Fiu4HqB18rtTFLD5FOMn2obkGN+RaswI5bUSe+25pi5Nyn9vu/YLY6hmEl0whsmxW&#10;Vasv6n2O0LxueCWV46q8pAtbeuU9FwnvyDS4BqRg6x5d2Dikoq79LoLlnWHoHgrPwDRs33kJyUl1&#10;SLnaIgPUbhUCzH6F7YBpCIYX3sPGK0WFaB7SE+fbOQIXzP2lXw3CWWN3mItjr8vKwbI9Vv308YpH&#10;ZW4bqrNaUCft4MJ2cTxPW8L4qC72f7YDx7cfwd5Nh3Fs7yUZeOyBnrxz9Y7pwVbLEo3XqnAtIh3m&#10;F4yxc/UurF2xCTs2HkRCfC5q6wbg6ROPiNh85Bd2wtQsSBx/f5w8Zob9u7URFZKDV89/w8LNt/hS&#10;rtWLV39h5tY7PHj+J5bkPTo6L+8JacfdE1+gtOkWwpIbYOSYBEP7FOw54YoV6/Rw7JQfzp8NxKXT&#10;PtA/7YkLu4xxYt1pXNxyCmGmbqiMSEGchSscDhvAeOM5eBw1R5p5OPpTm+Gr443jG3VgaRyOYxc8&#10;seW0EzZfcBdzxcoDJtiwz0CcS2fY2oYiKPwa3H2T4Srnk3atFlkFTfANSYOLbxycvGJVwQj3EBZS&#10;yIRHeI68i0IQk9WK2r6HiMnvhEtcCdxSy5HVNofC7ttIqBhFiXQozbNfIb3uBsLzBxGa2498eWgY&#10;UVEhD3uhPF+lPY9R2nVPVfCv6r+PzrkvMfXoT8xK+x+7+zcmpW0ybyoLOTECQZOegX0S/6mq/sEj&#10;fQPbxpK844akXcqrG1PyDrj5s0ylvQ7K7+pljFO7+L08s79JW/5RgWqmEEismIRL5HUF22JSi1RV&#10;WlaLjUouEitAZFKhmobF5yEiMQ/RKcWIS2duuHIkZpYhKatSjLCvADEZ1xGZWqzAEXPOBcVlK9WZ&#10;DyvNphSpytBUoAXEZKppcPxyvjou52ca89MFx2QhIDIDvuHJqmiFR1Ac3FmhMSAGLn5RcCKoEuNn&#10;LvP0j4aHRwg83ILh5hoMR5dg2DoHwtopCBaOAbB09IOptTts7LzgLAN3dycPeNk5wMvKCr6WFvCz&#10;NMPT6SmUp6XD5Mw5af9noXPqAkz1THH+jA4uXtDF6VOXcPaMNrQuXMHli1egc+YiLp85C6srV+Bj&#10;ZQYvg3NwvnQEpqf2YrKjEX0tzXB2dIOBiT20DB3QMnwXXfJyD71aryIC2qdfIbmkHx3ycmySji29&#10;tB+FTVMq73BYWg1qem4jo7QPadd7ZNktNAzcQ33/XaXUT8prVypKhlJTWcnqypfMvHHWUMa6Fr7S&#10;39epvI1JRe3IqR1W6srW0YfIrupTkNfcLRI2nlEql6CBjQ+M7f1hJtfugrkzwjKKcN7MBacNHOAc&#10;nIzLVr6o7bkBB98EaMnzps/15Xoa2HhgxZa94rRswbrt+8SZ2aDyKmmMidbXrNyAtWs2qcqLzHOk&#10;MeaEo2O0es1GrJHf07EmGGI41PoNW/DZytUy3YQNGzZg04aN0Ne7gsSEOJw4fhTr169Xy9esZSL3&#10;LWLbsHnLDtnuOuzZtV/2vRq7tm1FkK8XYsIDEernBp1zR6TfWoGj+2T9tStgZ2WIqFB/lQstNioU&#10;V5OTESoOeOm1YvQ0dmKwfQD3F+SF9LuKFMa7r37D19/9o9R/L7/6CwuPv0FD7xxuPP4Wj979A+ZX&#10;fvTVn3j2gePKv3Hr9a+48eInTD35IM/wV8oPoSDhm59kHPr8R7Q0DcBP2mve1XycOXQKrg5uqlLu&#10;eW19Va00MCwGfoERiI1LxkD/KO7eeaTA22DPEHQvXcbxfQdhcFH66lWrEeblheKrV+FibQdTfUOk&#10;xSYgN+2qUgJ21jWh4XoVClKzkZ2YjjBxYt3tnLFn+26cO3keF85p4bKOvqpOGxMVq0BZUV4+MjOu&#10;oqSwCClJyfKsuMHBzhEh/sHyfHkiPioBD+49RldrN8JDo+QaxyE6Mk4+R8DLwxNWFpZKJeXk4AhP&#10;T294eflgy+YdsDC3heXH6sAr5P5v33VQFYnRNbKAk7s3jMytxO8zha2rB9oGhpBXVg1Xcb5jUzLh&#10;6Rekvt+xZy/CwsIUBHR3skdNSRFmhvsQHeCjQm/1zp+Tvl62YWsPSznm9dtlX+JYb9y2C54efjAx&#10;Moe1mfiYWvIMy3kTFF66oo+QyBjEJCQjJjYewSERyMzMRnR0LA4dOoQrOpexeuUqaTOWyM3KRElB&#10;LsqK8lGSm42GilIUZV9FeUEe8uWalebmITMxCfVl5So8Oi8jDRnxCUiOjUVZYSGG+vrx9sUbBQGv&#10;F1aiILcc2ZnFCPQJljbXgdn+HjyYm1AQkIVB3tyZxevbM3h7d06FxBKafXHvPxDw5d0beHHnBp7e&#10;W8CLFy/gERCMzJIaNA7fQOXAvAJazZOP0Tv/TFXk19K3VM+fh7M7EqLk3oUEqdBmAieqNlkNmtDW&#10;zzcYXb1jKKvpwMj0A/RM3EbbyE10TSyowgvmVEO5usLEzBhmpoaoLslFf2slOqvzMdZRrZR9qiLw&#10;zVEV0vvF3Rm8l2NWIFA+a0Dg88VxPJH1Hs4N4u54L57Nj+HJ3BgeTA3g0cyIWrY43K3mWfH35eIU&#10;nt4YFxvFq6VZNb03wXWHFDR8tTStKisT/j28OY0nBIIfIeBDhtCOd+LuaDuWRrqwND2J6soqXDE0&#10;R3Z5AzIb+3CtfRxlg7fknTyDuuFF1Ms1bB+VcUkSVamB2LLjoOprdLS05Ro6IMTLA772NghxdYC/&#10;nTki3RyQ4OEGPxNjxDu5YKmrH1PN3eir68Ck3JP+wVmMzMk7fvK2vAvkHTB5By0jC3D0jYSzewBc&#10;nD0RFBAKe0trpSbtqq/GWHsDbsvxUg14b7gVtwcbsNhfhxc3+vB2cRj3Rpox1UqQV6Xs6Vg7noy2&#10;4dVMr4KFDwab1PLnE53qu2fjHQq2cfp4pFUtI3QjaHsh94Gqwlm5lyxEstC9XH34Tn+zgnkEfIR5&#10;Ko8fVX8y/2S4QxmVgoSFVBMyn+B0cyW6irMwVleCpxN9eDU3glfMA8j7JNMXc8N4Rmgo23s80a3y&#10;//EYnxEGiz2V+0XIyVDnl7ODSgm4DAK7lWkKhKj8gISAHZ0orWlCcX0rFl68E5/rMW6//QnPvv8H&#10;jX1z6JJ72d0xidmhBTy99TkaiusR4RUOdysXnD18Rr2j+E+Dcxcvw1baN/OVsk9mH8VUDZ7yjHr7&#10;haoCMQwNd/UIlHGGLyxtXGFt5w5TC0dY2brBzNJJFTzSwMJDh0+o9AdMS0D7D/z77F9b+dkKrF35&#10;GdasXinrrJD3oEzXrMIqeWcZnzqJbhmX1Di5I0fGHoOy7S8rGjGaJs9aWSNaK1tR19CL+tZRVgeO&#10;hntoOdpG36Ft6mtxSmXQN8mqjj+heu5HVSCkfOo7VE1/UOGzDbM/LCvpZj6ggbkCxbtpW/qgwJ8m&#10;xITONnMs9YqjSYeb00+N62rsUxiggXsaSKCUFB+dbTp+Pff/VMv4Has2dix8C4egTJzWdYABw5r0&#10;nXDsrImCgKcuWuKcji3O6zjBwCoUuZWTCgJSgUgIOCaOH8PVCAEZOsbcUcyVM3RHnHMZLZ/Td8VF&#10;Q2doGThDx9RdbZ//PR2Y/wJ9N7/GmBw7q5ASbjHUhs61KgAgDiGNKjWlhrv/63Ihi4e/qlxm0/e+&#10;R0XLjAoDDud/yVmtjZZUjJiUEsRmyOBYBmMpea1ILerAOUMZpBn5iJPmr+DX1KPfVJ4pKv+mmcT/&#10;2T8KOBICEfApZdQnRmUgjXCMxmVcl79hbr7553IdJ+/BwD4I+nbBuCIO4UUTP1yRa5aU16VCJaky&#10;oxpKAUf5TKUhnVyGvrEQSsf8d2ibY6j1fxRO9eNvlXE5vycM7LpF2PG9Ms4znHjikTjJS19h4uFP&#10;GL7zDcbu/4Dm8afwjC2FsXsCTDxkQMnKjk6x0HWMgrV/Jip6llQY6dyL39F/51u5/t/J9f5JwUCC&#10;wNnPf8PIvQ/omnutwikJUA2d4mDiGi+D3VAMiUPJENr7dIQIOOUcqaakmoxQTIWYfpwyfFDlCJRz&#10;JtBVefHEmaIajkVBGPatSciugKv8RuW7+2gq/Jf7kXUI1givCF5ozOU2RgdX1lkOwVpuk1SB5HdL&#10;hzP7NRrES0utGoGxZ4IMsn1wwdQPl0wDoGMchMqOeyqhfM/dZShEGEejs8fjYLhpujhr3XNfo7B5&#10;UVXILhfLqZpERvEQmsTzY/gxj5HKMCpwCcl4nISU8jMF/KiuGpLv++QYe+U69Xy0XlmX1ZgJXFQ4&#10;phyDBr6wGmzR4Gs4JrYgp/uZmmeVWBYDalmUZ/7+32i8yfQBP6sqsaz0SgUMK08zZx2fKYacc8pn&#10;iSotgjgCOlVJWfZPtRmhkFJ6ybzGNEo0gjfNPxD4WQPi1D8bZLtMLUDoKP64MsI8DZDk7z81zX40&#10;xnlazz3Zh4z7CeT4medAY5+lIOXHY2MOLgKZ5Sq0fytVzQ257lTuEDrNiPGfBmxLt79bflYZHm/r&#10;kwUzl0QFASMzmqQf+X0ZqMtxUinHf2DwHvE+KNgk94xKU+6TfSYhKEEtw381uUoZ8s3wbuYAbLv7&#10;GwblnvGfOSH5fUrx5x5ToYqyMA9iy9ATZJUNI6WwF6Vti6pgC6sH997+Adcab8IxpBhWvjLYCSyA&#10;U1gJogoGEVU0pCoGd0j7o0KR7YcgkHCvg9BPpnyXVMz9gLp7v6NR7neTWKO8A1jYo4vXUowFP1Sb&#10;4Oel5T6f15Xqy55Hf6r7onKgyTGN0+RcGTLMoiIEoVyPSieCWRbMuSn2VJ5fY4s4mJrEiINSiqSg&#10;Bgw3vcLt2d/xWK7lzXt/y2DrPRzkvE6YheK4SRiqh18qxR8rRieVz+KyU5Z6T4p/hgfybBfUzWLr&#10;UWsc0PJAQdtdlSuUhX7YVgkhux78rozPOJ/5wc//kvv1N6QLhHSZcu2/RnDRCE5YJeGcfTocYxvh&#10;EluJsJxmJJU24Vp9C0LTsxCemgML51Bxho7B1jEd7f2fIzynFjZBCapwzr5dWijP70VF6QgKaidU&#10;OP2I9IlTL6RPlP7x9tPf4B2UjaC4Ihh7RMPMN171J9buiTBzjYKVVyT0bDxhJI66vpEjArzjkRZR&#10;gLSgHEzVz8PsiDkMDunC4rQBHHUtcG7PCezfcBh71x3GqZ1ncGH/RVzcfx6nd55EnGcEEvyioHtC&#10;C3vX78HOdXuwesUm6F+2gpGhI7ZuO4ETp0xwSdtJnPoTuHjODoW5rZgefoD60l4EuMTAWNsRVxPL&#10;8Pj+93j69Hcs3P0Rw/IuGbr1o/TbLJ5yG2dNg3HKiKkSImHvW4TLZsnYfdgdp8+F4dgxfxjpxMLO&#10;KAF6x51wdONZnN1yCiEWbiiJSEC4vhUSZf+p512QfsYZxXoBeJTdh4nkVnhf8IHWQRucOu+FzSed&#10;8dlJR6w+I8d6yBxrdl3BuXP28PVMQkDQVVUt2N0nARHMPSfvcveARHgEJsFJri/zw3mGXYWTX4oq&#10;GnTWwFuB9atyj47qeWK3jiMuOUeiZOA2xuW91Xf3e3m2PqBWBlIFbbfROvkO1TJIaRp7i6HbvyjY&#10;PiTP//JUnoeFr9A+/QJt0mkPLHyPURkfjcr4Zkr6BkLAG/IsaN5tVJqzXd6S9knlH9XeC/xn1+/y&#10;nEg7lq4AczK/8JP0GTIlBKycf4/KuS9lDPgG1VNvVe5Qpm5JKp/EBYsw6Fl6y7jLBqcvmuC0liku&#10;XLbE+StiOtI+Llvg+FkDHDtngBPnDHH8vKGaHj2rj6On9XD4tC627DmJHYfOYdeRC9h3QhvndC1h&#10;7ugLW/dgmDn44Oh5+f0FQ5zUMsFFAxsYWrur71z9o+EVFAsHj2DYuwfBzoXQzgdm0nYNLJyha2wP&#10;HSNbrN96EGu27MeaTfuwcuMerNog7XDzPqzdvB8btx7ANvm8feNubN20F5tl2XqxtZvlN5sOqN9s&#10;lPmtW3Zhz7ZdOL57N7QP7oXegd3Q270Zl7euQaqzFdwvnsLJNStwQAbfl/btxb5167FxxUoc2S3b&#10;XrcZOzdsxt7NW3Bg00Yc3rgWZ3dshsmJA3DXOQ67o2vhc2k7LI+sh/OV48iMDBRnzlIp39z84zDz&#10;4BtVvK1W+uEOGUQUtS2pgjKd0rEwl27L6BPESD/B6BJLaY8EgY6BmaryPysyR2TUYeLu1yqkmsVW&#10;GB5s65MIXZvlf/rqWPrhpK4TTJyjpC/wQVBKpYy/niC1rA/hWQ0o65hHZFYdEvKb5Df+0DH3UKHA&#10;hlbeMHX0x0UzZ1y29ZRjKIeZRxguW3vL9uNlexFoHroDv2jps1wjVKSOvrUnTOSertl5SPqwTVgh&#10;Ts4aJjJftQEbV21USc03rtmkputWb8JaWUYgSPsUBiqT369evRnrN23Hxi07pT/ZhXXrN2LTpi1Y&#10;v3YdNq9fp4oyEMDs3bkDqz5bie3bt2PHzr3Ys/cgNmzeoQpAbN60S1U+5X73bt+JmpJiuNpZwNfF&#10;Fp4O5ji4Yz02rV4h29gAH08nlQstNiYCLc2NSE1Og6u9J5qrO/DFi2/w4avf8dUXP+MHcSB/+gX4&#10;5nvg/QfgC5m++PofPP5S3t1zz7D04ifcffsH7rz5FU/e/S598zs8+Uq+l/fyfRkT3Hr1p1Lvjkm/&#10;N7z0Xr4Dnr2Ve90+oYB1avxV6J67rJRZISExOHrqgoKAVMjRkQwOiURnRx/u3nmIN5+/xcz4NC5f&#10;0MaJ/Ydw6cRJHNi2Hdczs5EUFqEgoJmBEdLjEhUEzEpIQWtVHeqKKlCYdg1p0YkI8Q6Ah50b9u86&#10;gPOyr4vntWGgb4qrGfJ9SroKtSUYKcjLR1FBIeJj45SqjkYA6OLkisT4FLx68RajwxOIi0lEeEg0&#10;Av1DECDm7u4JZ2dXBAeHKgDIz65uXjh85ATMLWyVwob3WAMB6WRrIKChpQ20DY1hL78rqWtAUVU9&#10;jGR9z4AwpdbT1jPC1p27ECbnGhsTJX22BypLCjHR14NQb7l+Hh7QOX1G2oqxKu5h6eiMTXv2yr7W&#10;YLM8v15eQbAwtYO9lSMMrxhD74ohjIxNoSfrxyQkIk3ey4FBYQgMCEV6+lW1n4MHD+P0yVMKRFua&#10;miAxNgaJMZFIio1CWlw0rudkqVBg5kAk9KsuLkVMcIgKjY6PjER6YiIyU1JQlJODAvmeEPCLN+/x&#10;xeuvFATMzylDVnoxAr1DMdDWrvIbPpybxqt7N/Hl/QW8vTuPL+4Snt1QEJD23xDwuRgh4JvXL+EX&#10;HI688gbUD95AWe8NFHbPo2LwDprG7yM0tQiXDCwVePd0dUNidLSCgKx4zGOODQ9HZGiYgras2N03&#10;Po+ypj4M33yMnhl5l/fPoG3kBkqbumBi6wQ7J2eYmBjB1EgXFUXZ6GupQEfNMgS8P7Ocp4/w7Yvb&#10;0/jyzgze3Z1VRghIFaAGAj66OYz7cwN4OD2MZ/MTanp/clB9fjw7itujvQr0vViYxuvbc2o5QSGh&#10;INe7OdCBpZEePJ4ZUqHAL5bm8FTWfTA/9S8E5LEQ/t0ZbMat/kb5TRsWp8dUW7+sZ4yr12uQ2zyI&#10;3M5JlA/fRFHvtIKo5TKtHZiDT2y6vKsCsXnXIQUBtS9pwdPRHiGe7vCxs0aIqx0C7C0QJBbr6oxI&#10;ewek+fhjoWsAt3rH8PjmA0yMzqNrYAY9U0uqWEv71F1519+Rfn8Jjr7RcHL1g5ODK4J8AuBma6cU&#10;pNO9XZgf7FIwlOGvi3L8N/vqcW+sFa8WhvB0tgcLA/UKCt4fbsZd+Y5w79FwiwJ9Xy2O/jv/7tYw&#10;vpgfVPblzSG8vcGKvD0KFr69NaLy7hECPp3qxWJfowKAD4bb1fLHzCc4vFz5lxCQir9XH0GgAoBy&#10;bMwZ+GKS4b4jyu70t2KioQw3O+sV+Htzaxyvb44pAKggoBhVfE9kW4SATya6FJBkwRMa5wkGNTkP&#10;eVxc71MIyPyAnN4eH0BPVzeqmzpQ0y7L3n3Awutv8Ln03dIdY+7xV2jumkVd/TB6W6dwc+wO6kta&#10;EBUQLf2huyr4tFbe71t37MUZ6ROt7ZwVBCQApLFok6dPKLz9mB7GD3aOXnB2DYSDkx8sP/5z0dre&#10;Q54Jb1hYu8hv+Y9Ib1nPQ0FApj/4P0PAFcsQUMYcq8VWrPwMK9atxoq1VAaugO6pk2i7molqLz9k&#10;S1udjk3FzwOTeNgxhOk+8Q1Gb6Br7h6SChuw4oy+vDjCytE6/h51I29RNSwDvtEvVc6/0omvUDH9&#10;/bKzdvMXNN5ibr5f0UznnSHBU8sVIRvFiSEI7L7/i7LOuz+hdfF7NN38Bu3iLDJxvsb43aemgX0a&#10;CMjPNA0YJPjjZ4LBFhn8M9cgp3QIGa7ml1CKSybuSgl4/oo9zmpbqzAcQzNP6MryS7qu0DbwQkJO&#10;h0ryPyjOZOf8L2D1T+bo+g8EpDrwLxUy1SqDoDN6jgoCUl2obeKmQkmZpJrJ/plTbvTer8s5vWRA&#10;rkycPDraDH2mGobzXE710pwMwhlOuPTqbwUBy5qmFASMShKnWZyGyIRCVR0uQqZRqWVIzK5FemGH&#10;yu/CXH2XrUNV1d6SjgUFAQkUqaAjiFQQUOxfNaAM9jXGeYIsmsofKMblXJe/mWYI5vOf0Tp2VwFA&#10;Y6dwXDDxhhbzzpkFqmumgYBUy/G3SmknjgTz2hFs8fOCOBDMsUfwpFEZ0mkmvFGFUhTEWQ5X4nIa&#10;1yFUnH3O6/Ongmuc3njxjwKxha23kNMwjcC0BpV7KCi9UT7Xqfnrch0IQgn6CL2obqBNv/xThXgO&#10;yjVumnqF8p470LaLxhFdD5wxCcIFyxCcEYexpveeqt458eAXdQ1Z7ECpHD9C1Uk5Z81Uo/BkcnXO&#10;q+usuZ48ZrkeSlkh85qiK5rcazSqxwivqCaiIk2p0j5CKULz8dd/Y0ScdMJz5lUjWO0SJ65j6Q+1&#10;LkOoywfvwzE8B/qO4UqlyXvDpPqEgEPyfPAZIWxificmh+exEEA3jL9FfusdFRrGsEdWkxy/87N6&#10;DrpY5GfwGerG3qiwfXVscoxqO3I+dAqpBKRakao/gpxBOT4+LwSBNH6mCo3g5V8FmnyelPUZrtl+&#10;5w8k1S+hXPoWQp2mWz+jZOQLpfDSQEACQOaFY45Oqr267/y+rM6784tSkPI8VLtheoBHfyvFHYEn&#10;j5Ow7lMIyOunyU2nAYEM1eU8wSbne6U98vrTCAIJAf9vRphG+KQBhJ8a4R/7EX5HVWDHbf4j4z8K&#10;Rx4Hj43J++l0z8nzQhjI6ZI42kzcf1eWM1RPtSeuJ8uobKOq1tpHHDrnBJWrMzStXrXXXrmHvQ/+&#10;Qfu9vxRQnZPfEsBWT3+rlhN80e78wOOSNibtkVXWqZSkE98oP2D/REBFgNgjv+2WfosVflmkQNcl&#10;WfbViOquOwhKrJV+IRFuoUWolws4Kv070wDw/lzvug/nsOsITKpFfF437IPy4J/SgJLu+woSZjUt&#10;KJBN8M08elQbEdCxzSjIJ9e0Qfr2Rtl3s1znZlb4lXPqkeumIJ5c167bvykwzD6/Ye47BW4Z/twt&#10;fS2PmdC6976sJ0bgqGC1TLvl9wSPPH8qasfuS18nz+Ej+V5bNwiG+mHwccxGlH0RRsqf4M1tuQc3&#10;fsOwtNXBuW/gFJyPC1ahOGkcoELqxXdD5+w3aJB3YtnQW9XGWSCkc/4bJBT24eBlLxy44o2AjHZp&#10;p3+i+670zXwO5XetCz8oI4zlsgHpuxj+Pvz4F8grTNro1ypdQ/XoG6UyDMrsRmbNNILTa1DaMYb4&#10;glJxzjPkXmTAwiUIG3achU9gPuraF6VvLMAxXWsYmXji5AEDnD9mgXOnbZFW0ImC5hnpC7/F6IPv&#10;MDTzGjcWvoK9YxTOadtjx0kDbDisjUvG3rhi5g8L53DYeoYrCLNz/2msW7sbwV6xSArKhouuJ8oT&#10;a2B8xAQpPknIDE1Bgn8kLh48jf0bD+HQ1pMwOGMCN1N36J/Ug84RbTjq2yI5OAHnD57DrnV7sGvT&#10;QXG2N2P3jtPYvvUUPlu5F0ePG0JHxwlnTpnD3TkKHs6RSIy4hrszz9FdNwSdE4aIkP3dk5fL9MTn&#10;GJ18hUHpmPiPjMKm2zDzzFQQUMc6XCkBbbxy5XxicfC4Dy5djsbly7HQuxgOO+M46By2w64Vh3Dw&#10;s31w1TZHkrM4m4fOI+GoCSouuiPvoCWSt+uhQT8YnW6Z8Dpog4ubr+D8SSfsPuGAlQfMsfqIBdYd&#10;NJHB1kns2XUJLvbShrzixQlMU8pG/6BkVSCEBUE8AxLg4BkhFqVAICsDW3km4LK8g6jaapeH8Zx5&#10;EM7ahcA4KB2VMuZoX/oaHXKPuqRjYAh+bsttecYeIrt+ERnV86gaeCnvIXkXS9vTvO+ZD7dnkf+A&#10;e4PuW3Kvpb9kUSMWD1GQWtrXnW/ls/QRhH8L30g/I1Mq0vkPCb677so6BOgyXFP9vQzpMCHT3qe/&#10;o0heYIVDj5DZdgtV8rC1zH4pz//3qBl8qv65tvuIDjbvPIq1G/ditdiGLQcUYFu3aZ+CaJu3H8ZG&#10;sU3bDikgR8hGELdq3S4ZsIpjv3rbsq3ailWb9uLACS0F73RNHXDushkOndLB/uOXsPfoBew7dhEH&#10;T2rjyJkrOHZOD8fP62PXgTPYeeAUdu49gS27j8p+DmL1Jm5ftr12uwyIt4hRMbZJBtNimulnsmzl&#10;JqxcsV4G0eulbfIz1+XxyO9o8vtVa7cp6LRh1Toc3LwZWgf2wPDwHujt3gitjSugvW4F8rwcUR7h&#10;D+2tG3BUBuDbZFB+YN06HN++HXvWrMX+9etxaMMaHFq/Eqe3rIHhwW1wungUAYan4K+zG/ZHV6Eu&#10;0QfpAQ7wszWFsa4uLl6U58jYCdbyDCYXd+Fa3aQyQ5ckFDffgFt4oXonUPFn6BihIh04dtO28MeJ&#10;K87YdFBX5j1xSs9V3vWPkVXSpUKs2Q6N7INw7JKtmjIc2NJDnMnANBy8ZI30km5MPfwOpe2zShE4&#10;IAMdhnwz3yAh4CUTV8RllsPUzh965m7Snp1g7hEAr+hU6Nv74KKJI87q26u8pSaOQSq1gL61tzoX&#10;HRM7uAVE4vglXazYtA0rN27BZyvWKgjHsCrCPioBOa8Jg1LKPzHeA+ZI0piaX7VegSHCxHXrN4tD&#10;tkFBwDWrVmPj2jUwNzZCUV4udm7dgg0Esxs3YtXq9di5ax8+Wy3bFNuxdQ/Wr9qInZt24vTR46oS&#10;q6utFVxtzJGTGgdDnbM4sHMjjPW0kBgXiZxrWSgqKsKLF68wNjqN7o5hPLjzEj99/w9++Qn49ps/&#10;8f7rP/HF+9/x+dtf8PkXv+Pxq19w5/mPeCae5ey9r3Hr2Y+YvPeN+BKv8fzrv9E39xh3ZJ1nfFbf&#10;/rWc/uTNP2gcfax8EaZEuP34e1wva4edrTc83ahw1oKDtRMCQ2Jx7JQWwmOSkJiShcCAMPh6B6C9&#10;qQ3PHj3G83sPcXNiEvoXLuLCseMwvXwF7rZ2eLSwiPy0TAUBGQ6ck5qhwoGvJaWhrboeTaU1qMgp&#10;RmpUgoKAXg4eOLjnkIKAVAIaGshvrhWgqqIa17Ky0d7ahusMBy6+juzMLAVIS6+XIV22GxkehYy0&#10;LLx4/hqD/SMKCCbGpSI+NgnRUfHw8PCCg4MT/PwCFBDkZ3sHF5w5e1GpAAkBN22V/uJ/AwEvG5vh&#10;kr4hXH0DkFtSjjbZvikT9AdFQMvAWEHAXfv2KzhHVWiwv5+CgFMDfeLM+yHY3R3ap07DxMAQ1rY2&#10;sHJywea9H8OBd+9XObzMjK1gZ+kAg8tGuKKjD0NDYxgamSA+OQmlZRUID49EUFAIMjIyERwYogqn&#10;HDt0GLu2bZdra4KIoCD4ebopC/X1QkZCLML8vBEh+2eF5pKcfAR5eiHQwxPhgeJ3RUUhMjhYATeG&#10;W/d0dOLt63d4++q9goC52SW4mlqIUHkH97W0YmawF49uzCgI+MW9W2I3PwLA+f8rBHzx+TMZS4Qi&#10;p7QO1b3TqOi/idKBJRR1zaOidx5BSfkKAq5Zuwlebu7qmGJDgxUEjAoMgr+nJ3zkuO3tHeHtF4zG&#10;rmHxXWtQ30t18gTq+qbRPjqP8pYemNm7wNHVDZaW5rAyN0Jl8TX0Npejs7YA4501CgIytJe5+AgB&#10;3y5N/QsDNWHBhIDPFsbw4MYg7s32K4UfAR/BHo1VfRnaSwB4d7xffeYyrkc4SBBIleB0VxPm+9vl&#10;N/2ybARPb07hkWxHAwGf3ppUx3JnpA0LvfWY7arBXG+zgoC11TUKAqbJvchrHkBe57iMCedR2DMl&#10;128Wpd2TqO6bgXdMGuw8gj5CwJ3QuqgNdzt7BLm7KggY6maPaB9XBDtZIcrVCeH29gi0sEFRbCqy&#10;pT9tqWrF1NQiOgdnxEefRy2nE7cVCGwdJwSMhLObLxykvRMCejs5IyclCXenR3FngtdDzm16AAsD&#10;TXL81bhHRd9cL2721WKyrRT3R1sUMLs/0KwKhjC893ZPvcoZyGXMH8iiIm9vEP4tFxjhlArA17MD&#10;CgKyyjDVdrT7I+0KAFIdyHBdQjgW/KARAqpKv3PDeC3H9HSkE/f7mhUEZOgwKwm/nRvFo9FuzHfU&#10;YUmu9cvZYQUBCf9U2LYYISCN1Zqp8Hs01qEUjCx2QmPoswKDEz0qJ+AyAOxUhUBohH8MByYIvDs5&#10;hO7OHtS39aCpV/rxdx/w+Ic/8IKV2/8EXnyQMX7fvIKA7Q1DmOidRWtlO5LCEuDn7Cnvi5NYv24z&#10;tmzfg1NnLykIyH/EaEAgPxMCevmGKfUflX8EgHYOPrCy8ZCxuC+c3PyVUQ3o4R0CJ1cfODh7LUNA&#10;qtz/BwT8jwrwUwi4Tr7ne23F+o0yNl0nfddKmF7RxUh1HSrkmYw+r4O2wCjcrWrBUEUjsjLyEZV9&#10;HVHX6xBTWIcVx3V84R5eho6ZrxUELB98hTJx1CvFocwbfqOKfzB3E/M5UcHBMC1CQFb6rZERY83U&#10;O1RNvkH52EuUjnyOkuHnalox/gqVMspsEM+XRlBIIxhslsFqy8J3yybOncofuPSLMsI9pfL7CAcb&#10;b3yvwglZEZghhpzSGVThheJoJuS1KQB4xcRdKQBNLH0QFJ6pcvToGrnigo4Djp+zRXBcubxsv8bA&#10;ouzrxg8qjGyQzqYMmAkBqSwZeSKO+9I3KO+8qdSFWsauarsMDTa0CUKGDJBGZKDOMFTmyON/5Am4&#10;FPBizillGvBDRdOfCgSq6rri+DGPGkNRr1UMITSxDBHJZUoNGBaXj9DYPDWNTClVocIaCHjexBen&#10;DcTB0/dWIV4DC9/+CwEnH/+m1ICqGi+hnjjEdA40xvlPw4Vp/Mx1Cbf4e4YD1/bdkgFeoPpv8Hkj&#10;hm3EwNA+BpklI5iTc5gXp5uKAv5WVVQltBCHgVPmNGERDapfVM4hcSBUdVhxIqhIIxzklPNcTtNU&#10;2VXryzwLPTCkluswlJXf81i5LmEbC0hoqvQyNJTHwHBXzo/JdRh/Tof6N3GepG3NSNsdfoyclltI&#10;rhiBe1wVTHwyYOSeBj1ncUotI5BRNY6q3kdoGH2BdmmT7be+UVVp++79tKzolHagoOXzv5cB1LOP&#10;EFPmVeJ1XkeaOO50olTInTj4GidfUyyBIa1KNSlTtgkWZNDkp9OEsE7IYK//yc9KPUv4xt/SmJeP&#10;IVvcZ/3kczhH5sHANQq6tmHQFufR2C4G1V0PFHAkXCHk4voKAMnngft/KAVT1dALNMszWtb1CM3j&#10;b3Ctdg4xuT0ISG6AZ2w1kqtm5XkXB/LeH0o5RYhGFSCVioQsBIAERSNyTBq1mQo7lc9qnuciU40C&#10;izCQSkAqAjVQkH0GVV0VE18humIOEaXTyO58ogBWr6zD7whU+Ny33pA+QZ5T3g9ec42ClUCVkL3/&#10;wd8K5mlUdv87CMjPGgjI1AIEUAy55nqcJwDk98tAcFllTCPwI1DltdD8U0LTD/Ezv/tvQKhgoPQf&#10;BH4EcF1Usolx3WVwuBwKzOITKhRcTLrLZSgox8Vng5WZmauL+fuUmk2Orf/en+i48S0sfTJh5BwP&#10;PbsIBKbWqmrdzB3Ga0ZlHcEqQ04Ta+bhm9WD64MvVUEmhuOyvyQ0K5EbddYhCa7JTXATS29aROut&#10;D6rPIyyTW6HuQ9cDOe7bPyG+dATeCTXQtonBGcMg2PrmIDCxHinSHySWjiolL9swn52MMnnGwvNR&#10;2DCFltFnqqKzc0QxDD3SccQoACG5XaiQG8K8rwyF5vXnP1y4757H/6BZrrMGAPL9wkIiLApCoNrL&#10;6d0/lAqwae57dS9G5DoS9jGMtkvaJ4Eh303MLdhOaCj3vEWufbvcW67HoiYK3j/8E7dk/Zdyja2t&#10;4+FilwQfyzT4XYjHRM5tvL8BGWBKO5E2OCY3xtY3DTtPmmLbEWPEZbegd+oLFNTfRO3wF+pej8k9&#10;a5f7y3sYW9IPu/Bi6Lgmwy+jTYWZa0LR+dxTgUWFJ/95QFDD0E2mPaDyuffOG5RK/+uRUA77kEJk&#10;VE4hp+4G/BOqVaEFc/cwcc71cd7YQhxwKxw6cxkrNhyEV0AGqlqnoWvvixVbDuLIoSvQPWeDbWuO&#10;y+BhH/wjCxCf34IAcfypKGfuvaK8DjgxJcIJI+w4rIM9J/WhZ+YLc9tQlYs2KiEH2lT4ndPFvh3H&#10;4OcoAwjPeFietUGARRD0DuqhJKkY/vZeOLxlNw5s3oMz+y9A96wxju44iXCvaBzfeQI6xy9D66g2&#10;wj0jcHr/WWxYsRWrV2zBji1HcUr2bWTsATMLfyQklYkDWQcDXSdxaP1xYr8MpPQcMNA4gluDCzJQ&#10;9oe/QyieLcn1mnyKtrZ5FeqsaxEGK89MXDANw3nTQBUu7xJcANegYuiZJ+DQSR8cPe4j+/LDpTP+&#10;MNYKxokdRti+Yr/KZWh8+BLctY1hsfkgknbooP6oLcr3GCF/yxWkb9ZB1iFL2H52Grb7zHHpoBVO&#10;n3bClsPmWH/IFDuPm2PVppPYuvkkrEw9EeCbgOCgJHh7xSA4NAUhYaky8ItWOeAcPcPg6hevike4&#10;+CfDRe4Z03tUdy9hcP49jN2ToO0aC6uofFRNyZhp7Ln0gd+o/LlheX1IKJ2ES0wtPOMb4ZPUguyG&#10;W+odzHef5p2uqdLNlA4slERlN6Eec6qyuNItvkvle75T+E/OgSeMxvgZnTIW6WahjzvfST/7G7rl&#10;3Tn06GfZ90/Sb8l78Bn/Gfu19Cf3UNi/iKymabTIS69pQu6DHCvHQV7yTjpw/IoCcFTMbdiyH5u2&#10;HFDT9Rv3Yt2mvf/LdN2GPVizYTfWrNuF1et3YeOOQ1i7RZxuArt1O9T87kNnsG3vcQXz+N2qjbvV&#10;d7TP1u9U8xr7bM12sa1YKbZi9RasWLUM95R9thHrN+3G2o27sHbDTtnfDqyhyed1smyj/H7jms3Y&#10;vGaLqn65Yd1OrF3P9fcsH6vYhg07sF4c4C2rCQE3QWvfThgd2Quj/VthuGMNjLd8htoQT/Skx8L+&#10;8B6cXrUC2ts3Q2fPDuyQAfrBlStwbP1KnNq4Cmc3rcDlnatheXgT3M7tho/WXnie3wrrQ5/hVnMB&#10;ZlrLEeBoBQt9A5U3yDc0CUcvWcE5OBO2fhmIzm5W4DU6qwnByVW4YhWiolM8wrNx4KwpnINSoWft&#10;Bz3bADXdJ8suyBiY1YCvXm9Ddlk77H3iVZ7kyxbeCugxVD1UnmnCQI4B467VS18+jqLGCVXkJad6&#10;SIUMnzd2w+YDF7H/tAH8I9JhauOjlJ3mLj6ISM9BWHI2bDxClNJPx8wFp7TMcfKSGa6YusDczg/G&#10;1m7Qt3BEUGQizusaYcUacVrEeSHII9BT8O+TKUHgv7DvE/inWaaBg8pREqMTRCXgjm1yb9esxYY1&#10;q1Vl1uyMdOzfvQt7d+/BqlWrZN3VKtfbmvVbFNig2nDX5l0K8p4/dhJDnV3wcrLHheOHkBQZguSY&#10;MMRGBCkAmHk1Henp6YiIjEVTUxf6h6ZV2O+P8gy+ef0Tnr/4Hi9e/4xXb3/Fkxc/4d7T73Dv2Qcs&#10;PP4Oo/Mv8PCNvIMef8D0/W/RJf1Zfd8SHr79HaO3XmL89pd4KO8SFh+blvFgnzy4VX330CaDxrlH&#10;H2Q7P6KwtAOR0Znw8QqH9jl9uLv4w9s/CnuPnENSWi7i4lNUWGCwfwCaKqtwY3QYd2amMD80CMvL&#10;Ojh36BCczCxURdr50UlkJaUqFaCJngHy0jNRlleowoGpBCQErMorQVZCGkJ9AuFu66qUgGdPnMPp&#10;k+egraWH1JSrKC68joy0dLS1tCoASBCYk30NeTn5ysG+XlSCxPgkpKdm4vHDZ+jtHkBKUjquZeYj&#10;P7cIpSWVSE1NV/kFOWVI7dWrWSq8VltHTwFAaxvHfyHgtp0H/oWAzh4+uKRvJD6aGdz8AlFYUY2R&#10;2VsqHDggPBa6phbQNTDFgYOHFWCMi4pEiJ8fyvJzMD3Yj6SIMET6+uLy2XMw0tOHuaWFKjCyYZf0&#10;NyvXYOuufQoCmptYw9HKCUaXjaAvx8Rck8amJkhJS0Vraztyc/M/QsAMFdq8a8dOnDhyFJvWrVWq&#10;XgI9Xw9X+Li7INDTDQkRofBzc1aFUHycXVRVZgJAXxdXtW5cRITKk+jp7KzAW3N9g1JRvvr8i38h&#10;YGZaEWLDE9Hd2KSUgISADPF9c2deKQEJAf9flIDPnj6Gh2+ggoC1/bPoWXgp74BvUT1yH9UDC9IH&#10;5ELL0ErlZPxvCBgZEKgKufh5Las3A4Ij0NI7piBgXc+kvOemUNs7pZSAZc3dSglICGhjYwUbSxNU&#10;Xc+R4y/9FwLeI0y6Maxy9hH+vV6YUCBQKQJ5DvdnVb5AhgJTBXh3Rtafn1DqvgdTQwoCUvlH8KeB&#10;ggR/BIBUCjJUmPNUAU6016vp7dFu3J8ZxKO5cTyYG8P9G5N4LNt7cnNCFQ65P96Jxb4GzHRWY7an&#10;CbdnJ1BfW6cgYHJeGbLre5DdOoySgTkUdk2iUqaV/TNoGl1AUPK1T5SAO3HpghZcbWzh7+oMb1sr&#10;FQ7s52gJTytjRLo5IcbDHVEu7qi8movraXno6xjCjZuP0DE6h6YRbndK3r9L6JiWfmHitsrDSghI&#10;xW2wr79qP7mpybg3M6YAFyEgwRlB5nRHpQKBBICjTUUYaSzE3eEmvJ4fwuORdmXzbZWYaylXIPBG&#10;a4WaEvhpim4Q/LHICPPwcfkbqjHld4RxtAejHQoKaiAgjXn9GAasgYDv5kcVCCQEvNvTiGdjvapK&#10;MKcEgY/HerAo15kQ8Ml4Lz6X3z+V3xPaEd49k3kWc9FAQKX8G+9YVgHK/gkFH462q+OgsSgIj+uu&#10;7O9TCPhYtnlvahgdbZ2qSn1d9zBmHr3E0rsPmHn+HjNP3uPRF7+ie0h8pZYxdDcNY6htBB3VrUgM&#10;iYaPg7zjDh7BBnmPUAl4+pwWbOxdlPqP8I8QkDCQYI8Q0MHZR4E+AkBbe29Y23rCySUArp5BcPEI&#10;VN9RCaiBgIePnPwEAv6vocAKAq74TMbW67CRqnp5b6p/iBEGrt0AO0tb3OjqR3tqNuL0zdEQEoOp&#10;0lqMtw0gV/qQ5MoGpLf2IYU5AY9f8YNHdCV6b35A8/TXqJl4r5z1qtnvFQQsmfoWZbMfVBXgenE4&#10;Gxd+Rv2NH1Ar61ZNfIG6GVlXvFrCv4K+R8hjnqj+x/8DBNK4DsNJWLGwVjzhutl3yqon3yuwR6hI&#10;43ZpBH+EfXRkK8a+QOnwa+Xgclo5/qX6vu3GV0jMb1ehusYy6DG08IK5jTwMAYkwtfCE1mU7XDaQ&#10;m3XBFqHx5RgWB2z8/m/oufUTWFlTKYPo/IpzSCDA5P79MnLOrh5UEJBhwCrP4GV76FsFoFgc3fG7&#10;HzAsjjjBHlVKVLQRDBHuEPZQbUMj4KF6iWomTUjw9OPflZIwv24cEWm1iE6vQUhMvrLQ2AKEJhQh&#10;MqUc8Zm1KhyYVfOu2IRC2zJIKQEjM5sxIMc3KYP1MRbXuP09pp78qYwwcObZ3/8a5z9dxsIlVCRy&#10;qsDh4z8UTJx98pM4t2MqDJiqQ4YCW4pzYuGWjGvl45i696vKeTUn58lqqTNyXgRbdGw5/d8ZlWga&#10;U6Dso3Ge32uUezRWxWXBCTrIrBirwmu5HVmX33HZ+NM/1fec5/LJ539jTM558OEvygEi5CGMG3+5&#10;DOxGnvyO/vvi6Nz6RoGKcvHa81uXkF49hfCcbqVUYv6u6qHnqB1/g1px8FUV65vL1aq77vyk1GjL&#10;hWr+Fof+z+UQ1ScsarF8f3mvVUVGOS6VO0+OS2NqGQGAXCs6YAQmBFiExWwrnKrQ8Sd/YOIVVWY/&#10;qfB5QiqlKhNjbjO2SYLJqpFHMPNPhZZtELQsAnHeyBdGttEoblpQ22chBEI7Jm9X6j05BkKuphvf&#10;4lrLHZT0PIaJTw5MxYLS2uAdX6tCNwva7ynIzmILhHddD/9RCi1CPLkkCuBxewQvDGUkbCRYISyk&#10;MXyZ1Vv5W67LqQYEUgnIz9Nyz7gOc9fVzX1AXPVNRJXPIrfnuQqD5n4IDHnuBGoML+c9YQg57z2d&#10;XLYPwk4WmCEQIrDj+XEffIY1IPBTCMh5LiewodrqLvNeybr8pwMBH/e1DOqWVYEMEeb1pjpQEypM&#10;Y45ThrUSXnF+WT34x0cjNCQ8XM4N2H2P4avLSmbug99rts/jIaAlMCYEpKkCLHJdCAKp/iME5nWk&#10;qq/33p8qZN7c56oKhb9sEwbfpCoVKkiVddvdP9As+1lWRf+IpJo5uKe2ILx4BEF5/fDJ7ERW213V&#10;f/I47GPrYBxSAh2PbFzrfqyOhaHEBIA9sk+GBHc++FPBNuYg80psgLF7BoLTWlAtN7ugeRFR+QPw&#10;S2tFxdBLNEy9X1b53v4O5u4JsPJKhmtYnnJWjdwS4Z9cjdTyEZTLO4HP8/M/5D58t3zeVMAyv1jD&#10;wvdol2Oj+o9As+32H0o9yhDgnrt/YeDeci5DqkM75D7wmBelPbAASuPiB3TJc9Qt97hF+vImuZdt&#10;cq/bpA3zurTfk76WbVSen4GlD+JofYc5+c1b2YaLXQJcLWMRZJ6CHJN89Pr3odK/GT3FN1BTNoHA&#10;yDwcuWiJNTtP4cAxQ2hdcYVfsPTTcTJQlndiqxxPjbTBUWlTFXLTLrkmwjmhGnq+mQgtGlA5H3lv&#10;qbakOvqhtD8WhmJO1+SCHiTmtqO5/x4mCbeefgWv2Cys2Hwc6/frISFXBkdyL+akb8sq6cHV4iYc&#10;1zLBym37sGLTDhw6o4PLpo4IjclBnjj1lp5h2HPisgwYtuPSMWMEusZi747zWLPpBHYc1cUxLWtE&#10;xBXB2y0WIW4JuBpdhKSoXIRGXEVI9DVcuiLOhncCRkbvoKN9VDmW4eJYWutaQf+ELtwMXGF7yQ7x&#10;7vHwMvGEl6UnDm7dj3UrVsLayBwBHqHwdw/D/i1H4O8SguN7zuDcYS3YGjkhwDUUB7afEId+Kz6T&#10;49O77IArOk7w9k5FSGg+6hunMDywBAdLbxhqWeLySX101/agkwUbItJhrW0OB3kPj7ROoDS3EUF+&#10;qbCxk3fUZQ+Y2sXi8EVn7D1tpd5Z1p5psHG7issm0Th8yht7Dzjh1Akf6GuHQv+8Hw5tuYJD60/j&#10;7I7TuLTrBIwPn4H15kPI2HoBNfJd1QYtNO42RuVuI5QcsYbripNw2mUA3b3GuHzGGQeOWmD7IWMc&#10;PG2Jnfu0sW/veViYuCIxNgfhocnw9ohEVGS6Kg7h6RsJ78B4eAbGwSc0TYUFewSnqxy/YSnVaB15&#10;hg55SZh6pcM4MAs2cSUoGXuGMnlhNNyQMdHEG3jIs5zXzryUObAPr4BvcqsKNWcxq9e/L+eoZeXf&#10;BelD1T+fpM2w35988Ze0e1bylefj7jdomn+Dpltv0XjzjfS/L1EtnWoN88ndfC/92jfoXfgSI7Ie&#10;q653yzr9S+/kvfkGww+/k+kr1I0/EMfmForbZ9Az9xzXWyZU0Y/2sQdIzqnFybN62H/oNHbsOCSD&#10;4YNqunnbfmzevBcbNu/B+vU7FYDjlABu3bod/85zShhHOKcA3ooNy/COII+f/0/22caPkG89Plu9&#10;SRlDQ1et3YK1a7fKfrbJ9rfLtndg5UpZd9XG5enKDTJ4lt9/nCdMWifL1ssyTtfINpfXl/0rW15n&#10;rQzEN362ErvWrMTxTWuhtWM99PdsgtnejTDfsgJuBzYhw+IKSrwdYL9/Gy6tWYHza1fg0sbPcEY+&#10;X1y/ArrbP4P5/jWwObgG9gdXw/nIarieWAefSzuQ72eBYLPzcNA5AXcLQ5jr6as8gldzq1T4v4F9&#10;iKoOzhx/KUVdqgAI80uaOISpauEs4mHpEgY77xhcMnLBZRn7sjrxgbPGagwbEp8PO89ouAYmwjMk&#10;TRX2uGzmgbN6djiv7whjh0D1GzPXCDgFpqC4cQz1fQsqDyA/GzuFSn9ojmOXzHFBzxb27nI8Yuev&#10;mCMmLRf9M4uq8q9HUAzO6Zpj91EqNi9j58FzOHXJBIbmzjI2d4KWOCNu3oE4cub8R+dmzfL9WrMF&#10;a3j/xJnhlMvWr9uGjRt2KKWgxggANTkD163ZiLViW7buUkBPowTctmW7Uv1t2bBehWKmJydhz47t&#10;2Lp5i7QJcZBWrFYhwQwjZjjwlvVbsXfzbmxauQ4Xj51CT1Mz3G1tsHP9Wnja2+L88SM4d/IYtLUu&#10;KtATGhaNnPxSTM7exVff/YkPvwLvvvsbr9//oSp4Pn/7G+4++RZ3Hn+Lhy9+wRN5WO+9+BW9E49x&#10;98XvuP1cfIGlr9E8+AClLdMYvvESM3e/QkP/bczIYOeGPLv35Blvkv6AIJD/MLj94k/cef4zqptG&#10;0dY5haTEfGidN4ane6j6x83uw+fEmQyBk7OHKspx/VqOygvWUlqI2yMDmOvpgLOhrlKkmmprw8fR&#10;FQ7mNjDQ0VPqxwunzuBqQrL8Lk8pARvLqlBTUIbrV/OQl5qFIE8/2JvaYsfmnTh97AxOHj8j7fOS&#10;9HdxCAkKRVBAoAIjZSWlyM/NQ2hwiAoBZr4/Vir29vRR6r/Pn71S4cBpKVeRnkK1YAYy0mU8ci0X&#10;xcUlKCq6joqKKlRX1yIsPFpV9mXFTVs7Z+lTdsvz+B8IqGdsqSAglYDG1rZw9vZDaW0D+kanVSiw&#10;m28wzmhfER/QQEFANzcPBQGjQ0NVXj6GAyeGhSA2UNr+2XPQ07kMQ2MjGFhYYd2O5ZyA2/ccgL9f&#10;CGwsHeBq5wpzA3OYGpjAwswc5ubmSL+ahtbWVjTWN8DXm+eYAHtrG2zbtBEXzpyW994K2JiZqdx5&#10;If4+CAv0k3errBcZJu9NV6UEDPfzV5WkA9w9FCAK8vFRIcFU2AX7+sLJzh6tjU0qH+DL529RWlyt&#10;woGzM64jJS4DHXX1CgI+nl+uavtykfkA51Q48Ns7s/9XCPjyxXN4B4SgsKoZLWOLuP3+L8grBF0L&#10;b1U4sF/cNWgbWWPDxm0KAvLYCAFZWZoQkFA10NdPKTgZDtzWP6EgYCNB2NBNpQQkBCyub4eumbUq&#10;oGJhYaaUgGUFmeisv64g4ERXrYKALOahgYCvbo3/DwjIcOAXDAW+MaRUgISABHyEfoR8VP9R6cfP&#10;d8b6FBjUwD9+5pQ229OC0ZYapQRcHO7Enck+3J8ewT357t7chIKAj+fHVYERQkAqAafaKzHT3fgv&#10;BGS7is8uxrWGXlxrG0KpnG9R9wRqhvmP4nkVshtxtRDWrv7YtPOg6qeoBHSysYGvsyM8rS0Q5GoP&#10;f1cbeDtaINTNEf62tvCztkd5VgEK0/PRINds/s4zdE3cRPM4IwGm0TK1hE7pe1rHF6S/D4Gdoxvs&#10;bOwR4OUDDwc7ZCbEYWliSEHAx7Ny7nJuj6Z6FADsq87FYJ1c69YyzHXX4P5IG97fnljOocfrybDn&#10;7lrc7m/EfGc17g21KEjI717ODeDVjUE1VeG2cu0JAQniGHLLqUYJ+GS8W6kACQHfUr1HeDe2HBJM&#10;APiGAG+4A7e76hX8Yy5ADQR8NtmPe4PtuDvQpoDgAyr4uO6QLBvpVDBQhQJP9at98jgYnkwwyZyA&#10;hIAP5LyYk/DuQItSAX4KAfl7/pbGe97W0o4Kuc7VHQPomL6FkQefo3H8Fmr6ZzG++AJtPTNobxnF&#10;QOuojE1l3FPeiEgvf3lPW+P4vv3yjtqK7bv2q5yAvBfM/6fJC8jUDBoISCXgpxCQ5uoerAAg8zoy&#10;R6CbZxDsnTxVODAh4H9yAv6fIeC6FfI+ZHQDjWMiNX7aBBNDC/TXtaEl7RoiDS2R7xmIxrQcdDd0&#10;ILu4EtGl1YisbkZ8TSdWHNPzV0CACeqZz6128iuUjX+BsqmvkDv0GtcG3yB35A0Kx77E9cn3KJ/+&#10;GpXTXylwVz35pYJ7hHwEfmWjLxT8+2/jchrVghowyN+p346/VY4qYSCNnwn5NHDwvyGgBgSWj75F&#10;jWwzOqsRRlb+qpqhpV0g9AydYGBMKbkJLohjwTCpi+LoRKXUYHThG4xRQXLzewyK40lHs1sc+I77&#10;VP78psK0+hbfKQUFIaCuhZdSAp7QsoGupT9q5YU8ce8HBQGpAtSEKioTZ5QOqwYA0qjoITSiaoyK&#10;NjqCBHhFTTMITJSBfXSxDNCKERxXIFaEYPlMdWBMRi3ic5oU4KQS8IKpPy7bRMAntkwV0Zh6/AtG&#10;mR/p9odlmCemgYEa+3S5BgaqCsYfAaH6/uGvmHrwg9oPi24w1xxVZqbOCTIwTEB0RiuGb32PSTnX&#10;GXF6J6gMeyTnKeekzlWmn0I/Dez7NBxWo3zjupxy2achs1RL0okhJKNyhvnpCNf4O8I3BdCeiGMj&#10;37NaNH/D9QhYmcOOCqNBOR+uw/yTnFfri/Ez16cqkw45wwLbb363HE659JP6TEUUQ/XaF35eBj6L&#10;VKT+Z0roxJBSgggCICrRqOxShSPkXhOOjci5M9eXPDbLVRTlfNQ8AZocowoVl98ylIs2/kDu0eN/&#10;wByDY89Y4GD5mAmslDr1IdB9928VUthz5wcFAfU94nDe0g+XLANVjkgDu2hkVUyqNtb96G8V+khV&#10;K6E2oR2PgWArtnwSoQWDOGwUioMGgTDwyEZ4bh9KZUV1f2S9qfcylWPX/J6hv4R3DHnkeTCckw4m&#10;FYa8N2zjvBe8DkrtJvsm+PvUCOg0QIuKQMI+Ah7O3/ha9iPtiLnr+JnHS2DDbbM9MNdnvzxjDI99&#10;/NOyuoXQVVXPvPmDUr5pqsTymn0KAj8FgFxOKCiPiQKBhGH8BwO3wc803tv/PyMA5PRTCPgpJKRC&#10;kMo/TS7A/05lsLyOHO+DP9RxsU1QFcgp1YA8L9WmZRmvFwEX74FSIy79CGPvdFxxjIGWTSi8kirR&#10;fft7NC9+j1Yq6GRfkSVjKJSLUSYXvGr8Neqm3yO+agaO8XXwzepSxVmY75R9+tX2+7CPb0JkxSzq&#10;5n9AF6+h3NN2uYasXsv7XzfzHdySWhCZP4Tc5iVca1xARs2cgoIeCY0IzOpGcu0NJFTOqX7vevst&#10;XDTzx1kTH+y/YI8LZgFwjSxCgPS3Vv7ZiCroRrWcOIE9qzMTAk7LM86iMmx3BM8EmgSASkEpfTLV&#10;fwSArPDM9AJUtbIIEfuJW9Jmuh/+hprZr9Aqy1ruL4cSt0j/RGUeQ5tViLoY+5A5+f3QzW9w59Ef&#10;uC3t57X0G86mYTC/6IFYixRUm5Wixbwa1mvEKdplg7NHLLD30GXsOHgBW/adkpfxZZw4ZiCD1iD4&#10;Bhdi9N7vmJFjKJZ7XCLtQDesACuOmMAsogjnXBPhkdmM6PIRdN7+Uf1DgvlDWXSIOUib++4jPq0e&#10;7r6p8A/ORlv3DTR0jcHeOxxWruEwsA7EroNGyMjtxK17P8LEMgyXdBnalISSmnakXLuu/rOsa+4I&#10;MztvVDb3Y+zWY/iFJWPXtuMI90xAW0U/gr2TsP+QDlasP4BV6w/B1TkCNrouOL3lHAIsApDonwpP&#10;1zB5N4pzbsRBZCB6Oibx/L68V6+VIN4vAuZndKF74BxSvOPgpueC9MA0+NkGKGXfsT1HsX/nbtha&#10;2CAxOhXersG4ctEE7o7+8HAKgImeDUoLxJHzj8fmNfvEGdqJrZuOw9LcF0ePmkBXzwvm1uIghuai&#10;srQN9uYusDd2hJuFKwbqutCYV4my5FxYXzCEu5EjQp2DYXDOFAZatnBzilQhzcaWwdh3wgKnLjvL&#10;uzkQTr5X4eiTDQuHVJzXDsbufXa4cD4ABpdDoH3GAzvXXcCBTWdwbvd5HNuwV67FPphu2Ie0jWdR&#10;se6igoBFa86iYONFlBy2QPh2XQQcsYT1ESvonrTHEVl26LgVjp+1wY5dF7F1yzGcO22I5IR8RISm&#10;wdMtHBHh6QgNT1MFJtx9Y9V98w5Jha1XLDxDs1SRhk554Cfu/YTyrvu44pwM48BrMA0vQK60jcaF&#10;5WiJzNY7CC8cVekdXv0t9ucy8GNl+ufSH7Iw1fTDn1UV/a6b36r+suPm12id/xJNcy/QOPtcpjKY&#10;nX+OloWX/1rzjRdomHku9gLNc2/RwfzG86/k+XiFjslHqB9YRPPIXVR0z8j8A9T2zaFpeAFVPcuh&#10;Xd0Td1FQ3Y2E7HI0yHyFOEDnLurj6LHT2LP7MHbKYHiXODzbtu/BFoKVzTuwY/t+Nb9t616lhmAO&#10;Ni7XTNet24Z14mBScafUWWu2YOWajR+h3iZs2bJHARuux3kuZyingnnqP+Vrl6efmixTqrFV67F+&#10;HQHRlv/tdAPz+azbim2yzy1rt2CTGBN9UyHG/TAP1hrZxoY1a7F97RrsXbcaRzeuUhDQ9NAOOJ/Y&#10;C+ut4uhvWoFMMy0sXk9Hurk2jDesgM7KFfA5ux/GW1bAWNax378Gvue2IfDcFngcWwmv4ysQeGEz&#10;4ixP4d10B0pjfeCsfx4OhlekDzqK48fOoaFlAOHSvqjmY/6+c0buOKXnjPMGbtAykWfIKQQXjZxw&#10;2dwVBRUyhpMpw25PaJvLM+GOY5dM4R2eirzKdlyx8MDBswaITi+Bsb0vDp83gbapK3Yc0VamoKC+&#10;A84ZOKOud15Vc/aOuqaqLVM5eOicMU5cNMXeo5ewZdcxHDqhrcKwT+sYwycyEab2Hth7/CK2Hzyt&#10;QrovG9tBy8BahXCfvmiEczomOHJaSyXU37Bjt3Ju1mzcqsDsihUbxcTh+R+2Xt1jpQr8xAgAqd4j&#10;BFwn90ndK7mPa9fREVopjtEqVZBhx5bNcLCxRkZKslICEsgQDm4jNFzL/a1RbYBhwPyHxq71m1W4&#10;bH9rGxzNzbBn0wZYGupDV+sC1ojDtXf3PkRGxSMqNg2DozfxxTd//lvw4/N3f+CNjFHeyTjj2bs/&#10;cfPhN5i79x63n/2E5/Ksfv6VvGOHH2D+4QcsPv1V+ux3aBq4j8K6CZQ3T2No7hWK6idl2QOlEJ59&#10;/Csqu+5iUF52RQ2zmJfx/qIMhAbkhXj7rvhgFV2wMHVDQNByBeoDpy7DwsYdrq6+uJZ+FdWF+Wgs&#10;zkNZWjzmupoxXF8BJ31t7JY2aXjuHOyMzbFp9Sbs274PB3btw8nDR1VhEIalUgnIysCEgEXpOQoC&#10;+rp4wkLPTAFTQsAT8ryfOX1R+rsYFf7q7+unQiQJAXOv5cDHyxvGhiZwdnSBp7uXvH/cFAR8+fkb&#10;DA2MIkauIytiU7Xo4uyByMjo5VDa4FAEBgYjLi4Bzi4e0NLWVQDQzt7lfwsBXTx9Vd4/fXNLOHr6&#10;yDuyHm29w/Dwl7FSYDjOXNTBRW09eYcfU7kJqQotyM5GXdl1TPX3IjYoADEB4vOcPqPytekbGigI&#10;qJSAq9dh1/7DCJBt2VrYwcnaCeZ6xqqIirmZCYyMDOQ4Y1BXW42qikqVLy86PEzloTy0by/0dLRV&#10;XkoT/SuICA5QFhsRitjQIKTERKqw4MTIcEQHBSslIBWBDBWlso7hwAwLZhixuywf6OnF1++/U0rA&#10;itI6FOZVqJyA6YlZCgLODffj2cI8Pr89h89vTaviFwSAb24vw7P/VwjYMDSPR9KGpSmrfwTVDd9W&#10;EFDH2Eb11TxH5gAkBEyKjFLhwISWnyoB6zsGEZd5HTVd42gcnMfA/CPxux8ryGJgaQcbB0dYW1vC&#10;1spU5QRsry1SEHCyuw53CZNmB1U1X4I/hn0SAqq8gHIOKhSYKsCZZQB4T9YlrKMSkABwYYh58PpV&#10;PkB+5jLCP41KUAMDqQIcqC/HTHezgoC3J3qVKuxTCPjoxhjuT/RgaagF8101mGgtx3RXgwoHrqmq&#10;Vu0qNrMA+S39yOscRfngHIp7JlE1eANVA7NoHr+FkNRcWDr7KgjIfzhoX9JRENDHyRGuVhbwc7aH&#10;p4OlsmBXJ/g52CPGNwAzg+O4NXMbL15/g6k7T9E+uYDmyUXUjMyhbeaOyuXWNrYAe89gpZIllGZl&#10;bWe5rmkxUVgYG1DnwwIohGescMycgB2lV9Ffkyfn1IxHU93KCPJYTIOwj6o6Vg8mRGPlYMI+fq+B&#10;fzQCQ4bc0lQl3tkBZQwHpuqOBUIIAZmTjxCQ6r/n4z0qN6AqECLXmsZ8gISABIAaJSBDg1kM5P5Q&#10;hwKBD0fkfhL+ibGqL40wj0U9FAyc7FHH9nq2TykUqVbkOVAJqClM8t8Q8FMlIMOm21q7UFzdgtru&#10;EdQNTKHzxn2U906guHUY3ZO30dg+ik6x0a4JdFW1ordGfCPpa1gc7OzhQ9i4cTN27jmISzr6cJC+&#10;jIVAlDrThUVA/BXYIwRkTkAbeUcyBJggkObhFbZc2OWjEpBFQ2zs3eSziwoHZrqK/xsEXC3vsdXq&#10;/Snvv8+2YMUapkDZDN1LhqjPL0N3bglyvYJQERaHlqv56K5rR3V9B5LK6hBeXCP+YRtWnDQMhLV/&#10;njTez1E9+koBt4LBFyiWad7wawUAs0deI0c+c75Q5q+PvlHrEeBpwJ4G6tE+BYIaAKiBgJr1NTCQ&#10;IJEhxcwtqEKLJ5a3yynn+b2CjR+Xl4++RtkIQ5bl90PPkFLQKR23L8ztAmEhTsplPXto69jgxEkD&#10;6Bo4wkAGTlrixESlVKF/9g3655lI+x36Fn9B262fVJXJDiqM7v6E/vs/KQgYnl6tcgIaWPvKtr1x&#10;/JI19KwC0Dr6WMG3PhZCWfxRJZxXii4xTbjnv1VFCSU45TzDhB//AVbjHVj6Djn1U/CLr4B3dDEi&#10;UioRmliCwNhi+MUWISjuulILxGY1ISGvHdri7NCxvmgeDGOXBFT1ykBh8TulBLzx/G9VWIPG0N5P&#10;jcvGxfEelXNSocjyWbMu57l8RBxNhqQFJFZA1y5CBpjeMLCPkQFnDHTMw+EcUICGvmfiuHwpnfkH&#10;DMg1GxBnffgBq6US2BBaUSn3Sb47uRafVn4mMPr3OtAxF2dYEy7L71h1kwofTglCmLeI0IkKNwId&#10;rsN5boOhlZznclY85TXmbwgUVH4zcZo4z/XVb2R/qqrnPar6fl9WZ378LT8PyTlwHYIXpRqSe6iK&#10;ENz/A8zr1nqb4em/omWJgJDVEQkE/1DfK/XXIzlv2R5VVPJIQB4JlUtJGQGPHA8VigSlSu0lxzSw&#10;+AMaR16iQ9rzuKpO+70c698KqhEwLodtyXHfWz5GQsBqaXc6zpEKAl62DcV5Ez8YOcQi+fqwAkyE&#10;QR1y3WnNd35RYZYM3+X5EAAVD7xARNEYEqpm4JXWgbyuhwo+KYAn+2DBD54H86kRaBICapR9vMYE&#10;aTwPFjhhBWGGmBHQEfzyeitFHq/hR+M81X1U/zFstYNwR64rFcSEfosy0CgceKXmef0Zjpzdel/l&#10;raPajypPKj/vi9N7j3nzZH+EwYSADHXlfSG8Zygoz4/nSYWiuo+8HzLVKBYZ2rwg+5vlQPzub6iY&#10;lL5m7lsV+sr1FNh7sFykSFPIqF+eVSozaQowP/tbGUO2NaaWyfY/3Z/mGD41FoRov/uL6mMYBst8&#10;dn3SH3DKc9c8H+r3Ms98doRzbGuswmnonQZtx2hcsA6GR1KFtL/v0STOf+sDhtBKW5R+K7NpHtZh&#10;RbAILUR6402V8499ZV73I3UN2E5ZmIWKUar/mlmkhXkLZV8Nd+TeyDEoRZ20bcJf3vOW+Z8QlN2H&#10;mKJx6Ltn4aRZFAy8cuGd2o7UugVktdxT/Vp23STWHTLAzrPWSgGYUjqAit77aJQTY+jy4P2flVqX&#10;FaeVCvKdXDO5t52P/pDzlD7iI/DsXPodvXdYYfg3sLpu3+JvGGGRmHt/KsWhqjS+JH3uQ+mv73xQ&#10;sKRF5huXfkGj/I7nQ4UeryPbKttQ58w79IvdkHbzx+/SjuQAFuUd52cZBSctb+Q45CD7SCyqz+fA&#10;dYMjzn+mI47+aQX+Nu85im17j2L3zmMw1XNAoE8ygsOL0Lfwnbpe0bIj19pZOF5rxT5zf+yWZ3LF&#10;SQvYxJXBLbUOKXUzGJA+mhXHCQCfynVt67mN4pJeRIZfw+VLdkhOKERETAaGJ5dQVT8EHX1XfLZS&#10;9rnHADqXvbBjpy62bBVnKyofJZU9CAxPF8faFmZ2njK49MeDl18jv6wRly6bK8VdlHcCon0SZXCe&#10;Bm+fOJiYe0Bfzw72xu7wN/OB5RFDRFkEIsY5Au5W3uKoWMLNOQx2lr6IC07BlAzcG7JK4alriSs7&#10;jyLcwh11SUXwN3FHuFMoLh7Wxt7N+3B43xGV9Hzbtm2wt3PBscPnoHfZDFe0TeDmFCDOtxeG+mYR&#10;G5UlDvtecdgP4tQJU5w/b4dduy7LAMcMRmbyXrtgD0crL+id11XV1gqSspHsHwFvExuUiLMd5eAJ&#10;+0smMDutC0stC7hZ+8hAV97x2vY4fdZS3utU6TuqnIY+oaxEW43g6BoYmsVg/SYD7DtgBx2tAFw6&#10;446tq89ix+qjOLnrLI5sOoBT2w7CZOth5Bw2ReVOQzQeMkfmmtNIXncKidu1kXjcGhmmYfDW9sGV&#10;Y/bQuegpg7SrMmhLwYlTFtix7QyOH9NFaEgaomNyEBGZhbjEAgRHXoWDezhYHdhR7gHDLVmh3iuq&#10;EK2TLzBClfmt75EmfbGhZxb0/bLgml6P+pvvMS/el4Lc0idRkfvwZyynCZD2MyP9xcSD3zB46ytV&#10;2GpYOuPu6Zdol5dnx+w7cQzeygD2NbrmX6Jz4QW6Fp+ha+kpOhefoEUGtnUTS6gdWZRx3gKKO24g&#10;u3YMqSU9KKobRFFNn1KchicXKkjEKtTxWWUyLrkGC5cAGNu6w9zRW1U6NLX1gIm1K+zdAuAoA9vL&#10;Vwxx+tR5HNp/DPv2HsL+PYexa+c+lWuNwGXb5l2qyufmDdtV6MwGBdo2qSnz6axds0kBHMI3Thni&#10;+dnKj8qvVYRBBHur/50qNdia5eqxa2SQzG3R1srn1avWK2inln+ERAR93M9G7ltMM+XyTbLPravF&#10;ZN1Nsk1VkILgT21reXurPluN9StXYuuqz7Br9QocXLMCZzavge7uzbA+tA1+R7fDZ99aBBzehDJH&#10;A/TH+qLMzRQuskx/5QpYb1sBk/UrYLdzBcLOb0HYhQ3wOrwCwSdXINX8ILozQ5DlZwfTk7thcfE4&#10;3CxM4WBlA2MjCxw/fQVmtr5KzWfuEgpjh2CY8jk0dFaFNpx9YnFGnv3jFw1wXQbzDl4hcGKoqLE9&#10;tIzsYOHkh6aeCSw+/kJVWj6hbYqwpDxcsXDB9sMXcfSiCQ6e0sOBk7ri6Ltg496zKuTX2iMSJ3Rs&#10;lZL4rL6TUhTuPamHfccvY/fhCyoP46Fjl3BGywindUxUXsC9p7Sw8+hFnNWzwiVDW+iYOKipvqUr&#10;9MwcVbu5bCLLDa3x2cYd4rCIg7OOFX6XlZtrpX3QCGgJX5UK4iOoY9tQyj+5L+r+iq2jQlPmuc4O&#10;aW/Hjp7C5s2yrVVrsW7VauzasgWO1tZIS0iAlZmpWkY4uHnTdtV+dovjdvzYGXHkTuPYzgPQP3cJ&#10;NgZGqC26rvLEHduzG2ePHoaPm5u8A3apNs6cex1yPT//4lf8wJxRX/+Dd7/IVJ7bp+//VDn/Hrz5&#10;DTcefKtU3jN3v8G9l3/gmbz76ruXFPy7KQ/1xMLX6B57joqWORTVjqNl4L4SGJQ2z6F76jV6575A&#10;qwy6Ovlsj7/AjUc/4+6LP/H45V94/LmM6ccfIjevEZU1/fANk3eCiROM5J76+YUhNT4RCUGByIkO&#10;QWNOMmZbq9FfVgBb7bM4sW0LTC5ehKuNI47I83po7xEc2iN94ZFjqjAIw4EL0rNUTkAWBqESMDcl&#10;U0FAS31zbNu4XUHA43KtqQSMjUlEXEy8UgIShDEcuDBf+uGQUDg5OCuVoL9vALw8vJGcmIanjz9H&#10;uzjd/r5B8PMOUlNX2TbhH8Gfi4sbnJxcEBAQBFs7J1ha2SkAaO/gugwBpU38NwQ0MLXExct6qhJw&#10;UVkVOgfGlAowMS0blw1MoC3904mTp+Hm4o6CnGuoLS9Ha20V5oYH5Z0n70K5VlQCspovQ3wZDqxy&#10;Aq5eix17D8DXR/xK2ZedvJOMtPVgdEUPJgb60NG+gIBAH+RkXkWQnzj2FhbwdnOGnvZFZZcvnoPW&#10;udMwNdBFeJC/goDxUeEKBCbHRSPU1/tfCJiZmKIgIPMCapSABICB3t5KfTc6OKQg4PMnr1BeUqsg&#10;IMOBryZfU+HAt8aH8fLOIl7enceLhZl/lYD/LxCQ4cBe/sEoqGxCWccYlt79CRkqo2n6GWoGFxUE&#10;5HNLCEggGRUSogqDsIgJjz0pJkYVhmG4dUR0ggoHTs6tQPPgnCoM8uDLn/Hoyx/RPTEPC0c3OLi4&#10;wsHBDg72Vqgqy0NbTTE6a4sw2d2Au1R3zQ7j9RLzAM7h+RwLhLAwyHJo88vFKaVu43p3ZwZwf24I&#10;zxenVeju/FCnbKMJN4e7lM32t6npwmjPv3Z3ahB3Jgcw3FqDnrpSTPU0gxV/CQGpnCMEZDgwcwI+&#10;lH3fHevCfG89Ztoq/gcEJPBmu0rKLVEQML9zROUCLJLrV947hdLuCdQNzcI/IRMmjl7YIG12y/Z9&#10;0mb04Czty9vRAc4WZvBxtIW/hwO8XWzg7+YIV2sreNg6orqEYLkZPcOz6J+/j4axm2iYXkTN+Dza&#10;5u4uQ8Dxm3D0CpbnwxlmJqZwc3CAo6UZMuKjcGdqSJ0rw4EJAT+fH8LiYJNSAo63lKmKxwSDnDJ0&#10;l+o9ArunEz24P9SmbKm3UYE85tUj1KNpPqsw29FO9VtNPkCNcRuadakGpPqP8I9VgmmEf4/lmB7I&#10;5ztyz1kdWAMBn4/3KfDH4iA0wkAW83hMaCjbIcAjCOQ5EQRSgUgI+GauX2xQgUBCSoJAHh/Pi2CS&#10;IPC/ISDtztQIujr7UVDeJO11ClU9Ywq2qnso95IVnptk2iPj4om+SXRWNmOkuROxvn7wtbPGuSOH&#10;sG7dBgUB2R4cpS8j+LN1cIe1nasK7SXYIwR0cQ9QhUEcZdxOEMjcgJ7eMk6U7929Q8DKwQwHtrRx&#10;hqmFPfYfOPr/BAFXyZhoncp1vFmlRlEpU1ZvgbmuGXrlma6ISkaxTwhK/cNRE5OMxmvFGOgcRHld&#10;B3Jq25Fe140VFywiYB2Qi7LeR6gaeamcx8KhlyiZeKeUf6Wz36Jw+isUjC9DwfyhF+r7UvEoCeIY&#10;3ktjqK8GAmrCfmka8Pcp/NMAQKUgHNOoAZchH7ep2TaBH5d/CgppGihIJSBDdPXMvKEtDpSRubc4&#10;Pl4wM/eElrY1zMXR0TVyU98RAnbLILx75gt0zLzH0F0qbcTRprN952el3Oi/90EG6F8iKKlMQUBD&#10;G+Yy8VNKQH3rQHRNfa4gYI845x3zH+T3Py/nkCMIfPyPAoGaogUam3ix7ORTDbZcYEKc94mXKBDH&#10;vaT1JqIyGxT084srUY4CwWBQUqXK+5KQ34WeWbkmXUvqs0t4Mcq77qJJBgYt4y/Rv/jt/4B7/w0A&#10;aVyH4JGhw0PiPNP4mcv7Fr5B7633cAovgK5jDI7resPcIw1XrKNwwUQGnU7JyK2aRXn7AzQOv0X7&#10;9DfovsliKH8pCEiIpiCbGIEf1U4KAopppgSDKsySIE6mGnjHqSZMcl7eOgQBVHURKlGhRYBG+MTl&#10;BHpcrlF28ff/5meT666puqkJXaURFDLkk+sTxjCElFNuh1BEbfPNMqwiHCG4Ukq4R0DH/b+Wq9lK&#10;+yDAWlYq/Y6W278t58SU5ZxynuCt67Ecy7N/MCD7IuCgDdNkXh6H5TBpme++8R1SS8fgGloC99BS&#10;RF5tR/uNL1UIF9sH1YesfMtCBw0z0hblejFfYdnAPZyzCcJJE09csg7GWWMZ/NjHIDavF8yTpoGA&#10;bXIf6qhslGtNZSDD3AlZeBw1s98sgzE5P6rV+DtVyfetXA9Z3iHXnvnUCKF65De8Dvwt1ZAMiyaE&#10;I/hbknvF/I3M3Ug4xyqTmpDeT2EgISIhIJcxvHhW1tXAwGuyI5uYepSNvVMpAAJz+2AaVITArE71&#10;TBPgcNtP6ATLfpjrivunIo+5QLkdwixCQG6PbYCwSwPh1HnKPO3md8sQkIVO+KxXTr1HndwH/oag&#10;lu2A94iqPOmuIP60KuAxL+dFY7L8W3TOPzEuo6l1ZJ5VlAkZPzXCRyre2BYJ/DQAkKby4YkRBnKf&#10;bKMKJnJdMd4HVu1l2C8hoJZDFM7JfXdPLEfHRwjYIveWue+KB5+isPseUmqmEFs+iqK+xwpe8ryW&#10;9yHX7YE8h3JdGHrbKddLFUPivZZ1+rmeGAu9KGWgfFc7+0FBez7fV+vvwDK4FBZBJTALKIZrYjOq&#10;x9+p56/n3i8qB6dNSA6Cs1qQWjWGLrkwzFXGdAkstEPFLoE/n12eO0H5kFzrXtnniFx3Pv/8Z0rP&#10;4s/KuuZ/kH7mK3ROf41+KjZvfsAUlbxLP6JOGlmL3CAqtpkDtP8hwx7ZD/wj7fQXtMhvWcGXKtt2&#10;ebivlY7COyAPLc0L+PMHoDyrHYVxNfDU84fbJU9kmCSh07wCVWcyEXk4CPYHnXB2ry6OHNZSIYqG&#10;JtaIDU+Gp50fTC87w9MzGXMsHiXn41k/i/MJlbCT/ts+uQKnnKOx28QHwcXdsI4ugqFPOsr7Hyjl&#10;+MTtbzGz8B6x8aWIjc5HWGA6tq87DAN5Rxnq2+J6cRMCA5Jw5pQpjPW9YCvvZAMdHxzYZYjtW7RQ&#10;WTaM2dnXqGsYR1zydWTk1sDKJQBLj97g5HkD7N93Bge3HYeTsThRYsFe0fDzjUZSYi6uJhXA6Iwx&#10;osz9kSiWYhUEpzNm0Dt+BRdOXIGejjXc7ANx5aQ+7C/JYPKiMQy2HsCV9buQbOsFb21LuMlxRjiH&#10;YP/mgzh//BJ2iEO2eu0amIhzTaXG1i17cOGcHvbtOS4O4iW4uQZjcuIuSq63YoOc57r1R6Cl5YTt&#10;27Vw4KAJzp1nQvtCnDxphktn9FGRV4rM6CRcjYiDowymHC7pIsM3BLkh0XDRNoLdJUMEWMsAytgJ&#10;FvpOsLfxh9ZFG+w9pIsz2g44ct4KWka+uGIaBGObWFnmi43bGMYdhCti+rpB2L3tslzzkzh36DIu&#10;HtGB7mkd2J/SQ9YFR8Rt0sa1g2ZI2KaF5P2G8N54Fl57DBGqLU6ZeZRcGye4OKSirnFR7JYM2jJk&#10;uy4yzuB/c+ORllWD/OvtKCjrQEJGBbzDMuAVngkrzzgYO0fBPjgbPgkVaJOHfUr6JkK9Pnmf1E18&#10;iX5px6zQ++h36Uekz5DuT0Fs/hOMqnqq7gkNBxfl3X3zK7SOPEDv5BNMLLxG78RDcbruo3XgIdqH&#10;H8l399AysqgUHeWdw8hv6lSWUdmAhIJKJORVidUiPKUETn5pSnnqHZymipjYuoSoKr9XTBxV0Q1D&#10;SxeVEN7A3B46hpYwNLNRjreFtVwLccItrB1gZGwB3csG0m7P48j+o9i/9xAO7D6IXTv2qtDBreI4&#10;aqZbN2zDpg1blZqIU85v2cTQzc0KutEY3klbJc7+ys8IAgmBCAo3KiCnMX7P7wgFV8tn2iqq/2QZ&#10;p5wnIFIgUIw5/Wjcl4KCmvnVGxUA3CLrEgJuVLZpGTip367HJoaWrluHneuoBFyJwxtW4fSWdUoN&#10;aLhrHay2rID33lWw2yTTfWuxlBeP0QR/xFw6AJfdsuzQWthtXQGPAyuQqLcLKfq7EH52NdKMdqAh&#10;1AT3O8tgd/EorC6egKeFIYy1LuLUkRMwM7PDoWMXkZxZjrj0Uth6RKGybRxZ8kwR1pnY+iEmtQhH&#10;z+pi1+EzOKNjDEMrZ5zVMcXOg2ewdf9JpRiOSStAWUOPgrkHz+rhopEdjlwwxN6TOti07xQ27T6F&#10;4xcIAw3Udk9oWWH9nrPYdVwfh86bY99p6YOOaOPkJQvsOXZJVXfWN3XEiVOXcdnQVkE/LQtXXDJ1&#10;gpVHqALIVm5BMLDx+P8Yew+QvLKu79shhSQkIYUkJMEkRDESFQ1RLKhYUFGxoKJiQUXFil2sEbvY&#10;xa7YFXvBXrAX7AVLOunJDEkmmZkMmT7/b61trjy57/d5v+8TFqdep+yzzz57//yvtWDvHQ5zGuyY&#10;2HnBIygOPmF3hMuwgoYhZJS1IK+qA5kbKpC7qQIlZTUoq6hDQfEWrsvI4+KlqwIinzp5HidPnBXw&#10;lp8LA0B+voc5oQg969NUvwwMzeDt5U9tqTHkr9/A+dNnBATkpAysXMpNT4e2uoYAgfz85WQV4OsX&#10;jKiIWNwJi0NFdhHKs/NRnV+I2sJCdNTVUnuvDXnpK/BwchGxvLS1DBAcmoAHzz6KbL/s5svw7z69&#10;sw9p+oxVgNQnWH/yKyY3XmNi/Q0W7n4U6r8H1Peo61rB2NIrrD/4XYDAmfX34r2t714VgHBu8wOa&#10;BrYxu/0zxlbf4S79ZnLrZzoW9d2XvsfC9k+4z/3VuScYp/d/aGSbpvcwPHcPcZmVMLHyQDCVbUZS&#10;GhJDglGTmYy98X6hqJlsqIStxi1oyVC7rnwLTvROs1Lk7KnLkJG+LpSAKTHxIjEIKwHbquuFEpCz&#10;A7MSMMjTT7gDXzp7GUo3lCEnc1MoARMTUhEUEAwPN/evSUHYIsMjhIsiwz9bazvY2diLjMAMAbs7&#10;+xDoH4IA3xAxZSUgZwSOjIwWICksLEIk2jAyNoe2Dn2THN2EcfB9hoBnzl/9DwhoYesIZXo+IZGx&#10;yC0qQ//YDGxdvJBdUCaSgujqGePmTUVxHZnJyail62ypqsDc8KBQAiaEh8GA6oaxoRGsrG1FduDT&#10;V67SuQ7RN+SCyF5sZWoJezNrejd1Ya6nDwtjA2ioq8DXx13APZWbckIxyut53tLEEAqy12BjbkLf&#10;cjPhDiyBgPFR4SJLMMcDjAkJEglZOCuzP5VhqI8v/Dw8EBseLuICshqQwdvY0DDevHqLuzsPUV5S&#10;i6L8KgEBs1PzMdDWjo3ZSbzc3cKL3VXhDvxyax+a/f9xB2YI6BccjrKGTpR3jmPl5W+gKk39usdo&#10;n7krIKCumb1Qcbs7u4iYhRIIyECQMxnHxcQKcBsRfUckBrmTXS7cgRkCvvkdePWJxgHL27CmZ+1A&#10;92Nvbwt7O0tUl+fRu8ZKwBLM9rcIt9z/hoA8/YGume/n6doM7s6NCGi3NTeEvaUxPKf7YNUeA8DR&#10;9josDncJ+Dc30C6MQR9PGQpuTg8JYwg40FQp9uWYgHxeiRJQAgH3FsaxOd4tEoIwBJwh48QgW4sz&#10;aG5sgr6RObJL61DQ0o/cjmGU982goH0U5b1TKO+aQP3grMgObOzgiWNUZ7ne6mgbwNXeEd5OzkJt&#10;7OVoA2cbqiNWhvB1dSJzhq+7N8qKq1BQXIP2wWl0zm6gdnQejXNraJheQffiDvoWttA9uQIX71CR&#10;RdvK0hxujnZwtrZATnI8dhcmsD45gOXhNgHLGAJujrVjorUMi30NAv6xm/PmWIfI7MtZfF9yVmYu&#10;07EuAQHX+5sFxON5VtXxegZ8DPd4ytter04KwMagjYHcY4Zws4P7WYHJxP6s2hvpxPZAKzb7mrFD&#10;U04IwlOOCchKQIZ/rAJkYxdgbrPYOEnIo7lhPFsaF6pQdgNmmMcZjxno8TlZnchKQIaAHLOQXZcZ&#10;BPK5GUb+vyUGYQg40D+Kgopmkbympm8KTROrqKRnV9M/K0B2W88U+nomMdk/hZbyBkx0dCPWl/p9&#10;Vqb0fTiPw4epb3D5OrSpnWElIIM/7iNZWDuJ2H4MATk7ME85LiDHAWQAyObtGykAoE8Ax3YMEElE&#10;+LfGZtS3vSL7/xMCHhDfwX31PP9T7DitOw4Xcwes9Y9jlPrWU7kl6LuTjtboRAEFZ1r70Vrdhsra&#10;TuTW90LquroHdB3uoJFGofXjz1E+8gQVk69QMfMDSqe/RzF1VNl4nqFg5ez3qKaBtEShx/H/SoYf&#10;oGz00Vfl37fg71v7bwDIwLCMzseB6yXQj6HgtyZR/0lMAgwlEJAD0htZBdJHMIA+CnH0crpCS9cB&#10;JuYesHUIFBBQXsUC+ZVD6Jl6jM6ZF2ifeyPibXGcqebF92ilXnjn2o/g4Nhdc09hH5AsAifzf1uN&#10;rf2gb+UHTRrgtVFHu4d66t000G1f/FFY7+pP+7bOSpVfv7iNMgDbBykCBlJHngfV7JbKisBJ6vFP&#10;k7E77iJ1CsbW36KRBoxp5cMITq6Hz50qhGY0407RwH5W3if/YP7Bn8KNV8T0I2M334m7nHTkN4zt&#10;fsbozq8Y3vqiUqT74QD0EuOBec/yO3QvvUUnDaI75t9QGbxG29wLZDfPC5dDFfMQROf3iYyxMdk9&#10;cA+vQE7NHKq776Ju4BFax1+jY4Z+P/8RPSufaOD+F8YYFu39LRJICFUZDXD4fgWIuQ+xXmR23t6P&#10;k8ZT4T65t580gQEFl5HEnZSBEceR4xhyvJ6NIQ+7k0rAEhvvx7/h/Xi75Pe8nyRGHUMpiZqNqs0+&#10;kPqyjpd5ytCPqt0+sKNtQg3H56DtDEO69/5FO8O/rT/RsPQz6sm6OQMsreestgzfWHlXv/xBgDcG&#10;cQ3rP6Pn3t8CBLZt/iKgEscabKR6X08F1EwHdgoogq5VDOx8c5FQMYK6yUfCVZldj/u3ORnCP1SP&#10;OEPwJxHTjCGgooUfFEw8IafnBm2bMOjbRSMip1uoFJs2PqN5naZrn4Qyqp3LnIEPlTHDMjZ2u+Tp&#10;f5Q3D0bpfjt5Pd07PWIBAFlVxUk7WlY59ucPiK2cREbzIt3DM1H32K2dVaQco5GBLLsNs1uxxN2X&#10;n0/bGtVJOgcvMwTkeX62rODjeICJjesopYLnmKJG/nm4qk+NYEoTWmZfiRiQHBuS3YAZPLJbpUgK&#10;QuXK8LJ+njrMVAcFCKTnz5mGJfWE74+X+Vwcc3CLOiB8bXxevj6+Lk6mwdclFIJ0D/8b+JPMS8Cf&#10;xHjbt8bAjyEgQz8GjQz+2BhKM/jjd4CBI78bEjjJ9Z5NLLPqkKdk7MrKcI5VeQxwOzZ/ho57Igy8&#10;kqBmFwb7yEK0s8vg+gdUUtuTM/JUKOJ6aLllkdpneukqqKA5UzuXFasQhVKSz0nGxx/gKT0Lft59&#10;ZAP0/Efoutt2/hFwsHOLpnRt3Rt/C3fEno0/UTr4DOFFk2ic/VGonDl+IWftZcDfufJOKKhrRh+i&#10;qHsTPVRIHIeTk7lwPFR2+6fxjoDo7OY8ReXUSr9rl1zH7h8iy/rQ2i8Iy+xCOJmZG3WeHJPRPvZU&#10;ZMCe3PyENbrW/qX9zOx1w/fEPzJYachgfZrqNsPCaWp326hMJmhdfes6HJyTcUvRAVEBhRjvWIee&#10;rAVqEpsQZByMAD1/pJveQbd1DZr1SuB2wgEOcs5wNwnALRoQX7muJFw45K8o4tqZG7h4Qg4qKlYY&#10;ooFcG30n9BNroJdcC4/CdjgmVwpzT6uFUQBdu38aLAOzkFQxgI1nf2Fg6iGeUZkFB2cJt1gNJVNc&#10;PCoDNTk9+LvH7CvxovKRkVxFnbg6FGa0i2sO983HUSll6Gv6Ip/aZA/3VPpwUyc7rVIAAHv3EBw7&#10;eR2XzitC7oISZE/fhOxZBdy6oQVDQ+po23pA5boqLkudhc1FTXhfM4CXjCGCNe1hrqgP9RuasDXz&#10;gId9ECzUzKB6/CrMzsrA7rwcTI9cgP6Bc9A+TANFqVMYqe+DiYYJTp84jxMnz+LMhYuQV1LG1Wty&#10;uK2qhZCQGFy+LA85OTVo61oh7k4eJqd2ICunTx2Ty1DTcKTy1MClywYwNQtBbl4P3Fzo3s1d0N/S&#10;hY7KBiT4hcDqliZUz15EkLkNKuKS4GtkCUd1GoDbesHktiHsjF2gpWaOC2eVcZpM4bYVtI29YGof&#10;BRffTLgHFEBVNxCXZO1wW9MfJhaxUFPzwonjqrh4VhUatyxhbeQML3tfuOk7otgjCcPRVVjJ6cRg&#10;TCkS9D1geU4Dppd04aDqBp0b9shK6kRv90NMzdB3dOAxVqlR2b3/O36g9mD34W+4//xPTC09xytq&#10;Tx7Su8/x8pKKOpFeOYjcximY+qahon9PJNBi9TS/PwzYp6hOU7eDvokf0Lr8PfURqK7s/ibCVHB7&#10;xwl4xrZ+RUX3NhbufcLIwjN0D69hbvUxauh51DX0Iy2tDqGhOfDzT6ZBWC7CY7Pg5BVKfRYHaNHg&#10;NSQ+Cbf0THBb1wwWDt7QMXIQ/xzV1LKDJdU77iOxisjQnDqfVi4wMnOEJu2rqmFIHVtTGNJgh2Gf&#10;ji6rU/nZWdDvbGBjay+UO5YmFtDX0oOCDCuLrguAJXtFBpfpGV6/fA2XzlzAhdPncZ7rzPHTOH30&#10;JE4eOYFTZAzdjh1hWMeqrqNCxfWt8br/m/Fv2L6jTjDve/zoCaHa4+V9l9DDYsrreX9e5nOdPnkG&#10;Z04xVDqJoweOCPj3nxBw/5r27ShOHaPthw/iFGf9Jbt8SAqyx76Dyqmj0DlzGM5Xj8Hj6mGEKp2H&#10;55XD9I4dxUCMF9by4pCgdQ2BcscRrnwKMWpnEaV6HJHqx1HocBOrxf74fakVfobKMFGShbbsVTib&#10;msDG2Az5uUVQVzeEpb034tOKkVPaIuL4BcRko7JpGHK3jHDmsgquyGviqrwaLl5XFIlU2E5LywsV&#10;83kZFVxT0qLpbVxX1hVxQ9mOX1EWdlPbQigBNY0ccZnaC016J24bOAi34MuKBiLRCPeBlfXscf02&#10;1x872HmEoLiyHU0dI6iq6UBn/zTquqfRNr4uBvyDi/cwuvoIC3svsfborbD53RdYvkvLD95g5d4r&#10;zG8/xd6Lj9h79iNmVvewtrmH5ZU1LC+vYmNjC+Pjk1hdXUd3dy8a65vIWmjQ3YaykkoBkqJCo+Hh&#10;TAPrg8chL6cIfarbY+MzCAuNErAuNSEFeVnZIp4aZ1nW19REV0sLcjIyRbw2HS19oe7KoTIuyCtG&#10;WU4JagrLRRy8pYlJanf9MTcyjO7GBsSGhKKxulZk2w0Pj0dweBLWd1/j0as/8Pj1v7j36m+RzGPt&#10;2We8oH7GE3bXZ6BP37jBhafom32EAfoATqz9gNbBbfRPP8b6vd+wtP0zFuj7xTY4/QQ5FUMYp0aB&#10;xycLe79ifO29UI8PzL9C++gDTNN+m4/+pDL7h+wvLG+/w+T8U8ysPMfg3H20j6wiq7ARkdFpcHfy&#10;gLutHWpys7A23Ivl/g7MtDfB1UgPlw4dhouFDewtHKj9vA7pi7LiXVWQkaPvThqKMnNQkpmLxrIq&#10;NJfVojQjXyQGCXD3EYlBpM9fEdmBOSagmqo2kpPShZutjZW1cAXmLMEcE9Df1w8Odo7CDPWNaLut&#10;KEN2B+7p6qf1zvDhwPlu3jAztRLx5BgA+vkFiNh9oaHh1M5YwczcGi6uXnB0ct+P+3iC2pDzV0Xc&#10;LHMbJwEBbexdoE/vjIdvIMprGjA8MQdHNx+0dPaLhBfsVqeiclu4LTO0yklOQUVeDtZnphDl70vf&#10;WD+oyMrDwsxStGnG1rZfIeAF6WsipqGns7tQaHGGZYbDDFt0NG+LuHYRwf6ICaGBvaUZooMDYG1s&#10;AHVFeWE3r16m77sr0uJj0VRbhbLCPGSmJCI/Kx25GaliuSK/CLUl5fTNzxT1LTwwcD8rcHS0UAX6&#10;eXljhurli2ev8fTRSzTUtonEIOwOnJaQhbGeXtxdWcCLnU3hDvxqmzMEk20v4u3dVYisutvztH4R&#10;L3eXyFbwfGcZDzcXsLu2gJ3tTfiHRKC0vgNdM1t49Ou+O/Dg1g+o6l+Cd3SmgICcGMTNyRnJcXFI&#10;jolCaiy1b3SNHGORY0By9uXwqHjhDpxaWCsSg/TN7WLn1S94+cu/aBmchC09b2d3D7i4OMHWxhzl&#10;xVlory1GW1UexjvrRIKOZ2szAl6+2pjHo4VxoQR8uT4nVI0vyBgCLgy1Y3G0U6gBGdaxLY10Y6qn&#10;WSgCV8f7BBSc7G4S0/nBDkx0NQogyEpA3q+7toTO2YDtqYF9ZeEXJeDdlTk8XJvDztwoVofbMd5S&#10;hommEpEYZGmwHUuTI8Id2JC+iRlF1chv7kFOSx+KOkaRXNmGotZh1A7MoYzaSP/YfQh46rKsUDlr&#10;qOvA1cFFZPH1dnSAu70NLVvB290Ovh4uQk3qQnW9srIRRZXN6BhbRP3oAmomltE0t4mywSk00Lq+&#10;+U30ji/Cho5tb0/vmb0tvff2IqFRcVYq5oe6BPRcHe0QSTQeL42IuIDs2rzY24SlvmahpmOXWIaA&#10;Eldejum3Tb/ZGmnH+mALVvubxLaXqxMC8PF2BmoS8PdsaXTfBfiLsXsuQ8JvFYOsBGQIuEHnZQjI&#10;AJCNXYFX6ZlzZmA2BoEMBBn+7Y31gN2Cny+O44eteZEhmBOcSCDgykCrAIEMAUW8wrl+AQBfL48J&#10;KMjuzXx+BpICTJJJ4ggy/GMQyHCUYyfW17Wgvn0IrRxvcXoNDRMrqBqaE8+wdXQJ7VyPe6fR1dSL&#10;9poWDDa1in+yuJqbQOGaNI4cOfbVHdiT2jiGeOzOy2o+du1lsMcuwawEZGMlIMcDZDUgxwT09o+A&#10;u3cI/AKjhMswxwNkgHjlqhz2Q51Qn4baooMH+Z+eUsIYAh6gvsh3NM9hLg4d/E5chyRRFrsIW2oY&#10;CPffUjp2+G1tdARFoDcyAY1BcRjLrcZu3xwai1uQX9YBKQUaDBm5pqB5/JmAamU0Oi6feI7y6dco&#10;mdqPAygxXlcxRUYjXAmU+zbunwT2Sdx/ef3/BgAlakE2hgASV2CJwo/hHx+bwSBDv2/B37fLDFZa&#10;aEBo4RQNXVMf6jSFQkvfWUBAHX0naHJcP2N3KGnYoqRuXGTm5YFk1+JbdK/+jLZl7nx/2A+0T4PZ&#10;nrW3VBEewtrnDtRN3KFr4QU9M0/qGHlD3dgbjUM7aKdrb6PrbVv4IJQnDP96GfzQILZrnYP072c3&#10;ZqWYGPju0QCVbHD3b6HsYsXX2N3fMXH3DwEDJ3Y/C/fcyb3fRAD7DiqTmsF7yG9bRWbDvFDVcIZf&#10;zgDMU15mV0meztIgYp46C2ycRIEzBE4/+ltAlMkHfwobu/sbRvc+C7c8dk8b2v5FJBfo3/gojJfz&#10;OteQUjstwCCrbtqn6dkMPhBKnNbxl2iZoHue+h7ts+9EZuWetV+Fao2BDAM9dqlmwCdgH8dXvLsP&#10;P3ibcK39sp2VWOzKKTFeZjjD4IbBA4MZCchjk0AdnjLUYbjEJgFKvL8EarFJfsP7SAAgQz0B/ajM&#10;GOyN8Daa53UMwdiNl9132U2RqraY51hlPM/usQzFGA7ylOGfAID0bOsWf0L98k8CvA3QtTAMbN+m&#10;sn4FNG1+Qs3CD1iiTiHHL2M3Vk5iwwkWKjq2EJ/di7j0LqSVjsAhNB+BWa0iiy+rK0d26R44aQ3N&#10;d65R/aJnVNS3Bnlz6pDToE3Z3A+6jlHQs49GeHaXKGN2C22lZ8HXwsbznbvsHvwPevbY/kXvXboW&#10;hmZctlxeXH50X520XiSHoLLh7Kod2/TM6Df8j4DQohHYRFZA1yMVjlEVcIuvgV1YIV1zIUIzW0Qc&#10;KnZf5mfAZc6glYFf3dyPyKKDsWKP1zOE4+fFEI7hYsPCR6EC5NifeTTADcrrQVhBH6qow8t1d+Mt&#10;sPkOX5LA/IsJWsfxIVlJ2rzyE2rnf0TX7j+Yp32oGRDnlRg/c64HfF5J4hEGhC0rn8R5+doYIjIo&#10;FGo9el4SBSArcRgGSoyXJTDw23W8r8Qk0I8BICtLhRs4HY/Vl300kOfnw+8Cq0/ZJO/GV/Uiu9JT&#10;2fzfIKC2WwL0PROhbh8Op5gSAQHrqQ0rp5tndXYjXVRm2woS62ZQOnJfJFsqHXuMvP57NKU6xc+H&#10;nu8glQsVNybI+Pj8zIdpW9PW7+il5Q7Olk7X3LX9L10fl9dv1F7Rb6gcezf/Ql7XfbQt/SL+yTF8&#10;918RQ5NjVoYXD6Ju8ikW6N5Z+cexL9upfZzn8/F5t/8UWY/5ufN7w0rHTjpfFx23ldqGVnoIXfNv&#10;RKzW2JxexOf2ICqjHYY2McgqHUVtxxq8Qotg7ZYMC7ck1Hav0cDyZ+ESya5SfVQBnPwLoaDhjdDY&#10;BsQlt6KgZByFhcMI8MlBMFmQSwqyoiphedsZRRFlcNfyRIBhALLs0lBmnI98rQwEygfB8poDLDSc&#10;oaNhiYsX5XHu7BUcO3AG8ldu4cJJORw5KoO82hEk1Y3BKbsZ+jFFCCxuh11sAczDMuEYW0jvciMK&#10;OhbgdaccdgHpqOpcwNp9atd7l+HgGIZr0jRoP3UDp767ANlzynA094extjPM9d1hylNdV7ha0LXo&#10;eEFd3g5y541w9YwBbly1hJ6WN/wDsmFH3zsdYzfIKHJSBk065m1cOaOAS0ev4dLxa5A+J4sLF2TB&#10;cdjkzspC97wCAm6YIkXTGdHKVojVdUZhWApKU4vgauMPP+cQOGnbQu3oZTicl4O3tBL8LinB5bw8&#10;DA5J47rUMQzX9UL3lh6uXPrSOTlCdvgwzpy9iGvX5aGvby4ysZ6nclPTtKAOTyTaOmegqGyGi5c1&#10;ceacGm7IW0Duhrlweeb7UFe1psGTCzLjU5AeGYes6DhE0iDW7KYyImgAWUuDzGALe1goqMNOwwRG&#10;Kvow1qBjSKvSPWvQ8Qxx9YahyNzvHpgNV78s2Lmnw9wxGVYu6XD1LYQdTTV1AyArbw1LqzAaDKYj&#10;PCQNORnlqKNO0OO5F3gw8RgbfZuYaZrGUMUgRusmsDn2AK/oW50WTwOGzvvYpnZ5deMfzNL3b2nj&#10;E7apPVrf+4QHVLd/oUHTMxo5vf8beETT9ae/Y/7+L9ijduPZ71TfF1+Lf2o8/I3aEpo+onX8j0H2&#10;RBi79yv1H95g9O4nNM/u98FGOTzB2kf00rs9Rd/t6u5VETYkLbcBETQoCw2NF27Y4YHRIvmKg6kb&#10;jLWsRSxGUyNb6GgbQ0NTD1p6htQhdabnoUdmAGVlTSgrasHW0h3GOjbQVjeDta0XQiNTRGIBzlin&#10;a2AJc3MO3u4IG2saxBuYwtTUXChp7O3tYWVlJQK7s5rDzcVVxIXkBAMM/25clYWi7E3hYigg4KWr&#10;AgJe/AIBzx4/jTPHTgkQKIGB/xsI/Bb2fQsFvzWGemwM/iT78jyvY/DHxvv9D9D7T+PtEhgpMV6W&#10;/Jbjx7GdOHKYrvEATlNH++whKaEGlD91BCrnTkLnwgl4q12Dj8J5BKteRayeAsLVriNS7SrqfKyx&#10;V5mJtiAHlDjqIM1UHjnWSqjxM0B/gjNm8v0xWxGH8jthyI6NQoCLC5IiYuDj7ouw0FjIyKnhCtkt&#10;LSuY2fuJrLwaJi4Iic2GjLKBiM13nZ7lZdlb4GzKPJVR1ISihiFu65gLN92b6sbCLVeXnreqoT30&#10;rL2ha+UFRX07aJq5CVPSscJVBV0YWnnD0NYXlm7hUNSxxWVFIwECpZWMRVIQB58YpObVont4AdOL&#10;u+gfnsfA2AqG5u+id3YXPTM76J7eQuvQErXRE2jsnxLqioGZDXSPL6N9ZBZV7QNIyatAYnY5Kpr6&#10;MDixhK7uXnR3taGqshQjw4Nob6N+RVcHGmroXO0d6OvqRk9XLzraOjE/u4TSgjL4efoLxSnHlivI&#10;L8XG+q4AhAyAT1G9unrpMtW9S1QvteFobQ1WK+lpaEH6wkWhYr6tog5rKwcBoTjjq+5tdSRHxoqs&#10;uSZamiIWYE5KklCOqancgiy1b1ZWVPYRyZiY28PjV39g78lvIskHQ7/t1//gKcfspPedoeAefWPH&#10;Vl9hdOWlgIDTm+/RM/FA2MTSa0ytfI+Z1XcYmHqMYXrnm3rW0U8f2nbq+PVQw7BL39It+k62jOyh&#10;f/YFZrY+CJfgDWo47tI2djHmGIG71Lgs7P6AlfvvML5Az2FwFoUFFYine6nKK8BQSzOaCgow1tIC&#10;NzNznKd3zVzHBF5OvlC4oQZFeVXclFEQyUFYkVaclSsgYENppXAHZiVgYVoOQmlwa6FnJtS7CrKK&#10;kLl2A+pqOogIjxFwzdPdA+2tbcIlmJMmcIIMdgVmgMZxARkUJsQni+zATQ2tAnS4u3jD3dULHu4+&#10;8PGhAbGbh/ingpOTi0jAYm3jAGcXD5HshNXmx0+dF7Ef2R2Y1TYGpvTtcPOCqYUtzKxsYWnnhAK6&#10;7rziStjSN6S4ok6olTlcgazsDXi5egrX1eLMLLrHdMwN9CPS2wthPr5QkVcQ7ZuDo7NIMiLcgakt&#10;uXxNVigdnW3t4WFnL5Kq2JsYIcDTGR7OtkhNiEZPaz1qSgoR6e+L3NQkuNpa4ba8LAw11WBnZiwg&#10;ILv91lWWobqsGMV52aik/Xm+u60Z/VSvW6rrUFVYhIr8AlQWF6OiqAjFubnIz8xESkIidjY28cOb&#10;98IduKayCblZpcjLqkBueiGGO7uwsziL59sb/wEB91WAy/+hBHy1t0y2ihe7K3i0tYi7G0u4u7eD&#10;gNBIEROwdXxVxASkbq6AgLVDq/Cl9kbP3EEkBmEIyGXIEDAlJlYkB2HVIrt/s3qT3YFZCZhWVIem&#10;gVnxj4GH7//E2z/oGzg2B0cvf7h6egkIaGNtJiBga3UhWipyMNJWLRR+DxfHBQh8sTaLB3OjYvps&#10;ZVqse7I6LaAduw7PDLRgjUHT4oQwhoDTvS1fXYAZ+DHsYwjIij/exorAjalBAQcZAvL2rcl+oQRk&#10;CLg9N4a9ZTrv6qyAgCtDbZhsq8BUS5lQBK4Md2J5alS4AxuZWiGzuAYZNa3IbOzGxN5LEQtw4eFb&#10;NAwvCoAUmpQrIOBpaTmRpEoCAT2d6Z1wcBQQ0N3JBl7uDgICOlEdc6c2qYyfcXkjPY9l6luvoIra&#10;yYa5DVQMz6BxdA4dY/MiAQsDI09Pbzg72cHRxlKA6OykOMwNdgoQujc7vA+/5gawN90rICADtLWh&#10;dqGK422cfZfVcpvDbQL6rQ1QmYy0fwV+EgjIcf8k8E8CAp8vj31NCsLHkEBAhm8SJd5DVuAN0rG7&#10;6oUx/GNb6ajFQkulcAV+SM+LjecZArIbMEPAp/OjeL1OdWFlUsBMzgzM8G6VjscQUJIY5Olsn3AF&#10;frW0n8SE3YFZiSiAJLso0zX+NwDk+1+fGkF1VQMqm3sFtG6h71U9lXnF8Nx+XMeJNbQPzKOP6nJH&#10;6wAayxvQVF6NIA932NA3QumGDA4dOiIgICeK8Q2gPpS9mzCGgDxlCMgqQFb6sbEC8L8hILsEs1qQ&#10;k4ewepAhIvepJSFQJBCQ4Z8EBAoY+AUEHvhOCgdpXvSNpI7gzMGTcNAxRWdWEaoCIhGtoS8g4HBM&#10;CjrDEtEXn4e12n6M1gyioLgNUsoG/jClAVbrxDM00yi6hgaOArbNvUX1/FuRCISNFYBVM9+LmFq8&#10;vY6MA9FLgJ8E+nGWYHZRY3WgJEvwt8bbJcbqQVYBShJ+SKx8lF2CGQIyDGTg9z04SQgbgwNJ4hBO&#10;ZFLTvQVzh1homfjDzDYc+qbeMLH0Fa7BBqaeIrA6xw0qbZxGL3X4uWPNQIYTQrSz6+Taz+jc+ICO&#10;5R/Qs/IG3bOPYe+XBA1TDwEBNQycoWniAVUTbzQMbqOJ7oGzlzbOvhMQsHP5IzqW3pN9ENlYOdtq&#10;6/IvaF7+RAPpX4Wx8qidjAfOPZu/isQUHPtsZOf3r+7EksyxbLyOVQB8fxx8n7exsWsQB8oXmXap&#10;kyCm1Clgm3+xb3O07lsTWQNpcM82/eRfTD2mYz36W4CVUYaENO1a/yDURMN7nzFMA/uhrc8Yo8E8&#10;u0yze17Hwo90Le8F+OzmOIrrn9FB99W8+JOAe20bv6KRyqGByqBp5Se0rn9CO0M+Vv7d/Vu4I3Ly&#10;FV7m9by9efVn8RsGRQxkGAZKTKLqkoA+NgH0yBjusEmWWXkoEnTQvuxyKIFODKP490LZR/M8FYoo&#10;PgaVE7slUtUSLolUrbBInTm6TRH0XzKlaicUfbwfG7sB9jKc22XXW3YDxr7L8O7fArAxfKtf+wmd&#10;9/5C2+5nlNH70b5By2RctgxxOyaeo6h+UUDAoPg6uEYWQ90xBsFZPcLldZLuu2uZE5H8LdzIOctx&#10;Ye8q5Ey9oGoXBFXrIGjZhUPNPBh+SY377p73/hWJIlgF2Lz2GS0cx3CLyntnP/Nq5w7DS9qPQSBd&#10;s3D35bKg4/N6hp2shmQA2EK/ZzfnhMYV3HJMghNdI0NAY58smPplQ9MxFop0bgvfdOS0LqN44AHV&#10;9V9EmbP6kp8JP8+amXcCgrPx8+Pnwc+VlxkGlo6+RGDeEDRcU6DvlYbIwn70UR1kV+N7PwOb9Exm&#10;n1IZ3Ptd1FVOsMKxsrj9KR1/JSAgVSEs0P5zP1D9ZsBFz5VhGgNPhp38zBn0dlEZsJKzdv4DtWs/&#10;op7qLYNRBoTCHZh+x3EpGQhybEmhDiT773nezvvx/vw7NgZ/DIwZJnMZipiKNM+qui5W9ez8Ieo+&#10;G8+za7mkvkggINddVs8yBGRAx0CWk710bf4MXXcawLjdEUpA1/hytK1Sm0wXUbHwHnVrvyCmbg56&#10;vtm4RO24okM8zMLL4Z7egeyeXXE9/P7xe8eu4n3UljCw5nrbx4COyoehnFCA0jkZCndsMqSkurJD&#10;22gfVjCzO2/r4s/7iZSovo/SMTnpBidxiSweRHHftlBs9q1+QO/ijxim97t18g1C0ntQ0nVfhEng&#10;d1QkPKFzd9G0l66t5+G/qKWbv1PQg47Jx8L1iQc7dZ2rUNF0Q1xKIxJSm6Cs5gxVLXfc0nBFRFw5&#10;qqgtT8luRX7ZEJIz2qBrFIRrslYwNguHkrIDLMzDkZPZgdK8XsQEF8LwthOstT2QFJCLkYYZ+JmH&#10;wMc4ABEWsUgyz4TPzRA4yPvg5lGOCXiLBpjquHxBCXa23rh2WQnKN3Ugd10DiirGSMlvxFllE5xR&#10;t4G0kRtCcxtxXc8BR2T1cMPQDea+iQjNrMMFZXMcuqQBY/twPHz5N7yDUqhj4AN92vfowUu4eEoW&#10;0qdv4srZ27glZ4qrZ27h9HdXoHFDF4mhaciMKYLhLVsoXDCA/CVjnD+uDflrFtDV8Ya6tht0jT1x&#10;7KyigIAy19Uhe/k2rp69ictn5Wigex3HTl4QgfQvHjwDzRPXYSQlDf9zmvA5pwH/G0aoiclBfW41&#10;fF3CEeoVDX8zT6H6czolAx86RvR1NfhdVITjeUWoH5bGSG0vDNQMcfuWtlBknDp/Cd8dOS7id/EA&#10;4dRZaRw8clZAQEUVQ6iomiExrRKnL9yifW9DUdlCgEB5eTNoa7vC1zcFOpo20Nc0FjGqvO2dkR17&#10;BzkRsQi2dUB+aJSAgI5qujC5qQobDWPY69vAUM0c1y/cpkGsAU6dVsQVOeqMaTvCnNpQz5B8xKS1&#10;obJtA0Pz7zBG35fK5nWU1i6ipGoKwxOPMU8VdWRsG/NLj7Gx+Rpra++wTP2BFfr2b238QPYGyyvP&#10;MUeD99m51ygunUZtw6YAgHPLv2Gd3o1tqvvvfwcNwv/F2v3fQOMm4fL0hL4bSw9+xczOB0xsvcMI&#10;HY9j7jaM3kP/ylvxj7vhrU9YoXelkUMhUIM1sUfX2LeMdup3lHQtobhjFeU9m4jN70XzyD3q8N/H&#10;8u5HuHjHwsbOG2bGNnC0tqdOqDGsdHTgaWINB20TWKnpw0rbCFa6JjDXM4aJnhFMDUygeksDJkbm&#10;cHX2gIm+KYxoHwcz+r0BvS/aZkIxGpuQIzqlxqaOMDKyoUG6LzyoQ2ppZgsnB1eYmZiLAYqXpzsc&#10;HWjA4WADN3cnoUDggSGf69ZNZQECJRBQ+twlkXSAAeCFU+cEBDx34oyAgBI7TSYBbwzmJCBQovL7&#10;1v4bCkog4Kn/chXl+bOn912Q2fWT1/M6dj1mN2Th6nuIQeBJ8VuOC/itSSAgZ5JlCHjy6BGcOnIE&#10;Z48exnmyK8ePQObUUSicPYnb507A4PIJeKjLwEnhIuzlTsNH5QqsLxyG05VjqPC0xlp5Ovbqc/Gi&#10;twpvRuqw05KN5hhnhOhfgZH0AfjamAqV0c0rstC8rSXAjKqqoYgHqKxuCvlbxlA3cIScmolQ7tm4&#10;huC2ro2I+6dt7AAVDROReOPmLX3IKelAid6T2zqWkKVldvXlZCH6Nj64oWGB2yYuMHYOhpKhI+S1&#10;7aBMUzk1M5yT1YS8uiVk6J3VpHZAnUxRzxkKug7QMPeCtJKhyCTs5B2F5OwK9LBSorkfSVnlSMyt&#10;RXR6OWIzK5GYX4Oo1EL4RSfTunyUNHbSYLYBdzKLkJxbhqySWsSl5YvYko6eIYiMS0ZdVTn62uuR&#10;lRyDkd52lBVmIyzQF9ZmxvDzdBOxrljB5+7khqnRSSTGJkFHXRcnjp5BeUk1CgvK0NXZj8z0HCgp&#10;KFPbfRU3rl7HjcvSItFCgLuHUFfJStP66zLCdZ1NR9tQ1G1O+MDZcdkdtqmS48XVoSQnC52N9SI2&#10;m5EelavMDWhpGQmlXWkFDZAffaQ2/U/cffEnnn7ch34MALdf/IXNZ3+I6fzeByze+wmTq6+FS/DU&#10;2huMLb3AyNxTTK++wfr9zwICjlAnndWA3dRG9FEHsKZjCQ/4n5M71I8e3sUAbedswnM7H7Hy4DPu&#10;0bn2qP1Yf/wHtp7/KdSIuy9+xcruG9x9+iPu3n+D2ek1TI5Mo6+jB3XFlRjtGoApXf8RGlRevyAH&#10;D3rX5a7dxrnT0v8BATlBRWlWnhjotpTXiZiApVkFiAoMw205FbCrPLv9X6FBr6GBGfz9gkUWYGtL&#10;K1RT2RXk0TMvKkZQQKCIwcdJQRgC8j5FBaVYW9kUys701CyRHZiVmOzGze7ADAEDAoKEsWswQ0BX&#10;Ny940nbOECzcgen6Je7AOobmIjuwiTm1V3QehoGVNY0Ij0mEh28wistqYUXfFf6tgoISAn0CkJOW&#10;hvLcPDSUFmNpZBhhNJiPCQqG5i1VEcPQyc1dQMATl+hc3+0rAQUEtLKl75Mj7IyM4GxhBj9XB3g5&#10;W6MgJxnjfe2oLspFlL83ijJT4O1kC2UZadgaGyIuJAh+bs4iI3BhTiaKcrOEElBitRWl6GpsQWFG&#10;NtLj74iszlUl7OabKhR3WSkpyM/OwaN79/Hh/c948pDG55VNyMsuo3NXIT+zWLgDb85N4cnGqsgO&#10;LIGA7FIrcQdmNeD/pgTcW1/Eg/t3BQQsqGpGw9AC9b//BQ17MLT9lr5bG/CLy4G+hSNOUPvJ7sB8&#10;XUnRkcIdOCEiUrjbR4WFi+QuUbGJaO0bR0ZJg4CAAwt38fjD33j3J/X5xufh7BMINy9vODtTWVrv&#10;JwZpqymmupaH4dYaAe/uzY7h8dI0nq/O4dHCpJg+XZ7BE7JHy9Mi6QfDu6neFiyP9eLe8pQwnp/m&#10;mIDjfVil48z0t2GS9pOsmxvsEMbzY50N6KkvE1Dw/wsCcizAmbYKLPU3YnWkCyvTYwICGptZi/Ys&#10;s6YZJd3DeELf//WXH/HmbwhFWX3/zFclIKuzj568JP4xx20OhxjYh4C28HF3hJerPXw8+D1xgTeV&#10;UXF5kyjD1ok11E2toXpyBV0bD9C7cR+Dy7tUlgto7x4TKllvTy/6DlvDypS+/ca6SIsLp3tuE4pI&#10;BqYMvhh6sYKO1X9sPH93ej9DLoM13ofXM1xjQMhx9/g3DMwezo+ILM2S/fg3EpDGLrqSpCAMAdkk&#10;EFBiDAH3hjuECpDVgOwCzLbWVY/F1irsDnXi7ggnDaHf0zNkAMjGbsGPZ4fxnM7BEJCvgc/H18AA&#10;UCgZ6Xzs+vtkphfP6BpYDchQkJOWcExABpESSCmJKSgBgFwGnEClrrYZ1a39or62UjkzdK0cXhAJ&#10;Xlon1tHYO4sheg4zMxuYHJ7FcM8wfU+CYWViAvkbsiJuscQd2D8oXIBZNnMrRwEBOTswKwBZ5ceQ&#10;jxOC2Np7f4WAXpw0xD1A7Mfb+R8c/HtWMHN7J+Ijf4GAhw4dwoEDB/4DAh4+LEXb9mEgG7sHn5A6&#10;CktVPdTeyUQOHTPglhYq6Rq6IhLQHpGMWv8EjGQyhJ1CSWknpG5qecHAPg7NY09EwgyhcmOFHA0w&#10;W8iaVn5B8+onMd9Gg7vO9V+EmyIHaRe2/Sv6dj8L6935VVj31i9iAMvwo3XlvXBZa6aONqtUJPED&#10;RTzAqecoGXoirHjw8VfjRAYSGMjbGAYy+ONkJLyetzMkrJ98haqubTj7ZcPMMRZmDtHCNYhjAKrS&#10;wOCWJmco84C2uT9qulbROftMuAI3z5ItfhCKPXYHZle6ptkX6Fh4gc7phwICcmeIswOr6zsJJaCW&#10;ZQBaxx6gafI56miUz3GxGPg1zNJvZ16LKYNBzq7ZuPgTmpb2QWDd3AfUz38UxtBMJDZY/UkoB4UL&#10;8dZ+LDgGhDzlZVYNcpIINqEg/LJMYwKhIOC4cWxTNKhgm6RBumTKA3YqVjGlIt5PwsHQ4st63m/i&#10;6b/7CTZoOvKY45X9KX7LSRA6aCDPakWGjMPb+7G6WDXZyTCQ6gJfJ5cbQ02GPwwAGfzVLbwX4Jin&#10;DPcY8nGdkQCQb0HItyBQophkMMQmgYIMIL6FfhJjhR8bAyc2CZThuGoMGniZ48+xiyr/XsBEWs/G&#10;gIiqkwB/DAF5ynH8GPYxBGTwN0O/5WU2Bn8MAXkfBoAMENnNlhV2fByGTAwtuRw4AUbXzl9oWPkZ&#10;g7RvF5VpVO0sfPJ6YB5WAtuIUqTXzSIsowM+0dWwdkuFuUsyXCKK4BpbgcTKaYzSfU/TNTJQ4efc&#10;u/UZo/d+R0HPCq4auELF2h+3rQKhYROK26aB8GEIyGq/e5zhmp7dzp/oYLXdF2Oo175F67f/+Q8Q&#10;yLHfGMZIgCBPGZAymOLjsGKNlbnx1bNIqZuHa3w97CPK4JPSBI/4Wui6JkDNOgLmAblwT2lDZufd&#10;feBK5cPGySUky6KOrH0Wz4FN8nwLB5/CNroOVwz9cVHbA45RNBjYeI+HvwI7NJheoAE2Q0BWBk7R&#10;PNfbnt3fUU7vfB4VfvXiz8KllZWbU1ReDAD5GfM9MPRjt22eZwDMwK+Z6ivDv7oFhtU/i334+XGd&#10;4brz3zDwW/sW/HFMSUldY7Ufx6GUAEBW0klA4OCjf6nM6b1mFayAf/sAnAErg0C+NqHGvL+fYITn&#10;GZJJ4Cw/A25DDbxSqLzjoWpLHxOGgCs/oJIupn6V2g+u33QdRVTQjsnNuG4VhTM6vlD1SBdwkM/P&#10;MJHLRaJWZRMgnO6DoSO7sYt6Q8ZglcuF74vfMYa2DbM/YZiulaE/Z+3lLL0M//gfEM0zLxFbNoiw&#10;3E4MrL5DL714HIuPXXLTSydg7ZmLnJoFEUuU/4HBqkKGnXwt/Oy4jMb2fkbb2F3U9KzuZ0tsmUUP&#10;DX58g3MQFV2G5uZZlJUNoLt7FSkpdTA19cX16/r47rtruHBBE2pqDCPioK/jjdMn1OjjeA0atxzh&#10;6ZIIfU1XmBv64vwxFVw7q478pDq8uvsLgqg8nUz94WoWCs0rtjgjdQuXDmhC5rQezh+5hcN0DMUb&#10;RsjOqoGRsSukr97GwSOXhfIuKDpTxM46eFEJN3VtYe8fj8sqRjgpq42raha4rmEFU5dwSB3g4OLX&#10;cOySOlZ330HbyBVWDgE0KAnAyRPXIXtdFWdOyNBH+zKun9fEqYNXcVLqHG5dV0Y0dQzaq1qQGpEG&#10;cw17GNM9GqjTN03JATbWUVBQsYWzZzxOnFfG8VPyuH5NA7cUjKAgp4nLF2/SQOk6Tl+6DunLMrh+&#10;/CJ0jl2HKZ3H47ACvE7eRoCMIfL94lGRVoYAz2jEBqYg1TsOtpdU4H5SFp4HLyHqojK8j8vA/eIt&#10;mJ9XQh0N9DVuauPCORkq46M4cJSzkR0RcUs4iD9nb2UloNJtfcgr6uH6TV34h6Th8IkbOC+tDl//&#10;ZNjZh0BJ2QxHDl2ngbgpYqOy6LmZIio4ijqvSSjNzEVRUirKk1MxWtOE+rQcmMqrwEZdD1ZqRjBV&#10;NxMQ0M8tGg01w0hMroKMkjkUtJwQRG1o5/gjTND3izPaD86/Q8vQY4zTN2b5/r+Yo37K8t5nrN79&#10;RM/jR+w+/AULNNAZp3o7sfkT5qgeLt7/GXP0rKY232Bx+0ds3P8d8/SejU69wxa9Cyub1D7TN32O&#10;vnms1GH3vcHZp0Khs7j7E1bu/YyVh5+w9vgzlu5/RM/sfQwvv0DLyDZax+9ihvZpo4a9smcL4Wnt&#10;KG5ZQmppD9wjMuEWlgO7gFS4hRfA1i8dKkY+8IkqRlphOx4++4zY+Gxoa+jDQt8IAU6OCLC3EMH+&#10;w6xoMG6oDzcdbbjo68HV2BhO1EG1MTSFpYEptG5rwFjXEM62NPCysIKTuTWsDY3gYGgCJ0s76OiY&#10;wcElAMq3DKCmYYKwsERkpBWipa4DFcVVaK5rQYC3P2wsLGFrYwUzU0M40kDXz98TDo42wl3NnM6l&#10;oaImTPmGImSlrwsAyCZRAjIIZAjIakCJsXswu+VKIKAEBLJJliXb/xsUSmAggzxO9MFgj2MFMuTj&#10;ZQZ+Ip4gAz+a8jInhZCs/xYGsjHgkMxzsO99O0r7n8Dp48dw5tgxnDt2RMQGvHz0CKSPHMHVIwdw&#10;ljreejJnoHxKCpdpXvvMQeidOghZmpfjbUel4CR3HjFmmki004OPthwMLh2AEq2/cUwKBrdvw9zI&#10;Eqoq2jA2tIG+vjW09KygpmMFHWNnGFh6QdPUVagAWbVnYOkBVT1bGNl4wJwGFEoaptTXtRTAUE5F&#10;HyqaljRod4eOqRvkNSxEZl+noEQoGzhDVssG2jYBuKnvjKuqNtRW2UBJ1w5XVYwhS++VtIop9GwD&#10;4B9XhMA7JWLKWYId/BPFcVwDExAWn4vR2S0MTKwiq6AO+eUtKKnpRHVzHyqbupFVWImE9FwUV9eh&#10;f3wK1Q0tSM8pEJaRW4jktFzo0/3K3VSDirIajHVuIy7EA3YmGqgryUJpdiLiQn0Q4u0ilFWcQMHV&#10;3h5ONnYCAqbcSRWJiTgmZGJ8qoCApSVVyM7MQ3I8q/fSkRAdi3A/f5HBNDIgENlJyVRHjUX9d7F3&#10;FQPxAP9QqufZuBOdIFRinPmU47B5ODugIDsDmyuL2N1cQ0tzo4DgerrGyC+qFomcFtae4D0N+p+/&#10;Be5TP3Lv9b/C1p/8Rm3BZwHntp/+IRR7nBxkgTo0bGsPfhYAcH7rBzyifgvDfV4enX8hgOD06g80&#10;6FwXx+AkIgz/aum71zfzBFNb77H25A/cp3NuvfpXKI3n737Egzd07ue/Udv2A56/+wcffwPe/Pg3&#10;Xr7+hJ2dZ3j88Ac8vP8GdlYe9L25Ci01E6Qk5Inp5bPXvqh3byA3JV0oAcvpOXF24M6aZtQWlAsl&#10;YFxoFOQuyojEIBIIaG/nItyqGfbZ2diirqZWQEA2BhMcE9DJwRmmxmbQ1zUQkJZBoI+Xv1AA2lg6&#10;iKlQE4aECRfglJQ0JCWlIJnaf451Fh4Rg6DgiP24s+elxaD4orQc3L0CoW1gJhJaMPxz9fQRwK+7&#10;bxhxSRkIjbqDhuYu4Z6nqaEHBXlFRASH0zcmXqg9myvKsDAwAHdLCwEB1ZVvCbdKTlphTtMzV6/t&#10;KwGlryI8OITaSSv4ODjAw8oSXjaWcLOmttVIAwlRAajITUdieCC87K2RGh0OTzsrESvMykAPod6e&#10;8HFxFCAw5U4ssqg+J8ZGiUQhIf4+QmnKGZnjwyIR5usn6iu7Avt7esLDib5pPj5Iir+D7fUNkRjk&#10;xVMatzZ0ipiAuZnlyEjKEYlB1mcm8HB1SbixvtxaxqvtZTxfnxUmXIG35oQr7bMttkU82VzA/fU5&#10;4Q58/96ecAfOr2xC3cAcNn/4G1SlhRKQISDHBDSwdPqaGORbCHgnPEJAwGiaMgSMpm94W/8E0ovr&#10;BVRhd+B7P/yG19SnbxueFkpAFw9PODk5wN7GHPUVBeioK0VbZYGI58dx7O7OjAoI+HJ9Ac9WZvFq&#10;Y1GAwOdr83hK98fZf1ndx5CPYd/9Fc7mOy3gHq/j6RodZ3ag/SsEXJ8axNJoD+aHOgUsHO2oR19j&#10;BRaGu7AzPSjcgSUxASXuwLvzY1gb6cBsVw1m2ysFBJQoAdkd+KsSsLoJZb2jAgC+/AN48TuNe9Yf&#10;oqipH96RyTCy9/g/ICD/Q8Pd0RkeDnbw93IRENDX001Acz+/MBSUNyKlqB4tUxuon95E3dw2jUN+&#10;wu7Pf2Hv+18wNr+Brq6RL2paN9jZWsLG3BgOlsb0HrMSsEMATo5hyOCLoZcku64kLh5DQDaGexJX&#10;WUmsPKGSG+4QqkGGgM9WJsV+vA8vS0AaQ7lv3YlZHShR4DEA5BiDnBSEMwNzUhCOC8iuwHs0v9HT&#10;+BUCShKDsBqQXYFFQpBxVvP1C6UiQ0DOEs0gUCT0oOMxxBPQcbYfj6d7RGZgSWKQe5P8++59JSKt&#10;Z5Pc27cgkCFge1sPmrvHRPy/dirvhql1VI4uompkGY1j66jvmcXQ5DYWlu5jYWEHU5OLiIqMgwV9&#10;S27IK+AA9UkuSsv8HxCQ3YJ5ysk+WAG4r/LbzwrMHhc8dXUPFjEBHWkbuwzzPpxYhEGg3A0l0d4d&#10;PHSMjPo6h4/iCPU5Dh48KACgsO+kaN0+CPyOltk4UcgxhoCaJqjLKEGKeyBCjG1QGhiJOqqPbUkF&#10;KAlORkNCOUYax1HfOAapG2pu0KXBYyuNzvqX3qPvS3w7AXqos7ufPXffOEkDx3Aa3v1TqNjYOIaN&#10;JKumJJvmtybJrClZ5n04DhbvzyZJUsAB/xmQNS38KBR/rPRjBSDDPoZ/PM8wsIhGkHk995Dfex9l&#10;NGJmt1Wv8DKYOMVDzzIUOmaBMLUJE+7BDABVdJ1h5MD3dx/dC6/RPv8W9TNvhKKIY56xqrGeBtV1&#10;Ew/ppXuAppEtWLjH4DZ1lHRM3KFBg0AD6hjxMVhJyBCR4WP1JCcqoWulYzVOvxLT+mlOXLLvbsjB&#10;9RsWP+3b0s/CGA620FSAwJVfRHbipoWPQi3YtcVw5F9hPTv/CFjC1keD8n4anAuXYhqIcGIHjrfH&#10;SS8YHrASTsAIGlRzEgIBKSTAgmEXD+hp3Vdo8V9TBhZ9D+g50T5snCSFwQTHA2PoyFByYOcvYfys&#10;GOgwFN4Hw/tx6NgttnbxgzCeZxDGJnGXZYUax89j0CBR0e0Dqz9EHfvWRZiN6xq7SzIw4GuXmAAu&#10;ZHx/knvk65ylKSdgYcjAy4vf74MbBivsjsxqOQkIZJjH8I/VgAxQGAwyRGI1GU8ZjrAxIOJtDGY6&#10;tn4TiirOusvQk2EOA00G5JwtmCFJ+/o+3GGwwslzkrs20UHvRe+DP5DUvASH2Co4x1RCwTgIykYB&#10;IvuyrVcmtO2jYB2ch7jScZFBmN3GWud+QnrztnAvH3/wp3AHZgioYO4t3IE17cOhbh2GgLRW8UwY&#10;PjKEZDderj8MwDi2G6u6Ojb/pXl+rvvWtQ0qX4Z9+ypAriP8HNldllWd5RMvkdy4ipSmFZFFuJ4K&#10;uqhnFyW9O2ihQi3p3oJ7XA2MPNNh4psNz7QuBBdNCNjH8I8VgeyOy3WXlxkm8bE5EzC7hDL0ZWUg&#10;w1N+l5NqpxGW34WCjhUs0TOh/i82+D/hT/7E1KM/hOs7gziG2JzogtWmnLm8ZOqtAIFfsxnTfuzu&#10;zTBTuL/SlI2f+bcQkNWAbBxTkIEcq/D4HeL3hN8dhn0SGMjGdUwC/74FgPwbTuYh6ibtL4GA/A5J&#10;ICArAf9HBfunOB8rR0U94XeYzs1x9UQSji/XLVFpsstw1/pPIl6ngesd3LYKgnN0iVAs1869Ruv2&#10;HxilutJMbSfHoGxa+xlpXTuIqJxBSseWSBDDdb3n7h8iCy9PGQq2b31Cxza/c9TebvwsFIt8jXxu&#10;rj/cDnVu/onq6R8RWbGIov6nwh24a/lX4drL/xjgTL3sshhV2AsrvzQYOERSp29LBDfnRAUpWV3I&#10;LRpCD71AXfQSdlOhjK39hBl6fkKBTN+DQfoOjD78A6sv/0b3zD3oWAdA6pSiAGcWtsEiI25EWC5q&#10;KvrR2TItLCelBvrqdrh2XlWo9aRpevq4IkIDM+HHcRNVrOFkF47kOxVIiC2FlUUAlBXNceqUMg4f&#10;lKGOfjj29j7SRzgUFlacmj8R56SNIXVEHVIHb0FN1R23FRxw8pAKVJXs4OZ2B8pqVjh/XQNSx6/g&#10;wJnrcPIKR0ZOBRwd/KBOAylNHWt4+McjMCoLFo5BuHrTAO5Bybh4Qx9Sp2/ipLQ6GrpnoaJtQ98l&#10;H6jr2uLoiWuQvqpCH/KzOHZAFhdPKuHUwUu4cvoyzhw6COmTR+Frb4M7gSEI9wqBwS1TyF/WFlDT&#10;zTkOV67pQ9fIA0fo+AeOyuDSZTXclNPF9SuqOHHqGg4cP49DrIY6ewmXD52B9rErCLtmgPDz2gg4&#10;o4HQm2aItfZBbXY1PByDER2UguLwLERp2iD4vDL8D0oj9qwi/OnYKVp2SKfvX0dBAzxsvHDpghxO&#10;nrki3Fs4YyMPDhgCnjt3FSdOS8PEwhmqGuawtKdBeEYFDh2XhbVDMAyM3aCuYQNDAyfoatnC3yeW&#10;BmeaNLg2RU5mAWo5BlVWAVLColGQkIzhulaU3UmHl7E1IqjzFOociGi/eBos3UF9FXUyH/6KqZnH&#10;iE2upUEHdewXXuE+tfvzVC97Zzlz7g/ooj7EIH2Dxumb1kntWPvYYwHuxmmAvfv8L6w9+h3zIlnX&#10;P5h6QANvGqRP7L3H7IMPwq3vHXXo79O7vLH3N7bp23uf3vdh6ofM737Cwj1q+2ceon/yAfrH99Da&#10;u4Lu4Q2Mzj6gffYwufQQzf3zKG0cRAqVXVBUDoKj86n+JMDAKhiySlYwsQ+FKpWHEZUVZ2O9IK8v&#10;Yg/beSXCjN4p7r8UV/RgZ4/6LY3dsNQzQpCzAyJc7RDvbo10HzuUR7ojzc0cIWba8DXShJepAdxM&#10;jOBoZApbIwt40ADa3tIWViYWsDEzg6W+Lkx11GFroAVLQ30YGlrilqYpVMm4Y9rbO4mhgWl8+pFu&#10;nv521neRkZxOg3o7mNJxNdRvwdhEHx6eznBxdUCwX5BQGGqr6UBPUx+3FVVx45q8sOuXqW6evYyL&#10;Zy7hwumLOHfyvAAJ7FYoMVbpfZusg+Ecm2SZt0m2S8CdJDkEG2cLPiAShhwXQJrVr0KdeuyMqP8n&#10;6Bwcz+oknZezyF67ekME3eZl7mQfPsTZgOm4B3m6n6DkEHW42Q4fPiw63kePHMLxw4dw4tAhnDp0&#10;AKcOfIdT1OE+RZ3w04doeoCMls+RXSJjGHiNTIHWa548AtWjB6BE+904KIUrtP4870Pz104dgb2V&#10;Axyp3J2cOGNgAEzM3WDMLrv0DhlQe8EKPGklA8hrWkKF5rXNXSGtqAsVPSvoWbhQe6MFRTUzKGtY&#10;UJ0ygKyKsfjNbX1H3NCwhktAKhLyW0SGajULPxg4RUHLLgxKht6QVrWFnKadqHsc/kbL0g+uIRnI&#10;qRlGcnEXwtNqEZ/XCo/wbATEFyIhtw6hCQUYnNrEwPg6cmmwn5lTirq6NnT3DKKpuR1FRSUoLi5G&#10;ezsN1GcnUFZaiPy8LJQW5iE7PQ1VZeVIjItHXmauUN21V+bQALwLZWnh6K7LQ1lGDOKD3RHh7YSU&#10;qBDUFheimiwnLQPLc0soKyyH9MXrOH7kLAL9wlFRXouU5EwYG5pRWdqJ+G1WJmZwt7MXSRw462pW&#10;YhJ01DSEQpCVb/qcfMjBDT7eAcI1WFNdCwa0b2JcLH0/rJGVloz1lXm8ff0CK8uLsDAzh5OjG+bn&#10;1xETlykyRr5+R+3B09+ESy5n/+VYoEKVR8u7z//Ag9f/YI+mK3c/YGr1JabXX3/NHDy59hz3aTvb&#10;3ed/Cxg4s/Y9esfvoWfsLnbEMWjA/+JvFDaMi2RAU1tvsUbr9+hcq7Rt9v4vWH78qzjXy4/Aiw/A&#10;m1+Bx3RdW08/7S//Ajz9/l/sPvoJfoHJsLTyQZD/HeRlVeK2kh7OHr8I+Wty/wEBy7LzBQTsqm1B&#10;XWGFiAl4JzxGQEB2weZ3miGgk6M7vDz9RPIPVjCxOzDHBSwtLoGvt4+IB8jqOt7OMLClqR252QXC&#10;FdjT3eerytjF2QO2tvZiUO3o6AxLS2vY2TlA38AEfv7B8A8IFRDw3MWr+I7eTS1dE3j5hgglIENA&#10;VmSJLMJ03JHxGeTRNQeFxqCtc4DuOQzKSmpQUbqFpLhEEXcvnepeV30t5vr6hBIwis6hIq8kzm/r&#10;6AQLBydcuiGP744exbXrsoiJiISLlTV87KhuWVuJ77KnnQUs9NUQF+aNnKQoxAd5wZvWhfu4wdnC&#10;CHIXTsFAXQXGWqrwcrIXxhmB8zLThAIwISYSUWGhwt2X1ZecmZlVdWycFZiTg/i4uYm4lqyyW1lY&#10;FIlBGAK2NnWL7MAcEzA5Ll0oAdemx3F/eQF3l6bwfGNRJAZh91mGgEIF+AUCPt2c+woBH2zMCwjI&#10;7sCcGIQhoEQJSN12DGx+L9yBA+7kwdDK+T8gILsDS5SA7A4sUQIyBGQlILsDN/RN0/dxGw/e/fEV&#10;AjrR+8YQkENJ2FqZorGqSEDA9qpCkayDIeDe9AgeLU59hX+vN5cEEHzJyxsL2J0ZEYCLQdcGq9n+&#10;Fwj4rRKQbXNmWKxj6McQcLyrEYMt1WKeM+juzA1jd24ce4uTuE9lwopKjjO4PtqJuW6qKx1VAgIu&#10;D3VgcWJYAG8DYwsREzC9ogGZtW3oW9rG+ssf8finfzC5/RSVXSMIjM+Ega2bgIDHTl2GppY+HKgu&#10;uznuqwEZ9AZ4u8LbzQG+nvvKWd8AehblTUgqakTz5DoaZ7dp7HQX6x/+FM+FPQ6ml3bQ0zlEv+Ps&#10;0W70LtrC0cYCrlQHizKTBPDkmIAL/a0CfEmg1z4AZEXcIK2j+6YyYaj33xCQIRsDwIWexn2X4aVx&#10;sR/b48UxcTzeh9ezEpAh295EN4QL8Rf4JgGBDP84JiCrAbf6W74mBmEIyO7A3yYG4diAnAxEogZk&#10;EPiIzi+BgAwdGeJJYKYAfJzheLoHT2b6v0LAuxMcV7BrPy4grRNKxW/uTwICOSZgZ0cfWnrG95OA&#10;UHnvQ0B2CV5B/dga6voX0cLWNYWmtiE0tQyI9sfA1BKyCso4Qn2Ly1flRHZgb79gof5j+MdTF3eG&#10;ejRu+6IC5CkrAFkJKIGAbl7BcKD+LUNA3u7hza7Dfl8h4OEj1Bc6fhInTlAf6Bj1bb5VA1L/g+0A&#10;9SVEjMDvGBAexanjl+Dm4IOh9lH0N/Wgu7oVy8OzmO+fwha9k3ODy5gd3MTy/BM09S5CSkHdA/pW&#10;UWihEfPg4jv0s4vm8ge0LNBAeeFHtK/+ImAZg6vWxY9onX+H1tm3aJl+jWbhFrwf349Vfqz2a1v9&#10;cT/G3sZPQsnSz/FtyBgUiiD4X0AhDwTHHu9nimXjQbBQxNDgmJNGcMIJTrDBkEMCCvkaJGCQFYFV&#10;NOpmCOgRXg5Vk2DIabhC3cgPljRQ0jb1g6KmE67fsoa+fQQaBnfRPPUc7XSPfF9VUz8IoMBxCJvm&#10;X6Np5ilapx+ibmANRo4hUNK2hZaRqwiUbELLZi5x9KK/FvEEOasfQ8D62ffCBbht4S2a538EZzpl&#10;CMjqv9o5ulayltXfhTWv/CZABAM/VtF1rn5GBwM1Wt9Gg+zOHaBrl10yqcGkZQY4DHIY2Aj3RjJW&#10;D/Xt/c+ygB0CGvwjXAt5QM/gTMAIGrAwkOBlkfCCTLL+2ymr1hhWdd77A/10HAYGDFtEnDJ6DmyS&#10;Z8NggiGGBPJxMopGqh+SZZ6XxKXjZYaCNVTWPJXszy6znLhCKI92+D73YwN+Gy+QYRSfi++Nr1PA&#10;SrpOCQT8CgNpPbvQsmsiTyUqSZGRmaZch/i4rKpioCdiAtJxJOo+do/k9QyQJEoyXmZjgMQqKlYr&#10;shs8g0BexxCQ5xnscKZZzuLL552gY1dMfI+AwjE4JLcivnUN/XS8htV3qKALSqqf/QIBqeNpGgxj&#10;hzuw8c6EgpEvzPwyEVM0IlzB6yfe4k7FIgJzRtC+8lG4b9dM3IOSdQAZJwfxhppNCJRNA+AaU7Wv&#10;zNz846vCTtSP3X9FbDdJ/WH417FJ177+r7D2DaCdlnk9AztO0FFFdZrha273XViGV0DXKxt20TXC&#10;9Z1BYC0NoHvX6DmOP0FEXq8AgXbhpYgonURS04Y4NwNAVv+x6y+rNnm6RJ1S3sYgkK+T4wfy+q+u&#10;uPQc5p79gy3ab5c6rmv0pWNjELjw4h+RfIRdcVkJyHWSYWwLtQd19B5VLfwk6jwDW352/Hz4neDn&#10;LAGCPOX3hhWS7OrM7+C3JmJKUhlw/f4WBkqMgd+3xvtITPKOMQDk6fATeldoyhCQr4shINchvmah&#10;1GTo/a0SkM7JWbRH7v8jrkG84/xu0zz/w6Vz7SNMfTNg6JaA2xaBcAovROcKtb3L78Q71MPlQef5&#10;mtmZ5+/+IxLV1Cy8EyCQk9PULvyAptUPdE3/COUvu6hzMqR+eucZ+tfTQ2IQyPWay0Oisi3se4ai&#10;vicY2KHro+uXhCsYomNygpiwTBpcBqbCzjMWd9JrEBZVhKCQHERHl6G9ZRGzMy9RUzuNkvIxNPds&#10;orpzDUllg4gvG0JG0yzqJu4jv3EUWVVdUDN2w1UlI1yS0YYF1fPy0m6kJVcgI6EcKTEF8HEIg4OJ&#10;F5SltWCsZoUAlyi40DuhetMEtjS4NTN0hyvtU1bUiZiofNjaBcPQ2Is+1CaQVTTFiQu3cYN+1z6y&#10;ToNdH+g7BMEhLAtntJ1wSMkGUocUqbNmAmVFF5gbhiMztQNp6a10PUa4pmqBS7cMceSSPLSNbNDb&#10;NYrGkjrkJ+YhIToDrS1DKC5tQUR0Np1LHzbOoWIwfk5GC5dv6iMwJpe+Q8aQVzXDyQuKkDp6Cacv&#10;KtCghl2cLuLMcXmcP3kZV86chZLMOdia3IKvgwEMVGRhrasLHSUtHJM6BwVZdk3Tg4ycIWRuGuLo&#10;mZs4cFwWx04r4BTZ8ZPXcfD4ZRw4eQFSx09D6uARXDp4GrelzsD/nAZ86B79T6ohRM4Ytjd0EO4a&#10;CiNdR3g6BCPDMw7ZVC4RF24h7Mh1RB2TQ9ARGfhfVEWqpS9K6d58HPxw8rg0jtI5OAvZ4cOncZkG&#10;hgxgLtIg8cjxCzAxc4KxuTNSs6vR2D4OdR17qOnYQEOTBlLe0YiJzIS7cxACfKLg4UptGt1bYiK7&#10;SpUgJzUHCSHRSAyOQAsN9qtS87A9RoOVyRXsze7ih8cfsbv6Ane33+HBg89YXn8nFDUPqK3YfEp9&#10;hvk3aKEP3tjmJ+zQ+m3+Z9D9fzFJbfXAygcsPvoX68/+xfTOR6Gq2aD3dpK+dxwCY3D7I0bvfsTY&#10;/R8xtvs9xjZeCRe+TQ7kv/YLJmffYZW+TS29O+iffYq2iR3UDywhr6wbGbmNSM+pR3puLRLSyqiT&#10;GCOSCDi50TtL5uDiT+XiDHVNM6qTTjA0coGaujVuKhkKKGzpECAg8U2qZ3Zu0YhLrUJcciVMrfxQ&#10;WdWDpfktLE3OwV5fH+HONsiP9EZjSjA6MoLQk+GPslArJLsaIN7FGGEOpnAz1hf1xkrfFFnJWaiv&#10;akBbQxPam+rhYmsOY20lmOsqQ1dNQST/uKVpjsj4HJEtbnZmiwb0Q9jdeow/P/2LqtIahNBAmV36&#10;WHVgamoMbV0NmJobwdrWAn4+/gL+aalqCxiopqwuQIuinJJQbHEygcvnpAUI5EzBDAIlAFCo+P4X&#10;yCcBgd8ar/9vACiyCPMybWeX9NNnLgoT8FtaBjfklUWAbYZ/Fy5eFcs8EGNFxtVrN6iDfZLq7v+Y&#10;gIjC9v/7zibJxnfwuwM4TB3uozR/guZPfHcIxw8exJnTx2g7rT8khYunjuAkdc4vMAA8dRzyrBr8&#10;snyR7MrBA7h6/Aikjx3GxWOHcO7ECRFrztLGG4YmrtA3dcUNFRORpOOKEr3/tn5QpfmbWtY0dYKt&#10;VxTcgxMgq2qM2wY2AghyfEA1XXvomboLr5WbGlaQp7olp24FaRVzuIZkIb9+AglFXXCPLhZJ5wJT&#10;6mm+VCQY4zA32la+1OcNg5l7NFxDs5FVM4SIzHp4xxaJBDdBiRWIyapHWesEsis6sXr/LYZndpFT&#10;UIPcrEKRPIOTbzTWVKKqKB8NlYXCxXd8oA1ttSVopkF+Z30Z6opzsTQ+jPaaCjSVswKoEKMtRdib&#10;aUF3ZSo6K9JQlxuHvPgAZEQHIDUyEFl3YtDVUI/yvHzMTsygoriSBjnncPrERYQFx4iYTsUF5bAx&#10;54GwA1ztnYXqj92AzXT1hEswxy+7eV0Wh6W+ExmhWc12Q0YR56le+voEQkNDi0wDiQnxqKkuR1tz&#10;HX75+Bb453fs7mwgMMAPeXkF+OHtR+QWVCI6PgtTs3tY3niJ7Yef8PpH4DX1XRjGPWUY+PIvPKGf&#10;bz/5vB+3jxqiadr3wfd/C0A3tvwEm09+wZP3+6DuCbVfHOOvuG4EfZN38T0N9DnOKIPFzoldAQBX&#10;Hv0qIODai78x//gzpu//jNUXfwiQyPu/oHM//5n6UNRXWrj/K3bomPfoGh7SOZ7/RP2JsV0Mjm1h&#10;aHgVleWt0LptBLkr7AqsiFs3FUWGWoaAEnfgtsoGVOYUi3itsSGRULgiD/nrNwXUZwjIMRUZaHAs&#10;PXYH5liADAA5MQhnC7a2tBFqQE64wUrKhrpmERfQ1no/FqODrQu1KR5wc/USrsCcEISTg3BcQI5z&#10;Zmllh7DwaBET0MbWSSgBr8kqwD8oUoASPWNL4Q5sbmELExqQu3n6YYzayMKSajFIZwjIrpVa1Dbd&#10;Ur6NuMhYVBYUoiQrW0DAgYYGZMZEIyWKxoqqmgI8MgRkd+Az0pwY5AAuXpIWSjxPqkPetrZwNjGE&#10;u5UJPKyNYW2ojoRwXxQkxyApzI++11bC7E30IH/pjICAt29cE8kaWA3IGYGz05KRkZwg1ICRoSHI&#10;SksV5Z6dlCpUigzV2HWdFYAMADk7cFxUNFYXl/DqxffCHbipvkMoAXMyypASnyESg7A78N3FOeHO&#10;+nhlVsAyEVdvY24/HuD2flINiRLwKRm7A3NMwL3dbfgGhQl34KaRJexSXaZqh/6NN6gZXPk/lIAp&#10;8fFIiY0WiUEkMQG/hYCsBGQIWN87JWKEPqM6KXEHdmX3cU8v2Npai6Qq3E60VhehtSJfKAHZHXh3&#10;ahgP5ifwYo2ule6FAaBECfhsnfoCXyAgq/oY7kkg4LfuwGw8P9HdJIz3Y3Xg4ki3mDIgZDUg7ydU&#10;gN9AwHur83hE55FAQE4IwtmBGQJyYpCF8SER+5KzA6cXVqGktRdpVHajmw/Qv7yDF5+BnrktNA7N&#10;wC8mDboMUC/JCSWgBAKKOJnOrvB2dYWfpzN8PZzg5+UplLEcQ46z1aZSf7JpchPNc3fRsngfq2//&#10;EPGFn7z7HZPT6+htH4S/qy+83FxFpmUbc0PYmukhMyFK3B9DwDUGadP7LsH/A79Y6cfqwEEx5biL&#10;ErDGbrbfGqsBGZxJQCGrARn8sQqPtzMQFEk3Zvr/Dwj4kDMDzwwICMhqQHYLZhh4j+whLd+lY0sS&#10;gzzn2I/zY1+zA38LAe/TdbNLMKsAGeTxNUliGjIE/P9SAv53YhC+H75fNoaAbc1dIjEIQ+um0WXU&#10;jq+ggt4DhoA1Y+uo7J5Hdcc0qppHUNM8jIa2IbgHRELLmMYEcoo4cvKsgICSxCBW1K7ZOXJSWhqP&#10;ePh/VQEy4BNuwa6BAgAyDHRxC4ILrWMIKIkd6OkT/D8Q8LsjOHrsFPVdLuMStUUnqL/A/5Tk6VHq&#10;W3yFgNT3OMCJQ0QikZM4fOwK7J0C0d03i5Q0+oanFaKuqRclVW1o7ppCc/cc6juXUNkxj/yWcUjd&#10;0vSEvkUk6nv20E0D/s7p7wXgq5/kJB2crGNfkVcz8RpVYy9RNfQElTTSrqCRajmNZKtptMiuvezm&#10;27T4w1cIyACQ3YIZDPKgld2CeVs7DT4lkFDY+q8C8jGwYXXbt4PsbwEhD5J5H96XVYNtKz+LOHzd&#10;8++QXj4J/7g6oaxy9EmnjlIODG3DoWbkAwe/dPjG0YedRvfVIw/RNP8WDYs/ooTupZzukWMZsisw&#10;Q8Dmyfuo6lqEHg1CuTPFENDA2hcmNLg0dIxC19zzfSXg9A+oYYg4R/dKA+3O5R/RtsQqv32X38bF&#10;n4UCsH7pEw2+/0Djymc0LZOtfBIuwgxEGAS2rf0m4F/zxt+oWfwNlXM/o3rhM+pXfkfL+l80gP9H&#10;GLtzMsxhSCjgzs6/6KF5dutkuNC1x6627Kb6F3rv0rZ7+zHHeu//s68uYkBAxm54AnBR2TIcYSXc&#10;4Auaf0X70KCfoZVQydG8gGM0ZfDCxrCIj80Ag0Eeq/s4K62Y0vOQAEAGfRI4yErAOioTNp7ndd+C&#10;QD4WQ7pvQW8XHY+NswgzBObnLqkXDGEY0vBUUi/G6D4nacoQkGOPcUINzlrM8JKPIZKP3P1blIOA&#10;plyX6FhcBlxOrNgSwPMhJ0TYB6A8P/jgH5FdtYmebRkVRDMNIlk9xfO1c9+LbSL+4xxnh/4LXWu/&#10;I6RgAsrO6fDJHxRZgsvpnWjf+QUjT//B0P3fUdS7hYRSakQiSmHulgQd6wiYeCQhqWoMdaNPUTn4&#10;FHbh9Sjte4ry4ZcIzO1H48wLoQSUQEBFVrjahwsIaBNcCM7SymrEns2/hLGSq3ub3hOqL2z97AK8&#10;DQH+Wlb/RtPSX1QH/0brKsOgf0SCjoS6BSTWL4IzdXOMvzs1c4imdyq+elpktGbjxDms4uLkD610&#10;X5yUJ79zSyhyOdkGJ+Fg8McKvw368K9Tx5MhlyRhh8Q9mOEfu2qzQpCVdos0v0q/ZQDIcQDnn/4l&#10;IOBd+v0WdUg2aB0rATkmID8TUW+pXnLsPE5mwao5Bm7sQsuuzmy8jhV17N4qmed3ReIGzcu8X+f2&#10;voKSlbasspXUNUm7I6lj39q32yTAfeQ51aFndIwnVF/p2kbpfgfoejt2qB7TO8j1jOEcg2+ReZme&#10;F1+bAPkce5PqJyfb4LLrpXsS7y7V3S6qc2be6TB2TxQQ0DGsAD2r70W7ye9a+fx7keG3htpCnucE&#10;MQwDGZKy2y+/78IleZcB+89Ul9+Jtrhr8yN6qV527fxM7we9k9Q2M1RnCCwSeFDb1LL4C4LyxpDR&#10;skN1myHJnxij9ndgnd7zsadYpvtMKOhCZmELsnLr4OEZjYvnVGiApQ0n2xBUFnaiKLMFUSG5CPLL&#10;oI9RPQLDC2BkFwYLjwTYBmbAK74YRs6hKGsbRVP/AuLSyhEUnon6hiFsrL5AfHg2VGX1oXhZDfpK&#10;pnAy9oC5qjVSQ9PRXNiOvsZRGmD2wtbUS7jDRoZloKVpHHb2wbhwWVUAttNX1XHltgnOKRjguo4t&#10;Iouacds+AOouIdALToJ3bR/MM2ug4hKP8wr2OH5MF8py/N/aDDg5pdKA2hmy2o44o6wPqXPXcfr8&#10;dQTQB723rAF3Rxcw1TOJlbkd5GdX0QCoFvp6djC3ooG1kYtQBsrcMoWpQ5AY1J+5ro7D5+Uhdfwy&#10;TeVw/NxNnD2thPOnb+wrpU4dhLuDLoZ7CtBSEQ8HEwVo3bwCY3V1SJ+6IuIIXrygLDLg31A2xInz&#10;CpA6cg2HT8nj5BkFHD8lh8Onr+IADdS+O3sBh46dxI3TV2Bw4jrspWTgLiWL0LNa8JXWgZm0Omy0&#10;rKCvZQcbKtcgI08UWAch6IQCoo/cQJDUBfhKXYL7cXmkWfiggMrWj+5H9uptXLhwA2fPyuD8eRlc&#10;kb6BI4dP4uTJizh09BzkFbRgYeOBgrI2VNT1oaiiAx5+cQgISkBkRCpysspRU9kCf89gGOqZQ03N&#10;AKkZ+cjLLkF+Fg3SMguRl5iBpsJK1GQU4qeHb/By8zEerDzGUxpMr88/wV1qLBYWX2Nz71e8/40G&#10;4L8Cy9S+9lA/ZHjtI+a4nVin7y+9iCNbnIDrb2E8MObM5oPUlg0tf49ualgYEvK+HQuv0Db3BO2L&#10;D9C9cB8Diw8xvvQMS+s/YpT7CK1rKKkcRyzVY6/IbJh6R0CfOnPs4m1t5QN3tzCyEBrEBsLIwJoG&#10;t74ibpauliGMDczpnXCBoY4xHDgDr44Z7MycoUEDcTMLqidUXmY2XtAxcoKrTxyKKnuQklkLSxtf&#10;eHuGIze1AG1VNQiyt0ZWsDtm6vPxdKQBm21ZWKqLRkuSHbJ9DZDgbgB/S21Ya6jAzsAAgR6+6Gnv&#10;xfLiGp48eIi/fvtEg08vOr8CPfdr0NaUh7qOEYys3NHYPorRyVUUFdYjN7tCDDRHBqcQFhgBZzsn&#10;MaBnNz+O56RnoA1tAy1Y0fXw4J3VVJLYgzzlrK1KCrdwnTrHDAwuX7yKizSIP8eAjgaTIhYfq/PY&#10;NZfhH9mRw/tKvEMHj31V5LHxtv+b8W94cMqq1JNnLtM7L0sdcnlhV2UUIa+oJuY5mQDHEpOVvwVN&#10;egZs12SVqL6ewcGDp8lO7hudT7i3Hz5GdmTfDuz/530fAh7AkQMHcYzWHT/IrsecIOcApA5L4dDx&#10;gzhy9ACOscLv9Glc5azCUjR/+CikqYN+gX53Wuo7HKV1h8g4qx+7JXNnPSw2D7YuYYhMLIKFQzCM&#10;7QJwXcUE8ppWsPeJhTO1U5aeEQhNKUZyYR20LFxh5REKK6pvHC/QyMoXtq4RcPKKF/+QsfOMh6Nv&#10;ElyCMxGWWoey9kUUtywgtXIEqRVjyG6YRVr1hAhFYuOTBMeAFLI0oRZ0i8hHVt0YonJbEZrRgPzG&#10;SYSkVsMrOg+ZFd3IKqfB2/23aO6ZRXR8Jjrqm9BcWoSK7FQUpsQi5044MmL9kRrhjeRwd8T7OyDa&#10;2wYZkT7IvxOMnakBtJfkoiAuAskBrojzNEGyvwkygmmfEHsUJ/ohP94fBQkhSIsMoPYgGStTE6gu&#10;Ksbje49Efb547go9/zNISsxEdEQ8MlJzEBoQBn8vPwT7MkTxQ4i3D6wMDBH1xR2YXT45LiADapWb&#10;t3BTTlmoQu0dXGhwrgM7B3tkZqajs6sV+XmZeHR/B08e7mF1ZR7FRXno7OzEo4fPaDoogruXVLRg&#10;ZukBtQ+v8eodtUHvgbe/QMxzDNhX1HfZe/IrHrz+C/de/oHlvXe4++Iz7r76DdMbz7H64L1Q7bFi&#10;8Dnv+/wPlDdNoHdiT2QZ//D3vqpvbvcHbDz/Tdjq018F+Jt//ElAwJXnv9Px/sDDN39j5eHP2Hrx&#10;D7ao78QeFWvUp+K+2vje79iiNm/xSxiEyZm7iON/Vkkr48rZ60IFd1tBScAozg5cnJEjsgNzTMCK&#10;7CJk3UlFuF8wFK/eFGXHEP+GrALMzWxga+MIc1MLWJpboLmxSSgBOSagl4enyAjsaO8kptx2tLd2&#10;4U5cEqwsbGl/G5gYWsBAzxjG1GZYW9O+js7w9vaFi4ubyBZsYEjfe2d3EdOPISBnB1bV0EU6fSN4&#10;oGxiaS+yA1ta2dN2RzEAHxqdQmJKtlDTdHQMiJhpnMVYXu4mXOydERUYhNSYWAGgS1JShBKQIaC+&#10;pq6Ajw4uNN6zsMLx8xcFBJSVkxdKQC8HRwQ4OQkI6GpmCE8bE9iZaCE5KoC+VVFICPKGv5MVfR/3&#10;XYWVrl6Ahb4WtJTlhSswW3xUuLCo0CDhDuzv7UXHpnflThISIqJFZmBJdmBWAvq6uyPQ21ucf3l+&#10;QWQHlkBAVgKyOzBDwJmhYZEYZHd+ButTQ7i/MCncZiVZdhkAvtycpXUzeLzONodHZPfWZrGzOv9V&#10;CSiBgDtUjxkCSpSA38YElEDA1LgYAS1ZDShxB46JiUPsnRS0D0wKd2CGKhIIKEkMwhCQswNbWVGd&#10;oXJkJWBLVaH4Z8B4RyM2JoewNz2KhwtTeLG6gGfLc3hO7x9Pn9G1PltnJeAoFga7sDDcLaDn3dVp&#10;7K1MYXG8F5P9rWLKNtHXgpGuBmFrM0PUhgxgfrQb67PDYjre2ywgICcjkcQE3PniDiyJCcjZgRn+&#10;LXbXYnmg6asSkCGgRAlY3TOCiu4heu9+wtTeUwEBO6dXUdc/Cc/wRGhxUpULMtRHuwT1LxCQ/6Hm&#10;TfWNn7GoH56uoj6wMpZBUVFVOzKo39Q4sUHjv10BAVd++B2PWen7/S+YmVlDX9sgvB094ULtlrWV&#10;KSyMdWFppIWUmFChfuSYgJwYhBVvDAAZgPGUwd823TcrAe/NDNM6VgT+j7swAz5eZuN5yW8Znkkg&#10;IO/HIE4oA79AQEmyEHYHfvgFALKxApAzBD+fG8bjqX48peO9pN89oXlWBX4LAZ/S9bASkF2CJe7A&#10;u3QNj2l/PjeDx7mueqFQ5Gvg834LASUxASUQUFzHHF33fykBuUzYODFIe0u3gIAMrTmhS83YMspo&#10;Wja8jKrhdZR0zqGKrL5rjur2IrpGFuAVfgcaprY4K6uIg8fOCHdghoBevkEiqQdDQIkSkAEgGz9X&#10;jvvn7hkqvh8MARkIOtFYgt2BfQMiheswt21Orj7U9igKD5uTp85B7sZNyMsr4DT1K44fP45Lly7h&#10;3LkzNL7ZB4AHDx/6AgCP05TWH7oMbQtP5Nf3wy4gDmY+4QjNr0BAdhmiKjsQVzeIxOYZxNSNIK6q&#10;B1JK2p7QNqNBW9samocfoWn0iQASNWPPRdw7Bl5sPM8gsG7sBWpGnqFm6Cmqh58KaFAytJ/gg7P6&#10;srKOM/6KWHtLP4rEG23rP6N1jdUnrIz7KIAKwxU2zvbJsQYZAjGsYXjDcc5YCcPrGATxPA+K2Xj+&#10;67rN30Unf2jtF0zv0WCajj3MsII67pw5snvmGXpmn6N54jFmH/2D2gm6N05oMv09srvvI6vnLjK7&#10;NlE0uIfyobuoGNhCLnV6VGhAdFXZHLcMnGFgEwQD+zBoWYeK47DrL7sQV0+/FdlGGUayYksoJZd/&#10;EUo/Vhy1rv2B1o0/UTP/kzBWBdbN/yzchBkSsnskQ0GGhFWLn1A2/ZOAgPUrf6JxjX63+But+4CG&#10;5d/QTMsSIMjHZBNgcI9dDv8RcerYlY9Bwz4E5GywZPch1n+7LFRGD6iRJ2M42EG/HaNWn2N0ddz9&#10;UyjlWCXHUFGo4mg/hhPCPZnWMaBg43MyyGuh8m/a+A31qzTo+qoEpHtj+5IkhGMDsqJOuBGvU/ms&#10;s/qRIeC+y/O+q/nfQgHYtfG7UAN2s7qN1jOgYSWfcH+ma2QYKNSNdB9cT4bvAhN0newKzIo8Xs/G&#10;gEVkJqbjsxKLr5nVTlwOAgjSbxjQsFKL650AIHReifswAyeOQcdgsIrdvWe/F8lsYqomkda8jKb5&#10;79E49wN6135H59InhBdNwjiwDCEl4+KeWX3JgLH33u9CddW0+EZkUR2/9wcq+veQUz+P3IYFpFRO&#10;wDmqElH5I2iZeQeLwEqEFkwgKHcEsmYRCCnsRVhhJy7rOeOGmTeULP1pAJoIPadooQTkjNMMsjo2&#10;/hBQma1dKAP3QfEg3zdNGfg1Lf+OhsXf0bhEz22Vnt861bX594goG4VlWCksQssQkNOHUnrw/Tu/&#10;i2NzfFB2WW1f+XHf9X/rV5HRdZjKhpVq/L6ymzur+zgWI8M+hn6sJGMoyCBwmToWDP/4uXFGXnbX&#10;ZpfbVerk7lCHd+rRb5h9+if2qMOwS8trtA8DwF2GiTSde8nPlKHsX6JOcgw+TmYxwnCR6qrEFZcB&#10;H4M+4U5L8207f6GTnncXrWO1HINDarYwQvsP0LXwvlwunZv0/Km8+neo7dmjfWi9pB5J1LCiTvAy&#10;TfmehCsvHYMBJCsAWWU3+IjeGbpnfof43eJs0fzuiZiNDAGpLgoI+KXus0KS4+wN0TvKEJLrOq/j&#10;f3b0bn1C1/JbmHimwsQjAaqWQQICcvIU3sYZkjPphWbX84KRJyibeiXeMwZ+7Rus3t7/Z0wDFTwn&#10;AOJ/dPiltcAtrhJZTXMo7l5HRH43ZIwDoEfnKKR2sGX2FUY2fsXw+mcMUPsUntGHuPxRNA4/R/vU&#10;S6GyKmxaQHxuFwbnXyAisQoZeXUoLm1CWHAytDhpw0UVnDoojUDXaFTmNqOcBpMxIVk0AChGSFgO&#10;wmOLkFc1gJDkKhjTwNfQ1hsBUcnIKKiFqa0XZG5oQV3TAiGByUKlpiSjC7lLaojxS0FVbiPuBKai&#10;JrcJBfElaCrtRGZSEdRvm8LK3AP5OfXISKuGopIplNVsRLw4qTMqOHhVCwdl9XGRQzz4JOAGDbRV&#10;3KOgEpgCORrcSofmwSa3D9p+5Tgi64Xj0u44ec0dN7RCIaPvDwUzP1zTtcVFFT1ck1PF1TNX4Kpv&#10;DUtlPeQn52O4fxZ3YjKRm1MFc0sP+IcmISQ6C0E02FLRs4OFaygUtK1xTk4LlxR1IHXqGqROXMGh&#10;czfg4BaD8xeUwXHOzh+Xgqe1AvrrQjBYH4COMk8k+OnCQv0q5M6fx+XTV+HqFEoD1xAqJx18d5Sz&#10;GF7C2QsqYvn8tVuQOi0NqaOn8d2pCyI78Bmpw7A6pwJ7qevwOaAMv6OqMJW6CgcZA3ia0CDL0gt2&#10;5p5w07ZDoXMofE7IIeKUPNykTsBZ6iScj15FrKET0nyiYaVnIxKlHDh0HsdPXsWhIxdx8fwNHKPp&#10;oYPnceSENI6ckoWhhQfuZFQiLK4ANS3jyMhvRHRCAXqpE1VS3AxrS3d4ugbDxclfxKFjRVF6Wgni&#10;YzOFm1MmlWlafDb8XYLw4sFb/PjyM376/l98z4H4H/+GP/+k9mH7J2zf+w2PqC15QLZCA95lev/u&#10;UVuzSu3C2PYn4X5eT32aEXof+qmv0UXvQjv1ATomH1Jf4Q26Jh6gb+apsJ6pR2gZ3kBx8zBSC+uR&#10;nFWF7Jw6RIZlIdDzDvzd42DPmZQDE2FBHTgD6oDr2bgKF29tHTvo6thA9ZYhDLUtYaprgeiAMDhZ&#10;WMLBxAS2RgaICvCHl6ML/D38oa1qiIiQJCTdKaDBhBMcPSIQm1wMDX1HWNPznZp/iLrGEVhaeEGf&#10;jmeha4oEGsAO15Th/mgn/tibBj5QQ/VxHXhGHdvOJNTH2iLZTQfehipw0FVDSngYxnoHsDK/hpbG&#10;DlRX1eP9+/cIDPCBjqYK1G7LQFPrthjg2XhGoq5rCi29M7B2DER+USOKShrFYKOqshHhYTEwNbGE&#10;sbEp1W8L6OrrwMjcGAFB1Il1csHNG0oi2YIpDYwkEFBZ8baAgFepg8wg8NKFKyIzqwQCshswG0NA&#10;hnms8hMAULj27k8ZAgpgSPbtlGP7nWZ3dFYVUh0/duwcOCbl2bNXcPmynFClnj9/TUyPHz8vwN6B&#10;AydEcgFWA95QuCXUguw6c+jQqf8xuo59+x+X4KPH+L/urHpl9eF+MhK2oweOiOuTOkgd8GPUAT96&#10;BAeO0Pqjh3HkgJSAfeeO0DtNvzv53QEc58y1B4+IrMjHaD0DRHb18fCOQlpuPTQNnAQMNKB3Uc/M&#10;UySj4+R0DtRGBSaWwsQtCt6xBbhT0CSUzG5hqXAOSICdZzQcPKLh6HMHTr5JsPWMhwXVVTu/NLhH&#10;FiC+qBfZ9VNIKR9FTEE/QjLaEZbVieD0Nug73YGOTSjMPWJg65MEt/AsuEdkI6u6H5HpVQhNLkN2&#10;RTdiM6sQllCEYhpUZJe0YnbtMaqbhpCamo++piaUpsQhMdATmZH+KE4MQ26MH1KDXZAc6ICiOF9k&#10;hrogL8oTyb626K/IQrKXLRLdbVAY4Yn6VH+k+hijMMoBKb6mKIn3QmGsFypSw1GUEIqc+DBM93Ug&#10;JigArx4+wtjAkHA155iAWel5AgAWF5YhJz2XBtae8HfzFlmW/Z3dYa1viCA3L0T4BED65FlcOH5G&#10;xKZkl3SuoxbmNlBT1aL3Vw/WNnZISkpCdXUl8vKzMDkxgtqaClRVVSA/Px91dQ0YGZ3C2toe3N2D&#10;kZZRgtmFuxiduoeHz//C49f/4s1H4CW1P49e/YUfqO9y/zkrAT/jGbdJ995h/cGP4Ph9c9tvsHT3&#10;He6+/AtTa6+E6y9nGR+YoX4XHW/1/k/CJfgZ9YXG115i7u57zN37iKVHn7D55h9svKE+1fM/sclw&#10;794H4RLMsUhXn/6B+YecbPCTCKMy8/hfjO78iqWn/4qYp5ykZGBsB0Gh6VC4qQ8lBW3IyyqJmHlZ&#10;qZnIz8wWIFAoAavqUJVXhNzEVAS5e0OB3mV5BupUdmq3tGBl6QjOUG5gYAQTI2ORLKGspFTEBHRx&#10;2o8FaGluJSAhu/uyO3BcLLWdVOaccVxfzwTqatowMjQTIFBfz1jM89TWzgla2voizp+doxtsHVzp&#10;O3cYarQut6gC9m4+sKBzewWGUztkDUcXTxpk+6Krd0ioBL29gwUEZJdvdv021DGAq72jcBFPCI/A&#10;cHs7StPT4GFjgwCqM5zUiAEMQ0djC2ucl76GMxcui6zonpyh2MoWIR5e8La1Ee7AQZzMwdEC+akx&#10;QgmYEOKDcC8nRPp5iG2cGMTKUAf66rcR4OEmEtywYo5dfcMCAqjtD0VIQCDio2OQm55J2yIRERQi&#10;YlnyugAfX/o+0u+8vEW4BVbAPn/6Cs+f0PerpRdlxXXIySxBUkwyFkYnsbe8iO2FOayMDWNndgKP&#10;VucEMOPYgM/WZ/F4ZQr3lydwb2kSd8l2lyexszSBjcVp3L9/H36h0cirbhHuwJvUJ2cIOLjzFvVj&#10;/5kYhCFg6p07AgJyIhNW2AqX4MgIxMXdQXxiGjqHJpFZVi8SY3TP7rsDP//0L1oGJ4U7MMddtLCg&#10;umFmiKbqUnRUF6OzugjTPa3Ymx0VEJNjAr7aXMYLugcBA+l+XqzvuwPfnRsXmYBXRvuwt0j3tDwl&#10;IODCWI8AfzxlYxDGaj+29alB4Q7MbrLbDPdonpWCnEGXE41sTQ5ic2oYW3T+3aUZ3F2dwdbMsFD+&#10;sVvsYm8TVgc7sDzSi6WJMeEObEjfw6ziKhTUt6F1Yh533/6Kp7/8g4c//o7xjQeo7hxBUHw6tE3t&#10;cez8dRyl/th/QEB36id6uQulaBBNGfja2TgKYFRS047s6i40jq+ibmIdbUv3sP3uT7z+gxXHf2J5&#10;eRcDHcNUn53hYGMtkqzYW5nAydoYeSkx4j7Zzfnp6uQ+yJvp+woBGaptje27BT+cHxOwj1VxvJ1B&#10;2+PFMaGa4/WsuuNtEngmgYCclIPLRbgK0zpW5EkSgwgwN7efFIQh4OZgq4BxT+eH95V5dLwXDA9p&#10;yjECOQswJwB5Mjci5hn+8TUyDHxA590a4SzA++df6mvGREslZjpqxbVJEoMwCGT492yRjzMk4hNy&#10;YhC+FuEyTPYtAJQATo4J2Ns9gNaeMTQPTKJ5dF5kBy4fnkfp4DwqhpZR1b+Eqp4FVLRPoap9AlUd&#10;o7D3jYCaiS2uKGtC6vBJnL90DRraRvDxDxMKQHYHZkUgZ/rlOID8TFnl5+0XDk/vcAH/GAI6ufD7&#10;4CfMLyhaqAH5HxhOTjQOklUQoU7OnL6AW+KfrGrUfzpH/Z+TkJGhPtUV9sZhF+AvbsH0PRQQ8MBZ&#10;Gl/IQsvaG+k1vXBPyId5SCJCK1oQVE5W3Y2Aql5EtEwjvGEMUTX9kLqp54UbOh5oHnuERhrZNk88&#10;RcP4U3Qt/YjK4SdomvkfFWDNxPdomHmPprkPqJt6h8pRzhD8DvUzP9Jg8wMa5z4KV9ga2qdq6q1w&#10;jywbe42KqR9QPcuJI34UxjG5GhmYcSyyL8bqk1YafLIShRNE7Ls2ckbQv//DOEPl/9ifImmFSLKx&#10;+pPIqMvX3bX8Dt0r78HuiyIT8NJ74QbcuvQOLSIRyHuRGKSR1lfRwKCARvv5g7soG7mHnLZFeNyp&#10;hIqZP84rWkLVLACKxn6wCclHYc+mGFhXTL+kwfdj1NG5GpZ+EjCQ1VC1s/v3J0k+wPdYPslZld+J&#10;e+b1kphkPM8xyqqo3MrpdxXTH8jeo3zqR7J3YsrLvL12gY618lnAP0miB562MjCjsmJFnQTSMRCS&#10;TNndVpQhgxG2B/sQg0GKBGKwIo6BmEgQQcaQkNVyEuUWQ5H/m/FxOxl2kLXRfOvuX2jZZnXgz3Rt&#10;HwX8Yhixb7zMz5y2s4v0Ou27/gc4XpsAc/R7PreAd19ikwnXyc19t2FeL1R8bAxeaMr3wVOhcvxy&#10;7ewqLX7/5f55GwMZVn4xiGFoKmApnY9BEd/DV/XVl2vg6+FEDhwzjRV/nOyGE6n0b/0MHdckaDnS&#10;h7BqEqU9O9RIP0dywxLMgkuE5ffsCXUXAzTxm53fkdq0gmK6EAkgZ6DVRnW1avw5YkumEJDag8L2&#10;PTreY9RP/ICMlk0B4ywjSuCT1YaI0l6cVrPBbfsQqNqFQJcGBPquUbAPL0D3Jrsnc7y5fbjE8JnL&#10;lV2B+f4YXtUvsNrrN2ElIy/FO8pxJ1kRy0re0MJ+hJMF5/cLsMnXzPEg2dqWfgHHo2Qgtg/ifxPX&#10;z1MGoyMP/hUgUeI6y/WLod80dVBpM+g2hav1HM1zHMd56sCu0XZOWLNM8xvU6WBboXnOcr32Ftj5&#10;Bdik37ECkH/Dz5ifTxtDyyVWdtJ62saut5IpNVNCIcswu2njDwH9Wvke13/HEJ2rnhW1tK6fjtdK&#10;x+qh/Zq3QWXwL7U5dHyqAwN03C4qN26DWPXXtfFJqGEZPrNLLSeTYcUhn6OT9uc6xeXLZcNKukW6&#10;dq7fo0/3t3F9YsjPgJLLnsFfKx2bYSL/E4DLius913FWc/I/Ntg1eGD7Fwzt/ISRnY8wcouHsfsd&#10;aNiFwSGiGP0bP6GPyj69dRMabpnwTGvCFX0v6HkmwzW+EtEl/dQGvhGJOtqmHqN/4RXK2xfpo+UH&#10;A5swyKhY46q8GUytg0XMsXM3TXBWwYQGj0kYmX6GYbqouqpZZKd24k5ULWorZ5BPg0f/4HwERxYh&#10;Iq4U+iY0SKsapI9dKPSNnGFpTd8QOQ2kJhfixtVbUJJRR4hnJLLu5FMnMQOBXjGIjcqhDnoSMvJa&#10;8PDNv7DyvANTp/3AuOYWNnB0csd3h07Sh+wkTp6+jlOn5XH1mhauSnOyCzXqjEcjOb4UXk5RcLUO&#10;QahnAsL8kmDv6AdFNQNcuaaKkOAUPL7/M7zcE3HxkgEuXrPAUWkTSF00INPHNesIeFI9l3FJwHmr&#10;cCiFluBsYDlkEvtgWL6Nm/FTuBY8DCmjQkjpZ0PqVjjOGEbAwD8bWg6hOCuriYtXlCAnoyoy8Z4/&#10;dg3hoUmIistESEQyQmLSRMB+PSs3qJs6wNozDI6BcZDVNIOSgS1uGTvgkoIeTly5jWOXlHFOThtS&#10;Z1VwmmMOSh3ClRNSqE20wkiRCbZazbDaYICuTHXEOV/DlUNSUKFBWBqVgad7PK7L6IoYT5fP38R1&#10;aRVckbmNM1cVcfDCNUidvozDxy/h3MFLkJE6D4czmgg+Zwi/w5rwOKgGlxOacL9mgkSXGFgYcNB9&#10;D0S6BiCPOihulxXgQeXveeIS/C7IIExZG/luAQiigYCS9E2o3zIUSVK+O0Yd2zM3aXAgjxvyVL7f&#10;SQvX5KtKZtAy80FcTjOah7eQXz+Gzom76J++L5JcRMQVIzKuELV1Q8jIrIW1XSByCltRUNoJS/tQ&#10;qmN5KKrqh29oNlwDUkF9Xrz4EXhLg+rvqU3YuvcJv/xGA+1n/2DvIQ2E6T2d2aR3jr7301s/YWzj&#10;B6w9o/7D/FP0zj3bj+M79hDd1BjPrL9H28AmOkc20NA5hbqWIeTm1yA7twp5BfUIDuJBqiu01U0R&#10;4hUKf3svhDp4wtPIAsE2TnAzNhVwgTNNsvokOasIjr6xUNZxEHEs3ZwiYaXnhKTgO6hOy4avqTEC&#10;rPTha6WDQGcLBHg6w9zEGkamHsjI78HU6gdRTj6xBXTt3wuXTHOnCFQ2jmF2/hG8vaKgp2YMrZu3&#10;URgXix83aWA304uflnuBP+gjKPIS38ePY0XoSnRBvPUtuGvJiHPW5GZhbnRCZAkdHZ5DZmapiEGj&#10;b2hLg3J3aGoaw9UzFDFZtchuGEX94Drq+pehbu6OiJQSVDQOIK+sGXklDSKDHavnOAi/mro2rKzp&#10;GHYOsLKyEaoehjLs/quqpCZiAirLqwi3QTZWuLIbMMOD08fO4NTR0yILLyfiYDt+iIHfERw7eFQk&#10;AeF17OrLbpuc5ffkkdMiE+wptuMcT5A6wmxHzom4cGdPXabt53D4wElhx2n/k8c4WcgZHKXzcIxA&#10;Vg3uxwY8TevpeCf3k4kw7GMFIAPAI4dPC0Xrvp3Yh37sEnyQs/IdEXbguyMCPrEbMrsMSx0kO0Ad&#10;b44vSPsxCJQ6QB1ysnPnT4nO+UGaP3LosLg/VhEePXiArvcAXeN3OHb0sIgFlJpRDqhZntgAAP/0&#10;SURBVGMzVwQExcPMwlXE05S+oQdrr3i4RxQK7wH+h198+SjiSgdh7Z+JyIxGhCZXICA6DyHxBUgp&#10;bEFwYhkSCtqRVNIDh7BcpNaOI6d5SVhpzzay6xcQkz+A/OYVFDQvwzmkUCSicQnJEklA/GPyEJtR&#10;gcLKNqTnViIloxjFNKCPjU1DcXEtSkvrkZNH15GQI9zcXZw90VZRjqyIQCT4uSM/LgTlyZEoSQxB&#10;QbQvMoOdURTphYJwN8Q46iHJzQQNyUFIcjFChpcZmpIDUBJuj5JIR1TEuqIuyRfN6UFoSg9GDW0r&#10;jfdFXowvZrvrkRDshWAPJwy2tyIiwA8yly8jNzOLvjlpyM3OQ0LMHUQGhCIpIg4xviFIDo6GibI6&#10;kgMikRFxB8qXZaFDywyzztHzV1fVEKasqCLcVf19A4RbakREFNIzsuDnHwh/zlQbe0dknU1KzcHM&#10;zApGRubg7x8tQGB2Xi36x3ew+fg3EZbg8Q/URn2CUAE+evUHXlN7de/Zr3j48ndhO49+wfL2O8xv&#10;vsPGg19xj/ouC/SNf0z9IU4wsvn0L/RMPBAJQeZ3fxKuvcsPP2P18e8C8HG7xtOlJ/u2/PRPLD34&#10;jK1nf4t9Fu9/wsaLv7FM1zOw8grt09TuzT4WbWLj4Ba1kS/ROriJqNRaESrpkqwOFFT1cV1OEfF3&#10;UlBSUobEmDg0lFego64WRempyEtKQlJ4JM5SfZe5cIXeaWncUtZBVFQqEhOzERQYhuDgYPT09KCi&#10;ogIZVHas6uN/DpiY7AM+O3tn1FQ34E5CCry8/UUboqNrCCVlVdpuIVx22b3Y0sIOBoZmMKTf3FbX&#10;geJtLQH8DGn9kbP0LVNWQ0xaFqxcPenbEAIn30BocCxI2sfWxQs9g+MCBqqqaaOqvA5BvsEw1TMV&#10;sMTK0AQ2xibIvJOAuZFh5CQlws3GVsRMVVdSh4muqUhWwglPzp2XFrEEy0qrER4SLWKvhfpTX8Xe&#10;gfofDgj29oC/myPKslPRVlmM+CAfBLrYIT02Em7W5tBSUqA+ihVMdXThZusgXD8D6b5ZrZqZkiXA&#10;NR83My0Xd+ISEBVB5xCxFd3g4eYJdhdlC/QPQnRkHPp7h/Dq6Rt8+OEn1FbUozi3XGQGjqI6vjI5&#10;iwcbm1iZmsb69DQerq/j4cYaHm2uYmN2HMLtd3UGO0uT2F4cF/BvZ2USu6tT2Fqdx/rGDgKjkpBe&#10;2oS26R3qg/+OqSc0plh+huapLTjTt8zc0QtHWLVsbSMgICsAM+ISkZeSioz4OKQmxCE5MQnR8Yno&#10;HplEbGYh2ieW0Le0i6fUl3/zB/WFp5agY2oFBxd3OFI52piboLGiGE3FOeisyMNEe71I0sEZgO8v&#10;jOGhiG84h9dby3iyOo3HKzNiyqCQE3Ssj/XhAd3HzsIINmYGsMjx+4baxHR5vBsLQ+2Y6mnEdG8T&#10;lkY6sTHeK47PNt/XgumuBmyO9WN7bBAbo4NYJ2P30O3FCWwtjGN1YgDzA51YGuzCXE8HxlubsTg8&#10;hJXpGVRX1sDEwhpp+SXIrWlGcQt9y7cfYuvle3qXf8fY0h5q2gYQFpcBfTMHnL0oC+lrN4S61cjI&#10;SCTY8vfzgo+7MwLd6Tm7uwn1J7ukO7n7iviMmVVNIstw8+QaGsaWcfftb3j24Xe8ePMLxkcXMNQz&#10;JpJ9OdvSt9jCBP7UNlobaaMoNQ4rY73Y4kQds5xtmVV6+6667LLLII6hGrvZMhB7wNl0/1cbFvZo&#10;aYyOM4i9mSHcmxuh+WFsTfRReXVjY6xHQEI2BmwSkMgmwB0df4Oew/pg21eY93RxTIBD3sbrHtJv&#10;eJnVfpLrYrjI6/m4EoUig0c2iasyz/P6nbFOAf2+Kv7o9wJskkmAnwRysklgoDg21aXO9i40tPei&#10;Y3gSA/NrGFrZw8Tecxp7PUPLzAaqhxZQ3juNiu4pNI8uo6prEt6RqbhBffrL8mo4dOw8Tp+7Qv0j&#10;UwH6WPFnY8/uwJ6wo/fG0sZVgEB2C+ZvPYM+XuZ9OCuws1cQ3P3C4O0fAR8yb79QODh4QIn6UQel&#10;juIo9V84DIOpgQnUVdRw6thxnDtzFnKy13H61AnhUXDoIIcsOYhD9I5KfUf9EeoXGbsGIr22G/bR&#10;GTALS0FYWTt8CxsRVN4F//JOhNQNIrR2ECEV3ZDStIuEijl9eMcfoX78oYj5VTl0H01Tr1Daf08o&#10;AitGnqN8+AWqxjiJxo8C9tXPfET1xDvUTX8Q85xFsnHuZ9TN/YSamQ+onHyHiom3KBv/AeU0ZbBV&#10;NvkWpRO0TPMMt+oWfxEgrH6RodlP4EQLDAQZ/nzNFPtf1rf1nyay6tJgna2TVYfLH0ScPlbnsavu&#10;fxuvZxP7kVXPf4+K+TcC7JVPsLJxD8k1UyILqpF7Mm5bRuCShjtumoXAL6sDJaOPUDH7AsXjtO/U&#10;S5RNvBagj0EnW+X026/zbGUTdGyafgtBeZ73Yysaff3VisfeoGT8e1E+lVTOXEb/GwRk47iBYlnA&#10;H4ZlrC7aLzOecvnxVAIFGapKYJsEBjIg+9Z4PU8lkJBt6O5/2d7/GIO5DvpNK9t9oOXu32jd4wQg&#10;n9G5w4kmPoHjj7ErIgMVVvjx9XK8w/atf4XxPAO7fRj4BcbRlJNbSNZLTMRCpPPwNXIMOIYtrLiT&#10;uINK3D5ZIdlJv2XllYA2tD8DMQYzEjjDy2J/uo+vxuf+8nuO38aKPlYD9ux+Rj/dU9vi93CKLBfJ&#10;PeR0fWHhmy3iSXqktULF8Q4cYmvoPfheAK32+fcIyu6Dvme2AHrs4sxAiZ9P6fgrJLZuiriUt2xS&#10;oOWYhbTaNVQNM2h/jfSWNWR30fbJx8jr3URy4yTOaTpC1SFUQEANu2DoOIfCPb5MQEAup+a1z1RH&#10;qLy/1A0GgZz4Q8Di9d8EeObzlY29QlbHDmKrZhBTMYHKkfuoGrlL7/w99Kx/wOD2ZyxTZ5YzVbO6&#10;cvl7Kr9diIQwDJRZlbmfMOg3kVSkZ+uzAFcMCFmluUIdYFb9sUs5wz82hrYL7NZLx1oiY3XfPK1f&#10;ZVXgy3+F8o/6wrj3K/Dw9/3pCu3PcQD5mAzZOPkKuzm3Ln1G7xYdn54puzoP0DY2hnENnLyCnjer&#10;U9upzjdt/S5AYBevo32bOT4i/a6d9uflDjpm0yqDQKB+/k80L/1J9/mHgJ4MIDmbNocx4Dh6/Q/+&#10;pHq079LbvPmnAIsM9zhmKgNNdkNncMjvzDLdH9drVvDWLVKHahtoXPpV1OHW1c/i3aybefclw/bn&#10;faBN18JwNIsGbDzQiynsRNfCU1j4JMPE4w60HCJgG1qA4Z1fhQqzsPsedFxSoe8SD5uAdFyn+nH5&#10;tg2UDDyhZuYv4pZ1jd3D+OIrBEcV47vDN3Dm3G1cu6YHORkDaKnZCpB09ro2jl66DXkVCxTmdWKB&#10;bqKjcgpRnlnwsY5FclgZclMaYaTnDsWbxnBxjaQOvD2C/BPh5BiIm4oco04dmhpmSEnKh4q8BmQv&#10;KcDawA6tVR0oo4GSvqY55GW1cFPBAFaOIVjc+QHxuU3wCEmGmbkNDcbUEBIUCitLO8jL36aB91kc&#10;OXYFunoOItadjVUAJsfvor56RCT8yEqpQ7BXCipKu6CgZoiTl2/g3EVFeHjGYn76ETyck3Dpggm+&#10;O6IJqWM6kLpiCRkrKqfkNrgWDOOSfQJk3NKhGFYDjdwFaFU9gHLhQ6hXvMXFxF1cit/Ed04dOGBV&#10;CimdKNx2yxCJWU5epY/+ies4euw6jh2RwdnTijCz9EBqbgWKqloRk1EIEwcfaJo7QdfOA/oOXsJl&#10;VFrVEPJ6VlA0tIWMqiluatG8tjVUjJwgq+8GZRNnnD5zAddPSCHPTxlzJbrYa7iFrTp5LNdqojxK&#10;AV4m8vCwtEGoTwLsrIKhr+sEZ4dAaCroQfWmFq7LquLEJTlInbkMqZMXcezEFUgfvY7bB+XgeF4X&#10;YdesEXzJHCE09b1uCYerxvChuuJg5UGDHyf42Lgh1TsEbtSxsT1zBf5yKqh298diSTWGC8pEko7U&#10;qGQkJeRCke6BE5/c1LCDpq4bpA7J4exlHShru0DV2BfJxb00SP0L+S3zCEiug11QFkxd4xGaVIPg&#10;2HJE3qlEaGQhTOm5BoZlY5wGqu5+6dAy8UV1+yLe/gWUtC6KuGU5DdN4QO8FK1l4YDw6/wzLm2/x&#10;gAbBM4tvMLf2CRNLH9BF9bZ/7jFaBlewcO8HNA0toXFgGS39q+I3RRVDqGuZQW5BM3XUwsV/Z1NT&#10;cuDjGSBcXgO9w6memsLB1BnRvlHwMrOHh74xQszM4KCsgEgrU/gYaiHR35O2+4jA3g0NHTSoXkRw&#10;fAm06P0wpLKwpeeZGZqM7oJS+BpowVNXETFuhghzMxPB5E1NrODmnYDSero26lPN3qd2e3QX5Z2L&#10;iMttg5NfKkprR9A9sIK01HLxLqnK0DE8PNGalYydnnr8vjkGvNsEfqVG4+UUnnSkoyvRDWXBtoiw&#10;1kaonRkKku6gMIO+PdTpDA1NgKdPNHUy79A0HlW1AygsakNxVS8SizvRPvsIQxvfY2D1BfQcQqBn&#10;7w99Gx84+8eKRDgqmsY06HGEHg249fRNRLwuVgDpausJF2CO/ccdVQVZRchI04Dn/BUB8xj67YO+&#10;Ezh28Ljo0B757uhX42WGY4elDtHyYdr3uNif9+WYgXycI9/xb/bt6IHjOH7wNE4ePovTR8/jzLEL&#10;OHHoDI4dOIUjUidw9Dv+LZ/rBA7R/gzsDpBJ1IUM7xjmHTnCcfw4iPYh4XLzHXWcGRbu236swYOc&#10;+fq7Q7TPgf0OtuQYhzgGISsFT+DAYep0HziJg0f3k4ywEvDA4X0IePYsH1dKqAI5ocjZI0dx9uhh&#10;HKdOO6sEeXruqBTVvVDciU2FlakNgnxDYEODRhsrV9xU0oelSwTcwvIRWzgA5+ga3CmfpH7CLPwT&#10;G5FXN4G8qiGRcCYhswr5VT0ISShGZGatgIDeCRXIbp5FXtsSshoXUEz9iTz6tiSVj6G4jSHgIjyj&#10;SunbkQELrzsIvlOE9Lw6FJbUoqykHNWFRRjuaMHa+AjaK8tQnpOF5soqONo4wczUFsq3qU0JjUZ/&#10;awsKk2KQFOKLTI7hFxGIzAg/5EUHoCDaD9EuZohzMUWgmSqiHfQxWJIkYGCUtTrSPEyQ5mNJ7Y6F&#10;sKwAWxRHugkA2JQRgeacWKEIHG+tRHVuCvxd7ODvSgNnH08E+/shMz1DZJOtr29EXGQ8kmITkB2f&#10;jpSwWKQExsBe2wQBVm5wMbCEwnkZ2NO7x3G0LlJbe0NOEdLSV3Ht0lWqvzIwM7Gk+7KCvZ0zEpPS&#10;RHwzdjHNyi+Fi6c/Kqpb8MtnoKiI2jM7L4QG34Gzawi1P69FVmCGeE/eQbjysvLv6Q9/CQh499kv&#10;ePzmD7ygbZxN+MHzf7Dz8DdsPvgDW4//wsrdX/GItt2l3+9xn2PjPTaf/o31p39hj/9h+uRPMb/+&#10;jNaRrdH8yuP/AYEz2z9jm/phvC9Dw8cfqP9E/amx9ZdoGd1EfsMIpul7y5nPW0d3aBC7TNM9BCXU&#10;QlrFEjfVjaFvZoew6AQkJacLRWB9ZSVaqipQXZCH9KhIxAQE4MLRk7hx+TquXpCFgrw6PD3C4OEV&#10;JpKDeHp6oqWlBeXl5cjPL4SfH7XrgcHCtdfbJwDJKRmYnlmgNqcMCSnpcPf2Q0BIODy9/KClaQgV&#10;ZU0YGlhAX88M2trGMKPr4QQgymo6MDC3hbmDK45fuIIrircEBDRycIa+rQPsfQOgT22RrZu3gIAD&#10;o9PUrntBQ10Xhfkl8KR1Goq3Ya5nCANVTdgyBExIxNTgELKSEsBJY5wtqV+toAYjOi9n6bYwtcNJ&#10;GtjLyighK7MQwUERcHXxpHczEC4OjnCxs4Mv1UEvBztqX5PRVl2KSB83+DnbIzGc7tnKAobqqnC2&#10;soatiSl9J9yE+XsFIjQgHNnURyind6y4sAb9fWMoK61CTk4eIiOpffbxEzESLTnOIcNTG0fExySh&#10;p3MATx88xw8v36GhugkF2UXITMpCZFAkmivqMNrVh96mNox09mJ1egbbiwt4uLmBXVYILs1ic2ES&#10;63Oj2Jgfw9bSuICAOyvj2FyZw+69xwi7kyli0FUOLKB34zXa116gafYB2mZ34RGVClsPPxFT1d3Z&#10;BWkJSSIrcEJYFNJi4wQEzEiIp75fMmITktFHzyAuqwjtk8v7EJD68qxgG5pfh4mtE1zdvGBrbQNr&#10;Y0M0lRejv7ECfbXFGG2pwuZEnwB97LrMU4aA9+ZHsT01IOAdw0F2cV0f6xH7srrx8eYs7i6PY326&#10;X8C/lbFuLI92Yba/BeOddZjqrBdZcleHO7E53itsmtaNNnPG3w7cHR/F1ugQNsaGsDkzJiDg5sI4&#10;VqYGMT/UhYXBHsz3dmO0tRVzQwwB51BZWS0gYHphMbKrGlHY1IXpzQf0/n7Ay5/+wezmYzR1jSL8&#10;TgZsHX1w5uI1UX5GxqawsrKCjY0VvTeu1PdwQaCbC4Lc9iGgg4OTiHNZUN2IjMoGUYYMAlvHlwVc&#10;fPXxT7x+S+OyyUWMDUzB3dEVXi4ucLA2FRDQylBDhGRYHe/Bzkw/7s2xQo+z9nZjb7xTuMkyBGSF&#10;noB0M18g4ALt93+BgA8XR+k4QwL+MQTcpefA8G99pFfAwP1EI/sgUAIB2U2YYRsDOAm843lex4CP&#10;IRwDvNXBtv8Ah7xdso9kvxdr08I4Q7FEpSjZj41BH08liUsk6yT2LQTk334LAhkCdnV1oba1A33j&#10;M9h88gqPP/6GZ5//waNPwNa7z0IZWDk4i/LeKTRyrMCuCXhHZ4pM/deVdXHkxGWcvcDZgc2FOy+D&#10;PnsnbwEAGQRa2bqJvqYkJiDv4+DsA2s7dwEBHaiP7eyzL4ZgYxWzvb07lG7SOIg9FaiPcu3CNRhq&#10;60NN6baAgBfPnhMQ8OyZUyK0yPHD++FKjhw9DinqV0kdOwcLz2BkN/bBISYTFhFpiKjohn9xK0Ir&#10;exBM8+H1gwirG0BIeS+kbpoG4pqeF7KbFlHet4u60ceoGLyHlpk3IikAqwHLhp6idPAZykdfomby&#10;LepYoTb1XkC+qvG3AgZyNkmGf7WzH8W0ipYraR8GgBWT/wMAGXKxlU7vg0CJKo6VcyJmHsejWvv8&#10;1bWRFWFskphnEuOMlb00GP/WPZjdhxm2cJxBnnKMOYnxssR4uyT7MQfPb9mm8659RPXMS9ROvQDH&#10;Oyvq3ER88RB8Exph5psDA890eKa2Ir1jHUVjT4QLXvbQQxQOP0MxlUvp+D4MZOP5opEXKBh6hpKx&#10;V8J4HcNAVgWySQChBAAWjrwSxiCQy4ohYPUcXRMZQ0AGHAx2GPBIACAbu9ayIlDAwC3OuMugcH/K&#10;roc8ZRgmlHG7/+wDtS+wjYHat+BPKOy+mFAK8nrazsYQhu1bGMgQkF0tGaqwErDj3r/oZLXd/b/3&#10;XW3v03MhY3dcduVkGMnXIQFVAlbxs/6iaGTwJ4F9EvAnUfdJoCBPeR1DQElCD54KIEjXzffC2yUw&#10;UQI3JcuS40vunxVg7C4rYizSegkEZFfn5vVf6Dm8EiCzdOQhvNLaoGIdBWktLxy/aYvAzA5ktK/B&#10;/k4DnJNbkNWxJbI+c4bivo3fEF4wCqeYBhT03N+PcUnXyG7Hya0bcE7roukWeugZhuWNIzR3FNFl&#10;s6gcfYGaqVcivmbH+nu0r75FavM0LurQANshlM4fCHkjd9y29IFrbImAcHyPXA/q6R3iZ8uKuIbl&#10;X8RzZ/UZP1t22eWEOjWTL4XiT948FBc13RFbMoDa0btomnqC8sEdpNXPiVh/YflDSGlYFapfTmDD&#10;z1pAYToXx1msmaP3eey5gImsemQ1IL9THBuQnwU1H+LZ8PvNYJ/BILsCM9zboI7qInVcN3ieOswc&#10;E3CZtq9QJ3iZ1i88+xeLT/4RcecWHv+Loc2fRdbyPirbPrqWcXpmYwwm539Gx+of+/EqaZnVx+wW&#10;XbfAbcoHEXuyju67gdXG1Ia0sIs01QWuszUrQOs22do+AKydoTaDxtVct1kB2bJI7dbYA3hntCCp&#10;YQZ5vVsikRG7NIv6ROdkoM6xKNmFomvlJzQvvBOuw+wOzfWM75dVhKxcZGUm11mRRZreS3Z7F8pm&#10;qs9cNxj+Fnbv0PONxCVNZ5xUMIWuUzjMPOJg6BorFIGWfhnoX3lP9/4bODN7XMkIDByiRPIjOTU7&#10;nL6mh9t67rh43RCGFkFwdE+gTkgMFJWtcO2aAWSv60Pumj6uXlSHthp1rk29ceqKGo5cVMa1mwY0&#10;sMlCVWEfHI0CoXbVFLF+OfBxjIeZgQ+uXdHByVMKuHJVE0rKxtRZdoOSoi5uqxlD5bYhHOx9YaBn&#10;TR8u+kidpIHVBTkkRSbD3twF2qrGMDZwhL6BE8xtAvDkzT/CDcrKOQQG1PmXk7mBhPhE8R/WkMAI&#10;XDx3DcePnIepoT3iojLw5sWvGOpdhPptS0hf0ICVmT/CgrLg4hoFQ2t3XFJQx/Gz8rgsrQFH2wjc&#10;kDGHrKwtpGXsIHXGCIflHWEcWonQ+iU45w3ijGU0ZN0zcNmzEMble7hd/ACXEjahUvQW8jlvoF78&#10;AVfCV3DFtx9nrbKh6JgGOX0fnLyihUPH5XDg4FUcOHBdlIe8op4AgJxhzCcyEQpaZjgjexs39Sxw&#10;QvYWlI3tcV3TFGoWblA1d4WmmZtwDzZ1DISuLZWZeyRM3UNxU0EJ105JIdLqLFbqLLBadROzxRcx&#10;U3EL7dm6aMwJQlJoiFBZHj1yFVeu3RLZddXldXBLRgPXrt7C6cs3cfiirLDzl5Qgd+k2LktdgtYh&#10;RbhKm8HyhBYsz+nB8poJbFXtEeYRD0eHABqsBYjMv+GOfvDWNIebvAaCVQ1QFRCJgdwSVNDAujq7&#10;DEszG3j28hMGJ3cwPP+UOrvUPvVtQM/UH3HpTcitHkNEWjMKWxfovf0bMcX9UDINQlH7EvboHW8b&#10;uwfP0DwkpDdidPIBisr6YUTPcmbp1T4ENAuAlUcSFu59wvKjP7FMg+HgtHrcp/dr8f6vWNr7Gctb&#10;P2KBE3bsfsTY1GMsrf+ECWpcuga2MD7/QARvrmkZhGdgDNz9YxB7pwB9g0vw8YqHr8//w9h/gOSR&#10;dvHfuGGTkIQkGEWDiiYkQcWCBhWjqBhFRcWCiooFFRUrdrGLXexiV+yKvWAv2AtqLAmmF1J3N2E3&#10;2c723e//nMvcefI87+/3f9+QwzUz99wzc18zc13nfDwlDTERaTA3sYGTrTNqytlQDIa7oy+yUgrg&#10;YOWGZPreTP8EhuqbUZmYiPqkGKQ4W6EmJhBpXvYoS4pGSmgQvDgZftcQDp9+h57xbVFt+qaxBzxt&#10;/FCRlI/9sUk0pyWgLikE3SVJKEwIgL+bLUqLK0So78zqV2gfuY+xtRekVFYhMLECSwdvEZpYibS8&#10;VvQObcDeLgCKF1ShT89RYmAIkr09sdbZiCczvXiz2Iefdsbx5XQTNupSBQCsjfNBkrsNQp1skBAS&#10;AlcHNzJgQxAYnIDImGyk5dTA0ycWiSmlpISGk4EdhPr+NVFpdJr6dJbeSc+oPJi7hQmPVSu3EJhY&#10;e8DY0hnF5Q2kwNL9cfaAjbWDAICc/N/MxEKE+6pe1RDCYb+c+4/DfDn09/9W+VdSEOT8qXPCG5DB&#10;3+ew8NxJacidv4gLZ7iIyEfPv+MXcJLGF1aOeZw5kvMf5SxOHOMqv3S+kzLCI5CFPfvOnD7yAORw&#10;YjlZRVyUV4a0tIzw7ONcOgwBucAIiwQESrz+GBSyiBDljyHLx77gXIGnxH7njp/HBdrOYE/mJIcA&#10;S+EcLSuflYICrSufkBK5AWVI2Jv3MgkXCbn0hRQ0L3yBnNgoxJAR6GVlhTg/fwS7uMPfxQs2lk4C&#10;MuVW9KGmZw0x+b3Ib1lGWfsq4nLaUd44hZKaQVGIpqVrAuOzt1BKSn5+Fb1/bTOiqm/dwAZqB7dQ&#10;3r2ChpFbaBzdpXdzHW1Tt9EysY+0qmHScccRltWElPxGFBTXoLG8DOOt1bg92o6/H68BTzZF+Pnh&#10;RBd6K4tgb2JC80QCyitbcXDnuYBG4f6+cLK4CXM9XahelIPMcSnIMgjlfqA+UD1/DJep1b94Gs3Z&#10;8XDQUYY6bydRoX0VaV+WS9R3mrLHcePyBVhqXYKtniqcTK8jJz6S5qVS1FeVo7K0TBSj8fTwRXxC&#10;CppbOrEwv4KE2BRkpmQhIyYNqTRuFSfmItIjCF1lTciOSoGdkTVKs4tRVVwNU+Ob0Nczhgm3ZFiZ&#10;3TAVvyk4KFyEqiYkpqKhuQOlFbWITUgXxSiGh2dx585TlJc2oLK8CeXFjUiguenJmz+FJ+DDL//F&#10;mx8gqvIyBGQA+PbHIxj45gMt02ccIvyGxrJnpOfcf/EvDp//LeQJ6UEMAbm6+cHzv8Q6g73br/7B&#10;wcu/hUgg4O7zPwUE3Hz6Gzae/Irl29+L8XJi4xVa6f52TOyhc3If5R0zSC3rQkBiKTIqe0VxkcnN&#10;F7TfS6zf/wHdU/eRWtKNzKJG9NBvq6prR2ZWPv22GtSWV6IyP094y+UkJIixRIVzUymr4jKJGs1v&#10;rjRf2Dt5w83VCy4uLgKMVFXVCAgYERGF6OhYkS+UvYUZ1M4vrKCouFxISmqmaMvKq9HY0IHqikbU&#10;17UhM6MAISExCAiIEBBQ8bI6zS3OcPMPwWk5JSioaSE+Kw92Pv4wsLGHd2QMbD184OjlDxfvQMwt&#10;b4rQYRNjC+TnFsHH3ReeDq4inNfK0ERAQIZ/8+OjyEyMh7udPVztnWGgZSA8Ae0sHWBn7SKKzqhe&#10;00FBfjmiIuMFmIuNIAPf20d4XgV6usPPxQmVBdkY7mhCpJ8HiRdSo8Lg70rXa2MlIGCgB3tqecLR&#10;2l4c2+zGTViY2Qm5YcA6E73vQRGIjopHclI6igrLUFVZh5zsAiTEJSM1OQMVZdUiZPFw7x7u7N6l&#10;d6ARuRn5SItPRzo9m+z5yhWdy3MKUEnvIsP7jrpaUUxnsL0VO8tz2F6aJpmk5Snsrc/gYHNOyK2N&#10;JezsHSI6NR/59X2oHVlBx/IDNC3eRevCXQxuPEBYRgnc6Rq5UEFkaBgK6V5mJyUjIzYRuckpJEki&#10;PJg9ARkCTsyvI43Gkb6FLQyv38bqwzfYfvo1eqeWYeXsBQ9PX9jSfeDK9P0tDRhpr0d3bQl668uw&#10;NNKNB1uLeH6wIXIXsvD67ZVpEZ4rwpnZU4+WJetc6ZhDnDnkl3P8cYEQrgK8MtYrKg6vDHdja3IQ&#10;t2ZGRNgvVx/eGh/AymAX9mZGcX+e3uu56Y+egDNHnoAku3TOrdlRAQHXR4cx29uLtakpbC3SWNrQ&#10;AGt7BwEBixrp+e0bxdr95/QOf48vfyS9//AFuoZmEUH6IBcFOyerJCrUm9+0hCs9P5wT0cfbHSEB&#10;vgICRvr6IjwwUEBz/5AIVLV2o7Cp6xMEHFjaxbPv/8Tbn/7B2/e/C4/khdk1BPkGCnjo6WKHEF93&#10;2JnpifB0CQQUnoDLnKtvRADAR7QsimkIr7kZPFqf/H+FgI83Zz+28wICMvi7NT0oICB7B3JOwf8T&#10;BOR1CQCUgDr+nLdzKC6H8zIEZDDHcI+/x59/fgz+ztd3NoRwdWAGgbydAZ5EeB8+huQ7knN8DgE/&#10;P78EBPJ3b6/OYmxsDM3dfRidW8ajrz/g238AGn7x+k+a+n4B2cV7aJ3dRNPEqoCATSNLIkTewMpD&#10;/AHlxBkFAQFNbzoIAMiQjz39GAQy6GMYyF6ADAG5ZW9B3safcVEQV9LPPAIj4EvbuVJwYGAk3Nz8&#10;oKV+HV9InRIQUElGCWY0fulr6eD86TOQPS+NSypKpM+cERCQ/9B4jNqj4iCnIXVaFvYBUSjuHINn&#10;ajGcaJ5KbhlHVP0gElonEEfLiV0zSOicRnzzJKT0nJOgbhuNrMYF1I3fFVVAayfuoY0LICx/+dEL&#10;8CXqZl6hfvY1mua/FlI39zWqp9+gduoN6qa/FOsCCi6/F0CQISCLBAJyaCuDLW5ZGALWr74/MtI/&#10;AkCRS2//N9GK3HokHConwuVu/zcEHL/DebOOQoQZMDEIZMDCIJAhhQhd5Bxw1Eq2c845yecMBrll&#10;z56B+3+Iqq8cHsyhwlzoo4d/+8QDNJO1XzlwGwVd28jt2kFe/z4KR++jdPIxyjgn4hz1wfyXn7wB&#10;2btPAgIlAJCBYBX1H+/Ln0lAIAvnC2QYKvpk8Z0QhoCSUODPIWD3LvXN/lGuQW6PhLcdgUBJ0QEW&#10;XpaIgIIMhD6CQIZcEo+4//L+e/6ZfISA3LLM0X4ss4+OYCCDEgYmAprRNgYrEuF1hi0cXsw50jjc&#10;mJeFhx1dB19r9y7190foy/ecISYDKwnokwjDFG75MwaFIpcanZevm6GfBAKysPcZAyi+fgnM/BwI&#10;SsCiBAQKYfh3j9ZZeB8S7qN+ek44f2EtnaCYdvLJ7YOGcyrsY+qQ0bQKPZc03AwsQkLjEjK6bgko&#10;xrkFGe5wmDpXKeY+4jB6LhrDz50A1g//EfuWjD2mZ4Xu9cwbJDdsoJQ6rnjwPr1nL1BFF9248Bxd&#10;m/T8TN9HQs0IrloFw9g7EQYu0VC39IOuTQBco4sxtP+T+O18H7hf2euRISC/V9xXrev0PNNzznks&#10;Ge5VDh0gvW4W9uHF0LGLhG0gKXoNE+hffYrEskFEFQ7APqIc+q7p0HfPQnjhGDJbd+j79Puo3zh/&#10;Z8HQXYSWT8Ezqxe+2b2i2A6/Z5wXkz0G+VnaJsWX70N655549jk/IFf53SLh8N8tumauAMzhv+w5&#10;ycsP+a/Y9L2Dl39h88H3NJm+x62HP2J28zWm115hhRTe9Xu/Y273BzJe75Dx0g+v5O5PFWz5jwI8&#10;DnD17+7NbwWwY+9Tfr65qjU//9w/g3foWaT7ztK1xQDwZ/GHC/Z4ZI++0b0fEF0yBKeYcly2CIae&#10;WyJsQosx/+gPUYmac0/20pjFuShnOffYo98xc+cnbJPivk0KPnu9du98L7xv+R3i8YyfORpSBADk&#10;PKjcV53rdI1037iydOv8CzhEluO8thOOqZjijOpNnL5sDLuAFJh7xFGbAdfIIszuf4e1x39hh577&#10;8q4NeAflICy6EC6e8XCm/W4Ye+LEKVU4O0fD3NwP1paBkJPWhYqCEU0qimRQa+DKRUPc0ObE3D6Q&#10;vWIELVNXePgnITQsG8FeqVCVM4GushVqyPAM887ENWUzyHPYqowWzp1Xha6eNUxNHGFGcsPQFsbG&#10;dnB29IOi/DXInFKAuooOZE7Iwuy6Oab6Z1GaX4vkxHxkZleRkpOO1p551LRPw8zGD8rKaiIMMDEm&#10;AQtTc2irbSLl3BkWBuaICYoiJTMHb568Q0psLk14CmSQK9C16CExsVqEYKrR+RXY+1DbSng6XpQ1&#10;wpkTZIyqukHukhNkNLxxRssH1/1KEFy3iPDmNVzyzsUV33woB1RBr3AHZ2OXcCZmEyejb0G74keo&#10;5X8N/fzX0E3egk5YPy7bZ+G8uitOKZrggsINnJPWxrHj1yD1xWUBHyWegNYegdA1d4IaF34IT6R3&#10;1A3aVm7Qt/em+xcHa99okX8tJJHuV0ACjBwDYeIRCVO3AGjr6pChJQU/k2M46PPCap0aBrJOYLJS&#10;Hc1ZuqhK9xSeMNeUNSAnqwo5hSvUF6ehqXydDG9tKF7UgLSiOk5cVIXUBRVInbyI49RXclLKuCFv&#10;hBzvDGR5ZiDVJxOBjtGwMPGEnX0w8orbBCQb6p5FZjQ9S3Z+iLXzRZKTP/IDo5EbnozksAQU5FRh&#10;YnoLG/uvMb/9Ggu779AxdoeMsDSEJtRgavMrxBf0ISa/H900dm3Q+57XvgrnmCrElw/jKRnBa/d/&#10;RtvgLcRntuAtves//EZK1uA2ukicfNLh4JMGbYsgkbOP810t3/8JbVN3RDXfdZLB2bto6VlGa9cC&#10;KqoGUVLWTwZlMwICcxERlY+C4iZk5pQKo93K2kHkrAoPicVI3xRSYjIRH5pAhlIZijNyhGFbkZeP&#10;Orp3QT5RmB5dRlpCDhLDE9Db2Ipv7t3FSHUJJqry0ZISiq7MKBSFuiMv3B+50aS8WVqjqrwB86t3&#10;sbrzHPUNo0iIyEW0bxyacirwZGkZz5dI4ZwbwJPVYUx3VYkk6PdvP8DU9C1MzT9Fx+BtkafLL7YA&#10;ibnNGF2ksT6rGVFJlZihZXuHEOhomMNUzxJVuWVIDQrBQEUJqhMiUZcUjsHCFMxUpglJc7uJZA9b&#10;hDqSAWprAx9nNzI2baCnZw5DE3voGTvA3TeWlNF4AQSNzVxg5xqO0ZWH2Hz8I0bXn2KROp2LP5Q2&#10;DcPeOxrGNh7wDoxFeHQayquaERQcAYubtiLvH1fcNDe9CS0NXVHggwt/KCtexkU21mmZ8/1d4Nx9&#10;H0Xk9PtYDETk9SMR20V48DkRIiwR9gbkMGAGgMelTtJ7f0p4+7EHIAt7/509LovTNMacJyX8zCl5&#10;Af+OSbH33+nPhCHeSWo5fx+dg86pcFEFykocSiMv4J4oBsIhwSeP8gHyfiwSzz/h/ffF6U+tBAqy&#10;nD52EookKlLHIE9KOFcBViZRJLlEonFCCmqSZRKj86dgcFoKmrRsKSeFMDN11CeGIdrOHAkuligI&#10;9UFeaAAyQoIRGxiK6NBE1NH9aO3fQAbNzWVtC2js2UBRzSjae5cFTO7umsAyGSr3773B3OI+Rqa2&#10;MEjvc23HDDrHyHgZXkfdwBpapzis7BBts3voX3uAwe0naJk9QEnfOip71+g7m5ifWiBjagl4vgM8&#10;mqXJeJxkFHhA7eE09oaa0F1VjPysPDi6BuKU9BWRj5H74syps3TvFSBzju7d6VNQZENFju4t/Vau&#10;hKx8+gtoXjyPgfpyOBhqCSCqeFxKAEOZE19Ajj5XPHsSyudPC1E6dwoKZ09D+/IlGGhowsPFVYRH&#10;Jialw8M7CDEJmWhs7UNTaw+6ugeEx1ZmSjaSI5Oo76LRXd2GhIBoFCXlIisqFdoqmshmo9zZC2am&#10;VrhyVQNWlvYw0DOC+hU1UdzG2MhceAI20Ps/Mj6Dsso62Dt5Iio2BT09Y+jqGkFbS78Ix8vLqkBZ&#10;KY0TNK7tP/kJ98lqfPvrUYVgLvTxnpbf/fSx/ZFzeZFhSXrPy7fAC9J3nlH7hNqHpDM8Zt2HltkT&#10;8PDVvwIIMvjjUF8BAF/89Qn+7Tz9HVu0ffXhTzQ+/oAH9L1btI1TfgQmVsHjY4EXW78k6NsFwcgp&#10;DFduuNDn65jefkXyBgMLD9Exfoje6btoH1jE6q0HqGnoRnJaPkoKK1BbUYOuxhbUlZaJ8Nn40DCo&#10;KqrgitJVXL2kjmvXdODo7A87Ry+RysPBwQGNjc0CAhYXl4oiG1zcg3MBOjg4ISMjC6NjU0hLz0Zq&#10;WpYID/b2CUBMdAKC/On555DtggqkpuQgMiIBsbGpwhvGwMgCjm4+sCc5dUEBV7T14cPJ9/2ChAeg&#10;X2SsgIA2dDwOCZ5eWBN5BHmMSk/Ngq+HH1xtHOHp4AwzXQPYmZqhJCcLOytLKM3NFqDOwcoOehp6&#10;sKKx0tbCXngCXpS9BC1NA7qmMuHtGhwYhuQ40o8CAwQADPSkc7s6oLooFyOdzaQjuSI2yA9p0eHC&#10;UzXQ3VUAxnA/f8RFxND8EoAQ+p0B9Nx6uR953lvedIK3V5AosMJ/VOFciPak93h5+gnAzRWUGQKO&#10;DI1jdnoBa4sbGOwZRk56HmLC4xAdEgOu/F5bUomh9m60VdcLGFhXUorqwgK0VFWSVIhrZI/FqsIs&#10;1BRn0T3NQX15DmpLs1BZkofegVH4kq5S2DiAZho72AOwceEQLTRWDKzfR1BKAaxcvUWV9ZCAQOSm&#10;Z4qiIFnxychJSkZ6bIwAqhm0LSktEyOzK0jKr0Dn9Cr6lm6hd3FHFMqo7xmFJb1LTm6epHfePIKA&#10;bY2Y7GlBf2OFkOXRHtzbmMeT3VU85qq/O8sCAHKRC84DuL80icO1WQEAueWcgPc2F0TFXwZ/XP2X&#10;8+Fx5WCGgIvDXVjob8faaK8AgQwBn9D4dmdhEjuTQ7i3PIuDmXHsTY3i1gzniJsSEPBwZxH7dPyd&#10;+XGsjQ9gdbgf0z2dWBofxcrcHGpqamBhZ4O8qioUtXSgeWwWey/e4uE3P+Hl93/RnE72W/co/MIS&#10;Yevih/NyyiKcWk/fCPb2jnB0tKf77I5gP29E0PMS4eMjICCnIwgKjxYQML+hg/pv+1MfMgT88qe/&#10;8eX737BC/ckQkMPUucKwi701AjydYWOiJ3ICMgRk78nDJQ6LHREQUADA1fGjfH2iYu4s9cU0HrNs&#10;TR21/yWzQiQg8On2Ii3PiTDgrYk+AQF5nYuL/C8EZNDG8I0hH+cO5GUJeGMAKAnxZZFAQImXnwTo&#10;SaDgC7oXDP9YeBufh48n8fCTfIcBILcM+yT7SM7F7ecgkIX34fstIGBvP4boHdt78govfvwDX/5J&#10;UyCN27e/+QWdi2Tbz26iZWpdVA9uGVtBZGYFjGy9oXnDBlKkg0jTeMHhwOzpxyCQgR+DQAZ97AXI&#10;2/gzCQRkQMjhwAz92BPQK/gIADII5D+AuLj4QFNNV+gvp0mPUZZTFBXMGQKePXkKp4+fgMyF8/ji&#10;2FGRsZPUMgQ8foL/qEk6ynkF4QlY2D7yCQKmtE4gpnEYyR3TiKdlhoDsDZjcPgspGT1vSOt5wSOx&#10;AakNc6QU7InCB1XjD1E/80x4AdayR9vUK9RNv0bt7FdCama+FBCwauq1aHldfDb3Nerm334S9m6T&#10;hLgy0Gre/AGN698JCFi9+BaNK9+gee092tgbcIcLSBx5AkpgoAQCjhz8BwQy/BMAkHPjCYB05F3D&#10;IZyDB+wV97sIuxRFMRh83T0qQMGtJEyWW96fwRQXtuCiFQwM2FOwf/M9elbeom+NZOWdCO3sXf8G&#10;DXOvUDr2UCTkL5t8jvLZVwLwSTwBJZ5+kryH7OHI659Dwc/347BghnscFs19w5D0KB/gf6CpBAJy&#10;pWEOCe7Z+/2/RFw7/V4Ogeyj3/W5fL6NiyQMUn98XiiBRRIWy2GUHFYrAWgMchiecF5AlgVa5xBM&#10;FgkQZGEvQQZyDNsYRAmIRq1EJICQK7nyNRwVEvlPRWH2AmQRYcLinvy3CA/Hj599DgklME8CMFn4&#10;uvn6GQQyEGTha5NcH8PA/4fQdf0HApLQfpwzsO/wD3Tt/4LM/juIqJmDW0Y3TELKEVI0JoAe5+0r&#10;GjhE5exL6v/fMHTvKAybr4dhGYeUbpOCNsoFO7Z/EoUfuCAGVyIeufenuFY+X0rLNnJ7D0VOzJye&#10;2/DLH4JVdA2cU5rhm9OBoIIeOMeXQ8s+Epb+abD0ToaJcxRMnMJhH5wjvAYZbHFePO7/Ixj4p3j2&#10;+B3i92H64d8CbGU2zMMlsgTB6Q1IKumBb2wJdKz8cMMxFC5hOdCyDISmVSjOazhBxSQYDhFViC2f&#10;gUdKJ+JqlkQeuwZ6fl3Te2AZXYe4hmXkdO0go3VV5Djkd4cL5jD44pyAE3QtkZVLKBp6LJ4bLvDB&#10;XpIM/dbo97PnH3sBbtC1bzw9UnQPX/yBO49/wP7dt9g/eI3tnWdY33hEy1/h8N4HzK08Q1XjHDyD&#10;CqGi440Tl5wQWzqNOer/Jbp31cN3EZzXA9eEOoQU9qNh9jE9p3+LgkBczZlDcFsW3wmQLQqjrP8o&#10;8pm2Lb3D2P7PmLz9Iyk/X8E6IBvKRp64oGmPs6rWUDUPRGHbMubu0L08+FkUJFp58CfK2heR3ziJ&#10;ajLUJm69xcTedwIWPqGJhCtZl48+RF7/bXRtf4cV+r0cZsx5FDmnIueE5HFlk+H13V8RktkGGS0H&#10;SEnr4ISSAU4q68MjMhsWntFCqfeLK8XQ0hP0zT9G0+gduIXkI6+gEx0t06gq7UFEcBa0VC1JScxD&#10;aUE7LE29YXHDA3JnNGBt4g1LIw/YmfvCSMseVrQ9IjQLGkaOuG7hAWunEOhed4C6iimM1B1gcd2d&#10;FNoMUiz8cEnxBk6euoIvTipDz9AON4zthedZVkYpKstbEEHKjqHeTRGixxUH5cgoVzyjCBtjWxTQ&#10;JDTUNYmainZS8ksQn0S/YXIHjZ0zUFEzwTERwncWvqTID3f0kLLVj766enRUVGKmpxclKekIIMPN&#10;nI5vpGsF1atmULlsBj1jH9ywCsYxeU0ck1GDGl27vJIJGfoGuHLZAYZG4ZBRPoKA7Al4wTQKTll9&#10;yKIBST+yDle8C2CQ3I8ryUs4EbqIU+HbkPLfhELKG8jFPYFO9isYph9CPaAfZwzjISVvjRMXTXH+&#10;ohFOn9fBsS/UyPi9BOmLWohIyBVyVc8CBlZuIhSYc+kYOPjgqrEDvVfuMHMPhZFzIJz8yfCJL4C9&#10;VwyM7PyhZeUJVRNrKF+5KjyJrNSlsNLmhoU6LTQlSmGsSgvj9Y5oKgwm48JOhFzKKVzDOdmLwvhW&#10;pfNfktaAvIw65C7pQvqaAU5d0sFJBQ3aRwsKMjowo2dquHkW65N38OT+dzi48xbDc/vondnD8Pxd&#10;fMt5rL76mwyDLkT6JCDCPRLxfnGID4wjJTMaoSFJyMivx+jSXSwefIPtJ39gn8ZZLhSTVDiEtLJx&#10;bIiKvD8K+Mfz5uz9P/DoFxrrdr9HWH4fOueeYuEOh/T+jLzKUZEI/x0Z0Nu3v0Nr/xbGl55hZutL&#10;xOZ0orxjBaObb7D59A/M0gAxt/cO8zRosPeTK41/rl4JiI4phJNDmMj/6OIUheCARFr3hqe7D5zt&#10;HeDl4oKowCD0tbRigBT1yix6V8igayksxnhrM+LIcIvw8EBqbBY8XcPIqK8U0MXZ0hG5iYl4d28P&#10;d2b6sDdQgzvDNdhqL8ZMbTZaMhOwOtSHZjK+xvomsbXzGI+e/oCnjz6gqbIL+fE5mGnvw7OVVbL6&#10;adDDvyT/4NuH2+Ivz/cP7qKzfZSM4tuYpAm0pmVSFE8Znt5HVlE7EjMbEBiej4zcZvgHpAoPxrCg&#10;ZMyO0jiamofKzByEODgiLdAP8R5OKIsOQm9RJkKszeFhZgR3S0sBAG2tHGFnR++1vTeCItJE5WEj&#10;es8LylrQ2j2O8Oh0ZBc1Yfn2l1ijcXXx4C1uv/wN0xuPsXX3a+SWtUNV9yYaWwdRU9dFRnkg7GzJ&#10;mDa2JIPZGjeNzQU8YYgiL6MkPIREkQFSXq9rG4p1ZYUrRwU8zsod5en76J135iR76x15AnJBEOEZ&#10;+PEz3u9of3mR64/hHnv4STz+Tn5xQcA/9hRmOUHrp07R/pwDU+4KlBXVRcVqFmUlVVEc56K8CpQU&#10;r9C4oA4NdV2oq2kLb0AB9xj+nZDGyZMXjoSuRchHGHjurMxRjsDjp4Qc4/BgEi7kc0laBiqkfOuR&#10;3DguBbMzUvC4fBZBOhcRaXAJBa5myHcwR6mLLVqCvNER5osSBxOkmaiiK9wJT3vLsNuYg5YoF0zk&#10;RmGhPBUzZZkYLc9FC3tiZeQjKSEPqVl18AnORXBsGWJT6hAckYek5HIkJRYiJjIFyQmZyMsuQ2Z6&#10;CW3LR2hEOr0jsfAOSYWjXzwZBIlwicqAKz2bLgk58MooRkBhFfzyahFRNoDQ7GYkpJcjLSYW7Vkx&#10;eNSdj1/H82gSLwaWSbbqgX0y0PtKEelkhVP0+6W+kMFpOXV8cY7zg16EnKIqrqjpiT9OcCVX9sDk&#10;fIrHad9zp07jwomTuCQng+bKcpjoaOECewqePkn3TfqowMuFi8JzlNf/088nRCg3g1w1tevQ0DaC&#10;kZkDcovrcfvR1+gZmUdIBL33Tl6iGndSfAa9zxkI9Q7DOD3jfg6+yKRxuLmc3iXXAGQm5sDkhiXM&#10;zWxx6ZIGNLX0cFnlGqzNbURuS/Zqi49LRk1tIzp7BtHW2ScqPppZ2GJiYgGPHr1CV+cgRoemkZte&#10;jNLiRnxLY9juww+4/fRHAQDZC5DlLY19r2n9wx/A1z8dbXv69h88Ib2IAeDzd9R+AzyicZABIINA&#10;BoB3Xv6D/Wd/Cvi3+4zGWQaA1DL426QBlWX9wU9YvPsdZmks5nynraN7iMlpg6VnEmx8kgUIdAxK&#10;g7l7NOz8k2l+cUd19xLpDg8xuvoMY2vPBQQsb51HSf0wmjonkZFXg1jqn6TETJSXVmGodxAleQWi&#10;em1kcCh01LVFkZ+rVzRw+bImLG1cYWHtBDt7Zzg6OqOlpU3kFCwqKqGxwhPe3r4CAnJxjaioGHR3&#10;9wqPwMxM0mcsrGBlZYOQ4Aj4egUiKjxO5MljrzvOC2gvco+aQuWKOhxdPGFubY9rmrqwc/PEDQtr&#10;WDq7wpbPERZB86gf7Dx94RcajZ7BcbE/w93oyDjhCWhraknzQAhCaJ9Adw+U5+dia2lBQEAPmifs&#10;LW2hdVULpobm9BzYwtHOFRdllaGmqo3srAIkxvEYHI7UhBREhoYchQJ7ucPXxR61RXnobapBqJeL&#10;gICZcVGICwkSENDhpgWCPL0EAHSycaBr8UOQbwj8vEPg4xkENxd/mldjRNGl0JBIUTCCAbS3l794&#10;Dv19g0Q15Y21bSFri+vCc53D3kP8QxFI/VZVXIXBjl6szS5ganAIA+0d6GluQVtdDQY720nvakdr&#10;XQVaasvRXFNCUkTLxaJtqMxHdUUxKqob4OwbjqKmQXQu7KN/6zlalu+jbfGe8AT0jc+GjqkVLsgo&#10;wMvNHSlxCQICsidgRlw8kqMjRdGT9NQ0kT+TIWBifgU6ptbQu7CLwZXbGF49QOvwDJx9gkVOQPYE&#10;dLKxQXdjPWb6O4U34GhHA5bH+kQuPhYGcLcWuJjHGNYmB7Ey3o/1qSHhncfbhdfe+rxo12aGsTTR&#10;L1r+nPdfHOnBwnA3xjsaSadsxfxAJ7ZnRkVhkb25cayP9WN/dhxbowPYHOnH1uSQKBhyZ3Mehzvz&#10;ooowA0UuWLI82IuJzjbMDQ9ifmocFRVlMLO2RG5lpYCAXXOrojDI0+/+wNNvf8PCzgM0dI0JCGjt&#10;5INrGgZQVLwGHV0DUVzLzdUZfl6eCPTxFAAwzMtLePSx52xwRJyo1JxX3y4gYPf8lpAnH37Hmx//&#10;wqt3P2NucQsz08viGeHjONlaCghoZ2aAqoJ0HCxPfIKAnAvwAVftXRn/6AU4I4Sh2f8XCMihwNw+&#10;21n6BAE3x3sFBGTvwEcMY+l8EsgmgYDsAcgFVdaG2kUOPwaADOY+Dw2WADkJ9JMAvc+h4KvdZbzZ&#10;XxXCQJC/x+fi40n252Pwdt4muZb/hY0SaMj7SmAkP1sDAwNoHxwWEHBx9xCHX74XnoAsd6nPm6fX&#10;hbROb4jnuW1ijcbaahjb+UDdwIrmQdJZZFRww8RGwD/2BPw8LJjBH1cFluQL5O0eNAawN2BgaBx8&#10;aQzwj4gXy/783YAIODt7C12KIeC54+egKHMRN+jZMdDWFXPpCamjfMIM/k6SnDlxTIQDX5AhfemC&#10;As6S7sNOCOwJyOHADAFT2yYR1zyKFLK7EmiZISCHAwsIeMkqCqr2saI6aEwlTQZk0Ge2b6Jk8A7K&#10;Rh6gYuwJKsefonriBaqnXwnQx15/Eqln2EetBAxWTb9BxeQrIeUTL1E2+RIV069FyCt7uHERDAaA&#10;lfNfoZSOV0LHZqBWzV5yy+8EPOOCGgwwBBzaP5JhznF28B8YyBCQc4QdwSEuHnEE+45AEQPAo4IY&#10;Rx5lR+BIQMDP9hNhsvc4LxhDwF+E5w57FvZtfY++jQ8Y3/sZw9vfY5AM+B5aZ2+oxkX63Qtfid9U&#10;NPoU5VMvRNgvw8DPAZ8EAnLLwmCQt3MIMO8nyRXI3n4M+/5XeDuLqCy8+aMAhQwMGQTy9X6S/w8Q&#10;kOEb50j7XwgovPWoZQjIIIlFAtQYZv0vBPxf4UIQ7A01T8JhohLQJkJS7wOD1Hbf/vuj/ClytPWy&#10;HP6K/jtHIsDt/wC/z0UChPnz/5tnoAQMSjwEPweC3Erkf38bA0wucMLATlRnZeF+efgv9Rld78Gv&#10;qF3+Gjr+xZCStYCUmgecU2liof176J5wAZy2nR9BjwG69n8V4bgM4/ga2IuVc8SxRyBDQPYQ3CRl&#10;jz0B2TOPAWXH1gfsfHd0D7goTmDxhIBrN6Oq4JjUCNuYCtjHVsLAKwkatuEwp9bKKxk33WJh6coK&#10;XiYK+2mCpeeLcyOKHHX0XvBzwe8QF6tpWfoK/Tvv0bP6Gl7xVZCS08cpJUNomrhB5qqJ8AKTuqAB&#10;qXPquGLohgtqtrhq6g+bwAJ0zD9H3dgjZLduoWTgvvDy66BzpXXcQkbPrqj+XEk3nPMhBuYPomnh&#10;lYCAInSYfjfnDIyoWETJyFPh7bb+iivWkU1Bv32ZnpMN3kbXzRBw6+nf2H74M24/+A4PHn6Lh3df&#10;497uYxxu3cWDW4/x8t5X2F1/iNqqfkSE5cHLKw0OrskwckhEZe8ubtExpva+g3NEKaQ1nSF10RSn&#10;1OzhEFEiwpyHNt9i+vBnTOz/hN7Vd5ih52aA33OSYdrWs/a1KCLERTUmdr6EmVsCLmo54LIB9Y+M&#10;HuTV7WFoH4lVOsbmg9+xS/c2o3wMWibeUNCwwEVNa1wz8YShcwwSKoYw//AXpNTPwCyoCPo+2XBL&#10;aROh0wO7P2Dm8V+i0nIjvTS1I4dYf/I3Nh7/Kf6yH0kGWUBCOZyDUmmyqYFraCrs/ePhFpwGr8g8&#10;+MWWwNY7FW5hBTC1C0dFSTcy4ktQVdhGyi4p/roOaK8bhq9jOC7L6UKB76v8dVTkt2B2dAeFmQ0w&#10;03eBHz1D66uPUFjbDU1z6q/jXG1KkSYWBVyVN4SGsikSIwthpOdMhrUBbOwDRF6xzNxKUdXq5k1n&#10;NDV0o6ykHmnJOdC6dp0mpDO4eEZBhAL7OpIBFp+F6oI6NFZ2iLDe9LQyxMQXkKKTjaTMaqRkVUFB&#10;/hrOnjgPJTIAE0hZH29txR4pWhMNNegpKUBnSSGsafI7Q0bh+ZPsvSOHE+c06LrHMbX1Goq6NvRu&#10;auG8shH9BlUc+0ITRkbBsLFLgeI1DxxXcsBxVXec1AuEaUwDUvoOoRlUDjnHNOgn9ONa0hIupd3B&#10;8ZAtnAy/AynXDZyLuA+ZkF2oRW1Bya0dx7SiIKXkiDMqljhBz4LUKTWcPKuD09JakFXUg5NXOKyd&#10;A3DqohrUb9gICKhh5oSzV/Vw5gq9b5euQ1rNCBfUjaFn6QUr9wjomrlD96YHPTOOkNUwhLS8EhnX&#10;UtCUl0JTpglmm8zQmHoB7blq6Kt0QlGSh/hLL1dYFQVUuBLpeRkY61hBTdFI5E48I6+Fk0o6kFLQ&#10;xHEFbZxT0sM1NQuRz3Fp5h5mp+9gdukB+qdpzJi6heFNLhzzGlsPfsbu3e8xMLSNvq5l1FcNIC+7&#10;DiFhqYiIz4dPZBYisuowQi/uHBffuENjG//xbektvSvfo2HkPlZoDFuhd2KVISC9U6M0L3GRIQ6X&#10;X3ryL/Zp7Nuj939o8QUm19/gqx+B+2TwfkVGdPf4ATbufI+dJ6RA771H1/R9FLUtorB1AallA1i7&#10;9z027n+H7rEdOHnEwcTMC61tU7C3DYL1TT8Bs8uLmxDsF4qIoCCUZKehq74SffVV2JoYQUdJMUbr&#10;G7E9NorHy4t4tr6IzGAPxPl4wekm/0U+BUb6dnC0doefqxc6qyuE8ov3NJC92gB+px/21S38+WAV&#10;OwOteH//EM93D7E4voT5uV30Dyyho2UUNkaOMFU3RG1GLj2/dXi4MAn8TBY//fvpxSG+e/kYXz19&#10;hbEhMkLLuuHkEg17l3B4+iUKD9nAsCxU1o1g9847lFT2w9zCHxH0zqenVWCgZxrh/jGIIEXT2cIO&#10;2TGJcL9phVBHJ2SHhyGAjG13MpBtjK2oD2JgaekKQyM7qGqbo7iyHUWVnfAJScTq9n3cffIVegam&#10;Mb28i63732CMxoGptSeYWn+EwZldjC8coKpxEBak6La0DaO5uRdGhlawtnAUHjP2Vg5wd3Anw9kM&#10;qlc0cfKLswLeMfCTu6AIFcWrAvKxEivDIb0fQSAX+JDAPomIKsFnZcT+J46fxSnO6cfhu6dkaf08&#10;HUsVMhfo3Tgug5MkF84pQUlBDVdUtHDlkrb4nVa2bnAiY8vLi4xsvwh4e4eKdStL9lS+KfKOGd2w&#10;gKGBKQz0TUTSfxVlGnfOyPzHE/B/KwTTtbAwoOLCIgz9OGchhy6fO3EKKvIKMFO7BhdFGcTrXEGm&#10;qToS9C6iwEoVlc7XUW6vjYFwF1Ta3UChiTbybtCYZaSBdO2LiL92EpWWlzEd54hGN20kap9EuYMq&#10;Cu3UkGquiiRbfbhoXYPRNVVS/s1hbOIOFVUrqNDcrKrtAOVLpuKPIddobLmiqAGFCyokl6FM/XJR&#10;Tg1nz1/B6XNXcU5eG6doHDh71QBnNUxwWtcU0mSsyNu6QM7BDXK27jhr4I7zGg4wtvQUhRKSnExQ&#10;7KSKNjclbCcZ4mGuNR6XuGEizhKT+WFw1VfDVSUVAQGlzlyC1GmaN06Q8SF3DXJ0P07LXhFQUORJ&#10;pHt5nsZ1WRkFyF6Qg7a6BqrLK2BqYAD583RvLyrjgtxlnKPvnpelZ0ZaBSfPyOOLkzJCTp6UhYzM&#10;JRynZ+GLUzz2S8PWORAj09v4ld6pJ1/+goiYdOjqm8LXNxTBQVFIiEpBkFcoxnrGEeBGY76uGb0z&#10;kfBw8IbRdTNcvaKFq1e1oalzQ3i0MfDRVtPB1ctqcHXxRHtbN2bnloSHVHFZNRly/tT/Flha2sKD&#10;+89pXCxBV0sf6iqa0NUxirffAncef4d9rvb7+lc8/uoPPHv3N15++Bcv3v8jwKAkRJjlBVmXDAC5&#10;kMgj0o8YArIHIOcF5FyAvMwQkHP8sUhgoAQAfg4BZ/bfYZAU8ebhW0gu7kVQUjW1XShunkJh0xhy&#10;64bgHJKBSwZOCE+vQ9vYLeEJuErf7Z97jIK6SeTROJNR0IyM/EaajysQGZ0ucuG1t3QjPjYJ6Ulp&#10;ND4G0ftvTH3HRaB0oKiiBiMzOxiZ01jg4CJAX11tE8rLK5GXWyTgH8MsznFmaGgkvAHZS5AhIAsX&#10;DHFxcRNFWDj9R2pSJirLapEUnwYXZ0+6D+xh6ApbO2fSO1zo/XYiXc8TKZm50NK7AXM7R9i7e8E/&#10;Mhou/sFCuFJwfkkVXNx9YGPtCD+fQDjbuQhPwPK8QrRW16C2uASdjfXYWJgTHoEhIrzXU9x/EwMz&#10;2Fk7wcudIxouCdiZkZ6LxPgUBPoHITE2DlEhISL0nfMBejvYoDIvCw2l+QICSnICJkfSeG5vC2tj&#10;E/g4uyAxOh4udk7CA9XbzReOdu4i5NjKwpl+pw/cXL3Fc8fgj/MrRoTHiL7z9vQT/b+5voO9W7ex&#10;v32ASvp9eZn5iAiOhBcdr6KoDL0t7ViemsV4Xz8tt4qiLs1V1ehra0F/ewu6mxvQ2VSDNpoPW2pL&#10;hTRVF6K+Ig9V5UWorGmEC42ZDAFbZ3aEJ2Dz0j20L90nnfkhQtOLSVexhrLKNVEdODk2XuRV5JyA&#10;XGk5NSYWaQkJwhMwOT0Lo3OrSC6sQvfsJgaWDzCyTrr3yj7aRmbh5s+50bgKrqv4I11rdSXGulsF&#10;BGSPQM7Bx1BPAvge3VrFk711PNxZwd2NBfFHNPbeYkjI7d7qjPDYW50ewsJYr4CAG3OjAibO9LcL&#10;mexqFhBwtq8dm1PDuLc6h93ZMSwPdWNjfADrQ73YGO4TnoLsUXi4NYc723O4tTxOx+PiIj1YGOzC&#10;eEczOEfqzPgwSsoKYWpljpyqKhS2dKBnga7xw2949P43PGZPvdtP0TY0h+DYdLh6h8PkpgPUNPVx&#10;nZ5drpbt7elFfemNIF8vAQFD6D0J8TuCgEHhsSht6kJ2XSt6lrfRMbeJToaA3/2F1z/+gxdvf8b0&#10;/AamJ1fEM+7v7QVXzlfs7wlnG1PUlWRTP82I3In3VydxZ2FIQMD/VMqdPirAwe065/wj2Z4+av9L&#10;5oRIICB7AjL043yA7AnIodQcHvx4/cg773MIyMfmcN/14Q6skL60Nz3wCQBKgCDvJwn55VbyPRZe&#10;lkBAhn+SkGAGgvz550CP9+FjSK6BWxbeRwL/GPhxy+fl73DL18JQubu7Gx1DIwICTq7tYOvxK7z5&#10;A/jyb3ZSId12YkXkBGQI2DN/S0DAuLxamNj7Qk3fEsdOyok5jD0B2euPgd9RgY+jvNMSMMgQkOXz&#10;cGEGf4ERCQiKThKFQURewP+BgOwJKHNGWlQwZwjInvZcYIxDgbnoGHsCnj4uJSCgjKw8zfkquEBz&#10;nHtEkvAElEDAtPYpJLSOI617Dom0LIGAia3TkCoZOkTZKMnIPRGGyG3+wB1RPIA9k8rGnqB8/Bmq&#10;pl6KsL7qmS9R83/w+ONt/BlDwMqp1wKSlU+9QuXMG7FcNkPrs/TZ/FdCSqZfoXDiOXKHHyF/9AlK&#10;xp+LfTkclr3fOrd+/lTRlKVv93eRtJ+9d1iG9//C4MFfGD78V4RvMsxjqHeUa472u/O3CP9jIMXC&#10;RRLY64/3k+zPwqGTXG135O5HjzCGSnu/YJSE87pN3/1LtEO7v35M5P8zWte+F96NfL01HPK7QP3x&#10;UXi9kvqJwWYx9R1va1n/IEJf2dORvR7rGASSMPTk40jCfxn+8W//XD6HgOwN+L8gsGv/d1EBtevg&#10;DwHaeu78dQTcPkrv4d9CuEBCP/0+BnNDD+m3k9HGwiBQAgMlIjwDye5hYZAmvOueQYR0LrwAFhni&#10;ULvCwrCHDD0OkZzl7/H36fh8nFESBoA9d/4R19V7l+HkH3QdR8VDhPxfIKBkmyRUmEEfA0ARssv3&#10;kdYFCDz4mGON9mWvT+GFR+dnwMceaf8nEfCPro2FCzJIhNcZ4LE34MA99lr8XVxzZv8hzGMa4ZzW&#10;g4TmbeHB2bj0LTjPW8P6d6LvuX857xw/f8Kb9dYvAlJz1deuje/o3XomcuuxJ+Dko39FGPPw3aNw&#10;7fZbP4mw6ao5eic41HziAdo3vkbvzltktC3BOjRPFO8x90iAlUcSTB0iYOkYAcfAbCTWLSB34J54&#10;xrlSLl8DP/vcR+y117v9AYM736BmZF9UAtSzDoCRjR8sHYJgaO4GS6dgXNa1goldAOKyGhCUQBNb&#10;4zRaJ+5hi+4te8RyBe5xuk8cVs/9y88Fh3dzBeVyutkMAQ188pDZtS0gOcNHLrTCEDC0ZAFFg09F&#10;GPkifW+J+nmTjks6BtapLyb2f8H2K+AhKceHz37HweHXONx/hjvrB9ieWcb9FZoANw5oAniIral1&#10;lGfVII6M/vz0etTWjqO0bhaT1Fd36BgT629g6hIHJV0XEmco67tCnoym+OIerN3/kSbrxyjrXEf9&#10;0G1UdG+jffqJqCI+tP0ORV1rIhw6vXoEw8uP4BGeB2f/VDj7pUDNwAWKV61EZd2e0duYo/N004Ch&#10;Y+yPq9qkIKmbQO6aEZS1LaFu4gF9+3BE5LXhmmUw7CPKYOSTiZtBBfDP6aF++At3fqDf//RvVAzu&#10;iQTtA4ukyI9wPp8DeEcXwSWYwyI9YOYUJPLHuQQmwS0wGT6ROVDRtoOUNBnA151x0zYYni4RKM+u&#10;R7gPKQ9Z1Qhxj4TulRsw0bSAvqoJjDWtoHPVBCG+8agp70ZwQKrIrefvm4yl1QfYefS1+KsRwzUu&#10;eHH6i0tQVTKCuooJ1pceIDwkEx6esZiY28UBWSgrG4dITCbFl0PVatrR3NApklXzX7l1VHUhf/oi&#10;VC5cgs4VXWiSoa6lootQ/1gBaWprupCcWoKAsDQkZ1UhLacKcjJXaaI7Q/IF/O0dMNXUgE1S2Kpi&#10;QpDr74psPze05maiICER+RkF0Na1hLSiARk6s8hrmoasDvWHnA71vyXOyhnhvIwxzCyicd0wBFJn&#10;zSAlbwMpZQcc1/aDlm8hvIvHoe5fBFXfAqgFN+J6xjq08h/jbMQtSAVsQ8p2HudC7+Ks3wZkfSah&#10;ETggPAGPX3XBuSuW+OKCpqiCe07uOs7KaOH42cswtfGEhYMvzpBBrmXiSMZYPnQs3aBm5iggoJQs&#10;F+xQwykVPQHdNU3oWEp6UNKygKyGGU4pauKM7GXh1q90RgoRrpcw0eyC5hxtVKRoIClQDe4WGtBT&#10;v4ZLKuq4eFkT51WUcOy8NJwdAqGnbQ8ZBT2cIqP/CzL6peQ1IKWgg7OXboi+UtW0xxg9WwMjtzCx&#10;/FA838M7L7D6/DesPf4DQ6tfYn7nPTZvf4/X9B7eIUNzhl7OwqYRBKVXwSE6Dy4JZejb+QqrNOZv&#10;0li1Qe//FgM+GndSahaQ13FLeD7fJoO3g8ZHznXJXq8DOz9iaOd7DG+9x9qjv+lZf47pra+Fscuh&#10;cAePfkf32G0s0DvIBm1x0zyyqklZqRqFsVsiDB2iMLLyFCt3vkH70Aa86J00NffG8MgGEuKKkZJQ&#10;jrHhDWyTsdHf0Y/E8FCUZSYiNyZIFCh4vbeBvvJCxLs5IZgU90gHaxRHByI31BOzXW0oy65BQ/UQ&#10;IslY9nT2R2VBMRkRA2QgtOIvAQBp4MKPJBzjdx8Ho51Y7+/F441d5CTkoL97hgzmcTRUdsLV0h22&#10;+jfRmFeEuc42rPZ14Ncnd/HvuxfoqS5GV02lyN1UXliN7IxKmJu5CzBeWNCARurruvph2NqHICG1&#10;GgGh2bCyD4WRiReiYgqRlFiMm/TseLuHwdzYAbmpRSK8OTYoCsFu/shOyEBhZgkZBL7iPQuLSIe6&#10;rgWcPSOFp8/g5BpCY7OwRO9vW+84ElLIwM0owvzWExQ3DCOzpAMJGdUorOwhxTQLEXF5iEssgJtH&#10;KIKCYmCobwFjQwuYG1nQe64D4+vGtHwT5iZWwsNO9RqNSdRevqQmvO0YsilcvARZGUUhMhcUcEH6&#10;ohBeZvn0mawiKbUXRWipnKwKVGkc4QqkurqmAj5ySLOBniVsbDwQFBCLBOr3FHrH4uOz0dg8gLKq&#10;VmTlVIhxiSEG//XdmoxtQ0NLaGgYkugL4KOkpIqLF6+I6p/nzssJAChCgE+dx/FTF3DitIwQXmav&#10;QP6MQSHnAjx98gxkzl4ghfwc5E6fgbqSMhy01VFgY4ixUGfMxbqjxuYays0VUHjjAsLlpZCldQZ5&#10;unJIUPwCYefovSYJOyuFEHrHU5SlUG58CjnaUohVkUKh0SkkakohQIn201eCwfljUJOWhvx5JVEl&#10;/YKCMeQvWeKqhhOuqNlAS9sW+rrW0NIwhqaaAdRonFG7Zkj9r4+r10ygoWuLy5q0/w0HaFh74qqt&#10;N67Sc2Icnwqb/CLcyMiERngc9AMzoWkdRvpAgAibjHW6iaqAm1jMdMEvo1n4cTAVf8+W4aAuHhvN&#10;BfC1NIYuGSSySpq4cNkAF9VMaCzSpfHXECqaxpC7cpSb9IKiGs5IK+H0OXmRD4vB7g0DE1HN10jf&#10;QOQ24orNHFJ84oIaTpy/imNnlSF1Up4MK3mRa+nMOVqXOo+z51Vw8qySOOf04h5Wth+LkOfJhX0s&#10;bx2KXIZc0CQ7uxSNdZ1orqV3dPEWupr60dnYh7GBGbTWdyM6IpkM7cijXHaeQbB1cEdKYgZK8ktR&#10;VlKJnu4B9PcNo76hRQgXymAA6OsXjOGhCdRWNSIsOAqtDe0oL6jAyOAMvvn2X7x8+xcOH3/A3oN3&#10;uP/6Zzx99yeekLz6Hnj+/l+8oKGDl9kz8JUEBH6FI69AWr5H4yBXCOYqv9xyleBHtJ0h4F0aJzk9&#10;Clf8Zbn1/HfRrj78EQuHH7C4/0HkWmWdLZn0nLSyXkRlNQpPQBPSDdgLUEpaA+qm3ihrm0Xv7D0R&#10;Dtw8tIeKtkVklPQgJoXzkDYKb9DYhHxUVrejqalHhOhy/3BOPM6VeE1VC5o6BrispgMbB0+4ePqL&#10;4inOLh4or6hFXn6xyCvo6uYFb59AuHOorrWDKPhVSZ9z3juGXDcMTUVFZq6AGx4SjciwWGSl54m+&#10;5VBerhase/2GqPLr4OwhvPsYBiamZUHHwBhu3v4CCobHJ8EjMAyuASHwDYmCd0AYGd5BotIwF9UQ&#10;Hst0jNiQcFHEgkNlR3u7sb9BRn1tNcrzSI/xD4SWqiYMdAzhTNcZHBBOc6wqrl3VRFZmvoCA/r6k&#10;G0fRdQYHIzLQHyFeHkcQMCeNxvM0RPl7IsDVEblJcUiPjYbjTTPYmZnD18UV8ZGxsDK1EDkBXezd&#10;YHXTQchNMwdRYCcoMFxUJGZwyaHBfO287OHmjbSUTCzOr2B/945II1FaUEbPajFiwqPh5uCCsoIS&#10;DLR3YXWGdOCBQeEJyCCwva4eAx1tAgIO0jzU2/YfEHjkGcggsBh1VeWoa2yDB43vHA7cOLHxKScg&#10;ewJyYZAoGleNbJyEZ2Z8dAzSE5NRmpNL802K6NO02DgBAdPTM5GUytWB15BcWCO81/pXbwvpWdhG&#10;Q98kbN18Rc5GNzcPuDs6ojgzHe01FWgsK0BrVYkIrV6kuXd9Zgy7y7O4t72K2+uLuLu1IpbvbCyJ&#10;7TuL00JuLc0IWRgfwMxwD5Ymh7A8NYzpgS6MdrUImaY5mL0NZ2nb1uw4Hm6tYn9xBiujA8L7j70A&#10;N8f6j8KN12ZEwZSD7VlsLAxjYYyrC/dicagbk12tmB3qw/TYEIpLC2BmfRN5tWQrtXWjfW4Nu19+&#10;wP6bD3j47jds3if7YHwZgdGp8PSPxg1TWyhf1hDVsF2cXOm594aPh7sI5eV8gMHungjy8RMFaNij&#10;tbihA1k1dN+Wd9G1tEs22C6e/0zjxy88dvyCqcVNTE+vwp/GpSB6Hr3cnRAR7AsXWzNUF2YIj0Yu&#10;pMJVfW/PD+LeZ7kAJcCMC3oIAMfA7/8FAnJI8JOtBQEBOSfgztTAUT7FVfrexryAagzZPoeAHArM&#10;AHBjpPOT9x+DQQaCvD+DP25ZJB59/H3JMSTH4ZZDgRkA8jKDvs+9CSXf4+0sfDxel4BAyTILH08C&#10;HvkY7DHa09MjICAXBlk5uI+9F1/j2U9/4vGP/2Dt2Vs0Tq6iZWZDQEDOCdg6voqEgnrcdKZxw8hW&#10;/LFL9uJlGBpb0pwSQLoHg8BoIe5eNAaS+NKYwtu5DaAxztOHC4cEkI5H+0UkIDAqEUFh8f/lCahB&#10;OhZDwJMkZ4+fhjaNUYY61yF/QUaEBHM48NkznDPwCAQeIzl3/gJOy16ENOlhbNPltw6JcGCXFBqX&#10;u2aR3DGFzL5FpPByz9xROHDHNKQal79C2+Y7VM08R8XUU5SMPUT55DPUzr6m9eeonHxxBP9oXeS2&#10;+wj5uGWRgD/JsgQQiuIfi0f57T55/U29FC1LMS0XjD9D4UdhCMjQUOIx2LL6Hdo3fhQwkCtrdpNw&#10;Jc3ej0CQCwIwFOylZc6Nx6GxDMgYmH0OzyQhkiz/DQSPhCt3chgswxmGOlyMRFKFmIs8MAAcu/27&#10;8Bbj0NH+/T/Rtv4DuOpn38Hf4hwcyszeWBzazAAwf+gBUjt2Ed+0gcKRRwIEMgTknG3sLcb7MQBs&#10;Wv1W9BGH/37u9Sf5Df+7TeINKAGBnXStHbu/ooNaCQiUCK+zMHwTAO4jCBzg30x9wCCQRQIBP+8f&#10;Bnj/61EnvAE/AsAl9uhieX3k+fE5CJSECQvYRsLHo+4QXojsjcgAsO/uLxg4/AX9d34WEPD/BP8k&#10;Hn6SZYkXoAQCSoTDvFkkAJC90ATc+3gNwruPRFRFJpGsi33pmJyTjYUr0Eq+x96Aw/f/FhCwY/dn&#10;9NNyWM0ygisXUDpBBh09awwBxfN26xcBArlf2cNSVHie/5Ke159EoYrO9Q/i2OxFOkK/j0NCOf8k&#10;y/hjugbqOwEBqV8ZPPI2AUcPf0L/7jeijyOKukUVWBu/NNj7posqmlYOEfCOLEFk2YR4zhj8rb3j&#10;kOt/MMb3gY5XN/dGhAvndqyBq4DLqlvDwNpP5IIyt/SAhbUXwmJzYeMagsCYPJg5hcLOKwlFTTS5&#10;PvsHS3Svxm6xVyz91tVv6F2j94n6jL09OWciezIO3v4ZBf278MzqRlb3rhg3iqkj+J0dOPgL/nlT&#10;yO26h/Hb1M936bruHMGDVboH3LI34Ca1HNaSktOM8LAMlOZWYa5vAnfmlrE5MILbk7N4tXGAh8t7&#10;GGroQyUZ7nWFrWiuG0Vn37YIJWRPoqG5B7hhEyIAmZKmDb6QoYH0gjZsvBMwMHMIO98UMljMYeIY&#10;A12zYMTndWNi52s0ju+JCrznVS1w7YYr6roWkF7UhjYaMIvKu5GUXgsjcx/YO8fQYF2I3MI+BIWX&#10;QlPXFSpXbkBeRVsYMwrXbkDd0BHH5HRh7ZsKu5AcEVZs4JaE6y5JIuffxMH3mLn7MxKrJqBo5Aul&#10;6+7ieti7T8fCH+ombnQfguEVng7fqCx4hKTA0ZcUSbcwRKWWQ9fYVYCds/LXIadkACNdG+SnlCAn&#10;sRANpc2iIq8fTVDqilqicuwpKTJcT6tAW92MlIYEWFj6ws4hFDFxxejoX0LH2DKiyHiSOq2MYyeU&#10;IHdBC26O4TDWd8aDu98gLb0azW00wT79IHIHbew+gqt7sDDQc7KL0d3aj+S4VOiRoa0koyyAHnsC&#10;WhvZICEiFREB8fDzCEN2ZjmaGvsRGp4mimkYmrmKyrrHyMhTU1SFidZ1DNTV4e3OBu5N9GE4Pxl7&#10;3fWYrS1CXXIMSpISSJmPhK9/DJLzmpBeMYSw7DYRqi110RDKWo6QVjAjI14f1w0CoarpjXOKtvQZ&#10;fX7GCFLXXKDikALLxBaYxzXBM38E18NbYJK/Da3s27iUcg9SjpM44b+LcyEHuBJ7iPOug7BMXYKM&#10;WRKkVKxxXMEQx6TVcFJGFWdk1SF1TF7kBLR1DYKrbxTOKWtBRdsc4eklZHzbimrAambOkNEwgYy6&#10;Ka4ZO8HCNQzqRk6QOnUJpxV1hRej1Dk+nibOnLkI+XMnYKkvg/7GENTlWaEqyxK1eb7oqi1BBhlk&#10;chf5vNL0jClATo2MF1MXXFG3wkV6djXMvei5S4RnXCGic5uRVTUIK5dYyCiZIiK2Cj6BeahqW8Dk&#10;5ivM3/2ApUe/YJ/GjJk7v2KHxvHVu79h+9GfWKJ3affNP5i48xYx1QPwK2yHU1odzVsvaMz8Q4D8&#10;yZ3fMbrxM8Zp/p2kMbyZ5nguFsVh/1w4bIjGSFEtm/e985sI15+89R0GV96gtm9HePyt3vkO0Slk&#10;fGa2YXThGTrHD6FvE4nglAbM3f4Au6BceEQWo3PyNmZ3XiMlvxXWDmEwNvVEdc0Aujvn0Nu9jLu3&#10;v8aDw1d4cu+RCMkqy4hHnI8DOopS8ZIU1yfLM6ii7WFW5vAy0kWAhQEinc3RWV6KhdE11FcOY6Sf&#10;lHbvcIz1Dgjl8GChD8/WeoAfDgCQtY7fgQ/3cGe8B41kvBwubMLLzgfBPnGoLu/ARP8CGksbkRoR&#10;j9rcAgzUVKMoPho95UW4S4ZKV3WFqC5YmlWA7JQcpCUVwMnBD872JI7+MDdhAzAElla07hpFvzME&#10;7j5JZPS6ICO3EfGJZfAPSkVxSRu8PKPRSe/kxsodtNb3isrGo4Pz2Fy/i8SEAuzuvURbzwxMLD3R&#10;0D6O9Lw6RCbmiUra9W0DCAiPh4GJJa5pG6N3bB3B0Xmwd4+ClWMw7dsA5WtG0NK1RGJyATQ1jaGj&#10;ZQxjhnE6ZIA7eoh3/ZrSNRGazsoqwxyGehwCyvn3GJzxMoMfCfj7HAAy+JOTVYK8nLIIM5OhcUNW&#10;VkVAOgMDc3h7ByMhIYsMy0KUlNShqKgOFRUt6OwcxSQp5dNTGyIXXkVVO43FtYhKyIGbVxhsHLyF&#10;2Dv6wsbOCzetnKGgoCqEPcoYMp46JYPz54/OyecWgIqEYdXnwvuynKb92dORi5bInZOG/JmzkD15&#10;Aqry8nBUv4xk3YuYDLTAfqY3hnx0Meqjgwl/PdSZyWLQXRcNpirottfGqKcx+hy1UKp9ErnXpNDt&#10;oIA7mTbotD+PDofzmAjRQrv7NRTbXEJnjDuibIwR6uoGXU1TGJp6QNPQh+YWX2gbBUBDzwPaus64&#10;rueIa6qmuK5vAz19e2hpW+HqNTP6zJ7GV28o0LigoGsHlZsekLVyh4JHEMzySuHa1gGDslIoR8Xj&#10;skskNCyDYGofCFsbFyQG+WKqrgCPRmrx60Y3fl3rwkZNIprjvNGWnYBIbw+Rz1Hpqh70LNxojr0m&#10;vAGPS1+FNI1/5xU0SNRwTv4qjp2UgbTsEXDle88ht0UFxbC+aXHk0UDPiNRJJRqfad9zJOxZePzI&#10;40+K5i2pYxdw9qwSTp6Uxxcn5GjsU0Nb15gohFJe2ytC2+OT82Bpy9Vk7XD1qi7sbT3g6RYIF0cf&#10;uDn7wZXD4f2j4O7ij7CQeISFJSA+KRsRMalISs1BBklcTCJysvIxMjyBnt5BdHX3Y219G719Q0hI&#10;TBMeYROjMxjoHkJRbgk6mzpFrlr2CPzhp6Pcpo9e/IDt22/w8NXPeP7t33j6zV/4mox2Af9+OAKA&#10;Lz98BIA05vIfW17TOm/nHIDPafnw1T94RfsyBDyqDPwHHryl7W/+xd7LP4UcvP4b+6/+Ip3pV6w8&#10;+IHG7O8xv/cO4+svMXvrK5I3KG+fExBQjZ4bRbr/ynoOMHONQV3fKpqGtsV4yuHAjf1bKCNdLyWv&#10;ncbWZviHZyGQ9I6c/DqkZ5Yhr7BKvINsmFrZuuDyNW1o6RnT82cK/7A4xKflIaewHEGhMaisaabv&#10;lSGL+ocNX2+/ULi5+4jcrFx1uay0GlEcousdADNTS/hSy3nvXGg8Ye+/WDKEQ0Oi4GDvipsWtvQ8&#10;GwsIyNDI3sn9U2iwrqEJQqPiaHx0QURCMtwDQuHoEyAKgxjftCUjm/RirwABAbngi5WROWxNb8LW&#10;xBTRgUForq4UhUGKsjKQkZQkvNuUFVVEUSPOyRcSHCn+gMF/0MjKzEMy3X8BASOiEBMShNjgQET4&#10;esLP0VpAwJLMZCSE+sPXyQ4FqYnIToyHnamxqAzM4cAMAW8amYl8g+5OnrClMcnS3F78ccP4hjWs&#10;rZxgbmYthEOhOY8tV5BnIMnP5fTkHHZ3DnDv4D5yM3JQmFOA6LAoUdCkoqgEHfU0V46OYaS7B32t&#10;bUK6m5ox0tOF4e5OjPZ2CRDY09IoQGBHY7WQ9oYqNNeTHt3YBvfAaBQ09AsI2LX6SIQDc2GQ7qXb&#10;CEkrwg1rR3FP0pKSkRqfiIJ06rvYRNI7M5ASTfpYfBxSUtIQl5yOwekVxOVXonN2A30rB5jce4Kh&#10;tQN61qZw05H0E7pvnBfPytQUkYF+iAr0QYCrPfWfjSiwkhoVguyEKOrLeAFYWyqLwRWYGewxIFye&#10;GMLa9Ci25rnQyQzWZscwNdhF83Yb9UOfAIK8PNjWgKH2RuFpOEEy1duOzZkxPNxZw52VeWxMjmB7&#10;ZhzbdLxbU8PY+xgKfH9vSUDA1dkBTA+2YmW8D8sjvZjsacPsSD+mJz56AtpaoID6r7ijF80zy1h9&#10;8gYrj1/j8KufsPHgS9KrF+EVkgAXn3ARDsx/XOLiKvxceri5w83JGaH+/gICBrl5iArS/G4wzC6o&#10;b0NGTauAf93Ud32bh3hBYwxXWX7x4TdMr9zC1Nw6AgLDEBocAl9PN0SGBMDJ2gwl2SnCo5LzJ95b&#10;5arHw/8FARmSHQGzo9BZAfz+XyAgC0NAlrvLk6LSMkNAXv4cAnL7OQRc6mv+lBOQz8kAkLfzeRnE&#10;saeeBM4xzOPv8/bPPQP5uxIYyPvwOn+P92VvQQnU+xz0ScCg+H30OW+THFfiYSiBgBwO3Dk8ioXN&#10;XVEY5CtS897+Q+Pyn8C97/4QALBtbktAwI7pTTSPLiOxsEEUTbtu5ogvTpHuI38JeobmND7xH5eO&#10;QCCLg7MXXNy5OnCIEB4T/YMiRU5bVw9/+NO95nFUEg7MeQH9/cM/5QTkwiCnWJ86fhpa1zRgdF1f&#10;VAaWQMBzZ0/jzPEjT0AJBDxDdoEs6WXeMTQ2dY3DO70UbmmlyO6ZR2rXDHIGV5DGy30LwhuQPQOl&#10;mta+QdPaW5Jv0Lj6Dg0rDO+OQAaH6Eq8+tjrjYVz/DGoYxHAg4HfRxHegJ9VumWpmPvyk/dfOS2X&#10;zrwWHoB5o0+QPfQQBWNPP0kRbWcQyMeVgDGuMNyx+RO6d34VULB9/QcBBBkAMgzso5Y94iSFMtib&#10;joEiwxpJbj32bGNvPwnoYg9A9priVuL5xsCKK3lyEQz2CmNAJMDfHS4ucpSLkHMTMtjo3/8bffv/&#10;0vn+Ep54DIo4LJRhDrf1q9+gZOo5sgbuIrV7Xyy3bv8gwnZ5n4a1b1HHRSFoP0nY7/8/YSAogYAS&#10;b0CWdi6eQtdXt/r+E+hjAMhAir0AGfrxdvYAbGdPRto+/gxiG3/GywyuPg8P/jw0mPMESnLrsXAB&#10;CgaALFwBlQEVA0AGgZznjYV0ERHeOUt9ywYgh9kyoOOQbK4SPPLgLwG5GAQO3j3K3/g5AJR4/DGI&#10;Y4+z/y34IQnn5c9ZGOZxQQ5RBOajcMjt1Md7yssskn1G7/35n/3IMJ158O8RCKT9GQRzGKsIHaZz&#10;TZLU0zsxRedmsOua0Yfc/rvo4Eq7i98IQM0QtnGdnlF6BvjZYi/ByMoFWEY2wCy4Eo7xrQgqGEPR&#10;wD0REszH55yAffs/i3DoProGhoxDj/7FCF0vF6np3vsePXsfqD++o+98QHHvGm56p8HWNw3W7omw&#10;cIqGnUsMfCNKRLEPs/AaAZU5HJihIt9Lfq45nL5y/DGMfLKg7xQLVWNPXDf3wMVL+gIm6BvSxEvG&#10;YW5ZK+zIsEwpbEF0ej2CkmqwT33eRS/EwPo7UQjFJaEVpqEVAgJyLkOunswFTpqW34giJlwwp2Dw&#10;EM10HQH0ew38ylEx8RLxNWtIrNvAMvXvKt/Pu8Aa9ffMrT8QmT2MuIIRNA0fIKt0UOT60lQzhb6a&#10;AZoKK/Fyax+7pJjfHp/BnYl5Wj9EZigpWlFZyIktQGVhG6Jjy1DTPIvHpEDv3vtABm0BVMkIUrtu&#10;B/nLRjh5QQMXrxjDOzAdClc5lxwpIs5R8AnKgSEZP9wnXGRFVsOSjJkrUFAzg0dAsqi0ODl3gKbm&#10;ccTFl8DWOhBmJt4wIfH1TYepaQC8vJJgSYZQWCQpk0FxOCurCkVVE5g4BCImm/MudiE2vx2+iVVQ&#10;twwReR1vk/I/tvtWQF2pM5okWqKq71mlG1DWthYh2k6+8VjYeYLK1lE4ekXSJJGOkNgcBEZl06SR&#10;gTMMjuhaz8uow4CMdT11I4T4RCIjIRs5Kfm0HI6rHBomrYwTx7g6pwKUlUiBZ88RAwfombrD3isO&#10;wQmFCEkphJzmDTLCLpPRdRGnT14RnoIOtkG4f/cblFX2IDWnBtklzVjcvosJmhDNLF1w8eI1Ud0u&#10;PjJZhLpcUbgqPAF1VfVha+aElppOdJBi2VzbDQ+XYPh6RcPZKQjyF3Vw7oIaTl9QhdIlPVFMRPGc&#10;AuJJmd+bnhLFFJ7MDOLJWCfmKjPRkx2DztwkNORyQupMePtG4rKONeR0HGHkmQybwBwoGbhD6hxN&#10;mucNaTIOoOObQOaiFU5zCP/ZG5A6pY8vNF1hGVOD+OZVJHfeQlLbFhK67yJz6U+Yl9+HcvwWpEM3&#10;cDH2Ls74r0Er5S7kvQdhGj+G6z6lkFKhY527gtMK6jgtfwVnSKROX8TJ85fh4R+PkupuaBjZQ17V&#10;GHZ+sbhm5ADF65bQsvDAJQM7MsascOWGAy6q34QGg1wV6nMZTZxUvAFZVRscO38dipeNoXDxCtyd&#10;rdBcl0h9GIGidE8khrmQcjuFprpeVNeO0DvsRc+NLC5o6OGipiV8ootg658KN3r2F+59i/Fbr+AR&#10;U4K0sn5Mrb2AuW0kcosGSAGPQ14pKb0PfsHs9lss3/sNM/Qeb9I4znkpOdclh/pyNe6RvW/QtfMl&#10;jX9PUDBxgDoa1OtWX6F17R0WeM5Y+xG9C99iiMbC0b2fMETj38j+r1imMbN28oWoKs6e4hs0frfO&#10;v0I9jUMD619jev97uEaUISy9VYTAhcRWwdU/S4D8qY3X0DIPRnxBDxbvctjxdwIC1vSsYvvRj2gd&#10;WIOpVQAsrPyFd2phUTtu0aSzuf4UKwu7eHr/MZ7d2UN/Yxlai1Kw2F2Lr/eW8XxlGm/3NjBaU46R&#10;2nJSBJfRXJiO3TkysJbukSHxAEtTe5geXkB2UiqGWutxuDyMx8vd+LA/JEDgn/dn8G5zBI/nxjDZ&#10;0ozJjiEMtowiJjgDXk7haKrqhI+TLxkdg2gsLUd9YSGSQoKRHR2N2vx8ZMUlkfEYLHIO2t20h5eL&#10;H3S1jGF70xk+HmEw0reBhZkbTM3cYW7pAzvnMNS3TCAqsYTGtzEsrD5EW/c8bh++I0UzBju3XmJv&#10;/xXycmvJ6I3C3u4LbG49EVV/l9YfiZyqeiauyC9rw9TiAXKKGuDgFgQHF3+YWjiK6pv6RjYws/GB&#10;Ex3PwT0KBnRubX0H+swNRqbO0NIxh7OzP0xoP9UruiI097LiVVxRuiYg4DUVVaGs8jPLOfg4mT5X&#10;1eRlRRoPOB8fh/Kylx/DtFMnSUk9LUvKqzykzysIYY87Sfgnh31yfh1VMposrd1F2oH4xFzk5FWj&#10;uLQJWTmVNN5niTB19nSMjM6CiaU7jK3cYWbtCQs7LyEm1Kd6N2ygdd0cCkqaUFBWp7FGE5ev6UJd&#10;3UB4B3LLeeYUVWj8EaImvDUu0T6XVa/TspYY45QUr4mQ0SsK9Btl5KGhqAxtJSWonD4Nc7nTiFc7&#10;hcwrUqi6cQrjvpq4k+WIvTRbsbyX6oS9JBfMB5njYU4AtmPs0GEljw5racwHq+Kf/mjcTjXEWpQm&#10;vm0OxkGBGxazPXG3uxQduSlIiyLDICAecRmNCE1tQ0h6B43XbfAILYVfaJGYw1x8EuFNc4JnYBqc&#10;vZPgFZgN76A8OPlliHQhVkFZuBGcDoPYXNzIKYNuYTmcR0ahVlMFuYRUXPGIgYKeK/RtAmHnTsaL&#10;Twgyk1ORn5iAzIhARHs40XwbjHAyNFOjo0TVVXNzuyOPPfbco7nl+AUVnJBWoWVZSH0hLQwjBqln&#10;z8lCW0sfJ744DXnZi8jPzhGVZ81v3MDpY8eEdyV7+B3BPy76JCMAIEO/UydkyQji5OdnxfMjL3dJ&#10;iKOjN4LIYNLSMYO6prEwsFnUNA2F8L3VVKeWdAgWHU2jT+tqavri2eLcglrXTUUYMYeHa2tex7Ur&#10;6tDU0IWRsTkiqd89yShnjzZHB1fhybaytI6W+lbUV9Sjuqgc1aSfdDZ14d9/gWcvf8Du4Svs3HmN&#10;l9/8iXe/Ao/f/oE3v9BnH/4jz2m8k0BALhAiyQv4hLY/fX/UPqb1h/TZ3S//weGbv3Hn9V9C9l/9&#10;gb2Xv+PW81+x/fRnrD/5EeuPfxYQcJbGQIaAMzRecxVg9vROKGwVuZ5V9B1x1YjmPs8EESrcPLyD&#10;npm76Jq8h+7pu2js30RFywyS8lrgH5WHwMgcxKdVICmjQsD1gJAEePtHwd7ZBzdo3NLhsHoaP5y8&#10;Q0gfSYaFvSciYzNQUFKPlIxi4dESFZcuCrew0cteL2HhMYiLS0N0TCKCQyJFgSEuuMGedjHRiXBw&#10;8EBgQIRoLSwcYEljJOcdNDK1ho29mzCc2TuX1xPT6JpCo2Hr5IHgqAT4hkXT889/wHCHjoEp8une&#10;MEwM9A8RlZ8N6J7amJjDw84eIV7epJPUYXl6EhUFeSJ1hKOtnah0zuHgDCvZ61FdQ0eE5PJ9j6Rr&#10;52rUDAFTY6ORlRCHIHdneNtZoLEkDzGB3vB3saPWFxmxkSjKSMP1a1eEF2BsSChC/IJEZU8ON+Z0&#10;FaZGVqI6sKmxrQCB7A3IOSpZLKh/neh3WFtRH5jbCi/M+dkl9HT14wnNbSnxycjLzBXg0tfdE+WF&#10;xehpa8Nof79o+zs7hfS2t2N8qB99nfTZQC+G+7pouRUdzfXobGlAb0cLutua0NzUgJb2PngGxyKP&#10;dIu60VX0bjxFH80tPetP0EXzBocDMwR0dHJHTESk8AQszspGXjJXJk4R+QFjI6OQSNuTM3IwNLOK&#10;9IomEQbcOrOF/rVDDKzdQW3fBPRvOsCR3ikHR2fxGxIjw5EUEYbIAHqnPV0Q4u2GCH8vsR4d5Ev9&#10;5y/WY4L9EBcaILYHe7kK4c/SYiOQnhCF4pw01JUXCi/H7pY6DDH46+8SMtbbgbnhfqzPTODW0hz2&#10;V7na8CJuzc8cgUCGgDOjWJ8cwNbCGO4fLOPe/pKAgDNDbaLyMOcFnB/qwfRQL0ZJKqvLYG5vhcLG&#10;BpT1DqOkfwLjew/RNLGMrWfv0Dy6iL6ZTQTEZMDNLxIXlTVx4rSc8G7lP4Q42juQjueCAC8vAQBZ&#10;/Dx84EfPrHdINArrO1DaOYT2+U20zG9h7OAJntFY8j2Ad7+T/b1zF91DUwJ4+/j4wN/bA+FBfrAx&#10;MxQFYDhs+mB5CrcXx3FnkWHdkZcch9bemR/Dc/pNIp/fxgyebs9+goCcC1BSHViSE1AiknDgw6UJ&#10;4Qm4Oz0iljkcmEN8JbBPAuUY9nE+QN7GHoAM7dgrkLdJQBxvZxjH1yYBffx9Fl7m/fiz59sLeL23&#10;ItZ5P8k+fMz/hYcsvCz57HMgKNmPWwaJnD+Sw4GbesjWo/H93ut3eP3L3/j676Nw4Mc//4uOhR0R&#10;Ety1cAutE2uiOnB4ehkcfaNhYOGC0+cVIU86EetT/McPhoDOwuPVX7RcWIqX+TMGgX6BEQICsoTS&#10;+BUSnYzgmGQBAb39+X6G0Bzn+V+egGe+4PQjSqIwCKfU4OrADP1OHD/2yRNQTkYWV6+pQcfIFJev&#10;GyEoOVfkBHRLKhCegLl9i8jonUfe8BrSexeQ1r8ovAHTumch1bz5HZq2PqBp40gYUDGcql1+i5ql&#10;rz/BPAn4k8A/idQvvPvvsODPPpN4AHIYMAPAClpnKaN1DgcuImOBQ4FZ8kYei7Z47JnII8jAkc/F&#10;HoHseSfxCOyiliGg8Aa8/bc4PwOQI2D2XnyHgU1mzyGyeu+Iaz+qmPu3gFpHQPAvsczQkFsBvD5C&#10;I0moqMRzTJIrTlJAgsOGWYYOSahlbzwJ/OvcYyh3lIePlxn8VS18KfqVIRFv4/5mAMjCfS0JA5bk&#10;AZR4MUo8ACXt/y0nIHt+NW58L8Aee/617tB5qG3Z/umTVyB/xh5rDAmpiwUMlIQHc47Az/MEMjyS&#10;gFEWST49BnAM4ySegAwBV94A26TIbHx5VBVVGJO03xYZf+zdxXnadvkz2k62qPAMmXhM1/CQ7sf9&#10;3+h6fhWhtwzzJJ6HfB4OleXCEmukDHHLwpVVl+h8/w8oyPeLr/XhP58gH4etiorQtCxZ58rQohr0&#10;7V8/CReymLr3N2ZYqA/YY4+fAUkoNFc1nqPz7fwAUSm4cPgBmund4Lx4XCG7b/dX4RXXy4VO6Blo&#10;p3ubS8+cQ1wLLlknQtowFFKXXKDqkIawkinUz395VKGar/Ph3wLYDT78Fz203kvXOPDgyFOSIWAH&#10;dWzn9lcYv/sjyge3YE2Gsr1/hoCAlg5RsHGKIuWnCA3042PqlgVA5XD3cbpmvo/8XPBzzVV7k2pm&#10;RTixNRkJvhFZqG7sR0FBDZxcAhAQno6UggYU1w1gaO4Q1Z3LwhNw7eHvmLv9M6qH78MuohqXreIF&#10;BExr2xG/UxRQob6tmHyEuJo5WEbVCompWUJw8SR8coZF2H5E6TxSGjYwdfA35g7/xdzBn5imZzgg&#10;vg03HFKQWjKMtJJ+pBd2oay6HxGhacKLLdw9EC93D/Hzk1d4ML+KF2t7AgJ2l7WiJKkItXmNIg+e&#10;pWUgXD2T0N69Qobvt6hrHoelXSDklPTJoJAjY4SMVlUTmjDT4OgSjivXzKF8yZiMQyPIKt3ACVlN&#10;Ml6UcUnHEmcvapNBcgWX1U2RnFaO9IwqUhA9yFi3gcF1B9hY+IvQS/3rzqTEeaG6sg9VFa0ih050&#10;dLoAqzKKOvAMSkZT7yIKG0YRmdmAmLw2xBV0CI8LVXN/6DsehXZLSetC6iyd/xgZUKev4up1exHS&#10;qWnkjPjsahTW9tIEkU3HS4QzGfr+YWnCi1PqmCL9NgUoKutCRvqy+OtyblaxCNVjrzyWqNAYkZuL&#10;w+uOHbsADTKa3P3iRNi3qqETTJ1pMorMpusIw3FFNUidYCOMKz0q4gr1j/ENVxGaHRCaAW0jJ9h6&#10;hiO9uB4BEclQuqyD8+dVyHgywnUyunTUr+PcSWmaqK5C8/J1uDn4kTI6jpHeWbQ0DKIwr16EPGZm&#10;1SA+qRh6xk44eZ6u7aIm1K5eh7GWIeryCnF7lhSD4V7cZuVhoAHrTUUYK01Dd34KqjNSUJSejbi4&#10;LJg5BkLjpi9MvZLgHlMOc69UKOu44bScKRmC7rhwwRSyFy0E/DulZA0pRQtcMPSFRWQFAoqH4Vsw&#10;ICpbe+RPwLZoBa7Nz2BZ9QwXQhYgH7GDq4l3YVP6BteCJ2ASMwA9nyJRsVnqlBJOyF+GtMpVyKhc&#10;I0NYmrYpilC6nuFl+EamQ8vEGcrXraCoYyG8AI/T86B5050MMUcBAqUvG0FO1QyyV0yEp+px+Ru4&#10;qOlME7cv5K+QcS2lhJjEdOwdrOHnn17g+ZNbqCwpQGx4KsrpPWnuWENp8xwC00vxxWU9OEXkIjy3&#10;FQZucbjuHI2hrVeoGdmhZywGXtHlsPJIhZldLBl0TXD3zUdO0QhI18ELGltXaTzksY//4NVDc9HQ&#10;1nfopoG2fekF6uceof/OBxqXvkP16lP03vsJDetfoWHxDfppTqofeoqBxfcobN9BbOk4jVGHYg5Y&#10;pLG4sHsfwblDwkNwkcbHriWak9s2MLrzHiMb71DatYms2mkcvPgX1a0L9FxmYXXvG+zc/xlZVSPw&#10;jasSAJBBYGxeB0pa57Fy+73w5nX3T4OpJSlYrlH0PNXj4OBbvHrxGx7f/xIPbt/D6we38e7hDn58&#10;so1/v7qHbw9W8JIUx28OtrDW34lXtzZIlaa5o78NxenpZMyUYH3+Ph7sf4mVmW1UFpSinnNRlmdi&#10;oasUd8dr8WF3CG9WenE42ozJunJ0l1ciLSwZqZG5ZFyGwd0+RFSv9ncPQkNlA3KS08hoiUBKdBwZ&#10;g54IdPeHj5M3nK3dYH/TCeqXtXHTyBqWJmQIXr9JRqI1zIzsYWvtCRtrb2hq30RiSinGZ2+R0VuJ&#10;6qYRzK89RGPHNKYXDpGUXoWaumEsLN+DhaU3XGhM2L/zFeaX7sLAxA11LSOYWboNT/94+AQlCY+p&#10;gLAkAe8ZAOrfsBSVN7X1bkJTzwaG5h4CAF7RMMNFJQZg+lBVNyK5get0far0jjIAvKSkBtVL6gIC&#10;KsurQEFGCWqqumKMuUjvBedbu3xJQxTkuKSi/qllKMgwjWEhg0GGf2fZy+60rAB/nFPn0lUdXFPX&#10;p7H6Oi5f1RPn1tQmhfaqPo3XujRea+HSFT3o0LtlZOIkvN+uqBpB19heVOnT0LcSoq5niWtaJrik&#10;ZohL1/Rx4owiTpy6iJOnFWguUIC0tDKNXUo4e5bWT8vTuVUgLauIs9IKOMX5/0ipP3tBGeekL4kw&#10;VAaBnOfwkvwlqEiTIad8GcaqqjBQUoSP7lVk6p3DlL8W7uc4YTlSD5vxN7ASpY9xH1UshBpgNcwM&#10;o25auJfuif1EB0x4qWHK9wq24nRp8o/E01xjbMeo4UOLP+6VeWAl3xe3O4vRVZwtYFNZdZ/w2moi&#10;Balt7g0659/Qu3cHLYMHNMdsCkDeMrYj2qKGaVR10PrQHlpH7qB54i7KRw+QObyNxMktxCztInBl&#10;C9nv3sH79h4cRicQ0TwGj5hSRNIYklM3goL6IVS1T6C6ZRTVzQPC665vZAFtXaOYmtvE+PQa/EMT&#10;oXjlOk5fuCzyAR4/R31MfSp14gKkuJDLaRnh/ce5HhmuXFKgZ0VWTuQCNNc3gNL5c0IuK9B4Ssbx&#10;Mbo3fJ+4v9ljk58nziUpc1aOvnsZcnRfLpyREdWkueANQx7O88hh3jp6Zv8l168fiZ7ukTBsYTGh&#10;d43F1NQOJub2ML3pQGIHPTKYzEwsRIgqQ8BLl1Vx04KeJ01dISbGN2FlYYvmuhbkZ5JhlZWPsuxC&#10;1BZVYLR7GL//Ctx78CUO7r7Encdv8fzdr3jzE/Dg7e94Rlb70++OhCEggz4JCPxfCCiR/4WAt1/9&#10;KYQhoAQEsuy8/A07L/4Q+QI5lyrDQIaAk5svML7+DH3zdP9HNtAwuIraviV0TOxhjpTx7ce/YOPB&#10;jyKMeGH/GyzT+Ll8+x0Wdt6IvKBLpLTvPvwW+w+/wfr+c+wcvsTy9gMM032vaxtEbmkDUvJIDyyo&#10;QlZJHdLyqlFU1Y7OwTnMrt6m/Z/j4OEbDE4sITYlD25eR8nxGdxGRCchMTETeXllqK9vJwN8GKmp&#10;ueLz2Nh0kTPLwyOIDOkg6BlawNbBU1TY5GT6x+jZ4rxbeUXVAjA6uPgiNCYFIbFJAgKasfechx+K&#10;SquQmpKFqIhYmBjQPb2kCmtjM7ha28DT3gGNleU03s+iqqhAQBhbSxo3NLSgek0Tzk7u8PL2h5W1&#10;PTLSc0ShjgLSSxJiYpGZnCyq4CaFhyIlLBgpoQEoTolHQrAvgj2ckBgWRJ8FCwjoYG6KmOAQEW5c&#10;X1kr8gLGRSYgIzkLbs4+cLLncGV/ONpzJWN7mJnawNLCgZ41K5iaWIvcpSY3biIhNgWT4zPobO/B&#10;3f1DhAeFibBkT1c3eLm4oTS/8BME7OvowGB3N4Z6egQI/BwCjvT3YKC7Q4C/7rZmAQR72lvQ0tSM&#10;1o5+eIXEIbe2B7UjKwIC9u68EBDwc09AJ2cPAfvSEmg+Sc9ATmIqshJTkEtzKG9PSExGQkY2+qaX&#10;kVrWgMF1rkS+jb7VOyIkuK5/EnqWjqLSs72Dk4CASbFRSI6OEMCPAWC4n6cAfvFhgUiKDBGQrzAj&#10;WeT4Lc7i88UI+Bfq4y4kPMALHs628HF3hB+JpxPdY5IQX3ckRgQjMyEapTnpokJyW3U5Bun3c16/&#10;5YkRrE6NYW1iFCtDfSI34NJwDxbHe7GzNoW9nVncWp/G7a15AYrmBruxMDqIubFhjFB/FpUXw8DS&#10;DJmVNDcPTaBqdA4D24donFwmG+c5WseX0Tu7hYiUItJXYgQE5HmOISB7eHJIMBdZCfT2FgAw0M3r&#10;EwT0Ib29oLETxV1DaFvcQsvCNvq372H3q5/w5Ie/Rc7BOTpX79i8yB8YEBiMwAA/RIYGwcrMiPSX&#10;bJErkSHgnaUJAeq4QAhDL4Zo2+N94FDgex/DhQX425z8CP7+4xHI4E+SD/CoQvC8yAHIOQG3J/uF&#10;9yQfmwuDMMxjCMi59yQQjr3+OCfg9njPp5Dg1cE2LPe3fIJzfE28H7f8Hcl2iTefBPR9DgEl+7BI&#10;vvP/BQLyumQ/bvlaufgMhwM3dPVgcIru9f2nuPf1d3j03a+4++1v2KCBun1+G/V0P/8XAjr4REH/&#10;pjOkvjgvwoG5SBKH+rIHIAM//uMHg77PPQF5G7e8jWEhQ8CI+HSExaeJAlccDhwYGAk3N/4DsYGI&#10;QDjBlfe/OAUlWQVoq6pDS430qosKIicgi7z0WagoyOG6ji5MzW7CwsEZmiaWCOMoiq7xTxAwp3fh&#10;EwTMYCA4SO9p3wLSe+YgxbCo6dYPAho1b/2IJq7eu/E96rmAx+p71Cx++19SvfCNkNqPwqG7EuHQ&#10;VhYOBebKvyycC5ChH8O/yoWvUb54JKXzX6KElJryua/p869QNv0lSqfeCCmfYW/Cr1E99xbNaz+g&#10;YfkDmlc4T+Cv6Nj8BY1LH9C0/J3wEOTKvI3Lb4UHVuv6+49FON6LiryV00dFOxhasPeWpIAIe59J&#10;CkUwQJp8BHAOs9F71DL0o3XhZfbRo+w/60f7SfblcOKBe/8KDz+GfCxcIILXuWAHr3PL2xgUMgBk&#10;wCoBgLwuAX8SkQBAiUi2fQ4BPweBnbt/oJH6qOfgb3Tt/Smk/5AML2o5J98w/Z5Buta+O/+ie/8v&#10;8dkI/Y6Bu6Dr/BMDD/4R8r8wkL0mPweCEkD3ySPwzRGY2yClZfUriMqvGy+Abdpn/T4pJ4//xl1a&#10;33rwK3Ye/4W1h39i7j4NYE//wSopP+ukGNEjg4XXR9BPcrxV9iakz7dIYdomxYlBIG9j+RwG8nc+&#10;eSbSebhICRcoESFodL0SmX7IRT/Yq/NvjN/9U0Cx/xK6V2ysTtCzIfZ5QMKegwwV6ZoZBvJv5/x3&#10;Awe/CHDYTj+gnZ65ybt/oYs6oGPzG/TQBfNyHe2c3rKG4AKOx+/Cddcs+GcPoGriiQCP7EnHXpEc&#10;bjwoPADpPtB1dNKxe+gcDAF79n8QELBj/TVd08+oGrkF28AcOARkwtI1Hua24bC0D4dHcD46ll6L&#10;55/vC+fA5LBiBr2tO78KIMiQtHfrG2jZREJB2xE27pFIz61FUEgCTU5aULhmDE0zD+RUD4i/II+s&#10;PsfswXvMH/4sKtZWDt4VFYJdEtrhkdEHQ/9ScT6+h4N3fgPnAczuuYX0DjI0mlZRMfFMhCFndu6j&#10;bOwpCvvuoX76FRboOeRiINt0Tat0H0ydUuEcUIDq9kXkVvTRNTUjr5AU7bw6Us4iEE6D7Mr4Ig4W&#10;d/DTi/e4s0jnCE3GQH0/8hIKEe4RjUCPWFy7YkZGoil8/FLR27+CwZF1JKWWwcrGG1o6FlC5fB3S&#10;MlzVzpAULQ/IXFDHdV0bKCnokwGoDWnOofaFDJTVbpDhaCQ8YEzNXREbkyPyrcmeU8N1TStYmnrg&#10;xnVHKMrq0qBrKMTexh8hAXFCgeOcVefOquCqmjFSc+rQ1DUPWw9SfFOq4B5Gim50EfRtgqGobQ8H&#10;/zQkktF1wyYISqqW0DfzQkRCKbRvOOPCJUNc07ODP50/rbgZ7sGJcPWLhZNn5FHotlMQFC4bCLgp&#10;9YU85OSuCcP72lVt8ddjTiitp2sowlsMrhtDR/sGdPXN4RUQg/iMcoSnlCI2rwl+CRVQNHCGhoXb&#10;UQELRR2RSP6CrA4ZQibQ03fC/t138A1Jx7ELqtAxc4aNRwhkWKEho4/DtE6flMNVJepPTX0okvEm&#10;L3MZF6WvCO/E7PQK5GXXoLCgCS2t46itG0BlTT/Gp27BxjEEX5y5BGm6di4o4k4K/Hh7B9ZJcR2p&#10;LMJMXTHmqnKwWJuL0dIM9BRmoC47nYyvfDIa8uHiHQ0jh1BY+qYK2GXsmgwlbVdIndSFnLwZZOVM&#10;cfmKHU6cNYDUBUNISRvipJoj1J3iYOCbBXXnJFyxicM150ycd86DQ80+bpbehpRjB6TsenHKYxKq&#10;4cuQdmyGZdwQFG9G07E5r99Vuj9qOHb+Ak5Iy+KLs7K4rH4DOjccBKjJKGlBTEYF9G19oGHmCg1z&#10;N1w2tEdgUhGcglOhbektCvIoalrSPXYSYesuQTnIqpwgQ/8ZkgsnoHLdB11k1K/u3sHUwhw2tjax&#10;tXkAO5sQRMc1IjFzAD4xdTDxS8YZeo4dYopg7JcGDcdIXKV9ctsXEJbXAUOXRNj459KzV4ruiQdo&#10;7N5Ffvk0wmIa6Lhv8Ijmv1v0Ps6T9Oz8hBKaELpX32KAxrCxA5qLlp4JT+TO3bfovvOedIOvaR76&#10;CrU0vkUWjiMicwQJ+RMIy+zCTZ9seCc1oX/tK/TSID20+S18ktrRNPEU0zT/DbDn+9BdTOx8wNjW&#10;txjdeofOucfYfPQbppeeIDy2VLQLW1+iaWALdn4ZmLn1ToBALhCSWTWCiY1XwmAta5hEZGIFcgo6&#10;0dWzjIODd7i19Rxfv/yAn959gw/PabL7kwYn8Y+s8PdP8H6fFMjlGbTlZaGlMBffPX+E8Z42VJCR&#10;lhiRiY05UrLXHgsIODM0hYaSEsR4OqEk1h9deZEYK0/C/mA9puqKMFpbjd6aJjL6UhAXlg1LI0/4&#10;eSbA2T4AdtZuCPQLhZODK4xvmAkjLtAvkgy3DNRXd8HFwV94/NlYusBQzwRaqjowv2GFUP9oeHsE&#10;o61lEN7e4bC190F6ViVGpsiIbxtDdeMgDu69E0BogJS4usYhxMQWopeUOHevaDKWA9E7sIj5pTuk&#10;aMaKAj7eNGYYGNG4ROLqSe+KrScMjWxp/SjH3o0bFmJc0NSzwjVtC1zVNIcqtTp6trTdBjrXLQSE&#10;M6LvcOg/jyOGBuYwNeLcgOZibOEqwJoa+uA8exzKq66uJ3LvceVV9uRRZo9ARRqfaJm97j7/XIXh&#10;IAlfgwF7xZg5CM9ETV0zqGlR31y/Kbz5DI0dhUh+i+lND1jb+QvhiseGFu7QNXeB1g17Ua2PRdPA&#10;WogGHUOePQFVtAVAZM8xfX1L8ZtYblDf69B90CbjTPO6EdS1jaCqaYQrmjeoNYYGXYeBAfWTFv12&#10;+p3aKldFsQ5rLW1YqV5FlLk22tw1sRZjiMMsazTePIZe5wvosDuDNptzaLeRRb/zFdTcOIspPwOM&#10;e2uhyeIUmq2+QI/LSTwpMMVCgDT6HaVwO+sG5hIM0RVhgt7MQKQEeiEuOgmuASkIzqC5N6Ubnml9&#10;CMgcFO9WREYXvYPt8E9vRHwlPQ8lAwhKb0FcXj+yq2eRUTWHxMpppHdtILpzGf70rHiOr8BxbhXx&#10;797B9cFd2M7MIbRpFA6hBQjIaEJ64wySaqcQXTGG8JIRxNdMobBnC2kN04gt7ibjdBTxObVQp+eD&#10;wR3n6+OCHafOKQh4evKMrBAGgEfVfmVFDiNVFRVcuSgHTRUl6F69DMWzJ3FZ5pyoFsxhl6I4CM0p&#10;F6RJzsnj3MnzOHfijAi/VpSRE63CBXlIn+ZiIpegq60vqk8rKlzGhQtKkKbvcYj3uXMXhdcgQ2Y+&#10;FnuhsvcgA2oG0AoKV8XzyK08bWPhMOWrl9TBeeA4VP0YGVyKSpfxxfHTuCBzEVpaOrAwt0RiTAJS&#10;45NRlluEuuJytFbWYn5kCt+//xW3bt3H/cdf4fW7X/Hq/R/48mfgOQ09z3/AEQhk+egNSKqMgICv&#10;SF58+98QkAHgIxq6HpCue++rfwUIlEDA22/+wp0v/8bhV/8IufP2X9yh/RgCct5ADhu+/epv7Dz5&#10;WcjBq99w96u/8ITOef/tP+LzF3Q9r36i89C57n38Docc83kYPN7/6m88pfNz+PIr+t6jL3/Ho9e/&#10;4P6LH3GbLu4WfWnzznOsHjwVsnb7BckrrN95TXMJjcMkDA5Xd59iamkPzd0T8CM90903Eo6uND46&#10;+Yo/PEsS6IeS4ZuTVyU8CTOyyhCTkI2QsCQyhuNgbuUqvuPqGYKwqFR6h7VgZeeJ0soWcDEY9kCM&#10;iM9EeEI63IPCcN3YAimZ+cii+8MehmEhkdDVuI7rqlpwtrIVANDZ0gpleTkiHLgwMx32lpZwdnSC&#10;KkN9gxvw8PQm8RVeoMUlFXBx9kBFWaXIhccQMCmK9VIvFCTFoyQ1AQn0jqZH0bwcQG1MBEI8XZEW&#10;EyUKg4T7+aOmuASl+cWIi4hBelImUsjYD/QLR0gge9RWIDO9SLQFeZV0nkbk5ZYiJTlbFLjhKsUh&#10;gREYGRoXEHBvaxfebl7w9fSCK10zF9YoLyxEd3sbRgcH0N/dhZEB0p9IBnq6MT48hN7ODvEZy3B/&#10;H/q62kk66fNO8Vkb5w/sGhSegDk13QICMvzrISOO296Vw08Q0NnFU8A+LgySnZQsCoOw13xOWhqi&#10;BQRMRVxqNrrGF5BQVCcgYOfCLrqX9kVYcN3ADAysneHg7isqSvv5+CI1IRZpcdGICQlEqK+XCA9O&#10;jAxDBm3PTU2ie5SG8vwcVBeTnUBSkpOJ9PgYsX+Yn7f4jruTHXy9XBHo40H94wRXBxu4OdrCz80Z&#10;gZ5u8HFxhK+rE4I93RETFCDuT15KkshHWJGVjtrsTLQU5aGuMBuVBemiYEp9db6ooNzfViuqFvc3&#10;1WCsu1OEV3N/F5QUw9TOFgVNTagdm0b9zArayE5pnFwVwLNtch3d0xtIyCHdPzBWpAs6flKe5lFj&#10;Ef7u4eYJHw9PBHkeFQVhCOjr7i0goG9YLAqbulDSNYqO5V2yM/dIdjF++ykW7r3E1pOvML15G/2T&#10;SwiMiENQMBdECkBUWLCAgOV5mbi1PCXCm9kTkKEdC4fwcg6/5cF2sX6P9CEO772/Oo77a2N4sDYh&#10;IODzW/NCGP5xYREJDHywNiPA4d7ssCgMwp6AvP6QgeNHT0AGaxIox56ADP8kxUF4H/YC5BBh9u7j&#10;fdhLkCGhpFiIJGxXAuv4WLyNqwIzBGQYKNkmgXuS8/Hy/wkCfn5MyX7c8rm5wAyHA7Mn4MAk6dp3&#10;H+PBux/w6rd/8fxX4ODdz+gku5M9AbsX6V6QPsY5AaOzq+DsT/qVhYtIzSOncE3kIOY/dPAfNFw9&#10;2OvvqCiIZKzjP2TwMlcGdnJlCBhE41oy2XSpCCE9kT2ofWlckIQDa6lfF+HADAFPHztJc6CM+KOZ&#10;2pWrUL3MkReKNKfJ4bKiPNSvXoL+dT0YGBpB39QKyqSr+dHYmEf6pGtiPpyTi0Q4sAQCZvYvIWt4&#10;VYBAAQGbb/2Kpt2fwW3zrZ/RtPMLGrZ+QP3mj2hYp3aNgSDJyndC6pY/oHaJi1twPrtv/48QkEUC&#10;ARn8SaSK1hkAli18JQBg8exr1K7Q8VjomJ/DxnpaZ/jXSOdkIFg79w5t6z8J+Fc49BRZ3fdQMPgI&#10;FVMvUDv/RoCH6tlXaFp6iy72ytuka178CtXTL9G0QkYHrTMEZAjD1YEZjjDUEoVFSDgfIIekcv65&#10;0fucf44rCH/02iL5T4Xhvz9+B0cFRR4xCPz7E/STeAW2bH0vPAA/B4ASL0sOH5V4XjLcY2FvP4nn&#10;H4M/SSiwxFPwcxjIwmHBLC2bP3+CgAwEuWXYx/3Zcet3AfsY/I0/IWOPPuNtDAG5ei+HErM3IIej&#10;cs4+SfVgFvYqk+QHZGFPPQZin3IEsmffS9rGHnnUchEIDgPeefo3plaeY/fwOzx8/BNek7Lx4itS&#10;UJ7+ifnbP2Dq7s8C/M2TAjP1Clj5CPc+B3yfC4M+iUg8ACVegCzLfG6SFT4WyRp9hxPSk70qqvHy&#10;Mm/jz3g/UdH4M2EPQDaE5+g3ztNvFCCRtnPYLss8nWvq8V9YoWveJcVoi6/ryb8CeJL9iR06B9nH&#10;WKNjj9Pv61h8gfKBPaTVLZCxPEoK9DIapp6LUDn2Auzd+wV9t8kwvscVm/8Sfc5Vk7v22YuU8yX+&#10;JiBg5843NBl//ckT0MovU4QDmzvF4IZVMExtguEUkIW68XsooRvVQ8+e8HCla58gabv1m7jvXFiF&#10;w7YDyZCQkjOEmUOIgBaXVQ2Et4TsNWOYukYKb4Klw/dYvv8Tdmn/6ds/YWjrPXrpWeVQP85tyLn+&#10;TIIrUUoPE/c9vx/NK1+iYfEVune+R/sGvbszr5DXd4ikpg2Ujz5G2dBDtNL7OUfvHhcGYEDcMnwb&#10;epakGPpkwCckE9EJxcjMa0RGdo1IkF9Z1i5yZfm4hiI+LB1zwyuoLWqG6kVtZCcUwtM2EBqK+lBV&#10;ouu/oA05OX3oGzgjIDAVScmliInOhrdXBJyc/GBm5ghN9mq5qo+bJk40qMriirIeZBiiScng+Fkl&#10;SJ2UgdSpi7ggrwoHJ3+YmbpAR4OM4suGkDujiutqFtC+agbpE5fp+2RYyGhD5rwGZKVVcf60ErUq&#10;kJe9RseTxtlz1xASnoXyukH4h+fAP6oAQbEcUhGIc0o3IHfVHDqc44mu97KmNSLiSjCz9ABbt78U&#10;ubk459w5FX1oGDvBxjMSJvb+8ApLEd6ADAE50X9IeAasbfzE9UtJnUNwcLTII2NiZA4jQ1NRzc/D&#10;2RPqpAAb3TBHQEAUOnomsLb3Ap1jm2RA1sMxNA9OYXnQsvIUYavnVfQgrXAd8gr6uKZmBUvrIDx9&#10;/SfC40twQl4L2mau0OYqwtRfZ2Wv4uwZZZwhA1D67EXhIST64MJVSJ+7RAaaHim7iUhJKkdUdAGK&#10;SjqRllGLhNRKdA+sQFPfHlKnL4uKkFfJmGNFaL6/H6NNdWjMSMRASSba06PQlRWLjpwEdBVmobkw&#10;HyXZeXRvk2Ht6C+K29j7pwkPWfeIMuhbhEFe2RpKylZkHFpASdECUsc1cFzGEFKyBjitbgd1u0gY&#10;eKZBwyEO16wioeqQgku+pXCp2YZe+iJOunbijMfIEQi078ZFl3YYBrdDWj+IrlcdZ5TpWbusJeAf&#10;J+A9QcamrJI2bJyD0dA+ifbhZZQ1DcHYKRCXDexg4hIivACtfWKga+2LSwYOsPaIho65pyg24+SX&#10;IhK1r9CYOEZjf2bdJq7dTMDivV+xfPgG0VmF0DG2FuGdKRwKGNkIO68S3HDJhK5HEq46hyOqdhha&#10;7gkwo/tp4EMKedkwwvJ74ZfaAj2HRDgEl2CF3rkdGrv3aGwrrl9Fdcs25te/wx0as/iPIFzlu44G&#10;9raFl+hd/ZqU9xeoHrmNusl7KBq8RWPIt8gf2qW570eMH/wEl6h6hCT34KZrFhwDcum3hcLKOx3V&#10;fTsYpoF2l45b2LKKhqF7mNj6DoPLX2Nm9ycM0Fgxces9WqceYmz7Lf3u77G2+6XIuVnTNIXVna+E&#10;t5+1dwqahm8JT8CmsQOkVAyjc+qQxo4fMbn6HB1DdP3Ubu+9FaHAh/sv8eH1e7x/+Rx/vaUfCrLC&#10;8S/Jb/T/NT7cmsMLUvyGq0oR6+WGKjIm2LugtaYWEwPz2Fy4i67GETI46lBbXIeksCj42VihJDYU&#10;VXFBKAn3RG9hKtL93FFIRlCAsw9s6H1gD2HD625Ijq8goy0YGmpGwtPI0sZZKIUVNe0C0iUklmJt&#10;7RmSE8thcN0Ohfk1CAuNhZGBGQx1TMiQKkKAbwQZZf2iuq2RiT1cPIJFvrPO3kmER6djZn6XjhWJ&#10;lLRShEdmwNEhAKEhKejunSFj+ig0NiOrEjZ23jC7SePX9ZswobHv2jV94c3H8IvhH3tJMdQzNLyJ&#10;6wY3oWfsAFUdS6jrWsHopitsHfzhQIa6h1cYgkMTRVEQT89gODt5kVFMRjIZcd4e/vDxDICfb7D4&#10;y7WrKxnOnoFiHOIqrazEcmgfh/UZGVmKlkNceDu39vbuonV08RXhydb2HMLrBL0b1tA1oOug67Zx&#10;8KE+CBG5a61sfahPvWFs5gIDIycYmbrCzMJTQMAb9LmBlQf0Ld1xna7f4KYbzY8kFq7QM3UU4cIc&#10;Hmxk4iDSX+jqmkON5j1lZS3Iy1/FeRklXJCjMZwUeXkaxziXHXu1cZjqmXMqkKUxSua8Ii7JKEP5&#10;tDS0ZOVhcvkSbl5WQrSpBpZTHbAYrolbKUbodDiDpUhNtFqfRIfdOUwHaGI+2BCdtspYCjPFlL+2&#10;gIAt1scx4HEWryossRomg8Wgc3hdY4edXAtMZzlhujIBaaG+iIiMQ2JBKwo6N5DevkuK/F3xR7Xs&#10;1g0Utq4ht2keMVUjyO1dQ1brEqKKB5FcPoGitk0Ut++I/WIbFxHYPAOPzlk4Ds/DcmYRUR++geOz&#10;B7BeWkRQ8wicokoQWtCLjPY1JDavIaphFaE1q4hq2REROwktG4iqnEBW0wx844pwVc8GV7RMcVXd&#10;kMbwKzRvXoGMkEs0F1/CRYVLNAZfgpKCMi4rUb/JyQkIyB5SnFPNWEsNV+WkoSx9juaQ8zSHnRTC&#10;uQblztPYevwEzh4/DsXz0pCm5XMnTggYeFFGFhfOSENBngwgeWWcPyeHkyfO4YsvzuGY1Bk6xmkh&#10;vHyctp08wWFTZ4RwWLFEpD5uO9r3pBA+P+ezlCKDi+EfQ8Dr1/VJd9CCnaWt8NRJi01AU3k1ehpa&#10;0FXdgKneETx98BwL8+t4/OxrfOAcgO9/ExCQQ4EFBCRhCPiMvQE/egQyCHz97VG14P8TBBRAjnRK&#10;FoaBQngbA0La5yHte5+++4CE9+EiInzslz8eQT4GkKLQ2pd/4hHt++Ddv3hI35VcA+/P52IoyMsM&#10;KJ/QsRgG3nn1O+6++VPI7Ze/4ODZj9h78gG7j99j//EH3KYDHNAXdumLm/e+wuTGY3SMb6F5aFW0&#10;/TO3MLp0B31TW6htGxVpTPzDU+AdGE8Si8DwZETFZSIuKRcJKfmIiMkQ20Oijlpnz3Ca331FUSMd&#10;Q2tRDZohopyCFgxMHVBQ3IRQGg+5cnkYHSc4LkUUBtEzsURX/yjpkAUoyCcdMCpeFPtQkVGA6XUD&#10;OJhZwvGmhagKPDU0gNLcbFGd1cHOHleuXBEGtLOLm/AEdHRyI70lHu6kl2SmZyAyNARJMTGICwlC&#10;QmggKjJTUJQYhWgfV6RFBiM2yIf00hj4ONoiOtAffi5OojJwSXYO8jJyEB4YKqIzOBzYw9WPxs9A&#10;ZGeWIC4mHe6uAfCisT6BfktOVimqq5pQX9eGwrxSlBZVYrB/RIQD39rYER6AnEvOw8UZvu7uqC4t&#10;FVBqbGgQg709AvyxDPX1YmJk+BME5G28D29nQMj7MjRsb+9EZ8+wgIBZVZ2oIf2F4V/31jPRcmGQ&#10;zyEgeyEmxcQhPS4e6TEJwuM9OzWV+joaiUlpiEnOROvQNKJzK0UIcM/ygQCBvcv7pAvMwdjeQ0BA&#10;axsHAQEzUpIFCJRAwOjgAAH5CjJSBfyrKSkU8K+urBj15SViuSgrXUBChoUx4cHw86Z7FR6EpNhI&#10;xEaEIMTfG/40xzMADPBwRbC3hwCCvs6OCHR3RaS/r7iPKVERyIyLQWZ4OPI5zDsmEqkxoUihOT8s&#10;yB3+Hg4I83VDWnQoEoL8SScII1sknO5TPKLjE6BPz1J+YzOqRmfQSO9/3RTpO9NraJ5eF7nj2sdX&#10;kFJQB7eAmE8QkP+QxhDQx52u0dMXgR7eCPWkZRcPeLp4CQjoFx6HouZulHaPoXN1n+yu22he3EHH&#10;yh7pZnuYu/0UE5sH6JtegU9oFHwCAkm/9/sEAUvzMrC9MCW83HYXxrE60oWNsR6sUcvwb66nSQDB&#10;u0vTIsT3cGlEpD65tzImPABf7i0KYfjHYcScF5A9ARkCsucff5ch4P7smPAM5HBg9vJjjz6GgAzZ&#10;GLAxFGQAyDBwc7RLgD8GfuwJyNCPhb+3Ndb9XxCQW0noLkM8hnoMAbkwCLcS+McigYESuPd/goCS&#10;fXldInx8vp795WmMjIygtZ/ejekFGs+e4Ol3v4KGTNCwKMKBu5f3RHXgnqU9dM5soZPuLVcHdgtK&#10;EHrGybM0Fymrw8LaBb4BnO8vRHgvcysRrhTMFYPZ05lBoIt7gICAXBH4cwjI4cBeXkGws3OD6hVN&#10;MS9xTsDzJ88KCKhEugcDQF1Nsse0NKB67Qo0r12GltpVmqc0oHLpChSuaOD8JQ34J5AN2jsFlwSy&#10;85IKkdU9J4AfQ8CsgWVkj1A7vHoEARt3fkPDrV/AbePHtn77J9Rt/oy6jR/QsPWTkMaNIyjYsHoE&#10;BCUw8H8BoAT+SeR/PQAZALJIPAGrFr/5L2EvQ4aAfGyWJjofQ8CaeQ75/UHAwLT224ioXCFZEpCP&#10;Q5SaFrgwyXPUz75E0/JXoi0euY+igUOUjT9CKxkiDCrYk4thzAAZJewBwWHGXOyDwR5DQC54wLnq&#10;WHoPfhQFLAYOf/so/ylgIXID3v5LhP6yJ5dEuJosCy933f4Nrbd+RMvOD2je/l60bXRe3tZExhFD&#10;QQn8kwDAz4XBH0NAFgaCvI33k4BAlk66X123fv9YpORn2ucnlIy/REj5IiKqV5HRfRcFw08/5ULs&#10;2P5VePnxMoeMSiCgRCQwUCISCMgi8gV+JlyAop/a0RdHkG7l6d/YJEOtd2gD9w+/xjevf8avpHS8&#10;f/cPHjz9GUv734h8UwzXpshQHKGWQeLn4b0MGUUo7sdzSEJzJfL5+VnY84/BHQM9hnwM/CQAcIsU&#10;px16mzlkmZd5G3/GYFACCtdfU0vf2aT1LVrn/T4JfU+AP/reISlW90nB2qN99mmdlbA9+t72638F&#10;DDwkOaDPbtNn92gUOSThfUdvfY+5B38LyMjhyAwBGdaxx6Wkj/vv/oWhe0fSe/Az2re/pXv7Fn23&#10;3mFo/z0Ku1dg7J4kQkiN7CPJ6AkSUMmOjP6KwX2ElUwgs3MPPXu/CujLuR4H6Hw9d0j2fhd5LlsX&#10;nkHHLhKaZl5QVjfDOTk1XFI3hZYFKTD149h68Ye49rm7v2D+we8Ccs6zJyw936MHf2D87t+iCnMR&#10;PTj5g4eiKAiDW/aULaUHqnX1W1E8ht+plJYtJDdvCi/MnM5tEbK8/Ogv7ND9GVx6BoeALKjocoXU&#10;G7h01Qi6epYICEpEWmYVyqt6ERaZAxk5XSgq34CWjh20STzdY0kJikGgbwrUr5jhqoIhGQyaOHXi&#10;CuRkrkP1qjm0NKygpmpKA+gNGhSNcV3HHJZkEDs7eCOeFK6ctBKY6FvjwillXDx/FUpcRZWrD15Q&#10;hrTMFWEcKsiTIXhKiQZgGajIkeKpYQENFUPInCKD8fglKMhokVFIRsylGzA2dBBVGTVVb0BeVlVU&#10;ZgwMSkFjyziy8ptJmQ2Hg1sMYlOrSJFNJoPbAzdtgqBr6IxjdCyp4yqIiC/C4MQ2cks7UES/ncOB&#10;GQKeUtCBa2gqLN3C4R+dDRffOHjTsV29SWHJrQMX2DgnfZkMIGnhBaGkeEV4HwX6BOGaMi3r3YCV&#10;iRX0tQ1FFd+JqU2RY6y1d0V4W3HxBQ3zAKiZu4sKtVJnrtD1cHXGq1C+ZI6b1iHYoAfdia77hMJ1&#10;KF+3xkV6Xk7LqUNOWYcMrItQVtTE2dNH3hfcct/JyapD+gJNipZ+SEyuQEpaLVKzGhAVX0qKfgFy&#10;ijpwno7HyeDPSl8VubYSQ0Mx3dOJrvJCNOekYbAyH3XJESiN8kdjZjxaC7JRm5sr/vIcFBhJ1+Yu&#10;whetqG+tvFPhGFQAbZNAqGq50/13wiUlS1yUNcLxExo4LaOPY3J6OK9uA12HCFjQs2fulwVTzwzc&#10;8M2HXlgNXCvWoR4xBHnfAajHbELeexonLNqg5NSOC0YZOKvhB6kLepCSviY8YPh5YWDAzw4XOMkv&#10;60BhRReq2sZQVNsPz8hMXDNyhLl7OOS1LCF1XpX6VgkKOtaIyahDQEwR9C38kFPRh6U7X6Nr4QHc&#10;4lpgF9mGC4aRqJ58KhJ025Ci4RAQDwfvROSXTOExjTfjG7/gZmAZ1NwTEVo9QJP4Gm5Gl8IoIAda&#10;roloocGQ/xiz/ORvVAzchlVIKeonH9G7/JfIz8deeS0TTzFDczyna+jb+4Hm18coonEkp3WFxoIF&#10;uEVWwjGkBIFpzfBJa0R02SCSG6fRufISi4/+RHr1DBLzR2DrlQMzx2gajwLoGS3G0MIj7D78FVMb&#10;Xwrvw57pJ5hc/wYDNDlMb39A78IL9C2/Qlk3KVOLTzFP88H+vfcoLulAbT0po49+wJ1nv8A3plhU&#10;u+TPexefoKyLFOzBW5ja/ApjK88xsfwca3vvsbT2HKsLh/j2xXf4+sFjEaLy98t9Ut9o0AZ1Fv/7&#10;+w2+XurH/fEu7A7TPUqLR11+lggR6mpsIuPAD4UZlehpJmWwphflOVWIDYxGBBkraQFBiHVxQCwZ&#10;dyHWNxHu5IhILzLy3AKRklyMxMRK6Ot6oqJ0CMnJ1bhG46qbbzjS8itQUteBjYMXqG+fwcT8Q+ze&#10;+RFzS09x0zIA8YkFyM4uhpamHrQ1DJCWnIeQwBhRMTI+PlPkr+McXCz1LV0iL1ZGdgmMjKxFlV4D&#10;vZuwoH25YIefX5TwrjE3dxBwT1b2MvT1bwrYx15sihdpXFLR+pQjjfOj6WqbCGEwGMsVdRPzkJBR&#10;iqyiWmTkVSE5sxTl1W0YGlsURRRYgeViHR4eAfDwJCPWi+63HxlcwZEC7JmZ2Qv4aWXlAmNjG3Fu&#10;HR0TkXfv0iUtqKrqiVxt3KqoaIpCHUpK6iLv3qVresJIuqCgLqq/csGJq5rGuKZlhisaJrhh7ibS&#10;B2jQ+MOgUs/IBWZWvkJ4DDCw8oKJA/1+52CYuwSKqn0sRlae0DGyg9QxzlMnhy9OXcQZ6Uu4IHuN&#10;5hb2+roKaQ75leYwYVlRyfacjIrwcpY6Qd85yd5tKsLj+RyNbYo0xsmSUq4odQyXj0nhspQUHOSP&#10;YSrKHIuh6nhd7orbacZ4U+GGfucL6HWQxU7cTaxHW2Lc+zruZXlhN8kOI55XMOarhK0kbVKowvGi&#10;QAdvK4xoIo3EiyZPPOyIxZfL7eioykd+QSkyq/tRO/UADUtfi/md52CRY3PkDoo7VpHfv4GKqTvI&#10;7V5HeFE/oouGkFU3j4KWdeR1bCJncBeJwzsIm9yC19wGbFc3EP3Td7B5dgijuWk4FLfQGJEPv+xO&#10;RNF7HVo5i/C6VQTVrCCwehlJnfuIqFlAQj0ZEB3LcA7NxgWaXy8o64piWHJ0P2WUVAVElaU5iPMj&#10;KSheFhCQCy5oq2kdATxpadjfNENRRjqsjQyhoawIdRUlsY+8nBKuXFKFnq4+rmtpQ1FOlgyfk7hw&#10;hvpbRgYyZ84IAKirrQNrSxs42LvAxNQS8hfp/pw5qjx86vg5nDh+VgiDQd726bOT58X2418wDDwt&#10;lnn/0yfOQ/qsnAi7YgjIUPHM2Qs4fUaang0ZREXFwMTIFM72DvBwckFUYAhqCkvR09CE1rJKdNc3&#10;Y35iHkP9Y3j06BW+/f4PPHnzPV599w9I9T0KA/4BePLjUSu8AxnW0fD0hvRHhoAMBCX5AP8LBFLL&#10;8pg+E0Lf+Vwe0bFYBGzkZf4eifA4pHOwByADQG5ZeBvvx58zEORziGU+J7Us994ehSAzdGQvQQEP&#10;3/6Lw9d/YP/5L9h78r2QnYfvsXr7NeZuvcDiwVuMrj9H6+gOEgs7YOUZB3u/ZORV92Fofh/Taw+w&#10;uPUY6/svsXfvK9x98h5PXv2Al1//itfvfsfhk3fY+/9x9h8geWZb/z+cYSZDEpKQQhKSkEISkpAY&#10;NMSgBiMWVFQsqKhYUFGxYhe72MUudsWu2Av2gr1gL9g1Ib2R3kif+f7X2s49J2d+5zzP874hi+u6&#10;r172tfdaH1dZeSiWz64+wtjsXfSPr6C+bQwNHdS2c2oQGpslxlkFNWOExeTA2TsCGvr2sHDwhom9&#10;KzRNLIQnYGvXAPVXIfD3CxHhwNekZCFz7rIoDGKhawhbYxOkxEShsjAfkYH+8HJ1or5LCUePH4PU&#10;FRloaGrD1tEJcoo3RWidh6e38HLzdncTEDDIg8bmqHBkRYfB384cwU7WCHSxExCQKwOzJyBDQGdL&#10;c9iZmol8eYHe/rA0NoeLvZsoDKKrZQwjfQv4+0bAxsoVFmbO0NEyhymNKQZ6ltDTNYWJsTWMDcxh&#10;Y+mAmqp6VJRVY3xoTHgBMgS0NjeDtakpslIZAhaipaEW9dUVaG2sE/CPvf5+hoA8L1leV7UlNRWV&#10;KCurQHlVo6gOHJZGY/Bf4cDlY7dQMcw5fFfgHJr4dziwBAKKisAePogOCiWdOhReHt7wDQyBh38o&#10;ciqbRB5BBoCVw0vUV02Lec6Tp0T3rWdqDWV1LVhZWCMiJFhAQHcnezhYW8DD2QFhgX5Iio1CZkoi&#10;cjNSUV6UL6QkPwd5mWlITYhFTHgIQvx9RDgxh8F6ebrC7695ezoOi6uDrTiuj7sLPXsbuNhYwdfV&#10;GREBfkiICENmfBwKU1NRkJCIwsREZMVEi1DaxJgwOpYjbEz1YWOsBwdTQ1hoacKU2gZ7lFpb0vt1&#10;Zy8wdUTnFiKtsQMFfRMCAhb1TghvwLKeSRS3DiM4MQ9GNh44cor0ZdIbGQLq01jOHp1/Q0Bza1jp&#10;G8NYz0T8Ac3a1Q9xBVVIrGxG+TA9w3F6hgPTKOqbJN1uFC1Tq2idmEdVx6AoimNqaQUbujdPasva&#10;akpIjYsQFZPZy42Lg/TVFmOwoQxDJAwBe6uKhRffXO9WBeHZ7lrM99UJj0DOD8gA8O50rwB/HEZ8&#10;a6LnbwjIhUDYE5BzAi70tglPwltjvQL6McjjKQM3hoEMAdkTkOcZ/jF4YyDIXoG8jpcxOJxsrfo7&#10;HJihHsM5Pg7DOgZ6HALM8I8rBLMnoGQbPh7v83+FgJJlEgjI04XhbjQ0NAgIyJ6AXB146fErPPhC&#10;/fJnst+fvBOegJJwYIa7EghoZOcjPAF37DlOY955KKnqCchn6+ApvAHNLJ2Exx9Xoufl7CXIUwaF&#10;DAAZFDL0c/EOFt7MTm7UTzBEJB1LU9MQF89dwfZfdglPwO3bfhWyg4QLap06dhynaOxkT8AThw+Q&#10;HXtA5AT8bfsObKPxbtu+YzD3CEJSRSsMfKKgR/pmWHmXKAwSVT8kPAElEDC8pg/bciY/IXeKQeCW&#10;CCg48Qk54x8FCMyb2JL8sS0QyF5nEhAo5B+egJn9/w4CORRYFATpeSTgH4PAVA7VHXi2Jb1bIgBg&#10;/5YXoAQAMmhk8LflccggbAsCshegRyYpPSm9iCyfRWL9sjCcWFKb15HUsIK4mgVaN42QojH4ZvfD&#10;P3cQHqTghJdOinDOyvHXqJ/9iDy6xipSrtjLr4ZDd6ffCvjHlWvZI4unW/JpS2gbLrjA4LB67pvw&#10;AGRPLgZ/kiIPPJWAwJKZDyjjnHHs5UXLWRgOMhDMHd3y8pN4/Um8/SRQkCGfZP3PAFDiBcjCAJAL&#10;lFTPfBfPp2j4HcKrVqDhWQJVjyLccMiGbkCVWM4gsHLqq8gVVzf/p8iTyOHMP0NA9mpkkQAqBob/&#10;JnQMiTDIqrlD07sQhTS6Vz9gZIGMzKIW3Ft+iO/PP+H17Rd4sPIIC7MPBFQYXPkigB01C7ST8DEl&#10;4dYSsCcJvf6fRLJP7+0tAMghweztx15vPwtDQRael3gLSkSspymLBAQyKBTC0JCE8x2Ok0w9pvm7&#10;f2Bo/Qum7/8J0oEwtPyWDOlvmCYliSu3Td76QvINpBsJbxiGXiukfC2R8jVNyhaHTXMYczffO52z&#10;6RZNSfh9UNNFC907t7HSiRcoG3+G2pkXAgJyiN81PU/IG5LouuG6liPkNOygbh6ARto2pGgEoWWT&#10;W9WnqT1w1ec6ejbli1sen2UT79C69AlxZUO4qmEPM8dgqGpb46y0OuwD01E5eBv965/Rt/EZLbNv&#10;0Dr/QeT34nBnLozDVY25AnP19EfhJVk98154x7LnJgP1svFXAjROkrI6Rcok2foidJrfS3zNDMrJ&#10;8Odn17/8joyaBuw7p4pT0jrYtpvDyMgoPHwOykoG8KbOiqvxOnrG4Yy0vqjku/PQDRw9pw0710RE&#10;xVWSAZ1OBqYeGQrXsHfnBezeeR6//3YaB/eTsXFUBnt3nabjXYT8dQ1RKVBZUVsk4FdT1KGB1wlW&#10;Ro44vv8cju4hI3DHMfyyjQyGXUeEwcp/lf2djMYThy7g8hkFyEtrQFvJFKpy+pA6cxPSF1VhZkwd&#10;tYkbGcBBsLbygp6WJVwdA6CnbUMGvaoIM5ZXMIaNXShyizpQVj2IgtJu1DSOIze/BRZW/th/QApH&#10;DsngmqweKa5zaOtdQEpOPWLSK6Fj7ondJ66JIhR7zsjBzDkEJo5B0DR1hY1rmMjzpaPvgOvyOti7&#10;/wx27DgkvB44h5K2mg60VbRFCIzcRVJqFdRwhQztQO9I5NPx09Lq4BeSBxVdL1xWdBJeXMeu6ojK&#10;tXuOX8MRusd9h67j+GkVMsC14BGQDkUdJxy7ooXjV7Ww+/R17Dt+lYz2a2RYHcfpkzJ0vxfo2Z/C&#10;vj0n6flfxsFDUmR0k3HHIdq2Ycgp6ERMUhUp7yUIji5CeHwZjp9XocHqHHbsPoXTR08iLsAf1Tnp&#10;yIkOQXF8BCpTY5AZ5IUQW1NkhvohOzKUtgmAHyn2DjRQ6ulaC68gBTVLXFC0wjUNd2ojujh/yRDn&#10;TmvRwHiTBksZMuCv4JedF+lZXqJnqQwpDQeoWgaRhEDJNBg3zCNx0SIeBgl9OGNbjgNG5Thp14Oj&#10;Ft3Ydj0H267E4bBiFLYdM8a2XbLi+Rw8LiM8Rk+evYbtO09Ay8AB4XEFOHdFHQfPyuMUTZWMnCCl&#10;YoLrOja4pmWD3dSW2PNRzz4QmdQWQhLKcJOea2xWLUbIGosu6cIlHX/o+lTgrH4M7BLb4V/YBWVq&#10;Y1d1HaBpHojBqY/YoP6IQT0XGVJwi4dTThNaqc9pWv2IwIJeyFtFoGb8Kcapb6mffIWmxQ8IKh5B&#10;On2cPKYVjDyhseujSIPAf/wQhZHu/An3rDbImodC3S4W1t45UND1wQkZM1xWor7CK1VUFk+tHSeZ&#10;RPvMS3ROvUBC/gB8I8pEgRkLap9RSeUCMI9MP0Vz7waGpmncqp5GN/VPrSNPUdS4hObhJyinaynu&#10;WEdGw4yAfPMrL9DZMYXauiGkZdejY2BVwNHs6hEUNc+irGsVtYN3kNc0i2a66KrODXRPPkPf5HN0&#10;9a1jafouipNzMd7chAeksG52leLjXAPwoB/4uIgf882YLopBa2Ig+gpSkR8RgNK0eBRnJCE3NRkp&#10;UcmoL2lBb8soGTXJMNG0go6iHux1LWEkrwJPAxP4GFEfcOY8Qp3cYKhGhoGNFyJjclFA/bKujg+K&#10;i4ZQXTsGDXpXEUl5qOkaRkXbMBnO7xGeWo9h0h/yyqZQ3bgINS1nUhQD0U7baOsY4oqUHKIjU+Bo&#10;7wUOFwoOiyWFkr5jOq+6jgEiohOEZwpva6BviuNHTuO6tLyoNslh+FyMgyvqKpIRzNUlbyqqwUDX&#10;hPo9deqPrtH3cAnSl+WgKKsiplzlV11FH3LXVKCiYoDI+Gz4h6cgKCoV8elFiEspgKd/NBnDXLHO&#10;Fy7uAUJx5eTWwpNP30RcCwvPGxpab4XVSisK+LdVcEMWV67c+Ft4HQuDQK7gevr0FZw5I42zF67h&#10;GBlIDADZu3jfkQvCYDp5nvqgs9epn5ERYcqct/DKdW0BAS9Ka+KqvAFu0revom0LVfrWuBCPoZ0f&#10;9Klv1Lf2FPl6VHRtIKOoj1OXbuD0RS4gwaG+N3CBfp85dx0nT0jjCJ3vzHmaHt/yZtt39Dz2HDmP&#10;XYfOCg9f3mffXhpP6PfVs1dw7cQ53Dx9FhrnzkLzzAn4Kl1Cs5Mc+p0vYi1CXRT4WI1UR4vFcZSo&#10;70aj8Vk0m1xGhc4ZzAYaYsxLDeU6h4THYJfTCXyrtsCCz2HcjTqHT6WGGA29iolUC9zvy0dZRjTi&#10;klKRWNKKvJ4NpHfeEbmvS8deopAG4bLOdeS3ziKjYx6Fo7eR37+BlPoZpFRPIbl8AvFFw9SvkKJf&#10;NYaAhnG4tI3BtGsQ6v19cH7zFEprk5BqroVVUTPMg/LhmdaC0OJRBBSNi1zaAWXT8C4cQyDpy370&#10;rQcX9CGqqAeGzpE0Hmjg2EVl7Dp8CYdPX8VeMoJ2HTxNclKAVAare/cdFiHBRw4dx7GDR2m8PgxZ&#10;KSkBEJRkr+LSqRM4e/y4AH8XL1yhdnEe5+gbO3n8BA7t24vD+/eRsXMUZ0+eEGDw+jVZmJiYwcXV&#10;ExaWdlBW08bRE2cF8NuxfbcwmH77ZQd+27aTxsOdYvnvvPw39v4j40h4+20X3hW/sGFF2zMIlAiv&#10;59Bg9gDk7fbu3Y+kpBRYWVgK+OJq7wgLPX0Eu3siPyEZRfRuKjJzUJZbJLy1bt1+gEfP3mPt3ks8&#10;ePOngIC33wG33m/JHZpnCHeX5D7phAwBOeSWgSCDQUnOQAkMlMA79iaUeBRKhD0LN2gqhLel/cSx&#10;eR3twzCQw5C50uVdOu89Oj9fj8RLkLdn2Mj7cpgxwz+Ggeu0nD0N2etQhBw/+oG5e5x38BOmNj9g&#10;mm5k4c4XLN3bkrm7pAvf+Ybu+Rdon36C3vnnGFx+LcKXGWAu3P+EJRIOK77z/A/cf/EHbj/5ivV7&#10;77BKF8Ky8fAD1h59wC262I0ntO2Dj1iihzGz+kyEH89vvMToDLX32n5EJRYis6BJTPkPb/nlLXDx&#10;D4Wli4coDNLWPQhPn0DY2jiJgh5S56/AUEMXjhbW8Kdtgjw8RU7AioI8RAcHIjTAl/ov0hkunIfi&#10;TWUYGZvC3dsHl6RlcOLkaURERsPZ0Qk+Hu4CVkX6+6I4NUl4AroYaiPE2QaxAV6iom10AOcLdBAA&#10;0MbIYKsysLMLLIzMoHpDGQbaRjDUMRb5m63MHRAaHAd31wAY6tuIP1SbmdjTvJUowsR5Ak0M+Q/X&#10;AaiqqEVxYQn6urphQ23RxEAfdlaWsDA2EKDsv0HAtqbG/wcCsicgwz+JlJeTVDWL6sAMAXOah1E9&#10;dltAwLLBNQEBXcOTIaeuC12uVuzuQbqkL0J9fIUnIBdqiwoJg6+3H/xp3tUvGOkltbDxi0J53wyq&#10;Rpapr5oSELC4dRCqxjYCAiqqqMPCzBJRYeEI8vERsM7RxlJA2ajQIKQlxgkAWJCdIfIach5DhoD5&#10;WeninhkSRoYEItif9nV2gK+PB0ID/RBC7zOQ3lOAj6cAhAwAvd2c4WRrBVdba4T4eAkInJOShNLs&#10;LNQW0rMrKUVdXj6KUlKQT/pAflYaYiKDhJehF12Xt4MdXCz+gnUmFgIucwEUFV0jxOSXIq25GwWD&#10;U9RHj4mwXS7kwaGj5Z3jCEspFKl8TpyTFTlmr9L4zmHe5kZbnoAcDszHNdcxovZhKIpCMASMza/c&#10;goCj86iYWEbJyLzwCBRFQiZX0Da5ICCgoZU9zK23PAEZVOuoKyMtLhpTg13Cy21hqBMz3Y1C2IOP&#10;8/qNt9SKUOCF/q2cgVMdVQICro204fZktwgFZo9Azhf4T09ADv+dpWNNddRhsa+dtu8HVwdmaCcp&#10;8MGwTXjZ/ZQnkMOAJd6C7B3Iy9kDkH+z8P4SL0DejoEiH4OLgzD4kwgDQT4+Q0M+rgT08ZSX/ycI&#10;KFknWcYAUAIQl8f6UFVVhcLqWjR09pGetoaVp2/w+Dv1l9+A2afvUdQ1Rrpqj6gOXNgyJOCuZ2SG&#10;KAwic1NX/MGQveCV1fRFgUhPn1ChMzHw40gHFfre2RuQw4FZj+Ip/9Y1IF2KvYLt3f+uDmxCy/X1&#10;zUXkhDTpdocPHMfhPYeFF+DhvQfFH9NOHj1GY+IpnD2zJUcP7BUQ8OjhI9i1ey+Nwcex4+hZWHmH&#10;Ir60SUBAXd8YhJR2IKC0HRG1A6IwCAPAsIYBRNYNYFv21Bew5Ex/FZI3/WULCP4FAvNomkvTvyHg&#10;Xx6BEhjIXmpchTd7cEuyBrioyHNkkmT0M9zbCgmWwD8JAEwffC5EEg6cPfRayD/DjyXAkcOCWXJ6&#10;XyCl9QGiqtcQUjIL+9hGuCW3wjerB37ZvXBPaYNTfKOYBuYNIL5mTiznZZpuGbCJrEZe911Ujb8U&#10;XoFpbXdFvkAurFA6/ga5g49JqXqK0pnXKJt9hfK510IYCFbOvt8K55z9JMIsq0gkEFDiCciAj6Gf&#10;RCSAkPPucREIBm28Ha9jQCjx+mP5OQxYUizk53Dgn70A/waBYx8F2Kuc+ILCobeomf6OxKa70PEu&#10;h7pHMS4bxeGqZQoy2h+LgiZVk19FDkTejkOg6ziv4V95AX8WCQSUSMPyHxAhwj9J3Sod5y4d8zbQ&#10;uPEHOpbeYmzxKTLSSugDW8CT+TXcn1gS+dzGeucwMfUQwyufRG6+ivk/Ub6wlVeRgaIE7EkgHy/j&#10;czCcZZGcUwIgJduxF+DPIFCSH5CXsbCn4D9Fso9YT+fkMOBeWt5PvyXHGPhLRsignngMTD0CJu9/&#10;x9z9rfwqm6Tk8F9TWVHjv5j+HbZB2y7Stks0Xab1o3QtQ3Q+PhbZwCLX4TAJfSoY4iktYzDI3pAs&#10;nH+QcxE2r3xGx/pnEQ4cXd6PK7ruAgLeNPSCor6byCenauqHzoX3qJ+hb7L7vghl51BwLvxSMvsH&#10;qpYhgGDN/Fdxz+whFFfQgcS8RiRn1SAxpw5dc89FiHPP6me0Lryjd0jTpS9oWaA2ShfIELCDnjcX&#10;x+HKvwz9GAQy0OT8iTw/QvfAwl4KnfQcp0mp5Wfbvvod4SUjqBx6gN7V9yhsnYOGVQC2HZIS3m4H&#10;jsuIqpHHD52ErrYZcvJJiemhwa52FG5hBTgtZ4WTcjYwckpBZEYnQhPqEJlQi2vyFtix4wJ+3XYC&#10;B/ZJiemeXedx5PAV4QVoTUZgaGC8yMcV4BUGb1d/6KoaQP2Glsg1aKhmAiUu0rD9KBkAHFK7U4BI&#10;zul1mYxPHRVjGKhb4eZVbUidVoSavBHkr2gJCMhhrkGByaiu6kEZdaomBo4iH5i6iil0tWxx4th1&#10;HDp8lYxNTVhYBcLbNwVRMcVo65iFr18y9u5mD7JDSIwrxML8QxHqyffcM7KJlHz2JKuDk38Sbug5&#10;Cnhk6hoKHUsvMmw94eIbByuHAOw/dBmHj0qRwa8ninMcJsPrIA0WpnqmOL7nCBQuXsWZvTyVhfIV&#10;JZhqWcHDIRSOtmHQ0fWGqpYXriq60jvQxIEL6jhABt0pGS3IKlnixBlVnLmgjUMnlHBBxhBy2k6Q&#10;1bbHZRUzASXZG46Ln5w4fk2EQ4vcgDsPY9fO46TokPF8SBrbd5BBf+g6tAy8kEOGY2xKHSnu1YjL&#10;rEdGcSdUDVyw7dcTwhPwPCnbBcmxKEqOQ2qIL/Jiw5AdEYjMMH8E2lkgjJSxhIAAxAQEwdfNF862&#10;9P44ZJsUZ0V1S1zXdIa2VSSuKNji6nUrnDiqgkO7ZbFj2zls//UMdlL72HP8Os5cN8BNY0/o2IVB&#10;yzoUWpZhULejvtEuGZYZY7jm3ozTNo04atqOE2Y92KtejaOapTimlIgdZ+zwywFlHDmlguMnFXBF&#10;WgNcxZXzMlrYBiCP2oG5XQAuyOmIQjMMAaOyqhCVXQ0T13A4Bafi1HV9hKRWIiajDpau0aRY28LK&#10;PYqMpzX4kAJ+xSQYN5yycMUmHX4Vc8inj7JgYBVXDV2hoO+JpoGnGKT+cpn6m5KRV1D0SkLWOBlH&#10;08+EN3XlxHME5PaKHKHNsx9QPvJMpF0Iqp5G+shjFC99QObUC8R03UZM+yY66Zvn1AM0RMO3sBu/&#10;XtLDBVUnaFqEwzusBLLKTjh12QAuQbnQd4hCI3UeRW2L6Jh8iskN+s7HaUzP6xT37UaKRkllD1Iy&#10;SZlqm8HQxAPMLtH3XjGKruFH6J14gYL6OdRRx1pDwvkAk6rG0MPhvJN3MDa8gpjoXMgrGsPBLQYp&#10;BW1klNQjmNpNWFYrWqeeI79lEd1zb1DRsYn+ubfoGH+GSTI6n5MhmeQbhMmGaryY7kZnqjemivzx&#10;pCMZ9xtj0RFliaYwazREuWOykoz2uBAk+XvA39VG5AmyNjKHp50PIgLi4UTfmbu1P5zNPOBr4wNb&#10;TVM465jBXlUPvmZ2oiJwQWoxigrq0NA+ieVbXxAcVk7G1DR6Bm7DzS8R6aR41Q3M0LWXoH5wndpA&#10;J1pHSdcpnoSVSzquK9lBRdMG3v4RULipJgpr+HqHQV/PTFRd5aTRmjqGuCAlg6ty8iKJupKyKi5f&#10;vgJ9XQPIXJLG9SvXqG+Sh6KsAlSU1EkZvIiTx8+IAgbSUtdEQnz5qwo4f+oC1JU0YEnHtDd3graq&#10;PqxNHYXXoYaKEUxMHJCZT99lRpGQtIIqJOeUIiAyCc5eIXBwDxTKqZmVM/SMLaFN/Yu6lr4AMCrq&#10;OmKelVkuNCIloyjy+12UkhcVWPn3las3RSXWy9I3hPAyyXIu4sDbc6guh/lx6N/la6q4cl0TstSv&#10;cRivipYFzRuIPKhG5l4il6jcTRMoKJtBx9AFlg5B8I/JQQjpGxzOFpRUiJDEQoQnFyMoOouM0lhY&#10;OPjCximAFHMaB+h3YHACgkISqQ+PR0BADPwCI+Dq4Sv+Eu/uFwGPgGi4+kbB0z8WwWQAJycVIC05&#10;j957LhIDwhDh5IJAUyO4qasg1VwDIwHamPaVwyxJl+1JTHhdQ6/9eZSo7kGl5hG0GF9BucYpjHto&#10;ocdWDtny25Epvw11xnvwOlcbw7bbsOizG88zb2DA/zzGk42x2ZaG0tQwZJFxWtU7g/rZ56RjPxDe&#10;gBVjL1A98gjdM89o7H5GfcEmqhce09j7DPWTj1A3/ICMlRWkl08gtWYaMdXjCGkehxcZM1a9g9Ad&#10;G4TftzfQf7IMxf4OWJe0Q9sjjfTiStKX+4QE5PfBO6ND5ASMKB5AeGEP/FNr4RVXBhOXaJGPVdnA&#10;GTIqJqIi+ikpRQEDD526QuOGFPYfuyA8A4+eOE9j4QkcP3aaxsXTNH5eQVhQsKgOfOHUKZHgfM+e&#10;fdixc6/wYvjtt99pPNmNUydOQk72OjTVqU1cvAQjI2qrpuZw8fCGh28g1MhgPislh/1HTtG4v1/k&#10;Cty3cz/N7xW/f54yINyxfSd+/20XyQ7s+m03dm/fBc47yPswFGRQ+Hc48LbtQnaTQRUeHgkvD084&#10;2NgiKSYGhnQ9dkYmSAoJQXFyCqpz8kXxlvbWLjx6+Bx37r/A6t0XePIBuEdyl0HgX8IQkCHdPRKG&#10;gI+oH39A0wcM70gkIPBv4WW0LUM8FgERef79lkiOy7oowzyGfM/IcH3C4O+v/R5++tcxGP79LHwO&#10;hoEiXyFtI7wV6Rg8XaV1nG9w7hHpswIIbuUbZCA4f/c7Fu5/w9K9b2J+hc7NUTFrdP2ztN3g6jtM&#10;3/2KTfrNx19+9B3rT75j4+k3bD6l5Y8+C9C3dv+DEA4vXrz3DvN0IXMcakw7cqjxzPpLTKw8wfjS&#10;E0wtP8HKnfdoH1hEc/ccalpp7CC9qX9iHZHJOfAIDoeJtSOqG8jmC4mEpQWH20ZDSV4ZKtcVqY83&#10;hbeDC3ycnAUEbKmpQnbyFkxyc3Mjfec8dAz0YevoQG3M828IGBUdCzcXV7jS8lBfb8QGBSAtIhRJ&#10;wX7wtjCCt5Ux8pNiEB3ghXAfD0T6ecFSXxd6KkpwtrKGg7kFbM2tqd/VFBDQytRGVAdmT0BXZz84&#10;OXhT+woV+oydjSeJO7RIB9XUMICZsZWAgOwJmEftrKWhUUBADgW2t7aCib6O8ASsLC0SELCuqhzN&#10;9TU0vxUOzBCQ8/811jIYbBL711ZW0facD7Cc1lUICFhW2QRj0qkYAua1jqJu8p6AgKWke3A4MIf2&#10;XlfTgZa2gYCAXB1YkhMwLjQCMWER8PcNEM+dPZqS8itg7hmKku7JvyFg1eA8StuHoW5qBz1TWxrn&#10;VUVevOjwCAT7+sLDyYn0Olv4eXggPpIriKcgPzMTBVlZKC8sRGl+PopycsTvvIwMpCcmIi4igvqS&#10;QNJpbeDh7orAAD+EhQYL70IOM2Zw62RnS9frBx96x+zJmRgdjeKsbFQWFKK2pBQtVdVoLCxBdXYO&#10;8pOTkZ++BR5jo0IFPOTqxR42NnCzIrG2FxDQyd4N3jQOKGrqISK7UEDA3L5x4Q2Y3z2GIvYC7BxH&#10;RdeEgIDGNt6iUNWRY5dETl0JBOR24WRpJyCgqZYBdNR1RSiolYsvYvIqkFDRJCBg2diiAIHVkyvC&#10;G7Bxchkt7AnYPQxDGwdY2TnC3t4Wnq4uIhyYw6VHulsw1dsqIODqSBcWB9oEvGPPvcmOBlrWgwXq&#10;+2d7WjDZXknzDAi38gFuAcBWLA9uyVY+wHaRT/BnCCjxBFwd7BBQjsEdwzWJ993PHn0MAXk9C3v+&#10;MSBkT0CeSoAf78PbMyCUeAfysRj+MQyUCJ9Dsp/kfP8TBJQAPwlk5N8s4vfEAH0D5Sipa6C+ZRTT&#10;G/fInv8oQoGp28Piy88CAqbXd/8NAUvaRoQnIP+xUVpRB5wTl3MCcjgw5zh18wwSkRPsEWhi7iDS&#10;wnBuQIZ/Eo9AhoEMCLX0zKGmawp9C3uhY+kb24hQYHV1fVEYiEGggaaB6D9EH6KlA11NLagrq0BN&#10;VRm6OlpQVrgONaUbUL5J+tRVWcgoqEDqpib8E7KQ2zwgIKCOTzSCaZz3K25FaFUvgiq6t/IB1m1V&#10;DN4mgX+5M9+QL2QLBIrwYPYKHOccgSzvRZ7A/wQCGVLlDr9CztDLvyWLgSBJ7giDva0iIwz9GAwy&#10;CGQ4yPIzAJQIL8sceCk8AyUegTzlUGH2CmQYyEVJklvuwjunH95ZnUJpcUtuhkVoKYx98+AcS4Zn&#10;yahIdp7ZvIbYqhnYRdXDO7MXZSN0jP5HSGu7g7iGNXH95VMfkEPXlcTehD13UTD+AiXTb/5Nyqbe&#10;ie22ZKtAB1f8ZaDH8I/lZ+jXsIG/f//TQ5Dn2eOOwzW5wAcDPQaBDP1EWHU3F0d5JDwsGbLy8p+9&#10;BSXCxVKqpr9Rx/0JRYNv0UiGYmbbAxj4lkPHsxiabgVQtM1Eetsj1M/9idKRD6KwCYNDDglmCPhP&#10;4PezcGVlDl9l4cITEiDHII49ASs3gfJ1zov4XRSxGF19g4jYAhqEBtFZ14PyrGrkpnAS2naRK3Bw&#10;9ZsASgwQORxYUpGYAaDE05CBI0NZhlcMtsS5fzo/r9+CggwIGZh9F0Cqbf1PIVwpWPymZ84hqT8L&#10;VwDu2vhTQDEWhoBc0ZIhYB/9/hsm8vTOnxi8/Q1TD35g9u4XLN39iNsPvuAOaWGPSIF5R4rOs6ff&#10;ce/+Z9y6w+u+YePBd2EcLtJ+62Roc6LlhQd/YoYM8jnqXcgOBzU9dJLCRE0Z46RwDdFv9kzk8OQp&#10;2p7sbEzSPOcb7Fn/gvjKEVzVc8MNY2+omvpAxdgDN3TsoWLijdyWZfTRc+Q2zR6tHA7MocA5ox/R&#10;QMtLZ76ji+6HvX9ayYhuHrknwijt3SJJoVrAwCIZ1PPv0EZSSxfXQNPG+Y80/4bunZ4VPfNq+o5r&#10;qQ3WDj4Tyf5L+u6jbfkzujZ/YIKulZ8VQ84hugcOnea8Ybkda+hYfI/AzFYauB5j6t53FLbO4qax&#10;O45cUce27Sdx5KycCMk6cugsdPSsUds8LDyBGAIWtywgJL0VTvQ9a9nGISanFymFgwiOqcShk6oC&#10;Mv32+zns3nkOO3ecwuFDUkIU5HWRRoY6C+fDunDuOuJi0uHlFoIr7BFyQhpXLylC4aoajh04h1+3&#10;7cGh/adw9OB5SF1QgImeDcwNHIT3n4KMJmTOKUNBWhuXzt7Ekf2Xceq4rABgOdm1ePrkGwLJ8Fcj&#10;o1RZyQRuruGQltHG8RNyOHZSDucuqpDBq42s7HoMDq3QtemLfHkB1Clvrj5BZ9s4Glon0N6/JO6b&#10;AXpgXCGaB5ZxTcMaF24YwcAhQEBAQ1syZl1DYGrjg992n8RNFWPk5FXD3tYLRw6ewfUrN6GtrIeL&#10;XMGTq/SSIaYkdRMmGma4eEwG5vpuiAzNg5YWKb3n9XBB2gJ7jqpg7xllbD8qi13HFHD4rBq2/XYR&#10;x85q4qyMERl4tO9NC1zTdhRh4ztOXMW2X49g18GLNOBokfF0FHv3n8bBI2dFmN3vu05ix94LIsx5&#10;27YTOCOljdCYMvhFFMIrNBsRyZUobRiDrUcMtv1yXCTtl7l4EU2lHF4Vh+QQX+TGhCLRzwN50aGI&#10;cneGo64Oory8kBYeRYonKX1WjtCmAVdNRR86+nY4el4DSpzj74oRzp7Twe+/XiZD7zJ+/4Wu5/eL&#10;2L77IvadvAEpRTPx7WiyJ6CpP1RNAqFhEwt5hwwYx/dBxqUWV5xacVC/CkcN6nDJsg1mEfMIKbxN&#10;7Z/61oZ1uPrlwjc4Gwurr3Hn4VcBrKxcIwW0CkwohqVXDOT1HOAYkoqawSXYBafAktpHRe8Sbpp5&#10;I61qCK7h+VA08oKWVYjwqgnJroRpUBJU3ZNxySwKN9zyBcQfo75ljPqCkp4VURSoouMO+hf/wCD1&#10;VQzc3Qt6ENIwSX3kW5QMPxLfHn3aKB98hKaZt6ibfUNj5G0ayzZRvfEVWdSpBDTN4ohxIH5TckZy&#10;3wP08re6TmPWxENc1vWAvJE/Lis6ILtsBIZWkZCSt4KGWSCsvFKQVzeBkpY5VHcuo7x5Fkt3viMk&#10;phjaeo4wMnZFT+88evsW0E/S27eEzq45DI1sorF5Ct2Dm2jp20RO1ShaRx4iuWQICTQ2c7GPvn5S&#10;ckuacEVKib4dTSiqWiAmpVKkPPCgdmPmmoSGwbvIrpnA0OI7lDTNo2PsIWo7VrBE1uc7zmL/5Dm+&#10;bqygLi4QDTEuuNOahvEcL0zkemMg3ROdyT5oSgzAcnsNKhNj4WllDjMdbZho68GI2pKKnCbU5PWg&#10;LMdJxN2hcEUDatd1YK1nD09rL+je0EFDSQMGO8cwNrKE2IRC4bVbWDOEgvJhFJQOob13FeFJZcgs&#10;a0d52yQM7MPEMytvW0VEajuqWzegbuALN58kUbFX6upNkcSeq5wacQ49HRNRQIO9+k6dvYRLV2Rx&#10;TV4RFy5ewTVZOciSqJLyZ0fGpcLVq1AkQ9VAXQO66upkGBrBydYRAX6BovogeyuwAcmA0MrUGiH+&#10;oQgPiIC1iQ0ZQ8FkGEWRMWImQolTc6uQU9GG4tpOpOSUwyc4Fn5B0aiua8W9e8+oT/MWuf84HGwL&#10;AOpCiQwWdVJu+S/ZXG340l+A7/oNDXFfZy/K4vT5qzh26jL105z7k4sAncYB6icOHbtIwuGjF7D/&#10;8DkBjI6ekRbFOM5cUhB5atlzj3OCychrk+iSYquHK/RuOJeojIIB5KmN3NTcygt6RckYslpWuKZp&#10;KfKWMphS1LHCDW1LXFXSw/7jl4RwqDH3N4ePXhKhwDt+P0p9/34cOnAau3cfFsUpOMfdBWklHD8v&#10;h4MnpUWY8uGjF3HujAyUritBVfo6tGWuwvTaVZjJSCFOTxGN1jKYcJPGcrAS5v0VMELz1XqHkCS1&#10;DVV6p9BsdhUFysfRaaNAv88g7sI2JEtvQ73RPnwoMMS4469YDtyPj6VaWE1Vxa0Kdzzoz0NlTgzq&#10;yKBPK2slQ3oFGW0byOt5QPrscxR13kZ5+4bIl1k6eov08FWkNE8gtrwPsYU9CM9oQ3ROl/C29c1t&#10;gwsp/xYVLVCrrMW1hlrYPNyA3PwgztaUwaKwBXKW4QIEboG/Trgk1sM2qgJeqU3wz2xBcHYr3KKK&#10;RS5ZO98kmDhyMYZAKOvbw9DCC6o6NpBTMhDw9toNbUjLbhWd4eIzN6kNcuXVI4eOQpbabGpiErTV&#10;1US/f+X8eVy7IkXfgCw0VG5Ck0RbTRlGulqi8AGLqooSHB0dYWhqBhdPH9ItE2Fkbovzl+Wwa+8x&#10;4cW3e/se7Px9K78gC8+zMABk78Dtv/4u5nft2I29O/YI2UfCIPDgvqM4euSUgIAs+/YewvHjJ3Hg&#10;wCE4OTiKYghcRbYivwB6KsowUFFBmIcH8uMTUJmVi9iQcPR29ODJo+dYW7uH5fUHePLmO+68+CZg&#10;2/13W554QqirYugn4N9fItYzqGM4R7//lr/g3c/CxyC1c0s+0v40ff0HTWndHdIl+VhPvwCPPwEP&#10;aR3Lk8/AI96W4SGdQ1wDH4emHCLMsHHt+R9YevJDeARy3kEGf0tP/hTCf9TmvIMsXLBklX5zzsJN&#10;kg3advr+D8zT/Dodb4102SVaxpCSgSV7ELJ349rTH1h5yF6BH7BCF7326BM2nnzBxuOvWH30GZvP&#10;vmPx3kcs0E3O3nqLybXnIhfhxOozrJK+3T91B5MrpJt2z5LMo6xxGIk5DeIPo5bOvlDVt8Cl6yqi&#10;77J19BLeN5xugftWLpbmaOMMD2fa1sQCoQEhyMrIFMU+2LPUwdEZ2/fsgYaOPmwcXYRnldTV69Sn&#10;XUNEZCx8fANhY2Mn4HVMWJiAgYnhXB3XB84WJijMTBNFLLhoCBcbMTXQJYNdFUF+/vBwcaX+1xJa&#10;GroC/jjYukBeTkXkVnVx8YGvbzjKy5vh4OADY2N7GBjYQFVVH9rapjAztYWrixca6luQk5OHmqpa&#10;EYpqYmQMOxtbOoYecjLS/w0CNtVV/537718QcAsMNtc3iN/lhcWionB1aTkqy6tQWtEIIxs3RKQV&#10;o6h1DA2Td1HFeR5pDK8eWoJXTAZkVXShpqknwuNDA4NEHsBwur/4sHDEhocj0D8AQaFRAgIm5JbB&#10;xC2I+qhxAQE5HJgrBJd3jkLT3EFAwOs3lOg+TBEdTs/T3x9eLi5wtbdHAOl5DOpy0tIE8GNprK4W&#10;eQzZq7G8uAglBfnISktFbGQEgv39EODvK8SP3ou3lwfp1t4CAoYE0Dvx9kKgt7c4Ph87LSEBVYVF&#10;qC8vRWNFJTrq6tFSWoGWknLhFdhA5+B1HHIc4O2BIDqeu60dPO0d4OXoRu3HCnb2LvAKDIeGsSXS&#10;KhuQ0tCNzM4R5PdOIL25H/mdE8hpGkB5x4T4o5Spna8oUHXyNFcaVxdFw9g71N7SGi7U1hzNLWCk&#10;qQMtVdJHzO0EBIzOLUc8tYvy0QXq35dQMbWGuulNFPVNoX58ES0Ti6jpHaU+2FlUB7a3s4Grox1u&#10;yEojzM8bvS31GO1owmxfu8gLON5Wh/66Msx0N6OvvkIsn+hswUhrHa2rwcJAMzYnuSBIn/D6Yw9A&#10;Dv2VeP8JGaDlDA67mjHRXi/CidfHOKdgK2a66jDbyXkFW8Hhwew9yLkC+Vh3Jwcw1lKBhZ5mEV48&#10;19WI+d5GTLXVitBiDlHmc/E5eH6spUrkMOTtuPLwnYktb8Mt6cJy/1bREfYgZHj43yEg5wtkaMhe&#10;gJ3iWLyM9+dzieubGkJFRQUqGprQNTKGqfW7Ihz4zoc/sPr2O/pvPUVx7xSyGvtR3D0uQCDD3YC4&#10;bBjZeZF+oSM830+cvvRXTkAXAfy4CjADP2s7V5H/z97JU+QFtHP0EF6CDs5eIiSY/4CqoEr9hZEV&#10;TC2dREERHX0z4Q3IUR1cCV+kENDQI9GBsZ6RmCrIyUP+uhw01FWhp6UpRE1NDVeuyQkIeFlRAz5x&#10;Wcis79mCgN6xAgL6FrUgpLIHAWWdCK7pEx6BfqVt2CaA31+SP/X/igQGCiA48elvz0AJGCwY/Zfk&#10;j7wTwnBQIgzwJCKA3z+nQ6+ROfzf5Z9wUAIIWbIGniKz5w5i6qYQXTUOfZ8s3LCKgJZzEmKKhxFf&#10;NkYv7y5CcweR2byBhLoV+OSNIJ4LFnRuFSWJqF1HfMu9v6sTp3U/FeCSqyRL4GXlwneUzX7ZAp50&#10;f8X0DFi4EEfZzGeU0zqutFu9+EPk2eMpF92omPsq5Od1kvW8jNdxcRHOLcgwkD38GPYx/EtsuYPY&#10;hg2ElM8jqfWuAH68DYNHiUcgVwvmHIAsXCm5bo6OM/YB1bTONqweRt4lMPOvoGeSiozW+6id+SHC&#10;gCtm/xBVg0smv6J+6U8B1SSefiyS3wzdGMaxSHIhSn5LoBw/G4aarZvsGfZNGKD83Dn/U/cMPb+q&#10;aURldaOi567wUOEKubxf8dRHUcWWcypW0/51DEpJeMq/OTcjF8r4X6d/7SfZh8GhuL4FugeS+vkf&#10;wjutht5TIz13DltlaMi57BgKttMzWyJFpYeeB3u9cUVh3p5hIOfRGidjd+Xxn7hDCszz+6QxvSCN&#10;6hVpOc+eAy9pSv//fPgdr0gLerL2HneWXmN57gk2lp/jMWll90lbukOdycbtV1h+8BnTpERxLr3W&#10;h0ADGe4MBDk0b5wM+Ek65ySdf4KuZYquYY6WTdwGUspHcU3XDcoWvlC38MFNMk4VyPDRtQlE7ehD&#10;9NzmwjZkzM98EG2xkNolewFWkBSMfxJh4Aw2x0hcw4pw8oo21Ml47x+9jbkVarttm8iomUX7yicU&#10;DN+nb/M2CvrvoG32LXrHX2N6lq6b2tz46Bu0dz9A88AD9KzQu5x4jOSqScQUDpACsYw5vqeR+8ir&#10;n0RKWR8KGsbJiOkVf0Eeooccnl6HsIw6/HpMDtt2XxTwaf9xWUjL6yM2pRzJ2Q1kXNcis7SXlJIG&#10;pJf2Q9c6DMaOMUjI60Rkaj2C4ipw/KIWdhy6jm3bz+C334+R8r4Xhw9dwMHDF+DmGYHsvFq4ekfj&#10;+k1DaBs6wjswHoHh6bhwWQlnzyvgigx74NzAoYPncezIJez49TB2/nYEl2mdlpopGSkWUKFrUpDV&#10;FiDw3KnrOHGEcxVxstYDOEpTzgdYSx1pTm4jDd5eyMlvEiGCYZFZkFfUx76DF3BZRhlOLgF4+PAt&#10;oiKSRQXQ0KBYFNMg398+hJ6OMdQ0DaGucxpVrZNoH1mHtoU39G38cfDcTVFF1sg+gH77Cgho6RQo&#10;8uFwyNp1GoC0jWwgxXkPVWnA0DATVXmvnKcB4ooKbtC89FkF2Jl6CIiprmQBG6sA6Om54ffdUmTg&#10;KuPgCSXsPKyAXw/I4reD1/HrIX4vV/Dr0RvQsAlFcuUAXKOLcELBGNIaNth/QVFAwD1HpbD/KBl2&#10;J6SEQb9j/3E61gVat5fejTzO0bnZY/DwOUX4R+UhNKEEniEZiEguFWHPmWR47uLKzIfOQVFWFoUp&#10;cVuegMH+KEmMRpqfFyIdbZHm64lAc1LUtTWQRkq4h4UlQjy8RHgPK/NBAdGwd4zANXkrbN8lg+ty&#10;Vjh6TAW7dl/DwUMK2LFHBjsPyOGUlD5OSOlBxcgHRg7RUNDzgJppEJTNIyBrk4nrruWQti/GZZsS&#10;XLAohmfhHSS3fxR9WtnoF7QtUl9A/Xbb5EsMzL/BMrXzlQc/MLTwCpHULu0jS6DlFoejN83hGFuM&#10;wt4lJDaMQM83EaoukUKuWwYirKQPTbOvYBtRhnMantByTYZvDinr0w/QuvEFvoWDuGIZK6pvz1JX&#10;w965/MeDfDLmq7tuo23iDUaoj+C+Ka3zPjzyhtFEfV7F6FNStu8iuW4GzXOvxTniasZwwz4CKm7x&#10;8M7vRA9/m6ufYBBSgsOqHtSXf6F9P4lz1AzegzqNm5dUnWHvlyvAFRfvOSpliJsGvjB1jUddzzpS&#10;CroE0HX2ThIwKyOrER4eCWRojGBm/DamhpexOLmGlallLE0sYHNpE+sLGxgbnkNn1wxauhbQ2LWO&#10;rPJJaFkmIadyEk0tg6gorRF5kE6evAIbW38RFqys6Qgrx2hY2FN7yO1EbskAMug+YpOrkZBWg5pG&#10;UsjKWtBV1oim1EyURYQh0dlaFJTpyAxHnr8VIq1UkehihGhHE4Q4WMLX2hoFiRnITc4TaQGcbXzg&#10;Zh8IUz0HhAenICu9ClmZ1dDWsUNeQT2qanvQ2DIMJQ0TdAxMo7S+Gw09U6Jyt0tgIjIrO1DbPYZW&#10;ur+4rCromPsiIr4aSRkd0NQNIIOUjpnfC31jP2TmtYhQfn0y9jR0THGNlDW5GySyN6B2Ux3mplZQ&#10;VdGCpqaxyOWnrmkKNTqvrJwGFEmpu3ZVgZS/G9Q/qcKAvgcLPR242piLhPTuttZkPMUiPTVLeBPE&#10;J+cgNjFH5J3x9PATXjFFuYUY7h1EsF8IEuNSER4WB2f3YATHFSAstYr63jp6riWi+nZEaAz6Wrvw&#10;4+1HhHuTgUXGrCN7QljYirxFlg5eMLWnfsrSWVTpVNUxgTIZ3tfoOi/I3BBeWhdkbuKKnBpOXJQV&#10;xXQOn7mC01LyOHVJHgdPXRZ92P4TF0UIKcNB9hzbd+isAINczZdzA3JI8NUb+jgrrYoj1PeclKL+&#10;TckY8jr2kNO1F38oUdJzgZIuXYeBC9QMnUXaBC6kZE7GlIqhJY5ekKb95cX1nD4vixOnpHHmzFWc&#10;OyOLMydkcHTvGZw6cgH7d58EV1rfuf80tu2k8YALhBw4JYpG/bbrAPbvPYSje/bj5PYduLhzJ9SO&#10;H4XrleNos5HBpJsUFvwUsBSohFEPBZTrHkPWzX0o0TuDSqNLSFc8hHY7BVQbnkPy1W1IJ6nTPQDU&#10;uWHEaTsGnbfhSZ4axmMUMZnrgMdjFagvTEFBQRGS8uqQXj2GvJZN5LbcJYPkLnKb7qOs/THKex+h&#10;sH8T+f0ryG6fRXL1MKLy2hGa1iSK6fhlNMK3oA1W1KZtajqgVdUMlY4uBH75iJtzE7hSXw9bMgy0&#10;XBNgGpwvUgq4pdD20TVwTmmHQ2ILvNI74ZHcCLfoCtj7Z4oiV36hGfAJTIG5lTcCA5LICA2g79cZ&#10;VpaeNO9D44w7LC0cRE4zY0MTWJiYkhjD2sxY5POytTCBgaYyjU16sDHSgJXOTTgaqCEjzAcWqgpw&#10;N9GDFbVxUy0N0dYdHe1hTYa4b1AoYhNSBUDhyAEOnWTvmlMnL4oqwCxcGfjggROi6vC5s5dx4ayU&#10;KJDFOZbOnbmI08fOiArDPD138jxO0vh17OhZAQK5QrD0FVmRd9DczAROdtawtTSDGxnYjZXlsDTU&#10;h5GGOgJdXdFUVoaBlhbEh4ahJDsHT+49wNzkLEqKyvH+w1c8e/kJdx68wXOGd89/4Najr7hDKuND&#10;6tcf07InDOxIldx4/qeAelzUg6EcgzyGgAzPGOb9DAZ/hnjsbcj7P6PfLM95Svv+U57wtiSPaftH&#10;NH1Iy/jvJvfoeCIU+cXWuSShyCJM+C8RkS60TCJcxORnEdvTfv9V6N4YAK49+4bVp1+FrD3+IsAf&#10;Q0EWDhlmmb/3WRQi4enc3Q8kn7amtz7Q9l/FtHfqLjpJZ+0avyUq6EemVULTxA1yqma4SLqa7E1j&#10;6Ju5wc41FHYuQdTfeomiIlx8hAuRePiEIiAkFuFxafD0DYMW9Q9ckfPURRnqr81g4+wtjHH5m1ri&#10;jxlRcelw8QiEu08QfAPC4R8UCT//EHh4+sHB0Q1W1Cd6+/jB1y8Abu6kqwSF0PhlDzV1bVjbOAix&#10;sLQlY98U+kbm9L3Yk6FvBQ1tAzHPqR/yCquQmJwPb99IGJk4iLBCBgrsReTs5ovisloUlVYht6AU&#10;lrYOMDCh41jbQcfAGOkZWagoL0VVZamAgA01lSIsmKv/chhtZUkhulqbUE/ruJJwcV62gNnN1ZUo&#10;zcml5XUoKK6BjYu/KGJR0NCP7rn7KO+ZRVH7BOoGl+ASloIb2ua4qWVI1+MNX19f+Ht7IMTfG0E0&#10;9kSGBiEgwA/u3n5w8Q1CalE17ANjkd86LKoLl3RPi3kOB9a3dROFQW4oq8CaxmJRGMTHB36ubvB0&#10;dhbzybG0b2YmivJykZ+dhZqKUlRWlKC8rAhlpYUoLStEQWEOEhJjxHl9fbzg4+WNAD9/GufCBRyU&#10;eAMyCAz08US4qDQcItJ/cIXfBjpmeX4uqgsL0FZehbr8ItTm56OhpAQ1RQXISUpAhJ+PyCHIXope&#10;bq6wpWduZ0+/A4Lh7BdENpgJMqqbUNA1iRzS30sGl1HSv4T8zinUDK+ivGsaQcnFoorseRkVnLlw&#10;TfxBhCGOpbEpjd22sDc1Ef2JkaYWNJTVqV0YwYTaY1ReJaJLm+iY9Pz4WBObKB9ZQdXYiqg+3DK2&#10;gPLWPlg5e8DW1hZmhnow09MWkQ3+Lk4oSEoUFayLUxJRmBSPzKhwJIcEIokkMSxISHJUKDLjopCf&#10;FIXSjARMdjVjZbgHc71tWBrswkxnM2a7WrA+0of5njYsMgSk5eNt9RhuqRU5B+f6OzBPUwaJY801&#10;IuyYQSFXJZ7vaRXhxusjvSL34ExnE0aaKzFQS/1mfSlGm6qFV+JkB0PBrWPPdLdglI491lqHOZpf&#10;HereKmAyPoC7U8NYH6XffewxyN58W6Bvlc6/OdSFO6O9QgTcE8CvS2zLx1ij+1ob7qX5HiwPdGFZ&#10;LOvFyvggmpsaUFxJ1zUxhTuv3mL9xQdRGZhMdCxRX1nSv0D6PLXhzrG/cj0OIjA+A3rWztAytiId&#10;juwsGTmoqOjQ9+4oCqVZ0rfNod2ctsLW1hVO9J7c3Oj74HRGDvTO7JxFITUGftr6FkLYK1CL+iDO&#10;/8zegFxYTZ/aGKeAMTQwg6G+CY15BjQ2aUNVVR3q6prQ1tQRfxhmKChzVQ431bQgTdcjo6oHj6gM&#10;pFR3wtAnluyQeAEBfQqbEVjWCZ+iVgEC/WiZR14jtv0n8Pez/BMCSoRDhSVhwv+EgD+DwJ8h4D/l&#10;/wIBf5aMoVd/S/rgS2QOPkV6922R98QrpwOK9jE4qmiLa0bUAWR3IadhETnNq/BP74ZncofIH1gw&#10;tBW27FM2B8/iWThljiCsdgOZAwwa3yKjn6/pLYo5xHYBqFkG0vteIrnrKUqmt8JYswbfiO3KZr+h&#10;YOwtiia4IvAHISVTH7fgHoe5Mnz6C/pJwOA/hQEgC+cX/BnySUKCY+rXBRDM7HkilkkAIE8ZDDKM&#10;LKF3wwVOKic/oYy2YQjoHNUMfbd8WAfVQM0+A2mNd8jY3CogUj7zQ3jxlc3+2IKAf3nYSUJuhbcd&#10;LWORwD/Og8gh0Cw8L5YvfBNekVzQguEhG5bs0eebO4LmhR9oovuKKp9HDD1E3p7hH4dQs4dhyfQn&#10;4RVZtfCVns2W/Az0GPD9X6SSc9ItbnlgCk9Mevb8LGvo3mrn/kALvb+e2wwB6Z3QOq4OzcCMcw+2&#10;r3xD39J35FQvIbZgApWDz9G5/EN44nWsfsfgrT/QMfkYK3c+4s2Lb8CHH8DX78Bb0qAe3aWe4tGW&#10;NrX+Bt/W3uLT5nu8WH2Ne7MPcH/uHl5sPMKHB4/x9t5DPL39GOubz0RuFfbca70HtN2na7sFDK//&#10;iQm6ngVqL2u0bp2WLdPvefo9QdeRUjoIWT13qFkHQMvaHzcNHWlgtoaOtZ+AgP10rNa17+I9cHsr&#10;ofdcSfddtvAntVd6j3TPRX2PaUC+BWk1B2zbdQFS13TRP7iGxoYF9A0+QV3vHTIamiFFhuwRDTtc&#10;N/dHVHY7BgYfkEH/mjrpp5jre4Sh7jvoG7qPzslHZJwMw9YvAw4BWYjPbUfP1BPk07KIlCr4Rech&#10;iozqitYJZJX1wNwtGjLqdvCMLoaOQwRktF1wRt4c5xVMYeuZiKi0Ojj6piIgpgTe4fmQVbODsX04&#10;GXluMHWMRHpxN6LT6+FP+5+Q0sLu4zdEcYnjJ6XBFXI58S5Xm3XxikBKdjU8g5Kha+YO94BEqOja&#10;wdo5DFcU9LF973mRW0qLlu3YxR5rB7B922Hs3XkKxw9LQeayClQUDaGubAIl2v7KRSWcOiYj4N++&#10;XafFPG/L6ypKO9DVu4Cg8Cx6b+8wMnUL3YPz8AmKI6P2Ik6elRZGdRwpnfKyN0Wel6zUHJTmlaEs&#10;pxThpCwFkJKVX92Ngem7aOyZw4HT8iKn3m+HruDwhZtbENDaW4QVWDr7w8EjlO77KI6TUnHxqhKs&#10;bH3g6BQCM1N3yEhr4PgRGTJuaFC4RIMBiYWBKykYljRg2EFTyx7X5Y2w+4A0PQNdnLqgARkFa5y8&#10;pI/D53RwmKYHLupizwVtHFOwgKyRF+TNfLDthDzOKZrgiJQKtu04gUOnZHDkuDSOnbqCU+dk8Nue&#10;QzhxXgb7jl/Axeuq9L58sW33aWw/fBma9A7cglPgGZIG/6gcRKeUIrukFcfPKeIAGd06NIhlxoSR&#10;ohKKpEAvFMaEIzvID6mebsggBc5TVwum12URYm8HPxsbEYoVExSM1PhEJNFgHBtdABkZY/z620Vc&#10;kTbC0ZMquCBlSPcoj92HFIT3VUB0OSKS6xGWUg+viGI4BeUgo3wEdaPPEd9wF5aJI7holoXzpmmw&#10;SxkV4fpd9G2WjnO+y09oWfwDXdRntcy8Q+fcW4xufsHk5mdRvbb/1neEV47ikok/lFxikdaxiN4H&#10;3+CUWglF53AoOIbjmk0QvHM7UL9I+5JhVTH5CtesYqHhmYXM7nX0PgSGyKjiFBT+xePI7X+Ehtn3&#10;GNz4E6MbP9A79wajK59JQafzU9/YSn12eOUaktseoIb63+qJV8hsXoGqUwL183Pou0P9H32Llw09&#10;ccXYF8HFPRimrqpt9RNiq2dxXNUTXO2b76lt+hXaJ56JXIAyWl7QdUgg5XYa1X33RNXlyypOsPHO&#10;QO/0M6TkteOctC4UVKxEO7KyCUZubieG+m9hYfoh5sfXcHfpFl7dvofPT+imPr3F95fP8GRjA7eW&#10;b2FoYA4dXfR8Rh4iMbMPoTGVyM0uQ29nF2IjyEgpqERGWjGSkktJ4Q6Bs2scTM2CEBZVivjkGqTn&#10;NCEtoxYx8QWIjSuAt2swkvwiEWzlAHtVDXjo6SLSwQYehprIDvWCndYNBDlawlTtJqz19ZEcmYiG&#10;qg76BisRF1VIxkwKfD3ioKNujdaGEQwPrWB0bANpOTVw9Iig/vgF3fcGPZsIBCbmISSlEA0D89C0&#10;9ICqqQvcI5IQV1AC/8RUWLqHiGIvHr7ZKCmfgrd3IUxNw5GX10XKoB+iY3OgpmkEWXkVXJa+jiuy&#10;irh6XZGUOA2o3VQV3iIy0gqQk1MTees45+dVWU0YGNlDRc0ItjYuAhRyaKIr3WNUsC/Gulsx3tWE&#10;+JAAxIWGISU5Q/wFmvP8RSXlinBef/9wJMQlo66iBvOT04iPjEVKfKoAfZ5keCZk1yMhvw0ZBa1I&#10;Sa8QuaqigqPQWduId/cfIY6Mq2gff4T7BSIiOBJhkUkIDE+GS0AcrNzI6HX1o2cVAFcfel9eQbAl&#10;w9XK2QvWHBLj5g9jMvwsnX3g4BUCV/9IeIXEwTs0Hs6+4WIbA3MO9SVD2dAKalrGUNU0gboeKcUG&#10;NlDXt4GhlScp207C60zVyBk6Nj4wcAymdhoITSs/mNiHwsIhHLauUbBwDqUxw5+uKwhW7jRW0rGP&#10;nL+Cs1cVcEVOBbIKmlBSMSCl2g42Vh70LKlf1SAlXNEA0hcUcENeSxQdklPRxw1NYxFWI6OkIYoO&#10;yCsoQVn+BjRkZaEjfRVmstfgeeMyBnw0MeOniEkfJYx4K6HLRREFemeQqHQYmTrnUWohhwTlY6ix&#10;voEyw0tIkd+L1Os7UKByAI/STNHvuB+djjuxkaGBrtCbaE+wxExTNtJigoUnkm9YOrW7OjIM+xFO&#10;elVg2iACkvvgn9QL78QOBFG/ElTYCv+segRnNsA7tpTaYyV8EipJ762Hc1oVLFIrYFXRCrXiatyo&#10;aYTvy5dQm52EQlMLrLJroOEUDRP/LPjTt+yS2gKbuEa4pvfAObVL5NL2Te+AT2ID3MML4RGciRAa&#10;24OCUwX08/WKhYNtAKzNPeDk4Ad35yA4O3jDkdqhmyM9Y2t7ONmxcLu1RXpSHPw8nWmdNSL83eDv&#10;aAJfGx2EOZuiMZuMb3sLJHq5IMLVERFe7qIAQHh4KLVVPwRHRCM2IR3BwdEICYyBv084nNkTTMNQ&#10;VL7mb4fzU3JxGgbpHGqvoqwNTQ094YnFoqGqAyVFVdyUU8INOWWRTkMUzLkkKyrpmxiZixBg9lJK&#10;iosWHkFccbSpqhwBHmTQWZjD29EBZVlZmO7vR0VeLgrS0lFTXILe9k4U5xair2cQt9Yf4MWLT3j8&#10;9BPuP/2Mh8/+wBNWG18Bm0/+xMr9ryKvHufpe/qVVMnPEJ59XOiDgSBDP+HNR/Msj0geM8yTCP1+&#10;+hf8e/HmX8K/JfIfYSDNP6J1wguRroULk0iEgSDLz6Dv5/X/jzBEpOOI8GKastx69aeQzZd/CGEA&#10;KIGAK0++YJlulGXp0act+asSMRcfkQhXKJYI5yHk9Tw/tflOFCjhYiUMCftpzOkZv43W3iXUt8+g&#10;pWcRfWObGCX9e3j6nihI0j2yiuGZ20J6xpbQO76MgakVNPWMIa+iSXg/Wzp5w8MvCh6BUbBy8IEa&#10;GeXyyvqiwJOzZyjc/CPgF5IgfofHZiKM9I6QqDQEUv+fWVCB9OwSxCVlIzO3TIBDd+8QhFI/yR7V&#10;DBEdqY9kABkcTscgYRAZm5iForJ6NLT0o765H9X13SgsbUBCSj619QhRHZ7/sFLX1I3cogokpuXA&#10;xtEdlnYuQrT0TZGYmoHi0hKUlZWguqoCdbXVaKivJZ2+TngAcm7AgpxsFOaSvpNEY1VEhAinLcnL&#10;E5XxM1MyUFRaB0tHH7q3bBQ39qGDDJGq7mlUdM+gsmeadKUkXNc0w01tE7h4ByIgMBj+fl6IDqMx&#10;J5LmfUjHdneFg4srnL39kEZ9jEtYEgraRgQEbJ25g4axFTQOz8PcxQdaRqYizYWZmYnI6ceQjmGb&#10;t6ur+NZT4+NF6G9xfp64dgaAFeXFKCsvEgCQJb8wB/ESCOjtI4S9ERkCxkSE/w0BWfxIj+T8gZwL&#10;sCAjDbWlRagqykdZXjbqSorQXF6J+oJi1BUUoKWsDA2lxShITSYdMwD+nFOQrsvL01143Nk6O8Mj&#10;KAQONCYyBMysaRbQL5vaHodPl/SvIL9jRkDAsu45kRJEj3T3c1dVcO7SdaioakFfS09Udna2thRV&#10;pE21NWGqS32Uuha09Yxh7ODxFwRsQdHQIgoHVlAyuiYgY/nwosg32DA0g6KGbphTOzA2NKJjWcBI&#10;Q014qFZkZaKKn1tmJsrS0hDjQ8/G0RGu5mawNyE9wmirUrKloZ4ofmKmrQ5TLRVR5TrWzxMppHtX&#10;pCWhMS8L3fTs24rzxXxHWRH6ayvRXlGM1ooidNZVoKu2HJ1VxeisKEBvTQnGWmsxTfoIhxkvDnQI&#10;T8Gt0ON24Y3YV1uKjvJ8Ibz9UGOV8Eic6+/B0nAfTbsw1dGCibYmAQQZPC72dWBjtB+3JwYFzFvu&#10;Z2++DgEB2atvjY7NwjBwpbdVrFun7W4zOJwcwhzpSFvSLmSWhKHjylAflidG0NbaiAr6TnpHx7H8&#10;8Amm7z3FwrOP2PgETD39hlLSCYsHFrYK3AzOoqxjCCHJWTCwZQhoIXS5c+eloER6nL2DK9w9fOHs&#10;4in+SMCwz8bWiewz9/9nGQNCQxNLAf5Y92EvQP6jrZauCemJBqI4iI6OiYjAMKQxydjIQgBBLU09&#10;qKtpi6mengHpj2o07pF+Iy2LGypakFbUhKyGMbxis5FR30/jegIM/BMRWtYJ/5I24QnoT3YrhwQz&#10;CPTMb/r/DQL+EwT+EwL+JxAoye33n4QBIOf/yxr53+U/wUAON05o34BHbhcMQ4qg5JyE0xpuULaJ&#10;hl1oKTxj63DDLAIeCS1IqJpH/fQn4Q3mnTcGo8gG+BTPCEkkY4pBGudTY6jG91FE98bL+D44DJmv&#10;VwLcyme+iW15HYO/UjouewTylCEge2NxwY2mDaB+dSvkVuL9x8Lwj3/zNgysBLSa/75VqOMvkcBB&#10;Bn8cDsxhwRwKzKCQ11fNfhWegFwIgj0SKyY/oXT0nYCADbRNYMYg9FzzYB9WD32PQiTVUuc+9Xkr&#10;dHjmh7guBpo1XDxCeANyGO6/hJdJvBR/BpQsHL7M5+d1fP+iQMjSHwIIcuVf59RutNA9F9L7cUrq&#10;FBCQvfMYAJZOvBMQkKEdS+U8wzyGfgwCGQBuiWTZ/ybl85x7cSsku3SWpvQe+Fr5PrlYCodHd9J7&#10;YC/JBnruLSt/Ck9AzmXHBTD8omtx+qIxdh1Rx57TOris5o685iUMrJLSce8PUkq+497jb3j+8D2+&#10;PCYt5w1pUc+fkga0TkIHeUQa0PorfF54gjfzj/F87jFeLD7GN477+PAN+AHg6xfa7z1ekOa1vEEG&#10;/doXEXo8xN5/t35gauUtphfeYmHxPW6tfccDOuz9+6RQkYzRsuTiXlzXd4e6dTA07YKhbOIBBV0H&#10;aFsHoWLoroCAnXQ8LizC75UhIANAhtbcFjlXX3brGqz8c7D7pDK27TgNSxtfLC48wljvBvq715BI&#10;BsPxqzrYJaWK/bLa+O2UPC7KGaG5fgJr40/wYPoVNkcek9G5huHBTXSP3UJSYQsZXaHQNvcnQy8G&#10;qQVtIu9bcl4Tsko7Ud9FRv/wJnwj83FR0RyHLmnDNjALJZ0rIs/X8MZXkduopGUWpmTwb/vtHLbt&#10;lcHxK/rCK+2CggVu6LnCxjsJuZX9Ai66+Kfi2EVV7DrKnoAn8fvOLU/AX347hMPHrsDFKwrRSSUI&#10;is6BR0AyjO0CIK9hBfegNKjpOeKXXWdw+JQsTKy8yHiwxMEDl3D4wGUc3HcRe3aeEZV/z50mg1BO&#10;nwwGCyhc18OZk3J0jkP/Jvt2nxN5zArIAONqxuu33mKElM6O7ikEkRLElSg5HC4uLgOXyMDghOVm&#10;hhbITslBbDA9q+hkJMemQ/6GjvjrdU5xKwoqu3DyEr2fX45i7wlZHL+kAm0zD2iYuEDfwh3mjr6w&#10;dw+h53QAnIh9z6FzdO5wGkA8IEPvjvMRXjqvAjVlC6irWOL6VV1SOhxgYuAOIwM3XL1qgBNnlbH3&#10;8HXIKVnhvLQBrt2wx4VrFmQoW+CCvC0u3XTASXkL7L+sh9/PqmLfJS1RMfi4tDaOXlCic5/AgcOX&#10;cOTwZRw7dgnXFdSxa/9Reqa07Kw0jp69itD4bOyjZ/zbwYs4L6sDG/dIuPsnwcUnHgHhpHwWNOOK&#10;rK7wvHGzsUZGZBBSgn1Erra88EDkhQYgP9gfSW5OojqrhaICvEmJCXNzQ7Q/LY+MIgMtHlmZhYiP&#10;LaLj8Ps5iYOH5fDL7xdwU9UBv1M74vuLy2hG9/hDTK5/wtStLxhd+Yi++dcY3/iCEeqrOE9qyRQQ&#10;VLYBTf8GmMX0in578BlEjs4m6gu56jUXDxqi75KrXI/d/oG5RxAVwTlkP7trHTfsooTnXWBhl0jW&#10;r+ERCy2veGh6JkDRIRwJ9dPoof34W2WvXIuwKly1jKH+/SH6qDvp4T88PPhXP1oy9AK963+ib2kL&#10;/g0sfBRegVytO6vrIWRsMuCYNiC+7ZalL8jtuoOzOt4ILxnC0ENSYMhI0/NLx0kNF/jndWGArp/z&#10;jDavfMV5g2Dqk5fQNPcZ9WMv0DH7Bm5R1TgkbY6zN53gEVMrzlvZcwdKxoGwcE9BC/UzveMPIK1g&#10;Chl5Y8gpGIvCN71D9zE5/xIzs48wN7WBR5v38OcbOjmo75P8+/gcnx7fw3hvHyqLa1FfN4Cioi5q&#10;k64iaTpXVAxw94CpvjEO7j4KV+cAarva0NNxEsVssnPbEBtfJiQpuQLRMXnw9okT3q9uVm7wsnKF&#10;hswNOBqYwc/OEUpSUijPzICBqrJI5m+ko0eGQDTqa7tQXNSCwOAMdPdvoL1zCQG+SQLohwUlIz4u&#10;j4yMDlQ1DAgPNM45Vdk6jJyqdgTF5yMyrQzNpBDKa1nhuJQKrigbwMDeDfo2LgKKaRq6QUPXC6ER&#10;lXBxTYESfUu62s64KqMJCwsXER555eoNnDxzWXianD53BZcuytB6edpWE1zdV0FBC4pKpJzT927r&#10;4I/o2Cw4OvsjP5cBHXs5hIqk52zEAN+BL29QmpWG5KholJVWISk1DxV1XWjqGBPGZWlxHdqbOnFr&#10;kQbpr39gqn+U3sMoBjoH0dU1hq7BFdFH941uoHdgHk0NvWgk42ZhfAbfXr9HcUYOCtJzkJOag8yM&#10;PCSlFCAoKh12XmSo2npD28QWRpaOZJC4iSTXhlaO4i/kqnrmUCEFV6y3dqHlztA0shaiQwovQ7Zz&#10;MopQ1jKCoro+rilqCc9BDidlz0s1HSuo6FjCwjFAiKVrKBz94uATmYnAxEIEc96/xBLYusbAkb4x&#10;jwAy2L3jYOYUBAsX2sfNHzrWTrhBirSiljGuq+ji0jVlnLkgJ7zBz59TwIVzcrh+WQk3r6lBSU6D&#10;2qM19AxsoKCkK0AkXztfm9xNdcjLKUFNUQV6SiowVFCE/rXrsJQ5h65gU/T5aaDFVQk1jjdRZqeM&#10;VH0ZRKidR6yuDNLMlBCpdhHFNhoosLiJFI0LSFc/gzLTa3iQ541m21OotzmKqQQDNAXpoCHGCf2V&#10;2cKgY08h7/B0BKfWIraAQ32HROXfoLR2+CY0wD2mEr4ZtQjOa4RXQimCad4lJBuBCeXwjqYxkL4d&#10;i5BMaAWnQpXakXRMCmRyCuF15y7URwYhU1QMk6RCqDuEQZ+eoXNcJczDiqHrlwvjkFIYBZfAMaFe&#10;eC7bBObByjsV9t6JCIzMQUh4BhycAhESnAwf72j4eEaJPIuhwYkI8IuEv18YQgIjaD5YFA7wpO/b&#10;zckR8dFR8HBxhLO9DYK8XeHvag1fexNEejiguSATCd5uSPL1QoyXB5LDwxEXFYkwMux9AkPAocDR&#10;CWlITMlFDX2TtdUd8PGLgpNbINw8QuDuGQo7Bx+Rf4nzMzEyJDNmAAD/9ElEQVQgDA7eqsQdF5tK&#10;33cKoiLj6ZojEeQfhgB/zsdmJbxvORk7G1zOZLCFhIQgNiaKto8SXk96mmoozEwXOcI4z5uXoxON&#10;3zHorG9AbnIKsuKT4e/miYKsPETQPXu5+2F4YBLv3v3Ag0fvRSXcRy9+4PEriIIgd19sgbhX9Pne&#10;ev4dd2jm7qs/ceflH0Ju07a3X/wh/r7MnoO8LQO8p+z9RyKBeU9+gn4v6PfP8py2kYhkP5Z/egRy&#10;fkL2CPxZfgZ9Inz5vwnvT8dhaMnCuQglQFACAn+GgP8JBK48/vFvwjkEWSRwkOcly/k3A0BJ3kQO&#10;SV5/9OMv+YaNx9+x+eSHCDNee/hZhB4v0kUt3XtD09eYv/0Sc7de0PQ5ptZI9124g7vPP2Ni6Q5u&#10;04NZe/BKVCgemllDY+cYplfvY/XuK6w/fI07Tz7i/svPeETv6uHrr3jw4ivuP/9C7/Ubbj14hxU6&#10;Ls8z8F278wp3H3/E8uZzPH75XSx/+Jz2efYFG3wt60+F8HZcKZnlzqMPtB0f7wtW6fr6RhZQ09yL&#10;J3SuutZ+eAfFQE5ZG/IqOtA0sICxlRNKKmuRW1iEgqJClJQwDCwTUlpaihL6totpXVpKKooKClFe&#10;XCLGjuL8AnA+wLaGJlpfhpqGTuiaOogCFmYuNNZ7RMA5JAW5DYNoHFmGV1QWburbiJBrd78Q4fXo&#10;4uwIbw9n4QkYHhwgYBx7QnrSN5pRWgvPqBTkNfajiMYghoEFzYMooXvQtnCAkpYupGWuwdrakvqC&#10;CDGW+bo6iW+Lw6q58EdpQS5KC/NQRGMcewBueQEW0z0W0b0Vo6AgDwkJceK8/r5bEhwYhMjwCMRE&#10;RIr7ZAAYHhwEXw9XxEaEiuMW5WYJAFiSkymkqaIMTWUVqCsqQX1xMVoqKtBSWY6y7EwkRVD/5eMp&#10;cgmyt6GjE337pH96hYTBns53Q8doyxOwfRLZbdMoHfjLE/AvCFjeM49Q0hf0bDxxnsYdTl+gpk66&#10;vq6BgIBOVhaw1NcTOSTZw1hPRxd6hmYwdfJCdH7Vf4WAXKW2bmAKBXWdIg+mjpY2PB3toCJ7FRV5&#10;ORjv7EB9YQEGGxtRm5uLvLg4xPn5UR/L+QdNYWdsKKIITHQ0YaKrDl8nO7jbmCHSxw0hrg7wMDOC&#10;u6kh7LTVYaOpikA7K/hake7t4oBEf29E+7iLbSP9PBDu5YL4AE8kke6eFR2C4pRYVGYloy4/A23l&#10;BSL0uKU0D/XUr5elJyAnNgxp4QFIjwgU8wWJUaIgYFNxATqrStFbVymkr75KeAROdTYJCMhee8Kj&#10;sJ/zD7ZisbdNyHx3E26P9GCDw3/7W7Dc27QVdtxL8/1cCXjLi3BzrB9ro33C23C+jwuidAhvwMWx&#10;IQEBqxoa0D06RjbCLdK1V9ExdxsdSw9RObKKgt555LE3a+cEyvunUdI2gID4NGiZ20JZxxAHj5Dd&#10;ceg4rsvdFIDPzd1HwD4GfWbmNjA1s4aVtcPf4I9/S5YbGFuIP2CxJ6CkYrC6liEUlbVEfmgekzgX&#10;J49LJrStIU0lEFBbSx8GBkZQV9XA9evyuHRZBvJKGgICymmZkn6QB672zamGjINSEMm5AMs7RWEQ&#10;kROwug/BlT0ILO/63yGgRP4TCOTQ4ILxDygc+/BfQSCH0P43YQCYPfr2f5X/BgMzh18ipmUdbrl9&#10;MImogkV0Na5bREDLJRWGHhkw9spCUGY3EiumEJjZi5SGVeT1PEJ45Rwyuh+CYRznL2RvPgZpDOYY&#10;irE3GV97eu8TxDbdQULbXZGTkLfl6sUM+yrnfohKyLyvxBuQl/O+EtjH8xIIKIDfT96A4lzsJTj3&#10;LwjI8jMIZGEgx+sZvjF4YzjH4Z0M6Bh2MawUEHD6M3UW71A1/h6ttC6hcvFvCGgeUIG4qiXhDcce&#10;cpLiERIIyNdRz7nk6Bol07q/ltcu/Ll1PzPfBOAso/cv7p9BKN0fh0nzsarofhg4cV4/v/wJZHY9&#10;RlDRJGxjWxBfv4bK6Y90jVuyBe/IyFzkcGn23qP5n2CgRHjZ/yZbAPCjAIASCLgFAr9tgcCprRyE&#10;PwPApuUvaF3+isKOdShruGLfbmlcvKSHw6fUcFLKQHgLja9/RNfEI0ytvsT6rdcirPflrYf488Fj&#10;0qLIGn9O1v83MnRfbZVg+7jwEC9n7uHV/AO8pwEeT0kr+kJa3o8ftN1X4P0nfHnyDnc3SdFY+UDH&#10;55wp7PH3Dnduv8Wjux/x/P43vHkEvKNTPGcnQzLcR+dfIbm4B7J6blCxCoS6bQiUzH2gaOAOLbsw&#10;lPbdQe+df0FAbmvFU59RPvddvK+ikVeonnyL4p7b2H1GDdsPyuD3PedFwvOR3llU5jQgK64I4WEZ&#10;olDHb0cvYR8ZSntPyuD4qesI9orFUP0ons8+w9PZp5juWcQEDUiT83dR3TIM/7BMuJJh4BWQhvLa&#10;YVJcxlBeN4iYpAqExRXDOywHroGZSC3uRdv4Y/QsvsMaKYsdC59EuHH/yke0TT1F5+wLeMdXYd95&#10;TWzbfw2/HJXH3rNkFGo6wNwtFlFpNbAjI0/L1FOEmXI12207TuGX7Ufx63bO6XRRVG7V0Ccj1MgV&#10;qrpOkFW1xIHTN2FkGyyu49w1Xew7dg37j12Fmq494pLLcPSINHbvOoPtvxzDnt1nceLoVUhdVoWm&#10;miUsLbxEDsDtvx3HkYNSuHD+poCE6moWYvtrV7Wo81XHkeNXyfguQ0Z2DeISC2gwd8C2bfvwy++H&#10;cP78NRGudOGstCiA4kkGSkdNGybIEGcgqKNljmvymggMSUZeSRNsnINx/io9g1+PYtuuUzCn30Z2&#10;fiK3iLVr4BYE/GUfyV5xDjVtO8jKGeP0WRWcO6cGVWVrmBp7C/gge9UAaio2MDf1hYmJH6Sk9XH0&#10;tCp2HbwOaXlLnLhIbf6MLk5dNsFZGSuckjHHCRkLnLhmjiMypjhM38IOhsa7L9F3oYWjZ27QOek5&#10;7TyFw/vP4fjhi7h8WR77Dp4QuTF2HjiFHftOIYgM9Rsalti29yxOS2vA1CEITtSO7N2j4EzTwIhs&#10;XJLRwuHD55EaGYm82FAkkzKRGuiFzCAf5Ib4ozA0EGG2FggwN4YjKSzeZHxF+fjAy8FRJKcOCghG&#10;ZkaB8EjZf/Aqdu+Vwv7DciJXpF9IDlS0XRGdWof+6acYW3mH3tnnAjhPbH7F+G32AH6LxqmXIh8n&#10;w76yiR/wKVhAQMkKGqkPa6Nvk/NrcuVuUQiHPnmG9v3rf2Bg/RsW6BO/T583Vx5vWf6AzI4VKDnG&#10;Qt09QYA/NWqzSk7hkKVvVtU1DpEVI+jc+CJgHAuDO6PgMiS0rKFu/Tvq6DwVSz+Ed3kd9fmctqCL&#10;rqOYZlzCy+EeVYUZ6hc471/F1AfIOWbDs2BSeDR3sMf51DsRxpfUuIDm1Y8CAqZ3rkLeJhKW0eVo&#10;WaW+eeWr6CcMAsrgkdEvQGP9+Gu0z31AQsUMDl6zxWVtfxh55aB35RsGaPuk0lHEF/SQ0jlJRtNL&#10;eodxOHZWEWfOK6GkagC9k4/FMx4av42JsUXcWlzCl2d3AZC1Kfn3dgMvFgfRXZmPDDLqA0hRigyO&#10;h5aSLq6dPgUnYz1RddFS3wBXz0kjLSELSgq60NG0IcU+F76+NJ4be0Gd+gI7h1CERebAwzsGN24a&#10;4JqMKpzt/USOT67+zYWADLVNUZpfCTtrF7Q09aK6uh1dPdNobJsUfVR2UQ8Zfm/R0beG8NAsuDuH&#10;QFnREHq6tqSoeSO3oBE6Rk5Iz6uDgaUHQuNy4eATAzuvKKTk1kHP3AMytP1pKWVcU9aFuqE1PAMS&#10;oKLlgDNnNaGu4QIVFTsoyBnhipQabtzQJqPHGUZGVtA3siQlj4wBY/bKZWVPl75NGzg6esPU3Fnk&#10;RtXW4zwywfALTIK7ZwSsbDyQllYgoEVcDH0/vl4YG+wVj/b7q0dICg8kQ8Ce+vBoUZ0uICwJIVEZ&#10;CA5NIiMwH8U5JRjt6Mfbe48xTtP+pm5013eihwy0TjJWuDBRZ/88Bsjo6O2eQGdbPx1/AhuLG5if&#10;mMfU6DTGR2YxMbGE8el19I0to2VgToRGt/aNo2twEn2js+gdmUFb/xjq6RyVdI6y+g40dg3T70FU&#10;NfeIZXXtA2jpHUNT9wiNH71ifzZy80rrkZBeiOjEXEQkZAvQ6BUUD2efaCFOfjFw9o+lsSQRrqTY&#10;ugUnwy0wWXgA2rtGw4XGBkevaJg5BQhPQFvvEJi6eEPZwFKEBfM70jS0ga6xI8wsvUhhD4CTYyB0&#10;SWG2NXeEs4MnAv2j4ODgBUUlPRGKrUvbc2JvDvVRuqkuqq8bk/JtpKYFfUVlGMtJo8TbHBWeush3&#10;1ESGnRrS7XQQbaKKUENlxFvrI93JEglW+ijyskOWnSFCVWXgr3AWSbrymEjwRLW9PCrtZdEfY4u6&#10;EBtUxwWgraQAcZGxCI1MRWhSMaJzm5Fc3o/kykEklPSSkdiO0PRa+CWUICC9HKE5NXCPyUVQcins&#10;feLhF5kL9+BM+MXT+JtYBouYHGhFpUEpMQN6lXVIePESNjNTuFFQCLWAONykcU7DMRxWIdmwCM6D&#10;cWAuLCNKYR1VDqeEGljSMhPPFBg6R8PCPQa+EVkIi82Fl28MAoOT4OsfBx+/WPgHxtF8DDy9w+Hj&#10;E4bAwEiRU5LBmrubN9zcPJAYnyQM9jAy1JPjY5AQGYzoIG9kRIeip7YKhfGxyIqIQHJIOArSs5Ca&#10;nIaouESExiYgMSOPzpuKiJhUlBY3IC+vCkFhiQiJTkVSRgmSs0oQGpMmJC2rFLmFVXSNYfDxjxDi&#10;4R1E35mnCNficCwWXV1LaGubQ0/PQoS6+/oEIi4uQeSNy8vNBnsVmRrqISc9RXxjZrp68HZyRoSf&#10;PxLDokhikBqTCGdLRwTR8V3s3WBiaIXCPDJoe8cxSd/L/PJ9AX/uPvmCWwynSF/cePAZ9xj8vfiG&#10;zedfcP/1H3j4fguuMaR7/plUyI/0+/WWSGCggH+0noUBH3v5/ez99z8BQJYndMx/gsCfwR5DwZ/l&#10;Ia3/r8L707HYm/FnCPifPAH/CQIlIsKFn/6J1Sd/CPknFOSQY14v+c2eguwFyGHDDAan1t5ghnTo&#10;hducU/AD5m9t5RWc3aDlpGtPr73AxCrprevPMXubAeBrMV248wqr9MBnNp4JIHjvORcu+YjbT/i9&#10;fMPirZe0/i1uPeb8hR/Ecp5uPvqItUekw95/h9V7b7F6h46x9AKzyy+xef8rbnFe8Hv0nmm6uM5w&#10;7wfus65Acvvh97+34ekaXe/DF39utQm6Lq6WfOvhRyHLdI3Tyw/EO1y58xKzqw8wNLWKkZl1tPdP&#10;Iau4BpUNHahvYWlHXVMrquubUFZVi8LSCuTlFyM7hz3mk8Q0Iz0H3l7+iIqMQ2pKJvJzi5BGy1Ky&#10;S2Fi54X0gnrU98yguGGQ7I1mFDaNILOqS3gCXlM3EZ6AnAsvJCIa/v7+CAuiY4WRXu3uIjwBraxt&#10;4e4TgIyiagSn5IncaTVDC6gbXEBV7zTqesZFqKuWvjHk5G+IirZxUeHw93KDn7uj8LKNDQ1CbkYK&#10;KorzUV5cgOL8HJQV5aOU+sPSki0QWF5WgsLCfCQlJVD/4i/CgNkLMDQ4BFERkX9DQC4awt8ue/Im&#10;REcgOy1ZQMDKwjwUZ2cI4dDg+lKS4lI0lpairaoK7TVVqKbjp1PfFBboK3IK+nP+Rxc3uHh5wScs&#10;AvZePpDTpL69qhG5LSPIap0QEJDzKBa2z6B2aJXueQ7hGRUwtPcR0TEXpOShqqZNerkeLI2N4WRp&#10;BSsuRmNsCDszE+HRx6Hi7C35MwQsGV5HxeQtVIyui3Dg6sE5NA7PCk9AUxsn6FN/5GhphiunT6Ig&#10;LQVD7a3CE3CgoQGNhYWoyclBVkw0wj094GVvK6pX8zktDHRhrq8DSwNt2BnrIi7QG8lhAcIbMJnu&#10;O8GXpgE+CHdxgL+NBYIcbBDm7gQ/R2t421nQsSzhamUCN0tjuNPUh3T1QBc7RHi6INrPA/EB3kgI&#10;9kWUtxvCPJ0R5Gwn9vOwNPl7+wBHG2REhiE7JhLFKfECCNYXZKOpOI90xVIMNnD4cDmGG6pItkKJ&#10;B0nGm2sw3c7Vhusx1lCK8cYyTLdWCQjIocAS4dBgDkPm0GLOYcihziwMATn0eWl8EDXVlaisrwfn&#10;BBxaXEPr+KJ4xsW9M0hpHERu1wxyOieR2zmOsr4pFJOu4huTDDVjSyio62D7zn3Ys/cQtWklAfo4&#10;ZyQDPiNjCxgYmgkvPoZ/HCpsbmELE3rHxiaWYj2nCWD9Qod0FM4dqM9/JNUxhoo66R9qetDQMBDe&#10;owwCDfRNSD81ghr9VlZShwadmz0B2YOUPQE5d7TsDVVIKajjuiY93/hcZDYMwDwkBcYhqYiu6RdF&#10;QKLqh0QuwDD6zVOW/zMEZPknCJRAQImwV6BEJAVE/q72+1/kP0G//0n+HQi+RGL3Q8S0bNDNzMGv&#10;aAxyVnFQdUqBQ0QVIvKpQ6uaIUWpE2Z+BfBIakVI4TCSG1fRsPANWT0PUTnzCWWTW9V2JQU/ikZf&#10;i+IcnHcpvukWHFO6YJfYiei6FRGWm9J+V0zZEy9r4DnSeh4jtfuRmGfwIgGADMsESFv+cwus/QUD&#10;eRmDQOEVOPv1/5GfwSBDP4kw+GPhdQwA+fwMYNkbkPfjvIA1tKyR5jPpurUcs2ATXAO78HpElMyg&#10;gZZzrjwGmNVk4HI4cNUiA7wtGMjLJNPqhX8tr6R9OI8ge5hxHkHhaTbNeRLpPum6SvhayXBl45UB&#10;Iz8bz6xhWEQ2CSCY0/sMlVOf/4Kaf9BzofYy8eZf3nt/FVYRnoGLX7fg4F+egv+bsCfgljfgljCI&#10;ZKmi62Cpm/8hvBLr6Vk3c5GRmQ9oIKO3bvot4gr7oaJoibMHZaChaA4lRTMoa9hBTsWalIkPmFl/&#10;jW7q0NdIE/lAisGfb7+RJvUCX1fJOl8neU0aD2trpNR9WX+Jzxsv8YWUi6+3n9H8fXxaXSetiKzu&#10;+2QUP3yMz/ee4vHac6wsvSLFgRSZlU9Ynr+HNw9eAaScCecZUqq+P6fD3v2G9ZX3mJh/idTSPgEB&#10;Fcz8cNMyEEoW/lAy8YGuUyyK++4Iw55hQDOdjr0y+f4ZMnPbrqI2XTXyFKlV49i26yK27TyDX347&#10;Ai/3IKREpaIgmhR6Jz+kxaSLhMVHTp7HroPHcVlaHtekb0DlsjLyQjOw2bOAt0tPcXtsHXPDi5if&#10;3UBT2yCyc2uQmVWDjMxqtHdMoal5HHmFLXAlY8HCLoQUh2x4huajrHUJY5vUjvofoneV2uDQK9RM&#10;vEXdxEuUD9xH1/JH5LatQMUmAkdlTXFYxgAHLmnh8GUtyJLxr2vpjytKpjgjo4nDZ+Rx7Lwidh+6&#10;hMPHtmAlF+I4dPw69My8Ye1Gxpx3InQs/OAWlIWqNs7Z1YQ9x+Vx8IwSDpzg3FTqcCWD6fQZRRw+&#10;Ii2Ki2z//STOnlGAmroldbqOYqqqYkbbKODiBSXqaJUFILSzD4S5mQd+/e04jh67ip27zuDCZRWR&#10;C1Duhp7IB/j77uPg8vEHD57Gr7/sxq7fD+D00fNIikhEMRm7UWScBLkFwMvFD+amDoiJyUBeQQ0S&#10;UwsRk1SAPYcv4+g5eREGzF6A/JdahoCcE3DbziO0/iz2HNoK676hbANNXTdo6bjippIdrl0zhZSU&#10;AS5f1ofiDTJ09KitGPrRIGGDy1fN8Nueazh0WgP7TqoLD9j9Z/Rw8Jwhdp3Uwm9H1bHjhCZ2n9Ei&#10;0cD2Izfw28FrOH1REydPK2Ln9pM4sPM0ju87j1OHLuL3X/fj0KFTokz+jj3HceDYJViRce3kHYNf&#10;dp/D0bNK0DJyh5NXPNz8kmFk6QNFhrNHr+LyRQWUpFEbjAlGgo8zUv3ckOLtgjRfN2QF+sDP1ADe&#10;xvqw1lCBg56eyAfIyZRDA8Lg4e6LyMhkMuh8sGPXeWz75QS2bTuOY/R+Y1KqYeEUjbquJcyw99/q&#10;O/TRd9Q19xJ9yx/QPv8a9eOP0cl/DKD+q3YO4g8F1bNA++aWFyCDwK2cqdR3iNyi36jv+ETK2HPx&#10;PfWsfsHCS2DkEXsaf8HIY8A9rQlSJr6QMfeDunscjqra4JplEHR901A58QTdt76R0LHm3mLsCaiP&#10;7EUcjV3cbzVTF1Ey/wdC6jaQ1PkEU2SAca7Q+rFn0LKPg6JxoMgb2r/5p8gpGly5gPi2+6I/5RQM&#10;7BFYOPwM+QOPqd97K/KzNq99gVt6G9S9SPmdeUPb/YmqmfdIbN4QuXHz+5+icvSN8Ahk0XLLRmD2&#10;AByi6tFA/XM5favdC+/RNvkc3tGlSMxtRWpuC05eUBbfG+cGaxm5h7ax+xicvIOJiQXMDg/i0cIQ&#10;9Y3U6YJu4MctfFlsxnh5HIrDXJAf6YdAe2sEOrnCVl8fRjeuIT3YB7nR4aIATJiXHympNlCW14aG&#10;iikM9V2gR3LjpgWkrxvC1SsBTe1kVFA/ExKdi7NS6gIwq+k6CLhcVN4tcgomZ9TQfC+Gxu+CqxVP&#10;Lb1ERQsp6N2rqOhYRFnbAtqHb8PDMxYBPrFQumEAI0NHnLtwAx7eUTA0d6X+ywf2bmGwdgqCsZUX&#10;bmpYwNzGH1a2AaS82UFGVltUtpVT0oOisgkOHbmGSxc0oKPlgBtyhjAxcoCtNRk5vsEkQeIvwhz2&#10;oa1rBQfnEFL6nKFKBpappQsc6dt2cg0R4f02dD5H93B4+MWJZQxXYmLSEERGWHpqhsh1dHuNBlvx&#10;7ytaq0rIqMlEQX4J0rOKkUX9SEFxEzKzq9DVMoD+5l6sjy3g26PXuD+9QsrxPFYHZ7FERsWtdTJg&#10;Fx5icvoW5mZvY3H+DsktrC3fwd1bjzE9Rf322BxGxpYwNXdLGKYTiw8wsvAA4wv3MTC5hKHJRQzT&#10;djwdGJ8XQFAivKytdxStPSNifmpxk8a0dTFd2HxEx9gUhm3/+BL6xug402t0jnv0vu5jhM43NLOB&#10;wel1DEytoX9yVXhnDkxuYIiud2T2DvrHNtFJBhiP013DK2gdnEfv5DoG6R66JhZR3zuBuu4R1HaO&#10;op6lbYyM5nFqP2NobB5CB41hLY0dZFzWoKW5W0hZCRnEtR1oIkOrsa4TddVtJC1oqm9Da0Mbmmqb&#10;0VhdjzYyIDoLUzFcloaBkjQx31GYiYbsNNRnpYtwqmrq38rj49GcSd8KGWlVEWEo8vdEdYg/pgvS&#10;0Rvnh84oD0zmJ6MrMwkt+XlkiNK7Sy9CQno5UgqbyNjsRkbtANKqe5Ba0Y7k0mZRQTIkrQAROeWI&#10;yq1GYHKh8FT1C88QnvAxyWVIzmtABI3LvpnlsE8tgG1+Gawq6xCztg6HoQFo5OXBIaUADsFJsAtO&#10;g2t0AemKuTD1z4BJQAbMaOz0SKmBfWQBrAMzYEljqqVHNNzJqPANS4UDtVF332iRh9fFI0TkmHRw&#10;CYC9sx+N/8Hw9guHF4eBu/rCxycEnl7+iIlOhK9PkGjLYWRQJyXGI4GMwOzkRFGtszg9E2lRcUiM&#10;iEVBdiGqqhtQXF2HsvoWtPSPoqq5CxX1nRii99zRNY5Wer81bQOoaxsmGURVUy/q24fQ0jUm4HJz&#10;1wi1vTG0d9P7bu1DaWUTMnKLhTdhXGIW0jJKhKSkF9CybCQmpSMhMRXJyclITU0WAMDCxFgUYeAi&#10;CA5WNgj29UdxVi5qSypRllOChLB4+Dr7IMAzEOGB0fD2CISnW6AAygFBcQJIdpEBuX73JR6+/Ia7&#10;Tz9h48FbrD98iwekVzJUuv/yKx6+/QN3n30VQJBTTz94+UP8LfnJW+AxqZr0+YKDUdgDkOHfC4Z6&#10;NM9hwRKRhP9KAKAEGHIOQYlwODHnFRRC+0hCjv//EQaAEgj4Ty/AjRc/sP78+/8jP4PBLQj4L1l9&#10;8l3IyuNvQngZT3kZ5xjkKecO5DyCDAclHoLL97dCiVcfbu3LeQSXHn7BGs0vPvxIvz/TuUmnfvIV&#10;C3TjKwzb6Fp4uvLoPe33EaPct608wTq/HwaUTz5i7tarv+Hh/N1XWKCbXLj3esvD8O57eod/YmGd&#10;jn2PYR6wcpuOSbJIOgH/sX9u9SOWNulaSObXSN8nHeA2/4H/KT0vGsdvPfqD5PtWzki6t7t0v7f5&#10;vu9/wOKt1yKf5G265nW65pnVJwJObjyk464/w+Lt5/T7MebJ1phZvUN96broh3uGp9HeN4aW7mGE&#10;kL6ZlJYvwpQ5BDk2IRPZeeXIyC4R4ciV9d0izUxEYgHSS1pEf5NC03LS5bNreuAeng5FPWuoGllT&#10;3xKH6IQURERGI5L6Mfa240IcHI5rZm4JB1dPOk4WPMOTkFnZJrwBS9tHkd/Yi5KGHhhYOkHXyIx0&#10;VBU42jsgNjIM/l4u8PdwEF7B8RFByM9KQWVJHkkBiguyhUcgg0AuCsIAsLK8AqXFJUhNTkFIUDAC&#10;A4MRFBSC8NAwxERFCxDIQJC9AEXhEbrGhJhoZCQniMq/VaVFwtOwJCcLtaXFqCspFSCQc3wyBGyr&#10;qRJhwjkpiYgKDfwbAgpPR39/BEREw87TG9fUdJBWXi+KgGS1jKJsYBGl/QvCM5AhYHXfPKJp/DV1&#10;DsAlOTXhCcgho1oa2rAwMiI91gZ21K/YmxrD0dKcbAAzmFnawdLNDzEF1QICFg8vCQhYOXUblWMb&#10;ZC+toXZ4AU0jcyhu7IGZrbPYz0hLXUDA5MhwMSZV5GajOjdHeARWZmchMzpKQEBvBzu4WFmIc1ob&#10;G8DGxBA+znYIcHVEbnwMsmOjEOfvg7SQIGTTsytNTEAVjV95UZHIovedFh6CSG8PhLq7iGrYoV5u&#10;CPag9+fiAB87a3iRXhfgZC9+e9tawdHMCM6mRmLqROeyNzGAg5G+mLqYGcPd0gweVuZwNTcR834O&#10;tgh2cRQeiZFerkgM8kVykDfSQsk+DfYVBQMT/dyRGeaPwrhwlCRFYKyJIWERRptKMNddKyoMz3c3&#10;YLqTC4/UYW2kCxtjPdgYZx2oD8tDXC25A7P9bZgc6EQ559RsbkLH8Ch6phfQPDovCtmUDS4hv2dO&#10;eALm98ygoGcKVUNzIhyYPQHVObelhi5+27FXVMBnwMu5/9gbkMEfQz6GfgwEGQxKwoF/hoHs+cm5&#10;Pw3/CgVmMTSxJh3RBsbGNDWygrKKJjQ09aCrYyi8AFXpN0NA9gbU0dETeQHl5W/g4iVpkWf64nUV&#10;yKgawDMmC+l1fTALTv43CBjdQH3CTxCQQ4L/VwhYMP31337/DAJZCic+/lcQyMJVhP8n4YrD/1f5&#10;TzCQl6cNPEMae+2RcWMb2wzX5HbElE0ipYaM/9Jx2IaUQcEsAmdV3XFIzh4GvtSpkDHHueHKJt4K&#10;7zTOdcehqpndDwXsi6pZQlzjOgKLJ2FFx9TwKhDThKYNZPY8Etvx9uwByDkGGQKy52DeyGsBAiWh&#10;wQL0LWzlamMIKAGBAtLQOoZ5P4sE/jHsY/DH8+wNyB52jbzvAsOdrdBcEYI8811IFRmQ5fQuqtlL&#10;j55PXvt9aDtlwzKgEs4xLQjOGf0bAvI5eHuGgJz3kIVhoIB/JDz/83Kels9tbc8hppwvkaWA2kMJ&#10;3VsOPQMGhlzxl0OmOe+gQ2IXjIJryAgdEBCwaHgrlJlzBxaOv0H++GsB/kpmPvw/IPDfId9W1eX/&#10;Jv8CgfQu/4KADGAZAPJ98v1yKDLnzmqg9fUz70TBj66Vr4jP68apg9IwuWmCaL8EhPknIjmxDM4e&#10;MSJ3C+cX6R1ZE2GeM1PreLz5BN9Jw/py+z5eTM3g+cQc/nj4Hu9vvcWz5Wd4vvqU5l/i6/3X+Hb/&#10;Ob7feYgft8m6v0/awePnwgh7cfstNlZeY27+HaZnXmBz8R7e33+JP55/xpdHn/B64w2erpGxtvoW&#10;aytvMLnwCmll/bim7wZ5U18oWgRA2TIQKqb+0HOOQ2HfPXRs/omWtS0Y0LrBbeQbtZ/vqJx8L3Ib&#10;FvfcglNwLq4ommDP/gs4fPAc1BS1BIhqyCyGj6kt/B3c4eHkhrNnz2Pbtl9pm2PYs20XlM5dQ7SD&#10;P0YrO/Bu6SEekFE2TEp3U00bPasc5GdXoq6qE1UVbWhuGERuVrUIk3WnZxgaVQAb51i4BeaiqHEJ&#10;g8vfkUGNpITaQ9X4R7RRm26nNtO8+BmVE8+pfb5F78Y3pDfMQd7IF9sOXcf2E4o4JqONC/IGIl/e&#10;vuNXcfDEVRHSu+vABRyh6f4jMvh151kcP6uMqNRqYdxPr39ETdcKmgZuo3/2OQrrJ3FKWg/bdl0S&#10;RUnYQ1DmhgmkrungylVN7N1Hy7cdwpGj18gQ9xPXr61nj1Onb+DshZs4dvw6dfgncVlKA9cV9DE8&#10;siFy8cnJ6wsQyLkFhfx6WEx37jlN030ke3H6pBQO7D2BXTTvZOaEUI8gWGqawFrPHMaaRpCTVoQC&#10;dd5XpW9CQ8sMyenFkJLVwLGz8tA1c4WGoYMQXXNnGFt7bHkC/krn2nEM56S0IC1HipWqAxRVHHHl&#10;GkNLbbpuLVy4aEADhD2UVN1wU80NCiouUKTpL3uu4/dDith5TA07jmni96Ma9KxVsO2AErYdUcUv&#10;x9Sx7SDN75bBtp1S+GWvNA4eVcDhI9ewe8dpHNh5Esf3nMHh3Sewna6F749Dg7f9ehCHjkrhqoIe&#10;IuILIa1giJMX1XBT0w42LpFw9U2CoroVtu8+j137L8PIwBZ5CfHICvNFrJsdkrydkeDpSPMONO8K&#10;X1ND+JFyYKmuDjMNDXjYOsKJFJ/IiDg4O3vD3tEX0XH5UNawxgF6b3upHVg4hIo8Z5xnsmlwA1zV&#10;cIzawtAayfonTDxgb7o/ROXqKVpXT/1+7ew3UPND3/0tr7/a+S3pYY89BmzUD3Pl7eLhl6JCZ0Hv&#10;fdRPvkLPOofiviNF7T6144/I7dmAlJEPDAIy4ZleD+voIqg4xUDNLR79d/9A0+I7NM69EyCQq/my&#10;R3Le0DPxRw8OCW64BXgWTMMitl14Ak6QsTC88R2hmS2w9kkT4cANk89FSHF2/2M4pvegZPytyOHK&#10;OVf5+y+ffCf6gpo5av/z75HVexf6QaRAT25BwKKRl7QeSGm7g9LRN8ilMato6AXqpj/TNXPl/FeI&#10;qZhHBW1XMfCIFKJHiMnvxYmrRtChvqdriL2nbXDpihqCInPQMnQHnZMPMEl9w9TkPAbbGrDSX4cv&#10;K91k6fTh9XAB1utjUBVqgUhLJRSHe6IgMhB+Nlb0XlXhYaKLfFL+i+Oi4WXBfym2g9LVm1CW14S7&#10;SyisrP1hRqJr7Al5VRu4+6ehZ+Q2BumcFc2T8Ikm46WiBxHpdajqXMD48lu0Dd6FrVsyGrs2UVg1&#10;iUbq/3qnX6C+f1NUR89vmIJnbCnax26jsKgNAb5xcLIng8Y/HkoqxggNTxOhuJY23tS+cklRc4O7&#10;VzR09RxEFXB5WV1cOq+EGwoGkL2mCRVlYyjdNMbFczdhaeIBH49IGGhZIMArBCH+wUhLTRYefM7O&#10;rrCxcYOTSzD8A9Pg7BoFN58o4bkXzonZy9pEhfTB8XV09S+hrXMKXb0zWFp5gOHhWfT1DoniA11t&#10;rX8BwK1/y2MDmBjoQ0dbN1o7BtFDSuzkzF0MDy1hlPaf7pvA/ek1fL7zDO9W7uPVwm2Su3i28ghP&#10;77/F8tIDjJJx0dczKWRoYJbGu1WsrpJxObOG8clVjM9uYmHjKRmczzE2fw+9k5sCxjHEY6g3PreG&#10;sdlVjEwv/w0EBycW0NE/jtqWHjR1DoptZhfpXYzMoHdwSvxu6hpFY+cIalsHUEmGTXVzHxo6hlHb&#10;PoyKpj5klzYKySlrQn5lM0pru8Q2jWRctnRNoHtgGU3tU2gko7Wxaxr1HeNo7p9F++gCGvunUErb&#10;ssFU3tyPOtq+jZT69r4FdPYtifDnzp5htLV3o7CgDHm5xcgj45i9SMcGZrA6fxttZLx20HX00nWO&#10;kHE9MT6PcZapeczNLWBzYRrPNhfxZHMZ91aWcHd1Getzi7TvsgiNf7TxAJt0n/fm1/D61gN8vvcY&#10;b5bX8WBsEvcHB/F5YQ7vZ6bw49YtfNq8i7d3n+PNs0/YYE+ke2T4336HufsfMceGP+kaS0/eYe35&#10;e6w8e4X5h0+x+OQ15h+8wtyd55hcvo+phXuYXbiPtc1XuP3wIwZn72Jk/Sn6bj1Fz9PXKFrdRO3L&#10;V8h//Ag5axukE22gcXgRVdROijsmkd00gvjSLoTltyKisB2+aTXwTqxAQGoVglIq4J9QhNDUUoQl&#10;k94QmoLg6AwERqbBnwx/39AE+ITEi/YcFsMwkvSD4joBwXLIsE1MLUBaZhECQ2IRzOAsIByevgHw&#10;8vYVYcPxUQmIDolGoFcQ/GiMjAiPF3nVfMJj4REajZDETATFpMI/IhEpacVISCmAb3gyPEMT4ROR&#10;ArcgzlMZBHvPYLgHRsPFLwLGtu4ib6WrXzjcAyLhROs4bJ1zUeoY20Jbn4wtGpNt7LxECLGHRwD8&#10;6JsND49EXFwc3FxcRSVWzjXGINDW3BLmhsYozSlEb3M3aun+YkISUZZXjaqSOhTnViLQLxKmxnYi&#10;vFxFRU8YemF0fRU17dT25zA0vULfCX0rs9Qunn3EIumVmw/f4P7zTyL8lENTn7z5A+v334iiHwwB&#10;RT7B13/i0cu/YOAbWsZgkPRUBoMSOCiBgRL4x56DQnj+J2EAyKG8/wkCspegRP657j/JfwoF/tkb&#10;8H8SBnss68/ofkn+CQUly3gqCpHQthJAyMu4YjGn7GHvQM4XyLkDGQoyEGRYyCCQRWzPAJKOJcKR&#10;H215JbLwcoaEExsvMLX+AgsPPohKxlO3XonlvP0/p1zghAHjKo3JM6QH3KbrWKfxepHGdl62dPtP&#10;LJHqv0GqPy9foflZ0m1nVr9gbvO72G7h9ncMz77ABOn57Mm48uAb1hhi0nT53idRMZk9G9effMed&#10;53RcBpmPvmx5b9JzXqfruPPiC26/+Chk89l7bD5muPwaq2RTrNx7gTvUCB69omdBF7FCfUQX9Wu1&#10;1Bcmko6ZXViLDurr2dPaPzobiXl1KGkcQmXnJCq7ZhCXXy88AUU4sJE1bRcM36Aw+AaGCG9AFydn&#10;hAQHCgBnaWUHRzcv8W06+UUhNrcKKWUtiMurRURGKeKzy6GkbQI1bX0o3lQWlbfZEzDQxw0BpPMF&#10;+7ggPiIAeZnJf0PAkvxslBTkCghYUVIsqhtXV1ahvLQM6alpdN4IAQBDQsJEKHBsdMzfEJC9Afmb&#10;jQojfTAmWlT8zc9KR015iSiYUsqgrLjwbwjInoDN5eVoqaqg3zQOpCUjJjxYVBXm6sOij+Lq0LEJ&#10;cKR5WVVtZJTVI7O+F5nNI6joX0Q5jStbEHAZNf1z9AxqRIj1ZXl1kRNQ8aaa8NxiCOhmy5WBzQSQ&#10;4/yAVhaWsLB2gJW7/98QsGRkWYQDl5H9WU52aPX4qigMIvEENLZxFPtpqihC8eoVAQFb6fo5ryHr&#10;1QwAy6jPYk/A6AA/BLm7wsvBTuQQ5DynbnbWdB0WAtpxJEZ5ZhpyYqNQkEh2ZXysAIAtBfkoJ/2l&#10;KDkBuaSjxXKOVh8PkYc4iZ5PekwU4kODEUbPKZCOH+LhgSAP0pesrWGuqw1LXV0R8sw5mTkXIU9t&#10;jAzgwHkRLcwQ6u4m4J+/o53IAZsQ6CeKmHCO8MKkWGSEByA7KhgZofRcPJ0R7GCJIHsLhLvYItLd&#10;FkF2xvC10kGgnQGSA5xQkhCKuqx4tJdmYrC+mKQUw00VonjJVGc9SaPIW8hVkyf6O1BbX4Pm7l50&#10;DI+jfmAcFT3jKCY9oZCL49A7zfsLAuZ3T5I+PCPCgdkTUNXIAvJq2tj22y4RDqyuoSsKfzDwYwjI&#10;8I+BH3v9MRjkdZwbkP8QzOHAEk9AUSXY0IpsTXPo6FsICMhVok3JJmcQqKmlD20dQ+hoGwgIyJ6A&#10;LDyvq6svoPKNGzdFTkBOW3JBVhlXlPXgEZ0pPAElEDCmdgBh1b2IaRwRocASCPh/CgdmCPg/gUCG&#10;gP8TCJR4BP434QrD/xf5bzCQryGh+6nIEcggMKPrAbJY2jfhk9YJx8hqqNslQME0VIiBRxaCs3uR&#10;Wr+AvO679KG9EoZTDXtNzZAh1/sY0bVLCC2dFmHDvrnDiG9cE1P7xDaElc0gqGQSLild8C8cR1LH&#10;faQwACQrjisJSyoLF4y/o+fyHuVzX1HBsG/hOzhklqV66Q8hwiNw9uu/QUD+zeCPYZ8EAvKUASAL&#10;w0FeJ6bsVbi85dFXvbCVX5A9VipG3qCWnpNtaDUsAsrgTtftk9qL2umPojiGgIDsicgefvN/onyR&#10;Q9H+XXgZ55Urnf/jbymZ+4GimW8C/nE+yJyxDwIAZtO9ls5seQhyeHLB8Ft454zCNKwe2j6lyOh8&#10;hILBVyKnIVfvZQjI8I+hHVcJ5iIhpTOfxbOSPC+JSJb9R5nfCiPmcOLyWQaA//IEZBAogCoZ+ByK&#10;XDXxDs20LVco7l39LkIB3YPyoHpVB3nh6ShNoedk4wsP1wgEh2ZhdvUVGrrnUUIfS1puvQj3bGro&#10;wxNSpj/TQPt67T4eL97F3ZWXWFskxUEkxr+Dtek7eLLxDF9YA3v7HX88e4M/nr7D16fv8f7xRxH2&#10;u7r6HpOc7H+SlL+lR7T9EzxaeYy10XXMD6xiZeIe1pdeYnmVtpl/gbSKAVw39MANCz/ctAoQYcEq&#10;Zn7QdoimNnwbzas/0LD0XRj37RzGyN6U7G3ZR4p+2zop8E24pu4IZW07HD4qhQtnr+KmrBKyqTMb&#10;qm5GTXIm8mKT0VJZC2tzC+za/jvOnzyLa+ekoH5ZDp6GdqhKyMUKGYgjNPhkRKcgOiwW/j6hiCUl&#10;vLa0CfXlbaQENyHENxYmhk6Qk9UXIXw2jnHwDClCVsU0uug95TTfRVrjPdTObOVb4wI3XNCkYuot&#10;DXavRMXS3K4NGHqnYftpNWw/pYSTsnq4rGgs8suduqyE05cVceyMrPCEO3ZaAfuPXseOAzJQ1HJG&#10;VdsChhdfY/o2tY/2Rdj5ZsE/rloUgtCyCsG+M+rYcUQBZ68ZQ+qGKQ6dlMPhE9ex/6A0Dh2Xhaa2&#10;A0KjcpGUUgn/kHSoqFFn7hAMe8cwaOg6QFXdBr/uPCPCEm8omWL/gUvYufuUAH+7953F9j1nRPEM&#10;Dk3exZUnz9Dgf0MXp49fgfS56zDVNIetrhUCyOgYqO9EUWoejDUNceboWezddRhnzkjDwysMXgEx&#10;UFAzFsZvSl4VYklpC0vIIWMrBb/uOob9h8/jwDFpnJPSoWegQdeuguNntHDqvD5On9PHuYsmuCxj&#10;BVkFZ8gquuDyNVtIyTlQG/DHziMq2H1MDYdo29207fZTuvjtpA52nTPE3otG2HPBEDtOa2PHSXpW&#10;x25izwlF7D4og517zmPH78exd+cJHKN7PbjzGE4cvYATxy7i2JGL9Az2i3vee/gyPLlqpFskrJ0j&#10;oG3sATU9Z+iaeuHKdUP8suus8GAMD01CCilpmaE+iPGwR6KvC4kbwpysEelijwBbS4Q4OcHR2BjW&#10;RqYwp4HXyNBchHa5eYXC2TMc4XF5MLL0xq6DUjhxQRlhiaUwdQqFvI6zqE795BswvP4BdcP3kN08&#10;j7rxpxi6+ye6Vj9jnBT3GTIsWqlP5hyd9dT/tq9DpBGonPoq/vjSRcp7O69b/I6ysTcoGn4m/oBU&#10;M/WGtieZfUnf2QZaF15TH/MI5kG5CC/tR9ngHfG7qPcWEuun0X/rB3pI+efq6Qy7A7N74J3RhcKh&#10;p2hY+YHOO0DLJpDe9QROyT1opL6M8w/20PHLW+dFeN/k5gd0zJAxv/YRDfNv4J7VhWwar9iDnfOt&#10;VlN/WE37MQzk/kB8UxOv4VcwjOqZ99QXUp9L3xj/8at8/K3I2ZpB4xcfI6XlLuLqVgUYLOx/iszW&#10;W2icfoOkykkom4Vg287LIkdoW++C8IZj71tnj2gB4uo6Z9FDClJrfTMq0uPRX5KM+92FeNadjYWS&#10;QHTF2iDXTRPBBrKIdzZHYWwYfQO60L4uB0O5a3A30kVRXCyivLzhxH8F1TaDkZ4tYmPyUNs0Rn3w&#10;MAqrRxCd3ojssiEMzr9CPxlP3dNPUNW/gvrRW6gfvk2Gywo66KXW9tzGDR0/BMY1opvuv3/mHbLK&#10;x4U3cl3/JopaZmDpl4zgpFKkZVbB3NQZejpWMDZygJwCKa7WHiIsl730lFQMcUVKSYSOGujaQUfV&#10;HFLU50ifVYSpjj00lYxEleFArxhYUb/n60LGR0giXGxdkBAVg/KiPPR1t6C7qxV5eXnIyipCZXUX&#10;ikq6kZzegFgad1JzaoTUtrD3xiym5h+hb2QFXb1zqGvoxeDgNISXWlMr+rq60d/VDnz+8BcCJKN+&#10;bQ63lxcx0DeMrp4JkZd0YHAZHe3j6GwcwGTnGO6OL+PV3C28YZnZxMfFB3iz8giP1x9jY+kepsaX&#10;0NM5IrzfOISaoePS6j200rLGjiF09k9jfP4Opmmc4iT7/RObwhuPQ9RGGRTObWBifhOTs2s0ri2h&#10;f3gG3f0TqKhpRTl70bX3YmRyHlOzKxiemMPoxDzmlmjs6hxFW9+0MEY7B+eEx9/06kMs330uDFkW&#10;nmdQMk8W9cLaI8yvPaB972F6/jYm5+/Tce/QuR8KED04tYmBmVvCq2eQrndo4S66J9fQNbaCvqkN&#10;jEzfxdDkbbqG2xid3sTo1ALml1cwODSGxoZWFOeVivDpYbrvuRHqL4ob0VDRivaWfgwNzWBsagty&#10;Dk4t0nNYpPudw/LyMubmFzExOYtJWjY2SWPQ2Dwm6F4mJ1cFVO3rGMFo7wRGO4fRTMZjcXIu0oNj&#10;cGd0GhuD47hHx71Nz/AW3cMGhy4uPRUhjSPLzzCy+pzkKUbo3qfvPMHyI3omD59g7s59LD18hqn1&#10;+1i8/QTddH0crt1F4/T83D3Mzt8TecfWH7/HAukj61+pP6PtO168Qvur1+h7/Q5zzz5g/fkXrD79&#10;hJVnX7D+6g+svfyBpec/sPkONP0Ti8/+wC2GPKTSbLz8A3cYHH2k36++i5BJzqXG72jpzjOavhTw&#10;avPhO9x69BaD1O46+qYwPLmO3uFFeu/r6OyZpuezip6hOeEtOkjtYWR8AZPUBudn1kVbHB9dwvQs&#10;tSdqI3x/7WOzaKFtW4emUdFE/WPrIBrahlBY24mqjlG00/bs9ZlT1Yr86nbUd4+jZXAKFa19aOwe&#10;RdfIHPqpXbLnah+dSyKttB176fUOboHpXjIEu/uH0NPbj76+Pvqm+lFbXYOWhkbMTU0jMzkV0aHh&#10;WJpZwNz4nIB/BVkVuLv+FJvL91FJ7cXRzhM2Vq5wcvCGgYGVSPbOBp6ZtSOc3H3h5hsML/9QeAeE&#10;ie+Ei0MwHJxavI0RajOL9E0+ePZJTNfvvhZeg5wz7t6zz3j4/DsekNx/9k0I5xiUiAQIMgyUwD8O&#10;IRYiAXu8jIQB4N8QkLaXhBtLQo7/L/IzJBRgioRevRBRfZiEi4f8T3KHrlsit2kslsgtancsPM/r&#10;NhkGMvx7yNWFv4opQ76Vx39i6dEfWHz4429Zevz9b1l+8gOrz/7EOh1n/cWf2ORz0nXepmvk+cVH&#10;X7D2fAtA3mKASedaecp5Cb9i5u57AQ35N0PEpcfsbfhZQPlZDgO+Te/o/p8YXfqEjcf0rdwHFkj/&#10;5mtm8LfxlJaR/kDdkJgu3tuaUpeEtYd0Lr6353QdLLQtdcdYecAhzwwC6T7oXhgIMtSUTDnkmb0g&#10;+XkIb8hnX4Wwl+PGi+9CNun73corSce49054NTIwFOHddM8bDz9RX/pShDazd2Fafh1yKjpQVN+P&#10;9pFVtNDYU9M9h/TydtiSPv//UfffIXllX/s4nA9TmBmSIZMhCUlIIQlJSCERE6JixIJKDBZUVCyo&#10;qFixi13sYhe7YlfsBXvBXrAX7A17CumNzGQmmetdazv3PPnMdz7P7/k+7+/94w1Z7HOf+5xz77PP&#10;PnvvdXmtdakZ0drN1BHWLr6wof7r7hMA/+AwoYxsYWYOZ2dn6OoZ0XrAC36h8fAJS0JWRStK6L0s&#10;aaK5u7oDBVVtAnRXvq8D6duyMDU1B4fr+nu5wMfDHr609osI8UZmShxK8jNFSHBBdgYKGITKpzmz&#10;sAgVJaVC0bi8qAwZyekIpTr4+wcikN7HMJprIyOjERYSLkBATjcgmIG0voyNjEBibAyy0lL/AgH5&#10;2rxdySBgUTGqCwuE1RYzKJiP7OQERIYECBDQ18cLPj5+CImIRFR8Mhy8fHBXVROpxTVIq2wXuddK&#10;u6aF5TYNo6Z/gdYZ04imdjW09cbV28oCBGQmIDO3OCegs5U1bEz+CwQ05/BgSzuYu/j8BQIWDi4g&#10;q3NW5AQs6l/8P8KBGQRkJqCmmhKUaB2VHBkuwpnr6B5YIZjzImfTfSeHhiDC1xv+Lk4i/7KNiSFs&#10;zI3hbG2BYC9XRPh70TyXjaaSQlRRu5RnpCKbrpURFoLG/FzUZGWgNi9bfMeMwaTwYGTFRyM3ORGZ&#10;8XFIjY1GfGgYrXv8EMXtTqW/qxscLc1hqW8Ac31dkeqFBVAMNR7AWFtT7GcQ1MfRHu6WFgIIZIAx&#10;JSxYMBIZACxNS0RDYY7IE8ihwY0FmShOot+NCUVBbDiK4iOQHuKGCFcz+NvoCfO21IaTgQpstRXh&#10;oKcCX1sDBDmZItLDjnwNd6p/AErSolFfmIGmyiKUlJWioauH+v0YKruGUNw+hMzmIaQ2DSG9bQKZ&#10;HYwTTYpw4MLOUeTQ3OMWGgNFXQPcUVbFgX99J8KBWfmZQT4WB2HgT8IG1NTSF+HADA4yKMgMQP6O&#10;Q4UZBFQVYmh6QjSOQ4P35wr6TtNQCIOI4+gaDPpxCDCbupqmAAUZBFRRUYO8vAJu35GDvLIGrt5V&#10;FiCge1QGshoHRTiwQWASIqt6EVLZjci6QQEABlf2CBCQAcH/MQj4JRD4JQiYzSGpfwMC/38BArL9&#10;HQRMG3yL1IG3iOl8ivzJ35Hc9VSIaKS0kWPTugmH2Hqo2cRB3jgUSubhULeJgXdSCzk24wjO6kEV&#10;OQi53Q+R0bFHDtFTVJIjxWHCDAwmNKyJ5OmJjeuoJQewhFmCrdsILp7EVb0QHLhijHv2KTCObIBz&#10;1iCiGjeQ0f9CAIASEJABLgmQxbnz2HibgcAKDg9ehAD5BCg3uZ/XT2ISQPBL4+Mk4CADghz6WUMO&#10;HwN0zODj/RzWxqy3Ltrvn94LU99iuMe3CiCwlBw/ER468UGwxRhEZPXY4tnP+4AgM15mGRTc/1xE&#10;v8XAXj79Nof+csn55rJG3gkWpwBeqb2zR/lZ0/PoeSoUi8MrFhFcMguj4Boo2Gcgn46tnPpdAD7M&#10;umQQkNl/zAbkNmJjEFDSPv9jEJDsSwCwaGI/J+C/AYH0TPmeK8ffonHuV1QNPRPslsiCfly5YwTp&#10;8/JIDUhERVY1MhOKkRhXjIyseqE21jKwhoScJiTlNiOrsAX1TaO0QF3BJE2UU71zWJ7apQXjGi0m&#10;H5Ez8RSDw8yoWMXY4Cp9t43dpSfYo8Xh1hItEGmyXVx4Qg7HK1rsvcbA9Ftyop5haHgdyzM72KDF&#10;/vLUQyyRk78y9wqzsy9pQfgIPVPPRD6gOwZukDf3gYqFP1QtfKFk4A51yyAarJZQRU59BYf0sdrn&#10;Goc1vhNgRULtLEz9ciFv4I1Dp2Xx8+nb+O7bEzj602koSMkjITACRbFpyA6LhYuxNUoy8+Fq74wf&#10;vzuEg19/j6PfH8aVn89B45YCgm29UJtZipSQeJjrmsHFzgPhIbHwdQ0QYcWedj4wIsf52tk7+PnH&#10;i/jum3O4Ja2DS9d1acJ0hoVbNsroPW2cpL46/BuaqP+mdVA/mPhdgOf87Krm6HnTO9m89BGJNVP4&#10;5qIavj5zDxdk9SCvaQN1PXso3jfDPVV93LqjivNX5XHqIn1/4wFuK1kiIKYMYyu/oHvqJTkMuyKZ&#10;uoKhP1zCS1HZs4X4gh44Bebh7gMnnJHWxwVpXRGueuysDGSUjEV4Y1JmDYKjcmHrEg4z2wDYuUbA&#10;yjFE5LJz9ooV+zQNnHH4hBQ09Rxx9MRNAf79eOQSDnx9AswmPHrmDvTNPBCTWAJbh0BUVXYi2D8B&#10;mkqGULyhglDnYFSmFKOtqA49NW3QUbyPY98fxc+HjuGH747h4pXbyM6vhoNHMHTNnaFNCzA9CxcY&#10;W3vAzMZLAI6Hj14UQMx1KV1cvKaDs5c0cer8AxxhgZsjyjhzQQ/Ssg64LeeIm7L2OHPFCGevGkP+&#10;vieOnNXEcQYLb5vjJNlxGQuckbfDeUV7nLhrgcM3DHBc2gSXFGxwS9UWN+6Z4uczsvjm4EV8890p&#10;/PjjGZw9eR0njl7AqeOX8MO3R3HqxFUc/fkSjhy9IkDS+9r2cPGOQ2ntkMjbdfGmBi5LaeKqlBZO&#10;X1SCoYU3srMqEO3vj8wwf0HzT/B1I3MX+Uf8ba3hY2cLDxs72JtZwt7KgSZAbdyVvS8U/PzD0kR+&#10;Nmv3cGhzSPCxW7ijZo78umHIatpBRtMBreMPMUuL65HNTxjY+ETj/UO0zL8TYh41ky8FiNe9ymIb&#10;v4JeM5GDr4M+F/MfNWhu4hQGjbSvnsfUqV8Fiy5/4CntZ8DvBQppHKmbfIG8zhU0zb5CfNUowot6&#10;EVc5gvSmWfikN8HYLxtm1OceOCeiavQpeuj9ZBaybXgF7hgGIb1lDS1Ln8TcwyG9nKMwv/sR+qge&#10;nVMvhHMwTmODk2c0eiY2MLTIQh576Fx+g5Qmmp+aVkV+22Iag1n5nv+QlT/4QsxjDPZxfdPatwQL&#10;Oq9nj8bB10htXhXjYQoNFqmtOyikeSGGJhL+A1IRjePldC3PtA7kdWwKVVAZLTecuaWLszfUkV/S&#10;gTRq93uKejC35D5eKoC07IxixAeHItjGBIWBThjODcNwuheGUj2Q46CORFsNBBurwVFLDZGentBW&#10;egA9ep7WD7TgqE8LYVoU9jTQ3ExjipqSHuLjCkTIb3n9GIrqJtBGz66hfwd1/btCzTinnhbHLfMo&#10;6yGnZXwTQ2sfkFjaJ4C+xoGHMHVKgZlzGiKT21HTtgn3oAIExlfB1icZnlF5sPOPhyf1IXMrT1hb&#10;ukNbywKaD1j1+D6u31QUAhGKitpCMVZFQQcOVh7QVDaAh7UPTO7Top3GIXtDB/jS+x3pE4vEkFRY&#10;6FjBWt8asUFRQsE6nRbHO6vTePtyB08fraOtrQVVVU3o7Z9DeeUQveNdSM9rRGXTIKpbRtEzuiaY&#10;agxsjYxvYIa8yvHxZUxOLIi8fH1d3ehubsRobxfePN7ZRwA/kaM62ovV2WkMDYwK1l4POSE8r/R2&#10;zaKrcQiLg3N4Ob+Dt7ObeDu5jtejy/gwuYVXM1tYGprFwsQy5seXMNA1gtqqZlRWNKCbFsRzc2sY&#10;m1xC39A0eoZnBRuwf3wFLeTg1LeNiZJBFAafGAicWtzGAgN1C5sYmVjcP29gUgB+w2OzGBieQm/v&#10;KDq6B9DTM4Je+o4T4HOOwba+aTR0jKKeFtpttK93fBH9k8toH5xGKzk9bf0T6KLt/uE59A/SffVM&#10;oLV9BJ09s+jom8PQ5CZGaR7tIMepqW8GHSNLAvzrJ8+7fXhR7GsfmKdrLAqAtZvKfmqrhtZOKkfR&#10;1cdMvxGMD01idngGKxMrGKZ762seRA85swM9UwKUmlzYwsDUCpoHp1DXO4L2oQl0j0yKXIi1bb1o&#10;6R1Da+8E6qlufD+t3ZN0n/N07VmMUZ0G6XNbXTd6mwbQ39yPJ6sPsTO/iZ2lXWwsPcLK4hPMLz3H&#10;2NxjjK+8FMwmBjuYlTRE64jR5T3av4uR+VX0jM9icmVLlFOLm6hp6MTIyALq6rowNbGKibEVrK4/&#10;w8TcFjrG5jH/9B36d56g/8kL9D5/icFnrzD35C02XnwUIZAzO68x//CdKMc3X2L24XvMPWTQ4y2m&#10;d95hbP0lemZ3MUjrmpk9Om7vDWa3X2Bm6ymmNx5jcu0hJmnAYuGFaSoZzF3cfomx+T0sb73BNJ03&#10;T/cxRtdY2XyH2ZVnmFrZw8Im7V9+iKmZDaytPMEqrZnmF/cwt/JIfL/8+A0G6P6G13ax9Oi12Mff&#10;MdA4tfEc43SPXGc2ZkQuP36H9ee/Ur2eY3RpWxiLP/Bz6x1foH61hDHqoxxKOUa/OUrPdWiM+gM9&#10;955+en6dPairp/eyshJZGZmCdRQaGITK0jKhSl+aX4g/fv2E8YFxNNV0oa99HPgVQjwuP5v/kOoI&#10;Jwdv6Ovuh3Wp0jh37546OXzaMDC2gImFNYzNrcS2q6uvYAd7+4UjMSVXMCUrqltojKB3rLkPAyPz&#10;on5zS3tYpbbcevQO24/fC+EJZgzuPP2Mned/CGOA58uQYQb0/g3g+xMElOT0o+b66/v/BALy37L/&#10;O5OAixIw8O8mAQO/NAlQ+CVYyPZP4CCDXQwGMgA4vfFWsONWHn8SxoAcA2OLNEeu0rHUtUBdShgD&#10;egz2SUA//sxg4NLT/wIAGSTk/St07uweXYe+X3j8GZNbH/4CDiXnsPFnLiXHcZTBOp07tvIRDOTN&#10;boP632fQq4M5Gp7nd+l4OobLxYd0PtWT94+v/obJ9U9i38zWZ0zT+oSNAUUGAvkcNt5moJBBwemt&#10;j0KJeYV+h+9ZbNNvszFwv7/976WEaclMR27TKbpxfuYLux+EOA0/c847OTb/CGscmr3H4OLvNM48&#10;QfvYJhppjCxuHkZCXjWi0ooQGJ0KG1cfAQQ6uXvDzMpW5Pv09QmEsZk17fMVAiYOXmGISClCIuft&#10;rGhFRkkTsksbhdiSrKI6rt64DXM6PjoyCgG+HvDxdBKMwHAWjEiOR1F+ForzsoVC8D4IWICyomLx&#10;/tVW1KCypAKZKVkID6Xz/UPAaQXCwyO/AAGDBDuRmYHMCGQQMDk+TqgNlxfli2tzSHBVadFfIGBV&#10;QT4q8/MEAMjhwBIQkMOB/f18BNgYFReP+BQWHPSHrKoWMkrrkFbRhjQaAwQISGN7vgAB51DdO42Y&#10;nEroWrriirSSCAfm/G5aD7QF0YJBQM4FaGXA6r7/MxCQmYAcDswhq8xuN7TiPMN60NNUh+zNa0iI&#10;CBVMxorcbKESzCAgMwGzE+IEYy/S31fkXnSk9bWznRW8XB0REeiNEG835CTGojgjhfzgdLRQuzRR&#10;G0gAQAb/eF8zWX5KAtJjIpCbEi/EVXJTUlGQniHUpjMTEpERn4AsGi9TomMQHRQs8qfyvdqamMJM&#10;Vw/GWtqi5M/MhmQGIa/z/R3tEM85IaMjkBEVjiwqCxJjkB4RLHIFtpXmobUkF7U5qahh4ZH8TLTT&#10;56H6QipT0VKYjO6KLHRXZqMhLwHlqZEoT49CcjD5FAHOCPe0o98wEyJUHlb68LIxhoejJeKTk1Da&#10;0ISmwTE00PqkbmQRZczA7JpBXu882aJgBOZ2jgsm4F85AQ2MIaeuIcKBfzx8DHLyyiIcmBl/HO7L&#10;Yh7M4tPSNhAgILMBORetJB+gyA1oZI57SppQUtOF+gNDwQbknIAsDqKuvm98PIOADP5xKLBEGZhB&#10;QA4HVlRUpt9WgIysApTUtUVOQA4H9oql94fWaCaBiTAKTkFUdR/CqnsR3TCMkKpehNJnBgD/r3MC&#10;/pMxIPTf2d+BvH8yybEMKLL9T8/NGH6PtMEPSBl4j+SeV0jteYnM/hfI7X+O9NZtxFROwyGiCtrO&#10;qZDW8YF7XB1SKiaRUDIKu6BSIRbiltJBDhC9ZEOvBFhUOPgSOT1PBCOQGYWcN4lBQHaqOBwsunoR&#10;Dzzy8PUNcxw4poYf5J1hmdBOv/1UMBGZFZjFbIoRquPAS1Ey4McAIQODbAxedT/hENt91t+X9ndA&#10;8EtFXgYGBbuNjmMwkJmEzNqrIEdViHPM/JkDb46MrlE5/Arm/sXwSqKBqmEZpeQclo28EoBRGTmF&#10;tQwgjr/bZ+ORMQgnxEvIGEzjuvI1+ftc2mbGHoNrfE8skpLW8xgxTeui5Pxz0XRBDqOOpMqEl8/h&#10;nm0KtL2LqA2fCBCwgJ4Z5zFkRWG+93xyfPPoPDbe/tIKyOlmKyTHWGKSfZJjBHtwkkVK/osB+BfY&#10;+qfVUFtwWCwnzmdnv3XmHeJLhiGr64sD/7qIiyduIy00A0VpVSgtaEFkVD4y89uFSlp29Qguy5sJ&#10;VdtbipZQ03ZFWkY9ersXMTlCi2/y6Bv6H6GGHO2GgcdoG3yIvpE9csR2MDxCjik5Yl3d5JCN75Jj&#10;sIK+qWc0uT5F1+x71A8/E2Vr/xa6+zcwSQ5/SzMtTkefobtvF70jjwXbhZVMo4q6IGPiCWWbQCiZ&#10;eUPdzAuqBs5Q1PdAVvsq6ljshEyEAJJxXjMWHgjI7sR5RTvI67rjvJQWDnx/Dj8eOouTR87i0unL&#10;UL6tgKKkXPjZeUJJSgmuth4imf7hg8dx8LufceibIzhFx5/76QKUb6nAjRxhf/cQONl4wNbaDd4e&#10;wfBzC4TRA2PcOn8bZ49eova8iYtn7+Di+Xu4cElFsNQuSpviq6OqsPAuRX77c+qHH+n9fI3cvo/I&#10;oneXGaYMMPPzYqClafkTKsdeQFrfC4ep7U/d0sLFO1o4dfkezlyRxY07qrghrYxLNxRx+rIy4rKa&#10;MDT3AiNL79Ax8UQov9YPPcJtbS8EprWigdt04Rdq77cYWP6I1LIh3NV0xY/nlHHyiiqYpRaXVo2Y&#10;lEp4BKQKpUldUy/om/vA0NJPhLPe13MWxp+tnSNE7kFjK1/IKhmI0F8OTRYg4NcnEZ9eJRQUIxNL&#10;4BuUhrj4YjQ3kPNbP4RYv0Q0kuPfVtgigMC82HRYaBrg1METOPztT/jp0CkcO3YBWgY2CIvLhIWT&#10;H9Rom0HABwa2sHUOpN84LkJvORT5jpwJLlzVxs07pjh/RRdHT9/HxesmuCZlhdsKHELpgSu3bfH1&#10;YWUcOCgnBECuydjQfevi+DU9HCL74YYeDl7Xx6Eb+vhJygjHbpvilJw5zsmb44aqNbJrBnD0kgJO&#10;X1HAV4fO4DCDf2du4NChk/j58BkBBp4/e0v0raPHr+G7Hy+LkFEDMx+09CxD3yoAh8/IQUnbkepj&#10;hu9/vkn3VoyQsFRE0IIt1t8H0b5eiPLxRIibKzztbODt6IBAD08E+wYiIzUHqan5uEeTm7m9D7JL&#10;mpFb0QVHaksNM0+cu62JA0euC3DHPTIft9RtoWDkBYewPCzQYpjWuhinBXjz3FuydxiixXfxwCOU&#10;Dz5BWd8j9K8BNUMvUTv6GjUTNP907NH3r1BA4zcz46pozGGmOLPpWGSngM7JbFujxcEm6ugdTa4d&#10;g6F3Go7eNUZYQTdy2hbRNP0azTNv8MAxAbpuqdByTkLlEDnItPjuW/8DkUWDkNbzFYI97Uu/CuXh&#10;5tkPaKD3l8coFjAhXxq/fgbek4M5Rk790toTTC09JKf2CRppbKka2kJO144A/rK6HiGlZUvMXwwo&#10;tiz9gdppGsO79gTox2kQuM7JDQtU723k0LjBIGbx4HMxx6U2b4oxkv8oVtD7kO5pDrltq0gqHUZ+&#10;/SRqOhZQWjuAYXIOCooahdiFiZE91JUNEBeRhgdyagLMS/dxRa63PYq8rRBnqowiT1MkWGvCU1sJ&#10;Tlr3YaNrRItfW1hbeEPpnh70VXWhevse4kNiMN4/hU3ypjw8o9HWPY/mvhV00oMLTWlEdc8WMqqn&#10;kUn1SqudFX/ES6ueQG7TKPoWH6F75hEqOuYFE7hn/CmCY6qhdN8NMYmNiElugFdgtlAWv6tqCmkV&#10;I9zTNoO9ZzA4jxkzAHW0LQVjV4rGQba7d1VEOJ+lmT1sTOzh7+wrwvjjfSPhamiDQGt3pAfGItw1&#10;kPZFIyMsBaXJ+YLdO9c7jImuTrRXFeHzW+ps+IxXzzZpbB/E0OA4unupjn3raO1cEWNFSkEDCiq7&#10;UNc6LkKBOZxzdmYL05NrQmX00fZjLE3OYG5sBDuL85gf6cOrPRrk+d+nN1gY6sRodyfmZui7xV0R&#10;CtzSOoluFnHqmMHSwAJez+3i4+Ie3k2s4depdfJKH+GX+T08W9rDwtgiRrqGhWrwWP8Y6qsaMDE8&#10;vn+9uWVMz9B8N7OMmbktAUZMkXc6xjkBJ9cxz2DP3AaGx5cwwiyuqWXBBmTwcGJ6RYAqMzMrmJxc&#10;xPLKJkZHprC0vE73t4TFxU0B/gyMrWCcPOiJhV1Mrz7EzNoj9NG5AsCZ38DUyi7mNx5jYf2xABin&#10;ZtfommuYn9/GHN3HBHnWDE4ymMghygPUdv3TmyI3IIcGs8JzbnmzYBsWlLWguW0UsQn5IlS1qKoW&#10;lY3NKKOSk+nnZRagnpy7looWVOdXo7aoAdXFDWio60ZTyyA4fLllaBZtrCA6MI6K1l7UdvShiZ4T&#10;g5UtfRNkU+gaoXmfgUmqB7PehkepfciJa6W6NNd2YqBrDNPDc5gYnCTHNws5mUUYGpil93xdMEFn&#10;V19hZP4p2oY2xB8j+2hf3+S2YGAOTmygnUO9J1cws7qDxa2H9AxWsL7zBBsbT7C38xKLc5vYJs9/&#10;a+M5VmkgYaBtbuc55p++weKbX7D44Tes/PoJM7svsfmcc6m9FuAZ28LeawGizdF1+PPas4+Y2nqJ&#10;+ce/CJvYeoWFp79hevetOH9s/SHNvbsYW3mIiTXqD6uPMEnvMSuysgCDyKu29BTjC/Qd2dTyM8zR&#10;/c1vvBZ5zTh8kRmL07NbWFul+q48w/LqMyGmMbdBxz58jTG6r2HqG1ynOVqc8TjI4ekMAg4vP8L0&#10;9iusUD3nd1+J3x+g+28boTFkYBJ13SPiuQxRn5mjfrRE7bC8+wLrj17T79JvUR226f53Hr7C6uou&#10;FhZXMT4+iebmZpF7zMrSHAqyMrC1tEBaQhIaq2vFq7c4tYjq0mY8ffgrfnkLKj8gkZyvAJ8okefX&#10;2tIFhgYWQllaVeWBCNmysXUkB1FP5FC7c1eWnDld+PmGkmOni7jYVJHmwtTUFmVlDfD0CYW9kzdC&#10;w5Np3VlC48UIvV+rmJhZ358LFnYEGMhCEkubdC9kLD7CYCAb55PbevIZrz8Bq49+wxbNhQzcrT3+&#10;jKcf9kGgJ+9pH4NBDADyeXTMC/qOgURJjkHOPcjGeQYFy1DyHZ37kHMMfmESQJDBJon9Hexj433/&#10;6Zh9EJDVkveN8/jN77wX4BWDVJLvGeBi5p4E8Nuk32WTbG9RXSTgnQQclJgENFzm7/80mlaFMago&#10;sS+/Z+N9DP5J2IdfHvu/MfGbXJIt0zbb3+v5H43rT+Xin+Xy30oGAgW7kUyiqCwxof7M5bM/hHG4&#10;8fqTTwJ0FazLx3xvH0XbL+59wPz2a/EuTizRWDtB6xsWgGpoQ0JCBsIjYuHhHQRbRy/Y0HqVQ/Rj&#10;M8uRV9WFpLw6JORUITa9mNaDTgLwuC2jJAATFinhcGIvTxcBBoYE+yGWw1GzM1FRUizUjTn0Nz+3&#10;AAU0NhfnFaGiuBIl+aXITMlGTFS8AAFDw6IQERkrypCQMGEMDPr5+SEkKBjhoWECBGRQsbSwQIQW&#10;s/F2eWEhqkpKUFGQh6qiAjRWlqE8PwdJUeEID/KDv6cnggL9BdswKjqW5o1UOHr64I6SBpLyy5Fe&#10;2Yqi1mGUtI+hqncalV1TqKQ5p7p7CvG5VdChdfu1u8o4f1lahAPrahvAwsRU5ATkXICO5qZwo/Uu&#10;h0ebWtjCxNETiaUNiKA1FguDMBMtr3+B1moLIidgFc0RLF5RUNcpQEA1NTXo62jg5pULKMxMQyPn&#10;BMwifzY9FdV0T5wfMCM2WoCAieGhCKE1NoOATraWCPB2R0wIrV9Cg5FE3+UlJyIvIR49dbWoyspC&#10;TU4OSlNTUZaWhhZqo/bKCpTStRlUzE6MR2YitWlaOvIzs5GRlIK8jCzkpmeiICsHZQVFiA2PFCJ+&#10;rvaOsDY1h4WRiUinwMafHS0sERsYiCjqA7FBAaKenCOcQ5MLkuJFeDKDgDmxEShLTxKsQAYCmRFY&#10;n5dOZQY6yqieWTFUZqClKAX1uYnoqshBW1kmOiqy0V1VgIaidLpWFHLigpGXGIGC5ChkRAchPMAL&#10;KRmZKG6kub5nGNX9E6geWhAqzBwGnNO7IMKxue0L6dmW9jLI2wmvyDio6BpC+p4SDhz4Fpev3BTh&#10;wMzwY8YfA4EsEiIBAxnEY9BPwgaUgIBWtk5CDETf2EakjOBtZgKqaeiJPxyxQjDnA2TjEGAlRbX9&#10;XIAaOkIdWFlZFerqGiLH5j0FFcEElFZ8AFnyx+2DEpDdNPQXEzCwqBXRDUNCGIQBQAb/wmr695mA&#10;XzL9vmT7/U9NAtj9J/sn8O7vJjn2/xYE5JDU9KFfhKX103bfa6HqyyAgO0RRFTMw9i0QIcG+qe3w&#10;iK9HWFY39JxSoWEdB33XLJiHVsMuoVUw/JhByKzA+MY1AQzGNawKRVnOG8jXy+h6iPLx90hoWoe2&#10;dyFOqHriWxkHqPsUI7hqEXGtOwIM5NDfvNF3CK1ZRnjdqmA6VS9BgILeRZMIrJgXQFrr9n6Ir8Q4&#10;/IzZfALg+xMQZOCPAUAGz1i8hEv+LMDCaWbr/YESOq+Ubfo3AbaxAEbd1EdUUb0dImoQnj+M2vE3&#10;whFkRkglOZolY2+RSw4gh45yGFnJxDsUjLxC3tALYYXk7BaPv0Xp5HtxHOeuyuc8frSPPye1bSGm&#10;YQXpnTvI7NqlF+YRgkvGEUi/FVQwgsDcEVzTDYZlWB3y+1+IsFyuP4ONAiSldswZe/f/cxCQc+Px&#10;M2PmC4tQ+KW24oF1JM7cNsEPP8vg8PeXYK3vDBMdR2ioWwuBhdD4CpFLTss6FN+eU8FXJ+7hhzMq&#10;OHhSASoaLvD2yUBb8xyGRp+hjZ5zw9gvaKX26hp9jv6Rx4IR2DewTo7eKtp61oTCb2P/Dkpb15Bd&#10;v4D6sRcoIue9YfwlOsZf0HlP0Tv2EnUta+RcfaBJlq41/hpt48/ROvUS4YVduGPsCSVrPyiZeuA+&#10;mYa+E5QN3JFSP4vq2V9FHrDa+d8EK5CFQno2gdyONZh5Z+DAMRkc+OY8Dp+4hdOnbgjm1rljF6F0&#10;VxVeToGwM3XDlbO3oXXfFNeuyOGrf/2MH747iaNHLuLIoXM48fNlXDt/FxqqRvCjBS4zuHJpYk+I&#10;y4a7oy8eKOni4slrOM1CFRdkcPOakgABj5+Uw/eH7+L0NX0cOquNSwoeCEgbRV7Ha+R2/4Kk5hfI&#10;GPyFxpGPIvycmbEZ3Y9FiGRB7y70PdLwr1MK+PGCEk5cVcaPJ2/h8PGr+PnEFfxw6AyOn7opwj+r&#10;OhdECPDAAgtAvCTnbA9O4WVwj6tFGV1ncAPCGAxkoYOh1d8Rk9+L68rWuKlgBveQdMRn1SEsuQze&#10;YVmw9YqFlWukUCNmkZEH1N5GtoHQtfKFoU0ALFwjYGDtD1uPKOibuuLEuTv41w9ncfD4DfhFZqN1&#10;aBU2HnHQMPKApX04IqKojhUDaKsbpQmuAjWZ9cgNpwk2oRBFCTmw07PA6UMncenUVfFsfvzpHK7f&#10;VoGdR4gIw2Dj5M1KD0xhZOFG35/HwR9O48JFeZw5p4CfTyri1l1TSMta4KqUGW7J2OLqbbo3WUfc&#10;lONFiD1+Oq2NH09p4IacHaSVHHDisg6+P6WEr6hfHzirgn+dUxX21Xk1fHfhPr6/qI6Dl9Rw9q4e&#10;0it6YOgQjB9O3hS5CH88eQmnLkrhKJVHj5zDIeorx+nZH/npksiPyIxBZlaa2QXDxT8Vd1Qt8dNZ&#10;edxWNqd2DMYFqQe0PxleNEEF+AXD380dHvYOCPLxEU5WbGQU7G0d0NTYJthI/sExsHDwRlRyEaLS&#10;K1Dft4ikok4Yu0bD0DkSp+8a4I62M0IzGxGe24r7NiG4o++Jm1ouggFIa2lM0aJ3eI+MFvCTtPit&#10;m34rBD5qhp+ioncHdUNPUTvyAnUTb1E88ASNs78JQIxBv8z2bcGiK+x/LIA0p/haaLokQdY0AEY+&#10;qQjIaoZZQDbOq9jCMboMFUO76KE+1jr3Dj6pLbhvHwclywg0Tr0WIODILlAx+AjWQYVCoKRr6QM6&#10;F36h8YDGiYmXaJ96hb4ZcoqXX+EtOVpPHr0X6qwL8+t4SN4bJ5dfoQX62PavoJ9CL80jBTQ+c13D&#10;iydQzkzr3idoW/4s1ISLenYRVTyEMwq2sAouRFzZEMr7t5HVNCe+Y1DQK6VdMBSbZt5Tvd8js2Ee&#10;kXndyKwaQU71ECobx0SYPKuBxsZmwsrCmRZ1NrDUt0KkTxjUb96Fldp9xDjYItnJGrHWhgjQVoGH&#10;hgLCrWjxp6oOLTkVeLsGo6V1Cp7+meQQ2MLJzh+qcg/g7x2JrIwy9PUvorZpDC09i2gZ2EBm5TAc&#10;AnNRQXXMpjrpOCcjMKMD0UUjqKOHObr2CuWtQyio6UF91wySsupRUjWE/OIeuLonQFffA/IKprgl&#10;TQspDSsoqBnhjqIWbtNiScvQmr5j8RxNKNzTFiqht+m909EyFSJJQb4h8HTyhI8jjbOhMQiyd0VB&#10;ZDxCbZyQFxiGksgEtGaXoKe8AaN1HZhu68fG8BSezi9iZ2oMM32twC/k3eEPvHmxhempUUyMzwhA&#10;aGxsD/00T7TSQpMFLTqHFjEwtoaJ6S3q82Tk6M+OL2J+dBazwyP76oUlhZjqbsH8YAd+f04Dmvj3&#10;G3ZnRjA92I/ZiRnMzm4KoY++/hWMDq0LEHCBfuMFXff35Uf4fXYHn2e28Ov4OnbIYZnuHMfi6CLG&#10;e0YwOzSBqf5hzI2MYmdpEVtL81iZmcLq/Dy2Vjexu/MEu7svsU7e4+LKU8wsPcLi+lMBAjJjiW14&#10;fEEAgTPzG1hY3kJ39zAGh8bR3zeCocEx9PYMYnR4AoP9I+jrHUZPD4dD0rNrGkQVl+1D6BiaQX3P&#10;KNpHZtHMIZrDM2imz8VVLULYoaG5BwN9kxgcnMXUzD7QxkBi9/ACekdWRM5CNg4Nnt94SY7rnmAa&#10;MmgyTe0zMbUmwnQH6fqjswuYWlrB7NIa5uZXsLK4gZ3VXaxO07Ogus0N0zOYXMXm+jOsb78U7Lah&#10;hW2MkUPMwNTI0rYAKWfXH4uQ2P2w2GcitxuHxS6uPxeAzdrGc6xTW62tPMbe9gtsM3g6OI2ZyQUB&#10;DDP49OjpOyysPMLSxivB7FrYeIul3Y+Y3XiHjUfkmG/9goW1d0JZdG75JTbIOWdxlaXNh1je2MPL&#10;N+SwL26jr2cc3Z0jeE5jxcPdN9jaYdXRl1jZeyWYdPNPXmPm0UtM7b3EwuO3QoiCQUChgkqfGZTb&#10;fPpehBjPb1LdqV7MsGMgkNl2DP5xyPD41iusvPiVrvEas3Tt+UdvsPjwjWDgsZgCA3Qchriw804I&#10;KjAYyODm/Pobupf3IiyR25Nzl61vvcYG2d7ue2wxoEX9a36VjNqc6zhBx3B782+wkAYrpnL7Msgo&#10;BB2WHtJvPtlnSi4/FGzECW6bh6/Es2Fwme+H2X/jC5vUP7ifrAhQjRmes7SPQemp6QXMzizSezRL&#10;z6Wf1joZ8HBxxAM1VdiamyPU31+Igmwtrohw4NXFh/j8EfjwBtij+ueySItnuAABvTxpbWXrLABA&#10;TuzOTpuxoQk5eKrQ1daBgvw9aGvqwUTfFPeVH9DaKhA2lg7iHM57a2ZqK8YhBgWtrZ0RQPNgRHSK&#10;mA9jEjIRn5xH79syJue3MU79mvu3JGx4nfoGhw0z23Lj8W9Ye/irAO8YzGMwUBI6zKCfZD8DfrzN&#10;QN/20z+wQ3MVb0uERrj8EgQUoCDZfwcEfskSlAB+ks9/ZxD+ExjIn9eefqLn+KsApNafff7rO97P&#10;ICAz+/4JBGRjoEwAYVySMXj2Jbj2JcAnAQG/BAIZ8PvS5h/+8W/GrMD/tTH4x7/3BQD4fwUCkq3Q&#10;PS3R/UmMP39pEhDwn8BABgJpKBL9gY3BQHptBfNSwiBcob6z/Gc48cqjD9h48gFr/A5yCoCNx9il&#10;8YRtc5feaxrThqbWBeO6juaW6vZxlNQPIr24GWHxeVDTsYSU7H3cvK0Mazt3hIRGwcXFDY6O9vDw&#10;cENwcCCtLWKRm5uLkpIyZGZmCwCwML8IpcUVqK6sE6JMpQVlSIlPQ0hgBPx8gxAcEoGw8GhRMvjH&#10;xnkCOYSXxUMYCEyMjUNeVuZfICCHGHNZVrAPBJbmZgurYqZgdoZQB44KDUREUBDCw0LoGqGIjolD&#10;XGIaHFw9cUVKHiFx6cioaEVB8yAKmgZQTnNpRRfNZ30zaKA2SC6sg5GNB27Jq/8lDCIBAW3NLUU4&#10;MIuDOFiYwdLcQgiDMAgYV1SLqJJmcE5ACROQcwJ+KQySW90GPXMbaGpqwlBPE1LXLqEwJ0OAmKXZ&#10;mQL8q8rP/Qu0S42OFMAmKx4zAOjiaIPgAG+kx8cIY1CPj+U8gv2NDWBl4bq8PAEAlqeno6WsFF01&#10;1eKaBWn76sq5qcnIpe8Ks3ORnbpfspXkFaC6tBwpcQmICgmDn4cXnG3tYW9pvX/fZhaiZBAwhnM2&#10;BvoLEDKH6iBhMJZlpKKalZwTYoVyMIcGNxblorOiEO1l+WgqzBIgYF1OAgrjA1GdGYuSpDDkRPmh&#10;ODkM+fFBKIgPRV5CKFLDfRDl44wwD3vE+LshJdwPiSE+CPF1R2oW1bexHTW9o6iiNUXV4LwQBWHw&#10;lUFAbv/8njnkd08KJmBeYwc8I2IFCCglr4gfj5wQocCc54/z/XFIMAPczPpjoI+N8wPydwwCSsBB&#10;NmZ+slCcqaUTrGzdYGLuAG09mgs0DQQLkBWCmU3IACMDgPfklf9SBmYwUEFBidas9J2SCvUtVdyj&#10;eebvIKBZcDJMQuldKe1ATOOwAAEZ/GMQUMIGPJA3+TtyJ8jh4Vxv/wsgMHP03X9rnDPuv7O/A4D/&#10;d0AgHTf8UVjm0K/IGnyHnMG3AgRMbt5EZPk0DHzzYRdRCa+kFiEQ4pfUCvvgCtgFlMHALRvanvlQ&#10;c8+Frn8prONaYJ/YDofkTsFqY+VFzjEYWjGH8Mp5IQhSNPIGrCbMidVd0ntxRjtImG5wFcJrV6hR&#10;5+CZPyZyBXI4qklUIzT9y2Cb3AX90Bo4pPUKcIqFQ5hdx4IfEqtb3AcDGQiU5P5jMJCZgYJBN/RG&#10;hNsyo04wBOmZ8fNjVclCOo6vy2Bb3cxvqKXt6tE3cIqqQ3B2r3DwSoeegJVxy8bJcZqktu3eQ/HI&#10;c5SMvhBWSI5wXv8j5JNzzCFv1eQQZnZt0yDETL63KJ8gh5g+x9bNI6FxCbk92wgtGoBbYj3MAvOh&#10;aBUBVds4mAcWwT+zB3eNwuGWtJ9svoSeNdeb75tVofnZ5kz8glyqp8TyqL3Y8qd/+8tYeERikn1/&#10;HTf5n0FACRDI4ccMktVMvkV2yzLu6Hjj8j1rnLttjPPXtHH+rALOnriDQz9cxtHjd3Du6gMo6bhB&#10;wzwQX51WxIEjsvjmFJU/y+LAN1fx1fe3cO78fWRntGNg4Ama+1+ise8VOXNP0NW7h4Fucki6VtDT&#10;Pof2Zhqw66dRUTeHms5ttFC7lzJo2rCA0BxyZFY+o6xtHS3Dz1DdsYXY9C7EpXUhKKYecTn9yKf6&#10;Nkw9R0hBB6QN3aFg6QNFE3cBAj4wcIaagRvSmxYEANi+CbQwo2n2g7CudaBh8iW8E2px8LwKLkhr&#10;i7DXf31zAufO3RLqwNHhqVBRNoa+gSvOX7gH+XuG+Ob783TMGfzw42URbnrlqhJu3FSDlLQGlFVM&#10;4OwWiuS0UiSmFAtAQEfLAtcvy+Lg9yfx04/ncPWSPKSl7tP1FHDwJymhRMv5545c1MfXJ3XhGEaT&#10;Wwe1w+DvSGl5Tv0ByByhZznxCYVjv8G3YAIuKV1C2McxolyAsIfOK+PYRSX8cPQGfjpxQ4TCHjp8&#10;DveUDNE2uI6+uZdoGt5F09hDNIw+gpFXGuSMAlHatwvaJZRcu5Z/Q8v0G1QOPETf8q/oX/mIjJpR&#10;6NoEI6mwDSEJZXALzYKjbzLto8W7VwJsvBNg7R4LY6dw2HrGi1LfOhD6dsEwtA2Gg28CHD2iIK9q&#10;jG+PsNiIDLom91DTvQQVAy9cvGsENT1PuPumIyWlgSbHDpRnNqMspQ6JXimoSatGV0UHHIzscejA&#10;j7hCz4WFRH78+QK+//ki5B+Ywd47EiYOfnDyjoKVkz/snQLFvf/80wWaCIzo+ajixBkF3LpjBCkZ&#10;M1y6YYirUha4dMsCN+UdcF3GATflnHDqsjF+PqdN2zaQUXHEmava+PrIXXx9QhZfnZTF16fk8O2Z&#10;e/j2tAK+P6NIxqU8rimaISC+CCGJRTgnrYLDZ2/i4OnL+Pbns7h4QwYXL97GqWNXcPb0Tfz082X8&#10;dPQavSdncPikNM7dvI9vjkrh1E1NHDmvhAP/OgNpZXPRdsEJxbByDoG3byTs7dwQGZko8qVFRCTA&#10;xz8MNg6eIvSuY2CajvfEA1NXZFR2o6hlCvXD24jKa4ddcB4eOERBitq4uHcDi+RUUDdAfOUInGOq&#10;cM8sBJE0Pg3uQLDtuuh943GwcfodKumdY6YbA4DJZSNoGn2OuuEnKO7aEqq4zMjLo7J85AXcU1oQ&#10;lNuNyJIhhBf0Qc0uEipWYZA18sF5JQsYeydD3sQPx++aQNkyFEWdGyKf3wC9g9VDz6Drwv0xhPrf&#10;e4zvQdjINpBaO4nijmU0jj9E4+RTAQgysNU8sofeyceYX3uN589+w87mM/R3DaK7ox/j44vo6ptC&#10;Wz/nt5sXYF5c9aTINchiJUVde0LQI5cGg4L2dVT07KK0axNattH74d0aTihumaNF6347ZtZNI799&#10;GRa+OagdeoicxjnBsLOntpXTdoGZawzuqprDyNIbahpmuHJFBtpaRrC34iTTLnAyskG4sw9MldTh&#10;qK0LHyNj+JkYw11bCx56+nDhXI60mNFW1EZsZBaCQnLR2reNOmrbAqp3WXkPvD2iEeCfiApalCys&#10;viZH4iE5ELPomX4Cl5A8yGq7o2aA6lozhXv0XjPAn1g6huqeDRTX9yOLFs2R8dliXLr/wBwPNMwR&#10;FZ6BhNg8GudCoK5qCDkZDXK+9WnRbIrLtCC/dFUad+XUoK5hIuyeog4sLFzIUdeGo4OHcMyZhZoY&#10;FoW28iq8WllFBzkMo5UVKA4OwUxVJVZb2zBT24Tljl7s9I9gs28YW1TuDI9hfagXcz1NwCfyvOjf&#10;m2cbmBzrx+DgMDq7xwVDvLljDi3ds2jqnkILOQ+cV7GPnu1Q/wRG+8Yw0TuMqe4+dNdU0piRIMJf&#10;ZrvrsT3RBXxghiH/e4tHcyOYGx7ESP8w+vunhZBVR9c8+nqWMNQ5h6nOaeyQA/FubgsfZ7fxaXoT&#10;rwfmMF/bi4G6Hqxzbr2uIYx09KCjogJLAz14ODeGrcl+rAx3Y2t6BI9WF/FofQMby5tCPZiBzL7B&#10;BQxNrIhk86wUz7nNGlt60doxSPcxJtSih1lZuH8UI4MTIlx5YW4ZK/P7NjE6g0lmEI4siNBnZhMy&#10;y2RwegX1PSOopTq10vl9tI9BwKzCamTlVaKlbUgIdYlQaQb15naEIMbg5BoGJlaFI8rG7EAuR6bW&#10;0NIxjPGpZayv7QkBm821XUxPLWByjn5/Zh6jtD0zu4T5uRVRr67WHtSW1aG+slmoA7e3D2PwT5Xi&#10;jrFF9C3sYGTlsQAYJxa2haLx6OwGRqktuU36h+fRQ2MXA0wLdOzKyiPMTK1iZnJFqC7PTy6jorQO&#10;lRV1aGhsw+zCKnYevthnOtLxaztvROjs+NxjDE8+xOL6e7pP/v415pff0X2/EEAgM9m2Hr/G+vYz&#10;wWRro7bJzCxFMrNSGcSk581tKwDQZWboPRaMvYHFbfTMrmNw8RHGV56he3xVqDEP07PlPI9DVD8W&#10;dWmn59g/MS/AWGbVtYwson2S5lw6r2GYt1fRSmNSBx3fN79J16Oxa3YLPdTubE398/SuTwtAoKpt&#10;DDUdE6inzy3kaLX2zdKzXRICGf2DcxikPtnXNYnB3hn0kyM9RG3N+fyqqS8Ut/WisKVbbDOzTzAy&#10;e8aF6jPnBWQrrO1EXlXbfs5AOo8tr6IJOdTOmUXVSMuvQEJ6IcJiUxFE801oZBIcXXzh4uIHX99Q&#10;+PvRfOTlL0IKmQGYEBONbHJ2/b3cYGFsAA8HOwR4uCEtJhbNlVUiL+CbF5/w+Tfg5fPfsUfPjNmc&#10;cTGZsLF0EelSAnxDYGHKKuFsVtC+rwUlBUU8UFOHCpVqCiq4e/M2DMjx83Byg6WRpRC/0tHQhbKC&#10;Okzps5GhOQxoPGLREmdnb+jTPlsHd8EUZJXjgpJa5BRUo7C0gfrdHEZn1kQI+OOXn7H16IMIxeb8&#10;gVuPf8fGQxaxINv7iBe/QIDNLDLy9B2EAAmHE/P3zCLcfvZZfOb9T2huZZOoFbOJbdrHxkrEEhPA&#10;IH3HocWSz5J9X4YYi+/IJGIlklDlHarPl7b5/LMIV13nXIhUH8kxginIJR9DxgIlW/QdG3/+0jh8&#10;lo3BL8EeJFv9Amz7T2AgA31/zznI+xgQZCCP8wn+7+3ff1dSF7Z/Avz+MrqHv4zu6Z/sS+CP7Uvw&#10;TwIAsrHACJsEWGXboP0MtrLxZ84tuErtv/r0V2zQemTrxb6xsvXa1gts0gPZfvyLAJ2FmvGTT1ij&#10;vrYPIP6OieXnaB1YQnRKKVy8o4XqPquJu7gHwC8wDB6evkKMJyg4HFHR8YKRnV9QguSUDCQn0do5&#10;OQPpaTnIyS5EQW4J8rKLkJachfiYZPG+BgSGCgCQS1+/oH3z9YeXlw+8PX3g70u+TmSUCO3n0OKi&#10;vHwU5uZQmfsXICgUg7MzUJSVjry0ZKTFRSMuMhQxYWGIjAgTIGB8QhLSs/Lh5R+MmzLK5KelIruy&#10;BcU0BpW2DqGub1pYff8MGqhkJqChtTuk5NRx+bqMUHrV1TGEpSmt6y2tYWdmIvLiOVlZwMrCUjAB&#10;Ld38aG1bidjyNhQNLSKjndZnA4uCjVY6OI+SrnGUdw4jnd71BwwyGRjA2EAbd25eFWIqTVXlKM/N&#10;RnlOFirzcgQYyOAapyZhEDDQx0OAgG7OdggL9kNWUgIyEuKQl5KMkowMlJF1VlejgtqqKouuk54h&#10;tttoXdDf2CgUlCuo3cro2kXMOMzMQlkutWlmDiryOby6GLUl5WitqUdeagbSYhMQGRAMH2c3uNk6&#10;wJlDyM1ojDO1EGzIMB9vRAcGIC0qCvnJySjOSBN1ZmXjxuICAQYWpST+BQJ2VZeJHIGtxfmCEdhW&#10;kiVCf2tzklCcFIGMcF/kxgQhPcwHqeF+iPV3E+Cfj705vGxNEeJuj/ggLyQE+yLE3xupufkoae5C&#10;ZfcoSrsnUEJzUh7NT2mtk8iiNVR6x7RgBXI4cFHXGHIb2uEVHgtlHT1IySvg3MVrIm8fq/+ySQRA&#10;OASYAUAGB5n9J2EBMhjIxiCgjj4LgVjC3NpFML4ZCDQ0sRZAoBatsTknoIRJyMAfA4AcEszhwGz8&#10;RyVNDS2RF1BJWR2KaloCBJTRoPr8CQKah6TAjNbCoWWdggkY+mcosH9px195AQUI+HcgUALwiZx/&#10;XwB+/2RZzOz6b+yfgMEv7UsQMGfsg7AvQcD/3j4I8C93mOo99AtyBt8jd+ANsvueIalpA+EV07CP&#10;rYdFaDlu6Qbg6n0vXFXzhIFLJlRNYyGtG4xr+mE4ruqJw/dcceaBH25bJkLHvxR+hZPI6X+OwJIZ&#10;+BdNIKl1V3xObttDZs8TwdBjUC62eQs2SSy1PInU7icCADSNbhKfWTGYQUCzmGax75ppDG7bJCOy&#10;fk2w9hgQY8CPjVmAEiYgA4ASEJCNWX/M/hNMuuE/wTTepucjntfER+RSydcrp+2aqV9FYnlm/7nF&#10;NYiQ6LqxVyLHU+3UO5SQY8r5ohjoy+/bRfHAHkqHHqFkkEPBtpHbtYGcznVhFaNPUTb8WOyLKB2G&#10;ZVgJ7llFQNooALKmQdB1jResGw4dPHhNG0dvG0HWkAb31FYoWcTAN70Hhb3PkNf3XAiDFFE9OZ8j&#10;953CmT8EECgBA/8OAn4JAP4zCPhRhC0z0MclG7MD/7JJ6kcDz0SobNX4a8SWjeLwNT1ckrfA5TvG&#10;+OmkAi5dUsW/vjqDb767hBPnFHH6qgZOXNMUYMiBQzdx4EdpfHNCQQAmh47J46uvr+HAgfOIDStF&#10;R9MKmho20Nqwie5GcjgaFzHVPIvppgmM14+TgzWGhbHHaG6YR0ZOP3zDq/DANBR3NdwgpWaH4sYZ&#10;FDXMoo7aOSS2Bqqa3rhxxxKnr+hBTssbtgF55Nw/RUBeG27pu0Le3AsKxm5QN3EXIKC6oacAAVn1&#10;k0HANma7Lf6GyomXaFn8iLZ5apf2FZyW1sehc3Q/dJ9Xb91HQFAiMtJLYWXpiQtX1XCP6nJLxhD3&#10;VK1x9KQcvv7hMg4euYljp+/i/DUVXJXWgJyKCe7r2kJT3x7q2tZQUTeDipoxZOS0cO4Ctc3hCzh8&#10;5BLOnpPBxStKOHFKFt/+eAsHj8rhwDc38c1xdfxw3gDOEc2oGfqIsl4OVXyHshkIED+H9iW1P4Vj&#10;UjfsYpoECBhZMIArSnY4dUsHZ29o0POSFmrAp85I4cL5u3D1iERj7zL6F1+jun8D1YObSKoaw1cX&#10;1WFL/ZRDP/uoXSpHnqB+6hU6l35FJfXzmpFHGNz8jIldICKjHtE5DQIAtPKOh55tEO6be8PCPQbG&#10;LhEwc42CqVsULD1iYegUBk0LXxGO/cDcB0aOIbByC4OOqRuOXpDDhbu6aBvbRVR2K64r2+KnixqQ&#10;VnWAoXk4omNokZ7ThYrsTpQk1iLeIwUZgdlIC02Hwk0lfHPgR5w+zgrFh/HVD6fx1Y/nIaWiDxuv&#10;cGhZuMLAxgsWDr5w94oUQgUnj17GlUsyuHldHcdO3MW1G1q4IW1Az1MHF64Z4uxVI1yXped6z1HY&#10;afp88LgyTl3WhrS8Ja5IGeDH47I4f11D5FS8dEsLV2/r4tptA2G8ffmOLmTUrOAbkQP/6Gxcl9fC&#10;sUt38PPFW/jXkdN0rVv46adzOH70knge/PwPHrkmVHq/PnId//rpBk7Q9Q/8dBOnpbRFWPfhS4pw&#10;D8tGFk1ABrZ+0DZygsoDM6Tn1yA5uwLq+tbQMnMSyaSZdRKZXQkzzwjI6jvhopIpwvPb0Tz9HMOc&#10;c4cW/fxHCClDfzEu8TjWsvgLGum5s2q2in08LINLUEPjHIfasip4/eQbFPfuoWHijcgNWtS6jNy6&#10;KbSOPUFN/y6SK8Zp8lxEWv2cCN9tmHwFc3oPHcLLYBdWBDMO+5XSgZpFACx9U3HuninOKZrjxxva&#10;OC1vBh3nJGTQuSKkd3sf8PNLbcd923hUDjxB/9ofGFj/Q3zH/bCog97fycdoI+e+cfoF6kceCwXb&#10;gZln2CVnQPJvhdlW5Ihzvi9mTjX3zKJzak/0+YCsVhR3bSK1ZhrR+QMoaltHQfMySjs2kFk1AUuv&#10;NJy8qUPPQQpHLqnA0CEUUZk1KGulRU/LNJqpMePy2gUwGJRUDZ+YUmhZBuCKjD506F3g919H3w6a&#10;2ub0nK/jrrQ89DT0YKKpDyNlDdhqGUBH5h6MldRgpKgKRz0TmKrpwEhdD1b6tpC+qoAL5+RR2ziF&#10;zqGHqOrcQH79IiJojoij3wul/qCp7YDohDKMTj9GUdUgssp6EJZaBRPnKJyg/lndvYKorGa4hxfC&#10;zC0BrqH5cPBJgZ1LEGLjswV4p3jvAdSUdWCoZw5PZ194OvrAytgaaor3oUHfK8ip0ffUz69Ii/A7&#10;W1t3WNl4Qs/AHqrqRrCkBbsJHe/vEwxrMyv4ubohPTISm+Oj9AQ+YW+oD4sN1ehIjsVafQV2O5rw&#10;qK8HrybH8X52Di/GJrHTO4St3n5s07Gbo310Hnm39O/Nk3VM0OfBwUF00iK+vWMKTe1TaOudFYIY&#10;3f2sOjuLybF5zI7NYml8GuuTk3SNEexNDePV4iTwjAb4Zytky3RF8hpf0+cnK9ibGRJhwstzS5ia&#10;WsPswlOMT+5hknPMkq2Nb+H53B4+rZFXu07Gnt3SIzwdXsD62Bqeb73CEot5VNeJXDtTLZX4fXOK&#10;PHQanB/OAa/od37h33uG13tPsLf5COurTwRba5U8SWYicSjw6OSKCAHmcF1m8DKzSoBqY9MC/GOm&#10;4ssnL/CMrsG2OLWI0f5JDDFYNr6Its4h1Lf1oXtkFl1kwwsbaBueRs/komAD1rT2CbCxp28KY6PL&#10;Irx2jO6XQ4kZBGQ2IIcEdw7OoZ0cMRYzYVEKzh/Y1TWC8RH6naEJDHb3YqSbnkXPANV3QeQtbOsa&#10;RlfvCB03hMaGNgHOlZfVYGZ6Gc3N3aht6EQH1ZVzFNbTdSvahlFc34tmchwayQmsrO1EUVkT8gtr&#10;kZtfjfT0YsTFZSAiIgnJiTnkgBYjMSED0RGJSE/JFRbkH4ac3CLBLiktq8bI+ByG6fm3d44KQLin&#10;fw6lFZ0oKG5DY/MECkq7UV49gtLKfaZrXnE7Uml8LKttR05xLfKKapGSVkS/X0NlMdWlDiVlzSgu&#10;a0VRRRtKamjuqaX1WG03cqrakVHaipicGsTnNSI0ieqbXoa0vGpaq1QgO78CsQnpCAqNQUBoNBw9&#10;AuARFA2fqFR4RKTCPzFfJB93CkmAQ1AMXELj4R2TBv/4HPjGZsEvJhP+VPpEpcM9NAkuAQlw9o+F&#10;e3AyvMJS4BuWDr+wZMSnFSA6PgPh4YlIiM1AkE8UwgLiyOmOR1RMBq2ZEugayXCiejgER8EjMhGe&#10;YfRbwXRMDF2D2peVgN38osU+V98IuPiEw92Xc/iGwNTGDeZ2HrCy8xTOlqGpHXQMzQUDgx0uI2Yz&#10;WzjAzdUbXh40v7p6gPOIcfhgSnwMQgN84O5gJZQ0Q7w8yGn1QiazlRITsbO8gbevfsc7esU3159j&#10;ZemhCMEuLa4jJ9sHwQGRcHfxhgM5hc52LvBy9YS2xgOYGhoJcQCd+7Stow8laRkYaejCgBw6+Vt3&#10;oSSrIMyM6mmkayzYQ8wYdHJ0h4O9q3AK2aF0pfqyk+nh6SeYghbWToiJT0N6VjEKi+sxNbcpxHN4&#10;bGGm5fruWyxvcvkeC2sv8JTmT1YbZiCQAT9mCzKIM7P6QnzmbZFj8BUE4PclECixLwG9L00C+n35&#10;+Uv7az/ZfwIBGfBjAHCDRS44rx1t8/eSY8UxZKxMLCmZTSjAQDqXwS5JuUFzKQN/DHxJPjMIyPsE&#10;6EYmADgJIPdnycw8wQD8EwhksQ4GAUUIL3//jHMHfvpf2h//BvyJelB9JCZhL/4d0Ps3o/v+0pgV&#10;+W9G539pEvCPjdl/DAAKNiCV/w4E7odi8z4uGQRcesiqyGSP3gtm4PJDKqnhOZSf/2AxSxWa3Xgj&#10;8jfyNZjpufKIz/2MlYe/Y2zxKfonNtHaMyOU3StoLeNHYwrnErRz8oazhx/8Q6KQmlWAotIaZOWW&#10;IDuvFNk5hcjMykdGZh7SUrOREJ+KMBqTGLR39/CBj28g/PyD4e0TAE8vv33z9Iabmwdcnd3ovfYW&#10;IcFpnL8uJxf52TmCFcjhwQwEcsl5AtkYAGRl4IyEWCRGhiGe5v/o8H0QMIlDXvNLEBAcAam7yvCj&#10;sYlVj3NoXC2j+aCJ5h4GAGt6JlHTNY64rDJom9rj+p3/EgZhENDKzBxONnZwtraEs6UF3O1tYWNl&#10;DXMre9h5ByMwlcbE0pa/woEZBJQIgzAIWEFzGYOAmkbmMDU1hYmhDuTv3EJ1WRGaqytEODPnNeTc&#10;gBwWzCw/BjXjw0Pg5+kKB1v6TRd7hIf4I53ulYU98lNTUJCWitLMTDSVlKA0lRmAGajMzEJFVhY6&#10;qqow2NqKjrpaNJaXoY5zD9JvlOcVoqa4TACAdaUVAgBsKK9CZwPNO1m5yExIRgwLuLh5wt3OUYCA&#10;DADamphTaQY/F1eE+/ogldqZQUCuLzMSa/PzqB7FIkdhCT0TFivhcOD2imK0lRcJELC5KBv9NaVo&#10;yEtBS3E2KjMSkBsTgsKECGRGByEzKhhx/h6I9HJGoIsdApxtEeHtisQQPyQGByDEn36XmaZNnQJY&#10;LeoYRUHXpBACSW4aR3r7DNLa/h0EzG/oECCgiq4+pO8pChCQw4AdnWhsdnQTQCCDgBLAj0sJQCjZ&#10;x4Agg4TqD3ShpWsm5iQLmptMLRzFnCRRB9bTMxOhwwwEMujHbEAOCxb5AMnU1O4LEFBVVR0qqhoC&#10;BJRS0MDd+4awC4z/iwloSnMtMwEjavsRVN4lcgIyCMgsQC4PSMC//y0T8J+Avy/t76Df343BvC8B&#10;wP87IPCDyCmWO/TLvvW/E8q0Wb1P95mAVbMiH1Jo0Qh03bOgaB6LS8oe0HbMgI1/JTwTOmEd3QK9&#10;kGpoB1TBOrEDkXUb+/nxqB04vyCXQvBi+L1g9uUOvRNgU8UskDP0WuTl4xx3DMDxcQzw8XnxrTvQ&#10;CiiHsnsefIunxD6RX4+O5fMb1kB1f/mX4Acz/hj4k4CCEuP9EpOEBzMLkEFArgs/g4xRagdqC87d&#10;x99z/irObcWhbaG5/TDyyhGsqBJychtmqV3JCUtr30B62yoqyeksG9hEfucSMptnRH6rmLJ+hJBT&#10;6JfRCA3HKNw28MQ1TScoWASK8DdT/wyo20dAWtcVt8l5u6Zsiiv3THCJHGIGnK6q2MIzpgp3dXzh&#10;n96Ngp7HIs9iTv9LsIpw+uBbqvdH5M98/o8g4N8BwP8EAjI4KsKl6RoSEFCEC0+93xcfGXxO7foe&#10;FaPPkVI7jWM3DXD6lgF+PquKA99cxnc/XMFX35zD0VMyOHzyDo5eVMIVeWMcu3Yf352+R46zNA58&#10;y8qn53DkyF0c/u46Dn91CelRZeitncJgxTxGy2cxVzaBtapR7NYM4lFtH3aq+7Ba3Y+llhlMtMwj&#10;yj8XN6/p4Icfrgvg8ew5ORoM/AUjpLFxEjo6LnT92zh0SArf/HBL1I/DVevG9hCQ04Rrek6QNfWC&#10;nKEbVE08oG5ApaE3Eqppwpn7iMal30G+P7o3gcaFX9C69JsAvfrXfxfCIMeva0JBixzt5DIkpFbQ&#10;YOMq1HCPX1TFyevauKVghTtkzCb71/fX8OOxOzhy8i4OfEdtc+4ubsrp4I6SPq5IqeHkGSmcPH0L&#10;Fy7JQkpWiyY5TVy4roKTF+Tw8+k7OHyclXtv4ztqu4PHqQ2/vUV2Gz9dNISpRxGaxn9Dee87FPd+&#10;QNHIJ3oP6LmNfkZq+zOElS4itXETZSxy0LUNZaMAnLqhgzPXHojrHjl2E0d+voajP1+BlUMAGvpX&#10;0D79FM3jj1A1sAEDjxTc1HGnvr6Dhrk3KB95grrp16idfoma8WfgvHC9678J61p6g8bhbbhF5MEl&#10;JBu2/ql4YOEPA6cImLnFQs8hDLq2ISLk1MAhXHzWsgqEmpmPOI7BQk0zd+hYeuHOfWtYeiagvGMJ&#10;YZntkNHzxXfnHtCA7AllbT+kZHSjtXEJDaXjNFl1ID2oEH5WoTBRt8LJg+dx5uh1nD93B9/+cE4I&#10;uNxWMYKNDzk20eRQRWcLx8nFJ5IcvDqUlTQhIigBCrKaOHX8Br76+gzOnr8HaRkjERZ87baxAJIv&#10;S1mI8F/OAXjqsi6+PSIngOwrt3Rx444+Tp+Vw2nq8+foOZ87LYPzZ2Rx/qw8zp2Rw9nT8jh1Sg6X&#10;rqghPacBXv5J1D/0cODrn3H8ym0cvXQLPxw7j8NHzuPokQu4fElOhGd/fegiDtIz+obs3G1tHL2q&#10;jq+4H319DpbeiShunURe/TDcwrOx+wGIyW5AdFY9ihrH4OCfgltqZtCw8sbk3i/oXXkBh6hsmPgm&#10;Qona/aqWE7JaFzBHC/0pWpwOMKOOFpue2X1Qp/E9t/8Jauld6NkFhmmRHpA3AJvIaprYd4UqeNPU&#10;B7J3Ig9g1eBTpFZOISS1EUnFvQhOqYNPQjVsA3OEmramXSwi8vvgFleF0zImNJa5Q8nEF4qGnjh8&#10;WUXUv35gRYQif3tBWfwRRM85DrFFgyih8bVz9gO653/DxA5QM/AcjqEVyGtapX2/ooeZqfMf0Dr7&#10;muq2jBLqt/m968jqWEFW86Jg4hU0TKF7eAsd3XN4+eKTCAn+4xM5TU8+imTwPRN7qOxcQMfMMxS2&#10;zyO2sAeZtRO4p+eDHBrnAuLrUFhPC9L2ZRjahov359zNBzh6VobeY0NYOAbAxNaHnOdEuAakwCM4&#10;HUq6DrghbwB5DWucv6WO4+floKplAyNTFzi7Bokw2bu3ZKGjrgMTckw15JWgr6QuTIn2aylqQFdV&#10;R+QNDfSNgYtzKFIzqpGV30oOeQrcg3PRRvMNi/aEpDajrGURIRHFKC3thZtHPCzoGde3TKGxY1qE&#10;yboFJkPDyAWnrykjPL4Itq4RQrRHVcuWxhwtXL2hRgsjXVrQ+uPKuRu4fukmHiiTY61vCCNNHcje&#10;uAk1OXmoyyvCSMcAD1Q1YaJvBl0tY3h7hiAqKg0OToEwMXeDnYOvYKVGRyUhj5wODmtpq6nG+sSw&#10;APHEv9/Zy1zYt60Z8gBHySumAfc1eYOvyaPa3cXvCyv4MLeI39ZW8cfeFvDHe3Hqu2ebWJwZw/zs&#10;HCan5kUYK+f+Y7ENBtCmp1exsryNreUtbM0vY29uHs8WZ/Hr+hJdmzo6+Dof6T91qNcr5EFPYqou&#10;AwstZRhvrsD27BS2VjZEnryF5ReYnHuGOWaOjWxjeWwDLxYf4ff1p/jEspVsizt4Pr6M1XE6Z3wN&#10;033jKE9NRUd+BrpyY6mjTQG/Mcg4BrycA14s4/36DDYmJjA3OoWp8SVMjK+ib2hOMFO7+iZFOPDI&#10;+AKGRucwMDCBgf5xrNH9zM0sCgbh8uwi3jx7RU22g+2lVQx39cPO3B7RofHo6x6huq9jYXUbsys7&#10;6BqdRgfZ4MI6hmj/yOKWEIRgRhsDG5w7b2JqnZzJITR3jwmF4ZqWQXIse1BW04WSqjYBymXmlCIz&#10;sxAV5FRWl1YijpzBspxshHu6oSgjnebeTpQym6O8CeXVLSirbEBBcRVKymtQ19xO/bELSem5CItK&#10;RnRSjsjTyuqXrn6xsHcLQw6Nx+mZFYiNyUIQLbwDAmKEeXkEw8HOE6HBcQIMiolMEuwVZrTk55Wg&#10;rLQaRYXlKC+rQ0pKDjLS81FT1SrUmfNzKwSIyIy+/esmIiY2Hw7OYdRHk+DhFQ8P32S4ejHoFYWg&#10;KM5jGw6/kASEx2aSA91C912N9NxqRMRRnWOp/mzxeQhJKEBwfD78Y3LgFZUFO79UOAVlwsotBs5+&#10;CfAPTUVgaCIiI5PhzQ5pYCT9rhd0jchxc/OFkz/NjS6BsPGLgV1AHM1PGXALS4ZzcIIo3cNpngqh&#10;MYU+M/jHwJ+tZygsXIJg7uwPa5dgWLsGwpLeOzNqH762owM56i5+5KhmwtfZD95krLBrZ+cBJ+8g&#10;2PuEwJR+29jNB5ZegSJ5voWTNz2DcLh4h8LSwQvWjr6wc/WHma07jCydYWzuBF0B9JHjZekknCxj&#10;M1vhWLFTxSUz7HS0jWFGTpeHmzcCvP3h7e6BED8/xEeFC6fZ180BTpZG5MBaIsLXE9EBPsiKiUZK&#10;WCj2ltfx+sUveP0WWOJcmVNreLT3Fh1tg/D3CYUr1dFA20gw+1gt3MvFA8bkPHJ4nKeDMywNjGFB&#10;45KhugYsdQ1hT06xOX1Wk1OAlrIaDLT0aMzSwH01DSgrqsCAHEJ9cjiZ9aFvYELrR3vo0vVsbe2h&#10;pakHZZX7wsFkhUoHBw+kZxUiMCQWQdQvOrsnsLj6GMtrz7G9957GiCdY23kn2IEShuDy1r7QyPAU&#10;vZ/M5tr9RYCEbA9pnn38ioYDGgIZPGRjQPBLdt/fAb8vWX+S4748XuwnY0DvSwCQwT+2rRd/CGXb&#10;1cecH3efBcjHMXAoAQ8FGEjGIe3br//Y/0zX4WMFm03kufsdq4/ofp7+IYAvBgwZ+GIgkI2BQElJ&#10;Q6QABLlkIJBzg/N+ajosckj+3idRMrglwnf/XwAB/xH4Y6N7+H+yv4N+EsajxCSgnsQkob9f2t+B&#10;QRYNkeQK5BBsZvSJNvzTWI14f/u3v0RpOHycz1t/ws/sDyzu/i4ETITC8cNPmN/+iIXtX2ja+VWE&#10;mYtz6HxWvubcpvWtw8gvpbVYRgkSaezjUPeAkHgkpuYhOS2X1hH5NKYVIyu7AMkpmSL/H4N+zi6e&#10;cPP0g7uXP1zcfeizB1xcPYU5OrnRe+AEV1d3oRbM7N7M9Iy/jJmBLDzCgGAFK+OWFSMnPRnpSXEi&#10;3x2//0kxMUJYJDgwBHFxCUjPyBXg+7lLUnDwDEJoUjZyaNxmZfLW4TnBAGRrH55HQU0HNI1taT2u&#10;JEBADhvV1tIX4cCO1rYCBHSxshQ5Aa0trQQI6OgXBjcazzkcOLt7SuSkKxpe+SscmHMCsjAIhwPr&#10;mFrByMSYxgUtKMrfQWNNxV8gIKscMyOwKCMNOUkJSI2NQmxoEHw9aC3nYA0vdydEhgUiMyURKTFR&#10;KKE2YKsrIv+srAzVubmozc9HZXa2AAHbKysx1NaG3uYmAQS21FShpqRIgH7NFTWoL6Hf/rNsoHm2&#10;s64JxRk5yElMRXxIBALdvOBl7ww3GrOczK3hYGoJJwtLeDs67YOA0VGCjVicno6KHKp/UQFdpxhl&#10;NEczG7AyOwP1hXloLMpHfUGuAASbS/LRVVmE6qwkwQosS41DViSHAUcIADAzKhSxAV6I9vMQ8z0b&#10;j98JofshyH5enkjLL0FRaw8qesZR3DWBwh4GXqeQ3DyBtM5ZAQRmd80JELC4e1yAgN4RcVDTM8Dd&#10;e0o4fe6yEP/gEGBJKDAbC4Gw8VjsSnMLmyQcmI/jcGEWiuI8gHpG1tAnY1agroH5XyCgrq6puLbG&#10;A10B/knCgVkdmI2ZgKw2zSWP/Qq0vr0prw5pVT3Y0LzL6sCmQUkwj6D3pawT4TV9CPwzF6BEIViA&#10;gF8Cev8rG//w39o/AYNfGoN9/wkE/H8yViTO6n+L/MEPwpgFyEATqySmdewioXEFIUVjsCZH0DSw&#10;DDLGEZAxiISSWTyCUvsRX7EI94xhBJUvIq55F0ntj5He82IfXKNrJXc8QfnMH4Jxx2Bg6dQnlEz+&#10;LnLx8f78kQ9I732G7MFXAoDikgUzqshHYFDQNXsIhuF1IlRYJ6gSKV2PxXcMBDIIKJh7fwKAzPhj&#10;0E/CCJTYl98zSMjbDBwyEJg3Sm1F9UrnelCd+bMQD+EQ2PF3wvFNqZ4V4Wgc+lY99kwoYkZXTVLH&#10;qISBfw7MAjKh7xojVGdl9N0gre2EW5oOuKZug8sqlqI8I2ckjL/Xc4kWx98z9sJlZTPIaFrijho5&#10;yeoWkFG3xjFy+o+Rw+keUQIZHR/4prShpO+pUFzO7nsBVhdmVecMatOsPwHnL4HALwHAwtlPf23/&#10;JxBQhEX/aSxcwibyDNK9F0xw+PFbapNXQmiCw/QU9GkAlzbAiUv3cfbyfRw+xiDfOXx18KIQLDh2&#10;WRFnpR/QfajizA0N4Th/fZBBwFP46sBJHPnqPO5dUkVdVjPGKkawQP1rvWAAu7kdeJ7biLd5dXhX&#10;UIOX+dV4WNiA+bxmjBd2wVXbBbLnlaB4XR16rBJ7TR4Gqrpoq+5Ee00PNBX0ceLQJRw7eBUHv7+E&#10;IydlcfWeCRrGthGQ04iruo64Y+whVIKVjLygqu8OZUNvJNbNoYl8QgYBm1c+o38XaFn+TYQ81k+8&#10;QO3IUwSnN9FCPxvJRZ0i952moYsA7M7SPTI4yOHOl2TMcOGmPuRVHfDdYSmcPK9C7aOCI6fv4NId&#10;DcECO31VFkdP38Tp81I4e+aWYH4dOyeL0+SMc+jn8UuKOHjyNr5nEPCkHH46o4RDJxRw+Iw6DhyU&#10;xQ+nNSGt4Y/chi1U9bxBae9bZHa+QXo3PaPxz8jseom05oeopHe7vP85Cls3oGTojwNH7uDIWUX8&#10;SM/qh0NX8OPhq/jqXycgp2SMvtknoo1aph4juXoY17WckdO+hMb5t6iafI6K8WeonXmNirEnKBli&#10;NddnaJl/g76Nj5ihxUjNwAasyaFyCcuBfWA6tG2DBVhl5BIlQL8HVgFim/frO4ZD1z5U7ONS1dQT&#10;8tp2Il+eY2AGUsv7EZnXCZ/kJph450LBNBxGjhlQNwxHDvWTvp7HaKOXuiqrDzXpHcgILYa3bRiu&#10;nKFnfYHa7tBl6otncV1OV7DkHAISYOgYCGOHAOhYuEFV2wJ2tr6IiUhHcmw2fNxCIHVTCT98fwbH&#10;jkvhMj3PKzd0cPmGHj07HVyXscLlO+a4IGWCc9f1ceSUEr7/SRqnL6rgurQmLl1QwFV6XjdOSuP6&#10;idu4duIurh6/g8vH7+LCsTs4d4z2XVRGaVE7fMlBDIvMwDF67oeO03O/cBM3ZFVx7cY9HP7xnBAE&#10;OXbylgABT1xWEEIu9gEpyGsYwwUFY9y4b42RTRrXG4Zh6hULNTMvFNEEu0DPYI4W0zEFnTTuOOKu&#10;gQfuO4ahip5pOk3EzknlkDH3x2k1W8hbh8MivESA3F0bQOc20E79nXOM2qV00nj5md51GgtG36Bj&#10;C0JpOrhwFEn1iyjre4KspjWUdO+KUNnQnD7oOSeRc5lEzms+5LRdIafjBjXTQGjbR+H0XWMYuiVS&#10;H1ygzxHinbv7wB6X5A3w9fFbsPWKRtPQEu7oOIpxUtcpFl7xVUilsbWydw+Dq0Dz+Bt0zf2O0U0g&#10;On8IuY1L6Jh5j96lj2ibfrUPAvZtIL5xCn4F3Qgo6hNjc3jRAMKyWpFS1EOL42lMzT5CUXErEpNK&#10;EJ1QgqbeZREC3zn1DJnU54NTq2Hjk0rOdy6u3bOAc2AOTOyjERRdgeqmOWQW0PhDfTo4Kge3ZDSh&#10;Z+IEU0tXqD0wgY1TANS0rGBq44MT5+/i4g1lKGmY4+bdB5CW08blawqQV9CC1gNjqCppQl5aHoq3&#10;5aClqAozHV0oSt2FLjmpzAx0tHOHjo4FvHzjUF43iJr2WYSl1CE2u1UI9nhHlyK5uBdVXcvQpX4f&#10;nV6PyNgylJT0IS+vDSpqlrCxC4a7TzzcfWNh7x6CK9IqVGd1yCvpiPx9rOJ7W1pV5Cu9TX3/6vnb&#10;kL+tgrvX5WBhaAEd1fsw09OBBy+sjXSF8l2Ah6sQmfF190ZkSDSiwpMQHZmOQHq/PL1i4OEdhaSU&#10;YqQxiyqnBKXFZehsbsbW/DTebdPgKvn3mbyo9VHgGU3ie5PkCVP5mjra20fAK/ISdzbx29wC3k7M&#10;4B2Vv6zSuZ8/iFPfPFoXIODiwhympucFW25ydgPd/VPo6Z/A2OgsVhfWsLO4ip25OTyh336/QguA&#10;Z9R53lInf0Plu3X6PLcPym30oT8/DFO1uRisLsDq2LAA2TjXXe/QKlo658nxX0JnyxQmumfxZHYH&#10;H1Ye4u30Gt5NLOHVyBxWOsYw1jmN1ro+9DV2oTA2BqOVeWhP8aP77Aaej9D9jdHvTpN3P4FnE10Y&#10;b6lDFy3wW+o6UFdD5xQ3IL+4XoBotY09aGK2Hl2rqrJRMOnqa5qF0EhbQwvaG1sx3jeIoc4etNfV&#10;oyQ7D/6uvgjxChKJ3rOzCpBDi/Ky2mbqO70Yml9FTfeQCNcpb+lFQ+8+2MdAX0V1l8gjWN86iEZy&#10;wFiJl0HA6sZ+1DQNCLZsRVUbamvbUVVeh5G+IQx1dIrk53P9XcJhWBoZxsgwKw7Pi9DTcWqboclF&#10;9AxPYmBiGhNLK+gbn0FT9wBae0bQPTQjmIXN5BCwwjCHXQ8Nr2KQtjvbxkV71FR1CBGRWnIMiwuq&#10;UV5Si8S4dAEA1te1oLtrAJ1d/Whvo7Zq7BTHdrQMCWtp6ENHUx9daxDtLf1oqO0Q18nJKkd5eTOC&#10;QzkcrRJZuXUor+2ldupFKa0dSmu7kJJTiYKKVmQXNSG3pAXJWVUormL16QZydBqQUdiEzFK6Vnkn&#10;cqu6kV3RiYzyHnofe5BePoiozAbEZdYiKb0K8YnkeCfnIiSYxrjGduTlFiM0ghzyjAJkFtYgNrMU&#10;SUX1SCFHNYrqFpxcAGYABiTkIpDO5TKYyvDUIsGGiUwtRHB8NoLishBCFhSTBq+QBLj5hsPPPwTe&#10;5CCGegejuqACkRziGhiNYJ8QhIXGwjMgDK5BEbDxC4KtXyicAiNg7REAGzd/eAfFwCcgGnZOvrC1&#10;9xZmZrHPqLC0cRWqu8bkhFtaOsLaisY8Eyvo65mI0FpjcrZEqK2+mQDpGAAMDw5BsK8vIoIDROhc&#10;XHggYkN84edsi2APJxFClh4ZhrSIUCTRMXNDIyKn487eG6yuPhb5Ml+//A2zMyuICI2DtYU9tO/r&#10;wtHGCXbmdnCycaAxyZzGIm+4WNvB3oTGSirZ3MytEOLhhZSIKLjb0mdylvXva0JXQxvGekbQICeP&#10;wUDOBcUhYbq0T1NTG/q6eiKUUI/GYv5sZmYBPV0jATa4e/jCxMQG5uaOSEnJQ219N5pbhzA5vYG1&#10;jZdYWX+BrUe/7rMBn34WICCDgc1dM9h89BvW937F7jMGaz4JoJCP+RIMZOP8gBJFYQmw9yXo9+U2&#10;Hyc5VvIdg3YS+ycQkBlnDAJKWIAM/rGiLZsEDNx9/ZmOp/q92gcB2fhcDiEWYakMcO79JoBABrlY&#10;EIUZcAxafQmCSUBBNgYB2ST14e8FQEjDvMQYVBQMQvruf2uSsN4vQb+/A3v/h1E7fPlZhETTeZJS&#10;wuqTMPskYJ/EBAj3p315/2x/P5YBQM69yNdZY1D22ScsMSuQ7fEnAexJwL3lhxy2TcfRedwuDJJy&#10;KPYOPWdmTnKbzWx8EEAhH7+w/V6AgZwbdHHrrWASTsw/FKI/4/M7Qjk+u6gGKRmFgi0cFZuCmPgU&#10;KpMECMjsP1sHVzi5esHZzRv2Tu6wd2CFVg7LZEYWvXd2DnBycoGfD62bo6KRkpSM1OQUYempaSIs&#10;mEHA+uoKNNZWITstCclxUYIJGE3veGx4uGAChgaEIDY2HimpWQJs5Bx/XoGRcAmMQmhyDqIyihGT&#10;VYpAGgfZeIz0CkuCrqkDbsrwulxWMAE5N6iRgbHIi2djZgY3G2uRZoCZgFa2TvCgMc8pLBHxlR0i&#10;J2BO9zxy+6ikeZoFKyo45HhgCpk0397XN4GOni60NNWgoiiLtuY6EQ5clpe9rxLM4cBZGcilOS8l&#10;JpLGNX/BBPRwdYAPrYvCwwIFE5D/4MH5EBkEbC4vR2NpKeoKCgQjkMFABgF5PzMB+1qa0dXUgNaG&#10;WsEGbCgrR2tVHRrLqtBSSfuKy4W1VdejMC0L+SkZSAqPRqiXH42j7gIIdKdxkMc3HueYCRgV4I+M&#10;uFgUpqcJAJCBSAYA2SoYoCXj/IB1Bbmoy89BDW3XF2SjtawQvdXlQjGYWYEV6QnIjQ5HcWIscuMi&#10;kRcfJUQH2WL8vKn0Q0JoMFIiaWwPDkSgrx/NixUoaaP1wsA0yvtmUDqwKIBXBv8yuheR0TErnkFe&#10;18T/AQLekd9nAjJQZ0PPjkE+CRDIACADfsz+Y5agk7OH2McMQGYDsuqvkuoDwUg3MLH9SxhEU8dY&#10;hAMzAKitTdt/CwdmNiADgPyZcwGqKKmK3ICcE5CFQa7JqOCmkjasfKOR2TAAy7A0WMfkIqKyRzAB&#10;GQSMoLU5A4BsfiXtOMAKu2yZIx+EfRkC/D9iBY7vg33/yf4J+PvSGMyTAH+5478I+58CgQwC5vS9&#10;ReHQL8LyB94ir/8VCoZeIbf/GTI6d5BCjl9A3pAQqjD1K4O+WwEMPYoQnjOO0NxJBJfMI6qRjut+&#10;geSu54hs2EZI9RriWh8hZ/gDEjueijJ/7CPyRn8VZe7ILygY/02IfTTSupyBvRrO60eOH7MFmREo&#10;WH4zvyOsZpkaelqEDfP3fDwDhhwOzEq8ktDfvzMAJfsZBJQAgWy8zSAgg31Fk/sMTgkIyAAb72eV&#10;46qxtyKvFTu8+m5pSG+YR9XoU6FoGVU5hnt2sTin7ggZIw9yZO1xTc0cFxWNcP6eATnthrikZIwr&#10;KqbiM5dSmja4rW0njjsnry/surIxlHSscE/DGLKqJpBTNRMg0HfH78IjokiwuFwiKlHcS04sPZOs&#10;3ufimXF/y/6z3pI+9HcQkAHA/zdAwIKxN9Rer5Hfs4PgrE6qkx/uqNjh9j1LcnQ5fFIFPx69gQPf&#10;nRWA16mrSvj++E38cOIWzl9XxW05PcHaO3/qDr47cARnv70Af3NfLDZPYzK/HXu53XiZ3oJ3yZX4&#10;JTEfSMwBkjPxKTUXb9IL8WtlJzYLmmF2SRGKR65D65IsVE5fxf1zV+BCC7yK+FR0FFdB+7YiLh08&#10;iVPfHscPB44KtpuUoiEaxzYRmFOPKzoOkDJ2h7S+G+SNvKCo74l7Bn4CBOwg/5DDgDmHI4MjDfMf&#10;RM6z0r4dkQMvrXoMpm4JtFCvgJaZnwA2fz4ji4OnZPDz1Qf46oQiTl7XxYmLGrh11wxHT97DmQtq&#10;OH9VDYoaVpBXN8N12fs4cYHFIK7g5MnLQhGWxSkO/HARX5+4i0Pn5HHwrBwOnZbFT+cURQ64w2eV&#10;8N0xOfx8/j6+Pa6C706q49hVGuDs05FSuoCizufI7nqNtI5XKBn5HWmtT5HcsIOibnp361aRU7cE&#10;fbt4HPj+Fo6eURahyt8fvIoT1Me+/tdpnLmoINhYdSObqOxfg1VQlmCpjtFio2zkkQABG+apHwzt&#10;oXzsCSrGnyK3exWlw7tonH2OsoF1eMaXwTkiF3bBGTDxjIOBa5QwLfsQ6DqFi9LcJxHaDqHQcQzD&#10;fesAKBh7QMMmEPf0naFs4AxdG5pcE8qQWjkEp6gyWIcUwyKgBHZhVbALqIC+bQpyi6bQ2/sU7fUr&#10;iPalRY07TZAxNchNqIIN9ScLE28hXvCvHy5Akd5HBV163uqmkNW2xlUFXVyVfQApeU1I3VKFopwW&#10;nK29kBiZASM9G5w8cQ2Hf7qCE9R/T59Xpuf2ABdv6NE76YRb8ta4JGWMq9JGOHXxPr4+eA0/Hb+N&#10;G1IakL6hgjt0zr2T0rh34g7kqT/In5aH/BlFyJ1TgsxFZfg7RqGmuANBvolobhrCPUU9fPXdcZy7&#10;ehdRidmwtvXCtavy+OHQObr2OZyna3qFZ8A1JB1x+eQk5jSJNvSILULP0kuEZNVDRt9FjDma9mFo&#10;mHiGQuq0Zv65ULWLhIx5IO6YB8AhoRKh5QN44JUMdfckqLrSM/DJhklomVDpbVkBOrYBGgZQswZ4&#10;5E/Q2E39YP4PkV+VQ+PbaazNpzZPaVgVyr9BWX0ISO9EYGoHDF0zIKXhDnWTQOjbR+D2fXvcVLOB&#10;hkUQ7mo6C0DQ2D0BfQuvhOKwrDZ9r2yCm4oGOC+lJph0hXV9MHKJgJyhB9StQuEaVQr3mGqUdm6B&#10;uiU6Zj6iicbhEapLNlWKwcHG0RdCqbp36RfUUEetnH6BtO41hNCYHFJB91A9B//cfpFOIbGoD7Xt&#10;C+gf3UYKOehSMvqQUbWBrXcaKnu2hCUUdQhm8A0lc9zVIEfTLwOWznGwdIiBsVUI/EPzEZ9cQ459&#10;GZTVTKGqboJLV2REHiwOh3VyCYCSih6UVfWp/ylDVkELSmoGuHlbBYrKemS6kJe/DwNdMxHSpnpP&#10;GSd/PIKb5y9AW1kFV89fxD05TlCsj6i4TJjZ+8HMNQKV3cvomH0lLDynHbWDWwIk94svRuvIOsJT&#10;SuAeQIvTlBqUl/SjuLCTFu5htKCypboYCcDPxMwJ12/Ji7+K3rgqLZh+UlekcOcK9debstBUfIA7&#10;1+TJFKByV5UWlD4Ip4UdJ8bubarBwlgvRnuaUVmUhVha/KUlpKA0vxItDf2oKu9CYX4LsnPqkJ1X&#10;i4qqTtSTk1xcVIF6WtQ2VVZhYXQQfzzfFSCe+PeJBpaNIfJy+skzHAHe0UN+Mk+2TJ4nba8v4bfp&#10;GbwamcDT4TE8HZsAPv5CJ/6BF9urWJwawdzsJEZGxzE0OoWBkVn0D00L1tzUxCx21rbwYmsHbzbW&#10;8HmPOs3rR8Dv5H39Tt7US7r+B+rov5J9ogH/D7KNPvKmZ/Foqh+PFuewsbQm8uRJQEAWpurpnMM0&#10;LWyfLOzh4/oz/LK4jY8Lm/gwu4adoXnMDq6ir30Sox1D6C4rxbPxTux25NE9DZCH3UH32UT31kX3&#10;3ImHfdUYqS0V+YFqSmiRn1+D7NwqpGWViRBSDkctKq1DbkElMjMKBOstOSGdHKsc5KZno7ywFFWF&#10;JaJty3PzhIOQk0jjRHAkUuNSyTHLECyPhNRMRCSnI6u8FvF5pYjKLiInq1A4VokZFUhIK0NSKo23&#10;GZXIKWpAdnEdMgpqBRDG7LfM/FpRn+S0fMHsjI9KECFLLK7CScY5hKg0MQK9dVRPOiYjq1L0gexC&#10;Oo+cguS8IprG8/6yuMxcpOSWIC23HLHJ+UhILkJGZjVS0yqQRWVedh2yUiuRQIvtWBqTE2KyEB2R&#10;jABfeg/K6gUImBCfjtKSGlRUNCCPfiMrqwhpaQXITq9ARWGzsLL8enLiOsnJ6kdLTSdqyxtRXVov&#10;lINrqpsFO4/bl3O/1bb0oay+QwCfjV2TKK3rRU3rCIprelHeMIii6h4099Oar3UcNfR8WTSnqX9B&#10;iFY1Da6gtmceFZ2zKGrmchW51aPIq+xHXnEbMrOrkJdTjiRyvFsaO+geahEdnYyImFTEpdL90/NO&#10;K2lEZGYFkooaEU3HR2TQc8qi9smuEBafS+1YWIOoNFprU5uFJWQhIikH0XR+RFI2/OlePAMi4O8b&#10;AFcbe7haOdBcmA4XUxv4OXrB19kboUGRcGe2DwOAPoE0l4bAOSgcVu6+sHH1EyCgb0CkyKfErEF7&#10;e08B/FlaOottzjVrYW4PWxsn2Ns4w9LMVrD+OD8fA3+2FnawNLESLD1/T1+E+AUgyMsDkYF+SI4K&#10;RVyoH1KjQhDkYY/YAA/BLmGVyoRAH8T7eqI8Oxt11U0ihJsZsNt7L4VqdWfHAHy9gmFuYg1Dcup4&#10;3OQ/UDAAyPfpYesMB1NrhNO95cYlIpbGLFdTM1hoaSHIzUM4xrEMSHp5Q1NVHfbWNjA3JodfSxta&#10;Wjo0HhrDyMgE0tJ3cF9dFdoa96Gpria+NzEyhp6OPvR1jQTDku/dytIRjvbUpr7hCAyMpT7Ygo31&#10;51j8kw3IIB8DgF2DnAdyFpEJRZhceCIAQQb/GAxc2X6P1Z0PAhxkYJDBwEcvaWigUiIywqIhLBjC&#10;xtsSURG2L/fxtmT/l+HFnGeQQ485BFliLGrCocn8HectfPZ+v5Sc9+wDnffmE3ZffsTeq0+0/Yew&#10;7WdU70e/iHOFMMreR2w8+l0IoXAduM4MAjIj8EtxDLZ9Jtw/f8/7Np7umxDRoH3/39iXoboS9p4k&#10;xyGHN0tyHv670T39ub3+8g9svmCj4/8sGQAV9f2zFGw9qquk5OfHqUZ4W9zbn8ZgJ4OjXxpfj5mT&#10;HGK9Tp8Z+JujfsE2v/e7YGPyucz+W2ChFJqyOJeiJM/h1NbvAuDkfbv03DismoFVZlSycZgwix8x&#10;MMiq1RLBoOWdt0ItfpEafHBiCTXN3Sgsq0Emjc2xSWnwCQiGraOLAM4E+EdmbecMaxsHocDNACBv&#10;MwjIbEDODxgWFoH42DgkxMUjKSFRAIFFhfnIy81Gc30NrQtqkZYYK3IBpibECHXgsIAARIQEIyww&#10;VICASTRHMRNQWkYFMcnZyCqpQ0ljF4oaOlFI43EazYtJBdVIL66HT0QK9M2dRE7Aa7SOUVK+Lxi7&#10;hvpGAgRkoSF3WxsBAjIT0NLGEZ5htHajeSOmrFUwAfN6F5HdM4u05lHBRuO8dTV9E0ihuVZeXYvW&#10;cwwKKUJd5R66O5rRUFEqhE1YJbgyPxfFmTSPJsQJFiCLgni7OQkQ0NvLFUE0jiXHRSMyJBAlOVki&#10;HJjBvpqCAtTk5aGhiOYdFgfJyEB9cTF6GxsFE/BLELC2uAStldVoLC2ncyvpXDqHrKWiCgUpaShK&#10;y0BqZDQifPz2xzYnF3jRM/G0tRdlkIenGOuyEuIFM7+qIF+EGzdR/QUbsKiQ6pD7FwjITMCGwjw0&#10;FRcIEHCspQFtJQXoqihBXU4GChLjUJqWLMrCpHgkBgchiZ4fl4nBwUiJiEBGTIwoI0JCkZJfiqI2&#10;Wg8OTJM/OIuy4WXR5l+CgMwEZBCQw4Hz6tvpGcVAWVsX0rL3BAjITD0G9pjdx0AgA4KSvH8M+jEw&#10;yKHCzAqU5ApkcE+Fnh+HAxubO4g/WhmZ2gkQ8IG2kWCq87qXwUION+bwX2YDsjEIyKWc3D1aeytA&#10;VlYecvLkrymo4fJtRVy79wDmXhFIJ//EKjwdtnH5iKzqRVh1L3yLWkU4MIN/PrTtS/P9AWZlsTGI&#10;JAEDJQDf/z+AgNkD71A4/CsKqd55dB+cp69w5I1Qus0ZeIbs3icCFCsaeo2M1l1qlHqEFkwjs+Uh&#10;8nteIaP3JYKrVuFbMo/4tscC6GPQj5WGWWgkc+AtSqb/EMAfb5fOAMVTn5E3/Asq52h7cl+AgkU+&#10;2BgEZIafZJuBPmYHSkpmDjILkD8zEPh34E+SA1AC9PE2X4e3Jb8lPtO5pTOfkT9F12Ug9y8Q8ANK&#10;R9/+CQK+RXHPNkz9cpFaN4OKwYfIbllCVusS1J3jcU7ZCrceWOOulgVktKxwR8MMN5QNcf2eHm4o&#10;kFOoZIi76maQUjPBDRUTXCYH+JyMLs7K6UGKnLX7ll5QMbCFqq4lNAzsoWPhgVPXVfH9aTm4hhVA&#10;Wssd5n4FNHjtifYX4OjIO9GvCmYhmIDcB1gl+B9BwLnPYvtLELCA2oPBv/xJOmaC2pr6IFvB+L7l&#10;UTuxMRhYOP4OeQPPhSJyQsUU7hkECEEQ2fsOuKtoiW9/vIGDP9/CTRkdnL2ihJ9O3RZA4E+npXHm&#10;qiKOnb2LsxfkceG8LO7JaOHggZ9x7fgtlCaV4fncE4zmNeMJOa/vMurxMbl0HwCkhSzIsUFKFpCe&#10;j0n3UDzOq4fXnQfQO38HxjfvQffqbdgpKMNHzwC1CTTwZhXgztHTOHrgXzj91U849vVR/HTwDC5e&#10;kUfH6CrCs6pxQ9sGd4zcRQi2nIE35PR8IGPgj6CCIdQvfhLCLcVDj0UuQM6FVzP+HBXDj9G88Cti&#10;q6YgZRgI57ganFW0xYHjcvjhoiq+OcVCEEr46pg8jpxTx/FzajjJdlYZPx27i2OnZaFM/YPZQcfO&#10;SeHUpds4duoqvvnmCL77+ghOnbqGb36+hu9O3RUA4OFzsoINePKKMrWjHL46dA3/+uE6Dhy8iW+P&#10;yuPQGQ0cPPMAB44owTG4GtkN2ygb+ojMzlcoHfkdqS1PkFi3hZz2J8hu3kTz6Gv4x9UKNuGFaxo4&#10;fZbq+90FnDp9V4CAP/x0DXG5LSIUOK95DnLGvigd2Ebr8i80JjxEzew7en9eoWjkEVqWfxVswMyW&#10;efSv0/vTtYpjt3Qgr+eC8MxacjDSoGsfDCufJGjZBAjmn5F7lAgNtg9MFSxAbdtAKBq646aaBRQM&#10;3CClbkl93g+ymnYw90yEX0oNvJIbYRtRhvsOybhvlwJj11wY2aUhv2QOIzQ29bXtQl/JHdeOqsBa&#10;xxd5me2oqhnFzNxL1DRNQZmu5eiXKMDFm6qmkL5vhluqxrhL7yCrA6uoGcDE0AY2prYwpYmCQxtZ&#10;ofenw+eFWvB1aW1IyZrg6h0TWiS4QEHDA9dlLHDjrgnOXFIXYbks+nJLWg2qclqIsvdDkq0/Eu2C&#10;kOwUjhT3WGT4JCMzMB0ZodkYaBzDSMccQnwSkZJYgvPnZPDt96dporISqpwj42uIiM4SrDFmASpq&#10;2aB9bBMxuY3QcwjBTQ0baNqHIK1+GM0z9HyrBiBj4kl92RXHZAyQ37UO36wukduveekXaHim4pqh&#10;LxQcYxFRPY5eWlRuAzQ2vsVlfX+YRVQLtXZmvzYs/6mIvkAljQ8sxtS0AZEjNK1jDzUzNFb0Pqb+&#10;PyPyApr55kLRJBgqpqG4ouSAK/KWOHNDE9dkDah9rXBJ1lCIYXxzWh7qlkEwcInB8PovCEyrxp0H&#10;NmIcvKtuivM3lHD2qhyUdGwEW/S0rBF+uq4Nq6A8mPpkC0XqzvlP6F78Aw00DrfNfEReC/XnqXeo&#10;6H+I1pm3Ii9gUfcmigZ3abGxjqi6OfgXj8I+sQWa7pnQdUuFd3wViurG0De2jeqGEfx88jb9rjqk&#10;VGxQ3rGGmt5NpJZ0Q83QRSguRySXY36L5oz6MegYeeHQUSl6n+/BzNofSqomuH5TEWr3jSB1Rwny&#10;8mrQ1DQkh9kVCgpaQvBDR8cMqqq6uCmtgPOXpKCgrCUWu6r39eHjE4LwkGgoyyrj/LHTkL9+EzfO&#10;nIPBA1qYKChC/p6KyE2WUdKEsPRqNE8+Qnn/JgIzaWE6tof6wU20jW8LgZncsnYRnqioYgxf7wTU&#10;VPaR0xyLQL94uDoFw8sjlJxWH9yWUoSxkRWCg6KgT4ujm1eoTncUIXVFGpb6FpClsVTh7n2E+vNf&#10;7eMQSIvzAFdnJIT6oyIvhXoNA3DkfKzNoCQ/G/XVNeho7sLi3CYWZ3ewt/0Oa6vPMc/iCGP7oXxz&#10;0yt49fQ1Ficm8XKHOtO//SNPBtQhn9Pk9YzsKS0GfnsIfHwM/Eoe1Qfykl5SubdHHto2Pm9sURX2&#10;6/BmZxNrc9PYXF3B/Pwi5hdYkXQd09PLmJyYw9LsMh7TOa+3t/F+ixYIj/lc8qJ+p+t9pt/9ZZOu&#10;Qr/1B70N7+Zpm98K+h5v8GplGlvTE1gYn6IxZhaDI8vo6l/C2OQOWlvG0NM6itn+OWyNLWFnZBEv&#10;ptbwenYT2yMrGOtdQl/XNC3wuzHa2IAPC6PknfYD7+nedjvoXgfovuheP6wK5uOn3VX88vARXu6+&#10;wDZ5whvbz7CwsisELWYXt0TJAhwjI3Mix2F/3ximWDF4YIrucQUTgxNYn13F1MAEJui7Z1tPMD4w&#10;LnL1sVAHC2SMUVt0j01hemMPI8tbmNx4iMm1hxie395Xk914jkXySKcXH2N1m54VeaosesHskamF&#10;PcyzOuzsFkZH5zE+MovFmSW8f/ICH58+wacne/h1dw1P58ewM0vtNTgl2mt4bFWEZrNy7OTKFkaW&#10;VtE/u4DmwRHU9fSjuW8EHXRs9+AsRjmEm45vax3HzPQulhafUp96TL+1iqGBOWFdHaOorW7D2Mg8&#10;OtuH0N09isHBaSGaUktOY0v7gMhVOD21g96uWbQ0jmBkYBHry08wNbaCtqYB2tdDjt0wGhs6hIBK&#10;CTmcHd0jqKxtQwU5I6l55UjMLkd5Q79g+sVnVCIyqVgAgJklbcgobkUtPVu2uu4ZUVa0TiC7uhuJ&#10;eY0Ip3HNK6oYoal1CIwtFeNHbEoZ4hILkEnXTUraD1NmwSZXj0CYWpLT7eQrWHwBMVkwdwmBd0QG&#10;nIOTYO8bJczWOwKW7iEwdw2gMggWLgEwc/KDpbM/HLxC4BYQJczOIwjmdm5wdvKApYkF7C3skZeS&#10;AzsjGzizWqKxtQDxHFy9YedO57v5wNYnGE7+4bBw9YWlkze8AqPh7R8FB7q+I13fxS2IHH4fcvy9&#10;4OjoLf7IYWvrStuecLB3F4Ag5/w0N7MR28wEtDK1ho25LdwdXeHl4gYPZwcE+3khITIYsWF+CPVx&#10;hZuNMSJ9XJATG4a6/AxEezkj1MUWQXQsJ8Dvae9FVUUtPfNexEYnICwkkhx9E5gam0HrgTYsjM2h&#10;c18LxrqG8HfzhruNE7zsXQVjxseBnHIrK/g5OMBMSwv+zlQPB0d42jvAzdYOuhoaIjw5NDBIhCp7&#10;e3ohlJxmT9qWuXMXakqKtDa9TXYX6spKeHBfAxrq96GvawA7G3uYmZjDmJxOLc7hamghREqSEzKx&#10;Qu/q6PAcjX17WFp9hv6hRaRlVgi2P+d/be0Yx/LmS2w+fI+VLVa5filsbfsDth/9jr2nf/wVKszA&#10;2pdAoMT4s0RVWAIEfgkA8ncM6H0J6n0JBrIxcMWfGfx7+SuEmAkfL0BFsudim+rygupExixF3s8g&#10;oFBEps8CCKQ6bzz9LIAtZiMy+MXAkwTk+zvQJzEJ4Mfbku8lxgIakjDi/639HyAg1ZfBP4n9F/D3&#10;pf0XCLgP/P2fJgDAfzABBP5pfA8MyP2b0W+yMVuSFZsleQG5LgwC7oc//yEYiyzAwiHTzPDjku+H&#10;68SgHysfz+z8LvIo8j7Oq8j7R1feCobg/Pbv++dxWPVDzvvIv0XX3/uN2voPAS6yCMkmhx7Th1Wq&#10;0AZ1jjV6oIMTC8gproZ/WAwsbFxh40jvuaMXLGydYW7FLGBnYbzNwCCzBZkVG0zvJQuPxMQmIj4h&#10;BUnJ6UKFOC8vD00NjWhqrEdibAwiQ0NETtDQwACEBQUiIixciAVFR8UjOiYBNvYuuHZTBpEJGciv&#10;bEIlg0g0rjf2T6CWxucqGtsZGAyOJZ/CzB63ZJVw/Rb5Uir3oa2tK4B6OytrOFpbC1EQLk2MTGHA&#10;IbI+oeR/eCAwowJxNE5Xjm3QGnEZmW1jKOyeEuHAjTSvppXUQk5NE/cU5aGqJIf7qgro72pDbUWJ&#10;EDdhleDKwjyR45BZgCyCwQAgC4K4kHm4Owk2YHI83W9IoGACFmSkoaWqEtUFeajOz6fxiQG4PCHU&#10;wX9A62qoFwBgJ7WTBASsKihEU1kF6otLBRBYlVcgjAHBvJRUFKdnIjU6RvxxNsDNHT5OzvCws6cx&#10;1VaUwTSexYWEIjM+QTABqwv53H02IgubdFB96mlfVQ6t3wpy0VrGOQFLRMk22taMltICkSuwKjuN&#10;xugo5CfGISs6All036nhYcIYCEygZ5kUFoa0aNofSX2BnmtiVj7ymzpR2TuBsr4plAwy+3IWSa2T&#10;SO2Y+RMEnNnPCUhzeg6tcd1DYqD4QBe37sqLcGAV1Qd/KQEz84+BQAYAGcDjbUcnd7i5+8DF1evf&#10;gEAdfTOo0NqaQUAHF18hDMIhwQwEckiwlZWTAANZeETjvo5gATIbkE1WRgG3bt6B7F053LkjAxlZ&#10;RdyRV8ElqXu4IncfZp7hSK/rESCgTWweQiu6EVjWAffcBgH8cemUXQtvWicc4PxsEmMgSSjujjAI&#10;96swkWtu8ndh/J0Am2i7iMNhqZQAd//JJIDef7J/Ouf/xhj4+j/t/V+WPfRahOkyM4/z8gkgrofZ&#10;F8+Fxbc9RGz7Q8R3PkZi91OkdD9DWi8d1/9KGIcFs+Iw5wSUhAWzKm8pmSjJCWXGH4N6nB/wS+N9&#10;EuDuP5mE4ScxvtaXxtcvIZOUf7fiWVYG/rgvhDH+TigXl4y8QfnoaxECyyHAjlEV4OTx/unNCM5o&#10;RkHrAkIyW3BFxRyXFXQgr8WMPgtIKTyAjKKuUIFUVDaAmro5bVtA+YEVZNTMcFXRGDJ6zjjF4X0G&#10;rpA19YCqqTOU9Cxx+KIMvj97Gwe+PoPjUjrwTW3EORUHSBkGI75+VYRpJ7Q/2gecR94jnZ7dfi5D&#10;at8RameqdzbVP3eS+sT0L8ije8shJz536qMwBjsLyIomycZ/R+HY7/Q8fkMefU5j8Jr6aj6Ds/Rd&#10;8eQfKB3/hNyeVygffouqoVe4bxGDAz/J03044MItPVy8qYkr0jpgp/rCLR2cvqaOH0/cxXdHblAp&#10;hcNk3x++gp+P38LRYzfoJdMhh5T/ihKGpbmH2FimRVHfIrbq+rGbXYlnCfn4nJgLZJcA6QVAZDJQ&#10;WI0nUWlYTcxDoKoeNC9I4f41GTjpmcPdxAouhuYojs1ET0ULbh27hJ8OfIvrRy/iyIGD+P7A9zh5&#10;5DySEvMREJYGHXNP3Fa3gpyuKxSN/SCr7wdp/QAElUyhlXzV6sn3KB96hKapF6gffwoWBSnsf4zK&#10;+U+I7XqKG07Z8KhcwkXzOBzX9sVhZTscOKkgxCuOnlMTKr7nr2jh0jUdHD4qgwtX7uPUeXnRBheu&#10;KeL4WWqPn87hq++O4evvfsaRY+fx3aFTOPDtKRw8zmDfWVy8roQLl+/RhKeGk6fu4IeD+zkX//Xt&#10;ZXzDAis/y+DA91L410kVGLiki5DfssF3AggsHKBn3vcewUULyO16gdK+FyKHmltIPqTljHGUnsfZ&#10;M3dELkAOf/3u+3M4cOA01LW9Ud/zEFZeefBJaEbTzC+oX/gd9cuf0bAOlLEQzvhLFA89RGbTArzj&#10;aqBi6CfUcQ8x4/H6feha+cLeOxEuwWlCAETbxg9a1v4wcA4Ref+0rH1pX4BQZVY1coeGiTs0Tb2h&#10;aeIFXVMfaJv5QMsqGOY+6bCLKIaOeyqUrOg6jmnQt0uHk2cxSksW0FS9ir7mXdgbR0JTxg5VxaMo&#10;qpgS+duC46qQWzkIv8h8kZNNXtNq37TtoEL9TlHHBhqG1tCjhTyrDDpYW0BF9i5MDAwhe0cBhw6d&#10;xPGTNyAtqwcZJSvcVrTDdTlrXL5tCbn7Ljh/UxdXbmnj+0MXcPL0dSgra8LZwg4hxnZIo0VHrIkT&#10;Qg3tEWLiDDdtK3gauSDJPwkDzaOo4ySyPkm0QCrBN1+dhYVFAAaGNlHdMIbSmn6EJhRB3cAFBw5e&#10;FErCnPcvNKsWalb+ULEOhDSNFUV9y0isHUZc7RCMgzNwx9wHctbkJIaXoKB/Dx3rf2CcFouta5/h&#10;nNIMRYd4kduvnfr2CC0Om5Y/IaJyBiahFSgcfCmYgFUsgLTwK9q36LXr20MdA+Cr9Mwn3gr1c5/8&#10;fhgGFVLf2kUpWWHnMtUpCHL67jh/Vx/X7xlASk4bZy7J4K6iPs7eUMUdGusYuOR0B/YReaga3UJI&#10;brNgLgrms64d7pOTxGHx0gr6OC9rhBO3qX9Km8A1rhYmfvlIqVtE4xyN7SOv0Un1KR16hvqZD/BM&#10;a0Nux5rISxlfMYbYshHU0vicWjeLkLxBcYyhfyEOnFGHnLE/IrObUVI/LNgZDFIY0bP5+ocLUNMi&#10;h9EhGlpmAZCSN0RQVC6UNW2oL3rQotMd564qQUXTGoeOXsVVKTWY2Xjh7OW7kFPUghaNPbKK6jCz&#10;dqSx3QDaWla0gDSBipIetDVNICergouXrkP6Lr3z567g2l1lKGoaIyopV4gesOol5/1zJAda8/Zd&#10;6MhIQ/bSWdy5dgWOtNgOj89CcjEtzMa2UNo1D6dgWpAOLCM+qwYptOhwdItEVe0ALcgzYGpCix5N&#10;Czg7eEOF6vZA3YCcVLo36pNO9l5QU6GF1g0Wb7oDeTlNyMprQl5BF8amLrSwD4SHZzSiIrORllJE&#10;DnscijIyUZmThomuRvzXP3L+VibR2dGMvt5uTI2NY3VxCTtrGyL/3tryHlYWHpI9pv2PsL36FI82&#10;H+P5zkO82t2k06lTSv59fkge5jTZLPCKvnuzQ54pdb6XtP2YHvTmHHk6ZFu0vUP7d+l7Vg148wYf&#10;nzzHi+2Hgu23vrSJ1aVtrK3Q7y7tYn1lF7tru3i+tYf3u7v4/GSPvOJt8nap8/PvPF8EfqPrPaff&#10;/oPK9wwC0jECBCQv+M0LvNvbxcvdPTx/9AJPHr3F3t4bbJMXt7ryBBtrz7BHHtwz8uRebr7B6w2y&#10;tdd4sf4G68vPaD7bxTI5Vo/n5/HLyjQ+THUBs+10T+P79oR+9+kCba/ht90NvNzYxsPVPWys7mBu&#10;fhErG3Q/29uYX1nHzOI65pd3sLj6CAsrjzAxxeIge1ikObO/ewarc4+wMk3nzjzC7MgqJidXMchC&#10;IH3j+zZIz2poEq19o2joGkYrO1bkVLG19E2grW9ShP9yHsDe4UUMjK2hpKoLbT0z6B5cRO/APAZH&#10;F1Fb34Omph60t/RioHMAa7ML+Pj8Jf548QIvV5exMzmKrZkZAVCOTKwI5d/+8SWhVstqxCxGwja6&#10;tIX+mRX0T7KK8Lqwfrp+z8CMEO4Yp/sbGN5XSubrTM9v/2UzC/uCKax6PDS2SPVaEHkTe8iJ6x3k&#10;+s5iaGID/XQPPcPLov6d/bPo7psV12abmd/D+OQa2QZ66XNH1ySNvYvo6p1B38gSWqhsG1pC9/g6&#10;uug67XQd/szb/dPbaKVrdoysiM+do6tCpZMVe1v6F9E6tPyn0XUGaH7qmxGswrqOEdS09KO6uQ/1&#10;7UOobR0Q2+WN3Siu7UR+dbtQ482paENpYz9KmwdQ1kSOb0OfEB3JrWxHZmkz0osbkV3eKsrUwnra&#10;1yjUe/ncVBpL4jNLhaAJMxuLShqEoEpqejESkvKQmJyPZNpOpmNiUwsQnpiN0PhMEUrMLMLg6DRE&#10;JubQ2ijpL/MOjBWCIC5eYXDziYCnf7Qoeb8n7bdz8oO1vTccXQOEOqm5lTNsaBx0c/FEsF+QcPbZ&#10;wsNCyEEMRkxkCBJjwhDq54YwH2fkJUaScxmC7KgglCXHICPUH+nBQcgmh7IiI0Mk4vdwsIWhjibc&#10;XB1hbW2J+/fVcOvWLWg90ISOhrYAG13JEXS3cRFAoKOFJbycHOBiYwU/NxfBCtLXUIe5vi7cHO2E&#10;2VqYwsfNDU42NnC0tYGhLo2/VNpZWcJITxdGhvp0H/Rb6qrQUFWhMfUB5O/eEQCivaUljLW0YUi/&#10;b3BfA8aaWnQvvijLyRWKnjuru3i29wpF+WWCJenjHSiA2fCwGBQVVQmBn8eP3wpF8+nZHaxuvMbe&#10;40949PQPPHwGLG18wObDz3j9Kw2DH4CNh7/9FTI8ufAUO3Qcb69sfxB5BF+8B7affMbb32hIoaGR&#10;ATsGe/ZDgf8A5/bjksVAONT3S1Yag3eScGM2BgKf0rWf8Hc0FG4/+iTqJMKUGVh79FGAgHztpb0P&#10;AsxiVtvyo19FyWGuIj/gf2N/D61lk4hmsEn2/Sf78vx/Mgno9p/sn+r0pQkRlH+wf7rWPxq1o8S2&#10;6Tw2Bvf4u7+rLEuYil8Clxz2+z81BgrZlun5MxC4X/6XMctwhYwVhTkX4b/br/8lTELPct/eoZ3G&#10;UJ4PKhv7UFzdhvzyJpGyICGjWIwPnoEx8AqKhW9wvBgjgiJSEBqdDs6dGkHjSVxihgjxLSwqR3FJ&#10;hVAkjoyKQ1h4NPwDguDnHwhfZggHc+qCYKRkZMPGwRk/nzgNKydXRKXkCpZ6VHo+wlNyEJddjKyS&#10;WnIDq2m9U4gHusa4dus2rtyQIn9aA0ZGRrAwNxXvq62lBazNzeBs70D76L02sxFjm5aVO2JpzIwu&#10;bUN26xjSm4aRUNOFjKZ+5NG4XNzaj8isQkgrqUBG5g4UZaVgaaKHptpyNFSXoqI4F6UFWcjLTEZS&#10;fATiaMwKDvaGu7s97OzNhTm72MDTywXR4SFIiI4Q4c8MGJbk0BqqIFuEEpfmpAsAsCA9SURXcKhx&#10;b2sTeloa0VxXjfpy+q28fBEKzOG/nAuwPKeAzskVxuNLblIaMuKTEOrjL9SBOReql6MLnG3txWdf&#10;JzdEUfumR8cK5mBFzj4DkUOR6wsLUZ9fgEYqheXno5nK9tJStPH3BbnoqqlEcykfz4Bl9j4AGB8t&#10;ysy4KCSGBSE5IgSpUQz+he8DgGI7EsmxscjILxUMzurecVT2TyGfxrmsrnFk0HoivWcOiS3jSO+Y&#10;REbLEIo7x1Dc0gePoBjIq+pCTuk+rt6Uxn0a1w0MTYVZWNpS++4z/zgPIOesZPCP/xBlQ2M+A3tC&#10;xMnCQYQAG5nZw5DTVli5wMTCUXzmXLYPdExxX9NAAIXMDFRT0xHq0vzHdgb8bt+Rh7SUDGSovHFN&#10;ClK3ZAQIePWOEq7K0/zhHYaclgHYRtE6OywVoZWd8CtuFbkAfUo7EVDZC1/a9qI+9h9BwOxRBvB+&#10;RWr/a7FPAgpKjL/n4/8JmPvS/gn4+9L+6Zz/N00iIpI5/FZYxtAbutfXwtIGXiGl78Vfltr/Eul9&#10;L/8CANkYAOQcgRIQsGScxSiYmbcPBH4JAn4JBEo+M2vvv7P/JxDw76Bf0cy/m2R/8eQHFE28R/H4&#10;WxSPvkIJWdnoM6H6axFcgAdOsULF966eG9KrR5BdOyoYTzeU9SBDzqDMfVa7eQBFVX2oa5hBiZxi&#10;dU7S/8AG8sqmwsm/p+tCTjQ59YbuuMs5BC18oGzuChltc3x7VhoHjl7Dge8v4rKaDTwS63HpgQdU&#10;XdKR1vlQiK0k9TwTrEUJCJg+8hZ5o9S2Y2+QS467BADMmfkVubO/I2/u01/GIiIF05/pHsnGP9E9&#10;7gOBheRz5ZNlTnxCQs9rJHS+RPYAtcMIte/ge1QOvEFM/jiOXjXCge+kcEHKADfkTHDuijqOnJbB&#10;uRtauMxhwbd0cOiUDP518LLIAfjdj1fI4b6IM+flBAB1+ZrSfjjdfXO4uNMC0yeeBrkqjLH6np0H&#10;Kg2sqSKVoBmArBiIzwCSsvE5rxy7mSUIpPbVvSkHTRlVOJjYwYUWoJ62nihIKkRqSAouHj4nwD+2&#10;owcO4drJS9CQU0eYX6RgxugbOUNezRwKuk5QNPYWbEBpoyD45I+ijfxEVoOuGn6MzrnXaBh9hMaZ&#10;NygaeSnax6ZoASft86CS0A8p3wpIexdCwT8fl/W9cfjCffx8UhEXr+lAVskKF69q4vjpezh7SVnc&#10;/xG69xt3NHDk2FV8e/AUjp26hoM/nRVg4IGvf8J3R85Rm53GN4dO4xw561ev38PNG4o4QX3hyE9X&#10;8MPB/w917wGTVdb1fTOZGTNO1FgyGjWWqFFjiRo1lggBCRAglAABQgkQINTQCZ3QDUUg0oTQNfQS&#10;sFCCSA3SCb2F3kJRUWOf+X9rbeby4Z7HucvzvG/yvVeyss/Zp5+zzz57/a5VTuLnX44Lq8ute6/h&#10;hz3XsO2YMuRNghGYUoeUp7PIrHuN9Lq3yGz8gJC8MSRVLSO1Yg5Jxb2wdosXlpp7fzuHfb+dwtYt&#10;+0UG3R9+PACpH49gz0ElBEZWQt0kBjEP+xDyoBuBuT04pR+GG3ZJuGwRjeNaftgnY4s9V4yw+7QG&#10;ft0viy3bL+PnX8+L+HhmdsHwuZMOR784mDmHwdSFMwKHQs3cEzq2/tB3CBKZgDUtvKFu5AZVAxco&#10;8XNQsYSCmh3k1RwgreEEBdMAaLneg4pjLBStY6Dnkgoj+1QERVQiPaUDxTn9KMnuwd2AIvg7p6Ly&#10;8Sju53bCyi8brmE5yC7vgldoOr2H+sKiTtvCE2qmHtC09ISmmRt06UOhbWACe1Iagv08YKStCicb&#10;G1yiD9GO7ftw9rwMTl9QxqmLWjh9xQTnbliJpCCX5Wxx/oYJrssaQUXdTASh9fcLpg/kHcjuO4Zr&#10;P+6Ayv5T0D59DUbXlaByXhq3TlxDoGswHqQWo7jgGXIeVCMhid7p08pwcInGi64VlFUOwDUwGYYO&#10;obiubo1fDl+Hf1whEoubYBOUjDMqVpCz8IWORwzqZj6heuIDKkhpqJr6iNjKPlww9oZeQAa9q8uo&#10;mYKAgAz9QvI3YpYW977H01GghQaQDQsQiW+SqueQ0bAqYoyyGzzHv8zvov67coj6z9fCcvDJ2B/I&#10;aF7CReNgXDYOQnRZDx73vkJJ+wJ84ouhZO6FEze1cEluw+318NGLOH1RFgfO3MKJG+oiBMIlLfqQ&#10;R2ShqH0WWbVDAmheob5QQd8Jxy8rQUbJCPLqVjgtY4pdF/RwRccbYVktCHvQhuAHrSIxU1nvJ+Ge&#10;z8l6yvs+QsYiHKfUXGDokyoAoAD2LxaRWTECI8903Cvqxb2SAey6YoiDN41QUDuI/EfNyMmvwvPn&#10;HcggJfkQ9bO3qR+4LmNI78FhqOk4iWQZbr6xiLiXA0ePSBw9I0PvjBpOXbqNE+dkoKJlhiOnr+LS&#10;TQWo6Zri9KVb0DaygqySnujf5eWMoalhBRVlQ1y7cltYCe49eEr8q3hbx1xk+3xY3oimjgnY2nhB&#10;U1EParfoHT57EX5mRjC6fQOq0jdx9fI1mJGSrWbsjNKGQWQ+aoFnRCo8Q5NEjL/zlxSgoUmKrVMI&#10;9HQcce60HK5fVoCJngWkr96GzDV5KEir4Tqdg4qCHi5QX3Lzhiqu3VCDvoETjOi5mVr5wTuIBuox&#10;uUhMf4QHuTV4VF6PkvwytNY+R09dNZZHuxjZffu9XJ1ET3cbunvaMTjQg5mJUSxPT2J2ZBQjPeMY&#10;7p3GaN8cxgcWMDm4gKmh2Y3YfIO9wAe2/vtC8jsJaTAM5Dg776tZkjnSRKmBvpymOnrQwx1YbXmG&#10;heZnWO/txKdJarBvSTN+R/L6Pd4trQvAODk8i4lROtY4A7pFTI0vYG58DssTM3g7M4uvi7Tv5Rk6&#10;Fr0Ua7SP97T/V0O0Lz52J/CV6r7ScdkqkZOFvH2Dt3NzWJ2ewfLsIman6BgTCxgbo2NMrGF66hXm&#10;Z95hae4D1mY/4tXMR7wmeTn9ASukYM3R8oWxOaxPTeP1QDemnpVhvbWCzpuOuzSwcb1rDCFn8Pvi&#10;Al7TMfg6pifmMTQ8itHJCYxMTaFveBxdg+PooevrGZpDZz9d5/RbDI2+wtj4GwwNrGJh+hO6W6Yw&#10;0DaHqdHXmJh5haHpFfTRPWDpn1gU0jNK2w9Ni+mOwSkhkmVc3z0yi6GpVXTRM2tsnUDfyIrIeNrV&#10;O4OegRlhCTgwQNv0jGKWznN9cQ2c2XhlYgJrE+N0rVNYn6N7NDKP/tFF9NLz6B6dF8lHOujYQsY2&#10;LBB7p5bRR+fYO07nMjSDLmofg+PLGJ99jd5h2p6e4/DkKkZmXtJ9WBMubH0jC+gcnKFzWsLAxLJY&#10;n8uhiRWxnNcfmnqJHno+LL2TL9HHFlekeQ+RJj5MmryQydcbGV2n3mBk/BWmZt9jZPQl3c/XdI+X&#10;NjJy0vL+6Tei7KJ70Dm6iu5x3t+6mO+ZeCWmNwuvPzDzlkreltflc1ildVdomyV00Pm307Vx2Un3&#10;Z7NwfRs939bBWZqmezKyRPXLtN2KKLnuxcAcWuj587XxPE83983QNvNivm1oQazTQe9bN+2zb2wZ&#10;nbTfFz2TqO8YQWPHKJq6x4WFZ3PPBOrbhkV9Q/sIalsHN7JAt9D3tKIZJVUtKK1sQSEpPfnldcgt&#10;fy6gQFFFk5jPe1SHB0XVSMl5hOTsMtx/UIb4tEJExWUiIiIO92ITcT8pDcnJqUhky5X4eCQkxFFd&#10;HMqK81CYk4HCrGTEh/qKrJP5iXdRcj8a9/3dkR0WhIekXObGRCAtIgjWBlrQU1eEkyPHhDKAvqEO&#10;ZOSkoaWlteGuq2NA/R31mer60FXRFHDO0sRQiJujHRysLaCjrgJrM2P4e7kLy0QLYwMxb2qgCwNt&#10;DWirKcPcSB+mhnoCAurpasPQQA/qaioCKjAg5H0wWDTSUIOmvByMqbQx1Ie1rhY86RgcJN+FlleX&#10;PEJTdR2SYxJEsgI/Dy+RvZTBhDcp7v29QyKOZWZ6gfgGDdL79pG6nMmp99QWP2KUyuEpdhX+IFyG&#10;eZohH0O4MVrO8+x6ytMMBHm9wYk3AgZKrPZGFz9gfPmTAIBsAcbCVmkc928zBOQ4gpx4ZInqBQik&#10;dRgCvqR9sDAMZGE35anFr/SevRUAkGMEMjxiy7ZZ2nZs7XfMUZdMr8t3wdpm2QzsJGDv/wUI+O/K&#10;30FAiXwPAm4Ggd+DfX8nI/T8JfJXACiBgBIZXPjy32Rg/vM36Z/7hEH6njEsHuVEN3SC/XRiLH10&#10;Yp1D1AfRt6B3jL4Rw0to659DY+cEapoH8eR5N8qq20XfkVdUiayHJUKSUh4ikLOR+wQL4YQj7l7+&#10;It6gh3cA/IJCBQQ0MrPErr0HYO3ggoTMAmSWVKKY48pVNogM9kVPa5FTWI6ktAc03tbBGRonnTp1&#10;Brdv36Zxjy5MjA2/AUAzI2PhCqxP43r+Y/bOvVSYOvshqaCGxoVtSCprELHd2Korq+oFsmj/aeVV&#10;8L0bh2MXLuHqlUuQvXqJ+gYdkRikrDAXednpeJCZgtT7cbgbFYY7YYHwJX3ByZlj1tFxrU1gY28h&#10;5sOC/BETESYShLAFIVsPluRmouhBJvIykwX8e5CaIOZrn5Sjte4Z6msqUV6Uj9zMTOSkZpBOkysA&#10;YGHGA2QnpnwDf/ERd4XcuxMJHzcPkRHZmS2f7R1hb21Duosd3KztEezuLWKhpsfGoSA5DY8f5KIi&#10;Lw9PODZhegbKOT4hyX+DgDRfmc9uw3TOJAXpyXTsKKRERyD93l0BASXwLzEiVJQ8H0d9Nkv0nTu4&#10;n/4Q2RxW408ImEl9XEptBxJru5FAcq+KIWC7gIBZNa3IftwAV/8oSCvo4JacGj3bS1BT14SxiQUM&#10;jcxgZs6JP+wFBOSs7ewazJmBra2dBQBk+GdsbA09GvOqaRpBg8bXarqbRMsYKhqGUFY3gKIq9ela&#10;htSG9KCkpCUMNziu5I2bcrh6TZqe/S0ac9/A2dMXcOb0ZZw5fw0HTl7CgXPXoWPngfiSGpiH3oNh&#10;UNwGBMypRAB73eQ+g09BwwYEzK+GVEIjQ7H/goCbQaBEeJ6hn8QikCGgBBR+D7xtlu+Bv83yvW3+&#10;T4rkOJvdiDfL5mUMC1Oa3whJbloXIgGAnASE3U4lEPCbdG245m4GgRLhOl72z+T/FATkfT3s+oCH&#10;HW/xsO21CIr/sGUJxZ0v4ZtSDW3Xe8Jdkl3X7pe1I+1RF9Qs/HD8lgaOkuK/9+wtHLskL2L7SZOS&#10;eVPeCHLKlqQoWuHEJS0Y2IVTwwqDjstdaLndhZJTBBRsAqHt6A8ZXWv8evwapHaexs/HZKFoHQLn&#10;mDJc5cQI/vlIql0UFpnC0rLhNe41vkY83e84ttB8Qff4xRt6DhsuwamdH5HS/UlYAab2fUFa3x9I&#10;Z+n+inRqe2zpl9H6WVgBchnXsI6MHl7+O5Jb2bryD+R2/I70OnqOlYt41P4RdgEFkNpxE1v2yeG3&#10;40q4Km+K81e1sO+YNM3L4ggnADmrjO37rkJqy3FI/XJCQMBfd52B1I8Hseu38zh46AoOHb6K/Qcu&#10;4cRJaWzfcRKnD12G6S11aOw+Av8z14HcMrzxD8NXv1AgPgVfI2OAiuf4vbIemc6+cNYxg7a8NrRV&#10;DaFOCreRjhVcbb1w7fRNYfl3aPsBnNhzBDqK6uJf4jDfIOGqwkGtubOQoe0UdG0hb+SMW3rOuG7g&#10;CfeUetSSrsYWcKXtq6gb/YTi1mXhHpzb9xkxLz7hRuBT7DRPxh6rFFz2LcRljwzc8LiPoxpO2HpQ&#10;Bj9tPYdzl3Rw6Zoedv52VbgBMwTcte8SbsroQdfAUSQI2LbrKH47cIbW348ftuzF9t9OYMseul8/&#10;7saewxeEddRpakenztzEzh3HsX/fBezafQ7bdpzB1p3nsHXPJfy05yp+PnALB6/q44qWF9Iq55Hd&#10;QH1P1RoSKlfhlzWA6LJpJJRNIPPpKOS13HD0zO1vEHDLT3sFBJSS2ocf6DlJ/XwJRnb3YeSYhgsq&#10;/th+0RrH1YOwV9EXV2yTsUPOAz9dsoTUUS1I7VOA1O5b1BboHHZcxq+cjZmeuYqOIzyCk4UbLkNA&#10;jmlm4BgMFVN3AQH17AOha+MvIKCGsTsUdRxw/bYxTl+mZ6/nBk1jHygaekHexB9arvHQ802Dvk8W&#10;LAML4RRYgri0NiQmNOMpXVNeRgd9KBuQEf8MTx+P405iDZxC83E3vRbZpR1QN/Kgc7oMOQ0rWHtE&#10;iONqW3uL5CBGNh5Q1zGCm5sbfbSjYUtKRnhQEGRvyGDntn04d1Ya+w9ew7kruiIpyGVZeyho+QkI&#10;eOqyvrAENDR3h4WVGyIj43En4A7s6EN0VGob9kr9jN0kx349gCM7j2DvtiPw9Y5AZvYjpGQ9QlxK&#10;Key9YqCi74qE7Gdo7FlDbFa1yCypaR0o4iRyAhDvuCJ4xhfBwDMWKnahULIJxnUjL9wtaUU7DR6b&#10;aTDYTQPxxiXAPbUKah6JSG+Yw6OhT2ilQWXjIkSSm6zmDTBYPvgVT9jqr/u9gICPBiESHzEEZGBY&#10;NvABPpkNMAnNg39OK+pp+5pZUD+4jjN6fjiq6iaSbTTNU/3we5S0TMPMKx4npQ1EyIPbSnq4Sv3f&#10;hWuKuCCjiRPXNUUMVGlTL4Tl1KKkcxHlPUsi6QwnQlI0coOsphUUSDIK63H4uiEO3jCHQzgNJGum&#10;8aT3I8JyO5DfSv1v0zK17UXcLe6D1Z1C/HbdBFtOqeOavhf8k58ivrAV+c/Hkfd8EvZhBUh6NICK&#10;/o+4oOGG3y5p0kCwDln0kW5qGUATDVAeldbAmfpbNVVzSNO9vkB9WGxyCaKTihAYkUEDyIewcQ3D&#10;2WsqOHFRHqeuyOP8dWVoGNjiqqw6TStCXp3dmW9ATd9CWD/evG0BGQVb3LptgkPHb+G2ogFOnpfG&#10;ycu3cVPNGLp2fnhQSd+L4iaU1vTi6i3qJ87L4+Y5Odhom2KsqR45sRGQv0L94/5j2HfkAqTVLRCf&#10;W42Y7Kcwsg+Atokz7kSn48SZG8LC/OIlZZw8JUcDF1mcOXEdGkoGuHRaGmeOXsVp+o6cOnYVSrf1&#10;IS+rK/6IUlQyg7VNAGwcQ2FOJSc5cfdNQkBYBvwD7yM1pUjE+ivNyUVOUizqy3MAfCTZ+H35+BJT&#10;k6MYGhrAyPAg5qensDIzhfG+QfS09qK/cxxjA3OYGVvBEmk+yzMrwmpvbZoa3CdqsPi6sSNQA16n&#10;RveSZQ5Yo4a2RNOrk6Ql9WGmqhS1yTGoTU/CdMNzfJ2ndV6RVrX+Dl9fvsc6aa0zYwsYGZzBMMno&#10;8AKmJ1cwPbGImfE5LI3P4vXkDL7wdivUYBk0fqVjro2ivzQFC82FmG3Io/OgfYIauig/A+/e4v3C&#10;Al7OLGCJZGZyARPj8xgfX0TfwKxw+RsZXsb4yComR9cwPUIytCpkcZ6UdtJWZ8fo+MNjGKitxtP7&#10;seguyqRDDG/IMt2HtRmSBXxdWhIQcHFqiY6zhImJBYxPLWKYAd7wnIB/DMY66ZitPTMCVDU0D6Or&#10;l86BFLLJiVfIy3mCgpynaG0ZFOsyeOscnhXCkI2lfXAabQNTomzuGUNL7/i3dXiaRQC5QbpGduke&#10;W8MIg7DhRWGFNzA0j8bGLuTmlKCzrRcL04uYHp3ERP8Qlien8GpmDnOjUxile8/uxf3jDPkYZC2h&#10;Y2xRSBvdv66JZQzMvcbg/LoAZH0kw6R9M8BjQMXXOTz7GlNLH0TJ+xmaeYWJhXcYW3iL3tElsV+G&#10;XLwtH2tgak1sPzj9cgOeUV0PzffSfhkEMhBk5bV7ZBnza+x2+TtG6dr4Xk4vUj/ZMYnFld8F9Jxa&#10;5qynG5k6JdYyXI7QelwnWSaZnqB9TdI+WXh6ePH9P8gIXYdEeL6V3azpGiTn2DdD1zi7LoSnB2bf&#10;kTJO2/55TBae5jpexufDZR8/m6l1ITwtls29xcDMOoapDXL8Ni4ZgjI4ZEWe78XI7FsBF9sHqJ1Q&#10;yco+L2d4yGCRS4aKrPQzWGRln0EjK/68vlD8W4fxvHUETb3TYn1ezutxzLGuvnEMDExgeHgaQ8MT&#10;6OsfQU8vtcv+Pqon6e1Ad1sjupqewdPeDH4O5ogL8EBamC/SQ3yQFuiLh6RgZoaHIsbHAxa6mjDR&#10;VYeHqwNMTPVhY2cJbV0tmJiYwNTYRFgD2phZwVTLCFqKalCTuw1DHdpGXweONpYCBmooK8DG3AR+&#10;nm7fIKAR7YOX6WupCwAowKGpEYz19WCgrwsdDXVhIejv6Snch+3MTBDs7QlvR3uY6WjBnMTWyACW&#10;2hpwpP352FnDydwUod4+iAoIQaCbF9ztSCH38oapvj5szc1FLMK4u/dQUlSOmellVFU0krSId3h0&#10;ZAUvWsfRPbCMofF1IQyrZ5d+F9Z44wwFJ9+ib5ieVe8C6lvofe2ld3WYXYo/YOU1MDT5BqNzHzC2&#10;9FEAQIZ+K9Rtc8ngjmPUMfiTJPKQWAJyye654/Nf6b34JKwAeX9LtB67JzMAHKJjd1H/NrqwkRyk&#10;Z3JdQDsGgeMrXwUMZDfVzUDte8KgbrP8p5DvX8lm4Pc9+d45bZbNQO9/Iv8JBGT5KwhkF+B/R/4O&#10;Bn4PCm6GgRL5Hgwcmt/IHM3JYwZFf/JezHMmaS55/q9/erBI1uW+ZZT/ABnifmAS9c29eJj/BDHx&#10;mfAPjoG9sw/cvUNg7UDvoVcAgsNjEHc/A/omFth/5ISoT3tQhofFVcgvfYbsgiciQVZhaZXIOl9a&#10;WgktTX1cungNF89fgZqiKr1bhvT+WwhLOFtzS7g42MPOxhaGBqYwtrCB350YKNHYzDU0EZGZZch4&#10;3ITMyhfIpveupKEbJfVtKHrWJOLWyiir4urFS5C5fAXmevp4UliE0vx8GgtliIQnKYkJiIy4g9CQ&#10;IHh7ecDBYcM62ZzeeysrC9jaWguX54jQEMRGRSIhJgopCfeQlZpEch/p9+OFizBnTH6YkSpcgJue&#10;1+B5dRVKCwvEcTi5F8M/lpzkdGQk3EdKbLyAf5GBIQgLCMKdwGB4OLlsXDddqxP1MxIIyC7BQW4e&#10;uBcShtToWOQmJ4v4g09zc4VwPMDSzAwB/Eo44UlWOp7mZKPiQZawBHz0IFPAv6LMVOSn3RcQMDUm&#10;EhmkH7FFYFJkmJDNEJAtA9lCMIJdg9MeIJOeF1sCclzA7PoupNR1Iv5ZF2JrunCvugvxNTT/uBkZ&#10;9ByyHjXCeRMEPH3mIjQ0dcGZ2tkKkCGgiEVp4yhc0EX2ahdPuLj4wN7eXYSn4ERV+vqWAgKqaND4&#10;VsMICuqk25MoqekLYQjIoqSqA0UVbWEJyBCQM0z/lyUgjafZMpCmr16RwaWrMjh85iqOXZGFqXsg&#10;MqpaYBIUDf2AWASSHuGTW4Wgokb45D+Hb2GjgIBueVUbEFACAiUQcLOwCyZDQF5HAv4kUJCXfQ+8&#10;/Z8USYy3v5PvbbNZJBCQRVK3efuN+HKfvu2LM+xyrEGW1Jb/AoBsBfh3EHAzCPxPRZL4QyKbAaEA&#10;e3+Rv4OAvK+c7o/I7fywYQ3IVmCkSDMIDM9vE9aA+p6J2HVRC74JpXCOeIhjtwxxlZTZM6SY7WHr&#10;kduG0LL0g751MEwdI2DjEY8bSnY4dEELjkEZsPZPgbF3AiyCUoV1j7rTHZh4RkLeyBHbTklDascZ&#10;7L+uB2PfFNhHFuG2TQxsoyuRULOI+OeriKxZQMzzNUTXrSGBnkcC3V+JVWZiC7XBF29EfSIp+Ymd&#10;75HU9QHJ3V9wn+7LfXpGye0ch/ITUlvpmTEEpGmOS8nJUbh9JjWs0zOi+sY3yKDjlLR9QHb1POT0&#10;gyG1/Tp+OSALqa3nsO8YKZ+X1HHopAz2H6cX57Q8lXL4dfeFDQi49Rh+3nYCW7afxKmztOzQVezY&#10;eQpbfjkihGHg4SPXcGTvWRyQ2gGFPccQLq+B91kFmPLwwaCpJT4EhaDbwgor8clYKShDirM3zJR0&#10;cfrwJeyj7bbvOiWAorGhPX7bdQQ/SW3FyUOnIEMvMse24n9NzAyok1BSha6OoYA/CmwirG8NRUM7&#10;SOva4Ja+C/xSn6GZ9MWqgQ8o73yJhok/UNDxktrCB+SMAk4lMzjk+BC7bDLxs1Esjjql4qjVXfys&#10;aAOpo7L4ed8NSP1wTIA/BnVsXcfw7ygp6SqatnBxj4StQzB1MKrYtpPuzQ+/QUpqN7ZuP4qtuxiY&#10;7hMQ8IqcJn47chFHSIk/RCXHjdu/75xIcLJj91na9xls2XUOP+25jC37b2LbMXlsP62JyNw+4bad&#10;ULGCe0+WEPhwGME5g/CMr0doah0OnFbDb4dpnwcv49iRS9hDx/yBjs+WgL/sOIvr8g7QsoiGglEk&#10;dl+0whF5TiyRhDOG8ZC65ISLZsk4axiDY6p+2HXZHFL7btM5cyKYs/h553mSszh6VhGWLuFwDkiA&#10;vU+sSPTBLsAMANkaULgDm3tB3cwTmiYewir2ioyBaDeXpQ1xW8MRsnpuuGXoDVXnWOj7ZQq3TiOf&#10;hzByyYCDTwHcvfJRWjSGood9SE+qx5OSYTQ0LMMzvBiu4UUIvFcukjrsoOfw4/bTUDVwgp61jziu&#10;PE1rWHhAx8IFcir0LtIHNeFeFAw0VMWAn5M1/CS1jdrVaZEhWFXbFeeumOLiTRtcuGWLi9K2Ij6g&#10;kWUwQiOz4OEdScqJF6RvKeL4nuPQU9BFWkwGHqTkw9/nDpSV9UXMv/yyBuFOFpv9GJZedyFD163n&#10;EIaixlGUNE3CN64Y5r6JuGnojut0/bfN/BCRWwf3uCLImPvjvJYTdNzjcdXIB7q+91Ez8RWPRz6g&#10;uO816qjNPh37DMvIYqTVzyKzaQGPhz+jtP+jSHJT2P1WgGx2CX42DZT0UR/b9hpxT6cEAGTwXTcH&#10;VIwBDnEVuGgUCnnHRDymeZbyEcArqwXHNbwRXtyLelq/YuAd6umYkQ9qcZ3O7ZysIeRVjSFDbffk&#10;eVlckNHGb2dv49ANHciY+iC6tA2VI29R2LGAuvGP4vqO3NCHtLY9FHQdUFo3RH1fAAzck5H8eAS5&#10;9Qt4RsfNqJlBafc7ZNF8Op2oHT3j44r2+OGYMrW7c/jxiAzsgzMQl9+IwvpxFDfNiMzlnM2bk6So&#10;2kYIa18L13Bs/+0UtLRMYG1qDwsDa8RFpUJZ3gB62g5QUDSDkZWvCBUgrWqO25rWuKVihvPSWrgo&#10;q4NTlxXp/dCDjIoxLtxUx3U5XVy/rU3t/RaUtMyhR+15xyF5mNrH03JTWLvGIPxePhS0qb2omePA&#10;RSVwVuesil7kVg/gSfMkbeMtoJzCLW0EuwbBnRTbuzTAZKtSb68geidu4PgVFZyS1sElJRNcltfH&#10;6StKkKM2xRCQE35wcpJjx2/i9CkZ7Np2DFfPyePcMWlcO6cEFXljGNC95RiBvt73aIAcCEsrPwQE&#10;JSMkLB2+QSkICs8SADA8OhcxCYUoLK4Vbp91T6vwJDcTw2112Pz78uUNJqdG0d/fS8r+MJYXl7A6&#10;P4+hnj70dQ5guHcSUyMLWCSFYG3uDV4vreP98kt8XGXQthHTb+NHmuM7anRs+bdKJVvrvSR5TdPT&#10;Q5itfYyGrPtoyXuApY52WkZa0ut3+PrqrbACXCJFmi0AhwfnMDg4K2RibBmTY4sCDi6Oz2N9egFf&#10;F+i4fOzXSwK+ve1rQd4dd1TeD8GzjDvAVzreJzqHP0i7+oO05jdvhbvxm4UVrM2vYX5mWWQqFVlL&#10;J1cxNrWGCdLoZkgR4jiI8ySLU1yuY3J8lWQFE0MzGO7oQ3N5OQrjo1H/IBVv+troPOgFZOD5ks5l&#10;dQWfl5axPr9Kx3mJZdLIZ2doH7SfUdIIObYYxw0bIu26d2RFZHocI4WrrWcGfSNLGB5fRmf3OIKC&#10;7sLZyQuh4XHoGJhG+wgpYew6zNZ3bGE2NC1KrueyZWASbQMzwiqPrcZ4/kUfA8JZtPbNimM1tm9Y&#10;jfUMLaC5YwR1Tb2Iik4VxyoqfCziLrJVE8denBqZwOQwrd9Jz5/2L44t4NAsWujZNNG9aKKykcrW&#10;0SUBA1to3y9IWWQwxbDvWcuQsChLz6tEZXMfeujahfXcwLyAhaxgsoUdQyu2smMLFba0+8eSllN7&#10;G5x/i6GFd/8F4RaoJGELF7YKnFz4iAG6r3w/p0i5La9qxywpujzPymwPafA9k6/RTev2s3Xf/AaU&#10;G1zcAHM8z/CN12P4xvMM4rqoTXTTs+qcXPuHsmuKzo3W756maT7uxKqo53nero/OmeGeZP/DywwZ&#10;v4iSs4lyPSvofJyOUdonnRfPDy1tWO/wefRyNlBWzlkx53tA58UQlK0WGTiy4s71PN82skjPZhGd&#10;DGr5Ouk8hcUjzbPVYwe9Qx3UBni99uHlDWhJy3k9BgS8Hi9niMllbecYnndMiGde+bxDZOhmAFDf&#10;3I3nTe2obXyB540taGhqxPDQAAb7OjE13AsHU304GmnDw1wfQQ5mSAvzR5SzPR6QcplJiiYnC7Ez&#10;1oeduSF8vVxhZmoAK2szYQ3Iire9rR101LXh7+kLTzta19QKxlraAgAa62nDzpL6c10t6gNlYWao&#10;J0J+sAUgLxOWfTaWot7tT4tBFnNjI+FeyC7ADATDAgJEhmOGgCE+XnCzsYKFng4dz0Zkxgz3ckeQ&#10;iyP8eR9G+vCwIWXczEyU/q4uCPX2hCUdw9PRHk62dH66+sJVurO9R8QSfFz2DB1tw3i19hU11W2o&#10;ed4t4nLO0LMemljDHD37uZXPGB57iX56Ni1t40hMLYMnjau4r25sHhfQbpGkvWce2UXPBJSVQECJ&#10;JSDDQIY5Eui32SKQY/Rxdtme8Tfo7F8VIJC6JCxQd8vWhhz/b2TmAwYmqK1OvkE/9XWtQ8uiDTJ4&#10;YxhOTUtAcAlM+zuRwLrvCUPA723znwhDyX8m3wODm4Vex/+VSAAgC72m/w0CSuSfgcB/JX8HAyXy&#10;dzDwe1BwMwxk4WfKfRpnGua+ZHjuT7fh2Q//MP+9kvsG7lu5/U5RfzuzRMuoDbMFe/2LAZQ+bURw&#10;RBLcfO/AMyASAXfiEBKVAC1DS+w/dg7yagYifmpqRqkYg5SW1+EJx3Kl7YoLK5CZlguZm4o4f+oi&#10;Lp+7CjV5NRio68BM1wjWRuawNDAW1oBsGaijowcTcxs6TjhkVPVg4RaIxLynCE3OR1Bijsi4Hpqw&#10;kVQpLPY+XH0DhCvq1QtXIHvlJu3LFBXFj1CaX4zs1EykJaUiISYeUWGRIp6hl4c3HOwcYWVhTX2R&#10;JSxIN7W2tBJZk4MC/REeEoo7wUG4G34H9+PjkJGSLLImM0xMTUoU08X5eah68piusRxFefnITs9A&#10;ZmKyyAKczom87t4TFoCJUTGIDYvAHb9AYVkc4OUDFzsHWJmYwc7KWgBA/oOBdVyOfxrs7onY4FAk&#10;R0UhOyEBhX8mJeFYgAwBSzJSBQAsSr0vsgM/eZiFp9mZAgKWZ2cI+McQkGEgWwAyBJRYAm6GfxKR&#10;QEC+3vjUh8goqUYhfQcKaMyQ3dCLFOrT4p/1ILqqA3G1PQICxjxqREpFMzIeNcDZPxq3FPVwS04D&#10;Z85fERCQASBbA3LJwrEB2QqQS44DyFaABgYWIusvx+JWVNSGtJwa1LXNoKrzX8LhetgaUCLySppC&#10;FBQ0ICenipu3buMyPe/zF67i/LkruHDuMs6duUjT13Ca2tjeY+eFJaC+ozcSy2phFBAFXb/obxAw&#10;uLhJuAL7FTXBu+A5nLIrIMXuviybIaDEMlAC/nh5LMfRo3kGgBL5dywB/7eyGdh9T763zWaRWPtJ&#10;IKBku83wb7NwconN8QUZ/kkAIMcDlMC/BzQv5M/Yfn8FgRKIJ5n/O/k/CQFzez4JCCisAVtfIZsz&#10;xL5YRkxpD4x802AT9hC7r+jB0DMBmo5RuKxByqypBy6rW2DnKTlcVqHG6xpLCv99uIcXwCe6FLf1&#10;/HHmtg28Y8pg6ZcKDbswqNmHQtbUEzeNnKFi6YUrGpb4+egtSO2+iBPyljDxzxCWL/IOCfB70CkS&#10;gsTWLOFu7ZKAgHefryKJ7jW7BbNlIEs8ta345jeIp/YmACE9K5ZEXo+E12cIyElF0js+C4tUFon1&#10;Jj8bTqySVv8SQTk9iCocRHnHe9wvGcJFBSfsOqaKbQdksGXPFew6eANXpQ1w6ryScDU9c1kVR07J&#10;Y/f+ywJW/bztJKS2HIGU1H7s3ntBWJ1xXEBpGV3hjscQbMf2Yzjw22kc3HoAcofOwemaLJr9QoDc&#10;AryJjAQy0jDq4Y6XGdlYLX2Ke/YeULuujCMHLwnLNk6ewSKtYICDRy/i1+2HsGvXQVy5eAOO9k6Q&#10;uXETF89fgKy0jEgDr6VnCFVdA6gbWUDJ0ALS2saQ1rVGWEYVOuaB2qFPeNxNysk4kN/zETlDwP1+&#10;QC66EbvsHuI3xxzsc8zCXqs4nHCIgdR5DUgduYVf9l3BL7+exNZtp8T1suvutp2nxXVb2wUiMCQZ&#10;5la+uCFN1370Gq3DEHAvLT+3Mf3zPmw7fAEGNl7Cemjv4YvCdVjqxz3YtuMY7feIiEPHQPWXXWfo&#10;GVzBb6flcfiyprCiMvMvRNyTeZElOKPhvQCBXqkdkDa+i2uaXthxSA4Hjt/CyRO3cOLYFezfexpb&#10;fzkgYgLuPnANth73oW4ehR8PakDaKAZnNcIhbf0AF00zcEwnCZctH+C0fgL2SHtC6qgOpH69Dqmf&#10;6Py2nhWJSxgCslu4nWc0PEJT4E7XK6zvbPyENeBGPEBvYQXIomvhAzVDV2EJeOSMAg6elMdNFRso&#10;m/tDwykKJsHZAmwZh+TD0D8Xpt55MHfJgqPbA4SFP0XM3SoE+DzEI2qXjysmEBD7BIYuibimao/9&#10;pzcSdzBc1Lfyg4yGtYhBeE3Ngt5DO2iYULtQ0oKNraOIWSR38xrCaDCgKK2In6W24/iRq7QsCJ6+&#10;KZC+7QgjqxgoavvDxC4ODp5pKHxESn7XIroGV1BV14u0rBKEBMehq3McA0OLKK98IUzdOeO3V2Qq&#10;KjrG8bC2GyFZ5VC1D8BNYzco0r1JqexGRs0AMp8PIelpD+zu5kHeNhQX9dzgm16NlJphuCaUQ9E+&#10;Al4pVYgp74FvBg2SetdFtubK0c94zlBu5AvulvcLS8CkmgkUdq8jv3MdZQOfRMnuwGwNWDuz4RJc&#10;0PUOZmHUD0U8RuUY8IyW1S8Amc2r0A8swCXjcOR1f0DxwFeRNKSo/4uoC8zpQHHXWxR1rKFm6KNw&#10;w9Wlfu6cnAluq5qKbLhH2BLtugZ2npTF/qvaULCiwcKjbpT0riG7eRr5bQtIetwLBYsgmHrGIbm4&#10;GcX1Y0gs7hYA8OHzOWEJWNz2GgUta8hrWkJJ+ytE5rdBxzUB285q4OA1A/x2QQMnbunDISCZBnZ5&#10;CEwoRWDSIwQlVyCA7pWJT4qIW8gJaE5dVYOOAbUtBU1IX7wFpesKCPMKhxc9i4cp5dBQs8beozdw&#10;4qo6zt7SEe2FM0ufuamJ0zc0cPaGJs7f0hZQ8NQ1GkAoGuHcdXXIqZnD3iMC9zIqoGAQgsSCQSgb&#10;h+JJ8yLyKvqRmFsHQ8dwXNVwwM6z6gihZ1fYMIO86hH4hefCxMwfqkrmCPGMgIuxJQwVVRAVGAGZ&#10;W2o4fIre06uqOEbndJqOe1uL2q6aMY6evIKjxy/jyLFLIkHJ0RM3cfacPK5fUoW2sgV0VGhwqu8G&#10;T5dIUqBjhbg4hdNA1Z8GV57w8UtA5N2HiI4vQGpWBdKyK5FTWI/SJ2149KRZQMCm2jr0NtfjD86q&#10;u+n37u1Lat/96OzuwujoOF6/fIW3a68wMTSCyZEpTI/NYm5iCfOTy5gfX8LC5IJwrX09Rw3sH36k&#10;Kb1nOEcd7mtqkOuk1bA14Dua/kgaEYPBqTF8EYk9aL1XpDF9Bv548wlvFtexOL2KWdL8JknGSYMc&#10;HV/ByPAiJkeXxfHXZlbxkX3k6NywTprXG9ony4eX+DrZh9+n+/BmpG3jPPCe5A/a/wYE/LLyEm8X&#10;V0VMwLnZZZGpdG7pHSZnX2N89g2mZt9S3TvMkrI+P/ceC3NvhUxNvsTSwjssTK1gom8MQ21d6Ktv&#10;wNiLZqyP00v0nrTCd3Qu6+v4fXUN75fW8GbpJdaX3+DN6icszH7E5NQHjI2/pWt6j3FSztnSh90A&#10;+yfo2AukjNF1js6+Em6/w1ML9NxKcT8tU2R7FFaAdM/Zuqtnit1R14T1HZfdkwx9Xn4r+2kfbDnG&#10;893jG+syyGHrsZbeSQEI2fKurWcCjW1DiI7LwJOqZtQ1dqKje0RYfA0NTdE9nxYyODIrLPQ23FhX&#10;BTxqJa30xdgSCZV0Ho1DC2ih/TaPLKF5iF2D18W5lD/vQeT9PHjfSUY2KX8MqSRwiiFW29ASnneN&#10;f4NU3yv5eM0DswI4svD+GTry9gzE2FWXrdv4Hk4sfhTWcWwhGEqKZ2YefUciUgT8a6fzaadlbazA&#10;kpbeRfeIQRuXvfTcO6ZeoY2242vqIM2d53l9nmdAx+t10XVxfSftr5OOy/NcP7z8BQOkHPeTwtxD&#10;7aWXYR1b7LGlDS3rIUW7h+tmaPmfZTfVddPz75p+g7bRV2JeKPG8r/nPYr5n+r3YF++Xz5Ettfgc&#10;20dI6Nz6pt9igK6boSEvH5h9/ye8fCuusX/mHUZWaH9UL9me67upzXHJ8ww5eTnvr3Pspahv7J1D&#10;eWM/qlvHBNhs7p5Ca/9Gwhlhfdo/gaaufjS0d6HxRSva2trQ092OscFemOupw9ZAA/52Zgh2NEeU&#10;uwMiXR2QGxMlIGAITVsb6MDKWFdk4DQy1IGhkS509TQ3XAAtzaGrqQV/T2942DqLmFhOpIizpZ8E&#10;AjIQZHdfhn8SOMjzDAbZ+o/jDTL8Y0Bob2UuwJ+ZkaHIEGxioE9Kt4cIEWJlZAAvJwc4mJnAVFuT&#10;vhm2iCOlN9LHU7gCh7g6wYOOx0DQ1dwEvvY2CPVyE2KhrwVvOn8na1MRo9DBykpkTg7w5vhhsQgN&#10;isLzmhd4TO0+Nb1QxL7k+KPshs992sIK9QnUrgZHlgUccfeKElnfnd0i8LxukPqhT2hrnxF9t4mt&#10;D0pq2zC8SP3T668ChI+tfMLL34Hx1c//CLwYQq1BAGcBf6bfoXt4TWT+5SQkLNPLf4jEEpz0gksG&#10;gAwCW/qon5h5v5HQY/l34VbMII/3+c/kr+Dvr/K9bf4T+Sv0+6tsvv7vyV+h3n8q/y4EZKHX57+B&#10;QHq1/iORwECWv8JAlv8UCIr9rP5ObYKWU//C5dASWwl+Fn0Lt5dxPk/e98pGzEHuuwb/dCfm9sJW&#10;oyzsqs5ZsjkDNluUjtN3kiFhz/CyCEfAmdhTHz6Cq28kbiro4vJNNcgrGUNV3QzaWlbQI33MysIN&#10;ro7+cCB9yIzGblfO3cKFE5chc+U29FR0YahuADPS3exNbOBgbiMgvrWVBczMLGDn5ArPgDDIqurA&#10;yMYNuY/rUcYJK542IDmvHCk5pQJacfZ8b/8gERPu2vlruH1VFtaGlqgsforinGKkJ6bjfux9xETE&#10;IiIkEsGkl3q5MgR0pvGUHSzpuBZm1qJ0c3FHYGAgIu5EIjwsAncjo3E/MRlpKbQPKh9kPUTK/VQh&#10;eTn59M4/QWlpqahPTkjE/eh7SIyIxt3gMKGLhPr4C/jH/YWXixvcHJzg7eouLAA5zAAnRGEAaGFi&#10;CmtTc7hYb/z5EBngj/jwMKTdi0FuajKKszJI0kScP4aAnB2Y4z0XpyWhPCtViFiWnS7iFxbR+pwN&#10;OT0uVmRDTom5K/YXGxqMmJAgRAcHivJeWIgQng7npCF0PznZRx71QfmNPQICJtf3CPgXWdmB2Npe&#10;xNV0I7qsCclPW5BR3gjnwBjcVNLDdTl1XLh8A6pqWiIeoI6uocgQzJmBOfEHJwbhxB76+ubC/Ved&#10;Lf2UdKCsrCuEE+5p61tB28gGOsa20DWxg56RNdVZQEPHVEBAtgTk2IAqKjoCBP4VAl6i8gq1gxvX&#10;b+MqJ+07fwPHr8oJCBid/5R00Ejo+N79BwjoR+NmCQS0TSuHVFz9KwH5NlsDcsl1vIzh3+Z1GApK&#10;XIJ5/q/Q7a/yV8j2V/neNptFAuv+Tr63zWb5OytAyfabz4WFIaDIOiuRP+GfJCHIZgiY3foB2R0f&#10;vkFACQgU8O7P+c3A77tC57BZJNt9kz8hn0T+DgJKjssQMKfzHXLa3wrLmdKe90h5NgnjgCwEZdZB&#10;wTocpv5pUHOIgqZjBBTNPHFNyxpbjpESLE+N1TkGhm4JcL5TBIeQfMgbh+CKhjssvFMho+8hrAf3&#10;nlfCrjOy2HFKWrjOnVYwxdaT8th9SRu3jAJgEfwQbom10PTMRmTpOGKr53Hn0RQiuKxaQFDFLGKa&#10;XiPi+QriqK2xxFO74wQfDAETuW3Rc2D4xyCQASBbAqZ1fdlwCf4TAPLz4XufUr9C1/sO2S/W4XG/&#10;AQY+D+Gf3IiCxiUEJFTh9C0LHCIlfNv+Wzh5UR2XbuhCXsUC56+oi0QKZ0kRZcu3A0dvYt/h63/C&#10;wNP44Zej+GXbCVwnBfteXD6Kiuth7xAk4NaunSdEfLqdvxzAb1I7cGnLTtxRVgeeVQNFeUB9DVD9&#10;FGhuwdKjCtjRC3945zFs+fU49p68jV+PyeHHAzewh5ThI2dlsPPAWUj98hv2HjgusgFdvXodqqqq&#10;kJGRQEB9qOrqQ93IBEoGxpDRMoS0timiSSHumPkdDSMfRMKBR8N/oIB0twcTgE/dWxxwLcIO+xxs&#10;tUrDIbcH2GoYgpP20ZA6owSpU7KQ2nVKWCX+vPUIpH7cj207T+LHLUfEeSqpWsDE3EsM3jgGorae&#10;owCEP/x8WMRKlPrpIG1/EiduqMHcJQQ3lA1x4MRVYb3ELrs//rxXQMAtvx4W+9+y8xR+3X+Rrlka&#10;hy4q48gNA2i5pCK5ZhUZ9e+Q+pz6n+qX8EhuwxFZV2w7qSksARnSstXQgX1nsGsHPRO671t/PYaD&#10;tJ8T1wxwTsERh27YQdU2FdeMk3BMNQaXzXJwQjcd+1XvYYdMEH44awupw7okKvjl8G1hkSj18xER&#10;A/K3IzfhG54hLAGd/OP/ISYgA0CRKITeE1UTdxETkN2B2RKQIeB1BUsYO0bBLTIXnknl8M6shXNK&#10;NSwiy2F2pwTuMc/gFv4EnkHlMDaLha1NIhwdk5GZ+QLJ6U0IofZp4JyAI1d08ePuS5DaehKHzylC&#10;y9RTxJ+T1XXENTUret62UDdxgbyGIUwtOF6PF27fvEkf33BcPnMFW6S248SRq/DwjIGrZyIMTEOR&#10;VdCLzsE/0MPWcc/n0Tn0Cc09L0nxfYe23gU8bxnD/aynqG2bQGh8Lqy8o2Hsdgd6rqGIL2tEdl0f&#10;3JIKYR6WgtPadrhs7IbrZt7wz65CVtMYGub/EO69tbNA9ONe3LQKhXHoQ5QNvhNwrrDnFQq6XqN5&#10;EUisHBXZq8v736Oe1q8Y/h1FtKyo5w31U6t42LoiXHvZ+i+v4zVCC7qQVj8vLP3YFZitAVm8019A&#10;xycH+R3vhWvwI2rrbTQoTX6+BF3/fOqX3woAWEB9Y17XRxgEFcIztVkkSirqWBdZs+s4+UhEIU7J&#10;mQkgdlvFCEfP3RYWbAe4L5Azpj4kEXFP+pHRNEPXsZFYpqB9GTkNU8ipG0dwSiVKmmdR0fMWeQ2L&#10;SCwbFJaAJe3rtM4CfJNrkfRkEDn1M8isHhHrpz/uRubjDiQXNSA0sVBYnF5UMIe6dTBu6rlBw4H6&#10;Zt9kGHvew0E6jx0HLuJBziNkpz2Eyi1FyJy5BvUbKvCw8kR0QCKMqH1IK5ni+A1NXFExg4Khs2i3&#10;8vSe7jl1G3LUZi7KGcDKNQLOfvE4dVWD3k9ZBIRn4lFNHwoq+umcxhGdM4Dg5AZklg+h5PkkHjVN&#10;405KBX0DcqhP14UFJ1epnkDw/SqEJzwWMSFvSxvC3swdCheloa+gjsykB3Cw98W+o9dx8ooqDtL9&#10;VDZwwC1lfWgZWkNWXgPnLt7C2Qs3cezEFUjL0aBG2QQu9sHwdAyDg4U/bMxp4Oh+F/6+8fDyoHbs&#10;FonIqAcICk5GOrXTotImlJS34GlNDypJ6ppHUds4jKpnnah91oz66mfoaqgF3lOj3PRbWCQlv7MN&#10;Lzo6RQy71eU1vF5h11wGgFOYnZjD3OSCiB3HbrHzk7N4NTeP98vztDW7Av9B8pmEtIl3S8Abknek&#10;NX14R1XUuN8u0zF5GTXE93/Wr7/FH2tU9/ErPr/6iLWFdczNvMQUaW6TpHFNkLY1SloUu9WxNR5b&#10;Ia4vvMEnToP56j1tT+Vb0lQX6Bxe0v4ZOr7+0zrwA2koH2jffMz3tO4r2m7pJV4vcMy9JYzTNYz+&#10;GbOOM3yycIZPljHS4NgqkOEfxwocp/UYAs7zuY3MYYm25/1w/Ly3C0v4/fUbfH21jo90v9gCcHVm&#10;UayzMkvT82xZSIrS+DuMT7wjxf8jXDzm/wAA//RJREFUXd+nDWWK6kdnGVxtuG8OzayhixOgrHH8&#10;pjlS3BcxtfxKWM8xFGOLM4ZoDLXYYovnhQWXBJr9Cdck9TzPJQO8kbl1YZ3Hbrjdw3Mivh/H3Ktr&#10;6cfE/Gv0jc6LOIXjc68wPU/rji9hYGSeznHD7ZT32UXnyYCsfeIV2um+dNDzaaNnVc/upjTfM/9e&#10;wLF2WpfPqaFnFk8aB5DzuAXVHeMCOjFQY9jE+2EYxfCpiROi9M+huX8BTbSvF4NLaOEYVcMreDGy&#10;LOKTjayQQrrIkOutsLJj4Wm2DmRQyBZx7CrLlm7PO8bgF5mC8MQcuIfGCwDYxhCQpJXuM4O95tFl&#10;AS2bSFqpbbVw3Z/zvJzX29julQB1fK3tE+tUT/sYeyVKnm+ndjLArpR07V3T774tf0HXtbH8DRoH&#10;l9FI19I0tEbHpeOPvqblr9A2/ob2v46OyXe0/7fonHov5nl5C92j9om36J55L6SDnnnL0Crq++dR&#10;T9+lxsFFtI5sPAuGir2kjHMMMIaM7WOv6VhLouwnBZ1hQB8DSmpvnQwuSZmXlLzfF8P0DP5cn+Ej&#10;Q0k+Di+n3QqouCFv/rQUXEBL7xjq2nrxrLkVrZ1d6OnupOFcBZSlr0HlxiV425gi0t0BPhaGuB/o&#10;h8LEe0gI9IWbuREM1ZSgr6EEcxN9aKgrwchQVwhb6zGkY3dAVxt7WOgaw9bEHB72DsK9ly0AJe7A&#10;DAW9XJ1EQhCeZhdgBoG8DrsKs/swr8fQUFNVRbgCc0IQU0ODDQBoYkL9qRmcrCyEJaC1gR59MywR&#10;6OwENwtTeNFxwj3dEOziSNdCiripnrimIFdbhHo4wFJfDV4O5nCk6wv2ckV0aBAsDQyFW5+JLiny&#10;ZrbwcfFHoN8duLr4oKD4CXp7xzEwPIN5et9ern8R/UptXRfuxXKm6ULcT8rHw5wqzFA74niC9xOL&#10;4eV7D3YeIahqHcDo8nvMvvkDvfROcjtfoGczuvxRAMFJzmr7GgKasUsvJ/Tgkq0CGfJNUhvgDMVT&#10;S/QuzVP/s/BZgD4WXt5Nbba+c1qU7BrMy9nNmCEh7+OvYG6zbAZ+LH9dLoFx/1Nhi8R/Jt8Dg5uF&#10;16Fm/T8X3v5PYQDIshn8/XV+MwhkoS7h3xYJCGTZDAMl8ncw8HtQUAICuV/YkC/o4+/N7OeNPoO+&#10;Q9wntI9R/zbO/cF7Mc/rMTzkxCScpIRdzUfmf6fv0e/ULv7A0NQHDPCfWPQta6c+rZ+27Rmnb4j4&#10;jnHM1g234jbqz6vqBxBL4+bgoESYm3lAUcFAhDBRo/GkmpIhZG+q4co5GVw8fR1y15SgrawHXRJD&#10;dSNYG1qJjOgMAe3sqLS0gLW9ExzdvHBVRhG31Q2QmluG520DePK8FYWPavGooh7FJY+RlZmDkKBQ&#10;XL90DZdOX4LMJWlYGVjiaeETFGQXIvleCuIi40WytLDAcAR4B8HD2Yv6F2dYW9jDkt5fCz62qRUc&#10;HVwRGBCKyIgYhIZFkkQh6m4cjbvu0bgrHPEJKbgbHY+Y2ERkZuWgtOwJSv88h4S4RCTSevF3ohAR&#10;EIwAdy/4urgL4Uzr7PLM1n4MAtkCkOMfWpmZC+FpS1MzYbHsaW+HEC8P3A0KwP27kSIOIcO90gcb&#10;ILA0Mw1F6UnIS44TILA0I1kITxdmpIj1CzPTBQRkiMj7YGEAGBXojwh/X4T7+Yhprou7EyogIGcH&#10;TsjIRWpxDXJr2vGwvhsZDX1Iru/7BgFjnvUIt+Ao0ofuV7QI92zngHu4oUA6urQaLly+JRKDsDWg&#10;uoYO9A1MBQjU0jageV3o6JjA0NCSxJqmzYRXDwNBIyMbGJnaQddwAwDqmzlsiLGNgIBsEcjuwBwT&#10;kJODsAWhqqou5G4ri5iA167L4Po1Gejr0jdH3wRmpta0PxsoaRtBXpfua0CksAQ0DrwrLAED8qpE&#10;TEB2B2ZLQP/iZhEXUEDAe3UvBeSTQECJBSDX8bK7NctimsuQR9OIrFpEWvsn4Qr8/wIElBzne9t+&#10;T/4BAJJI4J9E/gEAsoVg+3taj6Y7P+JBFy3bJFwngXTfkw1o97+FgF/pWF++HY8ThDAEzKOSM2Q+&#10;bF3D/epx6PlmILasF4FZDfBKqoCiTQSUrUOhYRsEVQtP7L+oJlzkzH2SYeGbBs/oR7AJeIib2t64&#10;rOqMa2pO2H7sNqT2sMvofkhtPQipXw5i51l5nFG2xhEZUygwBPDLgG1kCSIKB2AYXIzI8gmElI7D&#10;K28QwdR+Ah9NwadsXADA4Ip5RDe8QUzjW8Q2vcO95veIa/mwYQ1I91bAwDYaMLR9QArd4zS6PhaG&#10;uiJuY+NLPGx7A6+0FjjEVEHf9yHOqnnilmEwPGKfIjy9HuflbIQb8M+7Od7faWHxJ6NggnOX1XD8&#10;lCxOnJbDsZMyOHpCWsih49LYf+QGdh24jB37LmLn3ovUMUcg80El4hLz4e4RiQMHL2Pbr2wpuBvb&#10;dx7Frz/uxvGfd8L03Hn0x8fgTW4G8LQEqH4CGkFiML8UBtRhnD12DQdPyuHARS38dFIZP59SwaEr&#10;2jgjrY+jl5Sw79QN7DxwGpevy+PyNWmoqWtDVk4Rmlo60NDRh4qmDtQMjKCsZwQZDQPIapkiNqOc&#10;lIp1NI5+xNPBDygc+IrCKSBrGtDOHsY22wfY7pgLKcM47LVPxU6jEJy0DoPUOSVIHboCqe0b1nrs&#10;vvvr9qP44ad9wvX5ylU16mg0oKJuhXsJBYi5lw89A1ccOnJTWA1y5uBDdP+2Hr6MozdUcVPDHLd1&#10;LHHiktwG0KR78uMv+7Bz93H8RO3kh5/34+cdx/Hr3nPYsu88fjl0CdtPyEPVPhEZ9etIrV1HdPk8&#10;EqvWEPRwAKeVfbD7nB4On9MU1ppsCbhz+xFs//UQtvy8T7hl7zt6A4r6njiv6IjTCq7UNtWw56YP&#10;DipE4KZVCfYrJuDX62HYKR0i6rdftMXWk7oCArLrutQPB4Xr7a+/XYRfROY3CMgxAQ2dQkRMQAaB&#10;LCrGbgKuKGjbQ1bdWkDAExdUoKrvATu/ZPgnlcM/rRpuqdUwiSqCTkAOtf8iWAQWw8I7F3ZeedAz&#10;i4axeTTsHZPh7JYKd99smLunwMY/k+6fE349cANS205j/yk54XKsauIJWR1n3NJ2FC6oqkbOUNAy&#10;gw598F2c3KFPHx4bIyvs33EI18/L4dY1NdhYBcDGNgKBYQWoalhG8dNJPK1fQmn1DBqoP3jR/w4t&#10;faTgDrwmhXIBj5omUDuwipC0x9BxjcJ1Qzec03GA2/1S5HfPI6y4ES6pZbjKwMrUAzetA2EankX9&#10;4Cyqp74gr+cl6mkA95wGVGHlvfDLbUHx4Hs8n4dI0tFI9Qzy7j+bFpbJ+W2vxB8TnM2ap0v6OInP&#10;Mp6MfEFp/3tkNC4isrQfFw2DoOWdIcDf4+E/RGxAtgZkC0AGgQwBqyeAot4vfyYDAe5Vzglr4Mej&#10;nCGY9tX0EuFFQ7COeoqS7k8o7nqPB41LeNT9FjFFPVC1uoNLsga4cVsPB07LYjf1A2yld1rJCvaR&#10;+cKCsaD7pYCZbKWYUDGEhw2zcL5bgp+OqUDXJQH5TQtIfTqG8Jw2JD0eRlnnOg0m5mERlEv9bKXI&#10;AlzSuoj856MoqB1GIL1HZs4MzI1x9pYWTsvowy44BbrOkfBOLEFMQRNSylup3zLAyQv0fqjqIzY8&#10;FiaqOtCVJYWP+hEnI3uYa1iTcmhH7cQeO07KUhuxx0Hq03Ttg+F99wEOXdKAX3QO9O2C4RWWgZS8&#10;Ohw6pyzin7r4J6GyaRw5T/qQ/mgSVv4liM3tRmJeJx48HkR6SRcC7pVQ+w/E1hMquK7thbiCDtpv&#10;CdLo+d5Pq6QBrj50lE0gf1kWOvIa0FEzgoO9Pw4cvymS2uyl95UTrRw+fQ0nz17D+fPXRfwUDors&#10;Tcqjg0sA9AwdYGvpBWcbP1JofUm59IIn9bVRkRlISihCXv4zJCQWISYuB0WldSh/0owHeU+Qnl2K&#10;tIxi5BdXo/hxM0rKG1Bd1YDi/AKUPMzA4ngv/uvHlmoj6OjqRFdfP4aGxzE9NY/luRUsTM1hguZn&#10;xqcFPFucWRYuu2sLK/j0krSDd6S5cPZdIaQNfaKGxq6/DP5ek0b0jupfU+NfJ42CY/ix5SDLMs+v&#10;4TPDRjrOy4VXWCKtc2bmlXCJZddYdmFldzl2o2UIODexhiXSMtfnXtF2dKxV2vdLKl+t4/eFeXyY&#10;4izBdFyGj19IQ/74bkNonc/Lr/CWXYFnl0RsQbZ24+y8Y3S8ycX330S4PM2/x9zCB8zT/CLNDw/P&#10;Y4rdhceWMU7bzJE2PTe9IoDo8tyqsPhbp/N5tfiaLnFNJAThY7D15PQobUvK0djoS4yOrWOClKyx&#10;ybfoZ0DDccJmPwilXMSKo2M19U6CE2y0DVBJ++ifXBLgT1inkYLFllt9c+9J3glLNGEZNv5SwLTN&#10;JVt08XIGhmwRyEkqGARy4o62vkmReGNwahmcRKR3bB6tfeNop2OOksY3sUT7n1gRFoSc0ILhXCMn&#10;F+lfEvCpaYgh2gqaxl6iiZ5J3dAymqlkkNVGx+blDf3zaBpYRis9P7Z4k1i28XKGWS30bLl+cOmz&#10;gE6tY3TedE94OSukDLc6J0g5pfMXVnp/wrum4UXUD8zhed8MnvVM4VnXpACH9X2zaBteFveD4Wdt&#10;xwRah+jekYbeRJosnx8Duxe0Lz7350O0DW1XR/vj+UYBBum8RxnY0XUKEPgSbTM0bhim9QeXUNe/&#10;jJq+eTr2En0PFtEwuIp6WtY9+wmdcx/QNUNK8cw7Ot/3eDG5jtbxN2iha2iboG8KPfO2ifdopWvu&#10;mOL1eP3PtN0nMc/1vLyJ7kHzCI9VXtH18jZvxf753rZS+2kaWRUwkc+peZjuNc0zTGxl6z46btcs&#10;A0P6ftGz4fpuOi+eZ+jI29XTdUi2b6Tzr6Pr6Jv/ItbrnfuMnvmPYn3J/nmfLFzXRoo+PycGtE39&#10;U6jvHkZ9ew8GRicwODiIxuc18HN3hLaCNAwUpeFmrANnA03E+3sjPeIO/B1sRdINUy0NGGmpw1hP&#10;C6pKcjDS0yaFV58UXlL+tDTham8PRwtLGNHYzsXaDm62diLhB1v8sfstA0GGf4E+nsLSjy3+uI6X&#10;MfRjd2C2BuR1OG4gwz9l+dtQkpWFuaEhbIxNRMbhADdX2BobwURTXUDAO54ewhKQwV+gk70onU30&#10;4WaqR6ILdzO9DTdnR0vY6KnCx84U7laG8HW2gp+rHbQUbguoyJk9E6Lj4GHnRudiASv+Q9InAJkZ&#10;Oairb8HQIL1no7OorXmBmJgUBPhFoaN9FGP0rtVUd4gERaMja/D3iYWpuRtKqprQP7MqZHb9CzgJ&#10;D7vXj9F7OrHCLptvMLn6RcQInFr7+i3+G7sKs9swA5kxes94npcNUVsaoXbCf0Cw8J8RvdTe6lon&#10;0DnI8Tw/YmTmE+bWINyKGQL+M5mm9SQiqWNwJBF2Vf5nsnnd7wnDyH8m39unRCQQ8H8j/w4E/Fcg&#10;8N+Rv4OBEvk7GCiRv4OBg0t/CKHuUJTUlWNgkerpU8nz1BWDupFvy/vn/xB9Qs8MtTWSrjHqE0be&#10;0/eDrpPObZLaBH0e6DsB9E5+whjtZ4D6smHqP9jKsJf6rF7qz3i+tZe+sdS+RviPjRcTwkgkKbEA&#10;/n4xMNC3x7WrSlBVNoT0TVUBBBXltKEoowlVeW0xXtJU0YaKkjIM6P3UoL5Bz8gUnGxEWlEdssra&#10;SM8pQTm9HwUllcjJf4SKijpUPa1FaUEZYiOiIXdDBicPncTlM5dhrGOM0rxS5KTnIOFuAqLDokXM&#10;70CfIPi4+8LF3pX6ExpvWdjROMsGHGvexMgcNtYO8PIOQGDQHRqXBSMgOBLxSRnIfFiCjAfFyCl4&#10;jMSUh4i+l4yklGw8yC1Bbl4x0tIfICE+GVGhEYgOiUC4fwgC3H3g6ewON7oGR2t7WJlYUB/BFst8&#10;TCvq50xgYWYJS3OaNjYTMNDa2FBkVPd3d8Edfx/ERYYgKzkOhWzp9yCdJBUl2ezqm4Qcqs9JiUVR&#10;egIK0+IFFHzIcQsT4oT1IAtbACZFRQhh0BcZ4Ic7vt4I8/ESIJAtAhkEMnAMDQxCYmaegIDZ1a3I&#10;ft6J9Ppe3K/vQ+zzHkRUdSC6phsx1Z0CAiZXtCHraSucguIEBLx8UwVnLl6HgrIG1DT1RBIYHX0T&#10;6NN91dHnBIxmIrOvtp6pyASsoW1C84ZQ1zKGtq4ldPSsvkHAb0LraeqaCStAThDCAJC3Z5iorq4P&#10;BcWN5CCcKVhBXpX0PXvY0jN0dHCDrYM79MztoGnuAKeQGNwrqoJpcIyICcgQ0OthBQILG0RMQLYE&#10;ZAgo3IH/GQRkK8CIygVEVS/Bt3AEVolNcMroRPSzFTAIZOvAv0K3v8pm4Pc9+d42m+V7oG6zfG+b&#10;zZLZ9fmfSnbPV2R1fxEi5js/fwOAbBW4GQD+FQKKZCF/AwF5/l9BQJb/UxCQj8XnwRCQE4Tkk9Jb&#10;2PMJeR1vkPJ8VsQoS6oaE9Y3KdVjMPLPhJ5HAhSMPATs2H9BGTc0HWHmlQBTz0S4hhfA0CUeV1Sc&#10;cFnRDvvPqoHjxUltOyriwm3ZcRhS24/gx8M3cF7DEZe0PGBzJx+OMY9gG/UY955MwTCoFBGPphFQ&#10;OAy3B70IfjIjxP/xFGKa13GndgVRda9J3uBu/fo3IBjX+O5Py0ASao9JL+gahFv3W6S2cOy/NcQ9&#10;W8S9qmnoemfjpKo7Lmn7QdYkDJc0vKBhexc69rGk1KvSuZ6A1I6L+HHbefy8/Zyw9lPVshXw7/wl&#10;JRw5el3Ep2IgyDCQLQG3772ArRzHbtd5bNtzEbom7iIgPf9z+TDvGW5J6whX2J+2HMAPWw/j559/&#10;w8Ff90Dx6HHkeTrja10l0FCFlcJcVIaGIsrKERcPnsOF8woiE/H2c5qQOqqEXTdM8NtFbfx2ThX7&#10;z6viGlv1XLiNazLqkFPUErEAbsurCMtA7mQU1XSgSp2Bso4p5NQNIadpiuiUEtT1kPIy9km4Vz7s&#10;/4wC+qClk1yLasA2u2zsds7BDwbROOhwH+fomV5zjsKWW9qQOnAOW387jZ9/2Y9ftx7Ejl3HBNg8&#10;efoWfRiioUbKvCFdewZ1FDZ2wdh34KqAgJx8YtvuC9hDz37bsWvYSetvP3ENclpWOHdLHXuPXoIU&#10;u+xuP7Sxz5/2UNv5Db/uOY3dh69g64EL+JnklyMyOKdOHf+TeSRWriKqdFZkCL73eA4XNYMEBNx9&#10;VEFYAh49ck0AQLYE5HP98aeD2LmfjrPzEn46JI/LGr64YRCBU6p3cMviIfbLReOySR6Oqd/HFeMs&#10;3DBKxmFpN0jtV6Q2fB4/0jPeTc9+x/4rdH5H4B50H76RmULYHVjXLkBYVbE7MAtbAbJlHlsBymvZ&#10;QVrJHBdlDKFq6AkbnyT4xJXBO7USTklPYRheCP2wQjgk1sLhbqVwCbb2yIGrXyEMzWKgoOYFqZ+v&#10;YudBRVxSdIKlTxpuaTpDautpeqfO4IK0nnA5vqZiCRltFxFv8KYWHVfPEdJqJiKArL2dCykF9rh9&#10;XREXTlwFZ/GNi3lIA+8CJN2vwvMmUijb1tHS+wkN1Bc873iPp82koA59QWUrx0cCmofe4lHbIlIq&#10;+uAeVwIdj3u4bXcH18wDYBmdj6cTpMDR4LBq9it9PJqg7p0AOccI3LAMQlbLHIr61lE5CxSN/YFH&#10;tL+ika/I6XuP0tE/UDj4GbXzQDXVlw58EUk8ONPvg6ZVFHa8FUAu7vEY7hT1ILK0V2T65XU4KQj/&#10;cXHZOAQGgTnCmrme9lPc+xGl1LYZAtrHVuNu2SieDANNNGgr6vsDFbRtEw3euCwd+ENYBudSf5Fe&#10;vwp190yUUl9Z0P4G2fXLyHuxhoqhrwjNqKf7aQNFTRuck9bF4Ss0+DLwgIJFAMILWpDVOCMgYGhR&#10;p3BXfjTwAQ7RpZA6rIAjstb4+aS6cAFOqxhH2IMXcIl5jIyaKRS0rMA9/gn8055BjfoifZdYaNqG&#10;wSM8G64hyTBxDMSZq6q4Iq8PRSMXxOTWIjj1CZIetSM4owL5dUNQMnLChRsquHFNATpKWrClgYCl&#10;qh5UL8nCUF4XzrTdlfNKUDN2wxkFU4SlP8GRm7rQsApAaukLnLihh7yqPoQklOCqshXcg9Nx+roe&#10;9RsO2HtcHl4hmSivn0ZKyTD84p5D1zYO+fR90DKlgeDdAhjYhOHgeQ1sP65EogJDp3u4pkyDC88E&#10;pKdXQlHWAHbG1DbPy0CFBkNyN1ShoU7vxDUNHD4ji5uKbCl7UwRP1tYh5ZQGKhzb1EDflAaZWbBx&#10;8IGTWxDsrTmQfQTuht9HaHAcQkPiERaejNA792nQWSjkfloBntV3oqGlB8Vl1WIgmp1TjCeVDaiu&#10;7cLTqjY0NXbgWWUVmqqf4Os6aQLffh8xOzeBoZFhjE/PYGJyDpMTc1iaXcbLxdU/AeA8VuZXBfRi&#10;KzfOsPtmcQGfGfZ9IQ2GLQA5/t57aoicsXdphoQa3jI1OI6Vx7CQXWbXqG5hTiT2+Dg7LxJoTA+N&#10;C8C4ssSuuG+Fi1x73xzaBxbRS8owZ3pla8CxoUVMDc1jYWQBr0kT+TS7ht8XXuL9+CzeT83gzTi9&#10;IOtv8WF+AR+XlrA+Rx38hw/4sLCKd3Ter2eWsTq9LDINj5BGMzq5gslFOt7kmkhEIcqJVYyQxsUy&#10;RtPskjw+uYoJWj5J5TRpQSxs1dPdPYpZ0nzXVj7g1csPWH/5Ea9W32N54TXm6HoYBE6MzglwOELn&#10;PDa6LKwMOS5gJ2liXcMrwgqnvntGWL+xtd3zzklhuVfXObrhgsnQq3saNVRf3TGBWppmINdEGhxP&#10;V7aNCeDGdVzW033jspk0OgZwbEnHMfpqWgeFW/GLvglSzCYwQveuuXsE9e0D4KzCLT2caXZUxBUU&#10;mWtp/0Lovtd00PFJqjun8ax7Fs965/CsfwG1dIw6Ws5SRcet6KLltOx57zyqOqbwtGUMFS/GUd+/&#10;iIaBJbTQs+yYfCNgEs/X9mysy8vr+hbENNfxMfhYvI8quuZqunYGfnX9s8L1mC32WuheCvdjEgaf&#10;db10D+lahesuaeFsxcd1ohyYR9P4Ktpn36Bj7i1aqI4hHwtPMxhsnX4thGFhPe2T4SBv0zr1hq51&#10;CTV9i6gmhbaqZ16UXFfHlnnDa6gdWBbTDO6ax9eFNIzQsxxcEes1jb0R0jBC/fTwq/8mFV10v2h8&#10;UtO3LP5setZP95Pmn3TMorx1iq6Z1htY2YCPvbReN63fOYunbVN4TIp1Rfu0mK7uomc/SN8vUrib&#10;huka2fJw5JUoBcCk7XidZz10r2lfXHId71NSx+szvGTZ2PYV3cMPNP9OCFsqshVh7yzHI3xJiv4K&#10;hqZm6f2YxOoKvcMzk4i/E4jbl05B/foF2GirINjRXljV2RvqwVJPC04WZrA3J2XXWF9AQHVlBehp&#10;qQsrPQ0lJZF4g12ATTR1SWn2EO62DAFZ2BKQrfwYCPp6uAqXYEkSkBBSkDlRiIezg8gQLFmmqqgA&#10;BVkZKMrIwNLYGFaGRnC2siYlNxCW+nrURxuKLMDhXp4I83CHK23na2eNSG8PBNpbI9DOAiFOFvCy&#10;oHV1lERpoS4HTyrdLfXg72QFK31N+Djawpb2FUjnbGVoAhNtA0SGhMPfNwAGBkYwN7VARHg0ch7k&#10;o7ioHClJGSLup5uzn0iC1Nc1gZCgWJQX16KjbQR3guMR4B+N0Zk1cZ9rW/swQve8Z2wepdVNGJ59&#10;iRW2Bpx/jZm1j1hY/wOTyx9Ekh3OIs0hAGZWv4rYm+wqP7X8WbjNj82/p/nPmFr8QvOfROIcBoHN&#10;XbPooXY7Nkf181+xTOMaBoEsm6HfX+X/zxBQCF/H/0L+XQi4uf6vgO/flX8GAVn+GQRk+e8QEAL2&#10;MeATkI+BHX36GfSx8HTf3O/fRFIvWcZC3SCoeQoZmAY6hj+ge/wTBmlc2zvJYBnoHH1H35nPAg52&#10;jFAf20/fUd5++hN965ZFghtJIpwB6ie76UTqm4bEn5PhUWlwcQ+DpbUXzCxcYWLsCAtzV1hauAnr&#10;MGsbB7i4ucLY3ILECrZObpBX0cKlmwq4ey8VWTmlSEx+gLh7KcjJLkAhjXsepj0U0O3G+Ss49NsB&#10;nD52CnoaOih4mC/iAd6LihVwLjQghPoMX+oz3KlvYQBoAxvOXmtqSX2HGYwNzWBuZiMSWHh4B4kk&#10;KFGxKaisaxcW9Ctv6b7TeKC2uQdZ+Y9pHJaL5PQ8JNPxExLSERuTCF83XwR5+gnxdfEUANCJjmVN&#10;x+As6JwNnQGgJcfLMzARAFDEJaT+gmMScj/mRv0RQ8AwP2/EUP+alkD9SGoi8tLvo+RhmpDCjPt4&#10;eJ/07+QY5KXFCXmQFCss/xj8ZScl4MH9ROEKnBgZLoSBnwQCcqxTLhn+SeqD/PyRlJUvIKDIvFzb&#10;gbS6HgEB79X1IrK6E3eru0RsQAkEzCZxpr6LY21fvK6Ek+euCAioSWNb1tG19YwFBDQwtoKphT3p&#10;z9awsHaCla0bTMwdoGdoBR19CwEAtfQsBfhjd2D2ltHQ3wCA7AosETVNgw0QqG0sYgkyBGRrQC5V&#10;qZ04O7oJgxA3V28407Mws3eDsaMXvO7S+Ln8ucgObBB4T0BAzwdP4Z9fB++8WgEBOTmIe94zSDH0&#10;YxdgSZw/npdYADIAtE5qhmN6B9wf9sE7fwj+xaS4PZ0ToHDDLfi/Em98T/4K5f5T+d6+NkNEBoFc&#10;8nJJll+eliz7T2WzFSALgz9JTMD8XqCQRAICc7t/F+7AGW3vhDD8y+nZyOgrAYF/hXh/Fc4ILGIB&#10;0vlm07mntdB9bX0rAGBB/x/f4B7vt3AQyCUFN6OT4egHMc3QckM2ICRvxwlC2BWO42OVDf6BlLoF&#10;hBb0IDivA/dIE89smBOSXjUK59B03NZ1wNErGpDTcYa6eQBu67lD3dQfSgZeuK5kg32nFIXVlNQP&#10;+yD1035h5fXDT3uw68AF3NRxxUlSDvU8UmEalAe7u08QUTyE9IZXUPfKQ3DRKCKfziOkfAZuuQPw&#10;yB9EWM0ioptf4k7tMu42vkF86xdEN7xD+LNXiG96j8TmD4ivXxftki3+xD1ppvnaRcRVzqB8CHCK&#10;r4WqczKkjcJwTsUNl1TdcFPXB3IGAdCxjYCSoR/2n1aB1K9nsWUXJ/w4hl/3nMOVmzq4JauPU6dv&#10;C/h3+NAVAQL3HriMPfsuCivAPQeviwytnEDkh22c0OICzl7WQF5pE3IK63D2goJIeCFA4PYT2PXb&#10;aWzfshOXDxyCo5I83rc2oCstEfHUwZldvgq1s9dwkxTj8xdUcPiiFrad18RP57Tw8yVd/HhUGdtP&#10;qeDoVT3soOOduKwGZS0bOkdtKCrrIyurCC4uflDXNIWqpglUtMygrG0BJW0r4crI2UFbaQBeN/oB&#10;T8a+4sEAkE0fs/v0UTvsVYLtduk45JGHfbYJOGwVhUMGPvDKfY6Lxm6Q2n1CZPXdvv0QXcsOXLgg&#10;AytLd+HCkfXgsfhwBQQmwN3jLs6eVxYAUErqIPYcuIYft54U2ZW3H6d7d+E29pyVxuHLirgoqyVc&#10;gjlW4C/bjuDXHceEJSDfqy27T2LXUVq26xR2nZDGlqNy+PWcEfyzehH7aAGxjxeFhBeOwTKolNa7&#10;JWICnr6kgvPn5IU78K+/HMBPP/6GnbtO49RFZUhtPSVAxbFbVjgp74Fj8gE4rBCG/bLh2H0rDL9e&#10;8sWWc6746aQlfjyigx8OyOOn/Tew9cBFbDt4kZ7tGWzdcwHWbpFwCUz85g6sZe0rhJNyqJp5iHiA&#10;ykauwgrwqryxiAl4Q8kCMur2uG3gAd+kx7CLLoZ+SDYcUp/BJLocLikNsI2sgG1IOQwdUuHkVwAL&#10;h2SSRGzZIU3Xpiggu/+9Mrp32tiyl+7ND4dxUUYf2mY+uK5K7UDLBUpm/rim6YQryla4qWwKZU1z&#10;WFm5wNTIGiePXsbh/RdQlF+Lvh5SdF7M4jm9263d79Ax8BW1HaTodbwTUtawjNxKUmBfrJGi/ZmU&#10;2nd43PkaWc8mEZBObULXGxf1faDoHAst31Q8GvmIZzQYKhl4i2dzEEk9/B7UQ9XlHhIrh0Uyj8Lh&#10;L6hcpn5p8Asy6Zgs9HpT3/UF1bTNo9GNGJVVkxAhCsr6f0fVOJBMC8/rBOC0tg+umoZQvzQsYB+D&#10;QLYc5GQet6i98p8YZQNfUNTzgY63giTaLubROJKfLQh3YAZ+Bd3UV5Jwv9BAx+Z6ThySRdebRn2G&#10;SVABEismkVm/hIrhjXoGgnmN89CyCMKZ61rQtQmEf1wh4otaEJL1DOZBmXSNQ3TOy0hvnEE2Xau2&#10;Vyp2XjXBL2d0qN3Rs9p7G1bU59XQtT/pfY/cxkVE5LbDL4XupbYnjivaYespDbhFFcA2MA2BcUXI&#10;LGuGrpUXLtzUxLlbmiL5RmJxE4JSHtNHuwPWwelIKmlGwL0H4j1XVdbDpRMX4EyDCW1pJVw7eh5+&#10;NqRcmXpA+po27e8FQtKe4uGzQei5REHPKVIkbVE29YVbWDaeNE3jsoKV6Md3H5OHkU2oSAByWdYU&#10;qXktuKHqgdLn81AzDERobAlkaT1Ht7vUxuxxVdYYe08q0Tt7G0ep35JWtIaz610EByTBSNMKKjfV&#10;cP30dSjdpL6B3s3z5+RE3yinTAMWHSsa1DqJLGkcd4ZjwDjb04DX2UNkpvYLikZoRCIeZBbgcclT&#10;NNW3oq21F3U0AGW4V1Pbjpb2IZIBNHUMoLVrAC86e0XA/qcVVaisrkJjU6sI6j9Co/PBgTF0trRg&#10;gPred5zN9tvvK6amR7Gytiog4MrqOqYn5jEzTsr90BjGSWYnZoRl4Ial2wLmaH5tZhofVqgBi8Qg&#10;pI1y+YW0gGVqoGukAbwibWiWlr+kOl7v90/AIr0s9Hs3TdvOL2B1ag6LU4tYJOV2efkd5kmJHeM4&#10;bSMrApL1jr1E78AipiZfY5UU2VdLH/GSlq9NLuPl2AJej81gvmsQH6bm8WVuGZ/mlvB19RW+vHyN&#10;zxw38M0HvJqcEwBwqL1fWOsN9U/g5ctPIk4Xu8Zy9tqesSWRjXZk5rVIEsLWiMOjVDeyiAmqH6eB&#10;Psfy4nkup2dJwZ5bx9TUCibpXKanV4Ur8zxpzGwpOD21JADg6MgUBvpHsLC4it6+YUzMLgv4+PxF&#10;v1DSm3pnqf+ZJJlGfTe7xC6hpW8Jjd2zeNEzTwoXu/e+EhCwlAbeLcPLeN4zg8fNQ+DYdBLox7CO&#10;hZdVtI4KqWofJxnD08Y+1HeNobS6WWQM5phuxU9q8aypE7klFXje0o3qpi5UNHQKWNjYNy2svRpI&#10;A2Qgx+6nzYMrAuKxa2sNu/nSOT+mc6qg4xW3DONRxwQqu+nYVF/eNCykun1KWA9KtmPwJ4F/DPkY&#10;+r0YZYs1tmJjF1W2JGRrwNcCFrI7LVsMslUgw78Gzlg7sSbi8EmsA7ms6Z4U1oHs1svzLC9omkEh&#10;u/ey1R9b8jXTfeyYfY+26bdinq36hEXfyCqq6Jqedk4JuMkWjrwu17OVI8M9BnSP2qZR0jwuwBxD&#10;OgZ4LRPvxDwv4zoGfY2j6wLkMdx72jmHmt5VPO1YQHUPx1D8iJZxGoe0zyP32RAeVg+gtv8lGobf&#10;oG7wNcpappFd2ScSDeXVDovjPaNvVmnjGPKfDeDxiym61jW6Fy9R2TEn6vNq+vG0bUbU15HyXdE+&#10;i5KGUVGf/bRLbFPdRccnedQyKZaVN0/gSeu0WPawsgdlTeOo7V0W+3jex8CR3aPXhbViEyn4zwde&#10;0T3jmIpvhbUgxz7kuJNd4/MYnlnE0Ng4piYmMT02jI6GZyjNSkGUlzOsNJVwx8MVLmam8LW3g9KN&#10;azDWVBeWLe5O9kLYfZddeaWvXRbuvAzoTLR1YG9qBgdS/G1NjYWFHwvDP3b9ZQtAtvxjiz8Gfryf&#10;IF8v3AnyF+uwdaCLvQ0CvD1w49Il4f7LGX2V5eREopGspPsY6+mGxm05qNy6AWNVFbiamiIpNBSu&#10;xobwMDNBkIMdfK3NEWRvATcjTQTamsBG6zYt04KDgTLczXTgZWOIUDd7mKgrCggY5O4KIzUNmGnr&#10;w83aEe52ziLIv6uzC7TVNWBjZYuYiGih5IcF3hFWKt1tveho7cGjogpkpedRWUXzA0iITkVqcg56&#10;hyZQ8bwZT2tb0NozgtrmLuQUPxUgYvHVZwyML2J2hZOOrKCbEylRv1T0qA5rb4GpBXpOwwtYeMXu&#10;nG9E2UN9GCfPmec4cTNvsUTd9Mzy76h7MYaWrhkxz/HeOPQqA0CGgRwXjsvVdxBJRWaoS19ah4g1&#10;KAGFkpiDLDzP7scs1OX+N1mgfUvW+97y/6nwObHwubJwXMP5/6VshoDfk/8tBNxsAfg92WwB+D35&#10;HgzcLAz+JCIBe/TJ+Cabl39PqGv9Jv30+WbpI93pH+UPIWw52DtNbWz6M3qmvgow2De9EaeU4072&#10;Up/OLuciKRH1r5yhnGO4crKoZvqecPKquhcjeFTThrScx4iKy6Sxlo9wAzYytxJZhw3NrGjaFgYm&#10;ttA1tIKWLmfzdSS9zBGGeqbUHxgJl3z+Y/jWlRs4dew4bly7DmN9AxQXFiElMQnJ9P57urrBh/9w&#10;cHAU2Yc5Dh/H47O1tBLT7IprYmQKO1tnka3WwdkHPgER6ByYwvj8Or7QOIbDa3AmfP4DkRN4PW/p&#10;xZOqRuTklyEiIk5Yn5kbWUDlthJ83Lzg5+EDb1f+U9ef+jG9DehH18TQkY+lq60HbU0d6OnoQ1/f&#10;kEpdOhdz8eeHh7M9/Dxdqd/wRWxkGNITY5CTnoTcjPtCHqbEIft+rCjzM6g+LYH6uRikxkYjhUEg&#10;uwFzHECGf6HBCA/wQ6ivN+74+yLMz+ebcF2IjxeCvDzE/Yni+IkFlch71kHj917hDny/rle4AwsA&#10;yPEAqzpwt7wJaewyXNUGt+AE8Sc3G+ucv3IL0vLK0NQzEtmdjS3s6BnawMTSHlb2rrC0pXtk7QIT&#10;C2d6pvbC8o/jAGrqWghhAChxBeZpjgloaLoRG1CAQHreEndgkVBESV0AQCVlDair6YgYjz5e/vD1&#10;CYKjizdsXH1g5xMKz6gkRDwkvdM/ElrekfDPrYRffg1CSLfweFgNtwc1cMmq+i8IyPCPY/2xMHhh&#10;Cz+2AmQQKOv2ALp3ntIG3QL+MSDk5RLZDOm+JxJw9z+Vv9vXZhAogYCbRVL/PdD3z+SvEPBh55dv&#10;MQF5OpeEAWAG3ScWjkmX2U7Ha32LNLZYa6Z70rIu6iRA8O9E4g7MEJDd2Ir7WXn+Q8QKZAvDdNqf&#10;BAJKhK3hUlrf0LW9x4NetgDcgIASC8QNCLgRD4ulkNZ50LqOlLolpNYviqzBHHOLLWxym+ZRWDsK&#10;K88YHLmsDjlS/Gw87sHcOQLWpAjauEeB456xVZwUZ2PdeQI79p4Gx3tj2XvsOhRMA7D7uhnMgvPh&#10;cb8O/tkdiHkyibDiMWgHlOHOoxl6mVYQXrkIr8IReBQNCwgY1biKsGdL8H8yh6j6t0ho/YLUjt+R&#10;1QOktX1GcgNdIwPqmiXEV8ygkK6XXfoK6Fqs75RBxy0VSlZ3IWsQiFs6PpDV8YWcjjdu63gKgKln&#10;FUKKrbtw9RTnz/H9dpzCuYvKuCmjg3PnFYRb784dx7Fv/0XsO3gFvx28ioPHZXHsnAou3DKCvLaz&#10;UJ4Pn1fD9oPXYeEQClMbf+zkZCE/HhRx8ziZhgCjUlux/9edkD5+DLHUoTkoy0P3wgWonr2MWyeu&#10;4PxxGRw/rYx959Txyxk1SJ1Ww0/nNPHbZUNsPbZRz8o2Zylm99erNzSgqW0Ff7+71FF7w8DIHmqa&#10;FpBRNMRtVXOo6TkLl9GIxCLxL1fN8HtU0YesjD6CWfTxy6YP6JXIGmwxjcV20yjs1A/AAT0vnDTw&#10;hGdaOTRd7uCsnC6u3FCGloYxDeQCcC+Gg8HmIIkkIjwFGlqWsLULwM1b2iIOILsB7zlwBQePyXyz&#10;BNx65Ar2nJPFrtM3sf+8HM7eVMOhkzfxw9aDf8K/3fh19yls++0MfthO94vkF7rXe88p4sdD0pA6&#10;qikSgbA7cFodtW0q458uiOzAv57QwNZ9t0QiFXYH5szAv/y8j/a5Cz/9fAi7DlzCj3QeO44r0LH1&#10;sfucEX45aYKfj1tA6rg17ZvkmA2JGX44oo+fDtO9PyiHbQx5D13CzoMX8OP2kyJrsa3HXXiGpcI1&#10;KAkW7pEiMzDHAtzsDiyrbYcbSmYCAt5SNIOsui1UDDygbhGEQLYCjCuH0Z0c2KfUwCiyHDbxNbAM&#10;ewTH8ApYeuXD+85jhERXwZ/a74ET2th1RBnn5W2RVtqFqyq2IknLzsM3cU3BBNcU6Rmb+uCiojUu&#10;KNvhpKw5NK2DEZZQgNQHTxBLAwgLCxccOXwZFy6q4GlFF/oH19HUuoTqBlKa2mkwMgLUdr4nJfsd&#10;aqjvKGt6icLntLznA9qmQAoQ0DAG1FH5mOpc4yug5nIfFw0DcFbXD/cqR/B0HKihgVArDWg7aVBX&#10;NfY7fNPqEPdoEOkNC8hoX0fZNFDECWnoeKk8T9N5vZ9RTvsuGfxdJOhIa1hBVssr1FMbfTwE8T6b&#10;hRThunk4Tmt7iWQq7PrLSUA46y8nBvHNaqbyrXAFZitATgySw31f/QoetLwWVoFP6NyL6Fj5XdQ3&#10;0rXxeuV9n0WCnJzmFdyvnIBT7FNkNyz+6YpM/WnD8oY1YttLeEXm4eQNPWFxyUk6yl5Qn0jik1yB&#10;qOIOpD2fRHhhuyhtIgqx5ZwufrtugjPKrvjpuAZUbWPhcveRcP+9bRGBC5pekDENw56rpjij5gLb&#10;sDw4RxXCN64Ed7NqkFLYAGOHQMhqWEBW0wrHbmgLV+wwWpZa2Q+7sAfIqOhBelkT9Mzd4OcXKdxG&#10;nGhgoHDpJmx0zJEalYa2ml6EBqagsHoIRaRc5z0fh6V/Mi6p2iGS9nVRyQoe4Q/xrGMJHrRPVUNv&#10;6FoGQt8ySADmk5e1EXavFAdOk5IZ9ACaBj7QNnCDqpoV1Kh/MTRyg7omtbvzKuLPEO6XTl9QhZm5&#10;N/y8oqCnbCwA4OXjlyFzSZaUUXmcOXUDispGkJHXhqMzDUz8gmFhZi6yVfIA7G5YGJLj7yM/rwSZ&#10;2aXIfFCM9lZqt909GB0ew+jIpIBJLzr70dU/imGGTfOr6KDpnsFRTMzMo7unDyUlRSgrKxGJPngf&#10;dQ3daHvRiZ72FxjvfYH1uQEawpLW8vsr/PH5JYYGezA9O4XRsQmsLL8S2XPnJ+YxOTSJ5Tl2AyZF&#10;cnpJyPwETU/N4fX8Aj4x7PtEDf8raRtsCfiWGugCNTi2BHxJGgxbA66v4sNILxZbm1CTlYahumdo&#10;efQIcwMDeDW7iLH+MQwPTGKABtedvZNoah9FXdsomrqmhTUgWw10dk+RYjyGvo4xTJM2skKK7yrH&#10;5+sbx1hTBxZ7BrHQO4i57n4s0z1amSBldmwKa3Se70mb7WuiwWpgFBKi7iMpPhO9dJz27nF0DcwI&#10;+CeSXwzNi6yHHLy/b2AWgzTd1zuN7v5p9A7PY2BkQUxz9t6englhCdjZOYzuriEhPd3D34TnOzsH&#10;0dHZh/7+QQyPjqCtq5ueGbXF8krUvuhG+bM2kfWT4ym1siVZ9zyet88KaeyYp/swTyW7ua4Iq7/i&#10;5z3CGpAB4MOnL/CkZViAQS4Z+nF94bMu5FW1i3WfkjJV0zaGxp4p1HeM4PHzNhRX1ONuQjrSs4uQ&#10;nVuGlrZeVD5rEYChqqELz9uGUN81IWL4lTUOIJ8G+MW1fSitG0BJ/QApAt3C3SeFBvypT1qQUdmG&#10;MjoGSzk9n7IXo3jUPELbDqGsflAI74O3fdwyisr2SSFPW8fx5MWYWJelom1CCK/D9RJIyMCQY/Kx&#10;KzCDSQZ9DP9E/D62WKR6LhkQsotwNZ17BbWRagaDVNfCCubMOwH2GOq1TNC95jh9oxtuzCwMAhlq&#10;lrbQubSNo7p3TtTzNgwM2dqPoV5l94KQ6l62AnwpYF/zOCm31MTbZz4JACiBf4/bZ0TJln0M+BgC&#10;MuCr6FxEVfeymK/sWkL9EH2PRun8/gRtXF/+YgaP2+bEtICI3Wypx5Z79F3qWhCQj6EflwwCeTnX&#10;M9Qrrh8RwnCPl0nWYcDHYI+neT0uqzrnxXKGglzH+2eIyCCQha0AGQTyeTHI5Gtjd2V2q2YLy/ZR&#10;zlY9uwEBx6ewtLSED+svsTA2grrHpYgP9oOtniYCnBxha2QAC11tSF88D0N1VbiQUuvv7gpXB1sB&#10;/hjkKcjchK6GKgw1NKGpoAgLPX0YaWrB3nwjAzALAz5elyEgZwDmeICc/IszA7PrL8NATgri4+4C&#10;TxdHUaelooLIkBAU5dC4LTYWfqT8s7VhcXYWLHV1YaahLiBgIq1TkpYGTzqel4UZIj3cEGBrCT8r&#10;YxJD+Fjow9tcR2Q9djJQgyMJuwfbG2jC38lGZBXm5CLu1rYw19an/l9TxCMufJiLB7RfDycXpCYk&#10;oa6qBk42pMRqaMHd0RUdzW2iP22ubUb1o2o8LnqCJ8VPkXk/C3nZBWiob0FMfBJSUrPQ2tErYp5x&#10;llR3d3909W4k8xkYnsLQEPVbg9TnrX0UiX74D4rm1j7qexax/h4iCRLH+3z7EeLPlpmFt5icf0d9&#10;4Bwm5t5jfPadSPgwu/IHRmfeY2z2o8gkzLCOwR8LxxbkkusYCDJ4Y9D3VxC4GQJK6hj8bYZ/kuWS&#10;+r+Tv4K+fyZ/hYAsnD35e3Dv35Xvgb/N8v93CDhM/ZPEElBiDfgN8NHne/P892SI16HxJnWnQr4H&#10;BSXyDQZO/74hwqV4UyKkqXUR5mEjdAX1rxwGgkq2WufvHCci4ozFHH+Uwzs00neW4/3lFD9GdHwK&#10;3HyDBTRiAKSqSfqnsg4uX1UQySS0NU2gqaZPfQGHAzCAkowyzp08D3VVNSgo3IaWlgYyM9MRE3MX&#10;sbHR8PLyQFRUBJw5ORC9t7Y2VqRHWsPR1kaIraUFzE3NoKtjBBsbF9xPzcE4m7vSb2LhnbCwZYDZ&#10;1DUpMvC398/Q+GEa/cNzaHrRi3v3UqCvZwJ5aQVcPnsRpvrGwgqQISDDQAtjc2EBKCwPLaxhZmIu&#10;4B9DQIaBurr6dM5a0NHWFOESHKjP9HRxgD/1M+HB/kiIiaQ+4h6y7icI9+CMhBik3oug8q4AgSyZ&#10;ibEC/Ekk8W4k7oWHISo4UIw3g709EejpLiSA+7s/hftmX1dnuLvSPUpMR1xOGdLLnyPlSQMSnjQh&#10;tvIF7lV3Iaa2G1FP2xFb1Ym4py3IfNaJnKpWuIXEQU7dmPRwfVy4Kg0ZBRVo0fUzBGT4xxDX1MpB&#10;QEAzK2eYWjrByMwR+sYM92yF8DRDQbYENDB3FMLTDH75+XNcQG4DErdidgfW1DQUcQbV1HWgwVaH&#10;WgYwNbaAt6cfAgPC4OkTDFe/ULgERcE3NhVRuY+h7xsODc9w+D58KhKDcExA9wdVcM2uhnNmJdxy&#10;ayAlsQLkTL+c7INLnpe4BLMloGt2D4LKJoVbMMNBhn8SePhX+PZ/W74HAiXzf13n34GA/809+Jtl&#10;3Z/CVn8dGyVbAzIELOj5Q5RZf7oDszWgsAhkEPinJR/Dwfy+3wWQ+6dC58gWgJktb2h/b7/tL7Nt&#10;wypQYl3IwmCRISADwMwuvrYNd2d2Zd6IC/hf0HFj/xsxAtkSp6D3kyg5hh7DwPiqGcQ/HqEB4ip8&#10;Ygpw5IoOTt3Uh4l9KExtg6hBkhKoY4/f2OWSYwCKrLAkPzKEoXLrURFj6rquL7acp44k8gnck5sQ&#10;lNOHxOpl+D8chGFYJSIezyPm2RoiqpbgUzwmICAnBgmrXUBQ5Rzu1L3C3YZ3IiZgfCOVtS8RU7mE&#10;+MpFpNaQsk7PM7tmCamPJ1HUsEIv6whkdAOhYh4OdfMIKBoEQtkgAIo6XlDQdoeqvheU9Vygru8G&#10;E2s/nL2iisMnb2L3gQsio+2R4zdw7YYaLl9SxO5dJ7F921Hs3XdBJLrgOHeHTyvikowJdKxC6GXK&#10;hGNgOhRJgd51XAHK+u4wtAyAvKo1ftx6HL/sOL2RSfiXQ/jll304vO8IVKRloK+ogJsnT0Lh4hVc&#10;OnoeZw9dxrFDtH/ax66TSvj5hCKkTirgp9M0fVRegKmDZ9Ww/cBNbNlxFkdPyQpIeemiAq5dVREB&#10;Zw0MnaFr4Aw5FXPcVrOGko6rsELjGGM0nkXFyEeUTgIPpwC/hlfwbnqLMz4FOO/zEIctInHMyB+n&#10;dF0hbx2AgORixOZUIj7rEVJTCpCS9ACZqYW4ExoPN5cgkTE2JjoTsTFZCLuTCh1de7pvtwT0ZAC6&#10;fc95EStxG01vOXhRuAPvpHv8G8mJK4o4ekYGW+neMhzl+86ZgX/ecQpSdK9+PXxDJD3YcvgmpHZc&#10;wk8n9OGa2ILspo8iMQjHBEylNhBfOo7Lau74db80jnDcxqPXsXvnMeES/PNPe6kN7hWJWw6cVsCR&#10;C5o4dEEHO09o4McD6pDapwGpgzqQOqRL05qQ2q+OH/YrYcuB29h2UFq4AG/fe1aIFF3TTzvOwMGb&#10;BtBRWSI7sI13jMgMzPCPrQHZEpBdcW+oWQpAxyBQXt0GSrrOUDf2ha7tHZH4wS3xCcwiCmF/v1pA&#10;QIuYShj6FcA25JGAgD7hFXhQPIqYlAZclrXH0UuGMHKOg1dUPvadUaV2dILeq5O4qWxO+/WEkpE3&#10;bul6QMM2EqZeyfSxaiAldgnd7KrVNICk5AIkppbjbnwJGtsWUN+6SAo4KVWtpIg10XTXG1IuQQrS&#10;Z1KCPuNJ+1tSwl6jjupIR0LzBFDZ80lAQNocD5uWEZDxAkoO8Tiu7gW35FphiVc5DjwZ/ILKkT9A&#10;u0fS41HcLehBWu080ml/+UMAvdqgT4T4M6Rw6A+U0DEKB34XCToSny1AySUVRiHFwoW3tO8rSvo+&#10;wSu9CZeMgulYbjAKzhFxAdkdmF2DGQgyCMxuWRPwTyJF3Z/w8MW6EIaJDAJ5X2wtmFgxjoK2NTzu&#10;/4BKjo9J9+FuYQdc7z1CQvkgshvmkVk3j7RnM8hpeSni96WW9eKKsi0OX9GFikUwonMaUdqxLCCg&#10;qnM07XMQSZVDyKyfwp2cZijbRMHQIxkh6fXQdUnEJU1vaDomwDIwF2p292DonQX/1Do43S2Hc0wZ&#10;THzTcVrJTmRWjy9oRkT6U+jYBuKyoomI+8euvL4JpUitHERe8yy8k54g+9mIsIIxsPGBX1AMTp28&#10;iKzETBjSoMPT1hutz7qQEpuHsLAsJBe+QFn7IrIqhxGWXgMls0AkFbfCgfqth0978ahhErkVPVAz&#10;8oJ3WAZuKphDTtUKV2SMEBlfjIs3DGFg5gddfRcRruC2tCZOHLmEm1eVceWykuj/j5+Rx9Vb+jh/&#10;URXXr6lDQZYU3gtyULmpBJkLt6Amqw5lOU1cvXibBqx6uEn1/C9xiH8wnhQVYKq/F28XZzHS2Y62&#10;xmbUk0LY3T2OsbEFrCwt4+XyAtZWl7G0sixA38DoJAbGZzE6R/OLr6i9T6B/ZAKTs6SYd3ajiPZZ&#10;WlKEzs5OvHjRI/YzPjqB5ekJfFymDvATNdI/f5/ezGOwrx2Tk+MYH5/E0gK7/a6QMj+HKVIw59it&#10;dXiSZArzU4tYIy1ufeUVvq6TBvSJNMEPpGnw/j4w+KPGNkcNeI5emEV6gV7SoPnTW3wa68d4bRWK&#10;7t3F87yHKE1NRvPTp+hqaMFgdz+GGAQOz6JvaA4dfTMiI2lz9wxaemZFXMAOmn9BL2p3+ygmSSNZ&#10;4UzBdE2rpPQudA9hbXBMgMC57l6qn8T6NK+zAQHXJpfQVNGAADd/BPmEITY6RdxbBo5tPVOkBC+g&#10;uWOCFOd+PK/vRVNjH1qa+tFS143amnbUcl3nGJ3XFDp6xtHRMYSuzkH0dA6gp6sffZ0bIua7B9Hf&#10;N4bBwWkMjc5hhO5dd28P2jpa0NrVRsfpQHh0HBpImY9MzEJD5yhe9M6hoWsG1Y2jIhlNRe0g6l9M&#10;oY46n8fVfXj0nOqah1Fc04XKlhHUdU2Lec7i2jG6hmftE8KakLO5PqrvF8LTnJijqW8ONa3DeFrf&#10;RUrKFBraBpCQ/ICutR2JiRnopPNvbe1FG517V98kuoZm0Tm0iJb+eTzrmhJwsbJ1AlVtkwLSldPx&#10;ixsGUEDHKGoe2oB/7ePCGrCQ6oubhgTEYyl53k/vVYdIlMHCLr8M/EobBgXsYymuo/s8svZnvLlX&#10;wjWYwR+XXM+WghwLUaIksiUku0LX9c4KK0h2exbuwt3sqjyNGjrnys4JPGULyD+Frf4kkI9Lhn4M&#10;AUVMwz+F69gakAEgC1sJMghkaMjgi60BGQay2y8Lu/mya/DTzhk8bp8SUtE1K+rZPZhdgdktuHvh&#10;C23/RoBDdu9lMMhlET3rgvoNSz8GhbycwWHZi0mxnC0PGTjyPIM5ds9lKzx23WX3X3bjZRdfFnbx&#10;5bry5jGUNdHz6mCrwBUhvOxRy7iok6zHLsRPWidFyduw8DpcJ1lP4nLMkJBhIENBdjGWuAO3T66i&#10;c3wJfROL6KB370VnD71T9J7UPReKpo2hLgyU5KGnIAcfR3s4k0JtoKYK5Vs3Ya6rI5JysKJpY2IE&#10;c31dGJOiq6emAiNS1LVpbGiqrQVfZycBADnOnqWJoXDtlVgC8jxbxzAY5KzAWqpKoo6zBXMsQLYC&#10;ZEjIUNHLxQUVZWV4vbCI5ppniLsTDndbO4R5ecHZ3BxOJsYwVFbCo6wsVOXlIcDOBn42Voj19kKQ&#10;vTVivVxRSIp1iIMlAmyM4WdtAncTXXhaGGzECrQwRFl2Kt7Nz2G6vx8Z9xLhZeuCUK8gVJdUgLOD&#10;psXFo+VZLcZ6+4QVYmzYHdyj8/B0cIa3kyvKcgtIYU9GycM85KZlIiooFIEe3iK+IAfnd3d1E66L&#10;nJH0TlAYdLR06TqtkXI/HblZecjKeCisxdNTslGcV4rEuBRUlFfheU0jqivqMTxEfVd7P2qqGwUk&#10;FP3TyIKwaOY/PAaGlzA+xVnS3wkguLIOAQPZKlBY1FE5Pv9ZuA0zCOQEIzzPFoJsFSgBgRLgJ4F8&#10;m5dtFskyFsk2fyd/BX3/TP4OAv5P5f8FCPivZDMQ5EQfLOwmLBHq7v9eaMw7TKVEeF5AwT+BoAQK&#10;/gMInP36D9Iz+0nEHO2e+SiSJ23EGN2w9OZ+XyRO+lMklt/8x48QbpOL78AxbBmw1bUO4FEV6UL5&#10;TxGT+AAh4Qmwc/ITf6haWblBT8dcGGzoaplCRVGLxmc3ISsnT/rsdWjpaKOgqBCZ2Vm4GxO9kWjE&#10;1gbm1AeYmpoKsbCwEFaBDnb2orS2pOVm1rRvJ/gHRaG9ewzzq59ENn+2YuyjvpCtGl/0zqChfQQ1&#10;Dd0oKKlGeFQirK2doaWuBwUZRdy8dBP6GvrCNTjYL+RbDEIHa7ZCdIS9rZOIHWpkaAZ9PWMY6JsI&#10;YRCoq60jMqfbWFvClfo0T1cXBPh4IjIsGPHREUhNjENaEkl8LJLvRSI1/q6Agtkp8chIikVCVAQS&#10;IqOExEdEIiY0DBEBgeKPEA63wH+K+Di7UD/kLEpfF1dRejk6wYn6p7DoJMRz7MPKRuTXd+JhI+k1&#10;NCZKoDF2VMULRD5+gbjqDiRUtiKjpg2Zj+vh7B9FY2gDKJIwBJRT0oCukYUAfywMAtn6z8rOnUo3&#10;mFm5CktAQ1MHGJhsiKGpI4zMnAT8M7ZyEcLTnBiEIaCWnrmAgJwdWEFZC/Ly6rh9Ww3yCqpCOEzY&#10;bTllqKtqwdHeBT7egXD3CoSLbwicAiKEJWBYVgl0vEKh6hYKL9L12R04oKAebtmVAgKyJaBrzjNI&#10;SawAGQBynD8WnuY6Xpbe8VnMM/SLqV0VIJBLXsbuwBIX3P/b8ncg8F+JBBT+nfwrCMjWfzldXwUA&#10;TKdrZitAdglmEMhxAVObXwtgJwGBLGyNxxCQgZ6I6/dPpHRwI6aVxCWYt5MI74vj37FizVaA7HLM&#10;AFASD5CnJfEMNwDg128QUJJ9OIsU/1xS9Iv7f0dhH23X+gZJzxcQUzGJu+U0gO6j862dgq5DDK6r&#10;UeO0DYW5fQg1ZB+YWXrhyLGr2HfwgrAEE1Zvv56E1I6zkPqJIc9ZXNMPwhntILgkNsIxvh6eaWwJ&#10;uICw0mloBTxGRMUyYuvWcbf2FQIfTYOTgoRUzePO80WE1pDUriGochF3alZxr/41Uho5qzHdl+7f&#10;aRD+ETnU3qrpPuZXTqO0dg5uAblQ0vGHjJobNAyDhKgb+ENezRnKWtRRmvhAWsEMJ84r4vINLZy7&#10;ooyjJ67j0NEr2Lv/HHb/dpqUWXncvKGOA/vP4/ChS8Id+MSp28IKcN8JBVxVsoGV530ExD0WwqDm&#10;xHVjqJsG0PHTERqdh93CJfY4tu+keyHFUGon9uw5LDo3OZnbOHnkFC6duYZD+86TXMXBg7Tvw/LY&#10;eUwBvxy7jZ9P3saWU3LYe1YZUtvP4bfj0tAydEFgWKrIphYRfl9YAMrJakH2ti7UNK2goesgAKC0&#10;qjVkNRyE9Zj3vXz00ce2inTU6PoFOBQO4mpwGU55PMRO43Ds0vXFWYtg+D6oQW7DMCkSM3hQ3oT4&#10;zMcIjUpHcWE1UhMeIjkuG25OAXC09cHdyBTERGUgNaUIcfF5SEgsgKdPtMiSLEXt4Metx7Djt/P4&#10;ZfdZEdtvx4kb2Emy+/iNjSyr5+Swi+6t1A8H6L7sE+X+4zIb7Wb7Wew6rYQfDt7ClhNqOKcZICwB&#10;c1u/Ir5iBZElMyJbcHbtCpTNw7HtgAwOn5IVbtucGIRl26/svswwej8O0308ekYVh86oYfcJFWw9&#10;pIQtB5XwyxF1/HpME1L7buOHvXL4ae8t/PzbFTpnOu8dp4Sr8k/b6Fq2nRDJQZz94hEY8xBuwXTf&#10;fe/BzD1CQEAGgBy3TU7HHjfVrejeW0JOwwbK2g4CNKvoeULH6g584h7BNeExLKKKYX//GSxiKmB5&#10;twJ63rkw8y2EqdtDBEQ/w9O6Ndy9XwcFLT8o0LPRsY2CgqE3Dl3QxEVZI+GCqW8VAA1qx1eUbeAb&#10;V4aEog5kV42gqnsN7aMf0DPyGmOksLSTsjg0+YWU7DXUd66ipHYCNe0raB2hOnqvSfdHHw1uSB8C&#10;PXpU9X7GU+pz6seANhrccFk/AjRNAp00eGqlQU8TDXTSqX+wiqKPRlqjAG8M5R4N/Y7yvq+oo+n8&#10;F2+Q/GRauPTm9X5FDvUtBQNA6SiQ3PRK9FNPpyBAICfsyGh5iZtWsTii6oX7NaSAT29Y++W2v8IF&#10;enfZ8jC+clRAQK4roXN/OvoHygY+Iat5VVgtswUzl4Vd1CdQH5bd/ErECWTX4aLON3hG55X3gpTN&#10;3jd40rOOx3RPStuWUN6xgtDsOoRlNyKncQ5FrWsCFPI21UNfEJzyDIomQbil4wU163Dcya4X9yG+&#10;rAsnlGxhFfoA8eXdCM6sRWReM6LzX8AjugTeMWUwdEuChn0s/O7XIvnxCEIzm5FWNYUs6qfS6aZZ&#10;heQjpXIEpn4ZMPNLQ1JJB+yDM6Bq7itcu69r2OHYLSP4JD5BSdsKSjrWkFwxjIKWOZQ2T4l2mFP8&#10;HB5eYSK2kqGmGc4fvwYv51Ck3S/Hs/pJFNaOi/47h27AvfxWaNvdpf4qFoaOUSKcQ1JePcpqB2Fs&#10;FwLv4BSwZfdVGT1hbezgHoljZxRFkqST9P4eP3wRZ49ewI0L0jh34gpuXVPB9RuaOHFWHqfOK9GA&#10;RwOqahY0EDXDrUu3oXRTUUBAPRVdyF6Vh5GOGYz0LeDt4Y+UhGTUVTwBXq/h6+oCXo8Po/NZFZYn&#10;p/Bq+TVev/wq4sl9ePMWb1+t4tXLVay+XMPs4goGJ+bQMzqD3jEGgS8xsbhO9eukyC2it28IHW2d&#10;36wHBwcmMD42g4GebkwNduHVTB9+fzWODTfeT/jj/SJmJvqxtDiLxfkFYfm3Nr+GxbE5zA1PY3Vu&#10;VcC/hakVrMy9wvL0Gmbo2HMjo1iZpAb9kTQNtgR8T412lT7Ws9TQx3pIaxwijYwayst5fB3vx6ve&#10;NgzVVuDVcB9mujqwNDIirnWcLRhpfwwq+V90Hux3kGIqElMMLqGN3mG20BsgrWR0eAETtGyiZwyz&#10;faNYHZrASv8IXo+OY7l/EIukZL+ZmMK72TmsTUxgdWwSQ6196GnsQlneY1SWP0fFk0ZSihfQzTHj&#10;uibR2TNLJR2Tpvu6ZzBI9UOdU+hp4mQH3ahrGRb/9rf10To94+jrHcXowBgmhkYwOTCImaFhTJNM&#10;Do9jbGQSoyMzGOG4gxPs+rtE5SR6BnsxNDaK/tFRZOYXCQvOpKxCkdmwsqEP9a2jwh2PsylyRufu&#10;vnl00neotn4QtS9G0Tq0LEAhA8D2oRVRPmsdF2CM59tHVtE6sCTAYFPPnIgx2MZKVf+8uIdPa7vR&#10;0jmO543dKCypxNT0Ap48rsbk+AxeNLej9UUX2uhcmtsG0dA6jOetI6jrnBQgsayhH48ah/GEzovB&#10;HYNAtvh73D6Bp93TwnqupHkYRY2DYhnH8uNvKMPD8oYh4UrMMI/dihkCcj3Pc/ZZTiIi3I2HV0WW&#10;WgaFHH9Q4obcQJ0zX5Pkujh+IgNPdnVm60hJ/MMXDIon2a14I4OvSPJB7UUk/6B7x4CPASDHLZTA&#10;PbYQ5IQeDAAlbsEMBDnZhwQGbsDBeVR2z30Thn2P2ibpeoeR97yf7sW4mOd6jh3IJdexPKFrKWwY&#10;ETFMuWTQx3CPYSCXbF0nAX7sUsyuxbxMYlHIx2BAtwHk2NJvSIA+hoEsDPAY3PFyFo7txzEAGRhy&#10;TD9ehwEiJyvhBCMsnMCE53mdllFORMJJSEghp/l2zlRMy7jked5WZDMmYaVdJHiZeYPOyTWRoGJ4&#10;do2U4Qlh4To1NYPx4SHkZaTBwYwUWCUFIRx3z8XKEkZscaepAUtDfQH+PB3tYaan8w0CcgB8KyMD&#10;6KuqiGyYSVGRwkLFzc5GwD6GfGz5x5aAbD3I0wz91JXkBRzkbME8z8LL2VpQU0URDlZWyLh/H+31&#10;DQj3D4CThaUQOyMjWOjowNXcTEDA0vR0ZMfGIoqOGebihGA6hyA7WxSScj1cXyNgoKeZAWw0leFq&#10;oosgRys4UxnoZIvHD7PwcWVFZAvvaWhDW22L+OOh4Ukd3KztMUX9xJfX63jxrBY5Kakoy8mFh509&#10;XK2t4O3ogKhAGjfbWFOdLfxcnEWdj5OjmHek83O3txVKOWdK5tLfbSPDqJutA8J8AwQsjAgIha2J&#10;JZyt7OFi7SBiouWmZSMzIR1tdE5dLV1oeNZIfdc4+nuGMTW5SP3VPL33Q2jrGNkIfTCzkSH9NX0a&#10;ppc/YuElQJ8XAdPY9bdv7LVIJsKxAzlcwdDUOwEEGeYx3JOAu82gj8t/BgL/Wv9X+Z514Gb5vw0B&#10;/xoX8K/yv4WA/0r+GhfwPxUJABz/EwCOLW2Uowz2aPpfld+DgJtBoIB/HE/wHwAgZyBmK8BPIuEQ&#10;9zsMA7nv6ZqmcbcAge9EP8PznX/K5n6HS4aFLwYWBHAboJsxxglv5t7TmJ76o/4ZNLaN4HnzgIh7&#10;nF9YhbiEB4iMSBa6YUDAXeHCa2RujdsqKpBVVIF3YCB8g0IRdvcufANDEBIeATsnV1jb2MHUzArG&#10;JmYwMbaAsbHpBoTTMYSTA8cptBSWZhyepZneFY6rOUzfjzL6rhZXd+Au6YG+IYm0/2hY2XkKIKWo&#10;oAYrczso31bB7Ru3oaWs9Q0Cujm6w9PFC062zmL/HLfOwd4F1vTuWlrYivjQtjaOsLa2hbGhEYyp&#10;XzQzMYWVpTlcHBzh6+mBkAB/RIQGITEmBsnUR6XF30NqXIyAgWwdmJkUL6bZ8i+OrpOF/3i4GxyC&#10;O37+CPTwFMCPhQEg9ysskjqeZgjoE3gHdxIzkFLwGNmVDSIuYHp9N5LpnsdWtwoYmFrXg5TqNmRW&#10;v0BmOfV5AZGQU9ETcfsvXpMRMRz1TaxgZu34TSxsNlyBbRy8YW3vJe4bA0ETCxcBAXUNbaGtbw09&#10;U3sB/wwtnIRLMFsCbk4MoqKuB0UVbSgoaAhhN2AWBoFyskrQ0dIXMQH9fEOFJaCbfzjcQqLhH5dO&#10;uspTaHkEQ9klGB4ZZfDIfiJiAjIEZHdgAQIf1nwfAkpAIFsFSkQCBRkGSpKIiJht3wF2/7fkfwIC&#10;vwf+Nsu/goD5vaSscuw/uicMAdn6L6eDgd1nMc0AkGEfW/8xEJRYAXJ9Uv3qd8HfZnlA18Lwj2MD&#10;FvR8FXWSfd1vWMP9xpfCxZiFFWx2BWYrQIaAXEogICc4YWEQmNPz+zfrQWEVSCVbJRb0fxXuxvl9&#10;X4S7HicPyaFjFXV+gFfiM+i7JAgLOAZNukb0sgTEIj2zjMo4XJczwA87OTPwCUj9fB5SB5VwUNYR&#10;am6ZMAgsgUtSC3yy+hCcPwqfh4OIKF+AvGsBoipfIq7hLe6RhFcvIbhyDuEcC7BpDXcbX8Gf5r3L&#10;phBWsYTERrp3rZ9R0vUHsmuWEZTQBFPnNNzP7kRT21s8rpyEiXk4pKVtcOSoMhSVHKGt5wsdQ3+o&#10;arlDXdcdGrrOQmnlhB07dp/E1h2HsWXrAZGldvu2w8KK7MTxq5CV0RaWLhcvKePkGVkcO31buL3t&#10;PCKHqyp2sPFNh/vdUrhFlsLUMw0XlZ0hre0Ofdtw+EbkYtv+G8Jya8e20/hZwK5d+HX7IeHHf+L8&#10;dWz/7YSwhtu15xL27pPB/kMK2HdUUcTl2nFcDttOSWPHqRv4Zd85ure6uBv/QLhjNTT1IjU1F+Vl&#10;VWIg8+BBCRyc/KCoaggZJSNcVzQWrqK3NB0go0+DpaRytNDH7MkMYHL/Oc64ZmK7cSR2mURALjif&#10;7vsE4iu6xL//TfxhIQUjOa2UlKVGPH7UgqS4B4i5k4z7sdnU8cZSx5uIlPt5CAm6h7DQBLi6hyEt&#10;oxSpJD7+9+i6zmDbntP4ha0o91/ArwcvYdvRq9hz4qbICHrotAyOn5PHvsPXqJ0cEUlWPP2TUP5s&#10;WLQtTtLyw0EZaj+ykDqiClmLe7CLfo6HLZ+FFeDdsjkkVi4htWIO1zS98POe69h/7Cb27T2PrVv2&#10;C0tAfo5SP7B16j78QM9gy7ZzdE6X6VjX8ctvVyG1+4qQH/ZcxU/7SPZcxI+7zor4jT/+egQ//3IQ&#10;v9C+OLHLlp2nBQR08U8QEJBjAtr7xcHaJ0ZAQDk9ByEiKYiBM1T0N4TdsVV1XaCu5wUD6wh4RBXD&#10;Le4xrKnNMARkV2CLqKcw9CuCqU+BsARMyunHs5a38Asvg6K2P/Sso3D8hqmI+8dx29SMPODikwBz&#10;p3B6xjSQ90vB49ZlUrZeCtBT1kyKY+8rdI6sY2bxK0am36O2c4UUxS9oGf6Kmp63Qp73f0BFx2vh&#10;8ttPA6IWKhtGgdphoJJB3jjQPA08+xMANtPyRpImqht8B9AhReINp8TnyKD3tIT6jRpaxrH8Sqkf&#10;edwPZNevIap0XIQwKBqietpX0SAQVjYGt4w20bdU0T7L6JgVdIyQgj4cU/eCa3IdKifo2NReW2gQ&#10;ZxD4ADcs7gjQ+HSULQQ/CAtAhoEMATkWIMM+BoAsxdTvcWZgtgRkC0B2T86nE26gY1X0r6OoZR7p&#10;lQN43LEgpHX6CwKTH0PfPQ4RuU0obF0SsDC3dQXlvW+on5lEZHaTgIGu0cUIy6pD1eBbpFUNQMbU&#10;D8q2YTDwiMdxGTPIm/jDNjADJh4JiEirQUJBO+xDchGa0YA72S/gca8C6dXTcI+rQirdMA6REFvW&#10;L2IEntNwg1fCU2hzvEWHcFxQtsEJGRParwXuPGgWVok5zUt41PceT/reoqR1HiklLfAOS4GLVzhc&#10;nANxLyYDOppW0Nd1QuTdfFTVT6OodgY+CZXIo/JefjvsArNx7LoRzNzuYdthWZEQJCGrCr6hKXBw&#10;j8Cpi0q4Jq2L/fTOnjx/G9v3nMOu386KhDsnjl7AoT2HIXNVFmePX4aqor5IDnTmogou3dKDDrdP&#10;z7uwsfOFmgoptSZ2iA6KRPydaNibkiLn7EUDQFeEB4WIQVtlUZ6wxpP8vizQQ9/0+/qZje3eY31t&#10;GUsLi5hfWMH03KoIFj8y8xJjC2+pjb/BOGkrU7NvwYksWLGbHJvHCmlZr1feYHRoEjNTVDfYj5ez&#10;1AjfUEMFaWCS39dXeLMyI0Djm5evsDq/jA9rb/BqegkvZ5awOLWEuQnOFLyGZY6FR8riYNcQxrr7&#10;sTROjfctaQKghvqZtIA1augL1MjHuoCBTtKgJvBpoB3LbfWYqHuKvopSLHe3Y6azFfP9/x97/wGT&#10;1da1C8PsbDVq1FiiRo0lbqPGEjVqLFFjiRAwlAABQgkQINTQCZ3QCZ3QIXQIvYReQi+hl9BbQIpi&#10;sJfY9frHmOzbh2e/ez/nPe93zp/vT37jlbnuVeaac661xpzjYhS6fmYOK3NLIv4gk5WdHJOua0ws&#10;8EfnXmGCNKvOgcfCYm90/CmmSTOZHp3HRN8Y5gdG8WJiBot9A3g5NoHVkWGsDA3i7TSTglNYGR3G&#10;8sgopvvGMTcyj9FeUnRHH6OfSiYBub5JTlbRv4DhkaeYmXyOxbk3eDLzCsvjq1gYXsbU4KIIZj5M&#10;Sge7Cw+OzIrxfDa/iOfzs3g2NY43j6fx+vEsVufnsDTLJOBj4ZbHloM9Q3OYnFvG6AQp3oSh8Vm0&#10;9oyI51fXNigsG9gNlxWLzgFSaHhfW79wJWaX4taOQbT3zWFo7rWIj9gxsixiKbFi1NBJ14xSm+h3&#10;7+SqsJpsonPb+h+L/d00n7E1JaO2ZUQoTDx39tD952eWMNgzgImhMfS0daGvs1fEJevuGhLnNHWM&#10;UDvZlXgR+TW99A0NCjKwrH0c5R0TKOtcQ0nXBBqGF0mmLqBu8LGwxmsaXhLkXOfYikBF65gg7DjL&#10;MMcs5JKt+/hYWduYIBo5nuHQPCf14IzGb8EZkCeefF7D0idMP/0qLI94m2NL8TmjpISNPf38y52M&#10;Yxg2Uv3chha6fxdpwAP0TbQygTr+QljNSSzcGLzNYCKNreCYMJMk1OAkGXy+SI5B7wXXITLmTr8U&#10;mXYZvM37ueQsuxwrUcREpOdS2DKKkvYJ8ZvvwYk7mMyTJPJgso4JuCFSkLlkEo7vxe2UJPTg+zPB&#10;x1mBR558wSiNASvFQzQG9CqAbguOoyixpGRiVWJRw78HFz+Kc/k6xsTqD3ENg7e5Tj4uqXNs5RvG&#10;n5ECT/uHlz//ukZkb6bx5XHmxCvDC68xOLtKz2BFJKx4vPpakIBT07PCWnlucgxlednwc3aEsYYa&#10;ZO/cEhZ/mory0FNTgYqsNBQf3hfkFmfnZZJQX1UF9uyOR+exu7CHnQ2iSXl1sbGEq601bMxNhHUf&#10;l2zpxwQgE4OcCVjiDsyuwJIkIbyfz+UkIibaOnAwt0CwlzcU7j+AjpIy7ExMBQloa2gIe0MDWGho&#10;IN7XF57m5ojz8kSoowPMlZXgYWKMvMgI9JSXIMTRFv42FrBSV4apsjxcjPRgS21xMTHBUEuLCD/Q&#10;XddKom8Ks4OzKM0sR3V+Ncn/QPo9irGuPuQkpKA4PRMlGVlQffgQdsaGIo6gDSdL0dWEqvQ96CnL&#10;wVxHDTqKMjBSV0Sktwdczc1EXEVvWxsEu7rA3dICNnp6AlE+PnRMHz62nNTECH72Tgh2cYe9gSmc&#10;jC0Q6eWPlooajLT3YaC1G3kpOWildk6NzqChtgWp9LupqQfjk0/w6t1PzLKMf0bvDs0ji8+/YJbe&#10;BY4ROEFykJM8DE+9Qs/wU/SOrIj9j2mdxW7DvM2kIccSFOQhk3x/7n9C7xzvWw/e998B1/efwNaK&#10;EnDSeAZNewL/fxKQQGtVAdKBmADkbL5M8P13y78SgIL8W1cyAcik37/IP5Ifi5/+LL+s7ZNYBS5+&#10;E/ECBxmPv5C8/4K+2Y/on/+8to/A231zn8Qx/j009xGDJAP7SDYPTJAMmnwpyOjxx+8wSfKPCUG2&#10;YJ2mddDYDB2beiZc3JkcLKxsQWRSJmzdvNcSRipr4ra0EjT0TYUlGpNR7IrKSSqUSC9VUNaCqqo+&#10;NDUNwUlJtLWM4OHqA001Xdy8+RC37iggLCYDqXm1KKntg3tQCqzdIqCoa4tbDzVxX04TjxR0IE33&#10;eHBXFnIPHuHaxeu4cp706Rv3SDYZgzMQc/ZhJqYszW0EAWhv6wQ7gg3t45jQzk7uIqO4k7M7jI1N&#10;oU2yil2ENdU1RFxRtgx2d+awM04ieUeQny8ig2mdGRaM2IhQQQrGR4WL3yF+fiLMTFhAgCiDSF54&#10;u7rC1d4ejtbWwlLawcpKZGW3t7QUvyX72CLSwzcQXqHR8IlMhGdMMryT8xFcWIO4um4ktKwRgGlt&#10;w0is7UR6bQdyqlrhERglCLp7DxWEJeADeVUac3PomtgI6JnS2Js5UGkPI0tnmFi7wpR0eBMrNxiY&#10;OUFT3xqK6saQVdKDkqaxSAryKzkIPSeuW1aBxlpJG7donG/clsaNGw/WntFtKm/dx9Vrt3GJxl5d&#10;VUuMs62NC0zM7WBk7QJTZx84BsciMLP030hAh/SKXySgQ1aDIAJtMuv+RQJK3IH/Cib7/hMSut7/&#10;X8c/EYF/JQQlxJ7k9/pj/4T1rsGMv8YElLgBc8kWgbkESXZgThDCbrdsccdWe4ntrwV5J7HkW7/9&#10;T5C4AnPiC4Hu96IuPsaEYN6fyUHYuobdgdkFmC0A16wAqX1/kn8SrBGAayRgzvB3cT2XEtKR28pE&#10;YOE4gXQaVtwrSLnPpbqLul4iOqcDKgZuUNdzgI9/HHLy65CcUY3guBLY+2dC2jAQ2y4bYsMFY5xV&#10;D4GsXTakrdPwwCodTilDiKx7AbukIfiXPsVDxyL4lq8gpO41wprewK92BV6VS8ISMKhlFSGtrxBI&#10;cK9YgA/t5wQiMbWkoLe/R2TOGJQNonD4lCYuXzdFQEAJbC1joK7ojFNHZElZvYP7t4ygqGAPFQ1X&#10;aGi6QknFFlevq2D7rlOQ+n0fdu3hmH07RBKTHTuOYOvWg/j9tz3Yu+ekcLW9fUuJPiYFkRX4yIl7&#10;Ih7b5oO3cEXOEsbuGTD3K4CJdy4sA4qg45AIRZMQPNL1gr5thCALN2w7i02/HcWeLSeEa/GBI+dx&#10;S1aNjl0QGXB/23UeG3ddw+6D0jh0TIEUbznsOfYAu/+4hV0nr2HXHxdw5uo9+AZFoKS8BvUNLaiq&#10;rENudh4K8goFOtp74OLuJ+JD3JXTwD0lozWLNFVr3NZ0hGdKPRqXgeT+97jilIGt6v44aBYLzcQW&#10;pE98Bu1G18IbUvReoLt/ChVlzfByC0V0RDbiInORk1qO3JRSpMbkwt8jAn7u4Qim586ZOmOiM+Ht&#10;FYXQ8DSR5SqEyv1HL2HTjmPCLXz3kUvYfuSyIAKZADxy+h4O/nETh2ibsyxz8hBOJMKuhzZuiVA3&#10;DcA1eVtcU3bCiYcW2HPVACflXHFNNxJRlc+Q0PCGhO8rxFSvIKp4Bn/cNsHvu67iMD0fzg7MVoBM&#10;VuzaeRybNh+F1Aa2CGQy8DA20TPYtvucSP4iYg9uOQKprYfx+046jxOfbD2A3zfvx+8b92HTpn3Y&#10;unG/SDKyddcZ/LbtFOy94mgiyIGFa4QgAc09oiCra4/bKmYiOYi83lpyEGU9J5G595GaNeRUbaCm&#10;6wkD60jYBxUIt1PjkGKYRdUQ6qDjVwJ1p1zouuTB0r0EhfT+F1QukqBOwpV7Vnig6oqTt/Rw/Lom&#10;5HXdYesZj9DYIoQmlME1MBP59ZOo6n0hSEAmqwrbSLHrI4Vl/C2e8uKTFpsNg2/QNPkDtSOfRXy/&#10;xomvApzwo3XmpyAAGyZpH53TOA3U0nffROcxCchlSd872vddxAQs7HuLmqm1LL4cLsAmoQVRdYtI&#10;ansuLInZapkT/hQN/0R6+1uktb4TFtEsP+qoPo4B6JkzgnuWiQimHxxLUEICltI95OyTYBvfJDL4&#10;Fo1+QvHYZ0RVT+GmUSBNtotU73thAcjZgZNbngjXYHbz5Th/EmvAfJJ/bAmY3v5KZBiumyZ51kXK&#10;7/h7FHYuwTO+HLY0dhycvqRzDskVvZA18MCu8/KQNfFDZHEfYspHkMGZf3ueI7NpAfFlY0ismEBS&#10;5QTiK8aQ07aArJZZmkSbRcIXRXP6pq6o4pqCBU7d1sXZu3oISqhGaskgdBwToG4XB13XdKjZJQgr&#10;QF2vHJGBmN2O/XP6EFE6jkvq7gjJ70V4AQcgXoBvaj0MPVOhYR+PzMYllA18EO7V5aPUXxqHrOYF&#10;QWJyNmElbRsEhaYgJi6XZEEULe684OKVgqrWJeQ2LMDCvxDZNNjp9OASC4foG7NGZHoTlPU9oaDl&#10;DE1DN5jZBtACUQvnr8rhjrQGLlyWxqmz9F2dvo2jf1zDxYt3cf7MVZw+egZnjp3F1fO38UhWC1eu&#10;K+D8dSV6713oG0mAq2+SsBLneKEeboFwpUUdK526tIhTlJGDjRkpkkYGSI0KQ3VOKtqKMrEy2IbP&#10;8+PC4qSxsAhZ8enIJyWypqINXa2dqK+uQVFBMXLzipGTV4W8kiaU1w2gvn0KlQ3DyCluQ25RG2pq&#10;B1Fb1Y3ygga01/QI19n6mma0N7WhrqQI7VWFmO2txbdnI4BI5vEV+PYCr5/M4NnSPJ4vL+PJzDy+&#10;v/mA90vP8HbpOZ49foHFmedYnnuJFZKTjydWMNY/joWxKXx4tkyX08uKDwT62D7Qi/6ePqhn9FLP&#10;DNMHSL9fkfB9QS8/by8T3qzi+8oS3szP49XCAl4sPsHLlVd4Sh/r9BwnGVjBzOJrQWxy8gwmOYen&#10;n4mYfIu0/+XTt3hD535eIQ3n5Wt8nKP7cfzBN4QXpK28Io3n5Qp+rtDH9fIl3tK5T0gDmpugvlH7&#10;nyy9wzK7vc2/wyKTSqMrmJ56iaX5t3hGiu7z2Td4Pv0ar0jZXZ19R0owKTOkcLB14tDoHJ7ML+HL&#10;y+fAW7rPqyXQ4BFW8OPVc3x6+Qovn7/B8spbEYh/8jGVpMlxchFONsIuyGOkiY3TNmcmHqG+cmD/&#10;2cVnmKJ6B0cn0DfQj5GRIUyMD4t4gkPU7jFq28wTmqsmSAmfeSW2mfxjRWhk9rXY39o3L4hBLiXn&#10;cXKV5p5ZUt6f/tmOl1hcWMXM+KzIyjzZNySe4/L0nEjQwhafbH06Or6EgeFFYYXZOriA9pEnwrqQ&#10;ySBG+8QzkXWXCUC2vOuhuntmXwl3LnbXZbB14uDcG4GxpY8CnOSE9zPYuo/dmtmdmYlAJgWFBSO1&#10;uZ/azud00bNhq6PR2bdC8esff46eETqP3YVHnq5ZCFLbODuyyJBMYAKwje7P8QDZfZVJOHaNZYKN&#10;iT4JCchgQo6PMeHGx5kElBCGTMaxZUoj1c8EX+3AgkDd4KJATf9jmnvmREZkPt40+lSQg730TLqp&#10;zwyxzdZ0pMQy2ffXNnDbeD9bvTCY/OM2SAhBrpvjI7IVHpNzTO5Jsi2z9SSD3aj52OTzn4K4kyRZ&#10;YWKP9/M5fD5bXfL1awlX/pWsReJ6zWQgg89hcB1MxnJQfyahGWOLbzG+9Aajiy8wsUTv0ZPneP35&#10;G72/T7C0/BTv3rzF8uN5NFaW/8q+y26+bJVnqKkuSMB7167g4c3rwj3YREtTWAgybI0NYcznqCjB&#10;x8kBge6ucLAwFW7DHOPPy9VJZP+1Z5c4Wyuxj4lBJv0k1oHsFszEHycRcbG3EfdlixcrQyNh7aKp&#10;oAhzXT2Y6ejCTEsLvqQIM4nnScqvN8FKQ0OQgCEO9tB5cB8uBvqIcXcT+4LtHZAXFYkwFxcYK8rD&#10;mhRzFzNTWOvqorG0HO+fvMQUycVOUobbqjqQEZuL+OBEeNm6ITYwFElhUfCwcYCrpTVCPT1hoaMD&#10;B1NjeDvYUEn3CfSGm40x3G1NqDSCqbYi7Aw1EOvnCU9zYzgb6iLQ3lrAVlsTZjRODno6wmrRntoQ&#10;YGcHH1Lcgx2cEOpEc5GOHpz0DRHl7omi+GQUJqYgLTwGekpqSCClvrelE2X5ZYgKj0NlRQOys4tJ&#10;9j7B4tN3WOJEIwv8bNeIOCbzJh9/wCh9gyMkGzncCv+B9Q0dn3vCmYa//y9JQMb64xJIjv0T1p/7&#10;d/hPJCCDLQPXE3v/u/i/TQJKrvknSNyC/yegaQdzNE1JwESgIANpmpRAsu+f8G9E4J8QJKDAD4w9&#10;+Y7R5W9/gkm/z7/AZOD40jcCnbf4/RdGF+hcAicO6R4nmTRJsmfm8y/0TH0UYK8ezj48sfxzrY6F&#10;LwITj2n/wmdMcbzByZdiHuTt6eVPvzJeTz2l+8+/omvfon+SZG3nKAqqWpCYWYa0vErEphbBwy8K&#10;Vg5+MLFwgZauDVTVTaCiZkowhpqqKVSVDRAaFCniyj2SU8X1m3LQM3HA1Tsq0DZxhZqhs0hEKKdm&#10;DmlFQ1y/q4iHMurQ1zODoY4xFGQUBWTuyUJVQY3klBbUlTREshB2A2ZyShBU1g6CBGQC0MHeBW6u&#10;XnD38IGbuzc8PXxhZ+cg3IU5YzCTgGyhZ2thAyszc5FMzpVknJ+HFwK9vQXpFx4YKMDbAV5r+zku&#10;KhOA/iR7PJycBAFoa24uiD8bMzNhMW1tairIP8kxU2MTJKdlIzErH7FZBQhLz0dQRjFCCqoRVtaI&#10;sIoWhFe2Iq6mHZEl9UgsbUBWeQM8AyKEhd6dO7IiMQiTgJoGFtAxthbQN7MTJCC7+DIRaGjhJAhA&#10;JgKN6FnoGNlBRcsM8qpriUEYIh6grjlUNdcyBHOprU9raVsXATs7NxEn1dHJHQ6ObiKjs7WVA4wM&#10;TAXJypnYOQuxoZWzIAHtAqLglZQHFSdfQQI6pJTAPq0cbjmNsEuvFgQgwyK1ao0ElBCBf4f0wR9g&#10;y0BJwhBJPEA+xiTh35F26xHfybED/+eQ1PO/IgLXW/cxJPv/jvhbj79el9b770jlflJ/mQjMJ92C&#10;rf+CSufhkT0Kv8JphFQt/CL7mMATcfxom8lBthCUkH3/hHJSujkpCFsDcpIQSVKQqIYV+BZPwS61&#10;BzbJXfDIJ0WV7pM18p3ayaStxCLwXwRgJtUjQQ4p6oxcajOXbBEocSlmiEQj9GzjOn8ipR/IHgAa&#10;SN8p7VqFZ0Q+LByCoW/qipikIqRk1yE4sRomnhm4bxqNs1rhOGeUjIcu5TilHoItV62w4aI57lum&#10;w7dwAT4FiwiqWIWCRzW8SpYRWP0CIQ2vBAnoWbEIz6pF+NYvi+zATAJ6VS/Dv+qJSCLCBFDtGLW5&#10;7ik0jaKxc680Nm+8jpNH5PHHQWncOKuOU3vv4vY5FSjdN4WctDkeStMHJW+JBw8McOz4LWzhrLTb&#10;j2D37uPYvHkvdu48jB07DmHLln3Ysmk/1bcP+/eeEpaAFy7K4MDR68IVeNeRO9iw7wYuylrByDMb&#10;Jj4FMPDIgUNEDdxi6aMJLoG5RxpMXRJx7pYOpDafwQapA9giRXVvPCJiD566JgupPaex4dBVYfUm&#10;tfMGdhySw6HjKth/9BH2HL6DPUeuYdfx89h55A+cvXQVJWWlaGpqQHxCNBLio5GblYrigmykJMcj&#10;JSUF5hZWeEhCVlpFFw9JkN8hAX5TzRKXVazgnFSHOppIbHIGcNwsGtu0g3DRNQup00Dfd6Bu+hUq&#10;OoeRX1SNrNQchPpGwFSLM7v5wFTXCYEe0UiNyUdUYAoCvWIEXB2D4OEahgD/eISFJsPZNQjW9t6w&#10;svPC7oNnwNmhpWgct+4/hZ1Hr2DD3rPYy+6EFx5iL/Vt94HLIoPwpu1nqM938Pu28yLLr4F9DKLz&#10;+uCT3ApD7zw8NI3CdZ0wnFMNRGTFClJaSA41vEFE+RJiSudwQdYWUtsv4fjZByI78OGD58Rz27P7&#10;BLZsPY6Nm45hw29HBLZu/gO7dp/Bzj2nsGHbIUht3Yfftu+jdm4n7MBvm3di06Zd9Pz3Yith+8a9&#10;wrKQXYOltpyAk28iAmIL/o0EvKtmIVyBFWgyVDP1gKqJOxR1HCCrzgSglbAEVNfxJMEbCUuvDFgG&#10;FULfNx96QSUwCquCilsOlGwzhDuwhVsxCmqeIiCyCWp6obh0xwLn75jg7B1DnL6tg4T8NnSNvSQl&#10;cFUsBBp7n6Cqa1kQfzXDH1A99BHNE1/QMvwWrf3PsPB0LaZNywRnpv2KrKanqBv7jvL+d6gZ+Yya&#10;0Y+C6OOyYvAtHfsqSMCasR+onYRw622cBfJ7XqOaSUMm5YbeoXDoA/IGPiCj5y2iG5+IcAIcW5Tl&#10;Elv7sQV0cttbuKYNIqf3K8rG1xKHsCVfE72HyS2vcNcsHm4Zfaig85tpH2ftZcu/UBJ2ia3Un8dA&#10;xcxPkqXPUDzyQVgDmkeUI3/gDeGdIAGze16hYPA94aMAE4CcHZgtAFNbXyCxcQU5XS9RQeNR0reC&#10;0v6niC3rwV1tB/FtsBKaWNwOQ+dwHL+tBqnd57H3qjLsIgrhlliDzPYl5HSuoIT6X9r7RpTFPS+o&#10;jhHYhhdByykGj8wCsO20DA5fUxMZoB0C0qFnEwZZbSf4RhYjMb8L97U8cF3NFVbBRbit7YsMGgTz&#10;kDLEVz9GVge1j55JbvcrWIZXIrhgAGHFg6LN5QOvkU4CN7Z0nNpOfWSZTP1iN2fuayyTkS1zUDP3&#10;hoVzKLwCElBZ34+E9Cqo67vBLSAb/jE1KO96Aa+4RriRjIrK7UNCwSBuKduLP1SoGHjg0l1tQc5f&#10;uK6IPYcu4syFO7h49QEeSKvh9n1lnDh3h2TfVRw/cQWnT13CtYs3cPPKbRF3RkPdFBdvKIls1UqG&#10;HvQOJ8DZPx0G1v64J6cPdU1agFjaCrcvfTV1YRWjofAIj6gMdnNAaUoMWvKS0ZKTgJKYIJTFRaEi&#10;NR0l6QWIi0hDVFgKYsJjEeQbCDdnLzg6esPWwR92zmFw9U6Eb0gegmicfYNzERhagJgYUupCWYal&#10;IC+pAgOtY2htaEdPRydqS/JRQ/cabMjDp6XeXyTg99dzmB7uQFdzLQY72zHY0Y33Ky+wPDqFmf4x&#10;LE49wfToEubGV7A8+wqzo8vobR1AX3M7Kb3dWJ3uo3pIG2IS8B19QB/oRX9J5STtnx7Cy64GfJ2i&#10;yfMZvdTfmSykf+9f4eXUBJZGR/F+9SU+vH6PF8+ZMHsmXIJHSfNgy7u2vmnhCsQZfJlE4wzC715+&#10;oGte48dL+rg/fQFe031//ftG9/gEfKH2fFu71/c3XwQZOto/i/npVSwvvsXkxDNh/TdFsn925jUe&#10;z77Fs4UPeLP0Be9JeXk//wFvJ1/hKaGtZ1Fkum3onBDxFR+PT+Hbc/poP5J2+4k0q4+ED6QtvV7B&#10;+2creLL0jNr6DINTq4K0Gp98jQVSeJ7SKQNDK+jhLMB9c8LtbnrhFeaXXpKsWsWT1Wd4/nIFb95Q&#10;PW+X8e7NIl69eoLVV59FFs+FZ1/XSLmeGYxz3CQm2kaWSSl/QUr5mts0g3+z25QgT6eeiyD/S8+/&#10;i5hfc3PPMTo0LQi/D89Iw37/Ee+e0PbKKv1+TV14jafUnnlq/8T4EwzRs2aSkQO2D7OVHmm9wh10&#10;gUmul+ig8RxYeofB5fciYyzHcOqj+3NQ9z66dz9tsxUlg0kkjp+0Ria9x+zqN1D3ScljRY+VxQ+k&#10;GL4TJf/meEvs0swug0+ZEKDhfkxjyJhnF7en36lNH+heL4Vr8cQK9ZHOYys5tmBjQoyJsJ5Zji/1&#10;SbilsUvayJNvdJwU2Gc/xW8ueR9vM9hNrYOee/sExyR8A+o+pl/+xCSN4QS1WVKOrbB1Himt1DeO&#10;Y8WuslMvfoj7Dy/T3EJjwJaJHEuR3ZyZrGNijYk23mZyjok4JueYhGMIt2h6J5mo43P4eO8MjR+N&#10;yTjdj0u2mmTCk+MjskUlB9dni0j6NDFJ7RqidrBF5XpIyNtBGl8m9jizNF8nCczP9QgrTLqW7zFK&#10;4891siXm1NOPwhWPLXMnlzhG1zvMPH2DmScvSeF+gZaefnT1DWL+8SJWV55hoKdbxMAz0tDEpZOn&#10;RFZeY309GOnoiG0mAFXlZCBz84Zw/VW6dw8qDx4Iq0HNR7IwVFcVJKCrtaUgATlAPWf59fN0+0UC&#10;MiHImYCZCAwNYPc6c+ESrKepJtyBOeEIuwfzfnZts9A3EHEA2QpQX1UNqjJ0H+EKTPsJvra2cNTX&#10;h7OhIYLsbIUrsLH8I7gaGtBveyqNkOjrj4K4OIQ4OsNYUZGuM4QLK89aujBS00JGdArqimpQlFaC&#10;+pIWZMUXwEzTCtqP1JEcEo1QN28o33kIF1ML+NjZwYzGwtnUCK4WRjDXUoKjiTb0lO5Rux5SeQcO&#10;JmpwNdcSMQjdDHXgoq/1C8562rDXUoe1mjJMFeRgpaoCT5pjPIyN4KClA3tNbThq6yLIxg7J1O5U&#10;/yCEUrtdODC/nAJ8SUGuyC1EXmoWkuNSUFZcBSMjK+QVV5L8XSS5sYjesVk8efUVo/Qedg89IXnz&#10;XCQLmV6k75W+Oyb/mOTjP5IwCbjE3ym9gxKSj3/zcQZvrycD12M9ofc/wX+HBPyf4v8XSMC/q1OC&#10;BcJjGvcFkncSSGSokKMrP/8jBBFI1wgLwj/BpKAEU+xtsw6TT78I/LLiJkwus0fOj1+YfMyE8r8w&#10;tUz1EOi1wwStx8cIo7R/ZP4Hhue+o2OY5prJjxicJ7lL5zHGF77T8U8YItk+PPf+z8zDJFtJfq4l&#10;GHkjZBjLzKkVeodJ7o2S7B0kWTfABPbSR+r/D0zQdfVtkyir7kN6TgOi4wrhH5gm/pBsZR0AUxMX&#10;xIYnivh9pkYkT+w9Yefkh1MXH+LKXTU8UDbFhduqkFExhaKGBWQVdKCmZgB7OxeST4Hwc/cjmeUB&#10;G3M7eND6TUddD3IP5GGkawIDgoWpDUyMLcEZiC3MbUVpbmELGyYEmcSycYQP1eNOssPB3lVYCkqs&#10;Be0ESDY5uAhrQH9vH/h5eQsyMMDLR4AJP7b683V3p/0eAl4uLnAh+cMkn4WRkSiZADQjOci/2SKQ&#10;iUAmBI1J7iWkpCM1pwhZpdVIK69DYgWNU1k92BrQO7sMvrkViCxtRGRhNeIJaQWVIouyjIyysMw7&#10;d/kmHsir/yIBtUnOSEhAdvHVNVnbNjR3FgQgWwLqGttDQ88Gqtrma8Sfjtm/3IL1zEVcQLbktLJz&#10;h6uHPzx9ghEYGInQ0FiEhccgNIzkLSEsNBohQeGIi0lEVCTpr8FRCCI5HZSQieDUfEQU1AhLQBkb&#10;b9gnF8M2pRQuWfWwTqkQ8QAZxgml/0oM8k/g4+uTh6yPGcj71xN+f4e/I/b+d7C+rr8jASW/mcCT&#10;WPPxtuTY3xF/6yEhxf7rMaqr5wuyBn+uuQFTnzluX2jZPLR8inDXNAYPLRNgGFwB38JRpHW+EeRd&#10;ctcHpHR/FkhoXyMEOTlHdt8afhGAfd+R0f9dnJ9M48juw+wSnNnzHh5Z/bhtEo5Nl3QhdUYdW64a&#10;4bZpFLzzRoSVYGoPJ29hEvDr35CAQNbIv5Da/02UuaSss1Ugk4GcbCR39BvyJ+k4nZ/NZd9PUsC/&#10;oX7yJ7pmf6CuaxHuQWlw8IhGeFIZLD2T8McdYxy8Y42HVul45FyOG4YpOPHABVJ75SC1Sw47ztMH&#10;F9qOpKZPCK9+g0dulQisfoXw5veIbv+I8JbXCKh9Cv+aJwipX0Vo6yv4tryAb9NzxLa8QXTFMuLy&#10;Z1FS8xz+IXXYd+ARDuyTxpUzmti34TLOH5DBkQ2XcOHAfSjeMoT6I2vcv2+MC5eUceWaOq5cVcLB&#10;Q1exZ/cp7N7FVoDb8Pvv27F5Gyc02Ua/twsikK0DN/++F+fO3sapsw8EcXX41EPsOXYPG3Zfw2Vp&#10;S5h5ZsHUJw/67tkw8SuEVUgprEOK4RxWBnu/XBKQ9lTPMezccgpbpQ7h998O4OxlGZy9qYhNBy9j&#10;y5FbkNrCMfCuYftBGew/roR9R2Sw88BN7KTj2w+fw9YDx2Dl4ICaulpkZqYjLi4GRYW5iI+LpA88&#10;EHGx0fTxB8LU0gYK6rq4p6CJK9KquCqvizvqFriibgOr6CrU0uQl71+Ko0YROGQYhitOaaAhRytN&#10;cFX9izSenYiOSEZscAxC3ILhbumFUI8YOJmR4FYwgYd9ACwNnOFsRULWPRL2Fh5wcQiEs6M/DPRt&#10;xV+QDI0doKhqiH2HzmLj1oNrZOAWKo9cgdSOk9h79LpwNdx96LKwruMEItt2nqSxPyGSp+w+fBN2&#10;XinIb5hDet1j5La/RHztEjwzh6DpVYo80qOze78jupaefd4U4srncV/LW8SePHbqnrDcPHboAvbt&#10;OoGd245jw+/sgn0AG38/gt+lDorfW7ccwWZq228bd0Fq43Zs2LoTUr9tou0t2LR5Ox3fhe1bdmPr&#10;pt3Y8tsOum4XtY2TcfwBF/9kBCcUw9ItEpb0znM8tpuKhlAxdoOGOY2TpQ/UaJtdgR8om/+KCaio&#10;4QJtsxAYOiXA2CsTOm7p0PHKgVFACZQcUqDukAELv3KYeRQgs3wO5s7ZUDEIwx1FF0ECHr2kChOn&#10;GPRPvkfv6EsMTpKyMvUOueUD6Bx/Lyz9OmaAtqkf6KUFRPfMdzQN0XmzX0jZ+SZceVsIlaPfhTtv&#10;ZPEYPJNb4J/eiZSaOZT1vRUEV83YF9RTPRWjXwQxVUfbtdNAQe8blA69R0H/axQOsLXdCyQ0LyG9&#10;8yXSu98gq++9sBpmGVY+CxSRHLFN6sE+aTeYhDei5QnQRAucsjGghxa9HfQu6gWUwTN7APmDn1FK&#10;16Z1vBIuwFWEnIGPiG9+ggq6fx7dt2T0o8i+q01jVzFOcrthUWQv52QkHA8wt/cD2PqPyT8myCTZ&#10;gRManiKr4znyOldQMfRKJMcIzmzEvkvyOHJVEfUDy/CLL8QVOX3sPntPJIDheKbSxp5QsApEYG4r&#10;/LPaYRNSRqiAgkUUrqq647qGO50TCAOPFNiG5mPvJSVY+6cjKqcFiYVd8I0uxX1la9yVt4JTQBaO&#10;XdPBeVlrhOf14Y/7lkionUdI0Rj1Y1m0NafvAyKZEGTysm0VkeWTyOxYQdkwyfvuF2L8M1ufCwIw&#10;n/oq6VdM+Sjiywdx8rYmbsjpwT8sA/kl7TC18SeZEYYzV5RhYBMG1+ACaFqEY98pJVh5pCI2uw2m&#10;jtHCAtDaLQqXbqqQzLkoEvRwbNezF+9ix57jOH32Jg4du4grt5VFIh+p33bh6PFLOHv6BmSl1aGs&#10;ZIRbdzXou74JGXV7eIYXwiU4SySOuiurh0vXpKGuogt7fSNhWWKvrQUPMyNYqCnB28oI1Zmx+Lw0&#10;indTPRipzUeipz0SfdyRGBiE9JgUeDrT4o/kS1V+OUqzCpCXno/MtMK1OKQxhQiLKUNEfDX1uxgJ&#10;6aR05nUjMbEWkaEFyEioQEfNCB6PPMNY3ySeLzwVyUfm+9rwaqobdGMAPwkf8PbJMDrri5GfFo+K&#10;/CxSYItEvL7R5ma0lVUiNS4NyfG5qChsxHDPDOZGn2K8dwJD7b2Y7OvBaHsN8I0E6U/SCp4MkvZE&#10;L/rCCF52NWK1vQ6LDeX4PNpD++nl/kla0/d3+LowiaHaCrQUFQDv3uHtyksM942iqKAaqenFyKUF&#10;ZklVG4qq2v90vekRCUPmSauZHF/GQMcwpgfG8G7xCd4/po/7Mwnzn5+oLtJ4Vh/j2xP6eF7Sh4cf&#10;eL9CSkTrIErLm1FR3YXqun7k5DehrLwHXd2P0dI0js6WCYx2zmKJvomXA0/xrGMeY5W9aCxoRmFF&#10;t0hwUVzVgxpqT39LB1ZG+vBjYYj6S0L5NS0Onozh+fgAhto6UFXegNTsSkQklyI4vhTpue2oqptE&#10;//Br5Jf20nMrQlhsPuJSipBf1oCi8mpUVlehu6sVy4tj+PL2Mb6+naV2D+P54iiGhyZQU9+H9i5S&#10;Vio7UFDWhqEJeq4zJOOoZHfp7qFFYe03Svs4ZtIcKUBDk6si1iDHM+TtkfGnePn8CxbGabx+0LjM&#10;T+DnKgm47ySUvtDze/8CP169wofVd3i5+hHPVj5heYWUuMdv15SoPzG29EFgeImUqqV3GFh8C3YT&#10;ZXKQszoOzb/BABNLU8/RPb4iYhlyPD+OTTg0/VJYKbLrMqOH2s8xDdkKkK0B2eqQXZ2Hpp8L4rej&#10;bwaj9NzZfZuJ21G6lvs9sUD3nnkt6u2deClcxRi8zfET2YqQrQ6ZuGQCi8HkI1sYsnUKx7piN7Wu&#10;ydcYmP8oSES2XJkkxZBdYpmoa6c62N13jaBjK7pXgugbf/ZVkIJM9nHJ4P0cl1AS1J6JQf7NROB6&#10;N1sm95jo4zol1nYS8D05cD6fSzqsqJ9Jxhmun+pk8o8JO95mwo4JPCb2mPhj8H5OllLfPy8sMZnQ&#10;4/1M5knIQN7mfawgSwg/rofjKkqIRSYIeT+fz4TuxDKdN0tjOkl1zj0HWwJOLr0iRZy2Hz/Bq/ef&#10;sMBJMRbmsbQ4h5nxYXS31CEvORHejvaQvXdPQF1REbrqJDelZUTCjwfXrkLh3l0o3LkDxbt3oa3w&#10;CHK3bkBHUR5OFmYwUleFqbamiB3IsQH93FzgaEnrZ0N9kcEyyIvWYDZWCPYmRdfZUbgNRwWRQkjH&#10;/NycYW9uAk4qwq7IlgaGggRUk5WDloIiTDU14W1vL1xs2RXYnRRhOx0dBDnYwcXIQMBRV0e4AzMJ&#10;6G5sgrwYUi6d1whAPVlZcY2VjjatFS1ho2sAV0tb+Ni7IdDNDz4OXjDTMoMlKa+uFvYwUdWCDyn2&#10;XtZ2wlU3LSICFVmZcDQ2gIOxLqx0qa8a8rDQVoKLhY4gA71sDGGi/BBuRtqwVnkEM/mHcNRSgZeR&#10;Htz0tGCjogALBVlYKsrBTk0Fjprq8Kb+etL4uFKfnWns3PT0EGhti2Bbe3ibmsNBh37bOQgCk4lI&#10;W0NjRPkHo6asChrKmkhPy0ZzSyfSs/KRnJaLprZ+5BbUIyG1AlW1A5ice4f55S8Cs/Qd9Y+wFfMn&#10;PH7yDcskQpgAXE8CLtD3tEDTAhNOi4QlOofJQEEI0nEGG3QzfhF7vE1gL47/Dv6/RQL+tZTg/+0k&#10;ICe0lcRl5D+oSCAhBf+O/JOASUD65H+BCUEJZlZJBv4F08++EX6Iksk3JganlwiLP9cRgfgFJgHH&#10;F35iZI7k1/RngeEZthD8TjJ7jQgcobXzMJ3DJCBbCfZPf8LAzEdhRchWhsPzn8R95ql/s9RGtkxk&#10;Gc9/0OGS5Xz/zBuSY99FGyfoGiYPxxe/CuKQ28eWhWNU59gMyffZTxincnic5rThFRTmV8GJvuu7&#10;d2SFq7CyujGu3lbEQwUD6Jl7wNolFOp6dnikYgR9QztBFDrYcuIP/oOFI8ICI8QfcEODoqGmrIMb&#10;V+9BX8cUGur6InmIvr4ljIxsYGBsA10DS4F/Zcy1gJ6BDYzN7EXIKxt7D9g6eMLJ1Q/e3qGk+0Yj&#10;JCQG4eHxCA+Lgb9fCDw9/P4Nzs6ucHV1h7u7Jzzc3OHi5AxbaxuYmZjCUN8A1pZWsCA5Z8phEai0&#10;s7KEg401rM3NBAloZ+8CJ89AeJJu7BOVDP/kHITmliOU1mjBNDZBeZVIrGlHSnUzMiobkVFUDReP&#10;QMjKqghLwLMX2RJQHVqGloIA5JLdgdkCkGP8sRUgw8DcUZCBTABqc1xAfWuo61qS/mhEur2+KFV1&#10;TERMQE4yYmBqDVsnDxHnz8M7AMEhkYiIjENkVByiouMRG5OI+LhkJEQnIis1G2nJWUhIyEBiRgHi&#10;M4sQnlGEiJxyqNh7Qc7aDQ4J+bCltbVzRhWsk4phm1wG65QyGEXn/zsJKLH+k8QBlJB9/xn/Tvr9&#10;FesJvb9DXMfb/4j150rqlJCB/x2ST3L+euJQQhAmdb5FWs87AU6+8ate6ndS71eBhM5PSO/7hiyq&#10;K7X9FcxDK6HmnIoHRsEw9MmChlsSnBLrhLIX2/QSWaNAAukEse1f6No1l2JWpLN73wpkkaInXIx7&#10;gZQ+Aq2z82idzS68hSPfEVYyhtOPbHBZwRbXle2w74IaDl3TxbG75jhynz4e/wqkdn1G1vAaccdE&#10;IJN6ayQgkEFI/xNptI5PJ/C+HFLes0Z+in5mkCKeP0p9Gvossj1nj4B+0zn931BJOg4nDGga+4I6&#10;Uq6zq4dg4R6DKzJG2H9OAbLaPrit5IlTt+2x/ZCaIOl2bbkOKanL2LTzEa7LBiIkawnpbcAj5yoa&#10;AyC++6dwB45ue4eI+ueIqFpBUvNbeJctwLqGlPW+jyigccgpXkF57gIS/Bpw95whzh9RxOmD0rh6&#10;XB5ntl7DjX0PcGnHLRzdcAEyt/ShoeGCy7d0cO6aKk6fV8DBw9exY/sJ7NtzEgf3n8a2Lfvx+6ad&#10;+G3zdkj9vpkU3S3Uzi34TWo79m4/jGNHLmLvsWs4ckEGOw9ex8btTFxdx8lzatCziIaNT57I+mka&#10;VATDgFzoemXAzDdHWAPefWSPTdsvCyJq07ZD+G3jAeFad/zsfZFtdvuh69i05wodP4Fdh+/jjwuq&#10;2H9SDkfOK+LkVVXsOXUXe09dh1dgJPIKy5CRXYBUWqRERMbCPyAEMbGJ8PD0FQKAMw5xOvI7j7Rw&#10;V5njARriuoIRLilZwSyiGi00Qd9xycIWOQcc1w/AdZtoBFcMY4AmjcLaYSQmlSHMNwGBTqEIdgpB&#10;gn8iLdQyEReYBDc7X5gZ2MFI2xp2Fm5wdwiAo7UnzI2dSEjaQUlBF9LSalBQ0IEhCS8fnwhcuHQP&#10;v2/cK2IucpbgnfuviAQdnIxl75HL9PsU9h48iV17D+HwoeM4dPA4tu44iNDobFS3zyOjehq5rS+Q&#10;3PAMXrnD0AmrQUzba/GtRtQ/gzftS61fxDVFe+w+dBsamra4efUR9m0/jt1bjmGD1H5s/v0YjS0T&#10;gXvXkoVsOUTlmsv3xo27sWvXEfz22zba3olNm3dgy+ada9i4A5s3bMfG37bS8R2Q2nAQO4/egrlL&#10;ODxCM+BCY+LslwAZNQvclNOFmh4Jb3Mv6Jp6QF7dCvceGUJaaS0xyH0lC9xTtIWFWzI0zEOw48Qj&#10;XHxki9sa7lCxiISRWzqV0VRmwjuuHpE5vTB1TYeuQyIe0HekZBgAC6dYUpjr0DP0HJOzn9E7+Jwm&#10;6PcYnfqC5i52DfuA/jlSmFixI3TR4qJp8hvqJ76gfvI7GueBspGvKKFvuWMZwqpM1T4Jd3UDEVEw&#10;griyKZQxkdf9GuUjn4WLLbvhsvtuVu8rQf6lNS+hqP8NYqumkFA/J7LshpeOw5zeLXbH5YzilaRP&#10;c6bfhqdATOMLnNUKg4Z3KRqpHm5DCy1m2p+sZRFmV974hiVk0T0LOfbowCfkDnwW8QMrqJ7SKSB3&#10;iC0B3wpCLLttCZ5pLSig9pQMfkABy8vONwJpba9QOvoTBXTvpJZVJDevIqnpGSIqZxBcOIzk2jlU&#10;Dr1DWe9LeCfU4uBFZWw/fh/OQelIK+3CsSvyuKNshrP3NCC16yxOP9CFjlM4LIMycF3dEZcUHXFZ&#10;yQU2waVwj2uAa1wtoooHEVk0gISKEVxTc8LJe4awD85DWfsCXIJyReKgLftvQdM8COcfmAhZnV43&#10;iysqbjSGMygd/oLcfpo36H1mC0oerzSaX5NaX1Efnou5gt2Z2bIxh+aExKYniKqeEWMeWjSE+KoJ&#10;ZDbPIblyEBel9bDv1G0cPXsPxpae0DN0QmpGuYjVefGKHHwCU3D1lpqI26dJ76o9vcdG/K4qGUNH&#10;3wE3bivh0lVZHDl+FTv2/IGDRy/g4tWHAodPXBMxSc9cVxRy8BR9v9duqkBFzRqPlKxx476hkF0y&#10;NAYOPmnwCcmErV0AlBU0oXBfGlZq6oiztkeqrR0SLCxQExmMijAf1CcFob8kkbSUEYzUZyHK3YwU&#10;TzV4WpmK7JUJkYlwtfeFqZYFGvNKEEhKnK+NC+xpgeRAfTQx8qDFWTT8ggsQGFGK0JhKxKc0Ii6+&#10;GsGBmYgOz0N5fgvaSHGbHVpCd20X8uNSUJqYgIHKQvx8OsFGcuLft5fT6G2h97Q8F73NlZjuasbL&#10;iUEURQahIjURsWGxSE0uQHJ8HqKCkxFF339ccCKSIxJQkJSEjsoiquUz/V/B485K0uhocvz+Hm8H&#10;+zBcmI+66HDMVpXg0zBNdM+m8X60HT0FKejKT0NXca5I5oHXH1FbWI3q4gYU59eiqKAWxcW1IvMz&#10;u90YWfmKsU3OqENWdgNKilvR0tCHntZePH+8gDfLJAC+kZD/+hIfn85iYbgLq1M0qdO/n+++YPHx&#10;CzQPziCXrkkqbENSTjui4qppcZwI/8AMxEXnYaR5FM86ZkmIkNbU/wTPagdRmVCMsMgc+Ebl0oIz&#10;AhbG7oj2CsJAOfV5sYtqp/t+GsHXmRaM1VWhnhbARflNiE2uhpVXIhSMvOARkofg2ArklA2ipW8F&#10;TZzgoboHhZVtqG/rQ1MzLaATYmlcPVCaHoWFvlrgJQkCqn+mtRS5SWsWoenJhQjwi4GlBS18nUNp&#10;3otBbFIpgiOyEU3tTEyrRFI6rSfSypCaTe2oaENt6xDqesbR0DOFmvohJNKcFuHqje6CdKq/mZ5V&#10;NfCuCfjQia9TDeind6CrugFLpOU9WfmI/tEnwuqQyUa2PByZZQLurbAK65t6hp6Jp2gfXhBuV+wq&#10;yr87R5cwNEfnPV2z6JtkC7ypNyKG2ODYKiamXwoij+vj2IXjy2vK2tgTVtZeibqnHr/E6MQ8Xjx9&#10;ibn+ITwZHcOTyVmRpXqctMeR2acYmnkGjoXI1pbsntje8xitXXOYmH2LRSbqFt+L5CycwXl+ag6L&#10;pPmOTq4lSmkfekrz7CxaBp6if+o1PZN5kQhlcP4l+uj+tQNzqBl6jJ6F94K8Y5Kwa/IlOuk+wjKP&#10;2jv+9JuwPmRlm5VxDr7PfRha+CjAx3nf9IsfwiKFCbip56QQ//lbuNoS+DeTchJLPAlRJzmXCbn5&#10;N6SwvwNd93mNbF3+IMquqVUwATvx7AvoMYnzZl+Rwv2c2kb7JNYw3C4mOQcffxB9YfA2t7N/7t2f&#10;xOgP0Q/OKPqrH9SeoUW2qqGxpHomqD5+Rhybsnd8CeOPVzA5P4+R8QHU1xfj3et5zI23Iz7MHZba&#10;CrDQVhaJLq6eOS+SV7BFHhNxnBRD/u49yN2+AzVpady9eBFXT57EgytXoCEnA30VJZiqq8FMWxOe&#10;trZws7GFr7MTLPX1YK6rgwA3V/pNstzUGKnRkXC2NIenvS1CfUjJtbKAvZkh/Fwd4GFvJbIMO1ta&#10;wFRbC0oP7gvSUVdREdb6+sIdl1163S3N4GZugmgfUuAN9USyjwA7K+GC66ivjSgPF/TVVMDJQAeu&#10;xvrQenBHHDNVUxTga3QfycBKWwMeJOfTwsKEi7GJmpqwNnQ0NYeFjp64pxsdL0xORn9jAyK8PBHj&#10;64UITzc4m+jDRldD3NtAURa+1uYIc7WDv7WJIAIdddXgaqgltu21VWChIgdTRWnoSd+GuRKNqY66&#10;sBhkuBpoC4tBVwNdmjts4GNhSdfr0TXKsNFQh7uxEbyo32zp6GpsiNTQUBFf0JXanBodIxKOcGKR&#10;WfoG01IK0dw0gHl67kzET9B3u8QE89RLFJe0iT+qPKF3Z5S+jeXVn1hc+YFn9B69/kDv7Arw6uOa&#10;pRdb/TERyAQfnzM0sop3dOzNezo+807s+/ANmJj7LIi8+VX6ruh8tiR7RnUxITdD57AV8BK964t0&#10;jyd0niDr6LeE6GJiUCQJofO5FNt0jiRRCIN/S469oDY8p/pXqR0Mvk4C/s33YOJvmc6lT0Hce4n2&#10;SUBD8W8gkfELv/bRNQxRD2H97/V1/U8gqesfQeP9n8Dj+Z+wnvj7O6y3EhRkoKT8c5vdeSUuvRK3&#10;3vWQuAYz1tyFf5Ks+rP8K/6MLbgeY09+Ev57Jbssr91Xci8mEtlVma0F1wjFwVmSxdPvhNEBWw1m&#10;5lZCW88cymr60NGzQl1DD7LzqxGfnI/UzFIEhCTAyycSJmbOcHDwgYuTP+xtPeDs4A0leS3cviED&#10;NVVdkbnYQM8ScnLq0OKkF2rszmoNVQ1zYfWma+ICA0sPmNkHwMEzCr6RNFenlKCsbhDVLaNo7p5D&#10;z+hTmh/fCLfn+WffsPD8h3B9nlv5ihmO68rhHkaeoq51HDm0RkrIKIWrXzicfQJh5+4Dc3snWkvZ&#10;wtDSBmbWdrC0c4QJyQZDkge6HGNVn2QayU5rKzPYkPyxsrKBnZ0XtZHkQUQGQhLy4BqaAp+EbFj6&#10;x8AlKhVetB2RX46QtAJEZRQiq4TWbX4RuHNfgdbV93Du0m3cl1ER7ruaumaC2JRkBmaYWDiKJCEM&#10;/s2ZgtW1zeh8TgpiBmUtIzxQVIOssja0jSygbWAGeRUNaOoYwtHVA75+QfDzD0ZQUAhCQsIQRrI3&#10;PDwckeERAolRiUhPSBdeflnpBSLsQVZeORKzSxCemgdNa1coWTjDPCgWdjHpcKD+uGWVwYb6ahGT&#10;Bdu4/P/sDixJCPKf8V+Jv/VYT+L9Hf5K+v0V689dX6+EsPs74m89JOetv1ZyfXLXO6R2cxy+t2Kb&#10;XWxFn5kE7fkiwCQgWwImkOLJFh7WoWUw98uDbVAhQrNaoe8eD4+0OuG6Ftv8nO4J4WIr3Gz78C8S&#10;sO/1GgQJ+A2pf5KAcV2kJFL97Oqb3PoM6k4JOHhFHYcvKmDviXv447IyjpBie/y6LvZe1sUDkxiE&#10;lS8jo4eu7/0hkpdkDn76RxIwie6RSXoI72fCMH+cM3l+QVDZGLSoH7IOSVB2zxaZfWPrVkXQ/7LB&#10;n6gY/CbcCVtmPkPTIQjbz9zCjlM3Ia1rgyvyBth/Tg5Sm5iI2Y3tGw5hx9bz+H0rx7nTgU1QC9Lb&#10;fkI7oBXeJc8Q1fZJZAcOa3yJqPoXiKkjpfjPfc7Ub58eeiZVL1BesorckG7oXrXHyQ13cHbnfZzf&#10;/wBXDtzDtZ238GD/Q9zYeRenNl/BuT8e4coNbZy8rIKTV5ToY1TGqdMPsHvbSWyQ2knYgY2/76L2&#10;bRUWYTv2HsSm7buxdetebCNs/30Pjhw6jxNXZHGQlN99NNZHTspg++7r2LX3Nk5f1BaJGwxcU6Dr&#10;kQotjxQY+mfDnRRR94gy3FWwo7qp/xsO4Let+yG1eT/+OEvXXaA69pzH3kNUz4Hr2HPoNo6cksXp&#10;q2q4cEsbN2RNcFveHDfkTaCoZ0/CJwnxSaTYxqUiOjoZwcHR8Cahxua/3n6hsHfyFCbCd2XUcfW+&#10;Mq7LaOK2ggHuqpiLmICmkdUoXwIumkfjtGEQ/tD2wGElGyg4RCKtZhjx6XUICcqAv1s0Ap3CEeQc&#10;hlj/BKSE0f38YxHmFytIPyMdKxhqW8JY1xoGpJzraprDkLYtSPjr6dAiy94H/r5RCAiIgYGBDbZt&#10;O4St249h154L2LHnCg7zu3ruIfYcvoTt+/7A7gNHsHvvHhK2ltCgxdmZU2cRHpWMurZJFDbMIqfh&#10;CaLK5xFc+Ri2mQOIbnuLmPZ3CK15At/8UYQVDOLUbX1s338VD6X1cP2yLE4duYw/Dl4Sz3j39rPC&#10;DXjLxkPYvZPaseOoKHdsOyxcfjdt2E3PZ5soN23cic2bdhF2/IsE/H0LpH7fQe/wYew6cRs23nFw&#10;DUqFZ0iaCIh7W1YXD5U4aCsHenWHkaUPtIxcBSmoYeBMpTPkNEigmwbANaQQlvSOHL6ohv3nVbH1&#10;mAy2HJXGb/vv4JaqK+5peiK+aEgk7ChqW0Fa1TSs/QvgEVkOfbMgVNdPoH/4pSABR8feY+YxLSxm&#10;v6N76A1a+16ha5yDCAO9tNhsI728duonKv+M3VdLvzlzb2H/B1RPAnW0P65iFt7JnYgrm0Fi5awg&#10;ALPaV1E08F7E4ssbfovSmW8kh54ju2sFEcWDyGheQFLtNMwC8+EYUwXzwCIYknxIrHssYu+xhV/B&#10;0Fo28zK6j2VcB5Rcc4WrbtXkVzSxezG1m7fZpZit+TiOX8kYtW34m7By5rAHhWMQEAmX+r+hkGRi&#10;Sv0MvNNaUDP5DTkdr5BH8iCj9RWSm18io4Pdgz+KWIRMoKV3spx8TjJwCgF5A8hqofGsnUdS2bhI&#10;1CGn604y6CEMbIKQU9mDpPwmRKRWwDsiW7hzq5h6Qts2EPoukTj90BB2wUVwjamjiX5QuOZylt/Y&#10;slFEFg0it20Z8hZh2H9NC+o2kQjNbIFjQC5OXtfC9qMPqb5APNBxxxVFOxFX8PAtE3hndAmrv7yB&#10;zyTvPwsLcrb25v7yPBLf9Bwp7WtkIJOjGd0v4FfYD8+MVig5xMDQJxOu8RVIqhhAXEGbIDC3Hb6M&#10;3+hb0zV2hLtnmIjfZ2HmKGK6qCgb0uLNGmfP3MG5C3dhoG8PU3MX6OrY4N4DVRw6colwAXv2nRFJ&#10;kvbsP4vT52/j3MUHOHr6Nk5ek8dDNUucu6mMmw91cFfaAMrqDnj4yBqXb+lj64G70DINRGJGE9Iy&#10;auHmFACVh/JQuXUDjioKyHd2Qa6lNWK01ZHvYIFMe0MU+1mjLc0XX2ab8HGuDWWpgQhxs4STOS1s&#10;LKzh7eIDT6cgBLqFoCY9B36mFvAytYGDgTVcbXxhaeYNG7twuHimwSswDz6hRYhMqEF4dBk8PBLg&#10;4xWPxJgC5NFzbSztRF1BI4qTclCbmY2h6lJ8fkyDjR8CS2NtqClIQlKEDyJ8HFAYH4pXY31oTo9B&#10;mr8n4kKjEBQQDR+PsLWYqK5hcLF0R6CLL4pSUlCRlkT1kDbz4zUmm0ow3VCOx8211L901MVEozc9&#10;DZMlOVisLcGPqW58n+zAZFUGWtKikRfsgzfj9MGsvkZLUR3KsiqQlVSI/JxyZGcVwdc/GoZW3jBz&#10;DIdPWD6ik9b6GBtbivy8BlSVN6G5vgFtjdWYHOrAxECrIDJbq0ow3tNB7SJFZWgC1dWtiKKFn29m&#10;OfyTq2mxSgvk5BaEhBYjJqESSYnFaKLvYLl+EK9K+/A8rx1d0fnI9ItHAh0LTSiBj1863G1DEWTn&#10;iSx/D0xXxpKG2wJ86sfT9mwURoQgnhbGibFl9CxqYeeXAVXLIOjYhMHALgI2XikijIhnWCZsaBzN&#10;SGGwdvKCg6MrjPS0YaqthCgPG0w1F9NwzpAG3IH2rCgEO7vB3tQBbnbeMNW3hZaaKc0Z3nB0CoNv&#10;QDKsHULg6BYFd594ePolwsMvTrjGBwQnISgqHU7BsfAIS6a+ZiLcJxaJHj5oSw3D174U0iIzSMul&#10;8kkeCdRSzNTn0zgUozy/BgVFjcjIq0N8aqkIeRJHZUZ+PfJKW0nBaBYWmknZVSis6kR9xzia+mZQ&#10;2TqMoroelDeT4tI5htrOSbT0P0HX0Cr6hlfQ3TeP1rYJkc2xvK4PhbW9qO6aRUXnrHCbLWsepvlv&#10;GO1dhNYuLI6N4fXoIN4M94tkMiNdnRgYGMLozCLmVz9g8fXPNcsWUjjHJl6ht4+tBp8Li9HZ+RdY&#10;XHiKN0+WROxKjj05NbmAyZkXGJt7h57xVxiceY+OgSWhPImsk4uvBRHIrs2DK5/Q/+SDcAdmso9J&#10;MyYAGUycScg0TpzRN/tWgEnCRqqvtmdeZDluGlwWRJ/Eeo+3meRjco0t7iT7eFvissvWfuyey+Wa&#10;ld7KL6JvcvWrIPjWE35jTz+JY1zyeeySzSQh7xNkILWd28ntKmwYRmpJO+LzGpFA73tiQTMa+hfR&#10;PPREZHFe3xe+RrRz4RUGaFzY8pP73Tq4gqr2KdS2jaKldwT1ra2orqPvsSABj2e78HyxH5V5MfCy&#10;1YWxqrTIeqsmpwAvRxcYamjj0Z27sDIwhMYjeeGWqyEri0e3buHh1auQvXEDynfvQOXeXWhIP4Se&#10;grwgzuyNjeFubS2SeXAsPRdLc5jraMFQTQVB7q5wNDMSsfVig/zgbmMBTzsr+Dnbim13W2tBRDIZ&#10;yFmHLXV1hSswWxpyHcWpSXCzMIWjkT4ivdwR4emC9IhgJAX7wcfWAq4muohwd0BDfgacmYwz0IS2&#10;NK2HtFVgpvoIRorURz116D+6DxNlWbGfyTu+zkpbDZbaWrDS04OFlhYcjKidtrZ0z1QMt7YgIyoS&#10;g42NyIqKEkSigeIjum8ArHU04W5qDHtdTYQ4WsPPyhiepnrwYNfgPwlBBx1VOOtrCDLQRkPx128X&#10;ap8ETAYyCehLa0wm/Gw0VWGnqSb2ezChSfX7mBjR3GIEKzVVYQEZ4eEh2upsYo6FsRmUFVRhiL7t&#10;ZXqvhvvn0Erfdm/3JNrbxkhGVyEvtx4z9P2MT7zEKyamnnzHBLtp0u+mjjn0jbILOYSV3/yTH8Lq&#10;b3H5G9o7ZtDZxdnrn+H9B4jvl6YBOofWcaMvsUJTyhN6x5lIWqHjTHixldncCzqH6uAYd0wECms9&#10;Ok+STVhiIchZjZkUZNKPyT5JNmEJISghD5kA/DsSUPJbkIBcP0EQgASxzX0lSIg+CdaTgAw+h2Pz&#10;MSTX/PX3/xP8F9Lvr6Ax+U/4O+JvPf6O+FuPXwTgP0ASR/DfYwnyHxqYnPt/jvV1/h0k54kMxiKJ&#10;yX8lEhmczVgkK+HEJLMfSc5/QB/Jw2RaMxjS/Kulx0lEbNHWMYqRsUU8XnyDV29+4NnzL6hv7EVI&#10;cCKCguJgb+cDRUVdKCro4e5dRdy7p4T79xUhI6MKXX1rGJk4wNTSFVoGdtCgtag36VLRKaUorOkT&#10;2e/5njzXcFIVJi3XiEqS48vfMUnfD4N/jy58wcjjz7/Av3k/g8nMnonXaB9ZEckuG/rGUdLUjfSS&#10;GoQmZcHRJwiaJlaQUdGEqa0DjGnNqW9qCiMzko/WVrC1t4OdnZ1wR7a09oKGlj1CovMQS+vJoPgC&#10;hGWUwSU8Fb6JOQjJKEZwegGcQ+NpnRGPqJQ82Lj64Rb1+8oNGZy9eEfE62cCkC0cdQ2tBHQMLMU+&#10;3lbXNoGKhqEgCrlUVjcQLr+cRISt/2RVtSCvpiMSuiixx58MzR0aunBwcYeXtz98/QIQGBSC0NBw&#10;RERECDARGB4agbjwOCTHJCMjMRPpKdnIyixEVm4ZUrJpXZOWj3squrilogdtRx8Y+YbB0D8SFpFJ&#10;0PePgq5vBPS9IyH1V1JPQgr+J3Lw3/Hv5NpfsZ7E+zv8HfG3Hn89f33d/10SUNKO9XXyPib+UrpI&#10;qewkBbOT978hUL+pX/FddG0XxwX8KqwAo6oewzSoBMpWUcJC6bqCDW6r2kLJwhdOsUUo6H+J5LaX&#10;wvqPLd/YGjCl/+ffkICk4ApLwJ9rLrgTEO69bDETUzmJC3JWIkbY8YvywhWLyRV2pdx7Sg5bjj/C&#10;sbuW8EjtRU7vd2RzFt1+UjSH/p0EFGArwEEgjZBO5/E9ckiJLxr7iuCyEcjaRWH/A2PsuKoKKVKa&#10;d17VhaZrDinkL1FDekvtKFBObYqrGcNpZSNI7TsAqQM7IXX+MKSOb4XU6R2QOihF+B2/HdiCTceO&#10;QurwOTrnOmRtExBe8wzaIU0wju0VrsCRbW8R3PAcUa1vEdX8RoxTVPdn+PbRseFvSCx/huqSZ4iw&#10;LcH1bQq4vvsRpE9q4NK+ezi9+RLtu4Eb267h2tbrOLvtKvZuuYADh27hILX90i1N3LiljVM0Vvu2&#10;ncEmqT3YKrUXB/edAFv+MTZu2/PLEvB3JgaltuH6VRkcP/8Ah849xJb9V3D4pIyw7tt18C52Hrgj&#10;iD4D21hYeWfCyi8T+i7x0CLlVNk8AJdkTbCNng+7xEpt3COSTpw+d1dY5+w7eBn7D17FgaO3BC5e&#10;V8eNe3p4oGAKbWMPGFh4Q1HHDg8UDfCQBAhn/JF7pAw1VW1oaxkQ9Em514SOrhG0dE2EEJFT1sdt&#10;Oc1fJCCTA9dVbWAVW4sqWlhctojERbNQHFJ1wAk1W9w2IkU2rRoewelwcY2El1M4gt2jEeoVTYvJ&#10;JCREpCMiKAFhAXFwtvUWJKCOmgk0lAygKq8LNSqZCPR0DYaNhRtCgxMQQ0qXu2sQfL0jcJie9W8b&#10;9mPn7vPYtusSDh6/g2NnH2DX4YvYvOcotu85gJ279sDLzRnJ8TEksMJQX9+Ops5pVLYvoLhtBZlN&#10;LxBR+RQhVauIb6VvjhBes4rgknk4xTRi50l5nLqkiLv3tMSzOnfqBg7sO4Xff2OX7rXswExCS0nt&#10;FAlfNm7cK5J+bKZnwS7fmzbRvt93CRLwX9iOjRu2YcPv9A5voPd5y1EcOHMfLoEpsPeKESSgW2Cy&#10;6IsMjbGSli00DV0EAaiiYw9FTTsoaNuLuIC35U1xTdYMpq7xcA7Jw101B5GZ9ehVTVyWt8IFWXOc&#10;uG0orHkt/bLROPYBk7RwKe95AeeoSqhZhkNO3QmNNB79tJgcHKfF5fhHzCwAI9Nf0TP6kZTMN6TA&#10;0PbcWhZfjutXMfZTZOxlgo3dbIuZZOt5jzLO/DsP1NM5RT3vkNG0guzW5yigbY5Px5l2S8a+oWDk&#10;I0pnfiB/5B1C8nsgY+wPq8AC+CQ3wdAjXUDXLRW3tL3gElePnM5VdNA7Vj5K8mP4M9ppwcMkl1FI&#10;pbBiY9KvevIHyqidjGrS8TmZRypbuvV9EH/4YBnKpBgnEilm2TK5RmLydWyJyBZwHJM0s/0VMkkW&#10;p7a+Rlz9c6R3rCVOYrDlIIddiG9eQThbApaMCtIuPKsLEdmdqOx6itTiXmia+sLQNhiJOQ0ob6LF&#10;fFkHUgqbIKtjg0OXZKFq4YnwzFpo24cL8q6w8xWii8cRT43i5EhBOb3wSmlFYc9zYe194IYeyf1I&#10;xBb1I6l0GJdkzLHjuBzOPzCDS2QZtJwTUdi1iitq7nBKaBJuy0xWprQTxB+a3lO/vyOjm54DPafE&#10;5mdwTe2GS2obIspHYB7GmaVLcVHZBsrWoXCKyEdyaTcSi9oQlV6BO/S9n7sqh7OXH8LY1Alnz97E&#10;pQu3cejQWVy7IY/wqEwoq5jhxOlbuHlLRST9uH5DSST82HfwIg4fI9l27Br2Hr5A3+k1kkdyuC/H&#10;2eRMceq6EmS17XBH3lC854ZmXrB3iYKFXQQtUgJwV9YCti4JiE2sQkpqOZKiUhHi6iEsMtw1lNFD&#10;3/ZgXDRaAn3RGuqJYg9zlARYYLAwAngzgtn2fMT7msPJSBU2+qT82Tgg2CcEbvb+cCa5EmDtBDMF&#10;Zfhbu4hQBTGhqfBwi4aTSyycvdLgFVwA/4hSxKU2IiapBr7+aSR/SBaFZyM1rgAF6TWoym9ATU45&#10;2opLMVhbhtfTHBPwuyDJ8HEZQ51VKM1ORLSfK1KDvLHY3YzuvDQkeLiQMu0Jf89Q8ceQ+JAUYR3t&#10;7+iHcDc/lCQloTYjmSohbYQwWZuPlrQY1MSFIdvTA3nenij390VLXCjGClJJi+sGXk3h00gjxiqz&#10;URoRgC+zM/i88BSd5c3Ijs1CTGA8MpPzER4SC3e6r4ahE4zsQuAXUYj4tAZExJQjMrqIFNAalBXX&#10;obmuCU21lehrr0dHYznqy/JF/MPRbrbUA3oa25GWmgvP6FS4xufBO7YUAdGVCI2oREBgPo1ZFWJj&#10;8pATnYupik5Mp9ZiOrESDTQv5IekIjGpBP7hOXBxiYOHTRD8rZwR52iJidJw4ActHjCHN72FKA6n&#10;Z+MVhvCgTHgH5MKMzteyCYE5yT4LlxiYO0eLkmOqmjoEQc/cTbjDGJlaQV9XD3pqyrAh5T430g9P&#10;e+oxXZeHRDdrOBmaQ09FHwYaplAjxUKV5kQLc3eYmXvD0MRdvI8Gpp5UesLUyhdWDgGwdw0FZ6p3&#10;9oqCrXcYHPyiabEcjxj/ROQGhaM63BMzhe6kIUUDP2tIS87F26409BYkIDssGkHuofDzjRWW6T40&#10;FzKp6EvPPiw2FxHx+cIqwM0/Do5ekbD3CIdnUCI8QpJgTwtmW0/6HZqMiJQiJOTUIKu0E3ll3cjK&#10;b0Z0YiFCwjMQHJlOSkU2/KPWrCw9aHy9qXSh+3gFxJBCFU3zbhBK05LxfrQXq92N6KsqRml6ClKT&#10;U5CWXYjs0kbkVXWhrHEUFQ2jyClsFd9ffm41yksbUFfdhO7WVvx89RTvlqbQ39KEotxiZGbTN5pe&#10;hYi4EoREkUITnY+UzBpBeLLlREJOFTIrO5BR3YXogkbk1g0go7xLEGbRWbWIzKgWiOA6CEyoJRe1&#10;Ir2sEynFbYjNqRf7w9MqRZlW1oakoiYkFjYitbRV/E4ubha/eT//js2tRVBSEXxichCQUICIjArE&#10;59eL8yIyyhGVVYmEgnpkVLQjm9rFyKvrRXHzENrGnqB1dBkNA/Oo6BgXqO+fQ8sIZ2leRknzmHBn&#10;53YGxBfBJTgN9n6JcPBPghPN6W6hGTT+WWL8fUjR84+jZ5RcJvrKbcispnvW0jOs60NuTT/SijoQ&#10;Tf2PSS1BYlYhKcmZiE+KREysP+prMvFsoQ99zYVIDHGBkcpDEfdPV10THvYOIkuvoYYm9FTVhFWe&#10;qoy0OK6lIA89ZUXoKikIS0Cl+3cJt6Em81BY7mk9egR9ZWWoSj+AgaoyTLU0xDFjDRV42VuTnDSB&#10;jaEufJ1sYKimQPss4e9iR3AQrsVsCehiZSkISQMVFegoKMDD1ho5ifHoqauGmYaqIN787G2QGOSL&#10;svQk5MZFItTNEXb0TXpZGiEjPADuZvpw0NcQZJ8EpipyghxkQtBQ4aGAi7GOIAvdTAwEuWejpyvc&#10;jm10dGCrq4twd3cUJNDa0s1NEIB+pHAbKCmK7L+58XHCQtDHxgZe1hbwszaFt7mBIADZEtBJT10Q&#10;frztY2EIW00lATstZWEhyAQhk4FMFnoY68HXykzEOHQ3MoSDtgYcNelaPQ14GmjD3UALgZamsFFX&#10;grOBDux1tWkeMoKpujr0ac4po+/M0doV5cWNWJh9gdUnHzA3s4qZqRXUVneKeNiNDQN49QYiyRJb&#10;9Q2PraK6bhClFd3ILmhBfes0ntGabuUVsPD0m7Aa7KbFWmVFB6oqO9HaNIxvX4GnK9+w8vwHXr4D&#10;2nofY2bxu3AjZrKPyS4m/pgEZOKPiTgmsJgAZDBRJyHoBAFIx/iPA/Mr37FCbRJWfH9ex+dLLAsl&#10;v/8NdD6TjhJI6pXgFyH4Jwknse77JzKQz/l/MwnIMQP/E9a7A/8d/o4YXA+2hp6iUoJJeqbr8U/7&#10;/09BQv79lQRk0u+vEJmL/yQC++c+YXDuHfJJZnPikEc078op6qKwpBkdPRNobhtFSUWLSAxq7+yP&#10;B9KaIiagzCNd3JdRh7aeLQxMHES24Dv3lETJln8WNh4wsfJAYHgq8kn2s+Xe8PRrEeOWCW4es4mV&#10;NdJyhMCW2QwR75ZKHismN7kP3N717eaS90v6yUQi/9GKwz1wqIi24SU0DzxGaWM/4mle8Q1Ngp6Z&#10;o4jLx2QcuyRzBl0zSwcRm5DdkHmNoarlQPNyGoJi8+FP839kdiV8E/IQnktrp+IGhGeXwSsmAyGp&#10;+TR/VsDa2U+soY+fuYEzl+/inhzHBORYgGsZgfl+XDK0jZjoM/vT7dcQ8moGeKSqL7ICsyWgtKIm&#10;Xa8qXIrZGvDOA0VcuXkfckoasLJ3hl9gmIBvQCit50IRGBSGoOBwhIRyyLAokfgoMS4VmWn5yMku&#10;Rn5+JXILq5CcU4qI1DwoGVhD0dgWdkGxcIxMhkVIPKwikmHoHwUDv0jSb8IhJXH9lZB6TIJJ4gCu&#10;xfz7K+n371hP0P1PsJ7w+09Yf816IvCvbr5/hYQE5DrY5ZDB27yPjzH5l0hKIFvird2Lzv2TAE3q&#10;pOvb3iKDlE/O8ihnEoIH2p7447omLtzRwenrqrgoqws9l0ikty4Id1++JrnvB+K7vyOh+6tILsJx&#10;/rJ61ixj2LUuk9qV3sPHviKz7yvim54hm9qg7hCPLUfvCQvAbXsuYvuec9h34Aq27b6A3UfvYvsx&#10;aew9rwGPhDYU9H5BXv/XfyYBGbSGzxsHUrrpftRfJg3i6udw3ywIm84rYt9NdUgdugCp3acgtf0i&#10;dpzTgK5LASnC39FIinxq03N45LRhl6wqpA7vhNS1vdiqehR/WJ/HncB7uOJxBQe0dkPqnBSkjhJO&#10;0/aZC5BxC0ds2zKsSdFV9KEFF48pvWOBDc8RSdshpOCHtb9HGO1zbnyGmN5PSC0nxd6/CVpXnXF9&#10;kyxkj6hB5pgybh+UwUmp07i25QouSJ3FpY2XcWXvHezaeBZ791/HqXOKJLxscPeWLnZuPoOtUgdx&#10;YNMJ7N10GJukdmLbZiaMtmDjFiaLtogYgWwJeOzAaXh5hJHA8oKZYzB2HrkusgNLbTolXFA37byC&#10;LTuvQlbeDho6njCxJGXDPRFeYXmw9UvCJXkjcAbaDTsOQ+q3ndiwaT9OsnJ+RQYHj1zBnr0XcODw&#10;VRw4dE1Yy0n9dgj76PddGW0RX0FFywKauhZQkFcVVnInjp/Ejm07sXvbLhw9fAy7d+7ByRNncfyP&#10;M7h595EQHrJqRrirqI9bSka4oWiMC49MYRpWimaaiGRdk7Fbxhz7H5lD3jkSNpHZCEmvgJN3DOzs&#10;A+HuHIIQ2g7xi0EUKTTRkWkIJyGZHJuNmLAUhJNyyoQgHw/wioAfIYi2g/1j4eUWgqiIVHG+k4Mv&#10;QoLixV+DOPkKk4Cbd17A/qO3fpGAG3cewdZdB7B9xy4cO7QfQb5eKCkoRE11IzKyq5Ba0EaKRjuC&#10;MwcQnD+P5JZvSGn9LhBX/x6xNc9hG1KL3aeUcUPaGNdvqeLK5Yc4d+4W3e84ftu0Dxu2H6fxP4bN&#10;244KMnLf3jPYses4Nm3cL8jADRv24Nixi6IU1oB/WgQymARkcOzA37cdw7EL0vAJz4SNe6QoXUiZ&#10;3Lz7LB6pWQqrP3V9JyhoWOMejfldBRM8VLGAtKolPQtzqBj5QMc2HEbOsZDWdsU9dUc4hhagvPsp&#10;msbeCdLIPaYSQektaJ74hL4lICy7C95JjXio40X1OCI2pQHDU5/RN/qOyi8iXsjQ9E/0TH5D9ySV&#10;c6TsL9Li8TGTZkAhZyTnLLl9H1E9C+SQfOHYeXysmr73Ujpe0vcBuZ2vUUQlu9ey22kByYni0a8o&#10;GKfjVH/F9DeE5nfh+C1t3NV0gaJZIAzdEnFVyR62Qfk4cssQ2i5JwkKwbOAdaqe+C4u/JmpHPd2X&#10;XXI5zl1O/xtRNycUKR75grKJH8jt/4i4hidIbn2BNE52QTKPiUBOflRAsql8AiLuX8MCRCxATvLB&#10;MpD7wS7AqW1vkNT8EvENL5DRyQlC1ki0mLplRNYuILr2McLLRmlc2xCW3ozg5FpkVQyR4jwEI9tg&#10;nLyigLNXFaBDkzy7c8dn1cDA1g8Hzj0UyV4CEouhYhGAuNJRVA5/hktcMzyTSa52vYJTfD3MgkuR&#10;2fYU6S3LkDELwUOjQITn9SK5Yhx3NTxw+rYJbqu5IblmCsF5PWJcLELLYRlVi5y+d0hsXUUS9T2h&#10;eVX8cYifVTo9j8zu14iqnoNRQBG0PDMQXzUKy+AsWAVl4bKiBS4rmELByA26dgGwco+Atrk7dExd&#10;oKBmguOnruHQkfO4fl2G5MVFUZ45fw8Wdn6QUSB5cO0RLlCfd+4/h0PHb+LUhQc4e0kOl24o4NJ1&#10;JZy+JI0zF2Vx66GmyPBrR/U/pPfalOYvTvbhGZAMn8BUBIRmwtk9AZa2LB9DkJzegPqGUZQVNYrM&#10;vunBQSgI9UNTbAhWK4oxm5GEnghfDCWFYL40HqstWfg6Vg18nQbwEjNdJajJiUd+Ugxdz7FJ42Cg&#10;boEHl2Vho6kPE3kVxPiGIC0qDamJBfAl+ertn4HgqBIExlQgPKkOaQXdyMjrQFRMMSKj8pCeUo7c&#10;zCoU5TailhabHLS+pbQCXZVFeDbGVnLfmCPDi/lBVOYnoyyHkJmIwrgI9JYVYLAkD63ZWbDQNkKI&#10;VygSSeFjy+hYnxgkBcQgMywGJaSw9pTmAu+WgeeTGCpNRXtqJBriQpHj5owMBztUB/mgPz0W8xWZ&#10;+DrcSGjAbFUa+nJjUBkdiO9z03gxOoHu8iYkk/wM8aB+xmXC3sYZphaOUNSyhr51IIJjy5BV2I20&#10;rFakpNQgN6sWhXmV6GnrQndzI0a6W9DbUov2mgp01FZjdnBU9G+6j97fsnqklNYjs6GP5tF+RKU2&#10;IyyyCsEhRYhJqkBcfCEKkooxUtyChdwWTCRVYiC1AmVxeSguakFYbAGc7MLhaOIBPxN7JNhbYCg3&#10;gPrcCIzlYqw4HIUhfkj0jUSQVxLsHeJgTvLO1jcFTn5pcPZLgR3tt3SNhq1XrAip4OQXR4vlAOpP&#10;qcj6nJeVjfTYGJQmJ2K0oRpjtWUojg5HYkCYGBN+BgFetMD1i0VCbJ4gLr39EmFk4glNPSeoaNpA&#10;XcdezNdObLHJZG1YGhxoIetC85YbvcOBNMelefoh280MzWE6eNfgSu9gJTAYgZ4UR2R6WiHAyhb2&#10;xo6wMveAvVMwHN3DBanoQKUrPXsX72hYOQbSgt4NWsZOMLP3g6VTIIztfaFl5gINEyfokZJj5hRA&#10;/Q0lWRMIK9dIOHpEw8k9SlgqBlC7PGgO4YQ+jtQHe594uAYk0TkR8PSkfnoHUp+9UJ4Ui88jHXjV&#10;U43xmkLU5aYhNz2d5sgipOZXIym/Acn5rUjKbUZ4TAH8AxMQTov42DBa+IdFITc+Bs/HO7HY34Cy&#10;9AREBwUjnI6FR2Ygip5paHgOsrLrkZRcitj4PMQnFSIpsxJx2dUkMysRmFKKhMJmxOU2ICqzRhB7&#10;YfReMHibEZxUilD61nibyUE+jyEhAkNSSgSx50fvUmBioSD7eJsJP9/YXHhGZsI1NBX2/vH0vsTC&#10;OThZ7A9OLhYISMiHe3ga3MJSaX8OXZcNl5Bk8ZuPeUVliv1csqsWw5P6x8ft6F2REHuBCVRXfJH4&#10;zaSfBJ4R2YIAZEj2+dHYiH6llsInLgv+ibkISytDTHYdYjPrEU79jaSxik3LRWl1NQqKs5BfkISy&#10;4gQ8W+jHHH3nVbnUF3Nt2JgYwtzQWJB/tiamsDE2geztO5C+cV1kB1Zhiz8VZVjoaguwhR7HB1ST&#10;uQ+Vh3dx/8olKNy9jUe3b+L2hXO07z5Upe/hwdWLMNfRgL2JAUEPukqyolSVviOsAJkQ5NKLZFCg&#10;uxv8XV1gY2QoCEW2LizLzsTrpQVUZKVD5d5tYQnoYmqEKG83FCXHCRKQt83V5GGro4oA+uY9LQwF&#10;ucfEIJN9TABaaSoJ0s9SQxF6cvegK3tXEILWWspwM9WDHbXRSkMN1prqsDfQFe63UV5eKExMRE5M&#10;DJyNjeFtbQ1/RwdMdnch1t8P0b4+MNfUhJOxAZwNtASpx+QflxJrP3e6p5eZPsyVZWGtrvCLBOSS&#10;iUAmDf0sTeBBdbhz3/R1BAHooKkMVx11eBvpIsDcCD7GenDWVoeXKY0jtdVGSwOOhoawoOdlY2CC&#10;mpJ6TI0vYnJ0CX1dE2iu70V35xiyM8vg7RmOjrYRvHsLzM+x9e1rlJV3IjauAGn0/eQXtaK6YRhL&#10;z36IMADTc68wNvEEWVkkyzNKUVfTiZGBOSwvvhFE4PTscxGHdIyTO4ytiuQj44sfhWsphxWYWPoi&#10;yDyJVd7qx39Z6kkIOonVH1sBcvIHJrr4GJ8nIfrWW/dJwPvEOe//HXw/CYG4/nwm4IR7MJWCjKN6&#10;1+PxnyUf+79JAnIb/iPoPv8JfyUF/wqOtfef8HfE4HoweSWBhNBiiFAJhL/+lkBCDv6v8HfE33qs&#10;JwAl5JgEfyUBJYSaBGxhl0Gy34DmOVl5AzyQ0aI5Nx4+/nEwoflRVskA1++qks6qCXlVU6jrcuIL&#10;Jzh6hol5JKekkeb3Muga2kJB2QjWjv6obhwUsXo5YddTej5zHDbi6XcRFmPw8Sf0z3E8VrbspnGg&#10;cRnidlFbhdXjylqfJv7sG//mPvE5TAL2zn5Ez/R7dE29Q9fkW3RMvEE3bbeMvEDT4DO0jbK191v0&#10;Tr1CS/8SalrGhatxddMIapqGUNcygqbWNTS0DKC2oV/8cY3XSGl5rYiiOc2Xvm0fmivtSEd2j8uB&#10;O+nHDmHJcKTfoenFSCqoJZ06CjKkg/O4nL18n9bTyr8y/SppmEBZywQaelaCDOT4f/zHUE4CIjku&#10;p6KHh/LaeCCvuRbmS0ZZEIEPFTRw96GK0PcVVHRhZuUskpA4ufnD3sULds6ecHTzgYdvMAKCYxAa&#10;ES9iJsbFpiI9PR/ZebQmLqhEel4FYlLy4RuVDDltMyhRO9yiUuHPGaOT8uFHz8yb+hKQUw6vpJx/&#10;twRcTwByBmBJFuD/hPXk3P8EEpLvv4P11/2fIgGZ/GNwEo+1+6z1P7Hjg8gKLBTY9hewCCzAqbvG&#10;uCJtghOXFSGtaEIvAilml2Ugp++MyOIe4QKX0PoGKf3fEdf15U8S8OuaAtzzTgSKz+5+L9zb2E2M&#10;wcptfu87FHe/wom7Rth9Qhpb9l+C1Maj2H/oEnbsPIMt206RYncNe/54iP1nVRCQ0o4iUoxzaBw4&#10;YP+/SMC1xCCZQ2vIGgAKSFfg++eREprf+wb2UeXYdVkFUkzckBImtXU3thw9je3HbkBq+xXsPW8E&#10;1+gekD6NnN7PSO59giN6hpC6fggXfR/BrNEGwUt+CHnmBpdJI2jVPMDpoEOQ0pCC1E3Ctf2QC/RH&#10;dOckjONrcMeeFJ+6p4ii8Q1sXEUYjbs/Kfn+1Pbg3k8I6117RrmVq7DUjcetXWqQ3asGmb2KeLhH&#10;Go8OP8Ll3y/g7rYbuEblje3XceeYNPZvo/bvv4GTpx6RMqyN6xdVcfmkLJRu6dJE7wJTNWso3FbF&#10;H4fOg91CGRs27xFZgvfv/QPKcto04fehvmkYxVW92HbwErYeuoKN+y5g19Fb2H/wJl1zBDukTuDm&#10;CQWYKjnAxSyAlLdAESj12FVpSG3Zh827joi62frsyLFLOHf2LpVXsGvnKezdcxa7d50W2wdIMdcj&#10;IepFio6ZmQPc3AKQlJiOkIBAuNrbC2gqK+Ph7bu4efkqNkhJ4Tep36nuTTh24rwQFjIkaNgKkBNW&#10;3KR374qSJfR9M9G4CFjFlGP3HV1cNXCBeVgGIvLrxcKZlRwrS3c4WXvDxy0E3mwF4UMKU3ACAgNj&#10;4UsLnQCPUITQvsjAOEQGxyOc9oeRIswlKx2RYYmIYQugoFi6NvwXjh29JEjATTvOChLwj/PS2HOU&#10;2r7jMDbv2CdIwG2bfoe6kjzcHBwQ4h+KQFLYQmPyYe+VhsDkTkQWLIJ0e2S0AskNX5FY/wFpDe/g&#10;ldiNK7J2uK9ogwvXlXD+0kNBgmzaQePN2Yl/3y9csdesAfdi67Y/sGkrP4vd+G3DXhz74wrkFXVF&#10;7EKOEbiGf1kEsmswWwr+vvUwTtF3EBCZJWJVBEZlw9knViQ7UdZzgLaZF9SN3IT1H7tNPlS1hry2&#10;I5T1XaFo4Ao5XTcom/rCNTwf6dXDKOtaRPf8VzSMvEJYTgsC0xrhl1yHXnpGs5+AhomP8E6uh3Vw&#10;Ph4Z+kPLIpiUzQAMztDEPEuLySWa+Ojc8WWeIIH+BaCPttkVuJW2Kyc5Nt93kSCIkwlx5l1OnFE0&#10;9BWloz9QNEAyhWNs0rEs+s7yukjmdL4RsodJqIyuN8gZ+oy8ka8on/qKysEX0HeMxNVHFrgoZ4Zb&#10;avbYdPwhfBJrcFXVEao20chrfyIs3arHPqKPJufKsc8ivmDpMN135Auy+9+JbMKc9IMtmnMHqW10&#10;TybAYuvXiEC2gOM4ecIqkORfLsmW/P7Pwmqw/jGENaFdfJPoS0rLC6S2vhRkYHT1MhIaVpDeTrK7&#10;bgkhpRNIbFlGUvMyvDPaIKPvBR2rEOhbB8PGIw7BcUWwdY0QpK2pjR+snUJw/YEmfMPS4ReVhfv0&#10;3bAL7ANVM5x/qI+oohFh8WwTUQ+bqDrkdr+Ba3IrjANLkdy4RGP3AjreWbip54eMpiWRZMUzoQHO&#10;4RUISG9HatNjpLc9QdnoR/jm9eOhVSySWqi9JM+Lx38IwjKiahYpbasiVmJqyxKiqyZhHVEGYz9S&#10;cJOrYOAUBhV6z+TofTt+XRGXZbRx+YEGdEzdsPvQRVpAWIqs1xcvP8C+fSdF1vNrV+6LOJ079p3F&#10;7/Tub9t7HicvSNOCQo9khQEtKvgvjua0QNERvx8qGOOOnB6u39PEPVrwGZh7CWJCxzpAxE+084xF&#10;JCnSUaRIR5Ai7eoeAyubYNg7RiA9oxY1lV0ozS5DXnQ8soP8UBDgiroQNzT4OaM90BXd4Z7oj/fG&#10;XGEUnjWkkYbBlmqkxbybwERzHpoLU4UFSl5SGnJJ6U4ITUMSoTCBZJW7L7Lj0pESk47kxHyEkKIe&#10;GV+OpJxWRKY0IC6zVcScyy3tQXxKFeJJgWc3raLCZhTmt6CyrB0VBdWoLy1DZ1UxVid76N5/WgK+&#10;X0Z3YymhAr0NVahKT0ZJTBTqEuJQnZiESA8/5CVmk9Kah0SSfym0AC6OzURrfhHGa2uw2keC6TO9&#10;9K+msdpRitWWEjxrKsdoThr6U+LwpLIAH9qr8L69HB+7y/G0Nh1DeRGYrkjFVFUu3g73Y761A+1F&#10;1UgjORrtF4H81DxYm3HQbHOY2vkK4iw2tQaF5f3IL+wiBbReEJy5qQVoKK0kFKOvoVa0v7eeZEl9&#10;PSa7BoEvpCh00+K2sgGF9R0o751GXt04YtOaERlTjeiYKmQWtqGguAXddf3ooznhWUUfOiNyMZhV&#10;g3iPCMRF54hELMF+qSJURJJ7AMpCvDFdFAKM5eBtWwzGC4LRmBCJsrhsJIXlwcs9BS7eqQiIoUVl&#10;QDp8Q7PgGcJuOAlwDkgW1m8BsXReWBpMbDjjoC/8/cIQHhCOcB+a94JCkRYUgnAXN9jqmcJY3RAG&#10;aoYw0jKHsY6NIOicHINhZulFygh934YuggDk0sI2AG7ea0RbMH3PPhEpiEkuRkJ0ITLCaS5MysBQ&#10;dgxe1gaTFpcCvM6nQUrC87po9GZGozIhRVhkxtHcGBKWijCS+4Hh6QiKyEBYTI6wDmSrQHe/OLj5&#10;xgoC0NYtlOaGCLj4xgiLQO/wVLgHJ8LBJ0b01Y++F6+gVNi5hpMiFAgXryj4BKfCJyQdth4xAp6B&#10;KfCi64P8IxAdEIKUoIC12IUTzfjaX4nHjfloLcxAcWYGMjMLhSUDk1HpZb1IL+5EclYtMrOrUFde&#10;j/bqenRXVmK0rgzvJ1vxcboVrcWpyE+MQ3ZqJrLSSlBW2oqCvGZkpFYgM40Utuxq5OTVIiWrCpFJ&#10;pADEFpDCU/SL7GPij8k+Bm8zycdkH1v+MfnH+9h6jq0CMyu6hWUgb7N1IJOIgkCjcyXnc51cBxNz&#10;fC3Xxeewm25SYYuoi8nDxMIGBCcXCaKPy6Ckwl/EX2RmhbAQTC5uQnx+nbAa5H0xOdUITS0R5CGT&#10;e0zocX3cDi753pK+8D5uJ9+T28bH2WqQLR8TChoQnlmKyOxyYbmYTevAgpoh5FKZV96GwqpGVNK3&#10;VllTjNq6AhQXxGJquBFj3ZUozYiAm5WeyPBrY2EOLRUVOFpbI8DLS2zL3b0tMqWryklDR0WR3m8V&#10;6CgpQFNBBtpKctB8JA3lB3egIU/Hlek82fu4f+0iFB/chsytq7h44gjUH92n3zfpuKworY00oasi&#10;gyBPBzha6MPSQBMedjYI9fZCsKcHbI2NRFIQH1pr5ackobWKnpmvF5Tu3ISnlTlczYwF8VealihI&#10;wHAPZ/hYmwiSj60AuWR3X7YGZDdgJgCZIGRSkAlBjfs3BAnI4ON8rqOeBqw1VATBxu69Loa6CHNx&#10;QnpoMArjY+FlZSXiB3KykNXpafg5OSEmIADu1rZwNTeDg666IPWYBGTrP3YLZvKPt5nwM6IxYBJQ&#10;QhSyVSC7BzNRyJaC7ka6IpGIk5YaHNSVYK+mCFe6ztdIGyGWRvDi6zRVYC4vA0cdTapHD+6mpvCl&#10;Z6V2Xxo1pbXo6xhCWUENinMrUVvejPGReRGygf8QHk7feU/XhCADB/pnad6pRTTJnaxMegfoHUmg&#10;95VdKGuqO9HU1If21gERmys1iWRlfBpGB8bRUNuCidE5qmMQ/f3TIjM5u1kuPvkoXPXnVn9g9slX&#10;TDz+IKz72MqPCT5JDECJG7DE3ZfBv/n41JMvgsxi6z8Gk3ls4cb7mMyTkGH/heSj3+IY3Yvr4Xtw&#10;/euPC9C9GH8lASVgIo6tGBkSYm797/WE3v8Ekjr/EdQHbvs/gfv2TxAk4P8CEkLzn7A+UQnHHJXg&#10;f0UO/pXs+ydIyL5/gsQdeL1L8F/JwL9CQgiyi21adj0srH2go+8EmUf6uC+rj3NXZHH+Cq2R5fWh&#10;Zegs/iDmwbGS08tIT+9EM30HXeMraB2cF6EzbJ0DYeMUhMSMCswuf8b443eY4ji4C58wMv9BuPyy&#10;9d8k92cdJmgcxqlkMPEntpn4I4yQvjP8BBh4/A0Di98xuPCddKFv6CfdqmfuM3pmPqGbFKremW/o&#10;nPqM9rEPAp0Tn9AztYa+qY8Y5hBLM58xNvdJxOOcmqdylto0/QbDk2/Evv7x12gffoHytmnk1A0h&#10;hda64Xl1iClrFaUXrUmdI9PhKf5AlQINU1cRLuqOjC4u31bAHVl1yKubQE3PEqq6VlDWNqNta2gZ&#10;2dK2BRQ1TcRxeXUjKNEaR0WHYQllTVNhFSinqCPwSElXkIOs6zNRyJmDTa3dYWbjAUt7b9i5BMDJ&#10;IwTuvpG0noiDT1AcwqPTEJeYhaS0fCRlFiM1pwwpJLti02lNF58NaQ26h4EN7IMS4BieAlOfKJgF&#10;xMKY1iLWpOub+4X8KyagBBISTIK/I/7WQ0LQ/RPWE3d/h7+7Zj1i2yUWemv46/WCyPtfgAm/9ffi&#10;bQkJKDn2r+P8m67reIdUJgC7XiG3/Rk0bKNw8rombj7Uw5lL0sIN68Klhzh75ZGI7+YWXSbc5mIb&#10;niKFrfu6vgh34FQmAru/UD2k/JJCnkUlb2d0czyoT0hqWkVqI11TPYvNx2Rw8JwCpDYdB7s7bt9x&#10;UliQCUgdwm87LmHvaSVE5fahqOONUPD/RQJ+/UUCZg/9iYGfwvqGFesqDthfMw1Fy2DsPCMLqX2X&#10;IbXnBKR27sSGPXuwef8ZSG27gA375aFpl4uM5vdCoc+eeAGN+CjcCzeH20AobPttodsqD7NhBUR+&#10;s4HXOz04P9PD3ZJrkDLdBCnNozDKjkDGxAxsUish55gIv5JJhDU8Q3DDKoLaXouMwAF9nxDS/wVZ&#10;00A87Y9OHoKGtDfu7deAxnE9yGyTgepBRcjtuos7Gy/jwdbruL3lKm7tvInLB25j75Zz2LrpDCnE&#10;17D5t7O4fk6VlJgkUvJoQVzYi+Z8UopIebXQtcPJY5zAYweBswXvxsk/riCCFvPvXv3EExJadY0j&#10;2LrvHDYfOI89J25i655zOLDnEo5vOY+zUmdgcUUf0bqB8FN1hvzZRzhKz2XLtkOCAOSEF1zv1s0H&#10;hHLOxNiJP65ix/bj2LHtCE6fvI4A+vA4IHxP5xC6WntQnFcikBQTh0BPd0T6+yKNFNO4kGCxmHO2&#10;sob0nTs4fvQYLl64itv35CCrTAJCWR83H+nhKin1NxRNcV3ZGpaB2ehYBDKapqHhHAHHmHy4xeaK&#10;RbKDRygpU/4i1pKZni0cLT3gaOsNFxImHj4R8PAKE7Gw/NyC4e8eIsjAQO9wBJOQCfGLQqh/NDzd&#10;AhEWTO30i4SXRzC8PUNgZ+OOCFJoObvy7n0XsHnnOew/fhunLslh3/Hr2LjzGDZvP4AdO/dix5bN&#10;2LpBCvu2bsP5k2dx+eIdXL4mjzOXVUk5aCOh+xolnUBeC5BQ+QapdfQ+179BTOEMVEzCcF3aDGeu&#10;KOL8NQX61mRx5oYCjlK54dBVbDpyXVjs7T7ApPmRP0nBvfh900HcfaAOzmi8kZ7Lhk37hJswk36b&#10;N+7Bls27sXULlQQmFE+evy9cwpw8o+EXmk6KuT+ktp+AvJYNtEw9oW7iDiWeJLXsIa1mgwfqNpBR&#10;txW/Vc19hVtpQEoNWiffoW3qPZon3yK9dhSe8eU4J2OGY3f1RWzNUVocFHQsI6ZkAA8NfXFL3QlG&#10;jnG4Im2OosY5mtB48uaJb21S7Kft7oW1ZCBt9IzpFGFBx7H1sge+07f/WcTpq5j8iRL+/tvXMsyy&#10;RWAxHUuoWUJy4wrSWp4LC7v4+ieCSOPwBFkDH4XrbitNljF5bTh9V1eQgNeUrCFj4I30mkmY+mbC&#10;zD8XrXTfuskvKB14jU5qU/XoZ5T0vRHuwZzll0lFSSbhvMEvwkqRrfaYCPTKGUJI2YyIqcryL7f3&#10;o7BcZPflvJ63yO97hdSWBYQUD0HGKlJkB85oXUFGy5pcTGt4goiiUYQWjSC8ZAQxlePI73mOlKY5&#10;WAbn4I/raiIm6B/nZXHk9AOcuiiLQydu4eINJUEScJwvznSmaeAEeQ1LXLmrJuLf3aAJ/JK0ISIL&#10;h1E+/B3+ucNwSuoQ8j64ZBw2sQ2IrV8UMQ99SN4qOSQhu+M54iqmoe+eCSWrOEibhCKj7RlKJ74i&#10;pfUp/IuGsP+BNewTW4RVeNnkN0TWzMA+oRHeOd1IqJ9BYf8LFPaswiasEFdUbHBN3hjn7qnhxFU5&#10;aFt44OJdZZy/rYgTFx/goaKecAFmN41TZ24KYvvkyavYv/8UyZUrIgbg/mPXsWH3ORw9L4OLdzRw&#10;j+QCE9caxu6CvObYlVzqmnJyGy9apDjRAsQRprZB8AzJgLlbLNxCs2DjHo2oxGJaUBQhMioHrm5R&#10;9J0HIiiAXQ0qUVXUiPbyRkzUN2GqsghdySFoDnFBg7c1+sJcMZ7sh+5oF4xn+mO+LAJYZSKO/33A&#10;q/Em9FcXoKkgBw2FZeioakdLeSfaq7rxeHgGFTkFqC6sXFPCanpQVN6F/PI+ZJX1IZmt40povqsb&#10;QyEp6MmZ9cLdMb+gCUXFrSITbmlZByrLGtHZ0IzRrhZ8fEofwJ//Pj6bwmA7KXrNteiurcJIQz2m&#10;m5vxqr8fCy0daMotQVtpPTpKGtBeTGVBHdpoETVcWSMIvG/TA8BPWr3/oJXpUi+t5KlfU4T+dvpQ&#10;O/Czp4E+1g5ajTfT6r4VP4eq8KI5Cy/aC7HYWISVtkbM1Deig/uXlIOc+AzUldTA39MXzk4eCInK&#10;QFh8gXAtq6kdQjX1u4YEYmtVFzqqW9DX0ID+2mpMdzRhlvo2392FmY4uTLZ04/PiCywPTKKtvh2l&#10;Td0o7RhDVuWAIAHjkxqRmNqEHKqrtLobwx0TaM+pxmrNIOr8k9GXU4NAG2+S/5HITK9BfSnNmQXN&#10;6C+owFxFPj62Z1A/C0jTKcO7jiyMlWSjK68KVdlNSE2sQXhsKSITyxAaXYjopFJEEQLZWi0qD0Hx&#10;RSLTekB0riCc/ENTERmdgZyscpTmVqAqrwL1+fROZZUgOzoVcYFRCHT1RxjNMf7sbuseitiYHMTE&#10;5sPTJx4evgnw8k+Cf0g6QqNyBVEdm1yM2JQS+IYni0zE2ckVKIildywpHRN5CXhfF0bPiDASQppF&#10;Ar73ZGG2IgMtmXl033IUU/855ldiSqlw441KKBAIp7mTCUbvoCT4BCfDOyQZ7gHxcPaJFiQguwIH&#10;xGTRAjuXkP+LfIrNqIJfeAbs3cLEPBJObeSxzyhoR1peMwpKO5CfV4OSrCJao2SiOSsVr3pqSRNt&#10;ozaWYrEuA82ZMcJdkt17wuPy4E9j6x1dAp/oIviFZSIuNhtV9Hw6y8vRV1qAqdp8YKUPeD+GufZS&#10;tBRloCSDFILoZGTR+ESEpMLHJRJZtA5rqOmlb6QTuXlNyC5qFW7MyUXtghxjkkwCJscYvM3x9Zi0&#10;Y1KPXWiZXOPfTACmUX/4WiYE+VzeL7lWQrZxyXVI4vRJiEauj0u22mMLPO/oLHhEpCMwsYB+s4Ve&#10;iXARTi1tQU5Nt3APZrKQ94eTIsqEIB9na8OgRNpH7WKCke/J92BSUNJeiesvH+d78m8JISnckgvp&#10;+RXUCNdl7ktORR/Sqb1p+Q1IzSNlKjkZqRnxJGMyUFqUiJHeakwQCpKDEeBiAQsDXdhaWkBbVRX6&#10;mprwcHKCi50drbd0oK2sCBMdLdrWhr6qMpQe3BMkH5OAeqoKggA0UFeCkaYKjLVUof7ooTimInMP&#10;N87T+uMerXkvnYbs7Uv0+ziUpW9C6eEN2JnqwEhLnq59BDcbK3ja2wlXYLY8dDQ1Rbi3N0K9PERi&#10;EE9rC+gpyMHdwlS438b5e6EkNUHEBPS1s0RWZBBCXWyFSzBb9zHZx8QfuwJzya7ATPbxbyYB+Thb&#10;BIrjWiqCtJNY8ZkqycJMWQ5uxvrwsTRFNK1tmQTUkpaGl40Novz8qG2+KEzPQE1RMeKDg+HABN6f&#10;LsBMBkqSgzDRZ0j3YUtAPiaJF8gkoKXqI0EQ8rmcTdhFl64XBKA8HAnOGvLw0FWBn7EWwm1M4UDn&#10;a1y/BHd9bbgZ6tH13G4zapcMZoenMdI/RuvfIFiZ2MHLyRfVNB/EhCXAzdkPdhYuqK0inaKpV5CD&#10;dVUdyM0sR15OJcnNEthYuSIzowCF9K5kpeehuqwGnS00f2XmwszABLHh0YgMiUB4UAQaqmkOJbnd&#10;3NCJN68/o6trDMOTq8JiirP/Ti1x5vMva/H+nkMkRFhPZPE2E3VsDSghB9mScPbZ919kH29PP/0q&#10;iEX+LSEEJccZgvx6/lOcs7C6FndUUvdfScD1hNvjt/8VvF9CmEnOW//774i9/1PgdvI4/Cdwv/4T&#10;eCz+jtyT4G9dkNdhkbA+2/FfScG/koH/p0nAv8YjXE8K/pUY/CtByORcRd0I7BxCoa5ph/uyBrjz&#10;UBcK6lbCsj2T5HtFwzAyS9pQ0TpGa4xhkr/lJK+zEU3zZ+PgY7QNLaKpewYjs6/F+/PqE7+Tn4X1&#10;H7ubT1PbRD/+BJN8Q8s/0fd4jcybpDERZCD1hcm/4WVgcOkHBhYIi5zJfo0E5P1MCg4u/hS/+x9/&#10;F+e0jn1E19QP9JGOwnHT2XBilM7lsZmjMadPVmRhZu+qscc/MD73XZCCw1MfMTT5Ad1DLzEwReXU&#10;O3SS3taz8Blts29QM7qKxumXaJh6QbrOPHJbxpBc0QkfWpNoWnjjJo3VhRvKOHNVFhdvy+OenC6U&#10;dCyEgZCKnhWUtQgi+68FHmmYQFrRENIqBlDTtYW5o6/wOHD3j6H1XxpCI1MREpEiXKj9QmjdEZSw&#10;hpBE2DgHC8tDn9AUBNE8ycYq7gGJwgvBmNZvXkHx8A2OpzIWHgHR8AqJgy/V50f1ekWkQk7XCvKG&#10;9rD0joQJrasUzV0hb+YCOSNnKFm4QtncDlJs7fdX4m89Kfh3xN96SIi1f4KEYPsn/N0168Ek4H8i&#10;Av9K+P0TmOxbj/X7OQYguwBL3ICZAEzmzMEdpKA2LSOr8THk9Dwgo2YjYtJY0MSgq2UKuYfqOH3u&#10;IU6cV4SxSwJyWpeFCxzHAYxpfy8sApN7vgsiMKOLicAvyOpcA28z2CKGybxiUqKVzcKgbRmC249M&#10;cP2OFh7I6OH4ibs4zLHnpI5A6rcT2HdGGcll4yhqI2WSFOp/JwG/iSzDjJzBH8gd+C6Ubo4J1jj1&#10;DUnlI7ipbI2tx24KqzcmQLbu3wepDb9DavNeSG07jY37H0LJNFYQCDmksKYOziB+pAvBA3lw7QnA&#10;Ue+DkDKWwpFgKdjMP4L+0hXYf1GE9sRD3C68AdVCQ8RP06LzzSqS20fhklyPxPolEQg/vu0Ngpqe&#10;w7PuKYL7PiOke+1ZRBXPwMwqE9dPGeDefnUo7leB9CZaMG29h0ebb0J+2y3c+e0ibm26jEtbLuPY&#10;prM4uOMStmw8jX27eWz+gLqsHerzBtBbOo7qpCZUxNciN7IEZRn1MNN3FNljf/ttFzZu2IeH91XQ&#10;1TaCT+9o4qOJt6q6F7eltbD14DnsOHIZGzYfw1ap/bix7SpCZRyRKueKnEceyFR0Q4yyMxweGODG&#10;kUvYLLUFOzaxu/E2bN98EJs27MX+vSdxjhT2Pbv+EPssTB0wPjiNubEFNFQ2IJuUlMy4JOSnpokF&#10;G8d88bC1FDFf7E2M4GRuKmK8BPJCLjAIPl7+sLJ2ECbGTALeIWHCmYGvPjLCFXpP7P0zMUbCs3P6&#10;AyKy6hCZWYlAUhb8QxPh5OQHV1svmGiYwVjVBA4mtEAlweHmEggvvyh4+0bCwyUI7vY+cLR0g62p&#10;E+zMqH8kHBys3GBv6QpHa1rI0QLJwdYDtrTgMTO2g7WFM3y9w6AgryviH27ZTc+D3tPT1xSw/9Qt&#10;bNx9HJt2HsbOXftx7NBhGqNNggQ8uHs/djE5uOsEDhy/idK6aVSTvCloeIfC1i9IrnyOvJZPSCx/&#10;itiCKUhr+eDoJXUcOi2Ls1dVcEfeFHY+afBNrIKuexIMPZNh5RYDS4dgHDpxW1hDbdh+Apt2/AE5&#10;ZWPIyuthI2cL3noAGzfvx8Yte7GZ3nMm/7Zt24ft22kf7b98lRappOD5knD1CkyGii4Jxm1/0Hdo&#10;BHVjTygZukFOxxH3ONaikiVuEaQ5NqChKxSMPKBlH4IgUqTHaNIZpomuZmgVAWm1sAvPFYmDbmrS&#10;O1Q7jpa5L8Ji2De9AY8sAvHAwAvq1mG4q+YEG99smlTfo50mtNbJn+inyax1BmiZBZpogqun7aop&#10;jrXHloA/kS1xCe55IzLy5nNyo4ZF4QLMSUCiy2cQWTqF0OJxJNTR/r53CC2bhF/BKFLbXyKt6zU4&#10;UUj1wCvk1k3ggaYzzkmbQsk8BLElw6ge+YDYijFElI6ihSbX5sdA+cjHtXbQ/Yrp2sL+dyLGaN7Y&#10;NyGHkkhectgBTgKS3fNJuPPaxbXCI6Mf4eWzgozM4aQZPW+Ry+6/Hc+ozXPQ88mAnEUobut5wye1&#10;WWT6Le5YEa632Q2z8Emsg39KIxLLBpFQ1ifgm1YDNesA7Dl+A9v3nRdk2N4jV3Hg2FUc+uM67snq&#10;IKugDh5+Mbh6Vwk3H2jgCL2bN+6ri+fLSV8uSxvCN6WNxuwtsjpeI6CAJnp23219LsYpqe05Ssd/&#10;itiGTApyXMW0lmdwSyYlumUVCbXzIgtyJT2jpNYnCK2YwAFpK8jYxSG5jWQcjWNw6SA0PVJhE0XK&#10;KLU/vXGKrp2FmV8a9lyQE5bkJy/fx/aDZ4Sl7+nLD7B17x/YtucPbN15FAeOnMeNW49gbOpIc8EV&#10;QQCeoPL8+ZuQkdfGjQfa4h1ly1QmppX0XKBq6A4tMx9om/vCxj0W5s6RMHeKEDCwDoSepT/sPOMR&#10;ksBKOccAq4ezXxKik0oQm1CI8LA0ODsF0ffuDQMdWwT7xKAgpQC1GbloSEpATZgvWkJdMZ4UALQX&#10;Y7UoFuPJ3uiLccTXzmxa8dYCXzlDL61KsYqFjhI05SSiJjMVLcWV6K3vQV0hPefMKsyRElZdVI7W&#10;ujbU1bSjs3sKtbTgKm0YEa7dTGrl1gyjqm0OlS0TyCluQ2ZeI4pK21Bc1o5cUtgr6vpQV9eBvq5u&#10;zAz34NsrWvlJ/n1awfPHY5ju60BHRQWm2tox2dCMp+09GCmvQVtOKXorGjFU1Y6Rmk6MVbVhoKgK&#10;w6XleNbehK9jXcBb+gDfT9Oqv4NWl230kTdzMD5goJVWmPR7YYA0ADrvSS+teBvwsikTs+UJaE8O&#10;xkprDZ51dWGEFMCOklo0FFagt6kDhTSWGWnZSEkrEiES6qkPfV3T6G4axUDzCBZpzngxNo0P05N4&#10;PdqHLzPDAj8fz+DT5ASedg/g22MaX9IIZ4em0NI7hpq+KZQ2jiO/bAj5Bf3IyOlEUlY9coqa0FzR&#10;ga6iBrygcW0Jz8Z0VTeyI9NRmleHDlrgj3XMY6x+ELM1NDZ1JXjfkgz0rWG1JhbDuSnoyipFU34r&#10;KvK7kJndhKTMGpG5Ny65DHGp5YhJKUd4UhlC4ovXrOPCs5CU24igyBwEh2Uimd6vrLRyFKRXoITm&#10;qcJk6nt0CqJ8w+Dr6C3cxAM9I2Bl5kpzTgQ8vWIQFJqByJh8JKRWIDWrViAtuw6Z+Wv9yi9vofeg&#10;FY0Vveikd6EvuxBzRan43hpLbQ8lTS+Fnk8GaQeFWK7NQ28Bk2UNdH4nGmr7UFLaLiwluS5Gem4t&#10;4lJKEJlQQN9DETILGpBAig8vwF39YmHtEgwLxwBR2nlF4REt+tl134cW56mFjcgiJKRXIj69ChkF&#10;rcgp6UZGbjPy8ukYfUPZMYnIDw9FbUwwnrfkA8876Xspx9v2bIyUJlPb8tBU3Sw8FCpaZlDevoAS&#10;khcFFd0oK2sSVoB9ZUUYK83B08Y80obpXfw8jNXeUow3FKGrogyFKdkoSi9FqE8sfF3CER2UivS4&#10;YqTTs8lIqxaEc25pl7AwlBB+bNEnIfMkiTUkBCGfIyH5mNBjsiyrskdYznEcPY4pyPuZHORtJggl&#10;v8taJ0TCDq6HCTu2DJRYGLKlILsQs3uwiMVE7wRb5HGsQI4lmFVF71llp9iOyqr6FVMwhhRQJvDY&#10;1VgS409i/ce/mVzk+/Bvvhf3g8FkIIP7KtpcSv2ldyE6t1rsj89rRmLumlsYE/MhsWlIyshAakYi&#10;iovT0dZchIWpDrxaGERldhxSwv0Q4k9rJ3tan8kr4MKZs7h78wZ0NTVgpKMDUwNdWJkawcHaQrgN&#10;aysrQF1eFoaaajDSUoe2ojz01WjtrCQnSEAu2erPSFMJKjJ3hCXgo7tXoHD/Gm5fOonbl0/g3rXT&#10;UJa5AbVHtwUJyNmC7UyMBQHIGYK97G0RHeCHQDcXWOnrwonuy+DswGHuLoj18xTgpCBMAmZGBCLY&#10;yVpYBLKbL7v9ciIQLpkU5AQgXPIxzQc3BTEosQJ0Z2JOXx1O2sqiZKs9Juj8bcwQaGclrF3ZFdhe&#10;Xx/+jo4iYUlxeibaaxpQW1SG2MBAQQIygciuvmzxx+BtJgHNlGQEQchWf0wAMunHRCEf/0Ua6tG1&#10;NIZ2So/gRNe6a6nATVNRwFNXCSHm+rCleiwVHsLTSEfEDTRRlKP7qMFUVQ0ZsckoyS2Bk4UjnKyd&#10;ERUQic6mLsSFx8OdZFJGQrZYv7fQ/MIo4D9cpOYjMzkXYYERMNUzRUxYFKpKKpAcGy/Q1dJG8j0T&#10;uiqq9Fy1RaxIYy1dpCcmozA7F2kJKairqEFedhEqajow+Xgt4zdnKR+ffSUIwRdvgcXVbyLhyPIL&#10;3v6xhhc/sUTrTC45e+rMk8+CPByb56zmb0QpyMSn39bchf8k+SRE4loswZ+YffId00tff53DhJiE&#10;YORSYin4VyJQgvUkoCS+noQ4XP9bQir+38LfEX//O1hPjv4dJH36O3Dfl9aBCUHGAl33Vzym8V3v&#10;Xrw+puD/E0jIQAZb20kw/vTHfwFnEeZkHIwRevZMApZWD8PUKgAyCmZQULWGpX0osora0TW0gtln&#10;P9E98UKEULDyjkVwShnqh5Yw/x4YpXdvbPU7nn6gfjz7jiFh0Up9pX4u03vBiT7Y5ZjbyAYN7P47&#10;QmCyb5rHgs6Zp2uHaN8gk3ts9bf87+B9bAjBpeS8PtKLeh5/EyUfG6b9Y3TfKRrjSap3lOoXhCGB&#10;DSoYo4RxOp9UcEEIDs19xdDMFwzOfkH3+DuM0blsWcg69MDyT7ROv0UVKXJMBNaOPRdly9QbtEy+&#10;RkXXY6RX9CA4qRwOvgmQ17aGtJoJZFRMoaBjBVU9e9pniUfqFpDTNIe6gSOtyW0gp2YuztMydhFx&#10;hfkPhrymYA+EcNLXoxPzxR8jGfzHzcQMjutXi87BZfRPvRThAvh58DNrp7YVNY4hg+ZZr7AUQfox&#10;vMOT4R2ZAp+odJEszd4/DnK6Nnikbw9LWqtY+kTD0CUUFr5xsAtMgkd0JuyCIiEV08ZE25rr719J&#10;wL8Sfn+H9eTc32E9Yfd3+Ltr1kNCAq4nAtdfv57o+ztICL9/chPmTMBriUDWiEDud1Lne0ECcoD3&#10;/E5SXBvncP0RPWQNa/j6xyAqPAF+Lj6wNXXAwb2XRUZZVeMA5LUuC4uQrKFPiCRFMq6b7tX7Fck9&#10;TAJ+RWbnd4GsjrUys/Mr0tveI6VxFRzDKzi9A54RpfSS0AN0jYWFbbD4QDX03LBj/w1IbbuII1e0&#10;kF49g+zGp0Lhz+7/8IsEzB5aIwGZAMxj9H9FxcgP5LbSSzxJx2vGcPGBPqQ2HcWWvWchtfUApLZs&#10;o3I7dhw6DamdhE3ncFfLEwnVEyiilz+5ZwCZk90wy/PGESs6zvH/7hN0pHA8XAraS2dg+vE6jJce&#10;wvWJJZJepyBruRqZw+2IqmhCUdcyqoc+omTgC3L7viCk7hncKxYEARjQ8hKp9L6VtL+HvnECLh3X&#10;gcwJXSgfUofWASXISl2Bxvb70D/wCHekzuLGhos4u5EU/t9P4szxBzh06Db27rqBXVuuwsUyGoMN&#10;y2jM7EV2QDGyg4oQ5hSH4uRa2Jl6YfuWo9i08SBhP2RlNEUWsKqKNtRUtCOVPjozGy9s3nsCOw+c&#10;x9kTd3Bc6g9YX9BErrwn0s+bInK3IiL3KiDpmhFSlOzgLWsA9cvS2Cm1E7/9SQL+JrVDZKi9fPEe&#10;vRensIPGN8gnDA3VTSjOKRaBiLPjE+Hn4AAfO1vo0oLQ3coEbpbGInizl40l3KwtYaypDi9HJwT4&#10;+NKiPRNOzh7CEpATg9xXMcEdVfP/D23vAZNVFu19MxnHjEaNJWrUWKJGjSVq1FiiBjBIhFACBAgl&#10;QIBQQyd0Qid0QofQIfQSegmdh9BL6C2A3dhb7Pr/1tr4zOXOdea+933vZ1zZ5zl173P22WevH6sI&#10;CyK2ZDJziMQCDXKDM6+Qmtsg3JjCI9MQ5B8FPxd/BFO7HLTMYaduDh8rD1K2QqhO8YiKTBcZn9IT&#10;c5FMA0YM9eswv2gh4f40SPlGwt8zFH4eIQjwChMA0M7aDTqaJsI6MJDO7+MTgT37LwjLyX3H5HDq&#10;qib2npDF+u3HhNvu1h37sW3Lduzasg0n9h/Avq27BARka8n9R66TQj+I5t6nyK2eJ2XhBfKbHqKW&#10;3peEsjmEZ/fj2DULHL1khP2nNEjUcFbOAl6xdUisnIFpUBUsgkpJEaiAW2A6ftt6GjLrDuD3zccE&#10;FNI1ccP1W7pYt+kA1m/atwoD/9yNDRv2YOPG3di8eS+2bNmDg/tPQUVJHzE0mCYmkzISlSXcKH/b&#10;ehIXbxlDw9yHFD0vKOi54qa2owCBKmY+sPRMgGd0PuJLOuEQlg2rgFTUDT/A4P1v9OF4Aa/kSpgH&#10;pOG6vjtumfvBIaoY4/Shiq8chLpzNHQ9E3FJxxWKFkEwck/BdR1vVPc9R+vEZ7RN/0DvCtA2B7TO&#10;Ay1UNs4C1ZxZl95vfo/yB98jr/8NCnufo2LwFfI6HvwlXimtIrsvAzwGVlEVk8iTPIV/bh9c0zqR&#10;2LSC5JZ7yOt+gvbpD3TN1wK07TivhztWkUiqmUHd1Bc0zv0QCT44GQgn8WhexqrVIa2rHPuEkpH3&#10;yB96g/KZH8IakK2gOb5pycgqBIyruwfv7EGEFE7QWLCEzNaHwsIvu+Mh0hsXkVQ7idT6cZxSssK2&#10;c2q4Y059NYSUranXaBl8TIobK5P9wl01IqVKKJ2soDlTHzd2DsZtHRsBzY6dvIEr19WEy/jxU/Tu&#10;HrsqkmGo6VjBzScKpy/eFok1GALeYThMcuaqmrDkdIyoQFrTPWE9mdC4DLaWLKP2prY/Fm7NeYNv&#10;hbUl3zOOd1g1/hkuSaTQdz9HcP4wPLN7aQx+jfTuR0huu4uLJkE4R+NnUss8jIPy4JXRAk33RHin&#10;1iG8sEPE/vNOpD4bUww1Sy8xYbitboQte47j9GWq/9mb2LLrGORua+HsRXkRA5Ah4N79p3Hi1DWc&#10;PHkVB2idImcLv6qCmzQOOAdnCTgty4mC/FJh4kwfep9k2HsnwyeiAHb0LWF3aUNb+paYB0DPIhCu&#10;/hmIz25GWEodwlJrRFyz2JQyZOfWoCCvBmkpRUijyUl6Yj5ySPLiMlCdlIb+3EyM5yRiPjsaz8qS&#10;8K4+A1878mgWVYpndXH40peHL4MFwDeGgD9InuPNdAcWJY0Yba5Hf30rhtr60UvPcrB1FKOSEVQV&#10;V6GtWYKysgYUlbYgPY++H5U9KG+eQEHNMIoaR9HYs4SmngUBQ9gFpaKuF+W1PSirG0Bd+ziaWnvR&#10;0y3B5EAX3j3ia6/++/x8Ec8WJ7A0Moix9nY8mZjCVFMbHnYPCRmtbsLD/gnclYxhqLwZY5XNuNfR&#10;i5f9A3g71EOaAp3rI72M7+glfDRIs/x+YIHWj3bQLLSdZp+9wJNx2jYMPKXtK500A62lmW8rPo22&#10;4NVAB77OzeBudz9mOvrQR9+C8Z4hSJrb0NXaibzcYlSUNWK4dxJL43cxLZnAbMcwno5MCdiHpWl8&#10;nuzFj/kBmm2P0nUWSeNYxufxSZptP8W76SWqRi+qGjtR3NyP4jqOczOEnFwJ4uKrxTchp6hBQLep&#10;5gG86pzBaHYdnvXPY6C+Bx1N/SKmYnlGLaoTCjFSWIrHDcX4Ksmk2XPuqgwX43VnAxao7n008awt&#10;7hbWg8lplcijiWpOfoOILVRY0YUi2p7JSTKyGxGdVoOwxHKEx5cgPYfqUNWLmspe1JV1o66oDaUZ&#10;lYjwCIKfvRs8rF2QGZuO+PAU2Fi4wdWZ5leOgXBzp+8QTbbDSRFhK0CWuOQy4dZaXNmJ8vou5ORV&#10;o7awHZJSkvQ8zBUmAT3JVPd40krSSXOIxov6OMyWpKGvoBQN2VUoSq9ARmqZsHqNpXbHpZQI60Ke&#10;hLNbcGQ8XY8tzeLyEE/r0jh5RV4tIpMK/7IM9AhJgTOJqVsYLEnY/ZljyUUmFCE4ugARcSV077uQ&#10;kVWP/Jxa5CRlozA2DlXRYejNiCZNh/oJx12cL8WrtlQMF8aiMTMVFbmlyGN37bx2JBVJkFjYhdiM&#10;KqSm5ovMq23ZKZgsyaRnWUz9oZVes0l8HK/Bo/5azHY1o6GgGJXZFQhxj6B3bRx5SdQm/1RkJZWj&#10;srwHxaVdyCrqRFaZBAX8PjUMobiJYfuwgHsMyBj08XjLoE7qxrsWBjLo4+0svMxgjaEfHyc9ns/L&#10;ZUnzqDi3FBJKlxnQseUeWwMy5GNrvFx6pxn85dRIkEnPl0sWTi7CwJAtURgS8m+2SGGwyJaFUpdk&#10;BoIc849F6oostUzkfdlKkPfl+jJwLG4dQi69B9yG/LohFNWNCjiaXtBI704FKusaqY9nIT8/GR2t&#10;JZgabsH9aQkyonwR4e0sIKC9Lc3ZzMyhqaoGBVk5XD5/Dnt2bMeBXbtgZmAAN57XOTvCzswY5vq6&#10;wjKQS3YV5rkeWwQyDGSXYI3bN2ChrwFTHVUYqCtCT5Xmv9pKwg2YwR+Lkux5KMtdENu0FBVEAhI9&#10;FWU6F8cQXP1DsqOZiUgw4mpugigfTwQ5OyA7JhJx/l7wtDKFg6GOyBQc7mYvrP04HiBb+fEygz92&#10;AeZ4gewazOsZ/GndvAQGgpwpmEFhkL0FAiwN4WuqDR/6rXf9PAxlrwgrPVstFfjZWMDd1BglKSnU&#10;H7Np7umG6UEad+eWUJiRjdTISHiYGYn4fwwC7el6nA2YAR+vY+s/FoaADPykloK8jUs+xllLFTbK&#10;CrBXuQUPXTUEmtDc2YiON1AVYnfnJqwVryOK6uprZgAHDRVhDehE98rDzAzDHRJMD40j0j8cXo5u&#10;Qq9rr21FanQy4kJiMDs8jZf3n6Oc3snY4Gh4O3oiKiACKVFJCKR5uZuNLa0PQldDPTLj4+BL8/qi&#10;jHRkJcTDxcpCuGg7mJmKuJC8zFmcQ729RCbnkrwChIUloKltEENjSyJOWf/QIp48/4Y37+nT8/wr&#10;Hr/8Lsq7jz9j+dEnISti+QsWH30UoHBq+RX6x+6hZ3QFI9OPMXP3nXDLZEB498k3AfnYspAB4N3H&#10;9BlhAHj3M2ZWPgr34/8OAkqB11qRAkDeh60KWaTgbO3vX4G7/035Fdj7nwi3W1rvX4m0/f8oVId/&#10;g4DS9f8EA9e6Cv/fyD9ZDa4FgmuhoBQESiEgf5849rOekTe0DT1hYhOMqNRqJOY0IYq+3zz3quya&#10;xRzVe5pk4O4HTFN7Jujayx9oqnPvs7CIZIs/bidn7mWLSLZOZADIln9CqH5s8TdDJRutrAI9qhOd&#10;Z4rWT9L6CQZ4tI2Bn1T+DgH5NwNC3n+W7icDQKkwAJzg42m/CanQ/izjfJ673zG8+AWD8x9JPmFo&#10;4RP6Zt6J+klm36Jj+jWGHnxH7/IndC6+Ry/dn46Fd2gh3bpz7i265t+hc+aNcEOWTL9BVee8yCSf&#10;Td8jTiriHZFBumgybL2iRHI0K/dw6Fl6Q8vcHaoGTrijZwdtMw8xV+D48/be0Yig+UdKdi3yyzpQ&#10;VNmNMvpe1rdPomfkIYaogU00720feoABui4nc+G6d4y/EH8cLGmZQtPgIrom72Fg4SmGll6in256&#10;G80jy9tHkUHfT5fQVDiRvhSWXi7iHbqEZ5AOnQef+AKEZpQjNL0YMrHtLxDX8RIMA6UAkOGeFAT+&#10;dyJA2k/5Fdj7C7b9w/a1IoV90th9LNJ1/yRrry8Ff3+Hff8mAv71f0SSgICr7WZLQM7smNX1HGX9&#10;L1DauQx5DTvhkuLvG4XwoEjkp2SJgNZnj9zGoYN3oGEYgIqeh6iYfIOIxhmkDj9HbO9TOjfVa+AT&#10;0ro+Iqv7K0pIVyik+Xxm52fk9nxFtuQDciSkSA99RFTRKDJrplHTfR+RqfViEhgeV4GgmHKRQODU&#10;TTNo2sSglBT65qlvKB/5sOraN/YRqT0vkEdKa+kUhCUOWwyxFWD1yEe0Tn9F28QHpJb24fhlbchs&#10;YHfjnVi3aR9k1m8WcQFlthzAb7tOQWbHOey9rIUc6ojZpKAVjQ7DvyIDlx2UIXNKBjLnf8b+O0mi&#10;LoMzVTIweHgcTk9VEP/JD94DHjDNcsBlc22cUCRF9pYZ9O3ikV27hJLu10hufozopkcIqr+/el8a&#10;H9ME9Aky8idw/pQx1C7aQHG3OuRlLkNV5hLcjhogRT0ASuuv4PqfF3Fm80X8KbMP1y7p4vwFHRw5&#10;rITTxzWQFdeEZrp/8W65CDSPgY9RONKDihHnl00f7Uxs33KS2rwL8gq6cHDyJ2W3CgnxuQgJiIeO&#10;lgWS0opoILTDrj2ncfHIDVxYdwKpql6ov+2P4oOmyPpdCRnrFJG0WQGRu28j8hxNojTtcXrLMarP&#10;dmz9cy/+oPKP33fgwL7TJCcFYPJyD0BxXqn4a2FSeDRNxv3hQpMCHxsbGKvcga3Bz6yZdtYIpIma&#10;m7UlbIxW/3rIEDDQPwg6ukZQVDcU5sZyGhbCEvCGpi0u3bGAhV0E5hY+Ije/BTGxhYiilzzAKwLh&#10;nmE0WXJGunckGhILkOQcjDBrH5qUuQrlIJSUmLCgRAH/YoPjEBMUu1qGxAuJot8RAdEIC4iCt6s/&#10;nGzcYG5oDUM9c9jbuMLHM0gkCWHX3u37LmL7/is4fE4J+8/cxu+caOa37di24wi2bd0tkp3s3rQV&#10;+3bsweEDJ7F71wkcOi5LH5xAWDtHQN86GEpGPlAxDYaxewYuqnrAnp5dbG4vHAMKseu4Jk7dsMZZ&#10;eWcEpQ/CLWEAev4tsI+TwDWiAhomPpDZRH33z6PUl49j19GbIrPvqnUYu4Jvx+bth7F996ob94bN&#10;e0RmYLYEPLDrCNITs9HeQspJISlrRY2wdAgScTmPX9aEurkfFAw8oGLmB0PXWKSU9aJ28B6ic5sR&#10;Rfdc3zUGF6gf6HvEoXX2NUbpg9Y8/RJOUUUw9k3BNQNPAfw0XGJQIFmGc1wltDyScMc+EtcMfaBq&#10;HwUF0xAoW0Uhs3EJpfQe8ztbP/5dZPltoPeZIWDF8GeUc1KNoQ+onwFSmu6icvQ9ynufILVqDEVd&#10;d5FePwW3+FpYBRfinLobQgt6cUHbEx7JjWD3XduoKpiHlME/h5ScxmUU9zyld/IhKvufCcu/06pu&#10;IrlFfO0Cyie+onoWqF8Eqqge9PqigaRugdq3Qr+pDukM9PqeIbXzAag68C8cFevY6pfj+GW0Ut2a&#10;HiK9+RHSmh4I116+Zm7HXaTWTQurODOfZJxWNMYe6jsX7hjD2iMS1aQ0cqycuhYae+gjpqBiBF3q&#10;+14BMcJ0nrNsKajqQ1nLCAcOn4GmpjFu39GFnoENbsiqYf9hUpLUTHHuoiJuKRvj3BUVXLyujgPH&#10;ruHsFTXoGLviipwu5NRtYR9SjJzORygbfIei/pfCHTibxm125w2vnF5N9tT5GNXT34RrcGz1HPxy&#10;+uGdLkF05QwiqqcQXT+HopE38Cvsg2FwPmQtQ5FQNw4VhwiEFXTirLodDlzTxQkFY5H447qOPZTM&#10;vRCQWIhb6sa4LKuCI6evYs/hs9h39DwOnbyMoyfpfTp+CfsOncXp87ICAh47QWPgTVVcvHybxjEt&#10;aBk4wD04E1Y+KbDwSISNXxqcgrL/EvfQfESmN8InqgQOPmmwcImDiUOUKD2D82iS14DgxGoEJVYg&#10;ipTmNFKw2WWxtLgBuTQ5SInJREFaIUozitBSWI7x6lqs1FXiQWUunpen4U11Kh4UhOJlbRw+tKTi&#10;RUM87ldF4E1XBvCK3YFplohPwNNJLHQ3YKKtCVNd/RjrGsZI2wSGOycxMTBNyrUEjQ0dwtKJreJy&#10;S9pQ1TSC2q4ZFNePoKJlUkyGGAIWVkpEDLisggbUNA+hvmsazZIZtHYMoLurA8tTg3RJmjHiOzNA&#10;4MsTvH0wj+XRIcz3D+DuwCgeDY7jaf8knvWPY6mjD8udg1hqH8JCcx/mG7qx3NyFp11deDvQSVoC&#10;fUg/UMd/Ty/hgz6a+fbQ7FuyCv8WGfoNkdY0AryYAN7Rvu+ofMWwjj7092k9XRvLC3gzNYuHI9O4&#10;OzaL5Yk5TA2OCIuRppoGDHQN0LoFPJm+i6djtO84vVyL9KI9oRdtZYxmu3TNRbr2UxoM2NV5js4/&#10;N03bn+IlKbAjbd1obJOgqmMIBdV9yKfvfHkZ3beKYeSWdqC0uhNN5e0YruzA05ZxPG8dx0LTIMbb&#10;htHfMYK2uh600yR0tKoTj1ra8bm3nmbaBTSrzqFZdxrNqsvwub8V91u7MV4/iN6GMeFayqAqiyaw&#10;2Xn0zIpaxSSWIW1RbR+ySjuRnNeEhIxa5BZ3oqpmAPW1g6iv6hfuzs3l3WgubUN5WgGKEtNRmJSJ&#10;4rR85KXkIzU+G+nJRcJdly3oCopbkF/SjqLyLtE32NKOLQ85OHlWQQ3yCmpRU9CGzoJmDGUXYyo7&#10;Fi+qAmlmH0Sz/yigNwwvG2KxVJmN0bJqdFL/rsyheqdXiKQpiSmlwgJWuMInFiGIJvN+ISkICEsT&#10;8QE5AQnDQBZ2D2aLQN+wVBFjVLiz0nvsSftyMhTvkFRhTR4SVYDw2FKEUhkbVyTaU5yWi7acbMxU&#10;F+JjTxVpRnXAy2bqH6X4NpCL+01Uv8pitJXWopzaLABiWT8SCzuQRG3lWIH1hQUYqSjAs9Zy0qJq&#10;qK91AT+on83X4fVIA0YbStFL72l+fBY86Xsf5R2HYLco2Bq6Iz+d7hUpd2n0TNLyWpFb2YcM6h9s&#10;pcewjkEggzsGYqtQbEDAMulv6fJaaFjZMYOS5nEhvMxS2jIhpKpzls4tEXCtsGGErjEoloub2MJ3&#10;SABFBndSKz6GggzoWBg08vW4DrwPAzypKy9DP/4dlFgi1vEyWy/yfgz7eB/OEuwclCqgH+/nFZkD&#10;j/As+McVCrDJ7a3oGEdeQy+yqqVWkNRn89sRn90oIGBBRTNKKmtQ31iD3t4mDPXX4/4CjSGTXchP&#10;DIGnjQm01FRx544yLCysYGZiDrmb8jh+9Bh27diJw/sP4LacPDRUlGn+ZAMTfR0R95ktBLk0NdAV&#10;VoF6asqwMtbFrWsXYKC5umxjqgtDLSVoq8jDTF8V5gZq0NdQoO23YWlE5zDRgJE26R0K8tBRugM1&#10;eTmoyN6EiaY67IwN4WBqLNyB+Q/LSSGBiPB0Ey7B4R7O8LWzhLOJvliO8XZBnK+bsAbkRB8M+aSx&#10;ABn0SV2CWXgbw0AWYSVI67yNtOFpqA5XXWXYayjCSVtVWO/5WpnA39YSpsp3RJKQqpwc4abcXFmF&#10;UUkPkiNi4OvoKOIISuP9SS0A2ZqQ3YCt6DoM/ixUbv3lEszbGQKGO9sI2BhObbG4LQtH2jeEgaGO&#10;Cjy0lRFoqgV3bUUYXzuHAFMdYSXob2EEZ2112GupI8DGGrXZ2Xi2tIKZwVHEBUfS/bJDuE8Q4kOi&#10;kBjG8UvD0U7j8+zQGKIDQuDt4AIPW0eEefvDSt8YOUnJyIyLgZO5MW33ofuuT8umtI81suJj4eNo&#10;C0s9HSH8XLzsbWFL7XW3sYAnu0uHhSI5IR12Nu6orW3H7Ox96meTWFx8ioWl5xgcXsCzF18FIByb&#10;fIDJ+ae4+/gjPnwDnr1hiPUNi/ffirKxfQTl9RLcf/pZWBZygobxuWfCwrB/7AHefaZh5tEXLNz9&#10;SHOrN6iopW/Oo1VLw4cv6DP1HLj39IewDGSRuggzzJNa9kldZ6XuvktslfiKPnO87afFIR/DcG3t&#10;OgEf1yxL92Fh4MgiBXK/2vZv8vj/QX51vv+JMIT8lZvyWlkLTqUuxGvdjde6D/9K1sYZ/JWsBYIM&#10;3VjWgkEGgH+HgwwCGd6JxCAlNP4V0HcmrwN5NG+oaZ5Bx+AjDE6/wfD8+9XzkQi3XbqeEKoXyywJ&#10;J/dYWwdRjzUidQMWAJCFl9eIFAKyrIWADPxYGPZJRbofHyOVCVrPsna//yR0PrZAZFdidkMev89C&#10;7aeS4w6O3fu+6mJ897uAkoP3v2Pg3jf0/ZSelS9Cepc/Q8Lwb/4DembfQzLzToBATkbSNfkQXWMP&#10;0c6u0cP30Dy0hOb+JTT0z6OC5lpFNNdiqz22YI+kbxVbsHPsZJfAJDTRHHdk5rl4P1jm6LmML73D&#10;IOmSfO6a7kWUtk7Tt2oBbePPMbD4GX3zH9E+/hpNw48xdPcdxh99oOfzFXPPv2Pq8WeMPnhP7XmL&#10;4XvvMbD8Bh1Tj9Eycg8VnTP0retDYdMo2ugm982/FHX/JQT8n8haCPcryPffbV8ra+He/wsEZPk/&#10;gYCpA9SGvo9/QUAW0SbJG2TQtTnzZXnfC5R1rUDfKgCpGZVISsiGn7sf8pLShHJ04fAdbP7jIilw&#10;ivCIKSGleA4pgwvIoQE7bmgF8QOPkT7yDhmDn5Eh+SxAYHobLbd/AcPAjI53KOj7hNCiSYSTEl3c&#10;fh+5pCBnlA2gtHEKDZK7qO1cgpVXCg5dNsSOszow9y9EPCmonFAkvfsJKklfYBBYMPoJ5ZOrlkKl&#10;bHnX/xYVpNw2TXxCfH4/kgq6cfKyDv7Ychy/bzyIjduPriZZ2LQXMtto+c+Dwppq/zU1ZLX2o3Js&#10;AjVTI1BzM8cf53ZCZo8MZPaRHF0HmUO/Q+a6DNZ5yEBn/AgsJ+QR+8QHSnEKkLnwB9afOQSZnYfx&#10;27ZzdM4zUNQNQHXPKwzTC1k5+hUp7c9ELMAKant5G93jpofQ1g3BteMGOPnbFcjLXIH+hlvwO22O&#10;BCVv3PnzCo7LHMWxzReho+yAdFJuTS1DcPKMNo4eU0V8RBVG2h9huP4u2nKHEWKdBEdtf2REVsDZ&#10;KhR7dl3AkeOyUFI1g66BPTKyqzA0soiigjrcktNEdFQGiosaaFJnjrO0r9rum8hV80P1dU+U7DZE&#10;jowicmUUkKHpn5UAAP/0SURBVPrbTUSuu4rwnbcQfFEXehdVsXPjAQEC2RKQYw9u2bQfe3efwPmz&#10;N6CtZYQA3xCaBDrA08FZBES2NzSAu7k59BVvQUv+JpRvXBEZ4dh9I8DVGYHubvDz8ECAjy/CQiJh&#10;YLgKPdhdkGMCXlQyEe7Ap24awNk9CWNjL5Cf2wxfr1gEeEYi2D2UJkouiHf2x1J9D+41kmLmHYtE&#10;h0CaNAXSxC8WwV7RCA9IoAlNJEK9wxDiFSokmJZZAjyC4ecWCHdHbwEArU3tYahtCm0NQ1hbOAq4&#10;6ekeBD26l9v3XcC+YzcFBNxzUh4yG49i77Hr2LDtkEjGsXXzDmzdsA1/yKwXsfh27DouLAEZxGzg&#10;uJQb92LdzlM4elUHVzWdsPuCLhyCC2kwfY2c6mnIafrgupovzip6wztpGE6J49AL6oVV9ACs/Ytw&#10;Q8OR+tol6sMc0/ISDp1TEZZNWkaukPltt0gi8sdm6tu/bRPPZ/PWg9ix+4iIDaiqoIbx3jGajFui&#10;trIdKWmlyCAl48x1bRzj+qjbi3h//HEapg8Jjc8Yo49VfHE3LP3TIGfihWv6rlC1DUXf/a+gcRoJ&#10;VQMwC0jHbetgXDX0hJy5P25ZBtL7+FDAIQO/DMhaBOGKkR80nBNw2yoCihY08aS2skVwxyIEAKyi&#10;96SYxrX8Dno/qCzsfo76sU8kH5DTuow8ksyqYWjSddwiCqBlF05jUClu6HrggqoDAjNbcVrZHi4x&#10;FcJK2TmqEgbunPWqGUmVE8hpXhQQsH70Dfrpg2jgmw/vTJqgtz5C2cQPVFIdSjnbMI0vDfeA2mVa&#10;ngFq5ugdnlp1k62epbGsm92NXyK2bk5kIa4Yp/e76T78sgaQULOMZjpHCbsp0/uZ1y4FgAuIpnt4&#10;6rYRjWvK2HNGHlsPXoSdayhSMzkTZhLSU0mRDk2AjrYxrl+Rw4njZ3BHUQ3qatrQ0tTD+XOXoaxE&#10;ypChJW7Tc1Tld0RJD1euKUFL10Zk4ebsZjcU9KCpby8y53JsyesKBvQ+meOWhh0yqieQ3bwiLBOz&#10;O+4jo3UFcbVUv57HsImtQVj5OPxo7OSkHpwIJbvzEVyTWqDqlAKTwGIYh5Qip+8J4hvmkD/wBIb+&#10;2bhlEQz7yCIUdi5A0cwXW04qYNNxeWw7sSo7Tilg46ErOHBBEWeorgdOXMbWvSeENeCOA6ex78gF&#10;HDtzA2cuKeDoaXpPbijj1DlZ3JRTh5aOJVTVTWBgZA9rpyC4h2XDKSQHjsGk9IbmwiEoC5beybD0&#10;TIKtbxpCkmoEDORsrqaO0TC2j4Sla7yAgBEpdbij7wktywDYukbAi8eD0GTEx6SLDLbFmdSG1HzU&#10;F5RjsLoRM/X1mC3Nx3xOIp4WJ+JbYxY+NaXjW1c20J+Pb725+NCdiR8TZcCHCQAfSWim+GBcQEC2&#10;BBxoaENHdStaKzrRWdeLlrouVFY0oLKSFO6yJvrGlgvAU1DRjdKGYZFJPL+mT7gH819IGTQlZ1Uh&#10;M78WFfV9KGscQmXTAKpqW1BfV4OJvlZ8eU4dFDQDx2d8eTKLh9MDmJK0Y6KzC/Pd/VjuGsJKOylB&#10;bf2YbZZgrqVnFQA2SQQEvNfShecSCT4OSWi2P0nNoBfy7RTN4DtpRtxKs0+SMZIp+j3BZRuta6Ll&#10;GmCgCK9b07FSmYDJwniaCY/h/cQo7vX0Y7JVgrGOPmEJOEz16GppQ0N5FfpbO7E0PIXnU4t4PzWP&#10;H3P04j1cAV7TS/mI7uPdPrqH/aT5jZNmMUwzWnZDpnX36IVcuY+V4Un0DU6gc3QOLZIFNLTMoblh&#10;BnXVoyL+G7vLtlS0YaKuDx96F/Ft8C6e9c7h3tAcZofnMNw5hqHGASy1DuBdH12H3Z3nq+i65dS2&#10;HLpWCT711GGuuh6tWdUoTCpHUly+SKxRWtaBCnomVbX9qG6gZ0HC1pnF1b3CKjCb4WBpB8pLu1BV&#10;2knt7UBrVRfa6Pm3lDSiLDkTlWlZqM0pQkNxFepKalFWUIMS+i6XljQhJbVcJO8IjsgWMQH5L+dJ&#10;mdUoqe5BS/cUqhokaG0ZxLhkHg8HF/GufwTf+xqozgV0f3LpuVEbHpXQ86nE54FGPOzqw1TrIHrq&#10;+9FI9WhsGERlTY9wL+eSXcwZOqZzvDjqZ9k0cc8i4dii7OqbXdKMjMIGURbUdIkYdpzFNkgAwiwE&#10;hGcikOoaRONxKI0B6ZkNwgW3NLcGdbnF6CvKwb2GQtALRRpTPfC+nZ51JfWnAhFLcqGhEsO1zWil&#10;ulTXDiOdxkiGU9nlrVTHerRXVmC0ogAPagvwoT2PnhO17WUjnnelYqQ0BmVxQcgOj0AQfbetde1Q&#10;zNZwfkkwULGCp2MEfbNj4ROYirC4UsRm1gsgJrWkYxDGbrO8zFCNfzNgY6gmtQDk7QznuGQLu/Sy&#10;buFGy3XMqiSFkoSXWRgAZlb0iDIhvwVhqVV0Po7RxwlE2ujaq5mGpfCPXYjZUlBqMciwkS0NeT1f&#10;j0v+zQCPr80ZgZ0CUwTcYzdgG+84aJh7wdCBvoekZPH+DBi5fdLrrLr9toltbHFY1j6GktYR4bJc&#10;0T6LytY5EX+0pmUMjZ3DmJpfwsjYIIaG2jFI/erJ3VF8e7WC5dFujHY2o6qM7m9UPIKDwmFj7QAF&#10;+Tu4eP4STh4/hcsXr+DWDXlcOHMWF8+ew74du4TcvHwVmsqqcLW3p7mWJ/TVVWCsrQEt5VuwMtIX&#10;IFBbRQE6qrdgrKMCK2NtmBto0G85aCrdEPCPwaCRtrKIM6h+Sx43z5/DxePHcPvKJejcuQ1jDTVY&#10;G+jBzkAXQS6OIjEIuwRHeLrQshUcjXQR4GgDd47BZ2X8F+TjWH8W6opCGPYxEOTMwYkBngiwtxBZ&#10;g/UVrgsrQXYH9qBjGAA6aSnCmerqpq8poJ63hRH8bczgbmqIMHcX5MfHIyEoCDUFBWivrkWQmwdS&#10;w8ORERqIABvTv6z/+Fh2Kza9I/tXEhB9uSsCCvJ+bAEo3ZclwJLqrq8FDx2NnxBQDVG2poiwNoaX&#10;njLCLGk/2j/B3UFAQCddLUS5OyPU0QFfHj3Cm7sPsDI1jay4JPg4OdPc2RshHl4I8/KBv7MrUsMi&#10;Rb2tdXWFB4+XjQ0CnZ3haGyMjKhIRHi7ij/ih3k6w8FYF5b0HE00VWke7yjgoAO130JXE/oqigL+&#10;uVF9vWzNYaWrDhtDuvdO7vBy9UFoQDh6ugYwNjyDitI61Fa3obiQxoy6DnR0DKKZxuaevilMTN3H&#10;3NIzPHr2Cfcfvyd5h4HxRSSnF6Gc9uX1i/dfo7q+G5JBGhOffBYgcOnuO3T2LqCU3l2e3ybTu8jJ&#10;Ee49/i6sBBkCMgyUwjsGgWwluBYCskgBoBDaJoUXUmHIx+eQihTsrf0tBXxSq0Mp9JPuK93n/wQE&#10;/grurRV2rf434Tr8m/zqmmvlvwOBv4KAa0Hgr8DfWvkV+Fsr/wm+0b3/Owhk6z+pNeBaEMjrZx9+&#10;x1OuJ+3P3mQz975jgfRztlRki0U+PwPA/wkEXAsAfwkBpcLreBstS+EeQzsGgVIYyLIW6P0KAopj&#10;+Nh/EjrHxKNvGKe2jj/8ijF2U37w5efv7wIMjlHbh+//EDJEvxkEsvSz3P0qpO8nCOxZ+AzJ/Cf0&#10;zH4UMLBr8gW6qFJdE0/RThVuH32ElpEHaBm6j6ahe2gevPePpZC+FQxMvxRJWhjKjix8wNDcO5H9&#10;uGvylbD6q+t7gKruFTruCTqm361ef57qtPQZ/SvvMXT/A0YefsLYY2rXo8+rQm2doN+j9z+L9i5y&#10;X6I+OEa/h5YZEn5E/8Ib9Ey/+GcIKHUNXivSbWtlLYT7FeSTrvvVtl/JWsD3P4WALGsh3/8NBOR2&#10;SiFgZtcT5LXdR1rViFAYnVzDRLZUT3t3xASE0MAfjCPbr2KDzGnI/HYIR2TVoejmDt34GAR0tCJ1&#10;YQHx4wtIGX+CTFK0MwY/IrP3E7Il30jJ/A6GgFnd70lp/gGrcJqQlU+jfZYU6HL+q+kk8mpGUdWx&#10;iNzqEWhaBmP7aTWsP6yI6wZ+pGiGQdYyAk5p9LGY/ISiiY8iQ2cFKeelY19QNvpFBLwvkrxAZf9L&#10;UgqzEBhfhf0nlSCz7hBWs6qSbDoKmQ1HIPPnYchsOYF1B6/AITwVrbMraJ2bRUlfB44oXIbM3o10&#10;/QPYtG8X1m3bITLjyuyQgYycDOQLd8Fj2ADBQ644an4MMrto/YG9kPljFzbuuQSZjeew9wR9pBNb&#10;UNv3RiQ1aSLdppD6XcPQV+Q3PEIF3W+/qAZcv2yBw39cgcZOVfhesEGGcgAqLZJhdcoAdw6pwFTN&#10;FekpjegffoaoxFr4hZfA1jkZhQWDkLQ8QHf1ItqLJpAXUY+0UJrABpbg4ilNaus+bNp+Glt3n8aG&#10;bUdwS9kQMQk5IqtXUUEt8kWw33rYmXrgxIYT0N53G/naQUg6ZIT4P+4gTuYmUmXkkSQjhwiZqwj7&#10;UxZ+R1ThomKN3ZsOY53MVvwhswO/yWwj2Y4tmw/iEinxV67QZE7HBLLXFaAodxvaSqpQunETqjdv&#10;4tzhgzi+dzf2bdmEI7t2QPHaVdhx9jJnFxFg2svDE4EBoTAytRGWgNKYgNc1rP6yBHTxSsHA4FOU&#10;lvbAxzMGftRHw91D4G3sgNbUInwfW8GngTkUe0QiztwTMfaBiKP9/J1CEOIdg0C3EAS6BgrXYan4&#10;OPnC3d4LrrYesDd3EsJWgDpqBtDTMIKDlQsCvEJWk4S4BmHbnjPYc/QajpxXxoEzSli34xy0TN2F&#10;Fd5v63Zg3bot+P23TVj3+2ZwFuUt249h/7EbOHFRCVv3UH/5fZOA0TtP3sAlUlYuqNjCMbQA2XXT&#10;qOp6BA2LKMjrheCKZhic44ZgFTsGneBhWFJpF1aDi0p2+G33dToH9eWdl3Dwgjqs3GJw7KKqcHvn&#10;DKvrthzEn1tJNu/D+k17sWXHQRw5fBrm9GzigyLh6+wDe0tX1FSvxofyj8oj5SIPntHFKGibxRR9&#10;cCoHHqB95g2Kuhfgn1oDJetAXNBwgJypD86qO6B65DG6V77CJ6MBYUVd8Eyph31UKRRswnBc1R7O&#10;1F/9cztx3SwI5/W8oGgbjatGAULUHZOQ0riAvK5nIiFGSf871E3+QAWNYVlN91E/SmNW1RTSKscQ&#10;ld2OhIIuUm5ahDWHAvUFPWs/XFQ0hV9sEW4buOCCkgVM3eNF8pjA1FrUDT5CSmkf7ANyEJ1DSlvZ&#10;IJJL+pFcMSJinnYvAyE0IAUVjyK57bFIOlI2AxpXgOoVoOnBKgwsn2T5jpLRzzSGPUVG+xLyJHdR&#10;MfoSRX1P4JPZiWB6F2PKppBQNYfIoknktz+BZ2IroouGBXTMappFev0EzH1ToGLuATOPMCQX1kHP&#10;wgX21Bdj4jNgoGuGoweOi+DadhZWsDUxJ+XpMmSvXIO2uhosTU2ElcXJIyegpKgKXR0j6OqaQklV&#10;DydPXxduwWxBePS0nLD+0zZyIXEVWXIPn7qF2yrmuHrLCO4RRYgp7BVANa99BbFlw/BJb0Fx/1PY&#10;xVZBzTUJVpFliCin+9Iwj4TaGbjGN0DNIRHWoWW4ZhqC+LopyFuGwymhBlousZAz9saOc6pwiy7A&#10;8Zu62H1GAUevaeDIVXUcuKgsMgCLbOw7TmD38asiHiDLvhNXcOScLI6cuYnTlxVxQ1EXZ68q4YaC&#10;Fi7dUIOqpimMzVyho28HC2svOHpEISixDD4JFfCMLYVrZCHsAjJg7pkIK69kOARkIjS5Fp7htJ7G&#10;CYZ/Nm6JcPbNQEB4MSKSakXoCa+wPITFFiA+qRipyQXISM1DYWYJynPLUJ5dipbSGozUtWChsQl3&#10;q0vxuCIXXxlk9FXRTI1dX+toxtdIs4wmYJHKxxLQ1JLk579Pj/BydgQrQwOY7O5HbyMpKDTu9rWP&#10;oqVRgvraDjQ396GuoQfZebXCPYKDUhfX9YuYcrkVElQ2jgoIWNkwiPzSVhSXtaKmaVC4Ate3jaKx&#10;sRNtTfVYGOkE3i7RRd+TfBHX/vRoFo9nxvFwclLE2XsxuYjnw/N4MjiFB71jwh34cf+0sA583j+F&#10;D6PTNPOdo5k7yWs+F82Mv1LJyU7udVM7u2g7yWI/aSqjtH6M9mOLQTruPb0wr2ndM5KH41TepWNW&#10;8GZyDveHJrEyOoOVyXnMjk9jtH8YXY1tGO3sx9LgOB6PTOH1yCQ+j9NxC3S+B1N0G+maK3Sth3Td&#10;Z0NUDtK16f4u0/lf0gz30WPcH5lAd+8QmvrGUN00guJS6s+Z7Uim731ecTvKKtrRWNyEsSoJ3nfP&#10;43v/XTzrmcW9vhmMdg3Ts5BAUt6GicoWPGluwdeeGgGlMJtL18qjmXQxvvY34H5LG/pLW1BDSmQ5&#10;na+2pksAwJraAdQyAKwbQAmDmvLOVdeWGomAalWVnagub0VjWYsAwH2krHK25KbcEtSk56A5j63f&#10;qkW8xKayBjRUNKOmog1lpc0i+UtRKfWBolbkcKKJwmZkF7WI81c29KOijupA567Ka0JDRgX6MnJx&#10;r4xdgLOoHxYBL0geUFumKvCxrx73O3oEBBxopnvfPISG+gGUcX2LW0XJMLCwpBUZ2TXCNZiThLBl&#10;IFsEhsbkCGHLQC4jEgsQl12NBAaGuXXCQpFj+WRSXXIKOpFX1I2ikm6Ul3SitqgBbUUlGCnJxsP6&#10;HGCwlPoPvT/f6Lk+p3dovBDPWnOxUFOCwfIaNNN9rijtEklFsso7UFDTgaraJrSWl6GvKAsrZTl4&#10;20RtfE7vHKivzJZjuTUTkpIMtBYWoVS4DlfT+zZPx/QiNjgbmSlVItM3x9UsqB4QcI5hmABitatu&#10;uywM39jKj8EYwzcplGP4J4WBDAhZcmsGaHs/Hc/xAdntd1RY+fHvgvphVLRPCytBhoUx2Rx/lGPy&#10;9YjjeJ00czBfRxpnkK8lhYBsecjXY5gnjfPHwJCPYfDHln0MKvlYriefh4/h4+t65lHaMobKjinU&#10;SubE76rOaZS3TQhhS0AGgEXUD8paJ4XVxeof3RdQR9vr2wdR20T9trkOw8NduLc8IiyL8f4hxjrr&#10;0FiSR+9ZLoKDoxESEgNPL3+YGFtCVUUL589dwamT53D54jXcklOEiZE5jPWMoKGsDlVFFTEX1NPQ&#10;gpGWhsgiHO7vi7iwYAR5ecBUV0vED7QzN4S+hhIsDLVhY6oPM311Af5MdFUFHNRTvw1LfV3hBqx5&#10;m+aXNH/UUVSEubY2bI0MhGuwo7GBsAb0tDKHm7mJiAPoY2shIKC3DW1n6zsSWx1VAfhMVW6B3X/5&#10;Nwv/5niBDAE5eQjDQd6P3YX9bUzhaaQFZy1lOGrcgRvVz4PqyhZ9zgZa8DQzQKC9tXBFLktPQbCz&#10;MyK9vVCang4XMzMRLzDex02AP3YDZqs/XpZaATLs4+QgDAUZBkrdg3kfdhHmpCSc7INBoJehDoJo&#10;GwO/KHszBJnrwd9EW1gAcqZgb2pvlJMd/CzN6LwGSPLzB169wsvlZYx0diLWLxDe9vaI9vFHlI8P&#10;Iry84GNnCy8rK9jo6MBYWRmRnp4iwzJDzQA7G8T70nza2wUedF1XM31Y62nAQktdgEBfJwfxB312&#10;yzbXoeepdJvaTPWlex/qZk/33lTcf2t9Q5jrGUL+8jVEBgRjuHcQNWVVqCmvxdjgBJob2kVmYf5G&#10;NtR1imQiPT0TGBtbQkf3MI277cgvqUJoRDz11Q7MLjzE5Ow9pKYXIzo+S1gTLq68RmV1lwjdwJbP&#10;PLYVFLbi2Uv6fNC8loUBoFSEVeCzVZHCPamL73+Rx98EMFwLAlmkMFAK9f4OBaWAby38+zsoZPkV&#10;mPtPQuf4N2HI9W/y5O2/Cydt+TdZ65r8K/m7+/BaV+P/bQgoIBzd97UgUJo4RCq8jrfxvgz7Xnyi&#10;dtB9WKF1SzS0CeHtVIr9+Tws9Ez+goAkDAClEPDfRAoBfyX/BQr+ouQYgsKV+G/rGR4KCEjlv8kE&#10;9cXxJ18xRv109NFnkq9/lWLdT4tDqXBMQBYpEBTWgXe/YWDlO/qXv6Fv6St6F7+sQrj5z+gmfbB7&#10;5hW6p16ic+oFOieeo33iGTrGn4myeeghmkceoW30ifjN+0lmX6Nv7i3659+hndZLaB1Dv57pVwL8&#10;sYUhS9cUrZt9j5bxV6gfeorGkedoHX+LzumP6Fn8hiGaYvet0PLyW0iW6BiSvuV3wmV78N5nko8Y&#10;efgN/bTP6P1VAMrX7ph8jrbxpyK+YRPphf8JAv49ScjfYwVK5X8CAf87+dUxv4J9/yTS49fW41fA&#10;71fyTxCQE1ikd70UQeLLB+jelPbj8HlVnL+qivCQeGTGp4u/HJlqGGG7zFFs33AeMn/uF5l2ZU7t&#10;wVbty1BO9kTgSB2iJ/sQNTqGhKFlpA4+Q0bfW+QOfkXOwFekd7xB4cBH5He/xE3jCFgEFKGMlGRW&#10;znNqRmjyI0Fd1zyCk8qx96wKZNYdgczuK5A39MF1fW+cUnXCdasIpHU9RNHoW2T2PEPl1PdVCDj0&#10;CbVszTP4EaXdz2HulQ1dm0hs2nMd67acFhldt+27jB0nbuP3/TcEPPn94A0cvqmHzOZB9N57ita5&#10;eVLi83D4xmX8uX8Pdh4+gnUbdmLd73uxbcMZ8Zvdg095bELcqD/047Uhc1QGMoe3k4K7F7/vZjh6&#10;AFsPykGG9jeyjUW95Cnahj+IDD6dpOs0DX1DXssT5LY/RnLVNEyt43HpiAa09mshTjkQ5UaJ6PKu&#10;QLplAtJ98lFbMoSSClJ0aseRXTlME9hRJBX0oKPnCYb7X6G9egFNRTTBS+tFff4wcpJacea4On5b&#10;dxQyf7Ab9G56Vvvw+9aDOHj8skgKkZpaiMSEPGSllcLLLginN5+F8SkthMs5wn2HKjx+k4evzA2E&#10;/34LEesUEPjbTQT8KQuvAwwBbbBr4yH8IbMN2zYdxOZNB/D7H3vwx4b9wnrn2KmruHRVAbt3H8au&#10;nftx4vBJHN1/GEf37Mcmmd+we9NmkThj659/4uDu3bhw6gzkr92AurIK9HUNYGllD10Dc5FKXF7N&#10;CNdVTHBd3VyAQI4LyMr90ORrlFUNITwiB2H+8fC29YKnoR26s0pxn5SkF6T05DsHIUzfEZFWPoj3&#10;ikagSxjCfOMQ7BGGILcg+LsGCADo6+wHb0cfAQA55qWdGceycRTwT/mWurAGZOvAQO9QBPqFw9c3&#10;EifP38L2Axdx/JIajlzWwCbqR/o2/th58MqqBd5PC8mdu49jyw7qMzI7sfPIDVxXNsa2vUexbvNO&#10;6tvbsPPkNcjrOcE7vpzeuV7EF5PyUTcNeX1/XNPyh4p1KtxSRmES2Q+t4AFYJkzAPaEDpxVs8Ps+&#10;eXqup0WCC+/oEvHuMJDkBB/rth6j8++h7XtEvDWOtcZiamIDP0cPRLj7IjYgEj7U/qCAODFZ4uD2&#10;kZkNsPJLh6lvOmJL+5BYPYzWmXeIKuoS7r4qdqG4oOWM25ZBOKvuhJS6MXTQRyK7bQE9NEB33vuB&#10;jrtAbPUYtD1Toe+XBb/cLhj458A5qR7RVWMIKx6Akn0szmh6wjujA8V9r0WsT5Hgo5PewZkfqO6j&#10;D8f0F1J8umHmFANtMx84esYJtzOOZWVi5QUVbWsoaVvB3iMcjr6xOH1DE1dVzCGvbYfwjBqR/r6k&#10;YVwAn/RCiRAOOZBePoCsugk0TrxBQfcDJNbNi1ioBUMfUD4DAQLr2P2X3YLZCpBjE05/Q9nwewHK&#10;SnpXUNSziCLJEurGX8A/ow2JlVPIrF9GWs0CgjP7EVcyIRJwJFaM0zs+Aa+kGvim1iIgrRZ5pIx7&#10;RGWIjI8c3NbGyQ/nzt3Avt2HcGjPAZw7egJainfgYWdP/dAEGooKULolC32abOtoqAuXq6sXrkBN&#10;RRPy8iqQU1DH5evKuKGgg+ikIty4bQgFNUvYOIcJ5Tc0Jh+yd0yga+QGOWULnLxuCKfgXIRnt8Ez&#10;rhI+iTUifmNWyxzck2pxRssFV4x8YB1WjMSaCaTUTkHfIw3KVpHIbVuGrkcq4mrGxR9m5E384JNU&#10;BcfQXOw5p4LjN3ToXbiCLQcv4eC52zhyUQmHzivh2FUNHLygjC2Hr2HX8RvYfuSKSBDCgP82PcfL&#10;t/VxRdFABBa+rcHvvhVu0XtvYOYGCzs/6Js6w94pGK5+8YjIpPuYUiOs0DmeIrsEW/umwjEwCx4R&#10;hcLd1zeyGC4BWQL+uQfmCAAYFluJcGqrX1QJSYGAgOlZlaiqaBYxTJtrWlBfWocmktaSGkjKKjFV&#10;XYPHDbV411SFb40l+N6YT7OmGmC8kmZkDAIZApIwsMI9Ev73DXizjPujEkx0taO3qQ0tFU0CCLEb&#10;qoA9JY2opLK8sgOZObVIza5GXmm7sCQrqxtCZeMwGkiRb+uZQ0vXpHATb2odJiVoGu298+jqmYak&#10;ewAjPV14tjC6mskXn0m+Az9oFvl8ES/mJ/BoagrPpufxZHwOjwamcb93QlgF3pWM4F7POB6QcvWU&#10;1r0ZmcSPOerod6nDv6MXGDTbBH2wPk6S4jj2E/CNkJZAH7B7g7Q8ROvo90uS5wM0q+6hWbWE7gW7&#10;8NLL8+AePs4t48nEIh5MLOHu1BImhybR19WPkd4RTA9MYGloBg8GJ/F0YBTvh4dppkvXuEvygF2O&#10;20iD6KAZez8JrXtM8mye6kMz8+fP8WxqBkPD4+gcmkZ9yxjKy/tQkitBTloTyiolaKzrg6S6G7O1&#10;/XjfPoPPHXN43DqOla4JTPaMob+lF4M1nZitb8eLDrrWUD1dv4SuW0xtKycNoBw/BhvwvLMLo7Rf&#10;Qz49r+JG1NdJRGKN6pp+VNcNoLKmD8X0jjGkLaT3ubi0CTk5FSjMLkVZTglq84rRXlyK7qJSNGVk&#10;oiwmFjXJaajLyhHWgDmxSUiPSUFWUi4yUorENzkppVhk8GUAyOdmC8BiuuaqdKGoogWVlZxooAM9&#10;dN0Z6qcvmoqoX2ZS/Ulectw8+j1dKSDgSmsHxpv60E/jjqR1BK3Ul2rr+lFT24eGxiE0toxQW+j+&#10;0fkYBhaUtYn4g+wqn0ElWwVyya7IbBHIFoCcJZjjBnKSlITUSqRmNSArrxN5+d0ope9GVXkXmsub&#10;6R2qwBS70jfn0D0upP5RRv2KnunrRtJYivC8LRdL1cXCZbm9iO5xUYtIhJJW1ETjdTWycotQmJaC&#10;ptR4zBVn4X1LHmlyq+d4P5CBsYoYdBWlobW4GJWZxeiopvkjKftlVJ+0uFLkZNaJeIBsqckAj8cO&#10;aRIQBoEM3VgYpkldf3m7FKrxMfybhcEcC1v+MdTjkmEgwz2p26/UBZjXpdF1GQCyBWB2FQPFHmER&#10;yMLXZ4jHwI4hJC9zPRhCcl34+gz9OOEHW/8xBGTXX4aA7PbLFoBsEcjuvxzEnkEhA0MGhwwzpdaD&#10;UpHCRpb8hn5kc9xBqjsnICprmkZh7Qjyqa15Zc0oKq9GUUk+WlqqMDHajjdP5vHy7jjaK/NQlp2O&#10;ooJSREfTNyAuQ8R383ALhKODBwz0zYUXiJO9B3w8AxAVHoeYyASkxKchNSENgT5BsDG3hraqKm5d&#10;vSySSNiYGMHTwRFxYSGIDw9FuL8PLA31BADkOIKmehoCCuqqKZAoCjHWVBcQ0EBNVbgFW+jowNbQ&#10;UMQDZEuzcE83RHi5CwjoQOdyM2dgZSjcgRlIsSWgNNkHW/gZ3ZEVSUE8LQzha2Mq4v8x8OPYgGwl&#10;yFCQLQb5OFcjHQHgXHRVYU/1cqX6MQBkd17OEuxIvxkCBjvaoiAuSmQndjVetQy01tGEuaoy7LRV&#10;BeBj4ZiAbP3HkI8BIINBtgJk8BfqaPUX/AuyMxcAUEBDYz0EWJggxMYC/tSuIEsTkSGY4V8g1ZHL&#10;SAdruOpqItHHE+HOTnAxMkJudDQ+P36Cx9MzKMvIEJZ9wa4uKEhKQkZEBCI8POg+GcPeQBdedH5n&#10;Q1340zWcDXQQ4WqPIHtLIbFeLvCyNBQZk6111AV0dTSme2xlISCsg4mJcM12NjWBl42lAH8+tmbC&#10;+tLH2gSWmppQukLzF1lZ4R492NGJnuYWBLh7ISsxBalxqejr6BPf5LzsIhpLGtBU34HODvp2DFNf&#10;LSpHU3M7jV+N6OM/KnX3UzlC/TENdnYeVGahoIDmB+6hCA1JQl5uLcbH7olx7/MX+ny8ouGRPm/C&#10;FZjjA7IrMC1LgZwU6nEm4bUihYBS12Hel0upBaF0vVTWwkEWKeyTXkd6vHRZCgL/C/T7m/zKum+t&#10;PHv738vTd/8sj9/8uzz8b+RXMFAKAdkikOPocQy9f5JfgcG1sjbz8D+BQBapFSAvCwBIx/L5GfbN&#10;P6Rt93+IkpOVMBz86zxc/hQGgX+Xtdt/JVLgJ+rwsz5/lT9FQD1epv2lwJGP5XLt9l+VDAg5Sck0&#10;ydpSKhNPvwlZBYFf/ia8nqavJOyCLBWGgSJLMYNB0uEYCI7QNHDw7o+/YGD/0g8BBBnS9cy9+6sU&#10;bsKzb39ZCmA4/fY/ShKxnspO0uE7Jl6hfeo1OmfeomuW4w++FfHa2ybfCGmfeitKXtc6+Q7t0+8w&#10;cI/qsPRexCvsXngLjmc4cO+zyHLct/wBww++outnUhMWBpHt0y8EuGR3Yr6+gIDxna+Q0MVQbRX4&#10;SeEfg0EpHFwLA///gIB/P+5XwO9Xsvb4tXX5FfT7u/wdAiZSe0Q7u14hpesF0tufiJiAHDR//d4r&#10;+HPbCVhZuCIxKglp0YnQuqWOzTJ7sf3PY/iN4+ptkoHMlc04434TKllmsGgMRsh0OUInWpA8O430&#10;8buI7VxGiuQZcgY/IK39OeqnviO2dAyHblri4JVVyxQOiF9Mk6CS+gG4+NN1SPn7bfuJVZCx6Qgu&#10;KJnhqpa9yDp6WMkOsQ2zKB1/j9y+lyKWV+HQexTQPSyhNraQHlPVT8+tdAK3SVE9ekEHsiq20DBw&#10;hy1njSSl0YKUQwPXJKjaRpKEo1CygN777zD45C3OqWnhT4Z/u/fhzx37RWbX3dvPYfv6s9i54xg2&#10;nPwd+5S2wDnVCTctlSCz5Q/IbNwKmfW7IbPrNH7fexknbxpA5vcjkNdyxTi9PL0THzBA9Zwm/aiL&#10;6sfxzuIaVpDetoLwrC7clrPDjc0K8L/qiiw1qo9RItpiWjDZcp8UmhlEpzQiPrcLObUTiC8fQFB6&#10;ExLzemniPonm2iV01d1FXf44SjMH0FQ1h5s3LLD3oDy28jPcdQZ7T17Hn7uP4/et+/H7xr2QlWeX&#10;Qnth3eBhE4AjfxyHq4ozHK6Yw+KgBix3KMFm6x04b1OC85Y7sNsgC8cNN2G19zZs71hhz+Zj2PQ7&#10;9YMtR7Fx8yH8vp7PexCHT8ni4MlrOHzyqshQy3Hodu08iP17DuPA7oPYvmkHjh86hv17D2DXjt0i&#10;icbWDVuweeMW7Ni2E3v3HMSlyzdwW1lHQEA5VUNcvaOPy8rGuKxihsuqliIeWOfUK5oQVyE4Og+R&#10;0RkC2jnrWyHR2RctcZm4W9OBmiCagNr5ItLWB0kBCYjyT0AErQvzCUeoZzCC3QMR6OoPf1c/+Dh5&#10;w8POHa7WLnCwdKRJqC3uyCrhytmr0NM0gKeLN3zc/eDu4ovAwGho6VkJazvODnz0ijb+2HMZB86r&#10;rVqXbjhE5V5wXL5tO09g3WZa99seHLygChPHEPy2YQ/+2LJHQNnjV1Qhr+uIbJqE1/Q/QHn3Mk3Q&#10;x3FZzQXH5Wyg45YN75wxmMf2QjOsByZx/XCMbcGm43Stdachs/2qsCDMqR1DXt0ITlzXgczm49h1&#10;iOOtXRZ9kl0tfYJjYevoQ5OiGMQHhCInMhYW1C6OR2Vl4YaE5BIR08rQMQqX1BxxUdMVAVmt9D7d&#10;Fxl+7SLyoeseh9uWAbik4y7cPzm7bTApfr308aAxGnM0wZqgScQETTI67gFprYtwp3Ekk36ktVP/&#10;nPuKFur/QzQZYEsys9AS2t6K9NYHAgByXMDk6jmkV88is3IShfWTiE6qgZK6NTQ0rUnJsIW9vTeM&#10;DGyho2OBmzdVoaZhglsqejCz88TZ68rQtXQXmaiK6npR0TiIDFKcPPxSkJHbjILSblJsm1DWOCYU&#10;oJK2WVT1PRSWeg2Tn1Az+RV186sxADkuYMXkd5EQhJqBxqnPqBx8gUb6aBW0TyC7sQ/lbGkx+BAR&#10;OaRQ1s5QvacRVzSC5PJpWjdA5STiigcRlS+Be0w5VK2DYeyZAP/UKgECEwqbRWBdZ+8IEQdvK/WJ&#10;Q3sP49rZS5C7dBkatxVhoq0DHTU16GtrwVBXB7qaGlCUv4WbV24Ia4uLl65D4Y7WatZceR34R2Ti&#10;moIh9K384BGQitaeRQRE5OI89YsrsgbYffgG9p9ShIKuC87IG+MErXOPLIRDWK6wUtRxjca2C+qQ&#10;NfGGdWgenGJK4ZfWBKeoMph6pYu2XNPzgllANq5TPzh5ywyGztEwcg7HGTk97D5xE3uO3xQZs49c&#10;UMQFOV3hZn7ymqZIOnNGzgDH6Pfhq5oC6GtZ+0PfLhAqxm5QN3GFqVMwzJ1CYGjrCz1zD2H55+wV&#10;I9yAOT5taGwBIrPq6PtUDc+4YjhT21zCcuAWkQf38Dy4hebAL6pIJAfxpvr7hzHsK0dcSh0S0hoQ&#10;TxISV46A6EKERuUhObUEZcV1aK5rRWtdG1qqmjAhGcFk5wBm23twv6Mbr7s78bWzGd8ay/C+MgPv&#10;GjPxujkV79uy8bGnAO96C/B5rGrVfZYBIL7gx9M5THc3orehFh119Wgoq0NtaQMaqztRT8IW2ByL&#10;kC3W2OqrtLobDa3jaOyYRCv1K5b23gV09S2io3dWwL/unmn0DsyjrXMSnd3jAqhN9nXjzdIY8J1m&#10;csISkOTLfXx5PI1Hk4NYGh7A3aER3B0Yx3LPGBa7RzDXMYiFrmEsdo1huWsED2jd84ExfJ6cAJZI&#10;XrBrMZ/v/ioEfMPWfSM0e+8nGQRe0gfsNcNCFtr+cmgVAi530yDA7sT0wiwv4uXEHFYGJjE/NI25&#10;kRmMDY5D0tmPgd4JjPZPY3ZwHsuDs3g6PIPP03RN4Q5MAwef+yldi60rXw6Q0PUf0/UfUN0er577&#10;3tAw+geG0DVE37+2CTQ1jKOrcR7dTXNoaRpDv2QGs3SfnrRP43vXIr61z+NF6zQe989hro9jMw5g&#10;vKkXK20SvKd7SB9a0lDoGT4jeVRK7SgRYPBtfx+WOofRR+NJc20nWlr60dJK12seRwNdp6F5VEhd&#10;Yz8qqztQXt6IwpxiVOQXob6wEB2lhRiqKsV0XRmmqwoxXJyDIbZsq6xBOymzZanZyE/KFm7oBVll&#10;SE8tRlpqKVLSK5CUXiWErUTZEpBhIFsCFlY0oaqqDa1V3Rio7MRiXQM+dleThlBI9yiXnkkFaYNU&#10;/6kyvO5kkF2HrpIG1FN/4+99cVETCmjs4diDbHXI1oD8m5OdSJOecMIQ/mNLYnq5cBFm4biUnMWP&#10;E4GkZFcLcJ2QXIbYeNqPvsWpNE6kpTcjOblWZOWtzClDa0E+xopT8aA6Ed87kknDyKB+NUr9ihPM&#10;VOC9pBhPmiqxVN+IEbp/7DIfHpmBwMg0+IbTWBkchkhfX+QG+qE3ORYPKlNJi2dLwDF8Gs3BTF0S&#10;3YNcdJSVoSKjWGTg5oQpFXltKKMyO6dB/CGkjMbbApKMagniCxjMtQjAJwVjvMxus+xG6x2VK2Ab&#10;uw2zsOUex+FjyMZQLrmonY7vQGJBOx3DcfnYUpDdgDlL8ABSS+g7Q795n+isRmG9nlLM528T7sGh&#10;KRzrr5aOo29fGe/bJc7JVooMEvm3FCyuWi72imXe3ye6QFgCMggMiC+CK42J1l6xcPBPEu7ADA6l&#10;WYg5NiDXnQEiA06pS3NxyzBy6/rFN7CgfhTF9RPIrx4SsTRzS5tQ19yOqppKtLXVYHykDW+fLohk&#10;Q7P9rRjtbkdnWw/KK1tR38gJV2heGp9Nc6JYWFm5wcjIBtaWLrA0d4K2pgkMDSwQHhJLY2wNUhKz&#10;YGZojkN79mHzH3/gxKEjuHTmDC6ePgtDbW1YGhuLGIKcVMTG3Fj80Uvtzi0o3SLd4vZN6Kgri3iC&#10;nBRECgB5mTPwWurqwkhdVQgDwGBXJ2EFaKOrBTt9LWEF6GJq8JclILv2MsTSkbsCg9s3xG+GfJwg&#10;hLMC82+Gg+rXzot9+DeDQxtNZfhZmghwZ61G82JNFTjqqIuSE4MwBGS3YCd9TREjMCnAB8EONrBQ&#10;U4K1piocdDVhq6Es4B679jLU43MxAJTCRLYI5Ph/sZ5OYh+pBSCXfC1HHU1EODsgPyocnoa6Akpy&#10;ohBfE31h/RdhbwV7ulfBdpYC4jkZ6AnAF+rqhkdT0xhr70BCQACc6X4XJsWjvbwc6aHB8LGygCUd&#10;Z6ejgTBnWwE8uY026krCJZmvH+/tQu2xEkDPTEVRgFVnUyNYaGnCWl8fRhrqMKU5Cy+7WZjDw8oc&#10;/g7WAq7yfWFryQA7KxgpykNX7ia05W/Cy8YaUT7esDEwgI+DA8x1DFCSmYv5sWlkJqeLUFShAWEI&#10;9gtFN8eBraimcbgFNTV1qKysRkpyBlJTMuHp4SesUrnPWVk4Q1/XCjZW7sjKKMOTRx9QXdmOZ0+/&#10;4vEz+ow9/o6Vh1+x/ODLXyCQS44ZyOBOCvY44/DC468iG6wUBDKwk1oQslup9FipMFBk+Qsu0j5S&#10;12OOR8i/WaT7/X37r8DeWnn66t+Fsyz/k/wKCP5dfnVNqfxPIOCvQOD/JgT8JxDI1oLSbdJ1vMzr&#10;+XhpshIWXub6sEjP/Z/OSb//Lmu3/0oY9gnwKADkj7+VWIWTP/dhAMjHMAAU1yaRwsJ/KtkykMHf&#10;DPXHteVfwttJpp78wCT1c3YNFu7B1B9ZpOvZbXjVdfiHkMmHvIzVhCL3fmDsLgQIHF75IWRomaZE&#10;JGwV2Lv46R9Ldt0VcQQX2JX4o1jPbrwMEAVEpN9dcx/RMfMenbMf0E37s/A6/t06+UZs43MwGGyb&#10;fIXmsefCKrB+6LGIU9i98J7kA/rvfsEotWGK7ts0PctJuo/NE8/RMPpE7MNu0zO0jV252dWaE6EM&#10;r3yDDFsBroWAUmH4x+ukIFAKA/8OAteCt/8TmLd2G8va4/5+LMvfj/+78D5rj19bH5ZfwT+prELA&#10;/0gMwhAw8ScETO58LjJEpjUvwTogFzJbOPvoPhw8cE5YRJlynKpTV7BJZoeIByez4XfIbJXBZuWN&#10;MCo2hOuAO+z6vOA1Fo+Q6TLkPZlG8YMHSOibQ3LffeSPvxcB58ML+mDokoQtR+9A5o9jOC9nCAfv&#10;eDh6RcPGJRB/bj8iYkWJ2H1bD2LTvjM4dlkZW49exZ9HrmPHNQMEFPehaOSVCE5fPsHxAD+hYuQL&#10;yoc+oW7sOynrbM4KOAQUwtItDX6RpXAPzEJoYiWsfdJgG5QLM98cIQae6cICJqSgDf5Z1dh2ThYy&#10;2/ZCZtNOyPy5A5u3HcXeXeexTmafcHtdt3UD/ti3Hgcunoa2vQN0Hb2w76oqjt42gMzBqzhNyq1j&#10;eA72XlKFpmUAJu9+x8g0ddiht5haAjqnIeIXhtTMIaZ1CVkkymruuLJZAXbHzBEv54coeW8MZ49g&#10;oGEZTq4psPfNQmyeBAGpTQgt7oFjbCksqN4uvnlITe4iBXMWdcUzKM8fR13VHG7ctMCOvbLYsv8q&#10;/th1Ghv3ncNvO45i0/4TOHLuhgjMf+H8LXi5hcPOyAPn916HuYIN1E9pQvHgHSjuVcCdnQpQJ9Em&#10;0d+uAIs9SrA8rgXDm4bYvv4gtv15EIf2X8LuPeewbuMRul+HceicAs7cUMOpK4rYvv8U1m/dj937&#10;juPIkTM4dPAk7X8Mx4+dwb79R7Bt+x5s37ZbWAty+ce6TZCRWU+yASfOXIXcHV1cU9TBNSUDyKqb&#10;46aGtbCaM/ROEhlW75j7wdwjCiExmXBnqz47D7jrmqHQNxyjeeVoic5ERUgSYhwDEO8Xh6igRAT4&#10;RP0FAYPcAgQE9HPx/U8Q0M3eXYBAuSvyOHX4tICADAA5jomzgzvcXH2hq2+NbXvP4sj5OyKOnsy2&#10;85BZT312w3Hqv2dw/Jwi9Z39kPltl4DYMttPQc2C6pHXjE07TlAbd9C23cLa9rScCZJLepHbOImS&#10;jgWaoI9DVs8dh2+YQtUhDpbRDTCIaoF+nAT60R0IyBvE7ktGkNkpi1O37RBb0IusujGklPTAzDUG&#10;m+mZi2uu34999M7cvK2L0Oh0OLj4IzIsHjHegfAwtkCggweCPYMQGhiP8KhsFNYMQtXUT8CdK3qe&#10;wq03tWEKxb0PYB9dDKeYYpj6Z0DFPgpyZsFQtI4Q8f1K+h6Dxm8M0QA8SIMuA0AJfUwa5r4ivGxE&#10;AMDCwVcCAFZPf0H1JA389MFpoXchrXUZifULSG1aRk7LfdgEl0LROBi6dG5rpxg4ukVBS9MSNqRY&#10;aChqQ11RAyq31aCqqA6VOxpQV9OBnJwyrssr4baaAdLzKkiRacDAxDKKKtrg4hUFA0NXODmHIzw0&#10;S1iOBoZlwsk7BnbecQhPr0NR2xwaxl+jbvwD6qe/omkeIktw+fBbVA2/EfEDcxpnkVEzJszfyzvH&#10;kFPXhe4Zdjduh398hXA3TiwcRFrlJOILRxCeSQpS2z2kVU8iv2UBKVWDOKVoDplDN7D7mjZ2XdbE&#10;aUVTeu5t8InIEGPeoUNnoERt01DWhJaKmoihZKyrD0NdPbg6u8DOzg56OroCAspdvwElRWV6zxVw&#10;7aYSTl2Qx+5Dl6CobYvbWnYIjClAflU/OoYewC8sF6cva+DCNR3sOHAVe44wqJOj/nEQO0/IwS++&#10;GK7h2dh1XgkX1KxxScMWyjRuadiF4paxNyz80hCS0QjXyCK4RBRD1SoUGrYRUDDyhoZVEK4oW0DT&#10;zBPqRvSMDJ2w5/BV6nfXceT0LVyW1xXWsmwFe/SiOg5fUsc1bQdc5My+em7QtAuGoXMkDJzCYEXf&#10;AA5mb+UZA0M7f+hb+cAjIBlufokCBnIGUs4YGl/QgpjCNpGkJiK3SSSsic5uQnBSJSnH+QiOL0d4&#10;IinASTWITalDanYrcmnMLCjrF4Ggi2pGRF8vJIWYEyzk55SitKAcTRUN6G7sRF1hFboqG4U78CQp&#10;GnNlJVgpysPjgjQ8yU/A2/osPGtIwcvmTLzrzMfbnkJ8Gq+BSKQh/ff5qYBws/09mBoYxJBkCP1d&#10;wxjqn8LI0ALaWgbR1DiAluYh1NUPoKl1FF098+ggkdCHq7t/mWRJxDQS1n9dU+iSTKGnbxadXdPo&#10;lUyIGHtzA734fHeCLsiWgO9IaBb/cQmf7o/hwXgvlob7cG94VLjP3hucwF2Gct3DWJCMYJnOwXJf&#10;Mo7nQ+P4PDNFM+NJ0hZm6DwPSGgG+H4cwtrvYT/NUrtottpNs2WOzceQbpD2HSLhZZL7JMv8mwaA&#10;lSWR7XdGMorJ3nHMjM5iZnxOWHK0tA1B0j2Fsf5Fqv8i7g3M4jUpfHwMntMskyEjuyE/7gFeUPmC&#10;rs+JSO6yzODdyBAmWttIEWxDTatExHwqL5aguWIUbdUTIhtvZ9MwOKHH/bphfG6awqf6CTytG8WD&#10;jgmMcqbm5k4M0zu81NJFz6+dZoiNVHeGZ2WrEHCJlqfa8X1yDK9oLFkeXsBo/yT6+6fp/s+irW0W&#10;za3TaG1ffTbtnePCvbu+phlN1Gc6aqvRX1uOicZyPJbU4zPHHJyW4MdUL5709eBu/yDmunswQtfv&#10;beyApKkbrfXdqK2m/lfbg6raXhRT/0zLrkNCeuXPpCANwiIvKbNYuL7lJBahKDob7cmpeFCV9dMS&#10;MIPuWw5pExn43puJe3U5GCguRUNOOSnW5cjJKCeFuUTEHcykc+bSOTnRCf/mRCFsgchJTzgWNLsG&#10;M/zLyKsTloGZBQ3ILmoScQIZWrPlYE5+k3C3Lab3i5OylJUNorSoB/VVvehrkmCuvRUve6pJq6D7&#10;ya7AzxqoX1F//UL9aL4ab7qL8aSuBHPlFejJr0RVFmfzZdfnZhRWNaKsqhaN5WUYqq7Ei056TpPU&#10;Bx/UAl878bo3HdN1SZCUZaKxsBB5ifQNSytHOX1ji/Na0FA7KOrHbvacbTetWoKUyi7k0fsmtcJj&#10;l1kWtsZj6zuGZGz1xyCNresY+jF048y7bJHHIFAK+ZKLOul7zm66HE+QYwuyG+8qDOQM77wuKrMB&#10;kRmcbbhd7B+bw9Z8FQIGRmfxek4KwtvahaUguxOzNSG7E3MyEelvdjlmIBiV+R8uwgwv2ZqRXYN5&#10;3GSrQF5mECgFmNwWtmiUJkBhK0OOCVjUzL/5OpMob5pFScPkTwtk2l5dj5o66r/9bViaG8L39/Qx&#10;//AE84Od6G9tpvvahrKKVrR1jNF+3aI/BQclwNzMBdra5pCXVYeutgVUlPTpG6UNYwNruDn7CVFV&#10;0oSyvLIIcWFpbAp7S2ucPnocxw8eFh4hirKy0NfUhNodBfrOy0OHYwfqacPUQAcWxgawtTD9CZq0&#10;BARUlaP9lZVhrK4OA1VlGKqpCMs0e0M9YdG2Ktp/QUC2CGTLPmn8P16WugMz6OOSLQEZELKVoMb1&#10;C9CWvSz25aQhDAndTfTgoLsKAVkYzLnT+T1M9cU2hoG87GasK6zmAu0sYK6iAE8TfQELGQAy8BPJ&#10;ROh8DAKtqT4MABn68ToWtv4Lc7KGt7mB2MbiSm2xUldGamCAAOyc9deD7g27JCd5uojS39wYZnfk&#10;4WNpirSQIPja2sLf0REeljbIio5DZmQkzZXtEOziiPaKUnSWlyLKg+a9Jgai/V7mhghxtBJJSNhS&#10;0YvawS7QoXZmaM1LEyCQ2+VrbS6sLTneN1tjZicmoSgjUyQPiQsJFZmRnUyMEeBoh1Bne2FNyCBQ&#10;4/I5cc8YhvK1OFuypZY6nE0MoaNwC24WFshNTAbHLUyNiYelgTH1FepX12Th4+ZF89UAmoM7k+7i&#10;iuDAIIQHh8DW2g6GOgY0PzKk+RP1DU0jWJnYwdTIFglRGVief4rywnoszb/AQ4Z2D79i6f5nIVII&#10;yABw4f6nvyAgA8DFh18wz8lFHtP+PyHgWvi3Vvj4xQer55MKr+d9+Rh21WWQJoV/vE26LIWA0v3+&#10;TZ7ROf5NfgX/1sqvwN9a+ZUL8Vp5QvKI9vsn+TcQKITW3aV9/kl+BQbXihTySeXvEE4KC9fCwLXC&#10;ln/STMVS4XVSy8G/n1e4Cv88TgoU/1XoHAv0TP9RfsJAlrWQkoWvK10n3Ucq0vqxMPgTbsJ/lavg&#10;T7gR07GrEHBV/oJ9tI5dhRkC/gcIJHnIAHAVArIwBBz7CQFHSWdjWYWBq8KWgVIRFoJ/k06GeyRd&#10;DPhIMWQRMf04tuDCV/Ss/EDn0ld0LHyD5O4P9NB0sXuJjlv4Qtt5n8/oZVi48FFYCTIAbBl/IaRp&#10;9BlqBx6ibvgxmsafo3OOLQO/rcI+euaz1D/aZ+iYieeQLH7AOLWZwSALZ0Hm9QwCfwkBpQBQul4K&#10;A/9vIKA0wcfa+H5rt//92L8fvxb4/Uqk+609fm2dfgX/pPIfEHDVFZghYIJo+0skdTwTEDCr/R6s&#10;gvLw267L+GPrCeHqqSCnBj11fZzYcwybZbbjD5kN2LhnvYiFt0VDBvYthvCctINmvQZuF6pDrdgW&#10;fgNFyF6ZQNbMAvKmHyOuexEWMWU4oWiFXaeUIbP5BGR+3ydgCAOVrbuPg10o/9iwE+vZXfK3TZDZ&#10;uAMbdh7A/pOXsGHvMWw4dAF7bujBLaMFuf1PUTz6FiUj7wUEJD0dNePfUTPyFV0LoE4EhKR30CSu&#10;HlGpzXDxzRIuYgZOUTD1SoW+WypsQktgF1ENDdd0WEeUwdA/E4Y+8dh44hp+33scmw5SHddvh8y6&#10;Hfhj3R5sFBZeW/A7A0qZnZBXtxYuaEoWATANzMQ5XSfsltWBVXg67lh7wTsuX5gaP6DOOD9PL9Pk&#10;d7SQnpUpeYmwlhVEda4gqWUeciquUDtpCptj5oi+4Y0Ss3QM508iKagMOob+cAjMhVtkOSyCcmES&#10;lg+jkFzouabAyb8QKWk9KMkfR1H2CDKTulFaPA5FZRds3yeHjXuv4vcdpyGz9QhkdhzF5oOnVq3z&#10;Dp/Blm2Hcfm8IgxJ6TdUtoGRih3OH1LA0T3XcWjnFRzYfgVHt13G2a1XcXP3LWgf04DJZSPIHruN&#10;9TI7cPaoLKwtvGFKcuqiCjbtPY9T1zVwVckIFxX0SOm/jZ2HzwtLtEPHLmLPvlMCdOyi57hl+z5s&#10;3LIb23fsxb59x7D/wFFs2bJHAMADh0/ByMweHn5RcPKJgHtw4moqcs4uFJkHdfc4WJOif0zVClf1&#10;HWDk5A9P3zCE+YQgwNoJ8Q4eyPMOQq5nKGpjsxDjFoxw70iaLCTC1zsCQZwMRGoF6OwLPycfeNt7&#10;wt3WDS5WNLlw8ISbjStkL8vhyN6j0FKlyZ+rDzycveDq5EmTXTtcuqIooMv+U/KrVp/bLtA9Po/d&#10;p1WgZ+kPG5dIbNp1ltqzB+t3n8Omw9dh5BaPqq4luh+c+fQKtu27isu3LXHksgEyKseQw8CtfR5F&#10;pGC6x5bAyDsRut7JuGwRjPM2sVAOrYJaSAUUbBKwkWM+7r+NK5oeiMzpQmbtOFJKeoWyYeMRh3M3&#10;tbFl7zlhsVHT1I+SqjZkkCLIrhVxfoGIdHVHRnisgKEMAVnps3aLwR1DL1zTdsMJJVuo2McgvXUO&#10;3Q+A2qlXaFt8L7L9RhT3w8Q/FzeMA3Hkti2CC3rRsvADbaTD99NHhy39uuhD0k6SLXmCpOZlpHc8&#10;Eu8pw8Dc3ieomf2ImpnPyOmmAX36K2onPyOjYRnXtLyx77wuztwwgrySBRTvGENP2ww2RlZQuiqP&#10;m2cvQldJDUaaOjDRM4KBtj60NfVoP1XhQp6eU4SImFS0dw8jObUQyqpGuHlNHadP3ITsVU3cktXG&#10;7Tt6uHpTFeeuqsLA2lcoWg2DD1E//AJ1Y2/QOPkBrbNfUD38EuWSB0gt6xeZaK296Pm1j6NteA45&#10;Vc2YefIRPjE54p5nVAyS4tiPpKJhBCe3I4/aMkLtbxh6hfiSAVgFZIhsuTsuqsM+thT6vqmwDc8j&#10;xbQfZ+X1sf+0HO6oGuLUqStQvK0KLQ1dapshbKxsSbHShZW1LfSNzaCuoSUgoOy165C9IYcLF6/h&#10;6ImLIqnGtdsGwoqOLe+0zHyQkNOCzNIeRCRVY8fhmzh8Wgn7jslhx4HL2LrvvBjb952Ug6lTKNzD&#10;Mml8OImjsrrwSSzB4Ru62H6GlCzLQOHqy2MmZ4v2iS2HoVMMrms44TKNGXcM3LH90DVcvKkDeWVT&#10;EmNcuKYmMhQrqVvBwNwTSlr2uKxgBFVDdyjo0ThnEwxFq0AoWwdDi85r7En31j9dxKIMTq2GpVcc&#10;dKz9YGAbAN+ILHgHp8HVNwFxpOAmZNcjs6oXWfTMcutpvOM4X6R0p5f3CssbVroTc1uRVtCJjHxS&#10;6LNpOacN+cW9KKkYQnHlELKLJMglZZ2zrxYU1aO4oBLVZWyx14b+dgna6dkONXVhtr0PK23deNba&#10;hi9d7TRTaSNpAHor8bY9F287CvB1sBLfx+to9tYBfKMHLv33+SmeL05gZXIUc6NjwgV2iGR8ZB4T&#10;Yyvo7phA20/XTHYv5Thy9aSos/T0L6F/6C4Ghu+JZYZ+HZ1T6O6aFPCsv28OAz1TGOnqx2xfFz5z&#10;Nt2/ICDJiwm8XejFylA7Fge6sDQ0hOWBESxIhjDXNYCJlh5MtvVhpn0Is21DwtLtYd8w3k2M4fsi&#10;x/qjD6ewBKQZ33v6/XKYZv6DNHvvI6GSXYI5YccL2vaCtj3tpfUMdegeTHEsvwV8XVzAw6EpTHYO&#10;iRh8I/1j6KPrt7X1o7ymD03tMxgauIfJgbuYpjaxZeKLgUF8mxwgTWCIztFPGgtd680oXZ+u84Tk&#10;8TRdl+q0vIDl/gFIJL1o7hoUbq1VZX1oLBlEQ3Ef8rMaUJHfhNasWoznNONV+QDe0bO/W9KD6apu&#10;jLT1gBOTjNN9eCDpx5eRHpplt1KTa+l6NXS9KmpXC7VpAN+n2G16FCOtg2iubUd5eTNa2yYFAGxs&#10;niQZR1PzCJX9aGnqQVtjO9pra9BdU46h2iIstVXg0yida4Xu3bKEZqqdeDYowXyXBKNNLRioa6J9&#10;m4W7eF1FC2qqOpCdVYXcgkbkFbYICJiYUY2kzBokpFchNqUEYfEZAgJW5Tegq7gZ8zV1+MCWgGPZ&#10;NPuPp7oX0rVoeSgPz9tLMdfYjIHaDrRUtqO6vE1Axppqkp/uwCzVNb0oq+wSwtaAUhd1BoCcKCSH&#10;4R/HpazsRHpuNe3TICwG09KrkUP3m12AGQIWFfUiIbYCmSkVqMwpRVdRHmYqUvG6OZm0h1TqI3nU&#10;r6boXaE+s1CLt5ISAQEXSsvQlVmEsqQ8VFc0o5i+U/kVtSiuqEZDeQUGaqrxmN7DH0N0Lx/UAx9b&#10;8HEsH0/6ijFcV4iuqmrUFtaiPK8R5fltKKDn3tUxI9ypK1tGUdA4gFQGgdT2THrf2PKPoR+7zjIg&#10;Y1DGrr5sNce/Ga6xFR1b23GmXbYQ5O18HEPADBpvGPrx2M+WfmzlxyUDP7b+k/4OTakWHgsM/xgC&#10;8hjFFnjsHszWfgz6pJmFOUZfddccGvtXRMkgkEGddB/+vRqDcFjAPa4Pgz4GlFxPdgtml2FexyCQ&#10;28L7SN2cpXEOC5sG6X6sZiwuo37MEJCtARkCVlM/ZkvAlrZm9PW1Yri/BU/vTuDTsyXM9LWhp6kB&#10;vd2jqKjqFFak7Lru65cAH79YuLqEwMU5EGamzvD0CIOttScM9W1w+5aWAIO2lu40f/JGUnQy9DV1&#10;IXf1Jq6ev4zNf2zE5bPn6fd1XLtwScjZ48dx8fRpqCkqwsyAvmtG+jDV1xcg0MpAXwhDQI4JyG6l&#10;GvLyULl5HWpyN2GuqSbi1DFUcrcwFQCQha3WuBRurFrKIgEIg7+1QJCt/9gyUFf+KvRuXRP78naO&#10;FciJRIKdrOGgpwVHfW3Y62jARlMVrkZ6COI4gPaWIiYgg8EgWwuR1IOBH1v6sXga6cBSVUEAQHYF&#10;Zus/hn1sZedA52dhazt2A2YAx0CQLQIZErJ1IJ/DzVAH1upqiPZ0R3F8HBJ8PcGWgXy9ZG934SKc&#10;EeCHEHsbpAT448nUhADkQS4uCHJ2g72BsUjQx/cmxMkBZSlJyI4MFVmN2WqQ4Wa4E+luVsbwpbb4&#10;munBx1gHgZb6yA72RFt+OtKCvEVcwzAXB+E+7GBEup+tLR4vLuH1gyd4++gZZodH0FRWhhAGdS6O&#10;AhiyBSFDTIaKKb7u4n4It2gddZgp34Krsb6w3GRAGerujpKMDAS4ucPW2AQe9k7QV9OEjZkFLKnu&#10;evx87azh7e6G1Ph4WJmZw8LIBPZWdjCneaC1mS2crd1onQ1iQ5PQ3zWK2tIm9HZNcIJ5zC2/x8Do&#10;Q/HHtr7h+xibfo6Z5XerEPDJqmUfA8CFB58x9/CzAIFSa0CGdgz7ZlfeY/7ex79AH0PAubsfxHou&#10;eRvvx+uloI8t/Xj/tcLb/m4N+G/yK/D3P5Ffgb3/iTAE/DeRui2vTSYijXf4vwUB/w0ESrevFek+&#10;UuDGv/++D8crZEvFtYlglmjfZTpmkWSJ+g2Xf12H160VXsfnfkL94y+hfvSfZBUCrhWGi/8k0n3m&#10;aXrHshYESmXmbyKSmtCxa0GgVHidAH9PvmLq8VdMUr/mzMkskw9oPcn4Xan8wCiVUhD4l0XgXWDw&#10;Hn3OqWShz5WQvuUfQnjbP21nANhD6zqWvqNzGZAwAKTf7QufhUiWv6Nr8bOwFuyee4/WCYZ/z9FO&#10;+id7//FyJZ2gqvcBqvsfoWbgMeqGnqKZ9mMgyIlM2CKQE5tIVj7RtT6ja+kDeu99EUksO2bfoHv+&#10;DWQS2v8DAkpBnxQCxtH6tdvWgkAGgGk975He+07IWpAn4F3vqiRI6PifktjD4E4K+VZhYmrfh79E&#10;Chal21YhINVHHEd1oPLvkkT7SSWZj+Vz9FNdfooU9v2TSPdL6nuPRGrHKgSk8zIEbH0kskZa+KRD&#10;ZsMJyPx5CH/8uQ9ebiHwdg3E7s0HsHXdXvwmsx67T23FpksyOGO3Ff59ljCr08J6i9/xm+FWyOgc&#10;xI0gKwS21CJvcgYl0/fhnFGFLZfVsfX4LWwnpXTzvkvYvIdByU6SrdiwZT+VbA22Aes3sqXUBrr+&#10;dnAShd82s1vwHmw/fg1nNBzgntUhIGDJ2Dtk9zxHDrsT0tyygNrVTp2rj3SYxMo5OIRXitiA7uEV&#10;sPfLhVtoEXRsI0X72BrR2CMdGvbx2HvNFBbBhfDNaIZtZD7Wn5TFVW1LOAbH44KCJinM7PK66uLJ&#10;1oBbNx3F5i0n6fcBbDkkj/2X9aDrngCLsDwYBKTihrk3tl5UI+U/HT0z7zAw/RHDk18xOEudfhFI&#10;73qO9BHqF/3PEFoxitOy1tBVcIfBKZpIXPfAYMogOnKGYaUfCO+APERmNkPNKhRWQTkwDMyAtncS&#10;5E0CYOyQhMSUHlSWLaCieBpZqT1IT+uApq6XgEzsUr1u50ls2HdaWFTKbN6P/WeuQuaP7di07ZCA&#10;I8cPXIKxtgN9LHOgrWGLAwevYcfeiyKpyMaNJ7Ftwykc3kaTs8N3oHReG4d2nqN274Smlh1qm0ZR&#10;0zIFY/tQHKL2cky203LaOHNTE6cuK2Hv0Us4ePQiDpPs2nNClDv2HMW2vYexbfdBusZebNy2Bxu2&#10;7sQfm3bgtz+pH2zdDUV1fRhYOENJxwLK+va4o2ePK3dMcEbBCJoesdDzS8Y5bVsckaPr0ATTzNYd&#10;Hk4+iPAIookLTU60jOFjYIPy+BzEekciwicKsZHpCAtKQKBnGALdpTEBfUWCDAZ/UgjobOkk5Nr5&#10;69izdS+U5VXgZOsixMXRC+bmjthz4AyOnb2F/acUcFbeGDJbzmHrMUWcv22JOsldZJX1YtdROerD&#10;1D8Oy0Jm4ync0HFFUfMMjG0jEJ9GilbRAOKyuyGn7UuD2jM0jb5Dy9RH1I+9QtP0G1SOPIFnZhO2&#10;y5vjt2vGuGAXjxuuabhsGIqruoG4rOUDLcdEpNdMQTL3BbW99wVkrOqcR2BCKS7dNsLQ/AsM0Vch&#10;nhS6gJgc6Js6ws/dHxV5ZXCz84SXR6iIAxVFioS1VyKuaDhC3T4Sp9Uccd00EHk9D0CvGdpXvmGI&#10;PoqSh0APSUzlGFSdEnBSzQ3BhaRQDLxC7dQXEQ+wn/armPgMGkZQO0d9veMRYuoWkNRM96XjIUr6&#10;nqCk5xEq6IS83D73A1WDr1He+xQe0ZU4e8sc15UsoK5li/Nn5aCtogPNW3dw+/wF3D5zDkqXr8GE&#10;lAiNOxrQ0TSAro4JbOw9oKZlCiNLZ+gZ2ZIy24R0UpR1aJ2OhhmOHTiH4wfP4+TBc7h94zZkr8rh&#10;4nma8Bs7iZT1HWNPRTDa5vF3qBt5I5IVNY29RmHrrLAuO3lFDZfltYWloauXL6LjE0iZpfuQnI3E&#10;zBK4+cbDxScRsekNKG+cRlXrgkhyFJneCB2bYOwU2XGv4cQtA7jGV8A5vhxucWWIzW/FNVUL3NGy&#10;hvxtPWhomUFfzwxqqtpQUSZlwcENhkbmMDK1gpq2IbR0jaCqrIabV6+JTIzXb9zCpavyOHfplkis&#10;cei0vHBR33tCHl5hOUjOb0fH8FMcOqchwKqcmg0uyeriyFl5bNt/gcaBfdhPYwBbI27YexYHLtyG&#10;hUeEcL+/qGgMOXoG6hY+0LULgqymA84rmEJR3w1HLmvRdnNhySrzx0Gs33kax88riZiYnISEYxAq&#10;qFlD3chNJJiSpeuaOEdAyyZIjJO6nonQ906GiV86rINpXI4pgW9ipYCALiHZMHeLFpaabPkXSUp4&#10;UGQOstiFr7gV2TX9yG8cQX7DMNLKu5FYxAoxK/WkWFf2iey6uRW9yGJLnfQ6RNN5E9PrkZHTiky6&#10;H2wNyNs45lppeRuaGrrR1iwRMQHrSmrQUt6IluJatGaXoCe3CIsVlXjb3ICP9eV4XpoO9FbhTXMO&#10;njdk4kNPySoEXGj/aQnIcfm+UfEYb+7N4sncNBbGxjEiGcBg9xAmhmYwOjiPnu4J9PdOo693Fk0t&#10;QwIkdffOoXdgWcjQ6AOMTjym8h56+xaEKzADwB7JJHo6x9HT2g9JQxNGmmrwgq2j3i/RdWn2w5mJ&#10;P67g66NpPJsdFclBnszM4iF9g+8OjGKxZxiLvRNYGZgRmXIfkDwZncW7mXmandOH8znN1l5zO9gS&#10;kJYZwr0YIhkhDYKWX9FHluPzcWKQl1Ty9tfDq8DuEZUPGBDSIPDwIT4s3seT6btYmVjC9NiscAWu&#10;qVlNeFHbNI7hwfuYHn6E6Z55zHSO4GHPIN4M99FMmq81Qe2genyierE78EMGkTN0LRp8Ht6jeo9g&#10;oKcXkr5hdLaPoK1uCG1Vg6gt7kZRbiPKc2pRn1SGMXruHyuG8bVmHA/LejBe1o6e6nZ01rRiqK4V&#10;K+3t+DTQTDPjKmpuGbWjHLhXQNendY9H8GN6FPd6hzHB7tdUR35Wdc0TqG+eRWPzNOrqh1Fb0ytc&#10;vDsaOzHQ2o7JzibMddbgfk8Nvsy0rdb/E923ZxKahTfg6+wQ7nV3YLimBl3l1WgsqUV1YQ0qS5vR&#10;UN+DivJ2AYbZ0o4hHLsEJwsQWI241FIkZ5chO68cpRmVqE3Ow2BONp435gLj2XTvqH9+qqR7VUS/&#10;C/CmuxR3W6ifNLQLCFhO1ygubREALzunDgVFjSgtaUFhQQPSMyuEe3xmDl0ro2w15l96uRBeTs6s&#10;XIWCebXiuBwqU9MqkJ5Rg4KCDuTndyI1tR7J9L7l0vqanDJ0CwiYhletKcBIFmlUJdSv6Dl+G6D7&#10;3IJvY3X42teKN51dWKA69lW2oqOB5jP0fPLLalBcUkHvZDH6qyvwsL0Z34Yb6Thq3ys6biIfL4fK&#10;0VeejbaSElTnV6OQ7kleZj3iYgrp/nUJaJpZ2oqUshYkVbQhq6EXSTSGMCRjq3yOzbea7bcNUndg&#10;drHl7Ls+0XnCLZitAhmeMUjj/cqo71a3zwnhmHrsSit1A475aZHM1oH8myEhC1sGFjaMCeFxiq/J&#10;ln0MBBkGshUgj2EsvI3jCEqtA3kfXsdWg1xnzkzM1oAR6TUC/DkFpsExIBkuwRkCAPJ5ub7sWsx1&#10;Xj1vh3Ap5uQgnCE4v75PQMXythkU0/cqv3pEJE4pq+9FJWcz7+nE9PQglueH8e0dvXPfX+PhRB8G&#10;WxrR2tQt+hDHM01NL4NfAH373ELpu2UDpTv6UFMzEhaBigrawiJQQ80Y168q0rfYHCaGNgjxD4Op&#10;AX3j7qjjxuXrOLzvCLzdvBAXEUNzOBcoySvi1JFj2L11O47s2ycAoeyVK7gjJwctFRV4OzrAx8kR&#10;tsZGwi1YWAHSenV5WajK3vgZo84APrZW8LWzhpMxWwVqCwjIJUM9BoDsFsyWbwz6DBVvCgDIJQM/&#10;BoEMARkSupnqCStAdgfmOIEMATkDMMf6s9fVhKeZESLdnBDmbC8sARl0sZUbl8LVV08DjloqMFeU&#10;Fa67DPsYsoU6WMPf2gS+FsaiZDhopHAdgbacyENLQERe5qQhDAV52UmXzkXX50QfgbY0v01JEBAw&#10;0MYSwdRWjgE42dqEEAd79NVW0/j8Bh1VVUgLj4Klrj4cDE0EGOX6swUexy5kuMmu0AzprNTv0LGW&#10;wkox2N5MWACaKlyDn7k+CqOCkOjlhFA7C3iacKZic9jpUXvNzWkO7YJ3j5/j/twypgfGMNU/jFFJ&#10;D/ISEpAaGioyE0e7OYt2srWij+mqdaGZ0k1h7Zjg4ypAINfL3dRYuHIHOjvBju4xP1t+1q7WNvCw&#10;s4U9bXe3s0RMUAAczU2pDISJliacLOl5u7jTNme4O7rC2sQaJrqmiAyKQlVRLSoKqpGRWoAnjz9j&#10;eOw+jTE94o8d/AeX+qYhsW5u5Q0ePP6Cu7TP8sOPWHrwAYskS7S8Quvuctbhh58xs/wW43MvMb30&#10;RgBDBnhczt19L9aPz73A5MJrsZ2B4OKDT2L7vaffcffRt/+Qv0HABzR3ZhAoLX8lvwJzUvkV9Pu7&#10;/Oo4Tgjyq/Usvzr+V/BPKmvjF7IlIENAhn//2xCQ5VcQUAr6ePtaq0Dpdul66fGrVnbfBWRjSz02&#10;2hEQkPflZTrfXxCQRHqef5QnJHSev4sAgLzM2/9F/tchIB0nACALrfvLApCF+iDLxIPvf8nYvVUR&#10;APCnjJAwAOQYgcP3IRJ0rIV9/Svff0LAb8Laj635OJEHw7zeJd727ef2NRBw8TskNMVkq8CW2Q+k&#10;B35CL12nmfSwjtm3Ij4gwz+23OueeycgYOPQIxEjkHU1hn/lknsobFsQUtZ9F9UDD8S1G8eekR5N&#10;OvXkSzROvEAbna9r8SNap16KWIIy8S3PEdf6HLHtz1alk353vUB890vEsdCy+C2FhN3vkNL1Dqnd&#10;75EueY80WpcmeYW0nlULPAEB+96uAjVaJy1Z4iVvkNBN6xjsSRjcMbT79FM+/ELYPffneegY6XnW&#10;SlzPO5IPP0ve9524ZnL/qjDo4zKpn+rf94q2vRGS0P9WrEuSvETu2BfRXr4GWwZGtTxFYstjpDSs&#10;ILdpAWdkTbBx+1ls3HIcO7afhLaGNfR1HLF96yms33gIMuvXY/vpP3FA4TfYpd+BX605Nquth4zs&#10;Vvwuewoyly/hoJoOlF18kS8ZRkHHIE4oaGLj4YvYeuiqAFRX5A2xmrF3JzZx8oT1DP62Cks1mT92&#10;YOMOzujLy3uxfR8prOsPQmbHeWw4Sx/yGJrADr9F/hA9i66nyBt8ixJqU9HIJ3Q+AnKojR6ZEpiF&#10;lME8pAQOUdVwjK6BQ3g5bHzyaPJUC0e/POhah+GWjjP2kjJ78Jo2jH0SoMFWXOeUsV9WH5b+aYjK&#10;asSpq9pUlz34fd0+Kjdh3Z/bVuv6xy7IcMw3UoSPyRohpqRXxFLzSW/FOQ1PHL7lgICMXgH+RtlF&#10;cuwHJPQC1cx8R8X0V2rDazjENeDQTWscPKYDtdsesNQKRkZEParyBmFjHg4js0CoG3tCQd8Zl+k5&#10;nNeyhoFnPMxcU2Bqm4QA/2pkpZACVLaIkoIR5OV1QJWU981sybjnKDbuPoLfNu3FH1TPLbtOiZiA&#10;67ccwN6DpPQfOofTJ6/B3zcKHm4hcHb0h421J5SVDLDvwHms//Mg9u25iPXrDuL8mTs4eVwev2/g&#10;GHd7RYyv9PJ+YcGWUTsOQ7dE7DmnhhNXNUQW3KMnr+IgXWP//pM4sO8k9u89JRJlbN1zBNv2H8HW&#10;fYexYdceqhvdxz834vfN2/Dn9l3UNw7isvwdXLutgZvK+ripaipii126ZYhTN3WgbecLY88wHLmm&#10;hMMX5bGD2sDXUlMxhKWhHRxMHKB2QxXBzgGIowlqtH8sAlxDEeITDR8Bs4Ph5uADR0u3v5KAOFk4&#10;CwDI7sD2pnbwtPeA3EVZnDt+XrihWtLk1dPRB/Y27pCnye3GHSdE3L3T17Rw6KIGZLZfwJajt+Eb&#10;V4XO8Tc0CZ/AoUs61JePUd84AQUdd5qQj6Fv9hPaR9+ga+Ijema+oXvmBw1Yn1E58A6VI59RT/pR&#10;C/WVOtJ/q6Y+wyyyEjoBRVB0z4BGQDH8ikbhnUkT/I7n8Exsh39qFw2KnD79O7qm3qFl5BkN2t9g&#10;4hYHv4QK8ZcUdnf1iCsT1qqcOZdjsHH6fpfgNBS3jIu/jKRWD0LBzA/XjLwgaxqAW9ahuGoSgJi6&#10;CfTTR6Vh8Sv66MMooY9IJ+kEDPqi66ah4p4O0/AqxDfeFdlzGxaA8vEfIplGPS1z9u6S0Q/0jj5G&#10;Tt8zxFVPITKzC9FpbcirniFFZBlBSc3onv2K+sHnIjW8oUM4Tl9Wg52DP27Lq9LkXgm3zp6D0tkz&#10;ULtwCTaa+kgMiYOuujFMjJ0REVuIiIRyVLZMom1gBeZ2AYhNzEVmZik9L54M2kD+6i3cvCSLO9dk&#10;oXb1nJj4K5JiYaJnIYLiD9NHqKH/JRpGv6CR6t9Fz6B57D1aR5/j5DV1nCUl5uylG1BXU4GW4hW4&#10;WWqSMvsej5cmkZUcC01VmuSbWiArMx/Z2aWIp+sHhCRAz9ABGtpW2HfwAs6cV4CuiRtsPRMRnd0C&#10;Z/904ZZ64rwS5G8bQPG2rohjo6aqK6xNr1yWg4WFA5TV9KGubYKbtzRw6dptnD93GTeu3cTVKzch&#10;L6cIWZJjx86Jd/nk2Zs4dOKG6JtyalYorh9Dfc99yGt7wMg5EYGJ1Th1XQsmtn5Yt/UItuzm7OEn&#10;RcKgPzbvx9HT13HinCzUdS1xS9UI52+oQ9PUVVhMXlQwxL6Tt4Tl34HTt7Fl/2Vs2n8J2w7dgK5N&#10;IKw8E6BtFSjc249d08cVFVtoWgbB1DUO9v4ZcA3Ng21gJiyC8+AYXwmvjCb4ZjbCN70BQVlNiGTr&#10;mYI2eEcXCXe5+Kw6xKdTmVaJDFLOheVeeSeKGwZETCtWcNnKha1zMkjJTSMFPbWgRQgnuYlIKEV0&#10;cgVi6Vzp+S0oKJMgi87P7sHpuaRg5zUJq6eKqnY0Nvagsa5TWAu0lDWjt6IVvQVVeNTWg+UKThQx&#10;Tp2/nkoJSTfNaAeBewysOmmZSo6bJxKDfCH5BHxYwYuFYdwd68dUjwSShhZIGjsx1jOK7tY+tLX0&#10;oblRgrq6LhFLTljWkLCbJWeYbe+ZQd/ICpVTaG4bQXv3GLp7JtHVMYLu5l4MttI+paUYaazC+9kB&#10;fJrvoev+IPlG/18IAPlgahyP5ubwaHoO98ensNI/gqm2PnRXdqK5qAXDTf2Y6RzGcs8Qng4P4fUY&#10;teMJvbhvqfODXnJ2B/4wBXycXm3fg16ambK1XzOtmwfe0bpHdC8WGlZBIN+PxQGaqU/j49QE7vUO&#10;YrZrCDMDU3T75jFIymFLiwSlJXSPGwcx1LuImeEHWBx5gPujd/FkdB7Ph0bwboLOsUT39wvdz49L&#10;wAsGaFQHBoxvHlC1lrDc14ue5ia6l/TsSusx2jWOrvo+dNG96qblntZhLNQN40MjHccDauMMHlF/&#10;GSppwVDDEJoKG1GXkY3u3GTMFEfhRUM4MJFC7ail8xfT9UmBnmjCi+4mzDR1QlLXg+riDmTQXCA1&#10;pwOZBT1ITm9CEfWnsvxGtFa2oiI1E01ZaWhKi8JoaRKedOXh7WAe8Lyd7iXV/Tn1n6UqfByux2JD&#10;OTpzs1CVloGitALkppciI70caemVIiZeQlIh0jPLkJJWjJi4XMQm5AsAV0p9Iy6tECkpeSin4wYK&#10;S3C/tgQfuwtJA6BrPST5VkdtyAKG0/G2JROLVQXoLaHxMbcS5WVtyC9vQTH1uSLOxlveihbqB421&#10;EmpLHfJyq1Fc3kzvSxUikvLgF5WB4JhsxKVXUJubUEDvWHxCkYCFiclFCI/KhH9oKgLD0xEek4/Y&#10;uCJEhGYgLjgZuZFJKAoLRmdKCFYqovGhNY6eIdUN9HF7Te/RIt3fjiJMF6VhMCsDtTHJyApJREpk&#10;JsJDkxAenoiYqFjEBnghycceXekh+NiXD7yi+/illY4vx5OObAwUZ6AyJRl1eZWoK2tFXnbdqiUl&#10;9bNcaks2SV5NO4rpfatoHUEWjRc5Fb3IqxpEAY2/BTXDtNwv/oCQXd6D8LRqkdWX4R9LdE4dwui5&#10;RHJcxIJmJOY0ITm3DSl57UjKa0NSTqv4Y0tGiYTOMSD+AJha2Cks/3Lou8qgraJ9VgBD/p1R2YPs&#10;ml5hjVfYNCyW0ytW3ZQru6ZR2zuPqm76NraO0fd5FBWdU+I3u/CmV0gQS+NWSmkn8utHaZ8J5NYO&#10;I7mkA6mlEjrHEEpapmh8HBS/eT+2lM6qXrWWZoiZV9OJLBrf+D7k1gzR7zFklA0IWJlEfSwlt4TG&#10;yTxUVhVB0lGDlw8m8e7BNEaay9HXUCmyuBYX19L3tRiRkcnw9g6Fp2eweF5p1Cc5OYOJiR309S1h&#10;aEh6A5UaGgYkRiJ5iKmJFeRu3BZ/wDM2NBPLutoGcLZzwR15RezfdYBkHw7tPYjNf24QloI7N2/F&#10;9o2bhYWgmY42bIwMERXgD0t9PaTFRMFcV1tkpbWg0kRTFYZqSrA30oGJ+h3YGmhBV1GW5tWqsNJW&#10;E4BPat3HywwEeVn50mkB+nhZ9cpZYRnI7sC8nSGgiBWopSbgn5WGGsxVVeFsqA8/K0v4W1sJKMYu&#10;uAzl2BKPoZyzniYcNFSEONGxHMOPY+wxzON9/K1MYXZHAZYqt4W7MINDjjnIln0CmJnoCmAY5WYv&#10;YBn/dqA2eBgbINLFUbgD22uxhaCeWI719MASjY212dn48ugRXi4uiczEmfQeedk5wNPaGj5WZghz&#10;tkF2RCC8LQwR7eGIlEAvxPu4wp3Ob0/td6P2OvxMXMJAkq0Ts8L8hWUiZxzm64uEIyamMNfWRZC7&#10;r/jsjfSOoqWqGV9efcI4fVfKsnKQFhYOLzNTaqu5sPxzZktIfVU4GajB3VjrL/dovhYnV2FrRI6d&#10;6E330obuE7t2u1Kd+bm6mq8mLOE4i7Henoh0d4U3tYnjG9obGoq4go7mFrAyNEKQj59wOff19IKn&#10;iwcsjM1hYWZNY2AdekgnLS6qQn5eGSIjEuDu5oeqykb0Uv3Hx+YwMbGAhw9fYnb2Lsbp23X//nOs&#10;rDzBzNwjzC6/xPDUI8zf+4COvjkB+hgUMhjspW82g8ChyYcCFi4/+iTWz919i8mFV1i8/x73Hn7B&#10;o6c/sHT3A6YXXtN+XwQMpNMLd1oGgOx2fPfZd5GNl+Pw3X/5Ffeefca9F19wn7ZzfD0B1mgbwzYB&#10;30jY3fjFe/pcMtTj9bTPC173U8S6nyJN9CHi/NH+UnD3lJalrsHsPvyS1r2i87wh4ZLXrYWEf4eA&#10;0tiAwi2YzvH38lfgb638CvytFYZ3/y8iBYf/p8IwcG25NgnIfxHaLhJ90PI/idTd9/9WOIPx9E+R&#10;gj+Gfr8S6Xbp/lKLwFXXYAaCq8KxAKUyTlO/v4s0kzALZw9eFYgswqvJQ77+dBH+ugoJRYbh1fXs&#10;IiyNCbgaH5DKn8vsJszuwuw6zC7EHdOcDOS1EJE0ZPwl2sZeCD2MhfVbzhpcO/gMNQNPUdX3GGXd&#10;91HcsYKC1kXkt8whq34aec2ztG5JxHyvH34mwCLHGmybeiuSi8jENZMy2vocMW0/QWAnLZPEdr1A&#10;bDf95vInBGRJ7nwrIGBaNwPAd8iUvEVG9ysBAzmrrtRiTwC63lWJ7XmDWNovjvaJ71oFgasw8B1S&#10;ej6tkQ9CGACulqsx+v4Scd618hbxtE9878e/ICADQLbqW7XwI4V+4C2SSflm4BfPEJCEy/i+n+u6&#10;niB35IOwVOTrpQ18FtaPnB04veUu4gr7cOScuoBeDOkYAN2SM8D16/qr637fjj8P7cHvR2VwVmcj&#10;4ppt4Zyjhd8vyuDPK4ew+YrcKkSj/U/eNoGtfyxs/SKw/fB57Dp8iRTU6zhw4hYU1a3wx5ZjkFm/&#10;Dxu3HxYut2yhtn3fCcj8tgW/bdiH9VuOQOZPzrbKddmHncfvYPslAyg4JCO59T5qSBfJ6n2O/KF3&#10;qCd9oWLqBxpXgJiGZVjHNghAYRlVC7PwChiHlMI8pAw2PgVw8SuEqh67sWrj3DVNnLiigp2nb2Lf&#10;ZRXsu64NGarj3puGsAujfSMKcVXZFr9tYsu/XSTr8cfGTVTHP0g2QGbjbqr7Tmw+cg3GrrHC/S+p&#10;cgIKJpGQ2aeC63rhCM8bB80D0Ubz38qRj8Jqii2lmpfZauojwopHcMc8BrtO6ELfJAoZGaSwZnbD&#10;0ioC2oar8bbUzd2gYGgPTXtfWPkkwIKUekvbJPj7VaAoZxLZaX1IjG9BfmGXyK65Yddh/EkTqq37&#10;jov7u5mV/q3HsYlKhoDbdx/Dpm0HsW3bAWhrm8LJwRu21m4ioHNIUCzCQpOhoWWO02cUsGX7CZy7&#10;rIaDJ2RXE1/8vg+X1e2R2zqH9IZZ5HfdF1lS913SpnupJWLiHTl2GQf3n8L+PUexb/cR7Nl1HDt3&#10;HsX6rXuxfvseIeu27RAQ8Hea5P25ne7h7n3YceAwbiqpQ15VTyQGUVC3gKyqJe7oOEFOwxqWnmEw&#10;cfXFgXM3ceKSPLbvPYn1m/bhxPGruHNLB+Z0j3RVTZAYlob0mByhkHBG4Ei/OAS6hcDNwQ+u9t5C&#10;3BxoguDoAw9q+1pLQLYMZAh45tBpaCnRxIshoY07tDWMcfLMLWzdc064Vh67qI5D59SEJeCGA7Jw&#10;DStC8/BL5NM9OX7DjPrGBeqzKghKqMXgPA16Ux/RxhZ/ox/RMk59YOwrKvs/IJfGnywai3Ikb1A2&#10;9h1lE99Exmv7xDa4pHXDKaUd5pE1sIqug1NcK0x8S2HkVYCkihkaZGlwJt14cOkbDZj0nhd0iT5b&#10;2fsA3UtfEFnUD4vgAihYR+KMlpvI7huU04zA7CbSjV9h5gNQN/0a1pGFkLcJxWFlG1wxC8R5Qx+4&#10;pjdTPV7Re/UONGygfvE7mu8C7fQxKBl/j4CSUTimdiK6bhnFo19RMPRJgMBaei+rZ4CCwXdUfkdW&#10;zxPE1M+Ieqjo++KOmgv160DoWkTgjp4faiWP0DhIg3vPXYQklEFOxRTaulakFChD+7YyVC5dghH/&#10;lV+TJpB6JginPmCkbY2Q0CyaeD1Dx+gLdIy9RkXbAgwt/eDkEYGysibYWbtA444mzhw9A0MtQ1w/&#10;fRa27AqkrQQteTnYmtmRstOLTv6w9NA56B1tnARap4Gq3hco71jEZQUDnKZ+dvTkGchfvwxb3Vuw&#10;UDmDb084FhuNNX6O0FeVR3ZSLMKD/MWk08zEErfklahPnocK9R95WVUoyGtCQVEfPiHZiEqpR1Ak&#10;KfhJVdhz8CpuyOng/DkF3LnDINAClpbOUFbWxdUbd3BDXh3nriiKGJls6aiorIU7Smo4c/oizp65&#10;BNmbt3Hx4k0cOXIOO3YdEzFMj9I7q6bnjIqWabRS29RMgxBfxAroCA5fUMYtNVMRguHwyes4fV6O&#10;RBbr/tyB7dsP4uDB07hwSeGvjMOcgfniLV3sOHwVWw9conf0HI3fcjhM7/hZWV3sP6eKGxqOuG3g&#10;hVuGXtC2j4KKRTD0nePgEJIP94gSeEWXCrELyYFrQjU8qF/5ZrciILsNIaRMc/bpaA6kn9u8CgGT&#10;yxCdVoWYlHKRgTQ9px75Rc3ILWlBaEIRQlJKEJlWjtisaiTlNyCZlP6k3HokZNciMqUMwXEFiEgo&#10;RjSdh61cU3MbUMzxsEjpr64fF1JJinJFXS8aWvrR2T2Gnu5x9LYNobW8DWONvZhr7MbjDgm64qKx&#10;UJiK6fRQoKuYZkrNNCPk2HgcI6+VZuO0/GaEegJDQE4MQv8+reDpTA8Wh7sx19+Dye5ezA6M4wEp&#10;FZMj0xjoHUF7az/q6jpQU92Jqrou1Db0obZ5AA1towICdvXPorNvBt19U5D0c2KQCXS2D2JmaApD&#10;Le0Yqq/DfGcjzbzpZftKL6f4R7PkF/dwb3IYMwMDWBybwhLJyvAklvtGMdk2gN7aPrSUdmC4aVD8&#10;nu/qwcOBHjwf7KC2UJ9+OkXNoJncN3rR39OL8J4t8Ngdd4Bm8RKazfeRJjBMJbX7E70s3+mjdreN&#10;ZsjdeNFWSuUEvkxN0u6jAgJOSEYxTNfu7OhFXX0L6mra0dEyhOGeOarjClbGH+PJ9FM8n7yLZ6MT&#10;eDHciy8z/cA7Gthe0fXZCvDeEN3rXqoDvaBLs5hqa4akrhZjPb3orW/DSGsfKvIqUVpUi6KSBlQW&#10;1mGQxrinRXRMxTgNcHTexgHMNfSjt5rucX4jmrPyMFScgrvV0XjTFEwz11hqXxG1hdqwwHHs6gUE&#10;XGjrxkj7KLqbJ1FTO4Gs4n6U0USTrQE5CUlxdhUaC6tF1t+egiwM5MZjpT4D3ycqqI/Qeb7TfeM4&#10;eE/K8H0yG68lxZguy0ZjSgJKE5NRnF6IvKxKYVWXmFIKT68YBATFIyoyXSRdSEwuQGpmqQBbhZVt&#10;wmWzgt2HMwvQmZqKiew4PKyOx9fhFLpPOXQtej5v6doTmXjdlIjZolR0ZmfTdYqF9V56YS1yK1tR&#10;RONjeVkLmuokaKjqQGlhvchanVNQjbT8CsTSNSPTixCVViYgIMN4TgQSEJiMsIh0kZCLY82GRmfS&#10;O5YvYggm0zsZH52DgtRi9FU1Y6K6Evebi/G6LQfv2xKpb1C92ML0Mz1T6jMf+qvwqLEYM2WF6EjP&#10;Q01KISqya5CfUYGczBKUFZRQX83DcG02HnUW4PtoAfXvSuBjPZ2rDN/GK/GyvwUTjY2QVLeipqRZ&#10;uNk3dYyjsXMUte0DKG/pQWlTNyqbe1DZOoSK5jExLla2zgjh5dLGCRTVDQsoKLXQ47iBbFGXWtYh&#10;kjglFjUJi7qI5ErEJNciJq0e0al1Qng5PrtZwEAOwxCdXo/wNNqHvrEMAzlWIMcIZGu+1LIuAf0Y&#10;/uXQu8jLbJ3I1+E/bvBvXuZ4sVwyHCxrnxBAkI/JqhpAZmU/sqsHBQBkyJfMMQnL2cJvVEBALnk7&#10;CycMK2hYTRzGLsH5tV30/NuRR8ucPb+U+nFBw6QAlLlVXSit70B5Qz3a2usxP03vIccZ/fES053V&#10;aCvNRV1lLcrL61FYWIn09HxERSXBzy8M7u7+cHPzg4uLj/jjlZ6eGXR1TaGvby7EwMAChoaWMNA3&#10;xR1FNRgbWcDezgVmxlYizEqgfwhMjS2graYDBfqmcQb8k0dO4BqVslduCMvATevWQVtJGbrKSsI6&#10;jBODRAf60zLN1UlMNNVhoHoHWrflYKymCEsdNTibGYjSXEMZxiq3RaIPBnwM9djyjyEfZwfm2H+c&#10;IZiXOSEIWwLKnTos9mGLQCkEdDEygKO+PvxtbZEUECDcbsOcHP+CgWwlF+5kjzBHO7HsrE3nV1MS&#10;INDbmEGfLnwtTBHqYAsfcxNYqynDSlVJAEMWhoA+5kYiFuDa2IAM4niZz+Gury3cdsMcbcQ1GJo5&#10;6ekizssTH+7dw2hLC5aHhzHQ2CSy/+bG03jiF4D4wABEuDsgzMUKif6ucDZUR7CjOeJ8nBDr5Qx/&#10;G1OaX6kjwdcN4S628LM2gT3dOx9LY8R5uyLG0xkJHi4iQzFbG7qb0zM0Nke4TxC+vfm6CgFpfH8w&#10;dx+1RRVIi4pDSkiouC/cZnZrZsjooM8AVV2IND4iu0Vzm7n9nGCFE5NwUhcvazMEudrDkZ6jn6O1&#10;aKuXKe9nBncTA5rLacFBTweupqbwpOu4WVn9f+z9B0xWW7cGjGJ0GzVqLFGjxhI1aixRo8YSNQpB&#10;A4QSIEAoAQKEGjoBaaETkBY6hA6hl9BLeOEFXkIvobcAYo29xa7PHWOy2cdvH8/3nX2S/96b3Gv2&#10;2HO9q8651lxzzfHwjPHAycIcNsYmUFVUhKm+Pmzod0hAIO66e6CssBTPnjwXQlW11XXISM4UaVc8&#10;Xb0QGhyGnPRcJCUko7SgDL3dfZC1dqKFvreNNU1Yuv8Ew+NLGJt5hrkH7zAy9QRDE4+w9PQzJudf&#10;ivUTcy/E+tmlt2KZ143PPkffyH1Mz73E9OwLLD34hMUHHzG39AkPn/0UwN/84x+YYqGSFzS0cejo&#10;s2+Yf/4d959/w/0XX3D/2UcBAgphCzIhskGfewYDBePuT2O2oAgtfvEDj1/+xDP6/Zz255LXPaFl&#10;Dit+RMfx/g/f0vKfIB3bCpjHgCEz/17Rvm/I3tLxXK6wAf8TCMiA3+/s/n+wRTr239nvgL1/Yivg&#10;3v/VGOxjFd//yVjx938yBgh/B+z9E1sB9P4vICCbAAH/NBbLYPu7UvC/s0HyNVk9eMVWQMFlQPD7&#10;f/u9DAR+/cv6yCdl6537gu6ZT+ia/iiUhldUg9vH3wpj9eC/FIT/BAM5L2AD+df1g69E+iYGAxkI&#10;LO98hJL2JRS33UdO4zRym2YEKFjYuiDWcVqniq7HYl+OtJOLaVpmAi6DgC8RI331FwgY1bEMAP4L&#10;CNjOYN87pLQvW1bXB7J3SO96i9TO5Rx9IhS4+50wZv+xxXa8ofO8Rmwbn+ctEuhYtlTZx/+yzuUQ&#10;45VQY2YVLuf+e/XfLKFz2Zh1uBJ6zJbU+ZqOe4OU7rdI6XktLKmbjiEnNqGbrPMF4rteLLMC6Xes&#10;9BkyBz79yR5cVgrmcOBMakdS/RwsvTNw8LSaCAfduu0EThy/CTUVS1y5oodNnF9u206cunMOcgfl&#10;cMVyK4pGfWAedwNyZ+SwT+k81p25IhQmjytY4oySNYwcQ6Fj6Y3Nuy9g14Fr2HPoBk6cU4O6niN2&#10;HriENRsPYv3Wg5D7YwdWbdiFvUfOYd3W/di6+yStPypAwA103c07z2P7YXlsPqODPfI2cEttRfXk&#10;N5FnjNlGEvLBSse+IbHlEewSJFC/mwODwGIBnnCp7Z0NI79cmLmlQc3Qj65zm859BDv3XRSqtlsO&#10;UJu2H8fq/Zeobddx9I4VXMhxtfJNhYVHPE4xCMpqxXJ/YN26P6iUE0DganKeBStw3T7hYN8Ny0dc&#10;Xhv07aJp/zPYdFAFWhaRKG5cREP/ezROfBfgH4dKFg59oDp/Qe3sTxTQM4rI7xP7dQ1/QGRcDexd&#10;Y2HvGQOv8HR4x2TB3DMcd0ycoWHuDU1jXxiahcLJKQ1lJROIjW6iSVkHMgu6cEfbZVldecsRrN9x&#10;HGu3HsIf6/dh1ZpdIgyY2YAMAK5etxNr1mzFxYvyCAmOQnBQJLIzS0SIXGvLADKzK+DiGobT5+5g&#10;F9+X1XvoOe2ndu3DDT03FMseIK1xBiU9z5DTsoAjN81w/Jo+jp9T+hcQcM/OQ9i14yh2CpBiHzZu&#10;2S1yAq7ftF2EAm/ctgtbdu7Ftt303HcdgIIqTQTVjXBFUQ9XFAxx/Q5NHHWdcVPDGuZ3w2DhGYzD&#10;F2/jOOfmO3Qe23aewOlTNyB/XQPXLtyGmoIuku6lIik8hSY/0Qj1DEVMYBxCvcMQ5BUu8gKuWAiX&#10;dwOFSrC3k5fIB8ghwqwOfPHUJRhp0aTEyhUGGsY4fuQ8tu44iT2Hr+LwaSUBAh67pCNyAjII6BFW&#10;hCrZI5Hj7+gVU8htvICdx9UQGFeN9sHX5IzMoXngHer73qFh8BMaR76jbug7Sno/0PN/hzx6twto&#10;OZve56iqOWh55sE0tBxeWTIEFPQhMK8XDtG1OKzoBGXraCRXjdPg91D8JYQZmfHFndBzikRETgsm&#10;6YMnpUHWOaoCendTcNs2EkdVnHCN+o2idRAKu+6j/f43dD78CQkNyqUDz5DdsQQDv0xctw7DITUn&#10;OCY1oGjojQi9r539Dil9OBqo7zIY2EEfmUrqy8ElY4isnkNB/0ektT2n+n9C0eBnlA59QdHAe9TP&#10;/qDfL5Hb8wSusRWQ13TGDUUbyKs44jrV5+JtB9R2PqEPAtWFPgTMnDC3D4TCbX2oKevAREsbBgq3&#10;xF/QedJsqaYDa31rKFPfCArJQNfIa3RNfkLL4BuUSKZh4xZL74UnSkskyEwthpGOBbRVDZEanw0f&#10;Zy/Y6xvASEkJd67QOS3dUVrVK4CykrYnKKMxMb/tFcp6PtDyC3LKxnCHxikOa1+3aTcO79+H8/s3&#10;Qen0DnSUZ5CDBPg6mCKMJsgDsjaRw4jZDHcUVXDl8k0c2H+cxs3bUFTUhBb1H01tK2ib+sIlMFuE&#10;YDGb5KoiTVZ17AQQaGzmilu3daCkZijCmq/Ka0Jd30owYs0dfZBb2kDb9KGopI6TJy/i2LFzggXI&#10;dubMNQEC8rtw6MQNXLyhi5L6IXTRh9TybiIqOx6K3IU8Fl+7Y4D9x67ReHxOsAdPnr2BrdsPYy+H&#10;uR8n5+vMdZy+qChCjA+cUcDWQ5fJrmLvKUUcPqeCk1e0cE3VQoztysae0LELhb5zlFBdt/DJgLFH&#10;MuyD8+GfXIeQ9CaEZjQiOK1eMFKDcljcRipKVpeOKulCfHkPoslZDkuvFeHAvqzQGbcM4nFetMKy&#10;dsHYrGzoRVXLCMrJya9uGxPGeRqLG8iBJec5lZz1lHxyvHPrkVHQLMA/DidmMDGrUIJ8Ok9qVgMy&#10;8yTIym9CVkEd8ovrUFbZgJrqZtSV14tw4K7KJrRmF6A9PQ2VQV6Yyo+HLNIFfdHOQFcJMNZAs6xm&#10;mmExu4tDR2XANxrQ8YnsMb48GsBCfxOme6WY7evGmEyG/tYOoUrb09EHSWMbKsoayZGuQl5uNbLz&#10;q5GTXyfqU17XjcKKNiFsU14rQ21jlwAJWYmzIK8SkspG1OXlY76rA1OSWjztbyE/fVH0RXA48KsH&#10;eDgxhMn+PsyPTGBucAIzvSOY7hjAUGMnWkulqMqug7S0Ge2ldUKpdrS+GtMNFXg3SOd6NAJWGMa3&#10;+zTrH6fzMTDYT95GN1kXzURbgYU2mpFLqbm07VEbHlRGUNlH94JtgmbL83ToLN2DcSEM0tc5IEDA&#10;+nopfVs60SYhB7V9AiPdC5inmeUTmpk+G1nA475BvOjvxJeJTvI65qg5k3Q7B5Ztjq7NIcFPFjHf&#10;0YbuujoMSOl85Kw1FdUgP7UAVeUNaJR0QdbQjdmKXrwro/qUDAIVA3hWJcNYVTvayzpRm1OH5qw8&#10;jFdl400bvcd9SXT+LGpvDbWjApitxM/eSjxsqsRobRO66rvRWjckQMCK+gn6xtJ3lvpQRWkbaosa&#10;ME3Ob2dxGZrTEtCRFoHpikR86f+TUfiT7h2HwL6sJC8gH4+bMtGfQ+9jTIQAAStyylBe3CQUejNz&#10;aoVQR3ZuFYoK61FV1SryDUraBiGRjqJeOogaSR+am7sw0tSOJ9T+L13UFwfK6dyFdJ/ygc90nWdU&#10;jqTjmywLz5tKMVZdjebyZhSX0phYXI+CmjaU0bkrK+j8NR2opb7GIGB5Kc0hskqRnFOKhJwKJOZX&#10;IaWgAal59Uim9zAlvQrxCUVITi0RTMXE9GIROpyUVS7ChRnETE0sQlZ8LkoTMlEYEoSGaB9MF4Tj&#10;c1sy8J4Zq+QpYZb6TxP9LMbz5mLMlBVgqKgCQ9WtgnUpbexBS1MXOumdme1pw9txer+mqL9NcLh2&#10;HvV3uq8cFnxfQn1xEE8H+zHTPYqulkE01PegtnkAdS0MAvajsqUPFZJeVFNZ1TqM6tZJVEtn/rIK&#10;ybgI8V0BAcslIzSmjNF3aFTkB+Tw2czKdho7pYI9l1rQKp5/RpFMWFpBuzBmAnIO1uR8qchLygDg&#10;ijow5wLk8OCU4jbB1mOwL6++b1mgo3FZrZeNl5kByOt5OwOA/JuZgMwSZCCwRDKBwsZRAeytgHsr&#10;gB+Dfysg4Uqu1NTSzmVWoLh+K9L5GVOf5bYU1g7RfHMCBawQTOcppLEnl96hikYaA7tbl0HAL/TR&#10;J3sw2ErPQopeWQ/aaBxraupAXR31IRqPCgsrkZqai5iYFJqPesLa2lmAfgwCmpvbi3UuLt6wt3cX&#10;bEA1mt+pqWpDU0NPmLHRMktL5Pe9pYRrF6/jwunzOH3sFH27NWFrbi3ERDg8+MT+Azh79DAunTiO&#10;0wcP0PxAAwZqKrDQ1RZAoL0Jfd/VlaGreEuwyFwtjOBkqg8DZXnoKlwX7D4O/eU8gAzwMbjHxutY&#10;xZZDfjlSgIFCxTNH/9qHwUFWz2W1XWdDQ8R4e6MiLQ35sdEIc3VGgC0DdY6C8XbPxVGAgDxfcdPT&#10;gpWSAmxUbsPH1FCAdoH21iIHH+cTdDbQgb2OhhAUYfVczivoaqQjhEX8bMxEmC6Li4Q62yDa01mE&#10;BXN48EoYLecitNdRo+PVkeDvjfsDfRhsakB+QiwiPD0RG+CP+KBARPn6IjU8BNHeLgh0MBNAIINw&#10;AXS+CHcHcX5e5j+S5kaFCIYgr+O6RHo4IcHvLrIjglGXnohYT1fEeXshxNkZntZ28HV2xwiNgYVZ&#10;hWilMX64cxBp0fEIcbuLYCcnapcuvM2NBOvPzVgHXlZG8LIwFICjg7aaEFZhVmSgrYW4b342FvC2&#10;NIW1jiZczYyF4rOvsz08bc1FCDbfN1cjPaG4bK6qDDsdLRHm7OdoJ/rAXXtbOJiZws7MBHcdHBER&#10;HIyWehrD4hMQHXYPj5ceYHyQxtPqGpTkFcHV0QlmBiZwtLWDm4MLTA2NYG5oikBfPyFGYmFiCj0N&#10;HWSm56CmphW19A3jCAJm8ZeUNWNq5ikGhxcwMfUYk9NPRNk/OCf2k7QOQNY1jsbmXgwMzWNy4hHm&#10;Fl5j8cF7EW689OS7YPexGvH4/Q9ChIRt5skXTD36hJmHH2gb7ff0s2AD/gUC0jEMGPJvtodkAtjj&#10;krY9ek7LtP0p/Rb24icePv8u7AHbyx90zE8RnstAIAN0j96T0bJgFzLYR+d7Sedie0XnekHG61bY&#10;hIJR+Df7fxoE5FDef2e/A/5+td8Be//E/hv7728mmID/xv4O6v1TWwH2Vux34N+KrezzdxBwxf63&#10;TMBfbZimhr/a0NLPfzFW3/2frH/h21+2AgT2zH7+b2Dgiq2AgiuAIDMEJSPv0Dz6Dk0jb0XKpoah&#10;138BgswOZGYgA38FLfMCDFwBBVmgkYHBks6HkIttfomYlld/AYACqOt4g2jZG8R0vv4LBBT5Advf&#10;ILHtTyCw7S1S/gTLVoyBQM4PKMA7WhZht8zW+wUIXGECMgDIYCKHFKfJ/qvksOL/sjci1Dil8yVS&#10;Ol4gWfbirzKp47mw1K5XwsQ+vxivS+t+TeVLJHe/RBKDgAwAyp4vGzm1wmQvkTH45U9G4QdEUb24&#10;ram0/h5NmFUsgnBB3hgXrmrh7DklXL6kBgVFQ1y+qoOLNzWw99wJnFY7DrlDcjhnspraZA2TqMv4&#10;45IcDiifw9oTF7HtjBpOKFjippY7bMkBtbC/hyMnNXDomCoOHLuNs1c0oaRpLcC3zTuPY/ve0yIk&#10;eOueYwIAFCDV9qPYsO2ICFk7cV4Zpy6qYdvB69h5Ths7rxhDlxzN5IZplJLzXzH8EQV9bxFTtwDb&#10;2CZoeOdB0TEFml55MAwqga5fAbS8sqDvnQUT10ScvWkqVFxZ1Xbj5kPYsGm/uN72AxexmZzdTVTH&#10;a3pusA3JhblPMvyTqmDiEonVtK+c3Gps+GMVVjEISMvr1m/Bqj+20vIWrNl0SLRN39wbiup2tO4Q&#10;tuy6AgVlBxSU9EHa+wLl9GwKut+ioP8DCoY/I2foHbL736B84gvaHwK99GKxCo+zbwacfJPgzonx&#10;Q5NhFxgNDRt3GNj6wtDGH+a2IbC2j4C5RSjSM6Swc0xCSGQtErN7oGQYiA0H70Bux0Ws2npaKPfK&#10;rd0JudVbBeC6av1ubNiyH2vW78Lq1VsE+ycuNhWpKTkoJac4hxyB9LQS5ORVI4+cam+/ONxQNKL2&#10;HREsQLlNR3FdywVZTdPIbl1ETvsj5LYt4ZahL07eMBT5wQ4dvYKDB88KIHDv7mPYs+cE9u079dfv&#10;ndsPYdu2fdi+fT+27TyA7bsOivLQsfMwMHeEkZU7lHVsRW6xOzpOAjxR0HWCvlMAXMKScUHJEEcv&#10;K2EPXefsZWXcpt/Xrqjg3IlrMNAwR15yIdKi0pAQmoCk8CRkxmbSchxiQ+IQHnAPgZ4h8HFbVgZm&#10;YwCQGYAcEuzp7AUDTUMo31KBiY65AADPHr2Adat3YP2mwyLv2bEzdK1r+risaIE/dlzC5oO34R9b&#10;hQrpElJKB3D8mjnktl7Bmh03oGMVhsySfppkT6Nc+giFLY9R1PIMZfS+l3d/QGHHa2TS77TmJ8il&#10;5eI+6hvURyLKxhFZNkr9fBbpknlh4YU9OHLHHpf1vOEWXYXEsgFBf/aOK4euYwS9vwGII2eknwb0&#10;4q6HsAjKg7pLAm7bx+CYugvO63vhiIodnf+hyPPHwh+s1suKvhxKXzz0Cs4pTbhM/cohkRzGgVdC&#10;ibt65ocAAevnfy4DgrQvswJZ8TuhYQlZHS+RQ5bR+hT5NBaxZdC9yKT+kdw4hZaFH8htmRECEQpq&#10;tlDScYWqgTeuqTmjVLIgGJRtI+/RPvIawVGFuKNiClZ5szEyFupx/Bdk/qu0hYY2LPWt4GDnjdSs&#10;OrT0PRHHSkffo3fmK+IzJbB3jURySoVQgwv0jUVibA5am/ow0DWB+NAYuJGToqmsDwtLLyESwSHc&#10;FZ3PkFg5hZzWJ8hvfyryNFZ2LCE6vRaGVl64ekMTly5chcaN87h5bDsiPKzImf2CguRockA04e3i&#10;BHVlFVy+eAWc00+fHCBWLmaA/dIlBaiqkiNi7ISLSpZwCspFI9U7p2YIitrOIocfs+vuaFnj4g0t&#10;EeJ+4YY6VPSscPmOPpQMbOHoG4PO0SXYOPvgpqIGjtA4e+7iLezedxzHTl6CgZEdzl1QEGHHJ87d&#10;xulL6sgrkyG1sB2Kuu6w802DmUsMvMPSqd/yOHxFjAOc33LvwTPYTu/kgSPn6f27hFN0nrNXVbCL&#10;9lmz4yS2H7uJE9f1cIy+AVeVLXFR0VSoAhs4hEGbxyG/NNgH58I1uhzmfpkw8kyBQ1gJQjJaEJHb&#10;gai8dtzLboVPQrUA/oLJiQ7N70A4Oc8x1FcTy3sQU7AMArqHZ8EnIluw+TgcOLtIgsq6PjS1DKOp&#10;fQy1beOolk2gvnMKjd0zwupk5CSTg1xMTrOkZw5NXTOQ9syjoW1CqINmFbWgqLITxVVdyC9pE+IU&#10;1Y19qGqUobq+DbUNLairbUZtRR1qyKFlYKkkOg65/j6oifDFu84KDKb5otBJBc/LovFDmgP0ldIs&#10;qIJmZvU0e5Uss+Lwkewxfj4fxtMJGZZGu7A41Ivxzk70tbSjR9KBrjYGONoFI66yshkV5S0oLm9G&#10;XmED0nOrBXhRVNmOgjIJqhq6UdfULVhbGVllyMosRFZ8OtLvRWCprxtdpdmQFSYBS0N0XQYgP+D7&#10;8zncH+3HRF8vZoYnMD0wgYnuEYy3D6C/gRVph9BG94LDgfvrpBhplGBRJsWTrhb8nO4H3tFLLURG&#10;aMbNIblvJmm2T+d/0LsMxrExMPiB2vusC7P5AWgIMcPT+gy8kjL7bQo/5ubwdoLqMThN9ZjEQO8Y&#10;Ojr6UU/tbm7uETkRh/vuY3roMZbGnuHZ5HO8HF/Ci+ExIZzxFwj4doI8j2EIIZJFFguZFed/1NeD&#10;MWkLOmpqyDGNQ1FiJrLjM1FdWo/09EKU0b0azKjH4wwJvme340ehDE/LpRirbENjngQlyaWCucdM&#10;wGdNCfjRGUuz5rRlltnDSlouw+eOYszXlqC3vBot5a2oL2fxiz5U1o+hrIZBuXHUVHYgLSYdkuJK&#10;1KamojUjAeNlabhP90KAgFN0P74wm4ru1csqqnspnktyMFyQirrEWJQmJlNdS1CcX4fcvAYBAjLI&#10;Fp+Yh5SkAnI6SwRInFfAufjqkJJVIdTP8/Mr0ZBdhL7cXCyWZeJtSybN9vPp/pTRtVrp8dG1htPx&#10;pT0DT+qLMFhWJkKWC4ubkE19qbCanFf6zSCghPqYpK4TNdTfqsmxLaDzZxZVI6WgBilFtUgrakIG&#10;s3ALW1BYIhXzAc4JyMraqdkM/pUhnuoZlVCA0HsZiInIREpkOsqTslEbH4u+nBg8rknC145Ueo5N&#10;VL8ZMnqe87X4OUL3eqgJz1vr8Li1DY97JzDVOYmRnmkM91LZPYBpWQue9DTi53gL9fNmOi6D+h4d&#10;95hB1Vq86m3EaEMdRqU0vrOCNo0N0q4ptJI1d06gtn0ElS0DqGjsRxmNI7kV3X+GAjPotwz8rYQC&#10;Z5R0II/GhvyaHlEupxpoQUqJBCl0DxLzGkW+0fyyXuRV9AnLLe9FTlkPHc/nWD435wnkPIDLwF+H&#10;WM6toWvVDYlwYGb4sbJ8ekXHMruvqlOwAhn4Y9YfA3+8zCImvG0FJORjGfQraBgRYGBZ6xSKmsYE&#10;I5DBPzZmAvK2Us739+e2FVCQcwxmlrUio6xZMAGZAVkmoTl08xRK6LgKGntq27rR3tODkdFezE72&#10;4vs7GgPe3sdsV73IdympbxZgfk2NhN6HehQXVyMnpwTxNC4FB0chgOdWgRHw8gqCM82jmBno4xMC&#10;T89AODh4wNTEBsZGVtDRNoSujhEszG1hZ+sMW2sH2FjZCxagEqv931TEmeOnhYCIvqYubly6QnO7&#10;U/B0dIK/h5sQB1G8fAlXTp3Ayf17cfrAPihfuwIXS1OYaatD8+Y1kRvQ0UQP7lYmMFa7LdiB2jcu&#10;CpCPVYA5HJhLBgDZOD8e5wBkwI9N6/oFWGkqCSYgMwaN78gL1pmVhgbCXF1RmpwsFHh9rC0FE5BD&#10;ZBkE5FBfztPHIKArzQ3MFG7Ako5lIIwBMQa53E0MRH4/Brt4mYG8FeVhBt4YDGQGnr+tOUKcbAQQ&#10;xyG7zJbjvIIMBt5ztROKu7ZaKuD8hlGebmgtKaCxvRZhHq5wNNJHuKc7/J3s4etgjygfD4S42MLD&#10;TEew/DgcONjRSoB9HArMYcC8XJ+TKhSCgxwsRT1Sg30R7movQMj8iODlfIXUvkAHO/jY24tQ44r8&#10;EsSERyE7KR2VBaU0545AiLu7CJ/Wv3UNDprKQuyEr8EgIIOcHP7LQioMAi4zIE0FCJgRGoLse+Hw&#10;srGEvYEugjxcyNxgQ/eOczt6WpiI/IF2+loiNJsFRZxN6ZyWZgIEdKPn4UX14hyCLlbWuOfnj7zU&#10;NJE30FBDE0mRUYgNDcM9/wBhtibUZ3T1RBixvZm5+G1nagZLA0MBIvIxN85fEEBhY12LEIGqq6Gx&#10;MKccyYk5kLb0ord7DAtzTzE1sYShgWmU0TgaRr5GRlohKsubUJhfhXZpP+3zHAsLL3D/wVvM33+L&#10;qQUOCf4iQDwOA556+FkwAWeffsXk/feYWnwvwoofPPsmchIuvaZPIe3LACDvv/DiBxZf/hRAIhsr&#10;CAs24DNa9/SHKAUg+Ow7luh4cQ4619KLZSCQQUDBBKRP/uMP/wXiCVCPzvWczsXg34oxoPirWvE/&#10;BQGX6Dr/zn4HDP5qvwsR/tV+Bwz+ar8DBv+JzdL9+Hf2d1Dwv9nfQL1/av8J+PvV/r8BBOR8gr/a&#10;yvq/A4G/goErxqDg34HBtolPkE7+l7VOfIRk7P1fwCCzBGv7X/xLqDADgsvhwstAoFxs62uwxUlZ&#10;CISMQ3Zlf+ba63qHKHLClxl8KyDgK2FJ0ldIZrCs7aUQdmCF17TOVwK4YybeClOP2YAMBgpQkLat&#10;CIukyN7Tvn8CgLT+r/Jf7BXSyZFmQI7LlI7nSCNLbn8mjHNrZXQ+R0bHM6TLXohtbLxfKgOGncuW&#10;1PUCiVQmrACAf1pc50tRv+SBL4jpek/2EfeYqSh7K67tnS4VoVyXyMk7fuYOtmw7ig3r92P7jlPk&#10;bF7E+RvKOHj5ODaelsOGC3K4brcOYTXa8MhRxR6lTVh7dgc2nb6E7adVcfCCPs7esICGvjfUND1w&#10;9qwxLlwwwdGTKjhzUQ0Xr2nj8Mmb2LHvDJXXyQm+hEOnrmLr3hPYTA7p/qOXcU1Bh0wPp86riHDU&#10;c9d0se+cOk7dthQqppYB2chqnkNux0P4ZnWKcElNrxzo+OZD26cAGp65UPfIhKZnNpXpQsxAwzII&#10;B88pi5DOnbtPYf3aXVi7eiu2bTmIzdTe9dvPYMP+a1C3DoapT6owj7gyuEYWYMvBiwL427RaDutX&#10;rcIaOTmsXbMBa//YhFVyZKu2CuGQvXvO4MD+i9i57SQuUd31texQmtuEnp5HkI58QXHPewECVpKf&#10;UzoPpA9SH+p5isLhVyjuf47aoRdwCs6CLznCToEJUDFxxE1dc1zTMIWqrgNUNG2ha0ATJ7tAmFp4&#10;IfheLq4qWOOOXgDuRjTjlmEM9ly0w+bjepDbeR1yG49g9ZZ9IhR3087DWLNxrxBiYSYg5zhkINCF&#10;JmyhIdFwd/UX4cChIYkICkkQYUqcpNzaIQgbtp+k/Xdj1Y7TuKzmgIgCcqx7qa9KFpFcOy0c/2PX&#10;DHHgtCL2H7oocgLu338Se/Ycw969J3HowFkcPXgeR+iZ79t1Art3HMYutl1HsGP3EcFk2rz9MFS0&#10;LKBp5Ax5DSvcULXGLQ1qs4EHLqvSBNIjEi6RmTivYowjV9Sw58QNnL6kgms3tXDyxDWcpb5krm8n&#10;QMCYwBhE+UYiNjAK8cExNJGgtnnRJMbd7y8VYAb9OAyY2X4c9suqYhz6y+DfnZuquH2D+uuxC9hA&#10;92j9mp0iNPoovRsHjyviwg1DXFe2EcrAG/bJC+EZDm2tbHuE62oe+GPnTWw/pAJLlyRyQmbRPUYD&#10;Fz3/+v7PqO39KHLQMROwtPs9sqXPkd78GPXk99aOfUf16Gc0T31H1cBrIaRR2vUIpT2PBXMqqYYm&#10;69RH4sgZsQnMgK5zJG4aekDTPhSWfqlIqxtG49gbZDRNwSqkEPJWEbhqFoJz+r64bhGC4xousAwv&#10;QtnQKzTNfUMvfRxbHy4DfC1UVk19g29+D+wSGhBdP4Oa2Z+Q0Pqi4fe0jXP//RA5C6smlsPai/ve&#10;Ib3lEcqoTxf1cFqBBQRmyeAQWQYz/0xYBmWhbvQVqnofwMI1FNfuGOHybTNomPlDzTQQFe0PUNv1&#10;HC2D7yCjAZ0VXLlfa2ua0ETMWPwl38lQHUYqN2GkpgErY2tkkvPZNfgAneM0+A+8QvPAW/rIAJKe&#10;J0jPlSItox6L8x9QkMchiL0idG926iVmRh+ipa4biayoGJQucjq10Iejnt7B8Hxy5JrnEV8xgqza&#10;CVTL7qNj+Dkq6gYRE18ED1dfkafm+uEd5AyooqU8j/qUE84fPYzrFy/CzNAUaqpa0NDUg5aWETS0&#10;jXBTQR3Xb6nihrwKrirq4PhNY9iFFgiKenUPjVs0ttzUdoJLUJrI2WTnFYWjV9Uhr2UtWChqnJPP&#10;KRA3tG3hGpKMkroOkbNv54FTuHDlDvYfPocbtzToXY3HHWV9AVbevGOIc1c14UDvyvFLWth9/I5Q&#10;orZ2j4a+hTs27TiC3QfPinft5NmbQrxnC63jvIDrt9O7ePACjlxQwuELyth7RpnqbIgr9A5eULGB&#10;hoUfdGyCRL4/VgrmPxrZBubCOaIcrjFVwuzDS+CZ2IAIup9RRd2IzGtHaKYEd+MrqV+0ILywEzHk&#10;OLPFlnYhgZzn+GIZ4gpaEZVdj5jMGiRk1yKzUIJicoKZAVgnGUSDdAQ10jFUSUcFA5CNmYGV5DSX&#10;suIlM2zIcWfQj0u2tNwGYcwETCcnPiu/WYjhcE603MIq+l2KnIJi5OYVITc7TzgxJakZIs9YaVQI&#10;amP9MVebiq4UD9QFGuJBQTA+N6YAPYU0q6qmmWkzzX47gO9TYFAYHJL7cRbPp7ow1SPBsLQJ/RIJ&#10;Rtu7MdU/il5ZP9pbu/7MCUjOdHW7YPpxTsCiilbUt1JbajpRSutrmzl8uQPp2eUiz2Raai6SIxIQ&#10;5e0jEsBXJ0eiPjkMX+e6gc/krL+YxuPxLgxKG9ElacFQzwBGu0cw0jUswnKHWvoxJptETyOV0iGM&#10;SrpEOPCLoUG8H+mnWTgDfjPAT5qt/qAZJ+fiW+yjmWQ7zRBbqJTSDJ/2YyCQQ4Ina9ESYY2Z4nDU&#10;hdohzdkQ38YH8WZ4FEs9I5iQDWO4ewL9vRNobe9HdZ0UmdSWqkopZG0TGJDNYkQ2g8nuGSzSPo96&#10;B/CstwOfxuh+Mgvw5Sjd2z+Bxxla92AEb7rbMN8mFeHQFRmZiPX0Q350CqJ9wgWbO8A3DMlhSZBG&#10;5WMxvhqfU5vwPU+KxyVNGCxqQGeZTIQDt+UXYaa+AG9kGfjRE0+z4iRqG4cDl9HMuBgfO4qxWF+G&#10;oZoGdNTIIKkZQB2Nq8wcLq3qQjP1uez0UoTcDUJFaiZyQ4LRmByNF7JqfOiuoL5RS14H2TdmAo5Q&#10;O2jdVBE+dpdhvqYQbdnpKE9ORU5CFpLichEbV4DYhEIkJBYjMbkAaSlFAgTMyixHVk6lAAEz82uR&#10;UVCNvLwyNOYUY7CgAEvluXjbkk3XK6DnVQq8pfo/ycfPzlh8l+XgVUsF+oqL0VRG7wCdJ6ekEbnl&#10;3PdrUUr3pJ36GFsd9b2KsmaUVkqQU1onwoYFEEjXTcquETk0GQRk0ZLK6g6UVbSgoKxJgNUix2C5&#10;FPlFzagub0NLVRum6Xk/7e6kNndB5JIcLaZ61dN7wmxA6q+LDOLV4HtvJWZKMzGYm4fapGzUZFUg&#10;My4PceHJSLoXi4yQQOQHeaA7NQQvGuk5PaFn9LmKji/Gu55sTFRloi4tBTXZpagoqEcS3b+45DIk&#10;pFciMasaSXl1SM6vF6zg5OwGAQLmV/JYMUBjxjDKm0aFlTUO0e9BFFT3oKR+gKwPedWdyKfxh/OQ&#10;8h8Y8qu6UVo7SO/nMI3DIyhrGEN54zgqmiZEWHFZ07gAFhlcK2ocFTn3WDSEwb/ipjGxroCuI3L0&#10;lcuE0nl2Ta9gB+bTtTnHHy+z8T4cOszGy5znj0WREgvbBOuPAT4GAxngY6YfM/4YBGTGHzMAGfTj&#10;5dhcCSLoW8gWlVmH9BIJ0oqbkVXeIdh/zAJkESsGQ0tonC2ta0FZTRXq6ssx3M/5LMmjxweMt9Wg&#10;PCMRmSkZyM0tF3kBGYzmHLicCzA6OhVBQdGIjExGAvXp+PhMhIbGwccnDHfpHXF09IK5uaMIFbax&#10;cYGZqa0AA60s7WFkaA5VJU1haiqaMNAzhrGeCa5fuiHEQ9TuqIry+sXLApBhhpeOihJuX7sChUsX&#10;cfvKZShfvyrCgrUU5YVIiNLVi7A10oOdgS7uWlvAWk9D5Ac0UVKApbqyKI1u34Kh4k3o3LgCU2XF&#10;ZdVfPQaWVGGuegcaVy7AQk1JLLMgiAABjfRheOcO/GxtkRMVhci77uDcgHdNTf7KC8gsPw5/Zdaf&#10;q4E2LFUUYa12R7DdmMHG+zAYyMbKwr7W5mLZy8IENnRt3s557xgg5G3Rnm5I9PdG1F1nkaPP1VAD&#10;AfamAsyz0VQSZq2lJJiMtTmpmJRJkBDkC197KyQG+8HHzlIIpTAI6GNjCs73x4Cjr7UpAuwsBNOQ&#10;QUhnAy0B/JUmReOumb4ACtk4fyCzBTlkOMbdUYTwslIx5+3zsraGo6kpzau94WJtB2cLG4TS9ynK&#10;3x8xvr7wojbo36L7q3AN9toqIszXxVhHMBct6L5yTkMG/xg89TIzRaijA4ri4iErr0B1djbCPTzg&#10;aW8LP2dnONJz97SxhLetBdwtjGFL9bXUUoe1rhbsDfWWmZ/mZjDTUIebhTmsDfSgr6yMQDc3BLm7&#10;w8bAQOSUFIIyWpo096e60/4WeroizyQLjPB2zjXp7+YqwoqLMtIR5uMt9jFQU0d1aSXaGml8G5lG&#10;VXEVclJzkMupDEqq0dHcIYyXI4Mj4WDpIErenhKbgkpaf3/+CaamHmBx6TUePv0gwoinFt/+BeJN&#10;3f+Ixac/BDNwbP4NRmdeCZESBvEWH38WYKFgA778KYxzB/5qi0++CVBx9sEnYfMPPmPx0VdhfJ5F&#10;Fjh59lmEGHOuQcEEfE+fvg/0mf24DNT9lSOQ/AIG/Z7RdOA5GZfMLmSQ8S/FYtqH7f9nQMD/YJwX&#10;8N/a30C9f2q/A/v+J/t/AgT8O6j3dxDwP23/FSBcAQJXwMBfAcEVUPBXY2CQRTD/bh3kk7ZPfhbW&#10;MvpeGDMGm4bekK/9EtXdT1EhI/+544EIG5aLb/lXEJCZegwCrgCBv4KAAghse/kXCJjU9kKAc2wM&#10;BDJLj1l4Ihy39x1S+pfFOURo8J9A4Iry74qy8L8y/5btd2AgA4ECBKTrMACY0vaU7LEAADPaHwsG&#10;DoOCvD6JLLl9mSnI9REAINUxjuq3bM+WS9rGAiHxvR8FCBjb+wWRHe+Q3PtJXMsytAiXVO2x4/B1&#10;rGP2GAtzMMNt7R6s+mMvNu87gl1n9kFuvxyOa8rBMfEKcgeckN3jBVWXa1h7Yit2nLmMgxe1cOqq&#10;MS7eMMfVmxY4d1YfJw7r4vxpA+zZdxX7jlzBtj1nsH3vWcH2Y8Bv3zE67uQVocTLzvLNO/o4deG2&#10;2Edu1c7lUFzOD7j5OPadVcGWI/I4dEVPMFC8kxth5JMJfZ9caNzNgEloOUzDqqDmkYlbtnFkMbhh&#10;HYVrxv44fFUXa3eeFMw/zlG3ee12nNx/Cufo+mvktgmQa/WWs+R4R5Fzmw0z/3SYB6TBOaYQpxR0&#10;sHrNemxatRrrV63BH3Kr6Zg/hFryarkNVG4UtmH1DuzbcUzkpnMyd4erpTti/GORlliOwuoZFHe8&#10;QdnwVxSNfkXexFcUzHxDMb0AxVPvUTP7EVXDT+FGToxbWCqcgxKgZ+MODTN76Fi4QEnVAoryRlBT&#10;pY+5ow/cPIJx1z8OB86oYetRbdw0jMOxO2E4eCsYe694YM1+NchtOoVV2/Zjw+79WL/tgGAACQDw&#10;j+0CBGS7dVMZDvbu8HALgI9XKPx8owQImJhUIpxmLX0nyK3dL+4Pswvl9Tzgl9KMkr5XQvU1oXYG&#10;CZWjOHRZH7tPyGPHvnPYvfeUUAXevv2gCAU+sO80Du4+if07j2Mv3f9d9Ox3bDuMHczC5P32nsTR&#10;s7dgaucDW89IWHtGw84nCXa+yXANyYG5VyIs/ZJg7BODvZfUcVJBH0cvqeLAyVs4dkYBp87IY//u&#10;U9BVN0VieAp8nH0R4BogHLVgj0B4OXgg0MMfQXdpnVcQQnxDEeoXhmDvMPi5B8LTxR93nZdzBhrr&#10;Wgrwb//Ow9i6fic95/XYs4vquOs0jp2+g90Hb+IMtfXyLQvIbTyL9btuQMs8DGUtS+ia/Ibbun50&#10;36/gogI5x4V96Bv/hIGpnxghX71vAeiZB3ppmZmfLBxDfgTqxn+gjXNb9r1FeuM8rfuMmoFlunPr&#10;+DtIxl+jZfotxugjy9LnobnNcLiXC32PGBxXNMPOS1rwS60VgFv7wncUdz+BR3IzrpmH4qSmF05o&#10;eELeLlqYknMCjWMPUTz4BjL6uDD410UfqXq6Puf/Kx37hJiGWSRIllA0/BGVUz9QMfkdJUPUR6e+&#10;orD/DSpHPgn14AbalkV9oGb4E3JaH8A1phqXdL1wSsUBZ5TtIG/shZr+x9SOh8IJ0TBxwjl5PWhZ&#10;+sPibjK6pr5DNsHhwN/RNvSOnKopBIZlQk3NiJ6DPhxpwudgogFjNXkYaWpBX8sQufl16Bp4hKbe&#10;J2iiulTInqJ1+AMG6KPQNfgS0vZ5tLXNoq/nPro75yGTLWCI9l+ceY8FuoeTdC9ryIljtdjGnkeo&#10;kt2He2QRYotlSKnoE0rLdR3zKK8nR5EctTpyDGvI6b3n6Y7bZw4JRsGdC6dx89wZaCjehrmRmQhn&#10;0tYxhIq6HpTVdKFnaAVFJW0h7iF/Wx3nb6rjgpo9jSXkPDXPoYbqmUUOo5FHLLzjSxCYVAFLr1js&#10;OHWbxiltNA48QEBKObLq++FF2+9xvqyqDti5BeHg8as4evo6ttJ7dfDoBThR31VVNxGgnq6BPXSN&#10;nYVqMYfSX1exwtYD14SwB7O51205gH2HzuHYqWu4o2qIC9dU6P25he37zwhm7SZ6d3ceu45ziia4&#10;oeOEq9rOuGPqCwvvZOjah8EtPA++seV0v0qgaUeT3bAS+KZKEJTTAe/UZrjEVovfEYW9iCKLLOzC&#10;vZx2+CTXCuGkqNJepNaPIo0c0JSqfqRW9iGjqlc4uaxiySwcBvSqJUMC+GvuGEdb9zQ6BxYwOPsS&#10;vVPPIRt9RH1lCdL+xb/Yf/Udk6huHiZHvReVjYOoax1DrYSPn0J77wJaOqZR1zCE2oYBVNV2ory6&#10;FdUNrWiVdaN/YARDQyMY6OpDV2MzZjtleD3Wj88MYsxK8XGwhGZhdfSS5NNsqYrWNdGsVkqzZBnN&#10;jtuBT8N/Osw0k3o3hVez3Zjvk2K0XYLB1lYBAk72jQiVYKlEhpqqlmVHOq8GBSUNqKgm56GxR4g/&#10;5Je1CkCQgUAGa6LishAcmoCoyESkx6QgPz4Bz0aH0F2Wg+6iFHyja+EdvbgvZvBsogfD7c3olbZh&#10;pJfa1DWKAdmoEM/olfSjq74XLeVt6KmVibDn4foWPOrpxoteGX5MDdBMeoR8fhoM3t2nWfcgzSKp&#10;/cPUzgEJtbttGQjknIj32/CD7klrtC1+DFehKtQeifb6+DI+hFeDw5jrHMJw2xAGOxkEnKL3cQjV&#10;9R2IS8oTjLQWyTA6pRNUz3GMdkzQvZrAE7r/r0d68W2K2vN2GkKN+CnVgYHHiVZgrh+fBrsx09yE&#10;GnLO4nz8EGjrhKLYNAQ5eUP3jja83fyREBiN1nvZmI8pw+eURvzIleBBLjlpaUWQ5DehLrcWPeXl&#10;eNxRja+DhcBQOj3bTHqOZXQ9esZT5fjcVYaHzVUYqWtCR5UUTVU9Qg1Y0j4pwFkOBQsPiUOYdzAa&#10;cgsR4+KMbD93yNLvYSQvAi9aM2imXQp8o3sKGtyfV1P9ywQIuNRQir6ifNRn54qcgOnJRUhLLUca&#10;57ik721KciFSyZISchEbk4Xo2CwhyBGXUoTk7DIRftlb3YTH1K++djXTzJz6I50bLyroWr3kjRVi&#10;NtsRo6ke6EkOR218PAakfSJkrbV7As1dYyIXZgv1h+HeacGga6hqQ1lRA0pojGMQkIHCoroOlNTS&#10;u1gpE2NgI71LtTXd9A7RveCQOBa2qetEbUs/mtpG0dw6gvaWYbRSv+2tlmC4ogzP25ntR20fpPfm&#10;CQuDUP8CPc/FMvykdQ/KEzCUGYOZygrUxKWhKqMEccEJCPYMQVxQBPLvhaEyIgDD2VH41EbP6VkR&#10;9Q2ysXS8kqVjvrEA0vxsVGcVIZvuY2pKGRJSK5CUWY00Bv1Lpcir7EJhZTdZLxJzmpCSJ0VGMb1b&#10;Fd1CnKmwpp+sV1h2WQeK6/oFCMgAYB61nf/AwONJOY3DFQ0jqKhfBv8qm6kvSGfR0LGAhs5FYSzG&#10;VNkyhQrptAD92Fixv5o+8iwQ0tB3H5U0DpW0jP1lDP5xWdE+Jcoyei+4ZAV0Bv8YOOR92Bjg4zBg&#10;BgGzq/tFPkAG+5jxxwzAFYZgOV2f2YArocMMGLIQWE6NDLn0DeGch1y3QmpLXg1tp3tQSuNPWb0E&#10;lbU1aGqq+hMEJM8aX7DQ14Km4jwhDFJR0SSAQBYD8aB5lasr5wL0g7MzzUfp/fPzu4ewsHhhISGx&#10;woL5j7BB0QgNjRFsQSfHuzA3s4OpiRX09Uygr2MMSzNbAQLyd9RI1xjKCirQVtMSf1xTUVTGHXkF&#10;qN2+TfNqFchfvohr9O1VunYV8hcv4PTB/bh4/CguHD0MhYvnoXrjiggLNlFThpWOJoxUFYVAiLmG&#10;sgAB9W5dEyCgvvx1aF+/LPL9MdDHIaYMEGpduwSVC2dgpnJb7MfMM97uZGQEA6oD5wTMjoxEiLMj&#10;nAz04G5sJPLTMYAXYLfMAvQwNhAsNxYC4Xx/LPjB2xjYY/Yf57Tj38wMZJVhPpbBsRAnO0TddRXr&#10;GVBkADA50BehzrbwNNMXAGCUpwPcTLRgpX4bQmzDUBOeloZIC/On8S0Noe4O8LEzR5SPG7xsTBHg&#10;ZIuEIG/BHGS2IQN+K6HHDAZyOPJdMwMB/qUG+9A6EyEgwnkCmQHIy7Heroh0t4OftZHY7kfn97S2&#10;gJ2BvgDYGERzsbKEm5UVvO1s6Zr28LLi66nDSU+V7pEOItwd4fdnKDQDoixoEmhrgwCRN9ACgTZ2&#10;iPfxhaSgEOMd1E/j4mnuZ4K7trbwcqTzOdjAy84CzlRXketRS10AvcwEdDEzhp+jAyypHnx9fwcH&#10;IRrCYKSbmTmcTIzh7+QIvdvy4rhAF0cBELPgCIOLltoacKX6GCrfFuc011RDclgwvGytYKahCn0V&#10;Jfg4OpP/4InSrDxkUN3qistRmV+AnMRUwTiMD42Av5s77E0sYK6rBz8XD0QFBiHAzRPx4ZHo6+xH&#10;fZ0EAwMTePriIxYfvhFiI6xAzKAdM/8ePP9Jv7+ib/QxegYfYGb+nVAtZhCPWXyLL79j6QUDgLT8&#10;7DsWnn7D3OMvYBViFixhcRI2Xua8g7P3ad3Ce0zMvRKhxWyLz5eBwPuvfmCJpi0P3tF05j2VvEzG&#10;ocWs6LsSWvyE5vmPyS/gZZFzkNez0T6/AoH/CQR88OHf2++AwV/tVxGR39nvgMFf7XfA4D+xuf9g&#10;vwMGf7XfAXv/xP4eXvw78G/F/j8BAv6OHfir/QoA/goC/goE/g4QXLHO2S/omv3+L9Y58+0vQFA6&#10;/lGwBVdAQf7NoCADgiv5BP9SB45reflnSDCDfsuMQDZeFr9/AQETpM+RKOwpklqeIK5pCZG1cwit&#10;mkZI3SwiJA8E0y65782/CHLEdzE7kNYJMPAtOGyY8//93f47MPgGKbLXf4YDv1oOBW57JiydPPR0&#10;BgCpLsnSJ6JOCW1PqZ7PEdv+XFwvjo4VSsdkIryZjl/5Hd/zAbHdzAJ8j4TBr4im63GewXvVU7hp&#10;FkQOqBJYkXf1ul1Yv343/qBy4+YDkFuzB3Ibt2Pt/s1YdVgOR5TlEFSkC8lSFMpHwuGRZIMTd87j&#10;4KWbImfU2at6uKFoCnl5U1w4o4njB1RwcJc8Nqw7LBh3cnLbsH4Ti0zsECHBm3efwI4DZ3H83G0E&#10;R6XDziVQMAS3bD+GDRyyy6G4q3bQcTtE2K0ApNaTA3xRB1e0XCFvFgxD7wwY+OYJERCTkDJoeeXg&#10;jn0ibllF4YZFBBQsgrDvogrkNuwh5/kIjh+h6+09Bi15NdjoWePKyZvYuuk41m89CyUDLziFFcA8&#10;IAMmQWmwDM+CkoUb1m3eibUC+PsDq+XWUblegGhrVm35CwTcvHYnju46gZC7IYjwpgkRA0wWLvRx&#10;9IWmbiCCk7tR2f8Z5aNfkNn/GpnDb5A78Q7ZQ8/Q8ugHaseeIySjGiYuQXAPiocXTaJc/UPh4B4A&#10;X684eLtHwsPVH8FB9+DtHwQtYytsPHAZcpuvYONpB2y56Iejqsk4oR6PLWesILfjKuS2H8SqbXuw&#10;Zsve5dBguc0CBGQW4Nq127F71yHxl1kbK1eYmzrAztYLgcHxiIrORWpGJe6oWYocjiIceO1hwQLy&#10;SWpEatMi8jo5DPQxsluWcPi6CXadvI2t+84LUI/ZfRs378emLQewe/dx7NhyGHu2MgB4FNu3Hqb1&#10;B4WYwZY9J7H14HnsOy0PFVNX6DoEwNDtHsyovYbuMTD1SoSOayRM/JKg6RKGLafu4Ji8AY5f08b+&#10;UwpCjOTsBWUcpOuaGNgjO7UQEeQMxoclICE8nkoOBY5BdFAUokKiERseh4SoFCTFpCEuOg1R95IQ&#10;Ts5HoH+0MAszZ+zafghr6D5t2bhHPFfOa8hMwBNnlbHn0C3qq1o4f80EW/bLY/cxNZy+YYXw1FbU&#10;dT3HmZu2dJ/Ow9guBpKeF+gdo0Fp4D16yLftmCSbAjrJb5ctcO4+gPwGtFBZ0fsWpV0vkMXMwYWf&#10;qB94DsnoK/QvfkX79BuUdc2gfeEtCmWT8EktE4CoopUPbpl64aqRO6xDstA49Q7dNMg3zn5Djuwx&#10;HOIbcMcpGce1vHBUyxNXLO/BKrpaMPyY9UfDg1hupgGchjVaBqqmf4p8lYWjn5DV9xrZfe+obwKl&#10;wx9QMvAaRX0vUTn8HvWTX1E99B5lva9QN/Ie2ZJ5GHulYvcFfRyivnBS0QLXdV3RPPKC2v0SjX3T&#10;sPUKxWVVE9wxcoOWdQia6TyS4c9oGfqEtqEPaGhfEiIOuvo21BctYEsTPFNdJZjqKMPOwgpamoZC&#10;2bWlaxFVtK9s+jud4wM6xr+iZ/wzJuZ/YHL6A7q7lzA/S5OfsRcYondrYuwV+rqWMNr/FI8e0D6T&#10;b9HYOon2viVUkoNlczcCoYnkTJa1obVnVoSh3vWMofcsGUW5jagprEdfY5MIFVK+dB53yPkw0lCH&#10;vqY2tDX1YKBvCnV1fWjrmUNH3wIGJra4dksVekbW0DGwxE1VQ+y+rAuz4DwUyB6iaeojOhZ/oLTn&#10;IYqpI2Rzwvq+B1CxDcK644pQdwiFTUgmgrIaEF3SgeiCFmiYuiEkJhvXFPWxl/NuHqN3fvthXL6u&#10;ihsKWoiIyUBwWApuKRlBXsUMCqrmQm2Z1Xx30Bhx6QaHEl/Grn2ncPTkVdrPABevq4vznb2mKcBZ&#10;fqcOc94/LSdo24dDxTIYGg4R8EyogoZtuBgXveOr4B5bSXWMgU1YsQD/gvK64ZXWCseYGngmNSM0&#10;vwv3CroRWbzMCAzOakVwTgviK/uR1TQpLLN+BJm1Q8itHxJOb2EDObwNA4Ld19gxAYls2WR9M0J1&#10;r7FrSoQCN8im0Nw9K0BA2fBDdA8/ElYjGUFJTQ9Kycrp+ZVUd6OmeRjSzlm0ymZQT45vQ+Mwahv6&#10;RL49qWwQg2MzmJ5ewsz0osjZ11rdiNG2djwc6Ma3uSGa1Q4C8+QQsxruo3aa7XJJ9qQNeC6j9ZyX&#10;jxlfNPNiEPDLPH48ncD7+xN4OTeJx+MTmB8YxUTvMMb6x9HXPSSEQTgcuJiBlwoJGpr7hRBIVWOf&#10;YD6ySAgb525jJmB8Yi6SEjORl5KD1rJyfL4/jxlpLR50VNFlR+m6NAPFZ3x7MiOEQaaHhjE/MY+J&#10;oRkMd08JoKe7eQD9LcPorOvCSAvnCOzAtLQLr0dH8HGM2rgwTu2g+oNm4ywI8HaRzk2DwSMasB7Q&#10;tidUPh4BPtEg8W6M1rVjpiwCX4cq0JsTir6CePyk9n6cnsOTkXlM9k5iqGcKvVS2d9F9l3I4rQxt&#10;VJfhoQcYo+c1Rc/uwfgTvJl/ii/3H+Dd+AB+zPRSFegaH2iwfEXXeUHtm+skL4DK+zN41NWJprxc&#10;ZITdQ7ynPxqySxDvHwFbQ2tYmdog0MEbZe5RGPZPw5uoMnxJr8dCejGaYtKRFZKOtNAUVCQkYKA4&#10;BUv1cXjXGkGz4WS6ViW1mZ7lfC2+9lRgSVIlmIDScgnqymSCUZyeVY2KmjYhPGRr7ghdJQ1ynC1w&#10;8+B+OKncQqa7JcqD7DCRH4ovPTn0SProXtLg/oKZgZX4KCsRIOBgaRE6SspFDsrKUglKS1pRTFZU&#10;2CzyAQq13uwKZKSXIiWtWCgHJ2eWIyWnHBkZBShLzEBLYiKG02PxqDKJZvB5VH+6xvdm8nZy8bD4&#10;Lt41pWKxIht5gYFIjyYnNTJNhO7GZ5YKMJZDjotyqpCTUozIkEQE+ETCLyAaHn73cDcoFv5RaQiK&#10;ykZAeAbCo/ORzOH5WTXIK6hHfmEd0nMrkZpdiYwCqmtxMwpLWpCVVo5cOm9NegFaM9IwXZkphEHe&#10;NceR55FF94KeJ+idmc6he5GCicxAzJek0j2fxXR9C6I8ghHiHopIv0hkRCagLC4OLclRmKNn9bWd&#10;jl/IoHeO7utoGt71ZOFRWyl6K0ogKa5GcXYVqqs6UVjWgeyiFqTnS5BE4zYr+sal1SIqqRJhCWWI&#10;SK5EdFoN4mlcTcxpEPswS5AtMbMG2cWtgkWcmku/6XlzOHReqVSsL6rqQ355N7JKZfSd6FxmFlb1&#10;Io9sRWW4mMaygnoW4lj+o0Z56wR9p6ZRKlkG/RjUY+YfG7P+mBG4wgpkoK60dVzst7JthQm4AgiW&#10;t3GOwCmxzH844XGTj+F1fDxbYdPwX+dn430452Bl+xgq2kZR3TGD2s4FVLcviJBgzoPY0D6K3pEp&#10;jE6NYWZmCAszA8A3mhz8fCP+oNHVwCGNnahvktF7UAwXd39o6pjijoou5G9r4tpNFZGi4vwleVy+&#10;dge3FDXENlUNQ/E9NDazF4rBWlomUFbWxu3bGlBUVIeqqi4sLezgedcPZjSXNTYwh5GBqQAE9bUM&#10;YKhjJJiAVy5chI6aGgy0tAQYKH/1Kgw11aF04xrOHTuC04cP4iyZ/MXzgg3If6BTvHQOytcuQe0m&#10;fevOnITBnVsiN6DiuZPQunkF2reuCuMwUydjPaEizPuoXD4HzRuXhaIw7+9haQJXM0PY6elBT0EB&#10;Pra2SAoOFrno7PR14GVpLkKFmb3HOf8Y1GMRCwYBWfmXjZmAHNbLYcesRMz5B12N9QXA6GtjIYzZ&#10;iIEONgh3c0GAva0IuY3y9AAr4bKyL+fU87czQbSXIzzMdWGnqwxPSzoHLfvYGCHAwQL+9uZw0Fen&#10;dfoIcbERv4Nd7RDj5yEYgCssRK4j5yNksJGBQc5ByPVLD/UXoccMBnJYMF/T2UBTpGRxM9IUqr6c&#10;048BPk9qk4cVtZ3a4GFrDT8XJzhbmAhgzc3cSLSR9/W1WjYGM4OdHMgfMhMh1MH2dgiytUeogxOi&#10;3e8i0MYe/jZ2SPIPRG1uHhICQ+Boak6+lBf8XF1w18EaXg5WdC1zuFgaw9XKBHftLOBtZy3qwWHQ&#10;HEbsbWuFjPBQce+8rSygfvky1C5dECxPft4MBnP9mFHI5myiL6I87nm6wsFQB5ZaqqIv8Do2Hflr&#10;MFNXEqlpmH3oa0fPxceT6piLrrpq5MTEiGu6m5vDRFUJ5urqsNHVEiCkm7kJHAwM4OvkhLSEJNx1&#10;90RqcgYmOG/u0jPMLDzH/NJrISQyc/+dCP2dnHuL1vZxNEqGMDL6WIiJLCx9EEDg/NOPIqyXGX2L&#10;Txj8+yjYhJPzr4VxiPE0/WZjBeKB0Sdo65pFQ+sw5h69J3uLuSfvsPDsA+aff8bCiy9YePUVi6+/&#10;kf0QxqHCDDQuPaOS8xY+/ibsIU1xHtCQ8BcQ+GoZAFyx/wQCiryD/8Z+d8w/MRZL+Xf2O2Dvn9jv&#10;2IG/2u/yCP5qvwP2/pHxOf60FcXhKVr/O5tkIJBs4unPZfsFDBSAIE312Gha/ZeNPvz3NnT/O4aX&#10;fvxlIw9+Cvvdvrx+ZT8+jm0F/Ps7APg7EPB3xqrCfzcGBleUhn81Xvf39W3kc8nFNT4CW2zTU8Q0&#10;PxWA4AoYGN22DAj+BQKyQEgb23MBtCVKnyCofAI+hUNwzuyEdUorbDPa4VrYD7+6GYRLHyK2h87V&#10;/QqxXa8Q00nHMvuuc1lBWLADuz9S+XnZaJmVgf/LPghjsFAIjgiREDq24/WfYckvRPJ9AQC2PkVC&#10;6xPEtz5DrJTaIAROXtG13gtl4uiOt4LVuGxUJ85z2LEcrsz1iet+j5TBr8sgofQxPDM7sOeaIXYc&#10;vyVYd5u3HgQrxy4zxTbTup1YvZXZeHKCCcjmGHsHNRMRSKxzQ2CGB24bqeECfdRZGGLn/vM4efoW&#10;blzVwJXzqjh7SAm7Np7BujV76NzLLENWqhVg4Naj2LD9OLbtPYtDJ+VhYe+HUxeUxLa1G7gOy4zE&#10;tet3Y92GPaL8Y9MByK3dB7lVtH3HBZxTdYC+RwqswkphElgkzCy4BEZ++dB0S4G2a4oI7VUzd8fO&#10;w2dw8sxV6KjrQeWqAg3qhohiNphTEC6dVca23Rdx9IIebAKyYOyTAut7+TAMSIG6YyDWb+e6L7Pn&#10;5FZxLsCtWLVmB/5YtxurVzGzjtpF92r7+j2Chebv7IOEgEiEOvkg2P0ebG1iEJvWh5rut4I5ld39&#10;FOndT5Az/ALFYy9RMvgIbXPv0ELOkc+9VEQl5CExtQCRMcnwJ0fHxSYAPi5h8HC8CxcnZ+gb6lF7&#10;jkCOgdVd9OwOmGDTxSCcNyrFTasKHLodiD+OaEBuzynIbd2D9TsPi5yLv4KAG1jhWG49VFV0cPO6&#10;Cmyt3eDvFw17R18YGtFkJDgZCspmy+Ig6xmM3Q/X0Dz4p7YghN6FPGoLW1L9HI4rWGPPGVVsO3hZ&#10;gLrM8OPQY7Ydu45hx7Yj2LXjGHbvOoFtO45i3ZZD+GPrEazbcxIbD1/E5pPXcV7bClcMHHHT7C7k&#10;LX1xycAVlw3dcVbbEfpecTAg235BDXsvaWIPPa8DZ5VwlGzvoas4cvQ6bKy9UEyOVHx0JhJishAZ&#10;noiI4DhEhcYhJjwBEWFxCAuORWhwPMJCEhAeliwsJCyFHKUMxCXkw8U5ANu2HsYqep77956gfrsN&#10;f9BzXbfxCPVNDRw8fkeAgOdumOL4JSOcuWmNfWf1YOKchLjcbmyne75q2w0ERNaIMOAODlcln5YH&#10;2oH7QB/512wMBDIA2DT+E5LJn2gc+4LG0Y9IqRxGRs0I3KnvxeRJIJt4jZFH3zBME4SORRoXqjvg&#10;Tc6bOvXZk2qWUKD7dM3EEyfV7ZHROoumue9ofQD004evZuo7AgoGcNM2DtdtY3FEyxt69H7ENMwL&#10;ph+Dfwz6MfhXNv5VqG6XT3xDuuwZcqjelbS+ZPy7YAOyGA/ngOQw8EraltYwJ/JCNo5/Qj3TsCc/&#10;CoCIgXlFY2/c0HbFVU1HNPQ/RsfECzT0TsEzMhlqFm5QNKRt2i4okT4QYikCBKR3oqnrCXpHX8DG&#10;3hdOju4wM9KHmtJVGOgow0DPEAoKWsgplEDScx8V0kVxHyUjH9E69B7t/a8wOv1RgH6PHnzF1Pgz&#10;TNAkqKN9AnPTb/Bo8QvG+h5hlu7n9MRLyDomMTz6AFLZCO76hMOO1aK9Q3DvXiL86Pf1y8ow1bWB&#10;j1Mg7Izs4GfvICaaRirKuHXuHEy09chR0cNteRWhfsjOjqGpAzR1aeKpZ4HLt2gi6eILSwdPXFEy&#10;wN6r+jALyUflyBvkdCyhqOshGic/oEC2hILORRR3LUHPIxYbT6tgxyVtxJR1IapEhpLu+4gv7cSW&#10;g1eQlt8AFW1bIe5hYOaCC9fUcPDoRaH0q6ppCmV1Y+w7cgl6Ji64F1eAw2cUsffoDRw7r4RznDfz&#10;kiK9j/tFLtbjZ+Wx98gVnLykioPn7uDYVS0oGrhAwcBDsP/MvVNheDcRKnb3YOqXAVuqu1tMhTD3&#10;uBroe6bBIboSnjQWBOR0Iji/D3fpu+ibJkVYQbcIsRZAYGEXgjJbEJ7XhsTKAQEA5jSNI6dhFHls&#10;dUPCyS2q7xfhd5zDq1oygIr6HhFuyIyjRnJe6zrGl8OBJRzKN4gycmyZtVNc3Y2CChnt2yXCgTn8&#10;NyO/CSmsLFzahnrJKJrbplFfPyaMGYF1dA0WXZDKhtHS0ify9MmonOyfwOu5B1js6cbLoU7g+SRE&#10;brpHMggl3MVGYLaOZoUNNPNtBZ6RfWWGE4NnNDv7PId38314ONyBB0N9WBwcwkz3IEY6+tAvG0A3&#10;hwRL+1FX1yZCMovKmlBd14WmtmFUN1G7yZhtxsahwvnF9UjPLEVKUi4SwuOQHROP5oIclMWFYqqp&#10;EHjCLESa7X1/Sv/NCmGQudExLM0sYXZ8CRNDCxjrncOwjPp6+zj6mvsx2TGKsZZuLHT248PUJL5M&#10;jtEsmQaiNzR7YwDwK80uGQB8OEFtHqX20jWYJTjPLD1a94qWf9Dg9byHvIIOmnVKaX8a4JZm8WPp&#10;Ed7MPMbs4LzIwymja/E9bmofgISWWfm4u2cB3Z1zIiR4qn8eS8OzeDo6jmeDXfg40UXXoGu/p4GI&#10;cxK+oXpx3kOuz8IMXXqYqtGDQUkLWvLKMNTQjsKELIR7hyI2Ih75cRmQReVjLrIQ76mfvk+swFBk&#10;Kgo8g1BK70MufRfK4+PRkRWNiZIQPG8Ko/ZlU3vagdcSWq7Gh65SAQKONUjQXSdDR9MIOjtmIOue&#10;wtDYItra+hEdHouSzHxMdfUi/q47quPCURcTiLYkPyxWx+Mnsww/sTow3aulUppxF+BbbyUeN1Vg&#10;pKIUPZU16KiVop6FYAqakJFZjQLOuZdXg8LcGhTn16K0eFnFt6RUKkJvS2qW87H1VDViuqoGT2pK&#10;8L61gGb1JdRHa+ha9BxnsiAJUIckyAylXnYIMDZGRkwaCosZ6OK8go0oLm1Cfa0MvfQ8eqTDkNTI&#10;UM8h6PUyFFY0IaukAVnULxkAS8muRV5BC2ro/WSmHasMMwiYkVclQMC0PHKCi5pExEBjbTcaqZ5d&#10;FY3oLSrAYn0+vnQVLzMBX3NOwAHgJ93jyUy8bIhAtZcBKr1tMF6YizALO1ipGCLYOQh59A2uzChA&#10;dWISpClxuF+eJcKbMZVEr1getTEb73uzMVWTiYaM5XDgstw6FFE9swvo3advZmZhqwDpmOlXUj0k&#10;jEN/K5rHhEBILY0HtW1ckrWMo0YyJth+zbJptHbP0Xs4hNKablTRGNPYSmNGC40/rROobBwVDELO&#10;D8hAIFt6cTtSC6Uih2xCThNishsQllK5HIJbtqw4nFrSLsA4thWwj0sG/1aAPgbueD2zARnIYwBv&#10;JVSY16+AgMwm5N+8foU5uHIsr+NlPh+fm20ZROTQYYmwtNIOZJR3I7W4S6gap+Q3i3yR8elZyMzL&#10;QkVFHo1T1J++0DiAT5jtaUF9UQ7d31JU1bailt65kvIG5BZUIjOnFHGJWQgMiRHm5OoLM0snmFo4&#10;CuCPGfEGxjawsHaBsbGtAAI5JJhzBPI3U1PTUOTQ5bBgBgD1tI2gr2sEVWUNaKvpQFdDD/LXbomw&#10;YKVbCgII1NPQgOL16zDW1oTyzeu4c/0qNO8oitQcN5ghePUyDm3finOH9+P6mRNCMVjh4lkB7t0+&#10;fwoXDu6B8qWz0Lh+SQA8DGYxyGeqdkf85v2MlBUEOMRgICvVslAFgztaN27Aw8JChKoyKMQWxCw1&#10;S3MBrDG7j5l+NpqqIhzYx8JYKNoy0y7S0xlOhlp/5RlkVuIK8OdPx7kY6YkQWn87m79AQDZvKysB&#10;GJqpygvgz8/OBC7GmmLZzVRbLDMIGOXlTMvaghkY5GQlfrMYyD0Pmre42Qlgkhl4zEJk8M9BV1OA&#10;lryeGYHMFGTjsOC0EF+kBHnTdgvx29VIG+7GtJ8V5ys0FgxEO1012OhqwEBJEdbUDmbQcZiuv6MN&#10;XZ/BUGY86sFRVwVWGgrL19Knfei5eZiZIMCa2mhjhxgPT+RHRiPcyRVB9o7wtrCCv4MjnI3NBPsu&#10;Oz4Rvi7O8KTz+rnZI8TTBeE+7ojwu4t7vh4IcnUSIKCziSFcTI1gTH0hKyIcWeFhdC5zWKmpCsBT&#10;/dIZmKspCgVi/mMut5UZjcyI5JLXu5roClA0gNpsIH9VhFAbKV6HuYqC2I/zNIa5MFvTWeRrZMEU&#10;FnDh++dlYQSTOzdF/mrOe8hh1tYaSiJvo5+DNdxtbXDryhVYm1ugsb4JU5PzmJ19iPsPX2Fm7pnI&#10;E/jwyWeMTTxGNUcrlLWit2cG9+ffYOn+O8zdf4W5B2+w+Pg97j9hUPAdZmgdA4ij008xMv4II1M0&#10;551mleJn6Bu8L1Kp5BY0CwX32aXXmHnwGrMP32D28TIYOPv0I+aefcLci8+Yf/kNCy+YYfgVC0+/&#10;YOExlQ+/UP2+iNDiB09//gUCCqPpzq9A4P8fBPz39t9AvX9qfI4/7R+DgH8DAv8vIOAK6Pcr8Ldy&#10;7N/Pt7L/Cgg4uPh78O9/CwCy/TsAsH3q47+sWzFe17PAasU/xW85TrYfX08OVeMDxDc9RIr0BRKk&#10;DPS9RmrvZyR2fhCAIINx95ofI7L5CViBN7R+HoHVU3DM6oRJbC2s01oQ2jyHGHJYA5tn4ds4i8ju&#10;Z4gdfE32BvGDbxE38AZxva8EKBjf8wbJA5+QMvSTlr8hqv0DIttony5aN/ADyT1fsZKfMK3vK9L7&#10;vyGBQ5SpXvG0PoFZiq3Pkd7xGnFU95imR0hqfy32uSd5jjDJS0TJ3iNU8hphLW8Q0f4W0dSWqPY3&#10;uEdtZAVkBv/i218grfc94mWsIvyGrvMOWd0voWh7D5tPKmHDnjOQW70Nq1ZtxMYN27B27VasXrsN&#10;cut2QY4FMDZuhNyOVVjFIcF31iOp2g0XtXbhoupJ7D6xH1v2HsGOPScESLZj+14cO3ISClfu4Mju&#10;c9iz9Tj9viiS2W/YtE9ch4E+DvddvfEwNuw8hZMX1bDv6HVs2XVKhApv2nYI6zfuxR9/bMPq1Zx7&#10;bz22bGTQavPysQxKbTiK3Wc0REJ669AiAQTa3CuHkXc2VGyjoOOaCNvgQjiG5EDP2guxablwd/dD&#10;sF8IvB1c6OPojeyoFKSEp8LVIRjHz6jg4Bkt3DELgAkrXobmQNcnAXpe0dhCDrPcKro+22pWCyZj&#10;dhyXcryey204efQKfN1C4G7tjmD3AISRBbuHw8MxET7eRUjJ6UO17Bkqqb8U9T1DVud9JJOjEUWT&#10;yYisOgRE5SDoXipiyGGJvJeESHI40sjRiQxMRGRQAjKS0hAXdQ8W9BFT0dXCGQVtyO28hjXHrbHt&#10;ahiOaeXjnGERrptn46iyJ+S20XPddRSryPlnJuCqtTv+zAm4iWwjNm/ahePHzsHU2A7Wli6wMHeF&#10;nYMPrKx9aELnCRNLb1yTNxD3+4/tZ+F5rwRh5PTHVM0iU/YKGR0vkdX2FOb+OXSdS9h2+Bp2HrqI&#10;XQfOYMP2g0LwZefeE9h/8KxQImWV4i17jmPj3pNYves4Vh84i81nb+G6mQtu2XpDle6dXmACzO5l&#10;wSIyB6bhmTAJSYMnTawTa/oQWdSKa7pOOHbDQDAPj13UxP7jCth94ApcPSKRkV2DSL6HwSmIjc9D&#10;YnIRlTkIu5fyp6UhhJ53cEQGwmLyEJ1UgoT0KipLERFfCAe3UOw9cF4A1qupn+7cfgTbqT8yCMii&#10;IJwP8NgFbdzWccO+M9rYfkQN5287IjK9A+FpbTh0wRS7T+kiPLkF3RPfMLEEdIx8Qi/5sUyrpjk8&#10;pBM/MUkfFvJHMEKDefsc0LUIlHY+gWdsBYJS62Dnn4Zzt80Fm2CMPsid8y/Rff8NPMhJuptYAE2X&#10;EBxTNRcAoJ53Ek7puML8XpHI81cx8QnNdN0G8tVZ9CO6fg5qnlnYpeQGu6RWpHe9Qk7vWzTQNcvG&#10;v6Ni8icKBj+ieOQLSkY/C/XqYqozA4TMEKye+ilCgHOlDwXA453cBP/0VtwwDkBK9TikM1/QNvUZ&#10;Je2LQgyCWWQcHn7b0AsppT3onn2PlhGalPRO0jpHqFl4Q97QE1G5XWgaeo/GvndoHfyAloGXqO+Y&#10;RR45Kzr65BwYGcGcJtH6NFHV0zWGtq4VnO5GoV62gI6xj6jqeIquqR8ilHh46hN6+h5icuwx5icf&#10;4/nDt3j3giY40w8wM/YA82NP8WDiFab6FzA7+gCTgzOQ1LZAUtdEDnEnjDR1hBmoa8FEUxfqN+6Q&#10;KcNMzQC3Tl+C6uVrUDx/HqrXb0L1hgL0NfSF46KrbQYHJ18kpxdDUdUQxpauuKKgifPXVaBr6kCO&#10;ciX8o7NxQcsJ9+he5HQsIowcsKJeFlJ5JCy+dgRxlYMwD8rExrPquGXhj4giGVTswlDV/xgpFb04&#10;fEEVxjY+0DRwwqmLyoLZZ2Thhr30Xu2hd43Vfhl433uYxtmDF6Fr4ibC5RkE3Hf8Bs5fVcXZi4oi&#10;nPjAias4clYBO49exYa9F7Dl8A3R1y6q2+Ocmh1UbcPgFFEEQ68Uwfhj0M/obhqCM9sQlCGFR3wd&#10;DLzS4ZNBv/N6EVzQD59MGQJyuhGc0yXCg8PyugQIyCxAnwT6bvpnIiK3DRl1DHIPCRZgVs3gcuL6&#10;yi6UcThv03Ii/8qmPtTSBLapYwTSnkl09M+gfei+CP9lJmBj5zQknTNobJ8UDEAO2Sur7UVuiRRF&#10;5TJUkgNdVt0jygZykusl46iqHIW0dUkovWZmN4k8Z/V0nZpqmWBf5dBEmRmf3bVSjDa1YFbSgIdt&#10;1XjSVoLnLMDQX0wvaQbALC/OczZVBizWAh857JNmVgzGvR3DswkpZrubMNpK/aqhAb31LeiTyEQ4&#10;cGtzx1/CIJwTkMU/mAnIoF9N84AAAetblgGzts7RZXXY1mXgsFvaI5SGWQFyQlKDNyPtdD16wUEz&#10;UAYhX87j+dwYJgcGMdY/hrGBGcHGG+6aFn1+nMrhthHBBJxq78di1wCeDfTj88QotWOCzkWD0ydq&#10;w2eyNzR4MAg43QcMduBzdyNwv5euMUzbZ4AvNIi9HaTZfxfNsGn90gh+Lkzh68KSAAEXR5fo+nPo&#10;o+u3tA9S26i/V0nR0DqInv77GBx6hKHeRYx0z2B+aAbPJ2bwZLAbX5iB9GqKrkED0zsaeJ5Q3R6M&#10;0a1dxM/pSTzu78dEezs66+pQl1mAytQ8lKUVICshE1mpOShLzUdXTCEeJlQAWRJ8y1hmAo7kV6Cv&#10;sh19NTJMtbTgZS+1Z7ySZu+ldA16ju/qgNfN1I4mmj234vNYL56NjFHzJ+i5TaK9bRxt3Bfbh9Db&#10;O44OSTf66XncHxrFpLQVEw2VAjh80VGOrxyiu0Dnf9NB91MGvKgGZkvIE+jAz9FuPGhrQX9NPboa&#10;OtDbPoY26Rgqqzqpf8pQXdWG+uoOodzbUNeJulpaV9ONSqp3RWMH6uolGG5sw3Mar750Uvu6yqm+&#10;ZC/rqQ90U79MxVyOG0ZS7mIkOw7t2dnITaK5Q3QGsorqBQhYWi4R525r6BEAYGVhA3IyyoQATUR8&#10;JsLjspGaX42C8nbkFLegsLiN6tArmHZVtH9VTTtKWWCE6lpc3YayGlpf2426Khk6G3sw0Ur3RdqC&#10;V5011HfoXkzTfV5koJLsNdV1gt6hwSyMp3ujLsARsqQ4hJvb4Z6jH1JDU5AZnUVlHNL9AlFITn57&#10;tD8eljJjMw54mkVeUC7mayLQkhKCkpgI5ESnIiO+AAlxxYiMK0F4DFkcfcuTqhGf2YTMgk7k0bib&#10;XtSG1IJlhiCzANPymgVYuJIzlMcO/qMBCxKxMjlbblGLyIucT9tyaX6WUSBFcp5EMAxj0msRlVot&#10;gL/MUhniaV1UWg2CE8sQklSOyIxaxOU2ISFfgni61r30OkTTuBOf34oEOg+XnOdvJacfh/iy+Af/&#10;UWQljJfFPji8t1o2L9h+1Z2zqJLNCMCPwb+VkkHD1LIOAfqtgIMrgCCDiQwCJtM3Nb6gSezHIGBC&#10;XhvVndrKdcwopTZWICcvE3l5KejqqMYXHgNAjlpzBSpyM5GfV4LCUmYvNyOvqBYJKfkIDqc5bUAU&#10;vP0j4eYZAmf3QNg6esPK7i6s7T1h4+AFCxt3GJs7wdzKGe6eQTRHC4Cdoydsbd2ho2Mi2ICsJGxo&#10;YCZEQwz1TIVpqusss+z1jMUf2zSVVaEsrwhVRUUBBuqqqwtWoMZtBREmrKZwC5dPn8StC+dw8/xZ&#10;6Ksqi+Xbl8/j5rlTuH7iKFQuX4ChkiLO7d+DS4cPiN+c689Imc5z/QqULp6jb/0JsbwC8jG7i0tt&#10;+Vuw0NKEi5kpHIwMBTAolGkdbAUA5WZiIEKLOayXzVLttgCEVvLveVszeKcjRElYdMSZWXlGegiw&#10;txZMP1djQ2Fxvr5IDAig85kIFd5oT2+wEi6rFjsbaQlAz0JdEcHO1gLw87Y2ho22sgACGRT0sjIQ&#10;y3ct9ARgGOxsKcA8rpOzvh7ifbwRaGeL9JBgpAT5CeDSTFlRAFccKsxhwRwCzLkAOfSXlXztdVTh&#10;baEvgEAWFeH1DKSZUJ1MVG/DUEVBMCcNleRF+DGDgJZqiuK65so3xDIzJRngZMCUcyl6mpgJEDCO&#10;2lcUE4dIVw8BAoY5u4o/uNrpGaIwNR2vlx5ioL0NbXU1SIkOR0U++0I+CHBzEMxAf2dbYQzWMrNS&#10;7+ZVAXSGOzsItWZzet6Gt65TKQ8jxWuw0bgjgEx/G9Pltol8hTpCedlU6SbstJTBYcy29Iw4JDqS&#10;7gPv40Tr+JhYLxcR3sxiJwm+7kKoJZTay9u8zA2EeIsznZe3syoy51FkwJFzF3Kf5L4azM84JgGD&#10;/SNYXHgkwMDBwVncv/8K4zRXLcirESSG5vouLM0+xwMOG55/ium5xxibeIDxyYdYePAaD568x9AY&#10;zatpHsFKxQwkLpD19M+J1A3JaaVQVbMQESKziy8xd/8llS8wff8FRulco3TOxx9+YvHVZzx+T0M1&#10;/Y/ZhgNTj0SY8tDEE4yMPxGhxUtPfmDpGTMEl8HAB38CgQwAcjgwVWfZ3v6X/QrS/br+/2K/nuv/&#10;Ykv/wf4ePvxP7XfA4a/2d9Dw7/Y74PBX+ycg4O/sP4GAK+v+Jxt79PN/baMPfwgbefD9T/vX0OCV&#10;kOK/5wn8d9ZNPmbfPO/3Q5Q9s1+F8e8h+lQNLHLI8b/ayr7d898EQCjHTolHQiM8yDmPrpxCuvQZ&#10;4pseI6L2AaKbnon8fcyqYxAwpu0FEmWvkNz9Ct6lo3DO64FGWDFcS/oRJXuECNlD+DXPwKtxEs5V&#10;IzCjiYZmcj0MyOFxqBxBaNcTpEx9Qfr0NyQMf0RU9xv4NTyh4z4ihebOyYM/ENXxEeEtrwQgyMzA&#10;0IZnCKN9Ijlkuf2NUBVmpmJ0ywvEt75CfMtTJEqeIq75GSKaniK0/jFC6p8ipOklQpoZbPyGpP6f&#10;AmxM7v+KBBYAoXZESB7ReRcQ2/wAWd2vRZ5BBgFye14jpXkWl3TcsOHgZWzceQwbN+7G5o3bsGnD&#10;VqxZvQFyq5k1toPKrUJgQm7DWshtlsPqfXJQMTuDTYflcOzyQeynD+zaTTuwYTMzzVZj08b12L9r&#10;Oy6dOYcju47iypmbMDexxalTlwSot27DXuzYfQo79l/EgeO3cO6aNi7LG5BzKo8NW09gzbq9dM3l&#10;vHVr1mzGts27sPmPzdiydgvW/0F14Tr9QddavRerdl6ClW86/FMlsA8vhbl/Loy9M2FCTqtNQA6c&#10;wwpg75cCc+cA5JfVISe7EEU5BUiJiEGsfwgqMopQllUBd5cw6Bp5QG7bRdw29YeqfQRsIwtx2yGE&#10;nPM07LmoQdc7CLn1xyC39Qzdi+PL5caTtHwMq9ZzqPMuXLyggqSEPCREpCOSJkiBbv4I8biHQPdU&#10;BHjlIim1DRXNcyjveChUU2NpQuaXTNcPz0JIXAEN2Gnw8bqHIJ97iA6JQ3JMMvLS80XIS2luFXLS&#10;MpCSGIOMjASk5WTgXkou7kaX4PgdP+xXjMR+pWSsPuuHQ6qRuGAYje2XDIWq7+ptR0ROwBUQcNUq&#10;BlM3Yv26bdi39yhMjGzhSBM3B3sfODr7w9bOHzb2/nBwDYe2gTPW0XM5f8uIJrctCCaHP73lCYoG&#10;viJL9hYVo9/hFF2J9UcVsfOEolAX3XPkPLbsPioESXYdPC0Ygbv3n6K+chEb9tI9pH4gt2kvjtzW&#10;hb5fBHzIEffMq4Z7TjXc6CPoVdAIv5IWBNAkPKisDX5Z9GGsJGeybQrJFV24l1mPa+p2dK3b2HNc&#10;UeQ+s3YOR1xaNYKj8uEVmoGAqDz43suGq38CAiOyERiZJUpedzckE04BKSL3oI1XAuw8E+DslwwT&#10;+yDsP3YDW3efFkzPtX8w8LwN2/dcwPb913Dysh5OXzfGZWU7HL1iDHWzELiFlqKh9zXM3KifnDGA&#10;oWMiylsfQDLwFp1jXzBJA+/AAtBL1k2+rXTiK4Y4bHf0MzrIj5fO/kB1/yuk1Y0LNp1zWC70HcOg&#10;oO8Mx8AkdE2/FCCgZOIRvJKLYOofj1uWXjipZYdrZr64ZROCc0Y+uG5D7W9cFvSQ0sDeRIPjSqhv&#10;QOkYLlvHwjldhrzBjyga/gwaBlE49An1VC/+ndf/FvkD75BDbcmUPUfZ6Bc0kT/eSHWsGf6A5JoJ&#10;yFN7T6u5QMM+BmfUnGATnIe64ddoGWcJ9zdoGHyB5PJ+GLsnCPEIv7gq1HQvoXPmOVppgpNS3gZD&#10;t0jcNvGDJ/UZZvLJpn+grvsFGrqfoL59Xqi5Wtl5wtqGE4pbk3NgAAMDK9g6BMAnJAPF9WNo7KX9&#10;e16ib/o7OgZeYmTsJXq7pjE7uoCncw/w/ukzfHvzGm+fPsa3tx/w/fV3vKSv7YOxJTycWMTSyCQ6&#10;qutQnJyM6pxMOOjRRJAmp5znx9lQH6bKNPEmx8PF0JQmlopwNiXnRFUd6rduQ/7SdagraUJfx5Sc&#10;GHJcTB0Fy0ldzw6Kama4JK+DW8rGsHYJEoIPnWOPYROYLkC+4p4HggVYNfQSeZ0PUdj5CKn0LbEO&#10;zYdzTDlUHe8hp3UGOi4x0HWNRtPoS6SUdWLT/ktijDx7RUMwp3cdIIdFyUCo/O4/fB5HTlwRfzjh&#10;9YrqJrBxDhFCLOt20vYTN3GExmAGCFkAZMPOE0JYZ+8pefG+HrigiQtq1Jf03HBV/664tlNUKfQ8&#10;EqFkfU8IfjjdK0M0ff+Y4Xc3qQGGvjkiBNg/pxuBeb24VzqCkIJeIQwTkCGFX5oEHvTs7YLyYOqZ&#10;DE27eyL3Ykh6A4LT6hCWXi9UgUNSKnAvrRIxmVXklNYgnd773LIWlNZ2oKqpB3WtfWhoG0JV86DI&#10;0cWJ+rmsaqJ1ZMzg4TDgnOJW4cyzmmlmXhMi44qEsSBIWUUfyitGkJfbA2+fTOgZ3IWJmRfc7kbB&#10;zzcO/j5xSE8oQkl6JZoK6tBdXo+55ma8G+igWVcXzdLaaSbXSMuVgi2GpXqamdbR7LcJ+MZMQJqZ&#10;MRD4ZhTPJ9twf0CK+b4OTMlkGG/vwXjXIBan7mNybBYjQ7MY4lDdoQX0D8+jq3cGrZ3jIvSZVZAF&#10;ANjNYbRjaJYOoEnSK9iK3W2DGOzoF+HKk22NeDlMdXo1/ee1vwCfnuD9A3IkJsYxS9eZGZnH+CBZ&#10;3zxmaZY02TOL8c4JwQRc6BnF44ExEQ78fWac2sKgHg0YX2hQYibgx4fAC3rpORx4YZja3UPNo/It&#10;7fttFvj+Jwj4gOow1YLPY214M9yLlyPjeETtm+qZxFDXJHq6xtFK9a6VMFuzWTzPFmpnZ9ccujqm&#10;0Ns+gfHucdwfHMfDgV58YBDwJZ3/Mw1a72ngecxsRLrmw3l8nhzHg74BTHZ3Y7CtA101ErJWdNS1&#10;ob6iAU2N7eiua8dCSRs+l3QC1VS/0k48KazFFG3vKm1BV2ULxhob8birFp+HSyCUde8XAs8qgA/0&#10;rB+10Gy3Ga/72rDQxTkWB9DTNo6uzmlI24fpefSjo2MYDbVtkNYu53vsralFT1kR5hrK8bS9DJ85&#10;Dx4zRhkE/Ez1eNtA94lz49XiXUcj5upr0V9ZK+raJRmClPPtUZ/OzalDfm41ivJqUUJ9sKyoEWUl&#10;TSJcuKhUIpR7ExLTkBEShbqoGIxlJeFZbSYwQu14xiAgMyar6Do5QH85fg624yndq77WbqHMXCfp&#10;R3VzLzmHXZA09aJTQm2TDKK9sRfNtTK00XMqq5WisLIVFeRUMguuuEKGiko6XjKKivJ2wVBpbumn&#10;/joKaRf1144R1DT1o7KmC51tYxhoGxYg4EJLM972UJ2mmukZ0j1lJuAnel8+07qlYupTlXjfnIGH&#10;lZn4PjSAweIqSPPrIaXvfGOxBJLiWozWNeJRcwPeS2upafR8HtNz+kL38Wk1XrSnor8wCTUpSciO&#10;TEUifdNDgtIREErf9/A8BEUWIDCqGEE0LwqJKiMroflAFoJiCnAvqQzBsYXwDc2Ed3A6bcsVfwBM&#10;zKhGBgsJ5Tchi8psGkvyi1pQVNyCvEIJ4lOrEZtag9iMuuUwY5p/RKZU4V5ypQD/GAzkkgHAUJrP&#10;/R0EZOAvLq8FUVmNCKPzBCVWCAtJrkJ4Wq0Q+mAwkMU/GBBcAQU5t5/I9yedEAAgGy8zALhSMgjI&#10;LEG2FXYgg4BcroCHrDxc2DSIyvZZ+tbeR03bPBpli0JNXUJ9urq+CY3NdWhqqsDEKL3Xn2gsoH9T&#10;vVLqp/VokXQIQJ/D+5ndW9/cjYoaqRCUYWCQjRWms/IqkZpZguT0on+xpBSOakmFp0+oAAI9PYPh&#10;5OQtAEAzMzs4O3kKxWAOCzbQNYGKkjqU76gJVqCivBI0VTSgdlsJyvLyUFFQEOWdmzehcvOWAALV&#10;FeVx9expAQBePX0SarduCAXhW+c5f+8pXD56CPJnTkL1ykVcOLgPZ/fthsLZUwIUVLt6SQCAXDIw&#10;yCCgnuItaN64Cq2b10QYqMaN67DS0RYAIOeeYxDQ3cIUvvY2IhyUgTwrDRWY3JEHC18wA4yBNWaI&#10;McuMAUBmArIaMYOA9rqawhgEDHayQ5zvMtjnZWmJjPDw5ZQHvv5I8AugeYmRYCta69I5zfQFCMgh&#10;v3a6qiIM2NfWFI4GGgIEXDFbHSXYaN/BXXNdweSzVleDraYW4rx9hAJvV2UFKlKSBSDIzEVmy3F+&#10;QGbCsZIvg4F8HANlbAxwMbDFzMAAO3O6nqZoB+dSZACQcyhyvkV/ewtE3HUSTMDM8ACEOdvgnpu9&#10;yAfIocCsGuxqaAA3Mi9Tc8EIDLZzoNIOAbb2iHDzEExABgFLMrKoH37B55cv6NvXhtSYe4gLC4SH&#10;vRXs6d4aayjBw9oUQS72MFC4IYRcVOh5W9NzYHEWDsO2UVGCnZoStf+2MAbofK2MhbHYChsvM+hn&#10;rnxL7GOlpggzek7cZgYB/axN4G2qC1+652F0v71MdBBM9zzG3V6sD7IxQai9uSg9DDXhqqcm9vUx&#10;04On8fL5g1xshZCJmbYmzKgfsSJxqH8gmmqb0d87hIrSGrQ0yTAyOIWKohrcdfQWqYs6m7rQ3tSB&#10;6Yl5TE8tYG72IebnHmFiguYP/ePij1IDA1OYm3uGBw/eCBCR/5iUSD6oq3swbt7QEMujo4uYnn2K&#10;+cWX6BmYRjfNQR6/+YoXnyDAwIn7LzC28AILzz6hf/wBeocXxdje07+AJ89/CMXh+2SLT76Lcuk5&#10;fZZp6rFi98mWXlH5etn+zsT7HbD3T+x3wN4/sd8Bf7/a74C9f2K/A/5+tb+Dfn+33wF/v9rvQMD/&#10;NRDIrMDfgIDL4N7/O0DA778FAX8FAn8H/P1qvXNc8v7L4B7/XlnHICCDfX833s5AIQOIXMqdvmOF&#10;vRf1cPSWJdTIgXWPb0J87QKyO98h/U8Bj1jpKyTSMrPlUvveI1r6GJbJrdCPq4FlVgs8G8bgSpNL&#10;xXv5OGgfhv32odhFDvhqcp72O0diLzlwh9zicP1eEcxKehBATl706DskjH5CjBDl+IjYzo+I72b7&#10;LNh/ggXY/gZZQz+R0f9VqAoz8y+BWYntrxEveY57tYsIKZtGRPUC7tUsIazmASIaWfTjA6I7PiJM&#10;8hpBDc8RIX0jQpsjW54iuuWJyCmY3PEECc0LSG6aQ2H3c2RIl5DfvcxES6oaFIwqDstcu2Endu/c&#10;h4O792P7xq1YLbcWcnIMBP7J2luzF3J/bMbqbasht14OB85uxKXbx6Cmp4wTZ84KsG6V3DqsX/cH&#10;dmxdhwN7NuPEgb3YsXYz1OXV4O8VCEUFFaxbx/n9NkNu1Q5s3XMO565qQVXXCeev62HLnvMC2ONQ&#10;4C3MBFy/Uyjwbtu4HTvXbcJ6OTkBBq6m4zmv4MadZ7DntApcQnIF28QqIA9Wfjmw9s+GvkOUCEk8&#10;ft0Iu48r4vwNTfGXy6LCSnIa6lFTWI4EmlDnJ+ciNTZHgF5cD7kNp7DttAY0nCKhYBWIWxa+MAtM&#10;E2Cp3O6rkNtzDWuP3oHc3hu0fAVyW84K+2PHBbovh3HynDJNdKIQ6B+D0MA4hPiEI9g7EmGeKTDX&#10;84HiLWtclTfHdVV7obhpcTdaCGE4kSUklyEiNBXKN7Wwdc02bF61iSYyl2BhaIEArxAkRCeJD0eg&#10;jyey0pOQlZON+IxCoUZnE1iOAwr+2KNwD2vP++KIZiwOKgdi+3V7yO28irU7Tolw4L+DgKvoGTMb&#10;UOm2tsgLaG/nDVt7b1hYesHC2hvOHpEwt/HD8TP0wXeORm7NGMLI8c/pfIOCgW9IpP5ZNvpdKExv&#10;OaOBnSeVsPXQJew4dA6bdh3Fhp2HsG3vcWzYTv1q3zFs3X8Cq3cfxvrDZ3BO2wQOMelIaOqEX3ED&#10;3POr4ZBRBquUQlgnF8IurQSOmeVwy6xEXGWHyJcYxPmJavvQPvYS7mE5OH5NH3tPqwszd4+nCXUD&#10;/OIqhHgBGzOQ9JyioWZBz9fUF3eMvHFT3wNXtd1wVsURx+StcOi6GfZc0MVpBQucumWMdbsuiL65&#10;eedJwW5lMZmdB6/QMz6Hw+c1cfSyPq5rOsPaOw11fS8wSgNrUukwzO5mwDO6BrW9r2jgA4ZpcOqd&#10;oUGL/OkB8mk5cekgrZfN/kAf+dmyPwHAjgXyV7ufCtVlv9R66DpH4JahG/QcgnFO2QT19CFe+AiU&#10;kAPtmVQsciPeMPPGaW1n3LIOgwL19YtmwTiq7QXL6GqUTX1HHZ27ga5VNQe004eDQ32dktsRUTMr&#10;WH9svK5i/BvqaZ+iwQ9CfCi/7y091zdChIjFQJqp3jXjX0W4coH0Aa7q+WLbWT1cp758WcsdWvZR&#10;6Jj5jKaR15BOfkD3wndq3zekVY/C0jcTdgH5Iry5efQZWsafoff+Z/gnVUPZPBBukWWo7n0mErvW&#10;9TxDY98TSAeeoVk2i8i4QtyLTkdgcJwQv0hNL0Nd8wjqWmbQIHsg2H8dIx/QM/oBbZ0MsDzFaN8Y&#10;nk7N4u39Wfx4ThX/TA/mG30BV/69+4zvz1/hzew8XkxMYrixAUneHkjycoOzliruGmjDWUcNLpx4&#10;WlmBJvOKIpE1h5hY6+rAWt8QNsZm0FRWxx0FVXJUdKGiZgx7pwBIu6fh7B0NLWMX6iN3RD4+B69o&#10;1EvH0T78iO5HL64ZuiOtYQS50mmyWeS100Rr+BUyJTMIL5AhJLcNuq6xqBt4jhMK5rik4YCEog6R&#10;AH7L/sviDyYHj90UokmcM/XM+ds4cOi8sOOnr+PSNRXs3H8Wa7fSO7f/AvStvXD8khpOXFHD1dv6&#10;OH1FFXuPXcehs3dwlUPJ9Z1xnfrQdV03qNuECfDP8G4ynKPLhJCHVXAu9N0TRQ5Az8R6xFcMI6Z0&#10;EP6ZUthFViK0sA8xlROIq55CZNkw/LI64JUsQVBWO0KzO+CbWCfyCNoGZAgLT29EQqEMUTmsXNmI&#10;4KRKBMQVIzixBD4RmQiKJYc8pRTJOdXIpvEgv1wiwKOCihYU13CS/04R+ssli4CU/Zn7r5DDgctl&#10;AgDML2kTZQI542z5ha2oqBpAbe0McnP74B+QS/0pGiFhWcLZr6zoQHPDAMpouS6/CdKCBvSU1GK6&#10;rh6vOiX4MsgCDDU0E6sHZitohlsHPGoko9/PaRvGyWgWCHpBsYSvDwbxamYAzyaH8GBoORx4smcY&#10;ve19kLX1oKNtAJ2dw+jrnUbv4Kz4q30HLbf3zqK1a0oAgJwHsbN3Eq3knDe39KG1tR9trYPokw1h&#10;RNaD8TYJHvW1AI/HgB/srH8AXi/i1cI4ZocHMTE0hgma6I/0TGKUzjnZN4fh9gkMto5glM4zIxvE&#10;g95hPB8cwKfxIZqFjtLx98nhotneVzrfRxo4XtEA8pwGCM4H+Ii2PxsG3lNbGQD8SfZpBHjaTTPR&#10;VnwYbsHniWF8mJrGi3Eaq4bmMTW0iLGhBXJQZtDRPYbG9kEhTtE1QM7L0EMMDz7C+PADzJPD8Xhq&#10;EUuD/XgzQ9d4Sdf9SPVgJhKDk/N0zaU5ce6FgWGM9w1iuHcQgyx40TqAHmk/murb0N4+gMG2QTyi&#10;PoE6qlszHVs7gJfUf+brWzFGDs14ax8WOzvwjoVO+Hk+rF4G6b7R7w/t9LsFX4fr8aC9HqNNEvTQ&#10;d6lXOorBvkX0DS6IZ9JPz6a1qRey5m5M9Y5hRNqB8ZYmzDRV4VlnNb6NMdBFz+YNne+zjMYc6ius&#10;jjvVis89rViSNGG4thHS8iaU59Ujm75p6WkVyM2qRU5WBXIyypFF373M1BKkpxYL4ZAkWs4qrkFR&#10;cQW6aO7yrJ3OO9xLM3oWa6H6s6jJS+qj8yx2kk/9tRKfu6ndEgm6yIFkEJn7FAN3bdIhtLcMoouM&#10;c0UyI5BBQO5jNQ0yAdQ2MNApHaPxdhgdHLY98ZLavQBZ1yRapIOok/QKMRsG6vNLW5CT34DC3DpU&#10;F9Shnd6d8ZqqZSbgBLV9kdr+oJz6DrNmqZ6LxVTPKnxpL8DrphJ6fSYw29iO9iJ698raUFfQCElR&#10;HSYbW/FcJsWXziZgpIq8kCQ6TyaV2SKfY39BCurS0pB5LxkxIWkCBPQPyYR/aNYywBeWLYA/76Bs&#10;YeGJ5YjLrBX5ApkFGJ9ehdjUCqTm1KOgtF2Af2U0rtQ1DqKhcQD1Df2oq+9DXW0PKmiMqZNMorpp&#10;ElWSKdS1zYk/VlW3TAt14AraxiWLg2QziMf5A+uGhAAHqwOzMbuPgT4GAhn0Y/AvNKVaLLOCL7ME&#10;WdF3hSnIwh8rLEEGA1kQhIU/KtpmRMniH1wyQMjn5pLZgwwergCKLBrC2xgkLKF+nN80II6roPqX&#10;UVtY4KS+dQxVDZ1okEgxRH2qv1eC+clu/PxI3058xfxQJ8Z6ulBT3SxSFFTXy6ifdIpS5MisbBG5&#10;TXldebVUiB1l5VUhM7dSlHn0LJlBmJCUh3uRnJ8yFZH0XQ8KjUVAcPSfQiKxcHb2gqmprRAL0VDX&#10;hYK8MuRvKdF8WRlXL9+AroYO9LS0oaupBQ0VVQEIMhOQAcHbN24IIPDGhXPCrpw5hdtXLgkwUPHy&#10;RShfuyLyAsqfPYUbp47jyrHDOLRlI87s2y3syLbNOL13l9iudOk8FM+fwc3TJ3CN2YNXLsJGT5vK&#10;y1TqCjNVV4Mji39YmYu8b5yLjnMHcr45VhJmMIrDZT0Fa85UMOwYtHO3NICVtgps9ThvnIYAzwKd&#10;HRDh5SHCjC00NFCYmITehka0VVTj3l1vYe7mFuI6Zuq3xXXCPBwFqORqpi8Yhu5memCVYD87s78A&#10;PAc9FarHTXha6Almm4uBPtyMTBBo5wBfK2sUxMSKkFlPM1PYalF7RLiwjjBmMNox+01fA+6m2uJ8&#10;zJZjRhuHxLKwCAObDBryvswK5JBnG01lsT3IwUps4zyDvC8DoWGujoItyeHSzApk8RQWBGFhEEcd&#10;bbjS3Mrd2AR+1jbwtLKCra4e8pKS8OnZM7y4v4iK3GyEeLrB1coMd+2sBPinr3QLjka6AiC1oHvD&#10;pneTnhPVg1WMA2zNlsOy6Tkw+MdMRi9zPcFq9DSj+2SqI0r+bad1R6gvc+5DW83bsFS9RceoCTGU&#10;QDtThDtawt/c4C+LcbVDPD0HP7o3oXSdAAtDBNOz8DKituioivWBdF0uA6zoHPYW9IyURQ5KFqxx&#10;MDUWisSRgSFIj0uEo7U97C1tER9O74RvEJSuysNIXVv4qBF+IagoKoOkvhnTY1N48/w1lhYfoZnG&#10;yIzUHCTE0lhY20LrXmB89L4QlnKw84KNjQesLd0wQt/jzo4RdMno+zm6gCb6rjW1dOPVu+94+OIT&#10;JhafYWz+Ccbnn4m8gS2yEWQV1NA7miwYhU9f/BQgIAOALFzC5QoIyIxAVjWmSwtboHVsi6/+yxgU&#10;XAkX/j/bu/+7CRDw/b+3RbrGv7O/g5p/txXw83+y3wF/v9rvgL9fbYbu7a+2IhDCxiDffzQaztkm&#10;aWq1YhOP/vc2/ujn/9rGHv4QNvrgu7C/g4C/AwJ/B/z9agNkg7TfEB/D+3M48dwXUfJvXl75vbKN&#10;rXd2WW2YxUXk5DYfg9y201izm5z5vTfJ8beATShNsBqWEFf/EGmyd8tqwJ1v/wqZ9a2ahHpIKTTI&#10;WfVtnYZBTiPO+SZjh3UANpp6YZOFD7Y7hGKfRwx2u0Rgk00g5AzuYo2xNw57JUE3rw0B/c+QtvAT&#10;KcNfwLn5QskzD6lfEuHGnNOPc/vFND9GYBk5Ury+Zh6h5VMibJnDLcPLJmEeVo2T2gHYo+CCDZes&#10;sPmaA47ohkLVrxx3i6aQIHuP6NaXy3kEpc8R1bCIRMkicnueiLCz3LYFFLQtorzzETIaaPLQ/VjE&#10;URc2juPsDR0RorluzSac2H8Ipw4cxI61G7FWbi3W/rEFq1hMYjWzoTj8lfP4bYTcWjmcvXoAyVlR&#10;yMrJFB/u/XuOgtVyN61bg/276VwHt2Pf9o1YL7cGOkrayEnPhZvLXVy8cEOEhmrqWCM2pQw5Je00&#10;GauCnVs0nVNHhAevgIB/CGDxD6HGe2DLNmyUkyNbL0KDjxy7DH0zD+hY+AoF2aDUBsEs8kusgWdk&#10;MW7reWDDnkuQW/VnyO7qvZBX1KE6+CHQKwixIdGwp0nHXSdP2Fi5w9Uzmpx3dchtPC1AQI+4Clj4&#10;p8HcLxWeCRUw9c/EPgUrHFSwxkU9L1zQ9cQFHXecUXPAZXKkj1wzwIHzajh8Tgnnr2lAWdUEnp6h&#10;QknQ0yUQGoomOHnwJjZtOIY1G45g3baT2HP8Jk5f08KF69rw9IqGs70/5C+rYAODnHQv11HbN6xe&#10;hx2bt+PyxWswM7VCkJ8/EqIjkJGcgOjIKNyLSkZmoQSB5KQfVXDHJeMEnNCOwwWzDGyX98NuRR/I&#10;HVDHmh2nBRNQbs22ZSBwNedb5ByH67Fm9SYcOnAaBnqWsLG+Cwu6Hyam7jA2c4eNYzBMWYDijjns&#10;XGORWTGEuNIR5Pe8RyaD2ZKXyOn5gJDCAey+aoTdZ1Wx+cBFbNv/XyDg5j3MBjyOzbsOQG7TDsjt&#10;2I8TCuow8gmFW1IOnMjcssrhnFkK+/RSAf5x6ZheDAdygJwSC+AUlYmglFL4xhfAL65I/DWdQdRd&#10;Z9Rw4KIu1h28gxv6vtBzTYaqQwxu20YLYZhTur44eMcZJ1TpGSnaYe8NC+y4ao6d16yw87o1dt2w&#10;we4b/FxtcIr22X/ZAHJbz1E/OIo1m45g7eaDQpBm+6FrgjV1VsEU525bwto7BQnFfagffIO8lkUB&#10;kGU30cd2Aeic5bDfH5ihwX+EBttxGnwb+p6hTDqHtrF3KOu4L5R/ORS4hwbY7ofkr468hlcyCytU&#10;CrDojIolNB0CcfiGLpIr2gXfJ6W6C6FZ9XCJLYJFcBYuGHnhvLEfrlqF0/MOxTnzcLpfrcgbeo+i&#10;sc+g4UTk9auhOjEjkNXNmfGX28epAF4LwY9WunblxHeUjnwWwF9ez0uU9L9FVttjlFLbmuh4zgFY&#10;P/xeCHkEpUhwVecubhn6Qt7ID1Z+GRiiNrZOvEfT+HvUDr1C69RXSCa+IKF8DIHp5GA1ktMhW0LD&#10;4DNIab9Sar+ecwz8kmpFCHHj8Cs09j9F88AzyMbeoHP4BSobh0U4Z3llNzKzG1BQJEVH9wM0dyyh&#10;smkOLb0v0Unt7Ox7jt6+JcyM3cfCyBjeL0zi/Rw5yKwuCmog6CuJn2R//vv5HS8nJ2hzP+baJIhx&#10;tIUfTXwdVRTgRpNHS4WrMCczvUPvm8oNmuCqQEf+Cu6QU6FHzgcLlJjom0JTTRfKyrq4rUKTX6dA&#10;tHTPoICeD4ecGdr4Q1HLAdZuUSIJPSsw5jUM4oK6FbziiukZNiK9fgSF7QuoH6FvQk4rjTVZkDf1&#10;o/fCEnlNEwhMqMQVNVso6rlCzcgDe49cx9ZdZ7H38GUcPXEdBw5fwplzijh15iaNp8uKvzv3nxYq&#10;6/uOX8OxSypQM3bBloOXhOiHvKYlLt8xxInL6jh/2xiaVr7QtQ+BAvWhy1qu0HaOhYFnMiwCs+GR&#10;UA2/9CZYB+WKVAucB9A5ohxBWW0Izu6AB401TlHV8M+WIbx4CGFF/QIQdE+oEwrRHDYcW9SDsEwJ&#10;fOIr4BNThoCEKqRX9KNIMolcajszXpKKpYItk0LjF6txFtV1i1DgurblUOBmmrQyeMRMwIb2cQGo&#10;cvgvMwC5rG0ZRRU57QwEcu4/BgJLKrtQS05vPfWfJskYJK0TtDyOVukSGqnflFcMopqc6o6uWXT1&#10;TKO9bRTdHWNor+tBD11/sKYDY+TwztTWYLGuFPPlaZjKC8Xrqnv41BCGH23xQG8qMJBOM6mCZbAH&#10;9IJ9m8SHeSkmpSXoqy1CV1UJWoqLUZ9ThMqcYlQUVqIovwz5uRUoKKhCeZlECJQ0tw4J9h+zAIUi&#10;cvvIX0zAlnba1tqPVmp/k2QAsvZh9El7MCyV4EFfK83AR4GP94Hvj/Hz2TSeTw1hqr8XE/1DIr/h&#10;aNeyTfXOYaxjCkPSUREOPN0xgPs9/X+GAw9T9ceAtzRAfKEX+dtT4BMNHG/ngNczwMsp4AVtfzEE&#10;IQryjX6D1v+g8j0d+6SPZsl9+Dk/jq8zc3g5MY/FwRmqxyxGh2bR3zsBFmGRdA2jpWcMbT0z9M4u&#10;on9gWSCEQ/UXx+fxYGwMr2Ym8OPJPPCK6vJkQYiNfJuewPf5Obydncfc0BhG+ocFc6Jb0gNZQ7dg&#10;5RUW1goGUnl+DXrTqvAkuxko7sH3glbM5VZiqKQWbYWNaCmsQVdpMSbqcvC0LQPfBjOo7fl0PQao&#10;OumabTTjbcWznhZMSdsx0Norwqn5DwwdVLISbhv1FQ6nlTb2YLx7VLABZ2QduN/RjDespDwrpWGH&#10;zvOagUVmwVWTF1JFt0yK7wMdeN5J+3b2YqilF400rleUtolQYC6Z+Vde0IDS/FrBCOQwdc4VmFfY&#10;gIzCKhSXVKK9pBojxaWYKcjCQ+qbP/oLaYjjnHs03n2mvviI2j7RgHftdZiopXaTc8hMwGIGa6ra&#10;UEv9u6muC61kzRV07fx6FGRVoKqqFUVljcgtbRKhw4lplYiOK0RqWjUqymRoqO+jsZjudXED8koa&#10;6HxSlNd3orK+RzABK0pa0ELnH26k9klb8GmQ7wWL6tA9eN6wHHL9noHXCrrn9fjRVYYXjSV41d6B&#10;geI6dBS3oJfe5d5msgYZJppa8UDSAKGCTO8VHpVQn6yk42vwfaQCb/pasCjrRl99FyT0/leWd6Gg&#10;VEbOa6sIcU3Oa0JaoZTmlzIh6BGeWIoQmjeE0/gbw6lFMmto/lqL5AwqyZj1x2BfUzO9cy30HjYN&#10;CkVk/iNBSWk7aprGUUjjV2ZxJ7JKupBb3ov8yn4a22n8aRgVxstZlb0i3DazoucvQJDXMZDHoB4D&#10;fZGZDYjJaRbhwClUP17P4N8K8McgHgN4zAJcCQdmEJCXmcnHQCAbLzMQyPsxuMdAIIcQLwN9M2J/&#10;Po6vXd01h5LWcbG+qm1egICcI7GG2suMvqZWKeYXpjA82IbZ8U585fHg53tM97VjsLMd3d3D9P0d&#10;h6xnQoDhbJxPl9WmGQxksC8lowQxCTnCElOp79B8joFAVjrPoTIxOV/kOE2j/fyDooTACKsLW1m5&#10;4O7dAJEv0MrSXoiFsHowlzaWDjA2NIOOujZMDAxhZmQMAx1d6GloCdNQUhJCIcwEvH3tChSvXham&#10;cuMalOi3Jq3nMEwG8RjcY0Yglwz8ndy9A3vX/4Gda+RwdPsWARDytktHDgpQ8NSenWKdkcodKF1i&#10;MFAXZho0b1VRFuqyrB7LIhAcUsyCEsYqigIAtFBTEvnnmP0XaG8JX1sz+DqYw8fejPZXg53+MgDI&#10;xzCTMMTNGV7W1ojy9saErBOdNbUoT89CkLMbytIyaTkDGRER8LIxF4BjoLOdON7eQBOhLg6CecdA&#10;XKirrWDvsSAHh7w6GajBz9ZYAHVJ/gEojk9EWnAorNU14WVuKdR4fSwt4ETtYsEQVi9mEM/FUBs2&#10;mkoCPGQQkHP7MZDHxoAmswUZ9Fv5vZL/jvPn8TYGEjmnHguOMAjK+fOivcjHMlkWUAl1toeflTki&#10;XJ2Q6OsFHwtzoRTsb2OLYAdHhLm7U9udUcwCQ/39aK4sR3SgL/yorcym86F7xiHALNjBYcB83xl0&#10;NVG+BUOFa3+F9XLYLof/cigvg31C3djKUIB/bD6WBqJ00KF5n+otIXzCvzmPIa9j42VeH+1mJ8A+&#10;T0MteNDzi3SyRiKrJ9uZI4RDi+l+MQDI2xgEZKCQ92cgkEFAZgcaK14Tz4JZkTHennCne+9mQfff&#10;zAzWhkbQun0Hlrr6cDQ1hbEqzTUN9BHs4gIPzgtpbYMwXz/UlpTi4cws3j5/iaGePsTei4aJrgk8&#10;nD1RW1GPTvpmFeaVw8PVF/o65jAztsPs1EP6XnUhJ7OEvjMNYg5SUlKHR0/fYXr+GR6/+oKlZ6ws&#10;/AKD40viXfb0jYCRiSOKSpqFOAmDgAuPv/0FAq6EAzMYOE/rF57/FDb/gkpa/3cw8LfA3j+wh//B&#10;fgf+rdhfbMDfgH8rdp+2/zv7HTvxV/sdMPir/Y4d+Kv9Dhj81WbpXrL9T0DgfzSa1q0AgX8HA/83&#10;NvEf7D+BgCJHIH1S/h0Q+G/tTxCQjZd/Bfp+tRUQ8HdAoNyq9fuxZfdZbN17aTmEc+slXFBzF4zA&#10;xPr7SG19geS21wIEjGM13a5XcCzog4JfHgxSGqCaWIEDruFYbeCMDZZe2O4UhA12vlhv54/tHvcg&#10;Z+AEOXMPMi/ImXhgnbU/jgam4g45fBZlffCvmRICI6y4mdb1HMnSR0iVPhaOd5r0IfI6nwvHO7OV&#10;XsK2R8iRLCGAHOgbxoFYfVgF645rQG7vbcjtV8aak/pYfcYE2285QT+wAmmdr4RqcVzDApIaZ5Hc&#10;OCVCyso6F1AqnRC5QnhiklwoQ2hKLTJp8tLS90gkRVbXssSxo2dFiJvuHWXcPH0aW+RWYx3Z2tWb&#10;sfqPnVi9dh9Wr/lTqGOVHDZuWQUtHQU0t1Sho02GpPgM6KgZYdPaLfhDTg7bN6/Gkb1bcXDnNlw4&#10;dh4eDl5IT8pAdGSMSPjPKmEGxk7wDUkVACCrtsWmN0DX1PNPJVrOWccA1VocOnBY5AO5fPQodv3x&#10;BzbRui3rdkDpjj68g5LhGpAKt9BcBCWRAxpaAOegbJi5xOD4JS06nvP07cLazSxEsluIRyjc0sKV&#10;czdw67I8jh44jtuK6tDWt4Kyvj3k1h2C3JYzQkiEk9hLxl+jWDKNAerA3qlNuGjkh7M6nrhqGoAz&#10;Oh44qmQLFlXZf90Qh8n2nVfFtsNXBLPy8LGrUNOgdhpYCdENVsf9Q47u5R+7l0UxyFlft+2wUEje&#10;RNsUbmjiHB2zbfUObKS279uyF3u27sEfq9eKe/7Hho04fvoMfLy8UVteicqCYmQmpyMzjSdWFTC2&#10;C8aR6+a4bROPfXe8cVQ7EqeNUnHdpgRyB40gt/m0yAnIod0MBK5Zs/VPNiCDqhuwfu0Okd+MmYBW&#10;NndhaeUNU4u7ggVoYOqB20qWUFCxQ0BcLdJr51HMocA9X5BHvkdG1wdEVk3h8G1bHLiih61Hr2L7&#10;4YvYduAUtu47jh37j2PnvkPYtf8wNu46iDU7DmDXmWu4qG2Ky4Y2OKJmiOO61jiqa4VjetY4rm+D&#10;UwZ2OK1vjZM6ZBpmOKtqJEQlNCzvwtglFDY+8VAy8cb202rYdlpLvCNHbjvjpKYP9ivfxW5lT2xT&#10;8sSaa/ReXrDCXiUP7Lnthp3yztgh74odt92xV8UXBzT8cFTLH9et4yBvHY3DCjZYxSxPDvfedITu&#10;2V5aPihyp208dA0bD97A4av6iC2WCTGMjrmfQhxj6BnQOv1zWfWXykEaaEdp4K0beC0ELJKKOnGP&#10;+nhEZjPsg7JwN6YcHTRQDdPA3k2DaCWdwDosFzbhObig54zTGta4YuiES3r2sAhMxP3PQEX3fbRN&#10;v4dk+gPKh17BN7sNFpGV0PTJxQWLKFyyiYVvyQgy+96ieOI7yslXryafumLmJ6qml0N/q8l3Lxn+&#10;goL+dwIA7KB61k7/QAP5/FntDxFdNYbg/B74ZrYjrnoMVSMfIJn6ijoatxp6X6Gm8xk0bSJwQdVZ&#10;iICEZbUIAFC28APSua+o7Kd9Bt+jg9rcMP4DxTSe1g1/RVXfGzQOvUdVz3O6T5/hGl0Ou9AclNIN&#10;q+l/hMaBR6jvWUILMwF7HqG56yFaOh+ivfspJNIlVNaOQtK+hPqW+yirn0VjO+3X/gh1DWPo6pjA&#10;UEcv7g924cNcJ14OldPXnx1j+uoIEJC+8n/9+4nFPhnm2lvwkJybFHdXeGiqCfPU1YTJ9QswvHGB&#10;JvI3YKmtABsDJZqcXYGa/DUoXqF3+rYSNNW1RA4jVki8fFMTylpWIj8dJ5rvGHqC+GwF6drUAAD/&#10;9ElEQVR6xl7JuKJkA0PbMORXD5Aj2CnyISqbuMElNAPlnXPIqhsWKrlO4XnYdkqd+t21/xd37x0T&#10;9da1DWMsUaPGEjVqFKNGjSVq1KhEDUqAAKEECBBKgAChhk6oGhWBgIgGUdQg0kIvocOENjNMZphh&#10;BkJvUbHH3mI9nutba3M4t895z7nv53nf94/v+0hW9q//dvvt2fviWuvCxgN2uF4iQ33XBOJT8+Hi&#10;fw479pth07YTmL9In8be7di89Qi2bDuKHbsMcOiIKTZs2oeNWw4IteD12w7D0MIdzgFnYOYagZU7&#10;DbHfxA2nHYJx3NoP+43cBbjoHHoJ7rH0DfklwcA1AV7n78LnQiFCL1cIFmBSXjsiMioQnlaKxNst&#10;OHe7FWnFSlyp0CIxXybcfpMLVbhU2iviAKbRbyWDgKHpVThzsxnJdyTinzGB527DPz4bcelltOjt&#10;pkXqDBOFFSpZObOucxQSdknrmaLfpCnIeqfQ3TcF5cB9qAbvoWfgDxt8QulTdGsfiuD9XWQy9X20&#10;d48LFeA6VsGkxXpltQKNzTo0NGmFCEhr2yBt96G8uheVtbRgr+1BfatGAGxNLQrUVLWhpa4TDSVN&#10;goGkqmhGX2UNxmrKMFV9F+PFVzB4Ow6fGi/hZ3s6oMymmUwuMFRIs9sa4EsP9amHM/ZCgye6Zkwq&#10;mzGh6BTx64a7lBiSazCgHhTqwAp5n2CtsWgGL6SZCdjTR2Xtm4ZS90C44fSNPMHAyCNoqQ56dZMi&#10;7R96LoKGj1OdTA8N4dsTBuJoJihESah/f3iETw9H8Xh4ANPD42T3MEn3jveO457uPh70PcY41fO4&#10;YnjGHVg3gHfDDACOAM8n6RGU/x80EP1O9oO+m880ILB9onMfaNB4P0RlpWt/kP0+Cvw2TOeZucdA&#10;4CAZffCPH+HjxDSeUB7vU545r+zepOjpR5d6CJ3q4T9BQK3uMYYGqTzDTygLD/Fk/B5eTk4IFu/X&#10;R1P4PDmKd0ODeD88hs8T9/Fq/AHGdaPQaYegprqUdWrQ1aZBa4tKCKwU0uKmvroDfcXteF2hpEGN&#10;8ldH7VEtwVhTJ8Y6+zHQpsJgSxPudZTjjaqIZrclwJsmKo8C+Ebt+EZFQ4YGX0d78UTbhxHVAAbV&#10;EwKslFI/Y6C5k75zBsQ6WnvRpxxGv6wXUyo1HiikeNsvpRl7N9WnnOpLNgMCvqmjeqml/tKKL6oO&#10;PJV2YrKrW7gD15VKUFLYgoryDtzOrkTOrTLk36pAUW4VSgrqUVHWItxwa+vlKKmVoLqmER0l1VDe&#10;zUd/TrYAATHaCHzvpTKoIeIajtbgW1cxJivuoj0nB0U383H7dikybxYjm59b3ChUiSXVXWiuaEdt&#10;UZMAAaur2wRjq4DeyYIfV66XIzU9H9eyKmjRKEFBfqMQBikqaRSAIjMBG9o1qG5Uoqyyk+peiq4G&#10;ObRNXRisq8FUQwHedxbQt0J1PFUOvKJ6eEk2VUl1UY2v8gq8bK7Ek5Z2aCtbIS1vh0bSJ1SsuW60&#10;dU0Yrq3Aqzb6xoaYQVhG9Uo2Vo53imI87mzAUEsbpFXtaKqU03esQHGFHHdL2nCroBk3CpoEEMhx&#10;//gfzRU8PtRzbEqliCHayLFEW7SobuhBTaMa1XS8sakXnR0D4BiQ7Kbd2qRBY1036mtVqKrT0rPl&#10;uJbbKuaqN/LbcauoC7kVChTV9aKgRo27lUrcLJPhenEnsoo6/rRrhe1iTL9C9/AcgI23b5Qyy1sh&#10;7Bo9a3Y/p4qZfOwO3C/Gy+quyT9BwDr51J9A4K8g4KzNMgZnzzETkFmBJZJ+5NE6gNmCrApcJRlG&#10;E52XyEbQ2KqAVNaNly8eo0/bhVHqxz8/8VjwEaM9XVC0S9BE3xArfNe3KtHA7uI0dpZSn7l5txLp&#10;1/JwKfMu4i9cQURcChISr4r9LOp3N+6UU7+rwOXMXETEXER0fAqSL2UjJS1bsAKZERgYEgs/vzCa&#10;K/vQ76oP3N38xO+ruxtv+8DOxlHEBfR08RBAoIONLWwtrURqZ2Eh3II5ZUCQwUAHC/rNNjMRqZOF&#10;OdxsrASId3LPbhzeugWWBsdwQH8TrSm2YdfaNdi9bi2O79opjhsfPIB9Gzdg55rV4hxfd2rfXiE4&#10;4k7PsT51EhYnDBDm4YpoXy/42FkLUQwGopyMT8LN5JQwdvtl918WnWA1XQYBmQnoZn4KnlbGgjXI&#10;IBa7FHNsQQZ7rp2/gF5JB9rKq9BWVoPCq9nQSqTiWPGNG0iKCkdCUKBQ4HU4fRKsYnuJ5i8ZcVGC&#10;ZZcY6ifckFnRl2PVcUy6GA9HBNK77qam0dhRidaCUqSERdA5b6RFRIo4gSye4WdtDhY3YdCSlYSZ&#10;CRjkYCaARAYDUyNCcMbPS7gOhznbIzMuGtfiY4TwSaiDNdyNTsDTxBBRrk64EOArXKI53mBaZCiu&#10;UP4YqGThEmYTMijIoikZ0WHIS02kNEK478Z7e+FCYAAu0bMZGL11ORX1JUXITDqPm6lJuJZ4TsRn&#10;ZFVmZgByDEaOq8iuyAwwOhsZ0HuN4EV1zHlmFiSXIdjRXAB+DAIyE5AZgbyfRG3CLEB/ayO4Gx8T&#10;bMBgezME2BgL8C/MyVKkfH16eCAuRwQJLxFvk5OIc3cUx1KovqJd7OBrdgqR7EpN27Fu7C7sjeQg&#10;H5zzcROAIIODgRan4Wl0TLgXJ4f4C0EYDkPDLM+EgACEu7sL13NmNqbHRIjYigJkpXkpC7AEurkg&#10;OS5GgKM6Oc0t1D0ozb2LcD/KW2IqLp1PRkJkApLOJMPH1RcnDp+m78IJWuUA6soakZSQioSIczgT&#10;fQHXM3Pw6uVHEWuQwcDpR++gG7yPJokSmVn5IiSUt1cEJDTOP3z8CdMM9P0DCHif9v8OBPyVDfj4&#10;3b+3vwP+frVfAb+/s78Cf7/a/59AwP9tIJDWor/a/xQQnAH7fv6jDT/57U8bevxD2OCj78J+BQH/&#10;CQj8W+DvF/sV3PsVBBQA3/jnP61nguPvfxXG22x8XDH2CXrsgipifNGCfiUt6FduMaIFkjVsgrNQ&#10;JH+Fm21PcVP2WoCArOh7XfUWfrkKHI26DbfcNizzPoP53jGY4xEJPbcw6DkFQc/OF3oWntAzdYWe&#10;LW37xmJRRAoWhFzE/IDzWBqWgjWxmdgWcw3G8bcQltWApFIlLlX14nrTMHI77yGjUi0WXidcz2Dj&#10;cQ9sPu4OS98kuIVn4rBFCJZuNcbcdSdErDq9tSewfK8D1ht4QW+zJe0b4SQt/u90PBLgYX7nfRR1&#10;TqKCFlcVNJnJpQVOamYeIs+kIyL+KnxDU+Dun4joc9nIuF6FIpqEBgfGwdbMDrlXryEnLQ1eVlbY&#10;tGQJls9ZJNiBMwq9qzB/7ibM01uBuXP0cOrUIaQmxyI/9wbybuejgiasF+PTcWSPAVYtXYQl8/Ww&#10;fsUiHDtwCGnnM0U8u7amdty9lYvoiHhYWjpj287jAvBjoQVX/yTEJNIiNCQVpjZ+2LnHEAsWrMLi&#10;BcthaWKBrLRLsDp+HNuWr8Cq+UtxysAIQYHxiKIynUkrQPKNegSeuQ1b34uwcEuAkV0INu80ht68&#10;jZT3lQJ4YzBw4/rDOHzAFDu3HsbGdduwdAlNAPYfh617IDYdMsO8LcdgGZhMi2AJItPLYeefDP/Y&#10;G8KF7VKpAqYhGTjhkwwDr0Rso7ZZe9IDi/dYYtFOU8zVP4E56w5i1TYDbKb8G5o64ugJC+zfb4CN&#10;G3cIl9sZYJNsDhnHW5yzDPMWrMGSReuxevEmbFiyCavnr8bKucuxZC676s4VAKDewvlUFkrn6sGC&#10;JjssDlKeW4LCG/nIvXYXiWczYGrtiWWskmvii0WHPLHydBz2ut3B8aBGLDkQA71Fe/6M7yhiPNI7&#10;2JgFOJfyM0dvqWAChoacha9/DPwDWOktDm7ecbBxDIGRiTf2HHJAYMJd3Gm+j+qB35Gn+Y4yWhOy&#10;23pK1Qg2mwRh8wlXLN9+Ais2H8SKTbuxYsMu4Qa8bv1mbNy0Fas3bMWS9VuwbvcR7Dd3wiFHH+y2&#10;9cAeB1/ssPXBZgt36Js5Y4upM7abuwrbRduHLFyw9bAJNu0zgmPgGYQm3oJLWLpg7i3aYY11JwOw&#10;0/YcdthfxDrrC1hrk4zlVkmYb3oei80SsZjqY7lxPFabn8Nqy0SstLiAFebnsdzsHFaZn8F2p1Ts&#10;c0nGiiMe0NM3gt6K/Viy8TDmr9iBhWv34LCZJ/YauwvGp7F7PMrkD1DZ8xS5rRMoUz5DufIlqjVv&#10;BWuuXvsBSlpTs7tvTc9LdA1/xoWsGhGD0J6+vwNmfjhmF4b8thEBAmppMM9pH4V3cj5c6Ns86XuW&#10;7AwOOAbDNOg8TnhEo5QWAF0j7zFKPwg6GtRVNHh3PQZa7wPXO5/CNDYfez0vIeiOHDcUr1A69B15&#10;vR8EI7CR1ucsAJKreI2S3k/C/ZetYRyQ0P3SJ0A7pRwqIDijDie9k3HU5axQgL1ePwTVNKAY/YFG&#10;xTNINK/hEZmFQ+bBOOFIExLpfdRqnqFj4ivkdF37+E/UD34FDW9oHgWaqH+wZx6LoLTqvqOFBUc0&#10;b3C1Qi2+tSrFFBp1D9HS9xhN6gdo1TxGbdc9dKhfoq37FRSaT1CoP6C37yNkqpeQq99DIn+JdipL&#10;m/QxqqpU6KDFSUd1FUY6qvGmvxavemhxPE0LRtBLmaXFog1//n3CvR4p7nd34bVOg5r0y7jo7oEz&#10;jjR5dXeFh6EBHE8cosm9MXxdTOHtZgx7SzpmZYKTRw/B6OQJWFlYw9HBDaYWjjhh7Aif0ETklHbQ&#10;wmoQ3QNvcP5yJYLjbmHTHhuctAzH9YJOEcvOJSAB63YZwpLak1lwCVfLEJdRhos367H5sCMOmwfA&#10;kcacS7QfnZiDUlp8FtF1phbeOHDQHCtW7cCSxfpYvWo71q/bLVSs9+w+IdS2mQm474gZDp+0wyEj&#10;J7gEnoeRcygMHUNh5hEDK28ad73iYGgfBhO3OHjG30BIWgl8LxbA4xz9RlyrR/jVWpzNacXVKg21&#10;jwoX7zQLkZrLhZ1IutOO1IJuXKvuR3qpGjfqR5FVO4xbTRO4Wt2HtNIeJNxsFazBM9frBfMvOrUI&#10;vrHX4B6eTmNzIkIv3MXFG3XIyGvDDY6RxTGzOP5WjQx19HtV39WHpq5+4Y4oUcwwx2S9I5D3jkFJ&#10;swf14DMoqZ9wHCsGAJW6RyJllzZWBuVYgGW04GfWKLsCZ92oEu7AdQ0aFDAriNroVl4dWRVKK5tQ&#10;1yhBV6cCo32jwrXzkW6Y+s8Ivg0N0gyrj/oQ2SM1zWLbqRsxo6uBulIL8EYCvOuYAY5AnVvwdGl2&#10;824A78ZleEKL6OleBSYVSkwoejGpGYSyU/WnOzCDgF2dOrR2aNDY0kOLa6VgATZ19AlhEFYLlgj3&#10;TBZjkFI+FQK0aCaTtHSju1WC+71y4Cn17w/0cbOIxrtpfHwwjIcDOtzrH8SUbgRDNPkfkOtELMCp&#10;3mmMKCYwIhsQ7sAP1Vq87NPg2xiXs5/KRR/qh0ngKw1aXyj9ROX6RM//OEbHh4DPdP477TMD8Cfv&#10;s4iHkvJAdfCwl1LKw/Q03o9M4bFuTAh+TA5NYZDqtkfdB7mG2lI7BoVuCur+h+gbeI7hkVeYHHuJ&#10;+5PP8PjeQzydnMKLiXG8GB/BsyFqD22fiF34cvg+HgxMop/qUa0dRo92VMTmU3QPQdEzLlij7eyq&#10;qx7D4y7Ko4zKwP9ZkY7jNS1qHlDd9zf3QFnbju7yUqjLb2C8/gpeyzOp+fKBV43UlipqxhkQ8NuE&#10;Ds/6BjBI9aTqpLzLRmgceoQ22QTkPdPo6ByBtGMQWsUoNB09GFWQdbXjeW8HfkywWjK1DTMLfzAQ&#10;SH3mKfWdgWY61IZpSQt6qxvQXFiLwuxyZGeWIutaCbKzynD7Rgnybpaj8E7lv0DASqlg4OVXNKKy&#10;ql64Az9okeCLjPofMw9H6PmTVdRO9K7XbdRPm4HBFuqa7YKRp2rrRmurEtWNMrDSdjMZMwG7GhTo&#10;qutGe60MkjoZmhrofEMXqhrkqKDt0ir6jso7UVVN17f0idiEpeUSoQ5cWN6MogqJEBq5W9wsxLhu&#10;ZpWguqAOiuoW9NdUYawmF8+bbuFHN43FfXeoPiivbyhvlNffNCX4LGWArw6PWzsxQfnrqVNC2aJD&#10;Z70CbVUt0NQ3YbyxBk+byvFdXkx1SnX4gdrpYRO+aWvxTNYiFJwVdXJIm3XoaJsRAGIl3/q2GQVx&#10;jh3KIQNE6IBWrRhjZhWA+Xsqqaay1irQQte3SmaMhVpUygmolZNQyEYh6+inb3UQnXIeZyaFOzC7&#10;ATd2TYq0QTophKqYCcjuwEWNOhGeZZYFyMb7d6rVuF2pQnZZtwD7OL1VoRTHZo/PAoJss+f5vrw6&#10;rWAGMoDHQB8De2y8zyw/BvmYQcisQg4dwcbbs/s3ymXIKJYg5W4DrhR2CDLArRIp8micLChvw+27&#10;Zejo6sTbt0/RLWuksjfNMAF/vsdQTyfaG+pQX99G/UcuAMBmHrfaelBW0y4APgb8Ys6mIyDsLPxC&#10;EsR26pU7tMYowOWsfJGWV0uQnVOKK1l5yKA5K4OA5xOvihiBIeEJSEmhufyZZJz9w6Ii4xEeFoOQ&#10;4Eh4evgiJCgcQb6B8HR1g721jXAJZtdgd0dHeDg5/WksvODpaC9SVhB2MDOFo7mZAPFO7N6FYzu2&#10;C6Dv0JbNwvZv2ihAP9PDh2iNYSDAQAYAD27Wh+HePeIeg507xP02pw1xcv9eHN21Aw5GhgIA9La1&#10;QoibMwKdbOFiegqONH/g+HQB9hYCAGTjbWYBhnnYw/7UUbiaGQoWIIN4DACxsAiLYcT4+KIs+za6&#10;quugbJDgdkoG6u6WQtXcjmuJiYj19xOssFB3NwQ40FzcyV4oCJ/x9xWiGxyXkGP7MRDI8fA4ph2L&#10;Wpzx8URpZhaqs++g6W4Rii5fw1m/AMR5sXCHBQJtbeBpZiTYgMwEZOEPZhSyS3GoM4N+NgIEZJCO&#10;YwuyunBZZgZykxMR4+4kQEBfC2ORMsOPQT12MY71chPuxqxKzLECWciE3ZVZXITddRMDfZAZF4m0&#10;8CAh3sEAI1/LbEeuk/iQANxMT0FqQoxwmb6cEAtfa0tw7EQGAFlNOdrTVYCtzLq0PrYPIaxabGsm&#10;AMCUCD8k+LnQdc4C7GMAkFl9bBcCPZAa7ieAQWb8sSswg368zUAgA4LsDszMQGYRXgoLwPX4SAEC&#10;up86hhBbcwHwJfp7IphVgGl+yCBgjKu9OJ4W6i/OMVh43tsN593tkeTtjDBrE1z0cxfXxXm6iLZK&#10;Cg0UcQw59AyzKpl5mXUmQuTZ+cQ+Ia7CrsQMDrI7OIPPqbFRVDdpSImLg4+DE66npOFiTALsTaxg&#10;dtwEThYOuJqaiRLqP5IamtMlZSIqIBp2JvawIYsNP4O3rz7j2ZP36O/nOMVTIvRIPv0uJafeQEx0&#10;Ms4kpGNi7BlevviBiQefMPnoqwABOSbg9IvfhQlXYLJ7L37+CQL+lQ3IxvEC/539HTD4qz36D/Z3&#10;4N+v9t9xCf53Ngsk/pP9FRT8q/1dHMFf7e+AwV9tiuron4DA/5bREmjW/gkM/Eej6ziu/eiz3//R&#10;/hMIyIrBsyDgX4HAX8HAf7JZ0G8WBJxlBfIxBvnkw+/RPfKB1qkfoRz79KfxvjAGAZfMX4aF8xj4&#10;WAn9rcdw8IQLlm8xxj6zcNxsnMTtjmfIkb3BTfk7ZKs+IJsWmy7XJFjvcgGGScVY5puAlVEXsTom&#10;GfPph25OYDwWhl/AYtpfEJmIRbGpWJ14DeuTbmL1+SysPZeFdeevY0XMZSz1joPeAStsMfLEDjNf&#10;bDPxhonvOQRezIUtLYTX7bfGyh3G0Fu6G3rzt2LB+qNYrn8cc1bspWO7sGjdYSzacAJ6q49gztrj&#10;mLvhNPSWH4XeZvqBi7qJalowM/h3p16LOzUKFNLE6E5xHRIupApX3VOG5rC09sJpE3eYmvvAzjFE&#10;WPql27icnIlLZ5Mgr6tHS0E+DZDuOLFzJwwPHMGR/cewds1OrFqzC0sWbsKuLfuwYe0KeLhZobr8&#10;DhLPRCMyKArXU28jgRbCzhZuMNh3EBtWLMPyhQthZWwNGU0gi3LqcfvabfHfu0ULZlRp5y/aiPnL&#10;dmDRqgNYsekkjGxC4R2cgrgL2TQpSIShoaVQGLY0NcOF2GihymVz/AT2b96OUL8wpCbfQERsBpIy&#10;y3E2o4IWmldg4XEW5s7RMLEPxu4DFli2cifmzeUYhAxkrhOuuPobDmHXjmPYvGkP1m3cjpWbdmDP&#10;aUvord8Di8ALyGX3CZrg5TUP45gV1dGtJhTU6bDfNozqm+p9mxnm7rKA3hYjzNttjgU7zbBolwkW&#10;bDmBDQfMcMrWF+aOvnD3i4CBoQX27T+CLVt3YuFSZuAtxJxlK7Bw9VroLaI8sbvz/BWYp7cM65bp&#10;Y82CNViktwgL9RZgCZ1fsXI15ixdRH1gHuatpnSeHjZs1Kfyh+JOxi3cTs1GcnSSYFqy4tpxCxcY&#10;ukVgq0UIlhwNw2rTdGy2LcI6w0vQW/gHE3D+KgECMguQQUB2uWZbungdfL3DBAjo7hkmmIDefvGC&#10;BWhlH4TDRx1w6Lgb3MOykFbUi1paJ+drfkMBrSE5fmVCQS/WG/pC/7gLlm4/jqX6+4UAyLINO7Fy&#10;A4MW+thAtmr1Bixftxmb9x7DMWtXmPtGwSrkDKzCzsOUvilD70gYuIfihEsIDF2DYeQaAmNKzV0D&#10;cMrGA3Ze9ON46Y4AUhiQW7TNFCsPumD9qRBstTmPjXZJWG2bilWOV7DQhsptnkbpZSwxp+O0v97p&#10;KtY4XsUy6zQstkjGMstkrLJJwVaXy9jtStce9BDfld6yffQdHqZ606fBYyu112ZsM3RCUGIusmjC&#10;zSy+mt4XuNk0gpTSHmRUD+BW6xSyGkZxtWoAWXWDaOh7j76XQNfoF8RfLoEf9dejVn7YY+SGLSec&#10;cC6nAarHPwUImFjUibDr1bCIuARD//M4HXQBh1zDYeAVg6PUpjZBKSjrnBJuxA1971Ctey/Au74v&#10;QD2tv89XDcMsoQROl+pwpfMJsuTPkdf3CXfUr0VcQAYB8xRvkNf9Ek0TQPs03Tf6Q7j7ymhQlkz8&#10;RJX2DcKv1mG3VTjWHnXHTrMQhFyqhGyK5d1/h2zwE1p6XuJSbrv4J4Vr5FW0D71Hy+BbtI58RMvI&#10;F3oO0DjyE+Xqz6jQ/kT9MNBAfYXW46hXfwOt01DR/QLFXfcRml6EKlpwtQw8Qiv9MnDsw3bdMwEC&#10;Kvq/0ILtLeSaH1D2fkdrx1OUVQ2htfP5jHU9g4Ly0tKkQ3tdGzoqCtHXkIM36kJ80N2gX05afIIW&#10;yKCFMUbIfiOjtf6r+wJAeT4w4w7ZdpsWK4FhiHdwRbKPH7yNjWF/8jDcbIzgYneKxs9TsLU7SQsO&#10;E5zgeEGGJ2FlZQMLSzscNjCBsaU70m+UoZDGXWbvSakxfaJu4MzlKmw/6ob9pwIQFJeNy7Tgt3Dw&#10;xcJVNAbtM4KtVywcAy7AyjNBKEfuNHCFrecZeAanidAI1o7hyMgqR3JKLo6fsMdBGlu2bT1K4+9e&#10;rKMxefMm+r4Wr8fu3QZYs24X5cUc+w0ssP+4NYITMnDxejkOmHrihFM4fM5ch33gRbiEpVGaLNSb&#10;A5IKEM0iNFdrEXJlxgJSyxB7o0H8w4NdlBOu1yAmowzRl0sRmlKMoJQSERuQ1YIvl2mEAnBmTb8A&#10;ADkO4IXcTlzMaUNaXgcyi6TILOzEpZxGJGZV4fKdVjGOVraNobpjAtWdYyihxXtZcy+aukchoX4g&#10;UY2ineOO9YwIALCTmWMaMvUI2hRjYvHeoZgQC/2WrmF00kK9TTqKmkYNsm7V4EZOnQD92BgAvHa9&#10;EuWVcsEGbKF7WByhuKoFtwvKUEYLrSZJG+RyBYZ1/Rjp0eIxpe8G+vF1QENdRkl9SEEzvG6aRXYA&#10;z1pn3Bpf/WFvqF+x+iv6ye6RPQV+UCd/1o9PD/rxcqQP05pe3Ovpw33dCEb7xjA8MI6RoQcYHn6A&#10;gf4H0NDEW6WZFDEB1fQNMBNQpbsnmIFKDZWXwdB2NVrbtWiVsTvqONppX97ajskeKX5nEJDdd/EG&#10;Px724+mgAqNKKYaUSjINdF1qaNtU6O/UYrh7HP1UZ0NdDAL244FKgydqBd71deP7CJXzoZbKRR/q&#10;BwYWh+iRVK5XvcALBvjo/GuqE2b+/aRv6Sd9xJ/o+Ev5TP080uDnmBbv+3XC1XWwXSlcaXVyLZTS&#10;HrRKutDYrkCzrBftiiFIVeNQqO6jR/0A/X3TIo7Rw6lHeDA+iYejI3g4PEx1NoBxpRZTykHhXjxC&#10;/UBF+zKVDm3yXjQ0daOxWUXjQJ9wH6+TaoXb9AiNB++bqBw0EP1e14vxsmZoK5uho+sVNW0CBNRU&#10;3cREw1W86b5GM+HCf4GAr6ic9xT4PKrBU+oLQ4o+9HTpBDDULp1Cg4T6puwBmlsH0dzYi66WXrRU&#10;0jMb2tDf1owHihZ8GqF+8VxG7aKmdumh51JfeV4HaOvxRdmOR+0S9NU1Q17Tjq4GJVob1GhkFhqN&#10;H011Mkjqu9HepEA7q/dK1OiQzLiCSzWDUCh7MdyhwNNOantqO4zT859S/b9sJ6P+yQD1NKUMRI6o&#10;8XGwH1P940J5UkWm6J2EUjEMZWc/lJJeKJrVULRq0N3WCznVXWvbDCDNIGAJK+UWteJObiPu3mlA&#10;3l2aw92pQvatUly7VSJYhbkljSit7kJNvQIVJa3CHXiI2p7Bx7dKqtPBJupXlJ9XlD8MAL9zn+mk&#10;1QSd62vD9x4ZXnR244lyBPepL0xqH6GfxoJ+yssTbT8+0hiNASrfBN3PcQXf0Hj+sAVfNDW431IH&#10;ZUUdJCUtaKvrQWU557mbvm8Ziqop75QvtoLKTuSXd6K0QYWKZhYZGhHjCI8hHEuUQUAJbTdw7L/a&#10;bjTUK9HZ1o/urkF0temoPahtqH1qGvpQUd+H8sZ+VLUMoaJpQLgDMwuwtLEPhbWaGUZg/b+skIE7&#10;jsnXMoDKjnFUtI+hTMIx/AYFy4+thJ7Fx5jtx1bVOSGu41A9bHyO7+VYf6wczMahFBj442OzACCD&#10;hGx8bPY8p3ysqKUfdxp6kFXRhVtVKjrXKxiMzJK8U9iIzOt30dLSgjdvnqC1uRxtLaX4+JImDd/f&#10;YFjdhc6mBlRXN6OqQfonCMgpM0LvFNaK/pCUfgvnkrOQfPm2AAY5phifu51fjbvF9bhxuwR38quE&#10;CeGQ26W4knkXV67dQW5+BTJoPptMa5Hk5Cu4ePEyYmPOIzrqLFkCgoPCkXg+GbHRcQgNCEGAtz98&#10;PDzh7e6BQG9fhAcGI8jHR5ibnQ383FzgYmMFf3dXAQYyCOhgagzjI4dgcvQwTuzbg0Pbt2L3xvU4&#10;snM79m/Rp/XOPpw+dAB7Nm2APq1fju/dLe6xMjwhgL/Z87zN9xjs3AaTQ/sFGOhpbQFPK1qLGZ0Q&#10;xqxAFs5gZt6ZAE/BCmQmYLiXIxyMj8HN8jR8HayERXjNKMdeio9HoLMzzgSFIudShhAt9Hdwx7UL&#10;aZjqHUDJjVuI9PWFr50jnExMEOvrhyAnJySGhQk2YEoEzWF8PATgF2xnKRh6Cd5uCLe3RnV2Fkal&#10;csEilhSWoT4nH+f8A5EWEUUpu+H6CwBuxiWY1Yy9RRxAZtAxEMjAHQOADOjx+vD2xUR6ViHuJF2g&#10;59si2tkR7lRPPiZGCKC6OOvrBV9LC3E9u/hGubkiztd1RrTEw06IlXCcPmbEsTFYGWBtJtyQmYV4&#10;NthPuD6fjwxGzpVUXL14ToCC4a6ucDc2Es8Od3EQwCS7QXNcRE+L0zi2dR04NqKryTEhjBJD74nw&#10;sBbvZOYfv4eZkWy8neDDrsFOQhmY1X055X02diMOEarIHKvQQYCq6ZEhglXpZXoKIfZWCHeyFXXM&#10;4GeQrYUw3maWIzP9Yj2cEeFsh2Qqy1lXW1wOpOPezrjo5YJELzfE0LlQOwtcoPP+1H/4/TMApRvS&#10;I7wR72mDIOsTiHQ2E23AfSmW8sMAspu5EfU5c7hQX7A4dgyu5ubUP+i7cHCBh60zUhMS8eXVJ7x+&#10;+BLJ8RfhaulM57xgfPi0iNHv4eQDrXpIiIz00dxEpxtHJ/1m5+SU4cyZSyKm4IVzGXj++COeP/uC&#10;gdFXGL3/EVOPvwlG4NST75ikbXYFZjBw6vlvwiZfzNjUy59/GoOCLBzC7MF/sidv/oO9/ff27P0/&#10;2/8tEPCv7MRf7e+Ay1n7vwUC/p8AgZO0DmWbBQLZ/ttg4P8lEHDg3wCBfwf8/Wra+8wC/CbSvuk/&#10;nveI7ntAa9Opr+geeQ/F6Acoxz5CNf7pf7XJz9BboLdQuJHO0VsC/Q0HYGsfhpOmgbByT0ZJ+xMU&#10;SF/jjvy9EObI6vmETM1HmKRVQ8/QFyv9ErEyMhmLIs8L4E+AftEpWBRzCQtjL2F+3CUsPncVSy9c&#10;w7KzV7E84TI2XMjE5nNXsMA7CnrHLKG3chdW7zyFpZuPgePT6a3cgYNGzjhq5o6Vm4/SsbWCdbR4&#10;DTO2OI7dasxdMhOPTG/OOqzYcAgLVh/AonVHsWK7CZZvN8UifSOs22eDQ2b+MDD3FSq7x40c4O4Z&#10;itCQGHi6+8DG3BpmptY4ZeYGA2M3WDqGwMw2APuPWuI85a+iqAaSaprM0Y9M/uXLCHNxgZORMaL8&#10;QxEZGAMbKw+Ym7lAf+Nu2No4YpP+WhibHkNJ6V2Eh4fCyyMYcdFpMKNnO9kHwMbSCVs378Bcqm8L&#10;youKFnuRgYk4sPsQdmzbiXVr9WnxupbKtEKUUdTFom3Qm6ePQ8edEB6TgcTkWwgOPTujCBoQhrTE&#10;FNylvF2OjYWzsRlSaFC7mVWIc+ev43JWJdwCkoXbnYVLnIjFdfikI1bRYllPb4VguM0lW7pIHwvm&#10;MiNwOZYv3YSVK/WxYTPVNTPyVm3G8t2nkEULxjO36lAgGcbNChUMLIPhEZwME4cwEetObwHlcxnd&#10;s2q/AGf1Nh3FXH0DzCNbseMkjll5wdE3mtrBHIeOGWPN+q1YtXo9tecialcqKzP6Fi6E3mJmArLw&#10;yiIsXLBCuF3Pp+31yzdh46pNWEDbenp07Zy5dB3ZfD16L+1zOmcejE+aION8OlLjkhDiESQo4EI5&#10;sLQGt6s7YBGUjPl73KBvnoIt1rex7HAsvXe3iAnIoiDsDjwjzrJCuAWzYrO+/j5ERJxHZEQiXN3D&#10;4Od/Bv5BF+DtdwaOLuFYt+EIDE57wt43BZEZDcLbqozm9QwCsqBNbF4v1p8KwubTPli+ywzLtjKQ&#10;fQCrNu3Ben1mLa3DRsEG3IZlq/QxZ+k6LKFzu0/bw9QjHAYOgThi749Dtr44aOWNQ5YeOGTujgMm&#10;zth/2g6HTZ1wxMQBLn5RSLqSB2uXUBwz98J2A1esOeSGdafDsdkuGRudr2C923Ws96JyO2dhvnUG&#10;ljlew0Kzi1hhnYoVtulYZJkMPaPzwpZapWID3aPvdFmwAefsdYHeFjMRF3DFNkMhqMJx1bYes0NU&#10;egl6aBBiJdzqnieo1jwXwNe12gFcqx9B3O0OYXldj1Age0J19BVaGmwvlaiE4q8X9e0DZl446RyB&#10;rUZu8EvORfPIG8howAy6Wo7YO0045hWP/XT+kFs0DrpFUht6wdDvHHaYBSK//R6qe18LFmAbzdFZ&#10;tVf6FKihdbmEBsULVWPwutqCa51PkdQ4ibpp4E7PW5QMfkPF4HeUD3xDvvItSrUf/2QBdtJg3Dz2&#10;E21MnqHnMvPPPCgDu8zDoG/oB6fom2gd/IRW3XsabOlaej9b4q1mRKSVinh+0snv6Jr4hqqel6jT&#10;fUDT8E9UqD+hWvcbWhn86we6xoC6nq9o6f+GloFPaOp/jSbdc9SpHkI+8gqttDBrV46ju/eeCErf&#10;N/IB7fKXkKp+Q3fPT6i139EkeQRN/3fIVO8h6XwGDeWDF9HlOYXQNlRgqP4mPmnygOEc+mW7Tr++&#10;2bQwvk0LUAZr6Jf49xd4qOvEPVUb3o704b68E83Zt5AeEIQ4BydcDgpBEC0aWOXO1coEdlaGsHMw&#10;hqOzBfy9PXD04CHs27Mfp06bwYzGuQPHzGBg5ISzl+6iS/sEHPupqKEf3pHXkFulwcptpjROHMBx&#10;GptPW3hg+94TWEnj6LJ1u0TcPiu3MBETNOxMJtZsO4kte4yxaOVuzFu8FYZGrjAxdceefTS5pbF6&#10;9aqd2LTxAPQ3HSTbj317DbFq5TYcPmomWIB7DpnAnV2AHYMRfDYLUSn5grHqfSZb/LPJ98xNRF4q&#10;pj5ciuiMSly824GUIhnO5LQh7maLiPMXwrFvc1qRWdmDy8VdOMsgYHoRQhJzEZdZg7D0CuHqy0Ih&#10;V8o0Qvwjs0on3IQTc9txqUCGzFIFbtH9hY208G0bE0HxeXFc2T4CieYxOvueo633EZpV91FFi+/a&#10;ziF06aYh1T0guwdp77gAAVu7+9DYpUF9mwo1Ld2ob9eiWTokGDyVtKCvalSLeFYcN7KwrAPpmaVk&#10;JSJ+ZCUt7hn8Yxc/jgkoXDklWnRIOYaVCo0SKZQaHYZGhjHQ14/BXmbr6fBiaBg/JqijTg0B93pp&#10;9tdDMzwGutqApy00o2wGnpO9aALetgPflDPgBibJHgBfJ4A3dP/L+/j2+AFejk/h+Ril955javQ+&#10;xobvY7B/SsTJUyg4vtwApJTKlaOC/ccsQMEE7NCJWFscaL+8UiLUYUtqlEI1u7K8CdWFRZBXl+AZ&#10;x117SR//t4f4NqXGU+rb493tmOjpEeUZU/VhXDmAKc047tN3NaWexAOq3+dDE3g3PIYPQ334MqLB&#10;z3Eqh1D/pWcxC/AjpW90VE41lZ2+nfudVLwO4JUK+D5I3xHVzzc6/46BM7qGYwY+o7LfnxRMygc9&#10;/ZSHIYxpR9Cn7odM3gOJTCOA3VkmoLb/CfoHnmBs9Dnu04z0/vg07o1O4j7l6z61w4R2AEMKrWDj&#10;jdB9Qz2D6JZq6LvvESq2OXlVuHGnEneKmnC7uF4o2na0aTDU0It3DAJ2TOFnUz8eVLRjsFqC8U5q&#10;b6rTYUkLpqV1+NBbRe1cR2XuorajHzFux3fM+lTh67gWb0ZH8GhwAhPUJ9kdWKGaRpuMwdmnkMvv&#10;Qd41ChWNU131MmgkMvS1tuCevAmfBqmvPKM6+41jkpJ9kVAd1tMMugs/+9V4Ju1Eb009Oiqa0Fkn&#10;RUutDJWlEmHV5RLUV9OYVC9Ha6MCkmY12lo0aJFoqC+0o7WlA73NHRipb8CTphp8U7B7LT3/NbXP&#10;d2pDFjd5TuUZa8cXTQeedFO+qM5kXTq0/AEmd7T3Qkb1xPEUFa09UEnUUHb0iphRTQ1dqKnrFMzT&#10;uhY1pWpUVHWjtKwLebmNQsG4qKQZhWR3ixuRU9AgmLV3cusgaaI2ZrfgnGJUX76EzmtJeFR7g6q1&#10;gr4d+mbeU728pPRBA1V3DX7vleCdvB1jdS0YaVVBXtuNHomO8qWGnNp3uLUd0+3NIrYhBum+e9Re&#10;/N1N07HucvSV56E2a0YduPBWJQrymnHrbiOu/yH4wcIftwqbkF/WLoDBO8USXM9vFqIgrCZeL2FQ&#10;T4Wyah4nutEpGxaCIBIyZgBq6PdI0TWC9gYNGmpVKK1SoKhKiYLqGcstl+FWcQdul8qEK3BOmVwA&#10;axx2h38HGARkcRAe/3jsYzCPjYG9oqYBFDQwoDcDDtZ3PxDgHxvvswswg4OzACGDghzvj92BZ91/&#10;mQXIrr+8zWxABv+YHcgxAfna2WuEi3A7HaMyFUroHtpmV2J2B65q0qKsRiri9DU1Unu8fYmm+jLq&#10;fyV492IGBJwcUEEp7UBDc6dg//E4xWrCDL6ze3ApzTfzSxtx5UYxrmYXIbeoQYCF1Y3dKChrQl5J&#10;k3Abzi2oQUFJPbJzZtSCSyqacftOOS4ycJiWJcDA9PRsAQZmZGQjKSkDqSlXcYW20y9lIjnpEs7E&#10;n0VsdALiYuIRFREtmIEMCIYFBSM8OAThgYFwtbeHPyv5Uxrq7w9PB0fBCHS3tYHVKUM4mZnB8OAB&#10;GB8+jKO7d8H29GmYHTfA6YMHxfEda9di/dIlOLF3r3Altjp5Ekd37sShbdsEMGh27JgAA/fqb8T+&#10;Tetxev8+ISbCQiJmh/cJl2AGBH1sLYSLarirIx07joRAL4R7OcHRhOYWFqfgYW1KqZGIccdsQnbz&#10;daG8ednYIOPMeaRSGYOcPZAefx5Dcupz17MR7O4ugMJwKl/pzZs4Q+XlWIJx/j64GBosWHTJYUGC&#10;DciAGgOBUa4OgqX8emQSmqZ2dJZXozI7B1HunriZmIQr8fFCrZcBQMHC82ExEw9EutvC1/o0/G1Z&#10;HM1BgG5n/XxxOSYCTfl3oGttRG7yeYTY2+Ccn6dwA2bw0cP4lHAXdjc5JdyLU8JCRRxABgET/F0F&#10;Q+8MpWmRQZRXfwG4sfsys+JYTXkW1Dsf6ofkmBBcvXgGCcG+iPX2FG7LDieOimczaMmsRTfTk8Jt&#10;NsDeHIa79BHt5QAvS0P425kg3M1GGIOB5wI8BfAYxyInbtQ3HFkt2UwwJVk0hGMIcsy+SHbhpvez&#10;SjCfY2VfPs+AH8dBdD1lAG9qNwb7WDyO65eBPgYxvc1Oi2MM/jHLkY/zfew2fM7NDknU/hc8HBBk&#10;aogUekeUow2iGUj0dMZ5X3dEOFoK5eHEAFfEuloi2tkc5zwp/y4WghXIDMEQyouvjanIA7tcszoz&#10;uxQH2NkIYRlnYxOEuHrgcsI5vH7wGM8nHuJ8eBz26++kvmcNCwMTBLj5wc7cHrnZBehRDODR9Gvc&#10;v/9K/LPoLo0FYSG05rP3QkRoAh7ef4kH9+jcwGMMjb/B1MMZNuDY9GeMMjuQ1i50CSae/iZs/Bml&#10;z39g8tmMzYKDs8Ih7D7815SNXYv/0X4FAv8BEPw78G/W/k9BwP8EALL9Hfj3qz2kPP4d+Ddrfwf8&#10;/WrsEvxXIPDvwL5/slkQ8Fcg8H8KAo48Z8Dv71MRC5Dan9PBJwwC/sTAYwYB/4gJ+GQGBPwVCPyf&#10;gIAzsQBnREAY/GPFYlY6ZgFOPj7jBvzlD7bgbGzAf6Xqe18ZBFyKlQvXYaHeMhzZcQoJYZeREMk/&#10;Oi2Q9f5AuewzcuWfcUP9HbdpPnt56DvsCuVYHZkOPf8EzI25CL3oC5gTnYTF8VewNOEaFsXfwIKz&#10;2ViQeBtL0u9ibmIW5p/NwNqLV7DlTAp2hp/FIhM76C3bCL05DHitwb4Dp7F56yEsWLReMDhY4MLY&#10;3Bmr1+8UwMyS1VuwcMUmun4Z5i5ZR+kS6DF4uWgD5i/bjsWr92LR2kMidp3e4l1YsGIf1m46im2b&#10;j2GH/gHs0t8Lk2PG8HX2hoedu4h9x8qRm47ZYuUROxj7JGCXsRtW7jgOS0c/ETRaJVPjWmoGYgPC&#10;6QeM/1tlQz+O1rAytIWdqRtcnXyhv207XGmwX7NtI+JSEiEbGERRYzvy6mQ00elDwuUiBMRcReyF&#10;bFrwelFZVsPczAPStgEc2HMa69fvwIrVm7B8+Xo6t0S4wQogSm+FqJcly7cK5p7BKfqRi8nAmcRb&#10;CIpMgzvl180lCJkJZ3HrbALSI6KQHJGAC1FJuHurBgkJ2QiPvo7IhBz4BF+CkYUfllEdzae2nhG/&#10;mI8F8xYKtWMWGVm6ZBUWLKT3zluOZWtZoGMrtc9WBMZdQXJ29Uz8xFol8mmid9TMEwcMHYXS5pwl&#10;1IbUZnqssLtiKxZv3CtUcJdvPozFG/YLl9Fl6/fOiGEs3wRbB3csWric3rkAcxcuwpxVq7Bw4wa6&#10;l8o7Zz7mzV+MBXOXCLB00Xxq94UrsHDBMgGWLVnMIB2DhPOxmPPKgOD8RfR+6gtUFoNjhrAws4ST&#10;7UyslEup6TQRL0TWzQKakHaiuEWH8LRyLD/gjh2WZ7DpRCD1oc30HKqPhWuxeuMe7D9sjBVrttOx&#10;lThiYIXDRy1g5+CP0LAkBAVfhJt7NDy94uHuEQsTU09s3Ub9xS4Qjr4X4B2Xg9TiXuR1v0cVrXkZ&#10;CMxofQ6j4BxsNYvA2sNuWKxvSHWxXyjsrlm3k9p/G9au3YLlq/SxbtMeUU9LKR9Hzdxg5BSEE3YB&#10;MHQIwinHYJEet/XFcRsfGNr70flA7Dd1xs4TVnD2DEUxTTr37z2JeXPXYq3+Sew44Y39rqlYbBSP&#10;JfYZ2BhQhOUu17HY+hLWOtD3aH8JyyzOY7l1IuYbJUDvVDwWmSdhmU0q1jpfxf6gXOzzzYa+7XnM&#10;3e8MvS2m0FtN3+jGI9h8wAQL1+2Dnd9FtA98EGrAZV0PUa9+JcRAGnVUB6rXIgaelNl1g19R2P0C&#10;Nf2f0X4PIs5nWGYjAlIKYRuejt2WAdhp6Q/X8zexydQLFQMvUNb3DNG5TfC7UorDXgnYYROMUwEX&#10;cdw7AbvtgnHc5wJcLhYjoUgtYvkxgFc78jtaaL3OVqr5Co7RWKz+gpTqCZyvGMEN6SsU9n3BbfU7&#10;FPV/RcngdxT0fsId5VtKP6KB7uuigbmDBlGOB8hswOq+T5A9BALT67DxpD+W7XeBR0IBmqgsDO41&#10;D32Fiq6rVL1Acec0Mis1aOx9hR4qu3ziO1r63qO+5zUatO+oXj6iXvsJDbqvaBn8DZLBn2Q/0DJM&#10;dTj4Co0Dr+n6t5DrPqO37zMmhz9CJxtGr1SG8X4dJoanoFY/hkpNPy6jQLfqCzrlrwULsF36AnLl&#10;S8jZFYsWzTW370Bddgev5CX4KL2FZzXxeNsYD2jS6Vcik35xbuP3gWpacN7CcG0uJtsq8UorxXON&#10;HBk02cwICUCYpTGuhgcg1MYcjscPIzEiFKeOHEJ4aBgyr2ULt9HwsDhYWDjBwNAaDm4hOMr/xDFx&#10;g7lLuGC11csnUNE2iFBqW2uPaBofDMQ/eJZS/9m214DGhQ1Yvnozlq6kcXD1VlykRY+Nsy8OGJhi&#10;y65j2LhlP9Zs2EXnN2PZis3YvvMojhwzE+IfG/QPYsfuk9iz30jEG12/6cCMOMgRMxw3doaRtQ8c&#10;vOOx94QzPCMzEH25DHZhGULpNyCpCGY+5wVz0yHkEhzDrghAj5mAHIqChUDYlTf8cqVwEY7PqhYA&#10;YERKnniWY2ASQpMLEHGpDDH0PHb3ZdEPBvzY0gu6kJojQfKtFiTdbMSlO63IyGtHek4rLmRWIya1&#10;AKm3anE5lxaBxS24W9WFonoFShqVKP3DWhTDaJQNoJZ+j4qZYULf+N3yRpQ1dKK+owet0kFhDPyV&#10;18lRXNElWEjM5Kmg/bsFzbh1pwZ5tNAvLpGgsEiC8opO1NapUFklp7RHbFdUdaC0vBn1Da3oaJeJ&#10;MBU1xRVoKCyDoqoW4y0teNrRjFftFXjfXoif8nxAXQj05JLlADpWKC2gWRHHBKwCPshAUypKdfg6&#10;3IoHXbUYa2+GtrUVbVWNaKDFbmuTDPU1baiubEF5aQNKi+vIGlBSMmOFtF1V04H6RoUAfJj51drW&#10;K5T56puUM+7A9BvbTOdk7XKMKOX4co8BJnZ1p9kQ22faftSPj5N9+ProPr48fIoXow/wbOAe3ow9&#10;wZRmBA8HxvFieJKODeJZrwrvWGF2ehh4QwMAuxR/pw/5d/rAv9PA9YmOfxikc8wQpOs+DdD7+ukc&#10;swGZ1UXnvlL6updmwWT0XkyO49PYJF4MTuDRwBQeDE1hrH8MvZoByOn9clpkSNVjgv04TLPH0eHH&#10;GNTdw+TgNF4/fIOJvnGMa0fovglM9I9gcmAUjyeoDFNP8ITK8IxmsFMTT6HrvwdZz4gQjqlvU6Oy&#10;pgsdDPJWyaAu6sSDChW+NA3jR9MQnpXKoLtdC1VxM3QNMjzp6Z1xgZ5SUdk7Kf9y4Aftf6YyUBvi&#10;NZXp4SDejA5hWjeKUfU4BtT3oNU8EkAgq+WqFFPQKCah6x6lthjGdO8gnvb2UpXRMx5ogBdUZx/J&#10;OF7k61Y61kxdpAdftGo8kUsx1SXFYJsUqiYp5Oze3aFBa2O3YP6xCnRXe58AAJsb6LtoVKGttQcd&#10;bSrI2+QiRthEBy3quyU0trVTGbqofcg+shgJ7XMs1LFmvFdL8EDagcH2Hqg76HmtGtGXmlgJmJ8l&#10;UdK7ZcJduE/ei0FVPxQddL6+HbUc8++PPseK7A2tA2hq6kdzYx8aGntR29AjAHZW062q7kYt1XtL&#10;tRyyGjk01RIM19TiWVstfSuNVO4m6hc1wDvK19sWqhuq80dU5+MqfO7rwROFBqOdvdB19kHd3gtN&#10;uwoDNNbe75TilYyu1XbTtXT9NN37mJ/VhI/yUvSX3ULjrSwUX7uFnGt3UcUqxaXtuFvcIcRB2Dg8&#10;QFFJh4gVmkv94lZBG67crENqZhmlVcij60uqZULhuLGNvjn+7iQ6tLb0CgZmV/sQWuo19M12CfGQ&#10;yzeqkJJVjgzqT1l5TbhR0ILbHGagRoXqtiFhPP6XtfYLAHAWBKzqGBVA3awLL7P5Zhl7zNTj43xs&#10;9rwA7ui+WZsF9BjcmxX8YLCPr+fnsvH9zP5jURF+LqesMsxqxCxAcr1MKlyDc6qUyK1WIK9KgQIa&#10;Q4sqaRytbIVKNYjRkUn092kxNtyH377QyvTnJzyeGoBGRd+VdlQIGHUpxwSjtKN7RDCrK+u7kVNQ&#10;h4IyqusKGnNrZcKlnMdmBgQZKGbAmLc5PiAD98wSZFdijuXJKsK3cstx9Xo+cu6W4U5euQAEUy5d&#10;F6AgqwefO5eK1LQrSElOx5mERMEM9PEOgL9vEIIDwxAaHIbI8Kg/WYJ+Xt5CQMTd2QXeru4I9PaG&#10;k6UVPOwd4Eyp5anTsCKzMDwFe1Mz+Lq4iuOnjxzFvi1bsZfs5IGD4jrr00YwP3ESx/ftp3ObcWzP&#10;Xhzcvg07N6zHzvVrsXPdOhgdPiiYhbPqwswSZBdhFu/wsDSD7cmjCHN3Eu6crAosYgeam9AxF+EO&#10;7O9gi2AXR3hYWAg33/Mh7BrsI0IzMchXfvsWGkqLEeTuCm8HO4T7eCHC11vMUc6HBYNdRJk5x66x&#10;LBTCQiQch5BBKxbpyE1LQu3dAqFU31FZg4yEc/QOupeMYxGeDfATsfUS/LwEoMYqw+Gu1gIEDLAz&#10;EtvBTlaChcZuvdcvxKHwair8bUzF8xkkZEGOCHbLdbUXQF64mz3YhZVdofmZZwM9EepiI56deTYK&#10;iaG+QjGZGYd8nJlurHIc6+OCBH93eo83EoI8EU7Hfek5/CwG/LwsjQQQxkrA/IzZ612MDRDkaEnH&#10;jeFhbii2+Z18TaCDhYhxyOAmuza7m7DrsZk45kHP5DiCvM3HWVSFyxFI73M1MhD7nDe+l2Ma+loZ&#10;w93sJPzo/fwsBjDZBVnEUCRjEDGZ5pSXIoMEwBnv4YQbCVFCNOQs1RNbHN0XQddG0X2sKnwlIhCZ&#10;UcGIpWcl8DV031kvuo5BTHtTJFE5ZgFAdtPmPDBDkQFNjj3ILsdB1qY4S/3A38oc3uZmOB8UhNIb&#10;N5CTdkkAg46nT8Pb1hYOJmbwsndGhF+YcAl+Mv0O0/df4yGlKuUIigvrYG3pAh/PIEQER6GjpRP3&#10;Jx9hhH6rdX2PcP/hF4zd+4i+0VeYePQdY49/w/jT30E/z8ImaHvy2U8RJ1CoCJNNPyd7TT+Db8he&#10;YcZd+OXvM0zBFz+ETdM5NgbLZu1Xd18BGNL5R3T8V+CNQUEGCp/StjDaZ3tG17E9p2PPP/zxHL6H&#10;Ab2P/9X42H80uv+/a5xHtl/dnX8t19/ZbPn/zv4OFPyr/TWG4F/tV6XhSQYFySYYEPxvGisMj/6R&#10;jvD2c2CYjIG4v6ZDvE1T0kHqC0PUJwZpm8G/Ptpm09E2G2stzNrssb8e7334U5iIC8ixAO//hIZd&#10;g+/9a5/Pqad+kH378zinvK+a+CZcgXsmPkNv0ZxVWD5/HVbN3wCTw9a4ci4HV5NLcCa+CLeLBlDc&#10;9QG35F9wneaD12iRHdQxDf3zt6HnH4/ViVcxLz4ZejFJ0ItKxvzYDCyKzcL8uBuYf/Y2FiblYX5q&#10;LvSYDUjX7kq/gV2xiVhpaQ+9rfswjxZ+GzbshvEJa/pRCsQOfTqmtwSLF6zG6hX62EQLv927DmH+&#10;/OXQm8ssscXQm7PoD1uAZas3YgktIOcwcMZKvYu2CPBvyaqDWLXmADZuOIiVCzdg3aJ1OLp1P3xs&#10;XeDn6EU/XMdwaNdR2DoHwsj3LPa4xOCwWzTmbjOA3trdOGnlgfSrdxATfQ4nDp3ELo7dtmiNsI1L&#10;9bF55Tbs1T+MY4eNYGlvCxf6cVmzazsSrl7FAH1hdb3jtKB/hNreh7hW0Y2U3BZkFUtFQPsNW05i&#10;5y4jnIm7Av2NlNcl6zBnPgNa7A68CMuWrMe8OcsxV28Z5s1bNQNQ6a3Czn2mcHSPhYvPOdi4nYGz&#10;XwrCIi7RYB+EKCcnJIWEISXyDKL9Y5FGi+346Kvw80vCadMAWpx7YPOOU0LIZA49U9Qni5zMX4Al&#10;C+Zjjp4e5syZQ8doe/4KLFi2CXoLN2LZugOIT8nFlZwG5Nd0o4Amt3k0OdpvaI/N+40xb5k+Fi5Z&#10;iwULVmDewlVYQNsM1grAb/V2aost2LjjKNZvOYAVa7Zh5ZotMDxpQu9dgqULlmAVu//Onw+9Fcsx&#10;Zxnlad5CzJ+7SLj+MkN14ZzFAjCcAf4or8vXYOVKKoPeYsEQXEHtMXcBnef+QOcXL1+FxYuXwtTU&#10;FBFh4UhNTsON6zm4diNPqPbllnfgSr4ENgHJOGwfDUPnGCzZsB/zl1I/WrV1hjXkGw0njzAcN3KC&#10;d+AZGJm6wdktHMFhyYIB6OIaCS/vBHj7nIG1TQAOHDKFJ30Lzv4XYON7EQ4RNPnufIECzQ/c7f0N&#10;ybUPsc/9CrZYxGH5Phcs3WKEZRuPYMXq3Vi/cS9Wr9uGVWs3Ywn191Ubd4l6W7x+l1AsNbL3xyn7&#10;IBg5hsDEOUykpxwCYEjH+RyDgCbuYdhzyhYmVm64mnEbJw4aYdVifSxeuhvbj3nigFsaFrASsmUq&#10;lrnlYLHDVSyzvQR9x3RssEnCOrskLLc8h7mG0dAziMS802fE9YvNzmOdQxqWmcTB/kIFrGPu4LBT&#10;LLaf9sTCTUexcN1erNlhiMSsBjHAdQ59RXnnIwF2VcqezsS4632PKvUbVGnfoVT1WoCAVQOf0TTx&#10;O3K6niIqux3uF/JhFJCENSfcccgtFqbhGVh63AkB16pwtaUfbikFOB6QiKPe57HPNRrrTnvhpM95&#10;XCyW4a70AS41TQg337zejyju+4ri3s+oGxVeb6jt/x0NQzNpTucrZDY9Qo7inQAB83u/CBAwX/tJ&#10;7Oeo3gogkNmDrbTm55iC7Q9nmIWdtN9Cz6xQf8Bxt2TsNI9CzDUJ6vs+o5LKyCBhxz2gRvsGNZrX&#10;yJdMoX3oI3ofAcrJ3yDpe4d61Us0ql+jqfcdGjVv0aD9gOb+z2jUUn0MfETL8BtIRt6gbeg1Ovve&#10;okf7BQOaT5jsfY6x7iFMquR4NKTG9Mgw+lkkQv4eUvk3sjfopTxo+z8JN+Curvvo4hhODZ2QV1ag&#10;PTsNE5VX8aw2DW/qL+B93VlAdQ2QXcaH5mQ8r7+CsZLLuNdwF1MtxZhorYKutghXw/2Q7OeKBBdL&#10;xJP5mxnCxfAYAh0daZFghPTUa6iqahExyAqK6mFw0hYnTVyw66AFth6wwMY9ZrD0iMXl3EaU0YL5&#10;RkkbIi5cxz5DB2w5YAL93SexWn8v1m3ciRUrNtDvwHZs0N+JTZt20rcWC3MrR+zed1R8Gzw+rlyj&#10;j/2HDLFr7zHxzazdsAObtx+CmY0XDp+wxZZdx7F5p4EA/4ws3GDrEgJnn1i4+5+Fb+RlmFPfupjd&#10;gKQ7Ehh5JcIp+hZc43IE8Bd4IRe+Z+/A//xdIfSRnN+FhFvNuJjfKbZjs2oFyHfxdiOSbjUgIuku&#10;fKIz4BV9GQFnbwlBm/DUIsRklCPxRr0Qubmc147UnBak3m5Gyq0mpNF2FvXZ/FodSpuHUdI0JNyA&#10;K9r6USsbgqRnAp3a+5D2TaNL9wCyvvuQ9z/40xT99/4QBXkADYtjjD1C38QTdKlmWKLsMsvWQ/dr&#10;aYbRO/hYbHer6LmyYXQrxqFU0SK1kxas0mEolBOQysZEHDcJuwWzS2CzEjKpGlr1gGCqaeU9mKKU&#10;xTI+DAzhtyEt0C+jmUsrzWoagPF6QFNAnTwH6M7CZ2kGXren4qX0Mr4xKHi/iawND9sKIc/LRHvu&#10;LbQWlaCmqApVZS1obJShXTID5MxaZ7sGXczA6tIKY6EQdtVUqMbQrRwVKrTtnX0zwARZc0cf2iRq&#10;dEu6MCJvw6cxxQxz7yd9wL//Ad69GMTXCR0+To3i3cQUHmqHcE8xiEfacdzT0HZvHx5otHjUq8Fz&#10;rQofhzQ0K6QJz+NBmimTvaeP//Mk8IGZgHT8FdXDix6aTfO7aPsTA49kX3lbTdd00wy2k+qHBTEG&#10;aKZ+Dz8mHwgQcEo9iCFVP3oVashlPZCysii1H7s+sxjK6MgTjA09wtjANB5NPMfj8ScY7x3F/YEp&#10;PJl4hKmRCYwP0v7EJB5NTeN+HwuiPMIkL0a4j/RNUj+h8UE7CbliBL1dg9A29mK4ugePqb99lozi&#10;a8sQXpXKMXyrHrrSDgw0yvFQpsRbKvv3gS6ayTLDk9IvVJ4fNICyu/PLPvw+raOqGBaMyemBh5gc&#10;eIo+GuSUqvtQyCeg6h6HWjoGTecAdJ1ajMnVmJJ244Vajt+Gqa4eUb2+o/r4THXI7q9TEnztleKZ&#10;TErjTiuGmiXQNLRCWtuE9joJ2pukaGJWIPXL9jYttXMvbfegqVEpwMBOiYaukUMh6caAVImHKgU+&#10;9Mkp/1TvD7gM1E8/U1t8oLKwa/C9NrzXdQim86BEBVVrL+qqpTMsvoI6VJQ2oL6qEU0VDWiuqENr&#10;VR2Ge1hxWYHGqiaUFNYgN68WN3PrcYMs63Y9rl6tQmZmNa7R71XW9UpczSpDRmYJrlwuwpW0PJTS&#10;NU35TVCUNKCfFSwbq/BbD3034820kmkE3lIeX1PKIOVUG34OyvC6R071pkB/Rw+09C308D+kW+XQ&#10;tXZgrLUFT9qb8E1B9ddHZWIw8T59i2P1+CQrxkDFDbTkXkP5zVvIu5kvynWnoBkc+7O8VoOaRhb9&#10;6EV9gwaNzf2oYhVfdtctk+NWXgtuUV7vFLUIkOp6TgWyskuRk1uJosJGlJe1o4HmgO3N9M016VBf&#10;rRIhB1hUhN2KOb5gVWsfbatR3NCD0iaNUIAvrO3B3Rol8mpVwhWY7W5ND26Vy2fccptm3HkZtPvV&#10;pXcWFPwnm733V/YfH2Ogj0E9NlYdzshrFfM+Vhpm4/303GZxjLf5WE6lfAYErKQxurwThRWdKK5s&#10;QweNQf394/Qbq4NOq8G7l0/x6d1TjPZ1o6u9GdV1bUJQSa6eRLdmCjVNKgGe8j9gGAjkfWYV5hY1&#10;4dqtCmTeLBfbrB7dqRil8wrklzYLEJBdydlFmGNLMgDJYOC17ELk5FUK1+AbtwrFXJbTrKy7SEu7&#10;jvj4izhz9iLiEy4gKjoBEeGxfxjHDYxAJKVhIZECEGRjlqCXqyfcnJwFGOhsZQsvx5nU8pQxzE+e&#10;htFRFvs6AXszS2G8fXTPfhHSyPS4IaxOm4hjx/YewKEdO2l9tAlHdu3G4Z27cGzPbhgdOQzD/fth&#10;bWgIy5PHcergfhzbsVWoDrObsNXxo3Ck1N3CVLizhrjSXNvGEi6mRvCythCqwhzXj/dZEIKBQRa+&#10;YKEQBgVZ/INBxHOhQbgQFQE749PwsrdGqJcbgtydRcw8VsmND/JBWmwE4vy9EOvnTs+1F7EIUyKD&#10;BBiXEOgDWW0dHg+NQ1JehQthkYj0ZpAtEGkxMUgMDxHx9RjgS44IxIUQH6EKzO7AYS4Wgr3HgBqD&#10;dgy4JYX7CyCPXW8Z1MtJPSfuYcCNgTxm5THwJsA92r8Y5od4PzdxP1+XHhtK76G8B3PMRAYs3cQ2&#10;v4NBvSjPfwGCDLzxsxiEZKDP8dQR8Xw+nn0xXtzL+54WLMbCsfPMqNyBuJEYh7ToYPFMfh4rBjPg&#10;yIAeg3UMXDLYxwAgW7CDpUjj2E3Yl1WPbcV1DP6x0jK/L8TZWryLjfMT7mYngEC+jp/FAB27GrNr&#10;cVKIr2AcRjnbIjXED+fo3WfoHIN8DAiy8T6rB/+qMMzgYLidOaKZEUnXcnoxYCZGI4OrnPpZGSOO&#10;8hNN9Xue2iba2VI8ixmHqcH+SGBg2dqK2tATuWlpuJ2aKoBmBqVZ2drDxg7uds4oulOMkcH7mKLf&#10;3/tTr+i3bRAVZc3w9giEj7svbM2tcS09Ax0t7RgbnoaGfrsnJt9ifOo9BsbfYGz6K/qnPqH/3leM&#10;PPopbPTRDwEOstvwvUffMM3uw2QM4v0aI5CBwBl3YXYfngEC/50xaMjPEG7Fb/9lDACyzYKAs+Df&#10;LBjIxkzB/7eDgP/J/g74+9X+Dvj71f4OBPyfAIGzICAbg4CzxsDfX41BwFljAFDYE5pSUzprfwUE&#10;/wn8mzXdNJ1/QMfv0/4vxsf43Az4N7M/ex0fm7Hv6Kdn6DHgxq7AHH9t69q9iAi4gMuXihEYfgMX&#10;bnTgZttz5NPcN137DfbFGmy7WIjFEemYH3oBi2MvYmlCGuZHJ2NueBIWRFzCgsgMzI+8hgXx2Vic&#10;mAu9uAwsSryOdRevYW1YApZZu0GPFnDMAty0+QDCg88gO+MOCm+Xwc3BB6uXbsSi+auwYO4KLFm0&#10;Fvq0KOSF4Z9AIItyzAKBtM2A0IywxErMXayPBcvp2mU7sGDxVhEsftWSTTix/zi87VwR7u2PAFdv&#10;WJy2wGkDU1ja+4oYhAw+7LYOEAIY8zfsx+a9J3DYwAxrVutj26YdWLdkLZbSO9iW0XuWzVuN9cu2&#10;YduW/bD3cMdpGkRW79qJtLuFmPj4G7rvvYby0WeU0+T4TvMAymWsYjYi/jtqcMoFK1ftxqGDpliz&#10;ahtOnzTHts27BPjJgiNzqTxz9FiZlsu0DAvms3DGaqzTPwpLxzARG8spIAU2PomwdY5EoHsAbI8b&#10;0eLcG152XnC38RFuxpGhaTA398fevZbYtccUS1fswpx5a4Wb60KOu8csOj09LF7ETEA92p5LRtvz&#10;V4CFMhat3CVcpC/fqsHNonbkV8nF5O4uTY72HLfB+u3HMXfpJgEC8vMYjJsrgMD1mLdkg2DW6c3j&#10;/Q1Yulwf+vp7YGPtDDdHD+ykxf6yuVxGduudLwDAJStWU1mXYD7lgWP/LaY6WER1wfWylMVDuO3p&#10;GLspL1y4mq6bcWdetHTNH/1hIZauZBblXBw/fhyx0TFIiDuDKxlZuHHjrgjAfOUWTcAqpTh7tRzH&#10;bcNh6hqHectnWH9sG7YeFYBeeOwlqttgOHtG4sBhC5hbeSMg+DzCo1LhF8jCIAmwdQjGwSPWWEz9&#10;wNwuQICAFj4XYeybgcYJCCZgNa0bE2unsd0hBbvt6XvZa4+VO82xastxLF29Cxv192HV2q1/goAr&#10;1lO/XbFFgIBHTFxEHEVWLzV2CoWpC+WXzJjyddoxUICApx0DYOjoj/3GDrB29EVayg0YHbfCwrnr&#10;qK23wC30Gva5pGCJ2XnoWaRgqUs21nnmYIffXRzyv4O9HplYZhIPPYNQ6O0PgN6xMHEtxw7c4JSB&#10;be5XYBB6B3VUjtrhb0gqlCIivQT7TTywZONB7ONYgOfuoq3/E9oHPgvrfQh0jXxH6+BXlEifom3s&#10;N6GkW/yHync5u8VO/E7P+4EC+XOklWvgf6kU6075CKDPKOQy9rrGYpdTDDzSixFxpxUnQ1LF/l7n&#10;GByjOk7Ia0MXDXD9n4Fc1Vtck77EbcU7FPd9R3n/b/Rs0Dt/oqj7nUhr+n6grPcL7sheIU/5TjD+&#10;Sge+CxCQwb/igW+4JX+FzLbHKNV9RR21HasFMyOQ4/hJqUyVmo/opYE+MLUGB+3PIrVQg9LulyhX&#10;v0UZWfPodzQOfhSKyNWqF+gY/gTV1MyA2zX4HvWq56hTPhNMyQbNazSo36C+9y1q6F6Okdg69AZd&#10;o2/QPfwG6sFXGNC9waj2JSa107inHaZFtw6PxwbwaGIME0PTtPh+hV7VG/T3vsBI3ysM6l5Ap36C&#10;fu1jDPSMo7O6AWUZaciN9UNDkj+k6V64VxiN8dwgfJak4EV1PMbzIjBRloqRsqu415gHXcVtNN5I&#10;Q875KKSF0MTZ1RqpAa4INDNAgPkpmgwa0yT+NFxt7JF7u0i4bqp7JzBAv2a2DoE4fNweW3YbCRfe&#10;1dtOwYnGoTtV3bhdIUNQ/FXEpeZg0x4jbNlrhLVbj2DzzqPYufMw9u45hH17D4s4oXv3HIGVlZNg&#10;Fh46dAob9HdDf+s+7NxzVDAA126k/W0HseeAoWByM+i3Vv8QFq3YjjWbDmI3jatHTtoJd+QTZu44&#10;ZeFN30oQfUfhuFLQKeLyHXGIgZl/Otzj7ggQMCQpHyEpBULxN7VQhowylQAA08uUSCuSI4oW+lGX&#10;K5B8pxkpOU0Iv5iLgPhrCLt4G/FXynEmqxoXbtYLkPByfhuu04Ka7SqzbCqUM8HtS7uRV9MrXIEb&#10;u6fRrHwklIAZBKyTDwsQsI0Wki1KOk/7zd1DaFWOoK1nTKQSqmt2B5ZpJwRzrKuH7pH3CVVZBgLb&#10;6J7Gdh0aJL3CZZGZJ/mlrcgvasbdgkaUlXegskoq2IDMBKynRTszAKtpcc5ujSXFrbTIb0FdbSta&#10;GtshbZNBI1VC3dwBXVMrRpta8EjSgHdddfhNVQP0ltPsowR40AiMV9LMp5hmNHk0g8mhGVEhzTKb&#10;ga99gin3pa8ZQ7UFUFeUoLuGwRVaBNMCu66uUwgvtDbL/wAAGRBUCyBQJusT/Yv/C8/GIKCse5gW&#10;5f1o69AJAFC4B0u0QuChi/I40NmMt4NdwAsd8JmBO2btjeLnfRXe9Hfj9aAOLwboW1IP4IFiCE+o&#10;Lqc1w5jo6cV4txL3VUq87FPjyyjdP6Gl2aD6v4KAHyllEOstM+N6Z5iAbzUz7DYuK4OAHxX0fsoD&#10;i6aMS/FR3YaP9MzX2gFMdvdCK5FD0SqDtFWKNokUMuUQ5PQNSVWjooy9mgmoFcPoJWMm4MPRRyLu&#10;3ziLigxOol+tEwDikG4Q4wO0+NCQaacwQPfJqb64T7DLeIuUTKKhuu5CV2knNMVdmKpU4VWdDu/r&#10;tAIEnLjbgjHqA+x2+qCrG8+VUnxQN+HnALXp4w4qM5URNBB+YkC0B1/GlXg10Icn/aNCWXlM94jy&#10;ex9y5SRk8nF0y0ch7xiCtFkNeZMCmhYphtu7MC3rwHudjGblVF/vqE2+MLhK+yPNeKfowMNOGcZb&#10;OzDQ2g5tSyfk1P+6GjvR1iJDfW0nGhvkM+BfywwA2NykEu7AUuoDXa09kDZ1QV7fgl5W322twidV&#10;HbUd9b/nbcD3Hmq/TmqPOnxSl2KypRSamgooqiTorJVT31POsGBLqE9WtaKjWSZAPxX1fyW1T0+7&#10;HJ3s8lnTTAvBRpSUtYq4gJUNHCewD8VUj+XlSlRX9wihnfomDeoaVUI5t57mTJ11ampzHe5JtXgm&#10;k+NjN/WLfgmt2ihPDIR+IvtA+88YpGwXIOBbjULEkByldhyQDaK3UzfDBKS8TLRJBAj4RU7X97bS&#10;ak1Kz6G6ZEB6tB2vFQ0YbWuAplVCfUw2w3RsoXGhdQAtnTROSMfR2jmK9o5hdEonREzHDtk9tMsm&#10;0EJtx98Ti/LU1HVRuZpRWd6CBtpua6bvkxm3rFLcSd9j+wjaW/tRVt2NkhqyeqrHZo0QeiquU6Co&#10;XiVAwLImnWDX3SihtQS7T9eqBQiYU6kQ6sCzYB3H78sukwlAjoE7ZurxNjP72GbZf7xd2cHKwONC&#10;6XdWDZht1iWYwUQGA2eBQgYWZ7cZYOT38DvYrha24laljPKkEax1nuOWMouaysOuuyxApFT2Ud/u&#10;gUpB48OTabx79VCAgNKOFqormVCCZsYk/0OCgb+Sqk7BALyeU4XoM1eQkpGHrNuVwhgI5ONXs8uQ&#10;eiUfWXcqkHYtH8mX7+BSZr5wHWbF6muUsjEZgdmAV1lp+PJtpF+5hatZuUi7nI2zF9IRGXkGMTHn&#10;ERN7FpFR8cKiY84gKjJOgIDhoVFCPCQ4MERYoE+AUBN2cXAU5mhhKVyDXVlR2NRMmNVpI2F8zMXa&#10;BtZGxjAxOA6zEyfFeQdzC8EWPHnwEIyOHoPBvv0wOnKU1lkHYHz0CGyNjWbciPfvFwCdwZ5dQlF4&#10;y/Jlwj34+K7tAgj0tbeBOzMCDenZRw7C5qSBcAFmheFwTzehLhzgZC+u45RjBHrZWIrrGUzk475O&#10;DnA0N0WUv68wP2d7Sr0RH8hiId4IcqV9X3ecCfJGsIutAANTY0LBrECOsVeYeQ2DMgVayyqFq+iF&#10;8HCyMJwLDhZA5IWwQDJ/JIUHCKCOXWhDnC0R4WYj3Hf5GINeDAIymMfgHQt9MODWWpKLm0kJSI0K&#10;Euf8bE3hbWWESA8HcR0fYxCNt/k5nDKQyPcyQMiAIAN2fIzdhvm5QkTEy0ncy89hkI9ZfgzA8TnO&#10;y5WEiBl2no2JOCYYevRuft61c9HiPQwg8j3M+GPgj4FABuxmAUEG/9iY2TcLBjLox+rCfD0zAXmf&#10;88CgpmAVOlqK7VkQkJmADBzOuhyzsTqziDno5oALfh4CBGRQL47ezcagHasGz4KDnDIIyABgEOWD&#10;wb8Uaju+hpmA3qwqbWYo4hTyNoOAbGmhvuI8C5V40fkwRzvhts2M0mBXVxRfv4nqu3epP3iLWJU8&#10;rw2k41H+wSJeoJzG2+qKZkjod6yL5iWt9BsTHRYLHzcvAYSH+foh9cJF1FU2iN8Fbe8kpu6/xfiD&#10;95h6/BXD9z5g7PF3DD2g7elvGHn4XYCAf6oIP/+Jh7+IhvwKAgqjc+wuzOfFNbQvREboXo43+Ke9&#10;oPtoXTILBP7VOK4gg4HMDHz6llIydiN+RMce0nv+Ewj412P/i/3BPvwn+/8SCPi/AwQyCPirMRNw&#10;1pgc81djJuCsMQg4zMfIhmibjUHBX+3vXIN/VQfuo322GbfgH8J4e/Y4uwHzsdlreJ9txn0YwlVY&#10;b/1aBkGWYMnCGTVWWxsfJKbeReCZW7hcoaEF8ldkD36HW1kfVkVkY25AKlbEXsWSqCTo+UdhKaUL&#10;w85jfnAiFoamYEHoJcwNu4y5UVcx/0wW5iVQGp2KdbGp2EDXrzVzFCDTxg37EegZgaKccpTn16Ay&#10;rwZp56/A3NAGC/WWC/Bn7aot0N+wQwh4rFrJiraLsGjRKsxbuAILFjNLbhFdtwDz9RaLvC9cok/P&#10;3gS9BfpYvmafcBPz9gzD7ay7aCirQ1baFXg6eeKEwSkY0jPt3IJxwjkC++3DsdcqQAgcbNhvhLnL&#10;9UWMOH7n9k27RTy6VYtXY/n8VVhEeWMAasnctVi5fDOOGdGi08wMmw8dxa3qRnSMPEQH9Y628TfI&#10;rFYhs1KJKsUDXKYJd/TFOzhgYIc1a/dh08Z9OLT/pJAtt7ewx4aVG7B57WbBglu+YIUo04olm7Bk&#10;MZebQbndMLINhG90FvwTbsE18hrsvc/B1ysaFqds4WztBRtTV0SHJyEqNBm2Vv7Q33gURqdcceK4&#10;nQBEFyxYI1yB/wUCzsW8uXrC5s9fSPsLwO7AzD7csO04UjNLkF3YhrsVcvEf0rJGDa7nNwomzyr9&#10;g1iyZptoB3YjnifEPJZh7gJWHf5DbVe4NS8TbMcTx4yRd7sAeTfzEEOTk2O79lE762HOXMrHvIVC&#10;GIXLvkgAgAuwjME/vnchMxdXCqbh7PPYFgpwlN67iN71BxNw5SqObTgXq1euEsIp/t4+SL6Ygqxr&#10;t2ghXIl0mkjdLKjHlZwauIYkw8otBkvX7KU+s57ysA6rqE/au4YiIi5dgICm1t7Uh07huKEDPLxj&#10;EBGdhuCwi/D0iYWJuQc2bTuBBUu349BJmlAFp8DCNwUmgZmCTcYKwbmaH0hvfYFdruk47JmOZQec&#10;sHavtWDQLVm9C+v19woQkGMksqvjLAjI7sAG5u4zQJ9D8J9MQDYGAZkNyADhcRtvHLJww276Zhzc&#10;gpBBE0kHOjZXby313500yVVhi0U8lpqcwSLrFKz3ycGByEoYxtfiVGQxjvrdwhrLc9A7GAC9Pd6Y&#10;fzIa6+1SscfnJo4E55HliniAhZoPqB34gsLOB0KJt7JzGLfL2lDfNYb8hmGM0oDZTwOWcorWJQ8B&#10;6cRPdIz9RIPuI7qnIWIAlqheo0jx8k8QsO0BhA1+AuqGPsI69ia2WIcLM6AxZpNVKHyzaiGlgfV8&#10;uQo7HGNg4JeC8v63Qm5AQQNnue4d7va8R0b7U+HmW9L/A9W0xmQQsHrgNxQr3qOs55OwKjp3V/YK&#10;ReoPVJ53qKW1benAN3F/2fBvuNH1HCl1EwIkrBz8DdVDvwkmYOM40ELGICCzAe+0PsBJj1Scz5Ej&#10;VzL9JwjYMPQFkrFvAgRk5eNG9UvhJs3/fZENf0Qz7dcqnqJO+QJ1HCNQ9QrVqpeo0rxCve4t2gff&#10;QDn0Bv2DLzA69Bz36Zfh8ehjvLz/BE8nJ/Ds3hhePJzEw/FRjPQNYVQ3hUf0S8MAwFQfLch772FA&#10;MUo2LFgjHMeU3SqCDXcj1ngbLlpuRkXkaRQHHoM8zQVtSQ5oOO+ER423MFSZBU1JFppuJCMtxAP+&#10;licR42aNYOvTOOtlBx+TIwiyOS1cRWxOnoCLHU3gzqegvlEm3MQYBIihsX7xqj04buKJ1VsNsXyT&#10;ASxdo6lMr3DlTiPsfeJxq7gVp628ob/zBHbuPw1n9yDs23sUhw8Y0Di/DRto/Fu3douwI4dOY8eO&#10;Q9i28xB27jbA1u2HsWjZJhpj1gnG33FDOwEAbt97Gvo7jmPrbkPat8CBY1bYe9gch07Y0rtorDf1&#10;wHFLH5i6RCOjoB1nsuqw1ywYRx3iYeqTCmvqa0GJdxGWVoToK+VIL5HjSnkPkguluFKpxqXiboRe&#10;KkVwMi3U7jTjCo2HCVeKEZOai4vZVbic34ortMDNpAUuGytO5tSohGXTuMnjflpOI1Jv1eNybjOu&#10;08L2NitUsjol3ccgYH03Lag1UwIEbJANoYYWk6wIzEAgp1USNcqprkvru1BGi1KxXduO4moJqplp&#10;UivD3ZIW3OQ4ZIWNYgHKACCzea5mlSDzeinu5jUIADC/oAmlzOhp7EE9LXibaOHLQGB1lfQPsKUL&#10;zY0SAQIOqLSY7OkTYhnPVSp87esBxjU0k1PPgA7MFnvYTLOpWrIqmnVW08yPtlklWAiD0Ef6c4KO&#10;K/GqR4L7XW3QtbahuaIBBXcrRLDt4sIa4QrMLsFVNOlm0KG6UoIGKieH5JBS+eWyAcFqY2MmYJds&#10;EJ1kXbTN8QxlXb3QdMqFuvWPe5THD/Shfqf3fqMP91U/fk4q8La/G2+HdHg9PIpnumE86R3Fi8Ep&#10;3O8ZxKRSg3G5QoCAr/p7BQj4+3gvlZVj+9Fg/omfdR/4SoPGRwYWB4B3fVROqgeOB8hMwB+DVFay&#10;b8x2UwIvyJ7S8cd0/1MaBB8+xYfJR3g2fA8PR+7j3sg9jAxPitiH3ZoJKNUT6NGMi8VED7W7TjUs&#10;mIAvaIY/2juGAWW/cE1Vy9QCBBwfGsPDiYcY6h7EAF2vkvYLAYvqZjn1kw4UUh0WFjdRXXdASv2y&#10;v0KBh3VaERfwY9MAPtT24jn10Ycdg7gv68cTeuZrjQJfdNR2o2Ss5PuDygka1JkJ+EiFT6PdeNGn&#10;FW6+o6ox9CkmKL8PoOi5h27FpGCbdkuHIJP0QkaLpx7Ky0hnN6ZkXXipltLMmurmLYOK1C6PZPhd&#10;24APvSo876Fnslp0dy9GFFrhhttDbSona2/ToLNDK8Bftk76NmSdA1DKhqFRjkItH4SqXQllU5sA&#10;ASdbKvGZmXbMBHzLLumU998YfKTtBx34NCDFY2pnZoKOqCYgp3prkfSgoZ7GsiaZWPypZRpoyXpl&#10;KmGKDoUAB2vpexNKwMz0qlehrlWHqpoe1NX1orm1H+1dw5B2j9J4SPVA9cHMyH75JMaVE3jSM0zf&#10;QC8+cz0wCDjZSn2j5Q8QkPL6io4/7KaVhAqfB6httAN4oB3DhGYSQ6pRDCsHcF/dj+fqHnzooW9P&#10;S/1riIHVdvrm2Ki9JrrwWdeOx/QdjKt60Mf9pWcC7bIxNEoGUdcyiNomnbAWym9n1yj1GQbWxyGV&#10;sY2gq5PKQfXR0kjjQXUrZK0KqDqpPqif9VF9a+Uj0EhHoOoYhqx9WDybRUUauoaEynANxyNt70cT&#10;lb1d80CEj7lBYyaHPWC7mi9BNrvh0jjI2xeyqpB8k5XRW4VqLzP7GNCT9D5B18BLAfixuy/bLPhX&#10;330PzT0PhWJ+k2oajcoHaFDc/xMI/BU0ZJBwFijklJ/DYCADj+wGfLtKjsImjs3K7snDgsnI6sn1&#10;9LvW0qlDp7wPg4OT1M8HMNg/gC8faeX4/aNwB9aquyFT0FjdqhHMPgYCm/74R0xheRuSL98VgB9v&#10;sxswj8fZuTWCCcjGoOD5tJuIS8xE9JnLiDmbQeklhEZfRFDYWQSEJAgQMPXyLVy4mImEs+k4l3gZ&#10;iclXkXAuDWGRZ5GQkIS4uERERMYhMChcWGhYNMJCo4R7cARtBwXQXMrbT5ifpy983L3h6+mFAB9f&#10;+i2n33dnF7jb2QtAkN2DGeTjbW8nZwEQ8r75SUNhDALOXsPgIO+ze7CtsQlOHTpMdhCWhjPxAvds&#10;3CjERlhgZMfqVdi+aiWObt+CU/t2CyCPAUB2FeYYgrvWrhLuwgwEeliZI9DZQYiDMBDILsScMgDo&#10;ZHJaGIuO+Ls4wNvRHn4uTjgXEYYwb0/BCIwO8EFcgK+43/rkEUT6uOFciC9CXO0Q5e2ClOgQMBuQ&#10;Ab6Ca9egbe9CdW4+EoKCRFzB+MAApMZE0vlgpMdHISkyRICADMwx2BfhbosYLwecD/IQgNqZAA9k&#10;xIf/Ccxxymy9wqspAnRjJiAz8xiQYzCOtxnYmwXPeJufMwsIzu5zysAdp/xeBtf4Gr5/lh3IAB8z&#10;8fgcP4+BOL6HmX8MOPK7ZxmBXpanRR74Pn4vX8PuvcyiY2BvFvhjAE+w9zyd4G1xWrjZepmfEgAh&#10;X/+rKzDng5/JQCSXjfPAdcDP42fwdQwWsgvwbFzBC4FUZ14uOOvtKlx9Y+h9PFdltl8kvZ/3Gezj&#10;fQYC+RjvB1M++PoMagtmCiZ4OsL19DHhnsxxDD1NTwoA8IyXE67FhiIzPgIjXS0oybxE23E4S+0b&#10;4OSEEA8v5GXdRlrCWYS6OcLx1FHYnzqBKB9vnAkNx/OpRyi/W4bU82k4F3sRVSV1kNS3ISokAn6u&#10;HvCgbyXEi/oafRvxkbE4E3cBtVXNQk14jH6zJ6bfYWjyNSYef0Hf2FvoJt5h4N5HES+QRUNYRfgx&#10;g3MMRDHY94dIyKwJJiCLiTz7IcA9wRZkxh/dxyDgDBBI95BNPWeAkM/P2n8FDVmohK+fjS/4Kwj4&#10;4PXvePgHCPhXIHCW6fdfAL+/s18Av7+z/wgC0vG/A/dmTYCU/8b+Dvj7n9jfgYG/AoH/ycapXtn+&#10;CQictX8CAn8FAP8KAgpX4X8DALIxmMc2CwD+CgSyqSe//gkCcsr7bHxOuCTTO/SWL2eQaQlYEIKB&#10;lt0HT8Mt+BwcIi8hqUqFCpq/+lX3Y3NcLpZH3sCGczlYGJYKPa8ILAiKxzyvSMzxiMRc7zgsCkrE&#10;otA0zAtPx7yYK1h09hrWJt+GXkAc9p67Arv0HDhHJWHN+r2wOeGA8mvFKL9dgTuZubiaeFXIdYf5&#10;hGPHxt3YuHIrzE/bwt7GHZ60WGTWHTPAGFBi11neZhBw6bylWM7sMBZ14PiCemsxb9kO7DxoAQt7&#10;f8QkpCEwJBYe7r7w9QmEn38IrGxdYGTpDAefKJxyjYKhaywOWQdgn7GrUKhctGoblq/cghPHTbBy&#10;2XosX7QSS+evxJJ5K7BozgrMn7McSxbQ8eX62LjzAAys7LH7lDkyiqoRe60AhV2DqNE+xtUaWkSW&#10;ypFW1AlT91gcNHIV4BqXf9euY4gIiqHJcjuy0zJoYPJBpG8gzAxO4/BOdmNeI9iZcwRLjco1f5Nw&#10;sdty1Bn6Bm7YYRyEw9ZhOG0ZgGPHHWFp5Y/wiEtoo8ldQlwmNm88jC0bDyLILx6ujgFYvHAdFi2Y&#10;qTN2sZ03fwnmzV2E+XPnzdg8drVeLMBPZsUtW7sPUWezcKdMirJGrVD5LKnvQWJ6PpZvOIB5y7dS&#10;PW0RDEC+d/48et68GTCQ2Yasssv9ilmd8+csxf4dB2hgLUVjWR2KbuTSD4Ufju85gAXsgqw3Fwsp&#10;3bJiI3au2Izdq7Zi/4Y92L5mO/bvPErPWYaNWw7AziWAFvsnRP5YFIbbW+R3AQOQSzB33iLMnTsf&#10;c/Xm4ODefQj1D0RsZBQuX8rA1Ss3cP1mAdIycnAtpxw3CxoREJmCVesPYtHS7ViyfCe1y0GYWngj&#10;NCIVbp5RsLbzx2kTV2F2VIdevjHw9ImmcxGwtPEWIjIsTLNi8wmYe5yFkWcSHOMLcUf+Frfkn3Bb&#10;/Q1Xu97isN8NHPK4hDXHPLBqr6UAAZeu2Y0Nm/cJ10ZWY+ZYaAwCct9bSWU9ZeMDMwb8BIsp+E8w&#10;kFmAJ+38cMLKC0cs3HHSwQc7jplTP3BDWvod+PvEUjtvwYJl+5GU3YZVJ0IE22+FfTp2BOXBIL4G&#10;xyKLccD7Ova5XoZxRAHWmp/FQoMwrDI7K1yEt7lmYI9nFrY5psE3Q4LaoZ9oGfuJpr73MzTkqc+Q&#10;9T9Bi+IBqqW0EKWBb4QGRO0jQEPjRdf472gb+QHJ8HfBliuUP0dh9ytU9H5EzdB31I0wW+8Hqge/&#10;zcTdo8GvWP0K/lfrYH8+H6cjsrDSOAABN5tR1PcWLfTcytEvKNa9QQutxZsm+P4v6Kb3VtKa8pbq&#10;I251v0eB5huKe7+iou831P0BBJapP9J7P6N24Adutz0S76zs/4TmSbp34KsAAiuGf+J65zMkVo3g&#10;etsT4VJcOfBdxBjk65rpHTW6LyhVUl6oHkKuNML3YgVuN98TIGC5hhmHn9A59RPNg58EE7Ba/hgt&#10;uleCCagY+Yx2Vi9WPkFd95M/wcAq5XNU975Cfd9rdNK12r6XmKB6fTo8jXeT9/Dx0T389v4ZPr1+&#10;jM8fXuO3r5/w+tkjjPQqMUaLydcTg5hWK/GsbwBTKjW6qutQnJWNa2fPipgr3ob7EWV+AGet9uCK&#10;y0EB+tWddYAk1QuNSR6QXAnBeF02WrPPo+BiGG6fD0OUiyWcDQ/B15ImjSZH4W18GL6mRwUwyP9x&#10;tT99CmanjGBt5YDEpCzBiqmq19DCuBurNx6HL43/dh5nsHmvFaxcYtGmeoDws9k4aeYtgtMHhacI&#10;sM7E3A0+PhEwNbKGjbktdm7ZjR2bd2Hntv3YtHEHThta4fhxC+zdb4jVa3di1drd2LlnBug7YmgP&#10;I3MvmNr4YecBM2zfZ0JmhK17TmHTdgNhB4/bwJLd5W38YULfjUtwEq4UdggQ0NTrImyCr8IqKB1O&#10;ERlC2EbE+8uuw5VypbCUAimuVqjJVAi/XC5AwLQ8CW5VKXA5rwlpt2twvbQN6bR9tUiCayXtyCxu&#10;E2l2hVSwS7LLu4QqPS80mRHJbJPqTlowd0+iST6Jelo8F9TKUd6iQV3XAGppAV5Oi8mSBgWlSlS3&#10;adCmYAVgMuWQsA7lMDpVI2BlYJlmFD39DyHXTEEiY3EQHSTSQaEyy9ZGx2aYPRrhAswgDbsD82K/&#10;R30PCuUUpTPx3JSKUREAu083il41LXy1Q5gencKTwXHBnvswMIDfR/5gx7E6MIMPk/U005PQbI2Z&#10;Y3XA8wbgVTPwvgP4TTMDIH0fBZ5p8W1EhedqBQY7ugQTsDS/Gvl3q8gqUFRQLeIBlhTVitg77HrD&#10;rsKdnb0CAGQmoEZ7D7r+aWHavgfQ6O4LU6kZiBrGRF8/3kz0Aa/poxXxAGl2BZrhfKb95wP47V4/&#10;vk6N4uM4lUdH3023Dve6+zAu12JC0YsphQYPVZxHJd73q/DbKJWTy/piCPhAA8AXKgvHA3zbP8MC&#10;fKmi53ZTqgQ+0nU/6PjvZN/pHO+/5nsHgIlefB/px0sNvUumxmBXD3rJmAlYX9ciRE7qWlRC8KRT&#10;2gdF9xBkHVr0Kgbx+N5LvKGZ9KhuQoCAw+pB9Pf0Y7RvlM49xMsHz3F/4D6m+h9gmIzdgRV0baea&#10;WaIDAjTrk49gQjaOZ9338Ek5jd8U0/gpm8LPjjF87BjGE+qDDxVDIn9CdXZUTm0ro3L2UHmovCzu&#10;8nWQqpPKMaXG2+FBwQQcp3pnEFCnnYZSPQVFzyRUPVPUVmPopvcqO3Topfbr71BiuFOKaVknPg5S&#10;nTyjunw7QTNvOT6oGvGyR4nHPX24R+UTzDe5DlqZDopOHVjQhNufGaBsDADzvpLqSE3fhLZnHD20&#10;36/owwT12ec6jj9J+Z6k/skMuVed9J5K6p811BVaKZXhx5gazzRqjHVpoW7TQcegq2Zc1DuDjgwC&#10;cgzAHjJmBOoYkJRrIO1QiT7JrEFmejETsKG1D9W1agEC1jf2oqlVJ9hg7aygKx1FN9Vtn2yC2nwI&#10;U106vFCq8aOP+ssYu4tTHXMcwNf0vbwhYxDwMZ2bUONzvw7P+fvTTmCSXcQ1E9SNRvGMvsWPQyP4&#10;MUz9bFg3A1KzAMrDNloR0fPGu/BJ24GHSimG5UqopexOPywYfvUt/QIEFHEM24Yof2PUXg9E2k15&#10;VMrHoJAOQSpRo62+E+01ErTXtkLW0AFli0yoWg9SnxrsHqU2YhtHn/IejS99qKVylzX2IL9KSvPF&#10;dhF25W6VTISQKabfBo4NyK627BLMwiBFHKuPY/Y1aAUwNwvczcYFZCYfM/eYwTcbF3A2xh/vM7g3&#10;Cwjyvbw9C/zNxgmcvecOC5LQc3j712fzcQYdCxo1KGHgr52FSshadILROAMC9kOhHsXQ0H30qOib&#10;VGvw4c1LfPv8BuPDGnS0t1D5uwUIyGMtxwPke7gPVNEYzoAf/1OGQeO8khZkXC9B2tUC3LjDysDN&#10;AhTspO+lju4vqGhFdl61EBJJu5qHS5l3BSsw62YxLl25g3MXryL2TBrOns+g391rAgyMiU+i9BLO&#10;nE9FZMw5WudEIyAwDMHs/svgH7sDR8QiiI750donwC8Ygf5BlPJ2IEICAuHj5iYEQxgMtDQ2FmZq&#10;aCjM3pLmAra2sDY1hcnJkzA+QfPc06fFvpWJidg2MTgpjAHBEwcOihiBZsdPwGDvHhzZtRN7N23C&#10;wa1bhWAIqw4f3Kwv/pHIQJ71iWMCINy6eiU2r1wurmGFYTYGD82PH4OzhRl8HO2FzaoSO5qZwJMF&#10;H+iYi5WFAALDfLzgbGkOF7KE0GCyQIT7eMDdygRxgd6CDRjoYieESNJiwwQoyG6gdQUFGFL2oL64&#10;GIlRUYj19xcgYFpcNNITYpEaE07XMijnLcA4BgIZ9Dsb6I6USH8Bsl07F4O8y0lg4Y5ZAY9AB0uR&#10;MnjIKd8f5+sm4tcxC/FyXLhIGbRj5h8zARlAY4COAUBm/s0Cfbw/677LxoAgH58B/azEOzkuIKst&#10;h7naIfMstT0d5/iA/B4/WzNxjq+JcHcQACjnhfPE7D928Z1182XAT8Tw+wMY5H/8MqOPQUDe520G&#10;9Xg7MdhH5IVBRjfTEwJU5HxxXpkByCAi38/PZjERFhVhV2ChRswMTWd6r4OFcN+NdLJCEDMaLU8j&#10;xNYUYfTMUH4eA59URwzuze4zy4/vCbRiReRT8LEwpOdTGY2PIdzZCpGuNkiLCBTxB1kpOd7XG+eC&#10;Q+Bn7wQvOyeci4oXoN711MuwP2UAV5Pj8LGifHq4wp36/JULF3ElMQ3JcYnwtHdH6plkXE1Oh6+T&#10;G3ydXUQMyjBvd3jYWiPCz5++IQ9cupiKqopamkfpMDb5BAMjj6DjEB0jL9A3/goDk28wfP89xh5+&#10;wuSTr7j37Ltw5514/n3G7XcWCHzxU4B/40++YfTRF8EenLXJh7/ab+IYsw0nntKznv/2L+DvDwCR&#10;jw9Pf6Jrvop9Bgdnwbc/2YJvZ2wWDGTgbxYUnN3/d/ZX0O+v9t8CAf+N/ZqXv7O/A/b+J/ZPrMC/&#10;A/z+zmZBwP9dIPDvgL9Z+yeRkP8CBN7/LmxG7ONfNnucjVWD2e2XFYNnz82KiLDpMWDDYA3HdeN0&#10;3oqN2GdCPwhh55HcQAug6h4YXqnEitAMrIzMwsazNzE/IBF6DgGY4xEOPTt/skDouURgof95LA5P&#10;w8LodCxKyMTyCzewMCoZ+mcz4F/eCl/6AfSLTqUfDGdc8IzH5YCzuJ18AzdSbyA+OB5nw87ifMR5&#10;uFq7wc3aE9HBCUihH73YqAtwtPOE8Wkb7N55hPLJ8fMYYFohXHTZfXSGIbYaegs2QW/5biFewKrD&#10;q3ccxbINO7F4zRbsOWwIr+AYBMcmwtw1AHtPO2DTYVscNPfHNgN7bNxrghUbD2LjtiNCtGHzpj1Y&#10;tngNli2k98xficULVgrG5NLF64SSLgep16Pz24+dxtq9BnAIPoNdpq6IyipDsWwSue2jSCrogFPU&#10;VazabYol+kexetNhLKH7DAzMUZJfBo2kCw1381Gfm4f2imrcSLqEMM8AnDpkiFVLNmDeXAbuyJbt&#10;xNajDth52gsbDNwFoLT2qAc2HXLB+p2W2H3UBQmJeVD3PRNg4NpVexDkF4vc7BIkn7uM9Sv1sWo5&#10;A6gLMH/BUgECzpm7CEuWcL3NuAILZuWitdCbw8DjWuw4YEkTOwUapeMob+oVcV+iz13HotW7qZ7X&#10;Yy6LgcyZARPnzZ0BAufPWzaj6jtnqbCF1Fbs4rt51SbcTMtEHZW5OqcA2ReSEesbgO1rN2IRvX/j&#10;wtXwNHVAvHsoEjzCEO0WSj9i3nCy8sThg8YIjbgoJlQ+QWexfY8xtc8hyiPXzXIsXLEBy1ZuEGVY&#10;umQlli1ZjqP7D8LPwwMhfgE0QCcj+XyKAAKjos4Kl4rK2g6aPFEfpXpiJeZ5Czdj8bIdOHTURsT+&#10;Y7dfd69oWNn6wZD6q7GZKxycg+DkGiIAQd7fecAEKzefwLx1BrDxv4SYay1IrxlHYe935Ot+R17f&#10;78iUvoNpTCG22cRD/7Qflmw3xvJtx7Bi016s27IPq9Ztw/pNO7By7Xas5H66ejvW7jgCM6cgWHtE&#10;CFdgAf45zACCzAJkEPC4pacQDzlp5419p2xhbOWFlEu58PKOx6Ilu7B+uwVcI25ijWEY1llfwGaP&#10;TBwIL4BBTCl2elzFFutzOOSeAb8rbdjtko5VRnFYZ3EOq0zisd7yPLbapWC1cSwSS4fRMPw7umgN&#10;zAw/5fhXKIbfC4ZXdccEsiu1QvCCwT8tDSi9NJB10RqPRTMa+j8hr+sJ8qVPUSB/idKed6ga+Ir6&#10;0Z9oGPtdpDck0yjSvBFCHFXDX1E19hsiC+TY5nwOvtebUDz4GXd7X6OJwUUaaGtGf0Pj5O9op/1i&#10;zUeUDv7EXe03FPf/RAWtWUt131Gq/YIi1QfcaH2EnPanyJM+x52OJ0gsUqN1/Hc0j/+A5A8XZxYC&#10;qRplt+J3SK2fREr1GHJkrwQIWKb7IvLLgGWZ+j2qej+hcfg7CmTP4Bybh+zmKQEAMhOwXP1agIBN&#10;fR/QoHkpQMDOgXdQjX1Fz/g3yIc+oqXnOepkjwUQWN/9HDXK56hUP0Nd73PI6Z4hzRM80d3Hp+Fx&#10;/JymhfcLso+UwR9Usb/8fX05iTeTnfg62YHPQ114LG2ENP8mbtPk75yPG02srOBvchQeBtsRZLgd&#10;cWY7cdXNAJXxTmjLCEFupB0ueRvhepgjqjPikBnJrr+WSA71Ev+55YkdA34upw7C4dhO+Fseh58F&#10;Tb5PHoazqREMjxrAwtwWfkFxQn02r0SKVuogJtahCIy4ihv57TAw9YNHwEVU0cIrODoD22hs9QtO&#10;RNrlPETFpCKQxvbtWw9h68btOLT7EJbMXSrY1muWbRDxYLdtOYjtNA5v3U7j+Lo99I0cwu4D5jCy&#10;9KbnnoNfWCocPWNgYOSKY6edccTQEQcMrAUT8KihvfgeWCmb3YFP2QbAk8bE9DwJ4q5WwiXyGrzO&#10;5sIxLBM+CTeFK29KbiuScluQWabEpWIZzudIBAswIbsBPmdvwSMmC/FXSnHpThMSb1TiwrVSIehx&#10;gxa9t2tkyK1XIKdWjjt13chv6kFxCy12aTFZQIvjvHpe/KqEUFSjYgJtvdOCJSPpuQdp30Moh5+h&#10;d+KVsB6aISiHnlD6BL3j1C+096Dsn0bvKE0ox5+ib+wpdKN0jmPRDD3A0BT1m8nX6KeZRy/dx/EA&#10;2ZTa+2JRyvEAJR2sRDsqYgJyymAgg4C8raCFfDcLOqgn0dc3hYF+WtxrB4W76eTAMJ4NT+Ld2CR+&#10;TNBHzerADIxNymjWJKFZVBPwtI1me80QCqcscvCxE/hM5wUIOEZ2n46P4PdJDV70dmOooxOd9a1o&#10;rm0TrsAMADL4xyBgWUk9ykubUFvdDolEJVyCZdJ+ERNwFgRkAFDdOwVmzil6xsFKwqpuHYZVKrwY&#10;YpCJ8shCHqxK/IO+HY7j96wfP6b68HliEO+Hh/BErcVEpwJDEjlGutQY79bgnrIX04oePFHK8bpX&#10;ju/D9Kz72hkQ8P0fICCzAN/QsVc9dFxJz6VyvlLQO2j/K13/ncr8WUXX0PEnZA9o++EQfp8YFu7A&#10;91V9mOwZECIfWoUWnW1yNDTJ0URlZTYal1WlGBLu0N1SLe6PPcHzB68w/AcTkJWAmQnIzLQeaQ80&#10;XT2Y1E0KkEjXO4Ee7Ti6NDMK0s1dOhE7UdWmw6BkANMdo3hFA/Mnsi+0/VkyhDeSfjzqHMJ096AA&#10;AT8PsRs0lWu6m8pAeWcm4Nd+aj8q1xP1fwEBmaE2oJoQ4DH3sQ7pELrkIzMsTXqnvE0LdYcWqtZu&#10;odw71NJGdSujuqDnPaZ6HOvGG2UrxlvbMNSuhFaigKJZBjnVR2eLAi0N3ait6UR1rfRPq6mToaFO&#10;isZ6mTjf0iAXoJWyTQUd1cmkVErNIsEPXQvNyskeUv/8wu3TRW3VTmWT4J22Ew/kMoxR/fRRnuVU&#10;RzIqP8c2lXbOgH1KqltmA/ZIua6VAhhslygFCMj5YFd7joXHIGBTywAZfdctM2A7A0JNrb1ooXPt&#10;rTpo5WPQtfUJl+vH0m581TDbjwU9pDMg4JtW4C19N6+ovzykvI4o8V7Tg8dKHaaUQxjqHoaW+kWf&#10;bIaV+0Krwycd9TVm5TIT8AGVjV23H9LzRtrxVtWC8Y4WqJpa0VLThjrKa3mNAhW1Pahu7BMswOoG&#10;Nerq1WigMrTQvqRZhw7Ks7SlB511neioaYWyQYKBdikmu9UYkyox0slgrgZ9bRo6p0JXTTckdT1C&#10;BIVVhdkduKi2Wxi7AzMAeLusA+XN9M6OEaF6zurnLT0P0dB9D7XM0OsaF6DdrwIgvD/L4mP7Fej7&#10;lRHIx/jc7HEGAWeN72MgkAE/dv+dBQ/5HbM2CwSyWFwpfQcsXMIgYDVtV0t0QiWZmX3tUh00ujHI&#10;qR5UNMa8fvUC3z6/w8Qoj02daGydEWBiY7fgWUYgA8Xs7nvm4g0B/vHcdZYByIAgA4DXblcK9jan&#10;GdnFSL9eKNyCz6dkk12n7dvIuJaHpLRsxJ9LFyDg+cSrSKb1EguEXEzJxIWkK5RewfmL6YiJTxTu&#10;wBwbkI23mREYGEC/y/4hCA2OEHEB/Xz84ebiDmdHJ3i7e8DX3R1ONjYC1LMwMoLZqVNi29HaWpit&#10;ubkA/RggnE0ZJDxtYICTB4/A8NBR4T7MrsHMBmQQ8OSB/cI1+NiuXTi5b58A9g5u24K9G9bD0dgI&#10;LmbGOHVwL3ZtWIcd69b8FwCQt/n4vs2bYHL0MOxNjOBkbgqb04Z/goC8b037DrTt5WCHIA832NF1&#10;DALGhwQh0s9LxAfk+UqMvycivF2FMQjILsExvm7wd7Kh/l6HUbUajaWluJaUhNTYGMQF+AsmoWAT&#10;eroIsJBBPRYVYbCOQUA2BgVZFCTrfKwA3hhYC3VhV+AZkI2vj/HmWH7svusCVkXm5zAQxzEGM+Jn&#10;3HaZucfGDMLZmH+z28zym2X+MQDI1/NxBgBZ6MObQTtHKwHweZifEiAgPzfayxmXYkKF2Z04BFeT&#10;E+L9DAqy8T2cPwb7mP3HYOAsG5CBPmYDsivw7LlZMI+vYXCPt89TXXL+OB9snD8GNNlmgUJ/G1Ph&#10;QsxMPQYBmQ0YTcd5jhrhaC1AQAb4GNxj8I+BPQYAGRTkc6wKzIDfOa4TV1YMdkRykJe4xtfsJLzN&#10;qdwmBvRsI7iePoIwJ0sBBF4M9hEqyWEuToj09ERSZAwCXD2REBaH65dvQNGpRtblTFgfPyyUnhmc&#10;jfFygzf19yAXF+EaHkffDJNzfBxc4GRmAXvq934O9oKR6kd5Z4ZpclwU/F2dEenvR+vsc6gsqcDw&#10;0ATGxh6hn+Zo4w9eY2z6LcanP2D80WeMPfmC8adfhU08+/YnCDj5gmMAzoB3DNoxeDdw7z0GJz/Q&#10;HO8jRqY+YfQe3X//Gz2T7nlA9zz8TnPBV+ifeidYhrNgIBuDiPycoQd070O67xcgcJZdKBiGr9kV&#10;mY69+RcYyPYrOPjv7FeQ7z/Z/w4I+J+M8/h34N6s/Z3i8K/G1/wTEPjfsX8HBM7aPwGBbIKN9zcg&#10;4KxS8K/2vwCCD5ntx8y//woEzu7zOWb6sTHoxza7z+9l097/Cj12aRUx1jjm3vyl0Fu2Bqv2HIZR&#10;QBQiC+uxPyode89mY31UJhb6XZwxn7OY6xKO+c6hWOAYhnn2IbQfifm+CVgQliTcfxckXMHyxCzM&#10;DT6DQ+m3cLGjF05nL8POhT4st3BUptzFOccg3KIftbzMO0gIikdCSAIunbkk2IBBHsGICIjGpYuZ&#10;SLl4FRmXshHgF4m9u4+JWIEM+nFMOBaIYPfceQvWCwag3oq90Fu0E3oLtkFv8Xbo0eLxuFMAHELi&#10;ccrJB0es3HDQwg2bjllj0bYTdO1WLNp4FAvW7hesrvlLt2DT1oMijh0LdLA76sJ5LNTBsQc5jt3S&#10;P9R12ZZBj7bnr92OebRQ3XDIFAu2HccR5wjE32xAVFYdXOOzsd86GOv2m2PJ5sNYtfHAjEqurTva&#10;G9uRdfY8kgOCcediMsquXUdO8iVcijuHpNgL8HLynXF7nb8eOw5bwzf2ulCgjMqsh09yOZzi82Hg&#10;fBGHrGKx93Qw/GJu4m6JHCGRl3CAFt0Xz11BfWUrsjNvYcPqTVhHxkAZs/VmY+wJBqDeXAEIMrCq&#10;N2cF1ckfLtXrD+PyrTqU00TxboVUiIKExV3BivUHhHAIu3Xrcdy+OQuxgJ7DNn/OYiHoIUQ96Byz&#10;NFcvWIETe44ijwbfloJKlF+7jYJLV5GbehkuxpZYTXnau3ITkgJiUZVxF9VX8lCYept+rNIRH3YR&#10;l9PuoKhUIoI1p14tFurI5rbB2LnPTAh6sFK0EAjhsgl24wIYHDxMExs7oXx2ISYeZ6JjERcZC1/v&#10;AFxOv4bbt/Jw5cpt7N1ngqXLdmHBom1YQukRAzvBBIyKTReuv1YOAUJ44MAxC5wyc4GRhQtOGNtj&#10;72FjAehu2m+LLUc84X+uBPV9Myy0YlrnXO/+iEuSF4IN6H21DeuMw7DbNhJz9U9gsf4hrKI+tmbL&#10;XqxYs+VPEJCZgAwCbthtACu3MNh5R8PSIxpmrv8CA1kxmNmAwh3Y0hNHLFxxjMzUzhcX0+4iICgZ&#10;Bqe94Rd5E8buKVh3OgL6tonY5p6BAyE5OByUI9R+9zglwSOpFkGZndjlmIxVp6Kw0fwM1hrHYovt&#10;RRzxzsIexxTc6XqJHhqsNDRgqGldrSWTDbxFZ+9zNHY/hJYGFD6noZTBP2YAzrAAf4P0HlCl/YBq&#10;3UcBohUpXqNc80Ew69ruA620rub4iaXaj8hXvkV+zxs0T7Oq8gd4Z7YgpZlFPx7jcvsDlA3/QD09&#10;L7/nHcr6P6OJ1vcF9Mxc1Qfkab6iktb6HLuQXbGrBn9DrvQVzhVq4ZVUhbDMZvpeKmEZdl0Ak5KJ&#10;H2ind7fSu9nll2MAVg//juyOZ4jL60FGw5QAAQt73qNc9wn5ilci38xkLFa8FErHZ+92I6dtGjWs&#10;MKx6Tdv30Tz8GXUaKoPuDapkj9Cmew3Z0DtoJr4KY7Zfg/wR6mS8EHoq4gQWye+hRjENhfIZxlWP&#10;8ZYW8xjuo18oWiiySx4rj4J+qf7L3xdaPHbgvTYHL7tyoc1LQelZf1wJor7uQZMrm1PwO70fnse2&#10;IM76IJKcDHAr1Bpl5zwxXH0DNyJcEO1giER/R6SG0oTW10mAfjxx5CDaNXdvif/uOp8+DPfTh+Bt&#10;ekSwAi2P7IH1qeM4RZP8c+eTER6bTON5FC6ml6GkWgtnr/MwtQlDXmk3HD0TEBCWjstZlUhOL8CR&#10;Ew4ibuCFxGxczypGWupNbNu8D1vWbRVCTatpnOWwC6uXrseu7YewedM+7NtriJWrd2LdxoNYv/kY&#10;1ugfxcETTgiMyUDUhduwdovBniPWOHzKEQdP2mPbfhPharz7kBkOn3TAIUMHWDgECyZg0JnruFrQ&#10;gbCL+TDxPC/EQQ5ZhyHg/B3h5pte0I7U/DZcK1chvVCK8zktwjU4r3kYN6p7cLNajcquMeF+1qS8&#10;h47eaajoV79eMYrm3im0aO+hUT2BBuUYmtWTaO29J0xKv7ht2vuQ9EyiXXMP3fRLrx57KUw18lyA&#10;gHL61VcNPxXGAKCC7lENPIR66LEwBgEVuilhqv77ImUV2I7uATTS72qrrB9t3YPCOhXDQmSCjbc5&#10;dh6r6LKCrnChJWOBDY4/19bO4ODEjOsiM7joeUpFL9QqLTQKNdRdcgEGcFy3J93deN3dhrdd1fgi&#10;K6OBoJxmNdU0kyml/loETJTQDK+K+mw99U12c6S++xv1XWaRPerBu942TLQ3QtPYBGm9BO0NXWhv&#10;UaGJUrbmRilammSQtCjB7ojMApTSApzdgYU4SM+4YP1xyvmXKUZEPD2pvB8KmRp9cimmNZ0i/h/e&#10;D9N76aP+TIPBK3r/Qy2+jvfiAy3c3w0N4rm2Hw+VGkzKegQD7Z5qQMQJfKTS4FmPAu+YrTVO3+DD&#10;AeAlPeMjfZPfaMD4Qs9kV+D3OuCdlsrZQym97yPZF7rnG9knBfC6k2anbfSMDqqjHnwZ1OKFWifc&#10;XceVAxjTjGCA3qeUa0SdyxVDwhiEHRmidleNoLdnGA/vv8Tk8APoVIPCtVOr0KGtoR115XVorWtF&#10;R1Mn1J3Urk3dInZeZW07CqpakFNShzvFDSgubUF7LbVhtQLDdRpMN/bhRcsANU8/3jRq8bSRjnXO&#10;uAM/U/XOMAGZpXaPASpqv08aKi+V7TXZI5WICfiyX4cHmgHhDswgYLdyGG2yAbRSO7Wzyy49j0U8&#10;pO196KF9FrVQt8iha27HZGeHUF5mIPDroALPuyXoa2iBtrkbKmp7AUDVSdHWrKS+oBCAG7uw828/&#10;u+GWV7ajtrqDytqFhppONJHJ2jSQNcsho/roqa7GaH0Z3kgraKZbR23QOANGv6H2GK/GS1kB1UMh&#10;1FWVUNd1CWGQanpuNdUdx6esp/qTNEvR3dEjFoldrd0CAOyQdIs+WlXZJlysb+fXC1VcttJyKcoq&#10;ZCirlAqXTwZ/SivahMt9eUkbpM296KI2UFW1YaS+CU9a6vBBWgnoamkVQXn82EV1TP3kJdU5/2NH&#10;LcGjdgmGmjpEvfRQHjvru9FW3YbuOjre3ILp9ma8k7YCKirfaDN9e030HbYIwZGHkiqoq8vRWFAm&#10;4mzn59Xh1t1GMmaetSMnvxXXb9fi+o0q3Miuwp3bdcjPqUNFYSMaS5shKWuArKIeQy3teNKjps9o&#10;Aq966RvpUmCkVY4eqqtmurbyVhUKblYJ9fGcIppjFjbjZlGLiBnNIGBetRw36Pjdym4U1amFMjAD&#10;bSXN/YINyMIgbK299FuopN/bzmHByGNmXm6tEjdpvnmtuE2ISrGVtw8Kq+gYEteyVXWNoFo6KtJf&#10;j/F1Rc1a5NX3zLD8/jjHz2HAj8/z8fwGNVisJL+uB8VNWpG/Onq+cGumduP4fhx3lBm2Gs0QtNo+&#10;vHz5Eu/fvaJFPvXvHiWaJEoUlHfgZh71BzLerm5SI5/a/2zybQRGpCA8LgNxF27gXEoOLqTlIuly&#10;Pi5dK8GV7AqcScrGhfQ7uJxdiut3a4SXCscITMqg36UruUi7movEtGycT7qGxJTruHQlR8QIzLxR&#10;QJYn/qHNqsGXMm4IRmBE9FnBCmSxkAuJNI+NTkBI6IxrcGhIpIgT6O3lD2dHF9ha2wi1YB8Pdzjb&#10;28Ha3Az21laws7KEraUF3Jwc4WRnK45ZmZnCwsQY5sZGf6Zs7BVgdPwk7C2tYWM24yLM7sHMCuQ4&#10;gqYGDAweFO7Bpw4cwIGtmwWIx7ECj+/djV3r1wtF4T36m3B45w7BIGRjgZGju3eJ7RP79/153OTY&#10;URFz0OLkCZo37BVAo5eTA2KDg+DlYA9Pe1vBCmS1YHcbC5gZHBZxAhnwiw3wEmIhvM2AYLSvF+4P&#10;cpgFJW6kUt35eoMVhgPdXBDr74OkqHB42lCdGB2Hs8kJISzCIGK074xIB4NzgU7WSAwPEK7GDCxG&#10;+7iKmINJkUG4GBEojoe5O4h7eTvI2QY+tmbiWHp8xJ9MP44byAAju9Iy0MfPZ4CN52F8zaw7MIN/&#10;fI5TdvF1MT0pYh362VuIvLBqcHJUMM4G+9A8LlswHi2P7YcHx9OjvGWej8X1iwlCWZgBS3bxnRUE&#10;YfdeTtkYHGT2HwN4fM1szEBm/3HKQCG7BbMQCMceZEbjbDk45WcwUDjLJGQmYBg9i1mAsyAgxwVk&#10;NmCCp7PwXGFQMJLahrf5XKidhTgX7WKH877uYptdiDmWIMf6Y+VfZv+5GR0VICCDgdHudohysxVx&#10;CKPpOXHUngzqRfsHI5j6/c2rt5CdlSf+AZlJ60AX89NglWcuk1CO9nanOjqDwsxMxPn5IykiEp6W&#10;Vvh/aHsPmKqWd20cY4kaNZaoUWOJGjWWqEEiEDACAQKEEiBAKAEChBo6oROQFgVL7BCVGnoJvYS6&#10;YWez2bAh9BZQrLG3HPVYnv/7Dmef6/1953e/e++Xv8nrrL3KrJlZs2bNPDzv+xicPAkHQ2oPlyVV&#10;Zk9rI8T6u4lnHMmxDYMDEO7rjYTwCJQXFkNC4+XA4ChmF15g9uEbTC++x/TjTwIEXAL/mAX4HdPP&#10;/xSpir3H4J0AAGfeYWjqDfqHX0Ax8hLKsdcYmXyH8ZmPmJz7jNl5yuchrSlks+hVPsLQ5CtMPvok&#10;GIZs7HY88/irAAenWbn4yVeR98wzvo/Kjfgn5l/9wMLrn8I1mE2lvKv6/a/uuf9qKmDv39n/DQT8&#10;/dz/qalAwP/KfgcM/8n+o77/YQsMjv43TAUCsv0eJ3D65f9pUy/+wyZpPc32OxioYuWpwDmVqUA7&#10;lanAPGb2sY08ovTRn8KGHn4Tpvo9svgd40/pfEp5v+r3BN2Ht5ULXynPn1BbrrYRywSgtW5JZGHN&#10;JqitWodVRzWwx9IF6mFp2BuYik3eF7DV/yK2ka2wj8BaxzAcj7iCHZ7x2OQWjdVkK33joRZ0AWqh&#10;yVCLvoi1CRk4mHkX+yKTEVJcD4+kq3DzCKcXLgysStfzoAZdJY3oaejCA/roFd8pQnV+NZIjkhHk&#10;EYxQ3wjEhyfjRmYWSgprhGswl3Pt6m1YvXIblXuDEP7YvuUotuzWwMqd2lDbqL5kh0yw7rwbLGJu&#10;QD8oBUdtvLFLzwa7aLG45rgh1LachNqGY0tA4ap9lO8ObN5F163Yji3bDmP79sM4dEgdG9fvwlqO&#10;Q7h8vWC9cXy6VWu3LcW9o/svW7eT7rcf6/drYM1+TWw4aogVB+gD5xKLA4Zewvafc8ZZCx9sPaSN&#10;jTuPCfaXv3842uuakR4UggBjU0TY2cPL0ATO+oZwM7NEKn3MQ/3CsGnDXuzYpwFzpzDEXSlD/K0G&#10;BGRUwO9yNYJutiLitgQRt7rhFJEHn5hcxF0sQULqA+jSItjS1Bn594pxMTlDgHKb+PmqrRFx+5aR&#10;qS1jRiUzAFdi/Saqh/jNzLpD2HNED2fOOcIv8iquZNch/WYZTVBq4Beaju1UnmVr9y4Bhv8CAq6i&#10;/FdRnmxr1VZjDeW9c81mGJ7WxpXYFDy4eBUX/EKRERaN+6kZiHL3xQ46bz+1ZZJbEKou3UdV5gMU&#10;pd/H1ZiryLqci9KiZmTd57+YViGPJt2XbpQhLOYWLl0vRmB4CjZs2S+eybp127BqJYvFrISDlZ0A&#10;/jiYcZivH6ICg+DlSB9tT2/kZVPel66gorQGFubu2LFTA6tWH8DqdQeF2EdAcCqCqd97eMfAOzBR&#10;KAWz+ujB4+dw+KQejp5esl2HdbFyxzlsP+0KM5+bqB9l1dt3KBikVPEDWfI/UUJryJiiYWzVC8RZ&#10;lzio7dbEyt0nqS+cxuY9h4XCNbsDs3ryxh1Lqsq7j+vA0jUUtl5RsPGOg4V7lAACOSagsXMwjJyC&#10;YMhxAW08oWfvCW1zJ5zWpUlIAk0oLxbh4o0G1Eqe4axNIrZo+2ObcRR2WiXgiHsmTrhnYJdJFHS9&#10;ryOjYgIB19pw2DoZW8+FYp9ZPPaYxOO0cybMIwpgFJSN/J43UNJg1z0LSKZ+YJ4GztHHQP/0F5E2&#10;j3xG3eBHEQNQQutk2SMy2t86+RNtU79QyIrADAQOfRFAGqeNk79QNfIduZQ3x+hjNd9CBtjoWB3l&#10;0UaDYmz5MFIbZpDZ9giFY9+Qo/iAu72vUDsNEc+PATqO3Vc69F0IgpSP/ETZ8J+ooHybKA/O/3rd&#10;DPYYBOG0fSIOGYdgu5YninqeiNh9HbM/0PUQ6KKy1lGerVRujgcYfLsTKWWjAgRkYJJjAt5qeSiA&#10;yzzJS8ECZBfgeioTKx5zXRjcvFE9IUQ+KqQv0DTwhhYas6iXLqJr6A0GZr9BOf8d3cNv0Sh5hNru&#10;R2iUPkWj/Dny2iZQSY3bJ3mMR9R43xTUYUZp0T3fDDyvB/0g+yGgv//495mOlWOi3B+dl13QnOKO&#10;2mRvlCV64aofTYJN1eF97jACjY4jwVYbyY66uOFviVuhjphsKRZx/zzN+S+3DoilyRIHyHYxM4av&#10;kwMi/Hww1NOJYJpAseqcp6kOrDWPwlb7OPSO7RNuOgwCVlU1CdaCtj5dn1aEstpheAdlwtAiCDlF&#10;XUi/Uoq0zEIcVzdHXOItGJu5Q9/QAVqa5rC18UJsdDrsrN1waPdhGJzVx871O7Bz4x4RD/b4YS1s&#10;33pYiCcdP2WE3Qd0cOS0KQwt/eAakIrQxGyEX7gPr7ArsHaLgrt/EuzcInFCyxI79mvhuIYpzO0C&#10;4OwVA21DF2gYuCAw9qaIARWVWQwzrwsw9UqBnnOciAfIDMFrxd24UtiJuzUKAQReKuzGnVolkrOb&#10;BUOQj+ew23OzUjD6mmXTkE6+gGz6FfoX3gmT0Je9Y3hRWOfIY5EyCNiimENDz4Swtv45AfpJx54J&#10;QJBTZgIyA/B3UwGAEw/fi5TdgNsZLBqYQf/oI5oYLkA2OAMFg0b0m/cz+4tdS+tamI2iQH1rvwD+&#10;ONA/g4ACpCFTxdWrrZOhierTSovj5iY5PdMWVFXWo6GuEfXVNajIL0JLSTn6a+sx09KEhcZKzFXe&#10;w+PqG/jWeQ9QFtHMpZhmK/k0qymgGVQZ9ctq4HUD8LF7yTX2tYxmPm140VuLufZ6THZLMC5TYkQ+&#10;DmX/NEaH5zAyNPu3DSvnllht8okl4Rn5kljGgHJBsAD/tmGa+I49wvjkE0yOz2BuWIlX7Ar6fJju&#10;y1FDaaYDmkX9SS82u58+mcSfC5P4MjeDj1NTeMMsR+U4ng1N46lyCk9okf9MMYS3Q0p8naA8HtJ7&#10;+IzsOb1/72mA+kJ5CKGRITIlhCrwe7ofqwEz+++rFPhOv7/R9sdeunUXzRK78U7aRHXvxGxbF/rr&#10;WtFNbdxG1ljViKryOhTkVaOgoAYlJQ1obpZCym68bf3o7ugXyoNjg1R/6TCGFewKTMcaOwUQONI/&#10;isezT/CQzhlRLAG4HRIlmiSDaOhSCHdgBk3H5bOYkc7iSe8c3rJLMFvPDD50jOF5qxKLXWMCBHwm&#10;U+C9Uo6f4/TcZjqo7lT+D1SXb1TXT/QcXwwKJiDHBOTYdFPyaYwr5jE08lD0QxXwzKrTMuk0+un9&#10;GKV+P9w7BmVXP0ZaJZjp6sKrATk144AQCnnc3YaR5k4Mt/djkOospfr3UD+Vdg9D0j2KlrYBwa5j&#10;Zl1r+yA6u6lO0nH0901iUDYhxFM4JuBQ7zAmqU89lsvpsfTQrFpCs3Sqw/M2ekZUn7dcH9qea8fn&#10;kR4861fgYd8EptmNmfJkNikrUTPw3CcdwdDABORSZvL1oK66BbXMqKvtRC0tHOsaZaI8jW3DaGof&#10;FSzAlvYR4Q7Kaq9dVC4G35kZ2dlB+TYPoKdeBiVdO9vSieftDfgiraF3ohV4Q/3kE5X1HZXvcTu9&#10;T/V41lyOodJidBeUo7WwFpI6KRpKW1GRU4Ga3BJ0FRVhuLwUTxqq8Lmtgvop1W+Rrl+geo+yMEgz&#10;xlsa0FlRh8rCOtTX9QrxjqLyHhRVyERaUNqJsvJuVFVLUVbSieqyLrTVMuDYh5E2KWY6e/B+iPr5&#10;I/pAPn+Gn1PTeDcwhFeKYSzKxzDROQQF16tFCfnAI3T2zQngTMTSYxBYPocW2lfTOYby5mEhDsKh&#10;ENgd+F6FVBgDgHm1CtyidQCLc2Q8qEd6dg3SsqpFrNXEG6WIvVIo9l26XydCMPB5fD6HWeBwCxxm&#10;gcdjjunH4KEqzantE+dc5zANRW0CULxHbcDXcHgGBgj5OgYBr+e34GZhmxCvYiVjZgKyynFRVQ8e&#10;FDUJ5d7WTu6D3aiuaUB3dzf1k3YUFeci+/49oeabW9Im/kDNqsq3H9SK7coGuUhTMnNx8VohrmdV&#10;4l5BkzgnK69BpAwYFlV3obCqE8UMeNN2Dq2HbudUCrtHz+/2fZp3ZxXjFlk29YG8Isq/pB6FpQ3C&#10;sh+UCLtyPQvRcSnwC4xAUGgMkpIuIfPyDaSlXxbKwawWHPpXrEBmBnJ8QE93LxE3O8DHG25OjrCz&#10;soS9tRWszEwFwMdAIIOADA7q6+pA56yGMMPz58Q+ca6JGYzO6Yk/uLvaO4o/unPMQP2zmkI8hOMD&#10;Mnh35uBBWOvr49ypE4LFx6rBWseO4MS+vQIE3L91Cw5s24pTB/bjvPqSwIi+xhkBDPLxnevXYc+m&#10;jeK3iY62OHb64AEc2LENtpRfXEgwAt3d4O1oDz8XJwE0MivQ2cIELpamMNPSEHOa9OhQhHo4IcjV&#10;XsQPHOuTorO+FqnRkYikuU9yZLhIWVQkLsAXXrbmsDPUFWBbuIcjkoJ9BJOQ2XzMyGMwj4E2Z5Pz&#10;QnyEjYFCnlfF+LoJ8I/BN76WU97HIBIDgRybkN1+mfXHTEBm0HF8PQbWGAzkGHvsYsvH+TwGBdkY&#10;FGTj8xgA5Hu4mukLEJBFTG6nxgsQsqHwvigrA5h8HgOQl+PCUZuXJe7N5bxA5WWQjkE7BgHZE4QB&#10;Pwb4mAnIv/mcS5Qfu/jeiI8Q+xgkZLYfl0sVB1ElbsJgJTMIGQRkIJHz8bMyRijdn0VBmA0YQu3K&#10;oB67BTPoF0PPQwUIpjBYS/v8zA0FABhoZSKO87kMDvI2H2Mg0N/aSACAzP7zszKk/B2FO3AEneNp&#10;bgx36hsc57GmsBRTwzSJ/5Pm+s29KC6sR3xUItwsjYXKc6y3oygvu1CX3LyKtpIi5F/JRGZEuGAT&#10;2lGfY5fhOG9XAf4GOpjR/NkWwU4WwiX8TloCQqjspjpnqf8543pGBn036jAyPImh0TkMTTzGyMwL&#10;jM2/xcTjz5h8+hVTz779DQKq3HfZBXh04aMAAAfHX6K9dxpd9P2W9D2EXLFIc59nGBl9ifGJN5iY&#10;eoe65kHx7ZEP0Vxo7i3mnvyBBcpnngG/J18wR/f4GxB8wrbkQjz9dOl+KpXhfwUDeZtNBZL9O/sd&#10;0Psn+38FAX8/95/sn4C/3+2fgL/f7fe6/E9BQDYVCPg7EPhPICDbv4KAwvj3X8ZgIJsKEPxXUPD/&#10;BAN/YOzJT2GjtM3AHhtv/75/cP4L+mc+iVR1jLelE+8gp/1qq9Q2Y5XaJrH4YlfOFas3CDagGrPG&#10;dh3FDitvbLAOwLHwqzgQfBVq572w3SUBQSVSXJE9QUrXHHRSc7HMMQJqzuGCBcgA4Ir4DGxKvYLN&#10;MWk4EpcGz7vFcKH9tvZ+NNAFozrjAcrS7iAr+Spup1/HjZSrKL5bgMuJGfB19EZscBxiQxNwgRaL&#10;l5KvITP9Doz0bLBm1XasXL5FgFVrVu3AquW7sGnLSew5YYm9ul7YfN4X64yCsdc1FTqxD3A8IAOH&#10;3OOxyzoQm/RdsPqsDdSOmUFtnwHUdmgugYEcX06N8l2zF5u3HcXR47oiHtXZswbC/Zjdgjdu4HNU&#10;SsRkK6i91tK+ZRtFfDy1jQdxxtQdatvPCCbiIWMfnLYJxQnzQOzTdsSKnWew5aAW1m5lsGkrfH2C&#10;0FRZg7y0NGT4+iLGzg6mR44izMEJSf7BNKC7w9fZByeP6sDLNw6JF3MRQgtW54jbCL5SDZOgW3BL&#10;rYZbWiNckxsRe6cXN0ppItY+hyBa8No5h+FC0jVk3SmAi6MHtm/h2I8M+HHZN0NtOdlKdvtdUtZV&#10;W7FeuAJv3X0SJ85a4JS2HQ6dssD2g4bQMvZEVNJdZBc0Iy4li45T+63aheWrt2PVKn4WrDC8CmtW&#10;bsDqZczMXIl1lO+BrbuxQW01ba+ApY4hyu/m4ErsBcR4+iPM2ROpwZFU11DsXrYW5kc0kZd4GbWX&#10;c1GSege3IjNxK/EW7lA/uZ9VIf7ifOt+Da5l1eDWgwbxV+0HPCm8W4q165fiWnJd2C15OZXFzMAE&#10;CVExcLG2QZCHJ2yNTUQaGxKKa2npuJWRiTtX7yCala1XUF9ftgs76BkZm3jA3WNJBMTBOQQObmFC&#10;LETXyInaQw8bdhzFgRPnRAw+fSsf7DjhgOV7bWHul4Xbjc9QTevE6mkgl9aIObR+qpwFPK8246Rj&#10;Ek7ZhAuQePNhbazecRBb9h7Btt2Ubt+HLTsOY83mvUIY5IC6PkwdA2HnHQ17v0QBAJ6z9hPuwAIA&#10;pGMsGsIgoImTLzSM7XBE0xxJl4sQn16CS3c70DP5C5r2KdilH4o1mt5Yq+OHU+4Z0PDMgGsqTSZZ&#10;CKN4CFYRuTjjkoGDprHYbRQJvyttKBv8irzed6ga+oZi6Xt0Uh3kj5di/o3RYMVxDIYWaSCitHPq&#10;OxpHv6BW+VGw7Bj461wAOmgd3krr5hb67jaO/0T18J8iNl/FIJ07+gN1Yz8FUFdO+zn2Xindq1D5&#10;BcXD38Bx/h4MfoL3nQ4k1Uwiu/89sqRv8IDZhIrPyJG+E9cx469U+VWo/hZT3gz+NTJIOP4d9eN8&#10;j2+CBXjUMhJ6HhdxkMYFt/hcdM/9QtPokmgJg4DMBmym8vL1CYWD8MyoRxa7Efe8QRHdm43dgiuG&#10;vyBP8hysalw19Jnq8VWAgEWyt7jXvIASOsbuwBzzr7yDFkKK54L9N0MD+9DcN8jG3qOldxGFNUO0&#10;0JhCZfsMCttGhctUTzMtPMskeEULRVqN4UP7NfpiPACEwALNXP7TP/p6Td2E8r4VJJds8agsGbc9&#10;tFEc5Yiuu4mIs9URIGCwyWkkOukhwlIDsQ56KEyPxHxfm3Bd4Yn4paQEFN/Lxh2a7AR6eyMiKAT3&#10;bt1Bf1e3iLfjaWUKG+3TsDhzBGanD0Hz4C6cOXxILB7sHL2Qcb0Ax8/YoJTqU1Amw50HrfS+JMDO&#10;KRpW9qHw9k2isStB/EFCg8aUXTtPYvu2Y9DVNoehvo34o86uLftwiL4zbLu2HMBeSk/R+6XJIh/q&#10;pjh4zAAnNa1w9IwlAmNuwDfyOkydY3HxbgMSr1bA2C4Ezn4JsHEJF4xAZv8ZWHrBxjkUrj5xsHAI&#10;hoN3vBBlYpGOpFvVcA6/Bmv/S/CIuY2EG7TYqu4TSr6s8nuNlX0r+3C5kBaM9SO4WiLBnep+FLaO&#10;o5LDItDCv4QmXjWdtPDvn0PH0EO0KufRpJgR1jwwK363Dc6jdWBOqP7WdY+KeH+s/Ns1uCCsQ0HX&#10;knUqFiAdeYp+BhTpSy8ZoOOUb69yQYB/Cvric9y/gdFFmkg+FdY/TBPCoTkBBDIIqAICmSXIIhOs&#10;NCuAiF520RwTQCALaDAIyECKiK0mnRBuwf2KR8I1mAUpOLD1kHIcgwolJkZG8XR2AS8mZ4SYxucx&#10;jgnITDHpEkg01UBWSbMfjrlWA7xuBN6QvWsCPrUDv/qpn9LLCBoEXg/h27gEj3taoWxsRkdlAxrL&#10;m1Bb1YrqyhYhCsJMK3bHZACM1UjZ9bL7LyYgx4Fj5qJcMSvcgtnk1LZ9A9Po7lVC1rvEBHw+0ge8&#10;YJfdMXpFyL7TQPR0EL9m+vB2qAdP+3vxUNqDya5OjLe0CwBqqluB8fZ+jLb0YqK5AwsdHXgj78Gv&#10;cQUwR4P4rAx4xqw/jjdI9X9J9+A4gBwP8HkX7Wej9mCX02/M3GVQh97h5910HbXBnAI/p8eEi/9z&#10;WoSw2MNk/7gA8YbkY1D0jS0x//qnMKycETaomIRyYApjI/OYmXyE6YmHGB9hZWB6NrIRDPWP0IJm&#10;GguTDzHYO4w+aqe2Njmqm1g8pgNFNW0orGxDaXkbOuukkNf3Y6p5GIttY3jVPo7X1IdftQzhaasS&#10;T3qnhDvwk145Po9SPR9SHeeoLuxiKmIC0sDIICArLj8dxafpSbyamMOT8aeYUj6iZzGLnv5J0eck&#10;cnabnIKke1yId8ip3/e1KTBEbTzVLRfuuhxzUQUCLrQ3QdnQBlldF7qq2tFS0YKmqk40sUhHc78A&#10;/uoaGcAeFIAgqx1znEAJ9QmOGdjTPoCmmi501HVC2kDPs7EFT7qa8Z3FTeapDzII+FVO5afn8pye&#10;yWQLXkhbqPvSc++iPi6l97W+l+7Vh3bqAx0dCnR1DJD1L7kGk7W1SEV/rK5uF4q5VbUS1NTL0Nwx&#10;it7+BbRSytbSxeq7w6hvVwggvpravbpKgo6GAcgaFZiksj7tkeNdbzu+SuvpI9pM/YPa+D2V6yVt&#10;L5CNt+LPgU686unBXKcco1Rnjlsob1+KrzhCbTjFasudbfjcR/1rjPrgDF2/SM+L43QOtlCW9Zho&#10;aYa8sR2tVN7WFmq7znFaSM7TmPCQyj0h1ILbO2jh2P8Q0p4ZSLsmqB+NU1edxIuhCXwcoXdnhj7C&#10;Tx9SP6cP5OJD/JqcxHvlGF4MTODx4AwNA5OQdtBzkM8LYRAGADmWnhAFkUwIYZB6ySRaafHaJn+E&#10;OrpPIbUFg3/MBCxit1yO09c0KMZUZvgxS49NxfBj5h4DeyqXXT5PZczs43Nqe2l8pUVyTc/034w/&#10;3s/5qQBCTpkVyIAgg4mcqkDEGzSnvU5zy7vFbYK9yLGv2eMlr6wThRUdqG6Uopn6RnOblMaafkxO&#10;zWBsggHqRhSWlqGspkMAfvVtQ2ihfs9WS21eTM/+QVGLYAQWUn4M+OWwMBP9ZuVhPr+pcxRVzQph&#10;1S39qGzqE0Dg/eImPChuEO9wWV03laVZgI0FZU0ormTRpwbkFtYKQPDOvSJkPSjBvdwyZOeU4nZW&#10;Aa7eyBbMwPSMG8jIvI6Y2CTBBgwNi0ZMdIJQDmZmoK8vxwb0hbenF1ydXWBvawc7G1s42NnDlubN&#10;luYWwni/gZ4+jh89htMnT0Hv3HmYm5rB2d4BJnpGwhytab7g7CoYgWYGRn8zAo11dAUjkEE7BvcY&#10;wLMxMoSNgQGMNTVx6sBB7N2yFTs3bMTuTZuhdeIkIgMCcTk5BUFULnYz5v37tm7Dns1bBMOQRUl8&#10;XVxx6uAh7N++FacOHYCRjhbcac5ick5HMAO9yGyNDYV6MAuIMBDoZG6MYFcnhHu6CTYgMwWrC/JQ&#10;lH0X8aE0TzA3QiLHkAvyQ1J4MF1rIwBABgLZGEDkGIF+9hYCUGPgLc7fC9E+7mKuFOXNAJ85Yv08&#10;kRYRjPTIEOFZ4e9gTddYIcLTRbgX+9haCEYZM/aY1cfAGYOADCbxNrv+MtDE4BqDfgwMMuDIbEA2&#10;3s8AIAOELHQS6eUq7sFuy7dTE5EcygBgDm6lJMDdwliUhxVw+Z4elia4lhgjysrMRQbo2K03hvJh&#10;4I8ZcfybQT52+2Wg73djhh0fZ8CQr+Hyc/m4vJnRwULNmMvH7EIG1RhA5GuiGDikvDllMJDBvYtB&#10;PrhP5Y2hNvGjcoVSHcKdbBHhbCf2sYU52iDA2gzBVLdoN0dxzMvUAC769JxNzlN+tgL0Y2NWYKyn&#10;A8KcLKlszoh0d0aUhxsivLzw8dkr/Pj8Ay8W34AFnm7dyIeTrYsQoWEg70Kgu2A9pgb74GJYAG4n&#10;xSA9NBCJPp7wtTLBFXqWHC+RWYwMGLqZ6CDBzwnJQW5ICfbElZigJTdtajfuZwFurgjxC8D97FyU&#10;llWjlcZz/mPZ5OI7TD75hMHZN0JYY4KBOgaO/ooByOIdLObRTeNqWa1M/MEm40oBaur6hcdGDo1f&#10;I0PPaG7wQqjxV9D3Mi7xmlgH8xxxfPYVJuff4cmrH5hZ/ISphx/w8OUPjM0zE/EPjM6+FwIjzBBk&#10;sRBWCGawkI3FQp4xOMbiJM++CeN9/2p8nPNkYwYjg4nsZswgI7MLeZvdkJ99xJJC8Tv6lHyg697S&#10;Z/mvmId8HZ/36OWScVlUSsZsrGb8fzPOl92Y/yvjuIF/A35/AYP/dN7/1n4HAf/J/hUI/Ff7J7dh&#10;FRj437ElMPGXsIlnP4WNP/0hbOzJdww/+vq3Dc5/Rv/MByhmP0K5QH3h8Z8YWPgMtTVq27FGbesS&#10;CLhsvQBRlq3eCLV126DGMe8O62Cdvit22kdip3MCTgZeh3d2J650LSJL8Qb3aTHtXy7H8YQsLKfF&#10;lppfHNSiUrHmwlVsTr6MPYkZOBAWD+/bBYi6liNiQTmbuiAjIB43IlJQeP0+7l66iUuxabiReg0J&#10;IXFws3EV7sDu9l7w9wxFYtxFXEy5Cf3zVkLgYsO63VixbAtWrtiB5Sv2UiWOQW37Oaw87oANhuHY&#10;6ZKBo2H3oXmhBHv9L2O7WyI2WAZhnaEX1p5zw4oz9lA7YAq1LWehtmyPAP927zsrAs+raxjB3NIN&#10;jo6+MDGhj5yRLd3XAmfP6uHECU3sPXASG7fQPZdzLL0NWLZmB86bOmHLAU3sZ3Bs3VEqC+W79xx2&#10;6zhhn64zdqlbYs1uDRw8Y4QTZ2lRq66D6Mg4NJSVIz89HTnxsSi4cAGpXp7ITUnHg/RLNJDHIC4o&#10;BraW7vCmxWxyZgGCEu7BOyEHHon5sIm8D/e0GrikNMIqsgzeqQ2o7vuI6u6nCKHziqt7xV8xU9Nv&#10;wdHFF0ePnsWGzXuWhDToWYu4f8s3YeXaJXYgg2gck+6kpjnO6Npi92F9rNx4Aht26WD9Lk1ahFsL&#10;xg2748al3IahuTs2bz8srlu3dqtwm2YgcNPqzSLGl7GOPvTP6ED7qDqO7zqIM/sOw9nEEoanNWFE&#10;9dc+fArn6Dz7c0bYqrYcxofO4HZYCiov3kNR8i3qH4lID06mD3gwosLTaWJTJP56ykAkqxaHx96E&#10;l/8FnNUyx4oVW7Bhwy4Rq3HrJuobVB8tdW2kJaYg2MsXod4+MNU9J9wFogL8cfNiOu5fv4bc2/eQ&#10;FJeJ7dtOYP26A9iy9TjO6zkgMCgZfoFJwth93cohAEaWntDSt8e+o+eEu6GTZyR8wi9j40EbbDzm&#10;hUOG8bCNrMB9yRc0zAHZsh8omwTKJwC3i3XYaxomgOGNxwyw8+R5bNx3DNv2H8PWXXTf7fuEOzCD&#10;gKs3H8AhDUOY0X1VTEAGARkAZHdglTowC4Nom7tAy8wRBnaeOKVnj+D4u4hML8ONwgHQWg/qNsk4&#10;YBqNjTq+sIx5gKyux+h8BAzTgCh/ClQPfERR7xtYR+Zhm24gDPxuIbfrNTpo7VzctxQDr0rxSYCA&#10;tH5AH107SoMUfX8wuAgoKQ+JAPt+omXiT7RM/xAAYDedxyCgiL838QsNYz9EXEE2Bv9YpINBQTYW&#10;72CX4DIGHDmWHwtwjH0XgJ9vVhcuNi8IQDBb9hZ5VBZm+7FwB4N/eb1vBbDIMf8YiGPgjxl79eN/&#10;CgCQgbqb9ZOwp7qfsYsXIKBV8A2USZ+jafgT2qaovFQvvj+7F3N6rXFBAIF3254KEJCFRHJ7XyGn&#10;5yUK+t6iRP72L/DvByqVn4RycKXyD+R1PEFBx2Oh+Fve9QjFTZOo6ZqnRdATDEx+xug8Dciz39A7&#10;8ApNkodoldDCqGNWuCKlXy1EdW4LRqq78ay+ET97qvFDdodG+bu0CJeQUYP/DQQyK/AJLQAvY7bQ&#10;GYrrThi86Ye8QAM8CDYXIGCamzHinYwQbqOLaDs9xDoaI9HLBskBrhjv7URVQT4sTWgS6ROE6kpm&#10;IxUj624OLVobMDQwhvGhMaEKaKmrAyvt09A9uAvGJw/R+3oQWsdPiLGLYxN5ByVhyy5tXL5Zg5Iq&#10;BW7cqYOxhR80te2w/+B57NuvI4C8fXvP4Ah9R7ZuOYRtZGdOG+DoYU3h8nv8yFlhB/acws7tR3Dw&#10;gAZ0dSxgZOwKPUMX7D2ih5NatjihQxMs6t9+MXdg5haPtLsNSLldCyu3GNi4R0PPzBvHNCyEe/BZ&#10;fQeY2vjBMyAJ6rp20DF1hx29R74x1+EWdhkmbnEwc0+EU9hVwQy8XtSB9HuNiLlSioy8dgH8ZeR3&#10;Iat2ADcrZLhT2SdYgMwcYYGPrJJ2sVAsaZSjoIEWjfU9dFyCvIZeFDb3obi1H6WtCmEs+FHcIEN+&#10;jQTlLQq0/AUE9gwvoneE3se/QEAFzQIYCJSPPhWmnHqB8YV3GJl+hcHxZ2KCJwJNkzEIyBNKBgK7&#10;+6f+dhOWDc0LNhazkVSgTJ9iVgBm/QyeKRcEo45BNI6rx6BaMy1Y2ViBtbeXhSn6Ievtw8igEg8n&#10;JvF0bByvxkbxx/gowPHcHg7SDIwZd9QvX3TQrKqWthsgXIAZAHzbCHyg7T+l1E/HgM90/qIU7wda&#10;BBNQXluD5pJKVBdWobJ4SSX4wb0SIRDCsQHzc6togp6H69dzkJVVjNqaLmGVtDhmUQZ2C2WXzAd5&#10;tbTwrRSB+WuqG1BTVIjB5hoqn5LuSYPQFxqAftJ78oEG48URofj7ZXYCfyzM48P0LN5NTuPj9EO8&#10;GJ7HM+Usnigm8EQ2gJdyBT4N9dPMisrNIOCTIaoTDaYcD5DdgFkR+I0MIhbgyy4I1VkVAPiL2oXr&#10;/aadytGyBKbND+DXzKgAAV+MTAsQkN2BRxVjAtSTS4Ygk4wIMJABQBUzcnx0AbPTTzExPo+x4Rko&#10;FeOQ9QxC0iYTJuvsg0KihFI6BrmURUAGBQjI7sB3C6pw8345bt0pQW1JK1qL2iClPj5S3oM5Gm8e&#10;1ckxV92DsfIOeibDmG5XYL5DgneDfVReqh8Lg7zqpedHbcf2ier9gttiRMQEfDI0QU0zjyHpFPWj&#10;GdHPuL/19lFflM2gRzIm1HsZWBrpHcF03ygW+gap2/Th0xiDssOUZTcWWmuE2+lQiwyDbX0C6FJ0&#10;KtHbNYQu6o8MAjY2KQQI2NTSj4amPrTS+9VN53CbsSJyL53H14x0KbDQI8M7BT2HKXo+z+lZfCB7&#10;2Ur9lfrkbB2+KGvwuKseY02tUNI72d+iRAu7yjdK0djYI4BndhNja27sRUuTVLhZl5e1oKikEYXF&#10;TcgrbEJOfgPyaQwor5EKFiALQSwJQgwK9/w6BrKbqLz1fWiqkqKtvAvyqg5MN3XQK9OMT730zgzX&#10;U9Pyu9JNfYnKyP1lqBHvqXyz9fUYrGiCpLwNtQWNqClpRgstXBnoHG5oxkxzA952Ux8bpPePGYBP&#10;qb6LVNeRLryVtuOxTCpiTw73TQhWZrdsDr3yJzQ2LKKte1rEM2QWYHWNjNqX2rZejra6HkjrGRzv&#10;wNOebvwUgDB9TJ/RB/LRDH6MDuGppIeOd0HZ3AsZPYuORgbHhqm+wwL8Y2NGICsFMwjYJJ1BNU1E&#10;ajsnhastf+seVLH7reJvEJABOpXLLwOC7KbLIGC1ZEqkzYpHwl2Yt1UgIYN8vL977KUA/xgEZDCQ&#10;r+G0oW9eXKPKg4+rXI5VYCKDhHzP4qYBFFD9i8hKaZtjXxfV0hhO8+eyepkQW2rvGUaHZABSuRLT&#10;8/Rezs9BJqd+09aOxnZ6zlRvBvXYGACsoOfOwB+DftfuVghGYE0z5V0rFSxA3sfMQP6j9v3iFty4&#10;Xy3cga/fq8AdGtdu59bg5r1K4Rp89W6xMGYE3i+oQXYejY/3SnGXfufQb3YPvnz9HjKvZePi5Tv/&#10;KU5g2qXrSE+/JkBAFgphEDCKvt3MCmQQ0M83CM7OrnBxcYG7qwc8PT1Fam9P335zK1r/mIiUf1tZ&#10;WMPU1BR2Nvaws7ODtaUNbKxsYWVqCQsjM7jYOcDHzUOkDATamVoIAI+NVYUNzmoIINCU5hS2xkaC&#10;FchsPz5mqKUN7ZPqOH3oMEx0ab4SEoqrqRdxISoapw4ewVo1NezfthN6GmdpXXFeAIuOVB4GGc8e&#10;O45j+/bg+P690DxxDDs3roe+pgasDfWhe+qEEG/gP2i621gIUI9dgFk1mGO6MRPwVkYqUqIjEeZL&#10;Zbc2g7+LA4LcnZEeGymOO5sZCAZhoIudsBBXB4S6OSLM3UGAgAzyMajHxkAgg4B8nL0r4gO8xXEG&#10;57wo70AnWwHWuZkbIcCR5mOhfuDYgQz6Mfi3JDjijqRATwH2sVswg33sastgIINrKtCN97HxvRhc&#10;5PwZ5GPF45SwQFTcuy0AyyBnu7/LxyrH96i+VxOiBRgpXJQdrQRQx0xANpWbL8fyY4CQgUAGBvkY&#10;g4AM/jFTkEFCZgQyA5CZf5yyaAqXnX/zcQYLh1rrUHz9kgAAPdm9mPIPc7IWTL/LYQHIuhCHKGpT&#10;fwZRKY2jujD4x2Agg38MDAZR2fl3vJerOIdBQMdzmnDS0xT5xXs7IcnPFR4musIVmI3rEOJoDX9b&#10;a8EEHJLQGPmLhsmZx8i9X4oAv2iY6JtR/zCndrWh9ncT4F5KkLeoM4ONkdSeKfQMGbi8FhMq8r3g&#10;T+d52sHb8jyiPW1xMdQLKYFuuBTmizAXK/FsnE30l8RsHOzh5uAEX+8Ams9kY2TiIeaessvuV+EW&#10;PLb4GVPPvmPhDQ21r2l6xcy8p38KgE7Sv4DSqh5ExlyFrV2AIKZUlNPc9EouzQXmIaXvK4fMYA8C&#10;P78oOLkEIIfGhsnp55hZeC2ESUamnmN0+oWYP47OvBbswNGZtwIMZBdhFixhQI/dhxnw+xvYo+2F&#10;F9+FkjAff/Tq538y1XkqEJABzN9BQK4LuzQ//0TXv10C69gYEOTjfI3KVCDg/xYI5Dz/CZxT2X9i&#10;/f3/AALOU5n/CfxT2e9uwv9kvwOBKhDwfwIE/ge7cAkI/B0MZGOgj8FAtpHFbwL8Y+Ntse/Jn1Bb&#10;s3w3Vi/fgTXLtmCV2jqsVFuNZWTCNXTlNqhtOIjlx02x7pwnTvlcQXTpkFiU5w1+Rv4ILdhnfuHG&#10;0Ht4VQ/gcGoO1HzjsCr2Ejan3sSm2HQcSsrAsbBE+N0qQNz1PISEXYC9iRPifKJwOTIZ6RFJSAiN&#10;RrhPCCL9wuBt7wlHcxp03YPg4+IPe0tXRNL1GWm3YW/rJdzE1NTYDZXdWZmJt5+2ad+KU1DbZY41&#10;JrE4GJyDo7ElOBCdj02emVjjEI/lJgFYqe8t6rFawxlqe02htk6d7BAOHtbGeX1aLJ6zFCCgnoEt&#10;DAxscOSIJo4dW7Ljx7Wgrn4eGhr6YnvnzsPCBXX1+l0IiUqFR2AC9p4yxJbD+lixS1OwAbeetBAs&#10;QB1rf5yz9IK+mRtOaRjg2HF1hAeFoa2qBmVXr6IkLQXFqam44OmBm1GxuBodSwNqFOKDY5EQlQ4v&#10;z2jh4huSkIXQ1ELYBN+AY+R9uCaWwi66DPYx5XCIKUZidi/u1YzhTqkU7TThi72YDSvHQOibO0FL&#10;zwqndUyx/7guVm/h9toONcGoXHIDP3xcGzpUZ3UdG+w8QAv2vdo4cMIMG7Yze1EdqzeexO5D52Bl&#10;H4zYCzcRl3gDXj6Roo02bdgt4jNuWr8Dmie14GjliGAvf0TSRCPr8k3cybhOH2EnwQxcrbYcW1Zt&#10;WrKVG3Fy10EcWrcdVqf1EetMg2VQEq4EJSLOLQwXAhNhfs4Grs6BNLG5jXsFDbhyuwS2LmHYuI2e&#10;t9p2rF+3h/rrkjs72woyBiN3b9uDUP9gpCYkIyE8Skw2mBXIAVyvJF/AjfQ03Lx0GZfSbkBbywKb&#10;Nx3CmtW76fmbICiE+qhTsIgJaOcSAkt7f5jZ+i+pkZ4xxXFNC8SlZSG7pBf7NP2x9rA3Vh/yxu7z&#10;SfDNpAngAFBE66ZSWjcXDPyAW3otdpzzwR5dV2w+aoDdJ89j895j2LL7MLbs3P+fQEB2Bz6qZfKf&#10;YgKyGzADgJwyCKgSBtGxcMWJc6Y4b+2GA2ctYe9/ESFp5Yi71YWrpRPYbxSFTZreOO2QhOv1Y2ie&#10;+YYBGmzGPkCo2LILb+s0EHm3C/q+1xGfIxPMPZUSbi293/XDX9AxA7RP/hCx/vqZEfgM6H+0BAqy&#10;628XpQz+MaDWvbhkDCRyzL3GSQjgj1Pex+AgFQXVQ99RM/wD9bSfATgVCJgj/yAAQGb+Bd/vxaXG&#10;eeQOfBL7Cwb/EABggfwjSge+CNGPKsUHFHc/Q0HXE1QPvBdAZDvdp3HqT1QOfUDd+BeklSqg7pCA&#10;Q2Zh0LBPwPWqUdQrP6Fh5KsoY8XQn6iboDKN/kSR/JOIJ3ireRE5ktcC+GMQsFD+TsQGvNUyj7vt&#10;j+g3swSXgMfa0T9R3PMSeW2PUN79FGXUEEWNEyhtnhCAX1vPQ8ws/sIstVWf8hWkgy/RRQ1X3zqJ&#10;hrYxXLp4HyW3StFXXIuhB9n42FpAi8QC/FRcp69iMS3EaXHOjBx2AwY17tcufOpOwLPqQAzd8kJz&#10;vD0qouxw3V0fkntpyI70wuVAGjftjBHhYIJoVysxceO/Cktp4SKXDcDZzR8mVm44eUYf+oY0oYu9&#10;SIvcBshktIBr6ICXiwfcrGxgSRNq9Z2boX90P7SPHKSJ+lGE0th0404h9h45j6OnLRAZd4sWxV2I&#10;S7iNE6dNcejwOezbe1aAf7t3ncCBferQ0TITDL9DhzRw9qyRiPe3b+9pMX7s23dKAIQbmAVLYzGr&#10;cVvaBcKcjBmAzETWMvFCaPJ9BMZnw8IjEUk3qgUI6BNxDU7+SdC38oOGgZNw/9UxcoWpnT98QlPh&#10;GZiM4LhrSLpaiLQ7VYi7UoLglBwRG5ABwKQbFcLFLCOnCUm3KoXb790quYgDWNA2gcJWtnGU0mKW&#10;F5SVHeOoooU/s106BxdQIxmjRekoqslqe8bR2DeN5v5ZEQOwpY8Wph3DyK3qxu38RhEzq6C6hxaa&#10;/cLlrJoWjY2dY2ijBXM3TeyYBdhJ1zETUEp5s9DHxNxbKGkSx8CfAAJHFgWo1yufWIoLKBtFl3xc&#10;WLuUAQlmIklR09QrUqE+29gjhCfaOgbQ0aUUKf9mUIXZgKwczEIctbWtKCwoRdadbNy5cRMPbt5C&#10;Q0Eh2osK0V9ajKnqIjxrKsSHjjx8774H9GaBOizNRvKpe5ZQ1yyj2Vs58KqWumoX8JMGQhYG+UyD&#10;yuIwvk4q8XKIxTGGMCodhrKPga0hwbiSdA1QvxyFrHdUsAFbWmSCmVVV2S4EImrre9HYzHVQCldm&#10;jgnYQ9ezq15TYxvqy0sx0FKDP2fpnm/ofu9oYPk8R2WZwqdRGZ7IOuneCrwaHcecTI6JLokQPWAA&#10;8PnQPF4Oz+Lt8AT+GJ3ArykaoNgd+CnZC9r+QHn9QcauwCoQ8GUvWQfdh+rJIOCfPVRXOvaDQcBW&#10;qnYDzfBaBCD1bXwQ74bG8HhgDDN9oxjpHcJA7yD6e5jN1i+MwcDB/gkMDU4LFuDIyAwmJx9CqZyE&#10;cnACA4ox9MuGxTUKun6I2mqUzu+lNpJKKB8ptRu1aWP3AGrb6VnS82XgrKNehq5KiWAZj9f04XHL&#10;MJ5T/31EfXC8uhvy0nb0lbdgoKIGsy31+NjfiD+V9PyYmfaDQxHQB+Id1etpP349UuLN6DAeK6kN&#10;B+f/D2EQTvnZdLUPoZfZa11DUFBZxrtkAqB7PSinfkLtyQrBMzLhujpYWQ1ZdQt6atrQXdeB7vpu&#10;tDVI0MBCIFUdggHIVt8oE6yHqoo2IQzSSr/ZulsU6G3ug6KlF5NtnXje04Yfyna6Tyc9O3ouX2js&#10;fP8XE3Cmgx5hDx7L+jHVOYwhevck1J+4n3H/Z3dsBgSZGdjWSm3XPkD1W1IlZgYtM2lbqG7solzf&#10;SuXqGhGpyhj843Zn43Oam6hfU3v3UlsPNUnxqFOKz/3Ub1jQY47KxC7XL6mPPG+i9qZ0pBkfJY14&#10;2NyMiYYuDFL9JCzC0SgXdeTYioO1DRiqLMNsTTneNNE7N0X1esj5UZ8cbKNqNmKqrRWDrT3opOvr&#10;aqWorKMyNY6gtZtdy+bR2TsDSc+0YJZ009gj3LfZrbpDjplOCT4M0POepWf/hD6OL+n9fU7fnrlJ&#10;vFUMYLqjF4P0bsqovp2tg6hpVKCBmZCUB1sDjSXsEtzQMyWEj1gUpK5rSqiilzQvAX8cF7CsdUzY&#10;7wIfLArCwh41Eg6lsSBMdZxVhDnl32x8Tl3vvBAB+V0chLf5GJ/Lv3k/X1vbM/f3fTgVedF43qp4&#10;KMSaVKBlM4OIDDJ2T6BdNi3Ue/tojJCyW/7IFGYfPcH84iMMT4xAPjgs/uDSRuc3tA4LcLW8hl2u&#10;u5FX3I77+c24drsCN+5W4eqtcly8UojUjDwRI5fTpIsPcCEzB9FpdxFOc+qo1DtiXhlLc122uLQ7&#10;IjZgQvpthMdnwickEa7e4fAOjEViGs2rH5Tj1v0S3M0tx73cCty5V4IrN+4LMPBi5m1kXr2DhAuX&#10;EBGdJABANhYLEdv0DWf3YBEj0MsHLs4ecHB0hrWVPUzNLETq6uYBczNrmJlbwsjQTOx3cnSDvYMT&#10;rCztYGfnABtza/EHRRd7Z/h5+sLT2R3OtvaCGciuwuwabG1kLObfHJqHWYCO5mYiNdbWEaCfhZEJ&#10;tNU1cWjPPpw9eUa4Fvt5+AhRvyP7DmHj6rXYu303DHXP48zx02QnoXlKQ4j/nTt7Fnu2bcPurVuh&#10;fuwYdm/eCCsjA/i7u8Le3BSmutqwMtATysIcJzDQzUkAgnbG+oIJGBPsB38PJ1qvuMLfzREe9lYi&#10;vZwUQ+dbwINZgPaWAgj0tDH7O7Yg/2YgkZWHOa4cxxhk1iC7GieHByIp1F+4hzKDkIFEvpaFJNg4&#10;jwBnWxG3L5GZcgEef7P8eFslPqJiAnJcQGb98bYqLqBqm8HGlIggEevw2oVYXIwJw/0r6WguK0Bm&#10;fKQoj7Weligrl6mtshjXk+MQH+QjQEAhEOLlDH+OEehgKdx42e2XY/kxEKgCBpnVx/sZBOR9fC7v&#10;Y6CSy8MsOJU7MAOVzBJMD/XDWGcT8i+niniAAXSPBAYSyZJ93XE3IUqAgGHUFl7mhgh3YaDRTbjc&#10;8j5vCyMEUPsFUdmjqC1Z6COW28/KBM4GOnDS1xLAYqKvC1ICPWj7HILtzQQ7kN2O+TovCzMEOjri&#10;Vko6vr/7hIfj8yi8XwR7S2don9aGtcE5BDpTe7pQ/aj9uX5cNxcD7b/dkxM8HYUicYKXvQD9gu1N&#10;4G9riBAnM/GH9Xiqe5K3M9XPWLSJu5k+vG0oD0tzuFhZ03tgAW+vACiUExiefCKEQphxx2w5jtHH&#10;oBkz5ThO3/j8R4zNvkcPjZ0sIOTtFytwCUMDO9y5VYCrl++htKgWddVtyL1fjJrKJnjSXP7ggRNw&#10;c/WlOVw7uroUwjNAhEqZfi7mi9Nzb/Dw2VfBEmSRksWXPzEy/UYAgswCZCCQgT9WLmYFYwYCnzDQ&#10;9RfYx8f4HNV5DAYKAJHyYfCS6/BPTEAV+Mf7VMbnqNyfVfmrAEbOk9mGfO//jv0en/C/Y7+7/wqj&#10;e/1vTQUC/m/td5DwP7ED/wL2/js2y/aS1pZkMy/oWfxm089/CJCZU9Xvyad/YuLJt6WUjk3RvdVW&#10;rtqPVSsZCNwm2ICr1didc/VfoMpmqG0+DrVdujhgFoqQrG5aiH9FgfIbsqXvkT/8J+4NfEbe1C9c&#10;Hv4I15oBbIq+hs0J17E98To2hV7AJs9QqAcnIvxWMSLS7yIw5ALcHHwQHxyPxJA4RPiGItwvGKFe&#10;QXCzcYHuKR2cPqIOY10zmBtaw9zEHva2HvD1joC7ezD0Oa7fTioTl01tO9RWHKJKnITaRl2oHXfF&#10;FodLOBxZjD0RhVjjfR0rXdKgZh0FNUNfLNN1xaqzzlh+zApqOwygtuaUALyOnzwPTW0zHKNF6rYd&#10;R7Fj13Hs3HkUq/9yd2XhlHXrdmDbtgM4cOCUAAFPn9TFqVO6OHRUA6GRybh0Iwertx/FyfN2AlhU&#10;23oaGw7p46SRB2y8E2DjHokzOhbYtHUfNqzdAicbB9QVlaD+/j0Up6fgTkw0oh2dkBEajsuR0bgc&#10;k4SE4BgEeIRCR9NCgG9+EdcRlHAfNv6X4RR2Fy5RebALz4dLbClcY0qgYZ2AmOv1uFEqg0fUDQE+&#10;HtG1xhEtCxzTscJpvSW3UWYtLttEZVzDbrTMaFyHVRv2YNcBDew7qoft+3WxaZfWku3Uwa5DBti6&#10;Wwdqq/dh+Zr9OH7GBJ4+0Ui8cA2BAXEw0KN70LWaZ/Tp4++KAM9ARAZFIjk6AeOKYeDrT1q4yGFr&#10;YYdtG7djz84D2L/nMA7vO4o9m3YJIFDvsAZ8TByRl3wTDXdKkJ10A5ciUqF1TBd7d5/A9p3HsP+o&#10;FvYe1sKaTQewfNVurF3PsRwZANyADet2CiEXVoxmIJBVR6NCo3EpJQNJMQnUl4zh6eBIfc0fFxPj&#10;kZmUKFSD79x8gNDgBGzZcgArV2yDxhkj+PrHwdrOlwbgeLj5xFDbBwlmkb65Fw6cMCIzwe2cRnQq&#10;XuK83SXqe7ZYddAP27UTsNf4EqLu08SV1o+5fb9QpPiBmAdynHVIpOcTjN3qpth+VBOb9xz9RxBw&#10;/fYjOHmOnrdbGKzcw4UgyHkbf+ha+QqXYF1rb2iau0PL1BW6lm44Y2iFs/SObDuqD0uvVIRlNsA+&#10;LB+GPnexRSsARyxjcSFfip5Hv1A7/ArFPQuooXKXSp6gceSTiG/Hoh13Wx4JFl3fMwgFXMkiRMy8&#10;prE/RXy/msEPqOx/i/aZ7+ilY8wAlND6QEbn9zxZAv4YBGRjsK+djrfRGlyo8I58Fy7ADBby+QwE&#10;NowvWQutMZtorVFOYwoDgRyXL6vnNbJ73yCudBgpVZO4z6Ihik8CAHzQ8wb3Ol8iR/IGF0uGceFe&#10;J5Kz2xF/pwWZJXJUKl7/xUT8hfqJr2iZ/Yli+Ss4J+TjrPMFHDAMwpXyIVRTnRtHvwmAkpWEa8Z+&#10;oUTxByqHvwu7Vj+PB92vcLf9Me51PUOx4oMAATNrxpFRPYbszsf0+yVK5B+pXb+hgkFKZgL2vkC9&#10;7Llwy69omUBz1wIa2qfpA0wfDbLuPmZkPEOndHFpYdY2iqIH1ajPrURvYSmG8u/hY2cpMFSCD+3p&#10;+CBJpa9EFi0Yy4BftNh7WobPkosYyXLEVI43pJfcUB/viMoYF6Q7nYcs/zrqb11EEk3COGZKBE30&#10;eNLkamYsmLCdLV1C7fDitXwY2fnhalaFcFHivzzKlIt07BFyc6pgaWxL794pmJw5A12O03PkEDQo&#10;PXXwGJwcvHH3XhX2HD6PkMjLCIu4TL9r4OefiF27z2DL5oPYSWMhq//uon7N4RTO0thw5rQ+9u49&#10;iX0H1HHilB5OnzXCjt2nsGXXCWzaQe/43jM4pWUFK8dgwTr2DEyFiX0oLF2jYWAfhuAL98gewNo7&#10;GeHphSJGanBSNgJibsDeKw6mDiGwcgoVZuMaBo/AJEQl3UbGnXI8KOtCXpUMt4u7kHG/GUk3axB7&#10;tQwXblbiSl4T0u/VCxDwckEHbpVLBQiY2zyK6yUSAQzeLlmKK8Wql/k1PSht7EN1xxAtRCdQ0zMu&#10;AEDebqBFI1tjLy0MeyaE8Ee9ZBylDUsKmgwAstscK1AK1kz7iFhwtkmn0ELnN3bRArqT9nWNoJ3y&#10;Y4ZRbXM/qhoY1OsT8f3YJbGkokW4h1XUdaGYJoR5ZY3IKakXbmMPCmtxL78aWdSnmDFyP69KALzl&#10;lW3CpVG4NbKQRFUnCgqbUVzShqqqNtTXt6OluQNdHZ3ol/ZiVN6PGbLHAwq8G1LgB6vvTvbSbLWD&#10;OnMrzfCaqG+W0IyoAnheC7xpAD7Qvq+dABRkNKD8oJecXWnn5fg6OYB34+N4zOqytKieGJqDUjEp&#10;wD82Br+GBmehkE8KMLqvb1yIgrA7sCqO4d9Gv7uldKxvDINKZtVRWfsleDfai8+jnfiibMEvVmF9&#10;Oo7n8nZMtjXiUb8ciwODGGxuRXd5JWTVTeitaEV/dSdGGrox1SrBw/YuvJB04ZO8Gz+Huuh6+n6x&#10;uMh7srdUp5dS0AlLoNIzaoPX7XSM0j/o9y869p3a5z21z9M2mnXSef8VCNg7gP5uSruHMNg7SnWY&#10;xBC1gUI+joGBcQEEqmyUbGx0FlMjc0Is5OHkYyxOP8XowLRgDg5xjEjlNNpkIyImYGPnoABMZe1D&#10;6G8awEidArPNQ3jaOY5n3WP0+AYw1SDFdJsSMx0DmGvvxrPeTnyntsMk1YfrCBq82Z2bBVAWZfg6&#10;04fHchmmevqFam1/1zi6OkfRTHkw6NXUPCBiSzbV9QhmGSv9spiFoqEJM23NeKek9mFl4Lc06M/3&#10;UBs3YrSmCrLyWrQWVKI+rwL1RTXCVbyRngkrATMQyCxQdm1mBmhRYT0qy1tRT/vYWlk0g87trm6F&#10;sq4R8y21eC+pAVWY7kH98Qs9s3dUl8dUp4kWvBvowsMeGcao/vLmQdRWUv6VrSijd6m0tBFlpc2C&#10;+VdB9yijvsHiKkWlLSguaxXGIiWCDSjixbWgmsYBVoWtbOxFRUMPpRJhvL+e3vnmOjk6a3qhqKP+&#10;Re/Wi842fJXTOzJG5ZlvofZoXLKH1I/G2/G1rwOvurqx2D2AedkkBql9FfS8RqTjmOgbwVyvTDD1&#10;/lBQW47JaNXAdeuj5zMIDHdTt2yGsrYOLcW1KLpfSfVpR25RG3IKOqm8XSgoZYCqjd75DpRVStDY&#10;NgIJjT2D8imMSQfxSCbDHywQw6zfBbInk9SXqQ88msH36SV34dn+CQzQmMbPnmNS8R8ymntpzJPQ&#10;WNi+FFOP/1BSS/2jQTKDxp5Z4Q5c3cWMwPG/raJ94j8Auc4lBWAVSMdAHhvvZwCPBZma5Is0tj4U&#10;v/kYg3sMBPI+Bgx5v+o3bzMAyL9VAKBKWZiv5fxYlKRBOodayaRwXW6WzaJVNocW6SzapTPiDzM9&#10;ijkMTixikAV6JuYwt/gUc49Z+XMMimEak/4FBGQlZnbhYwCQhWMYEMynts7ObcTNrGohysLbbLfu&#10;1wq2YVXbIOo5ZAR9TwqrupFN/SuX+lpFowwF5e0oqmoXrsF386px8ep9JKTewIWL9F27noOoxAwk&#10;Z9wWYiE37xYKEDA98zZSL94QJhSDoxIF8BcSGiVMgIFhMUI0xM8/RLgKs5BI+sUriItPhqeXP+zs&#10;XeDo5A4v7wCRGptYCrO1c4a9gyvcPXwRHRUvWE6+Hj6C1MDCewFefrS+cxFAIDMCmbHHIKCID6in&#10;D3tTEzhZmAs2IAODlsbmdK4j9LXP4+j+wwIMNDc0pWutBaDIKYf20dM6B3tLWxidMxBrJwMdPQEQ&#10;2lta03W0Jjl4UCgXH9y5HWeOUj6nToh4gTvWrcG+LZuEIAmrC/s52wu2X4inK9LjowT7z9PJBt7M&#10;PHN3QqCHswAE40P84G7DTDFTmOqcgbedhYgjyErDcYHe4jcLQjAI6EHnJNL5rhZGSI0MFgDcrbRE&#10;cY690TkBwrmYGwrgkMFCBgAZnLsQxiIanoI9xwAaG28zG5Bj/jEIKFxr7c3hb2cmQD8G2zhlxhmL&#10;gDCjj4FFBh4ZBOT7372UjIbiXFEmvpeNvrYoI5e/KjcLdy5ewOWEKOHGHOhgKcA9BvqYvceqwAyE&#10;MRjI2/zHYwb02H7fZiCQj6sYicwE5JiGLAzCACafw8zB7NR4kR+rA7MrbTLVN4bySQvwQvG1i8Id&#10;OJTa38VQVwB+DPYx0MdpILWfu4meAAP5HN7PYh8+lsbifAYC3Yx0hRgIG4OAQXamiHa3E/fguW+o&#10;kx2iPd3hb+8AZUc3FkYmIG3rRlx4PPVH6pe6mvB3sqRnpy+AQAY0GchjEJBViwOtjAQIyABgorcD&#10;0oI96J6aCHU2RZgL9QG6L6sYc7xCXzMDAXYyoBnkYANfO2uEe3vDx9kNFsaWNLfqxsjYI4zNPMcT&#10;jrnH4MyzH5h/ScPsexpun//C6Mw7DE+9FnH+2MXXxs4bJ0+eg7mpA/y8QxAdEQ8rU2ukJqbB180X&#10;+dn5cLVzxZH9R2GsZ4JYetczL17Dnds5qKlpE/OoXrIB5RzkgzMYGn0M+dCCYAmyqzADgeMLHwT4&#10;x+Aeg39CxZhZimQqAJD38zkqlqAKrGPwTzD6aJtBQBXDjxWLVQxA1TlsKiCQAUB2f+a8VKYCAzlv&#10;Vf7/N/snoO93+z9Av381yuP/xZjF+XuMwH81VZzBf2f/yhb8HQz87xi7kv+TqYBB3p6ne6iMf6tA&#10;wknuf/RbjdVxGdxhdd1VK7Zi3bKNWKu2QQCCasu2YtnG41i++zzsIx8sKXjSQvlaJy2O5Z9wX/EF&#10;t7vfIm/kB3JonpA+9B6HaJG2I/oGdkRkYFdQMjbZ+ONc4AXE3ypD3KV79EG6SItIX/h4hsDH3U90&#10;ZHdHV3g5uokPgvpRWiAePgXNU7rQPksLx1PnaPF4HhrqBjAzdYaHezgcnYNw8rQhFX47lf0wVm7X&#10;xcbTzthjHY+jgdk4Gl2MrYH3oOZ8ESscL2CFTSRWGPpg+Vl7LDtiDrU9+lDbpovlm89g+56z2Lh5&#10;PzZvPYit2w+L+HKr1+7Ehk37hELwRrING/YIReI1q7Zi/Tr6sGzfj2OH1aF5Vg+ubt4IDIlGQtpV&#10;rNtxCHtPGkBtxQ7K/xTUtpzA0fOO0LXwFkHr1wjQah3Wr9oo3GVzrlxHfmYGbkRF4GIgxx/wFirB&#10;WSkXRew8N0snHNlzEsvUtmDjpmNw9b4A79Br8Ai7CdeQ23CLvAfX8BwYu2fCJuAmzlhEwjboOnSd&#10;47HlpDXULQOwX8cJ206bY+NhPWw+cl6ARZsPncN6qvfq7cehtmob1m/eR4vwI9hIv1n5d9s+HWzZ&#10;o4M1284KEHDDjrNYu/k0lq2lvrJ8F1at3Ye9+zWgoWkCP99omgykIyIsGW5OAfBw8kFUaAxiI+IQ&#10;4BmAe7ey8PLJCwwqhmFpYYsNG7dh5ZrNdN8N1L/WYvO6LQL8TQyMpg9ENC6HJ+NSSCINtvG4HHsJ&#10;x/efwmYWDFi3XYhnsLLyEnC5kfrrNthYuWPfrhNYz89nJbskrxNA4PYte2Gkb4bEuBSanMTClCYS&#10;TM3mvy6mxMfjxsVLyLmbjdz7hcIdbf/eE+JZGxrawi8gVoCcnj6xcPeNFawkEwbgjD2w75gRdh8z&#10;Rm5FL1r6XkHDNJXqYoXVB4OwXTMBaoeCoe9Xgmt1b1FIc/PqEaCo9x0CLpbDPfoW1I1cse2QBrbu&#10;OYY9B49j284D2Lpj/98xAVk45oyBDaypn5s5BwtXYAYBtcy9oGnmiTMmLjht5AQNMmYC6pjbQ8/K&#10;DfvOWsHMMw0R11ph5JuFXXpR2KodDO+LtKga+4yeh9/ROvEWkpnP6Jh4j5bh9yjuWkS+5Klwby0f&#10;+CDAOwb/2L1X+hSoUn5A0+SfaJ76joqBdyiWvUTD+Ncl1h9Zz2Ogl87rJuug61oY3KP1HRu7yTIA&#10;yKAgu/2W9f9B+SyBgCogkAFAPo9ZguXKr6ge/4kiBY0rva9RNPgZNzue4krjPB5I3wgl4PLhb0JI&#10;hBl6l6umYBVyF6dMQnDeLgo6ttHU96/ievkgOqb/FIBj69wPAQQ2zf7E3ZYFuCQV46RtvFD1Le+j&#10;Npj4JQDKIukHAfzlS98LIJAByat1c7jf9RL5sjfI6niCrM6nuNf9HHc7F/Gg9zny5a9xnyqeQ+fU&#10;DH1FrfILKqSvUN//lhYXb4T4R2XrJBo5NmDXHB4+oY8GtVNnzwI6JPPCPau1lRZJFVI0FregPqdI&#10;qFY+lzQJdct3bdn42H4NXzrS8LktFi9qvPFTGoePreGYyfVATbg2mSEqwizRnOqPgjBXpDgao68k&#10;B4racgTZWsHDxBjBjvawPn8ORmfP4lJyKqTSJfemVtkM7P0uIO1mFQprB2ihRoun7mn0KZ/R4rAL&#10;zva+OHP4NAxPnYEFXat94ABO7toLjSNnYGrsgJzCFoREX4F/UIpwoff2jYGbazCOHdHGburLbDxG&#10;qh/TxJ6dh7Br50HBqD54+Cz2HToDdU1jaJ63xo79Z7H3mJ5g12pR37ZyDYdPeAYiUrIQk54Lr8gr&#10;NNZdhJFTJHxibiI0JRcOQZcQeOE+oi4VwZf2BSbchktgslABtnAOhZNvPFx84+DqR6lPPEITbghh&#10;oyv36nEpux6pd2oQd60c4RcLRJxADiB/JbcFmbnNuFHag+waBXIahlHQMo4a2SNU9f61wKTFYV33&#10;BCrblGLhVsdxwGTTgklS37uUNvXNoVk+L1gwHBy/UTJFC+NREXCe07q2JWuiBXGHbF6wADto8ckM&#10;wI6+GbT1TIq4Um094+jguFsD85DIZ4Srpcqll7fbu5WC9Vff2ofS2g4BAhZUNKOKXRrZRa1NLtiA&#10;FTUdgg3Y0CRFS1u/YAJ2SVgchBb/vePCfbOvfwb9/ZPo6xumSaMcclkfBvpkGJLK8HhkFK9pwfuV&#10;2XGzSjIZzW66aIbVDjxrXmK9vSP7RPa5BfiD47AxIEbngQY/BgI/jNL5g/g5N4LPMzN4QYvph6Pz&#10;mCabnXqCibGHIv4du8COjTwUQCCXh8VBxsceY3TkkRADYRfm39WBGQTslI1Qu4xjUN6PYUkb5iQN&#10;WOisxKOWEjztrsLD9ip0F2ShIfsuequqIa9vRH1+Ecrou1R5N0cIk8kqOqCs7cJ4fTsm65sw39SA&#10;F20N+NBdJ8qNl8PAe44JqABeMAjYQ0Zt8JzqzDHdPnC9qT1+dAPfJdQWHcBrSl8P0EvPAOgEvk3P&#10;483EPJ6MzGFuaAaTQ1MYH5rEmGJSMPrGB6YEwCdi/9GxIT4+Tm0ytUjpQ9E2bNOjDzE7voj58cfC&#10;FmdfYH72OSann0ExvgDJ4BQ65GPoki8pQLPL7iT1sYWeGTzvncVL6qPPeybwpHsEjzqH8Iz63Sta&#10;ILwZHFlSB56TU5kZyOynZ0eDKGgA/0htsCjDh7FuTLa3or+hDb0NUrTX9aFHMiFi4rHAjAABG/rQ&#10;XCNBe00XpPXMZmvDCLXnw85G/DHCcRKpPV6RTTfjj95yTNZU0JhVgeb7Bai+m4uqB0WoK65GY2UL&#10;Gqhf19dJ0Mxqwa0KYV2dw0J0ZIhFScj66B2UtiwpEE+1d1PdOvC1n/rlND0bBmo/MmuTmYFN+D5U&#10;T/WnPtLVI0BAResQ+mmx1dM9RPnSe0HWSdv8jghX5JZ+lFZ0oqJaImL8sVpseW0Pyqh+vI+NAUA2&#10;BgDLqb5lDV203Y3KeqkQ3qmv6kVXrRSD9HuC2uJhYx3eddYAg8wUJXtGfYftIfWZsXZ87W3D09YO&#10;zNJ7PdE5gp4GOTqpTbsbetHb2AVFXSPG6mrwvL0JP+X0rg1RXaeofpMS/CltxFx9JWRl5ajLLUce&#10;LSLv36vGnft1yHrQgiwa327TGHiV5uI3b5WLP9ywsi/Hr2ui8ksa2zHa3CzYlL+GqY9P0gRmgZ4V&#10;vbeYGMLHYSWeKscwPUDvJo0dHEaA3V8rGxXijxwl9X3CxB88GvqFiy27A7Mxg5qN2X+lzPhjBt9f&#10;7D0VY48BOk6ZEVjUNCyMgT7eX9w8gvz6QeTWKlDQoBTX8DEVK1C1zWCf6hq+XgX+MWNQxRTkfQIs&#10;7JunMozReE73oT7MQCCzAHmcrmlRoq59SPwhRk5j0gC9d8oJev8Wn2Lq0WMMjo2hj96Z9p5RAQJy&#10;3EUGVGsaB1BS2SNAwNv3akXKAjIDI88hVdC3pL5/CQDMZpffGly+XY4bOXW4V9KGrCL6BmWVI/Fy&#10;DlKv5uNqVplQDk67licUg1kt+EJGljAW5WLl4IwbD3A9q1CwAW8/KMXVm7lIuXgLCcmXEZeUgciY&#10;C4IJGBIeR9/qSPgHhCIwKFy4BzMg6OkZKMREWFTkQuplcb4bzdvtHD3g6OINH/8weHgHwdbBHZY2&#10;zrCxd4OVrQtcPfwRH5+GxPhkJMYk4WLyJaRfuIhgvyDBCmSgzs7CCjZmFuIP8AwCcpxAezNzwQ60&#10;MzEVv1nAz9XBTQAYZ09pwszQHPZWDnCwdoSXqzeMzhvT3N1M7Pf3CoC7kwc8Xbxw5oQGNq3diGBf&#10;fxif14e1qSmiQ0NhqKuLE4cOLQGAG9Zh7+ZNwg7v3A69M6cFO4tdNUO93HA5OR76Z0/QGtQOtmZ6&#10;cLM3RxKLdQT70HrUCm62ZrDS14XuyaNCYIRVhiO83IVgiK+9DWL8vBHi5owgF0ckBPkj0NkBVxPj&#10;8GSc+uqNq7A31IOntQUcjQ2EeVjRvW0sRcrXMAgY6UHX+rsjNdRXxAXkbZXLLxuDfr8DbaqYgMwE&#10;ZLVhdgfm/JJCAoWrM5ctOSwY1bn3hWItuz7zPf0cbJEWGYay7DvIupQmzmF3ZVbEzaQ6M1CnigXI&#10;AB6zABnkY4CQ4+TxMf7NxueyMWOOy8hl4TKxOzDHBGQwkwFDBgr5WgbVvMz0EWRnLtyCWSQk0csF&#10;ZTcz8SAtic5zhLuJAQLtWNDDEVHuzoh0o7WavTWcqP35mL+Nhfjta2UGF8PzsD+nBYfzmgK85Px9&#10;/xIfCXewQCyVJYrKFU9lZzVijvEXaGuDmxcuQNbUhCFJLyrzSkSYKHszQ4T5OMPTxgSedL2b6Xnh&#10;5swiI5FOVgi0MMQFb2p3D1sk+TgK11+Hc6cQ6W6NWG97RLs7iBiHMS4O8KFyBlubw93oPLWNjZh7&#10;u1taItDdQ4DW+TnFePLkHeYfvsX03DvMPflK4wkz4n5h4Tkw8/hPTMx/xMDYc3As0kx6v82tnHHq&#10;lDaMqP8bs3CovYMAvT2dnYV7fHRQKEzP6cNIWw8u1g5wpnfUz90PYfROuzp5oraqWcQY5j+oSnpH&#10;MDbxBDLFFK1DhvH42Re63zuyD5hc+IiZxT+Ey/DD599FOv3oMx69+PH3by6v6jgzCQUI95Y+rbTN&#10;gBiDegzusXvw4PQbAfapjvN+NhUYyOdM0P0EqEj72Thfvh/nrbInr/Fvje//j8De/8Q4j/8HEyDg&#10;f2EqF+R/Z7+7Dv9vAMEl0O+nsHlmZv6LqdyWfy8T7599+QNTL79j6sVPqKmtPwq1dQehtmYPVq7e&#10;jvUrN2P98k1Yt2wzVi7bTifswfZjVoi93SHicF1peYYrHa+ROw7c6qUFed9XFA7+RN4EcHvsTxyK&#10;ysKOoEzsCkrH0eB0GMfcgFvCXaTerkRS2n2ER6bDzMwJjo40gAZHwtfDT/y1x5U/HLaOAuW2srCF&#10;sYEljI2ssGXTXmhrG0NH21yATkYmzvRxCqaXwxPrtxyH2vL9WLFNCzu03HHS7RJOhedgb8g9rPG4&#10;CjXHFCy3j8cqq1CsNvDASnVLLNt3Hit2aGHddl0Rz2r7rpNYtmIL5bMZ6zYstQGr3rL674pV27CS&#10;0lWUrl65Bcs5BqDaGqxdtZkWubSoPXwK3l7+SEvPxKWrt+ERGIXtB89QXpTHqr1Qo/JtPqSHY1o2&#10;OHTSiPLeIdxm16itxekDx3AtMRmF167hcmQEknx9kODjiztJybgUHo1o+uCd2H0EG9Q2/+Xuuh32&#10;jhHwCbwC37CbcPDOgLXHJZi5pOH4OX+cNgrGWctIHDYMwLrjNjhBdd6q6YTVx82w5pgJNpwwx24t&#10;exzVc8GRcw7Yc9oc2w/pYtOOYzihYQgtPRscPKGP9dtPYd2209i0Vweb957H5l261DeOQW3FAazZ&#10;fAybtp7AyjW7qc22Y9WanTh4QBOWFh4IDbqA8NAkBPhGIMgnjCYDoQjwDsTljGvo6ZGipLQS6md1&#10;6ZntwvIN27Fi804sX7cNm7fsRJBvMC5EJMDd3BGae07g4NqdMDtjgHCvEOzZQs93OasWs4DJUuzC&#10;Fau34PhRTdjbuIuYfmZGDjh5TEvEFttK/YXZR5s37MbRQ6eRxpMhmgSZ6JvC1sJG9LHwwGBkpqaj&#10;MDcPd25lo7ioCro6RthG97KwcEJAEE2YAuPg5RsDB9cIWNgHwdw2GOdMvHFU0xZHz9qjpE6J++XD&#10;WL/fC2obXaG23RtqewOw/mQ09hhcgkVoDR50fkV5/0+00ruR8qAbkZeKcd7KG1v2naJ2PYRd+48K&#10;ZeDtuw5i684jWLtlHzbvPgFNY3sBAhrZ+8Mx4IJQB9a3CxRMQB0rL2hRe3NMQH1rT2gZWcPU0Rfq&#10;Jh4475QI//R6mIfkY6d+LA5ZJuFe62P00FquceQl+h99xSQNCB1jb9E++h6Vvc+Q1/2EyvlECF5U&#10;j3xCqfy12Mfpg45HqBv9Q4CCDP5VDX9E0/R3dNC6kEE2KQ1CkmdL1vl4CQSsnfgh4ugx86+B6s2M&#10;QAbaSvo+oUr5pwD/+uiDx2Ajg4ANY79QN/JDCIawa3CJ4jOyOp/TWPMFBYqPyO17hzz5e6EGXMtx&#10;Bekczi+1cAh7zwVg5wk7nNL3whFdV2hZhiLlXguaxz+ia/47Wue+o278M7qe0P2ofJmVo3BLKqNn&#10;8hEVik9opDGsbvQX1fWzAP6YEZjb81aAgSwMkt3xXIiCsDtwnuyNAAEvUwGuNEwJMJDZgCoQsGHo&#10;G2r636Fx4D0a5S9R2T6HymZa2NQPQyJ/jPHpz1ikdupXvkR79xyUo28h6ZpBPy1OGvJqcCMuAdW3&#10;r2K8oQiK/MuYKLiEP9ruArKb+KM+BBPXtfA0zwgvSuyxmOeOCn9t3LQ9hZsOuqiM8cFtX0ckO1tB&#10;WlaEWWkvTdoC4WlpRRMbW1jRZNtI+5wAvOWD06hqlou4EN6xNGZF3EB52yya6KE09C6iW/4UOYWt&#10;sDBzwRl6x84fV4eNti40du/H6T0HcfqgOjQ1jIVr0/WsKhqLQ3Ho4FmonzaAnQ31Rw0DnD56Vvwh&#10;h+NyGuuZ4uC+o9i4YZuIqXpO3wI6htbQN3UW8Ud3HdXDIY7jZ+oBM3rXXIJTBagXmZ6DmMsFCEnJ&#10;hkfkZRjS2OcamonQtDy4RVyDb/xdRGUWwiP8ijjfyS+Z3i1fmDoEwZ1jeoanC2N34JCYq4hNf4DE&#10;KwVIuFqKxGtliL9ajtirJbia1yqYgAwC3ijswJ1yKe7VDiCvaVRYSceUcAXmhWRZ+7BY3D6o6ERu&#10;WTvYtfdBRTeyyjpxt7QD2eVdyKnuBceYKqGFMRvHlyqskaG4To6KZiWqm4dQ1bSU1tMClF3pBJNG&#10;Mi6YgK0MqpDx4pNd0br7poXJ+mcwMPRQgIA9skl0SIbQxi6kY48goUlei0SJtt5hSAem0T88L9IO&#10;mvS1dQ0KU4F/kt5R9EjHIO2bEMaulkIxuJuOd8nFWN3fJ8egvA9KaQ+mZH14PCDHh5FB/BjvAya6&#10;aYbSRjOLJuApWx3wnIxdgN9S+r5xCRD8U7LkDvxlkGZsUnwdacer/k4s9kkx3iNDf3ufiG3X0SpD&#10;+2/W1tIHjsXW1NQrjJlgv7sDq8rLYicsftLUNYDWLhnqmf1UWYrJzjo8l7fglawRb+TNeCZtxWBt&#10;GSTlZVC2tGG4UwJJTT2ai8vQWlKD3soODNT2YLxZhpkWCeZbu/C0sx0fpZ34peyimRrVgUHAjyMQ&#10;isBvqA1Y1fUVHXtB7cAg4EeqrwA+e4AfZB/b6Rj9fs4gCl0zN46vUzN4PT6Hp6PzmB+exfTIjBD3&#10;GJGNCmMgcGJoRsT/YxBwmI5NTCwIZcFBjgmonBYxA8dZLISeOQOAcxOPMTP5WICoA8MsJkP9ZWBS&#10;GKtFc8xHZmyNSyYxL5nGomQKT6hvPe4eFQDgQtcQZjuG8YT6wQv5oIgJ+IuVdVn4RTABaQBnJuB7&#10;BT1DuWACPpL1Cvfe0Z4xKLrZTXkBEukMOrsm0N01hm5mljUrIGuRY7hDhuHmVkw21+OppJHypr7D&#10;AiPvqU0Xqe1G6/GkpRbjtQ3oL6uCpKwSPVUN6K5rRUddOxrJigpqUVrShLKKdmFVlZ1C8baxTor6&#10;agkGGKRpV4qYgnPdUnru3fhzgNp/ltqf3bY/SIHXtM33G2+hW0uovgosSKcx1TcnxEsk9G6w6297&#10;m+JvV/naBikqmG3Y1C9iEjbSPZYYuTLB8mPBktqGJRZgFfXXqqYeYZXNSybOqe9DZ8sQlNQus5Ix&#10;POzsw/OOVnyh/okp6j9PyFi1+Am9R/PcHm34Jm3H8/YuzLXJ/wYB26murfQeNJfVo62gGJK8HIyX&#10;FuNlQxl9TOmdU9I7N8BiUtWYqamEktqzt7YdzVT+vJxGwUSrrh9CS9cU2iUzQtSko5PFQmaWXHdZ&#10;5KhDgb6OHoy0tuBxZxN+DtHzf0j9/in1gTklvg1IBQNxWtIn+qu0hxmgw6hpHkRJjRQPWPiivJPG&#10;O6lgOnN8PQYBC2rkyK/uQ35dP4oaB4UrMMcDZCCwqnNKAH4M8P3u1svgXV4djcG/GYN/D6rluF/V&#10;J4x/MyjIpgIMCylfVV78O6emX+xj0JD3M/inYhfyORwTkFmKDP6xO7D4ww3/oYfaprZ1CLVtStS1&#10;0rjIgDqNp4pRem8fPV8CAUcn0Dc4hvaecQECtlL/ZyCwnp43uwQz+5KZgGzsjs0Kn2y1TYOCKcjA&#10;7NU7Fbh6txIXb5UKu5Jdhav3q5Bxtwxp1woEEHjzQRWu3C0VwB+7BIfGXkJsyg2kX3mAyzfzkHzp&#10;Di5cuoXE9BuIS7mKuCQG/y4LEPBC2jXEJqQJgC8sMkGAfcz8YxCQ2X+BgZEICU8QFhAcAw/vEBE/&#10;nEOF+AZEIiI6WewLDotHaESiOC8oNA7uXsFw8wxCSEgMAv+a50eGRCE6LAbebl5iju1i5ySAQFd7&#10;R0rtRCgeD3sHeDk6idTDzp5SJ8ECZNCPQUADXUPYmNsKUNDD2RN+nv7iGP9mUkFxXgnu33kg1gva&#10;Z3Rw5gT/kfGUcCM+deQI7CwsaO5xFPt37hQA4L5ttE7YuweHdmzH7o3rcWTXDuifOQ1THS3hBurp&#10;YA09jeMI83eHlbEu3B0skHkhBikxoXC1MYWviy0Mz56GxXltAQLaGJ6HixmrzboIgREG/dwtzcQ2&#10;g4OcpkaEYrKvF9kZ6TDVPAMfO2thfIxBQz6PAUQG5vydbITICIN+DJwxELikPGshXIBVKsHsCsy/&#10;mR3IICG74PJvvpaBRG9bKwECMuDIoicM/BXeuo6M2Cixn8vLAGFdQS5ayopxK/XCEojp6yFiEmZE&#10;BIq4gGkhvn+z/dgdmEE83k4O9BJgIIt9sPE2g4AMvjHrj8vP7EQVSMl14OvYVOChj4Xh3+rAzJZj&#10;hd9bCZG4mxQvQL8AW0sB/PF2mLM9XWMrgD9vancGB5nRx/t8LE3hTM/OUU9HGLsOcww/b/MlFh4D&#10;dwwCMjuPXXTDHayQGuSNOGoXPytLAQSWZmWh4l4OEkND4WRpgiAqZ7AH1dnREm6UD7cBxxlkIDHM&#10;zgQJHnaIcrFErLsNkvycYX/+FEJczOl5OFCb+YlYhfFUbm9jffiZGcGV+ksgPd9ge+r3JiYI8fCC&#10;JfXv5PhULC68wsOHbzA28Qyzj/7AxMJXzDwFJhe+Y2zuD0w9/AxJ/zzyixpx604hQkNjYW5mA62z&#10;2kK128rUCBZ0HwdLY+hT/wr29BBu9baGxvCkd87O2FwQqrxdPaF+/AxuXrmN1qZu1NW2QiIZhFTK&#10;okZyPGDPI/kExmZeC+YhA49s43Pv/wb5VOCcCgBUmQoIFMw9dkPlc+h8jgO4pED8FQOUJ+/7V/df&#10;lfE5AgT8LU8VEKgCA9ke0/X/lTFzUKVk/E+mUjtW2X8CANkYqPt/NBXQ9k/2T8Df7zZH16vs34GB&#10;/5WpAMB/BwJyLEQuB2+rzuGUQUBWpmaXYDW1TSegtvEI2T4sX7sTa1YvgYBr1ditkkUj9uCINr3o&#10;15pxlxbFzAK81vsRt4e+47r0Ey3af6GM5nV5Qz9xa+Az9vhdwb6AKzgSfAXqgRmwibktXLeu361D&#10;YhIt3CIzYGfrDS+fpb8+hQSFws3JmT4gUfQhiYCbozvMTa1wVv0czp8zwZFDZ2Bu7ohzetY4oa6P&#10;fQc1cfjYOejq2ePQcUOorWIm4zGs2m+K/VYxOOR7A1s8r0DNIYUsEWqWoVAz9MSyszZYccQAq/do&#10;YtMODWzfroXdO89i6/YjAlRatnITlq9iF+O/BD8YGBTg20YsW0ZtsWyjAAFZPGXDqi3YuXmvcDnl&#10;4LjXr99EfFIafYxv4PDp81ix5RDU1h/A5gNaWLdbA0fPmENd2xLbth7GhrU7sFptJXau2YwLIeFo&#10;zM9HTkYGMiMikRIcjMzIaER4eCPQyR37Nu7CRgZkV/Bz2Ipz553gG5gJF+90mNknQNMoCPtPOGDH&#10;YQscP++Dg7qe2KPjiR06HjhqGQ613fpQO2SKjVqOOGoeBA37MGhYBwkX5cPadjjA8e3OGmPXAXWs&#10;2rAPy9ZyTLoT2LTrrGCAqqntw9otHN/wmGBcrt50FOuoryxftRMrV+8ScfS4XCtX7cHRI7pwsPNB&#10;sH+soC2zIrETuw24eSMyKo4mFt5YsYHad+U6qK0gW091WrcF23bvx7Gjp7B+BYOjK7FZbS32rd2O&#10;c0c1oXNci/ogKw+vxuo1G7F6HV2/nN3U12Db5j2CLWqqb43Y8Au4nnEXVy/eRpAfTUQ8gmFt6YKU&#10;5EykpV6hPhcPXS19GOqbiL+muLBbcHAIrmZk4krmdWTfyUGAfyi2b9sHExM7BIcmwtk1SMRjsHcJ&#10;h41zGCztQ6Ft6IEzeu7QswimyeNDpN1qw6qd7lDb4gW1TR5Q2+aN9SdjsV49Frv0UuGXKcW9ljeo&#10;H/wTsdcbEXwhB3rWPti27zS27DgoWIC79h7Bzj2HsW3XUQECbt17CtqmjgIE1LP2FiAgxwVkEJBN&#10;KAM7BMDQzg9G1N7nzR1o2x0aZl7QdYiHR3I1TIILsN80GeZhhcKld4gGFeWznxh5+h3Kxa/oGnuN&#10;dtrZMf4ZpfKXuNe1KBhzHEevQPqc7CkKe58iX/IYRX3P0TzzpwD+2uaXmH3tj5ZMSoOQ5DnQ+xKQ&#10;0TYDgfVTv1A+9IcA80oH/hDutgwIliu+oFj2UcQBZBZhF+XVMAY0jf5C1eBXlPZ9FOfd63yBtIpx&#10;3G57gjvtVI7+jygZZDfdP9EwBZFfE61L7rU+hZ7LRZw47wVT+yicMfKBhqk/Em/XooHq1jL5mer0&#10;GQ2TXwRLkcvLCr93Wx4LwJEBSi4LsxMrB78JIJBTdjPmmIBldM5tOpddge93P0eu9DWuN80j/F4n&#10;wrI7kFk3IZiAD6i8DCjWUH2r+t6gru81LW4eoZQyrm6dQm5JL+RDLwXz78kzYOHRn+jumaNJwAc0&#10;0wKmhxZIuem34W9thWiaZGTF+aPqUiRG8zIxeicKLwrC8K7QFROXjmLuOtlNbcxn2aM60Bi3bc8h&#10;2VQDGY6muOzhgEQXB3QVluCxchRNxRUIcfejyasNAtx9YGtmi2RaHNQ0ycRCrXP0FQKSc+AZlYW6&#10;3hfIrWOGxjSaex7h9v0GqJ82gvoRLegcOQ1j9bPQpwmFk6kNTTxMoK9HE9OgdPiFXIIPvSNGBtY4&#10;fFAdtlbO0DipidN0zcFdB7Fn2y7xF/tjR1gVeA+N22egoW0EXSMbGFt7YO9JPezXsMAhHTvRf83c&#10;o+EekYmQZGb5FSDmSjECL2TDLeIKDJ0j4Rh8EcEp9+Eaflnsi8wogE/0DQECulF5LOk9cfCOhUdw&#10;CgIiLyE84Totmq7R4ukGIpOzEHPxAaIu5iMiLRfhafniHnGXiwXgGEtpyu1qIRByJb9dMAKvFnUh&#10;p24QeQ20cKOFZD4tyBn0u1PULEBAZr2UtyjF4pYXuQX1CqH0zMyX+u5pscBkdmVlywgqmodRz4tw&#10;6QJa6fk30IKXGYHV7JJIC04OLs9qkUssQFb3ZcXVaQyOPRUxAccmaYI29WLJnYNFPQZnBDulb2gG&#10;PYN0vnwU7bJhulZJeVG56jpQUN6IqrpOYTUcG7CeJoMNEtQ39vxlvWjvHFpSC+5hILD/bxBQIaO0&#10;uxMDrW2Y6u7AC3kv/lB2A8NtwASDFg1/gYC1wAt2Ba4HPtLvb3QcvWQ0KRDqwPSis6jGQj/+nBjA&#10;h/ExPB0ex7RiAiPycZqg9qCjjcUeWJm1X8QDZOvsHBDAJMdk65PRgrt/ibGoMmZDshhFE01s23sH&#10;0drchu6GGszJ2ukeMnwl+z7Vj5f93ZhobUBfTTVktfWQ1DagtawaDYVlaC6qQnNeLbqKmpbi4pXX&#10;Y6iiFtN1NXjV0YRv8laakfVRHQeAd1QfjgfILEBWdV2kui5QvYUrdPUS8KkCAd/Qsdlq/Bqrxbfh&#10;dnxUyvBKMYiH8mFM0yR8lIxj+rH1d8qFKSRKoRbMAiCK/lHhDqwcmRau+/KBCchZSZjaa0Q5g6mR&#10;BcxSP5gdf4LpiUUMUR+QUF7NkqV4gAxCFVd3CCELjgnYU0PPskaG0To5ppsUmGnux1SjDGMNvVjo&#10;HhNMwI+jk/g6MUyPi+r4kOoghEFokPxK+14zm47q/2wM7yf4+U1ike4/M/wUQwOPIZXNo1cyLdQK&#10;Zd2TkHeOYLh7CLOyQYy3tmKmtRave5n5Rv3nDeXzicFU2n7cjV+jfXiv6MfTXiqLRIo5qQKTsgEM&#10;cF+kurQ39wnRGu6nzM5rb2MRmyF0tinR1kTntA2ho7YHkpp2jDa1YbGjGe8ldcBoIz23TuBJMz0r&#10;2p5tEEzAZ5JmTLV1YqSZ7tE2DKVsCtKekb+ZgPwuMEO2vWvJzbmte0KAZR09U2ik8+taFEIIpI3q&#10;2NoxjLKaLpTXL7kAV7X00pgvFcaAYUNjP1obFJC3KgXzcKqpC49bGvFHH5VpgvoQuwM/pu2HVN4p&#10;KuNIK35Sf30vlVN7jFBbTIl4gt1UT1lrPwY6+ugydhXuxFelgupEz2aM6jhLz2uOntuQBG96ukQ7&#10;jnUPQErt1UxjE7PT6prom9AxIdSB62nMaqB9nDIAVtE6KJjCvS0SKOrrMFJZhFft1KfHpbQ6pWc/&#10;0iNUjaeaGiCvb0YXvbOs3lxVL0dlQz8KKyXILm4VbLb8KokYFwvr6LtW1YO7RR24XdCGW0XtyC6X&#10;4F6FlNJe5Nb0o6R5RAB8DO4xqKcC81SAnwr8430MEDLDj4E8ZvTxPh6TGeRjIJFBPU5V27yf82Ag&#10;8F6lTKR8jEFGPsa/H/AfZ+qXwEoGLQUbkIVEOseX4hz20HY79S9aLHf3T0A2PEWL9GeYXnyCgfFJ&#10;SAfH0NE7gVYa1xtaaSyn70R5jRyFZRI8oDpn5TSJWLmqbU6r6H4d9F3o7J0Tz4NdqMuaFSis6RXf&#10;5eJ6KfKru4VgSFZBI3JKW4RicHFVl4iJnXmrQICAHB/Qzo3mg+bOMKD1kaGFEyzsPeHKf4CPSkZi&#10;yhWkZdyidUkG4hIvCYZfcFgswsPjEReXioTEVMTGpiA86gIupFxH+qU7SEiiuXJMOmLiLiE69iLC&#10;IpIRFJKA5NQbyLxyDxmXs3H56n0hNhiXkImkpEz4+4XA3dVLAHahAWEI8PYX7sH+nr4irnCgty8C&#10;vHwQ6sMxwoMp9YW/mzvNSTyEempoQAjcXDxp7eAMe1sn2Nk4wtXZAwF+wQj0D6F5vB1srR1onRiO&#10;i2k0n0+5BDMTS5w4dhpa6prQOKEOEz0D6GnpiJiBDAZqnjolhEJOHz4owMBt69ZgvZoadq5fC52T&#10;x2Gpfx7WHCfQlK7TOA4vZ0voaZ6AvYUBgrydhVkb6cLeTB8WrEJrv6QkbG9iADuD83AyMYSPnS2c&#10;TU3EPlYfZjERFh5hhuHdzHQkR4bCRFtDKMV6MsPN1xMpUWFCdTjYw0WIjnCcQB9bM+GCGkP3ZFdg&#10;BtD4NwOADKwx4OdlaSiMWYEqEJDdg/0dLEUsQI5xyPd3MDUU5WTAMsqf1l1+XkLpmO8X5u2Oknt3&#10;UJF7D5fio8X9I7xdEeJsI9R7mf3GQCADYBwjkEVBGLxTCYMI1h/9VomEqMBCLg+XncFKLi+XndmB&#10;fIxFNpipx9eyGEiirxvSQ3wFOy/axQ4XQ/1wIzZKAH8M8EVzOZ3tBeMvnOayvJ8BQAYH46j8qt+e&#10;ZkZwM9YXFupiK9iMDFryPYJtTAQIGGJjhDg3G0RRmVmJONHTFZ703MKcHMU6+2J4OGL8fOFsZQoP&#10;R0ukx4YjPZr6J7UD15MFQBhIjHGxQri9KULtTRDuaCbcgX2s9BDkZIoId1tcjgqh9nJDmKMdnM7r&#10;wM/MBF5GBohwdkCEizNCnalubm7wtncWXo8c03d68inmFt5hcuYdRmc/4yGtncZmv0I5+R7Tj/6g&#10;+ZsSt7NLUFrRiIuXrsLYmNbpx47A1Og8rEz14WJrCnODs7AxPkfPld4dE+qHhoYihre7tS31Qxe4&#10;2S65zDN7ll2Eo8ITUFhQgaSEDGRk3EZgYDS95xm0HpCjsYO+ZTQOdUinRUggFg9hZiADgrOPv/xt&#10;zBT83UQ8wcdfBfjHzL5RuobZgLytpDwYIFMx/9gYCFSBf2x8Luf774BAtt9Zgf9kqpiC/85UsQb/&#10;rZsxrY3/t/avYOD/1AQ495f9OzDw/2pUx7mX3zH/6oewfwVAn3yg+1A6++JPzDz/JlI+n7ennn37&#10;CwTcfBRqmw5DbcM+rFi3S7i8rlq+CatEzL2tWLfpNE7p+8AtNg+Z1dPIp4XzNekHJLU+w+3+ryiQ&#10;/0Q5zevyB37iluwD9rmnQz3kBrRDr0HLJxU7NB3hE3UL93LbkJp8DylJtxEeloyQsCR4eAfBQN+E&#10;FpHGiI1OQFwMfdjoI6CleR4nT2jCxsoVbm4BMDKyw5Zth7H34BkcOKSFzduO4thJQ5w4Y44N29Sh&#10;tuog1DafxWYq5z6PNGxyS8EKhwSsckqAGu1TO2sPtcNGUNujizW7tbF5pxa2bdPAti0nsXzZFrAI&#10;yrJlS7Hx2Fjo4vCB09i3+wiOHVDHoT3HsHvrfmxfvwtbWYGWjLe3b9oJe/p4cRwNDR0DaOlb4qSO&#10;GXYc0ca2wzoCBGS23e4j57BjnwbWrtmFPTuP0EdpJzbQPb1slnLIiAAA//RJREFUXXCHPmyZsQlI&#10;DYsUoGBiUCg8LG3gYk51Xs5u2avoWazHCrWNVB5N+Pgkw9I6BKaWYTh2xhHLN5zBqq1aMHNNwmlj&#10;fwEE7dByozY5jg0ajthvEgB1x2icd6fjViHYecYWG6ktdpwww1FtZigaUHscF0xQtVVkKzhO4A6o&#10;rT2EzXQ/tRX7oLZyD5at3odVGw4Il2YGADl+Htu6tXuFoAZv79l1HM4O3riQcBHuLt7Yu+cQHd+E&#10;ffsP48RpTazatBUbdlJ+DAKyAvXK9Vi7aRv27qPz1mzExlUb6WO9RoCBuzbspN+bsHrFeqxetQGr&#10;aFtNbS3ZGmzbuheWZvTRoolKzp1SNNMEKjXpOvy9o3Ap/baI75OWdh0VFU0IC42Ft0cgTQ40cJ6B&#10;wHMG1K+s4enhhrioSNy4chU3r17D7Zt3sGf3Qepr9OGgiRAzTf1CkuHqHQ1nj2gRk1Fd256esSes&#10;XRMgG6V34GojDmpEUtvZQW2bB1bvD4Tabm+sPRyMrRrROGqcgltVC6jqfYOgpCLxHhjZ+mPvUW3s&#10;2ncS29hNct9xsb1993Gs3bxfgIDnTF0ECMhiMsYOwcIV+LShi3AHZpVgAQja+OK8lRfsvMKEW/Ap&#10;Y08Ye6chMKMehn53cNA0HjG3JZDMAv0PaVB4D0gn3kAy+hKjT36iqf8ZKnoeC7DvVsss6ia/o3zw&#10;nQABW+d+0f7nyKAXO7t1Hg2T30TcPzZm1bUuAM20tmcGoOw5MECD2BDlL3+55AJcpvyMAtl75Evf&#10;obj/s4i3xyrAzLBjtl0jrS2ZBVit/BON4z9RpfyEkt5XYJGPmzWTiLzZigv5fUgtUuB+x2OUD31C&#10;E+VbN/ULQrF35LsQ9Eh+IMVhXU8YOUThBD2Xw3ruiLhcjsp+dnF+h+qR93TNFzRMfxciHgwGtlHZ&#10;C/s+oOMRlXPwK9ooX+ESTOWtm/wp4v7l9DwX97tB/2W3PcblqgmkFisRl9eH8KwuJJUocIcyyJG+&#10;EIzBQqonu3yXSF6iQvKCFhvzKG2YQEPXLO7S5H947IWIz/Xs6Re8p0FeRouLMVpAV+Q34EpkOk2I&#10;vGCvQxNG/VMId9BD4814zNfcxz0PfZT6nMVwhhlGLp2FMv0kWqOOoDPJEEW+psjysEGMoRa8NE8h&#10;2c0F0a7uaMgvF0yj53MvRNwTdg9IiUuBu4M7bCydcOdOIYoq2lBJi9Ko1AeIvliMnCol7HwuIv5y&#10;pVAzrm0ehZa2LU4dOweNQ+o4f1wDrma2uEELi0DPMAT5J8DXPxl6xu44dVIPZ9R1hSiQlbkDtM/o&#10;Qk/bQDABN63fhgN7j0BPzwyaOsZQ1zTCEXU9aBrawtYzHKf1HQSDlfuupmUgrHySEJB0Dwk3ypGW&#10;XYeL9xvgG39bAH6m7rECBGRQ0CEoHXYBqQhLz4V/3E1h3uGX4RV+CT6Rl+AWeAEu/okIjLkiXIFD&#10;4q8LEDAhsxDxV4qWgMD0AsRkFiHpejliMgqFQIhwDS7oxN0KWjTWDSK7So5iFgWhRSUrSjLYd+8v&#10;EDCvslvE9WMQsJAWwhwrkBe9BbUywQCsbBlCNbuH0XXMBMynBXAlXd8unUOX/CGaOycFI7C1Z2op&#10;AH0fK/0uoGfgEaRDi5APL0Ix8h+An2JwFnLFNLp6R9DCYEjPKGSDc+hhN96RWQEIKkbn0d1HC1gG&#10;AWs7UVTZjPziehSWNqC0vAUVVbQIrekk6xBpZXWHYNixEIIQRmjpRHt7J3p7utHX3Q1pawtkDQ0Y&#10;bWvG054ufOhvx/eBJsHgwkwDsEjp4xrgSSXwvAp4Rdvv6oA/WoFvzARUkI0BL/rwfbwT75QSvBpS&#10;4PHAkmLsaN8IlBwjTzklGHADLHQhUQrwTyIZEu4r7Z0qFuPoElgpGYOke1gAQ8zaauscEvHwpkan&#10;MamQY3FQipdDErwf6cW3mUH8MUXvnUKGiY4uwQRUNHcKG2jpwlC7FPJaCQbr+zBC7aCsaYWyvAYT&#10;VVV42lyLTz1UR46RN98LPJMBT5kdxcBgLTBeToNeAb4rsoCpXOAN1fsng4B0zvNa/KRj7yR5+Nhb&#10;h5c97ViQ9GCiuw/Dnf1QdCwBf2wD3QrIu/tFjMCh/hFh8j4l+hXDGGB34clHguUnk09AJqNjslEo&#10;uN2kI0IghNWEBwam0SsfR+8A9QX6zcZ/5e/uGoKydxLKzhF6hsNY6J7AK8UCtc0iXg/O46lskvaN&#10;4M3wAv6YmMGPqdElEJBVjZ9QvZnF+WWY6iYH3tKxV7P4ND0uhEFm5TMYprwV0ln0dE+hu3MCPV3j&#10;kHZNoL+Lnm3PCBb6h/Gotwcvelvxh6KZ8u2mPPqoj1BbvqB2XOzAD2U3XvVKMNPUjOH6JigaW4Xb&#10;a2tdG2qrWlFW0ihi9i3FBuxAXW23EDxhQLC1RYH2ZgVaKjvRQd98ZV2TiAn4uqMCYHETyh9P6T7P&#10;2mnWTTbWhuc9LUIduL9Ggt4G6vf0/Gsr21FR1oxKGhfZ/Zjzb2wZQEPzoAC6apsGhBtnUXkXCss6&#10;hSpwLb3zzAIsKO2g96wTpbVd9H73oqaFAcC+pfidjf1oozyklNcA/R5taMeTDhYuoXaYpr4yS2Xi&#10;WIUMqDOwrmzDt/4evJb2U38Zxlj3OPpahyGlZ9ffwYxCBcZauzHb2orXEspjgPKQ07XjtD1Dz03Z&#10;I1is3A6NhTXIzSrF3axqpF+msY7G1ejEbMTRHDwxlebh6feRcikHERduIyT2Ci4kXcOD69kovXwN&#10;ZckJ6L56EYvleXhVX4JXjeVYqK2EorQYzXnFqMwtR0FeDe7l1Arl2/tFrUL46FZegxA/ulvcglsF&#10;zbia24DM+7VIv1tJVk3b9cIuZdfSsSbcLe3CzaJOwcZm47ird0olYt+t4i5kV0gF649BPN7mY3zO&#10;3bKev0FCPo9/q65jNvf1gnZk3G9E8q0qEfM1msb3iPQ88YeehGtlIuV98VdKEJtJbZORi+Rrpbj6&#10;oE4ov+dX9aK8iZWeR9FKfVxCY7CExl4ZjVFTD18INqBibBI9ijHxxxp2962o7RcMPwb6svOpbvTd&#10;v5NTj+RLSyIgqRkFuHS1CNm5zWhsHkL/wFMMjb9C9+AjISLFisocL5bB1Cv3KgUr8GZeHdKvF+JO&#10;Ho3hVd0oqpagoLID+RXtuF9M+edWIYPdfy9nCaEQjhXIzMC0K1lIvXxXuAUvMQMzEBOfjsiYFCQm&#10;X8bla3dx8+Z9XLmeJQC/FL426Qp906Ph5hEiPGF4fca/vX0jBSDI50VEpSLxwlWkXbwtrklNvYZb&#10;lM+FpHQRdicl6SKSElKQEHdBMPcCfYKEe3CIfzAig8MRHRopgD9WEfZ190SofyAiwqLh4uQOR3sX&#10;sfbTP28EEyNzsY/NxspeAIEMEBoZmApiAZ9joGcs/qh/5MBBIUJidE4Pp48eF67AlsbGOK+hLuIC&#10;cqpz+qRgBJ7cvxdm53Rhb2oMEy0tAQieOrgH5zSO4cDOzdBRPwb1o/tFeurwXhzes43mTVbwc3cU&#10;sQMZTGNAz+D0Cdjq65Gdg6OZEbzsrcExBllpll2GGYhj0I3ZhnycjYE6VTxCFWjIAF6A4xLgxyAa&#10;s+oYVGNGnRDX+Atc87QwgIe5vtjHxzllF9wQVzvBLOR8A1wdRd58H74/A4IMSqruxxYd4IOMhBgB&#10;UHL5mB3I7sh832AnawFAhnOcQVdb2OtpwtFASxxnANLTwvAvph+fayXAtwtB3uJ4pJczorxdBIDm&#10;b8fxC9l12QlpYf7wszYVQGKCr7tgDzIAyIq+HK/valQoWbgA+YLtrAXbj9l/zApM8PVEZmSwiAfI&#10;Kr/RHk50noOIG+hpZgA34/NwNTkPF2NdwZDkNgxyMBNxAeOYmWhD96W2zaAyBloYI45ZhpR/uJM9&#10;Ev1Y3IO2PVzhx2rDjjbIu3UNRXeu0frbG85GOgIIdNLTEC7AQTaGCLEzRrizBW4khCDBj+banvYi&#10;5uHFsCBRbm8zY1ifVUeAhZlQM77g540kf28E2NnAmfpjhI8ffJw90N7UiemJh3j+/DP6FLMiBuBz&#10;FgmZ+4PmcK8E+MZhJ67eKBDsbH5PtTXPQU9HFybU3wI8neFqZwY3e1PEhfotiY9YWMDR1BS+jvQs&#10;fH3hYWMDU21tWBsaCVdkZytbMns8uJkFaxNrRAVHCaatrZUjMjOzcD+nEjV13fRNVYhYy+x1Ih2Y&#10;FX+Enn74ATOPPgoxEXYPnnr4SZSRXYjH5t8LG5p7i4nHn0UcQJVLMG9znEOOecgAoIoNyMdZNIRB&#10;QFZIZhDxX4FAFh9hAFDEHqTrBIAnUv7NoiSqlNa1dI4KZFTFFvzd/hUE5PiEvwNx/wrs/av9kxuy&#10;yvj473n9b+x31uB/uOv+F/bqP6fcpqr6cxur2JcqE7EmKWVgdvLpV5EyA1D1m+MCqqmt2wu25Wt3&#10;Y+XanVi1cjtWLWe31V10cA+27NLFOatw+CQU4GLZCPIHvuAOLeRT257jhuwLbnR9Q+4A8KDvG4pG&#10;vmG3dTj0QjJgHJwO84BkwTo7cpZesuJOZGTm48rlPDg7+iMyPAkX06/h2NHT2LljLywt7ODl6Q9t&#10;LT2Ym9vDwyMIx45p48wZAxw+pCnUIxl8YhGTjZuOYP8BbRw9ZYLVO05Dbbu6sLV6LlCPvI79QZlQ&#10;Mw2EmqEflhlRut8YasdssPqQBTYeMMHGXXpUtwNQW7YHy1Zspe31ggG5mlIWRmEGmp+jF3zt+C8l&#10;vkgNjaWBMgx+dh5woYWu7glt7Fq3A1vX74SltQf0zV1w4qwZzurbYedRFtDYTeU6AbX1+5cEONbu&#10;ES7CK6j8G9bvxUayE0e04ensj6sp1+Dl4A0HEzuYnzMRFuDqDXsTK2xdsxFr1FZhJdnuzQewQm0D&#10;woKT4e0RDTMTT2xkAHTtcRzT84KmRQjOOURj7UGq605drD9sipMmvjht5g8z90ScMvLBSQMvnDL0&#10;wiFtJ2ibB0Lb1Bea+m44eNwEm3dQ+206hpXsGr5yJ7XNFqit2ILlq7dRv9ghYvIJW0314P1qm4Sb&#10;8no6xqDpyhVLrtKHD5yEv08wHB3c6Fmtx5bNO6GvZ4JDh6k9qB5qK9ZCbdU6rFq/me6xCms2bKbn&#10;uY3aZQtWLF9DeaykvFdh9Sp+JszEpGso35XMTqWyrF+7C2upj2qdMsTty4WoLpLC3iIcBudc4ewS&#10;gYwrOQiMSML9vHJk3S+Gj1coDHRMcPa4NvTOnBeu5z4e7vCnD/CFC9G4lBiDwuxbuH31Kk6fOovw&#10;6GTYOPnBwy8Gju7hMLPxgZNrGIyMXWFm6QOt885Iv1pBk8MnuHSrDfpWafS8TbBhjyt2HvfH8u32&#10;2HjIHZsOu2H9ASdYel5G++AHpNysRU3bJDJvlWHrHnXsP6SFjVsPCgbmmi0HsW7rUWzaeRL7jp+H&#10;lqETDG38YGQbKEzb1BtnDNxwzsIPR7XscELXEQmZxWiQzAnF1PO2IdhywgK69Pz900uh5ZiAw/p+&#10;iMmsQV7lMCobxtHSuQCJ/Cmkw68hm/iIztE3qFE8x4OuRRHfrnz4iwAC68f/RJniPR60P8XNulkU&#10;9rxG1eAfgn0nlH45nQZaFiBiCCpfkr0gew4ongLtc0A5q/lKXuNe9yuUDHxDmZJBuC/I7f0glH0Z&#10;fGNWIANs+bIXKFW8RKX8JWr6XqKAbqJvF0v9NQAHdDzgk1KEwXdAxegHlE98RS3lXzVFNv4LNWM/&#10;caduHJr20Thg6IM1xywQeasBrbPMaHyKQjnf/y1KlBxP8AsqR7+hZuIX6qn89bNUD7IOyq+Z6sWu&#10;0CWDr1FAlcjtW0RO70PkdD9CqfQlbtfMwC+lFnfrH1KbzONi5RiuNs3gPpX3RstjlA3/QIHsE4p6&#10;3yOv5RkaZG9R3caxAKeQnHYHXZ20ABwcwfzYOJ7PzWNWSYuLCloMRcbTZMgVdjrqsDx7EJ4m6sgM&#10;toWi4jrGq68jO8QcheGmKAjVQ+tFezSl2qIk0oR+W+COtwWueNjCS/csTTxo4mdkRpNRd1SVNGFo&#10;YAHz9GG+e6cYMZFJsDK2gu7JM0LoIzYoDCHeAXhw+wH0dM1gZu6Ji1eKYW4bivjUfGTeqcP17Hoc&#10;ojHBgo7ZmrvizGEN2BhYISXyAi4mXoGtpQeu0IKGYwFyLE0tDT0cP3JGxOI8uP8UDh04jfXrdwuh&#10;JWNzZxhSHuo6VtSHHXD6vD2O6djSMw6GmVssTFxiYegcDYfADAQlPxAu8wk3KpFyt06kDPT5xN2C&#10;V8wNhKblIJbuG3eNzymlc6oQdzkfoSm34Rd3RVhAwjWEXbiF2Ev3kXy9mNIcwQBkAJDVgXkByunF&#10;rDpaiLbgSk4zcqsHkF0mw80CdueViwUmLzzZbYyZIzXdU6jvnRVpqWD+KVDB7mJdo6hsG0RRvRT3&#10;Sltxp7AR2SUtKKJJXH3HsBD7YEZHQWUXSmt6UVYrRXWTQjD+mtpHUEWLvor6PrHQlI88Q6fikQAR&#10;eUHNAeM5gPPw6EMMDk4JhdipyYcYUM4KN9jByZcihiBvCyCQJpQcI4/jmNVwXEBKOW4guzQKheAG&#10;qVAJrmuUoaFFJoBEBtcYVGusl6C2ug1trV3oaGtHXW01asvL0Vpdhe7KSkjLSzFVV4N30hZgtAOY&#10;YuCieQlgeVxPs5lKmhVVA587lxhxn5kNSJMCDJGNAl9HgBcD+GNKihdDMjxRDuHJ0AQWh2cxOzyN&#10;qeEpER9vmGP7KSahUExByoCgfEK4Pbd2DqCuoUe4BTc19KKjRY7G2m6U5dcjL6sSOTeKUJNfiRtJ&#10;F1CdfRNlN9Mx1VmNhd4mzEta0V2UB0V1HR72yjHc1AV5bQtZE5rzK6h+nZBRmzMo1F/ZhpHqRiy2&#10;tuNtdzved1HdxiU0k2WQheo0VgXIcvGj8zbQRSbNxs++bDpWuhQXUMRAZICL26QZP/sr8UVSh0/y&#10;HrwZHsHT8Sk8HJvB3MgMFkemsTg2C6V8GIMDIxhWjokxYmRQiaHBYQzR78HhCfQrZ4Q6qWxwRmwP&#10;Uj8YUbLr8BgmR6YwNbEI5fAC+gdmRKwfdvfmyTwDu9xOMhYHaVZgoGkAkx1Uhj6O//cIrwce4gVN&#10;9qdaFXhJ132fpsF8ngbGh/TMntGze9kHPKe6C/YjC4MowG6hf8xM4O3kHJ5PPKHyP6Mx7RkmR5kR&#10;+Aj9MipnzxT6eiYwRM9tUiLHVAu1Z3stvvRTm7BQyqdh4I+/mIAM0o314kNfL+ba2qBsbMFAq1SI&#10;pIwMzmF8dHEplhHl1dEhF6qHDIYODM+jf/QRBoYWMSCbwxi9B1PSYXrWUrzuozzZpfkJlf8VPYuP&#10;VJendK/JVnwZbBaurkN1jeivZZarHIquAbTXd0FKfayf3iV2CRbu8fRO1tF7XtesRH3b8BKLjoUu&#10;6L2tprZkAQgWfahpVAr2V3llr4gbyCrGDKxX10roPaL3ja28HY2svF5Zj8cdbfip7KUy9lDfoj7F&#10;QOBTKicLfIz2Yr6pTsQ25HiKrApcXdaF8qI2FGdTP798Dw+SLiM/IQUlcYmoig6H8loiXlVkYaE0&#10;C103M3DRyx3xzL5y8YO3Zxh8/JPgHZwK39BMSi/BLyxDxHINj7mG0KjLiEq8icyr+Sh8UIna3HK0&#10;3yvEQF4hdWF6Xr1UzhF6XiPUr4dH8bl/CAvdcijbZJDRGNJFbSXUkjtGhcgRq50zq7CMxsTyjqEl&#10;1XQaXzit6h5HTc/k37FTOa2jvrIU728MOTU0Blewq28/ChqGKQ+O3TcrfufWDv59/EG1AqWtLCjC&#10;br0zqOmaQ0nTmBjD82oGUVg/LOx+hVyM57cKu3GnuEekmfeakXa7Dqm3aoWl3KrC5QdNuJzbiGt5&#10;rbhZ2IY7JZ2C7Z1fIxXsPBY64VANXRySQfkQyknq61NPxPvY0jUomKEMEnMfYRY394+S2l7klnYI&#10;tngVHSthRXjqL3xeXQP1Heo3ZeXUP2ibWeAcZ5bjx3Jswpv5TcikZ52ZXU3fr0JcvVctLPNuBVKu&#10;FSIxMxcJGfRNS8sWisIJF7MQFJMO//BkRCRcFi7D3sFx8AiIRlBEMoIjU+h5pyAsKoXmtqmIiEkj&#10;SxGAIIN6cXRN9v1y5BfSd/9mPlLTbwvBPwYFGexj0O9OFs01myXIK6yi70mLYCi1d7GbfC/S02/Q&#10;Wi1ArNmsrZ1hb+cGF2dveHrQHNrdV5ABfL0CqS/60brPTXh6MWuQ2YIM/Pn7BsHPN5iuc4ETHXOw&#10;d4W1lQN8vAOFd46rixfc3XxgZWkPX58gsUbk+Gi8XjQ1toCm+hnonDkDc0NDGJ8/j1MHD+HsseMw&#10;0NSC+uEj0KTts0ePYdeGjbDU14Pe6TMCIDm0bQetB9ShceQwjuzZhd3bNmPbxnXYuWUDtm9Zj03r&#10;V9E6WA3aZ07C2swIUcG+iI8IEiAgxwnkGH+u5ibCzZfFP8y01RHoYicEP1iEg7f9HK2FYrCtgY5w&#10;/WXQj/e7WRqL3ywswmw+m/Nn4WxyHk7G5+BiqidUe3k/u/s6GumKY2HuDuIYA24MtgU6LQmDsFux&#10;t60NQtxccTMlWTAU7Qz0ERfgD72TJ+BpbQVfezsEODkiLTJCnMcMOE7ZTfhyXCRifN0Q5++FtIhA&#10;hHs4I9bPHXb6VGYqA4uHeFmbwM3cSPz2sbWgfa5wNTMUqsRcf45DyCkbn8fXRHi6iPRGQowAGKM8&#10;6DeVPTnQWwCDMZ7OQgk40ccTUewq7eKEAGsL+FuZItLFHkm+HrgWEyqYhByn8EKgOwLsqL2dLOBi&#10;rE1rcUN4Wp5DkIs5Yv2dEO5uBS8LPRHLL9DWBH7m+vAx1YefqQES6d4dBTlI8fVEMtWTgUQGFgPo&#10;Wfozg8/cGAU3ryElLJDqpS9AVwY+Axlo83GCn40Rwl2tRRnCXKwEs5EBQC7/BXqmLATC5Q62s4Sz&#10;nrZwTY6lduR7MHhqdV4Tfs6O8CZjIZsni0/xePE5JmcWMTTxGGOzbzA89VIo9zLLPL+oGVfo3e/r&#10;nxKCbSxeyaKaQT4BiAkOgS/nQ+0fT+XV19SAtbEh3Gys4WBqDAajORalg+E5+NtSOanO5hqnRF09&#10;qB/72VjB29JcqBdzX3GxsBLiPbEhkSjOKUZVaQ2ys/JRWlov5pocGoND0IzNvBRlHJl+henHn4Si&#10;8OSjT5h//lUY/6FkeIbqMf0WD1/8xNgcHXv2E3NPf2Fi4Q+MPfxDMAZH5j9ASfVlG334AbNPvglF&#10;ZAYD2bWYfzNQyEDg9DMWK/mGmedfMPv0D0o/Y/7FH5hle/YJU08/CyBLpYwrwMUFvu9SDEMGKpmx&#10;yIy/wYlXgoXI7rGsjivYd7R2fUhr10e0dl2k9DH9ZuPtv+35Tzx+8UvYEzrG9vTVkgkwkIE8SlXg&#10;okoMhbd/B+P+nS25Kf8QtvD6u2DwqVh9bKq8+VwG+FhBmgG/WSoXG4vJcB0WqDyqc8X5fP+/jNtn&#10;+vkPwfrjlOMAcntxOkZtobZq3S4IW8MunjuwetUerFqxFytW7sOyFQex+5ApLNwuIPJyLa5WjyOv&#10;7wPuSD8go+s1bvX/wF2aa+XQPOt2zyfc6X6BE86xOOedAE3HIKhbeIq4eFaukaisH4An7Q8PS0dM&#10;VLoQkWCGVtbdPEFR54+IsTF1ZAcPODn5QE/PCgcOqAsAcM/uk9i44QBWrdyJFcu3Y+2aPdi65Ri2&#10;7dbAjpNGMKGJjnXcdZylyc4R/2RsdIqAmpEXmS/UNF2xXt8XG866ChDwkBZ9aLzTYGIXCbXlVM9V&#10;2wV4tUptHTbTInb3uu2w0NRHamAE7sSnoSjzlrDrUUlI9AtBcnAsYnzCaNA3xo5N+0RMLAMLbxw6&#10;ZYKDZ0ywaZ+GYNUJ0Y3VO5cA1nXMftsBNbUtAshcvWoXfWQO4PB+DbHIdnf0RXhgLLxd/WFtYgMb&#10;Uxvoamhj05oN2LR2M1aorcSa5esoXYMg/yihZmtkYIc16w9BbdNJ6FBdGAA8zOrHu8/RvtNYs0sX&#10;6obe0LEIgqljJE6ecyNzgbq+J45oO0PLxI8W5V7Ye5jKvO0sVqw9LNh+K1bvgdrKrdQ2m6jMG7Fs&#10;JTMkGYhbAuOYKcmsyTXUbgzI8b7ly9ZgNZ3L6eYNO6F+WgunTmoJEHD9ui2CYccxwVT5LFu+Wrj3&#10;rl23iewvEHAjuxWvE8Dg8hVrsHLtBuqXG7FmLTMA/7qv2gYBPq6ntlQ/qocQn2T4u6ZT+6UhKT6X&#10;JjIdSMl8AJ+wBKRdy8ZlMncXfxhqm+Dk3pM4f1oHDuZW1PfoI8oqXLEhuHwhCpfiI1FPC93793Nw&#10;K6sAnoFxcPONhb1bGOxdg+HiHgZLay8BmGjrOeHm/Ub0Kt+ioHoUl2500DviTC+SDpZvMMCKLaZY&#10;t8cKahv1obZeFxomoajteoziRpoMt00IQRFWLGW14R37tZaEEY5qYyODxtS31287Bl0TV9i4hMPE&#10;JhBmdsHQNvGCrpkPIlNykF8pF+CfYuITekfeQkbpzWIp7IOvwMST2iOtAOY+aThBzzbxaiWGJr9g&#10;ZPwLhoY/0KL6Bdp7H6NOsoASKksWTZZvNs/gfu9LVI39Kdh9HMOPVYJrhv5Eef9nlPa+R+3gN+G6&#10;y1bPKR1nILBx8hd66XzpzHdI536hm4zVhItkb0U8PQ4f8ICuLx36jvKhH8iTfsT9rldgNh+fk9/7&#10;DDndD3G9bhAZRV24UybDjZwOaBv74ZSOOzQotQ7IQPXwG1RNfETp2CfU0P3Kpn+hbByoGPuOUsUb&#10;BF2uxHHrSOh6pCI+twtFfS+R0/NUAIwMABYPvkcxsw2HPqNs5Bsqx3+gmsrfMAO0kbVzXaaovqMs&#10;fLSIez2zyOqawoPOeWQWDyC/6TGuF4+jqPUFCjteoUz+gY4/xs22BRrz6F40HuZT3ZjZWNb5BvfK&#10;x5BXTgtWWhjzJHl8eARPZqcw0d+DF1OjWFT2o/LOXVqsecGRJoDGJ/bC0/gs0gMdcS/RF3U3Y1GR&#10;EYgERw1c9TXE3VArPIhyxM0AK2SH0UTK2Yj2eSLY9Dz+P77+Ayar7IsahzGWqFHjaNSMZhyjRo0l&#10;atRYokYlSIQIBAgQSoAAoYZO6IQmhE7oEDqEXkIvoZfQS+gtCFhjLxPHqevbezPMb95/vvcl2bn3&#10;uc/llnPPPWfv9ay9lzk5v4bKqnh8RwU2Fm6opMCFaw+Nz71HZn49wsOToa9liAdXb+L66dPQJEf5&#10;Ji1dLKzgQg747auK5HB7Qt/QDSFRBSiuHpKAcee+i7B3CoGZkSPuXiVHRpEcOTt3hFLQcOeGKjnm&#10;blB5ZCSiTSoPNfHgrgqOHjkrSmb3FbVxlfZRVjeHjrErBSSB0Lfxh5FjKHSsgwT8M3GJgZlbHKx9&#10;UmHmngDHoGxR7A1JrUdkVouk5Iak1cEtPFfYgOaeccICdA3Lom3Z8IjMhW98ARwpELLzi4Gt77pZ&#10;eVEQ5BkBB/9EeIZnwSMsE65P0uAWkimsD5+ofFkGxpchIr0Oocm1SCroQlxOG6IymigI7ERKcRdS&#10;Syhwa56SYvYM/lV3zUsRea73l80BYt0gSltHkU9Bfl5VB3Ir28WKa7pR3tCP6hYKDNtG0dDOKbrT&#10;Ut+PhT5Y5GND7KOZguOa5mEKHifR0DEtNQO55mAps5A4PbhlAL294wKODfeNYKh3GIuLL9fZgN0z&#10;KK3rl3QOVgyupXMy4Me1ZDKyq5CVW4O8wgZZZuZUyzK/qBGlFe2opGusqqUAl5cCrHULUN3V2Yf6&#10;2jqUFhagqqQEXQ31mO3qwXx7O9Y6WvFloB1/D7cAQ9XAMCtYFwLLVeTxkL2sWQcBf+0EPjWt20fa&#10;92sv8KGPvKkefJzswGp/O+a6OjHV3oux9j5M9o1htG9U7q+/Z1iYgO2dowJgcpDNANggGTvEnLbZ&#10;1zWB4d5JDLWPoruejzGD8bZJTHfRvjV1mGitw1x3LT7PD+K3lXGs9bdisaMFC23teD00js9Ti1ij&#10;c002tGGypRcDdX0Yo0B8jp7TYvsIVtp68Ibu+Zf+bvw53EEe1Qh5fEProBiz4+Yq6b4LyKvMB8bp&#10;/lfqgPdt66rAoMERdL+vGPBqBkZr8UdvPb4NdOH16CgWR8cxMTSC8b5hUdid7aHrGJvFxOQcJidm&#10;MTk+hanRyfUlb5tZpvF7DcPTzzA0sSq1HkcnFjHNQOLMApbnljBL349NrGBkbHndhqmtOH26dwpD&#10;tBzsnMAoM/M6JjDfNY3lrlmsds/hWfcs1rpmsMQM5f5pfBqZpOfbi++DdN3zdN8f6L7/mAX+ogHy&#10;8wR5zH34NNSGlc42zLT3YJLaf6yTzkHt1suptJw62zhCNoY26r9cE3CsuRMLTQ140VZFx6U+s0zt&#10;x6Aii46waMdyK/4aaZfzcjrwAjMlO8fQ3zmOtpYhNNDzbWsbQmNjN2qZGVjdLGntLH5TWt8tIh1F&#10;uY2oK2xGe1kDBisrsdxYQc+OmZqN5P020DPjunvddK4ufOmvw1pbPT3nDkw29aCLAqyBlj60N3Sg&#10;q6l/HdRqoHeA3idm8RVXdKOQ5uvC8l4UVfSJFdBnVtnNzGsSVldmbhvSspqRldOM0rIuus4+Af6q&#10;KlnZuAOlJS2oKGlGXVEd2grLMEJ+xrPaMnxvp37USzZMfWWsHp8b8jCenYBUdxfEePgi0DUQTwIS&#10;4OsVIxbkFolgpyCE23kjxsYZSTaOSLe2QG+oJxYywjGcHI6mmCeId3JAvK8/Atz84eHxBG7esfAO&#10;TkVQTBEikiuRktOIgopeYTaui1TUobC4CQ00hvXVdWKe2vpDF/X3SXr2rGa1tEJ9fon6+iy13wiW&#10;6J0da+pGL+3X3tIvIlJlNGbVtIyjhvpDVfsECpuGkF3Tg/SqTuQ3DdL82Y+c+j5Z8nc8bpZRsFtO&#10;7y2DgEVN0wL85ddP/Av+sZW1scgHK/6y2u9T+VzaOifb2Hidwb7c6lEBAosbp8VKm2dR3bmMhr5n&#10;qGhbEH+HjdfLabLnZVnLnOzLKsGsJsxCISIw0kHnpzGFU4PX04OnRLype+gp+seeYWT6pQTD/D52&#10;DcxJqnhT+5T8sMPpdB2DS/KjTg29b9Ws7E7vRXnDIKrqqT+3TkgtxpZW2reFjEWm6kfkByVOy66i&#10;4/D4X0LvEQOC/IMQg4FJ+U0CTKaXtCO5oFmAQmYtRqSWwdwhEMY23rBwDICbfyz8w5Lhx0AeLVlI&#10;xDc47l/zCaK+4B8pYKC9sx+s7Dzh7BqEJ6EpCHqSACeXQNg5+Eo9bBs7L0kFZjYgpwPnF1XLj+pZ&#10;uWWIjktHeFQyXNwDJN2YawZ6+oQgIjqF/I1E+PiESr1AFh1RVdEWUJABPEsLjvlshSRgZWErTD8G&#10;+0xYAETpMR4pq4spKaoKIGhkaC5gIn/PddH4M4OFd26zSKQm1FQ1ofxAUcA/fU1NGGpri9iIoYam&#10;pBzzkuulqd1/gPM/H5P1G2fOQfX2XRz7YT9OHDyEO5cu4+zRnymW+wE/HyL/e/sW7N+zEwcP7MVP&#10;Rw6SX3MDt29chqrSHZjp83H1BWjh2nsstuFpYyZgn4HKA1HitdJVF9CPlYL1H93HoxuXBCBkYJBB&#10;P1YIttB+LCAgKwWzGAWDfOsA23p6MAN9DPIxCGippSIgIQNxLAQS6GQtgKC1zmNat/2n5qC2gHq2&#10;+nqy7m1rg6aSYjibmshnXnpYWeKJmytds67sy+ZtawVPGkP4Wlj1OMDZVoBKVhXmbT72lnLdfC//&#10;gpa0ZDPVeCSAp5W+rqSk8jkcjY0EVOPj+tpZw4eWDC5aaj2Gu6khPKndWA3Zhu/RjIVDdKVWn4eB&#10;HtzpOM7amnDW04SXqYEwBjl9mOsOuptqw9/WGB5mWnA2VoOZ2h1YaNyBufptWOsp0nVRW5qow1rz&#10;ARx1VeFioA4namMHuvYgS1O46a2nA7sZ6iDQxhwGD27Cmq6fATo9pft4fOsmwjxc5Vq179+ibbeF&#10;WehtRddgZwIXY00BAZn9x+nQnDod4mCNWE8XATNZudjDWA9OuhowVb4rAiUMFPJ5GABl0RFhiRpx&#10;/cvHKCnIR19PP8Vk0+gfnsHa62+i1ss/+rL6fAz5tRWV3RgbXUFXxxhyMktgxAQkbSM4mFsJu8+a&#10;2szGyACWBoYw1tWFgYYa9fO7wkRl0FFf8ZYAqCzGonfrEuzUleBppAU36qvMwmRVZVZZNmYAUVVV&#10;nl+guxv8XD0EbORanz7ewaKYzxkoIxPrQODkwjuMzL5aT9t98zsml98KIDe7+hkzK59E4K5raEUy&#10;XlbfkEe09A2jsx8wOPlGAMKh6Vfy/3NrXzA881LAucnF9TRoBhYZDNxQJmYQkIG++ZfrACCDf7J8&#10;8xVP3/2G1Q9/YXL1q4B6sy9+F5CRQUAG/7jO4eAEA6wf5VonFj8IOPbqG01nr2laew/M/gOgMQi4&#10;AQT+D/xbt/8CgC9p+ytabhgDgQxc/gvo0fEZ/GMxFGH5/QeU+/9rnK77gezjn2LPPvyBZ++Zsfjn&#10;v/acjsW2wUxc++ecbAL+0TXykhWmGQjcMGYKMsjJtkD7TL/4U4zvme9/wybWfuWMzJ/AICADgAyI&#10;MdNu+9Zj2Lb9BLbtOIvLt4xh45WG2MIhpDWvIL3rHRK6PiC6+yOShv8QEDCDfIakni+i5mkQlIOH&#10;9k9w8qEh9l1QxK6fb8HY7gkWVv9AVHwpdHQdxTHKzalCTFSq/Lrr4uKHn38+j0OHTuL27Ue4e1cV&#10;x45dwi66rkOHTmP//hPYvesoXdshbNl8QFJPGUjbsusYfjyvBLe4IoSTw6bsFYsDWnbYpmaNTSpW&#10;2PLQGlvvWUDhghYUfn4IJaMAeEcUIyqlFh4BaWDxDmaX7dq8C/u3/YAjO/fj4pGTsFTTQZLPExSE&#10;xyLJKwBZQeHIDYtDWlAE4n3CEOUdQgO+NS6fvgEDDpKVjXHk5G3sO3oZW384CQW61h0HzoDFRlh9&#10;d/NuTrNlkZW9cu1b6R6YRceg1nZaV6YA29bKFYZ65rT+GDev38GJYyexe+cubFbYgi2btmMz2ZbN&#10;O+Hi5CvOHQfbnK6tsO0Ubqo74r6uO3YcvYttR24LAPjTRQ0oaTvj+kML3FQ2FzGLK/eNcEPJAudv&#10;G+DSHSOcvKKOPQcuY/vOU9hMbbF1x8/YvouWOw8LA3Dz9v2SsstKvlt27hMm4LadB9fvi65faidK&#10;GvUOus71lN1NCpxavQs7dtB9bt2L7dt53x2ybfM2+p9NO7GJ6wLStj37qM9t/wG79jIISM90x15s&#10;3rITW5kFuJMBwHVgkfdl5d8j+0/h4O7j2L/9KI4fZIr/PTy8bQtfz1xyvmcwNfcV9h5hUNWzgJG1&#10;C8ytnPH4kTYe3HiIn3Yfxs1zV2CorgF9LTW40mTq5W6H6CBPhPm4IS40jBwPE9x/qA0dE0foW7gL&#10;EKipbwt1LUsxRWVyQB4aI4eCgt7Jj6jrXENMUguu3rTEph03sHXvXew5ogKFPbfpmi9AYecNHDyn&#10;i+TiEfTMfkdN9zOUt5ODS06oupkvjl9RpX5zE0dPXROBlq27f8bh41dxX8UYGvr2UNawoqUTgiLz&#10;BJzpGH6OZnJmyxrY4VxD++ArNPa/QMPga+Q2zsDUKwVqduG4pGqPk/TeljTNY40GgWdci458+anZ&#10;3zA89RXdk5/QPPIGpfS/8Q3zAgIyS45BQGb3caoti2bUT/yFisFvqBn9XcQ72LiWHoOA1fR9+eg3&#10;1I39gvqxL2ic/I7m2b8kvbd89Luo7LKQUFbPBxQOfxP2Xx6tZ7e/Qk7nS2S3riKlfgZVY2/gmVwB&#10;TVt6p3xSERpTAVUtF1y8YYjT1/VwQ9MJ0WWDaFj6HSXTv6CG7qOCrq+ca/lN/YWaqd/oeGvQcE3B&#10;k4IBJDctIpXGqbz+d2JFI19RMPRZaguyuEg+1yoc+03+t4pZjWQt80Az3Xv13B/IHXqNVAogklsX&#10;kNG6jJCsfuQ1PENhA11zzZoAgdXDXxFbM424+jmktD5DcuMKstpeo7z/M2p7PiK7dAJlNWOYmn6N&#10;pnoKOIeH8cvbF1idHMRYewNeTo6iKS8fOrdv4dGFs3h45pikL6T6OSHZyxrhtjoIMFGCk8pFhFuq&#10;ItJSDf4GivDVfYg4R3O4ajxEa0YKCsLI2dbjgsZmcLR0Q1hoKhrbpmQC5lTToIhsEWLiMUP5rjKu&#10;njmPs0eOieOrofQIFoY0Fpy5Dg11UwH83P0S0ESBkJtfCk5fekTbgqGraYFbl+5C6YYiHt9Tha2p&#10;E65cuEeOuAa0NC3x0+FzOEfHuHzxDn788Qz2Hzwlyr/nriiJ8IeOqRus3cJh6RYhSr/6diF4bOoH&#10;Y+cYGDpFw8o7BcYusbD1S4d/fOW/IGBMXhvCMhpE/MPWP0VAQF46h2TAJTRTQED/xCK40T17RmTA&#10;NyYHPtFc6y8F9v5xAvz5xxZIKlpwYgmtF0kqsFdEroCAQQnlwgIJTqhCdGazsETYEgso0CrqlLpV&#10;XLy+pnsBddSezATk4JBZgAwEFjYMSyDLgV5t5zjquVB+7zSa+2fRQsFhW/+6MfjXObCArsFFWXbT&#10;kq2DtjdRoMhpvbyd04LLGocl6OydfE4O4SqaWwcxPDCOF0+fYax3AO2NrZgap2O2D6KtZ0pShjl9&#10;o7NnWpatHeNobqO+1ToiabJtnRMioMHbGllQgz73DswLa1DERWh/Vlvt6ZpYrzdHgf7M1Czmp2cw&#10;NzGFhbFxvJyew+vxKXweH8cf06PAzAB5FO20rCfvoo68jBryhprIQ2oEXjcAH1uBD80QwQxmxn0b&#10;Bqvq/vW0D++nevB8pB9rI2N4MbmIl3NreDq1jMWpJcxPMbi1hMnJZWE/jk2tinEqNINc05OrdO9L&#10;mBmZx9wIXeMQXWPfNKaoDRfp/ue7BrEy0I8XI534nRV5X9EA9WEZ78e68XlqGMvtbVhs78Kb4QkM&#10;V9WhIj4ZLbnFqMsqQ3NeLXpLmzFa2SpMwLmqKrxsqsG3XrqfGQYCu4A3fXQfrAxMn5kB+ZyMRR1e&#10;0f1+6Qb+ou+FCdgDvKO24H2fMuOLtlO7fZyextLYBMYGhjDc1Y/J1j6Mtw2gq30InZ3D6OIaeB39&#10;6Gnvk2Vf76ioI/OzFfGBf2rQsYBFTycDwiMY6Zsg/2lExFJYOZeXzACsq+1GPVlTXS+aqjrRXtOD&#10;7toe9FZ3o6+8E/0l7Rgs6cBwWQcmarox39yPpy2dWK6twmpNHr73ltGkQff5+yQZDZCsijzbLmIr&#10;Cy2NmKR9x+k6GFzsofMxgNbZNIS25hF0tE6gh7aP0jvB6c9rXW34yO3IKrasKs3svA/kNHJdxeVW&#10;/D7UhLddLZipq0NPaTUaimtRWdiA4vw6FOTVID+3Cnk55cjLLiGfkSy3Etn51cgoqEVWQQPqKvtF&#10;PIPZaQxWv+5uwh+jdK4Z6pNztfTs6BkNF+O3/gqpb/f7zDhWuvswTfsv9k9jmNOzu7l+Hs2vLUPo&#10;puvm0g0MAtY0jpBxHcCJf42FMCpoDGCxB2YA1jbPorJ2ApXVI6iuGURlVR+KiluRl9+I3LwGlJS2&#10;0z1UozC9CI15JdS/yvG0sgiLufGYSvDFfJwnXuSEYjYjDAMpkf+CgAEuAQj2j0d8TD6SE4pRkFKB&#10;yowKtGSVozurEEPZBZjMycT3ZnpWvTX40FSGtcYK9BXkYbCuAbXFNcjLo7YrbhPhjtKGMalLKqBT&#10;3TCKK3qQXdQqYFUt3TuXA+ht7sFcez/eDYzi73F69vTuY5Ym28lpfB8ao1dgGEvUVuNdw+gjv537&#10;XiONHyxsxMYAYHnLKIr/YQKW0XhTTG1ZQH0zr3FAjL8rZ4CM+vQGE5CZfQUswtTEAkxzAgTm1o4h&#10;vXxAlswU5H34+//uw9sZ1GM2IIN8leRbMbDHTMCCugkBBnnJoOAG+Mf71ZPvVNezKvvz+UX0qWW9&#10;7ENx07gYl3lg4/GY1dt7hrn+6iqGaWwen32NsZkXGBxfQTszGqlPlNb0Ud8YRkPnusgTzwusIM/r&#10;IvpE7dPM6fJ9SxgZfY6RoTWwoE5dG90PnaeC3htmBLJtKMszGBifU4+s8q5/hVZ4PY2eKactc9p1&#10;ekEjWb2kB2cWNSKT3onUnBrEp5cgKikfkfHZCI1OR2BYkgCBfkEx8A2MljRhBgTdPEIkFdzbKxwO&#10;9r5SqsnNNRgODj6wt/eGlZUb3NyCEBwcA1dXf7i7B0o9MWtrZ2hrG/8rFGJp4yriIgz8GRpawtjY&#10;WozFHzldODoiHuEh0QgODEUQ10/3fwJf7wB4Ul93cnSDjraB+N9cQ5zNzdUL7m7e8p2NtQP0dI1g&#10;bGQu+92/9xCaGrowNjSBpakZDLS0RC3V0tgYBiyGpqcPezNzAQH1VB/DxshYAEDVu/fw4Mo1GKtr&#10;4tqpMwICKt24iXtXr+H+zZsiLMIg4BYFBYrTFHDi+E84eewwjh7ej0tnT0Jd6T6MtR5Lii2Lb7Aw&#10;iJOpvoBhXN+PwUBeMvuPQTJDVUUBANmYLcgAIQNovOR9+X8Z/GPAj9l1DPqxMTOP2YC8zuCfruIt&#10;YQEy849Zevw9g4BhHs7C5jNRo2vS14O+8kMB+0I93NHf2AA/B3uYqqvB3dJC1v0dHWChpSlAoKu5&#10;GcI83QTMZHYiC4z4OVrL0svWXABKXwcr+Y6NAUABLen+GBiM9HVHlJ8HzHW0hOXmwtlVdA3cLpyi&#10;7G1jSdfLrEJzWuojwM4K3pac6kz+qraqpB0zU45BQGYBuupqCxDIAKAIbZAxEGhLfrGj/mM4G2ms&#10;A3Im6rDTU4al5n0R57DXfwgvK224mdF2nYfkDz8WINCa2t7y0X246GiIGd+7A04F5lTjB+dPwJTT&#10;pelZMiuS28TfwRZxAd5wofNz23N9xiBHS3hZ6osJA5Cug1ObWYyE032j3JzhqKcBbwsjSVcWYJGe&#10;EwNvfN3692/IvTLQq3nvNky06Dq0NWFHz6iooFjY/oOjc3jx/jtGp9donh9HclopfAPiMDK2gqfL&#10;HzE2soS46DRoP9aXjB5OKeb+7WptJcxC7vec/q6u9AAainRuU0PoKXOa9N1/xV24ViKLpnA9Rm5X&#10;fxt6Zx4wSKgp7WCrtw4i2xgYwFhTC6zozWrcSvdVkJSUg9b2YRGVY7+xf3RF/NW55S9YefUbZp6+&#10;x+TiKyw8+4zppQ8iatJO42VeaQeNmauYnP+M0Zm36B1Zw9jsW/GHWbRs+eUv5PNOSP1rrkE4vfCR&#10;9nslKcecesxgIwOFDC4uPGcA8LsYA4LzL79i6c1vwp7j1GOuRThExx6ceknn4R9nyN8m43I5/IM7&#10;H3d05g2evvpTWHrMhttgAjJ4xiDahm0Agv8Cg29YgITcvXfk9tHy5T/LDSYgH3MDAGTbAAQ3wMD/&#10;A/T7/9p7rk/IKsvrtg78rdct3DBmGm7Y/0DAdePr/S8IuGFL9JmBP7b5l39j9vmfmHr+hxiDgBvK&#10;wgwCjj79CgUWA9m040ds3npQUmO3bjkiIOD2HSexY9d5KD52hHdEKfKbnyK/5w2SWl8iuvU1oro+&#10;IK73G2I7viO5909kDf6G7KGPiKmbhHFQGo4r6mPz0atQ2EtB4i1d9I6+Qmp2M86eV0Z8UinSMytQ&#10;UtaEfHLobtxQwu7dh3HixCUcO3YBZ89ex6VL9/DDD8ewZ89RAQN30DWySi+r9XI6KtumrXTd+8/C&#10;iIJLBwrwLhi5YreKOQ7qOWOvhj22PDDBQRVbKBy5J7UJAxMqkVHciejkCngGJOLqdWVh2P205yDO&#10;HDiCiz8eg84tRUQ6eyI/LAZpPsEIMrdDqLUTUn1CkOofhkBbD3hbucDDwhkGj42h+FAfZy4p4Ycf&#10;L2Dr3mNQ2P4jFBhY/eE4FDYx6EW2/ZC07ebN+7CNlwp7sV1hHw7vOy6g2b17KiKCcvbcZVy6eA0n&#10;aYLad2A/PZMtUFDYjK3bdmDb9t3g2nqsFuTg4IFDR05LCrfC1uM4eklTGH+bDlzB9kPXceScCu6o&#10;2OCRrjMu3tHH6WvqYtcUjXD9viFOXVXDsXMPse+na9i55zS27zqJbTuPSb2/nXt/xvbdR/4BAH/g&#10;DkL3wAw9tnXRFAYBue0ZLNxL97AhpsKKyv8DB3+gfX6ge+bPDPrtovPQ95t20zkZEN1B5zsobEPe&#10;vmfPj8L627J1F93rHup/e7CDlvt++BG7d+zD8cOnhZF09ucrOLL7BK6cuIMrp2jQt4lHUkI7OVRv&#10;MDL1CerGzjh8+jpOXb6Dk2eu4uql2wJgcH3FKyfOwIAGOJ1HD+HuZAMPF2uEeDghKyYSXo4uwlq8&#10;fP0hLOz98VjPHsY2vsIGVNWyEDBQUdUEqjr25NxNoWXkNTmfy8jM64aekT+276G+rsAq25ep3S5C&#10;YdtlAQC3H1OFR3QN2qa+o3niK2r635IzPI8bGm64+sgSKtoWUFHTh56BjaRqPAlPlhTSwCdJCInK&#10;gv+TNDR30UBJg+nYzCcK/p+imhzd5s5l1LYvobrzKer6X6K6/wXswwpg7p8BVcsnOHvPnJzeZUw/&#10;/RuLqzQ4kC2sUGxENr72N3oXf0XD1GeUjH5C6eR3VDOAt7he04+ZgHXjf6Jq+Dsqh36VpayPMiPw&#10;b/meRTyKB78ivWUVmc2ryGp7idzON8jufIvUVnrXyTgdmOvvseX1vEN+5ysUd79GQfsaogoH4Bxe&#10;BK/4Eigau+HYVXUoqtnCyS0OxqZ+uKdkISIs5x+Ywz2hGs0rf6Fk8gtqloHyeaCSYpOqWaB45Kso&#10;FwfnD6J44AMqxn6ROoK8Pa//A/IH15WF/zW65oLhbyga/S7sxOrxfwBPOl4N3Vfx+Dfk0DPK7nqO&#10;3PZnSCmbQUbZLIrqVpFbuYjSFrrPxqdwi6tFZMkgUqkxMhoXkNmwhOy6edTR/TW0P0V7J9c4m0cf&#10;BcJjPd14MTuO39+s4Y/XqyhOjMWDM6ehdOYctK5ehfa1K3Ah5yTU1gwe7MAoXYe9yi04q99BkJkG&#10;3LQUYaN0Cz4GOnhCDoSHvhG6Syuw0DuMSO8g+Dr7ISOtBOlZtaimQKZl4BmexJfD3isW95VNEBmd&#10;AV0tcqrcfHD13FVRYL9w+iK9Gzdx6fwt2Np6Iie/AS7eMcgp6URhZR/8QtLIqQ8QxrbSHRVoKqnj&#10;/InzeHhXVdS4WRFc39ABx49dwfHjl3HtmpKMp4d/vohLN1RwmsbEU5eVYWDtC2uPKBg6hEDHJhjK&#10;hl64o+0MDctgMQYAtW1CYe6RCO/oUgQl1SA0rQERWU3CBAxOqRIgkNOCWSgkIJH2SS5HeGYtEopb&#10;EJ/XiMTCRiQXNyOpqAmRmZUITioS8C8ut0Fq+LFyb1xuEyLSa0Slno1ZgHG5LZIWFp5aL0Agp48x&#10;+MfF67lw/QYIWN+3jIb+p/8AgVMo45RACuhqe2fRMfKUbAntw4toG1oQ4/We0afoG18lR2gZ3UNL&#10;4jhxShkDgD30mZdcc6Wla4Icq2UMTrxABwV/bLw+Tk4hK8Iy+6+/tQ0xgcGIDAhEeFAo8nOKhR01&#10;NEZOzsC8iGR09c6I8TrXdBGH7R+wjwFCNl7nbVxnUIQ1aBsrrXKKbWN9F9pauzHYP4KpiWlJTWWw&#10;aqZ3BEtkL/uGRMDhO6cyTjAI2AosNpJX1AlRy/3QTV5KPaTW24cO4FMXyD0Bfpmg70fpu1F8XRzB&#10;q8lRLA+PYWFgCvPDdH9do1Isu697TFiALFDCKa1dfVPo6ZsWGyWncWbyKZ7OrOH57BpezawKiPic&#10;HOiFDjpW5zBWevrxfKAbvy3Rud7RwPArn3sVXya78WGkB0/bWrDa1Ym3Q2OYbW7DQFk5ZprbUZaY&#10;hbKEHNSl5KMjqwS9uUUYzs/HclUJPnZU4M/+SmCqlryuFro3uu/XbeSRNdHnBjIWnKgC3tA9/073&#10;z6nPzAR8S9+9pc+L1DZPx8grm8aXuTk8nZgSJuBY7xCm2wcwSc51I9e4q+9FS9OApO92Ng+ug1Ht&#10;owLO9pPT3NM7j65utln0dE9jkJ7zaP8sRml8WZh/i8npFxibYEbgGkaovzETsI9BYlqOUR+bpr43&#10;P7iEJVqu9C1gtXcBL3oXxeaaR7BGbf5+cEwYeb8N0X3ys31N98H1AD8O0XofTSC9+H2mFx/GhvFi&#10;dAZP6TwLw08x2TuN8f4ZjNOxx4aWMTG8htmxVbrtZbwcm8Wn0SH8NUXHWqQ+8oyW7wbomIPUPtQ/&#10;npEtDeG38UGstLdjpLYZ3dVtaK/nlG8WiBlCbXUHGus60dJI/bO5B62t/WjhFF4Gz3tm0dbI9fLG&#10;Md05isWObhH++HWQnssIPZeRUvzVnY21klDMF0bhVWsZnnc0o5/Gzpb8CjlXc/m60EVdRQvKixvR&#10;3NiPmrpeFJa0r9cD/AcErKM5v751GvVtk+CUT1aBrW4Yo+9mUNUwhep62lY/hsqafpRX9aK2gUH3&#10;GTQwy6uqW9R9mRn5uq8H3/ra8bW5FB8rU/EsPQhP0wLQ5m+HXCcKvh8/grOeMZzMnODrGYmUxBJk&#10;Z1SjuqgV/XV9WGij9u8exLchejaT1Lfmh6kf0vpUH7XzIJ53d+LF+CQG2vpRT+81g08M0FU0T6Kw&#10;ZgglNYM0R0ysq9mSX1HcMIhCau/y6nY01bRhpKETKx29+NxH7/ogPfuxcXyj5Zvufiy199Cr34ve&#10;NlbxXi8vwIIpfBw5R+t6OnBZO7UZ18qjcYZBwMKWYWEEMhhYwixABsg6JtbH0rZZYfj91xjgY7CP&#10;gUFmCG4AhAwEMgC4sR+vM+DHacDMBmR2H7P/WodfC9DHoB9/5nUG/BgU5P2yKoYkRZjHfBYYYeVg&#10;Fg1hIJB/6GHWdwMz/Oj9qGoaFWYfg4CcDsx1WlmoaXT6ubABJ+feY3DsOY3vPMazQjeN+WTt9H40&#10;07tXRe3BpSE4Fbic+kYj9RsGArmGZlllj8y1KYUtyKCgmRmBfN6u8Rdop6CZ2YAbzEAGAUVohfZl&#10;NuD6kgFAFqlqFgGR5JxqJNH8l5Jdjbi0YmECevhFwt03QszTf1052MsvQtiADi7+8PWJxJPgBPj5&#10;Rgn45+kRKkCgpaUrjI3t4ejoKyAgEzVMTe2lRru1tSt99hG2H7MBbR08RWCEBUg4q8vOzo18CldY&#10;WDhIGi+n+OrrGEPjsY6IPnKNPxYC4XRgM1MrAfdUHqnTvjpiqrSPoYGp2AYQaGfrBAd7F5ibWcs+&#10;DBja2zrAxcFRQEBddXVhAz6+/0DYgFrKj3D3ylXcv3oNuiqqsnxw7TruXboiMcDdi5dx+eSpdWXV&#10;RyoCpvh5eGDf7h0CAjIT0EBfG0r3b+HC2RM4d/Jn3LhwFncun1sX/HiktJ4ObKInYBkvNwBBBvgc&#10;jHVhqaMmoBmn/zIIyOAMf2YQkI334ZRZBvYYBGSgj0E//szAILMCOR2Y2YC8fQMUZDagq5m+pPJy&#10;7MIgFouUcOovA37M/kt8EixAH9cuZJYXswMZqOPv7A0N5HOMv5+AgK4WRojwcZP7eOLuKPfBoiEM&#10;/LExS5ABQgYB+Z742itz0iSF1tGMnoOJkRyPQUBWQGZw1MWUnq26qoCAfI8MAjIbkEExrhnIqcEe&#10;dB5fC/rOwkwAQG9jQwGp2Jhpx6w9TgVm9p2drgqCnSzA6cAMApo+vi2AoI3OAzquOlyMVGGnwwrB&#10;KpIObEFtbaZ0Byb3bwu7kGv2sYCHlYaqXJcTpyDTteYnJsDHzg6elpbIiY1CrL8Xgl1sEe5uL7UG&#10;XU204GtjJExAvpYwFztRBHY30pc0Zlt6nlyr0IHahOsUciqwPd0jqygzE4/ZdmbqD6W/GKqpwoba&#10;SlNFBVGhkejtGcTq8w9YefWF4ruXNL8MCggYEJSAifE1zM2+pHFiBDaWLuJ3G+oYwdHaHkaaOgjz&#10;80dkYBB8PDyhp6UtQKAWxbUO9DxYrMZA+T5MVR/AhetGUj/jlGUGXd2M9eFI/Vr33h04G+pLejeD&#10;tB5W5vIcjTTU5d15rKQCFUVVRIbFo7S4TvwyKR9DPuT41EsM05jHP4gwg7F3dAGzKx8wtfSWYlT6&#10;PLQiDHOePzkbiq2nfwEj5A9zBgqXo1l4+hZlVW3yeWr2jQjesf86v/QeT1/8Su3B9RE/YW7ls6Qf&#10;r6cD/yog4Ozzr5he+4qp1S+0/TvG5t8JS5t97ZauKcl04ayYmoYedPeTD0k+OY/ZXHtwfu1XzKx9&#10;lzRZqcX3bh1Q2wDV/p8gIP0Pm6QB0/68nVOf5Rh8PFpu1OXjdQYBNz7/32xdwOR3SXveqGP4r736&#10;8z/Mv/Xr4/RfTrPeMAYB2Rj4Y1uk9YWXf2PuxV8C/s08+4Pa6ndMrP32fwcBGaBitprC5v1Q2LQP&#10;mzf9iK2bj/7LBLz5wBJOATkU+C6hoPctYupXEFq/hsjO94jq/IyYjm9I6PoVmQPfUDDyBfl9L2Dx&#10;JAPH7uhhy5Fr2PLjdShqOVEg9ArFlcOwdoxAUno1LQMlPcnEzFmYfjt3HhZ2G9cBPHXqmtheBqS2&#10;H8C2bQz6rQNKbLy+dStdq1z7UVxXs4GiuS9OPLbCT5q2OKLjiO0PjKBwRR0KZx9i62kl6NqHwME7&#10;Dnqm7rBjYRKa2Az1rXBg2x4c2bYTZ384CJ3bdxHt7I7SqHgUhUYhzcMPmd6BCDS2RpC5AyLsPeBm&#10;YEMDkjm8rWnQdArAuTO3sGffKQHQGEwVgGzXYVFaVqDrXAcC+dr3CetwB61vVdiFo/u5oK2xFNXX&#10;pcmOAcDtu3/A4SPHsGf/AWzZsZ3+TwGbtm2V9a07d+HCleuwc3KFpY0jfvzpFA79dA57f7yMbXsv&#10;48Z9M+w/ehs79l/G8fMqAqjcfmhKS2ucvKgsAfn5G2o4yoIlRy9LDbotu4+vpyfvPIodu37Gzt1H&#10;yX6i6/hxHQTcsoeuYRfdE9mWfwBNug+xTQz4HcDWHSwkss4M3PIPmMzpxLKk/ZkZxMq3m7YdIOP9&#10;9mDvgWN0DE73pedH+2zZcYjab50VuHnz7nUgkG3LTpqQt+HymSvwdQ0Q1kFFbi1NTN400TpC/YEp&#10;gv0LERXTRM7oS9R1LEPP0peOTefffUTOceb4OWjSYHZi70Fc+ukYtO7fh/r9u3Ciic2ZJqcYfx+k&#10;hofDgxyMvXt+hKKyAbSNXKCsaQNdUw8YmLvjkaYllDUshPGpRf2HwYCmkVdSk6a0ehiefsnYf+QW&#10;3dsx7Dh4E7uOKmLTobsCAJ5VtIdvcitKet6gaeo31I9/Q2LlNK5p++KutituK2pB9bEWrKycEBQS&#10;DU6pCAiKlbosoRHpUhuip38JQyPkaPY9Rf/wK4xMvCf7iKbOFTQPvkLdEDm9I2/hFlsOM7903Dfx&#10;w7FbRiion8H7X4HPZB++0gBGAxMPFDSGo//pn6Kgy6q+bS/Wa/yxdayuWyunyE7+gbK+Tyjp+4ji&#10;3g8o7v+EytFfUcvptOPfUdj/eb32X/sbpLW9Fktqeo6YmmVEVy8hnsaK7M7XKOx7R8d4K+BfdsMs&#10;Ygq64RCYI4ywm2pmuP3YFLeVDKntTaCibA7F+0a4dEkd1+8a4eoja7jHVaBx4TcUjnxA1SJQTjF+&#10;zRJdHxkrEHMdw4qxX+VcZSO/ILP9pYiSZHaupx7n9HxELoORDAAO/iqWN/gN+QPfUUoxVPkoUDHB&#10;dQaByum/UTb+K0oGP6KUnllB3SLSC0dRXruIspoF1La/QFblBJzDCuGfXId8Dkwo2OC2ZjGQ+rZl&#10;tHeSk98xRYH6NJ4vLGNpfFgAwM9PZ1CZQQ439T2De3dx7ccj0L56Q1J6XbW14KylBpN7N2FMTqY1&#10;OX+2NIlzUWPje7egc+smHHT0YKtphBjvMFRklGKkYwx55Ow72/sK64TT1AopKKrsWIGFRyL8Yopx&#10;9qo64lJKyHF3x+zMU6ir6eH+PRUaW3/C+fM3RdWXx8Hs3Bq4ekfB2MoXUUmlSM2pg6NLMNwpUGBB&#10;HZU7yjiy74ioot+9rQJlFQN5V+7c08L5y/dxj8U+DO1x/io53/SeXLmrjVuPTODgGw/noDSYu8XA&#10;1DUWOnaheGjiCz2nGBi4xFE/yIKFZxJcQvIQntGEqOxWbKQDR+W0wD+hTFKCuR6gZ1QBfOOKxLge&#10;YHRePaIyaxCeXo7Q1FIB/3yj8yQFmIu9B8YXSfF5Nmb4cd0nrgHItQB5XT7/wwLkmlEcTObVrhsr&#10;V5a1rgeEzARkEJCN61mxNQ6QwzHyFK2D/wP/WgfnhQXIy+6RZQEBmT3CLEBOBWZjBiCDf/xLJYOB&#10;DM4xkMfA3/DUK1FnY4BwaISBrwW8XFqR1B5HClISg4LgYGKC2pJyAQdHh+ckTVZYfZ0Twv5j22D+&#10;NVDQLTUAGwdk/b8MQQEFyelqqh+SGm4MtPX3jaGDgvzuzj6MDY5jdmwWC8OzWBtbwPvxBXyZmMJv&#10;k/SyzA7SQNJPXkk3eSjtwGQlMFMFjJfQ56b1mm9v6LuvY+QJ0XJlgDymSfz1ahnf1tbwfGqRDjGN&#10;qf5ZDPdOY6CH2qBznBze0X+UYNeNnc4e/gW6Z1yUhFcml/F2bhVvZ5bwYnhS0nrXeoax0NyOl31d&#10;mG0sxZ/LffiTwbePMzTg0bV+XMLXURanaMfzrnYMF5egOTUVTSlJqIyPQ2t+EZqyC9GSWYCOzHz0&#10;ZuVhJC8XS6yQ2lgITNSRx0TGasAv6um+K+g+c8H1AP9oSyQvitafVQO/M+hJAwiDgKvMOqvE752F&#10;eFObj+WaUgxVVaG1shp1FTWoKa1Bc1EVmgtr0dE4iK72KQxQnxoZXML48FNMjKxgcnQVU2NrmBh9&#10;JjY++gITYy9FUGh64iVmJ15R/3iFoeEVcbA76Bky61NYbA3MBuxFY30v2hsG0FbXi87qHvTX9GO8&#10;aRTTTeOYqR/FRHU/FlrH6DFO4OPIJP6emyKPkp7dM3peDPwxY+8rDZAfyF7Q9tVx/Lo4iw+zT/F8&#10;4hmW6fqWx2l8m1jGwsQaZsmRn6PJZXHqBdYmV/Fmcg6/TtPAusggMP3/K+o378k+8zGpnV7RORbp&#10;88wovoyP4uXoBJ1+DvMjS5jgd4D6Nac08zjKysnDA5MijNLDAHH/HL03iximOXGO2mxtdBFvxybx&#10;fYqO93SIjv0PePmc+wL1wxfDkur8rr8LX2cX8GpsCf31PWgubxYQsJaWZUUN0mZc049BwMq6QWQV&#10;tCG3uFPSgIsr+1Fa1ScsuqLSDuTR9vS8DuQU96OoYghF5b3Iym9GSmYtsgtaUEbty4zBttZxqXPI&#10;wO94eQWmCzLxqZ761kgj9SWywSq8LU/DZG4SCoMDkB0Wjfgn8UiOL4C9jT+cHYIR7BWDNPIHqpLy&#10;0UX9db6iFh/bmun/6f1aoPacpPacHsHz7m6sDtM70zogrNDOvkWpO5eU2wxfGkfd/ZPhH5aNmMRS&#10;JGRU03hbjbiCOmQXN6CyvAmdNc2YamnHq55efBmiNlx+it8naR7rGcBYYxs6alupb7UKaMiKtSyC&#10;kVVE65XrgkhsObX9yKzidOBuJJe1I6m0TSylnPYv70RqGY/JbaIYzCIeCQWdSCrqRmJhF+LzO2R9&#10;ozYgpwjn1IxKLUCuCZhc3CP7x+WxCEgH4nNpSZZSRM+sflIAvxaKNZjpx+y/9NJ+MQb9uORDLM0v&#10;PNaz8WcWEGGLJGNmeGxmPeKyGpCY00Bt1oikrFrk0LWX1w2gummIAnUaW9vHZXzlEgyc5sv9hGu7&#10;cu0/FvDgGrCZpa1SHzaX7r+Q2oEFZTLzGqUeIAOB1dReqdT+TEgIjC1ANK0z0NdKAfTI4ieMLX9B&#10;JwXadd1zwg5kgJAVlzlFmBmBLESVVtwi5+LjMxAYn1GOOJoHGQRMyipHREIuXLzC4RUQiyeRqYhJ&#10;ykN8cj5CIlIk/jE2dxYGIDMBPdxDYGdLfrWNB0xMHKChYQJ1dWMoKmpAS8sEOjpmtM1ISjZpaBhI&#10;2SZm/DEoyNulHqCuKe1rJKatZQCVRxoC/ulp02dNPQH/9Gm7lak1nGydRfHX2cn9XzYgs/9sKbZh&#10;1h+Dg8wItLdzFvP28oe/XzBcnD3kOzYPN0842NhCVVERSnfuQO3hQ6jcvQe1B4oCZDy4fgN3L1+R&#10;dGBm/PFS7e596D1SlZRgFk5Qu6cEdUVlqSloa26O/Xt249C+H6CkeBcZ6cmIDA2G5uNHOHb4AA7t&#10;3oGjP+zBpeM/4/7Fc2IMnjCjjkU2mAXHqbBcG4/TdBn44e28D382UVP5t3aeuaaapAW7WxjDw9IE&#10;dvpa0CLfz1pHHf4O1rLkunv6D+/BRldDvmcz11BBkLMdAhxtkBsXSeN6BdwszKF+57aw/hj0e3Dp&#10;ogCCXAdQ6/49YXkxQ5AZgAwI8jqzAiO8vWCprUHfG+KJm7PU9gt2dZLPvvY2cu0b3/P2QGcHYfnZ&#10;GegiJy5atgW4OsPTzoa+cxKQkffhdmDRDXONx7DV49qF+vCyMBEQ0EL9IThF1svSSFJpGUwLojbz&#10;pv2D6fwM/HFqLdcOZIZdrLcLwl3tBJALcbESMNBC/QHd1xVYayvC5NF12Osowk77AWy17sPdUA1u&#10;+upw1FKFsw6tG+rARv0RrNRV4GeznqacFRONqAA/5CYloDI7G57W1rDX10eEl7u0PYu1eFka0rlY&#10;4ER3HQQ00hbV5KQAL7omV7luFjNhJqA9p3KrKwsT0E5LRdiAbPw/rsykpO89qC0NHtPzZ2D2kQrs&#10;LOj5ZRdgaeWNAGIrzz+hqIzGm5RCqc/Z0z2JmqoOxEVlQE1Fj/o2PX9LB7g7eYjadkleAc1Zlagq&#10;rYSPuzeM9Q2k/5tSHKGl9ABm1PbMdOTajK7G+rCh2IKfh6+tLSw1NWGrqwc/OzvpZ9y/GPhlQJiZ&#10;nWrUZzQeKMNE2wAxobGICUtAS2MPCvKqUVLcjJm51+juWf/hub13Eh39k5hZeiM/jIxPPRd/pJzG&#10;JPZJuGYs+6P8w24vzeM5eVVSWqC3dxQZGUUoKqgl32b9h0sW5eL6xs9f/irqyYtkc08/CRjI9Qc5&#10;XXhD5XZi5QtGFt4Jy69vbFlKM3D96NJyih1iM+HLP3j4RUr5EAYDJ6ZfYJX+T5iGa3T8f8Q0Nth1&#10;DOYJq+8/JgAfGYNwvN8GI4/3Z3BwA6TbsP8eg/9nY9v/y/h+/rX/iHysG9cBZCBx3f4L8rHNv+Ca&#10;i7QfGQuwbNj8iz8kRZpt+tl3TNH9ctrv9IvfIfUA6brm6fp4fXz1GxSk/hvbf0DALZt+kpqAW7ad&#10;xqFjSnhsHICovH5kd7xAVO2ygIDMBIzs+ISkvj8R3/EFyR0fkNn7GjE0YT92DMW+iyrY+tN1KOw+&#10;h7M39dDYvYqqxllEJlSR81ErTCslNTP8eOQi9u87KSASg4F37jwWAJDBIgH6Nu/F/5R711NDFTg9&#10;dvNuAZZYufbUTW1c17TDeQ1b/Kxuha3X1aFw8g62XFbBUUUDnFE0hHNAAhzcw2DEv7AGRMDDIwAO&#10;1o64d/4STu7chfO79sJd1wB1iamojI5FsosnUmhSekITkbeOESJtXJDuF4FgW0/Y0ATpZeGGlIg0&#10;nD5+FZuYmchpv9sZTP0BW3Zwe+5ZB70YPFPYSe26C7u278dWun5W/L104jL83P2hpakPSys7HD9x&#10;hv5/F/b+wM9hswB/DAAqbN6ErTt34MSpk1BT14S3jx88PH1x+coNHD58Gkd+vkHHP4LjZ5Rw7LQi&#10;9h++jjMXKRBXognZ0AU2zqE4d1UVP526BVaeVdhxmIzBU7pGZlZu/1GK+O/dcwy79hzF7r0/Y/e+&#10;o9j+wxFsYjBwD+3PKcDb6Lp2HsaWg6ex78QNHDn/AMcvP8TWPafoevn7I9i+9yQ27/x5vRYi26b9&#10;UNO0gCW12cEj59afFz3XnXu57iC1GV/HJm6vH7Fj1xFspvaStOFNO7Bt8y5sp+W189dhpmOKMN9w&#10;dNAL3UpOVnpUNkrTKpGdWEntR46LYxoaOl+gum1Jan4pbP6RroePvRvHj5yAmbY+TYyXcPHwYSjR&#10;UuX2TRosNWFloIcwdw9E+fjDzcYVO6ktmBHJoKmmiQfO3dQS4PTMVWUBT7nmo5qxC8o7Z9Ey9R5V&#10;favIKe9GGDlxV+7oYduBy9h/ShnHruni0iMH3NLxFgCwrO8dyvvfo378O1pm/kJm4wruGIaIWMtD&#10;VXr+Frbi3NjYOpEj5gpf3zCp5cZFmp1dn6CzawYzs+8xNvEacwtfaYD8HSurwNT8bwIC1rINvYZP&#10;ah1M/NKgahcGDdtwdE1/xee/KOb6TvHQRxpAXlCc8IziBRpIxmhQ6adBpf8D0P5yXe2XjQFAVgEm&#10;HxodS0BR1zux/M43YmUDn1E1xqzAX9dZfgPfkN33C7J6v4rwR0bnB6S2v5baf/m97xFfM4finpeo&#10;HHiLjJpx+MaUwdQlCo8NPXFPzQr3HhuKEAuzyrQ1LKGiSA6lqhWuXHqM67cNaT9vxBT2oHL8IwqG&#10;36OOrql6EWhaoeuj65TU5MnfpZZhVMUc0ltfIrX5uQCQiY1rAkxmdr5Ddu9HESXh683r/4Wu+Qtd&#10;7zcUUsxYSDFvAcU7xRSrlk/8LSzHmpEvwtrklO+84kFUVI6iuGQAFXQPOcW9SMxtFYVD/pWe03ly&#10;SrrR3LmIhqZpdLRMo62+H6sz5NB3dNADeIvemhLE+jqjMC4c6SH+cCKHTOv6TWEDWj5UgTs5IY40&#10;OVs9VILFQ0WYPrgnwJ8xOaqGiuSs3rgHAxVd6CrrozyvHi3VA1IUvyi/gcYPH0TEldAY+xTNQ2+R&#10;XTcDTZtI+MdV4BqNA0ERWXB2C8HT1Y/UzrawsvPCHSVdnLt0Dw/uqeH8uWvQ1LaAvWuw1KrkOkNR&#10;CQXwoknUg8aoi2cu4exxmgv2HMLubXtx9vQ13Lz9GHcf6ODGPU1cuKaCm/d1aLxxxOlLyrinYoYr&#10;9/WgqG0nAKBzcCasvJJE+MPYPR6PzPwFALTyyxAQkOsCMgswvqALsRRUh6U3ChOQQcCYvBZRCQ5N&#10;r6XPTYimwCwiq47WKUgroSCQAqtoCnoiMioQllYmqb8M/j1JKhWAMCy1SsRAmPnHgV48BZ2c7puQ&#10;3yZBHweDEWkNwgJklggzAHOqh6QeIBsDgBvpwMwKrO5aL27PIGDr6AramOVHTkzv5JpY19jT9c9j&#10;K+ifWJO6JMwEZBbgRjrwBgjIjL3B4SVykKZFZZJTGfpH1gTUk1qAAxTMNzejMD5WlOYacjOlqHNS&#10;SAjqyyrR1zmAnp71lN8N8I9tAwzcAPz4e17ydxtgIG/r7Z8TEJAVVttamHnVj7bWXgEC+3tGMT44&#10;LWmdCwOzeDE0j3dDU/gyMow/p+hlWeinAaUHn5szMBBrj7FkV0yke+BDSzL19xHgyxgtJ4C/aXD5&#10;tIS/ns3g89IMXkzNYm54GrPDc1iaeYHJ0acYHVrGYN+8sNza6To5TVkUgTtG0NrUK8IN3fWdGO/o&#10;p1MOY6mzF/NN7Zipa8BqWzumK8vxoqseY6VJ+HO2BV9HK2nAoxd7oQ2fB8jJLE7FbHURXnS2YKKs&#10;BCOlRVhorMFYVRlmWproeD1Y6+rDcksnluqb8aypEe/bavGls4zusRXC+mMA8HkVHbMQGErDb61x&#10;+FQXgd87EmhbMfCd3nPMklG7PKX/Gy/Gp4YMvKzKwWJVKYbratHd2ITOFrqXlm4MNnShn9mXFNC3&#10;t9Cz6JqnNljGSP8yRgeerrPqBpcxOfRUjNcZIBwfWhVQcHLsJSbHX2GQ+guDYV297JTPiePNQCCr&#10;57a3jUlqbnfTsKTMDjUOY7ptEvMdM5hrmsBEzRCmaPyabR7As85+fBuj5zrP18+svU5qw+51YQ1O&#10;4V3txR+zffgwMY5Xk/NYpb69MvEcS2NLWBhbxCw9x+mRp5gZXcMcpzKRY/5qdBpfJ2hQXWIQjuwl&#10;DbSveoH3dI53dI4XZHS+PycG8W6QxsveQcz1TQg4PEZO/TAte9pG0N3aj85m6pfNXdIfOHW1nqyB&#10;7ofbbqhtCpOdI8IEfNPbgr8n2ui5tdN90LN7Qffwlu7haR++9NQJE/D18BhWKCDpa+jFaPeY1Jjs&#10;bB0WFmBbK7Vdy5goAze0TooICLMBa5vXGYD1LcwCHAWLhkhdvfpJ1LYsoKVriWwBlXVDyCpsQRqN&#10;VZn5NPdXD6K+YUQEWvrr2tCYnIwSLxdUu1mhN9Ae38oT8WddBj7X5uBbbxPm6mswVNuE8uxKFOTU&#10;origFYV5zagsaEZreRsGKloxWd2MVx3UduPUpmO0nKP7G+/Fb6MDmK6txUhjKxoooGRF5fSceqTn&#10;tyCFriWRrik1t0nY3kXktxQws4zVfSvpM/lWVVUtaCyrQVdZBSaqqrBYX4dnLS2YrKxCc2YO8mOS&#10;kBSRiFgKsmJTixCXVYUoGm9jaYxNyqqX2nWsChyb1yAWQ3NTXGGTWHxRszC3k4pbkVDYLMrBzMwO&#10;p3E5IqORlg0ITqqGX2yZGK/ztrA0VvmtormsXLb7RJfAPSxfzDOiEG5PcuETWYyg+Eop7eAbRd+H&#10;5MElKFuMv/eOKIIfzS/+5HuwMAiP9cwGzKsZQxaN92KVA2I5FX3IrewHK7qzpVD7MZDHIB+DgAwA&#10;ci1XHkNZbKmueQyN9E41dtBc0TouzD+2Mtq3qK5PFH2La3r/qS/Zibr6YfLn5tDaPCFAcmZhG+Ko&#10;LZgJyDUIOQ2Ywb/eqddoG179N0WY6wWyMSjIbEFOH86lQJtTvRl4ZBZgcHQWfJ8kwy8kBT7BSSIS&#10;EhaThdDoTITTM4tOzEVCSgFiaRkclgRv+t7fL1qYgMwIZCagu3swnJ39JRXYzS0Ajo7kw5I/6u0d&#10;QhYMG4qDmO3n5uZH20MQEBAp6cGcBszG7D9HR0+4szqwnYvUADQ3sYYZxVEWZtaiGOxM210d3OBi&#10;7wpjQzNh+TH450ox1wYIyIw/C3MWF7GClaUdQp5EIDoqHkGBzFT0FGAwJDgUHi6uwoLiuoCczquj&#10;ovpvSrDeYzVoKz9aLwFE6+a6erDQ0YPhY3Xyo1QkTVhfVQMqdx/g8tmzUHnwACd/Pip26+ZVBAf5&#10;wdneBvduXceRA3txYOc27N2sgAPbtuD0gR9w4cgh6D18AAeu9cZiDLRuraslS9Wb16B05aKw4hhQ&#10;Y4CFwb8gF0f4OdgKSMPiIhaaqgLEmKopCwjIoM26QIWSiHPwd2bqjwRM2wAMuXYd1wOsy89CSlio&#10;gHsMAnI6sNKVywICqt68AY27d2CkqgJPa679ZyUgITP2WDSEzdfeTtiMDOzxNfF1MhDI98MsOQb7&#10;GLxkUI9BQr52Xue6fwz2yf24u8LL3laOzyAgH4f/19PKHA50745G62zHIAcbhLs5wclQS9hpDvoa&#10;sNZSgS21A6fWMggYQcd/Ym8l6rob6bUpQeT/+7hIai6bs5EWbLSVYaL2QABBGy1FuBiqwFHvoYCB&#10;HkbqAgQ666jCw1AbYdROJsoPxG8KcHCQVOni9HTkp6ZheXIKvY2NdG9uCHZ2hpc1i4FqQuX6JTq2&#10;Gl0rg5WGtFSX9F4vcwNEezoLG9DTxFBYdcyyY3ajvY6aMBtZ+diAlZXvXRdWIN+LjaaKgKIs2GKh&#10;oyPgs66qJnw9/FBR0STq/wwEpmWUIDE5H319U2in+Sic4j9tdVMpF6anYQQbczsR1fH18EFDdT1q&#10;K2qQkpQOO3pnDPQMoaH6GBb6BrDU14O3gx3crC3lGTM7lFmhDAaHuNG7qq0Ld2t7eNs7irAMp60z&#10;IM1gNStgM1hpqqlNz9UZKVFJsDWzQ1hgFOxt3Ol9tUcO+dutLSMYGlkWpl07zdks3sYMPwYBmdXH&#10;WQn95N9yuRn+MWqgj/ZrHRANiKTEdCQnpsHXKxCRT2LRWN2Ohqo2ZKQWoIrmt9np51hb/SRA4Mz8&#10;G0wtvMM0Kw+vfhXhEFa2ZXXhiaefMDL1TATxGPyLicuCi0sA9HUtoP7YAGpqBsJgZpEjTmd+9vJX&#10;LD//hmecrvuWmXR/CFjHYByv87E3bOnF77JtAwxkQI+BQDZJ+aXtvM/GkmsZsvH/8P7r7L11IPD/&#10;ZUtv/li31/9T92XbqO23Yf8FAf8PIHDtNzrv75h7zoq/f8iSbQMA3LBJMhEGoWv6LwjI2/8FAZm5&#10;xcbpwMwE3LzlZ/p8CgrbzuHsbVN4xtQis+2ZqGFGNL1AbO9nRHZ9RkrfH4hpfY+4lpfI7HkB95Qa&#10;XNV1wJafb2DzYU4HvoDDZx+hbeAl6jufIqukVwoUG9sF4NCJmzh6/BquXlES8Y/DP57DzZuPcOYM&#10;/e/mvdi160cBABkYWgcANwQqtoKBQAbaFDb9iCNnH+LcPSOcUDTCvlvaUDh+C9suK0PR2hvB6RXw&#10;jcxEcibLYHegtrYVVZX1yM8vRFZKClyMjKB/6xbUz55HsKk5OsnZ6UzPQKFfEIr8g+GtoYdISwcU&#10;PolGA02g+eEpCKIgOowmzPLscihSEM3175idyOmvDPoxo42vl2vkCbNtMzPadkjq8U5a7lLYLgrE&#10;ATSR2lnSxEmT3cEDR7Bt+07s3ctsuc3YvXcPdu6m+96kgGMnfoapqTGsrPjXL3cE+gfB0sQCt67f&#10;w08/XqT9KTjfeQonT93DxUsquHpDA9dvaiOWAmG/4FScuvAAew6eAdd/lJReul6Frczq2yNtvG/f&#10;zwLAMgjItmf/cew+eALbfvgZ2/Yza4/BTOon+0/jmqoJBe4J4uRlkmOjbeyBY2cfYPOuk9j+wxns&#10;3H8O2/aexpbdJwUYNLPxIQckG3sPnYUwJTdR23CfY3YksyW5ziPXUKTzrqcT7xYQkNtqB7XVPrpO&#10;lVvK0FbSpsE6GDlx+UgOTUNKaAYczQOw/5ASVPWCUNa8iqrOZ0ih/rX5ILXJLrp2Ot+P+w7D1tgE&#10;ZuQgnDt4ENePH5cJk1MELGnAdDK2QFJoDKyNHfDz0SvYtvs0zl3TgpqRB3Yevo4dhy4K2HmQ+unl&#10;B7owdAxEITlrLbMfUdK7jBIKFFhRTts6CLc0HaFk4CUsp+jifpT3vRbmXw+z7KZ+QwOtt878gbym&#10;ZdzQ9MJNVTto6phKWgOblqaeyLa7OHvjSVAM/P2jyDmLpuB4VpggM7Mf8P07xZn098cfNCDRwDBL&#10;MXbD6DtkN88jqqQf2a0LqBp5i/Ke56CYEUPzf2J45nf0jn5D2+B7tI1+Qdf8H+haAdpXgUZasjUw&#10;s26R1ufXjZmAbVx7r/+zWEnPOxR2cx3BD6ii+6ie+BWlo9+R3PYOsU1vENP4msaGV4irf4a4uhWk&#10;NK1K7b/Eqklqr2XkUbDEzDQNY0/cVDTGLUVD3H9kBMWHOnjw4DEe3H0MtYd60Fczh7tdMDRULKGj&#10;5woNEz9k108hpX4WGZ0vUDn9x3otQIq3W/i66RorJv5A2djviK9fRQqNQ8xMjKpaRGIj9YeW10ht&#10;fYOMjvfI6vooQCVbVvcnsi8oGPgb+RSb5g/ScnBdxZiFP6oH3kq9xe7BNRRQENZAjvzY0CKGKDjN&#10;K6hHTcsgyurIsS+nII3sSUgaSqgf5KTXorNpBMUZZWitqEdRSjIywgNh9vge0kN90FNZRE6EA6zU&#10;1KF07jwenDoDM3LenMmRc9DWgr26OixUHkH3zl2oXbsBR0Ny+uzd4Gblgic+UXCw8UVcTCEqy/vR&#10;3j4vgURweDYcvZPRRs99YJnupfkpfBLq4RlZKoCriY2/gHrM/jK19kR8WhncAxJwhvq1uamDpAXz&#10;Dy8M1rt4R8HG9QnSc6uRSJOyJTn1D+8p4/zJs+QIH8bxo6elfMN9em5aBnZS90/xsTnU9RxgZOWL&#10;q3d1oW/lh7vqVlDUdYJvdBE8wgtg658Gp9A8eTeuqjtB0y4KbpElcArOgZ1/BvziKgQADEyqErDQ&#10;PjADTk+yYewaBX3HMBg6R4hCsIVXLIxcwsV43dQlDGau4bD0iBIzcQ6FkeMTWHnGwvVJxr81AL0j&#10;C+AfWyJAoACAGU0SFHI6sCOdnwNHDiR9ogoREFf6L1uQ08O4RlR2Vb8wCpM4wKc2z63pRxEFenVd&#10;FJh1TaCmY4wCvwERCcmm/lBQ2YGS2h6UUyBYXNWF0pqef5kk1Y2DqKDtzNLbUBItpkAzu7AR2Xk0&#10;NxXWoay4BjXFFajIyEBmSBCSfd3RUZgtqnOe5qY0Dsaht6UTBQU1IgbCIiDMrC8qbRHxjwo6pigC&#10;k/HnDZGQ7Lxa2Y+3sTAIs9DqKditqmhDc2MfenpGaLyhQLV9CN0dwyL8MDcwj5djK3g3tojP45P4&#10;a3aSPJJx8kwG0RvrjmzrB+iKtEFnhDXawq3wuSMbfw5X4PtwFV53laOvMBl5of4Id3EW59PJwhHe&#10;ruQAhqagrpraoKoHFeWsmNmO4pI2lJS10udWVFe2oatlAJ31LFrQgfGWLlFOXWppwzNavunqwu8T&#10;Q/hlqB1/TnXgy2A58KoHeNkFfOM05BEyZrcNAyu0fLFE1z6O5x2NmKkuwmhFAYYqS/B6dJA8snUR&#10;hD+naWCZJVug+5vrBlYZSGoA3tSSVdOgW0Hbi9YZgP2ZQG8qtUMp8DuDgDNkdP4V+jxTgd86CrBa&#10;konZskL0V1Wio7YRLfWtaKptRktJHerza9BS3YPmuiER1GilftbaNIr2ZnoG1E/628ewMLqMueHF&#10;dWCMHGlO7x0fWcHUxGtMzb7D6MRLAY45Badv5KmwSwUQpDmDU4kHaX2oexqjXdOY7JrFQu8invYs&#10;4Wn3IhY7ZvGcBowXA7P4ODL1z3MdorZgkI7s19F1xh6z6eba8GW0jfbtx/LAGOZZWXhwSVSARzuH&#10;MUz9f6BzEoNdM3Sds5jtn8Ea7fdusI/+l47JTEBOB16jdnpDbcQA4yodd5XOMTeG98ODeNo3iPn+&#10;ScwOLWBm7Cmmx1cwQO9WD9dObOpFV2uP9Mm+nkl0907JPY4OrWFu9BlWqW++HhnHt3E63/w6aClA&#10;5kobMFaF33sr8UtfE152tmOqsRXjzX2YpmOM90zR8YeozQfRSlZP72V9AwPl9E430rPoYxbvAlo6&#10;ZwUUbKBnxAAhgzm19SOorB+nd3uM3ucxAQpZJba8blDERPLL+5BX0oPs3CZRsm4rrUdfQRHaY8JQ&#10;72WHBhcj6j/UZ3sq8GtTMb50NWK8okyUqxtKqY/QeZob6Xw1Q2io6EVbZRc6ixvQm1+OGfJhP3dS&#10;P++n9qT+/6m5BktVFaiOjUdhXAriQxMQHZUhPiADdGmF7UgtaJN1Zp/xnOHmlwBbv3ipocrKsj5e&#10;IQh280eMuxcyvbzJ//VHS2wcaqNjJDMmJSgcUYHRCAtNRnhcgSjWZtNxmQnIYNZGqmpiUYuw/ZgJ&#10;mEH9m5cb61nVvcIS5DGUx1NOx+W6f8z8Sy3tExYgs/wiM5sQklIr4J9vTKksQ1P/BxjyMja3TQA9&#10;ZgGyQMgG449/2OFt/JnZfqnFvf+qv8dktQhzkLfx/3DJBzZmfhfUj6GobkSsmN5JNhY9qab5nIE+&#10;rs3JgPvQ6Kr8gMM/pLDYh6Rct03IfjWtY6jvmERV2xiK6/sFQGSQrqic5oCqXmEBMgjY3jqFqtoB&#10;qd3LSsTMoGRgj9N/eZ0BPwb/Gqn/MTDISwb/eMnG3xexejT1EVaSz2KANbsGiRlVSM6qkrqAbJHx&#10;uQgKT4WHXzTcfCLhQwGxv9QGjIWvP62Tjxn6JIH8zTiEBMcjOjINYSGJ8PcNRzA9az+fMAQHRcKd&#10;YhVPjwCKVezh5uoNVxcv8k2DBBh0d/dHYGAEoqOTERuTJBZMfcXB3lXAP1PysS2MLWHOSr8GJjDW&#10;M4KRrqGYloa21PZjEMPakhWtrWTdzsYeDnaOFNAbwMTIlK4pnPyeeLrWMLomf2EBJiUkI8jPX1KB&#10;mcnHacEM/G2AgEaaWlBnVuBDZQFeBBB8rA6N+4rCCDQgH8xUS0/EAm9duYaHtO3h/Xu4wIrBp0+S&#10;72MGdZWH9Pkkfv7xAH4+sE9AwJ0KCvhp5w6cPXQQJw7sxZ2LZ3Hq0D6c++kQ7l+5gIvHjuDsEYo1&#10;zpyAyu3rUkPQ2kAHNoa6CPFyQ6CbE51XDTrKD2D0WElq7DEQw4IiLDTCablaD27JZ67Hx99xLUFe&#10;Z+EOTjnmNN2M6FBJ71W5cV0YgGx6D5VE6ILtzrmzwghkIIjZf8wK5CUbswcZFGJ2IgN3DAD5O9pJ&#10;jUEG/xgIZCYjA338XYCTvYB7DBrxNgYDQz1c4e/iJGDThuAIg528L4uCcF1AP3srYS6GuToiOYj6&#10;kIWhiIJYaa4Lc1g9fgROCbbXeiyKwJwlw6AZswQt1R4i3N0BT5xtEOxkLYIpHpZGdG3rysguxtrw&#10;MtOGn4Uu3Awew1H7Idz0VOGsrSxCGK56Gohyc4Qrtb+djhaCnJwQHRCEkqxsDHZ044/Pv2B1agZR&#10;vr7IiIiQFGFHum/129cEBHTQV4eHub6oBXN9vQBbMzLzdfDPkNrFlIFAXVhqKK+Lg5jSvirUr+7f&#10;kHqELL5h/uiBsASNFB/AQFERxhR3PrxyHcZq1MaWDoiLTcXI+AKNKawEzOXRKmnMp3EyoxSWZo64&#10;e/0hVBUpHlXRgZmxDQx0TeDp7oOMtGwkxKcK0M4p9/p6JtDVNoCthQ1c7BwQERAILwdHWOvrw5RF&#10;c6jfO1lYwpUFemhff1dfBLh6ws7YUIBgU3VVeXb8rDmt287AAF50nOiAJ9B9pEExtI1k46k80Ia5&#10;sRMaacwZkowVFm5bQEEJ+Z/F9ZiZeyn2bO2zlKOoKCN/OaWQ/LwWKWMTGxEnqdA2ZhYwo7HAQE0P&#10;0TS+pMemwdvFB/6ewaivbMX89HPMzbzAxNRzSReemv+Aifn3GJ5+g6HZ95hYXmcGTsw8kx/M8/Iq&#10;hLCgqWEgIoX3biv/a9qaJqioasPy2kcs0nW9/ECuwdu/RYGYbenlb5h/9k1AxpkVrkNIy2e/YPb5&#10;N3DNQQboNur+8XLxDbPtfhO14dmVXzDB9QzJF2OBEwYQNwA+BgM3mIH/N2P2338ZgP9l/jH49/9N&#10;8114Qe4Nuapzz/6m8/9J5/8Vc6vfJcV59hkrK6/bBgjIgimyTssNFuAi3ccGCCjqwJIKvP2QiIL8&#10;Vx2YQUBWB1ZQOIEjF7TgGFIqQX1qxxtEU5Ad3/8VkRRUx3d9RXTjGyS0vUTR8AfYRRfjnKoFFA5d&#10;wqZDF+nYJ3FX1RYtfc+RkteJmrZ5OPkm4YGWraSMKauaQvmhAR4p6+PKZUWpA8h28OAJAQK3bNmz&#10;blt30TXtFGVZVpAVIFCBgcFD2PfTLRw69xA/nFfCjnP3seX0HdwwtEdMUQNKKfDqHJxDa+sgBvvG&#10;0UmBRGVpGfq6OsnJbkGEqwsieJCkCeSJmRl6s3PwoqMTc+VV6M3MRmNMMpqTMlEbl4b65Hy0k+Ne&#10;kVKAQppcOZXEwsgGB/YfxVa6RgH8aMk17RisZIGLTQrbsZ2ufSt/pmv+gfb5ec9hPLx2n15IGpRC&#10;ouWXsf27OV14Fw7uP0T/uxn79nHtwy3Ys2s3VFWUER8dBSsTE2g/fgxvJ2ckRcbIi3zm6GXs2foT&#10;tm06hDMnb0FJ0QA3b2ni9JkH4Jo0vsFJ+PHYFakfuHkXM+T2Y/fBY9i8Yx2oZBDwhx+OSnrgVq5d&#10;uO2AgHOSTssg3eYDAgD+cOoWdGx9Jb2jbngVJXTs5JIOlJKTqqbnTPuewqZdp7H/6E2y69h14AKd&#10;74SkeXoGxNO59smxBPhjIJBsxw8nsImVlPeexM49x4VNySDgOmC6Ezs37ZT2Ur2jjOsnr0FXSQ+x&#10;AQlIi8xGpG8C7t3Qp2u7BEW9IKRXzqKodQXp1WP48YIqNu85Kfeze9se2JmYwoXa7syBH3DpyBFo&#10;KZJD8EidBjZrcXrzknJwhtro8JErOHVBBaeuaOHcXUNcVbbAz5ceQc3QGfc1yJFxDYFvbC5KKZhq&#10;mv2AdHIc0xvGkFDWB/+0OhR1PUXX0z/RMvsdfWtA+8KfaJ37HdVDH6QeYMv4V7RPfEF21SQuK1rD&#10;zC4ERtR/LMzIQTK1ELU0UyNLODp4iEMeQI55THQ25mbf4unSV0yMvcLCwi+Ym/uCqalPGBx/L+rA&#10;HbO/oGHiE8o4NXjyE3qfUVzx9C+0TX7FwPxfGJn7G4PTf6Br/Fd0TPyKttnf0UDXWDn1DTULQMMq&#10;0Eb/w+nANVN/oGKEto99R+P0X6gb+43sVxHDKO//iMpBGtwnf0XTzJ+SFpw/9Bsyer8hueMTElte&#10;IabuKaIqZhBbNYPUulnkNs0LAMjgi7FdEK7d1cW5K/Q8b2mIiqzaY10atJVx5+pdPLypjLsXFKH5&#10;wBBnT9yDErX/fQ0nYRB6pTQhvGISWT1vkdHzTkC84pHfUT6+DgAy+MfiI4WDv4goCQORzAJMbn4l&#10;tgEGprW/E7biBgiYN/A7Cof/JvsLuQO/CmuQawFW0rNs6V+WYDMjOQvDXRRU/vNXUVaJtvYeCgbb&#10;UFhYiZKiWliZucDPPQyeDoForWzHE/dA2OmbkAPkgM6KAnJ6lOSXy/y4cATY2cDNzBwmqo+hdvUK&#10;OQ6PYKOhDiu1x7B8rApDcmi1bt2BzoOHdBw/5CZno6KoTooEJyaVUbsZw9I2FD5BmaiqH0UVBaa6&#10;lsHIrZlE8/gvqBp8j57FvxCd3yVA1o2HJhKkMEjg5huD4OgcGoMTcFvZCLdvKUHx3iOcPHkZio/0&#10;4OQVBkNLN2QV1CEjp5y+fyC1ey6cOkfv5WYcOXQM168rSu3Mu8qGOE7PS9vMA1ZOIbD1iISipi0c&#10;Kbh8oOOIaypWEtgxo88rtgzeFMjpOEbjvLIN9F0SEEnzAbP+AhOrEUOBWSIFbu4RBdC0DoaysTce&#10;mfjgoZEHlAzdoWrmAz2HUOg7hkDDyg/qlr7QtQ+Gupkn9O0CYeEeCSvPaBjTdRjYB8HaK04AQKfA&#10;VDj4J8PWJwmOAWkCSoamVAtjhIVoLNzi8VDPA8r6ntCmNlQx8oSmhT8dKx423onIpOA7Ib8FQQml&#10;ojDsFJhMy3QExBUK8zC1sBHx2ZUIis2GEwVapo7+MLLzESDVxTdaxIWMrbxg7RQEdz8KvGg89qCl&#10;i1ck3DzD4R9IgVdsFiJoTHN0CYGJuZvUYQryCUWEXxASKBB31HwMvRsX4a6nDhdddWjevAonIyPE&#10;UmCUlJCLhOSify0+qRCJKcVISS9DelYlYhPyERJO9x1AgR+dKzwqE6kZ5QIKMuCWllyBpPgipCYV&#10;IzO9BLGx6fDzo+vyjURMRBo5kzzeZtF8l4+iqHSURsSgJioCTbEhaInyRn2QFSo8tPC9Kweva+JQ&#10;6qKJal9jlHkbIcfFAAU+Noh1MMUTcvDDXF0RExCG5Og0lBbWy6/ErJLZ3EKBdPO4LNs7ZiTVhB3M&#10;MXIwZ8eXMTfENeimJV30/cgEvoyNkyezBLwnz+jlPPBqgry6fuB5N/C6C/gyAHzqWweblukzs9Dm&#10;h/H3NNef60N/bjIy3G2R5euEKGdLdBVm4cPYKL6OT+Fj/zB+Hx0FJukYLGbBYNX7ZjpePVktrdf8&#10;wwisBKZL6fjVEDEUDJLNAX910rUVAlNlkg6M0S78PjaINxNTWJ6axfTkHEYHxjFIjn5XVTuGuibJ&#10;F5lGd8e0iGq0t4yjq21UVH3He8cwTT7LRGcfBps60VXfLqmrrBjYN7iEwbEXUqCb65KNz7wVG516&#10;LaIygyMrGB17Rj7PorAI54ZWsUTz9urwGp4PP8OrkRd4Q/PJc9r+cngRnydm10HAGWqzWbpfroHI&#10;bfiJ2uE1bVvqwreJTjzr65W01sHmEXQ3DAo7v726Fa1VHWiq6UJb/SB66LuxjlEsdg3gVS+1/wwD&#10;i8N0TAb+Ouh50baXDJZ24Y/hZvwy3I2Po8N4O8lM0adYHHuKUa6F2DGO8cF5DHaPo6elH10tfehj&#10;xWgak3t7ZtDVye02i9GexXW26iA9wxG65lkaq5f52dO5ntPyBW1b6sPvw+3UJbqoqwxjZXAGs4Oz&#10;mKE+xsCiKE/3Tou4CrMpufxGW/c8Ciu6kVNM70l2PeKSWRm1EFGxeYiJzUcMvTcxieXwDkyDrRMF&#10;5DQe8dKCxh99cx9oGnrAziUatvZP4OMahrSwRLSkZmE6PwdfG8uBIWrnQVYHZvES6kPTI1hqasZA&#10;bTNqi5rQUDuAxsZJ1NSMoLFmSNp7sLYTo1XNWGvrxd/jE/i7i/6vswErJfkYyspAtl+AgHUh3qF4&#10;QmNNRGwhQmOL4B+ZD88nmfB5koHgqFxE0bUzi887PAu+9H5HxuQKE6OhsAKTDS1419eP30bHsFbP&#10;6s4d9LiGsDIwiam+GfRR+3DbNHcvCNjJQiO1ressNQauippHJSWYgb+c+gFkUcDIAGBmTS+ya/rk&#10;O/4RhX9Yya4eEgEQnieyqoal/h+DgpzyyyAgswADEyoF+ONUYAYLOS2Y/ye7ekSAPAb1WOWdjcs7&#10;8GcG+7jWa1hKnYCCvB8DgwwEsho8MwG5nmBuzbAwALkWbFJhB43ljYhOr0VkSgWiksoRy7VlU8uR&#10;kFqB5MxK5BY0yg82hSXNorrO4B6n+qbn0fVl1UiNPgb+OBU4Or0cUcklYtx3UjJrkF/QQuNuBwpp&#10;TsnMqRdmJjMBWeyDa/4xiMqsQG7HjtFnGKLgd5De7+6JlwL+VdM4wQAgswa5ZmB5/ZCkBKfm1SMh&#10;s0quNTqpBDHJxZIaHE8WnZiPiLgcscjYTASFJsLF4wksrT3g5OQHL48Q8jfDEOgfLYCgOwX7BnqW&#10;0FAzhAn5yFaWjtDXM5Ml1/djpV9W7zU0MBP2n76+uZiRkZUo+LLir62NE4yNLASYYP/BiP7PQNsQ&#10;2mpa0FBRh56mrgCChvpGAgKqP9aAno4+7a8n6wz8mRqb4bGKGjTVtWg+ChDmHwOA3p4+dI0eSE1O&#10;ga+7p6RBKt6+DS1VVWgoPRQTUZDHanh87/6/ICCvMxiir/IYOg8fiWgIg4CWBsZ0jEdQvvcAhro6&#10;eHDntsRccbHUHkH+eKysiKOH9uPg3l04tHM7ftq7G+d+PIQLRw5TfKKA80d/xIFtm/Djzq0CBPL6&#10;we2bcfnEUVz4+bCAfWx6KkrwdbKDv4sDzLTVYaj2SJh21noaAgZq3r8pdfcY5GMxEVYc5hp8LDLC&#10;6ZosOMK1B1mFmEFBTtPllN+7589RbKQoYCCDccwCZDCQyQ4sGsLiF8zSU75GfoOJMVjF18HIUMAe&#10;ZjAy+48ZiwwCMgDIIB9/ZkYjg0O8zvuwkjCnMTMYyCBhRlQ4gj3chAnIYCOzzRhE5PToQCd7hLgx&#10;u85MmICcDhzr4wE3Uz0BApkJyIxAFurwov8xvH9L1HW5vh7X2eO6e85G2gL+Bdhb4ImrnQh2cO1E&#10;FlNhhWSuLehOx/Ay1oaj1iPYqinCRVsVTpqP5LMn7ZMe7Ic4X09h+Pna26MwNV1qHf/y4Qs+PH9D&#10;bsE4XCn+ivMPgLGKioCXnHLNKbwsrsFpyGaPH4gicJyPm2Rk8DXzj/YMAjoZ6ND3iutpwfSstG5e&#10;EoVgL2Nd2Kkrw5n25R9utejZ2Glpw4z63s2TZ+BgaAFHMzvk5ZZi5dl7AbImxhZRX9uBmMgUONh6&#10;UJ9WpX6pAw3yyxVZlM/Ghd4pK9jbu//DwiU/zT8ClvRecjkpTsE3pJjDxpziWt9AqR/IALcOvUMq&#10;d5WEdORq54Yw+r/S/EopS+Lt6CRKw8YaarCmvs/1IvlZMqtUX1kZ7hbW9L6oI8DVF5P9EwilmFRH&#10;zQQttb1SS5rLtswuUtzZ1IdKmpsmptbQSXPp8tI7lBY3wN+brs/YHpEh0Qj0CkSwl68AlJrUXw2o&#10;b57/6ThsDU0pDveFiSa9/yo6SI5JkRIg4+SXTI6vSPrxzPw7DI2/kB/kWnvmMUR+ztLarxgenpcy&#10;IY117YiPSYajnavUTlRVUsOd6/fw6IEqdHUo/qnvxOqzT1h4+g7P3/4uisELa9+w+OwXqTnIKcdT&#10;y58wufRRTNa5HuGL3wSkW2fn/Y3ld39j4fUfmH3BwNs3UTwenOS6iM8EoORU4w3GIIOAGwzB/5fx&#10;OdgYcOR03sVXf/1rnPLLYJ8Afs/+wMzqn5he+WPdVn/D9DIrIn+j9fVah/8FAdnmXv4htsECZABw&#10;AwScfcWCIb9B4eDRC9i1/wS27zyCbTsOCxNwk8JhSQfetecitv9wDQp7r1EQVyepfSwMEt+9rg6c&#10;OPQdMe2fkDnwHfHNa0hsnoeGSyQOXFGBwu4TZKegsOMUtI18kFnQg+DIUtx7bIcjZxWx5cA57D1y&#10;ETfvaODWTVVcvvQAx36+/E8dwEPYufOQgFO7dh0URp0w/5gFuGkbNm/ZgU2bmQ24Ewqbj2DnvovY&#10;dfgqtv10FT/f0oChewjiixpQ3jGEgYllcohnyaFqQWt9M8rzCtFQUYa8zFTkpsTTYGOHUBok4xwd&#10;UfjkCVqSkoUJ2JOaga60DAxkF6EiPA4lobEoj05HTkgiUoNikReThdLMUjjbumPH1j3UZtuwfRsv&#10;t8uSr3XLZrpOha3YtWMvdm/Zje0URO+h788fOQm1W4qw0jZCYlicIOFu9II72zjjEQXkNy5fp0nn&#10;Jxw7+jNUaQIz1NaF0s1beEjGNPZgCqaCnFwR4EgvtGcofv7hBI4fOkcvmyNNYBo4d/oOLl5SRkBw&#10;MnSMnISFx8qzO/cfk5RlTlfeRNfMghzczsxk5HbnVGCus7hpB/UBTuvddEiEVzYdPIcbalYIy6hB&#10;btM4QrMb4E1BcWRe83qKXVaDKA3zs1bYdgKb9p7FZn72248KQ8iZAl6FbVwvkZl+e2mdwb69ck0K&#10;Ww9j94Gz2E/Xz6Adp31vpee6c8suaq+t2EF29sgp3DhzA4pXH8JK1x4uFj5QuaWPvTtZgfcqVMwj&#10;kd30FDnNK6jofYXonDYoadlBYct+7Nt7EC42VjI5nf/xAB5dvw61e8qwNqYJz8wZeUl5sNK3xalj&#10;1+HuGYvOgRfCErL2ToadXxrdHzmXFCCHJBbCNyYbgRRoF1HwUT32EpHl/UhsmEFkxSj88ruR1vEU&#10;HWtA61OgbPgj2hb/RP3EVwzxtrEPoso7vfY3Uun61HVpsDJxhzlNBPxrKddEYceJHS07G3dY0LU5&#10;Ovghic47OLCENX6xZz9gYuIdZma+YGzsHboHX6Jz/BOqB16joGtFQMCO5b8w8hbofwa0z3xH39xf&#10;6Jn8Db1Tv4PiavQvA00zv6N87DOKRj+LKEjB2K8oHv0VpeO/ieJv6eAXVAx9FQCwZepP1I18Q3Hn&#10;G1QOfEBx1yvkta8Kw7Fy7BfkDvyC+JZ3ItIRUbWAooEvSGtYpv2eo6BlHq4hufAKzYaTVwx0jVxx&#10;X8kAt++q4/49TSg90JBC0VcvXMH9q3eFHXv34n08vKGGi2eUcOuOAa48MIdLBPW1shEkNi2LgEkt&#10;3Qen9ZaO/rGe2vtPGnJ6x3th/KW1vUVi4wvE1q6SPZXUZBYqSWhYWxcsaX8joGFG1ztJCy4Y/o6s&#10;3s/I6aOxrP058tvXhSCKK1vJ8XyCAHcHfFidEgCQ//74SoF2bweG+3swMjBIjqg3Yp/ErCs6ugYh&#10;0NEHXvQcAx1dyAHxRkV6AkJcbKB2+xKSwwJhqa1FTqgq7IxM8PDKRUn7eHjlvKR5GD5Soj56DUbk&#10;0PL7np+WjfysQlRXtqClbRgR0Tm4q2yCize1xfRNvdE19BxugTkUYE2hZvAdaqjv1Q69R0rpIMqb&#10;p2HnFoGC8nZhMjAQZWDphYTcBjyhwI9TgU/8dBKHD5+E8mMD6NIY8lDDFBZ2PkKjV3mkhWtXbuIk&#10;TdaHfvgRp09dwN0Harj1QBsqWla4rWIKLXMvGgPq4BWWCUUtcnBdI3FZyQwqxl6SzhVf2AmP6BI8&#10;oUDONjAbt7TdYOWfCc/YCvjGlgsbkGsBppT2w8onWcA/bdsQsUcmXmLqlv4wcAqHiVukmKl7lDAB&#10;HQOSYOMdKyAgswKNHJkJGApLjxgBAD3CcmHtlQB73zRh/nFwyGwRfsc5XczMJRZaFhS024bByiOR&#10;/i9O9vcMz0NwYgVyqgeQXkbBWRGrBlOwV9ZJ2/rACsF5nO5V0yPsvzSab2IyyhCZWkzBHwVeKTRm&#10;xOYgMDwdHv5xsHMNEXP3jYHfk2T4BCXC3StC1JsdnQPg4BgMB+cnsHPwl7pMjtau8LRzQpSnJwLI&#10;gXbVUkFFbBg89LVgr6UOV1NTxIVGIDI8RYA+BvbY4hILEBaZIcAfLz19okTghes78rqrR5iYj38s&#10;/PypXWyDYG3hCxfHIISFJSEmJg1PnsQKM4RBwOSobGTG5CEjLE3mvqrYJNRQcFQZ7o+GSE+43j6I&#10;UldVdEdYIVb3Akpc1JBu+WCdTfZ6Ct9GWvC0uQo9xfmoz8lDVX4p6iubpf4fp5MMjzxD/8AKenpZ&#10;5IQ+jz3HOAujjK1iZGge4/1TmBmcxIf5FbwZnQB5ciAPE3jzis6xQMvp9fpvXH9wsQb40gt8o3N/&#10;7FpPOX3WDa4Hh2kGoOgdfj6LRAcTRFlp43lPDYqiKUhwt0VHTibW2ruwXNeKVy2t+NjWgE+theQt&#10;VdPxmQGYR8fJpXNkA2PpwGQxMESfp4vouyoaFegcmCej87ysoO0M8lTh7/4WvOtswVJPH8b7BtHT&#10;OYDBvlHMDU5LCutA6zD5Jb1orO1BR+sY+npn0dMxhs6mLnSTv9JVVYXOsiLkR0ehvbwcsyOTaGrs&#10;FGGMvvFnaOxYF6tYtwlUNgyhpLJHBCpaWscFSGqpH0ZP8wQGWyYw0jSB4doR9NPc1V3ciSaauyca&#10;BvCW2vjTYC/et5XhawfdK9d4/Ej3woDqSgv+HK3Fh8EmAQHH2/rQVduP1spe9DT0oKepW8Q86ira&#10;UJbfiLLcOjSXNmGouhkDhfmYL6d2YqBrrk2APyw00rOhZzZWKyDg08ZqzDU1YrFnEONdI6LUy0Bo&#10;e/MQ2hvpPuq60EjjX0NVizBDB/tnJHWcGXst5I90kY3Q2Djf2YOXHU34Ss8Vk83UPxgIpHMyQPx0&#10;kO6hE6+6OrDc1SeiLP3Ng+v1EukZcPoV1yQqYIXVnFqk0bzPtaufROTA0y8R1g7BMLbwhgmNdeYW&#10;XrC28oGVNb03NO6w8bsbm1AoICEDhjEplcK8yy3pkx9qOqnth5sHsNjUQV2zgybiVrIG6jZcF5DW&#10;x7rwfaALa53dGGrsRlVhE1KTK1BYTONLQSfyshqRl1qB4uQCVKfkoZuCx9nSMrypLMWn6hI8ryjG&#10;cHY2GhLTUJ6cg5LMchQWNKCwrAt5NH5ll/Ugv2pA1IFrWsZRT8asRf4BiVOeGXxmNudsxyDeDozi&#10;l37qz7Nz1KXpHZtbwuehSYxWt4k4SV/btACT5dUjwoAsqRlGYeWApNGyZVb1IYP6Rmo5+UQVPShu&#10;nURZxwxyqR/mN4ygsmtOGNYMArIoBwN/DAAysMf1/1gAhGsBMjDIoB8LgNT0rMiS92VVYK4XKIAg&#10;tS8DfJnlg//HcgMYZBCQyz1w3Vde8jZOCeZ1qQebWouIlBqEJ1eLRaZUITqtRkoWJWbWISQ6D5EJ&#10;RUjNqiV/oBONLaNo65yi4HdMSiv8Nx2YmYBcn49rCGaVtSGnokNYgJwSzGAhpwQzg5R/7Kgs70FK&#10;Op2LnnEULRkIZCXgmMwaWWdAkAG//pm35L+9khRhFgth4zRhVhAWUJDOn13chljqGzH/AJYMAvI1&#10;RycVITa5WIDAtJyqdXY/zUtsMfF5wgRk0Q8GAZnx5+sdCjcXf1hbusDIwBo62sbC/DMztRXgjwFA&#10;BvZcnD1haWEngB8br9tYO5IvayM/YpsZW8HcdN0cyae1pu1Oto6SvWRhZAZ7S1uYGRjBin8INTKl&#10;cxkL409bU0cAP14yG5C/46WNla0w/yLCIuHj5QtHeycBBMNDw4RRxIIgDAQyCGispQ1THd1/QUDF&#10;6zck64dZfzqPVCR+0lZSlrqAnAnkaGYFXxdP6KhpQJ2+M9LTx8P7D3Dn9k08Vn0EDVUVKN69g2sX&#10;z5Gf9CN+3vcDLh4/hss//4xDW7dQ7LUHP+7aQXGKAg5s34oLx47ixMH9Ahae//knsXNHj+DWhXNQ&#10;vnWDrkMVge6uCCO/0FRHHW7W5tBXfUhzPcUoNM/bGesLa/DB1YsCEvJ36vdvyzZLPS3Z30pfG/Ym&#10;BgIsMpDH/iIbM/0Y6GMQ0PgxtcU/xuAcs/8Y/GNgkFN3A5wozjDQl3UGf5hRuAEOMhDE21hsxOCR&#10;sjAJ2fg4/D/MImRREa4p6GLJKaQmoj7M9QY5TZjZZMGc9mxvI0xArjnHqcCB9tYCrjETkJdcG5CV&#10;dl0MtYVJxynAXAeQ2XVudH8+VmZIfRIgIKLUtjOjazPSEQCUwVFOkWbGoB/XVFRXhj2DpdqPZT3Y&#10;xgyJfu5IDfRBUUKMpCeHkC/VVF6NyoJSdDR24NPrT6jMLYSDoYn8IG/6mGvosfKyOvnvRsIG5KW/&#10;HbP/dBHqbAtHegbCAKQ2stdhxWBtEf7gfRnA5HRga/rM18E1CS0e3oeXkR50b9yA2cNHsFJVh/5d&#10;JejcVkZxWj7evvqItRfv0dU1JKVYCnLL6N2wgqYKxfx3qL+qG+LciUvQVDOEKcWshobW5MeFICOn&#10;FH1D0ygub0J1bSdqaI5MSyuAm6svbK3o2Vo7CfvWxtQG1y9chwN95pTeksIaTI0voaSoHlnpRXji&#10;F4QI/wD4OjvRe6FE/UlfgGNrbW0yHdjQu2SgTH3Iwh6jdI3JkSkoyanE/PgqluZeY3h0CY00lzIL&#10;MCWjhK6jGxlZ5cjJqZAfFAy1zaF4UxmONI7EhUbJO+fn4iQqxio3ruLh5Suwp22uphZyHjNN6nsG&#10;Ziigtulo6kFv1yjmZ19QDLyAkdE1mZvzCltk3C0p70BVRTPyMgtQmFOMuMh4IVQZausLjqJ09yG0&#10;1XQRG5WMvp5xTM8+x/zyW6y++hVrb/7C0vPvAgL20j1wWvHA+JooHA9MPsPU8gcMz7wURiDXIPyX&#10;qfeOXIn35B49/w0j8x/RP/4CLd00L9H4XlE/JCrIX/8gV/P1X3Ts75h9+lWWE/MfZPn05R+YWvxE&#10;5/mMPhrTO4eWJTWZQUdmNnI6MTMLJe2YQbqlrwLyMbNwfP4LWCBk5imDh39iYOIt7fv53xTpscWP&#10;dE3vMcsCKK9+x/Szbxh/+hmTq18x+fwbZug+Zl//jrk3f8iSjRmCCpduKENZ3Rgqj41w/OQ1bNl8&#10;WEDATZuPQkGBa7edhcKOizD3zkZi3QKS214hqeeTMAGTR35H5sjfiGx4iay+D4goH8Hh2/rr4N/+&#10;M1DYcwqbdpzC2YvqUKfA7/xVHfpM2zezaMMhbNpzFBeuPMDp09dx6OAZUQBmVVlmg3EaMDPrNlJq&#10;19OAN1KB/8sEPIhtu89i7+FrOHZZGWrm7ggnB6iynRzEvgnUk4NaWUYdPiEDSeHRCPfzR1xIMJKi&#10;Q5GTHIfi+DjkhtJ6QBCKQsJQHh6FcppcyoJp/Uk4SoMjkO7uh3gnL4RYusJdnwY2KzcK7qOQGEpB&#10;o5EVdrGghcJ2AQP5GrdtZQbgtn9sq7DRtilsoYliC37adQCOJtYIdfWGg745orxDEBcUhejACLjb&#10;usLBzA62ZrawpYmVfynjWlwPrt/C3UvXoHn3AXRognIxNIanqTmi3X1ogPJAVmw6agtrMdI5joKs&#10;Cthae+LkiRtwcg3FlVvq2HvovKQDMyjGNfl2/fAT9uyjZ7BlN3bT+rqi715s23VEmHmcYr1j/3lR&#10;EWZGTWBiKZJKupBMgUN0YQee5DQhIL0efslVkraRUdKDG0oW2Lb/qoCACrtPY8ues9i06yQeaVpL&#10;8LttzwlJ+xUWoIB9dE6upbj7OH44fBGHjlwUURJO/d5O17Vr607s3LxdgMBD2w/g1I+ncfPcPSjd&#10;1MT1s49waPd5OsZJXFJygE9yK8oHPyGlZgFFnS9R2rGKgOhiAT+5n9jRJGWpp4Nj+/bi/pUbeKyo&#10;JmmV/l6xMNezx1U67r695xAckYfh+W/Ir5uWVMpgcg6f0D1KjTFy8L2jsuBBQXFiRRdK+p8itXkW&#10;aZ1reFI+CZf0TgSVjqN5BWinOLVh7i+pqde/CtQOvEHv7Fc8pRe4tXsR3gHJMDbxIKfJTdIxIyMS&#10;JAWvv58CvKY+1FR3orSkBfWNA6itG8DUNA1ca/SiL/6CxeXfsLL2F56u0oD0HBjguoATn1E5/AZV&#10;Ex/QvvI36HQYeEnh6NLfID+Rzv03+meBwWWgh66pYfZPlI3/Ikq46b3vkdL1Bundb5Hd+wE5ve+Q&#10;1/UWRT3vUTHwCa3Tf6F56jcB/0p7XtHyBfLbVgVoKh/8IKy7nN4vKBn5Femtz5HX9gyFHWsIS2+G&#10;jVcyVPRcoGPsBm1DRzxSNSbnSg13bqlKLbqHD9Tk11/1R2ow0TKC2l3afkUJitTvGAS8elMf5+6Y&#10;wImeRXTVOKLr5pDd/x55Q18E2CsYWD83g39JzPhr4fp/H5BL29iyuz+IUElWF4ODbyVdmEHBqKoF&#10;hJXNIrJyHomsbNyzfu8sKlLU+xJ5TdMorO1FVFwivF1skBjigj/fjjH+9+/frx9WMNrXQpNVyrpq&#10;K6v02roj1i8chQlZCHf3R2FcEjkyFpLCoHn/OpSuk2On/lgKUduZ2Ijc/+2L56F655qkimiTw3D9&#10;zCloKSpC9e49+QUvK5X6W1wqOQkjGBhhIZpuqOjY4uwNdZy/pYk7D41FETiQU1uT6lHc9hQFrUuI&#10;zOqQYKm2Yw6WDkEICE1GUmoJrBwC8FDdEsGxFKzm1uKhkrrUzfzpyClcvPoAD1QMcUdJH6fP3cWF&#10;S/egqqKNS+evSV3Ay+eu0PN7CCVlXUkFZiYhs2TNnMkhpwCEVYDvadnD3C1KyjPc1rAXRkdm9bAo&#10;/sYWdsEnvkLqAQalNohADLMAPSMpMCmiILVhisbuRvgnVCAyu1nUgVkZmFWBg5IrpT5gYnE7Eora&#10;xLgm4Lryb4PU/4vM4Np/63UAoyiAi89rFnYHp/9yYMg1/zhFjNeZCcLMEGaFbBSK5xSx9DIKXku6&#10;ZZlfN4qqzvWAtax1CuUU/Fa0T9E2FgyZRXX3NFrIOWE1YBYEqW6nALaeHLkaCrzL25BZ1CipWazY&#10;yCnYsSklItLCQZkskwqRk1eL3Pw65OWvpwInJZfSeJCG6NB4JEfEISsiAgk+nvA20kV+WBD8zY0l&#10;rTbK2wfxYdHIzCyVFF9mpnAqMKcGM0MlI7tKjIFGWwf/dZEXWndyfSL1Ib39YgQENDf1oiDMlYI9&#10;d6kH5eX1BE5OPnBx8pdfcaOCkpASlk7OeDJywxLQlJqJruwM9GclYqIoFsnmN9EWpo+pDBeUu6mg&#10;PdR0nRnYU4Rfusswlh+Hzsw4VMRHITsyEgmh0YiPTEYGOYzFdL2cHtfUPIEmZgRSG7dS4MvprMwE&#10;HCfnbLR3AsNtvSJ2wMIPXycn8dskMwHn18UQng+tp//+SsuVSuAXWv/aDrxqpO/IJsrxtCIe8yXJ&#10;+HuqG39P9yHOWhfx9nqYbypCZrAzgm2NUJuYgMXGNixUN2OhvBbTeZkYzwjBn5zyO58DLKUCr2n5&#10;vIC8MFrOlAPDeeSZ5a8z//6i84owSB/wngVE6oCxOvzSVo2V2moM1dShsaJaUmJys4pRmlGEvLhM&#10;VOSVI4/WczLKUFzUgOqqdceWU8HrCvIRZGuBkrgnSPJ1knSkEAq8qqsa0N4/g8pW6m8sFMBspLJO&#10;seyiVkkJ5DTQhOQypKVUIie9GmW5TXS8djQXdqIpvxUNWY2oTa9DdmgOqqkvDhRVYaK0EHPFyXhT&#10;kwiM0H2yCvKnfmCtjdq6AZ+GW/C8vw+zPWOYoGc0ObCMib5JYSxy2i6Ddk11/cISGGgaXAeU+gew&#10;UFGAXzor8a2N2un1MLVZ9To7b6YV79qqMFdbgbGaWow2dQio2FLXg7rqHlSUtqGM3qHqUmqPsiax&#10;Omofrt3X2DCEqup+lBZ3opLGgbaKVozWN2G1uR7fumvo2KzkTH1imVOCe4CFXgEBX3d3Sk1JVhMe&#10;pWuur2xHY32P1C1ipezSsg7kUxtmsCgEtVt4TME/lo+o2ALExRcigd7b5KQiMS/PMOTn1aCooA7p&#10;aSUICUuld7AZyZn1CI8vQ0p2KzJp3MrNqEFOXLaA6IPpGXhZkouvNXn4VJqC53lxGI4jf9PfFyke&#10;vvRuhyLQNxYeXglw8kiEvWsc7O0j4GgTBBdzD/hYcPaKBzLdvFDr6YqOAE+0hgSiIjAQ2b5BSA6g&#10;MYPG+2jyV5LpvAxoxdH1JGSv1wdk0CiPLJfuk8VMiks60VjVg56aToxWt2CtpYPeXXo+YzTnTUyQ&#10;TePzwDgWyDdhcZn60l4U5XWivGIE6dktSMlpFkumfpVW1IHUsi4xHp8j6Zw8VvO4zfVcY7hdaZ1/&#10;UInNafyX/cfGDD9OBeY0X7ZoOvZG2i9vj8pqlh+VOC14gyXIpRw26v/xDz3Wnklilu4JMHWOgYZZ&#10;gDC8+UceQ2pDNgO78H/N2j0Olq4xMHOKhIlDOMwcw2DlGgUHjxg4e8cjht4hfp+y6ZmWUf9oaB4R&#10;41IKxWWtKKB2FICP2q+gvBNp+TSvpdJcHJ9Pc3IOXP3i4BGYCJ/AZCnNE019KTmlArHRBTQGJyA4&#10;Kh/+0XkIJh+T51AWCOEf6BgEZDEQTg/mJTMD63vWVYvZOEWYgcAeCjobaMwsrR1Yrw/Iadj/sBKT&#10;MqtlrmEgMDG9nIzmncQCAQF57gmiIJ1rT0dF0HVRcB8WEi9AIP8IbWhgIal1bAwEBvjTnOEVQP3d&#10;H4EBtI+tM0xNrGTp6OAmxqmJTly6xNkLbi6eIvzBNczMDE0lTZGXlsbmwlAypxjGwsgEhjrMFDQQ&#10;P1BHS1eM15kdaGZiLp95yenBzADksjn8mcHAQF8/2FtawliXfKfHjyUtmAFANgYDGQjkFGCuB8hL&#10;KQGkqw8rPQMYqWnAiL73putmEFBXXVNAQF1NLQEB75P/pfiA7O4d3L15A7evXcbVs6cFALx17hxu&#10;nTmDo3v2SGowA4AM+l09fVKAvjuXLuAa+XH3rlzCmSM/Cih49qfDFMMclM/qdFx7U2OY62rDw9ZS&#10;wDwGAYM9XIQpyICf0vXLAvQxWMKgH+/HPiJ/Z/CY/EdjfQEFGeTjGoD3LpyH4uVLdF2nZclMQAbw&#10;GCQ001AXQI8BPl4y2Bfs6kLjUayAe/yZgT/+npWGmQnG/8esQq4ryNs3wEHel5mF0X6+cgxOBWYm&#10;YBD5JAw0MluQBUU4A+aJq5OAd07GenhC98XmR3NYoIMlfG1MBVxj0M/XykTAQAbR2EQ0xMJEgEBW&#10;QOb6h1wLkZVsOXWaQUBmIjJg58GiJ3RNLvo6ItThTe3C2RIJXi4CAnL9bWYCslqxv7Mz2qrrkZWY&#10;htK8UnQ2dSInIQXO1J+cjEzJjOXHVf4h3lZbHSxiwmzDIEcrEQNJDfYVJqCDriasqN05c4f3M3x0&#10;T1KbGdi01XwEC9UHsHlMx1B7CAule7Akv96W+p43nUPvxh1YqWgiPTAKCxTvrS6/wODgJM1nHYJT&#10;BHqH0DthDNX76rA3d4KprgU0HunA3MQerNjNwhoN/EPY+DKmFl6hrWe9Hl8HLTu7x1FaWo/YmBQp&#10;KaWnbQJVZS24OnmL8BqLv7HgyPDQEs2dvfKjF/+w1khtkhwVT/3LVGpmxgYECDPSTk8PnpZWsKD3&#10;xFhVk+KgaHjYuCEtJh397SPyY2VVXRc6+qZQSX5vTkENmtqGEBufI2JDPh40Tlg4UX9Xo37thbKs&#10;PPg5OQmTlBWz1W5dhcbN65KqbaejI9iGlTb1OwMTpEUnojS7GK11bVIHeGXxLaYmVtHcNCTzLvuu&#10;PO8mxqWjtKAMceFxsDK2ElVjc7oPEz0jKN+jd0DbCHnZJZiffUYx8wcsrXzCwuoXzCx/ljqDy8+/&#10;Sg3DqdlX1KYrGJl6IWV7uH735NJ7AebmX34Xlh4zApmdxym2o0uf0T/1RpTx2f96EpWLgLBMTC58&#10;xDJ9z4DfzPIXAfvmV7+hf+y52CCXb6Hl8NRrAQ87+hfRP/EcozNvMDzzmv5vnUnI/zcy8xZjs+8E&#10;6Ft5+TcmF7+IYvHk4i90nR9QR/FIK80FvN/06i+YfPpFjEFABgBHlz6KgMoGCDhN97EB/m0Ypwcr&#10;KD02hIaeFcwt3WBq7oL793Sx/wcGWH4kY9CG2XwX8dAkBKlNT5HS/lpAwKShX5EyzCDgnwirXUVa&#10;1yvoeKdB4cgNKGw9AgUGd366govX1HDy9AMcO3YPm7Ycl+My0LR591HsP3oep8/exKFDJ7FFACqu&#10;/bdLQL+NOoCcXrueBszsvx2yzkzA/4GAB7Bz9xkcOnYTF+5owoSCl6SCajRQ0NxKzmpLczcKMgsl&#10;DYlpvw5GNCiZmyI+IhjVRbmoy8tDSUIisoNDke4XiAyfAKR7+SDVzVuEQbK8A1AWHouGpCwU00SZ&#10;7BeJzNBE5EZnioKbGgXRe3cdEACQwSsGAbduYXELZi5uFRBwC9lWhc34YesuXD52Vq4lLzaZBjtH&#10;BDv7Ij44BrFB0TSBPKTJ4younb6Mxw/VRZXzytkrUL23rmJloakDIyVlGnw04K5niAy65vaiSrxf&#10;eIaJjiFJy8lNpeAiqwLOTkGSulBGQcK5q4+knVgUROoCbuG6g7uwbSezAn/E3v2n8cOBc5KWq7Dj&#10;OPb8SC+nsSc5dF0oa5tHbf8aClpmEZHXhpCsJsSU9CAosxmW/mlSnDkprwM3H1lh64GrUNj8MxR2&#10;ncLOA5ew+9Al/HTqDh6oGK+ff8sh+n6fnJPBSAYB+Zw/HDmPQz+dx849h6V+IqsC76RnvGPTNuyh&#10;fsB1FA/vPYbLZ+7g1M+3qS3pHNQ39x68A0u/HKQ0LopybWzlAnLbWS33IwX8Y9QnbmD79n2wsTCH&#10;vvpjHN3/A5RuP4SeliUFuZEIDMzCmZN38MPuU9jzw0VkFvdg6jlQ3vUMruGlwlxihzMoqQyBCQVw&#10;DU2FqUcE7ELSEEYOb2z1KHwLhuCc0Qu37H74l0yg/yPQSy9Wz4t1YQ0B4ua/Y3D+G8rrx+DoFgkt&#10;bVsY6TvA2MCRnC07RISnordnCsOjT4UdMzX9GiOjz8n3foPB4WcYn/mAqfnPWFz5Ay/eAKt07IWn&#10;f2L1NcVTz+h8K3+jbfE3tCz9JkzEnpfrIOAA3UsfX8Ps3+ih+JR8SHQuAvX0uWzqNxRN/IbU3ndI&#10;6niNlI5XyOh6i6zuN8ihzwVdr1Ha+x4NY9/RMfMnSjpekj1HzcB7VPa9RsPoJ9SQ5Xe+khp6+Z0v&#10;UNL7CqkVFNQPv4ZbUCZuKZngrpIRVNTMoaZhikeP9HDvjhpu33j4j93H7Zt3qJ/fJSeNnLAHGlCl&#10;d/jxAyNywgzwUM0Bj4x8EFk0gMKh98joeYXcwY8oHP2GoqFfUDXFSr5/idJvZtdHsQ0VYFYEZsZf&#10;cvMLxNQsIbhgDH7ZgwgtnkR87SISOG25eg5h5WNIbFpEatsaCvveILdlGUlFnYhIyIaVpTk5jIoo&#10;TnJfV8rEF8b/5O+vz4sozYmFn6M1TZr+cDAwhuZtRTgaWCEjPBGeFg4oSUmHiaqq1FbRVLwLa2MD&#10;3LtxCyb6pkhPyaeJ3VZU7VT4OzMjKN65KYxfVre7c+0GtB5rwtTAXFIAGhq6RP2qo28GTp4RuPPI&#10;EFfv6cj4yiqVhRVDEvgkFfWgqnsFVh5JCIolZz+tEqrqZlBVM4IFBY96BrY4duYWlDQspU6Qt4c/&#10;zp44h4MHfsaJU9dwX4mekbKhgPJnz9+BloYxzp2+hBuXb0FZ8TEeP9bHA2VdOHqE48INDfx8QRkW&#10;ruFIzG2GrqU/Dl94hEuKxrRUhbq5HwVttRQAdiIgsfLfen9a1iEiCMIWnFyLgIQqJJf0CQiYygAd&#10;vVfFrbNIrxyU/02gwJJ/hEhnlgkF/swuYeP1Qq6pVMOF3fvEMsp7kEpBLad3cZrXRo0oBv8Y5ItM&#10;bxJLzGfwr0uYJMWN06IMzN8XNoyLIAjXiarvWxFGaOPAihiv1/ctijAIKwTX98+jmaxjZEmAQK4N&#10;WFRH5y1rQXpBPVJyaxBBweCGYmNiRgUi6fOTyEyEUIAeFZsDHwbjAuIQFJyCAAoSPX3i4OYRhkA/&#10;CuTD4tBSUoqGnGzEuDojI9Af/uRox/r5I5zmKTf7deDOwztS0n2DQymQi8xARHTWv8bb/IMSRGmc&#10;2R+8jZecKpyVXYvM9BphHGVlVqKopAFFpXXIzS1FYX6VAC5V+fWoL2xAXWYFGtMLMFBUhNGSXEwW&#10;p2GpKhGTOS5YK/fA15ZwLOW74mmBF0aSHLBU+ARTOSEYzAhDZ3o06lNikRcVKSnOfp4BCKL5Ljou&#10;Fzn5TSgoaqdzdyI3n9otq5asGkWFjaipakdjVRNayuuwPDCC78vLWGxuXAd6hnrx10g7RFziRRPw&#10;uQOYyQZeVa4z8VbKaKCshaTzTjWQ0b4zfXjeUoJYKy3E2Ggj3dsSMe4UXGkoIcrRCY00x/dnl2Ou&#10;pA7PayrxS2cp8Iz+90M18C4f+EbH/aUOeEvH/UDHfd4GvGmm89UAv9HxMQD83Ql8bKRt9HmVU1OH&#10;8H14EGvDIxgfZPXjHnJku9BFznNLeSOm+iYw2DmCro5RmQMG+mfR2z2GnuYO9NZVozT2CT5PduP9&#10;aDvyInwkEGxuakfX2BLNzWMobRgRpldaXrOkFnLNt8iEYvgFp1G/YEZnGqIjcpGRUI6SjDrU5LZQ&#10;f2pFfUaTgIDN9LmntB0zdR1Ya2nCxw66x6HydRDzLbPo6F6W6skrbcL38U68GhrE0uA0FkaeYWnq&#10;LdkaFiaWMT3OgiWrol68OPUKL2bf4OP8C/w2x0yySXpGs1guiMXH+kw0+ZtjJNEdo+mB+NTXjPdD&#10;/VLPb3loChO906JW3d42gfq6ATQ3DKK7fR1k7GX16GZmTIyirZ0c4HZOHScnumsOk5yC1DuA111t&#10;+NpZRY+Cnhk/d64NuEjParYHf4324FVvN2ZauzFOQcxE7ywFGX1oaWIl3fV6gDW1/SL6UV5Dc05Z&#10;l6j85hW3o4Qc/fKqXlRK/cp2lBY1i7JhQlQactMLUZBRjLqKJlSUNaO0vA05hS3CskvPb0NxOd/H&#10;KAbp2p+29eFLH/WLYbqukS5gsAXfG0sxnhaPfC9PBFnaw8nEGWbGHtA19IGKlhuUNVygpuUKU/LJ&#10;PB2CkRychKacCiw0tOLX9haa2KnvDw7QcftF4GWe+s9kHwPpy+geeIq2vmU09iyhntqpoWOWgodJ&#10;ETepbhhGb+8K/fs8xqjNpymYXKC++aqVjjcyQsaA7Rj+Hh7F69ZeOl8vRul/Gsj/KyvoQU3NhNwb&#10;swDZCmqGUFw/ioLGUeTVDyO7dlCAwP/+cJPIP97Q5/UxukuAvY3af2wM8vG2J8k1UkvW5UkO7P3T&#10;JSvDKSgLbqF5IgriFUmBYGyZMLo3VH+Z9cd1XbnOKzP9+LsNBiCnBvM6s/+YDb5hzAQMo3npCR0r&#10;MKoYQTFFCE0oE7GTxPRaAYP5WfKzZ/CvvWMKrdQ3a+v7qE+0oYL8a1YHZhYgWzn1V2YDsjowl4rg&#10;VN2i6h5wPUD2xRuobbjvNtQNC6MlLK5Y1IGD4goRkVohAGBqUauo/3JtQFYC5tTflsGnwgLkJTMA&#10;GQTkdWaTdAwsSzDKDM8SOgcL02yAgDGJJQiNzv6fRWTSuMup7HkCAjIA+CQwGu7MALRwhomhlRj7&#10;JlbmDrAwtYGnmy/iosmf8A+VemT+vkFwdfYgH9pdUn+ZCSjiHxSEW1vawcHOWUQXWQWYUxMtjM3h&#10;ZOMAa1Nz2Jpbws3BCTbGZgICmnO9biNjmBgYwlBXD/raOuSfa8u6KJ4+UpFtvI+zPR3D3AIWJqYC&#10;AD4JCISDlRXMDAygp6EhjEAT2peNQUBeWujpiyAIA4FsNgZGsNY3hImGFkxon0j/EAR6+MJIxwA6&#10;alrQ1dCBJoOGmlpQIj+MQUA2rjnIftnDmzegcot8oWvXcOnYMZw8cABnfzqCB9euSoqj0o3ruH72&#10;jNiNc2dx68J5XDpxHOeO/oTDu3dhl4ICjh/YT7HeTeg8eghjDVXxDb3srRHk7gwfR1sB/hgYZNYf&#10;A4FO5sZ44smZAdS+BjryYzGnE5toPpY6gMz+YyYgpwOzMAiz/RgcZFEQzjphVt9GbUBOB16v+aaP&#10;+KBAeFD7OZmYwNXcHM6mpjBRo3ZSVoYZtaeltjYd/wEstLTIh30k30mtOBsbRHh7w8/BAc4WZvBz&#10;ZrET+39YhetpyiyywWxABu6YwceMORejdYDP1URXlt5WxsLkY4Yd1/3j7ZwCzAAhg4DMyHOmY4V7&#10;csabmwCMXLduvW6hPmx0dOBEz9JeWxcu1H8cmM2oo0mmjrRgH8R4OqEqPRGRHi6izutqZSH1AKOD&#10;w1FVXIXe5m6K4cNhy/UotfXgQv2KFXO5NiCzENlYyISZi8z+Y4VhPgeX7LFgJiktmeVorPpAUoJF&#10;TOQfINBalT4/fgh3VldWU4EzxexBFtZw0zZAkLkd0rzDUJ1ehKzUHPj5P0FUZDwSYlPonbGBoZYh&#10;9Z3rMNI2FsKKkY6ZgIAs1jM2tYqZpXd49uEPzK59xPzaJ3QPzktmAMcHzMgLDkmQkjLMHIyNzsDQ&#10;0Bw+UVy69vwXjE+9lGyLrv5ldHTPoaykSdiBoYHh8HLwoL5njdK0bGRGRsGZ3s2kwECEuLrRfRoI&#10;OMcpu4Hu/ijLL0d1RTMSUwsxPP1MGHRTC2+w9uKbMAEd7H1haeoMQ21qUxcftFY1oK2qRvoIt6+V&#10;tiqMH92D4cM7olxsQu/C45vXhIFoRc81xNMbod7+8qwCPAPlx+D2Rq7LvoCkuBzo6VgJg5/rBNdV&#10;1MDGzAoeTm6wN7OGqY6hvM8udk7QUNFCUX4FFskXWVh6g7nFdxiffY2B8X+At7EVEQ1p7xxDY+ug&#10;iOc9iUxHdGIhmrumsMzpwC++rwuGvFoX3hhb/IzeiVfoGF5DPvkFcTRuaxu5UlwW/S/wxwxANgb8&#10;xufeo2d4Fd1DK+ji8ZtLOjSOyI9LeTRPVNT3Y3rxvTARhyaeyTkH6f+4BuLY9BthDq6+/FOOvfLi&#10;L9r3K0an3qGxnfwXBgHJ1+L6hWzMXGTQcvbFr5hY+Yypta+Ypm1T9FxmXjEIyGzADVuvE6iw/8g5&#10;sHHAp6zCv/xY4cY1DRw8dAVbt58BC4Mo7LmKy6quAgKyMEhs+1skDPyCxIFfEdP+ASndnxBePYtt&#10;F7WgcOQaFA7S/2w+gBPn7kl9up8OX8MPu5iVxQywg+siENsPYu+BYzh89DT27GFQaCfZDgH/mP3H&#10;4B9/5vp623fsxY6dP2Dnrn1i/Jnr7a0zBA9g7/7zAjaxiquKvjX8KAjPK61HdV076iobkBmXhoSg&#10;CHjQS8gDmI2hvtCxM+JikBYRgXAPb3hSJ3I3psnFwgbRjm5IdPVCsqs30jz8kOFNjpdnEPxN7WBD&#10;wbSHuSNifMMRHRCNy+euYh+rZu7YJwxABgFZ2IKBQAYBGdBiIJBBwIN0D1xkM8jVB4nUuSO9gxDh&#10;E4piciJLs0tgYWCNaxdu4czJSyKUcP/OI+jSgMCTqbGWPk1exjBWUaOBSA/uhsZI9w9CTVomxppa&#10;ME7BxYeVV5gamsX3r+SzT72QukEu1DHPXlERQGzfkUvCxmMgcMeen7Dv0Gm6xn3Yc+g8duyjZ6Zw&#10;BDsPXIGSphOiyHHi9NWi5nkklg4gKK0ZASmNCCGH6wk5XK7ksFn4pcKRAvkYcrauPDDF5n2XobDp&#10;6P9AQBbooGf+4zFWe2bgkRmHP/yT9rtHagBy6vHOfSdFjGQrpykrbMdmhS2SOr1NYRP2bt9NbbcN&#10;+3cdwenjN3BgHx/zBH48fB93VZzgn94qIA4rwSbVryGv6wMKOl5RMD+L4+eVcPzUZTiS88Ay/6eP&#10;n8DjR7rQ03eGgXEQzK2isGfvOWzZfgxHTymRk7yKyRdAWfcLmPtkwSuuUthIAQkl8IvJhzM53zr2&#10;AVC38YdtaDbCi3phHU0DUHwz/AtG4ZM7hK5XQMMi0LECNE//jtapb+iZ/SZgg3tQOgJDM+HlGw9T&#10;EzeYmbpDXcMGfgEpqKMgoaVtGh29i5hb/oaltd+xRscan/1MA8M7jM5+koKmrAvCy8mFXzG1SgMC&#10;7TP8D+jX9wbopCXX9+taA/rJ6HBonfwDjcPf0Tj+h4h9NC0BFXNAwcRvyB7+irS+D0jreoPMbq61&#10;9wbZ7a+Q1/ESRbStdvATOmf/QFnXS5R0PkPd8AdJOeV0U069zmleFgEUZl8WNE4jiILNMnJ0XSgA&#10;vcaAnroZjSlm0NIwlbbnfn3zmiKuXrqNyxeu4+TJ0zh29Diu0rryHTWoPtCF4j0DKCqaQcPIFyYe&#10;SUiqnULJ+Gekd79ESscLYR3n9H1EPqctT/2FotHfJS24YOgXFI9+R+EwTUTC/FtBautLeGX1wiSo&#10;nKwU3hk9yKAGKqBjpNB4xgzDpMY5sgVktz1FUvkYnsSXw8UjGA/v3aIJS5GCZh/gNQX7eEf2J9kv&#10;+Lzaj5RwD3Jw9KX2iT29k2rX7sBcRQfB9l6w1zOjMScEipcvi7NnpkcOKTlgly5chZ6ehTAJrG29&#10;oKSogts3b4nxL9wR5JQ8eqAiPwBwrb6b1+7j0UNt5OdXo6KqHU0dY4hKysdVatufTt7EmbP34eEZ&#10;g/rWaWiZesMlIB0jC7/ANSBV0oZNzd1w/aoSTh2/gGuXb0mdnwOHzuDg0UtQ1zYXJ0TxliL27Dwo&#10;P8g8VDESJqDSI2M4uQRKWtDJY+dx5dwNKN1/DCUlbVy7+RhPonJw/pY2zt7Sgg2NMcFxJVDSdsRV&#10;ZXreFr64pWYLI8dwBMaXIZ4C4YgMCu5yWqS2EwOCiYVdkrYfxyy8oh7k1k1I7UgGAXNqx5HfOElB&#10;YxeyKLBMKesRIJAtvrBVjIPLjKo+YfvF5bKIBwV4WfUISa5AAAVWIclVUg+R0788wwpE+MMrvBA+&#10;kSUUKFYhOKGathciMK5CwL8NgRD+P2YOsoIwg4GVFDQzG5CNmYBFNHkXUHBWTEE0gzBc+ym1sB4J&#10;OVUITy6Ef1QGPEOS4B4QB1e/GARFZCAyoUAYgQwEMisjmLYFhadLajeziqJjcyg4y0YQ1xoMTkVI&#10;aDpSkwtQUViJuvwStBQVISMkFIWxcUgNDqH5IhuF6fkUmNG8Rn2BawFyKvB/GYEs/sGfOVWYAz7+&#10;noVBuFZgWmaFMAb5R6J4Gtvi4ouRklaKvIIaCkyrkJVVhPy8MnHyepsGMNIyiP7KVvQVV2Cisgyz&#10;FfmY+/+x9R8gdd/f/ziekEESkpCkpKUtHTQlDWlCEpJgEjRERUXFgYqKAxUVJ25xi1vc4lbciuM6&#10;Lu57xT1wD1zRJJg9yE5buvt+/M45Nv1++PMXDq97X/flaz7HOY/X45xHWxme9hTin7lC/DWZDCzk&#10;4K+xDLzvS8TT1jislAVjqTwajeGOqInwQFlkILIpkIkJCkYQza8REUlghcqK6i4RTqis7kMeBayJ&#10;KaU0PmZLqhqnk2Sn5aKuuBJb0zP459lTDJSVYKA4D/e72yWVFEvNwO26HfbdVhV1UVYGbgW2af1d&#10;VultxXZLNt4MNAK/0eD+chN5vjY0tzvgyVQnuquykRbsg5LoeHTlVaGfnL/pMgU2mxrx+0QHMFsJ&#10;bBSTZQBPS2nwrafj0XE224HFJuAOHeMe7fsXFY0LszQ8MDBJv23S/6700UQ8g19np/FkcQmbKxuY&#10;m13GzPQy1qbWpG7eWM8I+juH0KkcRodyFG3KEamlo6huQEtxIVK97LHRVYv3i/1oK0iCKY1JdfXN&#10;aBucg3JsA90U/Dd3zggIyAAgpzCm5ysQFlMED99EJPwLAlYVKaGsHUQ/tfWR1imMtkxhuHkC09S/&#10;lnpncW94Bu9mpmhi4ZqGQxQxDOyAq/e66Dvd27sjdH9n8WF9DU9W7okYx9riE4yTIz7aPy2iGoMD&#10;SxilPjI+tIap/gXM9o5jSz2EX+am8dNYL3rj/PGqqxLP2ouxUBQNRbgLNtrq8GJ2Cq83NrE1ty41&#10;ElmshsGSzq4Z9KsXMET7GlLPoo/GTGYHtijIWsfR2j6NhoYRtClGMdo5hrX+UTwd7scvY93AXA/d&#10;e2offN6cGrzQj9+mh3B/kNp0axeGWvsx3DuF6fE1jI0uC8OAWfd9/ayovfGfEMiOGvCOWnCvel62&#10;6+mepGekQl11K9qpnxSkZFAAH4WmigZRMWYgkFm9XLtoYGIb/cN3oO5dgJrOfYL612ZrG973duKf&#10;wW780tWI581VWCgpQFtyKnJC4ylYjYK9fTiMLMOga7FjFvYxNF+kIiY8F7nkh7QU12OG+uN7VR/+&#10;GlDj58EBPO5TYa1ThZmuYYxRYMH3jsFMRdespALXtk+IMnBlUz8qavuo7/WgivpdVWknWis7JCgd&#10;rWrAYm0dfh4exNM2BV50tOFJZycmS6qgKqyBurYHHXVDUDSMo6Z2HCUV/SiuVv/HBCxt5NquPK73&#10;i4I7W2p5pxgzAXPr1Mis6pGxurBheGc+yG8XUI9r/zHjj9OAeckKwR/TgrkeINcK5JRgfjHdPnIX&#10;PVOPqB9soWPkHpTDd6FQb6Cpb03WdY3dR/f4A/ROPpLfeH0DzTH8wqednKDO0W0xLpeh6KP1tO/G&#10;zgU0dc/Ly9ou9YrMqa2d02jn2owDyzsM5fkHYqyszkrmLO7B4F6TclyMAUAG/bhMRH3nuNQIZCCQ&#10;U/TZurp31KLbqf3yCw8WVGFVZTauC1jZOooqCizraJ/NffNSZ3GQgkdWC565/VqWY8tPJT2Yl2P0&#10;G4OAA9TWGARs7pjcUaeu7RVjRnAyzS085/CLp5T0CqlpyS9gklIKpQ5gaFAsnB28YWZsJ8whK3MH&#10;sAiBr1ewpPcG+YchNSkTIYER8Pb0EwAwwC9YQMCgwHAEBoTBzzsIXu5+8juDgJwGzNlMDAIyCzAi&#10;KAS+7p4CBAZ6+8KN032ZkUd+k701+eSWVrA0NROFUzYrM3NZZ21uIQAhA38MAnq7e0gaMYOA8dEx&#10;8HBygoMVbWdqKkxAFgVhY1EQVxtbuFhZSwoiA34MAjIDkFOC2TxsHVFbVCFAg5eLh6QRcs1CazMr&#10;2NvaQeuGJrSuXSfTgLGuLqwMjWCqfQsWOjqw0dOD4fXruMnsu/PnZL2ZjjYun/4eV344LZ9tjAzl&#10;d2YPfv/Zp/j2kxP46thRAQEvfX9K/u/Ct1/DWOsagj1chNnHwB6Dfgz2MRjIn0M8XYUlyLUEeR2L&#10;irjbWAiAyMCfqeYNqQnIddyYAchsP1YCZiCQ2YDM0mMAkBl8zO5j49RhZgh629rCy8ZGQMAwDw+4&#10;WVgI8Gdx6xZMbpBPam4uoIyltjas6R640D32c3BAXECAbO/jaI/oAD9RoGUmIItMMEjHzLsYXy9h&#10;8GXHhCPIwUZAQAb4uB5guJu91AfkNNtEP1b+9ZTvDAJyzcBgF3tRTvaxtaI4ORwZZInBAaJq/JGR&#10;GOzqivSwGKSFxiI1KALpIWHCzmPhDqkFGBUs7L1oL2dhIzIgGuTmISngJdkFaKlpRFeDAtE+gbDX&#10;NxLGW6QnnYcbbU/339faXIA9Zi4WJ8QgzNkeqYEBiKXr9Le0ht2tmwJUuloYSEowpzezgjAzET0N&#10;tOFrqItIOv8MH0/4GxojiNpWdUwSCoOj6bstIpzpWtz9RdjD080XYdSXPKi/OVo5Snmkm5c0Ya5r&#10;JkAag4CFBXW4fecVZlceY+vZr1h/RLEhBYAj01sYmrxN49X8v7W829HZPSa1+TZp+18paLxz9x1m&#10;Fx5hYfUFJuefYGbpJYYm7qGaxueK0lYkxpIflJCDtKgUJARHwcOSzon6TFNBAWpycpAcHCIMWg8b&#10;B/i7eaMgswC9PUMYGFvBnSe/4MHLv/Ho5V/CsmvrGJUyVmlJBZLWnBGXhrnhSfQpWhFG7czD0kRY&#10;ll6WhnBj1qSFEex0b8Do8nmpx2hvoCvPl5WUnc3pPhubozAjF0UZBZgZnUUlzUN2Fk54eOcp5ifm&#10;5eUqM/9YaMTOlMF/exoLqL9b2sPawh6NDe1YXX2A5dWHWNl8KeAfp/Gu3nmLmbktDA/PY4D8lz71&#10;tNQE3imZk4E2mufvP/lD0obv8fLpnyLCMbvxGqMLjzE8fR91LSMCAhpaeEsmxsL6S2w++EUYfIsb&#10;rwTAYwBQ6grTnFtep0JlQ7+AgB38kqeVXzCNYnKGniHNJwPDKwLUsnEdxGka31dpP3e49jMtV9df&#10;i61tvJGa0Mubr0XIZPPpb1LDcHn7HbWLn7H1/A/cYbYfrWf7vwDg5ktOCd4xSQc+e0kbmrqWuHxV&#10;X4LDH05rwcTIHdeuW2HXnlPYdeAcdh25jHP6AcjrvI30jjtI7X2ErLG3yBn/gOyRt6iY+w2pynXs&#10;+lyLtj+F/V9eoP/5CqfPauGbLy/h8P6vcGzftyJesX/3Sezfz6y//dhz4LCAfMzu20n15Zp/B4Tx&#10;9/E7/84AINcGZLDwyBGuF8j7OI59+07Q9idx+NhpCmov43u6FlN7T8RnFKKqjmuitCM7MQvJYfHI&#10;i01FRmg08uISEUiDB6eIutvTIOTjDwdTa9w6dxnXvjsL86s3EWjlgFSfIOQGRaIiNgX5IdFI9Q6h&#10;zu0CJz2WKHdBYmAM0qNT8eUn3+Lk8a9wmM+JFXeFnbgjCiLnz6IgdD0icrH3KA3kkQICMgCYl5gB&#10;LwdPZCRkozC7FBmpBfDyoskyIJIcvghZunkGwd8/HNaWdvKmikUtfGmC8qLBOszJGW1FhegoLUFV&#10;eqbQbWNoQMzNKkVxqQKN1Cg5FZNTe3ftZkEOMgZi936OPfu/wMHjp3HwxFl6Zt/Sb9/g01O6cPbN&#10;QHHdGDlM66jtWkdR0zzSKkeRXDGMjNoJxJWp4ZfWBM/kGoRmN5MDp6QAeAgXtRyx59hF2vd32HXw&#10;e0kDl/3up/1+QetFGOQT7NlzYue57Tr8r5ryJ7Tt59jHrES6P5xC/REEZGM24F6+j3tP4hinl+/9&#10;Hsc/04KucSicg4qRXDeOgv67yFc9RKH6GWrHfkL9yGtyEF9JKurVG/oICQ2HKz1vIyMTGDDIoUPt&#10;WycQOiaRdPwfyL7FBU0HDC2+xfxjSNqra0wNoop6EEOOaVRWIyLSqxCSUgK38ExY+STAN7kC+co5&#10;Aagy6B5lKRYRVzGKCRbZuANMPwHGtyn2oGV+0wy8o8pRoZjCvef0+8R9+Idmw8yazsHIB8mZzZhb&#10;eYuljZ8wtfgK6/f+wl06j5cfKI689ztm1t5h/vZPeP0bxZn09/4fijEpnt1kkPAZxTu05DqAC/+y&#10;EPsf/A/qrb/pPP6H8btAz8LvaKF70jb1Mwbo3Bgo7KHzbFj/C1VzP6F4/BWKhp6iZOgZyoafomLg&#10;CaoGHqF28AnaJ15haO13dEy+ROvoEyjp3rSPP6Hvz0S1l4EbruHTNXIHaYVtsHePQmh0Nrx9Y6Cj&#10;Y0FjiS2M9K0k9ZdVmzSvfQQANXHxwnVcunwN5y9cEYEKGws32s4W3526CQ1NJzj6ZyG2lAbNkQdo&#10;XvmAssnnKB57hpoZBgHfoGzkhTD/ysdeS5mCstFX8r1h7mdavkfF2AtkdtyGX34fHOOb4ZTQhIBc&#10;cow71qidPEdR7xbKqO3UjD5C9eBj1A0+QmHjPGKSa4U1d/n0KXIGbqIgwgRzbVEU4M/R3f+T7Ce8&#10;vUcOf2ESOS7kVJFTFubiAncTC3iTA+1OzrS3lRM5Hu7kDFKfIkeUHVdzM2sYmtjCwNiJAoYJVNSr&#10;oE335jyz7IxtkE1jwNDAtKTjcMq01jUjXLmgg+tXDBAemiwMFA48WPlV18BeWHtnTl+DxmVD1Nb1&#10;wcE1EkYWfphcfCo1jC5e1oe+rgU0aUw79eW3+OrkFzA1MMeZHy7hm+8uwdjYXsYLG1NbHDv8Bc79&#10;qAUtbRspIcAiFUkpxbCz8cSXn53Gd1+cxbkzGrLN2fO6yChoFhGQK3qO8IvOQ2xWrYg96dv4wzkg&#10;GWZOEXAJzkB6WacAdaklSsTmKhCZwSyOBqSVcqp9F+Jo/MisGkBR86SAgolFXUgp7aWgsRcxeeQ0&#10;ZNQhOLVaLCKrAVE5DYjObURcgQLJpUokF7XJvnl/DDgGJ1XCL7YEURlNwvxgdkh4aj1Ck+sQm81q&#10;wF3IosA1vbQPkelNwhxhgJ5BQBYK+b/KwDWdcwL8cSowKwQz45AV0dm4JmBz/zxU5HyxKjCz/xgM&#10;5NqA5c3UZrm2GFmHahbdAwvipE0vPRRxFq7N2De0hP6hZWH/Do0sC9OEGUdVFDxXk6PAqaE97QMY&#10;UKowPzCMAUUbpnvVojjdr1Sjv3sUfb3kWKln0aOaEeulz2zcPmrqe1Bc1iJLBgM5dY2ZK5wqzCxA&#10;ThUuKFaghO5haVk76hq60d41iM6eQXR09qG7S42R/jHMDExhbWwBt4cmcH94FO9nx/Hn0vAOsLLd&#10;B7xoAh4WA48qaFkDrJXQoFSJv8eKaEBqwbvhOjxU1WO5swFjbY3obGxAQ10jGmhu5no2pRV0fE6B&#10;I0eKWZLxqTsgYGh4CsLCEhAXnYTSnEKsj0/g94cP0FWQi/bMFKw01+LdqBL/TJTSIEnHfNNJnm45&#10;pHbfbAYeNPpjvsAVE9le6EvywFhuBP5eHASeriHbyxJx9trY6K9HZrinBB6pfiEoj85CWXAm8lzD&#10;kWPvhJYwNyyW+OBpqw9+7fcF1pPo+nKAgQT805GG13UxeFYbgp8GkoEPPTQubJJN4Z+NKjztSMFW&#10;ZSIWizPQm5kmAG5lcbmoAXLqXUlmOYqZuRmVIarfCbEFSIwvQXJKJfkBZVIeJC8qEjVxIbjX04B3&#10;cyoMVOZJ7SaFogv1rEDbv476zllUMFu2WiW1edlYCMKXrsPCNlBAwMz0WpQXKdFaMwBV8wSGW6Yx&#10;opgWELCvth/9db2YbOrEne5O/DLZTddJz/V+L/CErunXWbq2GeA5LR8s47d7d/Bq6ym218jBXXyG&#10;lYVteTvPKUazcw8xP/sI0xN3Mcp15toGoC6vwVZXByaLslHra4+N6iz8PNwMZaQr0qy1UUjB30BV&#10;JWZ71FC39qG9USWiCTV1g2hSjKOJ6+pVUb8qbEEh9f3cLHpmbNkKZOW00JjZjPycRtQV1ENV1SAp&#10;za9UCmCmC9iidnpvlJ4ZPfflIfy9MI7Ho8OYUfZioLVf6gEqGnrRUN+L6qouVFR2St9rVAwLA7Ck&#10;slvq+3FKLbdRBs3bWoegaO5HeWkzctMLMdiqxGhbC0pTUxHl7YfyvGJR9q6k/pXD50zjWGmlmq5p&#10;EOqWYSx1DOGxagC/j9A5TQ4BS1O0HMTTbrpH5L9VpRUh3C8ZVtbh0DIMwEVdP2gYBcPMMR4+QTkI&#10;CcqgwDGSgqRAxLv4oi00DIPRURhKSUVvWhbaKFBqyKlARW6dqMin0piZSuMuz80sdsEMt7zydhSW&#10;KVFCy8amIdRUdkHBTOC8SnTlFqE7PQ33WhrQT4F0e3gQFipK0Z+Tj6aUHNRmV6Oaxty66iFk5NC4&#10;m9OKVLL0vHaprZdVxgq+nLLbhaSSDhrHuxFPx+bPXM6BXwill9M2ZHm1dI8VkyLw0aRel5RgrvPH&#10;6yrJt+J17Ft8XMf1Ankd1wPk/2FQsJH8j48AX13Xkiw/goFc/oHXcekHftHD4zx//rgdW2M37ZPr&#10;ENK+2BgAbO9bRqdqWYDAwbFNstvCmmFlYK5LtcQsEhrHZ+buYmL6Hobot75hVoZeQkf/AtpVc1D0&#10;0fzQOy1iHdWKQQEKmTHI5Q+YCajqpWumALKle05Sfj8ag3+cClzfNS1pwFwXkIF+Zv9xLUCuD8hg&#10;IIuFsGjI9PJzTC09w+jsQ/QOb6CF/o/T09hY1KaS2jOLknD5CU4Jzi/imoDULskys6ukpmxSfBbC&#10;Q2IF9GMGoKOdO2ytHGFlbgdLM1upL5admYe0lEwkJ6YhPTULYSGRO4w/Mn6pw6m/zAJkwgKDfwHe&#10;/mIMrnH6b2x4pLAAna1s4W7nCGsjY6nhx7UBXRwcBehj5h8bf2d/ydfTS8A/XrIF+voJI5BBQ/7O&#10;n5kByPsxMzCAuaEhLPQNYGlgKECgO+2LxT+cLCzhQN8ZCGQgw8nMAlwT0NXKDso6BSrzyxHqR/GE&#10;jTMsjM0FCOQU5WtXNcj/uogLZ3+E5pUrMNCkuEPjGgyva4poG8diJrduwuiWFmxNjWGqq43zp77F&#10;pR++h7H2Tfn+w1df4MSBfRTL7MLJQwfkN41zZ3H2m6/w3WcnpZ4gl4ThWoGcSswpxPzS2NHcFK7W&#10;lojw80GwpztCOO3Wn+6rmwuCPNzg/2+JI1YAZiYgs/8s6FwY3OMUXv7MoCCDgWkR4QLSMTOQVYM/&#10;Cj98BAEZ+GNgj0G1jyCgMQOc584JAMjbMOjJDEFmBNrq6wtL0MnEBO42VpISzKAN1wR0NDYQth6z&#10;vUJcnaSeX158FPnHDmKcAswptl6WRsIC8zDXh5+tqbAABRT81xi0C3C0EaVhZgGysAmzGD3pXDxs&#10;bFBI421XQxNmVeNYIJ9Z3diJ0fYeRLl7IjnQH/kxYcgMC0Cwg6UIkDAbkVWQueZdTEAQWCWXWW91&#10;RWUIdvGE3sUrsLqlDT/63d+B2qipIcXYJvCzsZC6hFOdbcgKD0YM3ccwulYGAZ319SStlUFAF1M9&#10;ATdjPJ2kFqCjlgbctTURTM81mZ5VkJEpgowtoEjOQkVkIsLNXRDl7AsXW1epq2llYQtzIwvyxW1g&#10;qmNI99UJptrG9OyDYGfmKC/jJ6c3hG03ufRAWF53X/6FyZWnwgRbvvMGY7N30UHjzsj4GrYffsDL&#10;N/9gffMVHj77S8axcZqbZ1dfo6WXYgj1bbTR+FdaTv4q171PKkV4cBJykwrgaGoPe4oTSlLS0V1V&#10;IyBgvH+A9B1/Z2ojtg6IDA4n/3MY/eMr6CV/dn7zNd5QfLpCY9PoxG15WZaWUgQnGw+4WDmTP5OC&#10;6vx85MRG0b0ygOHls3AxvAUPum+svGynex1GV2idsQ5Mrl+GoxH1L21ux7fgamkpfTaAxpI68qFy&#10;kzJgqWeCsb4RzI7NYmFyQUBATgM21KaY56au3MeI4EjypXIkG3Rt4zHWKGjeYJDs/gepncd1+Dj7&#10;YmxkXjIxerpGpayHo4OfxK89NI4z+Hb34a8CArLoB9foW9h4g4mFZ8Kwb6MxOyu/Gf4h5HM+/QtL&#10;66/EljdeQ03jPL9MbG6fQG5Rq/gU/LmhZRTDE3fAIm7jkxtoaOoVVjYLBHJpII4H7t1/J1mB6v5F&#10;zC88/Dc78BHGxrfEz1pZfUHP9g1uc/ovp/tSe1i48xrzW6+wcv+9AH8MAn60/38A4Narv0QcZJed&#10;SwCcPUNhbumGC5d0cP6cLm5p2eLKVXN88qkGdu1lNuA5aFrHIF2xhKSWdSR03ENy/zOkDb5C2fyf&#10;wgwsGnqM8zah2LXvW+w6/j2+PK2Bzz87i6MHv8LBXZ/gs4Pf4Ojez3BozwmpoccKuEeOMGi2R4xT&#10;fHcEP3bSaD+CgAwIMqB28OAnAv5xeue+fR9Vgz/Brj2fYve+HTbZhesGCIxOocmvDx3d5EhWNiCF&#10;OlxCYARSAsORSI5+WlgkInz84EeTDAtu8KRlpG2E705+g8O79uLzfUdx64cLcNUzQ7AVNXbqoOF2&#10;3GG9EeniTQOYK3xs3OBt50ETiz2O7DuBT058hQP7j+MgndtHBuNHEJCN1YGPHzqBz499jiyaRPNT&#10;sqSGWGxQFE2CnvD2DBGVWF//aNi7BSAgMgkuPuFw9QuHI03MvkERsLSyh7GhCU1Et6hDmMmg7GJk&#10;gMwQf5TQIBvq7IxIL54k/OBg6wE3j3BRgGMUWsfEU9R7mZ134ssrAvztPvAtTnx+CQc/uQBm733y&#10;rTbCk2uhHLiHnvFnaOi9Qw7bLAqalpBdO4uUilHEFqoRnKWEb2ojPCmo9kmsEVZNMgXSn5/Wp3by&#10;Az1/Bo7J9n1Nz+ZL7D/0LY6fPCPCM1zzkQHgj2ApP0dJTT5wUtSK+Z7t3bsf+/bsxcG9e3BoH927&#10;3VxX8SD9D6cSf0n/9x3OXHGAR1Ap/JOaEVc7iqLh+ygefkZtcwsFvS+gmPgFk3f+JwG9gbkjouKo&#10;DSQlIio2CdoGzvj6rAXOXguEvnWqpLrvPkwTqV3EjpruI6B5/AW8khSILOgVQYOIjHpRBA1LLoFP&#10;dJ6oknpSwFbQOinKtZlVQ0gsUQtYSv4YZh9zGjDQt/wznMMr8PV1F2jbxaG2ZwML2zQwPwEGZ58h&#10;Macd0SnNqGqeo4H8D8yzkMfyTzSg/oGJ5Q+YWf8ZU6sfMDD3An1TTzB/93c8p4H2ya8Ubr6kmPfN&#10;Dsg4RcebfgrMv6XPrwHV9t/oXPsV3cu/SPpv19yvqB98icaxt1BRnDrxirah82yiz+VzH1A4+kKE&#10;fYoHn6J85Nn/YwKOPkPj4GN0Tr9Gx+QLtFO7qFffQevoI/QvvxXGFhfTTsyskzccHr4JwvzV1bES&#10;Krq5iS05aLai0MTMNgajrl7SwoUfNXD+7DVcOHcDFzU0oaljADMzB3h7RcDM1B1nfjSEg3syCuon&#10;UDf8QFTHW+jeNK3/iua139G2+TfaVv8QILB29oOAf3mqR8ju3UaB+hHKR5/Lb/Vzb+Gd0w3XtDYE&#10;F/YjvGwQ/jldiK8ZQ6n6HgrpeZSotlBH11M39ByNA89RWDuPyLgacjADcPnbb+BhdAGOmkeR7PYj&#10;7g2lU5BPDQQ/4/29KQy1ViIvNlQcBgYBvS1sYKNlCO0fr8HLygVONBE5mO+8zXZ1dYe7lz+KKhRw&#10;9omV4uOTKy/hH0HBuoMvymq6oOyaxOTUHQpKVbh+zQwal41x/bIJvv/6GrSuW6Chtg/jYxuStmZr&#10;7yf1qIx1rclB1UdiXD6CQ9JwXcta3vQXlTTD1NgOGufJsbxyDdfO/IjTn38hpQXO0/j2+Wff4Zuv&#10;z+DMN2fBNTs+PfEtfjxLz+KWtfSRhOQyeHhGQ5/2/8XJH/AFja9ffnoGX391CT9eMEBcWjWc/VKg&#10;aeIuasCpRS0wtAvETTNyqKz9YOIQBmf/VFFaTCpsFYVeS49Y3LTwhZa5D/TtQmHsFCkCPJFZCgH+&#10;uD5gNAWULBbCbEG2tIoepFf2Iq9hCGXtUyhXTkp6WW59vxiDjFz/L7tKJSw+FgIJSqwQhh+nATMT&#10;MKmgAxllKuRUccoYK0b2CggYn9suICDXBuSUMgYCmQVY3TEr1qRaQfcEOVajm2gZWEV9zzxY1ZIB&#10;GAUFaMrRVXSNrKBWOSxMwPxqpYCA1W2DqG8fRoNyROoBcjowMwGblKPipCk6xlDTpEZNfZ8wv7ge&#10;YDldQ2lVD8pr+gTALS9rR0VJE6YGJrE5u4KFwTEsjc5gsn8CyuZeAYRZGGF0Yh3DY6vyFpFNPbhA&#10;c9+EMAGZ8ccqwMz6+wgC8ndmC/J3BgIr6ZicFtygoDmzZxiqgXFyPEbIiRvBSP8oFkZncXdmSRRV&#10;X85M4W9WzV1jYEUNUcZ9Vg28LAKelwJvG3aYcg+baR39/ssS8NMGDVhL+GV9Eg/nxrE0PorRwSEK&#10;hofRox7H1OwdCa4n5u6R3REbnaZrGl/C8DDd58Z2dLd1YntxEb8+uI/lng4sKVuE8fXzVBf+Hi+m&#10;QTCPjtsEbNHn9+3ACzr+agn+N1WI1cpQfBiuxbOeSrwaUtB26xgsSUSunxVqUwKQHExzu687iuPS&#10;0ZReBUVSNepCslDmGYDeuAA8ao7BT+oIYDQI2EgGltLwv85w/NkSj/cMAtYF4efBpH+ZgHfIJvDz&#10;fCE2a8IxnROIvrhgVAYHIDcyCpnJ6UiIT5ci/OkxWciIykawWwTCvOIQ4p+G0OBsREQUISG2CGlR&#10;acgKCUewkTZqw73EEp0tJfhqa6Pnp15FgWJa2m1RbT9K6gdR3jQixmML1zOzcQxHUkolsjLqUFrQ&#10;hoayXiirB9BF/9NdPYjuygF0VPRBWdKC7qJqjFeU4W5rGX4fqQWW/2U5rtFyqhIP2nIxWpqKNnLk&#10;GwqqUUV9uiS/BbXUxmqq2lFb04P6hkFh5tXVqFFd3I7K7Cq055dipKwUrbHhqPCyRVeMHybzYhB5&#10;60eEal+ACzn82cHBKEvNRmY8+UU0xyYmlSM+uQYFJd3IyVEgObEc0RG5iArPQUxUAaKiihAVXY7I&#10;2ApynFuRSWNRdnwuyuJToUxLwVxRGl61UlsYorY4p6TzV+LviU68HuzCWqcSww2t6K7vQmezGo11&#10;1DeoL3ItwHblODqpbzO7iwF5rgnI/bGMhRpofmttY+B9Wmr21la3oyi7GJsTY/jz4R0sq3uREhSA&#10;ipw8qDvVNEZPSBppSZUatY1jUPUuYnFkDbf7p7Dc0IKp7CyMxkej3s0e+RRoxhubwF/PFA56NjDR&#10;d4W+cQC0LSKgY5OAm9bxsHDPgF94CaJiihETnk3tJxcNaYWYzM7DHbq/T9o68Lh3ENsDE1gZmMFo&#10;zzQ62ifR2DqB5s45tKqWybej8WxwDT3DNE4Mr2FgjD6rFtBJ45G6YxitpbVoy8pBXXQ4NptroAil&#10;ecnLkfarxLPREaz2DYngS1vTENQDt1HbNI3WriUouHxDxwLqO+fFKpUzKCPfiEs58Jhd3MICIVOo&#10;61tCQ9+y/F7RNiVjLLP8WBCEawOyMdjHdWR5PYN9zAT8qAjMwB9/5/W8La9nhd+PACCDfvydjcs/&#10;cN/gsZ0BQBYM4W0YHGQ2IIOH/H8cELf2rVJQvI7OwU30DnPK9BbUI5ti0wuPMTF7H+NTd8m2MDV9&#10;V4zVqUdo3OV0YGYKtvfOiim6p0QMpELBL4VUKKmlfkHfZRuy7p45Ybn2dM0K2MwsXgb8OO2XjdOA&#10;mQn4MQ2YrX1wRZYfWYGsFDy1/lJsZuWFGIOA/GwZBGQ2IC9baR8MPnI7rG3uRx2dE5daKCptFcvJ&#10;q0V1ZSsK8yrJf0iX2mHeHoFwcfSCvY2zsGi4BIiTvZukAEeGx0itPwYA7WwcYWRgCkd7l/9EQFiZ&#10;lBWAXexdhQHo7+UnAGBEUBiSY+Ph7+kNVxt7eHFtNBNTAQKtTMyE9ccsQDP6bqRHQby2jpiBjq6k&#10;BXPKMIOEvGRfipmCDBRy2i4DfwwAfjRO2TXT1ZN6gN60PbMAmQ3I9f8C3NyRGhmNuKAQSQt2s7ZH&#10;U3mtsOpjw2LhRtfpaOMgtQtZjIQFSvh8NDWu4aaGBvRvkH904SKunz0H3YtXoHP5qiiccpaHj4sT&#10;HCzMoHX5Ii58/x1Of/k5Pj18ED9++zU+O3JIQMCje3cLAMjbMAB4fP9eqRfIYiIMBLJd+O4bERLh&#10;uoK2xoaw1NeFlQFdj5kJQr09BfwL9/WGt6M97EyMBATUv3JZjFOCGeTjGoGcFsygHwN+DM6x2AOz&#10;Anmbj4xBTgtmBiDPKZzyy4AfC9IxyMesv//LBHQw4n1ZyO8MEJpqakqWix2dI2fWMbuQQUVWG/a0&#10;pntvQ/uzMhfWF7MBmQXIIKCw8hws4UzzmsGlM7C6eQVOhjeFccdAIKfesnEtQf6/zOgIAQKZxcdA&#10;oK+jI2ICArA4Oop3j57hl6c/48Ojn0RQam18DhkR0Yj39UWUhwvCXewQaGeOUFYQ9nBEWXoSsqKi&#10;0FJOsRy1S0dTSwQ4usHB0ExAQCdqfz7U3nzt6HlaWYiYSYSbEzLCgtBdVYYkf29JAeY6hCF2FK/Q&#10;9TII6GFnCjdzA6kJyCAgC5TYaFwUEDCe7o2PLsXWFAfk+gahI7MATYlZyPWOhDu/oL9wHQ7Uhwy0&#10;DaFzg2ve38K1c5fhSv2IBTJigsgH1zSi2N8Gcwt3JfWW2V5c7+0exXsP35Eb9vIfbNz/WUQm+GXE&#10;7PIjYeRxiuntex8EA6hTjAkrfXT+OfmoE8inmDW7RIWM3A6UlfcjMb4c5kYeCHCPgLU+3S/PYIy0&#10;d2K6qwcVGRlCPGIwztfZRRi2jJ3U1jXTPpoRn1OLDppTfvofuV133mFh9bmUTfD3jabt3IToxKm9&#10;iaGhyIgMg5e1CUyunIPNzavwNNele20Ae71rMNFgEFCbluelziILJhpcuUhtywq6Fy4IsB3h5YVQ&#10;d3foXLiMlIgY9HfQ/F3TLCxATv+1oxjMzMBE+vMMtYdh8p9nZmje3Xou9f+2Hv6C5Xvv5SUKC6sN&#10;DvA205LRwHWZ46IycVPTFJ4eEVLyYXbuPm7TNW3dp/+j/1lYe42lzXcCpg5PbqOB5ja/4HSkZdfj&#10;1XtymR78ism5h7I9ZxA0tY0Lm7yzbwGrm2+xuU3PaeqelOlgITxFswqRkanQvmkGO1tvBPpTbJhV&#10;gcX5u5ie2hSxuNWVx1hfeYKlxUcYoriDy3ys0xywTceQlOGt1wIALlGDEBYg1zB88ed/bEBeMgDI&#10;bMD/awIMMghoZuOBGzoWuHbDGHoGttDXc8DVy6Y4f8EI1zUdsPvQBew6dFHAjMzWFaQpt5DYuY1o&#10;sviex8gb/4CkrvsCAsbVDePULXt8fvYmTv14AyeOfYuDu07QAHgUxzkNeBcrvrKS0kHspUFx755d&#10;2L17N3bvZRBwP/buOyBLVv4VMPBfRWBO+xXwiGzPnmP0P0fFPoKAu/Z8jgPHvsOVm/Tw0/LR1T+O&#10;np4hVBRXiehGbkwKYtz9EGznigBbZ8T5hyDCPwiiWOXqAxtLJ1y/dBOfHfoUh3btw2e7D+PSp99A&#10;+9R5eBlbI9DKCRHOXghxdKcBzEs6iJ+jN/Sv62HfrkN0nV9j9y4GKj8VxqKkMbOgyb8MR2a3ffXp&#10;17Azt0NieDyyKBCI8Y8QcYCU5GzEJWXDNyQOdm6B0LdxhRF1Gn1bD+hau0DH0hHWbj4wtLCDCU1K&#10;XLDWngbXYE8P1ORmYby1EcqiHKEoc80GGyMrSbc0NnWBtpELPAJSoWPuixuG7vjku5t0Pl9j7+Ez&#10;OHziHPYeOY0jXMPx4I8wc4xFS/8dcjYeo7hxAUUNi8itnUV+4zIyq2cRVzSIsKxOBGa0CRPQI6EG&#10;LpEliMlqQUhc5Q4LcBcz/74XZt2uPV9h76FT8mz27PscRw5/jUOHvsChA9QO9h2n539YgN3d+xkE&#10;PIHdBzjF+zD27dsn7eLAnt04uHef1AbcTff40JGvpV7hrv1ncVXfHyFJbQjK7ERq2zwy+24jb+AJ&#10;outWkNP5FNVD76Be+hUKclTd/aMQEZuI1MwscuproWXgjOPfmeLczSiYOBVi74nrOPj5NXhQ8DXC&#10;QByDYxMv4JvejoDMNgSwum1mg4CAwQmF8I3Jh51/MjwoUOM0Raklk1GP+MwmGVzn7/2NsXU69vAj&#10;NA4+RPPwY1T23cPI1v+w/BLoX/4Fsw+A268B5ehTcuo+YGDqLaZX/8AEnfPs+l9Yod9Hl37CwOwb&#10;qKdfoXviCZpUm2gZ3ML4+gfQeCC1AJkFyKDj6PZfGNz+G5PPKQSlY/Td+0vUf1vm3kK1+jeU0z+h&#10;duAFagZfQrn0DwYeAdR10bwFVNMxSyffiOo3M+uqJ16hfvw1GsdfooV21jT0BM1Dj9A+8gSNqntI&#10;Ke1HYRM5vhOPpGi3m18yjMy9hDlmbeuFK5d0pN6fIzmR/DbG1sxWQPabV28KCKhx+SYunb++AwBe&#10;1MJ5jZvQoklYlyY5R5dg2DuFwsYpCvkUpKoX36Fx4ilKhh8IC7B6+T3qV35B48qvaFzYYfopVv5A&#10;7fzPqJh4LWzGgoHHKBx8RNfyDFWTL+Cc0gLXtBYk1E+JinMEnX9y4ySqBrdR1L2O/I4VVKq2Udn7&#10;GHW9dKzaFaRmKBEfkSVOgYc+TVaX9iHM/DNUxxjgyWQF8GIWc711aC/LQUlilKQJsFhPoJ0LzK7r&#10;w+iyDnzsPeFp5wad6zq4dlUTRsYW8A+OwdD0phT/5tTTztH7UFBglJzXJG/x+4Y20D+4gdHRu+SA&#10;BuDqRVas88Kt6za4esEEyXElaKofQEFuAyxMPeDtHgYPB18kRaWSU8xpONHQ0baGiTE5fY5+wvq7&#10;dOpHaPzwA7TPncPFr78i5/ISvvnsKxw9RH2PxqWTBz7B1TMa+PT4KVy8QOOGmSdsncIQEZUPcwsf&#10;XL1kgNPfXsbZ767gu6/IeT11A1duWMHVNwVeIbkISywlK0ZkSgVMHULg4B0Pz5AMeIVmwso9Cpll&#10;Sql3FJNZI2Ah1w/0CKWAloL5iPQaqfuUVq5CfsOYsAE5HZjrAxa30DPqWqDxZ1iMA8mKjhkBATkd&#10;mAvOZ1Sx+MegMErYsir7kFxEzy6vRepAcQDITEC2/NoRFNSNIqWoGwl5SiQVdMvYxYrB/DvXimLj&#10;FDUOTrk2IAMtXeN3RBiEmYANvQu0fl4AwDYOzkZW0DG09J86MDMAmRFYoVCjorFPmIAsBpKaUyO1&#10;AasoKOTi8o1tw6hqoN9rulFS2iZiIKXlXahuGEIDjSnM4lC0jELZNojOFpUAgb2KLvQ0d4pSKq/v&#10;pvMYGN1ABwWdyq7x/4xTCxjsYxCQWYBsUv+vtks+MyDI2zFzkLeTdDblGNo6d0C5odEpjIxOYmR4&#10;AmODo5jqH8Xm+DS2R8fwcFiN1yNdeN3fgGddBXinTgfm44D7ScAm2aM88krLgMUc6iM9wNN+4Mk4&#10;sDWK98vDeLwwjq2FGSzPz2FhcRULy5tSx4bBS6lpM7FGjtU62SpGJ1cwOjFPjtAC5idn8XTzDl6s&#10;r+Pp3AyeTo3hr9srNIiO7bDV7lbRcavw53AkMJeCXwejcbfOE/MFzuiNt0ZzqDVaol3xoLcGeLCI&#10;1tQg5PhaorUgGiVpkchJjEV5ch6Kqc2Xhxag1DcV+TS/twR74EFjFH5RhwHjQXQ8usaZePza5Ief&#10;asLxpiIcvyjj8MsArecUZMwBfw/h7/VyfOjPw6uuQjxUVGKKmVT1jQIOdShVaGvpQ1/LIPoVw1A1&#10;DWOgfQaqzmX0dK6hp/s2BlUbGO+ZlrTVhcZavB3rw4aiCoMl5NtUNwoAMbjwBnX991DTsYgmVmil&#10;cYTrsSm4JlvnLIqr+5CazcIzg2isH0Z78xh6W6bQT/1rQDGNQRrDBxrGoW4YgapOheGaFszUVouA&#10;ytveIppIyuk5VtM1t9Bl1QoI2JsdjbK4OBQm5iCf+m5eViOS4guQnFSElNRKpGfWITtXgby8VhRn&#10;N6E8swoNmYUoD49AoZcrCl2tsFqZi1/HOtAR5YNyf2f4G+khg4LypOAoBHiEIsg/CZ7eSXB2T0JE&#10;TDmNQ4UICEyDj1cCjW/JCApIg19AOrz9s+AbmEOfM+HnnYBwCqoyAsPREBuNiZwEPK7PwR895fiz&#10;uwS/dpXjWWsZFiry0Z2bh8asIlTlVKIkrwZZ6RXIy61FYRGzYttQVtmFYhqfswsUSEyrQkpmLZLS&#10;ubZmBZKSS+Va4+NyRFGVayh1lZdgQdmA5qxUOOvdRKirK0J9AhEWwi8dC+DhQ2OzRyK8POIQ6ROH&#10;TP8YlAeEojUkGKqoUCwXZGMoOQENYRHID4hAnG8sAnyS4R3AKuVV8IxuhH1wBRwDi+EfVYHI2DIk&#10;xBWjNKceQ3Wd2KxtwEtFM970qvFMPYI7feOY656g9kVjQK0aCuU0WnsW0aZeQXv/Mtr7qP337gBS&#10;yl4G8SbQ0zeNuYklDCq7MVxfi6FS6sdPNvFM1YLqQFe8HlNR/53H85U1LI8vQ907h2kKJnsG79Kc&#10;dQfdA5voUK2jRbUqqbV1dLzqzjkZr2t6FlDdzfUBKcjiz7y+fVqEl9iKmsalDiCnAnNqMJeJ4NRf&#10;Xs/GACGDfbxkIJDBv49AILMFq5X0vXtZQD1efgQDGQQsqBsRIJCXXBuW54OPoOBHVWEF7ecjEKjs&#10;30A3zb8MAg6M3ZF0uan5RxKsjU/cwcTkFmam74pxH2RWPqePM6A6OLGJgfHb6B1ZFTZgq3pOjFOB&#10;W6gvMwuQ1YGbFSNoa5+gMZzG+eYhNCqnJAW4nMYCXjILsLZjUlKBO2i/DPx9FAT5KAbCjEBOB2Yw&#10;kAHA2dWXmFh4AvXYFj2TFak51c/sQVrKHEHPi4/f1kX3r7ZHGODMBORSFM0NndQPKhAXkQQ/jyB4&#10;OvvCh4kI3kEI8g1BYkwyctLzUFtRJ+qbqQlpyErNRlRoJEIDQoQJyKnBftTmPd13BA1D/EPl95jw&#10;aESFhAkLMD0uESHefghw90BkANcEJB/FyhohfgEIDwyW7ThlmFOFPZxcBGRgxV4GCfkzC3d8XGdr&#10;bknn6gUnGzthAbIoCKcD89JcT1+MawLysaLoWP6ubnC1tkGQhyfSomKQQMcK4PqEjq6oKSxHV1MH&#10;0uLTJBXTjdaxirGPly/cXT0kJVmXYi79m9oi6KZzVYP8qbO4fprikNNnoH3lMqyNDaXmuIWBHsz1&#10;dWGgdUOAwK9OHMOtq5eheekCTn3+Kb45eQI3Lp7H9Qvn5DdmCH7/GdcU/EKAP1YS/urYEZzYt0fW&#10;6Wpcke8sJqJx9gdhC5rrasPLwe4/Y/DvIwuQQT9m/jEzkIFAFvng9cwM5G0YpGOQkFOHuZYgb88g&#10;IIN7TnTvOH5kAJDZfgz+ceovA4AMEvJ63o7XMTjIxiCgrZEB+bk2wgS01uU0Ys0dIJBiVDdzE/ja&#10;WUrdPK7xx4Aag4CpIb6S8stiGuY3LgobkAFAZuwFkkV4OgkAyEzAj2rDDFiK+Ii3N4rS0vD+8VP8&#10;/PQN/nr7Dx6tPUN/Wz8aS2qRHZMogFWYC8XsdIxwF1v4WZsIsFiSmiCAVn1hIbys7eBoZE7naU/n&#10;SG3R2IzGbjdRquVz9zQ3RVFCDGK4LqONBRrzsqAsK0JuZARqMjKRSO3Uz8oSLuaG8HGylHRgTnFl&#10;wNHd4BbML56Fp+5NJDjaCwiYaOeEyrAYjJTWQJGQhfx/QUA7ExvExSZRu3OXmnauNo6Spm6pY4z0&#10;mCTkJGXD3z1IVLsHhxewuPFcgJ2R5adYfvgrtp7/jdnNVxhfeozxhQdS647TV9/8spNJ9vwdRAWe&#10;65syy7lv7AHqlIsU348js0SNOsUC+YqzKCzsRmhgBrxdwuh5+gg+UZrC11yB1NBQOBgYCPPUjZWk&#10;HRxhbmiM0rJqeeGdXdUtDGZWqB2auovZlaeYpXMpyK9FLMUmrMnQXtsMrsUZ4MhMS7pfRjqwvaUB&#10;Tws9eFnpwk7vCrWF8/Cy1IeNtga8rYzoN0PoXTgNB0MdWFGfYkDQg9og1w0019SU0m4BNOYkRSfB&#10;y9kLeprUngxNUV5YiqnRacyS/zg5No/u7mERVXz48ndsPPgJc7dfCQjI9fRGhubRq+xHZ3MfslIK&#10;4E/PRVeb2qxHJJ1/vZQI4RqKnH47QYH72AynFL/H0sZ7Efksr1HD2SNGajAz8LdyeydNl+cNBv5m&#10;Fp8I+DdHwfr8ynPZR//IhgCF/GIpPa1EsuU0LmvTkmug2kvslpdVgerKNkzSHDM/S/MRzdFd5KfX&#10;VnZIeZTF2XvYvkfnsf5ShEUmVh4LC5DrAm6/+ltYopvPfhdjViDXBFx5/PN/tvrklx17/Dt2JSfn&#10;ws8vQmp2GehZQ0/HCje1rHDlqhnOXTbDwU+vY/fJG4guUiOvaxO5fQ+R3P0AYa2biGy/h6i2O0jq&#10;uifpwIr5V0go64S+vR8+++YSPvnkFE4e+QbH95zEp/s/F/DvAAWeJw6ewN5deygI3YO9/6X+Mvtv&#10;hxW4a/fef7/zevp97zHs2X8Ce/adFPCP1YP37DoqKaK7936GfQcpqP30NK5oGSEoMhE1DUpJBS7g&#10;YrZhcciiRhLq4gN/CtK540f4BsokwgVr3Vy94eUZCAdbN2hcvI5PmNFHxz66ay8+3XUAXx84BqMr&#10;mgiiThpFE2OMfxjiQ2JgqWcmter20vkxCMjprYcOffav2u5h7N5P50Z24Aiz1w7jzJmrqCxvQqh/&#10;NEJ8IqWjeboFws6JJt2weESlF8DEyRtXTW3w2aUb+I4a9GeXr+PkxSv4kSa1SzQI61tbQtNAlxod&#10;DSjVZfjtwytUZiQgjAYefvPh4+AAM32aNB18JA3A1jUK0emNMHKIhrFjHPRto3BW04nMEToWQXAP&#10;zoapSzS0zAKkRtbA/GtUKdeQXU0OWts60iunkVWzgKy6eeQ3ryC3cQGhOV2wCS6CXWiJiGcwqyY8&#10;sQp7uVbfvm+x5+Apul6u8XgSBw99h737vxA7+dmPOHr8Oxw9+rWAuQzsMRNwz4EdIHD3vqPYt/cQ&#10;DuzhVOAdxa1DZEfoHu+je3yM2tGBo2ew6/AFSY8JTu1EYGYvygYeIkmxjMyu+0huuYeyoZ+Ro3wg&#10;wNvo6mtEU3DnH0wORkQUOT61uK7rgqPfmuP0rVjcsMrFrmNa2P+5JoJTGjC6+SdW3gBtc68RmteF&#10;gAwF3KKKEJpeLSAg1wQMSiyBRzgFAZkNaB/eRGPXnKSPsCM5Qu1/+QEwsvozuidfYvY+MHX3f6D+&#10;LjZJ3wc2/kHL9Fsopt6hf/1vtI88R+fIM0yu/yU2tfE35u8Co8u/YXrrH/TPvcPg0nu0jTxEXe86&#10;VHMvsfjwH9DYAhpnQD4gRrb+gmrjV4zyMZ4D6rv/CAiomH0H5ewHtEy+Q03/c5Spn6J28j2UG4CS&#10;jtF0+x80rv6JCjoXTqdl0R8WB6kefYHa4adoGH6E3rm3aBvahnLgjoCcLgEZ8I3MR2ZpJ+y94mBt&#10;54uLF2/BysIVTg7e0LquByMdM1jT5GakbQxjHRNoXbkpNf8YaL+hoSMgNduNG0YwNLWDkaUzLl2n&#10;Ad/YDU4ULIUlVKOhd0PqENZPvERu7z3kDz1C7eIvaFz+HY2LP6Nx/idRMm6Y+4BmWt+y/Ics62be&#10;oXL8JSrGn4lF14wjuEiFlOYZ5HetIbluAgXKZdQOPUA2TX5FylVU995BZecWBRB3UdGwjIrKETRV&#10;9aIgMQ0mF7+D2bnj8DH8DjZXjiDK4TrqM0MQ6mgGL3MDWGlehgNN9ra3dBDo4AFLTWNygqxhY2AH&#10;Mz1L6Nw0gKaWLm7pG8ONJtb+2U0MLT5FaFoTPc/b9JzfoqRhDOmFXWjrWUMnBVODo/cRFVUGDQ1b&#10;XLtC91HPHRqXLGBj4Y/M1BokJZSKqqutlS/szN2h6hyF1jVjGNExzY2dcPFHLZz77iKunD4vb8wu&#10;ffUVbpw6hTOffIKzX5CjefwznD11Dt998QM5qbo4/fV5HD38NS5dNoKNYwjs3SJh5xwGYxM3nKd9&#10;Xb2oA62rBrh07hYuXTSAlq6ziLa4BWTDLywXAdH5onJo7RYFMztOXQtGQEQ2vMMykFNOwR2nH9X0&#10;Ia+6R1LSuH5gQk6TgHZcDD6jsl9qA5ZQ4FZNQRwDgVwPsKJjThgkLArCrBIGAtmYCchLFgphERcG&#10;ArnIO6fwMpDHacD8nZmA3Ga5aDyLgBQ38uch2mYAGWX9kh7MYCEzCNPLuiVFbaeWoAqVFKhWtk9S&#10;YLu8wwCkY1V37DA2GAjkIK2JgukW1SwaO0ZR2zpIAd+QgH+5ZS1IL6gX4I9VgdNya6Uu4EcQsKl9&#10;RJiAnF6oaBmWwLC5ZYwC9kn6bUrSBVqVE8L4HBtawMrcJnpaVagvV6BbOSK14xgE7OidF3YK16oa&#10;HqOAb5gC0kFWr5zbsYEZ+p2CwcFZ2n4anT2T6OqlfU5uYGb+HgZHlsVZ4/8fHF3EyMQipudo3eIK&#10;5maXMDc5i+mBMdybnsez2Tm8n5/AX8sj+Gu2A3+MVwOzJTu18t6WkbdZBLyrA35qp0Epn5ZDwL1O&#10;4MU0sD2JX1ZG8Wh2CEsjgxhWqdDbq6JzGt4pyjy2KufCNW06VZNQ9o2hs3cEPaoRDPSPkEM3iXsr&#10;q5gfHMTGyDDWVX34ZW0FuDMHLDUAy8XA4xpglc7lOZ3XZhHe9kbhdpU/uqKtUR9oCVV6IB701eLZ&#10;mBJlkZ7ID3ZFSVwgsmJDKTCMQk50KtL9ElHgl4YS3wRkkjNe4W6J9hBdbJTa4p/hIOAZHWe7GH91&#10;huFVhR+2sl2wmmOL1TJH/DaTBvypAv4epO1agfVmOje6/oVBPBlSY3NsApvzq5iZXMDo0DSmyPmc&#10;GVzElHoJ86PkOE8+xuTkE0xNv8DSwnOskZO3PraADfUgfl5dxvZgP+4Mj+H2LM0B6gUaR57LvDA4&#10;/wLD88+gmqQxenAdHWR95JwOTNyVwtETUxQYTD3EwvRDLE8+xOoEGY0vK4N3sTy4Rae3QcfZwJPp&#10;NXyYX8D/Fkd20oG3u+iedtC9bKLn2YTX6gqMlmaiOjEFhYl5KMyoRkFuE2o43bGqg8bMbmGzllWr&#10;UE39p5H6u7KmG8155egvLcdmqwKtUYFYqcjBy+469KcEoS7EDT25GRjm9PDcYqRHp0taUgiNKQye&#10;RcdXIC6BgcB8REXkIi6mEDGxNB+H5yEwNA/B4UUIi8hHTPS/dfIKyjFVU41tRQ1+7qkFhunc57vp&#10;GfTin5E23Guuxmh5BXqrGqGs7UQDp8aXNqOivA1lFW2SFl9G11NZwwrbvSghX5bBeVZZTs+oQXRM&#10;HoJCkhEakkTHzERmUpakiW2P9aOrNF/Sw1h8ztvRk+ZCP9g6BMPFMx72LlFwJ18syj8eRRGpaElI&#10;x3hmFtZLCvG6tQl3qiowkV+EjswilCQVIDY0Cz40troHFcAxsAg2PnlwIZ8rPKEWiclVSIwrRF5y&#10;Cdrya7BWU4/t2lrcpuV0RS1UxbVoLWxAJYs/ZNahgObpoioVSutHUNY4LIzR4jo1SrkmYL0KBTQ+&#10;84sBdS8FGEUVKI6PQ06gF97Nj2C+vhjZbrYYqymBms5xRNkjc01NrYr66BrtbxIVDNQ1jolVtkxK&#10;CYV6CjYbVStoUJORb1RPY2ht9wL5lFPC9GP1dQbjWJmdQTxm/fF6Bvn4M4N/DPx9TP39uOTf2JgR&#10;yCb7ou/8W+vApqQBf2T4MSDIYCB//r+gIM8LDAzy9waaaxq6FtDACsVk/9UDHFgVFiDXdOS0LU4F&#10;Hhu/jemZe8LGWFl+REvqV3N3adxapaCO+uTQKs3fM1IjqqKhXxSYa9vpnjQOiGowl+ZhNinX4OIX&#10;PF2dLDIzBUUXzTM0/vMzKW8aQj2vo3G9jcaFzqE16s+r1J+3METB4zA5kbxkm6CgkmtTsWLk+jYF&#10;n3c+iOIk29rWW2zcfU/B5xssUoDI6Xk8P6gHl1DXqEZxGYPdHdRf21Ff24GSwhrqd7mIjkhGRGgC&#10;okLixCJDohEeFIm0xAxUl9UKCJiWmI7cjDykxCUhKTYZcZEJiAyLlbqBXBcwhJYs/BQflUDLOMSE&#10;UQwSGonEiFgEevhK+aXkKNre00dYgZwOzHX+QgODEBUWjrCgYEn1dbFzgJ2FlSwZFOTagVxDkNfx&#10;MiwgCN6u7vLd3tpqp7agpSUsjEyEHcjbBPn4ID4sEiHeO8di0JEVUJkZ6GRuDX83TzRSnxlTDYm6&#10;qIudE+wsOS3TDGaGpsJM1NbUIn/qHPmuV4RhaHzzFm5euoybFy5B88J5AfmsjAxgeFNTwD4zPR0B&#10;Axno49Tgm1cuCTCoc+2qqAtra1yR3xgU/PbTT/DpwQPCBGTQj1ODOeY5tmeXfGdWIAOCrDz86cH9&#10;AhJ+c+KYsAOjAvxQlpMFfdovg28M8HHKb5SPt6QEMwjI7DlmCmqePSPqwQwI8neuGcgMQWYGetnb&#10;CpvPzsgIjmYmsKY4k79zPTYG9xgkZJYfp2Xy/zFQyPvh1GAGEl2tLEQcJC7AXxiGDAAyEMgptWx+&#10;9law0r4Bf1tLyZhhoCwt1A/xfu4C/DHgE+5mJzUBGQT0tTOnONtFQEBm2cX4eSPY1UnETaL8feFt&#10;by+pwL88f4n7q7fx55s/MTMwh6q8CoR7BSMnIUVYjenh4eS/xyEpwAchTnbIjolEU1ERlJVVyKT2&#10;Z3ztJixu6tF1m8HNyg42ugaSDh3s7Cx16yLpmpTlxSiIi5JyP7VZaRhubkIKXWdhbAyS/QOQExUB&#10;B2NdeNqbwdZAC5YMatE5W16/CN3TX8NFWxOuN28g1tEBaZ6+ZH5QlZFPGByPTN9otBXXY3J4Hkur&#10;91BZ2YzBARoTc0ugqFUIYainrRdDvcMYVI9jenINEzMbuP/sdzykGLWX5viptdfyUoAZ3urJLSze&#10;fo2l26wo+wqbD34WpVkWqeBadRUNgzSuraN7+A75CVtop/GymeKNdoqzqmonaEyaxeT4NkryaT4k&#10;37U4vRBJoTH0/JzkmTN4zIxPBqL93V2on5ihuakNveS38YsKLlfw6C3oHN6KcMXC0jMoafybI/9z&#10;fnwFbdUtsKU+JenWXPvS4BYc9TQF9GMg0Eb7Ciw0L1AMZQFXEx1JCef2YE331EHvlgDIFjeuyv9y&#10;fUkWmsmn58v92tzAHKZ6pjCgWCs2PBqL5K8+3X6KpdkVdCnVKCqohqp/Gs9e/onb998Lc45VdMfn&#10;7qFTOYT8zGKkxKTD29mPxg13GGqbw8bMifq/g6QHT03exuLSYxnn+eUKMwGXNj9ANXoH9TR2swCb&#10;T2DqfynAXA+wvJaZ12PyImnz/m/CIuS5hH12toHhNck+qKlqg7GuJcwMrCQrlJmTLnZeUkvR1twR&#10;g91jUhYoO7UQCVEZCPGLQS3FFP0URywvbkvtwLHZbajHNzBK89Hi5ivcfvhBBELWHr4XUJCFQVYf&#10;/oTFB+//syXaZonWsWrwruKMAqRFJyMrIRMhPuF0Ezxx4xoF50YuOHVODye/18UZHXe4xNYgvmEW&#10;uf2Pkdz7EH7VC4hU3oV7yTjyRp8jrGoMqYoZVNLEb+YeiWNfXsAnn58RgOzkkS/wycHPcGz/cRzZ&#10;cxwHdx/F/l2HsWfXERw9+A127zpBdhRHDp7E3t0HJCWU6wXu2k928AQtyThtdN9JsLoss+4O7DqG&#10;I/T9q28u4MzFW7imbQpTSxcEhcahsLAaZaW1O2+wyurgZOFAHdUdYb5BohrjYu8MP+qULDfPKLy9&#10;nYuAgc6Obvjis6/Bar7H9h+jY+zDJ4eP45MDR/HF0ZP48ZvT0LhwBZd/vIjPj3+KffT74b3HJcWZ&#10;hS6OHvmGzvMTXKFGtOvAF3SuXH/vM+z55CzOa1qiom4APeQUOTlFwUCPBlffJNwyow4VEIVuarAj&#10;Ww8QX1GDr3V08anWDRy5egH7L/yAL3Su4Uudqzh57Rw0bI2QUJGNgbUpbD3bQmF2PA32hvBxtJU3&#10;acwsjIyhRhmWj3O33HFK0wOWvkWIKhhGBiuklo5C2zkVwVldyG2ahmdkEez9UqXQctvIPdT03kZ8&#10;ST9KlRtIrBhDStU0EssnxFKrZ5BaOYGEkmExTn9Np4A7r6oPJ75i8Y+TdA++w/Gj38r9kOXuk9iz&#10;/yvsO3oaB46fxr5jtO7gp7T+CNlBeqZ076hN7N1zBEf2HsUJuqcnaCL8lOyrf5cXTn6PS99p0j6/&#10;wu5DF6FhHArLgEr4Z6hQ1vkQVaoX8MsaQ2LjPWR1PUdON9d3o+B29SVy8mlyCApDakw8KorqoGvo&#10;hSPfWODE5TDccq3BrmO62HXyFgoapzHzAJi89yfqh7cQmqeAX0ol3Ys2BJDDHZVdi4D4InhSMBIQ&#10;UySKcpzWe+81xRn3/kbL0H00Dz1E1/Rr9M2/x8TGnxhceIexlQ8YWXonAOvU3b8xePtvtC/9hu47&#10;gGLhdzSPPUffzFuMrPxG//MXaFyiTkrx9V2KYVb/pPV/QLXwAZ1TL6UO3+Dqe8w++AcLj/+H6e2/&#10;sETnwOzCTmH9/Y4x+v+Zpzt1CVnhl2v7sXpv+8KvaJz+gLqp92hf+xu92zSRkHXehtTRExBw7A2q&#10;p35C5fgbVA49Rs3AHSnCzW93mE2UlJgPCwsXmJo6UnCWA3//SFiY2uDWdZr4jWmSd/KUwtJc909f&#10;hwZmI1t5y3Hx/E0Bktgun7+Fq5duQVvLGBYmTrCx9oSegb2ksZpaB8LIJlwCnrbxl2iefItGOp+q&#10;8fcoH3mD8rG3qJ36GU1zv6Jl/le5LlYy/ij0UazaRvXECyQ1L6Co/z7aVn5FXvcGfHM6Udi5IYy/&#10;iq4tNA0+REHDAgUQS/RclQhKqkFURjP1mUJExFahsZEc9vJ2NJQ1ojwjF+HkHDjoasrknuzvgWgP&#10;J/hamcH8xiWYXPkRuj+egpuxKU1edtC+oIfksAz4uoTjygVtGBhbQd/cChp6BtTPgulZ38YgOfA9&#10;s69Q23cHvTMvUdu1SoHJMAJjKtDUtYxOCmbqKBC6qGGJH84a4Ow5I3z5taYEv2YW/ril7wpXrwRU&#10;0niSnFqDktIO+HjF0z23R6BnBE3U5Dhb06SppQ2t06cFANQ7fx6njn2CHz7/FhaGljSufS7PwtHe&#10;R+r8ffblJfx4xRhufokIis6BvpkbNGkcu8i1G89dw4UfruD86Wu4fpXGWXOaLN3J2fLLhn9oPsLj&#10;yxAZXwqfkEy4eMfBM4iCiXiatDKrJB2qqK4HxdU9yKvsRl5ZN7JLe5BbrqZxY0BSv/LpfmdW96Oy&#10;cx61vcv/sQAZBKzpWZJ1dX0r8pnXlbZNoqSVAkey0rZp5NYOSaovg33JeR0ITaC5KqsVpQ0TKKgc&#10;QnYZHatycOf7v2zAmJxWASBTSzqRWtiGuKwGRKdTkJ3bLGBlefOoMDNq2sYlRYuL6jNDo045+f+W&#10;5OQo++bQ3EHBXkOfqP8WlLdJ6i8vWWGsvmWQHIJuVDdS4Nw7Lcbf+becoiY0KpjVNyuF57kuYDUF&#10;kKwayQ4CK5GODa/sCCOQo8ufOT2AmTgqOm4/OX/D/9ar4reKnFbLoB8Dal19E2hRDkA9NIfWjkGy&#10;IQEFe9RTaGpVo1U5Igy8kdF1NLfQvETrB0Zm0dM/il71MLq61RgeHMPM8AQ2p2axPT6OZ2P9+H2h&#10;H1jmunHtwJNOWhYBd8me1gEvm4H79cBSKQ1gZbRswnZbFgbzo1Ae5YWcUF/kxMQgLzUDBXnFKC6u&#10;RXmZQmqxcQ3b5LRSBEemCiveNyQKfsHhCCILDQ4jR6gDvS2tku7TnF+I1b4BrHe14X5HIeggwE90&#10;Lu/o2O9qgbVsPGwKwkKBN0ZSfKBK8sNqfSZ+W1bhxUwPukrTUZUUh7aSMrRU1KOZHPP2kgZ0l5Ij&#10;XtqEKfIZ1huq8ERZSvuJxfveWBqUM3dYjg8qaf/FwHQeTRbZtEyj+0HLhxUABoC/+oDHTbRdB/5Z&#10;pvO6PY7fNhbwZH4RyyOTmB+dxfLcqqSq9HQOoKtjBH3dUyLiwKqjg+RocirN+NgapiZWMT+5io2l&#10;O1hboGc8zOJRixibvofx+cfk+G9jeO4xxhZpXph5iM6hHSZT//g9AQDbu6k/1Q9ASf2lv2cRIz3L&#10;mCCb7KZlxwKGqZ8pKrrQVNqKjuJmDJXWYb6iCPeb6HpG6fq26FqfKugZ1+PX4Qbc72zBQks3RpoH&#10;0N8+CnXPNLqVY1A0qtHQ2I8WZjqRcZvupN8n1XPYoPa3PTCGl0ND+GlYhTd9TXjcUoTHihw87SzH&#10;nfYG3O3tw3RrFwVdzahhllK+AnkFLZIeX1TajvSsavLTchERno5QGlvDInNonC5GTGI5YuKKaV4q&#10;RlFWJTqrFFiidvJC3UXPppcmZhW1xylgRQ2MtOJJWx3Gy8vRkF2C/JRSpLMQT1yOqPPz3JaSXCwp&#10;kjGx+XD3iIKXdzwCg9Lgy+U/vOKkPK7i23sAAP/0SURBVIKnTyx8/OPgF5iA4MAYKKur8GBuCpXp&#10;6fCwtENsYDTCA+Ph7hYBX/rfnKJ2JKVXIzWlBOU5VdT26jFRWY97jS340N0D6tT4U9WH7cYmDOQW&#10;oToxB5mx2YihawwIzYZncI5YQEQ+omIKERmWiUi/OKSFJaMhNY/adSO2m5uxUteAkeIqdBZUCgjI&#10;NQFTk/j+lCM6sRpRKfWITK1HCM11gQnl5MuUITiuBAFhOYiKzkdVWQvCfcMoAPZERnAAtvp70ZqZ&#10;TAEsBWPWloghX5nTtSMjsuDhl4aghFqklaql3mowHcc/rlTKMHDplIQCGldpjGdmH4N9LPLBSr38&#10;woVfwHAN6cKaHZYep+nyuM3Gn7lmH2/LJRyYoc1MbS7TwC93mM3HvzOox8ZAILMGeR5ghiDXFGTh&#10;EM4AYWCQgURm/DHzr1Y5DwXXDuxaorGdxlk6FgfCFYoJlNL8wwBpNbOwWWyGX/50zkrxdhFWofGf&#10;x+iJ6TtYXH6I2fl7mJ69IzWbWHyPmYBc66m0plcYN6zSXd82gbbeBbR2zUltvprGQdTS2N5K84n0&#10;dfW8sExYoZnVmjv7l+i446htGaH/m0MfjQNsLPbRoV6UJfthEwuPqO8/FDEQLkzPDEBmAjI7hdUj&#10;uX7V42d/4OmLPyTovbv9Vs61VzUjL4L4OpqVozIHFdGY26JQo65GiZwsaitR6YigdsXsHbYIiqVS&#10;4jJQmFOM8oIK5KVTH4lNEeNi/6lkSTFpFJymIS4iBWEBMQjyCUNidCry0gqRFpcpCvZRwdFIjkxC&#10;PO2PFe+5Bl90APUPF08hYni4udMYH4LkxCQkxMXD19vnv/qAfl7eUguQwUEWBgnw8kFMWISkF3O8&#10;wwrBcTGxwjwMCQjcqUXow2zEYITTPnnp4eIKJ1tHURlm0Q9OJeZUZd43s4Z6lZ1IS0gRZiGDkvaW&#10;tJ2wEE2gf/Mmbl27JqZ/SxMmOrcE8NO7cU3s1vWrkobMwiEGt5gxeBN6WlpiV86dg86NGzDiGnv/&#10;/s5LBim1r18XkPDcN1+LkvCty5dw/ttv8M0JipEp5mGA8fPDh3Bi314c37tHSBFfHj0iwiKWXIvO&#10;0gKO5mbQ19CAm5WVgHihnp5QtbTAxcJC6t4zYMafvztxAqZ0XjcvXMCtixfFdK9cEdCPAUVLIzo/&#10;uibjW9cF5HG2MoWLlQU9H1YmdoGl3i3YmxiRGdBnHVEnZnYhpxQzOyyAa965O8PN2lyUjlm8ytbg&#10;FpxM9WGjqyUpwQzueVgaSdovM/TYuIYe1wOM83VFsJMVAuzNkRDIYiKOAgD6OlgJAMiiKRG+3tR+&#10;ghHp70fjUBwm+9V4sX0fbx4+pWtWIiGE2pOjM103tSVPb4TSOMYW4OiCouQ0jHX2YWtmEermDmTG&#10;JEOLfFobJsyYUtxC7SzAzRXJ4eECePrTfRukMXWqi7YNDUGQnS1CHR1QFBcrnz1MDYUFmBzoi7hA&#10;b3jZW8L81jVhA9rp3oCLoTZs6fvH7Tg9OScyFv4O7qgtqIKnrSd6m/pFRX/zzs+YXn4p4BKPI1zC&#10;JTe/GikpeVCrJySVtbm5G9sP3kidv03q4+9/B6aWXuyk984+FIVwFrpgJdqVrbe4/+wv3Hn0m7wQ&#10;6KJxhVVqe2mMYZ9geeu9KMRzLdK27kWpV9vSNoORkTtoaxlDR9sYNlYeSb3bYur3HvZO4JqaHnTd&#10;+jeu0HcrBNLzqS3Jxv07W7h7/x3m19/SOPQMM8tvaBz6Bcsbv2Jm9gXt8x5Yeb6PxtP+9hEUpeYL&#10;mSrS1Q1B1L5stTQQRPeOn7uNNt0/E11JGWegj0E+Bl/dqM0xE5M/cx3JMFdbxPq4IN7PheIsPwHg&#10;9W/tMACvXbyKtrpmvHn8AitTS1glP6umtBaRwbFISsjG7Ow67t1/jcXVB5ic3yLfeBYNDR0IC46B&#10;jbmdjGtch1FHQwvXz1+Bmw0dIy4VxTSntrcPoL2HS2tMoW/iHkbomakmH5C/vIQ4inV0DZyhGlqT&#10;Z8AvkdLzW6UW79jcE0wuPpcxWkljPZcZkRISSp4H5si3n4ItxWtu9u7wc/GFl4MHtUlbOJnbwsXS&#10;ntpXhOhIeNHvTub2onHh5+IPH7JKik/5RdTQxAZKKOZgkZa1O6/x4NmvWN58ifvPf8XK3ddYuf8W&#10;M7dfYPnRTxhefoQJ+jy69hRLj5gR+Ct2NdLgnhYeh2x+E04WR5OAubEjbmiZi2KsprEnTt9yxnW7&#10;GNjF1CFBsQKuIRbbtoWwplVa3kZc6yqiaicRSxN7ZtMIfMiJ+v6KPk58cRaHKdg8cvhTUc89eoAG&#10;uH0ncGj/CRzc9wkOMotv15fYu4sBwi/p8yEB4JghKEzA3fuxaz/XjSPbQ7b7GA4f/RqnT13C1R+v&#10;0yB7XYQzXGnisXX0wS0dC2ho0GCrZwknew/4ewbLQwzwDBQaO7+5srd1gLWlDVycXBHgF4iY6ATY&#10;2TrBxNgCmje0cfjQcTn2oQPMNDyEfXt2hCqYuXhwzwEcO3RYjFNVed2BXfR593Hahq5NAK4vcN3Y&#10;AZeNHHDBwB7falrgkwt6+F7TWorXD808oYBxDFl5Sing/SXdJyPfEBT1UGekQEG1fQ9zP71F5/Ya&#10;7DJi8KnJDXxhoYnPTK7iexsK2tNCUDvdg8mXt7H4dB0ZaVE0WFogISwElSUV6O4eRa1iGJklfTBx&#10;SYWhex66Fv9Ey+yvMPIrg4EvObwNSyhVPYRfeisMnaOhaeaN1qHbEmyXdSwiu2ESuY1zAgLGlYwi&#10;unhYlkkVk0gun0BcEX0vGEBy8QByyJFLKVTg02806L59gqMHv8TR/Z/SvTksn3mdgKH76DM94137&#10;PqclsyRPCAuQ6wEKCMggMD3/k3RPP6MJ7xuys/QcNI9/A9Mfb8LkqgW+OqmBz781wk3LWBh5F8Mp&#10;th3lykco63wKr7QhxNVtIa3jKfJ6H6N2YBsji4/J+c5BbEgk8pMyUUsBnr6BD45/b4ejVyNw0bYE&#10;e7+xwd6vDFDRuS6iIEvPgc7ZxwjOqoFnQgE8udZaRiWC08qlXXtF5iE5vwX9kw9FnINr/PXNvEGh&#10;YhFl7RtoUD9Gk/oheideonfkEQbHHkFNg2F3/230Tz+Renq1g4/QtvwnGmd/Rvv0G/TMvsHQ6m+g&#10;2A6Lj3ZsdpsG+jsUu6z9hdH1vzGy/ocoDQ/TADu1/RdmH/5PQEtmGA6u/oG+hZ+hZhCQ/mfxBTBD&#10;19I+9wFl/Q9QP/kGjdPvRPm3ZuKt1NPrZcEQ2rZj7R/UzfyEElb8HnqB4pG3KB15icrhJ6gfuIsO&#10;Ciwb2wbJOcuUt1OGtwzlzQunfHg4e0oRVksDY3KaLAUINKGJ9fKFGzDUt8HVq3q4clkPF87fwo9n&#10;buDKJV1cvagLbU1T3KD1vHR2CISJqTu0dZ1g4xwLXesImLhnoFL1CK1zv6F24hfUTv2Ouuk/yH5D&#10;/fQvaJr+Wdpz2/xvqB58KqrlVUPPUEgXVTP5EmltK8jt2aLrfY7yoQfwy+5EVtOCsEPbx15SQDEh&#10;tf849T2rVAVj+3BJlze09ENIZK6opVZSYFyR34DOhh501nZQ+6GAzMoRQc4eiKVxI4AcSd2L5OSd&#10;+07eVvnY2MPT0gX2Ri5oreqTmliW5q6wsHXG5Vs6MCHnMiI9hwKXEXSMb2H+PlDbvYnOiacob51H&#10;UeMUfKJKkULjQnsvBTMUhGho2eD8FVN8/f1NnLtsgqj4Unz7AzmRtsGSNpqa3Yzc4m64e6dAh+7f&#10;l5+eg56GIUy1DHHh829hpkHjIzmyvtbWonxmdOMWtC6Ss6drjnM/XIeneygiojKhccMc3/1IjqBd&#10;AGIzqhAQk4OrNy1x8aourmloQ+OypqgDXzxzDZfO6+PmTUdY2ETC1SsDfiF5CIooQGB4LrwCU+Dm&#10;Gw/voBQERmQgOCpLaoZkFTchk8aIDArsZXKkwC4xq02AOhYHYQXupJIu6j8zMgZJUNe1QH17VgBB&#10;Xs/fGQSsJseFgUD+jddzCjGnDxdSgMgpv1zrpKB6GPkVg1LzpJzGsurWOdS0zVMwOCVpEMX0P6xI&#10;nF8/8m+BejWK6gYE/OMahrlV3SisUwk7o6FzWpgZnErHqtdN3ay0OYVGCg5buX6Yitlrs6Ikxgy/&#10;htYhYflxEfbU7GokpJUhIi4PMUlFAvrx+oy8OlFqzCpoEIVgrs/0sVZTXmGTFOyvb1ALS7CtdUTU&#10;UFv//azg+k50fmyNtA2zrgqK2qSGo29AImypP5lausLY3JnMCVeuG0BD0whaOubQMbAms4GekR3M&#10;LD1g7xQIJ+dQGJk4w9UzFIEUpAVHxCE2KQ2ZWfmoqW5EX2sPpnrVWO7txe3eNrwcbMbbgSp86C/A&#10;n5P5+N9SIbBaBNwuI6vE/2YL8EaVjCcdCXjckYHtjjwsNGShtygFzTkpqM/PR31JlahSFxXUSm1D&#10;doi43pqoGRfXIz6tQEBAe3cvOJEjz/U0a8qr0dPSjsqsQrQWV2K0qQOzzY14N9kO3O8AHtUCd7KB&#10;5yU7tQlf9QEfFoEn88D6KLAxJJ//eTCHx3PDuDc1gxcbD7E6viJ2b2oNLxe28PPKJv5aXqHtZ4C7&#10;9H/P6P9e9QK/kP2lBn6j5cuWHbBzuxp4SvaihtaR/cL1CGn9PV7PwhTdeDKqwKZKiVWVCivDk5hW&#10;j6NP2YeeLhWGhidkvu7unfhXmW5WmJz9Q4sC5HKBb3bwxmbuSKohA86t3dPoVC+QU78iDn6HelnS&#10;F3tp4GcWIL/t7+xfQ33LOPKKlaii9sHiGpwO3NU0LsIgrBCsor7SVtGL0qxqFFIbLY7JQ2FgDMq8&#10;PNEd5YoXinC6b/xs84HRHDxtK8JaXTUmaSxkIZGeRjV62ocwqJqjwGEETc2DaG4dlrpjXGuS6wQq&#10;67qgqm7DaEU9FqqqsVlbhq2qHKwVx2GlIBQrJTEYzU3BcEEh2qi9lSbmICs+X0RSouMKEZ9SDnev&#10;aDi7sZJ+EDw9wuArAFwSvPyT4e6TgKBQGmeo3Yf6xiDKKwTJbl7Id3NCi78zRqM88HNzDn5R5OJJ&#10;VQZGU6NQExqGjMBoChRj4WgXjAD/WAQGxsLNNRguzoEICkyEv18cHSsKIcGpCA3OQEhQuoCBQcHp&#10;ohoYQuMaW0RECooys9DTUI+k4DB4kwOfTmNnfHQOgkMyERlXQv2+gpaFiGP1xZh05IXHo4H80MXy&#10;KvzeP0ATPLWvATVed3RgqaYB6pIaUf4tp7EhJ7eextg4YWa7ekQjMCAJUXTtcQHxyA5PRn1iJgZy&#10;cjGanY3u1DRUU98toD6cE56GxDA6Z79kREYWI5gsgOaWoFjyYxJrEJhYDZ+YUniH5yM8lpY+iVKL&#10;MTk6jQLmDFSnZ+DV8iLW1H2IcHZAYXw8SjPyERWWAnfPOHiHFiAqsx1Jpf0i3sRZEeHpdSKgllSk&#10;RHa1Wl7uMGjHbD82ZmGXKaZR0crA3DSKakf/E2ji+q1s6aVcq7UXsdktougendksoCUru++IO9Ui&#10;KKFKjL9HZTWLgBTPHXEF7YjObZF1YWn1dI1V8OXU6X/3nUn7ZfAxq6wPcVkKxNK+04q6UFw/TGP/&#10;0H8gYG3LhLBmPio5MgDYRIFxWwf1nYFFqQPINjA0j37qq1zXr7ZpUASdKutp2TCC8tpB5NO8kkX3&#10;IimjDsmZ9ZJWnpFdh8KiVhpXu1Ff042qSooBspgl3oyc4lZkF7WIsdokG69Lof/h3/lcOtWLGJ97&#10;gLnV58I2YeXJtXu/YuP+77i9/auwfta5ftW9d9h+8B4PHr3HcwoIHz7+IPb42W/YpqCPA8W51SeY&#10;J2OV4371DJ2TEslJBSJAxqnsbMEB0WLpidkoza9EcU4JssmfzkjMQGp0CmLD4hARFIdo+p+kmCxh&#10;qsSEJdH2uchPL0FqLPVN7zDY0zzkYOaIADd/lOeWoaGsHuHeoWByhqmxGQwNyafk9FOuq+zpJRYU&#10;EIjY6BgB/9giqd8yW5DThxOjY5GRRMcPj0RkSARiomKREB2PyPAoBPkGSiovl3ril0e8PiIsEsF+&#10;QfDy8BbQkWNAZzsncN3C4tx8KJtbBFRk9uBHEJAFRzjFmEE7AfZu3oCxnjb5tzow1OHv16GrdU1+&#10;+28bLS0B+gy1tcVYTIRrCX5cz8YAIKsYMzDIIKGhJu33ppYsWUWYQcBje3YLCMhqwgwCMvD349df&#10;iaowqwxrXbwAa0MDESX5/OBBUSs2oWNcPX0atrR/Bvu4dh4DgVZ6erh25oyIafBvvK0D+YQGDGpe&#10;14CloR7MjXRgpH0dxjo34GBpDBdbc7jamMPH2U6WpjqacDQzElViB1NDMSu6B7x0MjcVxiCTUBgE&#10;5HXWBjqwpH2ZaF6B6Y0rsNO/BSdjHTib6MLbynhHqMPZBgwIMgCYFOiJCHd7WmeNUDd7qRnnamGE&#10;CG+K0V0d4etkJ+Io0YH+AtYFebijKCsDHTTujnZ3ozI3FxE+PnLNwe7u1LZ8EeLhBT961g4mFogP&#10;iqT5qh2TfaPoqG1FVmwaDK/pQufSDdEGCPJiAMZZVI5DaP+ZkZFYHhzETE8PEn19EGxvJ+Bfkp+v&#10;sL2d6Poc9XXpmvQQ6uEEdxtmAt4SNWMjjYuw09GCi5EemAnJ6avJoaEiQpIem4rmWk7xXMb0xG1s&#10;3XmPxY2fML36HiMUG9a2jCEqsZj86TTE0lzYPzQNb79wmld7sf3orYD6738ld+Q9TRtTD9GlXsOT&#10;V+R23f9ZlGgZAGRlWh4XJhco7mSV+/FNTFEczAAU+wsMUvE6HkuYtcblQpQd0yJWxC/yykrbUFxY&#10;L2rE/j7BSImnedbRWYBvbiv6Ny7B1doI8aHeWJqdwsraI6zfpbGHjIUtV27/hs17f2Nl9WeMjz9C&#10;U90wqmgcbCwjfzg8Bb5WDohwckGEnT18qa34WplIjUgWibHUpDjKyoxiFiNJx7bUvA4/GytJ7Wal&#10;ZifDW2BF4SBHc7FAF2s4MVjt7gk3Byc4Wdqgo7EVz+49kqyLgQ418lNz4WjlBFsLeyTFZ5AP3QOl&#10;UoWG5g4kpmQjJiYFkREJomweHhQBzYsaMNbSgfalKzC4QddMsW2gTxAKCyrQPzyPevLvmX2pnn2M&#10;HvK5WtpHyYeIh6dXDPluKxil3/jFTHk9kw+6sHj7PXqGbssLIWaJc7kRntfLSluwvHgPk8OziAyK&#10;EvDPx9EdnjbOsDc2F30HTslnASJWavahMcvT1hFpkQmwN7GC4Q09uNi4IyuzHLkF9SigGIsVhtc3&#10;X+DO9lvMLmzT+P4IS5vPML54l851BbObLzG4eB8jNO6zbb76G6tPf8Ou2pwyBDv7ws/OE2FeYUgK&#10;T4WnUxB0dezwxVfXoGPije817HBe3xc37OPgFN8oipt5fQ+R1b2NiLo5BJWNIL19GW7kYGiY++PH&#10;mzbYd/x77Dv0uSjBshDEwX1HcWj/MRw+8Ikw/o7Sb0cOfSkswAN7PsX+XUfBaZ8Hdh0QMQhW1GVl&#10;YK4Vt4vVhPccxa69x3Hysx9w5RIFs1d1hKFyhuyHi1o4deYKjp/8VtKFOVX4i0+/w6WzGjRQ79Qn&#10;S0/KoAadCl9vPzg7usDKygZubh5wd/OGKd3Uixeu4tOTX0p6MtfK4uUeVioWUHIHmPz/NQYJmQm4&#10;fw8Dh3x+dJ70XcvSGSkVjUiubkFxzygSqlsRkl2J9NpOZFV3ktNUidCEIjgHJ2HXZ9/isr0TEmgi&#10;atlYR+XCJFq2V9HyeBVFi2rkztL/jLcgvrcc8V2lqJnvweirNYw/X0XPPAWKTeTAp8WhpqgAJfnF&#10;yMmpQCw5zxwMp5UNo2HoBUbuAvXj7xBeMoF0xQaUy38iuXERHokN0LYOwWUdJygocOC6K8UKCqxb&#10;5pFQMojYkiHEFA0jqmBQlgll40giiy8eERAwqahfWDjeEdk4+tkF7N3/mYC7zPJkEPDQvs8kFXgH&#10;/PtqBwDc9yl2Mfi3n54TA7y0/a5dzLo8jONkX9Lz/57u/8U9h3Hj4Gcw/pYmvEt6sL3lgBuXrXDL&#10;IAB2fkWwC6+Hb0Y/SjofIKtpE06JvYioWkFy+wMUqZ9IvaSB6W3EkyOSQM5KSWYhqoqboaXrhSOn&#10;7HFUIwrnbIqw75QdDn5rhtbRp5i+D8w8+AdNY/fgmVQGv4xKRBY0IYEcssjseiQUtsAlOAvO/ulQ&#10;jT/E9nOKke79D6PzP6FeeRuN1B9a1Y/R3HkHfQM0CKvuYmRgC0N9a+jtmEW/ip5rxzLqO1agXvwJ&#10;6qWfoVp4D9Xca4ys0CD6kOKul8DS451UX075nbiz83npKTD1YCf1d/Tun5h88D9M0/YT28Dg+j/o&#10;W/od3Yu/on/9f5h/Acw+A5SLv6FM/QjVo69QScbqvxVjr6GgbZkBqLz9P2EFNi/+jsqJ98gfeIm8&#10;wZc7KrvjL9A88gDdo1sSnGem5Qvd2srQjAZGU7AMOysyGWppw4YcORM9Iylua2FshXPUF7nQqaam&#10;MZydAuDsSm3skj6uXtHHxfO3oHPLHGdOXRVmoL2dH+wcQ+Dpl4IyChySCnvgl9QsIGD74p+onviA&#10;+rk/0Lz0DxSL/6Bx9jdhByoYBKTzbph4h8phuq6h5yjqf4iG2feSPpzevooM5Ro6Vn+BY1wdjLwp&#10;cMtQonXoMfzj6pFROoLukcfILO7C1Vv2+OESOUbm5DgEpsDBPhBxFMiFUjCYmViA5opWFGUUw9/V&#10;T94OJUXGyaR+/dx5XPj2c9hzfQtDUxheN4Slnj3a6vrRSYGxibEjLl29iW/OnoeRjS1i0rNRw2+U&#10;aLIYWXqD5II+SUtlxVpmJyRmK+DklYiMPIUUkzUy9aDxTQ9HT/yIGzSmKnvmYGLpCwNTT/QNrqJL&#10;tYxCmmgCKEg1MnSme6oh9f30rtzC14eO49aPF3Dmk5PQOX8JF789Da0LGtC6rC0MQFZtNzP3REho&#10;uqRhaxu5wp0C3YziNkQkl+KWsQuua5vjBk02165o4fplTXJqdXFdwxDaOg6wd46hALIccUnVEuz6&#10;h2TBwzdRAMDwuDwkpJcjOasKyTnVSMquQnxWDRKoDyXmNCEuo1FS2wKiy+EVXUrPuxqBqXXIoedf&#10;2b2EolYKFrsWUdI+i8KWKZR1zKOmbxUNA7dR37+BWtUaqntXUNWzjKrORTSqaV033QsKOjnIbFZt&#10;SKpaZEoDYjMU8rlVRf2zl1UkV6kN3JH/4fRjBgK5UH1d9wJKFaMCCn5UHM6ie8tpy2lF7TShdyCN&#10;+j+DpHx/YrlGGAVwWYUMxDaL+iIvGej7qHLLQEFUAgOk6eTYZSAuhQJtGvv5t0S6PwwCFpS1opTm&#10;hIpqViDdUezkuk0MqjAwxvUCuVZZVWUn6uv6RDSGlwwGdijHRdmNUxbzKXhMoEDeyzdOAEAN6ns/&#10;XrwJEwtnOLsHwTcwBv7BcQiPTkcGzRGlFW2iFNzTO4vGpgGpzTc1t47hiTmx8YlZrK/dwZOtR/jp&#10;0XP8+eAB/re9DjxcIpsAHg0A7waB3/qBP8n+GQYwDvwxArxRAc/Ing4Bz6cEfPvr7jxer87j8coq&#10;Hq7fxdbqthQ/5vpa0zP3xZhVMz67hb6ReVQ1dyE9rwyRMckIj4hFXWU9VO3dUFY2Q1FQifqsYvQU&#10;FeLlSDOwrQTedwC/KoC/2oGfWmkdM9g6d5hgq8P4e7EXf64N4NfNcbxancKD2XncnVnD2tgyVkeX&#10;sDW+LCmxr2aW8Gp0BC8H2vGmvxq42wXco2M8atwB/17QfreraJ/FNEDn0uCcQscoouPT76D78Csd&#10;80EdbdOCt1M1eDbeKiDgco8KS4MMAk6gj5zQLmUfBgY45XunJhsbF6Lu7OG0bfqu4pTuBfQOLEuq&#10;IbME2PrIPtb84nRFfquvHrsrggacythEDj2DGClZDdInGQRkZdrWxhF0No5BrZjEILX7/voxtFf2&#10;obaoGXXUblvyGqDMLEFfeioWi2LxS28SsEbXtZCDP/rT8KApFwvV5RitbEVPZQfaqjqhqOvCMJ0j&#10;s/64vTa1DP0HAnKabUNJkzDfxsprcaepCT8N0L2Z7qF90nKxTRil91uqsdrUjMmGFqjrlFDWUduv&#10;Z9EcNarIcgvI36QxJDOjTBzePHJ4uZ5ZLrV3VuUrpX5ZSQFGfXkr2svroS4pw3RZAZ61VgADTcAc&#10;HWu5DxhSYKMiG/25FFzVKNDd1C9AehmnA1coUESBTymdb2N9twCYJYVNqKK+WEFzP4v0SKpwuVLS&#10;KLmfMphfWFyPopw8tFRWIi8pTbJpSnNrkEFjQ1p6DZ0j7ae6R861ML8W9cW1UFM7nqtrwuO2Tvyp&#10;HsBfvR34s0eJN51KbLW0YbapHSOKXnS3DIgKcUl5BzJyG5CZVYdSelZNVUp01Cgx0NCJOUUX7rQr&#10;ca+1BUt19RgoLIcyrxztFBDU0z0qLmhBWlodYpNrEU6+eVRagwBizLJjgC0sqQphMSWwdwxDkH8C&#10;IgPjkBuXivyYOMz3dKO/uhLerC4aHIq85GxkpZUgO5f8Ia6lmtuFQsWClHFIr1SJiJOAcDmKnWV2&#10;C/m5zYjPV4rxvJ5RziUbRsUy6XNyUS/5j8PIqxuhcXhUlvxSObt6UIw/sxU0jMnYzp/TyvqQWtor&#10;vxc1TYigVFJxN+LpmmLp2vi44RlNCKZrDhCwsEFY/h9V4dMKu2VeCEuslVI5kam1CE0kf5wsKo0Z&#10;5A1Soze7mOZ8ah/FVV0iDMNjMqfScs1VUWFXzUDZOQYuy8AswCpOs2YBq5IuYYAwO943NEeM2ZaB&#10;YVkIDKF5IDhdBLwCAxKEWerlnyTseUePaFnyizS/0AyExuQjOqkUwVG5sswtaRNGIdf84yB+ZPqe&#10;BPecljZ3mwvVv5TAf5yC0Om5bayuP8Wde2+wtvEEd7df4+nz3/H81V//gYCrd96KeMDy2pN/FSpV&#10;olDp5xtNcVGQmLtrAMJDE5CalI3sjEKkJWQJyy8lPo38ohwBB7m8EacQJydki8owMwLTEnKQk1aA&#10;5Nh0RNOcY2fOKr02iGBAo7IJbbUtiA6MFOVgR1s7WFmai9nZWsPW0gJmRoZiNhbmcHd0hKu9PTyc&#10;nOQzs7YCPchv4RRfWs/1AZnpF+TjBx9az3UDWTiE17N6MJd98qdtGSTgY3F6Mf/ONQYjqV2X5BWg&#10;rbGZzjlJ0o55O96Hg5WVgHUmeno7oJ7OTZga6MLcSP9fIFALRsx609cXQI9BQDbe3sLISJb8Xevq&#10;VWH96Wpqyn4YWHSysZFahswuZFafDV8rmf71awL+XfnhNKwM9KF3TQM/fPE5+Zk/yu+XT3+PS9+f&#10;wsVT3wkAyOs/O3BAQD/Nc+fw5eHDOPXJJ/LdxsBAwD5LXV1hATIIyOuM6TyC3Bgc22EBOlmZw8Ha&#10;lK7pJvnv12FtQrEWp7SST2vDTD5jPZgxm8/WEt4ONrJkMJDZgc4WJmRmcKZnx0tmFjqZGwsQyMqu&#10;+lcuChhopasJe4ObwpTztjGFn70FWETjI7OLLdyNQUDaP61jUQgvW3Nh2YV4usLL3lpEUZgJyGAg&#10;10IM9fZCcmQEMmKjpVZgqLubqAeHe3og1p/rCHoKcMLlGbhO4ES3GuNd/eipb0VZeh587Vyhdf4y&#10;7cse0UH/qi67O4uyMdfaf7K8jOV+GqP8AxDn5Y0oDw9h9LnQs+W6dt7W1gKE+jHQ92/9QxZD0bnw&#10;I2z1tGn/1ghzdxEgJ9o/EEkRCVidW8PC7Abu338t8/3rdxTXbbwXVl8/xVkJNG+4eoTD0tpDyE25&#10;uaWwoXhjYfkO7j9+h6XVx8IEVA+TH9wyKS/8uPbfnUe/ikAEp/9uP/0Dy5uvMTH/QNJEuURBZYNa&#10;ShKwaMjc6jNJF55afCRlA/oH1zBJge/8wmP0qWgsI1+QXwZERaQiLTkHyXE0Hnn6ItDbm/p8PHw5&#10;NdvRBnameogKCUFTY6+kuS6tv5E6sePTj4UFyMJRdTUDyE6rRXpcIXIT8xHq6g9Xih2D7eiZ21gj&#10;yNIE7ia68LUxgb3eDWj/+J2Ap/bUrxgI1D13Fr7Wlgh3dRYmoKXWFQELmTkY5Ggp7FJuC7EhofCw&#10;d6Bn6I4iirGmB0YwOziKsuxCJIRGw53uoau1M8WvhnBx9ICXpz+ioxLg6krXReOQh7u/qKEH+4WI&#10;cKKtEbVlU3MRkLUzMRWhkZDACCwt3ZHMGlZh7qZxmFNwe/om4eISICVCmhT96B1cpDF6GQU0b5fV&#10;qTCz/FSEmkqqu8VnyC9skFIiqamF2Fi9j5YGirdo38xANNbSo76qC4NrN6QN29C4YnnzlgihJNG9&#10;dqNxiWuZsqARMwW51r4ttxWPUBQU1WNx+T6WVh5g9fYTzC2x0N4mxufvoLmb4qoWOpdNLjv2GKrZ&#10;O2gbXsLk5kusMBMwJSgODgbWMLlhDLNbFnC19YGTtTeuXjLC8RPnoXHTEV//aIrzt9yhZxcvgTSr&#10;htYNPUVK4zySGuYEAMxonYOuazx2nbwEFoPYtfsEDh7l+nhHsGf3QezbfQgH9h4RUYhDBz/B4YOf&#10;4cihz/HV5z/g28/PCAB4cNchfHniSxzey8Ih++R/RG13z1Hspv87fOxLfPHFD/j66zP4/OTXOHzo&#10;JPYd+nQHJPxYN5AZgwJC8T4O4sj+Yzj/w0Ua6BypMfuDla3cXNxx9eo1XNPQwuVL16FxVQtfffmd&#10;AH8HDxyl8+N9MPDHoh77JEWZFX737dsBBblu4X/rdh8h2zmmnMeBE7hhaY/yvkFktCjhmp6JgKIS&#10;FPQOoGl6EVktXfBPy4NNQCTOG1vjlLEZvjQ1gUFUBIrnxpA5qULSeAeSZzvQ+HoRtc+noXg1C8Wz&#10;CTTfH0bnw3EMPCUnZGsEbWNtqKvKR3FaAkqyMhEZEiVvzK0cQ8TZqe7cQOfsT1BMfkB+5zY80rrg&#10;EKeQmm8RZWMw88/DJT1XnL5iivRiCkCbx1DRPofcujHEF6kRXzyA6Hw1wnPVCMtRISKvn74PIKZg&#10;ELH5/Ugo2Km9pWvhRdf9FXbvPSkp3nzfmR25fzfdj90n6dkw+4+FPb7G7sOc0vuZ1ADcRc97t7Ao&#10;j+Eo3cOv6P6dO3gSV8i0j38JE2obBtQ2TM5owkHXmSZXapvu6fCLa4J3Cqu8LqCo5wFiq+ZgG6dE&#10;YNkc4pq3UNZP7VN1V3L2k+NzkRieICBOebEC17Q9hP13VDMWGm412PW1JY6dtRE23eidf6Be+wkF&#10;HfNw4XSjUtonOd+sBOxFFkJOolNQpryRnlh5i7tPAdXgY4xMvEG36hE5hE/EenseYmrkOUZ7NjGr&#10;2sBc3womO6Yw3bcIVds0utpnMb/8Hgu3f5N0YfX8G6kjuPoEIhhCvp0w/FZf7CyZnbhMnycfAIOb&#10;f2Jg608M3/sbo/fp+xad88bf6KXzZ+Zf69zPGN4GRui3ppmfUMl1/kZeoZSWRVwXcPg16ud+g2L5&#10;bzQv/YEG2r5h/ldUTH1AXv8LZKmeonjoJWrGXqJp+L4wo9KzKlFXrYC9mbUUU7Y2JCeHBisuYGtl&#10;aAIdjRu4cu4S9G7qw1DPFFcva+P8eXIcvMKhYBVSClxualtB84YZzv14i5YmOPXtZehoW0JTywr6&#10;JjSQ+aVCPfUYXPswuWqMnsEWKuk8GASsm/19BwRc/h+aF/6UdOAGujZmUrYs/iF1DgtVj5HX9wA1&#10;U+9Q2P8QCY1z1MZHqM+9gnNcDb687gr7kGIKOqZg6pSE8KQmtPSsSwors1gPHjuDUz/ckjIIVy4b&#10;wN8nFjpalvju8/PQofNlFV53F3IuQuKhaOxCDgXMrIzHb8j8yHGwNjKX+nq2Zm5SD0tFgby5mQt+&#10;+PEKrt/SwzUdPZjQGFRS0yYKgjXNk8Ko0LMKgZNfGtIKlOjsX4G1YziMLXykJpyvX4IIcXz3/TVc&#10;vGQotX04pYjFOxJTytE/tAprmwBERmTs1HLV0MeZL3/A6c++w+kTn+MkjVG8NNfWh+b5q3CwdISb&#10;UwDsbLzo//zgH5QKa7tAEQLxDkxHYEyRpMay0q8DBSVGFm7QuKGPSxdprLx0gxxZQ+hqW0DfwIn6&#10;YSxiE6ukBhgX0Y+KL5aAxtE9HLYuIbB2CoKlQwD8I9LhHZIKF/9EOPokwIb+z8gmFFepH566agsz&#10;90QaCzPhHF6AlAoVSpVz/wF/H5cMDDLwxwBgnXpdAMGPICB/bhm6g/q+NWH4MQioUN9GRfO0AIC+&#10;ESVILe5BeQsXlp9BCReEV84LAJjFaWhcNJ7WFSkmkFbRh+hshTBbWFwkpbhd7kdGSYeAgOlFrUjM&#10;qUNCdi0yCpqlnhanABdXKlHEqcBlrULLr6zvFeEPVnzmdGD+zunAzBZkJ6FvaEkYXjNLDzE8eVuM&#10;n+0IORVsXKOPVaKnpu9ihZy2BXLY5ufuY3bmnoBmU5NbmBil7UbXMTi0Tg7Xqqh8srq0om1ElH7r&#10;mnpQS+00O78KOQXVyMgpR0JKPmIoQItLykNsQj4iorPgSM/e3iEI6dnlkjasGpzC6NSCgIDLSxu4&#10;Pb+ORyu38XRuDs8mB/H7rGonHfgOGYOAD2uBpzXA80bgTTtZJ/CSfnvaCzyh31e78G5aibsDrVju&#10;7cR4Zxf62/ug7hqRNOeZqW0Mj26iu3dBGDfVTWoUV7cjKasUQdEpwk6MikpCWXEVBY+t6G/tw3jH&#10;AMbJqbk/Moz3U0pgowV4RsfnmoTvOS2Z7G6TgIBveyrxWFmOh11leD7ajMeTXVhWtWKgXgFlRROa&#10;imrFuitbMKXoxUZ3Px729eK5uhVvB+jalppp/7R8Qsufe4Df1cCrNmCzmgbqfPotl45Fy6cVwN90&#10;3W8VtK6U1jXjr7V2vJ3uxMNRFeaUXeirb4O6hZzm3jF0d/SjqqIZ+Xk1yM1nQY0aZNA4m5qxY8wQ&#10;zc6rR3RCMeKSywQIKqnsRkW9WlhBvKxpGkFhZR8KKnolzT63tIu+9wgYkZXfgtikCtTVD6C9dQKq&#10;rnkMUz+aov4yq1rHTM8KRpQzGOklo3Y53zWF+wPT+G12GlgbALbo/t2tBB430Pca/DGqwPP+XtxV&#10;TWGxbxaTZKP9s5gaozaonhcwmWuOseIsM6TUPRMY6RjGMD2zhQYFnna04+9RahNzfcAsPa+RSvzS&#10;V4p3Ax3YbGvHrEK5A37R82eAm0HAInKkGXhhNWtW0Wtu6kNjs1rARq6xVq8YlrR5rpM51jspIOvd&#10;/kFJB/7faBcwT8eb79gBHfvrcbs8G0N5eRikuUzdMgylYgT1tZ2oq6Pj0JJTIzuVw2ilZW1Vp9Q7&#10;7OmcQmf7ONopiGJmLqc61zcx66sXldVtqCqthpqebW9LNzqautFAY0ExjQ31jUNobp8S9gX3yRYK&#10;lgbbVVjvG8bT/iF8IPuzn9rS9CgwQzYxitcDg9giP3Ghd4R8hwn0do9LYMZsg6bGfrTTfehvH8Ko&#10;cgCzXYPYoG1fDY/Q//Xjflc3FpvaMd5A95HuUS+dZ0vDEIqKaNzKbZEXL8yASy3sFLZdSlEXEml9&#10;Mq3jOoO5NK6lkq+UGpGIKHdvEWuxun4NVhSQ+FjawsuO67YlIIfGQ2bReYRXICS9DaFpDQhMroZ/&#10;YiWCU2sFAGRQjsWe0jkFuLIfKaUqJOSTv1bQRWOqmtYPIbNimH4bRmyOEsklPUgtUYkqfHRWm6jE&#10;c6oxA3yFDRRA0Vhd0baAcvJNy1rmdtjfTdOynkFI/s5jek03zQdkvN1H0JABwLicNnDtai65kVsx&#10;gFQ6Dy4bwT6yf3QpPENz4RaUJeYRnCnmF5aNkJh8uPslwic4Fb40VzIDNSwyS8oWpJBFx+VL4B6d&#10;QL5h1A4bnmvkegdnwd0/Dc7eSbBwCIe1cwTNi7EyP0bSPtPSK5GZsSM04x+SDmevWDi4RwkAyKBf&#10;RHwREtKrkMXs+fwm5JcpJbuH2xIDgEOTd4QRyKIgkysvMbrwFENTD0RcjBk+3cwYnNoSIHCQgr3R&#10;8RUpE8HG/fNjoMovFeYWH9Lva1ISgsefgKBECoopqCbz8YlAaGgi4mLSxUKDYhHgGyGgX0JshoB+&#10;nDYcT79xTUH+HhVCv0WlCEDIqcKcDuzp5CUswCiKeZiZwxbg5gcfNy/YW9vAmlMDLS2ktp81i1cY&#10;6MNYfwdMY9CMATNm5jlaWMLO1Exq+3GKohELdtzQFHYd1wbk7fS0bu0o+d7U/vf/6f+srcl/I99U&#10;W1vAP2buMduvMDsXZQVFaG1oQlZKmoiSeDq7Slqwi50d7XNnW/4/ZgFaGBvA0sQQZoYUrBvowNxI&#10;T47JICCfAwOCnELMAKIoFdN3Bvo+goC8HQOLfD78f5wqzCxABvw4vfdjii8DfvzZzsQYuhpX5XdX&#10;ujcMEHLKMAOBnD7MrMAr33+P819/jUvffYdzX30lQCALwV345hvy+7Slxh+Df7xktiCnAjND0JHu&#10;q4OZqfiuXq72sDbjtMprMNXTEkagzvVLYkY3aZ2OprD8GPxjkM/GUBf61y7Dlq7f096Wzs0SDqbG&#10;sDbQg52xvrAG7ekecW1ATgm2M9QWENDdwlBYfqyky+rAjrTOROMc7HSvC0PQg9Zb61yHI/0W4Gwr&#10;LLswb3c5NoOAieGhwgbkzyyMGR8SBD8He4S6uyDc3V3Ug3kZ7esjdf28bGzgTe0rzj8IXTX1qMsv&#10;QU12IUrTspEXmwwHil24JmJBajzSYyJEgCTI2QE1WRl4MDuHafJV8qKikR0egZSgICQGBsKd2iHX&#10;XWRghoVVWLDE3dJMGH8+tlbQo/vrQm2AAUkWS3EwMUNUYBjGBybw609/482bPyn22xbW/L1Hv4lw&#10;RJdqUUrAePpEw9U9REoumZhQv7B2hrm5PSYmlvDoyQdJB95+/DuUvYvCOB6dfYyHL/4RxVuuAcgA&#10;INvG9gcBBdfuvhPwidmF9TRPMjDIACGDhosbL+X4IzSWzFHAOTF5F13dFJv20Hhb3Ii+vgn0qyZQ&#10;XlItWZRlhaUI9Q+Es62tCOE40zNnde6goDipmdtDse3I2BbGJsifG95CU/OI1KTNTqZxjsbMlLBk&#10;+Nm6wt3YFGF2Ngi0MEEAPW9WB3Yy1ITh5dO4+s1JSQm21daEh5kJjC5fRABtG+PlIWCgGbU5Bgg/&#10;qkhzvUmuR8ksTk6HZ6Dbz8FBhF+aisuQFR2HEFcvhHr6Iimc4v0fL1FfvAkbc2vk5VA7KKkS0ZCC&#10;gip4e7FQbDD1Tyu42zDrzh4xAUEiZqJ//Qb1aTvU1zSjs0ON+cW7mJy9LWJ62dmlFAd6SVklf/9o&#10;dHSNCiNvZGoT04sPJEuoqoHFmJqQmV2B3NxKxEZnICoiGX3dQygvKIePs4cAgAZ0bhYUJ1rROBHn&#10;50d9xQIuptTGqF1Fe3tL3U8W8GE2LwOCtiY0BupbSXmu8vJmLFO7mphYwfTsJmbmtqTOd2NbPxIy&#10;aK5KLcQgnfPMxmOKszfQ1DeJsbUnWHn8C3YFOPjCzcIdrpbusNSzo0CfOp19IL7/lmuwfY4Llyxw&#10;8ZodtE0CoWUcCEu3NJrIB2gyXkJN7x0Udqwiv2MZem5JOHhKB7tOnMeuvV+Aa+LtO3iS9sHMugPY&#10;Qyb1/vYcwt59hwXcY2GI61f5DYsZvvn0G+zftR+HaXuuxbeftt9H34/u/wQH9h7D0SOf4asvT+OL&#10;L77HAQHp9tNxjuDIia93FGYZhKPtWJV3H+971yGx/bQ/TkP+4duz0NHUlbp/ujqG2E/ncOTwCRw6&#10;eBzffXsGx499Jvvk70ePnJTzPHyI6w8y8Efnv5uuY8//W/K6HeVfvr4j2HvgExz+7Fsc+OZ7aNNE&#10;ktrcCIeUBOiGBeA8DbI6of5wzkqFf3E+EhvrkKZoQmRlGSziY3DV3wuXgzwRqKxBzHg7Mm8PIGG1&#10;Exn3+xAxV4vkVQXyb7ejdF2JOlrfvNyJ+klyNHuqUZyfhuzYGOQlp0tB3pDgZJjZUADukiDpwFLL&#10;r3FJ2GAhJWPQdM9FyeBjFKofwC68FPtOXsL+Y2egb+5DDlIPNY41ZJDzllU7jpTKEUTl9SI8uwcB&#10;6Ur4pbYhOL1DvkflqRCby293e/DDZUO6F3SvdtO9l3t+QNK+GRDcvYvbACsmf74DBh74TIDbg4eO&#10;4+CBY7LNwV3H8Onekzh75CtoHPsKWke/hD49VzMGAL+8AKtzuvAwpU5gHwnvgAIBAT2TOhBbu4B8&#10;1UMElIzAMr4VfqVTiKlfRdXQC9RT2+wdvI20pGIkhqWgJJOBrD5qw8HY/709jmsn4FZQK3Z9bY0v&#10;NDwwegcYvvM3hrb+REbzFByiihGa34pQcmq9EsoRktEA13AKnMmZntn8FQtbv9MAO4KEBAWaG1co&#10;eLiLjrZ76G6/izH1M2xMvcVM5xpWe1fIsV/AbQrQ7/XPY0E5hkkKKrYXnuDO+lvMrv8kSo8MAi4/&#10;opj5OcVI94EpTg1+QvHLU4pjnlGM8BBQbf6D7rU/0Hf7T6joXPu2/kLHym9kf6Bz9U8o5n5Cw9R7&#10;SfHtvg3U0OfqSU4Dfo/SkdcoGnxFy7eonvoFtTO/oWb6Z5RTu6gYfyP1AHP6nyOz7xny1U9RPriT&#10;DmzlFgNbB3/kZxWSA7ZTa8SeHBjdKxo0ZljLWxONHy/gx1NncOOKJi6d14CttRuuXTOgwLZKahZw&#10;Ko3mLWto69iJ+MTlK8Y49d11AZOYgaZj7g1D21AoBjbRNvEEBe1rKOy+J+Al1yismvkZNbO/o2nx&#10;b7Ss/APF0h+om/kgtQsb536XeoEJjWuIa1xGdu82Cqhtx9ZNI7iwH41TL5FSO4FvNd2gbReDKwa+&#10;OH7KEK5+2VCPbsM/NBU/nNPEwcPfiFmYu5Ozm4zW5gE42Qfg5PEf8MOp6wIM8pv7zJxaedPOoI6d&#10;kx/09Q1pAnCgwdgMhnqWwqhoaRrEEDna/FadJ3JHF0/oGBjjzLnL8PQOR15hA+oaBuEXlI1vftCH&#10;lgE5ZRQkrNx+LUHCmbPaGKC2wuwUjavkTJo44ftT15CYUCBMMD4PG1t/uLlHCrvS2dFHVJeZrffN&#10;ia/wzfHPxQ7t2oMvD31CDpsOzn51hhxSA2heN5bnYGUbABu7YNzScYSVTSDdh2yEJ9EkVaki64Wt&#10;Rwyu69jg0lVtnD1zUV6k3LiiRf9P+2BQ1MxTUtV4aW7lCxv7INgw8GfvT+OPF4ytvGBi7Q0b1zBY&#10;OYfQeBQm+7TzSoClayz0LENx1cgHpp4psPLPgn1IPuIpUCtsnUVO44QssxvGUdQ2h+L2eZR2LIqV&#10;KBf++17etYyK7hVUkpW2ziG/gf6PgkZOry5TzCK/ltPQWAVyHlXti5JynUN9Nqd2FIUMCnYuobJn&#10;FTWqDVT3rqGU9l3WNiviJI2qNTT9qw7cNbIpxZc5Hbid0yq4Lt/oOoanWBlzgYKzebT3TkttQDZl&#10;3wwFY3OyHJ25g8GJDQrcbpMTRpM02TBL/09vYYqchEn6PrVwXwBBTs9aWX8uxgV/2RgAZECQ68SN&#10;jm0IGLiy/AQL5NBNTjBYuI3xyXsYI2eOwUMGE/ltZXsXg4G96CZHrq6pG4WlDcgtrEEmOSEJKQUC&#10;AIZGpMPJORyWVj7ynbcpq2pGcUUd0tPzkZ6Wg/a6Vgy0dGCkvglj1WVYayjA/dYcvFPl0eBUBrxS&#10;AO+bgA+tZMzI6wLe9QJv+um3EeDtIv63PoSXU/14MjOBtbFJDHUMYLB3Egs00HX3zKNNOYPq2oEd&#10;RdaMasSmlSMsPg8BEamob+5Fn3oKs9N0/SpaDs5iY2IZS7Tu+fQssD2zI0DynM7hbR0ds5I+1wBP&#10;uoFHw7RcADbGyIaAx3P458ECHs4MYkk1hKXBaYy092O4TU0O/zA2B6bxYmoBvy1wCvE07XccWKbr&#10;u91I+2zfAQDZGBCcL8Rvg/HAZgH9nkH7LgbAzMgO/DOfhV+mC/F6ogqDRfFoz05FSXQ8EgOiJCWG&#10;U+Vy0ooQHZmGhPh8qSkTG1cgwhPRMQX0uUhA/lS6F9GxRVL3jpVqswtahflbTPP0x8LTHX0rUtuH&#10;GYBsHCB0sRIsp60rRlBTq5aagEOqZYyrVjFJNkNz/EzPEsa7ZjE5uCCA01TbKDa6hvF+/N/U6ftt&#10;wEO6n2xrNfh7og2vh/ux3T9D925OirFPjSyhh8b2NgWL2wyhvXNCVKd76Tmp6H4Otaqw2KHCw94+&#10;/D5G92aZlaLpWaxTGxkrx4euPKxW5qM3I5PuUQG6KxVor+2GsnUUnT2zAvRl5dYJY7W9bRAdymFq&#10;KyNyHFa3ZRscWMJw/xzmhhdxb3oRb+fm8ffCJB2L2t4G28COrdE1zfbjxWA/lnsGMEL76KM5Wd03&#10;JfV+2lrU6O4cgap7AoN0DWNDixgfXsLEyKqA1T3dk2jvGBVAjkE9VvhuJge7qrwO/bS/gZ4R9DKA&#10;2NSP9tZxAbaZqc0pVwKOUj8cUvZhprld2Hu/D9N9XlkGJuncxtX4rb8H9xQKjFfUoKO4GrWFteTb&#10;1aKtdQhNNNc01PagubYTyup29NW0STr8Uls3HtG9fdzVjdutSkzXKzBI/be7og2NJa0opf6kUEyg&#10;qo4CnXIVMku7kV3OabEDkgLLqbAlzKgrZ5VyJUoK6tFQUofOqgbcHh3HmKIVlcmpUDe1oK6oBklx&#10;udL+uJ5eRvkIYvJ7kVLRj7iiTkTktCAsq5l8QwVZK31uIZ+pGbGFXQjNIN8svhZukeXwiKiER3Q1&#10;vKNraFkJ17ASeMdXwTeuBo6hBXAMKoBHTDkCkxrgm1iDuPxuROa2IzKrXfYbndNBx2pDOO0zMLVB&#10;jhmd347E0h6kVqoFfGQQMSKzGSGp9eSvNSE6uwWJtI4ZhAwGsggeMwP5M6cdc7pxRHodYnOaEZfV&#10;JIzAiORyxFAfjEutQHJWDZKpLzKTOyWd5siCRuQXNQtQH5NYIoAdK3GzxdN+whLp/KNL4B9JfZz3&#10;lcC1TvMREpmDONqeQUBWmQ6PyEJAeJa8iAylfp6W14y8sk5kFrYiObsBKTmNSM9XILe0A1VNw6Ls&#10;rKJ2xbUAp5efiyjIwtYHTK+/ESCQ1YFbqU/wy5SdGoabWFx5hIVlmluWHmFp9SmWN16JMUNldOae&#10;zD88Z/D21XW9ck2xNPayMTMwJi5bWLj8siKTU3xpXVpKoRjX2UpLyad1ecjOKqLtCpAQm4bEOAYF&#10;sxEfk4ywwAiJS1LjUhEZFImY0BgkRCbA190b/p7etKR408keThToOlDQa29lLp+9XJ0Q4uOFQGZ+&#10;OTnsmIO9gGG85NRPJwvz/5R5GRzk+mCmOrow1eXsFBMBKpg56OvqTHHtzrauNrayHS/LcvNQkJWD&#10;2vJKSS9mkMPLxU3Sgr1cXISx9xGEtDYzFjEEWwv6bsIZL/qwMqWlkZGAewwY8mde8v8yKMgAIgN9&#10;DAB+TBuWfdE+mSnIACGnAZvr6sDe1AQuVpb/gYAGN64LQMhAIK/jzzfOn5MUYV5y6jCnCp/+/DN8&#10;ffyY1BbkdYd37RJw8Isjh2WfZjrawhpkFWMjLU1hF/J9Y9ahqfYtuNK9dneyo+syEWajmaGumNEt&#10;TRjevAGti+fpXK7B2lCfzkETZto3YUjfNc6chrnOLbiLYqwV7ZPP20DUghkQZCBQAEFmFhrcEuM6&#10;f1I3T18L5lqcKnwJV7/7XJbM/jNhQY2LZyXNlkFAN0tjhHq5SS1CTgvmzyFerPjsJ4zA2KAAUfIN&#10;dXMUoCiE2kyQg50AeYH2O6m4phoa8LKyRl50LBICgpERGomSlHT01pA/FBsnwiPKmhJU52UgKdgP&#10;kV6uKE9NxFQHxdpZmSiIiUVmaBjivH0RzbUqTUwQ5sXAkrfUW/S2tRVg0F7fQMA/g6tXRUXZy86O&#10;7o2dKMXXlNbgxdN3ePToDV68+RN3n/yE/rE1Yen19s2hpLhFxgMbGw94eQTD3s4N5mZ2sLSwQ1pq&#10;LlSqcbx49TvefqDp8/7P6KR5pbpxFPPrr3HvyR9SB5SFgLgUAIOET17+T7abWXwsL8oS0ypFIZz7&#10;PavJsmAQ/8ZMQMkyGFlBTX0fzbU1KClvRX5hHcbHlymmHaDYtguFeeWorqinPukNYz0TmOobS//1&#10;9vSDiYkD3DzCkZpWIenE3T3k97ZNoKy4VWLvlOgcek4JdO9C4W1thwDqd3FuTgi0MEaAhR78bAxg&#10;desCLn91DBrffiogoM2tG3ChdmRzS0vqsScFBNBzdRCFYE7DZqGXYEd6vtQfI709YKS5o3jNatj2&#10;+vrIjo5GckAQciKj4WZmiQAHZ6SFR4mqtxWdO4sFTdL8+/TBM9y//xLLqw9QUdYotQH9PfyREZso&#10;z9eG+qjx9evQ+vFH6is6NLboIy4iBurufqwtb6KmuhnBAXTtSZmwtnDErZuGUsdRnjM9r6WV+2ho&#10;6kF6Zini42k8jM9EUmImAv3C4ezgjozkTBTlFAiRhuNoS2pDzKh1MNKXdh1ObT7Q3hrWN6/TNTsg&#10;McgfER4e0L10EZba2tTvbKGjqQddbTMoyMe/vf4QYyPzdA5TULSq5eV/YGgCTKyoD7kGoov824WN&#10;R5hYugf1xAo2Hv8k4iC7zG5aUWelQNXCEwY3LWFi4Ahvj2icPnULBw+ewXVNaoy2zBTJhqsP09Rp&#10;wMzvQlJ2O3IrhpDXNIkwmpz3famFXXu+xa4j34MFIljAQ4A5BuuEVccMOjb+/q/qLy0/OX6Sjmko&#10;IMI+CloZ+Du25ygNWjq48sNVXPr+Ms5+cx5nvj2P7/4/tv47pqr8+wKGNZaoUWOJGjWWqFFjiRIh&#10;okEiGCBAKAEChBIgQKihEzqhEzqhQ+gQeglwqYFLD70EKbbYW3RmHGcmU78z69l7M87ze/K+f+yc&#10;e88999RP2Xudtfc6fek/sI5t+54Dm+ISW/dh556j2LXrCLZt5WPulpRUBqJ2b2NW4E7s3cEpwmeg&#10;cvM2zpzmc9yB/ftYpXYXjhw+iV07mZm2U0A+Bqf4+7GjpwUU3LZ9z3/HFONU4W37sFWOtXeTfUj/&#10;237oGA5evQL3lAQUDHUjqKYAHmWZ0EsMgGFKMCwzI+FelobI1jKE1hfK7zbpcdCKDsKdSB9YVqTC&#10;pasA7soSOA/nw3+hArFPmhG7WotE+pyzWIOqxUZUTdagoDMHGSUJqC7JQwlNZCWZhYgOTYSnVwzU&#10;7tng8m1bnFF3gppFDE5o+kDPpwi2cY3Q9qaJvXoK6R1rsA0vwpadm2q+h0+pISKhVNTSWF0zv2FK&#10;ar7EFw2SI9dPDlgXAlPbyOlSyPfYQiVi87rFYTp8ShUsgMIgIIu+7KL7z/d+K90bZn6dOK2Knfsu&#10;0n2jZ8fMv50HhG25b89B2nYfDmw5hNM7j+Pm/jO4e+A0NPcch/buE9A7eBbmp2/BRkUfXua+8HSI&#10;hm9QEfwSm+CZ3IEoVi1WvoZLfh/MElvgWzqO8MpZVA9/QG33Y3T3byA5rgSJEdkoIQerunoYmiZh&#10;2HvDDUf0k6Hh14Qt56xxUScIPcu/o2/tD0y9BRJrxmFPjqhzfDmCclrhGFmI0OxmeEaVSIoLpxTG&#10;pDdT54ogx6gL/Z0vMDbwESN97zHW9wFLYz/g9fxPWOlew6vBdXykgfbT0Dy+Tq7gNQVIj7rG8N3C&#10;c7xeeY+VRz9hfO0rxtd/wdzzfzD3kmKCx8DI+j8YpeXMG/pO6/o2IIIi7XSeXRt/Q/HoH7Sv/YXa&#10;2R/FWlZ+F6ud/QmNi7+h9eH/UD3zEyomv0qqb+kYA4E/oEj5BSUjX1E89hPKxr9KenAx3a/84U/I&#10;H/keecM/UNv9KCm2zWOvYeUWA11DWwT7hQgDkN9wuZubw5AmV2sacHmd7l1NaN7WgOp1NVy9dAsh&#10;IXHCAmQxEValq6ofhIa2LbT1naF61wIXr+ni9Lm7srRwDoetTyIMnaNRP/QEbbOfUTvxAaUj71Ex&#10;8b0wFEsnf0T51C+oWfgdzSt/oWn5TwEBS+ncq2d+QdHw9wgsmYFf4Tii65boGt8io3MdqS2L6Fn9&#10;BR2z38E5rEQCAx2rUNzSdoG9WwKyC9uhftcQp09fxZFD3A/247aqLrw9w5GWXILbakZQv2MKPUMX&#10;WNoFwSsgTRz0yYef0dj/UICtS3TNKrfIKbqtBT09Kxrk89HZMSaF/fPyqmBn5wZdmjjNzayheY9r&#10;JN6Dr3cE2pqVNInGSLrvDTVjqKobY2r2iShVXr+miSEKtmsr2+VND4OLVy7chrGhHdxcgkRMxcTY&#10;GbdUHsDHMwi69/WhqX4f1y/QGHmCxriL13Bwx16cP3oWl05cIOfwOo4dOCM1GHV1bKQOHIN2/Ayu&#10;XdfDjZuGMLUKoP5fjoqWKQECH5h54dRlDVy4oo7z56/j0oWrULmhRvfkvqg66xrYS/05d88Ietbh&#10;4gjY2PvByNQFWvq20KHzM7H2hqGVNwysfWFM98/cORLW7vGwoHtvaB+FB9Y0GYYWwInGITYGAXOb&#10;ppFROybL9JpR5DXPCCD4f42BwW8AXr3yqQCCWXXjyKwa2QT5yL4BgAz+VXWQ00TGbBIe17L/BRl5&#10;H2l1E8ionxGl6NwmXreC2oFHaBx8JEDg4Pw7dE8+ExCwQTGNuvYx1LaNyptVNgYAu4cW0cEqwW0j&#10;ogBcUq0QYZAMFv8o5HpPjcIYLGP2EDME6Xc2Yb39yyLkJRdr57RgTglmBUdOO8zIrEZqWoVYbl6D&#10;pGv0981jcGARXYpZdHTNom9gRUBABqeZScgiIDkFFNTGZyGWAjR2BLz8IhEamYKktCJJB87MqZa0&#10;Sq5RFRdfKM5fW9cwegcnMTg6DYViCL2sTNc5iKXhCTwbncCb0UF8He/Er+ON+HuqGlivAj7W/cvA&#10;qwd+IGNxkM8dwHe99FkJPB+Qun3P+lvxaHAAE519aChpEAEIBstbqL1xYeqaxlG6D1xHq1VYlim5&#10;FARnViI2uRBlFa3Ciupo6oeyY0RSeFeHFvBuZh6/LfbjH5oX8aEZ+LsL+KUBeMviHTX4Z4LOcaYT&#10;Pw4148tIM35d6sfHuT7MdTYKE3C4pVdYVcOtfRhr6cNsay8WWzqx1tyEl521+K6/En+Ol0FUkDdo&#10;+ZLrANI+53LwtScO71sC8KLGDm8abfHXRCjwc5MAkO8UQZgr90Rvuhua4n1QFOqP7KAwZIUlCggY&#10;S5ZJ11VZ3oLioiZJ9+ZU09KyDpRXdKOmdgCNLaNSQLq9cwYtbZOoa2ZxAa4/NoLmDgoehtYwPPkc&#10;bd1LaKE5u7F9GjUt4xQcDAsTMD2nQYDD8ooecuSH0dkyAUXzBHoaN+sC9taPQFEzgJYaBRQNvRhu&#10;GMBMXScetzTh52F6jg/pnr6ka31WAaxU4PeRRrzs6sB0bQcU1C6bK9rQUteNClYa5dRJCmS4piWn&#10;mZeVNqO8sBY12aVoSc/BZGER3jXTvRtpo/1Su9hQAAv8vRyfexoxkl+A9qx8NOaSj5NYiJTEEiSl&#10;ViAkMgcx8QXCRM/KLEdSYj5i4/PkRUxReZeI6HB9taqSJtQX16O3uhHLrW34zMIg033AGjNR6XjL&#10;3cBiDz3HQXw3ohQ23iyzUCc20NcziebmPlEJ5DGXAcDxwQVMU2A0Rn17icF6msOY7djTPSViDj30&#10;mdm8rMbdQm1IOTQp/+cxvVcxR474I0xOv5KSDszK4jRvBkVHO/qw2tmLD/0D+Gd8nM5nCni0SLZA&#10;5zmH36fGyV8Ywlr/CGYGJjHWP42OliFhJ3Z3jKKPjsGA9Qz1yY3BMbwfn8FvM3P4dXIKn0fGqY8N&#10;Y5mOM0YBQGdNL2rKFejqmEMti2cw67m0Fzll5NtVD6CE2lF50xiqWqapvfQhm9pLeXETqmjOKkrM&#10;RHtROdoKilGamIzmogqU0ZjBIGAczRHhiTXwj6tFaEYH7IJyYRuYRctsuEQUCzAXkdNO/mE3+Y79&#10;iCvsQzT7idkKhOcoBDiMzOtBeFYXgjPa4RFdDe+EWnjG1MAhtAiOISXwiK2Cf1ITfJPq5Rj8u0t4&#10;Oc0RJfCOq0NgWjNC0tvJWuERU/5fOYkArgVIS/+EKvjFV4r5xJTBN7Zc6iCKxVbAN7oMfvS/gLhK&#10;hKXU0/dSuATlwN4vFfbeybDzSoKLfyq8w7LgH56DkOg8hMcVSm1HZuYyEMhtMD2nXmr4caouC8Aw&#10;cBdM/qZPeK4AgIHRJYhKrUZEcqX41gwW5tK2zCTl9HkOvPn/PObllnahtHZQwL4S6pfM6M0rU6Co&#10;qk+ERiobqd9T2+IaoFx4nsFAUQle+Q5jS5tswP7Jp7JNJc0RDAQOKJeF/cfMFJ4bGATcePYVT17+&#10;gpWN74VNODCyhr7hZWnTDK5z2jODnAy+c60pVs2uojGioqpTwIGMrErk5FWjsKAO+fk0N6XmIzU5&#10;D3m5pSgqrER2RiH5TjlIik9DWHAUokJjEB+VKPXYAzwDBAhMpO9+HswEdKOlB/wokGfzcXeBl6sT&#10;PF0c4ePiJABgiI8XvMnnZODPxcpS0lhZCMPPyQm+jo4CnHFdMFtT400wkMze3BTO1pZws7MR8JD3&#10;5WprDRcbK3g62sOOAm0nKwvEh4ciKSYGOWlczzBKQEBOCWYmIIOTzAbklGNmPznZWsHZzhr2VuYC&#10;CJob6dHS4D8mILP7GNhj4DAyOFjAQK4ByCAg1wRkNiEzA78xBL/9ZnD/ngB8DNAxGMjAHC9ZLITB&#10;OxZkYBBQkwJ/Zv9dPklx0d07khLMysIM+jHgx8AfA4GcMmxtaCBLBvy01VRlX1xrkH/n/TDwyAxD&#10;BkXv3LourEYGNXlpZWoogKCFga7UgNNUuUHnpAkLPR2pIcjAnzGds8b1q3QcTmPWgx2nAdM9tTEy&#10;EBBQ1IZpf1wbkNWCuVyOAIBmBgICMtPPWkcDFlrq0L11RWoFcs1A7RsXoXmVzl9HU7ZlBiGLgjDj&#10;kOsCMiOQAcdwX2/4ODkIKOhpZSpiElH0mUETriHH9eRcjQ0lpZRBozAXF8T5+NB2TgimNsOfqzMz&#10;kRcThWgfVzQWZSM3Lhxxvm4i9lGSFIe2okLEeXlKOnC0pycCHZ0kxdjT1h75qWkoyaKxMCRUmGfe&#10;nNJ+XwtW2g8ENHIyY6DaHpEBwRQb9mNx7iE+fvwZ7z79iodPP2Hp8Sd00PxRxy+SyAfkbDUfzxCY&#10;GNqAFWFN9M3oeVgIwNTS2IXhoRl8990feP/xD/Hzask34DmeXwpM8BgwS/Hn9DPMLr3F6w//k7qB&#10;zPIbHF2HcvyRzJO9QytCMmAgkJcMGnJpgLmVNxibeYSaepob8vlFcTXyiurQqSB/jHxILpVRVdGM&#10;5sZu8tdo/A5PEJA/JiwBxQU0nvpHIzA4Xl4YsMhbHfm4ZeQHpCYWIDo0GU7mrnCka3IxtYK9jh78&#10;qA9H03PyouftbapNz0sHllrXce3obujcuCDsUAYBranNOVBf8aW+F+bsCm9mvlEfcjMxkecYaG8v&#10;QFmgkz1uXzgLO2qrXjQO8HPnOo5eZqZI8PGFk54+HcMKydQnGTwzoX7HLNLmygq8fvocr159J2Ih&#10;Q0Ozku1WUViBwrQsEZkxoP5jqqGB2+fOQZ/6Cytsc83JSP8AtFTXSRkBViNOjEmA1l3qQyaWWFlc&#10;x8bqU8zPrZKfPorysjq4uvjAwdYFft5Bko1qamAGbQ0tKYeQm54pLy5EsZzOmYVpOIWelZBZPMff&#10;xgwhjtbICA9AjLeLtHV7gwcCgDLDV+2aGvS0DDCunMT7N99jYXZVnlVMTAbMLV1x85Y2VG7rwMkt&#10;EIPji1hce42x2TV09k9glj6vvPwJW+wtPOBk5ws3p2BYW3jDiQLEUJr8zl24j4OHVWBlHwoP32QE&#10;heUjK68dCyvfY3L2HXxp4ud6gWlF3TCwi8CuY7exZde5zbTPLQwAHgArvm6yAJkxxwDav4If/4GB&#10;O7CdBrHzJ0/i6MFDOHGYlvtP4upZFXjZ+8PWyAHat3RgQEGnpso9nDxyanM/28h27iHbjS3b9+LI&#10;yfO4cFkFJ09exO5dfGxOBd4ptoOOv/l5t6QjHz92Bqdoe643eOToKWEV7tt/RNiJ30C+rdvo/9v3&#10;48CBE9i79yi27zqILVsZCGTgcvOYnHrM7L+dOw9vMh4ZjNy9B0dUriO7qwmNG9Oo2hhD+eMRpM62&#10;IaS3FPqZATDI8IdXQwaC2wuk3l9ERw1040NwOdAe9zOD4T1SAbexEjiN58F7sRg+c/nwGstAwEAa&#10;kkbyUTJejrKBIuTVJSMzNwZ5aSlSryUnKRf+3lFwcY2Ehq4L9GzCYRtQgPsOSVC1icNFozAcuuOO&#10;69ZxCCsfQ9P8D4gr68fJi1rYuecs3csz0DVxR3QaTf7sFFYPI76gG0mlw0gsUSImv08cuZj8/n/X&#10;DSMmtxOmDiHYsuMEduw6ju1bWbH5kDABGQzcQe1AV98OKmqGOHzyJrWPE3T/NtOAWXCFhVb20ffD&#10;tN3Zbcdwc+9paOw7A609p6C35wyMDl+C9dk7sL9lTAOGj4CAwRFlcg5hBXQOrWvIGX0Lh/weWKa1&#10;w798AmFlU6gdfo/arkfo7n+MZHIAMxMrUJzXSgFwM86quWDPTTecME3HTbcKbLlkBw37FHSv/En2&#10;uzDuggt6EUyOa3TZEHzSGmEbmg+XyBJyLmvgFVkGBz9yeP1zEZPYiOnx77Cx9D8KFn7F8sxvWJ6i&#10;gX7sezyb/ISHXSv4ceo5OeqP8PvkMrC0gR9HZ/C+f4yC1w18WHqOR0++Yu7ZH5h+8gemHv+J8Ud/&#10;YWT9f+hb/gPdS39A+RjofwR0PfwHzYu/o5nWd9D3Tlrftv43KqZ+QPnk92hiNiCtq1/4DRWTX4Tl&#10;xyw6Bv4YACwbY9bfTwICFgx+T8tNYLB2+icUDrxFTt9bYQMWT3wVEJBTxrsWvkNQfBEsbT3JMfOC&#10;s7m51L1gaja/pTEj50aKEmvpCM2aQcB7d3Tg7OyPlLRSeavMTianshiY+UD9vh2uqZri0g1D3Na0&#10;xfFLD6BrGwK3qCJY+WehZuQ56sbfombiE3L7XiC77yWKx39AyeSPqJj9BTWLf6Cerr928TfUzP1E&#10;1/cjaub/RNHoF3jkjsI5rRf+RWN0rXz+71E3+VFAxb6lL2gY2MD0o68op4AoOLoIFg6huKtlIwAg&#10;v1xgJt2FszdwV42cGhsvmBo54/gJFdxSM8UDQ3cERBUjNrNZ6hP1L32Piad/IY8CKRVNQ1y6qS7C&#10;C1q6lkhIKZA6ETPTFGD2TcLYyApXLt6AjrY+9LUNcI0+P7ijh7iwZHIOTaRWooqqHtRv66OiogWl&#10;hfVQua6BQgqgY8MToX7zntQ2Vb95H3fUHuCOqi7uqutDU8MYd2hwd7B2xLULl2ibG6JYfurICVw4&#10;dQ5H9h7BmaNnoXpFXcotcP3FoIA4eLiHIySMgh0a7w8dvoqrV7SgTtdo7xiG6MRKlDWMI6OkG1om&#10;Xjh+4S6u0nFv3bpHx9Sk493DHXVyXrWNYG7tBhePEPj7xcDXJ0pYj96+UfD0jYQXHSc8joJ1rnlX&#10;3oGs0nakFbchLrdJGBc+MaVwDqbg0S8D7hSMucRUwC6sCOH5CqTXTyK1dhy5rfPIbJxGXtsC8tsX&#10;UdCxJMbf2fhzYecymkZfCDOQGSnJJf3Iq52QlDEGAHOqWAm4BwV1kyhvW5QUshzaN4OASeWDCMnp&#10;QEbjLNIbZpFcM4mkyjE5PrMNyzsWwOqSBfUj9L9hFNUOILeiCxmFTUjJrhbRDzZWQY5MoHOPK4B/&#10;GF2PH9d4ioYVzaPGVj7y2cM/EaExeUjOqkEu1xer6qY+oURT5ySau6bQ0L6pqspF6Jn9xKA5F5xn&#10;tWBe1jUqUV3TLwBRVXUfGptYiGFY1jFAxEAg16bq6pmRlOCO7jH0DExjaHQBVXWdKK9uQ1FZIwpY&#10;7bqyVdSB27vGpfYcq1UWFLbSMfqFNcjpwMPjCxgdnRVHZrRnBBtTi3g/t4gf5qfw14IS/5ttB2br&#10;gEcMFBUBn4uB7yuAD+XAa1aUbdhMCWYQ8P048HQCPy2N4/XkBB4qJzBG59fXNoqu1km0t88KCFhS&#10;MYCEtDr4hubA0TMOZnbBUqPTi2tk+ScgLjoHkUFJCKd2Fu8fg0j3UKT7BmCsOAHThV74PBgNvKFz&#10;eV9KSzqXF23COPtNWY+vyhZ8HWvFT/M9+DTfj8cjvZjt6sNo6wBG2voxqRjGQ3K0X9J1vxufwffj&#10;I/hjjs59bRCYrwVWq2mfzHTsBb50077p+pboOLO5wHIasJG+yQT8m675V7o3T0rxz1IlXvXkYbmx&#10;EBPVFRipbsJQvQIdFEzXl7Sgo3EAE2MrwuxtqBtCYz21B2pn/Gxb2ybQRcF8b98SPd9pYUrWcjss&#10;7iIHXUHPdBStnQtoVyxRsD8pAGCrYh4dvUtSALy5a5rWj1NbGkNd/RDqarj+XQ9qShQiWqSoVUJR&#10;M4SWctpXUT3aatqhpCBgur4TT1qb8csIXd8qXfcLer6f6XredAErQ/isHMRMQxc6ism/YdZeQzfq&#10;q7ulRmVVdY8ACMzaq6pqQz393lpSg9GKWjxpasTPfa3AeAfdL7pH67RcpHs6UY737TXoz8xCZ06h&#10;MNwaSlsp8FFKqQNmL9Q1cl9gsK8d2VkVSM+sEJCc+0gNbccgamF2JQpo3K1MyUZXRibminPxfRs9&#10;H76ORTp3Tgkersf7xhLMlhVhtKYRo51jGBtYREebks6/C10dw6K+PD40j+nhJcyxAETvNMb6ZzHY&#10;OYH25kE01vVJ/UxmArawwl/3FLp6xzE2sUJBE/W57hkBAIeGNjA0/AidvQsC5HIqc2ttB4ZbuvB8&#10;aBg/T07hz+Fh/NpF92R+FHg4Rfd7FliYwZfpabydWcDzuXU8mn+K4d5NUHJKuSgs2MXBKTwapm2m&#10;5vF1bon+u4p/Fpfwy+wCPk8v4NXYErXlWUz0zKKvawbVlX0iEJOYXo8YFqjIbUZ6EY17xZ1ILWiT&#10;NOGsIhojKnsxPLiI6cE59NMzVpTVojolC6UJqUgOikJMQAziqQ8Gh2bB0jkOlh6pwtZzCisUINCa&#10;5m8b8onsQwoFrGNzCC2BV3wdPONq4R3fAN8UZgh2IiizEwEprfAi/8k3sQketI1rZBUcwsvgHE7+&#10;b2yNbO+VSP+h311jquk45fK7R0wt/NNaJUMluqAPUfldiC/pQ0qlUl4apVWPIK1qWCydPpfQPFJK&#10;80UZzSH8ubhpVuYBZoVzTcGa7hWZ06OzW2VecgrIgq0PBa9+KfAMyYAV+dP27lFw9U2QtGAeyz39&#10;EhEYlilp+gXlmyn4nI6fRveZy3ow45KZluUsatVAMUDTmIB75RSMc0DOqYAtrKrNjL3BZSiGVgXc&#10;a6JxvLFzRoJ7XtetXBOwj5ec6js0+UxYgAPjT2R97/hj9E68QM/USwzNvsbA1DPZB6cAllb1SAYG&#10;l2KpqesR4LGa2m9tA401NNcwQN3UPomuvgXpZ6xSzJ95Diqr7hWQnctZcP9j4xdSSakliE0olBqd&#10;RSXNKCmjtpRejISELGGOZ2YWihBfbEwKQoIj4ebqDVcnTwmAHeycYW1mI2Jy3m4+MDNk9V0TYciZ&#10;6+sKKMcAHbP2vJwc4GlvJwAYs9lY0MKBgn9mXvGLZ1v67mZhAVdLSwGiGITiunQMEDEz7Rs7jY1r&#10;hnHKKq9zs7ES4/W8jkHG+MhIYQHGhkcixC/gP2EQLxcXAfYYCGQQkAFAF3sbYSkyCMgsQBtzY/mN&#10;gT1OAWawj1mAxbm58HV3F+CPxUEk7ffBpirwtxqCbJJqrKlB/uBtaKiQj3hXHboad2Cmp4ObF8//&#10;l3ZpqvsAevfuyrba6hT00+e7N6/j/PGjOLZnt4B7zBDkVGG+Z3EhwQIAMjDI7MDzR4+IujAbpxIz&#10;QMhgoKGWJg7v20W+7zUY6N4XYyBQ9/5d3L55FTevXICRtibszTfr/hmRz8/qwXzPtdVuyTpmGvL5&#10;MXDJYCazBU0faIFVhE20mDmoISnEXrbmcLM0FnCPGX68ZHCQ6wWyCjCvM9G8vQmAaN0RtV1OJfak&#10;+22udU/qEbIqMaciR/h6ihAJ1+NjIYkge0tEe7ggxtMVgbSdi6EuHOk6XI304EHHZkEPFvZggQ93&#10;ak/O+ptgFCvQ+tqYoDgpCokBHrQPRyT6eSAt2B+FsTGyfbirK633QpCTK8LcvUSFeGZoFPNjk6jM&#10;K0KEpw+SA4LgbGwGGx19EXLwsHEQMUoGAN+9/k6AJlb3/f5nchnWXqNeMY6aznF0DMwJAz0qJE7q&#10;ZloZW8PcwBxm+mawNbOlmLUEPu5+GCGf7NOn3/D67S+YnHlK/uKEvDANjiafMqNaStB09c9hYfUd&#10;Xn34A++++xuPX1JcufIG47NP0c5ZKu2jwvrleqDrz36Qbd58+gsrjz5gauEJ+kcWoKR5jNntbM2t&#10;g9THG2nsUGBwcAaTkw8xOb5CPgqLmo2hmfyF+dlHaG3tQ2fnELq6lDSX0v8ae1FZ2ix1Qf3dg6B+&#10;WQ26apqwovtiSX3dm55XsI0ZHLVU4Wl8Dw56anAy1YD6xWPUt+8KMMxMUK6H52JiCkdDI3hYWMPJ&#10;yBR2eobwsbFHiIurCDNyXUYPSxNhjzpSu3CnZx1gawl/ilHdDPXga2GOEBpHfC0tEOXmCjPqX2aa&#10;d2FPv3G7qi0pxcLCOlZWX2Fujubt/nHUldfBz9ld1LMN1NQEUDZSuynApIeZEZID/en89CTdvKYw&#10;X0oT3FFRpRjrpDCI5yZmsLGyjsGeATRU05wbHi3qxSb6xjR22MNIRw9697VpbHgg419aQoKUOXC2&#10;tKIxz1ZqUnLb59T4lGBv2OtoIN7HFdkRgbDXo/5H312MdaRGoua1y1CnuI+FOldmV/DuJT1L8mEL&#10;8stha+uOm6r3cenKHWjrWCAgKI58ERrLyWcrKW9AaUUjhumZPmQmILNWOqiBcE0XpoR30YTQ3DGF&#10;G7fNcfC4Gsxtg6XeBaeL2TmHS+2nwJB06Bu5ioPOb7j2HLkpINK23efAAOD2nZz+uQmqMQC4adux&#10;dSsZA22s+iu2HYf378HeHVuxg37X0TKAvq41bl1/AFtTL+jfs8TNM2oCAmqpaOLAzgP0/x3Yvf8Q&#10;dh05hi3baR/b9uDA4VM4SgHvrl2HwExAFh85sJvBqN3YxXUF6ZgsTLJj+14cPXIKl6/cxMFDx4Xh&#10;t//AZmqqpCj/a1u2cqrvN8BvnzDXGPCTtGNRKt5HdnDzM13ndgYBt9G2Rw7jNA1kFVP9KF2giXS1&#10;H4lTDch42IG0h61wak6ET3cWkhcbETFcgvTZFhQtjyCquwF2lem4neoDi+YkGLfGwlaZDsfxdDgo&#10;E+A6kIDgwVSkKHOQ05uNnIYUZBZHISs7FvlpmchkVb2kAsRGZSM1vQZuvunipJl5Z0HfPRMOUbXQ&#10;dEnDqQe+uOOYDE23VERTgJzZOAm1+9bYtYeB22OSFmxsHSBvjJkNmErGbL+Y/J7NtIysDvmeVDwg&#10;y9DUely4ZUD/PSQgIAuyMAgogOuWA9i98xhU1Yxw9vI97Dl8FVt2MBOQniEzKel576BJiRWBD9P/&#10;ztA+VHafgua+s9Dbfw7mR67A9rQaXK7pwu2OJXzNAgQEjIyrQWblBOIrp5DcvobcifewpXOxzepE&#10;YNWE1DqsY2Xbrkfo6X+KlHgu3t2GnMw2uHlnY8tBbWy77IAz5hm44pCHHTdcYBNWLeBf//o/GHwK&#10;eKa1oaBrA4qVn9DDtvwFmTUTUssmMZ/uR3orFMqXePwCePWMYpqlPzDc/w7TYz9gfuIrBbkvMNfz&#10;GDMtsxR4vsbv84/wxzQ57EsP8TNNHh/6lfh1bhlvydF/8uxnLL3+B3PP/4exjd+hXP0dg2t/CgDY&#10;Mv0zulb+Rvca0EnG7L4WsrZHQPtj+r7xD8qnv6B4/DMaVv6A4jlQs/ArcofeiRWMfEbewHtR/mXW&#10;X/nYVxQNfYe8vg8oHPweZaM/oHbyC7I6HiGxeQ3ZA++EEZhJ51888BKd85/hRxONhY0HXMiR87S1&#10;pUFbRyZXe537AgTqM11aRQ03zl+BylVVmBhaST1AZm/4BKZIAWt2bM3tw3BBxQxnrhnh1n1HuPil&#10;Q1XPFQYusQjL64BbQjWqR16iaOAZqqc+o2TsA8qmfqBr+IjSqa+oXvgddXSNDABWz/+MWjKuZVi7&#10;8BeKx36EU/oArGJb4ZxKzuvgG2ETdi1+QdfsJ9T1rZHzP44smjgdPGKhrmWDe7r2uHXbAKeOn6Px&#10;Zx9OHDyBU0fPSMqsq6M/1G8b4tRpdXkJYucWKzXlWkdeoF75HEWKNfSu/YqOuQ/QtfLCjbuc0muJ&#10;C9c04O4bKcBL9781NZwdPGmfOrh64Toun7lMDpgKTu8/KZPjhWMXceWiKtRukRNl7ICo8CQkxaTR&#10;dlfgZO0MowdGOHXgBG5fV4eWujZOHj4LtevkDOqY4/xZFRw/chb7d+2TlyjnTpzC8YOH6fNZHD90&#10;QtiBp4+ex+0bmrh2+TZ8PcNRWtwAS3MXmJg4wNLSVYRb9LXMEegbg7zceqRm1UldMQ4QTeyDcf6G&#10;jgCbJpKaYC1A5h11TWjR0tzaBS4egXBy8oEnTfZhIfFIoUCcqe+cbhqdmI+41HJkMNOhtAOZFT3I&#10;qhqgvjuIDC4YXKVEBgVtDK7bhxfDIiAHgZmtSK4eFRCQAT4G/xgM5OW37zktc8homBIGX2rtqKQE&#10;cwDIqWJcc6qifQmKibdooY7MQGDr0DOMLv8oKfc1ilVJG67qXRM2IYOOLI5kH1UBY59s3LOPhYZt&#10;JPQoyDX3ToGNTyoc/NPgG5WLqNRKJGZVS2pYQnq5KPyyEAgXji+tYXZfD/LLOpBT3CpAHy+zCpkl&#10;0iKfuX4gG69Lya4VQDA1h+43/c7iIln5TcISYcsrbkNlTZ8ACKMTj8nxe44xDvj6FtFOc3MHBXCd&#10;FODz567ueUk9nJl/hYnpJzKHsxPX1DaIju5RqfPXMzAlLD8GATNzK1FW1SagH6d/bTIBi5Ff1Ijq&#10;egVqG7vpPwPk1A1ifGxOQMC1iXm8nprFh8kR/DLViz+mWoC5euBZwybw93Ml8Est8LmMBsQi4HUV&#10;8L6DfuunwVEBPBrFdzNDWOhox1irAlO9kxghP6OtkfyO7iUBAfOLuxERVwY3v1RYOdEzMPOGxgNH&#10;EZsxMfeCo10gjUG+5DC6wZ3asLupM6IcnFHka426IF08bfEF3pVspgR/IHvOAEsTsMxssFH8PqPA&#10;W2UDninb8GJyCGvKSYy3D6GtrAF9De2YVSiFXbXR04e1tia86KjBp74K/DZK17RE18fX84sS+DpA&#10;10fXv1xBHn0+/hiNoOvLAD7R9z9pmx/pmE/K8cNwFnrTPfCwqQhLrU0Yq21Bc341aujZ1xW3oKq4&#10;GXkUTLc1j1AgMCbW0sQCG5tAYHPLONrap8hpG0V7J92rjllU1yoFAOzoXkbv4Iakmw5PPMPIJLWP&#10;6ZcYJRueeropHDD5VBgC3E4YYCwtakcpPWsWLVJ2zEDZNo1urjNHTn5rdZuISfQWVGGtoQ5/TdF1&#10;PGmj6+RnTPdyg65prgfv+3sxWdsuICADh8xuqyprR3UVg9MMAnahvLpdauy10O+9Vc1Ybu3A+54u&#10;/E9J7WCC9jtH+11ppntaDcxU40t/EwazcyQduDm/Clnx+chIrUBxWScychuElVRS3iYgYEV5qzCS&#10;mEGVU9iC6IRiJCUWkiOdh+z4bJQlZqAtJRXTBVn40kHtcoqONde+yQYcb8aTskx0J8ejOSMXldlV&#10;yE4pQ0FeDWJjsiS9sYg+l+dvKsIzGDbZN40RCnj6W4fRWt+DOjp2TTX1ES603qiUep9VFBRxAMVC&#10;LsMj6xgbeybAbWfvEqYX3mCEnsX42AqmlLOY6xvG075BfB0dAxbmgNVFug8TdH9ngMfkH6wu4Ke5&#10;OQH4nkwsY4WCsuXpR1iZeYzV6Q1RsX40tojnEwt4T9t8NzmLP+cX8Pv0DH6cnMEnWveWHPsn9L+l&#10;0VXMjGxQ0DaC4tJuqQuYnt+GIhqDmVXGbDNOPS2sGRRF3KSUSkSEpiGd7kUPPWPuHzPtPVgdGEdP&#10;ZRPyE/MQ5h8PN3cWr8iEN43brmFFcAjMhU1ANqx8s2EbkCcpv8zkY+DPI7YGfslN8E6oh1tsLVxj&#10;auAeVydLx4gK2IaUwJ98LV7H39lcoqvld97eI74e3kn0fzIGDD0TGmQdL3mdb0ozfFMbEZ7TjkRW&#10;Gq4aliUDg5yOHJjaICnJ4RktiKC5JSydRUOaEJrSiOCkegTE18A7ulTYgiwkwlkeXEMwML4SvpGF&#10;8KG4x8E7kSwe7v4p8AhIFgEPUxs/WDsESw0/TuHlWrGsBJlTQe2yol9AwMTcVkkt9o8uRlRaHZLz&#10;WkQdn5V+80vapQ3XUd/n+p711M9baByva5sUNi/7Swzm1bZOyG+8nr8zEMggoHLqOQYnnqKP+j6D&#10;f0MLbzEhtQHf0HbTMsdwPVHOxGhpG5Y6X6zAzizz3LwmUahs65iWVHVOB2SWENcHHKa5htlDDAoK&#10;yK2YQUcvs44XpbYVK99zGRReMoDJ4HxGVhliyGeJiEhCeHi8FNr39gqCi7O3pDPaWjmST2gBC1Mb&#10;WFnYwsXeVeqzP7inA0sTC2HEMRjFxuAWg2AMdn1jxOnevv2fsAULWnD6JadbMgjIwCDXoWMWmpeD&#10;naSIBri5CEvsG/AXFeD33zoOshkA5G05rdSP1qfFxiErJU3UgSOCQgQEZFERd0dHqUPIqbts39KU&#10;OWXZytRIGHP2VmbwcXPb/N3cXGr/BXp7o7O5GbHh4QL6qV2/Lmm/DPhxujADhvyZwUD+H1+z1m1V&#10;3LlxTcBANk5nPnfsiNwTEx1t3Fe7JcAgf+dU5nu3bsq6K2dO/cf4Y6CPQT9mRrrb2ohoCCsKM0uQ&#10;04UPbt8mICCzAnlbBg2P7OGSW1vIPzwHXW0NPLh/BxpqN3HxzAns2b5FfmNGoBsDoHTfmBFob2os&#10;IKAGnS8vGQBkNiOzFHnfvJ7ThzlteDN1WE0ERBiwY6DPzvABzeH6Yla6mgJ4MEDobmUCVwvazt5S&#10;gEAd1WsiDsIAoM6tG8IC5H0Z37+LSD8vEQthUJHBEGZLMQCYHOCDSDcnuLOSsf4DAQA5Vkny94YX&#10;bRfv44Eod2cE2VsLWBTt4QQfa2OUp8UgNyoYqUHetB9n+s0csZ4eAhRGuLojMTAI4e5eCKTPKREx&#10;eLn+GM8ePkJxRg7SwsjfT89EiIs7XM0sqU1awN/FC/kZ+fjp+1/w+uUm0+zRs0+i1Lqw8QF1ikn0&#10;zz1FTasSXeSfhfqFwlBTH2421L4dqA27+yCE+tCgYhC+Hv5SS/CnH//B5PS6vIASP5HGEDPbAJhZ&#10;+yGS5szuwQUR+mGbXX4tgOCLd79JDVAGATnbhNnryxsfsbT+QX5b3nhP/6O4RjGKvuF5bDz/TH7F&#10;DLoodqlr6CF/owtZOZVQjizi/btfMDK8jMW555gjP1NqUo/8y4RXkp86Qv5oWy+qKxpRlFOGML9I&#10;mOua4cbpS9BX04CDgaHEjn70TP2sjGFz7wY8TLRgpH4JXnYGFEdeoedtJEAwA3Scds3CLq4Ud3hZ&#10;O8CFxg9nE2v40/1hY2Yhb8OkFGaRsqCIs6EuQp3s4KSrjQALM7hQ38kJpz6t9wBWGuowp/bDqcTR&#10;Pu6w0LqLUG8vxMWmQtEzjvHRBZQUViEyKBIOptQGqY86mxjCiPoZA5eeZgZicd6u1CbspT0FuzhC&#10;+9YtXD51mmLgWzDS0kZRZhY+vXyF4e4eeo4eUqZA46bKZrkCfQPcvXFTShO429nL9ix4xOOE9m2K&#10;NQ30pZ1rXD0PXztzJAV6Uju+Dz8bI8T5MIvVHOFudlJD0/SuCt1XFdyTfVtgcXoeS7PL6GxRICoy&#10;EXoUI968eQ8GRnZwdPaHj38EoqNTYW/vCS/PQBQXVUm7XOeagGOT6+ikSYJVDTmY6aFJoa5tHNc1&#10;LHHupgHUdR1x9oY+dh2iQUXVEGY2PnB0CYZvQDw8faIpkDbCgcNXICnADAbtOCKMsK1b9gjwtptr&#10;AG7dVNfdZAL+a1u3Y9s2Tv/dgoN7dkqNvgcUcIZGZEP9rjV27bqE65cpuFYxoI5vBpVzN7Bn2y7s&#10;3L4LW5kFyADgzn1kewXME+OU3C0MMPHgtmlH9h8TEJBr9zFAeGD/cQEMpbbg3iPYs/eQgIDMDBQA&#10;cDvtk4yFSL6ZgH3bD2HLriMiarGFxUg43Xkri5bQchv998BRbDt5HKYB7qic7UfZSj/yVjqRvdGJ&#10;zMcdKHjbh7THrfAezILfYDbi5qoQO1GN/IUBZM/0IWO+F47NGbiZ5ozw1Xp4zRXiQb0v7Pti4DuU&#10;iGhlJlJ6M5DekERORjTS0kORkhCO4sxCZCcXISoslRy0aFg5hMHcORambkkwcE2BmmUEDLyyoemS&#10;gnN6frhgEABdrwz4ZFJA2jAmNdmOnbhO18lA4HEcOKaKm/fsyXFpQGR6k7whzagcRlJhL3xiKxGU&#10;WCdKbx4RRbj5wAlbGPjdeZz+y6DfERw5eGoTBNx2BDu2HxWxBXUta9y8Y4b9x65t3sd/QeF9O3bh&#10;0LYDAgJe3n0SmkcuQ3P3aWjvPgXr4ypwuXAPzld1YHRGA56G3vBzTkRKehuishSIKRtHTv8LFM58&#10;hm5cDeyyu+CY0YnwYgqmxj6iunUVPYMvEB9Njqh3Fk6d1sWJC+bYd8ESu6+54KhuFK7ZZWPXdSeE&#10;5A1B+YxihndA+9IviK4YQ/v8j+hb/w2Kpa/onPsevfNfoFz+iuHFHzA89x2mV37GBv1nbfU3TE58&#10;gELxFK2taxTMraKjaQVDbRQEdC7g88JL/PPkPb5OLuLH8Wl8Gh7BpzFy/D99D9Dg/uYzxUQfgOnn&#10;f2H00e8Yf/y3KP6O0L6ZAdix/D+0LP0PTYt/oeXhPwL+ddJvbO1PgbKZL6ha+Bk5g29QMfOjgIIZ&#10;vS9QNvEd8gffiYp3Usu6iIJkdtL6ke9RovyMuplfkdP1DPXjnxCU34fMrsciHlI69gOSWzdQOvQa&#10;vXStxfXD8PKLgr2FPRzJKWKpdmc9LZirq8gbEn5jcvHEadxXvSu0ZC1NI+jq28DEykscZlab5Rpw&#10;NzQdoaLlDDOXeMSR096mfApLrxSc13ZDxdATxNWMIaN9Cc10v/MGnqN2/ivSe56jaOyzAIH5wx9Q&#10;MvE9Glb+lHvAzEe+xvLpn1A9/xtiG1ZgHFoF78we5HRuSK3S9qn3IiaRXt6LJHLCfSOyoGfqDi19&#10;e2yl9sZCQwd2H8SJQ0doID+Pm5duCvPO3toTVy7fk1Td+3ousHVPQFHjpmp2Sc8jlCtfoZnOr2n6&#10;AwUVFbj9wBw6Zg4wsHCGoYUTouLSUU4B8MjwNMJDYnHzshoun+Y6Ltdx89w13Dp3FWcPHIfqxet0&#10;7DO4fOEmblxSRW5aHkJ8Q6BFk6apjiF07pCDTM6ylqom7t++j3tkqtfuQOX6HVy7oo7TJ87j+GE6&#10;97NncezQYZw+dgrHDh7Hjauq0FDXhYOtB+ysPGBuYi8FvZnKH06TnL2Vgyilx0fFITUqCdU0+TVR&#10;4MspfSWVPcgsbIONSzj0zTygb2wPQ0Nr6DwwxL27WtDW0oOljSN8gyIQFZ+KwIAw+HoFSj2NpMRM&#10;xCXkwCcgBo7uoXD2ioFnYArisuuQVzuIzMp+xBV0ICKnVYI0v+Q6qQXINQHtgvMQmtUq9QC/1f3j&#10;lF3+zEAfp/5y/T9O/eXfvq3nlN6cpgnEFnZJundcXofUNOVi8B5hhTKGFTdOobR1FuXtzArZFB7h&#10;/wRltSAouxMeyY2wCCyANo0vhp6pFLRWI7G0F3l1o5L2Xd4yKunArAbWo1xBU8eYKKDykr93D69I&#10;ncB2TqnqowCqZwbVLcMooKArq7gFRdXdqGIxg45xEYURYRj6zr+X1fahpnkYLVyUeWARisEldPTR&#10;figA40CMwUAuGs1CCQyMsBpqZVWvAEXM4uPakswG5BpqzALklC4uWMziIKWVFJzmVgj4x/VBuOYf&#10;swBZNISBFRZY4H2VlNJ+GcypV6CpbYC2IQewulVSGdpr2zDY3IX5jm486unCx4Fm/D7ZTINWK/Ck&#10;7l/grQD4rQr4i9lyDcDbSuBFPS0VwNNe/DbbiRf9LVjvVWCcnJTK7AqUUJvo7aRzpmC0pm5Yao2x&#10;KnZUUqWIBN3Vccbpi9rQ1HGAnX0wvD2i4eMailDPcMT4RCKJxqT80Ags1GbjyzAd/30TRJ0XPcAX&#10;Or833XRu48DrRWB1DP9b6MP/1kfw68Y0Xs+MYGVgDLO9Y5ggR3u6exAbIzQ2L67h54dkCzP4dXoA&#10;f860A8u0r4d8nfT5L9rfnzR2v++ka6f1LxkMzCRLpvGcrh9K4J9B+r0Vfy9W4t1ACZYbCjDXWIdH&#10;dLzx1gFMdk0I262e7j/XYCslh55VajnNu7lJKYBdPfUVZvAxIFhLz7eO1jU0jaOxmZ3zUbE2xTwF&#10;7I83AULFLCpq6blReyiu6Ba10uqGIWH1cBvpprY10DuPge45DHbOYKRrBpO9C5gaWMD4wAzG+8aw&#10;2DuNN2ML+JPBKa6l95yu8R1dH7Men9CzXuzH9yNKrHYp6RkOob+tD70dg6ipaEdr05DUzGO1VGYO&#10;VJQ1iwpoX00TxiqqsVZTie9bq/CXopxuERnXWVyuAfpy8UlRi6nSMjSlZqE2swQtlZ0CjDJjidlM&#10;Wbl1AmawcAenGxUUUZBR2iaiIay6KyxEWl+eXY6G3GKMllfgZVsD/qR2ijE6zjidf18ZvjZmCwg4&#10;XVqMvpJqaoM1SE0sQmhwotQ8q65so2uhZ5JVjvzUAtTm16CbroVr8LXQelblrS5pQR79j+sfpWfV&#10;yjmwAjqn/fPnsooeVFQNoLZ+DK1dc+geWBYhET7vtrpOjLQq8Linn9rrCH4f4hqJ88ASMwGpXa1M&#10;0T2exq9LC/h+eRWv59exNrlKz2gecxR8zSkXMNs3gaX+cTwdmcKr0Sm8HhzBl/EJaquz+Do1i5dD&#10;Y1jpGpF04EYad7KSS5Gfy8IfZSISk5rdiPTcZklL5dqbrIDLbMDk7Abyq6qQllSMrLgclCTlobOo&#10;BlNNCqzT8VryK5AcnIDooGREhucgMDwfATFlCE9rRnBKgwCBXMsvgMZRTtF1jSiDfUixAIF+qS1w&#10;itwE/JyjquASWwPbsFLYhJbAMaoSPvS7R2IDXGlbz6RGBGR2ICS3G4FZnfKbH/l7/hntYr5prbIN&#10;v7hxT6inz/S/+CqE5rYjPL8TweSr8gtFHtc9YivkBRMvfRNrBAzkF0ViaU1y3v/XGChkheGYnDap&#10;+xxB/m9cbsumKBSNu/k0ThZUswBPO5Lo2cemlEu9wISMWgRE58MrNBuBscWbasM0hrF4HO/DI5zm&#10;9IQKpOS3yrzKIGBBOY231M75RRCzCHMreqUeN798Y8sp70FpA/WBjhlZ5lf1o6iWxgPq893U53vH&#10;n4r1Tz5HDy37Zl5icPYFBqefytwiZRQSCiWVl+tJsqp2gH88LKw8YWLsipDQdKndtfHki6QGck2x&#10;t5/+wZuPf0uqMNcWYxVSri/24Qt1/3+FBAbG1mVuml15h4ePfhCAMIP6S0paERKT85GYkou4xCxE&#10;RiYjMJDGaxYFcfMj84GToztcXbzg4xkAZwd3sBqnq4OLMO04ZZfZf5yuy6m6nNLLohWcHsepv1z/&#10;j9Pw2HzpMwOArLrK/qirlYUAU6zuysBeqLcnQrw8RKyCQcCkCPJ7/g8QyEv+nQFDPmZMcAjiI6MR&#10;GRwq9QBZGdje0lqYfSzywWAdi3kwAOhoYykgINcFtLUwoe8Wcv7fageyMRMw1J+C7n/BQWYBMgjI&#10;zD/ejtOLeT3vm1mEfM0M/DGox0sG1b4BfWyqVy4JSMggIKc9MzOQf+dtb1+7gmvnzghoqHb1soCC&#10;38BDBhX5txMH9uHo3t04tm8P9m7dIt+ZQbh/+1Yc2ruL/McDOHhgD65cOIuYiFDyF82h/+A++cU7&#10;JDY3oM+uDraSUs1MTT5f3j+nKge4uUqatbWx4X/nw+fCjEYGCLVUVaCrrgZ3uk8MbrBqMLOwWE2X&#10;2X/G99SE4efrZCd1/5zpnvJ2DPRxGrGjsQEsde4JcMjpxAwSat28LAxCBhEttTXgQv/zszZHuIuD&#10;MPgiXB3hRscJpP37WBrDnf7HoJ4L7SPB110siVWH7S3hqHcfzkbayIr0R0qgF2K9nAXgYVAx0tVF&#10;GGQMAkZ5eSPa209AwKK0LKxMz6G2pBJt1fWoyspFQWy81LsLdnGHjYEJ3Gyd8HBhTdIzX778jLXH&#10;77D29COWyVZe/CAswLK2YdSTn1ZWXCPCIcba+jB5YIAw70D4uXqhgGKBnNQctNS34cPbH4C/gd7+&#10;aUnTb+6YlGySG+omMLX2llR+LgOzuvFJGL8z8y/w/NXPWFx5i7zCJikLwOULuMQM1//kmtNffqJp&#10;Z/29ZItMzKxhcIT2MbGMsalV+r4uLMDKap7T2kUJfX3tPRYXXmF56Q2ePvkBo8PrUq+W/cRBmndG&#10;hieRnVWAwrxS1FU2wNfZB5Z6ZjC4ex9WD/Qka4xTtT3ouUW42sHdWBt2unfgaqlLbUWT7D61D104&#10;mZtKmqutoSl8aHzwsHZCVW4J1qaWsT69Qp/L4GLuACtdunYtXVhS+2TQ2N3CGGHUBrgtOBvowE7r&#10;HizuqIkIiY3mXTjQdgwMm95RFUGRWD93mFFb9fcJRmx0GrzcAxARHEX92QGsCOxsTuMH9XOuTcjt&#10;yfDmFWhfOosUf2onnk64f+G0tDkL6q+s5s0MW35pUZKVicmBfmTGx0ndTQbpOf2eyxmoX70igD2n&#10;67MxIMjjDTMCeUwIprFLnfo7t3tW0fayNIT1/dvUls0FCHQ11qI2bUTnoyMgoCHF4Bx/c03BjKQ0&#10;AQGrSmvg7OQlqu4PKC7lElUODj6orGyWepOad3Xx4L4hhnqHsbb2EmsvvmJLVW03wqMyYWDmBgf3&#10;SHEMSuoHoK7vhGOXtXDHwBlnbupi59GruHHXGFZOvrB28oG5lTPUNfRwnJV9dzAAyGmee/8FAFks&#10;g1NwOd13mxgz/XbvpIFo9z6xnTt3Y8e2TTbY7u0MDO7FAyMnuAZmQsskADqmQbimQgOFoRuMdKzA&#10;qpc7aR+7duzG9h3/BwT8PwCg2BZOP/6WAvwtHXg39u0+IqnCLEbCzMEjx89Jmi+DgJwS/P8PBNzC&#10;RtezZcchbNl9FDsOnMauQ2ex/eBpbNl1XH7btuuYMAT3HD+NgzQQ28UEoXZFiYr1AWQuURC2QU7D&#10;GgVhLzuQ+0aByIVyeCszETZdjMy1diSPtSB+sBmZFKRETzbAvD4KzgPpcFKmwKw1FA5dkfDtjkd0&#10;byqSWimgLopEdFIAObCh5LCmIz+zGAkxufD0iIKRuTd0TX2gZxMGXccY3LePw22rSNyyiMR5HV8c&#10;13DGSU1XXDHyh2VQAdKrlTC08MaBg5exbecZegZ0TdvPYv/x2zCxC4dXWAHcQvLgHJgtxrVTojKa&#10;4B9XintGXtjJStC7TmPHvjOiDLxv3yncva1Dz55ZoAdw+sxtuPskQN/cB0dZaGb7CbpXXLvxkADD&#10;u7duFxDwCLWdmwfP4cHJG7i/5ww0th2F8f5LsDp2C06XaWBQNYe7vies9H3J0SAnNrcXCRUU4Kz8&#10;jgTFBhwLeuFZNAj7xBZEFo+gY+p7NPe/QKviMe4/8MGdO670nNRw5Jwp9pw2x66LdjihHQZ1x1zs&#10;vemMtIZljD4Hulb+ROPMD0hvXELT1GdUDrwUJeymkbdoH32HzrG3UIy8EhZg/8gbGlDfY3TsDfoH&#10;nlIQvoGunifo7nuBvt5nGO1/ivnhx/iw/A5/Pv8OP1KA+cP8Cj7NzOHTAgWmX34G/gBefU8x6mdg&#10;4S0w/QqYeb1ZB3D0JYSV2LbyD5qXWMn3LzSt/oPWR7TuMdC4AdSt/SUAIIN/ad3PUDLxnaTJ5g+9&#10;RuHQGyQ2ryCj8xGSaFmmfIfCvpeIrZxBSMEwcjoeo7jnGSrpPL1TmhBeMoLMzqdSI7BE+QGVI+/Q&#10;NvkOCnI6ndyCYG1ijYyYGBjyxH6VBrbrl2CucRvXTpyAlaEJDWhq0NHUg5GBNQyM7GHjRP9xDsPN&#10;+3bQMPaFmp4nLt5xQEJ+L7om36O6e11q+5x94IH83g2UDL1AOd3fqunPwvCsnv0qjL+yqS8onfwB&#10;xePf0fJ71C7+ipb1v9G08huq6FkVjXxAydgnxDcswiGuAf453ZLamVA6SMdYQU71IALjCuEakIRb&#10;mma4eP2+MPYOH7+Eixdv4tLZi1C7chXat+9BS10L9+9ow8LUAZr3zHDjliGuq1lA3zoUXFOutGsN&#10;+Z3rKKDnWz72EXV0Hbm1SqjcM4eaNk14lk64+8AYukYW8kZc0TUIP+8Q3FPTltqm18/ewNUTF6F6&#10;4QpUz17A1VPncGz/MZw7eQEnD52CsQ79964Wbpy/RM7TPWir3oHapRtQv3aLJhJdYQZq3X0AbU0D&#10;GOqTM6Zniotnz0GTJhu1mypQu3UH16/cgvZ9Y1HxZfl4d+dAWJo5wo+c79L8YnI4AiSNIzbID9mx&#10;UeTEZKGltAIsAFFSWCOTPrPSHGk8sbDzg5tXGFxd/WFt5QA9XSPokKNibEZOsrMnXNx96Bh2MCXH&#10;x8zQXBx7U1N73Nc2h5aONYwsveEfnoV4Cj75OTADkIu3p9Uope4fMzccQgtg7pMOc+80uEWXSS0p&#10;AQLb5jdBvo5FAf9YuIOBwNLOpU0AkGsC9iwLyFvWtSAqkRkVA5LiVdI0JYXf3UMpMMnpQGX7vNTx&#10;rOlepuc1ioisJvglVcPSPx0+FAD6cuH65CZ4JNTAP6VeAMXM6iHk1AyhdeAhqttorOmelbTdqoZ+&#10;1DQNoqF5UFR961pH0dw9LQBga++sfG7smkRN6wjK6vvRObgooGBF4yByStsEFCysUqC0rk+MA0I2&#10;ZhR+M3bwymv6BMipqO4VRWgGAUsr6H9lXZISXN+gFJCImYBcE5DTJ9kZZEZSd/8UOnvGBdArYzVq&#10;WrZ2KtHY2o/65j4BCFvaRzA4vIKe3gUBFDlVjBmEzBysbaRjVLWgurIFQ/S/ye4hrPQMYKO7E2+6&#10;6/CjshaYbQDWqoDXecDHTBrPSoCfuUZgBfD03xp6DJRtdAkI+HKgFQ8VHeivbkJaWDK87APg6xGD&#10;8NAshFAbCQnLRgAF0m4+SZIKrPHAmfqeGR7oOol4SUxEJnJTS6RmWU9tB2a6hrHe04d3Aw34e6Ee&#10;+EEBYHgTBPxUR+fQCjyn71Nd+DrUiu+GmvDdZAfeTHRjubcDk209ojLMirILA6MCCq4PDONRdx82&#10;OlrwtqcRX0dov4tNdJ20/NRN+54D/pkF3tLnVbp+ThN+SNe/nAq8oev9g87hawfwkrZfrsGP47WY&#10;KE3FUEkhpps6oaxTYJYC54G2EYySY92nGBchiXp+1pwiTsYqsFxYu7trFt098/+xArk2ICsodyoW&#10;BPRt6ZwVVcG6BgomGkdkHaf/shgIA4HMNmKQjGuPsaotK9z2dExhoGsKQ13TGGqfpPMYxSDdx7mR&#10;WbyZf4Yvi4/x0+Q4/phgth5d3ztaPmEmYAvdh0ERDXncN46ZzjEou4YwoBjG1NhDTFNgMUV9gRkD&#10;Xd3jkuLUUdcuIOBSSzveU7vBeC+1GXo287Svh2QzpfipJRFPavMxXlSMrtwitBRUS6o0A6OZOfVI&#10;Sq8SEJCV9VixkMUJuCYZl5lgoQZWZuU6isX5dSjJLEddVjEGiouxXl+BL501+LunEhijZzFDbYGu&#10;6VN7JSaKCtCWU4pGCogaa/rBCsDNjX1QtNM9or7RUNYoohzNxQ3oqmpH779AYFN5qyj/cr2jrOxa&#10;pGXUIpXOMTWvHmn5DQLucB3GjKxGZOe2iNhGaVWvsK9ycipQXVyHjvJajFfXUnNqwJOqGvzURfd3&#10;lNrSSAd+6m/F644mPOpsx0bvIB4OTWF+aA7DnaO0yRTGusYx1My1Gzsx2dQhasrzrLrcP4CPA0N4&#10;3TuAh+3dmGvpFxCwnY5bnFWLilI6fm4TMrOZadyGvOJ2YR6zCTu5TIHc4k5hBBfm1qAko4zuYxl6&#10;yxulRuZT5TQmmnvQXtr437Ph60zIakZCXgeSirqRUNgjL4mTSwaRXjGC5DIlIrI7hQHI9f84rZcB&#10;QGb3MYDHQCCDecE5CgH9vgGBbF48DtPSIbICVsFF8pm39WbWX1qrgIK8PYOATtGVkkEQnNsmAKBP&#10;Sh18U+vhlVQD16hSKTXBIKBPYo2wAvnFE1twetN/nxkcZAES94gSuIUXwzWkEO7hhQii/cbltCEy&#10;tRaxmfScC9qQU64QBmUZjccVNDZXNQ3LS04udZFX1Y/iplEpH5FR0UfzzAiquhZR3jqLqs45NPct&#10;o4n6M7P6OGWf02+5dl9Z3RDFW8MorlMKK7OgekCWvI7TiKvbplDB9UBbJ+n/i2gfXBXrVK4LANg6&#10;uIzOkTUoxtbQNbKCWgrMU7MrRb24pJjaclWHsF3TUooQGZ4KH88ohIWmCvO/olIhcwCz/PiFEzMA&#10;h8Y2MM7M8+lnUk/szed/RGmUgb+R6aeSvsxs48mF11LvkmuJ1dR1CXOokfpPfWMPisvofqUWCjuQ&#10;A2xOEY6PS0NMdDISYtMQHRGP0KBoREfGSRpuQkQY4kLDEBHghyBPL2Ho+TozaOcotdUY/Iv09UdM&#10;QAAivXwR5OICP3snAQc5/ZX9GW9HewH9mBXI3zlF2NfZEdmJ8QIEspgEq8qyMQDITEEGGxmYY/CP&#10;jcE/ZgHyktczE5Br+zEgyAAgA4HMCGQQkFOB7SxNN4E8O7v/wEBmEAZ4eUlNQU4n5t94H8wU5M+8&#10;zbe6gLyemY8M4DHgx2CfkfZ9SY/WJD+bjYE1Xn5jSDJzkLfhVGEGBRns421uXb6IiyeP//cf3qfK&#10;pQsCBDIAyKAf2/XzZ+U/Jw/ux5H9e7Bz6xaKm7dIRp65sQH5kmpQuXYZ+3dtF3LO8UP7cVf1pjAS&#10;v7ERGZhkpWKuu8jgID8vd3tbOW8rIwMBBPn+c1qwDl0T1wg0e6AJU+17Au6x8AGnA+uq3xTgz8fR&#10;VlKG2RgMNLyn/h9YyMIi3wBAFgth4JD/62ljBlczQxFNYOYfAzJ50eFI9POCrxXXUbMV1pklbc8g&#10;ILO4mPkX6mTzH9vPSuu2pFgmB3lJOjCnXUa5O8LfxgIRLs6SDsz1A1lkIsDBGb52jqgrKsPDqTmk&#10;xSYgKz4ZMT6+AhQ66RvC08oW9sbm1O68MTU6g4/vf8KbNz+KGvDi2ltML7+gPrqEnIoONFGfa+ud&#10;lLrLidHxktLp7+aNlKgkasMsguOGiMBIrC89wQ+ff8PK0nO0tympr22m+SeklcHJI0JUwIdGHgrg&#10;V0JzWTn5liwQ10d+56OnFB+Rz8nm5RsnICBvxyJBj599wfTcU0zPP8LK+kspacHlYBQ9E/SZ/Ozy&#10;FlTVdCKZfC5mEr94/hWPNj5jbuYllIMPpXRJH/kyIyNzWN94hqHBCRpTikVAhMkMfA0Optaw1KZ2&#10;SvGhjY6OKP7a6dxHuJs9vK2MYKxxE0UZ8WirL4e3i52I0Zjq6CLA3QvOVtyfnRHiFYxHCxv4/fs/&#10;sDhOcXlFM92jZOr3rjDS1IUF7ZfblYORPlxMjWBLbc5W6z5cDPThShZOY4iRynX6TG3OQAcW1LY4&#10;hdjJWG+TRWxF/dPSAYYUe/m4cskxZ5hoP4DB3bui9MzqxNymzO6obgJ/TraI8XCEr4WxsE+5Rib3&#10;BQb8zHV15GUEv3RggQ8j6q/O1Ed5G06P16c+zAI9DABa6usJO9DG3BrhQWGIjYhBQlSUMKCZQWtO&#10;98LXxhTm91QF9PM006d2rgsvcwM4sIjObTrmrWvyIoTvGd+voV4lstLzoK9rISW5ONMrOjodmZml&#10;aCA/xtsjmMYeGsusnNDX0Y+N9RdY2viILVxknpUnmcm399BVYYZ5hqRBRdsWu46r4LyqEY5c1MDO&#10;o5dxg3Zq7uAJK0dP2Ni7QU/fRJh1ArDtOCjMvz0s+rB9r9SFY6EPZu8x2LNLwMAt/z+2b8cO7N97&#10;CNv2nIK5WyxcaPJ3iqxGRs0stCzCYeUQAa37Fjh28ITsj4FEAQG5Bt+OfbRkpd7NmoPf7BsAuGm7&#10;sXPbfkkRZtVgBhsPHjmLI8cvYCszFVmcgkHAnQelDuB/7L8dhzeNmX67jwn4t//kVRw6cwP7Tl3D&#10;zkMXsWXPSQEBmd227eBx7L14AcaB7sgbbUXxchdS5+uRsd6ChIe1SH7UiPyPPch4Th1yKEMYgXlP&#10;e5C90IOovlqE9FUieKgCXv05cOpJgf9kLqyaQ2HbGATPlgiEtyYivoEm0cI4JKaGIz0pRpStQoMT&#10;hAFoaOYl7Ik7+p64bxGEu5YhUDEJxi3zMJzR9sBBVVscJttz2RRbzjzAHYtQqfvn7puMvfsuYfuu&#10;s3Stp7B972XsPaqK01cNoW3ii8vqVrimYYtLty1x9IIWth64Rvf8FN3Hk5ug4ZZj9B9mEXJq9H7o&#10;PrDA9q3M9jskwgPFlX1wpMDu4BkN+t9xbN19HDv3sCDLNmojW0UN+tDW/VA5cgE6Z29BY89pqG05&#10;DN3d52F2+CYsTmrATd0GFqo2uHhME7YO8bD1yYV9eCVye5/CI28QvqVjcMnohkVYFfzTFShuXUNV&#10;xwbKGhahpR+Mm+pu9Py0cf6WC45fc8LRG644reEPdcsknNPyR+vsj5h5BzRMfIZi+Td0zv+MkSdA&#10;49gHNI28R/vER3RPfkLv+Hv0Db9G//BL9A48g6J7Ha3k5LW00YCuWEX30DP0Kl8JA3Fo8Dkmh59i&#10;deoZ3q+9wdvFJ3izuIYXs8t4sbiKnz/8iK9f/sbaewotyWbp+LP8+QMw+RZQPqdw9vE3EPAfNC3/&#10;g8YVoHkdaFoDqld+R8XcT6hb2qyPlzf4CuWTn1Ez8wUlozQhDL9BVsc6MttWkFQ/i9L+JyjrewIz&#10;31zctoiAbUgxYov6BJSx8EmHkXcW/HN6kdq6gVraRyldQ83AE4wvf4SHT4SkAw+2tUHlxDFoXzkH&#10;y7uqIuXuTo7OMAXOTgIGmUNf31LYYz7BqfCNyMFdYy/cMwuApkUYLmu5o7BlCZNP/kYVXVwZmV82&#10;PS/la5SNvkPl1CcROeFU4CpmNU5+j8rpL/KZax+Wjn+WZd3CT2hY+Fm25f/VznyP6rF3SKmflrpu&#10;DCRxik9Cfhuc/ZJEoZZFKk5dUMXFGyx2oSaCHjdu3sa1S5ehc+euTAZ8jTbmdjA25PRXF5y/dA+q&#10;GtbQMvWV2kHFHcvIbltC+chr1M3+gIFHf2B46SPu6zvi4k0t3NM1xe17OlBR08BdDW34eAfiOh3r&#10;8tmbuHrqBm5dVBUQ8ObZi7h96RL20fh37MARXDl7BapXVXHr0nVo3bordR5uX7oGlXMXcOn4aQEF&#10;GaTUvqMtKr3MHLytqo17GrrQuHMP9vaOsKZJwNbWFQ4OXqJEFRlBTndUBvIpIPB09oWfqwf6W5uR&#10;Fx+BWG97JAc4IiPIBWVxQRR8Z6KtrAxZiSnISC0QKXsW+VC7Y4Sbtx7g+vW7OHf2qgglsZ0+dxkX&#10;r6mK2vHVi5ekJqG6ym1JF9bVMYG2Nk18Fu5SHy8mpRKphe2SCixpwBQcFXXMobSHHA2yrLpRxBUp&#10;EJnVIgqP+Q0TqOheRn3/OuqHHglzr4yCqSrFMsoVSyhrn0dx+5zU7OPt8hvHab/9iMlrQ0RGvQRu&#10;SfTZP7pUGKhJORS4N02IoiWnhIek1OKBLY2LBh44TWObipEv7lmHwcAlHsbuCbDwTJY0YHv/NNj7&#10;JQuAHJ5UgmwK9NIocEpML6cgqxppXJuMnDkG+mo7JtDSNy/W1DOL5t45tPYviJU3KVFKwV4eBVzp&#10;RS1iOeWdUl8wu4z+TwFlSU0fCioUcgwuFP+t2HxeaQcKy7oETOCaXcUU0BcWd8iyhIvGl3RS4DUm&#10;ABDXD2TlUq41xTUBOaXjWzowO3cDw3PynVmALBzCogbsPDbR/1k8gtmGQyPL4rCyYzg3t4711ZeY&#10;6J/E+sQSvqw+Ap7ToPh8eVM192n/JhPuYwnwJR/4uQL4pRr4TMuXtI4FJV604M/pajxpyUFtjC+i&#10;7a3hYWwBc01yAGlOt7fYrL1pRm3FwtJb0n55HrOwD5I6xGHR+SJYwOp5CgpuRxTj6GnownBLNxZ6&#10;lJhtbsAvs72boNL3XZsg4F+0fEnHpjkXjweA+T78b7oPv01346f53v9AwKn2Xkx2DmOgoU3UT/ur&#10;G9BbWglFdh56stIwW5qJZ805dL10nS9onz8MboKAf5N9HqL1CjoOrX9cDqzmAq/K6Byagbd1tK4G&#10;WG/GPytdeNlbh/WONmz0DmGuawQPR5cwP7yIlZkNzM+sYaBnSgQlasl5ZwXYjtYREX5h1VsWf2mn&#10;tsUpvZwKzummQ8PrUv+xlVMI6bmPjT8RIJjT+zKzGyRVKCG1AiWVm0Ay17Bj1b7mhgEoqG0MU9uc&#10;GKAxmPY31jODmZF5AQE36Nm/oc/fM0ttrB1YZCC1ga6b7iGrPL9aBNbW8cPcBp5NrmN5cgkL00sY&#10;G5wDq/MqaTlKAc707CM8XH6GF9R2Pqw8pe2X8cfMNN062gfXBByuomdSv5kOPFyCF01lmK+qRl9R&#10;Oeqzy5CfUoLUJK4nWyMpv5wOzH0tNaVILDG5CCwWwiIN4TEFyMyqozGrDDmJ+ShJzkZ7Vg6mS/Lw&#10;srYQX5oKgF5qC+Rb/dZZjseVOejPykRNai4K08rJYa5BdlYV8nKqUJxfi8rCOhEYaatsxkC9QmpG&#10;8pLBQGYDsohKE/X3yqpu5BW0/gcCcp1QTs8qKO1EQVGngIBpNBYl0XNgoKUwvwZNVa3oq2vBXHM7&#10;nnd24W1rB/4YorbFisnzg/htRIFXnU142NyM+TaFiH+Md46gm44noHHnmHznNsTsvOcjk3g3Nolf&#10;ZmaFCcjCIE/7lFinfr+qnMN03xx6WkYx2LcgQD+3kY4eBp8WBLzh+m8MRDV30njVMSXtrLedtm8Z&#10;wkTbANb6xvBmcgHD5fUYrGhENwVfDSVNKCmolz7JrF2uf5dR1o/08gGkl/YjrXQQ6WVDSCzqlfrJ&#10;1n455M8zK7BQ/A3HiHLYhdO4HJAnZhtWQr5+pRiDhJzqy3UD/VJbJd2XvzODkM0utFTShXk7+7Ay&#10;mPrk4IFLEmzCCuGWWCNgoGM0BcYx5bCPLIFVEO0/tBA2IQVSboLPwzWqHG7RFZKu7BVfI8Ij/imN&#10;IjziFVsNr7hKyXbxiS1HUFINIjObkJjfKX5EYm4zkpnNx2m/5TRW07icWdIhDD5W08+vHhIAMJPu&#10;RUJBp5TSKaB5JyanFTHZdK8KaGyn7Zn5V99OYzP18drWMZoXepBLPjKLtRTV0VzROIry5nGxMgYB&#10;26fFauk5NfYs/mdtg+Rvjj9CJ43hPRPr6J96hG4a0+taBlFQ0iCiHWUljYiPzhTLSisRXyArrRS5&#10;1J9Kqc0W5TdQO/63f2VUorSiU5SsmVH08v3veP3xTxESmJx7iemlN1hY+4ipxTeYXXmP9ec/CVtw&#10;dILGsGFqV900B9F4ymUoWI2+oIj2m1GCyMhUZGQUIS2tQNLRYqLIopMREZYoYGB8ZCyiQ0MRFhAk&#10;qbQ+bh4CpDlb2cLBnAJWC2t4OTgixNMXEX7+CPPyQ4CLG7ztKU61td8UDXGwExYNC4EwOMZAFANk&#10;DCqW5+ciNTYaAR5uAlQx+y/Q010ER0J9veWY4YHBCPUPJD/JVep6MQjI7L9vKbtsrAj8zbgmIItn&#10;MBuQU/m+AYX8Hzb+/I1JyKm/rA7Mac/8nffF6xgIZJCQz5MVgFn0hJff1ICZMfRNxIPr7pnpPJCa&#10;eywKwmCDr7MT4kNDBHC7eva0MAgZpEuOjhQmHoOF/BuDgcf37xUA8PDunQLgcT1BBgEZ4Nu7cwcO&#10;0ecTx4/ilsoN3Lx6BSeOHJbYnMk5R/btw+mjR/+zM4ePYP+27dhDv589chR6GvfkmhgE5evh+8v3&#10;n1mDLNbCKcQMBmrSMbVVVaB3R1XMXOc+dNVvCUDIadrfhEUY0GEmILMHWQzkm7owgzZBznYw01QT&#10;YRFXBkUsjGGvqyWCEFyrra2kCBVpKSKewOqxvtYUj6hckxRQP1szEVrwsjTaFFywM4O1tjocjLQQ&#10;4+uGOH8PJAZ4km/sjgA7KwTb2yHIzhaxnl5I9PeXGnQBTk6oKyrBaE8vgml9qKc3LO7R9WtqwuT2&#10;HRjfZaBTD842zsKIW1p6Iiqx49NrUE6sYmhyFS2KSeSVt6FriHzDWgUSEzLgbOcC1eu34eXshfiI&#10;BNiZ20P3Hu3H2g1P115ilebTpoYejJDfMDy6IqWWONOmuXMUjTRe5xc2kC8wLH2ZAbvHT7/DGPVL&#10;riFYSsdKo+29fWNQXduN1fX3mGHwb/YJ+RILeLj2Gs9ffcbU1AoamrtFCKSpqRcJ8blISS6Eq0sI&#10;CgsaMDP9FCvLbzE/+0pKl5SR77m0+Bq9/VN4uP5c6gKyMFBedomATOpX1WCg8QBqFCtYaFF7taX7&#10;SffPwcAA4R6uCHVzlDYQ7u+DfkWH1NvcTJM3RJh/GN1DF+rX3tR/a/Du2We8ffpJhLF4jo4NTaA2&#10;ZgtXO1caJ6wl/d3fmccDW7BKsKWWloiK2Gk/QCAdV/faVakDaaKuBuPbzAS0go2uNjxsreHjzIxd&#10;cxhp6cHH0RWBbl4w1tSCgTr1ITVVUX6OdHeFwa2bMFa7KQAxs0g5xTzG10tKEjxQv0P9U1eUy32o&#10;3fN+bfQeUGxshlB3FwG3A1ydUZKZjtjgIKTHxiE+LBxFOQXIzylGc1MHSgorkBAdvwmA0n5Mqa87&#10;GRsgxNUBIc42YkGOVvC02AS+dW9cgcaVizCi9md4X0vi7+mxGRFtUbulBR0dC9y9Z0xxQxvtvx85&#10;WTT3Unsy0jGjONcV5bllWF7YEHB6y+VTt7Bv+3Fs3cJqrsew7+AVqNw1xxVVE2w7eBVb9pwjO4Mt&#10;W49sgmK7j4KFMY4eO00Dxxls37pLQL9dWxlw22T9se2m72zM9Ptmu/61PfT7vq07aDDh3zdZgNv3&#10;X4G2bTRMgythn9SFyKpFaDqmQMsyGOeuaguAx/vdu4NZf7v+XxBwy06yHWJcL/D/CwDuxJ5tB7Bt&#10;yx76bVPsg4916Nh5HDhyVmr57eDagbv2CwjItf/+YwDyte7k6z2GbQdOYd+JKzh0TgXHLt3BkQu3&#10;ceCMCvYdv4Zde+neSH3Avdhy6CAuGGrCpzQZOTMUyD1sFRAweb0B8au1yHndhYL3vQgap86lSEPK&#10;civy15VImVXAr7sUNnVJcGxPhm1rLBLWauDaFQvjIne41oQipCEeMVVJSClJR1Z+JmJjouDh6gPt&#10;B7a4p+MkAOBtXVfcMfbFXYtgqJoE4qKeJy7r++LMfTecuOuEk3cdsOOsLl3bNZxTd5CUuZCoImzb&#10;cZbuy3G6jjM4cU4Ldx444cJ1E0kLtnGLR0hMMXxCMnGT2oUIv2w9ih37zmHnflZUPYLDp+heHLyA&#10;w0cv4dJFBpTpvtH+jp6+i6KaYQTFlUFFyxFbD1F72sl1Afm5bcPOrcwQ3YG9W3bh8qEz0DhxFSo7&#10;juEWtUX9/ZdhR/83O34HzqqWcNZ2h+p5A1jbRMM9pAzBWV1St84opArhVQvwyhqAe3IHYopGkVu/&#10;iOah12jqfwkt02icueGILQe0cOqGEw5dsMKRi3Y4eM4aJ1ScoWYeKYDf4PpfyGqigXDsE7rmfkb/&#10;yp9oHf8OXVM/YHDhJ4wv/oKR2R8wOvUJo5PvMKR8AYViGW0tE5LS1t2/hv7Rl+gZeY2u/mfkZD9G&#10;/+AGxobWsDr7Ak8Wn+PJ0lOszj3GyuITPH78HqvPf8TEk9+hfPKPgH7jrAT8epMByDUAW5b/FgCw&#10;YfF/UvuufvkvNDz8W2rjVc7/jJKp75E3+AYFg6+R0/scuXTcnJ4nyO5aQ0HPBorIUmonpfYZF8xm&#10;MEXLNgzn79hCw9wf7uF5cA/Lxl0Tb5zVcICOawo8UttRNfYBxbSf6v4N9E48E6Yw16bob2nDrdOn&#10;YXlPXd6+MRMw1NMTS5Mz8HXxFFWr8+dv4qaaDly8Y6WOGgcJBo6xuG0SQseOQ04DBbBT36Fp/COa&#10;Jz+jffVPUSfO7XuFPHpeZROfUL/4s4B/zPJj0E9AwInvUTj8Xq61ZOQ9qujaa6a/Q2rTAmpGX0Gx&#10;9COKulYESPKNLYOZUxScvOJhYu0LZ89wGJo60nk9gOodHQHq1DS0oH5Hk5yea9C5dx+u5FRywWqW&#10;btd9YAZnpwCcvXAXmnqO0LcKQF3vqijWptZNyb3N7d5A3ehrdCgfQdfIFddvaeOayj1cuXELt9Xv&#10;0n24iPNnL+HUkXO4el6NHDVVcoS0pazBlZNnRXXt2J5duHXpqoiq8JscjZuqMHugD61b6rh8/CSu&#10;nTojbMELx0/hGu3r0tnLOLT/GPbvO4aTxy/h7JkrOH+B/q+tjxs37uDaDU1o61giMjoL4ZEZCAyI&#10;Q3JCNvzp2SWEhKC1JAfuRrdhfOMA0n300ZMfjPaMYIzWZKO/Kl8mtWDfQGRmFMDDIwQ3VLShq2sp&#10;94PZh/c1deXFj4W1E2wdvWDL9Tm8fWhSDkZ+ZjYqS6rI+SlHcnK+FA9nRhurHuZVDSKHxoGMGiWy&#10;G7ne3zy1rxV6XkvIrh9DeuUAjWu9wr4rappCSduMLHPqqM22zaGctq+ibSu6WKxjTn7n1N6qblrX&#10;MYu8+iHEF7QgLLUKkanViMusR3hShag0puW1/sewKKBlcFI5HtgE4I6JB27queAKjUuqBl64bxEI&#10;batgPLAKhI51EIztQ2HuEg4tEzeY2QfAOyhF2JHWjoGwdQ6GoYkz9Exc4OQdAxf/RGGaOvrEwck3&#10;Xl6iBUTnIig2H4ExeYhILkViTh0yilslpayscUiAwXxmfzWPSPmNxs4pMS76XEPrqhrJ4WkYklRP&#10;Rf8SOVvL/zLB5sSYGdbcOvHf9w7FpigIG7MAFX2TIlrA9SmZDciBWUVNO4rLmwUkVJIzyfVlSssU&#10;SM+oRVZug9QJrG3sQUpG8X8sjurCGtTklKExIwdt6SlQZsVhrToFv3Ja56N64Gk28DoNeJ8DvMsD&#10;XuQCG/R5tRBYr8H/ZqvxdbwBq+1lGCjLR3txKaqzS1GcUYaygjrUVndIDbnysjZk5VQjIblMil2X&#10;VXYLsKnomkILOTFTynksjy9KavJoSweW+wYx3VCDn2e78ddcLfCqEfizG/ilBXhWugkCPlMCS0r8&#10;MzuA32d68HWuB28n+7A22I3ZriEBAblO2+LQCNaU43g0NIqnff14PdiLr7QdlnvpGjmluQ34SN//&#10;mKJjzAKfab8v6DcGB5/RPXhUQtdOy+/b6Twa6Dsd+1EHXf8AfhjrxtvhITwbGsO8YlSOOUiB8pBi&#10;BEM9oxgZnEN/75QU22al2hEKwseGV6AcWkRvzzT6B2jZN4+BwSWMjq1LjUhO7+H0b74/DA4quuel&#10;fTQ0jdIzHRPwj9VBOV2dxTrKyjtRVdkpwhad9Mx728fRT+1ssGucHMdZjHQrMUJBBiv/Pmpqxve9&#10;dP6zVcDjuk2253wNfhlqwpOWVkxQW+quaEFrFQULtS3Cnmup7UF1Jc0bZA0N3VLnaPzf1NWF5g68&#10;VtBzmRyiffYDXE9yge7RdBl+U+TgaX0xZsoroMgrRmVqATJic5EUXyTtkQUKWMGaBQniYrMpYMpD&#10;QlIhouM2VVrjksuFkZeWyuJfBShMzEZzWhbGi3Lxoq4YX9vouYw1A8p6OlYlnteXYLK8HB3FNSjK&#10;rEFSQpkAzMyU4vqM+eklKE4vpvZejraiWijKWcylC93UbzqqyBo2719zC/XPGhpPysmfq+ySdH+u&#10;7VZZNyip7ZwSzAB9bkGzMBWLqJ2zMMhgYycW2xR41TOID509+N/oMN2HQbovffh9vAdvetuw0tKM&#10;8bpm9PI9Lm0SxmILHYOZfW1lzWgvrEVXcTUGy2voWdTi5+lNheAfxqfwpEeJxfYhzFI7G+2cQDeN&#10;I8zcqyznNtCNgmJmhVBfo+fF7UJYIuUKYRjX0LjUVtcjzEdlXRfm2/rwtH8MT/pG8Wx4BuvKOUx0&#10;jaKXgk1RSe5fFDGL0sZJxOd2IDqtCanFvWL+cdWw882ClXc6bANzYBOYJ0CgQ0QJbIKLYOqXAzP/&#10;XNiEFkv9Pwb2vtUEZHMILxegj8E/YQ+Scd1ArgXIxp83wcBSuCZUwy+zBX4ZzfCnZXhhN4LpfLyS&#10;aPvEWsSWDiCubBBJ5UokVwwjpXIE6TXjyG6YRn7LPPlFzEgfRVrlpmWIDSOb1rFgSFXHIipozqls&#10;nUZNxwxa+1egGHmEjqGHaOzeZPiV0TicV6uUrAAuIZFbP4oCui8lrbPCPi9tnUFpy+QmuNc0InX7&#10;2nvnhEnILPMK8iH5t6q2KdQr5gXk4yUfj0FBBgN5G/7e0L2AFjqHDuW6gIDK+ecYnn+K8YXn6B9b&#10;FqZ3KY3xZSX1ot6Zm87lgvJQmEltO7uCPhdI+aDc9FJR8GSxnc2U3lLEJuQjOjYH8UnFAr5zynI7&#10;jTP8rJkVODb7HKMzzzG99BZrz77i+bs/8PV3Gg5/AF6++RWPnn6HjSefsbrxAbPzzwRk4DFBQWNb&#10;YwO1jdRCRIanICQoHh5uwXCwd0eAdyA8XCiYt3WEk40dHK0p5jCzgJmBCUwe6MHK0Az2ZpZwtXGE&#10;p50T3G2c4GxhAydTG9ibWAhQyKIizCBkMNDKkJVt9WBtZIwgLw8MdbH4UYGk/Uo6q7WNpLB6OTrB&#10;z9VNREC4DqCLnYMcnz9vMgOdyCe03wQkbW2FAcjg3yYAuMkEZGOGH//Otb2+sQF5+Q0UY3EQrhUo&#10;AiiGhgIa8nfN27clRZiZP5xay/XAGORjgI8BQV7yd2YOMRDI27GCMKv6MhDIYCGLpzDId+rQAWHo&#10;MQDKgCezAVlAhJmD/Dun/3KaMBuzA5kNyCnCF06fwPnT5FvSNhcvnBMg8OzJE9izYzvFzltw5MB+&#10;ETthcZMbly5J7enj+/ZLDM/1BU/sP4BrFy5A5coV3L5xA/fU1IQdyBbu7yuAIKdls5gIA4DMCtS6&#10;dR23L5+HAcUODPaZaN8XAJBVhs10tGU9g0OsCuznbC/iICweYqevLSCg8V0VmN5ThdWDu6IqbG+g&#10;K2BJUkAABprqUZudKUqxXMvN+K4qDOh4XtZmcKN4xc/eAo4GWnAzN4Cbqa7sw93KCKEeDgjzdEaU&#10;txv5wB4CILK6LFuwvQMiqZ1EuXsizs8fqeHhKMvKEiCaGamsYssKxC4mJrB8QOdDbdLN3g0hgRHC&#10;kpudp3hv/Q2ePP9BRDi6ab5PoT7HczNnZPj7R8LHO1jSNM1NbOWFfaB3KKwpXnG190YHbdPdMUJx&#10;5iCmJtcwQn08Oj4brh7hNP+PwtTcDREUn7EtrbwWcO/l65/w8fNfWFx+JZk9XEIjJ4/mje5J2WZ+&#10;8QUmpjYwMDSHxcWnWFl5hsH+SUntzaQ5MCOjBN5cdiU6E6XFjejqHMfM9GNJB56deYZc8mX9fZPQ&#10;1jpK+1nDBsWyA0OzaGrqprk7C8a65vQsTWFtYAEjDR2Y39eFiyndF3MrEfZhleXE4CB4OdjDjPpp&#10;dmYOXJ3d4OPlDztr8qntvSSDKSYiDSs0rr169j3mpx9JyaKMlCKkJOYgIjQBZcVVos4bHUrnGhwG&#10;Xyc3mD+g9qKlA0dDE9jp6cNARRUa1EYfUPtklV+9W7fgY2cLLxtrAeai/f3hSmOCnZEJ3K1t4ePg&#10;JGKXFmQ2XL+T+iqDgVrXrsHp3xqEtnoPqC3Z0HW4wYKO8UBdA1b6xnCksciZxgM7au8M4jmbGsGJ&#10;xgs+XmtVBV6vrWFGOUxjUg8aK6rRUt8KRadS7ltmepGoB3OsxsCkg4kZjKnfe9vSWELt29FIH5ye&#10;7KivS+36NvRUb0KXxgZOnTbTNaAx0wo56bkwMrSEtbU7QsKSJYOif3CexuEl8Z9sLd2hd5/GVW1T&#10;+Dn5YHSA2sPDN9hycttJHNt6HGf2X8bRneep85/AgX1XcPqsJrZsOSViEfuOXsfW3aexa9+pTZBs&#10;y04cOnAURw9zvT0aEP5l+n0D+5jhtWfbDrHNAWMr9m3dhoPbd4jto+/f1IoObNuHXTtpcLlqBDWr&#10;WBhGNMM0ZRBaoU3Q8C4S8GrL4Wt0zP3YsW039mznVGMG/Th1l9ln/Hkbrdu0zRTk/xcMPLDrCHZs&#10;3Ud2AJcuqUodsL0H6Tp2HsEe+szA346d+yQ1mD+z6q8IgPx/QMAz2H2E7sOpGzh4Vg2HzquLHSbb&#10;c+gCtu8+vgkc7t+HndfPQi/cFenjdSh+2oP0tWZkPG1H4mqD1AQsejeElIctCFQWI2qyFknz3cja&#10;GEbCcie8+gpg0xIPjVxXBE8UIGw8DyaFHghXpCO9rxQR5akIz0hAZDIFnC6euHJNQ+omXVK1wC1t&#10;F6jqe0LN0Bu3jP1wzdAX53XcBQA8q+WOs5puOK/pguM3LOl+3sG+MzrQNPBFZHwlDhy9RffwFF3v&#10;RUl/DI0pQ0BEPiISykUoIDqxHEaWPjh04ga2bDuK3XtP0TNjFiDdf3p2Z69pQ+WOMTy8o3CI7tNm&#10;fcjjuHjTWNSjua6ggUMkdp5Q2wSTt9G93spp21uFMbqL7PS+47hx+Awu0XO+Tvs1OnIdLlf04H2b&#10;JpXbVvA1CRQQ8NhxLbr3Rjh+2xH7bznjqIY/IkrnkVhJg2PRJDJrF1DWQU7axHcoalnFKVVX7Dxt&#10;gl0njXFO1Q07juhj71F97NqvjYOnqZOGlmH5E9Ax+z0SKyZQ3PUIlf0vUDf4Fm1j36GL9tM/8wWj&#10;s18xOv0Zw2NvMTL8CoN9j9DTuYDRwRWMKh9ibOIpxmbeYWDiPbqGXkEx8Bx9yhcYHn2GhcV3ePHs&#10;Zzx7+gVrj77Hysb3mF79hLH1H9G3+iu6Vv9Az8Y/GHwBMcUGJAW4afFvNC78D7Vzf6By9hdUzf2K&#10;2sU/ULP0m7AAOT02f+AN8vpeoGjoDUqYDah8harhlyjuXkdh5yIs/NJw3yYEpu6x1HZqoE3P8cZ9&#10;a9x6YANjh0CYOQXhtp4jjt80wTU9b1gGl8g+Koaeo2X8lTicKellovCWGh0DlllnSjWrMZloqMNQ&#10;QwPJUbHipFkYW+HQoXO4ekMbJjb+kgZa0jIDz6gKXNXxxX37RBTQs6keons78yPK6B7Xzf2CDMVz&#10;FI98QoHyHdI6HgsgWKR8j4aFX1ExsclurJr8TlKcc3qeoWCArnPso6gIB2S2i8BN3eAGEoq64ByU&#10;CQvnSGgZusHQzBNBoWnIyqsShaQ793Rx7uI1qN/TgupdTWjp6uE+fdbRfEBOno0UreaUVk0NAwEB&#10;r9/QxekLmnQtgajveShiFgml/UiqGUUiBRIVPauITqrBbXUzUfe9dEkFBw8dwXlysk6cOIFTJ85K&#10;PUDVa5o4cfAiLp26iXPHz+PI7n24deUcVK+eF7Uofa1NOrfKxSvQvKmGG+fO4/T+g9C4dmMTEDx1&#10;FmePnMSZ47Tfo2dw5vRlXL18G1eukMNk5QxHVz/cpnO+cl0LeoZOkkqXlV1PA38uutr7ZYLkN2/M&#10;/MsPtUJ1rCXejuTi00g+/lxqxncTDVjqLENhbBASw0IkbZhTeLy8wmBn4y5mS8exsXaGk5MXvPzC&#10;4RMcC9+AcAT5+SIrKR5NNTXoblegtqoRmZnFouLJKYlljcPCwGPGXk4Dq/7OoqBrEfnUd3JappDF&#10;wGD1IPJrKdhpm0Zj3xpah2nC719HVdc8qqkN13Qvoq57BdWKBQnIeLuqjgVZ3zK0grqeORQ1KkWA&#10;hNOzuOA9My4KKnqEiVxer0RxdT9q2idRVD+I6KxaJOQ3IamwBVGZdaJazGxFrv+UQutSKXBmtkdp&#10;bT9ScxukdhOLefiGpMDNJwa+wcnyJtbWJQS+YekCAFq6hEHfykfMzDEY1m4RYsZ2ATB3CoGVazjs&#10;WCk4OBUh8RQMpZSJcbp0aGwB4tIqkULPLS2vUY6Zkl1Hx61FFau7No9KnTeu+cbAH7PAeMmpoBVV&#10;dH2VvRLIczoIp3zkFNSIAEhGTjlyC2uQnV+F4vImFJY20OdqAfpYHZhBAC70b2sXTGN3nDBC8ovr&#10;kZCSj5iYDKTRspL+21HRhPmOXrwZHcZPEywMwjXi2oBnzcB3VcAv5cAftcDv9fS5EfiR1v/QSb8N&#10;kE3Q9xXgzSK+rszg/eIyns2v4vEiOavkPM5OLZNzuY6Hyy+wtPRs0zlVbgJfvf2z6CIHuLFWgbHe&#10;cSyPzWOsQ4HFvn68m5vDy5Fe/Drfi//N1wHPyX5p3wQB31TTuXUA76eBlREBAZkJ+PNCH53KBD4u&#10;zeA5HXdtdFHqAc7S/pYHhrA+oMTr4RF8PzWGPxe5Vhud/+Ne4JUC+GkMtILsEfDrHB1DCTzl2oB0&#10;zY8rgY90P772bKbQPm3aBAGXu/G/5XH8ufaQrn0D75ceY2NiCSuTi1iZWsLq4jrGR+YxMbKEqYmH&#10;mCGHemZqHdPk7E+M05wyuozpqUcYHVkRR250fBUTk4/lLb9y+CGGlCsiEsNpw23Utrv7FgQE5CWn&#10;+A2MPpQ077qGPhF/G+ybg5LuaT859f3tY1BSUNDV2o3+tl6MN/cLwDdVVIyNqkxgpJDuKd3Ll3Q9&#10;D5sEBNxobMJ4ZQt6q9rQ3dgJRVs3FM29Ah6xImAejbNZWWXIz61APbW17upmKMtrsFhdjY+dTfi9&#10;rxH/DFB7Ib8HszXAcDmWSzMxVliEnoJSEQapyK1FHrX9HOqfPH7w+ecW1EvdvsyMMkkHZtZSGm9T&#10;3EbbdGymsmZRG08rQFN6DsaLC/C6uQq/91KbGKfzn2QGYivetNVgspLac0kD6soUqKroRT2LfNR0&#10;oaqsFRUF1N9yKtFQUI0euk5OvR1v6cFwSy8GGnvRVd9DgUif/KeSxpPiqh40dE5I6n8FjStcl5Fr&#10;dDY2jaK1jcUYJukz13hUYICc/bHOfhpn+/GqbwTvFP34fXQEf0/0CTj6vxklvhvtFxB6satf6kf2&#10;0nMbU0xjtHsa44opTNBzm+4cxnyXEhv9o3g1PCE1Af+cX8QvCyt4OTiOhbZB+e8QnZOClcUr6Zz/&#10;VZ3mkgJca1FeFnTQ+MHKr80jUhuUGajKzlFMdY1gkc6Vwb+3I9Ni78bn8XhoBmO0756mfgpKWaxm&#10;DDU0tpfWjCAuqwWh8VWIyWgSBX2/mHJRf3cJzYc3+ZLu0czCK4VT1KYIFCvBsyK8d3K9pAyzgjCL&#10;iLhFV8E9plrWBaW3ISy7CymVY0irnkB6zaR8TiofQWrVOPKaF8hXW0Na4xSSGYisGkZyHY1pNCcX&#10;964hq2UWmc0z/1lW06ZlN8+KunyZYhVV5MMVtK8gs2EWiWXDiGLRt/wepFQMoaBxWljo1YplAfJq&#10;aO6ppfmmfWhNSqS09C1Lmi7XTM6mMTi9rEfSgLOrlQICFjZNCWM9ubRHmIEZ5b0oaRiROaiL++7U&#10;Y3QNLqO5dwm1nfPCVi+m/xXVjYgxs5BFRnhdYe2wrGO14caeZXSNPEHP+PNNEHCOAvipVfJPH0lx&#10;/4rqFuTnl8vLuOy0XJQXVKAwvQAFafnIpuA5ISwRCaHJSKMAPzEyA8GBcZIyxqyflLRipKUWC2BQ&#10;39iP3oE58nfXsLj2Hg/Jb51ZfIPJhVfCCFx9+iM2XvyMqflXmFt+J4zBb8qjLD7ANcq45ERldZeA&#10;D43NgwI2JicVICkxH6EhSfDyCEVYcBR8vf3g6eIFXw8f+HsFwNvNC64ObnCxcxK2j7ujKzwcPeDl&#10;6AZPe3e42znDw5bW09LbiX93FCYhp+Eym8/T2ZnWOSM8MBCVxaXITk1FXESUfA/09pXf3SjY520Y&#10;+GMAkM3V3hFeLm6yDdf1CwsIQExYmCx9PVzh5mgnacH2DARYmAgbkEE/Tglm0E9UhG1tBTzk78wG&#10;ZOCPwT4jHR1hDLIxEMisQE4P5tqHzPJj01ZTFUCQmUDfQEAG/Rj8ExXeB7Qf+p2/828MDHIa8ZXz&#10;Z6B246qYqYEurl08Jym8zFq8c+sGrl44K+t4u9s3r8l2Z44fwY0rF8mXPImLF8/j2NHDkha8e9cO&#10;7NyxTQDA2+TrP6DjcLkZBi4ZDLx4+jSOHzyISydP4c71G1C/eQsqV67hwqlTOHn4MO7euiXAIQOw&#10;zLjkdO1NlWdDAQS5htqdq5eFBcisP1YZZpBT985tuq67dL2qdO0PEOROz8h6U1HYRl8LTsY6CHN3&#10;gJnGLRir36ClCuz070sKqL2hARICAjHa2YH6/HyY0P25e/GiCIowYMI1BU001DYViOn/Bnd4vQpM&#10;76vB24FrEtpIXcJAZwd5ER7lQe3M1AweJpsgoJ+VNWK9vZEcHCzMsCgfbwGyXM3NJA5yNdYXUIhZ&#10;jS60LbdbrnupUAxjbuEJXr35EQ/X3mBt4x2ev/wBbR3D6O6dJt+tHbW17agg/yrALxL2th5SisjD&#10;NQDG+rYwN3ZEdHiqlGlgP6iB5h+u05eeXYbE1EIEhiYKaM/seAYBf/kNmJp5DOXIsoCAfIza+l55&#10;ucr9kP2H9UfUd9ffiw/BglWjw3Po6x0hv70VJUW1Qhpgtm6gb7SwD9eWX2J9lc794Wsszb+QF5Rx&#10;0Tmws/ZDZUUHZuZp/BmhsbG+G0VFNI67BMHKxAFhPuGw0rOg5+cEiwcUZ5syW89dmLxh3v7wc3GV&#10;2MeJ+nRkZCJSUnJQWkrzfHqx1DDtJ/9lcmIdy0uvBIAcGlyQkiA+3pHyorG9fUiUiTNScxAVEQsf&#10;d2/qa6bQvHUH+ne14WxuLYIidy9x2iy1rdt3EUzPLDk8HJH+fkiOjJC0XQYDmRXIasTu5uYIcXNF&#10;sKsrbLnf3r2LO1eu4BzFdPp3NGBvbAprfUM4mbG4kCNig8n/d/Gk8YJi3bBoeNk7w1TrgcTEhtRn&#10;HGkfnAbta2+HnsZGTJOPOdmvRHtdMwozcqUGYVuHEqWVrSiraCX/qQKJcek0bucgKzGN+ouVAKdO&#10;JibSxrm9udH4YUZjgPbNGyJKwiCkqY4+rE0tYaRvBhUVTTRxSZDJdRmLX7z+BWuPPiM/rw7hNO6b&#10;6lvj7nU6Pw19tNd3YZH87i0nuXbblsO4sucSLu2/ivMHVXDuiBp1bjMc2Mfg22bKJwM727cdwd7d&#10;x7Bj6x5R6t0E/P5fpt/urVuxd/t2sp3/gYIHd+zGXq4HSJ/3/Gv7t2zFiV27KNA9TJ1fD3fuWkDP&#10;Ngb3PQphljYCw8wpnHEpg3ZkM7arWGPLvot0/AM0OO0T0GgT5NuPrVuYUfb/BQF3bGF24WYtQLbd&#10;W/fj4L7juHDuJqytXXH2wk0B/1jUY9+h0+CUYAYBGQAUIPCbCjADgDuPkB3Flj0nsGX/WWw9fAE7&#10;jl7FzpM3sPesmoCAuym438G/0/+2HCQ7eRDXHPQQP1CBog0FMlZbkfWkHekbLUh71I7iN0MofqVE&#10;6koHoqebkLDUg5ilbiSsdSPlSQ+CpyugV+YHu6ZIhI7kIbgnHVUUiLQ+HUVqaxn8kuPgHhqBBya2&#10;2HvkCk5f08elO7a4qeOGG2SXH7jhIi2ZBXhB1wOn7rkIAHjyth3OqDvghrY7zqvRf4/dx9Y9NymY&#10;TcTxs/fp/K+IHTurjcCIImQVdaKmZRJhMUW498CefuMUYE7zZTD2ID0Lev47jmAf3Y/Dp2/jwnUd&#10;EZfhFModLBay5ZSAkxllA1IzxsAxGlsOq2DLtmPYtvc4du9hhuZ27NmzT5ikp/YfxdWDp3COnulV&#10;OobBoWtwvKQDh8t6MDitBS9Df9y7Zo6Dh+5i30kdHLlhgy1HdbHlmDmiCuZRM/Ad8ho3kFO3hKru&#10;ZyhqW4OxZx62n7fAnks2uKEXhtsGkdiyQ52ePYOeN6gd3EN4egeWPgK1yldIqZ5EYcc6Krqforbv&#10;NQbmf0bX2Ecoxj5gaPwjhic+UPD1CgO9GxjqowBOuYFlcuYWJjcoeHuOiZm3UE6+Q/fwGyiG3qJ3&#10;9B1GJt+T80Sd8c0/ePzyTyw//Q2Lz/+CcvkL+h/+gt5Hf6N97W90rQP9L8ieAx1rQBvFmx0bQOPS&#10;3wIClk19RekkC3/8iKq5n1A5/xMqZn9AJYNjfS8FACzsfSIAYO3IKyRWDiE4sxE3dJ1xTt0M17Wt&#10;YOkWBjOnAOiaO+OOriW0jO1hbO1BbckV1+7b4zq1Gbf4WjRNf0TD+Fs0jXINi0fCHLA047eodvK2&#10;i99CmGvckTdupky9poHK0cIWZoYWOHdOBay6q6pphfDkSqnBVt37CLqOSbisF4TinhdonPwBzXQd&#10;5cMfUTL6PbL6uRbgz6ie+Qm5dN/TO58gm7Zj9l/lxGdJT66Z/gElw+8E8GQQsHTkvaQAp9WNCWOs&#10;sHEMgQmlMHMMhaGlj7DzrGz9xLFtbu6DhoYudHSNcPbcJVy/pYpzNLir3FbH3bv3cO+uJjl1dv8W&#10;rfaEjrYpDGgSVlGlsem+taS08ht5Y+cYukfuOHbbkvqWG4zc4pGUVo/rV3Rw+eJtXLp4HUcOH8TJ&#10;E0dw+NABnDtznpyja7h0+hYO7jqDi6dU8IAG3xtXrpJDdhLaGqry9vTW1ZvQ07iP6+cu4vrZc7hw&#10;7DiO794L1UuX4USTGTMEL566iItnLuHc6St0nJui/MTMP0/fCPgGx+O+HrVxdRMYW/hIYMysj9SU&#10;EgT7hgtVPi3EC9VJPpiuj8VGWxTwrhV41UyBfjted+dgpSUbvSWpKEmNQ0Z8AkL8w+DjFSrOSaB/&#10;FAJ8w8hZD5OC3+HRaYhKyEFMYjriIyNRkZ+Fwa4OjA+PoKu9V+rJSe2SrmlUtowJC6KoZQqF7bMo&#10;pqCqpPchCimYKeiYQ3plnygHZ1cNIJ8C6MqOWTQyq6lvBVWdMyLM0TSwQraK+t5FVHfN0zbTEpQ1&#10;9FFf75pAZdsoSiigZZZdPrNzKhQSoDM7hxl1bIW0jll3Va2jKKjtRQ0F73UUWNdSQFzPbLO+eeqz&#10;K2Jcx69b+RCD49TPJx6JWIeCnJCqxgFU1PVuMqzqulFG/YJTeBOya+EflQN7rxgBA9kYCDS08YO2&#10;qTt0zD3xwMxDWIX8mdez6Vl6Q8fEHfrmXjCy8qW+6Pefmdr4i/qbo1sUXDxjpbaqh28i/AJSpX5e&#10;cGgW/APTkJxaJcqeqRnVUj+NGRwZORXkKJYLCFhNE31z+6CkBDe09CGPHLXcwloUljQjJ78BJaVd&#10;yMyqp/81gusDc7owC4kUFNSgsrwJ3Y19GGzqxlx7Dza6u/Cysxbvuorx+0glsF4LPMmitpQJfMwH&#10;PhUBH0rpO/32ug541ogXrXFSG+/3lSH8vDaDD8tLmO0fRkdNG5qr26Bo60F3Zz/6e0agHJzGCDmU&#10;g8p59PRNgRkkQ33T6G7rx0T/OFZGpzDX04eHg314NzuJD1ODwOMx4Gk3Hb8D+L0L+IOWX9ro+xDw&#10;3RK173k6zxlgeRh/PhzFb4/m8OPGMt7Mr+Px+BJeLT3Ey8UlvJiZw8uJaXyensGfq/S/p4vAiym6&#10;pmnal5L2RfbLOPAzreP02Nf0/WUfsEr3YIOu9wMd92s/LTlNmD5vdOGvuXa862/Bu9FBPGOW4dgc&#10;ZnqGMaucwOTgKGbGZzEztoDZqYeYn13H7PS6gIHTk6tYoOBhlR3vxeeYnlonB35FAFJ+0//NmG0z&#10;Rm1UObyG2rpBqRHJ4Bkr13I7be4cR3FZqzxXZhXO8lxFQcKkcgnj/fOYGVnEYM8Qhrr6MNU2iOW2&#10;XmH7feisAEbpOa7QdT1pBBZq8WNvgygHMwg4UNuBnqYOdFObGKC2xWk6HS2DqK/tQnl5s9SS7Gnu&#10;xXT3iKRBb9A+XzTW4H1jCb60FAIT1DYedZL14e/ZYbq9w1jrHsCsYkTq3/Ux+6h3Ht0DS+igPsr1&#10;N1kYhOubsTow19ljtiP36xIaPzg9voiZS6lFqE3JwkAeMwxL8Us3HWeiA3/3VONlZTYmc1LQk1uA&#10;jrImNFQPoLJyAFkZtcjNqkYBBUolOZWoyatGJwVlU+39WB2awnw3BXLdoxhpG0AbnUNlUQuKC9tQ&#10;UNQuKcAsAMSCP8zY7abxqZfGpG5m7Hax6M0Uuljwh8E1ZoUMTuIR2XeTC/g6Nkttcpna7wK1M7In&#10;i/hzaRofJ6fwgtrF4/FlrIytYYz2y/Ubh9rGRFRmZXAGzyaX8HlpHX9sPMNvc9y+H9H/X+DLwiqe&#10;KefwcGgWczSGjfUt0DOaRB+dD5uie0bqhjILmANFLvjOReSnZ55Ju1iffUz9YF0Uhn+YXaU++xhf&#10;ZpbxZe4h3s88xKOxeSxzOjv9Pjq8KM+mvHYYpfUTyKsYQkpeJ9IKFCioGUFO1TASCrqQWKhASmkf&#10;0quZgTcq6r1cv88zsRrO0eXwjKsWEPCb+SY1CviXXDGK3KZ5ZDfMIqdxDpl100goVSI8RyHGYGA2&#10;/Z7aMImYKiUCc9oRkt8l37NaaV5pnEJOG/2fPos1zwoImNk4LQrzRe1LAgQWdjwUIJCPkVE7haza&#10;SREAK2tfRGkbBbc9D9HQvy4vpXguah/aEJ+IRTo4hZfnrtKWcdrmIeppzipupf2TP5LbOCEgYG3f&#10;Q5TRPMcvsOroGUh6Lz1Lnou4JEQZ+RUM8mWX0z0qVohllHQjs7RHrKRhjO6nUgBBZtRXtc1I9oGA&#10;gKMbGKbn1q2cxcjUqhT5Ly2tRToFkbkZ+UiLT0N6bKqIf2UnZCAnIQsp4YlIi0pDQVI+cpMKEB2R&#10;LC98Emg+FwZ/WomwAzkFkIVFCqm9c5mJBjpfFr9hsR4WsqprHRPWOtclHRp7hPGZF5I2PLv0DgsP&#10;P2Bq9oXUJSsqbpWSBJwWn801J4ubUVHejsyMCkRFpkvWQXxsEqLC4xAXk4ik2BREh8UgLDAC4UER&#10;iA6JQRQFy5FBUQgP4ACeg3daHxgl65kJFOjrJ8Iewf4B5O/4I5yCc07vTYyNE8XfID9/BPn4ITQw&#10;SMBC/s7bJ8fGIzM5FSlxCYgJi0CIXwD8PTdTkjeBQgd4uWyyAjld8f/WBGQAkI3TfxnoY+VfTotl&#10;9h+DgcwQ/Jb+y2zAb0zAb3UGeZ9RISGSHsipvZzSyGzAb6nBDPox2Mdg4DfjOmJcT4y34W2Z8chp&#10;v9oa6gL2MbinoaYC1etXoK5yHYY6WgIGMgB4+dxpYf7du30L+tqauHH5Am5evYT9+/bg5MnjOH3q&#10;hLABT544JoAgg4BXLpyH2s0bOH38mIB8DPB9YzHevnoNF46fwOmjx3H94mXyYa8KQMiMQV4KG9PY&#10;UEBLFnjhGows2uJpZyOMQFb6NaRzZ7EEtcuXcPf6VQEBWUzEUFNDBEMs9bSl/h+DgC6megh1o3hF&#10;/YbUQzO9S/G8joaAIwySxPr7o6Oqitp1koAkzJJiJpU13TcWWjCme8SAouHdWxRHnoO2yiWYaN2B&#10;t5MtvBxtpKYkKw5H+XgiJZTaCD17TiWNcnNHkJ09It3dpT4gp/4GOtkjmNqHoboqrLTUYaN7D27m&#10;9Kz1dGBvykCvFZzs3WjcH8DDhy/x8vUXTM1sYHHhGV6++AED5NPMTm9IBgQDNvxytoTmJE7FjY/L&#10;IZ87BmYmTrCxcIerYwDsrb2QQn21vLQZISEJcHIJQHhkKiJi0oVtGxCUiCLy596+/038Ak4NZhYg&#10;vzjkz4HBScjNrxN/4c27X7Hx+BMUPVMCAk7QmNHZRnNobiXSU/IR4BUGdxd/BPhEYYp+n6fznCP/&#10;g5l4XPKDX2gFB8bD2yNSxMCY+TtI2/X0z5KPMYmKshbUc0ZABY3x9l5ws3KBj70HYgMiEUv9OSk8&#10;fhM48/ClGCOUrrkBleRP8P2ZmnskQOXTF1/xy680rT3+QV5wsrgJixbyS2pH5yDyZ4cEPKup70B8&#10;fDoCaD8e7r5wcfSAjakt9Q0L2BhawkLXGLrq9+mzKQJdPTE9pBQQjlNxU6JjRCDIRvc+zO6owEZL&#10;A6nBgajOyYSitgZ+1D911NRx9fQZnDp4RNh2zEpmskZRZh5qy8lPaG5HZ1Mn2hvoesvqEOoTKDUh&#10;3axs4MTiItT3OQ2aFc2TQ8IR6uWHgtRspMWkINgnWFiPI3S9LTSv84vvuYWnGBqYkTRdrtnn7eQO&#10;R1NLqX/qbmEtpbeCnN3gaGQKresqcn7aardlvEqOS5Ea8QwCDo0u4vHLr3jx9g8p2TBN4zLfvwRq&#10;W0Y6VlKWSk9dB0UZxeJnbrmz8xw09lzGvYMquHf8DoxumEPrshFsDXxw57opju6/ieOHbmLX1pPY&#10;s+M49u04hD1b9whoc3jHHqEVf0vzFWbf7h0CBH5bd2jHTmH/HdmxC2cOHILquXMwunsXrtRZfB1d&#10;4e0QAAeHCBi5ZOC2WxHUQhW4THbAqRxnPUtwQMcHW07eBivzMgjIACADgft2HAMLUDArkME/BpTY&#10;+Ddhl9E5snGtwhNHz+HKJTU4Ofng6vV7OH2ewagD2HngBFgEhAVB/i8IyMbHExBwGwOCR7GF695x&#10;+uvBS9h27Bp2n1LDwXPqOHD0xmZKMDMB6fq27N+O44aqiOoqQt7DduSxOvBGO3KeKZD/og/5z6jT&#10;v1Ai/8kQEhc7ELfSi9D5dkQutyPleR9iVpsQMFYAp7ZYRE+VoOJ5L3q+X0D/BwqKJ/uRXFuFgORM&#10;aFu4Yu+pW7h4xwpXtZxxTddDAEBWW2UG4Dn6fOq+M05pOuHsfRccu2WNY9ctcP2+K9QfeOEKfT99&#10;wRDa+j64eN0ER05q4dRFA+w5rI7b950oKA2ElVMk9hy6gU0gmJ77vtM4fPAMdvE94+ew4wAuq+ji&#10;gbEbtA2dkZpVi8s39LD/CP1n5wVcVLOiwH4S8cW9IlSy48Rduk8nhV0p7EsGi3fvxQ5qG6cOHsP1&#10;Y/ScdhzBNTqW7oErsDh5B243zGB9zQSeBn64fdEIR4/dx/ZDGthyVJOOoY5tp+zhGkZBQfs7lHe8&#10;IgdsBVl1i/BJasdxdTdsOWuKPVcdoG6RiFsGEdiyVRX7D2rjxCEtmvRocEiox/D6r/JmOaViHAUt&#10;D1HV+xw1vS/QOU4D3OyP6Bv/hJGJz+TYfIeJ8XcY6n+M6dGXeLH6A54vvSbn+Snmp55hevotRqc+&#10;oG/0Izlm79Ez/AEDEx8xPPkRa0//wezqrxhb/hnjj/5Cx+wXdCz9jt4nQOvq32h9+D90PYYYnQJ9&#10;B7qf0+c1SCpwycQXFIx8FrVcVgCumv9RFHSLlW+R3ryK1KYl+Gd2CYjnGluJB/YRuGvmh1u6TtAw&#10;coa2mQuMbMi5CYqGjasPDC0cYGTpCAMTe+jRhHPf1APqJj5IIOe69+EvqFa+QEqlUpiALDPv6UGT&#10;kaW1SKebat6F1YP7sCNHxJ4GOgYBRc1WUw/m5s7QNbDHyYuasHCPQ5XiIQZWfkZsyQi0HFORSefa&#10;MPVVrIasdu63zWsb+iggYP38rygd/Yz8vtfI6nqGSrqXtSwIMvkZZco3AngW9b9C6dBbYSuWdi4g&#10;Ir0GQfFFwrKydAiCvqkrdPXt4GDvi+TEPDQ1KKBxVwcmpla4p/kA11Ru4Tw5LZev34Cq6m2oqd6F&#10;pZkt/Hw3U1QM9CxpnS6MTJxhbuUrDm9WaSceWPnDLiANTmF5SCjrpQBhBSUlvbh+6QE5SrS/i+QY&#10;nTmJS+dP4dihgzh38ixOHrtIzpQ6fVaD5h0TKYwd4Me1As/ivsYteXt68vBxqft3hwb2a2fO0iB9&#10;CWcPH8HJ/QeEZq5+7abUDbx6gfZ/9hquXlHFvXsG0Kbz9PSPRWhMDmxdwmBuHwQvOr9qCiyYqcJv&#10;f8L8w5EQFIj8SG8sduQCn4eB30bIekCRMfB1CFiqxe9L7Xgz0Yrh5ko0lpWI2lRkWLyoCgf4RsDf&#10;JxzeniHw8YlAUFgSwuNzEJuYhaLcLHQ2VGJ6eJD6xCi6WhWSisQBRHXDkBQ3ZyYgg4AlXQso71tD&#10;xeAGKiiQqRyi4GpwDW1DK1LjiJfdY08wMPNc0tDblQ9FmIPX87Kxd16CqCpOme2YQX33LCpaRyhQ&#10;omutVojgRkltryjucrBSXEHnUt2LivoBCtjb5HdO38sooUC+vo+Cq24U1/T8J9TBIh9NnZNo7BiT&#10;Jasf1rUoxboHN9lVbIqBedQ2D1EwNCQpvMIwrB1ASn4zwpPK4BeZu1mL0jUSJvbBsHSJgK1HzH9m&#10;4x4t6x9w/TuHUDFz+xBhnBpY+ELPzJvasDcMzKifmvvCyMIPhvTZgNaZWPrDyj4UNnb0PxqjU6nt&#10;szGIx+AIq8NxShg7Sp09YyivbhMQkGsDckpwSUWLsAEzc6qFCVhBwWVhYSfyi1pF8bisqk1UhAsL&#10;a8npbMBw1xiWlDP44SENTK9eAI/m8Ptky2Y68HQBtSGy78h+rCCrAr6vpe9NwIdm4AUZta3fZhvx&#10;aqAWy511mO5oxWBzGwbaejE7Noe5yVmMDo+ht3sAHe09aG8fkLe8bW10zuQg93QNi0M00TeK1bFJ&#10;PJ2cwOvpcXxZnsf/GEB5Q/ZpHPhpYFOY448u4Fdq29+P0jnMAc/INhhwGcbP8wP4ODuEF5PDWBmY&#10;wHSnEs/nl/BmaQmv5xfwYmICb0fH8NP89CZw+JT2+5b284L2+4TTjOl6nrUDjzvod1q3RksWCFmr&#10;oe1o/Zd+Ohc69oc++g+dz5ICv9LxeH8vleN4M/sQD0dm8GR+FfN0LbMTM1JAfGp8QYxZgcNDMxih&#10;oH5m6iGWF59hjhzjKVbsI5uZe0yOPAOAj8TYqR8Zfkj/WUX/wDKGlKsiDMOFw7m+F4O8BcVN9Gwb&#10;JR2Y2V7M4upopHtd34/etiE6/rSAgJwCutTagw/9A5s1Acfp+Y7n0HXS85yvwW/KNrxSdGK5lYUn&#10;+gQEbGtshZKej7J7HAMUAHS2K1Ffr0BNVStaqd311XVgkhzklfomfNfTCUz0AjPd9Czo3s034Y/B&#10;crzvapCagB3ZBZIOXJBaimwBtDfrG3LaKosPMAuitqZLGA2V1GcZBCyhvp1T1CH1+Qpo+6K0ElSR&#10;b9SXnY0ntWX4WUHnvjyEv3qqsVGcgpHMZIyU12CsTUnj1JSAgAV5zShkADGnBqVZFajOLkNzUQ36&#10;q1sw1tiJuc4hzHbSNdI1szhIBTnTpcUdKC3vlhcLnApc06qUlMnhsQ0Mj2ygv3dJGJqszMyiLC3N&#10;Axjum8QI7Yv392poCp+GJvG/2flNVeC1SVpO48vUCJ4PDWN1YJxOex4LymU8nnuF2aGH9F/6Pz3X&#10;acU4FnvGBUx8PTaFr1PT+HNxCb8treLD5LyAgGvD85gdWBABmKnRDUxOPBIb5+XUvyAyM0wpABmk&#10;4INZFyxSM9I1gmnqewvt/djoGhDG4idqnx/G5/B2nPY9uYCNyRUsknGAyEFm79AalJOvMTj+Eu0D&#10;62L9U6/QR+uaBzZQ37eK1tGn6J57j96lT+icfYvqgTVk1I0gkkHDylGklA8jrrAPwWkt8Iypgltk&#10;ObzjaE5PbUZiySASigcQlauAX2I9nMNKYBeYD6fQYqnvx/UAHeMrYRVRBNvoUnilNoi5J9UiILsN&#10;nsl1Yu60HSsJMwOR/SMWgWImIisXc+1BbxYfIeMagSxYxmIhLqGbIiEBCVUIT61HdFYj0oq6hKWX&#10;RfN/bGYj/GJLEJvTLMr3qaXdCE2vh1tUMZzDC2Tpn0wBZUKF1KtNpHbK2RFcGoLZ3rEZVfS5CYm5&#10;rf9Zcn67AIG51DYZHOQlH4vXJ+S0CDBY0zEnbMC+iSeYWHoGhXIaY7NrmJh5iOLiasRFJyE1LhXJ&#10;UfFIiYxHBn0vTstFSXoB0sMTKSCPwv9D1XuA1LF93+OGFJKQhBSSkIQUkpCEFJIQxUIUCyoqFlRU&#10;LKioWLGLXexiF7tiV+wFe8F6VdRrxd4wiamk572Q19/67318+Xx/f2Ezc+eOc2fOnDln7zVr7xXr&#10;G4FQmssDvMIoqGeBptg9EQ/yl5KT8wUbJzm1COGRGSIThFOEY+jZzC9pF/N6TeMIuvoXMcrA38I7&#10;SOffku+7Dcnkc8wuMdvoE+aX3mJh+Z0wflHR3DIqgGhOp0+ha/f3i0FBXiX9VpaojZYQnyr8oyD/&#10;MCGo5usViLCAKITQ52A6Z16G0bkyMBgZGIPIoCgE+gTAxckV3m5eYulOwb63p49Y+vsGICk2ka4r&#10;WhTeDwsJh7+XH1yd3RDg7U+Bc/z/lIEZJPRycRNMQGYEMsOPgTyuC8gAn7mRvjBTA93/6gLqinRg&#10;3o+BPzZm9jFoyKIge2xEO6ESzPsw+PcTGGRQkI8r/ue/1F8rA30B7tmZGMPJwhym2qyaqitSf38a&#10;s/8YHOTvGATk9F9O/WUA8Mn9O3h09xZUFGQFCMjAH3/m7Wy87Rb5pgwKGmhrCJBQ7tF9Af7duXML&#10;cnJPYGVlgcePHuDmjWuiHiDXC2QQ8Nypk7h24YIAAPm8mdkoe/8+Th7eq/d/68o1PCU/mlmBDBRe&#10;PX9eiI88unUDNy+eF2xFTvt1tbaEvamxYP0xAKijpCAAwIc3r4v6h3y9zARkIJDrqOkpKwjlV2M1&#10;RdjqqcPH1gw6T+7AQOEBTFVkYaGpIrAEBxMz+Du7IsovAE4Uo2jKyQkWF9chNNfREsIjewIkFtBW&#10;fIynD25BXe6uAAEtDfVgbWwg7oOxhppgW4WzsAvdG0+6b1wXMC0oEHFenkIx2InOkVVouQ4hpxo7&#10;6GsIgJLFJvg3uEadtZmVYLgOD02is1OyBwQ++4ytDYpxypoRFpQgwLWOtmFEx2eTzx6JZmZg035c&#10;86+K/NKi/AZRI5gF0UwMHGFp7ory0mYYcVmjJ+rQ0bdAQVEdGmkOD4tIRU/fFBaXd4U4F6sIs83O&#10;76C+sQ/evlFC5IO/ZyYiLyuq2oWfNT9D88LAJCoKahEbnkx9yprurzHsLFwwQPPM8uwmxiVzomxJ&#10;dXkrosJSYGPhBntrLxQXNQjGb9cAz30rYi4ZHpwVdYK5ll84jTHZdH1lWSW0zISbtTNCvIIR6heK&#10;xqpG7Gy+wrMXX7D54ivefwKmF19icGQVb2ldOvMSjTSHcgkcFiqMjiuEf2gqrO180UxtWl3fJQTv&#10;wjieoraOi0tDZUUDKsvqkRyXCncHDxhrGtJzZSEAx8q8EqzPLaK9rlmA/fyygJ85B1112KgqwFFH&#10;HQ256egoK4G0pwd+9Pya6+rh3tUbuH/zLswNzMVLh5L8UvJZZ7Cz/lxkciySLzdGc3lLFd1XirWc&#10;za1FSjGnI5urayDAwRn2Bsaw1NKFlb4xInwpfnL1E3Ufg2kMY3HB4cltGksXMDP/XKR8v979TL5Z&#10;H4I9g2BnbIkwGrOY2cgsQ19HV/EbWvJPhYKyha4hqkrKyBdrgQ217517SqJmJKu+M1u7i2IojoFi&#10;4wrg5R4BuQeqkL0tR3G8EbwdfdDbOwEZrRN3oHvmEVRP3IfckbtQu6iCmwfuQvOeIR5dUsGdM/K0&#10;VMblI9dxfv8ZnJM5jjsnz8JGQ5MeEBOYP70Fhcv7cPOIDO6dlYH89VN4cu0sHl45B9nr16BJg4IJ&#10;DXqsnBPm4YEk/0Ak81sYPz9EeXL6WSICgjKh65gEWec8XHauwEmnGlzwacVBiwxcsk2BzANjyHB9&#10;Qk7RlTmGw3QOp45cAIt+CDGQffv+AwA5/ZgGJpmje7b/GM6cvIAL56/i7Nmr0DWwFCCgoooBTpy5&#10;gT1RD64DeEKw/7hGIJuoe/gTBNzHKa/0+fhVOodb2H/mzh4IyOye6wq4ekcVJ87Rue2n/Y6dgszR&#10;gzivLou4zlIUL3eheKsHaYvkpO70oOT1MFJX2pCySEHXWh8S5trgI6lC5HInkp71I3yhES59mYhd&#10;rkfwWAHK3gyi5ess6l9PoXZ9HDVLUlROSRFX3QxNhwAcvPYU159a45aaI25ruQi7o+sm7Jq6E87K&#10;WwoQ8LaWGy4r2OHkHWNcfmSFx+qe0DGLhJ1HNuw9c2DhmgpD+xh4hhRAWd8T9xQscP66MrUD1wqk&#10;Njl8CQe5rajtZajNOb36xOFTOEz3Q8fQBVXkEHDaWmpGNS4wYMupxYfvQl7TFVnVE4jM64W+SyLO&#10;3tejduQ6gpzGfUiIvPB941qPV06eh/yVW5A/eRny9FtaJ27C4NwjGF9SguktbZjLWeDGSTlcv6aD&#10;4xfUIHNGBQevGtK9UceJW44w9yhDZM4oAlN6YBNUiSfGkQIAPHTPRthjwyjIG0Tg3C1zWNomwdsr&#10;BwHBJYjN6RWqvOXdWyhqW0VN/3N0TH1Cy9BrtPbvYmr+O0bG3tHD+RbL858wN/kK4+Tork69xI+3&#10;/+DD1kc8X35JA8IrzJOTOzX3BYNTX9A1+gkdox+FMZhIPje6p38R4F/fyt8CBGte/AvttL1u/g9U&#10;z/xAw+I/wqpnfkftwr8CBGyl2JtrARaMfkbWwGvkDL0VKsBl019ovy+oHH2Dwq515LQuilSbJ/oe&#10;uK/hgMtP9IW4z4U7ypBTM8VTLVPckVUVoj6aNDA+1dSHmi5t1zCBso4t1I09oWjojdzWeQys/o6c&#10;ljk4BGUJEQOuaRFHTqWLtZ2YYHmiZGP5f35b6WxlC10NckpMbSlIa0FoTA7uKplAzy4cdYPPUNS5&#10;jsaJzwgvHEVc1TwqJZ/o+n9B8fAHFAx/RoHkKxJan4n12rk/UTz6BSWSLygYoGvtfy2AwArJW5T0&#10;0T7d6yjq3iBbF+qw4SmleKptBTlVIxjSRGls7izUaeXltWBiZIvE+CyaTBuhqKAKHW1DGNNg+viJ&#10;HJ6qqUOFxjBWu1WQV6GlgTh/TgVWUzOCvJy2oNr7+CdgYm5XpIdaukUiv24YJS1TqBtYE2k8IRQk&#10;3LnyFPeuywvRjsvnL+DWtauitsqD2/dx9dJt3L+tSNvv4d4tBSTHpiM8NAKnTxzGlYtncPLoMZw9&#10;fhoXT5yF7J37AvxTfvQYj27cFC9Pbp2/jAvHz4hU4IcsHvJIRUi/u7gFIywmCw7u5NySg+4VlAqP&#10;4HQExRaijM4xu6BNFMwP8w5GZVoS6pL9KPjMxZ/M7tmuBLZKgW+d+FeajXfdidhoTkJFlBOCbY0Q&#10;4+cLfzdvoSRlY+kCOxtPkRJsYmQPQ0NbmFm4wsYpAM5u/iJtJic5Du21Neht6URdZQPyc6sEA4BT&#10;5ASToXYUOQ0TKGCl3+5llPevo2poC/WSbRRRMF7ZMY16CpwZcG4bWhNpTj9VeZt654U1dM+impyC&#10;0iYJiuqHxLKCwY66PgHqxbJiaHoF0ilIzyluRSb9Pitg5hW3obxuQNQnZHCQQb+c0jaUNAwgv7ob&#10;pXW9FMhzXa92lDf0o75tVBRvbuudRs/wovjMoGDvyApNqIto7pLS5zEUVnShrH5ACHvwef4EAuOz&#10;6uAflSdAQAb/tEw9oWvhA30rPxhY+8PEPliAgGxmdsHUZ31hYhUAC9tgWNixEFawEMYwpf3Z7Fwj&#10;YOMcRs8ti9vsMQTNbAPEPkbm3rBxDIeVfahgDHr4JsI/JB0BYWkIjc6koK2Axrgk0U+CItIQlZAn&#10;xEzYsguaUUXtKACU/BZRg49rAnJhd3YcuTh0EzlaMyOzWB2dwbuZefy2NIsfkz341FeOH4NFwDz1&#10;pWeFwMdi6kvUp75WA5/JPtUDr2upj9Xssei2B/FV2onXE33YnRzH4sAQpvqHsTqziPH+IQz3DgpG&#10;Wm/XIDklY+jheobk6LW10XcDe+IV86NSbE/P4cPyEj4uTOPL/BQddx54RfZpEvhlgKwV+LWFrBv4&#10;MAI8HwV25mi5SPtK8efqKD7PD+PV9Bh2xmaxPjINaUcXVodHsD0xia2REewMDOD96BD+mpEIAEko&#10;DL9mFuDE/6UD/7ZAv0vfr3UAG/R7aw3Ayza69n5qCzIBQNJvrw/g35UJfKfzXafr3J1ewOr4NHZX&#10;t0UdVenoOIb7RjDSP0rXOYbBvjH0do+ip4v6G7VDf/8UJJJ5DJNx7R1+U8zG66zgN8oCHYuvMTa+&#10;hcmpZ+gfWML8As1PE5uYmX0hUn6YPdjaPiICC057rSRHvqSgHuUFDair4JTeLpHa21/ZivHKeixV&#10;V2K3sQi/9+WKun2YKQemqvDbSCve9vVgpb0fI3VdaCitRXFeKdrqukWdOAYB+S12f/cE+jpGMNg6&#10;iPGWfoySYz5VTsdsasDvQ+3AKNlEMzBUgbcN2XjRUoe5mjoMl1Wjq4TOqZgVaBuQlV2LtOw6BIan&#10;I5HGeE4J5jRFVubNzmlARlY94lOqkJLRSNtbkJfdgJKMMtSl52OkoAC7zbX4c5j6wzjdo6EmfGqr&#10;wkp1KcbKa9Bf3Y622iHUVw+htqqXgps2VBc3oY6CKmYBDlS3YKyhQ6jjjtW2YaS+A93M2qBzq6Kx&#10;pa6Wn5FRocbMYwu/DGCmFDMwq/5LB+7onBagLIu8cK3HyaFZjLQPYqKpBxvdw3jeQc/EkASf+9rw&#10;Y7QTv04O4J2kX4CAa4NjWB6exQIFhLNDS+htGkYTjVktZa1CqGS0oQfTbX1Y6R7Ar7OLAgD8Qs/S&#10;S8k0tkfnsDG+JMRn+tokkAwuiFQqFprhFHK2voFZkWrPTEAGAgcoaBuk+zZKQR+zHpc6h7DTO0Ln&#10;M4UvU/N4R3325egUNoanMEcBI9d7HKbggQvVd1Ofa+mZR8fAKvrHdtAl2URd56wAqjh1tWlwTbzo&#10;YaZcbf8yGoc30Ty+jZbRHbHeNvYCraO7qOvfRGHTDJJLuL5rpxAXSSjpFyJfEdmdCElvFaCgZ0wV&#10;XCPK4BJeKgA9Q59MmJHfYxVRAoc4+i65Hta03SwwD/ZR5XCKrYJjTCUcoitgG1EqhEnYWH3YntOP&#10;Y+rgGlsPp+gq2lYCR9rG9QQ946qFWr17RBH84iuFoJRfTBkC4ioQnlyLwNhyOPtnwjO8ED4xpfCP&#10;r4BvfLkQFXEKK4S1fxbMvFJh6ZshaiPaB2TBNTQPdr4psPWMh71PPKzdomDlFkOfE+Hgk/I/c/ZP&#10;h2dorqilzSJXDA6GJ1eLz6xWzCBkc/8qBuiZn156hU4aJ8ala5iaJj8wpwQBzJjzD0O4TxACnTwp&#10;zgpEbmQSCmJSEecbjmBnXwRSAOhh40FzPPnDZo5wcfKFt2cIfLzC91KEw1P30nZDEhEcmiLYRrEJ&#10;hSKFnJnw/IJsbvkdNp59x6uPNMxzXcDXf2HrxR9i+Xz3D6xvfsPWs1+xtPpBBPdcpmBEso6u3jlk&#10;0jwZGJSCsrImZGYWIzExGwkJWYgISxQvGx3s3eHk6CkyM9gc7dzh5ugBTxdveLvRuZJxneqwwHAB&#10;+oUFhiIoIFgobYYEhYrUYgYBeT0iLBLJiSmi9lhcTLzYHugfJNbjo2OEQjGLgzA44OvuKVh6zOZj&#10;xh4Dd/ZW5nCxt4GTrRXszCjmNdIT4JGoC2ioLwA+rk3IIKCbrZ0A/7jmIAOCvOTUYGcrawEI8mdm&#10;D5rq6MLG2ESAfgzqMfDHNf6YEcjMuZ8sQE6VZTYdpwL/ZAJyCjH/H9dCZDEQBgEf3L4hmH5aqk/F&#10;Z2YEMuuPGX+aKkoiTZiZgpwOrK2mLL7TpH3V1VTw9KkilBTlqb3tBQB4/doVAQKePHoExw8fEvbo&#10;zh2oKykJRuCZY8fEy+vzJ0/i7vWbkL3/UACAD2/fheLjx6J2IIOO1y+dF8Sgq2dPC/ESTSV56Koq&#10;Q0X20f/SmhUe3BPKxrzO184KqswKtNDVFPUBWUSEFYFZIIRr+mnL3oOJmpxIBbbT14KNnh5iAoKQ&#10;GBoKX2pvzkzimm4OdN805J4IhdZANxf4OtmJGoNqT+5B8d4NqMveh5YStRG1ldZTBRhpqePxzet4&#10;Sr/NysT6CgpCoZVrsNVkZSA7MlwIRATYWdHSQaQBW2mo7IGABpqw1SMzMhDAkb6mrgABeS5ndn8n&#10;zb9DA+RrjK8gJS6L+loUlqSriImkccHRF+q6liihuKl3cBqd3eT7tNEYvPAcL198RTvNrWlJhTA2&#10;tENOVjmUFHSgp2dB8Y2GENrJyasSWQJrG29FujGnGPf0z6CiugsT0k2UVXaIdGF+8cP7zMxtixeI&#10;nFpbkFeNhdkNzE+titqDcREp0FMzhpoixXIGNmiu7cTm8gsx1rc39iInjcZCjxDYUozlaO2O5IRs&#10;IXoyS/Ev15bj+WRsdIX8mFnBrGcxt/qKDnQ2D6Iwu1K8cOBj9vdIMDe9gpcvP2P39Q9svPguygyw&#10;P8pZTDymcOkbZhfzHNvcMYWI2ALIKhjg4RMt0U6c1cK1rpPTixARk47i0kZRTmZz8614kVqQW4GI&#10;oBi6piTUkK/ybO05lmeWkZ1C40x0IhJjEiiepWdaXxt26kqw01JGfU4a3edQ1OZli4w3e1MzqMoq&#10;QP2pBmwt7NHS3I2trTfiNzjFm9mLC3M7WJzdFux4rrvqYuVEfdcYxip7dQldTS1go6MPFo0JcnZD&#10;lF8QnMwp3pZTFSIqzZ1jWHn2DUPks0mmNkUK9+b6W/FSrqOpD+3kg7NwW1Z8ugAEg9x94WxhB5VH&#10;CrDSN4Uexd2tDS0iAyshIQN2DjQWRmaIY5VRbFLfMobUjEqRwm1L8fHti3egdE8B9vqW9GxpoKy4&#10;BjK2t5VhdOkJlI/ewJN9V/HoAD3URx5C9hgFnMdloXlVAw8P34bahUdQPnMdcsdOItHeFtKqQvQk&#10;+6IlVB3lbleRZHIaEfpnEGV2FzF2Kgix0oS7gQYyQgOR6O8vZLYZ/MuLiEZJXAJKYmKQExmN5JgU&#10;JGVWizoh101jcNIiE4dtyiBjUYZ91mTGaZBRC4TMXZO9dNIDe2AUp/oy6CezTwYy+2WwjwabPZEJ&#10;BgAP4dwRCqopaHZ39cLdew+grK4FDV1DGJk4IDI6CxfOPca+/Zchc5COx2Afg34M/v00/szG4B6n&#10;Bx+h/Y7T/iev48DZuzh66RFOXpPH9UfaOH1Flo5zATKn6HtqH5nTJxBXV4ji6U4ULnagcKMLRc/6&#10;UPCcAtblZkROlCNiuBTRY9WInm5E4konEpbbED5djcjZamTs0P+9piCV9q/7TIHzNt3IiR5Uri6h&#10;iJyy3OE56PgnQ+aOFm5oueKKmqNg/V3TdMRVNXucVzTHaVlTnHliKliAN9XdcFnJEXfUvaBiEQvf&#10;hA6kVS7CMaQeKdXL8E3rQ2ShBNEF/cKJeaJlS9dN136MBvGT3N6HqK2O4PSpSzh2+By19Qlq6zM4&#10;fOAifPyTUFHVj6SEMkSG5uDcqcc4cIDTt29C3SgIaVVTCM3rJSerEpfkzOh+XaLvTuOwzBG6TzTR&#10;7DuEC0dO4N7pi5A/dwWKJ85D5eg56J2+AeurstA7dQ9mN1TgpGKDm8cfQu6BMU6cVsLZG/p0PxSp&#10;3eWoX2jh4E0TnHhgi1NPHHBS1hlHHthh3y0LMkucUXCHpkMmcprWUd31QrD7+sc+YmT+O3rmvgs1&#10;4M65XzGw9AeGF39Dr/Qz+sffQjLxBjMz77C28Amb8++xObOLjbENrA4t4iM5X/gT+OfrP3i3+w2r&#10;S28pQHuD0dlP6J/5ig76jdbp76ib/AWNM7+jbfEftC7/K4xFPzoZFNwG2taA5uW/UbfwuwACmQ1X&#10;NvGVlt9RM/sHOjaBkrHPKBj9iOzBN/+BgJ/EkhVya0ZfILawE3YBaTByDoeWuQeeqJvjnoI2nijp&#10;Qk5JB4/lNaGiQYO7linMbN2hpGEEVXL+7str4/I9dchqOwk2qWdcJUp7NjG48h0ppf1CGCE9txod&#10;FPiJGio0SduQ08O1L/gtCtP9VXmyNDCEvp4xHsupoHtwVqijekTkQ8M2QgB2NaPv0Sz9gRpOZx54&#10;h+L+tygdfI+y4Y90nb+hcPwXFIz9iqKx7yiZ+B2lk7+jSvqXqIlYPfUryoff0f9/RINkF0klPaK2&#10;YXh6OULjs4VIxa2b96hvXhBg3qOH8mJpZ+ssgL+M9FwEkaNoQQOvAQ2aBvomtF0F9+4/FktmCOrr&#10;mOKporZQtuaiqvfvKUPxqaFgnKRm1SKvtB3B0QVQ0XdGVFqNYK31Tb9CXcc87OwiyEHSJSdMDQ/v&#10;KuPc6Wu4d/uRAO3u3rhDjpe8SOPV1dAjB0wOrH7FYhrsOJ09eQqnjp4UYkfMBpS7+0DUA2QA8On9&#10;+7hy6jTOHjomWLLXL93E9asPcPnSAyipGCMoPAv+YZmCHcZMMRal8IrKRBQFz8ySq6iRkEOcCitN&#10;Y7hpq8BT/QribG6gL8sC8w2+WGyKxE53MjaaArHVHIqGKDOUhdmjIMIPvlY2cLFwooneU6QiGOjb&#10;QkfPCiZmTjA2tifH0QSqKkbQ0zEXAHBMULCgufPbsLK8WlQUt1NgToF8YbdIB2dBlSwK8BhYLmpf&#10;Eunh1V2rqGibR3X3kqjxx2nADKqKAuwtZM1SFFYOoIHTfuk7BjaLaJzh9OKa9ikBAmaWsehIO1Jy&#10;axCXXobYtFJEksMUHJMtLJycn+SsKmQUNiCXAmhWZeP1tPw6Ycn5tRRQtdE9LUE6Bfjl5KwwQ7C8&#10;eRgNPfT7tb3IKmtDXtWemMdPFeDmvjlUtzHo14OC6n6k5DcjMKYAjj4JAvxjJmBoQgkikssRHFeE&#10;KOqvcZm1/zP+7BeZC0fPOJq0w2FvHw5nx0hYWgZCU8seOrqOMLP0ob7tLYRILB0Y9POBnrkbtGki&#10;N7T1hpEdfbbygo1LNJw8k2HrGgMjq0CY2QQJNqhPcBqcvWKhb+IBC/sgsR6XWoEEVpAtaod3cBYi&#10;40vhR/vZOAUhKqFgr35cXS8qqE2LC+vJAenBWNcw1kZG8X11UaTI/iHtxp8T9cB8E7DEIF8z8EsL&#10;jYVdZB3A1zraVgkhlPG6DXg/TMspcMrjnxsL+Lq8hPeLy3i9sISXiytYk85hc24F6wvrIg2C0xPm&#10;F59jYWVXGKfDzk2vYWliHusTUlEL8NvCHP5ao/PZXKDfWgU+zQC/SoDfevcYrl/IXg8BLyZoHymw&#10;Nom/V4fpGobweXEIr6RDeDEuxauJBbyn3383M4tXc7N4OTuDN9IpfJuh/5knW6H/f07L16N0HXQ8&#10;LJPRgP1pDPhA299OAru0nZmIX8fJaPv7QdpG58FMwGdj+H15BB8XJ/Bidhrr07NYls5icXoeC/S7&#10;81Oz5DxKMT85Tz+3gMmxGcEeGBiYxNDInHCwWXlzaHQBQ5IlUXuHUz3GyGmfmdsSb/pnZl9iSvoC&#10;48zCGd1AT+8s2qifcqrOEI3FnPLT2jqI2upOtDT1C7ZebXWHEPKorWxHVUkD2qtbMVjTiqGSMkwV&#10;5eBlUzEw3gCsUjuS/T1Qga3qHGw21Yk6dHPdI+is7SYndQBN1d2CWdhW34+Wuh5RH7CjpkMw56Za&#10;ejDb1A5pRRXedLXjzzEWByEb7RCiHb901mC5sgLjpdXoyStDW2EVumooSCDHmNOV6lpGROohA+6c&#10;+ptFz1kZ1w/NaUFN1RCqqyUoKOxHSckAasr70Frege7CGowUFGG1qhTv22vwo68JbxpKsFNbhvWG&#10;GizUN2O6uQ9DDTS2FLegobRVMPwai6kdKJAYqGzGeF07pps6MdfUhY3+UXEdo639GOkYQT+1KwNq&#10;rNLM6rrMumzrnBQAB4vzMDjIICCLhXEK7mDfPMYGFjDVP41J+v8JOiaLg2x3DeDj8Ah+Gx/CL5Iu&#10;Wu/Gq8FebPb2YrF3AEvDE1iXLmOgZQADbYMYYkC8bQDj7YOYpyBqc0SKl5Nz+DC7gk/za9SHVwVT&#10;b5m2zw5NYaKfzrNrBCMDM+jpnkB/34yoIcnqr8Oj6xib3EY/nRcXDh8ZmsUk9auZISkWqf/tjE3j&#10;48wivs2vUPeW4OvcMr6vbePN7CrWxxewxCAjBZ7M+ugZWkCXZBW94xvoo0CmZ2xdfO4cWUHH8DJq&#10;u6hNmJ3aP4eWwQXB7m4eXkTb8ApaR1YFSNjQvyJSadnq+lZR27uC0tZZZNeMIrmkD+kVI+RHSkRK&#10;MYt4sMBHZF43/NNa4ZpQB6fEPbOPozgiqhwW4SWwDCsTZhZcCtuoGiF45pHaDpfEZvHZIqQSZkHl&#10;cIpr3rP4RjjG0XFiq+ESXwOPpFp4p9bBN7lamFvUHiAYnFyLAPKTXAPyYO+bBTu/DAHwcf1DB1Yi&#10;9s2GuUcaTFxSYeycAkPHJJi6psHCMx1m7sn0OVq8HDV0jBKZEixgpmfpL8zCmUWmkmgOSYSVazTM&#10;HMNpXo+HR3AmzSdlCIotRnJei5gfa9qnBeg6NvEcI5INjE6wEN2MqMsVGRaPqIBIxPmHIcLZBwlu&#10;/oi0c0eiexBi3YMR5OiNUI8g+Dj5wsLUAYb6VqIeGYOAXPqDGSoxMRmIi8uCr28kPL0jYO/oB2fX&#10;EAEoMGOcSwxU0HPPdUdnFt9gbfsbVja/kH3F1ovf8OLN3wIMXN/5FUvrnwU7cH7lA1bXv4iU4Taa&#10;1/ML24SPVVXbQ0F9L+oo6OVgPigkAa6u/giiIN7HO1gIJ3h6+NH5+cHNxROO9i60dEcwBdRBvsEi&#10;rdDXzXevprOhBUwNzCjgtYaLvbNg/nGNwaiwcNRUVCKClu6ubrCzsYWrsws8ad3b3QPerq4CtON6&#10;fszcsySf1kRHS4iIsKqwh4Md2Z7QhbG2Bljx1sJgD5BjIM7e1ATB3p4I8nCHjYmRAPYYpOP6fuwn&#10;s+Kvl5MDAtzod4Rghqlgn9kam4j6Yh529kJYgNNJ3ejcPO0d6Hu6Fm0dYUYanA6sK75noImXLIbC&#10;isgayoq4fe2yYP6pKckLEJAZfyxiYqynLQBATg3W1VCFoY6mYDLyksFBXU0NGNL5PZWXw/3btyD7&#10;8IF4ic3iIGxXL14QasFnThzH5fPncO8W+aGXLwl2IKcJB/n5Uvu5Qe2pknjx/fj+PXGsB3du486N&#10;67h99apQFT534gTOnSRf9uxZXDl/Rnw+cfgAzp44imsXz4l29nFxgg6dEwNzrCrMabrGWnTOaorQ&#10;V5GHnaE2NJ7cg4W2shAL0X8qK4C96oI8ZCfEwcfRHkbqqoIBaKKpLpiEjmZGQmWY1YYt9bSEGAmn&#10;IuurKMJcTxN66krUZ8j3V5aDypP7MNPVoP008PTBHdy/cg6asvfpWXFCrJ8nPCxN4G1jjgBHGzgY&#10;0n1RU4KzgQ58LUzhxKngenrQV2aw1gTZqfk09k+gub4XibHZQuQiPjIV3s5+dO+sUZpVhIw4itmM&#10;rGBs7kDPUzPWNl+JuX9n5x3evfkFWxuvkZFWKF7Ayz1WFYIZJTS/6Wgb4+aNB8L/HiXfYPvZR5FK&#10;y35CRnaVAOibaJ7iDK6apiEsrb4Tit+sFsxpwm2tEsTFZKGQ/F+u+Tc6RGNzQx+y00sR6h+NQO9w&#10;ZCbnoq6iCSsz65DQfN/V0Ak/F1+6L3q09KG29oSduR36+kaxsvES0/NbWN14j43tL9h9+zfWNr5i&#10;c/sH+TGbaOdaqm1T5JvMi99///FPvHn3Q5zzzPJrLNPYweJ4XAObX7Az6WKI4uzhiXV0982KVNn0&#10;rEpY25K/a+dNvsGoSAdmAJRFUqwd/UUWDF8jG6fYNrfuiZZwKZWVpRcChOWskqryBuRlFCE1IR0W&#10;FAsGONrBzVgXdtqqiPFyQ6izPYypD3KaOYtu6Kqoi9itIL+czn0Ha8++YvX5LzTfkf+18QWL61+F&#10;HsDq2icBtNlTzJSekCGAPlczS1hqasFGi/qdvDyMlRRE7UhdBVk8vnoFHk4uaGjpxeTSc4zTsbtp&#10;Lh2f2cHS8lvMzjzHrHQbCzPbaCdfJYXiGT+3QHr2zWg82EtLVldSFfUQW1q7MD+/TuNom8j8CYlI&#10;EWMqq0K3tgwJvy8xMgUKd+Tw5Ood2OvQ+EQxstL126jMK4KMzW1FGFFgqXLsBuQOXMXjAzfw5NBd&#10;PDl4n9bviTThR/uvQuPMXehfvg3zm7dQ6OWMhao8TOYGYDpTH5L4R6jzvowC+wsocnuAujAjVIRa&#10;It3DBJWxgSiNCkZBeBCyg/2RFeiLDH9vpNNDlezvh4ykNKRml8MzthSKLmk4b5WJQ1Z0YqbFkDHI&#10;w36LIhwyTMFBFW/I3NKHzMm7YCaZYADK7Bcg4IFD+3Fk/2EclTmMkzLHcOnQeag9UkaAqy+iw6Io&#10;UKcBlQZ7awcXaphCmJm60v9ewKF91yFz8CJkWNjj8DnIHP0JAJ6m7af2jNlvrCrMNQJ5n2OXsO/U&#10;DRw6d08AgWduKgkw8NDpO3u1Aw+fhAwNemEF6aiS9qBwph25S2Qbncjd7kb6agsSpqsRP1mFpOla&#10;xM80ImW5HUnLLYiZrUHCUj1yX9D/vaJOvt2LkpfjKNqeQPbcKLIoQMkZn0fx9DZcyRm4rO+JcyoO&#10;uKjmhKtabrip54GbOi64rGaHyyq2uKbugFNPzHBLywPazqkIyOhDctUSCjtfo7jzHVxjaYCq3UJw&#10;gRS5nc+R37EqGDtPDV32AM2jp3DoOLXBPq67eBD79zHzklOwT+L0idu4eP4JnqpQp9Z3QVhIFuqq&#10;BnH+NNfbu4YDRx/DwDYeGfXz1BaDwrm6omQpQMD9By/gBLMJ6R6epGOe2X8Mt46dh9KFm9C5che6&#10;F24LEFD31E1YXFOEi7wxPHVdcPe0LE0iijh2UgHnbhpQW9NvcWrwJQ3sv26Aw3fNcfyxPU4puOKk&#10;nCsOP7DHWUUP3NUNg5lvGfJbt1DWsYOGgVeo6tgkh3MX7bPf0SD9BU2TX9Ay9RntY+/JQX2J/tGX&#10;GJe+xuL8e2wtfcT23CtsTW3j2eQ6Xk6t49/drxQQ0t8fwKvdb5iY3EHvMA1aE6/QM/sV3ct/oovi&#10;xdqZPwSrr4HiR07tbSBrovVWil2ZBdizA3Rt0TqnBa/8jZq5H6iQfkP55DdUSn8VwCAr5PJ6Dp13&#10;Fp1zyfgn5A2+Rfn4e0QVdMDSKwayOjaQ17KCuoE91HQsoKxuBFUNQ6io6EBZWRuaOqZQ0zKGGTl7&#10;isx0U6OJ5JEGrska4roC3UPHGKGaVzvyEo107fzWmmuc5ebXCPlyVlJzsTSHlb6ucGCsDY3EG09W&#10;dzI2NIGRMTksNm7ooWB1cv0TqsiZtwosQGbzCsqG3qJp5ndh1WNfUTHyCTWSL6iidU4HLpr4FQWS&#10;PSCwdPIPYUVjP1A0/AW1k9QGkg9omniHhsFNxOU2wNYzHMbWbjAnp0/2sZx486j0RA4G5CQpyCkK&#10;sQ8jQ07pVYKjgxusLO2hp2sszNTEUgCWyk/VBUgo/0QFJoY20NOyEG/Z5J5oCqBNWdVEKFNW1vRC&#10;18gVD+QNoarrBBefRLgHZaCwZgi9ki04OcXg5lVVcmTkce+mCjlQsrh7S5Y+3xBMQANtfZw4clQU&#10;S+aC0Az+8dvm5tpGXD1/GaeOnsaF0xeh8FABd67dwqWTZ3D74iWoycr9jwl4+shpusY79Ft+8PKN&#10;QxArzsYWwcwulO5nKNy8khEcn4/I7EqkVrSjtIXGi/wu+LrGwExJC67qcsj1VEdHihE+TSRjZyAO&#10;U3UxaEp1RpGPHNJsb8BD5SRSXfVQnRCJlIAg5MRnoqGKU3tpPMqvE2ITCSn58PKJgImxI3SovQz1&#10;qN+oaAoHNi4wCiUZJUgMS0d8VAHCIvIRlVKPqOx2oc6YUDmG1Dop8prnUN6xQoHMAkrrpkTRdL+4&#10;coRScJVHQV9j95KwwoohhMWVIpYCsJSsJmTQeJeW04S0vGaRmp1W2Iqk3Hq4+SfA2Scadu5hsHYJ&#10;hg0FKhaOAQIwU9axhry6mViaO/jDLzwNgVGZcPCMgL6FO7RNnKGgbQlFPWuoGtrDgBwMR99YuAUn&#10;wzs8HUHUplzvL6WwSdQbzKvuQVHtIEoaR4TKIwOA2WVd1Bc47XlYLPMqe2nfHrGdz5P3Z3EU/o63&#10;M1uwtGFEWHH1AJpappBF15eYWIn09HokJVcgIjoPgSHp8PCOgZ6JC0ysvcX5G9t4Q5+cDEN7HxhT&#10;UGZkHyCCwxAKSr1CcmHnkQgnL+qf/mnkGEVCRcsJ2oae0Df1haFlAJy9k+ATlo9kanOfsEJEJVUi&#10;LpXmXv9YaudiFFd2ivTFpsZBCpja0V7bgbbyOgzWVGO1qwW7fQ141pqPd525+HesApguo8GvGfjS&#10;vge+/d4B/NpEnxuAjy3AZ06PHQVeS4Fn8wK4+7q4gHdzc3g1M4fd2XnB7uP02BUpBZPjC0Icg9lu&#10;M+QUTc9vY3xsGVPji1gYm8Xq2KRI2X03OY5fZ6fw1+LkHsj3QgJ8oN9iYY5fO4Gvff/97hx9t0i/&#10;TcudCfy5M4bv6+MClGNm46eZFfwyv4RvS4v4sLKMt8uLeD8/i98W54G1JeA5DdQi3Zh+5zMdjwFA&#10;NgY2d0eA7QGy/j2RkPf0+ROdB3/3hj6/ouVL+r+X8/idjvN+YxXbS3Sdc0uYm5qFdHQSE8Nj2Jhf&#10;wdrCClYX1rA0v4YFcuZmZ9dFG0jntjC9+AJzK6/Em3Yuwi0YP7ObAgQU+8zuYnxqB6Njm0I9uL9v&#10;Tjj57S0SoTrc3TmGxvoecJFvZiR0d4+JVOt6Buwa+9FFTiKngU60dENaV4fV+nJ86KwChmuBsTpg&#10;g65jhO57XQHWG6qw0dMnxDLqi5pRV9qBuvJOmvc7BRDY1TSIgdZhDLUMglOGR2pb0ZKahe70TGy3&#10;NOGP8SFgeWov1XqwBX8NtGO9ph5LjR2YbezEWEMX+pt66JwGRAot191s7JhEZmELoum5CI8tRiar&#10;fee0oKyoF2XFfcjM6kR+Xi/qyvrQW9OHidpOLDU04XVHK34Mc81GKf6Q9OBTbzuet7cKEJDTXee6&#10;xjBG5zrRTfehexwzPeNY7J/E5qAUz0am8HJkco/91jOC6eYejDX3CUCOwU5WS2Q2k1DkpqCltX1U&#10;LOtoXGBhkKqaQTQ2jVF7S9HXPYORbinGuyZE+jmzCxfIad/uHcL7oWH8PTuOf+bG8NfCFH4szuDt&#10;1CSW+wcx1d2H8e4hjHQOYrRHgrFuCUY7hwUYOdU+gKX+cVFjksG/99R33lG/eTGzhG3pAtali1iZ&#10;WsQMPTOcZs6MlM6OUXGenIrJ593btyjYilPTFMxMbwo2yBzty6n/K4N0bOqbnG7M9mF6Hm+m6Zi0&#10;faprBOPUVqN9dAxqt5GpTfRNbqCTAs7WwXm0DMyhY2RJbBuigIZfpvy0egpO67om/2f1XVJ0UbDH&#10;QhvNQ6vCWoZpnaxhYF28IGJxjpLWWRS2ziG3UYqseq4ROCV8leiiQaQ0ziKhfgZRleMIKhyAV2YH&#10;nJMaYRtdC8vwSlrWwyGuCc6JrcLsY5tpWyPsYprgGN8K99RueKb3wierD77ZtMzspM/N8ExpFECg&#10;S0wZ3Ck2caJx0zWsAIEJtfCJKoetRwZMnRNg7Z1K/leKYPuZuCbCyDkRBg6J0LOLhy75vwr6gVAx&#10;CYW2dQwMHOPpe7ZYGLvEwdQ1DmZOUbD3ShBAn3dYDtwC0+HkmyyU7Xls53Th7LIeAfox+Nfct0QB&#10;6I5Y9o1uU5DNyp7LGB5Zx9DwslDhzc8pRWF6AUqSs1Eal4aaxCyUhSWiOjadPmcgPSwBmTFpiKNt&#10;0RHJIh2YgT9m4QX6R+2lB4ckIDg4HkFBcQIItKU5h4NwBgT9AmLJD4mBbwB9H5FB8Vu1SA/uHVrG&#10;JI1Hq1tfsftJ4jF2AAD/9ElEQVT2H5HWt737+//W33xktuA/2Hz+O1Y2vmOJAmgWFmHWSjf1nSbq&#10;oyXlbQiLShN+RkR0ClJT84VoQEx0IiLCYxASHIHQ0HDExybsMfvC4xAeECFUNW3NbGGkbQRDLUOY&#10;G5qClYaZGWhLS1tLKyRwrWNfBhO9YG9rJ8za3AJebu4I9OZ0YBcBBHI6L4NSDO45ks8rgEAyJwsz&#10;CsK1oU3BvKbiE+irKgtwjwE/BvRiggKF4ICnvR3tp/M/5t5P1hsz+3j7TyEQTv9lhh8DiSwCwAxA&#10;Zh+xaqqXg6NgBvqQ383Hc6bz52WQhyf8XJzhT/FsbGiwEN/Q11IXTEBm3zEgyCxABgIZ+PsJ+jEY&#10;yCAgA3/MBOS6gLwUICCdEwN3j+7dhcKTx6IW4KljRwUTkEFBBvZ4GwN7nB7MQCADhU8e3Mfh/fuE&#10;wjDvxwIiBnTNbCwqcvPqFZw+fux/asO8L9caZPCQy+Uww5B1A25cviBAVgZHGWC1MTGkdjUQQKuJ&#10;thoczI1gpr0HBuopy0H3qSxUH96GjsIjITAS6eclmH6sKszgnuK9W1C6fxumWmrCgj1cRI1BBgWt&#10;9LUFGMiiJI4WxtBXU6A+o0x95ilM9dRgY0z3TVcN2k+fCDNQVYCtkQ7cLI2FuZgbijqFvB7h6QIH&#10;XU340L3n9GE3M0tYUP+zN7VDcXYZRmguqSprob7nDlb69Xb1h68zPUcGZgii/hofEiWECM0tbOl5&#10;i8HY+LSo6bm1vSteBtbXtVC8YgMrczs8fqAIL3c/kdXk7OAOMwMroSbc3j4ofAFO/+3snUDP0F49&#10;uIX1j6IMTs/gEjae/YrNnV/w4tVvmJ55LtTd05JLkJVRhjaa/9k3aCJ/gGv/McjYQH5fVUmdYPr3&#10;t/ZhanBCgJaa8iqQv/MI9sbUV+n54hJQ3V399MwvY3ZxB7vvfmB15xvefqZn/QtN8zt/YnCc4uHh&#10;bYxM7mJ26QOWNz7TeXzH7ptfsbRGfs3aO8GEa2ifEOJ7/FJBurCLwbFVjIytoK1zXKQ8c213W3tv&#10;+PtHiwyRVpoHa+u7kZBchNziZiFOtPXih6iDx+PMytYnAX7++B0CeORSIpy+3FDXjdqqVsF65BcG&#10;HlZWQnmXy1sxIOhlbQEWkzFVpz6goER9zwpert6QSlfw4fO/AgBcf/MXJta/YWzlM1Zf/I2ljV9F&#10;2rJ/QBIy00vR1zGE2KAoISTCCsUMAuo8fggLtacihVxH7iGe3rkuXhLkFJajd2weE4vPMDG/I+7d&#10;9u5v4uWu8Ono/pVQ/OHnFY3IYBqfPUNgpm9OY4YlPb86Ir6t4pIrK8/QQn4BZ40MDtM8Tsfjlzh8&#10;LwuzSxHo5geFmw8gd/k6DJ/IQ+fOfWjfe4C6gnzIGFy8A/VTV6Fw6CIe77uAh/uu4OH+G7i/7ybu&#10;ydzAw4M3cUeGvjtMgfbJC9CjB9uPHshMF2tkOGuiLlIVrbGKqAt7gny3m8hxuokSbwWUeqsiy1EJ&#10;6U7qyHLTQ5anGVI9LJDoaol4d2ukBbgiOyIQwZ4edGPD4eCfBCW7GJzQi8J+ozTsMy+GjH4OZAyz&#10;cMQgBad1wnBC3haHrihj39Hr2HfgDA4eOIYjR47hwL79YCGSozIHcfP4ZShfl6MGNxK092AvCv58&#10;/BESGil+x88vCpcvPKRB6QKOHbyBfaJGHYN35wUAyKrBAvw7cBIy+/fSX2X2HafPDAoyEEj7/QcE&#10;Hjx7F4fOPxAg4FkykTbM4iWXLsExIgB1cwPIl7YjY7YJ6UvNyFxvFzUC05comF1oQMZiM5LIklda&#10;kUjfxy/UI22jFQWv+pG/24/MjR5krvYhf2Mc+UtSRPX0In2YBpalV8geXIMROSVn1ZxwXtUJF9Sc&#10;xfKEnCUO3jfC4XsGOPHYHKdkrXBPPwCWwRVIb1hDcfdb5He9RXbzSzhEdyG+ah2xpfMo73+N0q51&#10;lLbP4pa8Pg6duUHXTde//zC10TGcOnkeJ45zHcaT1N5ncPTQVWqbC4hPqYCJpS9c3KOQkVmHUyfu&#10;4cCh2zh0UhZyOt7IbJhDaEGfSM0QICD93yFqv+OHTuIYtS3XbzxN7X3jNE0qF25D8extPD19C7rn&#10;H8L85lPYPNKFpSw9TCp2NPCb4MplTVy6bYxLD6wgc0oFMufVIHNFCzJX9SBz3RCH7ljgxBMnnJZ3&#10;o6UzTj12xi2tYFj4VyC3eUOAgPX9L1Hf+5yczbdomPyMmvHPqB37gFrJW9QPvUTryEsMz3yggfQ7&#10;vnwDfvlKMebuH3ix/B7bs8+xRQ7u1433wF/ADxrwllc+iPooTT3L6BijQW/xO/rX/0XPFtf3+z8A&#10;sJ7iytrFv1E3/xcaFv5E4+KfQvzjZy1Arg1YPfsdZZNfUEbnxMYquQVDr8V6eucWMrq2UUHnzNsK&#10;+7bgHJoLXStfPFGzgIKGOZS1LQQD8PZ9Jdy4/UQIYjAQqKZpBAVlHegb20FF2xRyqgZ4oKiP+09p&#10;f20XROZ2oLJvE1WDz1E5uA1L72Q4+MahoqZDyN3b81sNLkisrS0YgVYGhuRkWcHUwATqNBhp65mL&#10;9EMues3qrj1zHxFBTnl06ThyOrYFmNcw/Ruqx76gYuQjqoY/olJCbT/zAyWTvwiBEE4LLhv/DWUT&#10;31E49BnZ3a/EvjUjbwQLkFkCqRR8WroGQtPIGjb2bjAyMBY1VsyMaEKnAVdRXgn6ukYwMjSHgqIq&#10;Hj5UhJYWfTa2gLaOoThXTQ09qKlqCRCQpfn1tE1oqSPqhrLABzMBme3m6ByEguIWPJQzwI276lDV&#10;sYeOsRtsXCKF8mxeSRdyc1thauiBuzdUcfXiI3JybuDG1QeCuffo7kNcPneJHCt6Fh48oL4uA1Wa&#10;WDSVVcFKd7rq2lB4rIjzZy+RU6YLU31jPLl9T6gHs0jI1TPnIXvnIc4cP4eb1x4iIooCBHrOHD1j&#10;4OxHk5hTNHQNfeAfnIO4rCokcP2v2l4U1I8gjpkMjpEweKICraunEKh7CenON/C8NxQ/Voqo71Jn&#10;ZEbT6xa8G4hHY5wFKqMdkR/uC2+6r46m9uS0BENb01zUV9TUtYSKhgnkFHTw+JE6ZB9pQVlOmxwz&#10;LXjZ2SGNnPGa/ErEBScjIiCVgocsRCVWC2Xw6AKarKskQqWRC7KXti2hjIK3/KpROAdmU9AUDnu/&#10;VKSV9ohnqKFrEXllvRT0l8IvJAfeHBh5UNBkHShENFhcQ8t0b6mgYYnHyka4K6eDe/K6e6nv2lai&#10;b1+6rYSHSnTvHtL5qpoIgNAjMEGAhDqm5DxbuMPOIwSeoYmwdQ+GiYMPXP1iqX8Fi++c/WNh7xFJ&#10;36ciOIbTs7LhG5oB3wgK0GILEJFQLBR90/NpfCeLTa1AYCSdbzAFMUGpwgIishEWx4BbKSITS8T/&#10;8DI8vgghMflw9k6ArWsU3P1TBNvULywbHjQXunjHwdYlXCw9ApLp+yTYuUWK2oGcWmxkGyhSi03s&#10;wmHpHAMrl1hhHgHpQs09JKoArt6JIt3YyiEMts6R9P8UvIXkIqesHxlF3UL4yT8sA/Z0vaF0bZwm&#10;zEIGrMrW1zWB3uY+bEoX8Vw6hR+rLJYxA6wN7aXIfpgCvuz1H3wi41Tc72RCGZiN02MHgLcSYFcq&#10;WIScTvxhZhovpqaxMynF1sSUYANuz60K0GJaMidEMub+Y7lx/bspBiemV7A2vYxn0jm8nJrCB+kk&#10;fsxP459lOu7zWTqHib3f+vU/EPBzz1467is6322yjWn8vTmG37fH8MvGJD7SXPpxbhlf59fpWDP4&#10;NDeLt4sLeLEwi93pSXyeoeMtM3DIACJd59vxvWsFDejYBr7R5w+0zyva9oJ+l9OF39Ly4/Ce8Tpv&#10;3x7Gm7FWPJvow/rkGNZmZgXot7m0iZ2lLWwv0vVJJjA5Mo5JyZRgAkqpHaamlkW6L7P+eofJqRtb&#10;Fg4xCzpwIfBhyYJgAPByYHgJfeQo9lMAznV5GAjgdE/B/OqfFqqCLU0D6GgbEYW92TrbJWhtHkRH&#10;y7BI5e2t78FAdQMmqiux3VqL70PNwATdy0lWge7AH31VAgTcaq7FS8kYVgYnMUbO+cTAvHhL3dLQ&#10;L5acfjrGRc/7JzDTJREMuu6cQkgKi/GyqwM/JP17NfBYdGWsE7/3tuBDXz92uocwVduK5pwylKTk&#10;oTS3QrAVm1pHhHotp/KnZNcJJmByahXSUqqQl9WMxtpRtLcto6t9CaM9S1gcWsAO+UcvB4fwaaAX&#10;v4304sdQJ770tuGXkX58GR3F8wEJtoemsDW6iMXBecwOzmCO2pTTbzckM3TLpHQMruE4hp3BUeof&#10;S3g+OovNsQXMD89hiJ6Lgd6ZPQd9bE2o5DLroJHriTZQQNUkIWd8UtRolAyvYYT8grG+WUz1SjHX&#10;M4bl7hHs9I/gzegEfpmaBJZm8M/cBH6bGcOnKTq/kWEs9Q1gfmAUS9QfxnslkNL5zktmsUC2ODwt&#10;BDpeSJfxfmEDzyXMaJ0hmxMMvo2xKazRZ/7f6eEprM5vYmJ0ns5lDoMDMxQATgnl7eHBFXGOTTRf&#10;M6jZ2zmGsd5xzFPgujk2hzcU2H1dWsf7mUV8XljFW2brsqo1tcXS5LIADVnBmkskMOuve3RNMAH7&#10;J7f+Z/y5pX/+f9Y6sCCUcX/uz6xBLv3QJtnYA//Ib2DfYc82Rbpw19RrYS3jL1E3tI3qAfJR+smP&#10;614Toh5cHiST5pOk+mnEVI4holSCoPx+eGd0wDWpSbD+HOMa4BzfIswhphH20Q1wjG2CS0IrnOJa&#10;aXsbXBPb4J7SBu9UsrRmeKc00XoDXGPL4Z1QDc/YCvgn1CAmuwMxWe0Iia9HUEKtED8JT2+Af3wl&#10;vMnHZfOJrqIl/U9EJdzDyuERXkFWRp9L4RVZBu/oUlFnkF9+cXpvaGI5IlOrEZ/dKFTqUwrakEG+&#10;RX71oFCszyzdUxb+uY2Z/iUNo2jtXcLI6Db6ehZEKQBmAnJ6bWJcKmKDoxHrE4Ss4EgU0dyc7ROC&#10;/MBoZJBFegQh0icMXs7e8HTzp0DSQ6TgMgDIxmBgYmKuMA663dyCRAkQNgcn2t85AE60jUtNJGVU&#10;ILuwUTCOmBU6MrElgL35lfcCfGAQkNmAq1vfRJrfzsu9lOGF1c+03yvBpuWaYgwC8ljX2jEmRK38&#10;AmIQFBqH6Lh0slRERiZSDBeFsFC6rphEJCWmITU5AymxKUgIixP1uHycvOBq7wxWE3Z3dIWnM83h&#10;tvYwo2Dc3NBYAIB27LuamZK/aAhneztaN4evp5cQE/Fw2RME8fPwEGAgC3kEeLj9T+nW09EeXNPO&#10;VFsTxprqAhDktFwTLW3BzAvz8UV8aBh8nV3oOz3oqagK9p6BmrpYZzafobrG/9YZ/GOQkAEvBhEZ&#10;ZOQX7HYmRgJctDbUFxk3ZjpaAkjkJacNMxuRv2eGYoiPl6hTyKAf1wNkcI+FQkS6r4qSYAYySMhg&#10;IK9zfcDH9yjOov35s1D+faokwL+fasDKCvIC8GNTlH0iPjNIyEslOVnB8PvJ+mOQjwFCTTo/tod3&#10;74jvmDnIwB8DfSeOUIxH+zGjkNmGfMyfjMMLp0/g/Knj4pwZqOTUXDU696ePHwhWIAOAgR7OQimY&#10;AT9m6eko0fcPbgmATu3JA9gZsyiHumDvcfqw/J0buHX+tKgraKj2FFH+3uL/eV8nc2MhAGKsoQJn&#10;K1NoKFC7yd0TQKCDpSHM9dShoywLA3VFWBpoit/zdrASbEAG/5h9aGugBR97S8EMtFJXFnUCHfX1&#10;4WDI6scGcLN3R2t9J9aWnwsGIKfycm1tZ1t36qPesDexgrGaLtysHWFuSjGUiSUc7F2Rk10gRC6a&#10;GtsQH5MMZ0c3qClrwdfDD7IP5AXTlYVzPJw9EegVBAdrJ3oG8mgemhOgDzMBhydWsbj+HstbX5CW&#10;W4/OgUXMrX4Qz96z3d8wSs8n1+aMis6Fi3MwoqMyxAvBqopWNDX0ihIw6Sn5iAyOxVDviJh7+AVt&#10;HI0jqo/kYKFjAB9bB7p2GwGQtTR3Ynic/Ja5Tbz59LcAAd9TvPzld2B25Rv99i+YWf6K1e3fsLb9&#10;C6bnXojUZAYuuXxBY+sgRibXUE9+Snhs9p6PQ35Pz4BU+DcNTcz8r0AAjQfW1q7IpxhjbGweY+Qr&#10;jo8vISu3Dn3DKwL8Yzby8ze/45c/yOV8/TvWNj8JAJBTbHNzqmjcyBIp0Cx4FxwQDStja+pLqqJc&#10;HTP/WMWXl1zyykSDWaP0vGrrIyYyQaQAM9NxbOY5xhbeoH10Ez3jOxideY3B0S3x0t7K0hNlRQ3o&#10;bx8Sgkxcu8/dgszcHLp0TFvq30+uXoIVPYvmmmpCPby4og5D0hVIl6hdFp5h88Uv2H75HdMzuyKz&#10;o76mH9kZlXCy80cGxdfl+TXwpHHO3oJiUYoZVVW0RD1EBiknJhaxs/MBz559xNraKwTRNZYVVAlR&#10;JXMtQzy8cA33T5+F7PmLkD17GoayjxDt6wUZuYMn8Wj/MdyTOYY7MqfIzpFdxi2ZK7hBy+syF2l5&#10;DtdkTpAdwt2DB/Do6EEonj4I7RuH4W5wAZFON5ETII+CAAVku95Fht1V5NjeQIHjPVR5K6HSVw1l&#10;ftrI9dBGorMm4pz1kOhlgdQgF4R7OApJdnf/GGg7ROOkuh8O6cbiuHURZIxyIaObisO6STitHY5z&#10;yu44eccQh849gcxhBqFO4RCd+8H/AMCrh89D574yLJ/SIKpmDCcDG3jRA8kPTVRkPEJD43H86GUK&#10;xi/i/PH7OHH4FvYfuryX6vszDVgwAI/vAYD7jv4HAtJy/4k9IPDA6T0g8PhlAQQeOHsPRy88wvkb&#10;invbD53AgXPnoWxlgoa5QRRNdyJjuhEps43IXGlFzno7slZbkbXYhIwlCh7X2pC03CQAQF5mP+sS&#10;LMDc5/1IW+lGxmIv0uk42eQkBjQ0Ibl3AqXSbdTOv0dYxQiu6/vhkpY3zqt7CDun5orTygwMuuCK&#10;lieuaftCyyMHfjlDyO16RfYGuZ3vkNf1AV4pEoTlSQU7MK9lE9l1M4jKasHhC4+x/8R1upazdP0M&#10;hB7DAb526gOcynvp4mPcv6uFS5cV4O6XiIDILFG8k4vTX73xFEdO3qc2vAUtyzCh7haQ2QGrkHxc&#10;lDelY1K7Hbkg7ttPlefjh6mPnb2LR1ceQ5FT0y8+gt4NJZg/0IHpA30YPTaBnR4N5DaxuHBZdw/8&#10;O6FKx5KHzEUtHLlthLNPbHFOzhHn5V1wQdEDF5W8aOmJq6p+eGRAAXBILdKrFpBbv4yiphVUtm+h&#10;uvcFKoZeo3LsI+qlX9Ak/YyWqY+CyTe9Rc7KW4r5/vv7iwaWD6//wfPVT1igh3ORnNjnNLjOL7xF&#10;v2QTzb0raB3eEf/bt7LHAhSpviv/AYBkzAjkFN+q6e+okv6CyqlvIvWXPzPjj9eLRj+gUPIexZIP&#10;KBp5i5ze58jo3BDqv2ktK0htWURB/w6yGbAlZ/iRhj0eKBjhkaIRlLWsoKZjBfmnunj4WA0Pn6jg&#10;8eOnUFTUgKKyDu49eioAQFU9c9yVVccdWW08UrOErW8aqvroeL3rKGhfQcP4K4SmNcDaIxpxKUWi&#10;Vh4DVJb6BjDTYgUzAwR7+SIsIEQ4nDw46+hZo6V7WtR0K+ugQXz+C+rG3iC8cATprZvUxp9RO0XX&#10;LPmE8uEPqBp5T+sfUCP9FeUTX4QYSMHQOxSPfEb5+C+okHxGcf8bcX+YnVjQOI2I9BrYeUXhnoIm&#10;zl65B1kFFVhbWgmnzc3JGeZGZlBX1YKujhEsreyhpqYHOTlV6OqawpgGfBX6Tk72qQAB1dW0hZCH&#10;srwqFB+rQOGRMh7dV8LDe4pQkNOCspIenjzWEOIgN24r4fY9Ndx5pAm5p6bU5xMQEV8EDV1HmlRa&#10;4OsVj9vXlHDzqhz15UvQ0zaDhbGVSFMxpEnzEo0HDP5xHZXrFy/j8d37uH/tNm2j37z7GCxuxGCg&#10;m4OLSAk+d/QELp44jVsXr4g0YQYB5Z5oIK+gHhb2gVAzdIWCtiOeqNrhiawF3DziRV3AsJRCpJW3&#10;I7eqF3Hx1Qj3TUUyOcchZtrIcldCVbgSFurd8W0hB/hzEfg2RdYHrJVgtjYcdQluIh04MzwcqTSJ&#10;xUdnws+XggDPCNg4+MDU0hWWtp5wdSdH1ycOAV4RSIuKQXV2Nia7evF6+Rn6GvrRUN6FijJyLBom&#10;kVLUK1QhU+snBQiY0ziDouZ5FNVOIbtsSNRYsvdPg29MMbKrBlHWMIG8yn7kFncjq6CDlp2CARhH&#10;gX80BUvx6VVIpnEmMacOsZmVSKc24bRfn9AUGocyEJFYgOiUYmExqSUoqOxAfEa5SBXm9RoK2Mvq&#10;+8R6UXUXSuu7Ud8pQVXLAP02nXPzkPguq7hJFPyvbpGglYL4HskK2gfm0dgpRVMX9fO+eaEg3DPC&#10;tbA20CtZQ0vPLOrbJ8V3A+ObGJvdRTMFObwff9/NKXC9c2IfTn8oaxwWysYFDQPIqelBYl49IlIr&#10;BMuxtGEIpbVDqGiQoLh6CJmFHYhOroJ/WAG8g2g8D8kT68707HoEZcPVP0OkBls7hsPFK4H2SYVn&#10;QLKoG+hIz7GnPz2n/J1PMhKzKdDMa0dJzaB4ZrMK6pCZXy+Cudq6ASEawGqh8xNLmB0Yw/LgAD7N&#10;TgAbUmBTsse8ezMGvOwBvg8Av3cDf3TSso0+N1Gfaga+duwBc1yv7+0csL2E31YW8X52DrvSWexM&#10;TWOLlgvD45D2jwrGU29bH/q6uX7OFAbICezqGsX87AaWZlcEu+mZdAZvp2fwZW4Gvy/O4t+VaTqH&#10;BTo+/caXfuAXOodv7cBHWjI7b4fOeW4YP2aG8XmuD58W+/FuYQSvZ0bxenIe76ZX6DKkeDczjTdL&#10;C3g+L6XfGMf7Sbq+WTrm/ysO8nmYZoF1sg3g13H6TG3xjpav6BpfUTu8YfYhXy/tx2xABgHXB/Bj&#10;cQgfF6awu7CA7YUVbC1sYG1+TTjWixPzWKTrWpheFAWmOR16gZxpdpCZ5Tc5syGU99hJnpzewjjd&#10;E65DI6XtnDbNQiETrPY7RftO72BmfpeCgV3Mzj/HtJSc7MkNoeI6OrKAyfEVYfyZ2YEMDjIIWJ5f&#10;h7KMUlSmZKI1PRUzZXl4116Bf4frgTEyaQt+66nAWnkmpMW5GKusRkt+BYro+SrOqkYz9dva8lZU&#10;0HNYmVeD+uJ6tFe1YKiOmX0dWO7owVpbO970duNlcz1+6WmhYw7ir74GfGytxmRBISbL6yApp/8r&#10;qEBVVglKskqRl1OJLLK4lBJRLoZFx0oqeVwrQXQkBSkh2SjIbkJnGz2HrXMYapNirm8GmwMTeN7X&#10;j9c9HYL9t9tYhRdNVfjQ141vkxN4Oz6N11Mr2KX2XB1dwerYkhC7YJBvc3QWWxT0bFKf3x6QCBBQ&#10;gGsj1FdpHwYBGehkEJVTadlYdbmL2rOtg6x9QrDrevopGPtPkGO4fw5jPVJMdY+LNN41CqxYJIZB&#10;wC/j9AytzuOfxSn8oOfrw9Q4no9KsC4Zw6Z0Hi9WdkRaLwdisxT0LJOTv0nnvjO9ihfTa0Jo5tPs&#10;En5ZWMVXsnezi6Lu5A71p3VOMR+dEc8wC85Mji4JRcqR4UUhJjMyRONW7955Dg3SNj7PftqvZwLS&#10;bok415V+Oo8hZhxOYWtiFmvUFivSZSwzU5WCTQakWUCJy3+00TEY1PsJ/jHQx6DfTwCQv+f04J/g&#10;n0gbpnGTAcDWkU1abqGVrHGQxUQWhapubf8qKjoXhRW3LyC/eYbmDylym6YFGzCxUoKY8hGEFPbD&#10;P6cLvlkdtOyBX3Y3PFJb4RRfL9KBbSKrBQDIoB+Df7aRdbAKqxbmldYLj5RuuCW1kz/cjsDsHkSX&#10;DCGpekIoCieVDyGb5q7smnEhclfWMo+KtkVUt/H17aBj9LlIXy5upLmtZhR5NWPIq51EXjXNb1U0&#10;l1XTuVaMIamgF+HpjQhKqEZwcg1iyM9OLuoU4h8M8jHAl0vzXkHNkAD6eD2vagCphe1IK+pAdnmv&#10;AAh5ySAg28D4M3T3LlF/5PqTi0JVvbS0XqjtRgeFIzEwRJRfqoxLRmlYDCqjk1Eck4L04BgkhsTC&#10;180P2hqG0FDXF/WTHexobnf2g79vBCIiUhAengxv73A4OvrC2NQJFlbuNPeHwMsnUqThcR2zooo2&#10;FJLPwanBLfQsdA8siqCcGYEMAjL4sLD6ETOLb0Va8Nr2d8EI6hlcFXW/Sqv6hOpwfEo5IjmbgV+2&#10;BXGd+HgkJOUhKaUAaZlFyMgoQkoKqxdnIy01W4iIRIbHCJEBBgBDvYPJ3wkVasHhgaEI8QsSxf9/&#10;qv16u7ojKSbmP1/RUSj/hgYGINg/AJGhYYgICRWqwZylEeDlJfbj2oBhvn4I8/MRYBuDge621nA0&#10;NxWAnau1lUjl5Rfi7BNzCi8z9XjJmTIMDnIqLwOB4qW5yV4GDQOE/JkBPVtjQ2F8TGYbMsDHICOz&#10;DDkllhVz2TQV5MQ2KwM9WOjp0LH3GHMMBDLw9xP0Y2MwkNmAnBLMNQBF2q+GqtjONQJZNIRZg7wP&#10;g38/2X4Mzv0E8xgc/Gl6Wpow1teDiYG+WGfGILP/mAnIoCAfQ1VJUQB8DPyxMejHwiI/1xnwY4CQ&#10;f4NBR2YUcloxnwenBTMYyMIlNy6cxdmjh3Dq0H7I3bsN5cf3oP1UTrD8VB/fh7UBs/iUYKqlIkBA&#10;TvflFF9mADIIyPso3L2Jm+dOibqCDBD6ONoKkFBd9qEQ7+DUYAYBOfVXWfY+FB/dEixAewsD6KnK&#10;C2DQRJu/V6N9jRHp54GM6FD4OjB4pyhUhj2sTaHJ5/bonkjztNDQgK2hsWDHudi6oq66hebdWTg7&#10;+iEpIRtVlY3w9vCHh6MHnCyZtahLv8W15mxgZWWDAL9guLi4wdLcBu6uHmL5VI6VnzXg5+kLNQU1&#10;mBlQHGxuJ4BuTsl1d6K+7eaPuroOPHv2HpPSNSGixaB6e9+cKGPUS/7p5PwrLKx/wsTMLupbxlFQ&#10;3CbKeKmomkNb1wZxsdloauhDYX6NqMFsa+UMEz0LZNPzNkdzSFt1owD/DJ+qItjFHQFOTvCnPu5i&#10;aYvqmkZI59YxMLqA1e2P2Nz9gXdfgN0P5D7MvsHixg8sb37H6tavmJp5Icp8MCudax63tZHfm1OB&#10;lrYhlJc3i7GGgb2xsUV0dg6joqJJiBVxiQIelwwNrekcqyCh+WxpYRsvXnwW5S34hQMDgGs7X8Rv&#10;f/gGPH/5A28//EV+FM2h5CMlxOfC2soD4aFJIjOip2tMAGTRgZEoSM1EfUkFCtMzxPOsp6xO919P&#10;qAEb6RqLunm7u19ESRauXTg4sSXKEbEwU2vXDMop3oqMyqFxN0Okf7OoRx61HTM9g2j8CXV3h64C&#10;9REtLQE4BtNnJk4wiaac+omE5vKZlZfCdl79wM6LXyGdfgEJzZVZ5Pswa5NVoitKmjAlmUd2cp5g&#10;P9tZOoixm+Pv0uI60Wb8sq+Vfr+B/K9Av3Bk0XjpTv1RQ1YRN0+ewrVDh3Gdnq17Rw/CROExjJTl&#10;IXNX5gBuyezHTZlDuCFzjOw0rsucxRWZc7gscx7nZE7i6j5eP0nbDuPagUO4SA/2tf0yULxxAvL3&#10;DkL5yX5Y6Z5BpNN9pLk9QKrNRWRbnkWZ4xVEqsggSl0G0dpHEGt0AQm2D5DmqYm8UHMUxbiS+SMr&#10;OgLJSRlwC07DXaMQnNKNwgmTDMhoJuGwYSaO6SfhlFYEzqp445ysHY5d14LM8T3VWq5Pd/3sNajc&#10;VYC5sj7c9GzgQR3bXd8WQXZeiAmIgoeDNyLDEmFt6SZArJNHbuD04ds0+NzE/kOcDrwHAjILcJ9g&#10;AR6n/RgAPASZfYf3AEHexkDgfgYJab8jF7D/5FUcufAA+0/dwYmLj7D/+BU6DtfSO44Lsg9QMtSG&#10;srke5Mw0I22mERnLLQIEzFxpQcZ8HVLm6pC93Yn45QZEzVUjYaURmc+6kfeiD5lbvUhdpvV1CeJG&#10;2hE/0IOA2gYkd48hq3cetdNvkNuzjvyBl4hrWIZP3jDsE9tgEFSKJ7YJOK/hjcOyjrio5Q/zyHok&#10;Nm2iaPgbsrreo2joO0qH/yDnZxReSQPIbthEftMGcurn4OCfs1d78fBVHDh5A0fP3sL+o5dFu7FI&#10;yLkLsrC1D0NiUh1iEiph6RgCJ784ZOQ3IiGtDJduKODI6XvUBndg7BiDtMox+KQ0wNw/E5fkjSFz&#10;6JJIu95/4Agd7yD2HzyHQ0cu48KZu5C99RQaj3Sg95AGyHva0L+nB7VrWnDS90VMYCEiI6pw/rox&#10;jlw2xJFbFjh2zxoyF3Vx6p4Frim54Za6Dx4bhEPfPRfeSd2ILZlGYccLFJG1SX/D0DLQM/NDMABZ&#10;sKNl9ANK+3dRM/kJbUu/o3vtT/St/o7hDRo8ngMrbym2+0Hx7F9kv9Hg8oliy5f/YHH+LcZHtyCV&#10;vkKf5BnaRsgku+ie+YLe5T/Qufw3Wpb+ESq/PwFAZgHWzO+JfnDdv9KxTygaeS/Seln0g2v+5Q68&#10;ESm/BUNv6V69QV7/c+T1biGrfRXlQ8+R2bKAkNxu+Ka1IKKoF41jz6Bp4iGAqTv31fHgsSYUlPTI&#10;dKGoqEOmhVu3HgkQUEXdALKKmtAztYepnTuu3VPElbvKQsCDAZiKnmUUdpJ1rKJ5kvoIBVeGDqFQ&#10;17ODqqqhoE47WdrA1ojfoumgs6EVfZ0DGOibQHxiAbT1HNHYSUHEyjd0Tb1Fu/Qj6sbfI7F2AXk9&#10;u6hmsJNTnMc+C9C1ZuIjaqndWfm3YuITSkY+IL//NYqpParGv6B+4gtqRt4hu2kBBS2ziMhohKlT&#10;qGA7nr/2AKfP38DjJwrkvDzYe3PL9V3cvWBn6wRNLX1YWDgI4JMZihraJiI1WpYmUkUlNRibWEJH&#10;20Aw8O7feoAHNx9CVV4NGk918PC2rGDdMSD46IEKLl++j6vXn+D8xQe4dlMBWro0CXtHw9jCG3cf&#10;aCE5oRRRoZlQfELOhke4YMe5O3rD2swWWeSs5qZn49qFS7h345ZIWT596Cg5NaqC8Xf57EUc2X8U&#10;B2mcuX/jPoxoor1w/BRUHj/Bg2vXcffKdTy59wjXL93A3bvySCCH2N4tAhbO4VDUd8H1h3RN8ubk&#10;PMTANyQN3uGpSChoECmnGVnNSI0pRIKnP/L8HNGWbC1YgJ8nEwBIyN6RMco9D/zowz8bjVjqzEF3&#10;aQZaSkpQU1SFYq6Zl12JzJxqxKcWC3EJTgHigt6hYRlCKSwzOhoVaUmY7u7G151XGG0bRBMFBSWF&#10;bcgrobGPawLWTSCtbhIpFEil10wgt06KAgqyGAQsbBhDbF4TBUTtKGocpe2DSC1oEwBgPgVHUfGl&#10;QgAgLbdBqHEWVNCYWNZJgVMr0oubBQjI6sjuNAb5hqTAOygJDu7kNPjEIDwuDynZNK6mlyMxowJZ&#10;hY0orupCflmb+BwSnY3CyjbklzehuXuUJvcltPdL0TEwjaFJBveY6TKPwfE1SKRbGJ7coPUNUcR3&#10;mIJdXu+gAJdFQwYoqO2TrAr7uQ8vf27vpIC4qXMKNc0SVDUOi9onjb3TFPRSYFvXhTQKpvLqelHc&#10;PIzKtjGRcszpxJwKlpTTioj4agRGlMAvuBDeAXnw8s2Bu08mXW8ePINz4OqbIkBAe9do+j4FwRHZ&#10;wpih7R2QjMCwLNg4RcAnJBtJWY2IpEA0gvqugbknzG29BaOjoW1UKIiurrzBJCuHtg9huk+Chb5e&#10;vJeOApvT5F1NUteRAp9nIOrf/TMG/DtAy26yTuCvDuBPWv/RC/wyAvy6QPuuAa+38PfWBr6urOPd&#10;4ppgAO7S8tXyBp4vbmBzbg0rXHNsaRMbq8+xsriFWekyFqaXMD+2BxaujUjwcmIcX2al+G1hZi8d&#10;eJ1+n9NyXzP410zWRIM2rT+nc9um75+vAjvL+Of5LP58MYvfni3gy8Yivi7v4PvqS1ET8MPCHN6t&#10;r+D12gJe03EFE3B2HFgi26VjMJvxI/0G6Fr4eeHUY2b/vein49O1Pqdr3qVrf99HEwVd8xcGDoeB&#10;LbLdRfz1fB2ft7fxeoMV5XewPrtGh17ArGQaG3ztK1vYWN7C0vwGpJPLGCVHeJz6HwN/Y5PrkJIj&#10;y8pxnA7MRb35DbqUHH5WDOb9eJ/RibX/sQV7B2bRLtJohkTqTx/1s/6eaXS0jqK+ugeVpW0oLWSl&#10;2zoUZVWiJK0Y1Wm56MzOxlRJLnbqCvC1owR/9lXgn8FqfOssxVZNHhZrSrHY2orRxg5013ZR/xjF&#10;xPC8UAMc6BhDT2M/ehp6IGkdEKm1LL6y1j2A9fYO7LS1YKG0ANvVJfhjsB2/dtTgXXM1xvMKICmp&#10;xkhZHXrJWJijvrQOxQXVyMwoQ2FJs0j3yc6rR3vXNBoaJeTEj6AguxEl+a1Ijq9Aclwp8pLK0Ejj&#10;laSKxrGmZpH6+76nDb9K+vGuuxWve7rwsr8fm33D2JLMirIeK6OLmKOgh8UuFmgeW+wZxVLXMFZ7&#10;hgUAuCuZFEy7zcFJbIzOYm54Gn1tw+hqk1CbzopC6CyOwbUXWXyDmVhck5GZdiwIwqnAPfSc97eM&#10;YKRlEJOtfZhv68VaVw+e9fbhFT1X38YGhX2dGMW7iTH6rSFMtXVjqLkLA629GKfzk/SOY6RnApN8&#10;rnQO83S+nFo8XNOC9a4B7PQNYqt3iMbvPky39WCCbLCpEx21reIZbmnsQTfdq6H+OfRSG3Z3TFF/&#10;mBc1C7u659DVwec6hykax1YmNrBFfez1/DY+0/PxbHIRO2Qbk0tYIVumgIUVJTlY4342SoEdq7kz&#10;o6+dxR9o2Tu5jQFyoAbpO17voaDpp3WPb4p6gPU9s6hqn0R937JQEGaWP6cAs+J+XsM4MnneqJYg&#10;OL0BYTSXcaYCG7PK40v6EVPYh9DcTgRktovUXZf4WjjH1fxvaRdRCYugYliHlsEhqhqu8U1wiWuk&#10;9VraVgHL4DKRHeOT2gvPpC64JbSSL9yGwMzuvTTjynFk0ByVVNyPgoZJGpenUUDzWH7tJHIraJ6q&#10;nER12xLKaXtO9RCS8toQndmM2IwWwRSMSW9FeGoTimqnxf/klEuQkNeJqDTy9TMbhOJvUd2oUALO&#10;rRwUtXCL68fE58jUWqEEnEHzZ2Zpr/i+okWKEmqXmo45mjeWRf1cLkfS3buAPrqXHOhyGlh6ej6c&#10;HV3gamOPYPKJ/CjQjHV2Qwz5Rclu3oj38EOok4dQmTTXNRX1ix8+IL9G05CCZCf6Xx8BAoaHJ4qa&#10;fMwEdHcPhg3FUixi4OEVLiw4PBl5RRTDpJeJlDxeshJ5YUmrsKraPnpepwQrllPnR0Y3aax6hv7B&#10;FRqXxlHXIEFTywTae+ZEymI/9R2uAzZC1tgi2as7WN2Oahpnamh+rKrpoG31yM0tF2BgeHi8YE3F&#10;hMYgJjhCgJ5xoVFCETk+LBqRLBLi7Ycw3wB4OToJ4Y4Qbx8Ee3kjxN9HsPqCfX0FCMhKwk62juJF&#10;MhunDlsamwr1XgYCRYqwg52ov8cpfGwM4DEIyMd2ov3tzcyFKAh/5iV/5t/UVVGFgbqGEAIx19OH&#10;ibYOjLW0Rc1BTjVmoM9QQ1nUp7MzNYCNsZ5IgTVQfwojTRUBgPGSzVRHnY5JQb+RrjBXWyvo0f//&#10;ZPVxei+r/jLTj0VAuEYgf8cgIKcG8/InOMiAIP+PuvJTAcj9BPR+sv0YrOPtzA7kfbTV1aCjoS7W&#10;OR2YU335OwYJ+X/ZGBj8CQJy2i+nE/M6Mwc57ZjThH8egwFDBgdPHT2E44f248xxzgqTwbGD+3D5&#10;3GlcOXMSD29eg/zd27h6+iSUHt6B7J3rUH54V9T0c7YwgsqjO/B0sIbCvTtCcZiNRUVUHtN50//p&#10;qTyFv6uzWD59eF+AqcymtNTXFSCquvwjUQtQV00RNqbUriZ6or35fnD76qspiZqD7jYWiPByR3yg&#10;HwKc7OFlYwlPawtYaKkLINDwKacMG4iyOAzUOdo4k99cLFhrDF4zs7+rc1CAgK52rnSPLUTdR+4X&#10;HLd4eXgiMiQCluYWMNE3hrmxCXTUtUW8cPf6bRhq68LK0EwIM7pYO4h+7WhmA29XTyGUExoSQ2O5&#10;BIOD00hMLURHH/nX5INziu3i5hcsbf2CubXPaO2eFy/VOXvP3ScBT1UtoKNnK5i9XDdWlAmp7UCQ&#10;fwRC/CKg+VQLdSU1iA4Ig66SMhyMjBBI/dvX1haR7u6inmVefgl2Xn9Fe++EqOH3lkG4X4DV7e+Y&#10;W/kk0oCnF95hbvGNeFHR0jwoALhOmr8KcsuEOEZddRPyMgvg4uiBqfFZLM6topXmr9CgSBhS/GZl&#10;7kDfeUFdTQ9hwTE0n3VhdWkbH979hgnpNmaX3oqaqPwylNl/K+vvsLbxHq/f/o5VWmfhFE+PMHh7&#10;RYhyCYsLe2rNleUtovZhVWk1ejv6UFpQBi9nL5jpU4yrYwxDMgNdM0SGJ2FhYUekJnO9RRYHLK0d&#10;EHFIQ/Mo8smP6uoYRTtdGwufDNG9KKX7HxMYjhBPX4R7+0L10RPBAk6NikNabAL8XD1ga2GHVLr+&#10;Xhq3lzbeYOfVN3yhtnv55jeMUezAvkRqShkiQtPg4uBPc7gEW+uvRHpvdGi8YGsyw9TS3AWhgfFI&#10;SylEUT7FSsl5SIhNQ7BfKOJDY+FiaQ9deSXcPX0aN44exO3jB/D41GHYqMoJlW2Zu/sPgu3O/iO4&#10;tf8YrsucwBWZU7hIdp5rv8kcxYV99PnAKVw6eByXDh3Guf0yuHHsED18V6D09CZu3z2Kh3f2wUTt&#10;DALMryPW8hKSTU8h0+wYSu3OIc/8OJINDiFS+wCCNI/AS/0YnNWOw/bpWUTYaiHKzV4M2o4eEXhi&#10;EoTz2qE4oh0DGZVoHNJJxiH1aBxWDsSpp764pOyBy/KOQun2+EVlPH6gASN1UzgbOcHfyhNRTgEI&#10;paDG39wVATRxRflFwYWWjvY+uHiBAvmr8jh5/A72yZzH0UPXIYRGDv0HAB46/T8QkIUwGADkJdv+&#10;/ZwS/B8QePAMDhw5jwMnruLoxYeQOXnzf4DZvuMX6HjHsP/SOYQWpqJsugs50haREpy13IqctTZk&#10;LDUgbbYGibNVyHveg7ileoRJyxG7WIe0rQ5kbFJQuNKN9OU+lD2bQ1R/K0JaWhBBjmEKOfXp7dQJ&#10;h7dROrSLwsG3SO14joTmTbHM7NlFTNMqPPIksEpoh7xzLjzzxpHc8QqpXW8RVbeD7J6vyB/4Dfax&#10;g/BIGEB+yzMUtz1HfPE41CwjIXNGga79BmSO3qZrvQqZY7dw7JwsLt/WhKqOB3yCCxAcWQkrxzhR&#10;AF9Z314E4uGxuThy6hYOHruJExdkoWsZiMzyEQQk1sLePxM3Fcwgc4SB0nM4cPAoDlI7Mbh46OgN&#10;XDz3ELcuyePuRZqAbqnBVtMJ4c5xaC0awMzgM0wMvUJFhRRm9mmw8S6Chl06Lit5QcMmEX5Jraju&#10;f4XRDUC6C0w8A4Yo7uxd/BcDK0D79O8gHwO9s3+gZfQTSls2UdNF19y+gfKRN6if+wVdm/+ibwvo&#10;2/wHA5t/YXjjb4ys/wnJ2u9YpGOuvgY2yLbfAosbv2Ns5oMQARmY/YKu6c/okH5G5/x3tC/+iaaF&#10;v4TKr6gBSL/7EwSsW/pHKAEzC7BE8g55A69RJPmIonG6H5IPAgDk9F/+rmBwFxntK8jpXEUOiykM&#10;bSOhYggmnilQNPODVUAGqrsXBDji6BSC+w/VceXyQ9y9owQ5OU08eaKOe/cUcPHibcgraUHHwBJ6&#10;prbwDYtHUnYJ1A2t6b5Z4468AWx9kpFePYKSnjVUj+yifvQ1qge2YeGRKFiGKmrGsDCyAdch8LB3&#10;EUVJlyg4n6CAhIPLuvph+ASmo7h2FB2jLwUYWj/6DmUDL0UqMAN7Zdzuo++F0m/l2HtUj78TxurG&#10;vBTqv4Mv95h/kveoHNhFQcsyInO6REqpb2Q+7NwjoGfiBAVlPZrAdGBmbg0NcrLYUTPU1YMtTZIB&#10;/qGwsHYSEvoPZdXxSE5DmKqmEf2PHu7cl4O8gopIB759k9XSFHDv+j08vkPO0eOnNI49xq0r93D/&#10;5mMBBN67Iw8DAxtqSyVcvHxftAXXxpFT0KO2VkZkWDriorJhZeYuUii5qK6ViR1uXrkNbzcfAQLG&#10;hEXhyrkLdNxruH3pKp4+ksX1cxfx6OYdnD50HCf2HxLbWRX4/OHDUH/yBPcuXBDiIBryCnhw6x5u&#10;XL0DD+8Qwcpz9YuHsV2AqFFoRn3B15uegZAU+IQlIS67WkxQRUVdyIwtREFkPAYKEjFbE0QduAh/&#10;b+SCejPZB7JfyV4Cfw4Bv4zj7xfDWB9uw0BTIwXitair6URIWCoS0kqQU9JIfa2WnvtMePrEwy8w&#10;BbGR6chPTEB1RhJWh/kY37FCAXZf0wAaqvtRUTssGBL5zVJkMCuwhoK7uinBBOSagOVNM/QsTiG+&#10;oAVJhW0obRxDFYuaUIBQUjXwn8NCk1p2PbKLWkVfD48rpD6cjtC4fCTnVNP2JsSllgrLyK8X4F5A&#10;eLoA+NJpcmZw0Cc4GcFRWYhJLhbXwGBgUmYlwuKyERKTDr+wRGQX16GhY1iAgiV03Q0dzMDrQHXT&#10;kFAHbmgfE8bMOQb0GPzj9VYK9vmtK68zwFdW24+S6l6RwsgqxbklbWLJb2VZ4ICN1/PL9piIxQ2d&#10;iMmmIKqomoK7CTJqr+pusCp3Tnk3yqhN8kr76VpoTshloZoOxCU3I5SCXN+gAti6JIiC8lwfkkE+&#10;v+B0Cso4MCtBZEy2AGy9qb/w/bJxDEVMUoVItY7NqENgZJ5ov7ScKpHO1cjX1zqG4aEFSAbnIB2Z&#10;xcbUAjbHRvFxZhz/rE7spQM/G95jAu52Ad+ZDdhMXakB+I3s91bgj/+2C0BsDnhP/e3FBn5bX8OH&#10;pVW8WVzHy6V1vFjaxNbsyp4wyOyqYMctz6xgmZzAeekiJkamBFNuaWIaa+NTeD4pxYe5WcEoxAYN&#10;qiwM8myazkNCv9ENfGIgkH6fAcGdAdqHzndpGj/mp/BxfgSvZwexM9mP1aF+LPWOYa1vCi9G6bhT&#10;k9ielWJjdgrbU2N4OzmCPycGgUm6BhYX4Rp/DPxhloyu52Mf8I7bgH7jHdlb+u4d/T5v/0T7vumn&#10;c+vCvwtd+DDRhd2JEaxPTGJlah6rFBCsTq/RchVLk4uYHJ7CxOg0xiUz6O8dR0vLAGq5hl/TIAXQ&#10;oyIltp3Gla5eKTp6xtFBDnQXLXt6RtHVNYLe/ikhHsLpM7xfc5uEguhhCrL7UUn9q7VlRLDVGPhp&#10;oMC8qqxdWDX1r4r8JrTX9KKnrhtTbb3Y7h/EJ0kf/hjrBKboHi7QNW2MUhsO4PtwK551NGKB/JCe&#10;8jpU5VQKRV0G/wa6xjHYOYr+liH0NvbuiYK0D2GxZwRrvUPY7O7D28EB7DTV401rA/6W9OLXniZ8&#10;6mrGh6FhbPYMinTgbgo42svq0F3fKeoCclCSnlkmip1n5tSinAVC6LmpJOe7JL8Z5UVtKMxpRmFm&#10;Ayqya9FW0oCxuhYsNrfheVc73g904dexQbzpbcervm6RJrzeN4y1QepXFDCN0zM+KsQ29urscRvM&#10;tvVgpXsIL0Ym8GZqT3jj2ficYAIujy9gYnAG4yN03yjgGaIlp9gOkxMvGVkQLDvByKLxYZBseGAe&#10;g9T2nCI90zeBpf5R8fvPBofxVjKKz/RcYX2ZhuM5/LWyABa8eTk5jeWhUfJ5xkWNvjE6zyG639y+&#10;oxSozQxMC+CSRUZYtZjrFrJ677uJWerL09iQSIU4yPTAJCTdowKgZdZnZ8ekEDTp6pgWNkIOEr/I&#10;7OtbQUcbjWHN9H3HLEY6pBhoHsFQ46Comfh58y3erLzAxswG5qgNJsf2UtE5ZYtfkDDDr653DtXt&#10;0yhvm0BVmxQV7ZN7KasUIPGytGUMZU3j/1sW1A8hi19u0JifVNSN2Px2xOd3ILm0F3EFHQhMroZH&#10;ZLEwe37BEVkEr7hK+CfXITSrFTGFPQIEDKMxMZDGQ5/0FnilNsGTU3jTWoR5JDfCNb4BbgmNcE9s&#10;EiDg/wsA2oZXwTG6Di5xzXCObYJzdD3c4xrgldgI36RGeMfVwDOqTKT7MruP56qK5lkxbxVVTyKv&#10;fBxl9VLBXGf2XlZZH9Jozk0r6kFqAV1bbjfi6dzSyX/ll115lRLkkP/G+3C6L7P/mOnH6r/JdP38&#10;//nVw8gu70dqYafYj9fZGDBkMJD3ZbCRv+NlVdME9cF1TFDAuLT4gvrhNMLDYoRPpKmgCFtdXXga&#10;GiLSxg5hFlaIc3RFgrs3Ilw9EejqDksDU8g/eQoVZW1YmNvDw91fAIDRkSlCqXcPCIxDYGAsPLzC&#10;4O4ZKmoCOrkEwtk9WACB0XG5iInPQ2JKMQW05UhKLaNt+YiIzhGsvvikUmHpWbUoKulEWUUvSst7&#10;UF07hDbqh5V1QygjXyEjt1GwARPJeP7KyK4RIlWsYt1Ofb+5lebhhh7632YaE0rp/HIQH5eG8KAI&#10;UfLJ08FVMKzsTK0EyGKhbwQzXQM4WlgKQE5Pleu9mcCaWXeW5sLiQsNEijCzsSyMzQUY6O3mJVKE&#10;9TgdUEsHNmYWcLCy2gP6zE3B6sBcI5Dr9bGx6i9/x0sG/9j4M/+Whb4BdJRVhGk/VYYG3RM1OXlo&#10;KT0VoCAfj4EpBp0Y4GNmGgOADPgxAKWnqki+4l3oqiiIdTYWymDj/ezMDaHJDDi5x/hZ+49BP2b/&#10;McDHSwb7WDGYQUBectotg4EMGLIZ6ekKwI/ZfMzQ+8n+Y6COAUH+jlOBGfDjffgzpwkzq49Th7me&#10;ILMAf4KAP+v8/QQDORWYj+dAbWVraSEYhVpqqiKFmGsEHt7Hgp574B8Dgiwacuf6FXA6sJ+bM6oL&#10;8+HlwKCqoWiLMwdl8OTmVTiY6gvmH6dMM/DHACADqupyT4TCsKG6qmBUhnp7CpDw4fWrgknJ7c37&#10;MQjIwKC+BtcC1IClkQ4MtfZAV25bBmV5ndOIPe2sBPjna28jjAHBSG8PeFiZw9XCCPaGeoLB6WHv&#10;IPqRv08wzeM9NHf3YWn1OeYWN5CUnCFSfx2s7aGvqQ1vRwc4MJuUYhd/by9qH1uRps7fca11xcey&#10;UJWVEzGCpqISfJzd4OfiCm8HF5F2bke/E+rlBz93PzjauQpAjf2HUHomSytbkUG+L7+onl39gLXn&#10;v2H9xe/oHua02ykkZ9bDyz8VmnpO0NSxpeeykcaQFfIpxpGXUy7EM6LDYqGhpAFfF094MkBuYQEP&#10;MhZA8aZnJ9zVGRY6OoiKTMSbT38KldvO/lkBAL77Cqxsf8OzN3+hf4SzFagN5l8K5WCuS9ze0o/y&#10;wmpEBEbS8+KExIhYpMUmwcvRDZUFpagurUR+Zi5C/YMFc9LazEaI/agoqAlga4z8wufbb7A4vyUY&#10;+JNzz0VZFPaV2G/i8YKzJOZmt8ULuuwsign8YwUD8cXzL1ijYJ5LWSQl5Yk0aAY+R8gPYwHMonzy&#10;jyk+TorPQEwknZNHMDxp3NvYeo+5hWdCpITrDbIiOrOfJSNLKC9tFmq+hdnliKUxs6ORxrn8cnjY&#10;uSHUJxAh3gFQl1eme+gBSR/FFTnFooaptYX9nrrz5Aq2X3wWdRKZvbi0+ka8xGUfLo/iFW+vKAQF&#10;xO35HXTeft5hsLN2E2BfFsVmLDyTkVKEnIwykc7dUteBmPA4OFg6wM/ZE3ZGJjBVVYXyrWtQuHoO&#10;StfOQvXGWbjqq8DTXBcydw7sx+2DFIQePIKbB47g6r5juCRzDBdkjuOczAmcoSUDgaf3ke1n4Y39&#10;OEEP7vkjh3Dp7HHqREpQ0ngIBfnLUHx0AiZKp+CtfxFRppcQZ3QKGZbnkG52HCnGR5BodBSJxqcQ&#10;b3oGcWbnEGF6Dc7KV+FlpAFHU1PoULD9SNcD5zX8cEQ1HMd0knBALQYHnobjkEIAjiv64ryyL66o&#10;+ODyUw/ckLeFhaUfPXwB8HMIRLCjP2I8QhDu7Advc2e4mDnTQOsCb89wGBg74cCxazh/RR77RT27&#10;85DZdwEy+89B5sAZAexxKjCDgAz4sQgGG7PVWIREiGJwjTxmCB44iQOHz9DxLu2pBZ+5I8CtUxfu&#10;YN9RZhWehMyZ09BysUaBpAWZo41In2n8/4GA6XO1SFmoRsFuD2KXahA2WSqEQVggJGGRguKFDmSu&#10;jKDyxQriBnsQWEfOQrcEaZ1SFAysonRgE2XDL1Ey8hkZXW+R3LqL9J53yBv+iqzBT0ho30Vkwyb8&#10;K5aQ0PkaaT0fkdz5AbHNr5A39DtKxv+FW7oUgbnTSKvbQk7zMxh7leCOph9O3DHD2UcWuK/pDl27&#10;GFh6pSEgvg6JBYPIrpQiv3YBIUmd0DSLgJqhO548NREsQA46T5y6iQMHL+PUmYdwcotHTmE/Be7k&#10;1Plm4ZGCOWQOX6b2Py1AwKPHTon2P3D4Gs6cvoubVxRooKcB1cgT2dGl6KmhwKJhmpxoclY7Nigo&#10;2kBT1zNIlv5B++SvIoV5YOkvjKz8i76FP9A89gnVfW9QN/gerePf0DX9G3pm/0DD8Ef0sDDFyCc0&#10;Sz6KuoAtwx8EcMhstMalH2jf+Bvta3+hY+VPdK79ga6l39A2/xUd898wuPYnBleYSfgbJrb+xsTG&#10;nxha/EV8Hlj9C21z39E49QWN0z/QOP+nAAAZ9GMA8KcxINgk0oP/Rd3cbygb+4C8gZcoGH6/xwSk&#10;JYOAnALMgh953ZuIrRhFRtM04soGEE2OobV/Oh5qOeCGogmeGrsjJL4QAcFpMDF2FoDU9auP8fih&#10;GlSVDaCiYiDYgJeuPICSsj40dS2ga2KHiMQsNHYNw9U/Ah4hCZBVt4SebRCy68dR1LWCGskrtEx/&#10;QsPYG5ESrEwThYW1DyLCkmGsay6o7k7WzpgYosCyXYKhgWVRnLqjbw1dw8/R1P8MndLPaJ/+VQiu&#10;FA28QTFdWzFdV+HQa5SNvEHVBAOAb1A5sova0dcibZiX/NuN4+9QP/wK6VWT8I2rEoW3GUy2cA4V&#10;YI6VnRcePKZrvXUfsrLycHFwhIWREXQ1taCqqg4XVy/YO3nigbwGDGkMYJGUx9QOqjpmAgi8eOU2&#10;Ll2+IURDZB8rQFlOCU9uP8Dtqzdx99pdPLr9CA/I7t64j5vX7uPurcdCnUtBTgNnz17H+fO3BcjK&#10;y3NnbkJHwxz21l4w0bVFTVkLwgJiYKhNzvUDBYT4htC2KsRFxJDjpyLs2tkLIs1X6cFDURfm5tnz&#10;uHbiBPQUFaH56BEMFeRgqU4O2sO7cDXWx8NL5/H4+nUBHIYGRyApMRNuXqEwMHOCLt13T9cY+LjH&#10;wts3Bl5BsULptrxuAGUlPYgOSISHkSmKQ5zQmW6FV4Ph+Hsz+z8w4wXZJ7JN4H0zsNuB3aka9FXn&#10;oraoQNDI09KKEJuQj9ScGsGgK+WU1YwqciCSKSiIF2+fMqOjUJoYhbXhAeDXH4JR01rZjprybpTX&#10;0Hm0SlHURhNx8zTS6ydEOld5xxJqulZRS8tMCgpisuuQUtiCcgoSm3rn0dq7gNrmCeRSkB+XXE5W&#10;hoTUCsSnVSAmmcbJ1BKRrsupu2GxuYhKykdCRimSsmjfNK65l4fo5AIkZpaJMhNsvqFJYj/exvul&#10;5lYhs7AOnv7R8AuNR1JGCYrJeSqtbkdRRQutt6OwvFUYr7NoRlFFB33fLQCz+lYJneMw2nunhfPD&#10;qVCV9eRE0D7ltb3ie97GdfY4XYr/h/frZWXMHqlQPq1p6iPnZRwNLe0oq6yjQKgYETHpiE3ORwUd&#10;q3toSbQDqySn53UgKbMV0Ul1CAgvofE0G64+GQiNr6BxoFQAepwC7OGbADfPKFHP0srGE06OgbCx&#10;84WTaxg0dB1EarBHQCpcA9KoXVJg6xICG6cARCcWIqeoCcUlbWhsGBCpomP9k3i1vIU3C/P4fX0R&#10;eL4A7IxT15EAr8hetAFv6oC3xbQsBD6WAd9qge8twJf/mHHvpcDLRfy7uYJvi6t4PbeMF3NreLaw&#10;jufL23i59hyvN3bxYvUZNufXsTK7gmVOjZ1awOzoFKYGRrA0PokXM3N4t7iAL0uL+LFCg+vWBvVZ&#10;sjfL9BtTwNch6n+9tKTffdcFPKPzY+bi25d0rs/wz8tV/La7hC9bC6L+38vpdbyZ2cKzUSnWJaOY&#10;Hx2h3xvEytgQXk8O74GAUz3AGh1zh47JSsega8EMRM3BD/R7XPvvXT/9Pn1+T/t9oOtlQPBZB7DY&#10;jO+TLfg41Yfn4yNYloxjmsbMqf4pjPdOYax7AiNdEoz0jWN4gNYHJzFI7c2OeGc3Wc8UuvumBRDI&#10;ACDX+evpm0J/nxRDQzMiJYaD/iHJDMYmFzE6uSzUgxkMZEdV1NYhx5gBqcmJTUgndug3ljDct4CJ&#10;kTVMUUAg6Zmlc5kR4hjLdA7vJqX486cq8ia16UuupzhGbT0JLI3h99lxfJ2fx7PJeSyOzmF1douO&#10;MydSVKYlC5iTLGKe1sV3ZJxeuzsxK1Jw/1xZxm/TU/hLSsdblOLv8X4hFPJpfBzPh8ew0N6H4bpW&#10;9NW3YaClD73tg0LJuJnrGXaNoZ+uiWvvNdNz1FQ/gL6uKQz2zIlrmRhYxPTAvKjrtz1CfWVYgvd0&#10;P3+RjuLjSD/eDvXg8+Q4Ps3M4NnIhBC4mGd2HT1/s9T+C4O0bWgKq0MT2OBagJIpvJUu4gsFb2+k&#10;y1gkx32SRTk6aL6jcxkdmt+rm0n3hEHAkZE5UcNxWLKEPmYG9zE7cJGClWWMD3Ja7hK2pKvYnV4S&#10;wCKfx2/UBykawY/pcXymdng52I+1nm5I2zohaekStQBnRueFaq+EApkRuu8sxjFN6wsj8yKNmVOY&#10;t6jf7I5I8YLaenNkBkvUN7jOoYT6TA8HSHTvWZWxt3+J5ulN6lsLaG2fQW/vKvWfbfT3r4uU6u72&#10;OYwNrdMzsInZ4VXMj6xgbXITg63D6KrvRVMVg8ctImDML2pEdnEDsktaEZxQDP+EEvjH0RiUVIbQ&#10;lGoEp1TAL7YE7hE5CE+rRRCN4QHxZWK/4KRK8Zn394oqhG98OZzDC+ASmg/P2DJhdkHZMPdOEWbl&#10;lwnbwBw4hOTTfkXw4Np8KfUITGuET0od/DNb/mfMCmRQkC0ou5OsC55JjcLc4xvhFFUD29ByYY6R&#10;1XCLa6Jj0D6J7fCMb4FXYjMCkuk4CY2idp9rcB6cfDPhFVYghJQCokoRldyAqMQ6hERVISS2SjCq&#10;We09Oq0GMWn1iE5toG11CIuv2fs+qV78T1w6+fQ57aIMQ0p+KxK5xEVWgwD/4nJbBDswqbADWTTW&#10;s/F6TDbtQ99xm/lEF8HONwVOgRkicyMosQJFtcN7tScpEF1Z2cXExDzi45IFsMP1m0NcneBnZoZY&#10;RweEW1oixt4RiR7eiPfxQ7R/oGALct0xN1dvBAWGCwAxJDgaEeHxCAuLo+A3ULABuYySt28knF3p&#10;f9yD4eIWBGf3IPgGxsA/OF6kBnOWQnL6HhD4kx0YFZuDuMQihEZkIjwqWwCBpRXdqKjuQ1XtgFDS&#10;LijtRHUDBe8t42hsm6Tgd0YI13R087i2KYr7T889E0xoVotnYaTm9mHU1HWjhcYJZu8wYJAan4zo&#10;0EhRooZTgYN9/YUxKBfq4yuE7QI9PAVw5+VgL2rR15eVozivSKRPB/qHIDoyBil0nPCgMLg5upJf&#10;ZwNHa1u4OXCNQWeRQuxqYyvYfj7M4KIl18rm2mg/zdHCWiwtDTg1VEeYoYY29NU0hf+nofAUrDhq&#10;qsOMPmOYG2jBzlwftmZ65EOqQl9DEQaaStBTV4CG0iNoq8iKenU/t3Haqpk+/T8tmb2mr6UmgD1z&#10;I31YmRoJ8I/Tg63NjAXwx0IhvDTQ1hDgn6qinFhynUCuwcfAE4N8zP5jcI4BPQYA9bW1BGuPU4AZ&#10;6OPv+DP3LV5nwJC3/0wdZlCQU34Z3OM0X2YC/qwLyOnDfDxmEzJwyMbsQP6O92EQkOsFcloysxRv&#10;XrkowMzstGRMDPahsjAPMUEBIg360skjkLt7QwCnzA5koM/V2lIAfIr37woWIIOC/JnTq4M83AQT&#10;kIFADXm6RkV5IezCpvrkkVAHNtZRE2xADaUn/wNcdZTlBRuT04e5pmCAq6OoL2hJ7Rju6YYoH08B&#10;AvI61xnk1GxWlrake89ZjSsrO1hee4adF+9QXFYLG1snqKpoCpapvqamqOnIQDQrODvZWsFUX1+o&#10;ODM4zEDz/Wvk81N76KuqCcGYcF8/+Dk5wZueYXdr6sN2Dgjz8oGng7Oof5mVmgMJzWGRkanwD4wT&#10;fujUwiuRurqy8x07bwDJ9CtMzL9Def0o+bsNCKbx2c4xCCtrrzE/t4O+vkmRSlpeUgtdDepbZNx3&#10;Oc3ZncYPSzpvS3VVOOrReT6VFzEL1xPd2PlAvu44umguZPVcrkfI6bmsEjxIfsbA8IpgKjPwVl/d&#10;iYykPIT7R9Fz6CEYho7Gxghxc4OvoyOZM1wsrODr5IYI30ABDvLLCqWH1EcfKwmm3rx0AdvUtgza&#10;VdC8NLe4S9fwVszH/NKQ4xb2o/p7J9FFc3aAXzRKab5aWXqB1ZVXAhzk0gmD5Lu0to8I4/IrXN6i&#10;kmKAwsJaJMRlIz42S7CgAwPi6PzXxNzHL2jXNj/g1dvfUVrehtnpDWovGuMplmbhFz+PIORm5CM/&#10;qxDeLhQ3B0YIoJZZhW2NHdhZf46Swgq4OnlTX3Gi82/D/PILvH77Ay9f/4qtnY/i3AoL6kQWVlJi&#10;Pvz9YlBZ0YaJsWVUlDXD1TkA7q5BaGVhtzYJJH10LRRrsJDjcO8EBjqGEeDmD2MNPZhp6YlUZBPV&#10;pzBTlYeZymPoPb4BnfuX4GehDW9zHchcpQfw2r59uL7vIK7uP4TL+w7j4r4juLD/OC4cPIFLh08J&#10;FdcTMocFY+WYzAGcOngI544dwZEDMjh2+ijuPb5DgfEdXDqzD+ePyEDlziE4aV6Gj855uD89CB/l&#10;fQhS24cIrYOINziKNJMTIl04w/YmUly0hUgII+MMAj7W88QFdT8cUQ7BReMMnNZNwSmtBJxUC8dx&#10;RT8ck/XACVk3nJJzxSU5B2jocV58JKKDkhHpG41AFz+4WdKgbeUilFSMDe1pYqqEnWs47ioYglOI&#10;ZQ5ewpVbSoKFJrP/LBkt/wMCGQQ8cOAEDtD1H9h/VACAXLNLpAYL2wMDDx06g0PHLtL/nceRC/ew&#10;79hlnL54F/sPn8PBE+cgc/o0rio/QVZPHdIGa5E2VY+c5VbkrbYhc7kRmYu1yFiqQ+HLXsQtVCNk&#10;vBhR01WIn2tCjLQJibNdyF2dQPXzDSRTkBJYS//HnbxrBrVTL1Ex/Bzlg69QOf4Dmd3vEdewg+iG&#10;bSS0vURq9wdkDH5F9uh3hNRvIbT+GcLrnyO5+xOy+r+jhHz8orF/4ZQ2idjqZ4gqW0N89SauqIXi&#10;hlYoZC0okIxvR2r9ErKa1ih4X0Zm/QrSa1eQVrOM3KZtJJUvwTuqEfZuCYIZFBCYjHsP1LBf5iwu&#10;nH2AQ/uuwtUxBgXZ3YiNIKfQMx2KsqY4uO8i7cPtewTHjp/GqTM3qU3PCmamsoKBSGHk+j7SvmVy&#10;uufRVTuB7oYZ9LSvkrP9Bn2jH1DdsYnS9k10zXxHcSuvb6O0cwfF7Vso79pF7cA7AfwxGMhgYWXP&#10;K7SMfkEFf9f/GgV0TbwspP3rp7+iafk3NK/8jvqFX9Gw+B2tK3+gffkPNM9/Rwuz+5Z+R+PUJ5He&#10;2rHwXdT861/9CyM7QMfSX6iZ/IaSkY+ooGUDxcoM+NVRbFr7HxDYuAa0ULzatkX707Jp6Q9UTn4U&#10;4h7p3c+Q1ftSqP5m99IAIXlD9/QtsloXEZzbgdTaMfgkVMDUPRZ3VS1x5aE27j01xkMVE2gaOODR&#10;Ey08uq+ORw9UIftYA/KyWoIF+OihGt0PZTx8rA41LVPIqxjgsZI2Bf5RqG3rh6t/JILIeVMzchIg&#10;YO3gBjIbp0Wh7cHNf9G99B0FzfOQ06SBOSgVoxTgOdp50mRlKUCu9sZezEyuY2HxHdq6liGZfIfx&#10;+W9oGX6FDlZalv6KCq77N/YZ5WQMepZL3qJm6gOaZj+jUfoeNaMvUD/2Ek1jr4QicfP4a3RNf0Tj&#10;0A4iyGnWswnDpTs0SB25KWoeBkemi7fR9x4q4MLFa7h9+y45FhrkwMjDzcVd1PnT1jOFnpE1zly5&#10;j4SsMiRml0PLyB735TXx5KkObt9XwP1HikIU5NaNu7h5+TqU/wMDH96+j1uXb+Ha+WtC3ff+rYe4&#10;df0e1FW0IfdYGfJyqrh08aaw40cv0P8/xs2rj2GgYwU1RT3YWbgI1S5NZV3YWzggLT4dVcVV0FHT&#10;Er/BKcAs+MF25dRpOJGDLnftmlAYq8lMhbeZIcoTotBZkInW3GQ05STCQUcZxoqPofLglngjmp6Y&#10;SJOAG6xt6L54h5EjGkbOhB9NxjTueYUKdltZTQ9KKYjwcwyGnaoGIizVEWdzA7ne1zFTb49/XpRB&#10;pDUKEJCC0df1+HWlDn2V9LzGBaG+tASl+TQBpRQiJasKMank1GdWIae0DVlFrUJ4gpmfwYHxKE1P&#10;Q2NuCt7Mz9CxIFgobTQZNdX1o6l9CsVNE8hvnqK+NSH6clb9JIpb5kRdpYqWGWRX9SOjvEukv9bT&#10;2NbQMY0GZpLUDSEzrxExLKIRky+AQHZsmjon0NgxjvKGfuRXtAvQj1mK+eUtAuCLTS0SAF9aXrVY&#10;D4pKh09IomiXjIJa8V1gZJoABSMSKHig/lFe14ESmowZAGykACO/tBHRNPmm0iRcwIEvTcAFZZyi&#10;TEEbGa8z0FfVMCCAPVYyGxhdEUw6Bvw4ffEnGMjF0n8ChUPjaxib3hZpE7w/K3nFBIchOyEOaTHR&#10;8HJxg79XgKgf00uTeVFpC1o6pSijgIlVkUVNwMgiuAdmwZMC1MDoEth6xMEnPJsC0xKEROYIRWF3&#10;zwiEhSaL9AAnB18K8oIREJQIVQ1LPFW3wkNFY2gausHBIxayysZ4IKcNc1tf+AbTHBqVg2y65xUl&#10;zSKVkNMKJ9ta8WpsEH+vjAMrA8B6L7DRDSxVAu9qgLdFZPnUnUqBX+uAH617ICADYu9ngVcr+Hd7&#10;A7+sbOLd8iZ2l3ewu/YCu5svsbO0LVJkN+bWMTs+i/HBcYwNjGG8fwSj3f1orazGWGcnNicm8HJm&#10;WqQDv54Yxdc56m/rLFYiBZ4P03n00G927YGAn+gc39D3uzQQP9um397E960lfN1exIf1Bbya59pp&#10;W3g9syPEFRhgXJ6axOLUOHbmp/BtdY6uj47NysML7bRO1/OiAfh7ZM926Ro36fNiNZ0DrW/R+m4b&#10;XS+1CV/zCzqXDbKlAfyyOCGeja2peZECvECOHINCcyMLmGHRj+4x8Qaf6yByLRx+gz0zty0CX07/&#10;nZBuinWubSNSf+l/eb/x0XlRc2hgYBwjYzMYHp1FJx2LC20zcNjRLUVnz7QQqujumcNA3yK66dnq&#10;7ZrF2BA55YMrGGiXYqp/EUMtEgzVdGC6oQU7Ha3UfO34e4LacnFwz1ZHabgYFaDae+kMNkenMTsk&#10;xQKdz+zEsgABJ8mBlo7MY3FiCWsUqHPtuo0JauepRbyVzuPfrWfUJjT5rdOEuE0T4hLfP+oXG5t4&#10;OT6NwaoGlFLwlB+fidriGtEuUjo+O+3soLOKLavbMvg2LlnB9MQGOcDUTwYXMTlI7Urtsj21ilfT&#10;y9TlFvB9aUEAz9jZwD9rS/iTfvfL3BzWB0YEQ5FBv0W6hsnOQUzT54V+Ceb7RjBHnxc6+7HaOyrq&#10;A76dW8Ns94hgN/Y19dEzMYJxundcb5GDhsmJVQoQ6L5MrIgghIU2amr70dgwJBSa2TmfZsXGyWU8&#10;n17Eq6lZfJBK90DAzXXqO2xroo/+sb2Dj6vr2J5htugKVue3MUX9ZYLmXmbmMuNyoJWc/s4xzA3N&#10;Y2tyBTuj3MbL2OU256Lwo6uYHlnGUP+CqE/Y3rOAmqZJGpvmxYu6amZml/ajsHQAJaWDKCrqQ3pK&#10;PRJjy0RadUJEPoK94ingDKPANwxxwSmICU1FTES6qB0VGZ8rXrywUFJgXD6CEssEmOcUlE2WCU8a&#10;nwITK4RYRkRGPTIqBpFIc1FkZhPC0mrJ6um7OoSk1MI/sRIBtGSmn1NYIfk5e589YvbUeF0iCuGX&#10;RPsl18E3sUawAX1oGZTehOCMZgSkNsArqQ5edP5srObrGlcD55gqYS6x1XCMqqRlDdwT6gUQ6Bxd&#10;C4eIKmEMCjIQ6BheA5vgUtgFFcM1lAU8yuFB5+MRkodETu9NrkVAaBH8QwoRm1SPBPJNGAiMSqTr&#10;SSxHTHo1kvNakF7UgfTCHqTkdSIxqx3xGa0CBGQwkBXcY6lNskp6UVw3ItTiub4fM/1YECuxoF0A&#10;gQzwOQaki+wMB/80mLnGwNAhHKYu0WJp7UXzf0g23MNo7ipoEyA/1/zkdLXh4SmEhUUIgIZBDndT&#10;Y8S5uSDHzw/Jzi5I8/BAVhAFqZFRyEtIQIR/EKwt7YQoAafWhoaw8EasYNglJTETkMFA2i8iCW4e&#10;ITC3dIW1racAAz19IxAcnoTQyFTEUVDPIGB0PPWP2Ezx4lCw0EOSERSaJgDAlPQK5BU2ibrhsQnF&#10;gu2XV9iCkrJuVDeMoqp+GBW1g2ho4vqa0yItmBVNX7/7S9TIevX2T5Eqt/Pim0hDr2scoPFgGGnJ&#10;WUhLTBXgXVJsIhKj45EQFfefxSAqMATJUdEiFTg+LByJ4RFIjY4SKr51pWVopTEvN7tA1BcMC4lE&#10;XGQ8YsKj4ePuLRiCzrasFuwizMXOAW62DgL8+5n262HvJMBUBgNtjM3E0tnKViyZibhXW4wFJwwF&#10;8MefecnfCcDH3BDuDhZwsTUV4B6r1JobaAj7CfpZGGqK7fyZ161NdMS+zF7T01T9HxOQASUGBFko&#10;xN3JHhbGBmI7A4RsXBeQQUJmBPK+dpZmcLS1EcAfg4AMznEKMNvPbT/BQAYGOaWXQUHuX8wG/FlH&#10;kP+P92UwkfdnBuHVixeECvChfTIifZj/n4/JxzI3NhL/c/n8OQEEMoOQ/0+AjXRurHR87+Y1uDrY&#10;wpquIcDDVaT1ejvaC3COmZBcK/DhjcuCCZibnCiUhC8cO4J7Vy7h0oljkL19U/jLfi50n7hu4lO6&#10;ngf3xHPB9RV5nUFBPTUGWJWhpvAI6uRn87FZ+VlN7iHdTz2RDhzi6SoYgawobK2rBQdqSxczYwS7&#10;OsHD1lIIxDDD1NOV+oiTK7JzCrC0ukNz9yJ6Bsfg6uELYxMLKCkpw8bCElZGBuI8RO1HdRW6N3oi&#10;3VxbWVHUeFRXkKXruCzOUY/aia8jJiAAQe6uop6cHf1WhJcXfBwc4ETHc7dzRFRwFIb7JMjJKoWz&#10;sz96+mcwTv4N1wPcfPknNp7vMQFnlz+TL7pMc8EKRia2sbXzGc9e0LZOCQryKlFWWgtfr0DBArQ2&#10;MhfH5zjFke6ZhaYaAu2s4GFqCPlLZ2GsqiLSZRmYb6X/Z2GfoXHyK8i3Xd78iNVtOi77IDQXijqA&#10;3ePIySyhZ8kPrtZuNL94I9DRETZaGrCltmB1XhbRMKd+Zq6pKYhhDHQyq/nxjTuCCKGpqCqIFSN9&#10;Q6ivaUZmZqkQENlYfyt8o6CAWJiZ2CMjNQ8VpXUUL2WLuqc9nSPYWHuNKZqntzbfo6tnQvhZzBzs&#10;6J7Es93vAkyspbiimPzurJxqVFMcE0QxTnvbiHjJxxlg5ZVtAjBl0TUGFivL6hFKsfTju/IiWy4s&#10;MIKePU/y4wNhb+OK8MBoODt4wsLUAbvPP2J74zXycytgZ+MOY2N7UfKES7x8/vQ3vtL4xmAgv+xN&#10;TipAeFiK8N0jwlPFbzJbMz29GCk01rJw2uuXv5Dr8B6vd75hmtq8NL8WVUX1yE8tgJm2MWz0zaB8&#10;9wEeX6bnS+4RnGjscDPRgpH8HWjev0j30gDO+iqQuUwP4dUD+3Hj0BFcPXgIF2T24ZzMflw4cBiX&#10;Dp/Auf1HBAPwhMxBHKZ9uabV2eMnxTrLiJ8+RfucP4VjRw/i+JH9uHX1POQfXKOA9wyeXD0Ea/Xr&#10;sFE6A0eFw/BU2AdfORkEysogVlUGiYanEGmtDG8bU+hr6eH8DXnInFeGzB1LyDz2hsx9Nl/IPAnE&#10;CZUIXNaJwSWtcJxW8hVg4Fl5Zyhqe8LcJghentHw946Es52rkE7W0zSAm1sABaw58A5JFQXXvaLz&#10;sf/cQwHcyRwkYybfgbM4ePLa3ueDP4UwjgoQULABZQ7/n9FnAQ4eOIGDB08LwE+Ah8ev4tCp64IZ&#10;yNsOHKfB7ywdjx4Uj7QYFEu7kD1NTsJM/R4IuFCP0medKCYrfT2AkNEiRE5WIFpah8TZNiTNdSNk&#10;sAnZS9OoIscwlQJrPwpEQ6t6kde3jOLBbeR3raGo5wVyOl8jt/szsro+IqXtDVI73yN78Fek939D&#10;XMc7hDe+QDKtR7W8QSLtl9z9Bam935DHNQFz5hBRuYOw8i0EFK7AN3cOISXLiKvbFhZRuYKoylXE&#10;1mwgvm5LWBJtT2t6gczmV8ht2EQqOTupyRVwcw7D1UuPcWz/eZw7egP3Lz+Fk3EAwt0y4GMdDyNl&#10;l/+PrPcAqSvr2oANMwlJSEIKSUhCCklIxChRVCyoWFBRsaCiYkFFxYpdLFcv6rVwLdeL145dsRfs&#10;BXvBGiNqekifZEgyk0xh3pl5y/OvtX3zfv/PH7I4x3PPveecffbZe63nPGs90LxghnOHbuDkwXM4&#10;cojrLh7E0aMXcUDtLI4euoxgnxisze5hun8Zc4OrGG6dwVDrPEa6VjEx/ADjE08xOPYUnSOP0TP5&#10;CsPLn9A08hL1Q/vWOPIa7ZPv0DP3UaT9Diz9jOHVX4QNrHxBz8InwRRsHnsr9q0be43Oe7+he/dP&#10;9D38JwYe/xvDz4AJildGaTn48F/o2f4Huu//ga6t39Gx+auw7s3f0HPvd3Rv/YmenX+id+c/QgW4&#10;a/s/aFz7B2qWf0fjxt//AwAFG5Dike4H/0Y/Wd/e32jf+CIAv/JJuodkxUNPIOvYRPMSp8e+R8XQ&#10;Nkx9JXAIyYatbwqsPONg5hwCXTN3oXZ6R98GJlYecHTwg66WBYwN7XH7Jk2QLkFQv22EW+omQs31&#10;rq4NrB19RaDv7B1GwX8AnLxCxdLQ2l2AiazM3Ty+KwptN0y9Qg+n8658Qt/yB1h7JiMsTi5qhVVX&#10;tiMpLgsVNNFMja3g3vpzLC5ScLr+ERvbv2F15w9MrH1B5/Q7NE9TO89/FmIg9bM/on/7T1q+E+nN&#10;3Ws/onXhFdoXX2Jo/YNQ/ivvXoOcAhIV3W/30Bx4kt0x8sChE3egpecIHX07WNt64ZaGvlA8ZqVf&#10;MzMLch7syHkgx4ocMFYAtnf2Eay/S+qGyC5pwMzGUzT1zcDEzgtGVq4wMLGFm2cA9HSNYajPDofm&#10;/wBAY11DXLtwRRjX4dO6fRcaN+7sK/ieuihSZ65euomb1zSgflMbF89dh4meBTRv6tF3LeFk44Zg&#10;amNLQxty0jxpIrWGvaktKopKYXrXAAbqWjhz8CguHj8BI00tOJuaIsTRFoFWJgi3M8eASo7ZRhVq&#10;0iIw21CMH5aHMVSWA3mkD3zN76KvpgStZUXISoxGXkYa8jOyUJ5XTc6BFD6eIQiLTKCgpZYCvB4U&#10;59cjLUKC2iy6X3HeuNeagPez6RQcFwHvWgBRD/Ar2Q/0vw9f97rxfKUb2zM0LqkqUEMOQVVtHzLJ&#10;YS+s7BbpqWxFVT2Q5NQiNrmUJqcSNFeUobtCgT9e0UPz59/YXVjHcMcYejqnhGPfOLCK2sFNqCgQ&#10;LelaQlX/PbSOPUTrwH1UtS1Q8DOAeAoqiyhAqKXgualrVqTQpmSoKOBqoHMYQF0js/OGhdW3jaGx&#10;cwwVTX0C4GXgj1XFuF5hkaoZiZJCkb7MStXpMhXiU+VivYAmW54LkmhiZTBZkl0qllEJWUjO4O/U&#10;ory2ExV1PbTsRmP7qHi7yTVAmPH3jfXH9YuGxinYH1pF3/CaUMf8VguQ04J7hmn76LpY57Rh3t7R&#10;T0FOz5yoCcjbOZWYU4cryhrRXFSMNE9XDFeVoae8DBU5+Qh08UZBdqEo9svqaMwmZBBWVtKC/Aq6&#10;F40jqO2ZR9voBjqGN9HQTUFl89g+67CuF83N/aLmytL8PZQp61CQxwFdIVJZPCVdgURq2zQZKxY3&#10;iXTpkKh0BIZLRK3LhEQ5EuJzEBuZjlguEh8UibzYGDRmpuKHmT686K/Ey+4ifBlRARu1+G0+nbpS&#10;JfWjAbIx4EsrRWpVwOtO/LleD+yN4597K/h9bwc/7z4Rogb35jYEy3B5dh07aw8wQw4a1z1bml7G&#10;WP8YZsenMdrTj9w0CWQUwKaFhWGspUWAgK9XVvCeBR7WVvFlbQG4P7XPSnxLx2cA8H0f2QTwcAZ4&#10;RYPuo4f4ZXsbr9eX8Hh5Blsz41gfn8J9ck4f0lzzaG4d96ZmsTQ5hYXpCaxOjeHRzBh+XaTf3ZwG&#10;dumaHvYCH4fp+mggZ/D8B/p7rw2YpTbYpGvc4uukZ+pRF/CEPntI53JvAL+uDePl7CjujY2LGm+s&#10;tsz14WaHlrAysYZ7FLyzaMPW5lPs3KdxdGkPYxOrIgVuanYHc4sP0Te4JBgxSyuPBBg2T4723Mwm&#10;njx8g5VFBqHuYWP9PiYn5jAzsyZEQ0TtwI0XWFx7QePye3IyX2N5hQKC5edYmH2I0YE19LfPYKCD&#10;nPPuBUz1zmNzdBHPZ1fwcWkRv6/NAdvMpFyne7kBPCN7tIk/djbxaes+3m49wJPNR9gl51WAgMs7&#10;2KZA4DFdAwODXLtuc3YTLzYfC7CNVWu59uJP6xv4srSMr4vz+GN5Af/Y2MBvO4/wYXMXz5Y2BSOP&#10;lYXnx5cwNjwnmIAsuiHaY2ZLGNfem5newgK1w8rCLhbp78WJTcGQe7B4H0/oWE9nF/F2YQE/b67j&#10;z91tfN3awN5gP96vrGFvbBJj9a3Ym17CCAUJ831jgn04UN+O/uoWzHUOCUGMvcllLPaMYmWA7lnn&#10;MMbIZumcGJwc49TnSQqy6FqZtTk5vS4AQQYn+L6xavA8Pfd8ruvLD/GA7u9Taq+ny5t4s7KBX3b2&#10;8Pejx/ibngmKTPAH16RcXcUbTnnfuI/H63tYnd0QTPsp6ieczjvQOyfq+k0OLGKERRjIH+yjYKWF&#10;5rh2VSvayzrQWNaO8pI2lBS3oUDRhYLSPiRn0/hY0Ik81aAwZqglZNQLNnFGdjPS06uRnVmD3Kw6&#10;yGV1KJU3o6qkHZXFrVDK61CcWw0p+c/sXweFpomatEFxMoQmyRGcVAifGDkCaS6IyW6ApKQL2eWD&#10;yCrvF1kEnNYbmlYpllI6l6SCVkRn1SNGRkb7R0ppHslrRai0DoFpNYigc00o7BQAX3rZIDK5hl7V&#10;qLBssry6SRQ0zgjLrZ0QnyfQcdjii7uEJSh6kaTsR3LpAFLoetPKRpGsHEJkbgf8Uuvgm1KLkMwW&#10;hMvaESylmEDeR591IjqnE3F5XUjMbUNKTgukBR2i/fKLulBY0g2FakCYvLgb2fkdyJC1II2ugVnY&#10;0sImamOae7L2GYMpsiZI5Z0CAJQV99LYPYhcuqYMeStScxrFd7iMTlp+I1LzmpCl7IW8akSIhSTI&#10;GhEYXwLvSLkwl6As4Q95hOXCLUQG1+BseIbnITixFHEZFaL+JI8fGzSuTk7NQy4vhJebq2BBpYeF&#10;oCYjHY3SdHTm5qElOxsVqWmoyqaYpLgYKnkB5HlFkGXLUVRYikxpLtJSM4WIYkpKllDkTU3NRlqa&#10;DPFJmcISU7IRGZMqXjhmZCuQLi1Cdk4p5IVVwnLzy+lvFbJkpWIpy61ATl4lpFmlKClthor6aV5+&#10;LUpV7VDRXNZK41BTy6RIFa6qGRTL5tYptHTOoLljWgiMbD/8hBdv/8T7n/6Dd5/+hccvv2Jz950Q&#10;TqqsqENXRy/qahrFtUSHxQjwjsUUkuOSEBUSIVh8zM5jAI+Na7Exs+rN42fYWNtCS3MnQgIj4O8T&#10;LEDFgvxiUa+L67Nx+iZboLc/fNw8hMowm6+7J23zFerDvM4KxPw5F/sP8vFDeGAwWJSE9+HPGUDk&#10;v1mghJf8wi/Q2xth/p4U97jAz91eAHzf2IDWJjowN9CEvYWBYASy8fZvLEBmB3L6qh/5Dgz8McDH&#10;DEBmk8WEh6C6TCkYZlGhQbSPm1iyMUAYGuAr6iLy5wy8MbuP03XdnZ3g6+khADoG6xjsY/DuGwuQ&#10;a/px32LgMCTAX6T3xkSEC/CLv/uNDciA4DfgkGv/MVuQAUNOBWbQ0NvdTdQUPHrwe5w5dRonyR/m&#10;32bGIDME+Ttc1/D6pfOC3ahx4yrM9LRhrq8DT0c7oR7MAOCV08egfoX8ck0NaFy9jGMH1KB14xry&#10;qb/nZUjQWFmOHEkq3O1t4WprTd/XFftybUfej0E3BuH4d7VvXYexNpff0RPAIjMKOW2Ya/350d9s&#10;btbUBtQmrCAb5eONEGoLZgF+AwHjoqJpDp5De0ePeDG3fv8hFKWVcHTxxNVrt6CnoytAVD4fZhly&#10;2jHfw9iwAATSPQr2cRNsR28nWwFiMtPRydxUpCMnBAWKlOQ4aneuR5gcSv6+tydsjIzhamMPezNr&#10;wZLjmnmlJbWC3cdCYruPf8LOk59xb/dHrGy9xebOR8G6Xb//AWv0txAaW3+AthYae+IlSKVn3NrM&#10;FtamluIlQXJklAAew6lfsLptuIsDPM2MYHXnBuwNDRAdES98joWlHZGJ0No5KljALKJxf/ct6hsH&#10;BOOuvW1EiH1xGqu5oS2NT+FgxdrU4GCEOtkh0M4KgfbWSA70RzJdp6elJTyoD7mYmcGJjNV6zXX1&#10;YG9iIerpTQ/RcTLz4WTvJTIjXj7/hFJFjajHzqrJLKBSnFuMuPB4kbnm7xmM1SUWSbsvFHTZr2Zl&#10;f34xsf3oR7z98d9CoZwzeDp7ZoXv1dRC8dfIMl68+oqnTyhm5Qyn9mEhLKJU1CFPVoL4qESY6JoK&#10;woithT38vEPg6xUMb49AQdLISMsTdVYL8iuwt/daCHcw05AZhgzyVVa04eWLn/Dm1Rf8yoImr34S&#10;IilVVW1in4CAGHFMfjnMtQ0Xl/fw+u0v5PM9waeP/8TDnXeYozmgWFaBBIr3irOUCKJjeztQf3L3&#10;hrG6ulAkZgEbizvXBBPQVvsagh1NEettjxAnM6hdP3gYFwXwp4YLZJe/PyTs0ncHceH7gzij9j0u&#10;HDkmmCsXT5ymB+8czp04hcOsyHvwkAAEtdQ1cO0ip9h+J+q8XblxG7fUb+PK5fO4c/0szO9egLfx&#10;JYSbnEaC6SFIzdSQT5ZufhjhTvpiANCghjx8RR9ql22gdtuPLAJqV0KgdjUUahcDaRkENfVQfK8V&#10;gUM64ThmEI0LpjG4ZRYGW89EuPslwNE1UIgCmFvYwN7JHUGRiSir74O0pBUF9eRIUMB5Ud8Jamdu&#10;Q+0Ep/JeEuII567qQdvICTfumMLUcr92GDP9DjAYqHbs/wcCHvx/g4AMHB6/LIDEQ8cu4dCRCzhy&#10;4iIOnaHPzp2Ba0I4KuZ7Ub01jPL7fah9PALlNjlrDyjgfNiFqqdDkMxWI2e1DfKNPhTdG0PhxhSy&#10;5sZR85CC5advkEOOpm9RMwLJmSro2UD9zEtUjTxBWf8zVAx/QOXoTygd+ojCvncopKVq+lcB9DHw&#10;l0N/K+f/IQBAxeSvKJn6DaVTv4h9GARUjHxF4eBPyO58B0nrS2R2vkXB0GcUDv+EvIH3yO19h+KR&#10;zygd/RnFQx+gGPwgAEc+XmnnUwxPPEWlqocmmlicOXGT2us09Y3TOK12GVY3nWCv7gXTC464+Z0u&#10;TqldwXEG/NRO4fSxszhz+iLOnLmGs2du4eZ1PaQm5mKBC5h3cW2hBcEIfLj6DutzLzAz8QjDw7vo&#10;7NuigHoT7UN76J56he7ZHwXzj8E9tq6ZD+id/yRAQDYBAq7/isHVr+hZ+gkdnAY89xGd9FnX2i8Y&#10;ewaMvwImXv/fcvINhbPPgf4H/0TPzt/o3iXb/gud23+KVN72rT/Qfo+WZCz+IVR/7/9bWNPmP9Gw&#10;/hfatoG+J/sAYPvOv9By7w+03fsdHfd/p9/4XTABa+feoWr6NconXkA1/ATy7nuopfasHt1Def8m&#10;PGIKBABo6RENa7cI2LiGwcjKHera5rh91wx6LP5haI876sYiDfjWTSMYmThDT98RN26b4qamBXSN&#10;naFl4IDrd8xxR89OsAd1aBuv2zgHw8zeD55hEqQpOkWNnZL+XZSPPkP1xEv0rn1CWGq1YBsJSvfy&#10;IwrMZtFKA/sgBSXb5KAtL7/B0tqPNKH8guX7v2F89We6J+9FO3ev/Iq+e3+ibuqdEAKpm34lUoBn&#10;nv6JkZ2f0Lv6Bj0LL9A2/gAphVw3UglD+0jYeSXB3T8Npy7o4+S5u9DWs4exqRNs7b2hq2suFH9t&#10;bJ1gamou0oAdbGzh5uIOD08/OLn5w8rJF7cN7KBsGMD4CgPGm/CNlMDS0Qfm1m7wD4qEsYmlqAmo&#10;rXEXhtr7BXiNdAzEUltdCzevUJ8ku3X1Nk2KNrhy/irOHD+L61foc019AQRynT6mzRvqUPvf0YOe&#10;phFsTOyhp2FIzpw77MztcevCDVw7cwUG6uTI6RtD49I1qF8iB4bGU3MtTfFGzU7jMpw1riLOwRS5&#10;AY7I8rbCiFKCxbo8LNTL0ZwZjlgaJ+dalNgYaoFKGoe8hDA0KYtRllmM+MAEeLqQQxkeQ05HtaCY&#10;VyiakRkrRXW6BKXRbphQ+uL5SDwF3YXA7wxoMAuQ6wJSIPrTBH5/OoKdyRYMNtWiSllFTnUXymsG&#10;UFY3jMq2SZS3jAvwqbCaAksZBVLRhYiOIYcjLxeNJfn45cUL4B9/Y2fxHgY7x9DZMYVmeo6/gYDM&#10;BCxsm4OqexmNQ/cFCFjbviBezkRSkJlOASer/RZRkFBIAQKLWnCJAa4txClFzCQooQmzsr5X1Oyr&#10;bR0SDMCWrglUNVCwpqgXte2SM4qRRhNhRFwWgumeMyhYWNok2Hyc1ssgn7KyXQCDDAgy4y9dpkRW&#10;fqXYXt86jNbuSbT3TguHYGHtKaYW9jA5v4uZxceYXqBnYGxTOFIs7sGA3ggF/lwbsIWeibrWcTR0&#10;TgmQr2t4RdQGVJKjoaphEROuRdiGXLqW1KxyhIfEozolBZPFeXg7MYq19lZUSOic/YKEqn1+VhGy&#10;shTieiRce4nap7CuF+XtY2gaWULf3A7quufQ1reM3pF19I2soKtnEp3tQxjtn8TS7ApGekfR1zEk&#10;tnV2T4i05OauGTR2zonai8ysbOuZEunOlfX9qKjsRnlZG6rL29BS046++jY0FRagT5GPf9yfw8uB&#10;KgxJ/TCU4ortimD8OBwFPJRRV6oAvtbTuhxfZlPx40QWNusTMFsuwWBRNtrzqB/LS1FfVIUqrl/C&#10;oKuyUdQyKcyrEG+I6yqahCJdSW4h0mMTRc0Zb1tysMnste8ihAKWzmIlZprbMF7bgM2OZjxtV+Ff&#10;c3TcVTr+0wbgXjn+s1SBl+0leNLRhJmKKoxW1GCgphr9DdXoomUT9e96eYOwBnk5KuQUEBcp6XxK&#10;0VhehpGaCjyi734dbQdWuoGtNrq+EXpWXu7br5PAk859EHC7FXjQBTzrA54P0vXT8l43/l7tw8/L&#10;w3g5N4X7k9NYGJkTqaSzI6vkwC4LIHCO5nVOsRwenhc15WbJQR2f3BCCE6MTm8IWlh8LYxbc2Ogy&#10;JsdXRZoL12br7RpGlaoSzXVNaKxvQVfnoGCQzsxtC+BwZfM1puYfYWL2AaZnH2Nx6RmWFp5iZnIH&#10;kyP36HzY7mNxdBP3p/bTSX9YWMbnxWn8tTYLTgHG0026tn1m5G87W3i7cQ/P1nZEXcMHW88wP7OO&#10;5YUtUauGlywUwoxABji35vcZcCLVdnIe75bW8MfuQ/z74WP8urqG11PT2BudwtbYrGDbrY8v0rks&#10;CrYdp7pwEe/2zgly2GeEw85t0Ns/J9LVuzpZAW8cIwPz1NdnRT3CheHZ/fp+g2N4NDkjwOL3y4t4&#10;NjkubLaxAa+XlrEzOoGa7Fws9gxipLkbU91DmOkZw3TXCBZ7J7AxMo+lvkn6rBcj5JB313Wgq6Fb&#10;FP3upWeIGQKt9Ax2980K0HZihhWBN8Xz1zu8LNL9xybvC4BmjMYAVt3ltmCQc4/a4dnsAt4vLuHz&#10;yjLeTE/h6fgo7vcNYKG9m47ZibaqFijyywXTOimRBRBkiIvNQUKsDPERUkQGJCLSLw6xtJRESpFB&#10;47A0Lh8p8azmWoiouGJEpVQgOqMWyfkdCE6qgEd4AfxjlUjkOneKPlFaoLCExiVlN0qL21Esb0ZR&#10;XiNUBS2oJX+uvrwHlaUdUBa2ID+3DpL0MlEGIiQmDz6RWXAJToc9zdGRmTUISCyFd0wRgpLLkJDX&#10;gvSSHiQXcE29erHMUPYiU9WPNAbp6HO2JHmbYPjJG+eQXTeFnNopFDYvCOEoVuTlun8M8uXWTQqT&#10;N0yjqHkOyvYllLQtivX8evKTq0aRVj4oAMCo/FaE5zQhNJvTfRsQmFEnwL/o/C5E5LQjJLMZYdlt&#10;iC3oRVxhH23vRlLJIJIVA8hQDaOoblrU7qtuXUBD2wKaaX4qq+hHXd0YWltp3GydQV3DJGrImtrm&#10;0dG3hjbyUTuG19HUu4wy2s4swGI6p5LqCSiqxgUbkC27qEcAi9nFDMh2Q1bSAYm8CRLyexgEzCkb&#10;QCa1G4OA4akVAuRjC4hTIChBiZAklQAH/WOLxbawlHIBAnb3zAl2y9bmY8zOLEGeVwBXe3sBXiT6&#10;+yIrKBCF4aGoSU5BfXo6ylNSUS7NhJKMlW+D/UIEE5DTgb+lBMvzFQIAzM1VIClJivh4CcIikxAR&#10;nSKAQAYBw6JSkUQBbkpaPjKzSwQAWERjOi9luSrapoQ0qwRp6YUCBGTxOGbYcGDNQCBbQWED+Svt&#10;KC3rRkXVPiuwo2sewzQuTczuifl2c+e9UP9kMGPvyc/YevAeixvPBft+ksaY/qFJzM4tY6B/FA31&#10;reLcmdGXT3NIjjQX4UEMAobDy8VDsPH83bxFimN8WCTmJmbwcO8JBgfGkBSfJoDAPFkhsjJy4e8V&#10;SD6VlzCu88bfd3d0pbZ1pqXz/wA/BgRd7ByEeIOXi5sAABnwY7AvJS4BORmcopyCzFQJsiUZkCQm&#10;C0tLSEJMWBiigvwRHuCBEF9XoU7LacHeLjYCDPzG/mNAkI1TghkEZHO1MxNprN5uTiLll9N9Oe2X&#10;jVOBC3OzBdOPAUBmAzKY5u3mLABD/jvQx3P/OzbW/1P/ZbCPjRl9DACy8ToDd99qA35LF/5mHLsz&#10;sMXfY3bg7evXRO3AbyrD/B1OA+ZtfBwGCPk7zA7kFODbN2/h4vkL/2MGsqIwpwjfunIF1y6eE3UL&#10;GQQ00CRf29wEdmbGgil3/dxJXD55HGePHhZZieePH8U1ire5XuPy9CR6WppQVUK+MfX91Nhowb6z&#10;NjaE0V1NkYZrb24KzetX4WZnA1Pdu+Sz34KTFbW5pTlcrS1F+rBQbfZw2wf/aH9HMzo+XY8LnWuQ&#10;izNCPN0RHeCHUF8vAezFR8egu7sXDY2t1C/HcW/3iWABGhmb4+LFy9DUuCOuh6/DSl8L1gZ3Rf1H&#10;Bv8YDHSztxSpyLyN6x8yUOjnbA9JTASSQ4MQzkChq5MAASWRYQjzcIcbqxK7usFES5fmhVBBghob&#10;nhHlAbiMBgtnPHj8CY+efhHqvFP0XLE68MT0DuYX99BFcx6z/xrrWpGRli0ANF0NXdiZWiDU24fm&#10;lThIoqMR4+eLYBdHBFB7uZkYwMVQV4B0fDyuzbe5+Qjz5D+wiE8GxSSDwwt4+pxi7Y5RwdDjtNyo&#10;iFR6xmLo+YjBMM2jRTTGpAQFIdDGHP50/eEudkgO9EWUh4soi+Rnb4MIDw+kRYQjNykRnuQHWujo&#10;wN3aFjJ6ppipyMQLFsN4sPUEbY0dog5foAedq4cPEsOiqO2S4GHvAjsTGyE+wurHq8t7AmTLk1cK&#10;MREeY3ZojOnoJX94iOZzaiN+iTpAc/fL17/gC4NzL38WL//aKe6oKm+CPLcUlUqKg3xDYWNuCztL&#10;B0SGxaK4oEy83FeQn6tU1gvmXmREmmDRP3/2CZsbTwUgynUKWykmKaT4Y3f7Fd6+/orHD98JtmRD&#10;Qw+NuzJYWbkhLCxJ1IB+9YY+f/ojHj5+j5/pfLZ33+LFy1/x/NFP2Fl/ATnFE7GhKZCRzxDoHoCE&#10;4Ci4WFjBxcQUFloa4p5Zad2E4fXzuHniezgbaSLczQZ+tqZQu3n0OC5/dxCXDnyPG0eO4dax40JG&#10;mFmB148exQW173D+u+9x5sABnFBjOyjYgBdPn8eNS1dw9shxaF67jasXroFTZdUOnMCRczdwXl0P&#10;t/XpAAeP4Nrlc7DSuQZfk6tItLmGfJfrKHQ4jQSLM0iM8IejXxi0HQJx3S4CV5zTcdGtEMftC/Gd&#10;WR7U9NOhdjsKapf8oXbBHWqXPaF2zRvfaYXglGE4LhgEwdApBga2Abikro8zV67jMoOQ2nrQNrVD&#10;trIZsspe1A1toWliD7rOEVA7fRNqR89A7dw13NS3h5aJGxKlpbBy5NThJlRWd+DuXRNxPd8dOPb/&#10;se8PnMT335/CwYNn90HAIxf2QUBmAx67hOO0fvzUZRw6eZ62n8BVc0NIWsqgWuqGYq0D1Y8GUP6g&#10;G1UPu9H0kgLsh/3IXWpCwQYFiOv9kC30I31yAGmjo6i49wCtT36EjDqmCzlUTqk1kLasonHuB1SN&#10;vUJRxwMKql9D1fMWRZ2vkdfxEkUDP6J8+jcB+GUPfBBAoIL+Lhj9LNiBlfP/QPX8H6ia+RXpTU9Q&#10;OvErFGO/IH/gEzJ7fhCW3fcB0u53SGnlFOMfkNf/I3Jou7TlGfLpeFX0Ow1z/0Dj2HsUlAzRoB6O&#10;Y4dvCEbfyUNXoH5OD+ondGB70xnO1z1gc84JxsetcPewAfUrdZxSO0/7cr3FQzhx4hJOnryKq5fv&#10;IlNSRE79IiaHKJAZ3sD26ms82f6EtYWXGB/ZRV//Frr6tijA3kLH4A66xp+JOoBdC18E6NQ5/xm9&#10;i58F629w9WdhIxu/YOzebxje/B19a1/RQft3Lv+M3s1/YPjBfzD+Yh/0Y2MQcIxiPLbBJ0DXzl/o&#10;3fu3YPDxsmvvX+je+Sfa7v+Jlnt/opl+o3MHaL73LzSsU3ts0LaNv4QxMMgpwH2PIfZvWv0Fzeu/&#10;oO3er2jf+g3Na58FE5CZf6WDuyjoWEMaOY38Fjv4v6kx1r7JMHeLFgxAa5dQ2LuHiBp3LHhxU8MQ&#10;6neMYWruAm1dK9y8bYwbZGcv6+DCVUPc0XOAjrEr9ekQGFh4w8k7Bte1rGDpEAR1HTtcuUmDg70/&#10;9C3cYWQfABO3OHHs4t5tFPbsoYIaYXT3L0iVI/CNlNPguIFHj3/Gk4efMDK4hL7uOayvvsTKylvB&#10;BFzZ/IKlrV8xQW0+sPARfYtfMMQg6dovaJp5j27avl//7weM7Xyle/UMFT0r5MiPIzyjCo6BUrrW&#10;WGiZ+op6ZSnSSpy/Yogr1w1FyrOltQccHHxgZuaAO3fISbF2gLGJBcyM2FmhidXWCe7u/rB18YOl&#10;sz+MHQLQOrqKUU7b2nqF/PJWmNH3b2vTZO7iDTuaGJgJqH/XAMZ6JtDW0IGRrjHUr2tAV1NPAIC8&#10;zurBEcGR5Ez548Thk7hzU1MwBBkQZGCQafNcq0L9qjpuXrolagGy+Th5w8vBE3evakL35l1oXb0N&#10;/duauHTsFK6fPosgNzfcvXgR+hfPwM9MBwnO1pAFuKInPxmjJWnY7VahPskH1XFu6M2LRmm0C1bb&#10;FHg82YLW/ERUZ0Zjub8NrcXlkEalCDU7f39/ZGXno6ysgSYFFZKD41AaH4eyKDd0ZdljuzME7xbT&#10;gX/NYJ8F+CvZZzKuC7iJD7sLQhSEQaO21nHUcGFyCmzKKPhRNo0LEzX8lJ1IkNaIWj+lhcVorSrD&#10;l1ev8J+vf4qaZx2Ng6K2XF3bNCo65lHWs0zj0wJym6egaJ1Dw8AmOoa20dK/ioyiBqTJa1Bc0wMV&#10;fa+2ZUyw/TjtllUGObWuvmlQjMsp0iLEJlMwnC6HJEeJTAZw6rqgrGyFhAIRKQUfzOpLlMgRFJGC&#10;8NgMAfBxyi/X+2uiIJ6NU39LKlpEaltReQtKqvZrHg5Q8D4xvyuAscoGCt4UzQKQVFR0CXGP+rZJ&#10;tFC/b+3hAJAC/pF1kR7NDMniim4BZMZLlIhKLUZMSjEiU4oQlVSIeKkK0vw6JGVXIDKxQGwPi8uD&#10;t0cwnG9cR314IJrjolEYFIAAY1Mk+gTC1cIREQHRiIpKQ1iMFGHxMgoKZfCJyYAbXZsHbfenbXGZ&#10;KmqLamTRsaXZdP3UPhlpOagtq8X4wDhaq5tRTn0kJ6sQEmqXxBQ54uj8EiioT5NVCREVZlIy4FpS&#10;0SEYGsqSJlSUNqO5ug01BaUoSU0RICBe3sdfG0OYK4rCqMQD91QBeN7ujX+vJwBviqhL1QLPFPhz&#10;OQtf5wqw15qBgbwY1CbHoCAqFnK6HwVphciXltBYX4i0VDmyMkshYVXn6AxyohIRGxEvilGnRsUh&#10;Py0N/Y2N6KujtvPzh6epGWQR9CykpkMWHovCsBAMpIXiUVUyfmhPxN9TWfjUm4gnDfEYSAlEe2IM&#10;KmISoEpMQ1VODlrKVGivrkVLeQOaFe3C6guqUVlYhjJFOVTKMtSUKNFbUY6d1kZ8Ge3Ay6Z8/NCX&#10;j39v19NzwrU0N4DHTfh1LA9PysOxXRiEp+XReNeYjFf1SdhRRmEmOxA9acFoTIlAU44M5dlylFB/&#10;VVI/Ly2oRXFuJQrpXhXmlJITWCnqvzCoxWq+nV0zaO+aRlvnjDB+K81sQP5sYpwc1LEVARwySBRB&#10;jp6PsxsC3D0ooIyieywX7NH+wTmhzDnApUOon7L1kf8zNv0As7NPsDD3GIvzj7G69AwL0w+xMvUQ&#10;23MP8HLlAX5c28LXjXVgdwt4vgvs0frDTfy9dw+fNtfweGEJG9MrQjRmc/UR9nZeCeeVHdnlxR0s&#10;zW1jY+Uhzdk7Augc6RhDo4Ke72QZSlOy0KOowHxDKxYbWzBeVUdtXS8Ugae7RzE/PCuAUU57ZbW9&#10;wYEFlFd2iLf1PBbUNw2jsWWUAotxdPVMo79vDv3UPkPcNgPzmBuaw9LQjEjrfbN+D78/eY5/vnyB&#10;n7Y28HZpHhs9ndgbGcYQ3d/R6hrMdXSjo7IBI+0DmB2Y2k/57RzBbO+EUPOd6pmk/jeAjtpuIYLS&#10;2ToiAEAGM6rpb36pwCn7DKIPTTAr+P7/VMC5nEFtwzAa6vvR3jwk2NETNK6ONrRjoLwa46yK3NCI&#10;1dY2TFRVoTEzB5khUYjyDhIsiSC/GPj7xSEwKAUBgclkqQjwT6QAPwZezqEIdAtHhG8cvGju9nUJ&#10;p4A/EYH+qfDyk8DdLx1OAZlwDsqBpVcazD1SYEfbfKNpPEqhMYhBpQgKFoLTERuVg/goGVkukqLy&#10;IE0qRnFOLcpLOlBB47yioAUFhc3IzW+iMbYGsenlCE0sprGnCD5xRQhJrYBnrAJOYXlwiyoUtfui&#10;c5oRJeNaf7WIyOLU3hoE0HH9ksrgFVcCj5hieMcrEZhaifCcFoRktwiQLqG4X7D24oq6xXYG8lgI&#10;hC2DmYEVw8iqHBImLaftpb1IUnQiJr8Z4dl1wng9vqBDWExeK8IyGxEpaxEWKm0g32rfAlJr4ZNY&#10;iTh5p9iXmYolDVNC3KyhjeaopkkK5scwMrSOwf4VDPQti+Ug/T1A1tu/Rvd9aR8EHLlHdh9NfWuo&#10;7VxGTfsyqlqXhSJwLfl1DCwq61jgYwKVrdQvOudprhsXNQEZBJQUdwlLpfWE3GbEkK8fnVknLEpK&#10;bZhejZCUcmrzEnhHF4o6yfx3fEY1lKUdGKfnhQPb6aklUdfOysQEzhZmiHBxRqK7m6gHyOnAJZFR&#10;yI+IRH5cPNJpyemrRrqGMDQwhZOjmzBfnyCRGhwTm4Sk5HRERiaSXxEOO0cPYR7eIXD3CoY7LUMj&#10;kxAelUwBaxaysoqQl1eKnJwSkULM81ACs+x5PmL2fUo+8mm+VRTX0bIKRYV1ovQEpweXVfYIYILr&#10;BYpagf8NxvllG7+w4udpfG5PsOr5+eoeWRXs+ra+aSgpIG9o7kI1zXO1ta0UQHeguaUTvT1DAtiQ&#10;ZdJxafyNofkixC9I1OdidmBGsgQjvSO4v7mHocFJkQYdEkzzDo1RLC4X6BeKIP8wBPoEkwXR8xUo&#10;fEA/dz/4e/oi2DcQYQEhgnXo7cZgIQNuvoI1yErD4UFhiKYxmRmJvM41Btn+35+z4EiQlzuCPF2E&#10;MvA34zRUZoOxOAWnp34TBWHxEB/nfaaYl6ONqCfo5eooavwxA5Dr/HE6LQNNyeRPMOjHKcG8/VtK&#10;MO/L4B8DhbydgTpO8/0G2n1LB2ZWHi8ZCGTgjkFArv3HoB6LgHD9Pk77ZXDvm4AIg4DM8GM2H3+f&#10;9/sGIn77Di/5d3lf3o8BwAvnzsPa0gq62jq4evESLp07K1KEz58+hdvXLgswkNOD+byZtccg4MmD&#10;B3D26CGcOXIIV06fgaWBoRBfYeEVrtfICsyOFpYozZejva6e2tQNRlp3cenkKdy9cVMoNzMoqHP7&#10;JvQ0bsPCQA/+7q7wdXYS9TSN6Tx9mLVnbQ1rfX040TPla28Pd0tLkcHjZWMjgHYve1sB5DLImJ0h&#10;RVNDM2Q5ciSlSmm+ahekpLva+rh5/Za4dhsTQ5HSbK2nCQttdVgZ6lAMoQsd9WsUN9wSS707N4QS&#10;Mt973jcuNECkJQe6OcHXyU6wDyOo31jpaNH5WMCbzsvW2ETUo2QGHAuq7e28QG/vJAb6Z7G4/FBY&#10;M81f8vxqpCTL0dk+KlhppTQfs4AhA+ap8clwtnWEwZ27wq9wtbZBVsJ+LUIGAUOpP3FtOWcTffjb&#10;WgogNCUqCU/3XmL73iMM9U+QP1OOkJA4tJKP/fTpB3EOXV1jqKpoRWJ8Fvq6JnB/7TE+//A78tPz&#10;EEPPgJc5xUuWpoJlmODriQA7K1hp3hbHiHBzgTwlEfXFBfCn+8LECUdjY1rne2MLa0M6D+9g9DZ3&#10;o7WmEaH0DAZSLBQfGIgoL286bz84m1vC1dIW6fEpmJ2YR3fHoCiVkyNTiXTo7b33FNt+Fi9duR4p&#10;q5k/ePyTKEPw6ad/48dP/xQA3vbWc4p7x4Qyb1RQLFjYhJWEnWydERYYgRryJaYmF4Vo2+DgLM0T&#10;FCd0jSM5tUBk4dzfeYNZ8hHqansFmYZ9nNLieuEzPd57i/XlB2iq60F9bQc8PIJgamqP2IQMzC9u&#10;48PHP/Hy7Vc8fPIRP/8OPHn+BW9++BPv3/5J33uM9EQ5UmIykZ2US33YB3kpmaJ9DKmva9HzY6d/&#10;VyhZa144iQsH1WB8+wpsdDUQ5u4AtYsHDoHt6sHDYECQwT9mBt48chh6F87DlhrdxcgIXhYWCHR2&#10;hruFtQhmr5+5INiAV05fwMVTF3Hq+AWcOHUNh0/fgNqhC/j+gga0LV2gdvQ0jp06jeuX6EHVuowQ&#10;Sw1kuutC7qWDFC9jRCenwipcAk2fNGgEFkAjrBZXA+tx1qsWp91qcMa5HMcscnFAOxZq1/3phN2g&#10;dsGJ1t1xSMsfp3QDcMsiFJd0HfHdWTr2kWN0/CNieeDERTgEJIh0hbzaaTRPPIFtYAbUzmlA7fBp&#10;qJ25grwqCiLJWatum8Cx81qIjM8RhY9d3IIE2+/AgRP7AKDaCbEu/v6OgcAzOHDoHNSO7YOA3x29&#10;iMNHL+HUiauC3XZYqATTeZw/Ca+sOGT2VyNjhIKxhVrkr9aiaKMeNY97Uf9kGKWb3She60HefDeS&#10;B1oQ3tKAhK5+FJMj3bT7EUWTDxFSOgy//F7kdu6iaeEzKkbfIJ9FPxp2IW94hJy6PWTVP0Rhz1tU&#10;Tf+Oytk/UDD6M3IGfoRi8qsAAVkcpHrhN9TO/4ay8Y/I63qBrLYXyO56i9y+D5APfqL9vqBw7Cvy&#10;h3+CrP9HZHe/Qz4t83veIafjBQp7X0M1+ANkLXtIkI/glqYHjh/RxOGD13Ho+6s4dvCqSPm9c0oP&#10;QeYRCNKlAfkyORuHzHFHTYf61nUcVzuPo4fP4eTZazhKbff9ofM4f+4OMqVKGrQWsbL4FPMUnOxu&#10;faRAhR6c2WcYn3iMsalnGJ16TsH6Y/SOPRFMwPbZD2id+SSMQcC+lS8C+Bvf+l3YxP0/MLn3Fyb2&#10;/okhWu9c/Yq2lZ/RvfkH+nb+icFHAKcAjzz/v+Xoi/8DATt3/ynAv56H/xHWtfcftN3/G40bf6B+&#10;7Te07/yHln+gcuELahZ/Qf3K72hc/12AhB07f6Nn919o2fgV9cs/oXH1C1o3GQz8gvqlD6ieeYWa&#10;8SdIKBlAkLQezuTgGXsk46qRF6x8kqBl5ScAQBOHAFg5+cPRPRi2jj7QMbDGTXU93LilDx09awH+&#10;nTinDiMLD9hQgHBVwxIeAanQNvOCvlUAzBzDUVTeA1vXKOibesPI0gca2vbQMXSBhq6tAMGv6rmK&#10;9BnV0EMUDz5G5fgbDNz7A4WNS0ggB7prYIMmkud4QP1xeeEJ5mceYGXpOdbX32NtnZmAX7Cy/Stm&#10;179iaOmjSMUeXP8VPStf0bX0GQMbtFx8j7rRx6gf2YWqcwmZZX0IS6+EgVMU3EKz4OSXhqziNlQ1&#10;jaNY1YlrN01xR5OcA30bAQDa2XnBwsIJl69pwNzKEaZmVuSE6Akg0NbaAa4e/gIkNXHwg5N/AoZX&#10;nqKLnMb5vQ/om96Ci18ULt7QhpaOMcwtaAKxshfiICZG5jA3shBLBv+0tfQEA1BPS18AftLUTLTU&#10;twrAkLfduHwTJ48wm/WMYA7qa+ni1pUbuH3l9v9AQDsTW1jq029qGiHSLwymd41grmOAu1dv0oRk&#10;jbqSElFTI97HA/U5GegtLUBhpB/i7Y0QZnoTo8Up6MuLxEJNJv7YGsQvmwP4fWcUv+2O4+FYAzZ6&#10;K3BvuBU12TkoTpEiT5KGmgoVRkbGKBhYQFdTPypkCjRkpqMvP04wAR8PxOL5VDLw1xT204H/IHuK&#10;v1+M4eFkM56vTWGqbwj9neMor+hFafUoSikwUrXOQdFIE3z9MPKr+pGYW4fg+GIKJvNRVlpJx2rA&#10;p5dv8euHr4Lt1EQBu1ACpCCpoosC+YE1lPatQt42CwUFQXW03tq/gZaeZahYKbd9HC0U8LdTIM8K&#10;vMykYRCD1U6HyZiS390//V/Vs1YUqRpRXNGM0pp2dNNk20mfcSqvqrpdgH2V9TSellFw0DYktrOV&#10;VrVBUd4s9qlp6hNWVtOFqsZBVDcNCcYeA3/Kqp7/sRGLyym4aBpFbcs4fTZMx+0W9RAZoE7OqBJi&#10;HFwPSl7ZhYKKHmSVNCMlpwbR6SUIiZfDNyoTAdE5iMlQIqOgEQnZ5YhMUYBraaXm1iImSgIfXW1U&#10;hfihIS4KJeFh8De1QHpoNDky/kL+P56FTRJyEZmUh4jUQgr+5AhKykFoaj4FiQo6DjkkSYWITSlC&#10;dHwmoiNTqL9mkePbjPU5cjJyi5AroWAsLhVxMRLEJWQjMV0hQEl5abtQTWY2JAOAXOuwprZf1ARU&#10;KRpQVVIrWHPNRYVYbKnbFwbZncReYxY2S2OwVe6PH/oDgT0J8Es19aUe4FMt7aPAf7aq8G5cif68&#10;ODRKkgQQV5ZRiDK6dgbBWFU7MTlf1DBMSS0WCmix0emQpshEoMYgYENpKRRSKUoyMlBfUIBkrsnk&#10;7AGlJBtV2UWC2TKWFYuX9Wn42JWMf03n4nNfCp41JmFYEoau1CTUJWWgNFGKghQJCmj/fAk5SomZ&#10;kEbnIyuqAEV07DxJPqSS/VS4jIRUFCcmY0CWhfsVBXjfUYrfJsro2nvp+miyYGGQnRr8NJiFB8pQ&#10;bOT646EyGm/rU/GmIR175YmYyg5FS0IAlJEBUKWlk0OWjUwGPKkfZEtLxcsu8XdagVB94yA5S1Ym&#10;LD1TJWpoZeVUi9pZqdROrLaZIyPfIbsUGfQ9ZpCG+EUgMiiS2oj2ZUc9NFIo6SUnZCIvt1wA9NEJ&#10;BZBk10GSU0/9thG5Re0oKe1GeeUA6uj5bGmaIKdzHO314xhsnsJczwy2BqfwbHIaX1eW8Z+9Lbrk&#10;+/hrd1Ok1L5dW8Pu3ApWJ5exPLuJVXJa+/tm0EPBeHvbGKrJl2IWaYWqjfpPE4pyKiCJl0FG11iW&#10;rUQPPbOLXSPYHp7BzvCUUOIdpKCdU20ZAOQU8aWZe6L+HStUz3LgP7O9L6TTM4/6VnoWGwYFEMhA&#10;KbMChwYXxUupsQFaJ4e7r6kHQ81dmO8Zwv2xSSx2dmKzvw+bvV3ooUCiLDEWgaaGSPV0g7+5OYok&#10;MhqLa9Df3Ivh9mFhozT+jXdPYoxrfnZOobtlBG1Nw2ilJTOZuDwBM2ebmI1I41UL7VfTPIwKLlvQ&#10;OkHj2jw6B9dEbVNmavXyb/VRMDYyh6W+cVH/cKmjG7uDw9js7hUswJXOPgxSEFNfVImSPBVkWUpR&#10;Z1kiLUMap+9LSpGapoQkpYSe7xLIabsip5L6ax7ypCooCptRouyAvLgT6fktiM9u2AeSsuoRJa1B&#10;bFYNjTn1SMuuRIqEfiddiXz6fiH1q/LiBtSXdaKWxr3q0jbUqrpQW0FjZEU/Soo7oFB0i9/NzG9F&#10;UlYdYul3Gaxi9j4DfQz6JRX2IE3ZB4lyEOmqAaHqL6seQ3HzokjlTS9l4G5IfM4MwJTiPmRWjkHe&#10;vIScxnnk0X6Krg2U921D1UPBac8GVL2bKGiah7xxRrD+2OQNnBI8hcImZgbOoLRjEfKmKWRVDyOz&#10;akgIqPE6pxRz/cCk4l4kK/qQWNSDqJxWAQD6JVcLANA7oQwesQohQBKUVIpYGtOTpFVCYT0hsQjJ&#10;ZDlZFZBTOxXLaylgboKK2qdE2YqCwibI5A003tchrbAVWYpOwejLKqZ2KOhCsqwVMdIGGvfp+Hnt&#10;iJc2CmZmAt0PFvkITSwRPo9fXDGZQhiDfN+M//aJKUJkBtdbLBfgn1NQFsUzUrhzOjCzLum+ZmVX&#10;ob97SgDwHIBm0dhoZmAggAoGAVO9fZDu4YkcXz9k+wYgMzAE8tgESKNihcIol2Fi8C84KFxYbEwS&#10;srPykZySIUBAfrHq6xsqxNbiEtOpL+YjNCJRZFywhXMx/AQpMjMLkZurhIx8DgYBmcnCIKBUSm2Y&#10;wy96CiDPrxQgIC9LFI1iTCssahSKwkUlrVCUtqJY2SZY/woGB6v7hBAZs+u5xEbf+AY6h5YFw350&#10;bhfzG8+w9eANHjz/AUtrDzC3tIXZxXs0ZqySHzSHiooGlCqrUSRXirRFBvTCacx0tnOBi62rUEDl&#10;NmMGNaucRoTHIykxQ4ijJMZxamQGJGRpdN0p8amiXm88/Q4re8ZFxAhjkI8VhaN4/CVj4I/t298M&#10;9jFQGOgTIABAH3dvARYG+wXB39Mb3s77gB8bA3wMAPq7OYol/83GqsFsvi72YJVcBgp5nwAPV8Fq&#10;+1YPkI3FPjg1OD4qXAB9rBj8DQRkUPDbvswSZICQQT5m5jFbjxl9DOox6MdpvQzSMfDHysC8jdl+&#10;zP5jMI+38d/fGIPMEGQwkLcz2PUN9PsGDvI6s//491k85NtxThw7LoBAe1s7uDg50/76tN8+QMji&#10;Ike/VyNf+6AAAxncZLYeswHPHz+CCyeOwfiuNm5fugxWYPZ0cISeOsUG9BsM9l07e07UXYwOCoa9&#10;GSsq2+HOVYrN1dRw9cxZYacOfY+7N6+LVGEbEyNY0zUEuLnClq7Hg9qF2WeulpYCAPRzcBAAlB09&#10;XwwGMhBopq2FEC8PoQ6dKUlHaYkKri6eItMoNCwaekw00DOGsZ6ReC5ZmMTeRA/2Blqw1LktQEDD&#10;u7ehffsqjLTVoatxHepXz4t0ZwZ+OSVY9ANHW3jZW8PTzkos2YzVb9Jzvs9ODPPyQrCnl1Cg7aL5&#10;j1NfJ0YXxEtGVsBlBhuLO3q6BsOFYkhpSi7qy5tQIMsXDNkAdy/qU57UzxzgZmOLuJBQAYYyC5Br&#10;AnLqc6CzE12/EVyo/bkuIqdIM9NumZ6htfk1dDR3inqC0VFJAlifnV1HaWkdysnvbqzvES8qHj14&#10;h7cvvwjgKjU2HYGOTnA11hcpxr7W5ohwpd+1sYC5+g04G+rCje5JSlAAilKS4ErHZYZgmLuLYCSG&#10;e3rC2sBM1FtPjUrYZwfSfQqg+xTn5YkYD3chZOJkRPfSyoquJR5LEwvo7xqEsrgaxYXVQlV9Z/sN&#10;7m+9EvVVmbyQKasSmW8bW6/x7v0/8Ob1V9y/9xxPH73FSN+UEDXxdvQSjDt7Kwd4ufsJ9jC/hFlb&#10;2yN/aIpilkUsrrAoyjaNa83Ct5uevY8m8rHzZBWixEdDTTd6yW9qq2dByVxEh6fC3MRelHaytXYT&#10;L1eCQuMwQP7S4+cf8eLdb4IJzaURmBn9+t1fdP4/CH8rKkyCXKkCuXSPPezcRXuwoIuVjg70rl6F&#10;MdfZvED9nfr+peOHYUNt62RujDBvd6jdPnUBlw4exxn68CwZswD1zl+Eg6YmfE2N4ah1B54mhgh1&#10;sIc8MRGF1NDJIeGI8g6AoYYOrp67hnOnr+DUqSs4d0kDp8jUDp4moyD5hhbO3lDH4ROn8f33B3Dx&#10;1BEYa1yhG6OLeA8LxIb5wTUxG1oR+bgSVIDLoZU4H9qCoz4NOOzRgFNezTjuqMIJGzlOmqXjqH4M&#10;1G76QO2iA9Quk932wBn9EJzV9cXR62ZQO3UVasdOQO27g1D7/jAOn74GTVMPWHqk0qRKDk/dvJhE&#10;D1/WgRqDdCcuIpMmncqOedR0zOH8LXOk51WLwDA6Lhtnz6vju+9OC9DvwIFT/zMWEjnw/dl9EPD4&#10;RWHfH7mAQ0cu4vRJao8z13GEf//gYagdPQzjYDckthQjuacEcb35iO2TIbxTgpieLBQs1CNnghyJ&#10;AXJAusk5qK+EbwUFmZx3vvAI5ctvUbH4Hrn9jyFt24Fy5A2qpn5EQe9TZNVuQla+gbyKTWSpNpBR&#10;ton81qeoHP+C6pk/oKQlp/1WLfxBy69QjP2I2rlfUDnxEblte2QPUdT3GoV9b1A48BYF/e8g636D&#10;jLbnSGt+Iiyx5j6yWh9DQZ9X0/eq6fjZtWtwDC/HNf1AqB2mtlS7Rm1yFd8duYGDh67g7NFb0Dhr&#10;AC/9AARoh8Hjqg8sTthB+5ARLqmp45DaefrOSfrOCRw+dQunzmvDzNpfqIH2j9zD3PILDIxsY4rT&#10;gBffkr3D7PKPmF37hAlaDs68Rs/kC/TMvEXT1A9onPqA5pmP6Fj4jP7VrxjZ+g1j239gfOd3TLKC&#10;7+O/hdjF+ON/o2/3L5HS27n1J7q3/xZCHZz6y4xANq4HOPkKGHm2r+TLKb+d9/8SDEAG9BjYa6Xv&#10;N67/irqVX+jvf6F+9VdUzn9GzfxPqF/6ioblL2hc+SqYf62839JH1Cx8QOPqT2ha+xnV8+9RSgcq&#10;HaV7WjsBC+qT2o6R0LINxXUjL5zXsiUHMR3OAYkw/2/KrqWjHxzcgmDj4A1dA0vcvq2Hm7cNcEPd&#10;EHeN7KGhTw5EeDpq2ifhH5ODxt5lmNJvXtSww3UdF/GGO1lai9t3nWBs6Q9dIw9oG7iINHhje3/c&#10;NvEW9XSKenZQPPAUJUMvUDv5Fs3jL1HRvobhqaeYmHmCnd2P2N56j70dXv6Irc33uHfvI+7tfMG9&#10;B78LNuDI8kf0zX1A7+JHAQQOrH9B78pndM2/Rf3QHiq71lBQO45wSSVcw3Pgl6AQSnhRaeVQ1lHA&#10;1beM8JhcnDhNkyJdl4mxI5yc/GBj4wFjM3uh8MsgoIWlHTkfJiId2MHeRdT6M7Bwhp61N1yC09Ax&#10;tYO6gRWMrL3E/O47JMlU0DK0wa07Brh5SxMa6neheUcXd7X0YaRvRsexhI6WAexsnaFx6y60NHRx&#10;57Y2IkJjKJAbgIMd/TZNONeu3MSNa7fJOTmBi6fPQk/zrgABNW9qwEBDD5pX7+Dm+Ru4fPIKbA15&#10;wnaHNm27fPw0zh48uv8GS18fDiYm+2kFLi6i4K4qNR61GXEoTwzGZocK0xWZGCtNwovxOvy1N4o/&#10;H0zgl+1hfN0Zw2+PZvBwohMvFuexPjyCofZGmoRr0dbaTME9Oc6l9ajKVlCQSfuMNeHdVCHwuAp4&#10;1yyAP+B3sm//XuHXJ6v4+dkeViaWMDG8jsamOVRTAFZcPY7y9kVUdi6hjMbI4oZxEfRES6qQQgFS&#10;Xl6JePv55vlbfP7hK+an76G1bQK1zZNoHdwUqcD147uoGdsWQGB59zLq+9fQ3LuG+vYZNPfPo4PT&#10;Igfn0dwzjbbeWfSNLGGKJkw2njgnpzcwPL4sRA+au0bQ2jOG/olFTC3fR2v3OJrahlBc2oCsXBUF&#10;qzVIo8AjWSJHkbIe1fXdUJITIssvF0XM07MU/ytgznUEYyjQ5pqxcWklYhmbqqBAsAwZebXIpsA6&#10;NbsasqIW5FOAnVPcjlxFB1S1DAAso2NgHQ09S2gdWUf3+DY6xu+hfXgTTYMrqO9eRHnbpCj+Xs1p&#10;0fQ8ljaPoaCyX2yvaptBYTEFlsnJaM9MxU5/Dxba2pFAgQIX9fV09kdQSDICaBzwJQuIzkaURIEU&#10;mp8kBbWQFtVT4NlIgX018pQtIpWXldLaW3rR194nRDUebmxiYWQCM4OjmBqewsz0sqhdNjq9hYGJ&#10;LQxObWFq8YFQdeN6h8OTm/spjKOrmBhZxtzYoqjxuDY0iBczY9R3HlAfmsPT9ny8bs/BDz0p+HUq&#10;CniZA/zJTLku4IUCnycS8W44A5uNqRgqSEJ7jhQNsgLBuqulAK+MrJiCP3lRAyLjKOBMVwn14gD/&#10;WMREpgjGBTulpTk5SAkLQ2poKJpKlAgjJ9WXnK6S9FxIwhJQlZKO+cI0/Ngmwy+DUmC+AD8PpOFp&#10;QyL6UoLRkpSA+lQZSsiZyk1MgyxZQpYBaZyUguACZEYXQZGhQmG2Evm5pSL9jevMVGbmYlKhwJOG&#10;CnzqqcTfc3XAD5wO/Aj49xL+Xi/D18FsvKqOw7osCDuKGLyqy8CHNjleNuViRZGMluRwFIQGID8u&#10;AckUKEfQvQwLTRUWEpyIcLKosBTEx2YiLjZbpNZH0T0Oj9q3iNhcxCYVkhOYjsiY7P2U0BgpYiMl&#10;CPGjIDMoFqp8Je5NTaOhsBB5SakI9QoQwkRcTDo0IkMoQQdF5cE/Mh/+YbnwC6O/I2TU5gVISilB&#10;qqQccXFKJMYqkBGvQGFKMSoyCtGcU0DjjgorjfXY6W7HQmMdRisr0FtZLZhzHDxUV7aJ+pNlFe1C&#10;DZSD+aJiCipYvTunigL9WpSRbyWTlqIwqwyqvCpU5JVDRc9mAbV/ZkgckvzCkRaZjLQYCrhjpUiM&#10;zkBMhITOX4LIqCwhOMbtEELtEhKZjbDYHCRJlMgrbhD9nYV3GptG0EnL/t5pDHZPYqBjGGPdw1ii&#10;IGRrYgbznd3YGh7Eel8X4p3tkR3gJe5LiJkecsODEesXStcupbYsQ2NZC1qrOtBc0YEqRRNK8qvR&#10;UtuPqvIOlCiaxbVxn2Vggl8WVDWPiBIAJXV9yCisE0zg/LIulDWOoqp1GjUtk7R/E3JzKlCYV4mG&#10;Mma1dgg2IKf+bg2OYKu3Hw9Hx7FNz+lkWw/aKptRV0bPCD3T+fR75VW9UFb0QKnqgop+u66aArqm&#10;MfS2TqGfxpH2+j5aHxHlOfqYHdU9LxjYPO4wc7uyYxbFtQMoKu8SNUObmwZE+lRlSRWqFVWQJmSi&#10;jIKh3qYhDHVR+7VPUGAyge62KXS1zaKqYgAVVcNQVg5DpuhBUnYTIiXViMqoR6ysFeHSRsTksVjH&#10;IDLKRyCtGBfL9LJRSFRDYhlf0IXoXGbnddG+nYKRF8riG7SeWj6KZLK0qgnImhaQ37IPCsrqZpHT&#10;MANlx6pIEVa0LqC4ZR7K9gVU9KyiYXCLfJM9tE8/QtPYDuqHt9A4uo3WyYdie1XfumCdl3bQuEvG&#10;acRcS1BGx2GAMqd6EoVNs8ivnxClgkoax1BO7VpRP0Rt3o3amj60Mthb3i6CtC4WeqL+rixuRF5u&#10;JfILalBI/TuvrAdSZY9g9CXmtSA2sx6hKVUIjCuHX6wKYcl1CE+rQxhtC0hQwi+mGJ70PDqRz2fp&#10;mSQAPQ+KfxjkY/AvKEkljNd5W2BiqQAEPSPlcKNnmPfnv8Np/mVAVl7QhLGhZWysPcb87AZyafyy&#10;NjWHh6UNBcLekHj5IMPTBzJvfwEC5odGokwiRTFZdEAITA1MxMtQBgAjI2KRmpIhFIZj45IRFBwB&#10;H98gODl7QIf8o5vqOrh9Rw/qmvowNLWDp2+YYAmGh8cjISFd1A/k9OGYmBRRj50Bwjh61pmBzmBg&#10;ZWUrtWuXAAGzs2jcScgVtQIlGQrx0iI7l/yJArqmojooqN25v+bRHMeZAd00H7X0zqCyaZDm3ClM&#10;Mgv5xc94+/Nf+PwH8OzdVzx+8xnP333Bs1efsf3gNXoHJqFQ0PxIPgrXO0tJlFKwno8A3xAE+YSh&#10;prJJKIx2dHBd80qkJssgTZcjn/bPz1EI9ny2NA+Z6TnixRoX/U9LlCA5LkUAggnRibRMEMZgIC9T&#10;4pMhSUoTlpaYKrYzGMhAYUx4tAD/vrEBGQRkJdhAd1dhDCax0m2kv68Qs+D1UG9P8VmAm4v4nGs9&#10;8lIAT75eNA8ECHCP033Zgv28xd8p8TEi5ZfrBDI7kFl0DAgyCMhA4TdmIAN5DP4xEMhKwQzoMSOQ&#10;a/gxcMeMPgbtuN4fg3wM3DGox9u/iYcwoMfgHy8Z9GNjth9/n7/LIiH8HRYK4e9dOHNa1P3j37x8&#10;8RKuXr0OAz192Frb4I66BvnW+0xCBiLPnTop9mfVYE575jqGnPJ88+J5XDlzCtrq6uR33xQp8C52&#10;dtC6dUuo7+poaED3zh3cvX1brNuYmdG86Qcv8rVvXLpEfvtp3Lx8GVfP0rlcvypqCvJvXj97RgCB&#10;pnT+DIJxxk6opydC3d2Fyupd+o4p/S6DgG4WFtC9eV2kDwd5esHPw0vc/xvX1aGlqQd3Nx/o6RrB&#10;3NQCtuaWsDTUh4WulmBlORpowVpHHV7OtnR/jOm+WNH9Y5DWCrqat2GopSHATgY9XeneCRETM7qP&#10;FmZi6fffWoUMzjEbkEHACD9/xIZEIjcjF+00x7BQSHRoPOTZNK8XVyOdxnpXaxe6PisRl3hQnJMW&#10;EyuUihnwdLGypL7nJ66XlXo51VkSEyWESHwcHODrSP2E2tHVygI+jvZwNjdHNPXj8jwFBlq70VhR&#10;K15MlpdUYHfnMT3rLaiqahHiHcyMe/f2V7x4/jO2Nl6gk+auQO9IuJpZw9nEEO6mxrA30BUiIaF0&#10;XdZad2B66wacDHQQ4mQnUoR5nWsHSkID4UVt5kPtwiw/GwMj+Ds4I9jZGUEOdgiwtYSXkR5C7Szg&#10;YawnUpetNDWRFZuA+ZEpLIzNISdDjnjyO7h29jz5v/yijjML+CVmXHweNu+9FnXwX774gg/v/xA1&#10;iO+tP0R/5yhyaYwIcPOHj5OXqAPItVS7u4ZEbcWZuXvo6JnA3OIe1rffYGJuBx3dM2hpHcf0zI54&#10;UcovgrvbxyBJzBEvSvMzlLAycoSzrTc01Q1gY+kED3car7NpTgiKRlvnkFAQ/vHLf4Tgyvbjz9jY&#10;/YBHzynWHt1EemoRqsraMUTjIpM/spOzkBIZjxDqj9xn+YUQg8V61J4n1NQoNj1H/chc3HfuS2qe&#10;Fk4wva2Da4dP4sp3R2CtrolUX1+UJiZAlRwPVUIs8iJCkEyDUUF8HKRh4Yhy90SUly+0r2vg4Hen&#10;cObCbWFHTl/GifPXcfz8JagdPS7AuKv0MJ+mh+vg4e9x4ICaEBLhAcaFB6KQKJgmleB6fDUuxNTj&#10;bEwHjod14YBPG773ascpv04ccSzDGYdiXLLPw2VrCU7qh0PtuivULtpA7ZItLpnE4JxeAL6/ZEzH&#10;pOMePgq1AwehRsH2qQvquGvkCe+wIoQmUpBYMgpds2CoqdF+B08LwDImkybruGKwIteZG+bIKKhH&#10;TeuYUNhkBJfBvn0g8DT97ql9++6M2C7qAQom4D4IePjQBZw8fgVnT9/AsZP/PZejh3HJUh8x9fnI&#10;m2pAyrACiUP5CGpJgltZGLxVcfBXpcKzKAkB5dS5ykvhq6IHloLjkvmnkI8/g2rhRyinfkTx6Huo&#10;xj+iaOAV0hq2kFKxCplqBfmqNWQpV5CmWEZW9X0o+9+hauIryiZ+hmryCypmv6J85guKh96hdvYz&#10;VEMvkVg2h8yGDRT3PEZRz1NhBT3PhQiItPmhAP7yu/b/zm7eRXb9BiQVcwjNaIWhSwoOXbaitriN&#10;4xcs6Drv4OAZbWqPy9S253HuzF2Y3HFEgEUEXG54w+mSByxP2uPuIRNcOayDc6e1cITuzYHzN6F2&#10;5BpuaNlRsF2LXnLeeoa30TWyi3py/rjuXw9df/fEc/RNv8HgwnsMzL1H7/Rb9M+/F+m+HYtf0Lb0&#10;FZ1knHo6dO/3/wGAozu/YfLhn5h68jemnwNTzPJ7ts/yG6B4rv/hPgDIoB8br38z/qxj608B6HEq&#10;b+vG72jb/ENY08ZvAuSrXf4Z3Tv/RvPa76hd+Bl1iz+J/esXPwtrXGbF4J9p/SMalj6hZeMrGlao&#10;/elgRcNPBAiYWNIjwL8bxt64axMETUtf6FjT4EvOUCoFThaOATCz84aVA01+Lv6wsvHAXV0zAQLe&#10;1jDCLW0zeAQmwC9KClOnYCTKqmDpEUtt9ESklVzX88SZW3YUlCxCVT8FM5sw6Bh4QkPTEXoGrtAz&#10;cYGpYyAMHMLhL6lBet0CCnofQTn8ErXT70UaddfUK0wsvsXCyjs8f/4P3L/3AQ92f8Ljh1+xc/8j&#10;7pNt7/6M+w9/FQrBo0sfBEDLAiHd8x8wsPIJ/csfMX7vK/rm36C0ZQ4RaZW4oe+JO+YBKGyYQNPg&#10;BlJy62HpEiXSLi1sA3D+gjb0uY6hlQdcXAIEG1DfyBrXbunA0s4Fllz/09SMHBh7WFnawdbRSwim&#10;3OFrcotAIgVgzRPb6J1/hMmNVwI00TGhfqhnjrPnLuPc2Us0YZNTcv4qbt3UFGIhlhZ2CA+LgY62&#10;Ia5fU4e5CU2WruREZ+XB1NhCsAQvXbhKzspdHDtyHGeOnYC+lhauXbgEPU0dmOnQYEvj6c3zt3Dn&#10;iib0b+kiPSYNppqGsNYzFbR0lsE3Jkfi5tmzcGcJdxMLQW+vL8hHSWocckI8MaDMwmBJKjY7S/Fu&#10;vgP4sIlfd0Yw15yDppwwDJSlob0gGbMt9eirLEOlXIqC7GQU5GWhUlWGLgo2J1v7MKhUYK5ahq2W&#10;BHxZKQA+dgOgBwC/kP393+UX2v4Me3NzaC5vRVPtCOrqZ1FEAV1x7SyqezZE0FXbvw5l8xSS8ptE&#10;naLoZHKU5Sq0tnXhzeuP+PDDb5if20MDBZ95JZ2i2HlB87RIBS7sogCPglNl+zzq+1YFC7CWAtky&#10;Cj6bBmbR2jeL/ol1jExtCEGOkfE1odTFdU34rVr/8Dx6yZFgAJDVfNvJwR+cWEJb15gQQimvbhcK&#10;hQWKWiSmkuOeUwoVBR0lZU0CDGRwkD/PkVcgJb0AQWFJcHQPRXBMNsIS5UIsI7OoEaU1/SKIZ+Ys&#10;F29nFlWOshP5yi5R1D2VnimZogslFBQXVQ6Ja2noX0EtXU85XZ+qZVosyymA5tTpmu4l+mxRfM5B&#10;eX7V4H9TqyeRV1yH4owMJHm7oqW4CLVFRaKmibODNyKiMgRAqaSgn1UgSxvGBLDYNriKpq55VDWO&#10;0Gd9UFT2CAYS1/obGlnA6NAkxgZGMD86hnt0P7cXl7E2M4vF6XkszHK9uHuiAPLQ9H0Mz2yLFMae&#10;oQW09cygk+acgcFlkYbZ1zWJvrZBNJZUinTgAWUBfl4Zwy+L3RjJCsBcbiC2KwPxaTgY2E2i/lMM&#10;/MYswCy8HYjEi95krNYmYkKZjm55LuopoCrLLEVhRhk5QWXIyq4Qys8MtDLIGhadA1//OESGp1CQ&#10;FIJQn0CU5uQJFbz8pGRkxcTDjp7P4jQZZnvHUZiaj8W2bmyUZuNrbyH+HssFVpX4bViK502p6E8N&#10;Q3NCImqSsqFIyEZhWjaUeUWoVlSiRlFPbd2J+uJeNJZ2oE7VRs5ZB6qrW1FT1oD20iosVVXjWWsd&#10;/pqkZ+8ePTNfF+g5eUu2RxEnbVurw7/HlHhbJ8Wn9mL8NULXPtuBf06343V3FWZK89CUmYECChol&#10;semIi84SziWrNKekyZElLUZejkqw9rh4PgM+ipIWkR7HdbKKyJgNwyASg2rZWeXIkBQiK536SEgC&#10;vJx8IUvORHpIGIJs7JAWHI5QD38KGiiYDIoXQGJ8ainC44sQQv5NQJQcXiHZ8A6WIjA8GyHRMoRG&#10;5SI6Romo8CLEBMuQECxBGs0l2cExKI1JRGOGBFVJCcgLDkSSp48AqONDYsTxw0KT6RgZgskZGJJK&#10;zmoygiMyERyWAR//JJFqmpBYSI52HsICU+HnGgZ/lxBEeEUiJSgBmeHJyCCLCohGqH80BeVR8PWM&#10;gKdHBLy8Y+n3UhEYJkWYAAHpGPTb3ywgUoqA8Az4haYiIDhFAKicUp6dWSJSrCsKy1FP/bZZWYae&#10;ikqM1FQJX1bq6w5FVBAmK4qw0c7ApgopoRSchyQiOjgBMWEpSKJrSo2TISV2P002PZX8tfgCRNJ6&#10;SLgUQZFZ1Kb5Iu0/WVaJ6DQFAuOo70ZlIiy5CAksDiGtRHB8IbxCMxEVL0cYnWsE/TYDnUUUfNTL&#10;S9ClrMRQZS3mm9qw1NqJkepGVMkKUJieDxWNU5wyVEfPeFl1P1RVfVDReFRWQf21fhTdHbPo7ZhB&#10;b8s4uhv6hLU39qO+tlsAWAxQltcPobJ1VNRZzVE0QKFqRHk5KwAXIZlZTP5BSA2LRLhPEDITpfRc&#10;1KCzroeCuVGM9sxicnANEyNbUCo6UaoaREn5CHJL+pGS0ybqBAcmVMA3oRwhkgZ4xpXBMawQ7jGl&#10;gmkXltkM36QqsY0Zd/z5N3ONKoFDaIH4zJnW3el3vNNqEZbXQf7sGKQ100ijJdfqS+RafXRctv1U&#10;YDqH2jEUt8yiqntV1JZl8O8bAMiAYN/SK/I33pDf8RxtU4/QOvlYWNvUEzSNPUBV7xZUHWuo7ruP&#10;lolHQrm+uneRxnEeW5fRPbiIvoF5jI0sYYHmop21J1iYWMVg5wS6WobQ1TaC7u5xdLSP7rNB+1aE&#10;AnKWqh9Jee0UTzQiQlJP1kjrrYhMb0JCTieS87sQl91Mf9chjHwfZvcFJJSI1F4GB0NTKwRzM07W&#10;iNjshv+lADPgx5/zOm9jn473ic9pEurwpaouTI6uYWPlkah3lZclFyIBDAJGuXkg1cMHUorV8ilY&#10;zw0IRX5oFEqS0pEdlSBAAHMjM5iZWgn2Elt4WDTyaZzksiKS9Gz4+YcgMCgcvgHkH1KAz+bs5isE&#10;2HyDIhBA89U3EJDFRBITMxAdnYywsASRFhgRQc9ntATx8ZmiPharYbLiZnJSLpIoCE5MzkV4ZDqC&#10;QlMQRsvImExEREsRlSAT9Xwz86sF43aCguqRWbpnA3No7J1G9/gqRhZ2cJ8ZMp//wA4tNx6+xuaD&#10;11i7zwr8e2hsHUBpRTONqfXIz1dBpawDK6AmJ9CcGy/FQN8khodnBQjIYgoMAGZJCwUgWJCnFCIJ&#10;SfHpSIxLRVIsjQ1kDACyMQAYR4E2pxl/A/iYAciqwslxSQIMYlAwMiSCxr9Q8Tnvx+Df/6UD+yH8&#10;v4BfhJ8vogP9ERcSLBRt40NDaD2Ixkd/AfyFensJUDDMxxvBnu4I8fIUSrJBXh4CzGOAj8E9Bsn8&#10;vdzp2JGC6cesQGYCcrowMwB5G4uDsDFoyMIgLOrBNQG/1fZjUY9vacIM7HG8zvYN7GOAjgE+BgW/&#10;7c9LBgU5/fdbmjDvx0AfA4C8nQFB/h6Dgrx+/doVXDh3ERfId756+QoszMyhfus2NG6rCwYig4ms&#10;GswsRQY2OZWZRU3MDPVEDcDThw8KMM9YVxeezs7kf2viMvnUfh4eMDc0hPq1a8I3P3fiBK6eP4+T&#10;hw8LAFDj+nVcOXdOrN+hc2Aw8dKpE4IRyADJjXNnce7IYTjTcR1NTQUA5k/+uTUdR4++62BkJP52&#10;NTeH1tXLgg3oae8AKxMzBHj70zVdhiH5+tZWDhSfcK1Ge7hY28GGrsladx8AdDPWgRNZgKczHO0s&#10;6b6RzxfsD18PFxho3xFCKGwMALrQ/WM1YW9He2GO5qaiXiEDxJmxMZAlxIu05Wh/FoRwQVJkHJIj&#10;E9FSS36VfxgS6flMj0tDXHA0nM1s4WJuB7M7OnAw3CchRHp7iDqD/i4OAvTjWodcCzEhNBgZcTE0&#10;R3jBz8lJgICCGUn9wpH6hwXdn0zyy9IjyUdLo+ef+j6rX9ewOvL2Q1FfVKWqFSUCFhe3BePuw/u/&#10;KX58h5mpXfh7R8HO0EJkRLEQiC21r48NjVt0Po76ujC+cU2wAb0tKW4y0hNpw9EeTpCE+MHZ4C7s&#10;dDThSPeZ60YzkYIBwEQfd8S4Untr30awlTE89DWF8KIbtb1SKkVbVR26m9qpXbhOqB8aqlqE2NdQ&#10;3wxamgZEHd7QkBTc33qDufkHaKP58MnjDxjunyMfeh3dzX3Ik+RS3OZCbWAvXigMD09jZ+c57tG4&#10;M0X+9RSNS09e/YKlDZqDuufQP7IuajOurT5DWzPFROTv1Ve2CxDUm2L27JRC4XeUF9WgKFeFwvxS&#10;GiPJd4hKovarFwznvcfvBAi48+QTHjz/KhSfn7/7C8WKVqRLirE4tyvKsMyOL6OtppXm+DjYG5vD&#10;8Ka6YLK6WFjAVFsHZw8fwXV65rguqixdioSoKKgFO/rCx9oVNhSkml6/gxA7R9RlZ4s3v30lRSiN&#10;jRZAINeWGq6sQkdRCYoSklGcJIGVvrlgdB29qIkTl9RFHbzTFy7j4rVLOH7qMNQOqOHU6cNQ17yG&#10;W5o3cYQetAPHz+CGtgks3AJhEpCKS2FFOBpZg8MRzTgQ1g61wE6oebZBzaUZak51OO5Wi9OOCly0&#10;y8V1+0xcsYzDMS0vqF2yhNoJI5zRC8NFg1Acu2YBofD73SE67nd0Xofw3eHz0NBxQ3BkKUJja5Em&#10;64OOYaAAAU+fvo5bd4wQlFgETasgkQ5w1zJApG3xW9O4lAKkSIr2gb7vzuzbAQYCyb47t2/82VE6&#10;5rHz/wMBTxy5jLMnr+Pkycu0nfala1a7fhbBZRkoW+tBzlwN5Cu1kEwWw68uDraZfvAoiIVrbjyi&#10;6lSIb2lFVH0HcobXIB99gNyRZ8gbeY2cvlfI63+NopH3yO54grjKNSSVLSNTMUcB9yKkRfMUnM8g&#10;TbmKwo4XqB7/CTUzv6B07CPKJ39CxdRPKOx/icqxt5A134NrfC1Csrrhm9qC0JxepFXOQd6xC0Xv&#10;ExR1PYGih0VH3kLeuoMY+Sicw1W4axuHo1cY/LtB138DJy+bwjeiAGEpFUjIbYC2jR99doHuvxEi&#10;AzPI2e3BZtcjTJcvQxFSDQcNX1w5rocTp+9AjQHAk1dw9Jox9G3DUdWxjK6px2jo20J11ybZFur6&#10;9lDRcQ+qdtrWyw7dW1EDcGjtF4xu/o6x+39jcPuf6L//T7Ec3f0nJh/8C9OPyB7/LQBAsXz8F8Ye&#10;/Y3Rp/8Rqb4jXPOPllyzb/jpPujH4ODQY2DgIQuC/EcwBRuXv6Bq5j1q5n78L6j3M5pWvoi0Xl7n&#10;FN92BgVXvtLnP6GBzo2tbv4Daufei5p/jUs/omb+HeoWaX2F7sX0G+TRdWX37qBk+CHiC9twx3Kf&#10;iWfiHAED+xCYOYchr7xDgFbGNrTdxvN/IKC5pSs0tIxw86aO6L8aBlaw942CtLgBurY0QbpH4/xd&#10;B4STw5hbNQYd6whomYegseceqpoXhKqdlV0kNO44Q0PTHtqGjtCx8ICdXypcYijgqZih/rVDfeU5&#10;mumaBqitBxc/CBBwdvkNXrz6Jw14P+Ppo9/x6MEXPNj+iJ37H7C9/Qn3dn7C8r2fMLb4Dr0zb9A1&#10;+xYt488xtPoZgyufMLr2EXW995Aga4JLgBQnrpjilrEPFM3T6Jt9TH24Fd+fvgtFRTcsbfyhqWUN&#10;7btWcHL0h7t7MLy8wgQLUlvfAjYOngIENDY0IgfEEro6hjA2dxAgoK6VN7Ss/WHoFo3SjgU0jm1h&#10;cOkxMorqcemWnvj+mbOXcOXyDVy7rk7P6kVcuaJObXoXurqmCA2NhY6Oiag9aG/nAi9Pf7i5ekND&#10;XVswAY8dOYkrl8iRuHQVp48eFY4GD6xWhmZwsXISRWhNNGnisXKD7g1dVBaUw9/JGxX5JZgbGkNP&#10;QxNykpOFQMhtOu71SzdhY2yB9elZPFpZxN7MKIarixDnZIIsf1u05kZjvrkAyjg3xDrfhYvOaQRb&#10;30Kcuyk8dDXEWy9fexNyfqzg5e4gHCcLHTOY3tSEj742oi1uo8D3JhqT9bDSGopXi8XAx0UAP+LH&#10;zQF83BzDq5UZjFJA2qBqRWvjFEYnnqFr+DEaqa+2TzxF69geKntXkVM1IBQh9WzCRLp5aXUreocm&#10;8PzlZ1G4dnBoDQUlHQhPVAqmJ9doii6kSTe/ESE5tYijv7NVPQIklObVIjajBFJFHXIoQGjoGkNn&#10;PwV4FNQygy+/oEoUFudlQ1MfBkcX0Dc6j7rWfhSV1SG3uALy4mqkkeOeX1Ql1Aq5WLm3PznjSdni&#10;72RJvvg8R16O4tJ6FFEgkJpRAN/AGFja+8I9IBHOAclw8I6HnXccPIIlouZVdJoKESlKpMgaIFN2&#10;C+AvNqOGrkuFGA7G0qoQRAFaCqfI5TdRAFeL4GSlCOyCkthKab2YgjsKlFNKRUpeRHqFEL8JTVUh&#10;MqMaYfG5yMnMQog33dfwcIQEhYqUK1lBJcrqBwSbJ7d8EPkU/KoaZtDYvYb2vg00ty9Re0yjpnFc&#10;pM7vv7QaRWv7MNpbutHf1omFkRE8XFnGQFMTOT5VqC+rRF11E5paBtBBDg+zAKdXnqB/jH6Tgip+&#10;6dVMwVZb+6SoY1ZW0ijSEnvrWtGuLMHOYDfwYotsGfdr0/G8ORPvupPxy2Q4sB0PvMkFfq2hz4vw&#10;x6JU1AR82peP9zNdeDg8gIXOQYyRQ9XdNIqm+hHUN4zQfZyAlIUHynqQS89+oaIJFRUtIrUigoLP&#10;mIAgSCIjUZCWBl/yS2z1jFFBDmVnTRuKM0sw2dCCt110zMUGYIOP3U7nUgusNuF1dw2e9fZhqqoV&#10;3aom1JdUo05VhbrSGlQUVKOUAu0SaQMUdF+4qPK+imUZ8jKLoUjJRktSGoYlXGuwbF8JebeVnpc1&#10;usZp/GNFha/9MrysTMCnVjl+668CptuAhR78Y6Idz9orMaWUoyVHBllsqgB/WOCB2S4yUSS/EkXU&#10;p0uKa1FYUAt5QT1KlO0C9GnrmEV755xQ1u7oXURP/5Ko05iWWoxA/1hRK86FyyIYWEOWKEWchxc8&#10;yRGWhkUgjhx+Fxt3BAXEwtMnHt6BEiHqFBhbCP/oQniGZsM9KB3ewenwCkqFu28qYhMqEBNdipiw&#10;fCSESJEanIys0Hgo41PQlJmNfoUCtdIM4fPJk6hvUtukUIDOYGZalgpxyUUIj8mBf4gEXoEp8PRL&#10;grtPAjx8k+Hjl4zgkAyEBKZRsJuCuNB0pEdnUeCSBUkYBSUB8UiMTENMRBoiw1MRGZGO2BiZAA+T&#10;U5VITi9HRk4dMvLqkSlvRE5xs0hhzytrQw71lazCeprPqpArrxeKo7LsMgGSZqXkUDCTgsSgcKQF&#10;h6IkJZnGUjustDeiK1eCUWUu/tiahzI2HNLoJIQHxlJAEAQXB394u4Qg0DeOgnQ6p7BMastUBND5&#10;+9HSJzBVtJ1vRBa1qwz+MdmISC2CV3g67Km9bX0S4Uj7uQRL4RFOn0fnwT+UfoOuO8g/ASE+kYgL&#10;jEZWdDKK6DkvSU5DXngUqiRS1MlofM/IQ0F6AQUC5cjLrRZpu5xyys9GfjEXMifftKAZpYo2qIpb&#10;oMyrRnN5M1kjalUNUJVwf6oWLztYKV1Z3YG84hpk5dIYm5GDlLgkRPj4INLLFSpJEmY6W5FD91Ua&#10;T32UAo740DgkhqUgLVaG9IRCus/FSIrntOQKJEnqEMuMtsQKwXDzilTCPUopQEAG9qz8ZbAPkQvQ&#10;L5D2c4lUwNQrAyae6eIzNl7Xc06CvksyjNzTYMSfhcphS7/jk9aA6KJeJJUOI14xgLjCXsQX9SGh&#10;sFuk83KKMacTZ1YMIrtqGAV1E1A0zaC8c5H8w1mUtMwIP6KocRIF9ePIqRwWYiTKljmUdyyhtu8e&#10;ano36TtzyCqj31ENQ147idI2+h6LNzUPo6FnBt2D86KOVj+zSmk+kiblCJV0vncMfmemy1FcTM8u&#10;zVc5hTVIL95XPA6iNgpILIN/Qjl8Yxm8q6D5oA7OwYXwimI2XwW8Y5TwiCwkkwtzC8+Dc4gM7hH5&#10;8KW5JJBZgMllQmiF/2axFd4WzAAgzT2xskYhqpJIc058bjOSZPVQKtox3LeE+en7mBxdFmJSThYO&#10;8LC0Q7ijC1LcvZHlE4jCoAjIA8KQQ89EfnQikmmdU+luX7tFvs81wV66eOGqSF0MCY5AeEQsIiLj&#10;EBkVT89wJFzc/UQtZc62YBDQ3ScIUdRvuGYgpw5ny+TIlysgkxUJNeG4uDQRxHKqcHQ0jTOxGRTQ&#10;NqKsrAmJidmCGahQ1CIqhsYj8l8dXOh3ycdjs7b3hqm1O8xsPOi5r0RLzyQWt55hbe81ZjYeY3Rx&#10;G73TG2gfpfvaPYGxlV3BDJzdfIKNh2/x6NXPeP3xT2zsvMTm9gvs0bbl1QdYWLiPWfpeVUWzSAXk&#10;IvzMUGps7EUBzblpLHJCvgGDhUUFFSKtMS6axi2yBBonuKQGpwczIzA14f8YgUmxyYiPSkB0GIOB&#10;sWIbG6/ztsiQKPE5b4sKZbAwRqxzOnGEf4AAAJnFxYBfTFAwYoODxDI6MIAsCOG+PkKkgYFATvn0&#10;d3URYhACAHS0/x+wx4Afs/841ZfTgb+lBn9j/zGQxp8z+MfrzBpk8I+NVX+ZDcj2TR34myIwA3wM&#10;4jEAyMbrnBbM2/047TIiHHFRkUItmEFFNhYB4X0YwOO/+ff59xhY/JY+fFfrDs6fvYBz5y5QPH4W&#10;1ta20LqjKYxL/Ohq3RXf83Z3E+dvqKMlWI3aGrdw5Ds1XDxzUgCA7H8zoHfi0CGxnpORATsLC1w4&#10;dQoGd+/izo0bMNLREWAgA4DMEGTG4LULF3DjwjkBKF4+fRKGdD63LpzH+aNHcOr77+DlYA9/Z2dR&#10;c4+Zf7b6+gII5LTgKBpHA5ycEEHXz0w5b0cn2JqY03FthOCghakN9LSNRLoop9wz6MKZP45G+nAz&#10;1YOflTH87czh6+YAayszBPvT79G9cXW0o+vWEKxHE30dweDk+8XqwwwYc/q3iw1tc3IU55caHob+&#10;xgbBBAxy84CLpa1I63Wl2IiFQmLoWQ728EOAsxcCHN3gyMCfkytcjUwQ4ea2L77hSeNEaABi/D2R&#10;FRctBEjCPFwRQ/0jKTxUMAK5VqIn3UcfJ2e6Frq3BoaCMVmWLUNWJPVp6p+etvYilZjrhA909yOK&#10;xg8fnxAaC9LFM7j38D3WN15idOwelpafo4DmLwdTWyFuwm3KjMZg6tvR1N9d6Prt6Po9zIzgQ+3D&#10;asShTjaIcqW2d7OHr6WREBPhdGGuK5gfFwtJkD8yAryR7uuGEHN9RNqYwNdAE5EOloim/l6Vkw15&#10;igS5qRnwsHODPY2TjVVNmBqaxe76Y5QV18HVORD+5GN1kD9cWdEBX58YzM/dF3V9p0cX0VbXiVQa&#10;D+yMrQUTsLqiHnt7z/HgwSs8ePQOW7uvsL79Cg+f/yyEA5s6ZzAyeV/UF9xYZwbkOPJlZZBnl9Lz&#10;G4lIv3hkxOWgrLCWfrsbXeSftzX3QJKWJcbV3t5RPHhCbff4HZ6//RWbez/gxYe/aXwjd3P9JUIj&#10;MkUpnZ7OKYwMzKGXYoACqRx+zt6iZJ+VnoEoP2Whowdn6pvmNL6b6hsj0CsQU6PTGBschZq5uiG8&#10;LJ2pU7rCRZ86o40TlIkpaC8oRFN2Fjrk+WjLkwlHcLy+Fi1FhShKSkRtbp4oHnnqMgXR17VxnILZ&#10;M1dv4dKNazh15ji++14Nh46ogYFAPWNd2NLDfEFDB99fugN1K19YkqOkHZSHU4FKHA6rw5GwFnwf&#10;0oYDge044NsCNdcaqNkW44hdEQ6ZSnDMMA7nLeJxzToBZw1YLdgeascNoXbJAVd0/XBB3Rpqhy9A&#10;7bsjOHb8JA4dPiEAyqu3LGFlT0G9URhCI1Vw85LA0MgNpsYOgkmVLm/CDUN6QGjSPXrRCEa2wUIB&#10;TdvIBQ5uYVD7/vw+2Pc9A4EMAH6zc/vbjjAb8Cy+P3Je1LY7dvgKTp28jhOnruPgiUs4dPEKnedB&#10;+MgSUL7cA9lUNRSbTchbrURwazL8yxIQ21iA6LpiFIwPo3RmBVn98ygaf4Ds/l0UjLyCtOsJ4uu2&#10;kNbyQACB6W0PEVO+gqSKFaTIx5FZNANJwRTicsaQVDyPwranqJ9ihtyfqJ/7ioaFL2ia/wmK3oco&#10;6XmAqPx+3LKKgaFrmmD12QXmCGcuqbgf0TmdcCUHz8QjE/rOabhlFo6TN52hdpra+ogmtek1HDim&#10;ATuXKCgr+2nS/QVDc89R3TUP/7g8uPgnivpZq4svsTH7CvfGXuHJ/GfsTH7AYPM6KsrHREHkkMxS&#10;mAUmwcQrCW7RRWideobaoV2Ud91DRfd91A09QUXPLsq6dlHSsY3K/qdC0Xd8l0E+YGzvXxja+huj&#10;tM429hiYegrMv6CY8NW+zZExA3D08d8Y3PsD/Q//whDtM8RMv2dAD31nkIwBwBHa/o0dyGnAHfTb&#10;zOpTTbxF+eQ7VM18QO38x30wkM7jmzUs/Yya+U//+6xu4ZMADiun3wogsGLyNVRjz1A2/pzsKfK6&#10;7yG5dgapFNQXU1AfLKnAdX0XqBuS0+McBgNrX5ja+SOXgvD03DIYmLnA2NIVVg5+1OZBMLJww3UN&#10;E1y8boCr6qYwpH117QLQPLJBjvAUagY2EJ5ZCzPvNMhqJnHV0B8WnhK0UCPlVY6hmxoqOKYEBuYh&#10;uHTTBroWPtA094F3vAJu8eVIqplHauM6JM1bqJp6jxa6htHNrxhf/YCB8Uc0IP2Oly//wqcfgcd7&#10;P+HRLt3b+x9w794HrG99pIHpR4wuvEX/3Bv0z/+Artk3mNr+DX2shNy9LlKJ7P1SRYqavXci3MKy&#10;kV89gtntzyisHcGhc/pIllXDwj5IKBzf1jAWAKC3ZwiCgqKgZ2gBE0t72NAgZ2HrDAODfbr9HQ1t&#10;mFrYw9iaBnfvSBg4BOCagRM51cUobR3H1PpzKKo6cYbGH219K5w4cQFXaLy6eeMOLly8BvXbd3Ge&#10;nOCzZy7BgSZL7bsG4k2esZEFTQrBMDWxwu1bmuLN3gG1gzh7+gIszCyFY8EOxs0LF+FoYQ1vJ3c4&#10;WzrC5K4xTRLeyEvNgY+DFzQu3YKFrjFNqtFiImUAkNXWDx44KZjDmhqGNPh3oVKpQnNlBTLjIqB7&#10;6QRi3a1QkRoGeYQrjM+rwcf4Cvwtb8JR5xzMbhyHl74G3PTuwsFQB/ZmhuR07Rd4ttI3hbWmDqyv&#10;XkSgzmVku94gO426JB10FzjhywOucfYnHk03Y669HAvdbRiob8UgTVLN9VPoGXyAxr4HqBt8iOap&#10;l2ihZ7l5lsaV0W1klPWJovBuoVKRntM7PI/tvXdYWH6KuuZJpFNwwvc3OFmFiKw6sNCNS0wBrAMz&#10;YE/mEZIlitfbuETC2T8eLgFxgvHqG5aKiPgcBEWkITmtELEJFMxLSxCXJEN4ZBqCw5PhSwG7m284&#10;vCiYDoqk4D4pGz4B0YhPliEoLFGky1+6dhd6RrYwMLEX95qXNg4+cPeNFN/n2prG5s64rWMpUm0j&#10;00pEjb6knGrEZ1YhNa8BOaVdInWXAcDShglRGzG9qFOoNyZTIBYjrYVPVMF/Qb9SAe750zPEf/N1&#10;87b9ek/7xqBfbHY9QlLK9tslvUocNzFVBmlmDhIosHD2CqJ2o4A8rwpREiViMqvF8yJUPmXNkMo7&#10;kSXvQGZuG3ILOlCk7BFpysWVXUL1uL6+Gw21LehqbMP88CierK9jupdrnXWir7UDPe19gvXQ3DaK&#10;hvZJclCmMTi+KkBAVkVuaR8TAhQjw8uYnVzH2twmZslJWBsZwsfNBfz9cBE0mOPn6Trg6SgNAK1k&#10;BcBbOfBTBfB3B/C+Bn+v5+G32SI8bM3GUo0Cw6pytFPA11TaLFh3qpJmwXDLISurG4Wqdgh5ihbk&#10;5NeIVDGua+dFz7eDuQ306bl0IedF//odeFk7IYXTSEPjUUNBHCsFv+2vB5ZaBDMPT7uAR53Ay0lg&#10;ZwF49Rx/PXiOt+sPcH92BSuT81gcX8Ds0AKm+1fJ1jHYOinqsvSIdBBy2CjgZAbtWlMbnrTU42N/&#10;Lb6OlgFbjXR9y8CvM/hjoRSvW1OxIvPHTnESXlTl4kOrEu9aSrBbnoORzHjUxoahICwMpay2mV5E&#10;jl+FSJctpnGdQW2ZTIns7JL9FOCI/dTX9MxyFBS1oKS0E6WVvaiqHxI1snI45Tu3EulpBRSkFgkB&#10;FS/3IDRVNGKyk3yK6FgUpWUgJjBcpAOnJOUgJj4XkQlyhMbmIzJFKUDt8CQFwuML6BmjZzMqS4Ba&#10;vn5SeHtLEOCRgHCvOCT6REMWEovKZAk6ycd7MTWBzd4eTDe1YrihTSjXsqozp81wbTyREqloRgqd&#10;ezin73KqsaQM8XTM0HAZIiJliCGLi6Q+Hi5FckQGpLEyFEqKoMotR0KERNTCYaYcpwHHUHtEx+Qi&#10;IioHwREyhMXQuUbnIpi+HxKTI1h4EYn5CE/IQ2iMDLmFjSikvlNU3EJBRS3kOdSGWSWQJWYiNSQG&#10;0tAoFMUmIIgC2/LEWERRYJDuboeiEC+keLgglJ45H48wwUIMZtXdMAlZBkKCJAj0Z1GONISEZSKc&#10;ziMyvhCRiUXUjkUIovPwi6Zrk5QgIrkQEakKxGZUIFpahQhJOWLSqR/LalGg7BQMvsqKLhFkVBdR&#10;v61swXBTF8YaOzBc1YCF9l7Mdw2iv64D7dXtIvW0tWUMFdV91L7tUFUPorJuBKryPhQr2qAoakVJ&#10;QTOKqV8USpVQUEChyC0VKYxSaYF48ZGQxmxFPuds+AXFIcg/QtS7rC3Mx3RrFT5tTAFf39JxW9FW&#10;Vi7AwEi/EEQFRCI5NgNpSXIkJRTB11cCb590uHqlw9EjFTbuqbD2TIONbwZsA7PgGJIP2wAZbPyz&#10;xbp7lAKuUcVim5F7CmyDcuBO/oZHrBI2gQwEpsHKPwsOoTT/MxswphROsaXwSKyEPwt2ZDTAP60O&#10;AZJ6IQwSklEvRD3i5e1IoDGPBdOiZA2IpLGUwTcWFeO6wiFp5QhOLRPLUPKpGDSLpDGahUtishsg&#10;LR1ATuUoUgq7aFuVAOyYkRctZbBOLiwpp1KUVsgtqhUprAz8WOqZUPDsgoRAahu/ALDSpK2Voyjc&#10;HhwlRWBCMbyiC+ETWyJ+N0xSR3NBNbyjVcI8IkrgE1MmQEAfuk7ezy+e5gZO940pgifNIbzOQF8o&#10;MwTpfBkIZPCPjV/m8nb+nC1MQvMGXRdfe0IWq/G2UgA4h8mxdVHCgQWDuF6Vv4M7BcxeiHfxhtQ7&#10;EPKgSOTS+JAbGiMEevLiUuDn6CFAwFs374i0RR1tA9jbOYvgPSAwDG7uPjAhf+eOpi5Onb2C46cu&#10;ilIsV2gs5rRgUwtbuLpR7BQYjNi4JBG0spJwEB3D0zMYLi5+YulJY1V4WJxIv62rbBCAWBK1bV5W&#10;PnJzihGXKKX5nevfZiOV2j02MQvh0WkIjZYgiUHx8hY0do6hpW8K7YOz6JlYQd/UBjpGljC6vIfd&#10;N1+x/epnbDz+gJW9t9ikYHz3+U+YXX2Ipo4xjM3cE+VE+obmMD65BlYsbSC/ZX5xR9QVrarphIx8&#10;7eTUfCEWwPMopy4nxkuRlpKDtOQsSFKyRQ1BZlrmZxcgR5qHLIkMGSlSZEiyxJLrBnK6sCwjRwgt&#10;ZFIg/w0MjI+KE0xATgXm+oBhQRRnUn/aBwH9hUXSOoN+bLz+bVuYj68A//YBQDd4OTAA5Ag/NxfB&#10;AmQAicE9Z3sbhAX6CUtNiBVAHwNnFsbky5rti4dwnUD+DoOGDAJyCi2DdAE+3mLp6eoiQD4G6Rjw&#10;Y5bgN1Xfbym8zPRjcI9BPd6PvxsdHia+y8Af+5/8OYN9nBbMf/O+/LvMEOTf4pqB1y9fos91BPvv&#10;5PETFJObCGEQVgm+c+OWYO9xKq+FkZFQCL5x+QJuX74IXU11oQjM12VvaQlDbW3B7GMQkMFATgc+&#10;f/KkWGegjwE/Fsth5WIGBDm9mIFAZg6y6MjVC2cFCMhsQK4XyLUGtW9chyQ2hubYcqRGRoo0WEN1&#10;dWHMumPhCRbMmB0cRK1CIQBarkvI561/Vw+uDm4wNeBUbGvYmFnAhq6N6ww6GBnClfx0P1szBDrZ&#10;IsDbnZ45K+oP/jQHuYkMSWMGv5wdBADI94hZndHBgQj19Ya3s6NQNA729BDpnCxMMjc8CIUsWzD0&#10;fJ3pHhgYw9qIYkNNbUTRuMXsQE9bRwS4uAn2Yri7B+z19UX6bKSXuziP+ABfYZmxUUigc0kODUGo&#10;uxvCvD1p3PMTbEj+fY5dHM0tYK6rJ9hleYmJyI6ORqSnJ8I8PJCZmIB6mk/KFTT/B4QgmMaRwIAw&#10;tDR3Y2VlT/hZE1zze3AZeTRvuVAs50ntGeLmJlKbY319Ee3tDQ9Oebah63e0F+nBLBQSTfO1v42F&#10;YARGujkhPTQQke7uNJYloFNVBpWE4gY63xRq02h7+k1LI4TZWiDA0hhB1Ja5ceQPxMQgIzYe7jZO&#10;ImOL06RrShuxtfqAfDSVEKgbHJgTKr58rpYUb8/S+NHUQH70wLR42RZH/pGXnQdKaL7d3NjDg8dv&#10;MDu/hWevfsLrD//AwtpTIWTEtcUZAJyjuOjTZ3JRVx+ho2UI2TTGcWp2AvlxWQlZ1L4xaKvuxFjP&#10;OBYmltHd2o+gwEiag3KgKK3F2sZj3Nt5iSevvmD70Y94T791/8En5BU0IIV8j7TkAvLJmkQ5lP72&#10;EcRHJNA44Qsdild1bqiLTDM/Z3f0NHdgamACBTR+sZhKB/kfvR09UHMxsYOdrjlsdczgZmQNXwqk&#10;I528oKABrb+sCr2l5SihG80N3FCQi1p5FhpL8lEiTaZOaonz12/hHDXmVS1d3NTRw0166K/cuoZT&#10;50/j0PHDUDv4PdQOHxdA4UVdO5zVc4OmazJMw0pw06cAhxxzccq/BhdCG3DMsxRqlplQM06CmlEC&#10;1PSjccw0BieMI3HcIAwnDUJwxjAMJ3SDoHbVGWpHDei3NaBu4IJr6qY4ePg8jh45JYL0feXZKzh4&#10;/DouXjfDqUtGOH/VDAamHtC8a45jR84LJV9TqwBcv+OME+dNcPS0HgzN/WFC246f0cINDUuofX+B&#10;fus01A6cEeIfB1gN+ADXHWTBE66Dd2rfDp8RbMCDR67i+2PX6Npv4dDJmzhw4pJgBBr7uKFmrg95&#10;Y9WQzVOQv1yG9AUlIlqk8FVS4NdZD9XcAuTDKygc3kHpxGtIWnch63kuLL52E1FlC5ByLb+ep4iv&#10;WkdA7hBi5cNILZ5AWskMIjOHEF8wg9KuFxSsf6Tg/SMaJ9+hff49Kvp3UNa9gcaRh2gc2oO6aRjU&#10;Thnhgro9bug44ba+M91DW5yhtjpyXg9qxzXo2q/tr4v06Ws4ePIOTpzTFQCgoqwHs0vP0dm3gsa2&#10;GRSUtInaTk3t09jYfk8PxVNMzTzBwOA2RiefYmz6FQbYFt5jaJOFOT6hYf4V2Ws0zL5C/cxLNEy/&#10;QNPUazRPv0Hr9A/ChOLv6i/o2/hNiHq0L38Voh4De//G2FNggkE+Wg4//g/Gn+yn/NLPYYpskhl/&#10;D/8W4B/bwON/Y+AZ0P/0P+im7e3bf6Lzv8apv+3bfwnRj6aNP1C7tF/nTzX9QdT6q5v/WQCB1dPv&#10;BUOubeknNC18FIBf+ex7ARju1wL8FVWznyDvfyb2z+vaQ/noC+R3bCCrYQ7ytkU4RuZB2bkAZes0&#10;8iqGoGHkBV0LP1g7hQpmXnBYKrIoSPQLiIG9oy+MzJyoT3rA0MILWiZeOHPLFtqWIThL/dYhJAcp&#10;Jb1QtC2jfvwRqoZ2UNK9CZ/UGsQU9sDEN1OsF3WsoaBtBaq++6gfewK/1FrctomAll20SMupGn0E&#10;edd9yPseQdq5A1nvQ5RPv0PD4kf0bnzGKNnE2g/Y2PmIl6/+wLvXfwh58qcPfsLu1of9+oD3f8b8&#10;2gf0003onXqJkdUf0UH3tHXiKeZ2fxFvrx0DJPCMyERD9zwyKXiLy65GXR8F48uvBNvs0GUzAabo&#10;2/jjym0z6OhZiTey7uTQhgZHwNbGEVo6hvTcOsDYwg63NLShSWOPgSE926zUa+6wrxBs743rmsZw&#10;8AiFNL9CKDl29c7g5JnbuHHLANdu6OHaNS1cuXwTF85fEcy+M6cviHp/WuT03rqhIdSDOQXYhCZU&#10;V2cPofClp6OPs6fP4fZNckTOnBfOB7MBuTaJiZ6eqA9oYWQCV3tnuDu6IjU6GRqXb+Mu/Z6e+l2R&#10;qsOD83kaE84eO0fOz1WcOEmfG9ihc3AGCVI52gdG4enlg8vnTiPax53GYyu4a19HsLk23HSuwMdc&#10;A8a3T8Dg+nFY3jiHZHII4v0i4GjqSE4Hv821h7OlObwsTBBiYgploDc6krzRK3FAW6ohVhqDgF+X&#10;APyF358v4vOjVbxYX8ZgUycGWsfQ3UEO88hTVHXtoHqUnsuFzzR2vYeK7mPZ6APktMwgNLMG7hTk&#10;V7VOomtgDYvrNBHSPSwu60NQpBwBUYWIouCFWZ+hyeVwDc2BvX8G3ENzERijgF9kIdwCMuAdJoV/&#10;BAXdsTJRk08iq0SWvAaZeVVIl5VDVlCLwtImpGUo4O0XC3unQMEUsLDxEEs3jxA4uQSI58Ta1lMA&#10;fhp3TaGlaymemzu01DGyI3OAgYUrbJwCYGrrBQ0dK1zTMKP+EY2g2BxRCzA4LlcwfCKSi0VAH5la&#10;Koq4S4rakJjTJPol12ni4JFrMvE6F2//Vsj9299c0+nbPqIOFH3G+3xL6WLFRzYGDDilMCaVvhOV&#10;Ler+8bE5pZBT45NzKGDKrEOSrBFp+a3ILO5CTkk3cpU9+0tFhwABS6v7RN2Rvt5ptDT2oLetF8sT&#10;nAq8iomePrIB9LV2oUZFbSkvR4G8ClzbjOsvlVW1oaquC3VNfWhsHUR37xTGRlmddQ4D3UMY7enF&#10;RGcLtsZ78NezFXxe6cRCZTyWKiKxURWA3UoH/DYXT11pgPrTHPCqDm+Hk7GlCsB4mi860lJQn56P&#10;YkkBslLyKEDKRV6OEhlZFYhNUogizMyQS5EoRG0oaUaJEMsIC0qAt2sggr0jEOAWiCjfcMji0lGU&#10;mo2cuDQRxFalpqBXGoUH9dn4OqwC1tuAhyP410wjnjYW4VFLlahrN1nTgP6aJjSpagQrt6q4UrAB&#10;c9PykJdRINgz7JDmZylRTNZAbTRUWoaFimK87avAH7NVwOt+ur7HwL9ZGKQZ/1quw2/j1XhZLcef&#10;/c3A6hiwMIBPAw141V2LzcZKdOXnoCm3AI1F1YJhy3VbSpXNKC6pR0lZo0hhT0guQnCoVFhUTJ4w&#10;ZsExSPotNVhJ32OVXK7B19g8QMsuClpVYlysr2pAVhp9NzRapK1lZxcjM5vaUFKEhLQixKcpkCAp&#10;EcvoBDkiohmYy0R0LAWoCfnU1sWQSlTISSmk9s1EIbVtS1Ye5qursdvZhs8Ls3g2MoSNrh6M1Daj&#10;qaQGDRWtaKztQ1k5nV9Fl0ihZ2MhHXlJB+SKdgFO5OY2kmNdRwFxJWRpZchOKRZvvRNDUhFDz3IU&#10;1zbkOpAhyYiLSENsZDqiaSyIjJDu10aMyUVimlKkBPN6cnopJNRvohPz4BeSAq+ABPEmPCIyG9EC&#10;aMyGJDoHUrpGaWgaUn2joUrKgb+JLZLdvNGUJaPgwAblSXEYLCuCPD4Ono4+Iv0nKVGO1JQikXat&#10;IF+GFUsZjFWUdUFZ1Yvy2mGU14+gpHYQhZW9++zV0g4UqDqQXdhIc0wDPY9tInWf69oyuF1ZP47m&#10;jjm0tNFz2TyK9uYRjNIctE5BxcO1h3i2/hAvV3fwZG4D25Mr2JhYxcbsNjYWH4iyCqxS2D+ygeGJ&#10;+xgcu4f+wTWhTjsxdh/jo/coKFnF3NQjTI7ex1D/Arq6RtDQ2o3KhjaUVLWisLwN0kJWVa9GBt3j&#10;ZGrjjlIlllrLMaaIxt/3+zFSKkNBdBhYlZFZLf7UTmHBMYiPywIrErt5xMPRKQ52TrFwck+Bi59E&#10;zOEOQelwoD7LLDZvGs+9oovhEponjJV/GRALllQLtWBWB/ZNKoNzhJy+kyte+nonlMKL9mNBtKj8&#10;dgSk1wpV4NjCLvglV4q6gfx5IH0/jOvsSevEd1wiC+BKc4t7TDHcouRwCs6Gra8EVl4psPZOhY1P&#10;mlhn43WuAc7mGJgpjNdZYMMlRAYPUSczA64BSYLFydfkGS2Hb0wO9a0YsOKrj7UJiuODcX+gCZP1&#10;JciKDBYv8mpr2xGdVCBeBPnFKuEfV4qgxHKRKs01AP3jyuASnA+3UDrfELlYekXSXPHf/QLiVWJe&#10;YOOXQjFZNM6zoEtOI80d+4xxfpHE6/ts8jLx4ihO1iD2S5a3IkXejMKybtQ1j5OfvUrj/6wQeUmJ&#10;lCDePwoSuo+JXiGQRyYhwy8UEr8QSIOjkR+bQtcRD1eK9e5ydgP5OYZG5sLsHVwFAOjtEwgrawdY&#10;WtmL+slHyV9hYsXhIyeFnT5zEdeu34aeng7uamsgODgYIaGRCAqNgqOrHxyd/YW4IoOAjnbusDG1&#10;QVNFJdoqypEZGYo4bwZWfQQbLiyUxgDykxhAjIlJExZA525l5wkPnwih9B8Yngr/cHpOaX4oq+8T&#10;qcEM9O29/irswZtf8PiH34XtUrC8+eQTNh58wMzqU8yuPRNCIlz+Ymb5iVAZ7h/bJNtA3+iGUCCu&#10;bxlHRV0fSlT07KhaUFhcj1Sas2Q0LxSQ/8giXRGhcYgMjoWfRxACfYLh7xUofNLg4FCEhUTCg54d&#10;dxdv+HgGCKX28BBW6OX0XD8E+wcgyM8X/p6egrnn6eIgLMTHC8zqYhOgjoO9WAZ5uIttXJeOGVhu&#10;NtaiZptIUTU3gz2z7ExZlMMQzk628HRzhKODNdyc7RAc4C3Mw5Xun4kBdO7cgp2lKZ2HG1Jjo+Dn&#10;5gx/dxcBQDHYxOw6Tif283QTzEH+m2sJGuneFUAUC3Lw3wwkmhroiiXvx2m5XKvvm9gIb9fTIj+X&#10;jMFHA21Nsc7fYcCOmW3mRvqC5cafM6inee06+cO3oXtbHVrXbwjhDk7LZQVfrtXHgh36d9QFS09X&#10;/Rb01W+L+n3M1tO6cQ0GdzRx8cRJ8RtH1dREDUAW4Lh+8SJuX70qQEwGHRnQ5PRjTlE+f+6MADQ5&#10;NZk/Y1CQQcPjBw/iyIEDIqVY48pVGGpqCeNUXwa+9NXp2ug8jWhbcngkthYXMDXQj/tLiyjJy4GD&#10;hZkQJuE4wN3RUbAQed3ayFiIjpjRs8LgIouDcLotp/VGBHO/oD7j4QpDam9uM25LBnAZsGWgN9DT&#10;HcnRkaKmIDPy+N4za5T7SVxYCHbXV2le6UZEAMU9tI+Hk5MAPbmvcWo0qyKH+/mLc2AWobutjah5&#10;yAIoifTcBrm4IC4gAJmxsUgIChKKuryM8PISqbY+tnT9FAMx08/e2BRmd3WE6AR/lpecgNSwYCSH&#10;BiE+MABpdJ6pZIXZmeLcGaR1d3ZBUmwiCnI43T4H8zPLGB+ZRlVpBf2eMbytrRFHx4yi4yXQMiM8&#10;HOH0HW9q82h3D8FY5BJ0rqZm8LW1E2AhC4DkJiWRz5IIZQb5WUUqGtNiEWhHz5SDE4IoBuLfCKf2&#10;YiCRAUUJ/W68v/8+09DMDE7m1oI5x6VvFEW1KC6swfLSHl6+/hkjY0uQZilgaGyPOvK3uFSAJIV8&#10;l2gJYkOTBEO8trwZr17RGPT4Bzx7+QWv3/0Dk/O7mJjdQ0fvAkantvHg8Se8fvsb3tIYNT1BMVbn&#10;CJIiEpEcFY86ZTmSAsMR5RkoytW017Sgo64dff+tUerrGwlVeQs27j3D46ef8OTZZ7x98wfub75G&#10;O41XWSkliAlOQ2KYBCWyCgy2jWGgYxQ5knwab21hYWgh1IttzKyE8vOznUeijjSzBBPD4hAdEEH3&#10;KxFqdvpmdIMtYadrKmoDWmnow9vMHjHuAUjxD0OzvBS50QmI9wmAj40tXKhzxTFqHBJAD5YWjlAg&#10;fPjCNZy8cgPnb97GFQ11slu4TA/yuevXcPAUM+lOQe3YNahdNMRBdSdctU+Clk8Bztpn4nvzdByy&#10;leGIjRRqRvFQuxsENQ1vqN1yg9pVBxzV9sZRLXccueOB43d9cdYgGKcNQqF20xNqJ4yhdlILaocv&#10;4/pNfZw6cRkH1A6JdL0Dakdw9Cid28nrOH9NHycv6uLIaQ2cuaSFk6ev4zgF4FcuaeLEKU0cPq6N&#10;oyd1cfo8pxTSdZl64/AJdVy6boxjZ9Sh9v25/wKBdB3MCmQQkI2u63uaGNkYBFQ7fB4Hjl7Fd8du&#10;4OCJ2zh0kr576BJYAEPTygq57dVQTDcjf7EWWesU7K5VI6Y7HyFVWcjobUH5whoKRzZRNPwIyrG3&#10;SG/eQ1rjLjJaHiC2chmRqnmkt9yHrOsh4qpWEJg3jPiScXKehpGomEKcfFIwAYtaHqF+5B16F34W&#10;9djqh3eQXTGAgtoRdEw8wPDia/FG98BxXQHunb9miNva1jjDgilqdH1kB45cwfmrDACexbGTt3Dg&#10;IF2H2nnc1rAWAQu/Hc/IrESGtBz58gYUFTYgmZxodqDHJu9jbHoXo9MP0Da4ju7JRxhYfIP+lR/R&#10;t/4ZfVu/YGDnL/Tu/IGBB3+hZ/tXtG/8hPa1T+he/Rk9a1/Qs/KzUJVlsY/u5S/oWvmC5vmPqJv5&#10;gKaln9G7+08h5MFA3/h/gUA2XmdjZt/go3+jc/sPdO/+ib6H/0Tvg7/RsfsPtN7/DS1bvwr7Hwi4&#10;87dQAu7Y/Td9/i80rP8DNcu/QjX1EVXzX1C3+AuqZz4JdhzXyqud/EGAewzWqqbfoXz2A6oXP6N6&#10;7jPKpz6gdPQt5D2PoOh/gnI6GfuIYtiSg8w10nTtQxGYVITC2iGUt85DxyIIVzVsoWviDm09e5iY&#10;OcPOzgPOzr6wt/eErb0PLO39YWgTIBzXoOQqpCqG4BJdBh3XFFFPp3HqBfJalwXQ2Lb4DtVjj+Er&#10;bURc6RAKe++hbfUD6udeoXmJ+sX9L1AO7SJWNYTwgl5k1M+jc/0XVM28Q9HQcwEAprVvCTGa6tkf&#10;6Lsf0U/3Zmz9PVb3PuPF6z/w7u0/8PLJFzwUQiE/Ym3tByyu/iBAwJn1HzG1/hMm6F6PrX9CRc86&#10;ytoXhYPrHCQRLIqq1nGUUVDErNDm4XvomX2GjpknuGMTDlPPfaf89HVyYAxogohNFo5UZGgY7ITk&#10;vgG09Exw9ZYWzpy/gqs3NKBDjqyBMU3UNJaxaIi5lTPUNQ1xV8dCvF2ua+hBaVkzDh6+gNNnb+Hi&#10;ZW1cvXoXV6/cEmAeg3pad+5CX9cAZibmYp3txrWbAvwzNjTBrRu3xZL3vaOuibOnz8DW0ko4HLeu&#10;XBFOBxcbZnagtvodONOk6efhgzPHTgk7deQENK5p4MbFG7h8hsasi7dx/Cjtf1Eb3kGpqOmkZ1hW&#10;DmVjHwzMyUHX1BZjra+ZHgWvxvDQvgRZiCv8LbVpEtPC9ZMHYHnzIlK8/ZBCk4GbbdD/w9Z7gNSV&#10;bmHDDpMJSUhCCkmIQROSYEIKSTBiFA2aoKJiQUXFgoqKFbvYxS7HjuVYsCuWY8NesBfshfRG+iRh&#10;Mn2GKXfuvc+/1nKc7378n7DY++yz3Wfvd7/7fdd69rPWA3Oun2hDwYuDDYJd7JHg6AYlTX6tkV4Y&#10;zfbCUrUXvl/Kw3ZdwN+Bnx7j8+MlPF+aw3TPICb75iQduEm1KSn4+dSHS0beonj8HYonXqF45DES&#10;a8coaCsXNmB166wIZEwuvMX43GsKmAcRHFUMv4gChMSVIza9ARmFXdvprJ2rNB5syTK3akyALUVZ&#10;B0qqe1HfPolucsz5Ddrw1H1x0JlO39k/L6IVbd3T4qSX/C1EwMXDud6fsqIF2TnlSEjKRXxiDhJT&#10;8xFLE7YvBQ4OLgEIi8lCAjny8enFiE0tRHhcLqydggQA3Edj+10bX7hQ2zEI5+QVC0fPGPiEZyM8&#10;qVSAQE4Jjs6qR0x2gwRjzPRjpgkHZVzgfRvgIwsrgFsYBXm05M/OFPBaeSXDhYJW19BceFFAy8Ee&#10;l07g//WloNgvphThFKAHxpbAMzQHLgEZcA3MlHVWjwyIKUYI/VZESpWkfkWl1cg6g4NphSrkVfRC&#10;WTeEvNJ2AYyYncWqZ9XKWvS39WKqfxTNFXVQ1TZDVdeGpupm1FW3iThAY/Mg6htp/BGBBwokG7pR&#10;28jiIoNobqXvajuhZNAsvwh1hXnorsrHw5EWPB2pxv1OBb4eL8E3o5nA80rqQyrqS4/J3pItAN/1&#10;AS96gc1B/LWyjucTa1gcXcb8zDqmRqfRoepFC93v3qENVFR2oaK8ne5jO2rre6FqH5Ngtks1gbaW&#10;QWFFtdPz0NvUi4mOIUyo+iVtfaimCdMNtZgqTcfH/ir8PtmE30c5FZjO5d4wfptowWZNHt4O9+HV&#10;5CQeTMxiaWgG88OzWBibF0bg5NCkpERMjc5ILRVWcB1oGcFM9yjezs7j3w9WgIejdGndwNf9dG2b&#10;wL+WgCft9Bv0O/Rb36voN4c6gdVJ+noC/5nrw++z/fh2ehiPerux1j2A+c5RjHXQ9dK1cToIK8xy&#10;HUtWp2a2Fyv2VlT10fUP0xjVgezceklxZYVgVsxk4/6elFqMiJgM+AXFUXAcADMuiUBBurUVBXOO&#10;nnD3CkYUfc/1LzlVMTI+BxHU3xlQZyCxREn9pLBJlDlZ7IJVvFsah9FD5zbRS+3SP4l7Q2N4PTGJ&#10;7yjA+WF+iq79IX5fX8OHuXls9JOTWdtOzqoKjfS/ZcpOpHAaLh2T03SzC5uRkdOItIxaJNL4EEN9&#10;2N87Cb4eFEB7xCLMNwFRvvGI9I2moCEW8cFcpyhKUoK5SHZSXI6oRjMQl5ZZJTUjGfRji00qQSTX&#10;54vNR3RcnlgU19KhJQOpXLcvLpL+P0KBtPAsZIdlIjcsDfEuwUigcSCZfNlsChLiKcjoqSjDdHsT&#10;GoqLEEnnwOAfp1szA5Fr/8XEFiAlrRJJ6ZWITqBxI6UM8QzMp1YgMrFUFL796LeYZRmVSPckvhAx&#10;NFakZNUhPa8FyTRWxPEzm0hOfiyNPXSMZPq/VLo2VvLNSy9FQVop8hJzkRWWhKyQRKQEJSAxOAmJ&#10;YenCwuPziabrld+nsYiN19nnysltRHFhG5kKWVktyMxsFLYovzhMTMtCdEomwhOzaezIl7Ib5nbR&#10;sLOLgqOFJwrj4tGWEYkir1uYKQtBX04skt3sEO/lisocBcqKipGSmiV1U2PoujL5WhLKEULjVwiN&#10;66EJpQhJJqOgI4yV0FOqpT4dqwVzvTpmqHHaKi+ZweaXVCmsPX5p5EL9wSYoC3YhCjjS3MHmyuUV&#10;spoRkFqHkMwm+WziSQFkTBl8k6rhSXOId0IlPGjcZCXfHQCRQUVXWgpTLo6BMhqraZ1fvLCYBr+Q&#10;YTENBvsY+GOAkIFBBgz5ZRSbpWss7FwjxKy9U+BI4zT/Vmh6NeIyipGWkoqW4gxUxHrj5XAdXo+3&#10;oiwhAl521F7x2cJKdQ3MhlNgLhz8FWKuIQXwiaYxPqZcgD7HgJx/zCU4/x/A0C20UD7zSyOeH3he&#10;2WGJM3Nc5hKaR6KyGgX0i8ttRVppD/LrxkSki1+c1vUso1Y1iyp6hitqB6As70BmKs1b3tEIcvKn&#10;gDoYIXZeiHOnYM8jALFufkjyDUFGcBTyY5PhZukgjCUnZw8B/dg4DTguPgVR0QkCBvLLVa0LVyVb&#10;4jj5WlxG5fCRk1A/dRaXLl/FjeuXceXyefj4eNGzE4rgsGjYO3NKrzNuG9tC9+Yd2FMgykJPGVGR&#10;8La4g4wgd/ibUpxpeE0AFgtTGxnDuOSKLQWodnZuMDNzwOVr+rh8/TZ0DSzlJemVm6awsPcXRXsV&#10;+Sn3KChmUZAPv9Dw/DPw8dft9fc/Ae9+3F7Ob70XG1t8huG5x5jdeC82tvgCE8uvML38mvyODTSz&#10;+njLGCrrBlBNc055VZcIlZQrW1BTTe1K/kNqUg7SEuj5CqUxIzIB0RHx8PUOQGBgMGKovZhBGRwQ&#10;jjBq39KiCsTHJINrBzIDkJl/bk6OArZZmRrD0sRQbLvG220p1M/gDAs0cLovM70YAGTQjwFA3s5L&#10;3o9BIMvbhrC6YwRLM2O4ONvB08MZbq4O8PJ0QUiwH0ICfeBBn+8a3sLNqxcFBOR6c0lR4Qjyckcg&#10;+ZW+f6cOc6otA07MOuPzY+ENriPIgB0DfAz48WcGAhnM4yWDg3cMbgkQuLM/g303Ll8Q45RdZu8x&#10;CLjDROTvGTTk/+F1ZvRJnbxb5HPfuC4A380L20DfjfPncEnjlFyzPqsNa53HZU0NAdGunT0DjUMH&#10;ZWlpZCxAoJmBIc6dOClMP87M4XqALAbCLEQG+m5cvwq9WzqSgnxa8xQOHdwv+gT7d3+FXWpqOHJg&#10;Pw7s2S0pxAzcMYDH/rwm+fh8/OvntQSw5Lpqd3VvCUtTVVdPPkMn+lVtiA8PhYURqxcbi9gLp+8a&#10;al8XUI6BTAYxGczUvXJJwDhm83G7BPt5w9neBlbUnoynMEDqzfX5nB3EGOhlMC02NBh2ZibSH3Qv&#10;XZR+wN8lRobj0dY6hvu6EeDtIf/PTE++d3yPuL21Tp/6Zxsfk9OLpU6k6V34O7vCy9oOEZ4+Utsv&#10;mGIJf3pWuWZsmLuXgH9cO9CIYhEbiot2Pgc4ukg6dAb1p9gAGmMCfBHlwyBggFhZDs2NAX6Srm5+&#10;20CAyUAGFn390NrYhOryCprzoyiOMZSU5HhfbxqvXAX0C3V0kjrHfhZWcDG6A38bGm99AuS8vG3s&#10;4WppTc+DBbLiklCTV4qEwAikhcYizj8MnhZ2cDO3gctdLolgCjczSwE4ua50WkS4gI2O1J9FaZiO&#10;HeofLUr8kTTvNjX24f7915idv4e+wSlk5pRCz9CcfC8az33D4ekehKjwJGHKFyoq8PnD73j24js8&#10;fPIJr9/9hhfvfkVn36IAgE3k384sPsf9R5+wsfUKb1+zIMpD8gH7EE/nGh8WSb5KFLysbGGja0Bt&#10;zfUXYzHWMypCLpHhKfAPjBN//AUDjK9/wY8/cHLLD+jtnEJP2zhKMqsR7hWDbPKD6oqayM/vQnut&#10;CjkUA9nR2K59RYf6RCD1CRPkZijQ2aKCt4OHCA+a6hjD2tBU0sTVdC9cEDTWQlcfuhTs6p27DAd9&#10;U9jq3oGuxmUEWrtLEWdlWiGKknOhiKMAPpccs5A4nJM6gBr44ogGdh9Tx8FTmjh5TgtnrlyGFj3U&#10;F7V1cPzsRVHhVduvCbVTujh4wwHnrSJx3jZJWH77b0dhj3441K75Qk3LCWrnHMhstmv+Hb4FNXVa&#10;njCC2rHbUDt5B3su2OPwdQ/sv+yGLzXM8OWRawJUXde+i0sXdAQEPLj/CD3Y+7F373Go7VGXYO/w&#10;qZs4rH4DB45dwL4DGjh44ASOsprwLg1hvKntPodd+87jtJYRNM8bCpPv9AUDYRgykCggICva7vk7&#10;PfhLWv/iAL7cfUjsi930PX+375SAgLsPXMCegxf+AQGPX70K/6xElC90IWehHilLlUhbIWdjoAQR&#10;zQXIGOhE+fwqCkY2UTD0HAWDb5DQcB/h5SuIrd0UEDC4dFrSNJOat4QV6MkgYPEYQvP6EVk4jkTl&#10;IpLLV5HX9BANox/QMfMNcuqmkVjUgQjqMAl5Dcir7ENJ/Rju2IRj14Fr0LntBEMTrsHhAm19G5y7&#10;bChA6Vd7WeTjCA4e0aLlUew/eBanz9yClbUvEhKLyEnIga9PnBTyZnXDMgpUsinY4Lo8LW0jGJvc&#10;wtzyS4zMPMHg7Av0z79B1+w7NIy9hLL3EYp7n6KMrrN64i0qx1+iYuwFaiZeo2X2E7qWqKMv/yTW&#10;Mfe9gIBt89+hduJrKIffoGryIzq2/sT4m//D+Nux0ZfbYGDvo3+j894faNukB/PBNguQgcCWrV/R&#10;sPajmICBqz9v2/pvaNn8g7b9i777UwBA5cyPKJ36HpWzPwoIWDX1LSqZGTi+fR6sols88hbl1M4F&#10;I29EGITZf+Vj71E3/Q2C8wYRWzaOuLJh3HJMgLlPJvIaJ3HWwBUWXgkoap5CbtUIDC1DcVHHEUYW&#10;vjC38aeBx1ZS1fUNrWBu6QoTczfo33WVumWFdeOo6buPtsm3yGlahm24Eobe2Sjs3EJuxwZSG+ZR&#10;MfIcXes/Irx0CEn1s6iefI362feopGXFxCvUzX2NpqVvUDT4GDmqdZQNPkHzAqc2f6Z+9wpFY++Q&#10;rHqILLpHJWNvUTPzNdoWPqB38T3mtj7jyavf8ebdv4QR+ODht7j34DtJBZ5b+YDp1U8CAjITsLpz&#10;A90zr6UGj3NwDkxd43DbLhhhFETkU/CfToEjg4DtYw/QNf0Co5ufkVDSiztu8fChQOsEPX9XtY0R&#10;HBIJZ5p0PFxccdvgjoCAl67qQv3MRXIUdchRNYSJqSWM75jh+o1buKGth5s3b+PiRW3o6NyRFCku&#10;+h8XlwV19UvQ0LiCc2dv4ty56yIO8qXaLgH6mPEnSl4m5uS83hKwTwoXkzEYyJ8ZBGSgkAFCdXI6&#10;OH2BnYejBw+IkpnuDW2c1dCE3k0d2FlZ00B8A1/R8Y8dPC52+fwVnNfUwjmN81A/fhrHj5+D5lkd&#10;STVLJGc/m64/t7gT58/p4ObFK7DS0YK/ySXk+Jogy/s28kPsEWJDk5i+Di4fPw4r7RvwsyZH3sQb&#10;OlfJ8TCwh4u7HyLIKUmPjYYyPhVtaenoTovCbFk07nfF469nTSB3mexPsm/x32+e4sO9FUx0dGKg&#10;dQi1Fb00ia2gtusByvqeoZT6euHwK7JnKBp6iLSGcUTmtSI2pwllDaNoaJvG8PRTTCy8QoNqDrml&#10;Xcgt70FR9TBKKWgpqR2lcYeL1HdDoexHZescVKOPMTT3Er0T99E/vvWPDYxv/mP9YxuirjW18FiK&#10;7XJaz8j4Gjp7ptHSPirpParOUdQ3daGwuA6K3AoUlNQJy4qDWGdmGkWmIoLue0BYCjz8YuDoGQZj&#10;Szdc0jaD1rW7sKLxy803XoQG7D0iYeceIWmHrBDMaen+UbmISqsSZp5/XAkFdnkUqBXBj4J7Xrdl&#10;VolPMhx80qQOGNcJ5P18Igrlszv1e++oAlFTjkhnsR8K6KjdEhQtZE0IS6pAWGIZguOK6bfy4ReZ&#10;J+mbUamVUqqC1yOSy+UzB+Cc0sn7s1iJsnEMQ1OP0NRB7UE2NrGOuZlNLM+u48HyfTxev4+pwTHM&#10;jpBDMjqD6dF5TE+uYX7uPuYXH2NmnoKi+YdYWHqC5ZWXUq9lfeMttu59jXsbb0QN7dnmE7y9f1/6&#10;x1+vtoCXi+SJzADfr9Cyj6KvFuCHNupHy2T3gP9O0ud+isKGgSeT+HFqFg+HFjBHxm9Cezv6UFFW&#10;g6LiNtTWj4oYRl4upwFXIkdRJQAVg5nlpa1QljZBQQFffkYJlAolKrNLUJ6RD2VqJsqTMlCfnIie&#10;1FD0J3hiIScYb5oy8dtwJf4z2YTvBmpwr64AU6UFWGhuxmBtC1rKG9DV2Im2+nY0VDaio6kTrQ3t&#10;aG/pQQf1+y6y7vp+DNR3YaGlDQ86GvCvlW5gpQFYrwK+GSCj61qvk21/zTXhv2Mqmnh66PLHgM1p&#10;YHEYv88P4MfFCbydnhBQbb57DMPt4+jvmMJA7wK6+8hJVA2jsr4HTa00ntcNoaFpDPWNoyguUwn7&#10;j1VhlZWdknLLYg8MAqZmlIEVsNlY/MaP/DJ//3AkJmQgN7cUhSU1qKxWoZnmX07vLipvR05hM5TV&#10;vWhVTaGrdw493bPoUI1D1Toqxgw1VcsI+ltpzm4fxHLPEJ6PTeDD1BQ+TY3j+9lZfD05iddTM1gf&#10;oOto6ZN9+7vm0NY+BWVtHyqbhlDZMIRS+p1ieu6L6fnPz2+DIqsBifScpCcpUZbbiOaqHvQ0DKKL&#10;rrujuhMdtR2SBtNU1UH3owNVym2mJCsNCxCaS/4K9RM+LteJjU/j2nRFyMitQQntX1bdJSrB+dRf&#10;WLk3P6cGBRmVKEwtQ0VmJVoL66EqrseMagCNuSWSNp0cHIzy7AzkxMcgiZmANh5wdwmFq1MwLMw9&#10;YWzkBDNa2juEwNElHNYOwbB1CYOjR7S8JHCgpZ1bJGzoOzYnzxgBkWycImDrzNujYe1MwY1zNBzd&#10;Y+FI6x6esfD3TUKATyyCvGOF+chATYhHmIiksBhLjE8kwmk9kMYgrh/ozbVJA1Lh7BEDJw+u3xgD&#10;W/oNZ9cYeQkbGpaNiIh8+PhkIDAwG5ERWYiMTkdEbDLC41IQweqHySUIT9qu5ZeUXI+0uCJ0V9Zi&#10;vqUCUxVx+HWjB6qceOSFByM50B8pUdFISUqnti8T9nVado0wOpNTadyKr0RCSq0AnEnkR8bnkxU2&#10;IiG/HclFXWJJhZ1I4nUa5xMKOhBNY1x0XhsSS7qRXNaL2AIVwnjMI+NayDyHBKU3CPi3w/hj0I/Z&#10;fk7hhcL24yUDf8wgNHZLhKFzHIxcE6TciYFjDPRtw3HLKgQGtNwB+Xhp5BAlxp/vOMXA0C7in8/M&#10;BLSh8drWMxEO7lFSH5NfrtoH5wrL0CkkCz4U6EVQoFaSEoOSSG80pwTSHGwnCv5Bbl40z1pTX6Bg&#10;LruZ/Gq67oJuxOfSNWe1Iiy1QRSCdwDBHfOPqxRhEFZW5mVgQrWAl8wW3xEIYQBzZ7nDHN9hj7Mg&#10;SGxOq7Q1C5Gkk5XUj8hLtOqGYTTQs5yXXQVf1xDYGdnD2dgWTvoWcNAzQZi9O0JsXYXYEecZgMqM&#10;XPjYu+HmVfIzdAygfVNf/CZm/7EYCCsDMzhoZ+8i7EBTM2v5Tp/8L96PwUETCtQd7K2lpllwcCD5&#10;aWEIjYiFq0egsADZd7W2coItBeZO5taSemh36xrmVTXoLkxBRQr1eV8/+HrR/wZFICoyXgriJyZm&#10;IjaWBYfC4O4dJi89XOnZsHMJgk9IItLzqtDaPY3FrTdYe/RB0oCZ/ffy87/w5vv/4MU3zG050wAA&#10;//RJREFUf+LZxz/x/NO/8OzDv/D43e9YevAR02uvsfzws9jc5tdYvP8JK/c/YnT2MXpH1tHFKv80&#10;PrM4TD2NaZmKSjTQWNXeNoySIhpfcstRQM8GKwwze5zZfpHhMeRrxSAmOpHioSBJfQwKDEd9TbMA&#10;gdlpClEKZvDDxcFeQDZ7K1bnNYeLvaWo/DpZmMHR3BTOluayzkrALP7ham0p6p0OZiZws7ES433Y&#10;eB9WB3a0tYK7mxM8PVzg4mwvy9CQAESEBEqKKYNCOtcuy5J/m0EjZpVF0vPOYBUDQpwmzOxEBgS3&#10;Qco7AuwxyLcD/jGgtMMK3GH+8XcMEPL/8zqDTAw6MeOPmX7XLp4XoI+Pw//H2/kzf8dAIO/PIOBd&#10;XR0YXLsq4B8DXAz68fLqmdMChOpduSzgH4OCDAbyfqzie/GUOox1dKFz6bIw9pi9x+Af1wlkZp/U&#10;/6NjcUryxQvnYURtef7cGWhqqOMLNTUxBgDZ2Hc/f1pTBFAYOOTagqIefPSYsBKZpcgsP8vbRjA3&#10;MIS18R2p2+hqYyupvvw9g5BWtD2M7rW3k7N8Z2tiKkxAZiryPre1b8o+9mbmcHNwkLRte2sL3Ka2&#10;uEn3yZzak2sD8n0QANbIUEBAZvkxsMggoKQV3zYU5mE0PXeTI4Noqq0SJiffZwZ1mcW5cz94nUFe&#10;vo8MOvJ95PvGoigOdB4MqoV5+SDaP1AUZb3sHERkhAUMLQ1uw1zPAHe0dQQ0s79rCjcrG0T6+kt9&#10;WUVcLBKC/AX4Y2JYmLc7gtydUZiRhkSKQficGQhlRqAr1yCk42ckpSA6PEKYip7MgKX+wwBguKsz&#10;gu0dEGRnDw9qN15nVp8Pn5+zuwCUoW6ektbM7R/g6olKmtdTIxJRTM9iSngcXExt6BzN6Zi2UiOR&#10;hUuy4uLQWFKC7IQ4RPv6wODqZVhRG3JKvZ2ZIxJispCeXIgnj97jw4dfyFcawMDwDPleKlTVttE4&#10;UAIF+Z/8Yrymqh2NDLY1D+Lxw/dY36QxZe0VNh99xNLG620xt6JmlFX1Yn7lFZ69/FH88sX5Bxjq&#10;n0JeZhECaPxlJmCQu7eoGtsaGMHFwgYR/iEYH5gQxrGLSwDyCmowOb2Fj5//g2fPf8DPP5HrSces&#10;LFVhYZLioa5phFC8khyaguKMUlTm16C6qEaYgH70G6xcbGVqTc+aEeIjYxEVEoFLp85B77I27mob&#10;wP6OJRxNrKF2SfMEjLSvw5RulMGVKzClANfprgVMrhlA46tjOLNXE8YXjeFh7kUN7AXHu17wc4qC&#10;9W137PlCE/uPamH30TPYfeQU9vJbolOnBQjUvHgZp+nBZBBwz8lz2HP6Bk5oW+K8qQ8uWIdD3SQU&#10;e2564ah+AA7c8MIuZv5pWkBNw3Qb+OMadPuY5XcFanuvb9v+m1A7boy9DARedcexq8744jDts+sk&#10;DI1sccfIGgf3HRUgkJmAu3cfxa79msLO23fsKo5q3MTB4xeFCXjk8Cns3nUE+w6eF8BO7StNsQPH&#10;Lgn7j1N6j2teh8Z5Xew9fG6bBci1ABnoEyCQ1ndtA4D/fxDwDL7az8fVknRktS8OYZ/mWZgFeqFy&#10;qQ858xQETpchcaYCKRS0JHZREDTcj/K5NZRMPELx6Cvk9b9CfP09hJYtCQgYWbWMiMoFAQCZDcgg&#10;oE/OMMLKxhFVNoa4ijkR8VA0UeDe/QLNo18jv3ER2VXDyCjvQlaFCtnKNqTn1yOLAoOQqEJY2IXg&#10;5OlbOH/FWFRiuVA+1527Y+qCC5dv48ChM9vAJ5mluavky/vSZBxAwbSTgx9uaXPxVxs42HogN0uJ&#10;fEWF1CPKpWC8s2MC80vPJDV4fP4l+qaeo3/uHXrmP6Fl6j0aJ94L4Fc39RaNs1+jde4j2ui71hmy&#10;KVqf/oT2mW/QvfgTuhZ+hGr+ezTS9orhtwLCqdZ/x8TrbdCPwb+JN9vG6wwC9jz8Cx1bv6N14xdh&#10;A6ru/S5LBv4a13/6BwgUkQ+yxuWft1V/V39DzdLPKJ/9CSWT36Fi7mcxBgKrZn5A9fR3qJ76BlVj&#10;H1A28g6Fo3Q+898ht+85ark24Ng71I69QdPEW5h6ZkHPLg769rFwj1KKk+lMTu2Bi5bytru8axUB&#10;8VW4oOeBS3qu0Df3ha6RM3QM7XDlhjEuXaMB2Nod2vpWuEjPjntwJrqoHRuHn6Bh+DnK+x4jq3UN&#10;dwOLkFA9A+XwC+R2bCG/+wGa5r9B4cATZLWto3HxswB5DUuf/xEq6bz/G13Le+R3bQkIWDLwXEDA&#10;ouE3qFn8AblDb1Aw+l7ATeX4W9ROvqH79gbDSx+x9vQ3PH/7b7x8+x/ce/QTDYA/Yv3Bj1hY/xa9&#10;E89RVD+JkOQ6eTNezGIkFBzY+aXjgr4zzClQYvYXp1W5B6XJNTUPbaJ37jWm6Vhj935AVG4rWFzh&#10;nDazI82lQLW9rQNNXObgorsXLl4TEPA8DWZW1rTd0haWVnYwMjbFxUvXJX3lytWbuHDhhpg9OcDu&#10;7oHQ1zeDuvoFnDhxHqdOXRYxEFb7ZZVfBvW4xh+n++rp6kP7+k1h/p09fQ6nTmpIAWNev6h1SViA&#10;pzXObBc1PnxElM4uk3OiTo4JMwO5zgmDgefIKTl9ksaU3ftxlgbf0yfP4OqFawIAap2+gMMHjuOs&#10;Fv2uuTNSKGCOT2lAU+s64inguqR5EybkiASYX4NK4YW3k0W435WOhhQvBFvqkzOtD/Nr+vCzJofR&#10;1gW2d31gYRok6YQFygZU1zRAWViMitRcdOUWYzAvHZPKOCw0ReDjegWA92T/Jfud7Ff8+8MzdFdV&#10;oCKnDFUlreju2UBt5yaKVJuoGKU+QH2ahWxKBu5D0TKDyJwW6rulKK0ZECZCW+8SGjtmkZrTIHXH&#10;GDxjYItBLa6NlV3WJbX1lE2TqGiZFhXdguohKBtH6Bh9onLLqXW59NusbllRP4DalmEU0pjFAX9J&#10;ZbvUvVNWquQNfWRMNhJTC4T9kpVTKkxAX/9oCRr8g+Pg5UdzFKcjeYQggAK68NhsYQX6h6dIivhV&#10;XUsBAS/eMMUtY0fcNnWVpSEtHdxpjAvPREhsLjwCkuFLATazA+194kUAwNYrFm5BGfAKU8CTAsYd&#10;86bPXHstPqsOKXnNSMppFKCuvGlclgyY7lhh9QA9B8yQpGukdU4vZJEMbqtoBh0zapCQXS8AIC/T&#10;ClrlmHxs3q+gqh817TPS5tlFLVKbjYHR/t4p9PeMY6x/XJhu8xPzmBqewmDPMLrIuWlvH0Kbaoz2&#10;Hae+Noqe3nmyRbrfC2SLkm44PrqF+ZlHWJ5/iI25TTxdXsPb9WX8+9V94M062SLw4xbwdhj40Ab8&#10;0k196AEZq+euAN/3AY9o+zw5K2VKTDf0YpACqZY6cqpKK1BaoERWdq2wmnr6GJRiMIrud003Kmme&#10;YhCwMK+OAtoKEUmoKKxFk7IJbdSvOysbMVzfgqlWFRZbG/Gqpwb3qpLxsbMQWOukn+/Af6Ya8ONA&#10;LZ61KLHRUoeHQ4MYb+2CqrpV6q5wzZWq4lq0NapELKW4gH4nuxzlhQ1oq+xCV2UrOgtL0JURj1FF&#10;MDbKgvC0yh9/jKTi31O5eFoXgrUSPyzmBmEmMQRjkQGYpYB2vTAZ0zlx6E0JR1tyNGriY1EWl4Ls&#10;yFQkhaaTs5mD1JRSpGaUIy6lEOHxCoRF5yKEAZ2oPDFOg2VmG6drF5e1yZIFU5j9WlDcKCnEzCLk&#10;FG5OFeGXG8XFNVJwn9OE+fng/2GgLJ+fJ+oXigJOb6P9ylSoqOyR+nS52TVITChEGt0DRWYVCjPp&#10;vmSUoD6rEN0FJRgpKcUYOc4POjux0tyC6fpmdJbVoCKrDMUUHBflNwpbLzwuX9L4g6PomQ+jZ4ae&#10;9/hEJdLTa5FJfbkkv5XuXzuaq/ow0DaGsc4pDLWPYKC5H/0tg1IQuzinGoW0LMitlbqJkgKt7JRa&#10;eBnU13NKyHeh/h+fVo7opBIBpwrpWsqov7DllDQgm/+fnOCiPGoLLrJd0YaJjlEMNvWImnRjMV1n&#10;QhIUSYnkJFMwEByAhKgYuDn7IYDTk4OS4e8TCw/XMHjQ8+/jHQtvfslJz7uzB40r9Oy7+yXClZY7&#10;jGG2HRDQ2jEcVg5hMLMLhYlNMCztwwW48/FLFYYhMxVjIjKRFJ0jTMCqgno0lDahMLEA+XG5yKLx&#10;LCUyExGByfD2ioGLaxSc3GPFR+PyKyZWATRP+OKuhR+s6PhO5IO7u8fD1TUenp6J8PeLg69vJNy9&#10;AumcAuFC458rXZOVRzKcfCkoCM6Ht0cs4gIjUBIXhv6iOPz7+QwKIgJRkphAQQT5bRkK5OXR81bT&#10;jtLqLqQqapFToKJgRIWi4l7qe4NSv1NBY3UqPaMp1D+ZnZah7Edm+YAs08nY5yxsnBL2fyHNFSXt&#10;8yhVLciysG0WBa0zyKV5QNEwjsLWeeQ2TiOrdhz5zfRdyxxSK4YQnd+BwLR6AQnZGCBkNiCDggzU&#10;MVBoG6gQAQ1m/Nn7Z8qSmXUMqHH5BZ+YUgHZglhUI61OmIq8zsaAGtd2TcyskVTuhNx2RCva5Le4&#10;zmAw3Q9mekX7uCPNzwlFYR5w17uMZAqiw32CYEj+sl9YDmzcqX0Dc4X15xVZKiw/Bv/Y97Hy5BdD&#10;OfL9DguQU4EZIGRAkH0/ZlAyyPe/5yqlIv5HKZjPm7ftnPuOBdP/JSgaJCW4qX0KXd2z5IdXwsHC&#10;HcbX7sBWz5z8BFOYXNJBuIMHgu22QcAIV280FZRRAOkn5U4Y0GN/iRl/vO7g6CZiIAwEcl1ArpFs&#10;YmpF/pWZfM8vWnl5h/wxW1trWhqS3xFCfloI/MlXs6bfMTaxhQH5biyQcP3iVQpyrdBYkAdVUTZ+&#10;ebyMV1NdGK4rQmp0FCJZeTcqAbExSYgI53Rgeva86Tkyd8AdCtLtnHxh70r92iMMgZFpwurPyKsl&#10;P4F8AXreC6o70DW2gvVn3+D5pz8kNVjSgZ98IyDgwze/ChtwYvmFAH8MAvJy7cn3WL73AdPLLzG9&#10;9EJsbPqh1PHiuTErpwrVtd2iBF1GY0wxzUPFBVVIT8lBTnoBstLzpYB/dFS8AJhu1K7MZvT08JPa&#10;vDy38FzH9QFZOdjVcTv9ltOAmZXn4WyLAFbztbOBO7Ujg3wMBvI6KwYHuLnAXtI3mQloKuu2d5kZ&#10;eFcYhJzWyywyJzqWjbU5TE2MYG1lBi9PVwRRP/Xzchewh8E3ZuIx+JMUFYGUmCjEhYXAlX5nB8Db&#10;EQ7h82PwifdlIJD/n8Ej3o+NP3M9QQaceF/ejwEr/o6BPgb8+LfYmOnGTEAGo3g7g1HMEGQgkNc5&#10;PZYBP2YBcnrqrcuXBPxj0I+NwT5mvDErkBmCbDsgIQt4MBDILD02BtgMyO9mxllybKzUEeSagKxM&#10;zHbu7GlcuXwRx48dweFDBwQA3P3VlwL+MQjIisVSS/u2oaQMMwDIYCKnJ/NxWQiDa/7tpAZzTTwL&#10;+mzIfv6Jk7jAIn9kFreN4OviCmuKAzwdHOFmaycgoZb6KRzft1+ARD4OMxiZGRcbSXMGte/Vi+cp&#10;jjhD8bQenOyspc25rYO8PEQAhgE/ZtUxW5SVoSVFnPoE30NFegpiwkPkfnEqNwOBzMZkoJXvLd8f&#10;Vo3me8RLZgZy+7MgisktPdiZcI1BZ6k96WnvQP3PDl507mxmdO58nbZ3uQ9ayPX7OrsgOjAIIR4e&#10;KEhLQVJIIGICfQX8Y4VhayN9SQlmdWtHS3MBAVm92d/TUxSxA7196RrtBQhlBWI36m9eFmYItLdF&#10;lJs7ot094EO/wyBgiIMTfK1s4GfniBBXD2En+jmxQrazlGUozcwnv64F3fVtAgIys41fbvg6uiI+&#10;OBxjXX3kO1aghmKhnMREhHl5QY/6gYmOjlxfVWGlCECN9k/jw7sfMD+7gaysYvT3T2JyZpV8nEIk&#10;UQw1NbWG9fVn6FSNoJpikcryVjx5+FFenjNRga1rYAFxqWU0b5IPQn7W/MprvH73B8YmN2QMKSqo&#10;IT8jmp59D/i6+VI/8YSzOasu28HuriXS4tNQWlRF83mw1ECfW3yMe/QbzDJ8+uIHfPj4F+ZmH6Gh&#10;th+zk1sYUE3Ii0MvOy8EugYjISxRRNF83AJovAlDgHcQ3XM7el4dcdfAGGZGJjh/kp4DTS34OriL&#10;SnRCCGffap2CzpWzuHVFix68SzDV1YP17bswvqKHC4e1YHLNDHevW8PwshWunLqDc8du49pZG3ow&#10;HaB5whgHj13DnmPnsfvwaew+oon9xzRwkILmQ+q0pIeCgcG96udxUEsbGnqWOG/igZOGbtin7YQD&#10;N51x4KI19p0xwa4ThlA7qgO1/degtvsSRIGW7auLAgju1TDBHg0zfKVpjv1a9jh61R0nb7jigIYB&#10;bujb4aauGSzNnWBibIWjh05i/56j2L37uLD4dh04i71Hr2DPYTrWlyfIjgoTkI3FPHbv08SXu9Vx&#10;4PB5nNS4LnXDeNsX9P9f7VOHCID8DYYJECiAINmuQ/jiq4PbxiAg7c8gIIOOOyDg7oN8HbQftcMN&#10;OysUjamQM9+G+MlKxIwpkTxYg9Q+cnRHhlA6vQrl9FOUjr9BdvczxNRsIKh4DlFVa4iqXkFs3Soy&#10;O58go+MxYmrXBBSMq1tARvsmstvvo7j3BUq6n6N+9APqBp/DOaQQeXWDKCBHuai2A0UUBJVWtaGC&#10;gojGlhFJEbJxChLxCa1Lhrh2kwZ0Z38KSsgh9ouhCd4T587coAklBtGhibh5xQCXTl+Fkc5d3NUz&#10;g5+7P9zJubC3cpBaT8qiCqHL8yRZTxPz4sJDDI+siYpldiEF+cpBFDUsIKduDinKKcSXkOPXto6K&#10;wadom/2IrsVvBfhrn6L1uW9FBZgBwM75HwQEbGXhjfEPqBx7j5bFHzHwGFIbkJc79QF52f8Iki7M&#10;bEFm+dUtfo/quc+i5lu/8hMaaFvt0g+omP0GNfPf0PbPsk/9ys9oXP8DDWu/o3rlD1Qu/Ya6lT9R&#10;Of8LlFPfoYJM2IBTn4QRyKy/wqG3qJ79Htldj1Ex/BqVA0/RMPQMdT33cM3YDxd03GBkF4nCugkY&#10;O8XhhkUYjt5wwXXbaLpPz5FYPIjT2q64ctsLJg4R0LxiCq0bZjAwcYGOkS2MLFxxTd8a57WtYOeb&#10;gpqeNZS0raKi+yHK+54K6JjSvIr05jVkddxDUt0iGhe/E+M6bqUjr9C69jOqZz4KINq2/otcM7Mj&#10;a2Y/QTn0XBiYRXSsBvqfsvGvUb3wPfJH3iFv+K0Ysx35OFXDz9E+/RbjGz9g49mfePTmv1h5+DMW&#10;732HuY1vBehVlA1I4HHulgtOXrWRN+8+USUIjC+HjomPMJnY8Y5KKsN1fUdcMXBGpWoOHZPP6J6/&#10;wcoboGn0IYycInBW2xy3jGwouAmFrbUDORVGUrtP6zw5AZe0cUVbXxxR3Vv6uKXHdW2of16+Ts7s&#10;FVy8dA3nzl+W2jWnz1zAmTO0fkQDJ06cxQF67jU1ydHQu4uggFBh9zH7z/SumTACGeDjJTP/2Pgz&#10;A4EMArIiMNcEZODwwL6D5DBcIefBWJTMrtIEb0ODOrP/Lp27KOAfA3/MADxF4+KhvYehflQDx2l8&#10;unbxBjROncN1XQPEpOTRMzlKgdYAWhtX4WgWhtsXDOB3xxC+esdQGngdH6cy0JNtiZZUF5icOQwX&#10;A3LIyNFn2ruHtStNrOlISSXHk4Kr7tFFNLR2URCuQGFCLtpzyzBQnIfZumysdKTg24ctAH4g47//&#10;bC/+9RFDDZUoS1NASUF5T9cSGjvXkFA0gLKeh6gae4kSerAqBh5K4MY17wytguDunwLfkDSExebD&#10;KzAF2oaOUD9viDOX7+KitjVM7INhbBMAPTMv6Jp4wcgmCI6+yfCNzENATCH8IrMp4MpBRGIh4jPK&#10;kZZTK0IDiqJtKyhrRTEF9GzltV0or24XJlRYVBqi47Ph5ROBoNA4eHiHwJDG/pu61C5WbnB2D4KD&#10;iz9uGVrBiiZJFgVxdA8WNoGhiRPOXzPC2SuGuG3qTGNgAP1/lAiShEZnSh1CZhlVNQ6gqWMKrb1z&#10;YnXt46hoGEJ50zAaumbQPriMfGUXiqv6xDgYUxS3yzYOlhkgZSGB4Oh8hMcXS7/n7QyYcgpSe98y&#10;alomROGX/7+gvFusqLL3n2NWN4+jqXNO9h+YePCPDU7S2Dr9GD3jD2R/FtYopqCI05eqKlrR2d6P&#10;8aFJ9HUOoL2pA7VVzeS4NKGCnJeSshbkFTYiO7cWaemVSE3btuTkSknjTKEgOCutGkXkzCSEJCGd&#10;guGSxCQMVRRhvCIH4yVJuN+ai0ctifimLwo/ziXj3x/bgJ+H8ONDJV7Qtifl/lhVhGCpvAJT9V3o&#10;a+xFU00b6itrUVdZD2VZu6Q1sgpbc1O/pChzOgaDgaxOzCxABoZq6Xw76pmh2ofR9l7MdQ9ia3QK&#10;z2YX8G5uCv9aHQEekX1aBW0A1ruBrX5gYwQf+5uw1daAe30D6K9pFRVVrpnSWNeBQmYWKuvR0zlE&#10;7dWMPFYMzq9Fa1UXhhp7MNvSjvXmKnwaqgZW68nKgScNdNxKPKkJwFiyLXqj7NAV5IJmT0f0hXtj&#10;ThGHiexYdCaFoDo6CAXBgUjxDUaMTzhCvaLh7xUnjDDvwER4BlKf9Y+HDz0zDAJy6i/XAeQaiQyu&#10;5eQzG46eBa7bWK5CTX0vKmuoXymZJdgun5taBkTJtKmpF7U1NKc3D6KheZj260MlzfsMDLDCMCsN&#10;N7VMgZWH21UzwuBroj5XQ/0rJ7cB1VXdIo7S39KPobp2DFfWYaS8UoDAudo6qY/YqiiAkub1rJhM&#10;ZCUX0dhSJbULGQQMilbAMyAZ9m6RsHeJEFVgD0+6Pjcu4xAFN7tQuFjTM2brB287f/ja+yHQOYAc&#10;8gj4uYXCi40ZuD5x4HTcqJgCSb+VtFrqhwyERydX/A3Y1CCR2oqVxXmcSMmuFFAgOa1EBFeKC+uk&#10;z/ST0700toQ3D17h6fojbM6tYbirH0111PdKy1BcXIzsrDwoS+rQQO3Kb/abqf/Vkt9SxaxEssrq&#10;TtTW9aO2YUCMhVqK+WVFcQsy81nYpl7EbfjZyysh/6q8B9lFKjnn0OgiYXcHBmchIjJHai9ymm9G&#10;YhHK8mrQRuNLX/MABqm/d1Z2oYmeh9rSdhTnNSI5RSmAMP9/eHwpIhLKaL4sl9p+8clVSEqna1fQ&#10;2FjQLs9sWkqFpFGz6qpvQDhcPWms8w6Ho18iTJxiYe2ZBhfvDDg6RsLT0Qehbs4oSwjA/dE2tBbn&#10;o6WsQmqGTo7NYmpuEz0ji1KOYXrxFbr7NzA49BATE0+lxnNn/yoqW8ZR3DSI0tYxFNSOobRpBhWq&#10;RZS3L6CkeQalLbPip7SNPZY6v/X9m6juW0cNHat2YBOVPasCBuY0TqC4bYE+r6N14plYVe8GCppn&#10;oSB/qYjmmdTyQWTVjCGvcVqM13lbWsWQrOfXTwgAyey4hHwVYhQt/xfYxwAbs+eYOcdLZtg5BGQJ&#10;UMggWlpuM9Jz25BeQmNo5ZhkzuTVjorYUlFhBQqSkxDubIOVzkYMVZUh2sOLgkdPxETnoEDZj9iM&#10;JkRmNAu7j0FABvo4FZg/MyOQAUCuBcjpvwwQ8j78PQOAzARkoG8njXmH6Ref147Ego5/GJZsKcXd&#10;cg1ppb0CtmZXDiGHLL+KfOqaflFar6W5KT2lBJ7OgfC09UasbwTivELhZ+kEBdcLDYxAVmiMKAO3&#10;FJUj0ieY/B5L3DYyFXYfv1xlgI8Zf9svV+2go2so2zkVmOsCfrX7gNQGPHjoOE6c1IS6OvlXpzVo&#10;HvamZzccPv4hMKDg8ty5qzh+jNNBdXH17EV429ujv64KM+01mGtV4sFAPdoLyXdwdoKLk7sAZ340&#10;Vvp4B8PLi+ZuB/IX9Om8dE1geGdbHI/rPLv6RsGP4hPvIBpHybxCEhCTVoiGjnFhBb769CeevP0Z&#10;W8++ExtfeIKx+cdSaoRtaukFlra+FgbgvWc/CAg4v/4Wy7RtgZYMAvbRfq0UYHNtQAYB2ztGUU1+&#10;R2VlKyqUzVBklSA3uxQ5WUWIY0GQuGSkJGdK2Rqub8giKPU037ByaG0VKxEXISY8msY5d9hbkz9i&#10;fgfmJrdhZmwAJ2tT2Jlz7S4T2FvcgYWxnmwL8/dEbFgA4iOCEB7gBR9Xe7jaWcDZxgwuzCIkYzCR&#10;mYB2tLS0MBFGppWlKdxcHUUsxN15G3RkcI7BIAb3kqMjkRYXI+mrztaWYiw2wWCSh4OdAE68zuDN&#10;jggFp40yAMXbOAWZl8IipP04/dXBwkyMgSoGfNg4VZU/G9zYBvs4NVbv2hVJh2W7eekCrmttg3tG&#10;2jeEEchLBvnYmBnI4CCzBDkNmEFBBgk5BXiHJchMQAbpuObdRQ1NqSvo6eyMhqoqRASRn6ejIyxA&#10;AQLpN0+pn4D6yePYs3sXjh45JLUBOQ149xdq0LupLUxNBgHP0e+xKAnX1Tt7/AT0r10X9h6z+hgM&#10;22ED2ty5K2nIzDhk8RFe8v9wPUBOSWaBEgb6WKmYU4uP7t+PO/r6CPDygrOtLfw8PASo1bl+BWdO&#10;nRDTu3ldxEEYXGVQNiLAT9qZ28zG5I6AovzMsEgH3xtud07xZaCPAUAG+riu4OXzZ+Qz2w7Ay8fk&#10;7w/t/UoAQmZk8vkzGOdkaSXmYe8g4CVfKwOfnAbNQCfvw9sYvPRydEKoj6+wE3OSEhDi6Qp/Fwd4&#10;2VsLQG1A95lBbH9XZzk/vvd8bAZH+dqZAchtwizHhNBgeFpbwJv6aaCTPaI9PaUuINf049RgD1Nz&#10;BNo5INLTB1HefpISHOTmgbKcXJrPezGk6sX6zAo66toQ7hOC2KAIRPqF0Lm4ojQ7D2vT85joHURV&#10;QQnSY+OE+bidgq4HVys7rE4tYWVqGauzGxjqGUNkWDwCAyLQQ+sPyHfIyCqV+oCz8/dRSs8+193O&#10;z6uFo0MA5uce4tHTbzE59wTdA8uobxuXF2fVTSPo6F/CxqPPePT8RyyuvADXc05JyafjJ9L1+9D1&#10;W4v4nckteuYNzWBjaitlBrw8QmFj543quh58+O6/ePr6J6zTWPXi9a948vQHzM48xBAdu6a8C4lR&#10;WXStMSJSYmtsC0dzB7Dgh425nYgYpbCQUUaOxLgck16juFj38g0YXNel9nGGsfYtZCewBofuVdy4&#10;eh4Xz2qQacpN175wFdfPXMXlU7Q8rQftM8bQ1bKAzgVbevhsoX7oDvar3aKH5waOnNTBQfWrOHjy&#10;Eg6pX8RRjQs4pqmFo5pncUjjNPYd18A+Cnb3URB+9LoxNA3scfCGFXZftYKmkTv2auhj79Eb+PLA&#10;ZajtvbAN/KkxA42Wuy5g1xFdHNOygZaeD7T0/aBx0xvHr3viyGUPMkdo6TjA2SsGWhf1aEKzR2xU&#10;sqh3XbusRwE/HW/XcUkD5qBUQ8sQew9zeisDentpMPib3fcVg3wHsefAKRw5oYVDx87hGF3L7v3q&#10;f+9LxkDg/ygEf7H7GL7ad/wfEFDqHjIIuFddQMBd+84JEMi19dS+ou37j+M0PZDR9aXIm+1AynQz&#10;4sbrkNBXg4wBCohGhlE0sYLy6RdSZ44FQEJKF+ClGJNagKHKWcTVryF/4DW4XmB29wtkdT2FoveR&#10;MLWKB18JO620/5WIgSg7t3DZiIJucryDY9ORRxNSVVMr2jspQKhpRlvboNRJKylnVmAabuqZYw8D&#10;mLuOSa00I0Nr2Fm7QZ8mYRszGhicvGjgsYWbtbOoEHpY0+RtaYuowBC42zlKjnthpgK5qVnITMpE&#10;ca4SwwPTeP7kM+bmn4kz2dF/D50jT9Ey8BTKlg1kV8+RQzeJgrZ1NIy9RsfMRwEA2yY/oHv+Owyu&#10;/iIAIIuDcG1AVgdunPxG2IC1E7Tvyi9oJevY+AM99/+Nvof/FVCwa+tfUG3+gfYNZgL+JgBfxfRH&#10;AQIZBGxa/xU1tE1J28rG3ogpJ79G1ew3qFv+RUDAxvV/oX7j37T+l7ACi8c+oZRMOfYRpawYPLJt&#10;JaNfo27uR+R3P0FuyzryGxdQ3bGKktpxclx8cOmGPQLDC1DVMoeb5oHwia/FXa8sHLzpidy2DTSO&#10;vBCRFmOHWHIAW2DqGI7zOpa4aeSIG4b20L7jJIrBDJZpm/kjIrMZWbXTaJ3+GrVj76Q+YdHASyTW&#10;ryC+fhnxtUtooXYrn6DzYvBz5hu57tLxdwJ6yjpda/XCd6hkwZjhF6ibeo/SwReiblxKfUcx8ArZ&#10;Q2+RSX1NQX1NWIFDL4UtWD3ySu7T+PpPmH/4O2a2vsf05rcYmHstAYG9bzo0rtniwGljHLtgjoOa&#10;RtC3CEJEUiV8wnNQVjsMv5AsWNqHCkjEojQ5VQNoHX0kAcDYvZ8wSsfUtgigdrDGxet3YGnpjDu3&#10;zXDHwBjXrmhD75YRrlzXwy0DE3JSDchJvYxr17Whb3Ab2jfZmb0qRauPn6DJ/MwFnD13SUxD87wo&#10;ALMzywxBF2dPxMUkwsLMEuamFpIKzCDf0cPHoH7iFG5c0xaGIAOCvLx+lQbSK9dx+OAR7NuzX4DA&#10;C2fPCRCodeYs3JycRf3tKg22zAA8fuiYAIBH9h/FySPqOHFYHVqnL+K85gVYmljDQP8OHMn5zSis&#10;QgIFvakUOGQn1cOExkaLC9fho6eFcKN9yLDfh84UbSgDz6AoUB+euufgTY62k5611MAIcgtAZnIt&#10;KqsmUN08idqOMSkOn5mRi5aSZozVdgpr6sVkK75/oAJ+W9oG/uSP2YD/IvuMrbFudCgrUJJZgqb6&#10;QTRRYJdc0I2yzg0o+x4gr22F1tdQ1raI2MxGuPgkIzKhCAnpZQLYJWWWw9knGmb2AXDwpODfPwHe&#10;4enCpAugoInT05LzG5FT0YVsJQU5vF7ShszCRqTm1iIlp4YCsjp5y5+WU02BfoWw92KTGRQoQnJm&#10;GTJzKBhOzEEAOf9BNKEG06QdEp4gKUhcB9L4rj3cPELkO2YE+gfHSx210Oh0GeeiEnLFIhO5Vlqp&#10;1E8rrWhGXVMvmmhM7OiZwPD4MmYW7mN2+QkGxlYkDXli7j6mFh5idOY+BsbXMTixIetct5DTlkcm&#10;t+sYtnbOiOpufcsYalsomKTr4/SAlMwqxKaUUgBfIQBCala1tF1aTh2SaD0+vYqsQlgpGdQuWYWt&#10;24ztmAI6120AMbOAa6+1yzIpqxYxKeVS+J/VSlnxNSqBnIzoLApQt8U3SgorERedgvCQWIRSW8RQ&#10;OyQm54vISnhszraCbHA6QsOyEBWdT8FMkaQYhgZnIyIkG4mRuSjNUqIiswD12TkYr1VisiJXQMBH&#10;qgK87MrCT2Mp+HU5E//51IH//DSEz5tFeN4bibdNZPXpWK2qhCq3AkpO5aWguiy3QOaH1KQi5OU0&#10;oKS4CcWiNtuE+rpuYZD3dE+jvXVI0i76O8cx1DGMkY4hTHUPYbFvBBvDE3g8Po3Xk2N40VWFH4Yr&#10;gYU2YLoB37Yr8KYuDW9bCvBKVYUpZSGGq6rRmKeUlOIaJf1ePvWzlLxtkRQK5rIzi2md+n1BAzmL&#10;DWgqrMNoTT0eUuA/rgjBh45U/D6cATysBr7uA1Yq8MdkMf4zU4/vu+vwvonOobcZ/5kfxG9z/Xg3&#10;rMJ6az2GypVoyC5CZbYSxRlVyEotRwpZUoZSxG+4n3P6CIN2nT3z6Btcofl5RkzVNS0paSz4Utc4&#10;iNLyNgEAaxv6aNu4pPxWUYBaXdWJhvo+cTKLiluE7ccAYEXtEPKKVfS8tCCnsE3qDubktQjYm5Ss&#10;RAYtFTn18pnr+FaXq1Bf0kjtVAFVfjkGy6owXlmHxuQMKKMTUEDPWGZoAuKCEpAUlyfgMdepY9A+&#10;WUH9N60ckXGF1P+oD0blIYTVfD0pQKcxPzY0C0mRCmTS/ynIMqmPpkemIZ36aYhvrDDwmHnn5R0P&#10;b18K7P1T4RWQAbfAdNh7JcCM5kRLlyh4BGfCP1whit7MxnP3S4Ab/b+HX5QohwcGxiI8OBHxkaki&#10;+pKXmg9FUjZykhXS91itk9P3klMyUFhajmga+7PSC5FH96OAxhphnpJxgXBWsFaWtaJc2YbyShXK&#10;KzoFjGXhAGZWsioxg4D8DPMLkNDoAgRHssBPFmxdY2BiFSTMPTuHcLi4RsLDLRqermHwdYtAmB/N&#10;9UFJ0pa5CQVICc2g9TRpp/CQTGqHBDi4ctpxLBy9U+DkkwrPQFZHVsCXnk3fQBaQUSAqqhCKrDoy&#10;mjdobEylZzsmJg2hkSkIisyUccE9NB+uzEILykdAGI174akI8w1Agr+7pLpmx8RTQFUiY0VOXqWk&#10;ASvoGvO4H9WPobF1Fq3t8+joWEKbao62jSCP2iK/ugulLcPC6K5SLaFxYAvNQ/dR072KstY5miPm&#10;BQhkALCqa4X80SUBAusGt2Sp7F5GaeciCskvYsCvlI7BgCADf2y8raR9UZYM/vE6Z07wfvlNMwIU&#10;8ra63nVU0/GrOpdlqaTfZYCMgbQoLr2Q24asikEU1E8gvaxPGHYs3MTMuqR8FUJ4PaoUAXGVCE9r&#10;Rnx+twBwCRmVUvePA0VvS3NMtDSiS1mGSC9/BHtHIIvG6VQF9YWyAaSV9CMmu02APQb5mO3H6b+8&#10;zmm/DAhyZgQvd4wBwoj0pn8Yfsz4YxCTz5HPV1E1jPy6cbmW3JpROf/ipmkBWBlw5XZuIJ+6c+IR&#10;mnsXUd86hYbmUVRXdJDvXSXpYVWKcpSnFiA7NBFKegYKqf/nRidKMfrS1GyEeviLsIWvXzD1uQCp&#10;AejnH0LzQTTC6DmRDAwHVxjfMReW4KHDJ7Drq/34ctc+EQc5cJD8mpMnKV44DR9ff4SERiIgOALm&#10;5vbQ0THC1Ss3YWZsDjMDI7hbWiAnKgTdyhwMVSrEF2nIjhVAw83FUwBABtGiIhMRG5uK8PBEOLr4&#10;CrPfzSsUFnZeMOPUff8YhMbScxJH83hiAfmVuUigebycxsXhmXuYXXuBsXmap+ceYWb1JbqGV9A9&#10;soq23gWoKHgen3+KubU3YgwArj74hIWNd1gkm1p8jt6hVUkJbu+cQkV1N8VIPaIgLC+oyEdorO9G&#10;QV4VjRH0vNDckZ6eR+NJJjLSc2jeTRaxprDQWLQ2dZEPpZKXbyWF5RSU0zwbGAR3ul4GeTjt866R&#10;noB6DP4x8MdLU0Md2JoZIdDLBRGB3jRXxiAuPFA+MxDo7+FEY6Y7Qv08EOTrKawxRwcbSctmEwDQ&#10;2x1ebs7yHaf57oCADAJxbTlOBw7z8xEQiVNNGfjjJZuPC8V1NlYCODFAyAAULzmtk4FABvYYBOT/&#10;YdCQt/H+vA//z109XRjr3pS6dwwQ8meuicdAENvOOtfHY+GPc8eP/QME7qT9MgOQ6wSyEAqnvl45&#10;rSlMQd7O+3NK8A4oyODf3Vt6AgYe/mq3AHEMNDEYyAIhpsZGokjM9QA1Tp2UtGCuBXjmtIaAggwC&#10;XqTf9HJzhY+Hu6gd82cWB+HUYhYdYXCRU3o59fgW+foG165vg4B3WeTvgux7aM8eERZhYRIzIyOp&#10;K2h065YwExmMZCVirh3On/Myad7z84OLnR08XBwFBDynqQ7Nk8colqD/v8MAseE205La0ET/loCA&#10;3O6cBsz1IRkEDPBwE9EQBgB3WJsM9jELkOsx7rAxmbnJ+/D9Z0bm2VMnBBhkNienJHu5uAhwyUrR&#10;3Hah/v6wt7QUIJNrnfO582euschtyv/DrD5Roaa+ZMfg8209OJpRP7agOI3ucbCnO4Lo/LhP8f1m&#10;8NDO1EyOz2IlnB7M/SXC1xv+jnaI9vFElLcHQum++dnYwJ3aNsLFVQRBIlxZNMQNQWSc4psYHiGC&#10;dasz83i0soWHy/fQVt2MBHrukiPi4GbtCCdzW4z3DEFV24ip/mHUl1bQnBsGg6vawnxkURC7u+Yo&#10;zsxDaXYB2mpakJWcTc+JjWBIUxPLWFjYgj/5FFxmSEHPu49fNAb65zE9tSUZK0+efod3H/7C0vpb&#10;dA+toKaZ5kby58ZmH2Np8z2evP4Fq1tfY371BfKLGhBOPk8gjV+uTr4w1DODq70nPW/+dI/tqL/6&#10;w86GBZU8YWbpQePRa7z5/Bdefv0nppeeY4WONzpxD/0DSwICpiWWIMCTxlu3QLjbusHe1A5GusbU&#10;Z5zh5e6HLlWfvIRgIRZWaPanMZ+BQB26fhandDSzQkxgKFIiY6F2izqJts4NXLp0AWc0T0OTAmeN&#10;45o4dUQDJw+exvF9Z3Dq0GWoH7oG9SO6OHnYEPt338QutWvYu+cmjp7UE5DtiPo1HNO4hlNnrkHz&#10;HC21LuGk1kWcoOD74OkLUDt+Bgcv6uLCXUeoG9jh8E0rXLXwxeHTeth3+BLUdp+B1Ob78iwttbDr&#10;gDb2nzDCsXNW0LzmBi39AJzTD4KmbiBO6gTi6A1/HL7sDC0dJ5jbBUDzzE3oaN9FRGicNIKxoSVd&#10;kx6dE134bUcYW/rgrpUvOWbuIiLyhdoBAQK/3H0Eu/ayGMZ+7N5/AvsOncLeg+rQOHtV1hkcZNYf&#10;g35saru2QcNde09gz4GT/28QcL+GpBNzKjALanx5QJO+O4yj17RhEx+J7LFOZM73IGmiDXEURGQN&#10;dSNneBz5I8tQTlGHGXwh6b8eWSNwzeiHd+4o/ArGEFNLjtLIW7D6bPEIq3V+LQX7lTNfo3DwJWqm&#10;v0Fp/0thiJWpVnFB3xEHNa/CmibZuJQUlFBQMjY2hoaGBnS0d6OxgRxcmqTqm3tRXNoAZ9dAqZl2&#10;7MgZWJo5IpWcIA8Hb6jTdV46pQVL/buSKs5FRGN9/ejhdUCAK0029OB70YTAikX8gHLHYlXUkhwl&#10;Vih4Xl16hpXVt1hY+YjZpU+YXPoWw7PfoGvsPWrpXJtGtwHAbtrWSdegmtwGA1XTn9C38itUs9+h&#10;deaz1AZsmfkOVaPvxRpmv0XT4o9oW/1VgD8GAnnJoCCDgGL3/kTz2i8CiDETsG75RwECGQRjELBk&#10;5BWKh1+iaOS1AGWsCMzpwPWrzAjk2oC/omj8M/IGGfD7+A8IWDL0BqXDb1E2+gH1c9+jsPMhQjLa&#10;4R9bgcSMJkTFlMDUzBtnztIEbENOVkAWbpoGCIvPM7EZGncjEV4ygVr6XW2raJh7ZSCnflIKQevb&#10;BlKfN8PJS0a4bOSAK0bOuGDggrO3XGDpQwF7bg86Fz5LejSnRkdUzIqltd9Hbu8zAfIKh17Ttf6E&#10;lrXfpGYhs/uqqA04dbmSrr1s5pO0C4ub1E7SddN5KMffI3/4NSLrVgQATB94JcbruYOvUUTHLCOr&#10;HnmDFgFqP6Fj+g1G1z6hdeShFLU+fcMee07p4chZY6hfMsfJC3dF0djBIx6J6dUYnnyEtOx6WDuE&#10;SYrTRW1bBMWVkkO7SQHCffQufcTEg1/gGKTARQMnXL5pLm+Er18jZ8KQJjEjGsCtHKCtbQg9+mxg&#10;eAeXL1/F9evaMDC4LcszZ87h1ClNHDt2ApcuXsMFrSs4rXmeJn4tHNjP6QDHaft12Fg7wN3VQ+r/&#10;cRowGzP/uAYgA4H82VD/tqQA39LREwCQ6wYe3H9Ivj9y6CiNmWcFHLx04TLiKKBiFWH1E5o4dOAo&#10;fX9cWMlsp06cwSWtGzQumePObQvERCYhLCyOAq4acWLtHEPg7RYFbxt/eBlZwkvnEqJNTmMi3xYP&#10;mlzxpN0V74aj0ZFhh7JwJ8TRBJ4ZFIHixGTkk4NfU0IOasO8CEVUtw6gtbMf9bVNGGjsxXLnCB4O&#10;9uK7jWH89/0YtlM3+e8vMgYAOSX4Ex5OdKGvpgJVOcVorOpERdUAiqpHUdGxDf7lN88jt3ZCUqcC&#10;I4rhE5QlCqSc2phGk2Q0BaF2bsG4beYGQ65jaeqCuzbeAgqaOwfDliYtj+BUAQS9IzLhHJCImFQK&#10;wCKz4OQdBRvXENi7cf0tLtYeCisnf2HmMfiXnlOOrPwqKKtozKpupyC+gayeJtcqFBVVCoWf6whF&#10;x6UjPatIAloWDCkpb0JDSx9aO0YE4OsamEFj+5AwotnqmnrQ1jFIjj5997f19k+jf3AWfUNzAgiy&#10;TcxsYG7poYCDo5OrGBhbwsjUGkanNzGz9FTe9k0vPsHENH3P6QETmxgcX8fQ6BrttyXL9p4ZAXW4&#10;5hCDPLXNQyir6UVJVbc4DwyAxqUqRc01PK5AWFbMekriov+K2r8B0gYBXpIYVKR9QxOKRVGY/y8r&#10;n77PrkBmthJ5HNArylBSVCOAYAqr4GaXiTgOA0pcL47TTbmYPDPBGqjfNDeO0nIYtdX9oj42TOc7&#10;Q+21PjaD++Nj+LA8hR/XxvHfh5PAZ04HHgdetlDXaaP+s0b2BPhlEH/drwAWy8na8bC5ASM0x7RX&#10;tWzX4lOWIz9dgay0MpQVtyM3u0qKrmekFQuLi9lYPV10H9pH0dLQi76OMajqOtBW2YyBBhUm2rox&#10;1daFBVU37vWo8Gm4Ed/3l+LXISUwVYsfu/KxnBWAydQAPKgrRE9WCpqyslGVUYCi9CJkUNAYE5Em&#10;hZfjYzMQHck1qHIkFbWGAui6khbUKCrQU1iKlXolXrQVAMtcA5Cu5w1d5y/T9Pg04a+pUvx7mrZP&#10;99Jvd+K3sS78tTCEX2cH8J7m97W2enQVFaJeUQRlRglyk0qRHFcsohMxSYUCnDOLLYvuJzMAC0va&#10;RACE2X/M0OcAlO8PA0+c3ptM7cWsQGakdfbMCgjIoCCLqtTX9aOmlp5VZqEWtkpdvvziLqRmNyIi&#10;TomoBCViEsoRl1BGv18ogG90ZC4io9jyZBkenIJAevZCnPyQ5B2Kooh41CSmIdc/FJl+ocgIjEas&#10;dzi8HQLg7R6BgMBUeAdss4ADIzIkrZnr9aVlVCMvv5mC5CZhk2alUrCcWoHi7BpUFzaitqABZZlK&#10;FNFYkZdcIG+zE2LzkZJcgozManK2GyUFOCmrHtGpNYjPbBAhHLbEnEak5reQNQn4nZpTR+NCJV0z&#10;tRn1HVbxzEln4Y1iZCVki/BILJ13DKujUoDu5uwDF2dvKQ/h7RcuyqU+njTuutL87BIET1r6eITB&#10;3zcKwcwKDkmi4L5EnqecvBrkFnBqdp2waPOLmgTgZ/AzhK7dOzAdHn4pcPNLhbN3Ely8kuDumyw1&#10;/Nzco+HmEglXxyC4OwRRAE1G7ehm7S2FvX0dQ+FhT985hcGJ5kULq0BY2PE4mAQbt3jYeCRsA4Hk&#10;Q3j6p8PdOwV+AemI4HsYrkB0RDbiojKlFEtMVPp2sBGeLiUMojIaBXQKjK/arjnLL1sSs5ARn4Dc&#10;lGREk59WV6VCXW0XUrKUUi4ml8aEhOxaBEUVICGlGonJVUhNrQWrPacrGoSNmVpQjwxlG/JqhpBX&#10;PYKi+glUtNH80zaHgvpx5NaMyDKndgTZ1UNQ1Awjr34M2fQ5vXIAWfQ5v2kSRa2zSKC+ml7J7L4B&#10;qZnMqcNcRzCptAcpyj7EFXZIPUFe39mP13nJwBmDdsyQY7CMjRlz0dnNwqxjVuAOM5DBv51UYWbe&#10;sXJ9TFo9IhJrEBTP4FyjAIHhqXUIiysSBe1LZy7DiQKm5OAwBNi7Isovito6WxjTPsF5CImvlPZl&#10;kC80pR5RmS1SG5BBQQb6GBhkIJCNmX+cBszGn3l//j82/j+uK5ha3CeWqRxCbvU4FJV0TbQsqJtC&#10;Yf00ihpmUNI0h/K2JQE9W4Y20di7gNrWSVTVD8pYXl7ShJKsCuQn5SE3JkPA+zR6BrLC4pEeHINI&#10;jwAppB/k7isAnJu7Dzw8/ST9Nyg4gsaHBBonkmhciBehEAYHOSWY6wbyy1RN8qO45MplCir19A1p&#10;uy78/Pl/wxESGgVnesYc6Bmzp4D0tq6BpE+6m5sj3MUODYpEbA004V5fLQpj/BDp7ydBqi/9th+n&#10;IFOwyoCkk5OXMArNrJxhQcExMwF1uEa2vRfc/aMQEJGKKLq+sAQFQilOSVIoUVbfhVqa28X/6Z3B&#10;6NwDUQaeXXuFicWnmKY5evPJd8IAZPBv/dFnPH71C7Zo29aTb7F6/wOmF55hfOYRBkdWJVuKGde9&#10;A/PCBmTlfKkPWNwgpQdyyL8oLq4i36MQGRn5iIxMRlBQDIKDY9FCfkVTYwfNcdUoyi+TrIzY6DgR&#10;t2Pgh9N4Wb3X180BbvaWNC5YCbvPxvQ2HCzvwtPJBh6O1vBzd5R1BgvZeJ2BwGAfNwT7eW0fi4Eg&#10;OwYCbeHq4gQvT3fazvUC6f9sbQWUsjY1FZAnMiAQwV7eohbraGEpIN4OmMesLWb4MTjIIB5/ZnCP&#10;wScGA3kfBqUYEAz19RZjEIqBHt6PhStErMT4tuzHx2Ggh4UhGMjiYzL7i1mCDAbqX78qdel21H+v&#10;njuDCxrqogK88/u8P29nYJGZhGdPkF9+6YKwCxkYYxYgs8w4xfbUocM4dfSoiINwOjCn87I6sLGB&#10;vqQCM/B3iY7NpnX+rLACNU+ekPRfT1cXEW5hRuCFs2dweO9eAfVYGIQBRk7jZcDxNH2+dvaciIMw&#10;+Khz6SoMdW5B8/hJHNy9F2fVOY1Yh9rbHBZ3TGBiaETtbolQej6M9Qxwl2KUpJg4+Hl4CRtuRxX4&#10;4rnTOHWcSwudgZG+rtTy4zRqSZmmduL2YrBVBEH0qW3MTAXM5XvH4B4DgLw/g3tci/GK1llh+jEI&#10;yExBBhR5H64PyexAFgph4+tm8NPSlM7V6DaC6XlMjI0RJWuzO8YCivJ2bpvberekZiK3qbO9nQDM&#10;IV4e0GflZq1zdG63pVYl17EM9faCH/VB7g/MBuW+wf2Az3enj3jSMbzpsw8dJ9bPW0DAECcnBDA4&#10;amaGMBcXJAcEId7HTwQ0WMAkwMUNxeTPLYxPYKx3AEuTc+hp7kJlQTnSYlIQROOYiZ4R9Qk7Yf6X&#10;5hSirqwKBRk5CPTwhZnBHVjfMYUzjWcetvTsmFtL6jCzB8No/LEzt5e6fZvrT0UB3sklABE0p/LL&#10;V67JXFhMPgyPCf1zUjv7zfs/sfHgGwyObdH4O4T8snYsbb7Dg5c/4tn73zG/9hrjsw8ki6OwuB5x&#10;sTRXx2Qi0DdaWIEtdZ1IJl/FxyscpuYu8PSJRmiMQhjN91//hEc0PvELi4nZxxgZpzhieFXSgaPD&#10;M+QFKgOADmZ2sDe1xR29O3B1cIenmy8G+0ahLKuGj3cgYmMSoSytpPvtDMu75nCycUBcaAR6W1VI&#10;i46H2iUKgLUNjXFT3wjnKWBm1acTDNgdOIEv1PZj31eMlp/B3q806bM6du86h127tPDVV5dw8NBN&#10;HDx2A/uPXBEgj0U3jqlfwgmNizh+mtbPnocGHXO/xnmoHTguKcG6th64bO6K47cscdXUDSfP62Mf&#10;C2ionSQ7BbWvLggAeFDdBOoXHHHqqjtOXPbEwQvu2HPOFfsveePYzWAcuxWOEzf9sE/jNs5cMha1&#10;Tw31y5IObEsTh662Ma5eNYSje7ikqVk7R8DaKRQBYWmwtffBqZMXsH8fg397sfvAMew5eFzURk/S&#10;ee89dAJHT9I50/WLfbkNBAog+DcoKOxBsi8Y/BOjz3voeHtPSErwDgi4a48m9h2hY+06jP0XruIm&#10;PVzp/R3InhtE0ngXYjsbkD3UB8XQBHKHllE2+RI5fU+F/eeQ1CMgoEf2ALxyBhBVvSAgYOX0N38D&#10;gB9QOv0BhROvkdX9CHWz36Kk7xmKOzbk7auBlTduGJrD1NoaBrdvwZkm4d6uNgqwWjDU04Pmuia0&#10;tXejuq5Viorn5iolcExLzoW/Zyg9tFYw1TMR9p+XtRNMb+jA1sAQPlZWcKPBPdLdGSE0SQXTRBbk&#10;ao8AJ3tkxURLfZmUiBjkp+agraYdE4OLWJp/jtHRR2hpXUJF7QxKK2aQVzaJ5IJhJJeMQVE1i7L2&#10;LTQNv0HP3DYLcHD9N4ze+zc6Geija+tc/gmqhZ9QN7atzssgILMBd5iAzALsvvcXOjf/ROe9f0lK&#10;MDMBGeziun81898KG07Av4n3AqBySiwr4DITkI0Bs5pF+o2l3wQILJ34jNyBt8jtey2AH9cDrJz4&#10;gCquBUhW3P9CziW7YRFm7qnQveMPa/sImJt6wdjQEbdu2uDCea7vZwMrV3rox14ionAIQYVjKOh7&#10;gabpT3COroZzVDmyaiflzXhgajV0rAJw9a47Lhm74tgVc5y4YYvzt+mYbslwia5EzfAL1Iy/F9EG&#10;b+obqW33kNP7DEo6N07prV36ka7zk9T3Y2CvntqgmlOgqQ0YBMwZermdFk3X37b8PRoWvkXZ2Dvk&#10;Dr6EZ9EY0npfIK3/JVJ6XiKdrj136B31PWozWpb0v4Jy8LUAmMXtq+ief4uKjiXcputWY0bv/os4&#10;qKGL/cevQeuaGTS0buPQ8etwdIuCqmcB5TX9sLIPxm1Tb5y9YgZj21BJJVJNvRYF6cG1b8Xxv2RI&#10;gxYFTUbkAF65zICcMUzvWkhqMDP5uI7NbcO7tH5J7OrV6zhLY85xmpA1NE7j3DktXL+mQxP+ZRrT&#10;NHD2DI1JR9WhQ87s3TvmsKaJgFmAV2gi5zp/XAeQAUFO/927e58Ae8wQ5NqAzArklGAGBllIhEFA&#10;tuNHT8j/8D7B5DBzzUIGAZmxqKttgMsXruP0KTqnI5o4q3lJQEA7axdUlTegsbEHbf3TSMmpgrtn&#10;GAK9gmClo4MkNyukOtxAV5I5WiMvYrXSAthS4NflbMzXBSPN/RbyQ9zQXqhAfW4WCpOzUJ7Xhvqa&#10;CWnbmpY+NLd3oqKkHPV5lRirbcN6Rwvez3bghwcMZMxjGwBkFuBPZCwQ8hEL7Uq0FWSjjf6vq4GC&#10;KkU9iitoIm2aofFkDTU9G8gs64elcxzOXrLE+ctmIih019IVdm6BsHHxh66xHS7dNIHWdRqTL+jC&#10;wjEAZvZ+MLIhp97SE3ft/WHnFQUn/3g4+cUhIbNCgMC49FJkFtZDWduD6qZBlNV2Ire0UQDGvJJG&#10;Oo8WlFW3o71rDIOji+gfnkffwAw6OoYwMjKDiYkl9PVNoKm1Fw3N3WhpGyTHfQRdfZPoG5oVALCt&#10;cxTdg7Popf9lG5taxdDoHManljEzvyE2u7CJ+aV7WFx5gKXVh9i6z4V/H2F59Qk27j3H1tZz2c7b&#10;Nu+9wr1H78Q27r3F8voz2v4C67R98/47WS6tPsfDpx/w9MV32KBj8efVTdpn643sO7v8DAvrr7C8&#10;9R5zqy8wPvdYGIZTi8/kbeDC+hvZzp/H5x6KevLI9D2MzT7CxPwTTFDQMjz9UP5vYv6R1B+ZmtvC&#10;4vJjzNFyYmwRLS29FKzUoaCoFsqKVkk1qG8aECCJ04c5qGEQhdMcsil4zMmqRHV5G/qo/Ua7hrA+&#10;PoV7w/14OtaNNxNt+G2tH3g8gk9DBcCTRuADqwPfI3sL/HsSfz2sxB8Tefh5QIn3A734uLiJd/de&#10;4P7SFuaHhzHW3Y+etlG0No2JAnB1ZRvK6B7X13ZheHBeiihzPcKFqQ30tA6iQUmOV2EVemtbMaPq&#10;w6yqC8tdvXgy1Iv3/bXARg/wYICekb+Xiyr8PFSHH8c7cV/VhLnWNsx2DmGIAsQKaofs9BKpX1tc&#10;WC0gKbM6uAZhrVKFpnIVWqg9hpRVWG+qxFZ1Gl1LCf49mg3crwG+GwXWqvFtTwZdtgJ/jnfgu75W&#10;fNvfjO9HVfhmtAPvyLY6m9FbWoKypExkkBMZ6ZsIL9domoMjxCdx8oyEs3cEPOgZ8PSJhV9gEnz8&#10;E+DuFS3rwWHpst3LNw5J9HywSEh1XZ+oVlbWsKDIqICB2YoapKZVID2jWur+ZXEtSlaPVrSgUNmP&#10;/NJepHM6ZCYFrqWdaG6dRmfXPLX1IPILmtGmmkFzy7iklxTRfS+kwLo0MQvKuHSUxSQj2dUXmf4R&#10;KKFAuyAxFwnkfPJb6OKSdpRWdgvjlZ9XFh8pUlLQW96Nispecjo7UZTbhLK8FuQwYzWcnF+6LlYF&#10;jvWPQXp4EhQUwHM9wJLiFuoD/NyOyvlVNYwij847JbcVGcU0DtAYlF3Wg8Sc7TqbOcpuqSnLYiFp&#10;5JiXFNG4Qc55PtclTi1CYVoxUsKS4efgCz9Hb3jYuMHX2Q/ujr6Ii06Dm1sQQsNTUETPQ25GMbLo&#10;mlPjc8SS4hSIj84Uxlx4aDLcXIPh4R4KL3LOfejcvcl8/CmIo2vxDU5GaFQu/EIzhN0eFlOI2NQq&#10;SQdmdeDY5HKk0Dqn98bHFkpNwITIbKTH5yKTVZsj6XNoGsL9EhHkFQ8/z3jqH5E0N4bCxYsCmpgS&#10;YdBHkj/AAF5OSSfd016UVPSivnFcang21A+gqb4fLRSktDbSuF/fg6rKdqmrmJbbiPDUbeYZA0+x&#10;2c1IUdQiObVQlL+5JmY5PXfMdkxILqbrSEd4UjGi0mlMTqf+VNqFpDTaP7kSmem1KCpolftbWN6B&#10;rNImpBc3Sa3XhNw2xFF/SyvuFvCP02nZGASMyW1BNN03tjDql+7RRbAJyIBDiAI+CUrydWpoWS6g&#10;H4uIBKfXISClmvbJhGtkIeyCskUoTN8hEhY+qfT/xbI/G6sPszIxg30M+nHtYQYDeclMwJ20WgYA&#10;d5SCWaCMwUAuZxEQV07zTwti05oRkUqWTutZKupj7UjNaUJGdhVCg2LhSvN1dEAEsuPpfkWkw887&#10;AZl0P8LjKhCVWi/ty+w/Tvflen/haY0C6vFyh/HHKcO85G28ZJCQBUV2AETezqIivB//Dy8ZTGTg&#10;kL/fOQYb78f/yynC2RV9yK/qF4Y4g/D+AUnw945CCI0vwe7BCHUNQLhbAPyt3RDjHYx4vzAKtoOQ&#10;GBRJgW8YLM1s/6n3x2nBLADCYiCubt4iEGJA/hV/x8ur5EudOXtRyqxw+rDhbRPJvGCVYDd3b3Ad&#10;waCgKDg4eMDchIJSAwZB7lCAagZnBhmuacHJ8Bo6itPQmMkvMINFBdfBzhlOjm5wp98UYQ0umk/H&#10;cXL1EaVhNy8W5/GT2sm3zZ1gaOYIA1Mn3LFyh4NXGOwpVvGLSEFGYQ3KyadqJB+BAcCHr37A+uNv&#10;JCC//+IHCco//0JD+G/A+++27WuyN5/+I8tPP9IM9vHfeEqBNxf75/G1oXmQfIQVCfoHhubR3Tsl&#10;cyjPmfyiraioGjk5JbLkF5GJiSzYkyRzWlFBFVitn8VEstJzJeuEQUBmAzKIwkw9dyc7Af0cLEy3&#10;U3ytzAUU9HTc3s41AwM8neHv7iKAIC+ZFRjq64XQAB/4erpR29nD3MyEfFojWJibwtHBTuoP8m8w&#10;y8vGjNrf1lYYWPFh4Qjx9hFj8QpO9WWAj0EaXmcQkME3Bup22H1sDASy8X6+rs4iMMK1BZkRuLMf&#10;A398jJ001Z3/4W0M/PA+vM77MQjEAB/vx8dkkJDTg7VOnRTQj8EvBo12QEA+H96H2YM7Kca8zpmL&#10;nKrrYG4hjL3rFy+Kwu+NS5dE3IPBK07xPXb0sDABWRTEgI5zgX6LmYAMAh7ev0/Shpk1yEIiXNv7&#10;KzU1HNy9GxqHj4g4yJljx3Fi/wEc37sP2loXJCWYQcCTh4/CzOgOLlOscXT/QZw4dAQ3r1xDsK8/&#10;IoJCEBcRhcbqWtxf2xBBDAYBGRAM8PKRe2J+947UAzyrwfXFObNIE8YGtwTA47Rebj++bjZuJ1aG&#10;ZgYkA4GcjsvtyOw+Ngb+eMmpwFcvnJMlg34sCsJAIdeG5GxPBgUZLGSg0cbCXEA9ZksywMfgH4OA&#10;AT7esp1BQk6T5u26N65D68xpAQe5TQ1v6UrNwhvnz+ICtaUF3SNv6j8MBga4udK4aSWgLoO23K/4&#10;XnI/uEb7MzuQ04VdWSTHxFhSgYNdHBHl4YE4Hx/4U9sE2tsj0s0DiYE0X7t5ShpwkIcnynLzcH95&#10;BQvkl3Y2tiExIhYxNF4wiMfgn60JPT8OrkiLTUJNSQX1+Wj5jrdxHT4GAnmdmXChnt6I9PIV0RNm&#10;D3J6bkpcBu5tPJOXan6+0VJmhIG/FIpRVJ0TUsd6auYevv74B57TWHH/yfeYmH2C6oYhqcG8cu9r&#10;PHv7G55//RsmFx5jaHITU7P38eDxR3R10rzdNYG6mk6pQ7228hStzQOSAmzvFCgM55aeaVE6f/z+&#10;N8xtvsPm028lDnjx+mc8ePhJXlh7u4TRc+dFY4UbjG4ZCgDIrGtHO1fo6hgiL7cUkREJSE7KQl/v&#10;MPkIbXQ9CUiMSUJYQAha6prQ19aBUB9/qKkd1sLhczehceU2Tmrp4MCx85IWu3vfcbGDB09KwH3x&#10;og72cX08tUNSR2/fgTPCcjt+8iaOHLuOwyy8ceIqjp28gqMnOSX4ItSZgXP5Bo6ev4JdJ85gt8YF&#10;nNKmh8c9CAcu6UNT1wKntG7TMf8GAHdpQW3PVRw/Z4uTl11x/JIH1LUDcfRaEPZfDsBXF32x66If&#10;dl0JwN4bITiiTRdw4Dp2H6IH/xSn692W9FU9HWMBAW9qm8DLP0lSNjiNhAs7e5KFR2bAm4Luo0dY&#10;AXcv9uw/QsvdOKlxDrr6d3HwCDMAeTsz/7gOIAN/ZF8c+Lse4BF8+dUxagdOB2aWIH3eQ+v7TuCL&#10;/er4ktqPBUn27D+NL76kNtujgS8OakLtsCbUjcwQWluD0tUlxA92I7azBYrhISgGp1Ex+xS5Aw+Q&#10;1/8CIWVzcMsYglvmADwVgwgsHkdA8aikCjPIUzn9LYrGvkbJ1NfIGX6G8qkPKBt9jYrB55K+V9O1&#10;iFt3naBPHcPU3ATm5rdhevcmPJ2skJ+ZjIEOCozGx9Ha0oGOTnIem7vQ2KASGntZQSUNMCE00FnB&#10;l5xoLiDJaYfOTKHV10c4TWIRrjQwWNDDZHUXvnbm8HewRJCzHeL8fZATG4ui5DTkJKSjOKMQ8+Nr&#10;+PT6dzzc+hYf3gHLK99SgPoZc5ya2/cEVZ0PUFi3hNSSMUQp+sXii0aRXD4NRcMaCtrvo6TrMYq6&#10;HiGv7QFyVQ9R0vdCWHCNs9+jceFHtCxzavCvaFv9Taxd2IB/ouPeX2ijdRb+qJ79VoCx0skPf9vX&#10;UiuvYvK9AICcMlw7v10bsIGOwanBLWt/IK/vOQr7X0KheoDKkTco6n2E+rHXKO1+gNLex8htWUWq&#10;chQ6ZoGSAmx42wUmxi40qTjh0jlDXLtiBvXTRjCxj0apakOAv4y2hygceCPMzXzVFqq5Nt/IUxR1&#10;rKByYEtq5jhH5uO8sQdu2oZCU88NB6/aQdOAJo+YSmqP+6ija8jpegJFz3Pk9r0UMZm8ITo/6hfM&#10;aKymdmFWI9c5bN78l4ielM19h6IpagNqCwYIGTiupb7DLNLKmU8CAibQdWYw0Lf4E3JGPyKXLH/k&#10;IwqGv0bh0Hvk971CAVlx73MEZasQlt0CDwpYzuo64dRlM+rvZ3Ho5HVc1bHA5WsmuHTFSNSltS7c&#10;lgA2kwIRJ/coeNCzySnBd+1CUN+3gc6Zt+he+Iih9R9Q1rGMm+Z+iEnhQuUqmJnaCqjGcuesEKx1&#10;/pqkBZ8/dwkXL1z9h+138gQ9YydPyzqDfnv27MORI8egrq4hoKCurh49C5a4c8dEWIMM9DEAyKnA&#10;O+m/OynADA4y+8/S3AoeNAmxQjDvz2AgpwQzCKihfgYX6bfZtK/dovHHCDev02+YWMsLCWcHT1hb&#10;ONJ3hrCxdIG3RzDyFGWSjhhPASczvLyDUpCYkEaTlT9qs0Kx1ZONlQY/vOkJwV8racCjPOBjE1kH&#10;vpkvwbAyBE2ZPlAVxGK0oQyzHb2Y6V9GR/MMqmt60d41jMHBQXQ0NGKwrgNdeWWSnvhqvBGPR/hY&#10;w9hmALL9QfYN8O0G7g/Woz0/EzVZCtSRU1tX1YW8ghbUqRbQTH0yu3wAXmH5sLCPxF3zIBjf9cAt&#10;IzsYmtrDisYJr8BoSbsNj89CZKKCAuJ8xFGQzW/p2UHPKW2mgL4NhTQBljb0oqJlEDWtw6hXjaG5&#10;ewptNLl2Ds5JTarByTWMzm5hZeslVu+9wvLmC8yvPsHMwj1Mzm5gfHoNE1NrmJ1dx8z0MqbJZmZW&#10;6PMqpqaWMDgyi57+CYyMLWF0fBmjkysC+o1Prwurb5SWfIyp2bV//m9ubg2Li5tYWbmPjY3H2Np6&#10;is3NZ7K+sfF0e9vmE9l+794zsQ06PwYDt+6/EcBwZ7l577V8t7H1ahssfPCWjL97I9tX159jaY2O&#10;8+Qjth5/wMbDD1i7/5au8w0W1p5LCsEcOQjMMuQlK4/x97zfxsP3WH/wNVbvv8fC5lssbr0TEHHl&#10;3jYYyWAj/z7/7gP+Tfo9LmrMQObSChn9LgORa1svJOVhZfkexsfnaQ7oQV2dCl0dw1LKYbhnBIuj&#10;k5jp7cLmUBc+rYzh580hfDvXgp9m64DNZuAJ9csfuT+9IvuWbAE/rxXhdXMknlbFYygrBSpFMXrJ&#10;CRnp7MdMXx/uzS9jZfo+mmoHBGwsKahFrqJcCq8zENjRPiJqvW0sKNI5hlmaG1dG5jDfN4LJ1k7M&#10;tHfi0dgkvl9bxK9z3fj3fCtNKh3bYCDbUgf+O9uBX6Z68Hl2HN+sb+DTfWrPoTnUljWhSzWEZepH&#10;U+NLWJrfwuIcOWljq+hpoX6oVKGnoh2bPQP4YWEcn4dq6Hi1wAs6/qd+4B0DjXTN85X4fawSD5SZ&#10;+NBRj98muvF5uAUPmkswU67AcEmugIDtxZVoUTajprAFGcllCI9Q0DOSTT5JPo1tBcJyZYZfelal&#10;WKaiWgCZsMgsRMfl/QMOurhHwIbT7J1DBBz08I6hdQqAHULg5BwBR6dw2DtGwMUjEf6hOQiOJJ+H&#10;ntVAZj2FFyAirhRR8SUIi8hDQlKZgHhV1X2oaxhBu2oag32LmBqk9qBnb21oFotd1NYNHZghf2Cl&#10;dxQbI/N076bJcRxDR9sEOrvm0NW/hLauWTR3TqKhbVSYrVyXjFmJXG+wprwHihS6rrgiZMTkQxGf&#10;j7SIdER7RyDMJQDh5IP5uYfD0yNKmHK2DsHCgjOzCaKgP07Yb+7B2fCk63EJyICTX5qkBHOasFdo&#10;JmKSS5EYVyA1CvPTlSjKUKKERTeyK9Fe1oyhuh500njTVa1CfVEDyjjlO7cGuVnlUjtNkaVEATni&#10;3CcqSxpRVdoEFY1JbU394qSr2oZFuZpT1SuqOiQtmFm0XJORQVmuwcmqrFwDiIHLirphVDSMoaZl&#10;CtWNEyivpbaoG0Fj0yg5+uRrNQ6ivWEQnU0D6KjrRWtVJ1qqe1FX1omCzDpkZ1SjoLBV0rcZxE3L&#10;b0dovBJRaTUiBrQDAhaWMaugQ0BcrqHJz0wlXS9fQ01Zq6SE8ncJomq+LS6xLTZRjajUcileHp+Y&#10;K6wEFocREJnmIS5LEJFaitCkEkSmVCAxvZb6SjnCqf39vVMQEpCOuPhi2TdP2YoiugYWpkjJb0NG&#10;WbeU9WBjYCqVzjWpsB1B9P8RGbWIzK5HCJ1PQJISgcnlYrzuHVvyj/nGl4l5RBXCPjATlt7JsPVP&#10;hyP1AbeIfHhGF4nx9+6RBbKNWX07yrpcW4/TfXnJIhsM9PE6A4QswMH7WXmliDKwnV8GbLxSYeuR&#10;BivnFFi5psLOOxtOvjlkmfAKykRoVA68vaKEORwTlkIBfRqyqa0y6DriE6qQnqtCRHKtsP24zt8O&#10;y4+NmX4M7O0AsAwO8jYG8RggZGCPU4YZ5NsxPs4Oc3AHHIzLUcn/8Lb/PS6DiAxyJhd1QlHZi9zy&#10;LmGl+vgmws7aB9bk+1vftoaDkTV8bNzIf3eCn607vK2c4GZuhwiPIIT7hoKFO2ztnGn8cIe5hS3u&#10;3LUQ1h9/ZnVgBv6Y9cfkkP9NB+YagfzddR093L5rJmzBhMQ0JCfT2BaZiIjQGAo4k+Hr7o24kFBR&#10;5YwP8ERqMFmQCzKCmfFD8YOjPQL8AkVcIyQ4gsYCX0lP9vYOhrmVI/kZDjAyscVRjUs4eOI8jmpe&#10;ga6xDa7rm/+zvElxit5dO6SQX6UoroeDRygiEnJQ3dwvL9B4XmSm3+NXP0twzvbwxY/YfPxZ2H8z&#10;yy/kpRq/SOP6Xlzao3d4WQr999GY2N03L0z+0Yl19A8tCjOwo2sS1bWdNH52o66xk9Y7UFLWKCqi&#10;GeTz5OZUilhTRloB0tNykZachaSEVGEDhoeGISjQHwE+nogMCUQAp++6OsHH3VlSLH09XESplwFC&#10;Bmu8OMXX3QWsKsz7xYQHIzzIX4zBPpO7xpLuymbIbDtzU1iY3MXNa1dhefeupKVySqqdhYXUcosJ&#10;DoGfq9vfNe6268xZGd2WJaeZsvE6A07MOONUXf7Maai8jVO4kyMjhO3l5WAvYI+zpYUY779znJ3t&#10;LGKxk8LK33FKKy/5txnEYtCQl8x2Y4CPQSNm+TEIyIxABoy4ziCvMxuQmYO8jc3opo5ci7OVtSgE&#10;6167JkxATtHl1Fyuwcg1AU9rnqJ4QFNAQE4J5hqBJ08cE0VgZv4xwMXiICePHhEwjEVF9n35paQY&#10;H/xy1z81B88cPQatk+q4fUNblH4ZBFQ/dpxivTvQo3PhpY2FJf2uDVgkkOtA9nZ2YWluHp1t7YgK&#10;C4eLgyPde18BHRlIO61+HJe1zmL/7i9x7ZKW1Abkmn0M2DHwx8AoXysDgZwGzYIoXC+R2ZMMqDHY&#10;x+w/Bg4NdbVFjOWcxkkcO7hP1hkYZKERThPmtPD4qHABDDlN2Mlumz3KbWJpQc8xp/C6ucCWWYdW&#10;dE+dHP5hmLLtbDc1uSOAKYO4nPLNy53aj3wfdxh/Z6g9ub4jZwuywM11BnTpOsJ8vAQ05DRic30d&#10;WOpR/zQygDP1VxcTFgqxEEZglBfXNvVDgKML/J1dEU/PTlVRMV4/eozOlhZEB4UiKzFFwD3DGzow&#10;NzQWph+bn6sHirLy4E7jmzeNZ642jqLKe+uKNvzdvNFQVomyzEx4WtM4aWImKbK+zt5wp1gmMS4T&#10;6amF8hzPzj+U+sB1DX1oaOojP/opJsZX8fT5N5ISPLvwDDPzT1FS0YXhiXs01nyDjUcfsf7oPaaW&#10;HmFh4wXuPyK/nXzzTfLjWzgDqJjmpPBUzM7cx9zCIxRRbMTZOSU1XRhffoZXn/+Lpx//haG5h1h7&#10;9An36Hc424jrEE6MraA0rxZudt7wcfWBn6cvjRdesKFxW0/nNs1ZQfDxCkVNDfnc5Dc3NXUjkWKy&#10;XooL728+pvufgAJFPsqLyB+lsVZN1zYCBo5RuGUVDI3rlvjy6CWo7Tqxnfa6h2z3QRxVPw310+ew&#10;e/8hqH3xFb6giWD3ge002t37zmD33vPC5mMQ8MSpazhJA7X6uas4e1lbQMATWlfxxRF17NXQgvp1&#10;fRg7++IMDd6ntE1wQccKXx29DrUDV+m3aL9jRjit7QsNnSCc0o3AgSuB2H0xEGrnfaF22htqmu5Q&#10;O+MJNS1f7L7sAbVjuvR/p/EFnfPxo+cl2LYwdaAHzQ9enuGSppKQXiG1lbyDUqUQd3SsQtImbhtY&#10;iFAAXw+DfsfVz+H2HUu6xn3yedeew9sg4A4Q+P8AAXft4dTgYwIAfrn/5D8gIAuLMAi4b/85fLlb&#10;g45xUtp1zxV9uCrIaZ1dRPbUNOI7aBIfGkP2wAxYFCSn76EozQoImDkA14xeuGf1wq9wGL4FQ9u1&#10;2UbfSUpw4eh7YQLmjjxH2d8gYNXgdnHl+q4F3LFypQnUHMZ3DGBlpgcnGyM4Wd2Gh70ZUmPC0VRV&#10;QQFfJ/p6h9Dc1C5qVqrmTnS39KG2pA6FaeRsWblsOw3uvgijhzDAxhbhLg4IsbeizzYIdrJCoLMV&#10;AuwtyMkwE5nvjLAwlCSliMiAIj4TjeSgbtBDcm/5HZ49+gWba9/j/r3fMTnzEQN03r3Tn8S6aJ3T&#10;gXsXf8Dw5h+YePxfNE1+FNBMUl9H3wr4l9/5WKyw95mAc8WDryU1V0ntUc4AGNvEBxHuKCfj9FhW&#10;vWVwNbvvmZii/zlyBl4gt/8Z8vqeSAo2pwQzwFrBwh90HrxsXvmFfoO+63mC4u6HqOh/giLVOnIa&#10;5hCu6IBrVLko//Lb5av6rtA1dIGerh1NKmY0CZtQf6Slji0uXreBvlUo8puWUE/Xwudb0P9amIR5&#10;XXTckZeon36Hppm36N34Fj1rH+n3VmDqn4HbnkkwcE/CcV13GHlmIDC7U8Bebo98+v+CwTfC0tth&#10;hwpDdPIT9afPAgLWLv+CupVfZVm59JNY1TJtX/lJxFMkjZyOxddcNf8DSqe+QcHEJxTNfIu88W8E&#10;BMzuf4vM7ldQ9LxEpuopYipX4Jc9AHV9b+w+a4L9Z+/i0DljXNazx76jl7H3wBkcPXoO6icuQvPU&#10;FezdzUV5LyM5tRgpFLCZ2/rCjoLYW8YuuEZtxsIpA8vfYHTrZwxv/YLWyZfwocC1bWAFnf2zcHHx&#10;g6HeHejfNICetj6uXLwhbzzOnqHja9Ckf+qcgH7M+jt39iJOqZ/B8WOnZP38+QtizBQ0Nr4LS0tr&#10;3LypS+d3XEA+FgZxtHeCCU0c/JnTf1kEhJmBEWEUnFrbSVowg39shw4cxp6v9kr9QGb83da/K+fG&#10;b9XtrJ2kJqkVOa93jSxhZGAGVydvBPhGIDUpB9ERychIzUdyfA4y0ssQFlUEb79EKDIyUZgagv6q&#10;UHxcyMEPC0nA61LgmzoAk2TPyV6T3aNtk/j5cQfeL7dKke2xRgp4KRBVUQBaXaWiQLwV7W0taKup&#10;xlL3KJZbu/BucgA/r/fh82oN8MM4HecXMk4DZibgc/z6eJgC/gI0pMehIjUF1TllqKTAOSm5jALP&#10;bhTXjCAuq2EbWAjPQ1hEAQKD0hEQnIQIesYz8yugrG2nYLibgt8OKOs6UNXUg9rWQdSphtHUPS6s&#10;x/ahBVHy650kh3p6E0PTW/LWfmKRHPClJ5hZeYK5tWdY2nqF1Qdvsbj+TGxh7Slmlx9hen5LwDsG&#10;9CamVwTAm55awsTEgtjk5KIsR0fnyWGf/r9AQP6/HRBwjIw/M1jITMKxsTn5Pz7ewsKGAIFraw8F&#10;6GPQj8G/zY2HYhvrD/62R9sgoYB922Ag287n9U0KQBhwo/Nf23guxusMxi3StcwvPqDruYdJMq43&#10;OLWwXXfwf5fjs/cwPLmKvpElSWXuGpgTFuMgOSGSikwOAxsHOwweMrtw5e/fYmPwb/V/fm+Ojrmw&#10;9BBLK4+Fzbix+QD379M10XJufhlT0wvkmCxhanwOYwMMAo5icaAT90a78Gl5EL9uDuCnlVb8udIM&#10;PGgHHjZSF+IU809/96f7+NejKnzoiMWL2iSM5WagPikDVdkFaK9pQG9DPbpq6gUAqS/vRlNdD9qb&#10;B9DXM4nxUfrdiTWM0DV2tQ7R/NSO9loVesmJGW3rx2R7DyZaOjDbqsJaTz+eDvfhx5lu/DVP57FE&#10;tqISdWCs9tJjQn38yTI+TA7jzcwcXixtCJjYWt0GFR2vr2MIdRVNshzuHcdo7wyGVBMYbB7FXMco&#10;Xk/O4V9bi/j3UjddEh3zZRfwltZf0O/cbwCW64H5Fnw/0IhfxrrJOvCupxb3W4qx2VqG+93NeDDY&#10;h/mufiwOzmB+ZBUj/cvo6Z5FR/cM2num0No1gVbVGDp76Lzot5vbeH1WUsU5FY0/V9X2oqa+X0An&#10;FgthkJAtKVWJCPJtJLWXfBsG93yDMuAXlA0WpYiIL0d4nBIp2c2IT6+R1OB0TqdNZ9GRRlRW9QoI&#10;yNbQOIIO+q3BjkkB+jbGF/FkagXPJpew2T+Bhc5hGl+60UVBb1fTEHo6p6DqmNlm7nVMoP5vAJBr&#10;GDLgxanllcoulBa0oqGih+b/DrSUd6CzpgedlR2oL6hCcRIr4mbC1y2MxsdQCjQC4ehE6+4xcPKI&#10;g5VTJIytQ2DmEAlz52jcsQsjC4GNeyzsveLgFpiK6IRi5GTUoDSrBtX5TWgpU6Gvpg9jdB7TrSOY&#10;ofN6PLmJJzP3sEJB/SS17UTPAgY6ZtHZOoE+amdmpA52T0raeVf7CAVs46IAyDUp+a09C9Y0Nvej&#10;vrFfUnoqWCykYUCYmA2tNKb1zKO5cwY1TeMoqx5Aac2Q1GVtaJuVOm2NtN7aNglV2xQFgWPoU01K&#10;X5vso+erm0HVCfS3T9NYq0JCbCHiaM5j4Q8G4OLT6hCbXodERQMyC9qQX9opLEAltWk5WQW1KTNY&#10;05LykRidibT4PAFE05KKkJxYKnVm0wuZcdaCyMwGhKbWICxJiUj6Liq+UFLTmUGanlkjtUmTc+uQ&#10;QMt4AQRrkZpVh4wM2h5Px4ouRFJciQCGXN80WVGJlPw6mhPqEE3nGprCAJVSjNejMusQo2iEgoHB&#10;6kGkl/cgLr8F4Zm1CKN7xoAgA4FRiiZhC8YXtCOpuBMJhSpE0DzDoKBTiAIuYbmyHkq/EUl9ODyz&#10;HkEpVfBL2AYQGezbUdZlsJOFQVhcg2sBMgtwR3SDwUJmAlp4JAkQyCCgg182rN3SYOuWLuCfVyjN&#10;xWHFcPXPkpRuVoJ2douEr18CAvwTxYKCM+AfmAU//2wpieEbUSq1/xjQYwBvB8xjAI8Ze8zqY0CP&#10;t3P6L29jYI9BvB1mIO/L4B7vy99xOnBG2aBYeukAEvO7BAjk/fgYvM77cSp0akn3dhtT+3JNWX+K&#10;cZwdAmFv7gYbY3u4mDnDi+IARyMrCq7t4GxiDWtDU7haOMLOxAZOrKRJgSCn8foHhMo61wTklOCI&#10;yDgBAs3Mbf4RCDlJfhWDgSy4dor8Lm3ynQyMTeBMQTjvHx3NooJhYKEPf59gOHONKgrgmfGXHhmG&#10;nPgwJPhTMO9rj2BXih18PBFCgTyDgKEhkZISLAIjtLxL/hSnA5tbu+DcFT2cv6qPa3pmcKIA19k7&#10;DN7BcTCz85QsBFfyr9jnYOCP04QzC2qQV9YEFT1nXMN3bvWVBNJP3/wqtboYAFzceCvbOWWP13nJ&#10;aXccyE9QsL3IDP21VxTkP5Hl5v2vsb71DivrLyl2eYD2Thq/24fQNziFjq4xei5bthXKC+uQlVmG&#10;CAryoyPTEBYST20RCg8K2F2pPd1c3OHl4QlfHy9hWbFgh6Tsmt0VFVVmbnFNOwb+uFabq4OtLLlO&#10;HNeRiwgOkLptzNby9vKAna21AH8MzJiZ0jEc7aXGHTO5GPjjY7NgBdd14zRgTgd2s7XbFoUwNREw&#10;zuaOsYB0DOKx7QB2bnQMcwN92Y/BPF53t7VBVIC/gIEM9LlYWcp+bPy/fCzel+85g4D8PS93gED+&#10;nu3/BQIyiCRpvteuCHNsBwRkoOl/QUAGCzlNlmv1uVJMyinBfD1cs47ZgFzPjwFBO/ptSfHVOofz&#10;586ISvDOOguDMLON2YAMBDIIyJ8ZBGQhDxb74Jp/x/buE2NGoPqBgwIE6l66LKrBDALepnOIDKW5&#10;y9FJQD+uDW5lZo5b2jcFCJwen8Di7ByiwyMEIOT97KyscfHcefktrTMa0DhxVEBAZodyXcALtI2V&#10;lJkdqX7ogFwvMyi5/VgchesiXtQ8JanTZxhEPH9GagAyEHhwzy7s/VJNjsHAH6f/clrweU116VNc&#10;C5BrCHJ/YxDZxtpSQFE3it0ZAOTPzCxlwI/TzBn0YyDQhVmfTg7wcHeVfa3oXvOx+d7tpIvzvdyp&#10;C8n3ic+VgWNDulcsPMv1Ak1u6UjKMG8z0b0hIKDDndsiEOJrawsfegYYAOT6gP72Dgjz8ECgkysi&#10;/PzlhUJhZhb5pgNIT0yEi7UN/KnNmQ2qe5n6zO07sDezhKOFtdS+DfL0ob7uRN+bCVC4wwhk9mBR&#10;hgKR3t5wp+fC7Ja+CGVwGbOslFxh1E9zjMLz9Ogqiosatxn0Zc2oq+tER8cI+c2v8ezpZzx+8i35&#10;z+/EP2Pfbn71GV68+xlbT7/GEvng0+R3bz18i4ePP2KFfPW+3llUlauQRXHwCvnr7LO3dk2he2gJ&#10;zfT/s5tv8Pybf2Pz5Q/opN/uGqYYZpp8GNpvieICLpMTG5oCR0sXUR3PTM9CXk6hKJTnKIrRSf4a&#10;qxkz8WB6akP0Hzw9Q0UYkAWLWI3dy9Ubvh4+cLRyhJp3Sie8UtphF1qGaxahOHjeFGqHLgp7TW03&#10;C2Hshdq+A9hz6BBt+wpqX6ht21e7sGvvAXz51Uns+uo09h/gQvw0SWhch/rpq9DQuk6D9i2cv66H&#10;01d1oHb4JPafvogTl3Sgb+sOXSsXHDynCy09Oxy/ZIbd6kZ0zOtQU7eAuk4wDl0LxpGbUdhzORRf&#10;XQmH2sUQqJ31h5qGB9Q03aB23hO7LrrisJYZvtjHYiLHsHf3SVy7ZAAHWw+EBMRJgfTEtHJh20Qk&#10;lEjhZr/gdJrgcgTl9fMJx/nzNwTw47TfU6cuwszMQda//PIQvvrqiCzZvvji4D/Gn3ftOiz1BHfv&#10;PYmv9p3cBgC5RiDZlwfVsXv/NhDIIKDal8x0ZGCVlmduwigkCUndYyiaX0diZz8Ug5PI7J1D6cS2&#10;0AezuhgEdM8a/AcE9MkfhFduL/IGnuOfuoDj71E8+V6YgKwozCIPVQOPt4sxt47BjNrZzNwSpqYG&#10;NBnow8XmNuzM9OihvAEXS1OE+/ugorQEPV3dFHxRwNw/isrSasSFxyM5MgV1xXUoyypGZmSypBEE&#10;ODgjws0NcT4eCLA1FxAw0IEmFnt6eK1M4GlmBD8adFnhJys8EnnxSUgIiIIiLgcrk1t49eB7rM+9&#10;wcTQQ6wvfcY4nfPk4g+YWPkF46u/YGTlJ/Qv/oiehe/Rufg9Opa+R9/Wn/9Yz9Yf6Nr4A53rv0O1&#10;+qvYNvD3ERXjn1A1+RnVU9+KsYovW83cD9JWLKbCjLkU1UMktGwhtnEdMQ0r0p4MrBYOvxLjz4re&#10;J1B0P4ai8xG16Stkta4hpWoaisYFZFaNQ1E9Jm+cLTwSoXHDDhf0naFv7gtNrTu4pm0JnZs0qF66&#10;gxtXTXFGUw8nNPWhedmS+roHUionUDPxFu1rv6GMBVzo/FnURTn8BrVT79G6/Bldmz/QdX6H9pVP&#10;SKufhBs5iH6ZLdAyD4V3WhPS6Dya5j6hmesajr4TteKaue9Qt/DDP8YsP7ZWarem9d8E8ON0YDau&#10;DVg69w31na/RRG2vHOeaknQOEx9QOUffTX2DPDq3XDo2g4H54x+hGHiDzO4XwgQsHvpaQECHmCYc&#10;06Zn8cQt7NW8jaPnjHDyrB6+oDHh4H51HDusgV1qu7FvF0vy78XhA6dkMEpKKcDtO44CBFo6BOPs&#10;dSukFHahe+YtOhc+oWvxG6hm3iGKAtiu0XvCMuE6Kw62LtC9fgtXL1wT1p3BLWOc0dCi39n+rfNn&#10;LuH6FR1cPH8V6sdP4/DBY9jz1X6wojCDdTeu6QjIt1PDj+v5cf0/Bvy45h8zATXUNQXo47p/nBas&#10;yMqBE/V7PV19+R9m/504xtd3iP5PS4pf6926Q87FFUlZ1rl5G/p6d2Fh5gh7God46ezoI8zj+Ngs&#10;JMYrttMPyVnkIC4tnYKAoHRkJSWgIisYCx3R+ONRIX7fSAGe5QD/GQDwlOwz2RPgr3VabgG/zOL3&#10;Z314NdONxc5OTFBwOdm/jsH+WfT1j2B8eAgzQwPYGp7Gy/EZ/La1CLyep8NM0f8/Ivs3Gf8xG/AF&#10;fn48hPWeKozVlKC/ogLtyjrUFjfQRFWB/JJ25JSoEEVBZUhMESLjikVAglkHBSX1qGnokpRbZugx&#10;YKXqnUQzTZItNMYxs69jYBYdQ3PoGllA79gqBqe2wb8dG5m9jzEGvGiynFh4QGPCQ0wvP8Ts6mNh&#10;/zEAOL/2GLMrtH1+S35nYmZVWHzM4JueWsD42AxGR6YwQtc7TDZIY+rAwAQGhmcE6BseXRRAcGRi&#10;+f+yf74fm/87LXgNiyv3sC4A3xOa3Bkg2wb/NjcY+LsvtinLB1hd3U4VZrDvf423bTPvHv9f3+9s&#10;YyCOATm+FlbkZDCQWY5cd3Cern2R9luk6+dUY2bszS8/kv0YwOT9+Ht2MGZofxYwYbagbOPf2fg/&#10;oOP9+y8lhXl9/Ymc6wq1Idsatec6Xc/CwgKWlhbo85qAgY8fPcejR0+wtUFtsLiI+4vzeLIwgbcr&#10;4/j5wQT++3ScuuMw8HwQeEt981UX8McC9aHvyDit/CF1pwb8MJCKr1szMZSVjNaMHFQp8tBcXon+&#10;hga0lVehvrgZqvpB1FW0oa25F0N9M9RnFzE6OI++rgn0tI+gu2UAYz3jmOwZw2zvuIiCLPUOSSrw&#10;Qnsnllrq8WGkFT9NNOHPGbLxWvw2UI6f+srxy3ADbe/Cq6EebPb2YG1wDEujc5gZmMLsGC1H6TlR&#10;9aG/o18Yj+M9UxjrnMIozZvT9LubnT141a/CK1URfhsrATaYDdhO190B3GsGFui3JmvxTU8tfhnr&#10;xF+z/fh9rgc/znTiu/lefFoYxbv5aTyenMej2U3cn6c+MPsIMzQPjjDrcGBGUtuHaX1y5p4wTDio&#10;ZJbJ4MgyevoXhIGyw0IZHFmHqmsWjS1jYgzAVdX2S/09RU6DMLYCQrPh4ZMq9egc3BNh4xwLR88E&#10;EZjgWnIsXhFHflB2br3Ugiwta0dj0zBaW7j+4gDqy9tQS8FzS2E1VCU16CypRUdxDSZaejBPz3Jv&#10;Qw+U+bUoyKlBZUUnWtvG0aQaR10L3cfGQQEumVXY1UHPe9sU2hrH0Fo7iK76IXTXDwgIqCpvR5uy&#10;EU2FdIxcJaL5JUJoGkKCU0UYxMEpHLZOEXDySIB7UAbCEsuQkF2PtIJWSQNmxWwWzGHhhoysWuRl&#10;1aMgtRpFqVWozm1Ed2U3RulcRup60V/ZgYXOSSxz+k7HBIbbxjDeNYeR7gUMdi5gcnANPXQNnc1D&#10;AgZ2MCuZQb7qDkmxradjsFBNe8c4GhqHpE4jp2NL7bUG+kzXVEHrtXw/2qapLWbR3LVI496SgIAs&#10;otHSNiOAaaeKjH6/m/pXbxv17cYBAcKVijo0VfaikK4j0C8Zvr6pwtiMp2vi1GJOS2UF28y8bYZg&#10;QVGbsDiVpR0oL21FQ103CnOroEgrRomiGqU5dchLr0I+9YmqvxXKC6oHkF3ZjwxlDzJLuqQdSyoH&#10;UFUzhPyCFkkjV9CxWd28oIrauLYPpdW9kvpbU9VPPmEXlEUqsnYU0f7cf9LyapBOgVEZ3WNl0yTK&#10;m6dQ0TItVtYyJVbaPImy1mkoqQ1KaL2wYQzFLZOo7FpATe8yqroXkVUxAEUVnUfdGH0/IWnE6WW9&#10;iFE0C3PRhvqzrW+aLNnfuuscAxOXWPnsHKwQVh8De2z2/pnC9uMXsgz8cS1AVtJlQJD9NQYK2XYY&#10;gxFpjTSnNSM6rQWJik5kFPUhg/yQhKxGUaPmmCEivhARsQUighObpJSXdmFRJYiOr5J0YJ/wEgEB&#10;menHTD1edwnOh2tIwT8iIZ4RJaIazOnCDBbyfgwU8pJTkAPia2gfFhOhc07htOB2RGVyTcEmJOb3&#10;ICZbJdsDE2oRlFgn2yMzWgVQ9KfrZLYlK+07ecXjjqkHtG+Y4oKmNs4cOY+bZ7Vx68JNXKfY5s5V&#10;fdgaWcLB1BbeDh4SANrbuUgNPk7BDQ6JFEGQuPgUxCekinAOM/xYKfimjoGIg3A9QAYCj5/QlCUD&#10;g9eu68LCwoF8tGgR9vDyDIStjYu8ELUytYaZkYmANPkZqagszEF0oAdCvR0R4e+GQF8visN84e8f&#10;CD+/AAEBg0MipEbhLQPyp3UMcVP/Dg6rn8ehk+dw7MwVGJjZS1qwlZMvtA0toW9iDwsHb6TnVSCz&#10;oAphcZlIUZTDPzwFtq5BsswtaZYgm0tsMFOHAUEGAmcWn2Nu+SUWVl9jfuWVMAG5JiB/vv+E9nn4&#10;jaxzgf/HL34Se/DsW9nGLEGuFcgZCYPDC5ImXFDUIIzh1JRi2Fh7wsTEgeIvTte1g4W5LSwtbKmt&#10;rGBpbkG+oTnM75rgjqEB2W0BVZzs7CWN18HGVgAsBow4pdWW2o+/Z5ApISYaqYlJiImIFFYhtx+D&#10;ii5OzrCj/+OlD312tneAo7Wt1KRjc3d0FmAkMiAYAe5eAp7tgH5sDNztMPoYsGPgj4G9HRbgDgjI&#10;oF6Qh7uAgQxK8fb/BQEZ3GNw0N/VRY7F6/wd/98OEMj77ICPvA+vsxgIqwEz89D4prZ8x5/1r16R&#10;bfw9p8IyAMYiITfOnwMzAVnFltOBGdg0MTQUBiADeJwOzG3G6avaN64J241rA+6kAnNNQGYJMgh4&#10;6vgxAQGZPSnAnKam1FFk5iQz/lglmFOCNQ4dxsn9BwQMPLpnL47RZyYPhAaHwcrCmvx8BnrdpEQQ&#10;xxIcNxTkFaK0uEzqj3tSu3NW0V1jE/h4eUNf5yZOHDmIg3u/wtGD++i+WwobkAE7rdPbIB+Dfcz6&#10;Y6YdtxOrIp8+cljqI7IxWMgMQO0rF3H80H5JZT56YK+Ig3A6MNfuY6YgA4JhgX5SHzDYz1uWnJrO&#10;/Y/TgbkeIDMnuYYip/tynUCuK2nN94zvHa2z8f8weM37MMuUwWUGqb1dXUVdmNOk+bw4XdvO5A78&#10;XJwkZfgaffa0s4KFgS6unTmF29cv46LGcehdvSCiIsGuTgilYzAI6Eptz4xAT+r3MX5+iGW2cGAQ&#10;Hc8UPs4uKC8qQkpcnDCJvR0dhMnKfcXJgs6Fnivej1OH3aiPB7p50W8aI9wnAP4uHshPzUSZIh+Z&#10;8QkCAvrY2eHm+QvQPn8FLVXN5Pfew+bqM9zbfIWhwUXUVHfR81woz3NURDKCg6JQV9tK35N/vfUa&#10;i3OP0Ez+E2d2cd3Q2cX7eP3+RxprnpK/vo6mtgHx5Tk7Z37uPmamNtBLvmZv1zRmmIE8dQ8DY2uS&#10;2TNA/uEqjU8vv/0PVp9+xsDMfREhnJl/iFXy8fvJH06Pz4KXnRddqyO8XD3R3NiC6ck5Os9GWq6Q&#10;P/8Qb9//KuzD8ckNlCpbYUexdlpqEfk2bXLuOVkFyE5TIMw/HGru6ePwSB+GU3wHjH0LcdkyAidu&#10;2GGX+k0Rudiud7cfanv2ke35v0DAfYeO4uDhszhwUAuHj1zCcUkFvigKu8dPX8Lpi9q4rGsktu/k&#10;GRymQPn4BW1cv2ONO3QRXx69iGOXTaB50xFHr9hD7aABvjjtgKPaDPh5Y9flMHx5ORy7r0WRRdJ6&#10;GNTO+9B3HrR0w1cXnHDysjX2Hrn8DwiodUYbRgY0qFi6w8nRX954xlPwGplIDic5lEHh2QgJTUcK&#10;F5UNicfNG3ewf/8pHDyoievXjWBgYIkvvjiM3SzyoXbgHxDw/2WcCswgoACA+05Abf//sV20ne3L&#10;L/g4tO0LassDWth97jauOIXCt5ScLrpByd0jyBmaQUb3HIrHHiO7h5mALxGqnIdH9pDUA/RQMAjY&#10;LyAgM9c4JZhZW5zSmj/6GtmDT2jbKyhHnqGq74GohhVUdAiV3pLrMtiZ0mRgABvTG9RxDOHjZAkP&#10;lpW/bSCU4JiIcDTV1WOoh5zFlGzoXtLBtdPXEOgaiKHWQfTWdaAsI08UesJoEopnRR87c4S70QPI&#10;6cA2pvC3YSDQTEDAUJq4Yr18kBIYiuLkHMQHxqG2sBEPl17i62e/4eHqJyxOvcFA/yOo6HpUw2/Q&#10;NfE1eme3WYA9Sz+ia+VHdKz+iO7N39Gx+ZtY9/0/Qf+CQbL+B/9Bz9a/0LL8G5qXfpVl68rvaFv9&#10;Q6yF1ptpW8e9/6B1/U/Uzv+IsvGPyBl4hbTOx0hquy9gYHjFLGLrl5DStil1Fbl9S0beoHr6g4Bs&#10;3Ru/oIbaNVk5gsTCbriH5sEjRIFbpt44pWWMO1a+MLXzh61LmNRHM7P0IqeJtt31kFQtS+sAXNF1&#10;EIVcQ/tYFLaviRBH36N/o4LuX+3cd6ie+Sysxbr579C++TMal79B7ex7tK1/i8b594goG0R0xQiu&#10;O8bDPaUJOap1VI29Rtvyj6IMXDLyVpiPwuSjY3HaM6c1c13A9vt/oWXzDzSs/vIPELgjDMIgIO/L&#10;oGHz6q8CFlbMfY+C0fcooOOV0/ZCOq+y6c8oHPmAnN4XKB35KGBrYt0mHGIacc0iHHs0bkNt3yUa&#10;E1jY5yT2Ur8/sv8YTUZf4tCuPdhDkxKvnzqmKc5hXIICuvSc3bWkQdo3QdqHQcCOyVdon/0afWs/&#10;YeTerwK2mjjQ5OoQgNDQRKSn5NCE5koT2nadvUP0G2c0aAw5rIHjR87gPDmILL7BwODJY2cECDxJ&#10;v3nl0nXcIieWl6dO0rbj6gIAMuOPJ2qu68esPgb5WBhkpy4gf29vS07cXTMxThlmFiDvw0DgsSMn&#10;JSXZwtweZ88wA/GKmPYNA3LynBDgFwknck7NTR3IUbAnZy0S2ZmlojDHTJPO9klkptUjhsak3ORE&#10;1GQFYaIuGM+GI/GwxwMvhv3xx/08AKzmy4y9H8nekj2mRT8ejhTj0UgLxuub0Fc3IIHt4MAchkZn&#10;MDM9iYWxUSz1juHJyCS+W5zGf57NAD/zsV6SMWuLawJ+D/z5AL8/m8C3G6P4vD6Ht0tLWB+ZwrBq&#10;GIZ6NtSnfeQ+sUptVn4LSiq2635VVHYhJi4bmTlKEdgYGGGG2jJ6GPAbmBHGWtfQvICArX1TYqqB&#10;eXQOLcrbLV4O0BgobMD5e9tA4Py2TdJEykAgv0VjoGtm+QGmaHLeBgCZzccg4Iqk8DJzbXKC39hN&#10;Y3hoitpgAn19FGz3jkpKcO/ApNQPHKDz4nP8Xxsam8fI+IIAgNNz61IPcHntwXbq79ZTLC1vYHll&#10;kybgTayvkXOw8QD/H1//AZJX2nUBw4ZkQhKSkEISkpBCEpIQDVFULKhYUFGxoKJiQUXFil3sYhe7&#10;2BW7Yi/YC/aCvZCYHpJJJlOYPs8MU562vr23c8877/t/33/D5pT79HOVfa2z9l6P955R50/2+ABY&#10;U4B8zPJj+zsIqADjmBXIxvN/34YBvr/b9uO3/8t2nrwT292nwcvT9/8/9j/7vpWpgpEoocn7b/Hy&#10;5Uc8f/4BT59++jdW4zO6h+dyHy9f0vLeDra3twUEZADw8e4TbK9tYWtlBS+2NvBhdw3fPl7Gr88W&#10;8d+Xs8DryQMQ8NUA8BlN/7VxUI7wCxk1zl/3A1vVwEITXnY34YuVNbze2Mbe0hLe7WzizeYWduZ2&#10;sbX4XEJ++3vGBfybnVwXIHBqbAVzEytYmlrHaPcYpnrHsTQ0g73pRbxd3sQXmzv4ZmcXP2yv4Y8d&#10;up5nc3Q9i8CLaWBnhKpLP/6Y68H30z14O9qLtY4OYRAuDE5gZXwBq1NLWJteJlvE0vis2OIw1Zl+&#10;csq6Z7BEfd5Wezf22+rxpr0A/xgvBbYbgXe9Uu/wmu57twv/We3C29ZifDfcit/n+/DLQg++GG/B&#10;875qrDSVYbyqBCPV9eivbkNHVTdaqE9uru8TEYaaui5RpS6tbJWk05U0cMwtqJewEM7ZyGyz5rbx&#10;v7EDF2n9iKj/VlT3CQDIqsJNzRN0rGGUlvcJSJRT1CWgUVxqvQD2LO4QGEkDb/J9WEyGP4oyk7Cw&#10;uAm5+XXIzalBSWETKouaUJpVdZATMDkP1Wn5qEsvxGQTPbducmIHZ7BMz4gZbCwY08fMxVbyDag+&#10;t/dOy/UyQMYMQxaYGehdwuTgGkZ75rE4tk7PfRMTXbS+oRe9tR3ormpBc3EdspIKkZFSjJTEIkSE&#10;Z8LLO17YgN6B6QiJKabBfAvyqwZQ1TSJxs45NHfPiYgOp3hhJeK0hCokhOUjyi8NcQHpyI7KRQn9&#10;V0bHK4nNRXtRI7rLWtFc2Ija/AY0lXVJ+G1DRT/aGsfR3TKGxtoedLWNSptcXtosX/1Z/Y+fUXFJ&#10;mwi2sBhITiFdS0m7JP/OK20XoR6OMmGxnqKKPpTXMug2hhIG3PLbJSdgRlajhObWVg8I0MpMwImB&#10;eYx1TwsQ2EnPa4yeVWfjBPUFNaLQHZdQjsj4UkQklCI8thSh0YUIjSpAWEQuIqPyEBebL2HQ/MzS&#10;U4uQEJuBhMhMpMbkIzO2GOm0fXZyFQrzW5BL584u60AmlZsMem5ZZT3IqxhEZR29s5Z5tLbOorWd&#10;3mX3vCioDkxsy0BkfOYJpqYfY376KWZHd+ia1zHUu0zPaFYA6OaeaXTSAKmUniEDgA09K2gd3BRr&#10;6ltDddeigIBdk0/QMfEYLSPbaBzcQNPIFtom9tAytiNAYNvYY7SP8zb7YrzcOLiF6u4VlLcvoKZn&#10;9S+xEQYHEwo6kVxM91A3LuuZ/ceAn19chYB7vMyqwMyS4/yArLbLQCDnCeT1HBasyBfIYbnpJSPI&#10;KB4mG0R2CVlpH3JKuv9UZ+9AVmm35EdkRm0m7ROf1oBU2i+3kMNvmxGRfBCey8dihh6DewrAj0E+&#10;ZvGxcQ4/zvGnMF5mSykeEpBPBEnIGACMy+0RkC80pVkAP54yAMjG87wd/8/n4w+lcQXMDGyVUG+O&#10;fAoLTUWQN+drC4SblZtE89jRmIjZfwz+eTt4INDdH652rgJMKXIAMhjIisDM6GNREGYHurp5CxNQ&#10;VU0bnA/w2vU7uMERF/ceQllFXaYPlNVgamqLoKAoqsPxcLB3h7aWEVQf6dBYzBQ6WvqwtbBBUV4u&#10;aiqoTIf4w9/HFcEB3hJiyMCVvb0jnJyYieQD/4CQg1BkOucdZXU8UNXG0TNXaIx1QUgWd1T1cE/N&#10;EJqGNsIM5HkODeYUJKFUF5glGJGQKyJlnDfQ3T8G6Xl1aO6awjANtjnnLituCvtv452w/ybn9mW6&#10;uPZGQEFez6qfW4+/kHXrO5/h6asfsP/ye+w9+0b+Y8Gv3sFZzM5vY3xyTcKDGQDk/GGcW9fFOZj8&#10;XW+6Lz94eQTD3y8MgQFhBwIoXr7wpLEUg3XMHHN1cIGPByv+BiEkgN6DLxmHQfoESB5BH3dv+Hl5&#10;C/MnNTEJJfnF1G6mIjI8AkG0fQBty0Cgs6OTgIAMHlqamsHa1FwEKliowsWOfFA3TwR5+sDH2U1A&#10;QCeLg3BdBVinYPbxOgVgxwALA4JsHMrL27LoA4OADNTxNgqQkEFA3o638bTn45v/L6Ygb8P/836K&#10;sGE+Dm/HjDE2BhoVocgM/DEIyKAg58Hj0FIGALUe3BclYQ4B5ryAHvYOSIqMEjCKAUAGAjkvIIfc&#10;MoBloK+LRw+VoaWpLkAgA4A3b1wTwE/57h3cvMrqvJcEDGOhkBuXLkkuRQYW9dWonF+5ituXLkPl&#10;xk067x3coflzR4/h9LFTMNAzFGBPU11LxgmcN/zKpasyxuAUQkw6YKDQ3NRCgEDOM84piBjA5bDt&#10;IzQ+On5ECZfPnxFG4JULZ4XRd+b4JxLuy8aAGufX4+dyl67zyqmTIqrCACELgpjo60gI8FE6FhuD&#10;gFfoeAwEMuPv1NHDkmOQ5znEnIFBnmfAmUOhWfSDQUAGAPW0NGXKAKUCROXcgQoQkEOIGSDk52Ss&#10;qws3BwdhmvKzZ7EZBk0vnjwubEAO+40K8KP3xkCuKgLdnIT9p3L9sjAADTUewspQR/AI/o/FRj0t&#10;LUVIyMfGBkFUjqN9fRHp649Qbx95FwzOpicnITGGlfZ9JLcghxo7WZhRmWNg2lieE5erUG8vRFDd&#10;8HJwRLCHD1jtvaawFAWpmUgOj0RCSAgCXV1hrKEDE20DjPSO4uPbb/Ds8QcM9c1ifmYXHe3U15S3&#10;wsTIHlbmDrC2sBcAjaMmt1efobN1RPKwZqaXYGpqTfKJr6w/QVf/KPlto8jMKZVxxezsJmbIp+W8&#10;1zMTm9jb/lSEPjrJ72Sgb/fl1xic2sbq/ud49vFXLO6+k+iodUkt9A6jw3PCUvR29JK23M/ZW0KB&#10;p6dn8frVe0xOLmJhYUdyl7778AueUVvFocoZ2XXkV8VKv8CiewN9kxihcSGnfutu7oOSZcI0rOLH&#10;YB7dC5PQJhj4lUDVLhbnVKyhdIYG9ieu0uD+HJSOnMbh42fxyfFzOHLsNE6fuYgrV+7h0sX7OH/u&#10;Hs6cu4tTZ27i2KlrOHryCk5dvInLNCC+r6EvIOCFWw/FLt+lRl3XDGYOPjh2+SGULmngsoYzbhr4&#10;4+hde5x66IPzWpECAh57FAWluyEC/h1Ti8Rx1XAcVQ7AoXseULrthCO3rHDujhmOn6XjHLqMTw5f&#10;wJkT12jgfxu3rj3C3Ts6cCOnkpM2s0PM6qRR8cUICU1HYnwuggPj4OIUACtLTyg/MICeri0uX3qA&#10;48eu4PCh82ARkMMc+iumAP8YGDwwpcMnJSxYVIFFFORvJsIhNFXifIMMAl7H4XNqOHHPDNfMfGGb&#10;VoOc8S1k0MA4nwbLGX3LKJ54JkAU53aLqF6Fd94EvHKH/wIBPXN7hSnIjDUOVS2b+RwFk2+QN/oc&#10;FdPvUDv1GvVDT9A++liUB42NreneGM1nuXd9qqBaVElMEezpQAXIHnYmRrSeGmsXB8RFRKC5qhZ9&#10;LT0oTC9AXFAcMmKyUJVTjeneKcz0TyA7JhEhrh4Id3eHv4M14vy9EOxoixAnO4Q6OogFUwMRSh1R&#10;tLsnEv1CkBOdjAjqACO9ozDcMYmPL3/Gi92vsTz7Ci+e/4He0TfomfggICCrAzMAOLj5Dwzs/oJ+&#10;svHXwNDz/2Dg6b/Ehp7T8tP/ihhI+/o/0Lr6M5qXf0LT0o8y5WW2JpqvX/geLeu/oGn1H8IIrF1g&#10;ReBvJFRWYZwjsILDc6c/ExZgZvcTpLRtIr11HVnt6yju2UY8OYecWNotKAtmdsHw8E+Eu1c03Dwj&#10;YGzuDAMTe+gZ2eGhujHuqxiSGePyVS2oaNhJWNNVZWvc0faAhnUk8trXkN+zg8b5z1E88gqFI3/m&#10;8iPjd9pK9167yGHM79G68Q06Nr9DRucGUttWYRNdBcf4RmS0bSCtmZxjLgfTn6N29kvU0b51rAJM&#10;xmBiCz3H9u1f6Fgc4sv5/74XY1Vktoa1HyT3IYeUVy9+JzkQG9b+gcKJz5De9wKZgy9QNPUB5fNf&#10;iqJw5cxXyBt4ifyBNygZeYek+k14JLXjkqorDp3XxJFzj3DuMrNqz1KndhynlY7hFHVG10+exAnu&#10;5Mg4ea6Nlb2o4uob28HEygO2TqG4cEMf/rEVaB55iu6lr9C39h2mn/6OlvEXsPNKwrXbenioYgBt&#10;DUNcOnsFZ0+cw6P7LHeui9s3HuL6lfvUgSvj5jVlXLt8T0Q4eJ3KfQ0E+UfAxdFDWIN3Wdnu6i0x&#10;Fu84f/bSX4xABgE5/Jc7Z/5Kx+v5Kx6DhAwIKkRDTh4/JR37QUjwSejrmcDdzQ8PlXVoH+7879Lx&#10;VKDyQBeO9j7U8TvRfqYwMqB6EZxIg8FOtLcOo6VxSCjhQb7JSIrKREtJKXrL0tCV44X+XFvM1Dji&#10;9VQM8I8h/CW68N9d/Px2FF9ud+LtbC22+8sx1VSGzpJKNJZ0oLl2XNg5DG7NzC5ifHAUm+OreDa5&#10;gs+XFgTEwS+s4vqR7D9kDAJ+AXyzjq+3R/BheQhv5yew1teHjtJqFKRQO0DXFhqRSQOeSlTwNbeM&#10;o5AGwjm5jSgr70RicgHSs8tRXt2O9u5x9DHQ1z+Ntp4psdY/wwXr28Zo3xHUtI6hjlX3qC1o6JwQ&#10;ZuDI3BYmlvb+BAH3MMP52tb2sbDB4he7mF3ZEwCQ5xn8m57n0N4NzC6sY3FhA0vzawIEMiNwZnpR&#10;GIFjDAaOzpLRgHvsf9h+fzECycamaH5m/SC0eGEb88usAPwYK9SJMxC4sf0Uq2vbAgJube4JA3Bv&#10;9+mfIOABGLi99+p/gXUK43UCyv2f9Yr/FP8/fvpOwDqF7T55I8YiJGwcsru1+1L+23/+Hk9ffJCp&#10;YttnL2lwwuuefYYnzz7F/v47AfyePXtPxvO03/4b7D95TfZS7OmTF3i2/xLPn77A29dvaHkfu7uP&#10;6b8XePX8HV48fYMXT17hFd3f2+09fLa7iW8fr+IfTxbwx5Mp/HtvBP/d7sF/NtuBN/3A7wwsM1OV&#10;geW3NJkGXnUAO334fKwXP+zs4P0WOTnz83i6MIfNySlM9UxjbmgNAx3jGBuYkfx8K4s7WF18jMXZ&#10;bQEBZ0YWMUuOz9LoHLbIwXlCZfrV4go+rm/h+8dP8MdzqhfP6Nxv16lIU7n+cpcug9Z9s0/VZZv+&#10;W8G/9zfx5eoyns0uYJ/KyP7SOtam5rA8Po2dhSXs0Pqt6QW6phXsTG2Aw0c/UFn8fm0Lf2xQfXnK&#10;zEdmPHI+QLLPJ6jK0LrP6b/P6bzro8DuLN3rJH6aacPz9iIs1aRjojwDQ6W5mKhvQl9VM9rLW9BU&#10;3o66ijZUlDSJCBerWLd1jYFFbpgZ2No5KuHB/UOLVF4Z5H4qatNLqy8l58zw2Ca6mGVHvkJv/4rM&#10;Dw5voL1zTnLP1bdMob51FqW1I0jMbIBfZL7kWzXjvIHecdJv2buGkgXD3ZtDb0OREJcjIFx+OisY&#10;F6IwMQdVaYVoyS1Hd2EVugoqMVDZjHFyFic6hjHGIbNUbzmMu7KiA1m5Ncij+2HwsrCkGZlZNUhM&#10;KEJ0RDaigzNowBmD2KBkpEZkSURAdXYF2koa0JhbgYKELOQk5iMlNhcpCfkCRrZ38P2voqWT7qN6&#10;UHLtsfIph9sy466lew7VzIAs7UBpeQ+aG6ZRVzWKqsIeVBV0SDvYWtaJttJWtBY3YrJ9GJOdY+it&#10;70NrRSdaa/rRWNmHmvJeNNWPoKK4HYXMbKzsAufSy82qRga1dVmZ1RIxwmHXDJwm0pRzrqXm1AsT&#10;kS09v0lUuRkI5A/NDPrFptaIMEhMUpUIhTi5RIs6sL9vEsKDU5AUnSvAJwuDJEdkIDepGEWZNbSu&#10;HNFhOeSTppPDngB3nwQEhGfBOyANXv7J8Kb9mXkdzDmuw8h/jcpBMj1P/qjE4jZ1VLY472RzKYdd&#10;T6CvlZ38CbR3UVvcP4fWoSW0DC6hqX8Jzb1r6BzYRf/wE3R3L6N/gHOfbWBkcocGI3sYn6P2dvE5&#10;lpeeY3XhJVZn9rE0SevGtjEytI4eOkbP6BqGZh+jY3gd7UMbaB1YQ3PfChp7l8U4HU3jwCqaBtfQ&#10;QmW0eWQDTbQtT9lqehdR3DIhDEFmCtb2rohVddH65ilhLmZU9MM7ugi+5Lv7xBTDLSwX1t5JMCaf&#10;ytAxgizqr1BfFvxgcwsrEON1HCbMjD8GA3Opb2RgkFmBDAqygjCH3yYXDCAlvx9JuZ1Izu1AZmGH&#10;iGwwKzKHykhh7aikwWBRlbSiHtkmp7ifyt8Q4lIb/wIBObyXQ3SZncdhvgz0ZVeNy/q43K7/Bfzx&#10;PK87+I/nGRjsQ3LRINJKR5BeNirT1JJhAQXZGCiMz+sVZiBvx1M+DoOAsfmttE0TXUs5QiJzERiU&#10;Ah8Pqt923ogNjEViaDzCPMkH9wlDqFeQAIGB7gFwd/KEs5PHXwAgKwEzAMgsQDZWCOYQYf6PcwSy&#10;gIi2jiG0aLDMoiAmplYCELJwiI2Ni4CA/OHTxMgWd26pkk/1AFqahhIpwXkGMzJzUVRciqCQYHjS&#10;4NzNwxXOzs6wtrSSFC12dg607ApPGtgyMPlIXUfEGu+qaODwSRpjHT8vUVb3yQ9U0TYRRqC2kY2E&#10;CmvoW1JdLEBQRAr0TByojQuEsaUrzG294eEXg8T0csnhWds8LKkLeoeXMbv8TMC+OWpbGQBkViAD&#10;frK8/IL8jpcixDU4sUV1gj9Cvpbp4MQ2Bmjs1jO4IkxuTjHC4iHcdjOzmo19oyRqV5OTCpCYyMrA&#10;6cKSjIqMJ4tDTEyc5AdkUM/TxQMO1o5wtmNmj48AgVGh0YiPikOAdyAiQyIQHhSB2IgY2j6M2oko&#10;lBdVIDstC+GhYfDx8oa7qxuNZZ3h5OAo4CIzBpk96O7oDFd7R7g5OMGTni2DgGyeDs6SR49ZUy4W&#10;FnCzsoK7tbVMednJzAyOpqaw0tODjYEBHExMYG9sLPPO5ubwYqERGxtZZ8uhzLSep7wP78/Tvy/z&#10;cdl4X8VxrPX1BQxk4JEBPwb5GGRk0FEBPPLUWFND/uNtGRRkQJCNwUEFCBju54+a4hIE+fhAQ0VF&#10;AEA2BrcYBOS8iZoaaiIKwqxAzg/IjECVe3dFFIQZgdcuXZQ8d2zXL14UlhuHmLICscrNWxIOrHz9&#10;BnTonBr37uPO5Ss4dfSkjAsY3OOUQUwUYFLBiWMnZcxw4dxFiR5iIJBJBRyJxNvxmOPu7TvCPGQQ&#10;8MQnhyQcmOdPHTsiufwkrJeWL506gWvnzuD6+bPyDJgByUAgMwM59JbBPWb8sfAHM/4YADxx5AAI&#10;ZDCRQcKrF87KNpwf0MHaQsKDObycWXzMmGSlYl8a1/MzYzYlh5DzPCsscz5JVpbmEHUWmmFT7Kev&#10;rSP5D9WVH4r6MR+Hw7D5elnNONLfF8Ge7rAz1pfoQ2b8ady9Cb0HNBY01IWXow2VQzP5n8FBAxVl&#10;GNEzcaLjBDk5SSiwK5UZZ3NL+Lm4Ctgb6O1N45JI2FmawcfZTo5ppa8NZwsTARPtTQzo2Po0b0O+&#10;RwB8HR0RFxRE5Y/OZWGFrDjqW13cEOLhRVMXAad9HF3h4+SFGupLF6fXsbn6HE11/RK5MUljKM5R&#10;7ebsBzNDC6mbWSkZSI5JRk/LIDoa+hFCbUxzQze6OwYxOjKFquoGZOYUoqm5AympWZJeiBXDB/qm&#10;Rb19uGcOu1vvMDWzLalhWOxv/cln0lfPbb3GxvMvMLHCEVHPwfnLBwamUFpUjUBqvy1pzOlgaAZ/&#10;Z3f4evigpaVNIqF4nNNJ19nUPIpnL37Ah4//Il9xFZHUh7q5x4hoFEc3tLYMSfqd9pZ+1JY2Qcki&#10;ZRmmcTPQC++HbnAL9PyroO6cgctanjh0SQdKh69C6RCDWJz/7qoIgpw6c1uAv8uXVHD2zB2cOnkd&#10;R49fkRx5Soc4b+AZ+XLDbMBbD7VwV00XN1S0cerKXQEB76obwtjWE3c0LaF06gGO3jXHTaMAnNf0&#10;wlk1f5zTjMChu/44rhoNpbvBOPwgBCdVw3FWIxznNQJx5pEHjt93xPFbFjhzw0hAwMNHruKw0jky&#10;Ovfhszhz4jouXVSGoZkXdQjRkuhXHDXqKKPIEUsm5zMoIA5+5BxzOJ7KA1Pcua0LZhQeO3oVh2h6&#10;5PAFKEBADv89MAYGT+EQh0lz7kD6T+kIA36cQ5GmCvsTBPyEQ4APsdAI2WlVHL9thgt6XjCOLkXW&#10;yA5yxtZQOLGODHpZxRMvkN33HEWjnyGqZhO+BVMCAnrlDcC3cFBAQGYKcv46zl3Hee6KpziM9RWq&#10;pt+iceYtGob30Tf1lBzSElH6sjKjBtdUW0KB/V0t4e3ING9dqjBUiFxd4GpjLipUIsluYYnMhFS0&#10;0KClqawJFTlVqCYnf6CpH4MtfUgMiabG3wFBbm6iBBzu6YZIL3eEuTghmCunrR0COEbfxg6h1IlH&#10;e/ghPZgKn4M3TNRMkRyWQQO/Deyufoolusa3b/+Njb3fMbfzm4QCDy5/i+7Fb9C28CXqZz9D9cx7&#10;tG/+hNbNH8U6GRjc/7cAgYPP/iuKwC0r/0Dj4g+on/9OjMFAXuZQ4MqpL4X9979sjtWBvxHgi0Nf&#10;OT8g5wbkZ8rgaun4p7Tfe2HrcX6+6uHHiMxqgblbLIys/KGiYQEtHUvqVJxgb+uBwIAIkeH29g6G&#10;j18U3LzC4OYTA3O7QBmEsePIoSqaNlGw8M8T8Y+m2XfoWP0S7RvfSy6/3KFPRXSD8/ExMNe4/iOa&#10;Nn9A29YP6H7MIOaXaFz5QsDAuJo5FA8+Q0brOooGniO/dx95VGY4dDmbBT26nyCrZ1/CmQtYKXry&#10;vQCcLHzCisglUx9QTOtKaR2Dn207f6B1659o2fzjAAhc/1kUhJklWMDqv9MfBUhkpiLnX2RF48ox&#10;Okb/K6TXr8IzqgL6liG4+9ASGto2AsKdpTrCAOClw4dxmqZsDASq3bsjIRC+5OSw4putsz/cqP7d&#10;uGcC34gSNAw+Rv/ad2iefo++1W8xSPccRoOpUxcf4vzFe7h/RxV3b9zHjcs3oXKXOvIrtO62Ju7d&#10;0sDt62q4evE+Lp27I9egfE8T2hrG8PYIhq2VMzRU9XD10k2cO31JGHws6HH75j0B+1gAhMVA+Ise&#10;hwLzMnfe/GWPBUJYBITZgwwUMvjHnTznBGQQUU/XWEBAVhu/cO4mjlDbd/E8d/Aa5IyFwIEc8Xt3&#10;NGlZk+Z9RMmSLTmhkBy1CBhQG+hs7ox4b1/k+Hsi080I6S6PUBWti+EqF/zriy4AHALM4ZZfAb/u&#10;4bsnY3g73Y69wWZ0FuaiIp0G0FlNqCofQUPrpITgDk/MoaebOqT2CUxQ/V3v7cPbhUH8+JpFHDi/&#10;4N9+/3yFn1/Mi/DDm7lxLHZ2or2kCuXZ5fDzioS9Y4ComUYll8hgmEHBSBqE5uTV0kC8BWVVbahr&#10;6hP1XQYBedrcOY4m6pBauqcPcoa1j6OGHHAGEiubhlHbNo5GGqD2U9s3NLOB8cVdAQEZAFSwABkE&#10;ZAYghwEvbT6T6cIKh85ySOwullZ3MDuzgsW5VSwtrostzK9ibnb5r/yAU1MrmJ6m6eya5BDk0B3+&#10;cs8m4iJ/goxM4ecwXAYAV/9U/2UgkPMCctgshwMzAMjGbMDd7T1hBm7uvJDw281dVv39H+N1bArA&#10;7//TGEQkU4B+bAogkI0BPgXwxyCfwniZ7YDlx0Dfuz/FSt7gCQN++7QvrZd1T14Ia1EB/r3cf4HX&#10;z17hzXMOZ9gX5h/fH7MDn++/xYun7/Fy7w1ebD/H5tQ8NkfHsDPchxejXXg93IhXfRV411uMj0OF&#10;wPNe4LdVKkTMUuVw4DfA98PAahl+oP9/WZ3E25kZbE9MYXt2FlsTIxgnp2W0ZQQbM08w0jONYSov&#10;I4MzmBhdEDbg0swWlqc3yNbwdO0pnq8/wcvVXTybW8bu+BR2R0fxfHwS72Ym8d3KBH5ZG8Hvq0P4&#10;7+oAsDdJl7BCRZyu6fECXd8Ofn/+FN/uP8O3dL/fvXqPN1t0rJV1fPH0Gd5t7+DNJtnqHt6tP8Pn&#10;m6/ww95b/PspdTLPdoD9qf8BAT8foyo4A3wxC3y2TOvoPDv0/7Ml2maRqukofpxrx1fTrfhqYQBf&#10;rc3g9dw8nkwvYXtyFZuz29TvbQro2d7Wh4aGDvQPzgoIyKHBLIBUVNqC9KxKJKWWiWAIK5QWlrQK&#10;A7CkvEvywTW1TIoxA3BgaB0tbdOorBuR8FMGAYurh4S95BeZi8ySDuTQgJTBdwbdK+p6UEnn4RAV&#10;VtBmB3eWbGZwHqO0PNY2iKW+ceyNL+LlDNWbhk6sD0zgMb0Lzm3I7ODBzjG6hznZt5PeX1VDH9Iy&#10;KyQ/KIt8BJGzyQrClYVtqC1pRwHdS3pkFopTSzBGDujjuQ08maH3PDgtz2RqaBF91D50t3MePnJO&#10;O6bkXpPSq1FS2YvSmn5RAi6p7hUAsKiiAxl5dcLMy8ntJOtGYV4nSgraUZ7fIirHhanFyInLRnpU&#10;CtKjUxEbGI8gastCfGPh7xMPX694BAemHYCV1J6lJhUjO6tGAMDUtAokkZ/IORddPGPg4B4p/bmu&#10;qYeYiY0/LFnEhMzMNkBSWtg6UztJfiaHX7v7p5EPkAJH91gEkt/J4B0LnzjbB8DdIQi+riHwcw6G&#10;h60vvB0C4W0fDCdLP9ha+MDVKRzuHrEICEqntrYKadlcBuqRm9eE4qIW1FZ2oYMc+cEOqjN9M+jq&#10;GMbE2CLmxtfp3cxjsmsRy8O7WBjZovc0R+94Aq29U2ihMtcyNI/WoVW0DzKAQX3tMNU/8kEnx3cw&#10;zcw/ZgDO7mJshpepTZzbx+biS2zPv8DuIrVTS69o3TMJTe+f2MTA9C56xrfJdtE9toNOOmfr4Doa&#10;epZQ2zmPqrYZ1HQvoJnKaMfkLrqmH6Nndl+mDAhWdB4AgA0D9P/EY3RPP0Xb2C6qu5dQ0DAu4cuK&#10;MGYWGYnKYtZfBTwjC+AamgNnerYM9vEHWg4FVpiNTxqsvFJkysscFsxMQAYA2RgU5GUWS4nJ7ERc&#10;TieSsjuQltsuTPe8ki5kUtlNyG4E51Pk7VhkhAFFVgNOyGpFPM1zTkDXgBy4BBcI+49DfRWmEPVQ&#10;sAI5LFiRK1CRA5CZghzmq2AAMsjHYGBiQb8AfQpQkMFANgVAqAAJk0vo+TRMIr9xHNlU55MLmhGd&#10;VCokBwUIGOwRJkBghHcoYgIOFIGDPQMRExqL8CAW4vCHj2/QXwxAFvdIS89BekauTDk/IIOBbAwS&#10;MkPPxtZJjAVFGEDkcGEnGkCH0jFDgmIlBYoGM/U0jcX0DK1g6+BOZTkfBaWVCImMhUdAEJw8PMhv&#10;5vBJV7i5eYi50ODczd0TTjTANTC2wL2HmlBW05HxJAOBR89dFwCQTcfUDg+1THD9ngbU9SwkL3FS&#10;RomAgBZ2XrBy8IGmvq18bGYV9vjUUuQUkf9V0yPsmzlW7pzeEwCQwUAGAEenqEwzI3Z8U4RCmC3I&#10;gOAiMwN3P9K6Fxia3MEI7Tc8tYNh6q+Gxpb+zOs6hdY2aoMbhlBR2Q1mEefl1iKXxlEM1mekFSI5&#10;KQuxMYkID4tGSEgYAnns4OYDL1cfmQ8NCEeQL40l3P3g6eIFJ1sXWeZ3lZaYLtPosBi0N3WirrIe&#10;qclp9MypLXFzJ//SHrbWNgIIMmuQQ4v/LwgY4O4locB+rh7wcqQxjLGpAH6ulpZi/xeks9DRkWXe&#10;xs7ISIA9xTKbYltLXV0BDBn0Y7CP15uyGMmf2yqOrwAH+di8D4N7zAJkcEsB9jHwpxAP4XkG/Mx0&#10;tGWZWYI8z1PenplhGvcfCAhYV1qGiKAg6KipCROQjfMBMtuOQUBdHS0RT2E2oPIDzh9+S4RBGPRj&#10;IJDDgRkUFBXc69cFTGQQkHMNMhDI4cDMANSk8xlraon4xO1rBwQCTifEDEB7WwcB/Bj4Y/KAQkDw&#10;7u17Qihg4+2YSHCIxkQSunv6BI4dVvoLADxz4qiIenA48JlPDktOQLZzxz6RsOiHN29Ag66T8+9x&#10;mDADfSwkwqIfnD/S1cFWgD/en4E+FgHh/3nKwBmLhDBgyDkErel9SNg0TTnf5INbtwTIs6T3pq2q&#10;CnVlZXmeChDQ09mZypSjsPH4+ajTc+GQdlZE1lHTkH35eCxm4m5vK6HAfi5O8HWy+18sQBECMTEQ&#10;YNDB3EgAQXMdDQEAGQi00NCAM11DEJ2Ty6A/ld1gKtMR/gHwo3YjIiQYliaG1G+aUFlQhaWOGhzN&#10;6HgWRnRcPbjQs+DQ4wgvT/g42iM1PFyAbBYYCfX0hp2+EfW7jsIWtDI0kjyBLLKRk1YgOaoXZ3fQ&#10;XD+AybF1DPfTWIrGMnERSXCwdEBFfglSY2Lp3DYI941Aa1UHCjPLUFveiIjgKKSnZpEPFIZgqt+5&#10;eUXkT2QJMaGwoAL1Ne1IiMkSAa9F7m8nD3LeMzuZlYRb+2ax/uxzbL/6Gsu7b7D3/KP4apmZxVT/&#10;MxDqEwhjdW3o3LlP9UcfjjYOci72JefIr2L14vqmURrnvCB7Rb7hPCqqhhEdXUxtUp+koOrvm0Nf&#10;zxQqS5tF8ErJLH0TxsnL0Iseg2ZQBzR8avDQOQfX9YNx6q4tlD65D6UTyjh25hHOXdDE5cu6NMjW&#10;w+XzWjh36iGOH7uBY0cv4+gnlw5YcQICnpJG+9JNZckJyKasZYwjZ67iwo2HuPFAG1pG9jB1DMTh&#10;61pQuqaHSzruuKDljeMPPHFcxR9Kt71x6A79fzdIAEFWBj6t4oOL6j64rOEu4cOcD/DUFV0cPa0s&#10;eQk/OXSJKtU5mp7ByaNXBKDUNqBCZBcizpkkzI4rQkxsPtJSihDoHwtvcrhCgzNpsG9AA/ubwto7&#10;cpiZgBcPGIF/AwE5R6CAgEdO0D0eo20ZCDz7f0BAWj5+DoeOXsDhY3Q9Ry7T9tdpW7ITKjh5xwrn&#10;tD2hHVSIxO4V5E9soXhqW0DAovHnyOl/IXnXYuq2EVA8C79CFgQZQVDZGE2HUDDyUsAqzt/GIGDZ&#10;1Kc0fSWhwHXjL1HXv42BqWeiLGhj7SgJQG3NdODhYIxAd2sBAe2MdeXLC4OAvi72ZAcUWnNdPbjR&#10;Puws5Cfno5EKCeduyuWv9REpVJG9hE4bQpUxgCo3V64IqpAhTk4IsLVHIAOEZL6W1vC1oAbAxgkl&#10;CZkIdPSB2g1VeFj7oJWc+o+vf8Gz7S8xOfkCy5v/wNTGPzC+/iNGN3/CyM6vGH7yO/qf/IbeJ7+i&#10;ZOKtAJ0l05+iYv4j6pe/RTNt27b1Mzq2fpEQYAUQyMbzzAism/9OQEAWy/i7sXIum0JAg5mACjYg&#10;A2WV0x9RPvEGpUNPUdq3g+SKYclB80CbGkh1S6hpmEKFyq+pvjWcrJ2h8fBAYZYFKbS0jPBIwwTa&#10;Rk64q2EDO98U9M6+QlLpMPRdEqHtkoT0pnmU9O8gp30FBf176Nz5J8rnvkUVX//GLxKq27b3GwZe&#10;Ax2PfxXr3f8NYzS2blr9Go1LX6KKnkXdzEdUjL1Fx9oPEhbcvkHPZP0HtK59j5bV79BK8220rmaO&#10;7mn2MyknHDLOz7No7LWUo2xm+41/juyhd0jteYG03uc0/wbZw6+Q2L6DsJoFyY/I2xYO0z4DL1Ey&#10;9BpVY+9RPf4BNUOv0D/3HpkFPXikaS9sWktDG4R5B8KIOohL1KldOqQE3TtXYfjoHiyo0+Fks+4e&#10;XuQQFsLJM1iSqUYnlqO2YwXtEy8xvPUTBjZ+wMD69+ieo3fetkBOniG1PXdx5SJ12tfv4dblW1B9&#10;oE4dlDYe3tWG8i0tWqeKy1Tfb195RJ2XMfQ1zakz0qfO/CF1bI9w/+ZDCUc+dfQMTlMd5ePoaerL&#10;1zpm/LHZWtvJFzoGBDnnH3fmzAzk98vbMfjHdu7MeQEDGUS0tqKy7xeJSxdu/2l3YWRgC1fnAFRX&#10;tiE8NBlqj4xw64YaTIwckJVeIQCgv08sTA0doHxdBY+u3IP2lTtwfKiKQOrMwoxUkO6hjaJoQ5Rl&#10;mmKwKxjLC9mYHctAb0McuksT0F+Qjb6CAuSERSDUIwjhgbnIyu1Bcd0IypqHUdvOIYU9VHdLkRWe&#10;hcasAgzWFmGsIxvvXzEQ+C8y4L/fPcbH7QFsDdZiubMG0/XVaM8rRFVaPirIcU2MzUFoeBoCIzIQ&#10;lVyE5EwaJGdUIiu7FsWlLaIymZZVhuKyVjS1jggowLnNugcXMTC2JglvuwYW0N63gKbOadQ0j4px&#10;WF8X5z37fwEBFUAgswEVLMC5VQbrDnIB/p0JyCDg/Myy2MzkAibGZzE+NiO5AacmF4URyDkCxyaX&#10;JOx3cmb1wKYPcgLOLO3JuRhsZKBxZfsF2TOsbZFt72Nr9zm2955h7/FzAdOY/cdA4Pb2Lja39rC2&#10;yfn7ntP2nI/vf4zXsTHb7/8ChGy8Xmz3QHWY8w+y/V15mME8Np7nbRiQ3NzkPIR/gpOct5CVi+k6&#10;t3l5i/MU8vUdhCo/3X/1l+3vcZjvUzzZfozHm9tiuxs7B6Dgs7eS32SFcxNObwoTb4HeC+fJ41x8&#10;E80dGK+tw1JjDdYairFWnYXHjVl431cEvBwE/sns0l/JOM8kNVzfDODXmRx82pKMd/0tmKmpxXB9&#10;I6a6ujHcUIO24lIRiJjpX8Q4OVij/dMY6ZsSG+fwqvFlrMxsYmNhG3NDcxLCu0vvmUHAF/NLeL2w&#10;gA+Ly/hidRHfr8/il41x/Lw8hB+n2/HHfCewPQbszeLfG9P4YnoEX60u4/3KOj7d2MLn+8/xan0L&#10;+4tL+HJ/Hx92dvCB3uVnW/v4uPUSHzde4Ku1J/huZQ3/WJrE7/MsOELH5NDnLybp3uaBjzPAs0n8&#10;d2sY34824F9ztM06PYf1AfxzrQ+/bw7jt91Z/LS3gheTE3hMDuAelfFnq0/xfPMVdtefYWN1Bxvr&#10;u8JOHRyl+tE9jub2YXLgBpGTX4f4pEKkZVYJCMhq6izekJXTKCBgd+8S+gc30Nm9IOq+lTX9EqLP&#10;TLmeoQ0MTOyib/LAmKnVOkCDVHJmORSf8/fVtw6KY9nc1o/eznHJvzjQOoz+xj6M03+rA5N4Mrks&#10;IOAbqmesDjze2IvB+m5M9UxiYXRZwNv62i7U0no+Hg+A+wYXMEjn6qJ6Xl/Vh4qCVgx3zaKuuAVZ&#10;MblIi0hHUUIeqrNK0JBTjrrccrRVtYk6b1VJE0oLG4QNWFHeieq6Qcm7V1zRLap7pVW9qOLw59YJ&#10;VFT30DNqQHZBMw3qab6wH/nFfSgp60VFWTdKChqRm1qClJh0xARFC+AR7B0Bb/dQ+PtGw9cvQYC5&#10;sPBsGoxn0KA8Dwnx9LzTq1FU3C7Gzzo9p0H8xbDYAviSj+joGQdb1ygRJnELTIVXUDq8AlOEscch&#10;uxFxJYhOPmADRiVUIDgyX3I1xieUICYqH3FR2chMKkFJTjUqcqn9zKhADp03J7EI0UGpCCBfNCqc&#10;AZga5Be1/hX2zYrLbe2TGOifx/T4GtYW9vB4/SX5UK+xQW3kNrUz20vPsDS2hcWhTayM7GGBpuN9&#10;ixgeWqAyMYfO4Vl0cB7K0XX0TexjaPwFxshfnJrYw9T4FsaZ7TS1KQqoUzQAmp7akpCl5aldqn/b&#10;WB7dwSKVq4nRLfQOLNNgZV6YhSzcxQAg5+5l66L55v5V1HTMSb5ABgGZCdhJ+7bRvnX9yyhrn0YW&#10;ldfEojZEZNQjPr9N1ISZ+Zda2oO4vFZZH0rPMTy9Dn5xpXAMzICFRzz5YjEwc4uFpWcCrMinZ5EP&#10;C48kAf1Y+IMFP3je1JW3jYe5e6IsM0uQ8wEykMegHs9z7kAJsU1uQHginSv+zxyAZP70Th39EiUf&#10;oX1AFix9M2DrlwWPsEJ4heTD3Tcd7nQ+J99M2PtlwzmI1oUVizEoqMgJyCG7zBRk1iGzBFOKB5Be&#10;xqDe4J/MwH5hAioYfwwC/p3tx2AfT3kbBRuQ9+EwYgYB02iAl90wivz6MeRU9iAjv0najZSkAiTF&#10;ZCAzLkcY/WlRKciISRNWYKh3CCKDohDEwh3OnvDw9BMQkHMAJqdk0qA1W4xBQA4J5vUcHsz5AS2t&#10;7GFkbCHsPwNDM4mEYIE2TokSRvUsIoyemY07dHUtYWhoi0dqRlDXNoOlrRtdWzmKqpsQRMdyCwyF&#10;i48//DgPoK8fgoODERAQICCgi6u7sAEdXTxhYesMcxpHXL+nJmKT1+5rwMjaBfoWjjC1c4eOsS00&#10;DaxgauOGivpOaYt8g+OFERiTlCcsQDefKPiFJCExvRS5xc0oLG9HVcOA5DOtbx2VaTeV6Y7eBdQ0&#10;jqCEniPn++yg/qmZ2q8KandqWsbR0jMv02Kql8XUDvOHiaaOCfF7OKUDWyPtV1c/KPlWCwqbUVTY&#10;iPKyFtTUdKCurgNVlY3IzytGUmKaMAJT4tOQHJeKjCR6T9lFKMwuRWpCOkL8IuDp4i1KpQL80XvL&#10;yyyQaVxkAvWZkxKOyCAghwTzM+QwYBsrGpc4OMLDxRUsPmGsy3nbdMXMDY3haGENVxt7OFvRmM/M&#10;HDYGRgKOMPinAPoYnDPT0hIQj6cM3PF/DN4pgEAG/hjg42XFOjY+DjMEeXsGb/jYPM9sQP6PlxUg&#10;IIOGDOgpQEAG+xjc43kG/xj0U4CDvB3nw1OsV7AELfQNhA3IuehyklMQ6u8v4iCKvIAc3ssKvMZG&#10;nKtbC2qqD4URyFNWDGZBkAd3bgvwd//2LTFm56ncuSMA2KPbd0QAhJWB7129JqHAeo9UJby0NCcf&#10;Ad7+kmpI9aGG5Ag3pbphoGcsY4PTJ88J4eAejQ0vnr8ixus5CuncmYvCFmTg78KZgykbA4IcGswh&#10;vZzjj4VQ2Dg3IDMBOSfivSuXhQXpYmMlxAoG8xjY46mPuwsykhMQHRYsIcKcL/DS2VOSD5BDg3k7&#10;zh+oo/5IWIFmNOZnJiUDYRzKy/fIeRaNNLVEbIPvnee5rDBz1NbEVLZlQRZ+xhr0LExp2UhPX4RQ&#10;GExkBiGHMDNI6WBmIkzAEE9XAQLNNdWgSddha6AFB1N9MiozVqbyX6iXG0Ld3eBjZws3DiM3N4O7&#10;paWUl9rCYpRk5yA/LV3Ec0IDAySnoZM5lUV9NdgbaMLJVFemdoaacDM3gqeNGQIc7ZAaHiLRiw5U&#10;biI9veBpTXWAcws6OsLNxlYATScbB0k1lZ1aSP5DHRpquiXnbkvDIIryatHVQvU9u1iUhlOZoevm&#10;SuXRFAkhcZI7vZ78l9jQBNha2InwD48l3dzcEEbjs9xcGkuV1iAxLh2p8dkI9I5EYkSmRFOwyjiL&#10;/U0s7GJoah0d5EO9/Oxn7L/7FjsvvxAQsKmV+oTETMRHxEtIs5m6FtSv3IDW7Xtwd3KjttcWw8PT&#10;NH54I/14YXEH6hunaFzWit7BHRpnfI/B4R0sLLyWdB5Dg8vo7Z6Ev3cU1GnMrqSbtAKD5BUYxk8L&#10;G1DTtx6qTnm4bRSNi6peOHrVHBfu2uPWQxfcfegK5UeuUFFxoQpkiVMnNfDJ0Vs4ykAgq+GeuCrg&#10;F7Pgjp29KiCgiqYh7qnrSUOtdPQczly5j0u3VKGsaQZn/3jc1HbEkZuGuKTpgYua3jhyxwVH7nlD&#10;6ZYXlK6xEjDNX3WB0kUHHLrugDP3HXBJ2Q4X7lnizA0DAScPM3h36KqAgMcOX8AhpTPgUF4OxdUz&#10;dhMQkMMyOTk2J8/mL7ypKWXw9YlDUAA3ovl4pGKBI4euU8W8jcPM2lPiUN7zEhZ85Ajb/wcIyKrB&#10;rKTMIODRsxBF5eMHisGcL1CJruXQ4Ws0vQ6lU+o4Tc/ujF4wlH1LEFy/hMLJpygl5ymzdx2lYy+Q&#10;1/9UlGMTGtYRWjyJiLIpRJSPSU64iPIRAfsEBJr/AtWT71A18RyV9IKrBjZQR8bO19DkNqLIAXCk&#10;AstfBzzsLeDjZAEPOyN4O1ogyN2RKp0DHM2o4ltQB26gDnM9TYmrtzehRkxVlxptJ5RklFAhT6LG&#10;2xX+zr4I8w6GHzkNQW4etOyMIBdnUQMOdrRHmJMj4ry8xUKYkm5KldjIDJ7kHCQFxSA/MQ/FaeVI&#10;iczC+twz/PAF8OHdvzEy+0FUgXvI+pa+llDgwb1fMUDWvfczJj4FRt8AA8//jc7d3wQAZCCwZuEr&#10;VM9/iba1n9C8yGIgX4s1Ln4nYcBVs1+DxUA43JVNAfyVzXwpuRQZ9GPlYA7HZYCrePQtysbfonLs&#10;NcqHniC/fRnZ9ROivqZv5QdlFvtQM4WRkZ2EOmg90qPG1AB6GjpQvsus2Ou4f18dV29SZ6JmgSsP&#10;zMRBbZ14ibTqKTywjMBN4xDElk+gYfY9qsgJb1v5RpiA0U3biGveRUL7HiLr1wSE43x+hQz20j02&#10;rHyHvqf/RMXUe3Tt/ILCoRfo2PgZ5RPvUD3zGZUFaiiWvxHwr3nlW7EmntJyy9r3qFv4EpXTH1A1&#10;9xGNtF3TGuch/FpUk5tWf0Hd8i+oWfwHahd+QN0ibU/Pk8FQfi4cGp3cso7EplWkcO7E5k2kN2+J&#10;ZTevk9M+hv6plxJG4+gSDk/XYHQ3taOpqAiZYQGw136EgphgFMaFI9rXCyzn7+HmjaqqFtg5BiC/&#10;pANtVPZn1r9EcdM86oeeYmKbxWE+I8eWnn9hKy5eV8edOxp4+EATmipauH7hBm5dvg3l26rUEeng&#10;7k0NXDl7lzrQW1C9x0rYrrAwcsCDuxq4T+/j9g1lYQ1ev3IbNy7fEkbgrat36D3eB+cJfPBABbdv&#10;cwduRh35gSrwJ4eP/9VZm5lYwsfLH5cvXsN56tTPnb2ESzR/88Y9WJrZCwh4jdo1ZWVd6Ghbwtc/&#10;DmE04OVcEuFhKdQheMLNKQBhQQmSxD0yPEVYyMxStNS3gIOhBdzJqY5zdEUO1Z+KYG9MlEVjdzAT&#10;n25VAP9ZAvAl2Vv8+uUyPm6N4mlvKyZKSpDs5wsXS3vq/GPJ6exFZcsEisnBrWrpQ0fPOAoyq5ET&#10;nY324lIM1RWjszIBzzd7/wRs+Pcl/vV+Fe8WerHZ34T+MhqUUscV4xGISN9IxEdnITo2hwa0mTTY&#10;TUd4bC6SaIDNoS7RURkCAmZkldMAvFXympVWtEtus1waiLOznV/aKsydospuZBe1ICW7ViyntA1l&#10;9QOooI6wpo0c6K4xNPdOkqP9P8YMloGxFcktODixhP6xBfQPz1HHNiXWPzQp4N/C9CJmxmcxMjSO&#10;3p4hdHdR59ozgn5ylPv6JtDTP4G+gRn0Dc3K/v9j8xib2cDY3CamFreFFciA4/zaE2EGLq7uCSOQ&#10;2X7bDKIxMLf/UsBABtpYMIRZfAzm/V+GnwLk+zvwp2AHKkBAyRO4Tcf+/2M7Oy+pc+dcfq//Ml7H&#10;/zEYuLH+GOtrdJ1/GocdMGDI18phwWwsDsLbr9H/HD7NIdMMlnLuRM4zMju9gamJVXpe0xImsLL0&#10;GI+33+DJxit8S87I6/V9PJtZwmfLS/hmeRbfLAzjX9vTwMcN4PUI8M8dKkfMBGSRmc9oMgc8b8Zv&#10;81V4M1CH9Y5mrA32YXlwEMP1dRhtasF0N7UbzYOoL29BW0MX+juHMdg9it72QbTyYI7Wc2jGWM8o&#10;ZoemsDW9hBdLG3i3vol3q+t4t7iET+dm8PPOEv67T/Vjbw6/Lw/in4sDwPYULS/g31vz+G1rFb8/&#10;28cXG5sSSvxuYwf7c0vYGJ3Eq5U1mo5jb3oeL5e28WHjOb7cfImv6Zl+t7KCnxYnQCejjmr+gP33&#10;DdnXNP/ZDPCCzzEO7E5KKDDWhwUw/GG6Hd/OdOPz6T68mRjEF2urYHGQjfFFLI0sYrJvhu51FD2d&#10;QxjoH0dbBw0am3rJaesTRuD65mtJAj0xvYXlNXpnm28xOfNYxEDKK/vQ0DQuIcCj4ztUplclNJ9z&#10;vnDIKoNWOcVtMjitZuCobxFNNIhl1i3nw2JAvqVrQsL1WciHWYgTY8vCBJyj6TzVB2b77UwsY5fq&#10;2jbVsXeLO6IUvMXCP70TGOPw5W6qTx1jaG2mgTTdC7MLC4qbkF90kCKARUMYyCsuaJbQ27baAQzQ&#10;YHu0k+pnfQ9a6L1yTkBWfGb2YVc93X95G+or28kxHkJrywiqawbomG0C/jEQmJXfTNYkA/Tyqm6U&#10;cfgu3WNTxwJqm2mgXjuM6lpqR2gAXlfThdLCeuRlFCE7OU++7nPevPDQJGqzshARmY2wyBzEJ5XK&#10;fFJisUw5315Wdr2Agfx/WHQ+Qmkdg0L8oSo8vkQsNrUKKQwS5rcgPbdZ0syw6IoX+ZKu3olw902G&#10;h18K3GjeySUSzi4RcKe+kZnfYeTzxgSnINIvDv4uIfB3CkEk+aE+DiGwM/VAoE8CcrMbUFLaKbkE&#10;8wtaUFTcKswiDuVh8ZKx/nnMULs4P7mOuakNjAzMo699kuoT2zT6m2Yw0DaHwZ4FdHXPikJ7SUMP&#10;8mu7kFvTj4KaERRWjaOofBRFJd3Io2ebndeIPHreDLhW1g3KMy4tofNnNdCgshIpMcWIiyqkZ5Qv&#10;ebUDY/IQwnkZ02oQklAB38hCuAdnS8oUj/A8BMSUICixAt60T3harTDqkouYideGmBxWKq4VVp+N&#10;TzLs/FLhEJAJe/80MvJbAzPgFpYPL9rXyitZQD9j5xgBAFkchEOCLTwSRSSEfSw2ZvwxK5CBPRYH&#10;cQrKkXUcEsz/s4AIMwI5FyCDgJxDkPMHMjAXk9WO8ORaBEQVIyAiF/7hOXDxT4a5cyTMXOLgHJIH&#10;p+B8MWYEBtA5vEPzBDgMJmPlXwb5/h4SLPn66LjM+POJrYQHqwjHVCE4pQkRme0ITWtBYFIDorI7&#10;EZTcCK/oStquWtbH5vUgvqBPpolFA4jO6ZL1vF1YequsTy4ZQnrFiPio+fTOmTmZWtQqZTWAype3&#10;ZzjcHX0RFxKP5MgUhPuGIdI/AkFeoXC394KXix/sbVxhb+cCdw9fAfuYBcgMQIVlZBQgLi5NFH/9&#10;/MJgYmIjPu4Nzvf+p509cwkXzl+V3MisChwUGAkjQ0vcvPlQ7NZdNdy4owpdQyuk5pRQ21QPr+AI&#10;2NM5nbx84eXtKwBWWFgYgoKCJByYjaNFfAOpTji6wdrBTUKCbz7QwAN1fdi6+MDK0Rv2bgGwsPeE&#10;pYOXWGFFExrbhxEanY5IGmynZJXBJygOLh4hEqETGZuJzJxqKuu11GZybtSDVAaZ5JOl5dRQXT6Y&#10;pmRXIyOffBgq/3Wt48gvp/aE2jAGAbk95baVBXcYDOQQY27/WDWcjQWSGLCvqe2XnKvFRczgbUBx&#10;cT2KimqEDZSXW4yc7AJkZVJ7k85tUxqiwpMQE5mEuGh63jSNDItHRGgcLacgKyUPqfGZKMmrQGRw&#10;LMICoqSfrK1qpGcXIAITnBOQw4Id7R0EBOQ8gxwOLIIiNBazMDI5yAtobQd3O0cBAe1MzSR3GoN4&#10;DPQxQMfgHIN/RmpqMFRVlSmv5/8VwJ8CxOP1zNjjvH5/zwXI7CpmAyqOy+Df/xsIyMbMP96Hj8Gh&#10;vgzs8bF4mUE/zifI6xTzkrvQzkbEIJhpxnkNOWyXo9jiQsMEBFSw2DhMlllszPLjHHcMBjLTj8OB&#10;NdRVRR2Y89rdvn5NtuF5Vgd+9IDGBX+CgCxywab5QFmAQLb7167D1tgEVYUl9B66qX3MRFhguEQQ&#10;HaQbuiGph5hQoKdjSH1OPIwNWSTyDjTUON/4bRlXsHDhmVOnhREoLMCTx/8CA8+cOC4AHgOaDOZx&#10;/j5jbU1YGxsK8MfKyAplZf6f1YMZ1ONnworb/l7uwgi8d/Ma7t+6LqxAzgXIStTMFuR5BgwV+Q75&#10;Hhno47yHDAryffKz5fx+LLxiQ/fLACBvx8Ahg6+8L18fs/+4bHEYsBW9XwZONR7ck+tjNWDOC8ik&#10;IQb8zJmNqXxXwEBm/3E+QDbGIpi5x7iEF92Dty2ZvT0cjbhcmmFueJz8wDHMjU5Q+Q9CiF+AXJu1&#10;gQ4stB/CVk8dtgYaMNd4CGs9DbjTfXrwPdpaoTY/D45U5izp/QdTvbClcseqw8GurlLmvJ2cD4Ry&#10;HFyQFJ0MH2pXgnwiUJxbDScbLxjpWKEsrxqVRVUI8ghAdFA40mMSUFtSifXZDXQ39KGxrAU+rtSW&#10;efjD09ldngeDlcH+fqirqkYSbR8TGiPbuNp60LNwpjqdK8JCI9SHzyw9EUYghwazsvDm43dCJuD0&#10;RRw1kptBvohPINUjG1jR+zBVeQS9e8qivK6uqoXpiXnx5/mDA+ci5Q+PHAKcllGP2fmXWFh8idGx&#10;LUxObAkTcHFhD9aW7tBWMYaSRvwCzHK28MCvE8ZRgzALa4e2WzFu6kXD0CUflj5lMHEtgLkHdbDR&#10;LYjPHkZkcjssHJNw+4EDlI48wH1lK0i465FrYGEAVsa9fF1FGv9b91WhrmeCexwOfPE2Tpy7hZPn&#10;b+P6fR2YOgTByCEKp+9Y4PQ9e1zW9IPSZVscU6bpBXso3fCA0kUnmreD0jlrKJ2mCz6pBaUTj3Do&#10;tBqOn1XF2XMPcezIDTr/Bao8FyWE9wAAJDt6ERYOvnigaQUjK194BKQiMDwfIVFF1MFkIYQcjeDQ&#10;HHh6JsoDu3hJ/U/A7hJVzEsSFswgnoCAh2hKdvQTBhhZTfgoTlElPnLsrORKFDt2XuwI2dGjLC5y&#10;VvY5yAvITEBNuicnnDXPxC3fNtzwqoV34ShckuthQ05CQvUkcttWUTH4GKk100gsG0ZyxSjiivuQ&#10;Vj2GmsEddC+8Q/P0KxS0ryGlYpCcknwERqdSxxoDN99QeFFnz/R+V2c3SWzqZmdNldkCrlYmcLM0&#10;hJetKfzsLeBpZUwVTJsqmAacLXWpMqgIVZcbVzNtfWpwnWGiZYwH15Sp4AeSk+oFD1tXRPuFwt/B&#10;WVR7It1dEeJohVBnS0S42CLK3RHRHi4Id3aCn42NoO2ORuZICI5CdlwGksNTUUud4rOtd/jus9/x&#10;bP9b0FgY07u/CQDYufAFOhe/RtfKt+jd/BlDT/6Jvr1/ov/xv9D7+J/opvm+/f9g8DlE8KJl4ydR&#10;1K0ce4m8nj1kdO5IKCwDewL+TX2OgqkvULbwnSjesjH4lzP0Ehk9T1Ay9g5FAy+R07GLsoFnaJ56&#10;i8KWJXEkXQMzEUlObjk5zUGhKdDVt8GjRwbQ0DCCtrapmK6OEbQ0dKGrrYd7dx/inrIWtA3tcVfV&#10;Ag903ORLcP3QM7QyoNb9BPbRTfDO7Eft9OdoXv4etfNf0z39W0Jym9d+Rt3KjwLCcVhw48pPaFr9&#10;URifLPjBwBznDGT2Z/7gK+T0PSd7huy+PWT2bCGjextZvbsoGH6GcrqP2vkvUL/4lbADGRzkvIH1&#10;i98IeMhTViXm0Om+XaBm6idUT32P9uXf0bpE553/Fk30rGppm5qJ94gqm0ZGyyayOnaQ2ryOqukP&#10;aFj4BiX0HGtHXqJr9j26pp5LKFBbzwzqa1pRmpmJsuRYpHg6oDw6AK0ZCcgI8IOlmg7CvCLQ3TyB&#10;3t51JJLz3DP6FM09m+KItw9vY3j+hThYHjRgcnILomduAvVHujDQNqLORRsa9zSho6ILlVvqULmv&#10;RZ3pDZw/fROqD/VgbmIv4Sj6Oua4e+cRrl2+g/v3HkkY8KWL13Hx3FVyArShfJ8dAR3cf/CI6v01&#10;3L2ngocq6nhA669cvkFtyinZlgVIOBFsJjnEnOj6+nVyAsgRvn1PncqAsSS+NjexFUGhR+pmMLcJ&#10;QHxq9UEIGzmPAqAFxsmXXf7iy197WZkpIz1fhE6SyeELdvNFlI83MkIDUR0bj0JvJyyVh2K/PRy/&#10;Pq4CWA0Y3wL/eo8/vlrFF+udeNVVjPGcaGT4OiHGzxuJUYkoKWmQEFzOw9faPYnO7nE0VDSjLr8E&#10;HcV5mG2rwKdrnMONhUEUvy+Aj5v4bnMUzye60FOaj1hvb/jauSLMJxyRVPY5oWxKarkwDIJC0xAU&#10;kozYGBokhyYLEMiiLTxlCf24hFx4+x/ky/QLTICTRxgMzFxw95EJdE1owBEQD1e/WGqvkpBd0oyS&#10;2h6UkvNcVk8OdV2/GIODVY0jqOWk/R1TZBPytYxDb1q6yAGv60BpJQ2OqVNuqm1Ee10jOcgFqKus&#10;RWtzB6qqmlDX2IWmtkG0dIwIE2ZoYkUES4Y5J+Dcliy3cmjj5IrYxMI2lqjTZeO8hLPLj7G2+wpL&#10;a/v/E9a7eyC88eTpBzx//lHy8LEIByft3d59K1NWAGNTrNt78l5MsU6xDa9jCf+tLQb53mB//z2e&#10;0nHZnjxhEY93Mt0RhV8G8z7Iuu1tuhYyXvfq1ZcC7q2uPhaBEgYHV9efyXU+ffmFqIM9fvElNh5/&#10;Jra+9xHLW5/S/OfY2P8CnPNode01llef037PJUR6ZGIRswubkth4ZmYD68t0/7PbeDy/hfcbj/Hd&#10;kyf4cW8L32/O4RsGvt5OULnkcPVPyVgchBpnFgb5tAt40YOft/vxYb4X2wPtWOjuwFJfLzYmJrEz&#10;v4bd5W3sru1ijeZnx+YwMTiJscEJMWY6jPaNybqpgQnMDI5jYXAMq+QEPp6Zw9uVdXyztYl/PdnA&#10;7xsz+H1tEni8RKdfB3aW8OP8GD4bG8DroX68HBmW8OH9iRmsD01ioWdUQl7XmSXaNYjFkVlsT6/h&#10;8fQ6nk2u4ePiJn7e2gKe0LFeLdO9MAg4B3w5A3yg87waBZ6R7dP8U1r/lM77agN4u0P7LOHXlUl8&#10;vzSNHzfXhbG41D0ooa8zAzMY65vFxMgyursmyLkbQUvzINXTCXR1jsuUhX04yfwkg4D0XhZXXmBh&#10;+bnkBhyb3EHf8Bo6+xbRTgNSNm5jGGwvKGsT0YrcolZk5DZI2H4M9V8JyWVIz6oWZgqzVCRn6Ngq&#10;+gcXRM2yqWUQA3RdHI49N7aIjelVjLcNoLu0EdMtfVima+opa0JNdikaS+rQVNWK8pJ65OVVIYcc&#10;48iYbPkwoDD+wBoRnYfwKFqOyBLV37joHJTm1aGlpht1tG9pZjE6qlvlXCNUP/krOqsOdzQNoIMG&#10;0SXFzRL+WlbZI8rkLG6RyqGZGdWSk4/BKgYDmRHI4BjnJmQhjyZyxhtqulBV3oTa8ma0UDtRWVyL&#10;wmxmNGdTOxwvH359fBPh7hkHB6dwBNP1hQQnkx+YImGULBrHFhyWTm1dhtyHT2AKXDxjweJIIXRv&#10;sSnlYsz8S0yvRUJGrbT5DBQGReTBNygNfuRrBodkSD5Afgbx9FyS4wuQnVKCisJGNFV2oY2uv4be&#10;VVVmDZpLOpEamYsoOldGMvmCsbRtVo18rI6LL5QQ5cyMKsRE03MNSZf/U5NKkUPnz6Jz56bWIi+z&#10;ATksXJFYhcTESioDNcgqaENcdh1CqP0OSCqDd0IpPGNL4Uv/h6bXI5qM1ZdT8luRxIAmWVphOzJL&#10;upBV1CnqxMnZTaJWHBFfCd/wAriT7+xNfjSDfC5BOXAPzYdneKGYW0ieAHp2Pmmw9k6Ba2genIKy&#10;/1L4ZZCPl1nZl/9jkO9gfSZsfA4APd5PMWWWHwN+zOgzc4uXZT4+g3sM4jGwF0x+AzP7FCG7LP4R&#10;w7nycg9CeXlbx8DsvxiDPM/G4cLuEUV0HXz9RfAjv8+X8wsGZMHBKxVOPukS7usWkg+ngGzZV7G/&#10;a3AunAPp3sOKRQ2Yp36xVQhIrIdffK0Aer5xNXAKLoQDmV9iI7xiaX18PUIzOuAdVyfzIemt9C5q&#10;4B5dBo8Yekcp9QjLahULTm9CRE67WGhmC4LSGmUaU9CNhJJ+xBX1oqBlHgmF3ShtofFCTgO8A5KR&#10;nFoigjFxESnooz5wcmgKPS39klSe/aO7t1ShqW5ykMf4gYYIfnB+v/iEVOTk0L7km/C0hOp7eHgi&#10;4sh3j6Bj2dh4kE+lJXng79zWhKamKflPquJDGRqZybiDVYY5TFid/OI7d1Xk2Jev3YaOvgnyi8pR&#10;WdMIdy9/WNs5w82LxmScl4sG9cHBofD19YerqzscHZ3pGM6wsXUUtqGugSlu3H4gY0k2K3tX2Dkx&#10;COgHG2dfOLoHCyDIIGBb1yjCo9OQU0AD77RCRMSkI4yuPSqW1uVXSB7WvMIqtHYw0E3+B/lHpTVt&#10;yCtrFGXh3NImmtZTua9GZlEjMqhdyi5plTzGjb2zKKkfRCX5JbXkl2SVtotAUA61V3klLRJm3Ng+&#10;TseeFHGnssoOlFW0o5iOWVRUh8LCWhTkVSKXn3FanrB7UumdpKTkIS2tCFlZJcjOLENaSj4S4jIR&#10;S/fB22Sm5QtYmJqUjaT4NKQkZpDvmIPMdPYtQ4RBGRjI4nlhCA0NpvGsO2xtrGBmaiyMN2a6MeON&#10;RTAYMOOcb2YGByw6UeNVVRXWHoN8DACaaGjIVFdZWZiAbIpQXwVbUEA8QwM4WVmIQmuYnw/iw0OR&#10;GBmOmJAghPv6gBWEfXks6OKMQHc3hHh5Sg42BgR5fwkHpuvhMGEGfPjYzPhjYJABRc4VaM+CD3QO&#10;Br8YVGL2G4NYDHZxDjvOR2draSUqyJyrjhmBvB3nyzPSUhdxClsWijDUF8YX57rTUiPfXVOLxgAP&#10;BBT8u5AIm+r9+zLlcFcWvuDnxaAih8qy8X+WBoYisNLD/mZhGRKi4nDr2nWJItLS0ISamgYM6Hly&#10;uS4tq6D3mIZEql/5OcWIjohHZUm15Crn8aOS0mF8cvgITpw4IYDgYaVDOH70GFixWOXefXl/LF7C&#10;ufkYZGPgjQFOviddmrI4hoHaI+ipPaRnR+OjB3dhZ2YM7YcPcOXMSdy/fgWGOhpwd7KDg7U5rM2M&#10;8ODuDVEIZlLG9XPnRXFX7e49Af8YxGM2IIOCXEY4HJpDcXn+wfUbsszAIDMwdR+pCuDH6t92ZiYw&#10;pfPfpuvmcsWArZeDvbxHBnEt9XWlzHDUoS29I1NtTdgY68FURx3uttZUPjwkPx+DvZyzz8fJWfLe&#10;RQeEoaG0FhO9o9hb2kFnfQdSo1Pw6OZB+eTUZswa1H+kAic6j4ulObTpeQW5uyIvgfp8R0c8uHRJ&#10;yrmPnZ0A2R5WVnBnIRsqD17WFvC2thaGIGseWOsbC9nJ2tCSnqs+nC1d4OPij+jgOHg6+pCvUoMl&#10;8o1fkc/OqWsqihqQmZwvY62YoCiJlmTgkolSicFBWJsYR0ZUlICOHIJsoUP1TlMf3i4+aCafZ3hs&#10;nXzux6Liy+JC7OcvL+7Ih+LO5l4UU5lJiU6g+3AVUNTR0Ag2mtpwoDJorW8IXRU1ZMUnS5gyhyur&#10;U5uuraoPJ3svaksKJSJtgsY7QzQOGuMx0OiiCCV6uAXD2zkISgZpa3gUNgyj+DFYxg1B06McZn5V&#10;yG7aQ93oZ0ipXod/+ij80kZQ3kcDoc+B1z8AfXMfEZvVhcikRjh6pOKT0+pQ+uQOlI7fokJ9AZ+c&#10;uoY7D6lAqGhBXccID9UNcPWmCk5fvIszl+7hziPDg9wqrvHC7Dt3zwGX1X2gdMUWpx8GQumaKz55&#10;EACl2144ds8Hpx944/RdVxy/Zo7DZ7WhdEwFSodv48TRWzihdBUnj7JC6H1cOH/3gIHHzLwTF2Fm&#10;5wlVXSsYW3nB2imUBqVxAgT6B+eJefkki8MWEppFHZYePjn6PyHBzARkEJDVTg/AvJM4eeICzp65&#10;gmNHDxiBh4+ewqFjbGfEDh89R3YAFh795BQd55QcQ+nQDboeDbovJ5wwzsB512acta+CsksOzmt5&#10;QOm0Fj65bYWrWq6wIofJJ65M8qBkVvQjp3oIRY0TKGwYJ+emVZylh8Y+uK1hDUNTO5iZW8KUGmgj&#10;apxNjIxFuYfj5c31dagCUmG3sYCHtSncrYzgbWMKfwdL+Fgbw9lUB772JtQQ36eKqUMV2ViQe6aL&#10;25nY4Oq5a9SwGCLEJ1wKP0tSB1LHG+jijTB3H0R6eyPC0wVhHvYIdbFFoJOt0G/9qOL7ODjB28EF&#10;/q6+sDG1pYYqBvMTG/jHN//FN1/8gTfPv8Obd79j681/sfAKmHzyu6jC9q39gO7V79C+/B3alr4V&#10;BeDu7d/QsfUremh+4BkEBOx8/G8R0cjt2Ubd9Bu0rX4lOQQZBIxv3UJc6w7iOvZQyIrAEx+QNfIW&#10;+ePvUDH3BYrH3yCjaxcssJHeuIKS7l3UDT1DccsSAsmZNLYLgYG5pzDV/APjYGvrTp2GCTlORtSw&#10;W8HExA4GxjbQ1zcX0EiTGvKHKhpQfqQLVW1r3FSmBsk6lN7bFOqHX6Jp6gMqWfG5eBqxVSuirsts&#10;xcalH9G+9TtaN34VEJAFTHjatvkbunb/JcrGbP1PgaEXAB1K5vm/g31+Qsf2j5IvsHzqNXIH9pDa&#10;sYG4xkVEVs8htHwKgUWjiG9YRgY9C84byCzT2tmv0Lb2DwzRsarHv0XNxA/oXP4nelf/QN3YF6gZ&#10;fo+O+e8wuP4zyvufwdS3EAFZvUitX0Bh3xMBXJsWvkDt9HuU9u2ifuQZagd30DS4IXlSmIFVnkuO&#10;TTA5eTrKCDHRRGtKNAqDA+Fv4YBSGtiM9axig97Z8MRLcrBWEE/ObWBkASYWnqGlexa+wYlQeWQA&#10;Q0NrPKJ2RP0ROS8G5lSmraijsYClng0sDGyhQ++FlXjdqJFmY/VhYyMr6OmaijE4q6aqjRvX7+LK&#10;5ZtUJ0/iNqvcXb0l4N+ly9ehdOQYTp0+j8tXbpBzy6HdKrh0ntqvmw+gfE8d1haO4pCpqOgI0Mvv&#10;Xs/IFla2brC1chTRkVt3NHFb2VDCxVhdsKlrEfUtE3ByCYazgzdc6Lq8nL0QERSGhOh4hIfFwMeT&#10;nDf3AKqbTrAzNYCDoRZy/APRnRqD5y0JmMo2Bz724IAFqPh9BD6fwS9zddiuSUJ7TjTKMhNQnp+L&#10;5sY29PZPo3twHj39cxgcnEVhViF66urwfGESv73dAr56DPyXhUE4fJONGvPvHuP7jVHsj7ZjorEa&#10;pampiPINkY6vpKCeHNYyYctwGgVmOEZGZyE+LkeAv/jYLMTFkMMak0UD1ExE0Xw0rUtILpI8YbHJ&#10;hXDxioCOsTP0zdxgQXXK0MoTBpYesPcIh4NnBOzcw2DjGkbzUfCgQUxgZM5BaB0NqpNogJxMg2Fm&#10;qDCwyUympo4RCWdsaelBVUkZOhvrBQgc7hsSNmAlh9wUVctAIDWbnO7iRnHuMwvJEacOsXNwDovr&#10;L7D15IOwABc5nHfvjUw5DyHPr+28xtzKE8wt7WF18wU2d99gg9ZtbLGy7yusbbzA8urTv0A+BvQU&#10;xssMAG5uvxbQT/E/g39bO2+wvsnKwC/lOI/3PhV78vi9GM/v7b7DzvYbbG2+knk2xXY8z+tXlvdF&#10;CWyTro1zgbDyGIN4UzObcs18f1N/qiCOL+xjZH4fA9OP0TGyhV4O3Zt9Lgn9WzrnRXW2pKoLaTkV&#10;iE7JRWpeKXJpAJiWRdP8OikDTeXtkht2tmsAy3292B3px/PZbvz2YY7KEAvXvCdjBWtqpDgn4FeD&#10;VFRHgS+W8MezOXy3NU/FbAtfPdnH660tPN/cxbunL8iReoGnO0+ws0r3srSJzZVt7KzvYW/zCR5v&#10;7WNufJ76jXlR891dXMXL9R28332Cb54+x09P94FPqWH8lKd/2jtq1F6zYMgu/k3n+355AV8vL+Hz&#10;5VV8uriG/aklrA5OYZHqyfLwHF5sPsP7/Xf44vnn+Jycr6/pnf20+wz/evoEeE715e0q3do81Tmy&#10;L+lev/pz/tMF+m8RWOwDVkaAjRmx3+bH8MVoP94ODeDF2AjezCxgY3gCTxe3sT69jnGqmxNjrOJ9&#10;APT19sxgcGBOAMG62m5UVbajIL8WKWmlSKf6w0AXq9MykMcpPoIjshEYlinTsOg8yT/L5uEXB+/A&#10;RPgHkT8TmARvv3h4eMcIoMUst5TkUhG7yM2pQ3lZh7C8khILpb4mpVJbTQNPZs1VZJdKmG59Zima&#10;ssqR6huFUHtveFm4wNeBBuwewaJ06ewaCCe3QBrQR8r53X1j5Ro8fFnUIl5yvbJ4lpNzqHyZjg5P&#10;Q2N1J7X74+ht7EZ9UQ2q8yow2DqIwfYhEYgZ6pnCcP+ChL22tU9LKGx5zRAq6kbAwiCt3dSmtk2i&#10;hNqCitoBUU6ua+hHe/swOtupPWhisY8utDSS1XWhrqJFwnjq6by51A5ERmQgOChFGH9JKZX0fOuQ&#10;X9CEair79TRoLy1vQzL1TSwIwjkZOVVFa8e0hCbncYhwfrMw10UdvWEE1U2jKKsbRkvPInqHN+Ua&#10;mY0Zk0j1pqAZzdT+NzYMkaNP7RVty4nGGyrpHRc3ixgIhwF31wxiqGEMo23TqCtqQ25KObLSygU0&#10;ZMAvL7ceCXS8uHhufwslhJnzFdbSeQf7V2kA0oPS/E6xsqJuFBSQz5jdgtTMJlFWjsvgHHTV8Ke2&#10;1DepHD5JlXBPKBPjed/YMoQm1yIirQFBCVXwjS5FQFwFwlLqEJneiKyKIaSX9iOJjhueWg+PsALY&#10;MvPOL0NAPwbfGGTziiqBR0SRsPBYmIOnbMzO4ymH4zJ4psjbx0w9XmfiEifgnILRx/mTefkA9EuA&#10;NvlRurbhMHKKkfUMFvJ5+LwM/jGAx8v84ZbXMcOPr4XzBPK2fC4OE+Zj8/6KMGE+Np+DQ31tfNNl&#10;GxF/C8mHsx9dnzct+9D+nmlw9csWMNDBj9mKmbKdE5kdzTsG0Hnof6fAPMn/x4w+Zv2x8bxTaKmY&#10;X3ITPONq4ZPQiLCsbvglNSMgld5P8QCiC7oRmdcp08SyQaRUjiCpfEg+/odmtYoFpTfBP6UewRnN&#10;iMrvQmxRL2IKe5BRSf4dvfvipkmJmuB2IS4hX1ivAb5hSCa/JS89nwapuYiNSoadlQfUVY3IJzLG&#10;JRqHXbhwA1ev3RYhjrLyGvT1jaG7exiNVEfLyhpQQXWooKBG+ndXlyCYUD+uq2NDPq8FVFUNoays&#10;CWUahDIIyCG8fv7BAt5paetDVU0Lj1Q1ZWphaYuc3EIUl1TA2yeAzucCRyc3ONA4gYE/d3dPMQYF&#10;vbx84ObuDQca9CpCj2/fe4i7D1RpqgpLG2cBAm0dvchPdxQBEFsXP9TQgHl4fAmhkSnU91cij3wA&#10;SxsaT5Gf5uERgKSkLKSm5iI3txQN5Cvl0KA5v7hGwpRT88qRxiAh+Qy5pQ0oru1EeWMv+aZjAgYW&#10;1PSgbWhJUis09c6jY3QNHcOraKP2qrlr5oBpTe3W4Pi6GKdEaWxh1fY2yZvMDJ2ysib5UFuYX4W8&#10;HKrnWSVIyyhBRlYZcvKqUFzaKM+7vLwZxcW1Ih5VTtdSVkrzOaVISSS/KyZZQMDsjHw6RiESE5MF&#10;/PPx8aHnxs/OQ0BALzJfHy9YWZrDyFBfmHA8LmR2Equ5srHIgohy0NiRgTkG4xThvbxOwfbjZZ4q&#10;tmGwThh+rPRrYQZnO2t4uTrBz9ON+gc3+Lm5CDDo4WAnoA4bKwUzwcSTzs/HY/CPARyeMkOQhUZ4&#10;ysxCBbuQj8+AHoNLDOQ50r14utAxyDgU1IGunRWQOYLHlsbAfE8csmqurytKtDyW1VF5AAs9HRjS&#10;PDPptFXVce/WbSjfeYArly7jxqUruH31KpRv3xbwj8FABvruXLuGW1euCFjKzEIG4BgsZIYgG7Pe&#10;GFTk8EwfZw84mFvhGh3v4f0H0NHSxi06xm06pvJDFWRkZmNkdFLKf2RYLMKCo6Q+BgeEQ+2RJpSU&#10;PsGRI0dx9CiTiw7j2LETOHn8BM6fPYeL5y/g0oWLAggyGMjKvcxaZAEQXY2De2QA7cG1K7h35RJM&#10;tDTEeOyvcus6Th1WggFtxwCghbE+DLTVYWligPt3rtNxVCTHHof9MsjHuRUZCGRgj0N+mV3JocDM&#10;/GNWIAOFvKx846YwIxks5NBkBv04jFuRs1HlxnUBcjnMm0FgBgIVwi/MvOP3y6CgrbGhRB/amujT&#10;do4SNsz7sAV70ljJNxA+ju4oSs/F9sIG1qZWJCcxpyrzcwqA2q1HsNIz+othaqyuLoAflyleZsCZ&#10;lX8ZwFah98kMVD8nJ2Gp8npWIvanZxfp7oxwV2cE0r6sTGxH7zxElIQdYUVj/NzkHAn1dbByg7dr&#10;MKrLW9HWNIjdzdeooHodGU7jpbAU+UCaFp0Mb/6AoWsAD3p+XnSujsoyJPj5yfE5xyGDkVr3qFwa&#10;WqCV/J+5RfJ/995L7tCykka8f/cNNpcfo7GmGWVU7+PDopEdl4r44FAEObnCn+qtHYfa03Xa0rux&#10;1tGn+3JBYmg4rA1M6P2p48b5K/SerSS3aExkAvkgXeQn9dOYqY/8piEMDs/DzyeS6pUTlCzSlqAd&#10;MQj79GkYhbTAOaEHYUWTyGzdgV1UI4yDyTHIG0fB4KdoW/8VA7v/wtiTf2H+5X+xRX7/EOco69yA&#10;V0QpPmEhkRN3cPqKKi7cUsMNGjDfVNEUMJBp3JzX4diZG8IEvPfICJpG1Ji7xeGGhhNO37bBhUfu&#10;ULpqh9MP/XHojjdOq4fj1KNQXNCIwBXtcFxS9cWpW8wK1IXS8YdQ+uQeVZrLOMJiHocv4/yZuzh7&#10;5hYOcY4+YQKehaGFE3RN7EQtyokGmm6eMRLSEBSQATc6t49/EkLCsxAekYNr1zXBAiOHjlzC0U8Y&#10;BGTg7wxOnLhClZLFAM7jxPHz+OQIMw2P4zirVR09AP8kDJjs0N9AQGYTfXLoTxCQBVaOP6L7s8Up&#10;o2RcdqnDOdti3LaleR0OeTbGsXtWOHRVD2fumeH4NV1cuGMkuehUdB2hauBEU3vceGiOc7f1cOGu&#10;AT1bVuqiBp4aeZbxNjXUk0Sg9iz9bUONIjMAbczhbkMdNJmHtTF8bM2o8FvCz9YUbhb68LIxhKWu&#10;MlysDGV7biwDOc+Bmq4or1qYOCEsJAlREWmS0DI1MR9pCQeVws7cXhLO+ri5IcTbRyi6/p6+8HD2&#10;hKOdu+QGsbJwg72dH1LTqjC38ALPXvyE+eVPMTHzCstb32L+8a8CAs7TWG5s73cMb/+Ckb3fMLT3&#10;B3o2/oGOtZ9QM/MFqsjaN38RELD/6X/RvvtPdGz/JqHRLUtfoX7hcxQMvUBm7z5yh18jf+w9Mgde&#10;oWD8A3KG3yKz/yVyB16ibOKd5Pwr6HuC9JYVFHVuoqh1GXH53fJFWsfCD3pmnjAwc4O2PnUy1u6w&#10;tHQW4I9BP0NDSwmL0DeyFKU0ZpMpQMBH6gYijvFAzQYOPmloGX6ChuHnqOh7hprR9yjofYGi/jcC&#10;AlbPfC1AHhsrGDP4x1MFANhH41m+VwYJOW+gAgzkdTzP2zWu/ICWjR/QuPo16pe/RN3SFzT9Gg0r&#10;36BhidYtfoXa+a/QtPK9sP845Dm7+ynS2/eQSvU7pWUXuV0vkdP+EiU9b8noubU9QVHHY5R07CKz&#10;dgG+iU24pO5Gzmc7Kgd30bVMz7l7A3WTtF/bIko611DesYSsqmFJQs85pyTMraYaNZlJSHCxhMOD&#10;q0hytIIfNVr+Vo7oru3D3NgeNla/QFf/DrxocKBv7gdX3yQBLbILG2FKjt31m6qiQH71yh1cvnQL&#10;N67ekzJ5ldqPy6dv4e51VWiqUUdi7wVXZz8pbzbWzn+Cf6pQIQdVU0NPGJvG5EhamNtAlTpdUxNL&#10;GBqY4s5dZZiZW0NZld4dOasPH2nI9hzawiIkrC6s9ie70NszBHfvqlOnTnWNro3VoI04AbW5LZ1H&#10;HZeuKOPmfXJgHEOQltcsSfrLq3olFNjZ1l2YtR62zkLp5q+G7AA4kjOrdkcddy/dgL6aMsI9nJEb&#10;HIJ8TwfsN8biPxslwKtGQFhWit9nwLfzwHY73vUUoCs/DuWZCSjOzEAlOfH15Lhybpqm1jFRimqp&#10;b8Ps4CDeby3j2ycL+HprFPh8g47DACD/fqHZV/hmdQhjVTkoig5GnL8PosmZjwmJR3F+HXVONZIz&#10;i8VAmGWQlVONosJ6Gjx3yFemjrZheuezwm5qbB5AOa1jADAsMgPegazOngxWK69uGkI1OcbFNd0o&#10;rOpEfkU7quhaCyo7kJJbh1ga/EYllSIsrhB+oRnCvAkIzRQmDgMe8anFiIrNQUhECoLCEuHvH477&#10;N2+LQpqVIXX61G5FR8aR8xtC/0UikNooBpNTsipQWtuFkppOZBXUITmzHHEpBRIyVFJD18DhmO1D&#10;aOwcQVvPBDr7Wd14Ag1tQ5KrjcOGRydXMSaqwuuYnN6Q6ej4CmbndzA9u/XX8vDoEoZG+Evb4l/z&#10;zOyamWMxkoNtBahb2MXSyr6AeUuLjzE/t4OFeVpH82w8PzuzJesnJ9aEITY2uvzXPDPHGhp6UFfX&#10;JWFGPFArLK5HQVE9SmggUULvJqugQUKwk3NqEZ9Vg8iUMgTEFiAsuQzR6bUISyxHXlkvMvOZ7VOH&#10;iMQC+EamIjwlFwk0MIlIyBU2FIMRWcml5IyVojQtF1Vp6WgvysVEcxGG6uPxerUa+GGayhI15NgE&#10;PnTgP69a8Pt+G35/3I8Pc514NdmH9yscdruMxcEhKpOj2Jhfws7aFtYXV7E0vYS58TnMkM1OzP9l&#10;i1NLWJ5Zxtb8Op7Stp/uPsXHJ8/wcWcPn6+v4Z+7a3TaHeDdE+DFFrBPZfvVHvCeruXDG+DlU/y4&#10;syWMvGdTc9gansZy/wRWhuawNrmMx8u7AgS+2XmJtzT9uLaPbzf28I+tDfy6MUf7LwNvafpxAfhq&#10;kWyJjjsDPB8HdoaBuW78e7obPwy04E1zOXZri7HXWI1n3Z14OjyIpdZODFQ3YJScr0Ya5GWlFCEj&#10;rQSsoJucVITwsDTExWYLgM6WRP0rA+zhVHdi4nIRR++EjQHAyJhchERlUX1KFcaPJ9UPDmFjkQx+&#10;18xGKS5rR0l5hwCHBcW0XNImVltD5/8TkBroX8QIDWDb28ZQVdWGpqYe9HWPYaBjGP00P9LQjfbC&#10;WuSGJaA6JQ8l8RnIi0oVkQ0GFRhMYIZQYHA8vHyi4e0XS34U1buAeLJEASA9fWIFBGSmnZtrKJzt&#10;fcmvCJfwRM6jkxKeQI5tuuQf5nXx4fQcojIkX2paaqkwGMNj8hEVXwpP/1QJsw0iv03RPkQlFiM1&#10;q1bus7ahHzV1vSikul2YT+1MZYsoMGfRcw4JoLbWP1bSLzAIyOy6qup+1LIycHWfqBkX0CC/tKwD&#10;JaXtyM1rENYzhwrHJhQLAMiiLNkFLXS+OrHMvCbklrSjkNYXVvaIUjAzFJmpmJxRI2IenMcxO6eB&#10;BvFUPzk3WH4TSotaUV7UhkJq67KTK5BO95EeXUjtdwOK0mqQmVCKuLBsBJFPyqIl7KuaWnjD2jZI&#10;hELi6P+wiFx67hkICaNBZHD2AesvlgYZMTRYiC1FZGQxgkJy4ROQKWJ4HOLqFpoDDrF1CcuBe3Qx&#10;POPL4J1YgYCUGgQkVAoAyOYfWy6sPq+IIgEEeR0DhAz+xWS1iEJubHarTDPKBlDSNINUBgiLOI9f&#10;hxgr8LLoBk859JYBOTZFiC6z7xjoY1BOAbwxsMbrGOjTt4+EoWO0AHQcwqvYjsE+BviY+cdMP7bI&#10;zGZZrwAbGQz8uzowA4MMUPKUVYQVuQAV/zOIyKG+DObxuQ4YfnlwDyILyBXzDilEUDSdN5HaS2bp&#10;0fnZgmhfHzo2R3sI+BdZJkxAv/hqeMdUSOgvMwLdo6rgGkHPOrlZmIDe8bT/nyBgUHobfJPq4Zdc&#10;h8C0RoRltwnAx8bzDPgxEMjGgB+v5/nUqlFk1k0ivWYcSfKsOcx7GCn5zVRfqE2htsPXOwKBfuGo&#10;Lq5DQ2WjMGILcsukPtjbesHRwU9y9rE/y36sNfkn0TSALSmpoYFpLzo7hyWHXXp6MbKzy5HOdYn6&#10;UvblDQ0coK1lJREaHA2hrWMgIB+Dez40cD9g8JmK6dOg1NTMSoQ+slgYpLAUQcHhAhg6u3gI4Ofp&#10;6S2iIAwCMhvQ3z8Qrm5esLSy+5NpqIpTZy/hDA1sT565TH62Hh5p6kNNyxhquuZi1k4+aKJrnpzd&#10;gG9gDNKzS1BYWgflR9q4p0x+naYhXFzoXF7+InDC6sce3gHCKFQjf/GhjjF0zWxhZu+BKBr0tw1M&#10;YZIG4kPTW6jvGEd99zQ6RlaEAZhf1YNCak+ZFVhY1U1+DPsynRLBUNc6KlZR14f8UvID6/tQ39wv&#10;jGv2zSqr21FK/QCHB7MxCJiVU0l9dwMqqtqpXeoWq6btGIRl5e+SolrkZLPScBaSqC3mCJI8ur+C&#10;3BJqhyMRGhoqKsExUdHk/7BCc4DkBHSys4e1uRmM9fUExGJWG4duMhtO2IC6egLQMajH4B7n8uOp&#10;j4MDQjw8RACSp8xoYqYem0IVmME8BnicrS3Jjz0wVp1l1h6DdZIPjozZYAzqMKDHDC8GbJhxyEAN&#10;GwM0fH5WJmaQ8QAcMhIQkNmAfCw2Pq6no72EuQZ4e9AY0wGOdO3MBLS2tIGjta0IVrjSMgOHzIiz&#10;MqD7Vn0IG2ad0TIbi1cwu05NWRW3btzEvRu3/gr9ZWCPRS14XsEIZACQRTEYDJQQY9pG8R8/U+0H&#10;j6BH4wfNBw9xn8NgH6nCwswc9+7dw83bt3D6zDk4Ormgu2cA/gEhMNI3g4WpDQypvJkZW+GhshqO&#10;HT0lAOChQ0fEztA+xz45KuxABSvw+JHDOHfqpDA6mb3IYb7Kd27CQE1VnpPeo4e4ef4c7ly5hHvX&#10;ruD25Yt4cONgG1YC5tBgDhs2MdCFltpD3L5+ha73hoSEMxuQAT5m93GILTP92BjwYyAwwN1DQmZZ&#10;fIUZkCyQwtuxWMqtC+dx7cxpyVHIAB8zOTXv3xOgTwHo8btUrGdlY75W/p/zBTKIyeHALB7CTEAu&#10;J7w9swAZYI0NikBLZT2eb+6jtaoJSeSThHgEUZlxonJkBUdTS2H2MejHIF+Unx8M6B1F+PgICMiA&#10;nz69Uw16x4rQdJ4Gu7vD39FBSEth7i4C0DEoaE7v1M7IRFh31gYMXJqiMKsI+elFogNgZ+GGWklb&#10;MoBV8t3LyMdikdlwahvTEsg3c/WDt4MbXZ+VsA31qSwlBAUiiO7Hj+pVbGAgHVMPVvrGcHdwR0fH&#10;COYZBNx+R3W8UpjAq8t7IpZXnEc+dwb1bQ6uiAuMoHroCjs9Q4mwNKeyyArKdvSeHOn+DR6p0b1Z&#10;CitQ56EaTih9Al0ayybG0NgriUkaKYiPz0QjtUHNreTTlDfDyckPwb6RUDKPG4dD6hQckoag51sp&#10;4Yq20fW4aRODCyZhsExsQULPPvreAfM/AaM0Hm1a+0FYV5zbrH3xC3QsfIHWmXe4Z+yHw1e0cPGB&#10;MS490MW1hzq49Yim99UkL+DNB1o4fPIyjp+lyvfICA+pIzGxD8UdLRccv2GCsw8coXTNFidVWBTE&#10;E6fUwgQEPKMehjOPAvDJbc4NaAal07pQOquD4xd1cPjwLaooF3GI7NiRK/8TDnz4LI6dugwTC0cY&#10;mzvBkxxQN49QuLuFIYIGNsF+KfD2iJaQFU9yZFkB8+hxDgVm4O+s5AI8CCvmZZ6epPOcFhDwIBz4&#10;OE6duoRDnzDYyHb2wD45S+vOClB49DAn/ORt6f9DV6B07AGUrlriilkyHng34JZLGQz8SqBuF4uz&#10;qo64pO6E4zcNcfaOMY5ceIiTFx/h7BU1embMTuRci1dw5pIK7qgYQV3PDvrGdtDV1hHUn0UXzPS0&#10;YaHPSTwN4cbMPxtq3K1M4GljImHAPPW1PwABA+zNqZAynfQhvBzMqDHQg62pEbxc3OBs5yKhApzP&#10;jMOIunoXMDHN+bHeY2v3I03fYWBwmZzRJHJUg6gzDaJnSI6+mz9sHHxgSQ6/PTn+rj5x8COnltUK&#10;h2ZeYXjuLVoH9lDfs4PWoafonnqH8e2fsfAaWHoLjO//UwDAGRq7zVN5m3gJdG7+goqJDygaeYuG&#10;pe8E+GPwq3z2KwmVbV09EMSomvlcWICsrly78A1atn5D/epPEhZcSvuXT9Ixhg/Chgv79pDbsYa4&#10;0hEJqQhJqYWFexzu69hDRYsaS2tvWNl5wcDIDhYWTrCzcxMnSZcaBDU1PXEoNLTpHWjQMzclZ0hd&#10;B7dvPcB9FW2oa1lSubaFg1cyytuWUTf4FOl1Cyjpe4b66S9QP/MVama/QcUk1ZvtPwTMU4CBClMA&#10;fwwGcriwYtr75L8CBPKU92vgkOLFL8k+lymDf83r3x+oKXMY8BqHHH8l4B8bP6P6+W/omf2ELno+&#10;Xeu/oHXhR9SMfkBJ70vkNO8gvXYJ2XXz5MAPwiW0GL5xVdCxCUNGxSBq+taQUTWE2KJ2FLfPI6N2&#10;SJJ2J+Y2I50GNwXlnWjrGsNQ/xg6a2vRkJuG1sw4RFnpI9LCEFbUebkbWaK+sAETA+tobp5FSEQh&#10;HmrayzOzdgpBc+ckDfgiJZn0A2o7bt55CP7afO3aPbDq7o1ryiK+wSrA6g8NpZwaG9r8xdS0MLeH&#10;Fr2f67Q9Mwg11HVx+dIN3LpJHZCqFq5euSnzd24/wImTZ6HyUB237inL1+oH5BgwmMv7MAjIOQhZ&#10;YZiZhi4ufuL0cpng/DLWjr5U1r3JyTWVxNia2ubQIufYwj4IcakVKK7oAYdw+XlFUOcWjEifYOrA&#10;opBPDXJhRi4SIhPg6+EPlRsPYaxhQM6SBWL8PVEcGYOh3FR8M1GCn+ez8e1cBg7Ugf9Dxj9qgL8Y&#10;xx/LtXjWkobhshQ05KejPDcH1WU1qK3lpPq9NDAeRFvrsIQf9zQ04NnCJL56PIevd8bw7w+cY5CZ&#10;Wz8C/6XjvZnDdncZquICEOlkJR1jWlQcasvqUFbUIEwZZqQkJvFXa2bQcGgabc+dYfOAgIB8rob6&#10;XgEA2aHl3DvJadSJVbShvLYbnQMLEqacTOujU4qRVdyEHFZCLaiXkJvcsnZRDua8O93Da+gdWUf3&#10;0CqKyrtFBbS4svOv3GM5DHiV0sC5qErCgOtLS1CUmYVyTh6cTwPhCBr4B8cKCBgRk4G0nCrkl7cg&#10;o6AWkfG5Akp6B8bC0z8aobEZ8AqKRTAzJsposEQOeE5RHTLy6NhVbciiaR4tF5TQNTIwks+gQT2K&#10;ShrlPiXUh+bzC+uQR8dn43VVNZ3k9PeJ89/RNY7e/hkxzgHS3Tsl4CCDgQzoMROst2dKgFRenhhf&#10;xfjYiiT1n57akCkDrGy8zdDgPPp6pwXkZZo/M2+Z9TkwNIeOngkxZkxW0vsoqe6WkCUGKpLoHUam&#10;VEh4YGphO+KzG5GS146skl6UNoygmMpMDg1ESpr6Udk2hsLaXqTQtnn5LSgvoXJV1IzyrBKUpmag&#10;MS8L/TW52Juswh8fhqks7ZIxY3UH/33TjH/sVOKb5Ur8vjuALxd68GayDy8mR7E5PIrJzi6Md/di&#10;cWwKC+MzmB6dxBi1GQOdVJaau9BU24LainpUldagvqIBdeV1aCqvR0dNA/obWtFf34Tu8kp05OVi&#10;OCcVm7VFeNpWjZ2GUuw0VuBtfxu+mBzG51Oj+Dg7ieejw9js6cNSZy/m2vsx0dIrAhjjXSNorWym&#10;+tGF4bYBTNEgcq1nHE9Hp/B2fBSfjnXj+5lO/Hu9G3g5Bnw2TdVmCng6BCy34z/TzTQdxH9m+/F1&#10;bwOe1ORjvZyeSXMNXvT3CBNwpasXgzWNGGnpQy85YJxLb352G9MTm/Rel1BPZbq1hcG5AQkN5nLQ&#10;0z2J1vYxKivTwibhxPMcYtbZMyuCOz20HytYcjJ7Tmrf0jUlxvMd3TPCkGtuG0dD8wj6+hfR27cg&#10;zMOJ8U2x5aXn2Nx4i8WFJxKKvrzEQOw21mZWsTQ0g+cLm/hy5yVezm+KSvA+rX8s6sDzmBqYJAd1&#10;nMreABrouTVyCG7TIJXzYblW/gDBoFxVbR8NajtRkF+PPKp/xbmVEkZTlVeBwpRc5MVTfUvMQklG&#10;ERIikhERlID46EwJHQ4IYkZjKiLiC5GcWY/o5ArJxReTUilgdSa1B0UcSts8Kn0OqwYz+Mm5vhjQ&#10;q6nuRC1ZMdXJmqoOGkQ3iPpvRDirmh/k/WNlZWb55VCdyM6tEaEjhTEwmJJehcSUcuSxAnF+0585&#10;CZupLWqV8GTOvZhd1Iq4tEqksUgJzXNdiU44EJ/jfdMya8AiHwlxxYiNykdiXCHSEsuRmlAmefby&#10;0+vQWT+Oif4VtNaOoLluCFXlPRIKzSzIgtJOxNPxE+haWLU2p6gDsbQfs6RjEioRQ31vXFwZDf6L&#10;JK91REQBQsML4BeULfmvvYIy4RmcA1vPRJg4R8HEJRoWXkmw8kuDPefvo+0dA7MkpJeZfeau8TB2&#10;pG3cEmDvmw6ngCx4M7gWViDG8z5RJTLl0NngP4E1BtNEOTe7VcA/Np7ndQzU8TyDdrytd3SpgHYM&#10;DDKox/syUMfAHLP2ONxWwQxkUE7LKkSAQWbuMYDIgCGvZ0CRAUQB7kLzZX9eZsCQj8OAIIcH8/EZ&#10;BORz8fUwGMjb8vkjMprgT9t40jyzEnl/z5CCAwvKh0fgARjoE1qEoNhKhCQdAIF8TL/4SnjRvbDS&#10;L+cE5Nx/IckMDnI4cLUAgJzDj8N+PaKrEZjSAs+YGnjG0rbpHcIIZCagewyNuRLo/z9BQGYEsoVz&#10;CHBWq8wz+BeR2/EXSMgsQQYCUyqGkVE5LB9g00p7EJ/F5a8YIWGpCAqIFcCotbYDI72jmKB6PdQ/&#10;IcC4s6Mf7Gy9BQS0sXGBmbmN+LeenoGIjU1FObW1XLeZjcZh/2z8ccKbfBlzMzcYGznBytITjuQD&#10;GZtYwoQG4szaCwgM/YsJaGxiAXMLG+jRYJdZgnb2zsjIzEVRcTlCyQ/i7Rg05FBgP7+Av8BAHx8a&#10;RHvT+MHBBUbG5rh3/xH5ZWo4d/EaLly+gbMXrpOPbSjRZRq6xtAytIaGvuVfTMBxaqc8fSOQllWM&#10;7PwKGJpYQ1PHGDo6JnB29hZxE85/yKInfoFhiIpLh5GlI7SMrWBk7QQDSycEx6SiY2Aak8u7mF1/&#10;hp0XX+H5x1+x/epbTK2+Elb96MJTDM7sYWb1JSaXnonNrjGx4VMsbrwWtc+hiQ30j65ibHJDcryy&#10;inB755iE/FWzqFJ9z1/+AqdmqKnrpv96BASsrGyVEGIGASvLm+TDBouK1FY1o6G2Taymknyzamrz&#10;CgqQkZaJlKRkJCUkIi4mFrGRUYiLikZkaBj5oJ4HLDlm29nawt6Snpe5uYR7MhjDjDxm/TE4wsZA&#10;X6inpwAlkb6+AgYyAMjgH4MqDNbxvCIvHzMBGQDkPHMK0E5hzDRkIIiZYAzw8L4M2jAQyKZgHSrA&#10;GQYB2QQApH28nR3/AhZdWVTQ6QAI5Lx3Ph7uZJ6S+orJKAoQkFmD1ob6wjRjVhz71hxWzMbiKPqc&#10;186Q/HYNTeiqa0p4LYdJ66qrSw5BnmeglENvecogIIOBvJ6BVMW2Rjo6AroYaepA474KdDW1JNTY&#10;hp6NLm2no6dLdcMcmlo6Ut4ZLD9IH2QNZRrXPFLWkHxunF/8woVLOHXqDC5fvoqHD1VpnHNdWIAM&#10;AJ4+eQonPjkiplAwZnCPjQEzBmNZ5JOBOJVbN0SUg9V5bUyMRCWYRUFYZOTqhbM0ZnqAB7Qf240r&#10;F4X5qGD4KYzBYUXuPwYAsxKTkB4Xj6jAIMkNyOAfMwUZNNRRURa1Yj43M/0Y7GMhF36H/N6lfNE6&#10;3o4ZgrwtA5f8P4PCRhpqAgIym9HLwe6vsuLr7IIwH18khEaiOCMPPY2dCHD1hS3V92D3QCpD9nC1&#10;YlafjYDJXC6ZBcggIJerGA6Rd3VFtL+/AM28DZc9DntnsJD/YyDbi8onRy7K1Inq/yM1Oq4dmQP0&#10;HunA0sgK4YHRqClrQpB/FNydAzFC/vr+4/d4+fwLjA2viMhGRkoR/H3CYWVsjUB3f/g5u8Pd2hYm&#10;Glp0XdS22toLuOhp74D7124KW8/G3FZycXO0EEf5cKhuLbUDnM6E82R30D33Nncj3CcI6dHxosVg&#10;r28gqdhsqMz6MBhvbQ1nqjdGahqiFqx5TwXqNJ69Q22lvpYeXB3cUZhXikC6diMjG7i7B8PU3BmG&#10;9Pw8PUPRSeM2JeuoATgkDMIprhfmITW4aRWNk3reuGpHA9a5t5j4BRj6B9D9LdD0Aah99h9U7fyC&#10;2s2f0EhWNvMR2b1PwaqlBn5ZOK5sAaUrmlA6fw/X1IxxX8dUgECWdL/7SA/Hz1FDfvEOHqobS+ik&#10;rqkXlHVd8ckVPZy7b4ujN21w8oEnDt10xXGVQBy5f6AMzKCg0hUHKJ0zJzPGocvmOH3DAqfPa1BF&#10;uY1PDt+QUF5m8nEY76GjF3Hq3E0YmzrCxMyJOpkwUex0sPFGiG+sqLHFRmYgwD8WGjrmuHFL7QCs&#10;O3wOovj7J/B3/Dgd5xSzAk+KfXL4LE6duPwnG/DE/wEBz4NFUf4OAh47dAKHaTsJLT50DUoXDHDD&#10;JBrq3tV44FqE+zZxuKbnRfemjxM3jfHJZS1cfmCMM1fVcOGaGq7fVse5C3eEjXj27HXcu6fxV046&#10;bkCEhquvKckwWSabk2O6WhhI6C9PJQ+gjTF87Khx/3Pq72ghYKCntREcjLXg52It4YjciPt7+Ynw&#10;hRU9pzZW8BxaR/vgltjw/BtMrHzA4u7XGFl4jRByZm08oxCRWorKzkn0zOygdWQTOTXDCEqqlpCJ&#10;+qEnIvbQOfsBI9v/wMDaj6gf/RTlvc9RNfBKmH+Lb4A1Kluzr4Cp5wcAIBU9jD4DJum/Fgb9Jj9D&#10;3cI3qF/6DsVjnyK96wnSOh8jq+eprG/f+lVy5hUMvxNBkJr5bw/y681/jerpz1E/+zmqxl9J+Go5&#10;WXL1OGzJAVY384W+lQ8MbHygZ+4GXWNHGJg4wMTcAebm9uI8mJvZwNSMnA1NPXFKlFXU8VBNG6pk&#10;JsYWwi7jMFIOFb37QB837hvBwCoYURnNqO3dQ3T+EHJattA8/w2aF74TVmPZ+Edh/jHgx4De/5dx&#10;6DOzAhWhwQwAMijI+/KzqFn6BlWLrHL8pYQ6V5FVUJ0snXyPorG36Nn7QwDQqqmPIqJS/+fz4Gfa&#10;zcxKOkfr7Jco7X6C2MIRuEVWirodh74Y2obi+kNLXFM2hXdYBlILG6mu2uK6qhHVaxt5Zmb2AbBy&#10;pIbF2hu25BRGR6ciJz0XWTHkaAX6gHMCpnnYIdGZnAENavg4F4K9LyqKO+HhkQBdA2fce2QCdTru&#10;fVVyAJz8cOmasrQRF67cxdUb9wUIPH3uOo4du4ArVx7g5g01qCjrw9rKA6bGDgLS6WhRndA0gZmp&#10;LR6qaOHWTWUBBKMi4/HooaYAf48eauDG9Tsi7nHzxl0JBz52/DTOXaKO9xH9d5PWXbiGa1dv49zp&#10;K7hI5zx+lKX+Ocm1Kk6fvYVr1E4YW7rDzMZLHM+bd6jBvasCZVUD3H1oCFUdO4RE5tCAtB4BfjES&#10;vmyibgAHfVOEu3shMSAMAc5esKHOxVjbDNoP9GBJ27CDEuLmjFgnd5QGeGAkzQn9ibp41hMM/LaI&#10;//m9wk/PW/CiIw6DyY6YrMpAS2EWKnJyUFlUibLSZkkkz4nlOU9WTXkdmsvLMdpSg7XhJrxe6sZ/&#10;v1yj43xB9h1+ezqMlyMVWGzMwnxLMUbrS1Cdk47cxGTkZxTIFy5m0Ph4x8LdI0rYSSwKkpxUIGGL&#10;JUX1yMkqR1ZmuTBxGCRjsRBm7LHCKbPwmHmXX8YD52aEJ+QjIbMClU2D8oU9n5zdgqo2YQdybsCq&#10;xmFJxs2qfG29CxIGXFjWKWGR5VWdksw7I6cCxewY1zSiIr8ITRXlqCosoo6zCT3tvSgvq5EBTAE7&#10;0LWdqG3uR13LkIBixXQ+BvcY7OP1ydlliErKRWp2uTD/ugZmZH1VXZeotbZ2jkpeQXbYGfTjr/ac&#10;C41BPzYGBDnchx14BvzYye/pm8bg8IIwAxns4ynbwNC8AIJs/YNzGCMHYGR4UYA9Bn/6+2YEBGS2&#10;H4OAiv8Y8FP8z+v4fwYHZ6Y3BQQcHV3ExNQanWNZrrWa7q20uhM5DH7k1CA+rQzRKaUIjs+nAW6a&#10;1GW/yFy4sCgWDYxTi+mZtU2jrH0SWQwa1vejrHUCRfXUbpV00/OngUn1IFpq+9FKz6+tvAb9tdWY&#10;7qjEu5UW4MtxKkuct5JBQGrEf58B/lgh4/DzdSpqj4FPn+Ln/V183NrBe7J3O4/xcvsxnm8/kXDg&#10;p9tP8XjjMTaWt7A4s4yp0RmMD01KMuay/DJU5JaitrAULaVVaCurRGthMZozM1AT7o/B9GhM5idj&#10;LCcBU/lpWK8pxlZjNZZqyzFckIOBwnwMlZZjrLYRw3Wt6CipRS2977LMYjSW1aGjthUDNICcaB/E&#10;avcY9kcm/wIB3/VV46fZRmB/AHg3Cbwl43yAO0PAxjCwTctbdL9rk/hjfgQ/zQzh66lh2ncY+0MD&#10;eDI2ifmufsz1TaCfylUPlbG5mS1Mjq3TO52Rd8ih3PwOOTcfv38GeRksZtCY1bYZXOPyX1rRierG&#10;QRH4GJ3extzKcyzRgHNh7SXmV1+IcQ7BeRqQcg7ByZldTNNAdXJqB/NzT8TGxzao7DDrdJ/K0QaW&#10;FrYFHOC8YSuTLP4xjo2RWXy28RRfbz/HWs8odsfm8HR2DdvTqwfb0PLo0DT6e+me+qeljDKQzWWe&#10;jct2b/+clNvXL78SkZnNxT3sLO3ixcY+3u+9wIfdF/h09zmt28b44DS6yRlto/pTVdmJlPQyyWeY&#10;lFmNwMg85Ff1ob5rDtllXQiIzoVPeCYiUkqQmFuLhOwDYJsFEeI4bymD1oVNIlTEHylKS1rQ1srs&#10;9Hm0toyJ0EYybZ+SWoXMrDpqQ/okiT/nFmQAMDouX1iXHM4ryrytk6hpHEVV/TBqm8bQ2D6Lpo45&#10;aiMmUV43SO0YtVftB7lLq5tGRMiE8zTy/gwCNjSOob5hFI31o2htniCnewZ9XVRfR7axMv8SnS3T&#10;GBtcR2sj/Uf32N45h8a2KYzNPkHf2Daq6PzFdUMooPqXWtCG0FaCnxkAAP/0SURBVNgShMWV0rOh&#10;4+e0oJmOV0/71jWM034z1F4toaXrwFp7V1DWMIncykGkFHchsbADCQWdiMlrQ3RuK2Jz24Tlx2Ae&#10;A3uc547BPg4H5nWcGoXZgAz4KfL+MQjI2zgye847lfw8ZhNWyZQBP2b/MROQQ1QZ+GPgLTy9UYy3&#10;UbACmYnH4J8ihFjB3ON5ZuUxEMjsQAb7eN3fWX3M5mM2niLnH0/TywfF+Lz8H6/nc/P18Hl5P56y&#10;MRDJoCBfrzefk66Bz8MAoqPPgeIvhwPbe6TCxTdLwoE9gpkhWUzP6SDs2ZWegQs9Ez4Wr+fr53nP&#10;iFLJD+gZRdeZQPcbXUnHL5OcgMwKZCCQcwJyeDAzAf0S6xGYyuzAVvITu+SjdGLpgFhS2aDk/uN5&#10;RQ5AXpdZO4Hs+imZFjROo6RlFhnlfZITkOsNf5yPCEtGekouGiupjNS0oL6SynMVvZ+YLAEB3VyD&#10;YW/vDc5xra6uDz09MwEEo6JSREzrxYvP8PbtV9jYeI75+W1pm/gDI/fzPGbS1bHCBRqX6OmbCOPP&#10;zt5ZgA5mAlpZ2wsIyOxABj74AysvZ2blobSsCoFBYcIEZGaUAvhjUwCBzAjk4zG4yCAjg5Rq5Htr&#10;6hgKC9DO0QN2HG3k5iORXnqm9pITkFNYDI7OwcsvHLmFVeQnlEJFVQe37h4AiTa2TqKEHB4RS3W9&#10;AEGhUbB39pGUVRytpqFvjlvK2jJWtXMLhAsN6otqOtA5PI+Z1edY3nmHzRdf4+mHn/Hqi3/i3Tf/&#10;xac0Ln795b/w4uPvePbhVzx79zO2n3+Nhc23GKf2lvPurmy9xfrue2qnn2NkfE3a9LbOCVFU59yB&#10;LdR+cMQBf0Bn/4GtoakPZczoL2kQEb3a2naZVpQ1CjDIuQU5T3V2Zh6SE1MQExWP2Og4xEfFITYi&#10;BtFh5KtFRCIqJAz+9Exd7R3hYGUDB3MLAXLYmAXG7C0GZRioYcCGgRzJ9WdxoNjLTEEG5Hgd/89C&#10;IjxVgDgKEFCUWslYtEMEO2jK+fuEaUjH4mMIG/DPcGIFe4uBP57yMhufk8NKGdzi/fhYnA+QAS32&#10;kVnoksOBo0KDEBESjJCAQHi4UVmwPlB5ZfEKZgIyC5CNw4JdremcVgehywwCGuqSz03lkfMC6mlo&#10;wURPT4yBPWYC6mloCNjH6xggZDCQmZP8/9+BQF5noKYuSrnaKqowMaDy+UAZ+rReX98Qhkb0jKkc&#10;c87M6zfu4Nz5yyIQYmNlT/dhI/kAWUDkwnke25/H8eMncePGLWhqauPm9Ru4fPGShCxfv3oNF86c&#10;xunjx3Dz6hU8vE9jmft3BNjj98LG98bgH4uG6NM9sxAIi4AwY9LFnsavhnq4evEcjPS04UXjjGB/&#10;HwEEmd3IAPHls2f/ColmJiTfH+dc5DyLLLaSEhcnEX8MivL983PieX43HGZtQc9aygI9azZ+3grg&#10;lXMXsnAJKxzzlPeR3I5URpwZ3GU2KW1nR++YywiDmhF+/kiOjIILtSFB7t5IjoiDnbElHGh8FxMY&#10;CWN1er5qegKusXgNs1UZsOYpMwDZGMTOjKVxi7W1GIOEXPZ4Gu7tLcA2lzkGvXk/f1c3eZ8smuNA&#10;bY6VsZWAeg5WLqK0Hh4SL2Df0sIe3r7+Bs+ffiSfao98nwWk0XqOOHBz8EKoXxg87NzgZE7HMaVz&#10;2zjA084JlgbGsDYyxc3L10VQlCPBhgamJbf37vZrPNv/gNamXknj0FTTJj5ZS1UT4oIjUZCSgZSI&#10;KIS5uYvZ6OjAma49wstLQEC+F0dTcxhw+oU79+Fq4wgbc2sY65ki0C+UypwrVFX1cf36Q1y+qgwN&#10;LaqTDj7CalRyjh2AVWgL3BJ7YBpcieNaHrBOb0JIxwIKd7+Fa9c6Quc+IOv5f1D6GVD6Dsh//Ady&#10;1n5E7vK3KFz8Fhljb1E89xEa/jlQumeJYyrmULqmhqM0WL+pZYI7mkZQ1jbF7Ue6OH/5ntidBzpQ&#10;0TCDur4T1AzdceSSJs7es8LJO7Y4cc8VSjcccfiuF5TueOPwPV8cIePlw7ddcIj/u2FPx7fE0TOa&#10;UDp8F0pKN3HomCIn4SWyC1A6dB6qGuawsfNGQkIOQoMT4OEUgHC/eLFg32jo6prjk5PnoXSEw3aP&#10;48TpSyL2cQD6nRLgzYoKgbWlC06fPAADjx45h1MnL9I85wRUhAPT+chYHZnzAirCgU/+CQQeKBbT&#10;dZ1QwVUdPyg7ZuCGRTzOqrni3EM7HLtuiCuPrHH+jj6u3NWjezpgNDIIeZKu5zTZ+RPncfPSTWjw&#10;1wfqXBmptzPUhqOBxl/mZqorQB8z/Rj0c7c0gLetyV8gIM8zAMjL7laGAgA6WnCltBRFKUMDM5w9&#10;fwcJ6ZWSM6p3+iXaRp+ibnAf3QufYXDta0zt/4qJx78gu3ke9aO7aJ99jv7V9+hb+4DOxXdom3uL&#10;tvn36Fz5Ah1LX6Ni5A1KBl4JC6595Wc0zX+PmsmvUTv1FVpmv8bg9q+YeQlM0/hx9g2w8CnN03R4&#10;/z8CArKYRfXsl6iZ+0pYfmWTnyF/iHPgvURG9zMUjnxAOR2rbPJzsarpA7ZdzcyXYBGO0qHnqBx8&#10;hqpBDs/dRw+dJKd2HNpWgVDTd4AaOTSa+lRhzJ1gZuUMUwtHmJnZkRNjJ6GkHD7KXzX5iyYDgY9U&#10;taD86CB8VJccEx1tA3GGtHTNcPOONi5c14SWkad8Uc6qnJAQkIyGFbQufoPGeXoeUx8FqKxd+E7A&#10;PGb/MeDHgCCzA9l4no0BP2YFKoz/4+0bln8UoJOVjstnPxcAkAFBZulyrkQ2Fk5hJmDB0CsR8ujc&#10;+geKR14hu+exiHs003+Nk++QWjMj+WoMnRLwwMALKnpuUNZxwLX7BlSmr+Hs5ftw8QpDVV0njMzs&#10;cfu+Bs5dvQtrew94+URIgmgGz1lBW4ucNG6AOOmql6kB0n1cURYZiKJQf8S7uiDaww8hHmE0+JmA&#10;n08idPRsYWjsIAy7m7fVhU3JgkLKqnpQpXaD2YB8vvOX7wiof+XGIwFa1TQtYGTiDF/fSGng7t/V&#10;oA5Vjd6FMZQfaEj4MIcEc7ju6VMXcOb0BVo+EP9gEJC/vrHK75mzF3H99j0Jq795656Ih7DqL4OA&#10;p45fwtXLD/DwoT5uXFfFxcsquH5XGzYugfANSUF8epHkqOFQlRPnb0qagxv39EQ8gxkwLAUf5hWC&#10;IEd3JPr6oyYjCw25hUgXqfcABHuGICE0FZF+MZKbo7GsBE2Z+WhNisFSWTBedYbix5VsHORc+y/Z&#10;v8j28cvrNnwcScV8oS+6s8JRnhyD3Ph45KXkICerQgazBYWtAgIWZZUKS3CgqRL7C3345d0S8O/X&#10;dByqZL/s4rutDkxXRSPHxxjBFqqwenQdKpfPSc4KJ2snGOlb4dFDQ1y98gj37pNz5hggTAMWBQkN&#10;4bC1OAk94lChjPRSsFJweGSahAcG0GCksLwVGXmcd4cc13IalNf1oqZ1RABABgJr24dR3TqI8oZ+&#10;EQkprxtAQ/sk+kY3MDH/FINjmyKE0NU7h1bah0Nd84vrUF5NjnFdM9pqG9DVUI+KvHxUFpeisqSC&#10;ruMg709xWT1SM0uRXVgroBiDgKXV7bKclME5B3NRUNaE6uY+yTPIICALj3QPzqKzdxK1jb0oq2qT&#10;czK4mZhcIDnUYuNzBOjkZXbYGfjgcF/OEcghvhz2y+HBDPIx24//4zBgDgtWhArz/xwSzGCeAvRj&#10;BqAC3JuaXJd1HPbL4B/Pc3iwImR4eemJ2PT0ugh4LK/u07mfCNuA1V9ZZaytZ0pAo6LKTmFMZRW3&#10;ICGjGjHUtoclFsMtkMpeai0SaeCcU02DzuJWBCaRM5NSgrhcGlBm1CEysQJxSdXIovnSvAbUFlSh&#10;sbAE3RUlGG8qxMu5Gvz7XR/wzxUqUxwOvAa8aMBvG1X4fr4S38w24qfVEfywOitqvm8WlgUEfLu9&#10;h70Vej6DY5hhRuDkgoQEL5DNTy1ijpbZVufWJByYcwLuLKzgxdo23tG+HA781dYm/r2/CbzdAz4+&#10;Bz57RlO6hq/e0pQ6jjfP8PP2Or7dWMOXaxv4fGMH79Z28Xx5G8+W9/B8fV9yzeyv7eHl5lO8XdvH&#10;Z6tP8M3mHu23iV+35oG9abqtWTreIvD1KvAl3ednVIfes2rwFk13QDtTtaTlfbr3vTX8vDaHz+em&#10;8HpqAt38rMqqMdExhK66DrQ19GCRysf25ivJ7cgg7uTkqiRtZjangIL0nrl8cDmamd+TgWNP/4Iw&#10;AZkFODK1henFfQEBZ5aeyjzb7PIzAQGXVl/KlAVFFpdoEL/wFOtrr7Gx/kbAv0Va5vm1laeYnaJ3&#10;MDqDLXoOr3df4OniJlYHxrHSO4rN/gnsDE3j8cSCgIBP5texMbsq74rDtqfGFySB9fLyY6xS+Vun&#10;Qe7mxktsb72WnJbs2Ha1jdD7XcL+Oj3fvdd4v/sKr9d38XR+FRv8fqdXsL5CZXpuB4P9M8IoZCZz&#10;DpVFBq7zKnvRQW0BWwKVSTvvGNh6RMHJLw62XtGwpT7EjFVjXaIknYRvSLrkTOTQac6ryCw/zmka&#10;H1cgYe0pqZUoK+9GU/MEWtumUFM7KEBgZVWPKBszo5CNRUlYFKyzbwlN7dMCAlY2DAv4x7n/ON1D&#10;RT21F9QucXvGjNuy2l60ds2id2hV8mymUl0rLGqnY/dLDj8G0muqhtBYP47O1jl0dy7SgOI1lpZf&#10;Y2RsG139y3Lc7OIOYdbHZTWgnMHGtmnU9iyirHUGqYWdiM9uFotMrkFEXBlCowoQHlMk4iSZ+e0C&#10;3OeX96GoalBYvpnFPcgu75eQ0ezKYSQXdktIL1tCXgeiMpoE8GOwj3MBKsJ+eT6tpA/xue1iOVUj&#10;qO5cRkPfBmq7V1HZvoiqrhWUtdFYoXEaRU0zqOhYQh393zS0g5aRPdT0rKG2d12Mty1tnZftiptn&#10;Zb/s6lEJKU6h8zCIl1ZG7VBRj0zz6ycFyFOAegzcMdjGpmARMnDHzD4GCNkYMFSwBHk9g38MKho7&#10;xwqbkJmGiryDzDbkfIC2dAzextI9icpRAqzd6D+XRFg6xQsj0I3GNcwIZCBQRELo+GzMHuSPpWzM&#10;SORzOtP2kh8wshQBibUCALqGlQgIyIxA34QGROX2IiSzA5F53QjLbBcAkMU/WPCDAb/USio7ZMz0&#10;y2mYRm7jjEyz6iZlvrh9CaWdKyhqW0Ru3YSAgNn0rjknIKfN8PSOkrFOcEAk/NwC4coDUhs3REck&#10;Cts2wC8afjT2sbX1lBzXHN1y584jXLlyB/fva8KLfBZOMVHDA1Fqm7huK4Sr1lafCSM9LZXeg2eo&#10;fAhXpwEtp1Xx4FRAZBzGyyw+9pkZyFOEC3MocHVNgzABmQXIYcFBQSES0hoZGY2QkDBhBXJeQGYW&#10;8j63bj+QD+8cCnz2wlUcO0l+nDL5epyDW00H6npmUNE0hindX0xyLtq7R+DsHiAgYHpOkUTsqGro&#10;C5gYEholCsi5ecVU75uQlJqF4Ig42tcFZraucPEOlrBiVhx2949CUBT1j8n5iEjKkw+XtW2jGKc2&#10;lo2ZgGv7X+Ll53/g+We/Yf/Tn/Hk3T/w5PWP2Nz/CvMbbw5y8U7vYmrxmaS5maa2emh8S3IHtvfO&#10;ooP6dc5z3De4gIHhJfRS+9/H/QD5E/whsallQHIEHoQGNyEzsxgxdE0hQbHw942QFDVW5nY0NrWD&#10;o50r+WHkm/mHCpHD3Yneua0jbOm9mOobCtjFrDc9VTXJ+cZTFn9gAQcGARn8Y/CNpwzyMRjHBBM2&#10;Bgp5O/7v7yCghAJbmgvYxMYhwQwEcS5AZu0xEMRMQAYA+Xg8ZTaWMP44lJGMAUDFvDAE6Rr4+Dxl&#10;RhgfnwEmPhYfk3Pde7s5Iys1CXlZmUiKixeFZDsLKwHlOFyVAUMOAWYQUO+RioBMfK0MSMmz0NKG&#10;ib4xVB9y+K/qwX50bmb2/T0kmHMA8jyHAvN/vI6XmS3IxgCh5v0HopKrr6YJa3MLYQI+5G109Khe&#10;aEnKIY4wOn/hCo58coLGKSoC/rnRmECbxpK6NHbkvPLXr9+UMOD/h6//AKkr3eK/cYcUkpCEFJKQ&#10;hMRggooFFRULKhZUVCyoqFhQUdGoWBLFLnaxi12xK/aCvWAv2GISTC+kTGfqnZnL3Lll7ve/1nJO&#10;fvf9vX9eYbHP2We7zz77PPvZz/M537W+Kip3oKmpjTOnTuPUiZOfQOD506dw+vgxXLlwHlwfUPnq&#10;JVECsuJPR+UWTOhzXj9/FpdPn8SlUydwTEkJhjqacLK1goG2hgBADj0tdViY8LHa4I7ydQGbDPPO&#10;HDsmtRBZGXjr6lWoKSvD05muaS8vgaIMBTltmmsl8usMDfk1/m7szExEfRkdEoRQX2+E+/t++t74&#10;nHONRmNtTeiq3pYlb8+gll/neo0MADk1mBWbbB4THxaKu/4BiPDzh62RmRhtcIqtu40TfBw9Eekf&#10;Dn3qr0w09UVtxyo/hnqcAsyQmVPYWanKar/YIOpLqI0xJOPnHJySy0pXVgKa6+rAy8ERkQGBUvfQ&#10;0oDhrjVsTG0Q6BOMCOoL46KT4O8TjiD/SAwNzEomxyqNVx7QWGeBxmK1NK/x942i6zEWoUF0/QVG&#10;Sam0EN8QSfn1dPKUuZSjlSOsqD/So+O2t3KAl7sfWpp68ezJe2xtPKHx2AGqyhvkfTubuiQ7pjgj&#10;D9kJKchLSkEy9ZUM/e56eomhSQBdSzH+/lLDkNW6fP1Y0TWtdesOzSejBQL6ewVK2jnzK2/vUFy+&#10;rAp9mq8HhdyTeR2XSVHySxqBY3SHQEBtnxyYxVWh+clPyFh7A42Cdtwp7Ydy2QjuVM/CqHMHnlPv&#10;ELv5N2Ts/xP5FDnrP6PiwT9Q9eAX2GV14IixP+64x+CCsSuULqnhoqYp1EzsDyGgthlN8PVx+boG&#10;rtzgtFYLSQk2sPaF0jktnFK2xGkVBxxTdhaDECVlHxzXCMdxzQic1I7EWb0onDeIwXnduzilGYQT&#10;d7xx/KodlE4bQum4Nj47Z4Bjl4ygdEYLSsdUKJRhYOmFeykl8osL19+xs/KmLyYCHvYBdFGb4/z5&#10;61D67DiOnmBl33EcP3UeSkdZuXcKR46cwalTl+hm6YsAanisLvpfReCpU1f+XxCQHYkZBB47dkEg&#10;4EkGi5+dwgmlv2oDHlfBNV1PqNrG4aJhCC7oeeGKnjvO3rbBdR1HnFc2grK6Oc5dUMG5s1dx5fxV&#10;3Lx8HbepM7h98SI0r1+XnHd3agS+dnTz07kDZ0N1uJtqS3ia68LP1hjBjuYIogiwN0Woi5WAP4aA&#10;Ac5WCHLlFGHrQ8Wgmz3cHazg4+EOW2sHsfS3dw1FRTMNbDuXUd23h9qRp6gZe4WutR/Rs/U3UZH1&#10;7f2Oyqk3qJ95iaaF12hdei/RvECx+LnU6evd+0XSednQo2f3H6hb/B618z+gc/ufGDoAhikaZr9E&#10;6+I36F7/CUO0z8knf4J2KanA0zSvG3v6X/Tu/l0UfaygY6dcVsCxW66o/TZ+ReHYRyR3HCCzh52B&#10;P6Bu/hs6Dor5r1A/+RolvTso6dxANqdQ0GCzlgaf2eX9MLDwhZ2TH8zNHWFgYAEjIytxSXN28YSz&#10;E9d7c4G9nTPs7R1pQOIsYWFjDwMTrkdCHRvLuy3oxkIDDCdnDzGMuK1ujBu36QZg6g1r13gaIBbA&#10;2i8bWY3L6Fn7XqAkQ8Ca+a9Ru/QDDl2Af/1UD1ChDGTQx+v4NV7HakBWBSpqAvI63qZ+9TvUrXwr&#10;MJCdjxtWvkHj6rdopMec/ivOwMtfYWDvV3Rvfo+8nj1kdWxJhOf1I6N+Dr40UDVzT4CubRg06bg5&#10;JZrdXC9f18Slq3dw9dotSXn19QmElpYO1NQ0ZHk/PgH3YxLEsOPqpZvQUteTTo8NYRzoxmGlfhuR&#10;jjYIMNXDXTtz+FGHH+JMHaKDt9RFCgpMgJWVG5ycvGjpJL9Gc6q1PXWa/Guvb2AkPHxCZYDH4eod&#10;Dh/qvMLpOg6Pz4E/DWQjI2ky6OwHDTVDSRXWpwGthRi26IuJzxkG/HRdM/jjFGALc5tPxiAMAY+f&#10;OPOXKcgtnDh5Dlcu0w3V2Fpch69fUcWNa3Tz0rHCpSuauK6sL+YfngHxiKJJZnZpo/warcZKQ03q&#10;fNnF2NQZMXHZUjy2OLMEZam5qEzKQHteISbqmyQ1sIkGp8VpBShMK0F5Ti2qaKKaSANjVt8xBPww&#10;N4F/bLXjZX8M8Ps0xBlY/hgEfgT+uQy8aMcX4wWYrclEZ1EOqrNzUJVfLjX8qmgSyeqTYRpozozM&#10;Y7izSyDg0mA9nq/3Aj/v0X6+o/ge+JMa1Heb+PvTKbyc70J/ZTaSwvzll7GYsBhE0GCTFZfmZm4w&#10;NaebpLUXbO396Dy6QkPDRFwGNdVNoK7GtTHtYGPnDXfPMIGA8Qn5SEwvRURsJrwC7yE4Ml3SgbkG&#10;YFXbCNr659DaP42GjlFU1PcLJKygyTin+bHzKTuhjk3uoLtvUdIch0YPFVIDQ3M0aGZDhWmM9fZh&#10;aqAfrdU1qC2vRFlhKTJS6XxUNaGnfwJVdV0C8hj+sQKwoqZDUnvLq9vovTpRXNWC5q4RtHTTpLO6&#10;VdKM27pG0dk7gZqGbjQ0cVrvkKTpcD0fTtPhQXljY68sWfU0Ob0hsI9rBfIAnl1eO7sn0NE1LiCQ&#10;gQ6/ziCQg6HgytpjrNGNn0EPw0B+vrp+8Cl4Hb/G27BzL5uMsLGIwnhE4T7MbsAMANkRmJ2KN3df&#10;YPvBKzw8+By7jz+IOcj43B4maLDCy4HxTSlmzgqm1IImsDNoRkkXcip7kFDQQJPrIsRmVCClsAn3&#10;s+qQnFmPrKwmlOS3oqG0FZ0VDRioqcZ8RwP2RhuxM5SPH/YbqSlNUXt6QkFt6wO1scdt+G29Cc/6&#10;inDQW4P97mZs93Rhd3gMD2fn8WB+CZu0fLS5h0c7+3jMZiAUClOQpw+f4+WT13j+8AVePHohgOr9&#10;wXN8/fwNfnzzHn9//xH/fv8OeEPv+ZE6x2/f0GXy/hAAfkE3kHfUrt88k7qA/3r1Aj8dPMEXew/x&#10;dnMfLzfZXOQNvn/7Nd4/eYWvX3/ET2+/wY8vaHnwBn9/9gr/fUGd7evH9LloX98/pH3T5/qRgpdf&#10;btFrq8DBIvByG9iawe+LI/hjfRp/35iXVOR3MxN4v7SA1e4+LPcNY3NqUSAgp5Uw7JqaWBO4Ozw8&#10;L+ncXBuGDS5YccPBcJnbOtej5IkhTxIZBk4vPhCXbE4L5hTguZVHmKUBKcf86mMpMr268Qwr60/l&#10;8cTUJrXJdRmsLi89wsw0q0gfYGf7lQxiHz14iSf7z8Sp+WB9H2936Tw9eIpv6Xz//vYL/Pz8Lb55&#10;+EzWfeTvYucJdpe3sb2ygwfsID2/hYW5TYlFBpd0DaxQG1+n9rtBbZrdpZ/uv8az3efYml/HyugM&#10;dmeW8G7nEb5++hrzXKNxdU8GwQwceELMAJvVwFwioLlvCfU988gs64TX3UzY+cXCIzQZbsEJMHcP&#10;h6Xnfdj4psA5MAMeIZnwCc9CUGQOwqNzxOGXHX9DQlMQGJQoBimskO7pXURb+wzKyrvRSftuah1D&#10;XeMIOrq5Xznsc9jUiU1AeNnYQX1U24wAutbuRbT3r6BjYJViWWqbtg3MoIcm8I3d4wID69vG0El9&#10;lrg49y3ThH6L+oMllNOYIze3Hfn5ncjLbkNiYrXU9rsbWyhpvsnZDXRNtkmqfnIRXZcV/TRe4Rp7&#10;/UgvZ4VbC9h9l5V4XLMvKqUOkffLEBadLxGbXIHU3BZkFnYgp6QbOeW9AgALq0dQ3jiF6vZ5VLbO&#10;o7h+UqKiZQ5lFMWN08hjJV3ViIC+ctqmtHlW1nEwCGSDkKqOJbQM7aBtZE9AID9m4FfXtyFjxVL6&#10;P4aBDPcY+rWN7aOmZ02eM/xj8MevM9wrpv1zsBqPlYQM8Filx2CPg9198+lYWNmnSC3mVF7elgGg&#10;QlHIoI+Vefyc4SCv48e8Laf78r4UikNezypC3gc/ZojHbsX+cYepzqx2ZGdg3/B8+IfRMiQXYTFl&#10;CIgsgl9EAQJoe06ddvvL6ZhTqdlVOCCW3jOeU6WrPkHKiJRG3M/rlnIqIUl1iMvtxt30VkRldyKl&#10;fBTxBQNIKh1GVu20qPs4eHzKsK+kY1mUfjkN0/8vJSAvGRDytvw/aeWDkg7MSk9OB/YNSoKzawjC&#10;Q+/D1cmbJtyOYswXH5koit9N6iPYRIcVfV4+Ebh+XR23bmlDT88C1tau8PIKQWpqvtznuF5oN7Vp&#10;7ptaWgakPmBISLzAQwcHGuOxCo/GU6ZmVgLsGAAGBYdLOjBDQVYEurp5yZLr/ykgYFJyOl2X90QR&#10;yPAvOTkVKSlpuH8/8RMI9PENlP3wuJoVfPpG5pJ9c1NFEybmdjAyt4UpTaRvaRjg0k11mFg7435a&#10;HnoHp2Dv7CMAsKC0GndoTMqmIob0/1wPkN83OSUDRcXliI5LpGsvEXY0JtU3s6F9OEp9QN6nugEb&#10;V/ojIYPGEwW1Ur6kY3AB8xsvMDr3AL1j1KduvpSUYI6J5SeYXnuO2Y2XAghH5h+ib3IbPSPrGJra&#10;xfj8I4wvPJQyJ3z/7RpclvIoXMKBf9gZntxE3wiXe1jBxPSW9PesDORxRC8tuY5XOY1b0tOL6Zxl&#10;iVvzvbh03ItNQVhwJHw8g+BNY+8gX/rugyIQFxkvikB/T1/40Hfg4+aBAC8fhHj7iIMum4IEeXqJ&#10;4o6hmwA6J0d5zvCNVX78WKEAVEA5VufxetnO0V5gjp2lmQQDJ17HwI2VaQzjeJ8MDHk//D8KEwdO&#10;2eQUZE7V5CUDDH6Nt1XAR37MajHej5iMuB/WtQsN8EVrQy1GBwfQWFuH1OQ0UToqICCDJ04FtjMx&#10;EggYQPvg/2f1maO1LazNLeBgbQ99BqL6hnC2tRXgxfUSGewx9GLIx6o4rv/HkIz3zQCQHYMZFLKC&#10;jrflNFhTXW2poefDzsR29gLxeJ6hqqYlEFtbx5Aea+PipetQu6MpINCDrgkbK1v4+7J5i5tAQ3V1&#10;TZqDmtBc1Ajnz9Jc5NJlMQhhIMg1ARkCcl1AfnzqqBJuXrmIO1eviUsvQ131Gzdx7cIFnFBSEgjI&#10;QM+OvjdOIeZUYjYV0VBXpbnQOWhqqMHEQF/AJgdDPYVL8sXTp3HqyBGBggxHGQgq9nn66FFZXjpz&#10;Bh5OTgIfOVh9yOeYYSDDWgZ9vJ5VgFyz20iL5owqytC+fQgs2XuAQ1/9DriUmYuNJbyc7BETGozI&#10;oABRdLLIycHcCn6uHvTYQsxXfKg/8KLzpUvn0ZGuWV+ak3MqMKsAWdHHkFmh9mPwx8+5rfFzrnXJ&#10;sIxThnkbbpOc9sz7Zadnf09vxN2NQRD1VQwB+VrqaRvACPUpedllyMkqpXHONkaHF+QH3Ldvvsf2&#10;1kt0tI8j0D9GQGDM3RSkp+QjkvrJxNhURIXGwcXeDRbGVjA1MIfGbS1Y0L4Z3rtRP9XbNYzlhU3M&#10;Tq2iu2NQ6grGRd6T7Je+jh4UpGajs64JBdQ/xgaFiLGIDx17OH22tLt3RWzjTdeVB513NkaxMTKG&#10;kaaOmNVYU7/sTnNpNgZhgyE2GmIlIJtYevtGw97RT+oQKnkmDMMhuhOuSd1QdklFRNMictffwaVj&#10;DkaNk1CjG44KrbvWsIzzpTM4mzuGOxXLcBt5h4Tt35G0+jOyN/+Gkr3fkDT+DGrBuVBxv4eTek44&#10;qmqCc+qm0LFyh76lKzQNbeRXGwaBl65p4I4WNXyaRBpaeULphDKOXTLAsasWULpiDaWLdlC65oZz&#10;+tE4rRMlEPCMXgwum9zDFdP7uGgUg3O6YVAxpaWaD47dcMIZVTdc0vbGeQ03nL3jgHN3bOEdnoPa&#10;jhn0Umds7xSK40epIWpYQ0fDEsel7t9JKH12DBev3pAlAwOOz46cxHEBgycFBLLyj+PcmeuiBGQQ&#10;eOrEZRw/fh5HT1zEEXqsdJLixBV6fIXWX8RJTgtWOvYXCGR4eBafnbgFZR0XqFmF4ryWO86qO+Gm&#10;oSdu6rlCy9wL1++Y4ZaqIU6fvorTx87glNIRXD55AqoXL8BQ5SYc6WLzsTKDl7kxHHTV4aSnCh8L&#10;XYQ4mCLIzhh+NgYItDdFuKs1Ij3tBQIq1H8M/lj95+diRZ08deoO5jDT10Sgrxc83Dyl7totdWMU&#10;1w2gpIkG4a2rSK9fFpOYrK7HKB57j7zhd0jve4Gy2W9QyZBt8Qsx56ide4fqmTcU79C49CW6dn7B&#10;0MG/MEVzMwZX/QeH0fXgP2je+Dua1hlw/R39O/9A29K3qJ/+HI3zX6J99Xt0b/6Mof1/YOzpn5ii&#10;Odjokz/Ruf2LQMDaha9EDcggsGH5e7Rt/4Hy2e/kuPKHXiO75wlSW3eQ20kD0JHnaJx4juq+HZQ0&#10;L8gv3VZusfCNyJZi47epHbDZg7mpFRztXWBlaQdjGiyY0XM2kmC4Z2fnADMzC5iYmou8myGgiYU1&#10;zK3tZHDDHThvZ02DEE7RVmUgomUNTQNn3NBwxC0dD6iahtFAbhbdDOxmPgoErF/6QSBgy/rPoupT&#10;OANzMBjk9c1rP9E5f0uf+RsBfoqUYAaAvD3/H0NAhn/Vi19JcDqwgEBax99DA30/1ZOv6Nx+QDWd&#10;i7zubdRMPkNe5zrM/LNg4ZsKY5dYWHjcg6VHDLSMXXBFRR/Xb+nIgOvmjdt041KHId1k+KagTm2Q&#10;a0zoaqhS52aDtLh4uNC5UL15m26S+tSmXKlztoIJ3UxsNNThZ2YEO1VlZAb7Id7bC5HUOblYuSIz&#10;tUTqzLDpB8O5a1eVwWm7fKPkG+fVG6qiBtTQp5uYhjFMbT0QGJWC+xk0uKvpQVFdn6SWcq3PyIgE&#10;hATFwJ62sbJ0hJ9vKPz9wui7tJL0XnYFZvB39sxFqNLN4/y5ywIAT52km6GWnqQB8/vydc8QkN2F&#10;tek9T5+8RjfMO9DSscaV6zpSvsDSIUgK02eWtImqLfJeGgxoQGps4woHtyAYmjrC1SUIuTRYK80o&#10;Qn1WIboKSyUdcaqhGaP1TeipaER9UQ0q8+rQWNGN5qpuFGUXobWqDqW0v4H8LLwezMc/dyuAX7ne&#10;2lcUir9vgH8u4tfNUqyUB+JguAHTLXXoKC1HbWE1SgubUEITyNq6YfT2zGF2dAnzo2PYmRvFs41R&#10;fPF4HPgbQ0De57cUH+n5Ln56OIz9CdpXWym6aopRX1KEiqIyFOVXICOjRFR+KWml8PSOFOWmiYkD&#10;VFT0BJLevqVH36Eh1FSNoUv9uQX191a2PjC1cIeLV4TA2pCoDElL5bRfHlCnFtajtJEmLjmVMtBO&#10;SC9HRn49ymr7BQCwokailyaVdf2SCtzaOSqD4a7eMZqwj6ChvhUd9Q2Y6u8VNWB3UzOqSirEHCQ3&#10;pwS1DZ0ycGbwV0bBtf5YGZhM301yehEycspp0t6FmuZeVDVyTcs2gYOseGUI2D88h+HRRUzPbmJh&#10;aQ/zi7sCKrh2B6u2BgdnP8E7hnYM+9gMhIOhH69n6Mcw738hnygAaT1DQ17PCkJ2C2bn4P87GPox&#10;7OPXGQYqYnOb4d8zPHz8jh4/k2AYuLj6EGusynrwFhvbLzG7TBOUuT1MLz7E/NpTzPBzmqC09y0g&#10;p7QNaXmNSM9vkrpm6cWNSM6vRkFVm8CN3KJWUTB1tc9gsncRKyOL2B6fxLO5Sfz4cBX4Yoea4xLw&#10;xwa1I04xp44evG4E+JLa7ftperwLPF3DT5uL+GZzHV9u7+H9zh7ePXiEj0+f44tXb/H+5Vu8Onj1&#10;KR2Yg2Egg8DdtT1xDX5IS1YCPlrewMHKOl6ubeD92ip+3V3Fn4/WgNf7wOfPgHdPgGe7+PMJtfFX&#10;T/Dz3iZ+2t/Dz0+e4sdnL/Hl/jOBgKwEZPXfzuI6nmzt4e2Dp3i3fYAP6/v4bvch/nhCN6tXj4AX&#10;9NmezdNHm6XPwwYhm/RetFwfxo+jLfh+rA0v2yrxor0G308P4seFKbwY6sZuVxv2BvqwNTiChe4B&#10;zPaN0vXdhMbqVsxM0kRvbFmMXdiUo7t79LBgc8eIQMGhoTkByDIBpDbGk0FOH2PHyaEJdqJdEyVJ&#10;W8+MTBp58tgzxGY285JqxmlmvD2nmXFabh8953RYTlvp5f9heDjLsG5fBqBPH1A7os+9S485TffH&#10;l+/xFZ37rx89w49PX+PNxi4O6Dw9XtrCzvwGFsfnxbX5weZjLM5tYn52AzM0iJ2aWMbk+IrENBvi&#10;0HUwO76MiYFpuj4H0NfYhemeYayPzWCpdwgDdP1OsRtp/zgG+mhJn5vrH5bWdiGX+tfcyk5EJpWJ&#10;mU1AXD5cQ1LgGHgPLiGJcA26DzvfeBg4RcIhJEdUWJyeyvXvAiKyEBCeDncfGoC70wTZl40IEhEQ&#10;SP1QaBoSEktRVNwhfSTXO+7smRUDkMqafpRX9aKUggEgR05xG/UL/QIAO/tXaVK/KSVSBif3MDLz&#10;gCb0ywIAm3vpuOu7pewBGyC198wLQCws66H99CM9swlBIXRcQRmIv1+B+/erERySi6h7ZfAPz0Rc&#10;SjVC44sRfL8E0Vl18I8rRlRWw6GZx70ShKbU0JJTZbPhG1OMyNQGgYDpRR1IyqqXuolpec3ILe1B&#10;fjlduxV9yKP3re9cQl3HImrbF1DVMouimnHkVQyjhMb19Z0ryC4flHIArA5kVSCrgjNpHbsBsxqQ&#10;04XZJZjVgbwdA0F+jYO349RfhREIG4MwsOPgx5yKy6m6/JyBHKcEs6qPgR4DP4Zxivp+DOcY+PH/&#10;8Ov8nAGe4rEinZfhoCLl9/9ODeb/5fdlsMj/x+pBhoH8Oq/j9GR+nYNfY1gXnlJLx9cpnyeZXo9L&#10;a0Qsndu45HrEJNbSPakbyVltuJ/ZgqScdimfIKrJ5BraN5untNE5apXgeoH8fnJMWe1IKR5AXG4n&#10;YrLpcekw4vN6EJdP56ViTCDg/aIBAXkM95LKBgX2MfjLbZwR2HevqFfUgfw6L+8X98mSX+Pgx/H0&#10;uZKLexCf0yzXiiWb2tF8ip0frS0cYWvqAFszO/i6B6KsuEZ+nGSQFB+XBS+fuzS+9aLxrYP8EG5n&#10;RxNsrxApIM8QkE2nsrJorJNZirS0IiQl5SExMZfabjbu3k2Cn18EPDz94OziIU6/nN7LwY95bOzm&#10;7i2qQF6y229ObqHUBExJpfYenyhqQK7/x3UBo6JiBADGxMTJkl9jMxF2LeYwYMWUtgEuXVWRFF/+&#10;4VVD1xg3VHVxhsZsZrauyC6qwsTMKqwd3JCVX4oq6l9UVLWg/BeI8fTyl/3eT0gRIJmUlglvv2BY&#10;2btCz9SaxnZuUh+QU4OV1Q1hZu9B81MrRMRnoYjLC3SMo298AwOTWxIMBBn+cY1ABoBcL3Bh+w3m&#10;Nl/J+uG5ffSNbWJ4eg8TC48xuXiA0dl9qXnMELFndE1g4NDEhkBALvPQT330+Ow2xqfoOfXb9U2D&#10;6OqZlB+FGun7YBfh3NxK5HGGAxu2ZJUiNYm+k7h0ilSJe9EJiL0bTxGHIO8ggRps2BhL5/leRJSY&#10;OHKtNw5WXnH6ZZiPtyw5HZNBH8M7Vu/xY4Z/vJ5TexVwkMEgAx5bC1MxnrAwNhBAx6me7ObLS1aA&#10;/X9BQAaANgYGUqeN1YGcssnvxYpDVh/y/3BNQN4fA0CGe5wCy+nAgz2d2N2k89Y/gKKCYqllz+m7&#10;DOMYGrIxiKm2Jow11QUC8n4YUrFikB2F3aldmpnQsZuYSY1ELxcXgX0M9mQ/f4E/BmQMCbmGokA/&#10;fZovGh7WEeTX+VgtDPQEWvnT+fP18BGBBM8JObOI09DP0nxDERpq2lC+cQsm+sawo7mkpbmNlJNi&#10;BeCVK9fkfxkGci1AVgDykhWBZ04cx+Xz53Dt0kWcOPIZjisdQkBtldvi0nvj/AUoX7wk4JKVehdO&#10;nZKlpuodqN9Wkf810tPF8WNHcOzoZ9Ci82JibAhLOn7+jOyEzNtznD1+XPaveM5gkMEfg8HrFy9+&#10;WrIqkNOPGe6xIpGhHqckWxkZwEBDTR7zd8ffB5uysArQkN6Xt2N4zN+nlZE+bWMNGxNDmOvrCEQW&#10;WGthKa7FtibmNKd0lpqL/m6euBsQDG8nd+jTeXSy5PbkKGm/rALkWn+sADSlz8PKQIaD/JyDlX8M&#10;CbnuH6cKs0Ovpb4ewv1oPbUdTptPoL5nYmgM9ZW19D36IYCuHR4fcfR00dyjbRD1PDbJrsCHdz/g&#10;44ef8erlN3j88B3KS5tp3pGDwtxqDPXNUF9bh4T4DAT4RkiN+tvKmjDSt4CZsY0Y+zTUtqGtuUfA&#10;X3FBuZg2xUfdF+VekC8dO7Wj3JR03AuLxFBHJ3ISkgRi+jk4yNyaTUHi6HN7WFmKoYmFrjZM6Nzy&#10;NSMg3M4R5kYWAhTXV3axtLAtP+QEBdKYyC0YHl53cT+xAFPU7yg53xtCQO4cbOM6cdIyDkmjB0hZ&#10;fIPQmScwpUGCQd8eNHr3ody5j2vNu7hUvoKLhbO4WbwA7co1xCz/hMo3QNnBv1Cx/xu8K8dx2zsJ&#10;JiFpuGDgiItalrimZQ4jGw8YW7vh6i1dXLxOE0dNU9xUNcQdHXNcVzfGiYsa4iysdMEASueNoXTW&#10;DEpXnaB02RlHVAJwQjMMJ7XCcUY/CpdM70nw46tm9yRO64ZC6Y43zugE4pZ1LG6YReCUqgtUjAOh&#10;ZxcBR98UeAdl4qqyGWztgnHmFKcQc/2/Uzh66iyUjp44hICf0fLoKYGAx46fwdGjZ/GZALyT+Ezp&#10;lCgAGQJy8GOBiEqncfQkpyCfkzTeo6cZKJzFhXM3ceroGZz5Ky34MwGOl3Bd1QJalgG4aeAFZQNP&#10;nFGxxpkbdGMzdIaxpSduKOvgzMlLUL5yA9fOnMVtuoANb14X6OdpQheNoQ6c9NThqKsGB53bcDXU&#10;gI+FPoLtzRDpYYcYL2eEutjAy8ZY0n7ZEISdgf1dbeDnYi3wz83WBK52h3UA3biYqosXjp++hrjU&#10;MnROPKCBaBviS8Zwr2oR4aULiKrdRGb/axRMfo3ssc+RMfweOWPvUTz+CuWTr8V1t27hc1GfNSx9&#10;LRCqefU79D/6p0BA2kTUbC2bv6F64TtUzX8vIKxm5ktR7bUt/yjpu/XzX6Fp6Vu0r/+E7u1f0bPz&#10;m9T8E3C2+LU8ZlWgxOqPKJ/5BsWTXyGh9SGKRt+hZOQVEmqWkdGwQoOoYRS3LElqiV9kPpz9EqFv&#10;7iPmDdY0WLJz8Jf0VWM9I1ia0AXKCj8dfZgYmUonzlCQa5lw8ECHnc509QyoY9eWZUhoODxpgMLb&#10;unPKBQ2gTE0doa1rAz1jN6jpuUJZyxWaFuE0wJtG+/znAgH5czAA5fPAaj+Gfgw0GfYx+GMlIK/n&#10;dax2zO57KsYgDP44HViRCszPB5/9ifLZjyifek/P/yZOwPwdsPqvde1r1M+9Qe3Ucwzsfo+G6eeI&#10;LOpHeH4PAjOaYRmYAfvgTLiHZyO3ZhDVHZNw94uVtNaLV25JrQpdDR2RgV84cQzat5Vx5fQxqF2/&#10;BDtTAwR7uSIpPAy2dFO8RDcq7qhtaLDGdRy0r92EJd2QgqmDZxDoYaCDZBpwBLuwEtATifHZ1Hm+&#10;pnNtDnVVtuu/Lim6rMi7evU2Ll9TFcUwH8sdHUuoG9gjJq0Mjb2zyKvuQWYZTSpSS+DrHyUAkGsC&#10;shKQ6wHGRNOEzz9cllGR8TTgTUJcbAKCg8KpnXsK4GUzF5bhsyvw9RsqAgrPnb2My5fohsapMVdU&#10;cfO6FlRu6cPeMYAmk9SHuN1F1P0i5JRQp8zF4WtpQJ9XLq5y/MuxnUsAYu5lISOtGMmxaajILEBT&#10;Tj76SkoxWlGF6boGzLX3Yri+Aw1F9agrbkFhej1Kc5uQkZyFrMQ09JQ3YL21Ga8G8vDLRgnwxzwO&#10;VXuKv5f499f9+Bu9tt8ai77cGAxWlaAyLQPl2aXo756hG1I3YmOLUVHeiYGOUfS3dAgEfLE1jl/e&#10;r+DPHxjaMARkheFPwI/r+LjaitXeYkw0042hpxHTA33o7+yFt8dhAXBO/S0sbhITjOzcKkkF0tGx&#10;wOWLd3Drpg4NKPgaCIGndwRc3WnpEyVuoXdpshGfXIj0vDoUlLeLI3BxTTdN8NuRVdaCsrpuVDR0&#10;o7qxX4INQAppu5z8JqRn1SLsbrqkV7PjIacZx8bTBOJ+BpJS85CdlY+GslK0VlWgODMDKbFxyM/M&#10;RUVZNXKyixF7L13c9/qGZjG3tCd1d1o7RzDKEGZqTRR/C+sPMLW4SdtMo7axS9KIiuk7aGzpRd/g&#10;FLZ2n2JpdQ/z85tYWNiS4Mery3vY2XkuQG579+WnNGCGeornCldgBn+s6GNIyCpBdlDu7p0SFSEr&#10;9+aXD4uGT8xsYHJ2U5b8nGOMjnN5/TF2H77Bzv5r2V6h9uPnrAhklSADQQVY5ONY334m2+w9fI+1&#10;nZcYnd6UuogNbSNop2uIDXga28cFJk1yCjK9x8L6QyxtPsbWw1d48PidpHY+2nuH1w8/4uunX+HX&#10;N9Rmvvgc+Jpu+O938c+nU8D3S9SEZoHfF4A/V4B/0fNf6PlPi8Cvu8DHTWqyW/jn4238vL+HHx8/&#10;xffPXuDrZ8/xOS0/PH+FN89e4eXjl6L4Y1Xa3ua+pAJPj82KUmx+Yh4Lo/Qd0gBtYXAMa2OTOFhY&#10;Egj4w9Yiftuex++7i/jH3hL+9XAdeLqD/xzs4rf9LYGAvx48EgjISsA3W4dqt3cPXuL1g+fYXljB&#10;4/VtujYeSIrq/vgsHo5M4O3MNL5fm8VvWxPAo2ngCcX+KHAwCbygz3ZAn3d9Ar/M9OHvC8P4eXYI&#10;X4334pvZMfy8cZgO/HB4EMtdvVgeGMHi0DjGe0bQ09KPdgo202FF4NLSDiYnl9HWNiApeJz+NUDt&#10;lE1eGIpxexidXJVgh2pWATIE5DSy9t5pMd2paxlCU8eYPGf419E9JSm1VXStlbGRDl+3ZTTobB0V&#10;EDg/xynHDyWlZXV+G9MjM5imtj7RPYLeulYMN7RhZXAce9OLeEzfw8v1XTyngeT2DLVXmmTvLG1j&#10;YWJZildP03JlidrP/BaGB2fQT+2aP9fI0DwNmofR0zaEzsYejHaPYW9xC692HuPR4rrUSZzs6BPz&#10;oYL8ctyniTaXlvDxjxW1d2h0NiKTi0WNWlg3iMqOaRQ2DCOrqovu593Ioj7iXm4DXMKy4Ryef2gQ&#10;EVWE4LgShETn0VgvCU50n3d0CYcz9dvuHtHw8o6Dl889GgDHieOug1M4nFwjYOcYAnvazjsgAUHh&#10;GQiOyERkXAESM6qpPxpBUUUf8st7kFvahfT8NiRnNyGvrBcNHbPIoj6c+zSO5JxqhMbmwC88Fb4h&#10;KfCk/bn7JsA7MAXB4bkIvZsPn4AMuHgkwNcvE+HsREv3Xr+79D8UvryMKURwQjnCUmlf6TXi5usR&#10;XQiv2BL4/ZXqymq3iOQ6hN2vREBUnqT1+0dmIzS+UBy/k/NaBA5yZBR1Iz69AdHJNUjMbkFOcT/y&#10;SgeRXzaE/MoRZJb2C9xjt19WAjIM+18YyA7A/Dwhr0OWDAQZgoVzfT56fwZzDNgY9CmWCvjHEI/r&#10;5HGqLUNa/o5YfcfHz2m8vGRVHyv1GAgyKFS4C/P/M7zjxwoFIO+LU3jZ+IMf8z4Z6ClqD/4v7GPg&#10;yO+vMCTh1zl4HW/D6/hcRmVwncA6JBd1UnurRmr+YZp1FsNG2l8mfZ5iOi8ldePILu1DQk4LEqgN&#10;sEKTa19H8+en/XJKNddPDE2ohvfdw1RhhpTsGHw3tUnG0wwEGQTeL+hDUvEgUstGBBAmFPYihb6T&#10;VPpOsmsmkN8wI485nTiJvi9+jZf38rslkksG5HVeJtBxsjtwFh1PfEaNKAFZ5cF1/+ysXaQmcU5q&#10;LpLj0yXVrKWB3jspD/do/OXhFQ4/v0g4OfnB0dEXbm5B8PW9i7i4DAF/XEKJVWe85FrP9+5loKCg&#10;CjU1baisbKb+qh4Rd2MF8jH0YxUgq/v8A0IknZfVfAzyOC2Y3X6zcwpQ39AiBiKhNLnl7RT1ABkC&#10;JtBEl5fe3r6iIOT/dXP3ERUf115W19KX1F6GgJwOrK5jhKsqWlBW14eOsSXupWajrLoRHjSJjk/K&#10;QFxiKm1rRGPZm5KSycfEkJKVgDm5+biXlCoQ0JOOjRWByRl5iI5PQ9Dde4ikz3ovNV/qBafnV9H1&#10;34Li6g7JYuDSJS29c1IKoH1gEYNT22jrWxTYt7b3AYubrzE29xBNXbMCAkcXHn0ChbzkdT3jm/L/&#10;DBVHpncxNvuAlmyItinBMFDRx3MWG8PAmgbqZypapOQK1yauKG9FdmYZoiNT4EPfpa93mKQJx0Qm&#10;SERFxCEqLBrB9PlC6VyHBQUL8OAagXF37yI6LAyxYSESdwP9P4EyRTB443Xsyhvk5SGPWZnHai8G&#10;fKz2YvDHAJANKBysD8EOv84QkEEPpwMz2OM0YlYTKpRZbEbC6j9O31SYNTC04e3YPZYhIMNDfk9O&#10;MQ3x8RJAxO/DJiR1lWV4fvAYm6tr6GzvQhq1HTYGYXDEyjOuBcimEwwB2XQiI+EeEqMjkZ6YjCA/&#10;/7+UeNZwsrETAMggkJVtCvjHjxWwj41BWCnIacEMCHlbNlnh9cGeHnKeGAJyNl0atTkHB/pfM3bN&#10;toSGhgFUVQ8drlnccOXSdRovq8BAWx8GeobwovkjCxOuXbshEJBrArIxyPWr18QQhEHgZwzkrl8T&#10;QxCGgJwSfPrYZ7h45qSo91jByMpFFmmIWYm+/qftGP6p3LgOI0N9Uf+dpHncubOn6Zhu4+YNeo+T&#10;J3Dz6hUBhbwd1x7k/9PRUBcVIe+HHYlvXLksakKGkRfPnhFFIi/PHD8ix3H53GmY6OsIT7h17bJA&#10;wxuXL0ib4JqRbo40lzYzlrC3MpfU8aiwYEkd5rRgbk8MCvl7FohLzxkksgGJgzntw8lZxvfsVmxl&#10;aCIOuG62DgIBud0wQGbAzG2Kg5V+3NZ4PaeaMwDk9F/ehpWADAG5fQVSX5OWdFhLM4r6pO21LdSU&#10;U78dGC7XTk/nAB7TmFRA2vwGCvMqxWSDxztcw++Ljz/j+69/l4yHNhqLcQbE65dfIyuD5mI0FuLS&#10;Czo6ZnR9hkoaf3ZmCZ4cvMb4GPUfbf0YHhhHZGiU1O7zdaM+2N5NSr2xki8xKhYR1Ifm0PFx2jN/&#10;Lhv6nv0c7OFL15SbhTkstNQRwueXrjcb+o65PbI5jr2ZJfy9AlBWWIE3Lz/HNM15Ojt5/LdM/Ued&#10;mFZWVHWin+YBSjYx/XBNm4B9Uj/0IuuQOPYUEUMPYNe6AM3qCdyuW8DNpg3c6tiHaucBVJv3oVK9&#10;BbXKDejXbsG+/SHur/yI4sf/QuNrILprC6q+KbjtHInLRm5QOnsbx66oQ93QFoaWLqI0u3GHOnBd&#10;S6homeKWpoksz17RgtJxZSid1oTSGV1aGkHpohWFA5RueODYnQAcUw/CKe0wnDc4TAs+qROBS+ZJ&#10;uGSZjNMGsVBSDcRR7RBcMY/DJZMoHFX1wAVdf1zT94e5WxLyq8ZogjkojqR2dmEwMHQWgPfZiTM4&#10;cfoCjp08d5gKLOnAhw7AnBLMEPDIX3H0s3P/J+i1Q4OQ0zh15gb930UonbqO42fZzfecqAGP0mus&#10;BjzO6kJRGZ4Vww+uuaZm6oNLGvbQsQ6CjoUflDWs6dwYiQnBjcvKuHnhKjSuXYM2XVQmKjdgr6MG&#10;DxNd+Jjqw89cH/7WRvC1MkaArRnCXWwR5mwDH2sTeFoYIsDRChHezghwps7J0RreDlbwonUc3i42&#10;1ODs4OdJF4WnFyws7XDjlhbMbb2lYDybenDR4nsV00hs3EIsfc9xTQ+Q0v8a6YMfkNT3BslD75E/&#10;9SWKJt6gYuoNauY+/D8gINeiYwjIDrZdu7+BXX1Z5cagq3T6o9TEq1v8Fm1rP6N9/W/o2PhFgh+3&#10;rv6A5uXvBArWLXwltQDZGZhDTDVmPxcIyIq42qWfBChyXcDU9l1UT75Dce8+Knv3EJvTJfVavEKy&#10;YOkYBgv7QOgaudLEIFQAoIuTP6xMrcVFh6WzFtRxc40GhkR2ts4y+HB0cocprTei9VzglUOLOmkG&#10;gXbUATEoZDdZVqCxQQVDQBNjZ1hY+8HAzIfavQ/0bO7iftEwmqffoYENTuh66dr9Q1KZFWm9DPYY&#10;+jHYVKgB65cOQWfB8CvkD70UMMjPWR1YNful/B+Dv45tTin+mxiAVE6/R8fmD2hZ/QrZXZvoWv8S&#10;A9t0Hiceo7R/C140cFe1pc8fkgkLn0RRGcRlN6CBBjUM2Lje3TVlbal9yDBUhW5OLN8++5kSdG7f&#10;gK2RHnRuXYX6tUuIDfRGEnXkDkZ0Q7tzR+o3pMUnIdQnkDpbZzgZ0w3T1BR+dDPxtjBBSmgowrx8&#10;4GRBAwFHLzQ2dMDNxVMs+69evgZWA54/dwXHT13EpStqUFYzgoNbiNSPi0gsxN3kEoQnFiGfU0dp&#10;QsuTxOTUIkTdTaTvzhGa6kbQZUcnBw/cuK4qDsEM9rjOH99o9fWM5ebMKd5url7woY6WB6JSgNrK&#10;gV6zga2NC7ULX1iau8DOxgvqajR4cQ2nyel9mdTFJJUjo7iTJk/dyKvuE9WUV3A0zOw8YWThIq7S&#10;nIpzP+IeKmlQWRwTj86cPEzUVGO5swcbNLmeaB9EY1kLqkvaaII8SQOaXhTklqG2uBpTLXQj6WjD&#10;u7Ey4FUn8OcygHcUf6dgh+C/UbwEfpjEl5NFmKhMRW1aAgoSklFXVIeu1kmafNN3SfttbZ6g/Q8I&#10;BDxYm8VXTxbxX05n/Psu7eNLCjYHoeUXs3g6WY6xmkQ05UahMvseClITER8ZjdyswwlAYgLXwitG&#10;/P0c3I1KhY9PBMzMnKiN2Is5i6dHGPz9aPLhGwkfvyjcjc5AakY5coq4TlWTmIKwSoYVZqwGLKMb&#10;ZmVzP+rahmmwPAp2s+U0QP5FnGNknFMDNzE1u0exg6mZbYxNrGCI690NTVNMYnhoHMOdHRhtb0FT&#10;WRlKc3JRX1lNn7tDzEFKSmpQUFyDuqZeNLcPS2pwUVkjCkvpmApqkJZRQhOBbKTmlAj8q67vQGMr&#10;Kw6HJJV4cGQWA8MzshwfXxRYw0XTe3vHMdg/hYmJJandp1D4Kcw/GMQxBGRAyKnCDAMV6cL8mINB&#10;Hav5ZhZ2BPRMz29jZeNAwB0Hg76NnecCfngbXnJqKNcNYjjIzzkYJg6PLon6kN+f30fee++l/P/I&#10;+BrGJjcEAo7NbEnaKEPBzQdvsLlzqC7cpffb3X9Bz2lQTfHg0Qs8e/YBr59/hY/PvsY3L7/Fz6++&#10;xh+vPwAf6Cb/9QvgqwfA54vALyv/BwBiA/gvLX+bBX6kdT9x/bxtar4Pqcke4I/nT/HLs5f44flL&#10;fPX0Gd4fPMXHF68FAjIAfP7wOZ4/filx8OAp9rl+H9epo0EY1+17RAO0h0vreLK6gbdbO/h6dwf/&#10;fk7HwSrAD08O4/1Ter8Der9H+MfjXfywvYYf9njbPbxe28TT5U08WdvF47V97C/vYH91EwcbWwIB&#10;X2/u4t3aDr5Y38aP21v4fZ8+zwv6DO9p+Z7VhkvAG/p877aAgxX8e3UcfyyP4c+teWBvBf/ZoXUP&#10;NvCvgz38+pD2s7GK93Sc73b28WrnoagZV+fWMDe9IrX41lYeYHFxW8Dy1NSKpAXPzGxgc/OJ1Hec&#10;o+99lZdsHELfNbcRBrYjUxufFIEMzhnstvVMoaNvRtR/DAEZBrIqsKNrEo3NQ+Lw3doygq7OSbBR&#10;Bi97uiYw1MN9RA96m/sw1DaA3tp29Ne1YbSlh6IL6yNT2Bifx0L/OPrqOtBKk//uxi4MdrLJySj6&#10;usfkWuBg6FfDbtmlh4ZBtTRpHqGJbF/HCAbaBjHZNyaKSN7vUH0rhps6UJZfjpTELIQExcHLKwxe&#10;vtEICEtEeGyulFxIyK7H/Zx6qQeYVdmDtLI2JObx8ybk1w0ivXIQmVUjUk+uqGEKlS1TqG2lZcOw&#10;uOuysy8bdCQmlVGflIOgkDQEBKUgMDgVwaHp1KdVIj6hWMyc4pNKxd33fkoFYulxTGKJpNly1oA3&#10;be9F/+funwxX30R4BKRIDUKPwPsIjExDcDRtE5Ikz3mpgID8v34h6fANzoB3YBpcvBLpnhYPNy+a&#10;tIbmICS6AMGxhQiOK0JgPAebTZQjNKUKIWnVCEishO+9MoSk1iEirUHAGdel848phXd4HsLvl1IU&#10;iwosLr1aAGBmSZcoAfOrBlBUM0r3qGFxAU/KaUV6XtchAKRIL2RF/WGNQIZ7CjMQXsZkNIkKkE1C&#10;2DnY+26BvMbrGXYpagoybOMafnm0Hw5O4eVgEMjwjlV7vGQAx0sOBocKAMjKPgWw4/UKmKdQ8TEg&#10;ZKDG0I8VdgpnX972UMlXJ6/9b7ovv8bB4JAhIa9jYMh1AG18kgVGMqDziy2BR0QeQhMrkFrYKXUW&#10;GfSlF3Yhj44/u6gHuXT8+XR++HFCVjNi0upwP7sZqSXdkoIbS+/DisxQPgY6Nq+IAniG50t6MH8O&#10;BoCcGswmIQz12DGYx6X38nsFBmZUjlL7HRP4l1s3haLmeRS3LMjzxKI+AYQM+w6BX6+sSysfRnrF&#10;iCw5HZjNXtJKe5CY0yDtODae7tHhiZIOHB0SJ9dYXkaRqE1YqRIZkYTIuynwD4yFBY1ZdGkuxj/o&#10;GRvbw9raHewgySCQg1OAq2iMw6YUHey+O7Mm/VVf3wSta5c6ewwBuV42pwBzWjD/WC6lcmgdB6cL&#10;szowIzMXNbWNYh7CgI/HXW5uHvR+gaIGDA+/K+YgPj5+sk/+4Z3nJqymYmdgdgjmDBHOUFFW1cZt&#10;DT2cv3YH125rQ8vQHGExCUjNKoCZtSP8gsMRSJN6HX0TXFdWpbG8mYBIhoCJSWnIyy9EekYWwiPj&#10;YEHHwf/j5R8KL79wSSe2c6X5gXcowmPSEJWQjXgaZ95PL0FCJrWVvNpDR/DKLlHTc2mN8roBVLeM&#10;gg3NGAhyqYCGjmmw8o/ThceXDj6lDnO68PLee2w9+fqTq/Dy1muwicgq12p99BF7B19g9/HnYvY0&#10;s0T7oHv4wPCS9O+N7CDMyvGucerXe1FS3ChGbSkpBUhKyEVsNNfJi0doUBR8vQJljM2ZXqxS83R1&#10;g7e7B/y82CjESeAeQz4F9OPHDN3C/Hw+wTcFiGNgw89ZqcXpvhwMeDgjiGv18VKRBswqQYY7sSHB&#10;4lzLikJWFjLI4BpuCkdXTs9kSMMpwQxtFLUIFSpEPj4+Nk4x5f2a01yDU48T46LR0dKM1cUldHXQ&#10;WJy+y8gQajvOLvK+1ob6AgGNNNTAhhPxEWGHQNPbFw42tmIMYqCnD2tTc4GHDPnYWITTXxkEMuhj&#10;oMbgj4GfAEZbW3kuBiT2NO61MBXFoa2pkajb3JwckXwvCc40Z7S1cZJUeTbd0eRSQVpGUtvy5nUV&#10;qHINcnpvQ30Dmn/7iBiB4R+DQF7q6OjhjsptMQTR0tCUlGCNO7ehr60lMJBrAjIEPH/quKT/svpP&#10;R01Nlnz8fJwGOtryPwzqGPbp6+lATfU2Thw/irNnTkFFRRk3aD2nBjPgYxDIwJBrD3L6MCsEWdmo&#10;gIKcisxgj+Gf1CSkbXj/d25eEzDLYaynLUpNPjbelusWmhnqiZkLg2ItVRVoq92Gxm1lMTbhNsPf&#10;b1RwoHw3rBRkVSWnk/N3zopCrlvJacEMWVm5ypCXDW0YDLrQY25H3H4Y8LGalFWAJhoa0p4YBHIb&#10;4xqBrDplA5EQdslmqEvbsvo1NiICAT6+CPINRFxkLMaHxhAWGCo1G+urGtDX2Y+p8Tl0t/WitqoZ&#10;0WHxIoxgJd/I4AzevPwSj2icvTC1hpKCOszQmGyWxvw89uG0YVbtsgFHSUmDzBtYTXjw+BWNwYZQ&#10;WVaL2oo6SUH2cfWh69ENFtRPcYq6j7PbX+n6dgjycP8EOBkABlA7i6Rjd6P250jnlRmPiyW1RRMj&#10;Uery+bGhubeHsye1x1QcPHwtLsRcy7WnexrVtVynmPqQ5lFatwglk+hemMf1w/J+L+wyBuFaMg7t&#10;xHqcCMyGUmAelMLKoBTdAKXUfpzPn8b1ogWoFC9Cu2wFprXrMCibh0fXQ6Sufouml/9B8dJ72NHN&#10;XdkuDGo2gYcQ8JIabmmbQ8PAFte4JuAtHdxQM8bV23q4pXXoxsTrlU5ch9LxW4c1/c7Q87MmUDpn&#10;BaXLjvjspgeO3PLGCVV/nNYKxmnNUBzTDMZZo3s4Z5aIk/qxYiKipB6CU/pROKUbDiUVL5xQ88Gp&#10;O+64rutHg5Y+TMy/QnHlMIrL6cZOg0MtPUsofXYI/M5euC4Agh+zycHZs6zoYwh4VlR/HEc4pZfX&#10;sTMwxfEjhynDx05cOTTzOHYNR04zBDx0GWbF4FGl43RRKCDgaYGEqnr20LXyhaqJN65o2uESqwON&#10;XSSFjiHgeTqO21duUiM3hR01XjsdLTjpa8LVUAtuRtrwMtOHvw01An1t2OnrwJsuqDB3F6HCHOE+&#10;Hgjz9UCItxuCfdwQ6OVCHTbbuNvA1cFKwtmJOnJPX9zRMMYVZT3cvU8DmIgc+NAAhlWA6c1bSGjY&#10;RHzTHpI6niB96B3SBt8ioecFkgbfIH/qi/9PCNjCNfBo2bbxoyjUWMXHAI/dfRnuMdTr3vmd4g+J&#10;3r3D6Nz6TYw9ama/Quk47/897f8LUQNWTL0To4va+S8kRbhp9WeUTnxEydhreKbQJL/nAZomX6Cm&#10;d5MGZPkwsQ+FpUMwDEw9YGTqIio9G2tP2Nv50M2RBiLmdjDRN4WpAV18RpYwpKWJqRVMTW2hqWMM&#10;M0sH+eWRXcm4tghDQD19Y6mLp6urTx29NdgoxNCAlYT2dGOxhp4uhb4jVLXsoKrjBi2LYHjFVKGo&#10;awcVdJz8uepXfkIDHTsDP4Z5vGQQyMGwj9fxkmEp1w+MqV0VaFo48lqgIMNAVgxybcTu3d8ofkUd&#10;naOa2ffo2vgOpUOP4EnXcU7bImpHH6B6cBOJ5f2wC0rHNUM3XNJygIoJtQ+aPGSUd6FlcAmtNHFk&#10;NRvXAdTX43pvRlC+ck3qOZw/+hl0b9+Cl72tgEAtVqbSDdlU7RZsqfM309KStOCW2hb0tfdhaWIB&#10;jSXVsNTUgi91Xl50Y4708hK7dFYLamvoIzwsWlKxz586h4vnr4DdexncHTt5CTeUdWFg5gJbp1Cp&#10;p9Lct4DSplFkV3SjvG0SrSPrAgH9Ag6dj/jcsxqQ6/lxnDp5UWpqHj92Bkfo+j5+7LTUBbxK1xQH&#10;uwWzDJ/Tv69fu0Xvewe3VTSgRTdsPR1WJxrB2NAenh6RiKWBNU8MI2iydjexnAb+9YjLbkJSYZu4&#10;VPrfTRL1iqv3XRlYs8ox+34mmvJL0ZFXiMXWFjwaHcfzuUVJq5sbnEYbTcrra/rRw+5+NGkrLqhG&#10;V3MXFmhSPldXjyd9+cCrLuBvXGuN03YVfz9S7ABfjeL7xWrs9Vej6F4ksuPuo66kHuU06W1unqZB&#10;+oYoAouyKtFQWonl0R7M9lRgvCUNo83x+PZpN/D7GvDFBL7basT+UB7GamkfmeEoSYtGUXoi0hMT&#10;UZRfJjWCkpMKkJCULxAwJa0Y+fnVyM4ul1+iK8qaUVfbLe7AmdkVyMqpREk5DY4bqY8trBcIWFTZ&#10;KXX/FK7AXF+na4RiaB59tByaWBFINT33ALMLD8XZlGN4ZA2DNPgdGFqk5bzUS2MYNz29TDfbOcwP&#10;D2OqpxPt1dVoKCtHZ0MzOpo76SbdIpMUTh1uaR9AS8cwOnrGpb5fZXU7HV+DGIdk51eIiyBDwIqa&#10;VjQ090iqMasAGf6Njs7LxIeVfwxtZqfXMDYyL6mPDHDYzIPBH6du1jdy/cBhcf/lFB5+zsv/O/h1&#10;rvfGxb8ZALLaj8Eew56ltUeiDGTgw+CHDUrau8cFYOYX10uU0/GzKqC2sZdu6F0yGRig8yj7owGI&#10;AkBy2jGnBnMwEFTARYaN/D683No6wNoave/SFhaX6BjmVzA3u4rlhW3s0DYvdl/hw4M3+HLvOb7d&#10;eoCfd1fw7yfLwMtF4M0kNcfZQ+j35xK1y1XgPwuHbfabaWqjtN27DeDtvph0/Pv1a/z64jW1vef4&#10;8PgRXj96iAdrm9hYWsPyzLLE+tKmpAMzAOR4sLEv6cBs4MHpwE/WtvFqew9f7D/CD/T/AgFfHcZ/&#10;n2zin4/W8e+DTfz57AH+9fwhvt9Zx3d72/hydxfvtnfFlOLd/jO8fvACz3ef4NVD/oy7eLFFr23t&#10;4fOtfXy7sy8QkM1M/v2YPtcL+hyvOPgzMxDcBZ6s4z/rU/jHyiT+sz0PPKL1B9v496Mt/Lq7ju85&#10;9XlzA1882BMjlJd7j/B486EYnXB6CUNA/jWZVaWLi5uynJ5eleXKyh7Y7Znb+zi1t+HxJYG/3E7G&#10;ZjYwQsthVgdSm+mh9sHXDj9mZ2t2tOb2wuYw3H5YIcptortrAk2N/WhsoDbZOS4u05vrTzAxuoA+&#10;Gpj2tw9hsn8Cs9Q3rYwviGkHK/9Whqcx1T2ELhr01hRUoSynFFVFtWildtfTOYKGum5JHeSoqmwX&#10;w4D793KQllosMLCqrAWl1FeUZJWiJKMIRUk5yItPRnlKFhoKK5B5P0MKb98NTZAfTyIi0xB2NxVe&#10;gQlw8IwUhZtnWBrcQ1LgFpwMR7842HtFwyMkEaE0XrHxSYC1dyJsGK75JMLJNwGuvvfh5hsPDwq/&#10;wER4+1Hf7BEl5WBs7IJh7RAGe5dIOHvEwtPvPk3+E+AdkIiA0DTcjS9AfEo5YhIOa+1lF3cgo6BV&#10;1H8JGfVIzGkS0BaXVo+weyXwD08X9V9oTC4CIjIQHJWN6MQS+bEoPK4Q99KqpVYfu/pyyi87+0bE&#10;lyA0qkAAoFdoxmF5kpgCBN07TAcOTiwVJWBkZj2CkyokorObcS+v/VMtwFgGSok1uJ/VgJScRmTS&#10;vYiVipwCXFgzhJL6UZQ1Ur/RMoumnlXUtM0jp6wf2aUDqG5dkFTg8sYZ1HQsSR1AVgBy+i8r/ljd&#10;xkCL06sZ+nGtPK6Zx6+xQpBVg1wzkINNPbjGH9f8UwTXB2QQyICPQZzCuINhHcM3hnsMARnOsVKP&#10;FYAM/xj8cTA843Ws2GOYx7CQ17HKkIEh/w/DRcXrvB/eL78Hw0T+X96WQ6FI5Nd86XO4hHAtvwJ5&#10;LHX9wvMQlV6HtCI6d1VDSCvoRE5xL7Lof3Pof4sqhgQIZtB73s9sEiOlpLw2UQNyCi4DwfjMQzVg&#10;Ir8vHR/D0/u5rJw8TG+WlOj8HqkRqFD9pVeMIaNyHLk1kzT+GkFa6RCyKseQU831/UaRWjIo6cTJ&#10;Rf1ILxuWdbwdb5NXOyXB27LBXVHTNMpaZ8Q9OyWzRsp2JNJ9OiQwEnHh9xEbHie1qeJjkpFE1ya/&#10;lpJciNSUosP0MOdAONj7wsnRH87O/ggIiEZsbDpiYtKkmDwbhXh4BMHW1h1ubn70nIFdHL2ehNCw&#10;qE9ZMgz1WPXHpiDsGMzPeT0/ZlUgQ8DauiZRAvKPr7Z2TlJv288vQNSADP/c3T3h5eUj9QB5P/xj&#10;NMMTNgVhkcbpc1dx45aGKAE5Tpy/ios0dtOkcbs/jSdjE1JgTO/pGxSGUJrU69NkWEVNU8bp/J6c&#10;vRN/LwG5eQXIzslDaEQMTMxtxHnY0cVTag1eu6UONZqX2rr4ICD8HkIik+n6TqfrNQ2BEakSEXE5&#10;iE0q+lQDtKyGJtato6hrHkNmAY93utHYNY36jkkMTe9g+/FXePHh7+IgfPDuFzx8/ZMEm4mwscib&#10;L/8p8f6b/+Crn4HvfqFbKC0fPv8GGw/eYW7l4JMK/H9LP7Dimyf15ZUdKKFxGNd6TE7Op+8vFdFR&#10;CfT9hsPD3Ye+Py8BTpz1xeHi7AhrczNRaLFyjwEbq/gUrq0M3fgxAxkOBoQKIMfPWZXHS18P2h/t&#10;g+sBKiCgIgWUg0ELQwxOBWa452hK81kjIwE0rMhikwZ+zGpAThPm2oSK+oScgszQkd+bjUH4+BT1&#10;B/083XAvJhp1VdXIzc6TdE52s2UIyCpER3NTMQaxYDdaS/NPENDLxQ3utA2DHntbmvvpGeBucLBA&#10;PlbUMUBjN2AGfYq0YF93dwT5+AgY5G34dakfaGwgNQdNdQ9r4jEETKX25+cbhAD/UDrnAZJqr61t&#10;LCBQ1IDKqpL5xBCQaxIynNXS1JP5JANANghhCMjwT5vmTuxgfOPadXEEZrDHij0GcAwAOTg199KZ&#10;c7h24ZIINvS0tGFhYir7V79955OaUEONa3/ewunTp3H+/Hl6H5oHXaVr6fpVmv9coTnRJVw4f1ag&#10;oOodFZojW9Ln8Jb1Vy5fFAUhpxJfu3pZYKIufW4LOseG9Nl9uA042UNXU03MRm5cuUjHeBmmhnpi&#10;QuLu7AAzmivya+q3lXHhzEkcVVLC1QtnZW6pSP+2NjSQFF1WjipqQ7JpjaJGJK9ng5oAN1d5zNub&#10;a2sL4OOafwz2VC9fluB2xuCM21b2/fsyP2WhSmJEhGSuMXyOCgxAXFi4fK+R1P8UZOWgs7kVrtQn&#10;cQo9Z0K1NbSgrLAcGYkZiAiOhKOVExysnXA3JAppCVlivFhEY5vGyhZqR3HISitBwr1sTI6v4umT&#10;z8XIr7y8WQzgeFxXUdYoADAvm7aLT5E0/RBvPzHTNNM1gNp1ZTGa8aNrNMDNna4JO/ksrJj1pWsg&#10;xt8PIfT5M2NjEEDnPNTdBV625rA3MYCDqbGkAzMgZSdidycPmltWS91nBpM8V2lqHERzyxjaO2bQ&#10;2jZFY9ADKNmnTsIhfRyO6cPwKp6CVlgZLnimQsn6LpSc7kPJMhpKVvFQskuBklselHyKcTSoEldj&#10;W6GR1gfdvFEYF47Dp3ULaTNvUbH6EXdpYKDpGgU95zCcvKmPc8p6uKZmhGt3DHH+ugbOXFPDBWUd&#10;XFLRwW0dY5jbuQkIPHbuFpSOXcdn57Tw2XmGgAZQOmMKpQtWULrihM+uueDoLS+cuOOLE6p+OEZx&#10;RDMcx3WjcUSLjvdWAJSU/aCkHopj6iHiMKx03RmnVT1wWtkRJvYxkgpRVjOG+mYaANUPISO7Cura&#10;ZgLxTv6Vxiu1+z7jVN9DExAGgf//ICArAU8eO4SADPwE/LEr8Sn6HCdvijLwNO3zCKcRsznIUTYH&#10;of3RenYA1rbwhqaFrxiCXFG3onNhK+YDZ87ckIbW2dAKNyvqkKiRuxgZUOjBxZAavb4m3Ix14W1J&#10;DZ0avpuNLQKocwt0pw6aOk7u7DhYrs3yXLFvd3OGu4s9XBxt4OjAaihLWNOFrm9iJTXgZMAdfVjw&#10;OLVqHPGlk0iuX8P9hk0ksAqw6xmyR94je+wD0odeI33kDXIn36N48i3Kp9+hev5z1Cx8gdrFL6Uu&#10;nUDAjR9EDcjL1vUfBA5Wz36U4NcZ4jHw69z6HT27/0T//n/Q9+Df6Nj8FS2rP0nUzn0tgC+3/wkK&#10;hp4LAGQQyPuoW/gSg4/+I2CxiF5zT2xGRv08ehdfy8DWxT9JAKClvb+40Bro20JLy0xq99nbesHL&#10;g14zsxdDC30dU1haOMhrBtQWHWkwFBgaDw3aXlXDEOZWzjA2s4W+gSlMTC0FAOrRDYRdx1j2baBv&#10;LsEASUfLgjpKc1y/aQIVDQfoWoTAwjMFyVUzKOw9QMnoWxSNf0A5fbbKma9EHalI/WW4xypABnzs&#10;BswQkB/n9D9DetcjpHbsCxRUqAI7WAHIdQbpHLTSea+jazCzbU0A4B27u3COKkJIej2axx/AKzoX&#10;LjzRSa/E6Vt0UzJ3h3NQkqjrskrb0T4wD3ffu5KKq6aqfXjDunWbOqYbUL50AQZqqtJJ802d49rp&#10;k9BXvoqM6HDpbLnAanZaLk3qd/Du2Ue01bRSx6sBNzPqpPT14WxsLL/CsJxbgwZm7q5eiI9NkEK5&#10;ly9eg7qajoD302eVaeIWg+aOaVjTxC0+tUoKxKcUtogaJCG/Cc0ja9ReM6UGnZGBNWytucYHfZd0&#10;s1W9oyOmIJzae/WKMk6dPI8Tx89IHUCOkyfO4szpC+B6h8o379B1fFK2YWjIKfwXqB+6cE4Ferq2&#10;iI7JQ0ZWPTJp4scTuOCYYpqsldLkowFJhR3isnqo/EiGH01M70aly0A7NSoJlSmZKI6OQ39hIeab&#10;WrDc1YelwUlM9E7TBHoKvX3LaKMBfGUZTaRr2sH1sdaHFjHf2IzHPfn4/UED8AcrrP4XAv6T4inw&#10;ogfr9bGYbchDaqg/4oJDkZdWiBw61tracXR3r6OspAfdLSMY7ejH/vwElgZqMNOehYXeVPyXIY24&#10;uT6m99iW2m5f7vRioiUHDcXJqC/NQU15CaoqaqWgLN/IimlSr4B8paWstGtAZnqJTPZrqjtlAMru&#10;uTFxmaIE5HRgb5pkBN9NQVxyMU2umkUFyC573NY6h+cxvbgrMbO0JzG/9BALywdYXHkisbv3Hqvr&#10;T8VgY3xyVUDJ7CzF3DLmZuYx0NKC7toqNJUUo6WqEkOdPein89xNn3lo6FCtx8pBTglmmMJghV33&#10;2ru4Htg0xiaXxFGwoaUXlbVtqKKob+oWcMjb8Pux8oEhIAfXP2Np/dzMOpYXd0S1xSnArPLjdF8G&#10;cJyiyyo/hi8M4vh1Rc1AXqcIVu8Nji6is3dSftnnX/jrm/sF+HEdQ3Yl5mURuxlnlyMuIUciNbMU&#10;uYW1yCuqEyjL3wmnCOXkVaOyukNgoKI+ISvJGPjxUgEAGTDy8XINwY0NOr6VHaxuPMDew+d49Ogl&#10;9nafYH/3OV48/oBnW6/w+cN3+PHxW/zt0QH+/miT2t4a8GEV+HqB2s0o8PMY8K8Z4E96/gctf578&#10;PxDwBUO0Lfzn+QF+e/IE3z5+gvf7D/HywS6e7u3g2cPHYgyyu7YrwbUAWQn4+tlbvHn+Du9ffMCb&#10;p2/w9vErvHn4BO/2n+DDwwN8Rcfy/cN94B1dC+wM/A21Za4J+JbaM7sFv6PH71/g96cP8beDh/ju&#10;0SN8Te/91ZNX+JL2+/nT97LPr9+8xRfPn+PDoyf4fP8A31L8LJ/zIf54tIU/n9D193bjUNHINRC/&#10;fEifi81IKF7R+7/YpXhA27AS8SVdUk/xz8e7+OnBDn7YfyAQ8P3uAzynz3iwvY8HdJ436XOuLm1L&#10;nRY+9xwM/xhusyJwdnad2se61KMcGJmnNrIgkJjh8NzKPk0GtwT8DY4vY5wGl1OsFKXgdVI/kIJV&#10;owyVGUozJB6miSM7TE9PbWB0ZAlDNIkcHV7EGK0fpe1XZjbxePspHqzuY2lsAYN0PdQVVmF5bB7D&#10;bf1oq2pBa3UbWqifqqtoQRVd+5WlzdTf0ACZVSjJhdIWI2miHH43WRzE+YeD7k7qi9pHpSzBWM84&#10;JntGRQ3I6sLHK9uYH53D9Og8JulYOIV4aHBRVIw8meaJNIOtkvphuj91Ioj6Yo/gJITG5yM6tRRh&#10;9wqQkNOE2KxGxKTVICa1WuAbK/juJZchLbNGDD+aWifAph/dvUvo6F2m+8oc6qjfra6fQD7/AFPR&#10;Q8sOpOc0IC2X+rSCZjHEibpXgujEMsSlVArEYxMORbotp4xyDb886ruLqwdQVNUvwJBLRfDz0toh&#10;cfmtbp5ASc2g1OljQFdaOyKArqhqUEpKcA0/Xs/rKlqmUNoyicKmMZS00H2hcwGJfI9hAJnXcejS&#10;W9AlIK+kehwF5cN0fBUCGtlUhGGgwMrsRiTlNiMlvxV3EyoFWEYmVsE3PBdeITkIvVeBmJRDmMj7&#10;ZWilUP7xc1b6cf1kNsFQQECGgqwElPTXnDY5lsT8TknXVbj6MvDidN5cuv/wcwZ1rNDjtFuGdKzU&#10;UwA9BncKxR+DPQW0Y7CnAID8nPfHEI2BIj9XvKZ4zoCPQSNDPt63It2X/4dVgLxkaMjHxsfD0JCP&#10;g5WBdn4porzkH/RY4Zec24Yw+qzxdGx348oQk1CFSDr+aFYesuqQYWYcxb0ySdt2C82E7908qTvu&#10;x3UNaftoOhZWB3J9wP8FgQz5GOxxWi+r+tLKR5FVPSkwj2EfQ0IF+LuX2yXAkJ9zMABk4JdN43Je&#10;5tdNy/8xEEyl88PGIOVts8ikNuzPsNwjXNJDvT0CkZOSj/CACJrUhiE44C7ux2bKNcvK/jh67OYa&#10;LKU8tDTNadxkhOvXtHDjhhZu39aHMs3R9PUtpcxNaGic1AD08WGlXggCaJ+RUfGi6ONUYA42/wgM&#10;ChPFnbuHj6T0MiDkuoAM4LgWYFU1nZ+4BHEI5jqBDPwCA4MlBP7RPIaD/4fL8Ohx2RZNPVEBfnbs&#10;NM6cvwYNbSPoGVv+lQ6sAWV1XRhbOSAgPAbxSWmwpf8NCo9CJL0P1+7W0NEXRSIbl4SGReDe/URR&#10;AnJK8P3kNHj5BsHTJxDBYVGwd/GClr4p/Z8LAkJi4BUYBf+weARFJMoPvY4eEbBxDoabb4wYnVXW&#10;98ocksc7/INnSnoZTKy8JALC09A9tCJGIqz223z4BbYefYnNg6+w8+xb7L/6USDgyy//wLuv/423&#10;X/1Lgh+/+eIfeP7uF7yl1569/Qn7T+l/Hn3E1v57rO++wvLmMyysHaC+dZTGLH0oreikaEdRKY2R&#10;aXyWlFKA+0nZiIpNonMfKt+Tj68/vH35fNNnDQ6El6e7OO0yZBOg5+osAJCBG4NBTudlkMdQTwEC&#10;eRsGfQwB+TFDQJ5jsjswp+kyOOTX+H8kLdjS4pO6j0EPA0AOVmhlxMX9PyAgK50YALICkBVNDHoY&#10;PPL78D45+H0YNrICMSTAH1Hh1LYDuIaal6j5WDHGKkR2B2bXWQaB7nQcaffiEBceKunQwf4Botjz&#10;cHMXCJgYG4uwgAABfpziywCQIZ+1qakEr/N2df20XgEBWf1mQ/NyC5qTWxrS3JyOO4HadQS1w7TU&#10;XCQkZMDe3lNMd9TV9QUCqnJ9Sk2tQ1MOXT040pyJISCDPwUIZGMRhoCsVGS1oIryLUnJ5RRdhoF3&#10;lG/i2sVzAtEunz2PC6fO4OLpszh34hROHePagRdwi+ZsVy9eEgh4mZY3btyQuHbt2qfluXNshHiR&#10;5kkXBP4xBLx08byAQTYQYfUgP2box/Dv1EnaN23Lr+npasOYPruRnjbsrS3o8+gK5NNWvyPwz9LU&#10;CI62VgIEGQ7evHoJV+h4+TGvYwh44fQJKTN158plqF27+smFmjkGQ2NuN7yOgw1YGBbyktsHP9ZX&#10;vSMQkNWArATkNPNb589/goCcYs5tKyUqSsxU+Xk6fdcMC7lmoNS3tLOX75NBcERQkKTKWxqbimI0&#10;IykFuenZAgRDqE9zc3CBtRHNZS3sYW1iLam7mjfVYWdii8TIBAR7h1E7ikZEyH08fPAGL55/JT+2&#10;trYMibv648dvkJlRgNSULDEGUae+i1OaWbnH9Q01bipD5fIVqWsZ6O4hClpWMTLMDPZwQ0xQAKL9&#10;fBHu6YGilGTEB/njPs39HE30YKqlJiCQzXBYLclmKt5uPpgancGDnWdSg3pt9TGqaEzV1j4pELC+&#10;YQRbG2+gZHZ/APbpI3BM7YNbZh8uO8ThimM8TliF45htDJSsoqFkGgklwzAo6YdDyYCWhrS0iMFx&#10;x2ScDyzG1bvVMM7ohU/VNJI6NxCU1wV1hzBoWfvi2GVNnL2mjQs3tHHxpg4u082F4+JtQ1zVMBQI&#10;aEsdr4mtG85cUT1U0p1Rx9EzOlA6pQuls8ZQOmcKpfNWOHLFDkevO+PoDTccV/bA8ds+ovY7oh6I&#10;z9SCxE1Y6YYnPrvjj+N3/HCEIeBZC5y+5YxLqq5Q1nSDV0A6yisHkEmT5dy8BgSFJsPM0gM6era4&#10;flMPnMZ79PgVnD+nQo8PgSAHwz9FCrAiDfjE0XM4feysAL5jxy7hyPFrtO0VAZlHzx3WHDx24iot&#10;uR7gKZw8wZCQ93cB52/oQkXfAZfUbaBvFwx1E3dapw89EyckJOWJ3LSjsQNm2vrSgO2o03ChC8vd&#10;1Bhu9GV7mhvDh38xcfYQ2aefux91kC5wtnOSDq4gJxf+vn5w4g6ZOlF36txdXB3g4elCN18vCXdv&#10;L1FiWriEIIEGv2E00OVUhJ7lzw9ddYeeI7//ubjupnYdIIMe5wy/Ru7IK+SNvkb++CsUT76X9F6u&#10;S1c5/wWqFr4Up1p28W1c/0GUak0bP6J5/XvULX2FqrmPEmxe0bb5M1rWf0Hbxu/o3v03eh78i9b9&#10;JrUCm9f+JvCLgSAr5wqHXyB/8BmKR1+ibOKNQECGigIXF79AxegzJNCgKiyjGfmNk/AMzYClUzCM&#10;Lamjt3CR1EUDPUsJLtTpYOcJb88QWFu6UIdrLGmN7HpmZeMJCxsPuoEWSsF1S1tPaOpawtzSldqJ&#10;k6gE7WydYG5qIS5OLPnmdQwA2ZnW1NhO9qWjbQ1VNSvoGnnAPTATtn6ZSKudR9nQC1RNfyEQsHLh&#10;W7DZCjsac3pv9dxXAv0UqdLNaz+JMpChIAPCyKolqQ/IjzlVWGoLrv+Imqm3qJ1+h5rJV4gtHYOJ&#10;byaumwbivBa1eRNf3DHzQXhqJXTt/OAXm43S1hGoGNjCxDEQZs4hsHANg3tQInqGlxGbmA9dfWtx&#10;6dWna1NLVRs6alrQ09CSmn8cXKg1wj8EyhcuwlpXC2WZybjrT22NBm1ci4TTwhZmtpAcnylW7tb6&#10;xjDT0IDh7dvSOZto60BTVU3OYXpqljgPs0GIiooO3WgYAqogMiYX6zvv4ROUCh0Tb0lvSi/upAFy&#10;EzwjsuBPE8GrGhY4c+4Wrl6+QzdUugHc1JL9qKnSDem2Nm6raNFSU8xBGP6xIzCDP651yPUHOUWY&#10;1YeHykB1KFOHfvmiCi6eV6Ft6eZC58vJOZwG1qm4l1Ilqou7SVWSLsUpUMXNM6hsmYBnYCIMzL2g&#10;T9ewna0/DUYCEejog6yIGIzXNmC3vx97g8OYbesRRU1pfi2SUiuQQJPWdJqMpSSUS7HZ2op6NNNA&#10;sisnD4uV9/G4NwH4lo1BvqBQ/P1B8Qp4P4GHXZlY76lEV2URKvLyUV1aj5amcbR1LKK1bQltLTPU&#10;hwyiqbQGc92teDzXjX99XP6fdOAPwJ/0+Bda980CfjgYws5EPab7ajE92IHRgV6BgFVVTVJUtrl1&#10;6PDX5sI6FBfXS3FqTvtrbuyTGx2rAUvpeWExTaYzaaIZn4Ow6HSaROWKKQinBNe2jQoA7Btfw+D0&#10;OnqH6fEog45FARfsjDe7QIPm5SdYXXsuAJBTgfv7ZtDVNSZpSMPD0xgfm6Eb3CRWpyawODyAia5O&#10;cQleGJ/CcN8QOtt6MTAwQTGFodE5SSPu6ZtCc1u/QL6mph55PLvArqvLGJtcwPjUIqbnVjEzv4aZ&#10;mRVMTS3Je42MzGBsdFbqeHAMDU5KQd+mhm6p38ZATZEOzDX/WOk3NLIoabqsEOTHrBZUuAYrnF9Z&#10;vccqPQY7CpAzOb8tqi4OBjwKyMPgh9VfHPyca/gtbz75VD+QQWJxebOAQD7/eQW1kipfVtFC30kz&#10;qms70UTfYS2bF5Q1oYLWs/Mxp0pX1nbQspv2MSZglM8Tn++JkWVszO7hxcZLfPfoHX57+vJQefd2&#10;G/hqk9omQ8Bhaj9jwL9ngf9QMAT8leKHeXptFfj+MfD1c+DjG/zrzWv89PIFvn7xHB+fP8XbF0/x&#10;4dUbSQfmVGBO+31x8EoAIMerp29ECbi/uY+DzYd4urUnabXv9x8L0Pvp4DF+f7xF1wK9x4/vgZ8/&#10;At+9O4SBLx/hH0/28J/Xz/D350+obR/g2yfP8OXBS7x79AKv9p5LivGL3QcCJF/v7dHH2sXn9B7f&#10;7+0fGoO8pnhB+/9In/nbR/Q59umSoevlzd5fsPEpLTn1mNazich7+pwCAp/jn/TZ/kGf9fO9Xbzb&#10;2cMz2vfjrQfyWbbW9wQCLsyvSztjqM3K1omJBYGAc3MbmKfX5xY5BXxZYmKGtl3YlnbAir9Odoyk&#10;74lVgQplIENAvoa4Pcwu7gr8ZXjObY9TQVgN2N42gs6OMQGBSwt7ePzgrfTVYwNzGOwcQ3t9D7ob&#10;ezDMtTM7h7E8vojZ4TksjC1ieXoDM9SWO7gOYUUbaqs7Bf4l0L2Sf/zwDYij8VSiXPdcx9M/MJ4m&#10;RCmICKN14QlSJzU/OReVOaVooT6ps6YVnbXtaK5uQzn1exkpRUhOKEQ69R35Ra3IL+ugSfYomrrm&#10;Udk4JrArPC4fSVm1SMtvQGxKqdTBY7WgTwjXfKaJnW88XD3uwsM7WoxAIqOyEBvHE+JSpGXUIj2n&#10;CWkMyTIaqE+vQSr16dkFLUjNqUd4bJ7cb7iGn7t/Ihw9Y+EXloWw2KK/0m5Lpb4ep4yy425u+QCy&#10;ihj6DaG4bgTsxptV2i1KPFbhMdhr6J4XiJlW2CppzelFbSioHaDXWak3/AkgltUNo6J5HMVc97Cy&#10;B5kVvVKnt7BhFGmlXcgs7UV+5RCKKodR2TCFmqYZyWipaphAXcuUGJfUt8+gunkKFQ3jElVNk2jo&#10;WhZTkPLmaRTVjYkRCKv+8ljBR/tgx19ecl1AhnqxrMZLb/wEBVkB6BaSLcE1F9mdWGoBMnj7S9nH&#10;8I1Vfop6fwzaGPApgBsrARU1/Xh7Vv3x//CSYZ4C1jHgU2zHwWCP98PBcI/BoQL4KfbFij4Gegwa&#10;ecnQkfetgIsMKRkWKqAh/z//3+Hx0vZxxQhProB/VJ6o/Pn7ZrAaFJEr4ReSiZDIfGkDrNzkGoxB&#10;sYWi2pT07ZgieARlwMErAY7eiXAPzhIXYYaBfD4T8jqRUcYOvpOSLs1Aj4EgA72C+hkUNc59WqdQ&#10;BDIQZBjIoI8hoEIhyEsO/l/+H94mg9pAXh21NfreU6kde/nfh4NTILw8QuHrxTW3IuHr5gcftwCw&#10;g2xcVJrULI6KTEU4XZeuNPY30LensZAJjZcMZNzDwdlI169r4uTJy9DVpYmvvTtcXHzg5RUkwbX6&#10;2BSEYZ+buzc99hWop4CACodghoC8ZAiVkJiKsvJqREXHCwhkkw5OAQ4I4FqE/qIIZBDo7Owq/8cp&#10;xNp/OauevXBVIOCFy8rQM7SAoZmNKAGNLO3F2dfOzRMBEVFSB9DRzQveDIaCw+BE61kNaGNLE+mQ&#10;MNyN5JqAaSgoKkRWdi6CwyNpjO8AYzNr2Dq4wtqOx/kONGdwhJGZPc2Rwqhf4RIF9+HpHwVLe18Y&#10;mrvCzjWU2kWq/BDHP3q60fmOjE2XH0F09O1EzHFHywrqurZw9opEbkkLJpce49n7X/DFjzT6+olu&#10;F9//F4/f/g1PPv6OZx//gYN3v4lK8OmH3/Ds3a84ePMTXn/5D7z8/O948f5XPH/3My3/JvH09Q94&#10;+OxrPHz6LRbWnopbvEIhyAZqFTXtyC+uwf2ULOqTI+HlFwhPmg960zg9MjoKiclJuMdgLCoCd0MC&#10;EeLvg7BAP1n6uLuIuu9/FX5cw42Bn6K+GwM/fh7gzbCBvl9XJ/h7HdYOZGinqA3IBiIMdFjZxVCH&#10;QQxDQE7hjA0KkmDIoQA2DAEZ/rESUICgk4PAP8X+uMYcp5Hy+wXTZ4kICUUAfTZ2P2ZFFwMQrifH&#10;6j8vTlm2Y3WhDdLvx0tNwDBua55eCKd2amJkLMYgaQl0nwgJkVRaBn6sBlRAQEtjY3nM6/h1DkXa&#10;MBuicG10hoBmetqSQhtC1wBDwGoaM1dV0fXoFUZzKWvcoXkQt2N2B9bR0oaxvp6o6awtbaCtpQ9T&#10;U3OZTzIIZHMQBQTU09GFproGbt+8ITUBFWrA2zeuStxRvgWVGzfpdWWBfwzXOBj+nTtzVuIirb90&#10;6RJdz9ehQfMwjivsGHzqlMA/rhGoUPpxujA/ZuDHwanDXEtQ5dZNcG3Co0eUBAgq3+Qa7hcF+mmq&#10;cj1BOp6b16CjoQp9bQ3oabGZpBauXTqP65cvgNODj3+mJKCQn/Mxcj1Bdh021tSQYBB46cRxaTNc&#10;P5JrQ3IqN6s59VVvC9A119UW0MVp3np3VETVpwDI/Fj75k0Yq6uLOpBNZxSuwJwezOCPoRqbhLAS&#10;kIEjtyuG2pwGz2pOPZqXMoSLDQ1DqA/1aa4eotDzdXGHt5MrXCxt4WLtQNtpwUzbENfPXIIVzf39&#10;nL0FBCbEpKGBxtNcL3BqgsZ1XLqFrskVGuPX1XUIe3Bz9qJryk3MYSR93YzTys0EajLk5HbPn4eP&#10;ndWyEZye7+2JLGrDYR7uiPL1QXZ8DBJCgxDq4QTDO9egq3INDqaGco74mgn28hUlYHtTJ1YWdzBH&#10;c5OF+V1kZlShq5vmIV1zNOdsREPNMJQMY9phm9oP63utsIiswjnjAFyxCMFpfW8oabnhqFEglPQC&#10;oKTtByUdf1rnAyVVNwpneuwFJd1AHHFJg3pULVzzB+CV1QF9ryRcN/TEDV0HKJ1RwbmrhwCQlYBq&#10;Bja4qW2Os7f0cJ5uNLe0DAUCWjp54pKyNpSOc0rwTQpVKJ3UxBFRAxpB6awpPrt4CAI5jl1zwPFb&#10;bvjsphuO3PbGkVt0LDfcJRgOnlTxwvGbrvR/5lA6bYyLyrZQ0XCCq3ssyit6kEGT8MKCBtxUNsL5&#10;S3RRmlDn5RcPQyMXHD1+jRr8JQESR49c+qQKZAUgA8Djx87RxXJelH1HlThX/gSOH72EE6eVabsr&#10;UPrsGs5eZaCoAINnP6UXHz95FcfOKAsEvKRqhhtaDlAz9cKFW6a4dMtIIAzXvmK56K1rKjDW0qWL&#10;Qfew46SLg8OZOhs3auSedGNzdXAX8MR10MJCY1BUWI6V5U3MzS8jnn/t8KQbtJcnnJycYEWdp40d&#10;dWTUgfNSjy6eq6qGCLlXiMi0WhmkbL35D8b3fsL2l8DYwb+lPl/l1OcCn1iFlt61j9zBJygae46i&#10;idconPiAwukvUTz7JUrmvjpUty18jdqV79Gw/hNad35D296vaN39Bc2bP4qbbR27167/gNZtTn/9&#10;VSBg186/JOoXf5L6frULXPPvX6IGbFw6TCMuHn2FzG46hs49lIy9EjVh8cgztK1+gcaZl6ga2oNz&#10;eC6cg1JwR59u4lZ0bixdYEo3dB7EWNGAgWu+sWusjbUzHGidk4MvPXeg19xl8GRk6gYzGx9k5DaI&#10;BD85sxJGFm7Q0LGAlq4ZddQWcHLkorJsMW8kabMMAfV0TcWUglNSjQ3toKFmApXbprBzviv1eALi&#10;qpHXuoqaCXZP/h5ldM7q135GI6cF/6UC5CWDQIaCCjDIar+8wRconXiP8PJ5VEx/LoCQX+/b/wda&#10;lr5B1/q3aFv+EonVM9Byvo8Tqi44p+mCK3ruOHnLHMdvGOGGnh1sPO+iqKEXJQ09sHYNhKGtJ6xp&#10;wmRo5w9jaz+BgMmZ5QI8OfWDz5UuXZ9Ots6wMraC9h1tmOjSYPHGHeip64tDk7byNThbmCDAnQZ7&#10;dH6rK9uoDdZLwVFOizXUNIGhmg5MNLSge+uWyLs16YbCNzWWuXPtDBUVLVy5cgdqGia4o2aKmyrU&#10;OdJEbGBsD0UVA1DX84BbQBomll6hsnUariFpuGXgDDUjJ1y+qoGTxy+JkceJYxdx9YqKAFn+jhkE&#10;8vfDab6KNGAGgKdPnadr+5y4BDMMPHP6osBDdgZm9+9LF26L262rWwQNQh0kfSwuqUpqK/EkKpsm&#10;gJVdK2gc3EIVHY+Ny11cUaZr+bY5LMw94e1KNxufcNSk56G3uAzrXT3YGxnH6sAopvomRB1T1Uj7&#10;oIlBff006qoG0dTUh/bGbnRVdGCxpQMfZprw41o18MUoDlOAFX9fAX/bwJ/PR/BiqBQzTYUYa29A&#10;c2UVaipbqIOnQSBN+qprpuh9FtFS24/agnJMdzTh5fIg8PND2ge7uDJYfHq4/GMD/3w1iA+brdib&#10;asTiSCOGOupFCdhY34TGxk709k4KtGKIxcHwq6dnAq3NA2hvHUJb6/BhdLCD77gUs65t6Ed+abOk&#10;A7MKMK+0FYVVnahsGkRD5wTa+qbRTAPWlu5RgVjshDo0eggC5+YfYnHpAJP0mJVtDDC6ukYwODgt&#10;cG5xYQ3rS2vYXVrA7sIU1icnsDpNy7l5TAyPo7d7gG6+46IEXFxhF95Hoq7iFF+GgmNjC1Lfr7tv&#10;VKJ3YJzWz9B7LwkIZCgzOcnGDVsSyxTra3vY3npE/es2BnrHqK23yHlhyMLBn5tTgJtaBj/Bvtb2&#10;ETlv/DqDP67hx0s2BWFgw+m+nNI5wOmeMxsS/JjXMSBl2MPPFWCQX2fl5PzqQxr8P/qUNsyposOs&#10;DJtcExUg1x3kxwz0WP3In51TTCfoPfmY2YmWFZH8Hi0946ht60dVcw/KazvpmmtDcUkbykrb0VTV&#10;j9GOKexOrOP14hq+3ljG74/m8V92y301TLOZfuAXWv5nGvj3DPAPWv5C8S09/nyBmtoC/rG/jK9W&#10;F/Bifg77czPYmp/F6uwUFqYnsL26LunAK7MrhzG/JqYgC/Q9zIzPYYm+h1V6vrO4iT3ajt2Bn61v&#10;4ePePr5//BDfby7gj4cr9D7bwIsdCgZ0j/4CdM/wy6NdfP9gB9/s7+Obg6eiBHz/+CXePHyFN4+e&#10;48nmpkDADw8f4QPt8+PmLr7e2sFvrDJ8+Qj/erQMvN6gy46ef0nxbpc+N73P68eiNPxzdxn/2l3C&#10;vx+s4T+P6Rie0/X1+jn+8/qFQMCPuzsCF5/SPh9uHKodN5apTc1vSNr13NyatK/V1V1Jy15dfYDl&#10;5V1psxxzS7v0HXM9QK4NeQgBFYB4dvmBqGcZHCvaDtePXKABJ7tE85IBNLc1VgFy/UrFoLSvl115&#10;ZzE+Su1wYJ7OM6d/H2B5dhuj1EYZBnKqS2F6EWpLG9DXNoy+jjFU0bWckpAvkZ9Tizq6xjntv7is&#10;VcB/bkGjKFOKy9pxL7EIDY3DqKnuFtUgKwi7GroFLs4OTGJ+aFrSj+dG6PronUFTXQ+qyjtQX9eH&#10;lvYptHRSHzO4jq6BNbT3LgsM5DpbHC00kO3oX0R92wRKa/rETTinqImOoQpsIhQVkynL0LBUePvE&#10;SiqwtW0QbBzD4egeByfPBDh53YONUwScPaLh4h1LE/sIWNiFwJq2cfCIgYvPPZjZhcLWNRqOPvcl&#10;s8A7NFvUdVxfj+/r0QlVSM5qERVZbGqdKO7i0mvlB6N7mfX0uBqxaVW4m3zochxF4874rGrEpFcg&#10;IqEIqTTOSMqsQSoNyBWGU1z/MKWgTerOphV1SAoyv1dZ7fjhPaN5DrWNMygo6ZWMFoaAHLXNk/T6&#10;OMrqRlFCg3uO5t41cQeubp9HddciylrmUEDjvOLGadR2r6JjbB+d4w/RNrKHGrqn5dWMSa0/Nrrg&#10;YNWfwL77lWIGwsFwUAEMFdCNg4GfAtwxgGPgJjUM/4KAXMOPt1FAPUVaLy8ZGPK+2PTDPTxPgCJv&#10;y+v4NQ7+HwZ5/P/8Pv8LDBUwkrdjmMhgkVWEmZXDsn/+P1bk8WMOhoJx9B2GJND+kysFAPL3lZTV&#10;iOxi2ja7GfdTa3E3rgTxydW4R+NjhoMMgvn75e8lt7IfeRWDSMlrl+8+Kqla1IBs2BJBx8MgkA1c&#10;WBHIMJJTpxnyMbxjiMeQTwEAGfbx+sSCXlEB8mMGf5wuXNgwK7CQoSGrAHnJ6/l/eRzCP0YWNU4g&#10;u4zOTUIxIqMzEBudhsjweHg7+yH1XpoYg7BzbCmNzaoqWqWOXHlZC3y8o2hi6gg1VVP54ZqzZSwY&#10;ctl5wcbGAyYmdhIMMW7cUJMfh51pwuvqpgivT4o/DgUQ5HVcH5DTgzkdmGFhWnq21ATkdOCw8CiB&#10;hQwBGQAy/ON6gKwI9KQ5C0NDrh3ImTeKmoCnzl7CdWV1GqPbwITGmqzYYwjIpiD27l7wDAwR9Z8z&#10;vZe7jz88/QIFAuoZmcLK2haBtP/wiEjcT0hCVk42klNTEBl7TwCZB9eHDgqHl28I3DwD4OYVDBeP&#10;QMkGCg6/LynBDAKdPcNh5xIEn2Ca8KeVyI9r1dXt4p6ck1eFMjq3/ONbSFgSHJyDEHsvn9pPMdJy&#10;aqQmMrvyTy0fYOvxF3j08kfsPPseOy9+wPbT77Dx+GtafiPqQIUi8Om7v+HFx9/w6uPf8fLDb3j9&#10;+W9499U/8O7L3wUGPnv7NyysvxCX4daeGdr/nNSIzS2uF2OTospGJKRmIiwqDv6hofAKCEDw3XDE&#10;3r+H2PgYMbNgJR+DPQZrDPsY/HHweq7Bx7CL4RvDQAZwXAtPTED+UgDyOq77xv+vqC+oSClm+MfZ&#10;aRxsEsJOraL4Y/WVr684u3KqI4NAVgcyAPxfJSADDUVaMqsL7SzNPhlLBPn5itmJr7efpPmKis/a&#10;5tB51taa3s9JAKCrtSXuR0YgOTYa7ADLNeD8vfxgZGAIW3NLxEdGIsTPT0AfAz5ecs0/rv8nDsCW&#10;lp9q7XEdRTYSYfUY17uzNdGHuQGnA9Mcx0CfzomblDnq6R6WsWpISLxkl928qYkbN+9A+cZtqN6+&#10;I0DvtooyLM2tpCyRLc3lraxsJLtMX98Quto6kgrMINDU2ETAHysB+T24Fp/mnVtSY4/hn7a6BnQ1&#10;tQQIXjpHc5tjx8VV+PzZc7hAz69evoKLFy+KAlBPj1WHOrh24zouXLooqb+cDsywT+EcrACBiuBt&#10;WBHIEJCDFYPnz7EQ6jNcZUUihQIAatBxsdKPQ03lpkBCBoEnjijh7MljkiZ86/oVAYEqtNS+fUvM&#10;LOLDQuU716PPZqKlKeo/VpEyyGWTFxMtDTF4YQDIzw3U7siS1X/cdhgqK4AgK/34OTMTBn/8nIMd&#10;hHk9Q0BWDnI6MbdPbi/czriWJNd25PbGEJABnamOLrTovHo7OiHU20eWzpY0F1a+I1luRmpa8HVw&#10;hwPNj8N8QqjdB6KR+oNlrt1M4/7qqg6ZK7EBXE11M6zMHeDq5AlLEyuo3rxN728rAFRSm3U5dZ3b&#10;rg24tiGbmgTSdcQAMMjdFXnJiVILMD4oEPeCAxDm6QxzLRXcuXhS6vQ7mdOcldo6fxZ2UnakuXVk&#10;aDTNVSawsvSA5lBTiInORm/fEtraZ+BHY5rC3BYoueSMwSV7EOZRNdDzzhAF0Q0jb1xQd8RpVQd8&#10;pmwPJWU7Ckd8puaGY+quOHLHHkdvWUJJ1ZHCHUrmUbjilQ23vD5YRpXgqKodTt+2xKnrBqKIu3xT&#10;H5duHEJALWOa9OvZ4MQNXZy+qfUJAtq5+kJF01gAmdIRrq+njKNntXDsrD6UTupA6YQ+Pjtrhs8u&#10;WEDpvAWOXLKmfTjg6HVHHLlBx3aVjvOyPS0dceyGC47zetpG6ZwZlD7TwJmLJrh5ywoBfgnIy6YO&#10;ObcWESEJuKlsgtNnNaCjS19yWDrdvCJx4uRhTT9WA547ewvHj18WCMjBCkBW9HGtsaNcC1DpGC0P&#10;DT+OnbxBy6s4cVkXVq53oWvmjqu3DHHxspp0ApxWqqJmCGUNU9zUsMRZZWPoWvrjtpG7QMBrd8wl&#10;ddXZNUhSHO/cVIOdqRXsTSzgZGEpDZiJNqupPOgxk+kAv7uwc/ClAW8WTTAnsbrxEK/ffUMTiG3c&#10;jU6Ajb0LHF094OLqTjc1d7rh+cIn0BdW9tZQUdeCoa03ojN4EFeD5pF9bLz5E72rX2PxFTDx9E90&#10;bf0ibr1cmy+79xEyunaR0/8ARaOPUTLxEnkT75E3+QUKpr9C4czXKJ79GqXz36Jy+UfUrv+Mlr1/&#10;oI1NQR79Ex37fxco2Lz9M5ppv/y4ZfN3NK7Ruo3f0br1D4GApeNfoIr2ww66DMzq5r9B1cxHFI28&#10;pPd/gJS2beT2H6B65p2kv/Zsfo2KwQcopIGuQ1AqDGz9oGPqAisHH9g5elHn6iTuxzbWDnB28hDl&#10;maWFHdjMw97emyYHPrC1C4CJuQe0DZzhSpOG4qpeDE5so5EmwNaOgVDVNIU6hZaWiZhIWFnYwlDf&#10;BNpaBjAzY3MQc0lFNTWyhb6uFW7d1MXNGwbwC05D18gu7uX2oKhzE5Wjr9G0/AMq6PM1b3E9wD/E&#10;5ZfVfrxk9R+n+zIMZNjHqsDisbdIaKbvs3IRJePvBATyuq6dX1Ez8Qa14y+R07YJh4hynNRww2e3&#10;bAUAXten0HPCaWpn1zQt4RORjJa+CdTQhN8jMBImdh6w8aCJj2sYDC19aFI1j6h7OTAyOTwvDEnZ&#10;1tzO2knci/Q0DWBj5gBNNX1Y0o3NVM8Ualcv4/alcyJr5s6NJ5al5W2oqOxGJL2fuaEt1K+rCgTU&#10;v30bhuqqULlyCWq3bsivVQzp1NQMcP78LVy9riVmPQbGbvD0TUZTxxJ6h3cRn9IALRN/qWvEKVMO&#10;/onQs6XBTFwOfXdeogRkFSDDQE4BVpiCMKjXUNeF8k1VAX6cBsxpwQwBz9GAktWBZ89covXnPkFA&#10;3hfXAzQ0sKPBbBQdD90sHMJowFeHShps8wSKf9Wv7dtC09COqEHs3GKgqu0MNW02hwnFvYg0FCcX&#10;YKS+DSNVtdjpH8SDsUks9Q/TZHcCbR3jKK5jd8YhtLQuoqZqAA0NPQIBO8vbsdrRi+9WevHbXgvw&#10;H1btsRmI4u8fFK/w+8N+jOWFoyjWBwXJschKTEJOZgmqqjmddFwgYFfHAlam97A8Mo13W6v4+fka&#10;8Otj4M8D2gc7DnOa8XNaTOHH/TZ83GrDh90RfPl8FR+e7WFvcw1rK+sCKjglliESAwVWuI2PL9Mg&#10;hyHCkhTAZWURAwZWHrEijs08Zub3sLr9AovrTzC99Ajjc3sYo3VTy48wv/EMKzsvBGjN8i9VnAq8&#10;/ID6rcdYWX+K9Y2X2Nh8heXVA4Fa42MrGBqaEQfS4aEpigmMDoygv6UJ410tGOtox0hXJ2aGRwQC&#10;Dg+OYXJiTkAfq6tm5jfomNYwObMqS07zZbOPheUtzC9tYm5xQx6vrO9hY/sRdnYOsLf3FDvbj7G1&#10;+RAb6w9k+ejBc+zvPhVzBy7yK2nRZYep0rxsbB4QaDk2sSqwj8EgP2cYwwCQ4aBCBcjgs6uPDR2m&#10;BMYpUjy76by202scbWzcwCmetE4BCxVAkLdlJSDXi2MlJT9mYxCFCQkv+Z7ATrMLCztYpvPLgEkg&#10;0+K2gKUpGhwMze2gjfZd3kyTWrp2WWUVz0YKUflIp/tCdX47BuoHsUQD24OJUXy9PoG/PxrHP58O&#10;4F+vWoEf+oB/TwH/naclxe9z1LxmgA+zwNcPgTcP8PM+1+XbxodHD/D24BGePdrD/s4mtlbWBAIy&#10;6FubZ7C7KcEgcH5qEbNjc1iYXMAiLSd7BzHQ2IaemnoM1zditrUZD/vb8HSgGY97G/CgswYPuuvx&#10;ZLAVz0Z78HS0D69nJ/B8ZhIvFhfxan0TLzb28Gh1B4/W9vFs5xGe7+zgHR3Pty9e4vvnFI+eihLw&#10;lwd74mh8CBjpuvm4A3xD1843T4HPnwhgxJun+GVpQiDgfx9t4o8H62Im8o8n+/j1yUN8S/t4vb6G&#10;F2sbeEzvvbe6hU36bKsL6wIBFxc2JBV4Y2Mf29TOuM3x4+XlbWqLO+JKvbHzBGtbj7G6eUDLJ1ja&#10;OBAV6NrOc+wdvMcMfZfjcxsYpjbOwYrBqTm6/igmZznlfI3a2pyoaNvahtDaOoj29mEZmE5NrmNh&#10;dg993TPoaBlFW9Og1PArzC5HCo0nIoJikZGQi0qaUPa2j6KvawLN9X2oLG1DTUUnWppHMTjCCkQG&#10;12vUTufR3kPtum8RrV2zaGgewcLiY8xMb4uqdGJoQYDfysQS1iaXsDqxiLGuEcyPLmB+fA2jdO/o&#10;65qmCdQ09YuTqKodkPTdzv5VCQaB7Vx0v38JXX/F0PiWOF230ACX04i7eqal9iEPvmtrulBB/WlK&#10;ajkCgpPh4hYFR7doOLjFwtIhEsZWIXDyiIWT5yEE5DqCzp5xsHel7TzjxQTEOzhdTED4RyjP4EyB&#10;gH4ReQi7X464jAbEpjYgMbtNIialVkAQqwU5bZiBkW9kFsISihGbUYl7NO6Mp3FnXA7XxStFcHwu&#10;IuLyJG0wMCJDagkmZDA0rEB0SoW4vUYll0uwKzH/IFZU1o9yum9UVo1Rn8M/OHDq9CSqG8ZENckQ&#10;UAECOfWY4SQ73nLNOy5fIeq0gv8TgXFlAvW4zl9567zU+ePHXPuPawSyIzArAzkVmNV/vGQwyK8x&#10;BFTANQZuClUfgzd+zmm5DOsY0CnAHav5FMo/hmK8Dav2GOSxko8hoMIIhGsHcii2Z2BY0DAl6ce8&#10;TqAavQ8HK/M5FLCNU5L5Ps3PFVCQf+RWpCofKgQ7pa7fvSz6DnOaJJ08hZ5zSnVGXhuS6XuMiC5C&#10;bOJhPce79+g7iy2U7zWato3PrJcagnJ+acmGIuweHJ7AysIi+N4tgFtIjpiFBMSWISyx5tApOKMV&#10;cdkdkvbLwcCPQSADwPgc+l7ye6QOIKv+GP6VtS6hvG0ZJc0LEvy8tGVR4CDXBMyq4m3pHBS1ISq+&#10;QAAUG+34eYegLK8S29TH9LTRGKO2TVS/rAqZGF/FyPAiiouaEBgQT2NhTwk7mg+4urDaLwxc0N7d&#10;PVDCwsIBRkZWcHL2gI8vK/1oPG3rJGm7DP8Y+HGNP37OAI9TgxkIcnAqLq/LLyhBcwu1ib+cgXkb&#10;Vv8pVIAMABkEijLQL0iUhfwDO4NAFVUtXL1xG7fuaEPfyBLmNMHl0DY2g6ahCVwY+gWG4G7sfXH7&#10;9Q0KRVB4JBxc3GFgYg57BydRAoaEhSImLhZpGWwKlCwpwgwq7Rzd4OLuI/UBVTX0oWdkDVuaOzAA&#10;9AmIgodfJLwDY+Dpfxic4ZCWVSau7s2NPSig81xd3SoZE2w6lpRSiKi4DCQkFyEtp4qu3Q5UNQ6i&#10;oX0czdRXtfVSX0n91/DcI4wuPsP4yjNMrD7H3OYbrD86TBfeff4dXn/xBz58+yc+fv8n3nz1h6QH&#10;f/7dn/jqx//iyx9oyXUDX36Phc2XWNx6gbUHbzG39hgdA9Moq2c341ak5RUiNjkNITHR8AwKhHdI&#10;oIDAgNBAmBgfGjow0GLnVoXBA9e7Y7DHjq/8mMEbP2f4xxCQISErABkEMgRUQEEGgKwG5Fp+bC6i&#10;UPYpYGCwu/sn6Bfhc5juyM9ZBSiGDbStAhgqlIAMFHm//FjxXgIt3VzF5MTZkea41odKPYaArBj0&#10;drRHoLsrfOh/GIxEBPghIequGIiEB4fAz9NXagKyEtDP41BFyGBPofTjGoG8ZADIwQCQDUI4bZiD&#10;tzc10IWNsR4sjXRgb24Cc2MjOi+OCA2JxBCdfx4jp6cXw9HRG6qq+riloo7bt+4IBGSQx2o6U2q/&#10;rARkCGhjYwdDQ2O6zkwE/pmZmIoSkF2MNVXvQE9LU95DHmuqwUj3EPwZ6uqJuaJCEXjxLBuXHhEA&#10;yPCPawGyCpDrAOro6UKD9nND+SZU1dVgZmosisRbyjck1VdRF5DTgvk51wRkAHjm9EkBgKwOZADI&#10;S4aFp9ig5PQJqNJ8jlN9GQZePn9GgtN/FfX/Th5VErUgb8ewkNOFub1dOkX/e/XKJwjGj0/S9pdP&#10;nhAgyNDPVJs+t662QEBTHXVoq1yH6rWLogbkVGBW+nH7YQjI4IzbGMNBZiXh3t7Srri9cTAY5NcY&#10;RLMTNc9HDeh4+PvzovbLaeQMjhlEs1KQAR3XEuT/ZfUgt1VrfeofVBgCqsGB+p4Q6gvNWSxjbg9L&#10;fSvJeshOL0VLU7/USh6i8Vd35wgS7qdDV8sYVvwjhi67OBvKdWFGn8+ZAaSeDuzoerQ20IMqnfcA&#10;VtTaWAkA5McJEWFIiY6gZQjiAv3gbWcB1UunoH7lDIw1VGBL7ZANcRhmejk6iQM2i8TSkvNQX9uF&#10;nGy6vyWXYnyCxvvtM3CwC4G/1z0ouad2wOpuKVSs7+KCljMuqtnivLIJzl41wBUVS1xQscHJ6xY4&#10;dt0SJ25a44SKLY7etMDxm+YCA5X0/aGk6wclgwA40w3O2C8DSsfVcOSCHpSOKuP4GVVxwz1zSUMU&#10;gWpGDrhlaIczqsa4rG0OZV1j2FHn6+gVCE0DK9ruDv3fZYobOH1Bi/5f41AVeFQDR07r/aUMpLhg&#10;TMdlheNXLXD0shmUzhtB6ZwhPrtoguOXzHDkvPFf8FALR05p4co1Y9y4aYLou5m4F5ONzNQSasBX&#10;cezodVy6rIsrV/Vx7bqhAAg7xxABQmqaVrh8VQsnTzPc4zTe06LoO3HiAi35OV0IR8/8ZQ5yjt5H&#10;mY5VGZomXsiW1JBOGFn5QtfERdRk7L5rYu0NYxtvaBi74sxNI2iZ+eCmtiMu3aYbnaY1tHRt6GLV&#10;xs1rqmJWYWtuDXsza9hZcB0C6pSsHOFg6wIvdy6mGy8175y84tDYOYeD1z9jY/9zLG+/lRoUzT2z&#10;MHegm2NwnFjdlzd2YYAG36M0Aanv6KdBaQkNKsZQ07eGtqnHWH7+O2Ye/4qF5/9G9/oPogSsn/9S&#10;XHrr579C+fgbFA4+Q97AYxQNH6Bo7CVyx98hZ/Jz5E1/KSCwaPprlMx+i4qlH1Cz9jdRuzVt/oq2&#10;3b9LtGz/ivqtH1G3+QPqNn6S12qWf0DtCoPB38Uso3zmK1TOfYPmTXa+/U1MRLguYPHwC5SMPkfJ&#10;0AGKBx+L+UXT1FMxvQhMqoJTcAr0rH1wQ90MBmZO0DW0gZ2dm9TsYwBoSIMJTuVll1hWoDHkMjd3&#10;hr1TIOycw6BnRt+NfagMlnunn2Bo8TkaexZg6xYOPUMHGBjZQVPDgG6SpqKMszazgaaargBFNqPg&#10;2g9WVm4wNXejgYQ17mg5SP2dme1vkFY1jeLuBygbeQl2B2alY+feP9FI56hm8XvUcgr0xq8SClVg&#10;y/rPUi9w7AUQ37Ah5iDJbXsooPOQO/Acub30PfTsIrqgHw6h+VC1CsUZNXucV7fFVS1aqphCjR2w&#10;qV1eVzMVc57gqGQUVrZQu3SFlokD9C3cYeUWBhNbHxo4zCIsMhlGtN7NjQZxrr4CAW8ra8LCyEbA&#10;n6OdO6IiElBd0Uw3YydcOnFSJNxGOno0KPBFW8ugqEzyc6sRTIMlGxN73Dx/HQaqmtSpq0L3tgpu&#10;Xb4osvYrly4LTL90SZmuqUt0rakLkNU1cITKHUu40IQsLqESs8uvaBCWLO6MBRXdcA24Dye/WNzS&#10;soSegY0odDmNl1NXzp27JtfnlSsqdE0ryyCSjVuu36DXT5yl6/0Uzp65KCYhDAa5RgfXBdTS1Bfl&#10;oKqqIYwM7aVOjr1jAMwtaLBrH4TYhDJJ++LJEbvylXfRNTSwI0XWw2OKYMFGSBr2MDVyR0RgAvIT&#10;C9Bb04bBmmasDoyLyybXw+KJbu/AMpq7l6Q4e03jPA0aO2li14rOlm700OR1ua0LXyx244etFvzn&#10;PSsBv6FQ/P2H4j3wfBJLNamY6ahFb3Mj/W+XpGE3NI2jtnEKDY2z1PGPoo4m7OVZhRhpoMnAUB1+&#10;OhjGnx/GgD/Wgd/maV/7wHfT+PVJLz5sdOLJYieebU3h9cNtHOztYWNtW9IVBaBNr39Kc2UoJymj&#10;NJngxwz+2PGWwZO42I6uYHLm0M1UYmFfgmHg9MpjzK0+wfz6oUHF0trDv5aPsLz2RCDg6sYzrG8+&#10;x9bOKzE32Np6iu3NA4Fye9uPsMv11Ta3sTYxiq3pEcz296C7oQ4tNVUoLy5BdmYOsrMKUFRUhdyC&#10;SuQXVaO0ohHlVc1S45Bdu7KySmRdVX2rpAb39I+JGnBkfI4GcPMY49TfIU6NHUN7G6c896CfvsPx&#10;kWkM9tFgvqkLNTUdaOsYEcDX2j4sEJDNR7gWG6fbshEIQ5jDVOBxUQcylOPz2NY1JhCQQR8Dv66B&#10;GQmGgrzktE8GfWycokj/5HUMABkY8jo+1+3dY+J+zHUPWf3H++fl/OIuvc8CfTdcg5C/uwUBqeNT&#10;h7XnhsYWwcYs3bQ9Q8AqOu6S2h7klXcgIb0KoeGZCAlIQWJULorpftlaRH1Zcz0ej3fjy9UB/LDd&#10;gd+eNFL76QP+u0BtaYuCofU2ta0NarYrwIct/PvpBr7dWcEXOxv48uljfPnqBd49e4InD/fx/NEB&#10;Dh48xuO9AzzZfyrpwM+fvMbTxy/p+TM8e0TbPn9P//M5Pj57g7cPDqQm4E+v3uA/X32Jfzyn9svu&#10;wO8e47+vHuL3J1v4Zn0Oz8b6sdrWiM3eLqx2d2GlbwArg6OY6R3CIF1nffRdDnf1Y7CjE9ODA1if&#10;nsbDxRVq/8t4NruA51MTeDk5gu/XZvHjxgT+2J0FuD7g8w38e28RPy9M4POxAbwe7MJPy7P4dXMZ&#10;Xy5M4cXYEJ6Mj2J/ZBgrPT10fXZhqqsXE91DGOkawkDnIPo7hzFA3/1g3yRNGln1NiDOm1yDsr19&#10;EG3sTk3fNdcEZKjH5iAcrPYU5Sb9bxO1uVZqTxyspG2ifTZ3jaCzd+JT/cvRyRXJKhhhlSktuR1M&#10;Uzvg/TLAZ0VgS+MQstIrZEx0PzYLifE5SEsqkIiLTsHd4HtSRywvqwJVZXSd1NN1QP/TUNuHyoou&#10;NDI87JxC3+ASBoZX5DErAWsb6LN0TUsR6rZW2qaFPl9jvygM22s70FLRhPriWkk95nqBAx3j6Goe&#10;Rnc7n5d59HRT/9UwQtfTBAbHttA/soHKuiFx/G3tmkNT+xRyi1oRGZ8rNUej6Nizc6vomNok1b2s&#10;rAmV1KcW5tciPa0M91l1l1GNAhqTlVYPIre4G0kZdZIGnJBeiZTsWkk/5h//8ko7pBYhp+rWtU1L&#10;ui477nKkFrSJYoyD4U9KHsOfHoFArAjLKulFUe2w1PlLyW+WFE2ut5tZ0obk/HqkFDQgr6oLlXRO&#10;2DSgoXWC+qBuFBZ3oKJ2EDU0Hiup6Zdag3mVvfQ+rCqsk7TjHAZ5afUSefndyC/sQkFRN7LyaaKf&#10;3ShqQoZXmfntAg1Tc1vEyZ6Pp5DuBSnFXWBDi9RSrqvbJq64XBOPjTG4xl921SCyK4eRUdKDpLwO&#10;Mb1Io/VshMWqtuiMekkT5v1w+jCDQAZqDNcYvDEE5GAYx2CQAZ9Czcfwzz0iH66hOQikdX5xZQhN&#10;ps+W34nY7EPnYP4hmoGhAhay0o/BH8M8Bn0MAhkC8vsxxGNDEgaCOTWjf4G9Qdk+ic4Jb8tLfp33&#10;z6Axkc4XHx+vZyjISkc+D1wPMDq1Fo6+SXAPTIeD+z340XH6BmchisZv/ANgSnYrEjMbEJ1SJRAw&#10;IDofXmHZCI4rQUh8Ke4mVMt+uB5gDH2WODpPfA4D48o/uTmHJ9UK9Pvf1N+kwr5Paj+GfryOnxc3&#10;zUv830pADgaB/JooAuvofND54ZqA+XRtsAO2p0cEvF0DRQWYn5qHrfl1FGcWyePN5V2p97qz8RQz&#10;U+syVrsXny1mefp6NJ7VMIOGhokEl2dhFZODgwdsbV1hSvMQroHt4OgGewdXAX8M/RRqQH7OtQFZ&#10;Ccjwj9OAGfZxbT9O7WUI2NTcLuCNAaCvT6C4AzP0Cw4OFZdgDjYJYXMF3p+U2jE0g6aWPm7cUhMl&#10;oDpNuE0t7KV+nynNiUxtHWhcG4ugyBjcvcfO3UGSChweHQdnD29Y2NjS+/kJ/LsbFYn4+Hjk5ND4&#10;IDtbjEI0tfRw+dotaOoY4o66jtQdPHtRGcp3dOHiESzZRLrGNLazdoetsz8c3YPhFRCNuzGpaO0Y&#10;RH5+OWJjk6nf4T6nGT7+EXD3DEXMvUzcT86XGr6Z+dV0bVYhObtCIquoHgWVHRiaorHRylMs7b7D&#10;+qMvsPvkGzx49p0YiazuvsfjVz/h+fvf8PTtL9h7+q2sZwUhpwezQpCNRrjGIEPAld232Hj4XsZX&#10;zd0TyC9vQnxaPsLjU8Q5mc+PZ2CwANLgiCgEhITC3NQMZkaGkspqa2kBCxNjGOrqyJINHRw5ldfJ&#10;Hr6ebgjy80agjyf8vNwRGuCLuMhw3I+JRERwgKQFK9KBObgmPTsKM8xjsMcpj6xyYojCKkAGMQxs&#10;OB2YIQ2nAzOYYSjCqcCsCpP0YQoBgbQfXnKNQlZucXCaLkNAFwc27DgEeAwAXW2tBOQwAAzy4Ppy&#10;1lLPkI8zJy0D/t4+sLOxh5WFJUzYfZaOhU1A+P8Z+LEKMDyQrh9XV3lN4Qgc7OuL+9HREv5u7qIa&#10;YzUa1wNkMxJLOpe2bErjEyTQp79/Eo2NvQiNuCdCEYbZrPIzMDCAAf0fp9nyc3U1bVhaWsPCwkqe&#10;MwRkU0YLM3Mx9GAIqFACMgRkgMgAkL83BoC8HZuAcO0/xfKI0mcyv+I0YDU1Ndy+fRvKysrQ1NbC&#10;bdU7uEX7MzExgbWllYBgTj9mZSJnZzH4u3ThogBBfn+GggwAj3ymJOtZNcj7l3ThkycEArJZCQPA&#10;qxcv4NK50zhDc0JJS6bXeXnt0kVJE2an4XPsakzPWRnIxiZXaH93rtK8jeHfqdNSf55dgdkpWO3G&#10;NWgo34Ce2h3xOLhx4SzOHftMtr169pSAQq4hKDCN5pTcvrg9WerqiliK2xRDQYaEXFaNwaAOnQeG&#10;h/waf382JoZws6N25+IoaeRcS9LXmdPRbQQE8jb8/3f9fQUGGmuqw1BVFUZ0Xn1ofYCjC8yoD3Gz&#10;dqT2FoBQvzBYm9oj0C8cCfFp4irMTsBJdB3amTN4toAW9WVGmlqIDqI+z8VJUn4Z/hmpq0Ln1k2p&#10;t891APmz8PEHubnJsjAtBclRd5EUHgZPawvcuXgaBmrXYaWvCRNN+l/6Dvk8MASMCAqDO6sOuayB&#10;axDCQpNQWdWDtc3X6B9co36Y5tRuMVByC0qHnVc8rJyoQ7Dxh4GxC02GjXHlsiY1AlUo3zbDhesG&#10;uKJqjdM3LXHkqilOshLwtj2UblhBSd0FSir2OGsaCF2PJKhZheL8LWucu2KEq9dNcPacJnWw+rhE&#10;++Cad5c0zKFi6oybZi64oGcBVbo4dCzt4Uodp517AJROXMKpc5xWew5nTt+ihncZR49cw5GjN3H0&#10;uAqOnL6DY7TPoxe0cOyiNo6eVhdQeOKsJk6e06DHajh66rbAOK4vePLMbRw7qYyLl7SgoWkNczMP&#10;2NsFQFfHTvZ97OhV+axnzt2mzl8NukZ0Y/OIFHc6dsuNpsEjF4LlmoZKRy5A6egFnDhz9dBF+LMz&#10;9Pzi/6kF+Bkd53ltXFa1lbSLxv5N6NmGQNsqEAY2QaL60zb3xWU16nwcwnBBxQK6Fj5Q1XXAlVuG&#10;uKGiRxedIVT5RndLlS4EY+qY2IrcTtJXTcycYOkQhPSSdgwtvcDI6geklE+goucBBle/wezDv2P6&#10;wa+Y2PmRln/DwsHvKGpfQ/PEE4xvfYP5g58x//gnzDz8AUtPf8HGm39i6tEPmH/2G5Zf/1ti/uU/&#10;MX7wd4w8/A3DD39Hx8ZPaF7+7tCZd/IjCgZfIrPn4NCoY+wNsjjG3yJ77D3yJj6ieIq2m/2Wtv9B&#10;VH0Vk6xo+16Ubgz0uD5gLR1r1eqXqF77CiXzH2j5DZp2/yZwsGLpG5TSe1WtfCdqwaaNn1E1+zly&#10;+h4K+KudeIrSvh1kNs6isHUOuVXdiEosgC01chMbukk7+sLMylXMPSwtHWFuzinATtTpO4pyz9ba&#10;AQ52ztCjGz7DO3Y/0za0h5ljMJJo8FsxsIPyoX15n86Fd5ja/hIaJl4wNnOHrrYFzAwtBMpaG5jA&#10;nQY3OuraMDW2gKERdS4G1tAydIQyfZ/GrjFIoAFdy8xbNM5+RNXEWxQNvUDZ2Ds0Ln5H5/UXtFM0&#10;rP6CutW/oXHjN7Tt/lOWDECr5r8VINjz4A/0P/o32uh7YDUmR+PyN2ig88R1EO1CMuka8oKqiTtu&#10;6dnjmoYFbtNxKqvRzULHQkxvTpy5jvOXVXFb01xqmQRHZ8jnNbT1haGlG527AHj430VQ2D0phmzr&#10;4CnnjdWTGqo64ppszcVQKRztXOUXZq5p5ePuhzPHTkFfTRPeTu6IoM4vOToJH569p8fh1BmZwljD&#10;ABrXb0P9mgp1fHcktFXV6UamSjepq6LM4xTdz5ROSM0ZnhQbGtqKCpeBoJd3jLjFOroEC4i1tvdG&#10;RGw6rBy9cfqSCpTpmtHVtcS1a2rianxTRRPXbtJgUUUN56/cgBldP7fo+JSOnsJnR07StX4T1+lY&#10;rl66CRXaTuO2Ogz0DOmGrEs3YPoO9aygpmUGQ2P6bunxzRs64iTNapKiSpqE1IygqnsTdXTuK7p3&#10;qI+ogYNLDEzN/eDjex8piWUoyKlFbUkrepuG0N80jNGuKUzRJHlmZBOjgxvo6FpGHQ3iS2ppQN+4&#10;gsqWBTS2DqC1oQV9Va2YrmvAekcJdgcKsD1agD++XgPwd+BfX+C3d1P46VEXflhux4vRVoz3dNFA&#10;fhS9PVPo6JxGd+8KTf4fobN7BZnptaivbKf378P+3AhW+yvwYbUB+HkB+HYY+G4I+HIIX6xW4t1y&#10;HbYHK9Bbnomu6hJ01taio6kNHe29aGrqEifdmrouSW9tbB6iCfoQunvmMDa5IbBvdoFdfR/I8/7R&#10;ZQxPrmNqYQ8jU+xmehjjs9uybnp5HzNL+5hefCDgb5END5Z2Mc/GG6sPRe3EISYWs1uSystpklyL&#10;r6GuGbUVNWhraEJ/awtm+9qxOd6Lmd42tNeUobasAGVF+SgpKUJNLU2WC8uQw+5eOaVISWeH4zxx&#10;z8tMLxUQyDXzsgor5fx390+IOUhjax9GJ+bR1TuC3oFRDI9MSgwNT2BifBYL8ytYWlzHzOwSvT4p&#10;xiL9w3QuppYlZXNqbl3MHDp66HsZnKHXZuT58PiC1HfjJT9n0wd+naEN/z+vYzDH2wjAmVoVCMTB&#10;qi4OVngp0kNFyUfPx6dXDk1PRudkyc8Pt+XjmKN9sbMs75OWFBMztF/aZmSC32sRQ5P02swaJuZp&#10;X7RPBo31rcOS2lRCk5XS3AoByQ15eRioKMFyRy2ejrXj/WIrftyj9vQttSM8oHhF8RD4aQn4OAu8&#10;o+W7Tfzn1Q5+OdjBtw938XF/D6/39/HywWM83T/A9toWNtc5drAhsYv1tR1JveZ4vP9MjELePnuL&#10;D8/f4M2jp1LH7/2jR/j+xTP8+HQff3u+h/9+fAF88Qa/PtvHNw+28PnWGp7Nz+LR1BQ2RkYx3zOA&#10;6Z5BTPeNYrxvGL1tvWipb8VQXz9mJzmNfBEbs4vYX1wRF+EvWCG4vIBvNtfEZRgfaP9s/vH6scSf&#10;9Hl+3ljEz+vr+HxmHm8mp/F+YRlvqW3sj09ja3gS2xNzWBufwyad750F+ox0bufHVzAxMIuxvlkM&#10;98+iuWkADS107dN1xYYerBLltHiGw6wUZbdfDq7zVN80KCn2nH5bVduD0spWAcmK19lYhg1m+Lni&#10;/9lFumdgRh7XNfXRNdyNnIIaAWactl5R3opKiqKCOmRllMmPN1UVbSgvbZY6pbGRaUhKyENwYBzc&#10;XIIQEhQvCm+u8xcfl4PMrBqpu8eQLT2jCjm59cjIqsT9ewXyy3NmRoXssyCnWpzzMpIKkJteTG2q&#10;CpWFdagpa5FfzRlApicXoZr6q47WMdTV9iKP9sX1a/oHVqSGTVFpB+4lliDufhEysutQUt6FTOpr&#10;4+7ngWtx3U/MFcfyvJxyUeaUFtehvqYdjfVd8uMU10JkWM+Kwe4+TrWfF3VOdcsw6jvGxbCopZfG&#10;bV3TqKR+u6i6B2V1bOpB71PYhrQ8Vok1ICGj9pMjLzsGs0qMU0ST85oE+iXlNsrjjOJW3Mukz13c&#10;gpLqXgkGftV1/dJXDw2vo72F+pW+VQwNrGGABubDozvo7KN7Qj2n9A4iPqNODD7SizoE7DGMSuJ6&#10;d0k14jDMKjWuV5uW04TcYgaFHXKcGQWtYkzCtQgTsuvFKITTi7mubmRatdTA49q6nAXCdXYTC9qR&#10;SNuwupFBV3RyzWFacya9RvtOzG4R5Rs74SbSvvPrRsW4hFWDRQ3TAuZYFcjpuKz6Syqm9y4fRGJR&#10;D+LzOhBD68LSG+AbWwqnsBy4RxUiMKkaGezIW9GHlLI+xNL7+98rg1tErizj8toQn98u4zLeF0dy&#10;SR/uswox51BBmFLSK1CSzUwi6HtgQ5O7qYdpy2zgxTUNOeWX05l5yanNDD5dgjJh5hJLEQfnwExR&#10;6jGw8w7Pg2tgBjxCssXsIyy+QlK8GfIFRBYIJHT2TYa9531YucXC2T8NjhTeYfmIYKiZy2pLVlD2&#10;IatimN6vGlFpjUgvHUBmOddd7EJaST9KmmZpjjAv66s6ltHQt4nC+il5La9mHBVti6hsX5JzW966&#10;gOrOFVmXWz0m++ZlRfsKCmgfBTQW5vlGYWWfGJkFeUfhru9dxNGY7l5AhDhxlyVnIi8+FbUFlWLy&#10;U1/agLqKJlGy9VN/wz9gpWYUwj8oCt40dvP0DP5UB5Chn4W57f+Pr/8AySvtwrbhDDMZJiEJKSQh&#10;CYkSQyKJEsUECyoWVFQsqKhogopKbKgpEo0aYscudsWu2Av2gr1gL9gbpmeG6Y0pz8w857/Wcsz7&#10;fO/38QuLve9973bvel2H51qntJe5La2rY0jj1FF2doODvQvYeZZdfhlimJqay2dra1vo6uqL2y+n&#10;9zLoi4h4Tm2JYlH8WVhYyTw2VraSzul2z12G7JbKyzs6uEqo3dYUBdVpaiNyXLigJG08BoFqmtR/&#10;0tTFTbU7sKBt2Lreh5MH9WOpA+zo7ol7PtQGNTOFFnXsbRzsEfQwmN79oYiMeEbPoyh6TsRIerCh&#10;qRm13bVEBXiH2vIMGs9fVoaqhiEs7T1h7egNM9v71A90gZG1i9SvN7Zxhqf/E5RVN6K0ohZG1KdI&#10;SM5CSXmdpCobW9jhLh0vczsXMSwJeBKOZ9GJiM/IR1w6tUvScpGWX4HW3imMz+9gZedrLG5+wNzq&#10;e3EEnl/7gPGF15he/iCuwuwcvLjJIo93mFz5CsvbP2Hl5a9iKjK7+bXMO7P6Acs732Jy6TVqmoeR&#10;lFWOhLQiPI1MxgP/MGnfe/s9hS+Ne3o/hqubn0Bcdzpm7p4esLW3g5WVFZ1DU2r/69H55Brn2tDR&#10;1oQhHUMrSzq31nTerCzECdfBxlJgoKezgyj1OP2XAR6rqA6MHVwtraF/Wx3m2row09KBg6EJPKzt&#10;YKtnKEOGGww6DlKEGeJwyjADQp7OKcIMBHn8QFHI6+Wh1E6j+Tk1mNOSTXW1YKxJ14K+FhzNjOBq&#10;ZQZHC2NRBTKYZID5KDAID4OCqR9oSv3BO9DV1ILO3TtSo8+c1snpv6wCfBEWJuu24Aw8MW4whDEd&#10;i4cPfBAfESnOrabaOqIm07ihDFMdrlVoLsIdf7+H4gBbUdEg7UNufzq5esn1dfvOXaiq3catW3QN&#10;37oJjTv7AgWlazfBhpO31e7iisJVKCvfkjqBd+/ehaGhocA6VgWyKQcDRIa0DAT5N3AKscpNruOp&#10;hMsXr1Bf6DLOnbuAkydPQ0npuqgLL19WwIkTp6TeIJuQXKc+mDadk9sqalC8ogBtTR0oX7+BqwpK&#10;4ibMn/frEt6Vz59/9gUOf/oZvjh8RIZHPj8qQPAG9eOuXL4owJGVgwIez5ySWoTHjn4h2V6cZqxw&#10;+QrYcZivJ4aIDBUZNp6i7499fljUi5fPn5PhuVMn6VyYIPbFc2obhOOBh7v8VsVL+5CR49Sxo1Jj&#10;UFlREd4urgLUHMzpOjAyhhaNG9JxVlO6BmtDI7oeLWBJzyJjOtZGGlw3UBHqV67K9cYqUW01Zdia&#10;GcDKWBfmBlpwsDSGoZYajLTV4WRlLtMN76jLPKxGvKnItQsPi+rO29FR6g/yev3o+cPbu29DzzxT&#10;S8mO45qCTwOCEfEoBJ6sPtVhx2oNaNKxvXn5ksA///uucv2zgzHDS4aLrD5kYKlzi8GmFR44uSCA&#10;nqG+Lvfg4+xK23WW+dgRmFPSWSGppqQoadIMLvl6ZTB+l56fdtZO0NQ0hrOrP9p7Z1FRT/2Annka&#10;DqGopBOHuOGWnVsjdaryqYEY/yJd5Izm+ja4fkUVR1iVd+gMdajVcOGGIY4rGOLTy3o4dMUIh5TM&#10;91OCLxvgmIYDVCwDoGzgJmrC81f1cOWGAfRN3EStdsfAEYrqpriobgwFPRsoGNrhvI45buhbQtXQ&#10;AqZOntC3cBQIyHXzWHnHdfYOHzqNzz6h+PSs1OpjoPcpw8ET1yTV+LMvFHH4c0V8/oUCLXdZgo09&#10;PvnsjEC7Tw/zcudEzXfi1FVcv6EPUzM36Og60kV6lS7GU+IGeuzoZXxxlG6gq5qiyLtM+35VzQx6&#10;lp64dsccX5y5Qetj8HcKhz6n4WEafnKShudpnxk4XqGhEj4/qw5lLSdJreD/jqoYekLFyAu3DDxw&#10;TdsFKgb3ce6mGdQN3XHumiE09JyhcteKXmx089PxZujCtde4FqA1PahYAXhHTRvGpo4IfpaKlOIu&#10;FLUvoX7iS7Qu/oHasR9RP/U7Wmf/QtPsf2j6z6gep2k0bJj5DVXD36J++hd0Lv8Hnat/o52WaZz9&#10;Bc0UrfO/oGP5Z/Ss/4aB7b/Qv/M3ejb/QscqrW/5d7Qs0fpnf0XFxA+iXssf+BrpXe+Q2LKHhOZd&#10;JLW/RlTbNmI6dpHQ9QapPazgY2D4LXIp8vu+Q27PNygc+hFlDLkmfkL+6DfIHv4gADBn4j1S+l8i&#10;Y/gtcsa/RvbE18gc+RJpg+8k0ofeo2bpT5SOf4P0jk2EFfQht3URT9Pr4fwwFaYu+65d9nztGFnD&#10;kF7Otrau0njR1jaGgeE+ADQ3s4G1JU3TpBebrhEszW2gq03XJjVsuGjrHV1rahjGI7txEiWDr5HT&#10;+wp5/W9QMfolKnq3oGsTAE09R3ooW8BM35xuMHpJ3r4D47s6UL2hIipDLiZ8U90QKnr20HN4BK/o&#10;MuR0bqJk5BtJ8WUQmtb5VkBqXt+XtJ2v5XiyAjJr+Efkjf+Kopk/kD/2M9J6v/oIAfmYsUFKGZ2D&#10;tI49xNavIKFpHSktW0htWoKijgtOXtOGgpoJFG7p0/VLD/hb2rhxS5NeDroCj69cuomzZ6/hxBkl&#10;3NQwg5VzIHQtvKBj7g5TWzdYObrDyu4+LGxcYWphLzVX+D9XTo73oa6mJSo5YwNLOl5msLRwwNOQ&#10;5xigDu2joDBcPHMJAd5+KM0uFhB438YFa5MLCPN7glsXlaDBDbaLV6GqcEOKqTLcVr56A9euXseF&#10;cxfFDYtfVlp0biypsZmZUYC42FR6Uenjiy/OUwPEEvl5NQgMjpR07NPnropT82WlW/RMUhD4x9BQ&#10;Qem2fHeBtqNwXRVKquo4fVkRl67fxBl66HM9mSPH6Tl2+oKkAJ86fgEKl67huuJV+W/aTeXb4jp3&#10;Q0VnH6Cq6Mr9yLUG2Uzm/r1APKX7jw1KcqonkNO8Sg3wEeos5cLKPgj6hvfg4voYoSHUkY7OQ1Za&#10;OSqoM1tMHbnKkv2OXkvTFGprx1FaNoS8on6kF1DjvmoOhQ2zYo7RxuYh5Q0YKC7FcEUqRqpj0Fsd&#10;iZ9fDUFSgn/awJupEqy0RGO+LAp9uXForWF41UWNjQFU1w2ivHoEpZVD1Bkuomv+ASyMHOhFYQAv&#10;a0M8dtZBbeJ9/DifR6trpXUuAb8O4O+tRvy03IyJ+kwUxYWhOIU64/HJePEsWs51UmoO8ouqRdmW&#10;nlmB8IgMhDxNQ0x8kdS64do4L+JzpRYNF6YurmyXcR4yEKznVN52Ni8Y+79iRJRyRSUNYk6RlFaI&#10;+NRCJGeWIj23Epn51dJBqW/q3k+9Tc5EdEQMkuLiUZZbgOaKMsz2tGBjrAfLQ12Y6G7GSG87ujv4&#10;v7A1qK6vo2hCXXO7wC6GY6yEkvpoPVN0De/XXONj3zU4jcGJJZmPIRmXU2hgxV9zBzq6BzA0PIEx&#10;ruk2vYDFhVXMzS5hfGJWTET6hqYxMrGIiZlVibEpBpgLGBqbl1RO/szTp+bWPwZ/5lTPqblNicnZ&#10;jf/PGB5fkuB00LEpXmZNph8sNz2/Ievi7XP839s6+HwwD+/P5Ozax+Vm5tck5ha3sLCyi8XVV5hZ&#10;2JZtsjHFGB2HiaExzAwMYG1kAO9mx/Hrxjzweg34mtNju+UaAmb3AeDP7Bzcib9Wm/HrQgv+WO6l&#10;620AX84M4tXkMDbHx7E8Mo6ZwXGM9Y9JSnd9bQM1mutQUlyBnNwipKXnICkpC/Hx6UijjlUWdZpK&#10;80pRV1qFpvJqtFfXYrS9HUvDtE/Dvdgc7aFdmcHPWyv4ZmlOYOOHxQXsTU5gd3IaW+OTWOFtDoxg&#10;vGcIg9396GvvQ3dbD10DgxJj9N3M8BgWRsawODiE1f5BbPb34cPEGH5fWwZebgN7DAJXabiKv1dn&#10;8P3EEH6cnsWH4Um8o+P03fwKvlvexNu5ZezNru7XHlzcxCYda3benR6ma4Kuuz669nvbxtDTMS5K&#10;19GJdVG/Do4so39okY77vKTSd/XOoKWdrlca5+94HlbKsoN2c9soyqs6UdfUJ3UlGfyxszRDP4aB&#10;DAUZEOYU8H3Q/REs8jh/z+CR61TyPw+KCuokammcIz+3WiAgw8HY6EwB5oH+4QL/noUmIJLudx53&#10;cvSBl2conF2C4esTIREY8ByPH8XC2yMEvt5h9DyMQ0xUBlIT85GWVCA1yRJjsxEbmSpqw5jn6Yim&#10;NicHz8fKvSSaJ4aeK8/CkmX9D4Nj5Z8wHE9CUvDocRKCuI5xYBSeRWYgKi4LickF9GwqpX2vkEhP&#10;yUXMiyQM9I5hmK7j0eE5TND9PT5Ox3hwVo4rP6tyShoRQx3lxOxyVLUMoLFrUuqVsiKWa5fGZ9Bz&#10;qKhZ6hDmlnYgu7gNGQXNiEkpx+OIzI/uwaz6Y+VebEYVIhKLERqbT9MKxLzkWWwe4mn+2IRieXZy&#10;Sk5UZBaS6PlZTe256rJeZKZU07HNQGRkPhKSKml+aounVkt9OjYciaLx8IQyURyy2jAqsVqgYHJm&#10;vUR6bjOyC9uRnt8iMIgBIENENiVhhRjDQE4vDqR9fvgiR4LHgxlqxhULHGRIyNvhYDfjhIx6MRdJ&#10;y2ul9dWJCjI4Mldq6HnT89/raYakCzPIYqXe/6btMrCLSG9Eds0Y4vI7EZpG31M8y2hESEotghIq&#10;EBBD+xRXgqicJiSXdiOuoE2A4DP6vc/S6hCaUoPEYp7egfiCLkl9jc5pE7AY8KJUgCPXMHyWXCUO&#10;0axU5PRezuTgaeF0TBkI8nc8PfB5vqgeuf41m+BxKrTUKXyUhfvBGXD0TYKNRxSs3V/A3jsWLv5J&#10;8GVVIoNDGnemaZwKzg7BDx6liQqQMz08H2fCl92WwwsE+jk8iBOwyOvyeJQhSsCDeXjo/jAdTr4J&#10;MHZ8KtsIflEi8O9pfJVEdGaLgEA+rmwsEppQLeYiDBF5Pp6eVED3ccMUEksHEFvYI2ncrFx9GpKE&#10;QO9QhPmGIto/BM88/JAYFCIR4/8YCU8ikRwRj6TweMRGxCE0NAbxyTlITmMzr0S6r54hIDgUXl6B&#10;sKG2nCGX0LGmNgS1oRkCclvXkNq/+nrGklXDCj4OTum1sbET4McpvazoY8jHaY6WltZwok5seHgk&#10;SkvL4ecXIN/zcmxk6GTrKADQycEZDlzbj8Lezhm2No5Sbof/aXvk6Cnq453A8eNc3+wKLlxmgcpN&#10;HDt9HkdPncWtu1rQNTWHBnV+FVRUoWlsBAsnR5xRuITTF89D7e4duNxzRVCgPyLCw5AaH4+MFHqO&#10;+QfCjGt/GRhL/UAL6jDf1tCFwjUN+Qe6saUrzG3dBQKa2twT+KdlbAVdM2s4uD9AU3s3apvaYGpl&#10;h8iYBGTkFuIOtbe4RiGHd9AjPHwWiUfhz/EkMgoRCUl0/6YiNp363SWVSMuldiK137jG636t3yVM&#10;zO1gavE1Rmd20D2yitHZV5hc/ICxubcYX/oKa6//xJvvgfc/QUxE5ra+wfTKe8ytf4Wl7W8ws/oO&#10;PcPLAgIb6D3D/9B7Hp0lqcnPozKRlFKMmLhchITGIzould4ZRUjPzsOz5y8QEPgIrnRuzC2sqM9p&#10;IiBKV1cXJkbGYi7p4uQMVxcnag9zPT46x2bGoqJiBR7X7DtI52Vwx2FvbApdldsw1dSGCZ0jK209&#10;AYGmGtpwMjYTEMNlrlgZyDCFwQePszKQp/PwIPh7rvnGKi4eMoBj0xCGgA4WprAy0oeVoQ7sTA3g&#10;ZG4s4eFoAxfb/ZRiVjRyDUF/Xz+B0Ma8bUsrUTsa0bqsaN9ZCcj1AZNjYxH44IGAJVcbW+rbWAlY&#10;CfHzR1pMLPzuu8HelF1qdcXo0EzXAKYGJtDW0ME9Vw/k5ZZSm3y/znRqVoHUqrRxdBUTGnVNLSjf&#10;VMFVpetQ1dCka02ZxpWhpq4pEJCh4BXqszC84320sbGBDV2jrPhjAMjKPYaAPDTU31cQamntqwzV&#10;1DQ+ugxzXLvG/SMtXL16DRcuXBKVIZ9TBoF6egbUD9aD6q3b/0JR6vfcuAXFK1elViF/5u/VqC91&#10;g/aRp58+eQaHP/0cx4+eoH6lgjgXX7m0X9+dh1x/UNKQT53GpQsXZcjQkGEgQ0ZOhf78s8MCAblu&#10;IccXhz/HsSNHpYYhz8/r4d/q4eaOoIBAODs6Sf1GBom8fgaNvA1e5uzx46LiZAjIsFaF+nPHDn2C&#10;i8dPQJnWY6KljbtsrHLmHK6fuwAt5VtyPWrR79G+eVNUf2b6mnKN2JkbyjjDPxWlSwIHPZxtJd3b&#10;RPcOXO0s5LuLp45A8fxJGN69LfCOFYZ8zTLQZoDNIJuDU4/5umVQyCo+vrb5uuV04gPQxwAw0P2+&#10;QG6+vrl24f69wOuzp3uArmE7Bxqa0nSG5Dbwcb6PYI8HtIylGIkwoGTzFE5tZnMRQ65NSdemCy1n&#10;b2mLe84edK4tEPwkmp4xC2jqnEbHwDKqm+nZQO2ZQ5wKUlPZRY3icVRTx60gtRgF1BlLjEyiC90f&#10;V85coxN2Aoc+oY7zRXWcuKyJT87dEUXgoSt6OHzTXIbH1KygZOqBC9r2OKykg8OKmjh+XRuX1E2h&#10;oGmO82rGOHZNC19c08RJVSOcVDfB8Vt6UNA2wzUdE2iZOUFd3xKfHbskEI8h4KcM8Q6dEgj46Sdn&#10;8MlnZ/HJ4Qs4xI67XH/vC4pPL9G+cdC0T8/9G/sA8AACMlT89DDDzJM4dvwaNLVsoK5hRb9rfztH&#10;aHuHPztH6z+Pk2du4tQFVRw9cwvHzqvixEU1fEHTPuFUX14HQ0CGf7SuQ5/S+BcX9yHgF4oUSjh8&#10;hm5Scx/EUWPF7kEMVI08oWnpDxV9d1zTpBeI2QPc0LTHbT0XKN42h4qmDZQZjircxtmzdNMqqkBd&#10;mU4qPSRtjOlCMqAHpd09castaxzGwMLXaJ35FtWjH9Aw9wu614GWxX9QO/Erykd+QMXId6ga/xE1&#10;Ez+hZpJB4K80329onv8DzYt/omVhH+61Lf2J9pU/BPh1b/whAJCjb/sfdG/9ha6Nv9G5/g9aVv4W&#10;EMguvaxcY9deTmXN+letljbwARkjX0pqL9e4K536A2UTv6Ns7HeUjPyK4hFe7jda/ldxumVjEIaA&#10;2WNfIXfiK2QMvxdlYN7Y16IELJj4DrmjXyNj4B3Sel6hiL4rn/gaOZ3rcKAGVmhGAyw8wqFh5o2L&#10;ygYwMtuv+cfQb7/2nzPY0EJby2D/P5eGdONSo8WCXtq3VejFfvUGjPWMYKCtL3D12jV1mNl4gZ34&#10;6ob3BPxxCrQ4Dw99QFnvDh6E5eC2th00OCVA00Tq4+lSQ4HTgZWvqdJD1YQe7Ca4qmoIfTs/BFND&#10;Pad1mY77TyhkRePo92IAwiAwr/8rAaqlo9/JkFOhM9kcZOxnFE/9LqrAlO53ogYsnvhFlq2Y/lXq&#10;/3FadHTtktREjKpaQHrLCq7oOOPYVbrPVIxw7roOjp27gZNnlXD0BD2AqbF0W1VLIODVq+q4okjX&#10;lakz3HyewckjVGAgpzU43fOBpY2rgFQt+m3cCGII6OrqLbVg2AyF3ZQZmFpYuIjEvbV1EF4eQbhy&#10;UYkemCr0QjaHmpIqDNX1kUiNS2t66Ny+chMql27gxgUlqNN3d27Qy+TKDTEW4f84sRLw1i1VHDly&#10;7KNLrx5t9/GjcGogBguEu3RRRQDc86g0XL12h+67Y7ikcAuHPj+B0xe41oUy7aMllFW0cOqsIs5Q&#10;g5Eh4DXVuzhFL6kjZ87jLG1L8dotaTRy6vHxY+dw9tRlKCnQi+2iAtRv03Vx47bU7GSAqsS1H2/r&#10;4/z5G/Qi4/+OqUJPxxJuHo9FCcL/mU8uG0NIcrOoA7hmoKa2A+zsA/AoOAHRz7OlwH1FaRtyqWNY&#10;Rg/ahpphNNaPo7JyGIVFfaIEzCoeQmLhKOJz2dk1H5kJyShPysZgSRlejtTjt+0eAK8p/qTgv3+d&#10;gb8dxLveAjQmPEV7bR0qq9s/qluKK6hjS53Bp08z6cV+H9Z0vi3peg/xdkFGmDuyQiyQ80gL2QE3&#10;UPJUDc3JtigIM0H6Q0t4GinD5JYC/Oil9dg3CG6uXpIGJHU16fxzagyrbiKjsqkBmY6gh4kIiUiT&#10;mjccfg+jYGHnBW1De7qnPHDfOwR2Lv5w9XwML/9w+Aa/wIPASLj7hOKe1xOa/hCu9wMpAnDfMxh+&#10;QeG0nnSBf1wDj11POZWWVWuD/VNieDROMTU2jrnRCcwND2KpvxOrgx0Yb6tDd10ZBtqbMNDdgfb2&#10;drR2dqGjpx9d/cPoH2a31DmMjCxIbTwulMtDhmqsgOsbncfY7DoGRmb3YdokvSxbe0T919U9gJFh&#10;2vbYNCbHZzA1MYuxkXEMDnBtwSExcJiYXpEYom3wZ67NOjW7D9fml7axuLKLpdW9j8GfF5Z3MDO3&#10;9TGmZzcxNbMhMTnNqdDrMs7T+fu5hR0sLNHyK6+wvPoaK2tvsLz28uO6OHjdK+uvJPi71Y3XWNvc&#10;n4/3g4O/W996K9PX1nj+HRrnaa+xsf0Omzvv94ebr7G1uo291Q28XV/Hd1tr+OPlJvU+6Br8Zhf4&#10;gV4+v4zR5TlC1yVDwFWKNeC/NPx1EfiegmvpvZrDf3aX8OvOGr7f3saXG9t4ubKBzeV1vNzaw/bm&#10;DtbXtrG0uIbZuWVMTs2LSQbXy+vpHEBf95AAQ66ptzg2JU6779bW8MvbV/h5Z53WuwJ8SffJD1/R&#10;8O1+fPUV/nzzGt9tbOGH7V18t/MSb9a2sDG7jIWpOSxNL2F1YQ2ry2uYnpyS1PLN+QVsz8xjZWgI&#10;6/39eDM2im+mJ/HHyhL+u7mKf9YW8NfSNH6bG8WHgXasNVZilu6/YerM9RWWYaiyFmONbZjs7MHC&#10;MK1vYRXjA+NSA3Cof0IMZcZHFzAztYr5Wbou5rcxMcUO2MuSRt/eOSY1Nzm4piSndI9NrGJ4dEnq&#10;YvI0nqefrt3R8RX5bmhkUdLleT08H9eCZFMYTs/n5bn2ZEcXp4NzfcAxCXavLqtolbT+8bEVAeKd&#10;7aPo7hxHS9OApO4W5NWgpKhBwByDvLCn8QIE06l9mJtdKcrBQK6L9SxNFICZGRUSJcXNaGsdRV1N&#10;F6or2+mZ14vW5kF0tAyhs3UYPR20/92T6Oug30LTq8vbZD7eJkNHhoGsPPSld9T9e8H0PveUsLL2&#10;puerH9w9nsI/IErc4z0fMLCIkdpc7IbNhfkT4ngfC5CSmIXn4XECAhNi02jdbHBUJXURc+n5EpuQ&#10;v1/Yv7ARzxMLJBj+VTWPSJpual69qAE5NTevrJOiGyk5jUjLozZyRS+yitoRlVQunxm4sQKQTUAe&#10;POaacQl4/CIbUanlAgEj4guQml2NbFpnWnqlGO5kZ1SjKL8JdWW9qCrtRmJMMXVOo/HwURL9jqKP&#10;EJDNQng7rAZksxE2rgiPLdlXBUYX4QUbiMQWyzCOlklIq0FsciVeJJZJ+NAzOvBpGu1TElx8nsPV&#10;9wV8Q1LEqMQtiI7zs30QGEnLxGc3iqMxwz9OKw6JyENETImkFXMwhOT5OJ4mlOIx7Qc7BnOw4o5r&#10;BHKqLavzeMjpt/GFnQLzAqKK4P+iUMCfz/MCuD5Og51/POz9YuBG++boFwtd20BoW/tTuzkKniGZ&#10;cH+cLkNHesdynUBW/jFo5OB04ISCrn2Dkn8h3/P0OlEocn08hoCsEGQQGJPdhPg8dtbdn87TeJxV&#10;jJJOnNW+/w4uoHNc1CvDeJrOJmDPU+pkyAYg7AidnNsm46ySdPaJEUDINRPZTIVTpDkiU/fXzWAu&#10;OrNZUq15On9mcUBG2YA4MjNAZYMWHuc0bK7NyOvi38TBNRjvB6VIsJKR6zEeBM/LxyEspUGUkVzz&#10;kdWgrMr1cXuEJ16P8ezBI0T5PkakZwANHyIm8Ame+z9B9ONIJD6LQ/Qz2n+a52HIC1EBhtL98iwy&#10;DuHP4xEcHCbtP109Y7ATsBX/E11LHzraBgIB9XQ5q8oIzs6uAvQY8jEE5OBp/JkhICsAGQp6e/vg&#10;+fMolFDbxtfXX6Ch1P6zd4a7ixvc71N7wdUNrs73JFhhaG1lj7t3dKWm89Fjp/HFkZNS7oXbcGcv&#10;XJUU3tMXruAstfNUNLVhbu+IW9Tpv3zzFg01YenshNNXLuPk+fNQps6ylY01bccNAX7+iHz6VFRG&#10;3g98qQ9BbVxtPRpawsTcDrdua+HsRWUJLQMbqS3OKkBzOzcpW8UmlkbWDnDx9kdzR4/8k9GefkNa&#10;dr6M21EnnYGPvokFHDn11p/aUr4BcPHykXEGgwEhYYiITUZiah6S04vo3i2gezib7t8SFJa3orZl&#10;BI0dE5hceIPVnR/EKIRj591f2Hz9B2ZXv0PfGL0/lt9jfPktxpbeyHBq+Z2YjozNvsTQ5CYWN76i&#10;ts0qCsraaBslUqqB24kl9Izjf5wUltSisYXLObQKCIyMihezFK7J6EjnkM87AzN2bLa3t/8X1NpL&#10;uDo6wNXBFk62lrA3N4GloR6MtTUljZNTEhlQcAow13pjcLcfOqIKNFDTgI2BkYAPhh4HEJAhCQcD&#10;E4aAnNLJ0zl4nNfBcEXWpUPzGe2bknAKMG/f2khXIKCtkQ4sdO/Ay9lO4A2bPVjSfG4urvB94CPX&#10;qTWblFhZCwTkVGiBgEaG4jqcGB2NiJAQMYdws6ffaWMLcz19+Lu5IyUqGo99fHGPpnGtfnaTtdA3&#10;ov6goSgB+ZjFxqRINklZJT07kjLEmMXW6R7MrGyhx2o1OgZ37mpBi2Gbjj5UVDUEArIakFWBrNxj&#10;pR4DO1bZWppbwIC2z8o/BmJsEKLBNeSMzeQ+Mze3FOUtA7+bN1UEALIKkNWBDPx4yGCR18nzsSKQ&#10;gSFDP4Z5Gmp3cF3phkC+Y0cY2N0UoYYe7ZuxoQn1/yxknOdlCHji2Ml/hRzUvzp9RtSCrCjkca5H&#10;yHCPpzGwYwgo9QS/OCIw8OAzpxTzfLwMQ0RenkEhKx7ZQVlJ8aoMeTovx+s9WI7XwTBRge7ty2fP&#10;QvHCBRjSdXOd1nOe5j1B3186eQratPxV2oczn32Os4e/EBjIIJDjGi3H6b8Mjl2szeBkaQJbE30Y&#10;3FGF2rUrMt3ezBDKl8/RudeE730nmX6M9uHGpbPQVr0hAJBTgxne8fXJIJDBIBuPsKqPr1VOJWbw&#10;x9CRr3N2LWaTTP7e08FO0oH5+uZrmpdlcGilZyAKQIbonvRcM9LQom3dgbO5NZzMrOge0YcGnV9O&#10;h2ZnalbAcu1EhoB833FtTFdazpWer452rjAzsZdSRVxmaWhyW0oN9I1tYnhiG4fK8hvRRg+FOmq8&#10;xYXSi8DnKeJDY+QlwWoeX5cHuH1NYx8EHjopMOyLc6o4paiHQ6du4+gNI3xyVRdn7lhD0cgZX9wy&#10;pOlKFIo4dPY6DRVw6LwyDl25jc+ua+O0mgku69jh7F0bHLtpiLOqBrjIKXjaFrh2xxjHz97Ap1/s&#10;w7nDhzm3/ZTEJ4dO49AnHGdx6DMKMQ/h+Vg1yEHTeJ5DrNbbB4CsBmQIeJjWd5jBIa3nyFG6sNTM&#10;cFfTFufpd4ir72c0L0M9+p7VgKfPqYiZyaVrbCpCy33GjsUUX1zeh5CiMtyPz76g6Ycv0jgNP7uM&#10;T48rw9QhGKFxZVDWuQdVAw/oWAXilp4brt61lzRgdcP7UNa0pxcXvXDuWIqN/MXLquKQqqJMJ/OO&#10;HvQoGDJZmtkjJa1IXggNPUtoHn+DhsmvUDbylSj0amZ+l9TS0qHvUDz8HSrHfkD19C+onfoFVVM/&#10;03zfoGzsO9RM/YQ6hoGLv6Nt/W/0bgODLyHAr2/7Lwzs/oOBl/+lAPqpf8fRQ9FO/TxejgEgR+nE&#10;Lyge24eBXLOvaPYnFM/9jPK531G18Cdq5/+Lmrl/aL/+oe3/JTCwfPIPVEz9KVArb/Q7UfsxOMwa&#10;/QqZg++RPfgBucNf/esc/BWyBt4hs/c1Mrp2kdmxjvqZb5DTsgAth4cwcnqMa1q2dPys6diZw8zS&#10;Ser+MYhjEGhkaEkNFUN6QGpTI8VYXHw5XZdBIMOnk0dO4C7dTAwBbynfpuUs4OETiYzyPlT2bSOv&#10;exfZvW8F3uX3v0cZHaSkskGoGbrgtpaV1KDT1TUXVRxvV0PTCGpsfqFuCi3T+/ANz0F2w7QsV9D3&#10;RtJ28+k3c+0/DoZ6JaM/SHpvCcX/QkCGqDl0DpO73u5DQDZPGf9RDEOqZ3+VZdgV+QACstLwtnUA&#10;Pr14B4fOqOCzszdxiK5fAeCHjlEcpTgicfrkFZw5o0QvIDs4uQXD1eupwE8XtwDc9wiAnaMHjOla&#10;Y5Udp1IzEHS55w8tOj76hra4o2mGaze0YG3nTQ2GfklNu0T39MljF6Ve4NXz13Hf1g2m2mZ4FhAK&#10;V3MXqCuqQuWSMq6dU8TNy8oCC69duibnQfEK1644Ly8k+c8Vfb5xXUXMVThcXHzpRXYbZ89cx1VF&#10;DXj7hEDp+l18fvQczl+6gZOc1qtA61TRpvNA95KaLi7QNs5eUhI4eF5RGSfOK+AUQ8GbqtCga4Lh&#10;5sWL13D69GUxD2EIqECNSH4BsoEIQ8BbagZQ16bzS7/55k1Ngah8T+rrmOOeawAePk0RZQY783GB&#10;b64PZM3lFMw84OTyWFQqL6JyqENchYrydhRw2ix1Gpsbx9HQMEGd70FxdszK70FW8QCyK2eQWzEi&#10;NcEaysrRXVKDmbo6vB5twC9bHcBPUwC+pzj42wF+ncDfy21Y7yhDd309qqqaUF7ZilLqxLK8u5Su&#10;5Rzu9ETmoCinCjnJGWguycV4Uz7Ga+Kw1h6Nv9dKaD392Oh4gf7iYLRmPUKMnw1cDLVwz8IcxjrG&#10;UKTj+fnnZ3BJkc6bqg5ua5rC1jkAT6gDmUidKa4/mE2d6KSMMgQ/jZeC2c7uDxFInXh2OXd78BQ+&#10;Qc+pM5kiLsGp2ZVIziynTmohnnOtLknHLZHnW0pGMTVCqXNcWEsN1qZ912D6TbWsYqrvQH1tB5qb&#10;OtDfNYCJkVEsjE9heWIMr+cm8GZuHIsDnRhqrcdodyfGBwcxPDyKsfFp9A2OoXdo4iMEHBtbwtTU&#10;mkCYxcVdzC7uYHhqhRrb9HnjDeaXd7AokG4bQ6MzmJicw/TMoij/WAXIAHCStn2QwjoxsYCZ+Q0B&#10;cQzYGASOTy1jdmFTYNv03Lp8z585GArykKdJzNHn+W0Jhnwc87RfB/G/3zEAXFx++X8gIK3/fwEg&#10;jzPsOwCA/PkAAvLwYB4eZwi4ukHrWt7AyuoWVte2aRn6bnUX6+svsbX1Brs7b/Bqaw/vt3fw7e4O&#10;fnm5ib9ebQLvNoAvKb5dAn6bBv4ep+uSxkEvFexR0EvjpzngPU1/M/P/gIA/7Gzhm21aJ62X172x&#10;vI61lXWsrmxijfZjbXUbawwl1/awTrG1vodN+szpwC/XNrG7tIadhSWBgD+83ME/X77CP+/onviW&#10;XbO/Br569y8E/CAQ8JedPfz66g1+fv0OX+++xKvVTWwvrcv6Xu+8wkv6bZurKzRtGa/X1/B+dQ3v&#10;Fhbx9eI8fllbxj879Htf04vwHf2uN1uSEvzP6hS+He3Cdlud1A6crG9CT3G5mJWUp2chJyFJgH5m&#10;SgbSU7OQnpaN7JxCFJfVoq6xizoHXFdzQAA3gzuGegz42EQmN78GmdkVSM8sQ1pGqcBBBn08HweD&#10;v8npDQF/PJ2h3oEJDIO//4WIB47UDAI52KCGh7ydopJGAYEM9Cqp01le2iwQjlV4nA7Mwaq85MR8&#10;gX88H2eL8HwNdT0C9spovLdnBu0dUxgaXERf7yyGh5YwPbUlKluOibEVjI3QvvfPYqBnCiMDc5ii&#10;aTN0H44MzmBsaAHDg/Po6ZoQp2KGkb3dkwIS2SCEn6GSGhxXgMjnWUhILJZSBEWlHWI8kp5VKcpG&#10;TvNl1XBLUy+6OobR1z0i0VjXLvU7uVB7S0sfmrimYmmjQEB+Rnn6R8LdPwL3fMJw3zcCAU+TEJlQ&#10;iKhkhl/5SMiolmAQx2m2DOUy6bnHUJCHDANz6JnLtQNT8psF/LECMDyhSMZDo3MQSZ9jk4uRmFKK&#10;uHh69kVmIvJZOqLCMxEVuh8P/WPh6/UcD4MS5J8rnr4v4OEbLem9nNrL6ccMAKXOX3yZRERMERJS&#10;q6mTWSGpwInptaIIzMxvpWdto9Qy5NqGcWk0T2oVIpO4NmE5vb+qJCJTyvEkuhCP6Xex220CLZNb&#10;2oPCygF6Bvcht5h+Yz79vqIu+VxSM4wyeo+VUhTXj6KgfgQ51UNIL+2XYHdhHrJRxeO4cnHf9XmW&#10;C+9nOfAKy4Z7SAYcg5Jg4xsLa58YAYDmbk9h4x0BC7dn0LEJEAho4hICs3vPoGf3EB5PMmDqGkbT&#10;g2j4TGoKWro/h4NvvKz7XlAinPxiJfVXTD7o+HCtw/vBSaL2Y3Ugw0pOdw6OKhQlICsCeT6uB8jO&#10;xWxCEvS8WBR2cTkMBNsRI7URa6Um4lNOS2azF9rekxdFYgDC6dliJhJO64sslHRkqTEYS+eflmGo&#10;l5jfiYS8DjxPaxAoyMKAiJQ6gYQ8nb9nh+asiiH5zMtxzWGeLum9NI3n5WUYIvLyHDzO8z1LqUUk&#10;bYdTr1+k1sq18iQkCY/8IqgN9gzP/Z/ihc8jPHRyR4RXABIfRSAqMIz6d9H0jMpCWnw64uMz8SI2&#10;TQBg8ONIinBRA3p6BoBTgU1MrWBn7wIzGnJNbQ4GgawENDez/qj+4xReBkUMjHga1/rjzwwDD0w/&#10;wsLCBQI+fhyCoKCHCAkJhb+3n8QDLx8Bgfdc7gsEZCUgZ4ZoaepD6epNyeDgdGB2KFZU3C/5cp7a&#10;kuevKOEimy2oacCKtnXjzl1cvU1tOQ11mNrb4dj5czhy6hSu3rgOc0sLgYCcDhr3/DmS4xNw7747&#10;dA2NcPO2hqQEq6rryLqPUnv5GPVdNaj9yyBQ08AK2kY20DO3w11DC+jQ8bB388bk3BLqWzqk7EzA&#10;o6fIKSyF031PON6j9rSFDQwt6Rh4eAsE5HgQ/Bg+D5/A7/FTPImIQRAd86fhCXQO2DykWDIoOHOi&#10;pWtK+nyDE1sCAqeX3mNs7rUoAjkVeOPVn1jb+xWzG99IOjCrAee3v8XyzvdY2f1BXIM5Vra/x/jc&#10;HqobhqmdRu+VnHopg8Du6/wMLK9uQ2tHP7Xp25GakY+IFwkIfPgU3g9oX30C8ehhKAIDHsHPNwj+&#10;fsHwpekebp5yrjzdPeDtfg/ebi7wcnHEfXv6rVYWsDMzkXRgTtdlCGiqTf0G/X0zBgZ/H1ODTcwE&#10;9h3EAejjIX9mGMJghKf97/cCAP+FgBYGemIUYq5P0/W0BdwwyLHS14TxXVU4W5nC0cpElIBc45CV&#10;gAyBOU3d1tYWpnTuWVVnrE/7YGYqQPC+s5MAwOeh1I+xsZX6fy7WdC7vasKVhjGhYQgNCMQDF1ew&#10;WyzXX2MIyDUBuc/OalkWMjAEzCuswFM6z7ZObtAz5owxU+gbm0mdTGP6/TzOYPCupi7UNbRkuir1&#10;TxnYHfSNGOyxMk5bU4v6KuoCybimOgMyCzNLBAQECWTn+RkAsvqPISKDQIZ/LLRgIMjTD8Aipxvz&#10;NIaACpcVRe3HKcUMARnwMQTk7zgdmFWCnKZvZmIu4I9TgQ8gINcfZFUeA79rV/dTiRnSMazjlGD+&#10;nkEff+Y4AIT/qwBkhR8vyyCQlYL8O/m3HSzPAJDn5WV53TxkoMjKQY1bt3D66FEoXboEHQ0NgYCc&#10;nn2a1n+KllE6dx4KnLZ8/iIUTp7G6U8PQ4WOjaH6HahfvUrXEF1f+lpyzUjquKWJpNeyys/TyRaa&#10;t67h6rmTApcDPe9BS+U6Tnx6CNcunAY7FrOaT0tZWa5vVvfxNc7wWtyHaX/4muU6gpzqyxCQFX+G&#10;6uq0P+flGg7ycBMH4AMQzsCQgSLDP06lZ1jO41rKqgL+wvyD8cjLl+azhBFdj1qqt6DPBjWa1EdV&#10;vy1GJuyuzDUV2fnaxsxKSng52ntQO3HfrLF3eBl9o+uYWnyHlx/+g0M51ChJpcZVuP9zBLkEItTz&#10;IdIjElCenIPytDzkxafB3/UBLp3gul1HRJ13/rIKVO9a4Og5FXxyVhWfXdbAxbuWuGpgh0NX2c33&#10;AsV5HDp7FYcu3MChSzdp+h0cVzOFoqErlM29oaDrihO3zHFcWR8X1E2gcMcMV24b44LSHRxiN17a&#10;DrvyfoSAosD7F/IxgBPox8Fwj4OVfjx9//sDAChpwYdOiLrw+ElFXLykAV09B7jeewIP98c4f+Yq&#10;jn1xBp8J5NwHnZx2zPUB2czk4/o/od9/+Ao+/fwyPjtM8SnXAfwfCMjz0PdHztyGvUe4uIddVbfF&#10;TW1naJp6y1BRzQaqus5QN3CB4i1T3LprDXVta3rxmECRfje7pBrom8PUyBp62kb0sjWGj08IGtpG&#10;MEovgpq+NZT2bqJ64itUTf2Emtk/UDX9Gyqnfkfl5C/7oG7sR5RSlI19Lymk5eM/oIbh3/JfaF79&#10;G42Lf6Jh6U8Bgd3Ud+rd+Qd9u/vwb/AVMPyahm+AARr20bRWdgie/klcejkKR74TMFUxvQ/9KhZ+&#10;k2AIWD5L41M0TeI/EqXjDAH/RNn0f0TpxjXvMoe/RSo7Dve9Q0rXa6n5l9P/Hlm9b5HWsSugK6V1&#10;DRmtqyjoXEfz9HtJC9G08sJ1hqZ0rahqmdMDlGtYOMHaip3N6EbTMZK6dVzDTuO2lqT8Wplaw5Cm&#10;s1T76kUFqWF3V1UDxvTA5LqA7ITm4fdCGm1Z9XPIbN+W3ympywzwevYEQGpa++G2gaOYvHDDQFPf&#10;WgoF6xg7Q0WLxs09pYGZUUMN5J4tZHdsIa5uBXm0jryRb1HI4JRNP+i8sPFHgSgEv0XuyPfIou3l&#10;Dn0n87BBCB8TdgUWYEjHunjsOzqGP4oaMG/gPeIb1xDXsIrszm3o3g/HoZOqOPTZFQq6BlkdK8D7&#10;BI4d43uCXZ3YoYmh4DF6+NMLxdAObp5PYGvvRQ00H3h4+FNjzQPm5o4wooYO1540MnGEi1sg9I3Y&#10;GMMVl5S0pGZoQmolBkY3kUedsGMnr9ODWwXJ1IAxpeMxTp1RHxd/eDs/gLutJ+5e5/oLqrh6WgFX&#10;zyrhOjXgOJSv0gtIQRlnqWHH8nR+UXFtwHNnL4nxCiv1uM4fQ0BFBXUcPUIP9rt8j2jg3MXrOHlG&#10;AZp6JrijZSgqQGNjW0l/vqZML0+l21Kz8wQbg1Bj8fptbahSQ1Lf2AZ3tE0EFF64cF2KXl+8oAQl&#10;xRvgWpE3uXahqrYAXW1DW1jbusPQ0FqckY31qCFh4yyGKI+exCEsKhfPEiqkcHoUHY/AkGRxd/R/&#10;mICw59nUuCqUAqwlpe3icslpus2tU6hrnkQJQ0DqVOVSIz+vfARpxWNIL6SOV0EFqvIK0JRRiN7c&#10;PMw35+H1ZDnw8zT+nxDwPcUK8PUkfl0ZwmBbExrqW1FTQx107tzTeamuHUJL2yyamsel0H5PUxfW&#10;J4bx2+slWm4O+GEc+IsNHFi9tYNvF2sw05SOotggBDjxf5rMoHdHnxoCdwSM6tDxNbJwgZGVK2yc&#10;A6iR+0RMW9hpM+BxnEC/x8+SJCU4LaeKflsj/cYG6kDWIiWrQj6X13ajpmlAorqxX9KE2dxiYGhe&#10;DCy4th3XvuMUYXbAZSdcNsJgd9vyqmZUljehtqYJLfRbWxoa0VJdh+bycjTmZGKgogT9NRXoqq5A&#10;b3MTeto60Nneg96+YUzOcBrtsqj7OD33wBm3r2cc3d2jkmI7OrOGuaX9VFgGdKzgY6fWsbE5LC2u&#10;S6wsrYtqbG1xFSsLixLLiytYXtkUeMbB4HBucUOCxw+m/X/FwvKWxIE6739BHsf/qgY5GOr938Gw&#10;b/97VgDu0Oc9UfRx8PjBNFb4cTD04/j4eXUXW5t72N56iZ3tV9ii2NzYk9jeeoW9ndd4t72Hr3Z2&#10;8P3eNn7ZWxeYh9fLwDu6Br+h8e9HgD/H9q9JqQlI8fcq8CNdW1+zCnAK/+xM4ef1KUnZfbe0QIsv&#10;Y295Hdurm9jd3MK2xA5tdxcb67tYX2Nl4H683HmLl7tv8JaGX+69Fnj4Zm0DHzY28OPuNn7YWsZ3&#10;q7P4bXcVf7/dxZ97W/ibod37t/jt5R5+2qJ9p/hmaxfvNrbwem1LYOLeBq17cxc7tK5XW1t4S/vw&#10;amUFX66u4uedbfy5u4M/N9fx1wb91t114O02rZNemG84JXgRfy+N4YfJAXwzNy2px1+vruE7Ws9X&#10;FC9pfGNpRa4XBseDoxNo66aOVlMH3f+NSM8ukRqV3AH0DwzHw8dR9FyJRkBQBPyo885O/1zfjqfF&#10;xGUhLiEH7DgZFZMhwdNeRKcjLDwREc9TJZ48jYOPH9d6ekLrjJBUr/DIFIHsrPhISeOanlUSDBk5&#10;MrLKkZJUgIqyFlHsMeRjVR6DOIZyzXSfNjX0yfesEGTFIMM/DgZ2DAHz8+oktSw5qQhpqaXIzCgT&#10;Z15WCjI4rChr3o+SJokquo8ryxpRkFWGpPgs5NK8BXnVyKF9SUrIRXxs9r9mHsmiNAwLTcITesb4&#10;+j0XFaCHZyh1TiPg4R0G53sPRZn8JCxe3LnZeIf/WVBaXIfSon0Tn+4O2tfmHjTUdaK2th1VNA8r&#10;AaNicwQCxqaUiCEIg7rg0FQEPElCSGQWQl/k0DMtC2Ev8hESkYPw6GIkZzYKFEvNbqYOdYMYjDB4&#10;ScqqRVZRq0RqQZNENv8DqKYHNa1jKK8bEAdjNk5pbhmj5/WgODKzE3JtaRcqC9tQkt9M0/h4jyK3&#10;oBnRCcW0X9SBpPcJv1+8A2PgxaAwmN1q02TfQsKzRQUYHpWH0MhsPGMDkbgivOC045h8PA7PQG5J&#10;O2JpPWHRNA+9tziF2TckSRyII1NKEUzrZ0WgletjGNv5w9r5EdwevKB3WRIePk2HT2A8PeNTZHtc&#10;C5FTinmZx7y+uBI8T6kBG4nwkBV2DNy4Np/H41S4U7g9SoFnSDo8QzPg9iQVrrReDh7nab4RWbj/&#10;KBH2vi8EBtp6vxAloINvDJwD4uESmAQDh8e4a+EnMNDWOwZWHi/ERZiNRBjoeT5JgdvDRNpmMlwC&#10;YmHnHQn3R0kISyqX7x6Epovi0ScsQ+ohBj7nlOAsgYXs3svpu5yWey+Q3uNsWMLqvmf79Q+jUmrF&#10;xZ/jRUoVXiRWIIZ+J6dL8z8D2XCFDVVYYcigkX8/A0ZWJ3IqMk8/UCoegEhOV07Ib0N6Wa9MY1Vi&#10;bE6zKBZ5mFjQ/lG5GJ3ViIjU/WMr6kWah4eRtP2ItHpE0HUYmlSN6HTaTzrPIU+T8dA3HCHUbwjx&#10;DMJTNz/4WLvgyT0fvAgIQdiDR3jxMBxpUSmIj0oEmxfkFlZRmyUTT5/F4lFIpKQDc5vQzu6euADb&#10;2DoJBDQyNJM4UANyTUBW9B24+jLsYxUgDw9MPvh7HvK0hw8fIycnTwAgx9OnYQh44C/h5eEt8I+V&#10;Zs6OLh+VgPyP/Fs31XFF4TquXVehdiGnPeqJWo9dfBVvqEDh+i3cUL8LW1c3aBpT+83UTIZmDo64&#10;dOM6zl25gltqt0UJeN/1Hvx8fBEREoqoiEg40/6xEpDVWBzqd/WhdEMNlxRvU1tSXdqC3Na/qWFA&#10;bUld3NDQxVVVTdzS1BNDy5FJame1d4sSMDQyGvklFXD1ePBRCchw0MXdW1yL/R+G4FFohMTDp+EC&#10;h5JS8xBCx50diE0tXWDv7EP3WgKyCupQSc/koooOtPXOYnzuFSbmX2N4aldicHJPlICdI+wqvCrm&#10;It1jG+if2sHA9C4GJrbRO7ohJpEDk1uob5tEJj2X0vMaUVzVg4LSTlEGcpkIrlGcX1yDp+F0T/k+&#10;FmMTWwd32Du5w8/vMby9GTIFCRR84B1A/WYfuLs9gLfnA6nX9sDjPh6434O7i+NHx2AGgfbmnKJL&#10;fTAKa0MDSRNmMMgmIQxKuN4fpw9zjT+exmGpryfB4JDTGtk1lsc59ZeDwZ+JlqbUPePgFGRWArIK&#10;8AACshLQzpjm170jcIfTPNkYxJH2zdfLG8GBQXKduri4wIrO/QEEZADIIJAVjo/8/RH/4gU8HJ0E&#10;ALIikMEK13xjAMgR5En9J/qOvzfW0oXOXU2p38/1Mr08A6jdum/2FRmTBAdXT7ke9Oj+YfCnT/1R&#10;PX1j6NC8ZpZ20NTSBxsYGtL1winBly9dFeDOAI/7SKwCZBMXqQF4Ww0aqrcFlHHqfEZGFmJj4yW9&#10;V8DeTRWp+cfQj8dZ8cdqQK4dyAYkhobGuHOHrmFaN9cEZJjHQgiuA3jpwmUJns4AkGEgT2cloJGB&#10;sXxmUHj29DnJ5mJwx2o/BnlqtE+qt1QEBDLA49ReqRF4+gyOHz32EeIx0GOIxyCQISCn//IyB3Dv&#10;lvJN+Z0MBA/SixkE8jp4GVYB8nK8bpVr13DpzBloqalJnDtxAmrKyjj52WEcp/Wdp2VYCXjnhjJu&#10;0j6e+/yI1AS00NETGMdmHBwG6rdhqUfXHwWPW+hqiyuvyhU2tVSCvYkRvBztZd7LJ46Je6/xXQ3c&#10;unRJ1IDsTMxAkMEe958OjEgY7HFqMANB3h6PMxBUon1mQBjs5SEpyXwt87XN1z6DczsTTqu3pHGu&#10;f2kC5YsK0FFRRxA9W/zuecDZwkbmYeWtoSadV9oXI627cm/wfcMp6hp0frmcHPsguLv5YnBwFlk5&#10;1dRHq0F+WQf1e6it/+oXHOqrHUBBfCFC3B/Dx8odgXYeeOYRgDj/J0h+HIa86HikPIuUnGSNG9Sh&#10;v3QNt25owMrCFddv6UDSb49Th1tFD0pa5vicOv2HWMl38io+uaiCI9e18JnCXXyqqIUTt0yhqOeK&#10;myY+UDTwwrm7Tjh+0wxX2NRA0xoKd8yhpGEGUfqxCpDj09MSom5iECjDMxScmsvBAI6DlYH7Kb2S&#10;NvzZPgj84ih/d0LAINcEvKKgCSNjVwRThz0+Lg+Xzl/HscMn8MVnJ3Hk8D4wZBAov+sQbZ/himxj&#10;X3X4yaeXZdqnhy7R53M4/MWlfRDI48eu4aKSLu77vIBbQJyYgKjq3YOGkQdu69+HspYDrmlY4Y7R&#10;PVxVMYGati1ua5jjJh07TnVUV+fCuuzEZSdqMyMTB3oJtEn+dt/sO7RMvkPd5JeonPoeZZM/onzm&#10;D1TN/olKGrJajAFd7sBXyBvcB0zlU1xP7lc0rvyNdurDtFH/rGntb9Qv/4nm9b/QQZ8PQGD/HtD/&#10;ah8AcjAAZCVg/eIfokDL7fsS2T3vxa2WIRZDwIblf1C38heql2k/Fv6FgDSdlX8M/hgCloz9geJx&#10;VgH+jsLx30TxljH0HZJ730sdwbTO12I6wg7Eub1vkdG2g+SGJSTXziG1bgZxRb2IzW+Fx8N4aJo6&#10;4+YdE4F/BsY2kv7Ldf247h9DQA6m3sYG5tCkB6jWXV2YG1nAmOYxo4fu9StKOH/yrEBAXXoIanNK&#10;r6EjDM29qfFHHazCQWS27UnqLgM7Ppb5A7RPzYvQc3kKJW17KN61wFW6RtVoOS3z+2LswnDX3PUZ&#10;kksGJH24kA5qducuMrpeIbF9D0mdr5BOxy9n+BvkSnyFoonvUDn/277xSd9XSO/5gOxBVkF+iWSa&#10;P7XjFbLoGOUPfUX78QFFI98IBCyb+B5ZPa+R1LKJ5JZV+MTX4LKuKw6dVaN75vI+CDyyf80fPnwS&#10;R4+cweFPjuLzT48JDOT6duyI7OcXKmo7ZycPuN33gZ2tK71oOK2aGkR0HxuaOMPJ7RGMzD2gqmmD&#10;42fVYXcvBK29K+gaom3nteDKdSN6WalJ0fdrChqoo2vVRMcaGte04engCw0lhoBqUDitKBBQ+YoK&#10;bl6ll5eyutS+PH+GFXn07Dh/Eer0Atx37j0vcezYJaiqUmPvpi7OnL6G8xdv4sKlW1L378TpK3Cm&#10;Roitw316qVlBV9sMCgoqAgGVKBgCnryghKu3tHBXn810HKWRZU6NYcVrarhyVZVegFriIKxMDcsD&#10;CKhCx0btjhnualtRg9EdlpbOcL9H14ajGx77PERiVBJSEnOoY11GDapmZBS0IjK+CAHUSfMKoE48&#10;dSDZZZJdK/lBW0gdwaJy6uTVDYq7ZXXjOEqqhpBf3oeC8kEU1YyjvHEFpVXj1DGuR0tZGQbLarHS&#10;2ow/N4aBv9YA0E3I9QDlj9OB6SbFPP7Z6MBqWxHGOpup49iM+roW6uR2orikDaXlPaitH0N9w4io&#10;aiaHJtHXUI/Zrhr8vN4HcW39ZQL4dQx43Y6mDF8kBlrh8T1qAJkZysuFnZ/599+8rQflOwbUyDaA&#10;vrkLfB/GSCeZVSo2jg9hYfcA9q4BklrHwI9Vf5wCzOm/DAEz8mo+RnputUwrKGsREMjpvg3sVNrU&#10;J6YYbITRNTCDoYkVTMxtYWphB2IKMr6fQrm4sIa5yXn0d/eguaoWtYWFWB3oxc7IACZbW1CZmYmE&#10;ZxEIpE7FfVfumPiJGcjzmFSkZBSiiI5xbUMnmpu70cSuv3VtYNfV3pE5TLBj4jxtc3ZNlHwzMytY&#10;XFrHyDDXE5vA1MQ01paWsbOxie3VdYE8DATnZpdpmRWBjRw8fvB5YnrpI6D7/wKA/wsBWSF4oBL8&#10;X6XgAfD7XyB4AAo5GDT+f0FAhn0H3x2k+vK0g3kEEi5vYGdrVwDc1sY2Ntb303JZecexvbaF3ZVV&#10;vF1dwdfry/h+bQ6/rk+L0QdezwNfzQHfDNJ1NAT8w0B5Efh7gS5TGv6+DPy5CXy7CnxYwZ+7C7L8&#10;h5UFWt+qwDgGcQwBt+iYbq5vYX11QxSBy0sbAl75fC8vrItr8Dod653lNewuLmN7dhY7MzN4szAn&#10;YPLHjQX8vrcmisC/X9ML7R3dIx/e4c+Xu/hhY4v2fR3v6He8Wln7CAG3VjbEmXh1fh6vNtbwZm2N&#10;1juDV3Mz+GFzDb9ureHHpTn8tky/kdZPC9GtR7FLv21tgn7mEH6dHcLOQA8WurswXN+AtpISVGZn&#10;ozA9DQVZWSjIy5c6WI9DwxH0JFQ6f89exCMyLg1RcelyXbIrOCvTWMXG7s1tHSMYGln4mA4+MbUm&#10;90A73SvsGMyp/3y/sAM0B6v5KqraP6r7OOWDgxWFDPkYAkbHZiEhKV9AII8zHHwWkYzHj6KRmlwo&#10;0I3TfjnYxIPVf4V0n3JKL8M/TgvmmoEMCOtru0U5yGnBIU9i4enxBKbmrNx5IP9UZXDHbqNBNOR1&#10;hYcl4FloPMJoXo7n4QmIi05DbGQynj2NoU7ZE5ovk7ZX8y8MrJBtF9M2C2mbhQUNNN4k6j/+xwqn&#10;03KkpFcgIbkEiSnFUhOQfxv/w4BhX3Ehl2CoQXtLL1KTshFPxzmSthsWRvsQFi+Ald2EPXzDcc8z&#10;DE7uIfL8ZvDHAO05PdM5rTa/tFscdxmAMQRMz22l51gbXsSXI+xFobj1svouNaceKRSiGsyuRU55&#10;J6rbx9EysIDqllHqdHehuLITTc2j6Oudx0DvAgZ75zAysIjhnjn0d0yhvWkMXe1T6O6aQUVlN7Kp&#10;s87vjkwa8j4FPU2BT3Ac/B4l0LWUjCcMKJ/nID6xjN43pYiKp3ObUCL/pEvNqkNSejWi6D3EEJDh&#10;UHRSqZicJGbWCAxkKJiUW0/RiHD6zj80DV6BcR9BI0NAjnueEfCmaQGPkhH4JBX+T1IQEJaOkOh8&#10;URIGhmeLUo6VaDEZDUii45NVOYCixgmUNE8hs6IfSUWdeJHZgNCUKqn5xzUAX2Q3Ioz2tbhlAgmF&#10;rXiaVIYntP9hyVUyb1pZL0papmlZOgcptXgUS9/HVyDwRTGc/BNh4RYJK4/ncAmIh5NftISjbxSs&#10;PZ7BzPWJmJ4w+HsYTecvtkjqHobSsXqeXoOozDpJZ2ZIx+m3rN7j1Fx2O+bPDAe9H6fBJyRDav9x&#10;LcSk3GZRSnIqtv+TNGrjR8PO/ZnUSGS1If8DmIOBHwebkDjQPKxINHN9Cov7YWJIwttkUHgA9kIT&#10;KwTocfB0XhfXLOT5WMnIoJDBH8/HwJABIo/z8gwIg1jdSMuExBbI9evl/QwuDj7wcPCEp50bApy8&#10;4Gt/H8FOnmISwoKOIA9/PHrwEH5eAfDwCIQdfWdu5QwLah9Z2jjDzNJB2tZcEuYAAtpYO4g6z47G&#10;GXIwBGQHXwZ8BxCQh5ziy3EwjZ1+WaXE4wz+UlPTpRbggTrQhzu1Xr4ClNgchJWArDJzu+8ltdUc&#10;He7B1MRKnIm5PqGFhYP845/3kVN32R1Yizq6BhbWorizdHaBlYsrTOzsoW9phVvUub5686bUYWMI&#10;6MipnTSPH+2Xn/cD2Nk7wpTmM2TIYUZtRWMrav8ZSVvwlpo+DMyc5J/9KneNoKyuD1X67raOMfTM&#10;beD6IIDupVgkpmUJ6HsRR+3DzFzZnwsK1/DFiTPQpn6Hs5sXHgQ8hJdfEHwCHwkQ5GHg41D4BYbA&#10;xz9EMl08fZ7A3fsxtVUDYGXrRdt2gam1J6ISCjAwuoHtN7/h5Ye/qOP+KxbWvxFlICsBp9a/wvTa&#10;V5jf+k5qBHKwgzA7DfePb0lNwcGJbbR0z6GBnjFsCtDUSc+Z+kF09M2gh9pcZVX0XIvNxKOndK8H&#10;RcDrwROJhw+fIzAwDAEBoTL096V99QqkZ70fvDx9pW7bAQRk4w17K3NR5rGTq4kOHXMGgMaGAjjY&#10;MIQhIAMPVgoyFHS3txMzkQMnYJ7Oph88vwGrOf8FgAwR+XsGJAwLeToDEK5FeAABTXQ0YaZ7V1Rb&#10;nA7MasADCHhQE9CL9vdRMJ0Lrwf0ewIlPZgBILsjs/kE1wa0of1iJ+CEqCiBgDbGJlIb0IiuIVZf&#10;eTg4wsf1HrycnAXQcOqlrtodqS3OghNWybq6eImysqq2TdqenHLv/iBQDEKs6B4yNbOGsQndY3Qf&#10;mVrYQo/uKS1tA5pmISnBbFR4h/olDPaMjak9TtcnuwRr0fYZtqndUhHgxtC8uJie7XRfHSgHuTYg&#10;Q7+DYPjHakKGiTwPQ0BeL4NAVv8xzLulrCLpvmwswp95OqsDOUWYyyXpaOkKDOT5OCWY5+MagQc1&#10;+hgCMpTkVGWGlAzwGO5xzUBO6+Vxhnmcwssg8CD4M3/HSkBW/TE8ZLDIn3mdDP14PlYRMvw7CJ6P&#10;04TZTITB37XLl6lveRVXL14UcxcFWtfZI0dxi+ZhgxCN6zcEAnJdQE6j1aTjdP3cOShfuADli+dx&#10;6/JF6HI67bWrEgz9ONipV0flpkBBDgaCSmdPQ1XhsgBBXp7TejnFl5WAB3CbAZ+GkpKktrOiVYCj&#10;hoZ8z+nDrARkVauXEz1raT13lW9AX11NUucZ4rHBCdecdKPnGI9fP38ZmsqqcLG0BZd30le7K6nO&#10;bFbD6fcMAfmeY4go9w6dB126HnXoWtDXMoDHfV80NHTJP4eDHsVQGyZf0oJZKXyoiRoG6aGpeOjg&#10;Dz9rN4S7ByA95DnKYhNRk5yObGrEFsTE4ik9xIPp4exkbgsTLSPcoxfLHTVOlz0hRhmnL9+Sgvon&#10;Tl/Hp4cv4PgxJTrpNE1RFxeu6OPsFQOcv26ByxpOUNDxhKK+DxQNfXBE2QIKBvdwVc9ZIIuaoRMO&#10;0fKfHLkkAO+zz85QnMInbMTBAJCVfRxcn+9jOvBFfMIOwrQcB0PAA2goJiM0zkpAhoAKilowt/AQ&#10;Fy3+D7Mi7ffxz0/ixNFzOHPyCrj+IKcFfy7qvtM4zKnAn1yii5CVkJfogrxM81yhC5Fz46/gU/r+&#10;c07BPHQWR0/dhOJNI9hSI0TH3BsqOk64a+Ih6b+6Fg+gZeoJhZsm0DFxx00NS9zVd8Q1ZV0oXNUQ&#10;l1NONTWgF46WDr2MTBzg9iBMcrdbhjfQPP4K7Qs/oH72R1H4cWpt4cTPMpTaceM/i5KMlWacpstA&#10;TpR6c7+ievEPgXUNa/+gcf0fNFPfrHUb6NoD2rf+Rsfm3+ja/i96GASyApD6UJ30fQvNz2moJWPf&#10;SS27nN4PAgIZCLLasG7xT9Sv/kXr/g9ql/9D26GYYwXgn7SPDA9/R9HYHygc/R35Iz8jZ+hHZA1+&#10;h9T+r5HU8w5JnW+Q2fUWed1vUUCf87vfILt1A8nVs4gpHEBkdhs17GKga+UJfbN70NA1h5aumTww&#10;uWgwp/hq3aEHuK6JKCf16eV8AAHZFUdD5c5+WjV9x0T8lpIy2JpbS0UDateUoaXOqQ22uKluC/N7&#10;UXhRMISczrfI6vla9pPVeeWTPyC9bRXeMeUwdg+HsVso7lo9gLZDAHTs/GHrHQ0NUxo+SERy+QTK&#10;6OAV979D4SAdr/4vEdu8hZjmHSS07yGZlY6975DW90ZqIDI45XPFqr+k1l2kd70SVWRy2w7imzaQ&#10;2LKFzO7XH9OTK6Z+EhBYMPSVuATH1C4gtWkBfgmVMPN6jpM3DHHoqAKOnb+FIycu0zW5nw78yaHP&#10;cfSz4zh57CysqOHEdfe8PYNhae4EW2r8uTh6wMbSSWDa3TumUNMwBRuhWNjT76Jr+a6xO9T13ahh&#10;9RilDTMoqB6H18MMnFMwxLHjNxAVmUHH3BE6d81x/oQS9DXMUVPcQg8qE9y4oArF09egckUNd2/R&#10;Q1RFG3c5tfSWptQTvErng+XpD4NDxHXu+rXbuHFdDdeu3aEXmD7UbvM0TVxWuC0gkFOB72qbUEco&#10;HM73vOkFpwt1NR2cOaMo7sAXrqjIbz918QYuXtOAqpYpLKhBzP9d9fALkZp//F9eNv5gReA1xZtS&#10;fJpVuFzXUUPTAipqxtSxdYGdzX0YaNNDm16I5vRi9r/vidDgUISHRiMyIgVPwlMRFkON/7Bk+DyK&#10;w8PwNEklS6BOalZhM0qqqSNT3YfyukFU1o+irG5YUq045SqPGvd57PiXPyzpwXWVDeirq8dEVRNm&#10;q6vwsr8KP6+3AL9MAfiB4uCPbt7ve/Af+u7DVAv66itQUVSC0uIKUcuxc29uXhOyc5uQnlGLvOwa&#10;tDV2IDs+HkUJz8T8Y6ExCW8HsvDnSg3+2GhCQ4Yf8l94oSQxFFnRz/GCGqdu1HmwsroH38Bw6vRE&#10;wTsoHPf9QiVtzu7eY1g5PcQ9r0hJp7Ny8oE5q0q9qeEYGAE331D4PopCRFw2nifkUscpixrL1HF8&#10;nipDnhafXoLU7PKPEPDAIbe2uV+ihqZxXUAGIYMjs+juHEFLcyfqqxpQXV4hhihDbW14OTWOD7OT&#10;WOrtEQhTlp6F3JRM5FIDrLSkBpWVzaIQqqTGGAfXaMnNLUVCfCrCw2MRGZ2GpIwSZOdXIa+oFsVl&#10;9SgqrUN5eT2aGtvR20UN5bZu9LR3Y2JoBIvTs1iemsb82DhmxiYwNTkvqsHZ2VUsLGxgcXFTYn5+&#10;XabxcG5uTYI/M1z831hdffn/N5aWdv7/Bqv5lpe3aXxLhvyZU2ml1t/KzsdpHLxfvI88jYMh2+bK&#10;BlYXl7AwM4vZ6TkszC1iZWkV60trAsl2l5fwfn0FP+6s4ffdZfzDSsA3i8A368DPa8CfM8BfEzSc&#10;pGt1FPi6H/vOwBwDwLs54OUsft2cwbcrrAScw8uVJeytrGJrZQ1ba+sSG2ubEgwhGUayIpCDVYB7&#10;my8FGL7Z3BE1H0PED2usvNvAb7vr4g782/aKpCr/vrOOP3Y38cfONr6j7Xy3tiEqvQ/Lq3izvIaX&#10;y7Q9VnDOzksdwI35BWwtLWB3cREv5+fxdn5OUoF/WJrHjwvT9Bs26Dfs0O99Q7+NXoxv6XdvzQIb&#10;9N32An5dWcT76Sks9nRjoKYaHRUV6G9uxtzoGDboNy7MzWNqagYjo5MYGJ6Q6B+ZQt/gBHoHxtHY&#10;0ou+vgkMDk6jvX1QGmocrNDhEgFtbQOiWGX1Ks/D0d8/KfPyPA2cAkv3UFvbEE0bluCUV659l0HX&#10;dU5OBZKT85GXt18PLz29GPHx2eKM/eRJtIC3tJRCvIhMQcjjaOogPcfTJzGIjc5ARlox2CwuJSlf&#10;vk+g+5nnz84s258/JEaeg+LM+4iWfRiFpyFxouJ7Qvc/z8PrexgUieCAMDwMfCbgLyE2A5nJuWLe&#10;UVvViqGBabr2NjDYP4O2FlYZDqKVDYXqetDRPoquznG0to+hvnEAdQ39aG4dQVvn1L8xIcYotfV0&#10;HOgYdLKzNj1HWAE4wfU5e8fQ0dqH6soWFBbSvtMzh8Frcho9A9LKUFDaIeqYNGoHZxcx5GvZT8GN&#10;LZYU29jkaoF9MUlco6+WOuRVeBpZiNDnRTReIbX4UrLrkFPSLrUD8ys6UVjVLcMsegeW1vQgt6QF&#10;eRQVVZ2S4lxaRO+GgkZUlbWjvqILXc3DaGkYRFV5ByorOlBc2iL1AzPzuTZfLr3rkuDp+1zCN4g6&#10;6cFx1FHnxnwCEpPKkJRaIcHuyWmZNcguaEZWfhNSs2olEjOq6Dc2oJC2xQoAdj2OS69ASkEDotPo&#10;N6SUITq5TBSD/Fsychvl/ZGV04iEpHLEJZcjllOJ49kdOVfqHT6JyhEXZEuXJ3Ck9wCHpWsI7D0j&#10;4BOSJpkwrMZ7llwhwI1diLn2n/uTZPhFZiMoOh+BUXmISK3Ciwyu21eHBNrn5KJ2pBTTPha00rQG&#10;qfEn6rj8Tkk1ziwflFRZrqMnZhh5bUgr6kBORR/yqwdlmF7cieT8ViTmNuNFarUEm57wkBVzPHz0&#10;Ih/uQfvqP66994zOKysaQ2JK4Ps0Ex6BSbjvHysAkBV/rPx7FkOd+WeZ9B7LlbRwBqixmfUSUTTP&#10;s4Syj/E4qoDWky5qSa9HbCCSLMAwKCJHjs3BeBit/ylda/yZjxsHuzCzUQvvK6+XU7Z5XZ4P6fgF&#10;JUjw+ljhyPCU3Zo5zTsiNh++/hFwdw1AoPtDPPF+CD9HarPQMNQreN8t2DMQjx8Ew486hR4MJKxc&#10;YGLhKBDQwdlLIAX/c5UN9uypj2dmbgN7Bxr/ty4gpwAzBORgIHiQCsxDR0dnSf/93/jflGBWAmZn&#10;U3vJP1AgDANCD1d3gYABfoHwfeAnMNDH2xcPvP3h7cWgyY+27SLAxMjYQkz/GASygYeVrYu4A6tr&#10;URvfyhbG1nYw5fpZNnYwsLLGNXUNnLhwCUdPn8bVG8r0WyzFgIS3E/7kKZ4/C6ff5gRjcwto6hpA&#10;Q4vXZQAVDR1cu6klSkAGgKwEZAioqmkMTSNLMQYxpv6Hm18wXQdpSMsrhIdPACKi4wUIskmIhrY+&#10;bt/Vgb6ROTzotzx8wvVLQyT8Ah/D2zcIPv4P8ehRuKgvWYUZGZUsSm9ukzx7noLQiCQx9Cit7sTA&#10;2BqGJzfRM7iC7oFleoeso39sA5Or7yVmNr7aTwfe+0ligTr3M+tfS81ABoXsLDy7+o2kE7PD8PD0&#10;K/SNbmBq4RVml1+LIQn/Y5bNkri+dEEOu8jwAAD/9ElEQVQxtSHzq+H1IARuHsFSt9nZ1Q92dh4f&#10;RSq6OiZi2uDhfh/+D7wR4PMAvl6e8HK7D283VwGDFsb7NfsYVDAMZFino6YiJh7WhvpiHsJwkBWB&#10;HDx+4C7M4I+BHw8P0osZEB4oBRkCmuvryjYOICCncnL9NgaAlnr/AkEzg48QkNOBnzx6LCm0YWFh&#10;tN8+UgfQkLbDdfYYBnJ9QHNDQ4Q9eiQQkGv+MQRk2Meus6zOYjDDwdBGX+MOdG5rQJOuNz1Nfbk3&#10;7t97gJj4NIGA/M/njBz+R02qqGxd7j+ge8Udrvc8YUL3FysBLf4Nhu6WVvb7ZpPUHzKha57r/VlZ&#10;WAsIZMMOrbva4mrMKcKcppuRnkPv4Wip0cl1OxnQa97VlSEbLvI4T2dlIddeZ7jI09Vu3xXjD1b9&#10;sRLQ2tJG4B+PswqQjUFY+XfwPUNB/syQkFOIORjsMQRkcMewj8Ekq/gYVDLI48+s7GMoyPMwvGOI&#10;x1CPgwEfL3+T7k+uB8iKQE7zPVjvQS1Ano/Vf7w8f8dwkbdz7tRJcQo+8tmnuKZwBdrqdJ2ZmuKG&#10;goKkCLNhyF1x4r2C6xcuCgzkuEzr4Np+5z7/HJePHsHty5dgoKoCxRPHcfP8OSmJZKKhDg1FBahe&#10;ughTujY4bpw9A63r12BL16DerZsC9BjwMexjVSCnAXNKMEPA27QPPJ1Vgjq3bkkwMOQ0ZP6OpzME&#10;NNBQkxqafK0zIOdrm1WALvQMc7a0EvCsckWJrmljeDm6wtHMCvYmFrDQ05ffp6OmKipAhoCsnOVr&#10;khWBbA7CYicTWi7I/zGaGroRH5cjBkHPorLQM7QELjdwqDmnARWJxch5loLssERUJWSjI78UnXnF&#10;aEzPQGlsLIrjYvGcbvD08HC8CHwIV3oRuNs4Q+2GGg4fYTB3mk4MXRTnqZP+2WWcPnQGFw5doLiC&#10;y4eu4eJnqjh/VAunThng8GkDHDpjhEOXLXDomi0+uWaJKwaeUDTwgJLePWhaeAvI+OK0kriZsprv&#10;AAIKCGS13mFWCp7fD0kD3oeAnMbLIRCQVYOi6mMV4GkcO6GAs+eVoaJqAhfXhwgMioPb/YdQU9HB&#10;uZMXcObkJZw7zTCP0ybZLIThItcKPCupv59/xtBP4SMEPPL5dRw7rkzznP8IAY+cVBZHZF1TD5xV&#10;MsBlFXOBgLd0nKBn6SMg8KyCDjQN70FZ3QLqOna4el1bIKDSdU3c1WG5sIOkCJvb+VIDpBB9s29Q&#10;3b+ButF3qJ/5DoWDX6J47AfULAOl83+hfI7jT1Qu/EXT/ot66pfVrf4X1Ut/oWL+D9Ss/EfSdcvm&#10;fpFh3dpfaNoCmrcpNhn0/SXRtvEPulgV+BLo3gVa12ldi3+gauYXgY4H7sAMATn4M6cZ19A6qxZ/&#10;EdDIUKty5jepG1gw9CNy+78XBWDB6C/IGfxBnIPTe75CWvd7pHa9ExVgGu1IRuMmspo2kNO0jqy6&#10;ecQXDVDDpoYaOZnQN/fAecW7YkygpWUkD1h2KnK2p4aAiakAQE4B1r5LDzl1Hfmsq2W4rzZTuoW7&#10;Knelvpk5g0FVekira0koX1YSJaCZuSdua7nAxpNe4JWzyO//Cimd75HR9y1KZ/6UVNzsnl0UD+4i&#10;pW6cYhSe0QUw94+Bqk0Ashtm4fa0CC4hRYgtnURR31tUjn8voO4FnYzsgW9EBcgAMKnnDeLathDV&#10;tIb49i1kD76XuoCpHXuIa1hDUus2HZOXAv+i61YQVbuM1PZdUUqyGpPPBUfx6Lcy/UXlPFJbaJ6G&#10;aYRlN0PZ2A2fnruNG5rmUL1rgsuXb+LiBUW6ti/gynkFKF+9SS9neulRIybIPwSO7AhM4852rrCz&#10;doGRga0AaLU7FqL+Y1jNhbC5MHZmyQDsveNRWD+Dqs41eD7KxaVbVtRgsqLOXxyiqVPAINDU0Ak3&#10;rtxFd8sIngXHQOHUdSieu4k7N3VgqE0vtjv0ElPTg7qqtgA4finxf65UbqlDUeE6lK6qSOMiMTEX&#10;gYHhUFejxpeKPm6p6uHSFVWp/ecfFEYNrkRprF67dltSiI8du4DPvjhD9/kVMRc6fvYajp69LuUF&#10;zOw88SIxD8FPY6GorCXGKYrX74iqkGsDMnhk6Kipa4k7ura4qWoIY1MnONGLOiTosdizP6HGTUFS&#10;Ilorq9HV2CJgraqqBbmlTUjIqUFMahkSMqukoHwmu0lSJ7C8fggVDcMS5fUjKK7eB4DiuFjYjrSC&#10;TuQWjyIrux0FmYWozsxEU2oW+nKysN1dgj922rGfYnkAAX+j4FTgDrwayEJ3fiRairORlZiE1IQU&#10;5FNDI4/Vdll1SObOFV2nXp4hKM2vREZMDIoTIzFYkYLW9GAs1EUDr7rw914nalN8ERdgg9hgNySF&#10;hUgNwYykHIEHPkERcHALoEa1C8wdvaV+lot3GB3TAAlOD2b45+AWRI1wN9i4+FFHKRFRSfkC/3h4&#10;EDEphdSZKqbOJnWg6fPzuCxq8KZLumNaVikKSxskBbiyvhtlNR1SF1AAXk2rpPk1NrShoboRtZVV&#10;6KhvwmR3FzYH+/FuYlSGo41N6GKFYFEFSvLLUF5WJ3CE4UBr5xC6+sbRPzRJMY7eviF0dPahuLxJ&#10;gCMrEeub+6ReW0tLD5qbugQA1tU0ojivCNmp6SjOykZ1UTFqi4tQXVgg473dAxgcnMT4+D4M5Jia&#10;WsLk5KLEAXg7gIEMAg+CP7Nj6eQkL8NQkGEhz8vLcM1ChnsM8hj07WJlZU/A4NraK6yvv5bafRwH&#10;IJChn9TS+3c6jx9AQf7+YPsMDAUQLq1je30DK3NzmB2fxMzEJJZmFwUM7q5vYm91DavTU3i1OIfv&#10;Nhbxx/YSsLtA1w3FV6vATxS/zQD/mdxPL2cV4J8Uv80DP1P8QOM7Y/hrawK/bEzj2/U5sKLw/dYG&#10;3m1tC9RjELhJ2+Ftcm3AtZVNUQOurmzJ+MYyjc8vY212AVsLi6IEfLW0JBDwx91N/LK9jB/WZgQC&#10;/v16C/95uYV/3uxS7OHnzXV8v7pK293A12u0TVqGl1+dmgMby0wOD4vScX12Blvzs/iwvkLzruHL&#10;+Wl8NzeD/6wv4fcl+l1bi/+mA9MLc49evAwAd2j6G3rZ7m3i750d/Li6grfT09gcHcHm5KRAxVe0&#10;3c3lZawv76cG8/FemF8V4xM2CentHUVPzxjGxhbkOmDYxwCwvr4T1dWtKC6uRVkZ3RPljTIsKakT&#10;qN3U1CNwkGvcsfq3rKwJWZxem5SH1NRCAV38mcdfvEhFBHUm86lDx2ZODA0bG3tlvLKyVSBfIwO0&#10;pn6UFjeguJBdgjtQVtKIxPgcAX6cqstqPQaDPJ7JAD+5gPanAS+epyEsPAmxMVkC/2KiMyUdOJme&#10;t5zey5GVUYzigmpU0P3N0K+B7uW6iiZJ2eXU4LqadlSWt8i2OHg/StgoJL2U7vk+tLUOo71z4mN0&#10;dk+htWMSjS2jKClvE2dkrn3IdRbb6D5ubuxBPT0zqisaUVXeINvJoedLamo+UlIKBALm5NehsKRV&#10;IBmrulnNF5NcJso+VgBycLovw7+0nBYp4cDD2ORavIivRGRsOdg0g9VxrNLzfRgPN9/n8Ah4gcDQ&#10;ZIS8yKLIQHBoEr13qNEdmYaEpEIkJRYihr5LjM1DLjutP45DaR6d19IWqcnIkZdbKw6eYRGponSM&#10;pmUS08ulmH9T6wTa2ifR3DIhqcXdPQvo619ET++iQNHWjml09syivWsW9WzQ0jxGz7chlFX3CYxM&#10;y61HSnY1MvIbkU2/v6S2DxnFrfRsLhclWUh4pqQXxyWUyjuEg0FgbHyJqA1Zlcjq9/DYAoRE58L7&#10;USKCwrPhQ8fB+cELeAYnCtg6gF8M2xj0HajvWJkXmVGD3LohVNO+Z1X2oKhxBHm1A0gqbKFoo/Eh&#10;qTeYVtr1UVFY0jSD4sZpGZa3zqOmawX1fauo716UqG6fRUXLFCpbp2W8rGkCuZX9EnlVA8gu7xVY&#10;mJTXgpiMOtkvhmqctsyquyfRxVLig0Egg7d4Ovec7RBL8yZSH4kdlxkCBrEhVmgqntKx4uPw+EWu&#10;rIsdk+8HxMHVL0Z+t39YpgRvw8U3Gt6PU0Q16RYYj3v+sQL6/hcc8vHiYPjH+xdH2+fgcTZi4ZqN&#10;POQ4OL68HB/bsCQGlRV4Tv0FhoCe7sEICQhH1OMo+Lv6IO5pFOIeP0eo72PEhtL4sxiEBjzFQ+oY&#10;cjkYGwf3f9M/PQWuaeuZQlPTEHp6ZlIT0NmFvrdxFHCgQW1nHh7UBGTwx/XVOHic038PjEH4M8O/&#10;Bw98BfxFRDxHQUGRGIPw92xowMYgD9y9EegfBH+umeflI6nB7m7euH/PU5SARobmkip5Q/k2rl9X&#10;g7KyhtTuY8UeK+6uKqtK7T1tYzNY0rYtaN12bu5Qo07y6csKOHnuIm6oqMLSygZsPuLn449nj0MQ&#10;GfYMbu6eMKEO9w0VNVxUUKL13cAlaiezKcjx04pSB1nljjGUVLQlrtN2r3AasooGNI3McZ/WxUYf&#10;rPhj84fYpDSY2zhA6eZtnDh7kdqrmnCk43cA/zg8HwTIMXV0ug83N19JvfbxeUjzPMPDJ88/lod4&#10;HBqHCHqG5BZwBsOg1PLjf1qU0D1T2zQqLp8js3sYXXyNqbUPAgK5NuDc5reiCuRgAMifl7Z+lFqC&#10;8+vfCQgcmmJjgG2pDTYytYWu/iVxEm6l50Zz5yTKKrvkGck1V1llnZhchHh6pj+PSsdj2j8/3zDa&#10;58f7ak7vB3T+AhDgQ7/l3n042tqIms7GzAxW7HZqZgzt2yr79fv0dXH31g2p4cfQjqEFK5dY4Xeg&#10;BGTYxypBV2srgSIH3zMMZFUgT2OVoC4bYxjoyvrZmMTamL7X15KUYBtDbQlTnTuwNtGTdGAnO2uB&#10;fmFPQ0WV+uwZHe+AQFibm300BzkYcn05P09P+N53E1dgNgdxd3AU8GKuq0f7oCXOs7evKtLvUYa+&#10;hib06LPuXT25XlktGR2XLu+kxtYBVNd3SRmQoEfUnnb2oHvEk+6LYFG0shKQzXccHO9J/U0Z/qu4&#10;FQhI9xkDOhsrW1iaW0kdQAcb230DHVouOioeXLeRwSHfp6za5WUZ3LODN8PAAyDIdddv0n3EmVes&#10;NmQIyOCPHYJ5G1wHkJV/PI1VfxwMATn4OyVFrufOyr59NeCBm6+o8i7u1/RjOMfBYI+HDAJ5OoM7&#10;Vg4yzDtQ9DHg4/RghnsM/w6UggwA76hrCBTk+Q/mO6glyCnGN65dx7HPD+PKhfMCA7lO4l1VVVEE&#10;njl2TOoFXrtwEbdou1wXkNOCdW+riVvwhWPHcZrWc+XECYF+xupqsKFr6/zhzwQKOtF1wGDwDp1f&#10;/mzJYI6m3aJt2dH1EeLtBd2bygL5GAJy2u/5L74QJ2CGe6z4YyUgD/l7hoUHwaYgnDqsR/vKqcBq&#10;Sopi8MH3Atf006T1sus0X2fsQm2qrSMQ0FRLT0Cg3m26Z7TZwEQLN+m4c11ABoAMxdkY5NaVy7Iu&#10;Dwd72NO1cs/BBUmxKRgZnEIN9av4Pg4NT0F146BkrB3KDE1DY1YNWujDYGUb5lp6MVxVh86CYlQm&#10;JqIqKQF5Ec+Q9CgICQ+DkUgPz3BvPzjTA/fOdVUcP3YGR4+ex9Uz16FxXhW3P70K9UOXoXfoOgwP&#10;qcD6mCHMT5lD7agxTh26i0OfauGTC1Y4dN0Jh67a4ZCyPY3b4KSaE1TM/KBq5I7D51RwiN2ILyj/&#10;m87LYO4ILXtCgKOAvU9O4fBxBfrMAPCyQMD9VOD9dGBRAlKIEpBTI7+gi+mEApRvGsL13iN4P4ik&#10;G/UpDPWtcPiT4zh1/AJuKHGK4lV8xjUIaZnPP2PASOv49BJdeIoC/w59chmHD1+j36xCcVPqA0rq&#10;MO3HsdO3cPm6PpRUzXFR2QTHL9NDQv8+bug4Q93QXdKDr9+xhqquI+4aOEPlrhWUVQzohXNTFEiG&#10;5vehZegMNR17pFCDqHl4C93zX4kbcN3E1ygd+1pqyeUNf4+80Z+QO/7zPghc/IeCh3/R5z9RMvcH&#10;DX9H2cIfNP6bRNnib6hc+RO1G/+gfgsSDTTeSv0aThVu2fgvahd/R/X8r6hb+kNSiBuW/xLlGdej&#10;Kx7ZTwlm5R5DwMKhb2V6+fSPKJn4RmBW5cwv4mRbOPIDcvu/Qw6DtPHfkN37jQwzOt8hte21rCem&#10;dg0pjZuILp5EUccusuuXEF80JGYLRg5PYGAVQC92L2qUeEHPwEZe/Deu3YKWuiZ079yBHt1olsam&#10;ov4z0OeHn4vAI10tY4GCt2/Rg4he2Lp39SUd+Prl62BHX1szW2jQS1xTVZOWpYejsRuuazgiJKER&#10;RV2vkNS4i7Ser5E+8IOkLXO6LjsUZ3VuIK1lASVDO6idfo/Y2jHYhOQgrWEROS0bKOx+JQAwv/ct&#10;cnooej9Iam9K51tx+03uei2R2vtalIBxbZsIr55HStu21PjL6NhDavuOpPlyvb/w8hkZxtStIL3z&#10;pSgBWZHJwanBrBDkmoPJTYt4XjaEnLZ5BMQW4dxNI7rmbEWVq61nDk16KTnSi8XGnF40FnZwoEYe&#10;g9KIsBg6TpwqbSogkJWAxsb2Yvzh/iACl28YQc/KnxrcC2gfe4uK9jWYOEfiQWghavt2qKE+h8u3&#10;7fDZMWXYOQaivKIHZaXteB6eASM9eyS8yISXaxCUr6hDk65xW1MnGOlYQPW6Bm5eV4ffgyA5T1cu&#10;K0lj0YcaRlxvhlOBL5y/Kmlb7ESsq2MFbS0LuQaOHr8sL1GX+74irTcytZFaMadOXsQXX5zFsZOX&#10;cOqMEk6ev4GLV+/g+m1jmNLv8QiIRFBYEp5FZ+M8A/dbOjjPpiM0HzsnX6YGH6fkq981xw1aRoUN&#10;Z2jbrJC0NaEXur0dogN9UZWejPHWRqyOjmJ2cBBdrd0opY50RiE32KuowU4N+PRKxGVWI72oBflV&#10;1Gir7kdR7SCKqdNTWDNAHa52JGRz+hh1wop6UFA2gYysZmQmZaI8NRVt6TkYLcrDXk8xfl1vAn6e&#10;APA1xX8ofqDBOL5fL8VmZzIak4ORExWC1Ogo5GfmSgocp9Dl5DZSw60aEc9z4Xb/MR54Bkv9kof3&#10;7FDwwh+j5bFYbkjAz/NV+GWtEctd2RipS0d9biJyY2PhTQ3U8CcvEB6eKKDO1fsRTO2pk+AeBNcH&#10;obBxDYa5fSBsXR/B71GsKPwY+AU+jYOTx0NRBjpSR4RVgTxkRWA2dewTqYP/JDJFgiFgciZ1NNOL&#10;aV+LkJlbgYKS+o+GIAwBuS5gRlYZ8qkTX17aIErAqdFpzE5OYX5sUtI3306N4ueVOWwP9WG+uwtT&#10;Xd3oaWxFd1svWlt6MDDApgkzYgzCNQH31VedqK5pQGVVvaQg9w/PSzrw5OyGpAIzxFuYX8fq0iaa&#10;61rQ0dSGnuY2zA6PYGFsHKOdneht3DdyaahrRkNjG2ppWFpWjcIi6qyXVtH9UCvB26hvaEVnVz+G&#10;Ryb3TUbmVyTYCfdAJciQ8H+VhAdxAPgOPh8o/jh4nKdxXUI29mCDD07x5c9srrG59VKm87SFxTWZ&#10;vrG593H64sIq1haWsL40j42lJWysLIsqj1Oe97h+Hg1fLi8LHPtxewV/7iwDe4vAqzngHQ2/nKHr&#10;cxL4na5RhoD/0LS/aZ4/lv4PBPxuDfhqDf+85nUs4Kv1BbzbXMWXuzv45jUbj2xhd3NDtslpwZye&#10;vLu9R/GKxl9iZ50+r2/j1fp+3b4PW2xSsosf9vbwy8vtfVMQhnPvGNLt7acCv30pw3/evsafL1/i&#10;15ev8OPOHr7Z2hZn4je0HV7fS/qtH3b3ZF++3NnCV5tr+GZtFT+sLeH39VX8s7UKbK3Qb6Yhm4J8&#10;Sdv4kre3QZ/pN76k3/qWtvdyD39vb+Kv7W38Z+8lftt7hR92dqRuIdcv5G3xb+AaiJt0Ta0trmON&#10;zvfK/Bq2t97IOT6AxAdKzQMV58TEglyPrBo9uEb+FyozOGxs7JZ6d6wOZJUgR1fXCDo6hgQU8meG&#10;jCMjczIPQ0YGiZ2dw5I+y9CstroN+XQPZqYXCTDLzmTQlycKOp5ekFeJwvwqJCVkIyYqVdx2i4rq&#10;UFXZjuLSJqSnlaCmmuFlu7jHM1RksMfrryhjGNck6bm9XcNSo6+ppk1MO2po/Zy+Gx/LykNaZ0Gt&#10;QMDm5n6Blbz+5ibqSDUPiOFJd++MqAL33dB70N41SZ2sQXE85nRp/i2sBuzp3A/eHm+nqqJZACrv&#10;G9dTDHwYTR3yKDwOSxN1HavtQiOz8DRiP82W6+s9orbxg4A4qYsX/CQD4S+KEBVXjucxpYiIKkZE&#10;dOH+vNG5EuExeYjPqBR34RLat6LqLjS0j6OpY0wKcg+PrmB0ZEkMUwbpd0wOLWFpZgsrc3Su53cx&#10;Ob6CjrZhVLBRC7XF6+kY9A4y0JtEc9so2jrGBfiNj61hYnxThtNTO5iZ3sbc7EtMz+5gYnIbYxPr&#10;GB3bECfAwZFVjE5vioqoe3CeYlFUPx19c6hsGEBt2zjq2idQ0zwKrl1YUUsd1jp6X5V0ID2jBgmJ&#10;pR9VhpEx+Xj0LE0g56OIdEkpfvoiD8FhGfTsT5NxdkpmgxR+xz2n5dJL2hHPgDWzBnG5DaL24yFH&#10;YkEzcmv6UVA/JNP5c2ZFtwDBkuYJAYJZlX3IqR6QFOOU4i6ppZdU2CEqwOSiTlH9FdD8+bSe2Kxa&#10;PKF9DI0vku0l0TqjM+g9mFyGp3GFkjLLQ54nMCITD56kfgRqHyO2WAw/Hj3PQ1B4pvwmNoiJoOU4&#10;uNbi0+dZeBKRIfUVA59lwI+uIZ+nKXgQkiyuy/7P0hFE19JBvUVn3+cS7sFx8HqcKNMcqY1l7/VM&#10;luFlA6jd9CgqV/b9WWIJwhKKZV/5e17m4YscpBbRe7F5DOUt4xI1nTOo75lHJZ3DMjpnXHeytr6P&#10;7jl6HpTT9U73a3F6IcqySlCaUYTcxGxkxKQhPTYNaTGpSIhOond8PDx9HgkAZCUgq5TsHKnjaWor&#10;EFDfwPSjOzCn5zKQcHa6DwtzG5nGMI+DYRDDPT8/TjHeT/fltGAfHz+ZzuPPnkUgOTlVFIH82cbG&#10;Do42DrjvdO+j2QSnN7LqiWsQcly/pgJFBnPUTpS6gPxP31t3cZPa7xwXFZVx/sp1XL2lAQNq42qZ&#10;cD1AU1i53IOOGbU3tXRg8G+qryNtZ9/QwguRT8MRFf4CDx89gbW9g6gA1e5qQ42NSG6q4xy1C0+d&#10;u4Y7upZiDHJHz0LqAp5XUsHhUxdxWfk2rKmd9Cwmnq6LRElFfvoihu6RBFjYOlK/xeFjvTd3Lz88&#10;ehyGx0+ewdcv+N8ai9ZwcrwPVxcP2Nk6i9qRgSCDIXZsDg6ORHhkMmKo7ZRbWIuO7il00TOD/3GR&#10;nlUt/xDgTnxL9zT6+X6f49p/Gxia3sL0ynvMb3wtw+HpPckmY+Ufg7/huTcYXXiHrtFt1LZOYXr5&#10;A7qHVuj+H0N104gMKxv2/2lQWk33Ygk9n8vouqvsEnUg/1OCS0mEhaeImjw+LkXq0UVFxSDqeTS9&#10;G2IRG03HITwCTx89RujjJ3gSHIQAb+pXuOzXDHS0scQ9Rzt43nOGo6W5mIkc1A/kGn8uNlai3HOw&#10;MJOUYj1WSqnfltpn/PmgDhqrn2zMTURpyACQHYIdzI3EDMTVykSCzR5cbM0FArrSNh94eOLxw0eI&#10;jHxB+xwl+3jPyRG2lhYSrAjktGBWk7na20u65X07ewRS+9nTyRlSKkdXT4JBDau2RIGlqSPpwJx9&#10;xuWpgoNCkZZZhI6uMTTT+6iK34M11PZPyqP3DkPIZwJ/Xd18YGphT30gd7pnvCXt3d3DBzbWjnJd&#10;sBqQwZ4dhfTjrGz3jTqs7EQZyGVvQp6Eg2s0+nCfyNAcfr7BdK96Su1GrpdvoE/7bGYj+2VsRPcC&#10;zcPZT6wEZKCoeUdLwB+nA+vrGnwEfqz+YzjIQJCnsRKQP7MIh2HgQU1ATuNlyMdKPoZ8PDQxYlNO&#10;I+hq69Cy+w6/ly5cFGDIMJBTffkzQz5W9rEqkOEejzPw4+/c7t3HAy9vgYkHykGGhQe1AVklePbM&#10;KRw7+gVOHz8m545Tuy+cOS2OwbeUlMQ0hKGgEm3nKC3PZiFXaR8VaZ/PHTmKq6dP49KxY6LgYydf&#10;RTYRommcqsvwjkEeT7c3Nv6o6GOl331rekZpaclyPC+n96pcviz1AO9ZWcm8rPpjSMiGILwuXpbh&#10;H6/zQAloTteO+g0l3FK8IjCZr20G5rf5eNIxYvisp76fucigmQ1orOn8m2jryTR1OtYM2y0N9WUd&#10;qoq0Xr5+DQ1EMfuEFdYeDxD7PA6tTZ3SfktIyBHjOb6vuUTToWx6kRXH5SM9JAFFdFM3ZBaiMjmN&#10;IhUl8XEojHlB30fLMOnRQ/jbOcCYHoBKR0/ixKHPcOILOmmHjuHkoRO4fugidA4p4f5JXYQpOSPi&#10;6n3EqQfDX5Ee7hQOWiGwtoyFplU0lKyeQ9EuCqf1g3BC+wHO6XrjlkUglI08cPiCOg59cRFnrqjg&#10;xJmrOHL8HE6cvoQLl6/Tw/kGvjh+CZ98fg6Hj/xr0nFYQdJyGQAKkJOUXnb7PSF1BffVgGckJZiV&#10;gPfdnsDD8xndNOEwNXag77le2nGcO62IY1+co3H+fAJHRWl4Eoc/OY/PaTv79QAVcOSIMo4eV8WR&#10;Y2wcQvN8fkkA4IWrOmL4cemmKU4q6OKz83ehbuIJNWMPaJh6SW3AC8omuKhsJOYg126bifnITfV9&#10;8OBAHXYGB/wfzcbBLbRPf0D10GtUDL1F8eB75A18QGb/B2T0f4X0vq+R2veNOMtmj/6I3PEfkTfx&#10;08comPoFRawam/1VomT+F5Qv/Y7qtb8EBHLUrf2NxvX/ooP6Ne3Ux2H4x7UGS9lQZOonVEz/LMCJ&#10;g6Efw7us7ncCAhlysXFG0dg3KB7/ViDgfvwotQnzBr9Fdh+nEH+FtPY3KBr8Hukte0isW0Na0yai&#10;iqeRXL2Iyt49lHdtITylGZ6PM2HpGgo1HUeBoaYW92Fp6SpOvFy77YbidWipach/afjGMNU3hCs1&#10;XriWnbOjFz3EzKXmnbGBpSjdGGzdVdeDgbaR1LK8e1sLlkZWUKOXvKaqliyncdcW2iZ+SCgYRAUd&#10;35TWV0jqeI/knm+QM/ozCsZ/QOHo1/S7d5DRvoLioZeoW/gOxWPvENuwgCw6eHldL1HU957OER2P&#10;oa8F2HHdRD4OXOcvm6YdRD4dq8LJ75Ez8iVSu18iqmZRFH0hBWN4XjGH9PZdgX+RlXOIrl3CCzpG&#10;8Y3rSOvYQ27/e1EE/p+U4G2kNC+hfPQ1okv7EFfSDS9qNLIS8Ka6ITVC6MVm40QPemtxrbKnF8J9&#10;J3dJg+bjZmFqR9NNoKdpsF8PkBo8ljaeeE4NUP5PNf/nvW30DdonPqCiYxPGzi8QmtSMgYWf0UTX&#10;pIq+hyhbbRwDkUkNfe44cNHze86B0FA1htZtY3g6+9ML3gW3b2hC/aamQFoFOhcMaTXUNPHJJ59J&#10;vQpOB+Zi0JwKfFXxFhwc6HzqsSOdqaQE6+pbS4Q/T5TCxez2e5waY0ePnaaXwOl9x19FFVxWUMOp&#10;C7dw+pIaNdT0YWBBjUs/auxRw5xTdy8qadE9qotLSndxRUmDXk7UyKRQuc2uwNZQ17KFvqkrHJ19&#10;4ObqBUdzC/g72CEu6AGqU2Iw3lCBpb52TLTWo6mC1RkNSC+ol85fVFqZOEIyCOSOUG5Fj0BAhn//&#10;CwHjuWZTVj0yCtqRXThID+Qm5KblojI9Fa1p2RgpzMWrvlL8ud0C/D0P4CcK/vuHYhP4oQu/L9di&#10;oSEdU2216GtoQG9TB7qow1/PNbvoGVJM2+a0rsws6gzRg784KxeNRdkYrsvFZG0qpiqf4/1wAd6O&#10;lWC2JRVLPaXYHO1CbW4unvo9RLDvE1ESBT2Ogu+j5/B7/AIBoTHwfxqL4GfJeEEdFU6fe/QsRQCg&#10;KC3DEmDr6g89M2dYOHjDMyBc0n9ZAZiSU4n0/Bpkcb2y0iaBgum5lcjIYZOCcknHZVUew7+KOtoP&#10;6gBzzUB2UK1vog5+ZQvKy2pQTVGQk4usxBQUpyZhd7Qbv23M4sPsGHYnhrE2MoKRjh4Mdg2iva1P&#10;0icZAg6MzGJidhlzi2uYXVzB1PQsRiamxXm3b2hOUgrLKloEkPT1jmJ0aBpjg+NYW1jBCqfJjo1j&#10;fXoaW3NzWJ+ckFiaGJcU2vmFVYFsDPU4uJbgAXhj1dfg0Dha27pRVd0goLCsvEbG6+pb0Nc3hoGB&#10;CQwNTWF0lPbxf6APq/YOgA+P81Cg378QUGDRv86+DP14KEYl/0JABn6vXn/Azu4bAX9s/LG981qG&#10;vNzC/Ap219exu7GKHa6Jt7q6r8rjWF7F1uKSmGX8vyDgy1ng7cI+BPx+fD8N+M+pfSXgX0s0TvP9&#10;SvP9tLJfE/DbdeDrLfz3wzZ+fbONb15uC3h7v7OLNzs7AgIZArIqkWsD7tcH3FcCvtp+idcUbFDy&#10;5fbu/wGAr/bw2+v/GwLy+N5HCPhfGjIEZIOQX/Ze4vvdPXy785K2TevaeSXbZwj4YW+H1r2Nrzc3&#10;BQL+uL6K3zfX8Pc2K/02gFcM/egFydv4QEOGgO/YLITi/Wv6noL2Cy8pXr3C32/eyDa/p3V+Sevk&#10;FOY3DDJXt7FH52xnaQvb85vYoHO5tc6qzn3V5sbGK3Fl5uBpDAIPVJ0HwfNsbtI5pHm2t9/StNd0&#10;XWxiepqvFTpma3RuV/ZknKcz/JudZXi4/5nVphz8mVWli/NbmJtZx8TYoqTlDvZPyZCNczraBtHf&#10;OyFKPVbi8jT+bqBvUsZZjTg+viwuxYMDc5gYX0V//zS6qOPDQGtsZF7S+NtbB9DVPoD+nlFJzWV1&#10;XnkhqwDr6fOAbKemqlXSVViVyPCQU5rr67vpHh5Bb88UununxAF5kjq549TZ7R9axMDwEsan6DfO&#10;bPzrmLyK8dEF2S6nAk+NL2CO3brp3h8ZmhXFZW/vJNhJPSO7CqkZ5Xgel4en1AZ+9oLBXw6e0Hsi&#10;NDJb1HAMAX2D4uDpG437XpFw834ON68oeDyIgV/Qfl0+hoVcAzaJ//GT14C80nYBgMU13cgva6OO&#10;Opc3GBT14ujICh2XVUyOrmBufF3g38LUGqZHFzHGzyg61p3tI6LS5GO4b5o0i66eSbALdEf7ODo7&#10;JuhYTtBxG6NGPQNVmr9lP9rbxtDdNYXe/jkM0rFh6MjRQ5+r63qlwc/BJk0MJjna++bQ3DON2pYx&#10;gUiVNf2oqR+Qd0hhUYuoysWNmd5b4sZM7/l4es/FJJciOqUUT9hEJSqf2gyl/77TWpGW10zP/Eqp&#10;G8hpqgwDGdDxP7aTC5rxPL0KoXTMOLi9EhzFdfWyEBJfBH86Fw4+kWLwYf/guaQUs+GHGI2wyciT&#10;NKmV5/4wTVyBWX3HUM2JlrG89xjWbiFwofe9q3+UQLZ7AdEC4Hjc1iNUgucxcw6Gkb0/rO49hfX9&#10;UNh5hMPpwX4tb8/geFE4ej+Kh43LQzi6P8V9Wr93cAwCQ5IEADLwfZ5YJC7QDOwYMDL4YwjIweMM&#10;G/l3M7xjUMkAr7BuEFnlXcippGuEswRaJ2R6adOoBI8ffObvGfblVvUiu6JbpjH4q+6YlmFT/wKN&#10;T6KydRQVjUMChZpahvfNe+p70VzdgUZ6pzaVNaCW7rfizCLkJucgOzELqXFpiI1KRGRkIh49jRIV&#10;GsOJB36P4OEdKMq0oKBQ6it5iyEE1/9jZR4ri1hhxICOQSADP07r3U+vDJcaqE+ePBWlFQd/x0pA&#10;hoQMXtLSMhAaSts6gIUOLgIBWaHHyiY2BeGUXVYC8j+GuR4gOwSzClBB8cZHCKiipi3B0O6mmhZu&#10;3dGFuZ2LpAMb29rD3t0TehZW1Meijjx1mNn0w8bWUbbB8TT4CSJDI8QdmJWAYgqiqQPl25q4rHRL&#10;SsYoKWtCWc1AskdOX1LGyQvXcZLarkfOXsF5pZvQpXb1k8goPI54AUvab99HIWL4YWC6X+uNVYCs&#10;8rrn/kDgnw+nAD8IFEDDCke3+96wtKA2uKE5uJ45j9tYU9vJgp1r2VzFX1TcrMQrq2hHXmEDtX8z&#10;8SQ0GdHUZ49PKkZb3zRGZ+kZvvYWMyuvMb38CgubX2F56xvMrn2JsflXAgF7RjbR3L2Apq55tA2u&#10;onOE+pdDa+gd3aJps3T/j0u9wGYa5yErDdlRuJmutTp6tlTV9gl4ZHVgSnqZRBa16bi0SmZGHpIS&#10;06XESmJ8CmKjExD2NAJBAcEI9gsShaCPpxe879+H1717Av/cnZ3pvNsj0MsD/h5u8HJxEvjHcd/e&#10;VoYMBBmwcb0zhn5mejoCChl4cPA4A0UGi64ULjTuYm0mDq9O5oYSNsZ6cLI2hbujPTxouwwBgwIC&#10;BUgzBAx7EiJGIKxctLOyhLmxkSgBbc3N4cSpnaZm8HNzx1Naxt/dQ9Iz2RyEFYGs0OL6bbx/nA6s&#10;ckMZqjdu031hi9iYFMkqYQjY0jGMOnqftXSMoKSsGfGJuQJiQkKi6Nrwh6GJNdiYke83Tr13o+uF&#10;gZ3UwtQ2EGUfQ0BXZ7ePkJwVtDZW9tSPc4e3l79AwPv3vGBlaS/mLQwGo6MSZNzBnvozdL3xfvF6&#10;GUCziSbfy7wOTjHmen8MAHmcoSADQE47ZjDI9QB5nNODGRayOpBBINcL5BTgg3qAnALMUJAVemxk&#10;YqhvINMYEDLU4+BxnsYKQVb6cQ1B/szrYFDIwI+H7ILMANDJwVHSiQ9SiA+UgjwutQFPHBMI+Pkn&#10;h6Bw8QJuXb8GxUsXoXr9OvU5af8uXdqvFci1C48dx8UTJ3Hh+AlcpLh2/oJAMxWFKwL1GJoxnGM1&#10;Hdf447RarhvIyjyp60fnmmsAslqPASAr+hj6Mey7dvaszMtmILwsOwYz8GMTkJsXaX+uXJF5ODgd&#10;mOsHsvLVgq5pVSUFKF04Bw3l63KdMwRkuHeHfjenoXNtv9t0rLksFcM/B3Mrgc4Xjp+CJm9PV1eu&#10;wTs3b0haMYNpTpt3s7NF+MNHcLN3onvPEwnRiVLKKjwsTrK8uIY01wI9FOoRhoRHCYgKeI7UsHjk&#10;vkhC4uNQpNMDPTsyAsXxcciPjhIVoBc9LDUvK+DCoc9wmk7C2UPH8AXF0UOncPWzK9A/pQZvBXMk&#10;afuhQD8Uybf88fSiGzxOOsHm7D2Y3wyApmYILmkE44s7gfhC/zGOaAfh6F0/nNT0hpJpAG4YeePY&#10;VV18dkYZl29wR/22/LdHQUkFyip3pfj/mQts4a6AoyeufoSAPNyvB8gg8IwoBfcNPvYVgTL+yWlo&#10;advC+0E43Wih8POnxoKLP75gI5NDnKt+hi6ufXh4AAE/+4SNFc7j008u0PKX8PkXSjhxSgVHT6ni&#10;8DFlmnYRhz6jfTh+DScvauDCDUNJAz530wynrpviloE7VI08JbSt/HDploWAQGP7INzStsc5BU3c&#10;0XMQ9R//V7GmewnNI3so7VpHWf8ustrXBTSld+4hveuNpNEmd72leI8kVtb1fy2KtX0Q+DPyJ39F&#10;4fSvogbcVwb+/jEqlv6DmvW/Ubf5X4GAPM4pwgwCOTWY03nzR79DztA+xCoa/V7q2rFBRsHgN5IO&#10;LAq3f0Egq9FyOaV1gh2Dv//XxOIrgV88P8/D6bVZ7QzJPiC/4xXyW3eQ17KJ+OIJxBUOIad2ElFZ&#10;zdQIi4SpAzXMrLzFeZrTUk1M6OFs6SSOS6o3VHBL6brkuBtyTQQaGukaSt02NlTZr1XhAF1dS5nG&#10;0MDBzp0ebiYw0DXDNUUVqN68C0NtUzGluH2DbnI9K1ja+cPFJwGxBQPIbd+h/f4ORRO/7ysBB79H&#10;0eQvAkULhz8gt29XonDkHQrG6ZiMfEA2HwMOOje5vfsGJ/sQ8Gs5HoUjdNxGv0HeyNdiCFIw9i1K&#10;pn5E4Tgd54F3qJ6h8f63cAgrh0NEJcLLJhFSOCJgMKlpQ0Agg8Lo2mUkt27Lellxycc7u/cN4mpn&#10;kNY4g6SaUYSkUUO7uA3OPqE4ce46tLWN5T+M7JKsraEjikgX+3uSOs0wztLMXtR4rJjU0THDHW1z&#10;aBk4SMM9saAdlV0rqKFrsLJnB4UtKzB0eYHguBqMrP6KvvnvYeMRhcNnVKFrch+dfZyONCP31N07&#10;5vQidURCTDYGuyfRQA8aS2N7qCnfFbddNuJgKTo3KtnGnh2seJxfeFcu38CRL07j6NGLOHLkgpiC&#10;XLqoAn1DW3HOZKMHa7v7uHJNRUoRnDp5XuLsWQWpF3juwk2cuqCKq7eMoGXkSo33F3gWXywpPYk5&#10;dbhr6EThAHVdK9yl88/XiyGt29LaA1YOvgI0vfwjpd7Vo4AnCPMPRHLIQ1QkRGCgLBOr3XXYGmjG&#10;VFMZGgpzUFZWh/TCWsRTh5JTgqW+UloFEvMakVna/TEdqbBmCPk0zCxsE7VEAnWEkrObkJLVheSM&#10;OuSkZ6M8IxnN1EgeLsjC6/4S/LXbBqm59v9wB94Dfh8CXnXg7WAF5tvq0V1dg+ayWtSwkq6gTmBs&#10;SWUvcou4Bl4XNbwLUF1ajuG2BmyPteKHpS58O1WN76YrgH82Md2QhMwQV6SG+uB5ID27U7PxIiwW&#10;mZnFSEjJRwi9E3weRSCQXiAx9JlBXkp2LSKiqSNEnehnURmIiMmicWrYRKTAN/gFHoUlIj61GIVs&#10;IkAdTzYNYcfgkipO820To5CENOqU0LHLzq1ETkE1isoa6Xva55oOqQfY0EYdm9pO6pR2iJqouKgC&#10;5RT52TnITUlHVU4mNvoa8cvqKD7M9GOtvx1jLQ3U6SlDY3U9qsrrJIWS67I0U4Oss28EfYNjGB6f&#10;Egg4Pb+EmbktDI0tUWNtXEwZhodnRQW4MLsmqsPJ4XFMDe4rADdnZ7G3MI/tmUmsjA5hYXQYkyMT&#10;mJ6axzzDP1bWrW6J4y473XJaK9e442mcCsrfcywtrmFleYOmb2NifP7/FZMTCx+ju2uIOv7UmGzv&#10;l+jqHERP97AEfzczvYi5WVYursh6eTu8Xa6rx66/B9s/2BfeNw4e59p/b/Ze4u3uLsVLvN7dw+ud&#10;V/+CN5q2tY13W5v4dmcTv77cwD+v1um6W95XwX2g4ddzwG8U/5kF/kvTsEqxQUEvk78o/mBwRt+/&#10;X6ThKv56u4GfX23iG1rf2811MeT46s0bvH+5v+1XO7uy7Zdbe9hj5971bQGAb2ifDiDgN+xUTPv7&#10;094Ofnm5iX/ebAO0XgGAH3Yp9gEg3ryUlOADCChqQIofXr7Bt6/f4Ls3b/EtBW//mzev8C3N993e&#10;Ln7Y2cLPtH/sMkw7ROtmqHgAGP+FgF/Sb5Ogz+/+hYC0DYnXL/HfN/sKxJ/o93y7vYOvt3bxFR3z&#10;9/Sb3q7t4vXaDl6v7GJvhc7RxktxY974twbi1uZLcWbmIU/f3XmDne3XHz9z8DhP29t9j+3Nd1hd&#10;3hOYt7SwLTE/uyFgj4f8eWFuUz4fTONgo52piWUZZ3DGkGxyfEnm4e942vDgjMC5MnquNNZ3obd7&#10;TIAd19xjsMcQUBR7FENDcwKuGNzxkNd3sI2pyUXMz6xieYGeNRPz6O8ZxiDF+Mi0gMGx0VkBiwwY&#10;GQRy+nAmq4SpoVpX17WvCKzplLp/DMR6qOPbRtvo6JmQmoDd/bSewTl0907K/vG+8XoZ/rU0dkmw&#10;OpDrKvbQMjW0Tv4vOEdqdiU9mzjll59HZVKDLy65TNKEGe4dqAMZDEbGFOBFHKfFltI8bMDRIP9o&#10;4RQ9TtWrbhqizvSIqP/q28ZQ0zIoALC+dVieLwxKR4cXMTpI9/YQHeuxVWws7GJuYgljtG9jwzNy&#10;Dg5KA8zPbwu07OubErg62D9Lx2gOQ6wq7JnBUPe0ODkz9GEXZ1ZMcv3EocF5jI+tYHySOvn9MwIT&#10;edjaOSrHjY0A+Jg107wtdDybuyfQyPtM+8lp1l0907SeaQGLPGT1JSsQ+2i/uwYWZJm61lFUMXRi&#10;KMXAqoreNyXtEoWVPVIKo6ZlHAUMrxqGUN81g7bBZTT1zqOidQwljUMoa6Zj1TuHwrp+vEgrR3xO&#10;rSj3GKKx+o1hHqfUsmLvINWWDTuCI/PFuZe/C40tlLTkgLBUgXZB4enyDo7NqEJkUomM8zAisVjK&#10;64TG5uNpTJ7UNOTahux2/Oh5Dn3Ok3VFsMlKKu0LvZ/ZRCUurVLKfPD7jiFvdlELCis6UFnfL+CU&#10;AUpD9yxqO6bkd7IpTFYpHYOaPlQ0j6KkfhA17XRdDq+ib3LfzbWxZ06Ow4Gjqzi8Dq1I8DhP6xnf&#10;lGDDB3Z8PZiXp/E4B4+3Di6iha6JFjpHLezo3T4s10FTXY9AwIqCWlEEluWUozC9CEVskJVdjLz0&#10;fKQmZSIhIQuB9G5nGOHuFYSHTyIQGh5D7Z/nAiU8PH3h6cV1+fbVgNxGY3jAqYesCuR6ZRyc2suK&#10;wANXYFb6MeRj2Bcc/EgUgc+fRyEpKUXgIH/H83EqMJuDsDqPTUEYcjhSp9XF2U3MQRhYMAS8zqaU&#10;SjcFAHKqspauiaQDX7+lCYVrariodAuaBmZi2MFwjmGgur4hlFTVoaJBHXbqM9jZO8PDzVvUU2EP&#10;wxATGSsQkI1BDmoCqt3RE4WhsqouVDUMpY3IpXUUb9J2qP3KzsCcDszuwFa0jz4Pn8AzIBh6rDSk&#10;38C1Ae+wscPtu7h45ZrUMXSh7TGgYeXffRdPMZu75+wh/2T28vCh382GKO7wpHGugchGfWy84ev7&#10;hI5biNRwraQ2Exs+PYtIRWBwlKR9O98LQnp2ufzTtJPu576RBQxQW2ZsbhtTC3uYmH+JhfWvMbvy&#10;QRyF26iN3tg5h/b+FXEX5tqAE8tfYmzxvaQIc81ANhNhI5GB8S300rXYQ9dZI13bVQ0D8ozjKKnq&#10;QkFZG4pKW6QkRG5uOTIyipCVxaUMSpGdVSQKwfBnUXgWGolHwY8l1TvQ1w+Pg4IR8jBY0nBZHfjE&#10;3xdB3p7wdnUW+MeKPR6yQpAhH4M/VkexApDB335dQf39WoAGdA5MjUQN6GBhKsHOwJwOzPUA2R2Y&#10;jUJsTPX31YWOdmIEwu7Q0dGxtN+5iAgNg4uDvcA/VgIepAazEtDS2BiOFpYI8PBEaGCQqAHv2diK&#10;GtBS30DSgTlVmUEl90nZrINLULHaLi42FV29Y2huHRQAWFnTLc/ehqZ+FBbvm15FR6fD88FDGFM/&#10;jE3s4uPT8eRJJPz9nwjMO7j2WcXHQg4Xp/sS1nQfuti7Chh0sHWhe8UdgQF0jP0ewteH9pPGo17E&#10;CwTk64m/5yGrTlkUwuvTUNeWOoG21g6iBjQ2pH6yniEM9Y0kGAgy/OMhg0CGhFwnkBWBDAG5NiBD&#10;QIZ2DOnYsITBHsM8Vvox3GMQyKCPlYEMAA8MRHgZhoZsIHKwHINDhn885ODvbKysRVHI47w8KwAP&#10;AOBBMAQ8d/Y0Pv3kED779JDUB7x49gxuXFXE2ZMncP3KFVw5dw5njx/HhVOncPnUaRyjdbAikEGb&#10;BoPbq0qSJmxI+8L199gIRtyEaX+UWNlI+8znmh13OY2Y5+e6kDr0mWEgAz5WEDIE5HFW/rEJCANB&#10;nsYpxwwXGf4xFOR6gawQ5JR3OxMjUQIyBGS1K1/nXD+Ta/2xCpXrUOrQvt28chU3LimIAY2LtR0s&#10;DYxx6eQZqYHIIJBTghkgcro8w0sdVRUBgZ6OTnRPWEhK8AN3H3r+eNP5dsSTR8+lHAzfv4fiQ5JR&#10;m99AHapqFCTnIjH0BR7TwyjCzx9RQUFIDgvDEw+6eGinVc6cw/lDn+HcocNQOHwG109cwalPzuDq&#10;iRswVjKAm4oNntxxQ7rZU+Qah+P5DR/4nXfFo9uP4X03DJqKD3DitAMOXb6HQyo+OKQRiENXaVzR&#10;hYYOOKZ+H+c1XfGFgi4+OX0D56+p48oNdanTcPaCAs5dVMSps1dw5PgFfH7sIo6dVBIFIEPAw59f&#10;EadeDlb8sQKQ6wn+n5TgUwIHjU3uITAoRiBgUHAsHj2Jw/mLtwQSfsquw4dOgM1BGALykMHg/nRe&#10;1wXa9nWcPKeGY2dV8clRJRz6QhGHPlfAoSNXceS8Os7foJNz2wpnb1rg2FVjaJj54rbJA9wy8ICu&#10;bTAu37YVQKhvFyQw8Ia6BS5e04OmiRuyqwaRXNKHmMI+xJaN4nnpOJJb1pHUsiXGEeI0285ppfsp&#10;pqk9XyJz4FtRAzIALJj6DYXTv6Nk7j8CAKtW/ouKpb9p/E8BgNWr/wgA5FTgAxCYN/odyv41ESmZ&#10;+hl5I9+Kgy1DQA6GgOw2fAAB2SCE04EZ8LH7LYOssql95WBOP03veSfL8bxpbbso7PuA3LY95Lfv&#10;orRzDxUdO8ipnkF4Ugv8w4sQFJEHJ59wgaDaRk4wsboHDXrp6mgbCzBypIeWtaklXex3xPLaSEdP&#10;TD4Mtfk/DSbU8HgAGztvGJk4w9DYAYYGdvQQjJAGt6urHz1E7EXteVtFjx5WmtCkF/t1JXVcU7wN&#10;bV0rBDxOwYv0JiSVjyGlbhmFQ9+jdPo/yBqmYzH+q5iusDqSYV3lFB+Tt0jv3hUVXxb99py+t8ii&#10;48AKvszOl6LWY5UeB7v6cvou1xVkeJc18F6mMRDMGaJz18up0a9RNPAGNk+K4RnXJK7CYSXjeJgz&#10;BO+kDkSWzyK0ZBIhRROIrJxHCm2HwaIoNad+RGTZMB5ntiCxchBeEdkooo5IVnETNWos9uu66NJD&#10;hB72rARUU7kLcxNrWFs4iqmPmaktDPVM6YWgK2YbXPvkto6tpPDU9a2jsncDRe0rKO3apOEa7APT&#10;YOubjM6pD+ia/CBuescv3aWGlqmkQ/k/jMeFyxq4rW6CAL9nKMytxvjgLGbHF+HrEYgLpzmt/hgu&#10;nr9ED++z0NJi+KgHtrJXVdGQWhVatM8KV5Rx8eJNnOW6fkcu4aqiBpxcfAUCctqK0g0NnLt8DafP&#10;XaYXwP66Thw/i5NnFHDqzDWcu6IBNW16UDo+wgM+vylV4uz3IqUCOib3BQSqaltBXZsasGYucHR4&#10;AHePp3B2fwz7e9RgDYrC06exCPJ9iIyoKJQnx6CvJB1rnZX4dqYL38/1YKe3Gn1VhdRJrkdOSaPU&#10;WWIQyJ0G7oBwPSGGgFyonCOvsl9cgVkpEZ9ajdiUcqk/FZ/RigT6nJWaidK0RLSkZ2KsNA9vB8vw&#10;n+1m4MdhAG8p/qRgd+A14PsOYKMRr3uLsdBah+6KKjQVV6GmqFYKzpeVd6Oidpg6K93UMZgShVtb&#10;Yyt6m2qwMtiAP3dH8GqwCI0JbmhM9kJRpAs6cp+jKiUS6eFhqMwtRKB3ENzu+UmKkBM1UDz8HsOP&#10;OgjBz2LFZCUkIg1PI9MF9t3zegJXz8cCAw9cgJMzy2XInexYdiBNKxFXYCk8TcEdTnYCZoUL1+zj&#10;lIkOVh9Rh7edO/M05O9FxUedYwEQ7b3obuuhDk49Gsqr0NtQhY2+WvyxPoRXo03or8hCSSJ1NJ6F&#10;IS02Qf4rnZCQgcKSWtQ0dKKksh5pmXlIzcxCYVEJKmrqBQh0Uqd3dHwFYxMrmJxcxewMdcInuaM+&#10;iaXJfRXgHteh21jH11vr+HJ1Eeujg1geHcHEyCgmJ+gan1kUEMhwjwEcgzcGczyNwRxDwd2d19jZ&#10;fiUAjr9jeLgPfF7T9zx9j5bbpXVsSywvbe2Dnq03tE4Gegzv9mN/vk10d/Wjp3tAordnEH29Q+jv&#10;G6bn3yiGh8Zp3fvQj4Hg3u4bvH71Hm9ef8Crl+/wcpe2vcZ1AdfALr0M4d7uvcGH1+/x1dsv8c27&#10;D/j65R5+fL2H39/s4J+3m3QpsgpuZb8m4HdLwK9z+6D6r3ngn2Xgb5ouSkAKVgJyOvDXNO3dKv58&#10;vYKfX23gR1rXd29e4bt3bwTCfXj1Cu/2XuHty1d4/+qdbJ+H716+xdvd13i/8xIfaN++2tlPBWYI&#10;+PPLXfz6auv/7NP/QkBWA77ZEwj4n73dj0rAH1++xA+0re9e/R8IyNv+8vVr+p2v8DWve3sbP+9s&#10;0z1C62NlH0PAdxQfKNgY5Gta/9c0/Sv6/iuGfjTO8/H8u9sy/terHfy6ty1A8auNDUkLfr+2iTdr&#10;W3i9so2XK3Re/1UE7m2/EbC3tLhO18oKXRercl4Z9O3tvv0IBBkQrq/xdbUtQ459aPgaG2uvBQQe&#10;AMDZ6TUZMhhkGHeg8ONg2MbqPIZt/I+y0eE5ubc4eF7+3NPFYKlPYBrPy3X2eBqr/xgGsjKQYRvX&#10;M+T0X1bWDdJznmFdeXmzQCveJu/HQP+4wGpOzR3sG8fI4ASGB8YxTvfW1Pgcigsq0VDfLtvjZXg7&#10;nLrLtWt4XVwbliPieaoEq2I4lSUprYju41LkFzWigBqy3EHOyatCbnYZSug5yOCPt8fKw862/v3f&#10;2DsONlFhN+as3BqJyvpeeR7xkJ3LGQLyPzbYkfNRWDKi4oskDTY6gbabU48iebYOorphZN/xvWEY&#10;NY0josJiJV0ZRU3zMFp7p9AzsigpuAzPWC3JYI6VgFNjq5gbpXM0voZ1OkcLE8uYGVsQULqyyM+N&#10;dQGBrOIcHZ2nIT2PptaxMLOFxVl6NszR+Z+j58HCK8xNbWJsZAn9vdMSI0ML+wCQQlKP+2cFkHZ2&#10;T6CpZVCMmD4CVBo2to8KBOyk+QZHlvdTiTmNeID/ATFFz7UdTE1uYmJ8Xb4bm9zAyNQGBul39I4u&#10;oXOAYxldgyvoGWZosCaf2YG0oWMa1c3U8aUhQy+GZQzGiuvoHHCNs1baft+8jMdkViGtuAUldCw5&#10;WAHHijk2xziokcdmH/nVdLw7FtDYu18PsKxxFJUtY7LOlPxGcWfOLuug6cOoah0XAFfXOS0QkoNh&#10;HcfBtAo6h/8bvK7qton9fe6eQQ+dJw5Omezon5f0y2Y6Lm099O7qmxMFHm+LYV9+VY8AQI68ym4U&#10;1fbLfhVU98o478vBceBt8LZ4X3j6wX7y9610TBmYcvC0g9/R0r8ooLC5b0H2vYH2oYPOcffoolxr&#10;HX0zaKJ3KRvq1FV1oL6yHfn0Hs5PL0FeSr5EYVYRyvLLBQRmpObQPVCG0Ih4ePk8klrLUbEpSEzJ&#10;FtMsTk0NDHoC/4BHAuQYBFpa2ErGBkM6/sctG3+YmVmAHUw5eNzW1l7Sgdn8gyEgp/9ySjDXBOS0&#10;UVYHMjBkM5F7jq5wc74vSkBWAHJdMiPq4B7UH7yqqIwzpy/iiyMncez4GWoXXoOSkiquXL1F/UEl&#10;XOLsj6uqOEd9RHV2ZqX947Cg9etbWuPmHS0x6GDA5+ziBh9vfwGB4Y/DRRlz380DOtShV7imLHGg&#10;MFS4piF1ATmjRl3bHLe1TMQdmAHg6Ss3oHSb2tIOrggOi4Df46ewon1nGMiOv2bW9tSeNsD1m2qS&#10;Ts0QkFV/nN7pZH9P4J+7iyf9bg/4efkLCHzg5YdA/4cIDvj/EfbnIVW1URs/bjRQUdFARUUZFRZl&#10;aJSUkuKAioYZKhYNVJSUFTbTHM2hZoaaE86J84CzifOAQ2phaoOiWVnRXE/0zM/1Xdc6nd7e9/fl&#10;+/tjscezzz777H2f+/6ca63rGA7sPyJjmOM4cvi0uvGyvivhPuujBkq7xFTcQ0cuY8u2AByTfmpQ&#10;SBQSU3Kkj1OmtY2NoL9c2oL61qeobelTExHjc1lYIc9rTa+qAAkBW3veac3A7v7fZPpRU4Qb7j1T&#10;cEgIWMh7Uu57lhAountPaweyrUtMKUJicj5ipN1kLWoCBaq442LScCNI2tFz13DuNM2mjsNvl7+m&#10;YhP4HvQPwNGAIwoEjwUE4PBeP+zbsQ17t22B//atGlQGEgYS+hH2KfD7oQIkFCQoYTjb2cjYZo3W&#10;F3SR6Tp7a4WACgCtV2hNQDf7NeoiTGMQ3w1e8N+zF6HSzy4uLsbl8xdUCcg0UsK/dS7OahRCh1mW&#10;nXKztdOUTKoAd2/arIYNv0JApl4SSHo4yL1nbQPLpRaqsjt29Ky61bNMBUsGsa4jQWDynWJExWQg&#10;WvrJ58+FqBMzxzQH5PsODY1GcHAELl0KxuFDJ/Se4bEIFTnW9aYRD1W4zuvgs95XAd56d29V+u3a&#10;6a8qU6oCL8t9HXrzNi6cv6rH2LRxu64nDKTa1M7WGYvNlsN82Uqsc/ufWoMEgUw1NkJBo/qP01+V&#10;gEwLZoow1YCs90fVnvVqphRbarovU3y5nkpABrcTDBICMrgPFYQ0DiEQJCTkOtb542uNMNB86TIF&#10;hDw2j8F9mAZM+MeUYU0Jnjgec+fM0unECeMUAjI1mCnBo2Q/gj/WB5w4erSmBs8YT+GaCabKa2kY&#10;QrUdQZq7nCeNYKJCbkqbGaZO0ISHBH9UEq4xl+u1aJHCQyoMmSLu7eqm6sCF06bBdPJkBX5MJSbs&#10;YwoxFYI0Hpk2apSqAY2pxVQdbnJzw7YNngqurS2WaSov73UGQSDPi+fgYrNWU4MJ/GZNnILlC8y0&#10;RBXVgGvMLfWcLJcsUfUgnw2a67BeJmtVWpsv05R1qlZ3+so4V9olr3U+WvZuo/dOLb8SHhYLk4O7&#10;TyI8KBbXzt3AQT8ZAG/xkxt+N84ePoJTAQdU7kh6aTphMibKxZtiMhpzx0zDoonyRU1ehNXz1sB1&#10;mRs2rd4I32XyA2G6DgdW7MQF51M4ZXccRx1P48ymWzi0OQIuThcxf+VhzLQ+gdluVzHHMwij1hyH&#10;ieUBmMzfBBPT9RIuMJloDpNRszBqynyMnzYPoydMk2U6nY6RGCdhMO+gQcjYcfMxbvwijJ+wEOMn&#10;yvwEU63/p2nAPxSAo6n0+5EO7Oq2A4ePXJNB/ykcPHQNx0/dkB+UNVrTT92FR0zDmDGsBSjHl/cZ&#10;M2oqRupxCBFnYKx85smzLDFumpwjAeAIed3EJZg8zwYzzJwxdZELJi5wwvj5jhi30AVL7Xdjwdrt&#10;mL96Cyxd9sp0Exau2QQ77yOYa7keUxfYYb6lB3z2XkJh4xCSyh4hJPMeLqe24URso5pFXCvow9W8&#10;fo3rBYNaZ+7W3ddqOnGr8h0iqj8hsvYLout/Q0zjb4hr/o6E1j9+GoYY4k81C6FpiNE8JL3rH4TX&#10;fdBU4pjGL4iq/4Rougs3G1yGWdOOAJDqPqYCqynIXbrnPkd46ZBCQCoBU9q+qDqNgIvbmCYcVTGM&#10;m4SXmV2IyOtFXP4jJOZ3IySmCvuORcFryzk4ewRgy57TcPXZCbPltlhl7azSaEsLNjxr4ebgIjfu&#10;BnjLj7mD9VoFgc62jnCxd1UrdtYC5D9jt6OzYee4SX54PWDn4IOQ0CRNGaId9jp3yqC3SKfCDUuX&#10;Wktj4qBTs4WrYO+0UevZxOW2IeluHyKK+tSpN7D4haZas9Yi3XsTmz8io/0rsu//hjutcq3lMzMt&#10;mwq/6NrXuF0xhLCyAfnsg4iuHEZ87VuN2No3SKxnXURDHT8FgJVvfgJWAsPEWoma53DcexMOEidj&#10;anA8qgpX0jrU/fdIZK0CwYMSh6PqcCKhBVdzevV7SW//hgtJdeoO7HMoCAGXonGnpBmRMni6FhwF&#10;O7k+/CeJRikEqiuWr4aDrZv8mGxXIGpvLw2/owdWrrQFXXNZL2/WYjutxVPU9FzuxR7ElnQjLLsD&#10;V5NqsONUDKw8D+t9mlP9FKFJd2G63FXBIVNvp85ZiaXL6XDtKz8s26VTcxoFuXd1MBZ4NQT2tk6Y&#10;MG6iNvAzZ87WsLRcqWrAcWMnYcni5XBz9ZKO3zKsWeOKBQtWYOkSGzg7+Uqn5wLcPbZi+QpbjBwz&#10;FVNnybMuncKpU2ZK4y/LU2Zh9rylMF1gBVMzOyy38oK9+17sOx6Gs3J9WFCbdXWcvffBYYMfbOS+&#10;sHOThnGTP/z3ntQUC0LMbXvOYv+RK5qGceLwSdw4ewYpgRdQmxyG59WZ+Ke3Vs0OPrUWoLMkDflZ&#10;eapsC4/Jxs3IDARHsJB4php/RKZUICa1FlEp1eoKHJNSiQhZT+Vf4M1UBIdl4UZkKYLC0hEqPz6J&#10;t66jNCoSHZmJeF1/B997s4BvjQBeSfzzIx4B74sUAr6qSERPUS5q0nJQeicP+Sn5uJNYiMSkUsQm&#10;lSMkIkcHr6flsxAyRgVfQWroWdSkXEPCGV/sWTsJO1ePw861UxF9Sr6vDXbY7LAWO/nvoMM6VYra&#10;27urY56VnQtcPDfCdcMW2DpukOd0k3Re9sFl/Q5YrnGHla0ntu85oSCQasA9Aeewa99pBIYmqkqQ&#10;QTDIgTZBIRWCucUyeM4oVfMP1kuhO3BWAdUzdKkr1+A/qYUlNQoJWBOwJL8UORmZyExMQVl6Il61&#10;FQBv2vC5qwx1GRGIuXoSV44fRKB07i6fu6QpKgnJmcgpZDHtYqRm5CKvqBhV1bWqCCwpa9SBbXtn&#10;vzoREwLe73yE3odP8ej+Iww96kdP2z3QVOJFVxfe9DzEh8fdeFRfjcctjeoyS8j3f9V2BIFU5g2/&#10;fIsXz19jcIBAh2qufg0jmCPk+TUMCq8XeDY4jKFnr3Se6wiKCH2MQRhE8wzCPMI9HssIH3kePCe+&#10;PwHlr9HU2IbGhlbU1TahpqoWHa1t6gxMQ5Cu+w81BfcxVYRyflTjvXzap8q9rwOP8MfAQ/xHY4yh&#10;B8BLiTftwB+sA9gB/PfQAKj/6wX+lnv0T5n+/vhHTUB53fMu/D74AF8Ge/Hx2RO8ezaAN8/6NRX3&#10;xQAVf081NZjKxJfPhgwAkEDy2XO8HjBAuncDA/g4aIB534YG8cdQH/55TijJtNwnBlD36pksy/T5&#10;AP4Z6leY922gH1/7B7ROH5V5hIlMCWYqsKofZR9+TqoeX/c+wodHj/GNNf76qQYkCBwEXg/Jc/cC&#10;+PhSpvIeb2Q9oeOzp4CcP6gclOk/En/I/FeJjzL/sqcbQ709eNbTq0Yr/Q970dfVg6cEw129eCb3&#10;BcEwvzd+X0Y1KdcR2BIcM/gdM4wgmfeP4Z7gPWUAyITGqmKV4Hz3Q96DjzW4jnCbqrzGhnb5/lvV&#10;nISAjmnzVJtynoY4dNWOjUlBUmKGrueUCo+42DtIiE9DSnKWxu3bSepATGOf+PgshXUXLgQjOvqO&#10;wjjW+svKLJQBTxKCr4fiZnA4YqMSkRSfisSYZESGxxoAXXkdCgvu6vuzhiA7p0FBtzVVkXWnGCdO&#10;SV/t5FWtkXWdJkPynoEhsVo4/9S5YP2tP3r8sqa6XLl0E3QejopIUIMQ1gRk+0HlItOMOThLTi3R&#10;Qdn+Q+e0AP8VOXeCxaCQBMQm5CEjuxIpaaUIj8zE5Wsy8D4bqtPImDykZ9Ugv6gFxWXtsk8F4pOK&#10;tP2nojBYIiIuF6m5MhivaJWBeDuq6jpRW/9AwVxrc488c4/xsO0pulofoUu+k075TjpbH+BBRw+6&#10;OnvRfs9Ql5QmQx2sF3rvETol2lt7cK+xC+0Nsr5R7hVptx53DeFBex/uNffqsdvbHsv+T3S+nmnG&#10;DfK+8ppamecfKlRLGoN/uhSWN+kfLiyJUNfEP0K65d64r0CxrKRRlYv8Q7VClqkm5H53azv0D5rC&#10;8hbkynXILmiS9rUZReUd6l5aSsVfSavWGCup6UJZXbdOc0pbkZxXi7hMuWZZlUjIrkJ6SQtKGx8h&#10;Q7bFZFQgMCoLZ4LitTbe9oNXtCYeU22vyW8ZzT1o+JFZ2ons8ofIKOlAYrb8hhQ2IVneKyyhEEGR&#10;WfLbm6cgkEHIRuhGcEao9qvirrS+V8GaEbpxWnBX9qu4j9Lah7jb0Iti2V5S1alB6EcYQgUlI1f6&#10;WgSFGTJNK2pEejHPrUWDyyn5dYhJL5fzLtLgZzbuZwym8jJSCxv0OFlyfAa3cR2vFa8T5/MqO1BY&#10;80Cn3Ifvk1FYjxz5DaM6k7+nLGvBOpqp0idJl7gTn4OkmHTEhSciSp6r6FsxakJ2S55FpgOfv3QD&#10;Zy4E4fS56z/iKk6cvoSAgBPYvTtAASDTWHfv8sdG360/4R+de6lco+KPwI9Aj/CPTsGq8PthBmKc&#10;J/hjCiYVWFQFUgnIIADcvW2XGoLQGZgw0MvTW/p87up2ylRZqpaoApy/YIkqAS0tbTQrjNlh02Yt&#10;ApWAsxaYw2KNoyoBrZ3XwdV7s0K65WvWqjKPUI5mHIRtO7btxslDJ3Hh9EX4ybm5eqyHxao1WE7g&#10;sdYZNnauMF9hryCQEHCljTtWrnVTd2Aag8w2s1AIaL/OCwdOnobf4aPw2roDO/YFYN+hYwoBmQps&#10;ypRh6fNSBbh39wFN3WQ5nt3b9sBv6x7s2eGPHZt36jXYtXWnXgP/PQcUVPr7ybH8j2h7lhifKc+j&#10;fNcZJWq8RHh0/VqkKsmCgyMRI211Rob0p3LpFF+BgqJa7ddQ7dv75C0ePnmH7qfv8XjgK/qGvqPv&#10;xR94+vx3PJFo6X6Njr6P6H72G3qff9fpg/7PuP/kvdYVbH7wAo2dQ6oqbGwfQFVjLwrK2/RP3Ow8&#10;+b3Ib0Bq2l2FW6nSnqalliIiPEXP8fDh8zgUcBp7/A5i08adhjp36zeqmo1QMGDvARzcK3303TvU&#10;TXj3ts2GVOHNcg/5Uu3miU1e6+Gz3v1nbHB3gauDLZxsrRUAenu4qTswIaCrrPN2dcAWTzdsXucE&#10;b2dbXaY7MJWFm302YNumzT8hYGlpKYKvXceOLZvhQtMRZ6efxiD2a9aowsp+lZXCHoLATXKfbHBy&#10;VldgghWqxqi4YiomHYTtbdZipfkKHXMR3kbJc0cIyN+ayJgc/V2JiExHsPzG3ApNxulTgfqbtdPv&#10;EA4dOiO/czflNzQMISGRqqY8dfKiXjOqApmx5eu1BZvkGSQEpDiGQJAQ0Ev65BzHeXtt1fETf6Pz&#10;88r0N3z/vqPyzO7S6899VlvJs7DKTsbY1vpsuchzRvDOcHFylWO76TxhIFOCCf2oCKRK0JgaTFUg&#10;11MJSEUf1X4MKgKNNQIJ9lzkWjEI8bjMbQwCQS4T8hECcjxIKMhtBH08Do9LSMggCGRtQb6G5iGs&#10;HTh+7DitCThhwjjMmjUD06ZOVhg4a+Z0jB83Ro1CJo8fh4ljx6gicMq4cRg/cqTGuBEjME1eT4Uf&#10;1xMaTh47FmtWrsA2X191tyY85Hqm2i5dtNBQV3DeXF3P/Vgv0svdXQ04mOJLtR/VgIR+BIJMFWbq&#10;MAGg1iKU92QY6wbu2LABe+W+813nCse1q2FlsUzaAR+9x9c5OyhoXGNpqYByvhxnxqQpmDt9Jszm&#10;zVcO4u7oDDcHJyyR9+E+RmBIYx2mNdtZLoethbku816lGpDsZL3rBpgvWQFXJ08c8D+K40dOw8TR&#10;dgN2bTsEH8+d2OCxSR5GA6k/4LdX8+IXy5fCXOpx8kHGm4zEFJOJWD5rKZwtnOCz1gc7HXfC33Uf&#10;DqwLwKbVW2E/2xFO89dho5UffK33YZPzSTjZHJLG9RjWelyGldcNzHe9ghnOVzBzXSDsDmfBcmcM&#10;ptmfhMnSLTCZ7wqTicsUApoQxo2eLPMTYDJi7I8gDCQIJKSbjImTzDBp8lKJxZg4eaFCQMK+/+sO&#10;TDA4acoChYCHDl/Frt1nsHf/RezyP48pMy1lnzkYOcZg8sH0YKYFjxgxCaNHTzW4Eo+UGD0doyfP&#10;x4SZyzRd2WQMjULkdVOWY8p8e0w0dcCYObaYusRDYYlvQCi2HImA9/4QePhdx+oNR7DIZrvEVlUG&#10;LrXbrqrBE9eTEZEunYCafqTWPseNnC6tD0fVV3DxcwQWD+Fa4SCuFgwgsPAZQsqeq0IvuuYdbld/&#10;xO2azwoANRpYx84AAuNbfkdimzG+qeKPjsEEgpxyObqZKcQSDZ8VAsY2fUZC628KAW9VDCtsiqh4&#10;hVslzxEq50GTCsat4kGtU0clHCEZ6wdS7UYnWwWFpc9wM/8Rrqa0IqH4Ke6UPJEOWzuOnY2HreNe&#10;2KzdATv7LVjr5A1bl/VYvsoaDnKjrvfw1n8deKPbrV6NDc4umhfvbGsPm5VrYG8tjZG1o6a0MoWV&#10;ELdQOuMe3vvlx9sH6732yo9THWrqe/QfMxe3rRq29vLDvIz/LjppLFu6Vk0wzlxPQGJRB+JKHiGq&#10;fECvKSFgUJlBZZko14KKu4xWQxDqEeYRwFI1SSVkxN1nCgAZVPbFVL9EbM2wOjlHyfXglGnCvDaE&#10;qayvSHdlqgWvZ3Yi5m4//K7lYPPZFJyMrlYQeDahCUdvV+FMYqvGyYQWhYB7bpZjb+hdnE7ukOvf&#10;jytpjVjovAuzrLzhuv0EjlwMx1kZIB0+fgmO0uiznuLqldJw0z1ZGv81VtJIrNuExYul4bFyhIX8&#10;GJjR7WzpapitdMQcc0ccvByD2IJ2ROTdw8X4aqyX+9h26zms8T6GBWu3oqB+AJnlPYjNqMUat+2Y&#10;tnANRk02w4TpS7HEUo65ygmurhvlx2QzThw9h13b9+oPFn846PSkRWHnzNFgKvDcuabynI5WVd+i&#10;hcsxRp55N7dNsLZ203qAG6RtogqQCtEVVg6Yt2A5zFfaYNbcheoqvEg6W/zH2GypFZaa22PZCndY&#10;O2zDOp9jOHo+HpdCsnEhJEPrHG4/cBnbAy5o+B08B7+9p3Ds6FVcvBKFMxcjESCDDtaICrweheDL&#10;wYgLCkJhTAi6CpPwrbMcGG5X+PH3w1I8qchW04gUGVTGxOcjPDoXoVE5CImUaVyxQsD4jAYFgYSA&#10;scmViJT1YRHZuBWRibCofNxKqJD9ZfnWLSSFBaI8Lhbd+Wl43ZSGrw9Tgd8bALyWYD3A/ySeAh8K&#10;gZ4svK1MRkNCHPIjYpEpnfzUqHTERGQhXI4feDMdJ+Xz0uTFy2e3uu9dPHEQYef3If3GQeTc2IuK&#10;yIN4mHcdKRe2oCDsFBIuHkFm2E3EXA/GpRMXcDjgpAz06Wh2Epu274b/QfnROCMDhCNn4R9wBkeO&#10;X5P3oCIwBFdvxGmqL2tgEYpGxGYhKiFX0+EI/i4HxagakCCQ+3I5MDQeu/ccx/adh7B992E55mkE&#10;HJPjSxw4etEQB8/ikNxDhw+ewckT5/Tf+ysXLuLyqbO4dfEEmrNu4ntPPoZbMlCWeAWhp/1xzG8z&#10;Dvvtks4kU4r85PxP6+DmzMWrMsgPR+KdVOm4ZuB2TLzCRw746S6anUs10j1V49C0obG6Hk13q1GR&#10;m4++9nYM93Th+1A//hoeRG/NXdyvqURnS5sCN4I9QjhCQOO8EcYR7FApSOVfW2vnT9DD/YzqLgI9&#10;KsAYnDcqvRic5zrux2XCH2MYwR8ViIYUY76WajFDGrAROBIc/RoGiNSPB51dEvdxv+MBOjsNacVU&#10;L3ZKEAzSPXeo5yHe9DzAx552fOttw79PWoGBNuBFM/C5BfitEeoS/Ic8G7/fB749AL7K9HOXAQK+&#10;k3j9CP+9eow/Xw3gy4t+vB54jKHHPXg92I/hfgME1OgfUBBoTEt+9qRPXYRpCjL8+LHW7WN68hc6&#10;Aw/0/m8ISNMOgsAfEPC/Z30KAX+X4399alD5vf1xHK3TJ/MEjs8lhgeHFAy+ezqAz/39ms6LoWfy&#10;OeWYQ4SAL4D3wxIv5fMMGQDgC3nP57L9ucwPcfoU/8iUcPKrrPso2wg73w4N4JUE056pduTne94/&#10;pErMocGXqsxkEPoRFhP2cWoEvJwaFZxGFSdhIMEv7xejOpSwjwCbKlIqRRlcbr/XrSm3RtjGYDp5&#10;TXWzDhYIAbnM7ZzPyS7W9aUl1QoMWSOTij4eo76uTVPWub6cx/uRss86dkwFpmM6YRvTbxkEe6l3&#10;chBxK1qhH1P0czILkJGSpUCQ9QHT0/IUPObmlKjqkCYlNDuhkQdTVqgKTEzOUwUfU4KZUsUUK6a3&#10;smA+pzQNoaKYykWtQ5h/F7lZxYiLTlF3YKoLaZ5Cd2TWGeUAlqqpqDi2A2laj5Quw1QVxsr7JKTk&#10;aw0uDtxY/+ryNfk9uJksywVISSuXgV0ZElNKtN2PiMpCSARLHjBtlM678tnuFCI9t0rNPRjZWXe1&#10;XmuORGF2BYqyKjRdsyy/HMU5xSjK5R8cZSguKEdJcYWhLqlcb8Jafk+sF1hV2oDKojqNKhmEc1om&#10;0yJpYxmlrJ9Y1oSKcqo9G1Ak14TpxEzVrm/s0qiSedapYgp3hnxfvAaZ+VU6ZcoyYV9lRRtqmVJc&#10;L69h+rJEg8w3N/Wgpe0xGlp61EypiGCwtksdRVlDjJFf0oayqi5VEBEGqtlAQYNGWr4BdhF6EYjd&#10;TilWlVtRXTcSc2sVAJ4NTsDpQIM5Buv6MWiosfNQoLrqMi2Y6cHMIOHveVBkjrobMw2XSjzCQII/&#10;qvO4ngo8punyfaieo9KOQNCoyGNqrnGZqjsqF+nmf0fOh+fL1G7CPioACT8Kypo1CEAJebWeomzn&#10;5yK4y6FSSvbjZzTCzsScagWCSblyv6WWIiyxQKfcJzpNButUVck+PAbBHl/PKY9XJNfXGMV1D3Vq&#10;SAHu1DTgdPnesuQ+yCmqVZd7GspQFRsdmaaREJOJJIm48GTcZimP4AjcCgzDtYusD3UBx05ewrFT&#10;l6UfbYyLmhJMFSAdTOlUyjplrAlIx1KCPwLAQwePYZ//QezYsUsBH6fGNGAu+8n4kUpArqcakMus&#10;CXjtWqDCQSME3Lllh8b2rUyJ3aY1Ab03SD9exgFUHdLUgCYGM2eZYvKUmZg5cwEWLDDHwsWWWGBm&#10;oQDQUvqEC81ZVkkG1DTkcPGAs5wr03Xt3DxAt14adLDW2n7W5fPbj9PSJzh55BT27N2Hbbt2w3fL&#10;dqz33qjuyOrYKn1XV48tcNuwA66e22Hv5gtH6Td7bNoJdxqnSH/Wa9tu7DlyDNvk8xECMh14225/&#10;OLqtVxUgISAzcZiGSQjINGACQMaebXsRwNqLO/3hv4sgzB8H9uzX89PYe0iDijKaNBXms25qEa5e&#10;iVBH9qDAaP3TJSY6WWslZ2cVaLuuf+aU1asZFJ91Qv2a+ocajff60dn9Bg8ff8Cj/q8KAfvf/IOh&#10;T/KT+Rl49h66/PTVX3j8/Bu6Bz7jYf8nAxDseYXmzmeoqO9WJSwheEllByprulFU3KZu5QWFTdKG&#10;S183Rvqf12Nw6eItXL4YqiDTCAP9dh7QaxGw74imCR/Zvx8H/f0QsHe3wkBCQMI/1vnjdOeWjQpH&#10;GISDrCNIMMjgPPfnvjQFYbAm4A6f9djh5a7GIJzf5CnrfL2xf88udQdmrTnWroyJkT7p5SvYuXUL&#10;PFxdfqYDG5WANJ90trZRCLjFc4NOWQ+QQWMQKq5Yf81xzSqFMDZWq2GxZLmKWLZu3qu1/2jUk5Nf&#10;q+7OaZmVCgGvBcYg7FYKLl4IxcnT1+Hnf1SelUOa/s00/PPnryM+LlWuX9D/KPhcN2An4fEuf0Mt&#10;QB/WttwOb88t2LrFDz7e29SMxNdnu/6Rx99r/q7uleeY6xguzp46HqR4hhlXrDlICOjhbnAfpgKQ&#10;ikAjBKTyj0YgBH9MEf61PiDX0yGY9fyY0ksVICGd0QGYtf/cXFzlmG6wk2tFZSAVfgR9nHI7YR/D&#10;aCrCKV9vBIsEgEwDJixkejGPwWXCPwaBIAHg3Lmz1SDEdN4chYFUCo4fPUpVgWNHjlBV4PSJEzFa&#10;1jOoBCSYozpw5tQpCgu5H/dfZDpP6wpyncXSJRqsMUgHYsLAtaut9D5hCrn3unVaL5AKQII/xqxx&#10;4zBX3otGIYSAU0eOxAR5L8JAzlMlSDMRQkAqAVnH0tvDVaH2Abk/ec8TgBPs8f4jCCToM1+0GKst&#10;VmCFjJdXmbMOoJ0ao3IfGoNQsaqqRvNl6p7tvHqVxiY5V6oDN/I7tbaHlbkVli1arhCQ43ICeZNd&#10;24/i2JFL2Lf3hA60jhw+qXbv/FLpxDJjylS5QKPk4o2WDzMey+Ysh6etN/x9A3Bix2kcdA/Afqf9&#10;2OcWgC0Ofli7ZD3M57tgyWJPzFu0DqaWWzFhoRfGLt6E2fbHYLb+GmY5X8B469MYs/oU7I/kwMo/&#10;BaaeVzHZej+mrNqCUfPtYTLeFCZU8I2eBJMxkzByzMQfMVlDVX4jpmLMWFOMHbfw/0cJ+D91AAkD&#10;J2uaoOmClXBz36lKwP0HLmPPvgtY53MAoyaayT7ymlF0Ip6qacQj5HUEgKNGTTFAwNHTFEqOnCzH&#10;n74YJlMWyDrZnynBE5Zg5NQVmDDPHmY2W+G19zouRpYhoeQRsutfIrVyADEFD7HePwhzrbZi2vIN&#10;GD/fGfY+8kN6Nhp5tX0oufcGUYUPEJrzACdj6tQM4nb1e9y8+0rTfm+UvdIU4NBygzlIFMFS7XtE&#10;1RoAYGzjd0M0fdMwAMA/ZfoNrGvH4LwRBhL0UfEX1/Yd8fd+1ykNRWKbvup+sQ1f9P2pAgy/O6wQ&#10;kME6gAxCwJCifgWChGJMeWXQvIQKQU2PLXiCm5mdiM3vRmhCHQLDi+C3LxirV2+Cs/0OuLtsV6hj&#10;S6dpaWxdpAH23uAFR9u1sLe20hx51oRg40vqbb1yjSoErVatxUpLO1itcYP/oUsqcSe8cXDdoTXd&#10;6HDHDukGn31wdtuu4eS6DcuWO2DFKlestvaAuYUjvDYHaMHl2IJ7CExtwu3SPnU3jqz7qCnWV/KZ&#10;evvhJwRMaXinSj+qHW+VDeNm+QvcKn+GsLv9iKgY0Lh91xAxFc8QR0BY0q+OwTFyDdU1uHxY1YDR&#10;VfLdVQwjue4VUuuGcfRWCSx9z2Kp5ymsPxKNgNAynI5rwMXUTlxKM9QEPJN8D/vCKrEjsAgHImq1&#10;buDl5DqMWGCHkfOsMdnMFotWuWGbPMsWqxxhZWUPg2Oyg/7zo2m/Kx3kx+aEpsDSCIRmGqy7ab7G&#10;CRt2HMQqt23wlOfielIF8ttfw/9qOkbJczx6kRtGz3fCHCtfxOe1Ib2sUwtXs5bP7KV2WGrlhmlz&#10;V2DhMls4uPhi/fpt0qAvVwfmhaZL5MdilfwAzNNGfL7pXJibL4WHh7tMzTFx4mSMGT1BFX3Tp81T&#10;JeCBA6flh/EI5kp7Qwjos3EPLFc6wnKVPVaudsRyuQdYd4XuWVarbPSeWCWfYdVqd6yy8YG71yHs&#10;2h+IQ2dicC44A6euJetAwsfvDLx2HcemvacVAu7cfVw6Jydx6GigFoLfe/A6AmSe/2ReOXsFabfD&#10;UH0nGoNVmcCTOuDjQ4kuoKcc/VXZKM3Jxx0ZzBkh4M3IbARHZCMkphARiRWITWtAZHIVbieU4XZc&#10;qexTgNCwTC24zvkbMaUIlkFjWMQtJIQHoviHEnCoJh7v2xOAL9WQ7pnE7xJMCZb3H0zFH81xGMgJ&#10;R+mtm0i5GooEqnFCEhB1M02OnYWg0Awt2L5tzxnp3O7UVBv/bT64dnQbkq7uRWnkIQzXR+NdUzza&#10;0i6jMuYSskLOI/zMcZw/cAgXpPN5ST4/a4ucOX8F5y9dx6WrwTrPmkEhofFIlwF1uAwwmOZL+Gcc&#10;IDHFjEXnmZ5UKgMV/mucwhSl/BodOHI9p0z71XQJGeCzHuCdjGIdkHJAQ1OQgjIZgMkyjUFYE/BO&#10;SiYKc4o0HTgjIRkFyVHICz+M4cZY9NfGoSjuHG6c2IVDO72wZ4uPdOzcdCCxTQYuu/YchI8MNrzl&#10;R4+dfq+Nm2AtHZs9+09i/8ELOHj4giomY6PTFSBkp+XiVtBNnNh3EIdlUJN6+zbuZqbhQWWZRAki&#10;z5/CtSMBqL1bqYCPQM2o0jJCHAbXG4NgjqCOkI1AkMo8I+BjOihTQakCYjA1lMF51v1rbenUKdfd&#10;76RizBA8HkEjg8fn+/8KjAgCCQqN52UESsZ9njx6qkH1nwEc/giqGh/0oK/n0U8I+Km3A78/bsd/&#10;fR3A0H3gVTvwogoYJhy/a4jnFcCATJ+W4b/HMn3H/R6oEvCv5934/WUfvr4cwLuhPrzse4znT+T4&#10;j3vVoGTg0SMMPu37X7UB+f4D3Y9USfe8pwevZb+3T3rx6Wkvvvb34O+hXjmHHnmPpwZ13utBOQ8C&#10;vH78O0i33n78MdCH3/oMSkA6BL96YnAZpvrv1cthjbcvhtWtmKnCX2X6tyzj1TD+UwhIsCjPINWA&#10;bziVZaYfv3wi782pxPAA/hvux58v+/GbrPssn/HjK3nPt8P4+E6OLdN3b1/jzZs3eP36tcarV6/w&#10;Qt5neJjLb2X5jS4/k3MwRn//IAYG5Lv7JbiOwe90cIAQ8a0GU8cHB17h5Yv3ePH8nc6/ef1Zl/v7&#10;Xv6EgoSFhIZMM29r7dJlqgapHmRQXchjPRt8/RMoDj2Tc5NjchujT01JBtHayvTRLk1bpQFJY+N9&#10;nefrqD4kLKTiUOsAVtSjueEeOtq6VPnG+bbmB3JvM2218Wc9TAWODZ1q6sManUyN5XtQzdbUIsds&#10;7lEQ1f5gAG0dA2hpf6JwivU9Wf+QtQjrqls0BZl19lgbkGnOahLEcgPStmTmVOmfN3QHv5NRiExp&#10;Y0ormlFU1qDrSu42yXKLwkCCwbikXHUjzsrlYO6u1sOiuiMzp0ahIOtkaV1AaQeZXkwAmF1Yp7CS&#10;kZ5WgqSEXCTFZSMtMQ+pcTlIuH0HaQnpSIpOQkJ0IlLi7+BOcrq0cxnIzMhT5XNZaZVCQSomywur&#10;UFVcj1ppW6ulTb0r75EQla6gJzk+B2nJBYY0UHmvrAymbZegRD4r1Y+EqdHRaeq2HhaRjNj4LPnd&#10;KkJaVpl8fkO9xfzCWk07LJc2nBCwrakXTXVdaGIacxOdiA0GLPXN3apuvFvVgbzCRhSVtsr8fdQ2&#10;9KoLcVVDj6YO5hQ3ofDuPYVnOXQ4Zq3B2gcor3+I7JImRMm5EngRdrGExuFzYdh/8gb8jwdh77Fg&#10;rNt8RGv27TsRgk17LsDV9zCcvQ/Cc9tJbN57Edv2X8GZK3Fauy8ivhBxqXcV4rFOn7EeYWRiMaKT&#10;SxGfVoFU6RNmFbUgs7AZd5h2nF6pKblMtSU41FTl9Lvq7kyDl5jkEoV/CgDlmmjNvR8qQELA4qp7&#10;+llKau6jSK5FMWsmyufjlDX6sorpvNygU37+9II6xKaWqJEYS7bQPZrTiIQ8RDO1Uu4r7sN9c8ta&#10;NAoq5PpJ8Hhcz+P9GgSRhXLf5pfK+xRUa18kOjYTESzHERKPiNBERIWnIOpWAsKCI3Ez8BZuXLup&#10;EJCpmlcDw3FR+g80XDt55irOXriOC5eDceLEBQWBu5k+u8sfBwOOKvw7feo8Thyn6cA1nDp5DgEB&#10;h7TGH0Ef4R+D81zHbQR+TAem+s+YDkwwyBqCTB12dXCBs53Tz9pjDJ1f66jBumjWa+yxZKklFpmZ&#10;65/Wa9e6SH9eXr/OB64em7Bx6144uPvAc9Mu7D54Apv9ArDN/yD8Dh3Hxh17sTfgmPz+H8AB+QzH&#10;jpzUuCSfnZkeO6hG3O0nfYI9CgI9vbdinecmrNtAKLgTGzbtxXpfPwWATh6b4bVtD3x2+MN7ux+2&#10;7g3AsQuXVA2455Bcn4NHcODICWz32yfH8JXxxxatyc16bFT27Zc4tPcwDuwOwIEd+3F0/1Ec9DeY&#10;ZzAovuHy4f1HcFC2EZTxj9hA+X5YuoF/joSFJuDalXBcu3obly7cRHhoFCIjYpAYn4JM6bPQAVSV&#10;3fwTRp79cmnDWAqAdT61LEF9jz6jbfdforvvEzqffkTXs68aVAS2P3mn0dw9jJr2ATQ/GEJj56AG&#10;HYgrGx/qfV9S3Y7K+m5pk5+gVMYChUVtKCltR0Fhi0EZmFSsqkCmMNNFnu7vx4+dU1DF4Oc6eEA+&#10;3759OHLAH8cO7tcgCCTwI/zb7yf91h9AkNCPcGSLz4afAHDPjq26jssbPdw0tZJuwL+6A2/d4K41&#10;AakE3LtrO/b5UW26Ve/HCxcuqDvwJm8vhX+c+m7wVCDIeoCu9qwv6IiN6zwUAtIkhACQakDWhCNs&#10;YV03d/u1Wr/NVoJKQEOa7UbpU56XZzEbufJMl1dK28D6p3H5uHY9DuFhabjK0hMXb2L7rgB4em6F&#10;l9d2bN++H1u27EVwUDjOnL6salBCPk+51/dJH5Yp40wL3iT3FVWBNHjcvesALpy/rkCY0JiK/YL8&#10;cvkdycbhQ6d0O4+zY7u/qgIJDAkCmWbMlGKmAxMEGmEgg4pAqv/oEkzox2eSU5qGcMragKZz5yus&#10;s7WRsZdMjeYgBHkEeK7OLlrXjy7BTOcl5DMagHC7UQ3IZeM8X0swaEwhpkLQCAEJGzlPtSDVhkwt&#10;NjNbiGXLlmDevDlYtGgBZs+aobUBJ40biwljRivMI8CbPXWqQj8q/jgd8wMG0lCE0HDhAlNpZ6zg&#10;tWG9jCVXaGoxU4ypLKTCkMddLmNWby9PuYa+cHeTe8TFGYtmzlB1H4EfFYEMY2qwzbJlOk+VoHE7&#10;6wTu9PJSoxGaeBBce61zge3qlXrPU9XK+59KVEcbGzVBJQi0Wy33l9UahYA0R6UoiiCQtSx9PNcr&#10;tGatQsuFC2C3whLrbG2wyd0Vvi7yLKz3wDYvX6yzd8HsKbOxfLElvNZLuyTtGA1mTHy2HsJOP2k4&#10;tx7QIqSUjdK9c8LoiRLjMXXCFIw2GSMxFovmLoWX6ybs33kU/lsOYavbbmyz3wl38/VwXOYB2+Ue&#10;MDdzwvyFDpi92BWTFjrBZKYNxiz1xHjLrRixbCtGWezBJOsjGL/6KEyW+GO83RlMcjmHifbHMdk2&#10;ALMd92HyCh+YTLeEydi5MKFDLyHcCKr/mA5siJFyPiNMqAok+Z2O0aNmYcy42Rg3YS7GjmdtwFkY&#10;OXamQRU4cirmmq7EcksnrPPYjWPHb+CodDKoBHRy3wWTcUzrnQETmor8AIeEgGPGMA2Z0HEqRoyZ&#10;LuczHSMmzNY0ZZOJcm7yniMmL4XJGDOYTLKE2dpt2H02Hrey2pFS/UxdfRMrnynkyah7Cfe9NzB3&#10;zQ6YOezBEgd50JNrkNf4HAklPUiV/RMqBhFR/ATXsrqRef9vNQGhGi28+gMiaj4isuYTomo/qgKN&#10;cErdZ7n+RyqwUQnIMILAhFYqAg0gkPNUBRog4Hd1EKYKkCYiSZ1/qaEI04J13+ZvGlQCUnXIVGCa&#10;gjCFlYq2sJJnWvMvOL9fFYJMAU6sl3OqfoPw4gHcKuhFVOEjhMu1uB5djp2HQrB7/zW5z05Kg7IR&#10;6113wtXRV/9p9N20EVZWVli5wgJ21lawWWWh9R0YTrJMq3gW6+RDsHqVjexnjRWWNrBa44rAG8la&#10;xPZmRBZsHDbDytYLlwKjVX20yNxBOgryPhJuHn5YZuEKi5XrYGXtiSXmjtJpOITorAbElT7Ejax7&#10;iJLvivX2CPd4zVgbMTD/iab2Zrd/R3rLF5031PszwNGISvnsNc8RVz+MePmeqQJkJNS8QnL9WwWA&#10;vCZ0DaZJSqRcQ0JAKgIJBQl9w3M6cTQkH3Osd8JkjhMsPI5i49Eo+F/NwKnbZTgfW4Vrd1oQlH4P&#10;FxPqcTK6EheTmxGe9wBXYkvgseskTKYuxoQ5yzFtnlxDJy84OKzHksUrFI55rPPFmjXOWLbcVq7Z&#10;OlUuhEZmwN1rD+xcfLHC1g2r7Dzgs/sYZiyzx8hZlnDffQFZ9f04GZoLkxnWmLxsvTyTVlhktx3X&#10;5D3vlHQiNlc6oY1PcVM6y0zrWe2yBR6++7B19xEFdsvNV2PG1DlYOHcR3Bxd1d15lYWlNuxs9H29&#10;fVQqPmrEaMyZNRdTJk3XtF6+jmpFCws7zJy5GNu2HYCH53atWzh1xgKtBWMycgLmzF0I03mL1GSE&#10;/xi7S8NG1edaxy1w9dyPrXsu4sQl6TRF5OFCSBq2BVzGOmnvHL12w32z/Nj6HdMiy3v3nMKBQ5fV&#10;6fbAiSAcPBGMs+dDcflsEG5duIzssGB05sXi+4MSgxnC+07811OJvqp8lGQVIeVOGaLjChAWRaOP&#10;XATeykXQ7SKExt/F7eRahMaWIziyEDdu5yE4LEdrAN64mYabt3NxJSwP1+XeDQuPQszNG8i4FYra&#10;5Nt4XBaN4eZY4F2FQf2n5iCfgH9a8e1+LIbLQtAWfwW5N4IQdSEIoeeCcPNSBK5ficHV64k4fzUB&#10;h06GyPORiJCQaESEhCL+5hW0liTi/YN8vGu/AwwW459HecDLOvzZW4Vvvc1ozk1HY0EBagrKUZRd&#10;rB3LFOlMxCfcQYx0NBNTsmQQXIA76QVIkIExHc842CXoI/zj4Ijgj2GEgHeZUtYoHcbmXtTIYJLz&#10;rCvVJIN2DuiZpsaBOQfh1TLQ5yCz+d5j3Lvfp/9ms/YY1Ul5OYWorqxBbWUFKoqL0VSejZetGXJN&#10;eoA/HuFtVxkaCxOQkxiGlJhITfW4cjkQmZmFqKptQV6xdIwyspGVl4/cwgKkZmbpIIhphUwxvHEj&#10;BilJeWoqUFFShaykNPlOQhB07hRK0pNQm5+BrppSdFUXIezMYVwM8MOd+HgUF5Wrwo8gzqjGI/Sj&#10;2o7rjGmeVNkxjOYgxv0N+xj263pgfL0hXZhKL64nIORruZ9xfx6HakPDdsNxje9vVCH+Cv+MyjKu&#10;Yzx92v/TjZfpv33yfsbUUyrUqFojKHvT/xSf+2kO0oN/n3UDw71yXz4GPkv8I/GvrPu7C/j9gdyi&#10;VMq2AM8b5f5qwOumPDytytDU+ZbCNNwrz0dn7V3cb6pFZ1M9etrb0NXeiq5799Dd0YFHD7vVKZg1&#10;Chk0KFFY19evjsLvn7FG4TP89uIZ/ngp8fyxoS7g6355X0I6qvSGtB4ga/P9Jfv//mxQawJ+kvgw&#10;MKC1/97I/GsJTT3+oQR81f8Mb/oG1EX4d4LAly/wj7yWJiN4/kyeEzn2sExZd5BB4PiyH/8ND+Lf&#10;189UIfpNlql0/PhyEO9fPcNbOZfXr57j1bC8x/ALvHz5Es/luC9evMBz1kN89eYn/CPge/KkT4Pz&#10;z5+/xKCcF+f75Lz4fTE4z3WEzEwVZ+o4gZ8hlXwYL56/UWjHWoKEewYFqSH1nGDv+RDjrexD9SGh&#10;4Vs9hlGRSjMSpqFTdfrm9Ud9Hed5PMMxWKfymaYWt7c/0qipaVPnagLAvLwyhXlUsFGZooCvvk2h&#10;n3HKmpvtrQ9U6UaFIZWIVBmqSYjsT7djBuvi3b//FO2dfZquT9jH+p0082nteKrtB5cJCJn6Spdj&#10;mprQ3bumkvUHm3We62hS0qZOwtIO1d1XkxGmxSan5UubVoQy2f9uZasCwOraDjS0dBuUNHJc7l+r&#10;IPKhuhJzSmfiataKK2tDflGT1hYlGCuruCcDvjbcrb6n7RlTgZlSS5VelbSPjdIeNkvUynu3Nbaj&#10;qbZZo40GQ/ce6LShnin7zT+n/BxNco3b6jrQWtuO+tImlOdXq7Nwq7Sn7dKeMs3YWDfwQWc/Hj4Y&#10;RF1dp6YDE9bys9fJZyEYoBqQbS4VlDl5VSgokoFqRasqAYulHS+WNr1c3qOsqEHn8/OqdUBPxTSD&#10;r8kpqEZBcaN89gbNviAcTUwrUxiaVcA/cVpVRZeSVYmwuBwE35bfvOhMjdNXbmPngQvY7H9Gwd8+&#10;+c0lBOR0R8Cln4Ydxjh0ltMonJLftfPBd3D6WqLuQwMPGpEQ+iVmVCkMZEQllSj8I/hjZBQ0Ib+8&#10;A6U13Siu6lIYSPMSqgGZCmw03TCmLtMUoUqWq5ueaAokFVBlNQ/k96wT5bVd8jv2CPVtfbI/050N&#10;QRhIAGgMIxwkvMsqbkb+3XZZvq9TLmfKPZOcXa3wLzGzEklZFUiV62gAh3xNI7KlX0UAWFz9QI/H&#10;cyNo5JTvUVTZpiCwQO5Z/nHGmo800UlKyEG89IEJmu9Epas5SNyteHUGvnktFNcvBeHC2Stq3kBD&#10;AtbOPXlS+kJ7Dyv8O3TolKqSTp++LOOlMzh75pIq/wj+Duw/jCOHT2iK8LEjx38afTAdmMF5rjt6&#10;9LimAu/fdwh0+z129JS+njUF7e2c9c9blohhvTNnRzetT0azg40+W2Qcuk2DNcwIK6ioYy0zqpeY&#10;Ikl1oq8v/9TbpYYmVO55b9qNgOMX4RdwQmMflX4HjuKUfM4jR87I+5/GieNn1aziyvlrOBRwFKfP&#10;XMCRE6ex7+ARGQ8exr6A49h/8AR27jkM3y3+2OC7G77b92PD5j1w89qqKkAGIeC+Y6elv3hW04F3&#10;y/swHXj/4ZOaEryd4JTA8cd7Hjssn/3oGVyQa3xSru2RfUe1LuHZE+dw9vQ5nD91Ts/r3MnzOH/2&#10;Ei6eu6rfz/UrNxESFKF19pgWHBoSh6Drkbh5Mw43bxjU1YSAcTGJSLtjUFmr0jo1D3eSc1WZzbqt&#10;VGlTQc0/XVnmgOq0sur7KKxsR5nc31VyLxP6NT18qRCw9dEb1N0fUtUp1acVLU/Q8OAZmu4/Q929&#10;PlRL21fX+lTak6cooetwfjPyCuWelWeNKum0dKYlN2i7SXUqy+vs2HEAm+R6kjFs9KaKbRPsre3g&#10;bO8AT/d18F7vCXdnFzisNdTno9rKw9kZ7o6OmiJJExAG55kGTBBIU5CNHu7Y6rVeVVU+rs5qtkCH&#10;YAJAztuutFTFFGHJ1s1y33hvVBB9Sr73Xdu263vQCISpoJu9vDQDkuoqjjmNEJCpwFwmBPR24Xu4&#10;wG2tDbzdXAzGINbW+jnW0ol6hY3WW/fzO4pLV8Llmt+V6yC/HdKmxCcU4srVGITeTFEISDUnoZ+T&#10;0wa4ufkqCFy71k2BqRHgUcXn7ub90/SD9z+h4HoPH2zbukdfHxIchdjYNHkez8tze1GhMdPDo+T5&#10;v3QpRO6xa9i/X57ZnQfl+QzAhvVb9Xtgej+fWf5ZzvqeWmdwnacqAhk0AWH6LyEgp0ZVID8n1YAE&#10;go7yubmNoI7rObZbtMBMnmmnH6pCJ92PSj5CRU5pMmI0BSEcJDzk6/labuc2zhMGEjAyHZjH4Xmw&#10;HuEC04UGmLhoEVatWoHly5fBig658l0vWbwI5ovN1CCEjsFm8001lXfB3DmqqiMUZJ1AqgCXLjHD&#10;6FEjsGD+PKxZvQp7/HbJdXXXY1BVSHWh+bIlOuW+hIAEgMuWLpax7HKYTpsOqyUyL+exZM5shX/T&#10;x45RRSBdhK3MzLBU3pfKwGljRuuUZjJ0D14g52djuRwONqthZjpH09uXL14Ir3WuCv5Yk9Jq+XKd&#10;kn3QGHXejFmgEpAQkOuZLenm4KBKVJqJUJ263sEeu329cTpgvyoOmX7MGpaucu1Mp82W+90dOzft&#10;xAa2rbaOMLHx3AXXzfvgvS0Aq1a7YvLY2Zg1fi5MJ5tinMk4OfGpmDB6EubNNoObiw/8dh3Bzu0H&#10;4bthN7w8dsDeZr08tJ7yJa3DCktnLDSzxsw5K7Ru3oTZq2AyxRwjZq3BGFMXjF7ogZGLvGCyaCNM&#10;zDbDZNlWmKzYjrFOAZiy7hgmux7CbI/jWLjhJKZZ74DJLBuYTLYAU26p0DMxmYjxo+hGPFLlnIxR&#10;JqMxauRETJo4U9N3WQtQwR/3J0QcNRtjJprJOcmFdNgsjfxlHD8ZioOHrmtNQA/5HISFChNHTZep&#10;Ic1Yp1QT/gjWFRw3aS5oSGJCw5ERUxQCmpjMl+2LMXmBK7afjEZa0yvcKOpFbP1rRNa+RljZMwVH&#10;x29Xw25HIFZvPAunnVdxICgDGQ0vkd7wGrF3nyO8sB8RJYMKhgjaqBSLqf2IhMavqsqLqf+qEadm&#10;Fd+R0Py7TqPqv+A2VXs/ggYhUU2Ee9/UKCSu7Q/E3/tTzUI4z/WsAWjY97MqAGPaviG69TdEtXzV&#10;dUwLNhqExDd80nRgQkC6AocWDeg50vDjVsEggrKeyvw73MobQGbLb0iU9XGlA7iVfg8JxV24nV6v&#10;AObo2TCssF6vtXccHb1ga+OGI/Jjy4aGDQHhEG9oOtw4r7GSm3Yt3GxXw9l6pcqtWSxTJdprrLUB&#10;oeMtG83MrDqUVfUgQTp8rp474eG7C+soffbcjMUWdrB33aoKwQNHguHpcxQLFrtipbUvbBy2wMp5&#10;N64nNyD67iBulfQZ0nkrX+KmfA+EgTQEiWfdv+pX8pmfa0RVDSOm5rUqHpkKHV3FGNJpfB1B6Hv5&#10;vt/pNQopGEBMpVzHirdy/QwgVVWATOMmWC3pR2jmPVyJKsbO4+Gwct+H0TOtMXupm6a8XLqZqrFL&#10;7tO9sux3VDrLJ2+pos11C1N/I6XjcUqdzJZZ2EiDaCENlaXm/HvLD8SqFWtgs9peGvlt2CjPuOni&#10;tVjrshPHLsWivOUl0krv41pEGizkGTZb4YwrN5OxfvNBjJlujkUrPXA2MBl3Cu5hznJPmEwwx0yZ&#10;TpTrdyG6CDkNQzgUnIGs5pdIrnyMvMZnuJl0V871ippBmC1ZA2srB4wxGSuN1xKYz6cT03LMnDQT&#10;ZnPNsHj+ErhJ587D2RVj5Xnmnw1TJ0zDgnmLMWvmAsyduxQzZiyU53Or1sxYtcoBEybMwrx5SxQU&#10;juCfEguXYfrUWZpGbLZIfljWOGHFKif53h1g47QJm/1O4eTVKBy9GI79p4KxPeAcPLbuh4v3DvjI&#10;D+GBoxexZ+9ZLbK8/+h57AqQDpz8gJ6/Fq0g7cLpcIScu4ncqGh0FiYDz1sMZgf/PMcfPc14VFWF&#10;9MQC6eTUIDQsFzEJlbgRUaR1/i6G5OF2aiMCo8sRnlIvUYur4fk4fjkJxy/Gy/Y0BYMXQ3Jw4Xo6&#10;rlyOQmTwbWRHRiMvPBil0RdxryAYeHXX4L6KfuBTHZ5U3kB75jm0JJ1G5tUABB07hGvSUQ++Eoqb&#10;IfEIDE1W52EqEqMTipCcmIdiGeA2FRejr6EMv/c1AH90y/EeS8hn+e8R8E2mn3rw5X4lesvz0FlW&#10;jIaiUrTKIJ6mLjQUKCqq1dS/Uhk80mGzqKha0+qolrkjHUwqETgIYdChjnWjWA+rpumhzrOGFJer&#10;ZUDKdXSyo6Md60xxEM8ou2v415qDZg5YW1p6kJlZjOSkTCTEpyA15Q5yc7JQWpSLynL5TBW5eNmW&#10;C/xLANSBe4UJqMtNQnnWHWQmJaCssFQVNVlZRSgqrUZtQyuaW9rR0CiD66Z6tN5rk4G8DLibH+hg&#10;meYGDdJpZf2t3geP8OT+A1Sx5mJxOroai/DX+yfyXu/xqf8eWopTUZV7B8111ejq6lY409v7GD09&#10;jxTSEN5wHbfdv9+l8fBhj+7D4PqOjvu6nyq7+oZU+fXyhQEKcUoIpOpCOZ6Cux9TAiACPW4fGiJM&#10;eomXL1+poozBeUIlrqfCjPHmzTt8+PAJX79+w2+/fcfnz1/x8f0nfHzzAZ/ff8CX95/x+Z1h+f3r&#10;N/gg5/D51Wt8HBrCp2f9+P6iD/8y3fbtUwm5Dh9l+vug3Esy/4+sx5DES7k+L4A/Zf67bPtNpp8G&#10;ZF9CsgE5xlN8HHiMN0968eLRQwz1dmNQ5vse9aK36wG6OtrR2daKjtYWnf6cb2nB/dZWPGxvx6Ou&#10;TgzK617SdGOgD9+Hn+HvV8/w75vnwLtXkJOXeKvx37s3+H14GN9fDuPrixcGZ2C53u+eGeKtBM1B&#10;3so2qgAN5iCDeN/HuoPP8P35c/z7Vo719o0cm8fkVOLtsNxv8llfD+Of1y/wz5tX+PMN3+O5OgwT&#10;mtJQha7Dz/uf4LmsYwz0GYLw792bt/jy6bOc5gcMv3ilqcGMF0PynQ3LPfBSvsfndP/tQ9+TfvQ/&#10;HZDXDuo+zwaGMCSf5fmzFz8VnVQEEjwT1vGe4TJhLqEygbAB8BEMG9LGCZm5/UFnN7ru9+AhgTTh&#10;sizfJ2wmUJble62EZ/fQJM9Oa3M72pnWLtOaqnoUFZahvq4F1VVNCvv4rDGtNy42WaapqtyNvB2H&#10;sFtRCA66JYOeYFUWs2A5g/M3gsMQHZWgz7i+Ni4VyclZ8swyxbgS2XnlyC2oUGBFQFdRcw9l0h7R&#10;2EIdvaVNYntECEljE7ZVlXebNGiCQgUgASDDuJ37sm158GBA2rM6lJQb0udqGzrQ3NwlbUKXmnHQ&#10;KIjTGmkbmA5LAHmv7YmqEWmWcY8qRJnSMKOuoRvVtZ3ahtHsiFOCSQI3NUqRto8qSYJIOgCrC7DM&#10;d957+DOMKuB7bQ80qPxtarynKmBVB7fJtha5/k0daGnsRLOcb3VZI+rlurTQ2ZmGMHSA/sUJmp+/&#10;oa5D4SzVlTwHglV+Ro1mglb5rNJms4agsY4g1/Ea1ctn4pQQkeur2I7L9aYrNAf3WvQ+NkNrv14O&#10;igJNoNQUKjodYbGZWif3rAx2LwTF4nZiPqJTShASlYXzgXE4eOoGTly4jVOXYjROXIjS6blrCarw&#10;O35eXheYpMvHzt1WZTud9S/fuKPbjp6N0H4lzbjC4wo0jZfqPqr+8sraVe1HdaBxHcEgIymzWo0/&#10;iioNNQDL63pR1fRUpyU0OJFpZeMTXdfY8VxrotXdG0B1y1MDFGwmGHyshiEEfIRzd+X7N8DAbl1P&#10;SMd6gYWVBIIPFDzyvXJK2vS9OeU5UpVYUNGh8wr8ygkNW3U9X0tVI4+j5ynHrW7uQ01rn54jt9O0&#10;gbUKaQySV9aACPkugm7EGIq+B0Xi1qUQhJy6hvhrEUgLjUecrEuOSERCdBLojhuwZ7/GgT0Bmobq&#10;t3Of1rCjaoiphIRndCslcCN0oMMtzS2YkkiYQoiyzs0dWzZtxq4d0v92p4vpFgV/rCFIYOjrs1Xr&#10;8R05ekprDbq5ecPGxlmnHh4bQTdcAg6W7iDgIPij2QHPY9vmXQYn3a27tJYfXXSZBkkzDarljhw6&#10;qxkjmzftw44dB+V9T8s5X8Dx45dx8uRlmT+Hw4eljxdwWqEKlVIEn5cvBGl7dPjISTU/2bM3ANvk&#10;PLw37pA+52ZVGtrYr4PXxl1w99wC5/WbJHxh77YBa5094Oa1GVv9DmDXfhkP7zus0NH/8En47TuG&#10;jfI5qCZ08/CVz3UYJ46fx6nj53CCEPD0JZw/dRGnjxkA4MnjhJOncOLYaT0vqjNPnTyPkycuqBIs&#10;KDBM2s8YA9BLydPvNTjwttZcJRiMjIpHYlIa0tJzkJGei6z0PORlFyE/p1jLITCrgcFU4eKiSpSU&#10;VGt7V1bBmoHSbldJn6u6DbX35Pnu7MP9/vd4OPQVNQ+G0Nb3AW39H3Fv4BPaBz9rdEjcH/qCB5xy&#10;28NXqORzU0ETpPsK/RPSypCcWSH3bIusu4ek9GIcP30NG7fswdat/mo4xzRWDzcfZQrOjhtkeRt2&#10;bvOX73o3aJzC2oj+e/apOnKL70Zs9NqArRu95d7zwCaf9bKPD7Zt9FLzEKZV0gmVAITZY4RyTI+k&#10;mooKKh1brrHVsaaHu8HYhnUt6RK9zXcTPByc4e26Drvkvt26wcsA+wiwHBzh6eigweMT/vm6uSpo&#10;5Doagqx3dYKro0GR5eFuSKcl0Ga9Pdbn27x5D06fvq7lIGi0FBOdI/30ZNwIuYPz58Jw7lywgjmW&#10;TmJQEchxLaGgi4s3nJ29FHSzJM4RuYc2+GzTupW2Du7qKrx77xFNKVY3/ZA4HD1yCYePyhjsRgLi&#10;EvJUcXjzVrL81obBb+8JbNroD99Ne+V59sP69VsUpm/w2gg3QsD1BpMRBYLrvBTyr7BcDUsLKxXf&#10;ENYzfZjg3nY1HYNtVZW4cKEZaOJDk8dVK621zvsCGe9xea98j2vX2mnGlouLm5ZvYgkouoyvXGmF&#10;5cuXY8WKFSoCYnCe65YtW677ceosY0Qeg2ZCNJDke622WotpMvajoMToUEyVoM0aa1UgEiIy64zp&#10;x1QdTp08RRWEc2bM1OmEMWN13ZhRozXjlTUGaTTCVGa+jqnGdCOm4pDruC+Vh4SVhJJUNE6bNBFm&#10;cnzWFpwmr2WdQQt5LzoQT5d5uvrayb40E5krr18gx+GUJfbm87jyvnwtXYony3nMlvecL+/BtN6F&#10;M2fp6/02b9FyaDvlGWB9SnP5vHSs5j3K7WuWmeu9yLR01gJcb2cHZ7mOm93d4b95s0JAqgFpRkLH&#10;42XzTOU+NkBBu5Wr4SRTE5fth2C6yhmT55pj8tSFMmifgokmkzFz9CxMMpmICRKLTc3lwkqjv9kP&#10;G7x3wcnFV77EdfKFO2PlGhd1TmIh1QWLrTCTx6Gr51SJaUswYsIijJ5mibGz12LsPEeMnueKUfPW&#10;YaSpJ0zMvGBi4QMT6y0S22Gyegcm2QdgvucZmG04A1PnAIxb5AGTKSug6bpyXlQAGnO6WaeQAGGE&#10;xljZPg5Tp5pi3sKVGD1urgECyusmTDWH+UoPrPPaLw/CBezxvwj/fZdw4uRNrFu/HaN+GIGomzDh&#10;HwHf/xsEnDDH4DTMdQoNZ8ryUoyZuApz5HMEBGUjqfEVrhb1IujuM4RUDiO4dEjTZUNyn+Bqagdi&#10;Sp8isWoAseWPkVz3HKEFj3Ej/yluFg4qZCMoovNueBlTft8j/O5rhDEFuOwNbt19i7CKd4io+iBB&#10;446PiKj//L/CCAIJ+4xBx2AjCOSUkdjxN5I6/0Hi/b80EjplfccfBijY8psaYsQ2fkJC4+f/lQ5M&#10;CMg01rjK1wjN70NI9lPcyh5AZMEQAlPuI6XiBZLL+pBT8wyRGQ3Ye/wmfLYfh/eWg1ix2gVn5cfX&#10;XRoYPsSs/8E6Csvlpifx5r8pLLLqQNen1atgv8JcIaAbG3VpcOkGRTechXIj047d1toZUbdzkJPb&#10;iLSMcq3hYeu0DivW2sPRYwMWLLOCo/t2XApKRGH5Q+mQlmD73uuwdtyNxSs8sX7HBVxNaVZQey2n&#10;B0H5j3U+pKhPYR/hH4GfMbjM9QSFDKYGE/7FVg4hpuI5osqfI6KMIdvL3yBavqv4uq8GCFhhgH9M&#10;4Y6oeCnX1PC6sIwmnLuZge2Hg7HKaQemm9pg1gJrLFvpCmvbDZi3wArzzaywzMIRM+dYYOwEU0ya&#10;sQxzFq7BytXucHffiFEjx2PxIv7DsgJmpouwavlKlYsTAlINyJpwt6IysdLWF4tWeeNCeD7yG4eR&#10;WzuI86Gp8r6bsHilG25EZmLL7lOYYboaC5Y44rr8UCWl12CN4w6Mnr4K4+faybO4Ev6X4uX77sDu&#10;S9IRqexHZvMrZNQPITjxLqxctmPrnuPyA+COubMWYNWyVVhmaobZE6bBznINnNc4wdrSBpPGTMOU&#10;8dNgvXyFPs+j5RkeYzJanuMxmDxpBpYssVI1IP/ltVhph/HjZ2pMnTIHY8dMwthRE1VlOGnCVMyc&#10;MQ9Ll6yU/dbCdMEKTJ2zRO4BD2zbdxIXb8pg4vIt7JaO4bot+2Dl6AmLta5w8NiELbsOY73nHlUP&#10;spO3Yftu+EjHbvOeYzhwMBiXz8fi5oUI5Mugtq0wBd+fVOOv/hpgqBX91YWozcxDVmoF4pKqERVX&#10;iaj4KsQk1+F8cA5OXc3E1Ygy3EpuUCXshVsFOBeSjfM3s3E2KBVHLsRi38nbOHAiBvsO3cKxI8G4&#10;ejYE14+fwpndmxB/cR8eV8WiMeci8LYcwADwVzM+dafjbWsiegtDkBF4CLFB1xBxIwK3wxMRHZ+J&#10;6KRCHWglZ1ZpqlZueilqZBD9sLICz5vK8PvjauDzPeC/TokOOeZD4DeJ35/KW7Ti7b0aDDTXobWs&#10;HE2VdSjKuYtyGWxTycJaUYUFtcjMLEV6eqGqZ1JlPo7uwzIwJNTjtFIGkoR+RvDH9UztNUJC7mN0&#10;/+VgmWobpprRyZKKEx4/MT4b4bfif9QnK0FFeaUMxKkWYs2bPBTkpqE4Kwbvu8rk2nyWeIunDQUo&#10;T41BdOBVXDh+AsFXb6j7VXx8BlLSmM6Xi9y8IlRUybEa6lDfWIea2npU1TbJ4NYwWK+v7lCXTpqC&#10;PHogA/HaUjRUZuFhcwH+eN8t1+wVPj+7hwfVOeioKUF7SyMePXryU8XFeUI9IwT8NYypnZwa9yXw&#10;I7jj9N27D/j06YuCui9fflNQ9+3b7wrtuMxtHz9+VpjHeP/+40+ox/1+//3Pn/H9+x8aXG88HoP7&#10;cpnHIYD68OYtPr99j6/vP2t8kXPg8m9v3+H7u7f45/NH/PvhNfBxWC7zS+DTM+C93Csf++S+6Qe+&#10;yfyfMv/3EPCvbP/zOfBd9vk6CHyR+c+y/rO8Vl7P4/z9/g3+/MB4hz8+vMc/37/jr+/f8MdvX/H9&#10;y2f89kk+08cP+CLbPr9/p/DsWd9TDDx5rC7GT3q6f0Zf70M8bm9Df3srBjpkqtGOp/fa8KStFT2t&#10;zXj56JEaivwm1/evT5/x79ff8M+Xr/Le8j7y2T++HFbY+fX1G0PId/Hl5Sv89vIlvg0P4683b/D3&#10;WwLFd/K530vIlEDwzWv8+/qVQsbfZfrbq1f4RLgn70XF4pvBZwoW6X78To71dvgV3sh7vXz+QuON&#10;vOd7ucbfvsp3++krPn+U7/2zfD9fvuHTh88KAQn8OCUkJBwk+OM6AkHCQU3jftRvAMQSTPtmUEFK&#10;FSrTuwkEGVxnTEnnPsY6kUYlKIPHM0JHYzx80A1D3cgune95SFjYjfa2DjQ1NP9UpRJSNTfRcKQZ&#10;tTVNqmBrae5Axd1aea7pVN2EmupG3C2n+UgxUu9kIT4uBQnxdxQC3gqN1sEuISCL3LN9SUjIRERU&#10;MpLu5KpBEFV7VAvT0IJ/PlTKANNYf5DOxYR8CtbaH8v5PkXX/T451351Tu7tfqbBebom07lY9+18&#10;okpGpjK3tcm6H668VM8xHj58JtufoK3VAADZTtF1t662Sx1z2+/1y2ft1raR7VeNtB+1dOWUNpAg&#10;rba2QwEgwSNBHI/N96DKsa2NabbtCvp+Da5j8PoxHZjXsLqqQa+hMXidCWA7W3pwv7UXRuMQwsCm&#10;+k4FfwzWR6TjMuuEUVFNh+SKiibcrWpGRbW0d3KeRrDH4DzPl1O2h8Z1/IOkUtpx/aPkByQ0mI3c&#10;0++C7TrLOGQXGmoM0hglOatcoUDI7XRV/hkiCheDExQE3orNxQ3pv10JSVWwFxiWqZDv7NV4hXyE&#10;fnsPB+LImXBdJgxkqY3rtzJ0noDw9OVoTQc2QkDCPqYAE/5RJWhUBRIEMlWY8I3GH4RoBGpUBpbR&#10;0bj6oQI4Bue5jtsqGh7jbv0j3Z9TIxzkMuFeZZOsb+hWRRVNOlhHkAq/DPntpXMw9+PxCPEI9HJK&#10;2pFV1Ib0/Ga5Ro26noCQ26hONO7HcyUI5GciIOR58H15TtyHweMWVXQiNcegJozPKEJUYhai49IQ&#10;GR6PkEvBSAtPQOLVW0i9Homkq9JPOB+M6KAIxIbHIujydbC27vljx3Hm8DF1bPXftU8h33qPjfCU&#10;PhGhhK/vLnh5bYWPz3aFhKxNxppkNLTYunGTISXNyxs7txPQbcVJ6cNERTLlUb7rC9dUCefnd9AA&#10;Etdv0T6rvZOnZnYQCvn5HVYF4vbt/qpO2rKZEHKPOp5u9t2u5gduLh6qUtq2cTt2btllqCNIWOR3&#10;BH67jmIfzd2OXMKZU4ES1zXOnbmOC+eCdHr65BWFcVRYnT51Sc4rEFevhGja89GjZ3Hw4EmFnXv3&#10;H4X/gWPYs+8Idu89hG2sybZjLzbLddm2J0DTi9fLOfhs81MAuF9eu0dea4CAVBSewtadB7Deawuc&#10;3bykD+urQHXPLhl7yrU7xBTfH2nAdM2l+u/4sdMSZxT+nT51QacEgEzx5DmG3LiN5MRsdWWPjkxR&#10;1RdB4JXLNxAVnYD45FSFgOlpso/0c3KzC1CYU6ylUwqyGYXIzyrU9bkspyJ9oLz8EuQWlKJY2pa8&#10;UrlP6+Uek7apuXsI9/rfofr+EJqfvENd7xuN2p7XEsNofPQGrf3v0TH4SUFgc+dz1DQ/RWVDjz4H&#10;TF3nc5Ar7UYF/0Bp6ZVnqhEhEck4we/hbBDOnLmmpccO7DuBI4cvIuDAWZw4dkW/u0MB8l0cOIXT&#10;Jy7i7KmLOHXiLPb6+cN/9y4c2Lsbe3Zuw+4dm+VabsGOzT7Yv3M79m3biq2e61WZR0UUAR7NJDe4&#10;rdN0cwJAQut9ewOwf99hMD2bdRq5brv3ZmxwdIWvqwe2rvdWOGJruULGoFbq/kuw4m67Vo9tCGu4&#10;2qyBi/VqzVKjisuBGWuO9nB1cVJna6rlqFxlKvu+vcfUqKqosE7a9m65/tWIjclFeESWKgJPn7yG&#10;XTsCFAAyhZhjHiP84/zWHfsRcPgMzl8OURdvpr47unrDwcVLg+7Q14OikJCUp67DZwkWz4cjNq5Q&#10;xsUNKC3r0JqNVGbeCr+Dcxdu4dCRi9gtY5wt2/cpVGTquqOTO5zlGVsn18TJeR1cJLZu2akAkODO&#10;wnylgkCKbxh2a+wVBlK9O3fOAhlnLldgyH0Xm5ljzuz5Cuz4RwABIKEf0/u530Ia/Cy1hJnZEgkz&#10;LF26FCtXroS1jP/Xrl2rMJDwj3Bx1arVCgEJ/ggmyQ14ThR9TJ40HVQEUjFoDKoJqRhkhpkx7ZjG&#10;IwR9hHl0ICYEJPSbNmXqT7jHKevVE/4xaD4yeuSonyYknOeUxyRs5HHny3EmjRmj8I4Qj/CPajyC&#10;PPIpgjxCwqljxmLRrNm6PEfehyCPQJDruT9diifJ8QkR6V5MdeEEkxF6PCpQGZdOnsLm9Z4K/1ge&#10;jepUB7KTefPgYWuLDQ4OWmvQmGqsacDr1ikI5Hq6EVuYmmpasgOhq1x3qyVL1XDVxNJ1I0ZMWwDW&#10;1yPYGi0x3mQSpo2Zjmnjp2POzPl6Q/NmcZSbTutyWdpj1QonrLBwwLLldlhqYYfF5jagm9KMOcsw&#10;ceoCjJ5oihGs6zduvrrnjp66EmOmW2PUdDsJB4ya4YQRc9wwerkvTJZ5wWSJxGIfjFi+DROt/THX&#10;6SjM1h3HQqf9hlTEKeaG1OCRE2EyaixGjRqBMaNH6pdDCDhyhHxRoydj+XIb2Dv7YNrMZfJ5pmOu&#10;mR3WOMiDvvEQduw5h30HrmCX3zn47TmvEJAAYORoQkCjEpDpwIZrQUdhrmMwvZipxkw55nq6BY8Y&#10;OVu2LcLICSswf9VmNVFIbBjGjbv9uFryFBENbw1140qfIbxoEHEVL5Db9hn5HR+RUNmH61ltuJjW&#10;jitZ3QgpHPwJAIMK+iUGcbPkBa7n9eNa/gCuFwzhetFzBJW8RHCpvEfpa4SUvUF43af/FUYQSDUg&#10;g8uEglQFMggEGQSChIDJD/5D4oN/kXT/XyTKMlODtU4g6wU2fUaaLBNcMQWYjsD8HPFVb5BY+xZh&#10;BX2IKnqG4NSHuJnejTO3qhCZ1aUmIKklPTgdnApr151YZOmCZSud5T6xxY7dB7ShYYPBmgOOtnaq&#10;7qOklTJswj46PVEJyMaWQNDRaqXKZi3N5IGWG5kgkNDQeqUNtm0+iMuXItWenoWMV6+1xxKLlVoM&#10;mG5hqj4MvoPsovtIkusdkVANV+8TmDTPXms3huY8REzVK9zIf4KbhfJ55HNGlA3pOk6N8wl171TR&#10;ye00PeH6SBqglA2AZiAEgrrMayTfIRWAiXVfEF8n38fdN6oEpCFITPU7rSnIuorxVc8QldWMY9KR&#10;3ST3pvlqT5hZuKiSbcSYGQbgLM/iZHmeFi+1waKl1qpaHTdxPuwcfeHhtVP/UWV6PGvu2ayxkwZu&#10;AaxWWqvU3sbaSV12PX12q8udk/dBjJtnh0vRpVqvsrTjA8LvVMDO0w8zzGwQcDIYGzYfxsQZFhg/&#10;ZRkuXI1DZHwJXDYEYOKcNWp+M3r2Gmw9EoIbKVU4E1mA6NJuVQPeqXiM5JIOrHLeAhtnX+zceUhV&#10;iKYzTKWRs8SS2QuwdA5rFljAfrUD5s8yw/hRE7FGfigWzZoL05lzsXThEoX8VDOys8g0Vv57OHYC&#10;lboTMHnyXIweNQlTJs/GUjMLzJZjW5pbyY/QQkybOhfTZy3ALGl/Zi+0xPI1bnDx3gVfv+PYuv8M&#10;dh0+L9NTcN+4G6sc1sPCxgWr1q6DgzP/WfPCWtcN8N3tj91HT2Pv0Ys4fDQEF85EIehMKPJiktBe&#10;dAdfe8vxtacE3x9V4VF5NmqzcpAQk4OQHyrA8OhyJKQ14cj5BJy+loHg2ApVA169XYKzN3JwKSzf&#10;oAa8GI+t/lexbtMJrLTbDYvVm7BkkT3MZi3G4klTsGrmOBzfaIPatAuoSj0BvCkB0Af8dw8YLsHH&#10;zhQ8zL2GwlvHkR8XhRTpCLIAfkx8Om4n5GjqVWRCPpJSilBRWIvO6iY8a2rAu/Ya/NNXB3ylsvCB&#10;Ib60AW9bJDrwR28Nhlsr0Ndcg4biYlQVlaNOBnjZmWUyYM9GYnK+qv+SUvJx7mKwdiKuSgfkzKVQ&#10;hEbe0WBnLzmjROsTEfJxYEgASOjHGoAcLBodgBl0Bs7MLkeOHJcGAKxfxYEzU9mePHoBmhPUVDeg&#10;414nHvUy3ZVqnWrUVZeiuTIPX5/K58FXhYADTaUouxON21cv4WTAQe1gsyNNCFhYUoXSuzWoqW1E&#10;S1sr6uqYBpeNpuZWNLbKQLypUwfo99sfo+/xcwwPDGP4WT+6WqrRWpePR/fK8O8XKt4+4suLB3jc&#10;XI7+ziYFU0bFHdV3VOYZVXlcT7jHbW/fvtfgvFGtx+A6qvQ4Jdgj+DMCO0K/X4EfISH3VaWgvJbv&#10;R/Ug35PzxvfldmNw2bifEUBSUUgISfBDkwpNhX3+Aq9fvMQbOWfWxyMc+/JqGF9fvcS3V8/wN2vh&#10;fRiSj8+pXIdPBIADwG+PoC7Afw0aQOAfsp1w8Its+yLrPsj0w3MDRPz0VtZ9BL7/Jq/5XV7zB75/&#10;+oRvnz8pAPz96xedctkIAv/98w/8/ft3/PntNwWF3IfB+T9/+4z/vn42HJPx+QP+kdf8/u4Nvr15&#10;pef+qK0NjXfLkZWYhMgbIRoZCYmoKyvHw9Y2fBp+hc9v3+L7+w/4/cNH/C7Tb4Rzr19rfHk+hN9e&#10;vsAfr17hH4LAj+/lc3yQ4Pt91PV/vn2DP2Qb4/f3Brj51+cv+Ofrb/j6/j1++8DP8hEf5bisP0gj&#10;ksFBguJBPOp5/BO09XY/UtBHOEsY+Pu3PxQScp5BSGgEhgSFjA/vv+Djh694++ajulD/WvORSj8j&#10;/DOmiP/f4HN1T+7/tpZ7CvaMsI9O0TSL4fkxfoWEPwGkrCNg5PswCBX5fqpWlWWeA9+b+1CtyOD2&#10;9nusAUgTkjIF/KUllSjIL1UYyIFt4PVbqgYsK6tVFWBKWj7Cb6doofWrVDfdTkZSaoGaWxAC5uXI&#10;95tRjJysUjUWKS2uVTDI+aICAySkKpDQj2Cw5+GggsDWZkI6ef4bOxQAdnQ8xoMHfXj4cADdMhju&#10;6XmuCjgCLw7gCAAJA43Tzo5+TZ+lyiMxIVddWfknRklxgyqn8/OrVEVHaMbahgSBVOMRAtL9t7n5&#10;/k9o+msQ7jU20IDlnsJUTqkKVDVgu6EkgNE8qPe+fLedfQoBW+Xz1VPtKJ/VqITkZ2QY3tMIH3vQ&#10;2t6Ltg75HEwRrutU2Fcm7TRBn9ZNlPNnCqFRBWgEmkYgyKDKUVOd6++rUQidg6n84Z88LA3Buojx&#10;acW4JYPTyKQCpORUgTXxmA58NTRFgSDhn1H9dyumQH6/ShTyEQzSYOvgyVDddik4RfflNk7PX09U&#10;YEjYZzTxIJSjqo5KOk75Z1heOaFEoxqTUFHH4Dxfwym3GVJvDcH9qeJjMG2XU6bwMugYTDUe1X5c&#10;5r6EHsZ6gFQEUg3IOoHczuMROBLiEewR3JXVEiT2oaLhqc5zO8+b50wlIOep8CNI5Ot5ntxmPA+e&#10;L1OHEzIqpD8rv2nVXUjPq9Vrm1ZQibTccmTnlSI7Ix/JtxNQGJeGrFsxyJTf6fgLNxB05CyuHzuH&#10;q6cu4PSho9jp46uDS1/39fBatwHrnD3UeI/1o1l/j2VkXF19pD+2Cd7eVGvtUYOLrb4GR9sA/31a&#10;R82LNdMkaAZAl9/A64RXYQq1Ll28jkuXgnHxYpC62UZEyHcXFIHDx85j796jOHDgpCoE/f2PSL9x&#10;PzZv3i0Dfm9N/90k4077tc4y8LbUfu16V08FkJu9t6jT7M5t+zU77fBBptUG4uJ56bedC8LliyEI&#10;uh6B82dZ3/kazp65Arqtqirv5HmFk9evheDs2asKAgkB9+07quBvJ2sK7tyHrTv8sWn7HoWAu/cd&#10;xsFjZzTFmMo/pv8ekuMEyPF2HziO7Xu57rjWH9yy019VgGvtZTzjvkFh5gH/w1rjj3UIT0kfk0rA&#10;i+ev4NyZizh54qyCQE55vRjnz12RtjAIN4IjFAKy3huV0lQA0iiE05shkVpGJi4+EWmpWdJ/ykRm&#10;eg7ys/IMZkM5BTotlClBYE5WrrRV+ciUfmtWdj4ycqSPmJaD0Cj5bUzKUoicJW1AUeNDpJe3Iauq&#10;E3Xdr1HZ+RzFzY9R0NCD/LqHEl0oqJH7tKbToHSVsQWDzwNT2TNKGtW0ppTt3j3Ca7lHpV8XGZuu&#10;jrm3pS0Pkvvx2rUIJPNP66hM+XxZiIpMQ+C121o/kH8KRYTHqFKSisC9fnuwz38P/HZsx65tm7Hz&#10;h4HIdh8v+G3aiB1yHxOO0EiS0GSLty82enqpkpD3NdPMD+w7pNln/B72+R9SteHm9T7wcVmnAJDh&#10;vHot1i5fKWNPOq26qAKQwRRLwkDCP2aqcUo34rVWKxQCOjvRaMNgnsG6eWQmbnKvbtvij+NHLyAj&#10;vVT/RKqV65aZcRfRMbmq0GN9R6pZCcOZCmyEgG4e8rxt3IUTp69oyZqb4fHy2xeBQ/LM7PA7hE3y&#10;nGza5q+u+cEhsarKjoxOx8lTITh1+iZuR+YgLV1+G/OlHaGDenoF4hPzceNmorzmOvxlLEQVoc+m&#10;nfDYsBF29i7qZE0AyHkHCW8vjiHtdaxOgckKC6bwWutnZHknY9owYd3ixUuxfLklzM0tdErAR0Wg&#10;g4MT7OwcYGtrj9WrrRXuGeDfEn3NwoUypl+8WPa1lP3spK1xhZOTk6oEeVyaRlpZrVFwaC3jW7qG&#10;89xYEoxgcOF8g6kIoRzhHlWBVAMSBnId04mZaTh75izdbjQtIQCkSpCKPtYe5DxBINV/hIEEfgSA&#10;VAISHHI9lYIEhMbXmcqUTsNU+hmhHaEeAR+FLYR6jOlyPAt5T4JAAsNl8n7z5JgEf9yftfw4z/2o&#10;DjRu4758HZWBh+T+pwM1a1MyRZ2KVQJvuhATAjII+qj483KU7R4eqgLcv3Ur9m6Se0muKfdl0JyE&#10;TsYr5brZr7GRsfXEOTAZN0NNL0bT/XbEZIwfOVlVOpMkLOQGsJabw8bBDRZWtjC3pDuMiwzk18Ha&#10;0hnLltiATqtLZWpmZoXZc5erotBgzkF339lybFOMGGeGUROWY/SElRg9cbWENUZOtsVoU3eYzHWD&#10;yQJPjFu2BWOWbYPJ4k0Ya74d09bsxRL3o5i+ahNMZq36USNwikzHw2T8ODnmGIwZM05rihECjhgx&#10;QSEg4QiVU1NnW2Cr3xls23NWGmZpvPeel8F9MA4dCULAwWs4fiIEDk4bf8K/nxDwB+T7FQIyxdhY&#10;a1AhocSI0XLtRi6U81mOxTa7EJLZhrj6FwireY6LBb24VfsKgUUDuFHYh4jiZ2qUEZjWjqtpzerq&#10;eiLmLq5kPcCV7B4E5fUhRPYhALyU2YOLGb24lP0EV3L71BX4VwAYVP5KAWBIxTsFfzSxYBhB4K9p&#10;wb+mBhtSgb/+DySU5bh7fyK2/U/DtO0PVQFqSjCdb2ve4g6BYP17dbelGciNnMeIJMCqfo3wwqcI&#10;vNOBwMQW3ExpR1T2Q5wIzMX50HzsPXlbU1itnbZiobkDFpsbUlb5j4Ob63ptKJnfv1ZuZKoBXaSh&#10;IAjUPPdVK+Bub4t1DnYq7ebyisWLsHzhfFgvpzOOoRDrKvMVWC733Eav3SrvZ70Re2l0Vsgx7V3c&#10;Ye3ogZVrN+D4eflBSaxCRrH8iFUPwe9ElBq4bD4agZt53Uhq+KCpvoR4caz3J1NCvbCSQQ3jekJA&#10;ricA5PpbxQMIzu9FWGm/rmcacHztB42E2s8KAQkDo7T+H1/3XFWUeoxyOXb+A4TdqQKdau3cd2CK&#10;3K+L5DpZ2cjzMIrOR2aYMd0Uc+aYSYdsrf4wzJi1RO7NSVht7a6KXHbUqIxzlIaRsWj+Uq0DSGdg&#10;d4+tcHKTHxXP3Siq6cGBc1GYucIH56Lu4lpyM9JqhpBV2QO3zQcxe4k9Nmw/hiNnbmGxpRsmTbfA&#10;/sPXERZdgA2bjmL8dEvMNLPH7KXyw7j7LC7Lj8ztnAbElnQh8W4vksu6UNb2DJv3nlXgy3973V08&#10;YbnYEj6s9eK0DjbyI2K5WL7LJSsxc/JcjDIZg7nTZ2PhnHnyY2qQm8+fa6YmJvwxZEdx+QpbjBk/&#10;Q1OBCQGp9mW68CpLa8yaPg8Wy1bJNZqLsWOnar3A+WarME/uiVkLV2HmolVYKOeyZI07zNeuh5mV&#10;M+Yutca0+ctl+wrMX2aNBWZ2MF0ox1q0HAtXrIaTdDD9j13CkWM3sc/vEvx89uPmqXMoirmOF82Z&#10;eNeRgy/dpXhQmIrSpGQZfJYh/k41EtPqERyer27Ea90D4LbxDA5fTEZYch0Co0txI7pMnYAv38zC&#10;nkNB8N5yEl5bT8Jz00ns9r8Kv53HsVm+370b1uP0Dk9cP7AO4SfXoSzhAHprAzHYGoZHNYFoyz+L&#10;7ODNiAiwQ+QxH5zdsx2Hdu1FwN6DOHz4NA6fuiLf4XXQsZfuY+ePX8Kt85eQeOUCsm+cRW38RTwp&#10;uYnhhnAM14Xiv54cvGtIwmBZLGoTrqEg6jqKEiKRFB6O+MhYrUfDDlvQjVgZfKeo2pCOmuyUXJHO&#10;SUbOXUTGSwfyTgFuRaXiSnA0bsp+BIJcT5VgQmqhXJ8iTQthEBKmZJaqipADSRb952C0ublb1Tec&#10;cuDKumL32mTg2tKhoKKjvU2Wm2RQWiuD3gb0PWjA6/vlwMde/DXYivtlGWgpyUFDWRHKCgpQVlKh&#10;xZFZGyW/qEIGR8UoKa1QCNjd3YWurvtoa5cBdqcMsDseoqOjF4+6B/B88A3evnyDd8PPUVmcibL8&#10;BDRXZeHLcBfw7TmGHtbJ+2RpbbvBp08UshnhHueN4M8I5QjuCPAI+rhMOGhM4TXOE+QZg8DOmCbc&#10;3d2rKcZUDT5+/FSD88bUYy4T6P2qNORreQwGj80ptxkViYSAum/foNbfG5Rj/DTkkGOxDt+r/gG8&#10;eTaA4aeP8eZpN74M9uJvOvC+7ZN4CnyQUCXgI+BPmf9nEPj3uQEEMk34m8TXIXUE/vt1P/56PYjf&#10;3zzH97fD+M403ffv8PvH9/jy7p3CPkI/BpWAv4YR+v0Ef99+UyhIOIi/fgf++C5BqCjx/Yuc0xf8&#10;/ekD/nj/Ft/evsbn4Zf4/uEd/v3tm+zzB/7+8hXvh4fxrPeRphe31NWhraEBHc3NuN/UjI6GRnTU&#10;y3J9HTpl29POdgx0duDZg/t40dWlDtGv5d559fCBBlOAGV9evtTg+2m8eo0vr98YPp8EU64/vHuv&#10;acBvZb3RHMSYCkzQRpUd4RrTfN++fqfp2m9ecf93P+Pdm/cKCY3x+tV7TR03wjWazejz0ib3dmun&#10;1oukEQ3nuY61Iw3qPUMdSQI9wkeCP06p/uN9YVzPKZWHPEdjMB2ZqcpMWybYI+wjfPzV2ZjrCCWN&#10;8M84z208V0JJQ81KKhWfa3oy4VZHO8+X4IlKvA6033+C+iZDWi3TgVmnr6NrAK0dMqCqv68KPsI9&#10;qt6oBGT6K6c1Va0KwQgGszNLdFqQ96NgvgTnuZ6qw/z8clXK/VTJyZRlD+h4TEDGYDpwY8NDDYMS&#10;kACP1/ixqgCp9KChhtFFl68hMDO2aYSANCapq+MfDg/Q0EB1YIsCPgI/wj7CPyP0owqQacDcRlUg&#10;5wkCmSbM+qCG2qFP0d3xWOKp/nlBJWAzayLKtWD6M+sjUhXJMCodjWGEgEyJZtvLcyToI/RjEPjR&#10;WZhTbuM67mcMfi7WF6RRSGNrr9ZxrZPXs9yDIbo1qAQqq+3UGmINHQMKyqgUYi08Qjqad4THFf0E&#10;gDej8lQJSPh34HiIKgUjE0sRFluoSkEqAbmOgJAKv/D4fNxOLMTN6GxEJBTolCpDHvvarTua3UDl&#10;IdOPg29n6P5hcXmITKIRR6Uux6WVG5yAS2jE0aGwj9CN8wSBDMI5Y6ovp3cbejU9mGYnBIBUQVEV&#10;WNHI7QZgpxCxmkYKslxpSAkurmJNwm5Z/qEOLJN75wdQZPC9+V7GVOKKxkf6flzHc+I89zHWFcwr&#10;bUNOcYsqEXNL6xGTnIOIqETERSYgLuQ2oi5cR+z5q0g4exXRJy4g8MBRnNnlj8Pbd8Fv02Y4sf/N&#10;tDJzS1jLwHmtjPFYq481ty0lWJ+MfTEq2pydPbVPR6dS1pPatnErDuz1V0MFGvqxxjMVgQcPBCDs&#10;ViQSE+5oiYCY6EQEBoYpBDx79rrWLKO66cCh0zgl/RWuM8I41iIkDGStM68NmxT0rbRYI4Px2TJI&#10;n4H5sxfA3Gw5VixbqX8AL5c+nPlSGQwvZ3qiM+xt18HZSQbCntv0GEw1VmMO6R8R/FAJRmfjkyfO&#10;KWjb63/QkAbsvU0/o53jOqxcbS9jlTVYLH1LGtAxVts6w8HVU1OBrexcYCP9WaYEE8ZsILT03aFT&#10;r0074LzOG1bWjjJWtsbqNXbw8t6s4JRBpSVjv98BHD18QiPgwBGNw4eOg8acDCoDmR7MdGBCwNiY&#10;FA3WAaQSMDQkBtevheLqlSBEREQgJSUVmekZyEnPRkFWjgLAwuxclOYUojg3X+bzkZ+doyAwK4vl&#10;FnKQmZWH5PRcXJT3uHIzGuEJmUgvrkNJ40PcKWlCbG4NrsXkSsgzl1iA2LxqGS+0KySsaHuM2o5+&#10;uedl2tavz0JpQw/KWSvz/iCau19oDcEiaSOpCMwvb9Y+H82Y4vhHdUQKwsOSkZNdg/i4fERFZuF2&#10;RBqCA6MlojQLhFkchHY7t/uBztGbN27SuoGEzqwX6OUh34GtnYIR/23bf8ae7TuxfeNmVQNSMerh&#10;sk7Tx2/djFBH+isXA/VeoDOqh4MrPOycsMldjkkIbuuosVWOuVvejwpDphtzSqdVbxcneDrKWMnJ&#10;ARtcHNXA0tHWGo4yVnWQMStr4hGUUf3GlGAqanduP4DQ0HhVilNBnpFejtvyecNvp+l6Qms6A2/c&#10;uFufNaYDEwAS0oXcikVUbCpiEjIQEZ2iIPDg0XPYIc8I1acXL99CdGyG1nZNSS3CpctRGlQCpmdU&#10;IzevUb7nWolqZGZXKggMDI7BhUuhuHztlkLvLXJ9XWWMRvhHCGgv14SgzXO9D5wc6SRsqyITQkAF&#10;nDZ2cHdyk2fMGxvWeynAW7JkmabxEgBSycdUYBsbG0Pqr0ytreU5ku1cJvQjALSwsNB5qgFpEGlL&#10;mOXhAU9PT4WHK1asUljo47NRrqWrphpzShjIUlCEgKwxSGUeQR7BHiEflwn/jMpABzt7hYNcJsCj&#10;MpD7ERISCDK4jpCQikHCQG4nAJw/z+BozGU6ElN0RiBI9eAs2T5n2jSFd4R+hIFM9SXEmzhipK4n&#10;BJwpr/sVAlLpR8UfgZ9RHUglIddxO4OvNU55XL6e+9uuWKntNYEg4aG56TysW7tWgxBwl7e3gkCC&#10;P6oAd/v4YN+WLfBxdobjypVwl++CKkAaltCYhMeSMfVMjJQB9uhx0zFmzBSMGTlJBufjFCxMkwG6&#10;hdzQy9fYYJWdI+ykAaRM1dnWAw4rXWFr7gSrxTyZNTCbbYm505Zg6kRTjB87C2NGTcfIEdMMIHDE&#10;LIwYKYP+UQsxevRijBm9XGOEhMkEK5hMXIPRs90w3XwbplrsxFizLRi3dJtCwOmrd6qxiMmMlTAZ&#10;M0diqsQEiTEwGT0SI0eNUSWgwTBkHCZNmgNru/WwdfCBy/pd8N1+HD7bjsHT9yA2bT+hEJA1AY8e&#10;u4EzZ8NhvVaO/UP5979gINeNnKYqwf8vCDhu0gqMmmyFNeuPIiK/C5FVA7hVPYRTmZ24nP8IV/Of&#10;gqqvZBp53H2Oq2n3cDG5EdczWnE5ow3X8npxLuMBzt65j7PpXTif2a3TM6kPcTajRwHgtZIhBN99&#10;jZDKt7hR8QY3ZBpa9QFhNQbo9/8FAY3pvwyCQK77FQJGNn3DbZka5qkc/IhbNe9wq8LgfsvUVaoA&#10;I+++REjeY1xO6UBo3iPElA/htny+gCvZ8D+TjKuRFUgp6sHRy3fguf0cFlt5YeOOE2q8stpmvTrR&#10;rlnDfxitta4AJdMuDo5Ys2K1uv7SIczV0UlVgZSoujs6qzsTi8KyoSf0o/yVtQHpGMz6D2qJvcxK&#10;GuX18Nu2CzeDAqUDYAcbaZSXLLdQCLjK3hvnglKQXPAAmXf7kFL8GGduFcPnYChc9wbhTHyjQjmC&#10;vl/hH+fpcGyEg1QDEgIaav691fVUDgYXPMGNwqcIldewTmBi/SekNH1FUsNnJNR9lNe+QkL1e3UH&#10;viX7R5YNIqnuFcJLHuFsTBlOXouBvfsWmC5eLffeJEyaOk9r+/F+puR5/rxFqu5bvNBcGmZXBWAj&#10;R07UzpmdnZsuL1ywVKXn3M70X4LwxUutYe+6GctWe2CT/3mUtb5ETH4H7Dafx/WUFgRndCI0uwOJ&#10;RR1Y4bwNs5c5Ya37bsSnVWHDlmOYOmcVzK3W43ZsAfYfDcTkWSswfvpyTF9kDe9dxxEULR1t+QHf&#10;fykep8Jy5Dj3UNk+hPCkQuwJOKM/ZPzXmHX/Viy1wOplK1R6f3T/MThaO2HKuBlaa3TciDGYOXmq&#10;yvYpL1+7xgGLzSyxerUTtu08oNBzyoxFmDzNVK/N9OmmmD1bGsSZppo2PFbarPHjpmn9wAVmKxQC&#10;Tp4pbcyUBRg9ZRGmLVyD2UvXYt5yezn3VRgzgyY+s6XdmYWRE+dh1FjW9KTCWNqUsRPlOqzEuk17&#10;cfBwME4fD8X29btx/cgx5EdewdvOXPxF59MXDegty0BBbAziY7MQl1opg5J8nL2SDFv3A5izzAPL&#10;1+7A0QuJCI2rUAAYFleJyIQqXL2RCf9Dwdi55zL2Hw5CwLFQXLoSh+uXIxAsnfX0sGBU3QlDTcoV&#10;3E08hr+e5wFfy4F3Bfg+mIpvT9PwvD4MXTmX0F0Yjvhr5xFx+RrCroeoU9ytiAQEh8ZpXSB2Fq+e&#10;voyI8xeRePkccm6cRlPSJQyUhyoAfF4VjMeF11Ebcxy51/0RvN8TF/bQQXgfTuynY9tR7PGTTvKO&#10;g9gisWPvcS28feriDe04Gv6ZvAR/+b5Z6zM0Ihm3Y9KRnFakjpqsFRUVl6nrrwVHq2rwZngSYhNz&#10;FAASIN6OSkVyap4MxCt0IE61DNUqqtjpZvrigMKNxnoqZGqkE1Upg+kS1FaVoKUqH/j4CPhjCN/6&#10;WlCXE4f8+AhkxEUhJjxcOpKR2tEPDo5QQ5PisipVAlZWM6WYzplFaGoxKANbWjskOmUw3YsnvQPq&#10;TDvwuAf1FYWoLctEe30h3j+/j78/DmKouxkd8v7dLQ143P1QIRyhmjGMAM6YEqw1/GTZmDJMgEeQ&#10;x3kjwGNw3gj4CP8YrCPIKdf9uq9xf60TaIR6PwAgQSLhH4GkETByvVEJyHmu1zTTwWcwmmNwfqh/&#10;QOPlgAECvh8axKehp+p4+8+bAagD7xvCwKfAZ4nvMv+nxH/PJIaAv2X6h+ynKsEh/Dv8CH8OP/3p&#10;CvzpxSA+vhiSeK5qQ4NKzpD6++ndW50n/KMikNDPCAMJCI37fHz7RuPT21f47Y3E25f49ualTr+8&#10;eolPL5/reb8dGsDXt6/x8c2wpuS+HhrCq2fPMDz0TNN037x8gVfPh/BazoWh2wYNhiFv5fUfuK3/&#10;KV6z/uCTxxju7cFQV6emHz+W+6a3qR7lmRkoz8lCdUEBmsrLFR52t7bgced9PH3QhcHHhKyPMfDk&#10;KQblulIFSFfgt2/f4v17QsH3+PDuo6r7jIo/znM9U4E5JfwjDPy1ViDTgxlUAr5/9xmvht/9VP4Z&#10;agK+0Om7t58UFA6/lNfLlMvG11A9yGPzeMYagzw+34fHJvAjEOQ2LnM7ASCnPB9NW5b3JdwzKgGN&#10;KsBfwR+B4P8FhFr7Ul77+uV7vBx6oyCQyjaaj9Cs5MWL93LfvlV4prXsWKev9aE6ANMkhH8clJY3&#10;aS0/movQWZhGJXQabmulYq4HdD02Lrffo/N2t84bHYtpQEIQxygvr0N2drEMpnNVORwenoDr18MR&#10;K21YSgqLrLN9apTXdcp7dSvo45TBdSyXQDhIYGYEgIZo0c9ghID19XQ7Zjota5A2K9RjEPD9Cvqo&#10;+CPsM6YFcxuD8wzjPl33pJ0gCHzwVOPh/Sfo6qRZEOs/PpFjMGWZJiv8c+W+glVGQ3OnhhEKMiWa&#10;qdFdXf3S3vDPh0FVRLJGIoNtMkEig/Ncp7VUGySa5DNThdj8UGEgnZvrWUOw7RHudT9Hbesj1Law&#10;jl4vjA63hGeEXrfjC5GQJn3HrBokZVTpND2vQee5LTKhSLdHJRbjVnQuYlPKcCe7Fqk5dcgqbEZG&#10;foNMm7T8RSJT3qJzEByeru6+gbdSceT0TRksX8L2vWex+8BFja1+p7Fp5wktfeJ/+CqOnwvDhetx&#10;OH8tVn7Do3V65UYSrofekfe+q8dOz6tHZkEj0nLr5L1rUVAu91BLnwLAgspW/Ux0+6Xz743IdAWT&#10;VOsRTMamlqkJCVN7WY+QQbMSdSnOrdXrQOhnTCOmwo9gkiYhhJWElgSboTE56lxMB2OjGpDXIz61&#10;HMkywI+Iz5TPexW7dh3AHul77du4A0d8t+HCNunD7PJH0J4DuL5nP05v3YH9Mjjc4+OtbpWsSbV0&#10;nvQxZVC5VAbXixYulb6nhQzALWXw7gR3dx+4unrpPLM77Gykr+7gho0bpI+3dZvWayP8Y11AOq8e&#10;2LdfDbluR8QgPY1pqvJ7n5qLpKRM3L6dhGvXwnDq7DUcPXER/gdOKAzcF3BS+3tMPWbaMLN6qAhk&#10;DUKagfBP3yX8o3b+Yo2li5crHLRYLmNPOVfTucukH2yOZUtXYYXlGqy1cZaxgIw5VhPOuGgqoa/P&#10;Fk1xpHGJ/94ABW/cx8baAStWyjjXwkodiGfMnIdxE6dhzPgpmL9oGeaYmmGW6SLMXbgEM+ctxJSZ&#10;czFroZzDShmHuHnD1mWDxHqtF8hyRJbynmZLLaU/aq4iGqoBfaXv6+NF9doWuW6bNFjnkICL9em2&#10;y3dE9+U9fvu1FpsRXNJYJPD6TaTeydE/NKmSZkoz00yZOn3y5GncCA7EncQk5KanIz8zG8VZ2SjK&#10;zEFBegaK0rNRmJEp81m6PTc9EzkZ6ciSdVQEUgl4RPqIxy8EITQ2TZWAVe1PkS7PZ3hqCQ5cCMOh&#10;y7dxMTwVcbnVKK7vRnVHnwK+lp6XWi+zqfOFPOMDaq5T3TaAlt7XaOoeRnnzY5TKM899aSbCupXl&#10;0lbSQCmvsB5FJU1o7xhC+d376ipcVNyC4qJG/TOFwIztLeseEoSeO3sZR4+c1JTegwcO4fjREzgS&#10;cBCb13shYNceTWc/c+wETklf/VjAEezZvhveHl7YtVXuIbnWrLmYkZat9RJDgsLUrVmNEdY6wNna&#10;HusdXbDB2Q3r7J3g4+YhYxUfVcgSMFJ1xdqDW708sdnTQ40qNxAGOjvqGNXJzhZ2MiZdK2NTQkBC&#10;MiroeO/RiXfzRj8cPnxeFZB3UgrlubijKkDW7IuQvvHVq+E4dOic3PN74ULRhsTGzf6q1otJyEJa&#10;VqlGQoq0A/L8+B8+C68te7FtzxFNr2Yfms7uNH25ofUGk5GUTHOWKlRUdqlrc2FRsxq1pNCdPCzJ&#10;UDdUxgo0zTl8jErEPfqc814lCFTnYM+NmhasakCLlbBcvgIrLVfBauVqg6GLXLONPr4yDl2rEG/J&#10;EjMFepY0u3BwkPZiNUxNTXWZoJDuvfPnz5eYhwULFigUpBKQ6zhlPUBnZ2ds2LAB69fTKGWdQsAD&#10;B1jr85DCSDsZIxIGms4z0z8r6A9ApR8hnjGVl1CPEJD1+2gyQndi1vHjMoEe6wgS8BkNKrk/9+Mx&#10;jCCR66j24/EI/6gGJCAcYWKiSkECw7kzZ2GZnPfMycygZUkrE0yfKPtKTBozBlPHj9dtnJ873QAM&#10;uTxl3Dh1KF4u14r70KSE7sV8HZe5P12M6WDMbTMmTdL9x48cqfvNmzFDj0fAOHviBDisWmkwA9no&#10;i6N7pd3fthV7Nktb47FOa1ju3bJZATZjh7cXbC0t1KyE7tYUV5k4u/tKQ6c0EFTTUf03gmYbo8dj&#10;0dLlWO3ghDXOLrB1ZercOhmky7IMqh2WOMDT0gN2pnZYNX0VFo6RAbfJdEwymYwJJlMwWeYnjpyB&#10;cTIdJTHSZKZM52D0SFOMIQwcsQgjRsiAfJQ5TMZYYvRkO0wy9cCkhV4YbeqJ0Qt8MNFiK8Ys8cZI&#10;s3UwmbtGBu9U3f2AgHKRTOTCmPyoCThm9ET9DKNHy5c4b7nWUltt562pwK4b/OGz5aimAx88HIj9&#10;AVdVCXj2XARWrXaX17EG4JSfEFDTg6kGlCD8M0JApgKr6cgPCDhyjHyWSZYYNXkN1u8KVAh4u7If&#10;EXUvcaXgEa4VPVVzjYSGD4ireqXw7Fp6O66kt+J6VjsCc+/jbGo7Dsc14kBUPY7Et+B0qqzLeIhz&#10;mb04l/MYV4oGEVT+Ejer3iG05gNCZEoIeLP6A27V/k8asDH+bzqwEQYaFYDG/bhMZeDtxt8Qwe0S&#10;t2UdIWBYlSGNmQYZQflPVPEWU/FSlYzXMzpwu/AxYsv6EJrZDr8TMVhmuwseW85qjbPbSZXYse8K&#10;TOX+WG7ljlVr1ikAdJEfSjaKrC3AhnKlPJBUADrY2Euj6aBgkHU/qAZzcnCVcNYHnAoxF3tn/VeH&#10;efCs0UALbPsVFnCTRtdL9veU7azXcPHkMaxzlUbdxV7u3WVwkEbNymGjusOmlPQiMvs+wnO6kFw5&#10;hGupTVjufRqHw6WjVmZI7WWqL2EfAV9s9WtdTyjI4HJy40ektX5FassXVQZye3j5kNYQDMx7jOCC&#10;p7LupexrUAQmyvcVVfYCSTXv1DCF1y2y6BGiSx/hUlIt9lyIwcZdx7DUwgbTZs6Xe2+MPoNjx0zU&#10;e3rBnPlYJo0UC9uyzt8Ss6XSKE3HfOmUuEuHg/80sR6eUXru5LQepgsttIag6WJrzDd3xNzlLjgX&#10;mo2anq9IqRyAw47riC7p03Tu8PxuZNc8wVrPvZhn4QpTSzdEppRj/7EbmLnAFiPGL0TgzVScvxKL&#10;eYtsMVqev1kLVuPQqevILK5DSn4dzGw3wn7LMVyPLUC0dE6Z7sOUUA+PzZqSTAOQCaMoi54EK3Mr&#10;+MmPjfNaF60zOn/2QmnkpmDWlGlat2PZEgv9LAukM7doySppbzZg3sIVmCkdvIlT5mKJ+Ro9LmHy&#10;fFOD4pGdvnlzF2P6dGnYZy3ReqCmS22w0MIRi1e7ab1De8/dcPHdBxv3rTCzcsVkUwuDuzefY2mX&#10;WDZg/AxTLF1rD2sPbzh67cS+Q4GIDMvGmQMXEB8YiLqMCPz7rAb42gH83ouhulwUxkeruxdVDExP&#10;OnohGtZue+U9/bBuy2mExJYpBAyMKJQBSb5clwIEhmTi/MVYnDkXJdNodRS+FZGOiJBY3ImMRWV6&#10;IjpKEvChKx/4uxP4sx5aDxDPJFokWg1pwc+K0F8Ri/vFOWguKUVjeRUaqutRVd2gqa906CzKLUFB&#10;ShZqpVPYkZ+GJ2V38Kk1CxgsAV5JDOUBnxqAp8X43JmHh6XxaC1IRutduh5nIDc7RzpmdxEdn45z&#10;V2/h5IVgXAq6jRsR8TJA4mApFCnpRQr6svIqkVdUi9zCGhRJ501rBSblKui7k1GCpNRCnXI/dTCU&#10;7fHJuQi+GY0boTGa+n3jRhRCQ2PV5YwqnbLSGh3wNtS3aP2x9nutMvBlqlw1KsryUZ5/Bz3VmfjU&#10;VYGX9+6iNice+UmR0ulN0X+/S4rKVVXDwXZlTbMMWtvRdk8G2e2dePToEejW2tYux+1slc4o1YBd&#10;qrAhBOx/1Kd15x4/bMfjrkY86arFm8FOfH/ThzdPu/Cs6x7eDfbjcXePgjsq8gjmCOQI24xhBHfG&#10;FFwj5DO+xvg6I0DkfkbIZ1w2Aj4GAZ4xuMzj/Bq/nsevr/v1/RnG4zMFmMF0YILA/wsB30l8GHyM&#10;L0NP8Nervh8QkOnAQ8D358C3XnkeeuRelXX/DgJ/yfbfJb7KMtOB3zxVeMh0YioBNU337WutOUiF&#10;3PvXr/B2mOfw/CeQ4/KHN68V+hnTgxmEgb8Cw8/vXuOvLx/xz9cP+Pe3j4b4+lnX/fn5A75/fo+3&#10;L4fw/tULfHrzRl/H1xuDy8bg8fieH1690viNasWP7/H3548aWhvx4wetafjHm2H8Lsf8jW7B//6t&#10;asS/P8q5vRrWeoD93V2aakyFYV1FBarKy1BaXCL3YzFKSkpQWloqA5wyDar/mFZLuGYEa0wB/vP3&#10;v/DXH3//TPv9fwvCQkI/qvAI+QjVCPaMkO/N6w8K4oxKPU4J5X4Fc3xPwmCCPQaBoBEKEgD+akjC&#10;eSoFOTUCQx6fcI81Bo21BrlsfC/OE0YSDnI7TUmoTKRakapFugXT8IKprqx7V1hQJgPBuwr2WDMv&#10;I6NI1XmEgFW1bepqy9qAVAE2txGS0TSDbtuPcb/zEagcNsJAruc8QRjdkfuevpDzG5JzeKr78bWl&#10;0sYUFNxVB/TIyETExKT+cNQsQGJilqqgOXgzgsC75S0K+wj/qPpjcJ6KQDUNaXoI1tSjgo7ptzRQ&#10;UtMRhYCctiqMY3DeCPiM8M+Y8muEgJze7yTQNDqCG5zCOWVb9aCtBw/bHyn8IwRUANjxSK8Fg5+V&#10;16a9nbCP6cBUXcu0Xc65g4pLQ3qwqgN/wD0qFRmcf/bsnbQpLxQOEhIaISCn9+8/RVOLvK7jCTof&#10;DuJBzxDudw+h/cEAmjtkW/sT0A2+qkmO2/kMrQ+eo6r5kabLUjFHgBabUqpALzmzGqFROQgKS5eB&#10;bhau3EjG4VM3dV1McqkCwfDYfN0vs6BJYSEBXXRSMZIyKn/Cuoi4fPl9ykAkXThvJMkxQuR3K0Ln&#10;w2PzFBQS4jHuZNfo+/N1PAa3X7uZovCQxyFcC43KlvPJ1AgKS5PfwRiFhhcD42X/HNyMkfONTkNI&#10;VIa6H18NTcKVm4mqSCT8oxqRtQ+peKSLMesVsk4h5wkFCfUI+wgDY+6UKvCjQdu567G4HpaqywSK&#10;hIE8TmB4mgbhIiEggSjPk/2uWzFp+gcdMwKO7DuCQ1t24aCnD874bsU57024sHETLm/bjqMyENzp&#10;4ojdHu5YsXA+Fs2eqWqUGTIAnjllhhbcZ79yrvSrlkr/ilklVAFaSz+dAJD9c6YN+8qxt2/egi2+&#10;PqoCZDAlmAYJBG40BWCaPx3uX7/+LL9DrxQ2U2l7OzpFzQ6oRgq7nah1DNkPoEqQbqccLxA68o9t&#10;Agk35/UazHaxW+uo5gsbPHyxaqUNzJdJ33jxCp0SADJ9kesJDRhMRXR1dYe3ty+2bduB3bt3q2vx&#10;3r37FHJYr7GH5Yo1CuzMFi/H9BlzMXbCVAWBhHnzFizBnAWLpQ+8VEEgY5mVNRzWecJxnbeOMzhV&#10;4xCX9Vhp7YBlFqzjbQUHOU+aouzasQc0NvHbvkdrGrK2IdfRnGKLbCec3LWTqkV/dVKmScrOHXtx&#10;YP8RTVsmBEyIT9NagTQbYR05AtKjh4/gxvUruJMQi4KMNBRmpqMoIx2F6WnIT72D4vT/WeZ2Rn5W&#10;OvKzpX+Xm4u45Aw1xNt/4hKC5DtJK6pXlR8hYEhiPm4mFyEoQfqoKUVIKa5Hfk0HcipbkFFSj/Ti&#10;BoNytaoLWaVtSC1oRGZZG/Kodrvbhlim/2dWIKO0RfalE3alPndpOdUadFSvb3qKwqJWTVslrCot&#10;u4fKinb5LZC2uaQRVRWtWuqBKsigwFCcOXlBU6iZSn3i2Ekc2X8Ip48ex5ljpxT+cfmQfwB2b9ul&#10;5ohHDhxV1eWlC1fVPflOUgauX7mh6dlMK/d298YGuQdoDOLpJPe1vZOMMwn/vOFuZ6/pxazDRuhH&#10;J2AjAGSWmpOttZaw8nB10ZqA9nZrFTi5ubirgo418GhyQ6dgiqe2bt2PE8ev4uyZYM2soct6hvSJ&#10;46T/fOVKGPz9T2D9hh0KATndtGUfgm7GIr+4Vmvhpkqf+HZ8hvbDCQB37T+B/YfOIjA4GmkZpaoE&#10;DJW2iypDAkAGlYCMbLZ56WWIjM7EtcAoXJL3u3ItQp+5a0Fh2mYQvHtu2Ki1AQnHCQGNakCD++8a&#10;BYAMm1XW8hzaYttWGed581ldDQsLc5iZLQSdep2cHNS1l2DQ3HwpVsh4ndMFC0wxb94cBYJLly6W&#10;NmYu5syZI+vmyb5LsHo1awA6KwSkazFTggkBL128poYlPB9eVwpkFLTKc8jzIPSjoQfhHsEejUEY&#10;BH80LrK3tdM0YcI9KgWNikAqBAkDV8gYm/tS4UfAZ9yHUJDKP84zaCRCpSDfgyrBpQsWKLwjAFQ1&#10;4DgZ606YoBBvwqhRCvC4jQCP67hMyMdlOgDztYSDFosXw3TmTMyfNQuL5Jqw5JkRBHI9j0uAyGMz&#10;BZlBMEjH4dVLl6iqj2xkq+d6bHR3g4/ckzQLYXAdl7d7bdCwWW6OVYvNFAJaLVsCkyPy5RMoTJ00&#10;EyNNxmDK+KkYPXKMKuzmmZlhlb0d1soBbByctZFdPHsJVsy2gJPpWqw3dYDThJWwGyUHNVkIc5O5&#10;WGwyG4tM5sBUBtdzTGZhCgfYJlMxinDNZBpGj5gtx5+HERImJvMwasxijBy7TM01xk5bi1EzHWHC&#10;mOUCk7kuGGu2HhPN12PCEidZvwwm42XQPm6yBEEg1X8GCDhpokHJOHbsdIzSWmrTMNN0lUJAD98A&#10;bNt9BnsOXEbAoevYu+8S9u2/rEpAC0tX2ZdQbzpGjubr5FzHsNYf1UEzdJ7rOR0zbq5Oua/uP8YU&#10;JmPMMWa6HfzPpyCi8OFPCBhZ/wa36Rbb9Alprb+pCux0TD1Ox9XhREwlDkaU4mRiPfZHVsNfIiCm&#10;ESfvdOJ8Vg/O5z7Cxfw+XC1+phFUMYxbtR81CAGDKt/gRvV7hYBGQxBjGFWARlOQUO5X80GDIJFq&#10;Qk6NIDCi4auCwJ+gsFb2leOHlj5HSFE/guRcwov7EEfzi9KnuF3wEDElj1RFdjIkDx5bz2DWQgfM&#10;MXOC+WovTR+9EpSI5StcMX/hKmkQbOFg56HSfhpVrLFaq2DPcskyBVssNrrcfBUsLVZjtZWtqttY&#10;gJgSfU/PzdKwuigY3ODuCUq8CQKdrFbCeaUFvB1s4evggPXW8oNssQxbN7hisw8l2C6wWrNaf5w9&#10;Nh5EeIp0GIt6EV3wBOkN71HW+x/SWz5gV2AuLqa0IZnqvurXiK0cRgLTfmU+qe6dpj3T7IPrCc1S&#10;5btMb/miU24nGKT6L4yqwGJD2vfNwn5Nmyb8iyl/iWj5/mJKB5FQ/gwJZU8RntOJc7dLsONUFLz2&#10;nscae0/MnbdIHW5nzZqDyePYaIzQh37JgnlYab4EtqtXwtHGBnNnyv0ojcKkCZOlsZqjMJD/ihAA&#10;2tu7q5MuAbi1kw/2HguEldtuzF3lLe9XhNzmN/r9Oe+7hZQG+Y7lXC+ltKC6+xO2HQmEmbWPpvqe&#10;vJqAq2EZWGm7CZNmrMTufRexY89ZTJ5prsYkS+T73H/oHJLTCrX+3MI1Hpi2VL6D7Uexaa/8kOw6&#10;gq07D0qDv1rTdefNNNUUjgWzFmDiqIlYtkB+KEyXyGdbJtvmS6Mnnc3pszFXOp0Tx09Rhd+0afO0&#10;DuBS87UwY8ruYissWrpGa5KydgbTNhwd1mGz/Gix5gbvr0WLVsn9Jp3A1XK/rNsKd1/Zb8tBvQ67&#10;j16Fj99JWMt6pgYzLdjc2g2W1usxe74NZi+0wUr7dfDZsw+bDxzB+m0H9A+DyxeicPrAWcRcvoLy&#10;pGv47VER8K4e+NKJwdpMFMbfRlJSNhIzqhASk4tTV+Ow4+B1+PpdxPaAQJwLpgNwMQIj8nH9Zjau&#10;BqXhyjUZJFyNR+C1RARdT0SIDBIiIlORlpCOsowMVKXHoizuMtrzg/F7fw7wXt5T6/cNSbQDf9YC&#10;fzTgz540VMecQGbweaTfCkV2XJz+25ufW6SF94sLylFdVom2u1V41tqEb71tQH8L8Frir/tyrB6J&#10;XkN8leN+aMfXx5UYflCtSreWmkrpgFXiTmoWMnJKkZ53VwYjmTgfGI5Tl6UTExEnA688/acyNCJJ&#10;YWB6dpnsW64dlpK7TTqlk2dFzT1VirS0P0bzvUeoru/Ujg07NQSWFdVNOjDtpvJPBuucdj80KAEr&#10;K+qkQ1iPlqZWWfcAvT0PZHDbirbmGrQ3lOFVVw3+GbqHb/0deNxYhpayfDRXlaGxmoYEdVoAu6yi&#10;Fk2tnehgGmRXr7ryNjc2ySC8Gvcf3sPD3k487OlGF917e5j++EyVgKz397CjGU+6mtHbUaMx2N2G&#10;/gdtakjxrKdXU2gJ2Bi/QjojfOO8Eeb9CuaM6wjjuGxUD/76Oir4jMvc/9cwrjcqDo3LnOc6oxLw&#10;1xqBxtqAxu267fkLDA9RBSbn3T+gacGM5319eDXQpw68r/se4UP/I3wfeoK/hwkCCfheyH30Su4d&#10;uY++d8v8U+DvAbk/Zds3bqdSkMrBp/j37SD+fDOE729faCow03O/faTC7/NPAEdln0I4CVX5EfLJ&#10;tnevhhUUMozbfsabYXx+/RJf5Li/vR82xLvX+PzuFT69HZbtsu09j2V4HV/P47x5Pazx+tVLvJfz&#10;+fBe3l/OSac/9iNg/PrhLT69eoGvsi/Pm2Ymf396h38+v8d/nwzx+eVzfPqhbCQEpJkK4eG3d+8V&#10;PPJz8rPQCGT4BVO/+R0P4PHTJ+jp6UFJEevYSfucnSeDnWxkU8GRV4i7ZRWora7TdFwjeCOM+9UZ&#10;mOo8wjWjso4gkODv08ff8PnTN60VyODyl8/fNbiewfmvX37XlGMqEY3pxVQeGtWHDGMKMN+b58Hz&#10;YRjPhfcS72PCZ8JlgmbjPWpcbwTh3P7gAVNOWVeuFuXlFfIctqGxvkWn3V2P8HyQdQOfaZ3A8LBo&#10;nDlzBfEy+CVIoyKwpr4ddY1UsT3QKRV9dCeuuFuv7pd5uXQEL0C6tE1pqbm6vYbwTaYEi5zeLZd2&#10;Qfbj9oTEVMTEJuFm6G3cCAlHgrTDBINVdDwuqZZzbFA1H1V9paUN6kbMWn+sl0cwmJiYgzt3CnQ5&#10;O7tc55OSctXVnM7DhICEf3V1bao2LC6uwl1pjyqlTSsrr1ajFLZxNE1hKvD/Vf4xHZjLRjhIAGiE&#10;gISCPZ1P0HvfoACkirmdakm5Nm2tdBmm43C3AYy2GGoQcsq29l6ntIMP6FQ+pHUQCQHpHMx0ZSoW&#10;CV55/gSiNGjhHzOEolRKEpCyxAK3Z8pvA+s2FhTVorBYrmtRDbLzDX/0sPYra8Km8rrkVCApUwah&#10;iblaJzAjv05r2VFZl13UrEG1HVV9BsfbTl1HRV9KVrWCLoI9Ajuq/34FgGm5NbiTXYWc4iY9Lo0y&#10;8kpbEJtC9WAWEtPLkVlAJZ8haFbC/ehiWlp9HxX13Trlurg7JfJepXo87st9IuJy1eX4RkQaLgfH&#10;yyA8DKcvReDazSScD4rCxRsxuBGVingZ0Kex3q18ZioDqXpkSi/TeBlU/FERyDRmgsDbCUUKCtPy&#10;5RrlSR81oxwxd4pVTXg9LEWn0SlFiJfBOyMiIQ+B4XdwOSRBp4SChKWEnIdOB8Pv4Bl4b9qtfW3W&#10;Otvk5IpjPptwftNWnPH0xDkvL1zbvhVHPd2x2XoltjhKv2e+KZbIoJwF7BeZzseieQtBZ89lS1dg&#10;pfTN2Y8jAGS64FpbJzjauaoZAAHLFp/N2OQtU195L9+N2L512w9zkM3YuWOP1rijio3mPzk5JXLP&#10;lIKO31T85xVWIjElByVljbjX8RR9g2/kd/gZikprEXgjEjt27IOD9PFmzVqomR8L5kufcbGF1ovm&#10;1HyJnJ/FGgV4BH1U81HxR2Dh5OSiJYe8vHzg7u4hIX1jDw9s3LhRAeCBA/sQEBAg0wOqwiOo4Thj&#10;rY2jfuaFi5Zpn3zBwqUKAGfL/FwqEGlqsNRCY5WNvdYdp0kI04JdPDfq1HW9t4yVXWDJa2e5GnYU&#10;MMh1oqsxw2/7bq2lyGvHFFfWT9zO9FWJXbv8FARSFUgQSCB49MgpdVZPSc5AVKTce6xfGHBC1YDH&#10;jpzEmRPHEXbjOtKT41GQkYqCtDso/CXKMtJRkpmO4ow0FCkkJARMQ0F2OnJzspCZVyL3zhWcuhKK&#10;CPk+7hTUorihSyFgmNyLl2+n4WRQLE5dj0FgdDpupxQiUtq4aAne71rLsrgVGcUtyCxpRZbc41mV&#10;HcisaEdqWSuKGntR0/EMFa19KKx5oMY2lQ1UBvfh3oNhtLQNobr2EeoanqLl3jOFgnX1vaiXfSqr&#10;O0EjutTUQkRHp6ky+8Sxi3JNziDgwHF1jd67019iD3Zs3qlmiKxVSdDKZa918v24e6vDdNC1m6oC&#10;pHvyzeBwHDpwTPffJdt2+GzBNq9N8KIxhtxDBIA75LnxcHBWAEgY6GKzVqdervJ9urnAw9FeIeB6&#10;Fxesd3M1mIIQDDo4yvMhx3HfoICZ95WdrSssLZkeK+NTKvz8T+DMuWCtrc0a26yLfSs8SV1+d+w6&#10;rEaOHl47sN57J3b7H1cjrIZ7vdIWFSAsJhXB4Qn6nRECHjt1FTfDE5GZWyH9b2k/4vORmlGB4rJ2&#10;5Be1yHyVPGvSDpXI95NThei4HASHxuPiVWnDzgdrqjGBPFP1qSDesGGLPnc8b9bl3LRxm34W1u9n&#10;9h7BGlNsWcaL8G3zJoL1LXCV62Jra6MgcOVKS3ne3GEl43SqABcunK/rqBgk+CMIXLZMnuclZqoC&#10;pHpw2bJlqiakOpAmIUwndnSU6+/phRMnTiE6Kh5HDp/QlHk+4ywBxfGvhbkl1lrbqBEIoR7Ve1T1&#10;cZnnaivfG0sV8HshCCTs4zqjozCn8+eZqlKQr+E8j8NlwkCmGRMMEvpxPYEglYI8DuEhPQqo3iPU&#10;M6r/CPoI7AjxjCDPqBTkdo7tOW82b57uS1XfSvn8VPnxeLZWVvBwdsasKVN0P6N6kABwiVwvAkDO&#10;81izJozHSrNFWDJnNpbNm4s1y5YqFLQ2X6bLKxYtVNhH4RTVgs5rVmsKMdWAVBCule/LxH/XfuzZ&#10;4Y/Vy1djrDrvjsa4kWNV9jhqzGjMXbAQFvKlM/96yZzFWD5jCZxNreEydRVWmsyGs8kieJgsg5eJ&#10;BXzGrIT3BCu4jbPAahNTmJlMxzyTGZhqMhXjTCiZnIJRI2caaumxVuBICZNZGDF2AcZOtsD4mTYY&#10;P9ceExa4YOx8V4yY64hxi1wxbfl6zDB3wZiZNAeZBpMR4+S1YzBSLvz4sRMUAhrTgWkgQHffEaNn&#10;qcOqg7s08j4H4L35iIJAQkCqAY8cDcaFi1EwX05jhf//EJDxfyHgqDFy3lNWY+pCT1yOlges5Aki&#10;KgZw824fYpreI4rGICWDSG/7hui7L3DlTieupnfiSFQltl7NxP6IMuy6WaoQkADwSv5TXC0ewKWC&#10;p6oADCx7gaulQ7hR9RphVPDVf0ZIzXsEV71VCBgq6wj9fg2CPAI9Yx1AIxwk9CMIJBRkcJ1CwLpf&#10;Xlf/CRFyfKYCM701RM4jOKcbofkPFSBFF/cgKq8TkbkdCrK8/a9h9iJ7WFith5m5MxZbOGGn3ylc&#10;uR6Npea2sLf3lIbCXTolWzQ1lMBvnbO7KvtsVsqNucZWf8T5b+PiZathbeuGLTsCEHQzDmnSqb6T&#10;UYxtuw7Bzc1b/5lgDZLd0sHwkMbEznwJHC2WwFfmvWzkoZFOjaPVUuzbuREbPFxgs9YOy1c7YZ18&#10;72F3ahGT34vkymGkNnxUE5DbFUNIafmoKsecjt8V8hH4EQBStckp059D5RpwPaHfncaPCgwJChUW&#10;Mi244iWiZN9YmY+ufIWwkmf6mtA8uRfy+xBV+AS3su4jtrAbaRV9CEutw67jYXDwPQJn331YYGaB&#10;yROnYPqkabDgvw/SIEwePRKWZgtgu9JCHuQ5sFg0X6XnrD/BxoJuyksWLMbmjVu0s8N/S1essIPv&#10;Fn/MXLASe45dQ/3Dtzh5Ix3TLX2x5VScqv4Sa15iT2AB8u7/iZ1X8uB9NBYRWU1w234CkxbYYop8&#10;l967zuJmXDFW2G/FuGkWsHbYhkXLnOS5mI5FS9bC3MJOv6c9+45hz8HTWO2ySZ6TmZhsugJrnH2w&#10;ytZd3av0x0TOa4E01DOnzFIIyHCxd4Pl0pWwkg4c689YW1pjxTJLrfcyYby0E2OnSqdvsRxTGkRz&#10;G1UCWqxyhLP7Jji5bVRHOWtrF7jLPbHB02Crv2HDNvhs3AMf+YH18NkD1w1+cPfdj/XbDmPfqRs4&#10;fCFcY89x+ZE9eBE7D13AnsOXsPvgBew9dBU7/M/Bd1cAvPz8sVk6B35HL+LAkUAcDriK43uP4/b5&#10;cyiOu4iPXZnAmyrg9/v41FmM1qJM/XeWdYWYqnOUioNb6Th2STpNVxNw4nIcroRmIzS6EOFRRbgW&#10;mILTZ8Jx9nQYrl2Olc5IEi5fjZQOzh2kx6cgM/q2vE8IGjNu4HlDLPCyCPiNzsCNEv0Sj4C/a4GP&#10;Zfj9YTKaU86hJTMOjVkZqC8oQA3VRgV0gctDUW4hqovLkJ+QiM7ifLxrq8YfXZXAY6YWyzH+oTlI&#10;F/CvxKdW4P09fO69i6H2u3jaUYu68hJVL6Vl5skgTAa2GUUyIMmRz5mMG5EJuBmdgPBYpv/ekZAO&#10;ZlkD7la3KfyrrG3XqcHF0wACy6taf06r6FzZ0o3WjkcyGJUpa5axnpkMUpkuxwEzFTwc6BpcMFnU&#10;v1UGtK0yoG2RAW4DujpbMdgj59x3D1+ftGCotQJNRRmozE1FZVE+8rIyERUVg5Q7GZoGXNvQimo5&#10;DtVHWmOvh6ltrWhta5BzaJaBSJsqBO/L+bBembqgdnYoBHzWdx/PnrSjv7sFzx8/wItHD9F//z76&#10;unoUyBiBhxHOGeGeEfAZAQiBCLdxHfclHOGyEfhx+is44bwR2hlB3/+FfL/WEOR24z7GlGDjvr8a&#10;iRjXEQLSqZYgkBDw2cCgoS6gBJWATJ9VoPXmJb4PP8OfrwYVAv7L2oDvB+XepAkIjUF+KAFZF/BP&#10;ie9yr6oxiCEd+I/hp/L6AXx99VyhHeEdTTI+vXv/v8CfMbhM+EdFoLEeoFERaFQDGsDhK3z/8Ba/&#10;f3qDPz6/xZ9f3qn679und/j64Q2+vOdxCRANSsOXz6iak8/3I4aocnz/Fp8/fcBvXz9rGE1JCAB/&#10;+yjH4/Fl+qdch79kP0LAvz6+xV/vXuNPOTYVgn/JNtY4JAAk4KSKkHUHmV7Mz/PuLdN6Dem/Hz9+&#10;xIcPH/Ba1j9/+eJ/1fcjfKMyj+m4DM5TJch6gazP1y33m9Gwg4YejCZCNLm3CbxLiu+iuKhc56me&#10;5Xq6ARMUGpWAxjACQ6r5+D5G6PfrexuBIOf/bxryz/hxD/567zH+7z3PfXi/sVamEUhzXd8TwsVB&#10;+ZysQfjEoMJ9MoRHvf36/BNidXayDl2Pwim62tY2dMizfE8hFNV8BHuEgIR7BIKEffXShnDaIO0J&#10;037Ly2p1P6YJs8QA/2CgQu6etD1Nze2o4PUrrVR1HmuDMl23qKhSFXFU9DHNl4YZBIFMUyuh03le&#10;pao4CAI5UE1LK0JysrSXKbkKO6j+o7mJsU2j4pAunplZ+cjJLdJpVqa0VbnF8t1VKAw0GoMYw2gK&#10;osCvm87O/ZoyTVDKFOqhp8MYfPwCj3sGFQR23utRd3OqH5kOzD9TVA0o810y5R8sjx9LOzP4Cv8P&#10;Y/8dmtW29X+gj1hQUbGgomJBRcWCihGNGNEEI0lIIZFEEiWKCVbsYheNDTVGsaSRnpBeSC+kF1I0&#10;UTRRo2K6CfaG7r3PPud7x3c8Lk/e/Xvfe+8fgznXXHP18qz5eb5jjNcdfXIN3st16tSkKFRpUd1H&#10;KEilH6Egpw2VIOcbsJBAlkrB+01yDsXq7z9HtcYFfIzqetmHx21oft6jLsHl0l59Xwb3Dc/VJbCw&#10;8pG6BueWNKkR2BH+Ec4xxh3LjPz7yC56oGAwq/C+zifMIwDkNN1xM/Llvpf1FJQ/VgBobm/Q5dhO&#10;qBedVKTt+WWPtE9yVhVyiht1uynZ1dqfAJDz2Y99aJxHCGism+vi9rhu837KvSDLpcq9EC0D+Uj5&#10;Xk2WeyKvogmFcq8wRiDVjoz3R7UUYwgyvl//bMOML5iSWwPGSaQqksZl8sqZ4IQJSrisuZ6WX6fG&#10;Oo2AkbEVeX4IRAkIz129h+07D2Gz13bs3eaLo97bsNN6A445OuH4Bjucd3PFrV0+OOXuDO/Vy7DZ&#10;ZhWWTJuM+dOnasbKBTKYZHI2uuAxsyfj2VlZbdCYdo5OG+Wbep3+IU/IQRXgVq/N2MKkDF4EWl7Y&#10;usUbPtu2/4aAp06eQ8CNuwoCb90KUZdgZv1mYhAmO2DM5xs3wxERlYaU9AIkJOeoKvDoiQvYtMlX&#10;YcS8ecsUAjL0y8gR41Tswe/E4UNGq9FrZsTwMRg7ZiImTZwmfadixgy6FlqAWUXpWkgIaGdnp/Wt&#10;W7dgz55d2Ldvj0JA7qeT40b9ViX4WLXaWl2DCQMZI23ZCisslumly1djxap1WLJiNeYtttByra2D&#10;QkCqABkrcM0GZ6zb4IgVVtYynlmqAJHnzEnOlcdGL2xyl/HLlu1qm929NJMyISDViZ6em+HltUVV&#10;gQQvLLlvhIA8h3xPEARe8Lv+O8vxnl37cfHcaQTdvo6U2HBkJkQjIzZSLScuGrnxMciOjVJLj4lA&#10;WnQ4UmPCkRwTpv3j46KQKN+J+4774fiFAFyXbzn/kCQEJ+bhZnQWzt2OwZ4zAdi09xQ27jgKn0Pn&#10;cOjcDZy8dAt+9NwIilO3dbq3J2bKMyPPbApjVcrzxQQiefUvUNzYhsrmHoWAacVNyCiWe7qsWZ7P&#10;56h72I3qhk5U1bSh8eEbPG5+J++Q1yiW+aVlLfJOfogSJtvJk2f7Fwy8cycK/tcCzXH0dh7EBhtH&#10;tfVrNsDGaj3cHN3h671TzvEOeLh4wtbaARulPH7kNG4HBOKmv9yPl25oXMAzx89hq4ecZ7kuhIDO&#10;NvbYINffy9kdO7y8VRFIY7ZhxmBzWLsO7g526hbs4WgPR1trrF6xXN2BGQ9wlaWMYVeslGdkLWxt&#10;7WTMaq+AmYo6BWtrHfW+9vbeB18ZV1y4dAcBtyL0GbhyLUhde/fuP43tvodVSLFpyx7Yyvgmv6wB&#10;TU87FABeuB4If3l+9sszYrdxq8YAp1owMjZTw+zcvBOP8KhseZ6qEJtQrEYgWMQ4o5kVCgEZmofw&#10;cPvOIwiNSERYZJIC1h07DoAJgPjME6ozxBSz+3KMSe89ut1ScUcAtlLqhG/2drZy3zKOoS2srdcq&#10;7FuxwkLVgSwJ+8aOHa0l1YEsCQGpFqQakNCP6j/GA1y5cqWCwNmzZ2vMQMYX5HNB1e7dO8GabIgl&#10;wT1jAjIT8YxpMxXYUeVH9R7j/C1eKOu0WK7thH+EgAR/7MP9Zxv7EuzRCPvY34gdyD4EhoR8nEeX&#10;YNapIqQrMBWHBIzsO3/2rN/qPoI6GpV9s6ZM0ZJqQCr2CO4I9AxQyDrnsT+n2Z9tXNeKxYuxXs4H&#10;pzmfbVwHp9fKOSJYnDl5spZjhw5WCEiwR+BHld/imTMwawIzDJswfewYnUdISEBIMDhtzGhYL7fQ&#10;kGorqQSkHHbtMivMGDsV44eMwdQR4zFu8EgMMw2QHZYDGj8ZlktXYOG0eVgyaR5spy3H6qFzsdY0&#10;Gw6mOdg/ZA2OD1mPc2MdcXaCI46OtcWRSXbYMd4K602zsMw0BdNMozHGNApjh0zFhEnzMXKibHjU&#10;VJiGjINpEG2i1KfBNHwWTCMXwDRmCUwTlsM0cQVM4y0wbNpqjJ8uBz9uLgbKegYRVMoBjh08RJVR&#10;w4YMx6CBwzUxyMCBo0GXXqqWvLYfxRJLV9i77fmtBNSkIAeu4MjRG7h8JQKzZq9WuEf4p+DPJPsj&#10;ZtQ5zwCAI0bNNENAQkOxocPnwDR4MaYv9UZCSQdCCQBzn+NW8WtczX2JwPJeBJW9MWeazW2DX/QD&#10;7A0owParGdh1Ox+HI6twIeMpLmW14mpOG27QBZfKMrpqVnyAxuereG82Qwn4CwJeLerD5YI3GiOQ&#10;UI8gz1D/qaJPpgn6CAQNNSChIOddze/RGIPMEhzW8Ifs7zsEV31FMEFjYY+CrWvpLTgfU4crcfUI&#10;L2jFvfRHiMh9gpDUerjtvoQ5q7xgYbNVAdHipesxa46llNaasMLDQ368Dp+FjbUjLFdaayBhR8bM&#10;kBeLlfx4Mg7gisVLFQJarbZVd+EFS9bCcp2b/sPK+Cj8YOK/p6cv3cVSSzt9OTGlu/WKVZr9ZvW8&#10;2bBdPB8eVqux1c4GaxfOgeNaC2x0WAdXRzvM4791sl7nLcdxL74G4dkvEZLboSCP1yOwtAsRNe80&#10;xh+hH0EfXZ4NJSBVgISAARmteu2oBmQ/wlxDIUg34aCSHoSU9SKm5pOui/PDi2U9Mv9GfBOi818i&#10;MusJQuW8hSTVYN+pu7By8MWBMzflnl6EYUPlBTJsqBJ+/sNE4Ddp5BDYWa2A7SoLbLC0wPxpE+XY&#10;rDRzsmZHnjsHdkwV7rJR/23iB8uyFdZYu8EDi1e5yI95OrJrO3AvtQFWW/xw9E4+gvJfybG9wfZL&#10;MgBp/InN55Jh43sdgal1cN11DuPm2WLkzLWwctmHkIQKLF/vg4lzrGFp463xAek2O2vuKkyfuVRd&#10;dRkvZqlsc+ve4xg0ZgYGj56GSTMXY6WVHY6fuoAzZy9qXBPGbmF4ASqM1/Gf1oXLMXrYWIwUmzJp&#10;OqZPkmVNg+QZHolxYydr9t+RI+XDdOFqWFjKj9FaZz2uNTauWL3OWdWANhvc9H7gP1fOzptVZr9j&#10;13Hs2HMCm32OwXP7cfjs98PeEzdw4OxdHLoYiOPXwnDSPxxn/CNw/lYkrgbG6z/pN+6m4uKNGJy4&#10;cgv7z13Abtn3nUelPHAZ+/ecx5EdhxBw4giqk2/ge2sa8CYffz5Px4vCcGSE0E0jGczGq9kOLwRr&#10;YpW9J27i+PlgMIthQFAmQqIKEJtUgZi4YgQFZ+DG9RhcuxyG61dCER2VIZaErPhk1Oak4klhIl6X&#10;x+BHSwrwqRj4qwQAgd0zsSdi9cCPMgWEf7Zk4ntzHV6UlqAoIQHJ4eEa96UoLx9VZeVoKCtFSVIC&#10;2qvL8L6+CM8zQvEq5y7wOlvWK+v5qw54Xy7rKkVffSIeZN1DTWYEKnISkJuWoO7A0XHJCI5KwJ3Q&#10;eDnOeITEpiA6JRsJmXkySMpHRk6p/nufV1iFguIaNdZz8iuQlVumShGWxWX1qtyhMdA/XfmoRqlp&#10;IBC8LwPx+6hn4oKHLXj85Lm6EHHgy0GvuhO2vpI2uvbdl4FtI14+f4L2pw/wr97nwLuX+PLyIZ7X&#10;lKC+KAcFGaka9yYlJU0+Jqtkmw0KGqkEpDsiY+w9f/oMra3P8PTZIzx78QQvX7aaAVvbrwQHdIWU&#10;tuctjXj1/AE6Xj1ET9tjdL9qRtfzp6oCfN38TBVaBB6EdgQeBvgw1E/964Qh/c1YjnVu2wB7NNYJ&#10;SdhOuGKoq1hnO6EegYqRgIRgz1gn+/WHf8Z6+oMYGutdHZ3o6mxXGEilmmHmTMGEduYMwXR9/dH1&#10;En90vsDfXS8AxgdkchDG/6MK8G/GBOyUshv4U8pvHcAXZgXuxN8fuvDnu078eP9GAd33z0wCQgWa&#10;GeZR8WckBSGEI/AzjIlACAE5z1ANGst8+fAWf3x6r/CP9tfX9/jj60e1n18+qH39yHWb16/w8ON7&#10;Vf0ZRiUgS4JAtV/bIAT8IftJAKjb+AcE/Fvmq2vw+7f4qWaGgN+lTghoJASh8pCKQyYDIQD89OkT&#10;3krfPun7TvaHSjwCQAI4lnTzZRZgxgakWzBdfo1swOxrmOESbGQHpvsv1YB0x2XSDyMxSEF+iVp+&#10;XrGWhQWlKC4qV3VteVk16msbNCsw4SKTklD1R9hngECWBICG0XXYMPZjshsmvWH26o8fZZ8+yf5+&#10;/vrbOM12Zrg2slvrffcbAr5C+4s2dL2We7VN7vv2HtmHTrx41qbPPpW5zIRLgPWE6uCW11rSNZVg&#10;yuzu+lSVclTRUU1HM9RzLA1lHUtCNc4nbKP7cUGhvKOSMxAWHqOqwJTULGRm5WvCkLCwOFXuUcFn&#10;jucny/9ylSUUZNZfxv+jCzCBmAHG6Dr7+jVBJ7OBm90gnzS3orGJauPneE7wSTdpec8wMcrrV/J8&#10;yvET6hHw8biZKIWgj+9BA/4Z54Nm9Olp70Xnq268ftGJtpdd6Hgt57CNCVioEu3QPlz/a3mvcbst&#10;T+V8tsg54/4wMcvLbnlntSsc5HlVFTYB6SOZ3/hUjpNuzY+0blwDY959umE3v9bkLXX3W/SdThio&#10;QLC+5RcQfIqKuhYFgWZ7qlZaa3YTLqp4pAlEiiqeIKeoQUwGrNJWUtWCwvKHKK5sRm7xfaTl1CA9&#10;l1nmH2h7AVVFJXJ/S0krZeyxhpdqZTXPdLq89jnyS83rMNoKyx9rG0tug8tyvnk7jbqd1OxqZBfe&#10;1zbON5bhfE5zXbRC2WcmPcireIDM4lqk5lcqFMwoqkNWSQOyS+8r1GOiECOxB8Efv21ZEg4S8tEI&#10;/JhlmAk+CAPpMs1EIyzZlpxTrWrB2LRSzQQclVykykHGQFSFon8ojp29hl37jyo82rFpCw7KAPqo&#10;60Yc2WCPq55euOblhQvurjju6oBdtlY4uMkZzlaWWLVkEVbKwNnZ3g5bPb3BbJ5UA86eswAW9Nxh&#10;YsjV8s1tZS0D6A1gQj+G8XFxcMT2LZuxbbOXxgKkEQTu8PHVGF5MwOF//bYqem/cCIS//z3cvh2u&#10;GYLPXbiBi1duqyLp4tV7OHXOH8z8zYQF/IN589Y9mghv+fK1YIxsKgInTpyJsWNkLCbjU3PYnFEK&#10;AMeMnoAxY8Zh+HBpHzhYSyqMLCxkoLt2rboXOjgQAjopsNixwwe7dvvA13c7Nrq667hiA0MRrbVV&#10;z5o5sxdg+ow5mDlrHhYttsDceYswY858temz52m52MKcfHCpnIvNO3ZjvbObugfb2DtjqYxrlso4&#10;ZcSY8bqOjb+AH7fFOIoEqFs2ecp2nRSabt26VWy7xiqkGpAlIeBGJhTx9tX4igyREC3fYUwYwqQW&#10;dBUmQDxz/DDuXPdDfNhdpMaEIj0mDBmx4ciJj0RunNlYz4yL0Pb0OPlGjJcyIQIpCbGIS07HcT9/&#10;VQL6h8YhOr0UqcUNCEoqREBUJnYev4z1HjvhtGU/jjCZREAIzl+/B//AKITGZigsZ3zK8PgiBMcV&#10;oLjhFQrkGSx/3IWqljcobmpH3Yv3qBeraX6DyqZOFFSbQXj9ox6UVL5AVX0H6hp7UHO/Q+ptYq9R&#10;VSvPsTwjBcVNKJT7PyOrEhFR6bhzL1buoUgN03D29HWFgb4+++Ai94qXh5zHzTuxfp0jVixbI+NO&#10;NyxbvAr2Mmbw3bYX++S+OnzgJC6evw6/s5dBAdRmt83Y5LxJS08XuSYbHOEh14cx5n02m5OMuNo7&#10;qicWE1IyRj2NdQIZi8WLsGyRWXm2Yb2tGhVyVLFRieok95avzx5sketIDzeCtt27j2L7joPYf/Cs&#10;uvJekDHuoSMXcOLUNWz1PQxvn0Nw99oNn13H4L3jiCqpHzxpR25pA+5FJOP63Sic8AvApu0HcPTM&#10;VZy6EKCJ91KyynAvLA3hsblIyaxBUHiWWnJGtb4r41OLEZWQB/87UfDddwL7D5/TjPvMvs9YnUzS&#10;c/jwaRm/b9OwTASYdFN3dfFQJSDhGuHZyhUWsJZxN92f3Te6Klgn9HN2dlRFoKursz5bBIMEgQR+&#10;VAmuXy/jv2VLVB3I0qwINCcU4bNKGMi4gASBzCzMZCKMC0g3/jOn/RAlv89BgWGqBmQorOlU6043&#10;J/cg5CPIo7qPRrhHkEewR3dgzneS99V6axuFd+zL4yHco9qP6kGCPa6LIJGuwbymdC8m9OMyVBky&#10;PiDXbb12ncJC/nEyffIkjKBgbiKThYzVcuWypZg4doy2Dx88CEMHDlDjNMf7I4cOwbBBA7VtzIjh&#10;2ocsi+VsQrtZMzFhzGhtGzdqJKZNmqj9eb/NnDoFtuvWqnJw6tjRWDJnFpbNm6NhHeZMmaTTrNM9&#10;ecaEcRg1aADmTp2MhXK+Rwww6Ty6s1vJNVg0YxpMM8ZNw/QxUzBp6DhMHjQGM6WcOnAUJsjAfaK8&#10;aBeMnw6rWUsxa9AEzDNNxNohc7HGNB3uA5fg2Dh7hM3egRtDnXBlwHpcH2aHKyPscHmsAy5PdcbJ&#10;qfZwH7IYq0wzMM00HhMGTcbkSQswce4KDJ+9BKbJs2EaOx2m0bIjI6TU7L9SHzwLpiGM/zfHDARH&#10;L8DgUXPkhT8VIwePx2jTcDETRhIADhik7sv/VAJOnrYU6x23wdLaC26bD2PnvovYf+S6JgYxIODF&#10;S2H9ICCTgEz6rfJTCMj6r3b2GTx0ikJAw0yDp2s8QNtNF5FW+x5hxW24XfASd0o7cbOkHXdLe3Aj&#10;9xUuJDzC4Xtlqr7yPJeMHTfyNBbgdZl3Pb8N/gXtCCjsxq3iN7Js328IaIDAu9WfNF6fxuyr+oJb&#10;lZ8QUP7RHBfwl6svQV9/d19OM1kIgR+BoOHuS0hIOGi4BIfX/USgLB8l7RHVn3G3sAv3CttxL++l&#10;ujefDi7EzYRqhGYy+28N/O4kw37LEY0fx6QThH4rVtjKg0eab6/KrO3b9oBu5nxQmejBylJenKrk&#10;84an2yYsW7gUc+VHlv8qWq11xsq1rlizYTN8D19CaFIpMiueI620RS0qvQreu09h9ToXMOvXWvmB&#10;3eftDRf5eNlotRIOFkvhvHI5PGzXYLuHEzba28pLywmWVrYav85py0mEpz1GYukbhOZ1IrLM7MYb&#10;WtmLkApzsg8CPoI9AjxD5UfIR5dZczKPjv8HArJUxaAsH5BtjptIyBZR0oPIwg5EF7UjMuc5QtOa&#10;EJXRiBvBOdjofRzL17hjuZUcs5UjRo+erKpbUn6L+XOxzcNN089bzJuJjXI8qxbOVgi4eMYUrJPj&#10;5IPOzEKrli2Dg+0GeRHZYI3Veg3avGqtE+Yts8Fiq404HZCItOpO5Dz8jE2nIrHxRDSuJD1CQt0n&#10;HLxViHs5r3A2rBJ+EeW4m1yNi8HpmLDADgMmWGDyYmeEJtfCzfcCxs2yhutWuY6OOzFn8Qa4bNoL&#10;j817VLU5YvQkecbmYtGKdTAxmdDIiRgzYSamzpivGaD5zyrjsmxY76CZ3YYPGoEJoycqAJw4ZjJW&#10;Wlhp5rc1K9eqUlCh4OSZmDJlnqxjoSoAR4+fpQlT5i1ZizkLVqlL8FILG6xYZatqQGtrZynt5D5z&#10;gx1dgJ22wdbRF+tddsB+0364bj+GfWfvYv+5e2p7z97CnpM3sO90gHzQ3MXJKyG4JvfzpYBYnJYP&#10;m+NXpf3KTRyXj9OzF0PkYyEQR3cexq1TR9CQcQvoyAW+VwNfqvCv1kK0lKQhOzMPMSmF6npkxCO6&#10;ciseNwJTEBSVj8DwXETEFiIhqRzxcm/HSBuzoUWGpUs9A8GBcYgIjkJsYDCS7vojL+QyGpKu4XXR&#10;LfTW3AY+0R24Qqzxl9UAf8h0bw7+as7Et0fV6KypxsPCAlTn5qA8PxdlRYUoLyxEZX4eHhTkoL26&#10;BJ8elOLL/Vz83ZwD9JUDP2Q9P8UIAT9U4c/WPLTXJOFZZQYelGWhLD8TBbKuxKQ0MHh0cFQSAqMS&#10;ERSdhLD4FEQmpyI6OU1dwTKyS36DwPwi+eD4BQHZRgDINsONzzDG+Kq7/wT3Hz7R7Lz3HzxC00MZ&#10;1FOFR1XQr8F/swyaFZS10kX4kQz4G2Vg3IhnzU1ofViHn11PNWPt17ZmPK8vQ11xrkLA5KQEGdCn&#10;KwRkLMCmx8/Q8vy1DIo5kH6hqipCxSfNjXjcIuuUdWsm3l8D7hfS98XzVhlYP0X7qyfoajMbIWDH&#10;8xYwu+yrp88VhhhAg+CNsM0wThvqKNZp7Gf0Nfqz/CcANOb9c1mjH+EeYYoBC40+/c3oz7qxH5zm&#10;sjS6pna0taOzo01hIEGgYVQHvpHlPnb34FN3F752teNH52v87HyJf/XQzbdD7hspv72Ue4nJQdqA&#10;vzrNAPC7zPvcbp7/vg1/vevA975OfH3XbVbofXir8I1gzAzzzDH6VIH3C9bROM9QBvZ3CSak4/zv&#10;n8Te9+H7hze/je7Ahivwh94uVfMZENAwgkDDDAD49csnfPn835iDqgL8/OEfANAMAdUlWI6BZgaA&#10;ZghIAEijC7I5I7AZMhICGslACACpAqS9l30hPDNUgCwJ+Aj9vnz6+j8AIF12DTddA86p/SPZh5EE&#10;xHAPZpxA1qn+Y3w+xhDkM8D4fDQCQGbeptKWyXcqyipRVlKuVlpcpm211XXa51HTY1UlEnwbyUIM&#10;wE3wzPur/z1KI5juD7ANoG2A8O42ud/EetrlfmZCEMYslH0lyCLQ6ursU4j1/Fm7AkCGCyC0onqN&#10;JecbxoQihF8GVGtvo5v0W7m/e39DMUI2Q0nH6adyLgwwxncPIZ3+CfELiD18+Fyh15Mnr2W6Td1n&#10;zdal9vAhoVmHzqeazlDMcTkawRlLAsBHfAfx3Sbb5DaYkfz/gnwGBDRKAkIa99nYdx5nl5yj9hed&#10;qqB81izX9JdxvVRScp08Xm6T2+d2X7yU6yT3Rk/fR7kvP8k1eyvXkMfD42vT88xj575ThWkAv/4x&#10;BTnNOINUATLLMCEgjQCQyVuM0A81DTJPpo0YgZX1z80gsP4ZKu+z/RXuP+6QQW4n6poYS/CVllQO&#10;Mp5gzYOXZhVhHcFbiwJDWknVExRXPv4N5CrrX8iybdL/tcI/Aj4FdeXMVPxU59M4zwCEnGYf1o12&#10;LmcsW1HXqnDS6EsjZOQ2WC+ufoLCyiYUVFH9xyyojxQKFlQ9Qm55o0JAQju6BlMRaGRSZWlkACb4&#10;MxR/NAJAttFYZ0KFsnrZj18wkX37GxWSdIeOTMyT748EXLl+RwfMfkdPwp9udEwcsd0Xgbt2I2j3&#10;bgTu34tb+3bitJc7TvlugdWCuepxwm9LqloYp5sAgyomewcXTRTA77llFsx0ayXf985wd/PAZo9N&#10;2OXjC9+t3goBqQQ01IAGBGTiDQKrSxeva3Kuy5dvIigoBikpeUhOy1flH8OHJKUVqkvj2Qs3ceTY&#10;RVVDMV6g9/Z9miiEYYEcHT3UI4jflHQFpOiDIJB/og8fNhrDho3A0KEymB4+EuPHT9SsowQLlpaW&#10;CgEJJjw8NqrrIiHgXjkHdAvevtVH4/JR8cR4Y8w+Sq83qowWLlom48P5mDR5unyLTsKEKdMxa95C&#10;LFy6XCHgIrFllmvg6bMTG1zdYSfnhRBwriw3d+EShYAzZs6Fq5u7njNnRxe4yjllwgqeP0JAglMv&#10;Ly9VAVIRSBhI12BCQMZVJIQ5f+4SsrMK9A9nc4KME5o0ZNeO3Th74gju+l9AYkSgAj6CPgK/3IQo&#10;5MWbjfV/QkBacnwMIuOScOz8dZy6fFshYHhyIWKzK1QJeCUkGccu34P7zmNw9z2MQ2euKjA8fOoi&#10;jp29gtMXb+KU320cOX0LJ/0CcfpyCKJSyxGeUoq4bLkv8+sVCJY97kJJk9klmIlDmEAkv7wFFQ1t&#10;8nzJO6GuHbUP0eHdhwAA//RJREFUuhUCVje0a0nX4Oq6VwoCK6rlOS5+gESC76h0hIQl4/atKLmv&#10;7uLIofOaJOX4UT8E3ovQRCJ+Z69ih9w7nu7bFAi6OXth946DCgCPHjqt88+euoDdPjKecdkEF2a7&#10;FnNi3Ml1tnB3coPP5m3YumkLtst12ejorIkq7datg4ONzW8zXIEZE5CAycXJWYGTrY30/QWvCHL5&#10;LDAL9TZm5ZZxMUNcnL/oj7tB0Zqkg3bO7xbOnr+JzdsOaBI+lodOXIanlGExGah9+FLfNWFxmTK2&#10;iFHV775jci+cuqxxQEOj05GYXoy7oanSP0fBX0hkjlpMYon+gZGRV4O4lCKN2c7kInsOmyFkbHw2&#10;AgNjcfz4BRw6dAZMEsLxG5WAnpu8FWYSbqqSbqm8K8SogCQE3Ltnlypr9+zZg927d2Lbtm0KAOlu&#10;7+29GQ4ODgoArZng047jNktVA9IFmElDGAeQ0I8uwFQC8pllEpEVKyzBDMEODma3/iOHT+DWzXua&#10;DZt/clCpOHXKTDA7MAEdoRxBn5Hgg6DOTsbIVCtS+Ufox+vCfgSZVDUaakCCQC7H46PKkRCR04bL&#10;L91/2Y/QkK7BNPbh8nxnEtqNHj5MYeAchleYNVNhHSEg2wn9CPdo40eP0n6Tx4/TdkJB9iHgI/Cj&#10;GcsY02NHyth5zGhdnuvmepcuXKD9pk4Yq3CP4I9hHWiLZs3ArEkTMHKgCZNGjVC1IKcJBAkG2Wa5&#10;eCHIHMbLPNMI0zBMHDIOM4ZPxMzB4zHLNAqzTSPFRqgtGjQRq0bJgUrbMtMEOA2g6+9cHBxpg5D5&#10;u1C17hLixnnjrskOYcOcETLEEbeHbMC9sU64O90dJ8bZYMsICyw3zcBk00RMGjcfs2RQP2m5DYYu&#10;WIHRMrAfLQP9obNXwDRtGUyTxSaKTVou9ZUwDZkN07BZsqMzNTMv3YpHmIZgvElOqNjIwXRdNrsD&#10;UwlICDhw6ERVAk6fu1pjAhIC7jt8DYdP3FQl4N79l3Hs+E2FgDNnrcJgqhBN4zFw0BQwkzFVT1qX&#10;ku1Dhk7HsOEzdd6AgZMxctQcDB8h+2SagvGzHHHkUibSaj4iMO8l7hRQ0fcKAcXmkkkjLic343zM&#10;A7Wrqc80hlxw5TuE1X3C3dI3uFfWqwlEgireqwWqMdvvBwTVEOB9URVfSP1PtWBm+a39AWb2Jdgj&#10;zCPUu1bw5rfKj9OEg5dzuxQAGu7AVP+xzj5hXIe0BTNxRfVHVbIx/t+tzKcIyX+O4OzHOBuYgwtB&#10;WQjPqMEp/2iFK8vXe2rihRVrnDRL7Yrla7FYriVjatistYOjnau8gL3BbK+MA0g3YCb9YJp2ZsRa&#10;xgC8s+Yr1Ftu6YhFls6wdtmN0zfikFz6HEllL1R1mFDWivRKOYcRubB19dVgqU4bnHF09x7Yr1iG&#10;tfLh4mplBWt5afi4u2Gru6v+Y8MgwF5b9mL+MgdscD+OoIRGxBX2IDirHWFFzOD7HgkPviK69oMC&#10;v9DCbgTldSCkoAsRJb2ILDW33ctpUwvO75TletRYp3E+lyUwvZ0n+1v2BjGVck7lHgjPa0VSaQdS&#10;S9pwO7IYR88G4+CxG3Dz2AtHhy3yQnXD0EGjsXTBMrNvvzyI9NH3kY8UxjtcvWgetrs46r+0zutW&#10;6/QaefEumDENM+QFpJmT5cdqgXyQTJ0yS11kqXqcs1Q+dnzP4OStVITkPkXqg0/YG5CH9XvuKgSM&#10;lHvt2N0iXItrQFThKxy4kogzd9PlnDdjyQYfTFrijImLnJFQ0AL/iCJ47LqCm7L/+0/fw5wlci5d&#10;diLgXhxcPXwxbuIsDCbQmzYHA4eNwbDREzFyzGSMnyQfSrMXYPKkGZg2dZb+szpl8gyMl3mMEcjY&#10;o6xPnSQvV5nWxCGDR6prB2O9ECTb2rtjrZyjBcusxdZjuZUjFlrYYM7i1Vi+yg6r5Yedx7zEYi1m&#10;zlyKOfLuWLBoHZasdMSKtR5YtV4+bh18scZ5JzbuPAfPvX7wPngZ3ocuYuuBC9h28AJ8j1zGnuP+&#10;OOEXhiPn7+HAuWvY53cZB+XHmRDw3KVQXL4QiLtXbiE16Cbaq2OBzwaMewi8rUNvUwlKC0qQmVMt&#10;H7WliE0u1n/hGLuI2QzD4woRnVAiP8LyUSQ/xDHxBYiJzhXLRnxMLhLjc5GWnIf8jHwUpaSgMDYM&#10;99NC0VuXgL+epeKv53GynTTgX4Vm+IdasSqzErAzE98ak/GurhjdNdV4UVWJx5UVaKgoQ21FKWrK&#10;S1BXUoTmqlI8K83Fm9p84JUs//kJ8OdjWQ9Vhc+B7/XAzyagtwZfWvLR+6gYrQ3FaJTl6utqkJNb&#10;iIzcYhlsMKB6LqKTshCVmK4AMDY1Q469FLm55Rrsu38mTBoz/fZX0NCNjHUa6zqgbJKy8YG64jY2&#10;PdKYfU+azUpA2uNHT2Ww36pxyJ4/oyvfExnYPpZB7yO0Pq7HlzZCwHZ872zFq6Ya3K8oRkF2hsa7&#10;yczKQb5cn6KySlUbNjQ9VndfGoHGI9n2q9ccFD/F8+e/knXIoJuDbYIIKuIMCNjR9lit83WzDLqf&#10;mjO+Sn+qoQwQRwhigI5/Wn+Y198MmGeYGc79F9z9E7IYxnkGTGGd2zfgYP/lDUBoLGdAGnM7YwrS&#10;6K7ZJu3tsg4zBGScQELAt+0deN/Rjs9iXzvb8EfXK/z9pg141yX3Uifw5ZUZBP5sB/6Q6Z/S/k3s&#10;0y8I+Kkb//7Ugz8/9arLLtV5VAISvNEV14B7htENmFl7jUQh/zTOYx/CQcbtI/T7/q5HVYaqNHzb&#10;i69v3+BLX4/CQMI8tQ9mpeH/Zv3VhxqrUPrSDfrPzx//BwD8j/RlHMB/y/r+I2ZAQLoMGwCQRhWh&#10;AQEJFnmcv7MBf3ivIPAtYec3s1LOAH0Ef0aGYKoB2c7SAIIEhISB/Y3gz4j7ZygCNeuvGOEg4//1&#10;n8c2w3S6773CRMYYJNyjGpAuyCyNOl2RnzxqRtODh2iQ54hQsKqiWoHh/fv31R48eICmpqb/xx4/&#10;fozm5mZ5tp7JffxC7sE2udc69D6jve3uU+vr6tXyXc97fOyj2pHn5Cv6ej4oyCPQ43P5opVqOUI4&#10;M6wiECPcZBISIxuxkYmYZiRGYRsVxYSgVEsaxnfNUyYBetGGZ89fKQh8KO8cwjKFg78UcgSBhHlU&#10;IBouszRCP5YEgwSTrbJ/bW2yzY63WlJ91/pCnlXZficzIve+R8+bd2hrpzJPnjuCz05mSn6Pvl5e&#10;N14XOfaPcg98+UPrH97z+jLG4zet01j//OkHPnCZ7nfyburGax6fHBNdqxnSgKpnGo/5dRvVgHIO&#10;Xsv+ybZfyvV+Lv15HnlsBHt0gTayB7NOIwA0kopQEUjrDwIZwsE8bU4uoslafikCCQOpCCQMrG98&#10;oTCQqsDSasK7J/+jXlz5EPml95FX0oCiiiZtL6mi2q8BheWNv/sZ7SypLNTEI1Vsb5b1mUGhZiAt&#10;5roeqLowv7RRgaEBD6k0pJqQpqrEX+3GOoz1cBmjjwEv2ceAkXRrLqhoVABYXCv7VSfHISWhoAEB&#10;c8oeqIswAZ4B8cyKvyY1thEcltY/RVnDM1m+GflyLrgc1YRUFXI9XJ/RxmzErLOfZl2uatFjTc0p&#10;Q3hUIgL8b+PmhSsIvXQFiVf8cW//AQTv3acWdPAAru/2ha/tOmyytsQWZ3vYr12takAd2MtAevHi&#10;pfItvw4+vrvVFZhKwKnTZqnRLdDR3gluTs4KsnZs26oQkDEBaYRavtt9NCkIM/AeO3oaNwPuITQ0&#10;Vt2BGWuSkJzx/xgHkCFEqHKiYjS3sBaRsRmqDNyz7xRWrbHH/EWWmDN/uYYMomvwlClzMGLEBIwa&#10;OVH/NJ44YSrGj5v8K5mJ2RV44cLFChFWr14DZil1dXVVOOHjQ6XdVoWABBaEgARpVOgx0ymNSR2o&#10;hFywYJFsaxoWyLrmS33e/IVqC5cy7vRKLWfNX6RuwS5e3qoCdHD3hLWdIyZMle/dydMwaNhITJf9&#10;cXRyUQBIQET1JM1LzhWhEV2nPT3NtmXLll+qwK2/XYQZH5AQMCuTMUyTccHvKk4cP4s9uw9ih89O&#10;nD11FHcCLiIxKggZ8REK+7LiI5GXGK2WnxSjJds4jxAwNS5MLSE+GsERcThy5hpOX7mjEDBYvknD&#10;U4twIzwF10ISsefUNTh674e95y5s23cCu4+cxd4jZ3CA5cFTOHLiMo6eDsDF6+G4djtW414m5dUh&#10;s+wRcmqeIr++FcWNr1FQ24rcKrnH77cpCCyubtWMwjS6Bd9/0qvKQNYbHvfgweM3qGfW4drnqL7/&#10;ClW1z5BPV3j51qalUhUbn4OU5EJERKRorFa+mxvlPVNWUi/f1lm4evkOfLftx06fgwr/zpy8iLPH&#10;L+DS2Wu4eOYqjh44rh5qtms3/A9jBufdPrv+G79RrtVGZxe4OjrBcYMd7Neb4Z+7i7NOs51Al6CM&#10;wIkl4ZUj4aGds7qvem/1hafXVvjKc3Hw0HGc9buiEPBucDxu34vHmfO3cfyUPzy89sHL+yA2bT2I&#10;vYdlrLLrBK7diUZqbhXS8qoRlpCjyYgu3YrA2St3NUkIYWxwZCoS0ooUAEYnFqoSMCw6D3eC03Dt&#10;ZhwS08v1PZiaXYl7YUk4cvoK9h/zw5VrwUhIytNYtteu3cNFWRdBpbMT467bKRjnsdjLcRKirZDx&#10;6by5M7GEfx6stsTunXJfyLN14MAhs3v9Nibd2aEwe9OmTeqSv0rG5Izxx2dx7VprBX109V28WJ6t&#10;+XT7NSsBCQgJApcvXy7jQHMyH3NMT0eNj8kYowSq3CfmD6BamTEBDdUfjaBuxrTpqu4jBOT1oPqP&#10;gI/7z2tDhR+nqfajmo/LE/oRDPZvJzg04gByfYSMLIcNGYrJEyfpMjNlTD53ziyMGT1S3kcTFZBa&#10;UGG3cL68jxi+YLjOGzliGEYMH6p9OI/LjBs7Wuezncb66FEjtO/QIYMwaKAJAweYdN6woYPVxo8b&#10;o/MnT5qgAHHK+DEK+Kj0M4xqQCoEyRXGc5tjRmH6+LGYwH2Q9bGNfRbPnqnTprEDR2PC4LGYMWgc&#10;ZphGYaZpOCxM47B2yFRYmSZjgWkIHIbOgY1pBtwHLsbhcbY4MtwGF8e4IGTKVhQvOYH4EV6IHuSC&#10;lFGbkDjEFRGmDQgftAGBw+zgP8YeJ2QZlyFLMdc0FZOGzlQ4N8XCFsMXWmHSCjtMXeWMaWvdMWWt&#10;F8av8cTYtZsxwXo7ptrugGnmOpgmLIOJSThM4zHANBrDB4zAWJOcNNMgjWFICKjycGYONo3AkBFT&#10;MGnqEowcPx8LLBw1OzDd+w4dD8CuPRc0O/DpM/dw6XI4pk23/AX8ZN0ao5Dgb+Kv+gQFf0OHzVAz&#10;A8IJCg0JAQcNn4tVGw4jMLkZ0cVduJ39HEFl3bic9RRX81pxLbcV1zNbNQbdnZzXqhyLqfmM6Lov&#10;CKp6h5uyDGGgAsHKjwip+q/RNZcx+oKr6NJrhoB03aWF0ur+QEjtT20n5KO6j8q/f6oCOc15Bhxk&#10;X9YJBxOfAHcLejSWHV1goyvf4l7uC036EZLzBLcTq7D3fBgO+oXoPzuHzwRg7lJrLF5hKz+CazV7&#10;K4k8k30Q9i1fRr98knRKaeWhX7Nep81xROSFae8iD6GDQkEG9V23Tl6em/bDwesovPZdwcWgHMQW&#10;vTC7H2fLOS1rR0zJSyQWP4XvkWtw89it/+7s9PSGnXywWM6eDYeVq7F87kLN7GTNYKJrbeRHfzOu&#10;+suP0q0kbN7tj9vRDQhJfYl7YqF5ZgVffMNHxNS+Q3R5H8Ll+AkACfZYJwjktAEA2U4AyJLTnMdp&#10;QjUqJsNK2xFXLeevtFMBYEJxG+Jyn+FWeDGOnw/FjLnr4Ll5P27fjFAJ+nb5MZgjHwlU9U2QF8xw&#10;k0n985namxBwycypcLdZi8328txYW8Fq8UL15182dx7mTJuhcRV5zmfN5D8qSzQjsLpMbzmIO3Gl&#10;CEy7j6hS2Yeadwgs6oDjkUi5N18g89EPBGY+xcWIcqRVdmG580E47ziHoJQKrNt0FGPmbcDIWetx&#10;N6EGScUvkFjUilsxZQhKqILnrovykbNPXU/WO8rzOWU+Zs6ha/BidZ0YM3YiRo0ery4kdMUmAJwv&#10;8/gDyLTus2fMV/A3ZeKM3+XEcVMxauhoDB7IF+RYTJs2D3PnWmgyECr/qAK0WO0Eq/Ueenwz5q3E&#10;giVrsGS5jWYKZiKQqVMWYdoMC8xdsA4Wq9xg7eAD2417sMF9P2w27oX7rvPYSvAvz/vhiyE4KnbY&#10;T+piRy4Eyg9sKi7fScKFO+G4EBSGyyHRuC4fQ7dD0hASmITshAzU5ybj2/N84M96AE1me1+D3qYi&#10;1JaUI0d+nFPTSxCXWCAf4Zn6bxx/fAkDo+KLERHL9myERWYgMjoLsTFZiI/NRkJcNtLkR70gLQ8V&#10;GZmoy0pGa2G8ZurFq2ygMxX4KOW/6RJMAMjswFXAN5l+lYJ31dF4WZCKJznZqM/KRGV2FioK8lBV&#10;WoS6SvkoqqrA+5dPZT9r8KGxFHgt6/gg+/7lAfCHGEHg34+k/hDoqsDnJ7kKAV/dL0FTdRka6+vU&#10;dbCotAoFJbXILGAQ90IkpOciMTMHadn5yM4zB89n4H4GlSfco0ucYUaWSaNOlznDba7hvgwqHzSK&#10;3f9/ICDVMTQqAZlNVxMStD7DyxfPZXD/HO2vnqHrZQs+vHiCf/d14I+e1+hsbsSj2gqUFeYhLzcb&#10;xaUlqKytE2uQQcYD2Q5ja7WASqguGQy/6abS6DXaO8zJDDhYZgZRqoa6O+n+2PNfJWBHM3q6nqKv&#10;+wV6ZZmuV+bYeQQnhhvu/2X/lxqKZqjyDCPII6AzQB/difu7FBvGaRrXwb791VdcnstyuwZs/KeZ&#10;18/5ZusPAdU6OhUE9rS14V17Gz52dCgE/LO7Hf/p7ZT76A3wWex7FzRL8B9S//Ot2DvgZy/wlfN7&#10;8Nf7TvzxoUtVelQBfn7PRBy9ePu2F319ZmVffzNAIOMBEvj1nyYY7G/M/PvlTTe+9nXhx9se/PzQ&#10;K9syx++jUcWnMfp+QUACPnNCko/48cmccbi/6/HPz1JK+88PH80Q8OOHfwBAMwSEGCEgYSAThqga&#10;sR8AVAj4S81ICPhe2t/RNVjW90HWoSBQ6p+/ml1lDddeAj+6ANMMCEgA2N+MPj++/cTP739ogg8j&#10;4QdBH+EeY/1REUgVINWAhiKQ7YSD/cFhf8jIfTDAo7F+A0iyT39F4m81Yi/dy5l8hjCb9x+VrgTO&#10;vNdfyzuhQq2yslKN9fLycpSVlaG8tAwPau+rNdY9QFO9PL/3H6O5qUWThDxtphK3S1WBPd3c/49i&#10;dHt+L/d9jwK2ly861IWfakfjmFk3gODv4/zyE9++/qElpw1Y+uHjV/S9/ahwrrfvA969/6LWJeeM&#10;4K6n56M8lx/k2Xgnx0Ww9z+tp+ezXNsfch3/lOv8U+7rr2pU2HEZqu64n88I56R88ZJAsBMvX3Uo&#10;eOSfDlTqEXASdBIIGsf67q3cE1/kGnz9E9+//aUlp7985rH8iR/f/4UfUv/6QY5Hrnsvj12Om2pK&#10;gk+eF77r9Pz0vEVnV6+863oUBj57yWy+z3W/CFOp+iMMpLFO+Ekj6KMakG3sR/UlwWF/paC5f5uU&#10;0p/xAR88VQDY+FAG73XNapW1ZjNAHkFfQdkDpOdWIqugBrnF9QoBDQDIfjTOyymq+z2vPwAkRCSo&#10;I/SjEe7RCP4y8+X3SsyAdoR4VQ2taoR57MdBMVWHVBuynX2oOqQZ0I/thkLRgICEhOzD5ajOya9s&#10;RG75fWSX1iOrhNCuXqEdFYGGMpCqPsbxYxIQWkquOb5femGtgj32p7FOl+KknAokZJVpnEFCP4JE&#10;zicUNFyO88qkf0ED0nKqVAUUFZeJ6wGBOH70FI7t3g+/vQcR6XcJd/YfQuSxE4g6fhKhx47jys4d&#10;8FyzCvYrlmDG2JEyOByqA8OZUydh3qzZGDdunAIwJrXwku+3DXZO+k03Z+58+Za3VuDh4eqG7VT9&#10;bduqMQGN7MBUA9LF1ddntxphFVVrhw6dws2bwZpchi7BBCDZ+fIukGv5okOev3d/QB5FvO78qLGD&#10;A4PjsXvvSVistMGCxauwYAHjha2Q78OlmDlzoQykV2jCBSoDqdyjrZBvYn5rMh4bwYWTk4vCBCYF&#10;odrO29tbAZuPzzYFgb6+vhpXm1CTx0WXR7o6L1tiIduYrYn6Zs2ag2UWTPBhjRUrV2HeosWYPX+B&#10;2qx587FClrHfuAmWMv5w9tyCDU6uGDNxiqoATYOGKgS05744OKoRJhGgGhBQ3ai3bPm9bwQqNEMR&#10;uMN3Dy74XUF6Wjaio+Jx/txlHD92Bjt37IP35q0KAW/fuICEyECzm29cuAI/VQL+goA5UmbLNCEh&#10;4V9yfBiS4kI1JmBgWIwq/M5cvYvrcs7vxmYhNLkANyPTcCsqHd4HzsLGbTvWOXnBY/s+7Dp4EkdO&#10;nteQPwcOn4L3toPw2XkCx05eV1Ugk/4EyTduVFoJEnJrkVPZjJL7r1BQ+1zqLSipf6XG2Jhlda9U&#10;DVj32ICA3ah72PUbAjY86lTFbR1diu+/REn5IxQUP0BxmTlWYF5BvZyXEgQFxiMmOhM58swwQRMt&#10;KiJV1YHHj5zHgb0ncOTgGZw8dh4nDp3BmWN+8Dt1GaePntdYggR/hIE0ikx8tvji6IEjOCTPD2Eg&#10;YzjSfdtzo7teO3phOdiuh4uDjMOWWcB2nbUCJqrOaAp7Xdz0HqSy1MXZXQEgQeCOnfsUAp4+d0mf&#10;1fDodI3Td+7CXZw6e1PP5Z795+C57ZDa3qMXcfLCbQQExeu5DYnLUgh4+XYkrtyJwMUbIbh0Ixgh&#10;jKsp74uUrCp5p9YqBKQKMDgiGyfP3ZP5Wfq+4zsxPDYTJ/1uYLeci3MXbyMuIRdpqcUID0/WeJ1n&#10;z17BRrctKuAgxOTzRAjo6GAn430LzJ41DQvnzlIloIfc+4TVdP3n/UrlI7NuU1lLJR9jizI+55LF&#10;y7VkRl8qjZnhl6Ceqj8CQILCNWvWaGmOEWiGgEzyw/W4uW5S13i6JjMxiCbxkWd+6eJl6qZLaMdz&#10;T4DHOH5U6xHoEQQSAhLgUQVICMjS6Mt2A/pR+cd5RkxBAkSCvtEjR6mLMF2LCQEHMnHnqNEKD6dO&#10;mYQ5s2cq6CPUs1xpVkguXDAP06dNwfBhQ7TdAH7sv3TJIixetEDrNII9AsPZVPDNnK7TBH8EgoMH&#10;DVAgSBjIcsjggVpyPt2Ix48ajomyXoK+mRPHq9qPSr9xsl1CwMmyXwSDnM9cAyzZh32pHiQcNE0Y&#10;Mg4jTbKjYrNMI2FhGg+30QvhM2klNg2ZDxvTOByeYoND42xwYuwG+M/wwvWxG+E/wg3XBzoifIQH&#10;gk32iBnogrRh7kgd4IL0Ac5IH+yKGGkPGeqAm+NdcXjMBlnXYsw0zcHk8cswfpYVhs5ajbGLHTFp&#10;1SbM2LADs5wPYqbrYUx1PYJpbscx0+MUZm86jmHL3WEaw6QgU2AaNhXDR0/DELogmgbLBRmkEHDw&#10;IMrBzRBw+OjpmL9oHeYvtcW8pfaaHGTX/kuqxvLZcVYhoN+FUIWAk6cs/wX+6AZsVgES9Jkh4HgM&#10;GjxV64ZpP7HRY+Zh9oIN8N5/D4nFvbiT9gy3sloRVtWHS5ktarcKXiO49A2CirrVfVTL0l4EVbzF&#10;vaoPaqHMMisWXvER4VWfQJdcWnjVF4Qyzl+FGQSG1nxX5R5Nk35UfUdg1TdV9hmx/WiEglT6Xcnr&#10;xrn0Vwr7CAcJAC/ldCoYZBxBTkfIeu4VdGksvNuZrYgu7UZYfivupjQiLOshrobmYY3rXnjtOqMx&#10;SfyuBmLpivWaGGLZMisst+CDZaOx/QxjrBCN+yc/yLY29li+dJUGbmUGW7qurlyxRrNMz5+3DBYr&#10;bHHOP0q3cyO2TM7hA0SWvJb9aVdFYhAz6ha1Ib68DUcvR6nKy9PDFx4OrvCykx9dKytssJQfffkY&#10;sLN2UBUis0Zt2bofp84HIjXnEfyDShGc+AS3YpsRltmOcDkvt9OfIaTwlbpvx1W9R3S5nP/iN7/V&#10;foR9VAbezX6t9f5GAGhAQLr+xlT24C4TpuQ+RWxZO5LK2xFf8Aw3w4qw/9hdrLPxxrGj1+Dq6I29&#10;PvuQEhmLG+fOYfrIEbBZugSTRjD+pgnL5YPioK8Ptrm6wlJeIMtnzYStxTLYr7bE4unTMXviJCyf&#10;vwjzps/TH61VK9ZqYgxmbhsyYjLmLFmHfadvIr6wGfcymhBeIueusg+pD//E2l13cfheCfKe/ERw&#10;VjNc91xDcHItFq7bhjVuBxAQnY9dZ4IxYKIlRs93REBsNVIrOlHQ+BGXgguRUPgUfncz4Lj5GI5f&#10;DMY6x60aA3D0+BkK/fjP8cSJkzF27Hj9aJo8abpmO14wf4nGluA/tqrUNcmLa+QEVQOypBKQrsKT&#10;JkzVrMDTp8/HvHnLf0NAugEz07GNk7e6jM9dvAaLlq3DspUM2GyN5Ss3qDu61Vo32Dluh8eWI/DZ&#10;64cdh6/B5+A1bNl7CWdvJuFCYCquhWfjRlQO/MOzcC0sDTfC0hEg9cjECoQlliIkKRshaVlyj8gH&#10;REYh4lLLkZpUjNykDNzPJwTMA/5ggg7G53sIfK3H55YSPKioRGF+DdJSZJnYbIRHZiAwJBWMzcEf&#10;Xv4IB4anIyhUpsPTEBmdodnAGEQ+PjYD0aHxSI5IQHFCEhpz0tCaH4tX+cHoqwrBz+YI4EeRbI8q&#10;QGb0pRHgyX60ZeB9TRyeZiWiPjkJxXGxyEuIR2FmOkoL81BZUojqwny01leho64MfQ0l+PG4BGiv&#10;Aj43Av9ulnU9A5gp+HM98KIQXx7l4ENzOdoflKGhNB9VJSUoKijVoPkMyJ9bWIXMvBKk5xQhI7dQ&#10;E24weD6zaBYWVv7OgmkoSYxslDTWDXUJ61SS0B2OSsAHj2Xw/0QG/09b8JRqvNaXMrg3K3xYKvB6&#10;xgQHz2Ww3KoQsOP1c/S8foa3rY/xL2ae7XmNjpYmPLlfjeryEpSVlaC2vg71jbLNBw8UAtIe3H+k&#10;6piXT19p3L/W51QBMvag2Q3vmQxwaXSvU3dg2U5Hx1MZ7D+Xwf0rfHzXgXe97ehqe4lXMl8TN/wj&#10;DmB/+2c7wVx/aGhMG1CQ1r+PAQP7L2OAP8I8wr/+xrb+/dmX0+xvrOu/23kp0y/R1k6F1qtfMJBq&#10;QbE2HmP7bwj4qbMT37s78GdPB9DXBXzok/tG7LvYTzHCv78+iH2U+1Pq39/LM8L57/Cf7x/w93dz&#10;rD6qAL98fo/Pnz+qGSCOcf/++Pb1t/0zIQjdeKmsoyuwAQs/9Hbjc0+XJhz5KfWf795ojD5m8aUR&#10;CBpx+n68//DbCASN8jcY/NVGAPgHIaBs6493jP9H5d8HNUg/AkDIemn//iDr/f8BAekOTNhJJSAB&#10;IO2N7FPP2z5zbMA+c0IOgjUq/QzYZyj/DEBomAHpjJiBhFz9zcj8axiBl2GcT7dhgkJDLfjP9dP6&#10;Kw4NEMntEQr++fMv/P3Xv/Gfv+X18W+53H/9pfbnn3/i58+f+P79O75+/aqxDxkD8cePH/j27Ztc&#10;a8Kyd+ju7pZ7jslvmOykBXVV1aivrEZDVR3uV9ejXsq6ylrUVtSpVZRVa+ZgxvejMpghAlgyqUdT&#10;Y7NO072fqr5/qvwM12eWVAFSDUg4ZqgGaYRxBHM0wrGOzjdqjNlHF9o2wjTp397ep0Z1HwHky5dv&#10;5PnqkXqvtL/TdsbXo1stjXDNcL1lvbmFrsbP9A8O1luevlAFopHl9/GjZ/qnB6Egwabh/ksgaJjh&#10;2kxjnepBKgFpfW+o6JR+dAOn4lDqhKIEojQeG7dHIwjsk+v8Qa4pYWc3lyNA7f2gZX8zg0t5b7R1&#10;y3mRbcu6WPKcsK1djruzQ/ar03wOnj/vUiDIWIGPWxjw/xXqGp4pCKQqsP6XIpAgjyo/Ah/GDnzU&#10;Itvo/IjON1/xquMDmp93o+mJLP/4tfR//hsmmlWFrahpeKpQ8XFLDx48bMf9pjY0Pe6U7XbrNKEB&#10;jcCgiAk3xFinUVGUnlWJxBT57SqoV8vJr0NWbo2qjFjmFTboMpxXWNKodS5HY12BBBWHpQ3IKaMy&#10;rx7ZpWYAyBiBVARWPHimij1CwJLaZ2pMGGK4/jLeHxWA5fefS99WLUvqWhQcMrkIS6r92IfzOY9A&#10;kICQli7fHdxP7m96djnik3Nw624YTp04ixMyKL985Dh8bOywfdU6nHT2wGl3Txx2dsU2a2usmz8f&#10;1ksWy7fmHHi5OGKj/QZV96xYugxOTmYVE5PruXtshourB9ZZb8BaGYy7OLnKwN9dk4Ic3LvntxLQ&#10;02OTGjMEUwlIeEUjsDqw/yiOHDmDgIAgdQc+f94fp85eRWBoHC5cuYerN/mHfQSiE3ORmFqIkIgU&#10;VQSGR6fh4OHz8N11GJ5bdsHNYztsbFz0G5HxAcePn67fjfy+nDbVnEGYCQPmzV2k8IFxxVaupCvi&#10;ej0ed3fZ761bsXv3bnVfpGKJCr1NcnxM1OFi76wAcOrkaZg2ha6KCzBixCgFogSgs+fMw9RpM2TM&#10;OA1Tpsq2p02Hjb0THNw3Yflaa7hu9obrps2YMnMOxkyYiIFDh2GmfA87yLYJ/Da6uql6khmVN3u4&#10;y/e7I7Z6b5Z9+q8CkDCQUJBKQBqTIpw754fEhFSEBEfgpFzbw4eOK2AlBDx94jBu+l9EbEQQUuMi&#10;kBZLtV8ksuKp/ouW79c45CTGIjshBhnxUdonWSwpNhxxcTEa7/nIOboD38Xlu9EK/0KS8n9DwP2n&#10;r8l3/x7YuGxRCLj70CkcO30Bx06ewz65xw7L9TlyTMbTF+/otYxKyEFobJZmyM4oeYC0ogYU1j5F&#10;XtUTqT/4rYBlBvD8Mrm/K5pRWifPd2O72GtUy3Nc/6QLD5p70PC4C/efdOPh8zcaLoAA3lD1lstz&#10;xGeQbsJxCfnIlmegqqYZxbI9JnBKlfvo3Lkb2Oa9H24ucl2cNqs5b9iITXIsvlt2Y7vXTjisd9Jk&#10;It6bmLF5CzY6uWPX9t04eeQUjh44hj2+uxUCent6KQjktaOS0wwCN2CN5So42dkr4CVAIjgiDN+0&#10;yUshNEEWM9xu2+6Lg4eO4PiJMzh3/hKu3riFG7eCFQLGyv7fC07CzTuxOHj8ihqVgE7uO+Gz7zQO&#10;nryKG8Hxmnk8Nr0YN0MTcT0wFkExaRoj8JY8R3QTTs+v0kRGTHLEBEoMT5SUWY3TMma7GZSEjIJa&#10;ZBc3ICYlH6cv38LOA6dw6VqQjkni43I06cqFCwGqBHR0cNdniABTk5xYyzh7vbWM3+l5NR2L5s+S&#10;8fwquDq76f148QJjM+6G56ateo8elHNHAMps3oTzTAC6eJGFMgPGSbS3c1GRCEEgwR9jd9JlePXq&#10;1aoE5HNL+EcISPUgMxRzX7hOgn4ba3utWyxdrqo8KvYI7miM6zduzFh1EyYIJOAzjNNUDLJOl17C&#10;QCoDeXyM5chnlOCPYJDQj/0J/jjN+YwPSAjI2ICsU9k3Y/pUjB0zSiEfVYA8T4R8VPsZqj3Cvgnj&#10;GfJqogLCJYsX6nyWVBPSWKdKkBCQsM9QB7IkTCQQHGAyqwNpdBkeO2IoRg8brOXkcaMxaewonR4x&#10;eICWVArOnSH7J/OHDTRh9rTJWDB7BmZNnYTF82Zj4ezZMC2duRhjTMMxxTQCViNnw2PcUuyfaY1j&#10;09djm2keDg5ficBlPrgx0xNXx7vi1vhN8B/miuBRXogZ74OYCVsRJtNUAiYMcEKyyQ7ZJicUmtyQ&#10;ZnJAnMkRUeO8cGOKF7aPWg+LQUswZegijBy7DAMnrsTQWXYYvcwTU232Y7rTcUx0PoGxUo52OonR&#10;Licwc9tlTPM8gfG2Phi8aANMkxbBNHyKOanIkFFyYob/VgKa5DhMchzDRk1TN1NXz32wsHLHeqcd&#10;mu2TSsCt20+pO/ClyxE47xeMSZOZ9GCCgj2FfP/DHfi/MFDtlxKQ82bPsYKd8x74HglDRHYbLsXc&#10;h39aC+4Wd6gS8FzKQ4WAYRVvNW4cs8+yDK98j/DaT4h48APRD/80A0Bpi6j8hMiqz4iq/oLIGto3&#10;tbDKzwgRCyXwq/mOkOpvCKr8gsDyL7hb+smc1Vf6GUpBllQCEgAeiX2MvWENCgIJBlleyGr/vcwl&#10;6XNH9p1Q7Pi9YlyOrsWVyAqcvpOJ6+GF2Hc2UGPMOXnuxa2gOBw+7gcLizUK86zkw4I/mBsotV2+&#10;AquXy4/t6nXyMmWKdh95IZK42/4GgLbrHTXGwNo1dvJDvUgehtmYv3gNTl2Nxr2UWsQUtiKs8AXC&#10;S3sQWt6nCUqYoTiouBPhBS9UJbh09UYwxbrjenu42djAzlJeGAss5SXsBZu1TvDatEMzjfEfla07&#10;zyM8rhpxGc8QkvgUAREPEZPbg9jiPtxNf4qIwpeqlkuq+YjYyg/qAmwAQEK+wNx2hYAG9KP9EwiG&#10;FnYiqrwLd7MeI7rkNTLvy3XOeoQzN1Jw+GwoTpwNgtfmI7J/m2G1ZA0Obd+DcwcO4KD3Juxxc4Cn&#10;tRXWL1+JCUNHYvaEKfCwd8D+rdvhaGWFeRMmYPXChXCQl+L8qdMwccRorFhsgfmzFmqgWzfXzfLS&#10;jsCWbXsxetIcLFzpgMtBqUipeIUbSQ24ktSEmzkvcK+oCxtPxcP7fALuZjzGtpOhmLt6CwJjS7HG&#10;aTcWrPHEvcRSXI/M1yzcVh7HEV/Shqj8VpwNLMCl8DLcjKvBCf8kLFm/He47TsPd9zgGj5GXx+Cx&#10;8pIaZ5ZFy4ty6tSp+u+pSZ5HxmmZNXOexm8ZP26Kmrr7WlpjycLlqgacMXWOuoXPmbkA06fNw+LF&#10;lpoef6vvIXh475Mfwv3ygbUDTpt2wcZhC1ZZb4Stgxcc+KMu/bb5HJLn+Qh27ZYPo2PyYXk+EOev&#10;ROGcfwzO+sfhlH8srobm4FpYrkLAq2FZuBaahYBI+VBhfL7MGkQkVSM8qQzhqXmIyMpDVG4x4nJK&#10;9Uc0PbVYPqRSUZ+biK/Ps4Hv5TLypSKvEfhWj89PitFQUoLcLOkfm63/PoaHpSA4NAVhkVmIjM9X&#10;EBgUkaH/9gWFJcm8RASFJOjHcNC9aCREpSAtOhlV6Zl4UVaI7sp0dJdG4sv9aKA97RcEpAKxRexX&#10;cpB/NwA9efjWmIrO0hw8yy/E/exc1OSJlRShqqwY5UX5KMnJRHlGMpqlz5u6InxuKgBelQFfmmQd&#10;sj6CwD+l/kmO6VUx/motwd/tjXj7tB4PK2Q9RQUoKyxHSXEliourZQBUKYOOCrEyGbyVobC0QrNf&#10;MnA+55eV1YGZMAkBCfr6W38oqADwQYsmAWloakTjkyY8aZEB/dMWGRxTnWLOaEoIyEE7gVbrMxlQ&#10;/1ICvmhtwavWZnS+aFalI7PWfm5/gRdNDWiqqVQIWF5eKgPGBoWMdU1NqgKsb3ykEJBJE+7XPFC3&#10;RmYJpquiGRp04mWrbE8G8a9aZSD+4jXaXjNhSDM6qAR880wG263o7mjFy2fNGp/w6dOnqlT8J+xT&#10;cCnGOIMaa7DlmfYjMGRpmDHPMKOPYQR3BHZcp7ENng+2E/oZ2Vb/qSI0QB/7s+yvADTmEca8evVC&#10;BvPcjhkCGi7CGivwdRv6ZBsfu7rxtacHP8X+1duD/7ztAd73Ap/fAl/FCAJ/fAB+iv34aAaAX6T9&#10;yzv8/fUd/vXtg2bt/fKxD+/fvcE7WZ7quE+f6BpshoAEf3/9+I5//fyBv//4+dvYRmOCkH/CwZ9f&#10;PirsY4KO/9o7c7KOd3348bYXP/r68P0t7R2+9r39bV96+9RY/yR9Pr/p1Wn2+/HuvXm53l5d398f&#10;3uPf79/jPx/k+AgAZf1yEPjPr22oS/L/AIBSElrK8X2Q/u+kH1WAqvwT65P1EQQSAmpSjbdm6w/d&#10;DAj4T6WeAehY0vor/1hymqDPiBFo1I1po7+hEjTW0x8Acl+M2INGEpD+yUH6G12cme2YRuhnZD9m&#10;O41gkEYYaABCAkHtJ+f5vZzz9z29eEeX4M43Gh+QiUII6VubX+CBPKs0JvaormLG31qUlVZrpl9m&#10;zy0rrZI2ZtSt1ZLJTmhGG13/Gx88Nj/zYk2NT1RdTDBIKEgoRxBIpRzddAkA6S5LOPZWzpeh4KOb&#10;L42Zdc1KuDaNA0jXRrOLsDkGIBVy7MNlGGeQoMwMEs3GdVMJSOhId2AjhiHNiGFIuEcj+KO7MKGf&#10;Ee/QgIPsqzBQyjdSvqHaU6w/BOR15jXmvdEl55fbJQzkcb6X++rTt58K/vrknnj/4asaj7m37+Nv&#10;CEgj+OMxEIzSDCDIc9TTzXtJ+osRBBKKEgTS3ZMQsPVlH1qeyUC+WaafdqKl9Q2eyHT9QyrrzFCP&#10;dv/hS2nvkvk92o9QkNOEgJxfXv1IjfCPUJBAsazqIbLyqpCSzgRUJZr9khCPJcNzsM2YZp/UjHJk&#10;ZFfptKHaj4yR3+3YHDXWI6KzEBPPmHWl2pfqfU4TGHJ5AjeCQa6X7nfpBZUK//IrCfsaVRVICGi4&#10;CBPkKdSralbXXyPmH0u6BnNgT2BiGNV/hgKQij/OZ50WI9u7G5mKq3ejVQlEN8HrAZG4fDUIF67c&#10;xdkLN7BnzxG4OG2Eq60jfJ09sNdxI3avd8BZj6047eGNgzKQ9rGXsZEMhL2dnXF4py9OH9kHXy8P&#10;rF6xTF2CN2zYoPCC6jcmtSAIpEsrYRYBoEION1fs3L5NASCN8I/xALdv3fY/3IGpAmQyi5MnL+D8&#10;+Wvw9w/C1at3ceb8dY0B6Hf5rnyz3cPF68FgAoSMnArEJuYiO78KxeUP1FWRqkBmEiY43LPnmCaD&#10;W7VqPZg0hGpAxi9bb+Og4wwmM6Aro5urp8bUozKJQIYx96hUokrpgHyD0wgCvTZ6aow+etdw/EJl&#10;EZMNTJ44RQb5U/VPbf7BPWbseBkrTlWoR2OdoI8Q0M7NHYtWroL9Rg+4eHhh+pz5mDBlKoaMGKmu&#10;xM4ubnB1dlF36W1ynqgC9PbcJPvmgi2b6QZsVikS/lGxaHYP3ozNm73VvfLUqTOIi03CvbshOHb0&#10;lEIXnltf3504eeKIQsCY8EAFe8z6+08ImJ0Uq5mD0xOikBIfiaT4CLX4+FgZI3Gscg2HzwfA72a4&#10;gj8qAf3DknE1OAEHz/rD1m0rVqxzhpOHXNs9h7Bftn/g4FFVte3ffxL79p3CsWMXceiIH27KvUmg&#10;GyTrYdZs3uvF9c+RVdak6sBoxgtMrzB/X+c1qBqW8S4JAOsed+LB0zd4/PI9nr7+hOaXH/C07QNe&#10;9XzDy84vePi0Bw2P2vHo2Rs8e/EOT1vf4qEsUybPVXXtM63X17XKu/8hMtJLERAQhoP7z2Cn7xH4&#10;bN2HLZ474SXHsmvbPhxhYoydh7F9s696Z+3fdVAzCntt3Iw9vntx4vBJHJRjpRKQLsGEt7xuhIDq&#10;/itjNZbuLq4KB/lMUGVGmESlLMEf4Rldy2kurhuxRe4/KgK3btuBA0eO48jxM/C/Fa7voui4XASG&#10;JGP3wfPqAmzrtFXHO9aOW7Btz0l97vkeoRqYasBAxgDMLkV0ch7CEzIRlZSLzMIazYpOCBifVoGg&#10;yGwVMxACXvSPkD75CgEJCwOCY1RByPcdvZPu3onBieNXsH37QbkHd8LDfavCOoJ8ZtUmLKOr68IF&#10;c2T8PhXzZk/D4kXz1LuP7v7BQVHq+s98AOfOXpK2IHn+NmtiUKr2HOzl/Mj4nyHAmChl544DquJd&#10;LuNfugHTVZixO9esWaMQkO1051cAuX6DugBzfwgAaXzOHR1cZb+sVAlIVR7deansY1ZgAjrCQKr6&#10;WHKMyj6Ef4R7VP2xzQCDhH8E9Qf27dfljeQhnMe4gFwP69wWlYFUG1IdSHg3jUq7yRMVBBLiMWPy&#10;coulWDB/rgJAQkL2M5R/VPtxHmEgzynnsQ8VgoSIrFM5aEDDSRPHq9rQAIEEgISBdBceM3yIAj5V&#10;BI4ZqeWooYMwcshAhYATRo/AtInjFAoOlmVmTpmIhXNmKgRcMGuWehaaNjtuxrwxs7BwyDR4zFiF&#10;3TOtcWLmBpyYaIOtphm4PtkZUUt34M5kD9wa64Y7I9wRYHJC0aIz+LA7HZVr5QU0yRshA+wQb3JE&#10;mskeWSY7FEg9z+SADJMrkkd4InjiVhwf7wa74WswY8AiDB+0AKbhy2Aaaw3TbA+MWrkX42yOY/SG&#10;UxhmdwpDnc9i2MbzGOx6ChO9L2DerkuY7X0cY609MGCuJUxTF2DgpFkwDRz2j8QgIzFgyATMnrca&#10;bl77sWbDVti57v4NATfLOpgY5MrVKJw+c/cXBDQrAan6I+CjaZzA38pAszrQAIUTJy2B1Rp3bPI+&#10;gY2+N3A74QmuJz5SCHgt6xlul5hBIIHgrbxXuFfQqe62UVUfEV3zFRF1hHBfVAkYUS1t1Z8QI+2c&#10;F1P7Tcvomu+/QSCTdkTV/ER4zQ+FgUHln3Gv9BNuF3/4repjSddfwj66Al/M7sCp5OfYGVSD3SF1&#10;vxWBbOd8qgkvZ7zWxBdXYhrgfjgEnkdD4LbnBtZ7ncTWgwFYJ+dt+ToP2Llsh8+OI2BG1oXzlsJy&#10;xSqVQC+Rh4gZkpioYvWKlfovoocLU7T7gPEAmUnM0cFNf5D5z4K1tSOYJn3p0jX6b978pTbYuNMP&#10;p+9mISjzCYILXiOESTkq3ss5fI87xW9xm0k4pD00swl2Hgfg4LQFznYucLOxxc5NW+Bq74ltWw/D&#10;arWTZojlP6MMinr8bAgi4uoQldyC4LinuBP9BHH5vUgoeoPw7FakVHYjrrQDidUfEFf+HtElfYgo&#10;7EF4AdWQXZpEhNmEWdLYxnmGsS049zUCc1pkuhXxZczG+wB7z0TAY8dFbN19EXv2X4SVpTOmT5yL&#10;KSMnwm65JTavt8a6eTPgvc4SO5xssddzC+xWrVWXZit5Ie2SH39P+UibLx8ZTvLjQbOYswDTxk7C&#10;2hVrsWjOMrg4MhvbLqTIRxM/kNy37IWVnTeuhWYgr6kPUaWvcSq8EtfTn4OZngPkGvteTsXFiAqs&#10;2XgMMy3ccTMsB8tttsA0eh4uBqVh15lATLeU6+R7BTGFLxGc1YI9l5Jw/HYuDl9Pw+XwIthuOYlV&#10;TvKjeOgSRk2TF+2sZRg0aIi+xPiy48uS/5oyQDMzN/GfnzGy33Pn8UU3TzO7EQqypBJw5rS58mOy&#10;SO+pWTMXKmDeKj9Cew6cVgDo5rUXHtsOKghcbeOubsEOLvI8O23W+8B72wFs9z2Gffsv4PipWyp7&#10;P3k+BCcvh8sHTSKuBGfB724aLgZm4LLUL4dk4GpIJm5G5SIsuQyxWbXywd2I+Jx6uTfKEV9UhsQS&#10;GVQUycAhtx7ZmeXIS87Ew+J0/PE6D/hZCTMEfAB8rMa7BzmozZcfVvloio9MR0RIEkKCCfmSERwm&#10;09E5CI3O/gUC03A3NBF3gmJxOzAGdwKjFAImx6YjKzYNpUkpaEhPwtOcKIWA3xpjgZdJZndg3eZT&#10;MULAx8CfMt1FCJiO3qpitJdX4llZBR6Wl2lMwJqKcgWB1cUFeFpTjs4Hlfj0qAo/mktlneVATxXQ&#10;WwF0FwHfG4C+Cvy7JRffH+fhx/Mq9DyqwOOKYjyoqkB1WY0OuouKqhT2UfFXWFQuVqZG+FdSIn1k&#10;UE4VYFXVg9/Arz8ANNoYP8oIKs9g+Q8ePcTDliY0P5XB+dMWGZTTHfjpb3UPlWuEX8zm2/b6pQx8&#10;OXinm+BTsztw23N8727Dm2fN6sJcVVqI4qI82d8CGTRWyYBSPg6fPlXXtyeMc8ZB/TMZqFNRxHiD&#10;dIl71gpzbLEedLS9Q1eHDGy7PoDujh3tL0EI2Nb+SAbDzXjzplUGvC9kEM5lnilII1ij/dfN1qzE&#10;o3HdBryj/RMS9gd+hv2zv1E3pgnwjO1RSWZYfyBIQGi4BbPOdiMjsOF6bHbf7JDBPN2SO2W6S/q9&#10;MVt3L/q6exTQEJARiv0l9nffG+DdL/tI0EcQ+A749t4MAr+LfRUjAPz8Hh9l3e86Zf1tL/D6BRMV&#10;PFZ7+eoZ6IatcfM+mJOC/G+qQAP69Tf2Ufv8QZV66pr7wcjY+w5/vXuLP/p68V32lSCP9k2O/4sc&#10;x+eeN/gkx0Ww+b6zCx+kfNfRiXftHfgg01/leL/Lefoh5+Bbdzf+9VbWKfafd+/U8LbPbLL+fxMy&#10;/oKATAZiQEAjEQkhIEGnugPLMX6U43v36SN6ZR8JAbWNmXN/udgaikBCOMPltj/4M9r6JwYh5Okf&#10;B4+lkeFas2ozHt0vFRzbCdVZGn3aX8t91M+Y8IPxAWlM/EEQTsUs53GaQJDbN/aT9xDvF7oEa+IT&#10;MSr+aKxzXp/cNwSCVAdSFUgg+Mcff+CvP/6Ua/4F3+UcfHn3AR/lvDMuYG+n3H8EW2KMC/jx/Re8&#10;ffNR3YLpOkvFnJE8gzFDmxm/r9mcRIju/gR9NALAmuoGVFcxY7C8n8r5LqvSzMiGVVXXouF+o4Yh&#10;oFKPyYkam55oEg0qAQm6VP32K8afWQXY/duYAZgAjMY6XYc12UZnr8YCZFxBAkGCxv5uwPyjg2pA&#10;Aj2+e4zkH0aMQAP89QeCbCP86x9HkBCwV+pvCYD7zIpAhYFiBIFUOyocfv9Z3Z4JABV2yr3zmtmd&#10;CYqpFKVqVIx1ukMTCLJOQEgQyOMh/KNRBcjzospBOV66ZxtGEEjFZOurNzJI79K4b6873qm6j9b6&#10;+h2an/fgYXMHGh+3KcwrqWhEQUm9xoejsc42Y15R2X1tZ1la2aTGunmZ+8jOr1YlHMu8ojrkFNQo&#10;TGJbJmEaQVp6sU5zfkFJg/ZlO/ul0Y0uo0TNWIbzadHx2YhJyEFcUp6ug3HryuiSzLh9sq6Mwipk&#10;yPcCLTm3DNGp+QhPzEZEUg6iUvLU3ZeqPQK88MRchMpgnxYSm6N29HwAjl8I0MQMjMtGt8zz/kG4&#10;eDNU3f3CErJ0XZHJuQiWb4WbofG4etfsCsgsocHhyZox9abUrwUE4+jRs/Da5I0trptwaIsvjmza&#10;iv12bjjtsQ1nPH1wwms79m70hDMB3wY77PD0gMuGtZocxGqlBdatpustM3YuUfDH5CA26+3VFdZK&#10;vkU5WCbMYjw0qtk2OjvBy33jbwjIkqYZilUNuFfVgKdPX4Kf33XcuhWmf15fuCzfa2ev4+LVQNyR&#10;7yZmN2VcSLqAp8o1SMsqRUJKPgJuSd9Ld+T77hIOHjkLH58DMg7xUkUgE+LZrneG9ToHFRfYyPiC&#10;sIEQkOMOuw1O6kZI10SaJmrY6PEbrtGYqdfexu63BxOVRYy1PWfWXDUqkebMmYcJE2TwPmsOFi1e&#10;qrEBFQbOnYd1GxwU/i1ZZYUNrhvh6OaBmbL89NlzMG7SZFisWA43OT+EgARFdJ323OhmVk9ucoeX&#10;nP/Nv0AgSyM+4ObNVAhSGbhNzt3Z30rAE8fPaJKE3bv2K9A8dfIoAm7IN3tkCJLjopAaG4X0+Bhk&#10;JcT9D8uIi0FaXDRS4uWbM8Fs8YlxCIlOxN7jF7D35BVckHMdmpiPxNxq3InJxJWgeOw8egFL1zhg&#10;+vyVWCv30RYCnD0HsXffIeyW8uCBE9i357gmlNh38BRu3I7AVbnGgZFMHpercS6pcGVynACq3YKS&#10;ECzfwwyRE5tSppmvi+paUPOkHfflvfD41Vs86/yE512f0dJuhoBtvT/Q0fsTz15/wKNn3Wh+0Yun&#10;0u9JK98zH/DgYSfqH7Th4ZMuND3qQFnFQ3VvjZRv7sjwFESEJSMiNAF3bobhpjxfkcGx+ud78O1w&#10;nD52FicOn8LhfUexY+subJPn49jB4zh38rxCwP279mHX9p3SvlUVo4R/jAlIAEj4Zyg76S5LRRlB&#10;FIEZ3VkZB4/P0dy582GxfCVWWq5WRSnrm7dtx6GjpxAo+8U/GMJisjTe+p5Dftix7wzW2ntp6K3Z&#10;i9dita0HDp25ru8RxgzlnwMErAlZJUjOlneXvHdScsqRI+/D4qoWZBc9UAUgkwYxJBEh4KkL9+Av&#10;74nk7ApkFFTLOygdcfKu4h8doeFp8Dt/Cz7bD8PBwUuekW1yj53G5UvX5d66g/3796vCkeBq/rxZ&#10;WLRQnoP5s9QtmGP86KgkxMWkw//6Xez0PaT3RLRc/8OHTqnn3rq19vJu2INj8m5iEpdzZ69ovEZC&#10;QsbeZEZgwj9bW7r+rvsVG5Duwev0+SMIpBswlYDM4M2kRVx2k8cW9USkoo9KPcI7nnuaEeePkM8A&#10;euxH+MdjYX8ak3twOQJA2rkzZ1XRyTYCRaoGZ0ybrssSHrJkohACQC5L6Ee3XwI9wjueI7pNr161&#10;Us7VHDW2E+YZxrEyl6ESkMsZoI/LMuYiVYR0Dea4mvCP/QgW2Y/LETZSYUgISOA3buQwBYAsOW1A&#10;QII/loSEwweZMMRkUig4Y7KMvadMxJxpMm4fPwGmo5sPY/nYBVhhmo5tU6xwcNIaHJ8oNmY1tplm&#10;4vIkR9yZ4YlroxwQPM4DESO9EDrAFR2uYUDmdzx2uYUIaQ8wrUbCQGfkDnJHjskR+WLFJldkm1w0&#10;TiCXPTvRHa6j1mGWaQGGmmbDNHAhTAMWwTTWBoPmeWHEij0YtvYQhtudxGg3P0zYfBnDnE9gsOMh&#10;jHQ7jHm7LmDNiZtYuvcsBlu5wTRmBkyDR6ki0DRgOAYPHosRwwjsmDFqiroJrrPbAltnH+w6eAn7&#10;jl6Hu/dR7D10HVevJ+DkqTuYPGWZOROwaaxmAGYSkEFDp2HI8FkYwEzFA6di0HDZV2YrNlGBKDf/&#10;QgfYOu2Fi/c52HhdQkBiiyrD7uZ34FpWK+If/kRgeS8iaj4g4cF3xNZ/1ViABHxx938irvFfiH7w&#10;JyLqfyC67hti66TPL4up/65tBH8EgNENf6hF1f+JyLo/EFb9XZWAd0s+KCi7mNEGv7RXanT3JeAj&#10;7Lsp8wkHjye0wO50CvaF1+s2bxT04ExSM+6W9iGy+oPGsAuILof91vNYI+d4wZrNmDzfFlYO2zF7&#10;kTUWLd+AdbYb1e107Rpbjfu3aqU8HPKAMB22pTzAmoxjrTwg8uCtsrDU2Aorlq1Wd1X+SG/fvh/u&#10;7r5YsmQtli2zhp28aGztPLHE0gl2W0/jwI0U3M54hLCSTkRUfUCI7D8TlkTX/VB35ZiyHqSUd2DT&#10;zvNYaGGrKriDO/YiPSEdVeVPkJVdjx27z+HwiQB98WUWNuHwuWCcvZ6M0KQmhKc+Q2jKc8QX9iAq&#10;5zXCM58juawTYdktSKx4g7iyNxrTMZLZgQtkH/pZaG6bWlheO8ILpe0XKAzJ7URQ1kuEZj1WF9yA&#10;qGJ47PCTl/dObN1xBt5bj8pLyArTx8/ByvkWcLRcC0v5MPBcuwYuy5dik9UKeKyxxE53d+yTH3pv&#10;Z1fYycvvgLc3fFxdsGjKZHjIg8+21fLiYgxB69U2mDd7ifzguOvL+l5Igsa7OXs1DJMX2MDR55zG&#10;cowofoUdVzNxPq4J0dUfEVzYAbvdN3E5ohyWTvthGr0YbluOYag896YRM3DudiyWy/WeY+Up98FZ&#10;BKXLh3bzH8h/9A1BaY+x7UQELoYUYc/ZMOw9E6QZm6fMXwfT0ImanW3CmLEYNGCg/ns6Z/YCVQAy&#10;qOw6azt5vmb+zjA3ccI0eS7HYNTI8aoMpAKQSULmzWVaeEussXHFzoPncPCUP7bvOw+f/X7Yf+Ia&#10;PLYfkedY7hmnLdjouQt2UvKedJF7ymaDF1w27oTX9qPY7HsSXr6nsJWZwM8F4czNJLkuhbibWImQ&#10;tDqEZTQgJKUaQUmVCE4qR0hyFeKymhCbWS/3RRmi8ksQXVCKaKnHpJQjPi4PuSmZeFSajb86ioF/&#10;0S2XqryHwJdqvG/MRUNBAXJTC5AYnY6osBSEhSUhMDhB5f1U/90JScE9aQ+Uj3VaqPw4MnZPUmoe&#10;suRHPFt+iAvT8pAXl4isoDsoDvPH08x76CkNRF95ANCTAvxdat4mHgH/ke1/LMF/nqfjbXUCWgsy&#10;0FxYiEaxmrw8lObkojQ/HzVlZWiqqUJTWTEeF+fgVVk2Pj2UY+iog8YF/Nks630GvJNjelks60rC&#10;88IYPCtNRWNRBmqL8tBUV4dKGTgXF1UgJ7dInrMCZOcUihVIPR/pGTkKBAkIFQZygF1ai3Kqcjjo&#10;Fquta/xtdfVNGgeQbsD3qc558AhPn7fg+YsWvHjVitaXBHL/VcMxI/Dzp61oedKsELCno13dQPu6&#10;O6T+Gm/FPnS8wpfONrx+3IiaogIU52UjPzsDuTlZsk/FqKyukoFkuexbuexPNRoaHmhmYK6XcQYf&#10;NDCpQZNCA7oZPn9mhoGMq0UI9rGvE+/evJD6M3zoe4lvX7rx48cHfP/+FV++fMGHD59+GzO9UtlF&#10;2GYo8/4L3HphgDgD1tEMgNjfTZd1Gtv7Qz9CPQI9I/Yfjet6+5aqKyqwzPvAaQMGcruc1gQUn7+a&#10;oZP001h0nz6pSk2Vau/fSvs7VWipvf+Az2Kf+t7h29t36h7717t3v4BYn9kd+NM74OtH4Nsn4Ptn&#10;s7H+Tdq+vgc+Ewp+xr+/fsbPj7LuPsb1a8ebng4wLuA3WdYMAd/+ysb7XhOH/Nc+/heofaRazbxf&#10;dAnWxCC9PfjS06Vuyj96OvFd7MebHim71XSeAsA3Cvd+w79f0I9JT/raZH9evUav2Fupf5Zzyr4E&#10;gF86O0HwSfv3LxBIAPifvl78R+5DAlFCwC9yLAYENKsAzRmHaXQFJmBlJubO7i50dHXildzH7Z1y&#10;D8s1IrwlcCV0I2hreyXXXYzgjfc/wRvnEc79E9bRCP6oaqM7O+E2oR/hngEBOc8AgYYZbrJchusy&#10;tmUkAuFzoSrYX/tB09iX/foQnjNhCN16W1tlmRcvfhunaZxnQEFCQN5XvOeoBKR9+ST2Xu7Dtx/x&#10;/s07MwDsMQOtD++oTPyqx0fI2dv9XpOEvOl6h+6OPvR0yjPULeum8lHuZ3V5lnucakd9/rrM9z/n&#10;815X12iZT1UcnykqgquqauRdVSXvsBJNgMQkQmXl1fKeqNUQCHzXlZZVaz1Pfhsys+Sdl873Xi4y&#10;Mwv1fcj3XXUN3yEtZuXf6ze/3WoJy6icY2xBAkADArJsa5fr1/lGrwOBpuEKbKj8DNUfgR+NbVQL&#10;9s8MrDCQ56ZHzi/VfGKsMy4gYS/tn0pAKhCpSCQIZBxE7htVfoR8NO4zS+4/ASEhIEtCwY9MMiPn&#10;8TPjKv6Choxd2PuGSlSqUD9Dk5cQHvZ9kfP/Qe4DOZ52uRa9X9DR/VHBYNPjlzJYN7sLF5XWoais&#10;HjX1T/Cw+bW6EVfVPdbwE/nFNaiseYhqmcdkI2xnlvm8omrNPJ+RU4oCgjgZAKcq5CtDdm6llilp&#10;RZp5NpIxt8LNCny6mLI9M1cGwlllOj+vgK60ZUiWQXVyepG2c32cjknIVs8SDtRv3o5U0BYVk4Gs&#10;vEoU/XJlzpH9TyugSi8ft8LiFeCdvHRLgZ7fjWBEpRSoC19KXhWY4IOx/RjPLzatFMGxmQpKYtLk&#10;+yG7VAb3su+F1RpXkDEGqSqkopAJR8oaWtSoLqSV1jej8j7drKWtlOekVs9HYEg0Tp08h1NHTuD2&#10;+cs4t/MAjm7cgiu++3HnyGmEnLuKgFN+Glfb222jfFsu0qRzy2UwumjuLM1uSVe3AQMGYcTI0Rg7&#10;bhIGDaaH1UD9c3f5shUaZ2uDtY3CkA3W6+Dq6KCuwIwHaCgFqWRjDC8q1hi/jrEBz8m2b98KUUXg&#10;vn3HNAPw3oOMS3ZLlYw8v/dC4tViEzIRHpWMG7dCEXA7DPfuReD27VDNrOruvhVWVhuwcqUM5pes&#10;wuzZi8GEIYwpzeQhCxdZaHK6SROp0pklg+iFMtheivnzFyp0oAsiwQJdm+nBRBC422ePugQvX7xC&#10;lYD0dPLZ5qsxzJhshElHCHAWLFyqAJDl2vV2WM9syVu3Y62tvboCUwm4YMlSLFm+AnMXLsLqNVaa&#10;IMHZ2VlBIMEpVZTbtzDph5dCQKoB6RbMbKoEqFQEbt++Xd2Vt2/3hZ/fRWSk52hMwDOn/RQCUmnp&#10;u30Hzp48htsBVxEXGaqAjwAwMz4W2YnxaqzT+kNAtcQYJMr8e6HR8GWm2GN+qjAlaMqreoSIlCIE&#10;yLcs4eDi1XaYMlvGeRvcsNVnr4y1DigEZBy4/fuOyLU9jAMHTmDvgZMIuBOO63eoBExVdVpV00tV&#10;sAXJc3P8gjwXl+7i+t0Y3A7m93CqxsDk/V37uA33n3ag6VkPHrX2anm/uVPL1vZPeN72GfUPO1BU&#10;2Yyc4kZVESakV2rsu9TsamTm12vm7qbH3SoECZFv77uBcQi8F4ew0GQFgYzJ7n/1HsKC4xQKXr10&#10;G9cu39KEIQf2HsO2LbuwY/senD9zSdoDcPTQSRw+eExh4M5tOxQC2q5Zh3WWMra1s4OvXCcPua7M&#10;FGxpIffdXHOGbcInQidL6cckNbNnz9W4kstkbDxt+mxYrrHGGb9LiE5IkXffA3VxJgQkDPe7GozL&#10;N8LlnjqgEHDizGUYN22xhkXyuxGK/PImBYFJWeUIlfcZgV5eOZMfyftC5jHWaWZBAzLy6lQVGBiW&#10;icsBUTh3ORjnrgYhPDZb3YEpSEjOLEVaRjkCbkXj8CE/eLjvhLW1Kzw8fHD1yi0kJ2UgP68YN2/e&#10;1ueb6rYVy5dg3VpLWFmaj3f9OntkpBUiU96dMXLNDx48K/ftEfmdLMYN2d8zZ67DScZrdBsPlW1e&#10;9AuA/7VAFUBQJcxni8lBCP4YV9FwyyWAI6zTWH7WzO690RwPcL09HBzdsEXeLdt9dkt/WwV9PN8E&#10;fIYakIDPUPKxznUqtJNrwzohIeEgoR7buS3ahfN+6trN/TDUu+zDbTjaO+ifBGNHj8H4sRNUFcht&#10;UNnH7RAIcl3OTg5yjmQbc2er0o9KQcYMpLKPsI8Qjy6/bDdiA3Ka0I/ThIGcxziBrFMh6OuzTesr&#10;V1goGCQMpJvw0IEDMHbkMEwYNQojhsg72mTCsEEmjBg0SJV/NLaPHDxY+prbx48egekTJ2LWtKmY&#10;OGYCTPtW+8B1/BpcWOaNm0u34PLUDTg8ZDHOTLaGm2kyTsr0xRluCJjohltDHBBoslUX34wRHsiZ&#10;sBmRwx0RNtwBkYOdEDvAEQkmJ6SYnJEuZYZY6kBHxI10wt3xzjg6dj3shi3DnEHzMX7kUoyfugam&#10;YfNhGjxXyoUYPMcRY1dtx5Dl3liy/TIuZTdj1f4AmCw9sWjXRVyreAE7/0TMP3oHc48HwbTOG6bh&#10;02AaOl5KuvKOxSDTKDkRIzBj3EysWrZWA8vaOHthxxE/eO8/D68953HiYhT8LiXinF8EpkxbKj94&#10;Y2AaKMsOmYjho2ZiyMg58qM3CaYhM2Xd82AavRSmEWLDl2HCAnc4+1zHkWvpOHmnGPdyO3Azp8ts&#10;ed24VdirCra7Je+0DK34pFCLRtfe8JpvqugjzAup/oKwWrr5flXjtFFne3jd9991AkMa24Jrv2rS&#10;kHvlH3R7fimt2HGrAgfC7uN08gucS3sN/+IPuJzXo+6/F7PbcCymEYHlfbie/QJBJV04FVWNbWej&#10;VDW1Y985bNx8QBNvWNt6yo/YWiy1kB95J095OG2wUn4IV1vJQ0LJvDyQy5YtlxfbbL1RV1kswaol&#10;C+G4fr3YBgVVVivWYsUy+Thw3goHe284OG2TF6ADli6zh539Nlit88AGB28cOXMH/gkVuJPbjPCy&#10;NoWAQYybWPwGoaV9CC/pw52M5wjNaUVaeQcC4yux0toLK1c7Y8+eE/pvT2HRY6RlNcrLrRQBoZkI&#10;jCtERGY1bscX4+TtJITlNCEs+wki854jnvEFxWJzXyAu5wUSCl4hpULaSl4gqbwTiaWdiMh5hej8&#10;dsQXdyMy9yVupzThWmytlkFZz1TxeTXuMe5kdiKqoEd+LGtw4VoYmPhjs9deeHvt0rgTHvYb4Wbt&#10;AKv5S2BnsRJO8rHhIT8gO5xc4OPgJHUbuMtLx05eIhuWW+DAFk8EXjqHq0f3wdNmFayXzIaD5SJ4&#10;2q3ByvmzsUZewMvlRcRYCEyosnqdC6ISC5FR0oI7cRWYscILU1duxY2EBiRWv8PF2AcIluMIKWzD&#10;BbnW67wvwm2v3LeXY7B+4wFs3n0W46Yvw5BxM7Dj6DkMHD8HExeug8WG7VjncQwB0fJBWvUGAXLs&#10;FwOLsOtkOPaeDsWsZa5w9DqMFes8MXbyQlXwEeQNMA3RGH9LFltiyODRGjNywoQZmDx5NmLi0/Tj&#10;gUGdqQwcO24yxstHFZOBWCyxVMn40JFTMX7GCjAJDbNRu+y8gFWu+7D71C1YOW7Tf8OYHIS2er0r&#10;lqzcABsHL6x38oLP3uPYf/widh+5hN3Hr2G/3FeH5b4+dzcVVyMLcS2qGFciCnEhJBcXQ/MQEFcu&#10;90gjEgufIjG/GfF5jYiRH9PoogpEl1RrnaAzOqEYOel5uF+chZ8dTM7xKzMw6I5biI7KRNTm5yAt&#10;OQux8sEaFBiJ69cDdcBA11+60N+4Gwv/O1G4GRirEDAiJl0tLFLuzbAERMkAJSs5G/nJ6WjIy0F1&#10;ciQ6ypLw9UES0JUD/OB2y8SoBqwH/qzS9n89TML72hS8qMxDQ2GeugLXl5agprgMxVm5KMnOQ11J&#10;Kery8vCktBCdtWX4/KgCf7dWAh3VwMcm4I/nchwP8K+Xdfj0pBId9UW4X5ChLiRpCQnyw56FJNmv&#10;wJBI+N+8J4OhCBkYcTAVI8d4C+fl4/SG/22EBEciKTEd2TJIzsstRoEMmEtk4Ex3PLriUX1TJAPt&#10;2Nh4pKSkoamJmYJrUV9fjydPHuHx44dqrDP7L4Ef3X8Zc+9NZxeMjLDvurvxpr0dnS9fanbe9mct&#10;6Hjagrbmx3j5qAktDxrwoLYKDdUVqKsqR311FR42PdB1vnzZqvbsaTOeyLaaf22LZbMsz32prWvA&#10;4yctCiGfNDXiUX0l7pfnoSInAQ/Lc9Db+hDtzx+j7UWrDqbrG5pkn1t0X1+2vtAYgq9evIS60rYT&#10;6LxGQ129xj5jxt33bxn/je56BDsdauzL6Xd0S/3w0QxGxFinuyRNgdxHuoZ+wbcvjM/2Fd+/MkEE&#10;k0d8+v9qxnq4bWM9NE739rz5vY3+2zIAIBV6Rsw8Jsr449MHc7IMqTNZhpElV1YI2Tm5V7+YjTDw&#10;ywczJPzyXpNpcBlzsg5zHL6v798rAHzf2212E+5+iU89L/H3Fyr1WtHz8jH++NyLvp52fPzAeGN0&#10;2TSDVJ5rJvcgBPzY2a4Q+Ft3h8YG/NZrjhFIAPipu1OsCx+7OvGhswNvO9oU+vU3gkACQRrh4Ae5&#10;v2ifOzrU/njzBn/2mlV/Cj/fvf2tBCQE5DF9l+MzjoeAUks57zzPmnymq0tVm7/hrtQJcAloDQWn&#10;odAk5DVUnIYRAlNVaizPOts4j0CLylFDQWrMo2qU9zHbjPlGHwMsc10G8CMMNNR/hIsEgEZ7fxhI&#10;47ShGOR6DNNj+wW1ebw0A1b/nzC8+61CK8IqdVn+YE7KQfUdS6rXqGJjPENDFWhkxKUCjvv46pU5&#10;diZBK7dhVibKsn2yDtm2Oc6lOeGNGb6bzzP3mS74VBAyTihVhVQSUkFoqAnr6xoVGLLd3O+5vtPq&#10;ahtVXVhaUqXvN7OLcrW6KFN5WFtzX/o8QEN9ky5L4Er4+luJLMY621kaak0Fnm/kWZTjNGI6EmQS&#10;ahrqTaMP2/ub4RbOc2kkRuFyhps4S7YTDrJkX66PfVincpDLcDssOc2+rBPGGvvKZRlPkuujUtVw&#10;YafrOq3/nw3GNfsfKkXZHiEuXZ/pbt31hn+efEN37ye5Pz6i9505scqL12bVJUvC1Zdtb+Q692rJ&#10;abZr/MUXsm/P2vHk6WtzJufml3JdX6PluTmJCUt1427t0LL5mTmxCfvRhdvob0w/fMJnpgOvOwiS&#10;P2hJmMn1G+s1r68L9Y9e4kFLBx61El70oPFpJ+oZx/DRKzXW2cY+NU0vUN3Yqm31j9u1rn2emK3u&#10;8UvUPnqhxun7LW2oanyGmoeyjEw3PutA0/NO7Vdc8xA5xbUazysppVBBZnh0iiZtYAKCk0dOIDYo&#10;TL4nT+OQ+1ac8PSFn89+BJ69jNtnL2Gn5zYc8N0FT0cnOKxZi3XLV6hXzzoZIHOQzO98ZuVcuGgJ&#10;LFeZM3GOHDFWBrlLNNa3w3pHOG1wVAUUoSAHyASATHShGW89vLDZc4uWu3bsxQ4ZsJ85fQH+V2/h&#10;yOGT6hLo4U7YtRdbt+3Etu27NHMqB/aeXtuw0X2zGtt9fPeoss97iy/27jn0S+XnjM1bfODlvRMe&#10;0u7uuR2u7jLWYNwwW0eslX1cbyvf3/KdTeUV44oxQQj3l4N87ufO7T5wsXfFJudNcHf0wFY5J9ar&#10;18vAeBJmTZ+nyQ1nTJ8rRgXgco2LyD+2F8v3/NwFS7Fw6XJYWFrBcq2MMe3sYe/sorbeVr5RrWTs&#10;uWK5JjlgrDNnZ0ds3OgKVxcnODnaw9mJ6iYHbPZwg7uLIxw3UOG0DnY21jqf8IHKSu7nlUuXkZaW&#10;od9Px4+fhI/PDo2/tn2rD84ePYyQAH/EhwYjKSJMwV9eciIy42LUMmKj1VhPlzItJgqp0ZFIiYpA&#10;QlQUImMS4eVzAMwUe+bKbVWTVTY+R1xGiapOt+8/CYs1jpi7xAq2Dh7w3r4Hu3Yf0CytjFdIGEkY&#10;yGvEZCGXrt3FuSt3cCMwBhEJ2Rojk2A7PD4LJ/wCcObSLVz0D1JX8HvhierKGpuWj9TcCmQVmxME&#10;aYbwsgcopZtv3XPUNrah9kEHKhvaUF7fiZrGt6h9/EnsgzxTzCjcpVbT2KEZhZlQpLbhlSzfjJpa&#10;eZ7qW+Vd3ibv8VcoyK2Tb+4MhIcmIykhD0H3YnH3doRmxaWrOcUq/v4hmryGdv3aHVw4dwWH9h7G&#10;5o2e2GjnCC8nZ/hu8sBuL7m3N3tip9cmbHZ1hpNcP9u1q2Ev15txAvlM0L2crq3LV6yG7QYn2Nq7&#10;wFPuW3M8wBRk5lfLO6ANKTmVCkjPXglUSHro1DW4bdmHeUussWyVI9y37FeIx8RIVP0xfibDEXB5&#10;Jlcqq3yiGc4ZAiE5s1zjmGbm18p3ewxCozNx4vQNVRkyE3FiujnUAcMfxMbnISw0FUdknpvLdrFt&#10;cHfzwZ6dR3DnZgjiY5Jx51YgLp69oOpHG3lXrF1lqQpgvivoDhwbk4IiGTMxQ7N/QDj2Hz6Pu0GJ&#10;so/5Gt/w6Ilr6ibOd1WQjImC5d4IvBeBc6cvgiHFCO6YTMN+vQ1s162F1coVaqzzeSAcZKIVulKv&#10;sdmADQ6u2HPwODZu2gbGClyyaCkWLaCqb5FCOoqU6L5LZSaBIAEe4RpdbQnRzDBzmar1LBYvUnBr&#10;bbVan0EmO+IfHFQF8hnkO8xBrrmFxQqzLbPE9OnmrOQEvDQmNmHJcFgEvoxrSGUjsx8z8/HChQsx&#10;adIEGQ+Pw8yZ0zFu3BiMHjNc5pkVf3QtnjBuvMY2JJwktJwxbTqGDx2m3nVMckLYSMDIfjxfNMY9&#10;ZB8Cwfmz5ygkJCMgfBw3arQmEBk/2hxfkNN0MR5kMqlb8ZQJEzFq2HAMHTAEJt+pztg9zg5BS3wR&#10;tWAr/EevwckBC3B87EpsMc3GmbnOuDjLHf7jXXBrkD3CTLZIMNkjRerJQ+wQIxYx1B4Rgx0QNYAx&#10;AF2RZHJREJgy0BkJg2T+8PW4PsYa+0etgM2g+Zhhmomxwxdi3OQVGDZ6ngK3QROXwTR5FUxjLLB6&#10;+wVcTqrDsfAiTLbdgXHrt2PaxkOwuxCOCVvPYbi3HyYeCcG0g3cwaI0HTONmwjTY7NI7ctAkjB04&#10;HuMHj8XkMVM0ztjqDS7YevAUNu09hY07z+Do+XCcvZgIvwsxmDBpIQYMHoOBg8ebQeCIGRgxfiFM&#10;Q2bANHy+lPMwZ/VWuO+7A9/Tsdjll4aTdytwLf4xbqS1IiC7E9eyu3A1qxPXc7oRkN+LW4Vv1W4W&#10;9KmxfruIUPC9KvgMu1MqZdl73KmgGy8ThTDG32eFfKH13xHWwCQgXxFSxwQg39VYN7sSmyEgk4cQ&#10;BB6NfIgDoQ+w9WY53C7m40DUY5xPb9P4gBczXuFK1gucT2pCSGknbmW34FxUBWy30u3ysCrL1smL&#10;fsN6N5XuLl60EkuXrITtegf1v+c/ZzQGBtZYIb9ucN7A1istYLVkEWws5cHlj63lOlhZrpeXhQsO&#10;H7iAG/5RCLgZj6vXouVH/QBWrt6IaTNXyYPsg2uBqbiVVo+7hc8RVt4p1o0IqvIq3yOu6iPi5ZxQ&#10;gUcYl1zcjricx/Da5YfVtt7ycrmmbr+5hS3ILniOxIwHCEuqQlhaLaILHiIs5z78E8sRlv8QobkP&#10;EZXfgviilwr+YrNbEZP5DPE5rarii5U+iaUvkVLeJfU2xBV0IrG4R7dLtaB/bBUC5H5kUo07qY/h&#10;H/8EN5NaNSv0qfNBKm9mfInd23bDy3EjHK2ssVc+hM7u3o318hJws1wFdwZZlg+DbXYu2C59vOSe&#10;9JSPFZulS6Uu59ViEbY5WCPu9lUE+h3DxrWL4bhyLtYumg7X9ZZwtrHClHHj5CW3UrMfO7tuQ1hs&#10;LjJLnyMy4yFWux7D9JXbZL8e4FJUDULyXiGpRs5jRQ/OhZXi1L18rNl0AjabjsH74FUcOnsHIyZS&#10;CTgRFmvtMGjMNExduAbWbnvgtuM89p+PQHSOHHt4mfS/i837AnDicixmLnHEpFmrMXnWKs3AvWiR&#10;lXwwLcC40VPkJTNVXmRz5EVmgVmzlmDatAXYvHUPrt0IwqKlqzBo6BgMlw/JCROnqTGYs6uTJyZP&#10;nivP2RTMs3TFsWsJuBZdBp9zkdh44DoO+IVhloU9Fq7YAEtrZ8xZvBoLLNZhoYUNFq+ylTb5GPWQ&#10;j0bvvfDccQT7Twfg1I1I+N1LwbWIPJwPysL5kBz4heSrXZJ3in9sBe6l1CMsvRERvG/kngnOLENw&#10;dimC5GMkSH5EgxIrEBJVgPCQeJSkJ+IDswP/xey8j8WeAt/q8PZ+Jsqy05GcmIaY6ESEhkUjICAE&#10;/rdC9UfvknxMXAkIA2OkEAIyNX9IRLIqE0LCExAuH0Fhsv7oiETEBEWhND0d9dkpeFOfh96qaHys&#10;CQLeZsp2C2WbTEoi2/93LfCxHHiZi8+NOWipyENVQR6KMzNQlJmFwoxc5KZnIz81F8UZeajJLUB9&#10;brYmHXlWkIoPsm68rAA6a8zW9Rh/d7bgQ/N9tJQXKtRkhuHMlAw5nijNYrb/yCn47N6Pnfz398hx&#10;HDp2HEeOHcWRo8fVPSU0JAppqVmawS4rM09hYGFhMe7fb0RZWQWys3PFshEYGCgfsrHIycnRTKEc&#10;pBuQrqP9tQxEu2VwycGnDEzb29D5+hXeysD9fU8PPsjAXa2rW+1jd4+6qbY9bcZrWb71FwR82FCL&#10;pvoaLR/dr8P92io8abovg+4nePniqZZPWx7JgPaxDGibZWDeIoP2Chk8ynzZHpOJZGdlIC0xFoXp&#10;cajMTkBaiD+irp3ByR2bEex/BZXFxTKwf4ofP/9W6EKQx2y6hHosCddohHuEQAR/hHxsY5/213Js&#10;UnIe+/TJcRDK9YeABsBjuwHnDIBnzP//17ie/sZ1cX+4XYLF/mZARsMtl9ly1T6blXl/fjbbX1L/&#10;F+GfzMMXgr+vwB8/gD+/S/kNspDYR/zn3Rv89bZbFXrfqNyTc/GxV46XAKy7S6/1xw+96O1qRffL&#10;h/jU/Qzv2x6jrbke3a+a0d3xUu+J120dCoOotHz98pU5OUhXBz53dyoAJPz73tf9275yW3I/fe7p&#10;VhDIvu86zdCP1tthNgWB/ex9W5vaR7FP7e3/PyEg4w1+fterykQjwzGN55fXjqbX/hfoo7FOiEIw&#10;Y6hHqdbs79rNaaOtPxwkWCPEI+TjvWfUCfeMNsIt1gn9CAL7mwECOZ9GiGaAPQI/A/qxnco/Q3Fo&#10;zDPgX3cn710z2OtvxjH+b2YGcGYzICCBEl1dqSKjCo2qtB45N23S/krq7d2MPUfXV3OiC8I/ugl3&#10;v+pGx8t23Q8mG6FbMl2S+U7pb4ay1YhbSEUi1Ynsr3CQ26CL6y/ARthFIEf1pKGg/N/crA2Axz6G&#10;EpOQkCCxP0TkHyF0SSYMZExCoyRINOIVsh9BIZc13JsN4GYAOUPRZ8A6gju28/zROG2Y0cb5xrIE&#10;dgbU679OwkYjqQzvR/bpv072N7bF46ZxWsGj3LdmAMjM1v99h/z3/SXPa997tQ+9dHeX906POYFJ&#10;X5cZBlLVyMQkjENoJBshAGadbtSGCzLNrKg0mxGfkH2MuI1sNxSNrLONLtn9zZyk5YUmbXko5/pJ&#10;szwjhLK/1sNpuoKzD9todOlmO419mChF96HtDR4978LjF2/w5GXvbwh4v7ldoR/rtIfPu7U0wKDR&#10;Thj46EW3GuFeA1WQjc9Q3tCMsvonapyuZsblJ6/wsLULLW19ao9f9qDpaQdq6p6irsEcIzEttxSX&#10;/e9g176DMqg/jttXbuDwtp3Y4bARh+Ub6azPPtw8fg4XZQC9yd4VWzd6YQ8zn7q6K9xwsXPQZAd0&#10;gaM7Hl2Alyy1wAIZ4BIC0stj1co1WG9tByd+v7p5wWuTfIs6OikIZMmBM1VDzBrq7sa6F3bv3IND&#10;B44qTAi8G4ID+w7DV76V9+w8oG6tRhIR1gmXfLbvgvcWH2zZvF3deQm86M7L8qCsh20c/DNW4Z6D&#10;R7FXvk8OnzinAHTf4ePYvmsfNm3ZBjcq86jekjGLk5MLPDw8VN1Dl2Yf7y3Y5eMLB2sHuGxwhaON&#10;E9ydN2GVhRVGyXcq/9iePWO+hq8ZM3oiJk6armFt5i+ywMw5CzFDzsW8hcuwYIkFliyX8dFqK6xe&#10;Z61xFOn2uWTZUixYtFATHtjb2ysA3LTJHe6/QKCbq6Mck4xLPd2xxcNN1YF0E6a78J4dvjh88BBO&#10;nTiJo4ePIMD/BuLjE+V7Ub5r/S4qCNTkIFQCHj6EkBvXkUAIGB6K7IQ45CYl/IZ//7T0GPlWi45E&#10;alQEkiKjEBYeA9/dR3Dqgj/8rt1BQmaRxowzXM9995/CUis7zJy7DFY2DvDy8oWP725sl/uKsRap&#10;VGQmYze5l7bv2Au/y7d0XYw5RzUgVa6h8Zk4e+UunDx9Ye+2Be7eu+Al44JzFwNwKzgaQZGJiErM&#10;RnI6Y0KWqzq3uPQ+yisfiT1Bdd0Lucc7UN3Qiar7vahv/oLGZ3+K/ZRn75vYJ3l+3snz8wb3n7zB&#10;g+ZeNDzsRmXdK122skaej5pWlFe0yDeqfN8HJuP2rRj5bk2RMkqh36kz1zXkletGX1zzl+/325Hq&#10;in78+AUcPXJG79UtjI9pL/e4g6PG09zm5gJfj40KAX3p2u0i19TRHp6urppIhKpOqk31Ppbz48z4&#10;lJt9cfLMJU3iE5uSp67vtQ9fg0k7jp+/qfCPEPDUxTtw9NiJBcvWY7aMyxgK6cCxy+oyT9Ufl2M2&#10;YIYySEgp0MRGzJxsxC5lncmPGDOUHkmMk3/yTIDGOOV8xkUlBAyLSFcIePLEddnffdi+9aCYPJc7&#10;j+HCOX8kxKbhykV/MFGKq4ML1q+x0bBfzvbyrrCz1+c4Pi4NKXIsTHh4TcY7h09ew205t3T7Pul3&#10;F2cvB6s3VGRsJm7LuIgZiOk6vG/3IYV2hHIMQ2C/fh3srNdgzUoLWC5brAKj9VZWCgMZb5HsYdVa&#10;G2zevlPfc/sOn8RW7x1Ys9paYevsmXMwd/Y8hYJGUhACRIJAQj9CQCP5hsWyRVi7Rp7bxYs1Nt7S&#10;hQtUzUnIaWmxXN9nBPAXzl+E37kLGt6AmZIJAakqpsp46hS66jKMlRkOMpEQYSBjGVIFOm/ePIWA&#10;DK8wbdo0BYALZduEgMOHD5X2eapeZMxCI8Ygp+mKzEQndDsmDGS5cvkKVSQS/BESsg/jHo4fO06P&#10;ldOEnnRZJiDk+tiX8QsHDxyEkcNHmBXeJhOGDh6iMJFtwwYOhcl3yDpcneWN+MW7kTxnK24MWA4/&#10;0wIcNM3B7kHz4TfbGRenueL6aEfcGmCHMNMGxEkZN8AWESYrRA2ScrAdIgfa/78QcJAj4gatR+Dg&#10;1fAbuhw7Bi/EGtNMTDNNxrhhczFx8nJMnLIUw8cRRsyBadBsjFrkikO3MhFf8wa3c55gwcbD2HDk&#10;Jma6H8GkjYcw0G4vBm88ibE7A7D0XAyW7LuIwRa2MA2bpjZcbIhpDEYPHqdwguqjJZY22Oi7H+5y&#10;Y3v4yov1bDDO+sUpBGSWX9Pg8Rg8bCpMAydiwPCZGDlxieyPWQFo6XwI+y7E4W7aEwRltaoS7FpS&#10;sybUCCrqxfWsdlzJ7MDljHYFgf65PbiR90aNdc4jHDSAoNFOWHiz6C1uFUt7qZRldON9j7uVH3/D&#10;QMI+mgECDTMgYGDFR4RUflVVYUB+Hy5ldGDLjVKs2BMOt4u5OBjVhEuZr3Es+gEuJj/B0dAyBBe8&#10;xO2Mhzh2NwuLbbdjxRoXLF5M+exqBYGMq7HcYg2WLbWUh4Rpz9cqZefDtWzZMr3JrFbzQZiHGVMm&#10;Yu3ypepOsHLRAiyaMw9WK9Zg1Qpr2Nm449aNKBQVNiI+tgipadU4dfouPDwPw9LKHQ7OO3H6aiQC&#10;MxsRWPAcYaXtCC/tQlRFHxLqviBJjjNJzkFcWR9iijsQXyQvyorXuHIvAw6eh3BB1p2cVYukjAfI&#10;yG1Bqtwr0en3EZHWgJjcx4gpaEZ4zmNEFzxFZN5TROU/03UQAkZnyXR6M6IzniAm+wEiMxuQWNSK&#10;9PJuhX/M9pzIGIH5rxCe9xy3U+8jKP0BwrIf4V5yI+4kPlAAGBRfj4OHL2Lvjn2wX2cPm5VyDuWj&#10;aQ0TesgDaSsvGLulS+FpbQ1vWztVAm6ytoePiwd8Xb3gae+M7W5usJw7B6vnz4Gn7Vrs2+SEW2cO&#10;IfLGWfgd2IpNtiuxcMpo2CxfhHUr5ANk8lTNpstsSwG3IhEeW4ywpBps3uePqUvccS2yHL6no+W8&#10;dSOpqg+pte+x/3oa/MJKsfnoXcxa5YkZy92w5cAVzFvpiAGjpsA0fAIGj5WXzbxVCgHdd13AKsf9&#10;OOWfimshhTh6KRa3IopwKywf6xx2YPq8tZi72AYTpy6UF91KTJ08T/ZpNoYNGS8vnunyceArLzgG&#10;drXTrG5rbZwxgG77g0b+VgEOGz5Gn80dPgcxfOQ0TJi+Am47zuJqZBFiSl7iZnI9bsSX41JQJuav&#10;dNb7dKPnTs1OvXCpFSys7DF/mbyw5X5d77RJ9ssTax3lg9T7ADz3ncO2o/7Yez4El8IIArNx6nYa&#10;TtxMwek76aoIvC7HczOmAvfi6xCYUIu7KeUIzChDUE41grNqEJZSj8j4SkSHp6E8Mw0fnxcBf9IV&#10;mFl1XwFf6tBVnarBl6MiYhEdlYDomESEyodTcHgCQiNTcTs4HrdCEnEnLFkB4J2QBI0HSAsMiVUQ&#10;GBgYi9TkPORnFKC2sBTFCVF4WpiEjw/SgL4SsQzgD0JAqf/IB95nAz25+Fdz6i8lYhpK8nOQm56O&#10;tKRkZKZkoTCnCKV5ZSjNLkaNrPNRRYUCvubCdLSVpeHrwwL88SgPH2rT8aIoCZVxwYi/5ofA8ycR&#10;fkN++MMjEBcZrwq/mJg03LprjuHjd+kmLsgH3tFjDAC8U+X5DPrLTGB0Uzl96rx8YIXJR0EyUlPT&#10;1d3u0SMZzJRVKPw7ePAgkpKSUCH7Q+jGgfj3bzJw/PJJ1V4EQoSBNAIighUCI8I/ApuOFy/wiq7B&#10;TQ/VWh8+Qs+rF+h6YVYFvqS671Ejmpvu40ljAx4/qEdjfQ2ePm6SwXurDHrbZRDdqfa2r1sGsj0y&#10;CH4rA9Hnui/3799HXV0d3nR2ICc1Hvu2uOH83q04t3sTimPv4drhHbh74RTyUuSclVTo4J0AxYB/&#10;hgKQcE8VYNJGAEgjcCPwYxtLgj3CNkI5DpiNgbQB4Qwz5ht9jAG2eZD9X2j4f5nRh+vqP0Dvv47+&#10;26Bp/08f1f769s1s37+o/fv7119mBn+MwacJM+j6+5VAkPX3wKde4OOb3xCQ8fkUysl54PV8+wuS&#10;vm5vQ+9bKpba0PGyRRZ5jW9v2/Gp57WsQs5r20u5XmbV1m/VnCxHt3Aq+96Lfex8jc9ybb/0dKgC&#10;0FABfuzqwEepf5A6ISD78z6imtSAgL1MfiLXzTBmQu4PAX/KfUEQ+C8FgW/NrsBi/5bt/9nXg29S&#10;JwSk+s9QAvK+NeAfgSuvNYFJfzOSdvQHf4YR/mmfX67dBGgGYDMUbAbwM0AgzQCAhlrQAIEG+Pun&#10;sd1Q9/1vZgDC/tZfBagxAvtBvn8CQVp/8Efr35/W2d6D1mevFBApaOvowafP3zVmHZNXUAn49p05&#10;2YlmP34nZZ9M93z47T5sxCSksU7j80w4SBBId2SCQLogG1mLDddkQ9FG6w/ZaP3hWX91XX9IZsyj&#10;cbr/PJqxfvYjUDMAIo3w0ICCVBuyTvUglYQ0wkMa1Yh811CtyNiHLA2ASGBIY3t/M9oZW5XbMcAf&#10;9437QojHTNLcb7bz3BtA01AsGiCSEJTLc74xzWV4fc33Kt29P/4P0/v8l/pQgTft7We872NyGrFe&#10;nvtPCv/oVvzl6x/qcsx4hKx/+/6X2d2YYFLWQVCosRll//sboTGhHAEf61wf18FljD5czjADNBIg&#10;cjlCPiPZCUsDBBISsiQAJBCkGQCQfTVRStsbNL80A0CCQAP2EQA2PetSKNjwpE1hH1V/FQ1PUfXg&#10;+S8loLnNUPfRWCcIJPCjsU7wx3ajH4EhASCNAPL5iz48bu7UZCk5xdUIkt/ti1f9cfWyP8LvBOPC&#10;oeM4RRfHHQdwee9R3DpxHuf2HtY/q7e5b4aDDKrXW1rBesUqGXBTebNev/EJAZcuW45NnpthYbkK&#10;i5csh7WNnQoDNtg6wtvLR0EjIR9hAJfhwNnNxVWN6hm66hEEEhRul0G0/7WbuH3zntbdnDfpOji4&#10;ZtIOxuljjLuDBw+r7d9/EPv2HYC7+ybs3bv/d6bcPXv2KdCjStFj0xZVVW3fdQB7D53AgaOnsWf/&#10;EWyRbxMn101Yb+8EJjaxd3BSd0JCKwJAKhV37diJPbt2w8NlEza5esLVwQ2b3bfAxmq9DKwnySB5&#10;snzXzsB4KUfIt+qw4aMxYeJUTJs1F9NlLDR7/iJVAs5fvAyLlq2Q79KVWL5qtQLA5SsssdRC2pcs&#10;1jhndAXe5LFRYwASArq5OkvpLNNuCgG9N8m8jW5qdBemq/AOH1/s3rkL+/fuw7UrV+U7LA5hYRE4&#10;f/4Cjh2TY+Vxennj1IH9+sdkQmggksKD9XuUmYDTYyLUMmIj/4exLS06HCmRoUiKikBEZCx27juC&#10;0xdv4PzV24hOyUVSdgnuRibjRnAsvHcfwdxlazBu0mwskbGds7OnKrI2unkqlGGcRU2AsdYWNhuc&#10;cPLsVRw4fh7X5JuRxgy2t8MTcUTaLde7YIGMLS2YzGWDs/657HclAFdu3MWte5EIi0xAfFK2hskp&#10;Lq5FZWWjvONeyv3djZbnH/Dk+Ue0vPyBF53/gTx6ai+6/kJr5080v/6MB0/7FAI2tvSh4XGPKgPr&#10;GjtRVS/PWt0rVNa8QG5eA2LjChAWnomomGxNiMEEIsxufPjoRfjuPq5xNoND5Xv9XgyC5RzcuxuO&#10;yxeu4+Cug/rMbHZ2UQhI27DKEs7rreFmJ9dZSsd11nC1t5dr6a4qMns5JwTadGFda+Oo46GrN4KQ&#10;klGIkOhUpGZXyn62aTIPAjNmA2bCHxpdgmfImGzCtCUy/nHC4ZNXUFHXgsr6pygsb0RWQQ1yihoQ&#10;n1qM9NxqdSvOyKtBXskDVQWyfu1WDG4FJeHspSDcuBuP5MxK6VuLtJwaxMSbz0NcQj6u34jAoYPn&#10;cfTIRRw9ekGev9M4efyiejdRwUvV3kEqPuXZWmu1Tp9vR3m+Lp6/jrSUfETK/RIiY5zbMp65cC1E&#10;ji0b92TdftcYIzJG3ZCZCZlglRCQMQH5/DO/AJMR2axeDUdba7jY2mCDlaXGKF2xZIECQYYcUO4g&#10;76c1a9frM0439jPnr2KfvMsc7JzBBCGM5TlvDuMDLlXVHP/M4B8TBIjMZEwISLUc4/Qtt1gMG2sr&#10;LF+0CIvnzsW8WbNhsVjmU4m3YKGuj++ti36XcO9OoP75wMQkmtF4+WoFgHw38M8RZlFetNBCw2DR&#10;liwm2JR35uKlGn6Agqm5sg0CQSqDqRgcM2YMlixZonCP8I8qQJZUMHLfqQCku7EBAQn5CAvpikzo&#10;RxDIPmNGjVZgSLUjISBdmgk/qSjksgSF7EMgyJJAkBCQ6yEgHGgaBNOZEU5IWXEMGXN3IXXiRtw1&#10;LUWAaQl2myZil2kWToxbh3Nj7XBtuB1uDbRVCBg70A4xgzcgYuA6RAywEbPtBwGdkTjAVVWASYPt&#10;ET3IGjdNy0B14faBs7DGNBWzTJMwaeQcTJOB/7QZFhgyfAZMg6ZiwPhlmLrCEy4HbuNKfC0iSttg&#10;u9cfm86GYrrTfox32INRzgcxfvM5DPPyw8QdV7D61B1McdkJ0+zVMI2arWpAk2k0Ro2YrK6Js+Yu&#10;wexFK7Fh41a4bJUfk12nceo841JE4ezZMIwZv0hVSHQBJgAcMGIuhkxYhsETLTF5iSuuhJfiFsFP&#10;WgsuxTXifMwDXE5ugX/ma1zLbPsNAP8JAVlSIcj5nKYK8HbRu9/zCASpBCT4+9+MUJDWHwTSWCcg&#10;JAQkMLye14N7ZZ8RXPkN0ff/Vldgp/MZ2HQ5D7sDq3Am8QmOhdfgXFw9bmc9wd2MRwredpwJgaWj&#10;LxavsNUkHYsWWKoKkDH8CJiWLWXWHvlRW26pNx1vuMXz52HlMrqlLsTcmdMwbeJYrF62ADYrLGBJ&#10;wj5zDtYsXwPLpWsUAsZEZciH7SsE+McqAPTedhIrLDdizbrNcHHbh4BQeQmny7nNfYZ7eS8RVNCO&#10;iLI+xNd+RqIca5wcI9WAKVXvEVPwChmVHYiWffc5dB1BsYWISa9GTHItkjIfIjH7EWIzmhCV8RBx&#10;uS2Iz3+JmPwXCv5YxuW9QGLhayTKemIymxGV+lDsPuKz7yMivUb6NysETCp5owAwoewtogo6EJrz&#10;FBEFsr7ip4jKaUJwco3sQxPiMh8jJKoIx4+ch6+87JfJOVo6exbs5IXmwhfa8mWYO3ok7JYuhpfN&#10;Ovg6OWGTfGC5rrHGNlcP7PSQH1JbB2yRDyZ3+VBYKS+nNQvnwdvBGjtcbHFyhyfSwwMQ5n9OXYNX&#10;zp2K1YvmYeb4cZgtD/ayBUtgJz+qhw5fgd/VaJy8EI5ZS1xw9lYaDlxK0Oy+gRlPFAYGZjXDP74O&#10;qbU9cPD1w5BpVjh2NUYTiaywccPEWYsxY5EVZi5aB8sN3rBx24+Jc+1g7XoI9p4n4LnrIs5cjcOB&#10;E7fg5LEPoycuxMCh5tibU6cuxKhRU/R5GzFikiZ9oax+zRoHrF/viqkzFkq/ETANHIHR46YqABw5&#10;ajyoCLSzc4Ot3SZMmb4M1nIv+h67hXNBuRrX0D+hBsHpDdh18jYWrHJW5d8aG2d5npdh7AR5AU+e&#10;g1ETpZwm52TBSjBw8dT5cq9aOmCFw1Y4bDsG35N3cCO6GCdvpWKnvEO8j93B9pOB2O8XiVMBKbgc&#10;lI9rwWXwD6+Af0yJPOeluCP3VGB6HcLkmY9OqEVcVDbyEhLQVp8GfK4C0AT83SBfH9l4lBWC6Hu3&#10;cOP6Lfhfv40bNwJx5codXL4eBH/5sbt8IxSXAsJxwT8UZy7exrEz13H05GUcO3UFx05elI+OCzh6&#10;XKaPyQ/s7qO4Kj+2d86eRGbQFeTdO46KsIPoq7iGPx7dEgtAb/k5dBadR1/VbXSV3sODjLvIiQ9D&#10;TkYqMlPT5HmLRXRknLonZ6XnIS0xHQnhMchNTERWhPwwnz+CO0d9kBZwDPcTA9CSFYx394uRe88f&#10;1/b54tK+nTi3bz92b94Gb3f5KPfhx/de2Nh6YJWVE9zcfTW2x7FjfvJhs1P/MKBrDrP/8d97fhj6&#10;nb+MwHuhGkckIiIK6emZePjwMQoLC7Fx40ZcuHBB2iNQW1sLxv/r6e7U2Gl//+tPObf/xr/++gNf&#10;PstA7k2PwrifMnCnEo0upF9ksPmp581vFSAzuxLwUOHV2/YK3S9b8epZM1oePkBjXTXqKsvw7MlD&#10;tL14puDv86d3+P7tE358/4w/fn7Fn398E/shg3XZzvcfCgkI61qamhB04woCzh7BmR2bsNtxFYoj&#10;b+HMNlesnTsNh7d7o4MuwE9fgKq0/hCQRtdfGuucz9JQBBrKPsI2grl/Qrn+ZkC8f5oBlrguAzL+&#10;X0b1IWGUsayxHOuEgjxuw/748fO3MUsvzXAHpssr1YDqEizX50+p/yV1/CXX7a+/5JmQ8t8sf8o0&#10;1YB0D/4oz8w7/PtTH36+f4vvjJv3/r2CMrM6rhdvP34Rk4F+H+HJa00g0vnKnPTlzesXeNvdodDw&#10;2ZNmPH38BM0PHylA7OuU8/386W8I+Kmr7X+FgIR/v1WA0pcA0DBCQE0K8sveyzWj2zDtk6yfMQG/&#10;d3XhR3c3/jJAIGMByr35r55u/HzTha8ybUBAuk8bIJDH1/86/D+wr9cMngx3WUPp1999ViHZL/Uf&#10;3VkNsGa4FhulYYYrLo3TBIL9waAxz2gnODTgnrrV/oJ+/RV/Rv1/gL/+2YL/F8Bn7CePw1D8/XO+&#10;HmNnj8YCbGl6gnc9PGfvzS6kn7/ilezvzz/+BuPmdXbJct2yjp53qiKjG3Bvu6ynrUuXobKvvxH8&#10;GUCQLsKsUwFIJSCBFY11Pu8EVP3NuC6GGSDLgH0Ee7/35Y3Z9daYNvoTWBKw0Z33j59/y/vmL3z9&#10;8lPBL/sRoBmqQi6jkOzXdgjpDLUhodv/lvWYgNBwNSYMNIygkGDQUBwSHtJVmW7L7G/ARvYlIKRL&#10;MrdFsGdAQ7ZxuzTDbZnQz1AQGmpALsfj4L1k3F/Gfcp2NTlXjF2o6r1XPWqvX/dJv3fS773cA+8V&#10;7hHaGUlICPGMpCSMRUhjG/sZ0I9GmEdj7EJOE+YR0hHksR/bDXjIOtdhrI/GbdG4jv6AkJCP66Fx&#10;nQZg/KeakICw8dFzPGhuU+hH9R+N0M9QAtI4TTfg8voWlNWZ4/jVPnypRiBI11/CPkI+Aj8aAV/z&#10;6148bX/7X9Xfc2ZObVc4yGXoIlzT+BxNj9pQXduiSVJSc0oQnZSBkMgY/WMyLTYJScERiLgcgDsn&#10;/HD35AVEXrmJe35XcV5+sy+dOg+/46dw8vBRHN67Hwf37tPsmMyau91nBzy9t2Kr7w6st3dQ8HP8&#10;xBns33dYY/0xdhrdfE+dOK2qtYP7D+Dk8RM4f/Yczpxi2xHs3c31HcQOn50yoPaWeRcVAu7bcxDu&#10;rl4yQHcDM/g6OjrDgSFyPDzV1ZUwkJlvqTJj8o7du/f+nmdAQELD02fkO0S+O5iswn2zDxxcPdVV&#10;0J6ZRF03wUXWbWfvrG68dnYO6lLo6uymCq19e/Zi/94D2OrprW7AHi6btLSzdcQ0GeDzj/YJ46eo&#10;0Q2aEHD8hCkKAGfNW6gQcN6ipZi7cMkvEGihIHDFylUKAleuspSxjow7N2xQCEj4R3NxdlR3X7oC&#10;e250URWgl5RMtMLYis72dnCy26BglUaXUr//D2HnAZNFur79d6Nr3M26WdeoUWOJGjWKEQKEEiCU&#10;AEFCCRAggAGCBBUDSglFIHRCJ3QIHUIVCL0EpElAUTGIImpQ7LG37O7ZPedc33M97Phx/M7/+5Pc&#10;mZln5p32zsw7z4/rvq/YuK/pwBER4l1LnAfCU9ZejAjwR1F68lcI2FFXJUHgxaoyCftWg0AFDHIe&#10;IWBjZTnq6pslRD0vro/I+HQ0dg7JGnM0pEkvrJYQ8LC2CbbtOgxNPRPY2bvAVZwzfh/K98ZUa55j&#10;A2ML0bdOwZmgC0gvqERSdok0uEnKKcM58b6rY2qLfWo6Mo5o6MHNS7xvJqQiITkDmVn5KCwqlxk1&#10;ba3dGOwbEc+7aVyZoqL6gXT+vX7zCa7NvcDNhfe4tfgZc3c/4db9T5h/8BE3772VSkCmBV+5+VQC&#10;wDHR92QaMSHg1NWHuHr9MSav3Mfg0Cw6OifR3jkuS0o1NfWiqqZDgr/M3EppNtTZPY7G5n60tw+j&#10;rq4dmWn5OHPyLKzNrCQ0Zwq9vZkpDDVE30VfHxb6BtIgU/PIEZmSyZRUZtHRyMLZ5QTMLO1hY++G&#10;8Khk1DZ2im1Mo75VrL9fPN+v3JOGHslZVfA6EyFTgvPLWxAWmwUbJz9Zl1/X2A4nfINR1dCN1u6x&#10;FWf16/ck+Ktp6kdD6zC6Bq5IGEgIODA6i6b2EaRm0625Bonp4tw2DWJw7BZ6hq6js+8a6i9eQlVt&#10;Lzq7pqQi8EJ0FiIuZCAyIlUCwfDwJPEeXyre6dOQmVGAmGjWTgyR9wjvXRrvZGeW4OLFAWlQWVLR&#10;ImEfVYDVTcPIK21D8IVsaUxCAJmSVYGouCykpBUhNjZTegaYGYprx0BfDPVw3MwYDpZmsBVDMz1t&#10;GGgchaGmukyxZrouAReBM5WoqRm5iBV9DcJwR3FNWlkcl0BRU11LqgupmqMCkGm9/OcEISAVh1QC&#10;ssaevp4WTE0MoKWmBl11dQn+qAIkBCQM5HrsbOyRnpqB2uo6JCWm4ax4bvGfIHxmsVaojrYhWNt+&#10;/74jMntS7YgmjhzmNrRBERWHhIJMB6dBzL59+yQU3LNnjzTQVCDgnl27paKPw9XwjkOCQaYDE/Tt&#10;3L5DwjylniGh4A/r1ktYyGkCRMUYhYpChmKMQn7DzxMEUgG4UtdwkwSCqsqdvhjRjUH7Jg80fWeO&#10;MpUWStfq4JxqK86odiNorRaiNpgh8ydr5K+xRJHKHOUiKr63QMV6jpuiQkxXqqxQvcYG9d/Zo+E7&#10;WzSusUYDl1lriFTVEYTQeGTtHlisEwf6/Tbs3nhAHIQ2dLTM8dOPO8VDQXTeLXzx014LmHkmIKPx&#10;KsIL+3DI+hx2mZ+G6pAVtlqexgaL09jkGI6NrlH40SkcR4MyscczAj8auEC1TR2qtdug+m6zrDG2&#10;dcdBHDyqjZ0H1GFgKX4APM7gVKD44UssQ2xUqejM5mPbDj2x/Haovt8D1fq9MgV43TZ97NZ2gWNA&#10;FtLrppFSdwWxldOIrJhGQtMtZHY/Qlr3Q8Q2LSC1+wlSuh7LIYFcZv8LGRl9z5HW81QGFX/5I+9k&#10;cJzzaepROPbhK/RTUoIZnKY6kEHg920QAK5AwA9I7HyM5I7HUgVYNvm7XGd47S1E1NzEhZob8Mvs&#10;hUNYOYJzu5BQdQlRBe3wjS6Aru0pqBs7iR8vUxw4oAkW1GX9P7ps0br7mJp4oIkbQVdDBxri4lI/&#10;cliMi5tHS10Seo0jB6B5eC9M9TRgY2okVWrq4kI11jWEsZ4pXBy9pbtqX+9V8cPfIG7YYiQklYsf&#10;R1foGokffsdANHTfQG7LdeR03EF+9yIKe5ZQNvwcdeIY6yc/o3b8HWrEOeiY+YKqgYeoHbyHxsEF&#10;RGbUo6brKsqbxYO66waauufQ1HULjd230dx/H61Dy2gZfILGvkdy2ND7EA1MKe5fwkUxv7FzHtUt&#10;MxIgXuy5hqqLl1HfeROtlx6jefAZGoZeoXH0LWqGn6KibxG1Q3dQPzCLivYxNHRMiAfsHBqaRxAR&#10;lgQ7M0s4mJnA8NhhmInzY2ekA1dzI5x2sIG7mRHMNY7AUTzETooXAXcrK9gYGuOEnRN8XTxhLX4g&#10;HC2tZRiLlwgzbU2csDGHrb4GTNV2w+u4oVQDNhWmSyBhrLYP2nt3wEpHfFcHD0hHYQsjW/h4hyA3&#10;rwF6xm4IjS9FceNlpFaMIDy7E95RVWieeI6cizfQfuU17AOzcNTKH6EZjajvvwFr97NQNzyOQ9rm&#10;EgLqW3nB3jMM1m4hsHWPgJ7lSRx3CoSrV6R42YpEdFw+9u7XlgBwzx51bN4sHkQ/7cAvv+yGlpYZ&#10;Tp9eqatB9zamBP/4I6H8D/j1150yqAD8acMm7D90DCHhsTgmPuPqHYaYzBoEp9QguqALGU1TiC7u&#10;k7X8jpm6Q9PIAQeO6GHP/qPYvfuwTCvmOr//cQt+3XEAm3Yexg+b9uKnbYewV8MMmpYeMHc/D/fz&#10;aYjNb0NAfDncAjPgcjYNJ4KzcDamFFFZzUgvG0Jy/ihSiyfEti4ho05Ewxiy6ieQXzON0qoJFGSL&#10;HzfxQzDWkoN/LvcA/5gGPozg99lm3Oxk+kUNCvKKkZqSJQteh4TEIjA4FqGRKVIWHxyVLiX+rI3B&#10;/+RFxWUiOj5LOt2d8AqEjYM3zgZGIz4mHRX5JciLj0FFUhjKok+gOdkNtdGm6M22wUC+NTrSzNCd&#10;bY/JmgBMVYehqzAcuQkRKCnIRXFhEZKTU6UiLzEhDclJGfKlOykmAXUlxehtrEZ7WQ7aC5MxXpeJ&#10;m+0FuHGxAJUXziDWww5hzjbIDjmHMrGOdPFynSRe2rJSCnDSOwjmZq7iB80MBvp2cHU6A2/Pc3C0&#10;9YKpkY14mXVHcFAE3N285A9keFgU8nKLkJubL16eGjA8PCLTEHt7e8ULvTdKS0vR1taGGzdu4Nq1&#10;/5sKTCXg7799xp//+F2CuT9/+yKD0Oiz6LDLmmuig08ISFijxOfXL/GJ5gwvn+P986d4QZOQu7el&#10;CvDKxCiWH7Cu4EPRAX8uOuViXZ/eiQ75Wzkup9+/k2rAFUjGFNjPmBgeRmpEKFoKs5AV7IuyqLO4&#10;P9SMS5XZSDztgeTzZyBWJFNbZc3C5y++AjeOE7IxlJRgthG+rQZxhET/oRT7Bhop85V1KaEsx3Uq&#10;6cX/W3AfuCxBJOEkgeVqKKkE90MJRdn215cvK/HbJ/zz98/4t/iOGBDj4DhrAX76KM6HGFId+Dvh&#10;H81B3ogQn3/7HL+/XknP/fDiqUyVZXov9+fJU7FPbz5g6ckLqfx6/eadbH/66AFePX0koeGDuVk8&#10;nL+F0Z5udDLNqb4Bz+4/kApQthP4sQYglYa/ievgy9/xWWyHgE5RAjKtnOBQiVdPxPGLYFoyg2CZ&#10;QfdgxqdnNAh5Jl2Cf3/xAjQHUVyCqQiU9QBfMuWY5jHPJPhTQh6jOLc8FuX7/J8goALECPsIUFaH&#10;ovojsCNkUeAg5xG4cPorePkbIH67Hs5nsF0JpV2CwQcrsVrlRzi3YtDB623FBZjuxHQp5j2i1IGT&#10;8eGTNNxgsA6cUgtOidXKMCW9WYGC3MZvYp2vlh7jD7Guz2L5T+9Wal8S3nFdcjmxPD/Hz9P8gqqy&#10;NzSiePYKrEUnTUY+fsSnT5++BqcZigJQGScgpEKQQUhI+PZtENYpQZi3OqQByd8hlYl/t3Gc8G/1&#10;Zxmr18n5SijzCNcU5SDBGYGbosJjKAo9Jd2YwXG2cR6XV0IBh4qSjwCPSkAGP8dUY0JCBRAyOI9Q&#10;kG2EhFQZcv1s5zihoaJC5DpWuy9zfVRuMghrmbZNwxHCNQna3nwW1+QbPHryGg8evYJ0Cn70FstP&#10;PuDZiy9i/m/iuxXnSZw7mo5wSFhHaMd6kIRyCsgj2FPUegyCRU5zWc5XAB5TewnpOI/tXA+HCgRU&#10;nI8V1SHblW0qIJBQkdvjZxXwyO0pgJDpwlfEuRq7fE2m4U5cXcDktUVM37iPqzeXcGX2gRxn28zc&#10;QzmkeodxeeaunP4a1+9ievYers49kPUFp26stCnBac5nKPMuX1vAxMwdTFJZODkvjUG6+iYkBKxv&#10;7UZlXSMqyqpRXVSOIgKW0GiEe/jJdOC8CwnSGCQ+NAqxoRck/As8JfpFXj6yHtZJbx/xDnca/qL9&#10;TOA58R5zAV6nTuHU2XOyFIivH2vCBSKMtQbPh0mlTExUtAwW1U+MT5AOm4SDjOxM/pM0C5Hh0VIJ&#10;WCL2KT42ScIEb09fmSpJOEdIR6hEZRmnqfRjh5+wjyYjnE8lYHBwqHT4pTqQKrbOnkHUNXcgPasQ&#10;ZwJC4eDsIQEg0y8ZtuJd29KKdfhE/8/BSa6bqkLCRMJGKhWdHJwlRGDqppGBseh0bxPvs7+Kd9cN&#10;4p11Mzb8vBE/i+lt23dK11/G9t17sGXHTmn0sHvPAezbf1C6BtM9mCYQurq60NfXlwCCaiQnR3up&#10;ALS3Pi4hn4ONFVwd7aQKkCCQCkC6LFMNyNRgKhYZNCggBGRJFaYEh4SEScdgnjfOD/M/jcK0BDSU&#10;5qO5ogjtteXoqKtAS2UxWqvFu1ZN2X8E2y5Wlcj5jZVlqK5pgKfvWZwNEddIbKqEgH1jM9LhOqOo&#10;BoERCTC2doGmrhksbcU+iu2y5qSSBszvguHu4S3PPdM0CRTzyhtkSnB1cy/q2waRX9EIn4Bw2Lud&#10;BMv3OLh6yVIz6Rni+sjKk++MZaVVaBDXLmtRD/YMYWRgFFNjV3B16hauXb0rnlcLmL7yADM36AL8&#10;AjM3Cf2eYua2GBcxPfcUl28sY+L6I4xfXcLw5bsyhiYWMDop7p9ry5iceYTh0dto75pGY8sljE3M&#10;oW9gCm0dI6hr6JGpsxNTCxgamZVO4g1NvVLllpSYKZVrJrqij3RMGxain2snvhtrMwuZQk/DEMI/&#10;QiQq0jTEMuxH0yCR6klCwNNnw6Q5EQ2Fhi+vuIv3DN8Q53se/eO3UFjVgdPnExAYlioziEpqOmQd&#10;P6YCG1k4w1v0rZhSS5dyroO1AHuGZlBa24ny+m5pFtLQfkn0aSfQOcD+7RBSsmuRkF6JpMxqtHRN&#10;4dLkotjmTRFzaGwdR13jIHoHRB+4tlemDAeHpSAoJAEB52IQLvorhHsscURXb5r5ODt5yuwf/vPf&#10;0sJWplI3NPVJM8Tquh5Zj7Civk+athRUdiI8vgCxaeXIKmyUEJDbYLp1YnIBTrifhqWJhVQBkh8Y&#10;i/6vua62DAP1w9A8uAd6aoclCNRRF31dE2N5P/A5wX5Gini2JSWk4sypAHh6eMHS3EqKlpgaTEDG&#10;tFiCdKmO09P5WgfQxNhQhD6MDMU9qkmIawh9bR35PRIG8nukmtBC9O35T4va6gbk5hRKgcNJnzPw&#10;cPeRx25v54Id2/dD7Yg2jA2tpYCKQipdHSMpQCMUPHxIXaYRExpu3rwVm37dJgHgju17ZP1A1l8l&#10;4CP0I6gj4CPUY3BcqQNIpSDBHYEgASeX3SueQWwjKOSyDB4zlYBUBVIJyeA4DVF4Trhewj/CRKYM&#10;c32qi3sDMHQ4CE1rbVCt0kWdiMrv9RCp2otzqn0IXqOFuA2myNtgi8I1VihSmaBYZYzitaYoXWcq&#10;IWClykKqAAkB69bYi7CVKcNUARav0UWCWM951Q6cXL8bx3/aBbX1W7Hr513Yt5tSTB2oHRQn7Kgl&#10;tu4xxSGDk4gpGECq6IQfsw3H2v02UG0zhmqzLnaan8ZaLResNzmJbW6R2OIRja1e0dAMy4VxRB72&#10;OpyBaocGVGu3Yu3GPWJ9R3FAfBlb9xyBrol4EHv4IzAoCfEJpYgQnwkISMfGbbpQfbdLxB4R+2QK&#10;8A4NZ5h5xiG6ZAgxZaOIrZ5CbO11RNfdQFzLHaR2LyO174l04yX4UyJr4CVyhl7LIOhjG2HgaghI&#10;+Mf5VAEWjL5H5tALZA2Lz42ItrG3Ut3HUGCgAvz+e3xE5uBrxLc/RmDJDGKaF2XqcUrHQxSI9Rb0&#10;P4ZjeAV2GvvhRGQJrHxicTIsBwf1HXFAyxrH9I7jyFFxER7UwOHDWtDRNRIXqwmoAuRNQKJ+TFyE&#10;CgCkNJfpvyT0RtpHYW6gBVtz8TC0MJI1ARUI6GDliAC/EHS3j6C+pgeNDYMoLmkXD4tRnDgZLR5q&#10;3rCwPYP04h5Zwy63cwFFvQ9R0v9EmoHUimOTEFAMK4ZfoPPG76gafCSBXP0Q3YwvobJL/FC1TaO5&#10;b15CwMbOOVzsvYeOocfoHnmO9oHnaBbfE4ct3Q/R3HUfbf0P0ElI2DOPxrYrqL94GRc7p8VL0zBq&#10;W66itV8sN/AUDYMrasDa4ceoH36AwtbLyKxsR15FE5oudqOvdxjZKTmw1BPHLc6Fg5G2BHcuZvpw&#10;MdeDs7E2zjgdh7+zDay0j+G4ngZOiB9/d2trHBc3pauNvZSVmxmYyDDSMZC1JlyOW8FYQw3W+pqw&#10;0jmCrd+pcM7DGq5mmqjLS0R/XQlcxLbM1fbB08oYe376CYd37BPn3hL52ZXiweQuftCjUFA9gBPn&#10;s2DplQCP0GI0jT9D/dgTNE++QEhOJwJSG+EalIOKzqvwCUqEuYM3DmlZYvsBPeiaucHVJwJBF/Lg&#10;4BGK3YdMYGrtAw1de2zdcQz2jiel+o/qPjpxf7d2M374Sbwc7dXEqTPhiIvLgo6OhXiJc8HWrXux&#10;YQMVgz+IzxyU479s3CrVgFriWgsOj5duz+Fxhcis6EFsYSdSa8elWjW9/rKs57dxrz70zZ1x6Kge&#10;9h9QwzF1HZlS/P0Pv2KzOHbWCNyy5xjWbdwrjU70aUTjFQwbrwjY+8YiLL1eQkA6G4ek1CE2txXJ&#10;xd3IqxtFVcdNlDXdRkXrXVR0zaO8ZxZFndfE930dpU2zqG64ivKiVpRnZEsI+K/HvcC/r6+AwMVO&#10;LA7WYKi9BSWFFeIHKRvR0clSRn86IBJBockIuZCOcxEpCInOQFRCnvwRlP8tq26V/w07K5blDy7d&#10;tDxcTyI7KV18xzVYHOvCSHUCmpJc8WgwCR+upOL32XR8mEnB+5lsfLhehOfjebjemY3uhiIM9nVi&#10;eKgPne3iBaH5onSS6+7sQ3urmK6tx+TgAB7NzeDDg1ng+W3g9Tz+ujeKpxNNGCpJQl9hGjpzU9Ga&#10;m4G2YvEiWVmDpvJ6VIiXQF5XSWLfQ8Vz8/SpSLi7nIWVmQt0NS3Ec8EQ1sedRGcgXCoEWLOH/zGr&#10;qqyTL61zc/MSAHBYWVmJ7OxssIg/C/QzXW9ubk50oJmCx1QzdnBvynhwfxGv6O769g3+EJ13pqMq&#10;MOqfnz7jzw8f8dfHT3L8r08f8OfH93/XqXsv69ZRmfXs0QOpCqTxxLtXz0Un/aXosNO19bUcZyrw&#10;yxdP5Hb++cc/xPJPcXt2Hou376DnYjNy4y6gKi0Wl+uL8Wy8EzcvlqC/IBFt2QmIP+WFuUtDUi1G&#10;sxIFoCnQTlHysY1AQ1H7KRBQUflx3n+bvzo4T1lWGVeWJUBUINP/FArg474RHBIIEgRySBCoqBcV&#10;YEhAKFOWlx/JeLS4uBL3FrB8/65MvWY8FeOMFw/u4dXSfbx5dB8flpfw6ekSvjx/JGIJn18+xPsn&#10;D/Dm8T28FN/H8+UHcp2PH1M19EiqvRZFh/7G/D0s3BPbey467ctPZS1IrvvhrRsYbW/GWEcL2koL&#10;0VySj4bCPLxcvIN3D5fwL/F90x16RQm4ogL88HewDiDhHyEgg98TgzBwZfy5hH8croyvQEBC5hUQ&#10;KK4/sdxvL1/iH4R+hH9v3gBMfRZD1gf88zXVja/+dgV+8zUITxWY+r+lA38LxhS1HMcZhHYK6FPm&#10;KTBPAYhsUxR3HGe7sg4ux2UUgKiE0sbzrQQVfgRzBH8EfoR8/834QQm2ff78m4xPn778R3z8KOav&#10;CgUWroaE78V5oWPzn+Kc8jxTrfn62WNZi5L/DJD3x6eVbXz58jt+++0P/PHbXzL+/PIXfv/yp1wv&#10;Id/Kcp9lfBHPCWV89bQCAqkKXFEGin1YBfUI9KjeY1C5x/j86Q98+fwPqeb7XWyXwXG2cz7nMTiu&#10;GHmsjtXr43JUBirqwNXr4LSyHgU48nPfQsbVAJGxWkn430Aj18ntcF1cB5elGpHQkfCR0JDAT6lH&#10;yHEFHnKaYJIKQMJKfobBcQJIto+O0WF5UjoqjzONeXJmxQ3+6hymZ25JR+Cl5de49/A17j54icWl&#10;13iw/A7Lzz7h6csv4lp8K6EhISDTgBl0H1aC7VQFEtgp6j0FMippvwR6XJbLEfgpSkGOc74CABX4&#10;pwBApY1DBTYqn1HmcVv8PNsUUEggyDRhKgEJ4i7/DfYI/wj9CAIV8EfFDov5s5aXMuwfuSaD44Pj&#10;1yUQGJmakzE0cQMDY2L+6IyMb+dznG2yfUwMh8UyIgYuXRUd/3EJAakEZP091gRMDr2AxLMhOGvn&#10;hogTp5AREoUY/yAEeJ2Ch70LnESH2tneAU529hJWObCembcX/M+dx/nQMJwPD4dfgOhknzwFF9HR&#10;pgrsjP85XIiMk/WAM9IyxftBolQAElYpQTiYlpIuh7nZeTI9OTszD1kZuQgNjpD1wKgkpOKPkI+A&#10;jjCJCjMOCesYTAdmEAgSAjJVmICQqb3JKRnStKyyrgXVdReRX1SJOPH+EXA+TJqKGBqZ49TpAHh5&#10;+8nyJVQwurqckPCKNQiZhkwAyCBAsLW2kxCQnfTt23fKTvvmLduwZev2FQC4Zx/2iI72TtHp3iQ6&#10;7RtEZ3rrtl1i3m7s3LVHugYfPnJU1lFk2t9qCEgVIEGgovZzsltRAnq7u8hgLUCGp5srTri6yNqK&#10;NFphEKwSABYWFsvj5znjsVAlGHrmFIrSE8X7WqEEewSABIH/GwQkMCQELCmtlBAwJCpJ1vJjOvDF&#10;3lEUVl9EZnENwuLSYe3iJesB2jm7SzMWQkCqERk8hzJNm0Yhp84iJT0P4dGJyC+rk+CvsrEblU1d&#10;MjXYlUo6J0/YunhKCBgZnSD/WVyQl4/y4hLUVVWjvakJve3t0txuQLxDjg5cwuWRSUyOX8WEuN4n&#10;J2/h2o0HMkX41p2XEvYR/q2GgAy2E3gRABIEjk3dx+WrD2WdwL7hObS0TUjwRbUf01jTM8ukSi3g&#10;fDxKylslDCytaJNgkA7jNPzzPRkAcyNL6GtQ+WcCO7PjsDK1lLDIRFxrutrMnDOQ6j/r4w6wtXWV&#10;4STe7Y/buiEyJh3d/ZfRMzwt7tXL0oSld/QmOoduoGv4OmouDsuUYL/AOJlBRKgXnZgPAzNHaBmI&#10;68X7nEypZd3EwZEZ6W7eL85JZWMvqsVxtPVNSoORzsEr4pjFe+zwDWQWNEkAmJZbLx2VB8cX0D10&#10;E30j8+JZMY4mcR4GhmdR3zSE5LRycf8USBORYNF/iYnLliWnmMJbJs5RZGQSTpw4AyMjK5nFxWFm&#10;drmEkhXVnWjtFusau4WL3ZPovnQTta2jEgAmZlUjr/Qi0vPqEBadiZj4PLkNlo1ijUETPT3oqx+F&#10;5qED0DywD1oH90Ntz3bs3fKLnGYc2rVD1gmUpiH6BlJhzGdcQ12zfLaEh0aIe8ZN3r8KBCT8Yk1A&#10;phITAhIA0nznuJWFTAWm0zEBoJmBkVivHozFegkBGZrqWjAzMUdYSKT8p0VCfIoEjwFng8W97CHu&#10;ZXec8jsntnkSDnZM+3YW2z4ObU3yEwMYGog+sDhHtjYu0kHbVVzzVAVu3bJSS3D7tt3YvWu/OBYj&#10;CfoI9Aj2CPT27Notpwn1qORjOrBS34/gjkCPQy7DIT/PZTmtKAKpAuR5oiqQ54HLEDYyCBQJAqW6&#10;cMc2qC7uOo2WLV5SuVeu0katSh+5KjXEqA4gSMSFH3SRuMEMueuPo0hlgRKVKcokBDRG0RojVIjp&#10;atFeo1qBgDVr7OWwco05ysQyeWvUEaXagTOqX+H9w04c/3knDn2/URp3bPt1B9ar1uHgbtGJ/34n&#10;VKo90LYIxPmkVph5pEP1iylU24/ju91WUG3SxxY9D6xVs8f32i7YaHkKm5yC8aNTKHTjK+FV1g2r&#10;qAKs17SW6b2qjeKEaptgj5o2tuw+LB1FPcRNFHA+EZEX8sRFlIpTZ5LxwxY9qDaoY+1WQ6zbaYJ9&#10;Bj5wOp+P85ntSGm8jpSmm0htW0Baxz0ktC0i+uJdxDENeOA5MoZeIa1fDPueS+hH2EfIxyAQVAAg&#10;oR/bVoxAVmCgEhmDz/8fCKgAQLYR9rHt21AgYP7YR2QPv0dE7W1cqLuNeKoTW++hbITuuo8RVTwA&#10;Tdtz8ArNwVETDzh6h+GIznHomDjA0sYdB4/oSBUgDVT0xIONEJAy1mNqpO/aOCJ+2Jgzz3Rf0noT&#10;LQ1pBGKifQxWhjo4biJuHp1j8iYmBGRdPA9HD5z2DkBacp50YWppvoTomAKc9IuRCkA1LUd4nk7A&#10;hfQm6WZb0HkP5f1PUT70XELAKnHsBIA14jirRl7h4pWPqBhcliCrbmQJJR03kNMgXnj6bqG+axZ1&#10;7dfR0HFTQsDuwcfoHniCzp6naOtcRnffU7R3PkBr+6IYv4++oUV09d9Ea9c0LraPo7GhH6XF7aiq&#10;HkVbz1209j1GY/8TNAw+RW3/A9T130JMTg0CIsT+xiYgLSkRyRcicNrZAUaHdsPfyRIBLpbwszNG&#10;iKcdgk+IH3ZrI5wR7acdreBorANzLTU4m5lKCGhlYAgnq+PwcnKVAPDwviM4ecIXDuLFRkfc3K7W&#10;VrAzMcDhbT9De99mOBodhcWx3dDY/iMifZww0VKJjGA/GO7eDHO1/Ti0aTO09qkhNTpFmrEYGbvA&#10;2TMUB3WcsV3dCUZuUYjM70V6wxWU9N1FQvW4TLc/ZheC8ym1KGsehvfZaBhaeWDbfvGw0LWFhZ0f&#10;7FwDpfkHU3/NLN2hoWUp7s+f8euvu7Fr50H8sP5XCQKZer9l+1EYGDsiMbUQ3ieDsFPcz87OPvJH&#10;4qcfN2P9up9lYeX1P/yCHbsPieX3Qc/QQsIyQwt3OPlegOOpeIRmNCO5alzs6zRyWq7CLSgTazYd&#10;xu7D+ti+6zCOHRXXpYgff9qI9T/9ip9+3Y5fth3AL9vFOvdoQEvsg1dAPM7FFSIooVQqRpNoClLQ&#10;idSyfhQ1T6G87SpKL07LtPKLQ/fR1LuiFqVLdNPYPdRcYv3I26jtXEBz+020NAygu64ONwcr8efD&#10;TuDPy8C/rwIPujBzMV+8fBUjNSkTURcScUFEUFAszoXEISo2B3EpRYiIy0NUYiFikgqk/T9rZtAc&#10;JD2zFCFhiUhIykNmehFyM/LR2dCI8dYmPJ0ZwvsbnfjnQivwrA143Qy8F/GmQUzXA3cr8epyLuZ6&#10;sjDVX4/JSz2YuNSHkYFejA4NipelcUyJjtkEVXjXruPO1UnMXx7E4uUevLo5jH8tTwPPxTE8EcMX&#10;N4GnN/Hl9iTuj9FJuA8L01OYn76G6dFp1JY3o6aqDfW1XeIHtxtV4uUoL6sCOWklyE0Xx5NVjHrx&#10;Et7S3I6G+hYJIPt6h2Q9QNYcY03Aq1evSWOQkZERLC4uytp7CgyUJiBPWKB/pRbgwyXWobqDm9dm&#10;pLvvnFiW6bn35udlTUDWbaMC7x/vqTj7XcI/ghgqAakIlEDmzUu8eS7WvbyEty+fyaASkPDv/btX&#10;EgRy+PbNC1lbjuoj1hf78Pq9hKYO5maIO3sKw7WlmG2vwrOxNoyWJGIoPx6jVTlIOOmKiuQ4vLp7&#10;d0VV9jdsWw0BCesIgFZDOw6ZAizTbf/xJ/75J0HG/03HXR2/ff7yH/HtPMUdWAGJ/1Nw+9y2AgMV&#10;OKUE90nZX4byuS8f3sv4/xmDMKjw+yzO/ZfXz/CHOJ//ePscf757gb8+PJfx8dlDvHv6AG+ePJJO&#10;vwS+z0UQAj9+8kx0rt/IDjuVRAQSBLGs9zja3Y7cmDAknfVE7EknRHnYIuucD0JcjqMiMRplybG4&#10;NtSLJwu38ERcL8/u3cXz+4si7slgajhhJU1AmPr77OFDGU+pjJSQ87FUcSpDxovlFbWgkh78VrRR&#10;Dfj5bzUgYSAVgQyahfwurh0FAippwF/VgH+fX+W6UACdAuwUcKNAwNXBNoYCDLk8gZ7SznG2cZ7S&#10;rijuFKCorIfjyueVcWWeXP9LwuuVUBR/q8HfatUfp5U2QkK57N8qwBUY959B+PctFGS78hned28e&#10;3MfrewuYGRjA7StTWLh2FTcmJyTIp0r3tbinef4kOBXHR7hFmEXX2Q+EY+9Y529l+8o2lO0owfnK&#10;ctwXAkUlCNhWQzdCOAX8MVZDPLYr4I7B9tXAT1nP6nVwnPMI5FZDOo7zGvgW3Clwj+P/bd0c5/HL&#10;a2fV5+U5WbXct8sryyjLKW2r4eDXa1IMCQoJCVlfkKo/KgIJBTnNIRWFbCMMm7t9DzdFO111GXTZ&#10;vXWHbr2PZK26lVjE1MxdTF29J2N65r5su3bttjTo4HqUensKwCN8I6xjKPCOoI9BOMigWo/LKfM5&#10;zjbCOkUFuDodWFnfagjI8W/h4rfbW71NthMKLj99g9uLT3Dz7hNp0sGYXXgsh1T2UbVHxd741dtf&#10;VX1jV+Yl5GOMTt+Sw0uTN2U7l2OwncE2DtnG9XBagYCEhSMTs1LJRDXgpfEbUgnImoDpOflSdZeX&#10;miWVgFWpOUg7F4HimBTUZRZIJWDUuTD4uXvDkWm4Do5wtLWTnUY6WR48fAgHRUfy4LFj0DEygunx&#10;47C0dYADa/ud8oeX72k4OLpJcw4qcBRg5e3pJevYnT3jL1OBGTQFYQc9PPSC3Kd0sU90CnZ38RKf&#10;9YHXCW9pJMLUVtbqoyMu1yMViX6n5LxTviupr2xnrTyqgQjXmCoceC5UOq12dA9gYuqaVGiOjk2h&#10;obFVppiGiO0GBIbIOHU6EJ5efjKdkG62rBdIAOnuzpRkGwlAzczM5PGr0TVU7Qh2792Dvfv3Yd+B&#10;/XLI6Z27d2Hr9m3YtJmGIbuwfYdoUyDgYTWoq9MRVht6enqyHhndiKnuYzja2kg1oAIBqQJcrQTk&#10;MkwNZhoj4SFTlwlZq6trJTALCgqR6dGsM2dqbIJQf18UZcSjubIAF6uL0FFfhva6UrRUFaKttgSt&#10;NcVyqIwzOI/LN1QWo6ycEPAMgiLjcCEhDfXtfWgfGENhdQtS8yv+VgI6yXqA5tb2cHH1hMcJH3nu&#10;PT1XvivWbqRLMOEw67QxJTi7qEqCQCoL6f6bWVAFr9NBog9+Ft6nAnHC+wxiYhNlvcPs9DQU52Wj&#10;plzsZ30tulua0N3UKN6H68Ux1aCjoRkdzW1ob+5EV/sAhgenMCmue5riTF5bwsytp7h++zmu3HyM&#10;y2KaNfY4HL96HyNT98R980BMPxL332NMX3+CiSsPMTByW/QHr8l0+snp2+L+mUV3/yRqG/owdf0B&#10;xq+Ie/fqoriuLqOldQj5+dXwPx0KcxMbGGgbwdLECs52Ljgh7iEPEXS6JhiiSuzUqfMIDAyHf2AE&#10;As5fkCWAfM+EgQaBly7PYXDshlQBDl2+JRWA3WO30HFpFo09U8guaRbnPE0ag9S3DaOirhPHHbxx&#10;4Ig+Dh01gKf3OcQn5oo+7YgEinRgZro1VZtM4S6qaUf1xQH0jMyib2wOZfX9yC1rQ355JzoHZ9E7&#10;cgfdw/Ni2/fR0DaB5s5J0V++IVODS6o6UV7bg8z8WqnYixXbiYhOl07OBKFUBcbEZcHO0RP2Tl6w&#10;snFFYWmjTEGurO9DZ/9Vcb7vSvg4On0fXYM3EB6bj8j4QqTlUpFYDr+AWHicDIGj+1no6FmtpE0T&#10;mKsfhcbB/VDftwca+/dCbdc27N30M47u3g6tQ3txcPtWCQmp3DPS05emPjTtqKtplM+UmKhYcS36&#10;yDqk2po6EopREUcIyDA1MQIdiM1MjWFpYSZVgOrHDsNYV1+sUxuGOgbQPqYlmcfRg2rQ0dIXz0MT&#10;8WzzEM8ff5kKTWfy2Jgk+J85j6TEdFkvsbiwDtEX0sSz6zSMDGygqW4itmshnlu+CA2ORdC5KKki&#10;PS+ev+Zm1lIhSENMphETClK5yPp+ikqPUE+BgASCTBdmuwIC2UagR+Ugj5HLUxnIz7ONyxImEvAp&#10;dQIZXIZt/CwhoFJLcOvWzVDVbvdB2U+OaNzggFKVLirW6iNGtRMRqgMI/u4QIn/SQ8IPRshSmaJA&#10;ZYJKMaxlbcDvTVH0nQEqvzNDLesEfmeNmrW2qFpjh/K1x1G61kwagmR+fwyhqi3wVW2E14/bYbVh&#10;O/apfsBPqnXYQKOAtT9j49pfcWi/IbT0PLDrmDu2qXvjFzVvqDaYQ/WrJX444AzVOnWodpti3WEb&#10;/KjlBNVRG6j0XPGLWxT2BGZBL6YU2kHpWK/nsGIS8uMObDmkgx0HNbFltxrMrFzg7RuGMwEJOBeU&#10;Bl/fOHifTsbPeyywVd0FGseDoGUbBo/wCuS23UJe110kt8who/MecvqWkTv8QkK5rNG3yBh7i/SR&#10;t0hbBQEVFaCs8/c3BKQSUJlmEPoxXbdo/KMcUgm42hREgX9sIxxM63/6FfpxnhKrIWDuyHtZC5Dr&#10;zux9ipSLi0hpuoXi/iUUdMyhdvAu3M9nSFfkfZqWOKhujqPa5jK9Us/QCvv3iwvw4FGpsNLVM15x&#10;uRHTB/YdlDeD5pGjMm/eQFxQVPuZ6WjDWFNdBmW7+hqHobZvh7iB90H9wD5Y6BtJ1zEna2c4255A&#10;VHgqmpuGkZJaKQGg79kU6Jv5ih+YdqQU90vFZ177XVQMPEOlOOYyEQoIrBp7LV2C6ybeoHzgEdpn&#10;3qJp/Cmq++8isbQfbWNLqO24jvoOvgDNo2vgAXoHl9Hb/xh9vY/RL2KwZxndYv1d4jsd6L2DS0Pz&#10;6B+4jq6eCXR1jaKqrAUFObWoKGNthHnxIHuEi30P0dT3QLoRV7aOIzAyCe5eJ+Hn6wlPBwsc194P&#10;G/XdcDc8Ai8zDZy21cVZeyNEn3JGmJf44bbUhb+zFYJ9XOBhZQxTcY5sjQ0l4LMw0IODeIE54ewK&#10;S2NT2FnZw9TADBZGZrKgrNNxS1gaaIuH4VZsW6+CyZFdMDm8Hbp7NkJ/7y84aamD5ux4dBVn4qSF&#10;EXTETa8jvqtY8WNjKh4+x9SMsHGrOtZv0cTabfry2g7J6kBS9QQqhh6gtH8Rxj5J8I2vxanYClSJ&#10;HwJLRz/omDpj6x5t6BiLlzGfUPGQDsT+QwbYsHE/du3RwL59mrLm39rvfpEuwNs278GaNb/gp1/E&#10;Q0lL/CCeOC9exqpxRN0YP27YCReXk+IeC8SvG7fJ+PmXLVCJe377roP4dctuWIoXiwsJWTh/IQsm&#10;9mdxwNAD4dmtsnZhas1lacSiZx+Izfv0sXHbIWzfvl8+RHl9sj7Lpq27ZDrw1r3qOGZgDSunU/A+&#10;F4/g+CIJAFnzMLW8DyUXr6Cg8bIc0jCmumsWRU2XUdo8Jb7feZSLe7yq/Q6qesV33XcDJT0zKO64&#10;ioqLs6hvmUFlaQu6aqtwrbcYT6+WAI+bgd8u4Y+5erTnhEontqL8MuTmlKCwsBo54oc+K69K/jeR&#10;9TFKa7rFi3kH0nOr5X/1ElOKkVNQg5y8aiQm58vPNDe0ob+tG3Pj45jt78KrmSF8me0EHvUAz9uA&#10;l/XAuwbg80UR7cBr0faoCX8stOLdgwk8nJ/C/JURzE5ewtyVSZkKe+PyJKYuDWFmZBh3psfwYv4K&#10;fnt4Tez/zAoAfHdDrOs28GVRrP8G/rV0FX88vI6P92fxdP4a7s1ex8LNW5i/cRuXx2bE/TSCzvYh&#10;tF/sR0tjJy7WtqNVvHS0NLajva1Hgj/WrJqanJFpZtPTV2Vcvz6L27cXpBnIzZs3ZR1AmoLQmfPO&#10;nTsS/FH5d29xQQLAly9WzDqYUvniyWOZCsxagFRvPV1akrX4Ht6+g8d3F/H03n1Z742poXQIfjA/&#10;J1OBqVp7uHgH9+/cwuOle9JcgvXmWBeQ4I/pwF8+v5fx4dUb/PO3P2Rq4d1bC+KlOhCm4kWjMD4a&#10;mUF+yDnniUR3UyS4GKP0vDuyzrjhlJk2UgNO4839uytpya9ef1V8Ebgpph4KWGNwmvCOAPAfv/8h&#10;YR4hHts5XA38lHbGfwN0yrQCF/9/QUCppAFzqEBK5bPcb8bqz3Dep3dvZfD8M1gTkMGagCvB8Tf4&#10;16cPMv756S3++vgGf71/KSHgP949lfHnh5f4/f1z/Pb2FT5/eC3OvVi3WP7Dp49490HsA+s9fvpN&#10;nJM/xbbFeXr7HvjXP/Hyzg2UxoeivzgZLcnn0ZZyHlNV6cjxd0XWWU9Ee7lgoq0RT+ZvYvnOvASB&#10;T8U19HRxRan4WIyzZiBVjA/vimvm71haFNeKiIfi2nnEeo50al4VvMYYNAxh0Cjk7aNHUvX56ckT&#10;fBZDxidx/X5YfiSvv5dPVlSTdLR+8lB8nsNlptWunHMOlfRbpXYaAQtryX2r0lNgnQLpCK445DSV&#10;a4RZhGEcUiFHoKdMM7gs2zhUFHcKIJQQTUxznQRlEs79Dfb+p6Di7/PHL/8RbFdAINelxGoQp8C/&#10;1fOVfWRwP3hff3m6jFtDvShOiJGKz0ttLUiLicJIb5dUnr5//WLleSCuQX5OAV2fPvwm9uX3r9tR&#10;FImKKlHZD05z28rxy3WIaW5fgkWCoP8C0hTwp8C+1WBt9bzVQI2xGuop7TLt+28VHesIchnOYyhp&#10;4QzFlITjhHGcr4BGjiv7+u3+KvusjLNd2Rdl39m2enllfUpdQ2X/GIr6j+nFXIbTHOc8BRBy/tLD&#10;J7JG3u27S7h1Z0kCwBtzK7Xyrt/k+H3R9gA3bz3CrduPcXvhGebvPBXTy7g+Kzrv1+9JCDjDOoaE&#10;itdvfR2/MXtbmnEo6b1KfT5ZX/DvVGCGUqOPEJHBcbYpKcOcVuAiweBqdaACGVeDPwX4Ke1KcJrt&#10;NCthSBD46iOevvyEpWcfsPDwFW4/eLFiFHLvmQSBM7fEth+/xYOn77H88jOevKapwVsJCgkOF5ff&#10;yJqCXHZu8akMzmMbP6ukCHN8dRuHXO7OvedYWBTbFOd0fOoWqho7EJeajfBoKvFSUJCeg7SIGJTE&#10;p0lTkKLoZNSk5yEzMg5JEbEIPi1+6/QNYcvac5ZWsvj89u3b8dPPG8S71U/47ocfJAQ8Jjrpm7bv&#10;wi9btn91w9XSNpAQkGoZKm2YdufrcxLhoWGyNiCVOqd8T8P/9FkJAv3FtugMzJrFVAIytZIQkOod&#10;Gokorr2K+s3DzR0+Xt7SoTMsJFRCQbZxSCBIOEgQdT4oHHGJGcjKLRLvn4US/GVk5iE+IRVBYjuE&#10;hGf8z8P/bBBOnzkHb5/TEgYy6C7s6OQCZ1cXWFlZ4biNNQyNjSQEpLsvg/Bv/8EDEgDu2LUTW7Zt&#10;/b+xdbs0CyEI3LFzt1QKHjhw6KsZgIaGhgR1PDcEey4O9l8hoKPtcTFtCxd7G7iKIeEfU4EJAmVa&#10;sDg+BgFranKKrAnIGsusCchUZqYDKxCwODNBgj0Cvs6GcgkCCQRXgz8l2L4aAtbVN8Ld2w9+gaEI&#10;j01Gx+A4xmZuoaKpC/GZRfA7HwFNI0vsO6wBQzMrqQRlvUg/Pz/4+KyAWjoYy3qNZ88jIioeccmZ&#10;EgIWVjSgqrkb5Q0dSBXvxz7+IbL+oK9/EFzcvcV3F4boiHAkR0ciOzkBFflZaKosgVK3kP9gp4tx&#10;e12tLANyUewrje8G+y/Jd9KpKfHMuLmEG+K5cuP2U+myS3A3ce0epq4/lDCQtfYIpFgjkGYhN+Zf&#10;YW7hLW7eeYPrt16IZ9B9XLtxHzfF82l2fhmDY+Iddektrswyjf8+rs8/weSVRTS1DCA6Oh3urn5w&#10;c/aW6ewJsSnIzytDVlYRkpJyEB2Xjpj4DGmgFxufLWt/EwDGpRTAPygWienF0siD0dp7WaoA+ycX&#10;MHz1vgSBrYPXxPkaRlRykfgucmWKb1JGCazsvWBoag9tfSuYmjvB3MoJ54KjxboT4XsuEjZuvnD1&#10;PYez4Qk4HRKL0Lgs5JQ1oaS2Gy09k6hsGkJl4zD6Rm+LWJAxPvMYjR2TqG0ZQVPHOKobB1DXMoyO&#10;visoE30WQsDwCxk4H5qAALHv+YW1KC1vRqo4Bhe301LscfZ8tFRMtnSOobC8DY1to+gfnUNH/1Vc&#10;EsfVJY4nNatWGoOU1fZIt+Cw6Gz4nIkS/cVAca/ZiWeOLgy1tWGkueIroKd2BAZiqHt4P47t2YEj&#10;O7fCSP2IhIPahw7ARFtHOgaz/7wCApOl8/j5wCBplENVJiEgQRghGCE8FbPWol9NAEgQyNDV0ZAu&#10;wdpH1aFxWA3GekbQOqopaxSqHz4GPR1DsR490HnYycEVEeExcHfzRnxcCkKCI1FZUYeLLd3oaBsW&#10;z7Va8dxLlK7KLk6+EgieD4xGSlIuosT3n5yYIx2m3d1OwtTEGtu37cMP63/B/n2HxXb0oaNFTwY1&#10;Cf4I8Qj6COgUCKgAQsI7tlPtx3Eq/jgkDPwWAnKaakAqAfnPHa6fy/EzBIo//fCjXG779q1Q5Wx0&#10;RulWdxT+YIUMlRZSVEelCvDcd/sRtF4N4T/pIH69IQrWWMi6fw0EfiozlK4xQrHKANVivH7NcTR8&#10;b4caEaViPE+05X5nhOx1eohW7UX4ml3wUv0CxzUbYbN5F4799Cu2rd+Io3uOQO+QBnQOa8NQz078&#10;wDhCtdFIhCXW7HGDarMD1uxyFdMWUG3Qh2qbCb7bZwbVPlOoDllgjY4LfnaOxBr7YOzzT8F+vxgc&#10;84uEausRqNZvwy5NM2zdryHdf/UM7eF7OgqB51Ph5RcLO5cw+Ablwi+qCvFlYyhqv4uC9gWpSisb&#10;fory0VfIH3iC4pGXEgASymUOv0buxAfkXP6EjNF3SB58ibSBF8gceoUsMS9n5K2M7Etv5DTblXFl&#10;ft7YSi0/JQjzFNdfjisgkGnCKb2PpfIwpnURiV0PpWJQMQohCCQ8bJiDTAFObV9C2ehb1E2+lwrA&#10;/NZZpFQMobBxQiqtjujYQMvAFrqG1tDQNoGBgQUsreykQuuImgaYAkxHGwN9kxUQeOCwDM2jx6RM&#10;VodON/v2wVr88BhpacDaxAjaRw7h8O4dsDLWhZWBeDEQP5amWnrwdHSDr+tJnHD0lrXDEmLzMDg0&#10;B2MLH9i5heJCcg2S8tqRWzOOgrZ5FHbcQ0nPMqrEMRP61V9+j+rR1ygbfIbKSy/F+Es0Xn6N1iuv&#10;0Tb9Ck2jj2T6ZlHjNOo6CQBvorNvAZ094sHTdRf93fcwOrCM6dFn6Ls4h8GOWxjru43xgVuYGLqO&#10;GRZoHrmChmrxoKSSqaQJ9eXigdkwjr7eu2jvuo2LnXMYnriP7MJ6RIiXqvCQQPh72uGEpSacdHbD&#10;WX0bgu104Wt+BB5GB+FpooYgV1NEnhTXma0BTljpSgh42tkGZppHYCMePM5WFrLuAW3kA8QL03FT&#10;c+lGZm5kIR5splKWbGVoBAs9HWjs24EdP6pgpLYLRoe3QXPHT9Da/hNM9m+B2f6tCLI3RXdxDsoS&#10;E6AnHgxnXLzE58yxbu0W7D9kgl+260L18zH8sM8C7mElOJvagozmGXTceI+4ylGpDPQMLxTfQwtC&#10;onJkyq+mgT32q5lA38gB+w/rYev2w1L9x3p/mzbtkcq/X3/ZhS2b9oJu0lu2HMCO/QZQ07FDTvFF&#10;ca4asWnbIfESuQvW1q6yWCrlz4R/HBIE7txzGNt2HpAmH9nih6WwshtGDoHYqemElMphcT3cRELF&#10;MFKrh7DfwBU/bj+GH3/dK/Zhu6ynsFGsg3UFf/x5q1QB7lM3xl4NCxwzdIKl6zl4BCbjVGQ+AhMq&#10;EJRaJ12BAxJr4BqQCa+QXISnNSAgthynwgsQl9OG3KpJ5NdNIbthCJkNvchqGZLuwDWdszJlnCnt&#10;w22NeD7XAXwYAj71Af8YAZbbMVabhLLsTKQli5ftlBWgV1raKCEfgShdubJFsFBuVkGDTAfOyK5C&#10;kfiBLq9sRbn4USVAG+july6+Ny4NYnG0D8+nuvD7zU5goRnANPBZjENs88tFsf024HkT8L4Xf8w3&#10;4PPSOJZmL2H+cj8Wrozgwc2ruD97BQszU1IBeH9mEotTl/B0dhQfFibw14PLwJvrwB8LYr03gX/e&#10;A95ewx+LI/jH8jS+PJrFw9kJ3J6ZwLWpcVy/Mo2py9OyuLx0rRTD0UsTuDx8GVNjYlwMLw1P/AcA&#10;5JAAcGbmOubn7+DWrduYnZ0V4/NSAUgQyGB9LnbwWQ+QacE0CGHI6dei/dVLvBfLEBYQRFGRRgXg&#10;H+/e47c3b/Hl9RtZn45pwFQCvnwkOl23RQfyyiTGhvrFee2QqcAf3qykArMeoAL/lNqAf37+Tcbb&#10;F2/w7uVbpMbEQ23nTgS4OOC8owUc1LbD+dAv8NXeBT9x3wdaaMPx2B7kR4Tg7YNF/P52xWBjNZwj&#10;vFPUfopabzXMk5BNtCmwj+BNAYgKKOSQy64Ggt9uh8HPKGozroNtXJZDwj3WpVNq0ylKxdUqNS7H&#10;dSrrV+AgASCVgBIArjIGUdKuqQL865MYiu/rL9FGCPivz+/wr4+v8c8Pr6QK8M/3z8T39QK/vXuG&#10;39+9xh9f3su6j4SAHz9/wm/87n4TxybmsebjPz59EsuJ7VDFeXMKdcnBaIz1w3JXEa4URmAwzR/N&#10;UT7IP+uEVD9XDNWU4Muzx7L2H2tD8rPcP0JKXhu8dr6mAfMcrAqmvf5n3buV8yJTVEWw/iSNZ6g6&#10;/STiy4sXMqgIZLBWoKwb+OoF3jPdnE7WIgivlZqAjK8p1k+efa3FJw06/k6npEsvDTo4VO4V1tCk&#10;ipbTHHKawWXo+KsszzbFBZjTynzFDIShmIEwuG0ljVhJF6b6j0CPsO+3z7/j9y9/yKEC+1aHogjk&#10;8l/VgG9XwKQC+lar7xiEcASYbPvnP/8t/yHA4L4TtoovB1MttSiOCcfcUDdaS/NQV5iNgfZmvFqm&#10;S/iyfCYQAhLiKamtb+gS/PbT122v3i7buKwCRBUl5LfAlPv+LdRbrfRjcBtcRlEBroZyjNXLrg4u&#10;x1htHCKh7+MXMp1WqeGn1ANcDf8U0KfEauCn7K8Sq/dFWe7bZTlcDf4UtR+3pygAlWlFAaik/BIA&#10;cqjUGuQ+c985vXD3gQRtiw+eyrh9l4D7pbjOX4nrmNfksrhWn4gQx7v0Eleu3BHfO++Bt7h2bVHc&#10;E+/E9ENpskHgd/3GvFRxjYnfmInLVzEwOIqrrEk4K+4JGpSI+4WqPgI5KvII4wjmqOBj7T6CQtbr&#10;I0zk56gKGxllqvI0JmmMcm1OzicY5LqoFFSgHoPr5PoI+Aj+uF4CQwX+cbsKQJTzXn3Eq3d/4MWb&#10;3yQMfPjkLRZp6HHvKW4tLGPuziMsPX6DR0/f4fHzD3j26vPXePLio2x7/vr3/4hnr8Q1800wbfrJ&#10;i89i+U9iXR+w/Izw8Ytc/vXbv3B/6Q0mxDttbEoOzG2dYWJpLTqeaYgKCoev6MCGe57CBa8zSPIP&#10;QUF0EuICQuDn6iXeQU/D2dYero5O8PXylh1HKtjWfL8WqrXfY/2Gn3FEU1O8E6rhh59/xdofNuDA&#10;QTVoaevLjCHW2WMdPUI8qvgIAem4SyUgzUCozKFSUIGASkrw2TPiPc3VW3zGE3QXJvwj7FI+T7Uf&#10;FYEMAkE65Ero5+mFcwGBEhhSXcc01KDgcIRHxCAqOgEXouIRFh4tg6VZEhMzkZSU9XeGxgWp0PL2&#10;DYB/oOj7nT4PK7H/BJr6ok9DB2FbcR5sxL6YWR2XJh97RWd71+69MsWXjr96+obS+IM1/46pa4p+&#10;0zGZ0qd2REOaKDIIIDTVaU6gKTv3dsetYS/2lWnAhH92lpawtbCAraUZ7I9bwMfDVSoBCQgVUEgg&#10;yHPC42Tk5+bJ8ipUAlJ1d/q0v1QCstZZeMApZCdGorFcLNNYIQEg4R/VgASCbFPgH9s4j8symmvK&#10;UFNbD3sXD7if9EdSZr5UAU7PLaKiuQPxWQXwOHUOh7WNsHPfEegYmsLaxgF2Mk3bGW5ubl+BLFO4&#10;mSZMw4aE1GypAiQIbO25hJrmLmQVVsL7TLA0b7F1EN+5+O4vXIhGRnIC0mIjkZkQjfKcNJnG3Flb&#10;jvbqUrSK8YvlYn/LitBcWY7WuhrUlFWgICcXxXkl0kSkqaVfGmXQzIPp9mOTt6TabnRiHiOTt8X4&#10;PK7MLuPyzAMxfkemBDOGxxcwND4vlbQDQ1fQ2TshlYB01aW6cFp8hhBRDq/dR1fvlKxl5+NzHh5u&#10;p2TmT7k4xpr6dlRUtUpAVlrZImv+MUorLyKvpAFlNe0orl4Jpu02d05ISNbed0UCut7xO+i9LPqt&#10;Y/NoYR2/9jGU1onvWvQZ6BDsezZSljGzcfCSNcRZc5wRFZUi09/9g6Nw3NkTR/VM4XoyEF7+oQiN&#10;SUdUUi7K6rpkam5ty7BU/BH4MR2Y9QD7RxbQ0jWNwopO0XdrFvvagoq6blQ39onxJpkWHBKeCm+/&#10;EETGZCA3v0amRpeUNcP3VJgsCxV2IRXlVR1oEcdEt2EO+0duYHTqjjQsoUIwJb0Ciemloi/U8Hc0&#10;ISAkGaFRWXA/EQALU2v5TwgKYmiuYm1kKAVG2gf3ShBorqMBC11NGGkcg87hg1KMZGViIhXMvK/o&#10;DEw1Jv/pQAhIx2KmBBOUEX5RNUwIHxYaLA15mJZvYW4KdzcnHNi/F/t27ILG4WMr4E9TV6o7fT39&#10;5LPJ2dENGkd14H3CTyo8jURf3cvztHSLbmxoR03VRVSWi351WgkC/C+I7Z9F8Pk45OWsKATTUgqR&#10;lVGMhLhMOTx7JgxMFT54QB179xwRz44DEgJSsUhgR+jHIKijOpDQTknjpeKPxh48Ltb94zJsY01A&#10;tjMIATmkYlBJ9+UziCCUakDOYw1AZXkCwx1MB45cY4b0jbbI+MkMCSpNRKkO4rxqN3xVu3Dq+4MI&#10;IwRcZ4BClSmqVBaoV5mjVmWCEpW+aNNDnfh84/fHUb/eHlXr7GTdQKoG09foIXWdDpI2aCD0+71w&#10;U22AuWoddNdswL41P2LPL9ugfUgThmpiJ/UtYGzggN0HrfDzHnvsMwrDMZtU7DKIhLZDBnbqBmLd&#10;Pkes3W0J1W4TqHboQ7XPCN+p20Gl7w2VZQA2u0dKCKh9NhaqXZpQbdiJTUf0sXmvBn7YuA8m5u4y&#10;HdXLNx7OntGwOxED/5gqpFRPIaf9Lor7HiGn8z4y2heR17uMouHnsq5e1sBTWf8vuVcM+58jc+St&#10;BICpw6+RNPBCpgQrEJDATwGBShD65YrlGd8CwJXpd/8B9ggAGQR+K3UHHyG27R6iWhYQ134f6QPP&#10;5HwCw6Lx90hsvY9ssW+5vU+Q2SaOo38JbVfF5+vGYe4WDgefCFnnTUPPGnoG1tDUNIT6MebHm8Lc&#10;7Li4INXEj5qeBICrIeDhg0fEBbiiCDTSNRQ/WjZSMssCqGr7D0L9kLg4d++GhYEuXGwtcJzuO4cO&#10;Stck/xM+CBAvHZ5OPtDXFDeOx3m0tl3GyTMJiIirQGHtKPJrx5BXPyUhYIE458U9S6gceoqasTci&#10;Xkn4VzrwGFUjL1A7+hwNY89xcfIlOqZeo23iOZoGH0olV2v/HfFQvS0e4HfQ37+A4b67mBhYxNWh&#10;e7gxch+zl+5huu+GiGu4OjiDayNXMTc1i8mhMTRV1iErNgVlmeIHsqYTHbUDaKkZxqUB8RI5tYSe&#10;rjHxI5WJiHPi5vZ1ho+NNk6aHUTA8SMIND2AcHtN+JkehJvebrgZ7JcQ8IKvwwoEtNRHqK8bzrg5&#10;wETzqFQCetjZwMpAH87WVvD3PAF7cXMyJZgA0ETPCEbiRcNU3KwmOprQPiweCFt+hs6BHeIe2QOD&#10;A9ugtfMXHNn4PQ79qILhro3wNjNARmgIqrPzkCFe7nSP6ODIIX3xI3sGa389BpW4f1VrDyIoow2p&#10;dZOILB5A3+3fUNx9R0JBx7PpiEmvhdfpGKhp2+CQujk2bT2CrTvV8Muve6Wz748/bsW2bQckANyz&#10;56iY3g5jYzvs36+Fg0fEPlt5w+NMHFJy6hEWkydeGMULw+5jMDGxxb69atixfS/Wfb8BO3fsw8Zf&#10;t2EX3XwPHMMJnwDklzbiQkoZtK38oGl1BunVI9ItmvUAk8r6sFfXARt3auLnrfuxadMu6dT2y8+b&#10;sW79z1j301YwDZgAcK+mFQ7pOUDL0gfWXhdwMiIfwWn1uJDXgbPxtQhIqINHcAE8g/MQltaE2Nw2&#10;JBV0oajhsnSKruu9hZqBa6gcmEL5wDSqB6+Ja+umrBnZ1z2KptJ8XO3Jxb+etAFvOkRQpdeJR+N1&#10;UglYVd6AooJqFBXVobCgToK+zJxa+cNKJWB5Xa+U2ZdWd8kfzapa8WNb24mamlZ0tPagr6ML4339&#10;uD48gLvDPXg22Q3cGwLeTQBPW4FXhIGjwD97V4bvxfyPA8DDTjybacPC5S7MXWrD3Eg3rl/qxvRA&#10;h4guzAz3Yn5sALfHevH8xij+uH8FWJ4C3t4Afl8Avszh3/fEOl+JtjfX8K9nM3hxewR3rvThzvUx&#10;zN+Ylu6616/PiA7cFenoe3l8AqOXRjAuYkqM3xQdt5mrosM1ff2r+ySHN27clBCD6cCM6elpGVQD&#10;0hTk+vXropN4V3Q+n8uQaX8iqARkyihVgHQHlrXaXryQUEbCwFevJZyhO7Cs3yaWZ803KrLo/vr0&#10;4X2pArwr9vvW9au4PDqMK5fHcOP6Fdy5fVN0YO9KVeDzZ8tSGfjw3iLu3VnAnZu3sTh/F9mp6TId&#10;OD0sCA2ZiejOT0TWaUfEuxojyd0CKX5OcNdVQ1rQWSzPzkqHWaXOHmGPUmNPUYEpCsHV8E1R3hHA&#10;URVI4EcIxyGn//zjH19BIKGcAuYYinJPWS9BE2v9MTjO7azepvK5byHk6nUqIHD1PKZifgsBFSWg&#10;kg68GgISAP77E+PNCgj8uJISzHGqAekm/I/fPuC3L4Q1Yn8+fMDnTx/w798JdV9K0xCmgL5//gTv&#10;Hi0iO+wUwh10caMqESCAn2vFX5erMJ4dhPzTtohxMUNJTLCsQ8j6f4TATM397e1rOSQApKsw4SLj&#10;I49zVSgg61sI+EGcO8bH1ysKVEJeQud/vBPHKc4D45/inPxFaCmC2/u2JiBDObfKuVegmAKfFGBD&#10;1Rpr3TE4rkx/+fL7V0WdArc4VBRuCuiispCwT3H7VUxEpOnHw2V5DypBwMihAuEkWLwjrv+79786&#10;AzM4zrbFhXugI7ASikswHYOV+N9qDnI+94lthHIElYShY2MTuDo2gpH6SvQVpqMk4hxaslPgbWkk&#10;fmfNUJgSh4Xr07h/Z048Cx6J+1XcX0+eSKC4okZ7I54XHyRI5XF+ew4UCMrtK+BVgaAMBcgSdikh&#10;17W0YrahQC8OOc12BiGY0s7g9P8vFAhIxZ0C3QjhlFDUdwoo/HY5Arlvg2COwX3m8kqs/hyvr9Xx&#10;LRhkEFbyM0pwHashIM8H2xR1INuVY5HLPX0pzusLafzB1Nj7D8V+PX6NZ8/eic8SbnLZt1i8s4SZ&#10;6Vkkx6WiKLcEfZ0D4tl8Gw8WeS5XlHxU7ikGHFTsyXRbsT3CQULCuVt3ZdowQeFqxSDnUQFIAMjP&#10;8jP8LCGeouzjkOCO61XUg1yewXVxnYSDyroIHBUFIrevKAs5ZHAdyr5S8Tg7vyTTgu89FOfjyVsZ&#10;D5Zfg0CQAJCx/Oy9jNXzFu6Le4Z1Ef+O1eBPgYIv3hAyrgSnCQMJASUMfPJBfCcf8eTZZ9x/9AYV&#10;9W3w8D0Lc2s7qZCJCYmEv+jMEgJGis4rU4Kr03KlO3DE2WCEnQ3CKQ8veLm6w9PFTf7Dn8qRjRs3&#10;ine1zdh36DBMLa1gKDrSh49p4uChozAQ76r2ds4y9ZGpcnTQlDXvHJ2kSo+QLujceZz2OyM75YR8&#10;VPuxU00wyUL7vj6n4WhHpdsJONo7SaUOg+BLAiUx5DoZMu3X00tCP4JGAkG2s3Pv7uqBAHEMcfEp&#10;KKcbcls3uroH0NnVj87OQXR1DcmoqWlBdnYxIiLiJfzzOxMET/H+SbOGPQcOyzp/B46oQV1bB3qi&#10;/8LQEueBjr9qR9Ul7Dso+jtU+jHtl0MagbCN9d/okkrHYtYqZDoi1ZFKLcDjVCKJc8g6gAx7K6uV&#10;jB8qAe1t4OHsIN2Bqf5jPUBvD/FdiCHBKuEFIWBudo44nm4UFBQhMPC8NOVgbUOeg+DTPsiMD5dQ&#10;j9CPoI/QTwGBHBIAsk2Zz2XrSrJRW1aAispqOLmLa+D0OSSk56K5ewiTswuobu1GakGZhIB71DSx&#10;YdM2HFbXgrnFimLyuDgGCwsLmZppamgE1jajYUN0TIKs9ZdTWI6M/HKpBswprpaA2uWEL0wt7GBo&#10;Ygk9QzNZmzE5LhrJUSHIiI1AaXaSeNfOxcWKgq/RWlmIZrGfVAUSBFYVFSA3PR15WdkoL61AVVUT&#10;ahs6cLF9AF29o9LkY+jSDMYmbuLylTsSCl69+QhXrj3A2DTrdi7L4Pj45F3prD0ydgODI9cwMn4L&#10;E1epGnwoU4hX6gneweD4PJo7xpGeVQn/gChpfhgfn4mKiiaUVbWisPyijJKqdlQ1rNTn45CGHZUN&#10;/ahuGkR964gEcjTs6L00i76Rm+gdvYX2oVm0X7qFtuFZNPVdlRCwuJ7p0w2ITS3CubBk+AVcgPuJ&#10;s3A7cRqnTgXD3z8E58S9HBGViKALMXAW14OuiRVs3bxgae8OG9eTMLd1h7NXAIoqWpFf1iqVfmW1&#10;fWjrvoLallE0tk6I6X7p2puUUYaEtBKkZpeLqERscj7CItMRFJYoDQ5Z5om1AfMJtjJKcdo/En6n&#10;w5GRVS7rJnLdDeL4GtsuyfRpeS5Z/3T0OpJSCmXKMM9TQXETMvJqxLbKxHaq4ecfAR9vf3EPuMPC&#10;2Fym5VLpZ6h+TBqCEADSLJN9Z4qMqBLUE88oCpFsxXVoom8sPmcJFyf3FafvE944bmkNHa2V9Ffe&#10;P3xu8D6MjAiD5wlxb4kwYVaei4OsE6irrilr8tMAlZzDTTzX/FgvVZxLPt/0mPptZiONUAwNzGSd&#10;v4z0fPT2XEJzY7eIXvFcyxfLnhLPMA+cD4xBaXEDGupEX6+0CRFhNEpKE211CD4fjQP7j4k+7DZs&#10;27oXhw4ek+nQBHSEeooSUIF/BH78ZwKHe3btlsF2AkMuQxUgQSD/ecPPcpxB0Ee1H5fl85zPCSWt&#10;WDEgURSFdCxWnf/OAAkbjyN5gymivjuGYNV++Km2wVW1CSdUOxG8XhOxa/VQqDJGrcoCTSpz1Ivx&#10;cpWhVAI2rrNE0zpr1K63Q/l6G+SutUT6dyZIXKOPmHWaCBTr8FH9Cs91W+G8cRe01v6Mnap12PL9&#10;RmzfsA0OZtYI8D4LB/tT2LTTBN/vtMVhi3houxZCzS4Heu6F2GMcgfX7XaDaZQnVDiMRumJcxEFT&#10;qPZZ4Htzf6w398N+7wgYBCVBdUAHqi0H8P0udWw7pI+tu8QXbOIBZ/cIWDuFwd4nEZ6hJYgrG0N+&#10;133kdC8hq/M+0toXkXTxDhJbFpDYtojkzodI6liS8C22fQkJXcuyFmD68CukDr5EUt8zqQ5cHVkE&#10;gYR+Y++RR6Xf5U8y8lm/7+9guxIEeorrr6IC5JApwQR+VPsxLTihcwnxHQ+kOpBthIDFEx9QxlTh&#10;3mUJMLPa5pFRfwXJZcMIiC6Fqf0ZqOvZQ1PnOAyMbKGvbw5aWKsdVpcyXBbQ1NHRg6GhsRzSytrA&#10;wAhaWjo4fOiY/A8XhwekbNVQDjWPiRvsoDqOHdGCppqGdO0hBHS0EBfakcMwFD+aDmZW8BQPIx9n&#10;b5jrW8NY3xY5uY04F5qF2PQGlDdNo7Z7HpXdCyhsv42izkWU9D5A5dBj1I6+lNCv+tJzWQewZuQZ&#10;ai89QZMYto4/R/fka/ROvUbPxEv0jD0VD+hlDIzeEw/+RYwN38HksHhJvDSH2eGbuDV0DVc7RzB5&#10;sQ+z/aO4N3kVi9NXcHtyEtODg+ipr0dLSSkqUjPRWdmMkdYh9IsH8Pzl27h//S6ayqqkW2t8AF+k&#10;LOBjth/+5vsQ56qNUKuDOGe6D/6WR+CquwsuenslBIzyc4SPtR5cTbUR5O2Msx5O0uzjuHiIedqL&#10;lwXxALIzNYaXg52EDawRaGlgLGsp0m6e7ssG2hrQF+dV68g+HN27DVqHdsPo6D5o7dmKvT+twb4f&#10;1+DYpg1Q2/QzDMXLiIH4jupLahAbkQxtLSv4nI6F6vu9+GmPKb7bbgLjE/HSbKNy8D7657+gdeol&#10;oosGpEKuqHYI8SkVsHMOgL6RE7btVJfuv3v3Mp1BPBx1TSWA+/nXXaJdCzoG1nDx8Je29by2HH2i&#10;kFbajcScBridjMSBo6bYsUs8xPUs5ANv2+Zd2PjzZlkMdcvWXdLdV0ffDMnpBSioaIa9exD2qNvg&#10;uGcUEkr6kN0whfyWK4jMasKWw+L+Xr8D363bjJ/Fg5Mgceeu/bKu4CENIxhYucIzMB4e51Pg4p8E&#10;O794OAWkwTe6DOdSGuGfXI/g9FYkll2SkVA8gIJGpgXPo67nNhr776Jj9BE6xpfQPD4nrrMrqLp0&#10;VULAms4bqGkaQ3/PmHgZKcJMbwH+9aQDeN8nYhB43I9nU21orihDWXENSopqpQqwIL8WKellSEot&#10;A6356c7FyMirQ25xM4pKW6SEvrK6HY2NXairbcbFxiZc6u7B7OgIbg/14E5fI95fEdt6Ogo86QI+&#10;UH04DLy9uDL+qBlYEuMPuvFmrg9LMwO4e7kHi1NDWLwyhoWpMXENi5gcwYOr43hw5RLe3p7CX0wH&#10;fjgNvJxZSQX+eBP4JOLPRTG8jS8PxvF4dgCPbo3h7uyE6LhdwuTlEdFhX4mJyXFMTIxhdGRQxrho&#10;GxwYQX/fJQz0X8Kl4XGMjU6K9ilMTk5LJeCVKzO4du0GxsfHZU1AKgJZF/DevXtYWloSHdM3Mqj+&#10;Y7x5zZQzqrWe4iXNHZ4/lxCQUEdRZykA8N3TZ9L8QTGAIBCUIOnVc1kTkGmaTCdksCYgzUAI/ggB&#10;Hy4tik76goSAN69dx/Xpa7gyMY2yomIE+vog/rw/2sWL8rXWKnRmRaM+LgDFIT4ovRCIaB93tIiX&#10;0TcPH8o6hQ8fLOHR0kMZS/cfyGCbAgSpBiMUVJyCFThHOCTrnf0dbFdglBIKlFNiNVxifKvwU4YE&#10;gcpnFPinxOr18LNcXplWAKNMBX7/ToIwGW9eylBAm1T2vX+Df4jv7q/3b/Gvj2/F9fROXEdvxPA1&#10;/v1hBQJSFfjHu5V04N8+vJHrfc3vWHyX/F4+vniEzy+W8ds7Mf7mhVwn1+FvZ4Rkbwu0RbnhavZp&#10;XM/2xXzxOXRGu6H0rD3C7AwQccIRn58uSwDIfSKg/P3DB6kYJbwk/HsnzoeMl+K4RFD5tjoI0xTA&#10;RuDG1GSqL+kSzSAAVUDgn+Lc/SnOyZ9i3Yw/3r6R6kPCUQWaKqGoNr/G34BPCUVZxu0rbQrkU9Ja&#10;uV9sZxvHlVAAIJVtnLdaAaeEsqwCFLm+1csq8fI5DWNefVVGMp4/ffE1lPn/0zKEaQwFBn4LAQk8&#10;OY/KQwI6BUbGxsYj+UIkCsMDMJCfjJGybDydHEBrQSoK48Nw3tMZrsdNMT0yhDtzN3B3gQBzHgt3&#10;70kFmgJnCNoI5ehoy3p1DJpa0B33W5dcZR6HdLul061iiKEEnXKVGnj8ZwZr3zGUNrroKk66bF+9&#10;Dq5TcdFV9kVpV9q4L4qijlCRUE0BgQoMJGT7FuZRwcc2wjoCOC7HUIDgt5BO+fy3gPHb9X4b3yoF&#10;FSCowFGCQSWYDky134NHLyQMpOrv/j0el5j/4CkeLj6StWlT45MReS5UZom4HreDn+sJtFXXY1Gc&#10;u0VxPvhdKt+nAtg4JGRT1HgKwCOMY3ovhwzWD1ypKfpCDvlZthPwKRCPcG91sE2Bfcr2lHUosXq9&#10;yraV9TEIJKk2vDw9J2Pyyi1cvb4gU6Bvzi9JOHjlmriebj2QtRHv3hfHtPwaT6j+e/VZOiO/evs7&#10;nr/87T/ixavfZbx8/YeMp88/Syfl1W1cju1Pnn0S1/NTmQ58a+EJOvrHkFdajeSMbHS296C+rBpZ&#10;0QnSHTjxTDBywmLRkF2EivRcxAZHynTg8IDzMvw8vaUihx1mprGyL2Dv4ITgkDC4unnA2MQCOqKT&#10;TOhFoHfq5FmZzkt3XQIrKvYIAc8HnpMQ0NeHdfxcZJoeVYEnvU8hJytfpgSzg21mTCMO1r9zkG65&#10;x8W7MIcEZTaWFrAyM4WlqQnMjY1kvTxrC3MJx8KCzku1HOcRPNLggyYlhQVlaG5qB037JsavYG6O&#10;7xfPxTPjoUwb7e4bQ1llExJTchEVm4bzofFw8zwDWyc3GJpZQlPPENriPVzP2EwOtfWNoGdkiv2H&#10;j2LfITUJQJkxdfSYlgy1o1QCaoj+lDqYRWUgPk8FEocMc6YBW1iK/TSTIJDqP6oAFQjIbCA3Oxu4&#10;OdpJGMg0YSoBlZqAhIh0DuV5zcrIRFtbB4qLS2VNQE/xXTk7uUvIEX72DPJT4qThR09TjTQG4bji&#10;EkwzEBqBMBRjEJqI0E24oaJUvIdWwd3bF77ie4pOTkN5w0UMTc6gpP4i4jLz4XEqANsPqOG79Ruw&#10;5+ARmJpZSAjI2om6utrQOnYU2urHpHLJ1NQcYeFRCI2IQVZ+qQSBzZ2DqG3pRmae+N59zuC4rQvM&#10;rexgZm6Ns2fPIj4qHEkXgpEZFykhYGNJDprLcnGxPA9tlYSABWI6T+5zc1UpakoKZf3A0sI81NXU&#10;infPYfSLd1CqhhmDgxPiPXNavKfekPfk9dkHWLj/EnfuPhf3pbhXFl6Ie/QxxifvYEz081hPk2pA&#10;jjPtd/rGI1lPkACwa3gWw1OLMrW1e+i6VMnl5NfJUj41dZ3o6bss+gj9EvQx6i5ekkq/i71TEvg1&#10;dXH8ijT+GJi4g0vT9zB69QHGZpakg/HEzceYnH+OifmXGL/5DENiHtOC68Q6CAFpKOjieQ72rqdg&#10;edwNxmbiurByhrOzF054+OGEp6/ot4n24zbQIhCzd8Jxe1c4epyEveh7u3idxYXYTFmbnMYdFCK0&#10;dU6hvKYPNfWDKKnsln0V1v6j2m8lfTkFweGJCI9MRZRoixafzyuoQU1NuwwKHeLjs6UBZElxo1hP&#10;L8pqOuX684vrEZ+YJ1OhaXzI8PePkOtg7fOikkakZ5cjLbNCQsczgVEIDIyEn4+/eO44ShBIRSDV&#10;fhr790H/6BEYaahLdaClvp4UGWkdOiz7y5ZiWYI7Qx0jcR+I3xTxjPFwOyHTgRUlLmuJUlXMMgJU&#10;Anq4u8JB9MHVjhzCcSszmSIsxTfaTAXWhrGeiVQBhgdFICgwTKZ8e3n4wtrSHk6OJ6TJh5mpjazx&#10;NzQwiZamHjQ19CA+NhtODj5iP9xw5lQYMtKKUVHWjCrRvw0LiUNIUAwyMwoQdD4Sujom4pmhhUMH&#10;NSQE5LOCgI7puoR8VOgR6BFi8p6iko/AjwCPsI9tSg1BAj2CQAUAKp9VlqXCkBBQcQjmejif8zhO&#10;EHjo0CGokrc6InevGzI3H5fQLnTtIZxesxseqm3wXrsHQes0EPedtnQEblSZo1VlgYtiWL3ODJXr&#10;TVC/zhz131ug4nsrFInIWmuBpLUmiFmrh8j12vBX7YGz6mc4rtkEq/VbcEi1Dpqb98LL3gthAZFI&#10;Fg/w0rwyBAQmYOuB41BtscFPRwOxxSgee6wysd0kAT+q+UO1ywnf7bbGur2W+G6XAVRbNcSyIvaY&#10;Y5djKNbouWKP6znoBcZBdUgfqh1HxPxD2H3UHNv2GIqH+XGYWgVC3zoYLufEF5Ldi6yuRSS3LiCu&#10;cW7F9bdrCSmdDxDVeAthNbOIqJuTCjxG9MV70hCEikCmADNS+p5JJWD64MuvwWkFBBLyEfopIFCB&#10;gavbCfxWQ0CGUgOQakDCQIJBgj+lTiDhoDQUGXiKmumPyO26JwFgSu0kvMKKoWN9Fjrm3jC39YWl&#10;tacEgAb64qbRMhQX1zFxwRHeaUsJLH+4jIxMvkJAAkFNTW2pECQwNDG1wrZt+7Bv31Hs2XNEpnnS&#10;9MHY2AZ79xzC4b17YWNmAHszEynjtdTVhYul+IGzEj9mVk444XgSelqWSEgsRVxyJeIzW5BXM466&#10;vruoG3iAkq67KOm+j7L+h6gceiShX83IE1RfeozqoWXUDD9G3aVlNIu29rHn6Ln8GoOTbzEsYnTq&#10;DUYnn4kH+TImJ+5jWjxob4zdxK3RGdwZuYzFkRE8HB3B3YFePJ4YwevZq3g8M4mlK+NYujqJxckx&#10;XOvtQUVSiohUjIgfvqsdA7jRNYDByhrkhASiJCoAyX7WiHHXw/nj+xFuexiJ7joIsdiPAOM9CLPX&#10;hqfRfrjq7/tbCegoU4FtDdTh5yx+6DzFQ1pDTbwAa4gXYEtY6evCTDzY7MWDzc7ECHbGxrARLzp8&#10;yDHNmgVSCQLpxGyirw1NtYMy5Vrj0B5oHNiNXb/8iMNbN8HgoHgg8ob/ZTP2btqFnb+K+8zRF+eC&#10;k5Ga3QgL52CZ9mp3Kg0GbjEyzbay/x4q+hfQJs5ZTGEvgpNrkVHQJn6gm3DCKwJq6hb46ee9OKpu&#10;DDU1Pfl9EwL+/OsOaOmaQVPXAsaWbrCwOynTy23cgxGaXIWsqiF4n0vFMT0HbNqhjv0HdeWPFeXO&#10;m3+lE9E2qeL7ddM2WdtPS98USWmF8BcPyKN6dvh1rxE8g7IQndOKzNoxlHbcQHBSNTbtN8SPmw7h&#10;5017sWPHAeliTRXhtr3iIahpLO5lL5i6nofD6US4BWbAOTAdnuHFOJ/RgtDsTvinNCMkuwfRRYOI&#10;KR5CXPEgMmsmUdp6A5Wdt1DdOYfWoYdoGV5E7eB1cW4mxTV4FQ2j82gZvIvW7pvouDiMsc4OPLne&#10;CTwfBD6OAl+m8K87XRivyUJRWhqy0gvEC24pcnMrkZVZjqTUEimD53/ZMvIbpTtXYno5UrKqkJ5V&#10;Lf+jmFdQL9MIistqUVpWhYsNLRjp7sF420WM1pVjcaAeuH8JeDcJ/HMG+E1s92WXmB4W7a34MFOD&#10;97NteDjdhetDLZjoqMd0f5uEfwszVzA7MYbJgT4s3ZjBvauX8WJuGl/uX8Pvi1PAMmsC3gI+iPgo&#10;4t1N4O0tfFmawpv7U3j1aBZ3b07i2pUxzFybwuT0ZYxfFi9XY5fQ1yd++JrrUF1VhsqKMmSLF/u8&#10;XPGjV16Diy0dsjYgweDIyJg0B7l27QZmZ+fEOF/ORmRH/vnz53jxgiYJz6QaTNaJY0ovFWLv30oo&#10;SKMFhqLkItSRKcFvVlI9FUWgovxiOiiDoOrdy2d49XRZOgR/loDmjVi3WOcqQxDFHZjboBHJg3v3&#10;MT93WyocC7OzEebng6r0BPSUZmKuqxZ3+xtQHR+EnNAzKIq/gGvDQ7Jm3P2Fu7jPGnOroB9DqQmn&#10;KAKZkqs48irgjkBQAXir1XvKtAL5/rdQYCGX57gC9aguVKAepxUouBoCKttaPY9BkEWXVgUCEq5K&#10;swZxjnm+CQEJAOnQK04u8EkMv3wU1ymHhIGvRbzCvwkB3zzDb+JzBIFUyVHxyf1WIODvbx7jn79/&#10;kk7OVH29efwAZ+xNEeVigPGcANwpD8b1nJO4WXAWl3POoy3xLEIdzRBz2ks6E79+/EgCYKbmEhQT&#10;GBMcEyAr6b3vX4njFUEzCyUUkKbU3yOwUhSCimKQNQoJAgkBV0DgO6kK/FNcixz+/yAgz79yrhUw&#10;RxAnwd7faizuA9s5X9aoE9MKDGT7t4BPGVf2XYFuCnhToJwC5pSUWKbDKvMVZRzVgnQEfvr4mXQH&#10;ptqPQ06zXUK+v9V//1NwnUpqMbejHIMS3H/uG/eby3DfOYyJiUNFXg7u9DTj1Wgn5i9W4tPcJG73&#10;tWCqow5ZF4Jwwt4c1y5fwvLSXQnvHz8W2xPreiT26/7Dp1iSkEZMc/zBSnotQ4FVhFdU6xEEEhKu&#10;DgUEEu4R/P03IMg2gj/FBIPwb3rqmgyOs53/8GAo5RImL1+V5RBkSYS/l2PIOqliWlFMK2CR+6Bs&#10;i8FpBWIqgFPZf+4zYaLymW9jNWzk8gSOClwkzFsdCjjkuVodyjlUlI6EgYSHCnBcDQTlcvefSiUg&#10;gQvhHyHgkmh/dO8hro1PorqwCN4ODvCxt8cZZ2cEuLjAx9oKNRnp4rdK/C6J70+BbIRuqx14FRC3&#10;OgjlmMarpOUyRVeJ1Sm8XA/r/3F5BQwSMhIOEv4pcHC16o+hTBMSchmCPioOOWQQ/inLUD3IYyfg&#10;I/ybubFSC1HWQZxnjUSxnruPZdxZfCKD44SCc7cfymXu3H2GhcXnWLwvjvnhGzx6/F7CPYI/wj6O&#10;K0HwpwRVgFz2xfPf8HD5vawP2DM8iZLqRsQkpqCspFK6A2dGxSMpIBTRPmeREhCG8qRMlKVmy35X&#10;qP95+Lp4IOpcCHxFB5opdlZm5jLdjGoaS/Eez/vUysoaGuo6EgDa0AzE1QunRcfdw/kETnr7ytp9&#10;BIBMAw4JCpbBFGCmAtN5lzCQqr+khFRkpufA29NXKgEJEd2dXST0IgRzsrP9Oq6AQQsTYwnGOKR7&#10;7oWwUKmaIyR0c+K63eAlOu4BVDaGRskC/lmZ+aitvYienksSAI7SaXloEo0tPdLNlOYGAaJj7uTm&#10;C1Mbe2iKPs9RLT3xXmoEbQMTCQQNxLEet3OEupY+1DS0Zc10bSqG9IyhoSk61IfVsW//YezauU/W&#10;UKeihwCCLsOmxmYwMzIW+2z6VQlI+McgCGSw9jczgvy8PMT5dPqaBkxnYJ8THjIVmvUQeV4z0zPQ&#10;0NAkIWB4eKR0B5ZmFOL4o84HSndgAj5Cv9XAjyCQ0I8ptoRojWUFX4PTTVXlKKsolxDQ71wwokQf&#10;qKy+BcPiOVXW2CbTgU+cDsSOQ0ew9sdfsO/IEViIa8JGfE8WFmbSbVVfWwu6mhpSnWRqaiq+gwsI&#10;Dr+ArNwS5BZVoLqpU0Z6ThFOnPSXacC2Dq4wt7DGuXPnkHghHCnRochNjkJlftoKAKzIR3tVPrrr&#10;itFdL46r5m9Dk+oS1JTmozgvS0LAGrHv1ZVVqCyvkqrAkqJSFBWIKCxDSXElSkpqkJlZjMrKZrS0&#10;9KO7d0K8x4pn9tQ8Lo3eWIF/IkbHb8r0YdYTZPovY/zaQwkAhybvyhgcvyNr3DHttbNnUqrcuPzA&#10;2G30iOgdmZepvUOXF+XnBifuon/8tuin3pPwb+zqQwn+JmcfY+rmE1y59QzT8y8wfec1JkVMzD3H&#10;8Mwj9E0soEFsIym7CicDoqTYYvd+TezYdRS79x2TNfyPHhXnXc8EhgamMm39sIZop3JMQ0P00Qxg&#10;ZH4cJua2MLFwgK29F7x8g5GaXiIBZnlFp+ifVMga/XGJRRIShl1IQmBwLPz8Q+HtFwy/02EIDk2Q&#10;90lQSDzy8qrQ1NQrrsFucX5rkZ5ahOzMMil6qBPtVPkVlzcjObVQpkvb23qI+94Ljg4esKM7shj3&#10;OuEv7skOlFdelOaI7CMRPiYkZOFCZAJO+pyBg50zrMW+UxGoceAgDMQ1xcxCZs8Zqmvg2L79Ig7K&#10;On56Gjqyhh/dmGngwbIEVhbHZXotMxgJwFiflM7arFkZJO4TugJT/bdn904YG+nJ9GA7SxuYG5iL&#10;fraWLM0Vdj4c+eK6z8ksQHpKNlISMyQQ9D9DiOgrj4f721jfifradnk+4mIycco3BB5uVD/7i/Eg&#10;Cf+YBhzgHw7PE6cQEhyFs/4hcLB3l0DRwtwOWpr6kr8QAlIJSChHSEelHlV8fA7zvmIbgR/ns84h&#10;2wjyCPuo+ONQUQEynZjLK/UEuTyDMJFglOslROS61dXVpYmRqvyAL6oOnUT+ZhvEr9VE5PrDCP7x&#10;IE7/uB9nNxzBhQ06SF9viKrvLNGqskaH6jgurrVE1Q+mqPjJFFVrTFCtMkHxd2bI/s4EqWtNEf+9&#10;EaLW6yPsR22cWrMXjqpfYbtmMwxUVAGugc72Iwg/HYWSnEp01LehvqoRvv5x2HHUEd/vc8PaIwH4&#10;XvMCtphmYKN+An5QD8K6wyfx0xE3bFCzx7p9JlBtPQbVz4ewQd0RRn7JWK/lhK2WXjjmGYTvjhpC&#10;Jbah2nIEu49aYutuI2zabgIrpyjY+mQgMKMH4ZVXEN9xD7FtdxHRuAL7mH5LyMYafOENtxDZdPtv&#10;AHhXpuSyLh+XIYBbiZWagAymCjM4roDA7JG3/wEEpfKP6cFMA574iMLJz/9POjCDQJBKP8K/5J7l&#10;ryCQ+0Y1IJWJVAYmtd9DWuuCrJfHdNmgtIvQsw2EntUpmNudgrahA+wcvGFkaAl9HWNJzdUPa0jD&#10;D5naSwmuuFmYO88LhrSYQFBDQwus/XH0mLhwdM1kbTjWEvQ8GYTiyjZZOyA0KgOH1QzEj4COTAmm&#10;azBTgoN9fZEkfqjOuPnAVMsILsddxY+EBbKy69HcPo2yhssobJhCRdcdlHbcRnHnAkq6F1Hadx/l&#10;gyIGlqSBRdXQkoxaMd04/AhtI0/QJY6xb/wlhideY/TyW4xPvsGl8ceYnHyEa1ce4dbVe7g7PYul&#10;6Sm8uDqOd9fH8NfCFJ6MXMTd7mrZkV8YvIgH431YnhnDg6kRLNBVtbYS7Xm5uFxfhwcDg7jeWI/G&#10;+HAUBrgh9/RxRNkdRrzjISQ4HUaC6zHEOh7FedM9CLdRR6SrIfzMj8HD6DDOO5vhwkln6Q5sZ6AJ&#10;LztLnPMRN7yuNkzVj8HJ1AQWWurQP7gPFprH4GCkD2dTIzgYG8FGXw/mOlorIJAQUE9b/hfUQEcb&#10;u7aJG337NhzaswfbNm7Ezo2/Qn3vQWjsOwJTPTNs+H4ztm4+iHXrd+OwprX4MbqH+Nw2NAzcRVb9&#10;JLIar6Kg/QY8L5SKa6QRZZ3XpWLO7mQczpzPQMC5FBibeGDHTi2s+34rjhzRlQBww8+bsf6nzTIt&#10;mPJyz9Ph2HnICIbWvjis54yE/FZptnE2thy7Ne2h2nAQ3/24G6aWLjh9OgSbft0uAeCmjZtlGu/6&#10;H36Wir5d+9Xg5nkWe9X0sV/dAlsPGCM4sQKxua3S9bmkfQaBcaXYdtgU6zcewE8bd2PXriNQU9eT&#10;Dlk7Dmhhn6Y59Gx8oWbmA2P3C7D3z4BTUC58YmsQmt+DC8XDCM7pQVTJKM6mdcA3rgn+SS0ISW9H&#10;QvEQCpqvo7Z3ARVtt1DZPouyrmmUih/f8oFrqBmcl2nC1Q3TaK4bxvDFTty+1II3sy1SfYf7vXjc&#10;X4mWtBiUZuYiO6NY/jAmJeUhNiYLkdFZiE0oRFJ6FbzPxMDVOwxO7kHSbMXJNQD2Tqdg7+gHBxc/&#10;RCaKH9qoRFyIES/ITNVJFS/pKUnoFy9BS6Nie08uA++vAK9GxFCM/3kLeDmJ5Yl6LAzV4/ntKSzO&#10;jOPqUA8udbai72Ir2uubUFdahdKcQtSXVaK2uAT9jXWYHezCwkgXHk/24N3NIXyaH8alymSM12Xi&#10;4WQnlq70Y1Z0yMf729DWVIPBgT70Dw6gtbMLtY1NKK+uQVFJMbJyROciMx3Z2dmIi02STlm5Ylt1&#10;tU3o7uqXisCpqSsyJZg1zZgCyFTg0dFR0BSEnflHjx6B9QGp/Ps2WCdQcVklgPnqUCtCgTFUZzGU&#10;GnBf00BfPcfrZ49lWjANQl6J8dfPn4jO7FMJ/qgIJARUgupDGpIQhr1+vaLQuzoxgeSoMJSmxyHa&#10;zxWt+YkYqytEnK8zzrnaIS8hFtcnLmP+hjgWus3+rfAj2Po2NVdR/nGaYJBqQX6Gw3t3F7+CQcVA&#10;QpmnKAgXF+7+1+BnGVyOnyNkVNahgEcFNCr7osDB1bBPaVutEuTwt48fJAT8CtVePpNB1R1BIIHe&#10;H+Lc4cN7ER+AzyIkBORQtH1+sxIfXuOvt88lBCQ4JMiVtfPEdj+J6S9vn+Ljq2WwRuPzly9E5/0l&#10;ni0voSYvFQHWmuhK8sGHgTz8NVqIJxeTMJYfgtxAZzjpH0N+SoI07qAqlKCY14qiAFQg3u8ff5Ox&#10;ovBj/CFDUeIxPfKDmM/4+GlFMSdDmmB8wmeei/cfZS3KPz98xD9FG+MvMc5YDQGVWK0E5Dp4PhWg&#10;x3VLdZ7iHPt3O+EYIRqDbcp+EEwqQI3jCgjk+FdwKaYVaKi0r16eQ4JO1sZTYKGSErtw+y7uzC98&#10;DU4r6cEPHzzC/cUH/zU4n7G6zqBiaMJtc7tKcHvKvvGYCB9Z4L6jrgblEWdxuSQVl8vS8Hl2BHMd&#10;dRK8x531QsAJB1wWz6ylu/MSAvKfBi/E+Xn26i0ePn4hIeC9+ytqQMZ/g1lKWivbCK8UOKiALAI3&#10;hgLNVgfbFMBGQKeoARkEh2wnoCOoYyjpwau3paxHUSCuhnSr2xkK/OPnCdwI3nidKLUI5bW6KpSU&#10;XgUofzuPodQVVNR9Siov183gtv5/oRw/j5fHTYipQE7G5ctUe4uO9MgkJi/PYHJ0CpMjE5gYGEZe&#10;UhJ8bG3hbmYC3+MWSAs8g7M2Fjhz3AyhTtaIOumFG9NXVxSd/D7E+VKMOAjylJp/Sv2/D+JYGavr&#10;9xEMKspBRdVH8Ke4Aiv1/bg+tjEIGbkcFYWKClABi4SIBIr8HOPzlz/ltvgZgkGmD0+JczB8aUKm&#10;ntY3daC2QfRhxLCtcwAj41dBgxSZGv1M3J8f/sCb97/LeP2O6r8vePnmM168prHIisrv8dOPuL/0&#10;WpqnXL22KFMZB4evytTG4ZFrMth2ZUZcOwviGJfffVUHPlx6i1dv/sTr939hYmYeuSUryq6YqHhk&#10;JqTCzcIG7sZW8LNylCAw70KChIBZ8anSIfjorn045XoCnvbOcBMdaQ8nF7BGoLe7l0znpbnHrh27&#10;ZTYHa1cTAHo6e8JDdGQdjzvCx2MFANIVmCpAdrjZ+aYjcFhIuFTocEh3YAJAOgSfORUgFTY+Xn5y&#10;W6tNMaj2IwgjDCQIJOzjuLF4P+b88OAgCcwIBQkB2fFn4X7W7aI60c93JU6fDpIOrRFRyeJ9LEUq&#10;kWjEFh6VhpCIZJwLiZfAgzUUDY/bwNDCFkZWNjKtUl3fCLriWC1sHHD4qA527V0xptu956CEMAdl&#10;lpQ2NDX0RIf9IA4fPCr6T3QitcRxMyuYGph8TZO1t7KGg1i/k81KOB+3luFqaw13e9v/UALyuHjs&#10;ft5e0nCD5/RcQKBUAlZV1SA/vxBRUTEyJZhuvISvEQH+yEuOR0MpIV+RHNJUo130aWiw0VJZKqcZ&#10;HG+uKAFTa7kcVXWFxUVwdDsBrzMBEgJWNrVhTNznNW1dSC8qg/fZIBzQ1MbGrTtxVFsbluJ4qAQ0&#10;NzcV/Up92T/R0VCXEMPExAShIZHi3IYjPatQKgEJAkurGpCckQdP8b14nTwjHYZNTC3h7++P+IhQ&#10;mQ5MCFhVkC4BINV/HdUF6KkvwWBrFfqayAnK0FRZhPKCLORmJCErPQk5GamoqxLvt5UVIqrEeDUa&#10;quvRUNeIxvoWGWOXJnH92m3MzYpn+dwDGbyXurvH0Nk9Lu6zGQwMXUX/kLjPJm5JFeC1+ReYvfsW&#10;1xff4uqdV7hy+yWu3nqBKzefSkBI05Brtx5LR2K2T91+halbLzE5/3JlOPcME7PPMH7jsRyOzDzE&#10;4NQDDE3fx+i1R7gs1sMYm32MkdmnGBWf4XD4+mOM3lhG78RtFFZ1IOhCGkys3LFrn4YssaSlZYKj&#10;ajrYt/ewzMTT0TbAkaNq2HtoxbV6s+gj7tm7X6a2a2rpSYBtYmINRxcfJCTkIDO7AiXFzYiKzkXU&#10;hWyERaThXFAszgVfwJmAcHh4nYaDszdcXX3h5xeE8+ejZPpxfGyGLHfEunYXwhMRcyEFedllsh5e&#10;QVG9rHHOWoEZGSXieo2Eh+tJuDh6wMneTabSsu6fvY0ryksbUF/fhcbmPtT/HRRC5BVW4dy5C7Cy&#10;dICBrono/9Ix2AC2phY44eAMc3EvaRwQx7xP9HnFkDX89ERfUBpqmh0HzTuYgk8AePQIa+kdltAr&#10;+HyQvHcS4uIRKO4TGoLoaGtKJaChgQ7Mxe/SCWd3+RzjNvl8i4mIQ2NNM+pFFBeUi+MsQUZqnvh8&#10;mASADnYnZG2/zPQiNDWIeyS1ABcikkDnaE8PcW07+chlnB29Jfwj9LO0sBfPpED4nvSHo4ObaPeF&#10;m3iO2lg7yPRl8hcCOsI5xcWXykDyGLYRChLwUb3H5Qj1uIxS149AUKknqKQOcx7XpaQOc8hzwvkc&#10;Z4qwhYWVLAGnKtzohNItzshZZ4Ro1SGEqfYg8LvdOLlmF86uP4jkrSbI/8UCDeuOo+M7W7R/dxxN&#10;35mjZJ0hCtbpoXyNAUpV+shXGSBNROIaY8SIeeHr9XDuR024qrbBXrUJNut2wOD7rVBbswWGe3Vx&#10;2v0ckqKzUV1SjaDACOw/agHVJn2s2XsC6zRCsVYzFt/rJOIn3QT8pBWBn9TP4md1L/xy1BkbDlti&#10;7V49qLZpYYeOG+wDM/CrjiN+1rHFfjsfbNCxhGrLQazfpY09x6yx77Ad9h8RPyAJLYjOG0F6231E&#10;t95HhIikvqeIaltEVOtdxHU+QHzXkoR+jNXALaXrEdJZd6//GXIGXiB3kIYhK+7ACgBcDQIVZSCn&#10;CQUJBBlK2jDBoFQHMq136pOEgIoSkG0KBGT6LxWBNArhfhBQcr9kevDFBcRUTKGg/TZSKsdg5RmL&#10;/TqusHQOhM/pGFjbe4kv2hHGBubS0pz582oHjmDvjj1SCcj/UmlraUBPV1tCQF6MJiZmsiag2lEt&#10;6IrP8YfS61QoLsTnSocfOi2xlkFpbT90je3Ew18dxtoasnCnjbjJQn19kRAUipNOVMAZwFjTBNrq&#10;psjOrEPfpTuoab+G0pYZVPXcRZkI7ntRl4ieOyjuXVgZdt9GKQFN/wIapFJrGR0jT9E98gz9I88x&#10;NPoS4+NvMHX5LUZGqQJcwvUr97F4bQHP5ubwfv4a/rh7GVgcw7upZtzrzMedtlw8H6vH77dp6jCH&#10;j/PTmB9ow9X2Ojwa78fiQBduXqzDYkcjrlUVoD02AI2hbsg/oYP447uQ7nIQWe5HkOR0BGEWe+Cn&#10;vRVh1hqIcDbCGRtdeJtp4KyTKSJ9XeHvLH7kzY1wwpoQ0Esq/iy1teAoXlysdbVgfOgALNWPwMVY&#10;H3a6mjiuoy5CE5Z6WjDT0ZIQkP9h4/ehpqaGzZu3YtOmLdi9ey92bNuNTRu3YtfW3Ti457B4EfKD&#10;9XFPHFEzw6FjVvjup8MITqjC5J3fxDm+g74bH6QKMLZ0AH4x5RL+xea34UxMCZx943BCxHGbU9i3&#10;30iEAbZsPiiB2/r1v+L7dRukk+/eg5pw8jwLF58QWLoGwOlULE6G5aGwaRLFbddg7ByKHeq2+Gmn&#10;Ntb8tAd2TidFJy9RPHANsWnDZvy8Xqznly1Y9/1P+PXXndi+5xB0jG3Amn771Eyw/5gl4rIaEJ/f&#10;iuzaS4graMeJc2nYesAQqvXb8f2P2ySI1DcSD3wLZ2iK605PHLO1T6Ssa+gRXgrf2BqcjKvF6eQW&#10;BOX1I7z4EkLyh5FQM4PzOQMIyR1EdPEownP7cCG3F6mVE8itvYLc6mkU1E8jt3EcWQ2XkFI7hNii&#10;HpyLboTPqVyc8oqDt80J+NuZIOOsLZrivVET4YYMT2uEO9giNTIeSfFZSE0ukBAwIjwNPn7hsHP0&#10;h4mlF46KZ5KGvoN4qXSBsQWt9c/A3TMYbh6BsBHf3cmQOHgGx+C8eDmlVL64oBJF6bkoTU5EbWYc&#10;xhtyMFAeg9qUk2jLOyc6yNHoKo1DwQU/JAeJ83zGB7FhwUiOvoC4yChEhUUjLpovSQVyXfwRy0nN&#10;Qa14oRtsacZwcw36qovQXZaJ1vx4DFVmoT0vHtPiZWukpQodNWUyTSQnIx2Njc2ormlETn4JYkWH&#10;IiQiCoHBYTgfFILIyEjxYpGEDPFinyle8PLzilFT3YCO9h4MDY7KNGCm/bE+F80Krl69isnJSUhH&#10;4GUaFTyUIJD1/1jvSwlOS4fgly8kLFKUgEpQCchQIOBfnz5IowrCQMbvH99JowkFBuKvP/DvP3/H&#10;P/74jN++fBAdY6YeEzayFiHBIGtXLePdO4KWN/j48SNu35xFdkocMmNCJYxIDfZBSVyQBPwxAb4o&#10;ycqQ6cNU3lyZuoqr01cwc+WqGJ8Wz6LLsm4ig+M3b8zi7p0FCe7m527h9q15UDnI4DhBHudxmTvz&#10;t2XbrZtz4qX1pvwsP7M6OH91LNy+Iz+rQEEluP7VackEkASOhIWEggxCwm/bFIj55sWK2cXLx49X&#10;6h4+eiDB6ouHD2Ttxbc0bBDf12/Pn+GP58/xpzjff71+gX+L88r41+sn+Oerx/jXq2f4/fkyPopl&#10;P4rvlsDu1ZMnePl05Tv++OaZOP9LWHq8jKdv3+Plxy948+E9FmenEXbCEnn+lpgpDsK92kgMp/mg&#10;MMAGFzys4GZlgu7WVjwRx/nqkfj+/q4bqSgA34hjYRrw/6sA/CBDgSNv330SnXyChpUgrJLw6s17&#10;GW/FOeJ6uG6qT397La7Bv4OKVAkAxfWmuCkrNQEVBSYBIIf/j8qPtcq4D3/DOsIzRdHHZRWAxnHG&#10;ari2GvYRsFFZx/mKMlCBcmznUIF+igJQUQEyVqv6qASkCpDpvqyVyHRpTivKQCWUVGAG16uoAVcr&#10;ARUAyVRk5Vi4j9yH/v5BuLi4ITUqEiXBp5DvYwtPtS3I9nNAxikXpJ31kErQ815O6GioxMzkGG7P&#10;z2Ju/hbusd7f8lPcuf8I8wtUdK3AM8I2AjQlFMhGMKeo6ZQ0XAVwcVxRvK1ebjWc4z2uKOwUGKYo&#10;B9lOMKioCZV2BZxx/mqgqIwr+8Jtrk4DJpwjqHv3VlwjH36T8O/bFF2Gks7L5VbPU+r6rY7Vab7/&#10;LQgMFdMQZVll3QyuU9nu6lRkrpttL16I9bz5AqoAX3O5Jy/E/Sie4/fuoS4vTzw7A5Hs74cEPy/M&#10;tovfh+xEFAb5ItjKAOfsLVEoOmmDQ2MSrjGo2FOUe4RySuqvAvkIC9mmqPY4JJyjKo+1/aja43po&#10;JqLUEGRwmsvx8wR6DMI/ZR1UCK5OM1aCgJLtnM/Pc1kFWEqI+PiVTIemMQodkq/NLmDyCpVFM7g0&#10;dgWXp2fl9JVr83Lezfn70kDl7n1xHEvP/lcl4Nz8sgSDrFtGKNjVM47W9mHZkWZKYlVlG9o6RtA3&#10;NI26iz1IzSmCk7snwkJotpAKGz1jOIqOtb/owMqUYNHJZU1AugOfdveBnbE5UsOjkRAaiXgRuSnp&#10;iA6LQGJ0PM6dCcSZk6exdfM2rFV9jz3b98JUzxTGOsYw1zWDrbmtFBKwnh9r+REG0tiD4CpE9AEI&#10;AlOSUqVCKz+3SKq0CAH9Tp6RSsDjlrbSOIOmGVQBEoIx9VeBgEwBppkG4Z+ZkaFsjwgJlvMIAU+4&#10;usHNcUVReMYvUCp26NxJRWBoaIwMwg2/MyESdoRFJCM4PEmCwOj4bIRcSMWpoEicDo7AqXMROOEX&#10;ADtXHwkGzaycYG7tiAOHtaWZ3Y4dh2QpG9bH/vHHzVij+hlr12zAxg1b8MuGTdi2ZbvoYB+RJZIY&#10;UhxhYiohIBWWzrbi+Ozs4G4njtHeAZ5ODvB2cZLOwKwLyGMjAOXxE4gy1ZlBsJqdmYXKymrk5OSJ&#10;964onD8fDP8z56QKMzIwQELA+hIq/Iok6OturJVB8EfoRxjYWV+NjroqOd5aXS5BYHVxIUrKSuHg&#10;6gEPvzMIj0tEblk1mrr6kVFcjpj0bPieC4WanoF4Z98PTX19WRPQ1NwMRqKvR1UVIaBMBz6iBnNz&#10;c/H+G40QcR3RqbmgtBr9ly6jd2gcqVkFsBbfuY2t+C7Nj0tzGdZ3jAkNQlxYoKwJWJ6bIkzknooA&#10;AP/0SURBVJWAhIBtlXkSBHY3lKCjfqXGYVN1IWpKxbtxQRaK8leivCgPZYV5qCgQUVSEqpISVJaW&#10;oaKkVLSXoiC7EJVltWiobUGruD96uofR2tovS/F0do6Ie+kSLnZcQlvnuHTtvTS5iOm5pxIAzi19&#10;xJ3Hv+HWw0+Yu/degsHZhdcS/l279RRXbj7G9PwrTM2/wfTttzI4Thg4OfdCBuePXX8iIeDwlYcS&#10;/hEqTt16LlOApxbe4cr9j5i++x6Xb7/ClYVXmJh7goaOCSRklMLO5TT2HNDCoUO6oi9vL9NJCQHV&#10;DmmAJjRHjx7BvgOiL3h4H3bt2Ymj6moijsFY9OOptjS3sIGj4wlpJEJIV17WguSkIqSlliI1pWjF&#10;aCR8BQSePBkgfpcJAX3g43NWgi1v0e8LOheF1KRc2c8JFuORYQmif1GE3OwymfpbWFyPgoIaqXwL&#10;C46Gt/tJyRrouKt+UF2Kj0z0zXDSy188E+KlISKfZa3i/LNeYF5RrVQcMnuM7rlW4rlCVZ6Blh5s&#10;Ta2gdUgN+7ftlF4ETN+1s7KFu5MHTp7wBU1BqAam2lgBgUwHJvCi0RCdxalMPuHhBkMDPRkEgZoa&#10;atDSVBf3pj2cbZzlPupp6uO8f7AUpTXWXURhXilSErNkXyrgbKiEebbWbuK+C5THerFZ9COT82S6&#10;L12j7Wzc4WjvCRdnL9jbuUm1H1V/9F+wtXESbS5wsHeVdUwZTOun2tfib/U14R5hOmEewZ3Spjj7&#10;KjUCeWyEgDT/YP0/Qj+q/9hGaMjlCAYJ++ggzs9zXQyljiDThM3MLKTLuypNpY+yddYoXWeKNNUx&#10;XFDthr9qMzxVG3FatRPJGw2Rv4EOwJZoU1mjle7A35kg/3t9ZK/VRukaAxSr9JCt0kWKGMaqDBCx&#10;Vg/nv9fCqXXH4Ln2AJzX7YKRWN8x8eA03qoGDzMPxAalo6KwGWHnI6CnawrVut1QrVGDaqMtVGrB&#10;WKubCNWxGKg0YrBOKxI/6wRho/YpbNRwxQY1a6w/YIi1u3Wx+YgNbE/GY6uuE74/YoydFi7YbeEE&#10;1a/7sfGgEbYdNMMRDRfoGJ1FefMdlHQto2TkAxL6XiG6/yXi+54gpnsJ0e33cKH1LiIvLkggGNtx&#10;Xyr/qMRL63mMrP4nyBl8JiN/cMU0JH/4NdL/VgIq0I+hKAOZLpzU80SOE/wRBrKNKcVcjipBRQlI&#10;6MeUX6r+CAIJABX4xyFVgF/3R4xToRhYOArX8EqYeyZB3SoQu7WcsGmfMQ5qWsHG/qR0E2Ihy+MW&#10;drC1tJM35eF9hyQINBAPYQMdXSnlNtDRlA905o6zroOujiH09E1g5+iB1p5R9Fy6irq2EVmroL5z&#10;EpllHcir6sdBdXPs3L5L1q9jKrCR+lHYGxnBzeI4HIzMYSVePnSP6MFIz1rcLBVo67kuvoMpmY5Z&#10;0/8AtcOPUdg5L8FfSd9dFPfeQVGXmO6eQ1nvbVT338HFEaoAl9F5aRk9Q8voG1zGpUvPcEWcr9mZ&#10;z5ieEg/ciSVcHZ/H3atzeH1nFn/cn8Ffd4fx5612vBotxm9Xa4DnIwCWRfwmgn9/AM8WcaOjDouD&#10;bXg80oV7XfW4WpaF4dQwtIV6oOKkEcpOaCDXaS9KvNWQ43oQCTZ7EWGxF6d1dyLESh1RbuYIcbXA&#10;GWsD+DuYIcLHDcGezvC0toSL+LH0c3WGg6l4CNAQxMQETob6OC4e0jZax+BmIs7NgV0w3L8TxmoH&#10;YKmtIZ2B9TTFj+oxNSnXZSHiXbv3y3p6m7fsxM6dB1diBy3E1ZGfV4faukF4+VwQP9IuOB9VvGJ0&#10;Ic5pz7V3qB58gMDUFpyKrUJ6zSjsfBPgG56PrMp+nArJhK6RO/YfMMGP6/dhx/Zj0gn4l192QqX6&#10;Qbr6Un134Jge3E8F45iRI85cyIGTfyLii7sRmdMGm1Op2KLuCFufWOlCrWPsBJ9TofIFzP/MeWz+&#10;eQt+XPuDhJfr123A1q17sW33Qew/qo+DGsbYK+5ZQrK0wotILxMvsaW9cv0mToHYsEMTW1jXc5c4&#10;F1rGss6F4wl/GNl6Qd9O/NB4R8LhbCacQ4rgGVUJv8QmnEnvwPm8QUSWTSCm6irCiscRVjiCuKor&#10;UhVIReDphCZcyO1HRGYPMsqmRIxLJ+340h5EFnTiXHILTvhXwNYhCSfdE+B13Ad+luZIEZ3U5jh/&#10;NFwQHVffE0jmS5h/qPzvWFKC+JFMEi9pEelw9zwPXQMn7Nirj+37DMQxmuGAmjmOatmIFyFf8WIa&#10;h7OBsXDxCoZXSDK8ItMQJn6US+v6xEv+JNpa+lCaJTpQ4UHIiRI/xk76MNr/PcyP/gyjQxvhZq4B&#10;JyMt2OjryP8o8z/irKnBFIHDh3Vw4JAejhwVD391M3EdmYkfA2O4O3ohJzkD7TU1uNzbjvmxftwZ&#10;7cW9kT7MtDfikehoX+lux9DFixjtHUBTbbOsrzI8elW8JA2jpKIRaeKFKio2BUGhF+SLXkRkjLTK&#10;r6qsR1Njq3jBGsDIpQmZGkcIyDRgggYqAWdmZqQZCNV/hH+EgEwLJvh79vSxBHFKcJr1AFkXUKkJ&#10;yKAijSnAEsb8DQOpAlRCwsDPHyQIpFkDQSDdgRkrqr+XMh2YIJDOwFSfKWpAuo8uPxEd0OVHogN/&#10;A21NdbJ49g3xXBgQL6GT7bUYa6vHRF8XRgcGRAd+WXYGZSrk3wo8wjaCNwI4phcTwBEQEt4R8BHs&#10;cZzzGIR4XIbjCrRTYJ2iClSWZayuN6iE8tnV21TqEyrLKOpDrlNRHhL8MRTVIMc55HyGcv4JAJ+L&#10;74sA8MnSPTxfui9dmN+w3qL4nj6KeV/EMr+L7+0f4rv86/ljGX8+e4g/ni3hny+f4svTh/ggzuu7&#10;x48ksHsiroHHYp9o/EJ15vOXz8RLtrgu3nzA1buis/3oMWavTSEryh8VkR7I8tRGgY82kp3VcMp4&#10;PyJOOiHAzw/19Y3iN+AaFm7exMO7d1fqM4pr7cGdu3hwdxEPxfl49kgcjwimucqUV9HxXx33Hyxj&#10;cYmd/5Vg3TrptntnUarinor9fSa+k5ePn+LVk2d4K87N6lAUkoSmr58/+1rLUjmPPKf8ThVjCkI5&#10;XjPcNkHUaoDHds6nok6ZJkwjVFPgmgLUOK6AQy7LNi7Lca6TQy7DdXwbnM9tMFaDPQX+0SiFwJQQ&#10;9Fvwt7ouIOsErgZ+hJPfBvebIJDjBKDcZ5YIoBIwISwETQmhKPS2gf3275F6wgpFwd7ID/OFl6U2&#10;3Cz1cKm7ecWg6M4cbt6aAyHgY7HdB4+f4+79ZQlm7txeiYU7hG0EbawDSBjIWoEPcHueQI+KP4K4&#10;lXYOOU0YtzoUYEcAqKTeKio9hgIDFcinwMb/FlyXAhCVdXy7DEHgt+pBXhtM2V2dyqsoGhUlozJf&#10;AXyrISGD09+CQwaXXQ37Vn92NTwk8FMAIOdzWQ6Vdo4TEr5+zfT2v8Qz+zU+f/xdPKff4OPzF/jj&#10;5Qu0lhRhsLYCFfGRSDvtiWfjvXg92Y/OtEjEOhoh2sMWwafPoLdv+CtkI5yjgo/PVqrzOM4gEGT6&#10;77ehQDoCO35GUfVxHlV9nGa7sgynGZwmACRwZCiAUQF/CmTkfiltijkJh0wV5vDGnLhOFsR1c/+J&#10;DAI+wkC2Ldx7LEEf2+8sLss2QkB+5vrNuxIKEgJSAcjaZZPTt3Fp9Dp6+yfR0TUqYR87y0xjJPzr&#10;H5zG6PisXI4xMXkLV6YXpLnB0Oi1v51YOxAUfkGacBRn5cPHzhleolN9TnRG40+dR8q5cGRdiEdc&#10;yAV4ig6prXjPP+XkDldza7iKznW4/zkYamjLDvj2TdsQcOostI9pYZ14F/z5+59xbK8adA5rwVjd&#10;EM6ib8Fi+nSpZS1BGnfQxIMKNRbpp5KQwdTg035nEReTKPeL6cC2xx2liocpv3ZW5tIpl+FsJ95n&#10;HEXn2VbMMzOGo42VTJe1MjWSTroXQoPkPDNDPQnMvNzENlw84e4itut5SqYFR4THICYmBXFxacjM&#10;KZV1AJPTi5CaWYL45HzEife0mKQCCQH9Q2MRGBGHMyEx8PIPhveZUJw+H4nTAZHSvI4pkVQTRkQk&#10;S2DClD/1owb4ZcMurFv7KzZv3C5Vktu37pBpiHQYZd+KNQEdbe1gZ3lcgkAXa5uv4cpzZW+LE472&#10;Mh044NRJnPM/g7On/KQxCKEnoSoBAWua5WRlo66uAdnZuQgODsWZM2fhe3LFeCU66DwK01LQWFaC&#10;lspytNdWS7M6jhdnpIn3yAyU52ShJDMd+SlJctnqAtbYK0VDRRkqqirh6O4ODzotX4hBdEomUvOK&#10;ERybiPDEVHgHnMMhbV1s2bkH6rq6EgKaWZj/DQG1ZMYSISBNZaysrBAdFY/QMKYDF6GotArXby1i&#10;fPoGYhPSceSYLg4f0ZBp1KwRzuskKvgcooP9ZV3A4swENJXmSAh4sTIXLRU5aC7PRktVnkwHbq4p&#10;QlN1MeqrSlBTWYLqCtHXKSPMLJClJUrEcRZnZyI/MxPZqalIT05BmjgGKlDTxHGlJWchMy1f1nRL&#10;TspCQUEVLrYNoU3caz39VzA0PofL1x7h6vxzXLv7BjfufZDpupdvvcDY9WWMXlmSIpiRqbsYnrgt&#10;U4RHrj3FpRsvMDJLNd9LDF9/jqFrTzB89bGMSzMr4yMzy1IVSCg4s0CF4RupIJyYf42pxfdyOHRt&#10;GSPXH2F45oHob48hPr1EfDdncUTdCLq6lrCzcxPn3EyW6dJU15HXm7mFMfQNtGBhaQwjYz3Y2FpC&#10;X5/lmKyl0ozwycbaWVxH53EuIErWrzsXEI2wkESEhSXC1zcQ/meDcJqO3e4+UqnmKu4nb69T8BPX&#10;f8CZEJz2PYfQwEgZvifO4ozPeYSdi4b/qRBZ8y+voAapqflSLRdyPkKqhdXEd7x763bs+nUbjuw7&#10;hKMHj+HoYU2Ym9nKOoANTb0ylTg1sxTZ+dVSnevgdFK67waK+9BR7PchZrsdPiY/v2/HHhw9cAT2&#10;lvYIDghBeFCkVP6yvigVxf6nz0oDohVlnZEEYHwmeXqckM8lqv4IAE1NjGTfeu+eHdBQPwpnW0ec&#10;FetxFcdNCOjudAI56XlSQJEUn4GoiAQkxKYhKlL000Tf08rCSWznpDT8SEvJlzBQQkC3kxISkrcQ&#10;/PGcsz/m4nwCVAzr6RpLrmJsZI6z/udxITJWnP8IqVa0F88Jwj0CQMI+qvgI6qjkY7uS1qukCJsY&#10;GUvYRxdgBsEe04UJAgn8+DmCQMJCAkZ+lkOapBAUcjmyHpZ7MBXPYFWeShutPzigd6srajdYIENF&#10;c5DtOKn6FYGqPYhbp4WM7/RQpjJGvcoMDSpTVH5njIJ1Bshdp4uKtYYoVekiW6WFJJUGYsQwVKWJ&#10;gO+Owue7Q3BS7YbzT/thsmYr9NbvgOMxU7gYO8HWyBUutj446XFa7KQRftqkDtUPWlCtM4XqgD82&#10;GKVBpZ2I77Tj8JNRIrZZxmO7eTg2GZzEuqN2UO3Wh2rzUazZaQhDl1Bs1XXAd/v1scvUCUftfKD6&#10;eT+2iY73+s3aohNuDy2js6jpeoSS7qfI638tIWDq2CdEdz5CQs8jJPYuI777IWI7HyBBDJPENIEb&#10;03+l+m/oJXKHnq8oAMWwYOiVhIAyLViMKwo/jisKQMK+xO7HSB14Kh2EWcsvSUzTbCS1e2W9dAgm&#10;ACQM/Ar9Rl5JGJgxyPp/TFEWn+lekpEjtp01+BjnSidwPKQMB8z8sUPDEXt1xHEbuUgAeFjDDBbW&#10;bvDyOivpM+t4kKwfO3RUAkBK1h1tHOQPlp64UFjbgaozY2NjSYf1DUyki9MJv3Mor+/Exb7LSC9u&#10;RlZ5u4R/SYXtaOybh4GFJ46xoKZYh7a48NR27obJUQ04GImXAgNTWIgLX+ugNqwtXJGVXYvu4Tuo&#10;655Dde8iqgYeoqz3Pkp676Fs4J5MBS4bWERJz52/AeBdNAzfQ8fYsjRv6B5cQlf/ffT138PIpWXc&#10;mH6Luze/YOH6a1yfuIdrg1dwb/wyPt6awL/uD+C3uSq8vJyGD9dygff9AF6vsL9v/v79dAH3htrw&#10;eqIT/54bwlJzJibTT+FSlCNqPdVR7LAXxU77UHlSC6kOBxBnfQAJLtqItNNElIshYr1tEe3tgPPO&#10;lvB3sEAYIaC3u4SAdga6cuhobAB78dLiIl5qCAKtdXRkMA1YbduvMrT27YCp1jGY6+tAV+Mojh46&#10;KB8IVP9piheyPXsP4YcfNmHT1n1SGs4U7R27NeEXmIih6Ueoab+KqvZrGLj6ChfHHqNl/CmC09rg&#10;GV6KlMoRnLxQgvD0Rth4R8HRLwaRqRWwczuPnzYcxKZfDmGtiv/R3C3df/ftU8evv+7G9z9sxi+b&#10;90HT0BrWLmfE9eUkHXg1LX3hHZoHj5A8/LzfCqpfNHAmskiCvOikEqRllUkpeWRErHiY7ZX/KT24&#10;/wjWrvkRv2zcih9/3ooffmV6gTkOHjODsZU3Cqr7UFx/Caml3dCzOw0N8xP4YTtT/ndh7cZd2Cde&#10;vOw8/HHibAzsTobB5mQ03IOz4RlZDu+4GpwVxxpWNIyI0nGEFY8irPQyoqtnEM20/9rrSKqbxenk&#10;dlj4ZsE3phG5jTdQePE2kkunkFQyibiiIcSWDCGpcgwZVdNILbwsXh57cNo7FbHnxMtk6AVUJlzA&#10;eHUBrjVWoE28UKWJh3l2fCZSkvKRGJ8jXoAyEBqeijNno+HqcR4WNr5Sket1OloarxhbesiU4LDI&#10;TPFimSnaL8DUNRD6Dv4wdw/GmTDx8lLQjJqqduRnFCAuOBidlYVICfGGz3EtBHtY4JS9EVLC/ZER&#10;HYbEiHAkiZc1/ufb29tfSvkdXU9JCOngFgBzK09oaluJHzxN8eOgJ1627eEtfihPixfNc57uCHB3&#10;QkbIebTk5+DV/C3cGhvHQGsnxgbG0NHah5mZOzIFaWJ6HmOTcxi9fANDI1Po6R1CZ0cfujr7pPKP&#10;dQCZGsbUX3ZmCVGoAqQrMIEDXTrpCKyYgrAuIMfv378vOrOPRKf3oejcig7Z0n3x+Xty+HiJoOiB&#10;BCsMugTLGm8vX8oadUz7ZPqnAmHeP/+/QIYKwOfLS3j8YFGmAjNY/4+hpAUr6cBUBH75TPXXOzx+&#10;ylpqy3j5cgUcvly+hxsTAxjrasKj2Wm8un9bwq/lB0v4/OUfKylpb6kYe/s19ZfQhyHVdH+3McWW&#10;yxDEEeIRFhLaKUo/wkGq/6jg42e5LFN0mTJLgKSEAvFWAyaq+QjwOM0ht8nP87OK2o/BabZ/G0p6&#10;sJIKrLRTzfZV3cY0acJUnmcxZDowDTzoCszO/p/iO/nnm5f49zvxjH33RsQr4C2nX8pagX/RUESc&#10;009UF/L8PHq0AtbE+b5zW1wjYh23lx7h9Zc/xcv2PJaev8KjR0t4dm8Wc/11KAp1RXvGOYyUJ6E6&#10;NQLXxwYxe/2G6Lw/ld8F6z9yH6kUVdSATCXnMVDJp8TKuXjzNQikpMqOQWjw8rWEW4Resjbewydf&#10;IeCLZXHtfAMBXz9dgaTPlh+J5R5iWezz8oOVa1iBswSwHCpp8VTGEozzHqFLL0E5zTLo1Ku4+DJ4&#10;79BYh5/jcqvnKfOZbk+gNjc3L5djKPcdh1ynovhjEEQyBZjKPQVGEuQR/Cnwj6GYphAEfnj3UcbH&#10;90xr/oRPHz7LWEmXFvF32jJjtYmJAiWpFPzHP/6SsJAQkG0ErenpmQj08ULWWU/0pofjYsJ5PBxs&#10;xlRDESoTw3DawVQaa01f6sXdWzdwe35Oqonnbonf66Un/4ex9wCpa1vX/t2kkISdTQpJSEISiaJi&#10;QUXFgooFFRULKioWVFSs2MUudrGLXbEbYqwhxmgSEtNJLySmh/RG9s6uh3POvd937/MfzzAjd518&#10;e5/7Fx5mn2uu2dYYP5/3ffGQUOb+EwlpFOhbFh1ODjnNqrPPntLt91oCe4I/zpPwXmOegnXKnafE&#10;aYrwjss1IaFyCf4Z1FNS0FBBOwX2VD4+ztcMT9ZcrtahCOToviPw47RaV7kHKQUL1TxVBISwTjn6&#10;NMGfpugC5FCBQE34R3Ffaprj6hh4jJxm/j8u5/n8+OFneW5fCREETnZ14OLECObba9CZGorL/XX4&#10;5dxhnOkoR2OUJ6LtTRAmOkAMq1UhugzBZbivAnkq1x/HvwWCKnRXM3yX45p5ATmP02o7FW7MsGCC&#10;P36Ogo3fgkY1rfbNdXic3Jb7ZEjv2w8rww8//k2G/z598VGCv9fvxPn8/LeVkN+P4vM+/IY373+W&#10;hUE45DT1/OVnGd5LByDDgpnvjw5AFgD59NN/yGUMFX705AOePPsk3YKcZljwrTvPcf3mE+kUPH76&#10;KvqHJ1Fe0wRnN28J2ujmC/cKhLeVE0IdPJHiH4aCmFS0ltSgvaoReYkZ8LVzRaDoGwTa2iM/KhJn&#10;D46hMTMVAzXVqMnJkfm9PR1cYbDPQEaeeDl7I8gjAH7OnogMCJWgi4VBCK0IAOm+YcebVYOZG485&#10;AVkBONA/BBVl1WB14MT4FAkBPd2Z+89Luv1UDkAWBqEjkM5AOgE5j9N0AtIpl5ORLkOEaV4IEJ18&#10;GX7r5C6jnVxdvODnu1K5OCAgAj4+IbIKcKT4znQaEQKywunAyCxGDh5F9+AU2noOorVnDOV1HcjI&#10;r0RWYTXKq9tQUFKPuIQcuHuGwsklAG5uQXB3D4attYdo0xpjyyZtbN+6H7rinGjv1RWdbhOZ5N9Z&#10;9H0YGsy+FcOBmQ9QfkdPb5kL0MfNDd6urlI+7i5yGOjtLb8jQ4JZFIXngMUM6KrkeSUEnJqakU7A&#10;1NR0WVU3MiJWntuizCx01NXiQG8PxvsZ7kv3Xz966qpRkpqAutw0VGYkIjcmFMmBvsiIDEN9YQFG&#10;OjpwaGREOgH9QkIkBMwsKUNOZT1KRNszW9wfDb3DCEtMhbaJGX7YtlNWS/YQxybDgT2UG9ASlqZG&#10;oh9oBA/x/aRTMSsP9Q2taG/vl25YthmrqppgL+4jRyc30Z+xhra2NqKjIlAi2p8lmcmoys9Ed2MF&#10;pgbacXh0BQISAM4Mr0zPjvVgcrgL42L5SG8rejua0NlSh4OD3RjpbkNfi5hurENHQx1aG2rRVFOD&#10;hqoqNNbWoam2EdWVNWDFbIJAinmsJw4dwcmTV6TL9qp4ju48fI+HL37Fw1d/4MGLP6QT8NaTn3Ht&#10;0Y8yfx/DfJnLj5Dw+r23cnjq2gucvP5a6sS1V1i4LPqpoj86f+4x5s8/xPSJuzh67oFc79xthgG/&#10;B/P/qSHh39XHv+LSg88yJJhFQugGZJ7B7pF51LWOIiWrQhbsoOuO4bkMMyXwJvAKCQ6En78XkpLj&#10;kJqegoqqSqRnZKFYPPsVlXXIzytDoujHpyXnITEuE5npRTJklc61sLA4cT3c4e7hAw+Gw4vrQ9ea&#10;u3h/BPiGIDggHBWlNYgKj4Ovhz+cbF1gqm8JBysXBHiFwN3FV7reWHm7Stw3SYlpoh9UK13ATDdm&#10;bmQG3b060NvHghaWUvIZ9QtDX9+YrOjcOzCDgeEjsj8UFJKI9PRiWUQjIz1f1jAgPCScY84+UwMz&#10;CQdL8kuleYzHxAJDoUGRSE/NklDcx8tXutz0dPfLCEfeYwH+3mLcAs5OdhIGGhroYfeuHfL5ZBGQ&#10;rtZuVBRXwdvNF/7ivVSSXybBHwFodkahdDcyFJog0NXZDx5ugeI9lyFzH+bmliNfvDeSk7Pl+8bZ&#10;yUN8hreEfQS1zFlIWMs0aybiOdq9e6+Eb/wnaFdXD8pLKyS8ZJFWfd2VUF6CPbr8dPbvk8CSBi26&#10;Fwn4CAS9xDuFadyYD5BAj85BgkNKhQ4TDEo3oLk5jIxMZORFhrgv/HyDxPF5ifMi+qZxyaKfmgit&#10;k1oeOL3aF8c3+GFqnSf61zuhdb09atfZyByBtevs0LzWHt2rHNG3yknIEb2rHdG1xhHdq+3Qo2WB&#10;Xi1LdIpho5Y5KrVMUfidCTJWGSFutT5C1+jCe602bLW2w5QgcIcB3I3tYaNnjX2bdbBx1XZsXL8P&#10;6783htYGS2ht9sRqgyRsda7GLv9O7AjoxEaPeqx1KcU6lzysdUyBlmU4tIx9oGXghlVmPlhn6ov1&#10;5j7YYOKJHZZ+sPCKg9ZWU+wUyy2comFqFw1DuwQMzj1F/+JbdCx8RNX0K9QvfkLtsXcS2hHgKSdf&#10;M4HeqU+oW3wnx5UIAltP/euQsI7grv7kO6mG0x/QuPRRquHUewkACfFaTn6QLsImQsGZJ2iaeyVB&#10;Ystx8dnHP6Dt7M/ou/oPdF/5XW5be1wc38lXaD7zDqWzy6iaf4zy2bsoHb+BusP3kNJ6DG6JdTB2&#10;iYCRnR92Gdpjt4ENNm7XgaWtG3zFA9zVPSDzY7i6eMJJPOC039vZOMqH0drSDlYWtnKaceH2ds7S&#10;or1t115ZaWifeOBsPfxQVN+BodnTaB2dR1ByqazCmlTUjaahU6hqmYKjnXg5WIhtdc3hYGoLB2Mr&#10;+Di4yDwjbrZO8HH1ha93BLoGZjFx7CYOLjxA1/QdDCyyEMhbWQxk8OQLMf1MXJvHMkSYGlp4JHO2&#10;TRx/hMmF+zgqhqfOPsfZs89wfukxblwQjfaborMtXpqfbr/Ax8u38X7pGH46M4i/X2/GP5ZL8dvD&#10;fOC/DgK4vUL8/urvzQO8WBzAz6e68OtcGa5VuWI+SRejgVsxFqqLQ7F2OJDsje44b1SGOKIg0AZ5&#10;YTbIj3REaYI/ypJDkR3pj2gvJ8T6uSMzKhRJgV7wsTRCVpi/uN+1EWRvKcN/nU1N4SceQuZKoK2b&#10;LyszYz3x0jSHi721eNGKa2NmBGO9/aLRtQcWJsbiwdaVEG3XTh3s22cKQ2MH7Nhtik27LOAZW4YD&#10;519jdOkFRk4LnXqF6cs/oXXyNsKz+xBfPILyrkWEZzTBIzwPcdl1sPeKQWJuLQrKWrB7hx72isbM&#10;Oq2NWL9GvHi0TfHdd5uxdbs+NmzRlU49/4hMRCSXy/yaupb+sHCJQnX7FCzc47BxjyO27HdFVkkv&#10;EjPr0NV/BIkpxSgqqpMvzd27dKWjkJV9N6zfjC1bd2HXXn2YmNtB19AWxhY+iE0WjcO+eYwdviLh&#10;n7FLGLaZOEs3r9Y2fVj6RCG1oh0l7QdR2DaBAnHfFbTMILfpMDKFmPsvr+OkhIC53WeQ33sBRUPX&#10;UDZ2C+UjN1E8eAW143eR1XIcztH1CM7sQ/3wZbRO3EXjwWWU999AftsZuMe3wiuuEbm1M0jMG0Bk&#10;Qq34wUoTjc90FKTlw9/BGUUJcZjsbEW/+LFNDY1AanwmsjLLkZlRhvRM8WOdX4e0jHIEhabAzScG&#10;3oGJcPeNhW9wMhLTS1Fc2Y7swnp4+seKZ8wB5vbixzQwC8FRJYhLqUFZdT9aW4ZQW0b4mIGeyiJ0&#10;F6djsqlYOmSacuIw3l4tGvGFsgGVlZGL5uZudHePigbuGAZHZ2WOjsbWQXT2jn+p0JWHwoIKDIlG&#10;3UjfgGhIDWLp6ByunzktKxJfO3kCZ48exfzkFCZGWd5+EgtHT+LSxZsrldYu38Lla3dx6vR5sPpe&#10;X+8QDo5NiAa9aKDNHMHF85ekc4rgg3nFVDgrRbcbpymOM3SVUITrUqz6+fTJIwkBFQyUEOXpYzmf&#10;YIXzCVnevHiOl0+fyIq+FMc5j8tWwNIKjCE85LLnjx9JZ5aEiB/eQ4UYq3yDlAxBfvdewrqPH/8H&#10;mjFMmNv88/dfpLPw779+lqGfKtSTUINS6xO+Kal5hHAq5x4BG8VxNc2ccf/5z/+QQ0I8hgUTDN68&#10;fgO3btyUoIvQUDn5uI6Ci5r70JSCeVwuYZ6YVvOU1DFQLNDCXIiEoHRDclxOf/4RLNTC4UqRlo/i&#10;u3+SefwY/vq3X1YqBP/24TX+/ukd/vPnT2CF4P/+/Wc55PQ/Pn/AHx/f45e3b2TxDroAlbOQ14jX&#10;h9eXrtBnz1/i6bMXYI63R4+fSiD67OEyTh+dwbmFaVxcmMGZo9NYmp/F5XNL8j7i+X39/Anevngi&#10;oS+rQRMIEgIrKXhJsfAI9ZnTnC/uhU/i2lMf33zAB3F+3xO0vnq9ohev8Pm9uIb/RprXmudSAtl3&#10;76TevmWoLKEbi3SsFLagCJqV1Hp/ti6X0zWrxGmux/uU1+rXX1dCbP+dJOQUQ7r+CP/oRiSUl27H&#10;R0+kOE4wpwAl11GFRdQ6BIwKVBI6EjQSYKrQYu6T23OouQ9+Jj+fQ+V6XFo6i4qKKmQlJaCnIheH&#10;WytxqL4ET84ew3hTFWqzkpEXH4HOuircunQe927ckGHvMmz32WvprKLLSkrCOkK7F6Cz7+4dFs2g&#10;Q098nyev5JBSTkGuR1D18gVh2gcJDTWdgkpqu9u3WLCDzj86+pjL738AI0Ng7z9ggQnx3N59IMXw&#10;ZFYvfvxEHJOQdJeKe5rjHBJcvxb32pu3H6VkSCmhGuHdF3BFyKTglIJgHFduN45zHW6nCQE1oSBB&#10;Hf8hQxhIgKcgH8GdJmR8++4TXr5ifjw+dwyLZYGMlTBrfh9+N47zez54KM6LWMZ15PcR98yT5WXx&#10;Dn6JO8vinfz+Nzx49TMevfgJr1+8R2d1FdqyxG9WjCfK3Q1wo7MAp2rSUBfsgIoQN2QHecPOwkKm&#10;mrh64y7eieN7JY6fkFcVfnnw+AXui2t874G4tvdFR118DsVxzuM6L8X3fSO+5wcCvs+/f9VHce5e&#10;8/vynIpzS/EzKDX9/pN49378VQK8V29/kuI456ll/06Ef+8+/YE3H/7Aq3e/4MWbX/D89U9CP8vh&#10;6/e/i3mf8ezVZzl89U4c0/tf8fLtr3IdTv//EdfXlJrP/fNzXop983mYnV2U1XLTkrNQXlCOUO9g&#10;eNu5I8IjCNlRSShOykFLcbUEgdkxyXJ+ckAYGsSzeHmgHaPp4Ugz3YmnEz2YLM9DZqA/PET/YN8O&#10;tkEtYGokOqRmVvB1ZkiwFZxsvsAud28E+wVJBXj7y856WGC4VIrog0SGRKOmvA71VY2IjYhHXGQC&#10;nEVHmcUAGMZHoBEWEo6QIObdCpSdeUJEDplrz9vTB8wvmJaSLvoTftLt4+8fCBdnDyFPKScx7ir6&#10;Gwx/ZKe8sLASjY3d6Os7iMlJVkY9hcXFizInHJ2XrKrMAg/MTUZHEsOEC0oaUFLWLAsjxMdnw97e&#10;G3p6VqLDzWqc+qKDbSg66fuwaeNubNm0Fz9s3IaN32/F3j26slKwnmins1AIO/+EgsxZyO+wMvQW&#10;Hf4Q8f38ZUc+MMAPIX4BMmcgKwmzKIsqJMJt+D35vRvrmzA7cxRdnX0yjJAAkG4tRn/kZ+WhubYe&#10;ve2dODJ+CCNdnZgbHUJ/TRkSvR1QHu2P8igfZIrxOGfxrCVFo72iFD1NzZg8OI6hkUGExUTBPzoa&#10;qSWVyG3sQnptB5LLm0R7u0/0GeKwea82vlv3PfSMDOHk4gwHJ0fRx7SDmZUlLK3NYGZuJMNSGQ7M&#10;wiVZmflobupCT9coLl24jdOnLkpIRCcUoYSpqbEMX42Pi0RFfhYqslNRW5CF7royHOxqxGSfODah&#10;id4GzA61ytDg2ZEOmS9wvKcFI+2NGGxrwIhohw92NGOoqx3dzY0S/rFycHdbM9obG9Hd3ibzBc5M&#10;TGJCnJuxkQMyXyCHA33DGBocw/DwBMYn56XTlm7a81cf4Ordl7j9+BOWX/2O289+xp3nv+D64x9x&#10;S4w/ePM3Oe+GmH70/p+4eO8tzi+/xTkxPHPnNU7feinFcc6ju+/EtRdSHJcA8P4nGTJMh+GVBx9x&#10;+f5KgZDLD3+SEPD0zbcSJi5eeoLFC49x6MglzJ24jhOnb8ocfLPTJ9HdMYyi/DLkZuRIeKSrZyRz&#10;ADKnpamNC3bpmMHU0kU8J+Ida+UBW3NnuNrzvhL9dScXWNvawNndDeYWVrC2sZOFfwwMjOSQkIoh&#10;tgT3dFEyfJ+VcwniWEXXypRGFVsZWcjnlZC6q6sL5eXlqBX3YlFxKYJDIuDh6SuZAgvq7NcxgAEL&#10;kTq5yWU1tY04fGQBY6Pz6O2bRXVNH0LD02RuQebvTEkrgqtHIAwNLWUeRDPxmbr7DcT7JURc4160&#10;1bchSzzjYQExSIhKQ3pitnivxMHZ3gH6+7VhpK8NextTBPi6IVD0yf19XMW4hwTsDjYrkJ7RkbkZ&#10;+Wisa0VhXjmiIwhXk1FaVC0do3RARoUnID0lVy5PTcoW/XY/qSD/CAQHRSEmIVO8M2qRI965ji6e&#10;K9/ZcsW5Z24srol4Zhjez34+nxFDQ0Poi/NsaWWDyKg41Ne1oKSwQjqZWeDE0txKgry1a1aJvvM2&#10;aO/eIY7ZXVxDc1kjgAWHePyR4hzaWdpKwKqvrQedvfuwe/sOCRAZIrxnzz7s368rIwkdHF0REZ2A&#10;XPF74C2O2zcwRhaLYWEWVoLWOqzlgOOrvXFyWwgO7wjCwCYPNK13QM1aW6na1TZoWEWnnw3av6hD&#10;yxadQl1a1ugXGtCyQs93lmhdZY5aoeLVJshcbYi4tXoIWr0fnmv3wfq7nTDU2grTjXths9cYxuJH&#10;ZduabVintQXrVu/DmnUG0FpvDq0d3thsmQHdwFaYxo1gd2g3tgV34Ae/eqz3LMEa12yscUnCGsco&#10;rHUIg5aJN7T0XKCl44g1Bq7QFp1ql5BsrN8pXtz6rjC2jYCxXRTMXNOk86d99im6Ft6j8fAbNC18&#10;QOPi+xXAxyIeYtiy9JMEchRBIKf/vT6J7T6i8fQHCf04VBCQaj7DcN73oIOPDsLWY69lTsLGw8/Q&#10;RlfiqZ/QelLo1ApoJEisWqQT8RnqTr5A0cxd1B1/iuqjy0jvOY7qyRvI6jwGn8x27LYLg4ljIAys&#10;nLHHwBLa4oHZLn6MDE0sZfWqiMhYpKcxHj5W/CDRQmoJW/EitjS3kfCPFbu8vQJgaGAmXiLGsBDL&#10;duzeL14iTtA1s8UeQyv4RKTg6Pk7GD9+DRWdUzBzi0V8QRcah5bQOngSEWE58HYKho84Djcbd7hY&#10;OMHfxQv+bt4y4aa3eJD9/KLQPXQUU8fvYGrpGfrmH2Jk6T2GxbkZOPES/cefSVdg37EnYtljuZyF&#10;Q4bFdx4/9giT88s4sriME6fuY+nUMs6evIOrZx/i0dWneHX5AX66chf/uH4d/+faMfxxtgWfl7Lw&#10;z3tZwE91ABaFXkrW95d/v4mG+Yl+vJopxcuhKFwpNsFS+j4cjd2Dkxl2WMjyxXRmOLrjg1Aa4owM&#10;Xyuk+JsgKdAcmWGuKIgJRFaEH2L8XJEQ6COdgCnBPgiwNUNagCtC7IzhbW4AX2tzOJiIH01DCxiZ&#10;OGLPfjMYmq78iFpaMEeBsQSAZoa6MN6/F/p7dsFETw+mhmK5ePnu2K4tnXobNmpj9z5emzwY+4nG&#10;zshFDJx7h6ELH9B7/BWGT79BXNkhOIaKl0tWF2JyOxGe2gB770QExeYjjqGocVkIjUzB9k078cOq&#10;9di0djN2bNoDK3MnaGltho6+g8xnt8/AGQkZtQiMKcKarWb4YY8tLJwj0dx3BHmV/fjuB1Nxn3gh&#10;MbMBXgFpKK1i/rguVJS3ygSz27Zoy9wp27ftwfcbtsiwZr7YTS3sYW7pBkfnCKRkNKKpYxatA0ex&#10;29gFWw0dsX6/pQSAe+194ZVSjJzWcZT2HUVBh/jctiMoaF9AftsxZDUdRU7bggSAhX1nUTRwEWUj&#10;11F16B7qph+iZvweykdvoH5iGQVdZ+Cf3o240gNon7iN3rknqB67h5z2i6gevoPqoRso7z6LrKoJ&#10;eEUUwy8sF/5BqfDyjESceA5crJzg7eAi/zvOSoe5ySkIDohGkji+zOwqCf8Sk4vg4xcLI1MX7NG2&#10;hI6RA8xsvODqHSnze/iHp8AnJBEeAcw9E4ug8FxExZUjIa0BeSU9aGoZR1PjICqLRGc4Px8D1WWY&#10;airHpfFuzLVXYqQ2H5NddeioLkJlIcvRt8iwhsbmftQ19Mj8GvXNfSgqa5T/0WZ1tMbGTnS1D6zk&#10;5WntxPzMYVw5vYRjk1Pyv8cHGRoyMCgTK48OjGBYNI4Ojc9gnlWyT14QDeez4od6GB2iEbp47CRq&#10;q0VDOb9Yhlp0d3aJRskMLl+8JKEV4RUhlpKCgMrtxrBYlSOPQzp8FAgk+HvyWCx7xIT7K+I05xMM&#10;UlyP4jgdgwwppRQAJBRULkK6sjhNxxlBFgs2sHADYSDnP3v0cAX+CWm65hTUoRQsI1Aj0FOQTy1X&#10;63O+ptuO4xTXUcs0t1frcrk6BuXoo+OPzj+CP7oGKRXeqxxmKvcft+E+uD8CPhai+Mff/o5//v0f&#10;+I9//FNOq+IUXM7P/Jfv8IkhneLYPhNs/iQBE8O0mZeRIFRVayYAJAhkRV8J0D7SefkW//XHz/jv&#10;v/0C/OM34J+/A3//A//9x2/4z99YsOUnWTiDzkFVsZdDimD2w5sVh6P6nvyOhJ6a35G5FhUU5TjD&#10;q3mfcR3mj2QRkQ+v6QZ8iZ/ev8bnD2++Hhv1+2dWjBbHLMa5nOtx/fevnq2Aw9crob5KdPtp6s/A&#10;nxLzDsrrJ74PRQjIc/ct2PsrAPhX0gR/mjCQsJTiNPe7AgR//LdSMJDjMvz33UrIMaGcAnMq/Jjr&#10;fZvTT3NfSlyf26l9qf0RGiqp/XOc6ysoyG1u3ryNw4fnMDc9gcle0VET77eylChMdTWjNicVZelJ&#10;qCnMxdFDB3FX/K4/uHtPvC/47K9AwCdPCAHfSujBsF5NKKfg3ts3BPw//QvYU27Be3cZ0vtQwr2b&#10;N1js4y6uX7uDa1dv4+oVVgBm8YsbUty/gohqeyVOE4gRjilQRkhGoPbsOYGduOZvPnwVoR+hG8Vp&#10;AkHNENZvASDHFSRksQs61zjO+QSGHBL2aYYIE/JRhIGcpntRM+SYUrkQuez5C4bAMufdCgDksSto&#10;ye9CCKgJAjVhIN/hD25el7CeOe/uPf+IK6JzzA4yr09nbS06chJQ6m2KLPPvcao8Aks1qaj0s0ZR&#10;gBuSRKeM8IP5wwgBCfwI9x7zOMU5Ybj3bYbgyrDbh3JIAMhckFyXy7nuM56DLyBQwT3CPwJFgkGl&#10;93QEfgGAXE4R9P07/Rn40xQhHGEcgd7Tlz/h0bOPePj0g6zWe//xO9y69wI37jzDtVtPcP32U9y8&#10;+1zO45DzuOzf6fbyS9y5/wp3H7zGvYdvpDjOeVx2//EbMXwuztszGWZ84vg5dHUOoqG6CS2io5wi&#10;OrWh3iGIDYhEVmwaipNz0V7WgP7qFlSkFyIjIhmVKdmYrKrA8eo83OsowU+TLXg12ojB5BBkeLvD&#10;VtcA+3cZwtTUUea5Cg0IQbCXK9ztLOHrLjrYDHEV89gxDQ8Kk1FGhIAMsQvxD0VMeKwYD0dtRb1U&#10;iH+YDLvz9vBHqOiD0JnCysMe7j5ynENfn0DR7vKDv1+wHOcwRnRkGQbLaRobwkKj4B8QKgtNRIll&#10;MbFJMpcZQxxTU3ORlVWEmpo2CQLZDqqv7xTDPpmTbHb2lAy1Pjx3Fl29k8jJq0ZYRCoCgxMQHJqE&#10;gIAY6f4zN3fG3r0mEvzt2qEHbdF33bfHSA719cywa6e2FEM0rSztYWxkLmUr+ld0VjkzN5ubh0yz&#10;RLgSGMj+kJ8MnSUM9PPyhreruwwfJsAgUOW4m4u7hJ90CfGfrdNTR0S7sA1x4jvynIWHreRCY95G&#10;hr12tnRgZnwCE4MDWBwfwWBtCSpjA9GdFYmzvVWoDHFCVaQXugvSMdJYi8XJafR1daO9vRVeweI8&#10;R8UgrbwOKVWtiK9sQ2JlK/JbB+ASHIWNu7Xx3fr1EgISANraEwDaSmeghICWos9iZgIvLy8UF5Yg&#10;N6sQLY1dElTdvPYAF89dl+47QlGmODIyFudRZw/Cw/1RnpOBiswU1Oalo1sc84HOBkz0NkkASE31&#10;N2F6oFmCwJnBNvl7cbCzSagF4z1tmBjqxdToEMb6ujHY04mDwwM4MNSPYTHNoiETB8ZweGoSUxIC&#10;jmL8wEEcGB2TVYUnxidlO3dqal78Hh3H3LEzOLp4AfMnr2Dx7C2cvHRPwsC7L37GzSefJAi8++JX&#10;3HjyE64++IC7L3/D1ScfceP5T7j54hdcf/YZlx99xMUH73Hp4Ucx/gnnl9/h7N030uV39s47Cflk&#10;NWAxPEcgeO8dzt95I/MDnmfY8d2POHnzDY5ceIzJk3fRO34GNS0H0De6gLbOg6goa0ZjnbiPxX1d&#10;KO7vmKAoOIr+uoM9Uw5ZYq++JUxEP1xH9C91DexhY+0JS9EXsTCyg4u9m7xn/P394ebtCp8gP1jZ&#10;2cLRyUU61aysbGBv7whfX38J5Hnv1dc2SPjOYjfMdWlmaCrFfwQQAsZHx6C1pUncR+0oLS9DVXUt&#10;8opKER6TgJDIWLh4+sLVyw+2juIznNxkdWk/vwDk5ORgcGBU5jTt6z8stutFYEgy+gZnZZ7A6vpu&#10;0S/KlNWN3b2CZT5EfseE2BRxbUcx1n8A3aKfk59Zjq6WIfS0DSE9KROeLuJZc7CFg60FTAz3wsXR&#10;AnbWRqJfawAP15W8ovwnhbOdi3QR0u1XJ96FzPvH2hQEfISBvH8JAwP9wqUbkFAwP6dUhkgzt2Fu&#10;VvHK+6W5G5VNnUhIzUZoRKx4D8XKZ9zC3BRWZsawMjUSnxkk+vYmsLW1hqWl6PuaWcjnx1e805hX&#10;kdeTn8ECR3zmGfa7ZfMP2Ld3J4z1deDsYA0bC1N4uTnL30tCQOZF5DVhfQedPfuxf89eCQG3b90m&#10;Q4N1dPRgaGQCHQNjWek8SLyDq8TnJKQVSWcpC/EWVYjvVNoIrYE1zji41ReH9oVgYI8/qjfYI1/L&#10;FAVrLFC9yREtW93Q9oMLutY5oXuVA7q07KS6pWwwINT/nQ161tiibb2tdBDmrzVD0ioDRKzWhd9q&#10;bbit2wer1Tugr7UJOmu2QH/jTuxbvxUbtdZjjdYPWK21G9+JdbXWmkJruxc2WaRCJ6AJxjFD+MG7&#10;EVsCW/CDfx2+c86Blm0iVjsnYoNrHDa6RGGtVRC0WC14lzXW6rvC1CteFi7YpuuMPUYe2Gfqj71m&#10;gTB3z0Dr+G00TTxAx8J7tBx7LyFgw8KK248QkFCPw47zv0pxWgHBvxIBIEGgdAQurcBABQKbz/6I&#10;9gs/y1x/LCLSfuoT2lgo5MhLNMw8l8Oa6efyGNpOMwcgcwy+Q83iS1Qfe4qKuYcombqFoWs/oXzy&#10;Gupmb6L31BOkN03BPDAHa7WdoGPljt36Zti21wB79Exk5VVdA1MZdmlqYinJf0RYpHxgac+lG5Ag&#10;0EDXRFryHezdoadriv37ebN4Yu9+I5kDztzBHdv2m8DAxgONfdMYOnIeM2cfwDu6BO7hhWgYPI2Z&#10;E4/Q37+AlPhi+LpFwFTfFi7iBRTqFwZ7Cwd4ufqAMfRePpHoEA/6xMIKBBxYeIzh0+++AKtXKw42&#10;IVYDHjn5HEPHn8qQYea1G5u7j4mj975CwDMnl3H+tGi4XxCdxOvP8ePN5/jj5l3g4WXg2QJwuxV/&#10;XMwX4w1YAYDvJOf793//hX/emcGrmWI86w/FjSor3CyzwNVCa8wlmGEy3gmDsaKxGu6OYn97pHmZ&#10;ItnbEEl+pqIha4XsCC/pBIwP9EBikK90AhICBjtYIsnbGeEOFrDavQUelmbwENeB597W3gcOLv4r&#10;/4WxMBYNB/HQGujAWE80KHT3wXDfHujt3gntneJFoCdeYqasCmUsGyQ7d5vCwzsG08dvIbluAiUH&#10;rqD/7Ft0nXyBxum76DjyEJ6JrXAMLUNS8SDCCJhqxuAVngVXv3iU1vTAOzgOXr5hcr+7ftiGzeu2&#10;iOfwe+zfZwat77bA0ka8vH3ihOKRUdAKfasAMX8vVm8RL6PQbDT2zKK2YxKb99lDz9IXfmHZsHIM&#10;QVxKCYrLREMiLge6uuay8bR1yx6pzZt2YfduPfEydIexmb1oUPjDyiYQcUnVqG4cR0XDKLbo2OL7&#10;/dbSCbjd0h1OkZmIKhENkq4ZFHYfQVbLDDKbZpHTehR5bYvIaZ8XyxaR33MKRf3nUDJ0GRVj11E3&#10;uYym2Ueonbgnh80zj5DZvIiwvCFUDpzH+Ok36Jx5gILOc0hvPon6g3fRffgJagcvIiq7ExbO8bB1&#10;jYGeoYto7NmJF7E3rE1sEBcciYKUNOTHJyDSTzR0g2LB/H7ZuTUyDDgqJltCQAfnIDi6BEv4Z+sc&#10;CGtHf1kIJDm7AoWikZVdLH5c08uRlF6N5Iw6ZOS1oaJuBO1dUzJhb0VhJdorKzFcV4mzo104N9qJ&#10;+tQwlCeGYKa3GZP97WgSDffignJZWYshL9Fx6UhOL0J4dJpMB+DhEy4aob5wcPCQ1bniYhKRHJuI&#10;9MRkpMfGIdLfD9mJCUiJiUJcaBiiwyNktT/m72GIcVV1A/Lzy1FcXI3QsGjk5hXj3JmLMum4s50T&#10;4sSPPJNW87+sLIShnH9KKv8dYQ47jByqcFgV4kqYR/efDKUU4riaZqiwGjJPoGbxkE8f34OVhOnm&#10;ogj26NxTjr9vXX9quWbeNkoBPAXq1LiCZJrwTs3/CtCElIuQ42qZprgtIaKmC48gjuMEc+pzFWyk&#10;OM1tuV/1uWq9b0WoSqkCITzPSpzmftS2/Fzun5/71Tn4mxj+zqq1f8jxX34h/BHHQfD3K8MDxfn6&#10;Eh5NEPi3Xz/jHwzx/ftv+L//+B3//Pkj/uOXT/jPX3/E//39M/6PWPZ///hVDim6KGXxjM+fV4q7&#10;fAkxJpTldeH5Y1gz4acCggp48l75s+/EobyPxL3x9uUzCQLfv34hrucrcW1fS6kwcB4zwSUdgFzO&#10;9d68YLj5EynCY7r/6AJksZIfec553cV5Y0EQzXDiP5OCgNIFqAEBNd2ACgZ+CwQpBfY0wR+lgKDa&#10;luOa66rlfwbpNKUgoIJ7moCPUrn7VM4+JYb1UoR930oTJHJcU5pAkNCP8I/bcJrjXEYHGV2FhPZv&#10;H9zGzZNzONjegFtLx3FqZhzHJg5g6egRvH78UOZ5pNNMFih5I/ZDl9vrD7IgA0W3n9LzZ28kCOSQ&#10;0yvhvivuvz9bTnjIZX8G+ggKKbUe1+EyTYBIEY4xRPn2nftfnYCEZN9CNUrlnSRA4zY3b90T667k&#10;nSPso5h7TuW5IyC8t/xYLuc85qFjAQzmouN8ikBPAT7CQII/5Qyk00+FL1MMb2YIsgKH3O5bJ6OC&#10;fhSPUYG/PxPfOU/u3saLxw9kfjtCwGtPP0unzKOn7zDa3YOl4Q60xHmjwlMfD4cr8GFBdNgL41Ec&#10;5icjI/jPpJkjC9LVd/POA1y5fgcM9aYTkNCPsE+5ASkuI/jjcsI/DlkpWtMJSAeggn2cr4AfQSHX&#10;5Tbch8wp+eilhMks7MEwXorjnMdlzOP370TYt/zorQRzhHsEfVdvPsbl6w+lCPsI8zQhoJrHaU3g&#10;92ci6OO+CRQJFymOcx6XPXjyFnfuv5AAkFWJb1xfls6rw5NzGB+ZkBEMcSGxSBRKi0xCVlQKqrNL&#10;0VJci6LEbHhZucqKwQutzTiUl4ybrYXA1SN42FeFxZp8xItrpPPDFuzeqoPt2/Uk+PJwFu0yCzO4&#10;iY42w1npavP3DZDJ+enio6tPhvp6ByAkKBzhoSs5+xpqWyQMWsnfl4z4mGQZlkaox/xlQYFhCAkW&#10;bRDRTslIz5HieEJ8ihwSgHEYKDrLhIIcZ7tEiTCQhQ2iopIkBGReahZEKCmpk4XqmNOvsLBWgsDR&#10;0cMyH9zogaMycqK2vgcFRfXIza8RbbkqmessKipNtFU9oa9v/dUFSPjH4d49+tivbYTdu/bLKBcT&#10;Y0sJAekC1NfjP/RtYWfrJF1XTLHEVEt0yhHAeHuzuq6bzFlGgOrr7imLiNDlQ3GcEJBiWHVdTb0s&#10;ulZRXiPPj8r1xnMcGxmFqpIS1FVUob+tXYbF9tVXoTQ+BFVxAZhvysfNAy1oT/TDgeJkVMQEItzJ&#10;FvHiOArSM9DUXAdHL1cERMciq7oJMUW1iGLBlMpW6QgkBNy8TxfrN2+GiYW5LApi7+gAS1sHWNjY&#10;wkz0XUzNDL5CQOY6oxOQFVVZQfbyhds4t3QFtTVNEoyampquQMD9u8V94IvKvCxUZqWiLj8DPXWl&#10;GO9uwlR/i4R/1GRfI2YGW2SRkMPiXTI72IXp/g6hLkwNfKmEfHBYwsCDA72YOTAidWioH1MHRyUU&#10;nBgbxkhfH/q6OjHY24OBnm4pwsBD49OYmDyMqek5TEzPCy1gcvYkpo4uYWbhPAYOzuPQ0bMYnzuD&#10;kdklTB27hKnjVzC9cBlHlm5i4eIDnBJ90Av330kASPhHXX1CMPgrrj/9FVcf/ywLgFAsAEIx/FeF&#10;/q64AT9JJyCXnb/3CYtXXuDw0j1MH7uGtt4ZWfyns30ILbWtqC2qQGtlLaqyC1CRXYS8lBxkpuUi&#10;LDIBfqI/kpZTgeTMcsTE5yEmOhvhwUkI8IpARFAMUpMyERuXAP/QYASGhyIsKhoxok9Aw5C3T4B0&#10;1hKwy+hBRzcZZks4RdMQw1utzZjz0gHebj6yOEdmepbMbcdnMzomAaUVtSitakBEbDI8/UJgKtY1&#10;t3GAjYOzLFRCwMh3BUPdWShoevoEZg6fRWf3IcQnFWJ4bB4DY0dQ3zqIRFYM9o2AvZO36MN4yaIo&#10;MeId1ts+KK7vFKbH5lBZ1CSu6SQ6W4ela48Rjs5ODvBwdxbPrugnezjAzs5MGmy8vdxk8SK6FxkZ&#10;yRQCdPmxonFVRTM62gZluDSr//JcMwQ4KCAarPqbm12GxPgslJc2yByALAjS0tKH/rFZ1LX3iT5X&#10;ClLS85CckiELfsh8fuIdyZQGaUmJ4rM95DvARvT3LSwJ0K1lKHZrcx96u8fQ2tQtCxvxXclcfgb6&#10;upIJMNyeRUxsLc2kI5ApEFh5nLlY+R6mE5AQcB/DgXfslGHArBisr68PYxMz6BqaiL6oB3zFtWps&#10;HZD3RkZeDSLjClFS1YX80mZodegGoGmv+JHe4YKsDZaIZA4/rR1I0NJH6WYHdO/zR99OH+kQ7F/r&#10;jN7vxLyvENAOvVo2EgZ2rrZDy/cOqPzeBpmrjRGlpYOA7/bBbdVuOK3bC4u1O6GrtQn7vvsB2ms2&#10;Y8+qH/CD1gas1dqMNat3Q2uNHrTWmkBrszO09CKw3iYHG10qoGWdj3WeVVjvLcZtUqFlHgEtu2h8&#10;7xKD7x1CsdU5EloGrtDaZYV1uk4w94xFcFI5dui7ysrA23TdsXanPUxd09AycQsts4/RdeI9Whc+&#10;oGnxI2qOvUHjlxBg5QRknj5KQcF/JwUBVVGPr47AJTH/nNheSELBk++/gsCWhbcyHJgqH3+EurnX&#10;aF4U282/Ru3R56hfoJ6hZu4BGo4+QPuJRwgtGUTb0duoHl1CbGkvrAIysNPMC/qWrti53xDb9uph&#10;93596IgfIVpvv9+wGbr79WSsOakxCTlBIH84+DDv3LZXwj8rS0fxI+UPExM7mFs5w8DEVsgeVo7e&#10;YPVWXTNXBMfnY3D6HGaW7qOmZx5GjnFoHjmPwcnrOLp4H309R8WDkgsTQyfYWnvC0y0QdtZucHb0&#10;gYtLANy9ItHSM4Ox+ZuYOPNMQj6GAnfPP5Phq6NLL/9Hp17IoiGEgCPz9zFy5A4Ozd2VEPD4yWWc&#10;PXUfV848wN0rz/D81iv8uvwa/xQNUdw/BjwcApargXsVwLsR4L+vf4F8/9vff+I/701heSQZNxrc&#10;cCZPD0sZ2lhI2o9Bvx3o9NFFo685Kv1sUeBrhQxPU6R6G0k3YIqvNXLDvZATFYDEAE/EBnghOSwA&#10;8QHeCHayhruxDlIDveApfigdDQ3h4+yGksIq0fg4Jp14Nrb20gmor6cNPe09MNTZ+z8QUDzYrIhk&#10;om8s5hth314D6OtaYesWXVhae+Hg3BUcuvAWHSefi3tJ3Cfzj1En7vHGiZsIzuqBb1IjMipHkVrc&#10;iwNz19DQPSWLUTAk1dEjSFZ/9nH3g4muCbZu3I5V4nncuGE3tmwzEPeCtyzYkVXULsN8N+62kRBw&#10;7TZzhCdVoKp1HHmVvTAW6xhYeMPONQIunjGIiM5CQlK+eGn7YM8ew5W8KTom2Lljv/xPKsGgt3c4&#10;LKzEZ/tFw8DIHZHRRaiqH0Vx9QB2intoi4EDjFxD4BCeDv/MKiRU9yGvY0boMDIaZ5DeNIvc1gXk&#10;d55AYc+KinroBFxC8cB5lA5fQeWBG6g5dFe6Apum76O0/yL80rrkeek+soypc+9Q0H5c7L9PwsHW&#10;qXtoPnQTZZ3HkVY6BP/oUjh6ih/LoFRERqzk1AjwDERsUBRSxQ9mGX/8kjPh4xUuwV9cQr74HlkI&#10;j8xAcGiK2E40UCPS4eQRBnffaPGjm4ywmCxEiXMTm1qEuLRiCQGjE4olCEzPa0RRZQ8amkdEg6kL&#10;deX16GtowPGRfjRnJyI70AWF4j5j4y4rMhCFyQkY7OhEnWi4MS9Fsmjs5+RXSAdgamYJImPFj1Fc&#10;JrKySmRoTEZqDvJzi1CYnY/0RNGgDglFsKcH0mJEIyAkCMFe3tIq7+/lh8DAYNE4T0BqWrb8b1dR&#10;URXSRIOc6QVeiM4T/zPN//pnpWaip6sbR4/MreRoe/ZcghxV1IIwR40T/HGo8tgpKEXIpEATh6o6&#10;MAEfQZQEfQxJ/eWzhFLU77/9IvP4/ePvf8jwXJW/ji4/TXEeQRPhH11nhA6EPoSAyhmoCd+UlFuO&#10;+rNlmlIAUBMCSjAk5lPqeyoIqLZTEFC59DiP2xGKaYJFwjGeM+X44zFp7u9vv/8hpfbDY+Q63J7b&#10;aFYPJpBVocUqvyAdgBL6/SLOhRBDTCme4z9+/xX//MffpP7jb+J8//4L/k6oJ0OjGRb8CX/78Z3U&#10;3396v6LPn2SY8H+IdSgVRk0ISKnrpSAgzw+PV503HrOmG1LBQEodu7rHZBEZCfFeiOvL6/o/8E+J&#10;ob8EgBzncoJATVio4B9DggkACfZkVWFxXL/yWvF8/4XUPcLwaToqKU1XoKYIB5U0ISFBngKCChQq&#10;cPgtSOQ4t+f++Zl0bhLu/Ttpgj8F/zTBH6fVMkqt/+12StwnoaKmG5BD5SakOK4JBNUytT5hIMOI&#10;ee5fPVjGjaVFzIpO25Nb13D38kVcPnVC/MafxvOHD/Hw3jKYYoAQi3n4VHGGO3fE+F2CrZUwYOXO&#10;UyCPoI4uv1s3WbGXRTxYnONfQ37VdpyvqW/Xof5sOcEhwdmt26xAy4q0yxKcabrmXr1+L8NtKY5T&#10;dAASChIGEuyxIAalik0Q7nFa5jsk+BLiMla4vXb9Dq5eu/21Cu51MX7t6i1cvXJTjt8Qy29ymRhy&#10;PguYsHoxp1m5mFCQLkACQZ5THgOhpQKB6rtcvyG2v35bfpdvwSDFdRkW/nj5Dl4+Zoiu+A7PP8mQ&#10;OUJAQqqJ0QOoTBK/ly7GyHLcj0eTLbh1sBWdmTGIdXNAkIuz6IgfxNkLV0F3HyHg9VvLXyEg5yl4&#10;R+BHcMdlCgxSdA5yyPXp/CP0ozhO4MftNMX1GG6sCQFZtEO6Sr8U9+A45ylA+NdagX905Wk6/q7c&#10;eCRFCKiGmtKcp9b9K33rIFQuQs7jsrsPXorpp9KJySrEly/fxvlz1zA3exyjAwfQ3tCB8twylIrf&#10;8bLMIuQnZUsIWJ9fiZyYNNFejUJrUQVSXJ1R6uWI0aRALHeX40BKMKoCXJDoKvpUu3XgYucBIyM7&#10;2ZZzEh16GxNDhPh4grn6WBiEYasEgOzgc5zmA4YTMjchwwlZvbe5oR1tzV3SKcbwugJxXCweR4DA&#10;arc52QXIzRGd0+IKVFfVo7ysGpkZuSgsKJXzuQ6dgOGEfiGREg4mJKYhTgwjxecQBDLPGd2AGRkF&#10;KCiokEUIKJlLLUqsF5kqxkXHP6MEmdnlEvhl5lYiPbMMSSmFsu1KxcRkICQkAR4eIbIoA3MqGxlY&#10;w0DPUoLA3bt0pegCJARkbnQba0cYGphKEGhtZS+dgHQB0gHo6uoqhh4ICBDnx9tbTjM8OMjPX+YL&#10;ZBiwh4vr15BgDzdPKZ7TlqZWHJ6dR3dXvwSjdESGhUbLc5yamCQLYfS0tWG0txujXR3orStHWUIo&#10;ZpqKJAB8ONmGBxOtuD/djdrYAMS4WMHFUBcHxfrdXW1w8XJDUFwcsmsbEZZTjsjCWiRXi3Z/aQOc&#10;AiMkBNy4bZsM/yUEtHOwlwBQQkDRdzE20Rf3hoHo67nIa8jiLLXVbeK4e3Fi4TwWji2Ja1knwSgh&#10;IIGhvsF+REcEivsyTTq/q3NS0VldhLGOeukEPNRTLzXeXSdhIF2AEg72tUtN9nbgYHcrhtobMdbb&#10;JobNGGhvwsH+Loz1d2Kog+ejS7oECQMP9PdKpyAdgr2dbehtb5ehwv29A9KRNjZ6SMLAmZkFHD56&#10;EnMLZzF//DzmT13GuavLOHXxDg4fvyh0GTMLF3HoyBlMHL2AsbkLmDx1A8cuP8SJ68+kTt18IUOB&#10;rzz6LF1/DP+9sPyjhHsU3X5n77CYyHvp/uNyiuNczmXMIci8gLMLVzAwNIPD08cx0jWEQXEvDNTV&#10;YaC6Au1FheiurkO5eJ4ykzLlP+7Ts4plfsuiihbkFzXKSsDlJa3IzaxATkYZCvLLRbs+CyGRMQiK&#10;jkJETDwSk9IkvCLE43NF0WVLxYtnk2CKYfsU3b3RYTGi7Z+NspJKGeadI/oVBJDx4hjqm3vQ3D6A&#10;jJxS0b9Ngo2DJyysnVbyQdIZ6+giK2c72togKTYRzc298vt1dB9CYWkjDk6fQP/oYdS1DKCgrEkc&#10;X7oEm8zNaSX6jCzM0989jumDRzF1YB6tjQMYGZqV81jBlxGPhobGsuiHpZUJbG3MYW5hJEGah4eb&#10;dDcSdJoaWYr70UFCPZooSopqMT29iEMH51Be3ijv3dHRGQn/wsISZA7F4OBYDPYfQkNDl/jMKczN&#10;n8OR4xcwMnUMJRXNKKtqRrl4bzEnppeXj/ynSGJsnNhHjjRiOTg4wcTUUjwvljAwtoCF+Hy6lCfG&#10;j8nrSzcioSvTI3h7esHdzQWe4piZz9DDxVH2z5hflG5hSxMLacSgsYsgkACQ0t67Dzo6OhICGhgZ&#10;Sgjo4i7ex4HhMidqXEoBYpMLERgmrlXrKNJyqqBVYOKLuJ028F21H85aO2CrtRF2WhsQpLUbOest&#10;0bjDHe2bXNG51lGGAHdoWYuhlRxSPVr2YmiL1tX2aPrBGeU/2CNljQmCtXTgtWolF6DV2p0wWbsd&#10;Ot9twh6t9djz3Qbs+m49tny3cQUCrt2L1d8bQesHc2htY2hvCLRMEqFlngYtiwys9azA974V0HJK&#10;h5Z1DNY4x2KTezw2OUdgt2sU1hq6QWuHFVbvs4O+Qwg8I3JllVwD60Bs1mblYQOYe2Whe+4h+k68&#10;RufJt2haeIvmEx9l3j+G/RLoKejXeeE36QTUhH1/KZkfcCXcl2G/jaffrWjpI5rOfEK9mF+z+Bq1&#10;Xz5Phv0ufpBORILIhsMvUH/kBaqnn6DkwB0Uj95A6YGbKD90HWUHLiOzYx7Bhd2wCMqV8C80sxG+&#10;8aWIyWmGga0fjK3dsN/ADIZmNhIAMi/F7p17ZEVW7d175E1DekwLLJN1Mont3l06EigxvJQQg/8d&#10;8/GJgLaOhcwjYCF+9OxdA6FrKs6hpQf8o3Iwe2oZw0euoX/mGiw9UlHbcxJJ+f3ihTOBxVOPxYM/&#10;K35EK+EfkAIHp0Bprff2jYKljTfs3SJk0YihIzdw6PRzCfrGz31cCQVeYJ7Gxxg4/kRK5gSce4C+&#10;w/fQP30LgzM3MT53G4fn72J+/haOH7uBc8dFw/fsfdw/v4xf774AXjwA3h4DHjcBD/KBjy0Azgl9&#10;lojvf//7T/yf+xO42hWBM+VWOJqyE1ORP2A0YAP6fbah3XsfGnxMUB1giyJfK6S5GSLBVRtJHvrI&#10;8LNFXrgnMkN9EOvjiggvd8QEimcqwBeh7i5I8POC8bZN0Pl+Papzc8UPVQ+6OwZxkvkdesfFi8BK&#10;En/9/XslBDTS1YaJvg4M9++H7p49MNFjQmY97BONDTY62AjZslksN3ZA1+gCRpbE+Tv7FnWTtzF6&#10;4SOap26joOMEEstGEZTaLO6TNiTnt2N4+jzmTtxEem41ouKyoG9kjU2bdomXiTX2bN2LXVv2gVXP&#10;du82gp6hA4wsPODoEYXy+hH4hmZhi7YDtus6Y9VmI4QlikZk+yQyC1tgbOMrq0TbOAfDOzAe/sHx&#10;ssqTmRnDz+2x+Yc9MpfM/n0m0NMRL15LV0THZol14mX4rLGJh7hXclFQ2onkrFrs0HPAVgMHWPvF&#10;IyS7GgmVvchqPYSSvgUU9x2Xrr/cLkK/MyjtPy/mnUJR7woILOg9jeKBsygfuSwhYPX4LZQNXUF2&#10;+ykE5fTDLqwCYbn9aDt0A+1CzJfoElOHoq5TGFx8gmFxH/ZO30TH2DnUivs5LacJjS0HRAO0BvnZ&#10;lagsrEGLeNHzP+oFiRmoyC0VP4zR4vvkID6xQDQeRUM1TTybcbnw9ouFq0e4dP9RvsGJEgT6iR8x&#10;7+AEuPvHwNk7AiFRWUgV3zMjv1GoHmWVHeKHoRetDW3oE4272d52XJ0dwwnRABqoyMEQ/1va0YiB&#10;pkbUl1VioHdE/Ch1oKa+A22dQ2jpGJYv+6a2QXT1jaOyslkmaK6pbJAJuXNEA4ANoAO9fWivrcFw&#10;ZzsGhUa6e2SjaKR/WCasbW3pQnNLJ0ZE42hgcEwCwAMHp6QTsLW5DTXl1agqKxc/igNYPLYgQ30J&#10;ZwifFNBR8IrAhhBQOQA5X0EuBQAVBFTTn3/6JMGfgn8EUhThlAJUf//b7xImaUJAjq/kensrwZ/K&#10;G0jXH92ABE9crlyBBGfUX+XUU7DtW/0ZFNQEWgrC8fsqkEdxXE1zHbWeWqbmcx/cn1quuY4CZEoK&#10;6HH5t/p2/2pbBWaV00zBJ0ImQit1LZTzkiCNbkCGBDMv4N9//Qn/YA7Av/0iHYD/+ftP+OevKwCQ&#10;IJCAkGJORZlX8fffJHTldVIgUOrL+aa+PYdK/A48fn4PLvt6zj8TxtHt+UEel8pZqKRcgCv5//5H&#10;nMdllKarT8E9AkAlgsC/0tfr/vl/RDD3V1L5FjWhoYKECh5ynuZ6apmaz88grFUOzm8h3bf6FvYR&#10;7CmQpykF7zThHqUJ9zTXVetzyP2pz1JOQvW56vPU53N97p9wkGCXOeWunTuDuUMTuHf1Gm5duYKL&#10;S0u4ffU6WEH68fIjWaWZxTYkBLxD190DKQIzOvQI8lTePoI5VQBE0+lHaEcQqOnik06+L/DwzyCf&#10;2katw2nui/tVrkK6/RRI45BwT4UCq3BgAkCCPw41Q4IpFeLLIUOdlRNQhQlrugPVPE0x5Jmhz29e&#10;0/23EgL94f1nOWTFXh6jcjJy+Ooli4p8kiHT/A4MO6a7kvvi5xM8KiCpKeU85DmnG1Hqzj3cv3UL&#10;j++Lc7n8FHcev8PNL6Fyl649wPT4lCxIUBzpg5JgJ9w42IqG5FBkBLgh3NUZtcUlOHXyLM5euC6d&#10;hAq6EcQ9e/nha36+F6+ZJ/CdXM7PUZV1r996gItXbst8tRxXbjgOOU0wdu7iDZy/dFOuJyGZWPfK&#10;9XtfdfPOk3+ru/cJGv9aDM+98+gNbj98jVsPXuHm/ZdfxelLNx/h8q3H/yLNeVduP/m3urH8Atfv&#10;Pce1u89w9c5TKY5zHpfRCSjdgMvPxfd9gMuX70oIOH/kJA4OTWLm4CyGRHtzWLQNhtoG0FbZhM6a&#10;VqmS9ALkJ+WgID4VoZZmqAj2Qk+cP+4NNOJQTiwaogIRZGEOi3160kUUJNp1vj4hiAyPWanWGxos&#10;IRYLVLCTGxcTL6MNoiPjZMXO5MQ06Twi9MvLLkJ1Rb0Mq6sVbaiq8gbkZBaJtlURMjPykJ9XInMZ&#10;5mSLdXOLpVJTsiQk5DKux/H4uBRZxZRVN1nBNEJ8FkOBmeSeMDAuLk1CQA4p/hOUIghkbmQWHsjP&#10;r0Yx8/8V1aG6tgvF5c0SAkZEpSMoJEG0R1MkBIyNzYSTkw9sbNxgae4EK+Y+Fx13UxMbGOibS1ck&#10;cwHuE30qC3MbONiLvpMYUgwDJvxzd/eUlVrp/KNTLjg4WLoBPT3dZU5A9s1YQfjPICBDA328fGVO&#10;QEJA5mLOyy1CYkKqPAd0WibHxsqKuEzpMjkyKJ1x0yycUZqJt+eO4PXxEfzz2mH87fI0Hk21oyUh&#10;ALWJoQixNUd7RTHGhvvgIfoogWI/GVV1CM+tQLw4H5n1PUgqa4SNdxC+37kba7/fCGNTEzg42MHS&#10;WvRZzC2EzGBhaSIhoL6+roQchJS8TnRKtYn77fjCeRxfPIvKioYvEFDcTxaiv2qkKyFgQWoiCpP4&#10;T/UEtJTlYrC5CmMdtULVUiNtlTjYVYtDPY0r89sbcEC0f0daG9BbVynu4zJZVbirthwdQgOt9eht&#10;qRXjlehuqpVgcKCjVazTgI6GWlk8pKa8WLTl89FQXYGBnl4MD47I0OD5uWM4deIMlk6fx+mlCzIH&#10;NgubyHfNbbp778vnj8/l5ZtPcP3BG5y99RIX7r+Xzr9rT36Rbj6K47de/F0W/VjR71JXHv32L6Ij&#10;8PrzP3Djxd9kleCL93+S+QGv3v8oPucVnr/+RYZUn104hfnRMRxsqMFCTysGizPRkZ2MioQE5Ijn&#10;LiYwHHmZ+fLez8qrRHp2uexfVVf1oK66B5WlbSgrakRZWROy80oRnyauU04+MnPE81ZYhoLiCmSJ&#10;e4v/+E9OyZQVgzkeFyueKyE+dxyyIElcdJI0FbDwY2lFI0orWyQEY/qhqoYelFS1IVM8YzwOJ7dA&#10;aS5idVxzUyvYmFvDxkzcO9r74SmeEVbTTUoR7yHxPHL76fkzGJmYR3v/IfSNHUa16AsViWMOj06H&#10;ngGr+waiubEffV3jqK9myG6zDCmemTohw/0Jx53oVHZygrOrk7jfmH9ST4ahB4eESZdqeHg87O3c&#10;ZEQa0wV0dh9Aa+sgDh46hiNHlsQ7oRMVFaK/NTQtHcHJqYXiXZIFN48Q9PUdkutPTR3HqaXrWDh9&#10;DRNzS7LCca7oH7aKdy2L4PCdxn9u8B8gKUnp8n3IoitGxhbQ0TGRMjCwQkvLABYWLsjcmYMDB+U5&#10;pTOauU9ZYMnfzwd+vt4yryCLBslUAULW4jmyNDaV55NOwO2bt8hwYBYDYd5BIyMjGBobwcjMUvRD&#10;feHhGyzPL68LnYAxiSXo6JsW16sPWoHaNrBevRt6WhtgrPUDzLU2w0prI7y1diJ1tQnKN9iibjVz&#10;Alqj7Qv866TzT+YEtEPPaie0imHzWgc0bHZB2RZHJK41QdBqXXiv04X1d9thumY7DNdsg/aqTdit&#10;tR47tdZih9Bmre+xSmsT1qzfh3VbzLB2twPW6QVgvUUc1tpmQMsmE1pWGVjtXoQNvqVY7ZaJ7xzj&#10;sc45BpvdY7HVNQLabtH43tgdWrutsW6fPbSt/eEYkIrN2g4wc4rCFl2x7HsT6YoaWXqNvlNv0Hb8&#10;NRqPvfkKABnWS/C3Uqn3N/Rc/hu6L/3x1Q34V1LOPhb8aD7Oar9Cp8Q+l97L0GAJAMW8KlYfPvpK&#10;gkCG/rIycOOxd2g/8QGVhx6icnwZNZMP0TD7GNXjd5DZtojgggF4JDfALCAbe+zD4ZdUhaCUKiQX&#10;tSMyrRKNPdMwsfWBtqE19ukYwtrOGWbihrC2tMGubdvx/eq10BYv7/DAYIT6ix9z30CZV27d6o3Y&#10;snm3/BHbuVMP3l4RaG0fQ01dL2zs/WBgLB4cC3dExueioKxNusHc/ZPQf+gsjpx9hgPzy/CNqUZ6&#10;2QFkV03AP6oKR04+w8GZmxg+dBFNHdPIKWxFXfMYvAIToWPqBlOHIFS0T6Jn8jJGFx9h+MQzHDr/&#10;CUOnXsuCIBL+LT5G38IjmQ+wb24ZvbN3JQTsn7qOg0duYZqavoyZyXM4NnMOp+Yu4+LRc3h26jLw&#10;9Abw4xzwuAK4HQu8F0NcEfq/EvH973//DTw6hMsdIThfZYvFjL2YjtqE0aCN6PbeghbPPajzMUSN&#10;vxUKGArsoI14xz1IdtdHlr8NskPcZGXgSA9HhLq7ISrAHzHioY0QD6/1/v2w09eBi4kJUiKi0FDZ&#10;gOPHxPEv3UJoeIr8r4WhrraEgBQhIIuCGGhrSwi4f9ce7N2xB3t2aWPPTl3o7jfDrl2GMkyhc2gO&#10;3XN3MH7lM7qPP8fU9Z9R0rMkK+amVowhLr8T0ZnN8AnPRWRCMYorO+EbGAsDIztx7XWw6rvvobeP&#10;lYHXywIhHm7BomFjI/PZeYlrXiOuYU5JJ/TMvKG1QV+6Ab/bZCir2Lb1zSFC7HOHthUMLFzh7BkK&#10;GwcfmJo7w87OQ7yMzGXulLWrxctppz6MDe1gbMz/jvpJUMYceswDYWAotnWNQkBQOhw9orFNxw7a&#10;luLFlygahw1DyBf3U1HfUZQNnkLp8BkU9Z9Zyf3XdwElgxdQ2ncaxXQCdh+XQLBy5DxqD12XYdHN&#10;s8vSBZhYPQ2PhCaE5vSgoGUeFb2nUNhyFFm1U8hrPYq2qZsYPHYfB04+wuDhG2gdPo2eA6fR3juH&#10;8qpe0RgtQbJ4HmrEj9GRg3PoaehCi2jEpseKRm4yfyRWwoAjojLlOGGgj3+cDAdm/oWQqAzpBiQI&#10;pAMwLa8aMSmFEgjyvzJ5JU3iPDfKUGEmpma5/ea6FnTU1CAvOhSDVUUYrMzHgfpSTHU2icZPNbrr&#10;6zHQ1ScbzQkJGUhMyUWKaNTT/ReXlCsatk1oaOlFZWUj2jt6ReO7DZXlVWKbHhyfm8PVpdO4deG8&#10;dN1cXjqJGxfO4dY10eC5chXnzl2QDaGlMxdlh5COk5u3lnHp8nWcO3Mek4emsHTiJMZFo2R0eEQ0&#10;9BZlKDChkgI1lHKucR7BE51cFNcjhKI0IaACgcxFpwpTKOefgoCcVmCQ8//+269fRQhIyEcASIcY&#10;8wJqhgQTGP4/+nnFkacpTcj3Z8CPoEpJE1ZJqPkFWCngpsDnt/CO41yP54DLuJ3meeMyrqPmfbt/&#10;9Rkc8vxyPtfhuprHx9yAzBFI/f2Pv311DSroSRfgt4BKSlwDXgvmbHz4YBnPHt2X4bN03REI/vrj&#10;e5lv7/cf3+KPT29Xhj+9w99++ighoIKEBID/8cev+I+//fEVBPI6cchrpsCr5rlX4jnnco6r886h&#10;5vVYua4aRUvoOhRSIJCuRc15Cv6tLP9zuKdECPib+Jy/kjyOLw5KTfGcKv3VMk1wqLm+klpfAUTN&#10;9TT3p2DbX4khvQrKEcIRyCmAp2CcCt/VDOGlU49SVY0ZwsuiH5yn8vtRCgQSDhL4KaehgoGsGqzp&#10;KOT6XIfL6BT8XVxbAtjnj8Sz+vGzuJ8/gEWGXj5/Je5rOmH5LBBureS5I7wiyGJIsIRXL96B+QBV&#10;6C9hlwr9pbicIExBQUot53zuT+1Trctl3CfX4/4o7p/S3JbrM6eeAn6q6AfhHmEfxzmfYFAVCVEg&#10;8N175vX7n2q3HBLI8XsRyPG7cR7hIMX5nKY01+FxqGPlcfF7KCDI4Y+ffpVQkECQYgVfzvv08ZcV&#10;UPhln5Tc3xcgySE/g0M1jyKIpAgMZSjyo8cS1hLSPXjxI+6//g3Lz3/GlVtPcVZ0pM8cnsZsTzOa&#10;0mNwuL0KhVFBaCnKQ2d9HS6fuyShI8EdQ2sV9GM4LkEgp5++eC/3TTjIdZj7jiCQ2yggqOAfxWkC&#10;QAI+Qr8Tpy/i5NIlnD57BWfOX5PAkWBQwcHzl25Lnbt461+k5p+9cPMvdUbo4o2HuHD9wb+I8yjC&#10;Pk1oR30L8v43ETASJnJcbctxzuOyew9fYfnRawkkr996JCHg2bOic3psSbSV53Fw+BB62/ow0DmI&#10;wfYBtLA9UNMiISDdgcnhiYjw9ENJTAy6s5JxsCBFtKHP4VxnPY40ViHQwhome/Tg5eInnTBxsaky&#10;HUhqfDyyU1NF+ycF6akZsiJoQV6hjDbIzsxDbnYBigvLJPwrLapEWXGVTF1SUVonISCjYRLi05Gd&#10;VYD0tBzZaeaQsCE5KUO6yWJjkiTsSkxIk+I0wV9wUIQMhyUI9PMPkbm1OAxk6LHo4BP+MRw4M1Mc&#10;Z2o+kpNzxbwMxMSkifF8CQFLSxtRLMQQ4GwxTfcf8wF6+UTA21fs1y8KPj5hsLZ2haWlMyzMHGFh&#10;bg9zMzsJAY0MLUVb2QR7du/HbtE2p/mC7j+mYDIztZK51RgKzFyA7u6i8/4FAoaGhiIoKAi+om8Q&#10;GhIkqyuzMAiLgTDfF00bfl7eEv7RUUkYWFFWieGhA6itaZROSDq0eA6Y2ikuIgJNVeXS9TbW0yXd&#10;cZPdzegsTMXrs9P47/tLwP0TuN5Ximv95ZitzkBHRiTSfRyRHOSFkcEumRsuMDpGFgaJL65BWl0X&#10;cpr6kVnbBgffYAkB12z4HkYmxhICWluL72huKdr6ZrCyNoOJqQEMDPQkBKRzk+eeDicWq7t48bYU&#10;K76yMAghoLm5qXQChof4oyQzFaVpiajKTvkXJ6DKCUgAuJIXsBXj3Q0Y72rGRE8rxtqb0FNbgc6q&#10;YvQ1VorxMllYZKi1Fn3NteioLkVnXQXaxLBNrNdYUSzVUF6EwqwUZMbHojAzDfmZmSjKy5Uh1Y21&#10;NWhrakZrY5MMwWZ7uaa6Ae1t3ejpHcLA8EGMT85h7NAcxqeO4eipKzIcePHqE5y++fpr3j8O6fKj&#10;jl99KasGn7rxDievvxXjb6ROXnuP0zc+4oSYd/beR5xb/iRzAXLds7fe4OyNl1i6uIzz52+L/u4x&#10;dFSJ/lJSHAqDPTFSkISKQAfkuFki3tkBecznGB6D2rJa6YYjxGpoGUBtwyAaRR+qq/0QOloPoqVx&#10;CM2tQ6hp6EZJbQuqmrtEP70TdY1tqK5rRVFpFTLE80oAmJQklJyBlORs+Wzm5dKNK/pkafky9Jj5&#10;8Rhmz8+paRlEXcsQ6ttHxHAElfW9yC0W/ZnMUniJ54ihvK4uPjA3soCdhQ28nZxhqS/eKcwT6OCG&#10;sMgk0WfJRl5RLQ7OHMf47Al0D09jZHIBHX2HUNPUh0jRv9qy3RD6hg4oKmxGXXUfstKrxLuiCAP9&#10;M5iaPCFD/319Q+HjGySBn4+fr+hbusj7lnn4EhJTpSGirKxBPtvmlq6yavjw6GFZcKWtYwQTUyfk&#10;dFVNp4ST9o5+aBCfz/NGc0t9Yx96+ydwaPI4Fk9dxbFT13Fg6qT8zpGxmXIf7V3DqBHvWFZljo7i&#10;OyxeXhf+A8Xe3l30+a2hp2choy8JAY8ePYulpesyHJnVnAP8Q2Uldf5TJTgwSOwnDvHRUbKCOkOB&#10;nexEP9raVkYJ0glIPrD1h03SCaivqycBIKGnlY21zD1oY+8CG0d3pGWVoqFtSGgEBaUdon87Ja+b&#10;luMuYxmmu0trDQy1tsBGayfstbbCT2sPMtdboHKdLRpX26LtC/Tr/s4eXUKdqx3QsUZotSMaxPza&#10;1fao3eKCos0OiFljDP9VOvDaqA/nH/Rg/cN+mHy/C7rrt2Hvqu8lANyqtQobtdZhldZmrNqwD+u2&#10;W2D9PmdsNAnGJvsUbHTNxRqXPGgRBjplQcslWwyTxXSUUAjWOYRgq3M49rtFY5PRCgRcs8caO0w8&#10;YOYahVVbzKFjEYCdJr7YbOSLgvZjGL/8CU1zj9Bw7LkEduWHn0qYR9df18XfJQD8FgKq3H9/po4z&#10;YluGEYt91c+/QP2xlxICtpxlbsB3Xyr8Msffa9Qce4Xq+ZeonH2KsqlHqJp5iuZjb1A5dhulg1dl&#10;9dKexZdomb6H6JJhGHqk4wdDH2wy9MI2Y09EZtQiq7wL+VU9SM6pRXFVlyw0oGdkjf16xnB28ZSV&#10;feytbbBj0yZs/G4VdMRN4eXohMjgUBnmp6OtL/Oy6eiIHyxbTzi4BMDJNUw8+DUYHltAdFw+9Ayd&#10;YGjiivTcWlnp1cw2ADomnsgp68fs0lMcXnqFrMpDSCgYQt/0XURn9qBv6jYGpm5h9uRTzJ56hEPz&#10;NzAycwG+ETnQt/GHtVc86voW0DdzQ1b9HVh4ioNnP0gIKPMBnmSI8BMxXyybf4D+o/fRf2QZQ4fv&#10;ypDjiSO3MTN3E1PTFzA7cQ4Ls+clBLwwdxY3pufw+eIR4GE//ut2Fv5xyU+MJwD/warA/0tBEPn3&#10;H0K/4u83enChxQ/Xm1xxrtAYh+N3YCJqO/oDdqLVdy/q/QxQ7W8mXrz6iLfdiWTHvcjxM0N+kIOE&#10;gEl+rghzd0Kw+MGP8A8QWgmxtDc2hY+dHdwsLODj6IqCzAKZCJSgyNjUEXo6+jDYv1eK1YD19+2D&#10;3t690N2zT8pI1/ArBNy+ZfdKbr0f9si8JAHh6WgYPYu2ufvoOHIfbTO3EZ7Xi7DsDiQU9iKxsAvx&#10;2Y0wtw+CnomLuK7O2LXHGKtXb8b2bfuwa/s+2Nu4YsPaLTA3sYeuriX269rAytYP+SXtGD50Gv7h&#10;Odih5wStNftlOPCmXVbSHcjwbmefWKzdvE8mo7V39sPOvYbYtlMX2tpG2LZ1L9au2YT1azZj66a9&#10;sLZ0g6GBaEBYeSEsPBNZuXUoFJ+xa7cV9mjbis91Evtxgr6VH9zDMpFZ3Y/qwWMoG1hAycAiigdP&#10;o2hwSYjFP86L6Usrjr+hs2KdkyjpO47SgdOoHrsow6FbZ+6ibfYemibvyLDh1NoZlPacQvPBK7Ja&#10;ckHjDCp7F8X9uIwDpx6ja/oK+g9fQ/uBJVS1TaJ39AQGRo/LIics1FFd2YaCrDLUFNajVPy49TT0&#10;oKqgWjR4V4qB+PrHwd0zAiHhaTIk2ss3RkJAuv8I1BPSSiTwC4nJRHB0hgwJziioRXZhrUzOmp5f&#10;hcTMEtkgZRhLcV4R6oqKcKCtHo/PLmKypUrml4zxdEaSaETGBIbK0vlsDPr7h4sfyWTx/KbCJyAS&#10;YVHJ4gdVNHQrRUOpZwRDovEyJjoDc4eP4tzJ0zgyOYmp4SGcmScMPIWrZ09LCHj98iVcuXARFy5c&#10;kqFlDAVj6BlD0G7cvIszZy9i6dQZTE/O4PRx8WPZP4CZqWmcOb0knYB09hBwEUpRBFSEUhwn7GJo&#10;p2ZIp1z3S34/QiclFQr8LfCjOK2WKQhIoERXGYGQyv3HIfV///kP/POP3+VytYzrEURxvoJlmnBJ&#10;ASbqWwjIdTWhnIJwCsRRmt9fE86p7dQ09/ctuOM0t1PnS0kTniqISAjIY1Ditmpc8zg4rparz1Lf&#10;95///Cf+9re/SVcZxXFKAVc1pHuOIbXMv/fy6SM8e3gPT+7fwfsXj/Dh5WN8fPUEP755hh/fvZIF&#10;OFRhDm6z4iBccWzS4anCu7lvdW414Z8mFFTLqW/Pv/w+4l6h1H55b0iH4BcxbFwTHnP5v0hj/38m&#10;zeP6M/0rkPt/pcKrlTSXEej91TK1/K+kAKIm8Pt3InhTbjzlzqMI4pQUDFSAj+I8LqMrUIX9akpz&#10;e7WOgoLcPz+b89Rncp8cEg7Kz3wt7s2Pv8jhRxZ1ePNROv4Ytsqw1pWCH4Rb76SYy47T1EoOPOa+&#10;+yCBnCYMVEBQOfno8OM8Ll/Z5wrEU/BPAj0N+KeAoVrG9TX1df5LArMVMdSXAJCAjyLs+0Cw+YGg&#10;7yd8+vEXfP75d/z8yx9SHCcA/PDxZymCOOXMo1j4gwCOwI25A/nPGDpUFhZP49z5K9KVx3W4roKi&#10;nNbcpwJ2mo5CitOcz/2rbTlUwI/jqjiJpjhPideKVbSZr/Hlmx/x6OWPePr+Dzx993fcefhWnu/L&#10;4rfhUE8nWgqz0V6ShzbRCV+cnsK1i1fl9eF2T8Q1oJ6/+YRn4no+ENfgnrhOy+L83xfXgkNOa857&#10;KK7VI3Ed1LbUY3E9OI/LuA+up8RpJc193qDj7+5TWVzjzv0XUhznPC6j++ff6eyVezhz+S6WLt35&#10;F3Gems91zl+7L8MKv52n1vsrcRuuy21OX7wtpbaX+7twW1Y1Pbl0RerEiYs4cuSU6BQfxcTBw+jv&#10;GUVLnejwNXSgraYVlfkVaCirR2dtuxyvLa5BclgsEn39UBYVhkMV+fhw5hj6c1NQFBqI7PBIhLj7&#10;IdQ/EkkJ2cjOLkZ5WY0sRtFUVw8WgiguLpWhu1WVdTJvHcN5y0qrUVPdKMMFq6saUFfbKsY53Sim&#10;m1Ao2jtZmYXISM+VqUaysguQniHaSYlpcjo7p1BCCIb50uVHt190TKIs/kHg5+rmLYd0AjIXIAuE&#10;BASGyXyATGFSXd2M1tZeWTSNRUEY4se0Kbm5laJ9VYO8PBZyKxFtt3wkphYgPjEXkdHp0gUYGp6M&#10;oKAYeHuHwtFRtOFFx535yBQENDezkWLFUlNjCxiI/hddTgxFpAmDYvViFsJwd3WDp7uHHHp5uov2&#10;WoB09zDML8DfVzoBGQ4sKwILEQBKd6CPv6wOzPDFpoZmjB+cQmNDK5KT0mU4cFQkAUEI8tJS0FJd&#10;hvGBboz1dmC0owmTXQ2oSQ3HuaE6zNWmYTw/DKWeeqgPtkJzrJtMaRRhrYtwV2v0djYgODIUIXHx&#10;SBHXLbm8AWk17UitbkN2fQfcQ6JkdeA1G9bDyMQQzs6OEgRaWdvCwspSAj0TY9GHMdCT0FNex/R8&#10;ec67eg7i4uVlXLxyV0x3iW0cYCz6QwwHNtDfj/AgP5kTsCo7DfUFmehrKMdEb4ssAnJ4uE2KOQGP&#10;jLRjbrRLhgMzH+CR4R4ZDjzQWCW3GWmrxXBTlXQRsrrwSHu9hIK9DRU40NWE0a4W6RBkRWEOG8oL&#10;UJGbKaFga201Wupr0NkotmlvQV9nG7pam9BcV43a8nJUl4tnpLIKNVXMJdmCxqY25BeJ+6igHLUt&#10;fWgbOoK20UX0Tp7B6NErOHT8NsYXb2H4yBXRLz4vdBGDs1dEX/aqHPZPifmTlzEwfRVDs9cxPHcd&#10;owtifdFnHhDLR49ew8TiDYxOn0Fnz4R8XhpKK1GVlir6ml7oy4zEnZFGXGkvwLHKNMTZWCFR3Cdh&#10;rt7oae5AvXjG+wen0D90GH2DR9DTexgjQwsY6JtDd+c0evpn0do9jpq2AdR3DqFEPCcl4hktLK1D&#10;gXhmWem2qLRGOvwqqpvEc9Qqrx1dnXyemCevTQyZx25oaBoHp5fQNXwU7X2z6B6Zx+ikeN8fviCn&#10;swoapCMxUTxbrKzrZO0EO1PRD3ZwguGOHTDX1VsJOU7KlE41T98wcU57MHH0JHrHZkQf8wCaukZR&#10;0dCL+NRSGJu5w9EpBFUVveKZGEVJUTtysmvR0zclc3sWlTQgIFg8t37B8GWRDXFe/MXzYyqeR30j&#10;c9EvS0JjS69cz9M7HGYWrrISOF18Dc2Eoz1oahX9pbEjaO8alwDT3MoTIwePYnzypPwuXM4cojy/&#10;Z86L9/LFZRw9cR2En4yy4zUjSCQobBD7Yy5S/hOiVrxv09IKEB6eKJ4fHyn+o6GhqV8c+xzGxGcQ&#10;YjJvaWRkIrq7BpAk3oUs0JKXkysLsNB17WQnnjsTY7g7OsJU3xAG+/UlH9i9fYcsDrJ/n7bof2vL&#10;sHtW8rYS7yEr8V6ysndFUFiihKqd/VNoaj+E/tF5zJ++Di23PWYw0NqCvVprYaa1DQ5au+CktRXh&#10;WvtRssUB9Rsc0LrWYaUoCOGflh1av7NFg5Y16rTES2W1ParFsExMl290Qu4Ptoj8zgDeWvvguV4X&#10;fnss4bLTGFZb98No027sX7cVO7XWYbPWGqwXn7lm9Xas3qiLNdvMsXqvI9YZBeB7m3isc0yHlmPm&#10;CgC0F+N2yUJx0LIOhZZFANbaBGK7cxj2OoZjnY4jtDYZQmuzEdbvs8UeM19ordLGqh022GsZDBPP&#10;NPTMP8DE9c8oO3gDNUceS1hXOPVA5gFUDkAO1bgqDKLm/Zk6z35GJ12BC69Rd/gp6o4+l2HBbWc/&#10;ofHkW1Qde74SIizG6xZfoWbuGUpYpXTsFsrG76H+8GMJ/mpGrqK8/wKaxm+gsu80ApIboW0djo37&#10;XbDX3A/a5l6wcA5FfkU7/EJTERCWAmf3YJSWN8PVwx+2ds4yWayZiTmsTMzww6rV4txqYdfG7+Fu&#10;a4f0uER4unjhhw1bZZ42FqVgJZ7Ccu4vHdZOoahsGEZ8SgUMzbxgZu2P6IQShMcVQs/EC3v03ZBW&#10;0I3a7mOYPv0CneI4i5qOoXvqHoqbjqNt7DpGjj7COHP5zd3FoRP3MXz4BhLy2+AQkA6/uHL0ixfe&#10;wVOPMcYCICdf4tDFHzF65p10BQ4uPkb/sYfomVtGz+G76Jm5g76ZWxiYuYmhqWuYOnoXcwt3cWTu&#10;Ko4dvoJz4iV5bekObp2+is837+I/7y4BT8eAV/XA20zgcy6AAaGbQv8Q+nd/Pwt9wn/f68Wj0Vj8&#10;NJWIl70BuFJuhTMFVjicYo6ROAv0RFujIdwauR56iLfeISFgYaANSsLdkRfmhSR/D4R5iAfN0wvB&#10;voEI8A6Ep7O7mPZDRmwifB1dYbbfEImikZIQm4H92hYSujHUVwFA3b27ZCGQfeIFSRenzu69sijI&#10;9k07JLBjGLehgYXM48j/RrLgRFReO0Jye5DTfASptePwjK1ASmk/gpNrEBxfipCYfOw3WgGAm7fq&#10;YvNmbXyntRHbNu+Bga4Z/LxDoKNtKsNaV6/aBgNjF3gHJKOxYwJ5ZZ3QNvWEiX2wzK9JCLhTPGuE&#10;gHVt47K6rdb67dggnmtDUzts3rYXLPxB7di+Fz9s3IYtP+yScnLwha4OE57ayxd5THwRomILsG2n&#10;Ob7/wRDrxfO7Y589nP3E+clvQXnnDKoHF1E1cholQ6dQPLCE4qFzKB2+hPLRKzLUt2HqFmoPnEeV&#10;WF7WtyhhYNXwOdQfuorGyetomrohAWDTxHV0iHuKALBx5Dxqeo+jvOMoqnuOoX3igrgvH2DgyFWM&#10;HVv58e46cALjhy+id2he5ugrLmpAZnopGqo6MD44jfqSJnTUdKA0t0r8EDUgr6BeQl3mBczKrUFG&#10;dpV8vggBE8V2SvGpxYhOLpAgkC5Az8AY6dhjmXbmaohLzZf/rUlMzERyXBJKsjJQnBiLsqRo2Oza&#10;BP31WvC3sUCktzeSROM3KTZF/mec65dWiMZ2XStyCiplborO3jG0ih/5WtH4npw6gqNHFjAzNYsz&#10;x0/i/OkTOD13GOcW5nHh+AKunz+DR7dv4vnjB3j68BHu3r2L5eUH0sGykqD+NZgn6sTJ07hySTyD&#10;R+elE5AV1zh+4dx5CQGZe45VXVUON44TWBFicVwVBlHuN8IuVfRD5QJUIgwk2CEgVJCH0oQ+hDiE&#10;egz1VdWBWSmY8+jyovOMrkBOE0KpUFQVLsx1/wyQaerbEGFNCKW5nQKGXFe57CiurwmTOK65Lqe5&#10;PWGdcgry3HCa++c50pQCe0pqnjoWzWOnvv1cTZAmj/vnFScgw005JIxiqKkEf+L8cihh4Bc3nRJz&#10;AlK/fXqDXz++xs/vX0oI+PbFE7x88uArJKSD8NWzx19y972CzOMnrjevKyGdOk4el+Z5UhCQ34nL&#10;eC418x6q76JgnoLFmlLzNOGfAoVqG+5L6dvPptS8v5ImmPtWBHl/BfnUOt8u4zwF+DSl9qeplX2s&#10;wL2/EqGfGldAULn0qG/XVZBQSXMe4Z0K55UA7414VjVchYSAFKcVCOQ0wZ/a/unT5xI0chlBHyHV&#10;m/c/i/lvJZwihKJ++vy7dKIRzBG2qYIXHLLgBcVxBfWkO5AgSazPabUd5xES0hmn3HDKJcdlmvOV&#10;6JBTUpBRuQU1Jee/EfNf05W34gAk9Pv4iQBuBf4RBKoQYLWM4jS3+/jpF3z6UdznP/0mx1XVX4pQ&#10;kKCOYbiEfocmZtHS2oUm0dljInu6s7k+gZyma0+NE+YpoEhprkPIx8/gPC7jPjhPOf44n/OU8+/P&#10;xHP85NFTcQ2eS5ceXWq3n3zA3WefcP0uq/e+wSPmELxyVeZ+5D+dzi4s4syJJRmWzXDdq7fu49by&#10;E6nrYh6HCtzdvv8UN+89/iouu/PgmQR4BH0K+ilxmjCQIJFA8YW4lmqZgn93Hz6X+7lx9xGu3X4g&#10;w/xu3XsmHXWstEtxnPO4jEDwr3Tz/opTTzMUWIXvUhxnyC9df2q+DCUU85Sjj27BfyeCQupbt6Ga&#10;f/HqfZw+dxOnzlyVDsYLF27h5MlL4nf5DI7Nn8bs1DEM9h3AYM8wekTnvb6iAV3N3RjvPygdggSB&#10;3Q1tSAoKRn1WOgZKCtCeIdp/KQlozs5EfkwCsuLTkSM6sEyez/zAdAaVl1ahtLgM5eWVqKhYcUw1&#10;1Legvq5Z5vOrqxWd6+ZOmVaknlEN7f3o7BgQ0z1ivXZUlDWivrZDFu/ILyhFWXkNiksqkZkl2lDZ&#10;BVIM7yUYpDOJ4wSE8QmpEv7R9EDHDwFgcEikVFh4jAyHpBONsDIvrwyZmcVfQ4GprKwyCQFzciqk&#10;04cQMDo+C8GhidIFSDjgFxiFwMBo+PtHwtMzUFYmdXH2lkUUnRzd4e7mI/pbgfDzXcmT5uHmLUNz&#10;WXlVwTvmRmTBFOb98/X2gYe7qwR/BIAcd7C3hZurM7xYNdjJRYb4sSAIw4HpCPR095IuQIZaN9Q1&#10;4uCBSQkBCQaiRNsvNCQKvh4+yEqIQ3lOGnpb6tHTWI2u2lKMtlQhJ9QdfYXxqAy2QVuMM6YKw5Bo&#10;vhnxZltRFuyAINM9SPJzRkdLNaLiIxGZnIQUcT1TRDsyUbRJowtrkFXTJiHgxl17oLVmNfQMdOHo&#10;aA97cewMCaYT0NjIQLTpdaGntwIBCW9TM/JR19CDtq5RnDx9Td6blTWtMDEV7X8DI5ibs4KyAaLD&#10;glCWnb5SDT43TVYHZmEQuv5YEZiiE5CFQQgGGRLM6sCHh7ox0dOOvvoKCf/GO+ow1lorRYjICsNc&#10;1t9QuQIBOxow0FyL/pY6qYbSfFTmZaC1qgy9zY3oaWlEb2sTBjuaMdTZIkOIuxpr0FxdgcbKctRX&#10;laO5vg4Dff0YGRkT7+BONLeJZ2j2BKaOi/7pqTs4euERTt14tVLd9/prmT9/RPRXp07dF+MPMXvm&#10;kRxOHL+P8YV7cshlk0ITp+9jbPG2hIEsvrlw8TEOHj6P5vZhWYW2trAYQ+JY6+NDcLm3Gn+cHcPf&#10;T/Tg/mAVaiOCEGHvDFvRjzzQM4TxsRnpZKPbq6VzEi1tE+jonEZT0yHUN4zKeU2d4yhv6EeZuEbt&#10;fQfR1NaP6vouVIhrVFEjnk0xrBL9m9qGTnkdWQCjrW1Igt26OvH709CNzvYR9PRNoGtwDu39R9A9&#10;vIje0UX0i77TwdkL6B9bRGl1N5LTSmVILZ2DbvZucDSzQoibGyz3acPe2Fje30HiGd61VxcbNu9E&#10;Qnoujpw8L77/Iuo7BpEv7sWsonokZVTA1TsagUFpKK/oEe+PHuTnNsEvIB6Z2RXo6hmX4bzd4l3H&#10;vlBOfpkMc05Oy4aXeE84OHshITkHjc39KK9slc7f+MQ8HJo6hZZ20VfqOCC+r+g3h6XKY+4dmEFm&#10;TrWMiuP8yppuJKYUo7yqU+Za5LIj8xcxJ67//MkbqG0eloU2qut6weImLHQyPHpE5jusqmrD2Ogc&#10;qqvbZS5Sf/9omW+U76KmlkH0DUyho+sA0jNLxfu1TqYvOHL4uEyJwNQL/EdLdFgUIkJCZQ5WA539&#10;siCTlYkJ9LT3y3BgDvX368jKwNu2iX68gQHcPMT7SrxDmBPQjTzCNwItXWNo7jyA/pEFeezHTt+C&#10;lv92Mzis2gMzrY2wFHLU2gzfL6HA9dtc0fK9E9pX26NdS7xMtKzRIob1EvqZokDLECVaxigUwzyh&#10;HDEvZ70VUn+wQvh6Y3iu0YHnZkP47reGh44VzLfoYN+ardi5aiO2ic/aoPU9Vq/dhVWbDbB2ty02&#10;6HlivWkw1lnHYrVDKla55GCVex60nDKg5ZgipoXso6Bl6ofvzHywxSEYWyz8oLXHBlqbjYVMsGG/&#10;o9iXPbRW6UBrtR70nRJQ2LGAwZMv0Hz0IZoXnqP9zAqYYwEPOvpUfj+CPcI/BQE5TRCoqgcrpyDH&#10;JTxc+lFW++089QGNR1+g5shTtJ16i9bTb1Fz9Akqjz5G88nXcrrr/CcUj99GTv8llB+6i5IxFi64&#10;jfaZeyjtOo6K7pPwT2pAccssdhj7YrOOG/YYe8pQzN269tA1doYdnXtuQbB39BU3azxYtZOJcM3M&#10;bWBv5wwXJ1cJjjatXoMdG9bDeN9eCQEz4pMkBLRj6XA9a7j7xsr8cBNzl9HUexhOvslIFQ9Ux8A8&#10;IuJKoG3gJoGMjpEXzG3DsWmnA3JKh9A8uISeiZsrwE98rwMn36B76iHSKmbFi+w9xo4/w4Q4z5On&#10;n6J3+jrq+o+joHECzQfOYnhhGSPHH4FFQcaW3mBk6S36FlfyAw6feCpdgL1H78tQYOYDHDxyVxYF&#10;GTt8CwdnruHw3E2cEC/KUws3cObYNQkBn157gJ9u38F/PWZI8LRQK/AqB3gTB/yaBaBP6JrQfwr9&#10;1R/zBt7EP6404HZ3EB60++FBsyfOFVjgeJYpjqRbYzLDESNpruhOckNNuC2K/MxQEmCFyghXtGZE&#10;ICPABelh/ojy94WDlR083XyRmpIjq6EN9Y5gZnQKpVkFsDWyQExoLFLjM7FvjwmMDaxXcv7t2QX9&#10;3XvgZGmFnZu3wkBbRz7YJPy6e/WwdeM2rF31PcxNrGWOFVZVs7dxhomZM2x8kuESWYaovE7pZqP7&#10;zyM8D3lVAxIc2wiZ23pj514TbN9pIF2A68QzaGpkLUEgkx3Hx2aJH2ZnrP9evAcsvUSjoAj5ZZ1w&#10;80uGW2A6gsU9Ye4UIXMC6pp6obr5IKqbRuETnIwtO/RkRWkDY9EoMLOW96KFua1MvKqvYwwnew94&#10;ewRKCKinaw0jQ0d4ecciPCoXgcEZMgzYwzcRzp7x8A7OQkJOC0paplDZewyFnXMo7T+B8tFzqBy7&#10;iLJRoZHLqDp4XTw7N1F98Coaxy+gdvgkKvqOIa9tFjFlg+iZv4+WqRsyRLhGbMPxhgOXUT1wGjUD&#10;JyX8q+1dQMfBc+ibvoTZcw8xJu6rQ8dvYmjmPNrED9vY1Bn0Ds/JF35ebjWqK9tRV9GG2tImpMfn&#10;YKB1GAfFD0WH+LElBGRewNDwNCSllqC+aVD+WNANyDyJdABmF9bL/xQxDDhS/PhQUUm5KCxtkP99&#10;S8+rQEF5Ixpa+lFSUoO8zFy011ZjuLEW7cU5cNi3DfnRIWgvLUZLRQXGhw9geOCA+LFYQFt7j/jh&#10;mcLxUxcwdfgEJmdpVRff6+hpHDlyQnYgb1y7jcsXL+Hq+fO4d/Mant8Tz8+dW3j54A7ePn2Ed8+e&#10;SFjzloDuneh0iw7+4yesXPlcJoK/fEU8d2fP4+L5S7hy6TIunj2HE8fmpQvw0oWLsjAIISAhn6aD&#10;TVV1JQBU0qz0+uL5UwmGlBuQQwUENd2BSmo5c9URJjHkl2LeP0Imwj2KYJDTnM/cgASBlIJ/FOcT&#10;uimHHeEbxXHNaQXaCAy/FZdzSAjHoVqXgI0QifMUyFLgSEEswi9upwCektqX2vbfiZ/D/SlYyf1q&#10;LlPwUH0XzZBk+R2/FJ9QRSu+zQmoHHUMuVWS4bQMBRb67ad3Yvgef/vlI/7+60oYsISDP4t1P9N5&#10;uZJPkPvSvG5vhd6I667uDd43dDvyuHi86pyqc8bvpr4jv68CmcohSn0LAf9MmutLfYG1CjJSqtgK&#10;pT7/W/E4KE3IpwnzlOiuJFT9FvSp8T/bdgXu/f+TAnt/JU3I92ciCFSVgDlOWPdnef+U64+wj+ME&#10;ewwTfv78JRgmTBHwURznfOrx46cypPj+/YdyyGmGFnOchSZkiOeDl7gn9VyK85j/jWI+OgkHn6+4&#10;/1jUgvDw8UMxXwwV9FOii09TmpBQAT1O06VGl+C37j4u53oKBjJ8lk5FDhlWqwCiWk/T6Uf3H+Ee&#10;peCfmq+5TE2vLBP38eff8fnnPyQEpDhNMCjddl9gIEEdz4MqHEIIRwD47Nk7vHzJsG6xzusf5TjF&#10;8ffvfxHX6RNevPggIeuTJ+L8iSG3odQ4h2r548evxXV9JfXw4ct/WUZx/oMH4vrcXylWonIn8prJ&#10;0NWHX/Tg1Qoou7WMm9dv4da16+I3SOjGLTnv1t2nErRdu/sEV+8wN94jKY5z3o3lZxKycXj9HsNn&#10;n0hxnPNuiWO4LY6P66j11Djn3xHHeVd8l3vimNV63IbzlsX34ZDTCtapHH5KCtpxPoeaOfnUfK63&#10;/PQ97jx5i5sPX+Gq+D6Xbj/GxVuPcOHmQ6nrDNMVuibOhabUfK7DbS7feYIrLPAh9sEhpym17g3x&#10;fHBc7Z/r8Bg1KwmzKvGlK/dx5vwNCQIXFs6BjsCRwUPoah9AZ3MvOlu60dHchbb6djSJ9ilDCMvz&#10;ilGWlYOaHKH0NBkaXBwdjYqUNFRm5SM7MROZybnIyiiWUC0/vxwlxZWyCARzwFVW1KKluQN1tU3S&#10;JVhZUSchIOFffV2bhH4EB40EDWWNovNegbycctG5rZEQkGCR+yS8o2QkhOjbEOKxwAfDejlOpYh2&#10;NUN+Q0U7OiYmRQJCugNZFISuQKZG4T7oRltRIeJFe5uhwCwOInN8JTNEOB8paUXS+cciapExqQgK&#10;jYO3X7hot4XB1zdchhYSAnp4BEjw5+LsCWcnVk/1gqeHnwxJ9vcNkqG7dOWx6igrIxPeEf5J95+H&#10;p8z9FxYaLMN/Q4L9xTAAwUF+Egj6uHlIEEgIyMrABIAMESZEJAikEzA3O09CwM6OXukEXCmOEiMh&#10;YFFmClqri3Cgrx0Hetpw9EA/Bhsq0JAVi7vzIzjVUYR74w2YLYvFUFYg6iNdUBLsgEgbPWSGemG4&#10;vw2BYQHwDg1BbE4+ksT9kFTRjOj8KsSINqlLYDj2GRpj335tGQbMaqUmJkYyP6CZBfMi6mC/9l5Z&#10;iICh0IS0mTnFqG3sQUv3KHoGRP9P3HvZeeWyf8DCKRYWFtDZvw+RIYESAtIJ2FiUjf5G0a79AgHp&#10;Ajw61ilDgRkWzFBgQkCGAlMHO1sw0lqHg+31GG6qwFBjuRivxUSXWK+zXoYVU4SG4z0tUge7mzHY&#10;UifzCLZWlchw4b7WBvS3Na4MxTIWGhnuaEJ3QxUaywpQX1KAqoI8VJUWSRDY1NSEispqePsHoULc&#10;17WdBzAwe1ZCwHN338uw4ONXn2P2zANMnbonpt9KMRR44fJLHLv0AvMXn4v1n+Hw2ceYXnqIY1ee&#10;49jVVzh95yNO3HiNxSvPcObqU4xPHUdoQDhaSitwoK4SQwUpOJQbgVtduXg7VoaFwnDUhQchN0jc&#10;q6LfWVNYju6uIbR2jqC1ZxKNHYfQM7SItu7DaGmbQVPLBKrqh5FV3IKYjAqEJRXIPkiUeC6iE3Ol&#10;CYEhvFmF1TIPH3P9VdV1geHF5ZXiOW7qQ2FxgwSCvT2HMDB0GCMTS+g9eAot/fPoHjsheUL38DH0&#10;jS4gp6gJqellSE8tQl5GEYLEc+Roagl/R0e4m1vATFtbFglxdfOCnpEpNm3fjYDQSNH3msOxM5cx&#10;MH4EDR3DyC9vQWR8vuhLJSIoOB1JyXx3tIs+WZ8sxEiYTwBI1+lx0e8ZOTCNRvGea+scwMGJIzJC&#10;ys0zQBZOZD4/hvQyXyL7a3PHLmFyZglDo0elG5B9Nk+f6K99OIYhZ+fVoqC4CSXlbRIQcjonvw4D&#10;w0cwMHZMOurKa3tRUdeHoooOWXCjqrZPwkUCRFYeb+s4IF2HqSnM6ZmH2OgMZGaUobltFIMjc3KY&#10;W1iLuoZeCWBZvZzOwJDgaFk1mIUYGQbs7+kpU4XZW5nD3NAQ1uI87ti8XUJAasc2Ma6nJ55RE5hb&#10;WiAkIlocbzFyiypkkZX03EqMTZ5AWXUfOvtnMHzoBLQStlsjeI0e3LW2wVVrM/y1diBOSw/FG2zQ&#10;tt0DHRucZegvHYAMCW7+biVHYNl3FijUMkWplhmKJRAU+s4cOWstkbreArHrTRG03hA+Gw3gt8sc&#10;XtriBbLDCPob92DXmq3YpMWiID/gu3Xa+G6zCdbsscdaA0+sMwvFGptYrHJMxSrXLKzxLICWGK5y&#10;zcBa93SsdoiGlokvtEy9sdkuGOuNPaC1Xgdam4yw0dADa/Y5Qmu1rphnjL22UchuOoyh089x4NKP&#10;aDzyEPVHnshQYIbnMkyXkI/ShICUJhxUVYPVMk6zojCLfLQuvkP74lvUzDxGxcR9NMw9leHGtXNP&#10;0LjwHF1nP6Bu/hFaFp+hce4RqiZuI6vjBOJrZ6RjKb/lMGx802HgEAULtwRUtU3D1iMO2kbuMDAX&#10;D4exm7SkBoYmIiYuCx7eIbC0cYajIxPOBsLMzA764sUqK+/YOWHfjl0yFHij1nfYoKUFV2sbhAeG&#10;IiY8Dj09B8XN3AJr5zBUNB/A9IlljC/egZ1vChJzWzFw6IIEbm7iePYb+UDH2FfIHzt1vZCYIxoO&#10;wxdkCHDvzH30zD5E2+R99M4+QVbtPMZPv8Po8RcYP/USU2ffYGj+PloPXUJR+1G0jF/G8OJDCfvo&#10;Ahw7+x6jZz6gX6w/dvqlDAemG7DvayjwXQzN3cHo3G0Mi+MZm7qC6dlrWJi/gRPz17A0fxlXT9/G&#10;4yvLeHn1Cn6/dw54ugi8GwdelQO3/IAHnsA/CAKnhJ4K/VPo27+fhD4Cn6bxbDIRVxrccbfJE7dr&#10;XXEqywyzSYYYidZDT7QxWqPMURtmjkJfY2S66iPL1Qh5vjbIC3JBXlQgcuMikRgRiZTEDIyMTOPq&#10;9UeiIXYFi/NLmJ9dQG5yNhzNbBATFIVQvzBo79SDmaF4EeoawGjvHhjs3gNrI2Ns/2Ez9Pet0P1d&#10;W3diy/dbobdPH/t262LPzv1wdfJElLiWTrYuWLNmG8wcQxGV1YzW0SVMnlxGTkUf9lt4wsY9EsY2&#10;3jCycMOe/ebYuGmfDAXeuHEX1qzaDF1tU1m511DfRrxoEiVQ3K9nC3uXcKTlNshcgLYeoqERkYeg&#10;2GLYecZjn4kXLBxCZRXfivohBIanw5xVoN18ZTgG/xvLPC1UsPjx8vcJhoujF4L8I+DnEy6LgpgY&#10;O8PFVSwLSoWXfzJ8AlMRHMmKuTXILBUv0rZZNA2fRuPoWZT3n0Rp3ylUDBMCXpYQsHzsEqoPXUPt&#10;oZuoPXgZjQfOoGHkFPKbJ+CVUAEdlzikN06ihsU9DpyX4cJVQ0soaD2CtKpRZFQOI7NyCIX142ga&#10;XETryALG5mnVv4ADRy9haOqMtLWPz5yR/9EZEerpHkdfz7hoSA+hWfwgJosXeElOJbJTi0XjLlmG&#10;ATOMmmIuwITkIin+YNB639g+Kn4c2sQPbT58QhIREJEqqwQnZZUiKa0Qja19qGrsRkp2qXTyVfC/&#10;6tX16GqoE41wcX4cLGG2fQPsdXbB28YSEX6+yE7LwuHZY7JYR0WlaHQ3dkgQ2D88iYOT8xICzi0u&#10;Ye7ocVy8dA337rAzdgM3L1+WEPDZ3dsSAj69ewOvHt+TIPDpw2U8vEcX4DLu3bsvOmt3ZEedlSCv&#10;Xb+J8xcu4eL5CxICXrt0EZfOnV0Bi5ev4NaNm3iwfF9WoFVQ7dvwVQXIFOCiXr96IaEQAd+3Li1C&#10;G+kW++IAVABQQqQ3Yr+vX0qHH8N76e5T+f84VMCPQ06r9ThNQEgAyKF0w30BdBzn8dK1yCHn87hV&#10;6K06forjFL+vcj5ynNtSnOb3VzBLfY6Cf4R0nK8J7L6VWufficfAz+C6HPI4FeTjcfN7KGnO/yqN&#10;yrOaQJDnmVLOS1VQ42sRjp8+SP1CJ+CPb7+CQAJAwsFffhLn/cd3ct2fxbS6hgrkfuS1/PBOgjbC&#10;NH5fHg/P3fLde/J+us5CEWLIfJMExup88hwS2nFbBYeVO1TdQ7x/KBaPoRgSTOinXIHqvlJQT7kB&#10;1fVRkFEzf+JX8KexPvMnfpu371vAp8De/+bu4/S366l5f6U/A3+a+jPwpynl9OP4n23HZco1qNx8&#10;hIQEgprgj2BPUwoGcpywkBCQevDgkXQZs6gEK9DK/G7LK84qurw0ISArtDIMlnnjCP9UVVtCQDrQ&#10;nolpTQBIEfwxjJfwj+GmHOd8BfgoAj+ux+Wa2xIocpkChgR+BH8KBCoYqKZlbr0f6eT7H/34E119&#10;/yM1X7kDlRtQzSfgI/CjCPUougIpNc2wXg4JAgn/6A6ka4/zCPkI/CgF/J4/fy/FcQJBgj4F+BT4&#10;U/BvefmZ1L17T2W1ZVZdpm7ffiRFEEgpMKgJCCnCQELB5Yev/qRIhrimMn8ff0Me4tYX8ToT0t17&#10;8k4OFaRTwE+BPiUFAQkIFSRU6xHmUdyPkoJ/hH2PxPd/KM7DffF9Oa3Edfi5PAaCvPvPPuDB849y&#10;yGnOv/uY666MS8Apv9MK/ON3lN/1sZj/6LUEdQR4BHcEdUqcp8CeptR8Ar0/g4AU5xEScqjmc10F&#10;GLnttxWH2RE+c+4WTp26jOPHL+DI7EmMH5xFf98YejpF571rUKqnXXQCRUeZuYdryqpQU1yGxtJy&#10;1BcUozw9C2VpmajJLUI904pkl6A0v1JW0GQYLzun5eX1KGDOv/ySr6HApSWVsohHsehwMgS4saFN&#10;hg7S/dfW0i9F9x/hH4HiikMvR0I7BfoIA3NySuQ0RSCoACBFKMicfwSABH4MGWaYcHhErAwZZlQE&#10;4R9DgimGABNcUgzNY0EQ5gSkEzBbdIhl0v+kXIRHJUsHoA/bqmLIFCteXkHwE231gIAImafLy5OO&#10;QE842LPSqZusMsrqvXT+EQIS2HGczr+ggEDR5vWV7j9vLw85dHVxEnIQ+3EV8+j4c4G3q/v/AwEZ&#10;9sf9MicghxniWrCCbVOjaENGxSMiPAaBAWHwcHZHZkI0GsvzMNTZhP62ekwOdmOgqRItBam4NTeC&#10;e7O9wJPzuNRfgQOFURgtikOWr63oi69HdWY8BntbEBYZhJDYKGSUVSKnvg05Tb2irdyK9KpGWLp4&#10;YCP7lJt+kPDPwd5aViu1sbGCnZ0dnOgMZJ4yJxc4OrmJNm8uUjOLkCPukdyyelQ39aC0pg2JqXky&#10;JFNP31gWQ9Tdr4PosGAZDlyTm4Gm4hwJARnOy5yAhH+zQ61SdASu5AkU6mmVeQFH2xox1FwjgWdv&#10;TZEUYeCBthqMtVZjuLVGhgkzdHhmqEtqerBT5kzsb6pBV30lesWQ+QI76qvkNMHfUGstRjvqMdBc&#10;hfaqIrRWEATmoa6sGE11DHGvREZWpsy/H5uShdTCelR1HcKhE9dlRWBW+T198zXmLz6WYJDhwdOn&#10;lzF3/jEWLj+X+QBP32S+wJUKwadvv5P5AE9x3r0fceoWoeFrXBL7otMsPSUXoZ7eKI4JQ29OLObK&#10;EnGsOAzN7ruQZrAWmU62iHfzgsWu/YgOjBR9gkVMHz2LqWOXMDp7HiOTF9AzdAJtXXNoaptBdeMB&#10;FFb2IL24WR57REIuwmIyEBCWBK+AGLh6h8PFKwyevpHw9o+WIbCs2lta3gIW0aHrju61gf4pjB48&#10;Lt1/vQeXZM2AqcWbmFy4gdnFGzi8eB01TUPSIJGTJfYh+jZhPiFwMrOCr709fGxsZYosFgexs3OA&#10;jq6+6Kfqwc7JFXHJ6ahv68H0whKGDx1FZ/8ESqs7pcEiKjoX8QnMO1qHwoImBIcmIS4xS4aeT86I&#10;7374BBZPXpS5YJn39ajYR1llg4TQDNFlRd/xiUU0Ng8hJ68WDU2DMhyYTkA6L6VzMaNEhvXWNvai&#10;qrZH5j2kE5DTdACmZop+mzgWbjNy4JiEaayfQACYXdgovzeBIN2BlTW9Eh5yP/y85KQC8b4rFM90&#10;MSpFn7Ciukv0Dw+IfuKEBI8HDh2X7sHG5gHpGPTy4D8PYhDkGwwWdvV194SJnh6szYxhY2YGU0Mj&#10;7Nm+G4a6LC6qg3179koXIPMC2tjZIiYhWVYsLiqvRUJKPhLSimR/NLeoVczrQr44bq3iLQ7IXmeB&#10;OK39CNfaiQQtHZRssEHzNnd0b/dCxzondK1xlOHAhIEMDW5YZ4+KtTYoXWOF6nW2qFxjjdJVlij6&#10;zhx5q8yQtcYMKevMEf+9OYI3GMFvswm8dpjBebcFTLfqY/va7VintRGrVm3Bdxt0oLV1JRR4jYEv&#10;VpuGYJV1HFY5pEsn4FqvQqzxzMMG7zz84JWNtfax0DLyFfLGRusAaDFf2Tqxj/0OMPROgrZTDHZY&#10;h8OTrrqekxg69RKT137BwNlPMvy24dhLWdCj+fRHNC/9hIYTH2RxEEI+letPgT9VNERBQLWM29Qt&#10;vkPj4nuZ169dDBsOP0P19CM0Hn0mQWP1zH00HXuC2sP30HHyKXpOv0D99A00Tt9E2eASgrI7EZrV&#10;itjcNpnDcJ+pN8ydwhCXVg19M098v8UIe/fbYK+2JaxsPGUCy6qqFoSExMHZ2VuGAVvZukjCTbs6&#10;/0Olu98Aa7S08L3Wd9DftRvG+7ThaGEty3qHh8RLcj9x5BJyK/okbKnsnEPP1BX4xVfCOTgXgzPX&#10;cOjYXdS2H8FecY637HXF9v0eMLaLgXeEePgHz2Nw7jG6Dz9C69Q91B+4heHjb1DRfUFCwJHF5xg7&#10;8RzTF95h7OQz9M7fQ0X/kiy8QAcgAeDIqVc4cO4Dxs5+xOBJMb4kdOopRk88xtDCAwweXZYaPnpX&#10;QsCx2RsYn7mC2dmrODZ3FSeOXMGpuYu4ePw67py/iWdXr+LTjbP474dngLcL4gevHn+cdMMvS4bA&#10;az/gcwaAESGCwG//Pgpdwj8vVeJuTxDutvpiucEHV0odcTLTEtOJRhiI0kN7uD7qwoxQHmyMXG8D&#10;pDrpCOkjzc0cZdEByBE/oqnhYWitb8aBA4dxdPEizl99hL7BWZn0c2J0BpGiUWFvYoVQrwA4WziI&#10;66MHGyMrWBkYCunDTEcXFvoG2L11u3jIjWCw3xC7t+3Bzm17ZSiw9i4d6O7Vh4m+KeytHGBhaIGN&#10;32+HoYUXTOxDERJfioTsevmCt3MPg4m1N8xsPLDPwArfb96HVWu3YNdeQ2zdqoPvvtuMrZv3S/FF&#10;w0q9vM/k/abrgJjkMoTHl0DfKgCRKVVw8kuR4zv1XeERkIr88h4Uic/x9I+X7sJ9+wyhq2OE/doG&#10;8h5knhQeo5OtM4z0zWBr5QwbK1dZGMTSwgPePnEIDkuXYcfWzhHwChEv9uxW5FSNoqR5FmWdCyjp&#10;XERe6zzKB86gauSSdP1RLPrRNHMLLdN30DRxDZ0zlzEwfx0HTt5Hy6HzyGuZRMfsdbSLe7lV3Nsd&#10;szfRNXMdjWPnUDNwHPUDJ1DdfRT1ffMYmDyPDvEjRvg3cvg8DsxdwPDkafSOHMXY5Cn536FhoabG&#10;fpQWi/dJQTUqiurkf7XaGrpQV92GlGTxQs+qREhYqvyvVElZ60qOwIB4+d+ikiqW62+TFZnCYrLg&#10;6hsFG5dAmNv7yMreNg7eCAyNQ2BEEoIik8WPboms1FUtGuYDbS2ozctElLsDQh0tEOpsiaRgP8SF&#10;BKOssBTnz13GxORh1NWL9RpE42boAAZGJzA+fRTzJ85idv4kjs6fkAU9lu/elzDlzrVruH/7hnQC&#10;Pl++heVrF/F0+SZePbqPR8t3cPv6NVwVz9S1azck+CMIvC067BxevnJNQr9rV65+KSJyWUIaugBV&#10;ODDdfwRNynmmoB+BFaGKAixKCuAQyhD6MYebJrRR4IbLFUTSBD/M6ycLTPz8+V/EsF8F/tSQOQFV&#10;6LASIRqPi0CHEIrfhc5Gfh8eO49bE9Kp41bT3E5+jy/ATq2rpjW/v5rHac7n+eG0Wqa2VZ+h9vu/&#10;SX2eJgTkd9Ec/yupysCqOrASHXuqMjBdfHTzff747isMZGGQFRC44gT84+cPEgL+8euP+P2XT1+d&#10;gL/8zLDtldDtz7yGhIFCP/JaCqn7hPqz4+P10VxOmEnHoIKur169wuvXr7/q2+/y1dmoUWFXATtK&#10;E9apirvUH3/8ISVDozWcfARvCvpxX2r5n22rtlfbqu3VuKYU1KM0IeCfrfuv+lfo960UzPsraTr/&#10;CPi4jQoT5jSdfwoEqnmaYb6aLkBNAKggoMoxqAqNUAoOsqLu3fuswLoC/ygJlR5y2YoI86gnjzlc&#10;AYAcPn/K+2AlJFXBO4rjygGoIB/naUJAitPfzlPgjy7Ab+EfgZ/STz/+9lXfOvs0Q34VFFQQUFNq&#10;GZ1/BIAcEgjS+aeZI5CwT4XzUpzWDOt98foTnr/6KAtoUKyqq4ppMBxXDQlUVeVdzmPxDYogjxDv&#10;q7vvCxBUUFBBPoI/QkTlJlR68Jj7FnryXur+43cSwCkw92dwT7ryWOlXHA9BHB15mutoQj4u01yu&#10;HIFKCiKq9bhvuf8v0w+ev5cQUIFAHpsChSt6i3uP33/V3UfvZD7D2w/e4NZ98R2+jN+49xLX7jzH&#10;1dvPvkpOf4FzCv4RzCmpaQXtzt94IKUJ8TTHFQzkUOnM1XtyG7WM651jLsJry1IXr4pl1wgCxfZi&#10;eP7yPSydv4UTp65i4cQFTE0tYFS0P5kbWIXkUh2tfWhp7EAXi4bVNqO2vBp1FTWoL6tGbVEVmsoZ&#10;Xtopw4WLc0pQVlCFkuJq0aEvRbbo0OcWVCJDtFWKRFuFKmF4sNiW44SDpaW1Mjl+RUWTzMfH3GIs&#10;FsE8WSzKkcmOdFKOhICxCekSHhWWiO1LmU6lCCnpecjKLZFhfQwvTUzJlkpIzkJMfBrCoxIRFpkg&#10;w4QJ/wgB6QRkODCLGhAsct88Viovr0J8br2sjspwYIbipaYXi8+rk22uqNg0hIQnyNzK/Bzug/kF&#10;CRiZk5CVUSMj4hDgHwIvTz94evjKFEwMZwzw9kdoYBDCg0Pg7+0jc/qFBbFysi9CAvylAnyY789d&#10;zPNGREggIkODxDZ+CPELkOJ2LAqitiVUpBuQSk1OQ2/PoAy5Dg2JRHBQuAxFdnN0RWJEMBrKctHX&#10;WofWuhWgVZQRjyhPe5QlBGO4Ih0neyowVZWGnuwI5AU6wt90L/wtDNBdU4qWhnL4B3kjIDIMSQXF&#10;SBLnn3kBY8T1jS+qhI27NzZs24E161aLNv5emJkaynx+2tp7sWfPLmxYvxbfr9+AnUxfpGuICHGe&#10;Unm/1HegqqUPxaKNnF/RiDhxPfRF/8fQyBzW1rYw0NNHnPjMqvxs2cZtLhHfQRwL3XsHOuu+VASu&#10;lxrv5jSHDTjU3SI13tUqqwQfaKvDSHOlDIGmC3Cqv+2rZgY7wHDgsU6xXlfL19yALBbSVF6I5ooi&#10;9DTXSRcg5w+0rQBAftZwaxV66orRXJqD+qIs8VwUorWhBg31tcjOzYGpmRUiE9KQU9GCqq5xHDpx&#10;DUu3X+Ls3TeYOn0Lo/OiT3H0IiZO3MLsmWXp7mO4MF2BS7feSQB4/t6nFd3/iMVrL2VhkMXrbyQI&#10;vLT8HkcWr8LXO0z0Gy2QIdr9sbYGCNfZgAyzjQhcq4XgLUK62giydoTepl3wdvGRLuCly/dx5uYL&#10;nL71Endf/ANX7v2MM1de4eS5p5g/vYypxeuYEPuePHEFk8dEv2fmFLqHRb+rrlvmKvcIiIW1oz9M&#10;rDzgFRCH5Mzyr064lPQydHQfwtTMEuaOXcHI5BmZ/394+jzGj17FIdE/Z0hwR/9hsV2lTIvE3HdR&#10;4tnycfWBjaEpXM3N4WZmDi8bG/i4ucHR3gHWllaysIyLqzscXNzFfZSIxo4+VNaJvk1jl6xsS/hG&#10;915wKNMg5SIpsRARESsVwclG+L6pr2/H2Ng0JiePYmZmAcPDU6isbJbPfW+vuE6HjonlR9DaMoT8&#10;QtE/K2uWIcJtHaPo6TuE1vYRdIv1psQ5YW7FoZHDclo5IbNzqxAdmymOIwWlla3SKML8gQx9ltCz&#10;tB01zaMorelDQXknKmoHJCAk7CMQTUstRlpaEdJSCsV7sVluU9syJsOqmVdw5NAJTB8+K52D7FtG&#10;RaSKd0w0IoKj4O7kJv9pYGFkBCPx/NlZmsFIPEdMKWZiYAidvfu+VgfW0dGBrb0d4pJS0dDcgdKq&#10;Bhl1RghYXNkuAWByRjUy8+uh1bjJGTXfO6BIywxZWvooXmWB1h2e6N3jh66tHmhf6yghYM9qR3SK&#10;8bZ1jmja4IjqDfao3GCHuk0OqNloh+p11ihdbY5CsZ+C78yQt84KOZtskbDRAsHrTeC5yQTOOyxg&#10;vM0Qm9bshJbWD9BavR1aPxhBa5s1Vu11xRoDP6wyC4OWTTy+c8rAd265WONdiPU+hdjkX4TNPrkr&#10;ENDQB1r6HljL3H/7HaS22AXDLCQHthHiRVZ7COOXP2D6xi8YWHqDntNv0LrwEs3HXskQXpn/j26/&#10;c7+g/vh7CfsI9xQEJPDjPLr9FARUoJDDmmNvIKv9HmUuwOdomX+DprkXaDzyHE3zz1E5dQ9FY1dR&#10;OXkTxSMX0HX8oTiOJ2ieuozuuVuoGToB28As7DTxhoFtAEwdA2Fm6w9zOz/YOQZBz9ABe/aZiReu&#10;M/buNYG+vqX4QctDXV2btMITAAaKHwPGeTMXm62DJ2xsXGAiXrBbv9+MdVpa2Lb2e2zf8ANc7JwQ&#10;FhghXVgx8QUYnjiLQ4srkC27YQp5bUeQ1TSJgJR6FDROoa73BI6cfgqf8GLs0POCoU0UfCLFj4F3&#10;Diq6T2F44QX6F56j59hztM48wNTZn9A5cQ/jJ9+KZc8wdOwxJs68+eruaxi/gs4j9zB4/PlKIZCl&#10;txg7/yNGz/0kpt9KCHjw9DOMnXwChgsPH3uAkfn7GD16D2NH72Bi/i6mj97E3NwNCQGPH76M00cu&#10;4IJ4AV07dRkvbt3F6xsX8fnqcfzXrSngRiP+OB6MXxYsgVuu+D+3ffGfD1KBzwcAvBP6mxBDgD8A&#10;/7yAP86V4cFgEB50BuJFbwTuVHvhfJ49TmfZYjbZHMNxJuiINkFdhAkqQs2R52eKVFcDJDsZIsnV&#10;HOmBbvCzt4KThaVoWPVg4eQVHDp8DoeP30R5TT9KxYuzvKQezpaOsNI3haetIyy19WGx3wg2Biaw&#10;1NWHLW29+oYw2acL3Z37JAQ01CHh3wtLM1vs36sPUwPx4ynGtXftx97tu+U6BGxr1okfX2NX1LUe&#10;QGXDAGqbB+V/c0wtXWBp6wEdA0ts3r4fazdsx6at+/DDD3tlHs4N63dj0w/aSEkrhrtXJDZu1seW&#10;neZYvVEPQVH5cPRJwm5Dd2SUdMHYPhTf77KWikwsQ3k9E8r2wcUrClu26cpKw7t36WLPbh0ZAmzJ&#10;8HQrB1m4wsfdD27OXrC0cABLoltYuYv7NxwObiESYHqGZCEsSTQ8CnuQXXUA+U2zMjy+vG8Jpb1n&#10;UDF0ATVjV9Bw6Aaap2+i/chd9C08RK+4T7qO3EaPuB+qew8LzaFmYBHN42dx4PRDjJ5+jJkr4l47&#10;+QjjZx7j0NJjHL7wHHMXXmBk7jp6Di7hwJHL6Bw5Jn7AxDaz5zA2cxZD48elvZsAsG9oWv5Hhg3X&#10;hrpO9HQPo7tjEPXiR4VKT8lHdFQGIqOz4OIWChs7X7i6h8Ha1gdOriHIK2wQL/YhVDf2SxDIH9PQ&#10;2Cz4ix+QwMg0hEanSydgRk45kjJKkFfSIMMnegcOoKW+GT1NjbJx1FSQhrKkcPRUF+L45JjMVTJ5&#10;aAKzM0dx/MQZjI5NYPTgFI7Mn5Dgb+aoeIYXTmPy8MKXJPKXcf3qDdy4fhV3b1zFw7s3JQB8du+m&#10;hICP717Hy4fLePZ4GY/vL4uO3z3ROXyIh4+eiI74Y6yEBT/F/YcPpNvvgVh+/85tCQzpLqRziw4u&#10;AkBVwILQRgEvBbrUtHLScR2CPwmIfloBRSpsk9CPjjHCPukc+xKeynHCP7UuAZ9y/hHycVpVn1UF&#10;Q/7MBajEY+Zx8Lg4TvfZuTNnJdwkcFKwj0BO08lHcb50g30BcPx+aj0u4zS/J8XvrPm9CbQI6NRy&#10;tY7aj4J7/5v4+erzuO23++N+NM+75mdLh+A38EwBNLotlQgDP717LYt8EAbKQh8/rkiFAf/jtx+l&#10;/v77Z6m//faTBIKff2Juxw//Av4+8Zp+kfrOmuLxKqlzrc73//N9vrgXecw8dkLBly9f4sULhqQS&#10;RD2T4jSXqe+nQp8VTPszAEfQpwChJgTUXE9Na85TkFBt/+1nUGren+n/73qUJtD7Mymn31+J0I9Q&#10;T4X5EvJRhHysAkz3HsGdyvmnCoVwSLinWUlYhQArcR5dgJQKA1ZwUELDxy9kzlFNMeSVzj8CPIbs&#10;qgIdygnIirTP6YRjvjtCsC9hvHTvKZjHcQUENSGfEmGfptNPUwr8Kcj38+c/5FC6/pT7Twy5Htdn&#10;LkBNaeYApL4NE1ZS0JDwT4nOPkJAlZ9PgT7l/lO5+ijOkwU+vlTOJeQj4CMAJBQkDJSQ78sy5azk&#10;tKq+y3FNV6ByC2qGBBMAEhQqAKjWp548/4CHTz/gwbNPePTs4xe9F/Pe4cGTtxK4qfDXK4RlQteW&#10;n+L6/We48YCA73/AH0XQ9xUSis8l3FOQ789AH6WWc1wTJCpxOZ1/hIEUj4kiEGQhk5vLr76KoI+5&#10;DAn3FPC7cuspLt98govXH+ECIdvVB1917tqDrzBOU4R0FOGdmkeYp6k/W1cTECqpZQoUcqjWpXiM&#10;17/oKo/z6n0JAY+LduixxYuiM3xMQkBWam1p6UFzc7dM8M9qrbU1TbJwR0FesWjLZCMtOUtW/yzI&#10;KkFVSR1a6drLLpMunoqiGtGOrZUOvrTMImTmVsj8xUmpOUhOyZQ5/JjXj5J54VJzpWtPAsPccllJ&#10;tKamTUjss7hezC9HenqxdOgQ8lEK+nHIwgvM7cVhWmbBCpgTn8VxAkKCwNCI+K/wjwVEqPj4dNHJ&#10;Zu6/FScgXYusBkoIWV/fKdSNStF5Z+4tOgHLKpmTuUK6iSKiUySQ5P4JEOk2ZMVhRrkw9NfD3Ve6&#10;/xh15WDPyqauCPYLkhCQ4I4QkCCPCvb3Q4CPt5gXhMjQEESHhyAuKhwpCbHITE2SQ86LCQsTipDb&#10;EwBSwf4r8I+hxQwxphOwr1e0I6vqERIcISWdiW7uSIkOQ3NlgYSAXc21GO3rkPnsStLjUZUZj8bs&#10;WFQnBqAg2BnZAfaIdbVEmJMlEgM8ZS7BprpSCQEDw0MRnZmFcHEdwrKKRX8wF6HiPDqL77d9j7bo&#10;N3wPfT1tmJoYQGf/HtHm346tWzdj784d2LZlqxjfjh+27JR90uCYZKQVVCFLXPOCqhbkVTQiQdwz&#10;Rua20g1oaWkNHe39Mhw4PzEOBYkxKEtPQFNJtqwQ3FVTKJSPnrpCdFTlflH+iiqL0F5RKAsMtZbl&#10;o6U4G02F6WKYiXZxHrpqiuU+KFYLZj7AoY56GeI71t0qw33p+mM4MAuqtNSWo72hCp0NlehqKEd/&#10;UyWGWiox2FiCLvG5tfkpqMxJRnVRtmiTV4vnhg7YYllwgfnrUgpqkFvbhYHZM5i/tIwL99/hyPl7&#10;YpxVgx8LPcGJ68+wdPuVBIQEgQuXn36Fgku33shqwotXXkj4d/LWe5y+RUD4AVOij0un2//H3X+H&#10;1NW1/b/oCikkIQkpJCGRRFFRsaCiYkHFgoqKBRUVNaioWLGLXexiF7tiV+wFe8FeMD0hxhpJLzd3&#10;7vq8D2/ZZ5/f94xrmJFnPf5yP7+zz9l7w7v/+DLnHHPMueaaa8255vis73VdHo4eKIyPRXH4PdRF&#10;uGEo2QsZRtfgclkCP11tBNq6wELbBKnse0yFgmY2tjD75BDLW5+5E7Ft6D7quxZQQ5FPDaMoqu1H&#10;UX0/ypqHUdk6jPrOUTR1TqK6eYCPIWNSChEYng6fwHiEx+by/II19QM8ZDUptYyDr7HxTYyMb6B/&#10;bBOdI2to6ZlHffsUmrvnkFd+BME8/eKgb2wPHR0LONq5w9HKEWba+jDV1ISBkhKMNdRgqKkOAx1t&#10;qCuTgUThqHq0jh6vamvIrq+8wjLUNnWgua0fhSW1HNz7+kbink8kn4aGxPA/AjLSc/kfDxnp+Wy8&#10;RqkJKjgUzEg7yrGXEEd/ApQgN5vuA3XIz63m9yC6F1H4LeXro1yBlPOwqoa9XnM/KqraePETCiFO&#10;SSHXYCN3EVMBIYKPVF28d3CWhwUXV3aitLobsSllyCpsRm5JG/JK25GaU8faSpCZX4/07HJu5iKW&#10;4+8bgRj2+nmlrSis6kZ73wIfw1fWDWJoYgPdPXPo6plm9+Z8dg8IYNeKH3f+mugZQFNFEXfZtWei&#10;rwMdNQ1oqWpyJ+Cta9f5OSQn4M2bN3m4vrdfIErKa5CSmY9cKkhKADI+F+k59XD3iYOptTckNefM&#10;echv0WlDZJ/QRfEFU9TKOKD+pj1Kz5mg4pQxrwJMIPA7BGTthReO4F/hZSM2NUDeWV1kn9RElkQD&#10;mRJtZJ02QNZFEyRdNoXfOV3Yn1GD8SUNKF1UxoWTNyGRXIXkjAwklzUhuWGEE7I2OKnighNaPv8E&#10;AU/aJOOcQxouO6fjsj1BwCBIVJ0hUbSFRIVJwQznDNxw0zoACi7RUHSOhX9hLwae/Rva1r+iefUr&#10;auc/8bx9tUu/omb5d1Qu/Y7ypd9QunCU74/CgKk6MEk6FFhMCQaS+4+m5ADMGXuLrJHXyB15g9z+&#10;VygcOkRu3w5XwdAu0joeIaF5Gdk9D5Dbs4HczkVUDG2ibuQBKrrmcC82H9dVzHFN0RB31YygoGEM&#10;WUVdqLCplpYZB3bKijpcGmqGuHVTnuenSEnJgYu7L3QMTWFq6wBjKweY23nAzMoVysqUbFWHgyNy&#10;A966eAXaSqpwtnHmOdmUVIzh7puAqrY51A88RMv0AZqm95HdtoyS/vtomtqGU1gxipoX0TO9y/Px&#10;eYWXIDCuDuklI7DwyEBa1TSaJ1+jcfotmhY+o3b8FfqXf0LHxCt0Tb1G+xTb59gOh4CU649EALBu&#10;cgdNM4domn+H1sXPHAC2L7PPRgoCCjdg+9QuOlh/goDdY0cQcHjyGYeAE6P3MTO6juWJTWxMP8R9&#10;9qDz8v5j7G6uYXdmEB+nWvC/r1YDy6n4jwkP/DFuCTz0wacpW7yb8gXe1gO/jAEfhoD9bvw2kYL7&#10;JeZYSNPAZrYxnuVZYy3eCMsxxliKN8NAkA4a7qmhxFMFWe7KSHfXQIKzJqJsNBBmroEQSz3425jC&#10;0dgI+pq6/IGjvW8O/VMPsfToA0prh2Bt5wcfrzAYahnBkF2sZupa0GY/qsbKatCSkYXajZvQkZOD&#10;trwi5K/d4hBQ4bYC5GUUuQtQX8cUJoZWHKYZ6Zrg+oXruHXlBnRV1KGppInLF+/ysunk8szJq0Z0&#10;bCYPabBjPxxGpjZQVNGGjKwK+4G+ixOnrvG8f9dvquHGLXXI3NXmuew0dWw5BLwtZ4hrd/QQElMI&#10;E/sQKOg4ISGnBVpmvrh81whX5UwQEJHLISCFAzt5hHNIraigAQ1VPZ6n0JF939zYa9ua2UJfywDq&#10;7BhVFDUgJ6sKWVl1aLDvt5WdF5w9Q+DkHY2AmBKEJDcgMqsDMfn9SC6fQFbjMnJb1pDdvI6MplXu&#10;BCzqeYTygSeoI6coQfXpHdSPPuJJdcs6ZpBa3o2A1CokVw6w9odom9lC38ortEw9RwP77lC+xBY2&#10;bWHXYH7dMNKKOlBcN4T8cqpANcD/ialsGEJZbS/KmUrK27gNnBLjUoW5upp2dHcNoaG2DSWFFSjI&#10;LeF5Hx0dfOHlE8Vu6LlISGI/nsFJ3BXodY/yzFCuDbJgp7MfU/agGZ4KN98oHhJMENA3OBHO7kGI&#10;Zw8S4exz8w6IQWZuBRpbulFWWIqUqEj+by3lO6nPTURXVS4eLUxgcrCP5+LrHxjiFXunpucxPbeM&#10;5bUHWFh9gNmlDT5dWn/EK/tS2N3Tx8/w7Olj7L98jjf723i/t8VB4LvdZzwc+NPhPr58fMNBGcEZ&#10;ck59+fknNjgld8tXfGLtHz4dOfsIDB3u7XI3IIUHk8NQ5HMjdxbleSOgRiCKoJO0hJuLQCFtQ2CP&#10;9kehvRTiK9xnNP/2zSEb0L/mU8odSKJlWkd9OBz8BvVEjj86foJ+whFIIJCgoICB0iIwSMcjYBmB&#10;JTpu4Wgk2CQdRistDtCY6D2J90PttC/ajp+nY++dJACc9D6kRe3Uj7Y/DsR+JHHcdK7FfqUl+n2H&#10;ZseOQRr8CfGQ4G9OwP8lBPzz5+/6978dQUACgH/7Jg4AWT8BAAUE/OnrEQQUMFO8DzpG8b2h45R+&#10;n9SPYCCBTwrJFTn5jmDYEYQj8EaOP/r+8u/wF7ZPJgEKCXgSJCRASHr48CGePHmCra0tHBwc8PW0&#10;He2TXHy0v+PATxrCSUNCaVegkPSxSe9Heh9C0vsS+lE/af0I/EnrR+BPWpQLkNyABAAFBCQoSJCP&#10;QB6lBSBoR8vHKwcT5BPzAgYeh4AC+tH8cdE2BPREpV/pCsDk8iNRyC93/RH0e0eFPAjeUU4+Ks7x&#10;Pxf+EAU9pIt80PR4Lj/p/qKvWJaGgQQBCfxJhwCLZd73W4gvAT0B/IQI9gk4SEVA3r6joh1UlOOo&#10;kMhRO02PCnOQ80+4/wj+EfSjdponQCpdzZemtExAj5x4FI5LUwJzh29/5tM9gnGsbXvvPV9PU1re&#10;PfjHNru777l2dtj6bQrvfYuXL9+wz/01Fy3TOtFvb49t/23+5c4H7px7cfATd9GRC5Dvd/+o8i7B&#10;Ocpl94htf59N7++8waPd10cAcPeAi4O7bznvKK8ehdaSKMyWRO1infR6oa3Dz3jB3ifl5aNl0U9s&#10;R220fvvNT1w0L5b33v+CJztsG6bH2+/w6CU7VqaHW2++a+PpAdaf7P9PonYSAb1FAnsE+gjsPdr+&#10;J6083uH6q/ZVgnrHtEawj2n92T4HpxsUFkwOwG/9qX3zW+gwQUuCl0+ZHj9/jfuP97GyscUrBs8s&#10;PMD45CqGRufQ3jWM2oZOVNe18+T51dXNKC6p5GG7lN+PcvORW47gWEZ6KfLI+ZJfi9z0Yg4Eywqq&#10;2HNPFR9UJ7M+aWzAnJJdirjEDCRQTsGsfF60hgBjTk4JD+slpaTkcQceDbJpgJ3NBsJUmZcG4DQl&#10;R2FSah6HgeFRyRwwJqcdVSdNp0q1bJnaQyMS+ZTch1GxaQgIjoGbp/8R+AuO4CCS8gNSCDHlE6Rj&#10;IFEI8NHr0wC/mh8DgUg6DhrE0+sksdeLik1BYEg0h4t8+i3P4PcqxT4BcHP1gitVIXb2gJOjG+zt&#10;nHlePnLx+Xp5w8/b57ujj9x/5AQk55+7swMXOf98vd0Q6EeRWc7cGejt6spErkE2TqOCIJRH0Moa&#10;1pY2MDMxxz1vX8THJvBw4IL8El5NleTu5sNfJzclHi1VhWioLERdZTH6Olsx0N2OttoKXh23rSQD&#10;bQXJCLYzhJeJOgZqyzDd14H60mK0NdahpbEKQaF+7Nk0FKHJKfBPSEdASi78ErIQlJwNYzsn3Lh7&#10;F1evXuYuQBNDHehoq0ONCoKoKEFRVg53bstARuYubtyWg4unH8Li05BdWo+cyibEss8wLoM9F7PP&#10;TkVTH/JK6rxCMBUwcHd0REZUOLKiw1CYFM0LgxyF8eYx5aCzOg8d7JmXRM685lL2HFyQiZrcNA4B&#10;yzMSkZcQjlyCdGzKHXtMBcnRXBTGW5Aaj7xk1paayKsBF7PtcpLjkB4XibSYKKTGRiEzKYadx1jk&#10;pUSjJD0OldlsnJwVi7K0SOQnhiEjOgipMaHIYfvLzEhj37MoKLNxnKd/KH9/8ezaqO+fQcvoPHpn&#10;7yO7ugNJRfUITy+Bb2wOgti4ILGwAcXNQ2gcXET39ANMbOzy8OGFR6+xvkXOwE948OpPbOz/idWd&#10;37C2/Rt6Jx5yN12QfwSSgsPQWZCN9eZSbFSnoTPcHhFatxDv5IQIV/adcPDk4f8zK08w+2gf048P&#10;MfaA3SMO/4aNnd+x9vwnrD79jMWHbzG7sY+ZzT322ofondzE6NwjzK7tYGFzF/Mbe5heeYHJheeY&#10;mH/Cq/3OLL/A+MwT7lIjZxtNu/sW2X1kBM1dM2jumeWFQOpaxzHMxr41zcOobhxEQloJXDyCYWfn&#10;gQD/cAT5BsPdzhGOpqYwVVeHiaY6rAz0YWVkAC1FJdy9cQMaauo8tNzQ0BgabExty75/wez6S0nN&#10;QkRkHFxd78HK0pFdG/YwMrTk+ff19Yzh4eaNsNBo/kcGVRwPY/eH6KgkhIfEIzoyBekp7J7C7l0Z&#10;KUXIz61CQU4VB4OJ8Tn8D4qsjGIOC+lPDnIuUxEkaq8oa0R9fScy04v4OJD68dyioQn8z4Sunkl0&#10;9U2hqqGPw9JQ9nmlZFejpLaPG0uoynNd6yivotzdP43G5n6UlTUgP6+MjfN6kZ5fg4KaHvSObqCl&#10;ew6tXXOYW97G4NAahkfW2OuVwdXZH042bjDRN+WpwqiA6O3LF3leQGNdfehq6PDr8PL5C7grcweK&#10;ioq4fPky5BTkeU7A8qp6Hg5MeTqDKP0BG4emZNbAyT2SQ15J0xlz1J0x47Cv+IwRSi6aofyKJYeB&#10;uRJdlJwwQOVJI1SfNOYFQsrZfMkpQxSeNkT+OQPkntdB9lktZJ9UR7ZEFfkSDRRJdHjewPyzxsi5&#10;aolw1s+Brdc/pQy5s4q4cFr2CACeZ9NrepDcNIVEzhYnVNwg0bwHiUEIrwpMRUFOWCfhrH0qLjml&#10;4YpdAs6bhOCEpjskSvaQyFtDomiJixa+uGoTiLsuMbhk6g8l92TkDr5A09pXdD36O+pWfkHj2p9o&#10;2vx3VCz+xiFgHZuvWj0qAFK38W9ouP/vqN/8+5FL8FtuQGonSEhuQYJ/JHIBZg4fImPoFXKGX6No&#10;5B0KBl8jo3OL6Tly+7eQ3vEAqW2rKB56jMyWeaTWj6GgbRoJxS1wCU6Gvo0PZNVMoahpBiP2hSab&#10;tLySJnfzUeVXgiq3b8hD7o4KDHTNcO3qHfZFN+OltB1cPaGiow91dpFoGVtAha03tHCCmaUTUpIz&#10;kZqQBi0VDdy9egt3rt+Gq4M7+0FxgaGJKyITy1Dbu46awadomXmL9pXPqJncQenwE/Ssf0RwThfC&#10;MjtR3rGG2Ye/oHXkGRr7HqNzYo+1d3E40zh5iIqRPdTNfUTl6D7aJl6hZ+oQbSM76Jw8QMv4LgZX&#10;P6N76T16Vj+ieeYADVMHqJ16xSshtyx8QdvSz2he+AmNs+95TkDhBPwHBHyJjonn6Bp7iq6RJ+gf&#10;fcTDgUcG1zA1vIoVduPanHmEzdlNLE4tsuksnoz04vVIC/7HajuwXod/H4zCuwZb/DHijne9Ftjv&#10;MsPfFv3xb3Oh+Njlja/dofjSFoAHuYaYjlPAaNBdjAXIYSpQHYuRRpiLMkN/sD4qPZSR6yKHFGc5&#10;JLuqIdFND7GO+oi20UeYjTF8rc1hY2QMJ1sXVNZ28ou5eWgdw/M7qOuch6GZJ2ys3GFpZAULHQMY&#10;K6tA/85dGLKLVuXKFShfvQbNO3egfVcedy5dg7KMPG5eucXDf8npRwBQT9uE3QDY56xjBJlrt3Dx&#10;xGnIXbsOA3Ud6Gsa4/pleVhZuEJT3Qi2Ni48fIEejihX5J27irgpw24K19i1duIKB4DaevbQ0raF&#10;MTs234BEKGlY4MpNLZy/poYbcsYIiS+GoW0Q9K0DEJpYCSu3WGiaeEFZzwn27tEIjy9CfFoF3O/F&#10;8ArHcnfVIXNTCbIyytBR1+P5Ck31THnIMrkX9XWMeSGSmzflceL0FZw4cx3X76hDWccaYWnsxzKr&#10;A1G5vYgtHEJS5TTS65eRWruI+PJpJNcuIKOJ8vqto6hzA5WDj1DPvhPVAw9Q2rmI/MZRlLZNoKBp&#10;DL7suDNqh9C1sMPdgAQJCQAWtMwgoagL8fltiM1phE94LjyD03neQyqAQsouakFCOoXtFvLQXf+g&#10;RJ6DMzQ0kT9IJrKHZPrXPIE9LGZn5qGyvIYnv05IyEFUTDbP90AAkJyADk4B8AtMgId3JBzdQ/g/&#10;avTvS2xyIYKjM+AdFM8Lg5Az0MktkOfdiGT7IFiYxR6WK6pb2ANdPToa2ENaaR6KkkJRl5OAhAAX&#10;VLEHpcWZMYyMDGF94z6HgItLa1hY3sDqxiNsPHrBKy7SIOzNN0fKexrAv/3ABr7v8MvnD/jtp4/4&#10;7eMb/PRmH79/eo2vHw7w66c3PHzz739QSOARTPn6K+WrokHuV7z/yAb7H46cYbSf/W32OusrHEaS&#10;a04UdiCARqG0u9s7HKSJYiDkFDyeP4/n0DvYw8H+LhfNvz484NBPgD96LQKElDuQACCJ5qmdjuXr&#10;50889x/BQOkcgCThDCTYJ9poWQBBWhZQkqYEoUgC2BGQEsdL70VIHD+9J2mAJw3vSMchKL3GcYlt&#10;BRQVMJHW0fb/K4nj/Q71vm1LU7Ev0SaOg7aj4+RQ8JuTTjjjvofPfnNe/i/DgX9j03/ST1y/f9dR&#10;OPBvlIdPSr/89pWLjv+vIB+J8v5RPj6aJ8cj9ZOGmsfBnIBnP4Jw/Dv9larWHkFCep//9V//hb//&#10;/e+8D52HV68oDPIFHj1ivy+bmxDhxt8dkt/OlYCLQrQ/EWr8o+MRy6KNjo1Ch48fv1gvJNb/lX4E&#10;9qRFgO9fiZyANCX4R1MBD2mZoCCBPwEHaUpuQBK5AQni0XrSX0FA4RwkUT9qJ1egcAi+2j+6vj68&#10;pu8o+859oOtG6GcOArnr7x39+cA+N8qR95mq9lJIL7umPvz8XcdBnoB5NKV24QA8DgGPSxoCim2p&#10;P60jAPjrL3/j7kAOAqXgH91rhRNQGv5JA0BpEEgiNx9J5Pkj6CfCfYXrj9bt7h2FSZNLUrgmea7E&#10;Nz9h//AzB34E92gqDf8EAKTCKwIEkmj52dYh+64f6TlV9n12wPX06T6ePNnjonbRR7of9Xn05AAP&#10;t6ggxlG47NOtN3j6gm37fI9X+uUFP168YoPcQ6x90/oWtbF1L16yPts8pJdgltDx0FqapzbpAhnS&#10;Ivgn8vKJNuonLel22o94Lb7PH4A/ErURGBSwb/MZOy6m+8/ZMUrpOLQTomVaRwCPJL2OJNo32XsT&#10;89JtBP8esON7zD4zmqd9EQSk/dL6h/Te2Hu6/5QN9J9RYRDWlxyMbJnCgpfXn38PCyZHYN/gFJpa&#10;KcqgBy3tAzzaoKyyARWVdShjzzKUSL+sqhWVNd08oT3lyirIr0VeVgXyM4tRXliNsuIqPghOzyxF&#10;dmEtMgmm5ZUiL7+EA0UqUFZV1YTS0loelkdKTWWD74wiXiGTQCC5cQj+kbMmM7ucQ72UdEq8TyAu&#10;jYuWKUw3NiGTw0GChKItLbOIT2PiM3hoMLkNCRBQODJVGRaFRsgVdFRcJJs7AcmFSBCQXEAlJQ18&#10;Sg6g7Lxy5BRUIiu3hIcii5DkNMpvSPtLTOMQkMJwCfpZWdp9dwMaG5rAwsQUTnb2CPYPQFhQMHfx&#10;0bKnqwu83Fw5+PNwceTAz9bSDHbWZnCyt4KDrQWszU3gam8Pd0dnDg8J/tlYWH6vDmxlYc0hIBUG&#10;kYaARyHB/4CA5HRrqiaoV4vu9hY01LD3mpmGyAAv+DtZws/OBDZaCjBTlUVBciw66mrQ2tiEuppa&#10;tLbUIywygD17hiMiORVByVkIzy5BGPvMIrMKYeHkwiHg5csXoa6mBEM9TfYsr8iLgdy+dQPa6hpQ&#10;V1XjBT/uyqtwCOgfkYiolDwEs88vhn1eBMqEE1CR9SO3l+wdOQ5A8xPjUJgUi8qsZA4A+xspB+BR&#10;HkCqCiymVB14qKUSA41V34qDVKG/oRrNJbk8l2BLeT7aq4q4msvyeJEPcv/1NFajg/XvZH172Xvt&#10;a21gy1VoqapAU1U58rPSUEzhwUyUW7E0Ix7lmTEoT49CcXII8hKCkRrhj4RwPza2jkJyUgKCQ8Ig&#10;r6wGl3uBMHL0gJ1fGDKrWlDU3Iuu6VWkVzQhnJ0/G58I6Np6QcfGEyYuQWzsn8ShoH98HkJSihGX&#10;zY6/fx59U/cxMPsUE5uHGF49QP/iHgYW9lDWOsXHJBS67m7jAC9TI6R72GIwIwwLRdEo8rCAr6Ex&#10;3M0d4Wzthvvsuh9dfIT1/Z+wvP8V44/fYuHlV15wZOXpZ6w9+4SlR+8ws76H6Y1dzD1g95qXn7D6&#10;+A2mV15icOoB2gcWUd8xiarGYZTXDaCmeRTdQyto7ZpFTeMIMnIb0NY9hw4mqjRMsK+2dYiDroqG&#10;XozOPERxdQfyS5sREpXGx1De3iGIYddpZEgUvBxd4Mq+3zYGBrAzNoSrpSXcbW3gwr77buz7fM/T&#10;C57uHjyfpqurOxwcnBASGo7EJPZ9jorjOTHpGnB18uQAUF1VA1cuXYWyogq7Hs1gYmQOM2MrPm52&#10;sveAu4sfQoNikZlWiPyccmSllSAnowxpSQUIDoiG/71wRIYnIY+tIwDo7RmMiDD2/Y1IRmhwHC9g&#10;1NbSj/LSBjQ1dPN8poH+UQgLiT+ChvHZaKCw4e5xtPVMIbekBZlFjcguaf0eXVZW38chYVFZE3cf&#10;U5oBL3ad0H2tqqkfVW1j7BxOoLFzBp0Dy1i9/xojYw/Q2TWDyooO9lqJ7D7hCWszG17z4c6Nq7h9&#10;+QI0lBW+OQOPqgRfvXgJt27c5BCQKgTL3L0Dd3b/aGD3jsKyGl50kgq/RMTlIL+kHYlplahtHoak&#10;9awlz/dHBT8IAuafMUTWSV1e7COdKV+igxKJPirYeioMUirRQ6FEl0kP+adYvxOqSJEoIlUijxyJ&#10;MoolWqzvtyrCJwyQd8EcsedM4HJSE7oSJcidUcb1K+o4dU0FkkuKkFw3hOSWBU7IUYivOySavlIQ&#10;MIlDQMoLeNE+BVfsknDZPArnDfy5a1AiZ8W2scJV2yCcM/PFdftwnNTzxil9X0TWL6Pzyb+j7cF/&#10;oHrpNzSs/xuaNv4DZfO/oHbt39Hy5H+geu3vHAoS8CP4R84/EQZMob/UTssFUx+RN/GeA0ByARIA&#10;TBvYR/bQIYeAef2vkN7xAlndWygc3EFa+wbi66aR0UYAYxrhuS0ITa+GoWMAbigZQNfcGSZWblDW&#10;MuE3RjlFNWjrGMLYyAL6eiZQkleDroY+Bz8EUGRuy7ObrBas2Y+QmbU9lLX1oKijBw1jc+iZOfKq&#10;wYrK+rh3LwTREfHQUdOCFtunnoYOrExtYKhvA3MbPyTmNKFx6DEHb10rP6N0eAdV0/uIqplARusy&#10;8rvWoWUfi8icLrSNv8T4xmcMzL/F4OJ7lHc/RFnfU17Mo7D/BWrnP6J68hCNg+zmMfcWLcNb6J0l&#10;N+A+hje+fIeAlAOQIGDV+B7v3zD3Ec2LX9A49xn10+/RMf8aXfP76Jo9QOfMPjqnttE+sYX28Wfo&#10;HH2CrsFH6Bt6gP6BVfT3zGOUaW54GYsjq5gfXsTE0AyWxqfxZGwQH2f7gLVhYKYVf7Zl40ttBF5X&#10;u+JzhwM+9hrjvxYd8B+zjtiv1sW7Snv80RaI7RILLCeqos/rKrqdrmLATQ49znLoclfBUJgpqjxV&#10;kO2igCQneSS6qnIIGOOkjwhrAwRbGsFWWxNmugZIZA8zE3MPMbG8w87JfTQPPkDLwAYcXMOhq2MF&#10;Cz1zWLPP2FBOAQZ3ZKB57SrUrlyG5s2b0JBhyzKyuHnuElTvKuLyuSs8/5+VuQNS2EOQp5sfdwFq&#10;q+lAQUaOh3tfPnkKRpo6ULqjDDUFLXYzsDgCcOwGaGZqBUUFVZw8dQ6XLt/AmfPXcOGyDM5fvgtN&#10;HfYw4hwEc0tf+ASkwC84Deq6tpBTNoPkxC3clDeBb0QODwE2tA3h1XrJrUcFQoxsA9j3zRveQanw&#10;CUqBmY0PDA3soKtlChU5LXaDUoTyXRXueqRy8Dbsu3fp7GVcvngNly9cx5kzV9hrXMS5S7f5d9/S&#10;KQDp5YPIqJlFTsMicppXkdeyifz2R8hu3kRy7RKSagiiLyCTuwOXUdK5hrKuVZ7fL6NqAOYekTBw&#10;DIK+YwgUjNwQkduEmsE1NIw94s7bnIYJROS0wJu9B7+4UvjGFMLKLRpmrL9fWCYCI7LZOUhHVHwR&#10;7gWmwMObPfD5RMHMwp2dI1eYs2uV/vmJj0vjia7jYpPYg2YSD9GgsAwLdu05OgeC8lS4uodyObsG&#10;w8rWBybmbnD1joCTRyivEmzj5M9zAtq5BSEwMo3nZqBcGynpZUhILkFWQR0HyVm5ZcjLzEdfWwsP&#10;f4jytkOoiwUcDJQR7uuC4b4ONLMHmsXVFSwurWB5ZQPzS+tYWr2PzcfP8eDpFh6/2MHOKzYQf8sG&#10;0Gwg/vOXb1Vev37BL5/f49cPr/HL+0P88fkNfv10iN8+v+UQkCAPVW3loZOfKPzsA9vHe+y/OuDh&#10;wLs7L7G/t4Pt50/w+P46zxEoKgMTFKMphQyLZVH9VYBAafG2gz0cvtr/7vQjEQAk8EeQj9x+/0oC&#10;9hH8o6mAfbQswCBNxTz1IdE8uQcJwAmgR9BMADUCciQB6aQlgB0BQXp/tO1xSCjAoQBvxyUN8miZ&#10;XlPsXwBAAer+laRhI00FVKN1tB8B/8T+jgM34ZgTIkBGopBraQn4d7wwiIB/f/z66ZvYep4L8BsE&#10;/OPrkaggB+nP3/5J//Uf/4n//Pf/wL//2995EQ6CfXRcAvYJp6A4XgKB1EdU8RXHK53rTwAyAmrH&#10;26UBHOXsE2CPQB71pT60ntYRHKTrQIBAaRgotL/PvtsH7Lv8F5KGq0ICGvLzzI5NSNopKCTa/lr/&#10;M/iTljTw+5EE/KO+BP9ETkASzVObyAdIDkES9accggT4CAyKUGERJizAIM0LJyCFAlNoMVWH3di4&#10;j9XVdaytrOM1u3besnvLB9bnE7sGvrD7zWf6zrL5T+ze9ekD2+e7f7gAP38icHcE5d69JTB4NE8O&#10;P5Hnj9qF44/Wiz5CAv4R4KOp6CMk1pFoPxRaTLkFaUrrBRikdYev3/9LEfCjezDp9ZsPXGKZ1pHb&#10;j2AeQT7h9uNhvuR+/AYAaT0BQKrGe1wEAPdff+GiUFwKw90mAMhE8y8J+O2+O6rATDDw2zxV5n38&#10;bJ+7/f4KBP6VCA4+fnxUjGLj2VusPX+P+8/f4NGzV3j0dAcPn2zh/pOX2Hhy5FxbfrqHpacHWGav&#10;t/x0G2uUX/bJE2w8eorNp/+ojisN/yjUlUJhCQBKQ8DjIO+vAJ+Q2J8Ir6V56bBaAnkC8AnY9+DF&#10;6+8gkNbTsrQEAORQkL3GcRHIk4aAAgpKS4DATfbeSKLfcQhIojYCgCTqI/1aFKa88fgoZJmLLa9u&#10;vuQAcG7pEcamVjEywcZCvWyg2diFmoZOXjysvrkHpRX1KCgsQ25eMTJySpGeW4lMqnJZ1MSeQeqQ&#10;llGO4sI6FLDnEYKApUWVyMkq5WFzOSWNyCysQXJGHjJzCpGTX8aBIMG03IJy5BdVI4+cg98cfRlZ&#10;ZXw7mqamH4FEgnDkBExkg2ESheXGsuddUkxCJs/Vl862p5xgpZVNbBDbgPziGuSxfWfnV7D9FnK3&#10;IR0/5UWmnIS0TPCPICDBQIJ/lZXNaGjo4o6eWvZ8RaIKp0UlDRwqpucwsX1x+JdZwN8H7TMruwDR&#10;MYncgRQYEMqf9ygPoI21A2xt7XkREBMDQzZAd0RseCTiI9mzo7MzbM3N4WRjwwGfl6sTvN2c4e7E&#10;+ttYwt7KDE62llz2VuZwc3DgOQHJCehgY8sBIA8pZvumwiACAra2dPLqywICurl68/6RAT78j+Gm&#10;6lIM9XdhZHgQLc2NqK+uQFZSPDLjIhDj74H8xAgeIpweG42ctDR0tPegtq4JtTXl8A/ygm9wIILj&#10;ErgTMJydi5D0PASnZMPe05tDwHPnT0FNVYGNSYzYGEOPzStzCEjuo0sXLuLqlZu4fO02HD18Ec4+&#10;v4zSOqQU1SI+twJJ7LMKZ5+nhj4bJ6jr8MIgCnKK8PP0RGp4CNIjgpGfEMlDeVvLqahHLptmsWk2&#10;DwluKknnIbq8vSyfq72iGJ1VpagvyuJqLitAe1UJWiqL0cjmmytK0FFbycEfQb+2mip0NNSik9yP&#10;NZWoLy9BXVkxGqrL0VxXgZbacjSw164vykRDUSrq85NQnR2D4tQIZMYGIiU6CFmp8ex7lYbw6Bio&#10;aOrCk8wW0UmIyi5i4+V5tIzOYo7d88o7BhCTWwo9ezaGcvKBkfM9OAfF87Dh8vYRNj6cY+PbFQzO&#10;P0Tb0AJGFp5ian0fSy++cGA3/+IXPDj8D15FuH1oBVU1nYhn43pXY0OkeTnhfmsp5ooTEGuuAUsF&#10;ZQS6+SMkMAYzS4+5E3H2xVss7P+Mya1PmHrK9OQj5h9/YPfeD1h48AZTqzuYXNvG7INdzGzsYnj+&#10;CdrZmLqmYwLlDYMoqOxCRmETknNquTmion6QA7+K2gGe4qqjdwE9gyu8Mm5j+yjTMGqaBvgfA10D&#10;c4hLKeCRTQ5ugbBz8OHuvbjYZIQFhvOcdtZGxjDV1oKlri6M1NRgpacHOxNjuNpas2vBCdbmZtDX&#10;04GpqSkCAgIQFRWFiIgoeHlRgUlnfm1YmVqz8bAWDHR0ISdzhxfIoLBYTRUtnorK3MiSR6U527oj&#10;wJt9xxJzkZdRgrSEHCSzY4sKSYCr0z32XbaDs4MnsjMKERwQCS11A5gaWcPG0okXtfTxDERf9wiv&#10;sN7C7p9UqMXViY2BPQJ4sUtzc0eUV7ehb2QBUwuP0T20hKLqLkQmFaO8eRjDMw9Q2zbKzw+F41Lu&#10;USMjK2hrGfAK55R+qqJ5lI0HcxCZyI4vpwm9Q2vfICD7npDBJa8GQfciEHgvGJrKqlC4cwvKTHK3&#10;r0NLRQ2KdxWgpaYO+Tt3eXVgqtRNIFBBSRGOrh5oYdd6eU0Tzwno6B4EN59IxCWXobCM/Rawz1zS&#10;ddYGdRJjlEn0uOsvR6KDBIki4iTySJWoIluigUKJNkpPsPUSXRRItHgbhfxSDkDqGyu5iySJHGtX&#10;YvvRRvVJQ1RIDFhfXeSeNkX8WRN4sL76bL3SWVXcva2HC3d0ILmsCskNA0hkLHFC3g4SZdcjJ6Dh&#10;EQQkAEg6bZeKC/ZpuGyXgiu28bhsGoaTGp5HTkA1W9x1jYJE143JnS07Q6LthaCqWdSv/4KmzX9D&#10;5cIv3yFg6dxX1Kz+DQ2b/4W88Q/fcgJ+Qfncz2z+I/LH3iFn7DWKpz6AioeUzpD77x1rf4O8ibfI&#10;HTlE+uAeMvp3kT10gIzulxwAprU9QV7fFkqHtpBcN4OArFYEZ7Kb8cgmLL2ioWHqyp1PN2U1ea42&#10;c2s36OhbQFVDn0kXxiaWUFFmX2INPehoGsDE0ILngjPQNYGSojrk5NSgrKYLJXVd3FZQw20ldSho&#10;G8KAfVmNLJ1x7ZYir2YVGhwBA219mOixm7WhObQ1DHH9JtsPVQQu70fd4DNUDr5E4+xHNMx+Qs3U&#10;a9hGViOlbp6DFiXLCFjey0Xt4HNe5KN5fBetM6/RsfAedRMHaFn6zN9n4/JPaFr4iHq2r7GVL2gd&#10;3eGwsHPmFYeAXfOvOWzsXHqHxskDVI3soHpiHw0z79A094lN2etPveGvQQCwh6lreo9DQHIBto09&#10;QcfIY3SNPGIX2EP0Dayiq2MWPe2zGO5mN06mgfYpTI2tYnlyES+mJ/F1dQb/79VJ/DnYhJ8bi/H3&#10;7lJ8ak7A+7YAbNWb4D+X/ID9dPzHqA8Oii3xIssMW/mmWElSR7/3NXQ4X0GL3TVkqUqQrXMafWFm&#10;qPRh33dXFSQ4KCLGSR3RjjoIs9GGn7EG3PS04GZlw3OmTEytY3LhBRp7V9kN/imaBu6jsGaIO+3I&#10;KaerpAUTVQ3o3rkD3du3oHThPHRkbkHtFpu/cQMK16mq81nI3pDFackZKMiosAcELyzNrGG4dxzh&#10;QZGQvSWHaxcu4daVK9wOTPbpa+evQVtFB7ev3cGV81c5QL5xXQYSto8LF6/h1NkrbP4CzlyQwa07&#10;7MZr7wc371hY2gUiKr4Yds6hUNawho6xG05eVIK2sQdC4kuhqOvKw4ApHDi1sBN+kflw8IiBrqkH&#10;/MMy4OQZwb635pBl32dVJV12c9KHuqI21OQpTFmLHZM2vyFfPHMZJyVn2TGcw9kLN3nYu6G5K9z9&#10;otnrsIfH2knkN6+gsHWNQ8DM+hVkNawio2GFuwFTauaQXr+IzIYF5DQuoLBlCQUt7LtaNYK4gg64&#10;h2dDVs8Bt7VsoGMbgOJWtr/GUYRl1HB5RObCzi8JNuw9+0blwj8mFyb2AVA3cIS5gx8Hojb2/vxz&#10;cnajCnHBPJTXwsod1raecHcP4BXqUlNyUFZaxeFffGwcosLC4erswR7UPNiDWRhMjB2ho20JZwJ9&#10;1h5Q1zRj17g7NHUtoaVrA0MTZ3bu7/FEu+QO9PSL4c6/hOQi5BazB+r8WuQUNaC9e5xXuWpv6UZX&#10;SxuqC/KQEu4PC00l+DtbIy89HqND3Rge6cf45ATmF5Y4CJydW8Ls4grW7j/iQHB4bBpj49NYZvM0&#10;8CbQRYUw3h3u42D7OQ63n/Iw4M9v9vDl7T5+/vgaX7+8ZwPoV9jZeYltyhH4hg3gv2nvYJ8NFF/g&#10;xfOn2H75Agc7Wzx/ILn+KCcggT8BxAQE46/5DXqRpB1qAqIR6BO5/kRosAj3pXyAIjyY1tMy5Q78&#10;J30DgMIBKFx/AgIKpyCJ2sR6Wv749g0HTQTe6Fjo2AiW0XEKICdcdEIC1on3IMAhwTeS2FZsJ/3+&#10;SQLGCVgnYBe1S/eRXv+vRP3FsdF2Yht6DToGaYAmIJoQOe6kIZoAZhxIfTu/BI7/IeGk/Pm7KO/f&#10;H7//zIuBEPSjtj9+pzbW749f/hkAMv32xz9Ey/y1vh0XHY90qC9J2gVI70O87+/v6xgUE8f//X38&#10;L9YTFBQOPAHdqF2cj/8VkCNYSECR9kPLtA1BPgKLBAmp0vZRte0tLprf3t5m19gOKO+mNHgVn8Px&#10;Y/xXOg79jksa+P1IoiAIQT4h2o6mBAEFCBROQIKAtEzbEvgT/WmZ1tH+pEXb0JRAIbkFqTrw06fP&#10;jwoPMb1j1917dh19YNfRR7pu6Lpi9w5yCO7vHrDr4GcOF49Cfz+BHIDkCBTgj4AczRP8E5WBj3II&#10;Uu5Adi2yPgIICgBI2winH21HcI9E/cW8gIk0T/uj/ISi0Iho29l+dZS/8JsEvCNwJ0S5+0ROvx+1&#10;Ux5AAoG8QAeBvpeHvJIuFeTg/Sj/Hm1POfvI/bf37sgVuPOtkMfuG+ywY+IQkB0Xh4BU+fjwM16x&#10;980h4N4bDv5esOOnKVXnffz8AA+f7OL5y6Ow3/8VBBTt0n0I+hH823z+7psbjcDiLgeB5EYXgG+D&#10;bbP2ghyBr7C5RaGsL9l6cqwzUcXfLbbdyyPHHq/Au8u0fQT2/qr9ITtegoPCBSgdAkwSYcHUR0A/&#10;goy0rejLoaEU1CPRMsE/ChF+tvfxu57ustdhonbhHOTbSsE6EgE8AnUE7ETYrwgBPh4yLKAeB4Ps&#10;+GiZw0q2zKEo2xedP2rnuQPZlANT1k7r+fsiEPuYnWMmAoLLmy8xt/qEPYvex8TMOvqH55hm0NY5&#10;hKraNq6Wlh40Nnbz/IDkAszJL+EQLprCczNKkVXYCEpSTylRGht7UVNFVYXbuMpKa1Fa0Yiquk6U&#10;VLeygW0V22cLdxZW17Xy/dc3dfNQNwo/JvBWUdHEi4KQuAMvt5y780gED5NSc3hYMU3jk3MQHp2C&#10;yNg0xKflwTckBpEJGXyepkGRiVzBUUkIjUrgeQJTM9gAv7AMOblFXPSeatmgt6aaPVdl5KG4qAJV&#10;lfXs2KtRQMVKsoqQwp7pyEVIgC84PIqH/3p5+32rMnxUgZfCf6kIiLOTO9zc2LOePXtmNLXg1Uyt&#10;LNizniNBQH0OLpJiYrjcHO1AubrMjfRhaWIIWwtTONtZcwhI61zsrbkcbSz4uiMI6ARXRwfYW1vB&#10;xsIctpYWsLGy5q/h63MPifFJaGvrQBF7j3Rc3l5+3AlIOQNTosNQW5KL+ooidLc1obO1CY21VRju&#10;60J/RxN6mmu4G66pIh8lmckY72effS2dn0b09w+irrYCgUH34B8aiPDEBISlpCM2pxBhqVkIik+F&#10;tas7LrFxxqkzJ3lV4NAQf8TFRiI4yA8uzvawMTPj50BLQxt3ZRU5BAxmnx2Bv9jsMiTkVSIxvwph&#10;CZlQ0zXmTkAKB6awRR8XJxSmxKEk9SgXIBUFOXIBVqC/sYRXCBZhwVQshCAgFQ+hvvTnOIUF07Yl&#10;7JmYqvjWFmSgJj+T5/urLcjiMJByANaX5KGqMAc1xXlcZbkZvNBHQXoSSlhfyglI57CG7buB6Qg4&#10;ZqOtLBONBWk8V2F+agzvm5ebzb6bcVBU04SzbyDcQtg4hn1vGwYnUNM7gnl2z2sankZeTSusPQNx&#10;W90At1T1oGJgAzuvUPhRTrvIVHiGJMAnlH2PY7KRlF2FzJI2FDeNorR1BjV9a+hf2Efz8ENMrOyj&#10;vm0Mne0jiKewdEsrJHg4w99IA0HmxrDTN0NNZQuaWgYxscTGyzP30Tb9EAP3DzD6+D0mn3zEzOOP&#10;vOjIEQQ8xNTaNqbXX2LhIbv3PPuApUdvMLd5wLW4+QozK2wsP/kQHQPL6Blew+jMYwyObaKPzRMI&#10;JADYO7SKtp4ZdA0scAccQS4yNXQPziMpowQpWWU837mxmT0bQ/nx6zAqIpYXs9HT0ILqXVmoyt6B&#10;gYoKzLW1oaOkCIVbN6AiJ8er3yrJyXK3qZKiPDTUVaGmogo51p+m5L6lStq6mlpQUVCELBtPa6uq&#10;87x4msrq7NpygreLN3w9/RDkE4xI9hllJ+dxR3NGAjvfVC08JB7ermz8Z8GOz8kTFcVVvN/dm3JQ&#10;U9SAqYE5Zy8Oti4YG57C8NAU2lp7ERQYyQuxOjp6w8DACiZmTrxwSP/wPEanN3k9gMKqTgRF5/B8&#10;i2Pzj9HcPYH23kl+z4yISIKpiQ20NfR51d/C0kZ+3nSNnbmpxtEtAjmFLejqWURrxzTqG4Z4YUpy&#10;LcZGJbJ7izF7r6ow0tKA4u2bkL99BzLXb8OI8iiqqePOzVvcmautzcbkmtqwtnFAY1M7CkuqeeEj&#10;mbsauM3G7AbGToiIZtdIyzAknRJL9J1zQOspC1RK9FF6Sh+5Eg2kSOS+ufsUUXRSHeXn9FB4Rhtp&#10;ElXEcfCnivjTmoiSqPD5FAmFA2uigDsHCRgSBDRC1ikzpFyygt95Y+ix7W5L7uLqJWVcltHGmTu6&#10;kNzUx2k5S1xQd8UZbS9IdCkcOBAS82icsk/FScc0rjP2aZBYxuOMVSxOmYZCouaGU7peuG7qg1Ma&#10;trhq7APJbROc0fXGGT1fxDStoXz+A2qWqRAI5fz7g+f3o5BeKupBzr6iSYJ+b5gOUcyWS2c+oISK&#10;fowcIHd4n7eXTh+1V85/RMHEK6T1PEXW0EvkDG0jtnkdOf0vEVOzhOjKWV7AgEIWI3PbYOkZDy1z&#10;D1g5B0NW2RBqWma4K6cFGRkV9iNiA2NjWy5lVUMYGNnB1NSefWjGPLeflqYhtLWMoKqiA3U19uGy&#10;ZSoOoqqqD209c8gpauGOvBaHf/pmdlDVMcJdRVVcp4IR7ALT09GH3F156OkaQV/fHGcv3oGhJTsn&#10;WS0o6dhE28In1E69R+vCL6jo24FfYicCU3pQ2v0cUQXjsAwoQ1zFLKpHj6Ad5e5rZOeyavo1yscP&#10;UTn5hk/LRnbRvfwFLRMHqB/eRtvUAfqW36N/5QOoOnDb9D5X69QeGid2uZqmXvFQZDqGLqahpc8Y&#10;nHuHnulX6JrcRe/sDrdC985uoXPiEdrYjad1YAUNHbNoaJtDS9s86uqm0NK4gMnRp5ibforpgTk8&#10;GJnCu/lZvBvqwuPKbDyvyMKXvlr8PFqPySw/VPtr42lzJPC0Hh97IrGZZYEXhXZ4kmeO6ShlDAbJ&#10;ocb+ArL0JEhQlyBcRYIU8xvIdFRGqrM6YmzVEGGrwaQPb0MVuOsrw1RZESlxWejuXcLQxFOMzu+i&#10;eZDdPMeeonvsIYzMvaChZsxDY/WUVGBNNztZGejIsQv33DnIXbuKW1cvQU7mJr+BOdk6wozd1J3Y&#10;TebWpTtwtHRBGfsRra9oYDezIMjeuoubV6/g+pXzOHVKggsXTuDCmdO4cPo8bt24jROSMzh77jJu&#10;3FYAOe7I+aeiboZrNzVw/qoyr/xrwo5JR88ZIWHZ8PSOx5Wb2jC3CYR3QAbOXNGEvVs8/CNLoKjr&#10;DlPHKBTXjqGyeQZJWY0wswuAup4DzG292Q3LA8rqRrh5U5EXBaF/UOxtKEcK+05qGUBZThWqCupQ&#10;kteArrYZzCxcOYC0cw3nobjhyZWIy2lDesUYEoqHuSgfYErFJBJLx5BaOYXcxiU+JaVVTyG7bg4F&#10;zcsoal1m00UUNM7CMzwPAbEFiM2qRUZpB1KLWhGRWsZhn39MDqLSyxEYm42AmAzEpBUhKacMidml&#10;SGMPKfllDTxHQ3sn+5FlN2qyddNNmao+ZbMHF0oES+EsFNZCPwA9Xf3sQasLg9296G5q5dX0yKlJ&#10;lnGyksfFpCM1mcJQinjSa0oeG8J+7J1c2IOlfwy8fCLYtU7VgEPYQ3ch/Ng6MztPnkA5NbcCJVVt&#10;6BmYZscyjsaGDp57sIo9uIYFBPEfTktjY/h4uKOhvhajo8OYmpnEzNws5hbmsbq2wWEfDbAfP6Ic&#10;gC+w9XwHTx88w7OHT7H9/AVe7e6wAfcBPrw9wNuDlzjYforXey/xaucFB4Ovdl+ygfAe3rw5xOGb&#10;Vzg43Mfrt2xAzrbZ399lA9Ad7gLc293mAHB36wUvDEJAQ7rwgnA80TwBEZGHjZaF44z6khNQuMyE&#10;KORUWsJ9JhxoQgJCUeXgfyWCV1REhOZ5IZFvbQQUebjrNyAnwJIAeQQx6fgIsgkgKIAbgT8SzdN7&#10;Eu4waUcZASECR8edXzSlfvT+6ZyJcyX6ib6ivwBDQmJ7cU5F37+SNMT6/19Hobp0PoXofBLMOz4V&#10;Ogr//dG+/r+TNHD77yjpz+5HIscchc1SiCw55V6+3OHTXSrIw9oIgBFs+/ytcAcBNeHeI5HbTvQR&#10;kI7aBcSj/qJNgEHaXgA66vevJLYnSbsGBSiUPpYfSQBC6icgIb0uid4TgUHpPIPfw4oPj/IFUvGQ&#10;V4fsWnn7kYfPSufXI1edcNwdd9iRqB+F6B4V4Pjte5VeaqN+tF/S8e1pmdoPXhGYe/Vd2zsHXC+3&#10;97+JQpr/56q5tEyQjoDe8WIbBPtINE8ikHdUeIO97uEn9t5/ZueA7o+/sO/GV7a/z9/2+/kICB5+&#10;+acpFQY5eC0q/h7lCKQpFf7Ye/WOQ8LtPfYaB9TGXp9NaZkqMT9/+YqHBW9tv+eiHH+k7d2PXDt7&#10;n/DsxRs833qLFy/ffe8nLQ7jvgHBJy9esek+7j/ewcOne3j2UlTpPYJ3/yjcsY8n38RdiWz98+13&#10;36fPdtm+d6nC8Mfvyy8Ivm1RuOsBNp+ybV+8Pup38AnP9z7w/YtjefCcXoMKhbBjZ+uEqD+9BrVT&#10;X+onRNv9K0n3pW359sKNx94zufUoPPfJ3vvvMJAk1hPAI2cgzZNonoAguRF5XsGN51i8/wJrj3aO&#10;3IqPj4qC0FSs50VFNl9gbv0pFtaf8cIiBA0XNp9jeuURZqgyKNvH0oPnbP4hxufW2PPEJOoaO1BT&#10;08KfKVqbutHXOYDe9kHUVDYgO7uYO+DICZhVWM1DfAsqmlFe24l89vxTVNbIQ4hbW/u5u44qDFdW&#10;1KGmtonDRMovSLCvtradFx+hCpzkuhPOOyqoRhCxiu0zN6eEh91VVTbywiSUviiTwngT05CUnM7D&#10;eqkQSFp2ITLyyxHPjiu/ohHRKblIL6hk02wkZhUiJbeIu7AS0nMRFpsM35AohEXHw83TFzbsGdrH&#10;xxeB/gEIDwtBRkoystJSkZaUiPzsLOTn5qEwvwAVZZXsuS0BwYEUXugOFydnuLo4wd3VjU8dHezg&#10;YG/LZW1lAUsLMz4lQMfnzc1gZ2UOG3Nj9sxrhrjIYMSEB8LL1RGuDjZwsDaHu5Md3Bxt+dTD2eEb&#10;BLThUJBE8wIOOthYwsLEkLvsrC2MYWNNr2cGby83pKYksfNby85nI4eA5AR0dfGCnY0jYiNCOcTq&#10;aq5FT2s9B3+9bQ3s+bQaA+0NaK8tQUfdUVEMCottb6hCa0MNmuuPVF1Vys57PAKCfOEb5IfQ6GhE&#10;JiazZ+V0JGRkQcvIBJdv3sTl69dg52CL9Ixk5OexZ96EGESFByH4njs82fGbGhpwh5+5jRN8wxPY&#10;WLMUcZSjPLsCMTmVCGHPyWpsbCOndFS59Dbbn6+7I/KTIlGWGo3anCRe5be/vgjDzWVcg40l6Ksr&#10;xEBDMYaaSvlyf10JeqoL0V1VgM7qAtQXZqA6NwUVWYm8ki/lFsyKDUV2TCjyEiNRnBbHXiOKi2Bh&#10;ZU4KV1VuKoeGrWWFR6ooQFtNMTtXVEmYnbOqfH48ddmsbzr77iREozAtBSUFlPs7EYpamnANCoZP&#10;TDKi80rROjaHqQcvMLXxDOWtfcgqr4eVyz3cVdXD+WtyfCwmr6wHfSNrnrrLzTMQkdHpSMuk5/4u&#10;jEw/wuTKNubuv8Xq1i+YefgJC0+/YnPnb9jc+oq+kfsYGl1DV9sIupp6kRGXhviIBOQX1qF/gtJP&#10;PcHo6kuklXeif/ElWtj4M7t2mOdAbxt7xMbXTzG88AKTrM/s5g4WHu5i8dEB1p9/xtrzr1h99jOW&#10;n3zB4sP3mN14jZmVPUwubmOJzS/fZ/ewh29x/8kHPHr6AetseZbta3jiAXpH1njewCHKLTjzEANj&#10;azwibmRihacXIKcvhe2TqzY+Lhment5wsLPnYeQ6GurQVJSHrqoy1OVlea47CnEl0bwiGysb6GhC&#10;RUEWd27egAJr09XUgJmBAQzZWFpTmaLglKDBxtaaCspQuisH1bvyHATqUwEadW2oyynD0doeI90D&#10;aKyuR2RAKJJiEuDt5M72YwKLb6mrygvK4e/pD21yE7LtaVt9LT2oqWhioH8Ebe096OwZ5rn17D38&#10;4OwTAq+gaGjrWrFrJxHRcblo7Z5GQ/s4qpqHuPuvonEAbb2zaO+fQWf/NC8iQumjrCycoalmiPDA&#10;aHbPiIOpkSVP+UVgUUXNGHmUP7KsHRV1fWhpn0BWbg07byEcQLq5eEJBho3r79zlIFXljhxuX70J&#10;PVUtdk70cePSNVy7eBVqiupQuKPIzrUz/O8F81yJOtrGuHLpDu7KqPLUYUEBsahiY05J3xlHdJyy&#10;Q52EnQiJPvIlmkiSyCJBIoOcEyrIlMgjj02Lzmgi74wGUk+qIu6EEqJPs+k5LcScUEPCCXWkndBE&#10;jkQLRRI9HjJcJjFAscSIbW+I5PPm8D9nCEOJAmQkt3HtvDyu3NLAeRktSK5p4KSsCc6rO+C8jgdO&#10;6t2DxCgIJy2jccYpDWcc03HaOQPnnNJx0joeZ63jcMokDBJNT5zU8cQZDQdc0nHCGTVyEtrjlJYb&#10;Tuv4IK2LXQTD28ghmDf5hrv9Kpd/QcXSVxTPfkLB+JGrr2T6PYqn3nHYVz77ESVsPm/kADlDO8gf&#10;3UdK1xO2vIeapc+oXvzE1r9G2exrFE7sIaFlDXH1S0huXEZ64xKSKic4APSOLIC5UzA0DRzYRe+I&#10;G7dUoMpuAFTkg6AeAT4VJV1OkqkIiL6hLfT0rKCubsxkCG1tU95XXlaD91NT0YeGhhG7yZoxWfA8&#10;bApKejA0toe+iRXU2IevTiHCSmocAlL1JVVVde4uJLfh1TsasHaLRlrZAKoGn6Fz+Sc0zv2EjuXf&#10;0TP7MwITuuEcXIei1ico6XqBhMpFFPdvo2LsFRoWPqNx8QvqFj6hcvotKiZecwhYxtYVDWxxN1/d&#10;2D7qx3Z5sRFy9nXMvkLH9B66517xHH+tE9toHHvJ1TBOQHAfDROv0DR2gJGlL+zm9IGHFA/Ovcbg&#10;4gHTPjuuZ+gYv4/moVW0DK6goXseDR3zaOlYRnPLEjo7NjA1voWh3kXMDc3h4dgkng72YbO+GEuF&#10;SbhfnoKdlkK8HWrC49ZiTBYn4El7Hn6Zq8VBVxJWc+2xnG6CyWhNTMdqYyxKE7lmJxGlJkGq6XnE&#10;m1xGrOlNBBvcgJfWVbioX0egmQYi7U3gY6LFS+xbamqiqLARgxPPMTy7i36m2u4NNPVuomNgHbYO&#10;ATDQteAXqIWODgyVlSB39TJ02VRZRpZX85GTk8MtGXbDU1RmDyKusDSx5hDQQNMQrtYuUL6tBD0V&#10;9nnLyLEL/Apkb9/A7VtXcfXqacjIXMHVi+dw+fw53GD7unD+Cs4xXb2pgItX5XDuigJuyRpw+Ofk&#10;HoWA0EzuALSw8oOvfxo0qLr2aXlYOYQiICwPtxWsYGIXAVP7SA4BPYJzEZfRiPisBl4VWMfEHZr6&#10;9rBx8oWLB1WpdmXHrcnzWDraucLD1Qd2lg48LFlLlb1fPXOYmzqwm9s9ePrE4F5wGgLZtRGWVIOI&#10;tEaEpzUjLL0VoRltPCdgSvkosmpnmaaRUT2NtMpxpFdN8eXClhVU9txH/dBzNI4851MqcFPdtYg6&#10;Sqg6sIK+yQcYnHnMc2wMTm3yf2GoBH7n8Cy6R2YxOreO8YV1DEwuoH9sBmPTixifWsbc3AbPnUNJ&#10;tAdHF7iGxhYxMDLPQ0koz00bexDuZT8kg939GO7tR1dDI/LTMuHnFYBQ9mOQnJCJwrxyVJY3oba6&#10;DfW17IG4rpPnvnF29uNAMDoqA/f8ohEWkYqMrHJExKTzXCkZRdWIo7w4WSWoZNvRv+i93WMY6B1D&#10;B3ugSE/KZA+NLogIDkdBTi56ujvR3dWBoaEBLC7OY3J6AlNTU1hfX8fLF9vY3d7DzvNdbD15iSeb&#10;j/Di0TPsb23j/atX+PLhLT5/eI23h9vY33mKD68JCO7i9f7OkQ4P2ODyAPuv9rDLlt++f4M3716z&#10;wekhG5y+/h6mS0U4yLFHTkAKexShkgSoBIASUIwAGa0j0CXAFrURxCK3mYB80jBQSMA+ob/9RkU/&#10;qALwL1wEnf6V/hUEJHchuefIMUdOQHIxirBlgoDk9CPwR+tJwq0nXIAcDLL3KN4fnQMRPkoSoI5g&#10;n6hWSxLLJGmIKECiEJ0v2ge103mUBoI0T+dYnM+/0o/A2v+ZEi66v9KPtvk/oh+Btf9Oknbt/UgE&#10;6giUESAjKCYN/KhNOsfejyRCb49DNCHaD4E3kgB2BO8oxJeKglDbvxL1FdDvOMwjUduPIB+9BxJt&#10;/6N9CP3y65/4+ssfHNBRgQ0CdATvBOCjZVFJV+TeIxAoIKDIxfevJLan/YvtBewj0CckwN/+Abn6&#10;yN1HbjyqWEzhuoffISABQVpHzj8CfaJ4hpB0cQ0qpCGKaUj3ESK4d3DwiUNA6X60D9IRBDwS9ROi&#10;/hwsvvrwDf79Q0ewjx3T/hEApCm1CdHyy91DDgIpT+CP4J/Q/qufvmvv4Av7TfjM28U2IuSYRCHI&#10;BPXIZUhAkLsPv+n59hsuAoMksUywjwO/nSPQR/Mv92ifFNb8iecZfPbyLRfPOfhtmfrS+u3DLxwE&#10;EuA7Ao1UPZj1Z8sE/gj6CQhJYJAg3saTPQ7bVh68PHIaMtE6DhkF4PsG/Ag4kn4EBMllSM5CEZpL&#10;EJBEEJBy9j1l54PaCRCKEGBalnYMctjHjoPg3vL9LX5cdHzUTvP02jRPbXRcdIzimOgYCPoRNKRj&#10;IWg4sbyJ4bkVTC5tYmHzKdYePMPgyDQ6OgbQ1c7U2oO+9n70sWeMRvZcQ84+cuNR+C6F3dKfnwQD&#10;80oakFlQhbzSehSW1vGCIlSYkAqJ5LIBfX5uAXKy8nk1TkqgT4nzKVS4IK8ShWwf5Lij5PeVFQ2o&#10;qW5GBdtHXnYRcrOKUcReLzerEInxKUhOTEF0ZBSiomIQFR2PsMg4RMSnMqXDOzgKfhGJcPOPgHdI&#10;LDyDI+EeGAojW0fIqKhB19wScuo6PDJKlQ3YZeQUcfOWDPT19WFnZQl3F3v4uDvD19MVni4O8Pd2&#10;Zzqq0hsREghnexuer8/RlopxmPOpq6Pd92IelM+P8vhR7j4SzYtlmvLcftambBsLJMQEIzYygL2O&#10;HXtWI5efEZ8eAUD77xDQib2Gg7XFd7k62HI52lnCxtIEVuYGsLNm+7c1hbW1MZwcbREVGYrCwkJU&#10;VFRwFyCFBDs7ecHKgq0LC+VVa6kqMImcf50NlTxPYGd9Gfucq7moncAgQUAKfa2vKkNtRQl6u6jq&#10;cAZ873nC2sYcJmbGMDAxhqGpGYwsLKBvaoq7CvKQZ2MWNw9XpKUnITsnnX3ubJqRiJjge/BzY2MC&#10;dk4ofNPF8x4ik3OQVFCN+PwaJBQ1ILm4AVHs+VbXzBaqmjpsjKvOgU6IrwcvupEfH8Rz8DUWpqCz&#10;Mge9tQXoqclHd3Ued+N1VGTzoni0rr08C1S5t7k4jU8bijJ5QRGCgU0l2WguzeFTyi/YU1eKrppi&#10;HmJM7UdFRwr4cksZFRvJR2NeBhryM3gBPgorrivJQm1x5lGV4exk1GWnojojCcXxcShOTUFRbhai&#10;Y6Mgq6bKIaBvXCois0tR3TOG7pkVdE8uIbe6BWns2jGz94Csih4uXLmDcxdvQUFBC4aG7HNm47t7&#10;PsFISshGTl4VCkuaeVhmXTtT5yw3v3SOP8PQ0gEm199jfPUN6juXUNk4gfScBna9snOaVILMHHbN&#10;1vRgfH0b69s/48nbf0PT0CZWX/6Kpee/YHLzPaY232J05QADM8/RPfEAnWNr6J1cx9DcfYwuPsPw&#10;/EuMLOyz+QOMLb3CBHvNcTb+nljY4Zpk68fYtsNTjzA0zsZX3xyBVBiE8gS2fqsK3M6WOweW0NI1&#10;xUOC27smkcO+AwQ7bR3ceeGekNBI7q61sbGDipIq5GXloKmqAn0t9e/gT11JnktJVgYq8ne5o9ZQ&#10;RxOqCkeQUEtVCUa6FPKrDSM2pjbX02fjaw1oKarwYplUDJVAIMExAoPUZqFvhNKcfNQUlyE5KhZJ&#10;kTHwZmNtcz1DDgspdVp0UDhcrO34fmhbchZSiLE8G3enpWahqLgCjW09/I8IO48AWDPZewZB18Ce&#10;54MvLGlF/9Ay6ltHUd00hFL2uaTmV7NzM4LW3gkOAHv6phEdnQ43lwDYmjsjyDsU6XHJcLWxh6m+&#10;Mc9zSMawmIQcZOfVorK+n+dcJKegGxWTdPXjwJAKg8pdv8ULieooa8BYS59DTQ8nNyjdUcKl05cg&#10;xx2N6jyNGBUV9WJjc1UlbVxh38M7txShIKsGCzNHhIcmQVIvsUbzWTs0XbRD1QULnhMwXaKGNIky&#10;MrkUkMumBafUUXBGA5mnNZB6Wg3xZ9S5kk6rIv2UCqgwSNFJTZRLdFDFpcfzAmZKtJByVh9B53Rg&#10;IZGFguQ6bp69jRs3lDicklxShkRGH+dUbHBe2xVn9Xxw0igQZy2jcNYhEWfsknDGIRlnbeNxxjoa&#10;Z8zDeYVgyvt3WscDEjkzXDNwg+SuCS7qeUGi6ohLbH3e0BaSuh4hve8lMof3UDD1ngNAcgVWr/6G&#10;yoWfUTL9EdVLVCH4J5TPfUHZ7GcUTrxB9tAeMgd2uCMwsf0hcod3Ubf4BTULH1E8foCSiVfIGdhC&#10;ROUMfLN6kNY4j6zGBfin1MPKJxkWLpEwsfWFhp4NVDRMICuvfQTy1Ayhp2MOHS3TbzcEa+4KJOin&#10;wm4WamoGfL2BniU01PUhL6fGi4TckVGCorwWB4LkJCT3laKiNjS0TWBgas1/AI3MLGFgaMotoHp6&#10;BtDVM4KphT10DKyhrGUFj+BsZNdMoHLgOWon36Jk+A2qJz6if+k3BCX2wNKrBNl1G2gcf4vKoX3U&#10;Tb1D8eAOmpZ+4iIIWDXzDlVTb7lKRw+Q3/sMFUM7qB3dQ8v0Ia8G3D79Cs0TOxwCDiy/46G+bZM7&#10;3yEgB4Dje6ga2kZp91P0zb1H/+xbDC68w8jye6a3GGA3pa6J52gdeYCGHnZj6V9mN5Y1dvPZxNDQ&#10;fQz2r2Owdw0jrH2gYxjLI+PYGGA3w/Ic9CUHYTTVH0sFkVgvjcNUbgRGc8LQnxmE8fxQLJWHYjLT&#10;CT0RWhiO1kajxy30hKhhIEofudaXEKt3Cpm2dxFndgshBjcQZa0CH31Z2Cldg6uuIgeAnkZacNPX&#10;RICzMxobBjA+RwlZDzA4v4/G/ofcDdg5ch/+IenQVDfhefI0ZBVhz35YLQ2MOcnXYRfuhfNXeR4N&#10;0q3bchza6moZcohGBTU0FDV4WK3SXQXcvXGLh//euHIRp09JcEIiwflzJ79DQMrLQWX6T5+5iLPs&#10;Qqew2wvXlKCgbgl1PUckZdQhv7Qb9q5R7Liy4O6djPNXNHDynBJsnSNYewxkVW1g4RQFY9tQGNgE&#10;415EAaJSahEYUwRb13Co6LKbt5YFDNkNzMrOk/+j5e0dBDtbV55HwdbKGX4+IbwyE00pMes973AE&#10;BNHDXQ4i4koQl1qPhJw2xOW0IzKjFSmlg4gv7kN0Xg+i8joRXzSAlIphJJUOI7awBxHZnYgr6kVm&#10;zRRKOpZRN/gELRMvjiDzzDb74drHwPQT9LAfqJ5x9gM1+QD90w94xavJpWfsYfw95tkDNgHA4ZlV&#10;DE0vseky5tce8uTlswubWF5+hGm2fnBkloO/8ek1DgFb2Herh/249/aOYpytGxoYRVVJBZJj4xHi&#10;7QMnSytuOQ8JjEByQjp/sKUy/ZFh8ezBLZGHnPj7R/LqWFFRKbwyna9/NMwsXODk4s8+g1D2oBuD&#10;yKRMBEYlsnOTy0NtamtbOQCcZA/vbY3tiAgKg+zNO7wSVEJUFE/+PDEyiL2Xz7G+vorp6UkMDw9j&#10;fHwcy4sreHj/EV4+3cb+ywN8/fgTfmKD6k9v3jG9wed3r5kO8entPj6+2cPX92/x5T3l43rN9eH9&#10;azZIfv3dAUgAkOZfU76+N4f/CHVlU4JhFAZ8eHj4HWQJ0EeAg6YCDop1QrRM7dLA7kc67jojEcwT&#10;ku77I0lvKw0ByYFIIFA6dFbk86MpvTdqE2HN1EbOP+EMFBCQ4BwBO3ovwt1HoI/OiRBB0r29PTbA&#10;JzflHhvQv+JwkLah8yNEy9Kic0T7pHnp8/oj2PRX+hFY+z9TPwJ/0vrRNv9H9KP39N9J0sDvRyIQ&#10;J51/T1oiHFesOw7ipGGcAIjkDJSGgU+ePOMO4UePnnDR8vPnFJa8AwrNFfn//koC5gkoSa9Nx/FX&#10;xyiOU0hs/1ciGEfQj4ppEKAjUEduPeHcE3BOOPUI/tFUQELhCjzeLtx8Yl66TQA+AntiO7FOGgKS&#10;aH/URuBv6+UeF4HAI0BIVXLJ2ffPgI+WBfyThoBC0n2Pwz8hsY8jx9+RjsNA7jA8/MidgIdvP+H1&#10;u898SssCBBIUpOVXb9h7ZOvE+iNYSP0+cbgnDfsODn/+Lul2AQEJFJILkNyBBP4oz6A0BCQAKCCg&#10;gH3SQJAk8hMKCCjAn4B/QgIACvAn1tOUlgXAkwZ2NE9tAggK0TKBNAJ5ArRRf5qXBm+rD7c5mCMo&#10;J9aRxP5JtA8KyaXwXJHnT8A+cv0R5Ht28PF7QQ9pJyCto74cCtJ+2P4E6KP575CRrRPHQuvE+xHv&#10;gb9nth8qjrLz9mceFr38eAtzm0+w/nSHtb/H3PImz/1Hoa8JsWkoyC5CbVkd6kvZ82BGATLScxGf&#10;lI4M1l5UXsuLZFAevszcCmTklHMnYGpmEQ/3pfyB+XnFKC4sQXlRGbJSM1FdWccdhXXVTWiqb+Np&#10;TDrbetHR2sPnG2pb+DrqU1FWzUFgdGQc3F29YGluAxtzNgYyMOThZtg4AAD/9ElEQVQhtsYm7NmS&#10;PQMbWbJxi7E1bitp8gG3E3uWNHfygLNvMGzdvHHxliwkZ8/jyl05XL4lh3NXb0NGXhmX2cD4KnsG&#10;NjY25BAvyNcLgV7u3K12z40goCsCfDwQFuiLpNhIDgcJ0lForp2lKc/XR6J5cvIJRx+td7az4mG8&#10;tEzuP+H0Iwjo5mSJpLjQ7xDQxd6S7YOKBR71kYaAlBfQjmCihen3UGGCgM4O1rxoiK0V27ctOwY7&#10;Mw4BbdjrUOhtTk4Oh4AB/iHw9wuGu5svbKzskRgbg7rKUvS1N3INdTZxB2B3YwV6mirR1VB+NE9h&#10;wQQCW+rQ2VTD3YAt9dW8OnBOdhpCQwLg5e0GHx92zoIDEB4dhbikRDi7u0FJTRU3b9+CpaU54hOi&#10;kZmRgpjIEHZ+PeDlaAUrQy2oK8lBVVUVVvbOCI5JZs/35YjNreKikOCw5BxoGllCUVWDjXVV2Jj2&#10;FgLZ55HGzllubABKUsJRl5fIoZ808KMpwUABBmkdQUFax/UN6hHQ66gq5KJ5gn9UZGSIACg5IauL&#10;0F1bwkV9aDuaDtZVoL+uHL2khgp2rsrZOSvj23dWFKApPxP1OWmoTE1BWUY6CnMyERYRChkVZbiF&#10;sud3dl0FpeQht64DZe2DqGJjhpSiaqTkVcDE1g2qOma4flsFl67JQllNH2ZmdrC3d4efXxjPX0kV&#10;r8OiUpGQVoSw+DyEJ5UgrbQDuTXDqOpaxBAbC88+/IDlR5/x6OVXLK0fYHltB9NTD9mY5REqm4Yx&#10;NP8Ek2t7WHr2EU2DG5h79BFzDz9zTd3/gPknn7G+/Rs2d3/DygvWtr6LnslNNA8s8n3PPvh0NGWa&#10;u/8es5vvjtyA64eYXd3H9PIuJhe3MMU0vfRNCy8wMf8MAxNs3DWyzgtiUhGMxo4JNHWN8/Bgun9Q&#10;QR+qvJ2dU4iMzFyEhUbB3d2TMwpVZRVoq6uxcY0udNTUoCwry0OBjxx+Cnyqr6nJ19O87M2bULxz&#10;B+qKilxa7HtkoX9UWVhTQREm2jow1WF92by6nDwMNTShR0Vr7srC0cISUYFBCL3nC393D7hY28BA&#10;nY2vVdWhIqfAxnLsWje3gr6aJpRuy/CQWx5erKKBkOAINDS2YWp+FU2dw8gtb0RkWj4ikvJ4qicr&#10;G282FvZASHgagiLSEJ9ewnOmltV1o6SmE5WNPWjrGkN75yiCguLg6xMBX49guNp6sOMJ5K9L9Ruc&#10;Hdzh6RmEewExKChuQv/oKnqHl1Hd2I+YuGz2nYmAlbkd5wEa8krQUVRl71EXJgT6LB3YvcUJepoG&#10;uHNDFvIyipwl0BjcxdGLTxXkNHH5ogxPT0Y8SUuD3aMc7kFSJDFH1UUHVN1wQs45UySd0kbuVRMU&#10;XjdBygkVZJ1SRc4pNQ4ASblntZDBpkmn1JF4SgUZp9l6pgLWp/SkBqpPaKL2hA5X5Uk9ZEnUkXpW&#10;B2HntGB7QhYqkqu4c/o6ZK7J4RY7GMklBZy8pYPzVOVX88gNeNbgHs6YhuCcVRROmIfjlGXEkTvQ&#10;hMnAF2f0fXDDMgQXDX04/Lug5QTJHVNcMWRvSNYGKh7pyBrYQmrvM2QM7SJrZB+5429QOP2BOwIJ&#10;Btau/Ib6NSoI8jvKl7+iZOELdwhSv4z+bQ4PswbZtgM7KJo4RNXsBxSy/aR3P0H+4DZy+l4gsnwa&#10;1sFFCEpvQVBaPSy8EqFi7AFNEzfombpCW88Wispkk7aAlpYJP+mW5k4wMbHjwI+cgCQK85WX1+Ru&#10;P2NDGy4RDkyhwLdvKeD2TSXI3FLGxYvsB09GhV1EFkxmMGc/BJRT0NLKDhaWtqy/HvT0jaFvYAo9&#10;Qyuee8w/PAtZFUNoGH7GQ3EpFLh07B2HgK1TnxCVPQa3iCZkNWyiZvgVinu2UDlKTr9t7gQkUSEQ&#10;goA1M+9Ry84FOQEJAlaN7HFXX+fCe/QsfzjKIygFAXvmD7kbkABg0/g2h4VNkwc8L2FR5wM0jrxE&#10;C1PX5D6GFt9ieOkdemf20Dr8GE19G2juXWM3lUW09yyhr38FfT3sxti7iLH+RYz0jGOwtR2jLTXo&#10;LWY36gg3VPiYoiXUCgPxThiIc0GBqxbiLeSQ5aaDukhbtMXaocpPAyVuMuiL1kdrkAZqPJVQ66OO&#10;XAc5JFvcQZK1IsKM7yDSUg0++vLw1FeChdJNWCrJwE5TBfcsjOGopwV/FzeUFDejvX8N3ePP0DfD&#10;3vf4Fnqm2PsZe4yY5DJoaBHYM4XcTXnkprEft5Yu/pkSQLvKPtO7yrqwI8Jv6QIjUzuYsx8JLXU9&#10;6Gob8Fh/Yz32PZBXZBf+XX6TpHDgi2dP4dLFsxwAXqJ5potnz7HvxV2cOHkOklOXoWVgg9sKBrB1&#10;CeOh4EFR+UjIqIe7XyoyC7rg4pWMK7cMcO6KBtzvJcHIyo9DQDPHMFi5RsHFPx33IvIQmVLFw3eN&#10;be5xmKygxo6H/bBp6Znz0HR6LyT6l4H+Ybh7m9041QxhYerA8+UFBsQhJCwV4ZF5CI0uRGRCFeKz&#10;2pCS34vEgl5E53QgKq8d4dktCM1sQmxhF7Lqxnnhj9zGKT4t6VhEVd866ocfomHkERpHH6N5/Cna&#10;J5+huX8VjT1zaOieRdsQ+45M3cfY0lPMrLKH4Y0tjFFunKWHPGSGQmcW7z/DyOwKeoYn0Ts0ge6+&#10;cQyTU5BNeVgLu2F3sO9VU9sg8ovreDl3eoCmgjtUEXhsYIRpAKXZOfB0cISOujYHuhamNvyfHLqR&#10;m5tYw9LCjj+oebj7sev7yPUbEBCFwJBY3POPwD2/KDi7+cE7MBKhMUk8rCW3qAL19e1obGjDSP8o&#10;pkcnsTw1j4r8IhhrasHZ0gK1pUV4sr6CrUfr+P3nT/jymZxiRxCJQNXOy128eLaFVzuH+MIGyAQB&#10;f/7wCT+x9QT7vrx/zfQKn98d8FyAv3x4y/QOXz9Rpd0P+OnLkT5//ogP1Pbrz/jpK4UakjvtCIIR&#10;DKM8XgTIyAlIxRGEy43glgB+BMcIeEk73ug4Bdii9dKQTxrYCRGwE/qrPv9Kf7VPciDyUORvuego&#10;7xyJ8tOR448gH8E/yndIonyHwg1I759E8yKEV7zf4xLvV4BBmtIyrSMnH50roePbkmi/0i5AaYBE&#10;yz8Cb9L6EVj7v1M/AmPS+tE20vrRNv9P0ndH3DdHnbSonUDcv4KAPwJvx/dB/YQ7j0ChcBuSCAj+&#10;KwnHIUFFchxS6DFtJxyGx8OVBSiUPgYh6WMUIhegkHADkmuPHHwCDEqH8woJUCjtECQJ95/YXvQT&#10;+xX9pPsLZyBBQAEHhcQyhf8SAHyxtfsdBPJqvTzE9/135x6JlgnuEbA7cuz9s46DQdpGukAHuQgJ&#10;BFKf42Dwn3Xk9iPgJ0AgwT4CfMLtJ9x/Agb+AwASJGT7OPjIwR4Bvh/p6fPXXCIsmETzop1Cfzcf&#10;beMB+20lByCFA9MytQsYSEVIjjsA/wEHj9x/x0GgtKiP6Ldz8Pk7HKQQ5OPgjiTcdALWESwTLrrj&#10;kgZ+5MajMNv5tac8r97symO+LxK9jpCAguTA4yG6FNb7DfBRrr+F+y/4MlX2JShI8yThBiQAKCCg&#10;gJgkcYzUJi1qI/hHjseX7DslQpt5uDT7/ERexBevPmH73RfsfvgZu+9+wvabz9wJmJlTDFtbVz4Q&#10;jGXPMUXZxchNzkGIbyjCgtkzSVA4D8WtqG7i+f3Kq1uO8vk19yAiOgUu7r688AaF7QYFBCMyNIwX&#10;wfD38kGA9z0+JQX6+CLYjw20A0L+Sb4+fgj0D0JMVCyiIqLh4eYNc1MrXl2XCmFYmJnzSriUv8rG&#10;3gWObj4wY8crx56DrV194R4QCR1zW7gHhsPdPwSnr9zEyctXcVtRBZdu3cH5KzfYWFIe5y9cwvnz&#10;53lRAQrDDfBy4Qq+5wpvJ1t4u9hxGBgR7I/stCREhgRwQCdy9AnAZ2liAGszI95GovXUj/Zpa2EC&#10;M0NdWJkacqefjYU+XBzMkRgbguhwPw4B3Z1sOAB0dbD6DgE9XRzZvD2HflQQREBAAoO83YH+RDeF&#10;tYUhdwLa2JjAysoIZux1/P28kZuby0OCgwLDOASk50oK9SMnYEVxPgd75ATsbanlojBgcgPWlWSj&#10;oSwXzVXFaKstQ1t9JVdTbSUvilFVmo+czCQO9QID7iHA3wfBwYGIiIpEVFwsHJ2dIKcgi0uXLkBX&#10;R4P3iY4IhreHI2wtDeBhbwFLA02oKcpCWUmBm1E8AsIRnpLLw4DD0ooRmV6EwOhUKGkb4Y68Eo9+&#10;un7tCnxc7ZEdF4rCxBBUZsagqSiVQz4KASboR/CPQoEpNHi0tYKLwoKpTYhgHQE9An8kcvyRK5By&#10;BwoYKJx/AvyJ/jQ/UFuOPnZeekj1BEyPROCwp7oYHez8tBXnoiEnG7X5eSjOy0ZoeAiHgF6RkbgX&#10;m4qglAKkl7ccgcCWfjbWbkZORQv77vpB08gaN2TVcfm6HJTVDWBsZgtLS0c4OXmx8UAEMrILkJFb&#10;iJLqZuRR7syGPnSOraN/7hlmHr3jTr6pzdeYf/AO959/weZjdp1vs3vz/q/s3v2Vj3NmNtlYe/Yx&#10;pjcOuLPvwf7fsP7yj+9affk7Vp7/isWnX3iBkOmHbzF5/xWvRjy0uIvB+T0MLuxgYH6bve5LDMxs&#10;oX/6GfqnnmJqdQ8z6wc8l+Dqo7dYe/wOK49es/HUPubW9jgkPAod3sLw9GMeHkzFMVq7J1FR18UB&#10;Z0BwDKKiknj+TQ/3e7zCtqGBKRs36XK3nam+Pgwph52yMnTVNWGgpQV9zSOnH0E6CyMj1qbDxsHy&#10;fJmAIY2Jqb+xljYHfQT0yBVIUNCIjZWo3dLAkINAgnqy167zeWqjwiQO5hbQUVbhkJGAH7kF3e3s&#10;YWVoBGWZOxxGKty9A2U5JQSz++PA4Bjmlh5gYe05RubuI7u0EbnlzcgvauSFIOUUDWDvFABnzzB4&#10;szFvZGIeGjqGUd3ch7Ladm4oGR1f5pWeI8NTEBedBqr4a8fugxb6JmwcqcvHj9HsOrFzYvfbkmbM&#10;r7LfsoevMDC2goqqdlCV9XteAdDT1GfvVwc2xhZwsnZi99wQpMSnIYmJItM01XQhd0eJR+jZ27jC&#10;0d6LS1/fkpvRiB1pUXq6uxqs3QeS/GvOSDpjxkN2k69YIPqcPhIuGSLjhgmSL2gj54Ie8s/roOCc&#10;Ds8JmHtaExmn1JF8UgVJJxSRfVoV+adVUMymFSc1UHOSIKAWV8VJtj3lCzyjibDz7AVPykJbcgMK&#10;p65D9vId3LmtgjOXFXH2liYuyBvjgoo1zmk44JSWK07reeIUQT2Dezhh5AeJljtO6bMD1nDBObZO&#10;zS0Ot8z8uROQQKBE3hJndT0gUbSHQ3IzEtruI2dkF+mDO8gcPkD26CFX3uhrFE2+R8X8TxwAVq78&#10;jtKlX1DElgtnPyJ7/DVS+3eQ1rvN3YA5Q3somniD8qm3yBtgbd3PUEqAjLXHVUxD2z4SRo7h0LMN&#10;hIqhC+Q0j5x3BAB19W2gpGIADQ0TfuKJ5MbFZcHa2h0KCjocDJLzj0KE1VR1+YdmYmzNLhD2IWka&#10;8jZdHRPcvaPM3YBysqqQpeqrbD3ZwclWbOfoxkOBzS1suLR1DGBgaAZ1LWMosNcOjytAdnkvqnvW&#10;0Dy1j/rptygefoWCoTcoHnmH5okPyK5ZR3jWCPJbH6N66ABF3S9QMXKAkqFdVE+/4wCQVDP3AXVz&#10;H7mqJl6juH8LdROHaJw8RPvcWw4Bu+ff8hyAFAJMIJCcgCIcmOAgFRlpnnrFnYDFXQ9R3nUfZZ3r&#10;qB94zIuDDK+8R9/sK7QOPUdz30O09W6iomYUdfUj6GqfQmfzIHpbBzDeO4axrh7U5SajKNYbGffM&#10;ke2hh/J7uqjxY/LRRrmXJod6AVrnkemujYZYJ7QmOqE23AT5bgqoC9JDR7Q1it21kOOoxmFhtIUS&#10;oq01EGCigjAb9oOsLg9PUz3YaqnBUV8XMd6eaCooQJCjI1ws7dmPciKyCztR07bIwWXXJN1ID3hh&#10;kOi0GiioWrAfR/rXQ4+HS6yuv4CPfzQU1M1xQ57dONwjuZ06JrkYBmZOvCKtlrYBlBTVeLnv86dP&#10;cd3kuQNv89wIlPxThq27cuEiLpw6goA0Ly+rgJOnzuPEmaswsfKAjrEzPAOSYeMeBQfvBPhHFiEy&#10;uQaF1WOwcomDuqEXLt3QQUh0Hiwdg6GgYQtVAxcYWPvBLTAd3uFZcAtIgrlzEPsxc4SKDruJ6LCb&#10;p4E1T/hqYe0CV2df9kAQBDc2NTO24wBQT8sC1pZucHcNYg8NCYiMykF8YgVikqoQlViL2IwWpBb0&#10;Ia10CNE5bYjKaUFIWh3uxZXBK7qYV/IleUYVwdYvjc/H5LUhs3oY+Y2TKGqZQWn7PCo65lHTOYPq&#10;tgmUN42gqK4PuWXtSM6pRmhcLrxDEhDEfoSiknKRlluO7KIaJGcV8aTSnv7sgdKbioAEIzycnIpJ&#10;HM75BcUiNjEHcWybwNAEJCfnIj4+HVnpecjPLUJybCJ78PWGm40t/9GhvBJqiqpQklWGlqo2NNnN&#10;WV5Wid3b5KAgrwoNdnOngj8E7HXZ9S1Drl5FTTg4eME/KBKJaTlMWYiJp3/LClBcWIbqsipMDgxj&#10;cXwCKxNTaCorg5WONmz0tFGWnYqX91ew83ANn17t4N3rPXz88AbkaqOCF5RY/8WTp3i4/oCLwoG3&#10;nz7Hh/0D/PrxPf786RP++Ok9fv3Etnn3Cr+ztt8/f8Df2PZ//kKFNb7gl6/kOqPcdGyA/4UN/Nl6&#10;AfEIhHEn3MEbHOy94k5AAfoIcol5sUzQi0AYwSwSwS7aD81zZ9u36rM/KkRB8O7/V/gn9KNtxH5J&#10;5AQkEEhFKER1WsoLSBCQQoOpyjGJgCdBP+pP60UeQRGaKyRAHQEegljUJsKjBTAUYbzHt/2RpKGf&#10;tGhbEhWk+Fc6DtX+79Zx6HVcP9pGWj/a5v9JEsCMgJgAeseB33EJACgk2n8E245vR6COF9r45hYU&#10;TsK/kqj2K5yFVO2XKv3u7R2A8haSm5CmtEw5DGkdVQMW8JC2Py56/e/69I9wXYJ1AghSmDCJ4J2Q&#10;gHgE90RuQGnoJ8CeAIMkARcFCBSiZWoX+yMISI4/An7Sef/IASgNBUkiPyDlBOTFOV4SvKOiGftc&#10;tEw5AQkQinyAlBtQSDo/IM1TX9r+yZMdPHr0Eg8fbn3X06e7XM+e7fF9U7+trVf8NUhbO2x+lx3X&#10;wdvvwI8AILU/29rj60gUFnxclC+QhwNLiecIlNKT5wd4SiCPnG1bh9/nqZ2qC288fIn1B1sc/FEe&#10;QIKBa/dfcIncgAQGRYgwAUGSAIQCDAp3IDkKhUtQtNGU+tA8L3xC0Ivtg/YtnHRCAvoJmCbAnVj3&#10;I9E6DvVYv+NQkJYFCDwOA+lPRYKAwvlHIcAE9wgEEvAT4cFCtF4UEBE6DvsIBErDQDo+/lrstcUx&#10;CtjJYSSBR/YZ0HFQSPDWm08cApIL8P4L9n3cOUR9Uyd/xqHql4kxychOyUEsG5jbmdvzP5s12DOL&#10;hbkNfO8F8bC9+KRMFBZWoqyygVf21NUzRnpaNoIDQ2DGBtBWJiY8CsLKQJ89B1nBycIMdiZGsDEy&#10;gA2b2poa8/BQkp2FBQzYswtV8bSzsoa9rR1MjEyhr2sAMxNzmLJBt76uHowMjGFkbM6eK61hZe8K&#10;ynV+XU4VRrbOcGGDXGU9E3gERSAoOgEXbt7FmSvXcUtBGWcvXcPp85dw7fpNSCRHETJaasrc0efp&#10;xN6Tqx383e3gamXCBv4GcLQw5GAwIzEaEYE+cLO3hLONGZeLrTmfOlga8yltb2vGtmHbUj9XO/Zc&#10;a8KOVVsV5gZavJ1AGDkBk+PDOAT0cLblIkBIjkAChwICkhuQXH/SIcHUTqLQYqq8a26iy0OCCQBa&#10;WBhAX08L93w8kJ+fj/r6+m8uQG8+/nO0d0F8dBR3AlIeQAKBBAD7Wut4fjuCf2U5yajMT0N1UTYv&#10;flFdkoeKwmwU5mQgLzMVpQVZvOptGDsXFJJMxT+0ddShra0JbV0tmLDPU0dHCwYGenBzdURokC8i&#10;Q/x4/sOU2FAkRQYhJtSfuy69vTzg4eOHe8GRiEjK5gVBqDhIXE4pLwyioW8KeWU1KCkp8crC/p7O&#10;KEyJ5qHAVI2XHH4iJ6CAfbRMuQCpbaSl/J/aaSpCfUV4rzTw660v4w5AWqY+1MYdfhQq/c0Z2FVe&#10;iM6KQrQzdRD0qytBZ33pdwjYW3XUp6UgH00lxSgrzENIWDBuKSlyCBjExgfhmeXIrOxATk0nKtqG&#10;UdLUi9LGXh4uKq9hiLPXZHHyAhu3yWtAi50DLV0T6OibwYRdc1psDKGprw9TWwcYWtlzcOgfm4Ww&#10;tDKklLajonMWNd0LGJrbwsTCS/SOrKOrdw5Dw6vo7pvF5MJTHtbbwZaHZp9hfIndm178gqXHP2H5&#10;2S+4v/t3bGz/DcsvfsPis69YePozFtn6le1fsbb7OwYI/jENLe1heHkfo2v7mFh/xcHjzMZrLD5+&#10;h6Un73lRkZUn77D8+C0HglREZHZjn0PCuU1yDO6y43uB8YVnGJt9hMHxVV4xt6qui1fPrahuQVFp&#10;DSIjE+Hs4gk79t2le46SrCKPcDLSYfchJRVQTj4CfpTfzlTfEPqaurA1t+TrddQ0YG1qye4/Znw9&#10;tZvo6bE2U16ghmAiuQYpdzq1mRsacpBIoE9BRgbyt29zByHlFHSwsuIwUU9Dg4cj03583F34tanN&#10;7h8EHAkCUuXdxIRUjI7Oorl9AJPzDzC28BApuTVsrNmK8KhMGLCx8V15PV5U0tMvCv6hiQiJYtdc&#10;Uw8KK5oQn5yHrLxKDI3OISYmDT5eIew6imXHaA97C3s42Ry5+ALYmJRSKxibOyM2IR+9w4tYf3TA&#10;zuMSWtj3qrq6lUeYmbDvkJqCCnuf5uz8qSA8JJqneujpHuaRaGamtuy+YcaLWjo7EtSPR2ZmKa+G&#10;Xlxcz6cJSfkwZa8TE5MBSdItR/hIdJCu5I4B3wI0OSUiScEeUVcMEHVOG+mXDZF72QC55/WQc5ot&#10;S9SQLCEAqMpBoLQTsOSUBspOaaKCwoJPaKHkpBay2HzCWQ0En1WDw2k56J64BcXTN3D34m3cvCaP&#10;C5cVcPaGBs7K6OKsrDFOypvjpDJV/XWERNMZJ7TdcMqAwnwdcI5NT6jZ47y2Mwy8knDT2BsSGSNI&#10;rulComSH8/reuGkdhdCaWUQ0rCBv4jXSBggE7iFjaB9ZI684BCyceMer/lIYcMniV+TPf0HB7Geu&#10;nIk3SB1k2/TtIGtwH5n92ygaPUTF1FsO/nJ7t1DM9plYtwb7sCqom/pBWduOXeyWUNK0hLquLQeA&#10;+oZ2MDZ1YjdTc8jJafHCH5Qst61tiIMeqthLcJAgHyWF1NcxhYG+OYwMLTkMJBcgAb9bNxRx47os&#10;L75A4cEUJmxpwb40du4wNbGCi6sn9NiPKg8HNraAnqEZTz4qq6iD63d14BOWhbyaMZR2rKFi4DkH&#10;e6kdT5HWu4usnj00TX7guQDDc8eQUb+BGnqvIwcc8hUMbKNs4pDDv4alL6hf/Iz6+U8cAlZTXkAK&#10;BR5/hfrxA+7wo2rABAFbJnd53jYShQI3j22hYXSLOwEJAJITsHp4B2W9T1DSuYb85jmUtK/yvqOr&#10;nzG0+B7do7toH3iGkspxpKTVo6q8B5PsohjtHkF3fTO7iVehPi8NSb7WCLdTRbStIor9DdAWbYXm&#10;UCNU3dNEmZcmYgyvIUjvKipDbVAT44KqCDvURjsg1VkVSQ4qyHbTR4qDLtJcDBFmoYYQS11EOVvC&#10;y1gX9joaCHdzQZCzC/QUFKAjq4Doe/4Y7+iGt409NNnnYWPtjfjUalS3zqGhb4M7AQeXXqNp6CHS&#10;irrYd8IGF68ow8buHu75x/GKSlVNo7ijzr4nVgFIyuvA7Pp7FFX1w9TGFxo6FrwK9OUr13DjBnvA&#10;OSXBpXOnueuPQoFvX7+B29du4eaVW7hx+SYunTyFcydOcCfgjWs3cer0BZ6E1sDMBWb2/nDwjuNA&#10;zys0FxFpDcgsH0J8bgdMnGJg6RrHqwGHxRXyqr83lUw4xDZkx2HpFgYz52BYuARD39oTGkZ2UNOz&#10;hJahNbtJOcDO0YvfZIL8o+DrHQpPtwC4sBuOo603HGy82cMek50voqJzkZ5Zh8KyHhSUDSCrsBdp&#10;+T1IKxxEavEA+/EcQFBKBcw8oqFg5Iarqpa4oGCCKyoWuKXFHgTVraFtGwDPqDwkFLUhp24Ihc3j&#10;KG2fRmXXHApq+1DZOoqmvjm0s+9H1/AS2gZmUMOus8Jq9iPa0I2aln7Utw2gtoX1behgN+cutLAb&#10;5sDILDq6h/gNnnIDUjjw8PgS5pYeYWntGWYWNjEyMoPWtm7U1zSjurIGpfmFyM/MRHpsDELueSMr&#10;JY1XCqZ/vJPjknioTE1VLeprG9DU0IrKilrk5Rbxf9rj2Y9JckomD6uhh+yExDQUFFegqKwSxSUV&#10;aGxsRltTM4Z6evDywUNsP9jE44VZjLY1ItLTCWFu9vxfzsMna/jw8iE+v3qBr5/e8Vx+Oy+e483B&#10;Pr5+pvx6v+CXLz/hp49s0M0G5B9fv8aXN4f46e0hvn44xJ9f3uK/fv+C//H3X/Efv37Bf/32C/73&#10;P//A/+tvf+DvVLX1N4JPR3r/8R2XcPd9r1jLBt2fP7KB+LujkFgCVgLykbgz8c0b7mYj6CWglQBi&#10;BLK4W02q0AQBOhHm+7c/f+eSXick+ojw3v8jEvsTOl4xl5bp/dH7JNBHocIE/2hZOAZFlVq+rRSo&#10;koZ00qDnONQSEI/O2fF1x0X9ju9Xepvjzr/jku77f4WOH+9xSR/7j/SjfUrrR/v876Qfved/Fr3H&#10;I2B3HAIebyNHoAjTpTBikjQMlJaAeGL/Ylua0rLoI8DhX0n0E05CAncE8o7nIRQSuQgFBCRoeFwE&#10;CoUItBFQI7hG4bcihJfCcEkE+wjSEeSTBoW//vY3/Pb7v/F1Yr0AgdRPwD7RTvqrfjSlNuEIlA4p&#10;JjBIU2qXDh2mdnIJCqjHXXk75OA7gn/UTgU9BAgUy6JwiOgvgCDNc6i39eqfIJ/YJ/U/vq+jwiBH&#10;ob4UCvzmPTt+JumQYOH+kxb1Fzp4/eW79g8//5MoVFh6HS3v7H/gsPDF9pujysLfIB2JAB5BPYJ/&#10;BAePQ0BpAChcg7RM2xyHgAL8iW0EBCQAKEKQaTtpiCZErjnKA0huuePrCK6JUFuCfwK6SbcJ2EYi&#10;CCgNAkU7iUcWfHMC8tBedpwCApKojcCfNAQUocA05bkECR5+Owbp16d5aiPYR+5EciWSZpYfYWJ+&#10;k4vmqRgIFQqh3IC8gvCTlzwkeOnBc54TcHZpAwPDU2hv7+fVfWvK63g4cFFGIcL8w+Bgbc9hHDnx&#10;XJ09eLhpRmYempo70NnVDzd3HzagNOY5AMODQ7grx97cFG421vBxtIePvSU8rI3hbGYAO/bMTLI1&#10;IenDxlQfTlbmvEou5dzz9fLEPR8KA7aAtiaFo2lyMGhraQVbaztYW9vCih2PAxvTWNq5QF5ND/ps&#10;kOwWEAYtU/Z6YVGIZs9PNxWVceLCZdy8K4+LV2/g0uWrkGGD/LNnTuHCmZPcqUeOv9B7bojwc0Ns&#10;sDf83WzhaW8GN2tT3p6dFIvIoHvwcraFu4MVh3wejtZ83on1IcBHINCK3pO5IQeEBAFpngAgvTda&#10;drAxhre7HdKSIjkEJBcgicKE7dk+KKSYIKCXqxOHfeT8IzcghQUTBBTtBOAsTA1gaqQNSzN9DgEt&#10;LQ3ZmFAbfr5ebPBejObmZv75uLp4wsnRk39eyfFx3NVHBUEIAoqw38byPJTnpvCqtsWZCajIz0BN&#10;cQ777As4CCwtyEHRt8q4+RkJCA/whgV7r8oKdyAne5u7+tTUVNgYVQ0qKkrQ1lIDhSt7s/Pq6+mM&#10;EF83xIT6cghIQDU/Kw3ZWRmISUhGUGQ8wqlgXl45UgqrkFZcg9i0XOiy8aqKhjbbrxob28rwMO0i&#10;dnzkAmwoSOahvwT2CPaJwiAUAixAIInWk1NQiMAfQT4BAcWygIAE+qTbCP4JNyDNE+TrripGJ1NX&#10;bSl3AfY2V2KgqRKDDRXoqy5FJztnBAFbykpRUVyA4NAgXJeXg3tY2HcImFLSjKSiRhTUdXPls7GH&#10;kb0HbrNxuOTCTUhOs+8rGy8SBNTQNYaqhj609AxhZG4MXSM9GFmYsTGWMQysHeEeEgv/+BzE5dcj&#10;PKMKOdV9HMTdf/kFw1MPUV7bi8qabp4TMLuoiRegqGgcQnXzGC+g2dizhNr2BbQOPmBjokfoGHuG&#10;nplt9M/voXeOjaun2Vh87Anqhx9g+tEHTD94zzV1/x2mHrzhTkFyIZLmH7/D3KO3mL5/iMmNA0xv&#10;7GH+4SHWXnzEw72vmL//GmvPPmGBtlve5hqafoiuwUXuYCMNji6iu3cSLe0DSErKgZ2dG0xMbKCk&#10;qM7NEyZ6RjDUMoTiHXkoyihCQ0kNOpRTXlsfavJqfKoiqwJlWUVeyIOAIKXJcnNwgbmhMewtLTkE&#10;JOBH9ydPZ2f4uLnB0dqaQz7604LAH4USU/VhWqZ+PNxYS52Lcg9SvlACgXR90joNFVVoqWoiOSkd&#10;XV1DPLy5rmUATZ2TSMquQUpuHRu/tSAzuwpJqSWIT86Hl380AsIT4cDGxv7kgIxLh6tnIHwDItHR&#10;MYTI8CTY2bhz44yxAbvnOHuya8qHjaPDEB+Xhry8Ctjae8PbNwZZBXUYmdpAe/c4BobmeWqqvNxS&#10;uDl7ccOJqYEZbCyd2PFloYPd35saOxETncwLjJC8vUPYGD0IAUFxiE/MRUFJPUrKmlFR08GLX5JJ&#10;LT29GBL3iya4d90CHUElOOzaxGbZKBp8MpGh54Owa8aIuWSAlEuGSD9vgOQTGoiVKCFaosArAied&#10;0UDyaQ2kndFExhkt5JzWRe4pXeQz5ZzUQ+YpPaSeM0D4WW14nFaB5Wl5aJ2+C7nTt3Dz7E1cPn8H&#10;5y8p4swVVZy6roETN7UhuWUAiawJJIqWkKjacRh4RscVEhVbXDX0xAklK5xSsoSucyROKVhAclUX&#10;Ehkztt4Bd+1j4JLejrTex0joeIjc8UPu6ovpeILQ+nVENN1Has9LXhG4ePItzxPIwd/sJ+TNfUbh&#10;3BfkT79H5ugrnhcwj03Tel6gYPiAQ8BiKjLSs4XczmfwSu3FHf1AKOk6Qk3Tglf/1dS1hI4e++IZ&#10;UOVf9uNq5sQLfxAEpFLSVezk5xXU8gowN2+rQU3DBNoa7Eava8KLKHAQqGcJfV0q/qGNS5dkcP78&#10;bcjKHsVwUyy3hqoe72ugbcTDRl3dvGBmZcv/VdAxNIeRmT272dpxAHhDzhBeEfmo6FxF9dBz1BB8&#10;m/2A3KFXvEpy8cRH1I2/5cVAIvMnkFy1jCr2XqvHX6OGvd/CwR2UjB3wfIAta7+gaeXnIwA4/Q6V&#10;7NyWD+/ycGCRE7Br8d0/QcCm0Rcc7JETkFyA1C4gIG1Dx1TWvYbsxknkNs6wbbYwuvoFo8uf0Tt+&#10;gK4Bdq4L+hHol4nUOHbTru9CQ2EJsqLDkBbijTgvS/ibySPI9DaSHJRQGWR0BAHDTdEUZsLmbRCm&#10;dwUeKmdQGmSP0jBnpHlZID/ECRk+VqiIvYeCIA8kulkjzt0WQexH38/GAiGurgh0dkOUfzBWZ9jN&#10;rK0PwV6BcDS3R1p0IpbGZxHIzrudCfucjRyQnFGDlv5V1HSt8GIVA4uH6J5+ifredVg6huKGrAHc&#10;vNlDR0IRShtGML52yB1wGdWTaB/bweTaZx76HJ1WBW1jB57n8Sq5/WRu4eKF07hy+RyuXDyDu7eu&#10;86pKdOOUvanIvwOy125yNyBBwHNnL+Hy5duQV9bnRWlsXMJg5xXPK+iGptYjsbAbyUX98AgrhktI&#10;Aez9MuARlAHf0AzIqlrguoIRFLTZe3Lwh6aZG3StPWDrGQYLF3/oW7pClX0vlbXYd1bfAuZWznBw&#10;8GAPLI7spuuHYH/2w+UTCWtzNxjqUmhsEJISi1FQ2IbK6iHUN8+gpmkGZbWTKKgcQ075ONJK+tmP&#10;XA3M3CNwS9Ma19UsIKfPridzTxi7hMIpKAUJhc3IbxhC49AKOtkPYMfkA7SOsRvjxH32w/YQPRMb&#10;GF94gvmNHfYwvM3t8VQqf2hqHZ2DMyiqakVj5wj78VzB5MJ9jM2usvkljE+vYGpuHfNLm1hZeYil&#10;1YeYW9zglu9FqrLHNLt4H5OTi1he2cRD9kA9NTGNxupa1JaXs+9iHdrra1Gan88r0EWHRyAs6ChU&#10;JiYiEhEEBoPDeP6LiIgoXgUviz1cJ6dkIDUti+fIyMrORytVGx4YxczULB5ubOLRyioOnj3B//b1&#10;Z/x6uIv/7ctb/ElFPNZm8fn5Jn5/9RT4+xf858ddfH31Au/3tnB/dRETwwOYHhvGo80NHO7t8sId&#10;Xz9/wn/++Sf+JOD07g3e7GzhcOsJPuw+x+8fDvFfv35m0zf488t7/PvXn/B3qrz79TO+smUKM/7M&#10;pr/89pWLgAZBmT9++xO//fI7vv7EBtCffmKD0lccBBAkEBLQQLh9pMMPhagPQTABBWleAC8BUOj1&#10;BDwUEvBE9PkR6PsrCfAnljls/IOdn9//4ICPoJ6AggT7pNeRxDL1IRBI/QRoE8dz/PhoHUkayEn3&#10;PQ7rpNcdl1gn9vffwen3o/chrR/tU1o/2ud/J/3oPf+zjmCbtGNPWtLXlbi2jq6dI9gnDeyOb0vr&#10;6Vo7vq20jm9zXLQPmtL+BZQkkCgNFUkCXIrjEMdHbaJd+hjFeoJ6BOHI1UdgjUJtHz1+jvWNh1hZ&#10;3cTS8jq7/25gde0+NjYf4cHDp3jydAvPX+zwvtIhwsJFKC3av9CP+hwHg8d1HDLSvHAhkj58OKri&#10;++7dz3jz5gvXUXVfyof6lYO6168/8zYhWiaIJw0GRR/a5uPHX9nn9jv7zP7g8/9SX4706affvouW&#10;P3xmx/Xp6/8kapfe5sNndg6+6f2n37neffztu0Q7zb/98Ctev/uKV29+4kCQQokP3/+EV+++cNH8&#10;7uEHPH15gMcv9r5XAH62/Yo70l7svuaiedFHOAGlAZ80CCQAKACj9HqxzIt+sL5CFBYrRGGyFC4r&#10;JMJmHxOUY6/5kL025dQTIlcdr8zLRICPRNV7pSXaRT9yARIEFCHBtExgkEKCCQSKMGEB/0QfkUOQ&#10;ICBVGaZjoXnx2nQs1E7HK46VptQmjov6UpoTHpJMr0lVgtceYmqVDe5XHmB27RFGpxYwM7+GxcVN&#10;ntd4sGcYE4OTGGQD8tLsYjhY2cDKzJw9t1mwwak97nn7Ipc9m7Q0d6CxoRX3fAK4c48KklEEhIWB&#10;Hnf9kfydbeFtawJvaz14WOnD3ZKmhnBncrY04M47Qy1K/K/Ci174+3jycFKqvGugrwttLQ0Y6enC&#10;xEAfpsYmMDAw4qmMzG0cYGrlAFkVLZjZu8E/Ih4Wjm7wCAjlqVNklFQhOXMecspqOH/5Gi5euoI7&#10;bIB/5vRJnD99gkNAcgCGeDtxxQd5IczLEfecLTkIDL3ngvS4cAR5OfN+FNLqbmfO89uRXKxNYGeq&#10;BxtjHZ7vjqCms5UxXG1M+XuiNlrvamcGR/b+fTzskZ4cxSGgG4FEJxtQxWCCgMIJSFWDqTgJLwLy&#10;LS8gOSUJCvJcgXaW3AlIANDG0oiHA1NOQBNjfQ4BqTBIS0sLD008qg7sw/MqBvv7oTgvCw2VxRzo&#10;1ZXmoaG8gH22SciMD+PKT41BeV466svy0VxTJlUYpIhvV16QgdiwAA4B796+xsYb53m47q2b17nO&#10;nT2NsycluHPrKvQ0lWFhqM3PAZ2fMF93JEWHcgiYn5eDxKQUhETGIjwhHSl55bzoXWZxDeLS86Bv&#10;YsEhIOUOpJyAlKORIGBFRvQ/OQG/VwJm8xQWTOCP2gQYlHYCEtAj95/Q8XBgWk8AsKkkm68n+Cft&#10;FqRQ35biHDQWZaOxJAdNFWxdVQFf11Gez8OFhROwvbKCnbNSnhOQIKBrSAgCErMRklqK2NxaRGSw&#10;91vWjJyqdh4OrG3hCDk1Q5y6LMO+r1dwW0EDukYW0DYwg4a2ARtHGcDY1ABa+hrQNzWEKrsWdC1s&#10;4BIUCZ+YNF5ZObmkBZmVnTyP3+zmHg+3LaroQHlVJ+ISC1DZ2MfaVjDIxkGDbExElXw3n33G/ec/&#10;4+Wr/8T9rT+w8vQrLzAyvHyI4ZW3mHj4BYvbf8PG6//E8OoBBpd30Lewha4ZSrH0CK3jD9AyvsE1&#10;sPgC/QvP0TP7hI+/uibZ+Hb+OQeCC0/eY3r9EKvPP2Fm8xVG5p9heO4pOgaXUNM6xivjdg/Os3H8&#10;DJrbh9HVN4mKqjbEJmQiMiaVF7qwt3KEr7svXGxdOdhTlVODrhrluTOFjakNNJW0YG5gDn0NA17F&#10;183enc3r8zz7nk6ecHFwZPcuM+hra3E52dkiNDCAy9vdjeccpMrV9tZWkL19i42hb/L7jZqSIpex&#10;vg50NFRhaqQLD1cC3G6ICA7g+QaPxtqKsLF2RE5OCRKT83nBjvyyNjaG7eLj+eS0ciQkFSIyNhNe&#10;vpE8V35gaBzsnX3g6uGHgOAouHsFwNc3lOeWz84qgr9fGGKjUtnr+bJ7gxdc2D2O3HwE8woKqhAS&#10;lgRHlyAOAssqO9jYuR+z8w8xNraAhvp2pCZlsnuHHS/6QRV/LS2dERwci0T2XczMLEZbxwhm5u5j&#10;YGgOBUX1SM0sRXh0OuJTC5GRXYWymi72HWqDoakjL9opMb9ggCiTIMyUj2Fv5AUWaiYwnNOJtohS&#10;JOl4I+CSASIuGiD2HJtK1BEkUUAgU9gJdcRe1EfUWT0eQhx7zgjxZ42QeM4YCWxKijlvgugr5rh3&#10;nt3YTmvA4LQKlM4o4OaZu7h46hZOnbmN0xcUcfKiEiSXVSC5qg7JdYJ6RpAQ4FOygkTRGme0nPn8&#10;DSMvSORMIbltCGVzP0gusv7nmdTZelVn6AUWIr3vCfLH95E1uoucsVdI7N2Cb+UCbFJ7YZvWh8CK&#10;RQ4Cc4f3OejLnXqH7OkPHAIWL3xB0RzlBaSw4Vc8DDil/Qly+1+ibOwQpUP7KBnYRVH3FryTe3BD&#10;04td2EbQ1DT+FmdtwnP9aWqacvhHFX/V1IygqKwPHTZPecDIHXj2vAzuKujwCr+US42KQJAbkEKA&#10;CQAaGdlBia07deYG5GS1OUykNioMoskuBl0tY1D1VT1tI/Zl8YS1gwv/0dQytISJlRt02Wtcvq2D&#10;26rWcAzM5m47cgFWjh+geu4jr4pcNPMZRePvUDX2mucBTKleQXrDBsrYOSkfPeC5/6gSMEFAcgG2&#10;b/7OQSDlA6R26kNOwPLBbV4duGP+HfpWP6Fn4R0PB24Zf/k9HJjEKwYzESwkEEh5BOsndlDRu4GM&#10;ujGkV4/xkOCRpU8YZeod3Udn71PU1c/C3TkS9uZuCHK7BxcjA1io3IaXsTKCLVXgoXERYaa3ke6s&#10;hkJvHRR6aqLUWxvN4dYYSPdBnJUCbG5LkO1thYqYAGT4uiI7xA816UnYXp7HSn8P8qOjEOTsDHcL&#10;dr7MbOBh546MpBysLj3C7PQGersnEBYcB0drdwR4BaKupAa67Oakp64PXW1LpGRVoWtoHSXNUyhu&#10;Zje+mW0MLbGbIpOFcwSuyxpBTc8ZeZW9yKsaQuvYU4ze/xm9i+8xsPARNd0P0dT7ADXts9CzcIEJ&#10;u+lcvn4D5y+ewSWmGzcu8B9gEwNd9sDgCmU5VZyRXICKnAZPKHrryjVcv8r6n7sCOUUtGLF96Bi7&#10;wtk3Hh5hufCMKERoWhMiczvYj1Y9zL3SEZnTBaegHHiGZMHVPxFKuvZQ1LPHHQ32Q23Ifrx0LOHo&#10;FwnHexHc1m5s7QYl9j2XkdOEospRjjuqLuTObiLW7GZiZmAHc2M2NWIydoG7WzhiYgvRyM5JY+sc&#10;6lvnUVU/g/K6aVSwaXHNNHIrRhCeVgkrn0gYOgbAKzoTKexHL6Oqg//w5TX0obBxEBVdE6jvn0dt&#10;/yyquqZQ3TuNDvajN7LyAj0Taxz6EQCcXn2GyeUnfDq9/BgTCw8wOruBubVnPLyH/kknADg4scAB&#10;4MLKIx5ytbHxFMvsgXll/TFW2YM0aWntCV+/vv6EDUhZv/tP8GDzIZ49eITXe9t49ZxtMz2BxZlJ&#10;zE5OYKivF62NDaivrkFDDTkB61BTVY2GukbU1bH2+sYjp19rF7p7BtA/MIKBwVH09w1jcnwKCzOz&#10;WJ2fx9zIEB6z7yUBwIP7S9hZnsKj8R6s9jfhYHkcL2YH8PHxAr48W8Gv+4/x+eAl9p49xpP1VTxc&#10;X8HjjQ08vr+Jpw8fYOvpE2w9foyd50/wausZXr14jL3HG9hh+325scC1/2gdh88f48PuNj7u7+Id&#10;e2+H+y9xsL/NBuU7bKB6VCV4e3sbL168wNPHz/h5WFlaxfzsApaX2es+fMzW73IgSO4fcgmRW0g4&#10;g6iNQgRFmCC1CecQ5ROkwhkkCiUWIcQipPh4rjxyGwqRA1Ea8v0rSbv/aPm7m/D3P7gI+hHoI7BH&#10;gE+4/WidcAhSH5KAgLz/MVBFywLQ/fkngRKCJv8MCqX7HN+ewJA09KR+x7cn0fLxth9J9Pu/Sj96&#10;TWn9M/D6n/WjfUrrR/v87yTpz/JH+hE8E6CMJCDacZgmRCBPADWxjVgnvQ0HblLgj9rotUXfv5LY&#10;p3gN2p6AooD5Yv1fSXo/P9pe2rUnDexIol3aqUfgTTjySNIhuv8I0z0K5ZUO5yXXHjkNCTRKi9bT&#10;OnIg0v6E81BIvL40ECQJaPiRwJoUCJSGfQIE0vpPn35j75cKpfzO4R21Ux9aR8vS60m0TPrppz85&#10;DCTRMvWVfj2CekLSsO/dx5+5pOfFsjQI/PD5N9Z2BP+kYZ+0pKEgLb95/wuHgYdvf/4OAV9/+Blv&#10;Pn7l81t7bzjooylBv5f7b7F98A47r97zqVhPIJAAoIB8FOq7S25DNqVlAoE0pbb911+wd/iZLwvX&#10;4NbBB54jb4u1/5UI+JGkQaFoI6hG4E1a0lCQ9K8AIIkcfgT5ROEPURiEJNoFBCTRvFgmZyDBPXF8&#10;4ngEABTQj9poKo6ZXpdCgMn5R+sIAE6zZ5XJpQccAs5uPOYAcGr5PqYX1jgEpIgG4QTsbOpCTVE1&#10;QryDYGFkwkPnnGzs4OHiiqjQSFRVVKOroxfV1bVISWKDVdZeXlgIfw83mOmw8YiOFnv+lYODsTac&#10;jFTZM7kKXE3V4GmpA89vQNDZTBd2JtqwZTLUogT7ctBSV4K6sgLuyNzAtauXuSjXNS8CoHoUJqqo&#10;pMYjm/RNrCCjqA4LRw8OAc0dXGFm7wIHD29cvCkDycnTUNXSxZUbN3HtxnUoyMnj7JkTOH9KAlM9&#10;DQ72fF2s4e9shdgAD0T4sIGyux1vi2LLGfERCPBw5HCPgJ69mT4HgT7ONt9BIAE/M101WOhrcOBF&#10;/Sj/nbGWMky0VWBppMXDgb3cbLkTMCrMlwNAL1fKM2j5vTAIwT8BAV3sbTgAtDI1goWxAQeC1EYQ&#10;kHICUmEQR3Yc9vbmvEKwkaEuPD1ckJGRwXMCBgaEwsPdhzsBndg5IdhB1YEpz19jVQmvDEzhwC1V&#10;hajIS0V2YgQK0+O4E5ADwspi1FcU8TyCFApcnJWKgvQEDgFtzA2hJHubpx4iCEgixx5JVVEO+jrq&#10;3BlJTkkCqOQCTIsNQ25awpGzsDAfySlpCIuOR0xqDnLKa5FNFadLqpGQngsDU0sOAVXUjiCgn5cL&#10;Dwf+KwgocgOKNtEuDQEF4CP4J+AeLdO8cAHSMkFBahMuQOEE7GHng8KBW8vy0VpRwAFgW82RW5AK&#10;g4w0VvM+bUWFbH81aKqtQlRMJG4qKvDCICEphQjPqOAQMDy9DFkVrShu7OPhwGYOXlBi4/qzV75B&#10;QDkVHgasrWcMTS196Oiy8SP7PmnrqcLE0hh65iawdHWFP+UIT8lFYlENUstbeYXlkcVnWHlKufh2&#10;Ud08gOTMcmgb2kJNx4qnfjKycIO57T0ksvFUdcMwWjrn0TO0gbHZHV7td3r9HWYffcYi5QZ8+TuW&#10;dv/kWn/1N2zs/4613V+xsv0VS1s/cS1vf+GafHiIqUevMfHgFYbXdtA3/wydM4/YGPcxeueeomlw&#10;jYcq90w8RhtVDR67j/ouNs6rH0JL7xzG5x5zN2BdyxC6+qY4DCwsbuCONMqPR+GrRTllSIpKZeNr&#10;V1gYWMPe0hnezr4I9g2HMxt3hgdGIzIwBsmx6chLK4SzrTv01AwRFhjBzRcE+KjKsKGuDrsWXREW&#10;FIiAez5wd3bibSTqc+MKu+dcushhIaXV0tXU4ICQvtt6Wuy7bW7Erld7xEeF8/uSsrwC7srIsu+/&#10;Egd0ZOIi+FrbPMze11OkZNeitWMSGVmVCItKQ0BIPHz8I5CQnAUHZy84USVkynHq5M4d1S0tPRwC&#10;hgRHIzkhG/e8QjgItLZwRGhIDId4VC06ObUQ5tbsPRo6IDQiHUVlTZhbeIjB4Xk2huxGaUkNnB08&#10;uSGMCsvasvNBuQST0/I5qKxn372+gRnkFdXycOy0rDLcC4pDZHw2rzRMRVsq6nrYfdaOR6NKLGRt&#10;EOMcj+UeNlhuX0ZbfjdmmxcwWzOJkexOVHtmwvmkJjwkmgi9ZAJPiRrcJCrwPKGJgIvGCLxmDd/L&#10;VvC9ZImQa3YIv+mIsBsOrN0W967awIOtd7llAyc5J9iru8NYzQlyMsY4d0EVklMKTPKQnLgLyWUN&#10;XJAzxxk5M+7wO6Niy92AJ1TscFLVHhJ5c1zWdeXFQzgovG0EiQx7Axe1OQTU9c9FWNUUcoa3vkPA&#10;jJE97uoLql2Hb/k8dwImdT7lhT8ozDeh/TGyxg6ROrSH7Ik3qFj5GZWrX3kYcfbgLi8Ektr+iIcA&#10;N859RkHPC6TWrSGudA6JFYuQ0/ODjKwedDSNeFgvVfKlkF1tTRPo61vzE0zOQHlFPV4gJJF9uM7u&#10;QZCRY19CeW2oqhtz95+qgjqHgbduykNd3ZADwwuXZHFbVhNGJs4wMLKHobE9dwRSkRBNNX1oKGtB&#10;U0MPZtaOsHbxxi1FLWib2rMfTX9oGLvi/G1DXFFiPzgBeUhvmEfD7Bte0TePnHsrv6B2/Q/kj7xG&#10;4+wnVA6w99/yEBktD3i4MIX8EuwrYn3LJ1/zgiAUCkwQsHn5Z9TNvOeFQ8gJWDN2gPb5D+he+oiW&#10;6QM0jm6jbXoffYtvMLjynouAYHnPA1T2PeIQkPq2zr5D7dhLVA88QHLlIEo7VzCy+oFXCe6ffIXB&#10;8QO0dd5Heckggn0SYKlrCRMVVViqysFFVxZe+jJwUTuHe5oXEWMhhzQnDeR66qMiwALl/uaoDLBG&#10;S5wXAnVl4KR4CdneTigOD0aspwfSw6PYD0wH1mdW8Iw9PM0OTSHcNwzergEIDU6Al2cEcvMa2MPT&#10;c6ys72N4bB2t7WNISsiDuYk9tFX1YaptDDV5dairGsHDOxJdgyuIyahDZHojChqm0DLyGPOPviA8&#10;uRLnbrLPVtkcWmY+CE6sRtvUS5T2PMTIg9/QNLSNzok9FNVO4154Lkzt7kHbyAryyiq4K3ebOwEv&#10;XDiBG1cvwNHWBvZWdjAztMDtq/KQucYeqG7c5aHBVy/dxNmzV6HKvnsuPhGwc4uArVcMIjIacS+2&#10;HGFZrQjJbIN/UhPMfbIQkNoCt7Ai+EcXw8SefSdVzXFN0Qh3NS2hyG4+2pZuMHb0gb13GEztPaFr&#10;6oCrMiq4eFWOQ236bpsa28GGALWOGVTZ91lT1ZiHAvt6s5t2RBYys+rYzb4XZVXDKK8dR2nVOPJK&#10;h5Bd1I/c4mHkVQwjNqsariGJcAtKgl9cNsKSi5HGfiDK2I02q6odzQML6JhYRcfoKmp6JlHTOcnO&#10;2Txfbh6cYz8+KxiaWcPUylMsP9rB5jP2sM208nAH8+vPeV4fAoDrD7a5Vje3uCiPEYUsbW4+w+b9&#10;J9h48Bzr959xALiy8QzL6085CFxbe8zXP9hk0/UNPFhdxYO1ZWzMzWBhYhQj/T0Y7utGf2cnetvb&#10;/z/s/XdInuu67g1nMgojIQkpJCEJFlRULKioWFCxoKJiQUXFgoqKFUtU7GIXu9gVu2Iv2At2DfaC&#10;3UTU9JCMMsti7W/v/e3v+K7zevJkOjKfMebMXGvPd73vu/84uPv93P2+r99znOeJztYW9HV1MnWj&#10;s70DLU3NGBsZxUDfIJqaWrgICBYVlqG2ppHN04Puzh6MDg5hZXYae8sLHMy92HqK93vL+HH/KX45&#10;XMbHrRm8fDqCV8uj+GlnjmkBL9em8GpvXQD3NtdxsLGK/S2qDLyO3c017LDhg20BBDxhIhfgxf4m&#10;Xh1s4M3hBt4ebeJgaRYHy3M4Wl/GyfYanu1u4dnBDp4d7rHG8T6OjwkEsob1/iFWV9extrqFg/0T&#10;nFCeqb1j7O0dgPKCEQAUgj4K+aMcYcLxwjxh1KXxJBomB+Fl+EfQjwqLfCkaLwSDwvyCBJAIjlEu&#10;RMolKIR71BXmEaThf/vLn3hXmHuQxgsBIPULXX7/rESBq/9KEgWmfktCMHcZUoma77KEy/yzErXO&#10;r5GodX6NLu+rKIla5mskap2/lmh4JpQQvv2WRC3zr5SobfoaEWD73ykCdl/Cw8vhvgQNf0/CcGWS&#10;EDQKoSLp5av3bN20foEuXtDv/FUECYV69ZqchALRcqTL00XN9+49wVByS/70edqvfod+n8YxfQkA&#10;aZpw3G/rp8968frHz7p49fEfEsE/EsHAy65AoQgCCp2ABANPzt/g2cVbHJ+95kCQpgmnX5ZwPDkJ&#10;CRYK5/mVm/DwnIfxEhwjxxyBNHL7CQEg9RM0E4qAmxCqEeAj2HYZ8okSLfN7IvAnDAMWugGFob80&#10;TLCPRPNQDsDL4cFUOITWQdt0ebuE2yaEgV9uM0FAIZAU5gMkFyDXKvt22WDfN1vsW2jnmB+nTdYd&#10;Z9+6OZlFSE1IR1F2MTrrO/CENUYpkb6OugrPiUVFOkL8g3k6k9bmNg4Dg3wDkZuZhYaqKvi5ucCB&#10;NaZNtTSgLcvaKg9vwUjpMYyVHsBQ8T5MVB7DQksWtvoqsDFQgZmOEvTVZKGnLg9tNQXWTpKFkrwU&#10;ZNh37eNH9/Dg/m32/XqHh+lRJU5F9n2voqwBFQ3WMFfV5k5AS9Z4pmIgLr5BsHH1grm9E67ff4jb&#10;Dx7jzkMxSLDlCAI+uHefO9gIAqrIinOQ525rgmD23R/qYQ8v1k9A0MvBnH3rOyA62IdDP8rxRzkA&#10;KbSXQoNJFBpM4yjk10hblUNFQy22P2xekomuOnfDUb+poQYPCabCIBEh3rwYCEFAZ7YeCgmmoiIE&#10;AN2d7D47ASnvGIFAgoAEACksWAAAKZG/Aa8OTC5AYU5AdzcnZGZm8pyAVBjE3c0b9nZusDS3QbC/&#10;H4eA5QVZ3OHX1ViF5qping8wIy6Mh0GTK5OgaIi3C8L8PXkYNBVFCWbd1JgIRAZ6gfIkGrH9EmPn&#10;5Na173Hn9k12PG9wUHv/3h08ZueJjAjSj+5AXuIB1GTFoKUoxcOmKYSacgKGhQYjMDAQrp4+cPcL&#10;QWhsEqISM5FTXImY5Eyo6xjwEFglFWV27u+ya8sT2WwbKScgVQZuKkr9FfAjyEcQkGAg9RMAFEJA&#10;ISAUOvoI2hHkq85N4RJCQOr+nijUt4kAIFN9URZ3AtaVkOsvG60lORwAUkgwQUBKQUUQ0N7RDpLK&#10;SjwnYEhqIWtT5SAsvRQR6WVIKqhFRlkzCms7YWLnARlVPR4KfOUP1yAuJQ9lFQ0oKKpCXU0benp6&#10;0NBUhIa2ArT0NaCkocLaWpZwCwmHb3QSEgqrEZldjqyaDgzOCyDg6NwOclm7KCGtCAbmjjCz8YCb&#10;VxjCIlPh6hGO3IJ6NLWOoKd/CdNzB5heeIbJRablc0yvveZ5AecPfsHc4R+5CP7N7r/F1M4rTO++&#10;xvzheyyd/IjFYzYf66dpHAjuf8DsIS37ETMHHwTDe+8xv/sRczvvMPL0FP1zRxhhv9fL2s3tQ6sY&#10;nNzmGp3ZRe/QCq92S+mwGluoIOMEcvNrkJdTicK8SmSlFCAiNB7Bvk94NykmA8kJ2chmxzf6STLK&#10;C2tRXdGMqpIGeHsEQ/qxIoIDniAhLhGO9g6QY88Byi2alJCIxvoG5GbnsLZ8AHTY883e1o5XIL9/&#10;9x5kpKShqc7OAWtfE4hWUpTn95gmO/a2Nha8qriPhysMdXUgK8na2OwZQ+H3BN6S2DYSVOvsn0f/&#10;2DoSM6pQ2zDIi4MkpxYhLCKZuxxjYlLg5OzBi7U6u3iwe9UZ5mbWKGH3QUtzNw/ZfRKeCH/fCHi6&#10;B/G8fWSoIQjo5RPBQR4VB1HVNOUhxg0tA6hm11Nv/zQ6OobYvpXB1NgO+roWrB2uKzD+GFjyFF1W&#10;7HqorO1gy/Sjs3cCFeza8QqIhpGFCzz9oxCZmMcrFydnVwjMQqztfkXhnjbig7LR1ziNxvIBlOd2&#10;oCq7A8UJdahLZo3wyGo4PbKExXdasL+mD8tv1eFwywBO94zh+NAcnnKeKA+sQWt0J+LNkxCm/QSF&#10;niUo9a/GE5N4xNikISOgHHU5Q+huXEZ11RQCI0qgpOuN7x8a4IaEMa7cUMWVW2r4w2MDfCNuxAHg&#10;dRV7fKtojevqznhg4IPvlW3xnbwVvpExxRUJI1yXs8QVNv8fFGyh6ZeFyNpZZA4cIL59E6H1S4jp&#10;2OGhvelDLxDdto/I5i3Edezzqr/cAdh3gsSOPUS3svFde0gbeIb8qZcoGH+FJLZsZM0SomoWkdd3&#10;jJSmdRT0HCGPjY8qmkBy9SKyGtagZBgAGTld7uSjcswKsiqQlVH55Aw0hYqaEQeAFCZs7+zPbZku&#10;HiGcwGrpCcAe2TkV5dR5ERA1NQMOBnlYsa41HkhoQFHdHJr6tjxZJOURpOrANC8HgUpa0Daygo2b&#10;Px4raeOxoj4UdO1gYB8CKS0XXHloiMc6PrB/Uo20lnXkDz5n+32ErMFTFE6/RdXCT6if+YBKqpzM&#10;jkVG2zbf37KJlygZu0AOm7dg6Dnvp5BgcgTWECCkYiEjbNzoOcr7T3jFYaoO3DD+HA0jJ2idOuOV&#10;gXsXXvFuaccqksj5VTuDmuETdC68Q+Mk+43uLWTVT6GgZRbF7Uuo6d1A69AhWvr30Ni2ita2ZRTm&#10;tsDezB1q4nIwUZCHg4Yc7JTvwVn1Nvx07sNb9Q6ijGQQb6WKFAdd5HiYItPVGGlOBsj1skKIgRIs&#10;JG4jmL2QU3x9kRkWhw52YyxMbmF5/ghP53cxNbGK4oJGpKVXIyu/GeFxxYhPr0ND11OeaLVnZAN9&#10;w6soKWtlDxwfaCjpcBcgQUApcQWYsRssPbeWh9U6+CQjubgHJU0zvNJSddsMJBXNcF9SDzcea8Pc&#10;NR7ReT28KErH/Fu0j58hKK4OOubBkNeyg61LCOSVdXiuE0p0TB82V3/4A88JSP9cqLEXiOQjadz4&#10;7h7u3RDD7RsP2Xzf45srN/HDtUeQV2X3pVcUXNi2uIflsJdULeyCcuDM7jnP2Cq4R1fB0C0F3vF1&#10;cAzNR2B8GfSs/XBTQhvf3lPEdUkN3JbVwm1pDdyUVIGinjkey2vikawaB4C37rCPOBkNyLN5dDXN&#10;IX5XCopsPnVFbQ5IXR0DeLGU6Jg8FBZ3sOPZipyiLuSV9CG7oBfJWW2IS21CbEoj69Yjq7QdcexF&#10;QEopqkdaCTsPTInsQRWaxLYvLhvxuVU8z0ZOVTtPvNvYP4OeqTX08SStK5hYYi/IjSP2sU1W+OdY&#10;3DjmEJBEAJBy+jxl/SQCgYsr+4KcRfRP+soOVte2sby2KwCB7IP6Mwh8+gkArm1hfXUDq8srAqfd&#10;8iLW52awOD6KpakJjA8JKgb3d3aiu70NbU2NaGloRHtzC/p7+9DX04uaqlqkpaQjKSkFWVk5qKqs&#10;Q3dXPwb6hjHcN4SpkTGssnXuryzi2doCXm4t4uPeEvDvr4FXO3izMoKDsVacTHXix80Z/K+zLeDN&#10;Md4fbuFif5u7+U62mHY2cbS7hQPW3d/ewOnRPi6YKGz4zckePp7u4+fzA/zpfB9/vjjAz8/Z8Blb&#10;z8khTjZXsTY7jcWZCWyuPsXR4S42Nzexvb3NtIutrR1sb+1jb/cIe9tH2GTHbGf7gFcR3d1l4/cO&#10;OCwkUb9QNExOQerSfCQhICQgSCCQICABP4J8VDhEmFuQxtG04+Njtswhjo6O+LAQBgqhHuUPJNjH&#10;i318eMclhH4kYSEQoYSFSESBva+RKPD2X0miwJko/Ra4EjXvZV1e7p+RqHV+jUSt82t0eV9FSdQy&#10;XyNR6/y1RMM1oUSBs8sStcy/UqK26WskdPv9lkSBvX9WAucewbW/OvqEYb+/JQKHl52HX+rgkNyH&#10;z0FFQkh7+1RF+K/aZM9L0sbm3metb+x+Fg1vsWcozXt8co6z89cc9BH0e//hF95PIgD45i3tBx0X&#10;ARik6QT6LoNAoYTj/xb6/VrkBBRKFBC8PE6UhBDwMgj8EgYS+KMwYXICEggkMEWhwKtbB58B32UQ&#10;KBy+HFZM/cJ5hf0kqphLVXEJAAoBGYE1oetPCNG+hGlCkMbz6P2OaL7fFftNAnsE+cj1R05ADvfY&#10;OGFeQJIwDyBJCARJwu0UhjB/qeOXP3IdvfiIw4sPODh/j/2zd1wEOoXD1E/HYffsNfYv3vLqwCev&#10;PvLjvXtwyv/MrKOKv6U1qK9oQFtNKzzt3XlxM3KlUaJ8EwNDGOoYwMPZHVFPollDNZJDwfTkFLTU&#10;1SEmNBg+To5wtjCDI1W31VaGhsRNpusCSd+EnsJDGKtLw1RTFsaa8tBVkYaumhwPC6ZQUhVFGcjL&#10;iEPy8QOIPbgLGfFHUJGX4e4cPR1dGBoaw8DQFKoarHErpwI332AOAG3dvGHt6g53/0DIq2vyUOBb&#10;9x9BUlYOd+7ex8OHD/H40QPcu3UdqgoycLM1Y9tqiXBfF8QEuHMY6O9qzaFYkKcD4sL84elkw/MA&#10;ErBztydQx8S65OazNzfh4byainLsm1uadymsWUtJnq1fig/rqCvCSE8VlqY6iI7w505AYVVg6ppR&#10;nkQTAQgkRyDlByToRxKCQGF4sJmxHnci8VBgJkNDTejpqcFAX5tX7KVwYIKA5ASkcGAba2eYmVhy&#10;11NhTgYPBSaXX2tNKZoqi3hlYCoKkhkfjki2/08CPLn7MSk6jOfwS02I4YoK8eMuwCBvV14R+eHd&#10;W7h29XsOAG/euIab12/g1s3r7Lje5DnJCRLKit2DKjuH2kqyHAoqy0nwffHydIefnx98fP0RHBGN&#10;hPRcDv+yi8sQm5QGdW09qLFzp6Ssivv373NwSBCwMDH0byAgwT7q/3sQkECe0NlHQJAcf0LXn7Ay&#10;8O+JIGBzEVvPJwhIAJDcgAQVhRCwrTgXrYUFbP5CDgE9vT0goaQI5+Bg+MVnwismCxGZ5QjPKEEs&#10;a6ukFtaitL4Tdu4BUNE2xrWbD3Dz1n1IScpBQ00TiuyapXxz8tJS0NBQgKa2AnQNNKGipQYjG2u4&#10;h4ZxCBhfUIFYKubQ0IPhp/tY2D3D8DxrM5ewezE1DzrGtoIijUa2HP5o61oiOjodJSUNrH3Rjpbm&#10;YVRUdqOidgC1LeNo7lvigG5k5QwzO285yCPYt3D0AQsH7zn0I83svcH45gV3/wkhIIE/goAk6ufD&#10;e++xsP8TFvZ+xNjKOYYWn/HwYKpQ3DmyicGZfQxN7WFq6QSjM3sYZb/d1b+E9t5ZDI2uor5xABXl&#10;ragoa0ZOVgV73iQjwC8aEWFs32OzkRifAz+fSAQHxiIzvZSNy+JGHE/3EKgoGXCIFh4WBVdXV35c&#10;NTU1ERIUisLCQjZ/FsLDw3muU0tLS2hr6kBcXJwXz1RWVoayogprw7J7WIu1Ww31eXoCE2NDnp7A&#10;3NiIhxGTE1BeVoEtqwdLCweYmtqzcx+BjOwqVDUMsHZtEwea+cX1vNAGFZakIpIpqVlwc/eGlZUN&#10;XFwoP58dz3daWlKJrs5+nvvPwy2QPe/M4e0ZgtDQOA7zjNn51NW3hqt7MKztvTkzotx95KCsqGpD&#10;a/sw2pmKimpgZ8fOtzZ7TqrqQ1xKmUfnySlqQUlNnxe1rGnoRlvXKFKyyuDsGQodIzvYuwbCOzge&#10;QZFpCI5Kh7GlK/T1LXFFW9kauRn1yM5sZDtQxB42bUiMq0Z4QB6yY+vgqO0PySvKkGNS/0YbujcN&#10;4KzsAR/DIPibR6EooQvDTXtYGniDgfptNBUsoKtyFX11O2itWEU3m9ZSt4maujVUNKyhrGkdRS1M&#10;nVuo6N+Db3w9rHxzOJgwcE+DtksS1F0SoewUBynLMFyRtcI3ina4ImmG71UccUfbE3e1PCBtEoRH&#10;+r7Q8s6Ee1YXEjvWkMbWl9i5g9h2ps5dpn0k951yUYVgKhJC4I9AIIG+2OZ1RDauIKVnH9mDz5A7&#10;/Bz5Q6dIbd9GdPUiYqvnUdBzgOTaJWS1bPAquAkVM8hv3URGzSLkdDwhI60JeSkFyEopQkZSgbsB&#10;5eXZg07FAGpaVEXVAe6+UcgraUJkfC6P9dbRt2M3rznkFXX5hUAwT1palTsAbz9UhJisLjwCE2Fg&#10;6cULjqgbOLIb3hnX78riux8ecMhI1V/UNI2gpGMKQ3svSFMeQjs/eETkobRtAcVtqwjN7oWBRzac&#10;YpsQX7+CopFz5Aw9R1LXLtIGj1E5/wH1s+9RPf6KFwPJ6znkbkFy/pHyhtgxGTxB4ajADUgwkAqG&#10;UD7A8uFzVIycoazvmB+XxolzplO0TJyhY/bFZxcgqbpvG1n1c8htWuT5AAkCts6+5f1FrU/RMnqA&#10;6p51VHWuomv0CNUtiygqG0RPzzLio3NgrmsGuTv3oS12H3Yq4rBTug0npevw03qAQG0xRJspI85K&#10;CwkOhsjwtEGauxXiHYyR5GyBCAtdWEg9gKumGkLtnZDAboKh7lnMz7MH6vghpmePMb1wzB5Q+2jr&#10;XUNz/wYKGqZ47ryS1kW0jpLVeYs/zJo6JuDMbkw5aRX2IpSFAjvfD+885iHcgcGJMLcLgLaZD8JT&#10;a5BXNcTWtYKOgRXIq1lCTtUCKjqOCE+qQWRWG3dMtk6eI7NsDD6hhQiNZi+XgCSe5+GxuDLEJWTZ&#10;Da4KqqJ144fvuY2ZKgJLPpLA1W+u4/q3t3H/jiSufn8PV65c505TLQM7GJi7w8k3Ds5BaXAMzIRb&#10;ZBEs/TI4BAxIb4ZPcj3M/bPgHc8eJEE53Llo5hQBWU17KOg7Qd/eH9rWHhBTM8YPj+RxU0IRV67e&#10;x3e3xHHtlgTu3JOFhLgqJMRUeBVgIy1T2Jjagsqduzr5ItA3GoEB8bwiMBUESUitRmJ6PVMjYlPq&#10;EJVYjSfx1YhJrENcWi3CEgvZMSlAIHuRBrEHf0xGGeLYCyEiuZArpaAOpY39vOhHy8AcWinZ7PgK&#10;BmY20T+9hv7Jp6DE2PRBTh/39O89Jckm+MeTeXPgd4jl9SOBVg/xdOUAK2tHWGXzrq7uYm19BytM&#10;y2vbeLq+i8XVbSysbGF+eROLS2tYXiEAyLpLT7G+tMQh4Mb8LHcDTg72Y6C9Az1tbRjqYS/r3n70&#10;dXShv7sH48MjHPANdPejp6sXzY0tqK6s46E2oyOTmJyYRX/PMAZ7hjA2MISliXFsz0/iaGkKF2sz&#10;eL8zj78cLeHnnSmu/3a0iP91tob/8WwV/7Y7jw+bs3izs4rznTVBmO/GMncD7m2uYndrFTubKzgh&#10;QHiwhYvDHbw+3sXHZ3v45XQffz7fx18uDvATG/fHs0P8cn6Cdyd73A24s7KETdLGCtbW2H4vL2Nl&#10;ZQ0bG1scAm6wY7S+tsNFw1usIbtJDVp2DKlLwwQHd3cOOTDcpyqV5Bpk/TSORMMEAvcIELLuMTkJ&#10;zy5Yg5uKAbxhDd+3XK/fkOvlFZ49P8PhEblyBPOenb8QAMOXF3j75hU+vH/7K/gndAdSP0E/ofvv&#10;sluQJArsfY1Egbf/ShIFzr7U70ErUfNf1uVl/xmJWufXSNQ6v0Zf7u+XErXM10jUOn8t0XBNqC+h&#10;2ZcStcy/UqK26WskCvxdliiY9zX6MsT4S32ZI/BLCee7vD0EBwkmkkRt52WISA5EoQtRFFAUFhkh&#10;dyG5Drd3DnhOxJXVTf7eoTyIJP4Ooj+j2LSNzV1QXsSt7X2cnL7k+rL4x2+N/1LPz99yPTt781kn&#10;p68/67I7UJTOKTz4ks4oVJjplMKFmV5QmDHlHHz3J95P8zy/+IBn5++5CAwSICSRO5AkHKZp5Bok&#10;XYaKNExgkbsJT99h9+Q1dwTOPN3B1OIWf+9TUY0vi4KQhBV4hYVAKKfg74mKjPyWeFjx0QvsPH+D&#10;rZNXn51+289e82ECf9SlYRLNR9olpyKBOyYOANnvUBET0s7xK74/BDdJR+cfcHjGjhMT7SuJh0B/&#10;mn4ZDHIQyI4JVQg+vHjHQeCLtz9xCEi5jXOzillbL58XBmmtboGPkxevtEmJ8qnSprkxVbN1QExU&#10;LArzS1jDPBehwWGIjYziEDAjIQ6B7m5wtbaEp50VHE30oKfwGLryDzj8M1CR4PDPSlcF9kaacDDT&#10;hbmeKsz01XkYqYG2KrTVlLgbUFriIc8/J/4JBCrJyUJdVY01Sg1haGQGDW0DyCqpwdHDDw7uvrBy&#10;cuXy9AuECmvQSysq4ub9+5BTUuUQ8NGjR5CVkeKONUUZCe7s83ay5iAwyIM13u3N2HYbwZ5tM7kE&#10;g71cBdWALU15ZV5erMOSwJ+RoEqvrhb0tNWgqaIIDVUF8AIC6kpQV5Ln20/jKfeghbEu7KwMWTsl&#10;GE9CfXhVYMoLSOHANI0goK2FCV8/gT8SgT8apt8iICj8TRNDHZgZ63AISC5AAoEmxvrw9/NCbm7u&#10;5+rABAEpHNjc1AoBPt48FLckV1D0o6G8APVlVOG2kBcHqcxP43kBye0X7ufOwSc5HQlM2pgbw4Ft&#10;j7ezAwI8XHkBF2pnfP/td7h98xZu3GD931/FDz/8gGs/XMWta1dx/9Z1SDy8C2VpCWgqyUBDURr6&#10;Wux8s/0gCOjl5QVXNw94+wchPDoe0QkpSM8pYO2aRO4CVFXT4KJCLl5uzsiKDeUQsCIjmkNAgnv/&#10;SggorA7cSCCwOPtXELCtVFA4pIEd2y4qRJmTjZryEkREhkNcUYHnBPSIToFnXDaiclm7JqsMTzKL&#10;EZddgiJ2fzm4+0NKVgl/+OYH1k67hjvXbkBLUQm6yiq8sI6VkT50tZSho0s1A3SgpqUJQ2sbuASF&#10;wiM8lrUTixCaVoTU8mZ0z6xiYvUA3ROLSMopRUhMKgeMCiq6kFfRgoq6HqSklHhYaU52MfLZPMUF&#10;1aipakVtbSevLtvUMYbOoUUeWjyx8gxTm+dYPHiLuT1yCL7A1NYFZnff4Onxj9g4/zN2Xv03QWjw&#10;JxegQD9xzRz8iOl9Ch/+iLndjxhfe4WR5QtMsC7BwP7pA54nsLZjBu39y2jsnOMgMruoFclZNcgp&#10;bEFsQjHKKtpRXtbCtpm1CaMzERWZibTUYhQWUFHFRj6+kLUBmxoHUVRYj+ysKsSytqKbayi7Jyp5&#10;kcWo6FhYWdqx54YJIp/Eoqa2HtVV9cjIzIariyfMLax4JWIjY1Po6RpBj555JoJCROHhTxAZGQkv&#10;D0/uGFSSk+eQVuzBQ0g8egwlWUVIS8pBUkIORkZW8PGPQEFJPRrahngF5JHxVQ7p4hJyYefoxYs9&#10;Uu53MzMzKCkowsjAkD/XqJ9SK1RXNXAnoL2tBxTkNOHtHY6cvCoOcCWl1SEhpc5Txunq28DByZ/n&#10;9BsYmkdj8wDa2e9Qnj/K+UduQUdHb+7kU1HRYc9LI2jqGPOumaUTwqOS4RPwBE9i0tm9GAkrNq9/&#10;GLsfE3MRHpOB2GQqZJIJH58wXBF7pAV3jxjoGLpDXt0ORpbBTKHwCcxDZkYXtJW9oCnrCnezeAQ7&#10;ZSPcIw/Z8a0oyx9EbfUC2juOUV2/i4amQ/QNvUXfwBvUNR3wcS3dZyir20ZF6wHqBy7QNvMRrUxV&#10;Yy8/55SjyrKFnTu8WmzD1EvUTr9G5dQFyibPkDuwj9DycRiGFOOOYSAkrKMgaRWFW1o+UHFMgvWT&#10;KriktcG7cAgBFRMIrJ5FTPsmssYueJhveNMG4ruOuRswbeAU8Z0HSGjfRVzLFnf6hVXMIaZhGdm9&#10;+8jq2UNG1w4Kh06Q07WLhLolpDWvIK5iGllNy0irW+C57HJbVlE1eIC0qlnu6lJWMoC8lCIkxWRB&#10;ocCSksoc4kjKavJ4fSUNM1ja+/JYbAMzF3azmvHqwUpqRjwnoI6OGeTkNCAlo8Erw16/p4C7Eppw&#10;D0pGREo5VI1coWrgBGUdW1y9I4cbd6Q4LNTTs+D/AKibOkDJxAnyRo4ISa1EevUIGseOPrntXiO/&#10;+xDpLdtIZ/tdMHTKgR6FTKf27SJ35IQX+aDw3rIRQbgwOf84BJx8ieLxCw4C8wmODj5D3sAJigfZ&#10;dAKBA885ICUISDkB6dgQBCSw1T5zgY7pM7RPnfKwYOpSPkDKFUjzNU2ya2HuHbqXPqB9/BRtbHxD&#10;3xZahnbQwZRfNoC0jFrU1vTAy8UPjmZW0GMvePV712Ahcwcemo/hrfEAnqq3EaInjVhzNURaaiHS&#10;xhDJnnZI8XJErLMF4phCzHRgq8A+CtSV4coeEq5WHmisG8bg2DHaB/YwOP0MI3NnWNj6CT1Tz9E2&#10;fsK3M71uDjWD+zyfYcvILrrGttHcNQUbOy/28SKNx3cfQkVaAZIPKFeGHoKD43huBmllM5g6hCA2&#10;owaltUOoaR6DHBunZ+iCZDaua2QH2ZUjKOvcQFn7Cmw9k2DhEIqQqFwkpFagtr4Pbm5B7GFlCmVF&#10;NfaRJIYfvvkWt6/fwI3v6QUsju+ufI+7N+7j4T1JfH/1IW7dk4GNUxDcAxJg7hQC9+AMeEcVwzEo&#10;G6aeybANyoFHfDX8UhthG1rAIWBgahNcIooQEFsOU8cnUNB3g7aVP2x8omHhEQ5FQzvckdeEmJIe&#10;rj2Q4VWu5Fg/Xe8qikZQUTCEnbk7QryCeW4ZVzs3eDj5IDIiBUmJ+UhILEZiWiW77muRlNGAxIwm&#10;JKQ38m5qbgtyi3tRXNmPnNI2DvnyqjqQxV4G5c2DKGnoQzp7AdBwVdsI2tjDtn96A31T6+w8LPM8&#10;gAQF69lDsWNgGoNTTzn4E4bI0D/4wkp+gtDfvzoBCQCSCAYKIaDACSjQ0trOryDg9MwiT1D/dHEZ&#10;S4vzPBR4bWkOKzPjmBsZwtzYCKYGhzDS14eBri70tHWgvbEZTXXsRVFTi4zkdGSnZbFnZR3aWjrZ&#10;S7kejfUt6Gjv4S8qgoD9XQNs+QHMj45gY2YMBwsTOF+bxIedWfy4PY03KwN4tzqIP+9P438cL+Hf&#10;9mbx5+1Z/OVgBa82F/F8fRFHqwvYW57D7soCtteeYmt1CRuri9glOLi1gpPtFVzsrvIw4B+PN/HL&#10;ySb++GyHdXfxfn8Tb/e28OH5AX5+ecYrCD8/3ONuwP3dPaysrGBhYQkry6whyo7L06V11r+J7a0D&#10;DgG/1JfwT5QopJi0sbnNGr57HAYekSvwOeXnoiqhlL+Lwu2o4Uzhexc4oXDik+e8S9NPz89wcnSM&#10;0+cneHFxxoHg61cvOBR8/+4NB4Lv3r7+LBonBIQkDgh//Ok/pC+h1H81XQZSf0+X4RQVaiGJmu+/&#10;ki5v8/89JRquCSUKnP1XkjDP4D+tS0BOlC7DtX9GBOIuDwuh3T+6/svbIgr4ESi8XJzk8vyk35su&#10;XJ9wnUK4SOHLwhDmy65F4fjLogrAJCH0E+q3xn+pw5MXv9LB8QXX/tE51/rW4e9KWL2XKv4Kq/5e&#10;FlUApuIfwkIf1C8s9kGFPS4Dvi9dhDSNINbLdz9/Fg1fvPmR5x/kDsQ3P+P09S8clglB2vEFm/bm&#10;jzh/+yfeFfYLh2n+569+5iKg9nsiIPdbomIj5NYjsEeQjwAgd/excRTuS66/y8CPtE/AjumA4B2T&#10;cDtItF1CCbf72cufuE5e/MhF+0ai/SWdvPqJOwU/w0B2zEgEAUl0rNY2D9DW1oeoiAREhcUgOyWH&#10;Q8Bw31CY6BnwRPmGunowNzWDr7cfCvOL0NTQivLSKthY2fOCIeQGDA8MhI2JEfRVlWGhqw1dJRk4&#10;GGvz/H/WhuqwMdKAlYE6LMgdp8f6Ddl6NVhDWFuVh88aMulqqEBNUZa1mcQgLfYA0g/vc0k8eAAp&#10;scdQlFeChqY2dwISBKT82Hau3nDx8YetqwfsnN3wSFIGj6WlcV9cHMoa2uz79yHuP3gEGRkZnseO&#10;HIbGelqg0F5/N3sEs/aAl70lPOwt4GJtAm8XOx4WSwDQUFeLu+2M9HR5l46FBmsrqCoqQF5Oikff&#10;qKspQVtd7fN4RQUZnmfM3NiAQz8XB3NeGIQgIDkAhcVBBK5AqhZMLkBBGDC5/ggAUggwFQahYQu2&#10;HmMDbQ4BKScghQMLcwISBPSjsNnsbJ4TkCAggQ0qDEI5AX09PTgEJCcgQcC60jzUluSy8ytwA1KF&#10;4KQnAYgJ8UVUkDevyOvlbAsPZ3tesMSE7TNVRA308YSpoQFu3biJb7/9Htev38T3P1zD999d5yCQ&#10;w8DvvsfNqz/g0d1bkJV4DDU5aaiTi1OVHJHasDCn4jIWbNut4OLqDv/gMIQ9iUVsUipCn0Sz9q0W&#10;dwFSLjxJSUm4Ozv8CgI2FqZwuCeEff8IBBRWBBZWACYASDkAaZhy/okCf5f1JQQkANhQRqG/uRwC&#10;UihwbVYK+qurUJaRjuoy1q5JTsBjeTnY+fnBMyYZPok5SCipR1xBFaJzShCTWcjaNTWwsmdtdzUt&#10;HlKqKC0L6fsPoK+oCG127drqsutNSZ5fpwb6TAZ6UFJTh46ZBex9A+Ac9ARhaQUITMpDQhFrO4wv&#10;YmRlBz2Ti0guKEN4YjpU9Ywhr6YDeSV1KKtoQkJcBoH+Iex6KERRdhG7JkpRlFuMksIK1tZoQnNb&#10;P3pH5jD9dJc9q9hz6+wnzGycYW73FZYO32H5+AOWDj5gevsVRldPMbB4hLm9TzkCP4PAvwJA0uTW&#10;W8zsfsDE+msOAme332Ocqg0vnWNh+x0PQ56lSsPzz7iRprF9FmXkTGyaQHZBCyqqe1BZ040i1g4k&#10;hx1V262q7WHbOs40ip7+Be626+6b5yHEZZVdiIjKhKdPDMoqWtlyNYiMiocuOxbq7JkRE5uE/oFR&#10;9PWPoLyiFlHRCXBwdGPXoxfCwqMREBgGH98gBIc84aLKv2mpWYhi12mAXyD0tfTYva7B7nMlGOjo&#10;8mF1VQ1IiEnDyNgCjo6eiInPQFxSLvJLG3mOwJyCGriwNjuZssJCo5Cams4LHUlKiPHnh7S4GB7e&#10;vQM7G1tEsG3wcPfl9y+58NIySniuv6KSBnh6h8PIxJGtK5hDQDMLVwSFJKCzewJtHaNobh1CfWMv&#10;yitbUVhcj/AnKdDVNYWmlj40NFi7XF2PQ0DKOxmXmIHg8Hg4uwfAxSMYNg7eCIxIRExyLvxC43h+&#10;wKS0QoSGxuCKtq4TzKz9Ia1sgVsSBrhyWw03ZSzgE1WJzOJxJGcMsBMzjo6uI7Yxx2ju2Efn0Bma&#10;Bo7QMnaOsu5nqBx4gfKeMxS0H7FhKvzwFlWDL5HTso+GiQ+oHHmNkkE2feA5cvqOkdVziLzB5yif&#10;fI3Mtn2kt+yy6Reonf2A8om3KBq9QMHYBXfnUQ676MZVhFTO8XG0nFtGH6xjmmAV3QDf4hFEtywj&#10;oWMLIXWLCKxaQHT7NoeAqUMXSKIiGBPvkDl8wZ2A6X0niG/dRkjZDEJKpxBfu4jcrm0O/FKbllHG&#10;9iuj6SkCs7oRnNUD+/AKZDctIa50FHlsfFnXFs95l1E9gydpDTAwsoe6ijbkZVR54Q6CeZTLT1xW&#10;Gwrq5tA2coKpjQ878Ck8tFdVg43Ts4WyqhF3b1HhEHFxZR4CrKxpDjF5A9yW0oWGuQ8vNEHVfdVM&#10;vfBYyRRX7yninpiKIFxY3RjahrZQNXWBuo0vjDzYy71xEnmtyyjs3OK5+qrGXqFx7mdUsGNKocDZ&#10;vYfIHTxCwcgx8kbZORg6RNHwM0F4L1PR0CmHgEXsvJZMsGHWJSdgzgCdswMeHkzzkXuwcvQF8rr2&#10;OASkSr8U5kvhwOQEJODXNHrERcVB2iafczDYNk1uQYHICdiz8B59M6/RwrapbfAAjV1ryCujnHEN&#10;SEgqhK9PCCyNzeFmbQlbHVUYSt+BvfJj+GhLwE9bHMF60ogwkucuwAgLbQRbsIeAmx3ifZwR7WaN&#10;KGdzBJhpwlZJHJZKUrDW1oaprgVqG4YxOHOK7qkLDv56p0/Zg++P6Jx5IdiHmVco7t3n3a7FN2id&#10;ZPswusn/RXFy9WMfKiqQZB8eKtIyUGIfJLoaOoiNSYGxuTPuimng+n0VeAQkITWnDgXFLZBXNOC5&#10;HSmJ6PDkHpJz2+AZUQL/mHIODaUUDGBg7ISYuFxUVbQhMiwZBmw7VeQ08PgeQb/vcOPbG7j+7VVI&#10;PZbE9e+usZf1bVy/dgc/3BDDzQdKMLNjH2juUbwacHR2E9LKBxGc1ghFs0A4hBbCJ6EWjmFFULYI&#10;holnMqLyOtlLpgER6Y2wcEuAlIYTJNTtoGToAhUTFygY2EKWQLOVGxS1zTngNLfyhLmZG8yM3dhH&#10;jBdiwlKREpWEuLAn8HP3g7cb+9B4ksxekgW8alJcchmiE8sRm1qFhIx6JGY2cFdgfGo14pNrEJtc&#10;ieDoHGQVN/Ey9zWtI+ifWEPX8BJK2Isgv6Id2SXNvL+ufQxt/XPoGV3m8/SNr6JrZIGdk2k2PI+p&#10;xQ0sbx1hY58cAKdY2zrmIb/z7IXH3YCf4N/S8j4Wn+4JQCCFBK9ucdfFU9YlEQAk+EehwLNL658h&#10;4PLSCpafLmL9KRXgmMPTqVFMD/ZjrLcPU4MjrDuA7qZWtDW0oLO5HY3V9SjOLURdZT37cKhBR3Mn&#10;ejv60dzQjr7uIcxMLmBkcAKTY/OYGJ7C9Ogknk5PYmthCgdPp3C+PoUPezP489E8ftwaw4f1Yfxx&#10;axx/2pzEL+vj+P/sLwIvD/F2cwkXm09xsjrPQeD+2hIHfzvrS9haF0DAg03K9yeAgO8OBBDwz8+2&#10;8Jfn2/j/vj3Hzyd7eLG1jPOtVbw92seHi2d4/fyE5wUkyLa1scmdgOtr29z9RxBw+ekWNjcEDkAC&#10;f+T8I/AnhHtC8dDh3xDBQoKAW9u7nx2B5PYj7R+wedg46grHEyQUisbtHx7gxfkFXr445wCQuhfn&#10;pzg7fcbBIHUJClL3+OgAz06O+DwEA8k5SGBQFNj7GokCb/+VJAqcidJlMCUEgP8HAv4rJBr+CSUK&#10;vP1Xkkiw9zW6BMVE6TJw+2ckdOwJnXk0TgjeaP2XQZwoCZcTLnt5eZJw/aS/B+xIQmeg0B1I42h+&#10;Wp7WR6Dwx5/+hJ9/+Qt++eO//WrdNK/QSUh5DUnnlB/wi5Bg4fDlab+lsxdvcXrx5rOen7/+lS4X&#10;Hvlb/cwLdQjFi3V8gn1CEfATFv8gSLiyQSk5BPl4eT97nyytsXfv+jaWN3a4qJ/GfTn+8rRF9s6m&#10;P+rmWMOY/ux7unn8+Y8/cvmR22956+TzuMuicZQihETOwH9WwryAwhx/wtyAwrBfCgO+HPorFMFC&#10;oWhbhBJu0/wq+275DVGEw2UJKwPTn6CUE3CSfbtwLVGxtA1Mza9geGwWTU1diItOQURwJPtui0Vh&#10;egGcLR2hq67NG7tmhlTozYSHmPp4ByA6KgEhwRHw8vSDu6sHKorLkZueiXB/X3g52SPIww3udpa8&#10;eIaZrhovnkHSU1XgoaIK4g+gIPkQMo/vQuETMKJQWm1lBWgoyHInGY1XlZWCiowU5CUlISclySGg&#10;iqo6FJRZw1tWEbqmFhwA+rFvTCcvX9g4urA2kBjEpKTxWEoWKpq6uH7nAQeB4hJS3L1G+ewMtNXh&#10;7mDFoZe/hwNcrM3gYmvOx/H8dYG+sDI1hL6eDgwN9dl+m8Lc3JR39fV1eX4xFRUlyLJvfFlZaZ5D&#10;TEFBjg9LS0tCTUUVxkaCIh5OdqbcCRgS4M7df0IQSG5AYVEQKjhA8I8kzANIYdjkAiQYKISAlmb6&#10;fJ2WloYiISCdD4KAjg4eHAJSAQSCgAQAqeAHuQBrinPQXFmAupJsRAV6cCckVfEN9nKGm70ld0CS&#10;Q5GOEW0XuQkjQoJhbWmFRw8e44fvb+DqtVu48u0PrHsbP1y9ycf98N1VXP3+B+4WpCqrcpJiHGJx&#10;6bPjaKDD4YexsTEcHJ3hExCI4PBIRMYmIDwimocCy8krcieghIQE7K0tkBkTgoKEkL+BgJdB3+9B&#10;QHIAEvAjoEfFQQgAUpfGCfME/p4IAlI48G85ASkcuCYz+TMErCotQnxiHIeA9v7+8I5LhX9qLtKr&#10;W5BRTe2uOg7p8soqYW5tx46HIYx09ODjwM6VjQ0CbW3gys67t7EhLFVVYKytAV0dLeiweWQVVaCh&#10;bwp7rwC4BEVxV2F0biUyqtq4E3CKtW9GlzaRX9OExJwC6FtaQ1ZVgxdboWMqJSGJID9/FKRnoCQr&#10;G5X5BchPTUNhRiZK8wtRwbaprr4ZrV196BudxujcGsafHmBwbhdd42toH1lGz+QmRpaPMb/7FivP&#10;fsbs7jvMMJHj77Kmdn/kmt4R5Bik7tT2B8zt/sRh4OjyBQ8THn96gYmnZxieOuYgsH+c/dbQGoYm&#10;9lHfOs1DlSm0tqSyBxRem1vUitLqbpRW9SKvpAWVdYMoqepCTeMIL8iRmlUL78AEuHrFICmjDCVl&#10;TYiMSYaeoQWHX1GxKegfmuTFkLp6R5CYkg0X1jZ19wrkBTvCIxMQHBbDl6F5+/rGMDg4ifq6FuTm&#10;FMLe1ond+9rs+n4EaXEJdl2z+4SdQwK5VLSIQKOrhz98AsORllWKdHZ+UjJKYOfgw55ZWggMCEVK&#10;SgpMTYygqigHPU01KMvL8D84tCn1Anu+GhpQiLIjbG3d+fa3dIywNuoBili/m0coIiLToG9oCw0t&#10;Mzg6+3NIOD27ib6BWZRXtyM9uxy1jb3IZF1DQ0sY6JvwCsbWNo5cemyYHIl+gRG8OjFVK3bxCETo&#10;k0REx2d8dghm55Xz/IVXAsMyoWPkASlVa8joOENMyxlmfpkcfOU2LqNp5AUa+s/ROfEeTcOv0Dj+&#10;Bo2zH5Dbe4TM3gMU0vSnf0Hj8r+heOwN8odeoHruZ1Qv/BFF42+R0fsc2QPnKJp4jYq5jyhnyxay&#10;fhoum/6I2vk/o3LyZ96tW/gL8oZfI633lFewTe1/joKpd1wE8MjNlzP8ArkjL/n6aV1UBKRk5jUK&#10;mRK6dxFc9xRhjetI6H2GjNFXHALmTL7jyyb1HCN78BRRDWvwzh1GWPkMkhuWkNOyivjySaTUzKFy&#10;8AixZaMw8syAnmsKxPX8EJHTjZjCAaRRgY2BPVT2bSE0vR0WbvHQ0rGEkqImuwGV2ctBHdLy2pBW&#10;1IeihgW0jF1g4RgEJ+9oOHtFQ0XbmgNAkqy8Dh6JKbMXjQHEJdV4JRhaRkrVEvcVTKFo6IWqnmWk&#10;lw/C2Dka9+RN8O0dBdwT14SssiHPNUj531RMXeGdXI7Y0l7Ujh/y7W+Yeo2GmQ+oY8c3r/cMVZMf&#10;UTP7I4pHz5Hdv4f8kQMUTxyx83WI4pHnvBIwr/rLpheMCNyC1BUCQBIHiP3HPCdg+8qf0MTOZeng&#10;M5Sy64BcnEII2Dj6DHXDh7wYiBACUj+56prGn/E8eL3LP6Jj4QPap9+gh/1u39gFuoaPkVXYC7+Q&#10;TMSnsodfdCr/INBWVoSljhos1WVhpy4JL11ZOCneg4PsDUSaKiPaVAXJDgaItjNGiI0Ror0cEO/v&#10;iihPWzxxs0CoHXtRqz6GjsRtmKqr8KIaDa0TvHpv68QpuqbItXiBodWf0LX0AU3sOqpn20WhznXT&#10;L9Ey+wLN7Fg1j6xz+OTpEwpdbT1I3rsPmQeCfzHVFJQQGR7L/w148FgFV75/DHefOBSWtMLbKwIP&#10;78uxZSxRWdGBzp55PIkrg7SaE1T03CGjJMgDaWRkh7CwRAT6RkFHzQRSj5RgaWjH1q+A29/fw63v&#10;b+Pe9XscApJVn+z533x7Fd/dkODQUc/SF05+yQhJrkJx6yxSK0fgHl2G+2rOsAvOR1BaMwJS6qHj&#10;GA2HsFzEFHQiKKkG3pFlMHKIgbSmC8TVbCGlaQcpLStIa1tBQc8aWmYukNMw4aHGhkYuMDJ0hrmJ&#10;J5ytg5AUmYM09hDJSU5BSnQCIkOjER2ZwvMjRMflIi6VPWSSy5CQUYv0/DZkFrYhNbuR7X8Je4im&#10;wckzGkaW3nD2iULAk3TEpJKNnj3wW0c4FCQ4mJZfh5zSFpTW9X4GgQQAR2a3Mb64g96xeQxMLmBy&#10;YZ19SO+zj/9nrBFwwhsaMwsbHAKSG/AyACRRP0FAyvlHoVZLrEsSOgAFEHAVi0zLK2uCcOCni9wJ&#10;uLo4yyHgzNAAelta0dfKzmtDM9pqG9Dd2onh3kH0dfRwEFhbUYea8lrUVzWirrIB1RX16Gjtwdjw&#10;FNf8zAoHgnOTs1idncPWwgz2l8bxfGUcb7Ym8GFrHD/vTOB/HM8DF6vA6Rr+x+Ei/n13Hv+2vyKA&#10;gOtLeLYyx6v+7q3OY48Nb68tYnNtgcPAAzbP8dYSzneW8XZ/FT8eruFPR2v4y8kWftzbwI8H2/jx&#10;aAdvD7fwan+Hhw6/PDnCq/PnODk45G5AAnYCsPcMW5usAUcFVZ5ucWcgwUEKAf4c5nvw7LNOjs9w&#10;fHSKo8PnvEvDJBqm9e3sHnLYR5CPXH4k6qdxO7uUT2uHd2mc0AFIXSEopIIhQhcgifoJBJKon0Af&#10;dQkAPn92/HmcMHSYKv3+RyQKTP1Xkmjw9Nu6DADfv6fqr6LnE0rUb36NRK3za3R5e/8ZiVrnZYla&#10;5mskap2/lmj4J5Qo8HZZIsHav1BU6fc/pEtATZSE4O2f1W8BPCFkvPxboiSEcF+uQ7i8MGz499x+&#10;wuVIwu25vF3Upd8gMHg5RJh0ednLEi4vBH+U3++yhOP/nr6c90tIeBkQitLr93/monBfoSj890tR&#10;KDCFCVOVX6r2S6JwXoHT70euV+xYkYTDL9j+CfuF0y9PI5fb7onA+XfZ3Uf9NI6Hy34KpRU650iX&#10;w2uF7sHfEoXn/pao8AjXp1BfCv2l8GBh0Q9yBFL39yQqzPez05D9hnDab0kYBizUzinbnudsu58J&#10;xMOqT15ga+sIXe0DqC6rRVl+Odpr2xDBGolGuobQ19XjANDU1BxOjm6Iio7nea3CI2IQ4B/KG7YE&#10;ELLS0hEZEgJfV2d4OdjDxsSQgz1y9cnz3H6C3HkqMpJQlBT/DPpomMbrqtL3vAIHgjS/1IO7kLh3&#10;G3JiD6EsK8vzcFFuL3ICqqhqQlpOGWbW9nDzC4RnYAhsXd1h6+wMcTYvLwjySBwyKur47uZ9DgIf&#10;iEni6rUbuHv3NkwMdOHl6ggfF0d4OFrzIh+mTAT+3BxtOQg00NGEgYEBTExMuHvNzs6ONcxtYWFh&#10;wb7HjaCrqws5OTkuBQUFKCoqQl6e7S+ThoYGjI0E1XwdbIw5BKScgJYmetwdSE5AgSPQksvRxpLD&#10;P3IECoGgmaHe30BAYU5ACgfW11eHGdveAH9vnhNQCAGF1YGpMAg5ASknIEFAyglI4cAEAZsq8nlx&#10;EFJpdhLKctNQlJmExKhQhAd4wdfDhW+Ts70dXJyc4eHmDnNzS1DeutsEVe8+wrWb9/DD9Tv4noPA&#10;W59dgTeuXceDO3c5CCSQaWqgwyEgHU8dbcExtbVl583dE8EhERwCxsTGQ0dXH7JyClBWUeP52chJ&#10;KYSA5elRaChI5mDvn4GA5AIk+EeifhpH00SBv8v6e4VBCBJSOHBPRTmqc3NQWVKIkLBgAQQMDIR7&#10;XBICM/OQ29KFotZuFDS1IbeiBiU19bCzd+R55dRl5WCprQVvczN4GOjBj53TUHb+AyzMoKusBAoX&#10;pUIhdL1rGrDrg7UxPcMTEZdfibiCGh4O3Dwyh8GlTQzMryK3ug5xmdnQMDJm178aFFRUoaGlCRlp&#10;SYT4+6AwPRWlWWmozc9h25yFqnwCglQROptXcM5m+5FbWISC0kp4BMXC2j0chra+MLL3h1twMlIK&#10;m3il34H5Q8xsvcH09hvMbL/njj/S9M57TGx/4Jrb/xlPT/7CQeDM7o8cAo6uUEjwKVv2HZbYuPmt&#10;95hafomV7R9ZG+0dZldeYJUtOzp9gJmnzzC7+hxTi0esTbeLsdk9TC4dYXhqG6198+gafIqpp8ds&#10;2VcYXzhA58ASawMu8G573xxqGnqQV1gF34AnsLJ14+G6aZlFKClnba26dji7+cPUwhHmVs5wcPaB&#10;rQO7R21ceeguTYuISOSVdb082TPGww962kZQU9HE43uPeEgwhQbrampBWlIGMjJyPFWBG7sH/YPC&#10;kZ5dwgu0RMRmwtLaHbKyqrCxdoC/rx93FKspy0FdSQ7KclJQZM9AHmosrwRlJQ12b5vD2taTAz1y&#10;Ek7ObvAiHv6BsRwCmpo7Q1ObPS+c/DAwNIf1TXaMZjZQXd+N2MRcNLYOIiOrDCamVrzoCBUMio1J&#10;ZM/qMFha2fNqxAaG7PrSNeXuQHklTWjpmXNp6JjCzSsYT6KToK1jiCs2jqEQkzGCioEbu6gz4J/W&#10;gMKeDbTMvUbN2AVqRl+hrO8cFcOvUMi6JeNvUTz7HomDJ8iYeoms8VccthFoK5z7CdkTr5HYd4KU&#10;wVMUzFK13Z9QPP8jr7pbMvcBueMvkU6utKEzFLFl8kc/IL2XLT/0HgVjPyF94BXSh14jb/IDV+rA&#10;OQqmPyJjmP3W6Gvkjr1D3vh7lC/8GTljb1C/9idULLxHzvg5kvsOEN+9z3SI+J4TrtiuI759lBMw&#10;ufcEmf3P4F8yDcfkTkRVLSC9cRlJlZPwTmxEeG4vSnu2EZLVCQXTEMgZB+GWogOsfNkLMbMdSaXD&#10;KO9aR2nnMkLTW3FD0gBaujZQVdbjOf3EPjkAZVVMoKpnD00TN2gYu8LVLw76Zh58vKyCPpTVTKGg&#10;pM9dg6rqJtzZZ+UQwPMA2nrGwdyNvXwTqlDevcxz5TmH5HJAc+WWPG4+VIO8qimHgOJyetCxD0BO&#10;+wwqhrZQO3HCztG+wNXXf4ac7ufI6nyOktE3qJ75yAt+5A+RC3MH+cNbTBT+fMRDggkEUs4/CgEm&#10;F2D+6Bmy2TkW5gQsHD7l4cAUNtw4/5FDQCoMUtJziNLeAw4BKRyYCoMQ8GsYPuAhwQQCawd2UdW/&#10;i/qRI14ZmMKACQK2TbH+8dcYYr9d1bAE/5AC2DqFwcsvEvZ2Lpye0z+JphrysFSXhq2aBHwNFOCo&#10;cB/mD7+Fr4YEArQlEWOjiSh7QwQxPfF2QEygKyK8rRHuZoZANs1C+R40xK/CTEeZJwitbOxD8+gO&#10;6kaP0Tn3Eu3TL3hhk+6Vn9l+vefhzrXTb1HJjkX12DHqxvZR1/+Uu9DoXwAjA2P28XIH4rdvQuLO&#10;bShLycLVwQ2xsel4+FiJvUDl4OQaxvMdKCvq4dr392BqaI+wkERU1/QhMq4EDySN8VjaECZmTlBT&#10;14Gqig50NI1gY+YC2ccquHdNHBK3ZSH/iF1Tt2Q4CBS7K477t+5xCPjdt1fwzQ9X8QOb5x67f+29&#10;kxCd2YysqmEkFffCJiALWvbRUDIPgX14EQeACaUDcAorgE98BSIymnjVYGOnOKgaB/BCMjI6rpDV&#10;dYGYuiXuKxriIdt2RV1rPJbRgYySERSVTKClwT6STLzhbB2MqKAURAdFIjkqGnFhUQgPiuCl1Mni&#10;TBWT8krbkZHfhOziNhRU9KK4egCF5b3ILGhGQmolIuIKeH6I+IxKrsSsamSwF1BF4xAqm4aRWdSM&#10;gsoulNb18+HyhkEU17B7lA03dE6hZ2wJA5NLGJ1ZYi+RNcwRwFvdFehThV8q8rG4svs5FyDBP9IK&#10;619bOxDhBCQQuIH55XXMPV37lJdpFfOzC5icGMPU6BCmx4YwM9yH8d5uTA4Mo7mqnn1kFaG2pBIt&#10;VewFWl6PquIqVBZVIi0xA0W5JagoqkFNWQPamnvQ2zWMvu4RDPaNY3pyGVPjBAHnsTY3j52lORw8&#10;ncDp6gTebk9yJ+BP2+N4u9SLF7MdeL80iH/fncX/OlnF/3y2hXcbBAEXP0PA/RWCgBQS/AkCbixg&#10;f2MRR5uLONt+ije7y/iwv4JfDlbwp6MNvGbzftjfwJ9OD/Hni2P8eHqC188O8IqAGes/3j/gbkAC&#10;eAKwR/DuFNubJ59A4AYPDV5b3ebOwJ1tgoXkvCPYd45z1tA7Yw2RU9Ywoe7F+Rs+7vmzF3yde/vH&#10;2Dti6312huPTCy7q3z2kMLIj3j04OWWNxxc4ffEa56/essbkGzy/eMWBIBULIcB3fvacAz5y+l0O&#10;CRaGAVOXxgvnoWEeFiwC7H2NRIGt/0oSDZ5E6zK8IgD4fyDg/4GAf09/A/W+Vu9FwzehRAGwr9Fl&#10;2CZKQsj3WxIuf1mXl788XrgMufaEujz+y2nk7BOuh/aVoCFBRIKK5AYkCXMHkoQ5BYVOQlqenHyi&#10;HH80jqb9PX25zJfLfQkXvxTl9xNKmOePRLCPRODv8jTqp3E8f+CrDxwEnpxTWPDrX4nGHRMMZf3P&#10;2T6fsv0lnbF9FvZTyPDB6RseLkvwTxg2S12CfQTSqEtAUBhO+2VY7Zfjv5QwHFeUKBSXwnAPX3zE&#10;EdsnEoX4CsN+aZim/Z7+Bup9EY785fQvRcVALkNAyglIIHD3+SsOAffYO5hyAlLak5bGLhTnlfJw&#10;4GrWcKboDXPWqNXXNWAygqWFLW9EFhVXoKamBelZ+TzULjkpneczzsvKRlYK++YLD4G/uyucrCxg&#10;oKUFBRlpSD9+DGV5OeioqUFbTRmaysq86jDl0tPVUIWxtiZMdbVhqKnGnYAE/ggA3vruDxC/e4s7&#10;AWl5SthPkEhRSQ3SrMHMIaC3P9x9/GHt4AxrR0cOASVlZXDn0SM8klbEtzfu4SZrtN9/LIEfrl7H&#10;gwcPYGZkCHcXCnP14DCQQJW+FoUka8LW0oznozPQ1+UwT0tbF/oGRjxnGM8bpm/Ix1HYKoWvKigq&#10;c1E/SVFJhbva9PTYOnVUeXXghJiQz+HAVBiEICB1KeSY8u8RACTwRwDQxd6G9xNAo4IaBAEJAFJx&#10;EIKKwsIgOjoq3G1ITsCsrCyRENDPy/NX4cDkBKSQYMoJWFuchaqCdJTlJKOyIJMrLz0ROanxyE5L&#10;QnJcNFwdHbj7kSCwro4hdzvdfyTJJI1b98XxzdXb+PaHmwJ9d421O67hKjvG1AahEMfr7Pzdv3UN&#10;0uKPuONJU0MNRkYGHKi6urvBzz8QTyKjkZiUAmMTMw5T1dXVeei2pamRSAhIkO8fhYDk2CPgd9kF&#10;SHDvH4WATflsXnZc6pnqCjNRU5TBQSAt31zE1sGmEwhsLy5i8xdyCOjs6gQxBXk4h4bCNSYBwdkF&#10;KO4aQGlXP/LrmpFRXIqSyho4ObE2lZgY5B8+hMKdW7Bh94PmvVswlxKDzu0b0H5wB9ryilBTUWfH&#10;TQ9KSlrQM7WHq/8TeEUk8SIj0bnViMmrQknbAFrHZtE1OYecqlpEp2VAWVcPsmrs+qSQdU0NnhPz&#10;SaAfSrLTUJGdiprcNBQkRqE0LZ4Pl+VSWyQThQU5KCsrQWVtA9LyKpGcU4v0gkYU1/ejY3iF5wuc&#10;26LQ3teY2niFqS3W3XyL6a133O03ufWea2LzHSbJCXj0Jw4DCQLO7gkg4PDiBeYI+u38hAXWnV55&#10;g6c7bPryK4xMn/AuuQIHJ5lmqLuN3olNDE/vYmzxiE3bRF3nNKqbx9A9to6RmT10jqyitnUCtR1T&#10;aOmZR3ldH4rLm5FXUIPQ8CRYWLnx3HpqGibcSefsyq69qDQ+vba+G3UNPbzKLoXe5lPxFrZsWVkT&#10;0tKK4OURzEGgpZktd0MryylBXkoOUmLiPDSYnMBycgqwsLSGtr4Rz29pYmkPORUDSMpr8xRwN2+y&#10;86ygxAuMaKgoQlNFgf8RIivxiLtmJR8/goSYJBTkVaGpaQhjU0cksd+ubuxH3+ACegfmee5GqjTs&#10;FxANe0dfDhcpBHhsYgUjY0955ef4pELUtw4jIjoNjg5ubHupwIgPnjyJ4vlCSVSR2NHJjT2r1CGr&#10;oAo5RTXulJSRV4Oymi58A8IR9iSePdfUcMXeOwV2PmnIb5hBzcg+inq3UNC/i9S2DZSMXKBg4AyF&#10;Qy9ROf0zckdecxiXOHiGsO49ZC9+RObUO6SPs/ETb5A7+xF5cx+QOfkaqaMXXJljLzkYzJ95j6K5&#10;98iffItsNj6PzV86/wsqFv8duaM/onDsjyiZ+Qvyx9nvsOHciY8cBuaMv0P22Fsk952hYJrNN/Uz&#10;Uvte8G7Z/J9QNPkGWaPPkTpwhOT+YyT2HiOm85DDP3IBRncccniYPsi2he1L1sBz7gK0S2hDavMa&#10;UmtmEJHRBlO3ZLiEFiC3booDOFk9Lyga+UCJScsqBL4xZQhNrUdG5TDq+jdQ1b2CRwrsoe4SDBsr&#10;V/bAtoAsuxgIAkorGbGb0xzS6uYIis1FefMwvAKTYGThwU4Cu9lVjNmFagpFVUNIyOlB18wdEUll&#10;6JzYQWXnErLqJtEy+QyZddOoG96Hb0I15PU9cOWGPK7dU+aOQkW2DglFIyia+yGjeQ75PZsoHTpE&#10;Yf+R4Lz1X6By4gPy+s+R0XmM9A5BOG/hyDEKhll//xayejeQ23fAw4BL2TnhMHDyFa8EXDb16jP8&#10;q5h6zcfTvDld+ygdfo6qCTYvm1bYvYuSnn1UEwScvEDd6AkqB/Z4yHTP4hsO/2qHDlA/TCHDR2za&#10;IaoGTtAwdoHO6bcCF2DvPhISG2Dn8ATWNgHQ1jbnORbp30EJ9vB0MdeHu6k2LJUl4KWvAm9dJVhJ&#10;3YWFxE2YiV2Fp44MfM3U4G2hhRAXc0R42SLY2QT+dnqw1ZKEvtwt6Mjcha2JPnvY6qKkphOto+yh&#10;s/Qa3fNv0DrzioeBty39hJqZdzxcvX7+R1RMvkAVuRsnj1DTt8xz09k5ecOYfShIs48Y6Yf3oEBx&#10;/+xjxUjXmCdkvXFDjBfP0Na1QkpyIWSk1HHz+iPYsmtEQ80Y6WlliIjKhYyiOWSVTKGlZQQ9HX3+&#10;QpeVkIetuSM0FfWgLq/DPpDu4/FtGTy8yT5urlxnL9sH+MOVb3huDqoc/N21m7j6UJmH8XpEFCC5&#10;uBexeV0w80rBQw1XKFqGwjOhBu5xVbAJyUdoZgus/dPhwuYNTKqCV3QxPMMLYe6aCE3zIKiZ+UPF&#10;1JNd+w6Q1LSEDJOOhRtkVE2goGbGHh7mMDFyh4dLFHzcYxEbTrbzIuQmpSHcjz1EXX0QHhqP+MRc&#10;7gQMi8lDeFwhr7YcEV+CqKRyJKTVIC2niYNAShJLZdYjE4qQkF6J9LwGDv6qW0ZR0zrGoWB9xyT/&#10;R6hjcImDP4KA5BZs6Z3B5OIuRmdWMb1ELsBdLgoPIlGoEYUfEQAkVyAVAiEJw4Kpf339kOcDpITr&#10;axR2tC4AgUurG1hc3sDC8hp3As7NLWBkZAxdHZ3obG1BX2cb+rva0NvRivrKakSGRMDHzQspcUko&#10;zS9Gbno28jNz2bRaBHkHIS0xnSfkLskvQ3dbL/p7RtHdMYjhASoOsoBJ9nKfn5rD1tJTXuDjxdYi&#10;3u8v4s8nT/FmbRhnsx3Y6K3Acmshjkaa8KetGfz3kxX8eX8ZP+6t4e3uGg/nPd16imef8v8d76zh&#10;YHsVR0zHOys43V3Bq/01vD9Yw09H6/jz8SZ3AuLHN/jvL0/x89Eu3u1v83Dgd6fP8Ibp4vkznB6f&#10;4Oz5Oa/iK8j5d8AB3xFVcWT95ASkXIEEAldXNjkIJDfgs5MLnJ8J4N+zk3MOBJ8/u+Ag8IzyUbFh&#10;oROQQB8lxicASO4XgoAHh+z39o9wfCKAg+SOIQjI3TKvhIn2WUPx+Jg7/M5PBQ5A6nIg+ClM+OLs&#10;E/D7yBrbb1hjk+3P4cEeTp89x9vXb/4G6n2tvoRa/9UkGjyJlhBcCQHg/4GA/wcC/j0RyHv7Cej9&#10;M93LQO1/hy4DOFG6DPH+nmh+IbwT6svpQglB3+Xpoua5PC+tTxgmLAz7vfxboiR08H0J54TjL0O+&#10;39dH3j1/+eETDPzwCQQKQoZFd9lyb34U6PXPPE+fEO7xAiGsS85AGs8h4MVbXiyE5/Nj0/+aB5Ct&#10;j817zo6BINffX8cLcgYSBGS/x8bz32Dz8d9gOr5g6yUg9+LHzw4/IaQjyCccJ4SBQglcgQJQ+Xs6&#10;Pn3LlhdKsK7L4vCNzSeEgZSXj1yB5NDjUJAN8xyAorpsnsuwT7jOy9sq2M7flrBACF8Pre+MoOBr&#10;gZ69wsGzFzh69hIHB2cYGZ5GW0MXKouqUF/eBD93f+ho6cKQNWopST5V5tU3MIEr+5aJeBKL0LAo&#10;uHv4IioyDuVl1UhKSOYgMDUxCWEBAfByceGikDmqdqqioAh1ZSUoyspAVlJCEN7L+tWU5HlYHBXb&#10;oGIaVByEXINyko8hef8OdxIqy7FhNr8Ea3SLi0vy0N5HEtIwNrcCFZkICAmHvasrLG3t8JitW0ZB&#10;noPAB+JS+P7GHdx58BgPH4nh+++/x4P7d7kzjfLxkeuPuhrK8hxUPX50D0pKCjA1NWbtMGVeYESG&#10;KoWqqENBVYNLTlmNh2ZKs32SklPkocePJNi2SUpDUkqGb5uUtCx3BCrIS8FAVw1REYEID/GFjbkh&#10;B4HUNTfS+QwBhaHA5L4jEEjhwAQkyQ1IosIglmaGPBSYRCDQSF8D+toa8PRwQUZaOsrLy3+VE9Da&#10;yp6H8uZnpaHoE+SpL8lDE+Wyqylh3RzUFtA3eiKKMhOQkxyDuIggrqSoCESGBiE8OAg21pY8jFdX&#10;Vx8KiqocAt6+9xhXWXvjync3uP7w3XVc+fYaB4EUGnzz+i3cvX0HD+7chJy0GHQI9BoZwNzMhFdj&#10;tbGx+ewGDAkNR1JyKiwsrHhlVl1tHahScQwbQThwfnzw30BAYT7AvwcBW0sE+QC/GgKS+491CQA2&#10;5Gfw4yR0ThIIrGfTCAI25Kahk6BqYTZayoo5BLSwsuQQ0D08HG5PYhCWW4iy3mEUdQ4ipbwOUen5&#10;yCssg4udHQwUpWCtLAlHRTEUB7ggzFAD4aY60L11FfI/fAMdJWVoqmux42/MQaCphT08/MPhFRyN&#10;yNRCJBfWIaGgFqXtg2ifWsQAa4+UtXYgo6QEehasDcmOJ90LisrsWmX3U3iQH0pzUlGakYDS9Diu&#10;qpxk1Oal8yIxNK04Jw3FBdkoYeuITyuAX3gqHDwj4OoXg+j0clS3j2N4bh9zWy8wvX6BSabLMHBi&#10;8w3GN14zvcXI6iseCjyzLZAgHJhNX3mNlYNfsLD9AU/3fsLi1gesH/6Jtc1eY2TmCAuUQ3D+GFMr&#10;zzG1doqxp8cYXjjAxNMTzKydcTDY2DPHAWDX6Bp6xjf4uPquGRRW9qCsbhCFFV3ILahHWlYZz51n&#10;YePBTVUPxakugwo0dS3g5BKI8uo2TE6vYXJ2HeOTK7xqbmV1O4eCdXVd7LmWze4lJ1hZ2sPIwBQW&#10;ZtZQY/cBuQCpGCc5Ah8/fATxx2L8mqY/AQiW67J57z6UYc8eaQ7XZOUoslONpxhQUZCFKhOF3FMO&#10;VHICij24zwt7qiipQ1VFi1f3DX2Sgr6RJQ735hb3sb51zsOLQ8OT4eASwMOD65v7MTS6jPmlAyyw&#10;41TbPIyphX1eOdjTMxC2No78GZ2XW8RTObh7+EBJUY3fy3LyypBXUIGGjj70jc3wSFwGEtIKcCJQ&#10;6OAKHW1DXFG3Yw34/HGUDZ0hv+cYqa3byB84Q+nEGx7GW0Duu5HXyBx+ibTBC6QMniNp6ByJTEnD&#10;F9xtR4U3KO8eifpT+s/4vATfssfe8PH5Ux9QNEP6EYXTBAPfI3f8LXKH3yFv5D0KRn5EwdjHv1HR&#10;xE8omfqFi/pp/qwBtj39r1j3Jds2+p1Ttn1nSBk44WHAcb3PEd93iiS2DXFdzzlEzBp5hfS+50hp&#10;30Naxy6soxoQWz6Bis6ncAvKhIKOE+S1HHhetfj0Kihq2kHLyBVKWrbQMfGElqknxJUt4R2eg9KW&#10;aRQ1TvB5Lcxd4ensyy4cR57fT0JGA3ceKeGupCrU9O1g5xUBa/dQqOvZsReOITsJarj/UIm9PPQh&#10;p2ICcTVrmPkkI5Hg4tghGqfOeEhvSd8eyvsPUD/xnFfVldJ2xw9iunggawhFLWuIyWix7bWBlHEg&#10;AgrYA2j4GQ/Rzuk5RPHoBYpH2LFh+5vXf8pVyI5P2cQr7vYjGJjeuY30ji3ueqPcgfXsnNQxVbF5&#10;aBwVACEVDB6jhB1fChsu6NvnkLFi7JTNd867RT17yGPrKe7dRc3Yc9SOn6J8aJ876FoXXqF27ATN&#10;MxeoGXmGupEz1I+eo2XqLQZW/4Imdr6aWpfR3fEUGSm1CAtMZx8MxpAVV4WOij4czOygzS5gLRkZ&#10;6LMXrp6MBKzVFGGvrQIDyfswkxeHq74KrFTEYSJ3H6ZKj+Cop4BQJxPuCrRUk4CB3APY66lBS14W&#10;ZrpG0NY0Q0V1H7vxdtE3fYHWyRdoWxAUqylj13P9wi8on2LXK7sHqmffoXH+LapH99E8vofqjgmE&#10;RqdCQ1OPfeRI8X957t24BXV2s8lKyKG2qhHycmq4fvUBrl9/zD429NiHlS27UUPh4OADXR32ElQ1&#10;4uGyD8VUeVGPh/fEoa5E/55qsQ8VTQ4TI0OjoKOuyx4YUrj27Q1Ii1HyXW2el4BevteusRfzlSvs&#10;4+celA2c4RNThsCUeuQ2zkDDNhLKVk9g7JMJy6B8eCU1wCIoBxH53exl1Q6XyEK4RRfDNjADzqFZ&#10;sPFKholDJMydo6BnGwTHgCReHMTWN5rbww1svKCqZ8vzW6rr2sKAwoFNveDu8gRRIamoyKtEEXuR&#10;hPtGwM8jhD1Qc/k/GRGxuYhOKsGThGL4PcmBD7tvwhLK2L3FXpJJlQiMKIRvcAbSsut4MljK/1BU&#10;0YHiqh6U1PahtHYAJfWD/KFP/wg19c2ha5hdKyNP0dY3jcbOMTR1jGB2WQD5KMcQh30bgmTllIeI&#10;IODq5hHPD0iiaTQfjaPpx89f8UqLW1s72N5mXSaquri+IYCCq2sbmJycxvz8ImZn5zE6Oo7B/gH0&#10;9/ahsb4BBXn5KCwoRQ79E1hU/rmaXlxUNKpLy9Fa34ihHioY0sP6m1FeVIaq0mp0tfbwfICjQwQB&#10;5zA7vYD56RksTY1ja24Mz1cm8XJtEq+Wh3Gx0Iu3KwM4mWzB7mA9Xi4N4k8HS/jlcBkf95bwYoPp&#10;Uz6/55vLOFx7ir3lBew8XcTO8jzPEUhg8MXeGi522Hzrc3i5MYdfjtbx3y+O8MvBDj7sbePN1iYu&#10;NjbwnOlkaxvPdvZ5KPDhzgH2WD8/Puw4kXZ2drC3t4f9fSqsss6nEfjb3NzG/NxTfsxm2D4tLS3z&#10;UGGqAkwg8IDy/O0e4eTkOQeCR0cnePbslBf9eCGsCsx0fvESz5+f8dDg01NBkRAapkIhNMyrCLN5&#10;aBkaf3p6ijM27vz8nI/nVYP5ul7h7dv3TG959927dxw+UFcAMf4+5Pp7EgV+/pUStU3/WomGV/+o&#10;voRKX0oU+LosUfNeXv/leUXp/X9Q79jv/p5ELXNZopa5LFHLXJaoZb5Of+u++xpx0Pb+E3D7J7p/&#10;T6/effzfqi/h2dfq9X9QQlj3f5UEUE0A7/6pLpcA3onqCmDdu9/oXtInaPhll1cZJiAoqst02Yn4&#10;1SIIefFFtebPoc407Z2gcvLFJ50L3Iwkgo9CURXe3+oSaOSVekV0SeRk/I/o6NlrrkMmKrRCohBp&#10;oShXIxVneXb2jr2r91FaXIfigkr2fdLIi4SYsoYhhcNSNUsKibWysuFhoQRsqMFrbW0LdzdvJCWm&#10;oay0CkUFxUhPzUBE2BO4OTnD0tgYZgYGgsIaOtrQVNfgoEcYNishJQlpWSnWGJVijVIZ1viVh5aW&#10;EnfQkbTVFDgYJCBGRTcoxJTg0p1bd3Hr1h0egmdias4atl5wcnOFsakJVLXUoKjG2lCqipBijetv&#10;vrmCWzevQ/LxA9y6+h3/c97O1ACuNuYI9HLhOfkUZCUgIfmIfX+z5dRUWBtKE1IqqpBk2yvLGsjy&#10;unqQ0tCEmKIyHsop4BGTGHVl5PFQQprDRoKSjx5LctF2qaqqQkODNf5lpdkxckJIsD/srAn2mcLZ&#10;zgJUmITyEFKlYhcbdkwN9AQuQAsL2FlZQo9tg4WJIazMjGFtZsRDla3NDHjOPlvWpRBmKhri7ebM&#10;2kepqKmqRoB/CA/ZtrZ25o3/0MAAZCTHIz0uEiVpyWgpzEVLfhb6qorRX1vMK+Q2lmSjkXWb2bjc&#10;lHjkJCWgPDsbIV6ebN1O8PVyhauLA7sGTKCtqwNldkwk2H7fvPMQt+4/xg8373LQeuP2A9y8dZ/n&#10;CLx+7TYe3HvIC4Xc+OFb3qVzcOfOHdy7/5DrLrkz77F2kKIaO05aUFJQZudIDA9v34Yquza8HOyQ&#10;GR2M/NgglKU8QV1OAtpKMtBVkYPO8mx0lGXxflJ3ZS6XcFp7aSZaStLRVsr2rSAN9XkpaC7K4MMt&#10;n5x8JHL4ceBXLMj5R+KOv/xMVOelfYaCBAEJkpXnpgjCpzMTUJEei/LUSFSnx6AqgyknGRkJsXB2&#10;dsYdMUn4RkTD3tcPPrGJaBhbRFpDP2u3zyOzqgs5+WWI8HJHgoM+cuxUUOOkAuz0ozPMDkVeFrBX&#10;FIctXccUNq+kwO8fKiJBYaRPwiPg5uqF1KwCRKXkITqzDMnFDajsHkVV9xCKm1qRkJMDDSNDaOjp&#10;sXMlzSGgkqIsnoQEoDArie9DZU4KyrMSUSFUdjJXeQ7bTwKB+TmISc6EnrUL1A2toW1qDyefMHgE&#10;RSOvogUNPROY3zrD/PYLzGyc81yBI0+fYWLjJdfoygsO+0iTa28xvfEesxtvMbX6imt2/RUWt99x&#10;LW2+xeLGKyysv8Tc6gVmlp9jcvkZL0wytflX0bBQs0zzmy8wu3KKqaUTTLPfnl87xwLTNBuemN1H&#10;/8gamjsnUVLehoS0EnixdqueiRM3Sckq6/Nc+43tw6xteIiugRl09k6ije0XhRHXNHSjqbETiXGp&#10;iI6Mg52NPX9+UXoEVRUlnqtR7DFroz+4x46tPOztbHior6+vPw+/pZyp5AykPxPozwFKF0DPBC1N&#10;dWhrafA/RLTU2HOOnVMvN3d2r5uy+9mcVxymop8EHrNyKtHawbapcwoz8/uYXThAeW03L5ISEJYM&#10;UwtPJGdWsm1fYNs9g6b2KazuvEZN8yhikorg5hXGw52pWElmTjGCw6Jg5+TK4d+Dh48hJi7Ju4IU&#10;C+q82A+5maWl2POZoKWyBq7YxXQhpnoD+QMvkd1zhvTOZygYfYviiQ/IGnzBQ24J5pEDkBfaIAA4&#10;eIYEJupP6D5B2sA5h2wk6k/ufY6UvlPeT6CPgF/h9EcUz/7EJQCBH1Ew9QF5I2z68HuuwtGPKBr7&#10;EcXjbB7WpeGSiZ9RPv0nVM7+BWVTf+TjcgffImfgDXKH3yC1n/3+4DFSB58hZeA5EvueI7bnryAw&#10;ZfCCQ8DMgQukdh8ipW0bcXXL8ErvRnzZGCIz6mHhHApJRRM8ltFjF5ALnsTlQcfICRJyOjz0VknD&#10;Aqo6drgrrsULMGQUt6OmYw7BUbmQldaEvqYx9LTNeLEOeXbh3XqggOsP5SGnZYGH8rq8q2HoxNd/&#10;/S47+ErG0NdzgKKGNeyCsuCe0oCE2mkUD7CXNFXh7dpDfvc+yoaeo2LoBIUd6zB0ScRVSUNIqFhB&#10;xcAB9yXYg1rdCpbBxYiufcor/2Z2HyCXHY/S8Zcc+mX3HvEuFQWhLo0vGXuBvIFnfFpOzxH7jXMO&#10;Aeum3nEQWEO5G0cuOBQuYessGXqGspFT7v67DAGpgjOBQL693TvI79lF2TCbNsp+f+gQ1RPP0PH0&#10;LZpmL1Dat4P6sWeoGThC8/g5Znb/OzKrF9HQtYP09EY01Q4jKjgThpp2ELstBycrT+SnFqA6v5I9&#10;rMvg7+AKS00tGLKbzFSZJA9tqYcwV5ODo74qXIw04GWmDRdDZVirSsBWXYp31R/fhL2eOlzMTKHO&#10;LnhlWU1ISmihpKwXIxMn6GLb2jR2hka277TfNZNvUTf/MypnPqBs/A2HgHUzr1A1fMAhYAO7EePS&#10;imFi7gBZGUWeN0BGXJZ1xfDovgSqyuvgaOcOQ30r3L0riStXrkOVXRMU329o7ABrWy8eAk4hwDp6&#10;Vvjhh3u49u113GMv2Ed3HvCKw1T918rUElqqmjxUQ5J9fEixjw859lKmDyPKyfHNN9+xdX+Dh+IK&#10;cAxIQWxhDw9Vz2mcg7pdDLQc42HqlwPX+Fr4ZbTC4UkZgrPamFpgH5IH68B0dt1lwikkEybOkdA0&#10;9YaeVQDUjN2gaemJRxS2rmsDZfYAldO2hriyISSVDKGma8sfSg6OwQgOSkZqYhHKsqtRllWB6JAE&#10;BHo/QVJCHtIz2XBiIWJT2Msruw6RKRUIiStBWHwFohKr2YunllcJziroYC/LJmTn1bJuAweBJdW9&#10;POy3tGGIQ0ACgKTm/nl0jCyhZ2QR3cNz6BtZwPDUMnuoj2FobJ6H/lI1QvoIpg9iAoAUEkxgkNyA&#10;JGEycoKAHA5uHnDoRxCLtLMj6N8gCLi2ISiGsS4oikFgq7u7F52d3RgcHMbQ0AgfLiuvRl5RKQqL&#10;ylBYyD6ysnNQUpCP2vJyrrbaOox092CifwgtdQ0oyMpDYU4RLxRC8G9qcg4Lc4tYWVzA5tI8TtYX&#10;8HbvKYd8v+zN4f/3YgN/3J3Edn8tFlpL8Gy+H388XsWHg6c4X5/BGZv/dGMJZ5srOCUX4OYq1/HG&#10;Gtf53g7TFi521/FiZxWvdlbY+lfw8WCd/cYm3m+t4c3WOl5tbuHF5iZb1zaOWf/R5h722bEh7Wzt&#10;csC3sbHBtbm5jq2tDXa8tj4BwQMOBHcphx+bj44ZHUM6lhwEsmHhMaZ5CAIKYB1reJ2/4P1CqEfj&#10;BADvDV6/fsvhHgeAVBmYioIcnXwWDQsg4PknCChY1+X1CKDfX/W3wEgU2PrHJQrM/Sslapv+tfo1&#10;1PtaCc/Hb+kysBOl35pXuP7L40RJFFj7GokGa3+VqGUuS9QylyVqmcsStczX6W/B3tdIFLj7z5Qo&#10;cPefKVFg72skCux9jb6Ecv9qnRPM+2f1KwgoWgLg9zsi2Pc7EsK+35JIuPcPiiCfAP6x98/5X0Hg&#10;OQeDAhgoLJDyJQgUAsC/JyHs+y2JAnv/qHhuRSEE/AQASQT+hBCQhqki8ynbX8qBXFXRjIqyRlQy&#10;BfmHcQcgwR9LS3PY2lpzBxc5uQgI2tvbw87OAe7unoiJTkB2Vj6vpElAkPJP0R+ebg4O8HR2hre7&#10;G9xd3WBjZQ1tbV2e+40aoLyAh6QEHj5+gPsP2Xfu47uQkn4IJSUp1mCWhq6WMoeA5HjTVFXieQHV&#10;lVWgqqzGQ4NlZeWhpsYa1BTuKC+Hx+KPICktxr6rlaBnoM0atHK4cf07PLxzA1KP7+PuD3+ADPsd&#10;O2NduNmawcPeijvzCBA+YI15GSUFSLFGu6ymJsRUVPFYXRPiWnqQZNsszhrKYqoaeKyiDgnWUCaJ&#10;ySniobTcZxD48JEEa1SLQ4o1+pXZdMrFJkeuMHdXhIQGwM7KHDaWJnCyNoWjlQkcLYxhb2bIIaCZ&#10;njYcra1hbcqm2drBwsSYSwgBqViHjam+AAKa6MNCX4uHUBM4TIyORVlJKQL8gjkgsrNz4xDQz9eb&#10;Q8DcpDhU52Sio7gA7XlZ6CE3YKkAoNXmp6CmIAW9zZXoqC1HU3kx+hsbUVdQgILMZORnpSAxLhJe&#10;nq7snNvCxc0Vbl7ecHb3goWtIzR0DSElr8wdRGLiMrhz9xFu3riL27fv8iIht6//gGtXv8e1az/g&#10;5s3buH3nHgeA9+4/5hVr1VS1eBomZUUlSD0Sw/2bN6EqLQV3GwukhfkhJ8ofxYlhHLTV5yaiIS/p&#10;s4QQ8FfwrygNTWx/aDrBv6rMeFRmxKE2RzBM3crsJA7tKBSWKyMBZZmJTGxcRhIK0xJQkBbLnXIl&#10;7HdpenEmUxabzpYleFaVFct+IwFN+Qlsu+LRWCwIuQ4LC4OknBI8g8Lh/yQKockZqB9/iqLeBdaO&#10;3EVRywQysll7x9keHXGe6PDVxmqcOTBTgo08f1T5miHB2RLelqbcBSrGrlslOWnoqCjywjoxoUEI&#10;CwpGekYukjKLEZtZivj8GhQ09aGouRu5NY2IyciAqp4uNPX1uSOWAJScrCS7p72QkxqLgnTB/tB+&#10;XAaBlWz/qrJTOCAsy8tGUHgkVPRNoahlCB1TG7ZPT+AXHovsklrWDutEbfsga6ePsPbXNNqHF9E1&#10;toreqS0Mzh1geOnkE/B7g+m1t5hZf8fz/1HY79PdD1jaef8JAr7h3YWt1xwEzq99AnvkAtw8xyQT&#10;dQUgUNAl6EiaXT/n8G9i4YiDwDm2HGlq8Rhj03vIKWxBUnoVwmNy4BucBDuXEM5uFNVNec0EVW1L&#10;FFe2Y3x2A92DsxwEEgSsbe5Ha+cIKisaEMeeZVQV3VDfgLv9Hj96wOGftJQY1NVU2PWrzN2yQQGB&#10;CGHnJdA/CH4+gaCwfMobKisvg4dU5VxaEvrsfJibm8PIwJAXF9LT0eVV1+Oj4uDn6YsQ/2AY6xlx&#10;uTh6ICOrHFW1fbxoaP/QU4xMbaKuZQSZ+fWIjM9n5yeTG2Wau2Z4nkTKkTg+t4/yukGU1/Qj7Ek6&#10;bB19kZhagMLSOh7i6+DiDhUNbe5elmbXBv0RQ3+eOLu68II80tLSrCvFRffmldi6LaS2HSGz6zky&#10;Op8hp+8ChWPvUDT+HtlDL5E9+hqZ5KIbesEhIAFAoZIHzpB0CfhRyC11U/vP+DiCgQQGCSTmTVCB&#10;jw8c/gkBICl/9B2HeTlDr3l/0cRHlEz9xLs0XDD2HqXTP6Ny/s8on/0jH6Z5swdfcYciQcD0oRNk&#10;jp4zvUD6iABWksiNSNuQ2nOCtE5BOCwBraT6Re4CDE5vgYFNEJR1bHnBjbtiahz4UShjYEgSlNSM&#10;IC2ny113KlpWuC+hBTV9B0QklaChex4J7OLT07GCnoYJe3kZsJeCPi8McvuxEnvJmMONXZROQYmQ&#10;1rbGtcdquHJVEg+kdKGqYw89QxfEptYguWIYMZXjSGlcRGH/AYoHT5DVsYvM9h0U9Z0IXHbdO/BP&#10;bsIPUsaQ1mIPZVM3iCkZwdApjC07yYEewb/0zj0O/Aj0CaoBH3FXIAHAopHzzxCQgCEHg4OnvGpz&#10;xehLAQAjCDj1BpVsvnIKD2bLkChUuJhg4sARCgaeoWz8HFXTr1A985rnHyzoO0ZO1y7ye/c4yCwe&#10;2EXN+DHaF16ha+kVqvq3eYXg0rZldE2esgfIK2SVjqKjdwud7fOoKGhlL0pPqMnq4YcrN/Houjhc&#10;LFyQn5KDncUVxLKbzoZuJnV1GCvKw0BOCvoyYrDWUISnqQ7cjDRZV4uHA/tYanMnYKC9KWy0leFo&#10;bABTbR3ISylChZ2jR2LaSExvRM/oMfrnXqNl4gLVo6eoGrvg+037SVWrqVJ1JetWk+NxcA91Q1uo&#10;6pyBT2gyu8GM2Q2kAHk5Fe78u3LlKu7fk0Bqch77EApgHwTB0GDXxNXrj9lHAiUAFcA/iu+nRJ+U&#10;u8DPLxJUTObB7YccAEqxjwvStW+v4u6NOzz3n4G2PttmVf6PG/0rSgCQyvcTAKS8HAYmtkjIaUF6&#10;1QTS2DUUltUOcT1faDkmwMw/FxEF/YgqHkJgZjsCM1oQmtMG64As6Do+gUNQJuz8UmDnFQ8j22BY&#10;uZHzLwgaFh64JqHBw4ENHPzZteYKZX17ft1TEQ8H5zB4ecchMiIHGakVKMyoRHl+HeIj0+HrGcE+&#10;DrOQllmB2ORi7gQMjclnKkRIdAGCowoREJbLFRlfjtSsBuQWNPL8gZk5tcgtbkZZbT8PBa5sGeMg&#10;sLJtHDWdU2gZWED3+Ar6x5fRO7qAQfbSHZtdQ//wDEbGFzA+9RQz8+v8Q3ebnIDsw3dj+4RrZf0A&#10;i8s7eLq6h7XNI2zuPOPjVzf2P0NAAoAEqIQQkBxuy8urmJqa4aJwYAKAra3taG5uRXV1LfLzC9HY&#10;1IbungE+rbq6mkPApLhYJMXEoCAjDW011WiurkRTZRUaqmq4WuqbMdgzxCHg5MQsFucXsLGyjP31&#10;FZxtL+PD8RoHfX86WMC/HS3g3doI1nqqMd9agtPFQfz72Rb+7WIHPz/f4VWBT6gwCFv22dYaTne2&#10;8JzpdHeHaRuH66vcGbi3OMfmXcTr3VV8PNrAh8N1vN1ZxU+HbD1H+/j5+AQfT07w4eQUr0+e4cXR&#10;KU6PnuOICnd8dgJuYXNzUwABt9fYuE3uCKTjRiIQSK4/gnNCCY8niQChUAQOCewRsPtSBPII6JEI&#10;BBLMI6hH4wn2XZYogPjmzTsucv/9PUgkGmz94xIF5v6VErVN/1r9Fej9M7p8fkTp8jkTpd+bn9Z/&#10;eViURIG1r5FosPZXiVrmskQtc1milrksUct8nf4W7H2NRIG7/0yJAnf/mfoS6n2tRIG9r5EoMPev&#10;lEi494/q/+YQUOgE5LlmP0G/X7kA2fTP8O839CX0+1JfQr8vJQru/aMSQkACgEIIeBkAkraPBBWa&#10;949eYHSCtTHyq1BWUo/Solr4eAZwx5+FhRmsra3h4ODAwZ8wlNPR0Rment7w9vZFRHg04uOSEfkk&#10;losg4JPwSO5w8XJxg5OdPYwNjaCuqsGdX6pqWtDUNcDdh2K4ff8B7ty7i7v37+Cx2H3IyIpDVVWW&#10;OwK1NZShq6UKXU01aKurQEdDnSfiJwgoKy0HMTEJDgI55JCT4647JRV5aOtqwMBYB9o6ahBn6yQA&#10;KCvxAA9vfA+5x/dga8TaBbZm8HK0AVXppVBJAojyrEEvQ3nUdHTYN64mB3+PNXQgpqHF+6U0dbik&#10;qdqqqjp3At6XlMF9MUkuAoAEAqWk5bmzRktHG/KKCvDwcENoWCCveEsQkEAeAb0vISC5AM0NDTkE&#10;tLEw/wwByQVoYawPayosQiHFJvow19Pk7kE3R7vPEDAoIBSUF9DR0ZMXIfD18UJ6SjxykxNRm5eN&#10;7rJidBbmoq80D53FGWgvSUNpchjSIzxRV5CMzuoiniuuqSAPdfk5qMjPQkVxLjLTEnnuQVdXZ4SG&#10;hyEpLR2pmTnwDQqDtYML9I3MWZvVDLp6Rjy88O6dh7wNcu/WTdy69j2u/vAdfmC6ceMW7t5j54Ed&#10;IzFxaS5lJXWe905eVg7i9x/i9tWrUJIQh5u1OQoTnqAyPRqN+ckc8JH7j0TAj8AfwT5Sc2EqF/UT&#10;KKzNjkdNVhzqcpM5ACTXXk02G5+TxKFgeWYCB4EEAMvShQCQgFgKB4ElTBySMZWx9XCHXG4KOx6C&#10;kOA6pqaiVLZdiRwC1mbHor4wDQ2Vxbz6q4yiKqycPRAUE4fgxDTWRh9H9dgG6ib2UNI2hajYNHiZ&#10;G6Ml0h0bOX7AWD4wW4a+IFMEKt5GkpMlMsODEejjCQnxhzxnnJGWOgzUlRAfEcraEPHIzMpHdlEN&#10;EnMrEZVVjrSKFmRUNiKjvAaRqalQ0mb3mD4xBzl+f8hIi8PP2w0ZiZE89DsvJZrtV5JAQhCYmcRB&#10;IIeA+ZmIiomGGhW6lFOELGtrmljawsDUEvYuXnBw9Ya7XxhsnL1h7eQDr6AYRCXlIzGbbQtr82WU&#10;tGBo7phXAiZRMRDqEgjkxUBWX/Fw4AUCgMLu1lvMbbzmLsHptZc81HhiQ6gzPjz5qTu9fsZFsJDC&#10;hMk5SPBQ6AwcnzvA3NNnGGTHvbFtEkXlXaxtXw6/kGQOA81sfOAfmsTz541MrfOw2/7RRQ4BK+q6&#10;UNvYg9KSGnb/ZCPQLxSO9i68vf3owUN+rVKORRUlZQ7zyAGYlpKO+NgkpCVnsbZvDrtfgnlVZ012&#10;HugPCvpDgFyCAQFBPLUCPbdoPRT+npSQiODAIH5eyRFoYsDucXb/lrFzWtvQj67eGZ4XcGJ6k7Vn&#10;V1FZ34/y2l64ekfBws6P71NN0xAfl1PUhNikUjS2j6O8qhPB4UnIY8/z2sYuXvXY0dUDOgbGHAJK&#10;SktBRk6WP9OTk5M5pCQIqKSkwrqybNgQV8j9RxAwqXkfaR0nHAJShV4CbCSCeBQKLISAFA7MnYBU&#10;bbf/FMmfYB+Hbf1nfF5aJoPmZ8MkAoM0TOMJKhIUFIqcgAT1eGjv8BsO/4onf0Th+IfPcJD6CQQS&#10;HCQwSACQ5s8ZfsWLjGSOMHEIyH5n5IIra4RcjK+Q1nuMlPYdJDavI61lFVktK3B4Ug7HsBLI6LpD&#10;TtOWF9i4J66Ox9JUkUoXvv7RSEophJGJA48tv31fFupalrySK1XwpUIfVOzAKyAebi5BMDawhpKC&#10;LqRltfBAQg0PpLVg6RaGvPpBpJZ14ZGaFeT0naFk7A4xJQsedmxoGYCUoh7ktD5FQv0cUptXUDp2&#10;hqopts89R0hp2UJG6w6y2gShtpS78JaiDXtZOUBC3QaPFI3gn1CGvO4tDvly+o4/Q0DhMIHBz8CP&#10;jaNwYAJcBARpHE0rGHiO4uFzVI2/RvU0Od/e8W2gsGDKEUgiCFhE4eK0PjY/DVdOvuHz0zrz+k6Q&#10;zo5xdueOYHt6NlE2sIX6kT20TR2hdXQXHeO7KKoZRWPHEjLz29HevYy6ujHERGTDQt8J965KwJgd&#10;WwNV9tI0tkdtYTX+8uYndFbVw9nUlANAG10tGCvKwlhJGqZM5iqyCHEwh7uxFpz0lLlcjNTgZ2ME&#10;LxtjWGprwI69ZMlVZ2Jkj8CQFBiYBcArtAhlrasY3/wTOmfJ6XeIiqEjFPUfIL11g7sfG+ffo2zk&#10;GXrXfkbH/Cu+HzXdC7za831xVfbi12UfR+EoLK5n512TfeDIcsBn5+DL4/ktrT1w6440LxTi7BqE&#10;m7cl+Ty+/lHQ1beGMdtHORl1fHvlO9y5dgvKsorQUFLDvZt3cf27a3h45wE0lNV5VaJvrnzLwd93&#10;3/3AXrTXeP+DB4/g7R+BzNJeJJcMITavBxbeGbghZ88hoFVgAdIb5pFSO4P4slGEZLcjKr8L1v6Z&#10;UDDxgY1fKszdY6Fl5gNVAxcOAHWtfKFt7c2dgOrm7rBmDyAj+wA23gs65p4wsfUDFRJycY+Ef0AK&#10;op7kIiejEmVFjYiNyoYre/AGhyYjMaUUUfFFeBJfiAjWDYrMgUdAEuxdo2DtGA53n0T2EKtAcWkX&#10;0rOqkZpdyf/5KChv50VBKCdFTfskqlrHUdU+wcOwyQnYM7GMwclV7gRs75tAa88IZhc2MLe4iem5&#10;Nf6ROza5hHlyBW6fcBC4e3DO+wkALlGBkLV9PiwAhc95njshABRCQIJUQgg4PT2LhYUl7mij3IAT&#10;E1Po6xvgEDAzM5s/8IuLS9HZ2YmhwX6MDg6grrIM2eyjjKp0ddTVso+NDGTGx6GyoBCDHZ2YHB7F&#10;xNAYRgdGMDYyjrmZWaw9XcLOyhKO1+Z5TsDX23N4vT6Bfz9Zxv8838Af99n4lVG83pjGm515vNpe&#10;4JV+CRo+317H6c4Gh37n+7s4P9zHGeW9Y/3766vYXV7C7tNFDgrfHGzix5MdfDjaYutZxS/P9vHH&#10;50f44+kpfmb66fQC78/O8fb0JV6evsDBHlUHPvjkktz+BAIFEJDcgDROePwIApJDj5x+BPjIpUci&#10;4EfHlbo0Lzkr6fhSP81LTj4CeATuyK1HXSH046Dm/a9Bz2XYIwj3pVBfgcuPxgkB048//vx5vi/H&#10;CyUabP3jEgXm/t+lvx7ff0Zfntev1ZcOT5Ko3/ktiQZj/zoJ8uL9tkQtc1milvk6CUJz/1mJAmv/&#10;Sr18++E/JFFg7Gv06j+ov83N96+VKPD2D+vVh08SAfc+ifL6/a5EgL3LEgnvvkKXQ3hFSgTYu6yT&#10;8ze/K1Fg77L+mk9QtETBvcvaf/76d/VbAHDn+AUXQcDNgzOsbx2jtYO1R5LzkJdTjqL8KgT4hnEI&#10;SC5AaiQ6OjpyUYVcIQSkLoUIk+uF8k15e/nD1yeQh8O5OnvA1sIGni4e8Pfyg5ODM7S19LlbjCrL&#10;UjGJO/cJAj7Cffa9+lhcDBISYhCXeAhJJhlpMagT0NNQhp6WOgeAWmrqPLeg+GMJ3Lpxm6fAobBi&#10;bU0t6OpqQ0tbDZpaKhz+6eppQE1VAVLiDyD1+C6kH93B/WvfQvLeTRiqKcDSgDXe3Rx5OLCiggwP&#10;HVai8F11NSjq6nIIKMUa8Q/VWLtNRY2DQBltPS5JdS1IsnF3JKRwm23LHbYd91iXio88FpPiIExL&#10;W5dti85nJyBBQAcbS9hamXIIaMXdiBZwMDeCs7UFzClPoZUVh4C2lla8eImlqclnCGhupMeXIXho&#10;Y6zHIaCtqTF8PVyRkZSCirJy+LPjTk5AW1tXWFjaIjgogAO8zHhytaWhragQrbmZaM5KRllcMGrT&#10;WBslxgtRnqbIi/ZGR2k6mycTPeVF6K4sRW1JLuqqClGUm47I8CBeiTgmJgYpqemIT07Dk+gEXpjF&#10;ytYJ1vZOsLVzgrGJBa9mS+G9j+/fw/3bN3DzxjXuBCQIeIscgp+cgDdYe4bCpymiSezRY9y/eRs3&#10;vvsOCmKPuRMwzNUW8X5OyHriy8OCSXkxgShg207uQAoRJuhHkJAgILkALwNBCgFuyE/lDsCmwnQu&#10;7gbMT+NVggl4Uj68mvx0HvJbV0jhwNmoIX0KBa4vTheECZdk8+NRT8VGWD+FG3MHYF48qjKiUJ2b&#10;xCFgeno6h4CGVvbwj4zm4cBZTX2om9xG1cgWiprHERISCw92TqcL4vG6OR3/1pGG/9bFtsdBBXF6&#10;skhk7dY4L3cEeLhBh+eNk+NFc8x0NTgEjI2MQnpGDooqm5FaWIsnGaWIZ92k4mqkl1Ujmm2Dso42&#10;1HR0OASkMFRyAvr7uCMzKYpDwNzkKFTmUAiwaAhYzo5L5JNwKKuqQExCnIe1Ug5HX78AJCWnIykt&#10;ExnZBfALDIObZwBSMwrRNzSL1c0TbB2w58yz9xiY3cc0hfru/8S7k+uvMb/7EQt7P2Jq4w2Hf1Qg&#10;hIqDCLvzWx8xy0OH32OCzc/1KcSYNLku1AUvUEKOQIKB5Aqc22DjmKZXT7lDkKoJEwTsGVxG79AK&#10;Dw/uHX6K9t5ZNLF2Y0pWFUqqOlDV0IfmznGMz25hYm4TPUNz6B2cRXNzL5qbulCQy9psWQXwYc83&#10;LXZPU7EN6vr7BiAsLAL1tU3o6R5AZVktDyFub+nnRTCpEq85ewbS80BdQ4f/WRIdHQsjIxMO2Sjf&#10;o6W5BUqKinlez/rqGgT5+cPf2wchQeGsDdyI0op2dHRPoaF5CJ090xgYXuLbXNM0wLffxSsCHn6x&#10;qGsZYuO7EBKZzuFgQVkLBkcXeQ7BgpJ6VNd3ICIqkTsBDdj232P3G51Xej5RuoekpCTuXKTK3BSe&#10;T3+wqKqq40pK2xFi67e5UtuPkUUhwT2nPHw2b/QNB3cc6lFOwGEBCCQHoBACkhMwoeuYi0AgQUCC&#10;e0IQSOMuOwWFkJBEQDB7hM07/BqZQ2wcwcdP1X9zRt/ycSTqL5j8yCWcRsvR76Sx7UgbeMYdgUk9&#10;h0jsPmC/ecS2/zlyh0+R0rGNtPZN7rQjV1RASiO07SN5ZVRbnyQYWfny4hy8oIe8Nm7dk2E3gwG8&#10;vMKgp2fBDpgyz++mqmoIeUU9Xt1Xx8iBnwQFZSOYGjtAVUkXsrKavOgHVVKV1rCES2ga8lsmUdg6&#10;CxOvROQ2TyMqrx3fPmIvGE1n+MWWI7F0AJltq4irX0JyyxooX1/VDNt/Oq7N20hsXOeFOEoGj3h+&#10;QDW7SEjre+CqpD6uSuggKL0OWe0bHOgR9BOGA5OEocBZ7JgI+yvI5Tf9lkNAmkcACo/Z8s8EYG/6&#10;DWpm3qN69j2qpt5yYEiQj9yEBYMCcEi58mhdJaOvUDH5jleLzmbnN7V9h+cYzO3aREHnGoo6FlDa&#10;Povqrnkeztnet4Ca+gEkJ5UgPaUU1eUd8PeIgLy4GlwsPRHhG4WWihY0lTWgqbSOhwFX5xTC184R&#10;enLysGcfAM6GujBRlIWVuiJ3AZooSsHVUAPuBhrwNteDq7EmLNTlYamlDEczIzhYmHHbLVnnU7Or&#10;0dS7iJDEOnhEVCK9egH9qz+je+E1akcPUDW4j6LuTWQ2L/OQ5sa5Vyjs3kbH4hs0Tz9H3RAVbVmA&#10;oU0AHkrpcMdo2JNMlNX08Hx5tx+pQEPfntuPbZwCYGPvBw0dC1y/KcHBIDkDv//+PgwMrNg1pQgJ&#10;MUVISSrycGAx9rLUVNGAirwydwHe/OEGh39USeju7Xu8GMgf/vAtt9qTCAJSzg2fgCeIyahDREYL&#10;gpIaoGMfg0fqHjDxyIB9WCnS6+Y4AIwqHEBIRiui87tg4ZMGaV1XmLqyB5VjGGS1bCGvZQc9az9o&#10;mXvB2CkUWpY+MHUJ/ywTxyCYOYbC1jWCXfcJ8A1KRWhkPuISSpGdWYfiohZEPMmCvUMQfAMSEJ1Q&#10;zCv/kvzYfRAcmc37I+OKEBVfjISkcqSm1yAjqx5xiUX8QZdf0s5dgJWNIxz+UQWouu4ZNA8sorZr&#10;CrWdk2gZmEHv6BI6B9n4rhHUt/WxB+YM5hbX2UfuIQ/vnV/awMz8KtfswhqWVraxvLbLXX8r63u8&#10;n7o0//beMXZ3BGGsJAHoEkBACmGlkGCCVSSCgAQDKT+gEAZSWHBtLXv4VlbxB3w2+wjraG7AWF83&#10;Rro6MDfcj5bKcvbBkc/VUlWJroZGdNSzF0pzG4Z7BzE8OIKZqenP4cC7T2dxsjbHQ31frE7gl8Ml&#10;/M+XO/gfL7a5O/CXoxW831/C651FvDvewqujHVwc7HH4R+Dv4ugAp4eHONnbw9HODg63t3HyyRn4&#10;gk1/c7iHt4c7HAa+2VvHu70trje7u3i5t4uLvQOcHxzi7Og5zo5Pcbh/xOEeAbxdNg+F/5IDcHuH&#10;cgFusmn7HPwJgR9BPRK59MidR+MoFyCJxpG7jxyCtAwNk3NQOD+5/gjM/PTTL/jllz/hj3/881eB&#10;ncuAj9ZBujztSwBI+hLqfa1Eg7H/N+lvz8PX6DK8+2ckhID/LAgUBdb+lRIN5v4qUctclqhlvk6i&#10;4d4/KlFg7l8pUWDvayQK7H2NRIG9r5EoMPevlEi494/q/wEQUJR777KEME8UACRdBn6i9CX0+1Ki&#10;wN9liQJ/lyWEgAQAhRCQw78TgWiY1kN/hnb3jSM3uwwFeZXIY90g/4hP+f8sREJABwdKlm8HM1Mr&#10;ODq48nx0oSGRCAuNgq9PEGxYA1hfi7WVXL2REJ2IWNYA9fTwg7GxNZRUWTtITpW1l9QhKaPIE+lT&#10;LiqCFZRvS1NV5RP4U+VFPMyNjTgUoyIjRnr6bL16PE82VebUUPvkDmTLUYgeAURlZWno66tDT1dD&#10;4CbUUIIeaxdoyEtAW0kalnoacDA3gKeDNS8MIisjAXFJMcioKkGCrUdKQwOP1NTwmK33tpIqbrFv&#10;70fq2pBh7QXKESitqQMZNnxPSobnf7v7SAL3HktyCEi5ASnpvraOHs+1RU4bctBRODBBQMoLKISA&#10;7nasPWCsB1tTIw4BKXza1twcNhaWPIeiEAJSKDBVMLYw1OZuQCuqFsz2zcrIgLvF8jKyOAT0cPOG&#10;na0TLC0dOXwICQ5ERkoiUmOjUZSSjJaiAtRnpaIkMhgxjqaoivdFY3ogMgMskeZngbIYH9SnR6Mj&#10;PwM1GYloKMtFTUU+8jKT8SQskJ1XDwQGBiIwKASevn7w8guEiQU7n8rqkJVTgoy0gqBwCzsOUlQs&#10;5dFDPLp3G7dv3WDt5Ks8XzlVaP6etWGoiAiJQCC1Y3iuRzb92jffcAjoaWeFpCAv5EYH8FBgAn1C&#10;519rcTp3BBL0o35yCQrdgZfDg4U5AEnUzwuFUI5AcvIR1MtL/xUErC3I4hCwtiiHV0+mvIENJVQI&#10;JIsPVxdlcydgLRUYKaDtSUJbMbkP43lYdX1FEYeA8qy9Zu7kBt+oaPjFJyOvbQjNs7uoGd1CEWvD&#10;REQkIsTBHq3RPphI8MBIsDGG/Q2QqSeGREMlRJkZwIZdhzpM5B6lStrq8jKwNtJFdFAAArx8eOh9&#10;SXUrMkoauBOQIGBySQ1yKusRn50NNX091g7V4IVBNDU1eU7A4ABv5KXH83Dg/NQYVOVS6G8yB4Dk&#10;eixn55yDwJwUVOSmIyzQl1d1JjciwcjwsBDWRk9AZWUlNzpQzvOQ0CdwcfVi3UhkZBQgJ4e14dPz&#10;kZRWiKL6fjSPrGNk5YxrYPEEQ0+f83yBI8sXmN2igiEEAH/C7M5Pgu7Wj5jZJGj4EyYJBG6+u6Q3&#10;bNwnbb5i87xmesk1y0TFSkiUM3B67Tme0rSlE/SNrvOQ2arGYeSXdfBCk2ExOUjPq0NOcTOKq7rQ&#10;3D2B4el1DE2toXt4gYPAhqZ+NDX1oTC/Bnl5Fez6D4GKqhZ0dYx4hXJzM2vY2TuzY5KBrKwiXvgy&#10;NZXdLzmV7J4PhJOTD4xMbXghnYdi0vD2oWrYsfzepAri8vKKPD0CgXUKI8/KyISnuwfc2PPC3z8Q&#10;Ta19aO0cxfg026b+aQyMsLblzDovBtLePc7Dfe2c/GDvFMjzGBIozM6vRkp6GV+usXmAtcNzERNH&#10;EXhF8PYLhZWdI0xMLUF/vDxg9ye5FNXYs87FxQViVMfg3j3uzH14/xEvBnSF4F907SbiGnY4BEzt&#10;eobkDtbtef7ZCUiikGDSZRBIEDCx5xkSu08+Q0ACfwTnCPAJQSCBPyH8EzoBKVcghQgTzKOcfRzs&#10;fepmEXwkMMh+//L43In3KJz6EUWzP6No+iceVkyOv4yhUwEE7NxHQvsukjt3kdV7xOFWRts6B1Px&#10;FWM8H5qaeSDk9d0QkVyN5r4l+ASnQEpBj+fyI0fXtRtiuHnzMfR1LaCvZ8ZuLE0e6qmsqMNOqCav&#10;ACynpAtNXUtcuyUBVWUDyEqzG1FOmxf+oNyCVGAhKqcJJV1LqBzcQX7nMs8rF1k0AF2XJEjqeUPZ&#10;IhTRJcPIbN9AYusGUtq2kN13zGFbTu8zpLXvcxCYzvankO1b7fg5QnK6YRdWCCWLAMgYsId1RhNi&#10;q2c55CNAR8CPwB6JxhHsy+ja5+MJ3BEAJFE/TSdomNXzqWrw8CmoAjABwNr5jxxGEjSk3HiF7HwT&#10;/OMgkHUFBUfOUTT8ioeOZ5Hjs2OfuwHze7ZR0rPOAWAJAR120ZZXt6OXEnI298Db2Y+9eOrhaukM&#10;+YeyuHrlKlQkVCD3QAaasupQFpOHqYY+rHUMYaCoAnN1DRgrK8Pb0hxO7CVprCAFWy0V2GgqcTeg&#10;nZYirNXl4KSnDlcTHdgbaMPB1BCO7CVLNF9ZWRuhURloH1pF7yy7HqqnEVs8gbzWXbTMvEHL5DHq&#10;Rrb4ucpomEJO2yIaJp+jafoMee0rbL5lVPRuorh9CRUdi3DwT4WdZxysnMLhHZyO6LQqKGjb48Zj&#10;dVg4BMPWLRzufrGc3hMIVFDSZ9JjHyzWePBADtLSqlBR0YOuthkePpCCqoIad/wRBHx09yG+u/It&#10;bnx/nf+DQP+C3r55h0M/brO/e5+HBdMwJfg0sXCEg3cCPMKL4RxUAB3bKGhaRsLGPx/O4eUIz+1B&#10;cHobvOKqEZDUgPD0Zhg5x0BCw5HNFwB9u2CYOgSxl1kInHzjYOYcBmuvGOhY+0HD3AtSVBzH0g+6&#10;NuxDwCEMNu4xcPNLgU9IBoKfFCA8upDDvMzsBviHpHOXoH9IGg8DDo/N505AgoARcXk8bwPlNkjL&#10;rEF8UinCwrPYAzOe25rpQU0FQcgFWN40gvKWUVR3TKKhdw6dY2usO4uqthHUdY2hY2AaXcMz6B6a&#10;Qt/wJLp6Rzjw2957xp19BPgWnm5yAEjjx6cW+fDW7gn2j87Zx/Ap79/YPsL2ziEvVCF0AFLRi8sh&#10;qzRMIPDp05XP8I+6BAOpn8KEmxub0NbajPbmJl4teHKwD8NdrTzvSmVeFtprKtDTWIvBthYMtbei&#10;p6EBHXX1GGgVOAJHh8cwOz2D1aXFzxDw+TqF7S7j3d4iLxByvjyGvclu7M304e3uAn55voWPx5v4&#10;+GwPZ7ubON7exOHmOvY3WXd7G/vbO9jZ2MTGyiovOLIyP4+d5RUcrgvyBJ5urvEcgW8OtvHj8T4+&#10;Hu3h3eEh3h4d8lDg18+e4/XZS7y8EITmkgThuZR7j3LwPcPp2THvvnghCNkl8EKOPHLwEfwTjhM6&#10;+mgcgRoCcTReCG0ofJem8wIgzwX5/WheWpcQ1AgBHomGhctfdgCShPNfXkbUuP8nQcDLlXz/r9Ff&#10;wdv/DtH5/T0JrwGhvlz+8vkXJdFg7B+XKDB3WaKWuaw3bPt/T6KWuSxRy3ydfl299mslCqz9Z0oU&#10;+LusF2/e/4ckCox9jV7+ByWoxPt/nS4X2fhq0bKiwN4lUWXf39c7kfBOKFHg7rJELXNZoir+CsUh&#10;HZtHlATVd/8K8Y7PXouUcPpv6TLQ+2dEFX5/T0L4dxkACiHg1rHABUjroTzJlC6ltbUfNVWtyEqn&#10;SpLBPCcg5bD6EgLa2NjB3t6Ru84IAHp6+CI05AlCgp8IAKC1I1SUNaEgqwI3Zy9kZ+SjpLiaN5ST&#10;UvOQmJLLVVPfwRPWU6VhRyc39t2rxysAP7hzl7vIJB/dh4I0a0dRNU15eWgoKUFfWwfmhpQvzxRG&#10;Onow1teDiZ4eDxemSrRiYnegJC8GA10VGBtowuKTe04Az7S4HNgwhQNTOC657AThwGKQVlGGuLIy&#10;pDW1uPPvPvvuviargOsyChwCyuobcxAop8O+2/UMeV5AKhLyQEoWD8SlOQQkEdRU19DhbkCCgC4u&#10;TggK9vsMAakYCEFAF9ZPMM/CQJeHA1M1ZcoLaGdlzYtBCCEghQKb6GvzYiC0HEFAUx11mOvrIsjX&#10;C0U5eaiqqISnuw8/H/b27rB3cIGbiyvioiKQ8CQchamp6KysRGdJIaoTIhHvbIqGBB/M1SdjrDwK&#10;DYluKAqxR11iEIbKstGQmYjqvFQUZMYjJTYMoQFe8HZ3gZenOweBYeFP2HmL5OGFpmZWMDI25dCA&#10;wAYBhDu3buP29Wu4efU7Hg78/fff8hDha9dvMt3m4kVEbtzh7RianyDg1T/8gUNAL3trJAR4cBcg&#10;FQahHH+XoR9BQGGXgJ9QNI7m4a7AogwO/cgBKOynkODq3BRBwY9PEJCKgAiUISgKUpDFYR/Bwjq2&#10;Hl4shM1PEJBgIFUHpnDg1mKmomQOAesKUlFTmo/ExETuBLT18INPZAx845NR3juFhqkN1pbcQG5t&#10;L6IjUxDq7IwII1Wk6kshV+8hoqWuIEnzMYIUHyJMXwsqN67jwbWrcLKz5tWz1WSk4GxhgtiQIAR6&#10;+/KCgwXljcgsbeQ5AVNKGpFeWofcqgZeGIQgoLyqKoeAWlpanyFgATuvlNuwMD2On18CgUIISKHR&#10;HARSkRByfwb78uq1kmKCvITW5iYwMmT3kqUVTEzMeFgrhYCbmliyZ4E3ggLD+Z8AkU/ieDGKyNRi&#10;ZFV3o2V0DUNPTzC6eoqxtQvM7LzF06M/YmrzPaa3PnLgN7P18yf9kWt68xdMbf3E9PHX2v7AliG9&#10;++wSnNp4gcnNF59yBp5jcuMU0+unGJ3dx/DUDnqGV9HcNYua5jFuJskpbkVSZjUHgpUNA2z6U0zM&#10;77F5N9HeP4OWnkl09M2gqWUYVZWdKMivRW5uJbvuo9gz0YE9/1y429abPSNDQqLZtHIUFdUgI6ME&#10;NdWdaG0ZQUpaMVzcgmBoYgspWTXoGVogNiEdSckZsLF1gjJ7tlAoPLnunJ1deboFHy9v2NnY8ira&#10;lGu1uKyew72WjhHUN/eho2cCnb0TKGTnPCuvEk9i0uEXFAM7J18kpOQjNDyJ9xubOsLa1hN+ATHw&#10;8nkCN48Q+PhHwM7Rg1dUJ7cu5WS9efsWHrF77fHjx1BRUcH169e5E1CPPd9MjEz58/9KbNMu4pr3&#10;kNh2yAEgKaXzhENAcgNytx6J3H2sKwSBFBZMIJAcggT6hLCP5hUCPqF4FeBL46hQiDAnYA6Nn/6A&#10;otmfeJd+h/L60e9kjQsqC/M8fxRSPPoKhTM/ouzpn1G68Ee+TPYowUX22wOU+++Ih/6mtm8js2sH&#10;ud07vFJtbusi3KNKIa7ugCs3FHFDXAu6pl7IKW1DPLuIpRV1oaZlBgkpNTx4IIMH9yWhpsoexOZ2&#10;UFXShMRjGdbVhqKCBtTV2QuFnXAChj9cewQ5OS0ucgWKyRtATNkMdgGpyKqfQmH3KhKqJ3mevMT6&#10;RcRVT3Pnn4FXFr6Ts4dJYBGSWzeR0rWHjO4D1j1AetchcvrPuLsuo/MQ6e37KOx7xnMF0nqSaqcR&#10;XtANt9hyeKU04knZFId+5NYjsEf9VPhDGApM40hCJyC5+4TjCQ6mde0io2cfOQPHKJl4garZ96iZ&#10;/8hhIM1Pjj8CfwT9CgZfIL/vHFns+sjseMYLyVABmZzBlzznIh3z0oFd9iDcRn3fImrbRlFd38Vu&#10;mB4MdPUhLzkdnla2SAgMguqDR5C5dRcyd8Ugd18Kt69ch5qkAhQfSEJVTBp68kqw0tGBmZoaLNgD&#10;0s3EABZqSjBRlIadtiosVOVgpa4AT1M9mCvLwEBeAqZqijDV1oSpvj60NHTxSFwBVk7+yKnsQvv4&#10;PmoGd1FKeQt7jlE6eIammbeo6FtFWccMonOb4RlTgtjiLtQMbaJhdB9l7PxRCG3z+CGahvdQ1b2C&#10;wIQqVLYvoqRhCmlFPRh9+hIRabWQ0XZAUn4Td7AVsN8TOkXVNc1w/aY4bjLduPEIjx/KQU1FH5rq&#10;Rvj+u1uQlZCH2H1xXlyEXIHffXOVvSzv839ZlRRUceP6HXz3LXvR3rjLX6Y3b93j/7J98+1VyLFr&#10;Ut3IA9aeydC3jYSqSTBM3ZLhEFzEXkz1CExtgV9CA2wDcuGfWA//+GpoWYVAXNWeba8T9G38YeYU&#10;BBOHADj6xMLMOQSGDsG4r2CM61J6+OaBJu7ImbL7ht0HJt5sWjhsPRPg7JcMV59UOHsnIiK2lMvZ&#10;Mw62zuyjITqPFwQJjc7l8C89txbJmeWIjMmFt18cPDyjEBiUjBg2PT6hBJl5jfw+LKruYcdUUBG4&#10;tGmY5wKs6ppCU/886ntm0NAzhVZK7Do0i57ROQxOLGBybhkT00t4uryBzS3K77ePjc09bG0fYGdX&#10;APmmphewsLjKx+8fPMPR8RnXweFzPkwQkByABPwobx05AAkA0jhhGCsNC/Pa0fTFRfZC+eQErKup&#10;RUtDPfo6OtDX2Ybm6go0VhSjo7YS3XUVGGiuxWhHEya62jHSycTmm+jrxezwCGZHxjE1Mc1zAlI4&#10;8OriHDYWpnG8toiXe6t4f7iOj0drOFkawUxnNaY6anAwP4rzjXkcP53G7uIkjjfXsbu+ju3VVQ7+&#10;DnZ2BeG7W7vYWNvE3Mw8lhcWsblMOQdX+fwUOvzycBfvTvbw55en+MurM/zl9Sv8+e1r/Pnde/zx&#10;wwf88uFn/PTxr+G0AoAmBF/v8PHDG3x4//bTOAFcIwnnvwxhaDz1C8Hezz//kbv0CNoIpxE0JPhH&#10;EJBCiYWOwsvruCzh+r8EP8LfF+rLcV+uR7hP/6xEgbl/pUSDuX+l/nrs/3dICPd+S3RN/R4IvHzu&#10;RUkUWPsaiQJ/lyVqmcsSDeb+KlHLXJaoZb5OouHePypR4O4/U19Cvy/1JdT7WokCe18jUWDva/Ql&#10;lPtXSwDy/iMSDf+EEg3+LkuQe++3JCpE97JELXNZotx7QnHId/4RBxdf6hIQ/ATzjk8/6W8g4Gsc&#10;nP+2/v/s/WlMVem29o1bqSqjRo1K0IARCBAgNAEChCZAaAIECEjAIEENGjWKGOlDT+gJPaGH0AmE&#10;ViDSYxBEICB96LvYN5Xq9t5nnzzv875frv89xnJaqyiqzq59ztnneZL/hyv3bO4511xzzTXXvH/r&#10;GmOsvXz3n9LK7pvf1erOG6xtv/6i5a1XrKXtV1gUzzikefGcs7ixh2Uhin6YmJgXzy1PGNiFBEfK&#10;IKCbqxi0esNXDFQv+frxtIenDztgCNzRtLePGMReugJHJ3eYmllDTV0HR4+cwlnx3Hrj+j20tnTj&#10;2bM59Pc/Q40Y1GaKAXV0fBZ8/O7A1sETenoWnEdb8bQyjnx7nKNdzisoQF9dlR1QVBTBxsQI9uam&#10;sBfP/bYmYqxFhQAtrRgAUm48gmRUTVhPWwxodVVgZaYLfS0VWJrowdbMADamurA304e9mHcU854O&#10;lhyKS0U31DUucIESTSNDqIrBsIaFBecAJPB3Ss8Yp3UNuUAIQUA1C5kTkCCglqkl1MRA/ryWLpTV&#10;tHBWWY1F7kZKvm9tQxFiugwBA+/d+lIYhPL6katvPwS8SpDVxYUhILkf3Z2dvkBAB2tzONuYwc3e&#10;Em62FgwBHS3NcTvgCrJS0lBcWMROQArN9vG5xqG5l7x9EBFyH6H37iEhLBzlGdmoy8pEbVI0cu74&#10;INRRHR2p1/CiNobbaHddxPtaoSU9BjUpUXhYnIWS3GTkpsUhOS4CoQ/uckhwbGwsiktLUF1Th6xs&#10;Al+JSExMRmJ8EhdIoHBmgrXnzpyGwsljXBiEcgKSE/DEydM4dfoszigoMQjkccvxUwwBFY6f/AIB&#10;b166iPjAAKSH3kRRQgiH/VJ1YCkvIME+mifRtDQvFQYh5yBBPwoHlkDgl0IhmQmoITdfvqxCcHUe&#10;wT9yBH6uDJyXwdBPcgLWF2VxGHBNcQ63dF6aitMYAtZlx3A4sAQBIyIioKKpyxDwBkPAZDHmHUdF&#10;zwTqB+eRJsYzYWEJuOLsguwAH5T4OSDPUQfpludRcdkeeZecEC2uS53D30Ll9ClxHdiK74AWrAz0&#10;4Ocm1t2/h4gHIcjJLkBmbgUyiuqQXFiH9PJmpJeKz6O8FtGpadAxNfkCAU1NTdntejPAjwuDFKQn&#10;oCAtVrzXlC8QsETMHwQBTQ10oKGiDC21C7AU42fKvUnFeMj9SVVmtcQ4VN/AlL/31jaOsHdwhZOj&#10;O+ydvKBv7Q5Lzxu4GpKCpKJGFDb0oaRpGDWdk2h/sobhuY/s9huZ/5Gh39Olv+Lp4r9hZOFvLJ5f&#10;+vmzRB/S8g+f9R2G5t9jeOEdRhbfYmSZ2tdcSEQqJjI29wZTix+44AjlCRx8ts5g8PHwItp6p9hY&#10;UtMyjJ6RRYzP7WJ0ZgtPJte5fTazjaeif1v7M3R1T6CtYwSFxQ+RnFqE+MRcZOdWoqmlD+2PhtHb&#10;P4FHXU/R2DyAzq7n6Hj0HMUlrZz+yt3rOlw9ryEmIRsNLb38x0dQcJQ4P+7Q0jbg/KEamtrQ1BKt&#10;hgafX0XFM+wUvHzlFu4ERePazRAEhcQiNb2Y/0S5fjMUljau8L8WiOu3guHs5sutm9tlmFs5w9LS&#10;GRbWLjAwssPVgGChB/C7epfBpa2dE4tej6DfqVOy7x7lOjx6+Ag01NRhaW6FqIhoRIZH4BADv/Yd&#10;pHTsfmlZnXsscu2xhsiRJwOBUqXgpO6XXwp9yBf7INE8VQGmaYJ+JAkAfoGAog9BvoLxn1E8+Tdu&#10;CfwRZCTgl/XkEzKHPzJsjG7fZOchgUKGgKI/AUEKB04Tyyn3HzkAExrnEf9wBkn1U0irf4681mkO&#10;wzV3D8KR8+Y4es4Y5vb+MLH2QWxKCbIK6qBrbA9LWw+cV9XjHyoNdfqhMYKbiyc0LmgypKGSzga6&#10;JrCxdoSamh6UlDTwzREFBjzKqobQMXaGso4dlA3c4XM/Cwnlwwgu6OWKulmda1xkgpx2QYWDLHIo&#10;XkvrQET1FJI71pBBELNjQ5z7beSI85tPELRzF7nivVHOvtSmRVQMv+GcewXdywgv6oFzUB5Cy54y&#10;1KOiH5ITkIAfOQMJBBIQJNEyCu0lUX/JMcjh0u0ryOzeRMHgq99AwML+txyenN0lPuvHMgiYSsC4&#10;cQOprduiz0/IIxDcvobs9iVU9q2idWQNHUOzaO96gpLiSowODqO9rhaXHRxwSzxwqHx9CIYKp2Cr&#10;qQUTVQ2YiC+JmvjRcDKzgp34wbXRNYCDuLl5WFnC0Uj8qBvowtlQF5bqF+BkqAUvK2M46WsyDHQT&#10;DwVUKIT6OJmZwc5C/NiKL5+37w14+gWisK4HLU9Wxc15nasUN41/z4VQch/toGHsE4drZ1U9gvfd&#10;eBg6XcWV0EzkNwyh5vEc6noX4BOYgYb+FYaAiUWP4XFT/BgN76Bv8iMqH82xiprGcS00Dy2Di+x+&#10;vBYYD1uXq3DxuApDcW0ZGFjh8GEFnDimxHkAzylq4PTJCzh9ShkEmM8cV4DCCUXxYHQKh785hq8O&#10;fQtjQzN88/VRHDl8QswfZvD31ddHZNZ6RWUcPXYKF9TFzdncG+7+cdC3CoC2ZQDcA5JxJaQIsXld&#10;iMx5hPtJD+F5Kw3BKQ9xK6oERg63xEOQJ5R1nWHleh0mtpdgZH0R7leC4X41FE6+D3BS3QYnNexx&#10;wdgbJ9TFQ5G5H2x9wuEnruv78ZUIT61HREodQhIqEBCUjWv3MuByKVycb/EQEVuEqOQS3AtLw4Oo&#10;dC5zHhmfy8VCktNKkZJaLh4qalGQ34DcggauBpwnzn9uZQdyRZtf080QsLhpAKUtQ+J89qCqfQht&#10;A1PoG5sVN/MpdPaPomdwFMNjE5icmsPs3DIDPwJ7O+Lh+KV4+N7eeY2V1S2MP5/B6Ngk67cwcI9D&#10;XQn4EeAj1x+JgCABQApVpeXkBBwbG+f8gOT+GxgYQnd3Dzo6OtDa2ISainIOA+5sbURTpZiurWD4&#10;11CSh0fVZXj6qAXPe7sx2CpzAvY0NWGoswtPHvdwPsCpiUl2Ak6OjWDqyRAWn49iZ34Cb1ZmGPgt&#10;Pe3BUHMVhluqsTY+hFdLU3i5ILQyxyHAWysr2FhZxc7GJl7tvZY5+MQAYlcMBj6+/8T69O49Pr15&#10;g+/fvMIPr1/ih1c7rJ9ebeEvb3bwtw/v8PfvPuLv3//AEPCnTz/+CqgQMPkFfn3HEPCH7z/h559l&#10;oFAqxEFgjQAfbSNV+KX9UCsV+qAw33/7t39nJ57k+qNt/va3v/M62h85CMkZSNtIzkLq93tgZz/c&#10;k5x+0vHv3+6Xvr+Gen9W+6Hcv1oHg7l/pX45v/8dkod7B0mCgCRpmfz28p/5QToIrP0ZHQT+5HXQ&#10;NvI6GMz9ooO2kddB2/w5HQz3/lEdBO7+K7Uf+u3XQWDvz+ggsPdndBDY+zPaD+X+1fot1PuzOhj+&#10;SToY/MnrYHgn6SDwJ6+DtpHXfvAnr9+DgPKOwD+CgAQA/ychIEkCgCufIaA8ACTRMSxs7mF2ZQsr&#10;m+KZZ+ct5ubW0N7Wg5zsQji7uDEEvOjlg8tU4OOyP7y8L8Hz4iV2mvlfuc4g0P/KDdFeFYNLZ5iY&#10;WsFAPJ+qq+uLwawqAgKC0NjYhaEnM3jc+4xdLeRuKaloRm5hLTtYQkMTERQUhZsB9+Bz0Q+XPMWg&#10;Vrxebko8ijOSUJGbjuqCHFTm5XCRi/vXAzift7OlBWyMDGGmowVjHTUYaCpDW10BRtrKsDTVgpmR&#10;JpzsTOFmbw4XaxMuCELydrTGVS8X+Lo6w9OF8nOpiXGaCtT0DMQ4TY+rAJMLUMPWCUri/VBeQA0K&#10;BbZxwHkTC5wX709TDJQpJFhF35ghILkBz15Q57A/TR1DmFhYsztOz0CfIeDdwJvwdHWCh6sDOxMJ&#10;6FF1YnL1eTraMQT09fSEs60tPFxcP7sAZRCQ8gESBHSyNmV4SJWBHS2MYW1sCH+fi4iLiEJ6ahq8&#10;L/pyQRAXF2/YiWOnwiBxUeG4e/MWbvj6I/j6bcTevo2sezeQetUZ3Rm38e9TdcBfJvG/Z+tRcd8J&#10;Sb6W6MyOQ2teCppKs1BRkIrSHBkIJDfgJS83rjqclZWFnJwcBAbKHKOOjo5c/ZlynNlaWsHU0IAL&#10;uhjpaUPlgjJOnTrBTsBvqYDh51BgcgKSjh05jlMnTn4JB6bCILcveyMx6AY7ASUISKCPQn0JAso7&#10;AmlZR3n2F0nhwOT+I/hH4cBSKDAVCJGcgBIEJABITsCKbGrTUC5UkZeKhuIs1IvXIAgo5QSUnID1&#10;+UniNdJRmxWNspQwrg5MOQEjIyNxQYxZvQLu4G5MIgITxWs/fYHy7jE0P11CalEjhwO7i+sj5Yo3&#10;popTMJkRjunMMCTZGSDG1hgBejrw0NOFoboajPXF+PesAmzFZ+1pZ4Vg8ZnGhkdyOHBKRjHSxXco&#10;raQBmZWtoq1FekkVwhISoaavB31jE4aAFGZPVYb9fS8iNS6Mw4HJCUhhzeQGlCAgFUqRh4CxESHi&#10;szSDrvh+EZwipyc52AhgOXtcgp2zJ4zM7HFeTR9KKroc5k+ONysrJzahGNu6w8TJB963whlUUuqm&#10;h93P0T60gMGZVxh+8QHDc58wMvcDRuZ/lrn/CP59hoCjy6S/yOknmVZ+ZD1Z/MgwcHTlE8bWPmJ0&#10;9QOerrwVfd7i2co7jM6+xvTSR8wsf8KzF6/xZGJHaIthIIHAyYW36B9bQa/4XJ5MbmJ0ZgcTCy/x&#10;fH4P/U+XMS76N7eOYWh4CZ2PJ1BW3sGFKsMi0jnXXkvbsFg+ju6e52jtGEXHo2foobyDXVOoru0X&#10;Y9py+PrfZ+UU1HCOvsf94yivakJcYgacXL35nkk5Aw0o76iKGjvyKCSX8okG3o9AdHwGbgWGIzE1&#10;D/WNnSirfIjYhEzYOrgj4GYQwsJj+A+YgOt3mD8ZGcrClW1tZenq7gcnIDQ8mZ2AVDCInJsWlrbQ&#10;Fve5s2fP4uTJkzh98hTrq0OHuL2grMJA3/+yHw6R2y+t+9UXsfuv9y2HAlNOwC9OQCEK56UCIQT/&#10;KAw4tn3rS54/cvoR2Csc+wlFz35G8fhfWAQDaRlNlzz/K4vWMyCkdWI6b0xMCxEEzB39gQEgOQ0J&#10;NBIETB98z9MEAQkQZo98x4CQYGTu4EekimPJ7nvFLsC01hXEVo8jtX4SnkH5cApIhInLXRw6Y4Tz&#10;uo44dEQN+mZuHC9ubusFd5+bsHf1g6mli7ixm36BgCZG5nAmmqqiAX0tPRho60NP3PiNDExhYmwJ&#10;bS0DKCio4NwFfegaO+KMiimOqVhyuGVAXBXuprcjvnYK2eTE69pC9uM90e5w7ryYuhnE1U+L6QVE&#10;PZxFTNMS4lvXkdK5wwCwcPgTg7VUcX6zHm1zMQ4qykG5DRPqJpH4cALxdeOIrHrK75dgnlT9l0TA&#10;T8oLKLkDCQqSW5DWU0tgkKAhQcDkjlWki2kKoS4Q6wgEEgSkSsJUEISKlPBxdO4iq20TOR3boiU3&#10;4BYapv8XSofEddKyhNzWWTQOr6FLfOGoCk9//yjGnoygpboKeQmxuO/rBfPzilARF6LByaOw1VCF&#10;mZo69M6rQEfpPAxV1WGuoQ1LcTOy1deHo7ERnE2NxLQO7PS1YKunCUstVTgY6rAr0EJTRSzThqe1&#10;FRxNzWGgrgNrC3v+QhRWt6GosR8lrc+QWjWE7OZpxJaPoPaprPpxSd9r1Ay/RnZ1P/zvxcPA1gfH&#10;zhvhekgqkgsaUCu+5KEplbC6eB+5tcPIrhlmsGbhFY3S9kX0zPyI/KYXyG2cQGnHC2TVDCKnZgAp&#10;hc2wcr4KG6fLHNfv53dXXDfi2PQsxZfXkqsJG+ibQ/mcFjsBFU4p4cg3J1gqyhoM/M4pXICykhr/&#10;03r82BmcOEnuv5Pix1X8gNL0sdP49ugpnBH7OKtiBVX9izihbAMFdWe4XY1HVGYr4vM6kVzSi6D4&#10;GjhficXd2DIExpbAzOkG9K0uwdThKkztfKFh6AB1Q1uGgE6+QbBwvQElfRdoW1+Fop4HTFzvwdwr&#10;DG7Xk3EtrAi3Yyo4n+W92AqEpdQhNKEG92PLZUDwfjquBaUgKDKLQ6Iv3wiFm/ct3AqKQWxiLjJy&#10;KpCVU43Y+DxERuUgLbMK2UXNSMiuRY64+RKwzSp/hOLGITRTjoe+KTzsFTfVZ4to7Z/Ew0eDaO4e&#10;5lyAD1s68fT5NJ6NT+PF7CIWl8gFuILZuSWen3mxgMmpWbF+itvnEzPiRj+Kvv5hPB19zn03NnfZ&#10;6UfhwJSzjqAftVIBC1pHAJBEIcAEAkdHn30BgsPDw+jrfownA/141NKI1oZaca1XoqWmHCOdLRju&#10;aMJEbyeGWhvQVVfN6m5owOPGRgx0PMKzgUGxrSwceGr8GaaePcULoeXpcWzMTskcgWtzmB7oQmtF&#10;Prrqy9Fcno/16VF28X3YXse7nS28f/kan8SA6/v33+ETVZ0Ug7uXe2+xIwYEr6jAx+t3+O79B3z/&#10;7t0XCPjz25f46/vX+Pfv3uJvH16J+df4Sehn0e/HTx/Ffr5j8MZw75MMrBD0+umHH/GjHASUwbBf&#10;h93KQxgJxpEk8EbLJYBDuf8IANJ6+W2lfUlFQsghSM5AcglS+DBtL78dzVNfEk3TMlonwSFpv5Ik&#10;cCTBrE+faLtPPE1wTYJ8v8Cu/x7Jgzz5Y5DWSct+T1Lf/zn9+rz+WdFn85/RQfv8M9oP1f7VOhjM&#10;/St1MNz7R3UQuJPXQeBOXgeBuX+lDgJ7f0ZUVVbS6zcfWW/E/ZdEkE+aJknr5bchELd/ny9FH6pS&#10;u/vq/W+g3X7Jbycto+0P0kHbHAz2ftFB4E1eB4O9X3QQENx5/f6LCNRJ+5Lg3C/7/mOIR1rfeYON&#10;3beszb13LAnS0fr33/+V90P9SLRM2j/n/HvzA7bf/YSFzTfY/fAXbnfe/oSlTbG/V+LY3v4gA4E7&#10;Yp97vy4UsiX2sS5e7yB4J2k/FNyvg7aRlwT7lnde/0p/BAEZBO7INLu2jbn1HayJ87O0vsvpUVpb&#10;H6OstJbzXDm7eMDF1V0MMi8zAKRiE27uXgz+fC75c1gbiZyAl/0COL+2nZ0bp9nR0jKCsbEth6aR&#10;869SPHPHxufg1t0YToXj6H4NljZe4jmVqvpSfiwz2Fg6cXSVpYkVbIxN4O9sgxvutoi8cRleNqbw&#10;dbDGfX8f2IjnegstdVjq6QhpwURTFZpKp6B88luonj0KM10VONsYwcJQHXbmunCyNIC9mS6sDTVg&#10;b6QFD1tz+Hk4woNCG50doKx8DmpamlDW1oGaCeUDNOWqwOo2jlAwscBpfROcNbaAqoUdNKzsoGkh&#10;BtFimgGgGMCfVdXGKfFMTrkBVSm/oRgfShCQKgSbm5siJDSIXV3eni5wtDJhR5+vmzgGe5kL0N3e&#10;hl2AHk5OcLZ3gJOdeO52doKbkz3nBCQQSOCQQaCNObsBperACVEx7AS8fTMQfpevwcPjMtxcL+LO&#10;7ZtIjhfr8gsQExYFLwc39D5sQEtOKpqTg7DcmILvqDLtqx7874lytER5oCjQDSUh11CdHImqnERU&#10;FqahqjADBZmJiAm/j8DbAbgXeAtRkeHIzc5h+JiUkIjU5BRkpaUjJSEewXfv8nERwLQX701HWxOn&#10;T5/kwoVH2Q0oi1wi8wIZFo4ePoYj3x7GiW+PcGEQY00N3PHzQUrwbS4GQhWCKRyYi33kUxiuDABS&#10;S5IcgTT9q+Ig+am/cgLSdGVGHCqyEtkJSACwhvIf5qaiIjsZ5VkpKMtMRglJ9CEnoAQBJScgwUAJ&#10;AtblxHF14JbiVHYCVpfkITMzk8OBPa7chH9IBB6k5iC7oQuVPeNoGJxBSkEdwsMTYS2unYvi2i2+&#10;7Yf58kxgcRSFV9xwXUcVgdbmCPb0YMCto64CXdULMNHSENetJVLEeQ+5HYiMtGykZ5YilpxpuVWI&#10;zCzjcOC8ynpklZRCmwrcGBlDx0CfwRJVByYXKoUDF2clIyshnAEguwHFe6Vw4EqxnM4JQcCM+Ajc&#10;CrgCfTHWVlK+AAMTc9g6uMLG2RM2rt6wdPaGnoUTVPQsoKCij7NqhtAytIapjRtsHDxhbe+B0Lh0&#10;JGQVo7yhE82PR9Dc+ww9Y4ucr29gchODk3von3qF4el3GJr5IPQJgzPfY2T2J4wt/Q3Ds1RAhByA&#10;PzP8Iyfg2MrPeL7xV0xt/x3j6z+xnq19zxDwFxD4XvR/j7H593j64g1GZqhYiKztH99Ea98satrG&#10;UNk8grqOMbQPzKLv2RpXGR6YWEfnk3l2Cja0PkNF7QCKSjqRklmLoOA0ePreE/evu/C/EcZFLuNS&#10;SpCSXsEprTKy6lFVP4SGplHkFLZxAUxb5yvQNnREUJj4fojPnioPR8Zm4OqN+zAV9zs9Qwuoa+lD&#10;RUMb6lSFWVsXqmoaOKd0Hg7OF+HhcwV37oUxEKScflSMJyQkhl3X5LqkvKyOojU3E+fe2IwL8hjo&#10;GcLGyh56elbwvXQHUVFpYps4dgKamVtzGDJVAKY8nGcVFKFEFdpPnca3h77CqWPHxT3RHVmpmQi+&#10;/wCHMnreQBLBP6q4S/Avb+gT8oe/Y7gnuQEJAqb0vAZVBI7r2GYISNV/CQTSOnL6EQgkwCdJmifw&#10;RwCwdOJv3BIUpGVFoiWoRy5DAn7kOJTCfwkE0jy5Awn40TxBSIKCNE9FSehYE5vXkNaxiYTGBaS3&#10;LCLt4RQCU1tg5HYfSgYXoW3lhzNqVjimaICvTmhAXc+OZWDhCjObi7Cwuwh9MwfxI2HMLr8L5zWg&#10;paELWwsb6GrowFh84Uk0ra2pxzCQQOHZs2o4dPgsDp/RwaETWjir5wr/sEKE5T9GWNETpLWuMvyj&#10;nHmkNCqS0rKK2IZZJDbNcRhuVOMcopqXENeyhsT2TWSK910ozkUuvU8xT+HAVC2YYCLl3Etunkdq&#10;q0yJzS9A+fzkAR+Du/5XDPkIBEruQJqn5bSe+tI2BAjTO9eR3i0DlRSSnC36FQ+/45yAVAGYXIhU&#10;pTirbR254hyni+lsMV3YvcshtaVifV77KvJbFxCc3oiM8i7Utg6h8/ETJCemoDg7E6lRYbjtLc71&#10;BUWcO3QIWse+gdnZ09A6cQS2+now0xI/8hoaMKd/InR0YK2rC3tDA7hZmDMEtDPQhYORPmwNtGCu&#10;oQorXfHDry8+F9XzsNIzgK2RGfTU9aCppg8nl8sICk9HcnET5yXMbhpDUvVTJNaMwvxqCtIa58Ux&#10;76GkdxcVPesIT6uEgZUbTl8wgqKaKfxuRSIsvoDBlKN3EOy97qO8dRwRGY0wdHmAc8ZXkVrzHB1T&#10;P6G8Z5NzBiaW9uJWdCncr8chPqcedu4BMDZzRVJKASrLG3HR/TJsrZxZmhoGOHP6PE4eV+bCIKeO&#10;n8P5c2q4oKQODVUdHP76OFRVtHDurAq+OnQER46eYgh49Nhp1onT53CEQoQZAmpATdcB5vYBMLe7&#10;IW7Yfrh8Jw13okrYsReSUgv/oCxYuAXh8r00XA/O5MImZnZ+0DJ2gZK6OVR1raBjYg9rlytcAZic&#10;gJ43E+AfnMsA3fNuBtxuZ8DjdiZ8gvLgF1KEgKhSPEiuR3x+B6KymhGaXIuwpBpcupUAF99gePoH&#10;ix8SsT9Hb4TFZCAwJAHel+/A0dUPrh7X4e0bhKD7ycjIfYiMgia2z5MDkKBtfp3MTl7XPYmHvZNo&#10;Ezfrhr7nKK7vREVjF/rHXmDo2TS6+obQNzSC8efTmF9Ywtr6NlZW17GwuCq0zC0tn5h8gRez8wwF&#10;n41PYPjJGEaejvF2k1MzDPskyRcIkcKDpeIgVNGWJM0TCOzrG0DXo04M9fWis6UFPY/a0NfRip7W&#10;Boz2iOXtjXja1YqJ/i6MdnVg6FE7nvX2Ynygn8OBxweHMPlsnCHg9PNxrCzMY2l2GlNPhzE79hRb&#10;iy94P5NDPWLbZrRWl6KhrADzz5/IAODWBl5vbOL19i7evXyLD2JQRQDwrRhAEgTcFYOFD2KgR0Dv&#10;x0/f4aePH/HT+7f4+d0b/O3DG/z90zsZBPz0Gn8Ry//y8R3+8t13+Pn77/DDdz/KQNmn79nRRFCN&#10;oNiP3wt9hoAUDiyDUb9AGQmuSUBOKhhCEI+Kf0iieVpOUI+myfFHzkEJ4kmQhkAfvTato+2oPxUW&#10;IREU3A/9JMhIx0AQUwKPtF6StIz6E8g6CKxJIJDaP9Kvgdifl7SP3zuG/cv3S35f/zP6LVj7M5K/&#10;dv4ZHbTPP6P9UO5frYPB3L9SB8O9f1QHgT95HQT+5HUQmPtXSh6I/TOSB3r7ISBJvgjIfhcgSR7c&#10;EfiT4J80fdBryksqUEKSlkn7JEn7Ie2HgSTJMffPSh7o7Zc8DJSHf9uv3n2RbB+/DwEPApPykody&#10;+7cnvVhcZ/hFUJD60z4lQEjzixuvOGceVdF9+eFnzq336t1PDP0IANJ6WkfVdzd3PzBkJODIoFHs&#10;/z+CgPvh3X6tit9pSfuBH8G8g5ZL8wz2Nl+yKOSXQn9Jsxs7eCGeh0jkAiQISOsn51fFc/kQSivq&#10;kZiYies37sLO3lnIkUOAKRTY3UMWCux7WZZz7qLXZXh5+3FhgGsBtzkMlVxA5AJUEM+f3x45B1Nz&#10;Z1TXdmBqdoMrW5ZUtSMiLgc378XC3MoTCko64nlWB0ePnoXaBT3oaBrA3MACOucvwELlDCL8nFGe&#10;GIJbLpYwOnsMNprn4WKojYuWRrDR1eA//R0p5NdYC5b6ajDVuQBT3fMw0xOtmLYy1mQAaGeiDWs9&#10;Ndjoq8PZwojdgN4ujhyiq6JyHupiXHFeRxfqphbs9rtgYQ1FU0scF2O7Y2KQfsbAFBfMbBgEUkgw&#10;gUBVI5kT8JwYD55WVmcISC4wXdHX2NwKtnYOXF3VhnL3Bd3mIg8BVy5xXj9y9O2HgJ7OzgwBXRwc&#10;GQJ6urpwHjYKWSYQSOCQtiP3IG1HxQ1vXvVDcmz8Fwjo7xcgywkoPht/P18kxETi5vVbCLkXijv+&#10;t9Df1Irl/k6sdJRhujQE2HuMvw1mYK8pAp3x3uhKv4tAO0PUZ8ahriAVlfnJKMqIQ0r0AwTfuYpb&#10;13wRcv8OkhJjkRAfy/CvIC+fI15IuRmp4rXu4LKXB675XeL3bGEuzh27Acm0IAsBJgcgQUDOD3jk&#10;uNBRhoBSYRCqDpz8QFYVmAqDEADcXwhEcv49qsj5InknIME/CgEmSdNSODBXCM5L/1U4sHxhEIJ9&#10;BAqrxftnSCimy3LTUC62I3hWkxOPhvxErg7cWJDE1YHLxXYpKSlQ1zGAz41AXA2NQWhGPgqae1DT&#10;M47GwWmkFtYjOjoVDuLactbWxH0HS9SG3san4UcouHEJ1420cEmMXy+ZmYjvgBgHnj/H4cA2hvrw&#10;FNdJ7IMgBF67wRAwLiEHEQm5iMupRGR6iRhfliI5rwQpOXkcCmxgYgo9cf1R4QeqDkyVqSUISNWB&#10;2QUozkW+mE6PDEJmVDCKkmNQmiGWpcUjMjQEru5usLR1gLu3+K7734D3NXGN3YvA9dAEmDv7Qc/K&#10;AyoGduK7Y8HjRQ0Da2jpWUJd2wS6JmL8aGwJz8s3kJRZiPK6djR3PcHA2AKeTm+yK+/J9B5GZ9/i&#10;2dxHPFv4Hs/mf8D4wo94vvIXjC//jGcrP2Ns+XMY8OL3nBOQ8wIuf/cZAP4og4Cr332BgKSxlU+Y&#10;EesnV77H88WPGBeaWPrEYHBoco8rFz8aWkTX0xX0PdvA0PQ2VxV+8mIXA8830Du2ir4n63jUu4DW&#10;RzNoaBtHSWU3UsTYPy27DvllrahtGkBt8yAaWp+iRoxLqx8Oo6VzCo2tE8gqaEVCaiW8/ULgcvEW&#10;cooa8bB1EO2Pn6G4vAnZ+VUIuBUqxr434eJ+CY4unrBzdIOFjT1MzaxgZGbJjksza0d2V5pZ2vF9&#10;xdrOmf+coeJDpiaWnJeRcvgZGxrByMAQBjraMNTVYT6lcl4Xri7+CAtL4mvu+vV7sHdwga6O4ecC&#10;PhdwTvEsi2AgAUCFk6dgLV7/3q1AXL8WgEME8OTz+RHsk3L4SaJltI76UH+q9isVA0l4tMPzEgik&#10;vlLuP/n8f/vdgJJTsOjZj8gceie2f4lUAk69r5D0eBeJndtI6NoW+95Bcg/t/yUvp/Bf6pfcvYvY&#10;tnV2ASY0rSKnaxdpzUtIrp1EVtM03O9kQ8/+Juc/O6NuCyVte3x7SgeHjlJeCEcc+uYcFNSM+KI2&#10;snIVF7MdNHRMoaNjwhBQ5bw6n3gjXUNYmppx6XptdQ0u1kBVWzXUtMVJ1pFBFMuLMHG+Ad/gHKRU&#10;jyK94QUSameRT1C15y07LDm8WpyzxOYVxDXOIYUq6fZsIrZlETGtYlnLCuJbV5Em3nNe32suxpHd&#10;uYO01nWGgDldW8jsWEd6xxoyO9eQ1bXOLRU/IeefBAElpx+F/EpuP4J9Uo5AWietp2XkACSltK2K&#10;87gojmuFt6NqwSWDb9g1l9uxgey2NeS0rCKxehIJVRPIbllCftsySrvWkFI5gty6UQQ8yOJQUMpj&#10;8LC+Gfdu3kRDRTEC/TxhonoW6se/xoVvDkHn1DE4GejgsqMdnMSPB9mg6QZobaAHC11tmIsboq2R&#10;AVytLGBvYsTTjuKGaWesDzMNdbFeA9biS2Coqgo7UytxQdtCR8sUDk6+SM6pRuHDAeTUDaK8Zx5p&#10;D8cQVtiDsOIBnLG4gfvZXchumkVe6wLq+ldx9V4iLmib4bSSHheIIXeotaMvzGx9cPycOIbLD9Dc&#10;O4fg5Bqc0fOG5eUE/nwfPvsBTZPf40Z8Ha6EF+BKaC50rC/j+oMU6Jo6QfmCAW7dCsEDcTO1MLaC&#10;k60LvD0vswvw2FEFHDp0HIoKKjjyzSloqetBTVWb3X+KCueho23ILTn/dHSNoCkeUKj60FHKC3jq&#10;rJwTUAMXNC1hauMLp4v32N33ILYYoYnlSMxtQVxuMxf0UDf2FNeoN3TMPaFm5MTX/1k1Y5xR1oe+&#10;qSN8rgXBwy8I+tZeUNSyhZaVHxfQsfKJluUVTGrAvZQmPEhvZVGl4dCMVkTldSAkpQ6BMWW4E1HE&#10;wNTA2gfGNl78vVDRMuPKRvbOl6CqaYrjp9XE+9CB4gVjaGjb8XHfCE5FZEY1MsofIa+2F9lV3YjO&#10;qcOd2Hzcis5GYmED8uu7UNXaj5aeEXQNPUNzZx9qG1vFjbubwd4CFcTY2MLq6urnqr4yWDc3N8cw&#10;b4Oq5W7vYn1d5vBbXJTBPar4S+tJtJxCg2k/1FIeQIJ+09MvuC+JHIG0jeQMpNDgvp5e9DzuQkNt&#10;DVoe1uJRYz06HlZjuLMNA+3NXBRk6FEr2murUVtUIAsHbmlFT3M7RvoHMTc9wyHBw4NDeDbyhKsE&#10;EwhcW5zD9vICdpYWkCkexChfCP07TC7D7ZU5fKKiHFvrHOL73du3Mqffh48c+vv+7QcGgW/EYJJD&#10;gcVgl9ZJTsAfhf7y7hWDwJ/f7+Gnd7syF+CHt/jpO8r3R4BJ5qx7/1kyuEcOQfEaH97h07vXeP9O&#10;VixEVjREJnnIR5IclhK0I4gnLwKtdO6pD/Wn0F8pjJhamieR+0/aL+2HqgvLPnNZ2DYBRepHxyyB&#10;SNKX9yH2JxUtoVZ6DXpPpA8fCEB+4On/Sri2H9rtl3w/6Vj2L/8jSf3+53QwXPtHJQ/0/hkdtM8/&#10;o4PA3L9SB4O5f6UOhnv/qA4Cf39G+6Hcv1ryQO2fkTwElAeBkg4Cf/JgUIJ38hBQAnbysO73xMew&#10;b5kE+0gEFOWhorRvSQzLDii4IemgYhtf9B9AwP2Sh39bLwmkveV90L7otaSCHfKvK1/I4yB9CdP9&#10;LAZ1cqJ9SNWMab8E81Y2XmN1U+aio/Px9p3Yz+4bnl5e2+bp9a2XDAqpDwE/2XuVFfqgAhxfCnMc&#10;ULFXXvKVhg+SFG5MrsODJL2OfNEP+denaWmdVBF4QRwzaU5ofusV5tb3uA/BzInpZfQPPUd9fQdX&#10;+AwJjcKdoGDWjTv3xPOaP1eXvOjjLwau3rh24y68fa/yIJaqYNrYu8FKPMtSMnxXDz92ATq7+yMr&#10;rxLdg88x8HQe/aPzqG7qRXpuNeKTCuF37T4PVPX1xbOqkS0M9UzhbCP2YWSEwvBbKAu/guq4O6hL&#10;vI9IH0d4G6rB11wXzjoquGimDx8rE1y2t4CfsxUuOVrAxcpAPA+pwUjrHIy1lGFpoA4HMx3Ym2rD&#10;VkzbGWrC1cKIw4J9XJ0YAp4/rySelTW52q+ygTEUDUxwTgywFYwtcVzXGMd0jHBOPKdriAG5lq0z&#10;tKydxPO8A9RNrKBqYAYlTT2cUdFkEHhOTQda+qYwEmMPcwsr6OrrcTjwnbs3GIhd8/fhcOCLzra4&#10;7O70uxCQqiHvh4AEDwkEEgQk+bq74tY1fyRGxzKIu37tFucEJAjo4+3HTq7YyDB2B92+cQ8Pbgcj&#10;OTwaPRVFeFqWhK44b7xpicREugfSHI5iLPc2Mvyt4amthIKYUHbPVeZSEYloJEbcw/1b/gwBw0Pu&#10;ISNFLM/OQm5mBrLSUpGWlIiEqChEBAXizlV/+Pt4cvizo60V9PXEc73iGc4JSE5Acv8RAJQg4PGj&#10;J4SOMQQ8fOgQ1BTOiM/HGlE3/ZAafB2F8cGoyohhNyBJqhQsQUF5SU5AXl+Yzu9BCgmmlgqDVOUk&#10;czgwOd8qMpMYepWkxwslshOQQmEJ9jWV5qChNBMPi7PZCUjhwPI5Aak6cFV6BGqyYlCaHoPCrBRE&#10;R0fjvLo2fG8F4WZUImLyy1DeOYymJ9NoH5lFbnkTElNy4e7oClsytigr4KqxDjrS4xDp4QhPLVWY&#10;nz0Fw7OnoXFWkZ2A9qYmPBZ2szBFxN3bCLp+C0UFpeywTc+vQVljL4obHqOovp2dgLml5bC0t4eh&#10;qRn0jY04J6CeriYXpaGwboKAeSnRDACL02KRExeKlLC7SAkNRE5smFgWhyJxXuizjYiKRHJ6Floe&#10;PUbf6BQ6BsZR1T6A3NouhCQW4l5MDm6Fp4vxfQJ8b4bCXnzfdQ1toKishQvqWjh+4hSMTSwQE5+C&#10;6roW1Dd14dHjpxh+toAn48sYm9rE89lXmJh9i+dzb/HsxVt27T2deYeJ5R/wbPl7jC19hzHRPl/9&#10;Ec/XfmKNr33/RV8goJyeCU1t/AXjKz9gbP4jni4QCBTLlz8xEByZf8dA8Mnca4yI1x8WekrTC9S+&#10;FMv2+FieTOyJ49zlUOLBsTV0Ds6ia2CWw4iHnq1h6Pk6VyCmXINd/QvoGlxGY/u0+FzEWDgiG67e&#10;gfDwvYfiqkeoaxlCfdsgiivbUPWwi00wN+5FintgkFAgLl66DlsnD76P0v3VU3yHDcV9iPIuauiQ&#10;I1NWdMjMzAK6urrQ0dKGmakxzMVnTGHjpoZ6MNbThglFR1pZw9rSBf5+9xAfm4XM9CIkxKfj9q17&#10;cHe9yHn/qII3uQEJ/lExJiVyBQqRoc3RxkHszwiHJABIAE8+7JeW0Tr5aQJ95Pwj6EfwjxTbtslA&#10;UAKB0r4kyYNAKU8giaZJuU8IMtJr0LYEGHcQ07qGqOYVboNrZ3k64dEWr+McgL2vGAomP9pGXMMy&#10;V9ItIkhYN4vw/AFk1E/A9nIcnPxjcDuqSIeKLQAA//RJREFUEKfVbHBKxQLn1K0YBFLoo93FW9A0&#10;dcZ5bSt2gpEbSkP8SOkbWTPcIxBob+sEPfHBEAA0MTCEipIyThw7yeXOVS9oQFVDHw6eN3ArOhep&#10;5T0obp9Bee86MpoXkdS4jIL+j8h8/BbJHeJ8tW0hvnkN8Y0LiHs4i5S2eYaACe0r4vytc2XjhFYK&#10;y91iAFjU/xb5PXso6N7lkNyC3j3kPd5h5x8ps3ud8/hJgI9AIAFAKvxBLc1LEFAeBNJycgSSCARS&#10;CDABQDouclJSbj96nULRr6h3hx1zxd0byO9YQdGjNSRXjyO6aFCc4ylk1Iwjq/opKlqnkFPeDRev&#10;u7jkfxdxseImW1CExPBQ3Lt6CSbq56Bx6jBs9dQ5fFdbUQG64kfZxsBA/KBbwFHc/OzFhW5tqA9T&#10;LQ0YqqsyDKTlBD9ouZOFuZg3g5mONsx1dcQyAxhp6sBIxwwW5q7Q0raFg/tNFD4cQuPgCnKan6Ok&#10;ZwXpzdPwjanCzbRm6F+MgG9YKRLLBpBc3o/Ktik4ed6Gk5s/bB19uJKv0nl9nFbQxLfHlKGkZsKu&#10;to7hRSQUtHFYLIU8141+ROXTj+iY/ztX4DW7GAx9+wAuChNwN148TEWIL7C5uIa0YGVqA30tQ/Ej&#10;fxHOdq44e0YF335zEt98c5qrUH916Bg7AU8cV2ARANTXM8EZBWUonr2Aq+JH39nFExfUtBn8EQD8&#10;+vAJ1gmxL4VzelDTsYGpzSUuTHM3NAO3QtO5anFQbAFUDF1w+JwBvlHQwaEj53HomApOKuni2Bl1&#10;KKqIbcVx+gTcEzf2q1A1dGRH6ylNygN4BR53c3A9rg434utxO6kZd9NacC+tVagFQemtCM5oQUB4&#10;MQJC8nA3shD+d5MREJiI8Lg8rsgcHJWC67fDWAQDnT2vw9XrNuxcr8PM9jIsHK7htriJphS3sgMw&#10;/2E/KzKrBv7BqWLf6QhOLuZcGA3dTxkCVjd3orT2IVo7ezD5YhZb7Ab7wLnpCEq8fk2gaA9UxZa0&#10;trbG8+/fv/8V8CF4RXBQcgASrCKQJFWqJRAoA4rzDJpIBAQpHFjSkydP0d7+CG0trVy5jUBgQ00l&#10;qosL0FpTxcVBnnQ9YjVXlouHiyJ0NjSiVRx/x8MmTD97jgXxHna3d/Bydw8ba+t4+1Ic6+tXGOh5&#10;jJjwEK4kZ2NuAgNtDWidPwf/ix4IFA9+LbVV+PhyF3/94ZPMvffpexkEfEMA8B2HAb/cfYXXL9/g&#10;zZ54X9vbeL25jtfrq1wUhJyEn3Y38XZrGW93VvB+dwvvX+3wa799IwN7DPIIvH0Be+K8iuPc293G&#10;y+0N7O5s8bETzCMwJ0ly6smL+kiOQHnR+adzS1BPvg+1JAnM/t4+JIgrVXOW9kXr6LPcDyZpe9qP&#10;pHfvCAq+/ZVoGV0vEhT8Ix0E5uR10Dby+r1+f3b7/zkdDOf+b9HBYOz/HEkQ/r9P3/+ndBBY+zN6&#10;/f7T/6j2A7Q/rde/hoD/kfZDQnk4989Igny/p4O2kZcE+35PEow7UATwWL91+x0E/g4S7YdeZz/c&#10;k157P9TbL3kQKC0jFx+JgB8tl8AfifqT04/2v7b5in/7N9c3hLa+/HbR7wTlC15ZF79du7IQYhI5&#10;AOXBH4E3eeB3kCRI93uaW93F/NoeS3IdSqCPRPuQh32SpOOQtp3foCIgQluvZODvMwRc3nuHOXIK&#10;br3m/U++WMXgk0mGgOQGDLgZCB+/q1/gn62jC+ycXOHq4QNnNy84icEktR5e/vD2DRCD1iscwmZl&#10;68aJ6wkAmtt54F5YAkqqW/CofxzTSy/FYH+bYWBlfTciYzNx7Xow3Fx8YS+20VHXg5sYBF92ckT8&#10;ZTsU3HJGQ+x1vGjIRWXEdQSYqSPEzRpeBqq4YmWMyzbG8LUxhY+NCTysDOFspgsbIw1Y6quyE9DG&#10;WAvOlvpwtTaEq4U+3CwN4GVnBl8XO/h6ODGYU76ghPMaGjijpgElfRMo6JsyBFQ0scIJ8bxNOmdm&#10;A007Z2jbuUDbRgYCyQmopGuMs+KYJQioqKIFDbHMyNwaRsamMBQD9ODg+7h9RzzfOtpxSCbBvMue&#10;zl8goJOVOdzsrBkAykNACgembagwCIUDcz7AzzkBqaCIh4Mdrvp6Izo0HDlZ2bjiF8Dwj6uXel5C&#10;0J2bXBhES0MbgXdDERYUhUuOHoi55ouS+z6oumOFrjALJFseQpzpIRReMUSMhwFsz59CYVwEO+eq&#10;cuJRnh2PnKQIxIbcZjdgRPBdJMVHIS0pHunJSQwByQGYnZyIuLBg3PL3hZezA+dbdLCx5JxyZ86c&#10;4pyABAHJCUjwT8oLSE7AE8eO4+Tho/j20CGcP3kCzhYmXB04K+IOOwEJ7JEDUMoDSGorzWTXn7xo&#10;mVQ4RHL/URgwAUCapnBgqTBIY3EOHhZmsRNQCgemvICUg5KqA1OIbJF47YLkaPH+I5GVGMVtQXIU&#10;SlM/w7+kYC4MUpwahbz0RISGhkLxvBq8xbjp0r1w3E/ORUHjY9Q8HkVj7zhS8qoQGZMKeysHmGnp&#10;QOWbr6F5+BBu2pnDXu0cTBRPQF3MKwsZaKhxZWwHM1M2u1Dqq6BrVxgCVpbXIDm1EMnZFShv6kN1&#10;2xAqm7qRXVLNTkBDc/MvTkAzMzMY6GtzKHpOaixDwKKMeAaAJeI9FqfGsBswLz4C+QmRKEyJ4eIh&#10;aYlxuHLFD5f9/ZCQmoG6lk609Y2itmMIOVVtnJM9s6wVCTlViE0vRnh8jhjjhsPW3guamobQFmPw&#10;s4pnuEhMXIx4raJS5OcVC5WguLhajI/6OU/o0Mg8RsdXMDq5gfGZbYy/2MPY9O5nZ95LFgG6Z4vv&#10;8Gz5A8aW3mNk8T27/b7oVxDwBzxbEaJCIvPfYXj2HWtk/gNGF0Xfpe9E+wHjK7J2ePYNhsRrEAik&#10;SsOkUdLsWzx5/gpD4zsYmRTHMbEj7lurXEikb3SZAeDwxAZGxbEOP99G99AKOgeW8LBtChkFbbgX&#10;ngU33yBcuhbKVYhrmga4zS1uQHVDD6IT83HnQRwzASoAcvWGuA9evIaLPgG4dTcEvv7XoW9sBm19&#10;I5ha2nAxFsodaGNjAysrC2iK68PMSF8mQ11YmRrC0kgHFobaXEDJ2MBS3A9uIVF8LhVlDagor0dC&#10;fAq8xL1BV5uiVnXZAXjiyFGcPX2GGZaq8nnoaerC2twCRnr6OETOPXn3n7zjj4CffM7A1K6Xv9Ef&#10;QUCalncFkuSdhaTsfsrr9x4FTz4hj4qCdO4gon4BoTWziHy4iAeV04huXGbgRwVA0h+/RBblBRTb&#10;Zfe+QWLjKpKbVhBTOYXria24k9zCzjQLz1C4XI1FRdtzuPqFc0EQygl4Qc8JD+ILuPpoeEop1I2d&#10;oWvmCjUDG6jomENT1wxKF7SgoqoFWxtHaKprcfw1nVDFM2dx5NujXO5cVfwgaGibQMPUFQEROcht&#10;GEVx5zzy2heR2bbKobyZna+Q3vUaiW07iGtaR2zTEgNAygeY1DSN9EeUj2+Ni5qkdm7wNIXuUggu&#10;Fa8o6Rdt/2uUDshUJObJ+SeDgJvI7tnmHIOp4vUI8FGor1QBmGAf7YsAYDo7CMk5KAsdlsKCSQQc&#10;qQpxnDjnKc3LDB7J/Vc68BJFPaJ/2wJX1C3oWEDNwDZym2cQX9KH7IfiZlfag/zqAdQ0jsDd+x50&#10;9KxxPygMvY+6GABSlS5dpZPQUjwGI9VzMNZQYRu4rro6TMXFbqpvyCXw6QfS3twE1sYGMNHShJ6a&#10;CrdULcyMcoIY6sNR3GQcxEVrpqvHstA3EA8TutDWssClK2HwEp+xx9UopJb1oqp/hQHgw/G3KO7f&#10;hGtIIWxvpMLKPw5GbveQUdGH2MwG3LyfBj0TFzwISeRS25RkU+G0uvjSaOLEiQvwvnQbPleC0db/&#10;AklFHbD1j0X96Cs0z/6Vi6fUT/6Awo5ZWF0MhqKmPbTN3WFp74OomAx4uPvi9LEzMNYxhq2ZLcKD&#10;xI/FnWCYGFpB4cwFHDp0gt2ARw6fxvFjivj6q+NQOqcOd7dLMDG2Fq9/DufPa+H6rftwdPHCWWUN&#10;HPrmBL4R+/z66GkxfRzfHFXE0ZMq4uHGDEYWHjh6RpvzEWqKa9LY7jL0rC7i8Fk9fKOgBUV1YxxR&#10;VMc3VJBEWRsnzqrhgroBzGzFA9+la9Azc4SGOBfKeo6cQ9PONxZBqc24m9KKm4lNuBJdj8tR1bgW&#10;W4+gzHZEFfchsXII6RWDSMhrFz8SzQiMzMWd0DSExIiHvtvh4sZ4Dw7iwY9kZOECHSMHWDtdhe/1&#10;KITFlTI4TipsRl59HzIquxFf0CyuqQ7EF7YgtqABBQ19SC9vQ1QW5RzMQUhcOmJScxgCUj7ALYJb&#10;b97hxx9/xN//TkUl/vqbEM2VlRXs7u4y1KF56kvAkEI9aZkEuwgOESiSnGjU0jyBJGmeBgkEpcgJ&#10;2NgojjUlTTxIJyM5ORXx8fEoyBcPAznZiIsMQ0pMFFKiIlCRlyvaSEQE3kV6XDyKMrP4X93s1EwM&#10;9w0xRPv5x584197ezi5ev3yFt6/fsDMwOT5OPIQl8z6jw8MYBpK7trwoH7OT49jbXMN3r1/iw+s9&#10;vBXv8dXONnY3t7C1to7NlQ1sLK9je20Lm6trWF9cxPr8LDaFthde4OXiHF4ti+mlGeyszmJ3YwV7&#10;22vY2d7E9pYMvK0LbYpB0cZn1x1BUwKVG+urYp9LWF8T51Yc/x8BQDpfkhtQXrSMJG0jOfv2S36f&#10;1IdE09Lr0WdEMI/2RTkcpQrOJJqW+tPnS581fZ4SHJSJwpRlwFgSLSOY/ObNm98Awv2SHIS/p4PA&#10;3UH6Z7c7GMz9K3UwXPu/RQeBt/+TdDC4+6/UwXDvH9VBYO/P6CAw96/UgWDvz+j1wbBPEhWp2i/5&#10;9QyZ9t7+CtjR9M5L8XsjlkvLfk/ywO8gkdvvoO0kSbDv9yQP5n6jVwT+foGA/yj4k8R9P+9LAnmS&#10;fvU6/4Ck7faDwIUV8Zu99fbLMmoJCs4tbXOhsLamRvR2tmFseIBz8q4tLYrf0A3+LabfFEozskoV&#10;dtd2MLe8ySCNHHpUNGRZ7E9y5P2e9sO7/SLot1+S449Er7ew/pIlAT9pntZ9eZ1dCj1+i8UdsY2Q&#10;BAGfL65jZGYRz2ZX8Hx2FSPPZtHTP4aaGjGwT8hAcFg07t4PYd28GwSvS1fgTnkAvf3YqUKJ7ckF&#10;eNHnqlh3TTyL+kBPPMMqXdDBmbPqOKWoBj1TW2QVVosB87wYRC/h6dQKep5Mo61nFG3dTzk0Ljo2&#10;E0GBkQgPiUVwYCiKc4qRHROJaHdDzFZE40N/OT4O1eJR4l3k3nDFw5g7uGKshktG6vA20YKHiTac&#10;DdVhpaMMCx0lBoASCCQHoIe1ES7amsBLyMfeDH4uNrjq6YyrPu7w87kIdU0NaOjKioKomFnJwn4t&#10;HdgJeExP5gSkaVqmJqQqntlVTG3E87AZFDT1cUZFG6fFuPCUkgbOiOdygoCmVnac3J8g4I0bAbh6&#10;7TIDPQrJ9Ha1xyV3R64OLEFAqhBMANDd0ZEhoFQdmLYhAEiSnIAu1mZcHdjJyoLDbmPCIpCfm/fF&#10;CUgQkAqEXLvsjeiwB/AVn1vQvXCEPohF6K0HSA68icqIa+iK8cB8nh9abqoj3f4bFPgbIMHHHD5m&#10;eqjKSEF1bpJQArsBC9NjkRQZhLB71xF2/7Z4jg1FTnoKMpITWPlZ6agszEdZXjZHp0QHB+HB3VsI&#10;8PeFna011NVVcfo05QI8xQCQXIBff3OUW8oJSE7AU0eO4chnCOhkbozwgEtIvn8NBXEPfuMEJP1H&#10;TsDytBiUpkShLDX6y3RBfCgDLwJfWdEhSI+4j8SQO4i7fxMx926K9jbiQwLFGDWQ++UkhCArNhRp&#10;McFIjQlFemwIsuPEPuIfoDI9kiFgVYZ4jYxYFGWncmEQgoAe/rfh9yAKIWkFKG7p47RF7cNTyC6t&#10;52I4jg5u0LmgBoVvvsG5bw7BUOkUVI4cgv7ZE9A6cxSqp4/DWFuTZWWgDzPRUh7Mu76XcPOSvzjf&#10;BeI7msOFFXNKm1FY24ki8b1NyS1BQkYWQ0ApJyBBQEMDHXYCZiRGssuPch6SE5BEUJSKg1BhkMKk&#10;aIaARemJyE1LwA1x3V7y8UR4pLjGSirYaEGplzJLGxCamA//wCg4el2DvdtlBljObj48RqVoSQMt&#10;LR6jB3h7ISOBHIjZyBPHlp6UhtjoBGSl56G0pAYPH7ajra0PPX3jGH22gImpNYxPrWJibg/PFvYw&#10;vvgaE8tvMbn8HhMr7/F8+R2DwNHFdwzxxpY+YvSzW5D0bOUnmSiH4OIPX0TzkrOQYCC5A5/MvcXQ&#10;i9csgoEEAMkdSNDxyfQrDIzvoe/ZFvrHtzlsuOvJItoHX6C1fxq9z1ZYgxObnGvw0dAyq6l7DgXV&#10;fYhOKeUUYlfvxqD8YQ8qGnpRWNWB1Jwa5Jc3y8bCd6NwOSAEV2+FwefKPTi6X4Gnz02Ggj6Xr7ED&#10;UFVTB2ZW1lwxWJ8K7lhZwdbGCjpUN8FYD5YmBrA20YO9hRFsjHVgrifuhaZGcHG8iGtX7iM0OEGc&#10;7zQkJ2UxBLx14y7sbSnvqD10NbUYAJITUOWsEtSVL8BY1xAuFGZsboFDkiOPnHrk2JMHgewE/Jwv&#10;8KACIiQChSmPxbzoz1BPbC8P/KT97geAEigkmEfwr+jp9ygc+Y5BH8E/goDhdfM8ndSxhcze1+I4&#10;6LX3uGV4KLbP6txDQu08PEJqYOSdyNAiqXQIxk73oGcTgPKmMXExd7IT8KiyCdRN3OF/P41LWNd0&#10;Poep0xV2QClomOGcpjHOqupDQUkTapoG4gOhQg4GMDIwZkeg8rnzDALVVNShp2sEXfFjeEhRB1a+&#10;IQjNbUFyzSjSmmZlDr6+d0hq20Fm93t2Aia2biG5dQ3JTYtIrJ9CUsNzJDfPcFGOtMdbyHi8jSwK&#10;2X28y8CvfOAN59sjlfS+ZCBYLJaTQy9H9CUAmD/wEolifwQCCfYR+JOvACy5AMndR6CQK/iK1yAI&#10;KLkGC/vfI6lpDeHlk4iqmuL8f7kda8jv3EBh5wrDv4qeNRS0zaF+cBN5Tc8RltWE+OIuBMWXISy2&#10;gPO7mZk4ISo8Ac11jWisKIepugoUxY3PSlcFxmpnObGvkZYGU2gtTT14eF7C/aBQ/jeMrPIOFqaw&#10;FRc13VAMNdX5xmhupA8jHR2Y6OnBVtzwbC0tGBySK9NEzwBUWVdN0wrx6XWobptATs0witpeoHp4&#10;G9Wjr9E48z0qResbV41TJr5Qs7mK80aeqG4dRXRyGc4oG0JFzRQR4amIic7E6ZOqUDilAhVlHSie&#10;VsXly3dw8060+GL3i/daAh3HO4gsGxTn9zVqpv8izuEr1Pavwi8oFee07LhC9KFvFODmdgl+3leg&#10;r6kLVQVl8UOggaBbgUiKTYYfATc9cS0eVcKhQ+QqVeXw4JMnzsHYyAp3bgfDTDxUHT58GqdOKcNI&#10;PIjQtfjt0TM49JX4AT15Ft8eV2AI+PURBXx7TAkGJg5wcPNn56K2sQOOn9ODkqaFuK7toW7siPN6&#10;VjC0dsUFHVMcV1SFqnjg0TWygIGpNRxcveAkHihMbNyhZSaDgFpWV2B/OQ6BSU2IyBtAWJ54/1nd&#10;uJ3ajjtpHWK6E/ep8nBmC1cedr0SC6/r8bC/GAjXS/f4pkc3Oy//O1z16PLVe1yB++vjavj2tDY0&#10;TTxw6UYig8PkknaklrUjLr8JoenVCM+sRURWHUPAjOpHyK3tRlhaMe5GpuJeZBLC4tNQWFmD4dFx&#10;zC4uiQf1dYY2BEQInkgOLhI5usgJSGCH1hMEJPhHEFACgX/5y99AeeII8kkuMYJEFCpI637++a+c&#10;P46AAfWjPHLkXssQP3QWFla46OXL+Ruoqpa3tzcueftwrhdy8AVc8hYPFtFws7OBlaERAi7748Gd&#10;QNy/E4Sa8lq8Fg/rP//4F3z38RMPOhbnFzA78wLL4n3tbG3j1d5LDhV+3NWN7PQMXPO7jLiICLQ1&#10;NGBuShY2vLOyhO3lRWwvLWNjaUloRQxklrG2uCprhVbn57E6O4O1F9NccGRnfgq7c7J2c0Fo9QW2&#10;1sV+NsQ+1smZt8z5FVcJ4G1siYGQGAyJaTqXayurDP8IAlJfgoKydTJJrklJktNSfpmUd5EkwT0e&#10;cH3enloJEtLnIfWRwCDN03KCt7/APJnjj8AgbU+uQAKBUuEX2o62kcAuhQSTyN1IkFhekpNUgoF/&#10;JLrG/kjStfh7kr9u5SW/7o9Eff5n9Uvo9T+j/VDuz+qgff4ZHQzG/nU6CPzJ6937j//Notf453UQ&#10;WPszevXu4/+o5ENj/xnJAz3SfuAn7/o7qA+BON7PW3E+3n33JTyY5ve/1kHaD/32Qz5J8n0IMEra&#10;D9P2S4JqB2qPQB7l8pNBPQrv3dx7w9rYfc2S5klSCDDpyzafwZ0E7STRMlq3f/l+SQ4/0vL6q9+I&#10;llMoMLn/ltbE7+nkIkafz3M7MTmLwsx0FGYkCiUjKSpczKfhYXUFxp4Mc9V++g2SXIGzSxuYXdlh&#10;2La0/Q4zK+I3e+PVf0oS3CNHIO17ZmkL04ubmFrYwOT8Op7NLGNseok1OiWOXUiap3WDYzMYGBWD&#10;1aeT6B4eFwPUMbT1j6CpdxiNPUNi8DqLntFJDD2fxejMEp6Oz2Ho6TQ6OgZQWFiJtMw8pGRkIz07&#10;Dwkp6eJ59z6DQDfxfE5FAsj55+Z5mUEg/RlNDkAjUzsYm9nD3NpFPPNaw9bFGwWVjRieWMDA2By6&#10;hyZR1diNnJJ6DocLiUiGh9dVWFo4cEqcW9duIzMpEzfcnFB82wkfu7Pw/07U41NfKVojLiPVyxQl&#10;gV64YaICH10l+Bipw8dcBx5mOnAyVIetoSrsjTQ5BJjCggkCulsZwtPGmCGgt50pfJ2s4OfmAL+L&#10;LvD18oCahjpXBj6vKwbc5tZQMbeFqo0TlCztcMrInJ2A5AokCEgiAEhS0jXFGQ0DnFbVloFAZXID&#10;ajIEtLB1hLW9A0NACwszXPbzZtfhVdEG+HoyzPP3dIGng/UXCEgAUB4CXnRz5eIanA9QiEKIKZSY&#10;QoHJCehsLfbhc5ELg5QWl+Du7SBcvXKDw4HJCXjZyx1pibFITcmEv3je9r54HSlRSSiKj0RF+FU8&#10;zbwGPM/H/zuYhDS7r9ES6YZITxMEiuMqSknmYhdVubEoy4hGbmIo4kJuIfiWH8Lu3URsxAMU5mQg&#10;JT4G4Q/uISL4HlJjo5CXloy81ARkJEaLZ9mbDAEd7G2hKcZtCgpnGQIS+Dv01WFuuULwt0c5JyBB&#10;wKNffQWV06fgYmmKB36eiL3ti8zw21whuCwlgkWFQsgdWJke/UUECaml5bSeJQcBKRcgTRcmhH2B&#10;gFXZKSin73dKDPISI5GfFIOi1HgOByYnIIUM1xSkcE5ACg+WcgJSMY26vESGf9UZkRwWTDkBKwqz&#10;OSegihjbufpSFGAyIrNLUdLch6a+Z+h+OsugLj27jIu3KJ1RhoJ43xT+rKF4CmpnjsFCVx0m2iow&#10;ES2NdzkfoJEh58d3FGPe4GtXESDGFWmJ6WKcUYKYpAJklzQxBCyubUNafhkyC4vhJMYYumJcIQ8B&#10;qTJ1UnQwcpLF+8yI5/dBTkA6H7nxYciNC2c3YFFqLDsjG8rzuCBMSX4mGhtq0dzShoctHaDii2X1&#10;7cgtb0BCZpEY56cjRoy90tJzkJyYhrs37ojr2BnO4rq/5u6C5NAHKM/J4ureZHzITxP9wyK4WE1a&#10;YipysvKRk12A4qIK1NU2obmpkyvhPmwT5637CR4NTqJHnLuBZ8sYmtrkwiKj87LwXQ7nnf/AQI9y&#10;Bo4u/cA5BFly8G98+RcoSH1pmydzFA5MeivmZUCR9HThrWzZi3cYmX6L4amXrKHJHfSPrzP4ezy6&#10;hCcz2xic3MDIzK5Yv4vHT9fF/XQDXcPrqOuYQE5pK0Jic/AgOotrIVQ3DzAIzCpsQG5JM+LTS/Ag&#10;Kh23guJwIzAGftfD4XEpEJevhOBecDybfMgFqKyqxq5OHT1drtJsKc6rvZ0VtDUuwMxQG1bGurA2&#10;0YGDuQGnPzDUoDySmrC2cMRFjwD+3js7esProj8C7z7Azet34GjvBP9LvpzO7jwVBjlxkr9/JI3z&#10;arCmYqo62jhEFXpzR75HDgFAOVAniYqDUJEQKsBBRUOoeIh8IREJ+hFIlPL+yUsK/SUYKAFBeRH4&#10;yxevkzfwnlty9yW1bSL64RKi6hcR27jCBTVoObWJrRtIbt/iQhtUQTe3ew/Joq9tQD40HMKQVPYU&#10;yWXDsPQIhbK+J1ctTcxtYqfW4bMmOKxsBhvvYBQ2jKCsbQwXb8ZA5TMEJDeg4gV9LodtYGwFXT1j&#10;TrCoL1odLV0uq6xyQYMBoJGhGbT0zHHotBYM3QMRnN2CzOYpZLQuIUccE4UCp3W+Qm7fdxwSnCmm&#10;s7p3kdW5hrSWF0huGGcQSNV5U7s3kdW7K/pS6O+ezPlH8O/xNsr79lDcs8OhucWDLxkCZndvMQQs&#10;GHz1BfKRyPlHgE8q/EHryAFIAFByDEp9CACWP/2Iwt53SKhfxr2cYdxI7cadjF6EFAwhpW4GRY9W&#10;OLy5dnAbuY3jqOldRM7DETxIqUJ8YRuHclpaecPB5iLu3w5Fb+tjJEVEwkjlAk4eOgRnUx0YqpyB&#10;uuJRceFqw8vVVVzctlBR14OeqT3cvPz4x8NO/BhYmxmxGPzpinMqvgjG4qZIFFtPSxsW4gtibWkF&#10;K1NLztVIiS21tYygbeCCpJw2dD3bQ8PgFir61lHz9DXKR16jsH8bRQNbCMx9hEMq9lAw8ICDTxBa&#10;Hk+IG1oevvpGEQpntHHFPwgFeTXidSxw9owaFE9fYJmY2HGZ8JjUEly+lwL3u6kILniM5LZFVEz8&#10;jKLhV2h5uoOYzBooqJjjnKoxjhxT5hLe7g7u0Dh3HupnlXFa/AASEDTRNxVfan2uqEZVfS6oGuK8&#10;kniwOKXMocP074q//y22WX/99Ql89dVxHDmuiKMnzrILkHT4hCI7AUmnz6nyv7LuXgFwvngVGmKf&#10;Wkbi/IpW29QR5o4+sHT2Fde1FYxtXKGmb4bjihegZ2bJDzDaBiZiHxc4x4mmkTVOieM/fsEMGhZ+&#10;uBpeiqi8HoTl9CGy8Akii0cQUjiA+3m9CMzuxJWEOlwMLuTcgQb2AdC39sNxZWMcOnoBh0+r4tBh&#10;BXYqHhfnUUG8x8MnVXDoiDivGlawvXgX96KLkVXZi8yqx0gpe4T0ym5kVvcgqaQdccWtiC9qQkR2&#10;FZKKGpFc/BAVzb1o6BxEcU0DqptaxcPsJENAAjEfPrzD999/Yv34I1WNpYIOYpD9/i3W1lZEn5df&#10;1n/33Ufu8/PPMkcgQT4qPkHQTwKBJAJEUt4wgn8SdKBpGhiUl1fi0qXLCLh+G87uF2EirksvLx9O&#10;tOrj6YGAy5dx88oVxIWGwUhcw5pKF/ifFxc7J/h5+6Oush7bm3uycN1Xr/HuzVtuCXCRg41yD1Le&#10;QapCXFNTw1XaGuof4lFrC4cK93Z1ciEScvdtLMxic3EeG8sLn0GgDAauU3gs5dybncXKi2msz86w&#10;C3BvcQZ789PYnnuOreUZbK3NMgAkELi6soTlZbENgTsCe+K9UisDeKtfIODW2jI2N0SfZRlkkwd7&#10;JIJvEoAjSWBPAnkkCfTJL9sv+T4EAgnySfCPPi8JCEpwj0TT9BlS34OOh/b3C0j8Ywj4H4ncgn+k&#10;/XBvvySYR9MSOJRf/h/pYDD3r9TBcO0flTzQ+2d00D7/jA4Cc/9KHQT+5HUwuPuv1G/B3p/RQWBP&#10;XgeBt/+TdBBY+zM6CADuvXz3Rfvh3+7eW+zsvmFt77z+4vgjR+CmmCdJzkDavzywO0jSNrS95CqU&#10;ROvl56U+0jakg8CavMhF97vaJtBHlXlfY33nlZh/iVUCZpu7rOWNHV4mifqQJEDIEq9BzjyStF9p&#10;ntYdBPbkNb8sfi/lRM4/ec3MbzD8o3UE/oZHZ/Bk7AUGR6bQ1zuEvjaq4t/AlfzJGUMwsKIgF+Mj&#10;Q1yoi36DF5fEb9j6DmYW1hi8TSxsYnJhG2MvVhna/ZGeTi78oUYm5vHk+RxreHwWQ8/EsY3NfIF7&#10;+wHgfhBIIcCU8+/F6g6ml7cwsbSBMXGcT+dWMDK7jOfLmxgT0+Nzq+wGpPffOziOlpYe5OWVISg4&#10;AvdCwhEaFYug0Aj4+AfAw8cPl6/dhl/AHVyiCqjX7+Lm3TDcvR/Ff+pS1UsSLbv9IALe124hNi0X&#10;lY0dnLJlWJxncgI2PhpCfWsvHjb3IDOnFIkJGUiMS0VoUBhqSmuQFx2Kkhu22HsYhb8Pl+DT41w8&#10;jvFDxkUj1AT74mH0TVw3U8dVCx1csTaEn60RfO1McNHOiIGfm40R7E014STWu1npwd1aH+6WBhwy&#10;fNHWFF4OVgzUKG/deTEmUdHR40q/BAHPm9vggpUDVGxdoGBqg1MGZjhrag01K0eoWztB3cKepWJo&#10;CUUxzlDU0MM58eyucIGqBFNBPlNY2rnA0taOqwOrqalwOPBlb0/4XfLETX9vuNia/woCuthYfoGA&#10;ro7kAHT4AgEpHJggoJeLHYNAgoDkBJQgYHxkNIoKCtnhQ64/Mhq4OHvgqq8XYsKDERuTCA8PfzFm&#10;IfDpj8TAW0i96oiOSFf8+2Aq/r+hZDxLcUWKuxoS/GwR5OOJghRZ1diyzEgUpYQjK+4BYh7cYAgY&#10;GngDceH3EXb/rvi87iDqwT2G5FkJcUiPi0TUvdu4e9UXd29cw42rFJrsDmtxrIaGxtAW51lVTQtn&#10;xdji5ClFrhRMTkB5CEhQzNXKjAuD5EQFMtCTd/5RJWAK+ZWqAkthwiT5KsEUBlyTnfglJJimCQyS&#10;643yAlJREMoLSDnw8pMo7JfCYxM5HPgfKQxSnRn9pTAIOQEJAubk5HB1YEevq/ANisCNqBRE55Qh&#10;o6wBpQ3dSMoqZWhmaeOM88pqOH74CFTOnoXKuTPQ1TgPa3M9mBpqiHGvMbu5KNLNwcQEDkaGcDUz&#10;RsStm7jjdw1ZqQQcCxCbXIiS2i7UtA+j7OEjxGfkIzEtE7biGpLCgc3NzRkCujrZIjrkDlKiQzis&#10;uVx8vuRqpHyAqeGByIh8wDkBCYpWZItzVpCKvKQwriScnRLHlZ8pwim3oBSFZTUorWxEfkkV8osq&#10;UV5WjdqKGhTn5iMmOAQ3fLxwVXy37otrMCMyBBWZ4txlpKI4NQWZcTEIv3uHeUBmQiLSE5MRHx2D&#10;+Kg4pKWkIytDvLfUTETHZyApuwR54tyV1LWjovExqtsG0NQzjo5hcU+c2eFQYQr1JZhHob+jCwQC&#10;f2SNiOmniz/IzX+HJ/Ofvmh06Tux/hOHFj9dkhUTIdE0Q8E5sWz+o6zK8Oxbzh1IuQJHZndZT+f2&#10;xDFsfwGSfeQWFOp9toOWvnnUdjxFTkUzuyY7n8ygY2AC3aJ92DGC+vYnaBTrKTw4u7ABSRkViIov&#10;QniMOH+JJUjLrEBwWCw7ANW0tKFvbAItHW2GgNaUJk3cE+QhoI2pLhwtDGFloA59VQXoqYl1xja4&#10;fTMcCXHZiAxPQkpiFspLq8Q5zsQlb18E3roNR3GPIvPVyaPkwv2aw/FPHz0JLRU16Glo4BBV36XK&#10;vBnk/vvsziP4J8E9AnkE9wqefM/LsvtlLkECgNTSOqryS1V/y6f+jorpf0flzP9i0TStoz68j9Ef&#10;v0xzteCxn1H+7K/IG/iI9K49ZPW8ZncfVcgl2BfTuMggkKAgAcCElvUvYJAKguSI/hntm8hu34Db&#10;vXKYXIxH+aNlZJQPwvNaPLRMfOB6OQyO3g8YAirqOOPQt9qw9YthV1tm7QhuxRRB3cwT5/TtoWt1&#10;Ecpallz9xsLekyHfeVUdzhGodE4Vp0+d46qtmuIHgURhlYeOaULL5S4iintR3LuB9JZlxNbNI0Mc&#10;b8HQdyge+oGBYL54XxR+W9C3g6yOBaQ0TCCpYRLxTfMcCpzbu4f8vj0OBWbXX4+YF8vLB8gJuIvi&#10;vl2UDb5iCJgpllM4cF7/Hivr8RZSO1a5aAi5BPNEf2qpXwYBwlYKmV5CassKFxnhcOPh96h8+r1o&#10;P3I49d2sQVyKboJnaA2uxTcjvvwpqnrWUP14BQ0Dy8ir7UfD4wlUtgwhLb+OE/9S0tK71+/D0dwe&#10;vi4XcdXTB1riZqeheAaOxgaw0FaFkboy7EzFDzOXkrdhZ6WeHiUzlTncbK3tYGVmCgvR39JEXOBG&#10;+ky49bXUOA+a5oUL0FRVg7GxKWxsnUAJNZ3c/GDv6gcDc3f43kxCqjj3teI4yzqXGFq2z/6ERwv/&#10;huqn4hptnUVkSR++VrGHls1VxGXWounRM0TF5kBV3QRffXMO1rbeaG0ZEF+am1BX0cfJY2dFS0Te&#10;GFU17exs8wuMR3HbBMr7xblsnkGp2Hf1s7dIq+hFVcsTePk/gJmNBzQ0jPD1oSMM/Mi1eP6UAhSO&#10;HMcFRWUcFsuPHzkNWxsXGBnZsRNQWVxDFB6spqrLsrZ2xukzSvjq66Ni/WF8/Y348TxJFYEV8dWR&#10;U6xD35zEtyeVoKpjgjtBkbgbEgcrRy+cEcespGHMIFBNzxo6Jo7QNLRhKEeQT8vYCgrieja1cYK+&#10;mY34LpzAkdOUJ/AsTl3Qx6Hjajin5wy3gASkV40gtmQQ6fUzyHj4Ail1U4irHkdi3STSm18go2kK&#10;STVPkFbeh+SiDsRl18HjSij0zN24MArl1zQys8fh48pQ0RY/VGbOsHC8jEs3oxGcUIz4vBZkVfUh&#10;t64fCYVNYj8dyK55jKTiFqRXPBLLHyOx8CEnpQ1Pzmd7envfKKoa2tDQ+kg80M+AqgDLQjLJcUXw&#10;RDb98SOF+e5hY2MNCwtz2NnZ4mWfPhFsecvTP/wgCw0m6EJOv7/+9d8YBhL8I3gkQScCTeT+IxFg&#10;InBEyycmptDW/gjZ+UWIS0xDZGwCHjY0oa+vjyuo5YkfRAoHbqoowV3/S3hw/RoyE+MRfPeeeLAK&#10;xcP6Fow+ncDU1BQIuhFYo3Zriwpk7PHyxocN6H3cg5HhJ3g++pQrCNdVVKCvqwOTo6NYmJnE2twL&#10;BoFUSGR9aZ7DfmnwsjK3gOVZaucYAq7OTGND9N1ZnOUw4JcLM9iem8TO8gtsr4tztL6MjVWxzdIC&#10;FhfnGZwR/CNHIAFBGUyjAirLWFslx6AMAtLxElCTROeGJEE8Am+8L7Efgm+0TuornWeapvMqAVha&#10;Tv2oP03TOklSH2megB9BQWkbEk1LoJDW0/4J/pEzkCo7Sw5BOibZ9jJXodTKACCFDktg8Z9vqfiI&#10;DPgd3MqKlsjmZRBQcgVKLkCqsvz7rQxmffxPtP9Z0X7+eR0E9v6MDtrnn9FBYO5fqY8ffvhDvedC&#10;EuI4f6eVSYJ5f7b9z+sg8Cevg8Db/0ki0Lb39rdw7x/Td9h7/T3r1atP4r4hlslBQIJwu69kVW+p&#10;uAQDs+1X2Njcw/rGDmtpdQtzi2uYerGI51NzmJiex8zcMhZXNjkMlfv/gQhOkVY3XnJ/ynO3Rvvf&#10;es3FLTZ33n4GfrLXlpbL+gnJQ70DJO+0O0irW68+g7+XDP2oEu/i2hYWVreFNsWyPV5O6wkMUn8Z&#10;FHzNkuAfFeqQFy2jdfuX7xeBQNmxyIpjrG7KQnCl7SXIuLS6hxfzG5icWcHjxyOIj8+Em6Mr4gMD&#10;UJUShoHaAhQnhiMtNBAPrvkiLSYKGSnJ/Gdf5+MBPJ2cw9DzGXbckatu/IUsvJZEgO33Wnb0LW78&#10;bsuwcGWbXYCza7uyUF/xuXBo8PbncGAxz45B8RlLrbSctvkica5JM3KaWNnikGBaTvsj1yFBUYKj&#10;fUPP0dzRjdqWdlQ2NCOrqBQh0YkIi01GZkEZiqsaUVHfhpziasQk5yIwNB7X7oThemAEQ4603HLk&#10;lNYhNi1fbN/F+QDb+5+h/9kCuoem0dI9itYuMRhueozSigbU1bUiKTEdZiaWiI2IQ0NBJirvuuBZ&#10;mj+6wl1Rdd0CD++7ojnCF9nXHOCteRx3bfVwzVoPlyx04W1lwBDwspMlvO3NOQSYioS4WuvzNOUC&#10;dDXXg6uZPtzFYNnN2hSelKPP1QkXVFWgLp7HLxiacPEPFSE1excoWTrgpKEFjoln6dOGYrxHYcAW&#10;9lAVUjO3E2NDWw4JVtI2hDKFDIvnZ4KA9OxtYe8KQ1MxWHcWz7tamogR14zXRTc4O1jjyiUPeDha&#10;/wIBxbEQBKQcf+5O9nBzcGAISEVBXBxs4WxnxeHADC2FnG3MYGduCEdLc/hedEdESCiyM7M4FNjV&#10;7SJsbV1hbWXPgNBXvKavz2Wx7hosxTO3iRhjBfv5IOXGRVQFu6H0ujH+PlqEpZoIJF8ygZ+pOspS&#10;klBCLtjkKBQnh6EoJZJhUFJEICICryE88DpiggORFB2KhMhgJIQ/QHJUKDLjopCTGI3shBhkxUcj&#10;IyGWnYhxUeEICbqLWzevw9/fHx4eF2Fv74izZ5Vw5owi5wQkEEi5yY5+9Y0YDymKz80S8fdvcE7A&#10;EvHa1ZmxHAr8MCcRjXnJaC5IRWtR+i/6nAdQgoAkygNI8G9/TkCCmwT4GqjQR166rBpuUhS7AckF&#10;V0q5AQkA5iahKi8J1WKanIHloi/nC8xJlhUYyYjCw9x4dgLmJ4ahRKzLy8thA4WtxyVcDY3F9chk&#10;hKTmIz63Avk1LYjPLEaEuL9Y23twodGvxDiO8iGePnUCuppqHN6pp60CextT2FqYMASkvPcUDmyj&#10;p4sHAQG4e/U6inJLkCn2lVtYi54nLzD6YoOLdiTnFCMqKRWmVrYwMreCvok5gyQDAz042VnLAK64&#10;j2VEB4v3HInU8DtIDLoh7m13kRsTwk5ACgkmhyC9f/rsKWfio4YqdLc0coqE+to6FBeXoramAaWl&#10;YjyTk4+8rGyUZOegNDsLhWkpyCWHaIAvIgMuIyc6BPW5majLz0JVdpq4rhLE64YgIzYa+eJay01O&#10;RJIYD5FyU5NRkJ2BnAzxuZRVofZhC9o7+/GoZwit3UNoE/dnchMPjC9iZGoDw1PbGJl5yYBudO4d&#10;ni5QmLAs798XB+DKTyCHIDkFqbLw6ApVFP6ZNboiqzRM4G90+SOLoCBBQHICyiCgWPbiDQZn9mR5&#10;A6l4yOJrDMxso3dyA0Ozu7xcBgC3WC39s5wzMaOsCenFDWjufY76zqdoH5zGw45R1LWNoK13CvWt&#10;IygQ49ukzGpEJ5WKe2kZEtOqkJJVJe6p0TCxtIGqli50jY2hqaXDIJCcxdZWZhwObG6kBytTfXE/&#10;0IezlTFsDLVhoKbIENBE3Luu+t/DjYD7cLDzxEVPP77HZqTm8B8GYSGRcHf14LR2VMuCvn/fHvqK&#10;wTS5A3XU1HCIHIAkcgOSK1ByBsq7A3m9EK0jkFc0/heGfmWT/yaDfpN/R/nzv7EqJv4NVVP/jtoX&#10;/xv1c/8fqqf/Fy8rffYXhn7Foz+h6OmPKBz5gV2G+YPfIaP7DTsNoxtXEdNElXLXcCN/GCE1k2LZ&#10;IiIfEijb+lw4Q1YNOKxiFlndL5HQsIT0tjXcy+6F440MROe0I7WwA2FxxeLE2kFD1xFHTunjgq4b&#10;jijb4IzeJdzP7EZO+zoyGsWH2PYCHreScNbAA2e0naCo4wgFTRtx07fFBR1rnDing7MqRjh2ShXH&#10;TlyAlq4ZLC2doaqqi0OHz+OojgfcQ8uR0bHCBTUSxLHG1s9yTsCcnpco6CPwJ8u9RyG6lNMvu3OT&#10;+6e0LiNbbEPVgIuGZAU9igbeoZhCgYfeoWrkAyqfvEfZoJgfeI3ivpfI75Ztm921joL+XWT1bSH1&#10;8RqSHy0jtWMZGV0U8rsBqh5MrkNyJmZ3rCOvawu5j7aQ0yGOq2MbhY9fobT/HfJ7XqF24ifE1Mzg&#10;RloXLkXXIjy/DzGFvShtnURD9wy6h+eRkVOOx90DaG9qQ1VhEXpbmmAsfljjgu4hwMMdltpaOPP1&#10;11A9cxrmevowUNdgCGako8fJJ6mSDRFpA219aKpocGuobyQudAdYmNvC3soOTjY2MBU3Qldxc1RT&#10;OALt82egq6YktteFto4hDMyccD+uEM3DayjpmMPlUHGTrBlFefsc8hqmkFg6jKyGGTwceYOmsfdo&#10;n/weRZ1LuBRchJOartC2vILEnEZUNQwiv6gFx09p4fApTQZm5bUdHLZw9IQS1NX1oaqmzZ9xRXWj&#10;eCCqwuU7UWh9soiO8V2E5LWhYngL1UNriMqswf2IDFQ87IaFjQfOndeGrrjxK5wSx61rDA1lDbbe&#10;Kp48izPHFXDs8Cnxnp1wxf8W5wX89ttTnPvP1s4ZdwOD8c3Xx3D82Gkc/vY4vj18HF99fYSrAsvC&#10;gY/i0HFFfH1SGd+cvgAn72uISMpGWEIWzuuYiWtViyHgCUVNDr/VNrSFqralzKF4Rg3HFDWgb+4k&#10;tguAvriGDx1Xwll1Mxja+sAzIBy3InMQkdGA9Ip+FLRMo6RzmSttpxH4a5hGfscSirpWkdcxj7y2&#10;Oc6HWNg0hqoO8TDZ9wLtA7No7BxFnrgpUhgIPTAGhiTAy+8ujK09YGApHoyuhCI6oxrZVT3Iqu5B&#10;amkLVwBOzKtHRmkrih/2oqp1GBXN/Sh72CUeUPvR0DaAx+IBc5xCeCbmMTo6jUkxYFoTAyiCPuTe&#10;kpxbBAUJThBIoXnKY0frZMDlAyiPGYUBU2gwLaO+tA31JWgjubFofnt7G4ODgwzkCHZJy5eWljA+&#10;Po6h4RHUNragvrkNqVm54juSi56eHjTV1yAlWhaS0Fsnviu1+fxw8/hhOfrbW9HS1IyhkQkMPh3H&#10;4vISdl9u4e27l3jzdg/bO+sYHRtGW2sjOsQP8rMngxjq7cbW0gI2FsR7fjGDF6MjeLO2ho25WSzO&#10;TmNRLF9ZXmQX38rSMocTrwpRKDBDwTnabhZbC/PYFfvZnX+BV4tzeLsqXnvpBYPAXbH9zsoiNldX&#10;GEiSc4/dextbv8BAsW51nUJr10BgdW+PkqjvYXfvFXYI3u3sfckhSNuR5MOKaR31ob4k2o4Ku9Ay&#10;+eXSPK2T9schyUK0H1pO/ahgCU3/kV6+esP7kI6B9kv7m51bEOd5/Auc3BIDZwaLYqDMQFEMqGn5&#10;yz1ZoZhdMZBmAClaAoevxACfQZ8Y9HM4spin5dRfmmcIKeal5b/XSvun198WA3SGnWKeQebn13nz&#10;+gMD6rdvZFWOqSVALT/PAPEdXdcf8eH99wwKpfn9y6llEPb+E1eP/iIJru3XZ2j2q75C/Br/CR3k&#10;fvtT+iTe0x/o/UdxTn5PX47j4Hx3/xU6CJxJos/k47sf/lDvXn8Sn604xjcEBH/Eh7c/ckvz794K&#10;ic9Rtj9ZK6tAK7b53H74KPrysVBfWb9f1n/Hoad/pHdi+7diW/kwVUk0//7TT1/67F8v9ZGflwCa&#10;FKYqv+4gyW+/f1tyy8kfm7ROPvSV5qXtJMnvn3LZbb+V5bTbL4KDBNTIPUfn6o3ovyXuDwT6aHpt&#10;8w1Wtj5hefM7bGx9FPfFN+KeQffxTwwBX777ngsyrIvPb/v9z1h99QHtYqBTVlWLhoYGMZjMQ15R&#10;KcprHnJlxt6hpxgafY6xyReYnl9miEZAjbS0vs0ioCYvgossyol3QMthvQQhP89LYbyS0+8/kgT7&#10;JKhG29M+pZyBv9rf7mcX344M4hHkk9ZT+5v1tM+9DyypkMb+PHrS8t/T6s4HLG+9w8LaG1B47sTs&#10;JkZnVjAysYjh8Xl2vj3qHubw1/radrQ0diInrQDWpvaw0NLCXTsd+Gp9g8a4Gyi6fxm+xhrQOfY1&#10;bnpdRFdrO17Mr2BJfObz4phnt/fEZ/gOa3vinKzvMFwl8Lgk3jvlB1wW73FFSJpfFO+VWmn+j1oK&#10;L6b+1C6I87IoRC2tp+U0Pyc+h7n1V5gVopbm58U1KEma5+0/74+mZ1b3MLW8w+tXxXWwIPo8nV7G&#10;o4FR8bzWj+rmDtS2dqKioRWJWYUIikzAreAoXLkTiutBkXgQnYKEjGKk5lYgMbMEUUm5CI/P4iIB&#10;EYkFCIvPEwPbUmQVNqG05jEq6vtRUdsn1MsOmIy8GjwIS0Jicj5u3A7ByTPncet2EO5c8kLhDTe4&#10;fHsI0ZZKSHHTw1Wtwwhz0sE9B21ofnUINxwN4WetBy9LfXhZGeGitQnLx84Sfk62DAOpYrC/sw3r&#10;kq0ZA0BvWzE4dnPGrcuXODLDwtIa58VA+7SmHhcEIQCo5ijGfGb2OGlsg1OG1lAkAGjtDA0bMb6z&#10;sIeykRXUTG3EmFA8Pyup4biyOk6rauKEkirOaxvA3s0b2samcPP2ZifP/eAHuB7gD19vd7g5WjME&#10;vOzuAD8PR3iLY6NiH5Trj6oEu9vTmMecoY2lhQksTA1ga2UKJ1tz2JgbwlhPA3qaYpCvrwMHawtc&#10;v3IVURGRcHXxhJ29M8zN7WFiagVfL29c8/XF3es32S1YkJ6BhNBg+DvYwElPFe66SrjjaICi0CtI&#10;uekBVz0l3Ha3Q2VWKhfIKE2L57BZChVNi7jHefOi7l5jRQfeQFLoPSSHBbFSIx4gOy6CYRq1KeH3&#10;kRT5AAmR9xEdEoj7t64iwM8HF12dYGlqAm11NSifU4LS2XOcR//UidMsCg0+c+oszAwMEBt0HTkx&#10;d7nwBrnuarNi0JgTj+a8RLTkJ7HaClPQUZyG9lJyAqaymktEW5rB0K86Kwk12QQBqVBIGs9TDrxK&#10;drqlo5YKgGTEIzchHDnifRamRHO+vJKsBNSLfVfnJ7Irjh2ABZmoys9EGYXIJovjyY5HfXYCA0py&#10;AhIETE1Nhq6RKcwcXXElJBr+oTHwC45FYHwmQsR3Iy67BDF0j3Hx4bzrh48psKHj+PGT0BTjYkMD&#10;PZgbG8DK3AiWJnqwNjOAgYYqbEwMYWtiykVBIh9EIi0xA+mpBSgtbeDxT9/INBshMosqEZOaBWMb&#10;R+ha2EFHXKP6BAONzeB10QPhDwIRdvsaEoJvifcQybkNC+JC+E+O3KhgJInPODnkLgNRgn/l4nwV&#10;piWgJDMZtSX5aK+vQldzAx411qOurBiNVeVc7LA0OxMV+VmiXyryUxLEOU1CSWocSlNiUJYai3Jx&#10;LVVmiHOZLvYllhNoZNehaIuSKRw7WnwGMjdmYUoc8pLjOWw4MzWNAWNVRSUXWiSH9tDwGIafTnIO&#10;05HnSxidXsez2R2Mz73E2LzQnKzCLxX3IBcfh/lSHsCVHzHC+ok1vvlvGFv/K0bXfv4CAgkifikM&#10;Mie2E5LChofn32Jo7g0GP6t/dg8D4nWGxOvRcsor2D+1xzCw59k6ajpGOWVVdkUH15lo6p1is1R5&#10;4yDyq7pQXNeLwsouZBQ0cQqy+5F5CI4uQEJaDbKKm3EzOEZ8hjZQ1TeEnoW432jrQ4uLhFhBU1sL&#10;Ojo6cHZygL+4V1JhEDszY+irKcNQ4wLUziqI75YyzC1smVkEBUVAWVkT1dUtyEgrRHhoAl8/0VFJ&#10;cHJ0x4njZ/D119+K6/A4Tp48iTOnT8JQV0cGASUAmE+Ve8mxJ0TTJHIJSiLX4BcoKEFD0TLMEyK3&#10;IAG+svG/Mgismfl/GAbSNAFCAoGSvgDB4Z+R9Vjsu/c9ohpWhJYQ37qKwLJRhNVNI75tGdENc0hq&#10;X0Vi8xJS2zcQUzuHm1lDCC2b4srACQ/nEF/zHJoO96BvfwNufqGwdboGYzN3qKhbQUXTFjpmvrBw&#10;D4HjtQwEpvcgo20byQ8XGBJF5LbD4VoCzos+mlZXcSkwHYGxJfC5FQvnS0HwuxUNG+cr+PaEKk4p&#10;aoobvhmsbDx4nX90FULKnnE4LoXcUo4+Crkl4EetVKWXpqmVwnUpNx9tk9v7CgVUBGToA0qHP3JL&#10;Kn/yAZVPP6GMcvx9hoCkwp5t5DwS23Wus6sws3cTKd2rSOpYQvIj8dqP15DTu4Fs0WY+WmUImErn&#10;r24WCTUvkFy3iMzmdeR17DEILOx7wyHD5Bi8ltyGiKIBBMTWcNGPvKpetHQ9Q35hLdpaHiEjPoFt&#10;4DfFj1p9bjKaCtNx19sVNroa0FY8DRX6p0NFFdqq6jivqAwrU2vo6RjCxMic/3V1dXARF682VBUU&#10;oa+qAjNdAwaA5mZ2sLV2gJONHUx1tcQPpQl0L5yW5U3Q1+Yy2Soa4ofR7jKCU+pQM7SDanF+6D1V&#10;9Gwiu+45susncSehAdmNL9Aw8gat4x/RPPYW9YPb8H1QgKMXHKCk44acsh6U1w4gIbUSXx9Vx0ll&#10;I5xRN0VBVStyims5FPzceU0cP6HA1Xl9fa9z6ENYXCaSCx6ibWQJN2KLEFvcifKuKUSllcH/Rhhy&#10;iurg4nFFfMGUZOG9SurQFw8PZobmMNQx4iIh9I8QiSChq4s3jhxRxLlzmjAxscGVK7cRERnHVam/&#10;/uqI+NH4Ft9+c4yrbCkonseZs6qgoiBHFVVw6ISSkDJsL15BQm4Z7kQm4YyqPjv+qOrvoa9O4/RZ&#10;LXx95ByOnVTHcQUtHDmjgeNnxYOVsT2s3Pyhb+uBE6pG0DJ1h6XbTXjeiMXVkGzciStDeLZ4GCwb&#10;QGrNGNLqnyOpehQJ1U+RVDuGhMoRRBT2IDjnEUJyWnEjqgD34grxIL4IN0NT4X0tDK7ed+Dldw9X&#10;bobi9v1YXLsdCZ+rIfAJEPNhGYjNqkZiQQvich8iq7xd3EDbxbX2iHNelNU/RmVTD2qa+1DX3Ivy&#10;6lZU1bWhs3MIY2MzmJpcwOTEPJYWN/FKDGoYlHwGeAT7JJBH7c7ODoewEsyT+siHaErzBLKoL4n2&#10;QaJtKAceQUSCfrOzs5ifF68rpqmdmJjAk6cj6B4YQJ0YLOSKwVxFTS0eP+5CXWUpKnNSMNpeg6G6&#10;PAxVZ6EqORg1WXFoLC9Ec1ODGOxNomvgKQZGBjExPYaZuQnMLkzhxewEBod68KitET1dbXgxMYbJ&#10;kSHsLC3g1doKdhbnsf5iGm9WlrEyPYXVxTnxHpfF4HOVReG6EggkEQBcnJnB6swLbM7P8fa7ot0T&#10;ywkEvlx6IQOBYv8EAbfF+draXMf2psypJ8E81uaGGOxuCq1ja2tDpp3tL8CNYJsE7SRJ4I6mpfUH&#10;SR7c7d8XbS9BwP3727/dfhFopH60HbU0T6Ltl5ZXsbiwigUx0JufE4Nu0S4vUeETcS3QYH/vrQzK&#10;iem9XRnQY7hHA3yCePtEfaivJJqn7f9IDP9EX5omEEktzTMEFNszBCTo8PqDDAS++SgDgJ/npePZ&#10;L+mYaJq2lyRtJ+nT24+sD+8+ax+g+zL9WQQNSd+9k7X/V0NA0j5o918tCfgdJIKAH95+z/r0hgDf&#10;b9u3rz4yCHz3Wuzrs96++g5vXn4Sn+cnDjOVzztHAEoSgSuCfzIASMdCAFAChTKoJQ/EDtLbfQBw&#10;P0iTh2zSMuorL2k59ZGHdOSUk7b9Pe3fl/z+9u9XXtL2UtjsQSGxFI5KYG1+fQtza5uYXd1g8EbL&#10;yN1Goav0erQdO/vEdiurdC+i+9Ie5hbFfWj7e7G/n8V38q/i+/YB62L9iriH0L2EQBG5r8YWNsSA&#10;YwPL4vN6IdaPT8/y7wo5rhdW1tkhJ+XMk0JrpbDZ/SG08jn2WATZ/kDywE6q6rv35gcW5cqTltF6&#10;AoW0DQE9gnUE6Rge/oGkfcuLweNnSbCPJLn3JLBIkg+dfbG8/RtRXrw/1NyWTAvbmFrcwfTSLmaW&#10;KTxWJnrdlXXxG7D5FvOz4vOdXsHj1j4khouBb2wcsq7aojfJD/97qg1/e96JptgHSA64jOibNxkC&#10;kiuTqu1Oi897Yk38ZojPYHX3FVbX6Ddo9wsEZKAnzh1Jmmeo93n6H5UE7ySAtx/q7V9PYI9EYJD0&#10;glx+4n1Lou2pnVwS52dZnJ+VXYzNrqFreAL1Hf1ikNqMjOJKpBaUISm3GOGJWfzHckpeOTKLazi/&#10;WWl9B/8hW1jdhnQxFkjMLkdSTgVHBMWmlSM2VUznNKKyfgjtj1+IZ6JFdPbOoePxNB71zKCzbwqV&#10;NeLZTjxjR8SkQ9/EChHRSShIS0XKJUc0h1zCo+jrKLrhhIrgy6iPE8/CPlbwMFSGk74S7HSUYKN9&#10;AQ76GnAw1GG5mRAQNIObuRFczPXhYqrHcjbShqOBJtxNDeFjb4M7/pfhYmcHPRpkm1nAyvMSbPwC&#10;oO3iiZPGVjhjYo1TRpY4pW8FBWNrKJva4YK5Hc6b2kBZLFcRfc5qG+KosniOVlbFyQvqOKKgDKoU&#10;bGbnyCHGNi5uDAEDg+6J8YKPeLa3h5OtJYNAGsuQqYEcPJTPi/L8XXS0gbcY2Hs42HJREBtrc9hQ&#10;ERB7K97G0caM4ZCJvqYYM9niiq834qKiUVRUhNu37sH/ynXO1Uh51QOu3kTo/QcMALOTqbhHKqLu&#10;XoejkS60Tx+BlboSTM+fgZ+dORIDryMz4j6DmuqcVCQF3+GceRQuS9CGHGLpYj0BIlpHLRXWyI4J&#10;5TYzKpihDvWj6fgHt5Aa/QBxoXdw/4Yvrlx0ZthJ4cxUCZkgJ4W7mhoaQFtdAyrnVXHh7HkcP3oK&#10;J46d5gKRwQE+SAm5hpKkEHbd1WfGoCk3AS25iazWvCS05SejvSgVrQT/CpM5NLexSIw/i9M4/Lcy&#10;IwFVmYmoFc/cDADT4hhslqTFMgAkRyBBQHLF5SVG8HRlPjn/klFXkIyqvASujixBwMq8DJRlinOS&#10;HC2e2RNQlxXP+QgJAhbnpCElNQE6hiYwcXKFf3AU/MPE2CksAUFJOQhNzmNHILkB7d39oapjhqMn&#10;lcV47iiP5TTUNGGgrwsTA32Ym+jD1sIIVma6sDCm6q96XDjmzvXbnD+e3FypYn8VFY0YfjrNaQzI&#10;KUeFQSJTsmDm6A4tcwdoi2tW38Ieesbm8L7ohdiIUCRHPJDlRMyM5xyLFeT2SxfnJDFKXANB/PlR&#10;kRCCclnxkUiLDkViWBDigu8iIfQeUiKDeRnBQXJNUqqE4owkdkkSLKTph8XZDPeKk6JYdL4IBpJo&#10;ujAhAvlxYTxNoLAoMZKXfZkX2xJMzEqIZ+WLa7cwOxsFObnsPKQqw2XlNSivahBjwA4eDzZ1DnPI&#10;be/oHPqfr3AF396xVfQ930Tf5C76p1+j98U79M1+QO+c0Own9M1/RL+YHpp/j+E5mQOQAeAXCPhJ&#10;LPuAJ0K0nvoNLLxHv+jXRyHAQhIUJAg4MP0S/RNb6B3fQK9oWwbn0dj3Ap2jqxy6PDS9i24x3SaW&#10;t/S+YDV2T6GmbQzl9YMoqelDxcMh1LQMIyI1DzaevtC3chCyg7KWPtT1jWBmbc9QV1fPgCsFu7u5&#10;cIVgJ1srrpdA/ET5zBkoKp6Dto4BrG0c4ed3EwoKaoiNTUd0dDpCQhI4pyS53j09r0BJWQ1Hj1HR&#10;npM4duI4Tp06ATNTYxz6DdSTEy0j8CeFDB8kKh5CosrAXEik/x2HEbNj8NnP7BYsef7XL+HAHAYs&#10;5slJSCp++lfk9H/HEJCcgLJKwJuIePgCkfUziGmcQ2zDLJLbltk5l9C4gMjKSVxN6UZw8SiiqiZx&#10;K6MLaQ+noGx2BV8pmoibvSeOK+hA38gR51XNxBfWBWqG7vC7n43o/F5ElTxFTtcu4uvnuPptYfs8&#10;Yor74XgzFdaXoxGZ24ryjikOVwxLrUJOZRdC4gtx6rwxlNTNoalvz0ke04pbkdM6z0CPQFocwciG&#10;+S/AL6V15UtuPqkoBxXt4Fx8A69l1Xo/Q8DiwfdfACCJwnUJBJYOiXWiL7kBK8S2VLWX3IB5XRvI&#10;793mUGByASaI95HSKV6vj3IFkuNwC5nimPLF61OIMlVPjix7jtiqF0hrWmU3IOVTpNeiY01vWURK&#10;3QTupjThfmod0ss60dj5jPN5DA+NYWLsGfw83RFx9yZaywvQWpqLyBuXYaWtBs0zp6GucBoaZxXZ&#10;AaijpsEQ0NzUCvq64iZnYYtLnj7wcrso1mtB+eQp6JxX5iq/luKBwFz8EFM5dXIK0o2QKgXraqjA&#10;WF8HWlpaULqgwW49lythiCnoRGn3OmqffkL92CeUda8iMLGenYu2/onicxxAUcciCtrmkVE/gYbh&#10;XfgE5uCwsh1UDb24qk9F3SCu3YrD18c1cEzZECcuGIoHnnoUV7dCUVkLCufoy3IaJ04qQkccv46+&#10;Gbyv3IWD9y0UNw0gLLMKzjdicS0si6GVs/sVOLpehraeOb755jRDQC11PXzz1RFoa+rByMAUSooq&#10;OHrkFKgAiJqagdinBQ4fVYLiOW24eVzF/eB4XPK7BSUlDVkY8FdHcewoldgnN+BRfPXtSZkT8PBp&#10;HBLTx86qw/fmA2SVP4T/vQicuqCLU8o6OEnw75gyVDXMcfKMluivhBOK2lBQMYSiqhFU9a1hYOMB&#10;PRtPXDBwgImjP+y978Hjegy8bifh8oMs3Igpx/20JoRkP0JY/mOE5HYhNK8bEeIcR9C8WP4gsx2h&#10;WS0ITa1BbE49kguaEJ9djYjEIoTHiR/C1GL+B5gqW1FOi8SMCiTnVIuHzUZklomHSXF9pYjvT2Hd&#10;Y3b91XY8QU37IKpb+lDV/BgP2wfYFt76SDxYdg1hYGAcz5/PMQSceP4C83MrDE3YDfX27ReYRyKI&#10;R0CPIB5VB5ZCbKWcbxIQpJa2o/6Sm5CWk6g/bUfLCSROT0+z++/58+c8PTMzg6mZaXT39aOtuxs9&#10;A4OYnSd34iKePx1Af0sNhpvL8KylGH0V4uEkMQj1OXHorCvD40dtGB2fxsj4FKbnZrG0Ms9aXJ7D&#10;ktDE5BjGngxiZuIZh/zOjD3F1JNhzI8/w8TAAFYmJ7E1N4f12RcyCLiywCBwZWXpC6Scn53D3ItZ&#10;DgVeEMdLwJCcgHvLi+wE3J2T5QXcXZjGttDWwhy2luYZAlJ14L2dl+IcyACaBNu2d0W7s43N7Q0x&#10;AFph6ChBwP1uPgm2yQM5Eu1LHuxJQE+CetJ6qY+0TF7y2x+0Xl50LNLrUis5CEkMCMnxJwZ3K8ti&#10;UP4ZCFJLMJCWSVBOAmrUEqCja4+2k2CftFzaH7W0LbV/JNqPvPZDQHmQtx/g0TJ54Ef9JahIon3R&#10;MklSP2mfpPevZHr7+h3evZEVS3lDzsJ3Yv/vZXrzgcJHyV378Qss/AIODwB7/5U6EPzJ6wDwJ68D&#10;wZ+8DgB3/5WSue7+QG9kUFfm+Ptty85NORE4fPdWto6uAQnykcj1R/r46SfWp+9+/hUUJMkDQ9J+&#10;oLZfBAAPcgGSaBmBNmma+u2HhpIkUCcPAOXh3O9Jgnbykl9PTj1JFOZKIa8E+Gid/GvQdgz+xHpZ&#10;OKwsdx2BteXtPSxsbDMIlIWw7jB4IyhHfefFvYDAH4FAyulH4JXO95s332N7+yMW5jax+GIZO2tb&#10;+Onde3x6Ke4X2zucBuHNx5+w9vITpglEvf0RG+JzXROvR9fm7kvxmyS+d1JVXa6WK76LBPckALgm&#10;l0tPHgZKQPAgCCcvgnnyzr79IhBHYI5gmQQNJVBIkFAe2B2kFwubXzS7uPUbUdjp9Nz6rzQ1u/ZF&#10;8vCPQmKpQAaFrJIo9FVyCv6eFtffspY23rEWN0W79Z4ddSR6bxui3d39iNXlPcxNLqFJPOfFhcSj&#10;JCERlUEXsVgWDsx24fuhh3hRU4AGMUi94eKM2/7XOOLgxfo2psS9+vnqFuYJAApRKPemuDb+sxBQ&#10;2mb/dpII8BHI278vAoB/BAclZ6D8PIlA4XPxWQ2Mz+HR4DiaHg+iqLYJKfmlYoyTys+UPteDcDs0&#10;DsGxabh+PxoBQVHwux2Oi1eD4OEfiMu3whAUlca5spNzahGXVomkrFrx/PwYrV3TeDy4xOoWg2CC&#10;gL3Dc3jcNyme40ZQWPoQrhcvcz7wm36+yLpxCTMV6dhoK8WTonjk3vFC4lUXBHtawVb9FDzMNOBu&#10;rsUuwEv2FuwA9LA0gZsYI1BLQNBaRxW2OipwNBB9TXThbW2Cay62uO3tjsuuzpxjXFlZGUYWFrh4&#10;4zYu3r0PE+/LOCfGJVQMhKoCKxpaCVlA0cAcZ8XzvqKeKc7pGUNZzwTntPQYAB4/p4KTYiB9+LQi&#10;Tp9XhZGVLc5r6cDExg6aYixzJ/AuvLw8YS+O0dHGAh7OtvARx0FgjEKC3WzFMjsZAPR2cRTr7eHm&#10;ZA87W0vYk0vQUfRzoUrBlgyHCAQSSKM8gxIEvHH9Di75XoGrhy9c3bzg43WZIWBSTBxXZ6Wwy4Tg&#10;u+yStNNVg7mKInRPH4GdtgrCr/qgOCkadblpaCzOQUdVMYfK1oh5goHkCsxPiGTgR7njSDRfkBjF&#10;4E8CgLSMIFLig9uIu38DYXf8cdPXFV6O4v3Zmov3a4fL7k7wdXdheYr3aifOPeV1tzQ2hb44nyRa&#10;dsfXDfH3LqMogaoDR6EhO45dgAT/9kPAlqIUNOYncmhuXV486vPJBZiAivR4FoFAaglIURQOhTpn&#10;x4Ygi6r+RtxD/IOb7I7LiH6AnKQIca7CUZoehaI00Tc1EoXpcVxVlwAXOdUK4sNRnRmP2sw4LkhS&#10;mh7D1YGTkuOgbWAMU2c3eN0JxqUHkfAPicPd+Ezcj89CZHoRolPzYSvGhJQW6cQZFc7vTvkRKSxT&#10;X0+Ho9tM6No1M4CJgTpszI1hqKMJX6+LuB1wC9lpOcjLLmJH18OHjzD9YkPcLzfQ2T/KhUHiswrg&#10;IL5DetYuMBQysnaClr4xnB2dEHLvDsM8ev8cGp0WxQCQHI1V6Qn8vuhzZBcoQT7xfqlYSmZMGGKD&#10;biH81lV2gZL7kyCh5OCjPtSX+mXFhqO2IIP3IYE/gq8EZEk0TaCPXotamif4RyCQ5iUISGHDOUkJ&#10;fN3mUYhxajLSExORnpyCzPQsZGXmITunENl5pcgrqkZRZROqmx6jpXsEXcPTeNQ/gc5BWbRi9+gy&#10;Ho9voGdyBz1Tr/F4+g2GFr/H8Jfw4B/xfO0nTK7/iKm171hSKPBTqiL8GQRKEFAGAt+whsghKETV&#10;hQdnXmFgYhf9z3fQMbLMAPBhzzTDwEdPV1gMAPtn0T4wj7b+ObT2zaJZ3AsbH02gvu0ZapqfivdB&#10;EW+9CE0SY+4H0fC78wAOnpfhLO6PlJPV2/cqbt4KhJ/fFbg4ucKQeIn4/mirqkJTSYzxzynj3FmK&#10;TjVCXGIGwqMSYWPvgQhxbw6PTENIWDJCw5PxQNzLXT38oKKug5MK54QUoaisxCkMvLy8cEhy/JEk&#10;B6AEAOXBIE0TLCRo+Ks8gn1vGQBShWCpUrAEAym3IIURU0vzVBWYi4GI12EQ+PzfUDj6V+QN/oCc&#10;/o9I6thBQtsGsnrFfh6tI7x6nBVTP4HExhmktMwhsnwMwYVD8I6oR2BWD7Lal3AzTfyolw7CyO0e&#10;VA3d4ewVCA1tG5hZekBdyxrKapY4pmgCW59wDhnNbVtBftcOkhoXOcdZXvsiirqXEVU6AN+IMtxM&#10;rEX2wzFU9ywgq2YQNV0zSC5qwymxHxV9Zy4C4eBxG7730jg/Grn9KN8fgUCClAT/JPBHQJCmCfiR&#10;O5AKcpSNfOD+BAgpZJhBYN8bFPbLwoGlkGCZXqOo/xXKh96i+ulHVD55y/kBCx5vMQTM6NpAUvsK&#10;Esjx17XKFYOLRR/KL5ghzmHx0BsOPybgSfA0pnIGiQ1LyGrbZBBaPvIdg8nMtmXkts7CL7QAsTkN&#10;KKl9jO6+Z5y37KUYdIcF3oGDmQkSwx7wDeL8sa+hceYYlI4dgfa5czDR0oaa4llONmlmaAotDV0Y&#10;6pswALOxsoef+NH19fSCibYeVM8oQP/CBVjo6cPa1JIdg7YWNnCwtoeVmTmMDPWhpqIKFVV1HD+j&#10;LH5oTWHvfRchaTXIaXiO4s5VVA69Q8vEj1zB1tQjDLfj6mDjl4CYgj7UDe2iuG0BBS0vUNG5DI+b&#10;6fj6rDVMHW+jY0B89uWPxQPBJajq2OPr0zo4fsEY0emlnND10Ncn2XVH1PzMaSXoifdwQU2Xbd0q&#10;Oubwuh6KoNg8XDBxw7Hzxrh6KwK29l4wt3LmXIfffH2CIR6VT6d/u44ePgF1NVlOyWPHFHFKQRWn&#10;FTTYqXdGWRdmNheRJB6m0rLKoKltjm+PKuLoUQXRX52h4Vnx4HHs+BmcPKnEtvKvDlNY8HF8e/I8&#10;3Hxv4EFMGkzsPPDVcWWcVNJmCEjhwMZmrtA1oJBge34Na+fLXCTEzOkSrDyuwdozAJZuAbDxvANn&#10;/3B4305iB6x/cC5uxFYwBAzObsO9jFbcz+pgGBhd0o/4siEkVAwiufoJMmrEdEEbEguakFbczG6+&#10;0roeBqPF1e3IL21CXkkjCipaUFT9CMU1nWyPLmsaRGXrU1S1jXKOyfrOJ2jufYam3qdo7BpGY+cg&#10;2nue4vHQOCfwHhTXILkAqZrf8/EZcU0+F+0053aT3HySe4/AHQHAzU0xmKP8dWsUurrDwE8CgRL8&#10;k2CfBAdpH7ScoCKto3nah7RPmiYH4NjYGAPBialJ9A2JY+3qREvHIzQ2N6C1sR6D3S3ori9BdsRN&#10;9JYnoz7lHsqib6C1IIlDgjtEv96+IQ77ml1cwMraIgPA+cUXDAGnZ+j9PeVQ36eDfZgcG8HEkyF2&#10;8i08e4ZXKytYn5n5xQm4siDeJ+W4W2YIuLCwIAam86yluVnMT01haXoSW/OzeLU0z/kAX85O4eXc&#10;hKxC8Nwk5wvkAiPiPVKuv50tOicymCeBPQkCkhNQgoDsDhT3BwmySSCQtiPQJg8HpWnqJ4E+SdL2&#10;JJqWX07bSPsj0b6kfv+RpNeWXp+Wyb+eBMMIjEkQjwDg3OwSpsUAcGlxjWEgh56LdQTWSATspHna&#10;loAcgTZaThCQ3IRS3z/SfwQA5aEdvcZ+yR8/ibaTRPuR9iVJfp+kN7vi+yNEBWpkeRAJcoj9vJHp&#10;5Vux/3cyMEgiUPj+7Qd8fPOBWwKDBAj/u3QQGPyVDgJ7cnr3QRzzH+kAh95/pd68JXfePytxfO/E&#10;e+A8kTIIy+f7Hf3xIQO2r8XnsB/syUve+XeQCNb9I5JAniQJ7knrJfBH6wi6ETz7R3La/Ueifchy&#10;3f0C+iTYJ79evh8tJ+BH4E9yBkrgUQKCJAJpL999ws67j9h8/Q7r4jsgwTWpgi29H9onAUACf9SS&#10;C5C0uiJ+F9Z3sSPuD8sTU+LeXo/ilETE3w/ktA/vXr3E/MIqh61KIIfCgwns0bVL96GtvV+gHr0m&#10;hSHTMb0S1w61nK9QtJJouaTXH378jTNvv16//1l8f3/64vojMEjL5R1/BPOoiAYBurGJBa4eS/ni&#10;HveP8bRUTINCs6i6LFXXpX5UaGNxde+LKNcc6Zc8fbIw4j8Shf9Kkg/zlSDf5qtPf6idNz9j+/VP&#10;2Hr1Izb2vsfq7icsb3+QhdeK/XNIMb0OHc/KHibEe8jLKMJ131uIu3UTM5XJeNWUDMx0YDQrDJst&#10;VaiJDMZNKt5gaY3+vmFMid+DWXE9zYjrboFCgcW1Q9cgXUvk9JTA3H8WAu7fVgJ48pLgnrz7j6Zp&#10;nbSN/HbkDKQ+8utpnlyB4/MbXDSkXzxTPRbPWA1d/cgQA+2knFIUVDWhqrkb5Q2dyCl7iOjUQjFQ&#10;jYPP9WCGgHfF4DIyqRD5FR1Iy2tAau5DlNb2sgtwYpbA7E/ic/wrVrd+FtMfsbjyHnNLe5h8sY4M&#10;sX9rBzcOB43z80R3ehR2ehvx3VQ/0m5546LBBQQ4GMNaUxFuVPnX0oAB4DU3e1x1dWAQ6GllLmQK&#10;RyNthoDkFHQ20oKPlTGuOFhytNLdS+6cj5lC6NTVVLiKqpGNLbSsrHBWjFFO6xvhnJEFlE2sxPO8&#10;GCcaWUJJPO+fFYNqRS0DKIqxChUSUdamP9hVcPysMk6Rk+3MWSipasDSjorrGcPQ3By6hga4ffcW&#10;fHy8GOZRoQ8fNwcE+LixQ87XzRFeTrbwcrRnAOjl7MAQ0Nnehp2AdtZmnEvQnfIB2llw0QgCRBQK&#10;TKGACTGxDAGvB9yGt48fqGKz50Vf+F++xgUXslPTGaJU5OWgtigHpWmJXAn2jpczbLUu4PzXh/gc&#10;JT+4zeGaBGDIAUjwj1yB1JaJ5VIIJ0E+goC0DwkEUkvryUFG89SHQmzTo+4j8s4VXPG0Z1emuY4a&#10;dM8rQOXMcehcOAv1cwo4ffgbHDt0CCe//gZHREt5AVUUTiH4mjc7AUuTQ7+EAlMIcHtBCsM/Ukdh&#10;KocDU1gwQcD63HjU5cTJqvdmxjNgkgdQDJhSCNrJHIE0TWHAdJwEAAuSozgUuDQ7XqwLR0FKmFAE&#10;8kXfAjoHaQkcsipBQAJoBNIIAhZmpSA+IZpDNs1dPXDx9gP4BkexEzAwIQv3YjPYDRiemA0rJx+o&#10;61lwcUQq9LgfAhobaMPUQAsG2qoc8aavrQFPVzfcvnkH6SnZyM0pQUpKHqrr2jAxs4aJuQ2uAJ5V&#10;XMWuXSefK9AV405jWzeY2LpAnRxhlla4HXCFw4EJflI4cGlyOCpTozi0mSAggTiCgHQNVOdloCY/&#10;k0XuRwrzlsK+qYBKuXi/1NL5IGBIQDDyTgDCbl4Rn30EQ1cJApIkICtBQMkJSOsIztJr0zyJriHa&#10;Z1F6Msqy0/napZBjqthenJuLqrJylBaXoay0CuUVtZ8dgW1obO3Bo74x9D+dwfCzhV+HCy++xrPl&#10;D3i++j0Dv+GFD3iy+JFDgSk3IOUDpHBgqjhMrj0KJZYg4MhnEEjbyEPAgQUZAJSHgENTLzE4uYeu&#10;sQ0Gge1PlrglNyCp6+kKuwE7BhfYCfiwcwK17c9Q2zKK6qYRdgQW1fbgXnQmrgRF8p8t9MdLwL0I&#10;3AmNQXhcGkKjEpCdV4yY2CSuCO7k4ApHGwcYUsiwCtVM0McFFU0xzjdHVW0zCktqEXAjBFSrISml&#10;ENm5VQiPTEVYRAobjPToTw4lVQaBSiqqMDa3QF5+IQ6VTv4bJJVM/I3z/REMlMCfPCSUlhEI/AIB&#10;+98hre8tUnpeI/nxK25TCQKKddSHgCFN0zJpOS2TORBpXz8gZ4j0HVcfTuveQ/7QG66UG1gwgHsF&#10;4kTldSMwuwMJtWOIrRhGTOkgbK6kwuZqGkp71xCU2Qa/sELYeIdCz9IHdq7XYW7pAUNjB2jpWOPo&#10;aQqHNMA5XXdcDi7mXICpTYvI7aYcfnNIappDXtcaMtsWEZTbjdtpzUisGkFZ9wqy6p+htOMF4gse&#10;4aSGIxR0XHH0ghWsL97HxcB0hogE8yR3H0E/An7kriMRAJTCgCnnH+f9G3zDfWkZ5QMkyUNAcgUS&#10;ACzqlwFAKgZCTsCa0U9CH9gNSGHBeT1bXAwkuXUFSS3LSO9cF/sS6wgw9u4hQxwH5Ryk46FQ5Zi6&#10;F4iunuachVQshI6rdOSDWL+BiqGXiCzsRlJhO1Jy61Df0I301Cx0NjYh+EYAEoOD8LAoHwaqylA8&#10;TNWdTkP5xDEonTgJfTV1WIofQ8p9p6OmBQtjS3bAGegZcygwOQF9PLwZAlobmUJfVQ2mmpow19WD&#10;vZklbMysYGNuDRsrW+6roakLZTUdnL6gg6NKejB1vcYVifObJ1DWs4qK/l3UjLxH6+RP7Oz0CsxB&#10;UukQwjI7kFoxgq6pT5wjMPfhJPIbp+F2PRWHTorXtb6GtIIOhMaW4ORZE3hdCcMpNXMcUTLAnYg0&#10;xKYW4biiOk6cVsZ5ch+qakNLvA8NIQKByqoGDNh0TF1gZHcJRxV18O2RczA1tYWRkRVXBdbS1IfS&#10;2Qs4RyG8p86CHH0EAVVV9bnv4ePnxfWogTPnjWDl6Iert2ORU9iM6MRCHD6mgkNfncFX3yjg1KkL&#10;bCH/9puT3BJApFwqx0+dx9dHFLjghpmtO7wDgqBlYgdFcWzaxnZQ17XEBU1TBn+m1p4sK4dLHM5u&#10;7XIFFi7+n+HfTfF9uQ3Xq+G4dDcJ18NycTu6BPcSqhCS2Yyo/C6+Hsghm1A+jOSqpwz+UiqHkVo1&#10;hPSaJ8iuFW1ZJ7sA4zKrEZdVhfSCBuSVt6Koqo1VXt+FkpoOFFS2o7Cq41cQkPIpVLUOoq69Hw2d&#10;Q2jqHkZrzwja+8RnODCG7sFRThbb1TeEwaFRjI5N4Nn4FMafT3KBBwJeEqAjAEjgTx4CkguQICCB&#10;PgkU0jqalxx/1IdEbj8K0aL9UB9pn+vr6wwFKZcgwUN6zcnJSYyMjGBgYACT01MYHhkSeoLuxx1o&#10;eViDwc5GDLWUoTjmFp5Up+FJRTKGKlPQXZaGrupiDHU/wvj4BOaX1zD9Yorh39zCDIPAza1VLK/M&#10;Y2F+BtvrK5geH8XM8zH0tLWgr6MN3U2NWJqcYBfg2+1N7rO9tYbdnS0WvX96H6TN9Q2GgLOT45gV&#10;+1mZGsfO7CT2Zp9jd3oMOzNj2F2Y/JUTcEucCwkCUm46BkKfYd7mthQSvI6tbSoKsoGVtdUvef/I&#10;mbcf6NF2EogjkCdJAnP7+0iwjkTreKAsWtrm5as3fDzUSvuQXuePRP0k5x/Nr392EZIk8EaATB4G&#10;SjCPQODM9DxmX4gBrxjQr65sMvyTtqHt5bel5fuB3h/pIPAngT0SLZNfvh/+ya/fvy2J9r3/OKRt&#10;SK93XrFeicEt5ygk0fl9LZMEA1+/Ea8tRBCQ9P+HgP+YDoZ7v4gA6+9LXIsv97D36iVevhaf0ZvX&#10;n/Xyy/THTzLnnyz3nyzsl+Ce5PyTYJ8UDrxf8mDvIMnDM0k0Lzn6JMhGouUE3ygMdmF5A7Pi+0IF&#10;Lqj4xTK5bcVyCdRJMI/6/5HkX1N6XfnXlI5DWi/12d9Pkvx7I8DGIbiv3jIEJBH4o2WSG4/2R8dM&#10;lXwpF+C6mKaQ4FXxfpYWltFUXo7HNVUYa23AdGcLJjsaUCsGNrOD3Xi9toLdDfE7sveeHW7kCNx5&#10;/yNWd+h7RXn7ZOCPcuVR/jwqmkH58jh3HuXN+7yMWkm0XF5Sldzf0+SLVdbz6WWMTy0xvCOQR0CP&#10;wN7Ak0mGfAT2qB9V0SX3HEFCAob7w4klhyCBRQKM1I8kQUf5/tL28pJfR9p4+ZElQT95ECgPCH9P&#10;K1sffiUCgCwCbATTNl7x8VFIMEHAvsdP8OBOGC6KATpBwGe5kXiRfRev6sRYws8GVXd8EepgAV9T&#10;E9zw9EZDfTPGphewuPcOc+J+OSc+g0Vx3VKhE8q1+F8JAaVlEqyTJMG/g6AfhfdKob8E/OQlHwZM&#10;89L2tJyW0boX67uYXN7k4iGdw8/E83ElHsSkIjI5BwlZxYhNL0RofCYDQK9r9+HudxeXxEDzTlgS&#10;whPy+XkvLr2CQ4JzStr+f9T9eUxV2dr2jbpTTaoqamyiRg1CgAChCRAgNAGCECRAUIJGDErQgEGa&#10;0BN6Qk/oCb0EsIHQCoQeCTagRlBBAoiKxl6rUrX3fpr3y+nec851xjWWg1rF1nr203wn5/xxZc45&#10;xpjNmnOuyZo/rvu+cbVvFqM3VjEz9wb3F9/j7oM3GJteQO/QrNBNjEzcQV3TVXgdPSnzhDse2of0&#10;k95oTInBdFsdEk/5wM3oANzNDsHdXB9WOrthfnAnrHT3wclUH4ctzWTRQS9bK/g6WMPfxRZedqbw&#10;tDSEr52ZLB4i5WglHYGhAT7incNUVmY9eHA/DhroYY+hPvaamELPzg77zCxx0NIGejb20Ld1gK61&#10;HfQsraFnYSVlJN5XDMR03yEaEvZi6849+GnHThwU7zwu7h7id7YLjC0tYW5thdDz5xAYeAJHfTxw&#10;1MtdQsAT3m445uEkXYBSbs4yJyALhPh4uMmcgNoQkOHAzAtICEg34BHRr8KBmUP0dNBZHPM/Cd9j&#10;pxBwPEguExCW5BXIwnO1xYUSAl6pLsPlqmIwPJbAJe38aWRcCMaVyiJ0NVSiqThHwr/GomwJAynO&#10;EwwR/GmH/xLWSNfWZwBIWCjDh5ljLyMW1blJqM1PkSBNtmUmyKIUDC8NP+WPswF+8BGf0dHcFE4W&#10;5nAw00x9XRyQGR2CyvRICQCvVmRpXIBVubhWU7Ch/tpC9NcXSRDIcGA6ATXKkRBQgSeVG5COQOYD&#10;ZBgww4GphmKCPeajS5EVc5urCtBSLT5/cRoaxL4ZDtxQliurAzeU5ksgRpBFCNhckCqrFzMcmBAw&#10;IzNFQkAnP38ZDnw2NQfn0wsRV1CF2OwyJBVUIymnTEJAHSMb/MD0TVt+2oCADAe2NjeTTkBCQFZ/&#10;NTE8JMM9XR2dEB52ASnJmSgoqEBCcg5KKhqlIYc5Afl+VCi+o2mF5bD39MMhSyeYO3pKCGhgaglX&#10;ZxdEhp1FSmSouDbx4jOkSRdjqzh2BQEJ43iNqTpx3qrE/cH8gFRJejwKkqNRnBYn21srC9EkzinH&#10;MU8i25gvMjEsSEJAboshvgSmFCGfEpdZiITzEsyKKceqKQEh7yuCQMLGppJCVBfkSGcgUwU0VlSi&#10;TtzzjbV1aLnYKouUXBLP486ua7g2OIHRCfFeRLPIqOa5MjY9j4nbixi/8wSTd5/JsFyZK3DpE26v&#10;/IKZ1V8xs/wLbj3+JHMCEgRqIOAHDRhceC9F2EcASDEkmJp4qNHk/DtMzL3F5L03GhA49xoT4hm3&#10;ESZ876WcXr//GlPiGUhQyCIiA1MruDa5hL6Jx+gaeYi23lk0tl+X1YWbukdlVenSxg7xvK2Vqcdi&#10;kvJwPjIFSal5SEzMxoXwOJw/F43A42fgYu8GI11jmW7MwsJBFlktLm9AaWUz/ALOorC0ERk5FagV&#10;26O5KK+oVhYQZTXzvTr6+H7bTvk8c/HwQlZuEbYQ+lWzgq+Qgn/akG9zqPDXIKCCfFwm5FMAUW1T&#10;wUD2cxyBYVb/SzF9J9pE3+gnWRyEVYArx16jcnQdgdlX4BdfC/fzRXAOzkJCxTUUtd1EZec9OAak&#10;4JBjCNKqh3A+qwW+odkIjiuGvfspGa5rbumGfXtNoG/ogJ+2s/jDERwwPwprnwSEZnchtnpKVsll&#10;iC4hWm7XY2S1P0L6pXso6HmM6qE1lPYuoLD9riyOkFgxiN2WJ7BltxO27HHA4dMZCMu5hLz2hxL0&#10;0eVH0RUo4Z6YJ3yj2EYHIEEhISCXKYJAFgSRRUE+hwM3TP0s3XkMB2ZxEALAKrEtVgymE5AQsHFS&#10;kxuwYmhdk4uQxy9U0PdEQj8CQDoMSximLI6NMJDHSIcinYr8rKWDz1Az8UYWKqGjsHZoGcVt12VC&#10;y87ecdTVNCIs8JT4A2uN42728r9Ahy2M5X9zDm7fih/FlBWezIyMwUIftHebGZrD2sxGhgAf3K8r&#10;AaC1pZ2Egn6ePjju6y+hn62xiQSAduIP8WE7e7ja0w3oKMOH7ezEddOzgKWzLyw9AmHufgaBcWXI&#10;bZlETf8iagdX0SjujUs3P6Hnzm9oGVpFckkviltvI6t2HCnlg2gdXkFe4xQyq4ZQ0nIDAeL+2Xro&#10;MLYedMHxs1nwD0nDt9vNEZVUDrsjIfjLLhOcCEtBWUO7DPvdsUcPO3cehKmJ+BwH9LB3z0EYG1lg&#10;9+5D2L3PALv3GyM1uxw+x0LEw32reKjbykIge3btl/DTxMhcOgC/+1zhl0k77Ry8oGtoiwOGdtA1&#10;c4WBpSeOnoqDX2A8jp9JhKvXWfyw3Rj7daywdbsu9uwxlPkCTY3twBBiOgG3bhU/Qrbul8egq28N&#10;d6+TYv3zcPAMgIO7OLe+QbB3PSp+lLjCxModZjaeMLJwg6H4LhhZe8LU0RfmLgHyvDr4nYV7YJQ4&#10;N1maXIBp9RIAxhRcRWJZD5KqBpBY2S+df3mt08hvu4HcpnFk1g0jq25Q5ozMrx9CUeMAypv7ZRLU&#10;0sYeFNd0oLSOCaI1RT2ar45KB2BlUw9qWgZQe3lYgsCay2PiwcfQ3xFc7BiQ/3W+3DuMrqFJXBuf&#10;Rv/YNK6NifnhcQyPX8fU9G3M3rmHuXk65hj+urIB+gjqOE8R3hH20dnHdvazTbn+CMkI99jPZUI9&#10;Ovy4PbUdjlHiGAUP1fa5Lt12U1NT6OrqwKVLrRgZGcLM7WmM9HWg/2ojbl1rxt2eWty9WoZnYy1Y&#10;GbqI5qxIlKdGS5fIvTv3Mf9gEatrK3j+Yg1Pn69i/eVT8cIu9iWWGVb8Yl1MHz/Co/t30NXWgvry&#10;UlxpasDd6euyKMjPr1/ixVMCwDW8eik+t5CCl+r4Fx/M497tG5i9Po75G+NYnrmOZ3ev4/md61i/&#10;Py0h4PrinCwM8oKFQsQ5WH/+FC+e0yH5agO4EewRAK6uPZEQkAVMXrx4LsGgNnDbDPQUEGQbt6Pc&#10;fEocw3btPrXMPgUW1fo8HjVG7ePPxP1zynXUZ1GAkX2EYgrcEe4pwEegRthGRx9dgHQD0hXIcGEV&#10;MkyxXzkCtQGb2u4/I7XelyCedp92v1pWEHHzdtRYbZehkva+X73QSEFAeW4/A0BtEEj4SghI95k2&#10;BKRLjaHD/2fpS2DwD/oS2NPSuw/imL8muQ+Csv/zpHHqfVmvxPmTFWo/fMCrTVMFAjXXQFwfnv93&#10;b/H2vWYqJa6HBiZqwnwZpqqq0zJslSK8opjPTkn1yf7/QMpxt9mBR0BHN91m2EZoJl12YsxmVx63&#10;p8ZvgDitdb8kNU45Dzc7ENUyxyr4p60/A4N03UkX3ut3eCbu6RcffnfcsU+G6Ip1CQEJ/1gUhCGg&#10;6jyvLjxGR1UZZjua8XyyHwvXLmO4MgcxXo643taA356uYOn+HG5Mz6Crbwx3FsTfqLe/yMqxd+YX&#10;ZO7B+cUnUnMLq7j3cBl3Hyz9QaqfevB4Terh0tMNKcfd1yQLcfyJ3n78FylCPQI+gjnCPOUSVHBP&#10;wT7V/mdSocbU5uNReQGVvgQBJdz7XBjkOUOu/0QsDLLy/NOGltc/SxwrxXBjbpdOx3vzK6irbYG9&#10;jSusTe2REiJemPxsUOp+ECXuBki22gtX8bv2tIkujujr4bx/AJrrL+L67D3pALy/rskNyEq7DFfm&#10;Z5Vhx+JzagM9bZin5v8jbYZ+SiqMV7n/FADkOtyXGr95jFpPbVuN2QwBR27dw/DNu+Kl+aF0AzZe&#10;vSZdgJd6R9E3fhsTswsYmr6P9oFpmRewXLxYltZfRUVTJ2pae1FS2y5DgjMLm5Fd3Cp0CSk5jeIl&#10;tgIR8UU4H5WH0IhshEZmIimjDJm5lcjOr0JQSCRCgsMQe/o0kk8dR/q5YBQnxMBRXwfBPh5IOR+C&#10;gMOO8HGwhZO5MWz1D8HBSB9uFqbwtLGEt72NdAIGejjB39VGhgufdLPDGU8HnPawR5C7HU57OuGM&#10;t5tYX7z/7dsB3UP7YCbWt7CzgZmDPcycHHDIwkJKz8ISBlbWMLKxham9eLEW/QwfdnBxhb2zC4yM&#10;TbF77x5s275TJtbX0dGBs6sLDh/xhJ6RIWzsbHHuXAhOBQZICHjM+zAChFgUxN/TWVMUxNUenk7i&#10;fcfBRrzIC4nPdsTTDYfdnODh5ghvT9cNJ6C7s+1nOeDEMV8kxMQiPz8fAf6B8BHvUZ7eAfD1Ow5f&#10;H39ERURKN2BOeooMq6zKJ9hJl6COFWE7akpk+iZCLbYpV9+lyiIJA+kCpDiv+hUkIviTIZ+fwR/F&#10;ZQkLMxMk/CNIuyhEGFiRHovS9BgUp8bIEFyCREIlOsfO+Xvj7FEfBPt6IcTfF/HngsTxnUdtdqxM&#10;lUOXHyEgHX8b8E9ooK4Ig/XFEgQyL2AHcwJKMQegJhyYDkACwEvlrBCcJ8Hf1doSNJflSiBYk5+G&#10;EoYGCxEE1hZnoq4kQ/RloEns+2J5tqwWrA0BuV3mBFQQsLE4Q4YDp2ckSwjoFnASwQnpEgKGpRUg&#10;Nr9SQsBEcX/HZRTBxsVXvst+++MeaeRgTkAFAVU4sJOtpYS9rALLYiq21jYIPXcB0TGJSM8qRHR8&#10;BrKLqnC1d0y8F92WELC4pgWpBWWwcvGWENDC6cgfnIAXxHcpPuwMcuPD5flhLnLmNVQQkFBYgV6C&#10;PcI/Qr+yTALcRHm9qNKMBLCqMlVLt2VJjhTbCQsZSq4gIIEepSCfAn1lqbF/gIAEg2xXgLBCbIeu&#10;xDpxP9XlaxyYrDpdIe5jugJlJeGSEtRWVknJKsVC1VX10iE40DeCwYExjAxPYWxyFpM35jHFqsJ3&#10;nmD63jNZWXhq/oUEfjcW3uHW4w8burn4XlYbpqYevpNFQShZEOQz/FMaf/BOigBQQcDx+28wcmcd&#10;Y3OvJPgbnn2OoZlnsk2FC6tKwmMzzzEh2kbFPEEgIWDd5XE090zj6tAsrg7OoLX3ungHnkL3yG0Z&#10;5tw3fAstl/txpX0YdXVXUFNzCZnpRYgIT8TxY6cRciYSfv5n4HMsGCUVF9F2dRAngiLkMzY4NB7h&#10;UWk4F54kpydPR8BO3Cf7dY2xc5+OzDkYnZCCmouXf68OrLQZ8HFe49rTVAfWBoES7E1+ROHEBxSM&#10;v5ficsnUz6i49VdUzfxdqvzmb7KNfRyTM/wa6deeI7l7Dcldz5B57RUye1+iYFC0dzyWYaylAyvw&#10;iq6E0ZFo6LqexUGHQAQlVCImrxU5Nf2wcA/FQRvxIAzNxpHgVBw5k4TkvAa4+56FkZkTzC1doadn&#10;BX1DO+zeZwFb1yD4nMmAy8l0uJ8rwfnCIeSKfVWKz5jV9QRp7YvI6FxCXs+KhJCEb9ntD1AlYeBj&#10;5LTOwI1hpQa+2LLfDcZe4g/WmRyktt5BTieh2vMNCMgpHYEqDyChoIKAKhSYbRIOTv+M2usfJQRk&#10;YZCmG79KafIBaiAgYR8rA7NSsIKANSPr4tjWkd+1jPzuJyjoWdOo7ymK+p+jaPAViodfonz8LUpH&#10;X6JYHE9+3wrye5ZRyOrCgwSXz8WxP0LLjXcobb+Hpt47KK29gt6eQZTn5aMoOU48cIuRGnoSUSe8&#10;YLDjewkBDQ/sw0HxB5HVfQn5CL5MjS1kHjxrC3tZtlr3oCGszO1gYWwJG3Nb+Lh7IcDnGNxsHWBt&#10;ZAwbYxM5dbK0goudgwSADKc1s3KVFWsDI3OQUHoFUflXkFI7iuLO+6gcWEbV4BPUDD1H88QbtItz&#10;UdP1QOb8Y8iv64k0nIqpQtHFSTT3L6Ki7SZSS3pwJq4CR06l4dvdYrthuQg8n40dh5zgG5SAk+GZ&#10;+GG/JXxPx0q3WlVDu+YY9upJV5/OQX3p6tM5oIdtW3fD2NgahoaWyMwpRVhYnCz0oatjAAMdQxCG&#10;bv9hG3b8uF20f4e9uw/A3s4FQUHhyMqrQnxqMeLSK5Be1IzEvEaUNF5DYU2v+NF0EZGJZQiPLRAP&#10;/mrExOUiNiZLJvdMiMuE95ETsLVxASv/MPGnkZH4EWPmIL/UDh7HQDu4mb079MwdNpyArAjMUGB7&#10;txOwdjom/kicgIPXGTj7hcL1+AVxvpLFH7AiBEYV4mxiFS6kN0gIGC3ONyEgAWB8eZ90BOY0TiC/&#10;eQrZ9SPIqu5Hbv0gippGUXJxRFb6za24gpL6HgkBi+o6kV99VcLAsvpOXGwfR23rIKqb+1HdNoia&#10;S0Ooah1AdesQGtrH0NI1jJbOfrR2DYg/dEPoHhyX8G9w7DoGRicwMX0LN2ZmcffeHOYe0DHH3Hni&#10;BWp5UWpxcVG6/RTYI+xThUHYRshHMKacgARjhHnsU1Jgj8CPU0q7jfMqvyC3wYrC7GNewPn5+5ic&#10;4B+hflnIo1u8/A13NOLto+vAv67hXxaH8X+sjOKv84PoqxA/qLITcGPoGlYXV8CcYQRrz9afgqG1&#10;rLpLsMaw3gdiu0uPF/Dw/j3M3ZnF+OAgetvb8Xh+Hq/E8b9cWZWVf18+e4LXYv3Xr16AEJCfh59P&#10;uQFXHy/i/swN3B4fwt3xfjy+MYy12RG8ujeB1w+msHbvJp7Mz0onICHgS7EOISCdgLJK7rN1KYI4&#10;TVGQp/J4CSp5rHQofQneKWk7A7XhoJJaR21j87a01/tS/z+jL+1TzRP0KZhGoKdCeRU4eyte+BWM&#10;I+wjDCQEnJ9b2AgXJgzklOtyHLdHwKaA4p/puXixXH/Bz0O4SZfjeznlMts392tLjvm8He73S/oS&#10;+NPufy2OlXojPqMEjG8+gC4l6oXQ+hvx2T8vE1zJfHXvfsbH979I/XchoAoz/pq+CP7+E/rSPv+o&#10;L8O7/ynxfH5N2udZU5FWe6oRQSFDsjkljCUUXH8trusr8d14+QYL4r77MxFaKRFiKW3AQXHN/0wq&#10;dFY58xTMU/1/Bui0Id3mdpVrULv/S9KGdhLcfYZ5m8Vj4XGp41UQUx2n6tcWXXibnYDKBajy8X36&#10;9V/kfnnOCAKZG5AaG59GRX4BAh3MEOtpjYboU7hdn4fVngZkHHNC6YUgZJw9hbSICFSVVqKmvhV9&#10;IzclCJy6+wi35xbxaPmZhHoLK6z6+1Lq8ZMXUnSa0eknK/1qie4zpfU3n6Rr8J8Vq/Ru3g73xf1y&#10;f9pORDWW+6DUeLaxT23zxVsC09+lxit96ZgpNX5N9D8R12+zVsX1olbEdfqaCAyfv2WY89/w9NVv&#10;mnDgl580FXcJ1AjLnovvy7vfZLgy3YBXr/bB1cVLgkAW/2gJ90Ojvzlag1xw8ZQ7HMTv26TDjohw&#10;d0NM0Gm0t13F7XsP8HD9FWbX1nH/6Ws8EOfp0dor6TL870LAzeBPwTsl5fzTXlYOP+b2u80Q7ger&#10;uDm/IsXlO8zFKMaodekCVNCPU4pjGA58T9yD0+JepCbuPEDX8DSuXBtHz+hNmTOwZ/QWesduC81K&#10;MSl//+Q9DE3PY/TWI1y7Po+u0Tu43H9LpnapaBC/GXPqERqdh6CwdJyNyMb5mDyERWUhu7Be/AYu&#10;RFpuORLS85GQmIYr9RdRnpmJiqws5CUkwPTAAZRkZKCnpQV5SUlIjYpAZPBphJ4IQPipk4gOOSOn&#10;gd4eOOZqDz9HK+kE9LUzwXEXKwkBz3o7I/yYO6IDfZAUdhKhAUfg60b4Jt41nO3gKGRuYyF+KxvC&#10;1tkR5rbWMDAzgZ6JEQzNTeWytb0dbB0dcMTbS8re3h76+rrYv38/9u7ZBUMDPRw+7ApvXx8cMtCH&#10;i5ureB84h8CT/vA54gZ/H3ec9PNEaKC/zI/HIiB0AR4R+2OxDHtLSzjYWMPbyx0e7i4aF6BYjxCQ&#10;TkACQBYI8TvijjOBx5GWlIzy8nIZDhx4KhjHjp+Bf8ApHPU7jsgLEchOz0BZYR4uVpbL4g2s/Hul&#10;ukRCMVbNVeGYbOu9WCOLOrRUaHIB0hFI0Q2oAB/hn3L+EQ6yTxsEso8QsDg5HJWZUbKwR3U2K9DG&#10;o6koVVO1tzxHug+zYkKRcDYQoceO4KzfEQl5zx31QlzwCWSEB6IsJRwtReLYyjNlURCGAPdX5UsN&#10;VBf8AwSkG7BDKl8WBtF2AqriIC3lebhSU7xRHZjuP8I/FgfRLgxCgNlYKj5jWZZ0AtaKz8kiGDL/&#10;XV4a2sT2CQEZDnyxNEsWBklLT5Jh4B4ng/5QGIThwMwJmJBXiejUfJjbe2KvrrkmhROjubbulIVB&#10;zEyNYWFiDEszQ9hbmUk3oJmRvgwTdnR0lIVfYuJTkJpVIL8ndP71jtzCyM15WdCn8mK7DNl3PBIA&#10;A1s3CQMJAQ8ZmsLR3kFCwLjQ08iMPiehbHVmLGozNdeGhUEI4wjeWPCF15/XklBYXVv2Uep68/rz&#10;vqBU2Djb6TSVYDlXk+uP4jzPG8V5BQHV/acgISEg+5SqMxJlP3NWVmSKcXkZqC8pQLl0BYpjLC6U&#10;TCIvQzxHUtORm5kl8wYW5RSgJL8YlSVVqK1pQlPTFRk+fal9CJc6x2Rh066hGfGMuoeeiQfon16U&#10;YbojM2uymMgNwkEhhvnKqsAP3mBcSBUEGX34DiOib2z+LUbnNOCPmrz37vP8qw14OHr/pZRyBrJQ&#10;Se/EY/GMXMbA9CqGbq5JRyCdgK09M6i/cl2aYRgRx8rCZRf75Dtyi5hv7ZhEy9VRtHWM40rHGPIK&#10;G5CcWiKeLxfEdz5EXGdvHPEMlJAvNDIVjW19uH77MVKzK6WOinH2rv6wdvSGm1cg3LxPwtLBHYeM&#10;raFrYoWA06GobW6X1aa3KJefcu1pi20KAmo7+7RDg8tu/IrS6V9QfP2ThIGUAoHsY7sChVT+2Ls/&#10;QMDYy8tI7nyKxCvLyOx+gsTmuzI8t6TnEVxD8rDLwh/7bY5jj6kP3E7Ew847DL6nk7H1oAP2mHhg&#10;n4UXvj1gjV0GjvA+cUHCj517DXFIzwrGpo5CLtivZwcr11NILLyCkNRmOJ/OR3jRMCKrbkhYlnT5&#10;MdI6VlE88ga54rhSry4g9dJDJLfel6Gy+d2LqBt7idK+JZxMuwSf2HoxbYW3mEZUTMiKwIR8zbd/&#10;lYCP4I8OQG0wSNcfAWDTzZ83QocZRlw39UnjBvwcBqztBKwdf7sBAavFWBYGabnx4R8gYIE4b0W9&#10;TyUEzBXnNK/nKQoHXqJk+A1qb/wsIWBe77I4zofI7pxHbucDoTlxnu8jvWVGugBbRpaQXtImraMp&#10;8cloLCvBVPclpJ4NQPxJTxhu2wJ3K0PpANQ/uA82VtbioWUt3XI21o5SB/briQeceDi6+4gHnK2E&#10;gib6prASbawM7O99FI7W9jDVN4S5oXgQMqmumQWc7ZxgZ+sMA2Mb6Ju5Ya+xC9IqutFx6wVaJp5L&#10;+Mdw7YaJ17g4+Ra1w+uoF2qbfIXOqVcy3NfYJQxb9jrB4Wg8zqc0om1gEYWNowhLqsX55DoU1Axg&#10;r5EXMovbEZ/ZhENmvjhgegQh8SXYaegCn1OxMgy6a/AmPP3OwMjUDjo6xtA9ZCTzGtLZSBi4c8c+&#10;md+PFY29jhzFjm278e2W7yT4Y15DG3Pa+F1kBSy6APfs0ZUFQ/wCzsHZMwiufmEIiS2Q+43LbUJC&#10;TjPOxhTh6KkkePidh4dPKFwOnxDnwxsWFi7iy+4l9m0szq0Bdu/SET9CxPFYucDY2BYHDpmKh784&#10;185ijDh33+3UEfe/pXQCmtuKHz7Hz8PV6wwcPAJhJ/bNMGB737Ow9zsHr7MJCE4qRkhShawIHJXd&#10;IgvCsNhHWvUAMhrGkF4/ivSaYRQ0T6K4bRr5DSPIrR1AUeMQylrGUNkyKmFeaUOvhH9lTb3S3ccf&#10;g4R/zCvJHIFVF69JQMj+koZuFNd3yfX4X4/LvaO42juCjmsjEgD2joyjf/w6hiemMDI5jdHJ67h+&#10;8wZm7szizr1Z3GOhjAf3ZRjt3ft3JASkg49QjuG6rPpLSMcQXrYRAnJKMEgQSKBHEKgAIGHh5jyA&#10;HM9xFLf58SMdT+IlUoznuuznPlkghLBu5vZNWezjYl0F6kpz0NVYgrtDzVi/eRXrkxcx05KJ8Vrx&#10;AyT2BFLPHZNJdekwIEgiXKSzjjn9nj59Io7hldjvM6w9WZFQ7+nKMm5NXUdTXS0yxI9iwkAW+3gr&#10;ju2NOJ73r1/g49tX+PBefIa3ryW0VCBQam0VD+/NYGZiEHfHr+HxzUE8vzuK9w/G8WnxFh7dGMHC&#10;zBSW79/F08WHG9WBn609x9raMxnqq9x4zAfIvIDPXzwDISCPU+YJfK5xAXLMk8+htgwPprisDQKV&#10;FFxUUE4b8CnIxz669+iC0pZyA/4zoluKU+5LHcsfjoMOn6cvJRBTLj6CMrYT6lHaTj9K9RMWMkxY&#10;hQwTBnKcgooMHVbrfE2bIZ82/Hv2nKHRf+zXBoDUZmcgj19tm8epPpPqp9Q6FOGflHjxVmBKAqfP&#10;0oZRdK0RbG1AQIaUfhGs/fPaDP02S8G8/6q+tM8/6svw7n9Km8HfZm2GWb9LE4qr4Jty1jGkliG2&#10;LFbBcFvl7KP7j+40OgK1w4BVbsCvhQcrp92fSRvCcZlwTsE8HqM2aKPYpsaqz6MN4bShova2v6TN&#10;x7B5f9rt2lLt2v0cr71vgj5WAWZREFYGvruwJB16hD7M13rzzhxu35nH9K27uCk0MzuH+QePZbGI&#10;iso6eDjaI9BKH2lHLDGYE4m/TXcAK9MoP+OJJC8HOO3bjgv+/uLZe0N87z5iee0dlp4RbH3Csze/&#10;4NHqugRwhGoKiinARmD26v2vEsopMKfEMUra7V+SAncK3v0z62hr8/7VNjZvU21Xjf9aCLP2Np4I&#10;MTR6A+qJ66Mg4Jq4ZhTz731dYv2n1Iffw4HXP/xBhHULT1/j1v3HMhx59t4CLlyIh/+xIKSFh2Om&#10;JhMz+eH4a38jbuTFwV78vj2udwCRR9wR4uOL4WtDmFtYlhBwhs7N529llWfCRW77vwsBvwT/tB19&#10;BHicqjEM/yXsG7v9QAKBlq4hGUVBtfWMoH1gUsK70VvzmLxDF9899E8S3t2WU9V+/e4iJmYfyXyA&#10;veM3MDg9i6n7C3LbhIvcL6Hho6esQEz4+A73ll7h1oOnYr3HGL4hXqgn72kqdM4sCa3IMLzhqcfo&#10;HrqHq323pVo7rqO66RriksuQllMF/1MXcPxMhJSbh594lzBA0NETCPQNwGE7Z5joGCAxIhpnT5xC&#10;TnIKMuITkBIViYy4WJRmZ8rqt7nJiRIKejnawtlMDw5GB+BosB+uJgfhaakv8wiedLUU188RIX6u&#10;OBfgjmB/TwR4u8pwWzr1/I95wz/AF35i6uzqABMzY/HOeAB6BrowNedvbAvY2FrA11eMO+Yj3mnc&#10;ZK5yU0MDGOnpwsbCFL4+nvA96gN9Qz14ex9BVOR5BJ08JnMCEgAGn/DTAMDDTtIB6OXCgiGOcLa3&#10;EbKDm5OjeIc4LCEgKwPTCejt7iQBIMOBOfU6LLbl74ekuHiUlpZK9+TJwDMyJ6CX9zHpBDwbHCKd&#10;gnmZaaguLkBlQaZ0A16uKUFD0e9wjK44ApxqurLy06ULTLkAKeUEVBCQU0qFDGtDQLbL4huZsWjM&#10;T8TFQuaei5fLVFVWLCozY5AXG4qy1GgUxIUhMeQEYk764fwxT5wX5yc+yB+xp7yRG30a9TlxmsrA&#10;pZkSAl6rzENfhQYGDtZo3IB0BbJACCGgVI2mOjABIGEUw4BlKHBRFppKsmU4MGEgP3ddYYbMX0hx&#10;vrE8F00MJy7LlNWBW8Q+6QSsL8uXhUEYokpwRQiocgI2l2X/AQJ6Bp7G6bhUCQFPx2ciMrsUcTnl&#10;SBHv0Ayht3T0khCQ6ZsUBNTXNYCJsSHMjMQ7sLEBzAx1YaCzT9xXetA5uB+HD4t782QQktJzkZZb&#10;ipTcMpQ1XJZu3Kl7Sxi5OYea1i4Ztu/mdwr6Nq7y/c/a5Qj0jM3h7nYYyXHRsrpvVU4yUsMCkXnh&#10;FHIjz4hrcA6lSdESwBH60Q3IcO+CxCgw/yMdoLzuhIOcV2D40mfHKK857wGCYUJCTgn7FNRTTkAN&#10;zPsMG9PjJQzk9eFY1cdxdAJWZcTJ6CiqIi0GZeI4CuIjkCdUmBIH5iCsymdlYnFf5+fKKsIMe2cl&#10;4YaKMtQUi3u8vALNdQ242noFfZ3XMNQ/hrHRGxgVz8Hh8VkMTdzF0PU5jNxYkM+pibtr4lm3jukH&#10;L4VeSxHaEd5RY/OvMSLaNHorRQA4cv81xu5pJCGg0NDsC+kEpIbuPJfiPAFg/80n0g04OvNcugEH&#10;bzyRELBv4rF45i6iR+jKwP2NSsItvTdwdeAuukfn5LOzrfM6ai72o/nyGDLzGpGYUoqAk1HwO3oe&#10;ZuYesLTyQvD5VISEi++reL8enXqA/NKLshhnaGQ6DnufhuuRU/A7EYZjgeFw9ToBYysX6Jnay4jH&#10;urZumYZrC6EeXX+EfbUs1nH33yXkozivwoW1wZ82OFSuQToFuT6lxnFdugm5D85zrHbewJzBV2L6&#10;TrS9kUVBEtvmkXhxFimNN1B09a4s+PDDITcctDoqgc0+k8MwdTgGA2tv7NS1xz4jF2w7ZCu+CF44&#10;YOQIExsP6YL67qf90NG1xAEdcxw4ZI2dB6xxUKzvcSoF2Q2TiCoZRGbbHLLbl1A0/BYpHU8Q17aI&#10;1K4nyBl4KY7lGdI7V6Q7MK/niXTRMX8eQ2hZZKN0QLT1LEmnYHzjjISABHoyvHfirQz5VZBPOQM5&#10;ZR9BIIGh6mc+wOqJ99IFSBEEMjcgQ5UpVR2Y4cAUQRjFvIB0B5aI4yvsWUWeON5coYK+5ygV55gA&#10;kICzaEgcA8HZ1DtcqBqRIdZhxd04ntqIsKJ2ZLVMo/DyDSQUXUJYbB7Cw+NQkpeH0z7u8DDXhf53&#10;W2CydYss0+9moQ/d3dtwaP8+2NG95+AKYxNLmRPP2soJBw+w/LktXJw9ZEisrbUDDuw7JKfeR/zg&#10;7xMg/rgdhu5+PRzYfRC2FnYwN7UQ62icbVYOXtiuY4s9Zp5IKOlC/dAyWq+/QvP0ewlhKULAupEX&#10;aBh5jq6ZT+if/YjorDb8cPAwDB2CsdvYD0FRpahrn0FoYjWcfKJgfTgUxfXDMLYXX4gzGahqvQ4T&#10;hyBs03FG5aVxmRfP3f8CKhp70TM0Cw/fYPGjwAmHDpnB2ckTcbHJOB14FoZ6pvjxu+3Y9uMu6OkY&#10;Ye+ugzi0Txfbvt+KfTv3wsqUrkdr7N62S1YG/v67bdi3Tx/f/rhPVuilw5GA8/CJaGRWdaKm/QZS&#10;Cy/DwvkUvt9piR92mmLL97r49oeD2LXTCNu3H8JPP+zHN1u248cfdsliIQwRZkjwzp2HoGtgCQt7&#10;D+hbOGKfmN/L4iVGdjC1Piz/C3DYO1jmx3T1EfILg8vRMNj5hsIx4AIConMQW9SCM0lViMprQ0RO&#10;G8IyLoq2Lun+S60aRFb9GLLqhjcAYHnbdWRXdSGnsl0mOc2rvIqSmi7p8iPgI+iruzIixZDf5q4p&#10;GV7OBKjlF/ukpAuwbVCe6+Kaq6ht7sSljj509g2jvWdQqB+9g6MYnZzG9ZszuDl7B3fn52QRDkLA&#10;pZXHePJ0GatrS1h/+VxCO1XogyCPEJDQTomQjdBOu5+QkFOuR7inSbT/bkNcZj/1yy+/bEBANY6g&#10;jeHDDx8+xO1bN9Df042MlETcmBA/yKuLxI+rZExeKcXTqVY8n2jE2xvNGK9LQlu25j+eTMY7MTQm&#10;w0wlBFyjk/Gp2C7zFdKByKqzTyWMeynmp65PIDMjDeHnzqK5oR5ry0t482Jdhvq+WX+Kt+I80AnI&#10;sfyshF50zxFUElA+uj+L7pZ6zE1ew/P7Y/jrk9v469Iknt++hulrl/Hw1qSEgKsP5/D62TPxwrqO&#10;laVVPHq0KIGegnoMBaZzkdWBCQF5rBIKfg6v3QBrnwEfReimDQE59mtS7jzl4NN27H1NBIJ/JkJD&#10;bkcdG9dR2+WyNjAjuNMOC1aOwC9JjSFU4zKdgIS69+4+kEDw0cMl2fZWvMiqMQoqcp5tdNUR8hHm&#10;0QFIKCTDRFkh9JnY5tITcZy/A0GKAJAhoBwnQaA4dh63cjFy2wr8aYNLLkvoJ16weUzK0fdqXZyf&#10;ZxyjgUmETQx/pBvqzcdf8fbTbxp90BR+kKGnrz/izUuNg/I/goDM26dgHIGsgrja14diP6v9cjzH&#10;UdrzBILa21WQUG2DY7T7uMx23lecctuffma+vI8b4zXH9bM8pzzHnNKd+8uvf8fPv/xNzqvQXZXD&#10;j+O1c/6p/q+J11DB3GVWnl1ek/MSAIpzzAq+d+8u4Nkz8Tle/yyeK+K+Yx4z8fL95Im4L9c/YmHh&#10;mXgW/YucZ4GDN+//hhXxUv7shbhXXn0S54Dn4ctSYb+EhAxj1YaEhICbYdl/RoRz2kDuS1KwULn6&#10;FIxTMJDtCvJ9CdRxnlIQlPcm8wsyz6DKN/hnmqdr9yuScEdcn/lljQgCWR2YWlwV2xfifS+PQ+yf&#10;5/GB+F4vif2OT9yAv4c7Uv3dMF2agA/DTcD6LPCvzzBVkohi8XKbfdofF/x8kZ+UiTcvP4ln5wfp&#10;Vlt78yvuPX6KF+/F/PrvobOb8+v9U/oM474mbUj3JWkDui9p8/h/Zh8KGFKqXxsQKq2KNilxzRX0&#10;IwAk4FsQ1/qheKYtiXNPse0fYeEnrD77IKQBgNoQcAOyPaVb762mii+B2uIaLl3qljmco86cQVdW&#10;FO5XJQPzoxjKiEJHUiQKzwQi9LAbvO3tcWfmroTD99eeSwg4u7KOOfH95D4Icxeeim2La7b6+hes&#10;vPpZgj/COrY9EdeZbTwOuvKUe49TwjyCNjryKLbTmaft7LsxtyznKc5P31/C1L3HEuApDbOIy615&#10;Oc9xavvK8cd9/JkWnr/BIzobhR4+1eQNVH10E2oAIGHkW7H8Rhw3i4rQWUhI+BJ3xfLM0kvcevRC&#10;vBg/ES+6i+geu4/OgTvo6J/F5Z6b8p/BReK3YnZxA7KKapGWX4G41HxciE6Bq6s3PNx84ed9Av5+&#10;J+F35Jh8T4iPiEd1aSXKC4uRn5YugWBJTpYsfpGdnIDQk8dljj1rvf2wPLQb1of2wMlEB+5W+uK6&#10;meCEmyVOezsg8pQXLojvYkiAJ076uOKErysCj3pIpx5hna2NuXiZNhEv1UbiXUYPJqYGMLcwgo21&#10;OeztLHHsqFj39AkE+HnL/H3e7q7SyedgbSHbCP+MTY3g4+OF00GafIBnTgUg7PRxnDnuK0EggSCd&#10;gEecGebrgMPOTjL3m6ODHTw9XMU7hh1cHG3k8fC4WFX4sJONrA7sbGctqwOHnwtFQUEBwkIjZGGQ&#10;owGnZWEQP98AXDgfLiFhWmIcCjPTUJGfIUEWISBDYSmCsJbyz0VAyvNxsSxPilCHbawQrCCgKvyh&#10;8gGynZBQtRMGccqQ34o0jQuQALAiLQLlqRdQJb5HnC+IC0H6+ZNICzuB+FM+OOfjghBPR+nSjD3p&#10;h5gT3kgJ8UdpUhguFaXKUODOsixZEZgOwOHaIqmJixUYa66QIcIcw3Bg6nJ5tnQcEjCVJEfLKZ2P&#10;clpVKCEgPzenTeIc0AnIfIV0A9YUic9ZnC7DgVsqs2VOwNriLNSJz1mRmy4LY6hwYBbVYDhwU0mm&#10;DAdOTUvcgIABF+JwOjEDgTFpCBX3tMoJGJGUAzM7Dxwytt2AgMwJaGxoAmMjDUhmCLCJvg6M9Q5C&#10;98BeHDiwT9yLNjgeFIyoxHTEZxUgVXxXUgqrUN7cgeHbD9AzMYOKlk5kFFXDJzAUhnaHZTiwmb0b&#10;rOyd4ePljarSIlnchEVRihIvICsiCAUxZ8W1iZSQjWCO15LAj8VTCsQzT1YS/nyf1BWkyzau3yjO&#10;CUWoqqTaKBWGTfhKaErQp6aEgConoAKCXCYs5LQwIQK12Ykal6K4LgSClemxcpwck5EogSRBYGVO&#10;GoozUpCdEIf02GjkJCWgMD0VZTnZKM/NQUVePioLClFdVIqqkgpxDqpldeXGhkuoa7yCxpZutNId&#10;2D2Olk5qEi09U+gYuYeBG48xevc5hu8+w9Cdpxi+/xxDcy8xeP+FzAs4NPcaQ3dfY/zBB0w//BmT&#10;cx8wcecdRu+8wcT8OwzeeYEBhv4SEt5/I8Hg4Mw6Ru+9xrCYp0ZuMzR4HcO3notn5FMMTK+hn3kC&#10;r7Oa8KosMCIrG98SfVNLsqpw78icfI52CV3tvYWmtlGUVXehsKRNqqj8Cqrqe5FT3IKmy6OSXZTW&#10;tCMhvRwhF9JhfzgALl6n4OR5Et7Hw+BzIhS2rn6wdvbBiZBoxGeWypz8MhyYOf0I6wjvKC5TBHmb&#10;C4YoQMh5BRBVPkCGB3N7KnyY/ZxXy1yPQJHb5f4UEMy6to7s7jVZuCKjdRZxlYOIL+rGIZsT2Gno&#10;Dh1zb+iYMdzRHcY23jCwdMcBVv01csQ+Y2foWYkxpo6yeuueAyb4YdtBWcSBYcH6pq7YccAG23Qc&#10;4RyQgJKr91DU9QiVwy+Q3bksi5Fk9K0juX0V6T1P5bGkiWNJufoYSZcXkNP7BIWD6zLXHnPsMcyX&#10;MLCIufg6FpHaNidz7SnXH+GeKgCiHIAM/aVUHyGggoFV4++kE1AbArJISNUIcwG+2qgOTOBHEf5p&#10;g8Dy/qco63uKYnHMdAQW9jIP4LpU3rWnG8fOHIvh5QPwiqmAV1QRjidWIL9tEjXX7iOhpB0nI7Ll&#10;DRPgL3TES/5xNdv9PQ59uwU632yB9cHtsDc6CJ1d27F/9y7xR9MSljaOMjzW0tIRlhYOOHhAX0zt&#10;4OZ6RBYFYYgvQ4VlXkA7Z7i6eOKwm5d0C9LZpqdnBkdHDzg4e0lwxTx53+6xwF4zXyQU96BhcAUt&#10;k1ruv9GXsiBIw9gr1Aw8Qcv4C1wZfYKU4m58t98Vu4288e1eRwn9yprG4Ho0Gj/scZC5AHMr+2S7&#10;i18Mai/fgMfxRDgfjUXbwBz8z6bD7ah4WJa2Sdeaw+GTMLNygwGBmqk9enuG0dbaCXsbZ5n7b/tP&#10;u7H1h53QP2SMrd9tw4/f/ICfvv1RVushANy9cx+++8tP2PoTc0Fsxa59RtAxtMe2/ZYwsPVBfEET&#10;Ki9fR2RmA0wcTmDLTyZi3EFs+VEfW749gO9/1MGe3UbYvdsA33+7C7t2HBLLh2TV4B9/3CtBIAHl&#10;voPG0DWxw35DK+zRM5dTIwvxw8bZVwJA74Bw+J+Jh29QHHzF1O9sCnzPpcA7LB3H4wpwLqMW4VkX&#10;EVd0FVF5l2VuzThxLgkBqYzaEZRevoni5glUXJpCYcMgssSDJ7+qHYWVmlwwyTm1yCltRX7FZeny&#10;a+wYl07A+itjuNh5HZev3UZrzw00dUxKOEgASBDI81zV1IWm1h5c7ryGq539aGxtFw/sVjHfh+nb&#10;d7AoXsoYCvxo6TGWVpYlAHz15iU+fHqLdx9e4+PPrJCpgXYEdYR72mIbnYB0xhECKpDHdgI+Ov9Y&#10;8IPavC7bCAA5nqBROQcJ2QgP2UYYyOIbK4sLeDR3F2ODPTgX6I2e5hJ8WhoHflsA/tcy8L+fA69v&#10;Y6AqFUGHLZEbH4O1x6tiXY3TkO6/d+8YxkxQ+Ua0EeRoQCAdgfNz93D5UisK8nNxqa1FLj9/soon&#10;4ry8fr6GNy+e4TVdegzjXdfkziPgYtGO6alJeVxjvZexdn8SL+fGJAD81+UJvLjdjeVbo1i+dwuL&#10;d2awJD4DQ40JFBkO/FJsR4G8J2uqKMhTCQGZE5BOQBYtUK47Be4UZKP+WQBIqXW+tJ2vSe37ayLs&#10;4VTtg9vkMqdcVsBsMwikCPnUvLY4RoluP8JcAjiVO1A7XPjunXkJBLktArgPBGkEHmJ/BHcEQQru&#10;ESoREM3NL2Bm9r6cEghyjHIDsn/tKcMSxf6EtMOZ1bGpz8JlTv9U4iX5lXhJV1CIUIbFEZRLapn7&#10;IsQS+yCs4RgWoPjwXkz5WSQc+6N7T1sEbtpSQE859dQY1capunacV+MJ79Q62mKfkjYcVBDwl1//&#10;ip9/Ecf78WdxLnmuNTCY/RooyAIjv+LjJ47RQD9ej5XVZxLgEcZuFvuVeC3+TLyu9+ce4d79h/L6&#10;8Ro/WVvHovj+8/o8EffMh9ef8O4l8yz+gr9+/Ff8X//X/ws/f/g7Xq5/wod3f8eL5z+LZ8JfxTPn&#10;N/Ec+zvevv9XPFsX515M37//q9jm74U+Nks5AL8mbaj3JSn4q0CeNrCj2PZn0nb/fUmz4juirZm7&#10;D/4gtt25L87f/KIEd3RAEu6pIiOEg3+mL+1TSRX/WH35RlYGpthGqVBh7of7I0BlMRBCW1b89fD0&#10;RVxYKHJP++BlXx1+HmnG//v+IP59qh0j2ZEoPeWNYBtTpAcHI+V8DB7efYz5h+KeWnuPZ+/+iodP&#10;Xkqg9SUIqA0CN7dv7t8M4DZLG8h9SZuB3mapMGWGCytXH9fjttm/uCrOj1ZIsRqj9q+ciOpYJPz7&#10;7BCkFsV6BH6PxbXShn0qHFhBQG1xrBz/TFyz5x+FPknJnIDi3FDKlUe3HoHrvYU1mR+QIdhMKB8U&#10;FIbMePGiGRWEybIkvBxoxVpvK8bK81EbF42jNtbIS0qR7u5lfibxvHssnhWP3/wsnYBPXv8iju9n&#10;3F18tlGcg/CN8I5AjsCOUI6ATrnxesdubTjyFLwj+CO4IwgktFNhvNquQAXmuB8F95S0gSLHbl7n&#10;P5S4dtScuI5SYv/cntK9pRdiHwwffoHb4v69Ob+GqXv8jMsYv7MkXlrFy+p18fuk/4b4bdePvKor&#10;SCloQGJmDeLSKsVvvH5ZMKRY/GbkC2p92zV09F/H6NQcbojvxKSYMrH/tWvXMXBtEtd6x9FxpQ8t&#10;DW1oqG5EbXk18jOzkRIdh/jwC4g+F4ozJwMkjGPVXxYqNNm3A4a7t8J0/3bYGuzDYWt9nHC3RVjA&#10;YQT7OiH4qKtUkJ+bdASeO+mD4ABvCedOiunRox4SwDk72cLO2kyGaZoZ68HUSBe2VqYIOOqFQH9f&#10;WezD09UJ5kb6MNI9CHcXR/j7H4XOIbFPNyecDwtG4HE/mQ/whK8HzgYew6ljXrJACIuBcF13F74H&#10;OcncbQzd9PbylE5A5gRkSDBDgVkV2N7KRBaMcHWwxanjxyQELCws3ICAfv5B8Dl6Aj7ex3D+/Hkk&#10;ins5PTkBBdnpKM9LR2VehoR9/wBwSnKkA5DAS0Kv/Azp9iIIJBAk4CMcotOLOeM4TwBISKhChZUT&#10;sJQ59lIuoCZLvFNlx0rwRxEKcplhvoWx51AUF4qs8FOIPemFcL/DiDjmIeZ9ECd+Kyec9kZR/Fm0&#10;5CfJysCEgHQADlYXYKimEP2VeRipK8ZIfYmsGKwKh3TV5MmcgHTqEToVJUbKKYEUARRDgAk9+Znl&#10;tDQH1Xmp0glICFhVkCbEir8pMidgfXE6aooypROQELAsM1kTZszCGvlijBhLCFhRmI2ExBjoGZvJ&#10;nICnYpIRkpKNU7HpCEnKQXhKPi6kFuDU+XgcMLSREFDlBNy2fbd0ArJStb7OQRiKe8jU4JCEgXq6&#10;OtDVFfebuC9OhYYjPiMXyQVlSMqvQHJhFcqaOzAonhfd4vlBCJgu2rxOnIWRvbt0AhICWtiKe8jD&#10;ExXFBdIJSohXmRGH/NizKI4PQ2V6NMpTYjUgLitZAjYCv7yECzK0m1WUuUwHIdu4TCcp7yFO2cc2&#10;bpfLhIYErgSBFM87pcKzOU/Hn2qv+uwWVM7B0pQY1GeL/uwEOa0T16Y6k25Soc9hw7wPea/V5olz&#10;n52KgqR45CTGoiBVrJ9FMPi7itLSUJCWinzmx0xOQ1ZKGhJjEhAXk4ikxExkZJcgp6Aa2YW1yC1t&#10;QkHlJaQXX0Q+89g3D6JSvLPWdU2heXAWzcP3cXFIPNcmFtE6+hCXRxfRNfUE16afoW/qKfqvP0P/&#10;jXUM33mNa8zzd+uphIHDd15i4PZz9N96JucHxTxFADg680JKwUCK+QOZR5AQkDCQYJChwzJk+Rad&#10;g0sYmV7B8NQyBsYW0NV/D+19t9F57S56BudwuesWKhv6pOO6e/AOqhr7kF/WiuyiJoTH5opncDEi&#10;E/OQmluFvLKL4rlchvi0MrFON3pG7oj7aQ5bCPEUBCSs4zTz2jqy+l/IeTr7CAAJ8AjyVIEPBQqz&#10;xTjCs4zeZ8gbeo1SFgUR46hKQsXpXzfaasV2qDLuh/sUyh18gayeVVnUggU5yrofIaa4F6FJ9TCy&#10;C4S+lR90Td1hbCVudFtvGFq4y0IHxlae0DV3hqGVB/QZ/mjvJcY5SOCyfbe+kPiymTpjp44Ntus6&#10;YIehO5xOpiDv8gzK+59IAMfceeUTn5A//AZ5/S+l6EikCzD1ymOp3L61zyDtpQYCCkkgyBx7PSsS&#10;ABZdW5PLqgowty0Bn5ivuy7O4eTvFYEptl289Qva7vxNAkCGBDMMmBCQYcGVI29QMfRCigCQhUEY&#10;DkzRDUf4p1Rx7SnKxP5Le9dQ3PcMReL4CQD52YoH1mW1YBYAabr+GimNkwhMqUVgciWiC1pQ3TGF&#10;hp5biMmuw6mwZBiY2MPWxhG6+/Zh7w9boPPTFhjv/BYHvxPT3T/B1uiQ5r8Whw7K/1g4urrDzNwG&#10;5szlZ2otIaCFqQ0Ou3rKEFpCQCc+nESbuZloP+yLw57+0NEzl9fJys5T0mru+8TZJFi4BmKPCR2b&#10;qShuvYnqroe4OPIMvXf/iss33qNc3B+1g2u4cvMDWq+L8ziwissjqzL3n671CWzX88BOPXFMDqfQ&#10;2n0Hzj7h+H6HNbZ8Z4Tk3FYcOZmIw/7xaOt/AFf/BOjbnkRj9wzsj4RixyHxBzkwBiGRWdi+zxw/&#10;7DCEvpGjOE5jXGzpweTkHQSdCsXePbr45i9b5UN960+7pDNw+9ZdUo72LjIXICHgt7KfD/9t2H/I&#10;AodMxLb07eF67DyKmweQU9MHC49gbNlugi3fHMQ3Ww2xdZcZvvtRB99+vw8//XQA3323C/v3GsLQ&#10;wAIGQgwtZtXgvQeMsEcc14/bdXDQ0BL7DS1kOLCBpRNsnHxkOHPA6VicOpckP8+J0FT4n0tFwIVs&#10;nIzOx8m4YpxKLENQaiWCU2txIacN57PaEJbZioTSXqTWDiOzblTmAcxrGkd6Ra+Elvl1fSgTDxn+&#10;Zzc9r04+SKi6tgHUtFyT7c3d19FwdVzmO6SyK64ir7odxXWaMOCS2k7pAOQPwoq6djRe7EKj+ANX&#10;Xl6PhOQsxMQmobSsGtM3ZsRL6ifcuj0ri08w9xydfx8+vcdvf/sVv/z2Mz798jv4U9BOAT1CPgI8&#10;FvAgvOOygn9K7Nee13YCqj5CP4bVqqIhBH9qDKf/8re/Y2nxMX758BZdV5rhJ3583hAvFEs3rmJl&#10;vAnvbrcBn2ZlWHDxBT9EH/eUVbbfiJehX37+O9680exT+zgIJ7lfHrcqbPLo0SPcunVLfh4ZtvyC&#10;zrJlmQ+QTsC3L5nLkJBSA8aeiv4VgsLVx7jcXIeJa1fwaKoXK9Md+NfVKeDtLF7NdGN9fgqPbl/H&#10;7bERWUGYOQHpQFxaXJbhwAq2EZzwOmgkxjzXuBcZIiz7Pjv/FDT8mgNQbW/zspI2AKQ292+WAkZf&#10;E2EP4Y/aHtu4zCmXCdC0QaA2DFRgTYnLCp6psQR5bOd2FJDj2KXHTyT8e/jgsZzyZZJtBIXaDkNC&#10;qNVnL6TWX7/DwvIT6YCdvf9AhuA+fyVeutfFcbBwB0N0334QL7wv5XhCJcJFAkhtGMntK2fg5s/E&#10;fXId1b/wiMVN6JAkaBTnQHwGOv9YOXVJ7Gf9/Sc853G8Fi/97Befjw6zd281YcEax5vGrfclKXee&#10;EsEdgRwBHMV5Be4U1OP14brsV31KbCfcU9eQzwht5yTBKSuI8/kxef0mevsG0XdtCNf6h6UGh8Zk&#10;O8EcXXl05z18tIQbN2fR0zuA5pbLaG27iv6BEVmNXIXtUtzPf1YEfgoIEhryfLGir3Qgiuvae7kd&#10;7Q3NaBIvu2XZ+chNykB1ofj7HBaNyZEpPFsW98jr37D8+BVWV9+K8/6v4vp9xOraJ7x8/TfxHaSL&#10;kZD7y1IFQ1QxC14/da3Zr2De10QIpkQHnnLhKRHQ/Zlu3L4ndXPmPm7NasJrFdyj1LYJ9FTVYMI7&#10;5QRU87z3CBN5TISQCjJquw6/JG2guVmq+IfKB6iqA6sKwRS3QQDKc3Xj5h0ZDlxbdxEGhma4OTKM&#10;4vOBWOuqw3JbMd5ea8Dt4gT0p4Wj5lwATlsYIenESQQdOYYb4zNYXHwhvt/i8736RbrTCLK0IeCX&#10;QODmYhubIeDm6rubpb29L0l731+SquLLbW2AR631WCmYBUVYOVjtj8e7+uydLPyhPU9tLg6y8OSV&#10;LLLB6skU55lrj4BvWdzbXysYwn45Zk0sr4l2IQLWxacaqTDb5VcfJORafPZGboMFVoYnbuJ44Fn4&#10;ehxBtL87QhwN0ZYeg6mGcsR4eyDIwR7+zi5Ii03AxebLuNQzgK6JG+iemkXf9B0J9Yam7mJgchY3&#10;PsM+5eTjPEEg5wnoCCLpDlRgjuJxKfcg27Wl4J+SyheoDfe0pcapz0txHAEfgd4/QL9Nur/yfEPM&#10;D7gZMt4Xzx+CQELAmUfPxed7iun7qxIETtxdxrT4vBPiHAzdfoSu8buy2iVTwlRc7JdpYmJTKxAe&#10;V4jA0BR4HAuVrhQ3n1M4FnQBIeFJiIjLQnxyHnLyqlHf2CFB4NjwNLou96G2oh45qTlIEi/yUWER&#10;iAw9LxQqIyLCQoJxPuQ03GysYGesDzOGVB7cDXPd3bAx2g8PW0P4H7ZGeKAXIoJ85PSs/2Gc8XVD&#10;oI8rjrnbw8PBEtbmerCiTPXF1ADWZgawMTeUedooX083nDnpj+N+XjjCAh4ujqLdVIwxwTGfIzhx&#10;/Cj0DXRkgY/w8yE44e8DLxY0EWL4MQHgsSOuoo2A7zMEFPeWs6MLHBwcxHru0g1ICMmQYAJAdQx0&#10;ArKACAuDhAaHyMIgLBpx9NgJePmewBEff3h7HUV4eDhSkpKRlZaM4rws6QQkyKovzcHFstw/iJVe&#10;CQLrSjQgkKG+BHws8qByAiqXmCoMwnaOUaGgCgYSAjLUtyYnHnV5iTL8tyojBg15SVKEToSAJQnn&#10;pRONrr+oY4cRedQNcSeOICnIV0LAwriQP0DA3vIcCf+o3rJszXxVvnQIEgJ2VeZsQEA69QiY6Cpj&#10;2CkdaZy2fA4DJsCSU/F56QRUELAyPxUV4hircxNQX5yKuqI0eT5YGIQAlRCQgIsQkOHALdI1KM5t&#10;YTbiE6JxyNAEzkcDEJKYgdD0PAQnZssKwTFZpdINGBaXAVNbd/F+Zv2HwiC6Onry/Vnv4AEY6enA&#10;QGc/9IUOHtiHAzoHYWFnB//gs4hMyRDv5QWIZ4Vg8Xsgv+EK2sXfkEsDzB3XjuzSehw7E7HhBDSx&#10;dYGZtb1493YT90C2+C2RKmFeTXaiDAMmiKVrk05A5uAjAMxPiJTniiHbpSlREhhWZcbLPIL5cWFy&#10;3bpc5vNjnj+G8NLBFyP72c6iIwztVZCP0I7L8rwVZkooq8KDVfgv980pJd2b4ppIcR9im9IZSGlt&#10;l25FBajL0pNQlBovr09VTiYqs8U1ycpEWUY6StJSUZCajLzkROQkJCArIR7JUdHi+RGHdPG7qiC/&#10;FBUVDahtuIyLbb241DmChvYRtIpn1uXhO7gyeg8dEw/RNb2IjuklXJ54hM4bq2J+BT10782+xPDM&#10;a/Gse4Xx2fe4Pv9JQkC6AKmhuy8lCCQUvHZTjP8MAzkdmlnfcAVSCggO3n6K/ttr6Lu5ip7pZfRO&#10;LYu/MSsylJg5BBlCPHLrqSwoMjL9BP3jj9EzPC/0EH2jC+gdeYSmK1O40nsH3UNzaGTBzUvDaLwi&#10;fpuI9+yQyAz4n4mV04TMClxIyMe56BykFzTKIp2XhmY1EJAiAFQOPQJAhuoyfFe5AAkBCQAJ/tjH&#10;MRl9z5HcsSJz6iVfWUJWzzPprKu8/gsqJsX2Jj5J1d78GxpnxXZu/BWlY2J/w29ROPQG+QMvcL56&#10;GjENN5Hb+Qh5V++hoO02AqJK4eQXAwPro7ByDIC+yWGY23rDxskPBmYuMDR3hYWDt4SBBIA6pvZw&#10;8ToJKydvGJg7yuIIW3cbQM/MGT/us4TNkXPwPpuJkIxmJNVPIqlpFiWDL1AhPnfJ6Fup4pF34rhe&#10;y+rEOT1PpTMxu2dVQkDCNEJAhgXL0ODhFxL4Ef6p3H8U2wj5lMtPFv74DAQpgkDlCGReQEJAFgZp&#10;uPGLzANICMhQ4ApxHOWD61IKAjL/H8WqwLWjL6SYF7Cke0loRYLAsoHnYp2XKBXnlWHGhI2Voy/F&#10;dl+heeoFCq/eRlJFF9Iq2pFU2IyI1FIk5dUhOrUQp87GyqqzhFk7f/wRu777Bvt/+gbm4g+rztZv&#10;obfrJ9iKP052lmYysam9owN8/Y7JwhcEfMwNyOIZLBDi7OgmKwTTDXjE3Ve6A21sXGQlGye3o/h2&#10;60Hs07MTN2SheKBdw6XBu2gffYgqcTOnlHQgrawb5Zduo/rqfRRcvIGqzgeo7n2sUd8KijseouDK&#10;HCp7FtF1fV3cyAs4EV6I3Qae2GvgASvX0+gcmMPJsxkal913BkjKacFh/1hs2WaJ6MxmHAvLQ0xO&#10;KypbxnHkZDx26zvLQiFZRS2wOxyIbXvF5/A4JX6k5Mgy24PDt5CbXy0deN98s0OG5BIIEvQx7HfX&#10;9n1wc/HQQMFteyQg3L/fAGaWTjiga4m9etaw8wwU57wM6WWXJZBjTsst3+rgu62G2LHPXJx/M2zf&#10;qS/E6sSHxD72YpsQHYCsVnxQ10QC1J179bFtlxhzwBhb9+lJbdtviJ06TG7sIJ2Abt7B8keX78kY&#10;HA64AEe/C3Dyj4R7UBK8wjJxNKYAxxPKcCqhWgLA8OxLUjEl3VAFQfKbJ1F55SaKL47JPICZ4riZ&#10;N5H/SfAJCEPw+WR5fvjfhrh08bkK6lHedA3V4iFU0TIkpqMoqO3WqLoDORWX5MOHYy/E5yAsKg3B&#10;4r4LDY2VxVM8PY/Bzc0HZ4LDUFJahe6efvmyTnhANw9BIKt6/vzrJ7z/+A5v3mnCeQnPFOBTEI2w&#10;jvCMTkDOK8cfgZsKDaY4VtvZp8RlShXYIAAkmON4itsmGHwnXhxnb9+RTryOS80y5KS7uQSLU5eB&#10;f1kCPs4C/2sRa6P16CyOw0BTOa7392Fu9gGWHj+ToE3lGeRxUOrY2U6wSRg4OjqKS5cuYWJiQh4L&#10;j/3jB/EZXq3j45sX+MAKolz/s9uKxQMI7FpaGxEYcEQmQb55rRkfHo0AeCf0FqvjTbhanaepJleQ&#10;h8nBa/gkPttff/tFVoD9+edfQdiigMv6yxeaHIDrTyUEfPZsTboDVciwdi5AivkEFQDcDO+0IaAC&#10;dP9nSAGjL/VRhHZKm2EgpWCdAoBs4xi1zts3H6VkTr1X72WbWpfj2cd16Q6kK3B25v5GQRECIjr8&#10;lp48Ey/E4ry+1MzfnX+Ex6tP8em3v4uX6tdyniIQfCHuNwLA5bXnso/HRqBHsMf9qePisXDfall9&#10;rs0w8MkqgeELCTdGxqfRNzQmXpKnZW7Olo5udPQP4XLPNbS1d0v1XBuW+dGWl56K7dKl9+dOQEI+&#10;Bfe04Z0S23gdeB9wWc2znSG82vcLgfIT8X3hvfV4aQWLj5cl8Lt1mznb7khxni7KO3fncffeAwn5&#10;eJ4J4OiiVA4+nne69AjnOE/R/ceK3XTtLSyuyD5+PhXauxkGcn1tSPglEU7+9td/xV//9m9yng5A&#10;7ot962tP8at4bjyaGMHPq8tYvnkTfRcv4sHUFFIjo/H4zhxmJ27jX379N6yLF/2nT97i04d/F8+D&#10;T+L6/k08D/8mvvM/i21pIN+XpIqCrBGwEbQRuK0+F+eF+T7FvTa38Ke6L+6LuYdL0oXHHIQPxX27&#10;sLQmQ3GpzdBwswjuFJDjMp2ECuARrqlxhHKqj+10IL77+NvGWPZxHLcjXXziXiYgVE7Dr0m5/r4k&#10;5fhjYRDlBKQzkC5YJX5W7p/njUB1bn4RQafP4Zh/IBorKlEuXm4bIgNxOe40epJDUR3ogfpgX+Qd&#10;dUeUqyP8zMTvTx1jTA3flE5OQsDHTwmk3sl8eJshH6UN6Tb3s00bAKr5r0l7u1+S2v5/JIK8zTCP&#10;erS0Lj7TCxlqy2WO5THy2AgPN+9PHb/qZ4Vf5kdkhWBCOhm2K84PQSABoYJ+2uCP/UoLj8WzVejR&#10;0is8+Kx5cY4JwKSrbeU5brHq8uIaZh+tyuJjdRcvy5xqFmbmiDrtD1fjfSiMDUOEjydOuznjjKcn&#10;elqvYHR4AmNTt2TRDIYB3336Gg/WNQBv+fkHsf93G05AAjltkMcQYIYCa0M55a5TcI7rcNyXQB/7&#10;OU5BPgX9FLxT62/e3pfG/ZmUA1BBQIJLSoUo31nkPPVCLK9LEQZSNx8+w/i9x5hkqPLDp7i5wLZ1&#10;TN57iqEbDGl7gKk74iVYvEw3XR1DRmETzkZk4OipCBme5n38nMxXxd+BaVllyC+sRWlpPcpK6pFL&#10;oBKegNS4NMRdiEPkuUhEhkVIR1zgyePSQXfYzQVujnZwsjKHnZl4J7EwgqOFIZwsDeDuYApfV0t4&#10;O5tLGBjgbiOnJzwcEOTtIuSKAE/COnt4uNrA1dECjrYm0oGnACCdeG6OtnB1sIGR7gHoH9wrQ4EZ&#10;omsv9unt4Yajfl6wtbPEqUB/nAsOlDn96AQ86ukEZxsTWSGYENBHjGU4sbuLq3QB2ts7ws7ODi7O&#10;jkL2cHd1kBCQYcBOtuYSBqrqwAwHJgQsLCxE+Pko+AcEyvvX20+cB59jGxAwOz0FJfnZqCjMlHkB&#10;Gz874KjfQWCeLIBBQChV9OfhwHRiERRyjLYTkHCwJC0WFVnxaChIllJ5AAkA63MTJQTMiTgtARSd&#10;aJnnAxF/0gsxAR5IPu2HbLGccvYoShJD0VaYIgFgT1m2hIB9Qj2lWRIADrBAiBAdggSBEgIKtYtl&#10;QkCCLFZBJjiiI41TBQE5pRqKs1CRnbQRDkwnYGV+MmryEmVhkIaSDHk+miqL5O9hQibpLBTbZ2Vd&#10;VthlTkCGAzMnoKF4rjv5+eNkVKLMCXgiKkU6ASPSChGZXiQhIHMC7te3xHc/7ZUQkDkBdQ4ckhDQ&#10;4JAOjPXF/P49OCS0b+9u7Nm3V4YZe588hZDYZJxLzkKI0JnEDFzILEZhUztyq5uRkFeOmLQCuPkF&#10;Qc/aBWYOHjC1c5UQ0E3cXwXZGShMS5CQlsAuJ+oM8qNDUJYSIXMCEsTR5cnqwQR3Km8jxxICSvdg&#10;XJicsk3BQC4XJ0VIcVyjOIeEezz/POd09ynnH0GgAoNsY4gvnX8Ef9oi+GvKY+GVNHHfpGxAQG6T&#10;21BOQ96DvC9ZNIQgkK5AFm+pzc8R1zAX1blZn6Egq1trxPmM2GikRkchPS4eeRk54vtRirLSatTW&#10;NKOhuUMWr6y7OoqW/ltoGbiN5v4Z6QS8OHQPjQN3NiBg9/SadAK2jyyhpW8el/oe4erwY7QOPEDb&#10;8ANcGVtAx+SS1NXxRbSPLaJzYgnd18W6Qr1Tq+jh/OQyutg+9hgdYszlkXlcHXuIzsnFDQjYPck+&#10;sf2RB+gQ2+4afSTzB3aLfbQPzqGt744sLEKjU/fIovibdh+9w4sY4vaHNCHEHQMzEgTSoJNb1iKr&#10;uDMEmkU6i6o6UN82gp6xefRMPcIWQj1CQLr8CAE5zxBdtrNNhQPTEcjwXoYLExgSEBaLsdI5176K&#10;hJZHUpzPv/YSxUNvUTT4Rk7rb/4djbf/FZUTP6N87COqJn9BQf8rxDbdh0tUHc4U9qC49xHKuuZQ&#10;fmUW3sGZMLDyh6n1UdjYH4O+kTPMLD3FvI8Mq2TePxObwzCwcJbuP9puHT0CYOvmCws7T6ndhyyh&#10;b3EYe43dcCauFKlV/dIFmFh/AxcqJ5HRsSKO4xNye59Jp1/x0GuZP48OusJrok2oqP8p8ntXJeij&#10;009Bv/LhdVSMvNDkCBx8LnP7yfx+Iy838v7R/cc2gjguE/pxnhBQ5QckGGy8+asUKwITAjIUuHzo&#10;lQR6FMOBCQErxX4qxDFUDj5F1dAzKc6X9ixLMSyYzkGuw2PkPug2rBgWx9i7gCpx09b23UNWdRcu&#10;pJTixNkE2DofxZnz8Th+KgwW1k744ccdmqq2O3fhx7/8BQf37IDhgb3Yv/0n7Nu5FWaGerC1NJNV&#10;jBwc7HDixAkc8fSVrj9CPyb5NdYTfSz+YWACfV0juDp5yLx6Tq4+cPM8ASsnX+iauUrXXeWlUXSK&#10;L1d1zx00DMyj/foTVFy+gRMRRXA5loiQuGoEhBXC1OU8LNyjEZ3fjZKrc7iQ34NTqZeQfZFf3Me4&#10;MrSIyubrOGjmh292WOGQyRFU1g8iMb0WP+2yxJYfjcVDsx5nY0uxz9hbFgsJjCxDZOZF+J/NhH9I&#10;CnQtvOBw5CwKeH7ii7DzoLjHrL1lrH1FXaesNFRedRlOLkfxw08H8e33e6Vbb/v2g/IB/+0322Bs&#10;ZCHz9hEMHhI//Bnq7HvsNHT0rbH3kBVOnkuUlXTPp5TDSuzrkLUPtu01g46eLfSM7GBobA9ru8Pw&#10;8DgKX58T8PM9DrfDXjL3orW1s7xGhqZ22C22vXWP2M8+A+zUMZLattcAP+w8hJ37TWBo7gxLBz9Y&#10;OR+D57ELOBIYDZ/gFPiGpuNYZB4CE8oRklmPsLwWhOVcQmxJn3TfRuR3SoVmXZZAMLmiT+YCzK8f&#10;QEhMEYIuZMpcAy6egbB39oWjq/h+OvnhsO8Z+J2KwtmoTKQWNCG74jIySi8hq7JTugczyq8guaAR&#10;CTk1SMqmqpCQUYqElAKUlTXhYmMnOtuH0d05jJ6eUQwOTmLy+i35Uv9oYXnDPSTzz716iZdv38jp&#10;C+oFw1Z/h3ZcJjwjoKOLbmlpSfYTEhKcKYcdIRul1uMY9ql2isvcDvP/aXL3rW1smwVJ5uYeSIcX&#10;wc7Mrdvo7+lEtfjR0HWxGHcG64F/WwH+9zP8P9cn8ebWVTwcvIjL5bm4VFeLe7OPcPPmvMYZJrbL&#10;Y1KfQx0j90VXI/fdPziA1kttGJsYl2G+DMP98OEdPrx+gU9vX/4BArKAA6uIEgJmZqXCzOgAAn0d&#10;cM7XFpWJJ/HxXgfwYgJDVXGIPXUExz1dEOjjhZqSQll05NXLdTxZIfx8JoHihvtK7IP7pSNTFQaR&#10;1+AzuFGwRluqXUE3JTV2c/v/tBRs4rz28anjUpBMG5Zpi8DsSwBQFdYgaOOUfQqucaz2OLUdwjo6&#10;9njP0B344OFj6Vx7tLQqXp7FuXhDePtOzhPyEfyxjdMHi+JefiLulXW+bD+XofJc5v6U+4/7pThP&#10;qePdLLb/LhZCeYcHD1YwNDqN3sFxjEzewsD4DVzpGcSQmO8buY7u/lGp4bEbMofdU/GS/v7dPxcO&#10;zPPPc60N8QiIKV4Ltqllgr1HC4+xtMzKtprxSgoys09BQLr/lBTwI+xTgI5uSU5VLj/lHCSIIwxU&#10;/exjODDHKehHqTBhimMojqE0n/3PxX0wbJv7U9tiG4/znfie3x/qwoP+S1i/PYJ7fZdRI36g3xvs&#10;Rk2WeEnJSkduYiKW7s9hce4RZqZncf/eI8zOPhTX6wlmZh7g4cNVPHy0/FWparZf05fgmLa0nXlc&#10;JlhT0I7aPH6zlKNPrf+flfb6X9Jm6PefkXT6EdSK7xhFGMg2FRJMIMhxdCkyFyBDgQlQXVw9cTIw&#10;GMEnT6JOvNyctTVE7nF3nDPbj3NGe5DuZoNI8RIf7eoKmx17se8v29HfMYJXL37Fo8UX4nv7Wuzn&#10;g6Yar4RshH101xHaafT0BV11P//D8rOXv0g9f0Xn3a8Sqv2ZFLz7mjZDw80i8OM4bbhH1x8dgK/f&#10;/00uKxjJfgUMFShUx7EZOCooeH/xqQzTVWLY7sz8Mm7eW8T0nUeYuDWHydvzG7ou7nlqSnwHqD+D&#10;gPdWX2J26SluLazi9qMVWZW56XIXOsVzrKmtA3X1jchITUCxeIFtri5DgMdhDFy5gprCUowNjorn&#10;iTgm8bxmNeAHLz9gbv2dLAxCYLe49lbsk2HMvxf/UPkAtWHgsjgvhIbasE+uL+YpBeMI7rTX2zyO&#10;8woIKrFt8/ra62r3f1WfQ4EJAe+Kc0Xwp52XcPo+cxFSqxsOQKVJoZti/LS4hrcW12VuwNviWkw/&#10;eIGxmScYnH6Mtt6bmlQwbUMbeaBzxG++5OwKxKYWISohB+m5lSgsbUBeQQ1yc8uRl1OO7NR8JMWk&#10;ISo0GhdCLiA2Ig654iW+oqxSFsjIyspCUlISAgP8cfTIEemyI7BzsTWHvYUBHCz14WprBC8Xc/i5&#10;WeGoizV8HC3g52SJE+72CDriglNeLjIs+ITvYXi72Yl1TSVIpNmBbjyCQOZsszI1hOGhAzIM2MvN&#10;DUfE99rJxgZHDrvAx9sDdrYWCA46jtCQU7LwyHE/TRESN3tzGRZMN+BRLw853s3JGQ529rC1Fb/1&#10;rW3h5GgPezsrODvQMOEsxmkqBB9xc5DVgQkPT58MkPCzrKwMsTGJG9WBjx0PkhBQOxy4MCcDZfnp&#10;EgJerCyQRTBYDZcQjG64Dfj3WSwSogp/EO4R/jFUlACQxSK0IeBmJ6CCgHUFDBFNQXlmnBRdYxSh&#10;UW50MIoTz6M8OUK6AtPPBkgHYFbYSZTGhyEt5KiYnkNrXpIsCqJcgAMVebhWloPx+lIZDszcgCwQ&#10;wryAMhy4MgcdYhzDgQmbNkNAVRSEFYIZGsxzQABYkh4nIWB1YboQc+KJdcozN6oDEwLSCcjifdzu&#10;JXEMrUXpMidgfWGaLAySk5sBE0sbOPgclaDuXFouguIyZE5AAkCCQEJA5l+jE/CHbfvlO+IPP27H&#10;/r0HxLvhAekE1Du4T95XBkIH9ou/Ewf2w8TGDn6ngxGalI7wzHyklNchubwBuY1XcLF/ErWdQyis&#10;vyKdgP7BkThk6QRzR09YOLrD2sEFHofdxT2QKSGgvD7psciLCZHnXtsJqCAgw3MV8KPTrzaHYbiJ&#10;so2uP8JBtvN6so9tJcmRcrzmOv8O/Aj7KMJTtnFKEeixXeUC5P6VI7BG3F/1OaloFPdVg7inOI4w&#10;ketowooZapy9ce/xfqRDlfcoKwgT/lXkZkvgpwGA4hpli32K70F9rrjvC3MkHCzNykBpdg6Ks3KR&#10;l5mLguxCFBRU4Gx0OhLz6lDY2I3yy4MovzSEqo4J1PXdRtPgXbSMPEDz8DwujSzg0vAimnsfoPbq&#10;LOouz6Ch845YZwpVnbfRcO0+mgbm0TL4QKp16KHU1dHHGol1Lw8+Quu1ebGN+2jsuoOGLkLHO2gd&#10;vCdhYPv4I6krow/QNnQfLQN30dp/H5eHHqB9dAGd448lPOR8x7AYK7bfM7qM7pEl9E+uYpjOwell&#10;+Q+YgWkxfuQu+ibn0NgxKvMf9k4QXt5CdSvz9d+QxUgGZ1awhXn5CPwk1BOiE5DLnNL5R+incgDS&#10;EaiKf1B1QtXXf0Xp4FukXVpCVM0dRNfeRWrbY+R2MVx2XapsiEDsPYr7X8t5KrllAYHZ17Dd6QJc&#10;I8plgYqiK7dxUZykoIgi6Jv7wNbpBMzMj0BX3w4GLPxh5oqDelYSdOzTJ+yxlzCQU0MrZ+iZO8jC&#10;CPsNbLF1nxl26Npiu74T/MJycC6rFRktt5DQcBuxDbNIbV+RrsWsjiUJ+jTwbw0FfU8l/CNIK+x7&#10;shHuSxX0rojpEwkB6bDjlKCPYE/BPU5V+K+CgIR9yh3Ido4jMKQkALz1m4SAdZMfJQQsG3z52dW3&#10;vlEdWOb+E8fAUOaKgTUJACUQHBTL/SuynUVL8jqXkH75gTxuAsSLU+9Q2j2Pqt55dEyuSDjj7nsW&#10;Lu4BsLJ1k4VAbO2cseUvP2Db1l3YtXMfTI3NsPXHn2BmYiofWPzPBSsXGRnqywpZFuamMqntmdOn&#10;cCLgpMz5xwrARrqGUoSA5kZmOHRQH9YW9hJq2Tp6QcfYQbrswpNLUNR4DbW9MygWX6Si7vuoH36M&#10;ppHH6Lu5jsFbL8VNvoix268wclO8KK38G+6s/LsEfkEJjTD0iIVzcBEyGq9Lx+DlwQVxsz+BrUeo&#10;LLCx38AVBWXtqL04jAP6rvhuhxnC40rRJL6s+bXiS37lJi5ktMLxaCzcA+IQnlgKe88QHDT1wOkI&#10;8aOkqBWWLoEwtvZBTfOgjLWPSiyGjdMx6Jm4YMu3+/DDVl1Y23qK+9IO33/PxK9bsWOHeKDrm8v8&#10;fQzfdXc/Bhs7T5mnctcBc/gGRiIxtxYnzqfB0MFf5gc0sXKHlY27BICsjuzsfAQ+vgESAB4PCEJw&#10;yHmcC42Q9v9DhubYukcXu3VNsOOgMbZ8vwv7DMylduw3wnfbD+KnXfo4aGAjw+b1LTzgfCQER0OS&#10;cS6xDJHZjYjIacaFglZEFF1GZHE7oou7JAAMy76CkPRWOSUEvJBzGWlV/dIJWNoyhlMXcnH6fAbO&#10;RWYi8EwUEpLyECNDOfJlfoWK+i5prWYOwAbxEC2ov4a82l74h2XC81QcnP3Ow/VYGI6HJCIisUCW&#10;Mc8RP/qqqy6huakLVy8PoLtzFNeuTWB4+AZGRqYxODSOe/cfSYcOX/AJBx6vihf+1RUsLC+JF401&#10;CeTojCMwU+CMbYR/BHV0ArKNgI1TgkFtcV2K6xC2UQr6KXE78/PzmJubEy/ffPHmS/gDCQFZCIIu&#10;r7GRcQz392JisAsDHXUYulSI+eEa/D9eXcf//fk4Xs+0Y2G4BePtzZjsH8Daymsw0b8ERuLYCPDo&#10;UKS03YA8Ljml427tCV6/fSNFIPrq1Qu8ffEM7189xzvCUYJMwi/xQvvs5Su5TpV4uclMjUFnSxkm&#10;OirxcKgO/8eTYfw824LKGC+c9baHl6M1jh52Ran4g/pYfM5ff/mEv/76N/z7v/8fEuIoEPjm3Vup&#10;129f4dVrFmV5oVkmePwsOr20pQ3iNgM56kt92trc/58V96G2xXkVuqwA5JcgmbYULFPL2gBQAT7V&#10;RjegEpcVVOSUbQSGFPu4TcKgh495Lz+RIthTYcF0/dEdSCDI9rlHjzG/sCSBIB2AHMPrLHMEPtE4&#10;AeU2n2pCkek0ZLs2xKQ2fx4CQBaXWH8lXtTFCy7hxPtf/gXvf/s3vPr4V/z6b/83/Pwv/xd8FMtv&#10;P/0Nbz/8FW/e/4YPH/6GT6JfA7v+Ef4p8Rqoc89zzvOvLd4jnBLwEQLyOz43/xDzDx5J0KfuAY5T&#10;96H29v/+L/9Luux+/e1fJGQjnCPUU049nh8COMI+BQZ5zAr6cT1OFRikOK/GKBjI9TZL7ePPxHEE&#10;fgw5pquZLkU6nJNTMmSy+DOupii/4IesU65oSD4LX5NdcDjwA0LcreGovwfpEWexMHMDv70Tn0F8&#10;n1m1m/cTcziyWMWX3H/aYhirCv+V4d68J3nfftZmqLZZ2vkAlSNP5QX8Z6TGq3WU80+5A9V21bbV&#10;emqcWt4s1f8faTP405YK+SX8U25ABQCVfv7tX2XYM12UBIF3xPPe1++4zAnYVFOH2qwUxIgX/rqY&#10;UBzX34uzJjqoOB2AvIBjSPb1g+shIxz4dieuXuzG4wWxjUfPJfzi92xh5flnwKaBgJtBoDb8U9rc&#10;ryDc16Qg3NeknH1fkza8U3CPUk5AuvkIANlPuPmQOeoePsGduWXM3l/C+NRdjF2/g5GJGQyN3cLA&#10;yA1cG5pC3+B1qbEb9yTcu3F3AbfnljD7YEVCQFbzJQikQ5B6+vpn6Rikc5Baf/eb1MqT91IqHJha&#10;eKaBZg/Fs+0+Q4FfivYX77AkpuO37+HBsvgd8PSVuL5v0N7TgUrxNzIs7BzsrCxlgYXkxBQ0NrVh&#10;dm4RD9Ze4oH4HhAA3mF+QSGCtqUnb6Wr89FncPc1KaeecutR2o49bahHbV6fn+NLfdrrbO7T3v4f&#10;gN8XJEOAhe48XsPs4hMJADXwb0nq5jxh4O8AcPLOkqwOPHZ7ASMzD9Enrm/7+E0ZptjcO46LPRPi&#10;BXdMvCSPoqplEIU1nTKHdHFNB2paBtDcMYamqyMoq7uKrKJ6WS2YlSsDAs/jdHA04mMzkJddhtL8&#10;ShRmlyInNRcpsalIiE5EWkomMjOzkZiUgrPnwhBw4jisLCxhYmQMEwN9WJoawdHOUobjBp3wRlTo&#10;SYQEeuFc4BGcOeYuXYD+rjY4ftgOQR5OOOnuiMN25nCyNoa1ySGYG+wXOijm9aQjkG48vyOHERwY&#10;gON+3rJSLyEgASB16niAhICGBjrw9zuCaPGsDvT3lk7A4z5uOHXMU+YEDDx6RLR5wsv9sMYFaOsA&#10;G2shGzvpZnSwt4aTvZUMCSZAZHEQ5gZ0sbfEETdnHD/qg5Cg0ygqKkJUZByOnwiC77FT8PMPxBEv&#10;P5wNPYe4mFgkJsQgNyMFRdnJKMtNk5CP4I9SbkC6A6kGSizX0mlVkivz/hHu0eFHEEjQQlDEqQoZ&#10;5pRjFJBhSGlhSjTKs+NRmU3oFI2yjFgJBZsK0yU0YigqIWBZ0gUZEpwW4o+EQG8JA4vEcvJpHxRE&#10;nUZDRgza8pPRVZyBaxW5GxBwrK4EQ1UFGjBYXSBBIHMDEgJ2VuX/AQLSdUZwpCAgpSBgbUG6BIDF&#10;abF/cALWFYh1PucEVIVByrJTZWVabq+5SJyffDrUNJ+xvCBL/mPdyNwKtkd8EBSbIp2AxyOTcTY5&#10;VwJAqaQcGfbOnO0/7dAYRb77fisO7Dso7hc96QSkA9BYT0fmBjy4/wD2HtSBqa09jgWH4nx6NqLz&#10;ShCeVYzI3DKkVDSi8mq/dAOy+nBUSh5sDx+FrpXzRnVgO+fDMicgw4GLM5Jknj869ooSwlCREik/&#10;A3MCSheeuLb5iRESxBH4cZyCgBTbCPsIEbmsHRKsgCGXCftU6C/PF6Xce2xXcJAAUEHA4qQoKToD&#10;q9ITUCfuN0JAwkACQI7jNVQQkFL3poKAnLJYSHVBDirzNKCvUlyXKnH/V2cly7/L3C6n5eI+LUpO&#10;QFFKMvKEshKTkJmcisyMPFkg40JKCTIq2pBT146MystIFfMpleI8CxW2jqL40jhqO2fROkj33zKu&#10;DC2hY2gZXeNrsq39+ip6bj1H142n6BTz7RPLuDq+JPMIdk6saDS2jPYRGpYWZDqylr45NPfdlS5A&#10;Qr9Lw3MS/BEIcl45BK+OPJKOQQJAOgg5JQQkGLw08FAch2jn8QwuoH3gAXrGFiQEHLm1guFbS+if&#10;EuOuTePq4MxnCDiD+isTaOudRefIQ7HNRxoIqJx/m8ViH4SBKlyYQJCFPQgDKULAhum/oW7yV5T0&#10;v0bG5WWktCzIaXb7E2RdXUVa22O5zPnU1kWElkzBJ7ETnrFXcDSlAz/ahsAyMA1ns1tlYQIWIAgK&#10;z8euA/YwNvOAvoGT+NI4QE/XFrr6NtJVxVDfH3fr46D4gpnYukn4RyjCwggEgvs4zsQZuwwcsd/S&#10;G66nknE4NA+xNaNIar4jq/4mtYtj7H0uq/+WDGhCegn4CPvo8CvueyILf+R1PkZhz4pUfvciCnuX&#10;pLuueuyFxqE3qnH1KeinXSCEQJDwjyCQYFCJY9mnIKDU9C8SAjIfICEgASCdfeVieyXimIrF/qmy&#10;a6sS/jEsmOHA1UNrKOtbktWKGVLNUOcLlRNIaJqRx1o/to6G4VW0DD+WN1RCZhW8jp1DoPjD6+To&#10;AS/xY3bv7n34y5ZvsGf3AdjZOsHB0RUHdfRhYWkrzr8RbMSDycrKCqamphsQkBWtQoODcCbwFKzN&#10;rGBlYgFzQ1OYGZjAzUH8obOyg5GBKWwsHeDs7A1DU0dZHdc/JAnVVyZxSdyAZZ23UT6wKD7vMpLq&#10;x2F/Kg2HT2cgLKkGvieS4O4TJdbzgxkLxBw6jB8OuMHjTB6KLt9B1eAKctpuSQjY1H0PJQ0jsPMM&#10;w149V3H9XRCfWo3EtCpZcffH3ZY4E56L1t67qL58E+nlPRIoNvbcg+/pVHgej4adRzCMbI/CwOYY&#10;joWkyenWA7YwsPaVIcLHg5MQeDYZ8WkVsHMJwO6DVvjLd/thbO4EIxMHbPlmF37afgDGxrawtHTG&#10;nj36MDKywbYdurJQzdbdRrB3P4nTkZkyL+AuI1fsFvf1IQMbWSBl27Z90ompc9AA+/cdkkB2314d&#10;7D+gK66BKXbv08OWv/wo9rMV2w4YYbeeBb4Rf1y+33UQP+0+hG+3HRB9O7Dl+73Ysc8Ye8X3ZcdB&#10;a+iJ75C911kcO5+J00nlCEmrxdmsBgRnNiAwrQ7Rpd0IzmiFR1iR1JnUZlzI65AFQrLrR2Q+wPMp&#10;1fA8GQNHz9NwcDsBL78zCDoTBf/joQiPSpNJR4vEw7OsqVtWAi5u6EF62VXxQO1AWdsoChv6ZG7A&#10;zLJWFFReQWVTD5ouDeBS+xAG+m9gaOAmBq5N4VrvJIYHb+LG1H3cvfMI9+4+lC9ddEsxRO/BwwUJ&#10;AR8sPsa9Bw/FD/E1CewIygj4lIOPUI/wjiCQYj/ddtpgkPOcKhjIefYx55622McpAeD9+/clDNSG&#10;gAyNpKOGBSH6r/Wikv9hLUvH/bEW/Nv6FN7fv4p/XxnEzct5uFoUh97GSjRXVaOp4SoGBqYloHm5&#10;rgkFplNR5RqUef/oUHz9SjrwmN9v4fGinBIGrq0/xy+/fAKrAxMCanICMk/cawmH+IKzvPYUg0N9&#10;6G6/iLa6fEz31OLpjTb87xeT+N9r/VjoK8Pq7SHcHu3HaE8X7k5P4s1zTaVhOgGfPn0u4YsCgW/f&#10;v5Ph2O8+vMW796/w9u1rDZTcBP+0IZySdp+CQtSX1pOf4bNU239VahvcPucViOK+Zb94wdssBcgU&#10;wFNS4G+z3r75KPPjffzw64ZYNINtFCvxKjBIcfnTx9/ACrTM8bfy7AUeEQSKc07NLSzhzvwj3H2w&#10;gNHrNzB5cwYjk9PoujYoNT59S/YTDPK7wfBiOguVC5HOQM5z3wr+fQ0CvhUv1Cwu8e6jBvC9ev8r&#10;XrzlC7d48RbHuSjuTybGJ7RYF20v37CYxM8SHBIiEYRpX8N/Rup+UkCPbQrQEgZqHH7ie732bGMd&#10;NVY7vyDFkF2GuxKIaUMuVR2XRUxkAQzRxjGbQ2IJ5ug25j8aCGUZsstcgTyvBHYM36UeazkOKY6h&#10;VP/XxO3QCcjtcz9qH8w9SIdISeQxTNUl4UFHIfDrQ7y51YHCCz4oiT2F/JjTiAnyRm9LDd4/X8a7&#10;l2t4/mRZfu/4XOB5JNzkZ/6a1HnQBoMMa1Vi2O2fScE0AjsJzsQ5VoDwPyq8QSnYp9ZX21DS3v7m&#10;cZR2G/dJZ6KqEsxcgmr9r0l7X5tFyCcL4Lz4XXT/aYshzyxGQhcg75+FxVWZJ47hwJ2XO5AdeQHN&#10;2WkYr6tEU+wF1IadQb94OWmJj0OseEkMtBMv/oa2GLt2Q+Z1fLiwLvbJ4hivZBVigjVWuP0zEEix&#10;XVMJVzwvnhJ6MRfePzr7Notg7s/0YPHZf6i5R2vi7+2qBHu37y7ixsxDTLEi7c05DI/fxujkLCam&#10;78n2mXuPJQTkegwVVvkECRw3g0SKeQAZ9sswX4YDawM/Sjv0V4UDa2vtmTg/QqowCLX0QuO+W3z5&#10;UboACQHpeFsVz6+74vrNi+/97APxjBXPz96xUTS2X0Lv0JA4H2vSnc1nAwuZMHz4Lh1yT1/jzjOh&#10;tVeYF8fBwiNrzz6Kv8Xv8OAzTCNwI4Cja4+uP+6fIsTb3KZcgdRmiKcN7ggOvwbz1P7UumqMAo5K&#10;m9fbLBkCvPRUSoLABY0bkDkNKZUTkJWAVV5AFgiRuQHFPXFDjBmfX8KQ+L3Wf/shBm4+Qs/kfVwd&#10;mEVz1xRauqfF+Z1A45VRGY52pW8abd2TqGruRn55M9JyKhARn4ng0DicDY1H5IUkxEalIvZCImLP&#10;JyApWvzmjkiQEDA9NQs52QXI+AwCY+MSEBp6HidOBEoHlJ2tNUyM9aCnsxu6B3fASG8XHK31ZWiw&#10;l5MFvB3McdTJGqc9nXHezxPnA7xx3MsVvu4OcHe0hKOVEezMDaXsrczgaGOBk8d8ESbec477+sJB&#10;vAOZGRlDZ99+mBgYIsDPV+bz09c7gGO+7ogMD8aJo0c2AGDwCZ8NCOjvcwRHDrttQEB7O2c4OjrL&#10;nIB8lyK8ZEgwKwPTTejmaA0Ha1MZ7uzjeRgn/QOQl5eHC+HR4tlzUpoCWBjE2+cYwsLPIykhEakp&#10;CcjPSpMQsCgzCVUF6RvhwBRhoMoFWF2UierCjA0noAoF3uwELE6JlcBP9dMByGWOY39+UiSKM+NR&#10;mqEBgnSfyaqyBWJcThIK48+jIC5MAkCGBiee9kNUgId0A+aJ5STx9y0v4hSqksJRnx6N1qx4XM1P&#10;QUd+Kq7mJqM9LwVtYvtsby9MQ3dplnQMMn+gdjhwXux5CZAIowid6AKkCAJZwKJGHBOPkZJhweLY&#10;ijJiUJEVi+r8RAkyS0U7i6oUpMYjN4E58hJkuGpzQaoMcSbgzE1LQFx8FHSNTCUEdDsZAtdT5+Do&#10;HwyfczE4EZ6IwIhknBb3r53bUVkYRNsJyOrANNA42trA2twEVqZG4p7Sh46ODvYcOAgjKxt4BQXj&#10;bHI6LmQVSAB4Ia8McUXVyG8U71BVzRICJonvjWfAuQ0noLnDYVkYhPkm8zJZKCMJleLzEOQRxCoI&#10;yHBgFlHhdS0S14sgLjfmHOjwY15ATgkEGSLMsF8CPwUIOU8oSLGNjkGeawI7Tgn4eM6Ui48wkFBQ&#10;uf8UBCSw5fViHkcF/JSbsIpwLyNR3me8LylCZxWCznuTAFBBwLriQtQU5qMmL1v0p8sIirpscb3o&#10;LsxNweVScR+IbTSL+7e1vAiXqirRWlUlo7HaWi4hu7gOpRe70dQrnlWDt3Dx2k3UdE2gsHUYGbXd&#10;iClslUoq7kBWdT/yaoaRWX4NaYU9SC7sFNfjGorbJlHXe1e6AS/2z6Ft+JEEgHQPto8toWN8eQMG&#10;dk+somt8RUqCveuP0XH9Ea6Mz+PS6H2xDl2HGgBIVyD7GSrcIcZeHV3AlZFHaBucx8W+u2jqvosr&#10;/WLMyDIuXRNtXTO4OjiH3smH6BPb7J9eEPu5i8vinbpj5K5UY+cU6tsnxfi7cmzf9BK2qMq+lIKB&#10;yg3I3H8EgKrqr7YrUE6ZJ3D0PWqn/4rGG39H9fjPKB96h5L+l8jvXEN66wISameQWDeL9Ob7iCyb&#10;gJl/LrYcCsA+lzgEZXXCP6kJIdmXEFHUgTNJ1ai8PI3QuBLs3G8HPUMX6Oo5wMjEEXq61tDRtYS+&#10;sZ0Mhfxm+wHomtljn4GlLIrw/U5dGFi5wf7Iadh4BOFIkPgS+kXA81wWgtIa4RtXg9TWGWR1LMp8&#10;f4mXFpFydRllw6/EcWucfL+H966juG8NWe2PkNvxGPk9yyjoXkZu12M5LRt6Lh16dAMS6BHyccqQ&#10;4YLeVbkNQkACP+0wYOUSVFBQ5gbUgoCsDEwIKEOLZWEQHscTDYTsWkJR92MJARkKzJyA9eMvUN7P&#10;PnGcV+eQ1nYXkVXjCC7oQ0TlmGzLbr6BlpEVceM8RFljP0Ij0xEekYLkpCxYmljh2y3fCG3Bvp17&#10;sWPbTjg5ucDaxgF6+sYSBBoamcHVzR2Oop0Q0MzMDKYmRvK/V8FngnDm5GmxHQu5LVbHJQz0dPXA&#10;YSc3WJrZylBgMwsX7NaxhrGdHyLS6yRVr7/2AKXdc8jtfICAjKswOZ6BbVaB0HMLg7l7GA6Y+sLd&#10;NxoObuckBDS1CURAWL6Efo1DqzJ/ZFoj7dF3xZd4HO4nE7DH0ANbD9hjy4+GcGWxj/3WsjL01r3W&#10;skhIWdMIatpvIyy1HpeGV9AsvkAJeZfg6H0eofGlqGgewcmwLBw/lwYzx+PYpWMHSyd/HD+TgP16&#10;dmKbp3HiTAysbL1kaPMP23RkcQ4LaxfpBNy2UwcmJuKPtk8gfvhhjwwZ/ua7Pfjmh33SoWfrekyG&#10;BFu6+uObXcb4aa8ptu86hN27D+H7H7bjx592ivvcGHv3HMT3323F7j0HsHffITFmP37csQ8/7Dwo&#10;1tHHj0I/iO8AtW2fEXYfMsfOg6b4aY8Rth+wgJ65GwysvXHQ3BN6tsdg7xuBo+dzcSqxAuezLyK6&#10;+CpiyjrEd+4qUuqGEZjcCMtjSbA4mgj/mGowRDgqv12GA2fVXJPh9NEZ1TgdkSXDgUsr2lBc2oTs&#10;/GqUVLWi8fLn//B2TsgffrXiBx9DvZt6bspwYBYIqWgZkFWBWUCkprkHdeJHYGNLD9rEuj094xga&#10;uomRkdsYH53F1ORdTE/dwfXJGfEiTXfQivxxzpdpQgeCwIePFsHCE6urmnx9hH8qtJcwTDkCFSQk&#10;FFSgTzn9CPhUH9sUGNSWdhvHK7hICDh75558Sbx196F8yR8YuIa8rESU5cdjoK0EM31VWJm8iPGL&#10;GbhcGImrZakyn0VlQTFmbs+Ll9oP0rG1urwij5fHrtyAlMw9+FJTkGNxSex/dUU67wgFWZCDVYRZ&#10;FIQhwe8JC/n5X7+VYIlOstVnzzEzcws9nZcRdvqo+KETjYn2Cry824tfHvbhxUwXbg22Y3pkEDdG&#10;h/Dw3qyEie/eiH2IbX38+DMIzhSEIQB8//GDLM4iQ5GFpDvwM9ChCCaUFMDZLAXn/icgoPb6XxLH&#10;KOjEZe5TuQDZrg3GviRtZ9+X9JZQ5XO/AoVsIwQk6CPwUzBQSa0jHWcff8HaC3EMb97j4+ccgNeG&#10;x1Bd34TymnrUNFxEy5UONDS3ITUrF5GxCUjOyEZxeRUqq2pQXVmD2ooaXG6+hOHBEUxfv4UbU7el&#10;Q5X5/l6+ePenev3qgzgXYl68MNNh9fzlBwlGnr7+iFe/0G3ziywOQjBIqELHIMerghQaCPX79fqa&#10;eN6VuKyuH+eVK5DXhS5NgkB+t9nHeSUVRkxAuLC4JKGaprgHncIaPWZ1ZvGdYigs8xzynwh37z0E&#10;c7mxjf1L4jvLKZ8thIh8rnA73B4de5yng5AOQOUgpDTAU1z3TW7APxO3QfDH/ShHIYuQ5OQWIsDL&#10;A43p4WjPPI251nR8uF6P//fqMJavVaAowhcl8Wdw/ri7eFmJw8rDWbxZX8XT1UVxnz3D6toKXr3T&#10;VI7Whn6bRQBIAPo1fQmOaUtBuM1w7Z+VWv9r+h34KdeeWuejnL54rckFqKYaCM17VTPVXu8/OyXY&#10;Zm6+Jy/fS62JZbZpioOIbYspz4GEjqvP5fniPUR4mpVdICsPhvn7Yby5FvfbG/FqtBO3a/LQL15i&#10;y8LO4Yh44Tt92A9B3iextvACH9/9HctLLKyyLl2AdNIpsKcNAr8E/xT4owPt8eobLK68liKY+zMR&#10;2v2ZtGHfl7S4QifyS7HPVxIa8pgJ7wjzCPWUo1CF924GfdrAUXtdNV4V+yDQI+hjLkBt4KcKgmiP&#10;U2OZk09z7j5i+bOWxPl6vK4BbQtiXQLAtQ+/YWZB/P0X11oWCBHX8cHqCzx8so65p8+w8PIlHq6J&#10;z/pUc11Y6Zj7ZVVhQr+HL95LJ+CcWJfLiwR74tzPL4jfH69+liG/2uG+BHOEcoRwCu5pgzoW3FCg&#10;ja47VViE7ezn+goaboaEFJe5H6XNY9Qy+xTs+5pUURCVG1C7T3O8hJA8dqV3G9M5sa874jPOLr+Q&#10;uiPOCcOCR24/xuX+W6huG0R0ejkiUkoQkViE2LRSpOXXIau4CemFGpARl1aI8Nh0hF5Iku8lF84n&#10;IDQkGhHnYpAYnYqI0ChEhkUjJioeSQmpiI9LxvnwCJw+E4JTQWdkXnJPTy+4urrC0dEe1lZm0plH&#10;EKinsxMH9/4A40M7YaG/F5ZCNvr74GyiC09LI3ham8DP1R5erraySAjDgekKdLYR7zx2FtKJZ2th&#10;Ag8XBzAXoI149yEINDc2kTDQ28Mdro52sLIU3/NAfwQH+csw3qDjvrIyMEN7CQBPHPXGUW/PDQjI&#10;cGACQB4zIaCLgy0cbCzh6mQr3p0cZS5AuhDtbczlvv3E34mTJwJkTsCYmDicEO9c/CdEwPEgHD0W&#10;gOjoaGSkp4rfnukyJ2BRbjoKMsXv0NwUVOanyaq4VbmpqMhORon4fVqYHof81BjkpUSjKDVWAhVC&#10;vZL0eBQkRyM/KQo58ReQER0qp+UEPXnpEsAoFxadZDmx4RonIH/zZiagMDlKgiU65ggACYtKkiJQ&#10;GB8qIWBu5BlZHIRVgekILIoJRnrwURREBKEiIQw1ieGoTbqAxtQoqToxXxUXilKxXllUMOpTItGS&#10;myhDh5lD8HJpFlqKMyVoyhHHyrxzBFAESwR/FKvYUiwKwmOkCAH5NzVHHFtBSgRKMmLE547SnI/0&#10;RGQnRCE75rwEVsxPR9DI/dBZly76LoSfg46+AZy8fBBIZ2ZEPHzORuJUZBLOxKTiTHQKzkQkwsHj&#10;GA4YWOC7H3eJ98PvsX3bbtjZ2Ep4THenr+dhCXl57Y2MDLBP5yAMrKzhcTIQQXFJOJuWjcjcEpzN&#10;KEBwcg6ic8V3KbNYvLNWIrv8IoIjk3HAzA5Gts4wsLSDvok5bMT66Uni+qbEyeuUGXEGGeGBMidj&#10;tbjuRQnhyI8Ll9dPVncW1zs7KkQCP7r/CkU/Q4Bzos+iKPGCvIZcZj/7KM6zjVCQQJHboLOPUI9T&#10;Fc6rxGVKwUKOIQjkVBsaEuAqCFiXmyYdql+DgJxWcnsFOagS9zydgAwFrhH3MR2FTeJ+vSjufVYc&#10;ptuQ++E9XiW+G+U5GSjPzUZ5cQnCopMRk1GC7MpWVFwaRGPfFJr6b6JcvMNm1XQjo6oTicWXEZXT&#10;hPC0enGNi+HqHw8T+9My/dh+C19YeZ2TqbaCE0sRX9CMgoZB1LTfQEP3DBp7ZtHUew8t/fO4NPRI&#10;ugHpCiQEJBCUsG9iAZ3XH6NraklOr44/EmMfyHBg5hZUYo7BrsllmWOQU0JF5iXsm3qGbrHNtoE5&#10;mTuwd0psa+yBWOc+eiYeiHHzuDa1gA7RRgjY1HNbhhNfGX6IzvEFTWEQQj/l+FMhwXQIskqwcgMS&#10;BNINSBjI3IEqPLjq1t/Feh9l9d+aqd9QQnDY+xTl156hsncNOc13kVw9jsiCbniGFuEno6PQdwnF&#10;Lovjou86MhonUdHzQIYC5zaOiQsxJaHM7kP2mpBGU2cYmTnh4CELWRX1kL4FDuiaYdc+A+zVMYSu&#10;iRV0zWxlnjkTxwCEJFShqOUGMuonEVs+hMSGSRT2LuJIQgMSmm/LUN/0K49lOHJW+xPkdK3Iir+V&#10;Y2+FXqN85LWs/lsoPgOBYU7HMvLoAhTK/RwaXP45lJdFQjS5A1k1+IVct2r8nRQLc7CYCAt/VE+8&#10;l1JFQFgRWLM/zT4bb/6M1lmC1E8SFEpHYb/GjUjoWNQnjqH9oXQAEgJmtt1BxcCqhIC1o8/l58tu&#10;n5PKuXIfaRdvILluDKn1I6jqnEF9122kFl2UYZvjk/fQ1toJVwc3fLflG2z77gfs3r5D/nfLUFcP&#10;RgaG8r8VBnqGOHjwEPT1DeHs7Cz+0HrKRLYGBgai/aCYt0FISAhOnwoRf9TENdI3g6W5jdzuEQ8f&#10;mQuQobGHPY7DSFxHFt4wdz2L0LRmlHfOo27oqXQvFnSvIK11Dqkt98S5fogMce1arz9FZaf4jJem&#10;kVvZh9Ph4sGX2YqojBbUdc2h/cYb1I6sIaZyEMVt0+ILdwuWHuewVZehunrYss0Y23XsseUvB+V0&#10;t4EbftRxgpVnKKrbbyOzdgBJpPnVQyi/dBOBUSUITaxG78Qymrtu4VxUrnTSHTSwg4mZM0zNnbF7&#10;t57M//fTT3vww/c7cWC/gYR3e6Rbj4U8aPneBlNTe+jqWmLXHkP8tO0Qtu3Qw/dbD2L3fhMc9j4l&#10;i3awahThHcN3d+3SEX8cNIVEON2z+yD27T2Enbv244etu7B1x37s3KcrLeU/irF0vZo7eEDfwhEH&#10;jG2lu9LAxgsWLgEwdzkOK48zOBwYJ0Pg/cLz4B9djLDMZsSWdiGi4ArOpDUgOL0RkYVXkSjObWxp&#10;D85lXoLTqSzxHe1CaO4l8b3pRvbFceQ0jaCwZRw1nTdR0TaCovpulNf3oryuGyVVV1BW2yFdffXi&#10;4Vl/dRh1V0bkf32Zd4BhwQSCHf130dY1jYbLI6hr6ZfAsLV9SFZmutw9gq6+CYxNzmJw5Iacsgrz&#10;5OQM7t1bxK1bc7jP5PTUPToDH0jXE907D/hS/3ABi4t09y1hYeGxlJpn3/z8Qzn/4MEjuby0RPi3&#10;huVlAkCG+mrmnzE89PkLmQNPAxWZM5DhuOLl5zGdggR/K3LbnKp+5mdbWhcvNuKF8dbcQ9g52OPQ&#10;gZ2wNz8EK92f4GS4DV5W4sfnvi2wE8uOxvuhs2s7Qs4ESwBBpw2rAxMusvovQaAqdKJAIGGcChXW&#10;dgpqIOErfHz7Ch/evMS7txonIWGXzAdIZ4t4qSE0uT49hYnxUYwO9SGLP/LSYsUPwVhcaShHRrL4&#10;4Zefi8GBa3j54jk+ffgo4SNBKuEqt/nn+iD1lhCQ8I/gjdBHnB+eU1mtmNDncxvPHcV2OZ4gTszT&#10;9aXgDqcEPpsrDHOcAn8KOtINRlikwB77OKW4bQWbviYFB9Uy11GhpuzjMvu1x6hl9mlLHZNaXznX&#10;tLen3U5xvZdvNevzuvG419ZfyPNBZ8rde3OYvT8nz8uKeGHlubk2NIyeXnG9xMvrzMQkVucf4N7U&#10;NB7N3sOTxRXMzc7jhXhhffVS7OPtr+K+fSruY0LxV3j4YAUfP/wNK8sMIRb39+ITGT68ssyce+Kl&#10;9qm4r8W9Q5fUGj/jh1+Efsar9z9LuCyh0gtxnOuUppgGw5UZ1kxnIouazNybx+27c7h15z5uzNzF&#10;TXFcSmxT4hiOZSVkrsf1VXg0w/+5bcI4GdJLp98XpA3k/mv63SH3JSknnTZM04ZsCmZtlhpL4Mii&#10;HCyiwhyKPG811Y0y1UNpfiEmrrbgdms5cn1N0BHthuWGGNypjkJHbgQul2Ug+txpxEdHYPbmFF6t&#10;P8GzlUVxTcX23r2X10kb2Gng1teP6UtS63xNX1pHWyqk9msiSGPePYrLymHH+0tThVcD3mQOui9M&#10;JSx68U4Dm8Q51O4nqFP9m8dtnmqPU+3choRMLz9g+cV7jZ6zCMWbz8CJ3wOe53cS3D0R3yl1nkcn&#10;biAo8BSOudqgOjEENxvS8PebbcDLGygNdkOIswWOOTkh4mwE6iqacO/mPbxefYmXa+tYXeI/dV7j&#10;4fJb3Lq3glv3mQNvaUM37j7e0O25lQ3NzK9KzT54sqGFJ2/+VCxg8ef6vfDGf0VLz8Q9/lmEchTz&#10;5SmxXe1rZf2jlFrWXvfP9Gfry5x8WlIOOyWCMKUNWPZUPAcJzMSU4b4qL968uMZKdPgRgnH8g2e/&#10;awOwfZZa/poIAnkc3B+LbfA4nrz5VYba1l3qwcWOAVzqHUW3+P0zcnMONwhvxThCOK7DY/gzaUO7&#10;L0nbFfjfFUObNc5AVg5+IXVbHOutR5oiIdPza5iaeyI+g9D9p1K35p9L3Zx7JsOJx2cWMTQtXkon&#10;7qJ3bBYD1++ib/Q2LvWMoKL+MjJzShETk4bzYTEIDYlEmPj+nD1zHqFnwxEXk4isjGzk5RUgJycP&#10;6ZkZiEuIRVRMJCIiwnE+/CyCTh2Hp4cLbK1MYWZ8CIf27YDhwZ0w1dsLG7HsaGYAN2tTeNhZ4IiD&#10;FY57uiHQ1xNnjh5BwBEXCQNZWMTDwRzHjjjCw8lKFvhwEuu42FvLoiCEgeaGhjAzMoSdlbkMQ3a2&#10;t4Gv12EpP293BPgekfOcBvh5S5DnwbyFTo5Szk4OcLKzhY+nx+eCIWJfbo4bVYJdHG1gY20mcwWy&#10;+EhsTBRSU1Nx4UIkzpw+Jz5nCPz9xWf1dMe5s6cRFXke0RGhSI6LQHpSjIRV2UnRyEqMksCPzjA6&#10;3UozElCYEoO8xEhkx4WjLDMRxWlxEhLSGViUIX4Pit+HnGYnRkhgSJBYV6gJx6Qa6AgkNKRTMCkK&#10;xWL71bmaXHJ0ntElRnDWXJQmi4OUJl9AVVo0ylPCkRzih7hTR2QIcG1aBMpiglGXcgFtuQnoKE5D&#10;Z0k6ukoz0F2WiV5WAhbznPaxGEhFFq6WpOFycSraxd/GjqocGa5LuJQbE4bW0lwJm+goaynXFAYh&#10;CGyi+7EgXcJKiq5AhgOX5yajpihTfraG4mxZJIVgiW5GAj9NCKz47HRUim3wXJXlZiAiNERccxP4&#10;HTuKC4lJuJCUguCoODFNQ2RKFiKSMxESnQgLRzfs0uH73w785ZvvsG3bNujrHISJ/iEYHtoP3f27&#10;ZbGZnTt+Eu+BO/Dj9m3QMTWDV9BpBMUlIKawBFH5JYjIL0V0fhnSqxrBasGJ+RXIKm/A6agk6Frb&#10;wdjOAWYOjjC1toSVpSnSEmMlBCwQ1z4r8iyyIs4gNzIEpeJ6airvJiEv4QISQ04gNyoUmeHBSA87&#10;jeyIsyiMu4DihEh5PtPDz0iwR9DH0GGuwzyCnEoXobg3MiNCEHfaX+4nNSwICcHHpcuP98XmMGDt&#10;XIAEhwSBzFFIdyLDlKszNMCO/VxHQUO6BFnluZogl05OcQ0JtnlNed/K6/cZFPJ6NYkp8wsy3yC3&#10;y20SFHN9Xl9+D4rFNvJz0hEcFoWkrFKZp7RrdAZt/dO4NDSD2o5xpJS2ISKzGlHZtTiXXCqnoUml&#10;Mr3WqfAMmSP/fGIhYrMrkFd9FfXtY7LScGvfTbT2z+LK8H00dt+Suf8YvstQ4IbOWTR23cWlAU1+&#10;QBYWaem/L0WHH91+BHw9U2vonX4iXYRdk6ti/in6bjyTU/Z1X38ipRn3VAJFug4ZMtx3Yw3XhGRR&#10;ErmtVfSJbXF7XKarsGN0SYoFS7YQ+mmDQIouQELA7IGXG+5ABQgp5Qwsv/mb0F9R9BkQlk98QFG/&#10;BmCV962h4JL4YBMvEV3QBXPPKOw084We/SnE5LXC4VgUziRVIbqoR0LAmp6HiMy9hLCUWjh4hcHm&#10;8Cm4+gTD70Q4jhw7I/OmHdQ1w4FDxjI0ctvOA9i1Xw+HDE2x39ACu3XtcMDCF/4RFchuvI28K4+Q&#10;JcTw3+yuRThGVSO0chwFfQR/T5B5ZQU5HWvI7V6TEI/AjqIzkDCPbdmdyxuAj32cEu7VXv+IuqlP&#10;EvaxjeJ6hHoEfJQCgYR/nLKP6xACcsp2zbg3ou0TWMSDOQNVmDDz+xEAFvQ8/gMELOl9jNSLt1DU&#10;vaABgddfoWJ4DcXXllDSv4ySnkfIbr2J5JoR6eQqaR2T4Zis3Fpc2YKrV/vEH9JcmcPvx798j91b&#10;t2Pfjl04tP+AhID8D5e1uQXMxcNIXywzVwH/e+Xl5SVhIN2Aurq6sGFOjFOncSowGLY2TjDUM4WF&#10;qQ2cHFzh6e4tQ4319S1lZdwDBk4wsguAz9lspFWNomHkORon38mQ59wry+I6LaLk2nPUTr4Vn2MR&#10;9RNrOJfTBvuARGSU9aCkfhSJWZdx7Fw+6jofoOP2W1QPrSKpYQyVHbMob7sOM7dg7DL2xJYd5th6&#10;0EHmoDselo49hofhdDRCKAr2R6NleGth6xTqrz2S4DmptA/HzhciILwABTXXEJ1WA3ffMBm+u2OX&#10;PszMHGBhbo+9uw5i+0+78cN3W/HNlu+xa8de/PTjDhzSMcCevQexa/cB6OgY48yZCPj4BEHf0A7f&#10;/bAf3/5wEFu+EWN36MLJ7Rgs7D1gZnsYuw6K7e89hN27dLBz214JAXds3ysrDu/bpy/h4I+i/aCe&#10;OQxMbLFPzww79htI96uFoydsXH3g5HUCJrY+Mrz4ZHgmTkbl4WRkAU4nVuJsWiNCMpoQJ+6BvEs3&#10;UNk3j2JxrtLqRmQeQALBC/mX5fcvKLkJdsfTEJx+EYEpLBjShuTqPqTUinWbRlDVfh0Vl8dR2tSP&#10;6tYh1LUOo7Z5QIK9ls5xXOyiJqVaOq7j4tUJNFwaRW3LEEprulBS3SFV2diJi5cHcbVnHN2DU+gd&#10;voH27mEZUjQwPC0h4NjkbYyM35RJ76em7kgnz+ydedyZ1YgVVgkD5+4/wvwcQ3Y14E8BOgK7FRYZ&#10;+AzuCPa4TLinoBSnBH+cJ5AioHr16o1sV4CPy2wn1FJwi+0KXhF6MS/bkngRnXv2ChOzd3HE1wfm&#10;ZoawNNwLg51b4Gy8GyHetjhsvh+WOtvlf6OZAyQqKkrCDrrAWPCE8I9OQ7oMVY5Cwj9WMyYAJJT7&#10;EgRkWODHt282ICCXeVwEVAoCTt2aRUVNPaKiY3EswB+6OodgbWUBCxPxA9ZWfDf37Zeh/gkJCejv&#10;75fhzgyd5n5YmfiPwO8f9f79xw1pw0Dt86ekQCDFZY7nsSqIR+BH+EUp+Md2SttBpgCcgmpqfU7V&#10;9tS8AndfE7ehPY7bVcCO4jL7tceoZfZpS62jQJ+S9rbUONW3+TNRal/s+/u//Jv8bPfnHmBicgrd&#10;PX2orqlDfkERaqqq8XxxAU/u3UVnUxNqi0tQkV+E4txC9LT3YWz0Brq7BiVYHx+fwe3bD6XLduHR&#10;E/H9eSwB4OryU6wsrUlHKl1wrI57Z+4hbt+bx627c7h5576UAncsgkPd+Tzl+PsPFyXAY/ESAjzm&#10;LeS9x/yGr959lGKxGqU3H37eEAGjlFY/pck1qCniQWm7L/+gPwC9/4r+CP02688goIJkEnSJqbbU&#10;WG6DjklCVglaV56j+eJlxMUmo6+zF9eam3H7Sj0azrlhtuA0fm5PxYPKC2iIFT+mY0Jw8uhR+Poe&#10;xZXLbXi+toQXa8t4sb6GJ8/XZQ67/3+AgAoEcvkfICCh3p9Iwrs/0eYceJvF4hUsYqFy13Ed5VYj&#10;xHry8mfp5lJ68vLjH/Rw6SkWV9fxYOEJHj1+Kisks2IwIeCF8DDo7fwLQt2N0BrvgycdGfhfMy3I&#10;PGaOkCO28BYv/Uc8/RARkYD6yloMtnfjev8wpsZuYHxyHiOTC3i4/BoPV17h0Sqr4dIJR5ebBq4R&#10;dCmwpoCYav+f0z+Cvf+MtI9LHSv1/w0I+DXwp60vQkACwM/6GkxT7dpA778igjN1HARpnK6Ke5Hz&#10;wzfuY/LOggSCzMVHuKb2qY5ZHcfXtPm4N0sb4v13pYGAhH+EgBqpMGFVNViFClOcZw5Bwj/twiIq&#10;ryDVPXIT7QPX0XT1mviN2IKUjEJciErGubORCD4TjpMBp3HCPwhB4j0jIjwaqclpyEzPQnJyMuLi&#10;YiQAPBcWjKDTJxBw3A9eRw7L3zWmRrrineQALIx1ZZEPQrzDDlbwdrHFMQ8nnPB2wyk/DwQf88HZ&#10;AD+E+HvjxBFXCf8IAd3sjOHlwhBhA9iaHZIhwnQIEgLaWZrBWrwHUSYGutDX2S9/TzmJPrq6KEJB&#10;e2sL6RQ87Owgp462VrKPzj+K45lj0EO8V7k52ctxBIAMC3awt5IOQ4JAH2938ZsxAvHxseL9IgTH&#10;jgXgqN9xHDniLXMSRlw4h9SkWKQkxiArNR456YkybLUgM1mGt1Yxp1pJHhrLCtBYkiPzANIVpQmp&#10;TJFOPwnDSrJR8hmQcJqXGoOC9Djxm0IDAQlcaj9DQOZaK03SVHsl2GH1WMIlQkCGjraVZqKlOB3V&#10;mbEyJ11pUhjKks8jJ/IUcqOCUJMWgYs5cahJOo/mjBi0F6SgR6xD+EfwR/WUZ6GzXLRVZqOn6jME&#10;LE3/b0FAugAJAVkYpCIvBTWF2VIbEFD0q4IahIB0EdYXZsj+suxUVOZlIfb8OTiJ39D+x/wQGhmJ&#10;sLh4BEdGIzI5FTHp2VLn45Jh4+aOn3buFe9/32ILDTdbf4Sxvp64f0zhYGEKG3FP2Zgby3ByPb1D&#10;2Ll3Dw4YG8HV3x9+YeE4l54hIWB4XpF0BKZU1EsISKWV1sD/XAQOWVmLd2sbmNrbwdTaXELA1IQo&#10;5CXHIj8hUsI5gj5WPy9PjkKduEa8VgS37JMAMDQIKWcDkXH+DPJjzksQSGclISDDhXl9OZ7gj25P&#10;zjOsmrkV2ZcddU5OCfUIBTnP60BnH9dXVYElMP4sjuU1q0qLR0WKON+pcRLWcVqSGCXHK3hIgFcl&#10;9sX9Z4vPkRVDh2o4chMubABbgkFCSUK/SrFNwsWi+Ai5TIeo3EauuOd5f2cnoCgrHnniOxAUHIaE&#10;zCLklNTjyuB11F0ZQu3VIRQ0dCMqqwohiYWIyKxEpJjPqr6KnErx2y27GmlFDUJ1KKhqRXFtG0ob&#10;xfttSw8qmnul6tvHcXlgRuPIG5qXefzovGMIb714D2dREaYmq+24LU1MVVfEO/rlaTmtvnpzQ4zg&#10;vDysCSsmDKQUANSGgGznGLoDCQuv3Xwu+7QhooSFYh2OUSHKdCZuIcwj2CPoI/DTDg0mCKSUG1AB&#10;wg0oeP0TSrj+9Z8lGCwYfIn83meoHH6Jst4nSKgYQ0xxPzxC8rHd+Ci+03WDw9FYVHfckhBQ3/k0&#10;XE7nIL2B1VgW4BOWD1PXEJg5BcLnVCy8T1yAh28wXL1OyJDSfQeNsfeAAXbs1sFP2/dJh9TuA5pC&#10;CT/ut5AQ8NiFcqTVTKGw4zGKxDEwhDen+7GEgIEF12TxD4JKAkAFAZkXkMrvXZOwj8COYI8uQRYK&#10;KR5Y3xBhnwJ9hHsEhpQCfgR8FEGhAoDcJsewjaG/dAQqIFjNcOKpDxIAqhBh5hlkHsCc9gXkdS2g&#10;+Jo4js4FCQEJ/5IapqXjL699XkLA6rHnqBp9htqJF9IhV9I1h8ym67IicnTuRYQll8mKrKXVbcjN&#10;LcWpk2fEH0Yb6O7Twd7tO7Hzx63Ys2PnhhuQEJAJdwkMdu/cBUd7B/j5+cHd3V0CA7oBOeUfo5Mn&#10;TsPaygGsBMwKwY72LnBz8YC9nZt4sFnA2NwZzp5ncCaqAGnlPajpfoTW62/QdF2cm6EXyLu6Ij4n&#10;HYGa3Ix5XeIzTaxJGHXA7hT8Q8XDvOseAoLzcMA8AIWN07g8/RIN48/F559FUds08hqGoGN9DN/u&#10;t8c2HUcJkWMya2QYqpXbGZy4kCOUB0f/WPiF5iI04yKKL91Cau0wYgs6EZrSgOMXChGWUAG3oxdg&#10;63IC+3StsX2nnvisVjAxtsYucb/9+N12fPuXH2QF5R3bduO7b3/C7l37ZcLXbdv3wMLCAQkJWThx&#10;IgyGxg7Yul1XFhBh7sAft4sfEk4+MLF2lRCQUI9OVhYR4ba3bd2NnTv2Yd9ePez/7DKkC9DIzB5W&#10;dodhKLa9V9cUe/TMZe5LOgGtXX1hbOONwwEXEBSZg1MxBTgRkY+TsaU4nVSL06n1iCrpQkbTuASA&#10;hVdvI6NhDPHlfdIJGJbTKisDByY2SCdgkDgPp1IbEF5wGen1g8huHkFB8xhqu8SDqf06qto0Tj+C&#10;vhYxvdJ3E52Dt9HSM4nm7uu4MnBbVoNjXkA6Bisa+tB4aVRoBBevjKG1cxRXuickBKQLsK1zAI0t&#10;nejpn0Cv0OjEzD9AwJnZOak7QtoAUDoBH/zu/iP0e/KEAI3FQdY3RBhFcEcARUAlIRmhixDn2acg&#10;lTYE5Hj2cQxhFcEWl9W2OJbVWVff/YL556/Fj+EllFSWoiA3DXlp0chLCEXfxWI8mR3CZEe9zCeS&#10;Kv54JcdFo76+fqMiLEEQQ5kJ3gj/VA5CLrOi8WYIqK1/BgIGnjkLX/8T8A8QYiJrL2/xo/G8/O80&#10;c9HU19bhypUrMt8h90cXIh1m3Ce1eZ+b9YGVmzdJGwhyqqTgIM81+zh2MwRTAIzQj/CL80rsU9IG&#10;ahxLp6ACf5yqee31vySurz2O29wM7tQ+1Ri1rI5BSa2jAJ/ajupX62mv+yXAqS32MRRWnQvmyxsb&#10;n0RWdq58RsecDUbkqRPwdhIvEA72cLG2g5uDC4IDQxAdlYCszELcufNIumtZ1Zean1+WTsB15vpb&#10;eyHFIiJ03tGBR2cfcxRSzwiahFQhEoYxv33zEe8/hznTpcd7jXr2koUC6Gz8sAH+uA7FNtX+B4kx&#10;UmKe47g+t6McgAyhpbjPL+nLYO8/o9+B35f0PwUBCf/ovFx7Iv5G1zSJv5tnUJJfjGLxMttdIl6w&#10;ghxwp/AM3rUlYKYwGGWhRxB/2hcudnYwMTFDXm421p8u4+2Lp2IbS+IareKZOJ//vw4BKQUCOU8A&#10;KMPN/wsQUDvUlKGlFNtU+5e0AfzEWIa1Mk8di1cw1JWVacdvzmPslkbjtx/8QwXaew+XxffgGeYf&#10;rWLu4Qpm+Pfn4RKmb91FTlY2LlbmozU/Fs3xx9CXEYCJwhBccNyHOvGS0VhZjs6OPgwPT2Fu5h7W&#10;Hj3GmzWmb2ChlH/D09f/iqWnGqClIBeh5NqrX0Tfr1Jc1hb7lNi/+oJuxq9Lbfvr+kew95/RZmC3&#10;GQT+GcTbvO7X9LX1/ycgoPayAmvaff9dEcRx3zwWtV11bOxX+9E+TrYpgKcN/L4kjvszbQZ5/x19&#10;CQLeX34tpq/+AAO1xT4CwZGbD3GpdwJFNZcQl1GCkKg0nAyNh9eJc/AJDMXRoPPwDwrH8VNhCDwd&#10;jpDgCwg9F4WAoz5wRMAAAAz5SURBVIESAp4JOouoiFikp2YgOzMHKSkpiImJkhAw+GwQjvn7wMPT&#10;FQ6ONjAzNYSR/kEpO0tjONqYSQDo6WwLH1c7HHV3lLkAA33dEeLvK3XazxPHDjvC3d5M/A01gouN&#10;oQSBdua6sDHVkRWDCRIdbSz/AAEJ9azMjCXQY/VfgjwCPTr7CP4I+7jMeY6hOIauQDl1dsZhR8eN&#10;cYddxFgnW1lx2NLCWLxHWSJAfLbExHgkJyciiCHQvkfh6+O/AQFjosORm5UqVZD9WZnJKMnVVAmu&#10;Kc5BQ2k+msoLcbEsTwIt5lxjSCXBnoKALCRSmiPWy05CaV4K8tJj/0MISMBDUMMiEYRLDBOlI/BS&#10;WRZaSzLQVCDGJV9ASWIoKlLp/DqP6owotBYkiedmIi5mxuBKXpIEgH3l2RL8KQhIIPglCHilJE1C&#10;wM7qXBmmy3BSus82Q0AVEkz9VyEg1yUIJDgt/1yIIjEyHEecHXHsqC98jx+Hf3AIjp0JEfd0DMIT&#10;UxGRnI6zUfEwc3CCrpEZdu7dh+07dsmCIB6uLgjkPXfCH6dP+Ml5ryNu4lp6wNLWBpbOTvANDpZO&#10;wNiiYgkBz+cWIjyrEElltUgorERiURUSC8pxWLx761iK93Eb8Y5qZ7sBAVPiI5Errg0hIEN/6bSr&#10;Ep+J4cA1n4t/0FFHEEf4lxx8AolnjiMtNAg5keckCCTYSzt/Wl5bQjQZOiy2IQEg7wlxnujGI6gj&#10;MOQ4ugY5zzZCN4b40snHa8I2Tim5PXHfEAbWZ4trkJEoXYB07hHgEQKyTzkCeX1rxL64b0LA/091&#10;Z/5T1ZnGcSYtphI1VqMGCEKAAEEIGK5hCRCWCAEiGCFqBCKES9wIsoadXPZUcAmLFCKIQhRwIUC1&#10;YkA7I2ZcaQNUakvq6FRrxv4FMz985/0+l9e53uLYmc4v88M379nec95z7rnncj58n+ehNASUPJRq&#10;PDwfQkK6GNmfIJPwkzCQx+M4OGbeAwSADZV56vtSjH37s1BY1YTa5k70j02irW8Ep/quCgTMMbUi&#10;u6xZ2gPlLcitaUN6rgmG7fvgHZwAJ59Q2G3yxDpnHzip93HPwBj4hiUhKHYfEvcXIruoCa1913Cy&#10;5xpOnL1hdgSOPFrKCTiP/vFvJESYoI/hwl2X/iyhw51D0++Iy+kY1DCQ8E4DQT3N5VzPSsQaDnId&#10;59nqZWx1X5lWY7Fhnj8CPII+5gDUhUIsYSChnwaAehnb+ut/RQPdgRM/CxSsHDS77NquP8dng3PI&#10;qByAe1QunIIyBALaByQjNl09TPpvwTM8FStcIrAhIFUKE3RcnpGiEKtcIuHiv0MgYFhcGuxdAqTC&#10;jg4HdnT2EifgJ6s2wO5Te6xYvQ5rHd2xytEf3mGp2JffgcKWazCdfSBOQOb5a7z6BHFlvdhddwkM&#10;4T1GuHlhQYqV1A4tiOOv4vyMVAom6KOLj7CvZnBeQCDhIEVQSGcgwR6lnYEUwaGGgBryERQS/llD&#10;QMK/f4UGvzBrqVgIISDFUODKvgeo7n8gELDh4sxbCFjcOYWqs9MSFnxifEFEENgx8QO6JhbRPjaL&#10;pv5p1HXfwJ7cRiRmlqKkplWcgBkZhxEeGqV+zELg7uQK+0/XY9XHK7BmpR02rVsvINCgHizMW7HZ&#10;0QlrVq2W6cTERAkJpgPQw8NDIGB8/A4k79qrfqy2wdnJTSBgoCEEocERMASECQRMSjHiUH4Dak8O&#10;Sihu18g8ztx4htPqfAkB6wdYgMXsBizpuYuirkl0TX4vOSJ9447AJzwTJ7on4GVIg80aA47WXED7&#10;yDfovaXuseH7ODV4Fx1Dd+ATuR8rHIMREq8eep0jODN8G8fPjCK3oh3ZJSeQUdCC9MITSDTWIuFA&#10;AyraxlFz5ibKT46ituMLZBW3ITmrGr6huxEZn4nA8J3YoL7gDAPe7OSJVZ98Cts/2AkEtP1oJTau&#10;dxAn4Edq3sbG9i0EzMo6iuDgODg5q4ezRyDsnfyxdr16UKh9BYYmwMMvVCAgc0Vs2uwhzj9CQIYC&#10;r1P3s/0mVzg4uGPjRrPblaHvXuoBQwjIPoSAq+3dJTfgBlc/OG+JhH/kHnE+GuKNCIjNRkhKAWIy&#10;axB7oF6gnrG2T2AgdbhhQJyADA+mjjQMIinnJKIzG5BW9rlsm3d8CHW9N3Dswi20nJ9C15U76Bz+&#10;Cu3nzTn/GN7bM8Akz7cwcPW2hAKf7r+GgbE7GBidRtvZcYGArKx8bugW+gYncVb16zo/itbPB1Hf&#10;0olSUzOOlpjQ1HIaPecuof/iKMau3cb1CTMIJKxgODDzeUlOryXwxwIIM4/nJISRxTgIAen4IwAk&#10;9COc024zDfi0I02DKc5ThFIa+LHlPuga1CCRLkK9P85zvRbBI8MY//j1E3ylxvGnxzMYujqMsasX&#10;MTl+EfdvDuHvrxfwj1dP8GbhHiaGezHY247RS4OYmppSL6VPzW4ptS86AAkCCfoYhktXIHMXEgRq&#10;GGd2/lmDwL98EALyOF9O3kZj0zH4bfXHio9t1R/JnvKf6ojwYHGT9fX1qes9DboPWWGZx+X0u8da&#10;XtoFqAEg8whawkAtfe21dB8NvizhmSV802DtfTCNIiB7HwTU0xrgaem+3C9bvZz712PQx9TbWvfV&#10;49HSffR5ULq/7ms9Ho5di+dA96N2RGr4x9BoruO+9HlevjKinrH+MO5OxpHUZOSmpaKmuAh5xmwc&#10;yjQiMzULGfuzUVRYqa79Gzx8SJepOubiS3W/LUpo6suf3mDxe7VMSYqfPOP4X5pdei9fi+afLooY&#10;+k44x1Bgbvv8mbpGSq9+/gU/vf4FL179TZyt4u5bcvNZQsD3wcDFJcn00jrKGtbxWMvJerv/XMvD&#10;P63fCwG5HQtKfLfwo4QEs62vOwZvL3/siElAonoBLEiKRLqrDdp2uuHyAQPaU7yQE+GG5FAfeLm4&#10;wNnZFaUlRXj+o7kS+MKTWQkVZ67G/ycIqAtxUISBsn4Z8Gcphu1qAKjhH/PTEeg9nv3hbe66+48X&#10;3oqFLLQs8+OxWi3b6ftzojvqO/FgdlFCPx9++0wqvTLXHOGWzkMnufvUZ8Zw4JnZpwIAmQf2/qNZ&#10;tLe2wbgnAalhHtjtaYvy7Y5oywxCTqQLvp64gsX5WQHujx6p36pHc5h/8FhA4Ldz36l9vMD0zDNz&#10;LjsrIGYJ0iyXU9ZA7EPS279fy8O93y7zfizHaD1+vY31mCz7/Du9r///AgIut1zPW677b2W9D4I5&#10;wjMCPOYSXA7qEbiZXXZPf7XeWpbAbzlZg7zfo+Ug4L05VkB+FwRSnNbzbOkSnJiexZUbd9F/dRK9&#10;Q9fRw38ED30hIdGnugdQ13xanICHc0thzMoREEgn4L7d+5GRbkTO4TxUlFWirqYelZWVKCjIQ2Fx&#10;AbIPZiJldxJi46IQEroNfv7e8PFyha+3mxTXCDH4ICLQTxQe4C2KCvRFTMhWpMRESkgwASDDgyMM&#10;XmZt80S4wQOhAR7iBgz2N4cEB231hcHXG77qHWiLm5uEA9MFSJcfwR7/riLoI/TjdGxUOOKiIwQQ&#10;EvJR3E5DQALAiKAggYDsE6HGz1BgQkA6AcPDAtV12IPq6kpUVJQhNTVdICCdgHFxCYiOCkPOkWwJ&#10;bayvqUCDqQx1VSXiBGysLpUqwXQDnqqvQlujSUBXa1255PZjcQiGuDIXIEN+CQLpAmwgUKkuhKk0&#10;54MQkK4vQhZz6CwrseYKZOprqRY3INvWqjwBf62VOThZfhgdpjz0NhSjuyYfPaZ8cQEON1fh8nHT&#10;shCQAHD4VI3AQA0BB9RyQkCGHRP6EQL2Ntf+CgJqNyAhICEQxenfCgHZnxCQjsnjNbyOJhTnHMKu&#10;2O1IiI9FcGQkopJ2InpnMlLU310MC87KK8Je42E4+6j3M48tWLthI1barVbvkQ7qcw6UEPF9SQlL&#10;laSj1WcYiujoSGzx94OnIQBRKSnYdegIjtTVCwQ0muqRVV6L/KaTAgGLmk7hqKkJATE7BAK6+PtK&#10;vy0BvpITkyHhzGtYm8/cfUclRx7z4xEAHlefD8+NQI0QkPCvMHUXCpRKM/dKSHBtjlEgYMXB9LdO&#10;Pm5PyEaJ+07dJ3TWMVSYsJAAkM4+9uNnQHemrhBMR6CE6appitMaDnape6lT3aMcI0N425h3kvfl&#10;kptQw0SGA9MNyGNrCKmdfYSRhIR0AxIiaicgQaCEGpexuIk5FJw5IesrjqKuPBfV6juwNz0T+RV1&#10;UiCEELB7UL3jXr6JE31j6jp3IS2/Dlkln0mbWdyEhLQ8OPpEws7BBzZ2DrCx3YAV613gsCUQHoFR&#10;cDfEwHVrtKTmCt2RhYDoNBi2pyMw/iCSsqpQ0tiP5u4vcbznpqj78j0RISBbDQLZcl6DQJ1XUINA&#10;OvkozlOEhOzDbQj+uO7c+Mzb7Qn9NATUQJDOwCtTT/FP6fC0BoKYrCUAAAAASUVORK5CYIJQSwME&#10;CgAAAAAAAAAhAKLrl8qS8AQAkvAEABYAAABkcnMvbWVkaWEvaGRwaG90bzEud2RwSUm8AQgAAAAJ&#10;AAG8AQAQAAAAegAAAAK8BAABAAAAAAAAAAS8BAABAAAAAAAAAIC8BAABAAAAAQUAAIG8BAABAAAA&#10;VAIAAIK8CwABAAAAAAAWQ4O8CwABAAAAAAAWQ8C8BAABAAAAigAAAMG8BAABAAAACPAEAAAAAAAk&#10;w91vA07+S7GFPXd2jckMV01QSE9UTwARxMBxBQACUwBQAg4ODg0NDQ1wAMIDY2wgSEjDBUVAAAEA&#10;AAHrD9I79FZmWC9k8o2IqH+qPLRo0nzg6uKL7HP7AAELHfsAASD5+wABIuj7AAEvafsAAVa6+wAB&#10;Zcr7AAFnj/sAAXH9+wABk0f7AAGlqfsAAae5+wABt477AAHjNPsAAf6N+wACAJv7AAIQifsAAjy/&#10;+wACZu77AAJpAvsAAnlk+wACp7/7AALPBvsAAtDi+wAC3ef7AAMHnvsAAyMV+wADJMv7AAMvMvsA&#10;A1Fq+wADX/D7AANhtPsAA2vH+wADidj7AAOSo/sAA5TC+wADo2/7AAPNh/sAA928+wAD35X7AAPr&#10;2fsABBBK+wAEJ0X7AAQo0PsABDE7+wAESlL7AARSBvsABFNy+wAEW2H7AARzifsABHuA+wAEfSL7&#10;AASGcfsABKOI+wAEsET7AASx5/sABLxr+wAE24IABEKAAAEAAAEBnOHTlsqCmcBggisBoFRARUku&#10;lgUNNs0xeNSm6dCLyZcl+fBefjfdHjvcySichBRJDyJBFUSMVAWjLDkWo6vapFy0cqrVmRtJs1bk&#10;TAV1iJx2jwFmkykPhHjuVkiG2TfD44xG7Vw3FUCTJQlE+HCTV06cVR4/SweqEDSQpaa20xhFXTrC&#10;Tnt3lJTJgTvMcZKKPSyhvXhkrzFTOp46YiqLtSFUnYD0EjLMmneE5LkoNTHpANiu2Cc4GSatORJL&#10;wSIfJT3UwtxkrQRQiwDjaQOc+t3YqKUQPh1UhOJRnSnBa1v9TEykEhuOKvxhUiNhaVMu1NInMgfe&#10;3Q3sVGSoAJxKVVvh4rsEoYKcNDU0rm0Jt57SotJqPSI83eT4x4pmrKybzhVeSfcNBJa4f4jUS0n4&#10;XtTUlRQAgrA006Em2YDROQrQS5OSw5HMWOpXx3CZRqk7oFrNxdJzCQoMJodxIKRxIw0TJghFy4OI&#10;OghH7ygDIEagKRE2MaPkQgLBQ20hpE8FglIpAxvkrqMFb3prSEG87SgjJiyMN2DAGnEm0ldPVMNA&#10;2pPg0ibYRnDIZUKQI3FAvQqlFrgrrrckDCRLGA3CyrUrZCIKMxBlLC1SGyCFqBP5Rysk5piYpfh8&#10;BCKEKiZCInOLim7EewAAAQIr0HQ5SGADQBoKAAAEAAEAAAACwAgAGAAAAAOSYkliGLBM2qlZzOMq&#10;gAAAAAAMBgAwAAAUuiEAwgpJOJaBCiAAAACFMAAAAaGxUEmxtFYsW/T8zhGCoAAYAC3TxtH+IhII&#10;cg1jAt+EnDqlvSslDmaTlAYDtKF/4qbuSbBD4G/NpCIUHvqCuyf5pQeavNxpiZA4oFtfE6Nl4KKf&#10;XKPZvAtvk6DxkhVxMhxWIpEEMlfiXPcSeVLMYbFnK6iEbj4tfE0f/CFYFnKnst0SFxhwIHLd2uxD&#10;Eysp9hgiAiDATL4WkG8vUrcKWhUNZVe9RI42HYIWNGYQoiCMZYTCllpfVOBuEMaiDDdBuGDaLcgR&#10;li6Dw4KsoF71EQDec1JLiKVmh9JA+iXWXKnlTVAI2JAJBLq637BCzqHTYPVd+d6p4alsq6Qn09Gk&#10;c0XFCxs4PLAk+jeyGQNZfNjdJIaMO0Eq6mDcMFYYGTGzksJld4BihjhbAhiZ62qb93xKTuXJDWQS&#10;tpIGarokSdkzKpnKWeHeLH4ue+OjmpMkMwDkQWMMxHdiOppgywDwAkigAAASGM1gMY0LNoJylK/p&#10;X3SSA8IhpoWhBKQx48IyasdK8IBhUVcyLUlmF2PoJxj2FKlFU2d8KuHXETraIr+w5YQFUwoo+Nb4&#10;cBgKxBrEIWbgaxhbpvXhtX2qUt4gqXVZkBD01A8SUa3yApXpIDcQagm/4nFQmiOaqA9qlfVG45fC&#10;UK1pxysfyJyJ5ro/DkolLSoVCUpqXlzAJcMRhiOioIbVzvialqNiWPRcOsjn0Tocg8hCKU0MOhgI&#10;MiQASAyt8wiRTcOd3FZMCiSI7miOejH9r0nD1URcFpUWWoiakIjY6r565jipNmHG4mU1VsbhaWlp&#10;TSYye7WngEGOv3m4CAacCcKpBo0Yk8Ao7bsA0rMGpQOZfEF6eF1SjbsNe7nI1oEKUAowKkLyABsj&#10;kK5+zJZAbY3X2Vi1RRJn8gN+DKDQeapvskkEydkxxBI3OByILgJCohE/q2Uhr7Wywipm6ksMkiSC&#10;8QzjEE+F77Ej3YSGrI2AOIXodQZY+UxyFfJ68tEQ0p1BIKqmYQ/09YeQEwmpkSZHyOPKQINVLKql&#10;QzOYBgFGVcO+QxaQ6cDAzdqbSSPIRk1rUrcBqrPkAkFbwiVWTNECoc3TJ3QkfD/kJZq4MQTRFH6I&#10;gJSoDLFp5+EoVaekg8A+NS2tLaYRInUwERDNvBIz2hL+MJCUkIMV3gB8AgDpuAxnABZF8aFCRlSx&#10;HKGJpTgYACQR4L81OADUf52hEIr4PdYc9Ssb6WKLrSoAESFoq8NExIRH8ZOsXZybdXEi7UEXB0Qm&#10;oERUsKYaMYE0uYAmKj8RQchVJ4+g5oKYkQtxKXMZJkhR8i2uw/Q9oohMzarLbnQoM+SdyYIFQ4lk&#10;VEVnoEmUfDIsZwAYNXxbOuQgkq8xBMicDCAUG8mIiUHi/U5ALxxQUBPFNHQc3wTxYjzCqfgDcCnM&#10;SYim5DknJvl8aCGPMiszxiA+EIKEIxZ3ba3woFM8JwJhGG+GW1vIkUhID54atLCUmjCEJAIEOVVq&#10;T5Gj2fkQE7vcAfZyFIC67CL9DmrYFslbyoDJk4AOGlScgNARHT9ukhEvUNJxAOEjEGGAIDxYZFgx&#10;a0ehjAzhwsYPEHERCACGWG0YzyiJBVAniqCOz8VUUw3cOEwlNaBAKSBBYWBAuLCqO9N9DnL5ztQJ&#10;ZO2aQXhD55qOYeAquwQRk5AAkahsRAzLNGB6VOFNZN0SSNz4w+FCcKbjkLyyBsfac/MqRdls9b5a&#10;8glNpv7aAMBh2uoLEhxxijKhAP0RtWILZbPY5S88ZUV2xEULxp7iKITWTEqRkwMdIwjV/CRCaws3&#10;vhA4sQcxacxl61E9i6KTNtRM5LJReYTwgmJJi8gHIRy7pPQGVIg+PQB7pTdJIV9jRIi8GGVmlNgp&#10;pSW7c3BMkaJAMaLkYqQgdBSHEQ9qXQKiAlXCGxDCxiDOgFhiIsIQhgYshgJTYP5sZIpC22UwUgvi&#10;Ek86T+HILfCB5sINlMEFiFpC0WI+43GT6qng/erWeifbxdC83d545tk6RVia7DcRohCiPiMV0Doz&#10;gUUZEwTKkiQ//oeBHNVC1QtZcgukAkQ9VYegyBuEbunjjpI2mhGHJwDFVC0oUFsMMhH00mX4g5iA&#10;AoKRJiIFUUwYUieCpOGTzULnTASCtXyHYTMkXaqcCfqxbhm0P0TAMNBAcIFjKYB4wtMbhlVmSAUz&#10;KEEiTcK3o2QcELMIQiGKMUIQG+yp4n+/xB5ocGZL/kqDJMQhKAYut2FfQsoKD7SC8IWunYAV3JkI&#10;SEkZusfIRK6A6RnbWQU3eReONByZZz54g4AiAthsyhCexXz6jzDyjdEQWiCSEkUItIDBNkcYHH7U&#10;CzhQEAJyFhmE+QTKZActCymLD17czohmXUcnWyYGCrW+bwl0DsxiRCBEXeTCBykxjAVBqu4Z6aFQ&#10;jTYVNB1Jjkow8sppSnOZgbwAxZixEliTrKsLysCyC1uKZ3TiVkraIpGuH/GgcfxBJCIw2WIKVcdF&#10;aXuAhJrzYWZIY2aYTyGHjCQhNCYJ1eQgSIRaQ4y36BLmpxogwhAm22RvPxWcqo/PtNIjaUNhssQa&#10;EpdHdfCwfOQPYHkJJEKgn2fopkJvDtJfVxwCSvNFaEHgRBkCcIEjKR4jNSdXxgMhTqEyrqZAQTJI&#10;9lQN9ZEjABwNyUnoYT1ki9t1YLGmtoNUlGetcb0BMkgEiQjgCGsf8TgchpY9lRJ501oUkN1RWEVl&#10;tsAlzGlSU1IFtZ0N0MyLkzs2Foc0ZlFPxJQOs91k1X+ZYBA9UbF36tVrz4XJ0w87PA9YkKWLFhEG&#10;IARD3BRwCBrB53JrmogIsAtyHMBQBIgVR8QUgX76eRq5uhOxi8izIbbvhHYTdDi2tAlp3QkymOFy&#10;Z+DYQrqynSLMq2hTcfQQYZiF5By744GhunTIhKUnyFaMsdT5NKKQHuWxdLFykEBRlAMHznhEjlkp&#10;2c6QycMTITPYgRXmflUSnoCk8DWQ4zZ7iQ+MHwXzBReCKLdT1CydikNgOKEqNO2CWdEFY8BFEMMw&#10;y4tjGabicv0EZ/KxDcWxwAgbBDMIUj8RhgLnQny80wE+bPmDHrCigYjoGPgyHnQFc20tTNX6XsYR&#10;W/OpiFKHPhsIBi3iGPOsc96CUmOC4yWqDdBSkPoOUxIyURURDUcYOctCNc45wV40tGT07vYyRYRD&#10;AGnWTSE0DoKYU8S/rWwDuqSQXEykSIosAoZJ7uA/0F1a4e43YF0cFpyJXGNHhEAKNNMAEMGzbnGQ&#10;MMICGcLtNIHLHjHFGRLFHI+hYCBPGwjCSYudMEZZSGnEJjINbOqhJ2LJ0h+8pS0OfwUwthu/Yi9C&#10;MSRCQm8PClx8zGwBQgwMSJHLCDwnaQQGIgRg9sr3oTWXG+Hr42GlXgILbFfy4QKTLhRinQPQ+Zg3&#10;/ScPz4awyQQgRHsIKspF0ti/wlGRv/BS0lWEXF1BIG9QQTibE4mL1sVDfADAfJbqDC86Kj6oRhc8&#10;bkJnLToPlLkU4RNuXlBGg4Xol5txA9BBSLg/RDDHNi96WGYJw6KwDTfUiVUT2PGIfNYKSyfU9JEx&#10;F+XG4QxwKQ5oYhFRgAtnF3TxQBg74gph9BCzbJM3EerjBytBCIZsndrynP9YCheQzIEfdDo9cRdM&#10;Ip1xJoECmpnSjDaJEDh2KSUnR7HmORZsXKI61BtEKCDQDbnrNWicGRNsexC6do1FERbhk98OqpSN&#10;Fikjc7wYrkYzBBAsIEY9OCga7zozCIGArAOQP2h7gSkjFMkw4mwQiHynjGOdkiz2w325kp2ZBUUE&#10;0vStSorCCKOqphQpQHWIufeXAMYvg6KOU/GlFwHClrGRIi4Q+7C9dNcfm1grTSTGwkniiNFk0qJt&#10;BeMy2O1/1HmSUYzG4QbJjRCLcwUSqE3mmJrZo7908c6XQm2TYYITCRC0wgCANxE2ALETFla+9a1N&#10;lMak2IuFIpAFMvK/9dKqMsu6xkRocTvaxiPxo8EAiQvePoUXVPCMDfBUSYMbPRrMhPRsEC6LD5aF&#10;AXjJLfcdjHH7qJUp2inbEUyIx/NmwfiAmIombNvQCFH3Mun+rDGVdwlpEmPf9j9jZDKiMOmSg0QZ&#10;ZKNuWMV5j5oCKkNW0EBoIQjWi4gmj0b9aQxjSoHIVSSgC8LsfLFyEWLvnY7jCZ5pVCBCpPnEsBjR&#10;uicIZgosWLFpgkF9B1qg7WjKF+pPXuHlu1qiqv7rUGU1NJAwvQDflhJhMUZyMiCPQQPxjzJhBFNT&#10;Un6AcMt3yDwzTBLswMus2hMEEyZbRYYPHlEuWGdFH1zQYiUywadpJ0qNwgndCRA5JrXRrZDoUSIt&#10;8lQ2N4QFD4g9KXjFGqT0AvhTj0zd/iB5s585YUkxMBEaZYCivqf+6kwrDTS2EBGF8dRJUGAjvHxG&#10;RUCIM/AvbnGhASolIAGhokU0haCIMeIU0p+EbquQX3PJRMIAxtA2DBD2sbn1xMewBJYoUVOg29Y9&#10;PR4fIooW0C8XmUgHYnl0qVz2S5uM5aEDxw+yEBoKzNSj0JyHz1c843F4zYbSMSCCA4uJkIAYRVWN&#10;sEhtFPjLDhtsQxEpmbOIMSCDxCtSLogxyDoMv1qEMZqhbhbdOhIzGxcbLEzZQsHbWV4KU80nuExC&#10;taXzHKWJqeI/iRO2xEwmRGPJow7r/OOBWAx09HcWRrG4EWjFLAAAAAEDGQ000jA5sZ+gwyicTCCA&#10;UxSBn5faGvQV7TkKhvoK1OXQGYxA3aaugMxkGumreT+OQr1+OQoggggooooggggoooq2YIALkWNH&#10;gUyG0Z3ghAiWbrDyjfYQ6hPMh0Jw8gczxvBB6RIWCA4INRcLKBAtQpasiIiIiGhrGj68IDIJwgUj&#10;LYdesNgakBTK1BAqMusd92ro8N/WWKWoX9lg/u7//59dV/EINMSKkajRtJiQ9D8V3r6R4jGSJrSC&#10;RJ7SdWh4SOKbr5CCCRc2XJeIaMhFk4x6tx+sy9hteR++uDHx1eRt9ccaOr/2B75EIFm0RfoK3btq&#10;nzrGIWUuiIimvWoYC1upbvJLtZtbrGKWQUoi6CTxt63tfx0RIVGiYBGPLRp+IQcJfLKKn+Fz8J77&#10;hjbilcxNXEGi1bwKzRaN1/SjOLCjLoHIywSOGk1sMaDwoakPxGGQUZULVFWyiZVggAsI8EWihkoq&#10;heiF8SPEPGj0Q/mWLij8nWeiEbUQ0HhxSsjGOiXBa/p/QsFtAoPE+hQlm4BoIefmKXaw1xWCBCMI&#10;gi+JGXLvOYO6jRDDOJxC4UY0ZCo4sjwEN6JhzXoeGlTiFIc0eLYbhFUg8LDsc95MbbD0mTQ2iOP+&#10;RdEU29xF10EIIgKM690peCFdIdGdSWXZyI6EkuJ2eRzCQK80SK2vAxCCKJEaiRlFDqOWSJGYvF/G&#10;QSB0Y0cWm6KNxd5Vnkcx5HiRPlWouJg8agXB+IIMgMJBIXpjIBeEBM1CiaFqbQ7pRPoyCw0XAhOb&#10;9eA9EoqgQTgg40YOMUN54lobNjRmAY35QPFEKN8b3LLQN1Hhwopb08YggeiMJE3r8WjhQobvrhAa&#10;WwRxI0b7U3Tdk9LuyjTVrvz5Y9hAhYYAQg0Rr0D0jRI8N3IGwgEsgPYOXQHi6CETsGEDSGxNVBCJ&#10;7AhA5NafUol+JaJjnKjNebKWiw2CtArKLfRVFvCnZvRvtRsvnI3VsJGiKMg0ZRpUcPU4ogY4aIU2&#10;OFqJNkzNgjwkvhBKZ27fi8KGjSo4rSbXPck1ocKEiYP0dRavkEEAEWFouOMaKq3d1J1DEBEHMacI&#10;MELSjhlonzvPkGANiPc7vtYYWGQfEi2yw775SH0Xl3dlKMfyFQkHEwhiCVSGiTcH2pAN+DIsIOg0&#10;XooaeXijHGUZBooaNKX8PwfEY2NKViDBjhooUNGnldG0Wg8NEWsaSLHoIo5dGIdg9BQlj+LwfHho&#10;oSv///SRbuoCQGaFsoAqgVTwJ0CNJsNLQ0SfRNs1NQ5ZvEFOjbYZhAvQAL0g9GlejSIiMzMiIjMz&#10;E13mkAAhYjQxByaNMNGtLLQkRiEjhDR2NAUsgkBSyExoaPOcQCujl0GQoICu3AHhLdQCIVXQiQgw&#10;WPdIINY1CrNsHj2UQOsRJF9DK/QG60PYgKsdISKwG4RoVNoACz3YQiXwL4Q03AbgUmJkDrPVB5HV&#10;4COoCAzT2rWoJtGtnEIuIb6Xp10IbVWbC7iAVaNX0NO1CaSEtZbkgJUUi7QiNxCPy+uQQQWnnpLq&#10;JdG8/iEmbf2QTCMaYaxqY5S2oVITRC2ax0SwQmXIYAfkNYIVLowDvo0k9NRsEMpLrrzsj0SJQWCH&#10;TM202AzNFBwzCNG6gSoR2FAeZ9HJJ6gv55HHKxDxC6ITq4RoJpK2LDBC6a+kpXC33HQPtm61eQEq&#10;23M2xVxCe8IZKpAJgSCnBUCEDyNYS6Yapl0ARG0JSiT6ZvQ0ZNxRXRAO88gkryvAz/lIb6Cyok/x&#10;sJGAIU8XIRGhf/dUWLd1SkqJTU44tGn/hb5ruA0o1RrfCmpsSUJsr2rETNMJwgcT3VWcmxqXulmV&#10;JFG6jdp9pa6j2YSShSzYETCG3MXYmNPeCUh6EMAzBZ8vyBgg8ynEwaEit1hggELfEu2M6NdnAGuL&#10;I4BlfTgDXEkcAynfvlDHNLoEM+0JbML4UPaqp3/BRi2rt3Ql65Ws04hKJK0vydQCYa+Tq4YbM0aa&#10;JNumE3BSKARwlx5GAI4JghE+YwgJqQWCDzIQwgIwBx4wSMZQrJQHr80w6YirJlICkv01DBBmZrMD&#10;KIXZtm+QQKV8016PEc+uK4Aq2dxlRHwghnQgwRzQ7AhbQhx0FSUe01AomRJtA0jgU+FPS6xppraD&#10;8EhZqRWNQxoNdM1XIGNguo/LQonFa5gFG0sW0FIYrJ6NU8k2xSnV/kobU0JTSkkegPF6LE2zPBHU&#10;JWpXoULa2qlOEsBrTP3TDkoOJl+pxw7LfQlJ1CP2Lsj01A/0h1g+26ep46lOtTb39/xoatlKI779&#10;jcVoSopDhm4WEaJsdXW36Q0DAvT6Okx16fRy/xDNnjd4n77Q8V0I2zwRUl1So0a1gu6WhQ5NUH/T&#10;85D8pjnMwb89HEiIzRGZnwQpzmBehwQlrMDMAbWHYcKj+JqAHBCULebeQKxTZ7kGCBY02yEJsXQ/&#10;YQWopuUS6Hnx83161/STD3J2SJadDFHtXmtw1GbhPfjSl2KONFOiY9CVRjQL1sxUqMwd3eFXdFSY&#10;B27GwgEQG4WIhz+IB2sCstqN+hWLZAjyCf0T8bpIyE8F4WEtILUTYQaTIkIYmYAhkfCHZpBfAjFd&#10;fGrFmI9xUFR32wY8jtISeZfgXabGg62hkBZSYAdjnzYQaJfo/mqw50l6H877qxOIMqkxQob+AmUC&#10;KbNjm/HCct/DhWT0CjoKiQeE+FB6tggvBbj4EWsmSjd/WUXwTrWarROtuZcraLaCFSoz9Q4cEMZU&#10;Z7vhAp4IewzAU6CHxmwKBnaJBYtlRv0Z/NZKI3WAZ5uioxHfT2Rq+sKRaM8goIdoitrKQzui+icE&#10;BggGVXIqZEb5DyOAJzBEGCHGdHvuFHwSKptiR0/GmkfdZiZxbihr4so4pQ3Ia6201WIcEFj42f3q&#10;0GQidjwArIqqvBnVbckpiQZ3RLD65txukNNYEBDcIF2oegSg8kK8Rwv77OsE+P4kmAf4EItGzvtW&#10;5hMqPVVhVSOyUTDrjEmTDikLPaYiZhvJG0z4amnJkw1RBCzQ1oghZXu9tFIeEH3+xQ2/NirCDTZF&#10;QooQlQEaNg3ys6JJh0EvYtI6N2ggFG6eFrax0S1fqsSonBC9xTajFoqFSZuV+sLg6gfo4LDX3E3S&#10;E0BK9TFk7qVExwWyLc7Oi7QmwP9SJjrcaYib3Lo3RlyPKscid8y+XqV5KJH9Qp9pi5G5F5IrIEas&#10;2jcUDngN1HUXNk24IapPsQvgMQD2C2gHPQtnsr1oeEB79ftbJqAyXpMi6UqiyO40kLKqhJmjzD7i&#10;aR27IIXZG9Dv92aEURK4sBj6qIRYsPWyYNZnxKwmcQWZsA+uGMmqnejvRVosnSIySiHpOqNgDepM&#10;mmWhGmioqdmWRVXoNlYcVVfg+ZqHdmoLpqGtNQYXae6MxSCUsYMXaokujQ7LGag9Y6+idiwRI7ZP&#10;o1GSY3q/zo8qVKioilGmioLtS/WOJMcxF1A5OrLNaqYTtbstC5qNKC2ahUm0G2ah8LJG5ebD4+aS&#10;6DlSHhrYAJiDKP6wzCaw1Vp6gk7beeVGdGj0cx1kkvoGGKxqGxZytEhfqgja3JMOm2mmB+m6TBg0&#10;BphQl8ATMOUDdYcyD2ga2k2gKXnQjuLQA9+EL5xACJnEAP5pBD+aQSSQFAUEgkFArXTiBXTiBfmm&#10;GyTTDujiBqjQA+rR6uoFJm5BBIJBQKyFIbDkK21gn1KmmaQKZsT+w3w0LogKtom6hHaxjR7ZnvIA&#10;gJrQgkEiESO2wdA3Wpzmu1xDyie8hwkQeusOOLKySCsjoPkahoiogGdSehzW3FSCkmvsC0rSxQaZ&#10;+xOzNxE+HJICjehLkRdsNNlQu9OQ8vZB66AgM8w4JzSANTyogDUg+EoBIgzXQrpaBD3GHuSRJMBz&#10;nRlOdgd/faF6JKXJv3p4xLQhx487TSDt93WpGgWjW6MfDie+bl/gLK+Q0PW2CQ3oMIQh/KpAGTvM&#10;GLEoWMa9C+F8TubxhfEhMk14BqVpfXiYBoOpo0wbfJ3RTqNG1H7aAowNA7ZG9TChYViGC2IYN+QA&#10;xYBQbAAMWYrXURWsYh1tCo3VB8iL/skEfZ0r2V8KMcIYvktCMfGuRvO6R2SCEQoLh8oaL3QVkEpE&#10;hKAPmTzFBNjNZHqDKA9IPPBBIccIlToZROASo0NgK5FIyeNpKYmUhwuA80K8Ry79MQBqACCD0UeL&#10;WO/sFHIvpo2DFyPotri2kO4QO9skSrXNuwBlWLwq2Iq+CF8i0PpPS7don8XIbCDpyIt9yHhBRzoi&#10;x9bHoB/tAhF+1yBKQ5skg3HgQlmw8JC7E4vsOSH9IqHYQ9gkYXchyf1RKShWHMpilhz5i6WLEFLB&#10;OFFgjgmxE/RjNN0syE4BThmR9R2xWpuKYa2skCbHJLJgGqNgGmQdfTy7myZnubwOSIrq54II2R6L&#10;K8AgPGPgoxCawQONidOquqjX4qidc2Mho4008+X37+FEEJ8ftmcywc/zkRYzkEjFHMq9i1NhRiDi&#10;IahxohhDkLgwg4jMTDj4u9mGQ0qfGPLoxyY6+2vcztevbpJary/HE2OBO0YFgXSVu3YHuz8ZBsHA&#10;nMcoQeQ3Ji6SOAIQas1AGNIscPUJI3lRaDEPymWq8Tr5rDOQB9OHTtaEuVBVDhNaD/fdOoiGzIu8&#10;kkAUagimSwkkkvxA9CNICiQllmhNCQBADAej0BChDRCAAcDmhNCgejQwhBF8cg9B9TB/liiftkcJ&#10;6C2EpeNIVeGj2UKIaEgCpoTfADTXU42KZ4IkZbFzhA7yTZOx30VksB7XWWHg8k1lYoJsPbjMCj2G&#10;Y6SIAUYMEA5YgSsLbBdD/pSykw11fTMVEUQLmWZntgdUfYMLMa2XvDhhAZxIClr0A+kiJYFaF8HY&#10;zmRwPX4PyHV4NRYzJpN0ndOWHkxcNQenGk5p6Apo6krR4gQPQGETjNU2Hy4UVkRTAkShhJJhIiIh&#10;iauVTR9EhUAsUMLmE0gnMCmNMbSYZUwYd4qN04ZbHrs7NKI3+CE/z7FITWIVMLoR0rk6LM2bNmzm&#10;ZCFkkoNDoVgfYFEcrSYI/qvdDIPcnj4IHStnXvwmmUVjIDsNfk9DH9C6rwqCKR4kMLD1aeDgvwlh&#10;tEICjKsoBz/9Iscpm+HroSAzloJCKV0H/LPvU7RSODmgbtEjIc2DopM9y2DgY+WJJONKEgL9Vift&#10;MscfHnc5i4cy7YeEHyY5lqTq4saEF3Rpaq2wikqCA0Y/QenpBPSCU+/9qEsS+DLYiZYM7k4nK1gz&#10;7pEmcAQamLAG04QbwpWJmYdz2x7LwBm+YSCSCOxScxmtlgTJFevfoE14vHUZ50KkAcMJIRIGhhJC&#10;IJsDDhNgYcYbLMl+TAOExPjJ2QespYv+wcrpJEJY6cJWx8GltQn1OgfG68pFV861FnhAvppGH7BI&#10;gNxA5YjmwTY0N+hv0Fjf8Wxi0VIosEktgpkkAcrhLLB1DLwUUiIWjkRC+7dQf195lQVMmUKyhraa&#10;anu1moZBDfJQ3Xi2PGVnYqAI+i4/dQ1rHL6u5dkiczzw42dHD2XkZ9GvDMfkNeJdWoTGkVdaWkbo&#10;qjQ45Y8lEo7GMNEiiRJ8HFf6qf7SXNU6aapqkg/Dig3YdtHymwbCuPh+YeyngGveF0hOIE0jgCsU&#10;b0noPH98G8jnNBxWA/JQAoiKQQhM6BeGYOy2TTDJf/6a2nsfeaB/SLAWVnw2eLKArzVo22igQ7jA&#10;g3w6EvI9EIHOsRKJC2goNDlnxA1V52/xBoqjQdFDUgCMZBiBDJJh/ERwAVIcGzQ+ADZ6KAM6TCOo&#10;FZ3oKpM0kRAiCCiig9lg9lpSlLNmBs2APTSKRbDTdfbDeHIkMzw2tsUgK0X4V1mlor/8gEFECULn&#10;AUIXpIgSIFIVlpKgRyusrF2eUfED5yEoCOfw80okwcsSl4eoF0EZvkAsc9p8gIO86FOQ54qaOFAi&#10;xhrQ+FiDtilQYHv7gU4HkciDTRECwinkRMoBC57OQEqGhMeWWD7stxPKiFllXMCVE4sLZ5EZTyIB&#10;GmBYiCYdRsTuR42ewiYt0xoTwYfKF/8G2upB+86BVMAsUhJB+DJh2WBdvpBXWlhCwQz7D19Cg4fj&#10;dQbNykC1D9TbQIXyBdA6bLQFB9sjgHuQsVhPBwrzwCEj+xC4kJDElnxvYceAgV0Pez4flryxEbdo&#10;qXI95wSeLzRI/G3VRY+cIGrxKi/p9IIQBSBA4w5TCAqQIHGHehDZgDBAaQaIADZgDBAKQaIAsXcQ&#10;Gf9aGXT+gwCsmJYhddCo/+AKUCP1tNgfT0KDIH0EDPMAwwOaAYECtGBxH3F1mPooVtLfg44S3RlR&#10;Qj6cserAdQGTwHQEngVAkcBy3tFItDU0x3aeII70gQrB5hNBDy9egK0J1Nhl9qp3T+CBT2fosa6Z&#10;6maay29JSDEAHJPDe0z+h4GstUR14DXghP2esE3i8JnFYNW7JpDSYcXs8XTEoUhAKUusRACoqC3m&#10;yZsl/qJ8NCKuZQnDwB+jrolwcDRn+1IoY26adLoVII0f4J0GP/jyvQ48Trf1oaBYIFqILUFCqNr0&#10;PjQ3/RSPBBOEZhVpCevwjD5eGYd2YUAnSxRGJSl5/8aKrdTjxULYIiq3yb+IvxyLHqyJR7bwT/Lb&#10;FKvdLom6SjK334IJSrwox6MqLeavsREsEQsE3i/FgGSJnzuJJHGY/5c7IfHhaxEnwPNZcPRLPzZZ&#10;bXiZLbW8VGVB365hI3RRx49YIwiIhlooygM3Tby3wPA8aaZDRKbRLSpNIHJbsx0iUw4jrSVFth3c&#10;x2LT/QYTPostPYgw0yXdWk0DmtX78eg8vE7V3foHFtJC7izoefNXUIAaZl9MSdKg8xoClBhgw4pH&#10;3xSMfYbyu22OPB19DSbRYpFmeMgspjAMlBVi/pdZCFfLEFnMcxiWJMYxiKpGQrJieUg+FJs88Ty2&#10;0yllodzBkSMiLObNTYWKjoK8XgktH6MwaannApAs61t+Z5S0+Rv6uKbEIvCJlIUEA0ipMc/6ODFy&#10;b0qJJsJWp6Ls7aNBiOQbQhKIyzPoe7wUMbyxQFgOAWbwNJsNJoOmqrHNUAgkPTkImNQUPZvSoY2m&#10;2WD20Wza8X+adJcRWGv2LFA6aTAULNAgEuD0CwJKvNhynBR31viajCwySXoQ9CSWHoCcbcZsabmE&#10;D1ky6koSCg35BAySjaLYGhD5HrWAM8IZ4SSUSpb5YmeG2eOVt9eHuklBnLk+qsZVIVyIyupasPCA&#10;eMLaohNoFu7pXZnbBhYHFqd3JGQYmPi+MM2zFs8GPGP24SsXWWe598cKjO+h2pLjfjv2i/At56lo&#10;4ErtLLt+OkWsnqrZ0cfiR5n97bqFHw0aK+YsrQrfWO/poZ6RSHQg+ktb0cM/mVH9FmZEz4A3CURr&#10;rcLkKDncg2+ki0TD5CuMf8XX6sQsrbAl63hW/D91z4tHnhVPtY3INz3J9fJga5z4YQ2QxjMgnEts&#10;QiljOP4gAcMbIQxCgcMbIQxC/I2XNWgXteXch5Ubk5g/0y356DmJbjWqBtmVx1GGWAYTP2jUEYUX&#10;RcpAQgIJmMYoQTMYxbNMjGyID+KZGNkQHpLE7ocJOmJjUigs5asssfHMsqKiGzTIhsuthsSjejQv&#10;W9JIRDg0mhoPEXPCBPvhypoP/MhMKIqNzooUJCQkJCQkJCPDKehyY+CBEEcN+CjwRw7pwmTsBhIM&#10;zRnLa9AQAhJ6gEAGmmmnF5WJip8UOMLC8UbAvhZbAnFtoH6R6DlJpAYQWGeAZnIOGaISC9aw9oEZ&#10;hrWMICrWta1reqqp0zmmn4gmyUWpFZCuf5Ts8ddGiO2jiv5UeNFHG5W/qmZSbB3MTkUZCPqx2tcj&#10;jWl3I/2NBuJ/fyXNIivyFGdo0tc4/bDrWJG5UKOeHQif9ysugSi1XjAmPSKTeAeAPuBaAsCzKO7j&#10;bGC8343SfAcYjjRRZXhjKSxDc7egJLxLsZhLFIpk2FVj13NDl1fVQipFirhkZ1Yjk0vq3p20bVQh&#10;DcAD96YpuchqZZ8wnpgG9b78KkSRhInI5s4Mru9uOhNgMq4MxceVvLQ1LqSADyZQFj9zI/DYrE0U&#10;lXj+SEPiaaa17yVzG8qytZWyueQ2RDCfy+qiAX4dfJhMNanK+0aFy/qHtOS6f/JbE+CL95LyZs2B&#10;ck+6u3HNn9nkfEl2WrMoQNaMkuaiNzr7MnC+7IG3LRSbHJ8bi1D/nB77yI0UWjsLj/cXEc4jGYyJ&#10;43osSUkGXBbPqInsehuGxveWyvZGNWdabzYbSApAUxlydZuVF5kZO1625yfRYN9hb7B1OtpO8kGu&#10;BctZAYgCwLEEEBekRSip+II4UdUvfxYGwDYzEY2DIZF1Y55OC+ORWtyp0UTqypS62oS/yKIr42UT&#10;VzELNiYJgmVpnmfzMnKSL9VSbJXhckmU8af6iMUhvyideESZ5uywSUOckgsFXJGil2jlv+dXyPs0&#10;KlKUpdC1lSjPFHov+zeC6tH2n9fRxO9YeRydGj7evTkWnQ92LvqhIqVj0fNUYNXd0TJ8V/O/GfBP&#10;jkqU0plLW2tED/2FENcKWbR2g6KFLVWCDEP+zkBQOc5AIL0brfZAFpS0BZGFCSZSdebpjRxEIxRT&#10;1mF/8uiI9eydM+Q14Uz0xp894IBVRlWQWPi3j7le60BjYkVOL4eP7AEMklF03MpcVxR47GiiVyNs&#10;ZPJgCf6Tlo0dals5Kj0UpApStKVrfK61sDaaYCwBEgJEBAiuBKhMViIEB8CaqKA2XGWtTQ3y2rX4&#10;1d8xIiEIeHvhAetCCwQajIiu8XyMWIUYxHp7/m/+KtlvwWI8sGjvI8IEDyhEx8mRrQKOKOQCiMJc&#10;pBohLR5oP2fElW4ygJv6Lq4kVEUYkJgKxZix6ZMfPe9S9aBwHy/MIjced2l1F+qI7c2t/WD2LQW8&#10;hDRJFFFXM0NFj3vSsh1vtkhLs4knKuZEaqKKdroWSS/ksilqzm8TCKkkiiQisQV1BFRW1Dkty4cr&#10;HvuX5/ntUqWM0UT1/IcaIx/VHFWvNjxYu/XmWviF0WmWB6oWQ+HqsTslyhCqnglgtmXs5alttkdp&#10;JGaVZZd7UXyr9psbvxbfXIXqyuL5h8vvd0qkVe/D01sG1UxT9rz8fdkLfWrMflmwcUoGjkf0p5ag&#10;KDKROsZn3avjF6XA1tttrWsFHhtH6MhS/d6mioykGxayCwRGv1ekyKyDi6zF/wcKZ+jILyvybpBc&#10;TN32RRoq9taPvVydY2OR/qD3ykj8gh+Xb61kyExEaUSWZvAe8ljIZwXLb1rx8D3wHhwPHe0nU2qV&#10;Ez6OumlKSj+xgsFKnLBXk0A6QkpLJdyqEh/IUbRatbJ/4uheetE0LZEMoikj5RGs+7UDp6J1vgv5&#10;MloCwLbfA8A7KO3VbdEf9H1wkJKydMli+WP2Bi4OlM/x7vof779kM9gqd09j80b/nQeWB1O0UUND&#10;kaFzLtYCjFEJUNiEzWtFjTTlORrBsGVDdjbkRyz4LPiQSuxHsBfDXtpvXZafwvJODr4jkgjtT+FK&#10;yVb09EusSRRy8Q/D7BRR8RTZ4vlMfJMVRgsGTS4FL3zaVkIIUNAtSLrIDxOdYeuuHWNbLl7nyb8e&#10;IOLMb9QuxKsusy5bGXpGgeijjcxTB34UUthCS9ecyAy7Vmh/jpmvKK39EzY37Glj2tLRKMJy1FLk&#10;3LofFC9HeC4V7kVV1lfnyG3MWbOhl7q3hSDJbjb70Zc80pliD/Ll3iz38ye/78anL2t5bB8bMpTe&#10;lp9ysi4L6OL8VLWsD1j5y3lyLKliEZynvp95LVG7ikYywUcuPJS6tuUoVmaNF8EM6UgWJ6k8Vt+x&#10;+dtR4vtB/BCackGdET1LTHaGoFKUpSlmymq9pG7IsAcMqaTAHeUQRzeTU5Mphn99paS66Wkyl7w7&#10;zesc5RYGtmdXJCqZnQ7TerMdkhcc6zG/0QoA7OQwA6DCA7CTEAFoMIDseYgArzzTS2DoH5sD3ecG&#10;4N9a1r9mPO2BRWE+LGiQeYsUcZkkyhSuWtqQMbIpunsgDFNLRVnEux4Ws+Nlyg7DmSLR9evEz6Ih&#10;l4U0Q48OBPrWvpa1gg5mprakDZyhRWMGiP9S9IyYzjbD32QUNvF2fKTSBU2YqaQeE0iiRzSBX6oc&#10;yIPvL00aSQxYxJTk6YvzEG2dKSSKRnniPPvgWBZECSAgHwfyoCVCmUWy83QTbtLOrsmbpIlHFjf8&#10;9aNFdsw49xe/5JlFKnoq0SNy0S3Ug5XLbG17lWZYndkdUSCyot0fxdlSFRNLlj//+qqVAhj5vU0r&#10;u2UKx5Rx8ZBxJjFCmwxrGJgxBGL8tHlP3r98rBTzqcWIQb50Ff3KjYDdk+hJP3lMAWUXUWUlsRY3&#10;RxRTcaLXpPamPBpHFULVWMk1Bqq392xXLcuI7ZuRxVcvt3yYIOmLRfdqRZzQyqNPEwhdrFElzwbp&#10;DI1SGeClOIk910fyf00h8vRz3fRoKNyx8sB7tws1C02t8DYLzzWCpadSbWzLZVq2CpOXrIysCdoV&#10;AwekaGJ/m80j50MrPDlgKkFziel6KgJacCVTKVWVt2geFiBHuGRs1Cp/sbfnQ8ik9ZH4GwtpSTHa&#10;oW4miOTGWk6goI4O0RsHme1NIqsa6wvmUnhJbnmdcQ1k5Njj4g3LZDxKCEk0/nkkXxaH2j9U+JKF&#10;pSXq0f71hCWBgesD0pefcGsA/lYF7p2bG3NJeYkdBJ4ioaySTRpiaTVKjtpKp4YRYz8SjOo9uAii&#10;inJUpAMr4j2ngv63wewH6WFExtl0i7A1EY+sIji6F4zlyxvjTvthCnKjuiI8SYtO4nLdMGRG6P9+&#10;mWVazLaGapppIq5p0U6Ox85by1UwloKU2lOm+2vsREPOarHRZgI6IBmGI9XSmkPKH/h+p8oj2m3F&#10;52tzLiun0fFo7ouinNaNpT2hSQiN5saj8mwm3FKmSG0XNjaalvrX/vrOrly9bQjbEi+N6KlkuTtT&#10;Y05youQyRf4mZrY9F86lGwW06plhziokLMsi7TrLSFlOUWWlc8i+0bduQcZH51JSlKcdKUpf1qbj&#10;wVIMdlkMzq9aSxtLQ52jn0St2XqoE86eTHTZ70pDu26N7Qak4MtXYSPOBRYxIOKcWZ4TDmhTIgfT&#10;peMHPdtjinq+TT4U11jyVhSlpS8lm82UFQ/SQBn6SAM4SIZ5U0wzhIhnlTSaj0SUvrb/97FNcmBP&#10;nsiLFOEhZ500npFJvWt0Kv95Kd1tzcdh28krEVhbO0OIaj71lulccRCRFm0GX6hOVEY2RGfNOlRX&#10;XDOvhopq3NFHxvxEw/MdeFko148Vzl2Vy2fIjRrf/un8E3EgIqFFRsKmT+1AGFKLZaxAQyy9lIe+&#10;wDC0VAlQIFuBD4qGz5XcCBZUjyoCtZXfHf+iwoOtPBVaB7kgPko7H6/WlIFdOWVp2yL3mXgN/zrp&#10;ntmapBbmotiizLGjVueMhkflSfbI76xRLTaeDtHMwnrAxrpLyGS7jLAE2P00lY7oI3PJHeijy1q5&#10;Lh1kvtPEWaOskmI/lsKmYi/LlAJY6aB/xaWLkd96edl0V1kiA0ByeQsblGZ4tiL4LUWylOhijI4V&#10;Zahz7UzxAlnHF2tRglRtP2BdFGUF5syf5BPpCyxK9KS9Y+ttciv17LNZBt5g6lstH5ML/khAaj/7&#10;m5ttKVrOuqxo60by4lpLKBZIZLS5tXh95wNnoFGPbllFPPyudCWUH3xv9jceIaWj5HjKDf+CflcA&#10;REUxryK+pj/VZp6J+uRdu2R5VYuG76YBYoCKDSppLgE4pQEwL3nk321TmnOIoXCln2XwSfi9RjOP&#10;tEZlUPqR9h4yH5f1vRq/pOFau29LRjdo0yxzG0RCFGV0UeMSh9Lk1UKJGRdmXm1occTdDcWNF0Uc&#10;fQYnbr1LgJylijw95XyQojMqzXnPZaNTbA5tVaPhxG8t5JbrCvYCAtsTEAuxFNP0mtJCJrYeE4e+&#10;Jb5NrI/VMo34JeIuBnCSC2UkSiy/DzVDi5OBfNS8VjB5S5gIFtaWkgXLWt7pLvj7p+lP298TOC5p&#10;GpVvi5Gt2buv7NLlEXib45yraKPL2MlrM9HJN8RkFkeyIvhuCuSy/DZ7N1tLm//1jR1vqbRGJUKJ&#10;Eqsoqx8vOa0FkmJiRaJgfEW3k10bYURpH88iEIPxhjwll4ApqUvTFGlB7a4CkZZD0mPZsqU7b1oM&#10;4y+GbepKUpiM0LPrW8cfroVYuEKiYuA9LtBK5dHrCHGKWHc359ykJiI/6Uin2PqcrWC+KIyuL1U0&#10;I6szUg5ttuiq2o2DOsQF18K8kjiryskcdbm/ZvKpze3IKHFtxHflByeeknqLYoiFNjrnJ3k6tJvn&#10;EWeii90VKp2RqtSE6lL33lZ5b5qpYt9qWNPByzrNPX7kiVLWtZUpzjnvvTSSsO0OVAuRL6tq7MsS&#10;2xFYUtPfdpsi4TNekSPEeV2ZgI/bWpnOIwjkbC9R/FombGqPu3Wo9/UfswXYin81Xnsjj7rKY8NE&#10;a1v6yOR2yPNtnVy9sPT9wLfHg+EbSxlrQnLOsThEiZv1EN3rq7TNAikqF2lwmphCHOblyRaOz8U/&#10;fH24g5e0+VHci+4EiBFIgweWwEqBRHKg3HLK+62hG7mMhx+SLYoik5oU0jqtyYI4o8zl3Q+NRCx9&#10;2ozmcU4xzo5VcUpei9XGO4JkZZRIBiwhvtJT44/jj+7W42lGn0IvZfWCBunqEbCQ3MInKka1aAsm&#10;bQtnyoaDSYFOoNyqNIRGu7CymKx8SFF9dsiJaI2gzVymD/009GpQpjdXeuusqm+GHZPpcSNgoh95&#10;J8Uf/6krTLL/qmKJ+eCQV2ysEXd1g1A3UNxOt1jzq6dkevJOtSNdG6qoHX1jnwHsDAPAeuiAqV1C&#10;80IUtctMWKnTUtgN8v1bNpcuh2msv1pCkeUsOZzrYov3Wxy7FyWzILm76poUjaVABYFtAWlpvoK0&#10;4aDNdKRAZgCZ/OQsjYSSXoyX3W3O+hFHRlsFtTlEj6xlP1JYbf98bER8BohZW+W66W2z62AgW0lY&#10;HrlreF9rrXQRDeNky5k7HYQVfReIGHCKIbFLrKxlZ9wDjeBuJP4Okmei6szHkXt1tA/X+x7HiSWC&#10;/Ig2w+c4NvjQPWV3zrrLt7JNzE1aM1xHmcVxFHG3Gmsvna5aH/2OUPohFyezms5oe2L3EzngckxO&#10;Z7ECx5GhNryrRb7AsCwLAnNyQLS5Xj79pBbkRlCipZSob/V4xI9xVHZIct8tFlXCA9MXIWDdcMge&#10;ndO32S81dKZbDm2zdVLRx//VQpe4GmkmYqssqDHHGlp9h+ZwvIwkVW7ZgDEbzaEb+VFteRgFYyFz&#10;OqT4LtLeRn/eWtlxfUT8uYqlo3KFm0p+UPlxENdWZJNRxYLEvDjtaZJ8Vw0orvtvML4VojNOs2C9&#10;FtdXBzn6DcdqkAXRFPkain+OtPH5WLWc37ZLddrUndS6ChHk5pvkPtWpM8fuUZXEaw+iUeC4EL3h&#10;Oi+OH6LdOI2VG9ss5QpwO8o5f6USKSFSQj48F+oUaIjf1J42OKPnUpr8pS0sIxwo5dnyv3GmHvkO&#10;h6YiXIbqxIi3/9qTFHh1bK2UMKlKUpSlLVJYVxyu5+8BYA8BbKZx1hv5mPGZ5RHajA4yxJ9Gy9S6&#10;qFtoan3+bI3Gi/81eaWtaC5xeVe8wTa2mTLA9wbgrgzlFQZXKg3BrfZh4IxXdswEZFOtZRGR0X9B&#10;1m8lpTAL2MdMgUEFCNBbcaW9e8iSZoFUm1LAhf37w4qy9sS8oDhSLZ9oZ3g4o2fQRRjDCmSNKq8S&#10;MVFMo4ffQnCawL9L6mi66zULXFGQvRzrhcoQmc1EyUQtDYaQ8+DhsJFI8oj3Ww0Yp+iI0vcITooi&#10;/qjue6abhlMUi5c1tsERaouPMbYojGQoyGjYFLokoHOJnz5pUNUE4s6B/Cok822u2y1w0TohSZsP&#10;AWnzy2mkwUiby+InCZSZlpJZeLSLfWMZRxMzU4sSKIhiiMeyuK631ty6OimTPHNg/y1JMXgyhoky&#10;jMRd9RPpnYWpyd7IqHHUJXzt8hEUi0NHm5dvCijSxcxeS+V330oFLTYs2pYDd3H0MHOh2gSC+yuy&#10;0XruhPNjlia8nSKTY4sIq/RM8XLUbay2G+Nw/xRRIr5XiuHnpptAmyXMrboKTFH0OSY0iLUpl51v&#10;2FSqf6bgs1/Q8ulh7JY8xauLo9FzKk4c1Rx5r5uCsWed5dzSBuw6ZwJWyyekzamRwvOvtRU0Ke2K&#10;PLD009BbFotBOLgv32pibuw6kSQs+tn4yukl5LHaDutjWwgj0z4lTQ507GSUovWkmXAR2VD94da9&#10;0w5uaznkgD0rHOHP3xWJVawJTD3nW9QqOohyxCECMK1NkyeX1DinfQT2SR4W6qWC8lktVIkUUXyO&#10;2B76pBqEd5/JaCzJUA6zLYehzycXiEi/Go/oBZmLYUmHP1reeeeW+B60pSBZze0FCiL6O3pvr48e&#10;2+ymLBbdRT+FPYij0XpTXis51sJg5d6rzotp1bZDiUZbEmuSS9dOrScfjs5B6MrPkeneS80kEpkU&#10;7oWwqlRpnNCFIECNVyb9I0C/mB5tHpcxZLbbrshGstIc8f8K7yctCngyxZIviiaNxWOm/VV9XOpt&#10;vp6bGi7XLE+yyzepyji21iiIafejssuUZFLTzN2lIIhbvvmU05MP/A3MiFZziIafChsrFPnNyaK/&#10;ZHiO3rfX7YoJjZN1npPL4EaS9LGmwNkkg9qSZVjwigkF+qjKcuotiii2rm9FNZEwkr1X5pNJNgly&#10;op1DTSZEZy5kDEQi2ekrYXkQEiAg+syKA2ZnFzAp75VMw/cAlJm/mo21rV1DJGwMjPDQaPEIEnBa&#10;ydvImtjdcn6+Gij7UoL+tJHbIg2BuGbngR6lCYeOomkklFnvanhEz+IvmviHZQTxaNk/1xFEn9RJ&#10;vZcpDWoi+ol4GGJiFZOphQN+Wlb7zATZ4dsC3yqfeWwFTaIgzeUhhGseDc3rk/lynyn9VtdHj0Pf&#10;DC/oUkhsDmVKN3wdLH3kzYmrSPLReumVtka6QhYl4y3RINrU0jf1Iazla1PUyqb3kpAAAAEE4jmO&#10;BHGiEcFjAGMAIxgYwIjCWAAQANQAAAAAACAAAAAAD0RDYhhgAPAADABmAAAAZgAAYBkYCAwE8AOi&#10;YCJMBVaAA2AEYjMQBc5ACAYIBgiLRAMEQzo5YBz2ZdaEGSjAiGYuGAvjMWBwBNsEnswkRsBAsEDw&#10;RHAgOB7NBfZEOOxhLOMCfgDOgIsAVmgB4gD9YC0ph5GBOMDJgAMBAAE8AIABAABpAAICBAd5AHAR&#10;YAFzRH4wEAAAABAAoAAAAwADgAEAAAAAAAAAAAA4ADAAwACgANoMEWGIrMFvmAAAAABgAEADTPAo&#10;MB5HAMHAzAAAAVYA7wB8LAjIH1IxTgxMACgAGQAOQAYTAdRgKRgFDAItAKriGrHEz2HRgMABvuBJ&#10;EArgY6ggKpg2iLlAC14JwMfLGCRAGEBrGAGMwNYB+4Bi8IPPEACAfgAwACzYA6QAN5D2IDIRAy4E&#10;+VMQaMMMmNQoSL4D6g9TwAwAhgAGA8GAeABgwBCwAyAN2UDkOYPIwK8FAZgcDDAGIhGAQRhOYaAI&#10;yyEQQ5IycJ3CIOYERiADGRGAEMAIARgBGAAQCmRhEDDXCAzUV3MEB4GPTAhkAMBkQAAAwAAYQFsM&#10;ABgEwED0e4HBkNkJTURMYgAAAgMZAAwzOIjESmMUZDh0BB8AC8MQ3iEGTwKdAfzH5FzOgGPcRARj&#10;A4iECIGTEIkgJgAAAAAAgAEAAajETEAthEMABAAIAAgAEAAAABAAEAAAAHWxA3MAMBA+cQAAAAAI&#10;AAAACAh6AhaAhZAQ8yAuxg4gPmACOAAjEc2hCcAqQC/YCiwBHwAkhDBIwzAeyAAAAgAGAAMABAAA&#10;QAAAEQAHmJLuh5yPWUZGMkQgoYzEYnMAMQEGRAcAQHAY0AwsBiVgxQQBGGNRiFnjE/IRCIZ5MY9w&#10;cd/A684Cz6A8TAKmV3s8hFQ7CgByAydgghYvAzKhDmIfmY2BcYSDagE4VMDRzmxZsQXcr0YmCkRD&#10;9iDgf40blBNna2cxq/4xIKqjCHgJEqViABRjtRaEfhy0IBiuzTTpBs8j/ak9XSqLBisVMmGBUAKA&#10;BenTqGAkoAhAASMEkACSISgAIACKAD2LAwgPHQXBACEAmEwNgAgLw7KQUJwKAEQXA5WyQGAgGWgw&#10;ExgMAAgNsQAABYDQAFZwBgAMBMYAAJNsAADFVSMBhEvwkAgBO0kDMHJyJhoINBUAB1J4wAGUgxgA&#10;rQ7EADGnBsABNgGmIDKCHAgAMoYRwOb8EwAKZAJAAMpAgABygAAALgAwACcGDAAGVMAAACoCgAAF&#10;YJAARCQAAAIjBoACYaAAAECGIAA1JUMAAeAYAAFCrAAAPgA/AAMYAQARCACLAmKAMbBiIGMQYzAw&#10;igCAAYAMxgBjANEAnrAYAAuIx8DBiGXbAb5gEMGCr2IAASUCVhxNsMXCMEhnGYTGAGBDzIWBmRAC&#10;IgYABiAODYEgAV5oDsIQEYAAAAMAIQhhE5aB3iExbxzL4CggnlQGIDHmAYlkbHFbr0BwAGEAwAAg&#10;AfwByIAOgGEkBmABQAcgByADfYQMjShtaqFE3sAX2BloARMA0QFlgB9AKXAFYRxoDHoAWwYUoDGA&#10;EgAUvAFZAPZYGggApwAgjGxpiwLMpesjAABgAGACIAB6iJFTHHHAKJOGIxmITHGeLDPIALAAQFgZ&#10;zgBABAAEAACABiOACPAxmAwACIhAQhCACAAITsgDngIhgGxACwMDGQDfgEBACAAIAQhARACAAAAA&#10;AAIAEhRHZxIe+CExCLWw2LmF5McAYXfM2oQMApIVAjwA5ILy0abpAUZABgd6Im3AAIQEQAiEAEBA&#10;LnGJhpDFWrw6UHz5PZQLwsAAABEAAABEAIjAgAiIgIAtXAjuYEpoCb4TiMCIxaOMJIwAgBjGBAAG&#10;AABAAIAAAAAADCFOmA24DvcABCA4xAcAAxAMwGM5ADAAAAAbE2RLNgMMWIEIYgAwIAAAAyABgMjj&#10;LAxgARIDjYwp0B0MYcYC5gMxgAGR1GQekAiAjA4Ce8ASYDfmBVwA4UBDIgdWwZTge2RNvFL1jC8D&#10;IB8GQxOBi8pixTAJuEbLKhbRqApSQphYt8WdrpRjNSz3tgUWAJrJ9fxO640bYMxBBnHvBwHZGgT9&#10;KBeAENHxxBbVCtECGqEbrDtvQAALgGJAAVN6GAAAgAQAH9L0MSmUJeQFFuF98iiQxIwOmQ2hsACj&#10;TowACAMAAAsx4mABeAGAAXgBgAA3mHAABuoOAAAJZpJoBwmtjSArdBg8gc+A9LoGDlWFYAC4JlgB&#10;Vl7mmAIfNzRgQR3OtpGQxpQSETiLQALX62tA0kkfCMEWB4Nfc+IsC5Dwt/B3CtCUSTIsWJIky6DB&#10;RJhjkjAmDSmwSMHJXiZ4ggcQgnFb1TbW0qSJnaA+8Jg/CkA6dmAYkAlgAACTHQBTKqh0MV7gQYEL&#10;AswwAwAAAAJIQAAoRMwAEBAaAAuoCpyvjtHhQnyona5L0lxSmD9gRiBAARz1nYAG0aCsADUXAgMA&#10;AAAGAAAUCAAIAAYAABQIAwQxgAB2rAAAExNgAAVtyAAACEAAABFewAAAEA0AAtMQmAAbdhABBAUE&#10;QUBKgCowHQKcAAFgAXEwlLsqAw72GtctnhJBwXAgKNJjLMFvub8DE0LRH7Amn5yN4NAN7m0AiiJJ&#10;DwHFrav8LJCu5gE00lZRgSebu/AukF16ghRW+gIAlATw2HtYVlgdMKqZmz/YC2RkxYtwuNmRtUxo&#10;WF0JmGk00AADYUBAAcV0UAAAYDQAFCQAAAoWgAADBIAAAYMAAAGgSTQAAKjbAAIEVKBAIjGAAEEQ&#10;QgAAbgxgAdq8QwAHGPMQAGaAAxAZAAYABukY98AdjwC1MAAABAAwADAAAABgAAAAGABbEi0sCdtA&#10;J8E4gBiAvyA4MAQEH4gKaBG5kBw0Qb0AACH4AHw4PVAYFoFGAkCOu6gZj1jc6QAKAACABIgHjUBH&#10;PADEAxMB0AOYAGJg5CQBiA8kAilIkgyfTGWDFDpRmqKEUhQlgxnMYMxlIQKUsM3kSobOWZOl+0pL&#10;MhSN00ZivMxi20ocMRUw3mgkOwZcjIXCSQFPRgYCwzpEeDpXAwVABENIYEwWAgAOmDjIwxGDpkYR&#10;XIVBJE/iS/aQ2FBhUTvrU8gh3BvBgz9SACDdqWgkAB8QHgrDeBQiEcw3lUNJWasY3omitoITJMNh&#10;/sDtGwBnyaJBsD7GIBBQNGw7w2ZVQApyDA8PTllKtB+nY4NBRDQOhQSrpMgA28AEYACYgjgBUz+3&#10;wF3tfjQCXbMEUAQiQYwKHocQwGCcGAAMGAwACq8wXywSVOLgqIyTqAqR26gNFE6+BgIAExjARDbk&#10;AAAD4wAASQAMAopABgAEAgGAMAGBgLRjEBWAkqPBmDBoACoEQVwGQCYnQBAO5UBgAJAIlBABWuqB&#10;AGQobY2XVtehs2AX6xU1sn0SVEFm0MQtN3cgrJsR3A1OWiZ6eolSgauQs2ESPGLJoDSePa0TcLg4&#10;jjJEDMkhVkCk4A0oowGkUKC4Ti1ABO1FeIFUEDW3AvneF2CzQuiEAEqiKQTWbxkKUKGgySnqdEro&#10;Eka+odDFaCD6CuxWAugw94IJARJp5BgtMhZpQCkUrxMKkqthQLQNsEgKCGKHAgY2w4B10ZxqAULa&#10;tRQC/lhoNlEDjubCPTqQoXaZZMw6JbciwFIb/0MH7LgS2hoxOFrB1qAqmGUCi8NBsUKGaBQRawSB&#10;VmhCIBjW2w6AAAAGAsVzwDAYCQAMBuZXAAAsZU4wQAVgwABuBERGgQSsYGAlQ2hBANXZkYUC6e5s&#10;EBT3dkFAfuuPQACIlFNwDGsGtACZijBwDLLYhagIMwskALZkC4AOJAPQQACIgAAQEAACACAAAIhA&#10;iIAAA4ABQABgBc2BMQAFgH6QCUzMDMsbkLjgSA0O+UNSohEBmcDEMBoCDU+iXkAwAAwAUwAaKA+K&#10;BsLBo2wWiFvEAwIJ/EEBkNZvQfxgqbAzb4f9XYXOoUoZYtgIQBt0BBMAaVL/swSEOt2MP2OmYKBM&#10;PNYq8EAoIrkmdK2J+HjGHnwZRI0oooZOzj4gUYA7bNiEwULFUReGprYxICQWBmAd0W1AAK5TdQAU&#10;vIhgGCfSfgMOANKiUmHJrkoqUw6IeCwxG5Izzh8NIDvgXqAMk1lYMMNAQGDPIgzBGJi+HCQeAmuD&#10;nTLkWDEZdFYAY7ORTgG37bqwGkD1g2AAAAAABIAAAANAAAAAAAAEjOloLBfwIgOw9Ns3QigCOuw4&#10;oKgREAgWwooBB0IQ2gYKPWKAMKvpRgsFqIxBKDQgqA6HjBRA8AV4T9NUJQK4YqZ0FW0iiblYNOmw&#10;to2wC+CAIQdglbc0Og6iD1DgmV/XDPTT3sYwIFpogCg5yrQCCNLKoBMGjjaA96BGoBo1gmtAMGfH&#10;aYH2sEKsC0FIkoDMUiW0AnGBbYjCjZNuIeECzomKqqZ8omAAQBAHVTtBgAwCsGAMOUYIAWFGc1ce&#10;1AhVG4UgubTdVlYFKCYDBggBGMGCB2SBQQAjAAEBpFk0LBgEUSZgtNEHwoTYwia4WO+3aAG33oIA&#10;HqNgcQAAvG7gAxUpbH1BQOnCIW49K0OMJWHdGCWmuUmBIFMhkCDM7wbDkeboNAFCRwjYAiyw4xDG&#10;KgESmjsBJOrigCGMOAyFUGxzq1HYQaKeBZiASYA0FbOm9GGrKokOQcM0xgBp1TwniMMeNEENqwqu&#10;upAFejXDEbmIQBqq3UEDR8cr29eoioBg13UqQ666LcAK8VNWAH8jrZUPdCFwmFRnQAQTwpWFGEdt&#10;8AZ5+rwKU/xgNVkiBUxGiQr+nF6hCB6dAsaBtuAfuEsqDLEsWtyAmOxIRwz4a8vhB2MBMhyGFTRE&#10;6BBQSauDC79IuIFk9QCmKgIZAt9SY+tPeDT/DoSWuQpwBiJNiOqVTX1AObIO2qbodIcS6MZa2AEw&#10;gABMYgAgEYMMAAAExgQACAAIADAAAACAAEADAAMBQbsq/sCe/kcGDzW7UV9xFclbU9CQDGAUY1im&#10;B7S7IDA9Dz8bYOLS8wQTYpwDA15NpTANKxweBgXipoDtSYI8ChZXX+BiN4yJjVU0dJjI82S4AZpx&#10;SSYB7JcuCAvinTO6QmL0ZWjHLZNHJR25svllijQCClYDYZA+BRQVBnAYmHQaiYgAASEiUAGQcEgi&#10;AYJGQRB0+ffAApRuMQA/xy9YgEqaikATaBWDAG4giBgA1BGCATYwqBADQkjYAeqG0AwOd6MQwG7B&#10;owAhvGOjA2tSqABzZPoKAKdFgwESR1qeBZIsEfCCFi6ADBdTYQBRWMQwENodY4BktHRUKjCCgAyg&#10;pBCAzgPWxAES1ooMCHZLRgZqG1GAXR+xgA0JP8KBpcNoMDSYygAWMqKAC4jQ4iheHVuFZMUmGKgB&#10;y6uAAkE9eJATGa/CEA+8dzIAa0J07Bdc04wBnJ2hQoBwAbDDcNZZAHd02aYGmKqhBpq9n5I5SKfN&#10;QIz43BGJPHQTOCnCbRWyn8ouO5R6VzMq0BWh9PpiZCSMAAAAAQE8QGAwEAUAGAAAAAAAgAAAAAAA&#10;BQyAAAEESgMCp9A4wHV2z+gAAUK6AAAAAAACAQAAAAMAAAQAAAM1ydZAaEBsRB0vQMoDOMAuAAok&#10;I4AOigDgHxAPLiYzsGGSf684XxuOaEKkDsYsTPcCaDO4BQAqecCwPuYzyAhDoxycBD/G3FNoQAdi&#10;QzIGdBALoAIEnBIIkyQw44Exo6wX3oUTZ1nQB7M6r50ADAO4jAF0/DohCAg6ZwRDiM6YCGUGhYMP&#10;3WIgN74I0eGx3KLkOzsWh6I9dV027t5eidWGB6ZZGUieyqVKMozF2dCDhWs6CENrACS/X4IAhNVn&#10;IIQo44ADKNNBAMPwTQBVoCIAYcdMwAJ71wiqjGSDRVRy32iYljLymBAvebj7TKaghWkQbRp1ARwa&#10;0qCZupISTHIs3Q9TM0dSBUSCFwCoO3Z3URS8403UfWbYTyZSibg7tytsqQcjFc7mdqBG64a0QQq7&#10;BoonlkhUBxEMkLolXwKTk1uxsiIXbIB98iwNyx1FH8V/1S3QYQpIw2dthOIHtdCekZUxBBgOFEDT&#10;NNPIZPIaRN0Yht+DXC3qAuSsRCunwKhjh1pDQuIplsErGV1tvCUAAE//OgAl964ZBm7fERAN0nKV&#10;pwBJm/wtCLOnBspH1lDNQHGwATe2VIUYIzrQEJRw0ISa4zggKEpwoogHcsYMYkoyXgRjtIRSqD4f&#10;o6oDxaJUAEA3AQg6z8iCaO+1CL1Qj5scFhoQWYgLp8gE2A3/bNdBhKYHst5LGAh+dp35pQCdnVCQ&#10;SyFPptDaoFmhHrw1YDZkkXaIx3sAoQQXuwQ9SdgooKwFdh6toOIQWrYDAbYUYFdOgWQBcJo4g0ZE&#10;6yoNGI6WgR3ACKQHFIdIYrg28DQ8TrNCkC6bAHAdqnAKCwYJMTAYxsENAPAF95usSFmeDpEJMD9l&#10;JExtu0KTU3k9KA9D3mFAiglWgAWhAAABM3WA4At8rCEAzEoTAAYG40UYDTAAAARu4wAADLEAAAci&#10;AAAG5DiAD5wCDAAgGUQwIJzNgAyTVoy5GXdTgfITw2VAM2dbTYMLiECgAS3hDABHcIbwANMQDgAE&#10;OeBUgKFSKpgEm4y2ggsCowEkAgYCAI0IECQdihAKg1CMkioAV+wRcBkLFDuxCyNygkRDgKsUA82c&#10;XSiPDmJKEYSWsGY2fkINmew6ABXuiPACVTQEADGxjAAIKWKTgNQ9sugBoJI2BCKkpsCRhcK7MlZg&#10;oygLpAI3Z0PQ5QTYytRgGaygqABgnzoI2MI8JmyKJeNqBYMN+KoPZ+jbrDspNWaAV4HUIAeQw0IB&#10;y2TYAa83tYIOiXL0wCMkKMVAC4vQQFVpBQECNcEHwVhiHvGFlRAZbV2RCFCOuyB9dWkEhGD0QYpc&#10;ENtBBU+tbRjrl0bRQhMeJIGJu4OQw5Qw2IK7G95XBgoQaOKSqJBMKwrC8/E7gEogAbcEuwQBkBqw&#10;AQCGMABrfhs8GEomhvNBHmnh5I5kgvQogTgULgzGVBR5Cg2CBDEgccSGIGBi1BkCtDKDd4CJANRE&#10;RNAccyxxgYxqxIFM8YIUCE+pEgJfQyUoG5cfmQBJ7Qp8Djap9IBupAGlawS7AjoIRlPtaXUKnZWk&#10;+KiNBWaWTmQKJo8UUgiObNACJupF4DAnFB3BhRoYgIO2gdoIGqArJeggHlyJAjfgR2DdCgulm4Lu&#10;B2O/F4o5jtROojqlbseBswkwEMABcMtRAMCzxQD9eEsfAtMfCUeUdQUh6GX1WylK1wgQcZuZdq/V&#10;ZzdbLpFBriwKYOpGY/BU5cj9ofWdBQ4sBSDjqXj2SrlJZuJQEQdGi3H7i0FzlPsIYJscIO8T0h6D&#10;VeGY6AhQNYcB4PPQlIpV8TOLlK/yUMY7Y40ggdcS9QMaemEwqEUGAHt4FQsBhVhWIcpPMFtNTWZi&#10;RV3AZXcdb69hc7giATVSw50gVR44vcx4Gs2Sd3LTSEQYa6gigghtz9kYAqWjpQNyBQTH9qIAGa0a&#10;hwppV//AmLRQ9JMyBtRCiMgiICIQA0GE2IAy9QQ544tABcwx3OQKDx+bVyEaFDkrC4mKDTBL0IfQ&#10;FpxAkQa8ZcAABRggAHH1BQAGCArAAaPQAAAQIAAAQNAAACAYAAAgGAAAIBAAACDAAAAAwAAAQNgA&#10;ACAQAAAsTBAAGo0DAAIWsTVGYVK6vDGGTRpvm2BalXA2AABDAAAAYgABAgCGg0BQMSB8esNJgGEF&#10;hYeJIhigfgQGbioIH/KEB/B7yAzHAtaASaj7QiEtyM4zLcCqGBmgDGI4Fh5TEA++gHdA5cArIf8r&#10;nsmz2cUTQl4QRLYjKRCWQVVGQP9iogpd7/mgtDAx0gxjApERXBgIAAKMDsbbYAAAMTAAGm45QAEH&#10;iIABeFbV7ClH6xxB7aLKuoRIOK+A8MY1cAwyQHQC+Bl0AWgSW1gAFJi8W6+0Vih8PmbIwiBcYyw2&#10;eD5XwTQUXHA7LyswVrs03AVPpvBQrtq11SKg/EBA1HiOKgQKJyISAAWVrEg4em2hMMQhCYmByHdA&#10;A/V6EwDLQUUKw2UsiIwHajqtB9DP0wBa8YV1JihxGHEuVdb6jm7wsBGd2G8lm4dV1bvRofiiEhJ7&#10;FWLA5cv8PMFPkZysBDIgAAHWMAAD/xbAYA51egYCKUzYgDNjGwACNm/VQBRE5gA5dQIAwK/BIBAJ&#10;15FAYfdARgIDjQ3QYTG78OBsrUbZAIszeHAdxwpiw7m0gwYa3Q3CQAbEWwsASNyxkFVl+pUAk20A&#10;RgjAv4bDT2MmBBUNh4gAOPNe5AAMEmRgIQFAAASgVgAJpIGwAGIoIAAMED5EDFleYAAj9oJQcpOF&#10;FscsG/5hBPQoFxHy3C4HKNNqPhGkGicgDk+SqgEfpw7AErdqiAPSPiBYI5NqlgMnZIJA+a2nXBb7&#10;F054C/9EsKAqNKjAAEpGSAAbkFkoARNiNwARYNt0AAoNU4AInrpwvSBZg1g2lq8qWJQnq9bzBKd5&#10;dwYqp7O/DeAPXFNQl2xJOqnCcQaYTGSICVGLNGOmIz3Uw9gPkGwB5pQnCie3gYiULkgARqS7cOL0&#10;p2n9KQPtC+rFfXMxYQcfGWcZKQOg6IHwMRICR3PrMAKu5R9g81AcNnhmJRT+abTRzczTLIsVdhtu&#10;IfpUMuHlCmT2ipR4Qz2qkHEA9URRRp7ItNq1vyUaLiQDMmBrkUbXYCAps0zpUSBYwK4vwAKOgmAA&#10;DPR3AAQGVsAAYNsQAABBRAACQxjdQAJlHIwB42YIRix+jo0IBiGwCMKD6w5dkDw0kVuJkfOkRlgm&#10;xALFhWwTJvxd4AAIFAYCP0pogEdBkIDJzB/mg9thOchwRpapQrEo4pTw2K9GArJAQqAgTBwAAtM6&#10;gYANH7wYamsTyJBtH2bCsmvmvcoBx6jaQZB355scZDIMgIPD+mrW3JIotUQrRFjxBKUpCgi6oFsm&#10;hGsKwkc6kcjnZ3xpoqhlQQSR2JZVKoYBVY+rOCCySvyktPA2aAAAAQmWoZLF7AwWiShiRgkAHBAA&#10;NDEaogBB/4icyMFcbZmDUkBUlkEUK0wmCzQBktAAGLRj2QX2i0aucLQswI8gqZKTzCMIoSfK1Mg7&#10;ZkgYofChBEiOPCOU/ib2tClm+W9Nro6ACIeJLToAahFIl36OiXBU5K16XzeLya4ZkOKp6rsPRggQ&#10;MSCrSFU+3sgRN7rhH9s9HkxxzWloiMCEJM2ulVSdwoqaQhNgAj4y390QaEtPPY8Q5kqqnmlHFJfW&#10;4qNHxvZyX8e0x9VJ1RAmXEXAJG5ch42EhYF0gkjKyIAiQYhOnXOhq0ZzqtX5B7/MG5PdpiarRAgV&#10;PFBSnA6J96ZTbse5eedtwUlddEHqhiqC6XMC0jQdbFFOKZvrKp2osBkaa3sEsCWNVDihwQUYShqa&#10;OLMWth/1vPKdeW8TEMVa1B3BNDBASS+SMTdZNsKO9gjjeVvPdafcpap02hGCMWdYiggcpQxpHtYi&#10;KcWWPhyNkSCPnM5PymMj3sQcmDTiwht5JQsUmCEYnpwK+oiHTExQeQkrTQgobSZFiCIiV8c25wnq&#10;FJ40SpzM2iCSTKa2cyCD4nnS2nXHUvo2FUJmJ6g7g00C9zUmSGAAAAEKOu/Rsd/vuquZQwEqEAAA&#10;CAAAAAAoALBwAAAAAF6fjRcaJEjgKxVOosSbTmigAMAIAAAFy14uAIAAAWUEziIAAAAAwABgAAAB&#10;CMAAAABQEAAAAAAAAAAAAAEBgAAAAAXiU2RY/BSJHid84RlkkmyQAAAAAAAAAAARNcFlIXLQp/CN&#10;BYYQ4QQY9EEHGEEGIIIKIwyCA5DKC/Fx4lf8IsHxBABhFwggwhhDiCHjOMIMIIEMcRO+A8SheUlK&#10;JWKQABW7QAK3aYCv4JRiCORBGQwiQQRCIYYQERBAxYfE7aZUpDeFD4inRlDfBIcQQYy4JRYWjQjn&#10;ugn1lxB/AkQg9yjBDCCi4gA8IAMgyjMIotOvujIfTUHHpsZAZwgZhCOkNq91xss64kWAcWHKcEIe&#10;0ZxNJ1SBJGcHPMvFMi2IPk5WJIOis0nLStqYiS0aC5xFHGWLBzDDhVNnELdqIAlQ8c22PQ7hAhFH&#10;xEARE1rEmjZoE8c/RpS+PFIHoovDlnZN4glnl6GRroTroNhhw8MgO9FWJ139j8q/z8RFjAQL8vgp&#10;md7rNr98XTtAkI9trcmJqB5pESIh6EtN0LIdDBgCDCAAAAwrCFIBYQYiAQsgYcgMcYUAKq0I0oNw&#10;JUlAxlEUAthchXvmujCFdUe6aZiclyRx8cVBcelMDGcmBKdGzsBs7XOQQwyCAp0EA6GSenFiDIah&#10;55pBkKYEUyULi0psfDL+8AEsSMysNwKUEoBbalPw86iljiIEba+w8dSL0SC/pbCWNKNSQiSPVKVj&#10;N+V7YkLywtNIJ2a9AakNEIjGI78bA81Kx4EZkKpCU9RYkwVVT0sruh0BAUXsDFZNCoE4esNPNHKt&#10;r8QXSXgGBe+EMkcjG5jsbfoBGsyJahwkCYp+IjGz9xsow90CSajwhvtrG7CstLTm7CkptW6hnMAH&#10;GEqNqDZRJR1QsiUeGgQfS5JwaE3DTwIl6OmiT0g106iXUD07poN8LKW4MEI9eZJERFEWDaPtYWSt&#10;YjIYI65A/B3DERhQJRQLM1rnBUvV5rZAC7GoyPd5zrXkGwQW7K+NcmfMc9MsyI558IqoLM/3RNjK&#10;YqEHpsTktSkkMh1GwJI3XRfcg09Q0GjAelrIgMVFlOAylGQhj3qBnlslswAwB8NTyE83SBMlhGMm&#10;mX9dqNncEpS5a+IcLG0gKfaaKjGlyGYwAns103AJZxZJIorvIhLGCYkOHeishlRTFHtO4uvrOJ8Y&#10;5grQt4kw5OIxjKyDCDCu5wybJwlaWB6xz7SjnnJZJIAwleIgUyizEJ3gnL2YiREZNGQVAA9gc4sY&#10;ZxEvIXFIXMn02FKNUMROhMqwdYK2T4ZHPVqBgqgojMRCykey6TG+47UL7HRzlgv4OdVmIGmnGUJz&#10;+PoyNE1CowVI5NJanVAHZMa7OnEGOkci1pMdykHGUCQJIx8hSesWMc5VVgUBPA3IqJ0pEhAVYOPJ&#10;M3ClMxUV0ph1LAZspHPVqk7WZRjKgwA0C5CubUS4pxFhyKQvLlF5VLPpqdBlNTohXIcrIe2DGKTw&#10;ysyiLpvI3IbIIjKviBIpvOLbGUykCzqXNGdeROLkroQJJ4KUJR8q/XHmchIhTmEXPGyHF5bhzlFS&#10;U5Fz1DSQhAOl/nh58DKgwiWqEEQjJSBiRJkxIgrXpx3yL4JYoyjrNMtJfyHCDwhngILApB0YY5eq&#10;2tYOS6W2M4VDBlFJIGAozRBRmdDuaAHnLAyASkZTdjSnCqNiiH8xSHOIAhiEAUAv00G8pyErcRpQ&#10;95XhfnxFvIBQKs51OdVEtWLo9kpoRXhGVRLfU0fV7wKV+5aPPgoWZxCFt4UmLaGFDRcFmBDy6BsO&#10;RmFqTRUPeWX9aCKtFKUR0coEBmGkEkKhrSVCSxeyVCmbioYL/EDNsoil70Lu2MKkAsx27UvkT+3B&#10;LpEiR92kf4omRZEVnUhv4sUhEaUXy2N/E84AMEYROsADr/sgRi+0yhCgn0daKkAmLYAKRZ6Y2uKU&#10;+gDi/6p97j2MaPEiBmOzKAHD0LcnlpITicpCSiSrExJMF4WwQHOYpjDARYgYgF3rE0w1E5wQEw+Q&#10;I1hk/CXBf8YpJKljYYlihqLkHVCKDUpqnN2vs0NAeMEK1912omiR1dFXZb98zUTFXwlMQbIFFRUY&#10;PpdUAe59mkJ2JJyEkI5cphHk/nisT5tosHxdiELGIOEkVAIu4O5B2K+HzaUzSElMxSElpEykOPF4&#10;jz+TTOb7TCifxPkJFKRlEIq6WJ1JWLKJ4ESZsJQaQ02YsA7+VNCE/8ZiAtfYVDmZRMT38gSF6VOc&#10;V/bToZCY3HJIB4uhmYiZWQVxHpdFWdQD9Skgw+hhEoXRQxkAluldRxywL+QmJpJCYkaXnEZbEiGB&#10;Sl5YksWQsUEct3qfeKNgDA7jRG09jhm2F0aK2FhoyYnVNoRvtPIp6JylFQPuUMzlglKMaaJlgTZP&#10;SrTDiQFM4dmxiqhtLr67eVya6sOJTAzElB7EkIlNeC766Nnl4B4t6agGlCSFkIQ1MQRgKcn+4KId&#10;MzeQAQ3iGZCRRdOSDQIFXaCO0qfc4K8QIyEZ4w8gOFx90eSTSCDYSKEHSLrniO2/6wBuUmUYgsQh&#10;dEGK/PCeYElajQFkOa1qRpGIEUEVK+SAIejDEHHnLRTiqAr9nwVlacpRseHggGEKh9FYhUpI8Ck+&#10;ERMQkQIkArJITEkwpCdGAA4rRIIAhiMDjnCXBAIGBgAoBXiI7tl8LPRE1TAUDIxbjRaJWCUokw/E&#10;YoasVliljSzSCo25qSlb+G9vl+hEpgHrxj4KYiGmEz9TOpmD6TQrM4DXw8UzRiJFu0b5CBJ/TsHL&#10;FtMxZ2TjCHZxrTjRBEK9dnxXKyKdXp5pLRwyVilckJGKtSEukzwSFXwpyBUabVF0khMSJUcxEUE9&#10;E+DlDPLX6hZyDVKxSmQxAdRSLTYCe/gOFPUw0VoBEeI9EyMn1FRpaANpgrEeUDcX860TTMtBAYIJ&#10;hASBBdD25ZeCUUmkBVkGm0ez64FDyD4Q+AZsmOnlBM5NrhMMIsZJUY1EBiVMSUJgSiVJQlOEMXMt&#10;rJR8ITSmw5YsQVKHCzpmSDoYZRwWCSHi8Y1BlDGypasNWFhlGWTY558IShdUJ/Z5CuE0WpJssq8L&#10;3p46QQiBRMIeQTEBC1GXikQehtj/ktzt5LZNGwfwZAeAgFSAIaRtUbbnzvw32Oy/JjaIi4hlgoxT&#10;Tk1CtMa4ZJNxQybGquBAhiNIWMUfBfIb3tllwBRQMusDlgWLAfsw0haAJ+u74YUvcBkBGRIe0O3J&#10;76rLEuXRToWHgh0EOjaQbBYHdGoD4ZI3HoTMrDUMU5sE/x+qLniDBYsNBAJMVYBK+FAWms0Ry6NI&#10;bQwAjKkxrnp1otkKhlCAaJ8u2jQ9D6KzJXYkstlwTIBEkpOAVCfnLC4lQNPIXRv4kUNMUkzlWaAX&#10;JsI1WERFYB3qECNzltS+kWwjGJD8YfEDG+PGWUjRCjZi7SC2oFXSOQG08KGmssXB2hjYyDEAkjbT&#10;Ud/kEBFTaxjYXFiGWux6xifwdjntV6UyfOPR8Y0wenLCWRCkAlnS5E813RkO2TfZhsD6aDBAVltp&#10;iWAsiEAHqrVYIpLDiXvBxoBjwGLkGgFUW89mZJG15ENh5Y7i6AssCQNoCDLyoXlyNSWQhfwj7Qcy&#10;AwhgOC0UxYgodWXoTXu2y4yB8QRgDbSZKWQRTBE2iQAgeAgZuAASSy9Cd05zPHZ2SGYiFMap4VrH&#10;hM1ZTDQiF6c2H4LVUCUOf9DQZ0vQ+abmeCGAEEhoM6FZa1CS3knwvYEQIZAMoTCFCmLQjEXYsSNw&#10;tm6+hhdKwg+1kDrQggAOylqBlXG6ZPYRRWmLXgGueh4GCJlAHXCFBwkF9IlxjgpLxSw8VJVXaNEy&#10;tUXAuTzoOwKmhykCGmPjZTSEGaXgJYSyohEo7ZgrQALNZEJGKc1T72/J3A2HzHRwNfvMVwQ2YuCm&#10;kFJdaaZoAlqSMHogMwZufosJLyYhCEgtKpSf31KnqAiQUhzwMB8QpiFSR1tjjvOaHvSBjLGQCpm5&#10;dsNoIVE9E7KGEeQ0Gu7sMhGtq4GetGio4uECIeZYIMWiv/xhiWDAMBa5VnbGaHKOYsxYSHITW+Ud&#10;Cm8beiD87rzAEMiwummQWyEgLJUbjRjXiHrMBfIknyBniQkPhACFiFUPkEcx2pAbG9aTI4sugYIJ&#10;i5IpixCEQ3K6KcIPKE4HPsAWwzQDlB5mwUFENpgye2cG951nqERoElCNEglGEIUtPci+1Xe/LiQF&#10;Ke8PARNEAxIDsTIQpiDDTNCkZk7eKhwMnyclaEBWJ/omRAOlTplOzXEOCaa9mPOOnnqicS3XyBoA&#10;AAELCkDdRc0Gi1Ew1SDB+MsOlQtAU0hp1YQcKGaQ2JNpCUROme+OOEQ3CZdBDT40koHfDMPQaTFZ&#10;C7QdBHFhjfCaUZRIku/PYWpBCsOwaBUxdEc6eyCXkUPkWbkeBjR4ULCrIsiHo8KEjRMai5sXHTUI&#10;IjLEEEAppp5atI2PQmF9NWLiemoUgpwEx93yqDb/vkkjfwLmm0d9A4tUOh/kvqxT9RHEgTSQYCVB&#10;sS2K9XqLWJMVlgD1QKoi8t1FomkEIWJCEAEAhlIc0M6FOEmGzSGx6ChV8KubvhrooZj0QAbfC4lp&#10;Rqe+Jqn3zVce11qS+pUc/vg9RsPV/iaQ0eIUkJECB5JWmfSERmJ6GoohBGWA9wVf6akeBxyBAZDb&#10;RnRCjiQVZCR6JwB4CLaxnMdGILH9Res79okFwQCNgxR5RBB1nxOy2PokRuINIXIIQRuB/lSlzDyq&#10;bWJQ0NDCRfEqB6l+tOQ75Gs2lWHZmdTTfE/8uiHImPCZYnZCmJkxbmhCmFYvlpj+Q6YUhGWJM0aW&#10;F9EZYkzRvFTc+IsGRYKYhMZGknRzPORXExoaDxbsjhiYDLFnRa0rAd/n58FjBBsYUEi1LH0iIiIk&#10;Ri0S6+Y015StelpWslrxIlQrPbBA4bG2/sgjEEwQB6QSTnRM41vd1ishI+jZrYSgQanAzliMoEHp&#10;QA6I4IaOZxiXPqxYIaOZxiRNPQqjhCEEzwC2wmZkfgOr8PxcymXlIDD6MlIEIwOfKjEJwXoTU6Hi&#10;A2ESW8AJeBpcgJIoqPyOQC/mgqx2yzwE1rS0Kek9yyYtKd+6kUO+YHBaOppNMgmGQWBDJC8Qx2BD&#10;JC+jHMTJiTSI8MELy4hEw/GcbJkIZopMSTAF5nMRcjIxEhZ8Kf/1TBETJBt2X64xURQS4JG/MBg4&#10;hC4PA5i6LPn+B3WZgdUaoFA0oD+rUGWO9YXBB8DJbAQME33/hUJUTmPQiLkWwwQXJA8/9y4lrtBl&#10;BBnhBsq2BYQbsyREGZ4082vDCiY1GwQQHLgI4tEhhNO5QB8YAg1Ph9BdXV1dDEvBhrxh5F7q8A6/&#10;GGHvnyuhECCCsxmcQTAEOaAhYIXfN5/EwwQQe8aIjSpBIiMiIx6A5m6wOBcMRRirafG5LQYFb35Q&#10;7BHqLdWJQuE04qzUEeq5cGXrwGqyELQ1Ho7yKYsmwEZgd1n43XDSjToIN0A6aI2Qlj6AkWHRfQEP&#10;1BVzuolDgHmLshYIkYjatBYytnh82fPgMgNA+6MTS4YeEYfLGEkfp0LkD8hgOC3yaKQRIQgmnF1y&#10;Bu5O3Lkba3eqr9LkNzZfjwJCgkJWg+juIovoS60KRkRkZGYG+ZatnGbpqM3GfpCI5MQaajMWa2Qi&#10;OyQusnXUBJpkTW5sJQCnPfFJBoWeFlG6rBYyWc1D/FtatlBLr4UMIJrZTIGeCAXvEX3YNU1I1paN&#10;VDKldS0GAfRokkVPwjVFzqU1an4WJ5Hch8QQBRcgY/v/kskwQ2ff+PXODYp+XYiXCEJM3DdBj9Ni&#10;eIbi5f5Mh92JMLAk41IVQNqjHqJm1YZwgFZN6YnpQBY2HpLT3WOsOCHLOICEfBDZM6NxnbfSLoEF&#10;q4xUgqi7ZGc5wFpaK0UMV5YhLacQkcIocGhudwYagAME3liFA2FmIiMC4ku+BGdVYjSNa1veQYno&#10;TbdwV+6y+xYSGimwttQhgHAjNZB1hKIpJhHHQtZskxZBiL7JgHyOBGKO4bu6ZDZVOCF5OlTHttrY&#10;cpBCJbSmx5xMMW1Ye1opNQbGbR02DCBZYql0TDhCV+8xKFCPkatIVgQraNYkoYIBRi5oxNQNSbFm&#10;cUGHeZWC0MzNFj9WGq1Cq1Z+fH1pZerToVW8xQYQP2EA9/QG5eCY92NYVh+K0RswNDZKxK6CpaWr&#10;TkcIgqmAw0yxV50NHBKOglAbLttrMB30jFwpWIyQ/XYlhV4JrV4rUXySZnYjaZOtAKoMmECgFlJg&#10;MOqibqSp7cg2yzcxN5NVEmpVxAPuCGCA9mVl3H0TgYt3l+rBY9JCEwDnkLRxVJnok/2dNlBe5MCE&#10;QFpNg2+peLZBYDo8HWWAfrL5Bi5sCZ5no+hqH+5ZU8he3XN2uHfiTtmmHOmBG2wGCBa0yiF/neh3&#10;UkKxrKd+PgtJtnSVhcIHrCL6+w8/x9vnTTTTj2xqi0WtAhOvJhA9LTTWYlh9ATZaixsxMIBDR7F5&#10;0dBAqhrCv2GJaqqbEoHF0DBytvQMIHMKnuYmxSpj5CpNMvAwQKqfdDAa7MpSBLJxia2U1woIuc3G&#10;lRHnQwD2JMR+FBasN/DQ3/bbbZgANxUaonUAVdBIhap6SQs9pa6SQ8SrABrLaxYQgDkokw0P///5&#10;zrGxtGNkDATARCRCP0IyAo4Q4MiA0iAL3wmYD/n6LvieN/4HctNhJy5DdWjIArxBKUDtDZER0KjI&#10;6HTeoa+T3QKObJQLoi0CpidATycgJQ0RbR+3U1DTRtpGoVJTVkodFNKJKHW+FtUE/tdr6QIyykBU&#10;JRtIKivkFROIJlOIKC8whpTAm6ASg/KGvYPaUEl6CuzkpFTBVuyxfViKgU8RYKlTTC5daojMkPZb&#10;dTuiNBUxssyZGGCAO5qRmBSAkgQNsfTOyHWOhB6IEBYjoYlEKoeYfurZ8PKAtGXazRNYY8EFt6+Q&#10;+jXMULrRCt0i0GmNZVbdGfCgrWKN6tsxEDiJZxT+BS9Wxg9yoaJ6ZOIKcu8y8mFjVG9eCJ+yFYUJ&#10;qyYTz0qEw4aWtzgprpTo1aaQEqOI8gyjxPKFZhanELfGniH83PwsUfjsmm8oHvbo8XooclyHaQo4&#10;QgFMkxK+EQR8QWeQM8gXP7/+uqnXV9scnmfRxVdYjXJbqvBkrqqWDyRX1UKmI0jOWAnWzSYV+94U&#10;KpIcPMWLCzygM8oH5LIV5NjRLMlAYXIP97pdZWVNI6RIpTJeifW9M6kB/j9VAjkUkgW2pQvg8/aI&#10;w+fmIw8qSNQ/4tRqAVBFA+7FIDkkqQBGAR6FetabDYChMmBRMYoJkwZV6XyQCmSWRqUUQ3n4rU2H&#10;l5rTYABgDKiSD4ZAKS8BqQEpTrW+uqHSTV20mg0ol0D2tm6TwvTf9C9DxsL03/gyMWr8dqblAqJQ&#10;TUgi+B2DUKERAZIDwE0uAorG8mqdHXVadPXtY+E4tPxeVr+PXwKJNqqBps+l0PEzU8g3u3VI4nbH&#10;a1fjXeQmYWYQwbw6r4NLYxl4WpvECzOx8D//rm6di6JujrlgURile6PcDWbYFPzksgDu6+bbA+bS&#10;VRvjblWIbI6BvOgcnSyA6IgttiTCt/3k/Jvq0rIK1K7vNSGvtjefCtG1E9VQn6mdXh+Js6xYruH7&#10;f43FsO41q7BCnOShbT0TK1ChP+guwIc4g0yYFr0ofy2yVlTsiT3hRVUk+AyOW+5oOO2/ElIGAYAG&#10;y8IQDtbCSSccYG+XJ5En9+TJRoYk3yEjy8KDCBa1rWpKEB1F6EnyAbIAMOksZBJvol10BDmQVBNl&#10;kJoEB60nJEEjzCJJ6F2whKjhN98SZLQDMIkJnolCYdQiCPiDNzSYZ41NRMuiSYSPAJQSasSjYvoK&#10;uhGKmdF6EzyF3Vk2wdM2NtgHRZYdbRuLYNofathdp/WKBuiKMkFFtSptrWXOQvYMyiKi0FwP0Qnn&#10;QcuKQsYo4mHQcDF7SEjFkEx/V439lv7C2RrBhBxI8ZYTCE0Q5YtBYJIV2eoIFyJIfQSg8UQDDONM&#10;oXtZBCTAExIyEjwhsdYuR15XMSJDcSIeS81skUc2ZweqdShrWmJTJZGRz/RNteBRALUhzr78LPhP&#10;H4X8wJdcp0XwONlbSmloFVt0nZMAv6AM6ciTwxmSjnHToI/GpbAV+8j//UqvoK9hsGIugYTBCEID&#10;i4dS0DNN/k0BuCEJAcJkJQuSzOg/XzokMiiX4xPjg0dOymE82ANPtMKA//TobqBohx8EBNKIL4Mh&#10;FP8GaJfi5YasifWAjR1TaQMle8e2DVlfM2A5dmIAJ9xC1d9yFB2m0E9Y6njhl56RRpOW9Ux6V0OE&#10;vipZYMsSXZWQOf1NA60SEEsZYgZGUuhztSL0JzRT9AKExoA68DMAJbrab6oYlETyOFxKLJygr4ub&#10;0D9TmDJ5KtBc4AoUEAYRroABMEnWt9aq500NNEU6RnddQHttzVIblISTethynzU5MDtYgq0A4lkm&#10;FxtSW5Bti9AX4vCLgABBgLnUIjAI/CkC0pR9LyU+q7KNu2i0zqTKA4S0QTk3aTBUnGqQ+mJu4TlB&#10;4jn3KYP+2ds9YHraWe0EmA7QhpZdeQHC2OQjEBMDAtb7/65Njft8BkWyyaHctpngyeaosDvaczKG&#10;qb5h8z6UWeLY5IyhOumaQZ8WgBiGyegDIMJrNbrK02I1eoqaeRF8jW6T0ZOKKAUNcqyMgliXR3yB&#10;TI+1lg8Z6SbMiDEsQlt8hO2QnbIQEoCVkAV6/Wqra10bIR3cuSw3FXnyeOecqTaCpH8lWhQvIC4Q&#10;BQlSLaKYCu25noW6b8mTqB3gegncJk2FWxkBa1rWta0kFBAiK8QT8IDs0wk+YDPGEUAZCAH+tHfh&#10;WyFYTc9oGpFYTCWVGsjl75VFfKXj7oicilt4wLXDMKCImgi42CvIs9FQ2LjldCxbNKpUCe9om+g6&#10;K5bklAU/9o1ApNJvEPNWFeITuFDpyAR3kBaYeZLJ1aYf+V0K0gjprW2C1y6m7aB6VoPJmRgTZ0XQ&#10;F55VglAWkAzaU8gnVMK4Sja3Io0gTBANnvqpQWne1f9SQfJBALTE/OyCWWiaMxaJbnGU0SIupHKN&#10;i06hRhByzms7MPJ0YmUn5z2Mo2i0VYy9HhLssbry6v9rt/lob2aLfYq/Fl8FMqrLE22SilFpG8sJ&#10;/qxFGGRCEHK2ETV2K46JYp6FPHrLJ6Cxi4Ii7vQBBc8ZMrQFLcioNT8Em7eQ+76+pXlBppGwqQQx&#10;mjcuWC1JzI5Q3EMQoaUhiqch/cOhS1ybBW8fSqWKWflFATd5eo8dy+rCMAXdp2AIOta9KXM+6gsK&#10;GkkMQoeUqIE/IMQ2WFIYV2YkHyPahudG7xu8lsDhUzCBG+MrQSkmmEldUrCTeUKRQT3OYHMQFR/H&#10;95KaTjxVK/7QYZ0nJlD6MryTR0K+ZTAw2HkdgkiIfdHCo6CxFE2eAt74NmRVYOH1hlqRRWe7IBXp&#10;+gf6f4HS3JstgQiEmwlnhN0OcXCExtpPgrCSUdTExsIBgGKirBWlQGc+BRrqwpSnBct9a1um2iqR&#10;URWjoGGkJ5B0hdTFMCmWkNYeIVgkjQAd28hmwrAnp1hTW6gNbHb1gQWtVoHkAc/0FKUpnnk+6aaa&#10;YvRZclrQpefUtljg015hOLjS9sF/RS4IRVYZtEPgh7kHZZs9GoHVJlsqwtpoBmh3dhIIKeQiDJC5&#10;3wPnK0Er/SYCOLnxGFeOUOPRWHmhrY8F8Rrt2oxTA5yXwf+RYJVrIcl4lei/s9QJbTeUkDaVZfSb&#10;FP/esLWxlXj8gHb6Oo+QxKY2IQy5hyIEmFKKiXcKWJhymHdw9FRruEu8XinQLy8ae4a76ou6upuO&#10;AoV+G+sOSbijrGFq56wTkJ0pU6CH4SdKhXOt+x0Air9+AzAd2AIjuwAL9J2yxT2gPViWAUXxRd8c&#10;ehx6MrK2E8ZZcfyBmbycALkfaxuQcR8KA7CE0yAAphCfI9M9sKkqSth/KTFVUJHW8kEzCbgO4RIF&#10;rWta2tACTUATKAMSIITUgmXoA4SZMAcLVMSEvYCaArQkFMyehRCVoV0FEdQVPAh66FNQC6kCLyCP&#10;ySAY/CPptA06IvpAYazMmgtmhAKdfQ2RtlsJ1Xo5gEKcLKQdKyEj06CRpSBVGuh0EyYWKcAbyUvD&#10;YkSbGiwcNsRCRC0SONHaEJERiy4Kn6IiCz6KqohYopibsUDZDRxEMiPBa5h2YkcZl7VU/MTRRloq&#10;mI61oFG5IaSpsTvlss9heQY0EGtlsshmw8PcYxSyCcJ3SPRq87NU/SGqto6YRnJguzJReh4zIRfF&#10;VsKNjpBOLXUAs8XFaE50aoMu69q1B6qJRlyOcbN+FJI5vQljzyKACuNPEQJLyfX7ppppOOmywHCU&#10;2A25CSEJwuZRThMyiqbtj8ZT7FTIbkSmXjyZYlNLQUayfH8Pe06D3DIdzpoKpJgpTVTX/vfYaZol&#10;h5mifM9MHUbVhYXT0E7qFihv7puSzoVMNLq+QOU6H0nZAIrCQ6HZNR9+ztoPTSDry562AKKRhSPM&#10;DbKw5WHcG+++6+ymm8+ROrFYaZyVhWGREg08qFhpnFYaZxZ6kWAxg6/SOTF8/oZBKankEdL9Bk30&#10;n2F2eO6zkD9lIFf6KNstcK160Eaf2AP6q2FSK4cX4WPSmbBd8F0zZH0EMOajLqkAB/02WOr3UAZQ&#10;LpsW9VlfUuzZXUGKvE+gUhU8ztB07aCw+mLCPIFAy4akDb7o5tMHu9p/IO1pZSYX3O2/A/Ua4jbV&#10;o2E0jCok+34UtJTSUpe/3ZR20cIzMkwyVctZD7zYkBxWkVAwTX0XYY6Z7PQNNaRCSwqNrRFoNWsA&#10;7tijQGeirvbpMPV2t8eFe2RfQCj3KUUFK1+kVcwXYyYdpZYXJ8KmsF8dh6pf0KHtuM+F/6ZGTAe7&#10;s9gfuzUHva5aAeyZIdNx0dJPqTCb+FyoUwiCs+mpCC0lkMaWP0sfSMiaARUn2jx6yMbGfYYz+V32&#10;BDDVSYo7s2gfT8kBss8JBgOZB7Jp7u/C4rZ6fsBbwMg5aSIH/91jW1lFTo7iAJxsPGJ9sUpzMYTV&#10;hOEqYCvW0gSIIfn5GW3Q8gIoJmkKcVYyDnHWMkGYVrWtfMkpoFQcKFDhCWiAgxgAokMlfBR9SoR8&#10;cRDmHFIn+gkzwIShI8gohEA1gEAAi0DegE6A+UCD6BBfBVVSbrqqopA1sEtvoG30KJiIKlMKqgki&#10;8yEKLiC30KMBu/ATEuV4wykMw1psqVHAYg1GnViuPXw8AZM5KBa0ZEvEU3YLkBJhBVUoh9FoLBYx&#10;4MhME9BhJyvdWVSwmPFiys3+Gh9SIdEU9eh5JiRmfHyZFhMRxdFP8UadD9Fr2vWFKCaOJGIMhDiR&#10;RIbFEjiimPGihaqqVZdZMm13EIipl8sHcO/WZAYYgfjk52/H8ytViKeeVI+QHHmkvCbCHIY8yk4W&#10;oKZBtxRbHi/Z1mRDn7ZOSCpC760BjcTYtUuE+FboWknBQBhNmFhZCqEQ9UwCILkAG8OJyzcuTYq2&#10;RZZRJmA7mJGbN+dHr+QlhMiRzZdyAsTJSR4V3rksAaZR1yIS4QaKVwgMy0yY6Y06qLFzzEE1BnqJ&#10;te4FRTdhUcsf/hXVsHZk60aA76mAsr6Gr0pTlatrwwlBckS2OXyWiwAgSvWHbtD/ionEOb0ymHOL&#10;yE/rQ5tUihzJIAdFjvQLXu6soLzQIUQ6CWzo6WqkFIim0K9IkvQOtTELQKM2HEvJaLFJ9CZIGX1S&#10;0H8dYDrCvOmCla1+++sDUaD+Ktn3fOgH+tx8DUKAuoCEX8Q+kgZNOg4ixtoJ/m2wOIYrjty2tAJW&#10;QC12wpSwGFhXnApee/dHRNtS1YoZbwsnQKX4lv8ADfg0xVlrQeiNs96HKx9HMoAvva6ocPrPZHQV&#10;0vfAcLgWtc++v3RWU0sz5CzPQQN8dCzOYCfJchVo+RTzzZ3oHPdlIG6eWAhMomv0WdD5sdBUdobK&#10;J+A3fQX+CyU0hIUppA6RYsqBXvD6AsrKgkaUgoYadFKVluR8paSQHEb2xzIAnOmHxj3tIfKpYJ7A&#10;Aygqbqv9/82uWzJo5aE1mRToayEJhctDEqZa1oUJQt6dCakmFCEn1mQCd6DvF3dtBOE5QkBmduQn&#10;FnjIGpFPGVL3/WbHGrEggYcOZMLb6AKgANQE2gCBTJgUAKKGQqIBEgC3yLAqQnwDch5HIH0HCtAE&#10;KUCqOdDxvsge8goIIVbGQCKzLCPyCTDIjACVBz6QSOIBoYHW19fXxbi0caPWzgiEni15qFEjyRDR&#10;EOOPYkIEGmUcgmRnuMoY0bRwtWQ/2rFxtsqhtlh8GzDRx9HrcEDnijyj11vnGKjxxpiXqd1pg4QW&#10;og2mWLPg4l3bNcVMJILgyGXxMCARCGSMhEXF/1TqtXVa4/2yEMWs6M8GMuhcIuYsObb6RT7QmN+a&#10;Pig67LX5AXZS0AJRFkLBD8DUy+iEQ9F2Xw9Rz3uZD1KtdGxdcyVLth+q8tWq5zoIlkdPCwedph+L&#10;0Sx6NbUI+mxcXLCDvEkDLIqStWmBuFMW5uWNUsUpyVPFQvGVAwUjOonQkrVrQ7/bLU9AwgKnru/k&#10;gfmMppRtgr3RVabytov6WQGm8oEUbT/gCFG1+b8L6hlc+EuftvwQm+XzsrwReS0ivfCsovp1AL6V&#10;TpF0SUzFwzLFgmtrUfJYyWd47d8imF75HxRMS6ISQn/mi9JpqtKU7aCTagM6pJh2EZYATKKxxTjw&#10;KPiCZQCqUFRQNUASgVe2kAragVD/XgvMidCxZTAzAf+hIteKb9CoshL1YRn4DC9ALoKqqSwEV9cz&#10;1eBil5ACZkwM5Ac02E/RxK8JfICQ7kKTw8ZT/YFUoQGlP3Wvk1NNTUlKXtgAV1UUttoJ2EIsiSMS&#10;YWzz+llNDLMc8Jn4s4Cs9J45u9P9dQVFPl6FWhk71ikQTa26p9el4C2OGOuvm4QpVEqqodAP0/wP&#10;g7QD81iFBqQX9CoOjWK5dYavc45cKRiZFixNksiBIgQBwFkckDcwl07mEvtyJ/XBUUyAUoodPoBj&#10;z4dkXQDIcKZMK5BPQAGHMmFYookjtzc2B4HuCvuDzrbi1MitAdssvRsKZaIirHvJtHsBwnrrYSXZ&#10;8CRG2ukE2YTxNngW45YFTHYNoeUBSpsZBgGRlHK90epta9fragyCwoYEADRQAzZBNoA41qj8Q6Ev&#10;IBqY4QhBkAHoc7IJdbASYJSYJr5ABIUgBAqMghCF8O9B5eNMAjAZQOWy9C4tCqJWgs2OaheWQkKf&#10;Q2lAtTegBE85CbZW6WERSZCoDRMMyi0hUBzG7p8ycjKYxhiiij0exRYINWJObI5QE6umstSwGLTE&#10;KBW6RfHSP5MWxr/SYioewqxI+tjshHGinjayykJEVgwgzBwOPCWZjRBJrX7vorafZlaNUj2NyEel&#10;Q0CE2xM5Z7rR+EgJxpwIoEhQkM4IVlItCTSVwqNSiz2JNo7zRMl4yL2iYsm6VALbjn/8kardY1sE&#10;Bz+axbUZYmXMScF+IfRqEpw/y7geaFoWCwYhcab+l9AINA9aKQmnD9z4ijR28nrNyVzvs2m2XYgE&#10;aIfQGDqggR81F9vYOFV4kJMsBK3npb5+56L6OtLG0WqjuQCotun0Av0tOsCQq73aP4t80LrItLZB&#10;ebrMRAApANW3CPQb5cnrJ+FYi9/7iGyqiCcD42q+7E553beUpB0gJl5cgt1ESRWc2lFl7Lb722ia&#10;PJCtxN/s58hFhenEnKla1fcQEmiBn1bxKLEQyqweljPQcP674JYzQGb8Ome/JlQHm8SCKmn4Ypt+&#10;V0DiONeFxZkQaovZ6wLoixh8S3vg3mJR6BV933zzzrqa+vEUn+OZy9CTuSz2h9plN2FWCsj6EW3Y&#10;rPoF0iziDxacz/I3rnNnQz3ED6JT8QLKQ1gXkxpOxzp5L0GlK6TrVY6Goew9CGJQZsDFNRQATeWp&#10;Ab6A9zmE5ymA3DyHyA3ADfaCGrW00lLbbbaUpBOCSBhEYW+glHQErlcIWb0qxR5Pib1j6XnWUh81&#10;BVnw7yEr73w6KfNgI1k5rwipFrp7TebCV1/l1Dq0dDYgky8ywop5Z22wFeMEsd8l4dNtawlM2bKx&#10;0LFL+/fhZ4iUBwlte0E9r/wC16AtsnJpBFJktt4HIPhszZ7KyLSLIuJBWttMnX53NCS0JswscIEn&#10;ucwhbmoWNZYeKjRvIBOTeEBqevAG5p9Ae5yYREW30Km3yCD+lm7JgJgD3AQJgFmyTBYMkZE+E1Rb&#10;gJUBcCVAjS4GWywbg4AYWwqfhoRBDv9QENQMc6A58YFHHVDQkmEBEmYF0cLscB+YEgPYFbm4tuDH&#10;K7+/uuso6N2diEYAszoApCEzFoYQGZTAe4TpEwPIKicgVaN1hI5J9YTnOTCZEaCbbqtLsTUqKCoo&#10;AH0APod0ID+E2KCHJl7fIEPS1YATxntRTwCjLCNVQsoKJKgIWAMtFRVAd74QoRBkpCbFbEgCtUAZ&#10;ACQQ+BkcvwkFqJEiyPJlFBAyHEKktCQLW7rLfwrHxMey5STYFFs3tinOW3obZe9xKrQmPXt2xFHz&#10;8KRb6zzGTHIUsXFj6YlmZn7K5Ij6rKhb9r5C+LlqJQiPUKVBTcVrTDf9acm2gYlE3WeZBgf9qUtC&#10;sKkn3gLYGRbtiIiK7AGEWNFyb4ttFQ6DrmErLOoemWXJ4Se5wB0RFAEtsuTpYVMSvnFAQtLEGakf&#10;IbNpsdoB5Q6WHUUm/AiJ7vsOjbherkJ3UcoCRZgJ9v7gEVTB4rhlvdFX19SWm0cwFdr59pgPW/8B&#10;xZvmEzxZAs+GuR09Im0Atpu1kJjS1hTdSKAM+E8p8BeV5sBfNdJtD75JISw94nsV30wD0KUp9YHv&#10;rOvoqNxKWhQVtndHQ3/hu1oiyAilbTm5HmakUDG51IFdz0f0D1yl60IYAz2zOSFyGTpUOaTkbTBF&#10;aQkLC5RMLdCtJh957dS6ywhSsc4pVlrwsZs0wEcsl0VhZUv7HYplrmxe4cpdC7ryCjo230DcO+sp&#10;CXl+L1nOjdlhIqUvJoH5k5BEqrTf/qThZ08KUrbIp97eeAWtnAvEOsChiQYc2gHANCDUKBZQBmeA&#10;9IoPxUoB/SB5mWHvgJzgiLYXEQEkLycTZRCCcQpnhHOCyiQcqdwio4GcXiOWXiZxYOaZHuLDgSRk&#10;bLYiKVIGyuek1/IfKWxvIrlOWcgIxc9PHH5DhMy+VDoKFxRegkSulIWFNpvIGLi0UX14R6UnQr3a&#10;h9CIuAMzw2v8jDrdbx9jkh1uRBgHFXwDzbci6mi1Gz+QpNeF2tAQTklCJwEGXrYzFZT38+A24DAL&#10;Stu1oKIsK3gtFpLl03JKbY9+k0nADJyKBB9EKWoqB16mm0BFH1ty1veqvr7m7TmdRY+yIGsL8thZ&#10;JtYBV1BRWfoa3jvYim8rsj0bN3vKW4RQEwGykpWFR0Xp/U2XIM7zcij6n1D/kKUPNpz0KXta20DR&#10;U1AoVAD8AR8YQHEYDtRKgPtVOyAgtCfMgnnJvAEwQAC9m8ABaprQUuvW2ZWVgzCdAoKIStC3c/vo&#10;IhPhmXrEYBGbcinsGrUpM6JXhJdfTlIrkg7RVaiwE8r78Et7IKb5ydLAmkzq30FrZ2fTLHF1AVGq&#10;6VC7KssCDlxyHuYyQVNopBJXyQrll6A95N74EcpDWj+qkN3qKkk98cvRRQHLyVTBIzKQEpeRR1r0&#10;pSlNlaEJAIHMxQ+nCD6ExCh52Qk4+gkyWRUJViAedPWhQcC0JKTPCpEbFZqZ5lhbbbbXNy1yrALz&#10;st4BJvxzjqTyDRN6WgGP0ggyKaKYVEpeATTdxOQEbz7PDvkNxBO0DWz10AZyMdtWnwpN35F2P3j7&#10;supbpS2xr2k32RJ9IeF1/KT7FQnZf9jFFGR9O/HRi8ybqqkUU6VB5WLcI7SdSWOtROXmQEgWBNoC&#10;ysG2X7VJSmvo63smsuE9ni/wja2o4qfC/OIGKPYclb22r1Vp5yYXO1jzguFQcp0slmKax5cNpDmf&#10;Si/lBPsVLOuvkCVMc8/SgEvUtJ9St30JxNLWWgUOg7uRFqRFnwmJtefaylqRajJ5V/B+TkGw3LmN&#10;QYFKlxKqJP9bHnN6eovUi8jZloqW3NtzYsivq1KERT71dU0XgOIoytKRbtily6D48eEXlohu8rMy&#10;eOOssfGtiZZSSbIHM6EBnwzj0OxUqbuvlNjlPL3MopRGFxsFEzKaapq9/K+qem+hAT3QoJ1jlHlx&#10;T3Ykbi/qokUuU+vNeA+TYi9IX/h/cw+mxY9loyRBy26ReWUZiRR9vA8dmtuHHaYt5ygX4pHKxauy&#10;H6DJQVIb5R1m/jYvJXjtPMRF1ox+asTNzXYs5CtRu9fRZ12zZqPHnn8RFpVUjz6v1IzRIKbgIucJ&#10;g3Fw+KQaDLArh2XRdWVXCyyoEsBUq6z0nJrPjptakHkRU5DqxYj05LaRG8ZH5e5MUfPusbSmK/kV&#10;rtIva6W2ighq0UuDwMMkDHEjT4VkRebcMj1QTlofEkpyj4Vbg3Dd3U2W82kxaC6bos2A1FJKboZG&#10;4o3ReUtc7RJDieGxd/s4TRbfFvsfHovRWFiGpY08pRbCR7aPy1i73YuX0ktF7r3k00MniwPkivJB&#10;LLAtbgwPA9wIRmSP8e8/0wgT0q54UyLND+LLi5tviIUVBtciH/+NK1FbytFYaSusPvAyExhZceeL&#10;jUrGVfUCyq8qlZwRNLl7H8QI3c422xJa/Xj+mFak3WV03bY14iiVcYPwKQo24vavT8SBabeBGs6u&#10;lWg7H5Cq3t7xxabm1psbqo+ezTap5doNT+Ugmq5glABzlWUkZUH0jR+pB5lZa1rX0SAnBJ9Ogais&#10;qoPSl6DzeRGzbltoilbgW2AxEU5wOBe8As55wJKGu0OTnSS2gn4q7onE4ASUfd4U+QuoKDvJEUel&#10;eisazZMaDM75z50+CwckSoihbuldrooknLfUPvw/0V3w6L1NrS2tzlrobK8ZwcXo5eI7EilI74Yp&#10;zy94el7y8hMfMdnzBy3ZZ9lHBHZYz08NJlDicpeaVHNuwOuH8UvV6RR/lWylni9dCzqpkJjQQrjv&#10;6CFt1KrrK68eiieWvkbLH2i6hsfyocRoyh5YNi/+HJZYsZDuhQQpWxcB+JktB0OPYOF2ck/NX9Ee&#10;n+gpaK28xrwdaWjcwCO8latNAXJT7rLKlbyEW35GvDSp11LBVEG1cpSGy0V8xn8Upe9Ioh64WEsr&#10;AQWXELa5TXVsi71c2zKkS+zJr3Q6KAs6TqSsD1trWtcka8fbMpgkL6tL+qJH5pWJ31qd1toVaQhD&#10;QGdF4I/IqOPi4D2v/jUUpUHIt1+2iWdfOeiS3AsU5ZWFnk611Grrz8Ggh/Fv67TpPqD5Xenq/lhd&#10;no8h8WxlKFGjaPRcuocV5UPwOuex8yY++08Pbhkx3zDWta1zA1sDbZoGvqNkUBU0gShPLj02IHBn&#10;RulY7Ldgo0ojvhkT0dBfqo52weJRHSYb/uXVTUlS/x3lXZGVcLlPFElVkqdJBelyXyXMSjlC92i7&#10;S3puWKe5i758HcxNh5TrkeX0csT97TctiVNALWVLHTjuUOVmmwTNrS2qusrsSRbQcnoLKhqOP16l&#10;A4h5byIKgMfYjkcNRop8c7fY2eVakkfi0BS/IEVpKWBsDZ8jlYrblvOBeOoaR6JPFfJQvyirccen&#10;1UWC/F31ahaddlHmZL71NbLP89bClK2WoPSutDzcsnWbBuUmmWyYHlSQk6+RUNaCjmpyHRxEIrRV&#10;QrdNrWB/roV3qVd5XWfEQQaUq78SkG5TqCRBsxX0ag6TQAhSXv3KoExs65vK+gtC1QGhPXRV0bgM&#10;QvwsfUBOWKHqiizpfJSb0pYG22Kl7w1xv596meH4FHF8fTKJLmddFEifHfW/TIvu1HPYzhPoyFjW&#10;WPnatfPzTrZx7NaDvLOyrNnZ09Eh1d3Fd+L5LEKklgPx88kH2URBczipI6011fdipl//qxMlmX0y&#10;Up4YWDMb4+LApfWIKHuL0ntE8rFujJu5VlEe9Dujwed1dTseeH5V9MZJXfRla8SRPXpee0VpSkNl&#10;44nt5Y5SMj4x8eDTQpdOY4PhaSCg0Uafy0MI87ccR8UnM6Ho3/h08eh3ydXkLylFexcHOCKU/ymr&#10;32xHPQzHz0WRPvrXNoIWAAABDDyAqMB9QMQOMXU8QoNuKUodpGEwAHSAS4BM8DzyIcvZGS4hb4gA&#10;AAAAAAAAAAAAAAAAAAAAAAAAAAAAAAAAAAAAAAAAAAAAAAAAAAAAAAAAAABgAYAAQAAAAAAGAAcA&#10;AYAFEAEaQCEYCAgGAAswAAAGMAMDwRFAhAANgETwcseB1HAaawGxgBWwCVgBQAcsgAABGYDpsBAw&#10;AAAQADOADDIAQwE+AABgBeAYUAVcATgC4AMjhoqEgGNBWBgpWDFkHTgCMDYcAUAJwMBohh0BieBF&#10;ChBZZgxARIAQgJiwPNxzdgDOAzeBCAEIaEN5iAWQHuYHoAYIDttgRCZ3sQ0cXEcRI4wgwwgzGwET&#10;gQACYACEwEtAWojvREMzDBMWGMWbGPyAQAG2AKIgMAIngIzAAKADFeA7vAcVgFLAu9EDhgPsBMgA&#10;AAAAIAAgADwQz0Y8QIZsIM2iY5gZqZnoxjb0AEmA7fmKLjCAIpmQmGIuHIOjAObgejAPiwJwOZtC&#10;FiYbURuIAwCPmQYpHYAPYACx4FocAYBl5AGDAIADsBj2ARwjHjCPoiBFgOkQi9RCnhwtAgq+PC+h&#10;xPgY9KDGDzEu6jBVemf14EV5Fi/AYpBIYNqMMdI4AQNgQ5ggdoigRi61APhAEAA+AGZETADKMBIA&#10;EwgLcAIBgarDG3sQXZkbLpRqAB2iAzIBfIBehAF0gCyICyAA4ognPIJ5CHNsQTAh0BGUCGWAANgG&#10;JgIzAcDAe0NCGbQGCApPAEzkM8Uh4lgi30G0CEsCFDRAQ8DEBRSgKJAYAYwMZgWxjKsAcQBzzMam&#10;dGgkgAbADFACNAHKwAP4ANABHQKEwNLcDlyABWBicFhhk/QBhYF84CgMo5COYEYAMh4Bh7Ax+kAe&#10;MYIIDcwP5gL0YfuwVIkQOYz3gIkB8tiFJgGAB7GAcTmAzASbwDHIvOBgSA5gIKjBCuYlfmL3jBmQ&#10;BxgHyIA2IDbMIHkAcEIOABgQAvoAGhCBkD1ATHgXORsQAAACABoAFgABNAZEADACfgC9RgRMTAzq&#10;sSAjDQzAvBi8DBxwNkxidIBiKAWAMrxHDoBhoDmcBmoRguBkQMcKEYdMcgT9pkKQAIAI7YAIwGYA&#10;EhEAAgARC9qAnFvO8GHtjCYARJmCVALFwwQ8hE4AZsyHoYRDBhCYPQACgBETFyiFdAZ3gDF9AqzY&#10;GoY1QYIBAAERAICAgEgDwAAaALQAFEHlUNBiFQ4GBgeMAYzAYjAOhNGsEApyikSo2tzGTcY7piBE&#10;iEQxigRhIYwncYzlgaAAhQAqhAA1AaiAN4ACZABFAGaAAMAacBPyITbIWrAP78i8RiyYBAxgBEHf&#10;xL9GAiGJMxllGI3gPLjBzwEiBiLAyjxiP4ZwBGWBlxjF0gwhAd5EjAgrAnGgA+8h7uA+0IcEB7mA&#10;PAIywY4iAMcEvwNf2DcAPECKSGT5HnVoAYgPSwCc4FFAQ/ke7ObfxkwCIAUPgMcAIqS1D9Twz1lE&#10;dWADnFiHCABQCFPxAhgAAxGPMZgZGQEGUZDcAAQAAAAYAAgAC8A58Bw7kLdyID0VDaCNQOo4BYhD&#10;YhDg8hNEQ7zAusIxkAyf4DcBhBnHk4Y6Y5IDIQRb17OIphEA6gB7iDfEbgADiIL9QHluRywYQOI7&#10;ABkkICfgF+A8QYmswDCAkI75o7AgC5jn0hmREf9YCtgBigDNBlFsMCkciyjAuCDgYBE8RkebgiJo&#10;GBABEREAAREC6AZABJrB3bgAzAIdAo7Q1+0UCtD4IhFimJAGKOwB2gLFoqtQBzAcQAZzAN5gOwAD&#10;wAhkAFSAYFgGQAsCAOyBgAHIAARgAEAoABFmAsABmAA3YEsAKKhDPsBg0iTACrWYrFOBCWJANRhi&#10;XRCAIDEYhHIARiDgAPCARmBXyAGABQADpgLGAYIYIckwiCwTKTyOCgCzkEMAmACgAOAAIAAeEVOB&#10;XswbAYXiMcgYVkYIYwgQxgRAQxhQEaMDFAKBEFQgJgAwAAZzHhAMJAQbAVgCZgDNALywOJgMMQmt&#10;wcsgKUHJUGf6IJsAEBAgAE0wW2I8ZgTIwAJAY4AvrgL7RirAGcAYxEQoAYQgWQg8OIAOBlhBFkdU&#10;QH6Aw2DtcjOHg8gkBJAGYAAmOaeC54DWwAbAIoATwA8AE+AAjAIgAgSMXIX0A+zMDgAY3ASLAbNo&#10;LMYnZQP8AEgMewAwBhqBgMohmY5ELUBgWe9zhCDH5QZ/JZcTG1mAxMIHWDCA8MB0wBpYAXbBoBgB&#10;TwvIBXaAvUmKpME7MEUxBohCCiGR5BDmYp1AZ7DFPYAGAFsAA2AMAARgAUABvAAQAP/QCLAEeYCN&#10;IBDwBYABqACaAGQAIwApBAAGBOcDjGBUQKZLBehHECIxDKjiG1QoEnp7EnSvz4SEAKDtABOBgAy6&#10;GMsljCkBi2ADUAHRwE5YE2I95rY/4b4aCKATOWw8tKIeEgmAAAAVkAPMAXGELOQxc4iGhnQlFhGM&#10;GMHHAgcgYwKWzwRHDy2A8jAls0DDAYABgANhAKxgDERDABMiGJiC5EVGIGEBcEQGDIf5xiUpi8+Y&#10;wADMAOtGFhgSMYK2QKMD7HkHgAIQC7xAkIAPkBe6BgfBDGhCAA8yAQOA0HAyzGTxiBHjMaxH77IQ&#10;OQkwhv2AQBRpwGIAAvmM1xjNvYgFhjRCACIfjyFaAh+yEJgYcIEoHEtmM/kGEMMnkLBGLCB5gzCG&#10;IRmGjBDGCIIb9xkCEUkYH0MIM4xgeJwAyABmGBsJ5IpoAI+DhZAFLh2JhkDjYBYwI4osxH3AeMA1&#10;uAHmQIvAxVR+ILtmgxkxsZIMZoiTMq28j0+5Y6uSjkACAAdAB4AhHgBiADwAAwAJwAcgACABKAAK&#10;UBAQCAQCwAIEAUGAbjAMAAkMhOSEyALc4PYAFYIJ+AMxBzlRAICPLTAuTHOd8QL+DUcD8UVbgEYA&#10;AMC4AGR1Fe3LsI7gnP04Ku6FVDsESrKjYB0RD8AWkB/GO1YwJ2RKEjQxO9uE6iBAoCUcF6fCvSov&#10;CAsIGooH7P0VqsEy3pRJAAFG20gANr6OAAHROUAAzGAAASMQAABYwGgAEBgmABXKdKZ2CGIwBhZU&#10;Z4hMBaoABhW+gQFABjYoMAghgBQKMBEEAADAIEDTAGMGAhcZAAEKxKVBCgLAACn4DYACFRiAAmAO&#10;MAChsJNwBUwGkoFDgImALQjDSgEEtRFA4MDDGAwwXNDAQpBNjA0TINIYGQkyJDA9wjjGAYlxrGAg&#10;AGAACUgNgAMiAAABrERgAWJTERgMIQJHYOsADEDASlTGAW/oi4K8ExLxpglAygdocIUviSXgpRZB&#10;E5YgCsN0BBTyHttVWKkZ6sKBWAtcABkGlzBhGGxaVBUBidDDWQfSqNtiLugnFbduQUa09t5AQGkZ&#10;zUQTTDiJjpPkbu7HFEBUDARhgQGAmRBQYCj5EoMAaYwAGDVBIGCBNr0gMFl4zElAHYxyjYBSR7Ua&#10;A0CHAGC9LE4gAIgoIAJwjgUBxrJBACcGIFABxgMEAwhkQcDjoPDANEg+BgAoFgCB3xJMAgFW2HBs&#10;G6bRUGFfwKCQSo0NQIKIaAAQEiANggBqlYICzroAVAJzCAUCvgxsIAz1cC6/xEXeJC/NzDNDDIkI&#10;2SxDe2AsBAP8jEiH7RxEgjcEMCGI8YA5AAtgAZABQGAAAEIAYQApCgAsAIjAIxAZAQyAQpEIJxCA&#10;/LRtGRFqYXJBdQI2oPlSh1alvENNo23QutqN6fw/kTMcihxKKfbKS12Ulk8dNnmTLKv+QVCRUquf&#10;2sMeCTyvrIpe8tEeUsI1fQpdE2yRMQCpUnH5LmYzEXbb0Ac5N05MLrGEj+vGZY553rVNLaZU3bBP&#10;WfzGEXrM9JkJqAUIuIqBwoY4AelmqIAMwheADqqWsQA5PYoPpMxj9rApWVgXqPRQNjQEGnrjmW3z&#10;hAMrpjo94GWUAhz1f0nAAXtwkgIDTWX58jS+OXP0L+gVo4Df4AAAPWwYUAljKBALQbCgsOKqIBQO&#10;g2KBsLMxgGg7OAgMBowGAwGGgAMAjoBgwKfYbzbAwQmuk2DxY2DYDLs0CYHOtKDYSqckRXXjhS60&#10;FaRAXVFValRTsAXM9WUE2zeokAFtg+sD142S2jd2SF5dIwXId1MFCwXn8b63syu8GAJESf1xFrw9&#10;aWBJYpykNc2IWQWhViftkx0MrxafqhZxbnptGikpLNovgUwqfxkkQI8ASFdIYzIvt2vd/ECi4M7l&#10;q635pwz0GFcvOyAwXg2IBBOsG6AgdQ6AAw1Q2eIgBqMPOagFjFAaAJsCQa7GSvlTLteGC0OOgg4Q&#10;eNV1QJABGwAAKG9GbWIEtmOBQGkxmgYASgGgYHdEIGALkAAYAvCsA6AhIsA6C/d3RhQ5a1VQcK2Q&#10;JBoFNKdDgfEREAgtcctAYG8gEyAB0YNGAT5yOjQR9GRQEASRGhyAQyImLQJXgSTlDdCBtqUGPPtg&#10;xgk2NigUFjswGsHHRO1JgWgHQyCW2oxggbKsaCMBQaLRGGzUyiAGCeRGIChSokMLYEYkCAmKktEg&#10;W6MaCQO4VJw6BeJyEOgIShGDABDYMGBIHhIKBBGzgMBoeyGUAClLESCI1TjKAooNI0CidIhYEK1N&#10;D/Ba3havhxuCB3AMQDAAAYwYAAp1AAAGMaGAAAMAAAKCAAAAYDAAAEAAAAN9R/RKBfwRkegJdHbI&#10;BlATGICsOAwABjQCAAMaAMIB8NAIIAhACYAEYgJswBYAc8AAsgIABd5gCEQd4OAmeWHzAJUwfR2I&#10;AYHbyCKMNyEa1KHC+QeXH7pjwX2eKcm4YMzE9hY5LAXEp9YCdEMvAIGAHuiCHAxkzEFgu2TcECIZ&#10;WjKO8VpdfWuauhFRUcbOYehcqzrkNxpSxyHTMwt8/scTEnhBzwISHY2HdEGBp/4Q4Y0SJkPDU9l4&#10;IWOgBreu9Vi1m1JnB1HUGUAHDgAwC8Gfao5wOQTw7gk5fxIGIQGQAvexkaj+s8WXYOpAttWuMZo8&#10;OTadgrE+PYhxh46E+1MZ5kpYwFwqv5AgEVu2IED5Ua9VU8QR+qtPP8pCE2RU8MyDb1gKGkqo9A/c&#10;j5ivAZTidShFVse9iEZXJZi7NMgloUvRvY0UuYwoI0RUcRITthMiG9Wzut82galtWhA1wKxAMIrD&#10;tELSiajqhwkgIsNT2+oZAK1vIZUq7RgTXDbspflIVLHGPmcqsSEzqCnFtQgsEJVAYAIwwMEaAzAU&#10;AlAwQCACyBLAlgEADIMAIABABTDmAoAIgAQYAAgDAEgAAMoBgA5JeClIAICwhpCQIAgOn0wUugMw&#10;DjuFJKgwYBt7UGqgGACsizTqAMAWUcMbhAQARJBURFBAAoJMgwq2ShRsua9OF05VwBfU5GwpTGXK&#10;u+Bwa4ynQA6bEmvG+UDEmgpbVoUZUqY1dllGxigt8RE8h4USCx0aL/RpNWJvQPUJ7R4hmsEAJJDt&#10;6GCWI2tCPU7VgWZ6krwASKjnXYtFTPE4SrCZzJFbQcoRNRgd1S5QRgD11iErCGEQpuW5WP0Wdf9q&#10;CDiJjh0bXrigMFsxAa21Nv+EjFS/7hhgxsmgTZQbXY2saAlLarNNKh3RNueolcQsxH+VHzUkLwbv&#10;FmUohn3jt1kDELeeVgLJ4U7ABmhNQJDkRYCg1ggCABGFAQSg0DAYPDUEAwZRBgBhjECAGGeIEQNg&#10;8QEYDDYcwB5goEGhWFfMApkFtVZ4NAg0CgNKrdQCFiuo3eNAlhLyv1MQ3ncBIBO9cgkCUWgXFAkl&#10;eNVAjyZoYZnjCXDGb4BhvIqkYtlkW0yu8ZOKhiCiZnsrZpjDyKeICzg0NiAaJC2CP5aNWMNAWhur&#10;eDMvXibkKBlIntPiO5bgszrqLV1dmWWoc3ySKgObDrRYQ6a9TFWT+fDdMnmSqF6qzmoH4gfU4Bx4&#10;IWSWFphZmoovwpsBgArqjc4AwaGkaDZAjtlYXlkHUECaEEqACuBLNggB6ZxggkC1EUDG7JpQB9xf&#10;0ICAaVbEBXpeaMB8+gDEB/L1rX5EJorh0iRwZEvKmSPABVl0MlhAkGfZIgRCkkJQWIvPqgoxDjRV&#10;y0VEmzHFtQYICgyLojApUH14nUe72IyVKAHRVDM8L5suiYxVro3jCSQjG+Owq2ZN53pNsMmUsA4S&#10;gDLGcLz6i5gTMimwlyiQwbQYDsDLWxBHodKgyvhStQ3O1Veb9hznApUZkYOHZXylidLlzAGgYG7I&#10;GgPT/kCMAHKoZGAa94a9DZtyYgMO6rDAFxBqLAlHAOtWCtsLkrMJcMJCANjFtCBnw1QFfu5QhtXN&#10;skKqxBqCFa2CoztQKDtNaoBFUf4AJVSbNxhEXEJEQBNrjZABgVMQINwS8MEGIU1cSjhiGlCO8qkn&#10;HALySdjCtGX+NiRsIdiVVNskhIMwo+H4OLKIQAWWsCDodRQIUAPQMgoCrAIR0k1ft51FeBoDBgBk&#10;dKEE9j+xq5t7OehKirTqwjaP8G7OmlhKoJAFm4kG1MWCqYi3bHIN4tMD1HnpATAyjSBq4KrOGifV&#10;vclkL8Tai0BMW2gp7WdCBnuYFC864JDHCdSSLRMqqDrwMlPJIotLgwGDTbAgDD9DECoCFguFQRks&#10;EoMAVVPxgAm5tOk0RLKYucqpSHgDHiLj8D7TPiegqjKJ2hFqMgztlfrFERsihnKVQsACodRmvRDd&#10;wyoqYdwMdAKWYCTKrzfD8ZSU3c4X1pd1dBeaVkRskD0SCGkjgAa85QACUXCGACE/EcAB2gp8oAre&#10;kQgN9Vd4aCLBcswGgB2CehRgZDuFpVxWtAqt/xjQC+qi8lsJyfV6frI5JySP0zdGC6twemfhocrQ&#10;icOfClQQcH+roCBJrHoeW3HVXSXtAGtMA9twiUEwz8YsejmjYJj1JODHD20QS43WeisWVB5XcuEJ&#10;Gq8g4K4aXBBEDNwt6hga+SQmgL4wNQQVLHvZMEzlSgiIGVhZ0BTMjVpUvGyZFLKTxBQ6Keg5MjQg&#10;UHlzBGSqYpPVwHwxOCyx0MGSiHYg3NqNRLK4L5pvPrbFBwvViDTBJAU/ZFL9jgk71/v6AiSjTBwk&#10;Y0ozIeNXcoeGWcW1jnRBsIygKwZuEAHoNzJTZLgGWyJ6BrPJmskEGA1BGMyQS2JlKzgTgmoBDVP/&#10;5EjuGIYSDNiAgoYeHMktupIvY9BwZHUFgK3yxnLHkQxpwx/iNZHGAAGoIhCdwZgyiA5ohwkVgpGR&#10;OSPPIUtnQEYZvUKpE4NgLSt5Z88EFOZtkgVo1yEEJD8OqlwPRiGMJEsgGwBkqAmcBY0IOEDIwYHh&#10;npPOMUnQ9bi1MouDbFcuKQRBoctpHC1PoSUi4q1KDKQIixmp4LPsiQbGYmoc0k1EuNkLi3JqTX1r&#10;miWYUZnkwZqJzDmge7wJ9oKj80TOWRuZOa8YpeokRIBl+xyxDkgASEdwy9JIQ5Opx5NBTJFd+aoN&#10;jrFAIScRVoEHAcRsFB5JzB0LBrADqjAyu4Sndky5IZqJfQaAMEa885PEtKB9CCLgf0Zx6eBFtzmg&#10;UHwd+ksqkaDJCorKGMtIJbKIsShxSiKMK3JDo1QUA2ghmuAQnFhJploQGIMI69TZZQdSchLciS0N&#10;6va0+f/wIb5bc31YtEp4aAGgLb4lPsQsqjVxSQn9iuVYQpIW9ROLKfgdS8GUgKjwHUmxLbswDKP7&#10;odDMn8sz1Hd5WmWoptdMA08c9cSzGYUzoDiB0QTDzSxWCxbcGfRiObOpHmldANi9xBEhAgMuyQ4U&#10;DRAahALQw1ADLegIoMvMmCHexAw424TH3+NYoYf6ilaQjqRSFh26FEjQd4OpcP5tIBnty7YMCpkK&#10;8AMlXjQB4rM3QL0H/uAwepCsCK9nfRhiwq8AOyUngDtwUsiCytuqEHVLZbODGo3SBkGOU5juxTbo&#10;RQA235qwTgl4pAOBuksJXEPnARkmTEnO9OnZSDVsRspOo9Bjb0jty98GsIjqLxyEct8g6oTfj5Uy&#10;EqNcnVmq2Xmtdoqh270DaPC+ogtRVrsKUTT9Bhj7kBQCcR+zeAsgtYr1u6SUI4IlIHHWKOwMnmN1&#10;sGAAKAMYAAGCAAAWDOUAAaYVyOg9o9AagEOIIaDpUBBA+fiJBWbS22wQxJSFGEgywYAIaz8GiWcX&#10;0xAJvzjwh1Aoeo4FFTxunQRo6sMGtI7QqCBD48tEWA3IGgghKJMEB5umDwZ7LLQ4beSIDC3Soemo&#10;1jxhgAAOHYTV74qWFUAirupkAcaQC4DB3NQQCQmAAAIBAAACAAAABoEwAABeBSA2FJ6EDYB0NYhA&#10;GMwzogGknLaKkxiHjk8RCso4SKKAwPGxF1IoRrhRowKlCI9SAYOg1RAdhAAvZr9SQfYgmGGKo7Im&#10;NAqj+DtJXZ386BTtGAQbqIXr86SEVqz/OVRFA3WJMrK6wfEWyk26G61xGgNXCO1Iw8OsUENffHYy&#10;A4eQcADeTRIEDAc+khAKGMiGAI2uOIBFiSeAFgUMuVCYeVJzoJUtFpUFqtxc4BAP/c7BGwCWdg1D&#10;BCRqjgkjRgZ9q6R+J8qGzozIXPVcVDxNt2UGLvzapM4g1PYidsHDRAu9jrEpv/pQXimnBSRsWyE8&#10;Fqpuj4KVM1LCCEsfSMLqF49uVTUYRJJB7yRzew3S5FyZ2IHl35X1IKlEbPRKQA7jEhSIagCGZ4tg&#10;iVUA3wpCiw6Gg9CkL0FcGYGTCxlqRAU5xBcXBPBOQBLtnrZKhqTvjrWBmhOYzBOdyJEUyGeG57+V&#10;ecAsV53SKRmRJLY5bRYg0JhAbEFklBlnToV4cjIGNRwbsMWgYFRu2gZKAwKfNk6V9QwAEiGXdVUM&#10;DPCVEVGoMhfZxJ2xqRkCx3DJDA3Qxz2hqZKi4hhvAGic0zRFw8S5LRvYRQTaMNcnPQv5bilyNxUL&#10;ECsnNQigFnmKo2taRCFc8OeUbQSjws+DtWw0Uaxpzpkj/p3qbgidiiszZHHoLTFdJoiEULIq/sKn&#10;IpPq1FtCOBYj37QaOs9OoS0BqDQro+EfAGiywCVgBREaoq5MoJOgUm3W88GtjOYIQ6tnU6TSlT5m&#10;ox9kFdqDYWb+q5dw90ACaVq6oMhMRuTtnc69wiObsPsCOGjA8CkvxagFIC5AOCQ0VLiBnpP8Ki4x&#10;JvJoHOmUUdfWIkaHECzguqi5rJKVVhBDAwvOz15KD1avw3JUo84H9XXdrJiaEq1/QVQK3/9m8ALh&#10;gChuyHq0R3alHlELyp5gmPpydWWAAAABEdggFE8AAACAYIJAAAgACEeivLJSkKesWkFSSKjVN/5h&#10;4FJjGc6C5B0WA9he1aKqmJQ+KQRLlIgkl3A2QEBPUkJEqIPfMhi9KArDAfEGEtSFjWExr6krt2tm&#10;z5C8Qf/DJ2shkNKEFg0F6AOmfbeSD6L25UXeZ0XQ81TrTBRQsTBTnbdCq01wSkukCjxEayZRX9cg&#10;sdApdSeSYjAJJ2ZP3IESEQjznDCr+SpTlGXjfbLI9n0Zbjp2eMI9ToMKkswkR2kV2Y+8SJKkdlx/&#10;fG0cfZEpccyIhgSNxcOkgx3IwzVyAwhVDHUhZa1Dl0wg16BaXdJFtuYzoEH2hRv3OZKHYngwpWaK&#10;NdpkP3zG+mIcdAh+RznJpr2LoAD89p9nPGkaSSXtehPNnxkp3vFOTapLQmGv8yqjOSMxHTn5JPEX&#10;Kvq+b4JSqi47SQUuDHXC/zIVpBdIVoqNZm2D15zZvoMlOeLDmT6JeeMpUwIgCpUFEv4Awk6JRktA&#10;gMey5CWhotlPveA9qghYMPCLrugu4RDkFEWpaA0wUAEcCbnAnZ1WsSr2luIcBp84ERGagWTSiDqY&#10;dULLGy4HiawMIAAAARIAAAAAAAAAAAAAAAAAAAAAAAAAAAAAAAAAAAAAAAAAAAAAAAAAAAAAAAAA&#10;AAAAAAAAAAAAAAAAAAAixwTgSCftCgaDZkkFaBMLfgg4wgAgggwgIxhhABARDDOM4jiEFf5IXILj&#10;KAn8IU2QQLoRilREJIuuSFIuuKgS0KJ1YlFQfwsNS06hYVwiup332lDXkuv8EnoELoQ6hIOsAQIk&#10;rCwV0hizkSNNQbgBwohIS/giDfQKLDl0aOHX6T3cZ8DwhsoWicl+HiKeR742CaySq0IIFLin5CRE&#10;AVSQ6fbtMgDajnArICgvzIhS/zKdLIkLOR4/ynXjHksBg8HvIeZYSjxuo7zcE26aBnEADNDFiIEi&#10;TVduLCLIliRiGKIWiSyEWPYcgzmhVRVsOK4gaogYtLhwKZWfmEd0MVUl9oQDKY/zVlTPuVPNzwax&#10;4L/E/EQGbxypnml6ibFKuE6LSkw7noKkLoCuxHYRfqTAI90wJiQnBtzEh69FCKTBGFtMM1Mx5obB&#10;sBtfSDI58kmQtQ/LAdO50SIQ7ASJAWESqwg0CW4MHkEVbEaQdJOuwiG1tCIZkDYnkz0UONnQsqE8&#10;cJQSCXXxJbvbDffIgBwABoNOYPEtOVObE+DJYCt+caPkt18U9YcqalnWqHpeAhBlLyjrbbyrDYJ2&#10;obcioZ0riE/0lv+umElONkOQg7j5EEevD3Jh0ANNAjtMeQ1hoc2A3ccz4TRt7HjLERGsFgWDHwk7&#10;d5YyEZAUDwPV5jLFk1v8mlC/gePl8Gp9dzwMqDbMTrlOzFF9nksAUsQmJz8eSHZw+yFASAXuFJnR&#10;OiRtf2+AiiElP/uGNyRQyBjPphaYUTlnZixoMRRUiImCQTyjTXeYHfibtjBIoV6MwLm3+c4u2t0F&#10;AlQBKhLP+tUM4BIK4Ztj3WupFA7m7LotErWkbk+T7SY6ksCoM8iCv9KkXfSANC63zh6J/PpNgP1Y&#10;UTl0bPbOWhFyoZseupJaSkg1VD+wRoIgtjKiRb3DFg41RkCwP2REe/ZD+ITBrumkQZgl8DUMitZY&#10;QXM4xEoej3ylWArirXNI+YjcxFSS8ZCPKOqcTpC5FyIajLlusdcRlSpjIY6EeoFe5SNcnV2BQUxz&#10;7voIj+UIpCcgUFRRG/WrXcAhDmoKCo6qj8Iz+EwccgSCFVpcPhxNKprpNND4o4nBcUPt+JTrJwWq&#10;g1QR/yJHGRVT0PbnB+j9HDibRtwMVm6m1N0XmFpiijjbMrqp9NsnRwCqlITxuoQBG4AP6IhXcZRM&#10;3P0XM9FpOB1qMUEoCgejGoQjTouhTfRaNf7YilbgLAFCwBeEYOhtCScCcLxTWnmghxlZXVaOXRo4&#10;FcjWEI4RKbGJ9yVSKdRmVlnEIARuXb1ex4xTKKBuxojXp4fKYsBHGiYNxCfXTnwv2QNrFsCNs+3G&#10;jlsaWCG0y0q1sDYeBOUjnFQlZ7ShL7Ut4HlKsUUUccE6Cu+a5llgDIIXCgjfSXkxuQcjFYdYYHrZ&#10;yKWhAHphN+dLVX9r8ICypUMg6UkLKq5lgc58W+G3gZCjheDqlhRiMy1IVD1igOUBDSC4SxGhWmWn&#10;/5BZ/pIutA+oWcQgenBFFT5tJSVDZyuADYszIC3oz7iNZYQD/fPrrBrBIC1AJnRxNMiVQcmcJIQw&#10;+1DukqpP/LwImhVSTIy0ZQCEkzIN3v+h8n9QMqKcbDJqJTwmsrPgxHGxvEBQ0gK0tNiUeCxnuVFJ&#10;3W2F3EKJsD08KpjUpBKegoD/sMUOEyYg62E253DxN2I3liMqCTDEujlQptn3EIEhns6PItSAWjga&#10;bOXQY+oym6iIDGZJBJgNLIIAsC2fTLpL4ajDpRuMaSRP29z7KzVBgPkLDwhsKp+Rm9soBrWOBhEO&#10;gGdTn58eRPTvIhEHwG4WFHFMgGRITEv79gapUEiRQ8LIiiJCS+Xp3qacjD+dhOm0o1NQuCCSjayG&#10;tZkIDT/8EaAnYSACQOA0hmQkC4uMjluY6nSXrlHYWgsSIQCHLxBEsECgcjRABkMaFj4GgmI2W4BQ&#10;h0FTaC/k6Db8M8AIJgJHEIAQzP1lENbX+areSwOGNhRYksr0Waqb6C80DBAICMVmamTZI9u1i0Gh&#10;DxvetqJBjFIIqRTExU8GQoJgn5TofBniFEVZRT5yCSa1iuJgMAyEp+AHbSKi4SAYFmDMJo1fupKd&#10;iDCgXIzRVRLqQeF6oQ1BvDAY2ARKQFkPQnQSmimDg4E+Tgdg0Vjguj9HW2JyJ1DnAg6knREFUzQq&#10;1aJfSVI+OeJRBOAkKSMkEmNURqpsDcScRcJYGLlrEgBkzejRE61aMD3vJA62Nkx8+cjTK4WWNzOc&#10;9HU8Zgf4EKrKj3mTABkScBGNwlT0V85iqkDK/qNJPEzXwg9CJjDRjjEEKIQYAIN7YDJer0bhKEZe&#10;VBX+Q4iAPJWVkI8PSw9oOIQxEqTBPeReN7IlPjSuLE2TGgcLEx4mDQJxXyhAcTlyM4xcS4iFleJB&#10;DFjDEFgFShpXQIHsuYcrZa1Ee8lAS3ypEYtihE9z0MN4VrJo13GizmRRkOB4KeAqW+UhilARKqus&#10;hiIKN4x3g3gz1isJhKCASghGyDyMzT3jGY1LmdTd8IQzs6nWZoo0D2kMBkxoF6jaZrLbJO0r8gcD&#10;LsDZzCQIH5ClqACWZboifMUP8sC+LJ7ywGmQaPB6yeSC2RBXsWZWs2Uj4MTXpKsX41A8xjIFUBI5&#10;0t1QbuRrbbRXMtDMDwMCMR8C0Xf70tFY3YBBhQdDek0wPHk2QkYoE7xvRcpOx0SAGtaMKl0MguAw&#10;QeLhAYiikXWyj6TnWDz+isQX6tyM6xImliEM0ImHwhOwQkx0QsoxG+fbbI+i3RLvI/bU0+iczo8a&#10;OQkjgE4RFA9IaJEFEAkIiEZx3qE/MNF4m0VdjRC5jOONNgPg8TJOer5BrOO9iFdtEAu+Kyves9iG&#10;F2MRGKNRx/IWKgRvacSRlQSmxbsSESIn841MSVCoMKumqFgNg5zZNskWPCsaLrQFHsSP6oo0xIBU&#10;5cBbIPJ5CwKdfzJNcYwfQ3/ckQNZmQywYIW12HAXbSGJ+H/oIRVMeWWFToYi4UmCZOnUhuaDRaUU&#10;6tcKaOpQwsdCUQg+aQ0MbNIaiM52dNi2g6b0ZcaEEwm6BhdhIhCRiE8RGUHQaEUdI13A8olehHCS&#10;FmIiCt4jT8xYdnVinoIBCTWHJeq7lxHEJwhkCjwQSuhOI4jU5NXDeg16WnVurOp2H8bPJkLISITh&#10;ADBBNBDaKZSFkchCsh8hSRpZzxxAKG/NFH0jQDPBA8IQY8xOjEMTiDqEFQAhFXziklAC0XkLggt8&#10;fJkMowhi8g5WcI5gWECwRgGw8UqT+EI8ETwpC4BUJRXTMVyOogJ7u/S1IKxXKI62SgtmUhEYo1CB&#10;mReVYXGZgHo1Zms6I/fi5CDyJGKj2qG725S0bAKYea/VPoxI7pDLBHEEOt/+fFMKgAAAARNHJ//A&#10;vNCabI0WNjhxLApOwwgo2C5MSWrcUOgiU6fQLTRAbjEIs9BZpLWIKKqVKv/e8U80eaPYppMNN1GK&#10;jSULQyM1EjdAscTyBadC4t0xkyijV4EnTpqRFQwoooo3XGGURxBqpyciV4IRDX30pyNinBAZdFVm&#10;jaK4AuCAkz0ryF4ktJwsVxdGSymlCCCig0TQmhNKaJqhCK+OIqIhR68OQdGQiGQ8EQ73ot9JKkbl&#10;NIOYSENiGg9FEvAaEAu8SMITBwt11oAjaU4NUlLGEUxYCxJiEiOiIURgI3/R9KgqS1q0mOl87IWT&#10;LanjjYebeVaMSvgmjRI98zgo0DAdA0DAcDXkZqhoaaOi36jaslkKXyHSIwbfqWLExKDi3n8fIKTY&#10;N9qU/eb4Hv4vF0pbypF8r+/7tOnEnMTpU5rZE5QhMKkzdO4QN/0KowjYiPuiU4I+yDE7xMt1Qvf+&#10;9JC7LB6p1VRKM+JtoziPZBoVp1jJMR6qMz83kR+RBmso3bMYzKqDm5qgodlAtfkKDaRkXgCtYvCh&#10;y39D0RctA9zLLHOS28intt+VDcBZ0UwNxAcE1Q0jRKeP+zdJART2wO3FxwO+VmXz14QqV90PTEy2&#10;o8hxul+QvQ4Sj6+jwKKfzFvW3yAbyUF0F0CAaggd5ut1jdcNEaXDFPoyX9D1KxQVTN4xTvBYttG5&#10;Ogs2UHXhecgm5RlpAMgN0D6Wg1AAKIjTBfooXYKLwgkSEoUHcVkENphMhyQGQ7uDGgDhsJ31rQKH&#10;/C6kKosn7oqKRz14R+ZfsD7R6THH07tPxyIDgaMc/EMPcMaOFQXRAcYy1ZuuhQlhQ3kfJdTyYKrR&#10;1g5KRGlsFurdzoCMjIjMDfPxkHQDUGhHe4gwUTmwbzSbEyP33e3RkwS9BhK7mhGDEtJPEPY81xeA&#10;j8DQP4BlGo0+vKHFtoZ7sZAwitKkH6UVyAF+L6HkZ+7YYnCGjcaBYjFrwGRmrVvP0ZB1De65wEEg&#10;MAL1uEwjr0UolUSp2GZF9j32kAfBJIA1WhUayc6DTQ7CfZ1X4YWySCYHMxMrvJY+R+1OnlRQiQCq&#10;vC2huPLbFNQrMVOeE9VE9yBk85TUfy0FJe/AxA0GR+rwTZ7DcAFQkBAkRkYHMD+RBUNeG3VUTRYT&#10;PUgzziQYSl4D8QpwDpo0L0MLxi16EokgkQpGZmDYoFR86BUxT2FXIiWhO/6CZSYFPSAo4Q+AQR8J&#10;Cy2gDlBXkigEYrAbZZ6kKN/EmfJKIKkQlBA5Xpm4ON+g5SFFEJrzR4iFE0VbebtKUoNTedWFHojj&#10;6lrinjHLhLkx8FFJj2RL7KZRxJHFEcOqJoM6D1JtALKpoGijRQo+IYSKP66kAnjcKqootSI+eOk0&#10;vIPhEC+LdPqGd+iQVG7iYct6vh4P1JJY/NZlPzbGu3pWqI8pU8d3ODb9Qzl3/q60QmF+OGS2zy1I&#10;W1KKUrQzcCunZ2Ac0LOpXz1yTBmLJRzwTRsg065R6fsU9lso6kp5Y6Du0uxD0cUTZazSxR9tW9hs&#10;1WUXIlHOS2l4BfE1DP6Wa2wRl5H3Vn9aItNw6Pjy0PPGnaL5tvIYJpeKJ8rZroZCTrjdW0tE8tCL&#10;1n8S2lP75KLDg0QcW38pNM5z2aeWJkEkFMYjaLU5y4NkpwTk+2MlAOtjNVeftgk1BQReyoSLEfiI&#10;oFQlOC6uNKNSi/GozYHVid9xDUBRO+jW6Kebh2VEZeSIEgTbyVJsGyWUCW8spSXr5INtQRv28mxn&#10;U6baXKJ/iJjCzvERRgjqxCCNtNOVF+JGJ79fhO2bXffHg+xWzSuIPWx7zYXO05aCK80gjWRGmSas&#10;RNBcTjb1kqOr5d/b7Gj378PMjeFKSlCkGW1IK5Ci1ZcZvz26hn7lESypSIhLpNrlm7rJFFKKkS3N&#10;1oLDm36zGwUoAAHsiKoJGbkhtR/YkHnJBfcoR00W+eqgG3X4qspsFWO0AQWNRL9ttmbJk2o5XxVt&#10;dTu8SXZYdg8NpJTGT1OyauIu/HlI5B1eJdOcaWakkGI91WsDOih1IOOhtwUEYso4+sZjRkJFeJJJ&#10;VYUVonjuCPBOS7aOQcbZrX4OjIrWW9d5SouVyWNYJEdLVkl0QoihldCxCDRI4kyjvRk2Fo0W+OrL&#10;49FSaP4eKfRi9FE2JUokKQyEyLkuRZFGQ2StZeONgiktdEqyy+W+syQc2jcTorHLRS2Oo5lkEiJb&#10;yLGVG6WswVqLtWp4cxpCMGiIyvea1LG6kMu0U3urWatnVOTzz1lMTFPJjjipzUlnatM2uT6NpvEi&#10;MjSb9K/TOKRRGHmRCSS0q5nI45JwOmjRt3Vk2TvIHx4pvEktFxs+g/RrE8W/H2ta7i96jGLS3WNd&#10;p3q6ZI0rqhN3YJcYeLRNFakUseDK1B87bM9Rs/R73Dz+5z8o18/d5kwTtZSA0wE0kAlPWF8teaO2&#10;YmIBkUS6BsIWNZDJFKKV9a4Q5EsgH9BYBIsgosoGkoT57AepOpZcBp3T8rX1nwqjbSy9qZhe/39i&#10;n5Y0OXMZthaT9ZQEAnJm5QVIVy7qKxxtX4p6no7eBnqHrXvtT2yTX4jqkCKkCeNPAxSinJnuSz6X&#10;u6lCKf6IIvRTxuNtC3MlAYpLLlvWQxCkW2FRMJvUHLImNUV1I5D26tzzOMxI9YxRxtEjy6kVorxa&#10;GMyxCCjr0qu6KCrOVRmFitY6bmqkp7Gplo/oZjji1vKj4vJMSLReUiibsxaFjynNY/vhqnHEGtn2&#10;UFEkVgMRNK+x2eSsfvItolEug5SfjpJSTLa9p6GuJh+jn/X9VWrzSROn/WPilmmp0TROJGwSNFxN&#10;GT07ENjRCWHa7LRx3ZRYe0NXk3JXZRssJJKyY8KSRSj5JB5s7WQsRuQ8sIXHMoI8jYGOtLHHKQdS&#10;NmxxFyGpOUiilIaTF5GfIOoppxktXftgyEzX/dE6NuUtnkTZrWJk2LNIdkQ2IxIpaH9p6rEiOizU&#10;3BupI1Tq9SHijfQACGIQRDybkSvhWsWd5KlYzgnLo0etFonq6kJ67dLVscpKcHxJD5icaLiZ4sK2&#10;UUFil2WMxCft9xHGl/aKCMkc1lM5E2qOF90vplUxxfkvrtIrBN9j9tg22PMj3NiPpoHs1ZprRIen&#10;qQrOn7QdnogxLYv4UsckZ+N6qpKCG/SSSk5vNmj0af8UFf/UFh9dOl2C1Uc8bRI0V1aLcrbbbfbM&#10;jjjSgTo2DnMHdjKjTvnR/r+tIp8FF9VlCkkaU/apiMdy112KiOKDsSSLLfTyinZZkDkX7aCNfT/1&#10;jFyeco8sOnbDgA5JwXx4HDioqykM4CwEGHUiGt25W6ooBT1oQfrCzRTOWudFH1t/7Ub1HJZlANoU&#10;OqgsskCjOJdT0YVDsR/SrkQzOpkCb4jM4RwLcCmKXFZYIFPfbtqM20mSCuVFPIFeu9udSAEQh4+O&#10;LQ0lOeWgJRlkaIu1LbdHlcForS8oetro71Wolyhlt3LX/t0nkGsTpeQ6gfhGvItZKsK0k8z0mkp0&#10;J951osc2les+FtZSFTeWMryAXVr+NiUalBvYlD2AkjBry/mlIHt9siXTlR4kX9dajFe51tx1yja1&#10;Qccp2Pqdesyu35lcRbZrou+hi7RxPxh8WUb8Xdqnuj19QsGi/UqqmM3P7zSNPTm1bF5pDH3RRfNX&#10;6z0cRi6d3rp2kxJKqTFGyC6W6CACSSo+IEKVw4ti7ui8orv6eK6uVIGDk9JjdbOVhFi1eY7OSgUU&#10;uCQokEg5knm1GQ/szMQYoXfTYJDXI2SQ8lmfYghIoggoPVVTqVK+nCJRuQULgkehmA5MPK2dWrcS&#10;6/qWWga1oOWk2C76Uuj1VK0GHIGU6HJjuq//ElEuajOSNrOupfY00vr4h8ovvtw6wjJaANXpg+i3&#10;RJtBxQUsaLyYdNxLH9hWfL2Kv9sawoVIyVDmx0paqglzGmUppbab9GKpw0uLKubTvJEPRJUPkqo9&#10;DuPFPL0hFEjR/142kkdYx7R6N1ZMo40T1HwMfgUF25BygkO31efTeqIosyj8aoUx2pYo9Fe6S1Gf&#10;kVYqiLjQfiN1yhiiQgj5fQR8ynQY3K2eTmy6sp5Z/s+Py5H/igpftD9d8WtBosntVvoL1kNdf9R1&#10;fRrLR0KjxrZbJQpuNEr7OWpOxpNmT7eb5NxKT5ts9fYO2g3yuGuqSSm1RVzHJA9NJB9Wkro7i5j2&#10;vLSYUAJr1JIHrQWqkX31lsecnl2h20EXHTtVciA8kK6e66ykenLAe1qpRa51oqjdsOI2MxijRr0z&#10;RtKqgkjLL16y3WFKNtXqXUFY9REt6inhYNTrGFWHFIHDQ2Z9EYxLFzo1w4LHx5GsFhWePBNjPE0R&#10;GoC4rgj5LtKiVd6E6FiKSeD59SpXFmqBKj4kPkykbXp0CRNnJcSYVnwSDwtEIohoJFXHhOEWOe+J&#10;QFmJtHfBAJhX5YkLw+/0S+cFg2jliIInJTKaih/+3NyvTvyq35+WixFXSSW9fvksS+OxOaP7qiij&#10;R/XGlqZNXiLEfjfXEjLNlnrDSp+UaPaqCxhBkOIUaMxIjy8qwNGCqlCrX4ovobqLMvfFHurW1iVU&#10;TcpsewiJYrJjj8li+wUyJ7vj4mPYflR+QquAeNLy+AwZ3c9av3r/k7E8n1OJq7/1J1JWkrrRh1hV&#10;gVgUainkn38oAKW2990AvpS6k6l7q9BTII/iSAMs+OLUVGEkmdg9HorjsujsLjj0bRVlOstOwVcg&#10;9S0ddzYlalWFLPgdJQF5PrKqdmVhKVRPYdcS/ux+TPEilJQQ2HJLWCMnybcGUxNGV+ih09tGwNKq&#10;5u2L+2jnjg6q7RrHY86jbLBWYtFVrEuy1H0dpyiTQ19HftSo9eix6lkv2e0Aq9Ll+Wc2snAzJptV&#10;OfZ/pVIZ1s1/NNTSL6bIIE3QV9geCRa+/+LryuvbHckU+37X2XVdVSmgKlTtoHEsCuobFxcq36hR&#10;qfZt1wbRMBCBYVCk1XhtLQi0OCZose9rba2fY+PR4a1blFO4F9SSfKikbBPjXhWrPM8GvNGeT4FD&#10;OkIUC/9JwVncoYeNGi0KsplsxIPUcnJNYNNW9ArsnwPEtNIC3fkDfjRe4+zNYwF8757HKNHFyTTG&#10;lW1ydXE7+pbP3XBb63d61SeqkD9B/qELHdhKPVwIjKMQdjsSMh6b9ebEiaVFeC0M4IldPVyd1R0L&#10;8be6FSyxzwV/SYKW1lLRIqHqRhS7SaApmRCaMWDYsLG3SildWDBjY4ws8SLYsLBlF3TXxN6oyktH&#10;L02tVVyrLPMJBaIbttL141OBroilMv1TYtjWC0k6g+UTeKNN2Jx3BawRt0/eqjkxxxIyeJVgsJpv&#10;2sJ0RQSJboV+jCHwWg84O4uNHI8lBDPGiRSzKPFig9w7PGYylgPSvtqscO1L9R/ks6DtZPb9SdfY&#10;v+SD2YmHM2nEKyyfvsfu7dY/97ocZTt9jVRJPKCfOrZxxqTplkAqESrVP3pFpEfKi8by5Ruzc8py&#10;H5csMWd9kJY0EaN4ooDFexx+ILJP6xqPNZ2yvP5TJL//gJg6++pn6hDg9LCTt6yU0qPAQvtHWSlN&#10;YWlrXMsCge+CaXakErBKZQEBBshCNNyBrHEhfCRvbCRE9B9eOcnUup619mtEFSqR+oJe1IKCCZOs&#10;9Rus6kCoYvQ+tcEwURQlgKQCARA0DJKbNLiN2MiR9h9BVgVgPtqCQoWVoGVGvzKiGQ16mq+/goP/&#10;RRQ67rM/Q6j7ai5Lgq+mVHEikcM0zmcUfwVxHjgaPRs6sVq4l1NwXKc2onSrTLQtZY9Y7OSTLqdf&#10;X1KiNI3oEzPgFZl9Aj9FNQPduVJD+gtKofm+oLKq3KPxrrS6tSLBdVOHhm33VVRKaacRC9h5B86u&#10;pB9sKJFtDdKrbTv47chY4fCOCqW2E2fG34PYHmhI0hQyybqqolNKpWCGaswvSFdeF6OHjXXBUEO6&#10;CM5jVquJDot+epLQ7YPQ+xfDVVTpmNSpi+2clviO0BXiZJ1mIbyXLxR4GsSxfWFpOlVgRMmK+JVK&#10;anN8LDmi0QkCPkguN4WYqnf5SynuxcW4dakWx/LzsBwtwm6lwObqoWqk3U08iQBZyD+uXwReEucJ&#10;1Kp8c650U+3q5R8yv6Ejyrjvabr1OUky3kzKyFrEq3SLhtDHGmlBZqwlEmlSKiK68PdxRuDEurHS&#10;ops+DKa6bqFp1llfdxZrSbKq3/lWMNFulVj7KSvyoFdsS+WvLWGI4hBYJLQU4p7ooyFF8UZL4PGl&#10;cq6QVpzLOBoRNF3r4lAEWXTGVwkHjbvzCKS01S6kS0PvqS9dLnuMrS/iZ1Fa8BO5l9TchnpScvX9&#10;vqDlWtHxIva+mI7CVcJbIDX/ilKRq07KVfdo5y54hTrUXQRHTbSbFVgHxzqqqXTdRzE6w61x+Jix&#10;lRCxBBCSRJUG6baUtNTUk+pUXKXK36t+r2ObfZ8TlXq0wLto7Hd1KRIo70a+lbAHwap3000kikie&#10;NBwzrIYDQ6Doq10Ed/EFOveyrrLbVNU0lLUlpTYNdWig4Kkn60Teo+ejkKnqP2Li51fOys27Jive&#10;KPiqlRKyAcyGY2OoSKEllEj+SmBrBY1UEj0t6DDFBI7GbrNt+1htE/XMSUmlJqCJsNpDV5sdhOKe&#10;7dh6jaQtDdmu1jnrnI/VoJ9j2W4sSeXolG2yD+rPRyVI0ghFys9N6iJVf7IZVZ1lU1iIEBR/0N4k&#10;haG2N1CTmt/o4sWEojrGCJywQj7BR4qLBaXR6uMQZFHFEKHtNk6KKCkynLY/LnYCSgotdqli5TWR&#10;dYB2rDh2ZsM78gmy3LwpsX7AuXFLYCjqCNloHMZy6F+PAqUvixT+pcT/J61JAU+Ln99erYfkuFxZ&#10;nSqxKX1NcrQIFqkTCISoQGdR0biCZ8UI3/CfeapQWSSyg4qmteMuCp9DOTWp83QwuNvQJ0puO3oE&#10;tYQ+sdJxItt+NuwYoyZXCe1BhKEozdpSDJDRBRREZQI1zqRvSqPllSq2GuZc5rD+qIsPX3bLUtHS&#10;1uvr6lRQIBZDshVA+EBGgjcWYSsCPLSLUsCW8oOS6/R49LSFuqqiWm+HJp9aeOwLJJhb7PjH57TO&#10;JmSm0JnNn7l0shSCyx9gkQksBsRJf5KHEj+atNkNP6k2NWgG2u9I2hxZYz37SAaZTV/E8+uADtKL&#10;4srcQcQx4Yw+1GS7kHhqAxgkPvXxVSpePRkuLQkKHFW4WhedBAZqdEZYrWjxVFqYvq5UI6LGJMsV&#10;2JEi0UzNQjEPIigHpAEaJM2++IYsWD9FA8YwQBEIIXRx2sw4NAkaSI4qw0CFjRiDFGiTCxksVFot&#10;DUqUFIoma4dUjKOMqOZRCxWta1rt7S4TuIlADYEVL2ANgRYkyn/fg1DA6WDgtEhm54fybrxVhTTj&#10;odXb5ZlD9zLk/TwdMeKMYqZywcFoIBNxo0JolDWAgarAlKlDPHXDQWjkLFEKKbFQxZ8Jnx8EAgIL&#10;TotYNRXU+pC5d0VG5FFzrxwEMISIUYtFFHXKAhSuALjJesD3lfqDSLRVoLB3ZUbjLG6mBjIcAvUw&#10;IhT3HtbpZOKSR1ilsfFil0sUPiVl0ixCFtw9TLtQ4vxiC/4E5DF21bG6tQrxC4qI4LRvo4vh4JSp&#10;RREwlW3Ceyyelo1N21ULc+xpRTMqNWdtkiTvAe+++8lKVrXo/Kur3f+qPPqCLo503EMJm7CwsiXC&#10;0oiVICmEQnQkSbEjYPLUM6KNsheug4IMtgrYMe1hNHFOQPwWrOac+UpM+9BWmSm//x5pqpt1fTjg&#10;WxVyVjEYiHX4IhTlsY2LAKvs1ctFP14W2VsD4lfy8MTMon/aHi3muRYiKj+xi+bH1dw6mTEgSZKL&#10;j2R7s5nZy9KiiHY2SfC3YRgi8tSfhzxwqrD9KgLjNVZYp1ak/sysIRaPT8hYz9WKYb3SJBzbld61&#10;iR5kImDH0nXhyxJYnkL/1T77+PttkcnoUV0RpqawW5KabqNFc/7XXiKaPm0TOry2KSq8Wr95tbzz&#10;zEFEFFJQTVT79ikMhzZDkkoTrUJlRRS22v74N3oC/vsMTdpQH3OVyJi+Dz22uesfg8cOxtNoYmS+&#10;1I48kqzRbmQ4RyeSg61r9/W22siyo4kQKHfZTeoLaJH7ZYsADXxxhKPSKIUT17/PcnlpapyLbHrs&#10;SL4YUGsV9iilJQ/SlzwPznidv8S/FdWXzi9pJthMms9zGiYfB2QhIggrkYI7vMHtJFRYBxVqzUdj&#10;KSXasnSZPL/cY7RFdI6txBlwU82Cais97rIHpTamIlLLW/8s6BCKl/6WFanqmWXF1O1+K50RXNy+&#10;uy2la+uMIiji/JBKEuyOKQSOPHwtdHITRYNlaLDTnpe6Cmiq3j0nTo1pHzeJ/FNMptCJER+XhyHj&#10;0868aTnRz1RpSFEbz5ygREpnkE0QWBjuwh8EEjgQAQyLiioXRGKWKRoqTRukxifHhqqHG/Aam4TG&#10;2+21ttg/NrXVOczDto8J4yoyo3WtFcwnaFoaYxuzjE/2viUeLM0L3n6tiGzY8LGi5IT64kOqiiY/&#10;vFRbmC3W/XOhDxEIhiUqrLuq2QmA/Q7uFq7Q5MUsFawXtrb9cta3TTTOeRM5K8pt5iJ7WNfC5gkO&#10;iRSV6wvshawr+sfMvQTHBHo61JXUy6gw8hJUStoTxNHnqjjaWKaVMYp0W5Q54JEZU6lolZrLqVB2&#10;mmmnnkgW2TtkdpgIkKzYvCMVm51difD3NFvouy61LOF+ZF63rKV+KMPNJSlawC2c3rSBN0yVgeQg&#10;8SMmLGySk8DOB6y5KPO9wJZFfS+U0PuhKbF7XDiZQJyoLzBaagqVQO082scjS1pXkhOSFKLFxSWY&#10;dmCigwyYMsHcMnJxSq5a5IElZEVNkpSVuq+DIXgBsnfmQTFOBWoFPNS0Nzxde23/rHm06CDPntLO&#10;h4pymVDCSSCLDrGF4girW+392Ac4H8sOy1mxstbPAP/orzQBg7ra7Y8mNyJoMoihigAhSM1Colmz&#10;S0hY4u0st/j5Fq+F4irwPWtaUrtNU1A3hMCaBWNpCwlO1TH+bIGr0vEGn2wWjxKbh4uUScKIFKqk&#10;j1N9x4hesWRW5ztfHRCdMTR3/IrI506NSFjzLzb8Wjrvnpx/mUwRhkmKAWw8iQNgMqBPz1uXPVwB&#10;7SPi+EItGRYr2BHT5aDkgLMjKh/61trkyaG+jWHBlCM5DNHtlWrV72rHWFcGPGn0e9ntEVTdHE9R&#10;9O419p7NViRnIPq5QaXd1VMGHo9ObZu0LhjJEQsyuPMVSpJFtaLGZhKplC0beUHyYSSdGJMz3i0o&#10;UwTZk/PGM8LJkxT9f/1rU0l9qV5amcd5KHlM/77nBY7ZEh2yydyHieTXiaPk02/eTYzwKN0JYikE&#10;ilGrEqZ4m/Gqhd2UHmUitXEitxRhqyqHB68SEw8QqsZUJYioSI48hLGtDMf4EbMKruD8kUHF6X8j&#10;S5rT09B1GIFM+OsennjWaZHNeLTgV5MUuQOJsbOUdZPtLifGR8pIGzzt+1W9JneDkv+ct0FNFSkd&#10;Mqx5DT4XL7kh/usENhQTAXv3EbaIt77ikmOPN9jypODUMxCJLSKxKbgPNLG+NHu1GyJoGqRR8fP2&#10;3ANepUBCikrliWzwOtOuJWLkzkVD3/JKY7nHhcS+zJLI0MVy1h/IouGbN+oISisuTWLznVR+cjGE&#10;42W8Si7Y++KP6SMLyosXbcNvQeJKOY+sdi5z7faVmXkgWtJcvJAkgQTPNMFy4qFi4dMNKcB5+c+N&#10;eEfC8plLUHsj5kv/UYuBBXipS83f51v3Ouilg+nPVzKB0csDRywPJFJBGeSs+V1lfWT+JEjjkR7l&#10;kgpTDpikCTA4sHlXwfysXEYhRcVm/Gz1mnNJshk+zel5VSZDxNIktbCFPLwUAtAL0irBlmPPmCbB&#10;muwgRQBFAGEUAdHLBnSknmg05sF9JhKUpSzoLM+j1A4Ssl69ZrsDN5Y12KJuh5MSnkp2sQO7NfoW&#10;pSazufabW0mTr2iSbkhNPnJYBtyFFhM8BvA9bVWr7Y/n3rfIRj+r+BhiSGYyS08jMZLKPvvDSLcx&#10;ISKje0SElhHjRSYXWUoxj9EQmIogSqiKxTotK9a3WH/3fqHlfML/5X//4pLe/igKpHVQ8ljTzuND&#10;37oNERMmuRNLgO+C9qlxOuIzIpY4Dy3D7AQTFzzA2D8KaE2CIXzQRZKWswJp9vgV3oyyAsqEmCsm&#10;waUT2lO3+riRk/xcvTGjRcB4SC0lXeVrAGZb6wvIRYFsBIYCQwJCiGBSBZCCYklTOmAXFWWAAAAB&#10;FEYgMMAMpAFAYs4QAYgTTsPAwKuAeagF6iI+zkQER4Ec6AOADEw6ApHRjoZZYWAAAAAAAAAAjQNz&#10;AZlgwToaYFyOI2F8oJsUAAAAAAAAAAAAAAAAAAAAnegRgCdQBkADyzKuGRTQRzGYAAAAAAAAAAAA&#10;AAAAAAAAuEByACQQDocDdIQ7xiAhgXhEAAAAAAAAAAAAAAAAAAAAABMWhAMIxwBgpIhn2QdMRzgg&#10;AAAAAAAAAAAAAAAAAAADdukLCHnlMg2BEnUorPUuEoMOoAAAAAAAAAAAAAAAAAAABEuLOTexgqgQ&#10;OjR+AcIgm/gREAAAAAAAAAAAHQAwwBhMBboCDCE0yHVYcKUjhewxscMRjGYSMcCAUQAEYBoaYCGI&#10;6AEKGIqhCJgkIIpCbWhQLQERsig9AM850MNXhnHhgukIBsIH28D5Yfp/AGGJc20CemkttJuHNN0E&#10;AQAOWAE4QCKzHBpj5uRmKIaVAKTiBNRDVeIdthARwLYRgTMCDYBAwGEwA4wG4rAguATQA4kAIAIT&#10;AR3AKSAVwAFwAYAB4gAAgAgACABmICEQhyzEGshCAxB7V0AFeCznwM+LC3sBb+ALFgFjgACEPQxA&#10;OMgkEQ6ZmcJxiv4ZS7jBtAYLcd6yCSrhSM88mPbqeOvbwKjxSjNEKBAINQnswjiUZYIwogwq4iCA&#10;aHgztQVYAA7IV2ogbMub3FvxCt0REbMdEYg8uCurhf/YGd1F/gMNwMrUizRsY6kEIwPlPhf/0ez5&#10;Dy7iYENYOABpQWGA0P4ph0PDHHMMCAY0EICVr3ip6CI7LIYDL37rCgBoCwL0gTRgPgJac+x0WxIj&#10;nBYo4xYVhGRs8DQA+BlSgPCoajwNQHU21wPet43FgApC9RYeqiukmqHc6QwQFOvIdEBhATcGgl3U&#10;QDQCiU0Dw4D4wHgEACSHA8AhAHDdh0qWYBhKqGjFYHWoEQ8bFqi0WtuO4nI0jZqtwPViKwbYVMsr&#10;BtihwghgSJVl6CB8LIuY0JLERYgBjg5RqsQ7GpB6EMqZjfRtbZoopTAJlAEiqTCegkUX+EwaYUQg&#10;uBMO3WKsugxlDZBWXNtDjCM1bVE0Xw9vxmgIE6NoQCEzCPCBgak0gBB+FUwYB3cFgUBOFq4QBGRV&#10;AUBg2gjIARPCAVggSH6IgBCDoVB7U0wWVH3BYfwtQIhVQiQ0Yz+GUxiCChGACKAEdpwBCAwEACID&#10;DUCgWECQIDYYQAvmB4gAFkBOeDiEC3qwYFA5jAe5ALUYEAgIsxRtLMIgLEBHAEADMAyIB0MA9nQw&#10;xtNtZ2iM5pcAwmgw+TGI4hg0QDcAA4gE4QBCACcAImgGQwG7GB+ABw5AshAeWB84ACnAWLAQQAvG&#10;R45AewRCBzcYDlHodQABmBDyi5CzRgEu+oJNrv8hBuHVsWWEECl5EtlAxlWk2EBEK10mAQtQyIYE&#10;m6mOjAFuCTQgNq0TGIDMBUoVBKqSYJg8DxQADHcDYFB0S0ylQEp+kmWBVcz+5WCopXkGwzUrDsfC&#10;ikzJjwf6AZBQI/cDqEAE8nwKB1Q1gGAn3j6AAxw6YCgGFjTm6DLaI4CCBQpSOFwxjnAY2j1uAgKF&#10;8WYAGqUnWDQBVVEAoeXhAIEjaMz5RkB6xgACB0CYAct2Ab7GD8xGtA+e8DqzAOCAVGsCGcDovB+S&#10;4GzEDQAxARxULGSZhgN2AMcBGGCGIHeKAIgBvbAZxQFecCiIBiwBzGADUAEAC+0AYYAwANoALRgD&#10;ZAIowMsAACAEAATUBgAHdxgDgAAAAgEAGINBEIQAIgAx4AHgAQpifGmAQ3C9u3GIgFKIBwEA0ADj&#10;ACEABMAegAjOOFRnGx54ghitgxuRjxDFQthCMD4QA4gLxwIhiYz3nAcTKNp4SiFIyLPZnV0YO2Mq&#10;yGQ0pl7U0hiB4AZEMhoAWCCOGBgUEw8G+Fh8Iw80FgAfcfSJQ1HCqx8W8LwCsumJ2iF45EyfhufV&#10;4IVwxn3rrIsQRYOmQyAhTMxDXkbBGO7RCGawBQwOighgAc4BJsERQKcOM4KAjsAlICbcBAYCPoA0&#10;gAPwArMcqWggICzrQMFiAwKBTgYFZAJIAAwCfOAt0gHFOAfHAJhAmxgQREKMIpwZjA5k8+AhqwS8&#10;QM+GArEAgQOQQAxA3yELKeQCKIRmIcUBkYQymEIZwEcCAMTANeYCQQGgwHRYFBzGJRg7GYCJMLgb&#10;GcGwrEMawDCCCIEGKvr+jd2crduZY6DKkhw1THBBZ5cjjwQ7EtWxBUwTFMMEAT9AGQgBhgDxgBgA&#10;EQCccCPWEEr4jmgYLaGCAAMAGIAAAAMAAgAFgAEAFXADAAfTYABgJAAjADyABsACAAAABuAAAAY5&#10;AUwgMEAOMAhADyAFkALMAU7hH4jku2OYxHB8DKZyEBDFoGHRhH1IMJgx4IxCQhzPITDIZCIDFJRR&#10;i5hAGHg7iAyGBBoACQAYgHAgGIgCeQDIQABAMZABxAJdgBZIDoaALIAzkAsQBkAKOgDcAAwwLeQC&#10;7IAxZgEiFCRhAg3ARJEwYJh+AhVUDuKBSjg+DwQSAUQAN4AAIBAAEMAICgJxYAJQAzAYABTSAIDA&#10;AAHEACAwHckR8ozK+5gUszJUEDxxHJAiA8QoszHkKxkL6gQxH05hrQyJjhhNZ2zTS8c+z5rcesAh&#10;IA1sDdIDyB4RIt2eGAsTQa54tT8w5ENYaHbBDAiC8RAlgg10wHngHiYHxmhqIQ9Kcw0IGIs0eI5H&#10;oI+IVQQmScw5oGfGCKOOjYATAHFwG6AQggiZCa5ihGjAENxiL6CMTiWpLigwFYz8BgHyf/wQFdC3&#10;QQCwAAAAsBAgABoAGAACBgAABGNjU8sKtuKvljzc5ucELuol+IIAIGRBK4YoEQSoEnUVB1mCMqBg&#10;MEwAGGAYAAwEEAAKEgRgANiQCBANjQDDgAYBoEAAwEw4DYmAAAHMgAABoTQ2AAwVQkAABgEgAAKg&#10;wAAgAAAAoVgIAAaaANLwRN2CJvgcCAzowEhgBtgAjAAIAEYCcoAaIhZDIC8yFARDgZYgkWW8oora&#10;sontxijAzOBAxiLIYCLYEDwJG8AmCBpAJA8XoARAD3gBA4AZYADACGAjGAzgA/9luuzs6Jmfcej5&#10;wWSAsAYowwIQIBGlAcCAzAAKMB6MBsABEAAMEMQgAaGFQGIo1iry1VqeVfzg8AAgAwAAMAMCiwPY&#10;sGGRCIgB2gXS5mhUVNzzYgGDBuOjAmwl9jA+EBfhAbJgcmMRfMRu7C/rxucoHIo2AGmgA8k8DGG8&#10;AX5cgWB9ZANQDe4D8QKRwbhzyYshtRFIka+wCkgM8k1l6ZufGSVF5HAPEWQ4zxSMdeeGzKAtZYAZ&#10;gAZg+wK0AEJyYYDtACgAPEBUeMtiEMyDACEdghfJIlkWPWowyQA5AKbwGGcugc3AcNnYDJgEQEFQ&#10;aGwgDA8OAsHQYCDwGB0LgwABoQgAAJGkMAA4CBgACvtpbLACEUhDgVSt7RlD/1YbXoKGcYABQBjQ&#10;ADqMEBgEE2JsAIkAIRQBIWNMoE+EAgADoGTADU8xGUBcJSEDDCELsQH00SyAADAYCAAAGAwLKBgI&#10;CywGAwBginAYNN4hAMGpUugIOsOaygg6+gBsQZfMM15A7KA+ziExDLLmLmAJEGBABmBQMACAADEA&#10;AYC2U5TeyLKgCGxCKkRJoQjkwTaFAAAAAAAAAB4AAAAAAAAAQgARgA6GBeGAFOg1ZYIm7GQtBAAA&#10;AAAAAACAAMAQOYARZCoRNejJlcNF95o4AzAR4vREWCAAAAAAAAAAAAAAAAAAAAGAAIABugA+gATo&#10;CmYAPgAiwMAAwAAAAAAAMCHYigIjisBNyFtkMrZm8tSBwFIAOtaI1gwExfG4e9xliOoOifqPGXVp&#10;kTY7eiAC0/TiBANpvRkAgtqiZ4A1gJrTBUvUTYyaR1iryK+N4calERjzQBuMGkwOKIpWwNbrUbSA&#10;PPGAABgAAAAYJCAAKoQYAAiVhKwA9AFIA6aCYXYJzCjvQaa6ZBdGSrslJKbVUoHnLvNfwfEAAAAB&#10;gAAABGgBAAGaKAAAFNjECqMjq8hKiBmk9FQBOIgKg9XRSFIpmnHsYiO0GqwYYZKkkwOgpING4YR4&#10;0ow9Nmh0gqR0aIdmZ9QTBOo2CTHRO2oHCbJMTnJ4CX2S2zlhjBhPOTL1Q6u/AmJzqpMBgmpXGMZg&#10;ISQCM3AlAIE5XRgwIQNZAwN9iqYAAApRAwOQ6UQ05C0Qi07Wjz+4WjKSAyFjMEB2A+G5AiD+GHCM&#10;A6hgHQewAmFAgdDQIA7AY0FAeHmICAZiIAAB2UZEABJbBoACpxjAAHFKvFQh7oST9AbuKFKhc1Fb&#10;uEJSFIY4oX6RulEviCiso7eYbbcUKQODAk8AqGBax4wDAaN0YDAEUqQCZKPsYKYgenqG0QNxEDtB&#10;9rGjvEdKEyV9otw8Oq0D3LO4U9hTCQz2AsbAbqg7rALavHRADRGNh0DgNCHgJbC27wDaeAQHa+3P&#10;wR/bbDoxt39fNwIiQwjAELEnDsKgu1p2GlakAAqE/YAAQGAAAkBgAAJyg4wA/o0KoAFYioDgNTg0&#10;AgEoQSA4A+gSAQFD3RgA2sSMgAGxtAgABGNKMAoAOBgIggMAA9swKBAgABQdBHABgAWCYCAASSYC&#10;AAiBAMACZ2DAABBAQAAAMAAAAAAAAoIAAAAIAAAAACgAAGBQABFOAwAK0xgAAFIkAAA0VUAAAgEG&#10;gQFVEKwgAABgIAbKygIAAACACAwHkAGLxEOLAHRCLFicIBAAGEA5iAms6G+exLKRaDAQGClD4BFj&#10;CR4AARHbEACIkMgyPA6zEDGAyIiwjlsoYZIgMsoaggFKAQoEEY4jAAAAtwExADgjDthkQ2YHDcJ1&#10;bEiTFMbGSuYAAAAAgAAAABMODkME7DIkAjAAKMCnuAoaADrgSVMMVDGoIAAAARnXMCQLAEEAkBQA&#10;IFACAAIUCOAmtVYzM4y/Zk3flDkH4YiQzySUHsUVMbXGclM1KvUaOyKNuS0n1E9w7fThiWDTEIRo&#10;ZqWmhxS3Io+NDLWw4VvLYnsbDDDEtckuE9ck2rRpwHWe6ITVI8LRlrMCbMDK0H+cu4sAEeIXKkMT&#10;R0G3M1dVex8k8yZlBRzHuFKG98oi748M1zeh2eFkbQuEqpFknYZqw2lONZll5HD4EHNdrM73Xozt&#10;Yc32+7HQgwlCNTSIiohKIqwkp5iPBcvwgxFKzWsiQQzSIs3/1pQPFMlyYkE6w15JLS37w1SEpmQm&#10;l6b39lBNn0xR6TQUkTJokmvVJmjFrgA+NDQzGhCeBsUDjjJ/Uhm6OWnGCJXfB03LnhyXaTz6eyly&#10;MoXclAtrEEDH0TY96owSxDJ6jBRQFOlppmnZXizlv/3tPrWl1A0HgJIQg1TeRIrEJabRnQXUMrU3&#10;FdaMBrXZ0n46Gp/BybykEcyDEwj7DbuiApdgDpaqSShFHoxaZStfyj4rNKlrpNYkvCIrzkWvF3lk&#10;+NaVIAAAARoFEAEGAAAAMAAAAAAAAAAAAAAAAAAAAAIYAAAAAAAAAAAAAAAAAAAAAAQAAYAAAAAA&#10;AAAAAAAAAAAAJaFRJjcUkEb8AEYZxnGiMIgktHj/lpQ1yDfghYuMgwg44WECFh4bREn6QEVkSV/g&#10;hAsMIEPQSIb8WJtKmFtg34AL09o/REEih+2kVdUD+GYIilRmzzIRL/lgvb9VGguEIHxCFLVpHIxg&#10;KNoAoXOmSS8HPQDJKxDdOWRJZ/jJA1DzSWxM4HK61YIBQ9JkvNmWSUq8BtA5WGMQOmCQp0OZtgs1&#10;Vf0wHOgQDQGt3orm5BCKWi3HdgUDzayjO+QW/9GQ5QJQyroeHFiSYkaas3zyrWu4d0HgKiOGfnsC&#10;nNAxDWCA9UKFqi8lkdAhDpKC31bA7vEbq2RDeNA/BfgQJo3kJ6Ock0pkmgOwJmhbpeKE1hCnFHHA&#10;ryi4FRkyD/LafKM46h+C7hKTrMkgdOkp4ch6BHYYczkUbD2gYUv6OChOFUC1jCGskhTW/LNo01ip&#10;pFrMP7CTW3V4ThMFGkFZe4EPk0ClEk+0pqEpkl8zC1QihLdg6E4xfiLqJWQlw7lwEmgcDE77c9Ew&#10;Jr+IvncJw7BNsSDT2WC5SXVsk8wl03u5uqtDwNVwIa1IN0cDzDgIydTTSDDGxAgMk1oCQqHfVxmZ&#10;JeRDgHuShEQs1uVr0Pa1Y7aYdBo6Rr39h/4ssRUfJyFxQjpprWjZn0ogxrHywBaDOZwCNnLHxeC1&#10;0KHCsqA94PhEB4xK9PbX1Y3FL/WCjg2shMuRyY12GQuQpuUu9/giJItMKqxrBrBAeHMnUqZERkZI&#10;MQrufLlC4MFCahEpeHy0NXeEpNmY72wowrF/YNZjbamM0BzAF4Q2gg9SWU0CtEBQ0EkZBaMNB6hJ&#10;KhwQQtAI+QkZi2jKZVo4rwOMIR+ERcOm4KFnLLYdhoYlGQ4pLBx266JfG5Knh72NhTGwxCPHWpsK&#10;z4kBoGix5MhUSWJlYi4wi77aIvbREnH7ribL5hlvLCWcHnFPiT8bCUfueMGcFeBsWB4FkPURiAmG&#10;dFnPziaH3ZsFKwawTDtOy+5gy7dt2RcivXVJiTwQg9C83ANxxmdmJGmRZXUtuLabfDcWEk3E4JPo&#10;tGxmdK5xReDeoiET4P1N+jIfNzHACgURImh/J1kOdgGjSUwslMKF5qIjDCYrZMxI8jic4Q0c8weQ&#10;oK5sAwDbg8rJka6d1Pg6AcB+Q0GfhyVu06X17RwvBgOZZKcOWiVTJI8XkDwFmkxx8hl4XOKWMqtZ&#10;eKYDkAUYPYyHyxiNNtfly5dwqmZAKscNCzTGx94VqbrGmyBYs5C0gFpzd2/ev0IvaCR4tRCltaNU&#10;+V2awqfjBEgfbxinKbn5w4YqWQiczGAVc4UR8+/3jlGgYuJSOA4HDIbL+ANBLgBAmGIHA/H0zx5U&#10;Bf+ZwkphvPc9vH/K2yBACzOU8e0NF9aBWukInNeFgUzauKup/Kjf7VtzIRpmIi9cbAaeekAqzUXj&#10;sMh44ESmPWjYGCAGPEpvRTgeGZVrxUYIDqRsDC0kLSJmwLfKoUqaMVmjJkkbJsAlfWTqbtoUR6SO&#10;k/CK77UMctf0CGxBQITguBI0laMC6Toi+QE7eMgUROZbMOMx1jXCP+EOJq5iRpYbcaiWjkfKtpZo&#10;kLpZlQYoxBJHK9cnbs08XKIwvDSI44p7lTZfbIKT9FlC6IRJHKCMoUVNdLHo4o5IApQIFIMmLCsH&#10;CWhbjJBh5aFx/Mbm486G4IDOgI48RDFFEinRPr3gglFqmg+C2CGYMgdMwhFPG4A4Hchynoe5xTS4&#10;QBrBIZmNOc25S/WDeB2JWZSCwO4lgU4knRo5H7mYjkZm+CeeAcDUIZkIgKqQmKciUdWAM9JoE82m&#10;FimIm01xVWgz1mMRMA1PZC1IQrmbFQTFwS05GsQDYkKOJn73NH5FRCjVNcKPwySvKQ4U9wNfvMju&#10;iC9YZuMSKKKLKS0RcME3+EpabA7WcSoqKMh6Ix7bFnInJdM5oF5jMLTeeu00qhIU/1+fMtjjhepJ&#10;WGhxMTKeilJnpk85pnIgKEIgf6dHBDIALCJhnMJc0oU0jZsHyPuf6YNk2KJCuxokKy7NEpUiOtW5&#10;BXfHLeyHjxQv5Gwoi5CjXQIAUZpk0o9LA6WBARAUyYiWtIL5SgwIo4jMHluN2e/Cas9Bud5FjlQL&#10;DyUCz3IxKu1KYKboCxThf3TA5TMgLaq//BszLriOBAlwXtZDdlEaXYXrQ+j0yYEqgKRaABIASe9Z&#10;0H23hRlTgskWi0fR3pFfKMiB72fYMU2MJvikFQpBTcn50EMkhqHhJeQlaRJhSjkwq6S6FEKy+sCP&#10;FRRUsSCpnGgEAhEVOJBJBgQcwAcDvEWiETJSEBxNFFKotHcaB+WMcCtTG7qUlbFT/rZxzdw8qFc4&#10;hBoRamShyLLIhGYLYtfkqvc0AjYqJtjy+qXqFTgRUzdKheKhu1aEgRQP2roagRR8LjREIXI/YcoF&#10;VY40iSY7qJBykcSFBLvLD5FoaM7CKI+BdgULSG4qPho7jmDz13SIxs3jcgFr8pql3N2IHWzNY0BF&#10;2xmSek5t7yNPrGAkKlVQfYC5x7AYa8DypBSpBa1I5A1I6WH1FMtwKAGYXGAxJET0ZrYroEXaieqJ&#10;Kqky+oEtAjWnCc/hmcvYmJKlIcgCzJ5YDuBGiSypJotvWsRsPDXU4xCW2/J5DWCpFRvmV5kyU3mI&#10;mCC0HSEGaQly6iVssk3anwYA16UXHrJIRE4FjUh0hSMUUJePCOUdHo/g+LtpYOFgG3hTEMa08oQ/&#10;AnFdI9nNYPAe4nxixIhaV6LgZgxYdbu/LW6eOlZCMkYssBntEqM4TpgJeAMCFFl/mAEjMZFAy5Mm&#10;hx1nRLnJmokrL9i/CXqj2VmRISIvmNjbytDyGinHTzrB+FP7b/pPdAilYl3GiDEZUhEYZ83NkToi&#10;RSV8eRpWshxFDbotuTybUDKdGsG0zo1yurUpeK/jYw1DDUSvXSNqmyUMEDh6EKqYFhaMM1KJk79h&#10;JclMt3dC8aOYsx+SIjEghEJKYgLQhiJiQCVeuISYwOOWh5yAQaje8kaM4ILdRKEChTFkaIVZvn0C&#10;N2LskN6aQT3EtIZQRDQEGoKkhUIUzI8+uj7A42NOG8Yka0YuosEPjC0QtDFGZ/mVgO4osuDDbXsc&#10;GQDYB9FohvICuR/lQZGdkdIIKFTCSHnIbBBDzqGR6Wl0AAs5sdQqstEnKymNhLEkNbZf50LWJ44S&#10;C+0ExZ1Sxu2sxq1TvnISYglJnzaTJUKWkNOE6OamIgP4lfhThjzJd8Ugk54kSxohy7qxMNJ9PDno&#10;JESsxKnMT1STEnKTW4QqCxEsBheNmhtnKidgEy0UiQAAAAEbRyf55o80e53JdVJgaMjIJlUgEtiY&#10;FxxQ4ZCY4FgQkcMok2CFFFFPNFFPYiHQQUjOq+m1HfTcjxBpEiRQ59HtFE2KKeaKJcfzVS29mvBA&#10;RYXHDIKFCw96+FQRBQqDwiVrL0VNr1Rulnare+NIrH0eHqKOj+xCinmii2o8OFQSKjwosPi4yD99&#10;444UKFDwkTFyCw0ZTNNVxYLkzyKGhcCEjRwiHR4tC49EQTsHFq48GUabsFCkDRQbxoIGCBxpn43F&#10;pGLmU5pctEwTirokWOj5qkrNaErYyRREgezQZqUvJQpo6+WwUMlCpZRdUkUgTA0DSDaYJVljEiPd&#10;cl6FIUQ8Neos1ZIVJrJjL8o0R0SPR571Itzl8h4yNxpR5GrrbNUF4SswOZatUghySTeCB5c6isRg&#10;7qFdllM1OSPGNZmv7ScJivKmpR72PhUd3jw0gKqUSisejTooHqkSWdaaqZUqspJnSrtRb09GBwOZ&#10;atU5Y3LsysEJmx8G0Rv15YmjJIICPxpOQiQfoORI+R3BC9HfUuZUVo6LOitXM6PXbHNzWEWKZaOk&#10;9ylpgGBzMatWrY3jbzNMHBBjEiRinSND4HhaKIQLIAFAKD2iONgzCXJFK1+oelRwNMeU6K8oUc6K&#10;E0NaXBwKtpk6UN4SJ95EhyEJ/bpsaRiHOx4+6LymByIzMNpiRpSu/cpBvvrBACEwQ0ER4fNbVssc&#10;OcFg3oOpG3oPvXqy1AZPGj+unzRNR8pyRgcy1as+agAeA4xlJiIHewpOhJRlBJ7QQNWYuzy/twac&#10;G9FGSyP2CcpqePMtfM0hOrNxft1jpHyI2/0FWpHg7+Lgn6zA4HMtWhVCNoMtWCB3sIhoPVuTwokE&#10;aDT1irJCfo2TXI1bZdweeaX6lk3qRxfHS8noKo7IKvDjRkB8haeDRT6HBlh0xRUYHMyGmmypggc3&#10;xZ9FTGrA8uQhZMv40rcsiKWJRxREPmSPBBKkrRiTw8Biza16pApu6OSpVyW6PoMI0eHqmTFo8C/D&#10;02Wvj+i0LL2ryBbEWsfovUZmZmZmZlq2YDEmqaUQDieVrFRUYikJVJFYOuTa61nIGwtEWdfVM0OO&#10;jundUM5Po9xNR6cmichWxM2tC6STM261XSJrMzJR0R8ooI+M4KKZ1pCxpPD0zvqobNVFHGQ9I1bu&#10;tLGfqfy9XZnk2D2dFnprbEP0cWalZyXWzsSPpHWWLqMzMzSwfGQ4/15pyxahmPzYbzMXTdBUu1s7&#10;teVqse1T9TQISxsG69SOPRIcoyFlBvoiFH9IzKNHsDD9EYtGrS+3OyCdGOGgKtMFWwA/K1EBo51A&#10;5fAKfC4n+oJxScfS566N2M20bI/av1wCvqnQAalSpz6UloN130wIiqm22B5mcTKTViPbbAKiibLA&#10;fbxFnuZmj7Q2F3fUJ2o7GLICQl9bCxbP1xOpMWRkelJETpyX+20hBA/x4OmWhoOMh+opRzrJyXqH&#10;G9BsWMqbHo0D5VNN7MhNPZSFooGwp4uijID9zYjjyC1W2U1vzVIcoKbHj3dNRREIxlWgBsLKkUm8&#10;ko0ERMENRJxmQ1F+w/0ZM7imocVWmI7lMf5vuJdHNi8kEi428ssyBtLLMre9eoXW60FRuysx3WJJ&#10;Ra28+5P8THwGiG9TecojuojB0glmkowNqUqxbb1DLEl1Uh2uldrHuK5RhtU1Aj/yqN5iaMYGZ29a&#10;sTlC7Tf1DbBM+s2GMbilY9g/J62fiZhGpGXQUmS9RKqilnNN2jinITU3BMKVBGcE6RayPZWV5HrO&#10;qPGdy4gioW0MxxBFKbQrJKejbUSjb6mpFKMlG4LN8GsuiLzm0sMusgsbkj3+o2WJFcgs1jy6e0Nw&#10;elsln+2x7I5Hy9LNixvdsdpKmUozdDc1oJ3KLnJ7UpMjuMCgjZOdZl9mHDJOlxHs9i5pFixhKrMo&#10;6O9ZmyDYSmhyLO4J7KxoLiZuOd6iu6P+swCkR/76I564ijJ8kTtHjCAI2GAIAzQ6NqE1iURpeR4x&#10;/5o7nnS0GBxGgo1NjPWMKI/az82PlGljPmSNQNFIn2aRoxaC8/xWpMccSPlBEbOZaMFJQIZgwyCX&#10;0932o/oZ6yLCEMpirLHTLqb5JgUYCnsbf+jMmUURFir9oK8LiZ/oysiynUbr85N7Uu2estopmZHW&#10;ZJRwaZlnxdQnUfKIshJOS1gLX782G4z5CXPTrvxV4ympNIHls+k/QV5IZvFmvuRr6KPNEQ6vtE5H&#10;Xho/RUln7RxkJUGDAhfUHvy9j26VPbqQ11i26sYpLEEQ605LMotFB+EjPRxIoHaZdhRRxwKW1Nal&#10;oTfEPjo6lXvNFyLm5ljMuR3R85SKUdFLe2zVfzzLppSGxEIqeHnv7xMliGY0ho0cT7Tft37gOzEJ&#10;6OuvTKWOttXOtoCuQRCRlBJtaYoo8oxCOD2UPRaPrxX1TJsRBez6p/iWegf2RsxUteOQ9o47zo8n&#10;lvYCmmhtiZJyazqaEx1OQup8cecsv2pC+w5R4K2tvr4ppRpaNuXAI6uWxIXW8Lasj9cT5IVf/+2i&#10;9F7lk75q+rRxR4hsWHkx3dg3x7U7HKFHk+4Eq2aFK+tFE6kS0TB7rVFiRzeKhP9NTy7Pe4sxoMno&#10;+h8jqROsPyUV1kXCYVsU7BYlZYo/Nni/Pg28BbZkM/d7lGlZkEf5d6tCebVUNGJypLP+qKPxHODm&#10;XMHVrtnjxZSHHyPFROZynBkH1TOWUxZ1mBsetZP+prKJLiRJsZq2cjWKsZdVLo60x5yRz6syLNVV&#10;gLDgTPnJoJ5o/vJQIeRo4ZWDVXWLNkCiJDpJyW6SZJsoKiaiTE3UQQBsn6VaMmqHjvDHtrubKB+V&#10;HdTus+rIyR15NpoK8Asgn7TlXD8NQ1KRs917RRaHk/UEyZtTkSQXvVcpiDN+3rfxgQUtC2RiJS4k&#10;1a8T6O+yAIBnUYrU/lz8MplKqoyvqdEXiiiv56FpY78UaOMqIUUZLaOMjZ4iQdjz2bB5fWplNvi4&#10;k+KWvboKtnWPJ9A8a8nxaWqoatW+yPMOZWUH2LdD1idBSkwbZyR7G3GnxmiyKOqM2tTsOT+1rszv&#10;m3WeTdYtGl+6/2qkfAPWgICIqAikRX2bN1+2L70f9d0vUoyQ2RSrNi8bq+y1EK1O8mqHqxI71u5Y&#10;LIBmLJafQPNyOWPIBpRtEwugXxaZNaicUej2ktXOWhfipTQLvl6xUH5Lrx5WRk++SPzzO9D+dE9B&#10;x/1siehzFGyGSCNlZlenQ/rxcKmWI9YHsy+TaqoU980UtZ8O+7KOMtEz1q7Hk90UyIRz1jdF+e/+&#10;iljEKjMepHtFGQ9ISK+4sGyU43IkVcZbfp4mi1h2P3QVG0ZfBoYRY4jISZRQvbm3nSNBNEILLDbw&#10;1e1oWh52EmvTq7Zkx44nwcOLSxkJk8bvH1cj78N5XxMsZDbKTyPliR7NhPa3vy/VzQisU/krOQur&#10;naPn2xH7QT5cHfjb2DuiRw6WWfqOi6jkIr+uueJxJKxcbPlPF9558N+8JAqjku3yXUInND09JxY1&#10;dQflso6XFZu39T3o9iDrjXlBsEFBQcVBr9J05I5Tk2UWew3hLYoJD56VBOlXlCA1xu2RixBJohEI&#10;kRlkKljHsVsVI+ymHzU62ND9D29BwhRAKI/ktoEeBGZD3bFFvuGDlvGRRIuuNiRNuWbKIhevKLgp&#10;VLsjjnV8aY0Cp4zp4FJfqQG/SKNiXivMimV543q7I2LExkq32Rk1Osa+vstQUea6QWrbuQtdmn60&#10;OiRM1hRFcsWciYilfN5EcaM9XtDwUbRtJ5PEUEVFHgmE9rlWWKNgmm95mrMsbRsGgjnokcirMsci&#10;vGJhfrkptLf/8+QrF0efffEW7lxksfjnTlXyek5RMSV7dqBxUz0aOPEp2CijvHutJA9iFFGvKkcT&#10;Q+WbSaA+VJ9Q5RR85WJm9hEvzY/SNapUc5MLIMfzUNm5NZX90erzorISMNJVh0H1I8vojSjfnWiF&#10;y6tJgPaulXyo7IJNOWq/AZt6e6fPKRGp6N3VprDyrvLsWlhoL6UFFESE9SCS8sopn/UQUZsbLGg2&#10;qClQ9udYe91IXSvprt90L30M+p/fX9JAPwquReUmi/VrSLqH+rxE29TdrNlgsejNtbr6yX1VIei5&#10;eoUl6x/FT674LjrH9lt9q0Zd02jxMov9aNsSeKlOxxJ2akZY2WN8UOG6h2eeKvo/1nj9HU0RH3EF&#10;opd/1zY9goOmU+FILq0a/Ka0f+oPK+mA1TOlajT5Prk7trco81HyDh1e2V4pECvcpnQZzYNm6ubR&#10;SOh/KPLJfQrMextSqN7VZRn9xLFkr6g/EL5TWhSJVbPts1nBusMr++8iaNt92ls16a+LVH7RZWov&#10;Ohoxf2sNx+1xsyFktiQubHv6bLqVD0urtqUsVjf/OpZke3R2/o2aO0Mvk7qCrzV1uI3JcnoL8mrQ&#10;svnrc6N69yFgZzwkHlxA3C6FHG+eai6uyJJKIf0cptnBt0d/4AqjSFKFnVCuYvKKdZ2yb7UsltPZ&#10;NzDF/AWESQ0ALIaoF0mgAot7mxusr12XIsyhmbFHeaNxpEPWuXIskFjwpSFHWJ3IrRawsha9EByE&#10;FRADAQgNQsE64aaEtPKXJEUEpKdXTtNiaTzBKo0u20G82MhYbNpZNRRp49dDoml6bWD2VFIpq3kp&#10;NwzUH0vfVVV0nNFvjvlGl5lF0S8TuFRNuiUMxmMQ6L9X1pzCKT52TuINY0jf+BWpZc8Gs/a8+PPa&#10;l36+0y7r+lbtUj7kx1bIWMoPMnbUrRmLctFHopZua640N/eSa2Mz0qz6CHzaDvX7+QP09kDQujea&#10;zu7Kl8eQb1beKCoaij3Y/Nj/6NFnbHnM1ycqHwFygvnx3Lz0v71J0UsSt5bUfkTEheY7dHFt1P9F&#10;9KZYfcJGcmBTZU7MSYeJ3yX3+W5TIhPLRbvED38fR7tzr/F/u2Xt1qu2e127dfpT629ka+LtxXbR&#10;2pUdhJurB/ZtlEl7XymZbvrhLE2nQd8u0F+D99rXfonUcsS9q1KBlYooz57Gx9F9J+9sB9Xun1qW&#10;Mpp0ZM38Wqy4i/enfJIM+UpxRzlR7vjr73/G+KjpZe7EZg5qN2owCkGEy3rQs1uLDwM+CRp8Htat&#10;kXfFjjBfE0cVQ9EQ21/myY+nj070fxM7cdNlXbXOoalJX+CpP3GiAq9btCkCbfZZchZqYmO9+uWs&#10;WMnUybkCHgjKIKAk/oZFAOkiIh9Wquc8gpKX82N9kxU58xsfg3FudonE6JwbfH3xb3K6JIuegzLt&#10;jqfpEXanSebV3KC6iUSxXMpJ9NMedV4iFmfSH+LlWl+yJbLPHLgPKF00rFMkzwx4CuqG+O9+Hjqo&#10;K6qjB0hJglxYotC1AX0zEoivL5l/oW3NcLRBUqGU6pUtnRyY6iNlPSM61KyP47Ij+TJTVTJkyZNZ&#10;+vs7V5ONNgrcllCfyquCx0QUQQURP8t1ZTMsxuRK8CuSTm0CIgC0WIO/oLKlCmQyHck+wUAKTrG4&#10;j1lqclQwiyuIN0qC2vQDUQiELQsfw9N0sKhWJTUcHLW0d4Wsw6ygvko6iJosigtR/vnEohzLb2p8&#10;Wgrsoala+1orUNxTB8KiKHFHXhbJ9G2rYouUX3WMhHBRJZZ5sTx4MxRZSzHRkdpFLIrTEiiiKCIc&#10;WjJ/sterRoUyfEiWpLlfWlEUJVj1O7B3p48L6vniyU/Q8a2U8Umh06KKNBVMmIjKdd/2foFf2b40&#10;FblvPiQQi5Z+jXq0aeTS2fN1tBEj2/UiTm66zaPKIrSw0KW2arh0M+mlUTuyV+XBz9FDpjwbt11i&#10;0c8mDyPGi+WdDO4F8HU1aLp9DQ8c2LaItBTtG9UNFHZSpNI9ulUHZXLikRaqqo+62J4oyr69NreU&#10;sY7lHHQ+N08VuWkk7n30qWYqo5WxDOw7YnhdoUleWj5WqS5Nyq+Vz6kx+Wqmq+XZt3qhYsK+zRxx&#10;eaxVnH6xNssW8vyzY53r7oprZlq1/597FSx+u71yaKCqKVattCkwFUN9LYmrE5F2QEbH8+2RU7S9&#10;9Jnd0EP3w1m2WJercttVMMxtQismTJkSiUSqZI2SKPaAaaeb6k/dfJLyjcNduKPXFp08wFCpsPlc&#10;In45qDtbPtHH90NImbHaJJVap6n2gRSlw1ELFE0T4aRd3SbPDzGlo3LQrLJaGiPOs5LUn6CzRi1E&#10;MRmiIggg3aTW2X6eBoZaNHa80n32YCEIpFoqMB6EN3NSopxyIf2ik7y90PNo74OEkpgKGmvtqSBb&#10;1J+WdeTI5Ynpya0nHMD2Nao9dZclfzF2mDXK2LK0eDtKzfxje5BxH9Fep/VVVUHR0U9XGhUzrauV&#10;XR2ezZrkvxv72QXlB+bjBD9n9fs7Bf5RizPfD8hel/yq7ePwVppa2+Vth+01rvluvvzbdXZlHie1&#10;+1dl3XsqyxerC1q+TwkWi/djxzsods0Al4beXVizLch2FR85fERFo4+gnDaAsRpFuJ9wXfvJSSFH&#10;Y5sqW84rKWuuG5f6reRfjfZydBmoRoqepcT5MnGVA56uWNUUUc6ejlktqTVVVZJXh9JwLOOfJA9+&#10;2ZHdi+wjR3s+Ukm428KnwPaa53TbyIWOJMkUWhR6cylpFSsbyKZBd43l1HjOZ64A+dFcdKT6WN2O&#10;XkoztbnrWWemqHnr4pidLjaTzTRzD8Ipv7kFc4/WGpSbNngMI8SKZfCS4N2KREB40rxNkPB7SrSp&#10;ZOiq8cZdjxQTlRVRMy8wS0cgTooslLBQyRomQ9UMe5iwh49tKWtnNkp7spK6x68liiyviVNMS/ls&#10;sepaolsal0vVWNFHFrbpGaxKYSn1MvOoMum6P1eUvFzF5rRRazvwRDcjrCr6l6V3PLxaP9qDOAfK&#10;+VzVCPf8qRsG6vtrAKp3X9FZ0PSNHmX2zokU9JE74OKvzZB1l18eWxZm6ubSQKLe/av+4XHVrWYn&#10;TU5yRDIcrImdy5ca5p6VSyzKLRNZzc7TbMjT4morMUuBCeFkp/NEkOSUk7k22UiwGGVTNPha5HOr&#10;KPPGwFLTKfvNvkOKTSKiIr/v4mkUmF9FMmtcjw5PJ7IbtYa54Hj8TNtSmxVeWdlBW93T84lOcpAV&#10;pGsiHLaKVkZSIHqZUNSxwRqWSQ576y95ajyYk++W0ohZui760ncrdFhSfOUucXHkhMPy0mrvCcNY&#10;KVQmwSKAkdRqJJeKemXkJOoNykMgdaCRSiafUn0sVrG+8ALjpTyj9VmNUgZO8nPYVWl0bKGlu9BQ&#10;pMh22iQU67Dj9cnJnFna+PNY3ewHGYiWLXpFHokewO3JL1DFEY2yIdk7ifNNmSWCUimcmOXkstZo&#10;ZDOW1Xe0vqsonoeOS68NZF0Vq4s89jPcxUezLNNjnQd0Eh1Ug6H4lEinjhT8YeLxoc/FqcC/RkR6&#10;DNI9lmN2cYuRkHYsb8CWM8vVtK4i4s9emEQcpmofzcEHyRpmQHHR6Styz1hmU53xnXZqsd2UdNbU&#10;GJk8T4SJWU9WLFMvrk2aYkeg8qUfE3r74iF08WuyPxRx6vc1mFkW1jOwRSb74kzMJzK2PkqRuCKQ&#10;fXWb/Q2KpNlBc1yolkb4p1c/0TCKOHm7tRrWUejR7RsxUp4/KpV9E0vVeZEPuq6Mjx/KTtJ3donR&#10;J5bg4tHkkPOp0kVg+RPWG0sTD0sK5LutYpySQfSFi8wcdTuvDaSr7kv3KTHdixyN0PkRFB6AtdXv&#10;hxGUmAswk3dXW0GmLIXPXNVIREnirgGy3R7FiusQaTE8IekQllJ8XruFD7qphBdmg2SJtSUpApDm&#10;grL7vo5yVe76pA53iMh095IEkrWta1rMQQpMrHBdWXPXUup4E0DfRUlACIAQayyy6Qxm+S1rwLlv&#10;IHb/dBr5eGp9rPupc5oPksQ+IhSKOsRLIeStYtnXBPMfKpI2BevSHfTWp4pEghhKLLbHxY3ZSGsc&#10;8G0+I24g9i/BUijyDo0csUPTxJWdcHgNK9+O4D1fy+hpNW81Lbim3Idjo4kejg738s+2pmNnwpLS&#10;OHmP2ClXpWeClKN3C/r4yVNcve0kXfmrUyp/qEc+5QzgyH+fFMSNO4oJytF67lRwMsPvOiGfxFfo&#10;62sZIgCT1K1krqnGP/TxdXEh5o9Fj1kc1g/XQyIhIp40ceLmpN5HylK7wNYTbOXXvaKVD+zzlWOb&#10;cTGE7eTNmlWsraLEM7PHxX/nV7RFhTf+NLTVKhjTET6SlQVKxkIUpGbkSm5iXIicT5Lyo7XsT58o&#10;/tWeKChscTovtKXv3vMVULdJukoAs+kQEWv5z9B4mnbitLMujj1LGLKUsdpVyyKY8lYCXlRdt2KQ&#10;xM5H1DiSxRRvLOFJ+JqmBwMWKlWFfAxiZj1MBTwrlpeXd3r1t4zdW4RKuohMHgiWK4s+g4ZE8irV&#10;BKR45sqqEjFHGQjgitFFphjXHXidOESmXS0z1ECqXXIGlEbzlYqT8uA79ytZMbsLaD2XEZA984HM&#10;qPsdSxOjADJXsXyfptxGjlz3upD2IBxtnoh5+zx8TRcstUnp0E4EZuyi13EqAeDqzXWKL1wUq0Fc&#10;5OC8FNyimqpdouVMppvT8qpwM0WelzUiYKYsly0sriTwpGuFu8yXos9zHBcHQQI0qFiXJ9SHkSgs&#10;/bgoIoXVdEoJqxDiUAU4JC1JrPWS7b6a9ac2aTCEotsUNHysaS212bXP7lBS9c9KitUZbaLgbxu2&#10;3KqjGlg0lPKc+78dlJnYF4hOFg4REo8ht4XxiEX/SF0Fs106lfQUxN7faUr2Eme80yY8o09dLEQ4&#10;yg49sR8HH0vbVvu/QxsSTHFP+xoimMfz+8tT+N1I/2HKJ3WkYLFVUOWOrIWVAJxyOSyFh4340861&#10;rS1U0TNNOvuppiPSsQwTRYdPY2Vl9JBIUdER9aWajSmHyP0TYP6SiGWXZoI+OONtnX1EJ+AG5IhG&#10;whFUTRdM1B2IoJOheZiI9JyFTnGFcWz/HomwaNg+5J0ZDR/Pp4LLFJ0WOJBtsDbccyKOXTYL9gaL&#10;o6QrHzVlJ6+JfnN9LNbi8m+igzsG2dFZ8ky0s7JCoKa3DXzf7Vv6zfiT/LktbA3a0pSsnNSattWX&#10;q0qLXtss8paF57Ixn5+fZwKXHPanLK7VnRWvKCcguwzkXGN8vjjxK8pIOQEmqkDT6Gkot5TWq4hs&#10;T6eUShanRYjxRfm+0yGj+ysUf6Ww2nJhOc18tdkDKci0A6xS7Sta1KUQ7v4CQ+yXLtmmH80nakOT&#10;JPFJLGxFCQtf7+tO/wi2Wc+obrOuuUvJcjNkkt6qvexanuApNsuUlK5SBsQuov1fhDfnKo0uHJy+&#10;PGwJkqpaj8TSlISdyfCWXIh+72yOZTCdT/iyPy5Iq4jxFCz7jXLFvWq5Na1tq5qWjpSJPlQbeNFi&#10;g8z9hqDvErE34d40cXwvwr+2n1afYV6li3uN81VJe/11Wg69e0Hyk4ENC5CrJUUsZ3I9ScusBh5o&#10;b/Cl+LgQ7Pu4HWc8DWlawgw+1XqQJAItXtgM4ny3EsapBPFl1z3k5Di/hZtxVX7PTQu1s0UlLAsr&#10;+Bmycmk7iXJSdjf/BeUyLpc6lHIXEUUUVU6aJkTRBnaa5UCmnjgeWdOQqQJG2aAPiFP34kNvL0xH&#10;Umdjr4W8DuXQstCWw2lkgrD2leUxQsssMlBtpe3Ahj5s2pP5Ukl/x9YRUaOHpFvETdKfVklKIw32&#10;4DHYpc1hnEpY/byXY/uoCc4GM7ixdsbLdy6rl6WmXIgU5HZ4kCSFnCzpJlMDYG5kSzju4Icd98BZ&#10;jRaL+VM+i3lyjZlRM0lQdRZy7KKX/XWYiBooz8C0jkllu/yrz7d9kFfVoKx8vm0e7zaykCl7a13v&#10;vr4SSBIUJFIh4kG6tW2OnNJNPr9oNCwuO2TnuZXXIEQ4WtecSmldjD/atcK+yLFmfLkHTZe6gF8+&#10;4R18KLNEQJDTEgEQkzaur3idjOrLDmUFIWzgXmxexDe4KHKXUpXleVFy+YraDwqq5qhERiL4os3O&#10;uqtkruUle9fTuCqZd5Knk6gfX3S40IzzUn4kHeLrCn3rq4mpcwHbOuEWIhrS3Esqap19ixvjdxBx&#10;LLqjl4ztfE5SO/+qigaOBtnXbOuV2zrtnXVVUFtqC91sHhsNaHYkroc+yuk3n/NNc3kbsX/p1YQ+&#10;83jN07yrZ7tnu2O76zLKSapa6CyzmoQ/WRa6JOSpjLAdsjKrsSf5Tky3UpPz6hVA8jp1WwUOV9z1&#10;LZfY2ga1ksN973ZqcloZdk3rrG4KVtnfdY+L15WEoPLbbldWIvYvPxCyp+8lHeh2vIfqZ1f+mqTK&#10;CALEpuiuOBI+rlyWXtzFnsfezNdlDgQijWsBMetEw2602Z+tXeADZqs7hVdVnDtm2IA5cc6R13Em&#10;jP8mq40KsK7ssiXx4VzW3FfWf4kzZ1X3Grfl+4T5qypMt9/G0rXQ+NWyXtDmKTP+Nae2lJ2PHyuN&#10;dJHVf6RPtDTpSlYFpAsCwAAAARxEQDHPAYACFmA3CMCZGEYjEIjHOAziAZHmAz2B09uHL0oUenLB&#10;tSTMAwQCAwOWQCAhAwxDY8Z4MMGLIasxA4hBkRAcQBmgEFgMHA4mKJzyjghYACwYpBUegNCQjBoZ&#10;+eCzzAREAr3AuoUIUuFMIMvkw4EMBHA3wMUAx3hvpYhgRGDWcnQDXSJjsiQ3ZJlPwOacCbICZLAz&#10;gUPoNCAwsONf/5lDyM/j0RjfuHqMA4ANwgE1ADGIokWUxw3YUJtkN4T0agj3/G5C4iAAcRhYcCig&#10;YKAGAACEDmYAzPvI2K9Oy/Njy8IEQDAho4gukIwdvNssYi3FjNBze2BgoEVMGcaBFEhNn2IyotvF&#10;6tjMYjZGORzA4xiIQDogHsgFqIAW32GIwON4EacDgYzLIMyAi2IgLYC+LAiIA9OAoABAAPYAO4AM&#10;ggJQwNgAGwBwvIEt6E5R5bqJ4PMIiHjMowhAQxFNAg+Qw30PmUhv15B3qIMtEPxsgMYABAGgAMAB&#10;GuAx4hIrYF8RE8DrQAgwPAAbAAOxAb8QE0wAx5CYiByIDCRjAAWACcIDyGBQGB5DAtQgETAbDIhB&#10;Ihk0WoNHnhDsSQssIYJEH0+iGvm6D4PqZLbIEDIvcxiqdGY0gNfhBCoBi8BGHGWXzKwozfAYqcIL&#10;YxF6IGZSJ2I/eQG8c0ULpNKYPAYyPn1JAPkSLMw1/JnVkIzuxIgXGWKgYBVgFIALj8BxPIhpvj5w&#10;NwdwcJB/OoARB8aaqAVUAm2MQrGIvAIVwo9MyEMsJd4jmZwdkcMAgjAgiQEUYFDAGYQC5gCNgHlQ&#10;HnQAQgMU8AIgBe4AcMAKACBYACAYwAFAAEAEgAwACMAAwAZ4AUgAQAA3ABgACyAEnIAsIB9EAAPA&#10;AsB4cBnpAwOAsjwJhATGBgQDecAOAErMBEBZWyWQEECkIVOMSgYFzGFJxhsQDEwETwBaAQBYj0gN&#10;ghGswg+xAE5CHIwqgxXyIVJIdGEAbIFRgOfsAPAAfADAAUgADAHiADXLwe+MGAQMZ8AQmAMcGVFA&#10;onwNSgQCR9DgrC0HnJuh1MLKIHoI2NMBAxaHgAQGshexIXiIKVAUZQAAAF8wC5ABiEJeYg2IQ8GI&#10;c9xAU5CQEAZkCc4DAMGjUfgQAADsICOEBQADVngGTgHOADoALgEuBA2CBliEq4AGRAT4AMwBbGAi&#10;GASAAIAOBAAEARSAMSACywGe4AIAOOAEUIA6ABfACfEBIxD/kzAABHiQFmUChlComI5CIDARDARj&#10;AEAEtBHm0ECkLh6ApgMJgJEAjIBggG7ZBACApEK4AIWIgAAaCHAEBDMNYI5CMDAAGAGBQHMgAiEP&#10;eIgACCQZCnAxdYEBEMGERk7A44AdLARAAAAfeAJwAP5gANMBy7ERkBBoTAA1xgGywK0gHYAIxMYA&#10;AwMhdYEu7D+XQG6g4gCV0C0MCj2ETESRASEz9GeDGAJ2AEBD2EhzV7480eBFl0+FWMMhiAhFuIS9&#10;iPeTW5Gm2BSlkhoriI52wECBrHgDzUMNIXXXjLjGeeeVlHM8ZyAFhO74IxyqhcMeOc2AFpB6gg4E&#10;DAxiA7GRWCQGEEiHzuJnVkVz0Qo0YkDBGEUBgi9U6XaDslgN4wdQP05g1CA9eAIhgZ4ACAAMsCof&#10;mehpan4nlQjvQJHnAl5FH1FQVBsIYzPGBmGNixgQACAAMAAoAFQgFTMCbIDYhCGxjGQxhMYFSGM5&#10;QADwIYARAAUhAUQAVABHABHgAOgBlgAEADWAEAAJwARgBjnOB4OOdDwAnlcMGe2C2zAYCBUcIKNJ&#10;qQZ4JZymBBUDMKhOZgIDkAEMRljWTGJKwwlR6PMWZsPAiPw8h0Jw+eYTkR/iMGjASeiKPRgFpi3X&#10;aDhbRgKAg8BAsAZ4A0AWtA7ActtjEjKJJ7CDoOj0BE4ugcxGfG8HlwzzImDCzikHFlI/E+PjlQhs&#10;wiyhgrdHElUhG9ocdMoqOVMphWVz1/EDJEZQAI5kGmAkRBoMF6FFcCFZmPzhjjjEGAtDAIVQ/HAU&#10;O2PwUCBXFAXAUzFgAB7xJ4AD/kHAAAsbbgAAJcCPt4EIxOW2BGGQWZgEHhnKcMBEGrEFRII6xADb&#10;QuYw6IYmNYZUASwADsqaQADlQXIGGTkUMWEQQbgWwQXKlBslODCC0IPUlgNGoeLNrQeg2pG4gsIi&#10;ulIOw9T0ABxs8kstWttnATyGhR8lp4v2j84pGNFjDrDKDnDXjlf1MUqmH7IrgSoGhfk2KsSPVHAT&#10;cRyQiF/YCCGD8o0H+NL02MG8GaRSGw6ZyWA5FALSM4PmEEjCg4wYAADAphACwAlA2BsTAZbBzOYm&#10;PA4wBgWBGnAbwEZAOACIAEZ61IwACROREMggRhcJhWDEDmP2aRlTaMd8jbEQNvoLTVgERgGRYTh9&#10;gcexNTzA4zAUEBtiHBxAI8gCAAYAI8ABAAhsDZUALdgM1QC4ZC5CIXhgAEYSiALwAxgBMAAvoDxS&#10;BuXCEfcDFIANIAAgGWAPAARYAcAAugActqG3AuyYDVmLz5xQDlb7lWNyECAxAuDiD5AAIAIAhTQH&#10;/7AjZcSfaX/Bw79szKQBeIFtJ1xo2HBq6wFsowkEY6AonplFYwyE4ZXPmOZHPIiPITA8FF6uiESx&#10;gz2RPGacVxPEvGUFSaIZCzCZBDnUIcQ7CM/E4uECvhJoQpyMBASIJqZh0gGujAeQAjEAKQFnmAgM&#10;AtARmoRVsNPANBnmBFEJhmQYiEg4KfjAIOBHOgBABgAA8AMwACHgYwA5CAMFgcAMeIDARCIGGP2g&#10;xKIMPcB3cMeTRFiZHPAH1gAwAGAAAADwAzABEAGcYDmIAt5xkEyyyBVCA6Bg0BjmjiaQ4IBAY8gE&#10;RABZDLMAnTAAMBQ2AvLVDFXhXOXQJotECAOIQiAFGICMAKAAYAAKwAA8DGIAYwA4wBOQwERiljAC&#10;GBJAX0wMOAPOAYpzzox50cgNOIMngN8wG9zDojAMAEgArALkEBOEYlygJgzJIwYgAooBjQDyWBpk&#10;A0PEMCmIMbC+qA5ME48x2bYHf006HNkyEdG9NdGAyGAcALAAwXIQhhHZA9GAyA4sM2MAvIAzkICc&#10;Q1MWQIWICEIwMzbCMHDM8gEZALTQCSIBJiiRcyEjZ7bmMgAYACAYEQAAwAxABAAGQAcgAd+UAAAP&#10;DgAAAAAIAAgABgshRohz4MecZ52gAfgBLMC0IAmhtx2NpAJB4EmMgFGYF6PAHygCZ0RA4RvFHq5x&#10;bQ8B8XgKaAeqAOpADsAioBu4BghROkUJEcFZHDwCGGCMDEAyAJvAGwFI7gioDlgYObtBLNmrBA+g&#10;N/CKlAGr4yKyBq4UJ0PkVHaxwGb4DAyBxIBryE+AQkgTQDOwOQYPGwTTIDcmNXLg7kjY5YiAgSQD&#10;IAISwNAn7QgSkSntt4CaeMsxhcZBYuQsEIPMRDYwjIaRIgWMhlwAKABUYBLIBMID0LA5CI/SREc5&#10;NlkZwETmOAEY4YOIiGAGGeCHEDHKAGAAYsjGBxGGwwOgAcCAJxgPBAItAGAAZwA552NXsDeLBwmB&#10;d6AaKEExArZDIQBueBkACIAFYtARgTHA0HzESjB0sDeTB0qPqWB+tgFAQuGQB1x9yE/m+FqEL+ig&#10;KBgMwQbEQG0ACMACADsABUACUAGkQFEgAmhmEsQbsyVBjmghlsA7bMIWYrqAAWQjbAHeyI8AOzA1&#10;SjH50YHABR7ADsAQIB7ZAAIBOQA8oAVQDNEOkAYAR9lQEz4A7QNNYAACEAAQAQABAYCRAMwAU4AD&#10;kAFJAB7AM0CloBVoGqwJVQHEoBuIATAAYgDJMidGQI8ZrFLIJhFAwiLeMzjhkbWAXSAsEBrKBuoB&#10;o4C0BAEQCc+ZFWoBjuGKUeCPAZnj9jichweJC9MQQUgw8hUAh1qGH5B5diyABHhkoFiCCEAySAAw&#10;BwIB9JphMgx7cGFg1CECzE4mbIlNjRxF2EmAaSRYK4MUrLYYVYQREBWgBwAJIgVCziMxhvACkQAE&#10;knQAwaglyARmLQVYsFTUPWLMYO0lRIRIGy1D5U6hACDqpGYCRVX4FgIjCdCwKuYbUCARQGIAAJaJ&#10;4JwU1yqkgQPWVgAJFAEAB0PhQAB4GAAAFnAFxMIw0JSQYLgXJg5qQHiQKkMqBgdooAx0EkQMDAop&#10;mMCwEABEABAAEAAAIAQACAAAADACGwAGDVAAAYIQmAA8DogAA4pA7IhACF0MhBoAgQAIoC1GALAC&#10;CACyAEIAH/WAP3AP5YCWcBaLA6IDYQA8QBshCjDjSQirgwzYDYYywdBKJETAEkAAJiGxieNxQIY9&#10;nEMCMXJGGkzLnEWmyCjI11xBRYQKIY3MYEawDuQdaB1S69+39PiZbhEW6G43LIi5x0Zz/+8kbghv&#10;hsJwWGZb1sjicth2QFc473r5hYDJjGlKOZSTg7x5cS8kXwiOqD41wo99AMuM7yBvPi7pxlkWRN5x&#10;lA5zGWQAAmAAMAEAA6TCARlBAEGAwxEAUYIjgQng4FgUCAJAACIAOQBOIAYQAMwKVeygy4OfAcxD&#10;XEeGHPK5EDJRCpEIA0IFgIAAhyHMCmRFRjA8owy9wW5LD79BqfOAhAICAFlAFEAtoo10RDvWdWZn&#10;rfPgt67/8RxUjHgQGARLASEA1Aw6cCeDB4QBvqWlYBnBZCaCN+0WjD7tguRSKB12gYBPcBoAC9hE&#10;4wE8NYHAYAEOICY4Q4gAGBDiAtGkQ4gK5IK6QC9HQIUCKrSjMAq6gBFAFTR/oIJ0uTEIMydvjKAn&#10;RgQwOfm74MKXAkFhUrj7RoO99pmAGklgDAGArCMBNkF2jAGq8lRgHEpy6APmK+oAPIpIBAFmlQ4I&#10;AUGJ2EIE6oCCDFCMmECHSnaghUSLSEArtECABDdTNQA2e3qCARYK6VgWvXvIgbBZfMGy2baSMAo6&#10;pzllVcT1xaoEcuE2KNUVsmZyiAAAGq2iAAFeGEAAP5IwAAE6ONNAgVCJuMEE9YJ0KA/RJWlASDJp&#10;AwSKL1IGEK2cGWBYgizZQCAszoxDXpi0GIod4VizAbfNwMxMQCwoGYMMBQAABMAABAJAAZnAEABg&#10;iCoABA2CoAGZ0C4AGAgKwoUeYNsKAjsE0OAg4DUOANKsEAAgfQYAA0iKgAWAwdAAqtfz6isaItkx&#10;7GYxg2BF2qYu4gaHPLQU2znfEAqc4L2GAYA4tAMxADTalbKR6migojx2+FJ7fNTc0CvJg/SQLLYL&#10;Kw61sS+bPrrzQ94xJcpw+AwvyNKh3xwDqoUkAPJxOzcF5PBzHltLGmUvH+KGRROKZ243VUWKjja0&#10;l2ZsjQwHHGRw4OUEVHJGqBpGtPxA3ES8KAMhqVJwgsCGg9gIIpteQZ49B1H9FQeCCx0igoC448BA&#10;LUhFggCmJ6ANhlNgVJseVcrASOPQBIRRUqqYs0HHZRJDqPo29SaStPQlDETxE6zY2HN9jzyWZEAS&#10;ttIrz7iL2qUAxPutSwER5hpYBekW0uAUYnQRRjJyAYJCYEaMgjv9pWgTIOAHDwHhbhQ/Dp4EwOCw&#10;bFAICSdLC4ECIQO0KlG3a6B7xwRwBfQIwOA4WmvGAOGi7CA8SAYChCohiA4dOQfgcBe44AcXQQBi&#10;ObjIO4slXVptDOBY5W3A0fU1dEyoZzplI19krddzJqNj5Rkw0sdEaCmhvSAt7BciuGlYMU3p0A18&#10;Y2kZYaWDDKRB/2UxKIl2TyVHacI84KDZu2wEBYlOHAB8dMo4FbkaaXhapVuD8O5A0QiO4apwpAtS&#10;bUVhk192yge0/SoAFJR42ACQ4AAANIrKAIKzdnYVBwUCQVBLAEMKBIDZMFAL9ewAgCEuoEBIB1id&#10;t7UXfTFpR2FXj6vSHPNfJI3sSAAZmKJgF2p19GD/m+JACfICBgITR2QIB3rS9GABHAGQCJqQDACV&#10;+Q1YAfzYOoAG7DKQABb2tNjYddJ9DAVF46BoM6R9BoL8GFUQLg1LURUtt3QBPYwS8ZXtBrGMn6DR&#10;AMvP+UgtHIDAotHByOADDEYygJgIBt4Ig/jILgkDxrYYoJbUCCYUEQCEg9tyRMGA+nzgMG9VhAMI&#10;oz8AQFKmaAQeBrSSsJmGuLWHE+cRQDrm+ciA+qgYAEiQVAAaGgIAAMYyIABaHvrHgAK3CHwROgUa&#10;4DSANLAHIUIIga3GsiVPwzmPMgJXwZAo2xsGBh8hoGAwFyoGAoVAwYCLxMScGJsWhwEKqQ2rBxcq&#10;GM4FyHjQ39H7I0bfGiFrqlQAu5RUvh8WogKgWCAANhEBRAIEoWggE4QAHSNXcIJWoAWirHBtBixU&#10;hlNAAVBhW8wEQUO0KhgeFwswgQhV7IrDWBNIehGl24MaCqqi2jQMZPGO0E94WCgFYVOhYgaxrqJc&#10;EiBMZhk4jXTLWOCNEAQd0tFJdBK7rkZhKRgSMwJx/EwwWXPcYYDOTcgYJ2mkAUHLEIADONQgAPeu&#10;CQsDaVkxyQDfA0AAtQiAAJMoAAHg4WxAEgU4Oh61WuBAdPV6lgPDbTsgRjphqICrhhtoHKPhkkYB&#10;FKZNQs8PDWA9VdGm3Qf5nSggRloAdglG2oUAHNDU1DBYkDgZ61nRQHUbbEEA1F6Q2GkKnAAO0SQY&#10;QCjFW2jA/tRiDALWCC3KNy0al9EDQwRnEAvo07mb6GGjQjW6Gs5ydSP7MIkA0SwFogCDhYJsBhwQ&#10;EhCDABrAYYB/Z1D0LgVpBA1WRuCASBFfAgVeQaD4SMCrNQzNZLQrZ+12gzNmPEwAAJ7MAAAFIqIA&#10;AcigNgAPP9UKCGsmDHEgxWRpVBbcSpuoOL9JJigEbS06gADZ05Ql2jEh0ISFOM4LcjtGOAlrDjKI&#10;BhDmUQ5siFoCVqgxADiiJdgBinC9AHc/pAGExlGUYGM0oAACjs/gALoBybYM0vQgYTbbW2ABgwBg&#10;BmNBQAJ42DAAJUYeAAhVqJAAOADAADGAgABJADAAIFAAAC9E1cQqAl1TAUdt5VsypAklIqo4+USU&#10;HMxMU9wpmNO4IbmzAlIYQAAAMAAAAQIAgACAAMAACAAAAsYAAAKWkAABUMQAACTG6AAD9KUGBV4c&#10;bQBndiMAAhpoivA69YhUDYRa0UPRKig8LxRjAVAIumwKAKkZZDhncAAGBHfI0tgCYiZusArq0YoF&#10;kGMTEC/R+HRH5XSn9ETC+zEmfjGQEg4mH2ADry0GwA68FeAADIq2ABSr+Vt4SIYiogfpUG1CkCVN&#10;eFlSTbMCEh6IXAOOKgCFCG6w/BvtMAAAlYwAAEIqAAAflUAAA3QAYAHLAAAAbRggAAdYEYAFfkYQ&#10;jf1DUhNsFKUxZU+5YOKJz4YUxoZUGQwAXUrn0FBRprnQAN3IEAgL6NHQIA8EAAARMgkAAxcEaVgS&#10;pMlFWC13GQActppoQXIgSAAPNIbAAunQAAFrAAAALGwAABsMUAAPiMoAA7vIAEAE6BiQdVwa8xl5&#10;14cv6C51hG/0DEgCYH2AKDgeSADqAJIAEAAAAAEhsMEyhAQOFQQML1c8KLw8qA3y05PRjpSTEBnl&#10;jjYBDsjAlahnhXFCFrOQQ5NiCYSQRKXK0iTL7EYpdhFHRKSVVJU0f+vbnW3QNbcCGDzEi3EQTQIU&#10;UUJovOskjZ50RkEiydTmal3OBhxYOuGuJRiCAUsM60giF/d1ptKsEBbjahERaJjEF3QuMoggxOgg&#10;B2uySYcI6Pp7YSEIFRJuHhQgYZHlOtXepEzX7tVtLFgyGTgXVoEg0OFnExTrwgDCZBBVOioCp8Jh&#10;zpXIKsnDgcLQ0ZEMk+UZdC8FWe5NLLxUN87QgVkbjBboXTpYaHa5Xl+Tv/FzRHFPSTI/yVCKcUEq&#10;EmgDlbBFxEUJsHNzTsUiWyatIwSvJtW56GO8bnJn+OUWLisDTyCAwW6iwqWtupB29NQJpK/1J075&#10;NN5tyyzRDgWOsqjAnl6SQhPwRX1AVuzJ4+Ks5fBl2J6TFNdJuRYwgRDQjCbYCLyFUT01/4yUwTAO&#10;V1Q2StRXS1Gz01hpslAU9VxYveFEkpTYa/sylg8M3X6qmuiN1EITU/zQJ8+OBdF4kyRKPGoiGWxn&#10;PmRpLjaSXTCKFR0RlP18YGhL4OOIR6UJM3WpDKaIrF2UL7YvZkC95TSyJmbeSPtFRaeuNwFCzGYI&#10;qYrm0RPuAYAAAAEitHQp/ODwMcgAICFUUAAAAAAAABSoAAAAAAAAAH31IlUshjmAYiAAAAAAAMAA&#10;AAAACMe73J2GtlYMksDAAAABDAAAA+9HhYtEjhewSiYhH6KXxZ+ShQEAg3GFOAHSYvl9CNlzCIaN&#10;it6mTAgADtNIDcAFzRJL0KPOjA0KhfAJCWqwADbrJIAxGiUNnAAPTqGd6AE6xDm7Pzc+Gm0lZSug&#10;J0W9JhdHQtTHQoinV/kjmWx6T4K4iL0ZEKSH6QYxqew7puPTAxPL4zL9mtYPqwod9ox2G4T96SHc&#10;BzE2nAtCxJR4iiGOjIMokeKi5U/e5wVim6TBaPQUQ6rUkQUrkjOQYBIAlxAAysOsKJWDKg1+l+B3&#10;JILtWshuoZLEmJL2HkZaIBdRrHLG37e9Tf1qFthXtbPdQIoqbax9A8xJNTUUmbimJXa0cxsE0o1B&#10;1WJMH0frzVUn8B2F/FCg9BLED1eL/1AJAAJpRFdfdAj75GsqXGC2KhKQTT3JJtTtfI6PwRTrRLwQ&#10;AQ48Yz1NyvssC3qyObKMdEOdCh45FAsKIcRh2iiqaEws71jfySBKeYgPjFcQbBBBAxFESQZg5ysc&#10;SPkzAjA4A/IOWw18D5fk/WWU54MkGIyJpTC8bHlVhADIFBKisBp6BJFKDoMFtXR6ojRP8JKYKCbR&#10;q4KRBPS99IgOWien51k6Hubpyemv8XhZxZIFZlhVh0yLdFhT+24JNB8ph4WAKWiIxYnUxz7rR7qR&#10;XWHyEwpehHoJeQXBDIdzxsQqgcIAeRcy8SnbQQ8SMITyMQ0gEwQqDwpDIw5pAIuoISqAQoShiEhR&#10;IiIRCIDz3QIBANKJW9H2ThFgA3hy7eRfAJwgdAkBRhhCkGXxqwA5Uxv7BO6IKuLGCPIPjTcq1gBY&#10;FthUme9DwpIMSZANkLZCykT4KXmSAykB1YFUbaiQ3Vmkw1KJWLqAUtz8GUQnvWJvwxPcfdBOQkHu&#10;VTdia2kez0uEgEsSIz1B+2r9irh7dslPOB6meALgiCCA5MiynEmxSicS1ixto3TEoas4hUNgh0EF&#10;NiREIil/GErGErcqglAWfvrY7z0QtKiqH8uNBBoFi1GrHD6LNsI6xovn4dfVaz+5t8FfYQDGzPvG&#10;SxCHFCqOIAABgAVMWHHEVdNJhkBgMHI1Iw37yAt2c5w58XN0kgSt/gAn2pkqYMR5DdgWN/gBQeM+&#10;JV2Ak/aVFwkxKPaiif6CorMUCDewfYSj8UOBbQRAVg+OEIYgCIHeVzX9NFUhtxxjg9cbm0sQPvxx&#10;2aee6zmtX9XNbkxQABm+GwRBAseTOUTIo2yf3K4eFsFVsjA7KY02CwRRBBqjSUpTRPl4fFuCNC9W&#10;qTD9hblJ0NgiGCBEeJGIIg5ClXpXkKIhkm0BsPFFIIckQhAsLWw1GYULChghijS03HH4XIimUH5p&#10;Dg77B5Mp0YQAZQsi5CTFEZIAUAEBSD+CcICMwiCIWUzt6pXXjg7RgYQGth4ZR4aaQGMi5nvOXjox&#10;RQnISyqhlPM3qkiYknoS+kykTDXxMtKKHh/SfLz6oGATYB3eSFvmzdXjNEeOt6YhaEZWm1nluGw8&#10;U0SCBA9sIBEzRLw0RhkxMsLaJeCAESZEJKvSYZQZi7YG8V3kXsEF9CmXBYQFoIJiQhkziKcxBJ3Y&#10;+/gdpKgXJVHsTY6CJyCAbUWNKMVURoUCvhhqKnZAIdV40XuCoIVBBdzUJAZ50E0eCkxZxpKSDXvR&#10;UXgUeiAyJGQUCdCsSzkIgZ3gUpmxRTNikuhM3hWxVERMdHHIdC4QCL8zZWC4QG+FIm0BpWJjhU89&#10;u7qGsnnTYezEWRf0QFcDT0lM/TlIFtsPEzL5gCQrqUZypOUoIIACAvR0MkyglQYIEQAQil+S8Vft&#10;FjNEYQjvat65aCBQQqPXohAYh3Tsava6CI1y6t95Jdtq4P4DNCwnBkWduL8zGRApyth1UehnPXMX&#10;RWP/JgIEXlCWAqmP49jVP1AALFOMHTGWmSPwQmEoyT0ZUZLGw9dqONR0gxJGuNc50dBBIIEZ3bAl&#10;F96eoGSsYhnSV4skBICAClQ2qnJj1xoFwMpxWEC+8lgpz0sNPa5dwtAvEFe4c8/RSzkfwiXCCQQa&#10;BbkItjI4Gnpb+pzSFeuag9QDkuLky+GZeImET4QfCDYLUZLIkiG6jBYwAAABgANwhs7JLZVIwAQC&#10;WHhqa+MqrEJlHJtAGY7EPkLN5QFAVPQgnMhc0+C2qbQTBAtIZIyuTJEJ1ldXIIiwJPnGUfmIpDsu&#10;KRClYIfzrtU6bquZmEUy+B2jyZch2way4p2iUoyks0avocggYwyRLhlYs3OR0aBHJyALMyfFZDRF&#10;IJKCARoIIRMIRYCmrNsC/Pp1JANUiqVRUVeGjxIhUU5PxLr40mJ68gxw3IzMnWUnQ4QPCAQQONWf&#10;LjDQOECzabhY5kcckmnCZexTAf49LeiJhG+EDzmBwHC18XYzGYfUCr1c8vO96SwBunyDoI2yZoub&#10;kHesAAYgGIBiAYDF4WBhDSgmIAz1jS5pRYFbLS5VCB1Kjxqg4eZ4Jgg8XPiGWBjX7HHski0bG1Vp&#10;lpugBaCF3iESBggllfzGQ9c1l2X1EawEsECSLA/yH5NzvM9TTRxd+MvPHHaRREQokyFWRkIiIV+Q&#10;56u0OgkbkiAQo7L81MsA+KyDFscAsk6BVQLm4VMBKAB7pk2/AC4nQOjsmBiHzbVcFYQ/LAoTEjgu&#10;IdZTuQwhfvolBVzMh+BydxFzCsI3wgebOQDKQWMx/DIp5r1yO2xis7D7fa4dBGeTEebvB0OkElAA&#10;AAAAAEBdi17yaE6HSFij+ouJOcdecgcwqSN+ht+5pF1R9nBMIAAYtbPKkIhG7qwKyDDWiEgE6Ri8&#10;cir6nJEKYJGMSgQnuoEUgIQLsJCvM43DT8PW3rXh7OI2CL42RZc+KEI4FzU0PUGRJzNT7r2QcVBA&#10;sSKQhhZLGjSFpOzy14LhYqp7kWUnRnvA8hTZDEPsnl+AnCfzm+IE65X1hW4pRsLm+vsnVpg/7k4T&#10;KQHi2GYnYpFYQmYmCKsUOjagwB/G5dVlLLPLDmX7jo6GWEBwfuDm6YJLjpBHIOOIMYGWIBaCIIT+&#10;UyoGIJD0jgaSjwyxD0gxC22Qpgh+RHIS+lFiHj7qBeimdYdlj+cYvgMxERTlMm0Sp8hJZe8qrVDP&#10;QZ6JnR/F6IZ48temxQneUTlC0DPqJwOuRCZkgeNduqBsmJVoFvoWUEAKwl7ERGR7jfg/NqJzki49&#10;CYLQNICEBRmEL5vZ4o1JSGOHBuUjHAAIczITORWijisYUDFMEEI+4voCqZ0QNpNKhTJSkX/DFJHR&#10;89pKSGp/UYy/t26jN4NeqNuw6CCT/G7EFERGktq2a+BWFqAQOwJ3esWRSLsEIw5HREM9KioxAoQ4&#10;rrMxhn8kG+gUAsZCA1nps+gdiEqz1nmDSRCMcb7EyosQQ5IRoPPRL8SF2yACAdmR8gnekykCWAbK&#10;KbtqV8HgMTbeOLrbOsTHtowd/LISWFMxtzHihoPIFMTaiQ4FAxCGKcjpyC8ajpqIUGDiioMItESd&#10;djHnqKnIqc1FTbFDyaRqTQm8j5JYUuwNFE6QQedIiAS1G+xwMUkKSQMo15kIciFNCDW2gRkxGFGg&#10;6YoQq/ysbcWGQpujgBOSf+w22EA/0iwURFht1Va/pK48vVwkHH01D1EWMYPJ89DQWoDnEJEwIKRh&#10;ObEDjuvtxj4SuZrEuDhsl53nkL4/4hlS8RTOJuTAli6AuD1lIdijych2TCDfgOdAnQMN3LEkEVZD&#10;O0pJVrESUNtInRAjKA4ZJO4pid1DrEda0EQi4PCkNAPZFQIUtSVraRLQg1mSC48XPueFNgHJtQQn&#10;gJpqLXopGQ1uD94SIqMlaA5ZkxPo5xp/E+jjl31jYn5Kan56wh7IcCWCGS6ACzC7WszAwjAE5sh8&#10;AE7NUGsk40TRAwMRBDYrxMsA15t7t2Erc4LWJZD9YG8Sj6IjJERO7GFTXHc3VKmih5QwTeNSxaCY&#10;VRaqm3DIGBiLeGkSb/aUrgFyj7LRyc4cTJGyXMiMrL706LKpvCWz5OfcUkVcQ4oTBDKnoihTXACx&#10;M2MaWACxq+J0opvgQWEKQDUwlhZPIyDR8O8iJ0kAqbSRDFNGQoSoSaBEWB1KlozDgSIQBb/kHTPl&#10;BB2YhkKdbykd+2/Kjha6+Qdf6uY73ZIW8btWw7dN2rYc7dfbp11Cp8Bdht7XEQ1gSKhylYAhZGAI&#10;GAFsT+wcA5ydMgoMImjBXBAAAAEjBcg0oGCAjEEyiJBInte2iRCi8gkZdC7Xx4bBokpY1kE2QSLQ&#10;LsI0g8Oo44rIoSJJyHFaFaNvAF5eQmYhQaKGoFqoohNAglVJ1s1LMxq0V0qZipRql5VSKrGJZMqn&#10;y37F7OiOfI695CrFtpIcHFPGlAwQLzOneh23JaDWpbikCVm70A/MGxFh5rKiWlugi1fQ5P0sAOKL&#10;iPjpYjKTe5akHNRbroOiLUPLCSsbkZcX6ZNUoY+ayPNgAQf2vMp4MCg111rrLUgYC7EdSRPhxJf9&#10;mS0AP0VJcA4IBPaElSSm6HBADA8KYO4Qcz0pbbieE0+6k4jiiiiliCCiig/WKDg4OfTSIy+AhaVx&#10;+gGC5bo+kJAlBQkZSxBGCTtCaQkCUIDJRm3Q0A4brcKYSkR4WEhEpqxnUh9jMqI3KiMhmfCmLlSL&#10;ggBj1QkFjRkkDFo9NaKmSTDm+krMqv0Cm90vwg4OKKDg4oohkUm8kAjcQh1g54XDDBiFIFtruipf&#10;U89k2HHSfth2InTkKZRDFoaGTkvBQeSbADiiiiig4oIakaJ0OXUEiAfXVZEQKC5XIOI43SyBz8ws&#10;cOFkiUFDV4BRQcHFFBxTxoI28ovKdcs8XCaimDEmSJY2PmtUdFxI2qEUUUUUUVa+lCETEyyd/j2V&#10;LWN3k4k8doBgC6t5jSdkfHCRgQVRpkycm8WVldCbiW+AceQ+rIK6Fn73wJBY2p3KadxH2kQ0nB/H&#10;wQCemhHF1ZlHw0O7o0s8011QpZz92wGUyy5Bj1k6DsnfEGTcXsOnYCSVYpIqoUFAIO6uPQq3yjNi&#10;DqNw4fFACgXkSu01h2aS8LGnhoLMbLm0DBBLqWMM0Y0BwHnh5oAumrE8mDCVvJ2TLDjQe+tUTPAK&#10;JKLgDIM2YpH6611rVY0xq0CgmiO7ixunbVFACgABcXADZns/TYMEKgCnoivTRMAoCALz+sCkBpBa&#10;QjwQSAnRy7H3jPB4StpiKDEnupboSKTdQ4IdACLMA0RLwamg8CAKeJM985L76Q86VBxKyhYwdEXQ&#10;K6+bN2wrurGDMq3VKAIkh5AP5NILfML0/waFfWgkkwUfC8Jn1/qAOyKr30GZHbv/QE4d6t0IqyNM&#10;8hIfY+rWg8ZfkG2PxjWy0chWybKjVQ3wFcphJlSwCoJd8JH2gmd+EnoRy/8KofdCJOnhX0lSw2SQ&#10;V1lgVpAhFNNAyXdJIOtFoBx57YTO+voqtFnQ0kO0xkv5yeiCkaOknsJ/SAkyAT8GhVSfjndnIfw1&#10;ZHybepOjsTW2FZf9Dq9LsEtl8guUuaRLdSxH4lOUSzby0b2YlspTLYmpbVkwDNgP7kCtqRoalm6k&#10;0wUWqVTrDJlhVs2kD2zbfFUFBEg5VMl7ob9yloGt03LyFmWhdY6FU5DoMhyMIzwlZKKw1O07IkVF&#10;XvboScXlCRkCsr6CrFkVlN30GjSkwn/g6E2eQmH7kJFYADdcgbp+MB0n2AfOWEMI+6AfQKqVFaTv&#10;7YFYjYE1jqUAnKygDKV3QitnMJaS7EJr6eAdhbbaCTaTBsjoIkAZKCZmZKaTJAM/ARC9LBE8bPQK&#10;lIdaFRl/g1spBUTggN2wTIzCJxBCEGksJsAR1qYDMzMzMlSonzssCWEegEt6gKkxWgWk/o7CpsS9&#10;ylkJk0wD9ARGirwFYSbSBrF0BqTHJ76FMzNVNN9hdBOo8ANRwNZBIHMHQFBH8AKRoTEgFVMJfoC+&#10;JaCZmZmZk6aKgpkdpBFSLABoGyPbTWQKORKeQPeS8PzcuX0IxgH5nz+iuI2WQtGx4chUymEs9iyt&#10;y1kISiaGcUnAjIUq+MvnoshKWhJFBA5mZnqJEiZTKRE6b6YwpTG8QHpUiZCSzZyNZZn8xKhxQhHK&#10;ocKJCKQIQiwSlDM2x8unbKoVWNZpAIFB9pqOEE2YbSajTSCGLQ/nQVJCOSwjJ9AW7qIiIiRIgKiR&#10;GtWNsGGZO2CyImI95NX4EmUXoCTyAISVdWhNf+E28gC+FRqCEYp6CiJlMplMgspEiItNfRAUkRRF&#10;CXcPLaDFyHlJvcSgDPthJgtzG+6DMu7q7vpXiVwRORNYhncTbIixa2Tlo50EIl5ajaN2iIWBoXyl&#10;i8zuQ66NNrWiYyJLUN3kiVwGSpbadb8lin8SgXGxViCLnWvpvkkVchqb0txn+1sehe5VqhnaCaXT&#10;/W/nlIDpNVKhex6fXXdkWfsjGxdkcaPUp/1dt4ij8zKbX9S5WqXwDGlYoAOk5DsJxo/XtfWMepIu&#10;MfjHLaclVt2iLRS4g04Xymeh9if4NSsUlYFWMa+HlEJp7OQ8FfVKteBdZlHFBHxOUMwIbnUkYi+1&#10;6vo1B3kCpPwPqt43qUmDMauIKxEKKlqatUEesctLaxvVkFIuqiBV/tUZycVZRUXqVKNZOwT9H+LS&#10;lWRY7HH2jKyFQMfG/CoKVpKnkzoOSLRxp54GnbiSXG9qWLYfR366f/Wuzmz4MrB9ZstiRX0093aX&#10;6vud1Z8SIxxN97XRRmWvyij6ChY0UcNYxjVSD4mJLVsRfeb/jE7N9LKcsUUpf1kQkQw5ifWVdYhI&#10;9GQumZ/fRaTRCCiMaIURT3IY4zMDiRhxAQzFFEIMP4hqeGgOaMEcxscYv8ipbaANALIFkU2k6aba&#10;Vcd3lcQyliMXND2ukr4l6OGm/eVXFPPMpJA4WHqYSPTZ14sKzLadEu8UuCIiiwV6nmaM5nokQgOL&#10;T18ikL2B/nmzLkSCUVmSIsFBLJ3KdYXBIVJIKlsFSZnrvwYRuCHISKAunjnQ38SKEghvsWxY/3lJ&#10;okqVaaP8KrSIon/felSq8dB71i2REQQ7EIjCHvskiVklw4UKVmSSampmZAspQzwWkRvGuC7IsBvE&#10;44da7EKXhbGKang8OAlpAEMDOzIjMMULIfLd2pUu5UgQT/8Hai7rf+CQ9diFjZ1x64EpyBkjr/vd&#10;6nu+mP7cCzeXX6xMmbiVJ7tURl4jI0KJY3yEIPl6QhBul9fSKYkZDLyInNkjIL+1GMWjQTnOf851&#10;0su6DQGA7qVdT9BdmIaj0oN8wt7otHt9zkdoXOiy9TdLaL9jXZsSlazEkiF+MJ1EeJYngz6NZvwV&#10;5LQdheo+XWh/IHslOi+jYMtsr0/gWk92RH1zDISthOQv1hZT0cGqCmx5brX8quWV6m5YG5W1r0nr&#10;R/XJBoKk82dgJuJQXqcXoJ6a9GKNUUj4ehvbQWl7TPipdl1kAKq+shQ1FS4Lgs4hIoBZAD5vKSwL&#10;rpj2Ze3wM7L1B/epEAstalqaxRPcur20BQ7bCQm6j9Ue+ve1KsaRhPb+gk3L7MhmfTHecoBLy+sL&#10;UQyUO8FaLm3ilxqTlEyNGhlySJ3fTTRsmmfg3AOr2FkxrJ52Li0RQyXrwxMYQY3mIiNK3CXmW6+S&#10;ujUQshskC4AhulSM5hXQPEahQpIXJIsGI4hxCDTEIaF4psc8pCg/9PZRiSSTZs2ZAtmzZsk6Wwaa&#10;eLbrcSH2ijvAJHEiRmYXfHBG4IKIxSNHXTxo96+NXMARwNNOglCUsljnlVpYkpvCE7ackNKTEpI4&#10;Gj3gbZoFskklslkmzMgFJxjNM+FyvvNYUpmrOnlKJFGdLoftBR6dle06VwWMmUK6ITEEH3m/r4BT&#10;XwjJnB1oV4HxnZigMSwmi2kTWXY5z8/OkzMgQXnmUhyhtXXlPDZyBXR8oLZvfveYMfO8aFwxibYR&#10;vX7rds1bJfi2hSWWNLDJwtN06fng0OmYAaCJmAGh0zAD+c7wbxtnv1Bvdnys859szRhpQDUtDpiG&#10;DdQs2DgRZjVNLZaKIUTNUGmOABdcgjwIjbEWfC8a5K1z8hLl85l8njTs3I9grfJ9Uke2PGjyY44S&#10;vEQ4zg6/z5BwljsymJijIh+jdV/+tlINCxOpXZOq9tN9jJJNSSor3RpK8cwopjo2lH0ml5S3Rizq&#10;VzWTqVShKK7BmfWUW4jbRI8EUWVcYSiqaCaNkFHlqiKOIhZLWf+ECzCuxpo2Dm0rhRkHJNyC+Dkk&#10;HRxGJo2UPbh3OwKlljITaFyiN+Bx8/QeZd3Q9R3xUM7IKeW74PCv0GnRR/HIteA1CoWFbpwmxT/n&#10;+ybciWkSAPkQkSb0Dpsf49LhqB410uYXiOnzCkEyFLKdo3sDnIOS68A0lB40S4LOhhymor5VgDAG&#10;ANAsgeQVkBgBQBgtlBjWAdWlbXHjaKMrTYaePC6ChY8EXgyV0boOphrrVME6oaRQscQc7BMDD8lD&#10;JA4opznOA5wHOcPw/Guu+vsdvrQ4evrkXFCZTd9xRo3yfC0Bg5DkNDnBMHhk0t4BQQWCwTpCNMS9&#10;smIOMWFjRQngGAFEoanDmCKtQcSgFDUZFjbRMAWA4CG0WhFSo20QpDHDQEAgGQIFGRiR4MxiyHEo&#10;ai0dr9ISKYqSAUAoBQCgCgC0CgE2zrBMd/TjC880pKJRTFiSFi2R4SAEMjjTHKjUMxjGGwqRRGsw&#10;oNAsrJuvtHbUkXFuF964cHUiO8cbaFYnG4azAxrYTPmrFBH45kafKiopStAoAoAtAoFkApIBQCXI&#10;BANJJ/fmGIDtEqZABIEpYoLZ3oMR/izBFtC1iSoKQSJO32O7++hv56XnURIlJWEpdsUuSSaBChWY&#10;JbNApFS7/G6QU8uWUr5pjUeU1cINvmhl5A1800AU/GGmAyZZPcv+87/vNtde2Ods2C5IewPUWuu8&#10;dRa6jqLVpR3bRVWBMhJzJZ+i5DcyYW8luSkARveWrnBlRUiXwXeYJrwRmJOi1Nc9AlF0FmKYHDQa&#10;nDolXIpBKHcTOc53jQ6grxkstQZSlBtZb56WXy7JGoWbVJIkEEEFCUIghAfcYrw/NKQFkgLJBn4m&#10;iJ6A0kpCJnzo1cLQQCBYHkzhMwLjXxaFg8HmtmMR1w9BCjkIQQDRNteVbpXVmxtHXCUEMohlokQl&#10;FoC8+njI8ehJ7ghv4i/BOrkJMdFvI74Wh4AQMrqZOrhaCGUJRYuFBnGBHNVbbTtm6F4BQQOiULdx&#10;grg5DSJVpTJdIlv0efaEpKX70GbmyuphQL6UJU3SGlZSAtYzQz2zeR6zaz7FnR2PwpPeUb8aTHf0&#10;ECh/aQSOWO40f1JUaNytoIBD3cew6GEiE8RzUc5UiswBqBAMK9cczauWtEoxZBUfE/eUlh47tiDR&#10;8lnKjGiZbks4se9+cXiEjfcAxfzydEcTWrlrUglc2yRoodHELIIXQUbYmhpiiiD2jRiW1cIDHz2U&#10;2/ZxAFb2WVHEToeQiT2ipYBwHAM4Bh9yhSs5QB4qYZg9mmtHGn9exnzMPPmSjzlA4EoYNnmEKxUs&#10;LFk/WW4vdLNFqxv1xdFtatVI9HQwsR4iKxjkeaRUOHmlJZHlpim5KxhJFgikDGKToCKUB3cND493&#10;UCAbIFkBChVAhw17CpgGAbu6WoEAKgcfwALSJIOAK0iL7Nl5JQFA+ZYkfWm0mNAjFJQRmRIHuaMK&#10;YjSk9jxBTor5MkS6EQ02A0ieMVGRixCEURDOEhWvpoBClOdNrgtrT6clIApAGXIWnZq15Ayt3ya9&#10;Mk7WwO/XzPfHiFEcvgczkzC0WCMRUbWsQogkgkRWmUPfJ7Lt6Inw0jURaMjGjmVLkqydiF5b506/&#10;ZtNYCVzWmTAecP+AbMyBZAWQEA2QFAKTIFIrWNOc53RLDy0zdFIRZIVPDUc/2UkJAHkny9ZpFLWD&#10;tlVilSKiZJJLJJFSSZkAgGzAG2QYfvOY1VSWHzMlLLZPrFLLKVIpQDQCVJkCkX7YL00PNkixSnJK&#10;LjuogINPJTy3K3VEBL9TSHBhSWy274MGTBfbfgjQJiJHC2Vs6yAYsclLE4Ll1GOVnOcB00PTZ2c5&#10;1DV3Q1dXJGUCxYg4ooxBtHc8QokbBXkiIZfLWb0WjZIwfpn8VKNan30sqjLKW1TkW0WrhCMkePw4&#10;hIMQPhBc+NiIewQgPCCY8IQWMxRnRkZYcIPi5862ZcUi0v/6WLqkqJuz2c5znOc7IKD3QEkHcqgm&#10;o7ujIOo7nKhYhOIByiyjnwt/4liEcRsH/L77HOAHkwElYR/fvcZbTKemItTQgQiyyyCIC5UhAU2/&#10;SRV+OYN96GQJImQMgd502XqRRFSoHlabJQ0k+j+DHb4fIJoBLEfAIZPBXRQVpm/BVMXQc2RugnyF&#10;ivovQ13TUM0XoYfNQ9il2LkEXZAUANAqChOSACgTkC2BOOscWliJYGxUsC5XJOxSAdjNAb4qglD/&#10;X1gzha2SL63fKG2HEYk4ukookWrhC8BFbjOPE+ZLtttt/+FChQoULt/3cOHd3de/ZmxvgxQGc1Pv&#10;wdm+aVB/y2lxXl2wq4PsbYmK4IHEyA96k63+0fKcIVnSmdgNZPZVbybj8zAo0RjKkKMEAgMEDvaB&#10;rP9fFlwRpEwXewgCwgBi9VghkQIEJEIIAghxCj+uEE+YDGmNJigaHkPHJlQu35wnxlPnLrne058Z&#10;MKlkX3XcFmsuhGYsvzjdhABzBA4gwjEOIzFOCBxrP5HGCAjGGIMQZQ4LMeKNIeI9GS3qAliBAvHH&#10;MZOJlyt4ms+aQ/TY40KyVO1ezeNjMYntyzMRvT9rwCMVoxT4sS/9yVYuB4HFJiEFGIPYEhikJE0v&#10;Ql9KPGn+GfbJJJJJJZ1s0nk3aDLRNnzNeJR5voOZlEcpvGJMaxrBavafWo5dQ/+1oxYlabHS8Jqm&#10;VxuYtsxKQckghDxckVJmSKkVAKQVJuu5WVpd7NZ6m36iUEWs567sjcEMz6YFeBlZUkApFAMpfuzG&#10;GrIug3yuIkYshuRudxRW8RbicrVEpoeiozN5OQD9W/+wcn7Ojhds25meqkw4+KKNEnh/LqsxX7mP&#10;R6GhZ4kHcTRIfZ9LYX0+aYdeYjDvokeyh32abD4LGjwifMNXXon/HXCEYskJHEKI6MwlwefKY8bS&#10;xIhMX9l0UUJF/Ouuv8UuXdBleedNO8HJ34N+DfAr25IP5ldjB+gsavk3sX5lEXjXxMnfHmiri/ol&#10;Kvl97451fe4y0ZBlDuu6DXX4fYvXeBX4N+Nd8Nd433n++Br4qXZhGCEJTxgk5AQbWDQqggmQEQAm&#10;UDi12ganTqxqD7llVgMLkMJoP//6KC2sQVialh9wo3erVJCvkmxUHCRsTOglJYom5Ghd4ns814ij&#10;hKgCIAENBiifFGjVwirL6M4dRBzKsEAjRluYeDjrhEeWPAf+oiwQ1WNmwg2YxDEirBBEQeIUUc2P&#10;Xz/J7bp5sjOhf02CmiLwqk/h6gA4WoGfNaIf2ugfRJY1mb2sY5PLG9y1PF0SZSn7xMB7ExoQzkB5&#10;R//iGBxBhCCRxpiR4J6rD7RgKIMMh7/elN+ERYSwROEt2sIuFwRcLh1jvmzSsDykKAyl45ghEQ5B&#10;sgo44kWXgMIJ0eF8nc1GVvAQQfJWLqjYP+2xfby4nYEwQNEUEYiEJ3CwQuo0ZLA5KdwaAIhRGIEC&#10;LFEYxBjGIPGxkMxoxKPyZgg0aCAw0X6n5s50xIwwwwiKiMWBj/dybonIZQWF0WIlQIz+vo+1y616&#10;15XLbgzlqTTTWlKWnZRNv4NxEKJIXoIcNvJ6Fp5SajNaueEtRiyZlrXRcURuN0acotkzlGfJa757&#10;O2sf+1VNVUmwGtSxYjpbD29a6JTyyz77P77PjcifWCYkpws8fmjZW+coktMBYClIFgW01SXgkBI2&#10;uVn3qVj2+g96jssidb6n3sQ2fUwEVlA/tUnUxWrE9aMnX0Ws3brktEZgLVy3VuooCN05N2axNSoq&#10;C8mQKl91Hf1w6LKjbn3HFlslA2DZ+yQcdH4+DXSpY2ilh/4yQ0i0cL73azKN9vvgeB6f4NllwaW7&#10;KLh2Lhly4N3BD2jP5gnQc/Ps2Y3AV3qPERv07nN+2tVuGrgTE6OIyqVjnmkHxvCIRrujjaNdv474&#10;/Wcotl4MuOLw1MXgpceXDllvdvJW+xoxHG+bNiPYjh6yCnywaeVDTx9dUcHSKKQymUyGtpxuDVQD&#10;QEXoAH8wYlg2JEwEqdX/1S2nobTT/YLiSOHiC5exUnlY0tnNWUQok03wTvJeXxO8xq8z+vadG1YW&#10;Rsr69GYeUxug4a0j2ih4A7REnoT/CikYjNEYjNSbL6/HIpQB7UmbOgLgf5DJKgKyjIabOh8WYILH&#10;MTfGAheEQZ8vRFCEUQQmq8wadaSWLL9WNWsWjlIOBRcnSiykHCZCcEEFGZioKwQRajxJiINAgDII&#10;WjM3FggUIQsUTRiZcmQDFMbUME2QgmEIuaFFahRaqLbZyey5jYz8PHURkeLFtk+TAWAEcaZzUHys&#10;w+UZdW9R9JjLwi80ayRPQC0GiEKwdcDXxYNmoMX2Fo/uVTOBhCyo8CaUhvvMRjwzhEhUW7YIeSCz&#10;+gtL4ukEKDYCHu+vYQqVqjSTHN4SQrZZhZDhpdwXYmrcQ8Uh+EsI0KMKIzcgSUh+jjGIbkZZ4DCC&#10;Zpi+ySQToyP/SQ0UsYpi7crEyex1je76bFzypUBogBEOtQBsUYUWbA0/snwby1gClmMyjFQFoAVY&#10;9y8IzwpwRHkmw+JJYoi2h3IyhNnskQyiG+Sa6gvyROTMvCoKhRVBG5UgscEoJ7+m/pNZfWZimX/i&#10;1YcRX4lHku1KPjqr/ooKoe6DXuIFUPAZ4pV056ujT5UrEUEp+4mPy4g4AloCqqqmBQ/0bHbqjAoO&#10;R90FSlrQvUHmGrTW8AUhrJa1bHvBBWVHOAH8w8rCIK+93D0/EWtb66bbW/LW4+cEioJlRp5UFcez&#10;ZH844LBVHEW2kXVMp1qNoK6SijmlexpLgpEnXvu4aa9PsAX8JTr7/+1s16MIUxgS31vgeB760pW4&#10;KVBJwbgpUE3BNwSKgkD+4MH9IFv5gxhhFNF5DAJURb1+7tZvz0QUQD761lRs8qNnuDW56UpSUSSy&#10;zwBolAibQGbdwsqxIRUt24Gob50/F5gCleN4v1KXSZGX+mMhDkZaUkBQd9Zi8bRyuJGKcnmNR5v1&#10;s7lA9okSkWK/v5U1Oh9D3ZVyzKHFMIWkoUeGWr32OKTsSH2iijK1jY2QcnYx05p9YJ1H38ntbSmk&#10;HGLo9eYAMi+tYIHc+jRSKrKXkJ8dayogoD8pEjRJUPMtDyg8SGEQmAE1OoUUaageUYBoT5EZbohS&#10;JD50SwzhE2oxMhDyDodU6Chpp1ERKMxEVfAWiiwRiFIRW86dGGpKuEAo3YNHNgT50zmJfLMn6Mib&#10;+lDmPF98tDSHSGvEh63M18D6+dGIimVfFZtIrxaSNnjHXIQyMNJBfLeayqGEi+e8j2s5Ub+nE3av&#10;Qo3kktTSUtJmmqJRV6IchehGxaFMiC7IchCGh4pL5uBqVEJIM49E6Tgqs8EiE21o6SbQNF0hkFDq&#10;0akau8OLrtpDLAXX0HxdSwF9hPAReBFIgJEAhIoCLnFz5XdS+2p4lLFmXkse9YZyqO9eUqZ7T9E9&#10;fWgCGoZpOhw3Rt9KTx+xywRFIm8izEjlyaQLW8//k105EONoDGxYYkRrlEYl8klmNANZELieIL5N&#10;+H3EtkrIZA/zoTzCmLAPIVYqOQy7k6ZMKD0yYXr68URCiJorNFShIjFEcG42DSzZLcRKaggcQsT3&#10;CioHI3WLU+Rb5Y3GJMf5NVZrIn5+fn+7NlQwQ+YopTBCWKXVZzBAGQRlmSzMCRnuAYCuj7o19MPP&#10;M1dM4yNRrCCUxCFU+9mQePkiRGMjLQTiUta22BgeB4HgeBsDKlKDuzDJ/zDxJPSOdfENGRibTZ0Y&#10;jBILCOkknE2AiMkJGmUsEJpY06lGJBQu+Pl7UKRxN96MIkx9Bf1pSlK1uClUe4KBbq2BuSlLTCnG&#10;PkzNGmoCy9CKNOgoQsy7XoiiKmoZeiEjRkWCnCikkCOPx2BhCSN+DWIW6ahtJaAuAum1thr6TcMD&#10;LODqSPz1nQdVEH5BkClG6BzupBKGNgoZ+wpI02OOBS8SyonUOEjKwbqzH8es2I0aarOnX6UOkrSB&#10;aUwYqKHZj/ZZ0ClELM7CvcsfOBJyRClKjRoyGjiIWCQxjjR8B73NimUscFIWKhTw8mERNLBQz810&#10;XEx2MQdHtBNXjoFK4UXWstS7DxSKISc3B5GVWiyvXoxSKmOp5EojaHIhpKGGfugMYtM5P4AvDoMv&#10;kEAun7rUy4ghgwnpsEIekaErCEFwhcIV9pSldfZcEWc0GPTGQ6H+Zokt2PlMIhJ7wJCp3qgjgeRp&#10;3rww0yI8HnbMVM/qh3pt/tjTKbdGmSAjsBopmQCDv2lNNNJSlpqj6CpzzInza1PiULz+iHTKl4xP&#10;h2NMXiBzwiEWVyMxgBqZ51fbZjjYgzSs0Hp3z8qI24jwtlGXQVTYyV5qAsZZNksdJSlNNSc2ob6p&#10;lxo/Y14d6OTPNB68a8tSaMQ14YhhFbPDUTfKh/ZtiLamyAyebMoy9yroNVVV24iWGUgtOclalhXg&#10;Z+NkZg0Jy7NdCcu2wq67mpkqnP1wtf9V/rutLQdka1FHo9o0DFxUVU1Ma2VOq///cBmQtXTg7WjJ&#10;8nHkO0HY2KLsepSzMVfix7RxQiFeyrHrRHlSazUHoagsHFsIjTOvVqQyPt2Jg8KR98eY+A2JdG4Y&#10;kr6FEJNDJT1IyaxYvkvpmRFfdsoBvr6hTsE+uLizDEbR70RpTrf6tKMDwU48R7ci0Q2eJl7Exk1k&#10;ovuCG2xoZU/jiEGI+JmURSPBzGiZF2NnyD0YtHtGVcJH/nxBREIxxhhiDFk8kXGILGLaIe0hNcSL&#10;iRrSps2DmPvZpqUkB/OEBpRZnWgVMYj91Z/n+lLASsneIgWAkZkzw766EfCAo2NF7SYCQmP2dfOu&#10;ybpuiiRQFXBJYsh6xIzO1JFdEr0Rxpli0QCRq8woo3p6zEqohU8MM7bVn4zygyyqDP7iSjt6ekpS&#10;nxRRRRSMLTa1rk1texE5TsWMKIQquY8csVYqMoS2UVrgfM0zabnX0YGHrKSJtit5QdQ8uqhp9/qm&#10;IWCRt1sUCdppL29uyrfaiI4lcg2Lo8YHs/9f2jNqU0QMO81RaKbFBvIWIoVq5/tMXVjScr8FeMiM&#10;h/o6sps0tqiZf266Wte/v+ejz6+/8isZINBI6rHG6Gf57VjKqhY2H3VjyXo4X612ixL50MvWp4eV&#10;UxpWCVY//rspzD2sboouXjbs2NhM+PufbOo532MKk4TViRcyPa5kDVQz5dXLo4pc6uSWNt6umv2p&#10;5Z608nbym4ofp5tcmKCPfWUNTdDijLrcSrBKZS8wwFf43kH0z0pGIscN0bNA9uOI8pTH0yICpcIi&#10;VPG88KVFCUBgaHSkHnERmYFvcsMJmIYFoWta1rXZUtCOlIKGWSbQriCh8pMJzLUy1IWagJ5Rh8+B&#10;FA4ZZkhO7kEJ/gCuhhbBwEopqwLWBawLYCBYFgWBZZljaH7Govp/LcoIfG0AlCpjwfCngEoeY6D0&#10;S7wz3N2zUB0EmOq83QHQSY6k6f91prMbYjl50+NtLFh6iDk308fklLB20KvSAWPhiQvLTYWoEZ4d&#10;NFVBPxJztkmzQsE7gTTdV/1X+BrAVAooVJDZ8EXuOruj0BJQRKgoxKGqGxPi8wUWji4wcukpEYft&#10;NZ+huJObrOf3O+tfHVvNH33wRixRI0sR6/lrXCYuB/F9G9+xYyBw0bfe7L+kGXosRZTEba99xl1R&#10;5PHC/yZRo/h2vj6Ggvng+Ho+g9+RYIiSEjIJYWJ5wjMLLGiIJcyrd0UssPAdI9hEnjXUEXEYRcnw&#10;+KmefFSwniMJ4jPj7holyYi5h8DJjzZ+QuF0hYnvVx1zI9VnMomHJ9H6/q8Q8aLlhHRGI4EsRPzk&#10;qBsNhE9RoxTKSQXi2IYgtiRohhItLA/e189bA5YqTZkvNNAI6cU3jf/qnR219hRFZY5sstqZRxIs&#10;ElQRxNLGpCER7Ro7yRkIvrUzI5JNKWUaPWNjtUCbQlzO44mx7bQnVY8R/lb7KG16/1rcQys5cH/E&#10;ZNDjZmghXyea2S7WmVjff3tFHHjXh5AKRJR+pGh7K6Y+/Whl566KNhrD0N3Rk9lEFNJ5dzKDTIKF&#10;1VT8tsrjrbFfPUeuUP95aksHpJaWmmtQHIu0VULEn0Ho29VFEQaDcTTURIuvi74bFGiGy7CRtrxX&#10;RlDaF0Mm4rM6WvbWtZbcc8tufDlYrFY9u2tkqHkUpupFhfH0PbhyOYhvktprGib1lNDlEi1dsAIL&#10;1ESjbfQejYBfmo5B2WZHstSVNw/VVryq0QvYCPj2iz31xYmnIMY9+7Um6zxaxz3oIxcwVBbsFX0x&#10;YhYirCpjvuxYj3We1F8ZDeod5kDUyjlXkicTGxo5cRLNhJt3CTYSbdyrGwyzx7eio0WjhEQsk1VJ&#10;A+czlnWSJMzdRpk8gUaPxAqeclkrfYutnxxzp98ZTVGcpQVTQGTZdcoeSYUL5SIamLWDowFYCAE9&#10;VOvZ0UTj4Oz7GgzfZoYHPsQHw+YGFj5+NmobJtdBlRI/V/zb80ZVFRRV3j0hJLzYyRFdZsxeKj3+&#10;tsXmlhbA4rFZscKM+hTK80BCrJX//gspiF2bVMbuJcitwii8vcI1mJRcDGY0UsPdUXQeR8iwbEiZ&#10;7s9C2xCyu3Qu7QRfv7ByeIorOM/rcd4L21uZ9g3F6yYT0TILNB4piRo4kQggnkVPyd8H5GX5VjOJ&#10;TfpAgoLa05oxIjF94ab1KA8WvHJa36tqA13yd0bFeJGEEKIvEdR4hR9FpNKmYbR7VYkRnKaHWh/t&#10;EkfX8hlElJ8xBZpLNtG0Giij5YRdk9/e1cVWryNe1il1Gvf1AoDoPpAHenrvHwX2vbSAH6BYo0ym&#10;4jRvQl1HWiK74fJTSHe9hZHdrlhuIbLFNJ7brKtrSkzENBghYHk5tC6FURG05mSpMth0pVUU0DfF&#10;tGQkGhZ2nh9qfl4lRRBRWlk9Q9D3hmJywvMS2PUlRTbrKj0NeYn5FtaykTEqaT0PmLwtoWqodUcW&#10;PpF5p5KeW1sxxDFLVxXw/dSS7jOLnfjIEVDRJl760VPvVhEvDeg+EYpaX+3lJDXYSNPPF1xgmZ1e&#10;Z49HvVV8Imt/T9OgwnXWMUW5dUOVt5KUn19eG3yoKicYITI5LRX49EnevyFL5App+kRL915qhWNl&#10;fdZ+UPz9YZdgLuqUmlMRotXemm2AloCwLkpSlKUmWVnJNrlJRr5Va8taCtMcbY0BH/hUNLiehhFI&#10;urme0wSl++pg33zaPBP2JCSDSw101JOqm+nYMyk00cYpScRdSUVxLmabAQFqiQ0qDIoqPHJru7KC&#10;qPXJLWlrMjoWKyhkfmG0JbyVlrs47qqqc4JIZJEWexjqigEHXG8IeNFy3QLLHKSQEQ32Vi/f1qq2&#10;2LOuYqRnr+WT8pIWscLpYyPEXru9rZr6EBxBfXkBRZqlVlHSDUKV6hUmqpYqgojzX/uo9V1eeoLW&#10;NX65Fuu5f7aD//61kHv/1RKDKpOlC1L7Qcl9rNtcHQ5SoaimeLNHnrp5q8pToJKFYOwAAAEkwmAo&#10;bAWs4CQwGZAMeALTRgJhjJQGigVQcBYQ6ZGN2XvKDCJWBgYAMQAiTgKCwAAAAAAAAAAGqGRrKILB&#10;EUnkBAYwoMMcMf9jAAAAAAAAAAAAAAAAAAAACfFMcQkEY2O8aNMsDAgBMAO4gAAAAAAAAAAAAAAA&#10;AAAAADIoBEUCF0hkVAwABgAgAAgAiGPRml4K58RmHAsgIG4RCATQ4IRzyYC9lPHE9hwOaAkCAIeB&#10;jODpGhIYAUpGQkDCQVMkIkgxQQiSMCAAZgAngC/IBY2A/mgH9MBBgxJyMWZGAAYouIUDYDniGoCD&#10;RwN5xD1uMuahmyQQsIMeoCDBnP3sG93Iff0XVMJSnLJWxQ0DqL0GgIYRkD0ZBEBDEhAiPKcMwMAx&#10;sYCRAThARLAEIBgMBOIAIAGIgOvACVrASlATHA3AAhRA/wAMYGQYAMsAUmCxgFjgASgHaANaewmB&#10;Y6b/KqDQsr0sc2bI28/wOanYWP2lxEyRFEJQYSl4wBiAfcUHQjw7EYC6LAxXg+hAq14DaUCgPD28&#10;oGf1gp3wOxQKY8N/pwH+uw4ngcLgJCBrdIEZoHpiBbCwDS4LQAMmAGAAGgBlEAFGAxAAEAAYgEYA&#10;TjEdzAcBMQFA4x3Aj7G4BDYQFxgLRELYAcBAAiAgAFgk8IM5v88EosF4EG3sgraEEekbjAGGAOGA&#10;2zAKIBmIAAwC8YCE4HwwFKgPsgJGMQnmE0DDAzHmajNizAyEGkISwE4ZsqgEdBVK/6c997D5tLDJ&#10;AYiAMwAbjAgd4r3qBD/YGTIAKoDh7BtIBLYDSCEeEBBIY80KAA9eABMADgApCBWEBI0DGTAzAAwA&#10;MkAD0AMQARhgPAAPAAMMEcuDwJEJIHoAPJ4GGAImYH0AGgGCmQvEAW1gY9QE0AASAWC8G4Z+qfGI&#10;LecCQWiIZYiBMSFphhdhCBDK4jEXuYQEYCgY8AYEEcA2PIaEZyGA2ACcCoYAhgJoMTIMHlGIumIB&#10;mFdgwgMxXAx3DUOokU/SQvsc4iwQkwM5gY3ABLQh40MZSE0IABAYYA7CAGwBRQMD5RgYjiRjhsID&#10;0wBgWBFAB4AMwAWigAAA5TAFDgKWYAAAiCABgBgwEIwEQEMMiAAAFKIwAAcAMhYACgBgAxiAiCBa&#10;ABNohStiAoEEchCseBxFAgnYIGwGEB2kAAMDDIBuQCDQC3bAZpASwMBYMNgIAyICtzExDAkDEQDA&#10;k44EWUQ7FkiGIZABjgAEACMBG5w4RoQWvCxIwgCB2QhEYQ22EeKleH8eLMa4NfdqWcFizPVIO4EK&#10;ijoChsQMhqAKIj0olLARY8CXPEHswCIDT7AB+A0vAQZBu7gLAGcAN5QAN4B+NANDBMNAClo2MD3p&#10;ZhYCXIZOZfAz7rA2qIA/uKYCAiAZiB9s0XjMXM7EBAMM4CAAAABAAwAAWgERRCcAFBkDAAMABAAb&#10;AAAAAAAAAAAAAAAAAAAAAAYACAATgASABgAAABgAAAA9YAbwBr8aJ601cT6QJhNA2QgJ54YjTOm5&#10;g8JBSEoAmYQjgQBgNfByloHt0gc6wJLzC9xAT6Yb5+gH0CHAG5gD/UBQQCIAAJYEJwG+RAExArBD&#10;ICGdjA3iBiTBQ0DhgDcAAcsCzOApDQ8DQsSQJPAgGY1RCOjjLBGGUc5PFluYEPQIA3ET0RR60N7f&#10;ITRnnIME5QxDcxCgAAAEWAIAAgACAAAAAAAPAAWAAQABAAATATRwGAwL5AAxF0Vh3CA2xhRywuwi&#10;UuMK2+PGclIzyOBZCA5URrQA8BGBlHAxANwIxgCTkQAAAAAAAAAIAM1mY71EKzCBzQ0wBPc53xby&#10;QABkBKDAPkCgVM3rL/wcjxf6d4fhqGp2ftnstSAO+8GmiBr7B72epg3xwAGW12A6TsTqawaGYNMt&#10;rrAA42shAAHIZuAAcchFAA79BCcAPhiNUARHoOgJ9FjBQANkIoAAPCB0AAMgBAAa4TBoABNQNiAk&#10;a2VEB8nNlKAHYASAA5EAAAGRAMAAZewQAA1YwTAAHCA0AAEMhsAAe4DAAE4DAAAgWsOAAIQwYABR&#10;MHAAKHQKAATAQohkG4CCwyBAAv4AGABPkAEABAwGWAHwAPBgU+0ApqwK4mDYeBpqAlBgKJQH6IA9&#10;sBAMChAEKYAaAHqyAjYAZQB6CAHgAEIBp3Q2gA5jo1eaMd3oD54mUgwo8EAA4ABwABAAMwAAADAA&#10;AABgAAAAAAAAATsAWsAGgAIwAiAAEAGMAAgAAAAAAAAAAAhVmFP4GU2FL8gusBlsAHrmO5bBcDEg&#10;MfsRGcIawMfAQuzhm6eIyMBHmAXmAwAAEAHYgPWQEMwDEuCIGBLgAUECQMDQACKIDiAGIwAewAMA&#10;UxgI6QBWQBIAGdACGIBYoBgwKhgIDg+wgCTAuAA3KIBKcBaViwfD7r4U/2mHgC0CA12DGtAWmsHm&#10;lAAAAAAAAAAAAAAAAAAAAAAAGAAYAAAAAAAAAAAAAAAAAAAAAAAACEgXhsDenAy9gOADjgDUIGKG&#10;ABAcAIaDMSAjttDHKQ+FOBxbiNMHbGAYcBDeB1HgfTYC48D7FAAIAAwG2gA2gAJWBWREkZhFAimY&#10;ASgCIwM4gBYAQxAmmAyEAkhAOlgcFAqo8F22CmvBbeBZtAYijOcJx6xmGYzOAA5hg8kwTGgIzAJk&#10;A5WQJhAUQg7RDaDIZfiGMEKOCofAXWAf7YUBAw2/FHrzbBjHzBFAHjAGYAAAAAAAAA+F+5gmZgA9&#10;sQMwAYAAMAAAAAAAAAAAAAAAAAAAAAAAAaACwQBMACVgBEAMwAHABPgBAwARAIYAAABIAAAAAAAA&#10;AFEhDgjBAi9akEHINGCRNIKpgyGIeSxj8di2+4ZEAPDBJYwO84FHgBO0AGABsAHeCASaAQbA2mwf&#10;R5igbEzeYHuYIfAjjwieMXbMImYC/8DzTBFrgNJ8CSWFTbLy75ANhzzBKKBNH4AAAAAYABgADZN6&#10;0kYClAVIYDAAAAAAAAAAAAAAAAAAAAABgAGAAAADgAMhACERFgCBALEBBcjBARGID0IxCIYIDcQ8&#10;NaPDAAOZDGCAzPALXYJm0iRQIHMeZGFcRgUxgxQwLGYPIMExMH5bAsbAwjBcCOkxjrUQOcYgYDgy&#10;AABAZEpgGjgMEMWZkCIBEQERDACAbAAxgAYAB8gHggAR4HOQBOAEigE4AOJgExQB5QiQyOrcYqzF&#10;h7HInd2ib8EwgjFSwNTgSRgciBFujBgkHhKbbiQAAAAAAAAAAoNkcIAiKD4DwAAAwAVgAZgABgBn&#10;ABRYAuQClgAQwIEA4UBgAAAAAAEAAQYAIgBgADQAV5wc6YPf5AE9AjbIHGEK2pDhiGAgIyACwBPI&#10;BUYBu2BBMA6AK0gasAlsRpzBLoBWYDkIHdAECAabwAWBaUB/SBO2ANrsL8QLrA0CAZCAifAmgQBG&#10;QxIgwWAWyQ3VmZ/liJAgY8zkPACEiGcCRhkJYwQiAiIRiMSoxjWQgjAxREsGiMCIjEhCYiDoCLcC&#10;FcCAZwDEi2nI6ISHgAoIxygAWADUREDACgQGAyRk4wAwPBZMRRQU5sLBXkI2SwDnGGEMajOGkcem&#10;IXZyL+xD5oBOgBOBgWDHc5i2fgorAGtg3ZIwIBmMAIwAxAJb4Gh5HicxAUB0ABDAFgQCIQAZACEQ&#10;wMBgRCEQyEUMwMIwIQiWYSGMZAYzAY6gA5gA0QDBANABgQDgQACAALAABDKAAI4AjEMrEBHdH2SO&#10;8CM4ENQz5UC5amKiMIWgcsADpAP4wAxwCwcHDAGMAL+Aa4BdyIXsIbQMQezAsYJMmBqzgdVAjBnm&#10;QDwh44CxymgC+gAAA/wAXwAVAB7AAGAG0KDZvwyCA1rDgjLoyC7CCyEN3DNYwxsMobQKOQgH2gSW&#10;ATqAqtkEqkxjp454c1DeKcp5poDWJxbgANwBnNgm3QGO8A7SAsjAq2As4j/EEBBCwAmYMHYMHDMW&#10;DMe7HC1DD+AFkD1YiP0yGxkPRkEeKEMOJFhBxDATAUZgBZgCGAKIhIZA9CByIxEcGEx6IZmIIpjG&#10;QShjRxiTMYGYgQjgBhgDDGBnAgAt9AU4wADkZiImGQGBAAIYAUCCMDjMYEQGBEByBxESzAbEQAQF&#10;vYAY4CMMgBAMYADgRkYDLMAIQAAAEAgQAAABzAYTAYCAxgBgAgBiAjABFYAwEAMAAZgBjgBCIIQI&#10;UqMgmAgESGKBOzaKZAMSANbkckI+gAIkQ8gcZCJEI1byJcIvqAa8YzJiLrGWOY/3DEEAa0AW1Aei&#10;wD8HBAMIAWJWBDHBnPw4ooRiQYHtGKECGdowShhUYHQA4meJGce9gzqkKnQG/ciU4Zowz4sSIRIr&#10;AZqAhRDPchE85HwGFhiN4xjoQi4DBzIM0IjjA7hQKCSMCtC2LBxHgzBAZjgQwR63gtEwIEgRECIY&#10;jGAzEAAUABQFYYE0cA0ATYA7ED/AFukQsIk+MNPGCBgTgMWsDkAFsiG0WCt4QBIBwZwsBxYcZ9dh&#10;kyAMqAC/0ABMAaaONdo4YoQ2WEYnA49wAoAIAQbAAL2I8jgM54ERGMYCBzGEhiOGAMxgCIAMhgDg&#10;BmIAAAR4AYbGeCAnmAwMBgRCGAEAAywAhIiMRAgxgBABEAFEBmMQjAA3PkQHACOALLMAADMAAAAg&#10;AB0UxpFZHejBBDAhAAAAMYAYABgAGACAAIAAaGIbyAEYgcgAEAAQAYgACAQAAEIAMgADgAzkUCIi&#10;IiZwiklnfYzPYxBwwWRABABGAAYBW3ED3GKgAFAQVscVdxk8mYxoOamRWgBsyMCAALcjEAAtGDxZ&#10;jtIQ14EKZgCxGDDER2iGViEtELoh4GUscW57DMsbjENhkGBGMCFqEcPuZCWbnraB0djAeMWeN5FG&#10;MALIEcYLUZdJ8/AkY8EwkH0hGSAepAMtyM2AK5gIAASWB3rKQnKWYECZw2AE0YHgAeSzEbIhLHAX&#10;WIdGBOIjWjAQGgkQCO8AdcAP+BBwCGiHkgAsERQAuCA8AA/gAzIBgDExjKRBkgxncZEEDEgABBgH&#10;NBE2BGRhFJhACMehAKEQFsMARAZ5gAGAGIAMACLMAIgDSWAAiM8CGIRA4ZAAAAAAAAAABCQEM4GX&#10;sAzGBhgB2RwY5iBhghgAjABGADMBmMBIAGeAEQAAAAABKaRicK6aCStWoUSMIBynpnUGSRCB5R2D&#10;jRQRCli4RNUYwgthFXQuAkieJeUJJOKZPVtziCSSCsRQBrF3hyMItabViaktI+WaRuVzKId7jLjm&#10;pNbg4Vvf60x3BI9wtA4l1TsqQ2m0c8wlPUg4plAQQNQ4VujTchOQXy2VaIVpBzYLMxSzO1q10k+8&#10;WNCsRDzjUuEtueLlfglOSPMEZgmTsmUlzvewwEecNJokREGNJN2KU6/L0tKiXDMp0hyCFolfykdi&#10;CYFM9QilI9MjSXuLaQScqw6oNF5J0m5E8MGuNnhUWisZx45KQiKiBmW1548mBl7THLDIiW/pon2o&#10;gSYUMdA1yt3Z25hBWmzeskD9Uh06KRYH8Ti3pEACYEu1HxJ9uWJ4zakBZInXNyTOijDf18QyEl3l&#10;AXyimQjRMT5hTQkkikZTN8aU6uxNskCEUY8VWyBL4PyUBAlw5ZHKWtGjSdBixcmkKrgATmrjIuSK&#10;ekjaZHVU0oossufNJTeJLrLRAFHuPyRmNxcj83qX6rkZKS15SOJFvTWqTESiUy0i3FViNTzKxr1x&#10;YA3naDVFpqV7BTuMWzFKbBAHBpPZE1rNkwxaAAABKjD2qpRjipTZ6OACqOAAAAcAAAD1RKAAckAA&#10;AC7jIdsHWjZc54wtIiE0LNzgKAHAAAAt43ADgAACuR9V65ECV3jhsbJOJduADAAAvgAwAB7VW2vc&#10;maKYaGEIGEAhxiA+GUUOGgnoMZkBAAhAAAAAEhAsABKcQaAAY1NAAZAAwIpAARWAA5tVAak0wAeg&#10;dxwHpv7liLAjgqkhJBwxY4iICtX7KKh2yNJ8l3nwHo8IQPYQfEYZBkNl0vvpK6ojqVMGQaB3FCTI&#10;QCq/EFU0AyF7sNFImLWvBABkGIZFPChMhRX3GBW3KtAGDZqG02CGBRcRBYQocXEuMwAAAAAAAPEk&#10;uYGc1b4nRInnu+74TgYSn0dbFnigLhEtJQiCFpXAEw1zXvw2WCv1JVpK6ShfOtjkNwhVHta3hkxc&#10;cIlv193WTjCcQ8RsD3zYEeiBjGISHMKKfTEk5RGGIAjE8OwtqSkMpONq8EmIIQgAABQb4k7G08bX&#10;WcYoLZQNZcJukcRquxVrFnMKEQW2lIYvE7uTK0K5JTiI2pZHYJXdhsgREg7VIkG8hEjIEjULIrRv&#10;07i+lMeyBosWSN7MbgFNDm4EtFK/8ltRa6Zw6ARJgN4ScRGTqoESEhjlIPlkkBoNJcBf3AiqWSAx&#10;HAAb4DYyk++AAAAAADegYFe+UmNNYSIIXLShMXk+wN+iHjTBBSITuglkciIwRaHQ4cw02hqZM/od&#10;jYrwoi9e3raFRegh1Gko4dEkMGNiMMwr0zTKTcIHfELoiUUOPuL4OjMKwn1mBZgQY2MGeOhzxbUk&#10;vUZ4QAifx/KYFGikZMkaPGSJxsqGYBEijIdDQHPczwlcIFiMZiSVNe/WQRorqmgnYFFCJlE5Pek4&#10;7/pOvaILIHDOySE4BWcA9rpdlIAoAtCdhywUXx3lGAyBre1OWARUEH+vxg942OFH4flxDNGcUfh7&#10;csa8gAAAAAGnzeYwRhRwzFwpDFNQDMiB80cRkQgDMIdhACAYEBrWVaa9CKMfVhNbSHLIawgpNVMt&#10;mQlXCjMxZ34mHWKFAcSBRKjh5jZMTcFeS+UXMxFFxMJtQZlQOb9SwEeyJmTwE6ZBMFvSeMUKo3wU&#10;a+UxocGZPVoDNo1gv14RGIIgTAYsQifXSJ4Abd4rrSR9Mx0PDpEgQRgwpMtD6EVH2BIE951I0cpl&#10;134axDGJI6xNJ4A27i9H/J4CWihn/kxOleMTM4YHqUpBHGQR7hS2PnKfftHGkkMV9UowhjGDUpDM&#10;PKQxtKITWoAAAAAAAABroExMmsmyaBOjLcrCbYzhM4kn8izJMiEW11QzcEnBrQKUeQP1AYV5DI2U&#10;pve/JFlmCEgoyDGAQRUpJaJxjZGiE6KII1oGBxokQdVQnmgB9KbRzTHaGqOETzksAmEf+JJGcXIx&#10;EagSBzF4UkjUO0xIZtUELZXEAkDUV5j7zAC0Q6a+mii8CAaxoyhIYA9FzSGgIBpoOIBggbCBSGRs&#10;38QAZSXKwrrnTMwKCB3MijDybHi4tcmqGiZSJABMEDNIVF0ODw2K9g5pBC0ASwQKRFHTAiVAAAAA&#10;AAABDpGhu/K4UlC64R7up1TmZKOC4hePEWNBkAhKv8nX7bjyQkojvDIIIaAkImZDV7anTUC9oPvJ&#10;EZ70FYZxMVzNEptjYzDCVOg1OMhGUK6hj7T3gc53SWTlqzsoGUwMLOIGRAlEescDK0t2FAoGa0Bz&#10;YGGiFo8kJV5Yka+VgLLKz+2RkA4IBeJEYFIJwAM6zeehZAxjiHiFyVCmmCxN/Y0Oo6ViIB5FY5U6&#10;FxLGd+RfmDkMgMDax0vQ4ac8MNILB1iIDBCBkP3SJyF/70znDfAQRpCISKeRargAAAAAAa8tg5/F&#10;tCUVTHHHRseCZNxABMLIDEQRQKTBa0XrJJohi1KMemgUCyl4SIIOyJZ9Jg98wLvXj4cEwQOXpAok&#10;xaFXoI5oWk6csqDgEULmqANtGmLObAGHWIAWISprFGg08T6mHMJYzHmQ6Z4EdJaHqk97hGS5DgUY&#10;ICErMMiUmsZR8+UOg6IhLkSAlZWO2q8IUe1DgEUyAHzurrmJtjY0shza+K+Ap/PwY1PPg4Y2qhFU&#10;kQEHgG4pOkN74Y0YkKF2WHhhJ/VA1w4AAAAAAABtaARZq5aA7vf2afKUAUL+IERnTnMbRJCi2/+B&#10;OBEFyBW+fgDiZpJI10Gd4UjrUx2OlDQlF0Mf+6AyLbRAJS0RckiLQ2BQ9UAf3UOXAC4vs3Ha1aAC&#10;KJ+KFUyQCwsf+igGJ8Qb3JCXkY0BOtRGdI5pMWaxHGFTTaMEdJa6fxEAZTQvUdTKRJ+0IIorTkhC&#10;AHx1y5moXV+eu3p2FIdwQAFcMzKQ4FK9RyInhoBs/BaN06s9YF9ganhohATAQAJxjByIAAAAADJg&#10;u8NYEL4CDFagsCevECIXNwywLfcwXdCI+ABgNbDVEb167HSWNXqxYdKGhCwhlmRMsGosmXTfhWC6&#10;rATRqDABNJQwGzqd8YF4QQIkBJ5BSUT96cFoioE7KjiYkUNOjtkA6bh5lqI7IgxzvCtBdAI8i1wE&#10;BLJkQkB5S0XzGynDiUQAgAfGKOzGaqDJQ1UQlBuBMBQpMrmGiGQNmIaEkwFgAq8MEoUtW9pl1lZE&#10;Im5iMhrgq8wAAAAAEQtEk5ciUazE0lToPQ+yjijZZGYkBP+J+sZDchpwgxC0NRGJNPBrf1DKdBAy&#10;Mcwich9lFhYSNHwfWDLFyZNaTHg0abxDEj0oQZIBNmEviRDnCtBGMbFIh7KCAssFseMckc6xlYCQ&#10;TREybcROEYMnW4RcxACJJNDreYDOlIQQoFB8iPpuibxcF3EESAmahvE0IgiOtshtFtgrfBm2W2Gq&#10;hqDMyyp59iw6iUCBXEPgBvfAAAAAAZtP4xOgtZx6asBIJ70SzfTpqNkqX61EyHOYkoawRiJSIlAB&#10;q0oAM3mpOlmayxfI6TmY7AjUDUuRTSAmniL23SaEDF5ClttoEkCU+AcT7JJ3oqJRixqRSNMEgkU3&#10;pz1YOgxILYShtsLVBqLd2GA9LG4cEKd1igbeujaRIFSj267ETKgTvIZCOmexuCEgVC3mjkU0EGYL&#10;+MFUYELqYkr728r+PIk3C9ADMVgAAAAAAACT74LAS8UCM6GgoKNY/nwPzFiWU+cGpJg5FxOMmV6c&#10;UUPL/aBGiDzTSDv4SxE0BOIMKhcjbU+LNqeKUjQIEOSKEOaCzlSBLOB8EJSEhIPcotyuRiGdoxem&#10;2boowMAlNTOCQTTvwkMwyajAYeTFlBegWUptr5XbJ4mvPYoHzOZHSSRNKwZUiX7DDj2omqts1RjV&#10;dZo1R+RsVItzWvpwwSGMLAFQTAAAAAAAACSeZQqRsA7chZg+bgYX6aHU1yozRsJL41Krtta3bevA&#10;GCEq0XT1ssa/aKa9ATfh8dT8pYF41ev1vULAiHzXM6rSSQlndugSAZkj6umnwlnpE+9V95bBWw7j&#10;HEn0JLfAvh0acxLClslVoBWuOZIKFwAnfIMy8brNEn7e1quivFLA0sBeGQM8rpdI6ixD+RfCDzpO&#10;yQOUyyFTHlXgBKbGAAAAAAAAAAABKweRxjHBlp4m0L6OOnE8iSTefGtREglfdYxNgEdfNRLxBCD9&#10;HzWiVuI4mCh/xrHPkpM3FZItSfY0MRFFFUg9KNpZgX8Rz8RCn0SWIKiRZSpWWHYEuDHxEs0SEQZD&#10;2ges9EceHqLeHYIdQUJe4dqtWNO682kdZDSpz41c88MZY2idC4FM6RVUR2A3NSIkb5tYSkoQGAJO&#10;R7SUwQijwaiOM01WamWnVVroHizRNjMNElQv+QQBKhcCJJxR7durjQINR4LKGVqRJg5YEAh6alpF&#10;IiZXhoDtCQIDaNGPx1mfmhIat9ouER52zYtPYKMWIlmXCICPomCRpmi37haPGybDQiEoEEtsKwoK&#10;yDIDV+AtWAvwFmZnobVQiArClkIBfiMRQEICtilRCA0xMSKEj4/qoUVQkRkBpkLRiaJroApsgSJE&#10;RdZHpKs7WfWJkApmR/4mqWhNgKMSqBrQQttYlRWMhMWT/ZCUa0aF5arRP61drNk0MBiEEjR8VsZm&#10;BpmZnpItLQqatM3GvaqEkUQBI9W8rBPNw1aRb0b31ggdCAXSjCz3leuFnvNi4ocN6sWHdPfJQiQM&#10;EBg8EhpXQsa2E4IDAdElfSxpFJA4lIi0RD2+lRmas9JFo2W32HUbHXheqINayZV0GB0eYy5NWAkl&#10;Bk9ciVcbrI3RWvymj4n3yrbSKs0Vk1W6q4q3o/NGj8iIbLqtmSSolY0950SVA48FrTHo0W9YHK00&#10;0XN6wQONIbGhcEBdSl0CmRgWgMytePPCw6niCP7HiyjWI2j8jnBMp0IToUmBLK3QJArOgSBJmyyK&#10;1ZZQ8y3QQCZLmbC0J0KBJk53R837D6LRNJuI8Hguq7bRffFzR4+rLoCzpexfiiR6O+EM/vENI4Hh&#10;BNwGmXQfzORRCCTLRmJhy5M33/5nGV89ZHjDmSQ0Y8xx8IDCDjDDiODTEcRQGNtEB/+fpHdBuunX&#10;T4G+3QboKo5NQagznz3SPGmDR6sg8GYiUP0VRnELeO3iLM9FcjafsDyqR27gLOigMSju6b3vvudd&#10;YUxRtoiu0PF9rUfz3cgVx0YxiYNmq0EI73IzjwQgRb4NEUQsIJgkjqZdMAiBAREWOONcxUYVGj2j&#10;GGa2G4hIwkIaKNqOWOKPmASgLBCDkEmKjHhEiaT5vBQGcSbUQyIhDGSllF0h4ojGUA7VCjDjjRRo&#10;hDetsXL56puQsLCOIQ2iRpYjJ68qygTnTKAZQDKmU6DepqcakppipUI1ANT5oENDAPlhous5znx0&#10;ztpiDUyAzDWDkGGisXXszdrm+sETBsCEzOExfBOtCkUWIcyi1N+CQhiWS/vkkRMWUcUDgMSM4BJi&#10;l6wWCwgKMeIUTBCdd8usrK8hYlsCExhAEwIVGGASDOhl+usU2IQ2BJ/LVhCTBAozIaIKIWj394QC&#10;sf08xzfqtCfF53ozPJBz5iOMPBp4jZZdLujJjnn9rqR5tLZdi7OrR1K4ICSJSoSvMWIMP2WuZ4ci&#10;fai2flyIty7S9Fh1wQGE/kVINvLYvuGi+8WW4IBCfySiLYBvFtAFQvhTnPtucpSutrLK/t0PSF2h&#10;2J/YoBC5c66QmkkNu+DBAobFyFiMZCKaHBCo8aLK7TNgefrXdRLDYoINArTacuRMB8QQQwsFPeJ/&#10;2nyQFT6fXjZe8CP1oCLGU1IKFS2SyKwaSuouUZiEA5nEIWKKK83u4a3n9ebJoYiiolRHLEU6yWXq&#10;Kxx4JomnuBXZYwsGwHJbJf1MbQVGcBOOdDX7EwPi+vw50SuLzVxScSz8r0JUb31SESxrQ10rFW4I&#10;FEwWX4405NoOwSM9qwgUkJmpwCRtofMnQ9ThkV8Z7Ql5yh6sUijaTeIPLI/JUPAPkmNUP7JyDsAx&#10;lcpwQKQy3BAIB4BPmBAqDPBqKC4BIawJAww6YBhXAJDW6atFRzgGQkh/uBCCdYxghk+CIwlQt1v6&#10;cRbp8Ki/u8VmA4CAVgak7m2SIgIhoIIemg7AhZDrKI8C1rMOzxYER3UtXRBt3GxPluFSI0VWi2cu&#10;xKEBmAzH0UdCrWta1/vJz2qlmYklCsEJZqAc0gGFAcqAnkByoDMcTiJI1FEIkVAS66mcVI9XrBPv&#10;siZBWCEHiCsEJMpAhdNuCchHxGOzTDFoeRHMR80iWFAlaNokgkyq6HWSlIZNIiIlylV+NaKdeKcx&#10;dGwkSJQxKGlqEoYlCOaxNGyvgUcNCldAN5ABgpHKICj8gCSiAZ8gGpaE1hJcYMmSJTjn43/OvDV5&#10;iABGEjy5DSHHUrrj4QmM3HjOe0VFedaBi4QGOuhT9s6DA4Qw674I54ph3Xu6eutmDGwgpmujjdY/&#10;hDmSYf+quv98kgMAYQyvg7m9Bz4Ay7UQ+rQFski1dD/3a/H9QrzG+gDW2ahKZoQKP7GoK0wIV/wx&#10;I2RrJYCiq/LBFj+byErDAIIPk63sn1QFQhCZoeEqmF0dDTRqMAEEphmyHaDDwLJ041BKFq3Uwx4I&#10;NnSMu6KEx4IFHtMQdVDuyTmcVETAIIVeUs5+NteKLCxNQfxpFUQe47c6/EH8QRCt8ObGmJAGYVrX&#10;pSBNgFgFLAKUuwE0YaiVDlsQlSiyDT5EwB9+CT8M0bqBLQE2mktJS2kWSiohsdV9fkIgJeVY74Vz&#10;HOvQSyLmbDuKa6BbEwmSQAINRAaijs2FJsi5BPrbugLZOYWXW9DVQoStQe8kDOgFaBJALYl2BOSA&#10;OcBAyJYDUAQA9ahQASOguwASzAo65g0ngAa4IKQggcGYhimUdSK9AxIZU8UgtKfAXQLaFjQRmArX&#10;jTElEuPIbOrxJCVu5EQ0maQk9SEveQ17yGv6/W+2+NA2+VhvgbWBtdJAxlajQI4wCnvII3p0I0+q&#10;TBByANAXi6Jy+lI0khiYIXLDQlWlYCWlkBfRnUDE49tAYABAAZqERHsxZ0X1nzRJj/3nNILhCcfJ&#10;uaMqdrI7hA8WEmG10/HTCBYhhIwg0cWkRF1veZ9DJMe1OUFNtIzO+lNiE22V4QjFj7CRXW6GJhA8&#10;5h4wo9FFoD0qRJy5HGjMsiRX21REiTVIurTGjFJi6KM+SWzZkBGGae0i9Wb39I9Gi0jrCA4wtEJo&#10;45lefJk3P9m76UuQXNLaUpAtIPqOptsD1rTbfTIit260FH2lL/mtFv//OKmBgDBC4zGQkQAMqQkd&#10;Y+EGI4gooiHozHeJjZcX3ZGO1H+j+NDH5C+NeTJkzc/giJmf+6J9Uofxa0K3xw4kb/dMSvCXCQQi&#10;0W2ZV4A5M7wPWta2a0aAqt2hQQgOpPsijxcj0ao1yKJ2ONRsZFlLgEUSMuVRS4IPtGIQ4iEyL70a&#10;gwb/rmmmmpp1gLVlSHu+8fIol4tqSFq9xXa/dp3MXtSA7Q6jsOkVpppqm0iyUIgUQ6iy2ckUokkn&#10;Fps9kRInYlbOQZOmkwICFzPMSopcM71KaSAYWKKM054KWi37J5D0yIFQja+kkAObKtBw6SDoBET3&#10;wUJ6gJQAEDKtOhLE6Yg1hl/nlJQCxt3Tpkr56Ig5eiJMIdq94lGtMraoBCGaButTQAssWN+JHyIx&#10;CAePmFEdIIhHVj+zXqX24QEjmaDD/+zKEQTfZUtIkN3XpLN85DURGkByfjwuQxkDhAvkxCkIhEVi&#10;j5BIIXIaHjBAhGRoCh8hixmEcOgAMED50dQIExslo/Zj1hANvNiHQiDzZ4E0nwl/twcQSBgWXNl4&#10;xVEmFF2FWCBrritch1MoUIEqmqVsNZDiAYNpCRObkJ3RxRzLM497urRiE0mI3Bep4v8uW1qpJsqL&#10;SWPCFYCNEjjiOjEsHcINgsfJWqauO3gkuQ8IFnqiCbFk9k999oJr5IxA2qQK9a182XPlyvtBH8nY&#10;hkX7MvagQToKsEGoINAA2QEAqQXX0dDTrBDIzbVklsVIROS+qCBwHEM9xKikPvVem0fioSN7xHlH&#10;GcUEAiRbYnkpyILBAoIGOMIMaSirJ+Je5EwDl7tRFgklRq9hVa99epNRGal00t5Fif9REn6EoIVH&#10;WRj9LBggMeFivyFugcTIKTvdDhLxyCqxssuIkD7u5oEQHm9/w1iWgAQQghACApNEYVqqbaB0I3db&#10;BHyhsYMEanArW8lDRchi/giE5bTCQiEjM1jAIv/i2CQMS0WOLNC4/uMjA5Gw8BAtv+GsjfgMCi5P&#10;/R4iTggEQYg7IM3Ab9p9opVYGo0LSSZ7xMvzD/HKqPWzJYvXjZnkTXAw2u+t2BHHHvirN+JC/HGI&#10;haXBw9u9tJbwgGechDRDiRj+ZCPkyYA2MNJoCGrj2B1HDe+zSfZgLPk5WJ6xGnXm21xzTWANRI4u&#10;LNNOsw/JZe/88MMIQC15owxtVMsPgTxpGiqG3l48a8bpqiwkv9xSoCZSwQhAKUwQwAEEaeHBq1no&#10;fqYKBtQNe6C2DAEEWypBb+gmKHmaFES+sinQaWbcGqoUUxC0gjKbDQmJXmBaMRxleBbKQi5RO/3F&#10;e6xZCAaxEMKFg8nJi0XgULLG1aWxm6FYBAGBvqpHQNpiJFN9PpEDUpROswJP+nR2ZsMkQNcmhqLB&#10;Ao6NQHU80BKbBkTGOfVItC6hsZiSVIVDjodpoAoNVgaqwtsBQiOUMHTGuagGg6AGCQAEgEi+0lAU&#10;U/V5kW67Ex6VtDvJLmjIGNf2SISVcPCVE/am/BK9/3+aadbQUtpIn0hdkiiW3dFcaI/StC3JRtg3&#10;YBgZAEZDEE0ZCIRqAwkaL6Zf/ga2xx58Aw9v5UJgnLePGvSslwB+zKNo+xKCFQK+lpqmqaBYUaIc&#10;RwWRbwyLrL+5iEi59tsVEwdYI2QehklBXietmjGNFeEL/eNGibmAtWS3mOKWGwkQUZiCDYMQc8ow&#10;hmbOsD9EeUp/3+5j3wzFRkn58DixMvpQKXixjO4BEzGNLo5Yf7RyAo2DKnlGD8t3pH0PB56hGbGQ&#10;m0HCIcWYUiQlEzewgMQcBkclgmunhwQP2RZT3FFEKLE1os9pJ2anSuq1v9O0W5TERWdeBYopEBxO&#10;7/tOayda3uAzcnawZMMiEBDMSostB6LGiT0GC0n1HNFr9abdQPdU1G/NFtz92/BYdgjYIIgyQscO&#10;GLHCRWLRCm0xp9C9KpIL8mTErl5B+1o6zHI2hbW0NLdAhIKGJjjT44YjwqrqmGw1JhlRUEWgoAGA&#10;IABqCcwJRgdCi1VLstJgFi4Oe7IuQtG+xGpMh35WpJfGbJpTF8TUEIQAyTHTM5x0XzVH006IDNgR&#10;2AMOhwRGEVSDPWfn7OzYYbANgs62I41aC6waqqPppSRkt9IABDXmNeymUi/Zfwf7SzKnJTrGFXR1&#10;RGkwfD6HzQe1E02WnUT4PiY7qqo+mlKaYJnXVNCpij1EFvJkb0pNhS9MIQZGJ9eTGveGT8csx+EV&#10;8VjedbZqVHdVVRKJaryUvbuzWEaADa3QenqHbW0KuoJVC8khquScpB3L6ZYixN+gO4kN/QVU0NZa&#10;2niOiK9UEAhJM4x4MpNUAj3hUebOvA7/WOJhbwd4sW8SpCfsxYzHleNljRfmKrB5eq5DYFwh2alU&#10;dICGy4LNmHgNpHu1pNOeYDAgUQWk2yj68g4sFqiWz9MsGSLuV9Iuq1giWXb1x0HE7J7TrYJEdBze&#10;1XIsvXE9n98bcoRpEmJqZPrHE4lGXDjg1ahob5kq5N7Mk24m6qpLavoKOooIEiioXqETIjjiVEFH&#10;Cxyxyxk4cnKKBVDWgiTCYKdUzMiAgSDEqqqqLVFETBQu9qhKOa2i+UZEq1pCiJ+2ZQr9Y77U3iZT&#10;c8wUkGgl0taFEqLqnWmCZ/7QyLVNhGjmaOZpDmqIoISczBb5I3QHPq2hzJsOCAcmkPqY47AkUHRl&#10;UMCGS1sD3JCpyAqj6lQyaCK5UNiilWksamMmKyOvwAG8K+PTrn3xlyxWTFhydURsaNjEJEiurQ0f&#10;ATxC4YVoXxd3khxv2dfDwWFaC5zsnQE1FPjHkJcWp9mMdHcecwZqmqBY5E/CJLutA7ILl6bKpydP&#10;zWOSfp2L++Temx6ckQzG00aaQZq4gk/NF6CrWjSwEbyzGt1iRTy1BvTWNzKCzG6UD8uPG9sBQ/pz&#10;ZXo8G3r3asLJ1k5IIsrfaXIHKmimEh8U5DVPlKPlRMrLsFfjJpMsishG/NBTm2MgKxR/yv0iIT1n&#10;3ZTgsh+i5lC3LHHE082OjLRwqMi0lD4jmWaGzhvQLFGQ0ekRgyxotyCujKI0JKqshxzSyMKXLfR+&#10;BiuIaKKOF5p0MAM3VCQFLGRTD4jcR7aRUq6LFL1pKNKqHqqOhms6vMFdHDVmzdvUqQ8/rMMgyHZp&#10;b2WIsTNBLMJDgSU0wtsn2kBBBoh0bGwsRiOiUqEuCB3qUkOo9otSaTXm7nJJZOhLRp+QlzYcfk4u&#10;88iQELaSzbQyyEXQ7xNPIkG+kZwOlUiYDNU1UfQUpqLRQ+ep+0AkUeKjpyZvjY2HJtTTcX26cnFp&#10;0EXlMod51ZJsGyukcmUxI8KxOE5JJ4xdvYqqpd1liC0cUixGrfHcSuPGidRWIoPL7SkxKKTysjQq&#10;2hvVprRYLFlLFE0aMxVi/1ZZXUCwmiRo40jufjk6VqcotPEULi30diiIaR66Rsz2EWOolNIKUBof&#10;hqbRCnNfhrGj+XqRsYU8i278s2luUsTcsh+g6RmTAm8//VCi0KK6ab7tGJj4+dynx6d5SG4P78cn&#10;81/0R20sMz/r0yzxzrXVWqjlq3Q3lGYt3KUkCIR0tkdGo/j6Fqqpa7pcDJjzva3XhfDB2pBtaTJS&#10;WoVkR8S66nmIL6RI8yVdItF0rNdnlQ5KPXuoXbB0tD50V7ssXdaqUh/qvni7r7Vwp1GnyB7UfKG6&#10;8v6iyyi+WVT53S8rvD706iY9o5f0NGQvyeX5bsrSSG7lh456MZY1JstD4penSnBoIotgvYJQli5Y&#10;+JBQxAw81qIGNRG8VkcVwJXIBp6jaxxuYjIARztYQiGhmSXJ6JQDSXmzHWIqlYxTQRIUdDbhGrAK&#10;qEov/qOppOfIqPiKImmxbm+0UgnNiCFHFMFEImZ3WZAgiDAcyQc4pJa1rWta2oEQgNUEECA5aWhN&#10;AtNO5ZAhcai6KivlWLTJTsbmOUPtU5DUU9vKKfryHlS+5WFxfrCbcXEE6OcvRZKLi0pSlKUpZYix&#10;AQphkghJhk1Vb7dmnRf6/sqOa68bWnOi+mHIad9bvlq2pFqcsJjSxRlRKksZCODaKMhRL7etH6pm&#10;JuQHOVN3aBZjj5OgfNCIugbEe/egbMiwYsgVN3Xo4q9Ebn0uQJ6KhTYWvuaeddxLyGX9LLTM85mV&#10;GYonzx32lwZeJEnpNbEYrMctlJW+UoiI2Ci1twt6KfqoHWSjTky8eiS/anzct191NPbY8++GNvQo&#10;8tK+yMp3rLkItLRfJcUannaToai4trqKkdLVD4mUG7TSSyfVWYxCF69RFgvIMseMTz0pZSyH73r3&#10;kgWmTFvsiMrlOyiGk+O30VmUUtFsWU5AroosOotijiRvhkS7b1azvNjkppst9N6kG0ii8s8/dHRT&#10;6L/KLd6ep0o+glflJmMc+Bt6KLKkoZJTo4/UkTS6VaGyJOtRBJUVbQpG+OOOGJhdBmTnWvHIvUog&#10;RUa2W+62FNyxERlo9i0UcTL4HxE0kgTtK2VodsHNL1KelgUKKLfuuSJxHa7XS1DlKKkPBJFPbcui&#10;6P7UX4drs0Ny3f51ldmN0J/BxS4lVmfNjTZ7RkWCrsL8rP5JFfbLSWHyVqVrNlS2Rl2QmJlWxxtH&#10;PD0RCy5bFks0FPDbZ1oNFHnV/9SIjgLx06ey6a3iC1arwRFbUf8BGEI9E0vWEYixsf5IwwoN5Iyb&#10;UvlMoXtDGW3rN9xVBlVSVKCrDj1iJk7OTfKB6gDJs3xs25UiMNR0QnND1oILOppEsDtgjp5BWPqP&#10;s0CsxcBBGGhQxBkstjLdSjWyS//9F5doGgDU5YkfiEgqUVn5M2RyYHA0IQDAkDpXOLuMHz8yklEE&#10;cMplhi7GoldLHylaE0E9qLe6iLmTSqMlTvqZY5YvQ3Lud1mYsN7EyxFiPZAn5YgThJI2TqN9MJEJ&#10;RiZDIjaPFEV0SQbFGR0tS422SCbzlLtdqa+qAWzRyBiK6YkMfTkhSFj9Z50QsskA93ramPALHGwU&#10;yywFyijRRlfgH8WDMi12rJvi5WUUsRG4xRRRIy+v6eryQiHo40aN9MJMp/AqaZ8wJFZ7wiZdGYmf&#10;IrVeRTKTbYkij+MolYoyPOIdiS5CiCij0Qp/EjyCFlwklSyGEnug0GFzfS7lolntNiyDrhSKPiqm&#10;XYcqBCMIU/YnY2Kzked0E/2YCbGnp8b85odsTKEwTb1TY8nTaFo/6PUREi3RMZmJ//ZiXtCym+Y8&#10;/qQaOi+iyA0LdBU3jRPb4uU5YNpfpGjW8ox/LVRpof60N/YHKEimr5jI5Iq9uQysXNCkxIonGHv5&#10;toc54fJrm4o4ssZGCiLFA2yxPKB5GOfNDbzyTn8e/Q90TRbVWTeYOAndkojBlJF2gzwpdtSCyyM/&#10;w+9BRn5yCcbmor8b2ZROYtQsEk6POsvG562xRS8SGk7CVj2FNk8apsizataOdRn341HLzGNFKVy0&#10;lSIoDaU2f/UPTdHLBTRCVxJijQrMSfTw8jE+L9ZfD6foGzku6mYioov2InZPJxHNNYC3RKVBUE32&#10;LUIqyDYZhISbJE5EJ5fPQg/1C5nJ/RioZRBBAeRg+oSWXqGWUYxvsfGhHyZn1GAzlKAGXCOIj1HV&#10;FokPUa2bJFYFUDEQUvkqf8VKPqL2YdgwwE2ZV5Up4ADQYEgegQPwDqzlNUNbv03EdQopsdXf2hQv&#10;5PMiUi2eP91VCZBS6pIkSKf4vu60xJ3g+llD+ZYFKJh315pnXS0UbeiryXF3I1Nmx5JolKMr+1VT&#10;LEWI40jJCn0jrPQrNSKurvFSsKxlyIbWQ8ZPEsbkSmTIHvkUcO8RaNC2e2gjG2Crrfs+fWPk4B2s&#10;Snv45B6qXdXeklTUkJVm3jWpUf72dIom56xFSKOUulyg/Otm0x74McrAFkmMpYNBCcZYuV1XJ5xe&#10;atHRlyqOMUZSCRcv4imNgq/I43ZrsojGND38omU37JIOzBAZ7bEfB6TS/bRVtc0g8WgKS1U8QRxd&#10;GizGlJjKCaUtSKOSmr28PRbquq/NxKQWhYopkjSYOejlQPNL6RxI0OHoTw8nW6qH7M61UIPhFGuV&#10;8WfauwjjFqJ4FEztgtApSSOQ5FB3njGtZO5ica6+lqlXr7WFizKI8rAHciUU1eKoVWl/VpzU1Lo2&#10;DgL66sIroyJltZnTQilJzBxVK1oqS1nXWVaajuZ+1BcUljU75VjfnLrmIhZCp6t45fB945Lvhnmc&#10;6gnhcgOZM86BTOgr4mNLFR6lZ2yAraJyi/2US91Ze9LfIicyK8k6KdFQWVgccFR3xw8yKbmLenLi&#10;eNKWo8Uf+SSKr5WtF58gpUNT9sLmgpGJXzkPto6LbJoOucmpJC0qk0mcl2uDUO5ZJR6Ku9y0XRz5&#10;A8xyTl91b50G8cewXwYKzK94rSqLl+oZYKNn1bOrfqH6OeK+vHnjZ2vqm6JE0/69UouRQVQrKLJm&#10;pyu4FrxaP06tlaqsfAI+PITkfdHto/AVJIohMeSlCIvoyPwCZhd2JYn3+sfg9G8mt/ySfGc01V4U&#10;cqfJ1SWcDR8KciVyZSIJnJObbnJyRvVPPs/awqbRJg/KtUOWdrAbMPOpOoeXLWjXXIEH2+2+baXx&#10;kIKQLKLFTPAiyRIeScwJI6g8sbYJMohoOouOP7oP2QoTikUU9rVVRyWZH4hUP2nqjTUZDhoozVUU&#10;mDMI2zzdXouv50MNx8/4VaprTKjRS6KWMruqWR/8WxumYBFUkY7pIsssRYgsHQIZRKYJJwkkCJFO&#10;VyuqC2ph1WRFdSV0d0eHnx6epj0DydEYpYHfIQmiIcqD7ZSsUgcrrvmShqnFXSKHMpvb3JpMP4Xk&#10;toXuSa0HmuRRxZVt1vyXVibyTBThxr50FNSnA5qc8jmxIHe7J0eeJCWxhohyxBBEeMQBJhBNZYhj&#10;ZiwvFnBrI5NtUpHFJvirF/5HWtOkgEN2EOQCUxM0URALLnyQAfGUMoHPCiLxtH91lmxo2zQcz2mo&#10;9vg/PXTs3IrktCwslItXETO18jTPJQNZZeV8SIDH6Joo02qNm9sSVUjy/WHxZBaqPTd5ekY48wFl&#10;o7y9IyzxpqWgz59TY0pnXntT1CxdPJLbVqi4DMUPDnZfPBUe/uqmP+JjYmwbPrRDLq6h4PZq+M3y&#10;mjeeRVTs/8pRiRUhuii5iDeji9i6LJLlZlCyHoZEeJbLqcGMz3+pR/6oLa5LE1BiLJjThJqxkjFq&#10;QpsosC3O3SrKAopjEb/zKjM4CMTJQQGZFb5ZX1fexI+0VOgYk1oglRmkB6Pu62SR3/9NtBLgmUQD&#10;17GF+UVy+ajrqogCQf1KCIZHc2VaVUI6ISCzGmkkBMIdX9f4lKmxmgpWQ3iE/MTerIvj1tam2VCy&#10;9vBlVAGHD1PAioUHnU/6yWozfahzvJsX6zc1KcGBD3rPwOW0rDiDylChVsv2NLJ9SIZH6eoM/qP4&#10;EEpa0Hn19HYkzgi8ctKtR5GF+XtCk4L3JRssRYiwsSG02QLLEUIBYWJKwIPX0tZGuvMJZXfdepWb&#10;jWvrGrfymrkczqoxCtgIhqAQPnDVmJim1snMqzRiwe8aVGiaumxj7YNQbcpm5Kee0hqsyyGybSJq&#10;OPDZNZU011qux69Ejyi5NuIo9MjLX+2iz6bSkcTpSFfqRV6RJuGM5FjIUJYzPtEAjENyQSnPoiEw&#10;SRF7NYyjdER0PtrGxI4iFA8kyLHHEMIgIxxIpnGjw6DaS+d92+IB1L7eXpSKcIOJpdH2hfk/zX6x&#10;WZiWTv+jxfOPRYWrYo/6Wu9wH1W568lc2g2uZLR3MRFleWZ0+WDx553AHKfgqM8TjXouraKXWPkV&#10;eSRXFoTyKcliprnuoxS9h6py/n0ed7faPb48V48FnJPileoKwumVHi7M7aHmMV5zemiqO0WFN/Hi&#10;KCw/VXCYp31DB6f61evtHgq2KRXxWFBmoZYOKKOC/RRNH+pGd1UUeWj9LWXI67G0qREWwIsjTrlA&#10;ipRRN3rL74vS9SgPTurWAyZR8VSbebhnJy81X2vN5xs6dbEBu7iUqKBmiAqDky0CiYS81YKCt4mb&#10;zbXrCwt1RpLyZBXTpethFG0cdGcbUIb40cDH1BUbY6Y65LYgMI/jiPHDRPm38F2ye4DRpdKCvP6y&#10;4tBLESKsl31umGY8aGyvo/vWoDZyiKkJWB5J0mbuA43SlBMjXujITIKCOx6LB7sBHEyFC6KXT59f&#10;rmfvXRYVLntcEV32dB/Z8SyJQ/YgJnZIltVbA1NZtei/+tliLEGhoLM8CHhbBgQAAAEsBoCwgAQM&#10;RgA6AAwABAAgAC7AAAAKAAMAAAAwADAAOAAIABAAGwAN4AOAADAAQAGYALgAGAAMAAAAYABAAGAA&#10;YAAV70N10DhyB/P+A2AB4ABAABAAYwAxAMAAwAALUB0pAAYAZuAAAAwAAAAYAMIARxAGoQFQwH76&#10;QY84ZlQXRwwAFAAPYAgAAudgAiBl8BYAE+oC9sDaAHpgERADEAAAGQAAAAOAAIAJwAQADngAg4DU&#10;WAEMAPACRwJegA8YGBAIGASwAuAAIQAQgEgAwACzABoADQABa4yH4xtIoZ2UD/AW+Ie9tB3RhCgH&#10;pAPYYFCMA4oHB/EhXBmXy0AGAAgwANAABgAzAMGAAYBrAAAAYABawAGAAQAAAAAAGQABgB7ABwAA&#10;KIDn7BreBatAdIoAI8J8+CHlYHC0ErMIKpEqaDveoDWUX/WCwlIXSMWaAfsACEAGcIW5CAixmNhj&#10;8YEeQDfoAkQBYADkAG0AAAA8ABW8APlgAEAn2AaEAAyAQsAMAG8AAbAQyAGwA7AAFL5nSsFyGGLm&#10;NMACMA1ADAAEsARIAFmngmawhLwAO80GAyID9gD5AAMgDQgAhwADAIWAUPAEqwHrgL4AIgBWsAfE&#10;AIAAAAEAAAACAALXAClkAkYC5QhDrEFUyHUiADEGCyGswAxwOfgBAAKsAImACYFJkBKgk362NO+A&#10;cUIO+Ak2AYACgADMAOAAtaACIANXwBd2Ag8x4UInOEvwzmUAGAAqxgATAOIAFYAYgAkACWAK2AeK&#10;AOdgAAYyYMWC2GmZhB0A1LwSFYL63wDAAAAGAAAAAAAAAAAAAACAAAAHAAAAAAAAAAAAAADlDmvg&#10;cNZnnSjxqAeoAR4A33AedgCngBagEa4DIAH4AUACgATUAPGAQABQAKIACAAtAAogAWghgLBDADHA&#10;NvQAmwOogLwwAQA0tAc5AZbAnAB6YDJAAqgBZLA95gDgAJeAIiADGAhEAGRgcANwAIANeAFYDAZG&#10;PRZgAgcxgLQgEMAG4gI9QgEsRxkYUIxmAHgRiIABCMMwAgABAgICACADPADWwBSwAQADcAEoAUSw&#10;AaIGmwZQgBnAoIINoI0Rge4RDqAogBn8BS+AgMBAgAAAAAHsAQQBqwA1QAE4ADAcZgZwgItAL24A&#10;0ALUQCPEDNkHHWAJsGyPBkLwXMgRngL+gACARjAHAB47YL75A1xgccgM2MDSjBgMLiGOAAAALAAA&#10;AAAAAAAAAAAAAAAABAAAAAAAAAAAAAADPWBa4CaQBkYMgiJJA1roCG8OhABNAM0A6sAqzgONYHBg&#10;PxAGYANYAJWwEmgAAA9EARMA8oAgQHR5AHgBX2Ao0YpzIDuzDuqIDCQSKQBNobAQH8AEAFEAMgBH&#10;gBCMBCLAzAAkAGRgBGAGLA8YCDAIOAAoCIgOqMBaACQAEMAAxAQwAsAFwIDXADQUB/iAYAByABAw&#10;CBgOiYDRsA5sBxgBZvAnHgAjAmOAsIAcQCygPvcCwkQGYQ55EJLCHBgLCAESAb9wD8IA8MBfMBaQ&#10;A5AYEhl2IR3URHoBSQHangMiwABAyRgDHwBZYDRRRXO8MYWgM+fmSEm2gY1AtZ6BYGGYjEAMbCMJ&#10;jIdjgShwFj0JiEQDEIwISgIDngFWAqbBE0AKYRWnncXLOYnk8IEZMXhghEgc9GYe1HYPekGUoAMi&#10;A0MQeExWhOYQ8orcdMcsBEACcSFsCFvMqIeKAUiA6EBwDHRNg6KIZjSEDAHJCKcBE+iORAC9AA3E&#10;QAQGBgKJgwhZFIssQiJQzqsAdZ6AAAAAOAAAAAAAAAAAAAAAAAAAFgAAAAAAAAAAAAADTIBFoAiA&#10;BoAMGA6GAlAC0AHgZB0uB5R4PD0MpcBpKAW00dAaIFml0NosIt9EWELWA8nKibmHoy4hHoGXiUL6&#10;KNwERBiBwECGYqhpkSJtOQTgwT4QxFrYWAQzYIVMvhNsQvxyYZSDQDSsiVRinTGAywQ8wQ2MmcN8&#10;joThkk6dC7MhJB8iAwwIycWRJSkESIEcxWWwVxgIFwBMQIfAd/YNCwdKYOAcEQgACghAZA0H0jMZ&#10;0AHWFSQCCAdABp7DwIEDtBwaAY7DIMgMkIABAkFRABBVSIgZg8Ig0GwRYaADAAYI0KDEoiMFhwIy&#10;GPA9toJjwJUojRoE9uwEQFmFAGSACsRU1YYr3RmGWg+hsOgoEZghBAwOQND64gbFIlB8+ZRjkiC0&#10;cYR2zjEC5DTSYgZuAdHwMWawRgAHQQYRkEEQZonDICCWVPESU4yx6HQQECU4CwTNowDYCIs6BsOV&#10;HDYABFIdYgEnQPccBhNDuMBIMjMABoNDAAAKwzAAAAEAAVkwYFAQAGAgACAAEAmAAAAAADAABDGM&#10;AAYWMYAB4JgAAAhAUBgACAAYDQmAAAdFgAABcNA4HIhk2Ag0RAYMEwmExfgBCMYxxELzgAm0F2ke&#10;iENn6BNKDAAAAFgAAAAAAAAAAAAADAAAABgAAAAAAAAAAAAAA6GA7lEIwcEyMIZAHfXeucbEa7+Q&#10;AQ0j/6EcfGAT9gIgIimYxEgaCqbQnCi0ICqTQ3OD8QAMwFqIA/AYII4aA38nCTQg6rYhdEcC0OMS&#10;GGiAZkGAnCB4IBo1FAwwIOpCDf8QBwhIrRYZmeNQGVkuj5ZHaHA4VoPDgUpRTrG8e1llJI9T01I9&#10;rcusTMvkZ36mIVHDubgFDggMEwkLMMfO1j/1iw9aFdAJpQV8WqsJAt709DM5uAtgA88Y9jnLYRqd&#10;eJgcQmcw6cDypJcaNwZNwSCQ6BnGgkJDR8tsFPCPrABqkmGDHWAfmMpsAC6jZVgeKDXpQDBfYMEh&#10;xKNphZHpstSJsQiLkEY1h/p7rDyZbEQMS7bytBh4pMnYd5J8SCIN1A4DIAi2CQhzJL1zyCJRtYJg&#10;iRJYBgqjjMAgVotDAQWAU7QQCF0QgAEUguiA0KYDFAY84dBIKOOPqdB+XTWHwDJRgaAJa3c3wK6H&#10;BJVCxbGVCYCoYg0sBrEFhgHERDAwFaSAgwDyuh3MBGioSRcM0Rh4UDiQxAMCFQGHwiIUmYALPqkI&#10;YAGOAyAOP4P0cDTqLgVYARvAVBQdooJDBzMYZSH+iIGASgyAAEMgEAAWogAAOeY6AAKiVsAAKBEA&#10;AEjYgAASEgAIBKtsAEBASGAAGXlOAATGAoAAwVQAAABBQEAwwAAA2KwIdAM9gJ2YDdFm+eMsER6I&#10;oyR6L4+AnqYOPA+2Hj0zHDiHLCAAAAAIAAAAAAAAAAAAAAEAAAAEAAAAAAAAAAAAAAI+4ACMe8sB&#10;AiGaCDqGTJp4Jx7MQ8FaGMQI1QIHERLlI9DMdGEKa0C1gEUwsERYIE+Mh9GIeEBM+BAJCg+QMPBf&#10;lMY38DL4EDvEmgEjAY9IFiAEAYbjMn2GWGzJxzmB3k0YbDQZOqePL70M+sZd2D54KURG9siXNEtt&#10;xXmqNDzoPu6oVCxNq14J5ygxm2YjJwAQEMMAiAFowBSwB4AauZOMYgvwN9R1WPZwVMw+iMnOAIAa&#10;wkXyGfmVmJGQDoAaYIFguiA0DgDAEgMEh/CwdBBdRgRgmODIaCi7YAbD8LTeRYLLLg4gBpkxOygN&#10;KsE6gEGOSQtFSlBowPgAupgEXqBAkNdGagNnpUIgNgPqDlBogbosA0ZgD8CQByKmIs8PB0iwCKhc&#10;gpFRQfoZjDMjIJE+VAgIh5sAAarJ1AAgEYym0KAhlRAgExMApQFDoFjWIVKHRqGD7CItRYnGMYKm&#10;AzGsWCY0OgoANoVCwiMDoCBYlcwiBYwkwFBAy3GwYNFOhMGDZkjAfB6HYgHADjFBOADENBICZMEA&#10;AGUCoABIAMgAEgQcAAAQOBQAEBAIABAAKABAQBAMehDAAufK3QAEntRgAFBJiBABZoABgp8AAEGo&#10;GKgGFy+usBAEB5lA4GEQ7YAu5Fbj6ptEa2Tw4NQ0tGHF5Gq0ZQwAhQBPoGvxBQAAABQAAAAAAAAA&#10;AAAAAAAAAAAAAAAAAAAAAAAABMnyDS0MDSzkwAI8b2EZgRJoyJcSmDebO/MM+ZjCmzOc6yMoDY0x&#10;9sJEgnyRNWUtvDY/BGAhsTjmIGhClr4NQB1uBhEFg7GyAXPBz/nlzx4x4c5PDh9HvhzZsIxBDPHw&#10;CkkIOAQSgFdAelBd6RhnQfNYqon0swwlkCYRPwQFlKnlSD0AmEC1/A53gT0Iu0BZQA1EDFRKiZz0&#10;w11EQBQkxFRIcR0Lhw644jAIBoEjAuECpmAgUhoyA07sXAFGpfKqEjIloYIxBA/IAxB9CIkCQaEZ&#10;YEUNBkDAYqLMWBW0BwIFhQAxADbjG8eB0BBEOAnWRrDYGnmYAAloaWBcO4VHAEChFhQoIRgFxAVH&#10;iZuIAaowtCAhExlIBAULIUCJjDQKBDcCUALfguwSC4I0gEg17Bxh0F50wDoOWxgAAMjqAAApZO0A&#10;AcjYMAA6ctIhoCqMQRUDFzCsGBFiiWDBJcE0EAMQ2wKBhH1wIAsSz6CgZ5GKoQOl5wZCMqQDS4Yp&#10;fIK7AC2EfINVGw5CYsB3twd8+SqywKvgAAABgAAAAAAAAAAAAABQAAAAAAAAAAAAAAAAAAAkWMEY&#10;ZgQZmOcAAAAAAAAAAxEAGIQzFmAzgBgAEAAAAAAB8cqYwnO2fW8e8YIiKRxBsGUEYOlQH2Az40mF&#10;omxxCvnlNhWTCuRkjh/45RyRY8YHgU04aIQdkOOxO/LEm4uhtRAfeVDEEiOJzutohYUqgRXp+IBF&#10;kcLTUGKX5lNUOg0AmhMSkdjAlQSBKIYKpmiodORMBSk1gBw3ogABqKHUFCIeYgMCW+R7sgC5ekWQ&#10;CPY6zRAEiuTCIABXEeFAQcHJigCb9T4AKhvMkABq6KSd8QlvY574gdgo6yZnQYGcGNlUQmFYcCWx&#10;CGNKqvRaigpMGYhAexx1D/sKBLIO+3QIpbBRrRRmweRMNAm7a6kyAAcjcdAJgPZCAI6ABeDomkfl&#10;A+axC0gPgCHhUDgkXIgIHwCZQH2gcCAwaJ6FA6IjLhiC03JERDVxay1mMtAXyFjrqlOFYIea0BmA&#10;42qIdAGKnQEgod64Aw1ZgSDwKBkmFgVPwXUgCHiIBOGR8Do+FhuFgWAYxBwQJbYeWMBkBJqjA7oh&#10;xBKEtWoOahlVm0TCF0DGNQPADDB0iXs8Q+gXveyDar8+48DCJVo46QOXRsASKXQEZwJ+3TUOAX8C&#10;tnADyJFHAa3q0Y4iJLt5DiOI4vQUpN3L5wlMGYEwryB6czFedIYoiLiKu8ci5sTg6BAYgIcCCYQC&#10;UqggyjiVQq3WgYYAqrs6Mb4W+5sQSYjMkIIH9MxAA2wcKAEAVusAjLjfsD1BmgAALJiAA0OgjAAM&#10;DRVACk6nDEkYhra0KBOtObJGK9B4qcYpAWSQE2FCJCOk++KclV+iYFzyiZvjqADRkDwFDBOnIEAC&#10;UOAAQAAAAAAAAATAAAAAAAAAAAAAAAAAAAAAAAAAAAAAFgAAAAAAAAHUAAAAAAAAAAAAAAAAAAAA&#10;AAAAAAAAAjABMAA4ADAYDAAQAAAAGAA4wADEAAAIQAYAAAAAAAABQnRwmxI6yEJTaC6DCJAayxCc&#10;x4YH4ADe0A6QAA9TzDWWB4Vi7qjJ5p8PEkcKeM4v2w3uYvf2bN4gyg9hMeAIcWoOWC0KyMI9JjBx&#10;AR/z+NWIjvC8HRlWRAWQ+LiFgJz1wJocAcOhaMA1RnhB2chhgEsiOCEJg02ghC4WF0BZoCZ+MZIC&#10;cGaECByaTWCIesYNIMDrlfCRidLYCUBCNMlUABfvm6AOj062gBRSKA6gcZjQdR4CG8N4YmBZyvAJ&#10;RcpYHsxdwrAlQ19C0MxkYi9B8VipAaQAFUdJiGxRSkMxHSBgyh3OTHAEaA5wgUFDMnoMBMLxUFVK&#10;OgmGdAFDsCxlFgSByCIlOge61KsXZnBFmLsrLyTQxArDGoYjRkWgWMtuGjAZDzBTgaTJxKMLMtQD&#10;mJoa6/dA6i4bkIcwslgwKzxa2oGgdPKgDYZKpApoBcKNQjB4AVMUR8TgQoggZEYkZ8InsSMqqQ06&#10;nANCOpjgLdGhwdDh0WA6Ai8YIvgQoI4ugAMJgJIvNlGcQah+ABwQGgQHRocg4Dg2O0cB+4mvAwxD&#10;SWgMP7dNKCCn1cTQIADBLt0FAIlFagGt1gJBEBWAkAhMTUHg2JKxIfC4mqmY+BG5GDHgYShxDbPP&#10;9OkNsSFS+C4WeQkE4QwRYtCisPBlEYgKZUcCmVHzN32w4tMXlAUywBbmCDMBkMEI4wAAAAQAAAAA&#10;AAAAAAAAAQAAAAEAAAAAAAAAAAAAAAAAATGj4DZlhhpz0QHMrgrhd20pYKEU8hNtgRIO1HV3uJWn&#10;D8KavcbKBdTkO0leGnB4AKHotxKuKRh10tOcpkxQS/qeypQSy0fkOQZbmSuJlHyuOlyasybXHMSI&#10;wetqAZhanx7c3kXg5ywyNncpIpoZlmm6GbGCrqWy1xakPkh1pTUiFEjsNKIOOt6cGjdCiYDKz+cl&#10;rioBeqQt8c8AoLRDxYeyFpVJs7CY2K7L2CMoKldzWmLwnihQy9A8OQ5xISrFRl5jM5TEamOAovgP&#10;wtLNpAHupTWjCCiJmcKroNlDCRIQDPKhMTTlOcsjnCWTL0MgCMpSCrJQsQoURqPQkdC+S5FDEZQ2&#10;dcZAODSRZiCGgJYITwTLIgiMrjTDiGXmGkoyCJlECADsqPzTdhCKgqr3bvHVeGXh+0io28usp9IC&#10;X2k82FoYsREHEgGfDB5SlS8lHezbhbBAMxHFCaQP0EitBTanPWJju3xGOCQBBpLBxS0Y+xII0hID&#10;WwywHAdi6cGQkDT72qje26qrsekm4g4t/8wonth4ib9cVDv2JMlB9+O7NUmCGkX+ONQMNmO3PvHV&#10;8WkUnkWB83bRPMLCNid1GygXkV2OsS9nqjUIe724PjcgrbQYCVmPkbMSVUzQlGkjmA+C1DMQrJZS&#10;PbLQfY0PFUBB10YrvjzCqHDMwqfhgMpkicUsnQhFCB31HFFHkAAAATK+HhR6TG0oABl2H/PAFT4x&#10;jAYgAAAAAALvsa4YACAAAAvhI0XKPPlZKAPrC+TDb0GDAAgAAAuiUQBpigAgBcMNG2iqRc+vqNcu&#10;LfgkpFCgGAgAAABbOW7gfwAALZM7DcbjVQMWoH8HHlPDSBgAADiQSagSasYABdTvVJOgSx2KXEff&#10;DIvAAAAA1KJWKQwEBzpJKsB5Xv20JDKr8uxnJgAAeRbQXwwOlm18xjwSXRoTCtmmmCpMAYwyCiJH&#10;BmBMXpQOMKM5JuHfdZhZwLBxAA+EUcdFBtyB+mx2QJWL0NJl5Js3WRohNgLijCAGCkc2yJhpD1eJ&#10;aCYkOF2KRTRFpnpy8MIQRBkHUZTFBOmlpTlwmtXXcRgVUTfDDMSVNrgh8ZxYZRCiEaMO9Yr409eh&#10;41CjJB5AaTTeNBARhBxFGXQjAsRLBPaugCZFETzFhu4g4cSj4bBGoggQwIzwRRwpK8ZYOFoOJNp3&#10;BgbArWzdsPiYrwfhBBiDFEDGOIhbOponbawDYlAB+TGqYKqv0pxAcERODGCRIRWsWFTOimszc2+w&#10;EULaWlWCEQkKXiIg7ySWNbNmukIxQyuiBeQ5YKC41HhKw8gIRvijbL8UTwzA2juDLJtmJ7HjzxoA&#10;yRDDAez8HZ0lHDIgdOdoZWaQoSHPGlpC8YAiOkAFlNlLuuGD9/sKJHOCI3lEvBAJ76cggCEoZI13&#10;FcnLzSVSpqUByTJGINu4LeYqAoZwSJe0FKXBWJnY4f++LW1YsHgsCAwtzQCr/xK0JAmzGKLBJ0xQ&#10;sdBA76FpKSlrCiI0osDdXAG70eW1gsQYaCGgsEChISeiSpQMp1JJ6aEYNVBkWQPWzxw1YDCGWQih&#10;sKL0MZouiydHNKPEzKpYF2hYWBAZiJSn/3FAmuZcA5Bw6SRHenjhsFA3A0eaGgQCQypJHJc3kd39&#10;BgZEeGjSVNhrHjKMwxBVLWp1vGHzRPCofalUZZadchOEGqCBbBD4rFCIsuAiMUGmS1EXGYZHY098&#10;NBAToiD4yQ9aHgjC8mhabVAiFG0AUskegeHInR0HUkhSzWq6mjGsOkiNJ8lCYKsW5jzLAOGFjLws&#10;5S0lukvSooEL8NKuAwQjHyYkCwAALuHRuA5SbAyizaKv8Am5BAehI/r40zyUC/ERpmsR9Oz4GyeN&#10;ny5cphAyZ6LjTYkUSa1vIjgyhA0zSg8gkepZoSYQOLALwQyCIIkENwgRnjHEdQ3TuMgtD9NQREuf&#10;LiFjQLLmy/RG+gUvJSv0Kr2xzWIQ/ERp0SDsECiEHhCiKAjtVNCEzJo0enMkqiIKPFixJqPnoumZ&#10;BBYjiKIgijKAV03Yb09Q72QCKo0qNYhsRqFIiLDUGDEidCwMzZKmD0UMHWWzZqC9aspyCP0WJQM6&#10;g8IWNiOKXxEifpPQeCBXy+h8fEMSQ8JlsmX80bhJ6GIUqCju5oIMxgP5WnP4i+gAXIkft1j6iTjN&#10;07J42oiEpAA5MJMcyH9CQpm54me+nqgMNkdyDQYNsAC9JGjlmAL5+StK3cPYUth+jjyPQ1AA8mei&#10;6RAIRGxBgOGUSgQeIMIOYcADAdxiRovMABm8mf7g5KJZNAmAQSgACG8cggCu0ewbazqvYFVA4UJD&#10;lMRXBtAMYggUwGFMQgZtLzWwVEBWgvmk3ghaehVwAhYsLAMBGzIxcAABySHCQpPAdccGDbBps7Yl&#10;H+rx5oGl8MlaH/nINiGJCPCHHGickXE4ikEF2LubtzwKQRx/GbIuMT8jtEHjWw/NaoGHRXWLM6bx&#10;U+Mh2Q9hDApxAHWw0qJJnh9RjGR4HcjPjtiWWiJg8IJgUebEJIglWl5pbnmy7OkDGvRiwgTj1ECI&#10;5KpxyW/11dqgJin+lNKq/FTJF8Fi3z1FyYoWf8FEoJS3dIdJTn8zs2nnIthCYsTJliZAsGYkaNlH&#10;pKjcHXBL4TUnOYgR6CA3uZWlHiWwGwVSAniGD3iOhNFoKK7GiFIylJlPhdP0u6ITDIs2ZSAQ1Bwg&#10;d8kOY+lCujRrEN+E1YDPolEXnlvADg75cpj6UKZOz38788kveQZNVMOQLonH/DRMQiwvP3xn7sym&#10;UaLBEorruQjorL7LE7KFA6ECHINZVtVZlUs5BgHesGEMvA4uPEighV8iFqRGDEEhokgA6THOJdLT&#10;WYSRZG9DpMHMjcguPoB7KjSDb34YuoYoL4tvhKBP4BGhon+Qw0rUTsNEsYsyxiLxGrYLzWrTIEOM&#10;3rdkzZxD7u6pk0/R8E8K72ARcFq7IMdDkFTILD7FYQibDwtDDGg50wSNZgA8nYVc3YohC8FFZNNI&#10;IqSZkYoBMZcnrdnIjBEdC4QylmpoEEjGyrYbY4CS4lHiDAfi8EOQnCCBdNQsczjyNTWCskCR4QQQ&#10;FVosdOz9GCIJ0zHpOHuYuEMhBclFsXRYeLo/50VWE+e3Zg/8IEZJEIMdAxhNMcowAQCPaA8tEVzU&#10;9NGKkp4l+0zLSMH7oKixFfy+yFIQiTmcgyGIYoCAQHAZn190qBUqkaNE0MwKozOESMuQMW2QxjEK&#10;XYJm+NjdbvOUPbQ4YyIhIAmcjXBNQwQURTnEMYGuYhlbSr2LlrUZw0nCPalnObkOWLkOyHOzooTl&#10;pEbbleb20l4vFY98hHMMRQxjjIIBDAYw0N4NabGiRrqg1CsloUhOhLeHnP4aDgEQ8jNbWhmE4B0c&#10;ZHIpXyjcmC/O53m2j5SYpySJuFLSBCiWeEhkglQNA3nwkZMKtGQMgGzJ1Ock03MAZ1BSDJDXSHTP&#10;LY4wZgGD0J0JDOKtVkkD8YfuqTUpuFMDkA0lBFGIbrV9FkejJu6FSWME+YrNBKAWcFD6ofiZ0yYT&#10;/ENFY/AAGYkTsrUYUL5zLPab728rTMeoCjNClehifrLFeVAjQDGFiARAAtAAALALHgNBAAQgAYAA&#10;DQF8KDNAAZgAAOSFirHiZtN2mhPgxqEGjJJCuikTSSGVs9tMnJx1M08FDNL3gGtIiVk39Y1NrF41&#10;baH25jASF8WrUUjDMMgoylDOetp0jvgdTkeARUKuxVXI8ZGBk6J0u5Rd6cHtKHsA2CAIx3LmtGjr&#10;flI5Mo80/cAwjCs+eokMjK4i8gpFjEAjkABgAgbgERWrHbiklDw49Q9YaMmx2FXoq8AMulKQMKZG&#10;ptnUs2RJCuW8mJgFKpk/MD0DMHgGkgIQr6XvKQIr+ZLuD3QgMUJnnPPZCJ0MEAwgMEBwhHTjkEAX&#10;QCfJ5ZlvQ4s1VJBvw4AIAAAAcCOVCTABlwgmAYui72D4BZZYyCNb6SaKVbVUax6AG0IByiQdTCqY&#10;2wV8jp7FlU1TWFMLHRAXT8NQDHOwarcY2q8ZXloJWFMRIiBfI4ubX2QnWXTYP03CDiSTSZKGcseJ&#10;lMTS0UhSHNrdXJSDyqJfsqQgcIC5zpJAwgOT2XOmQiBV3p7uBujZNBJaIHfxcjbXHUKgJBANPQNk&#10;pARSKyNhjTk3E9FH9bwdBSoqCBkEHkfcBptorhsm2S/Si4goruTQUxYuWIEUkWT82bJVilqiNAn0&#10;Fky7LgskJkItmxEwhGEVYsEK/BAoXbYxEa+oYPIIHgIchAPyBEZERgAGPFSggADjEwNTHiCPYDmw&#10;WTHyQGL0Ax5knZmyHBBEcJjYxEpDKwj6CGQQzCHdfBYliNN8zk/aGEA0FBYDvP7xfCCwKG/g8/4i&#10;ihmQ+foIPjwQjLBANmrZzcSwRQoFijEREvjdBAopEl/QoAbo8ARos9PMt1gLIhxQHLqtk2GCAbuI&#10;QujKmAWn9N9EFJpRnaDaX/rp/wgMTOsDnjVAT2C0lYIBEnCCEB3UkYZsRxnFs2+giRUJHz2aCPWS&#10;E6BJxMblOADKt/jEhPeu92MbQH2cVqoSB7oiYSXISe9ukMAmfABYVA7CBiVDFABQaB2KBOjm1xGQ&#10;yltk8uc2jzAbhqXgkRigQJOrQMx4UCANPrYJKboiPCmLOKY9pdqmtHrX9xdaghAsXwlfrd+48s0s&#10;IFO3zAgP8yuXErFBUE+lggqAGwBgAJqhn0ewAIAstDg8pDX+Q40VRQfaPCJBxhwAOp2H0PJMgAAF&#10;CeNGk0XE6vMOEIWXoJADgAC/CWBo4AwC15RB83eCjXEUPk8xWhpLgAACXPGJ7eAAAHal6YYuOrSl&#10;e4oVclQAAAgtbFIoIgIaUSm7V8FscYbheAb2w0pgJIYgcN61cejuZIHtN3s2CLZtLzugtQjaRrq3&#10;b41sOhZTLmiGRIhTCvWwZOE59YmpidLrpBmW4QwgAA5p0XAIC7Kn0t/2G9r9LedNeo8CmmAgBlyM&#10;uQoqQxeckrjpWOVgtvAYB3LxNiRoiQTmqxWcpHQmWH3XEBqwImuRvEtFTPYAsgJbAcouIa2FxWwL&#10;rQIeK08UfsbxCJhgotCjYq+A5DxurtNsU4wwc65ILpRDpd0qAgK3OYzd5wsg6gOPtBqzzHpEO/I6&#10;Dx6HoUdV1SH9IxzGmjAgAAMhQZyChthyBTKSqnLgCOkKsoo8WGBmLVCBUVkUANSEQ40lOzjl8nbQ&#10;WQgXiX/mKY3C+EQQiyxyPot5dYTRqYPyZB6ipqghibUhIDHvJgbpIeEESCKo1/YQmcuSEiBEM+4g&#10;d5t1N2KOkUEEqSB0FEAHqEqgAUVhir4NpiiuEGx9A1V06dkJQLPT5gtPfCzFwYbq8YgAFIV1xIYY&#10;QzKIoCROIAQAYmMxWQGIAFMvN0hNjSDWhZmGY12dZmsgAYCa55w28pYLtqzf1G1MwS6U3YmgX5RE&#10;AEAYMrKQvzPYMS1WvrSSX6SRCiQcRqJRmCWQIhiTtKajJsgg0V+84ZwpGpArSp2nOAKZQCABw9h4&#10;R4Mo/oDlV2Mzlvjf1xsZAWJUdEUkfakQBvZ4gEkQm6ABDVDVyDG9M3oqWAONMuiElgCe9QQ8lXKG&#10;i2mdWR4oUpkoSi6LCQlKIpRmE9gDUpo6kmC/FMIAEDkkWeQhcnzC5eRNXaACGDe4+U/tY6GB+xj2&#10;hCRkD+KbWGC9oY+JbhWA5bHIUxyI6MVFicRCm5Ck8MbcMRh8QJWFzY5DBDyFwe+EuIz/EyE1yiAC&#10;LKKgixqPZCTqQ89q7asN1qJimXyvJL1P1eTsbh+BwQvsSL7F8Adut7NrwJQ9VeT41JOdMswtwsEg&#10;gih0CVoovBEPUhpPvEAZjokY6IgmJUi4IrFgFpMwDM55M7uj9s25RSLH1tZ6ak0onSagFqGBnkL9&#10;EQnNAMsNF9EBezuVRRG+IJpjZCBzlk70SbG5TCAYWaEm7/AnrBXScwY7jwxEDz0hqExsyyZB8hO8&#10;DkB3ajh2SSiMuKlGOxNUJ9+FiTlDKpi7hGh5AeqBGb6XawqBXp8I/BCcIGR8LS0tEYjFGcXgRqCu&#10;XwY5Jc+IAy+HJisbA5DElTFIRdbf6JyNftQcqTeZmMSWe9rDonZd04tEOAAAATMZBU008Igg0UJG&#10;0cJHA/ACGHxQmjwyjRo4LggozURxo8MoocKoH8fFC4yiOJGwSC5BlGUcJEaDaJQwmweHxQbkHxEM&#10;2C5qr8UNG6ehcUZRojCIJE+Lif3YIEZYi0UMUiRQ/+bCjILDIKEiwsKo3d28FDiHiNkWgNyjMOts&#10;fYTsew/IJHDTE0L4ZBwkeEidoWViqwbarruJowLLAsCym+kZ6rWPi/82wiJcw5SGXWbn3AuMaRla&#10;koBao40gVRKt6aRuW0xWtWtGrTWdZroxTBmhIU9cVVZYjns3XwYpCydxUn19TQsrVLWhqSVoprIZ&#10;ujVROmw5HRSLq7lFBJJUCqLAtWX0CpIGqUCKKA0NW2qnBAKwbJG+Q1boskwmQhKsXF5C2ZJ+w0bS&#10;JX4aNsk0FypqwGdqx9AammCo1szSABJNS0BZ7RoyRBCSQTliI3NkKsSbN6DSbWhHZwAlJd9gp1ZN&#10;aEnY4iaYMi7zCUv6JPcqTTAMIdZp+BmU+BSlhMwqgDFVERBRCxUCqySTqy+cQWXCB4iTb1hyWWgM&#10;hD1dN6waRdeYasTqagbYpMLKbOLQrCI2UrwNoJnUc5AlUwokJU0t6A1RxpUqIqiSSSxqWW1xkiVA&#10;muASg/GLVSiCaR+BK/HWGnGPmpMB7cQCmn0G1RaE/fID/NXoNRZA6/HrQflmu6FHI93EFRiSEJJJ&#10;aMsksUUGirEqamjtiWoGJty0AnXFIHeJiJ91+C7qTXQJMvkd9Bn/KmoCHoW9NgdlEB1AJmWJAyRw&#10;t/ZrcAOm+BhR5YgJBQJBIJtrtSvz6F6FOvqrGbPvISnW0dNPsY4LxU2d8DC31WPQFprWglOLRJsJ&#10;uv8D+nqHlZ3PRoQzpqrSTDqadnIBvyYKda9CU6xcUahiyoghJIgOVdXQKotHUTQiEgAGMSFbmS8m&#10;FJSa62DjpJY+ntRvCxLcfNm0BSSrGoTnPPINv34jSpqa2QVfX4FObICxRYtCQhRQLVqFVgWWBZYN&#10;1ldc3jBrSalHIOZxIKp9XIfxUUkJ8nelo1iO5CU6zu1QCzW11CzJAwFtOLCDZCEQsGWb3z8L2Oan&#10;W2BX1idXVlIiUXY+pEDQafe3PqubyUKxPPdaDPmmkEuuOWDdV26wPqqTQT3/kEbodbSD9VbQH9Rz&#10;LQqb9taB3jQT0i6AOWRLVquoGg5WrVkiGJuOcK1RPGHxa+hPvFolbjXwxK1BeqaNgHjyB0jXEANT&#10;Q9pXxvjbk+6Bl7lAvJxNfqBbPSG34C28sTIXIVRK8CXXbaXrUmySMKMZV15nGsUFiVwAMloB08gG&#10;hHtuIHqkkSYUkkBDRQHKAS5QCUur4UlHwiiCCCiFkgnKFBIJytIkA9lXJIBzmXtZKKyj3UgjgNgx&#10;Chr3kOu5RKTQZkSxj6yqt4AZGah8jpuOkwofNBOqctaAgKRMIKJI4g0ktAjWIJeWjUD1CqtBdBUN&#10;C8hQTlAmGJqqnv7T7QSbj0ZsFN46jQic0uIMAchYYUHyjE0N988boIDg7/qBj9AkCgXUAs4FFWzL&#10;tgLa6tYp1DUZJ0HEjJ09Qxu41zcm4hrE02I0DFrK79QFCQ4UGBVgJNYyl0PIb55Z2RmKDMslHHiz&#10;uQ06CvErXaCQnlhmyeUTCWikLcFghrj7GhyLp/6qOPUx8yYs/M13o8kyJuBQKBWrqxbiZvnklSOx&#10;xdD43JM0lF+STKYpSRv9icWiIyNgxoWAo0AXRbS/ffH9oZOisTyTQbIOwSYEsxZ1sBZ5+gK02WSu&#10;sKPBM8aVqc5c5tNUi5+pCL0bsrcbcO9b2ixR3LJ3NZTvR5qDSseF9Uoj9jbJJLGOabKXAiz1SSde&#10;W83iaQGjub8hTwrdAuxooVtyrzkec39voo5MusnIUsuNiIGM5Fcrpia3EmRMSjaKqzop46PJdaxj&#10;lu6XOhW+BkPpAEPD4FaDUsDpnPvlAtwJrAUbrrLO2PxHMuCacIGOirFGi3AF4k1PaHyenxZu+uKM&#10;/ilDbFzLZotdG43EeCnVGVngrCFe2aDQ4Uf399MgJpm6AzVF+qLBRXVxnvuJlhwoy6klnIfLTij3&#10;HohHEX0XAEkx5d6u1RgWRW43RzJtFWIVo+dryaFxupIl6mt/OxgVAuBIFQBSS3AeSSz0LmMdYyW/&#10;MlyqJydOxBjG+BEo3H7hTu5Y3LMWY3ini5lrUSfFO07NqqYnk4VE7eTFH6vvaEUi8TrbOsyMjT8k&#10;/NP1iPRTQVtgKI1xUPSEbyZKVWwkXOYZeZJrH/CpCa0BJ7ia8ZstIUr6yQ08WjyNMmcrlsRn8vNk&#10;zWfqApt/NcvXAfwayvoLyeNhTSuMQhUsfOE0fFxBmI59wKu6xynQKpH5KE1cr8iISE6L9aK6kDT9&#10;RZMLnVkKOalURJETYClu3zqC07a0Ok5yHCDY6jxOAkSFxswFjm6ZcpMv6T2pzSz2RlinnyyRpPlo&#10;a2XTfpR0OPvN8xIs342zQLZJCvPegnjVeHMOe5cR9UejMvW2IhEdLHD1aeT/Ug/tkS14l1o+825R&#10;kR6VFHDcQ4GxJnvi2JsBCCkQ52NR+TIjWUCsoGyjMj8+yvQjwpBneJSUnzasA0QtcuhGtED4yqdQ&#10;haLvICiHPa8bsZ7LNdjOn1Gg4SzN2jbqVv4HMBwfD+mZmZajeE1P+WzdlJPtzfXmTH6lu1iDSSPY&#10;VrthhPasETxFINlFlxAmycT/rACs9KVdCotoK8F7f5AbwZw4lmoJu+uQW9QaR3KAc6rDSMQSA71J&#10;l//HXOHRVlk06RHEjy2gicX+44JBiZW2hn7Ln16lL2j/Ell423uUaqQuTrQ6OlP5v5Pr/RMFoPpS&#10;k9c3UX850s7kvrxjGaDjUJzXthhKLaif9ZR/sGlaoKRxkeNFERMM8vSf+8o0jCJFB8HdF8Fzizb3&#10;JE6vRN/LBJVJVRSJW01S85ChlH5ctbjomyeelwFu6j8XoLmds8CoBAGCeZCZpyhZcGpHTUpwrPZ4&#10;jFoipq3cMo40e1NiiIWEVSZxkOBzUFu6VE0VS7Iv7Wh/3qxCOTObym7tyVSykwklYO4JCNjYe0eX&#10;SD+ijtTID3QHXoPyJuuNdAKgKAIDqDAWo7vQq9hO2RZRnPbBw/Uu7BboaaNGiRTqMyk/peJnFTug&#10;hTJoxJF+OJTIKR6OPT1+iS7XqOrLxPigSlC4AylOssRhz85uw0wfJoyAlaQOYjSSRv4YkoX7YR71&#10;h6Si1G1q8oK/eDAc/WWG8GLOeK+TYvw7rjm0wklO3KH7P6lpzd/K2xzSE+lPEZ82thNKV8dHfIyd&#10;ZfbI18SLv5SJbrOYlx3t5rayzkH8sP086F7rpljK58OwgT6h2URq1nXVSAuMKg02FDRQTZDmhm6Z&#10;yCMaewgaZspjCQ4UJxkZfUsltn4oxus+T3/dVmSa1K5RXqmncySbK/ykhpNa7vszSHUDFiH5cCPs&#10;rgZVz+UmVQmWcgpEy3yWLhmmHCZHrNKp37UYTPYUrFx1LVN+K9mt82Si/tZDJjYDIZI3ZuyYqeSO&#10;UpSlKVAKSSgVAgG3KVJKSvxx7sPpyL1ZRvl0OpyfybiRRmOU0IkdlwNpFJKbF+lXEbnW+PJ6aQ/U&#10;vAiC1+FyrTqHR1ufJLHSx2iuAFZUtFKUAkAXi4rW6DWM1BqCpp1KG+xuOwwiZDUv4q1pfyTJX63F&#10;IvmmN69L8cFclJkFyQyxNtLzbJFJLkbeSAMpT85ziiBDX1GSZx5SXUY7VGEfd+qLP805kV5QRuIQ&#10;P/9TmQNuQOltDQt6jnH/1i85znHrZx+p48tj03B0YXk4np/pRwxNCJceBUxf7FQiZ7xfu8fALcgK&#10;k+0b6LtAquoBs4zmidWsHQPpsapHpwmSYSGSPGz8kkZnwxUPjfqisZ4lPRPLMIKNLlH+2glKc/Dr&#10;LLLAsN+sGEoHJoClsBKcJC15I0lkFcBOTksNGE4SR0Lu3/XZUeYhnLwo0p9ny6A3492g3js0Gr7N&#10;YZs6WlDKF5648sIHPKTLKVTPg9IZb8xY2LSXguCrnXOmgNM7ssqX4xuCKHhxmcaJvrFi2R4Fhulg&#10;7TLGWR5kxKIyLBRxZ1xipiEt2nwdqf+hsPxhrb5OOFPtxiNQXSNQ3F+aguRGofD/nPj/rvvXrI5a&#10;U12OIljQr9XMtoMFJvFIpyZGNOBoi2r3KDLS4WCtr9BzuOqEOb3+b08vDh4+8/83Y6iR7Tfof56y&#10;O6iY4n1HC8eizYvBqdXbnKSsUZMcJRZZv3uYLGY9keHhXbqkKiTlJgAoRgT//v/zzx++zCL1eDGx&#10;C6KKFUxYkkhQxIyF/qmBCYhaWK9gY8RnQVrjZ5fRfR86PnXneKr4tyLK46NWjUoNdwiccJoiFgsi&#10;Oc51WANcKCKGURBmgVEsuyes2ZOUG3XFcsATM/EXdwpOCMSPRxEfM+mTkPt2biIaM4eT/85QM/g4&#10;iNiarJXxkJGQ8pjQSHd2ixtJsUNGPGZE5iXyzEDa3aMovV9E5HFLSRUErUrqmmXTcn+uJNjkxFI8&#10;WCJQnCaR6mlStqsLQIAxrPAvAsQ7MjEJOgrsk7blOguRYG2QM9uhH0+7KahNCoe4m8DTsa5aoISF&#10;Ga+37iky2J+Ctbgn9TfzSD5Si9UWzSmyDVQDBraKbR4DBiUDS3/6Zzg+j175R6PV520NlqHocc6w&#10;MmKJ0WB1FXixsvAYzPZV3gar5llOD6PWdXLs1PkjHvAmpyHiEJdbdMy2Pm7GjtHu790+UiK5RPBS&#10;H/ybJVzsoFyj6l5LjTFkx47qoV5unIW6dHpXDPv7aoJBIJKf51AYHSFDNkXgVmbkoXv/woXm4dY3&#10;z+9tu6H7TnbRI9BHI5v4H6IiIxmy2IQUSeN8Fh+IJOPxKCOfFGTwyi2kAzv7Hm4PKhdDSBFBJex4&#10;WDRJjMOHcEIpFFGntwmUT/tIJJEeByh/SWlopT9f85ynOoTOgQNlPHyy4N8H8AxuORFXJKGsY0yQ&#10;I3PqHuzpFDyRWtP+M2bZy2o2TtJKFTJXDUSk6ORR4JeI46TUAw4OiYioo7mcWlpaEtQSWyaaB5w6&#10;d26rL2yZz45+u9tdG87hwukUeHmSBIzmsR1IVFNnQKNQS/iYfLBadHWcFVI+CTPFnQlYZcp6Qw0Q&#10;v+beAGxfAxUruE2K4AmxTkwxTsWhrF7ZLJlOV2FcNlwqYDug1w6a+WdFFhg/Dp4Os+tyMSzg3RtN&#10;hPcNJDejpDHiKTfUkH3EFw2b2ZFvWWFkUXKzxL8/y+ovReilP/+cOHAOZT6yYP9/sm8aE0hNiU5/&#10;xA4iOBqRRokUZT/fViNji5efaHgujvOCYhlFEw8Sx0+lI4zEit5viKNR7666gVArLZYbeNvL7Gy6&#10;seG/xNQ6Q+JSDzYS+b4nWmvJnVuBHiiMfXjsxN9ia0IeMaDER26oWL404gcsAwsBFgOyALr/rcOU&#10;p1wHPBITNg41PyOsUmNHLiHsxel3ijbldjburD57s7KFTDO2DRlkDDQrxFE1o0JGkBrABlNfBQc8&#10;7rixcsr+ePrXRAgeWenc5b7uz79+/WAMAwDOc4DoaOGiQqJ+1Gtx87oLk8wQvHZTxsGDKaKKC/fh&#10;ob1vsUpSpNKaVdnI2OcgSsqtMSNFkjzLGlJljcgg0xAiLw4d+7nOdM81wmwY6NIw8AbMIYTUXGBL&#10;KLPhVw5iad4KC5+MxI4p6iTku3KA1AAobg0qAzp4u59leUH6JHyK1wEgmGTrOD2jL7X8KREVHeih&#10;JEsQeipBu6uKN2BlB+QmhhmCWUA8hETCkoL1AxMYJReoCV6a7PMlwycvnX7vo60bew2GbRWoqUcf&#10;9bUGMUNwDKQmDm0+fiX4vyHsDIBrRCGIaDxygHj3fF66RSnKV33DZsc5mk8DgC/W2cEwgK0ZmQlj&#10;vTUd18EGE8xEEyvTVk2qAn41Z5t/tinx4BLZiREMSEzqU7Rxz/YHQoFUPOSxtx4zLoqMuKvTLi9g&#10;wQ7CNSHW8QYvj1880BpJUiqV1ivk2MVAmA7gN4lxZqcuRfYQskqC5fyMlCmaYhMEEg+n8X87x8A4&#10;aFQCpFfZ7494yr5xeK7U0eK8ECcdLFERFRgcRAY+QsUZ08nCzDNuXKI8LTg+WaBni4zhl5YGgapA&#10;OUbY1xkZzJeNFmiPBff/5se2v//cOH6z9dJLJ9s69jG9rnDxpVBTL7DmWoETiUFGKwKDGaArJpaV&#10;rSvWb6CxzTDUTlPL2zbbCUAzJCHpEELCI4AYkMAPKFmQORAcQzqOtvaaCAI00lFxWIgR4juGh0ME&#10;W6KHlkATqQeLPRE3F4vQMuDLortst6hjKQkQnrFokZCjSbKCp4ggohD1YqVg0aHPwQ42IawKLcQr&#10;JjBCaQViqGVFSqAnB346OxJ5LNeCAwWAoWJ4sxDrBBYCifxv2KnzBC4hLBDAmpPDw2CBYbXHCgS7&#10;xNSICuA6sDwPe3twa3Brd9fTVCbAh9w4p0MEmJDwQs6H8NC5Fhr2B8aCMUNLWCLb7LOJIZ1N2QfV&#10;PF30KOM5FWPvon57I4DAsC/+23ll9eEipARGKqQHghIyd8684CjsJuQDblgPsdMapYIaTaUvPL9V&#10;HWVBLPdKKGhlU4G/AEqmPaDfs1YVwbCRYscR44cW+ek+KHs5xjiLlYFcRp5iLbp3kmnuW3USqsGg&#10;r9Y4//6S7FICCDVQFYKgPhgdtBo6Cg/d1SuuOBDeEbQjJh5UOxTNBiIEKwhyKhKIxYxCMjJDJU5b&#10;HDZegyxXggNxqQ0QxvQ8MsWSKIU1Z0Euob5+Vo5yaDnJkevoDWv/CvGRTA1BWILBoxkGHGAGRWJS&#10;gIABk3GTjRsBNZUqZpCRZFgUCAQhBcHHGtEX0UakEzR48EJUAVGSsbA4TGx88SMAxYKyvmqCboGh&#10;7UdjUg6QV//59SoSj0TFDwn7FZDKB6aaAWZc5FgYTBCdywFrcboHFucrIqsJ8tf037fjHlYsjtF6&#10;xF7IJofWIn//6aOpRRsamLlOJrM/THBoLakHtoHo9st66JeSP5t+CydbFg5ZMVwm7F0eWv/+d9bZ&#10;FQVNpGNQbUJDby1L8UUutgOMLREIhQpIovE15a6R6Z56Q8NuMYkSVJnCw8QUQkHEMQQB/SDXCwkw&#10;6NwS0guEUIrGlQiwsG8K5UiiN4IDMPjSZbLAEn+Sl2WNnqnCEPZPHEFLYndpV4QTOsSSEky0u0Nl&#10;1C6kQ7JoNB6AoAHBg9f+NEsEzRqbAKbA0aBFgdBQYMGD1AjodmJWjAQd20pKj8oECBO0TFYNGMw2&#10;ONHkgZryskWaFoK6ll4HA4bOggcDgwdkNgPSVHEgY8tuQ1guiKD0KzM92jaicxUWO14+ZnwVxMs1&#10;+5MbH/EoqP5TxrCAwDYzUjKeApvU0LjePlhcSNQ/Q7Dlleg+F2v6FlOSbrF6qNyDVY8tho7AoJ55&#10;59a7cQZPiuMvGqJ1j4nl1UmCKLalFaz4rGCHmJl4pntTYsi1nKIrmWYWkAhBmXUgIHBGzRskdkww&#10;BmGQZBBBAkBBICgKDZdAibJRTrQSGkEBr1jxTVjBNPQjoMbCCxLTflEYBtHvjUYSCEQZAhKBgwQJ&#10;AUBBAnQWTmKQoHUAG6slZ1UDFtOSbH0U6ekFvuL7fVCDiCB7LaaNXzZdFKuHXRHPEqQftOpMt6Xg&#10;3klwEzwAUCSeB+YPClANlmgqkHRUGSH6g4YHO5egipECzSoAGFegEVLAVgygQ47dNgFRgtoKKgQH&#10;UimkAwahYDH9nnxc3d29CZtiFjIQoxjF5xoIFCLJeY214xO/ZRxEMUZ0Yw8gJPGzE3IwNoXni9Gf&#10;sntD5dpud3Tw29+bqVoWjl6k5xx0RXJEzk1ZjX5rxIfoyb1mY2r7iZh6PQGe0cc7R9IjPHFF23z2&#10;PeYd2mZoIqiX3b+4+BOmt209soOZMeE6W8rHRRuh5oFFs5tFFDIf8EXeg5sIJDdRCxH6FsmNOzZ0&#10;ytzn3k7xYJs4jkTZy2IQUQJiEIVtA0VdX1AJXubJlS+BWRXHFFKvq0pUvpiv2JZnii+6/V5uToxi&#10;KOLNP+ezMo4kcjxrWWQii0brOCi76PzqxCRaqAcJMMMPEyrmcn7KIPbBHrCEcSI4PSFaN1xoWLET&#10;Zdzri4CR7INpY3bzzy1tplrHbk+VHIghOmpQNGxP5SXvslA6blMeeb2SAuee5qjrkQ0fI5BAJzZa&#10;iZJ0URuCB5OySuJLj5thHLK0dZ+yO0s6BJi/Rp2jUwiJGUG/RvmEDgX4B50PRLNuin6xmdy9iQkA&#10;IEvSw1z39JlNBU2KcA6NeQelljTgTDtLo9zGjElijRdFr97iWC/Tw0PY1Fglur16ADBOhrW4q411&#10;aQIF0SYk8JPLmvwK0tmEjgEXCAnIhYoBDQoKYIaQiKEwlpsysI1wL40hpHBRMSfYlzmxBTWCCuGg&#10;gOYjiIZE60pSttKUtzQgaW8KgKIAizv1kcRagglpIOngP6K5BK+iSmFgJFGEFg5CEanAEYQUSJMw&#10;d5IRHGmZqFI27bKaFGxTuql7qjCjiDd9KG7mMoC6OdHueRMaT6IrBUgz2jqsBSeazXgUEQu2OCCx&#10;f5dfClqFqEeL5DkLbuTH6rHSyzukALXG5mPPCRBTqTEl5ioSMLqDrBh1gxIoVm1gesCFBqCUggRH&#10;foWVrcyWhMnuNAcv8WqIsVUeORVDwQCA01ZFhYkfL7LVhIXxCRmOXNGbSlLCrZICyeAsC3OYhopz&#10;BEsXqie9Ob+SwMCwUB7NEb4cYg+ONjX3NGSdqig9hBM26thvxZ9vynPRxbkCdejKuAf2p7mZR4ri&#10;0UUZUmKO4IDlxIvZ/cuFBghfZaxzOQkRkdO6LBToptN5Hlo56itkUU+RQQLCFwxMYghCKEvXOiIZ&#10;CYNDxcIg5ZoZRGErSmARWAmDZJlsAbCwqKKhMXEsHKc+SClEYiLnk/f3admt0XBdIBGjiPkMCE80&#10;ZNiWCBCVK0aV8dR+n1efUkgKIAw3RsFoK8OWOPfqX1RFYlxEHER8SWDO+WFxMNkiiYZuXD5w0jyI&#10;SGnhY+IULFkMawB83IQPROU0AlgymOgI2mgVA9tDRJsw5yAAYMGCayQwAGQMGHBAjSgI5KgIJoEB&#10;vlyeosBgYAGDMOEniLBf3RFwc1UOlA1xrEc6cgJI7yEubRSCHhMTFjJkSFBr0BPUCCB5sb8J1SCS&#10;bBTa2lNplCNAUCAYJWnGCRhCYq6LFrCC00gnoZk7gzo4uPGWIsnaZUP+tupASdPtjhgQfEOlKXnn&#10;nRRoaaZUsybYMjuL9WHSEU4JNEAhlvbmQ++Qv04YyzI+XqFhZzuWbghFBApkhVJeHFgg2ZX9G9wo&#10;yWXqHMugy3i5Nib48fCAR89o3r/l5AJizKqhvaFttST+x/QCJj2jfNbFwBnokOkSVMdc8HZSK7Ee&#10;EgnLaLCnlQFinZzgy4OMfroKsxWBcLmw5cflgmLBBH/YeRFTFze55zsIZdj+eKbYyQZ+CWdr48nl&#10;MXsCXDU3Bma7W7eLp8ydzBAff2L5Mc2KsYujx+CRNj6VNIJb+vQk1I6H6GcObvuDWtx3fMmTy20z&#10;fjDxsEgIwJgMIgkADaPzyFxyEwKmCJFLmrSZseH96Jp1ah0dlRSYUtVXNJIgSMJIgRUtGENnhjDQ&#10;ABCzvkz8iwnDqERdY9oIALNNq34BdaeQRIpCYk3ICbP/xUE3YlkwzSLQNQKJHgkyR2iMRmApIlNE&#10;YjTVOrbbYZQgiIFEQZ3kJ59gXu3SO7dg/iKty2HUy3o32RrKsJAAZMhEhMhAeEo/PNESNjVILjCi&#10;SiLkTTxA2FZtbY8DbOSt9YHlZ54C3zdA7kJkjRWK2qhYiXUeG2TqUtgE43NUrkfoZH27LDfR6XsF&#10;oELdadijd96AwFgirbZDLWWEnr0KWElgAoI2hBOAnZwI7grg161rKiEBHYsITllgMWWyoIpYfuFR&#10;esVblg9sZ5y2ucgANCQkOxv0t3UggUXLH+yaBD7N8iLoh4mVBCvIz0VEUfG8TgkbmSwBMX8EEi+V&#10;8fQ8+Tc1c1ogaUESRU1kkaGPLwcJelKQZomgSMRASSyUgRTMIiO/MP8jB+ECtfIbsiIDFQMIdGRC&#10;6I0kEb1GwY8Cx4Sou8KbTjwQKAIxtlzJ4rLlvR8A8TAZI1+HR4qF5aAgG6HAQQKNWcyrRYSNj5f3&#10;vIo6Uh2cOLLjio88iHayZuRywFSLp6HbKhOVAJoqJlOExYVgF8CL3yc6mre0GEh73khMKFCFggP4&#10;2Btk9CWkLfCBu0VDywrEGtgwgsWLjKUGV8udELjbFwhbZgajGiwkUxN0pokSFsWw8anKlchggUEB&#10;gFRJes3YfQRB78Y91uZRBDJy+z6+PjUODgg2TEu7eHrDDFhI6iKJ1DxD6Nuz3/FQkYiBFI5UCVAn&#10;KHFiIquwFTeAsqBW1C0jWgwZmkcwQQCCCYq7IYvRGzdVpFsWARbR0RYaYnLEi5eiaZQCP0gYQkWh&#10;5rJlCdd6kGAR8mrvixtkrHiR5mzoIH6cX7sQmJY3sxnoypUjWQaWmAkQJECnFZ4jtvFzk38QIBmb&#10;ZKPtTrpjbAaAw4QCkZ+AEBIpCbV+FuEyOrNQxTPCohDSIT6Hmd1oeoSfgwgGTfqkKJMfsH4p80lS&#10;Q8BtMRelphzIoFZFe3Se0KL6/Wg0+4bAEWopZe7LLgkJGzx3gB7hEcVwezhYn2OLKUVFcJjm8wXN&#10;TieCVUKuGnAqXs+FwD3IgzoR4yCzkGJNLEcgRM1+G2fIcmUz0WqnQbJdyE2YPe2e1gDADFuLSL01&#10;BeNaxel+P+/C/smxSxcTNmiLoceP033ZmeFS/O2/DpnrLouuNUkktYGDIcAc4mGJDssnDT1pAAsW&#10;ModMThSrAI9dFK4qIlJRcErlgJcJdZUC8AdxMm4aoXKjzio2DKgXAWzs1hUgGsNpLKbDEkc5gVA1&#10;otsBupCCYiIq8M8mLYdMXfrIrt+XgCdudQCdd4mKVh0jguJHlcnx8s9kIuwuJyiRbQ0Ew0icT7vk&#10;KDDsVBlzw7M4+ZVktbhNKD+0W8QUO0uh1oVhv3CQ4h6clQ/9qEgk5nMJ3AGUQUvkH1x7ZfhYVJIC&#10;Z55sjj9Ta221y4+cixGMkw9JxAWCGn44YArG8QKs3yBQ0pZArFvUpsCtkgD1aIgmLLLAiAUAKDyR&#10;aVsI8WC0IpjiLlFiMk7DNwCU7eeJBOAm5FdginFQiQiBcSHlBsyTsH1wCc5mPBocixoAQyCbeEHs&#10;jfpkbIEQ96gy2L4Aa7ahIU9socBx/IKEgAgIdzrd5KUsK7AWAh1ut99tttabhqsX5SGeAOyW9YAb&#10;iXK5hlA2TJQ/lUBdAqBeu1KM7UYveFDkT+5AcVywhJAgC+kaE3CUxzrkJMSifn8oq4rxMdIGyRm0&#10;pNQzP41gCCB6PZYdLupsUwJgIntPQtYPsLTwZIkQyo6HfeHbK2IjC6tcNQBgqYuFkFusbjXEVBuC&#10;C+PztVhWOGAIQwRoyiwwhH7UO334vOz0nJNFthSmxJlNJPZaSDRyn/ZFMImGLAdzGEYiJIIJaEIN&#10;rDh2waiLQs3RHKBFj2uSuLDbp1TqOhNmnXQVBEk8ZNaJ4IIA4qpFvxyhMwEGos/TQ+ipiIJx4IHm&#10;7+vK0BgqimT/oA9jgm50EuCbIJYJaAa5AFkVjwwDmyTXxnk7NERFKrBB3EeVdm46FgOlAsEPhUmT&#10;DiwQj35FMsTJEzKXKN6GLBBSFwW1CozsBfaq1L0N4kipa2CWlpZ1hyWhvQsAp36yBzmeEpI9FrCD&#10;EY9Hodu6dgRTKYrVhQ3GFRCzEgzQHqmMYmNoOfCE5clochJCRiqM6N5Aoj0DzAzoIuyRIpmKVkGy&#10;BAcA1jpIIrNcGJlARTS1sBnp8MBeAbLsG83anXmZQLLzoNyW22wvMuImA2ELE4ugkYAjeWh1iUvC&#10;/WnWErmQWUiMXJHUm/sOL+zkrT8MJGPTMtfLIbiKclyrEU6xehCCs84UvQZTFwj5P8BcP2TOdA3K&#10;kUC4yjIwVxtLISV+DYhM3/h0gqQnwxYjmgQpvwAOpB9noiouo+dIjr2wLrfIax1EXWGPJsy2noLU&#10;I0A5yqQEfzWyOy2STQFB+AXmZJFnu1/I6LFFrYWOtk6Ks1aWhQZtnpTFFTKolSF9DCoQh4Tl3OoC&#10;kWlJ5UFsuTiKjrCj8tHkEm2x7Hza1MEkeCHu3mUq60+cZsVqo1h0WNYXMOtzMO6T4c52ZQLSBKLp&#10;KZ3pHwlTsuGuu8kwuMcc9JdQXnWkDlsfLA71eF5GwpyAPfGGbSMkEA3KWeA0kJtSAglvwJHOc5XQ&#10;lCID6Wpel4S2TJF2VM9VWdCc6BnIBKzjY9x3czD8hNyjuhk1nADsn15geIAthq5B0BhKZoQMKvBD&#10;UttCgij90cygOqZMOuffLj2dFZkOZ6TqdAFmZBhOzIHFZqQ/BPtUYz6AYgEkk30JQsUATMoWr0Lr&#10;VdDXyx5AUTbYAB8KT0sJ9gAPkaxznKXnLiNmQZM6sNd4zOdC65UD64/tBxzwXNZoExYcmzaylvG7&#10;nNPnoTMnyAn9H3EE6LUGiFBoWqPCxITKBzlQPj/xoOzsNtqtO40Tdm1iCfXIXKTYAScdYAaUgQiq&#10;mFBWzkPHJ54Sc/508mVDN5O4vnqfhn4mamoAhcXFTbrZBqt+5KFteSPOI63urJCCkZWhBJlVTo1A&#10;zZXkOaAWCAU2sQDAkDnUGucpQuOAlQPSh2VA7QCsgNQIufBOGanpOm58GMgAzJgtNXlmUPMdqScf&#10;D70pdepY4Y5jSdiRmANMJA5K7IeS1NyC5zd1SCjK6gl/SaFPCWSnYqwBtSHJF/7QSe3CxJObgWwT&#10;BxP2QLeaMptZyPN7L7iw+kfsyBVPMroaORFPYKyWaZaHkdznxbZemTU8dvL8KEV6Eo63pYFHJfLA&#10;TTd9Ck+obKBLWtCQnpMuQTO21pIEpS/th57j41AGDoTZA5I+R/mPUOJbHFjr3rAUZzC0i2PRHZ7L&#10;Dwr0PN60F+pHQZEYaAAmQvP//ksoFJ0eUo8iNrapV6BoCSje+NAPUO35ItS2R3r2wFkVl+r5HNvp&#10;ssGSE3MtclgOE0vQTJS0GoqRGYuxBS8gBBitNWhSu7GSSANWhQWTIwoZEOg0ph0VgKO8JQDj+MUv&#10;7iJ7rMaGTpssH4i4uTUfLDGVwr1Br59Lcirb3LctxxMYhMJHbQ+N0Qnr8O/yHYK9PedU8LwgtNUo&#10;V9iFNLyBDeqfA4BI9fBK4XEDPMQ0joF3R3D9G+ChXZUMP2ZmZgpEpk9gSUuEQZNzY/kB2oKeUQLI&#10;16AMwLUjMD1+EMXqKSCgoSlAN2DoG4auSHPw12dljjf7QDSWOBdTkBjxnvj0VBFHfR1F9ZC0rU4S&#10;d8QEEWcCyiUHCbIAZgbWu6Aky+li5ofFHMCUBzo3TZFQ34bmtFQvppgBsJJMUyhY5JgBklzDpOoE&#10;HhW9Bw/+3/22Sa2vZuCF1omw21NIBxJJhaz4UPYFDJSIpCiYzChiacWJOKizF8KxzjWAMqRUi4B1&#10;2MCcMZkd3sukqHPOj79NoLWQSHUSQoiAtad6FSNWIGkaykCSF+cAOaKDwFSL8mficqxw5z9MOXld&#10;DZX2hPiliAg7S6BygUCtEWICyCO8EEpFqQOcVDPqxjrkFyETyCDoQA8F2dlCmGWUDsfJrK2sCT9P&#10;QRUEc5hA4kJCFALuRuIA/PoIj0TiHH5hBfNlIAJxL6hJKy3U7yHdhvfBZqJ2Fy17oO0nL8FOUNCw&#10;mRSU5gYujVKywNh6xZwhCA7r4RUAkkkNt8QaFhISaFKXlUaCM43l5NB0rrNsNAkGuRn1mpM5S9Gy&#10;y/w0OrHB5nYGBjRiixmK4e1guO8pOiiFElV27Y8R2CS44QFGXIhHGLGIN0cWDfYlu+nVDnuZqyEe&#10;uJ3iF0ZlRXXlkmR9r2L2Xa4SCVwWC4kYavvwrKKZguTTCWSQnp9XKUpXWDdG1NKw0RDFGYyHk9TR&#10;5/31OpKxPKoScrqkVKW6JJGSR1ilemk2jXf/kSyEcGRSq/XDXu1E2Q3dqmjYv6RcT5uwTmr5hpvM&#10;hULH/YdLi4dYj5s1blKb5/1nuIRx6U31lUoZe5F4dQpSxa/9v7TMtZ5cA2UtRmU7ICgFZAOZtyow&#10;+P9FulNodnWY3R2tTsSm0a2AbJLbAmRCUQhLIVFw1Y6AUkil/6Zzp/n7LNjjXE0dIDdSoeNyQWcK&#10;xcbH5LdkSwvKUqRSnxztmFpiPGxePeVi/FIvWxeVbEvuERSc7I9Qk7lmPmGS/yR2s2xPBWRXaTFr&#10;Oc5znOc5yp4L3flyyyuCblBwp/RoSW8hI/UCKdKSyMU2WUguLosotvWkjeWVJ0vbWtmUtyKbZF2b&#10;2ryxtH8z7bZnOPwCw9xGza8Z7jagzXoArEvOP+C/+Iq/+SeJmu1+ZsbyRk10ikJU65fd111+2jKr&#10;dzVwQGPBumS8kTLU0HUCUmKdYQvo3b7UZoEkLKAMGXwJE1JAO6OErRK0aZrMRD4f8pcUxBW1ewd2&#10;3iwMgy1pIGcn6FL2q+KZzcNjo46MhRJZtEk08MnU3VcOw/Yy1hSl5R+KUp3QYC1BuWbudy5IpYiI&#10;6YaOKdA3x7ckgvQ3EN8RuSZS6jyiWPDEkzrQycBfz5Ptj6vQKcrJidDJf7Hs25+UoKSjHnhqZvg+&#10;Po42ey+E/lZznLj5X2jZ2KF6vtsO22XngVHnw/XyjvtP9NiMU3RWdxaL0Whx0YjZYTr2TZOQljEJ&#10;eLpjFlDRJG+szyj2HvJULGLgSj7ZnfWEB0hkuhsEkmOwX7tMNC/ZFV93tcOcO6GwvU7B93pdyyE2&#10;IZtFnsyyuFzKKWN/V4wQHCZF+h4yykfRkNUPlW9I4iB9/cm7rBYBlbRlEVzZ7EXJk4KSUo7QTL+u&#10;qfaivaxbVaZKQ9a5rzexG0QsrE+4hsqSs5wBgtgHXR5AVCdsPfAmxWZEw/ALAAABNDLPg8TZT0sO&#10;PshCgYKDRCMLA7lgXWja4YOS0mIaMQtKqbkTZIJQiSMyZWorYglqi4jIhEJQxAOU5nAIawGOIEMW&#10;0vuWHWOenMFsErm08eoorU2y9pAXONPGw9EDQjokxtgvLgHBMDhahl3qO7UNtSywYBGUbjYbPO8F&#10;EEKECkqCeBF2RChEVWoh1ZSZoZg5yPVRmqAVosAr7L0DDWm7gVgrvnUIwSEkKAAORklBAbnMACA3&#10;Vo+ogAASFNWKMAuxjNMsWgoA8Q6jaGhXMEAKIACNQ8rKCrAVQHkuApADxIOFgbDOeHRUBxiKAY7C&#10;pEoABLJagMDUurYAG6wnBgNhPCAMBg13sEwmKShQIoDBwGi38rcJ3hu2mR2sCEPgV6PndcRvZtqm&#10;MC9PGqAAscrYAOhmBABaZakSCK1AfgM8QO/QD0inDAIQ6Skk/kVULUmXchS+Znd2ST5gkkQa6JMI&#10;GVUkwBuvlSwG1XzoaTGOga6sQOgjaE6iAg8NuCAd+rBYgHvsNLgBqWDkAD5lZewlWSWG5GR3Z+xO&#10;Hwvd0GElQMdJd8trYMhIIWgN8w2MAWEsxbgejbgMTYrM6EmBXawolmNAqBQLMwHgjRiPckEVvVwu&#10;wIHmctg6sYMACkWDQCBdxIzAAXVQ8BgFkVSELjR0AA6LGg8Is2iR7KyuMD0KQzlqCUgBNVIshpRS&#10;6chYacoDD8zfAEARBwAw1DtaAgwmnaCABM8LkC2CFAgM1voJCHhcDVBwupGq/rw0BHMoalEXNkyi&#10;Sg7MpRz4FDTIIAOxg6wgTJS4CINP+UKrgP5xEJiCzYEmI/IzocnlcsRJPbXCRCbbNw51HTSSkgkY&#10;BQYDfk2wgL/RVAwFeQcOBYv8yoAmBrW2GkpIJsLCf/hWGxrQ+UAGBDsAASSrtBgLteu2AHKcdx0M&#10;kJ0pGD36EK3CrJqgAExlYAAGDlYEAxUMgQAMOVhwE4GsEgTEFYAwCFy8AQYHXvGFEqtP0HIHE1kv&#10;TEHDKKicDA2FCVJqwA5jy+GwgGjBFQD0KQgAX870QAIXGnGAAkkMzADZDVAUCVFQABeDSQYAaziA&#10;qBbpyjACVgvGACuNLoYCMO3oAJXaghJg7CL/pJiH+NKOInnJijiMQlkmBvQ8mCH32g7NBswhWjQY&#10;e+N2ALhswPiI4dmz0L8t9iwG0rGAVgcExAyB12QEYUOtEOgj2isBoOEXGDQMV9CpWBEVYBWCF+KI&#10;qA4yJsaDQKBobAdtJsbBRQGysAVYNsiAGc+3hgEr0mcQAFkJGOIb2MoARHpOXsFGYS2SijGAEAAG&#10;iTdYAEbOIAQDlLOMABkq5D4yqa4g0gN3R9tSv0eMwxY4iDAD70O0AHV4AxAc7lVaADWjY6AB7FgI&#10;AArGiUADcSAQABpuux4Be45UApBHA7GRwHJVYzomDAYZ6hooMKPB3AAUan5hAPe2IgAGTajAAW1v&#10;1QABoNFAAAsZxi0Ge9cRgcg2wLAqWFEKAIooMmjQkRQaD29iMlDFUOo4BwIVgkCKcdgIAFx/jYGF&#10;GbKwBK+IYAc7RxAAZJgwAJiMgwA2VBoxBBJa+CCVgQONg3ZNy0YCA4M1453mKPpAn80LkEmYGMaA&#10;55EolAGoUKRqxtOIp2LG6xuaj77IgAqiFdNAV2WIMRMN1EeEDllkpiMOsOMci+oCCphwbFD0b6sF&#10;5Z4FZcqoRKltB3vBVgyM/hhMcAAirggAAFUHAAEDENAAK8CRztI2bZLySappEDuoXVaS1NU1tE2i&#10;KSAIuiMVzX22AIQEVsDqT67VQGwMhPQTEYHZkAssyNpNluNqpmpQeI6YWjh5NYMkN1bM3LtZ6EPF&#10;ILa40QLFoQd+YNtOC02Ykghy09NARzg6DgUdBsAgRoRCtHC9vBWLAMqSqoyCjcLA4K89TEgE/MQZ&#10;DqE0J4FRKboZIAsvXQSbRPlKxOm3DhmAD3rEExRcZFE0yQ6xog2wCvzRUNdKo2J+m+Zg6yUTLgJF&#10;GkjDAV+ppA6A3LxpKFODT8kEnr9aSQYV3joQyfsKVmFzUNrbDgMJvkCS8lbaDMwDrngEIIFYg8OI&#10;2LJmSMk2PQIuYIM4NPqggiKxIBBVG2bkg0IY6DgD4x4Fg1zgGCYNaUYNkBzZMYCDp2AwMDLoBDHA&#10;oHCGSKYzVgpEdOgLg5eUgcyKLDVpR/A2xoBRg0goViUKBoNZQZgILwh0w4H9zUIZhOkHCTouQVI4&#10;Dqdn+xKHVlg5uMOoK8LWXQErclyzxppASlKVpIIwymRDNZG1egZnJeY3ZKXW1I00VEpEaH5AxkUI&#10;CxVaASQWgkoBzCXJgPZKjvBrvL+wVpQNX4KxiYwXCEWFISJb6YmFWhaJN22o+2A1qulUEEcyl+yV&#10;jyOaUT9tnFtoTUWOzqYYRLVPh2DD8HA2DkepOEYQKhIOwtZ6tM1AWCjIidHgd4sL/mpT2zoxuMED&#10;2jY0DCR6S0UBZEWjMBoFAgUCdxnAOBhTIAQWglAHgULaLIiDoWew6AjLFqRg+WtgjsJV1+aqMAqH&#10;8jGw2JsItKYEXEw6P2YUSGBdTGcLS8I4vNkswkCayRajoMA1UIVMBYyjgUC+0QOFAiCpldA9d9lm&#10;gAjGfsYGMR6JiwrJDOAYMBhAAEQgKB006ZhGBG4Jg2B04mqGCwIYgqAOclRVARSRqCAXDgQEBU+C&#10;AgAJQYAAMiYkAAkUomAAQAFQAPnxCgABouM0JALCQ0hIEcBwomA3SDQDAbTQQACEQGAAmwRKABcn&#10;CwACBiJ9cgzOj8ghlEAmMj0YGURFeLwcowbw5AMkDH4B0wCyAD6YFC4HyZidUxYYD4rCYe4gyy0I&#10;LXVgC7gl/6N6iZmH8lAAuK6iMd07HKwAYixDwzENnmLPqVAllCb8A/QClwJegHqI7EQjMQloAQgc&#10;ktZP2VcQm4EBUA8hSt/UvW0eMAHnyPoAQoZ0jg4jakatgYAhBB2NkISsOzHzFEPATjFgHRgpQABn&#10;0SUWBhP/5QZnq0GcCY2mKoA6KCcbAwesaTAKlAJtgAWAzjAo9QuDAA3nrGBUZoHRgYWrtBwBrQ4g&#10;cDmxU6Wh+bFEPQdBsAAAQIAAAzEwAADA0wAAHOoQIpifSJjTgZxs6sg+tZyt8OY42V0YzFbVof6g&#10;1u6KUFirUUQxMwLSeFSV9vTQpxFabkzWct795xKBspDkWobIWaKY2EGcTCu9KRPHRgosUAnbsGVy&#10;JavjgC4QkooEUDdJ4AudqWCYI0niExXNDg2GGjDgwB3bFAmFZSGQJgVBQIfcbHGsC6EviN2NFEAv&#10;BcCNeeABixGpiBxpNcmOC6WHQAPaWTuAjvg4UCJ7hexgSZ5SDAQKURgIP7AZQOdYJBABbVEwoEPc&#10;wgMAbJkoMAq7CgMCGBgAwJHotYaINaBXVCEoV9U1C4gdTqu2Ul3oBoUMgoBGNNK3hIEFQwKA1HJQ&#10;Wr3WPQIeF9BUYnR5Y6jCpBwCAJUMAQDa2FBMKXAyBMFevHBVBi8kClYJ1hkSgfn8FgYCLrmnUZOk&#10;TASBmDSCjCOhMg2DAgCBAAEEwAEyYCDAgDCgQBqSjIEkRFcp0JELWiuCCtQIVkDY3QAqB0pCQVBa&#10;NiAnCAkME4chN5KdoYu4oDRK8MUAZ8dOQKMm/BlDAJAFGGALnqbPAZiIjrAFNK17WJBv0zdigfFQ&#10;XA8Y01GAEAJ0HBSCqbHw2Iv4EBiO9mDgAHiKJAxaqmGANnBWioCiGow8AASvwIBCZGoABtVVMIBd&#10;CSGCAYWMjYgFJoUYgMAUXQANoMAhAFi8NAgH/ghggG2a1FEAEZ3yAAIDqXKMEIQwQZvoqxeokEAA&#10;VQJMFWAFL0DoIAgu/UABclYQAEZwNCMNCnSkVgQvi6ADT7pYADYCAYAEKqJsAKDIJoANE2LoAByI&#10;SBsJJ4JgIDOwICMOf4VAoCMktkER6+NpDOnjQJlAYu2jqGoHupRCdDUHYA6BSaJIthwFrhxAAEMA&#10;Ao2IAABAgAAASbAAABl9YmFAzgxoICc7RmABOYjYdgU8EJGAqjTY2MCQghowHfpYmMCytjFg7KwQ&#10;fJyD40oxBCSFJENMbARGBFQGBZONagBiBT2wIxAjQ5KOGBMML1PAaATEQwQELBEwIb40ZzgY4wGQ&#10;AbwMTQAhAY18wKNgNYsAY4AOYxgRghEZRlDAAeMgUAACIBJgFFgOKMeG4NnIaDiMYjCHo5iAUZgK&#10;YgKBAMHybukaLox37YhuYHkZYAh6LuAAwACIwGIgEAeAG48G0xezgpLaUOrK1gsuUvU79kLhnCay&#10;RfgIdrgAUbMRHo+AaxGc8asetRlgwGAu3ggDAyYQqAAPCE4AFAkIAwKHaQABwzQwADghnQACZZAY&#10;MAZpgBAOY4VCAUJWVBAFEQMBAIHGICAwDBsEAwAIgQHBNkAAKDYRAAeDEAAAQXAQAFSsYhgANfoh&#10;AB8m6IYANqGIQAZFQJIAE1iCSAA3uCMAPDEKYARNlABgXCkRAwKNrKAwNBcABgBOUbdShnIeHHGK&#10;UAXowmuA6FgAAMnEMqEEyBoQMFkUh4naFihKxEPpyA5jBsgAIiLwAhZGNsUwGQmGA4QROgMp4TlK&#10;XuDxjFSGHzuUr/8GPv21GzrEi8HIorRbOhEVyrUz+RHKQg5HQbh8NeRkE7Lg5H+GAGQFqRA+gycc&#10;MwMY14LNaGdD0phpJjZF1QnPichDPScg5e7FHlMNSiVtC4FyEaiAowEAwenIqgAHwIapwIJgHVgA&#10;AwB8EIE5dbI1qBMio20NWe0ebGDACMAAYAYgAAAAAAWABQABNAKEATPgGNgJukSbGGUcYQcoABRg&#10;BGAAAAhiA6ADHMAIwFqmB6oGccwAxy5akmhg5v0Ep2AsJCccHg2gA5FvICCICQYCnAAiIYe5AVoB&#10;kQAMzAJgEaAh2NQYORAWDyOOpQQmiuVGITwTBYmtSqooPCo+DoIkyGCQANigCQIQAMGABjEAwPLx&#10;AAA2NCbABAwAAAAEAAANAAAACjYAABAAEBAEGBgQD8AACAATYAYAAAAEAAwOAgAABAIABgcBAELI&#10;GqoAnK8hAlJgifQGdbyJMAAAAAAoAAAAAAAAAcAAAAY2HAgWBAAADi6Dg4CBwAAAzcAS0gL7AImg&#10;PGGEBsSYAIoGAAUgAQABgAEAAAACgADAAVmSK+SHhICHgKuwCNAIUA2iA8MAcQDbwA/jAMAA+jAR&#10;ADYAHMgX4wAkAdSgHuGDfwPcrDD0BaAE1ABmACYAIZAIwAwQBAgCKCKDMJG1gRRhEohPSAdZAT2w&#10;AwGJQASAAIACQRCgCJhEHQwHJGEYeJAAo70CsxE44PAhMCiYGAyGAhABAADIwGYAI4AGxjH/WhEg&#10;PdJMcIwFoA2QA4AC8wBgAAAAgAAAA8ABgAAAAgACfSCNKL0EBEQG4SY40JzfiwKkAAAAAYABgAEg&#10;nPSzFIhrAYOAgAiAAApQwE4ABYACABOgB43IQMYYIATQBYAHgAJAAUACWAAYAKygKYYGMAAgAgAA&#10;IAJ9zJ6yzImqPbfQasBiH7u/8Y4zggAFAAAAGwACzASCAtoAYgA8AB6ABgAFgABYADAAAAMoAIAA&#10;AAAwAAAAAAAAAAAAAAAAAAAAAAAAAAAAAAAAACnUAU5AQ5AVwAFkBRRgJgBEAAAAkABLACIAK1mO&#10;kANfcMAgAAgAAYABAABGADMAgwESAzAAEAAAAgAAtAHuwApwBhYAAAAAAAAAAAAAAAAAAAAAAAAA&#10;AAAAAAAAAAAAAAABYAC2ABgAIAAYAAAADAB1gBbDA1ZYOMhAF4wMEfgYko8ujAa0OiFRIhg5xxM9&#10;kQEphOMDsMj70KiGj5AkcYrHWVaDBaGScwiOXIviAVwwJoACADGAEf8gpOX+55xgASjEbQCIxDtw&#10;HbGBp48oW2SzU4CECW5uYAjEBrgcMQGgCmGM1MTdKIQiOBEAAQAQgBAAAAEAAQAAAAAAAAAAAAAA&#10;BgAAAAwAAAAAAAAAAAAAAoEDJMKbsrFI5gXnyYOAvzAo8Fg4DE/eYbkH3abZAm0PCk1H2BNOYz1I&#10;wFrj9khEzDKMQMjkEgyhu0Ll4q8gvVOkJO+a4OxBAQ8SyAw40i2ti0hUSs2OkGA5QYxuEBNCYHBQ&#10;NNAMAGECAwKClAA4FfgYaZgtmKE2OPTMAVDZgzMVHtFLQMAd8EjGZFi/vACVwYG8AxmjABKIGHQA&#10;QojLKGZxUYqAMEMQmDrQQjwHqBbYYZrgEyIIqmTugdYDlFRHJHeIHAkBSCEwF+WHpYIMDCKAgQHM&#10;YCASGUbCxLR0NSUAcQWIvToDmRWUzUGXULLqmFYCPidiAQmRX6ANRxueiBYvSe1ZWo/0JsnL1FXx&#10;2AWcxI1kBkAARFZgABBNCAAJRwIAAAgFh2DZgMBEEBsJATBIEFwdAvNlfG0HAmNDYAUQwsgIv8My&#10;gMjmMAEGoTsoAOgejAM7BAYAkeBQWHzQNAIKmmMBsKxADBoAAAAAAAAAAEAAAACAAAAAAAAAAAAA&#10;AAAAAAAAAAABOJPMACBl9bYCSEhelQDdS8PAAQABAFksKigAMAAAOgwKwAAAAAAAAAAA+pQAACj+&#10;AAAAAAAAAAAAAHAAAAAAAAACi6PTAL0gFAANsZKQAKkAxIAEXqo2MBlq7EMAbXFRAA6PbqAAAAAA&#10;AAAAAAAAAAAAAAAAutOgoIwIpABLgXZsF5gACYZ5AAAAABAAEAAAACAAAAAAAHbgAAgGUgJ6C7OA&#10;4fgDyIGeMDASNw8AGeA8YAjWwEHYUODMnBI2CY7CqcZ6eDBAK1AAYIY4AH0M36JqhUTW/HAHwS88&#10;ABgdMACxjD7RL6LIMqJOyB9AHOYLHQArzFeZh8DgoGKEIsdIMywZ51JTIozKbBAsCMiDahXCXfV+&#10;bkAAAMDhDFDsGCYJgACAAAALiZ0LwsEIAKHa7H1uCRzpJhgSzD4YBlADBgRObIAABM2IAB1pu3Kw&#10;QOBdxgU3V84mFWQZSMJUksCYg2DWYQhnWHIwBNkEKABKRJcOgMxiwaAI4INOhIohYaQG6tAADWbK&#10;AACSBwBARJggAAgtI3AIKPw4AtEEjjQwREkgGwaP23exsKxbcIkIrUpKMDcrEUKAhGaYgExMEgAJ&#10;BMFkIDpojMEAV9qoGkaywgBIZKSbywYC6IgRjgEyk8KNiKslwEahoiBmBBpNAgOsAIBNFAAUCRgE&#10;BUGlNlWORuag+Azf8kKmMgozIgBOKFWmIAGAAAQDgIGAAAAAABkFAQBxjLgoDp5CwwKh6FBQBEbI&#10;BQGySNMoGzA9hGVGTHBIWnIFxiAEAAABAAAAAhMIAAQACMACaEAzUQ61o1ZxGJYE7MDHmxgIwG8A&#10;CAGIAQACGQOgABAAwACFGTfcZI6EE+HYGBkYG7gTwvGQAE8AMgAAADKDSAWm2xYeOrBkAsEADkAs&#10;AAxQ7AQ4XUQc6PwyCM6AzHgQDAJagh1GCyMPqJ9SEthgFAQZAXgBujMPsKAyqPjm8L+iHFMyRc44&#10;PogyNIPWBszEPmAZSB/BgOxARf+awmOzGUGllAsxIJj9BiLGCIAGeAGgAFQA/34HyALbwG+0gHEA&#10;AAJgAR4gK17heRIEZaHxLQQMAWTAOwCuABxiFx3wtUgonCvsC10K6Af6g9A8I1KrA+wU3KY/+yH/&#10;SJNyCdvoYfLcBADExACCBdsCUGglcCUGI4bBoCPGxGAHDCzabCgr0hMAi6FRABzxVsY6DeCqDEAq&#10;drhFQjFqejViYAasYxFdEACJgMYA0EY8o2asQVuDdZDZXudIYJrYekMnYtAgAIAQMBhOZgwAABgA&#10;HRlYWyC0uU5VQ4vULtcGJYoNQipI9EACgBJgAeLhkYAdWlQ0AAA2AxAUO44dAAJgmJhIyJh6HD4W&#10;gIMlFBhINLGdB0ESAGBoP9aeAwFGo/zuAAETPqAGATg0wCklJO2IdPVsAiCUBDYBlH/4AAIBggAA&#10;QgGAAAAAAAAAAAAUqLFFQNzlDNAFFjsxaLLohQmHcEbyAFTkGsmBD4gEaAYKblCBmdP0YBsgKIYB&#10;zmaEYA0JoQgEISKAAAAAAAXFhrGwl6soCASBgIYIGwYJsEe4kBVGUoYEsjJLUJHICeBSNUDJfhm6&#10;GTFJH02PracAA5OytAPRJFUAA1gQAAJL2sSVbCzynEfYnYeQlRZZdSRKgBYXIwx77VDExrUwIziE&#10;m0XUDTwRIiciFKzbbia3nGczPzewcczo2mYQEbmjgUAqHTAIAwIDCgF/aEYwM8obBAsQoGCAbVoC&#10;AAlON2gARmRcBAYJpjAAwpVQEBJsjgxSM0hYIgGoUFIgYAMLMoMgMAAZVNwKAC0OAgOjqGFQzave&#10;ItRFjYBGITRCWYYekQ9CsICQAPBhGEAaARKCYGCBoKgTDwvIsDgiflmDhMYgWEoAiQ2EoA8MIxwA&#10;IACGBBkQxEgELCGAACAAABgIAAAAYAAAANgAAEhYGCsEwQRA2FAEQCAMKwoEAjVbdIAeLFG4Abmz&#10;g4AcTSGsAMitABkBgAANgwiBgCEQugYCChY8EcZGGAnGQ8ZmseWlHtcCYci4GpSAg0WcgGJg2JxX&#10;QgDBGPdiOqKKFwdggmACYAIABAAFGYBAgAQAAAHKADgAEYAIQARB+ZQ35xPYUGxGzTeb2SB4jVYK&#10;GwsICQ8CpQKEEKBAoyAuDgdDjAYIJ2YSoIOHkCDgJRhwOB5h7aMYY3JZhMBbKyDEDmWG+CA1lkQA&#10;CkKoGAHlTjwJg5Dk6AALinMhAJyecQgB4bmmAARFwYgGj6QBsIEQEDILBIXDMAAAYMBAkAgAIFDS&#10;DAAGAAAdvWBUrCADEBgAADAbBAkDAqBgADBAANAUGAjaFooDn1LxUBSXjINBd820CM2pMViA47H0&#10;IASiQgIwE3KDGoGD7S4XAIyOnEAhWgD8LiCEnKxaMARKyRYQXCogVQNBUCWAwOAkKQFAC6jSiOBh&#10;EQRwCn6Gg+jxMAlGIyOwwzACMD0MGCJhQ7AaXQAQCM/jwWGyig0AgDxHIfIYRwr1D2KJwfgwPwYy&#10;iQnKigNMGDUAP8+jkF/9yCrAYGBAADBAAAAAAMAAKCBgACIAwAAAAgAAUpM3Q0DtTTA0AQBuNgEG&#10;Fz6YDuOygVJnKtKlw60JZADAtIIwBx5dCQAQINZ5gCQYCsgIDIYwAgZ4NHsQuUGAZNKBgYA2GgAw&#10;P8DAYMGGMZCGAgAGADAAAAA82A9gAzoiV9gBAMAAAAAABoJvMCMBgsMhIHgVOZxQYGwNBuxtkBCH&#10;Q5kxwjgwOSgTlQdshEoiuAgaYEiAHAeCh7ipbVA3HGA5EcMK2I0AUmQZAjsAGcREcCFsyAo4A7Rg&#10;7QkWpix9CMQMFeuGJqAmKg0P4NCqBw4F+kBlK4ZeCN2PnLAAAAE5n6ETlIQODGQaV6xpVSRMFDOP&#10;Dwd+CfVaZKjkkiIeVRXSeYIsicBIiUdtuNpS0PpylKUKTE3y8j6hHDIdCjUk+FNIIH0cJPCAiM5x&#10;peEZhY175Kr9SCQopyVBIkpxElNUWhQ5FjazNn1K6x8CuohsuSmvSxKLignBUn70I94XXxLl4Iq5&#10;WZikE/E54BEqcOwzcQZiZ80pNr5QuO8iDqJNIKVrLakdBKgD0ujPCz0GAmebOIUIWgKQswK1CAEy&#10;yBs6MiMHFKxtpkJyTkR9NdotDuhY7NciY5JKmRjHTlrqD0uPhIowqt/WPmjgzEYjKk2yYNOdUMXr&#10;IrouWOJqWP2VpM8fRy2SHMSWUATqKIlrKw7iK95cIkHIhvf0qxsLrUOqSU9KE8YiKfFXqF5qavqe&#10;UROQhj2oIUiDZkRkKR6oBa71CAUFAjZv/epTwU8g2b5utamLQ2g0BMaUJUQUkihoqEhAiSjOtBem&#10;zPge/dFl+AgHZo464Bg6zGhMpqiR5OP4jKiONBlma0MPpbM+VAvjYZvCqQnB7CIxJEqssuGhGMkt&#10;CQqtx2s4hcauEaleujjEIAkbho9sE4tL8xWROqMi8hFRO9FkvGnUA8HwT9qMMKtZNOrO0Z4vpcj5&#10;w+c4TDEndItc2ooo0lxS4ZSqWqphDsR2LfrHjVLbUWcJqGW3xgMjLHJCIoQgVMDAAAABOjyyjYUj&#10;Ro2BSo24CHYQm8DGQCAAAUAAAD5xuawGIGAAAXWeX4YT5onDVY/tlGD/yUAAAAAACeSoAaQAAH8N&#10;k+AQpHBsbMgEpkoplMgVhylgIGAij0mOGu53IBAtSNmmuUgEu71u90JHB0T84oBgAOOOzIBORjAa&#10;CrpPmytnkieSyTSLJHJtoAAAB4mTGoiAMAD6tmVGvdrej2eEdKI8NDOhdAAxxkHC4uVBGjYKTspL&#10;+IlBgy1LZrc0jNCAIcwAeIkcKHhIJgAAayAuaOH5a7VgfxI90IUhQFl4yoM6iAzb03ytYiCDFzch&#10;6yKqBzRgAbjh4cdD+AATCWXCCvFOhDWrwoESI3hA6BBoRZDgBtgAtirKPYtfF3alPZD4bSZSAAmL&#10;DSo+CgADw8PChJeJtxU83JqX2AQTgFmAD4fGUUKLwSngE3eKZBrZrzVZKwRysERAAANRQkNCBAsq&#10;eRRZSUMaz1VRCXglMD8IgzF0ZQ5VRLCCpuBPgJb0zTAGTG48LdBjHiFSQ+C/OVWefY9Acp4dtrsq&#10;i8aTkMSsp/7+iF6eqVmXO9vNJ4QulhIRUeFBREAgxumP2nGmVHcBLO/C7fWav98GOBB00g1ZVLuQ&#10;Df6BpINSqXQLYpui1TjddowD8TFZAD4GsJSQrEKWxs6JtdUk7L4VG6SfRpyD+tI6R2EK7o45sjON&#10;uJ/xUKvSRKUzZ0qM8EJvoGUOqUwsQoc8pkUp9zvXQ2fMkCUigeJHAcoxCCvk0/GoUGwCXSXBtxS/&#10;BBOzxOPAdJRSKJXZ7McbkdGoJGjbuzKFPZY3nlSQ9ObEK6V85VWbBeJJ65jSdGBhLgD85AF0VsRH&#10;8W1pFuP0eVJMRrlauAsQIt6zkHIhIxTEzVacBf8M8DQxdKrEQYn15CYIZxCgOckeMzCMtVQWAkRj&#10;Q0lDggBggWHSIWMQiX24SrAlFb2qYWsUgojcBvEcJ5BCDxRI4kiLqT0CldKAIhn2HcoG/7Q3ooQV&#10;Z9ouDPLR+ZvzqBRHABSj2O1ogkPilvf7qdgYzM2dImx8LmIraEKcosJcWv5k/DHs5SgvAYizKCwR&#10;iCtTNnnj752EPtHcUxhTUY5uumoxMJATH0IQaamJApjwqPWRcO7BW6XWpP94N5sp9F9AB83UnnKD&#10;69EkgldvWG9xdMVIKQSxSkZS+zCgdtiSxze0FDBlieaEiRszxQl2PKq7dwmOvixixk5S60AOJCZT&#10;F0QQqk9y9LsBfqHnGNAzP84GWA/yVDhiHhict49UuCdNHeJkrhhAPr4AxsDUWBRBkcUf5uwMz56e&#10;Exk46iaWpFTCCdGh8EZSDQuk9d0FOauRHEA4lJldKGg4QCGUVGJC6uUSHT/mXWnomOHBFXRU4I/x&#10;iGnML0eW5yJcp6QFxMZziA6FkJqkTYJuIlBKaWsa9gp0KtFmDKJHHUlE61ZeiAH1XHSR3iST7smb&#10;QRGJpyXh/3ovy8ZXyr8Ekyx3SyVds6UvyYeiK4QX3jLhQvGxOjpfNnTcUriEFtK6MMQlGR4CJhoI&#10;K4uEEnFM2i7CK8W+BD7a8obI1YNF5004g5XR3shWFhaKMQ5c3KwLZpe08N+MdplE+NyHcfsnjPEI&#10;u3RIWwTCpCHnBkSkmmLEmN41/RbBFQ9SXNaMIIQMIGJQEGkpAyNkRIXc0r7Ry1QfAbjvrYMg3Bg4&#10;CAj3wdjK+5CeBMpgnvergTjqdyYEJtg4QA7S0aBAWAxHIp92eCkHQXbt0RcqlKlEDm/MWIUQhgBm&#10;qgRuKiRWIj+iESUwlA5SMitNOxPUJuPJ/tHPNUAJx2ZcQjz1xSY14VaSeZLBkpsSTo5s5BV+eCF8&#10;lZHEUVoM5RCxDIQWJBW5rVJjFwaXB2E3oSmTPoYeENulpCLGIHdokTmE0NCYau7iKRKGyY3x8hZu&#10;SVsGX+Hn0MiCYTAxK1Xy85DHjYsTk4oYpOED0m1Q0Uepog1wGhI54ogRcSuKRCs4AcbIRo4MLohw&#10;4xyQhBFolz5DJKoKY0AzE6jCGOQn1B8l9LUtOypSDeoEItSAKp/LkCI7Oy8Tp06v0nFdGTiuAqWV&#10;IhgETbk1i2AZxjEQYBk6YXJPffapGipShnmlRTVDIzN9FbfJkPosmKJJD8HnNfjy5h4uhspFtOlI&#10;yBnST1mgxNRgmqe1dwp+OI0SEHDRbzUbSWMKdyBjPCiOmQZN8xkmSGh841y38tXd1IBkuomPFNZs&#10;s9ih5LLMUDukPgK/iyES0FHg4zLWZzDHWA9PeSSrg0dgagwApjIUh5vc4dtAUGjE61EjZDmSBRBB&#10;pTCHAb2YmM3WbocVSJOjFJSpQpCSkeN6/1NE4+3Q1eLWIriTwVUl1YUho/b0KljwRimJ9FJmVQiN&#10;qd2pEiJKVpvLH6HNE1xU5Q6HxipnkLHMDUan9llqSnMoAYm2iVR0VBDItdlkBjyZL5yBnuxr8tjt&#10;Bb1pE6JEy/QdBAoB0PFwB6OdSNPFuPSCdpu+YpusizZyPFCZHTkRCXPRJuYIt4zvIUQsIo0DwQC+&#10;AyRDKiK9zaJ/uxWefDa5ZOOCwAXA+PIjBnRuLLBgHE7qphUpDHUkaKwmLEyZLeAJQ3iJRMHiN9Tg&#10;Et0KJaxSyTDeFIujkEIkVGOYHZx4qmkrylgzX9FqRETUeWCB1kMCQDJ8GahG71qmHoEljqKMlWw6&#10;fkTKwsUZYkSrpIwmU2Ftn3+IAKDP8yYUcRC7Mr/l7xqc2hTUu59JGoLwKiKkURPm8bU0lWBI4wZZ&#10;wTpL6k6Ei+XKRMoMZIuixGsJn5QJYD3FXfZezmsph/HuzWU4+Xw/iijexIgthm9akE8WdBK55EiK&#10;unI3ES8nz0YGsYDhWF6siyJIMEAggeDVqMtDGJR3WCLPMIFb2f2gUxDIuItFi4QMy6NYSomjRYbS&#10;SdC7WermXJYU51kzFKbQW4whsi5TENEAHi+8QyUfCEBEE83r8hRk5gWx4IRFWbKA0h+76tbU4TRv&#10;MEkZQU66RLfkZH+aDWIm8hUZAzG2ba9SwbMhK3jF5yTtslOiQrEwguCvAGzFoALu8CzHHjob8QX6&#10;J+XBUFHZiCD7UalXsC/NM19Ex6dEbPOCZIQkdnrE4QD2U50IGz1SM/KSRhOen5IMA+BgXeRUSVK6&#10;4z+5wouguHC1FOj+Chs5FRFNwlFWEgehZ5EMV9bJDnTxCk3ORMKKEFeIxTCE+RqNAZZSif5PYo4j&#10;LY2TSYWOQhVppY1UUQo7aVjovDQuTPH7EQXL5k+8rIL3bqxnZnKAVEJyZ8tBS6Jk/sdPjsDKnC+F&#10;Ov4+isIpwMUh80Ixr/I9+rJiUhPDtWl4fDPjzUdgzJlREIrxlihsE261IOpySoHWCy24pt3D23gg&#10;GQ7QNwiAq73kNqMnthrt99SoRnk7rUkilAgF8INiYQWElKAEO1do7wqxCgrSB9AwxuQV6e+nRf90&#10;RZbOAUGfEd9TTOggJpshpsyo3P4hMxlhYYnujlk6gBY1lclqtxEJgiMtZ6MRm+iJwi0aQY8VQCAF&#10;Y5L0eiwQUwgUwTTaRoAamxSHBgxKRxCkYAGQGU6bZlAKa3LGGNMCRu6jUerLgZOj731Yu7lSkS2R&#10;5/J8MqNTDYXPkIS4KF8Ymjin4B6EiiHZtC7YTJkykTiYQMxMiLooSlo0T5LekV89p1gmO1mPdvGc&#10;h/GxtzYEyWPlJjRv3iYCG6meCA27gB3sIci5wQLpJzyIifDvNMP/Dk3SOwdrASByoh0o9EGC/mTZ&#10;JVmEKEgiETTkRM1ADOUVwu4sYnG6PTBbsisDgNIRMKugWTnyRjv4WXT/UbhkSx4sQrK64eggkESw&#10;QKPHiYnz3qh71Eq/mgYUEEOCABuoIj1TXeEERFZJIQHFOgEnsxpQm6EpXBRitDYIoocbobbxjrNC&#10;7q2wgtSe8i6X7opBDJiEZkRkEmo4aB+iax2bKJj78gbD6B0yoVs8zwNnUKNWWkXen1PEKwbMkgGE&#10;YS8cjhNHYn4rTSMphy+ID7G/zMLBvHUeLeiWrOBzjKi/EEMW4scVbqPQgcKIpSNuzaxTqKnbNPlD&#10;RBzs2K8QQzRypUD5saJgmVHYDeUZ8ujRqGIBiRMplkZIaET1djrlRMOx8h7GASUSjdgfsqsZeQEI&#10;3TX8lnjfVJYeUU1WATCwRBUTGMtGIACcUJkmZDzQlCk4gnHQpmhuSFiKECK/ZqiZKH5OAJZ0OsMN&#10;DT+xMqLWz5c8xaQWTrE1jHwONZo5/AbFZ5rHsi0JYQrCSgQRGA/4G5M1NQfcxCKZ2KmKvOXu+CEw&#10;iSHyY8WMGufIJRNsS9jZ3TiFn8AenBWfNJlMLa3jXLQm0GcaqmIv7gf3gooTKk8yoA7SV2qyZzPz&#10;Ec9ZVyfh3ZpDc2IWws4ijnvoNvYUcYE24A04BkdkgvpljKZ4PCkG0i+iOHYh65kOyATFUQiaUeeE&#10;/yCZY0dxLm6fIEJvaVaako9gIIHUfGMUhFdY7qg1bPL5RRQnGsfLJ70xZ74MEBghOCwhWB/AMUUA&#10;LZs5YTP0iuzVeqVYzgypbi4nmcMEQb3sTBmXS0+QZJ4hMtRMluPhBOx528miNIpBhGGEFLaRW8Rw&#10;au9AjZL6A9x41xKwVQFyN/gr04okCPIJ4oWn3b4aiYMMJhOSQlnbESMsJFF+LALicMBs4ADmlITi&#10;0ech2aqZoEoMlONsXPhT6R/30ugwhBfQgNGIubSHF/nbNopRO6lPodA9jhdOIiFQG8NkoMslRDQL&#10;NLKZCTPLKGAVyZOBD61ctNE0BR4SJCZT7Uztjj/2MpBZHJxsc2QJAZNf1lxbp2iMUx0vJjKCf6rI&#10;S3IWEUByNmNIAKV8giBcQDqAGjYAJaaQqND5iIYG49bkiQCMWw7VYdCQ6sXJZ/m5EAMEbQRPjQQW&#10;N4jSljBqsZFTaZMI7MseDcF4JsVPJqNcBgRayB6MQQEQC3InVYgsr9sScvjNpnRUxuEK/DYQGspj&#10;WFtIrrJtxSCitZDCYOXIQ9oqPI9jLGV0ZsDYja4DLA5yiUw8AyKQYExJRCKUGKAnpRRzDQAiAiKH&#10;LEkSMjzFD6+PEMCgnEIupPloTRNDc0xIc5mCX3+IFgIjmyQ0QsmJhiuyUQ/jeJznzDOnR0ERZR1D&#10;wwKkEFUVeLLMroWOXWnVY0B7ff+aikbCEyEMENIFvpFS0AAlEioxiAvKMXQ6nY9MUXpOQvfCHTFh&#10;LRQih0rNhLyRaFUDOYyusM37QAyKcq7ZLIehlQ+uD0fKst0WbpaPwRPBExD6EHp6WlPSKqpywt2V&#10;iUkQWNxBOAh5NRQtCw8SCGw5k9yHnj5nuXT2s1BlYIh5MDJqothEGWKsrgNjNYSR+oYvWQKIy7tA&#10;1Ms85b9hKLpK0IDRWZYTSCV4V7Y2F8s5zIg8BaYSooQYpeQOYgs6QeaSBCSK5gPEP6UyAAAsEWEP&#10;aRNuL92lA1pCU15AIMWVgUYCWQng4AAAATsZDTTQcICLj4hD0XGUT+o4QCPiMKGk4No/XBARQxxi&#10;UZx7xkEc9NCwuMxMWP6PkzCCKOgsIUlEi8eMJEYSJGj402NXEFCEHChw0pr4QwYQMeH6KEXaLe9H&#10;xYWHrBgqI0EPO7kaLjKPQegsNEcaJ/KjGHxxkjOKEjw099PxCDIKHxcwMRBEGYtywIaPD4iDMMgw&#10;JUcKFo44x6JGNDouKg9XkEYcLCFEQaNGiIPi4r1wQcaMQQ9HxIsMlEnQklGWQlatWjLkmqEJEGm+&#10;+1LHlMnVgL2a++qSJise2zJKrYnYWluXnRWeEpC+NUmgxoqb0SWGI7q0kplkezTwh/PSaTYYx2HV&#10;I/Wp/GR5JY9YU2trkmiANyqq1wEUhcZRruhJtur23QjD3Tzx9DVVyOXM4xCZqt0iLUW6Jb37wmiS&#10;BrCHNOA1ILqyUJ+Ig/JonoSSAt5pjZrU0huxwANd3QkZrYkZkoX1laCn/oLtRZoCaBxIhC1Amidb&#10;ovusEVju4mSOdJGz0kwbOTZoAm8friDappskgZxjjDrhE2g7ZPmBQozZK9YScxzH/DWCRIDtIJTk&#10;Vq14StmNvQHXXa6EpSbRNgIo0f+r93PJqnc8mqUCAMAYEtXN5J4hnY2WMS+2aT8HQh2OIDqa5Ala&#10;mqyCm6+2Bmyek9A2pJ4wEq+tUDblE3UVk1PxQsTuth9pN1kvCU4m96Ftdqm/JgVKlSr0ekSP93dD&#10;3cj3MQ29G0ySejSb5hIkkTDVSfcWC0TRKCcrwhLJceIB6UfhMgBdx9gKaSAldQUqjj1BJoJTW56D&#10;zMCQKREy0aBfVboC0Co0Z11jZNWC0zJECMniCc7zVIEV1TJ5C3VWpPIRACy95gb0m6ge1KxtoJP7&#10;ZDdaSEKlak2ajevPWVBSU5PEFks9AFaLVAstp1VXomgJVGBJC+OV2sdYy0NagFrF5JhPIlz2Ks1G&#10;pjT9fFGjQgcu/Ic8a7zC2krQYnTb6DxW5YwxDfI1C3YsqaxD8n5slYDIyJsmldXRK/uxttNlqiGS&#10;WV9TTcI0+sLl9ZKGbk0G9WSXQOSWeSD42a9BYttr7UFXIl6F9sVNpDXLidrFIEnvpaCIibfhIkse&#10;Ixe+yVk6ssXGWUEcKtX/+jItyMcsnjmxRsrAgV0CJDdixPb4QKIcWEtWBCQBDCboK7yAzAusDtZC&#10;ZEr6msEbVIgJ1Gi3XodYlY9DKJAE1MNW6mBryBrt4DJMAEg3XUAZgDQgs+QWayCyespV/+jSK7A3&#10;tUQN7Zlcm4mB3iCLXgA0gF6EOQQDcaTCyQD18wD1A6AKGw0HVWqFVgL8vR+jIbLKtxsAUKhrwBFJ&#10;vF4Ei9CcnQRg8JvyyA9LqAS6HXyAzeQIB5C64kDd3S3dLRNeaSA3yFI53oCF9AjEmGYEALyCEQZE&#10;Wgk9YV7kJs/AYmJ8iIvMDQFmA2zdTWppEmvquSE7iYIyTDAQ/lhiQxwZ0WkBIF3d81xsto61a4u+&#10;OkPFHNlniodRzyuyO9VJ+bedEnT+BIvRea0RSJ4YSkjPJf9Exf3GvxhSlJYjdm7MPosoEspW33Qv&#10;BYT7EVbrn6xoN1A2KG+I03BdlK+ss+lY4XlZx1xNIHKPrrxKqrb8wiH68+G7PXfo98yg9+Ghw/Lb&#10;Yhz0qx7vcxmz791p5+KKHJ57fwGLfy/Usc7l+Lh4vXlokjdPQ14FEaawq3Ty5iJICbLiiiUVie0t&#10;ufr/qlj5Fdx3S2N4M1Bwu1KzYvl1rIynJJt3UPi5H9RWvOWg8lxexD0JYrOuiRFBfZznW/dRZwHO&#10;gM6otPDbZbX3i5fqihLqCppY27lXYc+UPzPEeKwTyDSWdwhT5BdvV+q7bLPVibYOVlQxxssWTcFt&#10;HViS8zUNn+ZEsNKOudd2DrLLnAptt+UViXUUU7OaKX0Yto9LXfr668AO9kcCoSKdyp/R99paFX25&#10;Q/SkKfHl/4GxkUvR1Ys0hH+tMnn9cRO0U5fW6x/sUpSjX0EYk06kbNAjwcRxxpESlA/H7bsLexu0&#10;c4HtUpctpeJ+ws6rpsWVA6GIIizc830nnSk0Jj2CsISJ1ruZgXOcv59S7aQJmSAtnkeQOgFkssCy&#10;j5DMtV4+nrKr43EGsT6J71rI1NDFIqJZTH9HZ4u/OPTYnSw+aqSWOoMs3LN9jP+iOy255K2ChHNw&#10;8SdeLnnAbWCfhdZznOc5zjTXXVP4qrqgZsjmGwuhubo+pW1pLFlyrhHJd4M+TSX0eLOY577KtfvM&#10;Rk2cK2Sjge/PZHbKTQ0GWEfyB5eUqAWYKkSN1dRW7xKUxgKNRisTsv0mN33yx809aJ9xLY/t6DO3&#10;PxXrWnYXD1QoieljVLn79W55Jlvtlkcik7lCSK4TRx50PSujtLmsomWJD9NNNaOHVaJfGKbHw5i7&#10;vshdW+6JDZNZ90m+/lkDfYLid2c2aKdB+598UaNs6rXLwo2XXSX+quvZhgv3gn8nKyRAf3yOyuSr&#10;ESzNk0+dQbvPKWywelWUkR4fWgZ/ivLecucZXsT71L291o+QcKBvW8B9aepFrKUpUBpn3F//7EJp&#10;g4cGDCJsF5HIg0pkrK24EGlvA0tKrzVQMZO8RGESIzE9M3BQjxq2WEUlesH71qClppptuI7SUlvt&#10;oi3+uz/J+VKxNKvPWZ/jR2DGsrhMfmzBD7GXUcs0xWbEp2d16TokSWGdxu+SgzWY7v65xCzlgJ8K&#10;8RmvW/N+KK6G6voxlibmw5IMYIKHDNr1V8/dZqWVy7OXUsim08ts/huCR5Q6V0dHqLxiE+QZ3Hpd&#10;1mZ+VUWXbyHv/pSl3WV9aKelfNagvCnvzEizlAjbcsUX4hC0GYUNB6/3WMCJEJpjm1ty5FHVqsUu&#10;0bakm0UW7iNlil4RLcS5DoLCyIkf9mQVai0g5D/i44p7Gtq6dukuNTtemcRZFHkRvZIXCqzzotRD&#10;bNHSTld7NWgLFQn9a1rktPHtgtEf7RxRfg9WSpkZQZG0kq0jK5Pt+byIv0VR5I7qK7PTf7YrIUZW&#10;iYLkMYxC/Lbit2sz4rbOnLKTGcC6TXxXzdpgJECBMGlCRVg3FZ8rrKJDJpIEQs0Stvf1HFB8Dnb0&#10;bcwlqsUGtxcSLErwhy+3kmmhZu1G3WZORIDD2W++H/rXOxt6TZRQZrHE3yImT2ovh4LCRbsZsohC&#10;YgQqQ7jYYgs/5TbfkcXI5H9tmUm6yrETW0eVEnPbMc+2xGX6JYDnZBW8SLLpPNfmS0P8i/uuX9iN&#10;ICJjcVHRVGQ80FSopKylo2JpPh/rHeB10yYyhrjqJrnYLuV0vFo8zX86WOLeVOKRpcBZ0wviw+h1&#10;abdHQ5cBuZy8Z6b54EcsyCpkkJiK282qXIuxflZ5LbbbgUpSbZRiizJ1odGjW2teS6FiRLmpPmyN&#10;2OThb8Tp8kYiDbxoZZeXR71UiifbPb5/+v71hC5ubqa1+9cppCYr+aVB9dGTYHEzZa7LRsLatCua&#10;Ng8omqTPTt8Fk4Xur1kt0/WfhHyqrLvzrSNXGtUmwEI02VHR0oK1+DTmCF8A8orkYlFQEAMtwbHi&#10;hOAXi4TQYiZTvDXqifrQnaJ89VOy+B82TLnx1aJYv68iewVlyMkSmKJ5JioxKRuxfl6z5fmsApBT&#10;ra42JYGw5QGUD2PWRi5zgH8sWDfJbfU0ZXUmsl6oEO4jVhLZ/3wvLy9uocaUwRyjTxQI3Wa8wWyx&#10;9gXaJdyTYw3l0NGjmlg8p9fjv+lLiLHDk0rv/eSG6cDQ1ObUiizkFauTXSx+UDAdY8F6e7zSuUG0&#10;GmwhqFANCEimrCKpa/1ze3tny221uSV1Sod+Ym0ubWnFHnxpVftalhhOTjH2NfFfLI3k8ZFhF5vm&#10;WOaZbTZiXanjdJKG6Jq4kJupV5mu9ykr1+P66tlqGUeZ1quj6lNiZ9fef6pluV8SqyuRHNUOLtIy&#10;DIIHE+ToZBAZctqCPF+1Bn4DCaOlpS2tb+/+823rWBs0FbWlz/Z8ky1FDOlArNI0M3r9oHplfT3A&#10;WJm6eP6D0q4iRMo/2Ol/7TQC8Dct8D31WUVR5e0bBOz7NbQgwzZVpFFypRYzEuVInC4kgiRLDbmO&#10;ReoyJm0te7bDBFJMx+UVioCWvfTv745dvKkDNOOaGkg7SjZzTIAx2pAvOclQfGRpRUccu2HhoZpW&#10;vj+SviO86Wg9FZvkSNH9oZaJ2PlJZPUTCvDik2KTDlgSMROLi8vcumXbiIRYyKQjchisQg2KQmSJ&#10;4pDKSLbrWv7H1cSUlG9BWiO5QGK7cHO9Sl/zrCKmkiPYXmour6UtZY78JU6d+Rjy6fHZEdDlr+Fe&#10;dNIcGljrfKgyudUjpJO4VeeKLTSDZgObCnkQ7G7dYcyBH8lvFHdq2F4y1WIQXlJd1vDlbSu5A1Xn&#10;jnn9Utb79F+/vb276BvWwTRonOKo8FyKfHX/nwHtx6UmaLNLW1H4rQexPtDCL2oNxqXvXiSO0OS0&#10;qxjw0wRaTl+/+qpdUyVn/R1B+Sv2fvbEN34DJDS7ItbZOqvuJvwdZ6ThS5iLkwzzXwIY2cpl2RD5&#10;abf1hCwtTON5B1/vlrW9Wspl5cNGXOtqNuV72clpMyClRxDOZTUu82vBV/BWK0KPK/ylI5roEcXZ&#10;Mpa1pS0kcc7vPDvZWptFMT6ZaWnnMrEeOLTlPel5FHFDVXp52usWjY4N383Nhsi8v78U31TcndS9&#10;jyeFHGjjlw440dXY1PnIEW1HLJrzJKSW8bdJ3nMCERFq9uiVJ0Wr+41ihr4PZU5mum5yq/Z58Xak&#10;xbmB2SISw1RMAtid2z4PcdJeB5cnWtjbRsJqEKGcxR43+10KYdiyJeLbR2qcgm1p2azyDUI0jwOh&#10;IJ/wOrUm764niT4aCfW22t9MVa1oU2M9dlGJyDDDUzVbN0ULygtK6JdUIzhYQSjEngMMAxuIEXiU&#10;zYxD6DIIhg+DLo50Fw+rlAxCxGNPNWt9a26v+pjnSasqlDh5CI3Nf8B4YxA7G01AXFiWSZIkS4CG&#10;KI+tBDgV2R83uZKhyMUgLQqhkYmQPCaIc+jJPeT6WIS714oZlGQomFs+b7wl6M6WmBe2pqi2NlRS&#10;x9f0OZORUOASd19adqzlLWta1rAPkQ7cS7YNnoRa6ReMw7Ay9daC2eSbzDxQiOIXpK+Edbb02j0e&#10;uVO3RH4ZIhAB6nbK+tMtlmj7pQwNyrYOLLIeZTGh3f1H0h480NYvrWkZEh83RWf1JYcNagaaR1/S&#10;+XLx0EGo0EUFI46U8edqpa17gLgQ8yyw187ODWlaTsB7wHr40fYsBAqBFkN61oISQSL/VmqmG317&#10;MbM+JFLHvXhcT8safBRvUNwWw+CM98qNBIJSjRazGIvCwAoBdKBYJBKRsPm8dVimTeFORnqoUj/T&#10;gV+47pQnXXRUUmqQaAxljvFZ6GEkMk0OFjCShFRmRpD4uNXQeKljVEj4lpfNc6MQsQg2G9fCwyxm&#10;LTP7HY4tGXdWwSDJkJP9JWla1WW290i+ARJOng3SIgCH9LBCe5dBcMKQCWv9eG8Y20BJRP5Md6yS&#10;5ibyXxVSk2hBVFzIaZ0VZRVeCCwSYVqjQeYP14IfDZKNEGlfAzxAcg4w1uSwQvBDDKjSC4sCFwuV&#10;GGHdghGGAkMosCGRZGjFo74IJowM8wmLiUEIgkC0WHTgrGfAKBwWBaNGHBgZISIUZQQwyj7AlJlj&#10;j0SsBUEBgDAkAKLCJRw+LRoJQlHuiUWFYcEgHTuiQpcoHFg9FcHtVtoX1rWtgXpN3G2NuhkxUBWB&#10;JUm6PBmWIhofD1mEbE0EkfYHJKfrAUoqIucBHkzSJ1SLUz8SkQywlsElQdVNDQ8aAg9HoaNKCwRQ&#10;iGw4WghDgkEuN24I1vhILRacHpQqJCifHggFGo80a6xohuzPaNDdaHi4WhUgdwEPttPw7LsnUEHx&#10;Aho0Ui15YN6gbfrBUIBkCGJHRSQgQCIEJpGp7/9KUIlbXR3I2v+bWLgmuN/yaG7LRT1zQQhzp+oc&#10;EAwQBTGXkgQzKYuJDAIgo4ykePhAb3JjF8RDKCXqE78tFfYQRXz7S2oiDPApbW2h9I9CIECG5CTH&#10;npMRxNyMd4kEK/aIY8sKONFEVGIW12Lf3bo6wOajZrJdYDbqH/g4oksSxzRTKKIuXiZ7qudaDyGM&#10;2yiOglkrWta23o0yms7Q5e9ZBLpXlz9AcgvEmtNym4tRXpJErHxGJLFEmUMYohKTk1ehrum5I7Hf&#10;yVbGPEiyRr1aTJAbmdJisVenTsE1abKWUbvxxGIMxI20eA652GXtUXPnv4xUbjTCFQ1DH82JuV0X&#10;Kv+/co/dcNSrUIwIeNXbR1d5pCWAZef+jxRYODKO/99spngy5yiU5otE2nGlK1rWxJBvOabod1Ht&#10;RK0gPCVCgOtKG71AO8CDlRb+bjjWQRcgiCA/AtKaamBZwNnBXdA+ZsE8WqklkBCbEC4dSaDUSh15&#10;KlvI3w1ZvxyaJCJngU+QyEqmkESLKnsRATTWtZSdaCNpZY4zErh3dXVa/Hv/v1adlMGhJiZok+DJ&#10;ajlRoozHPEGK2HiSYhTEn0ZhcPFzZLdEv+bhuNk9EayS09CeNf0XvRF5foIuJjTi9/SKNgHDw8Ji&#10;U7GFmIrAcA4ad9LPCeV+kb88D93fLMnwsPyHhw7Oh71v9vYmEsI887ZkULfq06K6hoOaE2NzFhUD&#10;5PEvsd3PGQjTd7wD4IgkRiRFYR4IYxHF9khZ+vswmoeimLMaIhpVx4tvTm4zjIaPBcERRyoxBidI&#10;8oKfUfkqPa8Ay4hBEYohidAWYXnmU/ItX9eq1zzO0Qo4opdGvfL5fSQbix/2zvZhVwKUvcbm8xM5&#10;p00xgGOOtIZo4mTw6FjmxRCCYShrEiyQ20iaDxfUxpOSrL2tTAUQEOxRo9hJTQcrPnR5OQcHet/q&#10;F2R6VZ3RlFgqx8ztKLgmx5HEj594zo5VUEiPxRPhyVzf0/xKEseYslhJbNFAnscAgCE3t3NSijiz&#10;zsQTiMeQrax2NppZj0iMh7A6OMfkWtnEJ2hefeEi5SaamkyLMQiYSQf1NrCOkIQKPVpclaEWCLKx&#10;ZLkuhaNEnzFyUMi9ZIvjhwYz/UpMcnqezLQsUTlclpphVlRWx+IzTRECRAiSNJOxXLbjtwB9VaYm&#10;ZBncron/y7PjQR3fDepaTkAhiihCeNkIIXxtadKZGRoVGRWNOsN98JRAiaIsHe1axkmyTB60N3Uf&#10;iWKd8rckaaXg51uWJY555+g5/JYCRmAn44k2JbHIqrbceUBCPHZ8xb7/M2CzFKLdaF30upsAdzwb&#10;MiXr6dOWr2jja9aqQifkeLFL1peee33338G9LSZ+6+VFQ8RokUfkOlAUSrK0HF3mzys3qeSPh+JW&#10;lyWIVo9n5Lzq2mUUsCmaaYC00oaGebiC2zGwnu801PWWkTRynL1bJjKZPVnFke5nknKPNbvEiKSt&#10;D+NPcDRxeaSAueKSE9xLgJu4BFQEiLiI+OlOGwDbPsNdt2jTW2uG51vC/t4NyR4Jyvku5SMtUKfy&#10;XIQhXL2MbkNTZ4uWpf2D6hv8gjO+L31kbZ6SBeppSlod9fK9Cx/WiY31RRH08P16TG1HjRQc3etD&#10;UbiWeNNB5q4FT2CxaGWa2r+9R5yU00RiNGLFFCiKpYA0GyhETkHGPF/xdWzciVmtepAaLHtrDLpv&#10;Gr+V9bDIT30lD8V1K2xMnijqN0Uee/+FEc2DjubFI4s2uI1OxFQ2KgkeKhyxujjKDy5UzXzq6RYc&#10;kQ8RFyeuR0dK+9Gb9mVcHN+KjRbOWtCwpM2CwZNpojNN0FLSlLwzaewENKziGJwtu5xhpQYRuUc3&#10;z8NiPCgrLHKPkvYl50J8ND+Xc5CbniFHFrivzLAbkaI8+Y4ei5uA6rqEiWojGK0pA98D1uXxNbMq&#10;fcoDaZLHDWJxdH2pfzKGm1sS41SI1cuksLjvHEQ/fYziDHyIwpHPuFh7otElLXqZlBWllMA2lK30&#10;pWyYxSTEimkvb3pS7bGw65GNFxPPmJn1BCQoNhOpRYSGs2DEskHh7RleCuvaNknWiAyYgUnMLPR8&#10;a7bpbBKaxGSFJlqS71+kaF0iToNuiYwzxJY7G/zarxmMhxOZAc6Lc/09KSElR34zMRTuqmKRaBRy&#10;0yLqJUUGMbaMxHAslGr5EOnDpgECwF0VgZWBJwbA3ppeuNLwFq1i9xZBAGXfISmykkNo2FpSSyyW&#10;gqJDdURIDpStaUrXge8tx3d0WwNnRaYG9gZE0e2xzGBR9PGdioOxBhZTZEYWU3mWwcRpBqRhmGeh&#10;hJSdCSk6/v6YLwCeY1irZCBdog93buI2LAKLrAuI1dYVmxNVpqUnYsRi6UniEWU5VWcohTZ3XPkx&#10;NpY9zXbGyF5r2ocfZI6YkoGPpJREolEY/lYS2w6gYD2Ttk0ZtWZ5XKWKKSCJGJ5RRn3KVMpMryk/&#10;aERWNJQsZnEiSN1tTTRSJ7h16yoBMATpgazCIMVAUMcDYHwHrSnhavSWCYRlhejpLpDCsiwSeZfS&#10;GNLLLkD5JF5KQ5ekgCVF5fHO6uSzFOUYFpAt7A8d9ZXWpjStvOurDYGvHKPIZx/AhCc4GAuL7WnO&#10;ju36opaqx+eoH8TBQ74HBK+WR5LmtlqAdBmg22p65E1oNtEWrRkl1JAjlHpvLHuIsPo5fJRGROj6&#10;ez4OWva+bBzMkzN4GZ0dfazmXkcte3nYZJK3XJbW++ta1vv+3Np7LlS4DfK9Z9v7FAH+pPko7Y1D&#10;PxxpYo2bvrYa2kF0possklaVrd88s09KkyIBULFp7afNqeJL5rJGR4086T/bxA5bRc3quic27VrR&#10;CFTozo557t76pSq+CuV/sRrUljjpNLktywP3yINsjkdDQG1oDxFzqjug6mfSPqHpH26dMqhkC95g&#10;aZJlqhJN/SgcmLgsHXWz5l1gIJqG6XQf3gaMXnpF99wb9OxQWrBWs9kkIgGLqjjQ1YggkqWta39a&#10;3t7S004AMZMMZw9PfpWRSGh6CHuvNppJESr2g45aFATAJhi0jMKGNSEMLrcQpGUUyV5XFqXJ48Zi&#10;IxPYcuS5CRiH8rWlKVvJXMgTQsBMCwJuBm0ujqVbo7fB1pmiMcxHI631YkZCKjEFJE/W2VKBw62W&#10;KZrfGNBoH3XiSxT2YRV9Um5JasTKs1nKYf/F4cQgiGQ8W0SrzYUW+HyPRxCDiI8t82aPWS2v+nh5&#10;jxfyXfMr/NzWdv7a1qbus1mP/uDQkhUk3Kpc1y4L85oe3gUujmWP8s8/Kyix+mrHY8lNXoy0SKWP&#10;7+Rza2KNRy8cqDcGwenBIDwNlQVwVwb7mc3ZyuopIhqbm0+g7Mv+SvE+bN19MZP1BiU/GoFr3rIc&#10;rKHsZTxbqyypfKOBLOlJiHTll5Iza3l58/gbA8Hutcl4w/y95RZ/X0yKZT+NOlGgqKAPITkP97xW&#10;ob3EoQRixfqRaKxEGRBrWyLSRRQU599gYHt3vXbw85sfObrv6tpKIdSDpA7zWB7UeOODmfjeS5DY&#10;myZaji5OUnjo9K1oWPwMZ7Itd+lppLFlTKKrFwMqHOwZMbvGnkJFwMPPLsiR5MARITTEwUsBbZSt&#10;TYb3OamIn4bC+vOsGs+lglhidH3FHd/ltWTudJJhbWxTFS0uvNaGs0CRTEv+8kJ9SNoF+JYZNSGM&#10;BrnitvT745XXfX1TWN/b18q+dVAODwee8SSUTGzVlMn2or5GxEVfsviEgdRXEs9Ku7msifkdT9ZB&#10;yWsTpVu2L+if0UZkUyw4hACISD/YZegzhMW0boDnwb93ogqQUAOrqiUqDpuZAgDvoYTQVAJAZJLy&#10;R3xo5HFEhIDiq7gEkBNiIBEYCaXYq5fPxcvKqBa8TIw1IIUigrLDgkotT7lQfRT+QN71Rs7PVEU5&#10;J/ZiXJ4c5uOb7sRttsiHKIQsi/VD0/41hF88mKKrE/0Eoj4VmszieGyIe03VYkkoFx7WlFN919Y+&#10;PiguI6x8d4UV22W3Gk6LJPa1e40m8daWJ+qxZpxvWPjOXQSI5Oj0GhZnoyHGYtHFh/vHZb9fFMaI&#10;SSQeD2I4WWNkGzY/GEiSLK84DWebQfmXc7Ebm8K2S7sF5E5jh1uK7tj1z/Z1Z9eNU+l6G/ZZsKKO&#10;OOG/tvIPTOMxlBd99yrvrTxnQ01yxlXxcRYiVEWRSWAjH/tbCm+goD1gtoUccceI62BuDfcN1re3&#10;fIKEV8EkPhnHojVnEJBCjjw75vPvrXxQLCRHnaLKtyx/hMV8Xs2RoRZcIZ6ISwWvjJocfIXbL19Y&#10;tXfRcxHN0dhbiVHpF7rUT2ek63NTrYW5Ylq873tpIBa1rWlIBaxUazgk4K4MDwPXrfLzUSyiS3pD&#10;eB685Gete1McGxO0eZWvtHTwQ/29ZN4isoq0TNCtPSq1uk6p3hYHrA8D1rWmxYaz8mPkon1JdeqW&#10;in+oP10Zf7KK65PpasWXjeW5BvEn3ECRa7BpGrs1J7op+w9a5kgVnGrfUHtfHxPfdKFoI18RS4ST&#10;mUlqITi6TULNpAtpKQLedcb4CkIT5sI6G5l1IZRThaClJjsLsDkaGF0G/KAvTkC0ltYHj631rH/f&#10;D/6n9okyTJf6TkX2PjEF9neTQVEQySDM60pj05Ni69m2PWF9r5LUtMsjp17lkgIEyICKsC+JTG+T&#10;bxWBawflkgZBuWFMmQyiVD7jIVkxHK4kSgAoJmwVgOJeormzVPonvzoIWnIHxHGQi8aKO+JFi3t3&#10;5nQNtufShQ30UiILiTYQTojpLZGIYzX6Lz4rxjHjGLGlxcB150ctC4pUoukS5fbHB+YNh23Zzx7v&#10;b/H/J0HCrJopEQJ3t66CTPSZbRmtH1weWZKSyYA26JSxSyPYVXEZMWCITYOvYoohaLTYfFZixQli&#10;9EekUOOXiZiOIoITr6QkTcVSVpWvETgJFYLtg0pxkHKhKrpcNWXlQ185RUJ1SBNNaUSx76xDFRin&#10;RS1yjIUXfVBpIX7+TVaqMoe+xSNLGwPP/kpuihmErpsUX7zQcPIWIhoxdE9BxNGKOONFEmsGfWsi&#10;ymyJoqbm2bKorrbDzolYqKjM6Dx2bhSWNJCpmQZvNFMTo8K+/58ZxmOOOP4mzi5VEfSOLmDODizB&#10;rTGZlh9w/L88Y2kWiQFjy9Po0ceB8RXYp1b4kkUUsE/e1uUO5qixq163XWW2RGrpuEaH85G1bJjX&#10;+yy6JD2PHOb5ZLksm67iFr9ESclrVRX3lrwHZYrVz5Dx5aQmvI6UBK1rWzew07UVtiQ/5kb0G8T/&#10;4tB58nqmPZvKg8TCKsI6VTbfW++++0wvYAiQEiAtsEaKrCKcX5SSFPkjWoGbJyULRUPcXu/PlXZQ&#10;lfWk+GwMI/rSlaoE3AXFZ0wFgTAsC1WLNijFLsDShuLqxTmUC97RSkD1MDY/O+uvR7yURpYrutYg&#10;qFEGOT8NKUX3krW8csqAlQMwFgFmvDV9SwlQGApvCMOokUcNp9TSaCEphBe9CKmqSLEms4i1nNNG&#10;JnGLVZfQdREjye8gYSMJFGJ1c74WkVOiGA4lYO9X7dQyXOXBEKKKOJE+4IIty+fDjyTa8WI7SKIQ&#10;aTVq1fkiwxm74gomQRGeRtk5Mgj+8suviFrFpMyZp04C2s6pXVSprA12Ji8WKJgdGRG2e9/3pHiE&#10;Jvkt5ZyxlT9R2MQmXZ5t3tYykcbd9kRBcqcPf/w+7JcHHHLRAZ6WnKkcL8bEYs8eK6OLBxaF0YZN&#10;Kjg9jxHNzfppojTYLm1rA/ZgNrF8Mg5C5dBH/YGfxlzAQ/OSkjk3MmQSQRfv1PrWV9bjiptgb8Ri&#10;PuM8GEyYfQTJhlZEOcfUdu/r7edOQY/jQTctPcDVvUWKkG6bbS2tJyoB7DRmVHYN7ahuBN9FFFCZ&#10;PIo7CLp1MgVEsEWqFPYB/jIZBrh3LTzgLyrKy8/cloMXgggYeQY+PCNIrGBAu0KOBxxkZ5fB2gVb&#10;8xGxf43n8/4g2U5PjZbDREKRofFzxSok3Rwpo2ch6OuJaLNhkNGQftPt/x1QjN5KvTyejhrWtaX3&#10;1reTW1lACwFS8n0U5NIiXpbHi/HyLfgeRaL3a07SSh1V93LYi2reJQ2X1vgFWQei1aIf82B74h4h&#10;TkIT1mMJmQJ/4v1vrWpTVS06b7azceEJM4kd4tbw2oYo2mWj2RpQuYP7HFiKwSQ0tZilYhxokaMT&#10;z1zR/UkUmMF2aP41HYLuY98pCR6RRxMXJNeaUnx6x2lJkwMa37sf3sk3WipBlcxtJlnWe/rffW+i&#10;sNdGjhxJW9C7eJEuzIoWUCvZkdC5aBkDXjxMQtHs+PkpIWoB9nvrWtLbeyjG1yy672RJqXwPeXKB&#10;sXiFVCaXof6SIjWmKPcrk0ZApsjJe3yCpS000leD+5nWMlcPYEWSaHPpsddo8CGfTYe2nizqLxNF&#10;syxNaXzuuxF91ilP2RQyUvTQNx2xIViWReW3Bcw3A1wWui9LBlnkfrP/rsR1ED1iyGlrX5YuC3nO&#10;o9+8csookQ9C9KbXnTxk75dncjtiltiPWTEeTBbAQnEIAlRHTp/Bc+YfctyWmi9jroUnL1FJqV5I&#10;ZlnVnQdToGwG47cqEwX0vyw8oZHvuFYVyTSmAIiEwE2AXIsBNgLW+cq/illijdBdRIuS6xGlYNwD&#10;EFZoUGXOJP9TwMUhThV7m5ILfdiN6spnSkhsaRkgQoqlFA/Fd0zplnbK+Otb46tufvXJ31YqGGXs&#10;l1NEVe2hXEZEfHUG3lXfZRpVlLRMnrGKUMY1Enj4rtDISTkflq6WJWanTuQQf2wfwPWsDwPeSkC2&#10;mAtO+ubaui2XXRSoi6lR8HmqxElDhEjwTEdn/sBiPMCNuxuSyBYZY5nd96c+ED5Qci9v02++zWea&#10;QIavBqAlB84kxe0sXSNgfumOKMvis0j8kuXrVRDo1hSJhtVpOYiE6O/SyKMsS2tubbmywVH07622&#10;xMc+Li50RIiIo4a/emLHGWj1d7ebbY1VLlPdfQoZaLAwy5GKkeRAh2Kgw3Hvg3pIzx9bciEvo0VY&#10;jsx41bQXuNlibY+CirWBrYp48HGr7fa2HyNFe+LeRaMoNamzx6Oe7iPSSOLslSpgkzoIqUpSJNhW&#10;OTLW7VNcj/so9MiHDQ/uNX3+YoMC3UlruJt00WW20HaCJG1a1psposfJPiY5K+W9uFFpHqjSzxZ4&#10;HfPfdrx/h43TtHkvvlxxpMh32pQF320RliUUbtRqGe2q/k0Fti6MQ8fckiijJLWta1rWlM6yvqUX&#10;jxt8MqQRXbNeR5zciXmHPNNSpbCmgBIBRbIcl/JkQeFySb2i9XFrIVNvXbWnyZf/uM4/hVpSBaQZ&#10;2vHfU5VWPgvzlCA8scTRyovnPF9Rm6elQg8mG7shYi4s+QGqNmkCQTk56HPG/ukm4lWpUVKrG+sn&#10;2rrljo0X62SdaJjVU1BRFUETt0vrQbH+Izwap0THUlL1QqUtA0sA5igCnpk38ZZlYp4yEhmi2i5f&#10;U0X73jUePT2sXURZKF+iNPRksKRRRo/JZI8Lpt7li7fRmIrh2fI7awrBr6klLxGIxERFkwSeTBEL&#10;JESxeFGOUXBJxOI4MnCcI6YmWJsuEJDm8QgUQlPJiJxeXuLWI5N2JL7RSq3IUvCW5OC/ldhBRo/J&#10;KQsc+9Xw+41svWRvq2Efml4pssWTFjOi8uVjfyURR6aUqWiNYXU4i4YLzrSKNLe6yE6R8WkBFLJx&#10;OKiEKYTgjzj5jioJFmU+WBXBXBSwJPhp5JHWIV2A4sUib4XV0WL629psRGwFUztfEdWTmQDa+XZV&#10;KdDfddImJtMaHQBPHHGVOQ/q3nvqmQKAzhuOAL5blu0/SCvEUeV2JGZ8EiYOw0pwVvG40DZEGD3J&#10;YPxbB+DXd9G3rd2KxovAlFKSRUZII/PFNL1UzWKMwFqUWJH6oaLYbXk/DYwmWtsp6iJRBDf1tNNJ&#10;aaSnfbTNgtJWNj/7g45EIggVT+FqHUFQesROeIGKIpTvrA99a30WN1b1xC5Pm3iXcU7xdpyaIv1Z&#10;VHFl5BFE6cikh/KF/712V2oYnBF541e/rsPo6vp+9XZYsxLkMNEUEi/Pr/lXzEjwZZpysz6KGmjm&#10;RA8/tt9UjlKYXBnLQ+Xz/u6Ipu7X9rPGtD7ahmPIhmVVTLNy1jjj/+4yRBxlabnIZGQjN/fV6SH+&#10;MvnnbI8e5mnF9pHEIKNFPjsvRw1ERVbCCHHfXgHK4UhaJQtRHjStK1rWtaVpXvrXvrTJG7KwNmsj&#10;xkJqxTWQyk1QjaCy1umkTG5dCo0bosaUyWga5tjd4RQo2TkiiSmUsy9HB2njcWNZWQLp6sSLxsSP&#10;YsImkbA0x5KLl7JotCIBr2ojEQJKJRICSiMRml6MUtXCWrt0cqkjWLLLlUF+sxHRxVrFykkeFTE/&#10;o08Dka4RTuV1iNryY8fNnqXMiX9ifYmqHFUH7TrbvJpStaU+wEC2AlYrDS2+Wy2V1ULSW42JYiy+&#10;J6dbaP8Or/9ywWNKASSgKDAkG6yByTHrnZI11UKKrY/JLWlK2QzGSPWFCGplFn1Ijzvxd2rLuErY&#10;yiZRdGpSmsSJ45Ak4/6ZdBsEBci6DQaNGnk7VzR8lpKi0PGh7+MRHi9fPPse80skWlJEL7gGkhAn&#10;CFWUREWcBJOSLDSTE13KIS1PFwA831Dj7GNj2iRuwP/XzOVKGAR+3T5oioXa7ZHHG0mOAsJjpG7i&#10;Kt7iITos074s1MuIiS3RZOtyEzBczZ3HHLD96x4mEcO3J0cP2TJYb4iC1QC3CIoCKSBiQezb7gWB&#10;61uDyu2bNjsn85iSE+juVkrpc1r4UH5Hnz6pFa3XWvtnRcDxTmLwX1F9WI2F8tK8nsha0pTMDWAT&#10;qzyofYcqCuCge4MDYH+upqkTOXo6S5FejnZ7yxFYlKRXX+2VtCWTfLK6KZMHDzTH265j8ybCc2ZU&#10;l2S6ukUuyIRvdZYFAfyoMH8jnKI4HlZgLzAWAg3sBePtstyyeHseLp/h9k72B3fuJHdRuIuOk8x3&#10;FLL0mwpoaJIW6p8lCn+64dVr91FU11w52yuV0X1KTuC3PyfRknm3rkmXOa7zWIxacmedqFKFWIsQ&#10;cFlhJmlvrffW+lJGsAnrUELWFvNhYhqCG1ilhtYehvWWhKlh6nqCxDaIZYDEuQckGoIGZTFAAAAB&#10;PET3z5CRSG7G4wFWmZ7DzccOgpm+Ydn31a/sY6EW6jeI6uljJHQehIGB9IkegAYyDgACV6BAAExu&#10;AwTDhXQATAgREASCQwyoJAkJj7IBVaBNFoIiAwHBwkjTEgBIzwGA+uNwIBnOPgUApEYCBhX5ji84&#10;6hNRAMVo+IKLFOAoh1Nwg12WxjVrtDEkAYIOxp1KggBp4W0YwQunwSom2qkbDYs7X4x/6qSgFIVI&#10;VaEpWw6QGNJh1gSSRjM+wCMOLNl/AKyaAH1uHSC9TzR0CSVOxAcVaFhtw5hI7Td6JGkCFBDThACS&#10;/SQDklhaWIU7zdpAIaAJUOB4cpwP1JwCgsvRc1gCL25awCm6wOQAgGj1AdNW3hTOF0cx4Vi5bXKD&#10;Z60XgFZOfdgUFAcPTlD9BiXICFJ3YUAbUbWyBqmaYkCQVUSjYPaGYsgUQh/1RliGtpxlepJ4lOE8&#10;rwedwkDINgU3IyCAQO1ejALJmvZoK6EoJ4IdGK5oXiqVwMPhSmoOAyYlMMlKcscGQaNEDSKkhlhU&#10;EmVCYgPJL5IUCA0ZwOywT+MxsGL0leGIfPdFHE81q3lFpeLpeLLFlYZh2FovRlkMX8Bh4MbYDJRl&#10;PhBiFRIQNjicnHDSqjAC5WNY2P0NLUGwNWwYnicR2Ic92C70LoyzHgO3H8FMjGnkQIcPLNhQF7MQ&#10;QBnEeiAunaIwBVkCaQEM6ntrPHhuQhiMrgL9mEuRiwhHK4gQsoreUFJxrmjkA1XmkjrKEjVRiS42&#10;Qpu7wghSWr1hnKMLEbs2IxlbnkkDISA4GJ7QJwiItipvAkLAcEOJXLhByYeJsQqgjoGqAXPuujoM&#10;ujSGvLwRgmBCQFUGQMmHQRSxezNEAJkGElgaIMGDCSiyVTAbJx08hkyGCpU0uhZdCYHnAvbMyGDQ&#10;LYJOpKpgAjYgAbwpwKhKBUQolmJhuZFlzJTxO66+oGIDhjeGqCCIBiEojN4KRhyxOpiQFIAl/MIQ&#10;QCBKUCDIsUyIBSmtlDijRzVQ5gQViZzVXp8jNbQQEBaUPGUwACdtyUkEBAaf6JT2ZyQETck9TDKS&#10;PCI6TUF1LHBbpL7XvZG71rsZO87oQZjpBVJQKMxG//VQpijMazk7IYMjNBqox9oEGaAC/sFMQAxC&#10;ORHJSGCyY50cTGaAMZv0DMZogSSB6Y+UcmHMBYqVn7gMQCsACcUgRgVKqEonAcgNaA5MgAGEsiQW&#10;dhMkJgGOVLUis0wrqd6CR0CHGFvtEApIZfw14SeSg+MRRRNQgSOqdC5KJNWEn+DLMRQ5jK2aSowd&#10;GYbwBOexQxkbdfrS6s6RAufFFQqIEQL1MqUuIGICE3zUqIBQkjWnhSioo/8lcTDwzgYUeVqnRhGM&#10;wWwMaWHNCwsSHujZYMYSg8iI5SaA7PjU2Fg5UQa5VSvsqYzAMDQkQeEGK3hUaCV4VBRjSoDIxTrL&#10;tIEK0S6x8MTgFkghfKqxU2QMZFHglbI3DGWIgRP3xgYQ9jdShBwYQxZJcuUnagf0jjZmqhQNdmeW&#10;lEO0A8qELLqFCAKOMtWdVWGKdpKlz2kqYZSRAyEErglMKBAQEoBDTpfDOYMAEgqHB8hAAcjEgQhh&#10;wARiHcIgCEA8RwiEDjwE8dwI9iiSB5eAnIVGOHpnpMrvG0crN6RDNspzRspZRFZO7ic4sin5pIfJ&#10;b/y/LopSlfsMyiZJ0p0wxLIL8TQSz+gMQToPlhMBoHDYWF9xwgUFnB/BQh07CBgnG1pRAEF0Jl4B&#10;FWVCIO3xeM9AYoSqJQD5V9s8AgO0kKBCloCABRAPIAGCAEAB41ClACfcz9VgHMECQHvmCddB9HsD&#10;oDqJE6gBGno0gDjKShAAICQKgIbEzdUBb2LwQqA12ibFR0k602Z6ZUTATKyQbATA82IAtN0SGAJI&#10;twgYFjpC5Ye3ezGBjLfu0GPMbMRTLkbqQ2GHiHmk+5W5ssfjIig1QOy15koA4BaKMAuhh60HI9eB&#10;qAyTRTFQJWItGmBqiInbHpZfOmrbkznyeby+KcWeNEFHzqdONKv7jSmULFWki7N4EdVlkY8qpG3Z&#10;oABxyGAA+QqgB4KwwARBlIVIl5c06Ae+4UGzYNDQGz7CKoaQPqdViKTumGhCmHFFBowcEIQABWVJ&#10;ANTcpBAO4iZCBAnBZngDEHVsK6Ywa8PzJauMMu5I9QBhgAKBE0oAUKLeIh0MUMz+B7Dcr6gDUkd1&#10;iDUOY+ICdSAAtC4zqFQvH8zDqQEJHiHQfsAwJbrUJCAddmyXQ15IqUA8iMtADlmIxcJaja8IByVC&#10;AAWoUAVAs7JK34BvsGqGAPw3mpFM1Uxbr66vJ+M4ZtjEdQI8JOX5ANQ5UOH4YOUVcOqjLU+Cc5XI&#10;jSSBjjjtPBnrE4JTfnc6w5uLtFeVCYmyeGQqWJf9Aw1kG7axCjTUP0MD1GoA6N1e9WHQRzobN/eg&#10;QSo2X53lBbw5ljnps351wuwggwNRulBgY+5AgQbFKhzoPFLXTpklqD7AUUXn+omYatNwwyobAA7y&#10;HsMACRMCYLeAZkQTiJmyAKKoYroOxmvVQhGlHYGiiUdCPhnB1SIv++IWtKyLlcqKKOfQyPiIOdIS&#10;Ic5IkDsQUd3yuhBqOFxCb1EFUg9hRgHIHhfDsQBmgBI77oJRCAUHKqcVA0gfbyAapWNgGrBkoQ4R&#10;gIvh6BWGlQGpNgGBAUCpWjVJHgEQ0N4KIEWRCnCgWlWmIwymE8SoxkZxGjzc5JOyJiCRL8zBwSZQ&#10;hKIBBsDayUjMYkmABwmmVIzIHQ6+3IKDgtzYWiYSiMy9zrBCpKi2remPtxy0AKJuUv4cOADCG8E2&#10;QhLBUZJ0T4Iz1iw3+YdEXKRJI4S3siIyRJDVXMEysrJYN0cwl+ysgLawRJSIDDs6F9yzJAYKXmr0&#10;jIyAQpVitnJSA7IXEIchwYpgNjUIzCDpGvBksQpCqimhQHCYYDGsrSLwgAPAzXelNQaOBnZKKQwI&#10;+pBLWlUkhbDFBTyTs0KNTcnJNR+mdgVniyaMOYLl0kMvmRw5BjBkAAAYCkZggABS8CQqhQAAHCQ5&#10;BjAAAAVCDEQAAMxQAQEAADQAwGYwAAZhDICjAADgUxiAAQAUIbIAgAAIAaGCIAgAHKFQGACAElMi&#10;TNAAALx+sE5AAAQ1a4OVAAAgstGIGAABACBEIZtj1/B8ZQaBA2gzwzNI6c64hgaHjlhhqHuSjMIY&#10;ZXGLCbGxmMM7AFUAZACEjH0Zgg4E0VAsQR2hgWEUGMYEysVoAKyXEGMBClpgwDv5ehgI6tpQAFBT&#10;DjExYkCXAK4wOgwFYANpQJQh6hAAXJMn1CHCPkY0YVcWGDIfQ8itAEsymbPcaZ9VQ5M7YqIDdYNA&#10;kcVrdjGfwKJmGGGwEiaLHkf6K0S5cAziLcXsYIRBinEAwWyiGIZAT+NuT+GuLevVeTihAumKa5ll&#10;E7M4NPzowWKXKqW7NAo3aySIe4tPJJioYf7SAYDUYJgcqJQEwXD6gIAhjc4AHa9GYAKfOLggOEVJ&#10;mGAwMCoaC1xS1nQeHwMhMFsjjYVhhYfgjAReXAdAq20dBICghB3oOxrx0AuX2p/gXa2QgImb/kEH&#10;cYUUJHgIVlAXYBYqAi4tjiI2khI0bCrS/MEV5gw8S6uUFYiL9xpWW3zgMMxXP+YQ+hY1Tsozp7yx&#10;UQLGfahMQ7BxqKcD0GPa6EAZ4HKNAyANwAXmCdDQdQgTFE2IRU8VAJWqYzBxgSLps6yhlBNif0lU&#10;rQ/LIfFaBNpAoIIBtKhMLNbXQAA3ALIIHDj7FqtZMuoWubA2jCnMeMEtWCIq7AYF8DtCwhOMEDBm&#10;NbNgwFNpTPQuClwyAZONQiAMBO2osCMMXjGgwFk2MCORN9gwuKK3AwzVzokkCfgzyIBeKtdIA6lY&#10;hMA6OsvJIGO3CEuwwfg64kDmZKyJggQGAEFT+q0AgYMQ0Aw23hoGwiewSGRkJtb6w8VpAkelNGcY&#10;SAd1U4AhSEZEBrztTYACrEYoORQRuiLji4WiGsNDagCc5v2qMDCZQJAAgkh2EbgXhoBOuVDUGLeJ&#10;Zk0Ch5Jgw40yobWD2R7gVxY3CIprxfLaigKy1FFoYSO1VaEsoBLUAfc91Yge/1aQgX1XB6oJjxTU&#10;yAJ0WZuA+JFAAz2SmIDWy81tDJ/7pAAcb0qeAOAhBOBKpuEIA9AOwAC/KRMGGZl6IAHRaYQBs7bk&#10;2ADrd1iaCwIsGIExktmcC7SUSQA9OaALSKJ504Wi/TMJNgL+XG2w+ggujC1KhUTEqnVu2QWu1FJI&#10;hXlYENspBVSjAudCEKbk6QYpt/CFVPxqjR4PRuHBjVPvMQbEnBscGiFChdjqitKYjMd5GAEqLxWy&#10;SsQoXayiiqcSIosBZcSAw9MptRgQws5jAJcQ7TEEBi8tCA6CYPCBWTEF1DhZDCAAsBAoACrigAAN&#10;BFgAAfH2NggEWQkw4EBdIwgEVjKA4A/UKAZiOCBgMJMwQeR0EJQ2CYlRsbBMAkQ2EGlWgaBJEIAa&#10;A75SA4AphzCAQT8AoCQOUCcHtOxMIFDmq0MCAUfGEAgGmoIDc8DUJMkRoswYNWBCLAQUh9jQe8YQ&#10;ag24yYWhF3KmhmitLK0waH/elgjCv1RGCYXh8QIgcgkICQcshEFAKoMbCAS9RKAAff0xADaCN2yg&#10;OWlyZQKMTG2U65LUkzkLxMDqPIxMBwIaxYKDsQ+A4MszyUALyJnp0HueeUGXAJ8rjCiD1Y9KYLm1&#10;nvDWPnnnlEHWrUaDx6GDnq/BD4Imdpj4VpM4gwEK0AYGcUrSAAKELEQGLom0ABK4aoAAKt1A4ara&#10;UBIMnRzwgAtGh4Zw8A94IwRvuJIbgVAKgjhYkGx2FQEUx6AyhIRpi03ggEF/UHjiQeHArxICg9BR&#10;MDWk7xMJshxIpEvxJRpFysNDHtIYHwxsLjyZwAAfkrEg36mqPBNSdR2MCBo4ACN7PQ4BGwFU4HKl&#10;wEeIO1XLd2QBaW9wYFQa7B6VLRvBTt88DBbxNMEwics0BAb7PuQIDDxuyChu4xqLgUFRFzh980PJ&#10;sMoBElGM6KXRpuNkMfoOXAiLqz7kCNT3YHTiISUiyc8CAF/jCUowYh+rWAQnuiMFfZp3MOuGzaEH&#10;WUoDKH7GOMQAV1LJuoG6mKQBxLAihwckESgYLGXUCgZQueEAjBJLhwPrWNDFAKyHkdB/0oYqCiku&#10;yLi2XEGuYd70/S0XU0bCk6xkGxiaDdPUwvZK8QIq2QJxCARMbDzdELS6oIiKCwIPbKICuFGwx98I&#10;TBvtwpphDAwIcDw7044EotNViArrQUKDoMOgUP1GDJAzpLXdoY8F4TsBEodB1qOVMsqB2RkCgIky&#10;IwALCjwACTFYRwKEshCA7KRkQAUERgEBXfW66IDiYwRADLWVYqCQ7UgLA8Ad+gAGJ7q6YMuh2MYd&#10;SzwceVbaBWAZpH+QTaaN362yPAbE+gKDgjUAo68LRAyQsyhAbsClKAiB0bBAl6lcAQM3uIAgE5N1&#10;hoIttMBQPmqRWMtWIcZMR4LYd6FTgKP5DoWW0RADt3DIgdAWCGgezCNjAmcQ0AgAYCYLApWwAEDQ&#10;2wAGHXxGjGohKUIARicyEOZ62KYdY0HwaABN3oYgYdjA0xAS9w1iAV8dkjrJ7u85KjBFEBfJMUVl&#10;UhIhlMwnl+uQbA1RIoSBdvrALADco66kaO8sUiItAQNxh++UBEZ9FJAwyPQQBhglmpEVBizqPDQx&#10;LpsxQGPc/kKAal7Wigf4xqygbRB5XoFMC0eRC1LF1EbAG8Gr5W5Zao4KZoAGVAk50Dk9CjEOUESA&#10;AvZ/rABpQrG0ANyO7CAC0qyAQAAAAYAxAIAAAgxgADGKAAMABAYBAq0IEFQSJAA8ACaEw4CCAZgg&#10;EJYAACCAdAAX/sEwAO4w0AAEo0MAABAjoAB1oAYAGogTCQAGgSBAA8wQGAwQwEADEIAQAOlAkAAc&#10;RBFgBUDTag0HUjRYhsIQjLhAWBFEzAqZgfIBtAxx4A9IA+0AZYC3fAK3IQnkODEYEIY1BkegBffA&#10;QTJlgCPwAPIiqbMUYACAAAAG8QB3oA+wQWMBbADiABAAGwAWQAZ+AEwEMDA5YIBLQ83IJREQuAMI&#10;wHAAYZg8wFYSC4nPAGXkcIiyOvwQYoZR94MAAgAAAAAAQIA5OAvAAeowKcMBQQBAAuhgcAAQAAAA&#10;CAACnojv6M9SLukIAAOAC6ADmAAwgMYwOAAJAAwAAAAQAAwADB4EZTBECDAAJAAkACFACHgATAA8&#10;AI0AAgAykATIggBBmBBeFVByFCDjhq84TAA8AA4ABABAAEYABYADABbYCBcBjMBb14AgAUAAgAAT&#10;AFTOIOGgyfQiLoVSFnVcGQIeGcijAczgI4wBgA2nB7n4BVGEKmbM4EF4iDj4P8NvIyA8YL7kShyI&#10;cYEw4CBEBHcccwEYwEWwFIAAdMM5zD+AJQIIjgBQAOMCUAAAAEACMAEQAOcIAoQAzkEhgCwAZgBS&#10;GAgOAiIArxAYABjyA6kp+4cvchlXhYmAsGNhMfUAFz8WCwSzHeDBflwlNSFLl/fvHAAAwABsEDAA&#10;AEwQABKMBAACTTYCGACGhJDASFQQxgOGGTMYCRE3ZKk50dSkcrmshkXI7BQfX98qoPCQNSxZioOi&#10;xWJ0W2YYyVgCYAEEDEwAEAIEABhDC4ABDIgGKAK7QFOhANCCArL5nPAse8jrB5aG+RizP9Ul6A5O&#10;j3ui6umHTAQRT0NBNCrXAwwgVssArqa4g9Jqg6gC8XHRALs1SSgH5cVWVDBCGsoHDqegoAUAaABA&#10;NiAABEGIAAAQCYAHBAJAANkBAAEDgADAEDDYIDBsMgYDQhlgNAAUIwaCCkXgmDRgKAqEcGDwCQXd&#10;w+CQlep8SMibS9BRgK9GzwAI0JscDq95fdwJAIdRUwv+xYVGvvUyGAAUUm1NtBzB0Rv5OsRjbFNc&#10;OYvpkuZw+sMOV46MsLQB5Qk3QCEraSgFLLKFQBPfETVqVBClbpvjihJkImxx2CjMGBGgEhwmVgRq&#10;MAjQDiaLKoDb2hDuxGNcaoUCrUQGK2mIfAaKlsEEAYAABQIzAAIBAEABQDyAk6UFwY3q0Gt1bGsQ&#10;JZXYrUHUgTAIFnVsChwr6hCAQpzkFhgwUGABh5lKABGXOAAPrwwACBkJUEB/ZL0CAzKuqoQBYlS0&#10;gGJEaLbCuGeCsAJzoDcAIIBKAZB8XgNyUIYA2xZQIDTbA6aC0y69mMSCwkzVCQHXNHgmG6jwyMGD&#10;BsCtg0gSAEhS1uC0mSiTQ5ikdNJIF9xHU0CResTYgJ5u3BAUMI9oARG2FribE9A08MqKSnRBEmUl&#10;BgMuigEC0S3goCEEvB4HQVokqABImgVGHduRVyl2uTLisAjshy0+VcefC2BYqoyE+p7NjENicMAf&#10;d2ya0K0kbg2A8ZUrdQSC/Mh0gqTOdHaHr6xIaAZCd0NlIwS4WgiDGAWhviUAIH12CEgY9vqsMB3G&#10;9YMQw7JTYGME51gLHmSZMGOYg0wsAisSgFtqgVXcs7RkHduRAZDQUTjUMjJpRqAFGZA6AkbuAUAK&#10;AEGgSN0uhMGjjNsHEaT92CVXFv8vPPEzhW6SCrtHKgariYMgGMHLS0FtpCzMI9Y8bKIpp5VfqorR&#10;fOtwCLwHLyX/PXCi1HRkkDb9cCBjmw0NgOLssgbY40ePCuwuAYeNVMBozRjUuyrQFlB5LUA4weeM&#10;qMmmH5UDC43XaBtR8ZpCFIOAzVse2EEKfc4n4nP5rx30t7BwE2qZsNVBoyGFgyB4AV2ID8jnAAAy&#10;AVoeCS6EYrNEg8EMYsAkEQMaCjGIBSTDr6Vqr0MEf0FZq0hsYekbKH8vOmQIdoMaFvk+IvSVxzqD&#10;D2mJZHYH7Uq4KAKMaTADIQwY0CGYChCBMjmSo6aMlYDJECkCWHnRYATIsyHwYQZYBhhNg8TgiKnt&#10;tr/7nrq+ggGiDQlKlI3IZcqEQKFTaFbCA0QBAUEEqdoXBhBgMADg6CQAABQTAAAKAgAogEmPhM3j&#10;gMGkn6NiAV+kiBAOTEIbYD3CQNYiKGkdoWeUPmaAZDahoEAkzIwGEgumKDARoGCCOnCgMCKmxMGB&#10;UtBkDABACAACMTQAAUAGIACAOuAAMFs2gAEAggEBgAADAAEAAgANhAKBKPWzagQhrOkgMTI4TcGD&#10;aaNMBAgAAAAgABgAQAAAIGAAMBs8BA4AAwQEAgIABwIx4AEABCNOQhnLGnEQNezwIxCV7KxmGLSE&#10;CgevEFDASrbOAAQB0SAAZP3d+s1AdETaxZ7A6DDG93qg1dyJbjwbg3tQ77hx7Nji5dFNhZgnMYCh&#10;rxSMAWYkxlAg5GUABk1GRiFDQWRogF2wAww5kDGaM8iVaAwJTcOkYFsXU/AAAQxPABlbIAVBM4XR&#10;jQRKb1RwHPRdlA511gGjM4xAUSEaXBwCA0ZQAhowGACZKypDAE3IMQAME4CAAoQzYBZIRDIdMKMp&#10;JBiHo0SFkW5wkQR1UrRlbh22MGXqDZyVW4SxcLAoMzzRGSAYSioKADaSAoEx2AA2EVgqwQCEIoGA&#10;CxyqBAB1GYICyWigQKFYYHQEhYkOADqrxRIaCRgFYC76RnQTFIeIwjka1AHKBM7LHLzwZjWgXjyw&#10;Vgsk2nQDD6lk+NBY9M6bZZWV+PyoWSKEBuppUQgGDaVAULRkqAR1KSABIMhtAB4GJ8MCL1fowGZh&#10;swCDwn6p3bsoNwaSJrdRQN1YI3h6PagEGKsmcxPcaSBgdAIkIBQIgQaQmFYMBoqCoCiABGYGlEoA&#10;qQBvgdQISrIxEBqqiEQCzujAAix9siA4hG7CA8FjYDQg2rKAFjp6JEeDSCF4Pi7KIGAEFRAkQSGw&#10;p0houqbEYqLM8QZH8Z1Ts3qre2XgxdBgECUKlQhCbBwAA0pCAQCB2JAANCmpiQSIq47TEECZIPEF&#10;wdKmME8IYeN96IBxYDpLlIbAE5GFEAR3VS4AjfqokAOTcCDAGV8QxAEExkBgAErDRABgQwiAwJod&#10;Y0HQFNsECFVlGGAGdtjBgMUuihgHCxOAUCs1AQMBAnPAYFQqDYJgggPQTCIrB1UAGeBgcAIAWAMG&#10;mKENxD+AA/AAAARAA3eTh4mI/AQwY06OWYAPjUWRgXAEggpACQFkGw7AcoAF4Q1zp5cyxxxOgy7w&#10;1hSCAYDAAAGCQQEgoCRgHwwBEpG7HBQYxCDA0kMwxMBGx1AYBr5HTEIoCqoac5bUS2BOa4RUMTsD&#10;iJCAGkXSFhbqAFobKARGGfm6QAkxWAAZVAgNBs/jIIFHv6DsNX8SNpAH/RJiYHoSrN9ALAK1V04G&#10;WrFg9xWxFwWSB92ZnaQCCA1qqNg+EccyKMG9icgoGXXRatoA3XMsYKZaQAgUfwHZdEHAwGAAAADA&#10;A7DgMBAgEAwBW7iJYmU3r8p2HfJYq4BI74LSDTzrNBAAMSYCAlse8ogBlGhAAMNBoMCggFwiBBIJ&#10;gsMAh4DDBdXGXY5rxxETMiRLIHkONcOAtCZtCMVCkppECYBVGo1uBNZYKLYKqBQorVqAAmO0IUBv&#10;hiMgMHAiBdhCqBCRgCQDQCBcgjWSHDxonxAwXabSEdRI1Nxg0Ayi0YQ+UQXBg1tosHJavpDwDAiV&#10;Y+AAOGR8FWygBaEJVznCoSaYYoqhoVRSiQTBAUKADqgoshUVDMGAwbBAAAPWIAAgAIwAMP1AwAIF&#10;AYDAAUCwMADoJQQEDQLQQDY04IiqAGOVQMAqHPGEamWzAGFckcFpnHlzMMEIiJAKMg0YxBABbPEZ&#10;yGWXkRQcTzwEAINnAeAAcMUGfmKxs6itgj2aA8pBFmh+a4CjABIACcgBTQAVABoAGIAAQATqAclA&#10;YcCAUAGAEYCLIAiAGBAZDABEAhmIibwEUQEIgBMwNkGAkMaqMfhAuEZ/VxEApnN12QGB5jjRhEhF&#10;jcJBkEbRsgGRl09ifWZ198B2JCBjF4jBhCBxMCCkhwUEYStw5XlBlUgGgLeAC6AwzWMhNw3xzZQe&#10;H4+YgQVBIhI7d1bGNTlEP2zOeQ7yIRIQsHkLoRi28J++TgGPsGlR+AVKR35DwNqNAANMIwgEXBMu&#10;KBpnZ37FoyQIgAk1HioH+eqyAL1sOXAV4SZKYDsbhZsf0RBREDEx9CBADkLUVhEdMoF4cGILBoEh&#10;AXBszzknVyOdey9BUeII4l0FOqvCkIxueIkDTDcIeDBwkmLgCQjsAC8iuVMQUOpiNoTQohiMwZrT&#10;gptDXyEjxpcLggOm/O51aATFuDQmCRWABaegIGAggwAYEAAgDA64zFr1jDE4GMbZQXRQESg2hiBL&#10;sUD1mmzO9MZ2uYIegjvkshQIz40jUIiSFESAAcLmCBSaFWOAUuaQsAq8iARAulW1GwfmAQSg8Tu+&#10;w4QiANhgwyYKgwAM5OBwXAEYAABkAAAGlCOAAANAAAKBozoABFUJAAQ4gQwACS8EgATQqMYgBJAM&#10;BAcTB4GAkWAAwAWQQMRAoQFSFNQRm2LhIekTFCowCAArDsADQTBYABjgMAAIIpgVY0mpyH0HLGRT&#10;ISohlATGGAGSADtjbKgOPifAYCGMrAYR5hkAB0UQgAAOuAAAbAIAAD7SGQRsi5xQEzo00UQ0hpyy&#10;4RzIQAAAKEAAACBAAAABAAAAEoQ0AA0aRwABNdZ0FAjJMQOBAQhAQhkRDIiAHvgnhQ5jBEAGnmVb&#10;8uPCJ2GRBrA5mMLOk2YZgpEyIaCUrjESSAxogEfKI/5hVbEQTvjUPphS48QEUZcETBAEwxnAgH0I&#10;H+TIAAAABgAGAAJVxN6HsfSGzwDYqCKcR3NPddkxicbgBgZCEZDWMB5sBaACMwEPjo6u42jomkvr&#10;Vpg8H/xEaLx7QXfHGDDw4xMG3PonYABMCpwEBlKpKuvPkQ0YmUYJZOEa2CI4RtyMxIC8W2maubAJ&#10;BawATSAoODLOfCEo/TADKSvyzAocBwgEoRls+Z1tAdgIBGonm+8NoGBACHaGAARkAQABAQDAAEyA&#10;AAAJytY1hnayjIMCLEFBgSNFZrCYLCxgMpLcjQ+xk0HKQQhjjIUQgTYCGAxxhAMMEbGoCA4NiQaB&#10;o9BsKwECBsIgmmgMEYTVAqCoA29VoIMQxCEwCOJECjLUCpR2nUcBw0CJQggMA9QADgevsCCoY9cw&#10;F0LSJABQFeuyqon1pLYJOpYWgszB2fjrNlMEHoQZBEAB7bQ6HBR4HoMB2IJssBJgigUABiGkACQI&#10;KwAIGYWMYEDwKDAUdIaQAOmYGQADM2EYAJkSLGAEYJggAGIwMAAYagAAGqTAAAGCxb3QAXDlCAGs&#10;uMLSA8rUCVgV4ONyEj2q/AXOn+rz5XKj8Q6E9iRhsgECueA0MGlmA9YAIHBHMGUZK9csP0Ozm1Rx&#10;2HoLzvh9nOHRgAvxN4EKRAXNDUaIaAQQBkX4s9Id04ipbIZjGkDM0mOmcIIAAAKDEAAAkJAAAAFQ&#10;AAASgHA4HK4hoIAVyHQ4BVMGwgCYOAZAE8qw7YACQMAAgIz9DAwPwAAGoIAACtjYAAAxCAAAqIY1&#10;TAFHBTiAiMAvMBCGA6IAfEBCA6aQCCAUQg0AB5kA6AAuocTCAmBRe1AunUb7WGAHcEbBN+BQYEGG&#10;UAArY6dgwAcSEwAAUIAABak2AAANCgAAH0hgAAdDKcAYFQhEBB4EwAjDQgCzOgCpgAAGunwAAK00&#10;hoAAFVQYADBsyhEAZFaQJBEhJdhUFKDQBUCZwM45At2ineCYBEVQCsJM1ncYeCTXkbGqC4w23EI2&#10;ASOijfR2GAtlAUIAMQBqAGIYISwlRYqMBUcFAVELwIoJMU5F3MuCzRuBt8F7tv0rF+qwc9bOQZkY&#10;xwKBIMZzERlAsaFlMEAY+edNA9lDyey+li8URaA4idJ15ZronGCCGadk2GiIhNSIAZY4RsGgYU8a&#10;DCaBzQMKBVTsEAIxQQANg3wAQANUEwgAjoEwWbNgSDCo8Gg6NhAVY0MHqFWRAAqA0KiOaMbQUSHR&#10;iAehgEhaDN71jQbRQbRsNFBSnM2WAAFDQ3QglKCwywWivUvQoCUKP4kCYkgcBghuIIAwAvZAIBpj&#10;DkAAbzguIBFFTQIChWBSgmMxkxAIwZaFAAaDoaD7tjgEAFwuxDGEdEIVYZsiAMnRgKwQEstKAgEJ&#10;DGggFYCEwQDRQs0ejPTbIJANY1MLgJUGAdBrJOgQAggaEBUAekox5TuCKMBQS0cAAYmkSBQAZWSg&#10;hPG8ygMKIiZAMOoBnA2GItRACk0chwJcJagMMHsRKDBh2hiNhBqIEYCcVKJjBEUVaGHisPRph4cW&#10;NQBAQSpOAlrCMuBqQP0LAU0iaLwXBoAGA6AgAAKEMsDgACB0EBXkWl4MnigjJwJaD004xNaGsYBR&#10;d9VoBsJWAICgxMTbAECGLGAcItwcASSh5o4AB02jQDa7NGuAI2TLYHqqFl0ASGKBjAMAPVzAQZRC&#10;zQJUYgOA2oqqDgUXSwBsqJ6NbWcgCmlTE1e8XRCfDvQ6lA/BcfipEmamYdW8agstq0c4eD2Gv40h&#10;ZIzwAZjGADYL1iQsFTl2WNtDlQDQ1RG57q3zAsRQUMQ+4nEQFgBqJ8If0YtALbn0LjEIGBsNjaAA&#10;8G1DmwCAw0DoLBUVTkDiG3LEwZCMjuQGYD2ULRDAABAMABAQGAAAGAAUKgqAAYMAAABgwAAChGAA&#10;ANEAAAABAAEAYDCoOAwQDAAAFgIABMSBAACAGAAAggwAAKysBAAQOeF9ON7Vw4+NGMUBzigchj3Z&#10;gQgQiYbPAmAHY++aSTo5BgDHeAUYMGHAL0QZFgxUFAY14JNQ8Sj3UoOag7FBkZhkIx5EY8yzGwjA&#10;gInMYiIItUwFPoGtyAuGgOhABNgBRgJCwMUsBAYANQODAfmyvnzX/UjAjwuxWDjpsaBbagxnmIiI&#10;EgYxAhrRFDwDGR5tog50CLrge50BXohM4DAwFGAGNhEewgV2ENMANQAvyUSAsbsDrIQUxgR4EWxE&#10;BEYEt+bIRRlNlhoEeNCAyFgIpgAa/Br/QJ2WBjfBCAQEQgeAiwIQGAAAAwEAMAA2TEBDFscwNoBB&#10;AoPgomOE9mEjgAzAAMAAgA3U0BTCA8uIpJoQrrWXAV4KDYwGBG9gPDhFdiPSdQSV4JjdAKlwPMIT&#10;NEDwPJBmANobmAMcTIAUMTxlF2L9MDCJlgFawKIsCGiCWRzAxxSOXGWbhWMROIiQk6WnQS9aamC6&#10;SkSbS6yjqEWZMG8OkDrRbAgDFcCCg2JxAHEfURLBREASLhAdPCScAYuBg8A0RYIGGKLF1kA/ugzA&#10;DbTgJGQTT0O4NhVVOY5UHdpz5GYdyGFAIHdUzwIMRSKgkEkRggYDICiWoASJ3V2gLvYLKUAWDTtm&#10;ADcKDAAFeBwGAj2iMGAqzZQGAw7CQTAZtAwEAA2CDsExgLBIEEBy0AGFRAgAo6p3MAGAulEADCRl&#10;YUFo7aUwBpjUIKGDYhIQDBWWsALDsI2MCoYztDArO4FQwEesIAAOxggAAldgwAImkgYAAIA/Fg0I&#10;MwAwkJMkBllBFWAAgQDBSXAXtYPCMWUMKZMHYmKnSiNzEg0cAAAwGtgEtgLhgAigAoABjAT4AsyA&#10;ZhACEAADHbADyAE5kAEMAMwADAZYAcQAAIAmIBkAHgAAYEawCIDAihA5ABMABuAF9IBBCBQGBqJB&#10;gNC1BmJ1GJxLNwDMjAFyAFawOUQCc9hAhAx0GzK40xkCABnRCCAfiCFLMYbKIpOMGKMJAYnODHmB&#10;+I4MxACVJyGIYAQAAYAAAAoIA9mApCAphgbjAsDsAqAohmeDAIyAUAAaAB76WC+UQSQDtAwGOsAD&#10;GMLoA1OwQEEMNjCE4jPGIzxNzGKEnwtgwLi//URz1siJ5cEYuY40RVwz6m4RZkW99GHJJiABDCWI&#10;ACIAgAAloCBBoKwsCACsasP9QVyRHQJBmWMwCa0CFC5onCAYwwSYABtOxAgBYTSY9lUQ3cmYrSKy&#10;yID+llz6BKDzo+hp0UMhTh0FhZhhQoJ+Er3Et+5ZCC0uwVUSFNMnkw8toZNBcZoASKs5FaeELfXs&#10;xECfpdN2ykAdnErIBASDIKg54UCEwBpEvEAHRy0IBMFWwELAyjMeGKYazNFiNNUMMTTEBlgCI9ZU&#10;DAwBCdNJgYhZBAoBJoGWH2GV9joXCMBntLBYPBmCGQATyELBsQx6EwYdQMgYMDMSxoFD8PmKDa1B&#10;oKB5jYgIBS5wTBgMcMwMBm6nEqgQUOUiwGjvYQYVYHmivgOpNNAMGBROBQNRBtgMOfaaYCClhgAA&#10;WtgUAAJZwyBAYbolBAWOMMAAXOoEAASuBAAD66EAAAe0RMiC2JBkRA9lIrAQSwIKABdtQgACOxiA&#10;AMrIIAAL0UQAALIgQAAHYRgATDMAACZ4EAAHBQSAAIdIQAACBAwADkoVAAIRAAAGlbEAAcEA2AAg&#10;VGQADm6iJCAy1IV0QC21CJCAE4IrYgAAAAFBkaIVdWgmZ6EBJNC1iyahMCGrUyECKuIszFatiQ8c&#10;mjpfXcupCEDGjzqmQxVwgJR1icpXoyiY1SvwlrNiUK/f1Ey5K1/5ItJ4QfZO0WS+ZiHGEZQymlIM&#10;LLrcsGj06ZJULsoE0sDLVINKLdHS/EmaJRQnrslhVl3K0BLo+pySSmjpeP4nAq1m8IGFATwi8qyp&#10;CmTSQBxyokCXAO1/IHnhFEB9IRC352JFoaN9Ew46HPMVaCEqIq1DjFuE2TuyiZE0ggtbBZJRqkVd&#10;02S2TjnIuFOt3FNpbWTyfZ99drBd6PftXKRgFYju0q6nJc6IGIqmqSVCuk+UtZi8NqSo74curIB4&#10;TfAQNSAmB9MqJ4hi8dr2tKtGeZSsyZHocDHlF1/FDfIrLrJvFAmHEyeY8SGpFTuMBhZRWRQjPAC6&#10;oxjYXbqQFBIrHPKowZmcLMoe0h6ah5lKrpJeqPfgBk51iSTZnmTx6tqJ+T5hAIaidMRvEhCzTaMS&#10;oiRHPyUKkVNKbQQrSCRV4rQfO9n6Oih/kURgsT/IgLK/lwdLCQraYIOVaIEX0GHdKOSTz9WM5kjL&#10;CVCY+igCMTqEFEP5vs+aQEnEsBkf5IEiuIHKTQ9YJL83il83OJNQkksPE0nuSUVQBkE1oL0vhjEt&#10;tInMJbKobr/mxpQmDVuq0oIZcfuRVDUf3Cs0/QREkz0KKwTgpiVHVxRgAAABQi9GzFPMPdieAV5I&#10;axcCAQ4AAAAAAKMBJuBrAAAAPREUbGte3u8JhPoE9bhBYAUAAAAUr9KxAIAAAPDhY1HZentVzSN9&#10;HhBIj8U4AAF6U12dwIAB2HotDRFm2cn6avyo/XFwACAALbNfjBgAFIJGihP9m3YkoSFkd0AEnAQA&#10;AAAHwhgAAGRPMZDKzfGFq8hwiiGfjQQB4mUMEYB+gWwxwLA6s8GU0hD4oAA+NigS4gGSXaLa17gU&#10;JkiRDiahNCqADEIkcCkBBfji0cJ7VAC9BGoZcRqAzcQAOQcfqRAA4o0196o4QlAeO4lZd5DAaGkw&#10;pMF2ztGnQe86uTsXCFjBCIIkEURbWNpLaKiQ7gl6nY/AgtAtji4ykRMsArkH7JBMk94IMg2gSSOK&#10;Q6TBBkxwijgEayaBSx9+J1eFIw9B4YoD+IICYxAKfJRPdV0YrxpZAZsOTBqtqcrtqQrQAQ15BQeg&#10;k3EWrYNk5Ryn+EcJb1zwIjo0FpzARCmcBCb+Qks6A8xkhK2Mo7Q0AxZBsIYRLMabghEtZcBfuYoK&#10;SUjkh1oCvIYJC8a8ho4WAYfhCbQqEvdM69Cl1weYaoYfxQyQ4kNpaJFbCUcuApbH1G1INGYnQqXz&#10;QeFsIoY89Ew83wLu2igeBuleGpslDYIFPRyYiDkct7Nwl3LFUA3bs0E7BIk+wO1AiCiUFTGREOGG&#10;RIltYn9s4vi024F1GUJoajRCCKRZy2xl0aKhuLzbOmBsjSGQNaSMbGw9aEBgt1jYeqieTzKFEoou&#10;mRi8hCwYtTSHB+CCWMxDw8xnU0Ik0yMYF6kfiLdsW0+jMcYCYIJTwIDCwtHuxAQ76vNheoE8psQM&#10;40YUP4l/UIFdS0i1gnFQ0UWgQzHAiJi8CrXjRoHRixHFgraaNxLb1tT8TlHii2rtWWUKbHsEDqCA&#10;kXDwsIYgEDh1HGMIjGHEDcGSiFYTI/BDIHj3gOP6MA002jYf5uevlIuidQTmuMTdSyDCCxMfsYhM&#10;jKiAMtHf+PRk8c0CLcT15BntmGL0PesYx0L7EalKDhhi0kdvQrAwiJqEoTAcJRjJ0JJt+MxrtVyB&#10;LblTIuzxazjBMEANrSFgH9JkkA3TyZi22qDkXBAsaNZ0hsRC7leFLvs2amLGNVleuZT2UikLDaSC&#10;SO0gxUOMFIlyLqkHxpgSGcNGNkPuH4IbuSCGYmT4I/37Cs99vAE6GrgEULG6m6i+n9qWoscnkGPk&#10;7A48Ua0drupWDTxCXA4EBhIUyaI+QfE/ia5bYt/tvwUzDnCn9dYKjYGPgoDQINem4+EENyYznRSp&#10;YpPgQ/8ZLPRlQ5mtVmwkgkbvqx+vOKwB2IsiEMgc1WrHJMaQ8xT2fBkclDXnVUF8IFhCclVRaIR2&#10;5HVCZ9vrw5v2x2doKSzSTnPR+CH4R1gcsEPix8ARYigy5yRIYSoeetu7zHtteUygcJAYQD2fB5YR&#10;j8XKm41kl+vJyeEELBonQfSWqJIMIdnzxcloQ5RACcJgI29+06HVQAKIDSzo4bjsqMVePWHs96gg&#10;1KQYlL7FZ8ajsIkoibeIraJq2gNL8IOqYali6MXGAtBC7n3Qjg8PGyNiM7HdBCxy7TSJ8ra4VjkA&#10;wSzuGuu0PrW8n4flA01Y6hEyz754S+Ux+ImEGMfCQHfBYJeIjNSblOiuhADtXflXnrQ3Jn7SpEi+&#10;EHzZ9jwl8sCEhS4KBQob8eJIE/yhJaxl2tj1WLIiYQbCCQueCAwCE0yoiL2OL/D9BuZ/ewjR05Sb&#10;GPq6NkojJcV9G+UAXAeQV1cTPWKJp21rKyR8YIEA5uMbgQC1AjwBAqhMizzxV0D1EhwAGQaEAAGA&#10;YG5inHBIfpXMuQXJKZUP+lAva48wVImNNQWcDREUiVmtyBeA1kgWIYqQ4TlBT0rXhQtNKdCOEA8h&#10;RFZVXKqlpsHMlrwqJUB2TumGrmTSkSIqt7IBjQ8tW6LgzaAuW2FQEtp5QoHTcYnWaiT4OazeiB1n&#10;I2cc3UgvueLFi5YmQLuS68vwMSpOyLkbICqeZYu+0ikXz4Hs0chMILtnakR7WsZcpwaZaMpWqWEk&#10;7SpJ4j8LFzZYTJeg+NJRP2KI50jUShxZMndQ1hLh/NMSJl98AKJA5GRMyZ1Im8wAAn+QiRFJczTN&#10;gvm4jUxXKzhMcWxMzb7z6MmS05Td8MfRkJqb9IDCGptKEHVG2ABG/oSt1cJjDVXiDn6LBr2vnvYH&#10;3k0IZSRkg9jGiSivqDjNKApsQhisU7NOS1ccfByzUEpgyhh9hAckTKQ2+kL6QRYTPhAIBYggVUlK&#10;7xEUfejy4lWG8O4eAPAqthiFEMkEDIzSGAoCrhIAiCQD2eT2XBmEZNpIkqe3i7BBsGcLKGM+GGZr&#10;gNhNUQZgVmEZk1tNEI0fMUUT8RIIJD4AjtyPxEJggGpS9OWF0A4v3zgRfR9hqMhDIwPAE0CASo6I&#10;WZEK9bix5FfPS0TyB/kbUNCGAN8zaFZkAG8JSPgA6OCU6N1RgRii9BkICNkZHiLAsDixU8lpKNMk&#10;JIPI8SEKX5E9QmBEZLxqO1FCKAsUyWf+Cenn2JlkQbe3LmylsfJyFcEHjYHGi9f1yNkKDIenWlWS&#10;JYFBBMrx4FrOkAzd4AT/sklIvycw3+zO/4omTaoAWkv5fggkDYAIDHzZD8VwJBQjJ/cqtg2W9sgB&#10;xS5X2bAaibgQQQb1t7qGjmZAa0TScsWOGd+NSraJSBcQUwgQGzIiFk+CmwSBkHSOBgsUBgYYAAA3&#10;RSAADH7f0B+BEhydsEwIUkcWdOIvMgLwRLbsbVwe3ZoXY4OkWSrDZg4IsFGGcBAabCIgF9uJ13If&#10;7H07CrYy1i2UjqtUbARGEKbggdbApKiKkvBxL3sybaBD7lUZtO6G5v6Jvam7CnwA4OVZOxuwpQCF&#10;ZVuKiJUyKtiJQipBdomf/GMRI5KJ30QxM8YiTjQfeQoIW4K1dg05toR5DREoSBAYDjaY6NaxABoE&#10;BWxy6r768UlwjLthkAgClPRzNgC4AmXZtU1QU0CoySEwmkY0tgCBRI027LECg0Aen9WicuMhQBhR&#10;GqWOAIuYkY0HXhaiHN46UQI17G/Fo2hWGMma1L242JE8DhMyI0iSEIeDDwbPWolVWoZRTJFL+wWS&#10;nG5AKABYvfjxQ0ZAIFgt2RYEXa5wCcCAyQQB4Afy9kz/DlSYBOs8hwf3QaCsWJCOXDHBEAAJiiio&#10;ABf5ClwiADgiACAEA/CFi0h7UcmQVkZMC5dcCqenjHoIBhHOSARIrQQFzWLSsq1ZL66LcneieVES&#10;pcRjsDxcphp0wSDGowMeGGHOoqokhMqJgUNePkO0SihZQ1aSlTjHClKlNjvHtAHQQC5jzJFm0x5N&#10;4AM8zpzb/FOJx5UDBAYIFjGTS7iBXzVmb82aHZ1S548nmEllL2p74cB6CEQQSGywMiTATHxBztFE&#10;u7YXM32RCcT1DajUhPsDkyZ4B4hSBHp6eJITw7F/PQQBK8XfPx6fYQmLkMsxZFI5KwrKJNhR59m6&#10;gITjDBFPdwEEHgPtwgdC55XzyC43Bo2pPRXERHlhyfSpOYXghBiYQgW5UplgfV5h9JAJwHHSHqTo&#10;yDoPEMECgguPxjaVAAnQVD5pIjwqZcTgwVRqfB2CmBYQDfRWGKOSxMNGCNxCDiAgWj7uHRKCCB9g&#10;SCB4WipiGX5kMbJISRAgQoziYZogxS6fMLrdbI2ox1xsxWzjWyL16Ex2bGyPJEyAorwvTvRJZ+T+&#10;4IVbUlBixYYyzLAWOEARKQg3RRQUIo9agFejY78EGh7GkMUq9cADJ8g44qFljHEQrhENyxzLmH0f&#10;6Fg+JzVVBHyJJ90gUpzZgtExPZInYoQztck8QwgMAYiRnbztSgJE2J+GBeyd7+AQYr5mvgCkJAH9&#10;BDODjqmlOzsTYtPqyduQiwqq74Z6B3aWCjZYiCAFSVP6noLGeQDIiRCCvwQCHlkTnjh7CFClLecQ&#10;tkiEEMliHzhgLJtHTc6ioXDnOx7LlMIeYTpBkYnMtg1ArtRHRyVG48EFzwkWgVXKO5C4FvGFnwAc&#10;z3BXs3YlGS+Qut+1EnkGLDhDwfiv8QZsSxBAnohzLGqG8cRMIFiAY6ZIBeTJpLiMAZmLRppyLV/l&#10;RoTM+M69gEo6BGx6uERRu1t9XhmbctCQXmgjVQ5DBAuL6Qyoygvlu8A15FBptDPMhRmRFFDYNCIR&#10;VlPGBixWaXYfFK3SgpRufJIa/ZpBqmoCdvGcRQMVrCW6hMDiQRNiY5mwcefmo8j35RWkIRX5kY7r&#10;WmNsbUTCJrxy2ou8++HzwKi1aRk4UDbw4V7E+Y5DItI9HLcsNUKRREOaxlTWlHFkwWUB3ENGRz2p&#10;WdL+iW0DqfZCOIldJ0WgEaCG+Kn4HMy83JNsAL43KpwkB6kPQsXCJ4hFzgDma1G1pjFSHmXo2pVV&#10;mDAoIdMPktkxTKAuss4npDHFIkmYTedhzsheN0Dwgl5MkC8mS0/DYGGq4WiERbsOhomQgjhaC5VW&#10;Tqb2LCmjtMgAAHMo6NjYKCGZnA0LkL9XJLQfnSa2+NwJjLDsS4HTlSKiKzY2NTDhOyVUcs03GgMI&#10;ZdIMifMOD66IGqSUXqcpjEt5AYkTfP3ahLikPNAzSEyEunJNnQmM3kRKQKTHX8rh4oIt0hj5QwiB&#10;qjIQXEJBI6LqqBtMbDGMIqzFageWJZCCyd90xpiWHP+Mp8yz2PgvltwkGLYDKegy+IIFvgpFjIes&#10;ayRT8t+BwZConcNb4Q9hBTf0yqTUXdT7HLkVCgm1uh7CLdhN0LAbI7L3g+xHMMowk5qLQRNg1EhP&#10;5WAHc5VOZcrx4gjkeQPBANyFQQLLhASEjI7YyGAkqj1pJifDTTNPEDAdBHKLkIrmtCb8ovPr6bYi&#10;JLNrcsuQ2CPfKImVIoJKvgC5NuThWkF7qowKA3DIfNIOAHZtQYFn2UZ2UbJEliBJ/ecSyNIcpDgA&#10;A7hKKNINiJIOAidXSQ2Qp88QVIRb6cEZuK0cegjGjHiO3sfIN83nBXDU1K+n5+NwjKiHmWNXE2H0&#10;4XYlgghAEAFSTKq60G8bslS+tHalAGw34QiGLBmg5UmXEMD3ZdklE1RyPKIAFML33pgEhNF0rcNw&#10;jCiEzCk3kAaRm0vGUgYBCW5kRKQgl6bBOBIdUhANzgXjJvKjoIF4xtxMcmZHmFRIDFIHoyD0Z3NE&#10;ETL2WMPRAKqOD1kZCQjYItM+j4hCpUTA0vLgiqKigDVCIRTFW6+AnoWQOaLIAkClORHqpy+MYK8G&#10;J0NIWKDAYswxiIy8ikXR5FLxRKj8da9iXT8HyZCWBKpGrZiPQRLgPYhGRFZtMQs2JErto5NNXg1Z&#10;dch/CNJx4AbhxzpNagMiS0mXMaiNZDoILErERj6UDEjco3NVKLG+bXAmuY3yfxo3CBwQ+LhAPkCo&#10;U+mq1jCLSgyor9NRcH5N1EYI/BGMaomLkIpiM08YKhfe1IyFXFx0R5mg9hGeboS4XBUSBY/eOYIW&#10;VU1IbpKyc3QSRcGotjJMdg+QT5DpIGo44iCHJESOw6AYhxBDbeaWhzNZlvagIE9GRyyCMADMUjz8&#10;9QCqscYqJ08kklGwRnmzxMQKAAABQxkffR04GPCIIoyCwiihFHxkg/x6yIAJGEEHD4yjIVgqeZyM&#10;UcOEQWEUeHxkEQX88oiCRkFhkEUzdHx03gBijKIcZBw4ZB4RRlFCv9thmgjj4hzNFxI+MEI3O4CT&#10;ECpEjKJFW36sN4iDKIQfFFYKHdvcIPRsEaGXYZYLhBhw4cJFDwh/LVggotBGFChkJ0ywWONFxHEj&#10;IPEARZcoiDhQjiRii0sFxaPIIUZhkGjR4Rhwji9Ex2EECEcZBnHUfGiILi4tXj+QjLCtnqIWIKrF&#10;JygDQCDX6TIplwko7GYCt1/zVhqktfK0SZsLDuVyAivXADY3TxvWADD0SWAEZRmJSQAWvWNLe6Hv&#10;JsS+vENQ1j01AIQbB47ErpsLpLtQkREREBIEkBIEgUBIEltkkLZG6yOtqORy01vZZMZKrvgjmyya&#10;8Ol2kflQq//gBHcy2voC1lKUq1qjoZ73QTGJtxQPol9h+y1KrCtHNYwkXNGKF0rFxJP4W1rWrKt9&#10;xNLuTaX5pEZbumBIEgSjRmAvw7KJs05/yAVx+uRKJuK8JV9eJS1uyj41iakpoANT5+4oCk9J10Pk&#10;SkxJa9hOQHeSiJdmyUnXwsTZnepe5LRK58blbNxksU+j/d3//wKCusTvklHRpJW0kGam61NJaMSn&#10;+v2BnP1NGxrXfziWbinJ5NpSTRr+nXHLfh8W3Fa+BGbAxJpAsxSMmploNjUmaQdqnUSW6DdbQ168&#10;kgnMzxAIeoogbY5RJCbITJ+yQCxeWEm6k66hPkiZ6kvD1rHZ++B2qk0Ci2RJcgIusTaybOlUn+eh&#10;c1qtG2rWSfQ/5bu6YdjZZUvUnnGC6i5CRADpU09GxLP6tga4w5LGg0JVfsLr2o1CXIdLraCWX0Em&#10;u8hvuACq62RqsltEHl/qjVGrNWtgiNiWwQkUz+IGYGuMKaSoIoGYDm3NBCURS5AEEBiYTEwi8xIv&#10;ITuot3d0W6NENVtCOEGKCZaJNweiqoaIwGyxhEEBssYWvQqj/y+VQ2GztY26npOS6EcJOLruWERE&#10;hCiX8wEuAA6kcQmiaqB2EGZQmMJ6eoj3d3cb3rX8YBzUJbKNAOlxAdmoSNvCkRJPQ7XTeQuoJNTf&#10;QgU+MTpM1DWIbRMq8Qd1UBqt0K8FdCga81at1qzMTaU+bGnNxBHiT82wbNHlHwmeopAWkfIaTRJG&#10;oD7rVashktiUR1gIKzr0CleZxCV6j9TUkNSOUahV/1/wFq/sViB0lZvErA1XrrVAzWAM1XhWNGm8&#10;1XnahNMISms+TD1Y4mgH6h9WXhfSyF/kSXg09ZEmyo2bqm8pgPqRSFSSCoTVq3U6gNA41fVZgoup&#10;DFv5ZD0YmlkAcF9pfrC/kn4DUmmGZ4+66JK0290KElHUg0SXtsLUlXQUd+yNgMqb2oQNdQHAc8hx&#10;IDwHjNEiSIldY7HFhIAXLiH1PBzadO0hR7H2kRYuv1QxPEOfJiFp8RDL5+2KDylSYsFaMp8u6C7u&#10;IqovTrF665iS7Iko7TSFTv/5PY6zqWu6ngXOHlaYVJmHeRwgJERXlctK/qyknSsrExG0CLotvWlP&#10;RxUfz5qkrYKzaBNoHlKWaoEBc+WeAKspkfqLgHQsCL05oBAs5dlZB+HLtlgg+j3AnuU0e4FSFOxs&#10;em6CUcc/OuRCGAsvBL0glrQ4tXpF++mUToEs4vwXUc5znKGQZX7NfsxIZEhk6WFdLjDfe3tskKnW&#10;QwsUEy6uNjZAThKOb++1sOLijTVvIYA+FGe+aVubRgqQxstZ3upTGKArmKIZdHhcaxHx1lKVZbqD&#10;UGr4/gOdH4cOjra4oo0c+dHj6Z2RgjLPLBpa70oc5LKKcheesfRkRThEr6VsPlOI8LFK2sgh5nql&#10;nyii0Gwo4m/SoORiiik0pZKWU0kUTBR5vp6OYimITz8Oc+OfnOa3l53qK0DCCe1hEpxio+4md2X7&#10;uWax8SMQNZQhWsjZzQjrZmZLLBw4dM501+cTSGwdlFMihzoutBT0ZNPZrka1PQaU2FwBlPzhSsCH&#10;jhECGo2gWz0bvkPmMM5Yi1CAgyP3ARSl++23QG68D+jcrdu0sHBfKyBbgas0BHsO38jrjUmakxoS&#10;alCFNTajwqwAidQJODeuWhBPDYhQZkWjkiQ3FlmbpDZyRftt+AYBgGUqkUW9CM6A0/ehHxHhZbw+&#10;RyeNbWefrPP1pzWjJMc0KOcErouo7lrILJAQiZxlfU0kc5zlKkUp+uHH2DKtyo/h/SxRO6MOGR+B&#10;eN99lCUGEo+rSWJRZEN9dI1IKWL1lYskF9XESfJJHKf7b/Y509tgoUKc4zpQREtRmzUuiqpLKfxn&#10;8fRTiesmefzEzFp/bEVzZBaBQ3OWa61IYH6dlLRdZmVh1MbDY5zHKSlITF56eJJewpijRzoJbLJx&#10;7ZGTbjEpynLilAPJjccA8FKynbSAKgLJFOhMFysrBaP59qfEXdLqLxEXby3ZPu1klKI8UU6ObcQU&#10;vaXV1t0lNWU9Eeaev7R0Wl2M0tFy3OKPfxr36G72qeS5mfmHpSFnPs3TOhywddfrd2Dn5kNDR1Kr&#10;UCVW8JtjnUap6EciRIQqMJnLNuNiRLOl9nqpUxvNkx8K0YzayL4Owr85zmE5Fu92DfsZ1w+xvcFm&#10;6CP6nJSl1ps1OWNptHyxMeqtEI06wP9+F5EKxWEuSTEQbFMDfKgVgnKxXSC9uRg/BzEsk8B7uXSb&#10;IIpMOvrFKaXkp9Kd6fAtwJi0jl6qWngJkVxGwRFkIUp459o1k6PIwHRzUJUJOhStRLQub8rP622L&#10;eNuJw5c5EfRyqDLhd9LStaVrWXOHWQi8D0oRCG6IjMok3OnHxigCdg0yayribfj/2FMqSGB2Lm5X&#10;Qaxpse2TJs1St6wmImR5+7RQOT/xciyjsJUpJWl9TFkQejo51H/aycniZoWKzi8Ej9wF/BeW5tNW&#10;KPF40rMtMeCsXvdcK/pxBGTFEmzzV5nk5wP5zaPuVtRvUvrJu3Z6yR9mq+axv64niQZJ4pHeeS9u&#10;2919fM1s+IkyiyE68SqTGgJbzkXX5U1yx8ZmtK9aKOUjiKu2f2vni0cbpTvkYnIuE503eSHecS69&#10;51JFyXY8do5NjJQopvA9xRIklsuysuy61+vCLMy0SBzqihZp0Wk8RUHmj82ejzNFFG4tK3LU9ye2&#10;zw/pUsrYqqR67Wsm5i6dNLI6xMps0q0fMXTUd/oZ+FYvxOw1ms8XeSJDO46WkealMmft1Y1SwXEf&#10;AiObkRr5USyorU+l2+K8tGvUHhyC+C5L4FgW4NLjVA5gMwExQDYnQwMquTZlsFu9Dk3fovpT51Tf&#10;SXuq5q7mVkFBtObIJQ+mkyCV4J1Q3BbzyQLWtaQLS8t98qK5YC4qDcA3BgewNhXYA2EuBFAbZbg2&#10;we5kKMHu+GdDs5kh+32sflhtQRyTXkkLvYCQQ0FQ7Ej7J0ELQ8+Uh+tMmrqqW/tNJSD1ltzzyUMv&#10;PjOacvX129DSV+J5tofy5LKHZo3ZHqbXoI4Wra5MZS6NOXml43L0/kv8U8lBu1ht8VHdwGuky1sD&#10;A8sClxXcCBsaVw5ad18R2KspPr9rqZm/rrHFIvu5JC+hqYs+PnS3dy8vBCt8qanmc4+Q4mJYK9k6&#10;1gk/drU7I+usspqWta2ydttgbjSwNgbaaaW22nlSycziqDEpZ4qUlE5D2k3OS2MumW4sZiRxbDe1&#10;jHlh4VM7ktqVzhPtYYzSddO8vE+CReRqY6rI5Errtbu/TknainOxxo5J3IX7/AmparoLLLJidkvL&#10;gjkgn0fdHfKJd2z3KNFsmivyNEVhK6kXs7A05W91HFzSrHcG5uo0i0vKWYgHezZo6Sn2dk1PgpXq&#10;aVg9uhvJSYppC0gnS/sys4x6yXGKCFlSM7qXqn9aPKJStdyO5eO5JjiZ0DIl4tuRrc3Fh+TLAJPm&#10;mpwH2rfVbNQ+2bHHDZVPIIjKCuQVUVUgfr0tJLg3OISznCMgJTEV4o4mFOHDfFSbFEJtSeWjbMxa&#10;KBqb8BBFlIClOzewMYubmIdyc1bFh+JyU5NV3UURPUgBRCw0h14kFKKPN9mwB8k05OxFlI+h3asT&#10;Gt4VsfhfLNp1jWoPNFAtcyO/3eb5Mhv5fWfe6wxcqAoFJWfT2QQ1iLKKmsWGwNKPn8M+GXFbLscl&#10;DXlqcKLDwtkDTJ4NiSVWmOKKGGJmoq+k69qDEzUX0GWNo48D509g2FXYsUpqBTE/xx/HH9NgZQfK&#10;ultn8rlKLNpOoBJ8tSrtUWLGoLEnoxvS/6nnhy598vxx8/H9Lssr7/X/X05A2RLzEMV2ftUoua0J&#10;/VVKYOYyXytYYswTCNQ4mmgpUQhJub1ugYT915O2gpS9grGvJ0utlbZJexPnBKHaLTggEWfD8oLm&#10;pzBDLFFhwlMyPgCl/KPMjh7BHn+BKajEoPIhe+VqAtSF9pSG3wuclOoPlpYakiiMUcOaSlLyVTMn&#10;eO7zxdjo3o35aI5eyvTIhtOU0uS0OK3oikOvOkLPW3JJZaEyWJ5LnXYP+XePbZXxTfRoHqjoZRGN&#10;XrnidesH4Dy9/fCu4kojoY7gxw7u84Mq8WDfHwX8yfPy8RsRSSzWmjR2lUXuX7sr1cobOlR6g8zm&#10;gt1TEmW0d8VwixtVCzgeGWQ7cKS9clQknjVYmamAgbAsDaVpfcC4K4ED0rAtZEBIgk4RFOCbC8kX&#10;ORZYVFFIAioywEUBvB3KzLmY/dv+nyopQUVb4oOWmvCqkd4EnOW0eu8U5G9UeIQfFyLixxNNT4LH&#10;zIQ7T8KmUsFZTWLeTyOcl3Zfhyu4z/kTdm+peveWnkZoh4TbAjAuY8DwC5wUYgZn7xY5bg1ge9so&#10;Z5dYkCtnADBJ04t2U4Fk3vfqUjAuVZTyemYfOMSy1clxprpasgCanBr9hJStaX17289pS8+tcj6+&#10;vC8L0qjxeWK+FMvxZGhKOJ2jjg8mtnLAM4LD8tDYyulDAzKgtEv4VZJ50NCFV+mo0EckcT9DC+Up&#10;5cr4kLHDoP//v7oq+pUrlmeg5PGijd3KlEWncAE+l4qCmWZb+ij3a7IBdqD9ulPqEWCbzfaoydyu&#10;Zct5ZBy/aLJ10zli1eZ7R5NXkzkXC0j/sBRjbLGKXZAc0yyepQKVa6rXmGv3hWn4mQZLbUTHwF5x&#10;TjcTBSQUFVLmueCwZezyYaguescSETvOAx8AvACS4ZywxHdVrr6OAIBzIiaKfZKXqQHOZpGLI5cQ&#10;YpxiYtaND6JpC0ENRpy9jyFL6g/VpFoplKvCGJFEIWahy3afpkxlleiQUdvMRm4mk6Hho3RE3Eu1&#10;4ZzRLLF8HMY1rVm4Nix3Z5YyHoL2832lLj46wkO0yX2GdEfrjQ6IiOeKXaSLr7B4aMp9PFpsfhlP&#10;Kukky1vPJeTbPY5uGoSiUr0TroRvR/SH/3QYdn+HfCJHGaRoiaFhE9A/dr6coPWBZb1s7366KOOJ&#10;+Gw7dgzI8E0asNChMmKO01dtSUNxkx126g8jabVBZCuL1RaNgyguaDdgyvkkGgkQTOJ4SMHhnwU9&#10;ce1CPFoqsN82Tj6RSLokfl6umcZQWDqhPlLgjlFsISJF+NTOKIhIoyGUPrlVolJpkU+lCRRxC+RA&#10;+UGcEor3da0yZKZO2/kwrVMK63FvJZeYGDY+JBhXfreTV/7ZrmP9l8Vsnr2zl9flYLm1siEtnldl&#10;VmlcSCpL7lni263P1nIRnjZ71AtRd5vp7czUsD1pWnA/WtKSSTEvMFTAesDyyFYsGO777SXIpxEg&#10;xwXioGUkMc3MtTreFcW2+4iu7bM6jk4EtSEb1w8sUELI6sUELF894Qs5WVIksxPn4Ce2ZqTr1rbp&#10;qbWlwYHpaEsJwSz4a7Y9rWn2vSvxYo+cILcLixx0qGia5J6WkwWGzDISFgofzVJMyZttPpUarDYw&#10;ghPs8OTRQMhTRD8yQRxJ1JWt9b61vh/YFxivcOASsBxYhQxwCYrVanNrREgqexw8xWteaHDxlXsE&#10;quh5pRKhuCnngeK4EC7TuDLAge8WU4MuWte2Z4ppBFPFlk5yzAuLwEeLBxNtgbiOhpz/4wWYLJF2&#10;+Hwk0+jdDbkgnUsUr31r88TQ0gCitHCrBXHaKCNraqayOtHsijiL/WmJHAhlOfXSl/Oh2ouCg3ou&#10;zqwr0b5qGl5FNUP/+8CygHCMwtAOkmFxA34qAEQuyBLBo3DJjKBU2YgwtzQ2yeQqWid8LDuUt5qR&#10;T+Q4lj5c5ZkG8lyCjT/NMJGYk5Xa5gCq3b2X3HEjjToyo8jijCUP4Jk1xUM6MjxYOu0RK4cZUZ9W&#10;nKN+LB4HihN0S1144dorLZqfBIhafZdOMXPFFGVKm0SkmlWOgzkts2g4KQsToysH2nk+zsWKnSos&#10;JniEGjZAk5bBoEA/geUg6vAeSNdbr7TgLgSwsBYFnYkPAEpxV/KaSc2IDIhXcyyEGnlrkhSOcpds&#10;1u2CJkkPWlvblJOii7IsmmeijEk6qKKb7NeVPXi0ejy9V9o/+r7JXimno+QEbOBxPg3wyA+r1gmh&#10;SQJGEkxLZtKd7oD6wdCKnMUdO8QqGLRJ5Fma0JGVJjzmmlTlGOcRbF27IkSOXF9IlH7HRA1j0UuJ&#10;yNcrv9g+pPHF715Klob1Df51Jpym98dbyydgJPNNpUiOAnyERGymeSRGUmVCMZ7tJy0V4qSnlaxs&#10;RQ3R+vyxbp10kcluDWdopy9bhShuJlqbF7UWlrmwLA8C1tNsBYGl9gFgUAFgMrAWBWAsDJAk5ECS&#10;DSlJGKwRYZPHaWf9QrOa+RMc7uvUkzw9m9sA6ff3Khv0qgqfYtY5QWxvIAno01Jan9+SKhj41pok&#10;CwDOsE8AcEfNhozcX2MpKqvFwPuLkkneYfbaang4oLikWu/OJ+XZiY325XOZOuzZQV/Mf4hxbMUM&#10;5B79twIrX76v+1IZ9cgKlCISOSeWYiP7GEy91oWTq+b0UdaR7+NDfinL2J6aT5P6r4rZpNyUHxRd&#10;/0GJTTDW2crdbQFtAWXHLLAlgRW2HYccsdi9yhZjkrozNi5xR+nq5OvH1ag+hoLy/esMSWilsPj9&#10;HbXOUPxNQ3Mk0DpVZrKW8sRCRJE2V+2w+U1K/scqyXLLyiE9BvBW0kGIo6DadY705eiQvzXKE7j1&#10;KT5goVcEUg2CYvYOsWp5e2XAZQb+AnvsIwwZiNg1Yprlhr5FsUguS3YYqyyxZopk84i8AsMD1FkM&#10;0c0gj+qYxLJKrYs95s3Dx2c40/djACQp9UxfkaEu+VQboN53/SV7+/g9wazAWnTpS7ZdlfUsQEKq&#10;G81yMtKi+x2VnfarTrD7DcZ9oULA0Ip3UMc7yT7D5sHFFO5flsY4KFjRJvlfRE8TaAsCwLcpJICS&#10;ARCAkQFs2QYRurWPWSAyoWtJAXk71LsF9mNLSpJPGkhxQVpWlKe/gvNsRhyiIMsF7BnJklVq+PNi&#10;Y0GhfNCBHR5ddCCA6IMqO95q3gPtLy4sRvFbHJX0hOZBKCFFEkzQkjJO71NYJvQ0TGhaOCTRygVH&#10;JAgG2Cy1VUrfg2B2eaCmKibvBDL/CnIueUJRaOa4E0tWvyExGChmJERqLPBCf6XPVwGqRkxRop1Z&#10;SbHKXMwsUeEMjMKGAYjMSQyMwrShTrKhqmb5SES4/ZkcD7KcAQcG5oSFxqLbMTOW5+mDllelK6NM&#10;NdVeZYOHWKY3nWbDJo4oEzBdViHFpFleJEx7A7YwgxBkJgi7KdUZpGs+NYapqtEpFauwq3DghFFP&#10;HhdHLlKg9nR8F2F0RZMSRQ0uYad2zqVXnKPlyxfFnrQ8fPpMSQyjbifz8xPOzdrNL/3Y2T9X0RzS&#10;sprSNmN9rNJlNm+WN8SGMU+C/5UUxUWii2rpFhL+IB7DXcBfYBWlgby2AgeBY4QrkFIKKcQjbEFD&#10;EFkpZQotHAnKONLW4dsQwRRkRM8pDMsBsGXrSO9fuTmw3J5DH+5aveFoYunwpZDOd+vYSS33zLpZ&#10;/p15vk3MSsJocp3tqv84X0mKefKsLz4kORRYKvXSwP2ywayQ0osEgPLBgesD3wHuHLRuYhdGrdou&#10;ffvFiZvTm+IV8O6NFOb46X5Jsdk+TIIQCQSZP+xoWWS1EFZKj3LDKCYtYtrcCTpff0roiH2DKYFA&#10;zlIbiwZYJAeq0lpLQ1WIWYLQ+0qu9yle3tnQitbmORf/fTxS6XY5z8sPBlY7LlSKU9+NTMpdqILN&#10;ylZKU0RLy/3nnnhRRSeSS+q6+uqN8Nm752WP3SuEr5Drg8kdPosG2vXey51UvNazLNBU6WSBrUse&#10;gRyzxyV5hKrxQGntJIVBsh1zZaf2dT7tZZy0plmzbzwAzbFiRFFhzBxlffEdrAS/z9Yl2D+qxSQs&#10;Iqcj6qo4mn9Ds2wtNz5pq8Z8Yz/1qu9Gni11iwHchrWtZMIgLJAiIhIMKai2AWAkiM4kiI12bPsN&#10;wD8/+/46SlJ8md24r9F5YgqZI/51Xco8pB2Whmjjn74WJzKqvR/5WW7feuBGqj8Q8RQg/elB67ab&#10;8VL6MxIkMqwBBMkcSNwPKAyquASywJZxYJBtAywV48PP8iJH0Ptmy1s3JcD2k0distFfTU0CxF3R&#10;70HET2Q5ceEGvReStmTyY/KedUxxZMs7uKOs859QdRslmtK0rWti2AJiwJsHgCc9wbDXeDlPF405&#10;Z54Fp5X1xovjIuy1Bk/KukMAWq3m/GhnlFWM+tGaUtXtSWUl50s+Icot6omk0WKejx6eXHTE2zYV&#10;WrdzlFApgWKhOARYVSXLWKUtupFfVazYaF08O1FF5Pqq1IaUpQE5H+erxt6XQdJ0y/WlJH0UnFRT&#10;JMgIxFCp/ieJXrtu4GVDrFgkUssfvnLqpDW1tb7COkUDxyrDkmJoSlFkiyTK1lBBRySFPkKhVyrk&#10;iRAd6ZpKU60iXFMgRBN+lJ3cbIg91FIpG328LBPH01vuFotOp42ninkgKYOrP5caUwXsaiofB0nd&#10;zT2ctzNeGlraOX65WT29MqxTJsaVeYUVCuaUh40Cw6ZsWjVhqEghlkEipDxrJvFcqy22KusrruIQ&#10;b2DnmwccOkq3UyNBSbLE0q+PU2Poiy+0JCidL+PiEHKiEGj9BHCYMhkKeIhMFC4oLdI+iIcTYsND&#10;qR7S4Kko9IncxLSh2ZbNiSi1L2rlcCmcaaQfKDVhtgWFJcMiUermA4aNWfWtu+9Z7D/wVRFlOaSF&#10;vn65iEpZ6G+CoqWTXhCCZRw7zeKNazteKkyIo36gU2gQP65kHkAV3gURSDWfKO6W7KlQYo9knUs0&#10;iuJCDizklrCPpFS2ugsBcFy604pZkmK2xmXRXiI5yHknOaTK9iQmKMigweXA1m4XZsEpJAsGFnct&#10;a0iKOjbp1Gf6D9L7JIkuKuexYoZWW1rGH5WNkjrxE60KyooKM7iedE7bE/qgub/5SlAPBLYKFaBS&#10;SK9dmDytsPn66TeIdSZ70qL56yRdSTzTTHYi2i6+mRWUtjUU/q5o7y0dXcJBzZ8sfurr7/9Qp7IU&#10;mGaEW0A2MOR7GeB6ZQ7ZBc5KBUeu6OW4oK5BzPlPbdTi9ujqu7DSHY/dOWX7mQQj8C1Pm7EFL2fb&#10;6W4mllGy2TAhs4p4l5Sj20VET04QJ0cXSgmxYqc0GrZQeGs/D25fBTwW1NSUW+3OzblX3Ik775/T&#10;68cU9H3q5PcUtY0j5y4DkVRxffWPac3OiZ3X/zfj6eJH5gtSgB97y8NZR/MNOFuQsq5M+5aA2sRZ&#10;EzNipfnXdk4rX2I1f6L1xJjwcT/ob3nWj5Vx2iwUdZjC+YnDnLZxsZL+b59XefXzu9FVvEjx3jTP&#10;BUgDZgiQKykTOCkE49h+HMuQZTX8lbf990uRMrIdnPVlffZCGYY2y45+U5ypnwVs2a2B7BKSZwHQ&#10;FAdAZa1rSEvxch7JOB2v6+dMsm7U4A1ok/uuXgZYoUjY739RT+f1/8pUkkmgUmgLMEtsh9h+5+rM&#10;XaDMfvQVhS9V3gf0lwK0QgONqSDLJQOLilKA5oG40qAwDQ4BYvASi8AZIA5z5frbYjzB2jRVICFL&#10;E9rqsRKYSQuchr94/SbyBG7ovQQy6LJ9QxbJYu0TRsE9f+U1uvZOY7lAR0LUDuryPnHexJwJ7QiI&#10;sB3WwCVRl3ZffX2ERFkIpy636l2dcraWjtGtyow5AjcKQb7lIQh0mtzS3fZ3Xv4CG/zqxcUV6rFN&#10;Q40ik6gn2V8qGju++JA5uCLaaynKkRRCDj7keJj5zXDzColFNjaMvEUTSGmcXxx1jVauC1OvJKMX&#10;SKDsErGplHPHAWqsJtaL7SheQsE0WvzxCiRRo49GhLiTCNjiRSLI5wcXB00OOcXc5TPZdZWXdpzu&#10;Jr5/ptoXyeKG23iWIzkmL6XSxn6TTZ4516zyIn0uC7AdfZmucyXI1teef7GKKuorDvVZ7oZ4PSSO&#10;st+d7xuye5iEH4Aw/CdXw32yqmOKZJcco8PjC8Hlp2qs5YCWiHI6/kZfdnsn96Sd591m+9xHcKOp&#10;c3xOFKmgE6AUAt0CyA11AV1AqBUPKBUd3Q1ldVOQ23WN4sTeUnjsdzJqBKAgPVtlIcEMSn8gVR3E&#10;nU2KPlUyz7AVnaJtKX8OV+g7ZUPHnW5k1/+p0+C0slnfUbWwwn4/3gQ1tv8h7Ca9Dn8e7lVyF/lp&#10;Tq5TQeUcj7HTOnjqQfyywfd1hvnXq1uyYl8AYJsyB5V+oE4Ldd9db0vuTKDjMi3SrTlPiINxI5y/&#10;XlfrMWXaBC+bxNqhyyZdi+eoGePaLyBoQioIG1gP1DySRztqu2CoH4wG910f5kMievk7oquH2AiP&#10;8NPanAwW0mJi0kmUjKW9X25zLRlxcuUpVMnOM8jVy8AYYk4xztYgG0wig2BAJDu4CNxLK119ZwBg&#10;DJAciAcqBeMAOMgNAeXHIzT/eqVFqE8KU62UQ/y1Y2qlS3Ev3FpwNHSa9JKYTlKcuChanHChQoUK&#10;R6Jyj+rnCUk7y3IuWImQScJLjZehJYzDSPJV540inN0WDQk2iFTo5yBWEzTa79d+/Xfn4fvg/D80&#10;ikVdeKCKzLR4KuU1cVZMFj3qXNsrbKbJ/Ryk5wKdnpvKWtjR+DYsEpt01BgOA+C4Lljo58GwEkJA&#10;ESgKAgCAwkZh+eZr6qzp5KtU1OsZw0q2l1oXrXT0mj3KOUpbg+uHOf9flwmXwirC+wyPm5ZU+H8C&#10;QJIDbBQi1X0dNgsVQjeSQjmdU9kayaArw1d3AXJaVeyK41juis/ZlH44Mw/lknBHsFhVPg1G9kSV&#10;mlNpamID8mXTLCJQ3RskjUijOb/W0LbxKUZTaw39FOU5zrHPwHMyje1PRYFHxDxkZ7oEZb9CzMpF&#10;H0PqJw8D9ODTTLOQ/gsHRz9c5IVGkS+xjKioR0PHTrVfo9Dyj4RZXuji2yyvCEZDEFgk2OsNRETw&#10;rsSOLTpvGIpmmU/k0eUc7gx4v63/bhcF2C53UNlWxYxBokQT7l4etVUc0bOVysdC0msiQlJrETMv&#10;cpWSzk1g9dsM2KhY0cyRI5Eg2xJkjkcRm1pSHH0d10iImxmJEUFLAQ6VEih8Y0hdBfkS6eSLksUP&#10;zqsr6LJOxZOFV7PBgs2tVJ2Xas7nkPG68ussxIXw+G5vwzShbNm2S3/W66zto2+Ub2k9W4Pq0GVA&#10;h2kl9FMfQogpJYhH5LOmsW7u8uu23K1yu07D1blj/OORDe4lJYlKy4CiCCnLkC7IiOaE7QCAMoBl&#10;AGBFgDACvZmz3NJWwdo8SL1WbOXSz6Pv4y3nAkKLRmbSPj+Alg5LB3a/TmuXvtGTCySWjAWDFJRx&#10;L4MmC+M5zlKc5zlbbIGpYFQFi8BYvUMk4G06gwHAcB08r26RJiMvl3ix9mTZPl3w0mp6DcV+OoUz&#10;qQf0u1vNh9XioUXALU4BylKVc7wQP4/gvBPxDhJ3LXk1o9tgSCxLgk1iSaUxNZ4FYec6rJPhzRCH&#10;FjopDnDWEsqQIYsyz8pSlKoCVk+NyexFoUxFxnwa+6WWrPlzl3i4LWlfeT7VP71qjCP5WKDOK+Vn&#10;mRWPTZ0dPNec0UP/lnhvoDYV/t/spbYrZsVoEAwkJChX3tldxZzy90L2wUeJTfvapJ2crCo8fmHm&#10;Ec8g5t6U1minjlNy5B3yUAjEqAPP5UeSpcTj21f///pPknzss7LBw0NDLqij3vmxSy/0V8zIDUy1&#10;KRRNi40w5XoMpr7LH+q0n+v8ryVkVcgIeKXb5uAbIC3XQBUBhmJZA+xA0Fzxcgeflk9uOMwsTr5W&#10;PXL9b/dXJadvrFFxKTXBsWI3CxG82XXuaHTmoxMUpKJQUPg+r74LfB8H1ffV98Gec4I76i984kUM&#10;yhFfBE8rRlfj4eFOzz6xy03pExcrV34eCRKlhcWSk83kNKp8lHLubN2IH0MIsKtOFVMPB8HC8L8H&#10;wcLwvQgbClIWwpTilX7jFPLaWwpVewpTjFOl2LrQa5DubJ5MRDUhCSE7UGyYe1xFIb8KrYdE0/0t&#10;V//6HdPDX2UiHLbrTa1NJjntvouKy8gcpoNAUrZAKALICgRToKKyswnTxxTwsAHDpklBdB3x4lnn&#10;r0mKRPvzLgB/TV/te2ikgxJyIM+ZY5+x9pYo0ZE6+vLjLerLyy5zrnXXdZfUrvpbotfKlctN2H6v&#10;7lc2HtOT2O+tXliTG8n1ndalKo5eo4DpQT85WmcvKXOuc5ypJEqW/yZTWwioHz1/t8NaVxYIQPKk&#10;4TEmSwXyKwpWQqkil222huKBQ9B2w1ocoG5dQGqzdRoMUgqSwmVeRGlKSvJdTmmHDgAzAzH2OzIw&#10;RmdPqGEiTxsGihrTPNMMcWMqPvh43D5DWtYIyUVoy9a3vlr3lmjfoK0jwxzmUbF0z8/22TCQlnZ9&#10;kkgkImQLEBcycmXixfrnqWp0OySrwmyo7K6ELU9jVGVWcdLU3X1/XhFaFNNrGfqA///+1qi7VFhw&#10;4byJ1YNDQ4aHOqNbUvbV1JScQW3rQlrIdORJJlqDpN/KCksq2ChYP/+3/6NyGrlk6XND4iPGwear&#10;YyFPhFi4ttGRPOQdAh0FA8TLCcHmTFqp+tKo1ZmIQEkYc4adiBkTE/Vg12KqT0FefPmtK5ns3qdo&#10;O0S8KXgRQwBEMxMih1NoBicAZKZ9ylXATTSS77GONgoo4p447Plk5LNHjbTreVoa1oRAetLiUVHU&#10;nVq1pl7/7f65Sb8Mu5fwdIOGXdu2NT82+Deny1K2CyLqZ5dkFJwP+xySlcrBkmUSFq22wSEhKpgm&#10;Smf5kGoKmoMmnKGRHLJD0pCsFGQyOvAFOH0Yk6sLRIKY0bRlCb6RYI85WZfi41Y8jjKi8vFDZsbu&#10;Xj/ZFmnT+xZhPMiGOMTxZH26MtrxXSW19dJG68Imqth/CIMgjDL8IwyCINdn1r9jXdWo3clng136&#10;7CPuTzCPuvE7pqcJSDhTxRbX2CEzYHhFLuEPhZ6dddG0VYdr2fBbH2VWEHiaOIo6cIl8L4BaGyWu&#10;cLEqhCetRbH/2/2o4OigaODYjrF1nZ9iay9F6dRdk4MSy9nrIOdzcG9GXKjl5iOOJlGRUvdBIxhG&#10;Mxo4kTB93quB6HpOhW2Tzwttnl+8MzJo5q+Fg8wS4k/dDRvYFr8XwUdZksNOj6CF4OeO+LaxOmP8&#10;XGnO14rO9XN46f+a0timwRMrGICYCDTZxezsXGCOMqyiv+3+sP8n1nNmUFQPN5yx2WIspaeiJB0n&#10;IGFrXLloM9BbRs1bbbKrqtino+oCJAlOSD5l1BtjfY0gTEC2KCj0FFKYakzEigr1nsO37Pd47NOa&#10;HJ9z76KWhRhIi1jrKsBCO6uo01WNDbOqLR1Gn0MhnN0WrEHrXpGj3k5Lfae6rdNLczkyG+fl7wrJ&#10;y6lbNu+hcTYcT6qXPJZizJ5KFbFjJNCVUOFqoooogSgRQJgRUpSkCYEUCYE16aXell/ShIFVoOsE&#10;ihTFKthh/fSex+MR9KRy1ySFCLBjAfr6x8cZBpYyG4+NGjRoLA6o8KOUFTkz2WKRHYoqHYkSgCjV&#10;AFGUCZAkI2y2cu18VS6+7xNlj5qXXXjJ0m0ksVY3LBisuI8hIttgfKCUtop6RkceD2P6T2T1jmtk&#10;RB5mi1l68RnHEXQcmUZCifRDTkphGFKK2NxES2CItmxXHDaN56+WI6h/L52D0WHWrkGno0Yuivkq&#10;ROu+DbVyV2kD347i+z4ewjrhYWjFiYSKKuOsE++5LFonEzE2xXWJOQSrITkLmFVASaI8gzqjJyf2&#10;RSSaMjmRK3uu/dawQIxXY6EMtSJIKyQtSxxdr7NOFtrstFEdr3ImirpOyVZKilxcoUEaVJB9ap/q&#10;UupSqrKx/cPLSc1LG8qVBJElukSeswqfxZjCMoY2IxnAVTuSqxtO59+oR9WqQ7VNlN7TjC3k8xxf&#10;61RM/dV4ikdYsrWZNNo4mmvhRe6h8ShiofiiuBfI+nnN6F4qmQZ1JtdCEGiOBG7lJlJGOjdfpRk1&#10;atVSBu2pspoJlqX6BWmbuV9hXEhrDKPgVIoZyMAk+LHxIrNqxo36xpSOsLytQTsJw08NTLV6uy7G&#10;hk9X2id9LW5LrFfIWw+fA9IqQLYCBdZ0fa7elY1gcxIiN1coBGJhVP8mrkGYOZJlXYHM1JRaGbtQ&#10;urlRaPk/qPo2iijevm6XbPaUjJ1LZkb1D+z+qlF0XQe09H17AtFdUL8BAaE0VrRDdDSr8esYEAjC&#10;QSJaQBMfQOVQh8WYRj8ujyCitImo8Y5xmbIqS6RpB9g0OWTeYcLUWyqrJ0aF+iaeORQIwDGJBtpY&#10;eBAboqLHWHh0odFcVWZ9wl1hQRGJFHKmDQeiw4JA0Fkyj+4AoIBcIyiRjeerxmY7jfEu6LGTm8wy&#10;xFCm+llzuux5FGQhBoiM1caaVOrcNyBHNKtzJtndKyhqsBWwEmYGyKJBuBWTtl7AywYLDKHxQRju&#10;m74Ddjxo28XUjQylCgZLKYOTyuXqYtdrY3Z6R2h3KtSkqLcToSMhNXscysI6QnCumIuZ5FVlhFXX&#10;tQPZYrbfdcHaVrWtKU7gJYC4EsBSlLAWAJgFhEGXnHl4E8o8IyEiYeTrwatLRyfoZpiC8HjWrRpL&#10;DXGixBwnaZRqHPoxZ5KBfHwUrZ83IekcUHsESYM1qcDHxq0y5ZZy33BJwbgrgyUUSDNTMCsCQHsC&#10;bApb6gCQCUIY1Dv9cgALMmCCOhpyVsaHzVEHyZpO1YQ6XavpnmWxcqnZ6WvaJmAkyUgTAsC3Ek2e&#10;mn4x1nG2fyuJSb7iuSKDUv49U/uoJzcr9KEksWMUZQbBeVBQ6CgDnfLBGE0zVGCYJvdDGKJPIPgu&#10;ih5ps2J+/AUgvRBBxMupa6+vJAtEgEBN5JYFJIpTgQpIocuGvk3x7ljYfQeTppwmBaV659Q7ahzY&#10;OUzcO9S7ovWr+7Io3yrnSnUjeNWJPLPeLNmq34XFOdxzxWhKRIpKbfITcvCELIpi1gjKGuRLLb+T&#10;7XvLK4jxKjLEC8mah8UNPPdkyclT9cJG1n1hbLFF9JaFPEQI4kRCocSKCOJGie4aJGie7HGIokYk&#10;XZaS8YkMQmKMGNsmeWA2222k1xIYiW6BWjyJSjTITxRCDMW0RyPiwkqUJOKkA5xCCMZW0fVzppUj&#10;dNitKVv5j2wLOdiS8htwFsGRHAHIwJRG662IldGBgZIOBzIZooYHA6LL2HkMd4liou0S/hFUAv0Q&#10;qx8GqXVS4Cc2Kk2w8kvgK+rqpAzQOQBZrriX18rW3UOySdsT1VNB5rHChS2EYWIxV/4SeFOEhJwa&#10;UMgyKDSwiLCIoIiwiKDMoMiwzIoMi4VUeCM2A+vUJcm1Z46W6lsY4DSJKojijjKiSl6Q0yj6WfGi&#10;iaPjHqwtzCrkyLeCS8JLEaGI0N8i3yW5C3bELQwAAAFE8EsA8AS+ggGs8yEt0Jgcmw1prnuAhvBM&#10;tAjnA+YAzhAOxATQAnRj3so/wO/2nNu2+BSQHWkNGAI5iFDHDwKEYaRGNyuMAqKCWPOq1yA4aukt&#10;oJW5a2B4sZw7gwEVxiKnnGAbSK/4gAIfTc7m0JRvMsVKYJnSLmahFWQKJWU5qijHORa6E0jA6QFK&#10;i/uBqRG9hjR6Ypq36bsYFoxdGNk7hPdXV/Y1yGMXUeCEw140Aif05zI3BCTZ4YULlUyYCo8Y8IFm&#10;UazJBXp2n4tXCSAV6o9+92+6umNzovSOjqUqDAFWQBiJsAA4Qog6DCCG+gxgZ8n5qQBuLeMkM5B0&#10;Ww0vfSMQT6QXKwcKKTjF3UDyMU2fzjwQCzKLA7xtlIQXtEC9h2sONFWA7cypDMy2brFAbJWj6AGB&#10;WdNIwSqGCrHcB8EMgHrCL4Q6v5SiMBRNZRFTD7DRiQioIUZzTXxM4EGN9ITB7oKMk3Gzjr1hu8tK&#10;TaRZCtUTSKsQBuphZkdYqmKgAgAK4IMADGmwAAAogAABxeNIVgzrIxTsHJbwxMHzKMAYdWgAAAG0&#10;EAAYjAAAFUgAACGHCgACTEIAA5sY0ABbBweAAK4i9QwFwaTGOg23ROj4KUMNkQXVkGgAJGpRMAB+&#10;kgAAE3awAAOyGxgAX1oygASp7RgAE8JACA6ICuKAGHAIIGqqiwYXWKuqGDYAICAQhogQCQQBBAKD&#10;IdhAYdEIhgXLRjAADhsGwgAVooAATsAAYA2VABgI7QABgUe1ADAWkSeFwYbEgIgeCG4BA7UeYNA6&#10;RwgAHopTAADtaegADllQABYoRMAKC65EIAz/0jAAO62WCAAzjdBIE23MDoFP7rgjAQkQDsJEFaAA&#10;wqqWD4AdAoZAfo5hQEBXi6QRCLRqFBFhoUjQZdwFSBR3z9KD3kkaUW0NYXtAIJ0skDGyR7NkQi05&#10;zrsofKp1kNjtbAMRNd4BgxX46BZviWbwl2m+ZQHFsQACGAGAANkD4AGbAIAAjV3jUsFjtgmjPwIj&#10;+0jjEDUhJlYgQECpjSGAArQCOcRLvKmYgCWaEqBAjcolgAG2hkAoS1XWABkqqWIoEAKgjAEVCmAH&#10;ONdGIABNYEPzVgJRagBDPYFBslvUXlpiiq8BRgkOJjcTdJgLSQi3hHqs6Mci6iXKHYofBROj6VXl&#10;jLk0rG20YfWr4ogO9EkToxtpFGUWON+Z7X04UnBXUkmQZPPS3me04NRCrheCVUvixjiOIinXdmrR&#10;WDGWWBQSJgeABTcGMQa9MpQAaQMEBQGlEHCANAIQDAQYCwwEjQ3qwPISQ0CJdcgWssuBWMAYAAAA&#10;IgIAAGAAAACICAAIVzAAAmAYUGAxAABMEAAIEAOdhlTQ0vB8tAQtpkpWYDoiygNgBgABAiJMAEGB&#10;sEAoihEQBAQqCQOIZaEgWYDYDCC3HBsAASfkhiRKk7QxH3DJCB0plbEFhFsi1NwVhKtVRk/TVucA&#10;ZmViT2QkGFASUx2DDOmkRg1cNfQjAwaqXdYauGBVYCSgQVDUXSVFDjqwMzFc4DuMaSY/n+FeEUx8&#10;Bw7tBnkX1MuV0X/KzA4V6SEXfQleJsRdqBKyejr9KC+xEfqCVF0BLt3hhE7drzSJpDXdi4HsA2Li&#10;wDYAgLBDXdEgwgDra7tcMHAEwVBXZECACuToQPTVAyHRxYhvKELIL3QMSBFBlDfO2U2q4JUbvBxj&#10;VMMFrm6mAGAAQHrk0BWdQTVw4VAZso4Eo0EbkJsCNJfCbETYVZg4RwTKBQeofVOAVCDIEATkAAHI&#10;3MAzAAAcFjgUgAAHKDIAwAYAWXKEZTcCCGLQfPfIY1CERmatZh2MBGC6aFEqgKyoDuAaAw4duRO2&#10;ugAYgiuG3UyAvG2s1TuCAUC4b2HFgBRpgsXQAgAHeqkDANQIlGduRoNAF1JeNcdbypqDBoAUkiqc&#10;HoAgTSgdUxEZXiiVHN/kwApAGAC9XIxKAMACBIgHkAoAAQEQ7AIAKIRkIEIyJp10qrig9Mk4RSES&#10;B1Q3M/MSEZWQK4BKSjTAdAPYepg6QwAZpHIEmBoAVQQAxGIoFWwCUzY1FBkGmNgBKA0DN0FSSGV2&#10;jEJgH/Eh2AoDCswATGAFA3hHKHAmmZYICiE2DGB/MgNAB5QYLEBI/8BBUJgY0AAgeNIaB68WhgXM&#10;CgMBtgAwAAAQIAB60ABgQwigAANoGgYBRAUAA6QAIoApqDZgOWAhDAZEM2QAy1ngVBhiw8Iggao+&#10;FYR4A8CMFAoAEBsAIwABHA4HAQACgQAqGIAQAJGwDgRdUTQIDbxmgcBwFHQTBggeBMFF+JAIAFow&#10;BBRk2NoDJ4UkAEF1ODYDSodQqANjQdFQz9IJZQ3yRO0DVRXtIE5r+ZjtEA0k3eXBwkTGNZ9qieRN&#10;kLgqDfg94XIPigA5gSgQGu0E7EvXG3teSSWZUniEU2K4umky88glsShSrbw4SChJt8fOlBP7GRke&#10;1fFdYoEgAME/TMU2JR4f0dkRDM2K4H2LS1aYYI5xSBfZpCcdMU1wT9rI4dH8xNOfFlSVpZgykwf1&#10;SqnEBYQWhHzQjCHAbgVKPvAhTTRL8wFPVAnAUzskZqA0A4iQlwjBGIaRSx0Rgyqn8O0RYZnvpqZJ&#10;zYjMkgzDFBLJN3SLmCFUlZhqKxO5DghJK+nCBDqQKrEHSumyQMpGCOXMGQ8t0DpAYQghHdE4iXnV&#10;PHAFQeBQcxfFJCWqGo6j2lCwYDAaS0UCCgEACakBMo8AG2AIhWGUDTNMYWAKAaqWGlw50mMINOWF&#10;AZgdZ5IBEDzdZmVNRfmRgDEZzjkoEABCql7JENQDdVmGpwHYBmJIERhHEGApqBVdgEgEOqghpC2R&#10;U0DYkNIYyBAiABEAAB6odmMBAgAvACAAwABnwEBIYAAG86KJUHRgaZGQAUEDASdMBZRgiAfSttKC&#10;cKgFqEBgOYAAcyCEZKoAAQgwIEZAgBplCGaRAgAy4SwRBXRSWhEAjrAAYbaMEAwYrUGlwB00pCTA&#10;lU8RQS0FZlEwK2iF0SAJZx1MQCtMNI0Bk5b9IwsT8gQZyibqxBnQNwpagdCUD1AA6DBD2acMCHHw&#10;6g1Q0sa0zR2CSSUBHoITYj/btH0KsFaBKlL2mqjKVftEiIRgJA26VaZSi4G4CyIBe8YpEAodAKgA&#10;IADAAAiEuv0dFcLr6ZYj3aiWqZVOokiaFOwQgvajLiGhY6qCBcckI44bSBgbeCdDAYAjQDArVqgG&#10;A62MJ4jg4bYeRySmABgXvQwhjuA/kTYtLLV0zniogCYls5ImmWgUTp1sb8lZUcPQp+1aLmW186qC&#10;6UoRrALuh1mV7uYVhQuEKqzXomNIHmvkQQcSSwyMBV2tINsMXjaKsHbK3BpidATSzAXdUaNBy4KQ&#10;nkhDIhTbhK7THmdGYk2he9wKog1s9yPgzF4pPQau2+6DCTMcIQlZKIW2DhVgH5kM4ymE0kuP8MYu&#10;qpRouQD8WoIjmE14vme9AxR+jVbDYQhMsOMfQflgARlSWuoJhakXYEh6WphDkFy0dAJgUbejYCIH&#10;iRAYxLTIHPvzKlAbkYLYFQUcSchwBGN5RUIQjgOAtbjSo0C59teCDMUVbOBi8yYIChSggAAERAQD&#10;F2ysAA6fBAgAAY2gAKNRBEAg+Y8xwJg4BjgnTbQAAdfKoQwJQHWiAL3XlkYDjLQJAO6LjCQHfcDg&#10;2AKO4AYCYIEgAVSYSEDXfU6yoKRwQZoP8YmmB6wR4NA9DwlFg3JAEZhFSv8JIgW75jUA4JgUAFjQ&#10;U+ZO8nNpWbxVgiWys1WZU16yofQJyt2wKAmYJVGBFEw0VCbuqCHgDyCwfYwmgBuA3KiyEgYM0InA&#10;JCFaWGJZgo4MFViooIN0YMYQkcKvrQBC37RfINrAFEGNQ8IwXtblI9Awa9SoRkpZcxN5S7CVEgJL&#10;ZriZjnrJbCYQq7gCIzraUAK5COgfaQFC4A3kLnsB41OHA4DbXYoVAhNMAJZbWvAS7FdZAjZ3MH00&#10;cnyDdM7xigIokAFDIbLgT0ZvcUFkiMbCKEep7KlEODDMkwrH5L9i5CKt55OoprnkXkBCecVTC8R7&#10;zeyEByPddXmOMkoYqmB2L9GFU2dRAAHQdRJ2IaAMTwo+V0h4m+C8sSJWpgG+k9TRzpAsEDMBqJZM&#10;JJgyAlkOUAUxjgIBCGAhBzAoNKGwciUwIYb6uaESAAjpqlzGoQAUpdCK/KUAxtLGuQUMCdoEmVQg&#10;YDdkwqK4QOA7gVqGNScDAqIwdQDABgTshEAMAVLJYCGAQAhwAokgCADFQ8Cpq1ZVgiBTSWqJmKjj&#10;OKIJIkHQgDFpDAgI7nOAQHNg0CAvEBeACx9mwCPbjGgABA1YAANgCAAJWJCQAFAYMAAEcBgAAeK4&#10;h1GN1VcohiWvpk2ftTMZMbWqAoDt91BAAUiL+AHBzmwgB6olAAFig3QAB3WkAACCjYAAdqAIACgM&#10;BgAMaoIAAnEgYABK4J0CB0QJdBCkEKgAYiRLQ0AKQOAB9EAoABSAoAAV2SIAA0UAAYJvIABAkZsq&#10;DAPRoSDgbjVAeghzqaHmA0IToARBdaGyGyncgDDiZEIDCgfOsLA4o60FgJhwYxIBa0FBIG+WdA2D&#10;a6FoGFOZRUCAHYTAgE6hPCYOKgmBA5wNI8xcL5GNAMCBUAAGRgYUGL6sYmAqBbhMGrED5sY0Tg6N&#10;gcGgASD9oAAmB2INB0F0YWEwoNYYgAKEh2wAmAgNAAoDwDABFFACsPEOXhWCkowAQBk6IBAAVq6E&#10;wRPBMMw60wQBg4IwQDAotJoFgwd34DALwgCQSKk4AQDkojTgM6TkBQU2zstNgAICW2COXeUJnI2k&#10;EiIau0PqqguBnbDUCZySjTvV+OR17ojpXMoOnGvdVN3VmBAt/rnwr/o4WeV0aNHYaOolMCa4yUgw&#10;saSFNtEz1yfmTKkLvxi4YZKEz5yhkkElBIYEfdiLLzB7DG6uG/PE0F29Ul2NtbTrGFck20AbRgDZ&#10;QFUpBQCk0E51ARr6xwQUABJIYRa0fJBj4B6GFsM6SgjRkKE0BHEFKq2cneaWDYCg1J4PN0sNZcjz&#10;aV4SF5qOBNt8gAiaTioKqke+UJBvluJDIaOkEAByEtAAz5koAw2FUYBg9rCmLgojJseDhajTADWR&#10;hAaDbojBQALEjOgpTZ1hMATOLYsK+Q0GgqN2rVtkNqDfjQX6kaVIa5cJLRx/vvkoiNRkUYEHqysB&#10;VKosbWqALdDaQxPy1KkFiq69oD6khoGgGXn3CoGirhGSh/5CayULqOHomzSbZ6Gzp927VaHXAwu0&#10;KGA42AJ0vq1AQhIsqAITipQBDoVQIHogdAoHC2tg0BBIZAYGZRr9uRCvLrkqQNfGYrwxshyjuqAb&#10;A6TIQUM4m7tsHRBgiLaODQTYdA3Z80aAKq10VgIQIich3wjxiCi/DKhBOqmDggNvZJYhuVQ6ogWD&#10;jTAcBqtbofe456yD4phkhaZeSHJTe2BIXRfpTFf6Hr+A7DsB9y0hUEO836gBSUqzAMB/LMw2Jcab&#10;mY6cVtQX4LWjADK9RiQzjAICQwdtw8ZiENKIxYaFfADAqC4gGCSA4ATJZXwAQKAHJA6dqzEgJkTB&#10;gMFVHK0AwSehBUBMLmB4BOOMcFQB5CjQ4Am7GADAQAwgMBGMIggATsKAgBgI6BADAQIEA00ZWCAK&#10;EZOCAl2K0AApRdoAAwGCAAooJkAA8zgqwQBQQxkwYNANHACyBiOwZQAcGAtgB6YBkYCzMBlGAzgA&#10;fMQ+bnPBMH87iYByGD8MAiUzAbzEAMRJFiYEHPiNB5KloD4a8IB2wFgRWQIuTJLQ1WJpdoYQmYkw&#10;8Egg484RGhLMhv40PJEPYRBEBAQELPBCR0p+xRDAwnKh08OSsHmuAGeZAk8oU9R46k6yUnzOkRnH&#10;PxQlPfNIZxYP+YG492Fr7iBKi0ZGKKRZZcSKtYtijRV0hLi6lwHRtasGkzYo4hy4vGrgTkEDHGEg&#10;ApRk1zmqCwU2bHgpTqeDSrRa8zARAHf4JrRj6NPmGA4QIAEFiPh0SAww1wcDxHhjHAEKiCiLF7TC&#10;g0csCoJbVl0QWp3nU+9UdYujOhPmYSNZwxA4YBiUlGxfjETNgSGkSXdWuCddH2+AdADQWZ6f1YBX&#10;kMFBg3UaS8lVaijlV5Ujg6xzEArcFQRQKgABkAUYi2DCU2lGDAtpkqEg1SL0QIG0LI4EDvoqGBwY&#10;jy4ycA3J+BIDZQIAgGEQVggABsWAB4QBgIBxRUUCgGXIIFAoo2VBQBqEKCgHGMTAocEA2DAYdgMA&#10;DImzMACsYx9gAoVH9HQAc4NHQVHUcQsN6WC4MG0EQNHOBRGIRAA8gIwAAABQBiCMDgRAuEAgICtA&#10;wHLMAADAAIAAAAAxgIbAAMBOYAAARYAQAAEAFosogRxz80HKIBQkK1GE6GFgZybsoastLCmCAw9a&#10;lHt+VNFXH4QDk3Mos4M3EIoBDwCAZCDBiAx5QeijGN4IqeahkFkBrERSKAGMBmQD5AVEA0yycSI2&#10;4z652bEZPMXAATgIHJumC2xEDjFDAqddgCDmeVaa77zCW4ZoEFVSUTVorrkNysjY2mAg1GNJMOF9&#10;dMTGgilKYMG/lgWIAzY4IyOUCfJIQ1BFlww/gwuNxCB2KBDcIolFFpiNBEM0skTK5TBgK12MYcWn&#10;C680usF5IadKoZyCY3tj1noSzHXch7YPBxsTMEmvVzlDx6HPmUBIK+7AEgdGqYBUH4O+Mhc3a1wa&#10;izJHGABBNCie4xSJEksVUDUx1WsyC5UUAPGNuklS4xuBtJGiWeDYDRQFyjABlQAQALHKUYACQMBA&#10;Br5xSIMhxVFblpEmtUaM35IoEewJ3VNCOgnAfeMQkvS8lMGMPPOMaYJ4o4T7KVDmQQ+6WzTtIc0A&#10;U8YQFQfCIYCoaHmVgMECMAAgMSIWDKI0/MBGxIKAAaDNAIANFF5UsBBrdFGkmw6K8AWbdUwXBBRg&#10;sQYzYE9OsbB4NiEW+Z1igYUZQIhjhAwYgBNkYZMNhgAjYbkozsaGdirkPzK+7HvdlAfMiQ5lG43e&#10;xSYhk4sruZ1cqpr73iVavKrZsQLifepsI1V6R0I3BWXTIXoHIAKYsrgAkpoBigTzcd0EESI6FNg7&#10;ER5uC3riKNheQD8aB5kTAAd1XwAQRy53QQH3KGw8AHNikMDSeA0YBZ4AmcC4aYmxAGD8RkwDjwJj&#10;AGC61AQUFFmBAYjmTnAm+yD4gMpoxcoAq+QOQA/pwU2kAdWUKQ1FQZHOB3TWVH4Zo2JMEErrA7Gg&#10;qnx0NgDlC0DCOB76AE9NGgIFqNoGAHxj8EABBFQF2BA74E7CR7EgGiWdx8AREVs2RQACQkRACOtE&#10;MoGDWETMAxjbYDA4g0owCilJKEAmagBIJlAphYRYyADBxCVAJh0m41RYL3TxAwYtbKCgLZDchKEV&#10;IsBECRgEYsAvO/04BGC1zQBxbQEQOtQAHAigDQOAA5qEFCREVjChK1GIi0XAiEnEKJgp0eDfmGOW&#10;MCDBLXM5oizv0P00icfGAgaUA9Q5gAAcrgkAATCAAAH1HAAAN8mAAAa1MAAAi5QGAAO6QIAB4JvI&#10;AC5tkkABz2PMEAxLJAAKwSqzgDbAG8Wg2hpLsDhKHFBiAAADApBlAGHJ4VAMBQAMBhQBkoOBcjBk&#10;ACowNAGGYYZQAyQQQDIducuQNAPMmbOwCbCA1mrnuEJgwo04xMHPW8QkDR31hiQEgCAACoAAAChA&#10;IAAAgAAAMDAAAMAYAAA2gAAABgAAAcECMAACAQAAgMAYQBhAACAAIAAAGAAAADBAAAAAAAABWwEj&#10;ATBgB4AVYgCD2FEwGQsAhQGpoOIuQCgIZTDgVBUUCwKFGWDySBtDE+jODMPdzgbJCMADbKlD0I1v&#10;SiVeyekCzCKtmsWzDOVB6CISKYACMYwEAAyJBQWqjyMGtjho0DSbzKvRoakxE1UBK2/Yy0/xz8+T&#10;HA60v9GZL+SxkR/B2mrZAAIMImNcDWdp7/NjKR1tgAFgRoAAQGzMADTlSAAPlfACUCNZCCgMDruO&#10;sFrpKcoDRp7kWRAlodUgTS+ZDCoLVA5Akk1HiEvNKsAFBqZRjGlsjSEa1RVTAXZCgGB4EhQowSDU&#10;0jMNtr0iYHkr4DAVOEy0YDZEn7QgMCsXqqRjIghupGEwOBAMHOVqBxqpCG0ygGmSgkMBRl45WDIa&#10;lz323rqDjYTl0K/bMZYjD9hbDChEK4ytBn7QyGtGG22N00eivQAwncaYQjGb2a2JkhihBsFhYuxB&#10;AijeOorLBvEajYTjWE1aG0NYs9NlLRVFQkbEJWyV4MY/vVthcqoIpIpYvQHwG5RgLCJGv8LQ7AXD&#10;Jy9/bdYckroxsphcOF2pwaOwIDn6CoqE53CRoDXjK4XApJUVDEfYPPwRARMiAswocyYfMJyiIAjx&#10;E3PDTEwtxQKsCfogVK1/FEoUR34BgBGLWFri1hjxnOqNVijwKo6oAR70uIZgfQErAYAbNrQ0TA0O&#10;iES818EYdek5RgJNYIZDHycK1KCvIFgGjKAEgiAXe2J4GQkJlieA0jKDCeiWAgxaFLMEgMe3EgWL&#10;DW/o1UaLWCIBc1nj0ZhO34RmaNbYpjMTsj2FPLQsNBRVgw8wQ4OwcgGBVzUFAsOcwj1VVFKI+4Qv&#10;GGP7CLDATNqW1kvWBGmDajIqSjpEBAht2jeExRjsJeuYgagvbUI2kl89o49IQOgs8FcCRwGBEGxe&#10;DDotjAJU6grLJEmy2jClfE2O9EFkBLgCA0fCQWKwl4OAuGFwPAYQFycCoZiD8IjDBHAuBoZqDsBE&#10;hUjsoJUK1QsA5LYAwNTS3EgUTFAmsG1YqKYKdqNbGBEraxooMTIEPQiSgCBAMKwcABAuhMCAd/iX&#10;DwNkSnl4CAieErFMlDKVhSDTHfqOFrOJgVYlE2/KW55gJDAEgYABY042ABg2ClADoFFxgHDoQAA0&#10;RQAAIiEIAAMMYgAAayBQYCRZAgGAhzAQYDDIxgUAggAAAaAAAAGAAAAFAAAACAAAEARCAAgIligA&#10;gEJEABAW7wAAB1BgAAYQAMAAMACAAVyuScOPZkzQhs2GBT3Ap7AAIBgMBbAHCIQuSykIXkQFojv9&#10;kywAFQVNo0CUEIahDmbgg1Auoh1lSAxnjzZZJfblPuRnAHnHFBFHEQSI0Yg5MFsIx56t+JRdVi7W&#10;DgWZ2gDt1KCIB45SgCyJ8oMABQVSNDAU1aIoATR0WhgDzwkYNkyLBgMHjwrGo0xIkIpERCANnDqc&#10;wbCl0VAGgY3RtMaIAoTzBAwwrpKLHZbuzLyCIYZkPkBdkVFIYUaqUyx8eGWQS3/aqrpY/hBBwkUG&#10;RfKUHztMVXwapm9S6E4UQsPVUNRU7SgFM4WdGCGA+3MkUWjVRKR4C6iSJfmkC6zSjRIGZr268Q2G&#10;YVDQbsaiiBHEZR9sUayA6gIGWmtX1QQjthAUqLn0QGAiZAgYBIaOgQHZtjgIDVCBIzZZulIYGygT&#10;hGgrVwkOo1gV2sgMWgVtEBVzPsMY0ElGgYTebZjhCgg1VCVBbwcBJaqJQFOabW3RFCUtZ6lY/VbR&#10;FYxXdXlirl+zgalI5kQSdvGIVAEdLQAFkrBoeFhhEio/DNz06QxMKyKG0kYgVJcUMUL0RAbFiAzA&#10;zwyXAjNI4ISIIWACGkL6hh1PnkwSHsRaYLyUIaLpZrDtzwxXVGFVgJJQr9SpV5cVqKuqrl6Q60et&#10;1PaEz4UBRsmBQdlAQICouHIOBRzMpZAvaTkb0CsUDvH0tLoGGsY47/BD/AEgNFHapOjzbAdDCkUF&#10;qDiC2eSgURHHFCAmGv5IoRloPaDWyc6TwS2cYDuNtHVDNUQ0JjLHe4iFZ5LgZJa8HBEMXBUxAjRS&#10;AIFYohBKGPVUQAGQqQgWDO0GgAP+kz0AC7oY2AA3lBAADAYAHAloAAIBBgLDgEowQCAr6q+MiCIh&#10;UIiBvASdKgvpSqFQLrBCCKPqJfVWhNVvtDIWvrJBGIW0QAAlwY2AA4AiAACKwIAAO8mL07C4iYgM&#10;HFTgwaA2OtMZB+vu2kB2yMQANAEZGAC2lWCAWkgYMDvED4MBlWxYAC9iBAADbZ14MA15ECCgUzMt&#10;QwE0QxMGA5ZoTAANT8qBAD2QAABLRMoCAG3gVSwCgBCMDVUAFvAowAH2AYQohcUKZsmJteEALAGq&#10;CGmQG0wChAAYAQAA+lAMtAW9gm8wQYAwgBmQCWAE2ABQACgA2AGMYnIZgAHBxKLTjea0tG0pOruS&#10;SH+DE+ZBxIWQZAxmilkJkWqalRjEcCHjWbsXUcYiwHWVKIy/XjLM5iJ1VgEOrbUBDZq8iwAtPrS9&#10;l4pxv+HoSvA9A6wjQiiBJejepWjhAiAFy4AITfbqsVosCXjMwhpriosCEn8HkEFEZqobKM8uRsab&#10;2bdMA25qgKTWg3DDEGZuggjSAQ3Y0/horRqxIHSpEWVRgsX+WmPhnyskxAPHYlHgas2oyGFGVAHg&#10;Y31MDESE97bgGkgO0/gkWVSj0xUoKmAVdMqbnQ2+dLAM9Xq42YNXdRQx3NCksQdMhCy2Y4wvmfAA&#10;Eqol5CCVHAAJ3geT6IUh+7Uelf38E+ZcBaWqNVa6cCps4sEEBo04oFhGe1MFmh8R8TzcRRlBg+14&#10;5YNU+20yUfoqenSlACXF/1ABgy0qkAkmbHewCCOSMLcG/stB3ercI5Qd6zhbS0lwWXSrUh3Z3SnE&#10;OiOhmrW4792IcFSHOWkaTojmlToSOUNqorEUDf6aV0JnatLHQZYysjjbsqgWuAJLNAiYT/N1syAb&#10;QdTGwwfTlBoJeoIDAR/obCgVkZEGAz1hKDAOcYMACG6iAABAMQAAg5hAACjAIUQEAGRwArzQC4AD&#10;aAFAAoQHB9gFq/jUALpsENMEqyfBCCpgMBAMHQ6AAUPAgIABoPwAPHsXoUBgevsIAojqcDgRFDEC&#10;AWBAAKADACAQFMBoJAcBDgECAAEYAwABygBwjAzAQEGBbQAT/sBtwBWYEKMGWADKAGxASIxvRIBh&#10;gmLYKeIDUwDwgEMgHgwMDEJEYCBwQADZ4CxVAMNAM8ADwACAC3wAgACwVcvGy1kRmv2YnGAkEDqm&#10;DyPArDMZiMVhGJxmAtABAAGACnAAMAEAAWAAgACqjzgxwERjZIzLgAOAAsAaAB2UA+EA6GAvwYwA&#10;AzAFKADGACdMAQYBGALMACAASgAWYBeQAM8BGYCEQBkWB+ruBfcDTiAbAFzM4lIGQxnYGn3IA2YA&#10;sAVz8EDALmB02IhoQqYsF2c9JKPSUwpsxdHsJ6JGE8pxBL4jNFZVeGTEAKsLSaOOrmchRDA8gLdw&#10;RzjbRM6iPBEHCjBYzEYkYkTccabgEWtIuy87HEJM9ZCihkQWkyYlChReCkU4q08XV4I8bo6pbfiC&#10;OVJJmYAHnSCoACM7IgABsUJAAAtSEwACtAwCAE6gmDARwiAYBItQK2huIxMSrJ7+Dh8pKrQOIaJm&#10;yGAATNZaAAzLwGABoZQYAAyNAgADDTEAAdEkNAAMEuMAAGaBAAHDqEgAIgaGgAHnAYAAoI3QIAkV&#10;GMGB3KNRhAB+VADAJw0EQAUkaxQDIKc5WAWm/jIAPgiQgAEEJjAAODYIAGlXmxgBWLQCADqUhEwA&#10;BZAEAApJFTABn6+O+u41u1sRpbRqoKrwoXRkawYPAJwBnjAc5APRAEGAaQHgAbotE/EhbFgBiQSM&#10;Qr0IMbEIyECSEFchCAENsEEQAHiABuARkABQCLQEUAAYAHEcEoyjcw3TOegGPOBiTIYuNGKoALYA&#10;BAAdwAQasMUQd2WCJWC5HChGehMRD2AgAiADmAAQAZNAYIAPIDFoBszIYAiwwBFECAhg5iUDAsyN&#10;PAAvABkAckAEwB2gBvABFABhQFUsh/kAjIQ2ADJiO8shiRHGYA4gAzgDiwP8AEQgF8oBS0A9xoJo&#10;kH4ICkIHFiFBiP2xMgZZoCDOCHciEECHcQx+AY2xmFsRjwADCAPnMYEY1r4LVoH71gUyA4ADoDAw&#10;AFAAj/wPnAOywDnUBTUAYoAR4CQ8B6cECsOuBbj0DYgDqMBoAD5gCAYFE4ArWY5YAtURw4MJJE58&#10;GKa54BuYLqODvHEMzCSDEMjDUBiADA8DGDgRSArEAgAOkY+TmMYA6YAOIDMYh55jG4xlJ4wBhlng&#10;BnmBlwB3gBjeBk3AMoAcQAOPAJGA8IAUWBAjAhYCZGOxwJ0AL8ACYABwACoA7oAmMAEsAuSiHA8h&#10;DIQGYASAEAAMGAAAHASGONBVpICpob2ALE8A5gAecAdojC1uEqRY1d8ZdMfcMB5GBsGEgBeAAYwE&#10;DAE4MBDMazMJwMJfAApAYnAOVQEWoCVoCgALyAdAD2QDnIDYWBDACuAHLIDUMAYQGxgcCgODAQkA&#10;XGAyAAgAGYgAhACyAayAB82XtkZ/CXs7CkRABiFAAIwAYOA4kY2wAT0YnAA8IAe0AcIAQAOABoAD&#10;QIDegYPDAWzEKEAeEAeEAOgAnAAGID4YAYgA8AEL+cjPSqvAC/fFhAQHgaDgBjwMDAd9AGtgBiAA&#10;mAGMAeAChgO3gDcMAuABUAKAAAADxsAhoAkeBwEBRAAgAEOAAAADwAAADAAgAHwAMmDHoQCwgB9g&#10;BMBUHA1iALxYCxgIeADABYAFbAHMACwAJ5gHYwH6QBoYBggFYwAAAAAAsAAgAEAF6AEkYHQIBwgP&#10;BgVmAoQC4MB7IA4MB5kA8MB5IA+ABeADXoAGQD2iAELADWAd9gLjwGn4DLQhS2IT8CFgRBOACgAM&#10;1ACPA/ABngDbAHAAMFgZ5gCcAKAAtmBgIBY4A8sAiAdlAQMBYOAqABdACIABgAjAAzAG4gDzQC/G&#10;CJIAzQDGUAsYARACwAPABAAIEAoyAUAAiAB8AF4AN8AH/ABwAFsADMAXwAV5ASUQEKABZgBTAKVA&#10;AKAPh4GxQB0AG4AMyAKGAgMB8IAQwMkQHIAEQAJCIbQIUkIYGIbyqg+VPBvHAMnYU9QB2ADjgE5g&#10;MewE4gLYALYgNdYxaoMYljBNDHHACrNiImkA65JGA6AAjYGQAGBEYEUBGMQRZKBhMAmABbgFoADI&#10;ANmAD2APTAPU8DvIA5mAhOAmLAcgA0ADmmBwEDoMFOUAwCTAEjBi2sxa4udGa8pLZWIsrdOALGGC&#10;5wIsgH/P0vE86f5VG4FGB6GBGwIZALMB0KAjABloBOZGmzDcQK4gJ0YHGASNAEvyEEMFXCEwMEeA&#10;apgJZAMoAQgBFmQ0rCC+oFbWBWhA3sQhIhwCFmAP4AJkAF4ADAAOAD0ADwAHAQHMAGCAoAA19KiY&#10;+QFUCMkA7CALCAXCAZhAYGBFgDK2A7kAbKA0kAqABABFAAkAMwA0AARgJyAQiwJ+AAQAWwA6AAAw&#10;CyAPigEzwD9QH6IAuQE0AKgATABAAO4AIxGExgIwgBAAVDAhEAegAkAJfY0vZlb3LFhnAAAAAUmH&#10;gzB0qAQlrQVTKy/HxQOpJIjRoEgssuCmLFUjRg8UoPleV3xXJjHyNWiuHysneHFsTxRtKApUpOpZ&#10;EHx5EICk6iqesEVVuw8VMRzRivFExm6M4kiiipstPmLlgzjOWCAyxg+ubmaSIFXGx4IASY6co/ME&#10;muBqIpxYKdCE9I8mBJBMRbnpBQp8V2FMHIgErZBCMHrQi1GFWQeJs5FWnl0VQhTHb2t3GJXsC+LK&#10;NUCAPJ26u1kOrkF/Y9wBmX50sTDYuo8PG8Q5q3QAGT6HqN9cekgOXR6JCQG+RyinLijUoKGGko2t&#10;0VHdJJmsKtGEIbetuhqx0mEgDpgtTM5WdptOLEDD+O2iLupb/TGguP9RaccgsVBKrXAnECKvvIvL&#10;UelG7cqy4jSYCSEJvesaV45TMzjDMKQO7tEQ7AUESTRdFUqkHFIKOfBBintUcMvILVmxQ7k6GzUq&#10;BN5bhIxlKKyMAEnCCcdiiIqU5LCqMQRI0Ig71eEcpJhxR8HbV8LR8mKVVRNa8KTcSWdHiTI3QkUP&#10;D1dxZDQP4uGdycGuPrWZ8EmTwuEn6N9MS00EdDADj0IEFV5MZEa/Qbo1yUDghF32NfL0xCUOqcXa&#10;NKDO8yVo85Y0uqNLLiCYAAABSjkboV+tq0vj4bx1jCnAoxgcAAYAB0g9/QOMAuMApCZKE72dB5HG&#10;wDAgAAAAAAQhTAIdwAAHxR4eHHfJmxr1GlVMi0IPegLKAAchMbB2gQWkMMD/l8I8STOiROvhRL7l&#10;8s2xgbQsTgANyNFh1NJWqcYgGskWFCbDUDQcYJRJLKzoMkQgHgmQgfnJ8tBRbI+gAyK8nBo1uTys&#10;eQbC66umILwxg5GBsOo4bdNqz9pGDV3nMol1LAi50BIBQOJSYAJIAfUiJXXEiFwAS4lVC05SGIUo&#10;CIYggywAAAxPPE9YAAAK797cpb+SA8xoINsGjAAAAAUpAAAAUwl09oG/MdieIYjhAAAB7gAVkf8W&#10;gklqvLxfTLyEzkVPQdBHEELEEWiSJGUfCO6Oo6DRQ0T/+hiRajITwdG02LLEHDHGEUjIMgikSnj8&#10;5uOjCgH5sScExxEZhr7xRcQQEQQAWgimAhHdZbmsUB3IMRBdFAKLF2Jb2rlkQKZUZQCj8t1jFeid&#10;yFE/FNlxEB3KYkBAT1RskGXm/oTu2hVqrq6NNIO4heOIQgEWh3eHBwcCtDqSonmZv4F4QKYtGSiK&#10;DMS17bN1WhVxUMsUelC7odnTYbAK2kxzPAEN/QLDoNTcFyvskqSAN/C3mQgYQTYgnNAQnbGgBUJR&#10;fIdFCxzkJOEGoQRw0CEGJpCJlAZc+ATTRY57AqqIVNpBfXQsKTaMYmkOYRQ/llvWNEZIClvPCCxW&#10;1voBwfwcXiQj10O1FArUUBUsapbsWo3Fuh3qSq5bGkWHFQ/+gJUIFaUKLl00QNSRCwu6TJSanAX/&#10;SmTAFJbfbAGdaJG2HTXSYzXCBQQh0ZSLbMzR1G2CwHlMX88eGitaHA5ggRlnREVFE1cLzzR74Hzs&#10;bkMMxDFT5J0luq0XPDnLAHKkaxqB0lyB/F5jGDIsmvrgCG/3qKdxPIf2zZRB2EOnRRkQERqaTq/J&#10;dlszLXlwoTowCdeMgygSdfEQLXqePb5SAhwgNuQ3DbkiH7PrjKodCyQHhBDsXYNvPzpxLAcINaJg&#10;W0QtIqOQSCZAIxCeKJERxh78Fx/TFABMWDjIOYuTdQ4EAUVA+CxCNLBRDQATO+JFlApKpeyiU4Jx&#10;f5MrCKHuvax4dNI/cidWr8nyGoLC5Bx4i0GcnGtmjUVAQkUUJw6WqaMNrBCP4QXskWGDKtwqKUjU&#10;45S/+WaSYU9PPlKCH4BhAsIJjxzKcAYtcAbr61aiqIlZTHWFtdx9BY+C/kiFLTcWgpVFJsMFicpx&#10;ZQp9J4w2DkwMyIZ5LHgXLXTFafqGUIqBBcmhkwg1BjLV5aBkbcQYzyNTiVqYj28UQbB5c5SFeJsJ&#10;V9ZinnFMaYc+kw9onwWNfH4yQTr/QVL+Z9MqLJ3baFWe05BY+mCQQJL4cyBRZ3B4PChyZ2k9HQK4&#10;8Yghwq9BhaWiXJyjikiMVAnB2DwQXaVaxNJ9xY7D/dFg5bIoJcfsosRhDiGEUiTFmAByRN3qJ6cR&#10;FZWk+RX7u1L2QvJhkyR8h0EuNPkK7OlONPuL5IgE5f/cjYbNgYIPgiATqW6mn4XOn0K+9cPYcsjJ&#10;7pCQsUuwUEhIxNGXj0c6f2Cnc0wwrY0kwaB40QxNGUZVzQCYzHZBor0lmk1ZTKlp6ukxRyIpQCDw&#10;EAboRLE6shgL7GJMICiEAr58EQBqRHMoNgUs+5A9RaldCGEOp4zyFBaQpDJkW8wLbwHwAf44bYrC&#10;SBL0RSzGr5AnfPn2FUvJA4DSm+xXIVS6p6nwGGVoTNBIOfL1iuykDubYHEBYBanVGzSQcN4YKmbV&#10;/gHh/cJFxtFo3GneAPw5SMlQ8YQGQIgh6Wq1xv0Bh9jyDI0BTmQgBwgPyLIaZYSzlkmSIZ97l1yv&#10;ENFBFRKp13w/glCVhAK74ZGkSACdYtec5zl/NqRCEwkigSSBy+kKEBIMJJEiGFgfFYYE3oFJRyrK&#10;INSDshAoziJRlsQc6oxkV00Sv+/r8ueQtiwkaJDZLQQvt4xXmLNiF3Wd5VBW0oVBNqq037A3CG4Q&#10;rHwgSMm6h8Xlibmq3VBDWbMU2KFjyfgIu1ZWsa/5wu1Ke86ykIUAZfi4yVLJJ5mA9/ZCkz1lwxEa&#10;DMSoIFjkRg8IZLsW3uoPkaLgTStd5INSNJ5YmUjzLCKpeQcrlsOwMbiy1gESEBWKRUiWtnAsNkyU&#10;6FiLLQRgHzjznGjV/sS0IEUCVWK0J1onzyijgNRPZBl98yQy3GVSZpBqjJ9kWXupiiHOC/145kQk&#10;eqa4wAsTgwDEQ4jggcC4schse8gzPHDsKGAquGQSFFFwwHLQr0GIYTSDGQJKjnUAWJmHEZLHmS0a&#10;gpLaJjh+9heogkXGnMUEdTBCLJxbRBxrc9xGb51tVghunGhkm1zLbIoIFhJCBQRDhB4sLDhGZZKh&#10;IhKZEXnruNUAxcIF6HhKYZ8Ipwg+JFvTDM1E6ZJ0kDGvdiI2/CgRfCymTm/7hAIHAGQQiIYQQqGA&#10;OhAKyyoADBW8qYSik62fwAMsUyIeYgFaukyeupNaqf7mYTVoLV92AB7s3V8OpIBU6GlYPBxDrppN&#10;FGCDDLKAYA53KgYClT9iT4mMG3qgisEk1JgoAAkiRwSQEALMREPQeY2giEWUOHokNXnEORFYU3Fo&#10;yIxAQhiEDQ2tBcaRjt9QRcIaLFjsTHtOsVc1O0goNXnEg+iEghCGt1QScjbwmT/EWKW+iePawOb2&#10;k3R8eIfwgCiRnFeVZEA50Y3TqEmu9IMkmiF+T2Ng4RpWEQ5N3AZRIHnRGb/wqYctrL5Rymscn0Xx&#10;8IhxsfCIcIA8AOMzzomLAwE2EH6KtLQuLUbFOiJBA8FAo2JyCI8jHJBINubB1TQOi1UBAohbMRYx&#10;3yMcxJwFsqUySpy8VRuNEMmQsqsPHa3rChGCPXMkxecbIdMiLPTUnKkxBFVV6LPAVj3Cn91B2p41&#10;upzJUefNR1w9jJDrwhlRZjQ8LQEPSStG6W0bYFCg6Fg+3IVEImixu0DHZzEfAymbPIktHmAokTAD&#10;8UDCBE4QhDAYagGJn4rrGXEInusF4hRbd5Uyzsba/RohFmaAcpDaMSJV1FUREbjvmSOBSW2SGtki&#10;ysB8ofU6H+qVdiQLo9ecNE+PMvBMzQDABmpJIHcH6IAeIDjDHCJd5Q/Rhx97i81jV7KHy50pryJl&#10;CsmqGEO+YqlT8gE3GPAbNmHKGRXoILgnmi1Gr+grdt67ZCcgL2BCLeZIDNSKcdrAJCqviognxEOL&#10;7YyI7vAJfVxrWZGgI5rVUJCQ9BwJeyUBm7weQiEwrPTI/HwX3FE4JqGSSZ4xarQhBILt7CmwlBQm&#10;/PhhAymWxuTjUIjZE96BiffXOO0GQsV9kNYDgRFQgtCAK6DCFJZ2NIaFcxDjd4OukprafRkvhBYm&#10;EUlVPPBxkJdRG25BRquIqNFBkZQputQ5MIrrBQItmMZAlDUJOg8mwO75GHHOCmcggumSMwBQMLIE&#10;gdxRE6aWgIvFhHNxf3ykjcibAghubBANAo5MlDRlbVtAvEwHlmaAWewIhPkPv1K6dk4ssMdkClZk&#10;C1FY8egkI2CGfG4Ag4slcoRbG/oLFCZTAp3JhbBqSdIEyY0xyGM1ozFkK3HvQcEhjMp8ph2keQRs&#10;n4s0kwleBUalLDUJkxefkRFm/rwPLMzEwV1MFMmPFBGMwhcRmxIpVNJhU/fbyfkqJiEfCVG1hB8I&#10;hiQKxbkBIt6CfdW/RfyQI5kiS0buEgzCFzNFhyVIbpv6y6kTKIZMbFLENAKQzFbnBGLUhoblNgGw&#10;dDldQThXhApASBzRTSAFthRbDDIIi40Rm++wDmGQTlPaLFBEM/PkMtY0Q7fOiKY19aA0FmMyB+s5&#10;E4uphQENMcyStP8Lk0Ew8yDxQ6siAMlC4ekIaMomZIIc8RvFOahBmfi2whBGEZKKfOvh5R3qMR/I&#10;RACKLEz1q2FgKhXIldaejYIvwg2keKR41CAEw1Oyw5apLxOEJwibi8Uh46tw8teGoLDJQ9pKJwjv&#10;CD8bHF3RTsYgLWa29atzOZElI9FghBBA5HVQYRywBagGKaSYkyfjiwgcyTPCNfiXAGqqFNkDkMwj&#10;HWdUsQNKNGugQZBEFPY/YHkcISUQ5Y9gaP4QRGbdKxi2k8EZKNlQAoCtUDngakoe/1oLh8hGmV0D&#10;/mWclYABESUb/N0TFDh272TYMKMosnkLNEkvPEOPqRCHLleYQnXvHKYDECYS/MqMjbCIqkaL1uHd&#10;M8K6iI9XQQQ22ELyQ5AdKIiokTwpxaC+lbX+c3FtZ9E4QvCA4RQXxCly0TZMabUPWCLedc8nkThF&#10;vGEDs8hLXE3MbxetVdHosRFOkUrxU1BEmQibxw5yUDAQzBMiKZLsh3cG8ZlIHycbLIoVQODCdbFb&#10;C1xJIws2JCNdY7fKIaBKQJCEVNXBlwK9P1CmOZju/7WRt1Z5dgJc4L7gAAABSxkNBTRDllRFE0aP&#10;j2cfjor6ZY3ONjRiiFFhcWGYeH7+WOMwvBu/fBYtGjw4Wg2QVXjCwxBYUMQfFD9HxYpokeFvFCRa&#10;jhyodEJkRpIJOaA6QKNok7athhAiLN2DILUWFi70TBMFdaYwUE0YkFC9EQej2COJF6NpSD8mi2wd&#10;14IBKISi5GlIfQQXRAPEWu6GV9CioFJQKjJQ1QhKtWBuN9rcTybVQc9ZKqSBjNkTIBAatZ1J5E7N&#10;Gx+eQ5tWyPcibkmGhWFFKBN7nxM8fIezOS8m0N+cjZ6WWAU1kolRbKy0YoqMPTnclViyN7S2j2OQ&#10;RtOmrsiUc9ZKyVQ9Ztt9QYbVa02HqkvTNQ+jOq1big3pU0I3dz2fktQUJIsuBgx4kSXSvjcV1kvP&#10;AHeEl81Ub8TvYiy20UbQ1IW6YnVOTQkstRWAu8oulE+pXCxSQmTFJLBvcSF6BLy/MTaDENrzAiXk&#10;oLUKnEA6B8KchoTIlBt0230G2tVQREPmBI80DNxqgKBLQCWSgYAwLQCBagVCkj2sA0CgrIU1IFQB&#10;HpJesg4J6SsUA1B1N2fnX4qvgo9gx/f4CpEGSkMOIMcgHccAAaUKGugCuOQzT0L+xr1AU2zyiehF&#10;FDqaQ0Z8mSWSSWIM/1g3y+eSbz17LpzlfBVDuhUNx6DlaDmO/fxyn4gZZs2HMhua1Xhe4g2iAHWs&#10;gCeuIE1iYoAsrJIXXLG1FkCWyCLN70AggoohYpfiiXV0nJeTtWSqEVfBy/Wo72jEViKwdhihxg7M&#10;0ENoAtUG6aQBAmQAUyhDpCSyV4EKSISSWWSXpZErXWm0T+coO8NduSavq0Nx5Cl2r6VZImLI1cFD&#10;jGkoZQmMaBUM0hYqKC0lHUwCqmMBdOZqHeopFKsch3gtp40zWQ+gtaulXIOARWMa2q6xT0ghNF2z&#10;cYoWA6uVEnO+mrBTLVAS1pMZQn5COEAmoocFNRTKFlCOB3OIpaCuURRIggggggF9NbggtyhZWpdY&#10;thoECmmg0oSqYthbqW+agoWtWOoHOTEqrHYIBRLUl8MZLqwYIFJQsFh753o7BAtlGiItNgwNnqp5&#10;cgV6hsADwgBa7yYmwG9IqBTdUGCYeO7NyDwCs3FAJEEEEEGae/+nTFKLkGrU9WTG0b08APrrTTGw&#10;7uk9MGGjY31CeSFrWvgrJ7Y1EvAHY9qJ5avEGyQ40ykFIgskdyI6BE5EiRRYoUWrXuJryC3F9VEv&#10;YbVqiblaH0pVfF6F8Jq+smrx6/q+mrJXV+yrDRuRUPGZ8kgUJlFG6jaAS6b8HAo6hPH1oTQkosgx&#10;k9pMg1ckUs2BrgA/uqylGw2WcID4yZVJ5Yk1uKu0FuNWTNsNitaSeF6xQmQqMREBYFr1FosoAzdS&#10;WclbozSdo6AJ7idkSBiWajZ+aR2v2IOY9uJvEL03zBmuNheEL9Y+gvLIGzqjEO1zmbcQPcQQCbPE&#10;EAnSuteSb3JvRNAHsbQbxhVaikuX0Sw6pDlqFAtbS0VsI0iUFTQXUxp8tJazbZnfaPUxTtiVKZFp&#10;Z69E8WJEjEg8FAus/l24Mhj+M4WJAoKXs+u8bpKIl/Y6IjxY6o5USLSbxjOd7TKrSrbv+oOqCAf+&#10;dln20RRr+ehOXJMULK96FEx/9gVkur2FJRlPPAplpSU0DUsf1rLfCLEwjFxJaKM3i3fbpw5VsxVy&#10;Y+eRKczzqenl8D/Vn7qVbbFkdYgQr23lvWVfAD0mVYv0qVIuFyzMpMCuT1FOKS/7PJ6P0KHkoRrZ&#10;skwGvjOqfp2QTGfxKLyE8SGZGvHRM7bRYd0kWuo1RnZR2UfX0dyPlcBr/QImMq6wj8JfndYlAgqM&#10;QAKlyBfWUjYLLzzoMn1Wu/882Pi3UJ6n+qyFZ5ioq8MRpSilxe3u4Kvx5NJYNVGZusDusz1swdjJ&#10;It5/MDmherIQ9OQT/CIghCCU2DC78DmYYFhPwQ3WEzVmf67TVdab3QRSBHoGX0BWBMIVgfchdQkU&#10;K4gtUAzNUe7jZiDxkc+PuiMCqKB80CnCAGPUZQrqvLYthhDdeCBSb7iEPSoP/fNV6rTVaC62g52f&#10;Dd34Kmc90mHZT5dZXP8w5LkV/mELipoqAlMEDhHhOhNWEB0X10NmlsiML3+yBVQfkQpMrrCPD1MH&#10;qgbo5WfrrDay/WqREFJYIfKYaRAQiwtCAd8WjNnC9aZtrlYDSMpc2O8KWUL8QBp3Egjf2d3rpFpE&#10;XJLi6G+Qw4pBZJyCiHD6UACKzQdZQhPsPybYkVZElbCjA7wcQV1vo4EjMrdQ6yFbirI9Kcgdl6KP&#10;Mt+wRYHtTmgILnkgRSxMv6ht5b2O3CxMjsA+7IltgH+WCaHkoq9IngAaafAJ+REB7cD2/+rdS5u1&#10;tRtiSCZqHZUJzOYUFK+FULKa8NUW7kcN93IBVGregP1oN0phuimZI/9WaEXJkrm3oUQrssFqajZb&#10;CqQBMgBdXnhmZegZ6E00gs/D0TwIKiPugZbLZbIZn5kyyAf/9FBZWjEzMvF0bHo8FvQfSORQe1ge&#10;mylo8W55JdHcIoo29jy3Unoyav+c11kkPljvkOLY0J9mMdF2dYR0RZHexc5Nrt9xwpoXl2xc7bba&#10;1Kx+WSxjOCjZaP7GFzn9QRZLyQwmj00z4rO5vPrieNFmg+MokbQQuIpnWHhQxbT/GxBPBmWejkUY&#10;9HsGZ271RL7iO1CP3TjP/yuOfI/fvpiT7y8krg5+IVJZ2tIvS3mzk7otsvPTplNkqRo19Dlg4iPH&#10;2NL45t1L00vSeamlWE59xpqCEWRGVLNmlFHwtw5i+JnBWUpS7/qtgoXIgoVthRcBP89uJIszgb9v&#10;Cu82DqV1VBWNgyj/iT38V1UBCKZf9kZykWKiCozmyCqS0Wp/XMtHWHazi/CRqzl/VO82jwfZi9B6&#10;35FJNSSRE5zo9keRbIrajRk8FSJYU9UlqfxruC0q+AHQM7MaqXJXBdV/rKxe0CpTR5LOiRIkW2e7&#10;Ybepgrh/k0AI81LFUuXsoRZb6LgQGIc4Bg3gDQNkJMieGZCsxoCjANkNpI0S66ibvQoKjFhWvVSl&#10;EiyGrcfVD+Uh3mjfvglEkEkEh9FEIwAugSbY6PIsjx0bsbyw3Pa/u2vWd4FBRtRvpoUHljcILhUx&#10;BbJTKtKODRrKUpSlqsoXOitvszt3xcufa88serLO+ulb1yR9oObR88TwXeZwJfsxX23pSk/uWjLi&#10;0ZmNp2pe29kDmSjwcdmDmM5z9UdGfMpEidDc2fblfD1l+VB1HZyrTCGjwmpZbip15qU72JZzuI1Z&#10;p0MLoeXMVBi2lL3qJF3570+Tq50OGOciRssKFpJsCxY3E8yofF23q3UlVh3ieJ5LrTit4UO49b4k&#10;ul/rKRRNKV3oiEwXsihG7aLD6J9PhMu1U/uAqkRruQnXcnb9o0csrKXh4LqWEttqXpej1HnEHuy/&#10;RsWWlfDVuLzPW6uZFliounvvj6Pm6D54m3CY48dVMVJPktkm7ZTZVTxZX/co4D7Vn1yv7H/3D8Pb&#10;uO+nhLapkagoVAzu3e2samJF20t6VuyNATkMount5eyC5oPTv1B0k5CA9PG5h1nGPJkdPXJQi4Gr&#10;3kUv5P+O/fkPTf3n6hX7t1wnje4ikeC0ecrPScmVItdorNfct9J0l/wVhOTvr5V7/iuywSL3a834&#10;33ityvxaljcnLDEoHz7Gj58OPMqpOyIYhvy4bNtSTatbAZcxBMDyann5Xx8debjkto/yqQbtqXv/&#10;trufSKLWpEe8tTEi3IC7KuPeV76///xx/HG1T17IkR2fncWloMiCq4tERrtlQRdW9QxRxkePlWhq&#10;+FWfuujfofYXIvUY2kaS4EPl7Q/us9D59+Hv9aztjj/jrXF5SxhRQjvrui4lueU1ZrFI8Wg/Cqth&#10;/vtFIig+tLRM8r4Z0vpF1mBjUg7l/DOyFatPg/X0iSd5YxSTKvxx/H6TMo+uqtIc5CbBLey42BsG&#10;c/9XlYdNu+5XfFKKefj/Lal5vrFaWA37pSrDPIiqnzxUvfG+/WwGZ/cUBuOOOOOOPVVs+ZZ1dkkG&#10;UNTy68TKerTKJE28rkVpE7WOPP+WbGNnwe7IgvS9qamkzeWUsK6+WOsTE610fCCjtpXVdTp0Wi07&#10;du3aUskrWtmfTVvN6Jalz8aso2cgbEBrfvSnV7oswK7yfdnxG01/off+Emw6WJROrydmex3aMSTa&#10;LWqrjSutnjm6xxxxx8cek0j1/EtBos2Em/Olvy7PqzCpS+RSBZ+xbkPbKxlHzetKconaWkITC9YZ&#10;dJhVhaLPQzFo428s0ZYwTRljWB7kbrATzilgXGIgyKLMp6Updg/rZOSRWy+SkQ2gT/TwLHDVSt6i&#10;EsXMg6Zxxo79pF81bziUTQo0y5KtWSUjpkkDsnj5Yv/06dJmTJkyLi09I5q/HrVYF09Dsrjr/l1j&#10;CRvKdUtxWsIvkpil/mKybZMraJ58OXWFsmzwbWWf1VmRJEaB/7p26cSgSsWBLzEuZswLcFkBboLb&#10;GjneCuKXf2w6n8CC4m5EjKntYiOzbmOK5Kjcirz8QottHqqVOPinnit0csWlWPwTkUu+jqKIWCyd&#10;aGsu77IceWWFP9YPdK6gZy9WmO7bcLI9lQ9MthxE6OdEQ2ZO1iSRMVY5Z3EsNFb2sfFEz81yQvLW&#10;Nwf9tiUxk9aRJqascsHHkHakIwnBy2/CeNGl+KOKnydSUrSkA+C9g2cKSiWwbMD1pB+dsgEAmtCU&#10;wawSCCCCovGRAWIhDQW62kxnu6hn55Y6QBLQMl5a3klA2hRT135IQ1ohUxVk6QqtgmpBUA6r9UhZ&#10;KAF8LPH19fkh8J6JYWeX5OFNjP4Pl7BXvQwhvGtMs/VTmdDVuNn1KZxI0te3yoqb+yRrWf2odim9&#10;dr8FqtDW5TyXKFX4Tx7uLwrUtrlUR2YrNNaX14Z5vraey6ttHxpVFUFckiNFo4uXaztD8/eSPFlH&#10;tYVKNfH21B8XU4WSfTTxIzK9cpK+OCsyr8H5im/B+Y4nyhROg3k/XZJI9rVIr6NgupTfAx+i/BQ/&#10;8btCr58Q7Hn12x81rWv//YkXsfFjCy+JEilJ/EidqsSVurqJA1jKaUg6op+k70FWi2hlGofn6p7N&#10;Sm0rWjgobOg+JMK1vXzRL+X8qzvV6xTK4swulviQoSaB1SnXX2cT5F2Ueq/ysQ4vG0oofP3WG5UV&#10;7TnheaKUt1+bls6rYnK/eQN+weDviuPT1zcS8at4zJBt4Q1r8g5VrROWJ46IuQHFRNkxJDfIMMs5&#10;rHRClA8JRBfEUkULZQbxRRQ+aKiviNHC+Vc43ZP0WV6ePZIK1MU0OL/wcLRZ+vD0UGmUewvxXtE+&#10;WlXjpSfTZFHeCUXRdKrZaOOTvvnVsyhnbDd8MPfnvvjwf3ztpr8oMv8vvjijlmWJDXvpDKN7SbwS&#10;iyXrx3tLJtDPLL33kxIwA3fEevD0UpTevC0WNGUIyiOHt2X11PK3QGE4VgnBikUUU9BcYEIUenQc&#10;UKs3CoToGYkijbYCjZhcHMSOsULyHiCjYZXpMZDywca0pTTIPGQyJjjYVwQCORI0czjLMSxCwSL0&#10;2cYhIyFELBNHNj522Y+wSVsz8umiEiTGjiYcNRHSVMpCRZk+8z/h+dxxodw7uAHAggDAA3xCjOXV&#10;CND1Mn4lDyNS1CJ6CEmTNpEQrCmS6TI2CcoORuVcTxZMbawrqYiD5744vWxEGjSMqjnyufn6p+rG&#10;40Pi8PAgdD4/Y2g3jSGkxk0G1kvtKdjaG/jUGrQVba7CEqEV91JSiJ1tuKkTcWASCwFg5BYCPeDw&#10;eFeXhoLCnsc60bMjBFTz+okz0ZAkkFgKgVRPtHsW/MCwLBaOQDEBCYP/mZMSZotgyHPcJTMPEYxZ&#10;RGMhSK8EChwAcKhIXjRRJqdXKzFLQaCxnSYfZNiISbDx0Tx6LLS3QWMa0ZjHIaMKKJ6ctz1n3PS5&#10;3gglAaRAeCEMp414EGgV0Bl0EAMLLEKklYRPjd5NXtWIkcC+C2TBGlgLwNlncpERrggcdJpzmRx3&#10;Z46up4lAoPCgkEh0eMO6FLcw4VYNGDTomDyrAtOi3QGi3SgqokEkeEpniGEEMWPRCDEMQwHSoQzi&#10;Ih4xBRtPuBAXSo9Eg548EQiHw+1gW4Kq0VwqcvTyoNCgtHhQ4UKa3jmaNQkSYyM4umOFCu6xqYsZ&#10;mJeI0RfhixyEposFlplER5h4wITkFM8CSweVB4JAiIsXC25joo3wPHIsENRxohaGSHIphmHLBQMq&#10;24qOstwb6/dl9W3CEc8yj6V3gihOZ+nJitzbmMx7pRpZvKxdGKKIjKJKmEhRWzaVPgtwqapUqQMw&#10;/KVDB7o9nvn3krNLfUzt9zHuh2U8ZWVc4VJXqqqvf9/dlShvmVEm7juY8GUtuOctJrnA8F8cZjK+&#10;TgOKD1J2kWe0TVIsLjI9FFESiIt5XXDdoqsomwXQ+2EMjQ+2qxZsiVGjRpMdztIgRG2mNHHaU6qQ&#10;Tpda01tjm5Wn3Rzrpkxx47iEpEluaWOg1Q8uQwddL10VUKUvqq0X77raazcUjEYL4SImNQTdK2aI&#10;0bNnVlL+BUpwvW7m5YDfEY8DD3JqgtEMwpQoUpubWtpWsuD0q79sQelWEdJQVh7ClV7xa1JRkfT2&#10;Ea9BCZREjZY49HY7JWEXOho1jaUpSkjRtGs+Kab5uIQjopb5XpSlf28zKU6Sb6ZPnVtysWLW5lvb&#10;4EPQRynIdHkxPQUOjwFWeIwKV0UaOkpS+4MvSkD1rbYLRhuQnma+eCUwMLQBgNposUhDv++qjsrY&#10;Sz5i0l9uBxF/eno0pTp60mMTuWM5L4z0PzxsGWrjQVkUUSOe5cWgwmTkUEI83JDaHKOaXQUNC1XA&#10;vq+nshLcC8l7IhJYvNthpbIdh4jh+uwKJu+DYh+l4r4c/KtRoNFIWRgdMSSFKOUkPcpY09Ffz5EW&#10;aBe9J05qaQ37iL8ZI2lMSI2v5uO/E1KAvZWEfcyCG/1iNR9ys2gCQBL2Qhev/IQvUeUCUe7r5MpD&#10;+WV/6WhvUhGQrKUgKRkJbAVARNs2CxwGtxBHNp426VWLT+KOdSoeXXoilnA4mJEj/q9r3VySoHFo&#10;UoI3d/MSEpEU1PLQI4sekWsPKUChjJEuVkXO5L7ZImJ0SECSJMfqbF4FkRKmfAWisvAsCYtUElRz&#10;w79LPjo4hclg7zHHH6ujIyu1FoGjkI+qORwOTUcBZLHHG689JsVrKPMsa69yg9R4xUP2y1m/sWEJ&#10;eJhoInaWRDIjiIa+wTgFruEzDc4xyeYbAgMLLKjLlQLDLgWZsi7k2TeVbmm9dHIWRPXTISRMUmvp&#10;Rl2PLIoCmIxyKerY0cJ2UZUJ9XMSK5n5HdsZwL/Pv7oEfSS/yH3w77godBgZQfHwpHPn6c4scNK8&#10;VBQ1eYFA5A1/cpiOg8ul2wqO6KRRFuII4shomi9HfKRFBxysiYhCeIcscZrVExHYOcx6TIu6VX79&#10;bhLtnmkzxyLlxOB2UZQZeP1jBdEQ2Cmlohl6/I+i6kg2sAuswm0GQ4iMG4hbxcEUJUohx1QLD2gS&#10;4PhKdxiXyotSinJ3Ag2sFBlOTuDOAGRAp4W3ysG5VBiMwo+wFRKofo9BxIqvqDNTYtusILiEuUKL&#10;8ik7wU5E7RxIIwkSTgojiPhdupYyIqLFFrcstBueO00880ZnsoN9BuhLDMcyQd37kyOPBw5whNLF&#10;FEnjzvahxIzMkYsMonervAToHMsyX+ykKLGURvL16U3yeGnzKCFth4YZFBuD8/KhsV9UzkY3p/RB&#10;0bYNxaY43s1KWeJKBDMZiRCiTcy4jEGiEI3yb8RREJGcg+1+p1M7w8rNo4hj/ForsSXucui+6L7o&#10;p7o57XvJ18dbXoZImWXl7yMtEwW9OfyUQacG6OPKN/pnPpLBSxxtfVUiIiiwMcLFg4jGwTJqgyGQ&#10;oGinErEdDm6GQSGPkJMpS9syHE/4FTe+rp4keihdGf6BXSWb6aON9E8LaFMSgyhSlLbWsD3YAIM5&#10;WrG0MgCAJUAVF9S3hBbRWYFG5eK/shI+WiIpOZfd1xCk6Yzghi5Hl6yMq7kRGq/GZ8SKiEIWg1TL&#10;BxwPPmgHTi9LDcLr6VfaBSiY0c11L8ccUl1GbOWu5TFrjfVW66ivqcjMvVsrcPY+jwRC1IPyjs8s&#10;7QIfph+QPyQtyomwoXsVY/N/KO8wPZ0Hy9XlvFK/k2LN82aeM0ZFicX++U9Yx02BTpamAoTqfjgQ&#10;P5Bo0W+x1mY+iSx6h3plExCRyGmjYpnJXmX9eS7b7nAiS/1Hi2We4SdR2SRW6di9dTgSoiTTHODn&#10;A99a56ZkbLI9rWRRVeMx2Q5EApmc3GhyhpK5M01EyXT6/pWVgDfuNxJRaPR8UZEQvA6Le1/RSEop&#10;SwxJnM8kC2nr3rBaM8og28gOZFOQXkfjM1ZxmZG06UDpUK7OMjK/1kNUnvupF0Gs5x3wbgA+LO4l&#10;TMzVMzN/lj9A2cb9FVL6ykDxGBLDGJ8pA0zio0thqeF7S2+bnryQUfdlIidT1/zkN/i/tyGRYuud&#10;SJMxY1WLGJds9WJG0eee938r6oVpPkHbMi/Wr0TydHGqhI+uzvy8L6SwKzdgYUtc02LEQUKQMkDC&#10;IvXl7IuRpF1OSrCzIEc4JQ2+oUbrMlJHZddDRllmzqvGeazSIo67lyBDFGVl9VBoINVkslYF5ipw&#10;mAt56SBa9a2Z3o00Stb0TFYfQEpY4lVwzUNROqh4xNU0aNUakFYcqWQOTvJ37s7mP/xlpNz5e+d0&#10;RepjJZGVrvuiKA0yt+KIpu66GjLGxE5si+3WVGxziATSlKUrS5Sy02C+bmgTL0gvclr2+r+IJhdS&#10;sRuxIhQEfjVMZAYtGySXkdBoJNp11NUPTlVRSI2Uyv3c7bLKOz+v/PQbHiIhSViJH9P08hZ7znGn&#10;N/7t5aTFA8mZCSYsHDwAcJUOjKgR31vWthxFLVtnF/TJAqxyr0dEQzPyGlLTSU0YpNbVrcQ5GW+O&#10;JWNiDSxRlaHzmkIxYXawjotFttaMaoSgeP+kjMlQEnJTPGjbQ/iFREPZ73Y0UcDvDGommq+KyY0b&#10;mY0g219YkW0Kte3Uxvy7WrrikRwz/MoD9ljxFbc9XrXCi0ffC5Y/we6JSo6fYVSoZSwMcokWD14j&#10;L3WeRbLQcoWjdBrlt+NyhmOxY1EMhmbvqUXcaTkmxetRR7PRrUfmjZuXJX12ZPy11Tp3FlBuLTxd&#10;bxLXSxyy1rvti3anlsQ/ZebLHimtHYKbEWrujDFd/enufpnrsydr1onwcrHRkSJhK5u2SM5tbWkW&#10;TYgpvRy0sjRS3GAzVtkh9tKsRAD/TZUoh2dKpQfabo3280o76eyEg6bL5ILOoPNqOXvtsEhDScK/&#10;/+dFXXVOjvw4aHuLU/AXdGAsOAvlVqouC0EsQ8EBWm2mp4krET/2OWoNX9Dkklx93JTQpGAJ0nUm&#10;28ugss/+D4eKnUUkR+r4ajxZG1Y/BVT8L5ka+0OpjfHyHMhMFSaaiYxyjRRx5oPrurrOL8N6fEiC&#10;gdBsPRimuu2hwVWmVGg+X1MlQbObheh6V2w3Lklr/Gn1RC+FmvwVeNmNJ2gVYpbyPQ01yKvCys+1&#10;dLvpfIXSlIRIotxZuji05WSlvLN+jb7/HkFsX3x6JPeRR4dXgq8IBmD2r02FIjOzI7710JHfWT3V&#10;5/3VUgfUb2sppSY6lBQcaO9JPQc8mxXJXV7pppo+EByxe0HgvhCrp1/S5QPF5wufckdRPAYhsaIq&#10;OP8B4kZwKNmxsqi0F3T39lla4IRRepuJ76Ub1UzM4JKXCvPBAiKIhkMikNGfiiRRlirEzwQiTLBS&#10;kzsOdkJCOgUKQpCApHZCBTS0ccaCFz5SxGtzxCDjRmePEhODw6KuQf6SiUEJZRpOrLTbZaUqPYZw&#10;kiUad1qbAoONHhkwdJyPHHPHHWSxoyL0cRO0xxYeH668RRxEBo0eweAdb5HjEHPBYtXVojuWedhN&#10;AIVYy8GDs6jeeVf8syzfu9ZF0h28C6M6syb/k0G28qvhNNnVcxeSTTTVzdDNDFHHPsfTLZRWHx7t&#10;WIJe1HX9w69p1vLVa4l3ZbQPR+uETGf0pJ84Gglgkcz1VVQTqmjgwOqquGZzndVKlg7ZhzwvmxLD&#10;KT1Fa2WDhGhac2MW7gI86p03yXnpvdapCA7JwFrdBTR1RUiYAo4o4uLijiji4uFDkOQTBaPCHDFI&#10;QSigyDhiggyBhQPBDggkGEOCDFMCGR4YhC4MizZIoZiHFWVCAD9BRsAYK19IKIYbM6mzsY/Q88w4&#10;CUIL4SPoSKuto634wScKSOAs6eKLQq7osPQwTGsItEbHxver57pPLPupTaO1zPYHBn1MPZRw+4kB&#10;IpPJxIiyZOTgQjLCMo/mzRfjtSEmqxB0fQOomh1jh4QEourcGLBCVit0l4RtO0P93B4WzFFRMoNO&#10;LhKBKRJxjyIksJLJhJNg0iylFDvl8SScEIIga5CMM/+5j2sboSGG00CxOb0SHXNNQRhdNcaGEjml&#10;lKkOOJOgn3q3So1getkmTdGQ+0OFZMokTRsOtWidiOzkVbETkqcp35UTKdOWEsWFdOnLkosZBkUG&#10;Rf+SwFIrDQhsKH2+whtjDY5URUUOqyJJsOhQ/lFSkYfWWWgCjqDoaIv0bEPxhZODrc6d2Mf2r2CB&#10;6aihjsxGQM8sUtL43LARhSo4Zv+Kt7p6wdDTLF43YKp+umUTGtHyrcn9hap+PLrRaNvrYaOLD32g&#10;bbQZjAch6tbawt1dggVGJakCAzOLE2KHdFHXacccWijSp95wikhY4jOqcYiOLRJJPnyIpsfrHHjI&#10;nAfdpMZBjufIlbHlbro4NdHFYFw8aQ62WCurUH1VHtYS+xXNGWh4ITmTFHEKD1VKmuFiwQF7RnlN&#10;QJ5uRJpiYHP4kZ8i+X3M6eEsC/n7lZ8EfJqYksHCtdw8GQdUKKJEoYoolDEoaeUdTrbLFFEIOJAd&#10;IIMQaKKHQ0qMxsoiFC7xzGwURi0ZiJBiWCaCaTg2NDNNjUHp4O+L/637sGWLi11Dlg7SxzoiA4Sd&#10;Lk0JexIadnnJnj7mhTxiELHEQ9UaIW5GwCMFiISMhCCRiimx07dZy1rGkI6wmdHceBB50VhNLmKu&#10;V3FBK/Pa0L0f2PZCdFNWOUpcx1n/bJmwlXziPkykdvWhG6K1RpN00007IVF6GSDyajgVelt9TBGa&#10;RI5MZpUikog1x9HB6OgM4D3AZw4cu7DMRhywzEYcu7Bw8fPXZJQKcOBWacDo3gaDrHksU3Rwq2bk&#10;WigKYkXGHZSeIEfnJfND3wu/c0XAc7ppPQyysmUKKNFGicTijiji4uEIWIghCxEHIXhjFvfF4YxY&#10;hBIRliTlBilnKGKtgyxycENMnL0vFJoMtT++zRkSpUZU+ddU6g3PrD/oPjcSmNFSMEfp7qq+vJrL&#10;B+ZR/WF2qYeY5yBsRs08MbFPtfZloRBj3fTktyWbijVB+sdml2g2UT8f/+EZYRFBGWERQRlhEUEZ&#10;YRFE3aYowZWfDzLxBFyYzEQ0cUWiiWBF/GJPH/KUpCI/L/OrI/A0+/D5ErTQ1o0COUcf37+8Kxrf&#10;fXLFYot5i6vBSi9A1i9KYQgmUwhBNjEy9qYQgmUwhBErSDvqkOVaGx9PWhJyde76H/bzZ6PD09NA&#10;8+PE11R2hOHNj/gZ0is2hnfddZdkCGIHDIgIYhN/DIgIYgcMiAhiB/gZwTmOBHoIfDfZ0VzHRpVT&#10;F1KKGQ10RI/E5uLFcfE+nSY3WAk2VQXHaijsfJUOyVnTqOhpwA+ikH3yLNHWVjEzZZVBlXKCG7UO&#10;a51D6mvTkO3os6lNR6+mkUll6JyonC03TVjscJOdQTbE1oWJYdRww1IEakrGpMVOKKUc0nZ1CC64&#10;aXsMhED0UpDIDyCmJlhrXh2uMo00hcpJrLpCszifL+lf5GjKHwKh4ygz0JNnkaDl6TAb4xRzxFV+&#10;truR7xc1aYroMsEx3Xs2QiT3lkWrt+tYXWQjwZmxXvrnzMbCa2nMQFpXXt7aF9Bic/RWMEjCEPER&#10;4YwkY3iifa/+xr1if8hV1sSsU3tW2bQwi4vGMg9yzcmIkOcUvwzlnLOWcuHYkeCiigrv9+ONLB1J&#10;iooy65aKJIkd75PeHPnh7557uyVw4OdTNR4tt3W9fAZz6NGnj16yV8uCn1Z/vFRJ8W3ySEjT49uP&#10;g/UPjiEt6kz94RpM/J6JRaaaqITaIkSzQIBTepB/fnICn5YlbASQUE8bZ4HTx+fsd2bGrPA9yjlN&#10;l7kbssQCCOQaRHqDKhuSOzEXAymzZqNRBDkSKFr74JBCNQh8MTlVVUVNizZFvron6yqNxTlsqGE5&#10;sjHxERsr0UrqPEme+qxy69NhOp4tNibUaOIT4snkJgcxu1q9EoGulfu9bnkcvfTHFISA4mJIWI29&#10;FNtRaIwvcg4kmuTRux5qRfYzkFG+0LcNSi1KD0WUCxSVRHHoatnnVcIgjZU4ZRCox9f/Q+Xs1IBt&#10;p8SxloKagtngljDdDzGbCoJ1q3ZIFRArUZZXd0jlNTgjpppD5MTXyFIQnQbhmbhEGd9BQV23GxS1&#10;rFlItdST0HNnWnscTJSwK+RpMIsijoITEVGhxO+u0/boXo2CWh4zokS1iPmNrSkbEZ8Yzgwg0REW&#10;oYtMAOINwYgc25UwbLZ/ObUwqfUvmD29jZb+/WzYD3RCc1Z5JNA5yJ+TB1MXtQMxSWqxYpUVdjYh&#10;ODh80LkLEwPEaT0CsRaW943LQcxtSYElgWREClLgSqCTySCTwiKK5hoaUMi1bhxY4ympTONgeXcy&#10;gjlEjb6yR5o7Qiyj1TGmwI2NNswBUqYieScjGY8dYs+NdACF4uxNQq+tzo+ru3Mo+rN/Eb6SKZl6&#10;H4l6RKGOMTKWuAetRtS31CWlNJgD98fX1scX0N0mLrVMmP6j8y0cgImBmdEscoiFWdJ61XSCjaHi&#10;MjtBx2MWiXmJtAp265QK5NPYw8ZiYDhF8mO3bRX1vtcioN0lLRfaF05Lq0n4dBIyEWQ8kUeCdQw2&#10;DFhEvOVa0CuQWLpDxixBccWPvynF78snI1TEoHhUV+qCrplwT81Zum6aQr3QsG/l5vL/xORadva1&#10;IZaHMomigLbr+dToU8Uy/Q1EVC6IiizQ2B5sNoNYoyHFPL1buKOP/+8L7U37S/VipMaIUT+sHlg8&#10;vpDqjnUESwGZar9oj2qESsqGET2MSHZZl9TQCKxyi2a1SKHai0ddVHfBdNdTSE/qsX20mQ4iusRM&#10;iZUuYCZSRDcGmr3JYpYocT0TyshQGRAwHXAyQPWtzIRvywMoDy1u7dNNNMxQei5YCV1Zsj5Dgoij&#10;54KuzvBGL5ypgbQdSy5QP5ZFWRAbfJ5mRtQzF5IRBEIgiLEQaUGRYaUMgiLCMoIiwjKDShkGRQZF&#10;osae024kxLQ/rP5IykaAMmkxuBUDTTkkR/sMWWpMrNJjZ3Xm53wf/9Ji00NTGfEd1jFhngaXsZrO&#10;xDdE+dSxUb9mRCwy6unjZL9EpeEZ9ix15mJuYli9rF5R4pXod5EFdjeG+hhNIo3Q6pYSWIybuIwJ&#10;lUDZRcgksnYUsIyj//0Q2cg1jWJctD9misctOdZ4kiQRx4pEpcjN1+Z63qqeh8xURIOyuEOmzKQS&#10;ELkVWURk8vpuy+lNjyLg0oZhkUMwpYRCYj3JcRF3YvDLuwZuR7kxxEZPJus5WslrxxcEnfaYgvN5&#10;Jb1oQoWpjfqHEjTQJKQ4oJo59OocohBfQ5QH02bqjTNZ4CNAqOEjoS/8OUMw5Qy8OUMjkBGXJkmu&#10;NTZ782ba0ZE+z8hF5FYmZ0hYrPpCKGxIfpkYrhHuxebtpKITr1WoFvCPkfl6SzqHxs5As6nf8tay&#10;TJMJLCSirLMaWZLOSzCQkosg0su7FzVIwtRAlCrKTaSJKtglR8JHgTcbKIAfLb63wTRehlTKCzQF&#10;oRWmygTZ7UdDKcmHkiCCFPpOZiTkYqVjmKQkbmpLxCLM1ozflWiy2bFa5PeZcVsZGLkoI5xBREx8&#10;uiVJUV1l+GO6THU+TO/RKWtHlccoxDJa+Ztp4yJjiOXZXlj+D9PyOe0r9g6ZoUIu5oUIphqzq/yJ&#10;oHWkW1u9cS3Tp6Q+fs3qSfpsDK+hqPHk9J3k2gkZjLdeV9cKzYJ+PO2IkdRhKKkTskCvRCCVv1ox&#10;tX2DhoVHEutaUhsWc/afBYvt8q1oD0VN1odcjZ4HOTw6z5McHXax2ukWP9iw9IVnvw3KtiPRQTyk&#10;utCX2QAAAAFMIEQvkQA2Csawa+Ap+B1vwH/AIAF1gBYAGIACJ7CIICZMH4WPePC7KCd8jFYINKNc&#10;1GuzFJMGywPWBlwCo0DmPSk6g+8AtQA2cAMAjx1GGABwhwADtHa2AErZtLBWPrYpQKxWwmKFqK5H&#10;QYtQMMl5nyDIKwYWjVdzoRjQlAi2CaWqCJkXBg0jVg2PRYxgJCmYuiWf/EFYMiLIpWGqK5qEwJ3H&#10;YhMOr4+IAFBMwxgajbzwYEk/RKMAYnASiouYAmJslaoaq8ZguGDAprUIHQGY2UDsK3EBIEFGwKgj&#10;AHHK4EAI4YYQEgNco0CijMDQNbdPA0EcoZAAMEUuBQvEwGABbxHELhwyryoMJbAlhsGJuqxCAiUQ&#10;pRAOvTJYgAQoVjAAMwQYAOIFAAKmUvAA8QDIACkqEAAHc2NgADRUbYABJ7pAAFbDQwAEAAAAGRWA&#10;AAeAAAABgAAAAhIAAArEAAADBMAAAKCAAAPkQCtkAPkAtCAUZ4FoYB6gBWjASAAAAMAAbAAYABAA&#10;LAAAACmpDX7heqHD+nxb0hOMCLgNhjAQbFQ94IkhPHIIOQcIQ8ACwALsYtkIz4IhgQzPA7vg8PgA&#10;HQFTIliA4EiqOA90TFeXlrqSxPkKqxUNmFfuMgdhOTH2ADgMj75zFJswoyIMvmQXmMEQMRAYiEAI&#10;IyAJBAgmMCOMbHGLzEHu4AwjOmRQ5C15Lr5AVzBiIFcJzcSKiRANEcbMwPwPhH7nPHdd7yXh6KY2&#10;UCmNSk0J7r0urp78Sca78YmsUMGDYodQMTNV/AF9wNVBMOrz8hk/RobhlAvrlx2YxMLHeP8aquJL&#10;3lIqdEeOYqjf8xfeWV00swz7Qe3NqDYhEZpKoju/Cc31uVNqqqHFTWhiTRBsjjDNB2ucbnMSNhMa&#10;8SZj2kiCZyKCIJuLWN/1xLH4rDIFbzTFUdIDVnaHnx0j3VnL1XIkI1ZCzolguZhMpqAcLPC6j9vO&#10;p/1HK86x98erOb7Gb8VKD48kqSWfeedapDDz5SGwBgB6YGm8WqcODcAdtxKRoSAGEYlEhRQAAWBF&#10;BAEwDNYg0ogHAFhIRAkDwAraFaYMAzARgI/5Qdcb0abiGKgrQ39V3rAz8NKWQHIJQNAcsWEIkCEo&#10;4QQZuR0FkF2EMa6YxHMERXtY5aQSsxgUesUBogEsSA80SggMochDJDAIS24p5jlUAEhHhhgAqAKA&#10;RoCIBUAYLGoIgFUAiBkQBgKoHSZxQGSdVpgpSUpA7IlRjNkAQnJSmjPiyzq8k0tUbmetQ1AAI1Mj&#10;UwoAAXAHTIDUCce40icBQAAgBAACBIAABNZh4AA0RjYAAAAQOwVPclYmAhiEwYCaBiQYAnZMAqCw&#10;VQhEBabq5MZIEMPNkR1FaIUSNMKgUNxdkykEVgKwjFC0JIAEG8KCAQSAAAMjbJggFMQQAFA+EBAY&#10;C43AAGBTYIBlW3UIAvyykHAglIC8A5ccY1A+OwkzF2QmAiFyR0BaOwLv1WjQWDwAFiBxCAQTBgUB&#10;BWCAECnkMyJgJnRsRcE+sENkoDtzVWeg0d7NJwtuxg5cLR/kTCdiLoMNr28otUkkqJesQMvOKuT0&#10;NSj2CEEYEYDIZaEMCwEXwQFACwzAWAd2FAAFeC4YCJAGgAEsYyQYD74ER3IGXU3U8hBWLHRgI410&#10;ymzoFAAKByIAAoVCAAK0QAAAWoVgABRo8FALdOvDgAq40DhkQEwlDyBA6NQBy4QOAqrxcABHNu8G&#10;Kj5GkFEIptAW07ZICE084woCAAYZwQICQOAgoDxMFBRQT/xgJryrlGAwxeUQFUUSoIDk+kDQwoZS&#10;YEwVm12pMBkICiguTCMGgVs4rUXhKA2g3BwYmyDwf4BMg4WuGQwoDl2FUeB7no4xQMHpXAUW4Lxp&#10;6QaGYGz2StUy9cskECQxsBg9qRmCivppjQFFjwgQcdwNh2VMjlEbPN1GIGiCJtrARLsZVEgb9fMQ&#10;zDLEGwyC/SjYSHOUe/mrxL+Adm6os33sCJuiHCW7SS1FfrTAUhQdMAqGMBmaZI224TxcOmgMEBnx&#10;MDyhBpcAZ1rgZgwnWZEjbIxVJTwIqVIAQKToKQAHGEogLRsRiQ7eU0CwL1FjOB48oCWy9dGVewlX&#10;9HqSE81onAQ4ue7iAB8WUaGAxv62grxvIEyWvminEf6UhpsajkIdtm3q6riTo1TSivVg61lIzSGM&#10;uFbujjsrpc5A2YIbIRQJaQeFRbgu6kgiZ7AqyTWBckU2W87BtB4/rrCJqeswyyUpaQKoO9hV0aKd&#10;94koCBQlIZyoZiYSGUyEMqAOQ6zgoR3CATrhd8Bkwcg+6GCwdBg4ppbuJXRkA3DeAxOR9ijNT4eG&#10;YgCKuqyRbK5ToFKbdm8oTWCVMjgERwkjhkAQaAoqY5FdTLDwZxbYGCDKBnLzUSPRYSmJIxDBSEYe&#10;iCtEmP5cqIghwK8yBKsxqTsvoIOmB4tlwEt2LiKtQXlheRKoTuCo93YAciSfE4g0JnhKbCY+Icwh&#10;mQBTKvwIEGIQ5smlyVqjO6wKACoYc3fEMMwiqLODIxLMFMi9XyggEA+OEkncKCC5mP2oILTvzftQ&#10;u5hZDTPljYYwKNyu4yZSQE2goCmqVC8gFstNhlyMCCsQRIuFsAkxyw7OeUAQTStcRoV0HK1WcLMI&#10;yAKiUBRknCBqSLIfXMKgOJVwMq3CmYY1KAIA8zBUXPZ6noiOzhUdrIPxGdRjPY6IVwOSK9MJzcqD&#10;lDxFSUgqAFZGSiNzs4B2fkhqpQxChPZwflRaAVLkK9k7NgaMzJblVpmAtSF2+OSEATObqpmsOYFM&#10;BREqlIAEDI6shXwoBOGcHhxJuCVl50N0oNgU15AzTGDsAWMO06SB3ABHaQ0jdGIFu6WihAwaWo2+&#10;hQnmdkZSOFOXnAnlUPxWFm7BS2kFj7SBApf+sRxCRDqRID4sSoSlPI6W1pUEDq3gFkTMCAvxjFBN&#10;GkQE0PC6hEsgFNgp3JrNeGX234LRnnyDXzLxzOxoUvM3VZYMUaa/RuGUQvYnFBW5lI6sCZnAOt9t&#10;mM/uGJh4cIZAb3K0GZATDADQNLBtiBAuYn7w3giwGb67yaEpDSxNSsVCghDSjQn8rFEL5PlM2BTM&#10;B9Yx47yu7B6AJzDAWANaH2COoBAeUekC8gqgKbycI5kEUAVzVcKMLO+Epm184ogtHYuRmGV0wMXc&#10;eg5WAZR5J0QDXcTlm7W7B0He7xCB5zWoQKqfgqMAAycomeCC4VDMCo4FW1avKS/hX8An4yw9DnbM&#10;kxZTtgWGtAqJJ6D0KhuDx1kAIBSEuBE1rkNBioMmTC0pMQ0Qk4ECMIkNIRIUAHWJuoYqnS6xuGgh&#10;uUuGRJBahkrmg4k2upQQQBr4MSAH9uJIqEMj6kaAIjjkbEP83B+8UJkMZbprrKAtB3rv1BhqZxRw&#10;doT44cdYGzR7VG3A9YaspQFWQ5BjB9BApFDdC7TSVEAlJf3I6o6beBDEW9Rd7DgnBFDXJu5uLGio&#10;3jqv6rZTlSZBoABtgNAAUdaEwAEogoADU5RZQCd7402g7q6+wAQKpjqAAmnwIhoZTQNQgCQwWow6&#10;8Q2IsV6icAxw7eCgdloxRoCsARxADASTWGBu5OnwYCrYNkGBPdW2ICKweVEkFV28rrbUUg5O2S8u&#10;tGYe89RNXt/3jNxKajTXk7HzCBJbXI9ZoQBmG4iAFuJ6k4B3G82mAaXvwjNQi5CgMnwFZACkp+8Y&#10;U8yA0Rg2IiMGOSOAkCKoYKN2IWVjLYULkAKq0akcVTYb2wS7GEiKOuQAkLkgQBoNNdnQXzyR0IGa&#10;tWSUGNoflkLjzVGoFZMxgwCJ7HGYXwiqAOauAqGNq/LQM7Dv3CXAfVBytWNyoLojQZHoNqh65Krc&#10;UgIneA/Y5R0mQV93ozANAcqXSuRe0WqgNUspF4l0oUE4xUBatbq4bKYnmVTiJpiG6xV62jMJQI7D&#10;IPOVnYLLL/QTDyYsqRgmJaNixA6kwDIWYDApIE0qXQS4khtG0aPMUy/XDNK4buVw64Kx5eyOfRbl&#10;fSQgkLlu65eWdyk2x7uAGmwPItQbgTn8s7lA3fe3d1sjGw1fiqXydr3DGuRY2GgPaEbdsFLYHv2H&#10;F8BEiWtgBT7HXQB62KWJDVJAR0CTz3jABolahBQV8TjH83FsRWAzr0OofEN0WhYwptp+jvVpfUCX&#10;FPEXIeHpVEpX/7L5rGOBV+pcXhnNgNDwy1EpDPK2ngC6ZNUoFmvj6TGCTN7PsEMDrwKcHR1AUGIe&#10;diOTDMuwinYaUlkPY1VeGGACRI+CJpQUMBQH6R2IFqZsnFsJFMNnSFYrxMs8axGQBxWJhAMflYW0&#10;UgUQTKmdqJ1sa8BEKayXFRtqHlDVoEbBNXGIijLU7hEyA0AEAl1p5IOS1EGwWOkBIDwCcAYFmS+A&#10;QER8g3QhJP9l4RbM7InDATnyohd18G3EAXWY0ugA8ntPMIUE1NVhqZCpzNm9zjKg1P4YDUzBRuSI&#10;IkHoSAevG4BRyuuADBkMnCLxSMLdloINibRABJN+AwHtenENBtApokoD2K+cKGzU/tnDqzo1c4Ya&#10;5qaLbiDTcLf6ENS7OpHyMNteVEl4A9L8beg0P5h2IBnlfalgK7d+2cBjRjwoAZIabaDkcdTHwFkX&#10;+wSbxS022bJz/Qm5nSKyIsDGt4VjqkW18VznMb7mbldkFJ6rFIGdzmPcNZLse+C8EvacEWSUCUbA&#10;aoFKCBpmCgDCI+AgKAqwIaqGoH9miGHZ9UH0WKFRsIQ/UlYOseHyszSLTwSFgzpUEvTIvFgDkmQB&#10;hnWIUfBbjl5oAP1IoYyaJmcDEiBISyfcP4hVpqzgiBgAAB8/+xcqAYHM8EAakCACRTUxKkCAAhMS&#10;g2MOAO0VlBEQIANUyih1MOAKhzdQykEABQGIBEAUAOhhiAIBQBsAlIMoCgC0DgBFAUATwBOagwDA&#10;PBBmSQQBgWKIzMwYBABYDuSqQBAOBBMADFTiYACIEPAASeMaAAFhpOADDIeAADFBDgAIcsYQADGB&#10;GCAoaAoACLEJAAFe0KAALtQeRAKzKKIoCQSFKQD8EyJlAksiEBBCZ3ABBrX0IDDPxG4AwiS5GABU&#10;eAAAB/wAAD/NCAABNIJs4AHgesgA2qyVCB0SstQAFtwTAYNNgzAYTn0EggCygPBALKQdJIJhQZ5A&#10;XeAW0ADwDEmAERAmBFKgGoiAzwGBgRBgCrwNAIXAmuMTaAHY4NxgPlEZTwLbBEfpAkSj9+UCgCgM&#10;DYgGtiCoSOg0MlAUTAvkBA4AcoEDwCEATQAyUYSGCE5AJMA+NCt5DoyHJiBwECAQynEbzjHxIiBg&#10;jeDW0gQSQpm0BoQJoQMRYApsAZwPiwPyAf5ALFoTnoIOQtxSBByGYQBx2jQ8hkYjLIRvIAPIgVFM&#10;QX9Het3JN2jUFmMyCSMTlgosUSaE4+PIqehSkAWIBQiDMAB2OKzHD0hZYRYXUsdOALU5guzJCwAD&#10;BYcAh8CyPAYajcwGBoYiZiY8aqRehI9roIO4Hz9xeV488A80AFYR75GXrAptvJuwhDfQbilGFLqp&#10;aPZarG5FdYMplPPIC4UgviQDLVYTamYLHhhSLr9DB0tFInErWjJGjxAAZneN7TGLxHCsQGw4CQwN&#10;xYVYAJDbdIYC46f9MEzGV0sQAyKDGoitPH1QFlWm4eAROBRgHFeY5IFNImTkAoQGwA624AgAASQA&#10;AAMAAACOBJAAGutIAAAaBgAAEAYAAAAAAAAAAAAAAAAAAAAAAMAAAAEAAAADQAAAAwAAAAyABxgA&#10;gAKYAHAAzAAYAAAA1Z4H4YBtLAxyAUQAQQAbHMMaAx+dxKxmurPXXYt8CHbiGgp1oIUpAdEACbA3&#10;vAEzGNM9RLM5goymKBpEQk7FzXPUkRJNAvHL1+AZIRb3I44EFvZHyqyY8A9fBUOY8vJNCkJxSeoI&#10;VseAIEOo2JwSCO5VrAkAQAEEg5lVVoJgfNEARgxrrBgBAxvdgBNTECAACwkkAAuMqokAbT4VEAOC&#10;UBQC7tNwgAMAAABDAAAAliAAAONUAAAAAAAAAAAAAoDAAAAAAAAD/PBs0MkZlqsEIl3UfCtyMmQm&#10;GXDFowP/6rRaHdwExTOkNEAkxNsBsEAAiBgANaUFiAaJ4QAABAzhQToMaCoIc2pBI2vwFChF59cL&#10;SiMpHOI6onaH6OIaXgbUyJNeICQ7QMAIM27oQGZyfwAMXgZspQJsNDTiCImo3S6/H/FUe3GIOUZR&#10;NtK8Jno6jbGhRKRpjd/1JmEDBjdeXkvZd1tS9pj6+yKFJsSAhlADiAGJI3kzBB1TbBjcPgA1H2Ho&#10;AACIkABAgzAAGpIC4OBqUDsGBmTZkAgsKMaBAJhWCCIKCAAVgqODoKgYJsYEYCEmMRWBgjLERhWF&#10;DZlQAegNkQTgwPRQN2ZhotgUtaR8sEJpX3Ex5SiGRp4MsMcM0eYeKMICY5UDHAgBkgCGADxAAwBW&#10;QAXbAi0A22gZ4BaSA9NgR/mDX5AU+gfXfAkgBIADcgEZgC2YCmcAZsByYBrwBpQAHgBEAA+wBLsA&#10;wwCtgCAAIABwADgAAIAMAAEQCKAHjAFpGB0MB+ACnAG0ELuASYAAGMx4jg5YHQg8mBtEDOShUphM&#10;yGQ3ipwR1n4yLAwyIgABe0QuwZ4Bg4jAQhNFAxxIRQ+OIcKFWMFJwegkOygGQR1cAPoj/hC0Uj/t&#10;AvgBCIxOGADIiwHAgbjxow+pGBOADUA/4AIIDQwACA0AF8IBTAZCAzkNePhpVatFTY0Jn2J85B2E&#10;x5URO8BJQQpeYYYgtFkB+CDQiFJAL7nICYFAQgeBmAA4gGCAZ9RAoDh6AeiQNoBkYCxsAykAnesG&#10;nfVchOeLBCwDCALVAOkAto+wDdIFWw/vcFY5F/24UM3OjELYhFSHVd4CcwAGAASAAmAHAAbAAkAG&#10;sAFLFs0HCA9KwNKTvOvq45XzmRM6OAmABdyGDZoKyERWEcUYQY5weCAGDAQJAMBBwgAgSKgABBwC&#10;DYAHAtEgAAEkAAAwBgAAIU2TDMBAA0FYQVEeDIEzgcBoAAAAAAAAAAAAAAAAAAAAM8YyBwzIYZ65&#10;BgYARYAYAAkAAAAEADAAMAA4ABAAMAAwAABME2yBMawT04FvWBW1AMEAVgBYAHOAB0QCCgG0SH5v&#10;QVVIKttAUAEbAW4ABiMbzmxH8MB0yG5DEwAlEBAQGEAKjEGRIZiADgCnGI43OBgIVRjMAB3AADAJ&#10;GAp8gvmgV2AF8EDHHGcBhWxwgDAoxBaIQw4SMsS3CIEI5+AR5EYSjRNRRo8QR6jIAPMAdoAaADgg&#10;O5QB4AFpgBUZCgCCqCGYZB2AAZgNQgJowHgQAGgFPAWNgImA9RAPAAd8QFnwAqkAYwiq9EMIAU0A&#10;AQAEgGgADAB6aAZ7AGkBNECpQPggCHYx1oYToImUEMoA7vhgSAKzAJDGPIhjUBhMBh/z4Zd1Adau&#10;HD3QGmAq9AEWA40AjwQ8QQwwQxQIQyAVZYFGAGsIAsgxmgwvwAigBvMDMkh5aPTVpsEIQICgQtYI&#10;RgY0AiRFjUsg3TFA54zx449MpVADtYHazCoQA7AMTAA/EcFEeNaH5tHgJFwyLY8DQUAPMD/IAsAC&#10;GAPsABgAAM6O5EiayIkME5ADA+UACYBoABQABgALAAwAJMAFgAYhAVTQDmwKIAf5AEMAgAPAAagA&#10;+hKCDUgjlID1B2BEzAwzwROmDU8kyesMkkCaLaJEAqGAzgBLABAAAADgABgABFAqvgb58AZ8CNgD&#10;4gH+AETAFvMDIIBwAEcACO4BL+ALwAE2BAAAABAAAAAEnAHjAbx4CkwCDAV6YBsABvcBVABAAAwA&#10;XgCRwhH2YvHABYyIUBEQCQwBs4B8wC4gB0wA+gDMYGYABwAQDAZgAAAPQALcAENACBAQmAqzgErU&#10;A/DAt4ALkgEAAhCAEDAMKAUAhxAhgBAAEEBkLECGExBcRBpbQi8QVU0D8pBWZjKIyyDhcu42jAqE&#10;AzEAQMBsAEGADAB1gBFAJFANDgJtgIoyKSZBJozXKjPpIRtAO3kOjAEIBuoDlwFZxiggHgAaGAYA&#10;BoAdgAjQCIgGucCtMB6SAVgBprAhqA35AHcgAZYE8oB0IA3AA1boFl9gCMBzeDQxAY5HgAWzIFEA&#10;TAAgAbcQH/wBtgAyABQAYrAdbAM/xC9eAz/GHVsxroMNdZgcADAAywB3wAQIDisDOAG+oAHAh1ke&#10;AAwJ4YfFBHAA0AZBAHwY6c4UgcL1HknkZ2ApWQIOABYAn4AAAEwARGAT0A0tQBceAsQDSQA2QC60&#10;ATVgFH4BWmAXPgCEAtCANCAIiAL/QAJ4DwsBEwAhAMCACHAUTAejAURACAAegBykUUjmNqeMKiHG&#10;FCWfzg3BELCP0NJVgAAac5sAbAk14AvAFIAmIAgwAiAekAJ4wLiAhgAsAHkmBGkAN8AUwAMAEABw&#10;AAYAcYBhwDfYBCYBkQQvKGdEImpy9lgsuQHoYNCgTIDIgBlgEigCxjHekMcAYYBg8ACwwCEATAAX&#10;kAAYBsAAgAPHAXnwIJgFVAIMAGYBkYCKYAOYh+8AMBAaABIAXkAVBAYhgJvABUAP+ADwAxgDFgDe&#10;wxVTHhQCKAIkAYMAaADq5BZgASxF8exmKYyx7FYphiGCuEBF5g8BAowBswDmgBRABWAAFAHCAFIB&#10;uAAYAaQArABmAAAAcAAgACZgAygNDABGAXggMDBtJAiSwIzAQPADLAbwAmAAvACkgACAGWUAAwEA&#10;AgIBoWA2IB8kAv9ACEAfGANAAfABbxgJ+QGVoBZkAZAC1QAfRgMwAFgAwABQACWYGYAKgAjADrAC&#10;kQDmQDQwCowB4wC+IAfAAeAB4AAAA1IBDYD1mAejATjALbAQUAGeAT/gA1YBx7ABOAHoAGYBcAB8&#10;AH4AD8ACwAMAAjgABADzwDogCc4BJwALjAOAD4gBqYCaDBK0gehgLxALQBQwGWAN4ArQBXwCWQAV&#10;sA9YAGwBKwAAIA/GBeAHtwD85ghwHowEtALYAJTAZGATbAUDABCAGECIMBwcFlwBOIB1wAMDDgxB&#10;pIB6YgaIAGAiIAhgBkQDBgASACqAHoAOXPAxbgJwACABrAAYASiAcPAIoAEoB52Bj6A4HQNRgYUA&#10;3MAdIQIQxoyFzxaYBaYAksA9AI7GA9YEYwO/YE4wFsANIB3GBxBCSYDVPQ+gCnWAuwAsgJ+ANgBj&#10;iA5AA0MCiwE3wArAHOAaADfADFgBzAcwADACwANAA3zAkIDBEB6MEMAOCADAD6AD6hCBxDw45zAn&#10;oxEoh4irGBjOmgBEwDpADRgAAAbQA4ABJgAIANwAAYAOsAZmARGAs5QAhQAoAAYAyZgSRAfRgK/Y&#10;AOsDSIAROgDR4M6+BjpYL8gaBgNJALQ4AAAAAVGP5TVexZgrVWECo/AiSQ0deRm6EMvLoYJyW00j&#10;RqDGHygVZlpqbgVSTtoFpI0YSbtqLvKZmRQPC4MamEVNGCMDBEp0u0gWSC0WEpkNEBo5GNMx4oFC&#10;Uj5wz4BxgCiDGSnHytMSfsiNEGEF9S9G1J135H2ERaCGFciY5TXd6WAIqpBUOSFkYVJxy5s7Aq0R&#10;5MEFGymghGREprRs1GUCQBc3Co6Nl2aSJGApZ99a2bdkN0ZLGENIAlMIpKO1AxRElDRC5DRhJIYY&#10;WBQI0kIQUSKEU1E9Kj3Q54IsyqyUj0MntPUXQ18UVQMaZKLVhz+hbGWPMilEczASJabuxEQBKwWU&#10;25yFFVW4olNhA2kRcklyF0ohWE3HqMsaEcAUgAtaWV89k/BBC4NTqSBAg9RHHIuqS1WNym1PRKpn&#10;iMSAIQoEKAU4iTgAl0DHfHl0eFtRLsxwq3GlVMQ4JJiXxInkKEFxSy6uhSLaXP1knB9m6JOFiSQG&#10;qQlJ6dxKSHZ4mzN6mHUipolmycsIikq6mtH1G1yTzjdqCFokSjnzIYyrMvgy628KiXfPBDxarkWi&#10;WoFHUibx4AAAAVKhEpFIGqxeYeQZkEwGSABIAAwACwAADAAloBYABIABU97lE5+QCGUhDT2AAUAB&#10;wKAAAIAK4EACp+NSn5CTWvWikGIAgAAAAsAAAADkEMH2R0uKIggMwxQAAIIADeCKZK5I5NSShgpw&#10;H0EptSl/sX1J+oiWikZ5YRHAQNYyF8ar3vndIlnzxwgnGc0UkL4ElIilydj5dgFBBeAYGa8HpBJJ&#10;E2fIEpLwF7AFmSoYu/2MdgXhnSgqMlU6Mo8JJy5QCgYq0UL+NTkPJW6kT8oiE1A/gXFNixW34k8y&#10;seqKO0UWsc8RBFEIMlGUyAPHRkFQaK+oGo43YAUi4y0FkYlGQRS0E5jNEQRBQ+czlIX3FNh3HIAP&#10;EMSIhFhzQ+PUqBK3Ip3OywIIgu8wXTCDouVb48RUTGegtIjNnvNJoVpqG2oo/CsQRxpm7oEo93Sj&#10;EtkVUXGYkMMPGczkAVdwIqSym4qYEsbwFAPcMtMaLNpk1JsvBQCBRkOxCARkSN9L/sYDsBkRQzAB&#10;HzjEEQRAJuS7lXzTIVJgc7AIrfggwguZJVtyIztmGewDJUZ+YRgI94gwgQxzITSTQ1OCICjAIgML&#10;SCqfQaGAqWiG1ADKQQCg+SFnpbqWR0fv83/xYdpPmR+VpyuEFgJ0tHMsQploNImZ1PF69ocynKZd&#10;QjXkPEUBH05SNKu51xpfs7WDyAHEYbiTwtjKQZvKJMSLUSJVGHGgfbR4Q67RALMEIsiIIsxaKKkn&#10;Vzr7PtgRr4GA7g0aCx4aD2sKZ0khMTtNdIGhzKKaKzUV6lLU9zHDcvDSd8McTCSzSUzY4FRZMZwU&#10;63KHrqYBG4MiA4yd4g1H/Fj9zC2AYCLmJ9i8ZDISaPSUScQXZMaG3YZOS5nmoMWlgQGlMhAKzSm/&#10;0SmES563x6MPE4e4C+o0HpYTQGhwEJICGI4wGAUoG8h0BFSAJYMWRCg+whMzoQSg7KtBtRKXNBEb&#10;6f45Bc/tKwtaEggETP77L6Jk1HVhJXMZ4eaYP/DFGD09gGnix1mNExmKMLcugIYjjCtN/mGiWXSs&#10;bwtEOxhCZmiz5m9WJO01jDseCqBpkNPDc4UK85mahoisXwu+EIoWF8BtdfpmLidOSSFYWSlDayrm&#10;HlzRtEMICQGmYZmDMxhEBKTaBHowMGC3xpIo3pZL5L4fRkYwcPsYRAPjw7r7wWMZKMxzGo4IQijK&#10;xOwOmAQF+CBGCCAFEgiLVgfky940G7yU0g2j84gZ3/w2EJslpKl0zdqC14Kf/E9bRTugwJgQG9kJ&#10;8HGCAYd0TWdrw4mRsARQYq7fcPxFK0bI2BJSHb+NWVl5eEAqZig05g7idlIIqXHcbTeIPKTYqAhy&#10;VSCoyCp/MsjkByMyGEIbsns8vUkmUOyg0MATC2wYs68qO5q8YNeHHHzoUmkawpgy4Wr4eF/a0518&#10;TLwP2L8vAg4ZfJDBgpMACoFedACxia634qgSwgseAmEAmTae+eMbArPmsi7lj6YQGQ8i6EZD4GcC&#10;KlkFPQfTEKFfBStuK0gFQvD4006aKIfGTGntrJvip5kAmKAMxWqs/yFleswNAzAu3QLIieyPZUhs&#10;LkuRISMQ9q0TIiCx8pLIS41ZpdARjZmQQJ8tkE/5ju1ogbzBIigH24msWPoTkKFzX4+TksT/dRD3&#10;B2DoZ4SJwhnpHxH1RUzocT6DoMIEnZJsDulkyrAagRqFNZok2EmOHoUUCoFWECghGEGcBtao+dV7&#10;sRt2DZdDeMHIzwge2KsqN3g+l+Su2hvMDvFMIGQijzNTAyEu43ErzvYENYHTg6RrzCAREDySZc7S&#10;OQu6/kIad8IK7tkoW2M5EhQ5U0ZGStl9aUEERCLVBYemAU1G5BWqEHocl0CSGsWC4jJi4UghACs0&#10;Sz9Oxt0oohLHsTBZnE6SBLwYsAapJAcOaQYSZN5DUyDzSl0dVt0LlfCkcaY6Asx9SRsdsJsHYIIY&#10;JCKrHELJkZ3IaDpgoHRwgkPESFSze2JMs2CMIaWg9Y9MQDcTK23UGtCSr7XoNqapEJn9BAIrz7Tk&#10;UK/ED/PBqRToX/QAqZKGKEjZe0TOiwspsGYrACIP3lqYIQhDAAABEgPANtv2BC8wGIwzAucRZnbg&#10;ssI53psBSciLBKfNaqttyI9LCKRMknKTCEAZposZJJPiJQY9JCV6x2Eky7InySgXtZsKaQc9KIBG&#10;EHrGKu3WOfyVtB4gThAJMcmwgN2Vnu89NBNi0+TMLyg8eYjREMhBKmxG0tysfRY6SSIadMZMk3pE&#10;mOQTHsa18khNdTyke0HOtQxBDOAiIZPgy2nUJRxsCjhICeUowca5kUKfcAHRPMvRKTQhkpJCaCGJ&#10;1NTI1BmRhvDKEA1pyUbCxschIpGLNPeAKTL5RMJ0LsvXokkgrAYxDiBks5YFnXBGnuaDHtdaQ6/B&#10;nZB4pBBP6aKCMI9MwW6UQbGyyRENLPJHDTDEcQhjIBIFXlRxiGMAAAABA/UEbGCMAAADKAAAAASB&#10;PKEgiIc7DdbwO9KJhYRDGwgkaceKhUVQJfQlQQDEG3RjK+V1e1sRIAsBa0Cc9LyypHoT4EcLNoGH&#10;Ehq9Q/zNsbej0tC/F+vFzAXygwzDofo8nf/ekSRu0uVubI1fhORRQiEIEm3GpOIKYlxxB0+5NlBB&#10;JljIksipqVruMtVmUvIkOAKnCIAFW/g9mSuTfKinF/Me/VZk1X8ERFFHWeglzCKri2L19dRzhcU6&#10;DHLE3NVqagBgIhyAgbjaRFyhxHAQEKIBmGAEgTEULABkADAAkCQOAiAAYBAb1XoIHA8tmNdlWLFv&#10;wfqENuNY1ZvhcEKakWQ2bWSTYI8nvWlZJHg3oXafy3kAmHGaDupTAnC/8FK3qHdZFLKCjDA+D4QF&#10;IfoIepYsI+HgqqN8G/eoM6E9oOMq6bQVj0DwWpydiNRahaKijIhKPfq/WDeMGBhQirMT7GSAj+eg&#10;QqaDiDoCWRY+LY0oaoaiRYyRyUUYLHUFYS2OSJqxBMCIpo2EhbRnI/E9RFEJQExwiImc7aRkWJpy&#10;VOx1x8wFBiYQEyRkBneQt5Yoxr6MuQ/96Tl5geI+CJQ4JzJVdZERwNAZwZHAEtfMejBxkIUFqG8U&#10;o3WSVoGF46vZj/0WyS5Oivb/e7Nvx9pmWemdim6jZDcWq+go2N4k5iG1El1CljnQTyCNNMLeaiUK&#10;1C1RcEdEBvx5GMDTNOVipBPgPkRWgSYiylGYaa1jLzzuNWdAjViajQf4ZADrMwYNHiwA/cDgvQ8g&#10;DHsxCIBjMPIk6QsEbS6ig+LAz9RhGzW3tu8M1CMb6HGmSRICMsofgDQxleDLVaqCQcREyfxYV2Dt&#10;HUaDGAvcKojjAYSIFdORXibheiZyyeQ0tSx14MIRinkStmqfMJUwwAMJqZ1OMPe4q6eUCikmbFJB&#10;riDGEaplhHF/KbrAtj1tW23vJUNYleLVJM/xOFZrrGkiTbQx1GUZmLMmv7gATYLFg0x5TTV10LyC&#10;NCMDu0TjRwHtGzGzaWrz8F1dVhkDaF/OgzJr9eOzfa4iNMedZIUQkkC5j8cIhFhwAAABUxgkhS+Z&#10;A9QZBsgswn1jN9NQ/xFQgAaDckoK3DWNQsZOpdFqNsdkwUPl0MgyiYc1LBwhRxyySySyQFJ6hBCk&#10;MF4iejHjvxL5oSaRboOprqSaJU1BuEAOiKJFxXno3CXmWOGno8dC5IsSY7vgfqeaJpD40Ug2kkFD&#10;fEBuSSDeeMDqNNccnyul4kTT/L1dSTSuvyvUhsaLj/WZER9PpFKTlJkaSTJH0XysSMpS2ARxo2SC&#10;QO1o2pVFieEBUGijJioDIbRbTa4NQR0lIerCTQSzmSNoLudy96971qomaKsy8zxPxV5dhA5CIyja&#10;sPWGSm0eA8FPBnEyI8FwsJBJVmNgc7qpjRW+huzE0LRK7aJP1qxEk4B9GUbArREgMPYSbD2TyxrE&#10;hPGlvjE3IB2rCVitUyoWvI0DDsdPUo7McWEpsZ0dHqJliiVRsJJqZ0GHUykLXWHyTcjUl0CvUjmO&#10;jfaX6LT2gVPpanvNFgJ4uTVsaTUx4C/GE1HjIJaxMlDZJVEUSodcs0cUszkCvd9D5lvtXZqurvkN&#10;cTTru0bLOW+P/jSd9U95IPE+xs+F5uk7KinyeNEynUrdzJxNEvOD7MnnkhlOMmlbwNv9YabrQlLe&#10;ulKIFxTXqppmgmkm5ITcsdiTsPIaYo5OQxUR6JR6MTXQQIvhsLJIpegliKN1UM2Ixk6YuPadA6e7&#10;ak0dC0FbFjuhW+SGY42bC0hVRvggX4KB8DLJX8iVPZ8ys3Rijo4pR+5hK1rMsWX52vsXi5EQVi9h&#10;zrokvHzq5FCR5hT1iJJ6AlgKZcstQfslRfFZKqwhUWCmK5WS+FiXjsejVoa1ZOaj4xmNKkq8bNN9&#10;VSrnfaDQLSoR2xldTWzlWwOS6R6QSessVWxxx68cxoFJFBWR5UZGJJnqu/O5SDiMcpPPZP7FFxfR&#10;lu5DViRZ/QKsxpCRDGzKDyowQWIYaJEZMIhXYERMxPRVXMr8ldgKumnrUd3LGdZ7KYglKBdRYutY&#10;84/R2T3qlhKSLN0a+mx5iHWqe1JWpMRjv66FrfYsaNXYvu+pRJcvtHQiLxlBkQWsW+hBJVvU0FDj&#10;Ud3xjVySiHktdSExxRp4yQ4kQ8oyGYxRkRRkS80IlM4ymLFNfv8LjX3hYZotmm7H11NsZeNHoYxR&#10;6I41rDuKJh7RIeRy3wUAXUkohx4aknipkLwEAwtJKouHhYzJtBV0sYSsT6xwqOIhsEUrPEQkT4is&#10;XFjdWe0O2gcSEpr1PVIt4kLRJ55QlIar9mPMSMQZGrn2Xz0fqwHVnG+vpo1NAgzviYmeUQQfo8sd&#10;HEIKN2AjU/LoeIiPrUw6TgVDCpFHCl6JMPJjJHpibHquilRNWSDEbyhjiMRjiHHhuI5zhw/4cOZD&#10;ZQ19fune6goTBn9Chb9Z8nxUx/95RnERbR11D5lIlfeaj395wN+0XxEZI5zUtTYxdsJgI3hFXF8x&#10;NDsVM0OH3sX7/4f/8OHCrK6ndqWrU1o6u+VfSKXY6zqRH+uR1mPXInFGoPSKMUc0wdpVpkfC1iwT&#10;YXfW5Y9P8UHEJ0Zl0YhmgqWNF6IpqxSxIpT8NpYLOGhzh/K5WymUFCtVHCzfofxA4tyirKpla3tp&#10;Iqim1Z8GSNgyWbL4KNa1COLKUXRz9Zq93MU4MsxFOprqY+NHLsayybaJafXYWYktgnZzVTC7Q2xT&#10;+hICQAOVDyYffOUM3tNAtXDlDHYY5WOcPUn4VwYsQn/02sWJYonUhlH2CRWUpTnLyq1Zzg2NX1g2&#10;x9JOdaeCf7N9jHoo1jHooVsW6JWEnZ5YXa9mNPFARmBsJvHU1xr4XCTOkpIm6dX/D/hw//PpqjfW&#10;gc6WgEgihYH7izHiyl02Mk9WJO7K/9W0ErJ9Gs3FLIsQmJhEodk4k0WlX2nmTAHDhof8Oq2EtEiF&#10;qoixDnY5WVAsCyiUWeITfCSnKRJKb/CQ5TsSSObDwMb77TAYzJINa5oMysHR+6KxtnuihZhQbO3I&#10;vLdoXLwgWEJZcGiHEGGQ8OsJGYyGACRIhhGIhadgMCxISJu1kHruQWMYYSDTORRTJmOuaT4qMmPD&#10;3rJj5bqc/7HoILljRtiTtWy2I5KRxzEiivEyRo8XMRREMUUi4wCCC7nzkeCMWPFh4lZthYq/JF9e&#10;zXm3TnSsfuFx/eyet8mNIXnGj/iqcsYijfylqhI6hHSsb3SwfyLgfH6oFgTFJIiiSZJzqypDEMQo&#10;vhrepI+YkJbdhHXa52UmOmNnma/DiydTGidCT6J0TSvLI57kdVi9CcZYL9XjEiSIrCbTznUbFsTi&#10;ZYNpWJTAZDxkanvcSovjch7AtoC0tLW+P/g1aKo9PLaZcnspcF0CQ34kQyMtritmUToGPPf0rqXJ&#10;Zk6JGjooot8UaOOGxJlNfcyjZsf2P3+oh38pM99c8ClrNtArjEIQVb3FgK1t1X4FzYFA0sqxGaei&#10;ioSIr2MyftMg0ZC7EBLRCETAr0RJCZ6CFgGaSHNC1UvwV622P9Rkxm5Gw6FiC0qmfiirh7SqyiPe&#10;sDjUfmx9LU6LEbnzGiywqnYtLKb6FFaar95LwNl7Ubp6jRDUcanL0g5eNOz8T5CsIgLQmoUcXBai&#10;zvKCIIgoD/4AEVBrAOGECm/fb1PEJ4WXNvlJlHxCtdGTfWP7yRS3CAIMw01X4MgQINDdUW9G6b8a&#10;OLOFVDgllDcKYCcKYCLOyztEE1JBd9DPJj2WoiQ4FKISYSP2g4pAgeCFGejMjig/lR+ISMhGShwN&#10;OM8Vsa4E1HnKM25YISyj5WZ1FfmIq8IR9FGMeF/FFIoopbW5AgRCCz2snIvVANIJ8ZjHLTvfM9c1&#10;BBXzzURXBA08VpChi1QsKOO4McrPOBeG+vtqWlxZ5AupGtzSJTiIilCuWiK7lFhIjL6D4bYesma6&#10;19IrUEclTBky6y8sUnHtzKORVfrFhShpmgIvJQtUl8rvlQY5W3CWwmvRBxAZArkSpIBgqHSsElYM&#10;NCqgUFSgOSgR91bGiO9EJo21ljxsFnjbHkzT2y3NIHsIOeOIXxImvLhAMIBfLTiK3m9zhBt2GxNi&#10;VLa3eLdVjUY0Y4xrdlCxgYhhIzFGMIoLZtchE+PXOEIMaMQziEgVchHnypcITjXNRol3ggrgGsUU&#10;SJ1hcIBiw1ov4ifAeght28nHibouEDcCbG6gLFiPjr1a3H7fCCE4kDpdBAd6fZJCPjcGYxBkZ6PA&#10;OCyZcmEAykxnBC0AlEGiIbBxRD3RKaz9yHCECDIwwxxxGRQbxe0sRCF1xajqYxZ9Arps6JGVHlFf&#10;fOjEHpazIUlL92rLYqJH8NgsYYijSrcov3rgUUziEozkA5tifaHgFa1rSlKUpSYtTqqXTWXRJIoy&#10;IRCaISbB7EqUNax6QWsUhpunQ6iWmT2WAxCQ3ie3splDWWHkwJQWA9xJrR2scij6iwKRkijiIq9w&#10;BHo72rSOkyZVdVsVk4WlRd1CmUctpvFxxBXp5kBuK+dJKUsiFY8ESaSR9psFN2eYWKMmW6ZfQcP4&#10;aHh99VxCLGnk2smWYlmIgL3UkJQ2i6y5D5BUL6h8bVAo4zGbnQod7Rb4KC0/wxZVZXXXCZCUEbPE&#10;zdATMC5L3RklkfWoCERQJE71pQMpMEdoAgA46SW2bP5FKphYouNF5dnQ3yhD7xvqJdkRpNYm3Xe5&#10;CTw6oX/aXyMRAygo8LLSoSWj5dZ6Ut0Goz6ibejYCeRVnMZ1XYA2+wTYulqVJeoab1mZ5bQSlAVA&#10;E1rZrwMa+F8EEgMlUiTp2JBAgg4aoL2qNBAAxbzOQKgrUesc+zKVEv2NNll9cTc380y5AFlZWb9I&#10;N1Tw6+GrEzqN0vvW2mKB4mzo74U4FYl1wPPFA6FyhRVLPxJXQ99aJLSliYOGKFfLUYcZhE03dQ44&#10;olCzUgAYiAICGYiYyQRhQo9Q1ggagpAgocOFA4IDujto7f0Xu+8IX0S/+TJo5mbLdxTo9HUESR1M&#10;nN4QBQQBoptRxkMhd1GenJJekLSgCipdPoQcs6cyDQUaJPvg/PGIWMhif4SGj/3Q0suO2+EpPyOf&#10;obwFy31yRKLHiEqT06A82SVTAgUaN//eLY2L30LRHi99ZebES2yD6eGK1ctB9rWgVOwWtNHoor4L&#10;rEPG0T1wQDrXaUnVmrYqkvrjWiVo431hCnATOePlsGiGIyuXhBJgH+nmaqNUW/OtNr/6iVxNxuup&#10;FgX01eaSCYa6VabWEE2BfXSCwWIYji14QS0C/NpBhbRr8mC64G9QQijYJiQWtF0a4g4S42EjfG3t&#10;5NKI/JoiIDEoawXZ1NOVFtJRCvJY2xWUj0nVCLREFzuQlyjIDmIpdBXzpsPgIy4fYppQ4GJdeN+K&#10;6VyFlRQchMDpiQOaiWgliSUcOqqnYN0tViJVwjWWADsWDko960C1jJoigQ4+YDxFFGU/hBAYhAOT&#10;YLA47zZ/ZU9uILVX8n2mbByZMk86oOXRCDYIwLUZbBw24NNijg2iDzOVe5RKNxGKIzfW6iRIk315&#10;XMQcmkqSGQFRLatFZ1FeXjRDeBLxohNBMqJKrCBmGwVRfJMEaPU0o0qIWLddWiyOdZeOIpC65l2H&#10;krpii6tJ3KOPzXYzlyPWlarG9BxfAkWGQRAhKGqxOMvqf0EEGju1SNln5ggOwxQXSG/uRkeFi+yP&#10;s5XzIJG2Dli6w0AWYcLWsWM5siMlENLp32lr1bIjKbKEFHHxFvPOxR6crScvvkKhm2hfw8KuSwA7&#10;+sa1ZLRN3qBrU2gdLJR1BD8cleWOa16AcyrShPA01M+T2X3YclRlERMZ9QpubRWKKfupw8jlyC+h&#10;zMuqv4X1hxNNkChyLCqCgKAAWCARD1BSIaoKCBk+pUO1Y3KI0vrbvor+MNqWK3QUNFT+FjGUTRRR&#10;iUd4QS1E6KPvqJC3zRMhHHEJA8gsEijMYhvVBEyMJot2dMIB6HMNHFEFJibfSCIeMSKLDeLE/+tt&#10;ytzbxYSOMAEIMxRo8kXWnCC41fIvxq9s2P2JVND2ZjgiLEze6IRxooMbLmamohlBh9/iQ+aKjKNU&#10;EMr3d383tDTMRfCWQj7gsFAddwV25EctsN2AqIy5UuXWL6xD8USBYH8jNYGOZ4PVYklInWTJWRF9&#10;CNjdUr0mx/AS9cWEoXrGL260zSnJUH+MSIWj2ZV89tjS9JQ8UUhdtymHiGtKkoeEB/Af+RPKhOjX&#10;lGk8INMB+h4KDDXjkJFvvHFEEOQWEUSTIguEArYRFqGmMUlhBphNyGWCMehEjTGtlI4hhF4CwE/h&#10;hIoMkW2z9DCChZsuO/SbFs995WKWoiNEii0VRmH9wZldH2vpeisgjq0WekEIYQrpG0XVFvR44/hn&#10;VL89xqi0QkWhUYghy0NyHlojNbnJWRMjiqUx60RvNBy8lMlg8Ilp+xE5//GPmdjGlRslaL5Xxa0p&#10;W2cjLta2e2QW4RgG2D+g4nLfjJCxnIzDs3sHoJh4zO6vuQpCLdYg4mBxVcmrxXTE+HOiSTAXVvIO&#10;UUduxwwG09oy+y8URUXTrZctHaQPyhm1lo5N3lkbjaUnUV6PiZbJSSBabD4psUVWYG8MnqBKxJY4&#10;VJSPCQMGzv2sjjQMFrStm+GlLDAZG7BNNgrdHVWq0EDhxEyWwZCYLWTkFcNkMUx448ECMXEKlNUr&#10;ErXoocuUFBI2CiBDIas/ExKlQpjZvQvVEs2NCkI38g7YWdBggOPcRrEh8g8UUcYQZI9+tdkEcMaw&#10;KzGfWCQRtSev4UasgRAdQ6Bwjao2tRYjt9CZqUbq0RIySUnqDKLf9y2LaryxwqUxEkQ7omLlqTlV&#10;CiNXbBZ1seukwSY/UzpHBfHCSayLUG2KQ0ZDRhBRCBxyBBo4wsh7hzDIkQg444GE83/F2JiAY8An&#10;fw3NPJFAggGEAfuILoviFWEDj1DkUccZUQg1RCxlRNHH+JDFIWf6jYQA8aIcchsZPFSdRfjmvJhD&#10;awDySbDQw0yaGbLkxgW6aO2iwX+LGACEgoigjoTMtPoo/wmIxaJzTbPjFn2USKTSgQOItkMYh2wG&#10;ljjMBKQGyYw/51WugiwgNnmIpGhXBA40wHfCZh/BMteEIu9wNDjMPCGatyeFFD0TMxeFlyOnAvPF&#10;Za1rH93XUNWco3QF1ip4KmIjdASUT6CWJGJ2CJ8p1Cigpk4TREiibsFDzHjMbPFy0to5qMjqyFji&#10;cU9+NjIZXRkdTCyG8oi2dyFYWReQFsr1cPpkn005GNsghF1JnNTun2glfZ4Zx+IyUhZPnUTHEkoZ&#10;5QHKVHMVLOi0MMTqO5a2ZUxOWc5Eh4lzEwmfYH+TEiLxRbX//5ttfniGRPnFEBRfWkylWxTOc0ff&#10;NRMpkF/H0Zji+jvYOeqntJmSDEOW+v2a1eLbsmVgYsxInMFGlg70kx1KQOTO5sll5WDkIIaOyraT&#10;FB9QdAB+Bzi3HuIEiJPvsoJMQuQZJufC+REn+TYjza+oHJpxZG429zjR3I+AjuRH1mPp6itiwcxK&#10;QUTbrbiNOWlexBd0HRHp6TUJmQ9Xi9F9+Z4udYsFmdR5dmfUSTFMjDMztIp6OkIDouEeU3kzVIov&#10;5cNpa2xq9a+WOR2LRiDwiNVK7WJB3RARMR6ncgqIj69Yc5u4tjifsbClsZ8rNkmEmmCwkyMFQAzC&#10;M2sI1ADIH4H5VSSJKGiKSeGJFxL4cHaJ4b1hdVaI2TYFDhQq6FChYa2JJUqG81/jx0O3gYjcELwV&#10;ot+1g4sAyoV5ryjtVfm3cEU2Cr6UFQ/qyli65NVPyPG55VtkKxxxRcmcRUbR2T4FAdzkWigYfjCo&#10;sAbKVgKjlNWZjIkeJGMmpMHIaSUsDpltbjRp2vlIoyeyI3xCFVKKPlnO5lhNE0hpetmxbLKX1LaU&#10;DftIJo0THADZBY4ompdGQm18mPR7FBAuRHHg7ggLbLgS7SKVjymW1sAqmkECUAFBCXuRbKLUAyTk&#10;vu0bVk9nRTbifvO7sywbH0qKONBlyxFRXAsWqxEqUhYfH+4RCiIa6qqYINyQYMGDE/E0F8OLf3vK&#10;aAgGJG9Hj75B0BpCuRqmSAFBBgwYMEDBlLUDB6h9geS25SOKNaC3qMIhWDBA1QqDVDtJuy5rLMIY&#10;lJggKKE2E2kwxs1jJU250Fbba3Dok4jS5QczQBhoSPELX9rq2iwh7yXV+vGQK7GjeISMpY9FsuYx&#10;ZaOfKr6f+grJn2N85ht42Kh/RPUoHvpkU1YLCDmIibRC15UmpaoA17KJej2SSrk01JKrvqMokxFG&#10;St65QyHJWDh+TVNOabCC5SOIqIgc8UhIygxyEQyN7CJBHmIJQOEggD32bAWUYFFl/FUTcjygm+jz&#10;sSjy+eevtNU2vJWmNgdeES9qF0P/IVTN1ysRz9d1rXIp+ucxnzE0cfzYYUUZCDWjjbEGCx7VVprk&#10;ueIOMQYkEJRCuLXWm+RToYuEAi2cJ22iih56t7d3ZTCq5RBu6iP6NurPGro3psK2LIOLJtQMGDB6&#10;xEsuSSdBBqIq1VQKoon3ummjohZBStiVZ3EbUVAFUWG4M4HOccURaJjKA/jDGSQ1lhMFIYhLKAZY&#10;wpHghlJhsIUhVhAJwRMYxV4QLsx9MRCmKL1EeSwgUPav1k2kBhAfw2evTNSAOPvRx0g0eeegPA9a&#10;wLAtKX3957PpoTeAqfTkz/SkzacmCOHoYD6Q6GSQoqPKmUPLRlEY0uLCATm2fjqR9HBqJrQiDwgF&#10;oi2TNBzQsZ5PBEP/+O5T0ZpQ4BLTFdkYkXNZ5z9nSNyO5Aatq5MWKgSGJFcjVhtVIZHQcRdQ2hOd&#10;VFyhSG5EZYVziiInbANev7KfYFXKiyWBRYPMigcDj4mPNokkULE2cTcbYsq/wUdjKPSNgVEbmTY0&#10;Lk9gicFITRnW/aPYUxi0+mkIopI4iEwcybVKppoYpCRxCDU2KKfdYisQuMGLuu1hxRlf3TNSt6hd&#10;+3kFijiR74kWCx9tLZQ4EgHNiImVNhmfaUh4mmLEZOExyjEp0PioWN2Z98mP25jO420rrC0bxu2t&#10;ak6tllZLGzk1THccxWjIBLbtPcVT26mKvtky43DzYkQwicePtjxmbjz89uRbaMj4RbqWXBRRz/jC&#10;xmTG9ufXLQ4ooo9G3Ywi3ixRz4HpMpefGgpmydjGJPddTuFVBQaga8ON9yMvTHzjZMTLjDFQUSFJ&#10;7t1QsxCalqFts/91o2loI6GnTabjFFm5uUIQUysT7YsHEjsnLYg54BAIGCBgvpaKlOYsYpehLIWN&#10;LRhGgycRO+as4yfIRZhGVRpGZKBgwQL/VrmhTbxcerQmU39Diy3PGy6ovGUYxiSZMNIkN3/GcRDQ&#10;nlWQyjz4vdaSZMsAkStHHMWOD1mWeJZZaJpYl+ts8OO6FFu1yuraHDlE5YGJEiIptBvAw2xPYg9G&#10;IQqBKxZ0mBOFxtGUJtRZZD2Vjz4NjKOZRHBo2NhN7dfcS266iOWh09Eijon4oqWhxo76f/VCIH7E&#10;zdDbgosD9w9En60qq20RHFf9ZrGF6MxIz1UmdFL95yF8hoj132IQWMMMxozFtd+t/tmaIteWlmyQ&#10;kIXR4FiY2X9zxxsEwK3sj2UfXI+wEsp2A5JzGo0TBkfdx4frcKYqeK+pHwWyli7lSVhYpY6m10tR&#10;aDJsaiC9B1HYZIhac2YiGbEsksBn5QpMMWbM5MwgttLTfRgGDCjWgiye/3iniiI86irt29Qt2WTr&#10;J4gSQdTsZCjfgqVsRSLRt/5/cXostzw/4/miV0oQZIiTGy2DzhLz3r991l9lriTSKR4W9cMJFUWW&#10;eJHNTwrYzF6aiJe9o2GrkhiHHW77IOIjVnFRo4uuGkU8f0jehK2uWJEuIOTs1zdWSenvfinimrQ0&#10;ubc8lmjtKUpS6aKmgWdFmxVVMc+P1vJFIdMcZQSNPB3w5LcQTH2cvYpUSLblaNHGVk0OpEZYL/3S&#10;00zk85jRCaJIoZeV/rNJvS3fXwoyzqQhy3IaYCa/0r9NNq81NTSRe36UHHsQX8e5vaXRVNlp+yia&#10;Gg2UX5ICIxcY7KL5LdFiW4xNXr/7hyS9snNbo4qSlIFgXQs3LGnhaNqGHB1KIotPHckJGimzqij6&#10;RNHX6mdPldSxxzxMWb1qUZGX29+4q7+1sUYgWxeYhACsTG+qPF9nqUCBHrBDggQyAey98gsSJEjm&#10;LDhatczRIkUsNK6S7bQVmvEcZ2xDibIbL1LZHj6W78zxSOPEw0cWDwN0pQTMcWA5SL47cQxQ1ouf&#10;ARxRJWA/lMbA9TaaQejDScOfTGV5Ft2h1yIrLF4hLlpCMU9SgpZJPRIF0VzbERE/aUghO4z/KD0z&#10;qLsDkyVtD1rlk0wxfURetBmJx/vofvtZK0D/NaJzkHbU93WBOJFbEiUSpSeJHMrHTSJHSdHBulsm&#10;GfeH1gJu7bkFLRZdhhDZNuR5opI6EtndNQNqPTUItOto5Am7CNCRXhCIIjChLx0PCOUwlriARJMI&#10;vIHpyUkX9R3KVrGvsF/TpvV4LfvJ+pscVh++AvJ+En1gNmGKRactWTCkou2C5Oao/wmPIHlVYwmE&#10;4xUuW1jBo9WliEw/gEaAdhH3atx7F6IdlhRD9AEmFHdm0ekwFvmkAqTv2BBb/WFW+SRbCkRlbPYf&#10;U94XIdTSGSCYcABIv8JjCuio0LKbkaC2J7ziDgCMQhC3uZbPDMouWGRmuQKhdYAeuSKHYq3QU5Dz&#10;3QE72zo5euWhLzkgrW9TUIxoJYvjqeuhTh0l0JP5fh+RbPZKEqSL6OLoR3eyEx6Ai2eAwKFw0xLu&#10;RLye6DUdS0AaIi/ANxAN90J78gGrryFd1S1TJQq5TOyBlrVPz0C9pQ6sUrXpAsTyEkHikco9galX&#10;oCHJNhMK+hSlK6tilv+VkNUKLCMsFVdCqLxsKHCBYqHL27As097S2OZWlaTBYnHfQVHYDKBE0wSD&#10;BqHvwH70KDIFRKt90M0h13SX0CNw7hJaHpeoz1UgQulq0CD5ClKmRdCX5sJJBDClmKwmtgMkEZgU&#10;awmMMJ20LV9NIYiG/eeDiCEEk6DPMA6nfgjmelZOP+EkpYTEmBg+5NosMJl0+VoTBCAprF0LayO3&#10;RHI82KLTNXGpqtUFYs8MQykc34FIWZyZNsCDmXfQItbbSe+AjTmfN4v9jRXPhdD8vbZ6R7i+//0K&#10;P8S2xbXQQEGeyM0o6ChiFAMusTnoIQpkiMzKyChXrK0ZpQHSR9SoRZPU2yanQCfWCMKz/MFINk5M&#10;ne7rGyzdSiKe9GR7d2D6nLPsX/eWJDRz9Y3PrRH7Qv65HLTwMnQunzLUAlhK+ExKAGQGTyZ9SpYT&#10;7J3fRiog7ETnVW05YDG/G3X0tjx183470ps/W7EwUv9Yo/y/oZZZRkJn+yhcFHHvIf/RTSRMFGCX&#10;jS7qFH77Fu1GypbTRsPZkoyYo4tdaalktUsWCiIWrRdmVYcs9EFLWQ0qddHjlyOljF8vZqISRu1n&#10;fRiIY1jpmWhVRMBCnLQaY4/QtycNJof3lUZ4MWj3HqZBn1N+9ZeIhNKQLZyPoIy5X1pY9rPzBEST&#10;RMDMu7A3xo0UXG0YMS+YsZfR0LETBP8PRD0M9CDZgjYyfJgjNhEKyPoKgcjqCgFIqupKhlfZn+nn&#10;meNRZsOx5TKRxIyGL9euu2/D0LNm/ePHgUpiGJlkWhfX3p6f6g3zRFtHJKLYxboiEKJmpBTzYjpV&#10;x/a3XrOw7TSKOKP4095CHjOjM1Gm2mQhYxBMOm1ULYsynTaGg+qGbHxMlZfgo2ITwZZD3rNTZryx&#10;BaC3rCoIwwwkSo7JDiyIy2s36jEkGEvSoRI0liQShZY0ZvdCkJVF4n2BCD1ho9aIXYiAs01FffZR&#10;QJk2UxKMJZuitKNYVFKaROJKPMow1IOcl4UcUcmMvDLKOTHEQsofGxGJo2dBc40xY0SIvjLXBRpr&#10;DEXwNjY5UBIQCk7sYm4xwYs9SkOvcGfsDN27ZnNA/CT0FhUliAyQbQKSvsJ7C34upUCqFdlULbj+&#10;EpQNYtPeUhkjq7PDlrc8cfKxkSmqmZAZ5oHmdOtBS+BqRlXa4R91rSqVD3r8ZaeJSzKbkHOiiw5o&#10;3tNJzMu4n1GX8o83YAg1ICVyxtZQuk54l1iUQQURJHV0r1iQFkWw8iapBGdmUqFy5wXKT4+V1uRL&#10;LuUBVSeDngE0RqKP30JNu9kczL6GfkVT939g9BWUPB6nVsXgY1Qo9Uk3TfRYzR8QezyErXUqGjo2&#10;Q+1dyzfmz1tyRyribwUNiHE5LaSHvI/+2QAqQs18Ee9kaiQfhQzuJx11F3oIVVQ+eHiCzE01I6iF&#10;p65BCba/j5oqvs2uN5MbLPHTM6sTy0UsP6RF6CZPc5qclpKHQTKnt4mOWbyjcwV57Z1DKvPaiy8t&#10;U5FP15PpwPfkID6xqaUWMfNSH0jhZmDLNLfn7yuVB2uqpClWNYOh3wIPUOROCZsmJLoHdF1zgn9a&#10;sTyDTjx6WOHRNnR2H/5OfsylTF4GH/5rIiypBq74Un+jWH2O93/AmJQBQz3JA5abGtD/TSqNzHcg&#10;s7eBhYfUlgJi6mLqXRm3O3IKQbjRk5a00QWz+SgugrqCWBqXdsikvfeRkOmUVvB6YgJBA1y4DciR&#10;BA/OSciTdKlqRabk9/45sUSKT9NdBQ0lImSemho54k9DUWZ93RPOe+UxkUcWWh9RQMMpFpIplMyr&#10;M7Bz3kiy9geJ5k4PBffTYuaxjj0ZD07Hr955a1rAAAABVNoQEAAObASPA6nEaQRlEsjUG4aIgNMQ&#10;4Ah4CA4yK1IRG0PBaHjgNDAHyA95wLdgG9kbIADHIvMAj/AIwhBOmIscxMwCtIwjIDAiGgyACEBz&#10;EIUCPAABAQHACXvMJaGEDMTEYVJGEfBE1oDmyDVYNgQHWAlHAwWGcKARfAz3vGLokAn6PQ0RzcEw&#10;AwAAqAGwAIjmM5jCOYFgAYAAMBBIAHsAABiMRBAsREihCfOAoABE0AAYEcjEYxgAABgAAAAAAAAA&#10;ABAQgQCGQAAAAAABAAAAAAARwA2GBBICDQB4pQGM5/jyBsZi/ANoAMsA/oAvgw/1B/CoL0RCBDih&#10;AHhgXwxmDAAAakYAQAMHYjqsM7lAsSXuAGPAIAAswERGNTkHiIbwQR8GEkGI/zA3jE2IDoYYrITk&#10;ATbgb5D9QCwpQu6ZG1gCScgkGj3AAwMCWMDYAMQMYiPM4mF0ZwA5jeOY5gYsAwxIwAwBIwAABAQG&#10;IABbAjCAYEAwBCYwEMwHkIwKwYCwAIIDADAQGMYGMYGAAAAAAAAAAICAY3ARQADMBaMYfEABxsCO&#10;MERB6IAGCF/IDEAGQAAACUAAGZDnoIs+GEEMzWVBUt0OIwTACIgIABEYAYAUX4wklMRaGV0jAe+B&#10;mWEeLicrQKgGRACEBGMxnIAYwAAAAAGAAAAAAAYAAIwAxgBGAGMAMAAAAGAAAAYJjHr7mHhETAEc&#10;gBiIcEaoADZYD8oATIe3gQ0JCfIkAiXnJzh5dJyDoDz7Ezu3Ic7jAibFCEhoWvQW4SB8JAmiCgQr&#10;mIo2AqITpk0DhKTyCDXHV4VhLO15IwMe2NNiKvG4wAGSd7R+goKOiEAybTYiAOWE2MoHlQPuGAFA&#10;aVKAAASsfBdRMfpUHBoQQ8DBwNQ2E0/TizwKkg3c8JMCmlmwC5xws0JabtwgKH3iAgdgqgIBMMhU&#10;gEzGkA0CVurgZgbOGmGgUvH0Gw4QtEQCRTBSIANYhWACTVXMQAWi2QgDxGMJqCffBtEwSk6aNIQo&#10;TQAAohGwAFo62AABleoAABYc6ygCQGGIAMmwgkBpaMQDQDqqwAYB9R8aCgcSgSDAMQgYFApcLAAB&#10;IcEUEBHZLYAA4WEYEBtpMoHABDQAIDHAKBwDgwAEBblCDOAYFCrFQ+gAqAD8OxEVDIqYQKBIVIjD&#10;AWFIUAgMRsAEAwwzwEBxdA0DAOMRuABqzBMABsQMAAEaCsEA2FCMAAQmCAAEhEIwwDRHSAYBY1AA&#10;ABiKAAAwaAAQADArBAMJQzAAAjBAAAAMcRmLYDAWZiQAIABAAEAAYyAAAEIgAAAAABAAAAAgALuI&#10;cvgDyABEwALAWQRksAiiGeo8Q0cjxAsiQloAY4ACAFoAAADAAIAAgADAAAAAAAAAAEAwAAYgGAAZ&#10;AAiAAAAAAAa0eapnirhgDjAoAojB94gkAFVghVAAYEQADqUYUeIoXMdugJSMbSGaEYoAwByBERge&#10;BxEPKIIXKPBbGAGOCGQEAAAAAEYEIwGYiWSFQwKEpBUsEzQNZ4HwHGwBNoZg0QnG0AKSMBcA6UBV&#10;pijGMhnIshIsx6gBFkApAZEBTHyKZZDeEYIoATgCIBkBAAwICA0QCqQCRgIBECAAlEAgMAQCDAM2&#10;gYsEYvGRYYicQABgIUxCBETAAOQCAiEBgEAAZjAsBARwIEAPnAoDMeBACOQMYARAAMAAAAAAAAAA&#10;AMAAwAAAxAQxGAAQCAAAAAAgAAAABDA5gNIgIQBkQGRACAQGADA4ACwEBgIgAwIBgQgQgADAM1hh&#10;zgL+SLOyB/AKFAGTZA0gBImPPUZHewxuzR8BU6iLJwGvUQA5gIAJzgAAgACBARnABlAA0BDQxhgs&#10;BgAECAbAAgBhggFkGD3CAIOA6IABAgIEAAYADtpF1RF06Af9ABgAgMgATGaAo8jxWN9DAIUIIADG&#10;GAGwwJnIxBKKOEZwxoZxmhXLGBBBGHI6IIENEQ4EAHzAHEA2iIiyATOAdAQMBgqEB9LA4GA+GYGo&#10;AcMQlPtih7RnM44CWxmBkADNAD0kAXrcXYM7inhcoxnMD6QEZQE2wE/BDWgRwvjBywxjRAI4GcwA&#10;CAPiwPwwTw4BuSBqAMgAQaGBTAAEAAABjADGAAAAAAAAAAAgMYiyGAEAjgAAAAAAtAAtgAyGQtAj&#10;EZG0RG9sQduInozPi8xQ4AHkEGIGvIRGBbSA2ACjAMeIE4wYgCEgAEQopEImRt0RHtiGGiGeICDC&#10;GAaceeaATxNOpN6DcDATg5FAgCyngRowReoUZoX8AehACZBN4DHKBtcgK72hde0IDAQGMCxMZbwO&#10;IAKAyIxYA4AEp+zUWs23EHYaimm/bIX2aaOV4fpDIgEZlARRDBC3QsBQw4CKdoxiIw+BncgBrQF/&#10;xFnwClMiJeB1bMBEYrpADmAF2MbEoaM4LcRBEAa4CeyCyMGWRjAwgQxACEfGI/HkJURHAgHoACAB&#10;GAHIAGcYDGYABgBDABGAyGAEACEAEhAIlgBkBBKAJARR4wc7EaCADIAIQAQABgAICIQyAsYGYAMC&#10;PK1iFhBBURh6UU2j0kZ2cRwjQAhDWmIuoYmRR8a1IjQCW3yqBFugR5fnmsoy/JmKss7OI8XIJ80G&#10;l7fgJUQmQNGXeCZcxoppCwuiUEAqMBAMNrMmgoONgQBYCAAAAMyMAAA7GA0AAUcQmAABVCBgF0iC&#10;GANcQCTALkJCQwBahFBzhRAcBaCbegkPYGCi6YqwlLgaAAieGNgAAVsoAAkAAAAZgggFAGAABABE&#10;YYCgCKgYEA7+unB2GrDtXiYUjxNBsOF15jASjdASdASaATbgMNc3adFxiHp9gAAAAAAAAAAAAAAA&#10;AAAABUCEZwiG0DMRGDAAAAAAAIAELUAxIALEBFMA3wAOABieBzFAHRBkFB2tgBCoAiVAZ9QGFZQF&#10;WMjAIbwBWsBAACBn0wAJiSaIgQCmBhRQzuxTgeFaSO4aUpIpO0R22RJtjK0xDYiwgAEEKAANmjqw&#10;gzAyl05KaEwyS2zFCcLE5ALioRNl1GJx5/1jodzCQITpwPOzB1ygK2YD+WZGlGInmfz4xgZjmAw1&#10;swDRgQAKWAEMAGAAFgLBr1DiqYzWJAc2bZ4tJvpwDAAAABGBiEBAAGAAAACIAFv6kuuoi0Q65AeB&#10;ofAgB0Yi4IAAAAAMAAAAAAAAAAAAAABAAGAGCAcmAAAAAAEAAYAAEAAQABAAEAAAAAAAAAAAAAEA&#10;ASywBDgGAAAAHAAWwADaEJixDQDLfIZAPBmNg8DgcDgISgCJYCoAHcAFZIGTgrIyO1nwXQ54wUtp&#10;HoUBYbIjgLmEQPBHZsZ9DAfpA2yExoC+Y5hghmAAYiOCEDshAICGfDMb+4cvM5Ruf3IB8cKNDEnT&#10;F+QKpEACADAAU6EG1mX1dIQ+yhPW8KfiCJ6xDYiziiLkQhLGgzYAICOeDl9s4ldHmmYDzOAIwAIA&#10;HaoAER6iRkrc4CWRCMgAomgUR0JRPnooJMVn0b4AiACQwCBgNVMk2ZgzHQGGQZoI33A3c5iXyBcg&#10;LBiKEjAGAKTJDBDbPMpYhpXKhHihZA1buNIgHSQAQAAABo3KLKKC6hYanFjCOk9xdAsqMW8NHELN&#10;DHx1k3mcFPqFXtuQzmGRyy+yMAEYOIYStGIUwEBwBMSA8CABAQhATMAMwDHxNVuQ4uRyguOOBPsd&#10;nycQ+VPR8DACAAAgAFgAqAA8ACSABcAJu4BBwS/HlgApzEa98ShBRUDGAx7ARiA4zAYkAXCAY5AB&#10;wAGMAkkAbGAsICEIDAAAbAbjgMAA08GOAAO+BgaACWADUABgA94BbYBfwCigCsYkWYXkYbwBLiAA&#10;IGsABuAHUaCZeBprMAKYgBCcCCIyChEIABlgAyIBEWBsUABwGBAZgAQiAOQHQwENgDCIbicVQGNA&#10;MbYgsggEAC2MZoAKRiWAEQA4/qEfJzhkxSbrDfjDEMzRgbjsbLMbdDHORgtoF7hEHCD/SKesgA8C&#10;8QC4YBsANU/GVRSxMJTjLEYCTlCQWUgByLRaHk2hsCQWvECsMBMMCAQfERFoWPBdgTEjILnf4Drp&#10;AYeAYYAtwECAI8jGRmGZZAJTADpAQaAT94ADAYRgYgAp5YCKQCAYCWABwzDUBgECHJkQsDKehFEx&#10;jHEjE3mREwQenkCkIppMFAMEQQBjwAEAw2AgICOAHwBijMwSPMFCGIMABGAAUAMWBzZgVk5jBmxL&#10;ymLQAAZAZAABEAIAM0SAhgSMAQTgBnANREOcZB0UAVgArcBoIBYYAnYDYYAiYD0IGFAFSsLEgtBF&#10;ADpQKy2Iwtjv/MvqpgPAwcRbRQCOoBl/gBPwCnAGDAFVAIHgHigL+gF7AHoQFhZCAiFsCBgyBGAG&#10;RAaTzCiGE1xAHhHvvEf94QlYBkgHNACQAGkgEmwEeANMAM0QxoQNIQZ0QBADW8BwAAxgazwMDAK5&#10;4ApgERgHWYBmAGMQEWgDEgCeAEsAEeQwEZgMBgNCHQALAAbsAIwAfIYLSiD8DHkIguQC/kBrjAXD&#10;IKyTg4zneG8cA8YAAIAEQAZhgQ37ACTDMex2CY7M3ANzjwzQM8h2mAfIhMyQnHgxMc1AWSgI9QCC&#10;YyAMyHg5BBZCzQAhQAogM9ACEIjCEBmEeoAwE2X5DF94Rj+ERNJDE6BCu4RnzAu4HmQAQwLc4AC6&#10;DfYhtAgIKKBsTxMo3EFRzLv6RWleiXNwcicXjgyl6wXShHEoA5jjLMWuQHbAAdECcxAAzABMDfwh&#10;GBDhoyBIZIlGWoCSiETmMZlCGCELfghYaQYyIdJkBAISAQDID30AOWBZlgLIADxgTZAJTgFVExCw&#10;Y4kOEl5w2ADqICmAAW8CMAABgBGAzsDiARyAYzGYiCOGogaoAHwAeggPAwIs0BaWBiGDj5ADlxkT&#10;sBxsBURh7Aw6GMGizA/HCHwsltPEXhoqA9/CPekNHhFGO+MMGMlVvhwWgAAAAVmogZVNEgRPq0aT&#10;hIRsxYqiOVB4ogVMKjbpEIqCRXVY7QHoQHZsARTdDokzIlEbp1UsUWcBQyIrCA6VOC/KEU/CUqKW&#10;rIzToJ5RSilmskNSpjFua4uMYCKANgeWK3nLHhGbbbJwFa1iSAlY03QkCIGIo6eCI+SOHRYUHhlK&#10;0dYktiMSIusN3O0nPTlg5EiMvYp9DBS2B8WqNm5DTS6YGEhGZqyLE2hA4qmu2GZc1IWglBBCj8ZZ&#10;JYkT8ID7pMfB1cuJJbYBMoSkRAsuPF1IbTMPOGRnDpBBqSCJKE1BWlAt/IVjhLtFMI8Z5RIQQRI5&#10;0y0Q2Col1wmF7FlGQbHFFCMd/ullsW8IKaNEimySsG6oLeIwSZVSOFGO2W6NOV9hxyU/dZNC0w2W&#10;HcS6CuwcYSBC4zBAmI+xEO+NYLjNGgjS9DGCuBnyTs1TyiOExQGaSozMnRgaRocIZ7QOBMGjFM0y&#10;M4SORpS6AtY1KIawRRRxKUQPpSluG4qXlqeVZEEW/git0vvGIEECRc33FEUUOiZal2boH9QNSNMg&#10;MSUY162EPV4JlrTJM00PN81dpTiqhxqMIyT8KsgARkRG1PXQQDGAAAABWgUQYGCctEQBAAABgAAA&#10;AAAAAAwAAAAAABImgvuea9RcokycIAAAAAADgAAAAAAaMxYaJE3LtBnvg4z9coAAABagdYAAAG5h&#10;W8hOYnJsmllx0WAARHHQQIAvRWfG/w/FKRipZbGAgG5sM0ABnTRPRtKwyyhVOvfJZMDniFH7p30Q&#10;AwD+ipJZjsbXoij1LlMpDcEMQRxFOX1Hh10+zZA7xDqErQCULYBDjEpiHigzkcDRvzUAoGZs0Exb&#10;VojA1IGiF2Cgnmk9ih6DdFKqKAA8QO5TTDUgAAAAABijSYpv8xxiZJjMreeYaYfMMGYeQqImwoxy&#10;xzEfwvAaO0gvTgAmOASOFYAOEamW9KerQJ9j6sVAUsIMosObjCIMIAKLEiIRixKsagyl4M6wPwii&#10;CCgEXcbnsqCw8HTOblmvdiQnzQtpPurr5w6sMpSCcWcuRGKVJvpf+8Dj7TJwRC9dKwAHTDSJieFw&#10;QIZBQyD0CKwkKjuGJ9ngMI2AJwMfIVSeUfipTNna6BzVNrXcTZWhYJQTXQXkwZGKDLJQ2sew6Mcm&#10;lMQmyZoC3AAAAFBmPItLGKIWMfgDykgPeIiFRigEcemglHhYa6CUArQRdt9IaYrmJfCBQkB0boRX&#10;GpqzxtFqL4419cl4OxZRuYF4QSg4WDeIUI7pieo5AZe9uwajD8ThjMP+BAJjEjFIWoRyBlAbyv6+&#10;gyEgfkjza0IU8l4NLxrqW7pV/7zPQht4ciCr42ThIp2/YRLDC7nrKjH5JzwlLa6N1SXRxhny8ujE&#10;DLhBKQxNgRWJXUnIcKnE85QCyMQ0FwkKQbohAiqKZwGi02s8CGdjQFmBsJIJYc9IkvAxLpAFd7SQ&#10;2gnjOUlwZgg8T0QrWZD+FAAAAAAAATNhK8wkLAAigtQFoMPLLDJIjIRnSCCAYxNPM3McM0NQGcBO&#10;EJPTZguIVUrXKkP6J0NwhMjpgrcITvLAb8vRV/Bw1CUGsSoIUkOrh7VE9yExsViTGsyO0qQ3w2Eu&#10;D7kr2QD/ItUSbs/RKYwmtpkrtQ6kE95BEzzA0t0i9KxoOhbUvasnRL0l9KRyoYgGIQ8QaUYo598d&#10;vQ0ucYRuRyDVhdK1CrkK7FhQEMGglYQSaiZQ4DCQDohg/wgiufAoOAAAAAAABgLRz6ChSDAWL4+S&#10;UTF54wHgWaJAKUH/vI6DOELRhAWCcQKIuFgeskFYQyTAK4Qgxt8ZPtnEdh5oEPQMEKIen+/NnMfQ&#10;n8eL1iAKgFByrwHwDjEiOdKCgKBevDA1V6nQg6YQplNSYFs9IL7sISELya2vv4yAUSdUb47nZiyi&#10;7HQWBTRolToLpsIMwHO4BQiVgg5FmiAyvs3BTIGgoPibWQaCPGox8Ah5qS1Z5MfwRBAgUJQVNWeH&#10;paTADWIpAAAAAWZmggvTAwVSp8BM5BrksAs3TqOMEzUixOpEcH3RnPQEVqySm0jUSpBcONd6/HIL&#10;GzYHJxnQCHCF6EAM8lwhyE3khYwYXAiL0GCZBTefh6NhUD0yX+HYbnSZoAkEiovW+uJBA8JYBvQQ&#10;KsHSL+dgvIK2aNHgdRL5LLN2/0tsdfeCu5csSiIhIOcsRqFFYhOF4CQdQqN59hr2oRGV2AD2+R2u&#10;SUtnPUFj3LlfJ1ogZOLyx4sLgs8JFMiDSQ+AAAAAkokJnURAivQMtV6VLZTumpRJta3T0Kv8pEgy&#10;CAq2KKEg1LbQzcq9EkwuCA/PQxRCQS0UwLMF0sx2Pj4LCZcnwk4HT3hhwARRQAYAJw/wimbCimUc&#10;QEYQwIDuFwkPr3Gk+J8W1FBQrKCB63YsUJBJiitfG3CEUOvKTQ3L42D8IIWgxJejskCRECQbUaOT&#10;WUidvTy1Xi+aGQrQSpm+QftDMyEJ9IfHMkH4REYQKQA0Da5gAAAAAFSJIrH7E7o91vc2INyDDEIM&#10;giG6wgUtDEOkZMA+olggmUvAQysK2eTgaFcooB/h8WJqPM4PsUjE7uQ1CpbQH/Z2KrNPWyAZwFgK&#10;NT6yxbP0Swz7yiKdJNlEsrDlD2+kYMRhi0ESIJk7qhvJSJZEX2Z3wJrnuGwcyUCgTIhwTPHRXFy4&#10;1awgrumJBvCBM+hJxTehWYS0Jaw5Z3GZC4JIJTWrZmB3Q+0wEM6mAaBQ/I1DJymEMv98AAAAAAPd&#10;hCJhMHnL9iJ18yK4zcgeWBGOhEJFydEhCHq73rbYaP0tAqOgBxvPxCCIDB6RT1s/KFbA+Wd6+1cq&#10;IWeRzssZCGmSOCZuqm2gcj4la5zA77ltIaDBj4iGwlIP3Gg21eXcJBrzyYkFIiccyTI+AgRALoFU&#10;YIIcoh0UIY2YWyQoUKRxHgWPxVQAuqAFqFs0XLLBJSj8wxcEBSCISlA6a8OyRczFFYVPYqEcCAZj&#10;I95wgIZBnkHoxAOOXo0MA/w6uFRNmoO3uQ+hMCOAJdeWfJgxuT3RWfgUdsdgwIHTAAAAAABJW3EE&#10;Q2rxIAQYTvcOaKHKDYgACkC/AcsTAAAOykoDU9LYSCx8mfYFlgg2fNBAMTP5f6eZTQAuIbMpAqwg&#10;uJgtwGZ5jZ0FSJSL7cnzLCQD9iqQ5vVIgCswlYQK+CUQxMxWMQJS+SNuZSDcS56IgSMBb+y1uoN2&#10;SR+zwyHpRxpBrNGUcUQY4pischJtkC61esSBLCAm0s3Ub1vTvQMYOVRTwC3pxgKyiUV8KDeH60lD&#10;HYmsycnQ3HMszoccxig1AAAAAAAAFE5DXSKg6H38+XOykdB7wMjF6wZjhIbCd1Bx/E43VmEIogAo&#10;gAdguJwVCHACDAAAAGAAkE26gIYAABgAuUipSKQBpAgOhOgmgcEAAGAC9PQFYAEWgIeyBUi9UoQA&#10;gkRkpsckkAiCzLE2lpKgFQerAYCPadsyrktgXxC5C0AAQBBAoDc/hz2hBL6Wmv5tWUJmwfAIlGTk&#10;JUENthDIxGw9JQcZShPh/Z4Y4mg4IFWEDImCLQlF/BKIVjY3J5li75GnVGG2EobiZYQz6CI+piL0&#10;zPfQcoOEB3GIF4nfIlMoTXdziKlsSQYhiE45E65lTwIIZxAMxQAG+AAg4djBkAAAWC9AijQgAABe&#10;/UUACJWVSShBdiK0oXQkguwEyP1FQg0EZc1AIDxVCw+aCKcIDBDoIMsmAzfepMOul0BUxiCJ5E0a&#10;FhL7oaXvt/J1osH1ogB+Aq1rEELwIFa6nbppuqP186qmIEMMRPQlOEDaxiS/Ymf/JGNcsf2AfCFS&#10;rxGCrLWJYqvXluVX0r1JWlJQuf4GKRZaEqrnNeADYTnBf3EM0AsokDjQHGZ4kiHtvKMCNA4EsdyC&#10;RV4eNA4FiUZ8AVl/NiyiU6ouJ/CCBpklAlC8FniR4gItxPkyUbI2iHReKyWSggKX/85EoT1+g1hz&#10;8ZOtT5YM2mSq6Usj0nEL2vRVLwEUx2HCZPE4Mp9JQ97PgQRWHBIgD4N/0IvvSYAAAAAAAAAAAAFb&#10;DPYgAUp7Dw8LFYbZTqie0myy5QoJggPIWQwoh9fQMEDGQXGLBo4XKQ5sPCw0cOFobgF02PDaKpSD&#10;A/p0aO+BYxJRJTolgGOkawVb7lm0g0aBeFhsJusgmnE1l6UoFcHUWy2AiioyDTVCiiiig1KaUFtg&#10;kTGguKFobaih4T6baPCRsbpEiTYkeLxJ3VsMcQo+JFD55HFdXho0dBRXuiiw2kyNMk/TQtcnRLaE&#10;wbpUcm4iDhI/0S0J03DqUdBUyasbotRJxtjD1GiRJsJGGEjaPw2eQIggooNBooNBoNBspqsUXg8N&#10;H70WF04mIRMia2R8UK8Rro4a2jYkUPfBMFmouOtMmj1FN8L0SKgsJHoLNCLGwUJoqiWC6JEjhIkS&#10;Jka0cKGjhxOBgXR7ZDcDNxeCRccJOjQzCiw+NFC4ktoZBYXH4Thdrco26OhRHNijMIpgMFxxzE8N&#10;Gko6ktQgNFBvUKTqKgoUwdYq/rBYjQK9pJdTtg3+adE+b/LBkDusJLeXUyNHS7ptVLSomiQo0vlQ&#10;SKJYVGtk3/JraTQL4nOiWFgmzwuHynW1RvMSnRUE3l1NCTd0qlJYNFdajRwuTtwD7xwq7QLIqjTp&#10;sSJyVvLyVAjEnjY3eRINm8hsoZDW6FvMQGPLdskrgxcTzVflhtBTdFTag9EyCfoW0SJxUCvIV0CE&#10;YrEmoK+5GoGfROnUvipCxNRsKC2RN8aem0yLCryxAht5Yt9+TeKek54hQL6ClkbBI2j18KyJNjfu&#10;gQVRtkGkwLImCbBJqFSDsX2JR1mf3WsK876yNh3TxYO4vZEFGym4w8GjYJSbL+WC3kkkkQYGYoqt&#10;X1g3rVjX17cjZUXG8k6OxVglFxYTTSajxu2GqdNjTfxqJEjbR6St3nEv/uUeM7YSaBkzQooooNBo&#10;ooNBoooNCNqJT0aJEmrmjr1NCTWZSmo2Eqa8UT0KFlJiROqiNMK2FQSJ8b7eXMUUUGig1TXgddO+&#10;bYfsTQ02dvpnbdSDRMJmsbIk7RrliTScGBAcQoNFBqmvBPD9OW2tKzrbgVN5z6tEidgG+yDssUeN&#10;UaA0UGiib1Ea8EMpEkxEJgcKDRXQU00y+CeAETnGFcHMRDhIJRnUlNyHB4ZFKlWHgg0kJhQVEIQc&#10;EHu7o88wYECglHIbLM1i4EOhlqrNsbw8CEG9LQysEE9dSKhOBCFsUiFROBCEiGmUzi8EEb6Q8HGg&#10;tFoQjkNCZvYHe3sD//kjAoFApaOr2uVyHCbLEHCCTP2hIRP74fK2kJlAL60jZiQQ8TJjWYofbEvl&#10;2yBggO2jTbeFqTEITcLaahUxsEBnZyVlYtTYksslRHE56XnId2ofgIdYfNFsFwMg/Z1KlNIZBh2u&#10;4UigN6p6A1hG8gRIrDYtqkawsolqTBGFIobJBCbdiQGaCRhoXWE//7bbbLrKaNi1Ia2czilRNRL2&#10;euzmFyxy8Q4jyVwyC3JaR4S+NpJgFPnQnc6sAvC/YBbPtYBXrLQLp6VPDw6K4AEb3EG9tfh8QhYo&#10;LvyZrgsZTp0cSdFZuc+wEYxzqDTY0BJPRdljLQqJeIOk/CuzIqyPI7afbCzbtvkL7leWn6SZSbCO&#10;msaQSffLtAu5aRWQEWf+z4ebQk4mSJL4V7uJBYRNJywyUitsLmkz9QTyX95JO59kps0LzqwDnlCw&#10;VTPTWphap+6+NWZZ/jkelSoRLPwaE/cimgjTd58IiEyhRSKZYNEgDEmMJpPoBuUQJphAXQhiWMoT&#10;XW2gRAAwhCtDoKDLIBKQdHOgByUrDQuQDV+i/HFs+ituc6jXU07VG+YCKxCvhO4Hl0AaHQXINtus&#10;3qmxjmmJDRBCCBOc10Uj0LlNMRGmhEYBuhVHMBfkOC5VUIAwvoQgNnIVBEAE4kyIAr6D6MiEY5pA&#10;OvxwJ2LdYwDNIcAsdmMQpEUUA4EBQDJOA0UR2R7Yf3MP2GFdnmmArUyT8flu7LJjZHRK78VYePls&#10;n7TOLsyxG+CYB4h2CzMhRzBASFFMMQ+RfX0izAxQkdHpyeCBRsiZFGUEI34Wdf2JljyKMSDFBqvO&#10;iNSqfNlFJEifxH8mAS+w5A7kSYWTDVrPfuhpppWPb1zGjRCjJ6IfNHFF8PhAG4j2oktheEA3L9wh&#10;YhQl/H0sWV8trDjRFaKHwg3DwZiMQlHKvCD/qx9Eb9rZWvzhGYzAEYiScxBYY5ALD2rLcejJ1jCC&#10;IY0H3VMQSiC/6w0K8j1jtX0yUjlZ2t5wLzgUuhr6afU1o0Q4l+HHHKiEFB4Qm2Yv5RL4Od93hxkJ&#10;B+f30qYwfm8ZTOJEIIQLwgff31unIDwIoxjFRCDFCSyOZbetLKYwwLBA0QbSwdsDUXpuY3QfM/q7&#10;AHnHAIozSwJ4g4BJb/rKg3BuCjlbeXX0avPwuwsSxxNEILzqmMxR4PD6vZRvklobPH4VCEEFIZFG&#10;ijl7Hmt8dP0VKIgVMWMoOkzsyjJfaKWhnRENN340ZZMe2vpeinwt6UvAW4ECeMhJ/4rZ453Sw26J&#10;O0FExJrG/Q6LaTGjwNUWTmpRzrfkNKL2vUNLDVqjcG6G2bLpaCaMhx/sLB8Wi0/61LHNjmsLV1k/&#10;n12rRORWWBm8KCzvKM1FMouoXkKxFlHJIgXVKx1Q6OnsxPJcxsptfY999GBO2QWYLCm5T8y5eSkK&#10;YgOOlWdfXKO8l7/VUuBmYCohKlHYe4DIRul32eOdiDxKCkCtdBZUVKBYLQLTGy2JoTYmeQAEqm/1&#10;Dvmhj5YA4I333BuDWsDx3Dd8A7XpdfXU08tI67roSLMofG5B+JC/j/FDmXKGu62rAD+XvrDjsuNi&#10;qi0U2t20f68V61AeTSXk+P6bKq+VaNpXUyfWFWctbmB7mX35C3ww5FqD485LEnZNdq6x9HnuRCQo&#10;UpeADlthyne6KlsW62Kw+PkH+t8XYH1ii0UGxZeId/xbUWL7CNKwVF4p9o4/g664pyBHCyGQmaAi&#10;p4GWB7+4Mr7g9bg1sxx0RpBWMWMImOO2qN0UoUQFPDwQNEEhBABCM0LMCzRXj4ZOsqV4LN4YwsBK&#10;xwZ+8JDsKj0KKVUcv/dUuPqMoisLrSh6JHDUHwE+LNIrqW19YfCA/eQErWH0d4CY8A8E5JNdxoLc&#10;ZlSjLAa6ZMgyIRaCPm7ozz/v1ekmZtS65PNahxtIkqXPkkuNgv5KZyQ/OS5SCRx5Sr65RsYghBxz&#10;V5a+pjVWo1V8mkJFKmL5uUf5a7bmNFqxs+2Nijxjlp8urtmfRPsZ5xPtE9HJvTJwZ0VKYiM7BUKJ&#10;uas1cuiid1U+EUZCKFOkifnJu0buox4JGQ8GWIS7ukWwSdD7VqIo4xCV8kWzuNLD8yxto5nFWlEa&#10;nyYzk8cQw0UQ1GkZypsRFYNEkTk0RGo2jGGmUEctEQskJihjng0RG4dAo+/6ZR8AYy0Qo0QkIo0J&#10;fuGWevrQzG33lMae9LdY51HzZCZ7CZzwdLZUyXI6WC06xy3w09LoRDWgwVJXaMhRKoSMixOAzs8f&#10;QbLSL5Y7VDKnr4bBRlqVyGj8FG/4U0UmGaIyY05NN8wqfNL2qMpwJSY9o30eZxO7EMejRSx/fyRT&#10;f3aGtcsaXV56CdXV3t8IkrejWaKPTwsBBXUJDH+Q7MHrdMOscUUeoKChCBdJVL6CrbYDr7bbbbbU&#10;ZrIa/N2FEi8KALCBKlfUqkTyyMhlF5DMQgQs204iqBiIGIVJOEJd8wKCT2iPr3Y9XUw+Two+GSzW&#10;dYZHSv4QUgOEKsdgKLHckIo4IqNhT6Pl9G5Tpg8Vl+AqbwMm8woixESodMFmsjYQVo8kknDkCBwg&#10;gAHm5stRLkmQyGtLYGVTWhqkSdH/wG1fRydiwQjVDFjm7H2be8fti6eMhIv/HiwhyHq8cqhn9vqJ&#10;7+FohhRTcNvOji0SXTbzFiZcgz1cmaJfIXs1ZQKBS0p26lVKnsjcvgO9ncgdQ19oURDRXwM8TAeC&#10;C7scNz5EzSDGoizAzJlvtFNz4PHCRfr8OMx9FjStYsP1omcieo0lop+tGNg0/VwejhsSpYH79fHx&#10;P5CpaREz6jyG+ZUq9bUwnGZMTaGmniKRcki2h55UxGxnBJ4xR/B6kfeT1FWr3vDrtd1UhVyPVxyW&#10;dOj33obSScJo5RiDEJfyurhYTIQpIuSvPbWEv1jEbp1piGU3L65Y3TqlsardGYitmg75JnXaMmeq&#10;xGZsMoNYhs0yqlJ6bBTaHCou3h/yAoPF4UMTHH07Aub7qZJgK8qTFWTU8JpQiy1MvTooOxHHlFEQ&#10;1LpyFgi11OQSpd627byUswAVGRJobh4I/RvVGllt5Fo3Gxk32bMQVUmKIHdqhO81EoU6Fw4DIJLK&#10;3WaNR7IsM2olCNo3CHnhiEUpVNvOjqT6MZy25zxNazZnrpjV5JtFrrIWMhRZ1J01rtoTggxMQ2iR&#10;QKUI6GaXLRQ6xMGiaWkjRhRoxIOq/lusIZ2DFg7tjjyDwFR+ZbopuQWnsNhPUjFttIUFrRMC8aWx&#10;KcFIS5dO77BSKB10D5iJqLloco/D5YzP9ZJa0GSg2cIXWBgY1JICHWjSkDrFDUbGS2ThQmOBAEoe&#10;EHgVZPyjqv2ng+ikGiiCDOCFg8XJMJfoQWSxYmXmss71SwcmLGRcHgmVlEeER4EvWtIdcsAcepFn&#10;rGj/qYi3w6XLJuCTevkZCIhPEJroCp4FU/5QAVAVbI6WIWig2SOVPBm0KfAjmhYALMx1oixBBJAQ&#10;ykBCyS0pQHGKdDX3N6rClqBka8qRLwEgNow6VCrLaQIgKRI/MavDJVvngyPpAO+vrbvH+sIY0UhF&#10;oL7mBxSAEFmF6MkxXxNz22O5FLC4S5nGjFG3zwvaM4sFGWIe4hNDAyfB6xKVDpckW9wjg/Avhco4&#10;uj2dB4DJEMZGcGN0FELm4ryEjFokYxYOUpPeBGHkKqOgiH3oeSd8MBCxweRmcRijh6W8p8F4hTjx&#10;iEKRSv9B+qqH8b5/G0u6yjfhFfHzf3IgTZbUh5+pBR6Pdepqnw14mRicrl/w8urSWmoaULkGczHO&#10;koq/ukK81rFV1VUKL+cNIt61VrQcyVhbWR757USGqHeRYzfQSy3L0EzNd5UE05s8ptBgaIiJxs8q&#10;/uYJyT1qN69DerMgZlhYWQgUWnJqr9Lupga491Gh+6+6JclEAqCWIH9SiJm2LolnWRghUeWxmbq9&#10;KCtBvqxTRWsOKFVAGot5xFiBlSNPPHHGijoc42CjEGJJAcQxNELMQVIQmNFLXbUag0CCbRCR7GKi&#10;6s02LV3mzKlNVV9Hrq/bUmJeZ3dlyJSFBMtRAH1dfwcsHsLAm1T8Fg1VQc4AlbbUfKRFJ6GtBY1H&#10;XkD4WNWO4CxVkVINXRVGs4SVnWG4IAZIaMfV1IVoxQFXfV9SAlRymSBz3DgWyIcsnJkgjhDIB63N&#10;AzouijVwBB40RWiTcYzEmxo9MfHgOX27dIy0FPu22ei0EpbGTi9fqTnauZCiPI/riSWIjF76TLCr&#10;XETFdDRDyikuvFsE4bBrNAwecqYEB00FyRhsCQUpDGlgyWxCS51sNh40coiTvOYzLImMSWzPaIzq&#10;ogmkISeFBtKTCEoK048OuIyWejGtAryASw4cSmGkAIB5CENKbGCyAuhCUBafPDwQJTmnXYH5FK0L&#10;/UIMoHgMrNMqQi2gETb4y4t2xT5r7HMTDDxw1VrX/4+Pld8dyCr/3cGmpQl4IPq22gDnFP9Dl7RV&#10;qATqbHdll2+98q3eHBho99YAKd5geMlYi4wKIUbcb5BoyvJoQqo/qXuFSjqqnO+/tKDxcEfQjqAi&#10;A46HAeCE5RwBVYfolKK11hKUh2TRxCjIYrVz+gnCsavjEvHHhVVclfZo8R/XxjGhMOmo7rIZUHI5&#10;5ja0YCjT31F6xsT2+vtllqPjjXUqe6AIgQtLYqiWzULsnKjNcY31FA8jlDuKxEO+j9WRYrx4771V&#10;gaO0Rayao2iwD5GSPUjkUS1G1jJKns1lUNhXwxu1T1eAJv9+kVTDNKTOauNjlGsQRART1SsiRIkY&#10;VKj5554lS3niMUccV54xiMXWnaXRaumzxycY28EHiaAp7XWB0s7GN3YIvSay9SNDTqj4G34Fr6yM&#10;kHL7wZJPInVkdrxdq62wUJxxQvWxECtDxtADocs8M8/Y7hXmPS1ia9SQIFqxKwQDgKm+f4osa9Ll&#10;gjHzHmg9Tcm/O5Nc8/I+J6S09ZXqPKuhJgLegbYxvHNgIkcKySfCGkMgqVejva7G+A5+r3W/b7p5&#10;SDiTM0eNeLphM2AeTcpu6BBzqEmuxtssQUQdp2grYag3VQWaSD78eqzw/yAEwt/LQu1aNbJvsokL&#10;+R5XL85RIGaP7xBzc1I0Kq6IpfXusqW3XJYpjIIP0DeOOum7l1cTv5pWpNR0hd1q/cKIQcBqpNRB&#10;BQEo33lDtWD0RKRFvJHJUNPfBGoRVBQA5rBAMYURJWAgCDJMfoaIS8xCYhxvQ1AAXSFHj1oo8XDj&#10;YKUWyzkIaIhhBxkTIRURjjYNp5msYTYXgB6Lp85BxRTZCIE0Qx5CoE8cuazRufD/R5nfUOWuWVQV&#10;T4D4TqWmBly2CvCaml+dQuwhMaQyCrgbhRxTEQFYSbomigjiI8sHOg9mCBKwooUYEBfyFTIqaYC5&#10;RMlXdTOVZo20z+/kJIiccdr5GhVn4q/VA0/RKaeqCACjYrxAOmJBpjHzK98x0mHvAxoxH2BihJB6&#10;TV2INsDz4yQKia8o1A4vkwTLxmAjFa1rX/8LzRk17cKe/bQyof/LR1u9NMHI/XzvdJjwAnMeIT7Q&#10;GOeUqu6mAoYytsau8WGpfXfoatCUiutrqXo9LTz09REiBATkWBoJggAcnTCwMH0mgPggI4ipKYkP&#10;BATxiwvQxuCfEqj0RfV6wviVO9qxrq4GVsyB0RLq0Fa8FwLnR1KjZOJedFFY7EHGi2x6zJNyGoRI&#10;4tjNm9eCB3kdkBU0cmFbf1wUZ6QEiOOrStXbGI4CQsb6TCAkuWNljzVpg5keLPHNoLFy4D+j+hn2&#10;+84v2O8lN9O9oLU5AnjZiYxaLiDqPiRuctFQiZ5XrVoVqInlM6z+S7rFDrCj0rHa7HXWhyRVFI7J&#10;UsQi18ILYcVn0qupiXYSeAw7U3Fj/rJUOYM01Hc9DQ/2eSvH2WIQgaK6aa8a3CAbBxlAPAELEFPh&#10;sEK4LPDDqPAKuJc068weA/gxoWOH9FVmjo4PCCELGBCHEwY4oo4EUUUUUX//6nEBECZHpU9at5U8&#10;H0a174XhDp6nmPEJA+EChqwIBebHoDNIXPiH71WFiRCDEFCj9EQ8GxKAXuZA+cijFEYoWS8GQKqp&#10;r04/47kk475QGzsHq3p4c8yiFGUFSeJHGwePVPAgFazqycQmTxCitYEEoqjGswRmJGIOLK+SBBKe&#10;KdRFwhBHGLBEZrWEICijmut2fkMKfqwkZ7XyM0HFhL7HJq5P9B9G91kTrlsDW2BaUj2ncGKBfUqB&#10;gguQZgSQiAtGCESCdCWSE4khCWjy8iNADgUQbxiQZDO1pCJVVbiPXwgsIqApSF7KWWCFxoxxabGV&#10;qRafrTR1whhHEZZtcIQWIBGY54NX/jj+OODmjL9ysttoOrmN4tLD2rCmahy0T6Sd9fJNCSdIItTv&#10;0lA08M3BrRtEO0anjjIUbBRiLkg9YWTkrqpD0ARBBIig4jEjFgzeGnMaIxpFh6wCAqVVhKbRmSnZ&#10;T6KRfAfO61iiZslPx/H1rWtKUpVYXX1XkCAyDJP1DUl8d3FKUU7EI10todwUoJUJVfoC1GrQJS0G&#10;oeyUHyN6j9avExDy2C//6Lbr0K5RBGe5SFAnbgnGJAAqCQXQiprKAiQEigg/A/YPzm0z5lmTlHha&#10;a0C3XggohREYfNE/pS1xZxWIo6Y2lL86lIbld/sSrNSOMSVB/X1jjwoqEhIoon2CxTHjPY0q09aG&#10;JN+2YvtE+gdS/wbxR9D6+wNTHtfQY+FKSoE+pOSUlWsE3YimFsaFUkQqmH2xStC+BukvquIucYcf&#10;8PgKmLLD4QBGL0KuOkl+d2lUlCEqH0Hi1MkPloQCsJdXqQx3IDkKDHvQGQQhiRkLY1MaLbXxmrOL&#10;98tIldJesmF4gGF8SQwnEA03ElrWB6wPWtYHrA9a2WIKKLvQJZpBBw4oigiABRRBRFEqQKKwQ4AQ&#10;UVQBbkiGU3Q0qASBPiCIigOGnCAc3FdpKqkCAYIajRF4+nCA4+OTEKIIOQjrhoTGtbPjNLmByOFI&#10;JGjRNHGx8B57bHxCYjGVI3iZIg4h4PBR4ZvGkwuDIP/fa+Dwa//3TRgAcjiZL7TyamH4QfLCXRnt&#10;GVoPCAMwsRjPRGIpAZny+LLA+EJ/iG6RoPB9jnjFCy9YSZh7/v+6aWiDScm5GO5zrZsigjXJbLZh&#10;RbsYon/n/1TlHYNQx7OEAtiLw2h/xoBsQxWP5jwpKu00liKMjC1V64lgoASLY6dNuhpBB5c0T37U&#10;0QlKjefC9liijyeDz0ZxnRdaCRI3Rw1ggtMURCvjzk0nB5Fwg8NFqvCwRMUUUV/0vbxbm8HH9gaN&#10;FuwKIMMhiiLLwyzIdIpHqHvirM9QPvmLFEnUDii/LekLzLK5CgJFL3dVpt02NKocWXIQlcDuXJQ6&#10;5uI4p6mNFqVpoFfbAUBiRLvwZJ4Uyjs3wZ8lAI7IqOKqfignA1QmVfj3TlNSpYGXEM7LHxdhzKO+&#10;SoX20CuLapaSCeohMtsD/zX05UD/sS4irqQcFVTEnlrH3hdar60nYlfve80wDxxotLWiyp9S9Y+u&#10;/K1lkwC2LIWAmYWJaF2FJpsEQHIIgKC4Vcxb4okPWRkxxiljiQFh7WjL1EzwOPhA2QkcYCOY0Rh7&#10;EJNiRooHAMbSCIhxkXQ9QQC3KeQtS4QzxWCMQ+upclBIELyeDHGxBBBBKEalIQKJ8hZIooopAABV&#10;AFB2AIsQNUCscHEYIP5IE99AEFyOhSpIBHZrFdNNDZL4iHGX+s4LH6ceY3phJfT742wXlf5Vac/U&#10;jxb67QOF8sXbX0DD4DFJkeCILtE8R4OYsZKWaKeOs+Wny+BxE5lbrYXlyRJ1vRQkOo/i2ChIajnI&#10;igIb8Rf0JROR9ftUxEnYKbm6G21CwNZKZ03V1OHxIv53UEvK2B69+Z/EUvQcEBx42Qyjij0HIJ8S&#10;DhS9idHvgY2CzwUi9rY4HvlKFBw+EAUSEyxfzbRVNFop0cX3PzKIhEOM4MUXTbSxyIrfCO2RyOxz&#10;a2BtsDYGyhvtPSgAJEKaEJDciYwuFhccyiEKRZ0x9fcdFH1LbSKPcCuWZRdUloVqbbLalodaAJjW&#10;/GF5PG0s3bEbCeAkTaO6sjDrgRqwnkKNlDoO6J8dwotU3Hm3LIHEZfulrEMWaCAII3zT5JBcpDJH&#10;wkgsWazVFT1KEFjIFaAwAAoooooq1IUKXNQVcTqFFPaIEkqVSIDqIBtJloKfsnqvkm8oI+XTeiKa&#10;+wL8f07CSgxETomJEcDNui8ku8hySR4oiFppPVqFh1hBsh5HEjyPJ+IUTK91GuqrqSA//e6XdqYH&#10;k+SJjI8ilFPFyeOHYSKNFowpCk81lXIccUUUBVVR05pyK7UdQJus29QDMvdYVSU7SHCbcvsvwcIP&#10;Dv0rAd9Ng5LZZ8J6HmibGrZnkmAosQRVrIDXfofery2zwDteRTU8fjdFz5IWxlcyP9s0xPmcfCem&#10;Z+bcNyOn97ezlO+iupjZ1eCzxJpSaQm04zmINr+yDvSoMKrN62wD0k9YFmpUioHJLbSSAzDKj/Dt&#10;VCzq6AcJ+C6qoK5C4zcI5D7ZL8tB/MbSpf4OTLF2ys+0EOXdCmbWDu1j7oDfK2qUiNaA9CyYGwKe&#10;gPQoOkcwnMKjEg8bbiloECPJeQoNBLbQ1rW8zYTeFoaK/kAY/imIPRQqkp06D6RVLH0NfML75Azo&#10;qfgUcuSkEdVovwTqUmDalAF0zy3nnksDbI5H3h1m32WBfgC5QwBBJb7kATeQEoZgH5DRWkG1lA00&#10;cwfaIiwQAI/VpaCrkCUpaAtcpNzQsy2617StMC3D+phSEV8WOI8IOkddQQlXVgYyCaWWrClIFvaX&#10;nAgWkC1m2NXVAVCbQdCRRNZFKACLOTwBB2iZSfB/MiRQoYuOG1sNNU22ta1JINabcIJlCPIaFkaq&#10;g3s9G6gb9FHjC1gyF09EgNvIKbbSpIALvYnG7rII8n/Qp8gqWcB80PyKR9Fn73Q7i7+AWyJzPIsL&#10;trEJ40g0m2sR9DV3uIMSKR4T/ocLkZ8JrEKMZgQpeDdPtFDsZ4nQ1VUeAs/0AoAUpiAAEFKYgAAA&#10;AVzYDH6uYEKg/raAvGDVHc58ADcQ0462aOJpEQKeEQ5drDTQYzGhnnyYQZwj18mbw3onn3BPEXr2&#10;YXUSAtJR4mMBmASi4Zk2MXRDM0INpyACQJxwN4kG2iC2rIOu1DyKFEmMfTGx4FOszGBhFjTRByTu&#10;fSW4yd4CFoiGDICXENMJ9FjzuQP+2VMgB96BP0jj0AgRBGAAIwA4INYACJQYAixCx+RikQsTqLIg&#10;A7wAZgB4AA4ANYAPYAPYAF30OvJDBYht6QIwfYTHJ4lRNTAigIR4AAAYADkACkABAAGAAGoDI4DJ&#10;wMHIIUB+oFYAJiAGwAcwANgAgAAAAYABSAAIAG2wg2ggE5g56AoAjQ4hSGMPFDJAAxABCADMAAAA&#10;YACwAGAAIAAAAOAAAAAAAAAAAAAAAAAAAGAAAAAAAAAAAAAAHEIGyjBTuBPzBXGsAzsDLkgouBAA&#10;OjAOLAv+AEmACAAgwG2oDywMNAE3zCwtYj1AOCYQWDVnB3QIkOM6AxMEY9OWpZdl04TmfRcY2PLB&#10;hzoY98hMIjCIhEoAYsDNW40m4CVUWXqQIBoHCQ4AN9ECyr1CVJtzWsltAsAglEOpDdSiCVU9Eq2N&#10;Fty4srGe+HmcopW97OIsVwdZkmJ3TNkq1UFO0JVMxCNHjrAVpgIkJdpgAHGlSAoMCZpBGVUrQCGh&#10;sNwIhJHyyQywBl+FGMjUhBQGzpCoUCsHLMNAiA5NSoaYISC8OhQbC8O2gGBEAxIEBEGqAAABHQAA&#10;AGIAAABSsAAAMeBRLVkoITyZWAWAFVSOT4jbqQ6yhmFSFr6QCuA0qMUIzVZxYIxwbAAASAAAAKwa&#10;AAAQAAAAAgAAAAAAAAAIMAABAMAAAI9GbIg7pyIZWHkhetFQJsABxhGhE2BQ9BlZAoV11WYDRUMa&#10;6JhEAGeAGrACwADgAIAAQADQAEyATZwFU4Cm0AtkA4MAaABIAGgAQABzADMAPQAIAAAADWAA0AME&#10;ANMACcBeEAzFAbhAAACvFoZwgTNDqqIaSk2ScnsyFyTFg2MQAwOwIQRgsvsFpg5CBpcjYcHR6AEB&#10;SmTLbvgo5Qp74d+UEm+DFmBBQMZQNc0winqInYpyhalnAAArwsADiUh2AA5OgwAAgfeyHESRiAyR&#10;GmgwmZMdt1Z0WMbqkOwDS/zqYFPW5OVg149WCgwNVE+0bfARoB0qAxL61JnCXiUTNwpIyGwQOwxI&#10;AQDd1VAQOtlQmCBZctoaI4WEMMRt3zpRRgDVQ4QZyVo0xSGWlBHBsatwAxFPUcEhsJnWVMmADUfa&#10;XgA/Uqm4ACmfLA/oCiKUN5SXBQeBD+HkVxUAGUFByTwXxVCy7aXPOIOCKjepxbYUg5QlRhxiEj8D&#10;tt4UKBEXgiMAQWhoMDwKCAQKAMMABAuAQMD5DLsbBgWi7MgsVgJIzAwMGIaBl+lEcAYC2osBFjBj&#10;IABNsjIADgAAAgjCIABAAMAAAQDQAACAAEABAAFAAQDAQACAgKBloAY8xOBC1AgywYhgB+kIAQjE&#10;RCByAAI3BgVoQEwAqADTzAYQYZcLrogBy4MQimiB7RKVtoJcNzcCawFKQDAWAEwBk4BgAcAAcmUJ&#10;SmPtNYMe4SRw9iIZAfBhmvjna4gFwBZwIABCMBCERAYxAAAAAD4AAAAAAAAAAAAAAXgAAABgAAAA&#10;AAAAAAAAAAkBIAyTZH4sD9MNgm/4LocUvdD2hYcXYrXqE+ZDwyMoVKIfNBktZmJATDC9CTbEWWQH&#10;ggKQgLQh2BMaCebkAOYVSIK7JDrkhxGYEM4oA8ViIum2YCWZziMwIMSz555UYLJsDRywIeoha8DV&#10;jAAIBEcBAwAAAYAABgAEAAQAAMAADwQABAEwAYAAEQgj0AQMAjIBgBiMAMwjEQYH9ABiGB9ABzIB&#10;kRjIQABGAEAyAAIAAhAMDAaBib85xMMxvGOF8BkciKQMFyLJQg2YA+4gIDALhAW4gEBgjKwc/gPA&#10;kAWbBs2wGAmACCgIPARMcAIgEQRBMgA5gAyARgAwADAAMAAAAAAAGGQjnMZY4HbMCAAIwAAAAYAA&#10;GAaAAQwARAHMYCvkB7bAK5gBAYgAwIBgAGMpxBgOEgZUccwMBYYABgB5gIAAsGAQAAIAIAAAYAMw&#10;EBgFOAAYAEVAYPASgAgMBhMAgYAAAAAAAAAABAAKAAO4AO4APADJRFlLMIhycJxkgwLfy3std0YA&#10;IAAAAAgAWQAQAAPAAAAM7HQTYQAlZf1WZSDw28eAMo9gUAAAAAgACAAAAAAAIAAgAC3agICACkAO&#10;gBAAAQAQAAGAFKA5n8DBWzDINLEflUQm5+Bh3xMfk5p3J8sf0LwMgB5NgCpylw6uCAho0KBATXtS&#10;BgOnQrgwFaDAgQhDjpGHiNUGbosZVHmzMMgzIWiA/yUYQDDkA4ICh8tIIC9ifSDCAgvpeBqOzaXg&#10;jlyRkQbBUQgAGMpsgAEPwzYAMRYCYAYMEIKQzORhQGQTKAcziV2hBFAh/ocAlPCW3AZCrgDBwcgN&#10;jCo7kB2BDQW4SBEqFpUGwvmmeBMIkCDgQTlrRQbGBVMuB8GlSGABIBANBVMAAOHRjE0HDi2l7BBw&#10;3d0KkVFMWmSFlTBxphHF4YEyqQabRgByujYwlTH8oAAZsE2BM4FAaBAAADQTVg0DYVODgNgA0AAA&#10;JgIAACAwBAAajAGABAODQAFpASDAAIFYMAgIIAAETG2AdTKNI5YQG6/Apli8pMEDBKkMABqQMoAA&#10;iK8BACszyBADfyEB2CYJiAgDGgMMwGMCoACbAh1DA3poAhgdcoEhQS+i3KA60RRFAyAYUGApjCYD&#10;BIzY0CYAAAAACAAAAAAAAAIwARAA6AQYIjMZzwBgAAEMCQgQCAAAAgAkLAGOAAAAAAsABYAA5YYv&#10;IZcAzmBDpIArQGQ4H/MDAAMAAAAGAAYABgALAAWAAFJuG/VjI2yj6AkQhWsIZOIq3CAABAAEAAAA&#10;CIAAAAwAAAADQAMeA0lgD9gMwAAACIAAAAAAAAFh0Ei0xShjR3CoKui0LusosxQjJ0BCoAmo5QzI&#10;SkrpqzWRQjl2m4q1FaCozvVu6f69qbhYnSiI7tXifrxQgzbSWVVm7gsU3sTvJWyhtpPggZgl2SZK&#10;OGHEjihjOcqlHkE1Qz7yMDXeGSSAhs+TsTXyMmTdqCl3+6AIWd89lJoY23WIEnNbgjsnQlkpKePj&#10;iqPKQ5B6oggo1LUR7Tsy2kUangZgHuJJaoAh1lRC4124uTl4OxtVFKbYalVaZO0sngy0bFuBSlxi&#10;LSoQjqFuDKEOhUS6sK7S6lzaQ8IZkhwqtSV2xErVVskKyY7wO51GFBKwEJIwQh2hkQiUBJYVMJel&#10;gAExSGDqBrQUBU4eqN7c8exhQmYoLsdgkQR9iLA/wytFBQRDLo1KMODR1QNBI8geIUaRgTJwbHSI&#10;gmTC0gDpZxYBCOnUxEg55E0KaKPC/RMyZdTEebOEFpLpwF6KwuC5MiFxPvJu8lodqaCiOw+CxFGl&#10;OQ2fwUgTUa1QV1PV+GL+tYRMG2BQE3AxKaYsWkTdWSCgcUJUAjkdq24UXAgNrQHLLjG5UekcqVeB&#10;lSkQSke4KhDw0UJuB1RYQ0c4wzoPgRLYk4BPnwYVWjkoAikzoryrUXQZkVMEpRkCiptEdRgyjtVp&#10;H2cgQ9QqXwl2NfqUReYgJE10WVhphDSoGKhgwKJAARUSTWpA7rV0GVLMcqFnAWjIhTb+KPp4iIAA&#10;AAFitEjRpUn+FCN9sgPkQcgEx1LEkAAAAAArw7OhMGuABgAXwoXFianlslHV8p6slbtZEwAAAANX&#10;JOyFnAEQH/EjRpvbqziv8Lns1tz7KKaGAJGg4gkcKHC2jfBVwhE1u4nlPr5noicB7TQLAmAEAAK+&#10;BlRBgAC3YNTxeH2YXOOdRCsAA/EhQhA/oMQaP7+J9piKiV7n8WRwgAhRhAhijFFETVhKYseHuonF&#10;OnUJFklm5ArhZkq4AMcQgoYMTYPA8xBABYfHzLHwcCjiwGzokRA5VIYGJ3tI0UKB/xgxhBx4Y48K&#10;FsJIN86Ks4MsrNDpMeD23SYAAwg950FXOAsSJ2E4WhSaA4+cbKpDxJDzABYkSKNlkHCA4zRkHoJ1&#10;3tt2p1D8nez4YIke04K0YEaIDEVZhoi4d6Nwp9XKHHklJpjBOa0LxVB4vGiOIok6PhK6Ahy95WPs&#10;dRm3AiE5QwSfWkQGRFo2gQgQa4huSjhyZimQxYC94tjAk0YGJFCBQUYkSHyXqPeLjhNZGZI45OFM&#10;NeK67IBwAFhY1VIKRBBubU5B6OPbtEPY5Bsf0aCLDhA56aHUaCKAZpAKP5l2epWRSBjJkQyQcZsm&#10;bA2CDDWudCB00AHoyUtDDxD1HaLDfCAzQKiLk5ItT5IpEoAolaaxTIiR4kgK9JHO+rhSaDDQWjM2&#10;OAAFjKwqQANGouN0sJ2MmvLYt5NshdzEYAMiK3I9wuS0CHBc7Edm2ylkLFIMBgQc3akOg4lCAyhL&#10;QxsL+txsSN5ZUpMAw9oiDE2tc47kvo7tCABbgkWFhbfcXnPyajEgkuvkVqbBwcBXwkoNCQTEIaiZ&#10;2kSBcH3D2SjPm5GaK2hTLuPSJBiTz1uo7vhYRgc9JVHpOwlbvcfsvgM05RcmYQqHhAjCAaSDQRUY&#10;Lmtcdg01R7fg1wSfNWst2IrriTGUVssQUUi4oEaRA/lIdwg8GgAzoihInCT1FiRClFAfqsPLS0em&#10;paUy2FMPTQsbNEgVghKvsTPHRVrnSxH8IfDYQW0N6FMxEYfrHLDhtk0iWPUrRi+AQAVkPZ5DQtns&#10;bUo4glkNY164pbQVAROAvVt4kUuAS4JmTJFZ7WMXaXIxOU6hpTAgAAMQLg0IGyeoJ/Cb4nM8mwDl&#10;m02NtqsZIsmxsuQyIJUqITYqVAoKNAjEkaXjPkxY5VmaYkAwnwpKsSmBt7DkGFMJcjSovuAy4rPx&#10;kTfRTfVUNx+XGCSUMl4r3zUWggkESY0SsubwB9arIcjY4SUFa4DcRoTKjYFFXotjJArKJtucbMrS&#10;G0Kgn0MdVwkbBBMIQyLhJ2CL8eqyGaVkBlGYtlZCSzSsiYVEkDO0zpZZpmGkN4NR4uTeRaCQBLXe&#10;36vkCoFDY+Qy4VARtho1czmtyVDTFjpZcRVIoIYDkggMIV5jGRPHTuIBMYvagmoExwr4z6QxpFIX&#10;nCARMmEHcEDjwquIshElNtQaVJ3vavJGvr+bao3g7Hgh2aHgONqMWEYVMHFpkplghAADAtMpDD4G&#10;Ez5IxnAAX7X+kSLSCA2LIPGBD6JmzUGDgOLuW2VELAOdatQGI1IfBfFghOc9ONO1LRY3niQC8f30&#10;gVxNpSiYDohJERD6NFwETJDn4RHylaEVjI0pd0PPiZZ0ZjH4IlggcEA9AMzigD3cdbwUEDAA/8Sh&#10;qGjrEFYqtAYooX/mstsJF4f0GD4zVCLS3GLBhC8IixKxyAWNce1tXfAieOFmXswi1nk9jyDmMIk0&#10;QwgJDGIBQDVYPKDKHOYHUO/MggK8Q1ZpYcvEOW1Bs1h6FEOJggcEIMbampUBKFiiUAcNI+WQHpMp&#10;gNGx7xSFwpFQMQSTeQxhLrm5fdAudcAjwiUuk6QJi1bgjrDpahkMvxugoNbTSkKtC5oFG6gzlH3B&#10;DjOAYgikiAHR6AVEj8emeZIjYQW0EDhoDfmZ5kiKaIDzyRsH4zB7EURmT0TBA85gpD7iTyzaThVU&#10;5AT3RcX640QCkQyAEWnUw0zHQqtlA6lJjfCYzDIf6zGanWxsGK2EEhN9gZBcmkhKbwsHkxW7l7mS&#10;d6DugMVrLR+QMIOYQhhYaAGEDQ8AGYZjDBIyn01HUYieIK0oFnwQFmSt04CdPxkXv39mRWwywoPT&#10;WiR5K2Jio0Plz+oiwLxkTZqEQBGiqcX2AZhJJITBA4Iioi6aioCdQ3EAvLLilbiBlDtAHbLFSAH/&#10;lcqmrDw7WJU9vWKin0dMqGcIHDZMIFWXFHA93nrBtANXQOEpk9rK2OJwOLj5cnjJCcyspgvi07Zl&#10;kRUCuMEBghOPisrCJi8PBCcv8pWdMXSbxICIpbGpxrUYcn4QWCJIIDkjXeMlcy6YQ+CKoZQHXjk4&#10;QyAg8Qmf+pKHGfQ60pJkniJvP4IXo1Z6FPsQfNMAzXWmHMBzjINV4ASACD8hwggCCxg3HH+PfLBd&#10;gBqdQG/R13nRsXuWplcGvjI1H9MibpR8uofOQZzFi0ZAZmAy5Ng8czCJgaTsIDwqIIDBCMuLzm07&#10;V/UbaNjQQUTBA4IRkM/0BeNeI6WyG4qxtowS2VHDDwQCBkUwLYD05lc6idedJbPMIUAwIvBAMIVj&#10;RcZkB+Bk4pkiYmNdQLY5ewUzuOc2qj2EQZohbAEwtClOd5DA0YwKIABqTChIXLr00potogwRm5uJ&#10;pI4mCBwQ3B5fNoUACZKTLCrIIY0AYMgsqcrRZyJETSJlTFYwhEiKpktbeAwxq6LymrGETmPtBpQR&#10;0gcIixnUEA9CYwZBVujat1VdweEcI1T+h5onUW16HCCLLHMIFgMxrNsfGzGryF2AirL82gQjtbPm&#10;kJwIXVmdQhm7EJzbRkzaeCogWLDpDGaUNJhz2QB8AZsbjJEmJTEK1ETiGMYDGMADgAAPwAFGYcE7&#10;YAf0CSQyQ0No9KvjqxgLcTMqW8MhDBDYIWZJloywP7Eud2vkw+dDwQQuSAr5QkUyOIC5CTN5AjZq&#10;pw/rjdY4nMhRYQiXqal6AOSsKXOgMOe0lQxQpo2VEzDVkrMHgG37N7fUJsBJgBi3GfgH4IphcBj7&#10;FwKFEZHhckvWalMSJQal6VDacKTZZBBH8CzZMXLm+VEOMmAxjAXA0FQzTODRRsfLGsRoiiC0JBtU&#10;Dg6oFy4ElOVGoC0GZ/SUmCnKi0e09GP7xkHaQJprF39RaeywiCeMmnl2cGES7WTJno2Ih95DywgY&#10;TzcrZFzY4JnAzPxOox5EYYRTgZtAJJa31r7P6Fgr8gyQF1AZjJlJCz3zHBuaeFnkgApEAAAAAhID&#10;iZbX/VPRjrrZqoIkkOhIFiGXC1QF49rtMU6+HeOonayZKKUjoBBAokIZdgPdQto5XJrpValIOwgp&#10;pEYMuWHi5Ah3v6mSuuAEQxu/BD3sFKCyHY+EByTxEQl0dAzmGl3LaiFutmNGcMhuNhAsuSLCGWGH&#10;EHEpgJaEAIGAMNuYYIQWaRsmB6/HMc6Bt95D+zTDJvl+Vlxu9119/wmPBDMIdkgiL0EMghZ/CuC6&#10;IjTTpORQaRKGEPtrMlgJZM0hqwtTGmKoaLpeLYH7Jet1JvUN0sTSDsvOqvgFAIx7KZNoSQ+ZbgXc&#10;Q1/1bTh2MyEldpYN/wgGisecnWewiGi9GaG4gD/gzHB5gc1lEQBQ4pGfA5L3sAKzGNhEWeEiXFFs&#10;Q8CzWRDNQfAkZqVqc6yKag0ORAd3Qnw4QmK75/XiAWdBSRxaRtcqFmA3x0dnKAoXvIBFykCA9o/j&#10;GkQRhhAEUtOQkWIULHUTQYJ2Lahe0ZxKQIQE1EKyFYghTruMIL3VdF7wFupKnFYWFMkL+XUVXFUV&#10;W4t/iEQLK6onUVhA8IUZ8FlCsImH7SmKRV6IQmALdNRu6ajbKIgOSQEjE8wmgBAIeGMjY2bkT6WV&#10;N+cM8sI5RA/BBYIlMDMulURFROva2zY/LI87XfvLjgrGxqeQYQnPBDLw/QxZgADJY7WWy/C00umt&#10;+JkLWA6iHCOsmEMxMYjasKVfhSZ4iSIvTRyaUtfIgaTgGjtkWYsIITUgp3BBHgVDlKXpwBdfcMxe&#10;yHJU5FnQIDkIQSAIkHObSTBvMKyDRzKNRyElbqR1Jkx9zfsmMLPoUmGBwQOIdpqVAN8qqNWqphJ2&#10;cJ8i/2DjRI32EVl80uJUAZubsGpvDm/KjRuEHwWRWxorBUTkxpOJY6THLMBY1E+JgEa7y+Bs6STe&#10;sianCKDgT9hNLXLoGEwwM2YEGZMbEiZTKl4EDhDtamWlLEXhWKdFD0RKahgh8EIqJlhMIGhQpSEg&#10;RTExSbOxlEpTzDSjYNCvGgO9zKltc9kn0SvOmn1MWOTVgYQzCFYLJAegD1ihWZFnqeIIPToOb6YW&#10;sQpj8bCeggzMBLEEVr6NCHHMTkmVbdxwKULpaSlhTLQYYYyOSFhCOhJyADAGF4AfkYBS/XDBT0JZ&#10;R1JnIEPDeTnw3wYYjKgFPviCR0EHggZl2hKVAJni1Yhptv46P41SJioaIgThAIeLFggCGhZJk0Tw&#10;EPtNmufDZTyg8IHCRMdCQ0H604RGloxlKUiVY7DQZxI54NCARkgB6JGzbEyyWn6BwgteczlIVCwm&#10;Jki5C0CGj3rllJpm+iVSdHU1qA+cYaghUEAIeQ/JjhSsX+oGezdpxXrMxpNiZCJMszWB2TtUlJKH&#10;HkSOu5qa8uCIc0wYQHCC41st4zhgamVyFroTrKVNcEil8orxIhlIAlywD4YSIcWpxJl8KnAE9Eyx&#10;YkUMonlACHDKyCTFi5g6jBQn2JEFhRF8QIIYUUMgIIAYAAHGkTHtUZBzjK8UliCDmRUBwQaRUBiF&#10;oOWdMnI8QgJBBDIDBBkiIDg0zIzGYzMXQigAAMFwhcwCM3DMKISIAIRVCLhkNbc2Rs4lTFIGiGwi&#10;WwAugkHOEArIp+lWklHXsoGCItIA4keSFIkipAGgawiXoApnZT5GpXIXr4E4RBg41aCC0YLUm0TA&#10;VftfjZBR+Fhw9Q9rnNZxNIoejODvVCejAIBcOhkRmBLniABsCgL4OVTqEShihEBxT+PAAAABYxim&#10;OMCY844iDR8Wh0UNiGHjR1HoJFWgrCARIgA3R+RcUQQMZRcfESjhllA4gxRmguP/Osdi0HxIiUdD&#10;q5hko+OFptsBYosMYfoxB4RB+COJNcEPEJBcRD202FwIQMQ44ZKWjITOnr0niv/Hzo4UL68UTB8i&#10;RQkcNroAjKNH6I0j6JpWSW4eQfFy8yRomIUQEiCCFgX1q0DaaVgpGXl5aJEmAs6xfhtYsbRImzeW&#10;zbFh4SsWvBFgAnF3YmwEkd1A1PUwupJByOJb43F8qSYUAoVestAJIJEqTVUvUIIIIJi8RlzvNUIo&#10;LLN20RuS3spRMKuzeQaq1fiTCICmWi3I7JNJ+p0TNuWt1dYJJ83/hRb/xqztRAIWKWKrJRERSej2&#10;q+TUZsF3EF6K9F9EWxHsW4rEGzN7PandDD1ZUmwj60gXtPbMloER1aCa10MyjqyEBT29VkSQ3Y8t&#10;YSSxLNYQA14k/XnQGXwhAEglR0CsGgDhxRRVYpYjDFr2m/mpoV3Z+wclGTplvyDiUtzmujJtiUIu&#10;6UZWQMsTmslkC1SefQTdoE0ydIamwkfBNCAJf+hNmEfyo0GU13IFqLUKDQaDQcWBpaBiyRCz4y5X&#10;KyyXrLfOljAlE1ig4k05n/cp0xPRviVXfBXAJcHeIr4PUlLU4wNGGiiCkex9BGVmbTGmIQ92JpMV&#10;ITJEkFyXU6ag2C2iN6/NWoUGqlAoBepGrQEgEBQDFFLJbaAUAoiQDkkL5g9Zzx05Osox0mAeEuda&#10;+TCcwMGk5EqyNcmktSVelrFD2qezbKMRLE1hHqVVEKXyZl3RSbDeWRoEkwyT19DcxEtHBXqSuyAk&#10;kQNqA6oUDV9rrLTL6FUKrTCE2gDeOhXai7nSIU5h0FqSlUJqfIzk2ySACCmsKw3l5sqG1LcVxMT+&#10;eaYtjXQRb762ndTYYic9Uj0bCzTRdanEbHhIQoBsaQy4JIyRBCxRMpEIJupsVqyySBXp06NBVDlp&#10;eTFbKpsJAWFdcz9BzUzKqVmPL2fw+gh9r0KkOjgFQCWSiJVr1STAOSYBhns3W6EOH806sPqWqbY1&#10;R/TxoafUB7QALLrAsa+4oOSUSSrUJmb2QCP6ElESiJFFEEEEFFFFBKLKEB65YPA8IIDwOB7uJjH7&#10;88/WkrHOgQWkXdTSGupKgOpYgDmqiDyUm4glElLIntNJtBxpo33KzUQxIa65m0gXjGMYuonk08g5&#10;5S0HUhOdpsJYgpIhJINrrrUAS5PCqbV9YlNNstQqiWWmUOOe0EtwgnkqIiFhKJthwgVXbUXQRKyh&#10;FVko0pEgxmiVLzaZu+Ymjq9VStC3GT7aMd3GIyNQGycY6AbTbW8Iz0IRkfAGFaxyEURPQiMstGSS&#10;IiRIhgV9DMNkkvYDLkC32bVWAlfsBzoGonkAC3fMBESbQlsIciuQfL+g3eQDIAkkkkilllli5EvS&#10;Ab0svJOLxbMtVmrupashunuJh0L6GY8DKZhViCmRWFOyizRveM0KouJBgn4tPWQxY0ZbqLLpJGq1&#10;Dwp0PJrcj3ofEJh0TlGavz//8xWa8ngH0i1UqJ/e2JNnouXbUpZ54or2zLuoyENS0fK1FJ9AiLmn&#10;pU6jHzQngWk9SnKovFloFxEWxeW/++CswlFNg0NVZ8Jm3fhYjTsQNOZeuFObD2vqcM5d32ZyCO++&#10;UKLfBKi3MGqLI9PMes0WfWCZRNLYYVpArIJmtmQesitTnuJAkAIjgyxKM2tHo93E0MYOyHKDZGLR&#10;7IzdQiky3Qp4Ec8FIE5RjSZb4OMmz8PmbLUjPBMxQ1YAKgSymwg4L74+/MTYJ15PPWM0NsblFH0s&#10;G0azXj6bNqEcSMhy8gnwF7Y5sOKfRYjitqCCvWN/FtjyZ6nKzkNmrbKbSi2kWnpmSZOgT/3QboBK&#10;2BivNlBg2yDugrMwiGzWGnQEPirl61qb0Pnjf3urU0KWiKfL0RPQaqsnVutyFLU00zW5re5fLTJt&#10;VK8WJoYICkUcqBCF1nM5CRJqwSgCoKGhnEz0zPA0GXUmCEwZZeyPbqAWA/gOsRgaBpGRnzsDLbD+&#10;SST5rbSRFSUyk4/4hmFspXkhvAhO6llSNaosiX26kkBGTkVny60E2qhE0gKTMWpJJJERma5m7gd3&#10;//TNclUBiZ1IdViEzP4ebJYSLfc+72vUDk7zbH1MozyCAYZBXcYYihz/QlxInSxw//wHX8B/WNZb&#10;dQCZR1VYo8iYARCD0csOZ8Z5NDTLFtadTACAo2Z6lwYpZMqyxIxBlKaaRi+zfm9ilnC0u0ZywIYk&#10;lp+5dQ5sznlVMSFmLx7FLAlAbIelwE4CWbgDBmGm9JtkAUClQk5xn+mdK5yYJFPlGiKLmkZHB7R0&#10;UUiRo2riYRkbxWCJpAsOnIGFjkxoyGz/Tmiz6qwXO0yhZXnxiYhIWfar0KJyCEMuYDoiH0qApxDx&#10;CFQnoBgVdnUXAeedfA5LU4EoBAorJp76jh3Jt0TaAaoy4G655LJjFiRFt9l8Po+UIMi7Nu5OHG60&#10;MD0ZHRJbzNRBoUmUQsBlYokTPDMuA0Y9DGSWRUfkiIiMzQGgP3h2dM97A/gLAWuagwHVWUbJwNGT&#10;D+xzYwhQALfnjFOmaHjNklWpQVH2P8ZkERtYcBw4cOH8y83bvbUxUeFVlp9kWn2gfLdoKcXKhdQZ&#10;AkAAP/AqbL08gKAl/0VlS+PETrwOsWioUccEICsEpsmrNgJI+t1uqUmAdqmR9dCeSOeDqbzR/p0G&#10;9qCrzdJwj5jiqU4eOSr0NicRSJU62tEuiEjwX2sMQ0ZDIRSENCJCxtMLkFhBIDOG7StaXFg0c/Xf&#10;B+9xliv700VjsP7h+oE4sboVDm8ulk8v6MshV9Vt/vtw6sO8zj3fp4S3QXQKN7MGpjfHa8ekkCUT&#10;2HpoQz5F66tPooXv+J2YEKNlbFEMPbBZl8kJFT+J00WtFmVEetHUWF7RyYTQxPiMWBc0R3dzEgfj&#10;mono7S0bNB+E2eHZruiz2yz1EK5U2aFq7akACGKZHHfu3zCX7aF+Qmwci0tL7d5Mc2l+1tGSK5F5&#10;nsjFLYFNjxnf6tsU7efty0UzstiCRst1yW7zngwHOHGuymQTLrd9NzxlBEObuzbiuIxRkNpqYnuO&#10;SFyzPiegyfLb8rqpSpD2rAc62yHkeeNntKG2JF+aY1dmtk2yaASwqt2pCJcXRtryRIm5Z8E3MbpY&#10;6O9G0UCAZwBnONYoJsAYBldca46MSSLAZLmTrHxsR6pHjP5LybFIjKthfj0UdhAKUuOzQbGQ0X2N&#10;Eo3VH8hq90kWg0cteI6Fg1A0ioF6J14lliaNxrGjmVPxzblrezj/JIbX5r+0VSboNjNPUZW4PTmR&#10;1E4WvLNC+vz8qOlFoajQ2Pah3LTCvYC2ckPeoLp3DQ8cT7QeSSWJZIp4unanFjTZJDjveTPHHqgg&#10;FYDZNkNFHd4ymjdGj1sCFRjCHhnGYyFG6YkDZZBI4ooocn22kz4yOMGCBIw+ykKgkZepgQSMfbTU&#10;E2WXikARjiPIS0fSoZBlQkjyJrdAQDZBAHmyQqzmyZXC8VvdOpjwhJMvkMojEW3wMPhAZby0rFmf&#10;fu84eAGxkLRlc5MkarfaTcrkxbYIyjijRRFRotCscZExiijGMot4j3N/8uJR7TJEj9k+LBFfY0eJ&#10;Ex4hjxNtWxck2yJyRa/wkecltcQaomPkdVMtqQC8e2jj+rkGjMcaMcTkVKJ2Doaw1i7BUQXIylKq&#10;Rmt7bSP3Y6+TPvxzvCZrr3SLPY/UIHQ9RMZUFSpkYIYJNJBgFDsY5QZbrQpbvtBxEIhkJH7IT62p&#10;2ORaGeCowrLB/H9kNlnQNAzg8Guwid4DFBlPDCTQdDaN6nxq+zIAU+rMQJytyeaOVyG00c52UhSw&#10;qMAEFQAAoBQpWC2gR9tRtpQMuQUH1DJopbBkuC1kVdsXpKqdCnTqMLklRWMz8nqoq2icPoMEBj+/&#10;2pUKDCwQBOJuo+hxepquRUPImU0mQWUCsQYDkG0Z//MWhQleNuQziK6HAob0bEf6SCKARVZ4j6Xr&#10;WFGyK0EA9+NXUKRs3PEee+xCOsb1YkDyVk3dFwoBFjxclbY2hyPPp6ioziinmNRZxjCIi0ZmJW+p&#10;kTRnBr3lP1I8GvFgOTEiuR6JSea0+jOiUzGgLQKITM/L81sNyNT5QoDqzp2e+IGb1LETYjKlibuR&#10;b0q//3JsxDZHEvJldxS6brvnzU0fDY1LCkpJetvpM5JBxbD3Yhyo7qmaSQoEsbRUtcgQDK0fusBz&#10;h3UdHqfsyBG4TOnwd0F834KpBtbQnnUS6zcac5qMIqKpz7Tjr8AQSMhkNJTxrUPpHFoz8RatLO7c&#10;skDPOURp0bj67/ZYtj4gkcn4tBtlFFsnqLFSpi6GnCJBodRG/y7PJU8C6TzqgDAC1I0UySGL0XNc&#10;2hzQJsLQkIUE+zJMGB1JT0NgSDCgIJAUDOgaBqlBdSNA0bLzLCqrq20g0Qb1Cp2Cfu6hF8fzdGYk&#10;RAsLHo9RlYkMECrJpMTfHWNYyijej9UDs6MxkKXpqFeT0WzqnrGEtJRLVMpEzeEBqAKUJpl0mrUW&#10;RZrLNGWMCGH1TPpNutc0RM9elJnyhTK9v2aMeGQgOWeBZMo1hiMv62+oKhn63OKuYptFKcoN5B6h&#10;oG0Zc6oB5ciQKqUMddCRYBf3TpGhwQnYrcV8dAIVwURSHIKWT0caVDghjyI3oxC3BBrkHiGMkU8K&#10;TkJ6Lq3yNkRVqnLQ9KgcjvEhM3ntiEoos+jIeckDl5f4+XeiGJERkPhpInZMvTvJd0qR2C8ykBZB&#10;CaXaTSKAZQDKqvR5xrMaoxS8oXcow1mwMzanAzAdeTJMxGxXnrsna9UgBCOZYk95ais+BWpMUyti&#10;hw9oe2j/70fejzbK40UVVLTHpMEW9KnL2KixSFMveJ19Teh81rP00HlsRspjjSZ6GikU1NOS3KLk&#10;f/3mzUPBxzu5fNKn9DU9BFpSYc6tQ3Qod6J8wzdDUKoYDn2PNpbqGLMMC7jY0863ObERZ1fzypLP&#10;Mi0zKONH8dv7eIj/MbDh20QSDbLPqgyerfVPqna7//fu+xtL1E6h8uhtjF9NctECc+UolAyTZumm&#10;kBANGJSs/xtl6i+U0rKsxn8lLBCUKaoqPmOJF76PkRx9NyzWl3w5PKq3PSeKvQpY4t8O9FipDuJm&#10;oEby9XP0SJEymUiZBZBZBZSJEisq2Ra1mXMV5lFgRHyqDZsKJiDQwvNmEtWJHvoAh7GQsE+xcnUT&#10;kP16QsRDIc8VkkmUyC0si6u4fqnVrqtoi6s99ljo17Fbp4UGW6TDebY4eJe5GqiqIi9V9ETP1iKr&#10;nTOSViXF9kyHlolfDYwcn4mDlQ8o3H9xIzPEw9Zrec8hLWIhTw96mNyyIoo0SxCXkijkZVOSONng&#10;o6HstruJk9CinRxLiWHGVPkVr8+ESiWpWGTmZQTlN+JWKySOCpJMg2T2drWWWW5/ybNx7gpLCyGh&#10;EKa+zSJk22ftS6XHk1nio9fumKHqOZ4Z5L4bGWMMX6/BdbK9PyAWQmI7IpA2Ad5uZQJgWCCa3WX7&#10;Iaa6vDXitLPg04DPKNd8HHgeepJrejUtE66clWFIlQwGW3HhlDHPb+fQ+fYaHnEh/HxVRagepKsc&#10;pVmu+wKCEUqSTNKTCVzl2wtggqkw1OSC7O+jo20a3++4X0Q8yi9fUKJn5aND/FHjqOkAYkwwDVsL&#10;OQgpAMTJFYgKJIJ0BGEbDCo99IJDTLzndWyyoG3wgm5zCSFkMo3mI6r93GFmLOgTvfxrST8igXot&#10;ObNxaWMtRb8veo7w5T2WJ2Db4sWEJx5iOiG0eNRs/qL9GyCkUd4QWP7Lki7YijV7JaJbL7jxGjTn&#10;XXOv/+bZXoQhbXpkiii1iRIv1+8ole1g4LHqOqpvIBiZ8mJveb0DJk7L2U6Oz8zteTHUSIZI0SLA&#10;OXPgMVTk5TLCcIDg+x9sWNEOPE7giFkHEjR6Cx4m8TA3T2gEpQ6groaz3QVQa7oNdQboM7Jb410N&#10;Sq9NQx8SXdGsJDioFez72f/ez72f132XKH0VIDJb6h43ELWlkkBJkypnYGzQy9qLPaJAI0HIoiuf&#10;9NHfUyMRJyxkWiYKnjsI5FaFoReChX1J4o4Z2QaIT8LVrsyRRR3Gt7I3SaCxI1rkeCiKh4rM1IBZ&#10;kzM5XH//SCnyqWM1EuzJitD7/KQ2i9cEChhRNGLBeuCAw0x+yjiRp6Xhl4o0tQKG95+MSdd6miOL&#10;CqS0pSRzVnaLBsyljC4mupoSznFHy2lieyTMyBZmgLM1NAWZJI67r7KKpFi1eUTaUOX7kWeK0trS&#10;YM1rNS3Z7XEz2cWJMkmlNjRzKetF/xEPKOHjGJEQwghhRDUxcOZYCljxFiby0pF/kyYQZMnsBWk0&#10;KZW1hGaUjwbuvfNEaZUhW//X/NsX4wsSKJBHc5yxIZsnpB0RiYWAiQvJCSRI/h/Umoq4wkbBRdQ1&#10;qbHp4ZpY1FSztPQqDNgJZvqCSt1AJZ0BDQEo9wFj3ANcp0VhrsG1JPms+INEivJ9bdk2MuBgw4qR&#10;ghkDVDtQagr2oNf5bE+CdJYlCaNyH8hJuHIMn+A98zxcqkgBfqacy5SKoIvF0cBKmOOxc2vj5oI9&#10;o/vJkUWuBKflZAlq7IrpNI0rtAWQmZWQCVI+ZihQDSCWQOhlwTB7FoAgBGZaoSkBBaWOLWPdjUmO&#10;W9kEeX0qFZqTMqQTR2J4S2BrZoOTi5kZZka6YRNbINrZ02ptgHmg9KGrsgmgJvYfufE68Cii20FA&#10;4ldYOV7U5OW6gZDRaumxzX64rr38snODs4ktkGzuiIpYCa5Xd1wKhxbr4LpR4LlPgot+FNUtcj7L&#10;jDvNbxsaJHyjCLGqNjXdPxyK8BnTnyIgyTl24GUXosJ5RPZgM0mvqkijMjsw16hTYyESyPUfG92R&#10;k4LaG7GZYP+SlN6QwpDoDKG6IXQEGYDmVG1BGcdIlHFSJBGFG2pRlPRhVlwFOalgq84kttrfYQez&#10;hhzOzKS7Af4Q+VGI5OhLVQy6H+8X3cRR7Vk7Ex1bK50dFM2MhTWxWWudLg6zYQ0xowwiFEygEFtx&#10;a0xqRhI4xfDfFFhMfwVtYjjmpbxvGopGlp7nJ7f4T0c5zgLOA5ylUGA53RrDhhcSAqOQAYFEoODB&#10;rgIDh0BAZNUgI4+WJyrjso4pUNGPZKWiiO26r5CKKMUWEUNGL48Ioa21obBrM2gVaHzqPTUjF+ar&#10;2y75IVCy7MorlsuXCwmdFTJUEFqd0chFxTpnFJjOKPCQiiOzEuGzGJMSNEZFgMpvplHWUqTMkzMq&#10;wTIFmZkApOy+vqMWlTKeLA4SzyaUhRMHYIFvokSvSl5B0gbdombLQsHYBHikUaKItcSIKIYQg9Q8&#10;FGQihbIjk/HY2lR/cQ8aMQZjidSCIvLVIyRkMpGWcXpUKpdEJToXVr8Ug+FFFEnQqSAWpmQCklt1&#10;1NQ0FpjwEg3AeXZtqOQaIE31POgqh5V7xYtnWu63rBTJLOBg8kc2JFPFay2dPWwhZiIr13lM2uHT&#10;WdBhqg1fdAVAqASisnTzGuiTFeRstCyXwZ42V9qh8v2avGXRRQ/0ZRCGX61xBzNDyRKZ48IqN+5D&#10;87S0bg7zLiLRJ8DdjOiIWj2RnjUzR0o3NYQg5znOFTCgLXuUoKH6gruoMBZ827Em7Bxs6w1dHPjC&#10;Q4UKFDj3xlZURiJji5BfujqwyjM7iaCLLFFvnqHhvNsz6jfMh89O445cOuJWTzvEQ89gcazcyjEx&#10;wGLSrPmtFQbeF2I69LkhonlhRxRTxkMUaEokYgkRCEFsHMoy6onZmbMyLsgWgLUyBRZBm/LM9p+2&#10;FJHYMpCX+TAMNBiZUKLGDGtkBdQjI7ZkzgkjCTq+BaLmygi4RO7YBdF1JQaFzMzu6AVgnhPZg1OG&#10;Jo90ACQlBGwoYzjomCTzwXE/4y0sNd9hp8uudPbHss/LyXX/TTF53txd+Upvls7hCM315EIiHEyx&#10;66mvyrT5FegGAxv5uUUuCx9V8UjiCDREJF1UmQkQtlAreymp8OLH649E9y74mXLabix5P+rKJFjg&#10;gcBm19M433kWi0q43TvzI2so9IeLuJ3G1F6y3/dKVKBPU9aZliSZboGyzob2WsoctkGJLa2dWKOB&#10;Gy/ka9bvLLY0RDSkiYnrySMqnZzbnKaI8q+KW+CxxH2JEZNhlbFFzKC4kSdkXtmyFefolmONW+et&#10;6Cyz8LstG+27YOJrWFNoNOZDSd4PwLNFtGKxa0ed0FdOeDX0yRs9uwXGjfEyywUWVZzCbBIvX/An&#10;nkavZH3ME/UbNaOPazsmEQUKHOuAtQboNRxOudQa/ZowEQAUKFCnODXmVHaxkkEsEGywSLIstweQ&#10;NZYkpJEx7yV63I5KSSd9ll9siu54ddFv1/WJ1zq21ePZOCRxRIutKKRsUfw4IBfKZI8xDjWtjRSy&#10;CRyYWLGvFQsNkULUzqlKWXMw8EA5eyeURk7mNBB/ljMYouj7nJLu65Sc5jRLRbXspA2kNFTE2iir&#10;w9Fgig7SSZCdkCgFJkCyBZmQJc69v23tS8yAAUdIgCuNkmDN2CLxQTJSyVtIWSfHuKu+isihHknT&#10;yKOGhLFKXc4DrgfmUdGZN5NseJDkT72RxxkJV8zyTo/0tyMj3GK1LHNiKSgm8lg42t8e9d0ZSmyJ&#10;TVySFeIuiqfhZ7KxrcaIYyzVTkD/FncXxuf9t7Ya6HgAYcDmz5LJ+IaRUMkLJlEAQaHoai78KgPJ&#10;lKlkkmM3GIo2s+JjL6gQcMiSasQfctpMHsiuXt1pnOnYilKdc4PY665SoBQCi7Ii7QoibCIRIAYA&#10;3QkgkubgVzus/soWVE+a61hLM2Xi2Waxo8ou+48Pb7fkDAIIH+zy5FQDlEQ2CRnBZ7q+TJ1rK0ju&#10;cspSOIQaHACLIXo4cKRIvk0fx7BI8aNCwSLdSOVLWg/rOgQLxvAntCeyAaiegAiC9kRiJoR0CQWU&#10;C5Qc6juiXEl/qOfxZB/R/xXKUZ3FKwSXKGCo+mhwQBUYiTPEjlNKhvpsXUTTIUjkFYAyn//X/KRo&#10;MeuvMiQ0lEZHUygH0bVIfjkgR2TDhXza6dcsCeUrbZFyfOdRkwP4PcFuUKcAKyKy35TI2bAQSCSR&#10;kw4SgI/UFBjAxUBVYyXdzu/2xWZbrT+7nOH+JxckqKF7sp7jdjZukVmgYqHGXg6MtUbRocyfBxWg&#10;4p+XovR1ojaggFApeLqlUCO7bo6P/g18XGj1PWKc+0ZN8db5UrQ8XzephjxUOApiHKGPrwglOYCm&#10;YuBmFkDwh2IphIqItCneUX/femIR9DxcITGhqkUznT6fakbBwhseqWVXNg5M38TL/41rpfWT8rlk&#10;p4s1HKVIOHdw4siSTODaqCrrrrnJYGHrJ1q2CSsOoCALOsFZaAIJoWkQCIBIFtREKxfqN2QxiZUt&#10;kwG/2tJE2ekQm12tWmxfSI2LsPywkedxlXchO48Bl4nK1kO4pCRIgwhCLJQypIBQBZAoBNrKzSSn&#10;A0LkwURKjkgcCgMzib4XVQiPGQiEiP2CCRtn3eTLLc0aJRDSOJJ/pMUaMxGMQaIxFBGXpR4FaJd9&#10;WS8isPeE29cTGi6EP7KOOHI8mwUaOHgMk+IaKWK1VW/PpFeW5Cxil7VN7MWiyooBsyTMzMzUzJZI&#10;yhtSQLelGehjcwErAoSwUMq30lG6D4yigUERcyCYgyGTFPokb8B9azHGzoZZ4Ng4iMofvCjGg5MZ&#10;ayziOifOsfimkkkXr7O7oN7dwWGIR0a7jDLxiDiIeaJGvIeOWIteVZNi6mIMuLyMhROnTHsm+VAz&#10;4hDE+Aihm0uGyRhcifW57QxajwzkQZyV2xdoS3CSf5ARJJDER4ObDNBR+c/N5wHOmdddc0+tb2KY&#10;kzDdR+8sTt8THEm/0vm7dnaAcNxghBxzpYIQVcjSJUtgGhUak+bBDQyZBgOgNAb2HX5z9miKDoBg&#10;cZIFoAUA9grMFqdsFChU3w/vumwLtkr7Inl2a3GLOX2sODUQEUURHNkEmIFq+QkW1oV/ElknJ+Xa&#10;6dtVDpXroMMk2RcIspV3iMtRM5rl1CTA1diibYCoSgTCpKc4UFG1GcozjlJvEZH02zGDjWphQ1Ox&#10;A3bB8pxBDEZpLbBdzRQGkKvqIpCs+Yp9vhh/pKmPBbupgGZP+7eFKbO09hTaiFQsRESOPHQFStFZ&#10;RZOnpBKI6gQiZ8jL3SKl8xVboSzFCW5IZ8Mu0FELl3d7Xe3ckjrCVNhisNlCMulQs40URbBt6Dij&#10;ZRRHiqj/4ejkyaHEib42QHsvf+kp1gZ8lWlqtegindp6hqPG0c6rSix+QdIRD5DQQlcOfunnv32o&#10;bvgYvR8oSVB1PtgaYG8+SSFZA4g42aOGcNXmv//DyCgjRSxx76LEiiMnRxxrzc/mbBREqyWtMybC&#10;XGPFKaUhtm+Gdst8FdV1BUukA+PjrgPgyAPHSzu6UrUerWc6g5+r7MK6SV152sOFDLH02fPAmO75&#10;VGpeyAcCTTgOgfWLF6ShI6IKMIgyp2TBw12AWA6yxSpIHR0BIBaArILYwcOajOZ4xvK8Bw6AhwSi&#10;UMQ0HH5AXAojnhtl0MgqGYoMeeR8t0MmPBSWIe78q5ap0uakBgOA6aSgcV5vg+3frJH3mG8gngEA&#10;iKCpsXea+YsZnn8BBgQwukzkpD5M/GRCxGII9Wsf2bvUMCFYZoVJQzkLOD6UUur5yrJr6gMZI2+i&#10;vz2bXaMveBQZpJFVpaP93jqdGs2V7VpCzEInFfKtUseBzHn+7QtDKisoqRdkVlZFyWVjFvScVyNA&#10;TWYozdkZNmUY77LFjkaL4dRNuWN0dhgNk1oAve5D6I9LDKx9LXTPjkeCZ3WgFmQTkTJQorkS59So&#10;GASwgULajJrULEblipUPWLl9w5Huw6/yKSOcllz2r1FadGzT1cz8uH4s3dY9xM6666Z0xc6bLG70&#10;O5SjAxcxNK15/2LFyxl/W4s1h6MDRfIJo30WARxRIviQcT+niI1QxDy67ceBURfrM+WrKDe3T3gc&#10;9QboN3XVuVt4gElmQ3vteW7KYDMrGCBgpGoNUAlqBUHkFRHZ6dZlt7lgkLHRtVDVqGt7W8kPJHE2&#10;VYUdkxpf1HbmtRJ0dbbFtuMxQ6FtfVYf3cbUdIR651lAkho/96KXK6ggYozHGIXq3p6SdJ5LXJ0y&#10;7NhDRfblkUWa4SAfFGyiEF1wOJEVF02hliHaz+bTsh0RM2PAu2QXtJ2QCZAszU2AswSm8OD+Co+7&#10;+lMhdhq2SLq2JUxUWOl1OmaqYWLnvZ7Zh48PfSPaK8VEeWCMTQ+yVHvv+oH7ZyZXB5K+rZ5MFEP1&#10;5KiGZCT1hAOMWMUQg9lUqIXTfrCDrAC2jElRz8pznbiuhLsi44+TPaHNu7gz5XgFu+d3hlr6z+lo&#10;iiNgqtq2XSA7yvL5gJIuKo6QVFMeZo/gWEjOn0YkFVzEiOzE99Rlg/UaA0GLpuR4mZU9AmElY1BX&#10;QVQRHQTdBumjwZepygkoJLnZH+CQtzjb9cV5EhyVZ14UGXwSrmVraYrsZRotFFFoXJpCPRZ4cTOi&#10;GiIe4gctvtMJzxGJ6nGdGzIOMiL82KL6OKOIgk4iNFtJwL6IQqIQUq4S9OUz4njd8KG5lsoNAboK&#10;7FdildiqWxtghBfbplDDQ491JLCAwHDggaAggOBwYEgnuoMBOxkU3LW/9UpDJ1IrPl9bSaAZRetE&#10;PrLY9Dk+N11NNaQSA52uR7zUptnA4kJPskkoiCJCwP2IfYLqjYGIQqQ8cZiEBRMXRLvAvtPzFAJa&#10;CAd8ijIewFYID3ydGLoSSPTvpFEdGTTJl4hY0cZjiOAbQQWonr5MhF0BThCMW7c17tAySTIFkCzJ&#10;IBKgFLjsvEmyAIjEEwWjyB7EsciJaGTD5Ym7vqvZabkVE8VBmd1HlpEwC8q9qWg5tgJKxIJH2f60&#10;sXJx9ilWWOLhtHHeyg+/Vkw4nVuM26AKPKJGybQffRM+7kddlFFHLX9rITMoy8UUzmUREbX82f7n&#10;ALZGSNhQRKAGkS67oP3YOHUGoNQ5ngPyiZN5uhrN8Yky1kcSNkjPVsA8WSYeuSx6NWz1PkJBcaJG&#10;dI99hocG79dQM5a+7N9RYR3uMoZM6lADhQ4UMgoUOLzorr6mgID0gCsVvsVFcaC17OiVGtPkBkIa&#10;Qkdo5Hl1aRZbNrITkbVxJFHITWdIoBoL0ErBRRQ+kuxWYE8PI6TP0WnXRG0aMh6OWAS8TL9xLUb1&#10;x4GZRIxhiUhJYhSEje5EcndHykAyzNdVNLSYl4V+hu/+sk+kAgLjrPi9m+/z2sEBgdVWT8yrEXPu&#10;lCiYTEmz3kXsPpvLiYOZxHBvkw+zQEFugCyAQAVkBaAsgKSR11DX0N7RtLGIVo0eikwcX83nRRTE&#10;lnrLrvTwVIbBC3JJI3rd7fIEMQZKSIBw4UJDQOmjpJIqWxznO61HgrFE+lR+MEXCUT/Tp6fklG2V&#10;lgEzR4OW8mfTLCYr90m0N3/i/kfkP8WXP9GxNFa6xl7qJuijkxXY8pNIazFHOgSijCjMnTwK67wN&#10;0FdBXgVT3gbwN0Gur7JYBsgSovE6ohHG+p3pHZ2DWUcRE6NkazxZO1diMUQg/qLM1IuhlBY3xo+x&#10;PjCETROh8qH3rRYnTPcBm7Js86AbHgoxhx9eocXxdfKBcAYSzwyA0KUDnZd6nm1zULsRDdua5P/X&#10;PrIT2KRx7wIyC+pY3lPYj4WEJkitJocGIxJfURH0/LFk+rSfYhMuAzgOmFZmZmL2IQhMElNeAahT&#10;K0AAPS8sktQYkytiuESrfHrZVYivOwJRFrAs2M3QaRTcbSeR3EjNHjjKITOaqPo42k4pybpMTrKD&#10;SM/qGbCIRoXLKVAOzMFSZAoBQCljrrIyMiIp3Wb7W22SryRYt33khEWS/En4vOUzxQf93jvNa8qH&#10;xa1qnoooes0638ViIzlUX3SVqfILT67j7blOxo44s9kI+WzMygVg9+SX9c518e3Q0TKQ0iiZVie2&#10;jWAmL7Ucc5LEi/86GT4ziIcciY/RfWXaF99dSoUKoAUI3Z27s7Omj3YO27CiQ3/b9sNDlu5agBzd&#10;hEEQvm1hmMmolhEPGmgFNDWgBFhQQKQDdHX2EUqYIQBOtCY0tybiWhkCWzz0PrUbK5R7jGUm9usi&#10;bJrfOkou9LBEQ0lGqYcmJIohBmKO8kzIBZAm2X9GrUaWR4rnkqbO07Np+5S1FiZ0tY2Mhjwii0lv&#10;AMUxYhiKJJjjH1hY25MvQGzix7PRoWNlm0u0eNeL/C3xFFFnzQMeCAeNijISNFPcAjXde3dR7jwk&#10;YnTKMxbhkXI+DKyos44sPyuyNSPlfH8issbBH1lZAUE9oAmgFEo6uXZAgTtO4D930VlZViLmM2Cs&#10;e82SIahoRIGmaM/YDEHOX6Ghl9kHY4pFHPQj6subXpFoI9l/g6g3QZqK4yA6wWTJFL8q99Uptg9s&#10;+fIHNlMwsO4VojF6aX+MZRYJwVi2M48kKRWKkspdFGLqE3+4oi5YFhWGJPERgBOPgkREpJ1KHO8D&#10;dBVHmz3gZr2B+HE+TH9dbW1tyUejkocnnL3aJkrmiKHXUZN+BnB8hdrKDxzOZZoOwhcEIPkKUeiK&#10;CiIYnvSAYsIppSGLGMVITB3RBIxBxxRdFds78bEYmqcnqTjAFYxBH4xTgJSw8ijjii+VcjHHGwyT&#10;YyMUpS4uO0ttXtSeJMC5RP1Vsm6luJ2bWl02J9P+PZi5VhgdlSFy0Hk+yuhFLIy2M8YrSwyt3Q5a&#10;HmACntnZQnAPJpmaKOsrpK9FygrkXhRC2CPt9rE9BXxW9BCRqaSJLEkYhCLUZYCIlq8hElluuuc/&#10;yTEIQnQ14hGVStYUVthxoqkaZrJjjFEYxeQIGIw0JYLhpzr27AELfLNC1ypiUmA7NQXEhJkA0MEB&#10;8FzobAAPTJY8HWfI5eugfCINSko1MyjCC0OUPHYZAQHDb2WhYCBxT3OsVSAoIDCfmGHalJSOxWDV&#10;ACsGeAArTBoeqQJBUTA1qjwVBkF21AAEWlXEXhseghymIUQl6bcEHUaFPlG1ZhEAsAIgFguPAA1L&#10;R2W7C+TkpJTSWUxIHKQkKBtAu2oABGiAW8KwagYtYGLTuEXv/9rPfwysSS4aHdstAAUW6OS1QHPE&#10;yV65i9dB5DKEzwn4T/tjMKhjSPad9WMcghM5yXCrurTVpYELjK6Y2h4DCC+iImIUZDRWwIbMyCM4&#10;DMOQXtwHJar8DkcSLqma4GQMcRgKCGmZBGwJhyCwQ0zII2BMOhZAxxICkDHFAW3/+3/7qN4AiYtZ&#10;HGsgIFMSM4hH9xjCLxDHQYjpH16xS1oOC5F4AGlkcacnDr544yM4OQq9CPMQkc8VRBxQwJA+AAAB&#10;ZL5+r39op17RChAQAeQAAACgAEYAEYAySBDAAEAGYA9QCtoDZai3HdgLhYImOwWAMSAgYCSOAB8T&#10;EPYQRa1iFEYwAAIEQAIhmwEjgPhgASwMwo5nuCHQDddEAAAAAAAAAAEJCgIQIBCZBHioFJKKKAHk&#10;Yh536gGBgZMAAgAIAAAAAAAAAkAGGAKAAUUAI9Qx3YAf0MMBIp7ohuDrGHy9A4AZHIygAAiIJMhv&#10;DIHFxmIDFNro0woh7CXPeebzAe5g8Xg0HgHLJAyuD2tBltwG2AlygAlA1OQgPhLNAxtIZbRED45l&#10;b99IANPZ4COYDIwFLmAgcCtZsUZxjPbAI4EMkYAQyYc4ggEBQHjAHgQAQAPTgniIyYistkn6wTGI&#10;jnwDBACKPIFjAGQV+ABIAVQBBADi4EKVAfUo2zYZXgEwADeQaDgBaAIiACIBw0AfOQ2ABuBDAAGU&#10;CFLBAbQgOBBJcUNUKdFZazErRkMiIIyGMEBA0oAtoFscEhwHcxFW5lt2THYCo4MNx/0HmnEQPRYq&#10;YBnZmoDVGlHraKJOR2bIuyZfLML+0d8WBYQHIgOYgCBgFSwdjYBKgKFATAxACOxDHohGWQAeQAwg&#10;AhAGQGDgIfwGNWBAsAAABgAAABwUIhCUQRgP8MwjXgziwFTgwJjbAB5ABURVg4EwDIAMDAE0Dk0B&#10;obAkcAz4B+asVUDG9EYK+rA4gILAS/zIxbDhFgW4ZWYRSvgi0xCBCEEMGAgEEBJ4D6EAblAJIBAg&#10;DKMAGQGHWAbV4WC7B3iYc+imChW/jnwVIA0DEwIRYD+TYVAh6Ryb7h6CAAAQAAAABAAjAAAAAAAA&#10;ADZOEgM21EKGAAAwAAAAAAAPIcwgQg2MCwDxgRFADEAAAAx4ADAAAAUAC5TjIgiBCEjGZDwMxAQy&#10;AAMAM0DjEhkehyhgFIwIYzcsQKBiJbFCMCKJjDGwtwASiAPYAIKA5gBn9EVmNUIDQwCLQEhgKZzD&#10;8YYRowjgWcQEAA2gPRyMonBQhwC4+g4gBfoGAALTAHgDrYDNYCI4AO5DUYARc26pYPhkqSBo5DQA&#10;BgICLANAW3K4mT9bD+RMA02Bvbgx8gCAA4gCB3ZJ7a/uovTPBBQFD6Ho4GaTYEENDGwcWAHIBcWA&#10;gIBbABamAMcBzAGGhiHsZGYcSOHAYATABMAGMAEhgO6QAOMBoIBDIBRAPEwE2QCwAEBimBh/kBmM&#10;AAwEBgMjAYgAFgAMAEUAGFQHPxAXQBh9GBzARlABQAbAAt52xQYwylKUEIAABgAAAAAAAAAwAAAA&#10;AARkB64wEQOAGYAAAgAAAAAAQDICEAGDAZ9jGUCQyNtZEA2BkwNKAIMwU8gQwA6PAyFgISAZosyO&#10;qrG8mAugywBgwBMYCzkAlmAFLA5ZYFHQEtACaADGAaeAI9gaegIgAPoAMQAUYAAAClABLAAkADQQ&#10;BgwGsABAAFAAkGAZgA9gApAAYAAJiWyGADY34JpYPS0GpJwZZYRLBwjAWaYhnMAGAUQBJcAJ6AdU&#10;SZyv41w0zGBqIZZkMWgEJAIkcYhoQEwCwIpwQngIAmOD5DhmYo8jECKEAweKTgMKABRgS8gMBAjC&#10;AEIBMQCQAQMBGIAAgFkAD4AHuMA70A4fgAVARfgbr3lsAEoYEh4HMwAYFG2CIF5mObEvQAMgCpHD&#10;VoA4NMGfKx7WRgQAByrCHOAktRZSWCACAAMCwAzAAAAAAAAAAAAIADAAAAyIAAyAMhg0gFoDEgwB&#10;hITQAABByYBswCY4AI8AIAMAAGMBEMARiAG4CWyAviAEBeUAOmYSQHlKgVmbFyGHsuczxjEFizWC&#10;lJAxYLHdB8UGYkAZAJoAMSAQgBmEBkGB0wDhAIWvDXPKXQFQqwAAAwARgAgAAMwCYAMRgPeQB6YC&#10;Y4BCwFG8AyAFQwNgAeRAdhgZAAjxgUJAMUgBSYDoQByYHsUDkd4RR4GM4EXjB5+gSOGZ+AgEcaYY&#10;x5gBInUHgDxhSAwAxlYEONOCuUBLYYN1Ag2AcTAIFgMYIDLEPfoQ8kCUPBFmBAgIN5gMuBTWDuNI&#10;olgAUCZketEIhHBoCL8ChKEAcMBo5kwxDwyHohEPgCEhF3gxDYMkoYMMOkMdBOfgRrIAegRCIKMi&#10;FDZAivAbuMUYAZAQTyELKIg1aBBICz1ABmAm5gzTAy/pCpfoVRAPTwZhgaSwNzCEss8FCMR6OQAA&#10;MAAAAEAAfoD7igBWIYmA4AArAAqgAWAAAARQAAAAeAE2IEUoGdjABWAAAJAAbAAkACjOEIxiMxjO&#10;QhngwKYQHdYAmAA0YGbIB7jAzCALgAVwADAAMAHMAAAAoAAkAAVAD9WCBYAHgY1AJzAH9hP/Yzch&#10;JMh8GKQcNHZlgC4gAjgK4UBvAYN+gJoY12APowHGeAvgBSlgNgAYADiABMADAAJABRGAgMBWIJVd&#10;PINwYjzGNbQY9YM+AIuAdyA4CAcw0AjkAhkIuwfsSEBIYGATyARABGAE4ATAAGAEAAeI0DkaFK5A&#10;AwJ6sESAYnIRSEFfmA4ICPUBflAA0AAAGUABAAgAF7AHYAKdgAS/AAwDFkF3EbMQBmQAGgA0AEQA&#10;QADIABgAngBgAGAAYABmACQAMAAiABmiIFsEGYwMgAYECvJgPEgCDBvWAMYDimBWJgQjD6RTFodc&#10;o+BcYrANHI8FMOD0oZ4sUYpAUQEqEzQpm+HMR+Pd8AuFIGeAOCsA/RCYRDQRHpOIAACAAGwAeQAC&#10;EACMAAABQABgAMQAAABgBykpCjEhjYZDGWm8CmwAGeAGACCMUhAKDAUssAAAcgAQYAiYAgAAAADA&#10;BEACc8hTiAhEY4AAWAEAARAAAAFuMMkgwCwj6xxnogo/rFHVD2b0IABBAAYgI9AIhACI50BGECGI&#10;QBBgXDRkICYQG/xAfgBGNB2QD3ME5YDefgIuAHADHqA2SgIiACjATABmACAAIAAzABkABOADEAA8&#10;AMYAAAAIAMAAhgBgAAAAGMBMQBqAFGIAIQDgAADAhCANSAfqQCc8wIhgcBiYZhnuBjMAhpwxliOR&#10;QxARFsMBZ4OAhQNa92J+X6YnMGr6Ce8wt/ILFiP7pxZQIKwhueA2OACMBGPAgbQtDQKNIlnkAABE&#10;ABMACYAIwADAAeAAgA3mAfJwBxABNgM8gEWQAQgGQARgBngACWApOARZgXKIJEDfAFwAdJA/lgRl&#10;AEIDABg5QIxAI5zFrkYjAx5iYa5yGZgMaIDyAsfARzAYjIcsGBYAIAAigAwAAigI4AAGAJsAKAAQ&#10;AIwAAADEADcALYgDQAIhAYEBngAPIAMwGQwAgADEACYDGMAWoAIAIhjOJHLLhlucZ9ZOlOe6PHZb&#10;PfFgBEU40gEWBMbgYaMkTkhYe/EgkcAndAWA0t3cnO51uZhBlEmbhjkYZxp7wQSytfYAGwBzoiAH&#10;M5XQs0bt5dB7g32iIeygA5RCaYCcQDIGEQgPaAAhgYAAAsCIYDAAMYACwAKABAQBAgCbYCowGAAY&#10;AAIAAgAJ5AAyACzAN5gCoYGiAF4AJdYEDgYGACMAAAGJgJswIQMAAx22wnfDG4PAGCOfAJTAQjiB&#10;wEGzwEmgFuACBwGNFibAwoQguIjAARgBQIBDACkkAyOAjGBYgADgwtnjAyP44OhgzigxILuCgkrQ&#10;AsDgZAGcgKawciAIeIRyORgA8yAaGAREAisMRQ0n7UQBWwshj6YPbAI5AzABAAAwAAAAIgBDAHPA&#10;gIAyjAAAMU1BQPgfkAHwDOgANgCIAPQABgBQAAQwCGQxuII6mGQUBYsQ9vCBVhD2IOOcCPAEKghG&#10;ETnMJbhgGcxDAFABosBy3AWLbEfQB4hBkmwNFAFzwAgMDYMBgBEIBCAAQAI0EJsCEICBgiBUDDWA&#10;CImCJiLsUmXKDEEUs2E0IAgRAQAAAAGGDO5gRBCnETswFowHuUBhKAxtKHuhDrMlBgEXkDjwA2AB&#10;AAHssYZsYfGEX6iPKoUGyEdvJjm/FPEQgKBwBEfLQGWMZShmfAhLAiksgB4zABHIQYDswVwxKgQ7&#10;7TgVgAEAlYCHABaBxIjHdsjDdICGADMBiOAEMBgQABgDjAcswAYAWqIDA4CIQEbKB6QAmAWZgDoM&#10;ZHewNGibuooxzEgI+IANBJnIt9EQpDgMhHgZyMSNUDyOYgVnZ9Gg8ElcG2w2jQp4iM9GPeQqG4GG&#10;TFmKnc4wB7xgc0oCMQAQAAABgAGQAMAAZgAwAGIAGAAEACQAMAAhjARiAQAAAANgAsAAAAMAAAAA&#10;AAGAAAARgAaABgACAASOAITDR5F4iIaOAI4wAiGBGcQhGBwPZZkQsaCAgeBEMDg4CwuAhxglJBDA&#10;Pr7dThv5xfM6HUi42Q4EDDLeBawAzgAiIByEA7oYowABkDjMBYYhUCL5AkIgeAAQABGADMBwMBwA&#10;AAAYIB3gwA8wmgYGEYGIAEQAcgAiAMYAwABNIBCMBGAAIAIAACAAc+goIZ5UcCBFJwKTM8JMYHnD&#10;QoBosCwAAYAYgIIDIQhkAZELCUBN/hHnoYCkAJIomgJLOG/ohHPRCrQWhke2ZEiHZ0RM3kKK8iRj&#10;GwjBHCBQcccAMyEViIZgQstFxAHOsw+g4gDGhMYFBMVBnDLjoEJbcTAjbVlhBs3rZQHWFy4LBgBl&#10;sZhitS/0A8zCVS4AJZeXWcFM5586BVh2dcDiFyZoBVl/OAGDImvABdcwUEFDKXoIAAAAAAAAAAIg&#10;AAAAggAAAEAAAARAwAABA0AAAMEAAACQwIgAMgAgAAgbAAAABgIAABAAABmDAAAIhpAAAOsAAABA&#10;AAABkAD2AAQAPIAGgAI8ATaAQCAhcAuYDMYAGAAwzCqoYbCBTDB0DifAy2wUF/CK0BCOCJdtB0pG&#10;wAsxYBgGZBDMCCE8xGz6T/QS7ARSswImkiGY4EKs0QATtkJJcT4YSd4EHELIxgQjm0FwUBAIAyoe&#10;PkOOYNqgKVoiKAQADPMALOAGMBlGAgMAOMA+WB7OgUAwHeIFAgADAegAFgBkYABgMZwEYwGAAe0A&#10;AwAR4ACVBxkoAFDlioiOIUxyAwEGAIDkQYOAyAjKEYxADZqDLxcG1SBgA9RgAOAx0AfAB1gDjgR5&#10;AEOgOkmOgA/bxElMU/owdZ5o7O+fY9rMbV4KRaGAgtF2GSQpUgJrAxWCF705HiVZUfWlDQGcBEVN&#10;Q/oIIAcZRgdgg3NBgjI4MFE0EGAG8TIsagmhoBUZLSAMTCqtNNMBrNaDM4FUZMQJsOiVQM9rODoE&#10;3WpW0IhOGEaGRAShYVO1f5DAKEcVOzSCrbmtI13BJqwRUzuwGBkME6NAtTMYRg7trzIAScDASQkA&#10;kkgSG0XlGPNlHQQxjCMETRoJzAZPINFwIFAQYgY2AAmAAAAJAAAAGAAAAAAAABAwAAAgMAAAAAAA&#10;AAAAAAAMAAAAAAAAAGAAAAAAAAAAAAAAAAAAAAAAAAAAAAAWBAIEAAAAgKGCjmhQBDAiAAAAAAAA&#10;AAAAAAAAAAAAAaGJCZwRECAhNGAoSGAAYEAAAAAAAAAAAAAAAAAAAAAAAAABabXBOVaRgwSYqJSu&#10;g4taklFGhJ2Hyltnt9QicyUkZLBHZmEYLUCLCeRClGosyuvKRVDZsvQgKYTdBsh1IF1KWGQ85Qqe&#10;NRKlKYhvTGLKpEg9BUwJdWMBT4kjmDnYxmqAGJHEaKR1n+DojKUcfMTWblAdHEMCWcqqAnituvGs&#10;0sbZCDTWPEMR7xerEYiBJCWl6RGmnUJ1KRqDU6NzyqF8jpUGmxKSql8rBTmcVueRTQVOQB+CPjor&#10;FRORJgSpMRKNQ4GwuRJDt8fE9UZwsQkxwCvUASChVZYgvaAO0SwFSXBUhMkXyFjIpgCyO2Igy4Gf&#10;wizvqwyDFjuKEpKQ+SxH9klCCNItry9CkY8RsAQkgAZ2uDjyQZzutZkUObiKItI0ZkgzvMuMyEHK&#10;dJ1NFBXGJWrC4+eM+CkMS7byi1LSmQi0goWGAXJFwEOSClqKxKNNAuIQfpBhUQhORkdacQk/jgzc&#10;gAiIMFqMn05mxC5UTgGRvIoZBNERG0ahF84M9JJa/ANEqyyjBcQ0lbWjrxBVRAh7ojQCiRGTYiFc&#10;hmNPDRxwRUxUaquo4J2SGEmxQCpfJPaT3RUKUgLLGLK8ZCoA24RKqFmw/UMkJ4/ISEkNzAErGkbU&#10;jQAAAAFqHnuxlJDrWR40rOAHAAIAAAAGQCIQBICAYAG4URB8ehPSWuFyYHqbsRDANQAAABVrNKqw&#10;BgAAbyiHFxcZxwiUcblhSF8fBpK6RgAAAGFwUOG6FqUBggbyjiiG8CVylvxOOscq1HYCAAAOQZCr&#10;hiEgYFyOOm3N1coygyGZbYTo2AAAZGnfZyUcAB8UX+msk55RokkEV8iwBnriCBgIhPo59yQ/IMhK&#10;Ld9m7TCEMA4bbGiHmkBwIyEfAF/2DetNTkcTHY9Py+6HT0ZLRQfMCHAm5kRR8w6UgFJJMVjXRLwy&#10;hqFbSKYEAxSooGJABxRQ2bmbXtF6YsRmjcFnZSY0LyjCCCCADhjiCACCAcKkusgk/AVK8vUI/3MG&#10;zOiQuKIIAMQyxiiGgRRVDIhD1FoY4wjiApizkF4EQxhAoiQWamNtRyo9iXUsFs5ABVJBIgNWX2B3&#10;2SrA0bPFpAqSBKPLJoErFDnqTUQpKKVHMNwQe+BBS2laEpISJE+5DEiGhqJ4IFTJpCuYszQoivp6&#10;15D3+HEHJo2YgQ8USsg8eHgQQx2FYxSnps0r7tjp+JFOjF1Q8xOic0ShAKPcZULERF0SaCmDkwmJ&#10;/mHEEqLE4IFCQIMewlKgJTyKhU3T2kSlwAn1SAkLZ9xjJFQM1+iROXNk4S1YLRYVkBuNSH0RDU3P&#10;UO9CQ6kRgpARHfIdvIjfLQL85ooS9QcSjeQEQV0MaaYcEJoKsHhSJMSEaMotDU/dTKtViMsSdGOq&#10;okJLo3DwBAjKlO/QgTyLoiYqJcRck9ajDHGTnSM01ui/CHWoRbQhEi1jKDZBWoDnrnmwGZ5B2zQC&#10;/aShC6NCkSLQ74woc+wi3cwVaiqNnFUG+nufd+CSDsYrigWcDdRIWqnuR2iudTYdnPvTN6zUGEF/&#10;gSEYVhT6HmaH0B9JhpWkgCuQ0jKhBrDoxFsQpUFMjRgsoOxI0TPEy5QGBShIeUNVO6Na3i507huR&#10;Co0dBAI2WL2TAgAjddlVIoPxElnVIfoi55GAPEEFmRhRiIPdeS1YBiT/fosxsZko1mci3NBhJnqN&#10;bf1QHVuBHqxxPEO1PWwbf/miDRITmDlkzG7TIq320s+pUXeoM8P7WU3POXvvwQSCIY8CgOT2b2Ng&#10;WOEKerw92EKl9CZwR0CD2jz5eMXPBD4hjzPRi/CQroAihvbzFdmOa2hdVJ25eOggWEV9hAavRl9a&#10;k9Qkb0L0WIzEHZKgAeGDAALGkBQALRAArWJScWfNRRECAIDAACBMgIUDr84LQVOFGjhtLDAuH0J0&#10;TTz0eZBvAAgJIAkAiExKW8mbKsHHYBZyY2br3IKJgRCacy/ACuRG+uV69s4UhS8havVmxsPBANiQ&#10;QVBmVijaMieVlXVexkiK5D7s0IhtRY0PExYoQQAeW7JJhq191vGuKPfYDI1He8Q0rClhJBPICEO0&#10;utArqBIwPaE6oHckkv4Rki/BiF+aqEgQUTmx4gS75DPRuA+Iw29a68nTJUqdDMMQmFtRBgHc/hot&#10;m7G9T385cKdpYusayETEgiGB+rxBAEAcskhqPPZbScM2aPMHLhCbiNYINoQ25UWRaBvxWUWB6h7C&#10;DFKZuMhb0huEU3wRaF3hSYkvuFvoAGE8RwA1ywgNMuxxSrZSMagQgBYlw8D3+CEdvqeZI8dTB4G4&#10;ZK6RMaxQQcMEt1RlnoRM/IDWSN4e0ZjmNFmToGt0umaCwPB70jJxA+NptRz7D1NFOVcn9TJBonGw&#10;MXIdhRFaHfLRps6suckX2cEsU3ITGy1kOQnQjYD91CDG1wM10gCfoOd7SZXCapkmUlbxMPmIyAd7&#10;NkIhCzl+TQb1/QLV5WUlUHQUEAggKMITooiOtmoTi8YeDiUdInFJqO8bVWRkCyTyLL7ttWQcCDYR&#10;RZtNSJFQRRFIEkEBihpOvgMn9ytu1Amg0+SSxSGwRD2EQEKyFKZXUwZCuIDXMoUIMrOJMWcIo0Hd&#10;SDN3RpKASfCggJBbEUmUd2NZvX9IDSoZQwMNMqBmbbtaqQP2IZ/D239WOTqJwg8XGiHZDhCiSSAh&#10;h5XpDxFxw5zKNWBxYpCFoH+3R5iXDhITxjjBHIFhBmDCCYLL8yYAhgjdosQWfPqj7bgfpUMAFv7s&#10;kQjTLCK2JaT3EVzaLBDpijolFrgItqIaIla2IAT91z4CsFPVLV/4ZH+aJ4AcFklk7ylAYAaaDmzG&#10;WB7MtkfADn05gCgulVkd5yE3gi/OZ2igDATBtG0rSJNSseTiMI6H0zExx8Rv/BTgpqQ9UiCGw10/&#10;NhhnGiFRjN9I4dzKy6kgGALAxekt4mEgh2EGvE8Hi2FxAmlajx0gorKQR2THThFWDfGwVoIQ0hQI&#10;04GaBjARAGuR1UMU8HGSMBbshtR/FoCKILKIHJoBumwoVSMxObCBYxkR431/96vUj8kqkFvmPUwv&#10;50i4UwEArsppVIukRXaL4PNIkQXJnjBfLe5FwCEJW2vDCMceKOPK4FIHJEJYjKEpTFhKpG1ZrhX6&#10;FylybJuGMAr+LEMkZRXmtqjzGTNPxUxJ4tDmwBWGMjS0wxS/Y6QWRF7VMOJwqQdAnHzZTJIhBVq0&#10;0yUKEhRgvINOzCZbVpslFskEgcDRbcYkZTPXiE5ucqV0m5onLACeymYwq7WcQsYdM6yxyg6w8Jk3&#10;dmwdhAIIrgg1QL37GMIVop4hTXkKcLrsS8hykSY3JBAMHchCGM0tRpCuxSJJQ0LymmdrGmotOEIx&#10;3EsOMjfDLgB2bE0pCV7nWUQCwByaVKQNjEjBwiEK8a5JYgi3i0bvG+Y9GiI0A0Djx6VrXSOJGTQW&#10;O9KTITnnjxCKhCHzbe2iWsYyp9QJrKCAJgEECZDNwy1wy4hOQvPVmclVHaGf+QyOQDCmyVsPm8eK&#10;a4LJyJgAogr4UikKZ+keeOxB44WBYryhWYPsncjsIPmrJCRQsI8k2B4ZAwnQkrZk6kGYAZAgM1qY&#10;5/I+gwJaEfcAk3kbBByNIeWhBCR5YVgFVxLwW8wGgcJN1yCbN7ABjcajo9y3psMEF2HiFRiVpkQJ&#10;/14eCKGGlYxwlwykxmxp0bkjC+cq6gpbD+gy9z0fwtrESm6Z6xcAoTL6q0oYwQPjTML4mR46jDBB&#10;8JUxNL9GldX122YZUmkn0WggnESZtJ4ysIpwOf1x5o1nfais8bQ3iDCHYH/EVAMtSZ68lsyYRfnB&#10;ALk7USwux2Q8y/3ZcxEbfdl5tsaMHiMS4OZWwinjxCf2HB60rXelFymyHHD0WH0IBNRTTqkyUpIU&#10;oClcvFKytDIlAD4uknxwjMBcJQZB56bbKLOeWT+Y1gEAp/Los8Yk9SPp6FT2CZTtxVIJ8VBAoIFF&#10;iGSegOgDn29l4JkZmQBBtCGWikBCQjSiWq5msAjCyG4knSIQW3GdWEKV0AWgAwG0xQhKEFDPqV+E&#10;PNlDW1E2xiAmERmEAzRK0t1bVswP0P7BBkQQK5n11Rh4VzTz5WDTco0TA5y8wXZhZyiYfhguL8Ck&#10;0sjodiZchDRYxMmziyyL8A5/OSPOxr2YyaUZSFNQ8KNR5PGrXWhuxshkMB4ybDmr2YTVkK7AaBF7&#10;rm9i0/BWRBEDZk2vpLSsqgBWhsbQ+vgAymRURFTP1q09WzYpQBI6s4qBgYSKRIi0aaBZkNYgQQQH&#10;OMn7mWMgMh4ozEEKBBDGAacjdzGWcQeAYlnh1SCAUEXUKcXEAAmueJXrD24rzAD7toTeLt47z2aF&#10;3JB6AywAkUTOeRkdniOISQDyMOOfvtjkRWTGISIlX7mHg8njfN3OyIW5ljHo+KTbAtCjOO09XgAK&#10;BpmUlxbBFLACAPXD3qKjF8wrghFfikEhJDqy82u5NFCiAeKsFEU/bXzoyNk3ZZKmDVE3vBBCLPIx&#10;U6SRs0MfylQgx0nCJGiqPIlaafGp6Us3WYwkj+1TRxMEBiGNpxEeXFsvqwfR167JLSANc0ygD6zH&#10;AZgEAwAYB9q6ABADIyHB7kB0BAU4QbQJuRrGqbVkZuLH2EU2zKtUSTYQrFBhA4syGFgsg/QxzZMS&#10;IkhwAwIORfLVNx0baEXAsjwB3DqyGmEAHKYIhNCK4HaDtuAAEQkAFSMwbQ9YkdbBltgZxthFliqg&#10;BksjEQAqnEIXhmAiLkQhVMOp1BCTP7lBqEZ+YxCC3PLg7L9vWwYbqEka+t191NiIAgDIh7bK2SJA&#10;cOTeICDAAAAAAWsOQNNH08kwvZiCzN6B2nxcklsQb+9Cpdb7SEwoz8a40SxlE1kLQmsbQqUSxA35&#10;ssssUXpvm1asaOygpCcsFBQkZA0HCdurUtptZtGx5MoZHPJ5Ln0cX3kVvjRZq2EQZDxMEj+Hgg5C&#10;oyHGY44OhsEjRsFSLBBB8URRmJE14w8NEiSERCNRQ0WHQ8VGZmSJlAUCWUBTbLwikVQ19Z0WjYlG&#10;wTQ8UgQCMQTBiCiaM1sZRkKN0TAIRY8GdFELRKQWhYk8ePBAINELTcFoHQ4TREGnngVgoSK/4x2M&#10;KMMKOKZr5hCi4ggI/+jMFBovRQoqH4QQLxBIMxjSgrbSuhLwZ34M7QCBQA5MhoW0ChWAHyAFJR10&#10;PAgrss3KN7OpTGYPLpmnILwyiRegp/b1DAPdhq5YKKcg+WDw4iRnBRFoGeXeqJ90fsfhwsM1Ew3U&#10;otkREwNnM40c5Fg8ojUSTHpM8EfD/z/wH8BzA1X7r8bGsrDd/x4UL/fXMOg+Ngktcw4ilTO2P1vo&#10;UT8fHh4yiRuhmDPTLzT4ZtRV1vNQ3X6YmNNll7bSCRqQhZya0aRE9xQiD438iqmI4NPnv8RBItB4&#10;Sbg4eaLDMKGjpCwPRYcRAVHgyvnrFJjjIbdSQTlYoiWQTcpSy4L1jD++YqpbSmz3USJEymQWUymU&#10;iRH2V2SyfJBERtaJwEg2l9URc0yBZP/V/B7Aa0bDiL1DQoWSpc/13kD0DsOo6DfTpaIibqCKq4I1&#10;VRuOsBUeOg4SMjzkYHwWZ5zHuP9XmeMgR8bK0G4lWG19b0/5EMURHIHxFObopJgpIJRRGRsN/1EZ&#10;GbtRgvGbqUEWkQFAo8rqyubJWkHiSFj/gq5HaiRJ9I1f0Wnv4bvyAtd60JVdsxNMBBdEMlpOOfan&#10;6kSIA0B3d0zVm2e2wL+tCi0hS+8sg1iBAx/F2vo2S4nG8vTy5rprvJIflrTk1oM8U5S2F7F0353K&#10;NMTAu+rVq1Sv1dWyW0I7YhbaFZRzQdAPi4D25uyMpOhPNg15IHOvU9Unc1R730mEhriKYZTkmrJU&#10;TqJU8A1LT8C8i6FQ2DdhbmBPAw2JQDCe80GxCDapIiJnyAbSbNil6ZmZ6B8gczE3wRvpoigzQeFP&#10;Ct3d3T6KjQ5JBtPL9aktZ/zE76KPgNDo6H/FydYcuXrBeoc6HkoEU7x717iNKJG2Mohz6Hu7u6G2&#10;bZY1ZOpjoXlNN4SE6R4qw9OE9hYeSKOPLFh4dY1iOkOHpVdMXByaijaiwukipIBQCAaSSSWLJR9d&#10;Ziwk0c0HkLnIKkIkahMJMk5kgtwEpvkK+Saqreuo2Z5RTkFm2Wr++0VFWrIbu4pT3QniOu/sFHg1&#10;0XTgD9RjxpCImBrCRpCx9rQCVL8/3XPijv5KKioujtIc3BvI9Dhp8F7Q/TmJEy8HqFzTkNS9zexf&#10;Vsoxm+jxBhqORt1b0y+jLoKVS1jnK3EGhpevUybmtsD+rEyb0OS9ScxMBwLwHUsAZ2tcNF4aa1na&#10;2s1wCNkWq0PNWU6h2VnYxTbXsU4G7vbu79IOHWWSSKkk1Jc1fksMnMs9QRZMOIt5PJEB6Z4os1eZ&#10;riWY3FTgQOKQJUgDQC1MpmQKRUsll0Fe2geWoq5F1md/oLaICH/RUXzlkPunrEq0UDOo0blCDSlz&#10;7u84OntkmtTUrVPKLKrUku2B+m563S9Df+3SHY+bE71mjb+JM/XKsUpXfZdXbOIV/ZfaxSVagmUq&#10;P7cnPKaPPHmNN2UrcVJeySBk2B3WizlrXxZOt7R6LNj02dHPB2KXEr7OvWc107IgzlSr84oIckfg&#10;7xf4Xnr70sD0rMwtfKUWGujZOlodiwUfLSxQNYStd6whp6wDCVBrtA2saciOengLLKaBh13FHduh&#10;loXW4a5JTxZDWzz3WpSsD7iteWUqk4NYwm42s+AdTJRECML4GMWC/XwvD7/YteUrGKtVpPUCst/J&#10;XGu+0KXN4n5WlpkJ6CZWKBLcCEpPIZBBSCbyi2LwEQiRRnLiZSpJe3BleKRdmDOh7xiiZ+z3jJZ9&#10;nQ2UdD3YrW7mMkj+z9IyfGcsbyygckjW9dhjglZRSVjxz9W08uTEOpCF8kMN8LhMGkhl98B89gfO&#10;/wUFnZpIndelzPUxVn76QlIiOoIqRkE5D6D0lFnvtdExIZYLUpDI20EIWjdDT6SEELzMChC06Uhj&#10;DZTJHKrklIYglBEM0K/kWBj+/r6ixBPFDy0Q5V9SFTbPizXbPDQ8i215I4+4mMLEmTJr7V8gUN8g&#10;whMZFIHYj3o4J919CyFyCjoZ2DnYHmnAj0TKHipJU3tbOcohw+mouxG5xLix8RSaj1yuayfrTR+Y&#10;MaPMrjMjmykHyuj318nGJsVWWn/0OcVZ8A6t1wHTAc/P03WjSBi48GQuin07NS8Qk9mi7Z30P37y&#10;q5U7s5esVO4V/PbiFuA0vWW9xAZLECQwE///+65tKlXnTdatepdjMB15uWgT/WTrZO+543DO0K0t&#10;oUlITVoNVm0cWpc51AXgVnxcU620nGTGRvdWOCGUcmsJGVCSQMLBvHPLFDHOMvFmivEZZRkRYvIe&#10;eP8geEIkRDiYTeoqLcD4QhZsSbsPEnCyeIhI9s8VpyZeIi7plXGNwRE77912TQkuf4uQC0CCbIAh&#10;U24Dutr6lNt5q7XLl6u8nRsHwhP2THY36xiaK+TaFyb8oXbwp0pdGnsgRiaTYvC8L1xKP2Y2I2sC&#10;LFEzW3yQHk0WJurarnbI279ekxforOl1VKWagt7qVNfNYXL/Xp2/GxtavfdXo1KRNHhkhsWXLmeK&#10;JnQ2LXjmQc+tLV7BdY5RSdG7GMUUrB/eYxmZkIX3VIVxjOSisO/9j5TYRY+jJ8SjTJY8iU+H0li5&#10;H3eTvojJT/WOE3PnpwzOdv0PZZE+exg2+MjICHFbBlbyhmIQRCk+6+JcNwpTOX2Cds7XxDEjRaKN&#10;EQ8x5yoWlwWYy5FwJa+ZRqwhuiPoe05RCE+VK1S28rikJozLhy8VOqITphCtIkvTMhmWKv451AnX&#10;NaDl0C4HyhEZ8Q+wghbKZEywNgWSILNGJ0CEPaEZFARZ0TLdDIjNJqqLeUG9uZ37lferx234VMVa&#10;9a0m/ZQC76EXrWrDnq2nISmRTRcLhMaUXTnMGyDc4JYQG5HBHaGcSCXEbtBhHaGYwbx1s3UPJF0T&#10;4mwoOUgTErYwtcR+SVYLrKbCUr6tnAxryiaFbfb92c5pLgGOnhVAlgpLKUtnIo2GwOoEe8k1DeFs&#10;RnU8U/NQ2MmKQSSUp02LLUz0xKCfPsOGZKCIyaNlfSVTHkjkARDE5SnTk1ApXkmuJPCz0C0ymJxO&#10;v7A9o9x1321nc+arCRRE+Shq3XllofcR0FAElIoZK+3+bQ85tc4lAU7R7Lbg+aOWkOzE0nRwUto+&#10;Ctqr6Cnq5c3eUqSW6bCpQnqCpmlQ7JFvtGk5G0QDiT1rcsg4s9WaUB2jFSSiChI5ssffB2lJNvRy&#10;Yejco4sg+gjDRvYOM772SSSSZks6aaaGpfQd190HHhNFo2LeJXwdrRnIiEQ9dZ9tktW5i4MoV9Ie&#10;JzL7HEnLsQzpEi0ChjSF9GVSycs0CxGaUvRl5M1U7/JWxEaYoSzMzNAQtPagiSAMpS/ivo9/gSke&#10;z8Wk8pVqyl7qL+i9VMsZCTydjWjWt5QKu0ujdsQ5abo44jy12ExEOPZXx07Rcxdte1yZY3PsJxkN&#10;Oij60q9F0PEuUJevDaXdaLMuWgTgB6SgTYfgEqvA3zrKPpYB1jn1aDaPR+vRCFWVd7qEgQ7liXz2&#10;pveB9qlF80myJL3Eb6tT59lqb5oaQ+IaBCLxb7yQXF/65zr42xYdUSscTZVNuRqMkRI3+uvfrc2I&#10;Sig18tZKGzL7yCRSm5UGl9KHptojgYdAyKj99lhlNKw8/OvzrrrNxs29Y4kcJfKMXVoAYmM4fIoi&#10;UkZMPLZ6uSTQOkUTBfmsfxSMYJFIuZ79SeVqW790HpPLD51ejwBlAc6AUAposA5wnBJE9qZTz7ww&#10;/db2aJKJ5OOQ8UvGdKGLHPPO45vcam7uzWxIylOvHOwNTZu2rJpWClvNtltZ0RW1L2BjuDYPFSlA&#10;1b83LyS8vUb+IpeHCnIjAQAoQx9YseTEGiAj3OfeBEmprdyPjM30ava7etpPXaDdxrkPLGzQeVf9&#10;8PVU8YMefhmi3o+9adF6J/1MbCkElTaSQ/YSRctGTCs0gFtE80o/0+/JuaESkjXrxdklSZJ17LeY&#10;WJ46hFIo/rGpZbKQpCpWGKwj0FO/WpoFmxCldYwvTv66HkUWUbrGyJ/LxMVYZXaStTcPHerJkWIc&#10;v9Q7D20sG3ayEf6rBldThl/DOcKvNv/ECsEWLqGE+LjDHHyCcY1rck0yELUi5HOq/7/Q/U9XXQVt&#10;ZfAQ2TS8+VdRpMf9Di/+grbGCdWVTyIqRqPIY+obOVV/JdlNuhpLGEx1Q//pRkOc/WP5S8kOLMtC&#10;Q4k1DzUtD+Q9ttjLKqzESMYv2k605tOdjXRZJV2aLWNjDfo4vQLSmJBZC8nqpzYbZ7TEPEkrbiau&#10;LXhhE9rGZlRpnRFyL8i7urqGvFISbrbUepvEGLU/W0UjL45YKLfy8IrdgtLD/hXUi3WpVx8F/r9F&#10;SCWOUbxtsN511dmJUXUEW+KQRp4iLd9KSjB4PIpnyb13cta+dpK0jU54lP4UmZ/Pg/cSGhJGRZHO&#10;Y01kRA2MFwVwGliWYW7KMhOREP7ANJ0SygU08AYBoLwD662ywOdniwtIgpUDmIx8YUcaWKIhL5Up&#10;mqljnpIOYzRzcYnJS1rPGsrvXWlHeXtQDPopiqGGmI/QPpUdy5LCQspebEjtKcx++Mmv+7hzqDXA&#10;flxQV2b7VbqZYJh7vCU6LHoxBuDN9o3Od0xnhf2t0iPohBudkTWr1Kg5oC1XoovnESKIQxEUUcau&#10;IQkQhuDiRpqHYZcW15ofxjWC2B5qvtJih4SasiP8ofTsOvrcpSlJa2h+8RoTFonkK5Bu6+/MGKsZ&#10;FAOq7J77XsiRv6k8/5Ubgt/ZIg+Dkk2ecKczRz/ss35olYVQBC62AUvoehLKlM//508Sisnzbuap&#10;C7n65pKqCshvmTnQmtfKQS6Zq7c/yrleuS5Pkv1Vj0Hleh7uof8s6WNd0B4X09pO6FI8InSCUW7m&#10;+omjKyIDBklUU34IOIUwUHBRSJJHJnX/dLtsv54Z/XSOgvGJ4PKYiR8hM2GvwOziRiwyIBcajGPG&#10;RCxxEc5wClcLfMlMad0cj8jQckLHpOjLKTcSnybm69RN83Ow2GlKomcCsdawka9fD4L6E4RoV72U&#10;oGTT8+MiRM5Ptt45fWHjSQqapA5nkbHQwnzeJ8iUCCq0URRw+NBakAxmNgwQA8gs7B6u019KxeaA&#10;iYkz02COWDMywcJZtWpPQ8wscyLU9cygrQMjOOKKMqO1vrdRJzYioyCzFEG8U3KD2gawkEutfDIZ&#10;f+2bfPEywjpzfaOtBz7K37bpwRU5Xay3EIbosCMMPP+XIeFmmko1ll5MXMED0g255LFJil6cEMqd&#10;IhMPbz5tNE7p45CQzaJ+C09Qw6eKMhooaGOAZ9cYOXMQQ3MnclqUy/RvT1aZftyHts+3t7DeGhoa&#10;9F9COIhuwoIQ+T0ybUpKctoPZKSWIeNSFi6EwhclCYTz/akR+nKOlpIlcT7RFZvUhixsffvjsMpH&#10;hpSYowzyy2GwITISaB9JkyeLCLswE2efijsgnm1MyJNBkXkhp/7U3rU5McsISAwzxCQBh+X2Nwjp&#10;DxHQGhsigdtsF1bBBszV+egz/PebVfQzJCSMmGJm6gxc2FlI4nKTSKaSRV7I0I5ppHSTxOvJ4hKd&#10;XSLcoLjMG2OQ8fqGdENRid1Eh5wdQmelICGirMITvaukUUxJvoOJUojJXwXF0NSFiEElNfXupsIo&#10;HL0/Y7LJTW6Dyjgej98Sl9SMo5N6ZJeeo7yLV55ykSMk3zbOyWMmwFgJECwEBdMAumSm/fXQWWGi&#10;KEpFds/OxeO8rF/l61j4I6H98xZMhEU1eARiI+IGwCMQ/EKVLYxBxkMisSiS74PE7kbE+FHEiHox&#10;aJng5RY9uQeVzqL8ZB6Zn8n4TrEKNnyCIm8xdlwlFBsmKgyu4blQYLyuWBlcdTaFadtWjsrI4cxG&#10;6EksdCHzBoSSIVnMgh7li1/psZqhN0fy0vfIo3qNGJvNWUyyh58h+5Wmjrr7n3uNg83W3PPAWt7b&#10;myOixsxZChmfHXoiGx6LzdbxLh6zdyqpQOO5Qz/LP1I0MRsH1POIxYlgIqV22NsfF48qgMlkDSEf&#10;WQQWHrIv/1Bt5MhkoC9f++qywEpdSHQbJgWE1gMCwyqUK1UkGYmS1X//kkfYMJx0t9kYJ67nFFJJ&#10;/jmgD56FHp63o/fVhItPPeKzW+4ZiYbCyynxPy0Bv5oPYtUUPFxR4exRxR4ebVEIGWIWLio3jWUI&#10;UuIUsQwZQLk9C3rbOIWMUmP4p7rOa98mOXSqh3r0SjW0KPlKSyba8tB0AUw/UFKw9l4ey2klSZaQ&#10;9l9SpZEHMqEJEXRllckWqRFNnhqecHv9rZFG3wf4njyKWsQsz+LUvbpU9Yr3tHHFT+1fDkpakh14&#10;U5rqYGwFt0Iv6+4IuIiYsmj0eghyiaEQiEn2Hy+dm6ljPwVLCSnnQmG43X4imaB9EZkgfGJGS9kY&#10;bSjipRk0HZQKcp4ftb1iu4F1MTzX/htnpLEzwTk8SiaNhqobxEbCZXLVauzciQmbse5jxntSGNGf&#10;1hFnEB0RZbzBQxJu/kdqcPattGpDb2LdWxoGkIpDjIaMvHGQdhl54IcJ9g6Ui3PL9yPo6HfEsL9Q&#10;DDPHiDKQYpajWiwKQdKhvlSTCqZxfIjD6OL5GaUy+CHkGY0hyZZZcFs6qo6pfRRgJiZKODs7Qz/r&#10;R6xVkqbkcNPPI7F5XImRRdF0LMcTDougLkM4xqNNi0KG5uGUWgLdmcHXUBvJlCjMWr4TYGo4sHDb&#10;NQKj6NAucNc4bTnDr5VFVs7a1Z9Q08m6yT+GM9FEIZxskO4LbBJZl8UmKMqJsFpE+JtV6ztkv1M4&#10;OEj91nkp7XQ6QDGQogpnGKMYhIvm42A/O4kq2WMQvzY2PbRyImtxSSaSg8buLL549ZYvhSMuns0i&#10;9V8+59RublYqBcClv2BgesDzrquGW0xxPQ/ShczzT9WRIWgESG0fxx94xPKkfZnaPRCC0aOIyInN&#10;b0jaZNjMQhnHOXcVIohBnpMRCjLTnMeJHGjPyprH2V5siiQPL7JlUSdPGwW7x9NwqOJG1YwyH3Qd&#10;FijnaNFqSfSXiClRS3ioCWAzbZXK7jnlc/mk3G9tVgb4fqRz9bNDNGnJsW4nkXusb7zWUimDRAWS&#10;aeBh4Xa8laRwPeS00wFNNODffdVVpsogeJX2oVQl9BzQ50bWURZQZjmTlEE1wQnKNeP06rMBVyDq&#10;W3QvuyuqoG/z3qjN6/HenEOTMvJTRHp+hoAMWFLL2GS94aCNlNj7A4GhvBebwtsVefn6rssW2RQn&#10;pSan6lDSVAD6U5MPChVGFvoD9Ev/fffWta1lM8iSXkwZU+u2qfaiyUEiu/VX1BNIlZEiLU8RuHh4&#10;cXIw7RWabY+NyGw2gYhw2BjdsF4hyxgSGBlg6VyyuQuNzVTkntTUFu9QTT0H/Fet1Ngsx2amsWxM&#10;cRBWvuSbZHFY+c0HsHh7B4eweH/Jln9nSKbhPtfiKak+jr7Iix9+1jjaOL/YOlu+aC6Io2dSmEmT&#10;7zlbbPfQv0piX6Z1IKgkZDignd2RZF5WLaATH57oKQzjkUeP+7eI5PkYngZ4bQNiixIGRycfMDJg&#10;Vh6OKhpI9g8WVGXBxChTT1DibbB2OLp1jO08VejPlpTXvvRx+QRxNN00w0QiTErJDyGlAgh8iimZ&#10;q9Xv6GKw5hqQ81IUwypsGsqEsGklscSiJQeaPQnBQNhWIvEQUiCv27DHO3jCjwbykIWZOKrOOtHm&#10;Ygx4pZvI0AmiKLZjWcZNIZvJhInRE4OTMUHqsvwaJhcZ8F0sMoQuP60bI8Y7hCalpSlZV8rlYtLW&#10;lI41wZUHrWCSfRT6OLH0inda4h8FlfxiaeW8STZ0TsfILS9ste/DiLxtsHanjbR7OpSKNjUV++hW&#10;p8qQCXEsguRM9AVTIQCHn1tacmFyQAvNsSG3sCthkSSSTlrQEs0Os9dYA7U2zWfDorFnkkBNBdJs&#10;bVsa+0DNAClzGcRiEFFGQfKWIxlBxIZBBVEDeWVDPmDVq2qhnQcTI6yFA+oXhDrD7ckD9ynTTTQ8&#10;m9PiY3+uPWi3x0pCTXa8koszvqbtUNgaIc8T4nIMPFFGIfn1qykjviEWy6NPJmIqkccTBev12vmx&#10;RRND1EYwQXTMiqS+6myr8Yh09Ob85bRGaIzQA9gKUta0WXW6a1AdcyPCrPFHgook985nFHEl+HRx&#10;iGaPdB53+RxIkt4tTKoZB2JGEPKSotPGwNaMX/qhJUWisM1sCeILaN1jjJ/XifQoqGKZkkf3/p2V&#10;LbP1vIcTFvfWy5Ae2G7qyRYngi7ozqt8pHyIc+VqXTgCtw4ArknJDdziUezk+rRhQTedVmwhDjam&#10;k/X+6Bq2to+eeHb4kt9ivUw/MYhQHm9vAqOy/Hl4nP7yahpBQpagJTB9999999M0ts6iuFkmLWPb&#10;IuTe0cTl68ifMM/kaTyPm6Jgf3GxIo/lg7EP2D6NB7W6xewNDUSx+UTiWYok5LMUnMrSmaSlKWmk&#10;tJrLrZREPuQ6ETY9vh+189YORy9nsOyUUf2qPJ+L4riUEyHli/BR9CqhmyCAhIFkhEq0YtOnUZH2&#10;C5D+Jwl5aUNK9BIzTQSwLpaWqgVnUMCpRRPUg4866IsTv0pZizrJlSWMPFVvR8CrYWFykawuL4yo&#10;vgjOj8uhhfgkWW9Z06wtKR1KRPCDfJwvLZZ41dQM6dYTN5T7pYpUNU516OXQ9ove4scRyCQxhd3p&#10;kxrI5WjSqP2F1rwytQeQttOrbbTdpi93yaTEYi+cm11yY9x39OypWj5ykRJEmw02LYkSbDs2Hdth&#10;tiW+bQrltwGSBG8YYRXoY/6D9+tmimKUil9VVIsIJAHFD/JlsV64s6yYEIhElif/+haV8icgPqxC&#10;bbLD6E6DcmQi32QlAgofT6fQfRZSIRCLLLgWOVJJ7P0Wp2PgJmKcDHz6cCdSmx82w9RbVn+yhG0g&#10;n2mho7eXqnV63Gsc01s7OimdwmA9ioyjHHJjKFD9sFg/lmNCQmxL3M9oFBSppP7ZSPti0ZRI4kUZ&#10;2R4SNZQmaJ1dvbTAc0SJ4UZCRxxotPyYkxtI444mGGhL3tZyvbLPFiIZ2FQ9r1Vheh5dHCDmU1oi&#10;QHsDFIwrAd0002OEkrHxhnyB8h3kD/kWyRNirGUGVJirx2KiSd82/crSMl7TuJ8Q3gLVP3MyJKkI&#10;LAIr7WOJP9Wxzkvx1rfW4Mrvv7ssoZnXmMzwValCjnvZ8fRoXxStsWLY7GqPlYJ6Ini7IvNZHGkg&#10;VHguA4JZLFJ1eG7fZsuddlxSuql1Sal1ZKNNLMT4o26SxtR8Cv2oW86umevujX37bAH2GVhVfMYH&#10;U8uS6gGAnKckg+npeV33/Qx90ddUqNBijgj3JiYNHa+RD9xfR90Mff+STyyMpTmg2Y1Hi/by7xJ0&#10;TykSWirrpNBVbHStA9LzWlKUpSmiqCX3h6w/kNTLNWeR0N7ZjQ38mMO6V5s+DcFXWQgdtSVoohNO&#10;Ovs8ZdqHHmbR2ONM2jX1eHgvdeJU6eZF6HG9/GvOKi4PjUIiYKSwKqnbbbZ23CwEezRk8mF/Bmhm&#10;ZEZGl6UqpiXMU+jbmoKkSQfWmfnqQZNqDm+sWBobh1hcWDa+mkWupJA94BKVrLYrwtp9DlLB7kaQ&#10;H3+Ytiwg44yhHHXN4W0ejh4uf0Qjlj1/dvU+eyCKKrAru/4b/74KTo+JdEX60tNMBN0sBAuIwoqX&#10;rdWvN/BHYmnqWc2lTusA0bLgIP1CD2wNaOgiCFSqZL3zVJvby4stZDmss9m+kk2j2NfSDIFpa2gb&#10;wJ5et7/2W9bpP0/FrPPsZtxKNKTVaCqDjcrG4lKqVGpUgR9prBIkssZhSAJPKvsgnvrBRAZdNgdJ&#10;vuixIxrIIMItBx8qlAH7Ed1HpGi/XbNDWGu+mlWseV9jK+3eT64FK329uyOrEmxIkZCiEo6zWmx6&#10;MgeXyIVEIMgrrBYuapM9EMIgt5vaJPgOVx5lH+L2mxSc8d4fSKNIQx3iVlyEk1Ykq8WosUvXOi0W&#10;s5xznQ00VH97sUyw8LxnsSRx6B0oSvl+B4y7z7ZYaaMhpZUCMTBYL4UYosFhKFCKkcT4Hz/6RdPX&#10;4o436Ih6851my3Q4qWZmUlaWDmB9blYWVZjDwyLWOzNHEQ/xd3vdTsNZ3eTTTTyUtNNIoKaJj5Q2&#10;JF2HxqztWaUtodnxL4HPClNqy+QYfHOixJ3EmNiotnK++55ERdfzY/UoNohzF/rT6wPWB/pd9W2j&#10;CK/UUOSLPrclomMRprJPqcAAQle+GhW1GkI3wulGbSQakUkrQnmqNmSF7FIsJQqUqZqbfPthxal4&#10;HpSml+ZX1RS+jsUV1TFb8XhcVSEc0h/RhDZBqUsTwVjz3lB8RXSr5WjqpdUNaoVHY+jJlnoprQ6D&#10;1romsmQIq/tRkO4GUSIK10tFocASIER6yGWIVw20shwJ0FNND7uv/SYsJtWjGimceHodjRImHfSU&#10;WN5UZPN+RJGWCrl2tJlMd99otpXV7RsFzr1Izp67PDMtnkBRpHHPWvwHrkpb2luXyaQHlqc620Bi&#10;SQeOIMNGyDh8IGlaNF0nR21SUp6XLV0UdbXilRZvbRT3J3GtWWjxtNj+LuvKfqaLPY3Zbl0UeCK9&#10;LDxYfz0pEaB5r+ndrWKK9jFiI8c/6uQcaPyBhZt9b61rbR1jdg3SyJ6abKSskmfqLENRU1vvrltt&#10;9HWLH5lDudS+YlDlvoQkc4Y4kMbHSIPK20NumxFrWv/EXPm1yDNDsdmeSGEiI5B9o3PDNvJPy+CA&#10;KAoSqH+uYZ+UJck0GxqahRjiR400SjQVZkqa3coC8KZSpyCrs9AKBWPASBw96i8R6pB8PKCbYK/h&#10;YODPLi6OJHj0+AXQ20fKYWMYRDRikE2hqJP3aF+hVShMueWgy4GcTVDpiwNRENvWOG3YIemUPliZ&#10;PfiFlg9ybxcEYeLEvCVNrAHz+xbTu6deFbNmcerrPpQAXz+Wgd4/LLx08CiRcH3wK229qaRbXU4I&#10;LbVPW8ZIdsRwU+ALEoyjiRSLFbgo4yKVBXJErRY9dNtXw1XTLj/NilxjOiixcumy6q5B6/5szwzx&#10;ndXI95agOeXXSD0+jbUv99/dE3BfT8OH6gOgigMbAlCUIuiZpO7iTkBpW6VOQcQWH8zwdiwzwrlf&#10;+S1TQs69sKvrFLEQFOvNBJzTNoYstd5H2tQFkcCUH2Q8JIdHYWtKOpOsrgqZIoNf1MG2pYBZfWK7&#10;+SUGbSLy1g80TlQian7ySj4DU7tR7Nxs3EkpSlqaCyCyRS1BURslAb019gWgs1V4mvAHyjIz4vQk&#10;TgKIttOb39wtHyjWa0kAbSUhakeiitEVeUJBddTTTrJ0zRdGjh43GJEQkUR0SMg9kvVdJVoHJ2SP&#10;az5cG7Eoo0RU3HYrBclirHeX8RmcmI3wcT9ok7psSsfLk1jiEEUEQxpuwQXRCDISMxEMhCiEER3E&#10;PmjIUWwcfpxomuvXlmNHjggHv9ivFl7ZP14QX1tmE2SxFv3DQ2iOiRFLHj1s5frZs0okolOjiyPd&#10;HBkDhE2IjggyBuzgyBiWqlgZPF1HuC9SDupxVYieiMP4eztBKiTeN/ZFJX8fYNtqzrkcqlHvfbCj&#10;QTYtJdXqlQggxRsLER+hR/aMoJ685MmuxEQlD/wYoyGh014lkUJY1OZqoHsJUAsYumUfIaDA1xZG&#10;iiEUhqLLWs/QgsskDnsBjamipres9NUkQhPUbrVoFECwyAA5ZcO6s7pdjclFRBUqSBFZYIqePHuJ&#10;9IkZUfoGfVWVSagAHNpsxXoGy0xS8MEi/mzGa0TY+QlkL0H3a2gCdoqFMnw+RugJMD0AdjydRoys&#10;YtHgAGj9PeVKPDUJyFjRORIMRCDEMkUFAcQRJrWhHzs5D9H0GyNkKdQoFqOg3QOvhqH+qTRDBweS&#10;RDkkQp9rnXC5tNYaN0aHF02gKgoCoKA6BQHQLppppwQLGM4ggo5ixCg/WwiCPauNm3iGYgHjEIEJ&#10;YWsIgiZb6KKDwhn8ajAIkcTAaAxAfEOFYhmEHjEIEJYhmAHjEIAJUBgD4hzVAYA+IckRxSOLjjjk&#10;cUjijjjjoSAhJHL0NZJLwPwOQBRFG/1AAWgKIKIEAGIKIhmIjCs39sMQsaJEHGZLc4GYxA8h1cCr&#10;LMQBwglsQh40UQEKBk5YKB3DVEohaohlZhiiihBieC7YohEBRRBRFrQhACRQAAABbKxJA4QoAEJj&#10;WTKQAkhAdF4+hnFnzpLwMhMjEJblk52wjoBk0dHfTEkbA/+R6KThsAAIwAgACAAaFmCTwigRDo2e&#10;sQHAwLQAI8AOiMomJRoIY6mMPTRq4jtaiOwoDWsGjmFmR4GY14sFUG2fwgegSD/dcwBzsXrWgATP&#10;2ADwIoSIEXq8RwO4gUBAIy1SFwiG6gLg0sMQcDgUQBYEweYwQDBVCBAISEAUI8pNAqBzkcZEHFA0&#10;omDXPAEGAeIMgcFoUBsXDqIFYsB2wtON0OpcmIxTNw1DM6FVVUG6NrHD9AGkWWE4EFFhagBoY0Nl&#10;ASo2gLAk4xXIXAISVDABNCQMIPqUm4ZVbNY8IhpexBvhYiF1xWAZQFnAVerT/MX/s2iY6e1TIRhj&#10;drDoOQCyRsAhg3wmBJRiJlYLOsACAO2QGCASGAAQCXeDAAYUjsGg5hISpUAEoGCocqjGqFA42lYU&#10;An1EWmAh/aVcBuDzSQCyqPoOA9LTjABCO+AALV0dQAVnUn+CRrrJVNSYQRUJRkRuMjg21yo4ABgX&#10;jKAHGKBAAIhYAzgUEmJgAOIQKgAIAgwAAkg0gAIVifGIBb00FOA/FGwADXPoAbASKjAAEP0YAAQg&#10;GgANIQNgAfAIbAAw/qggAWWAMAAhVrAABuQgAAKcIAADWxwQAEvRwAAA3VxAAVaZgAA6I1QABlAQ&#10;AgOi6OwAPjiGAADGgAADgIGAATLBmHAQACAgDo9gBwAHGAEAEqkAABQQAAAAgAAAI0NAAAUH6ZAw&#10;G9XhgMBCjBAAMyaKAAAMBgAADAQAAMTBgACYwEAAAMA2kCjAGcAIsQCK0AksFYtgegB2mA5DAJgB&#10;OHAMgibyA5VQCo4BjQCxsAIwDUUBtugQCBUJjADJpGZnwGLiBCARkBCIBGIBCMCEQDXsGl6APOIa&#10;xCDMjjICStShLrhpkytX3tmXJzglIiwCCJ3w2II8gmQbHtlGzAxoyM2htIchUNjv5iUi4B9kP6Ad&#10;66iwAKdI/R4wow+pOxa2dcZISSibSARg8jgAAwAAABhexsAAQMGgAAKwAACgJEAAABgAAAGGQAAE&#10;IGDMgUwIENhGDzsYwOFNWoGAEYIAAiE2NAAMEgAAAZSOgACreVxiQT214xIHxNUEJgwiIaEwk/Iu&#10;kvAkG9CSIpsYkeHL86I8FAYUB0AK2HDUKFA6BwKHAWAgOEiaBFKitiBkjCoz2joNmYaHGeN5vDAF&#10;XkMBAHwM4RxhI1sz1QCAQEwAEOZgTDBawYdB4sNh2AOGtCgKiOwh6BSXSUgIAqxB4GYm1yDYYhEo&#10;6wSHeiUEEBjSBiBBA5ebAxctONnrRxgwRp7MFMEVDABlYMAoCKg0LUIpGByZFQEEkQADUJvVBQaR&#10;pFUVCY09mFAGUjkEyZkDCaYJiV8zm0EQLqEIyEJELFwaiXUPjllopHKBimMHBkvFAEGJdmIBA0MB&#10;sJACkHqFQQSjirq0vhQtVajFVXDazI/W9ysIwMtWJJCGyAy7HH9HQ5RFti0dfkrnQQfE/SiBwxPk&#10;IC2RxKQBKauIrQBTyW9Cq2cenBkNy2uG/106DQaoVBJIOHWAjobhKmKJlQgXA0EBdPgIDmMABhGT&#10;QwBh8ToMFWDesgKs+1LcCIJWF2CIB+MAAAo04AwLHV0BAQr0gIBF1ATHAMqbWQQBKSGMtDO1aotA&#10;+s4H6FsKLKkg1diCgwORcJxgRY1RIABVrZGAFauE6gAqcAzYgAZBgJAZMRaIUB/l1oFQezM2QVC1&#10;utsBgD228AAINioABqFoAAHhjBozzCMY2zLKoACwA9DADpgFMgBrcBkRAwArDARiAAYArgBaABeY&#10;HZ+0IbSH90D1PwTiwFqAAaILqDOzhirQMzsAh+B3bACgAJcCq6B1JgnjgXzghzBlTgSbAU8AIIAb&#10;YAwAGxgCMBvIAEwFhm035FLMFvdC3sZjMoJ+rxxRzPgUAEoROWd3LJEeLIWAYUdmGOcoehoTnUHC&#10;fQ7ET9CF5YlQQQgAC/AA2AH4AJYwH2ICGMCbEAeYgegjtgMCEyBgGiAjgARGBygAexQADwJwgI9g&#10;OzAlTwPRAIZABkB50AMcD3gJf8qH3py/a7IvDiOD6lnywYCnExEBaQAAHU7kU8Bw+dg4oVKFBAdC&#10;MSHRJhUSDYCUOJBEEwvCgMCjAYCgSAQ1Fgv+KrIDmdBg0EsWjgVAEojAoiCnLANQqgsPRYMGlGiA&#10;OXuGAgAEg9BAQSEZggIEOJggEWxTDYBK0mwGDYmBQEHVlDajQRAgVYAAS0AAAZqAIAEPYUAA7oFc&#10;YAQSd3oABXSsQAMPM02AA2nMDhkThCYjiI4BWUCAEfWCGTREhWQ2lEKC8Bc5hIQRXyczBmBiIYyZ&#10;8TRDnQS4wRoMQdiM1jmlcYfeFGumY00Q+OcG3OGgMSBYhUgoVvgqFFCWje82b2xuSNNc4I6QX02K&#10;QkE5NgvAxshE2D/mgL/qZBgJ3S2MYFV+SCBgEMqNiYDVwbZQJH86RAGWgBlAAgACAMw2IYgGZgWs&#10;QGMwXQACbAfQAYaCQEghaAwSCOgZgmEUQUCYQCgnMBmfUCmAKCgFIAgYwXABIYKjGBRMTQwAEdtW&#10;gAXBDbAAWROXAAthAQcBNY0AAgpLqAAkYj6Eg0+I4hIECAIwAE1Q2YwCradAgEIhyCAMqhVhABEq&#10;UQQD0osQAFRRdYABuGAAA1K+UAA6UEgADINpAAEvxtIADXENMAAB0AAAzVYAABRoBoABI6BMABlQ&#10;AgAJZYFWcAaQAJwBjjAyGAABjADAANgAUADIACAAAACfAEUwAjwPQgPCMIGAQDB5DCWADKAAuAFI&#10;AGwAAADmAAAACgABACMAFgAPoAXiA5wAIAJTAGkeADMBT0AwIWjKA7jF94VPQAdgACAAAALRhetA&#10;MIAXqAsiiAYEGzADvAKZolgJT5AlgthUh6t8Mk4Nlrg48NM4sPyo1daejEOwgCgIGYBKCMMJeBDn&#10;LSDwLNiCTBt2H0gGX4IS/gOVAGiE5ABqQM80OSpAAVOABQNEAEnmxDAUvBgmGcpRuIgOmhNAgc8U&#10;JgEBUQpQEF0uTgMIgCoAws+4YCYFaRATDJSyA4Aap+BYDmI8YgYWnsnw9HLVHBjwA/QY7eYZhoI2&#10;gl2NAlWguNh559GNsAxFVYOgPfASHQwzq1IAWFpBmAgyG3QoTsrvCoAY6XBYDrHK4DA8zJVgAg8J&#10;MABleNQACRNNqAAdQ2smQAaiEoFAh2x9ogHJAYBQEn6wAoEcaVgcCttUtDwI9MgDgAiDMIBAsYqF&#10;ABtISCAALhoFA0roQGwzEY6DYCThKgAA8YgEBPQBPyMPIY9AYFlMQNA8lg+DA2ABoIyAAEohy4wF&#10;gwBRgJUAYGRIIgG2QqwjvrB8wgKgCgAAO5sPMv5wDAgKQMKWAYRBTEA3Ri+ACqYhpIBCIFxDNlgx&#10;ZAAsNxAMi1Wk85tKbfNTUAU8H6WKTOF/4gvLhu4CPWQybiGKDFawHYYFeJA/5oC3SFGiHeyA9BC4&#10;YhcECBIFIsBaTBaeCGoDIeQkIimQDSArYAwABaAKxgP4APABnAJ/wCisCcuAzQQSQQ3PZD5ogZAB&#10;yAFwAIwAMbAX+gIKAP6AHqEX+IR2Ij4B1wGLAJ5gDGABcGOhjBbAGRGB5wGDg3T4FuEABABiAAMC&#10;WIBI4E4gFMQD3oAUMDjBjOTAIIqGB4wASAAI8GQ5BugwqIws5MSOAXLEDnYC6gC4BmOcIjwXyPdN&#10;cGMsCQwEM0chwEBAJtADyALzaGPTiDuM2UymPQ7WBNCKiPDxALvJlmUjOECAhb0Hgars8CgQgAgH&#10;BCQEEfea585ekq+vOg7O8fLG6C2q7Ab5JEQuAAqwF8Plj/DzB3PDczCagi4XqUjErARUK0SZoiTg&#10;GYygLKVDOlkaMZCFAbEQCHTesZqlGcZeRISdxcMkYa69AhhSQEQQyowhSOAmCCiEAsgAZwFRgaMQ&#10;HhNBAGAigQYMOjMcGYDEwbRmADUUAAOj1cAALnnSQAEwE8wAIxUdAwIiEDBgBVQUABakQmABAIBT&#10;AA2YAwgeiA3FA0AFcMBQiHQABzEMjyHMDGIGOwGI8AJCMDAYmmAxgYpTARiADGAsEAQIAgQBgAAE&#10;AgACLABrABkACb0jjLAraE5bhsxjWTDeMw4DH67WpQ2xNmVJzyCoFggQLBcHBRGC8QDKpAKEH8AW&#10;wAWADHAFGIhOIB1wASYKcYA0QAvYH7oAJgCXgHtAOGAiIBnqAJwBo2A2QBCQBuAAwAWtGPfswymY&#10;QqMRrgJOjAuQHOYDyANsAWIAvwAVAA0A5EBPUQ4bAwSAY2D8gCpjnBACDiMFwFMqI/EMEkEIoBIG&#10;QcEBRBJwinKBEZhEWRuchpSGYDLMiaeUcf0EMuRgFwB/DkuMAHsCfM3CMbUvh3XoYYARNgYZaCiB&#10;WZZssQffF4BMCG9ehzGCMyEwbKgBAQADzPEItbjoJh/FGQBgyAUgOF7LDcbTlfoeGor+CLGIiVT4&#10;wAx53o1BGtLiUAIM9gsiG3XgMqNHYOM2TilGFcRPbXYXsIIXvJ9gsK0C4wIJHlGmGC2JRoBq1gso&#10;GYSFcOAJ4AqKgarSyEAqUSZCAJZjXYwF+T2DGASS44NEJJnqFiJHQGwkYJjrYFjNI3BRVjSsGIFZ&#10;h8CXGIZKdx8Yg7JXDBAdoOpCA7flSGVACMTSKgRE0VAwFR8CAwErUHBgBa4RgwEDSRpACIAI2AEF&#10;aQYADVmAQAFtn2AgJ697IADtju4CAayXpAAWEYMABDsBAAdcAIAC5xgwACWqgAAC6wAADy0YAAHb&#10;pgAADrDCkVgzwHyrACFAiHgyACaCNgAqgA4ADVgBsALpEOQgByASWgyCDL0DkyPgAwArgJeMCgQA&#10;oAAABAgFtIA2PAclACYAPgAZ3AuRgIxjl2HikbzUKkMoFZ/FALNAfCwREwSIBvMBZEBAYAXQCdQC&#10;awAjgCYGHEY53ActzBAAEzwMhAeQwJNwSbgkpwD8QF5kZ1AUMR/YCqLQN+YbQAYgHYgAFgJwAprM&#10;ICAzxgNYAAAB/URqeByCH0BiJgFCACGAB7wOAAYgA94AWwAQAAYAAAAMAE8cD8YBQAUWAEQDULAh&#10;IASoAwQAwAEwARgACPAR7ABawEYAJ2cbGWFkeEcX17r6C6nwAQagh/uvMHDHVAZ5jvoZ7WpKvOsj&#10;yqGbmYw6sAYsdZdTUFQAdQyE6Y1hsOVgAYJ2VnsqHBsRwQBTBHhsDUYCmMinKAsZivKAo4U7pQNA&#10;OQofJE25fA2RQHOBnV5Pc2B9RQGRIGBBpP5H81OwkziI0S92N40yfdcij+FBFgAFQIMmccNCQ6H6&#10;QqRxQBbTqrSIkDd1wyjOvEkMbABINA/m48BAGhCGg1DESvwYDQVMUDD4gWCBLyxyvkauQVDQHpB/&#10;pGVxUAgrMnCP4BDbGCMlQsyDhkIBQkBgEaBgCBBIHB8Gq4NAYDMYdYUDvOFmAAlVEgAAuKKtjAmk&#10;aBDADl3ClACdrHCgDW8BgAdSUAADQjEAAEHhGABF70QGBU5xVAAbJttgAcOJugARkJkQwLziSyGB&#10;64RmYmBKRTTEwBCAAABKIAAAVMAAAPUAAABlERmgAgTRCEBbDhZjAwthjAB4mDAAKMdGAACEAAAD&#10;vEoAABFNcQBVibogBe+Y4wMeBzjQdXCE7Yhs+Q/EIEiApADAQCIAA0ABAB74AKogy2BR7AdiAzhA&#10;rIRu4hMqk7UpGALWAwsAXADs7ARWBRswLAEfgD64ANQD2gEYAnABAAG4AcZgAKAjmCdOBaECZFgj&#10;NAxdg0QAtDAYugZuYdiBEkEMwOu0BznAs9gcqBDzBk4YkDQDTiDNERgElwC7AHaAOXxFZ1kIpjHE&#10;Zmt9HJgPzQp+wAIBaIB4AB4AIxGPAmBDMSwGCWABcACEAdgAloA1IAjYAusA4AAIABAAQABMACQA&#10;AABAAGAANcAJcAOAAGACAAQ8AIsACQARACAAFABfoADQBYwBwwCJgAYAIqAEIYAqyUNdyKRXLMt5&#10;mMhjGRgmRDIiF4WwAaB2WoAdIIVMRYRkiMDBDW56llEi5ypheMMlxzT4Xi9nQSn2IA0CYkHqECGC&#10;9uy2giYa4MpRXc1CbVXhqEZbOf2jgkCb9pgIQO9HYWjEJIyJBJHmRuZxU08QEJuAwIhHRGKWAWvA&#10;IJABbAmdAbsAtewM2wGxACgQGQgVBBoAHwAfBgHsAfSMazgVzAB7AYGAwMAjAAQAYwAyADIQDwYC&#10;2WxVAQrFAV6sW2gjYiJIOZ0ErwJrmIXATuBisYoSMyrIpM5dDERTWckhEsTFADGgGK2wzPAhsZQ1&#10;TFM4xIxRxWmJveA15jC+MLgAMAAugHiwMSClypT4QtUthqfIFsAwMBygCeexizsMBMN4TGFWCSAp&#10;UAdcCrANmqBBfBtJA3Bi8zkGUTiZJDhwYGq2QBgS6MiBAQfMEBAG+KkkQGD0qZIAcagdTAF4syxg&#10;OCs0yACO4UQgBgAkAAodwgAAYiOwAGFYMAAcXUAAABDBgAU+IhgAfkDQAAp00AAABE0AAXsy1w+Q&#10;EwVUUQO6puADNpzJaCMgVAwAAAQDAAdKAgAAAATAAK9AYAA2IQwAAjgAAANBmMAAEAGAAxMAAwGA&#10;ADABYACmAAPAGcACU8AeUBwAGAAQACAATwAiAAAANgAmACYALAAQAAPADGAHIAMQwHQAFIAHAAK8&#10;AG4CB+RAAFmyMAZFuwlmHUJ6GJtmYfUMUuZEdXCv0UBdWQk8R65xBiKACqA75imsAREg6ABVEA+A&#10;BF8CvcAq8BNpgWkATIBAgOEiENA5WgCvwGmAUYBiwAAABgBbSYjU2Pf6YNe2FhgD7QCSAF0ABygE&#10;xgCVAcTAEADpgCDgDuYBoog0wgwHlYjMQAReAo4AqgGVAEaoBxcAdYBhQEAAgvAc8AEIAUAHGIAT&#10;AAwAAAD2AAYAMgAaHArgA3AAuQEwIKZIaNoAAAQAAAAIAFgwDRgAmAgYCegCioDCMAIoCXce5IHK&#10;uATQGHMBd3gIuApzAaMGYYGUfCLdeIA8BvTIQdGDKIAPI6jYkUAQyH8gEQAe4gACAQ0AbGAiQBkc&#10;BPGDgEAWeAfoCZAGJgAEAAYBYACwAHAAOAARgAzAAmABMAEAASAAEAGgALkADkAGQAbgB57gYpYE&#10;GQAIwJAABgBpAAQAJmCByAfGkTmRykBzkALoAA4AhtEppJAaXsOCcAc6gEq8B3YD1ACyOA5AAB4D&#10;koABYH/vAZxgDsSBlsGlaEq0DDxgvYw/JhEgINABjABgBAAAxAMhAB6gAFgBfEBKI5TRg8RmBn5f&#10;tLzvDsEmrA8ALfAJ6YEjQAsAB4ASmAAQGgAeABRngCzgPwALYAyMAEYAAACAALADOABNwCwgBhgA&#10;6AE2AOMAOoQFvmAcOwMfgNw7BFxDyMB2MBjMAMYBn2ww+YQpsXl0wfyABEAg8GnwDB4a9B9X0XnW&#10;EAAgAEBAFDAAzAGyAzgAsACvAAgAKQASAAhgAMAFKABGAF2wE5gLZgOzYDfaAFWgB4QCYAH7BgoD&#10;DyUw4IYnIF4lhpFrMTbkEf8AarBqZA36MESgNUYaEAC1gJIMXiDFd8YJ7MPVgFNsCSgCC0AcIDOG&#10;AmAAYAOpAIcAHQABgAxYBtABzABmAukY3iMbHMBxmGZgMhgEQANDAIGAhGAGACmAD2AAWAFOAAAA&#10;YjAMABMACAAEMAlIAwDGmDF/IUnjihLjymwzsADAAAADIAAXpiD4FJMN82DwATgAHgAOABAQAMgF&#10;AAKAAcDAcDAIGAQMAH5RQqyaVS0ZRAAHuABkADAAAAAMAIoAMAAvomNVGxj54/76wMAAYABAAIAA&#10;AAABcYCBVPRqBktMHkYBSq9mkC6pAa6p8ZJEwRxKYJjUEhoKJBxGRDLSGo8Q5nG+ogl7AcidEdoI&#10;Wc5TJoST4sVNOY0GISTTNwaLNzWRBSIm3SSKlooKuKD60w1E2pWVyOyhDZw7i5taXwSj+/AXa7e3&#10;EDECWlVeEwjwnbFelgRSCi1FOh8ZYVSDXpJgivtQq5KBcXatZWASTDR0MUh8NnnBR9AtKG2qWAOS&#10;xN3IcFzYBNKIICyoQksYk10qp2akBGZTSJdcSDC0ZhCjXtJzUXWai9SEpKWQmIPeEXfElrpmcPoj&#10;TsStYSvkOg8MG5SRRJdkFKe1GsfqEFMTIamtl1XnrQJJMPbAQIjBUSgQhizGCYdAQgANMijWhEal&#10;U9sKUTbSocLdAOSsFCiV7JSFEDETgD1rPCxgQ19J+74cpFaZ1IxqTdIY9NVIQc+lIBkYh8SmdFJi&#10;PmhxQKpruNk9xFIUIiJyokAFWWCBE1SxRdSiidwiKSgpyRipDcQWfMDuoImWFoQCDSBgQegAAAFy&#10;LF01aNn4mLNAByDoAAEAAAAAAAKaFAeAAAAABadHpoNuLgSKyYTIA0mAAAAAAAKcAAAAAABEw58m&#10;ewBjKIaCAQAAAAIAAAH4okrKJCsvZt6iljg9cAAJlQID6M0ibwKPFOx3IfeNMEKAAAghFMQgbACH&#10;SOjRsP4C/VojRXN7HwhxpULjjCPRJA5ZCvUSLiJNJ9U+KdXkhEfJUcTDeEEBGLDElqIKNmRFWLHZ&#10;+fJYzIsiNppB3KMIkIIHI5C7Dk88tDNEibnlV66M2moN0QRgIaEIhwIuKg3yrNqIAh64+GwjlRQ4&#10;O2GEgRY6LAx4Qt+s6EZE8mxXiA7n09qUyZxV5SFpkhCMWdFho0EohBwsBTHx1uoS2wM/cZQqZphr&#10;pBHJgwfRO4lmKROFS2IAYnEHbiCPBgSJGUMybPrmJbZjgaBNIOMeAjRM50cm6N9YzrCCA/KFfUDW&#10;WwaP9V0COWGeycG3FQkj0IDCXkLEYRBihI5mXRo0SD3YToqYddVG402jKQxDKAVmmkz8TR4m2eCG&#10;6naio5wJwRxmCQTCGxJzR5DUmmniF7POb48GyWMsQERASgWmxxsOK9aFMB3goYX0RSJCOwqJ3w4n&#10;GqigopHer/0GxacwEQoiC7Y1N5MV/vLjEj4OfSFkijUG/Ai2HkYsOYedGtqd98abBaHK3SiDYphH&#10;MRBQjkWDMKnbxKlKfKxZkmoBLsyQkUKjISihI3e6IIGWJYQTmEMWWZIhiKhWnU8QF/tJFELVADQB&#10;akwOEClAiWEsRbV0e6gppq0mijk8on8RFYQWBC6SDETUshHQ/bse5y5iEAiDUNhytIIoolGtFiOS&#10;COkpyICM04FjpqAQf9isBkDcGw5gVs/i+CoPZm1vSYHi3yESxFerJVIjFBoG5ICDk5lJVFrEEV6D&#10;mMkS9Bok1+/ktcDtZDZUUAkQpDiwjKQ8x9wgbkrZrkB2l8MzE01ABLeOWSyebDWBOAJ/sTZlUZCq&#10;TMhCKsmkk9AIbWq7OthtNHHMGoQgjmXaBMgC9hJkSs3xD2EYNDJwNMqaj1GEY6Q5FlokCMqJ5nG8&#10;KkMgwCmARA0BBfpmzAjTqpZSgUkJf6S4ctm5p/b8NYOHwsMSOHFn8ggsyRFXclloAa0qceeDVCmL&#10;38EAGORJDdrZ5GQqh9wAVvJh5o8QF/udBkgYgZo+QLlhJxSHkmAGgdRTcWSjpJbvE+sAnsfj710l&#10;aG5aHOnpROQMgliV2HoSCIMGf0WYRml6yEeacF8oJiEh6FjUevhEsDIuUxcgO8sASUdyigkyQqhK&#10;NMpgKUtBWwxm8ArVC1gdhBwigHTBu5TZVMAQ5zSFskETxSP8+QshH6iQcL4rn/mtDLxhE0yENOf9&#10;T5LonMYHpm0Gg+/VXUSli6moJQCHuVUJoKITV1L1IMDynOydMAcohT+R2EFivaUZXl1WasZH3QBS&#10;hpkREC7WKCykh6RMr0xIbGIeMlDMa4mqpbSorGdxoLL6eSAIgoMwzrRrNWD1h0Q3Y3QPerya1Chk&#10;wDyCsAt4IXjxBIB2w2u9ErhnsEDichJ4RFwQ5CeRvV+HPsZjQwAO8YMr93pJgydr5OCJirYEKZfs&#10;1ZJAra27ioKJFMEGyIhAXMF0iNR5RapIiL9nI/hAop13hHgsvh8YOn0pIpzAWAFjrKABiwj1+w2U&#10;AGsIBZIkpotAMMHE691A0hYx2VoK2CW8dnE4BtBd8QhjZ5RkgZUozLI35yRJkRXBiCYpWNMa5nkk&#10;gJGYv3WXh8+HZvAJDGL1AUgU47Rs6o35BANKWgIQvVXW/CACPaJxcIPER70RO+hJ7FZBC1Xslz8s&#10;TkHIjYBkvxwu5ikzyCm6YAkCKrIXSO+AoXacG5Q3lMmrI1gWtPfTl1PkoxKJc2X8XvR9Ra8paxKM&#10;lldwH6WziIcBYBTBAohiCBxlETzY6aXm/ScX7bLI8UdIdPplhLgytIhIPngJ9ADQE/i9LoFhWuof&#10;VfEycApe4CbSByoEF+CYdMCnEwmJEjRcT5OtQSloblOiIgiuBwQ+ErCDrcfe7vYcki1SF5ggceAw&#10;+LjYuUy4PyLNMIAptZ7jKJl0P85hAkQrWPUmTScaibMaxYy0bJB5IjTYD9DycbhLEZ/yu3/mf8nS&#10;TDtyNmT0DuKlqgH42PmwMWHJjIOojKYT/gYQB2wgQ/e4Gnk/F9eQuMmOiF4AWe5+JgC4g9T6Fecp&#10;IcRKnipSt9cvUslOI0G/DQCySSzCnrF+2AVfxzCKf5suLbZKjpnEJPIXB2Y9CFon4VV2f+gCAdAM&#10;jO+mxgACwF8jMrlaxFuLJPzVf9DLk0OMPKOsbuKbe1oY6LPv51XXQo3GlTcnGlU1IEByD07IkCG2&#10;cvHPX44AStJXDAggD4LLClCUUodErWW3vYzSHxM6vNHuch/OQmN/bInUako8exFMAWiMIUPMB9mm&#10;j6jFfkJ9FiTTZbEgC73vso9aYtRFRNn1mwo3cSLYkCJRzVKdGZHoTgbkWM1gtpURPPgOPUXNNlpx&#10;s8+jA0Df1ayZteETtGCAkCehM3lh9wq5iAFA/MdWmwIM8YgAAL9IIRlyse8fSIZnAjEbRASBpXOq&#10;UTG2WzLb4GgTVdVt8VFDbBoS8L2nhgROXpvqO+kWSXYj7JQt3ggONFxCGmT/oeCVSowGYAAYAAxx&#10;bAwwZfG6YhDAAGAAIXuZshERGYIj4MACAAOBxyX3U/AKKCFkJGEDEkBzrgBMIqjRcJG2hoeEggTu&#10;dvrY3QpjI+yH5xGqlVrEEZAMYyHdpux7Y9GxgT+lrAEAAKAL4AA47NokEmr1hIrPlgi6N71RPtAG&#10;AVBCsJmYILAIJKwQGBYRp6MmHHkgAeETUixBBOXAGLCVBjHAwAQ5lNQIAAABcxkN1Nn0g4aJi2G3&#10;xrwwkcP0mD4CbGLfB8X70PxrJtCTDwUfhsL5M26EjhEooPwo+PD1Gjz6NH7o+/hp7KH4IAOHyfii&#10;YWggEzRIuJEm1zQZBbx+kwvHFGIQ9RqFFFJJERCCE7xZND5VknYfjRnXjPHjBW7DOlSGlRuRQSaK&#10;vBC2gqUq6NhGVUSIjYA6dOIiR1TzeIuAhLSqrAyTI/Jhbz3zIhZyXkoCeSxBb4WrmNgjl4VZqFty&#10;LFKAUlCbIT4ovBR5qE5mEQAVLyYZ0PeEM5yFAyi45NhmACS8SRfMBGMSSGyQsupBmEZHUg7NEruQ&#10;9VpaAMhkC7YpDswFHK/WiZPHyAZANGRJUklvRlHWTIWB1t6Kl4CU5Y8zicQ8bmgFhv+hYc4hp7+w&#10;sl5phlar0y8Knis0FTghI5v0qFU0dNlROng6FmuaAZkRAWAseCLJxphNLtivJFkAoctpTIGQ6WhK&#10;kkgGZNoSKwCcgIsBmCoz3P0JqGR65Iak2smxKFE9G5zw54c+AqVQoDkBkB6AzggMwkgFQHtQwD1A&#10;wdFjqeVdB6asmFCymG8anQnl95EwLWLr/II/Wn4IZs4AUUMdBkUzhMhFS5ARIOIe7ofu6rXgU30G&#10;mgDqpUpJ9SoGZ9SMkZIBQo+pAKAU4feurD0rVkSio17+aITIQq6WtqxAsaRk4iRSeoBTWUBaTo1M&#10;Yna98BqYCKyBI4gLoU0ICwBgLAH+mQHAUBoEmRkLniQ4kIhY0Bw0S3zGiWB4XJDiQuJQHGB4wOH0&#10;ru9HGQncdYXXIFJi3VsbYabGvUC7RMBGJthWMxsB6kF2F8QGiAOujWcegIzMzIyIC5AWEtQkl5AW&#10;IC1EvolghSTHx9/EFkQgP8ZZQGLU2uNRKRW4woT3GNQ9K4wrapUkxrxaFoAkDZCW1noC2crICHF4&#10;SHACZGRkapEZGdkh4S7JAeA+Y+JZwdjxKagOHhLMDxjJKOgUVagK+wC9Ct1glfYm0EpsSXam2wa2&#10;NLeWE9kAKq6BRoChDQV17p0GlxW1E1NrqEtoKVlrAOAUSZMaR0KcJKE5QdChoehLZYvyFRIRDpqo&#10;kq1YCIiSSF0sQcli9VFHMweW+BtFFKFpAU4oCrqDpJgDXvWNZ1Ei2EtGARjSA0gNAkwJMjAkwJMg&#10;NFExGJCiYjEhmJDiYzEhxMSTEUkJJiKSGUkNJjKSA0YLbaL6MBCykKr8gI+Sg3UUgQ5zMgulFAFY&#10;DNjlOqwo90FTfhQ1N9APwhMS6EdV/ICMjAkm6QSkSxEZ/6tKwbL68fEEL+I0Q3J/IibMsZzbOofE&#10;YSGNGSoqBFbHnJodPPBSLNNHTJ9680o9zeNriD22jv/gX193yVyZa+kzFQ2k9FlJ+iM7Yzyhi7q7&#10;HXR7teMj3Qvk6Fh4mcS3IonQ6EnqinL3vwUrK8qsoYkjv/9lGJiOuxJkQXaVd0UtwjifH0Pkck2D&#10;zFnQJ9y97mZR9Eiws2aPF8nSyii0yMcXX6sTsKY9iu6qEjId9pGOGU39t/v2zqnf5nEKcNgtkaKt&#10;Q3MuFIG60e71zKjnuZeUOvR4zYPyU4OJ5Ba7pyjoSNu+esSvJbHjMWMejsNLHm1xSSX168mkq+UZ&#10;FDQ5KIoBozgOc23/a1VZL1aW/HvSVvar62PpSrWyE+aJUPj7VDl9d1xV2xp6TGhlPPXqVn0R+O0l&#10;MrMiYxziIuE9fpTJqbRLOAYBgBQBgBQBgGAYAUExEAFBFEQTsfuw9AohIiCpSlJpNLABHOUvakXc&#10;QNDRCA4im1dVSblAnKcpSnKcAynOUB0QCwEp1CSuKnAJRmcAnUJq1MxGA4dA0liJgrqbWdR6VcgZ&#10;sYaJxRZmmyJoXJkXnuu6KMpGMaQkZjOEkFYeTbSQcztVNToHzu/tNjg8oSFZQVHkbLycmUdOQ5SH&#10;8mptEErCCNQfoUpZeocnKdfxvAeqaKTJWMPE7EMJgFKaXxjngUOF4XhQ4XheF4X4I7TgjfcpWHVu&#10;ujKDEoiFKDFVuu5YcUXXWXs3E5q5YnUsS7nLyvyhhIoH4hII7gVXG7Q+WKqWK8eTaPB5oupV40a1&#10;2A/cKGhQ0LwvwaEhoXhGrCOSsiVsRsVkdShD8PLdbRRJvKABk+jQU19IWEskEmV+YyoSEhhdPQQu&#10;ew/6HfJF1pSKyKDJ8zv2rft8dz2l4bLKOoUixtDsEkyiSvYVr0e5mSgJWJteZLxx4LVmMfHPBWMm&#10;R6PX+rVfbYKvr68yw+iE/qMeJRPRTAsYeIh9J1q6WX5WkR5BGB87n2p5Ic/UWN5ZTnKqVyUHPksN&#10;OF2TtY7NyrtRuy8HMayBmx1IbEpVUF1BdejECAJzWFiAYRiCKiKoi2u1kVZFvdgyabQdN9qt0N5u&#10;sOWpYdyjuW+lqtdvZRdVZz9BlLUGV77GY5NjHGl8kim1jZEBBDY+moIxYMv6xsTnrPzkELgkjZY9&#10;joznZDBtkZ3QVreWrJxH8fau09jb7Nlhzp7YxsUqihIilSpEsimi1DfIwP4mKearjGxp6CcqHySq&#10;bKvJsiz3zFi01oOFIeIho99iEkzSBFpdDZV5Jpj99buxF33xINF/ItJ0vY4jjb1KzOLCb1NWF0LR&#10;dDQRdHELWKkbaR8E5e0ylpiWXLVwlZVdgdjeVGrlgFVjKTiBHdkeK8UZE/fqX9e9pp5RPfxiPggM&#10;umr+SVCntnHsaxonyJ8qb13JNo9/LZkLdiIhxxT3Z6IUGxYyEOOKK+aakgjrKKH4KqlKSmUgcBa6&#10;Z1UXUPGutDRdZOQfONZSdQ8tkq2bDvZEtFW+jRxbF+rZFB++bAcwSJscUMYLHG0SK6Po2PAI8SGN&#10;AIBKGjbPgIkCbgJUCTm76krWo/899YrK+M6+mcdKrypa8DNGZ3E7KReB3k9xNTFJ+IdolBiyYw0u&#10;x+rNXuXMR8uunL3rrlkmWB4EUDwIoHrSB4EwPAmtK0uHzZlAUDjIRA0hSwGchywNgM5DlsCuMxEA&#10;sgLgkAsgIDKQMDYDKWBslllqF6r7tURbFan1edxmSt0ZuPZWnv1W9Xdrz8dMeI+Lrk/Z9vozlpAW&#10;TKAsBZaQFiJKTrbbKKMvp3JRP3ED1EvNooRrTvSNMrR2NJxEXUkY/EriFscE0pMbzUFgDVpNhHll&#10;B1BCTg04JNFBpwyGRJlBpxHK4ySNS6vJJ0c0OYzPgYVwUFVuX/CXqL69p7lHKs8J5HWJde4lJMsV&#10;96GHSR3r+LvNgm+XG0xs4O6vwjPCEPJIgpzo4Ijh0k6d4IiwiKK4SUO5Bx1sld6akJa8ypS4lpL6&#10;69rrj/Q2MTWiuLcRl1mhLr+9Y+NLBHlcsdmSjxiSodjE6x2N9JddlfjcaNGjRpaSWgcPMVXURw+x&#10;pOtpdcSw9VI2gqyKbxMPeBD5mt/qgusfENbGhkTNFjSXlta363W1bKFbppSRSRoxP5oL4KM3gU/B&#10;Ht1mgUqWkMT1jFF60l1ZMSSkVrEfrZK1usZLnA1vLTQLDxiPufZoiN0KsrIXSJJHwE+FQemz6hnc&#10;sbo3UOUcZO6LrHOJl7wTli5Q2Uj8UhePLFFFI440crNN1veSyoNjgRpekuV26wxIWtpFQQxsEcps&#10;tj5tiPz0jZTCjlonEBHPTks31Chlo3Os6YmzqqvY3DLqGEj8KVsbcpyZqWKHGFjpOJahzicuIjgE&#10;fddJp8FuRRuVa67xOjsa/BCwSXnrAQkmgdAXwVGvKYjUez1mjtfdoEj4F0mBahIgHN64ZWfqUKpX&#10;V4BCqL2JyhtshlAq2ut1YyJZiGtanV34lZjcBmOcmuVADi4THaxZaAUsf6rsmv74zZ8kB9ozfebA&#10;7wvUZLlK6YIxxjjuRYOtEL64ba0J9eIRx1jF2JSKH9TPR/9Zo/JqPL62LLDjXHqofAlRYfGRGRpJ&#10;Jpt8H2vA3gMQNYBbfxAawCmAzAJG7nNLMbK+8sjIpIZjFHnfaWsjyqHxTqyfbY83WiWF2eGySDVS&#10;oKeopFIUZwE0k0kkpylOcaRxBRHEEBKA4CU6QDlUGAlOGXJZZlBxsJHixB/Us+AGKMyw7OE7OETK&#10;QMvggFAE2ofRrmJDR3DMoBlAMoBl1b5EJQ2MoD3NmDRxIxDfuJtm8kOJGXuzjIeK65Xl38DulzCk&#10;ZqjuijUNOONOOA5wHPALwC4fh+5k3TCqqVCalQwyoSDcPotWUex82ex71KK7m8vRQa76URNRvvLG&#10;qseyIpTgBThP59+dc4OJYUNbClUlGtjyjm0JnAjRIRDJc6uyx4atTbQ/k1J4kMUdDsdj9rGY6G6u&#10;Grhw3h+uHXdw/D8Fg2JMwMYki8mgU+uCjHYKa0AN6HnR4jbbWaNTKzctAR9D3VHYjAp6gkbqGx13&#10;1IEdiIXQxtqj0Bb1GhqgR30fUeLuQ3I095BlsuXolDJpxCZ4oJ/OJdUsae09HQsScEMP2dc7NjmX&#10;qlFG5e88KLoO5Z4XUi33T2Fvc2LEaKLJMspSlP/8c665zksqDlEbHYjY9Y6sfEQ5+luiwbbIeqdF&#10;pUtUW4w8QXLoRmevkRsGznK+oijbVERjSasSM9avyBKUpVX19/7q/xKyb/Jb1iNpwL3/U66PZYqO&#10;NTKFN33i2mDtXNHXav6utlrFtG6McQOKbEIaYaEhSEijJMBb7zDfaoojah2ofjxq/8JVjaD9iOvp&#10;FE1JEEcBA5P5LDKKSI8wRuMpAcjeR3moc6husZjNIOh6UIAeSzQOQ1fKa++Wz64L3UteJZB2uiHK&#10;WUtSklZ+rqcdf1ah/uYFU008lzDxL3IRU7DrynyXCAUxuLj01r7BjB1OBLrxP0cTt4n2WJ3Q5Qwu&#10;1LC1RkBAkjIEyBApAUgJICk5XyPlDX8psZebrxLi4I9josH3q+jFO/KzaOgUuKiXEfa15NOSP9ZU&#10;7GjHFoWS9P3w0hjFk0kJfJD2gXxo6hXRLLOSaH18sEgmsQj6Dw1WD0JCmUUGsn6NFsqurouhwUUp&#10;IKF2iiiiiiilVFff9dKZrK5YuKXUHmVUI/nrixPyuKvKtEDRUMskDkk3skita1rWs6uruXo9h12y&#10;XzrjjOrLxU6u3Rr4eoVWPDHdJvskpaxVDNrUKnWuUh1plJAtKUpQCUpcCl7cDN++PuLF31jEFBJh&#10;sFJQ+zw8rO4C2g8PJFQ8Z060f3MZiLZHxIwaAC9XAyjClkVDbG2KLNqg2w7Yf/v+++22/tzbb77b&#10;4JJ6NLY1WNpLr4KtJZxshaGjEGKPPVhYk18D7YX4XWiFl8LbEW3wI3yBktD6joKdod9rqqIJD8qr&#10;Mn70y+S5YmERNrRaOMvSOp8HPcxx/ERb3uh4zWl6+jDmx7IuWNxqKtsq6Vd//VrxI9rNGVHkSRUd&#10;D/c3Qf8aYiKaFWN5ZzCqiGjjM/Qu9oatZzkF5kqztGvvjymbvsV140Y1s459bzkcUZ0/V9GkrkPm&#10;jTPrseKLRarDxxMLB+buipJsHI6Uzjds1cdGWCRZYuNEzYfavKyN3KnSlljEksyjpy1j30UERbHb&#10;Pkcxo+cWP7gqxJxKR8+XKSoJeo0sX0ULkNLUmoZrozZUoRy3JKxhNkBUe/U3ZIiJUVUWkrF6OdP9&#10;12xuApAU5MsDgcqPos9Ho588KNtQQNHXrNJ+z5WalY7RAAKVNbVkNQRoWjKFLP1KAilApJes+xHo&#10;KdFK4GSIuoAV11IFOzBrHRJaM3ag8qlctoAd3Yh2h2oUofoIHSkWham3TTTR3qtA4KPdQ5RnqKnh&#10;qgK0qAQAhwSzNMNWaQaqfoEfx8B5xXA98r+Nae+g0C2aUX0OyxG1mzQL0K7TVjaUB20YsUzVH1G1&#10;EDnEYhGmxIgIGSNh0mExmagFW98AyNCLHuUaNZICgaSWSA1rRUSAt8tADHGKJY/al1tgLE4KMUZA&#10;R2ONSZf6AWAYggniEdi62E8RZ87Oh8qdM6Fts+Ud8iuQ92xDiFHcl6kCif6rs1dpZnFR48E2hdnD&#10;ZxoOI4mOgmyjS3ak3Rxz1Rxl6FKcfdFHRMwaYYIqy7agaY0nXQsZEUS93npMHKNvLHcRxFiQxEpO&#10;P9eaA2Ao12PGMe7CRl7o17ATIWftU0AbqtQfFQI1ryddjRIo4enFLdEsxKujeqijjF6kciJ10kn5&#10;+LFj4D7Go0GCq4QAxNgPCAdbmGtYxhoo9DyQkLsRwtCIO54NDpNYplIqqjxfeFiddTXU8sobCZMc&#10;dxLwCTCRokWiYMSqKpHHGzopgWkLEGINNiRoxRHDAyEiIUcYgxRGIYUxMMA3CATDmUQxdN4WMYeJ&#10;GY2jFM4knhY/YQRehpyYkTiFO0QnZt0Pi9PcQeQkjgEkv0WLi3gXRyxmIhofCB/icfRiCMsJ8ScI&#10;OugD6ImG8HEcSeXZiKHwdGAxjjyDgTQIEpjjQZqY0FAmBbopwU5zg6sdhgkF9hkgrp7PGq7JCgKG&#10;flgos6A8FuGRw1izsdWwIaIeBFkR4AL6Mggt4SxIhFizwRyCmp3w8hT8ABIVBwigLQcHg8rAoqBS&#10;Xh6WBqBjIKkoWvIChxEYJe6G6FRRKiiTwHgGKIxiiOEJSCcKEwiCBOAJwnUNVUw5qHCLFQsqBsCC&#10;gWgO0AVmDNAoEnMFTAN6wZEQFVVVVXTTTSNletsEUTLltg6RL2VocSJCZMQzwVaHLF8rUOWxWy5Y&#10;uHhKzXlGU8OCBbgMqdjG0WQIJzL0OPaCHX/3/vE2MRNfyvVsTY2AgNOAFC0rUkUbtk4wunEymVsz&#10;VtyRtrh03Fhnk/rxJrizjw2Jmjxrx8yfJPuNF6qIiCbxuAiXPBh4jciSYEjLFiJwIbGI5EpK0UII&#10;iNYawxsBkGeo2GuI2bCo4clh0WECSQUFiETLBywFbAUcGixu0oNUFQdIHQALCGU0OhQ6BWKBWOFG&#10;KFGOAXoOgdgfB/g9HyChOQq0BA4H6CpyAbrBaTB4RA+M5sP5nNh3PlBxNc6D8ZR/cg+xsXfyCkWo&#10;UjeEmCDJA8eJE310gZMHS4hpIPS2C0gSm1ADLrHCUpsMoSkhOEHJOED4cPtYORRORRNkj2SOOu6O&#10;FRwvhlCKIoKg5kFAn5DhkgoTV6pQca0P/FWvLNwr1NlsXN4IRbiEw6M6jgy4MrYiW0FBREAJEDf/&#10;W75zSBQW3W/bKpqaNRqwILJ6AbGUn2ZfUTaC1m25Rr7PAtpWFFGBOClQP/hm574MADvKT7RK4hlU&#10;BLUVNskkaUuZK1JiKUdze/CrOlo8JLwc3WgBiUqUBQoPVgKgO6B1gLJwuZQv1E+aSxvkhBBRRBBR&#10;aa2C9WpGrY7V0deHWx9SD1NttEkqCoIqgkVUuptKDycDsWMxk3caAd016xhJCPWrKBTNAsi25WfG&#10;I5WRAYSm3PYoAJSKmdaFJqCgGkCjAKlgfsgC9YVSyyyegigohGK/4z08PMQgyOFmHTCKoRaRRSJa&#10;XDchpr18JlaUhRE9BBVBQm1AEEYlCFJL4alA/B+hqhVCftD/dwC0FNBgmH4yH0eJDdKt8XL8dOu7&#10;lht6DP2gl1tp9fHMogggoiAoMrlIdkNxEk+FXQFYVVICo373nkOgYnPEJSagw+oE5/fIKB1X1u47&#10;r97RTkiQAgkVO/Wy4tpaFgIJJUJM23T4lpAQgUQQX8gUXrIAoiERAOQSYMtKkgdBkSTnTBEQ0p6c&#10;vyiUAbmSAXioJKVuhU+PAARgUH9QZFA0U0CIeGIEKQp6lCC//sQki6Sn7DvMCUDqBPCnLPP8NKg9&#10;C9rFEFFEYcgQgWiNv97plRPtChaUw9JS98TQiHZDKGk+0F0dq6kEJEk8oBBU9pE3CLCJTCIa/hI0&#10;8yLwwyj4tBew6BUyWloVJS950TMB2GQVIPesahaLKJEysoklmc34YZhQodS/Q4SKG0EnKJYIIAAK&#10;CiCbDToSZeMMo0Xlol/DiYUKZ3MM0M0w9hRlpC024+LQaa3MM0Gab9Hh4aNP0oUAIQgPJ3WeAAlu&#10;ZZk5fILqSvJ/l5M+HlHgAYg9ZPskUMyeQfMj8iRfl9EQxZh/w0RIOFVRFTlEmaUeABsJGWjRIqrG&#10;EYZSw4aXRRyBdQdDwEbhsDoUFyKCngDXGwI2ByKC5FBfFCLGSnix0yZRm48OopcIIQQwxRkEEEHD&#10;hQtoMGBbNBvfTOEQQQQilWg8YRhgDwoSRBQkyxwODAiYNHhRnDHCGCVBCCBiKLjGHobDSLC5hAhA&#10;RnFhCCRIzGw4ToubYN8OEhzAKbMjMwe46iIJMEFhhAzCmCXh4brmagfxIU8kppglIHMkGYtoSlJE&#10;vQoL1G60CBvhwaDQcpBIJalKSSLsOBWgpAqgxBSQIJSyMvw2RZqE6GoXIoImRQRCpXQuE0FwmflQ&#10;CCBGEENMiYhpb4MpoTwOeCqga1UGmPdwKgIAwIBJaMi2gQaEosTHjRx3yQIRBbqwkUmCxwCVQoK+&#10;aeFUNeqQhYD9WZJpnhbHMwkI0GTAp0P3E+wmWUikMUAnpEJRSKRSKRUqVLLLJzHOLqHEnUTZxmFs&#10;4zCkkkM7OMgt44WbmwScBY6md894IHCUkBu+4hKoKu2yiahFiQanmjC0SIMJBb4yqxlYq5AuEOgk&#10;SCREJpnLc5nzS7ESEhIaSxDBi7WOCQrFAAABdJ4wB4AcIBvawKXACXALKAKU4C8ANgANgAAAAjAW&#10;xgLIAIMBLNICJoUpwBPYH0QJUgVCBVYB/MA+GASlgDEArTRggzOwCFsZBgI4QCUhiwwE+BiYhg1A&#10;DwgFY8AuAC7AFCArQhYZB2gFf8B/gBbICvHABABoqAPHAilwVYYG4ACABEYCLOAXgA2gRcY6ngef&#10;gf6AAgAVAClXgvnBNMZxEZVcBJsDmAAgAV4LLCLMGiiOBRnQwgDDuyFX6ITZAkiB18wXs4EawJZg&#10;AIBkIBaiAJQAlkAbADpQACAHPoBG7AZQAOQA7QBEgB0gGyYMDgLhgPmgDR8AeoBNwAzkxEyR9fYa&#10;GAeAAABmkAIYCJiAZCApCGG4gtPyCpBF3AQGcI/gAcAHkABQAvMBceBpYCU4A4WAPOAbwAyAAEAM&#10;NQDLQDJIAJXgXIASYB5sBWwGBgMRgZCAT7pMe96ZDhobw0IGBBgCeYAAAamQGEsGjqAxRsGiAcyA&#10;abiAW4CdKCpTAIrwNqrC3MBIQBXgg4gBswBkyAYIDoACuwK5AG1xj3UA42AD0AKsBWoA04gB5D6l&#10;gRYY2GdD9XdLKC0rCt4cBLPALzADjAdWYKhIAysFF6BCQD0QA3kAuIBYgIDAq8gDwwPvwC7eBmdg&#10;adAKAAGAH2YBKmAXEhnBB9vIZREPJPAo2gvHwiODEAHDAtyAHVgfKNsY085E3vGBlQGqsABAMnAH&#10;QYAhwNm7BAaAvO8JajB8jhvx5kuAH+AZwBbMADkA2IBl4AHIB9wAy4CmgU1sDeZAQiF0ATwIE1AC&#10;FgZwAigAE8YX+Z+/MzKYbmA2EA2EAEMAcACQAEDALQARbmG8Ab5jGUQEvWBAQFZAGkgEZgB5gATg&#10;GDAdEACgAKyAbDAVsEN+EOwxibjKuQNNiNahMbbREALSAGjAHJgBIAAEA4AAYQB6Yh4AOZiJQQjw&#10;Cv4ApQCtADwwE6QB4MD+yAbEB1aAiIBiQCkACpYDAAkAEpAUwAGMAcwFTGAfEADAB2AIpgAjAOlA&#10;CqgDkcBKWATOApayFhAONAMCAZkAIMBnkAyzALCAetgF+wD9MAwAE0wNsAaJYA7AFs7MtYwqCzgC&#10;AgASygKQ4BoABkAJAAMiAlHAB4eEgwt+cRNoTSAClAOrcAEwGsAGLgNoA6wAJowUwxL0Bh8Y9oBf&#10;aAPegHtAAGAtFgKADcMCGMBaAJUAAYAagAbYAk8BGACp0BwICpWCfJg8HgSFAMDAkIG+YCAAQMBb&#10;vAnQADDAGGB7yARgA8AAMAFAAIAAwAAYAIgAPPIdkBbBCUAFCA1xwHQoPgwA4EFgiAiAvWIZlkST&#10;yDBmTFMNyASsAgYGUQBtACigDMAZ8wGpABdgNIAc4AUmANICBgF5gE7p4C0mdcJB6qhERxyJwY8Y&#10;4hhMgCEA43ARkBJeKO3KGphjcAx43AmxgjMgCowBgQ8BEIwioxRUPArqgM2AAIAbAB2qgHgAHcAQ&#10;OQAeQ2YC8xB2MDMQGUAFoAAuArKAiXAtFARJgScAWOAO+wCKRAlwhVBBWEQpoAqQwzgDW2YFeRiX&#10;IxcrzAt9gIQAo8Ak8AIwCBACU4PoINEQHhwOosBkuAblgN2gVngMmAMZgXnZAT4DyCDEEFqwDt4B&#10;iAAmAQeIEeIG8iCqZCbuAgvA0eAYeA/IAvoAr/AcvAdzAWlgEAAJsBa4AsqACOAcaAB2ARgCXYAv&#10;QAIYAvoCvAFqQEtIBZcCTwR9oGJgGbAJwACAAmYHNoB7oAkACwgLYAUQA7CAawA2YA0YDygB8YAu&#10;0ACMAWgBfvoNdsGx+Dk6w8TYD+UBvwA384DMAMggIgAWAAIMCCQH/ADsAOkAHAAriAPmgETwERgA&#10;zwH44ATBBAEB4EJYiEYEGgIJayANiAbAckAHiA0YDTMCiAF3wGjgDBiFBENY5CgRAAgDCwLAA3oB&#10;vgBBACqAMCAD3AFngFTwJZAeuANyIzmBWBDUMDxYG4gTxoAAAh4Aj2ADAAIAGeAP8wNDgLAA9wAb&#10;AByAFJAFjAWCA9TAEACyYCVAAUwA8YB+YAjuAG6wCbgNOAJvATAAvgBhgDeAMeAPlwAT8CPYAXAB&#10;DwGDABSASpYCtgE9gMYASzA4wBCABAwKogNxYDWUAowHxAGWwGwAISwLwAHXAI+AZJAg4ASqkJLt&#10;iLykEywVTwHjgBGA0nAKHgYKAlABqACGxhMhjkBgyQxIYAIgCDgC/YA0wADgfoAHhgciAESAB4Ah&#10;UAxADKAEIAaQAwAEgwH0hAR5BXzgL8sCpgCGACNATDAWkAWEAxPjDnRlfLkQII8IBUQBYACAAzzI&#10;FUQnOQ5viGjQO1sG5oBCAeADwACwAKgAsgA8gZcAy9gYjATSAEbAdWQNpAchgFlAZmAtoRHQDJwE&#10;UsCxgC94GBgKYApXMD1KBG/2O1QIMGUQI4+Ma7jD0QFYwJ2AIeAHwAPAAmABMAAaYAswDGwHyMAC&#10;ACAAKAAMACTkBxkCojAdU0X68Am+AWQAU4AMUppEUAWULmKNmoDTGBogGlnAJAAqADWAC5gBVoDq&#10;cw6Uw+RjTADroAS4AHcAGbAHIAHPIBDYAuAExgNeAAAA4AB1AATGBoEAIADAAAABLABgAGAAQACA&#10;AAAAAXmAQzDU5D92ZqBoa0JV1gvhSyg3WcgRMb2AjoFKhDSi9aaNH2gKVEULM/UCwsIaZJU4KCxt&#10;HjtcNv5NihrgQm+qqb3AtiX8bpvPGk5CSE5iDXjLhk4ICooq/kibynszZ+mcau0QNGix1oJiwjWm&#10;TimSBGWJElEDpgrTSliABjdjyQ7mpbz7VJtUgz1GMRWTJyTYYUInTmhVFIX2DisgJpahWvC+vtks&#10;MBKiZ9KhnY+JOHKxpGKyvEnKrBAKgAQUhbkVIkOcXFS5QmJEoFZgaiEnvi1m1j4AKSC2goI7l0Qm&#10;JqqQICkJNqL58sZC35ZYhzVApl4SuZABamdPQ0IJ5RBDg4kUqheMYsGaXHXVh6IpMj1XQDFZB1nR&#10;RCSKcmLE96h6vwrlCmiDf+QYeDb7YFBGF2QUBDKBGoahdKYRs2JNGc6gg2yIKA5ESoT5IdsAglOz&#10;R1ZSBWhBZAgiPxM8wgCwkhSoyhgaYAAAAAF6rQN5gZErSMgYkgIABoABwABgAPWAgoAAQAOgAV+n&#10;EsDE1Ec02HMxCABgBgAAAgiITuhQBwAgBS4/9aAJ9hlCSRUAAzAAUrSYUgAQAD3MJL3d3qZONjak&#10;peaoAAAgYo4/tqALPDA+1FXdAslvKggyErNgHB4AHIJGXLsuCAAN6JJX0LTFMETsQNAAAAAs8dWY&#10;wADAIOpOWyULCXVUYJuwaSsAAdggA4cBUQAKxL9sGWMjrGoSSFeoYAOnKmAFE1Oh1mUChDUtBWAA&#10;AvAAA6WJtFIYyZ6DKmTqydAR0bM+WhVewkYVylwAeENAwyj8kCykowAZVUGXkWMhogyCabte2QoR&#10;YcMzpCgUxDxjFSJRwQtyDc2O+kkarlhYWEpTJAHY0ZrzsHiO24wO2RNfVM1fwpgiGMQQAQkARQXT&#10;EJSa+liZDYR/WE8ajw8IiFWxqoxCBfSTWCj3py9CB5YEHo8JiTHbyZTwWeDgJG1PIWQOBhCDm2ES&#10;JTErk/B4VDWlX1rRDzUaiUSjwpBZC+LCqsffXmlHhyeBVsTyDwNND0sHIaMmoM5iaIMX+Usm8oDj&#10;iKqJEkyIDjKkIkeJYJZEER4snGknhQCjYECC4Q00kukiRsbjcwJ+gEJlhcECg8KZRkiaZlqHf2Ri&#10;EuODAUckAlbvTxwlTLYPZI1XT8Dvl0e3gZGTDXuid0RAlCxQSLdNRRMakZU7EzIJyllIkPzRiPEQ&#10;cPgItRkNgrGwQplwuSYCzy4icDI0mX+/QWM0ObJSAKw0ZAkWxIuKP6B+Nrxl5AtN2GcsZxkCQOSJ&#10;LJN6ed6CsX/89Q+8w+c2NkIIBGORJCwGHR6hhEohChxZiSnvMPxfWRjxlMsPDz4acwRv9oKlgBrs&#10;Hqsj1N5ZHeZmgAQyAH8+PCTo39ZYM4OSDKFJyv8ITyDmq7e4IRbIguA4QCF4hpFTEmOKfsdA0G9M&#10;ZSJQGtKvB2zwZCeRIAMBrGNiIJM0ZBmK2evuTJCyHgZ/hxaiFSSFATWH6EjT8uwE16IZUJK7Ojp4&#10;LUggMC4RAHw+Qkg+LAnvjQlUcSclQsmVJgxDcEknFSmnsqkAByI4cFfxnHBQ96OJJA02RexhVh3S&#10;NhsrHOhqOy2P56xZGyPEgN6meTmMwsLj6jHinh6N28o5HIpCIAGfg396D0axgWRgg+mpYst/8psi&#10;vAIjvgq+q1jabcvpns+F2a9G83u1wyagAMAb1HqouXnMQfFgYeg2MVASg9jbDiUBhOTaOlTgAhAn&#10;LTv1ix0mEI55IZQPXDz1Ib0CxkJ86YjNiZQ0UvCkOYK/2YPuXQAa1xuNC/I0aFR64WVmaEYNROga&#10;GgzZUV6wZPBKS4NQASULKUN7QI38UhE4JEQBahqYkca9VM8FkYtBYAB3DavIiQa2KtcK5HRKQJz+&#10;WjUgxCOfJKIeDjBdZUVy9+47bUak3eANAjOX5ARhDDhjyUKwNAjVZEbyf6OPl0Uq7QBdS6tvOmRk&#10;DZ3MDQNchsXojZeAEJ1NmhNBziMnQEhxlyTxdDaCiVORsiE0HBeiAkDhs0OaqqkKDWhtBvLEpG80&#10;6D8+kKPp73VCSVgsmYwJkPrCAx/ESufvGFYkgNAjMKpKGqbO28TQqVigEvfXVpMCQpP3bQp1oAUz&#10;GUNwdmyYXQneQI2EZG7VgQ/59TA0CmCB0IDdWMAM9ojDJLX1F0/BDkcCgBio0ABTr0oGmZggAAJA&#10;3qY0LL4eGMEREBwNR2Nt1ih3I6WlcmSNtTNyuRRQcsuaPvpSkjaM1CYImgQu6ZUIbBakSM4iyZIP&#10;smPXDQtG0Ywi861o7RovRIkbZEyDVcsBVIhPfCqUO1BGoPirh+k5mhCES1bEkSUv7rBOasAuNHCJ&#10;+1R7id5mAUBznhf5Mm/RsfK4obeZSYKtBckFMkZBIS8Lmc0AIABTHX5oHU4gi5Cd1nW8tjrbJOWh&#10;xVNsjnlSAKRaC3ABB2F+kTvJ0yBkGABIOcFAskClWNR8+OMFwur7Sg18IJANJAPkTDFmOA9Gjho4&#10;dR1Gm3s9mXRigydTJglixDzk1NzaAhBqgIAwAII0hUc6LRSAgaDfudtGJkCvoeSI0MxjOAB+dDiB&#10;me5XfLsDNVEzjL6AwZGDgk55sM8MgHBPOVjipGJi1vU9eivIOCazSk0Ol4StMyIHoFBsG2A4J74v&#10;8UQ9lSnGkTrBDjiK9lciShqtWrOHqS2O46XuZ9C1QBwNQAHMSDow6blrQlN2S+phMc2S8vB4TlI4&#10;CyehNUpD+mHhPwBgsnIIFjR4mLkj5I9Zf10l1BBsFnhIA8W6TPFav70t6ISEXLHgCgmAMAsFIDAG&#10;AZLMqIwAqOhY8jzDQQasIDpggEQCQaMU0dqGAWJFr8wDCAxIS8PEMLokFswHN0SczyEwuFgEwQuI&#10;MIORRogjaYWGV911U3NTBqN4wwQAFpcxmZmACAUdBPaOflVsAmgA4CSONgxoFEtZ9cAEAKjYsET7&#10;D4HCFmPEBiCiOaZ32w9JhR2QsmM/SGymCGxkIUQghIICGRC9MA4va11YxY0kgFj0FQiSgHBKKYkB&#10;PkS4kimgAAAHhPOQEr6yWZzUiBEY45SCkqtiQgOmkALtirdSKVkUjIiUpolsNEEVJlZhBc1CCyhd&#10;LxO9HAukBEUMOf04lwae1sjYAf68Afx7cYnnRIDhI0iCOCGEQgIrKlzfKxrD1N65SYHe067rRura&#10;z9QAAAF7GIZDTT4qIlg0H/lFbAEUWG0RL5Mc8jRMNRCkwvOJEiPNLqsXRe+DHjRQ09L1sNHCqLiy&#10;CJYJhNb0UVGw2xvo9BpmVTo9IZr2hphdtJ+8wWMnwJ9PkixRRb4l2k74l2kxBRBb5c3aTviHaTEF&#10;EFHdp3/aI4ZWRe+Q9ECkpC6xhtFQ2TXPBJorRqoREQegiiZElLCOZw0fWIWjh0omRqR4yCSsNvM2&#10;6+Wf46d2uxCJuiTdh7ItYhY7rwmi1HpdY75SbrIzIjAoCIBQER6IZLHUMltNiNqtiN6pyVvVD9jI&#10;lNjSh7K0ElItgEaiTsSptBDL5QZJrO9bfXKNNhbXqAJXHUhpOFsVbtWqJESJUYGmZ2pqtpFk2NrH&#10;/cFq+XW86biH2Eq+OiaJ1Qkr93/S+mxIWXqdQs5gK2SWWvPqt8LIiKdOsBZilgWAoCwFNMCWmH7F&#10;3Ru60pApVtBH8MOSKlA9pVoEDVsHK2xhaUQ6s/6gqpY+Cj8fUbZmZPanyHKfJE0kTKGqA876A4gJ&#10;ICR0kd+szWTEpaTEpUag8ekG5yynGVZN2I7Wj9js6SodmyVDtnhTM7UB61AcZ7agOMDjNs3hL74k&#10;L6akNjwrxZx5EzrmJpM6JlXytz8D1tRqCmJo0aJG8obSXehR2bi9ZpBDWNc/C6PI4VEP+m3H2jGm&#10;YFMsCQJe9PewOGrZQEsoCXU6nU6hsrLKyJtKiYYak0ebDNNPdaPkj/Q7GzgWii5pL/mNI+WJDLqI&#10;RA0ymhv/dVeDVq3NSVPLVAWKtSSYzJpEJDUkTBAUpCVrObG1GQsAaSYlZEr/fdIUk0UQL4GALqHm&#10;aOgTUZrEC/8ZAq0EpKAbbLaRiaxibjcJSdQUklhbYkMWNJJDVLNzY7KJrUpSTM3ENtN1ngg7OoIm&#10;GzCeyJH61Mz1KNJCdGs/rDsnljFzKGJFDWOxpKlsd9D7bAK1dQLKvoImatas+sd2hVntUAxtl6yI&#10;ijGlG1nKWt9ttQ9uV9IrIpX2r2ueJvt5sYm5Q2jSVTagQkn4loEYhspqROBDPAe1emrkxNSHyQ5p&#10;c4KHYnR9y2niayKgpcEylYRuX0bQTqrFF9nODYjdricOdfrrFOlim0tfamJSjQ7FjDZMfTJOKzVl&#10;xZc0uqhJMPMmS/vXGjeSi/v9Ny4IixxkOJHgeYzBsFg5P4gk8AKgFQFRzgFrgOmzps5msFIAN9t4&#10;5awGQr3EUFRc6PUHk1XgsvWM9PDNxJlUGiAeTSWKA/D851ZMv9bh2WUs/9+tHGnlUNjd1sRP43r7&#10;dXQfXtAWb7RaaoYuaeB1CENFKgRhZDkPQvYWVU0HsEnuehniCjbKD/NBDP6C1EwUKc7Ozs7OdR3Z&#10;rWv6lqXBTbS0TET0lyvUS2pqvWUfSd6h+iiK14sEh727ITvAMHuj0Kk8PfEyQquYyjiYBSCwcvUM&#10;NEAwSjI2eghMaOx5QDu7vjpru64c6exg8eanWP090/aOMtOpZFnz0uiSfUs58ovr08GsxTzcoIw2&#10;y0M35AZ/p5ks8xZpEpYkUV8mVeWhAIDmtBjzKeinuwDnPyr36yxUA1zISc1c1Mmh+j4noaQ1JGc6&#10;GMBRjQQc2O4Rxae1UWWsDiYuwLgKN3LPEmLga1Vmi3tWEq6NMxcBrWlaSB/M/LVnEWRroNMvrFVU&#10;lUCgVAlWXAd3XzOA665zlq3LHsPYf2lrMBo11j5PzaVrrmKD9ErUMx9SuaqZkTgqU1iqMY1N+8za&#10;Pf1Toyp4b2a1UbPQV7NX59WqqYTbsjoNI4vv0xZb+VpMKSTYOStfqDJjxf+MYWLKm2hcW+S0CaMp&#10;I6Y0itpJWVWrWZ6+/SMX7+lVezT0quQB32s35AXWhycXYyu/2qmXJ0GjEK6sNGltHqGxbKDWOPfe&#10;JUxomuhYxRxxMY0FfTTOnV+410PKcWgUJFFHoWxYhB8b40oVkzrx3Gks5e6GRlZderUiSBTGFgeK&#10;6bS3iKiI2Kh8YxEa6qIVLBwQFUtOTMT5tYatFZfImylS2SSKAYXVnJtdwEiFheOiFrbRoCNgWw0Q&#10;opsHiNLXQm0sVrVVPqVUVRY8xjCh4s11oqwUTPgKRun60lSz1PWm7kwLGtxaO9vAH2wvdXHbikSX&#10;vLLNbvrEVLGpc3X/akurXdSX1MkbfC4BGyqzcWGpIqUdoXEd0X7GxoouoNwo3QvYmx6hz8nf+g9q&#10;b8MpQaabbLQQKXIxVXIGgpSUkTUZiRwryAQZ+1XebFeVawvh/OaArPGxEJRMqOc5znOco2QO3zRD&#10;LGpklWPikkqKKKarkSk1EWlpN3Txo+6sKrShsVMSPmyAxP6ssyuZTQ2WzRm7zOtpuBTEYK//5QDS&#10;Ks6yuUqlrHOucZGV996DjbXtsgUURDsOkn0QojIDclMd01poSvIPfZWIaI9Z4rPv/sdZfR46Fz3T&#10;F1miKKhICxGQqGETemR64nxotTAGUTVCBR6kCUh6WwjJZSlKUpQK2+txVFC0PEZa3QRUyy1QSJWE&#10;aQB4ifXcEZw+jqvKzKIl+NyakeoGsP9mVcuhmuoNdcpznyRRg5hj2x/oaLFRoqvFC2WDs2CPGhzw&#10;RijSUyXb5vvFjjRVkUlUIuXbMvsOtd9VrFGx1jo5TlOcpQHKA6iT1C6ICqV3wiVjpqmOPJXx2rFE&#10;liwt2W9/3lpcmh1RxO/NViafVZ68RoGufFZY7EiumMlRR1yoDzLroSMy1QkZl1HOU51DkI1BvA1z&#10;pnxTknSSWV2RvLObgq7PuuxINFdCTatwt2xS1RxmTVHGRN2a7EVs+kDaQ+2LwvqpuRK2H3ktlogM&#10;0VxgdCTL10wtiL5JQOKw3dHx2USM6uuvAaXHs6HAkUuuscdelCuYnWQqSHlfRnEZOo/1HUzfZRK5&#10;vR/6H1DNjTTWUdsX0qZtRFjRBdu9pn+CT+09tFH2knb9aysEQorDad2L8fVZZrE2Eu3MTGuJUWXK&#10;rF5MBwRzzgmrgWigES8jlGTlKHVv0snQJtxpExm5dZ1Sq61HZGHqPAo5YM4GZDhBASs2zRZ4Z1xG&#10;QcQqMNUVnXDGIay3bIZaaaNMsxLdVNCjT5jXZV3kqUyzUnjeb0jY442qsr6+lCHg2cRGzq6jeu3b&#10;yVYkaf17J2WJrXd6/GXvX3vf//902U3RvXDyVMWZWzSCM4ZcQf9Ty+qhc37WPm8wVARSOjFV4xRZ&#10;VYkfarOKYsPkI5nSyjFjQhd3jvXulpF+8aHfeaXEpjwc9ejce1dRzG56rJMjUt5IIR4n8R/SRQiC&#10;cTfXiNaRPus6g6G5r+KWz+bi3D5a9L/qDPHcGHmqif6oX96gjm/hUKbCb7/Kv8l6kJYgikGZma6a&#10;a9UjJOBKTN8LxTxli5e6K96hmNuIM8aPdB2OBV3/f0ah9FhSY5IbYP4pOGyLPKs7czMzMiDJMsNM&#10;PREa0LSpPcmrlH32Px5YMsA5RcazWXXWHl/yXLkS2zTxOix+aB2uJ5O5auXY+mur1KGIuvOzq1Wz&#10;lrX1mJWArXYu/lXes1/Xl/MCmRMM5LqYDWOdjiWtV8a/tdoHcDH+IU+IZBY/OF1yxB2fKu8hUeJq&#10;frSJVhNZQIgJuuX1c0o8nGoYmVrCdjepVsXVgNYpNallnqRAIAGXf9qXA0yWyB6egLaTL6UlPKkm&#10;VEDlnNIcUntwGhoppiZT7NyeTtX0U/S416bK9o2RSj/yBe7yD9veQPfv8g9VIsPr+cj4LF9TOMmg&#10;9VXayB5bWqQ+LGtnl5jU5qOzZaHxstfmn6WqR7mKrxTrzYfVav2P+frSrkX4Y35fg9izXVctdy99&#10;P6+/l+HIpPRRVygaikWj2PiXB6uCGUVcSjSlJ4rxwCpy4btB5QakeNor4BRHovrgZiO186JtEckg&#10;aTSV0kmxeUkZTIfCmxYIpkHD0XJzeFMeWU3wMyzf18AMT3fZ1db5We6vomk/mqtgV5iHEXp2kONi&#10;MFYxQuRkh9j5bw8lvrPPXjYnV5RD1NdXLly71xZeapLk/Iid1389YeS7yH9S80mNWYhTxP8+/rss&#10;/r6l7+mQeSP6uy+s66z2eQLpa9VKb1cuQIGWVJh2riW1g2T6u+/au6O22VANJw4sRt9lHFE0dmMH&#10;JrL4LZTVnDkl6VUqg8JbXjkknC8llehtHpm6cj7ah47m/5D/rkzRutUfFfdi9yqQS0kk56GKGbC7&#10;WbmVDZzVM5vd0VhSt8183LLiJrj9QxSdaFJ1nXJVXUmsPVaSkmejEyFXjFN4mOUqHpH6+3G99ZPF&#10;Zid4sfYurFsUK1gM/G4PUfKo60SSCG5fUR8RnKra1eVXztu1f2tyi3qdsrzYrr5qnZKuZafGspF2&#10;T2sKlzqxKqJuz2icWuxIQgF0hTaEo4e5C6qcir7wvliWh4NSoEmDpjdeXWsKsvtVX2hdkamT76gy&#10;pCbYr+rJj9KTWrHCKvX4nePOg5ey1Gk7of8IADmsBqtQ5bUPosau+cmMyL1xFR2VHfaIsMbxAo61&#10;DyOIE1ikJb7VBJLImNlR6ojb7TLWOdaaw/ZUlaoLVcgzJQChP0erYSr9oDiEtvA2Y4+Tgjm4RGcp&#10;5JbTPBPvLJjRJ47LYnKSwA9qEA/LCEZStBRpK+voJHrqD5ATF9l4Pm2BX1A/EAJQEQsn6xrQ1ZEE&#10;op4OVKSlUKGKkRdDKOav0SqQAiUioIknLCgCjWiPylCsIdO3UdVhS8pO83qCKXWjJV0On6gyFZqQ&#10;QV6gRFDo1WOwl9Bw4Ggb/0OyFctEHZF8iVR1ZI+PSkCpJIyxhmpe2tbfi1L8krRu6tgqTotTdHlf&#10;0cGKLYPZLatumplgRGFyxl5HosbZsS1KpKoKlY/c+GdktR4Z3j4SlVSLhLqe0miphSNFtgwsO6pQ&#10;qWrEhXCIkiVYVEzCqKzE9HiI9Q/UPwPJeUkHT1mciq0+icu5xuRb7irBFG0/eSX2314wRzNtg2C1&#10;j/60pHwTiduirTk2xz712kdlXJ9rbHGQ0eKLRJcrPyBWRXMplTZYvX2sJUzIg41NUzoHSZTrzaen&#10;wClXmQMUYg40eR4tJwqpoSWLMXtgKdtTS1RwiLqAJ7J4ZPLSny14mk56x/R48i/rw9Pxo4cUJXIW&#10;mn7KoUh8o+uwRmxySb9xte06imJ1ofR8pMUYjrhPovW4jRxT1LnKGsyVqQhkSLBw8eMn2REbib5J&#10;vFmEfasoIf8RvICvIOfg0X1BzPbURLpOKfkPbHOm1HGlNluYW9a7Py1IvTryIJF8FU7nmpjWcB4k&#10;bWAvBauebJz1XkOGgSi+ooEovovH0DtTqSDHa9ge0mBNfOaot+7RSw+t3aOWDBTYjGJCYyHIoCg1&#10;FVMjiTKKIgkKKyqCTHa2etgTRDCMQohBmMyLGFgZOggMEjBIOz7WYBqroeCtUcywmDog8Qgo4kaL&#10;YRRupY3XFJ2a7GaJWlrbFk+PkBacU6kHCwDLkAyYKg4IMEGQVQCQQ0ERK/jhwZrY2AiuKKAYcA06&#10;wj3qDPmu5NZsTJsAqTEw7v/SP2RP1wiFBlYILbDdOp2Eja+wlWG+jsth96iUyyDvINcxGldrRCZx&#10;7Ua1rVRCBakWgzsJZtXqhDpWKHcosDVnp/VEYFettBdidSnJax1YNWaOtvmslZR1c5ZZr1i0f63z&#10;P8b4zjmoqViDa1BtRxx0Xv9w/6SoUW11NqgoKTkd2mnDLATVkbV1Z1Aak5qyxaUHkpfxBcl7IPHG&#10;EFIUtgQiMhAIyMeMQQkE2MEClWg4JPIy0UbHHpHdfNBq0itFGeygGjXT/TcDKMCBQJFQIq1cVz4o&#10;/hvk9DjOp1Xv9PyMdTdqLKnzksl5ky8qLNGgyCRjiMMp7ZoblLHDKEiL2UybKZFUkvxssWnIOTIg&#10;dLtqANS01ai7JJFJbeYjiXETjZRNuJpU+8naYhN5OV3EiyjLZ1XXrM6PUNi3tR3kRftXHVl8SqkI&#10;SkIligoImEkX+q8e30ceKLPWRmcWeptrCL+hskC3btYwPpmBoI7TtoTtJVAxbzFOBxYeHdTLQ0Rf&#10;Jl5GB2mKBJUzNDQb6+my1IlqwJZ1YEucYgFapgqoOQSmPMg+dGWQSM9lMh8HgW0JBT7Q102Ndiyh&#10;KRXw7rSBwgCmjfPCpD/pLJIsRDY/O6rtFSLa1jUdKi7UfqjqAM0HJJjYxrCMcFZYHPmU2SSvh78j&#10;mISsWorLrfHS1ygZlRJKQm9Y2LQDJ1QoB8xwpZTrkkmAVpPQCWgQQcPO5Sn5dPSML1vWAylVTC+C&#10;rLqQIDgSBQ4cEC02w11aw62w23RXdvvuxsSMyqh7ndPaI4YU5RpkeKe6k+Za/TqM1IBk3PBtchSM&#10;SeDdY22LiSuwBTeWnWmWbUZUJQlBRKYJPRrWv0C0bw0AwDQCACg5Agrppq0RGHcm2qUHLGFPIWlt&#10;v836qnItOpXCXRvgQC0TE1a5QFSMhIkRZcFKmlS00JCOt7RhA7OiqGjOq1iwGNUgkChX2gEAApWi&#10;JwGg1rqQiYeCYyiyhsbzyB7LyWxOaJgg0YUxS9Svh5Stvqqp4ue2XL2OJK3lM9W9QcKgkGFIsFK9&#10;HUBFebQSvUntEgvRLr6w4JEAG8kmUyTUqwl18DDLYtCkLQEigOKgQ9QSgNAgbH13Ws4q0JXYqDcs&#10;EjQzMOnqQIHVgAoFDhylpuWCJDVhCRcTNSQIOGitQEUT9niENNN61jakxf9TCq76h6FVINEJMVVI&#10;xFHiUOGA2bCasKVnsrHiqomaiqHQghFrlyFDoIGS/rDIySC+GggDBA0C0AFlhH70JaFsIuiJJtBI&#10;WnWkQeytqBRyLFYJZ96qqYnqJ42kSSaRCo0mE1CgEsOY0SrgkEhrCIChoaksssHwUGoKoTuqCGpY&#10;UAUKEGmwL47riSh3WNVWFqwu1G7UaWUr1FLI9rXG/24EsBBYZBEvQ11p8XA9cMh0CCQevSe3bA4I&#10;7rQg9jWNT2s1apB9avx9Wu19IPpMHrB9YLUWWHkIId6AVeQOYAKahac0SRaM6GICVBJomyKe5YnJ&#10;70IxD1ABBIy91BwoZEtkTzT5LGZyrkOrB1h1AlQh2IQhYyg4cCngqsasbQdFPAJQKgkIMEFBHqUC&#10;BHqCAUEDBnqQCQKAPJGuCkVBTqQpVIv5a2xsHOah7poemrD1QSI8aI1kcf2aOxb9xDuJEgqMhiQm&#10;K4IA4en0hY5bI4tQKLcqzVPTG2D1hcyaaHMj1IAkApWGeAhGBQTIaooarEsApKQVQoEVEFZxN6PZ&#10;I/ySXckKiCatNN3oqoEARE6EtRyUXrrhnI0iurNdq3uQDR/stQSstq2umTerD0jg1GlfMgdHUcRv&#10;R7CYot3Q2CBAhohhBRgYxBiDFkwIc4KKNgtuvFSgOEcBQROmIJ6jE4xLYYu6aZjFXezk5XJo8HC0&#10;sNfKmhLiKKOOYAqegVWHt5YOAxc0Hh6ECU0ErWtYk52UauNTV0UWQirCw9JRK3QWFdwzSZorLA8e&#10;ljQRlGEtGYi/lwqjAgUqwQhokSW8BHRkMxBhHRCCkL14lVNSTUQuinmK1Qh0b5GJEErgE0ePmIow&#10;RKIYcaTEGcNO9REZGTL1XokLUoKZEUIKRShKOAVUwGYMBJAVPAC/3M+vv+yVLQopCIQjSggIQhV0&#10;NB/HhqPtYBUSct7OvV0+zr+uv++9pp/vs0KTFEl6AaDFzPaTHs5KaYUUiIsQTSMkCVGgWpzELX5k&#10;I6ypN4hkorIShIBiizAowjfWh1ejJg6aSmDFpYYqBZVcm3stX3UeuaktFR7Iv6JaBApRIWNNsazk&#10;OOKuwqgCZkCAaJHeQ5D0PQoySnx7UrIEJRGIQSY0PtTymeDxKQxJMeiQwUlsCkjsClbOOMGYMxoe&#10;BolJQENSXzkLkB+pbo2gtCAztJRr9AciY0SOQkygdpT0pFEIIxopYlqjRxosZRLYwsGIO2nasCtW&#10;iQpsQwxqNoi6elT1vhIB6Mhoipwgk809qwkb6JdJcnGmh6aMaSMJMkt7RpzPVmYxvs3rZxmRkZER&#10;lLGXMiJlELoQTBQYGRSxy5EAyIrJJNdBQ27gMjIiSwkAAyTr7FMADHa65yqU9jaQ5tQKARBCALIH&#10;Y/YGDe16s1y2k/Hrw6kEgAJCCEM9B9B9jcYIkNpEEkRMIgUiJhEFFZ3QcEAxtiW2QC+UKm2o1CLi&#10;zHwHdwpBoBd4Bkgg8La5nHjwEjVwiAxEHjvGMJoh4AdWdgsAMCDiMSAxSA0hn8H+DLwb4NIcUFQf&#10;INBRQok+vx4ig0hIUOUEOoIdQSac3jkGHlQyJEiAAAABfKmzD2Ri82QayISQAFgBAAF0AIv8Dj6A&#10;EoA1oAyFgYagItoHAAKIjewA4uYf4SFAgNKwAhwLLrAPwDCAAuAYkASWwExCC4gLkAFYAGgAeAB1&#10;ACAABiAhACeADDAJIAvWAHIAMngKn4E6sCFAEYAZABMMDrAFMsDRuAMWBX5wGcAHwAEnAnOAsIBw&#10;gHB4FWeBrOYE4xJyOMNUUhLiFVwocyaReUACwAaEAmIAIoBxQGKeBDeBh0AD7AGqgB1YBwQAQwBI&#10;AFYAS5QN6QZFAkEET0BfqAMzAPiQACgCkAxmAszwIwAmgADQDXGAfHAKH4BxcAZWAcAG+AAewBkg&#10;CIAUAC7ADgALRABewC/ABsAI2ZjlAwkoYtCzEYAb4APQAMYAByALtAPxAJMgBZAGjAH0YEpQDtwA&#10;xQCjwF64C/QBlJAN18Ak4AaAAQAgYB5QACAGcAM5AOJgNigchguugNSYAtgNWEMMIBjIWUAfmwII&#10;AxaARBi6gBwgEnAEQAZsgPAAGADAoBEAHAgGsAC/ALr4CHAROAXbwf1ugQ2wfXXBZAClgAwACcAO&#10;MAPeAIYB/8AamBtQD3oBnTA3GEIqCFy6IRa8hXtAHMARMAIuA/XUf//+k8m0jdEAO8AFQAOQAwKI&#10;EjyGIyDYRDtcBy8A7awEvgHcQE/AGXAGEQH9AFdwAjwAxgEe8A8KAXJgsgwEHeH0XQUFAsvBF4wc&#10;QYs7DG5BhgsDAgBxgGmAEDIGJoaOW3ENsWAxuAEACRsBGMYMIYAYxOIYwoAOeBQYEvACAAMoADwA&#10;eAA2zGUCGJiENRiBDALcwBLAJGAjqgMmwBesDt0AOOAUYDYYB8wFdgFVgOPgNiwEEAfiwBvgBLAE&#10;QAYMCRAFRgeGAVPAzEAe0A2bAHPTBaNj1OxAAOQAEEAImAdsAQAD0eB5KAhOwNPArEyKajM2eAMm&#10;CkcDgcAVgDcAAkAH4AXT9FOnDj/EzHhUACcAOZgaCAWzABkBfGA2ID6UA4WBLAAAAWGAvWAtwAvE&#10;A0AAeAEkoBoWB8wCxAAtgErAAv/Ao8ApYD7sA2nTAI2OeeZuqtBNgCwArSAQKAzQAlgD6YD8AErA&#10;V+AKTAVNAOSAJQAJkAAQCoAG2IF0IGqGB+AHAAGEA1NAGZ4JpsDAwAHgfigIrwBiAftgK6ljZrrh&#10;N7ub3AgEugG7gB+2AXgM7AMhqIk3EPtwEU8AaeAfOAzAAAAGwAAADfRADxgTAARKAQUBlTAK5ADD&#10;gFyAcEA8pQEBYB+QCaYCsAGAARkAbmAYkALjAT2ADYATgAP2AOBABaQUmgASB4PgXEYbuoUbSFGA&#10;JEAayAvuATCAAQWSgTFAGKAJtAWDBiLBCBAQjBaEFn6BnACqMAUYDgAamAGMAirA664BaagDk8JD&#10;4OCsCigITwLNAIGAVuAB/AYVgLysCGQEogexgOABAAFBAcuoD5yBj7Al9gWoA5WA8TgZTgCBgQCA&#10;B7AAoAL0AMsBVGJHAlFiQwSIhCXhD6MQZCINABwYA+MC5IAfSEBjENwiAQyBZAGhAGIAFoAdSAUt&#10;AMUAOCwGQgAxgawAAAEW8BLKBKnYCQwFgA+AB4AKwAEGByIAaGCVCA3gBYgEGAX0AFABcIAwCBgA&#10;cGAZEB9iAnwwICA7DAUADGAEYAVQBqQAJ4ANaAcYAc5wE6YD4gDuYBOzAgwBUAH8AOxwJogPwQCU&#10;YA4AUiAJVRCeeQgI4k1mNFIBc2Ba7AcOAWlgXEAYABoACEA6xgPEAGAALMINaZB0vkALEEEA6igM&#10;HANAAGMAIYCzIAIQAtAEAA1TsEW8ArPAjxAXYAGgCKICn6AVbBR7BasAiwCXwB9AD1EB+MCUAAsA&#10;e3QBziBaAICAfyg2KBGAf6oBN0CUyBnUwSMwLthBiwg9sgjYBhwCKgARoAbMAwQC9QBfcBOcARfg&#10;FcA/cAFKwKIAovAZSwOSAb8gHtKAq8AQ2AZiYQtMPg2M0uB73gPkwHxgP4AEZgQKAoQDtQBAgAYA&#10;qABkEBjIAXqAkEA6ABDUDVdAxdYB62AWABYAAQACACxADyAXPgJlgG9bAN5AZIAeACDYGfgB5AA1&#10;ABwANaYBBAMVYHg8AWICiAE0AGJmAlgHaQA7IDhMH7KgaXYAWgabQAp8ACgHz+BCEAIQAgwJZgDd&#10;0AywNJgDuwYiAHWAYAHBAVogXRB8yCKZFTMCd6AYxADeA6fAFdAHTQFskCY4A5GA2AAwA/HgSFAP&#10;DBUiAKABaAD4AGAA02AhICp6Bj0wGRgPHAPQBGAAaAG+gAlsAZoB/ACEAGkAN8AGZQFcTAScB4sB&#10;8d6Af0hC40LZwOGAwQCoACLAEVIBwmD8CAbkwdLwCwANngHTAQGB+EAagEwgBvADAAHoAEjADmAz&#10;IAPEA9AB8gDGsCVNgNfA3IQI6WAQoCVsHwABABLADFgA0ACyAFHADgAaIAZABxADMAXrYDjQC+mB&#10;ckBwAAwA2AAMADMAZIAAwBLAAXoAFgDn4EpwGmgBHADVwHiwACoFIfgXhAeBgAAGAAeuAEIAN8wI&#10;xADogIjA8AAwIAOICIALzwGrwA3AFiwFQgDWYB1ABRgBAAKIAJgAYAA4AN4AAgAzABuAB8AHwADA&#10;ArABWACQAEsABgAAAAAAAADOADlAA8GAwICWAAQAUYABAAoACAAAAAwAJgBPADyAAIALAAsADoAH&#10;QAAAAAAAAAAAAAAAAIAAAAAAAAGBk4ISlNYAD0WAjSblI8ChB41GBYxiTC69XQp5meYnFKARDmRC&#10;IrPT5nah0CpFmw9A3oiXrMNWCRR40qpuhDwz5OLLWNMSbmHmjoGhYtJ1OZGyQFhgTtFC7DgVQ5FC&#10;cKEopSvqF3UzMWKMB+QumlLz8y1YtmvYdnw9SIs+BVArRPeqLG8EcdAOsERHUHqSIQTdJKBq7akW&#10;iWuywHiQF2QB5hZ8ZUZgiJXErU5JK5MUGmcqPlsC6rBQjpcFNWpQjh58r4YL6RoFMr+EpG8MVlQD&#10;za3h5xoRiwcI217aYKpuHy00MkTR1JvSY4raa0YLXRdL9ZSfQLI6CqJ2nuohrIwGK46EKTYF1t69&#10;Kk7yVv10JUPXudRjKllimuOc5OFki0cmhdMqkiTKpE9KIbhTGHkjJBVij0xGShNzzNjFFIoxpbFa&#10;NtJrVt1hdmauIfnFhwKXUhm0jrFhHAmkdHCoOpxuIKNBkC9nxX182M248QLQ6wxYY4JCGCyFFAM0&#10;jLrkZDkYAYsgvwmejihs8Lkbb5TEOgSIiIGMQgADTXD7MZpAAAABgjuJN76SSbCVKW6TeKogAhwA&#10;AAAAAo0HHAGAAAABbLFHmElJZ1XdcLp+GIQwAAAAAABeYGGAAAAL4UNIjHG9IZIARQ2bzlAAAAF0&#10;CzQAAA9bWCAgAK6JjMSNSagABrQJAAYGkm6hEwMXzyyFAAAJAAHyLiRokTBqgGbmhBGNQLCcJe7j&#10;sNAOhmldIgmMK4RPQZFEDA2bX/rxXbDuSwJpt8zJowcDW1NduWTCQUtSeXLQHwGvU1sJUARzI0II&#10;SwH0g0TfJJU4+ERUmkFXQkNjZkndx5w+qCjeGdqBqiKGamyISwn9WfOHt4fUZp3IT2EKRJDISV/2&#10;BuoXmCE0KACeIH0E2IylVabzzmWu2nSBVBxzgQ8ZER6miGgYj0TIQEscoP8HgCP5QhydsgoKnDdU&#10;nygnQvILiFDaiGLxN241eYqOEat6Fwihes6xmdO4aXpGQgQZplo4RZoe9NVTAqAXrQY0VLCllG2+&#10;p9msnG0WViVAYqEXWyy5JjVuBfARO1QrKq6/Rcg0GrLHjQ3bOA6gruZH1SA6mizNIEJBmejnQ8So&#10;1DEGAwCTDuRSAfKRJkQD7skdrZcy8jQ5ZDaJYN8X5eGqKbhyhEd7iLooHngCnhSGmLCIrkPrMl4o&#10;Dd6zvGdYuForpeTYpkliR3zYXaxSsoAg9gHuPXSxpTZha3KJEDP4gg/I0AhSZO/yhTd+GtuU3CTH&#10;Pg+IaFdDOPhyCGVIZ6AjCFsZAmImBklzIDGBD+ceRfCR3VEk4AIAMoAJBXVwJuH1yAQxkQEgo1f7&#10;aXjuE6AwNB38Kqn0UybrEKMV8gLAst0WSiRlKLSC7lu9xMx8MMXAsupsqZFWy7lpCWSpjGICYFPg&#10;+ntWxwQQhhFIyVSFwHvStDRDCgjy2dMSSjkZ9PIpWj0DGGzo+KJcSFTulGLmPDGBOMeJl5yLzCli&#10;rEkOz+4AFgdmuW9hDHEIAlJSdDlRp0xhCAhgI+4wjYuXW0DHUfCXKiU4pRINDIkLBn4UrSAkhxAM&#10;gFj6Mk0YtuF2YDLAJBV9lKbICMx8DnKMD3VWTxRaUj4/eovPQO4gAISTF08ZCMEUQXY2LSRaHg5P&#10;GRH8AtX5TIiiOzIxwZRHcEXaN5IOPGlIToqCmEbo56P3Ypym0lZBm7ZEkUX2/5X2W5s0WYjc2GiY&#10;oml8qfJdS0ASIALYkJEqxZVFmKdP0eHJZKhclQrPGdbJXa1owOnXrdLI/KIYKONENZ8T/cBgBQbu&#10;J0jjEAIoxj9aMP4N8Uo9FFK2DuYeFUShhzDkw7nDGAESORA0aIU1ZAihOSi9xljIMRkjsEYLNNV4&#10;cnd6oE3EEeEEFmgEWtSZZGDCPRAfJL2KTCeNOQiMgiuVCRS4vCGJ2k0xPD7/JhFZtytK3cJlRVqw&#10;B5fPoLymk6i8JpstpWzx4IPmLEMu5mbdJSWx6WMsy0ricpu1H1ISSRGo7JuYzClG0Qx3QuiOAiyA&#10;LqsQkPSIwNOJB9xLUmFwbOUBuphHe8uR+iQ12cZgEIkEFMQhPgRhohQFSQhMYpnxB5lZdcyYlQEe&#10;MWhEZ5+ZxCk8Wg48c3yVQYFKzjENgERMD7SY09o9un9lFKiZYeLRTKRWm95ysl3EKGCUYxVyNhjM&#10;ihESmRemnB5RSSihm0Sh2EQoqVovbJ8RNlKdkxOFjYb/Kpp9dMhaOqRWji4SngZNGaoKQgaZyBJO&#10;U4igAOTzyExlCZYVnv3XJDVUAamoBETpkfRIftpZhIuM2jyChniQpyeWpGfIYUVNQMB4gtOSZQCF&#10;wj6pBLDkrOyo65ufWN2y5nIDIyBQk6OYUsHjbZPpBeYQ+95GKulnGGVBkOwTJdo5z9OMVkt1cNiz&#10;giwJMsMiGoPLAULCGqLF31i5WF3HGK2Ygsj+IPGIQihZRiUUeUmvFOXQ3nsz2vigPmpTEikSiGoo&#10;+MNBxsSs9ayESbetI0RcahBIcx5BEhUg5HvesFPaFLFBCsMNAL4Z0A5JbgNvqUh0DGUCcpnGk+uN&#10;2KNrGc0QBgWnXQpNal8WdA35ID7CWmx2Rh6hNNGdAD6EdoajwwcjpqcRCjwSJGQ02IYi+dRWVh1G&#10;T5K8NSzwaD0QxYBDBTCLGbDcE8TrCVfeLOYdCFLJgJ8g7zhMV5YYHhUwI4SYQwJ2N98ggIVQmBAD&#10;QBNFf74KaCDalHgMfkaAQXmIYuhoGLKluLk71nXTCutkm87JUnCJ9E+Cj1KmFwOgSOIQIQjILIQi&#10;S1JqJJpGDY3YdnEMQRIWi29MkTrjgsHeR0CMH5ZxiM1H/EYuCgpCVJQJQSIUhV1ISHJW6NISaMBn&#10;kKSNNIalFHGYpAwUHZkZIAok5unpEqwtiwLSGiIZjIccSWPYos2ApN/VYaYyAIyRo8xjuj/sJW8i&#10;mWav6i1ywloQQVOaemdHOumNQTdL07L+o5GAIsOs5gGDhjGQQgAaDfeXVQREAARMx9EKQiMpI/AW&#10;lSs8z1Y0dJgGxYufW9YVrBzlRgvLCXgRfGFmxozIoosjxO0w0z8oalhcSlpbIyUpHQ+x87VUfydA&#10;gQ9EiVxbQISYkQUYscqepr3f8oylMQniSXCAEERCsI/XEoyB4gsiAEdDwiSCCGaBJO0MgXQhWY0g&#10;D5YqdUldicxCKYniGkMiiwZin4YwOHomk+awQeAIJQULRjFmLIOxQyx4niCI9HL+doFgaUDzUhBC&#10;jJQ4ozgeJMFX9DAmBcjGrj2nkyIoRECRBKDPkUKhoZmRqAZsFCPLKlhVAcAEi6E9CatJggkY5FLF&#10;q2IPDaqKjcQ0QlpmQ3qjWNP8yWSToeJ7kyKzFMRLFFgsY/OSK/RBlv7RrVGCDxhhiDjFYYLtHSKz&#10;4my3BNrU1A8sW+BISBF3cTdsgiTemJsqxKrEBiEIQkFZgH3WoSHJAFrEIAQ5GBC20UbJtcUgXlCE&#10;bGyVlzxZ8ZRGKyDI0yszoXgMbhRAWXxljlrzGgphQRGFjFLGWmqsagScaEQ1avEEMSAQ7PrxEw51&#10;UUooGwI2BBBjXhkHhDUyIHB+CQABAYBwsyQiAIgHBPQQPTDRyGWFIBBAtgh2tNj1olwAXCFJIGQI&#10;EQgpUfLRhrgoIZDWSskJRSkAH/CLuBAEjrerbOdIc2BJL0Udgf8JHlgO1lrQIDIPjFp48MYCMhuQ&#10;04IVHGinx034AcEK3h/b77XgcHALAQAODQAAAYMGR1NOoOO+8UcJ7UkEztW9HUvqiLDPBS+FCRjT&#10;fdH0TRIkPwlFxtG0/R0S5lpeKiWSEzZS96WkxsBdEYX6KHa8jFGLkeFtehY0ia2NnbuoiRRIiSRB&#10;BBA62mzkgCtquqBtu+FWM22PiFIk1W1vHQkkjj8NJ80TY4eNVy1SdxK6CAxovMQ0LgF0qVkKQ0Di&#10;3I9gXGvNkw28oSqTev6xMUOo9rwPxcSNo74t74w8k6/EZmZmR9SiZJPJxvVqL64RMJ+widl8LWLr&#10;0S8nzpobzFYdffKvqjtVkIb6XTlfyaj7+nq2EzMzPpo8txQKu2YlVg38TpTV1Lrb4WmSTIFsM2F8&#10;T9DM1SVCaFAzMKZmZmZ91fX3Xs+pfUrzEaG8J0KuJhvSdAvP0nid1nB6cvX0vNti42ZE41aViMzO&#10;WvEu1ifEuVJIplMoiXAAnLqRGkN8KZbkBijLkmyIQuJt8wP0unokKpJMsiUCZvsgJJP2qDVpxn+N&#10;i2XPHDquKbFWSkRA6dVtrzHRUlPoHim4eiRYnDbvefj23abRtFdG9ps/n88ndGrqJwXgkmuls+w2&#10;ljKyuqybWTb0aNY9N0TV26EsozheQ1+eQvZuJpeJeK5klKKSFTud6vK+vjRI6KXshSBtL6JC7k8+&#10;6npJtWS6NyF9I3NHZCmsxEqUl1qT77nMSngOsQ069qlTa2ixrPMRyxO34WSJIKl1okop5mJ4n9WO&#10;RI1hz33s6zNMOL8K1ZZMTcTSLNmmohvXnEhH8TgmfjSgpiQ1wgCzpJvatsYGI2drp72re0TeW3RP&#10;VpwbWjJ43aQ1n3EFere++SDSGAc97AsFyY73MQ7ky0q+VAv4mG960NosllfvCQmJFIC2uXmiPpPL&#10;WCbPKIUd0396B2bcU65S0scTGo4SblApSHdoMk8imigKHAgXMUN7wQKQiIhqSl9yma0VnQ1CMys8&#10;F3ehwy+HPqPPi7WLFGqmgnLylJeTyjuX98FLy+nwZVh5r67/U71oLqukUdhb1IfNq3romHpOZ72q&#10;9oeno4p7rmj8lX8nJ5JmcXEkPGcuW9doykUUVqeZQqcCrsF9XWsx0HNSkrzJiQckd9QDe7rcySXJ&#10;6LWpc0WrRYdtfdlGXmGM7YSSiL0qH5xUkSr2MPza+qxSy+Unsjh1ZY1ETtVFI9DxD3pRcQpfVJDv&#10;jj6i/4+mlS3b19S8G8lApWL8CbsqvKyR+tGOlh/IqMra7GYdkdMuD/WpUUU+P0kfl5pmZRRCCvlV&#10;kSyrkb6ISP///8xV08x9Kb+imkL4ncq9TKSFWCvbIxiwpsAJXejVeDeiM1zVKD/wEIpWIln6iLqI&#10;n6rwS5oiPfgce1ukgFgqPVd5OXkmTUTk0dWgmWVmpJCie1ginQ48hdj66qK0GxY4p0UGuw6t/Kx9&#10;adQ+Nl19jovQO1JF0jVwhUiX0EzRtsAemXMg5tM7toKWruAlfzXzJx6O+WdSSaD6TZE1D3cqxtLH&#10;sfnFzVTD3fE2v1Y1mjIGY/95B3Rei4gnb9xDWsXovIaR+SvEm+aHbFGU1XjyaDoohBGOIiCorxpr&#10;k7XdakUumkuWUrlv1HiRFJVyR0aLFmj2d9sa7BYq6tRd55TG4Hmyq6ofldo2kxPl9FeW7J+eFCPE&#10;Y3xkeFsSNg5OFr0aniaKWuqRmSLSq2Z+816qJE89eeRRI/WHdlxTJ8vkpCJgxJqG7TYt1TGzzyab&#10;7qNHpW+g8KrHElAjSMFQZY/9SKaRZ9XeKZlh/qPktqmJH8UilsfGileVEWml1TtxMYukuLTAfnEu&#10;T+XGrfddc63eWVRlykkRo9GRUbIKxjjyijyii6Ux588aOWxF8UaKjIuczQaa6lRQxLRY7Qhi5Isg&#10;mDZuQxT8ppMkVECqIFVVpFhT1peTflYHA8QwNywSqgnsXLBQE9BWU02e2ZBpKKxdnQd3qSA/QkSP&#10;9FAjCRiwSMhRxHKWWUsZFSbHxEKKM7BRctiSqpiKQP7aLFe55VWUUUrQ6dnYHypkk6NKSyKYTEKh&#10;MwH0sFstWtPJQdD+ApurYFGviJ85KOKJaDaO1o0ksj8noUdgd+lJ7SN9/Lh/D2Mi1+N8gzrOv/bm&#10;clDidfLZydfbSgnJ1j7HZaHZb5FpF8MZji/RQPKeRsD0ZyLor5CCIkMb9WWQcq/ET1G225NA9G6x&#10;2tvSNWuYyaeYiQfuXkeeiCHuUMJOaWIwF1ga5gjFuhoSQcs6rUQfsX+tlQKHArELxK0dDI0RLIdD&#10;zmqcHNaChKqrGKTns0rUPtDm6oVIpqRiKXRIb2LImBn9ZolMrHd2JBtgZ85tdQfuiKP9tiwm1r/5&#10;2s6zeSclh8VqUEBlxJKQyj8Fneob5MpSoL+qm0ETFRClnUoDalfTdQoqAMRJDzkn2eQIpTRIpSIY&#10;P0B9Nuq0eh9F65iIcbQRxPlghHi+NFak58Gg9FE7QEo43S0shvtkRVIuETfxVRKagr6vE4lZ7J69&#10;JjRR6JpNfVtvfvkoUL9OQUUbRJ4OGeWxFEVGMEtTLJlS/N6lHm5ldIaOawcuPwt+wSL7DLHEIP4x&#10;A+07NDQ0MBiGGILS0sJEFtExeii4hKWmjkOqz8Q7SmxEJZaaWlpab3oeUw0QRY+qsxeNfS34Uve+&#10;MpKZ/Q/EcceicwGfJBc3U0rU2P9S7TdtdSFkkQ4kc2Jg0UVJTsMLCwsL5PEmy8odbv5Y1wQvPNPU&#10;8iJbNnCw30dpCsyw5AaERpFMVDRbQPoR2cgYl5Y2J8yxLO6mRQEIXHGc+hn/BzVtcaYH6oNnlea1&#10;1rmrN/1Uck4uRkR1UUpxVi5cYBs4nKoSLmg2UiA6OS+K5AQVbyDQOS+b9KvNvaVAoUtArlLjUcxS&#10;XpIpaoySJR1fY/NPuwPRGARvlmigIQgBCP0Zy6lrNvr4n9jU349XKTxMYsL0D9uJIUC9IPQ9kHoa&#10;KGVz0OxDIRjyTP5LsYupq1VIXfyGPYaXXYkRwTB+Q1UyywnJj82sZpcnmUTXGjRI3k5iVeAUan9f&#10;kxwK6rcOTAlWOKFCJjqstjkqIWYIgRMX76SHjWKLC5rE0ure6Rn3INplIMNx8a//xkfA+kEd2pa0&#10;pSbdao6G2e0YUO+1PjP/XCIkGfUGJjdQTypr6yYiwxKzknKlrPoqFDc5vJ85qERblDSxtDLB2Bmj&#10;LFBHZYObjqQ5PY+SPc1FcYjRXp1y11rXLZrdAGjvKHaG3BsRlTq4oDaKr7qUHWBfQCkqTk6aBRBA&#10;GTKpi7VJob5NTywT6W952u5tEWUnlR6x/F4I/8uhn5Fhb4QGlcEcX73c9mmFbfYCHfVEPSro71Dw&#10;knRYj276w8TU9VcdqWZFrkgBaERE/upayOQ6WRE6CpnM+jpYx5AcLABmiFq6XseicqWrAOEiTLaJ&#10;6+zTOZKYleTFinwSdSw/ji0RGqGmgqVdsR8fUyx5EFUtGiRRRasnPzJeqzeLzfax75EqIj8byX0d&#10;mUsTgapNgSUkEbG/ffi+1DcsaSQQF2JhdfS6kJPdojC4lrqsGoLDqaYq9TpRhEPVNYL1dLyOL1Rp&#10;0Upfo1J/PeLZyat8yap6+JHLuVGui7VS0aJJZlzZt3GzrVy+HnWl0zL0qxyjbBTyrAuLOsm1Ly8Q&#10;8Rfqv3k9kT30pdtTdqT+q4HPAdFjnje0Y/6KlD6IB904pdeXbWGtGmkgmVbOB5RpN1Wq4mt2yINX&#10;5R3AXZKOCrY+f1wVvx/yUQezV9ort6upx6zl1KZs8MMuK3MVdriSmZfUvL4qLbfpMTlMuvWKpEOT&#10;KKou2NF1bbNUAWTWxIZPqO6/vEof9raq9/obSLBzFLxfIyEWVoiiiRRJkxY8VIlKvqbbCpOVWSOg&#10;s3lKPQ8RIpAp1bXJaD0s62Lldsv6wP7DL+SWZOqBH4JUyxEOahy0Gf29B5oqsmRIEZm7OsfkUxYg&#10;OPr9RO+kmJT4v9O63gSKlNec1o1oE89n+8Sl60vqc0hl8VJe+b9PX0sQ9yzXBazAQR1LP8S1pSl0&#10;lKqabUprWYdGXL2udUDJjoK3F1vWOywsSY1oawFBksRqZaHNoZUb2ND0ta1rWta03UVSILMMgE6C&#10;xEjcbYibeJIN0cmjYNG9BBQ83vf0ag7jWv/iRTqhRBCyeoItZuKNkQpWLmdSw1iymURT+ehfu5TV&#10;kp8ZP/k5Wbp1jMU61uOBHGOFHEbJ6PiH2VmTuIO087pTZS9SSviyqRWSrZAx41PosD0d2vMJEs+v&#10;mnpHlfzUsk9fpEG6uzQSEWXyK0XGtfYw0bBo5nX9lFl2rmhIxtWskwJvrxYkkumTqEiztm7LIaIY&#10;57QiA2SSvUFmKirM6uhGxxOfRo8LEi8rMbPo4/UMUfOnKpeQd9aT3AWIXv/ytvXMerkq7NC+UYp+&#10;0Mz+QPJnIji9K65ouxbVMmdgYgrSSg8mTm1La8nNq7hCTZOxfw2tP85paWkkwYlmWNOSyRMDWeoE&#10;mfQRmMmGEtFG1YtJI8bMqyji7Kg1PKiOFSyaXJ5tUyx7Wq9xOs10UgLK4qzRpavpVmh9BJsUdg+u&#10;ywybDNvoRVjcBZHrlVAkTMlkdLbEquQJjS0fH2vYq3X7ZynWP6KKdR8mJFNPlnsPdalLWa9RDW+l&#10;yNtX9cn473KWitkw9+wsH2I2yCLlT2UQgaxLszDy0tisUzYILYhmwQV0FNhvd9H5XJviPaOiTUM0&#10;bUa7HMMWxyDFEES0lKUvXppq09ILok+DpCHj/BoOfFIKk/e09o0m26xg0ZkWH+CsKjeNehaZzXcn&#10;2AGXDSaZENoq1HR5R3kqQ+ivVixp46SVnDV9LCEt8HGnTgnQ1jo+X//JoymmuG8g9vVorQKQkSxW&#10;MxGKKP4eHpzxCHVtQFuVaVmndgduU0Ug+gkoSZIHoSJCdXZJfV/NLS0M9o9bFLqxpNXUgPEP0uqW&#10;taUpyVtCOBxlIZV2iVxJLkpE4kPl+PTNk4jT/qxqZmeWLVlfUyrvxh67MrEebr2v8aDqipOIUqbG&#10;xGjGlHBWttay3Vc1brOOpiaOOCsLe3Y96Lo0lX9M3CI88DtS5Ge+EuBiZRHkmFwCuwRjzQPaDvhJ&#10;5EIUeFoQEx4iHGUEftXSzabmrDVsdkGXrkMVgy1p4yk8PNBHiOWA9oC09qpCrWty2W8/2WzV2UTd&#10;ql7FqdEvyLFS0KJr6mJPBO2UtLWlyV8nno5MDky0TLSVJRHP8D0/mrlfQ/LZqTTetK1pAvLXTvTp&#10;DJOodpSQyQw+/UnxYVHXTT2tIgyyGtzl0HR8OWUnmqA6t4aOPFrazLW5Fe3z5/V3h+qj6RxyaVEs&#10;SfBpNwk6OxR9abR7GPbIwudQb0uVoR6UteR7CvpLplypWKgH1BQmVVqKSToyJJeruFt9YiFF9TfR&#10;9UfR/UYIaMUTG8A4OtRFOoysoAQlBgDC5NsRBoTAUO/TTarWrkS9sw4ioUzFehilhMbF9/SZMB98&#10;3BetZOuf43t4jJ6vLQKulKGocotMjU/GxuE/TQPJ+6llCtpIslmKG0gUMRHYZy6mS62epMhsAlOQ&#10;SOdRxYRQI5QovQRbz/Z/u8tSzUaxIgmotCiiWLNIOkqjvXC4Lfc/Oroi9OgZRNZQJQEBk3c4k1aC&#10;A7CpkTgLE4w4+6rHQurdy+Km8piXmGyNcF9fmohtAlqsor6YglsIQCxJ8qRwODzyoRxRbgeNUI0N&#10;aW1oaxn5yd+NzIi8FJMosrj9fJGvVD0JZqWhryWOUk1cEuudFfTXDDYWPeQ+QmUhOQ15secg2Iy6&#10;JyDgUJOSXsgc0Cq0zPgcAFGIXRX+eIoPBq7EopDvkkSWBukRB2LpSBoAijEJRYrOJEYtpt4IK9zv&#10;KZ4volRtmfsH+/6dNNWn+MB8SQP1aKu2Y4fW3IHe5hVjJg/Eejg24Wp5X5YLS6jOucEpEJizp+6k&#10;pSBbyXAuBp57119lHndHrzKBclQaCvfe3qsxq6Dv8lEvtjxCBe2Mp6SRYGhE193dmtHWchCTPfXY&#10;93PIdDlGiRmR/SVrAtaQW5oUqsfF6yFhGrNxRuXR9HKscaKOIjcRtHMTI6Yo4tFQ+KOMhIrIgkjp&#10;gbj1IdeJqYORoc6Yppoub9GxijRIjGQiFH1yYaMYSMQUZiIZCIQSYel+2vqVmlpb5pz+ebf2vzws&#10;SlE6SclC91by3W0E8ls9k6HlAr4xsg+2BdGUUV970onVk3Bvgv01GofHl2I+XseWbtSM36WsIyZU&#10;XAQi9R5tBksUNfZrN6gNdU5tXA1YoKsMhyV8KVD2WlwpOYXKBnjrZfSjeSD2pUDULPy38S47FxMc&#10;5XURMsNl1IOWmQNBUwbcNlElElBAUrOpGbiEgf7VaDrZrrHkQR2Dv4h0mkY5NuVirrBVgB7Ug2tR&#10;qieu9MmK64Jeikm8vTFR/JIwB/KycmH0iNJDko+ohZTFjYqMIA6CD94uNWJZAG9Xw2o30fiY+CUJ&#10;q1VKlFcXYfDDx4HRSooobcH8FELJQUQZH05KXkn8o0UQnQKqWBV5IV0FNBTxJndHFC4QUZDiKjFH&#10;kB4sufH8hrG1RvTWdA74Ndtc8iFmFywry33c+q0zpY0EGeU2MSWjMcXC1F3bLJWQbNeeRTNxWotZ&#10;Y5nEQyFrsZo4kWjQ8TbS6+yoeNCZ+/L73VqhdogohPGQ0Yh8MXEhSOIyNtN/LYjHsEY20Sb+EpIk&#10;Bai0YkWiOhzDqKgwPK660bjd8Ihcgy406BH8DpgMQhIeiqpgPi9bIGlmZFUNVFgbTrqCmmUpu1xq&#10;UpuycaoA0JWpJB0AaES1JINZHNN/Fd60YpvLskfG8ZIy6rUkgtCpkStSSC/V/1S2sAu6AUikWjBM&#10;sasoSgNFapDoDAPJ2SgpR+H1j43Ew/yeR99oKPfY3RbI0YpK9ObE2MxxQI2bA936BXfoE33VFDHY&#10;xIO9blQdKUpSlM8Z/MYJoxCcKbG5IPjXVekhE8SHj/9nSNr6Y5pzr5OymcQpCREuxcxixMk61XzY&#10;ab3BzxkNDNGQ0PG+jY0Wcr76HgyIwdixjDIZkhWfW75udaqaafV0utQKsin2P5uXptcU8ZHkwIwk&#10;aNEiaIzUKMPHojtgP3JvphwOzwkWnUrYglTiOPluhEdb+I6cry5LsSVf1v5ixIhDJe+mJkFKXzb3&#10;pbiFVi/LlHKrSlKZppKZbbhoKrRRingMqQIcyepo2d6lQ+lN6TkVj4MahsuVGjUA1BygEgX6/24t&#10;BTQmDrEU6waw0Q41UUogHFoiiLo4ZwSBIYT4hZ8R/JG3reai3JYx6X0F8MIskgVrWv92V914wsil&#10;V/MsuNyJWLpyYzLBGxI5cSNjVdN+kHxR2J4GFIlYqoJtj9WisYzo2apqaSmbluvGmVKJEASVKBQD&#10;qNaSCsgogSM8orPrSlK1r/1FiCWXmiprLZUWSGjyMolBjmM6uB6kX72YP4vNqSBLIFWK5IaTrteT&#10;4oxyrLVqjhNGRVoLBfq0Y8YhuvN601qRndbVJ4TF2R0hjTIgqk/JoMbM/hXJXJXrby0St0OMW4ly&#10;rKjcy+esjmUNaUpnbUo6LDjl6MoHbIWIfE6AEbsHQxxdsURpBYyuraJ43aLMv0S1jLbMr6IRxmLT&#10;8vcmM6IywW8g7VLfSgy1zEipQn4pJAPFJvNS161tummpXYtnJpPizvmmMr32+JgfzxN8d4daYyAu&#10;VaQyETANeYcBWJpDIROe0qw5Nf24nmL1yxmRfdicnyPDSzCpbs0h0xYNCaY8SAvmiUZ1Dj48K0Lv&#10;U26qNeBv0gp8BEnQMaBFFEjliHfNL/6GohKLGn/Iax2GgqKV1CCgFt1M3BEsXLI0cRJUOJsGm1i2&#10;xZ894dEAQARlEbjSFiN+kfF1ovVceZZo4uCv3lrxPlDu6On1aojz2WyGW1nysgt4tHH1Y0JtG4NY&#10;bjiMblKL2es5nWdqUCOEwQg0RQ22/88DvyUk9CSYpCabEhIMBxRSEQdVBQ0+Xaa0StW8kPAl/hB3&#10;+Y5MdcIDFyozYAq8T1wpYPEjasIDv0G/qGoxPjfY4IRGiRRkIUSIxq4QKPz6xmiVz4QSr+MNEi9Q&#10;xRI0SKPR8vgYS9WyMiyLrJi6TtB5oQhohxFeQRy6IWDkNGIOAT955KQF9IVZToK+mhcuJ60z0fK9&#10;jwJhntmiv/wj+vbkzLX1ykiLFEbZ2u1Ey+uXEfrWc3yVQRbdZT15twZ8eLmxJzW7x4NDaOIoIxCm&#10;USMxKOe2Qqx3dGYUPdywylyWlKYJYlkSIUpg2gPW7Deb6VFKSAiSmo1jCcbCOBi3oVQKIIYtEEMW&#10;/8fH1m7oLLfQOgN1EIhCA6A2qk0FK7DSIwG0vXEZG+A8oGu4gYfkFdOYgaX4LXzu4oukUZNGx4NO&#10;VYsQhUaNNiEDiP9nRwawRKYNVUQqxAcg8GKW9xeaHYk6vNHZEorUVmut6o7WiG67+SiOW9yGmmmx&#10;JyGghewbsfraKONErGt37pHKSLbTx4PI08/T4mNkf+Pnix8QcR0dc1bNdadehQhMU2MajEhCOeeL&#10;kz9ruY8Zlq18yfsHI++SNu1qEjkU2gguf2be5qrvmUiwp0YwyGcEji9nOTHzQrr3P8aed5mQ0SPR&#10;xFTPe7VBJbgQLYKiwrYQnHCE5EoMyiIaErlIbOMsu17T2uV8VB0PIutNCQ9ZUxryZYde/kZSa0ZR&#10;6TDjzd5SSAESCtxFybeA0F3kD+9+ymzGsNmFQcqlTB/QTYkBUb7285kHJiRL5ETdlA1fUtvCQL7o&#10;J0sEUhETkiGUymzTVBUZBNgJCNibAwgSWVMqDyQ/lQ63KHoyjh+MoyDPUIhmJBD4xF0jjKAvyT1i&#10;bZqR2MczyvS0VeZq58mR/Xjjjj6D9ts82oVZFJlwcHgNfy5BVksYamKQe/b5WEh8IBb+d0JfCAbk&#10;HMkOKEI3pEgEUgA22CGitjIcTY7HjjKiR3xlUindWqggAoyM33wRFM+2wdckbf4CEixkoh7jTAbu&#10;omjreE9eO4mqQ4zEYiFoX60MR11RCJDzeJc8EYaIIMKbJxYZ5TAkhceIvxUi0McYslHSQFk2dFum&#10;rRVOEAzGUQ442CiEEkL6dhM3n/nXzd6b5M8fNuZOn5enLl/aNlu3e8V+iuqkAawdWBYWKF57SKMU&#10;D72EAMAiIc0v9YBmLGZ5NZV78tFPdHo8sLPWxEQo7zFVyYlj4/ij1bEcR5HZVEgbjuWRQ7/vJ92y&#10;Gm2tLqAiz7EhF8XfZo2WnJeJyZVr2pUAhzSyiSVdG/FGopUxrR6AtbA22yP+82toaE3oI1DKgMNk&#10;D4kmvhILYUbgOU02AxQVRl9oPRYqFFqp0ZN5prKUzNcVEXkRrFijYgoi3y+TUYhlE1+GwbrotPT7&#10;8BwS73AbLuDakDdordP1EXSk2k0bKTaAJZEBJSKBmrdNSlH2Z6xIl80BjHiMzrRjxRs0dnwTvjvF&#10;yyr5YmmccV8mXIu9k8dFB8t3Zki0WgwkRb9DDGo3Ew/JyamNhptGLOTIxDphpSlIeetKUpArsj1e&#10;Q8aiJXtZFPasdtWYmF1We8yHehha86OHmR2SmlIta9YO1vkxRG3x+u+k5Gts5FY7GYhBFT4+SJ39&#10;Kr/fdLEueh9Q4cdDRjh+occV9P5tretOTCZumzF0qxSUzF2IvOY+xlliCjhOhoMnnKLQ6P7jvJ0N&#10;PmXX1A3YUiQBCPq1SYanJhoT1DuVIWSANB8AFCZIA0PwAQuy0IvqHw2IQhMQhCUGUmFlLLLv8gdl&#10;FjYAfkCKm0ADdwsbAClIXZStRSCwFCfTIuvOyLWWXHgAUJFLDxJmQtQoG3jjKu8JCCHgAZeoFRZy&#10;QiAmzKygSyyAg+kSTQ1LJpHQiR85I8ABBVSpQReP0nKLSkpIDkChYCOfz4tnTr8CTeNPdMaGIQEH&#10;qGSRjJdD5D1OISmXgQeIQZfNdlF9j/8NP0EJykrruBWXkrgVl5KmVV7plq9rSGRZI1iFqAQEFCMw&#10;l4ZLQJYAAAGE5jEGe5ABZBBiAMQAvAabSHA5HqANNABpAXMAN3mD7oAlZgSAC4A+QACAO8ADwyDk&#10;CB6hCePIGxgTYAWwA2xgImAAQAGAEAA/iAsGAZgC8ADoQhOTgEZ5TE8IEAoOBrGB/SgMZAIN4DhA&#10;H64CAyMAIQpwIAAAQAQAFjAYEAuTIHOxAbgMvwBIAEBwAsAKSAHHmMgAjGACRmIwwOxADAAkGAEc&#10;AiIBOIAKAC38B4uA0KAsaAbKAR+F7gKg7kNYDt6IDKwV7ewTzGr3jPnJJNokmwegYORc30PzdIwg&#10;YmAwkIxuMCXgAVjAVhAOuABdxzOuMpcENFhEcGC0GEk6DGVBLngICA5mAnbAQwA8xgZGAchAK3oA&#10;XGDnNAYV4FBAhkCUAAEQwG8DMeTXnA4zhI5ZIijxocAYh1CAxAAYAYAMfAAgAJjAcxQGUQBYgAt4&#10;EMgDMwE9TA4AsgDScwKcCUmxEcBKeQUEAbfBLBgFJgV0QPDiB52hzAGwAJmMXDATEQGMBvrMd2Ix&#10;MQDYIwKOMOwAk4Bz+IcVAHdAB6zDRTGOYxXoxBYBC+Azggz8RIQwloxgZgVjFaAFqYCVgAGAOVcA&#10;Jbws58G5FheMAGQBowEMgG+gARoDxQEHgMAB60B0cYUxhjIBAAZNABzITgAVTAhmBFQB+fAQUAd3&#10;AGgByvAbSgLQAqAD77YtdWPTLglvBaQDQ5C8wC0ACCgMugEDBDjBeNANZQLhgW0wEwAqCA6DAFjg&#10;BAM24GWBgLMgSAAPgAkAEgACIBnQEXKApHAWwgAQA08ADiAEkA24ACAB8MBRghKAhwkIYjECJ4AJ&#10;gNYwAgAeaGKGMa0xir5RiKAD6AD8AB4AGAAIAB6EAYIAAqRn/uNYoYaom9nzL0Pis70cSybYDTeB&#10;HcRLVgODEkyBTGUmvDW4E0iHMSEdBk/ANKQFlM5+siNFh9IpsAXBw4vqOlgrOZLMPlEKyC6W2xAQ&#10;XS2hAaWrbTEAAJrZCAh/A6C4McAwLhJjpAJggIZaFgI4a7BAPcaSBAFsB0AAowMAAMwxjCgAqxiC&#10;AW5CQBQAE0gCAYioYAAgoxYADbFAAAOnKUAAXrQSAAHOwgABWJxoADk6YgABrEisACXWFAAG2wAA&#10;ArbAbAAWtYAAHTt5EABSrx0CAcGxAAEEEWfhBlWRl4gERFiPG+HkEt4nzAJAKoAogET0CLAMeQwe&#10;Bc4BhcQk1APXRA5BiaAHHxgr+YQYgwYgyEQkAglAjqQAZiFcgJKwESAZgw5mB6AxKAxQBjYDDoRj&#10;0pzQbIpjYyuzFP4CNRhzqAvEIf5EFMEA4IegIcAAAESAC1BA7UwTBAihg8GQ+wQu3IUkIc0AO/wD&#10;O8Dw8BHABIAPZiBGhB8UCcEAB+DehgMYB4gDlYBr4A0AQzsAfQsglOIBTAdiAA8AnAAdMA4oAtcA&#10;xQBpgQWEeKgDoCO0YHdoDGAFgAACIdwAXAACADkUQ8OQ1qiEE5B2MYGOAoQAEwAwiBgyFmcYgOYx&#10;AQnAQYwQQAgAABAAjABAAPGQCcYABAU8YHHuBJsB5ngZiADEAzPAEGBhgCygB4gBxZAcMAYgAxgA&#10;MAAgAQGAhmMTQMAyAweDcIEbA9IjqLQzHyAD8CiQLtmJswZ5EBRvJJg3pA7YgIOB5zQaBUBouBg6&#10;BpEKDAFfQ2MA1rYYaYpGwmmmE5gBjARIDgQAcSOIIHMNHosEKQEiICjyAlU4AAjHAiOUDEWCCZ4A&#10;jgCwAQAA4CF4EQMQzIBHOgREgRFgxyYBABDAgIwDGAER7jB5kt55TTnMDMX5EUgAWAibEcqAY2hD&#10;OkAiUxAY5BEIhSGQURY+uGf8ijTShfBDygh1IDPngnOyAXygf7IRXKFMwGjWB0AAqYB4gFDAYAAm&#10;AB0IBYWAtHgbCgCSkeCQmnohnBogBFQBuh5rcAegA9AB+AD6AAFgM4AZLAFFgTGAAYCbYCfYB/gB&#10;bKABOAYMAmwCKwBtgAVAFIAeYAIIBHIBcUBlmBYgFjAM4EDeCBYRA+Mhm0IFzEB8hAmYglIAaIBR&#10;IBWkA+RgY4AOiABGAOACIgCgACADEABQAAIB0MBnkAoiARCAQAB+8AZAAOAAxAC4IAIzD3GYBkYd&#10;GAejgGDAmABvQABIjiYAuwjhAO6AVzAfIwGoxF8cg7gReAE+YAWAATAQgAPgCgAJRALDAc9gA6AK&#10;AArAAuQC9OAZEAQYC6cglIhOEDUxDFQGCwBXwGn4APAgGCGAATwIQARyGAICAAAqAHwgGaAXCA7p&#10;jEfBiMBiGBjooHyKwUKgEDA4MBeUxL22NGmNDRlSbHSji7bEJGJAYbbGCkgGMHPBCBFHmcHCQjDQ&#10;QHJGEZZjXYG2AEwA+YE1sAjwEAAqADMAewA2xAGABM4hFQDG0gbQAkKAnPAnABpgBeQEAAaGBuAH&#10;4AY2AbjAnwAHMBL3gDEA1LAQwBmAAcwGcQAJAK5AFYAbEA0lAVwAs2A83AWxgfcQDgALUAMEAREA&#10;czwHjgCUIQMWMhgIGAY81gaDAXwA85gaIwPAgOgArAAlAAWABTAErACIAEAAYABmAF/MBd7AEwAz&#10;MABABcAEAAMQC1GAsHAIgAQACGBDMCAtgIEAWIBdkAMyAfx4HaQwgQgSQEsAaawNsoApoAEQDC4x&#10;S0MZgMAAxJhY2xMOcBm3YR17GqKYmVmC+WwkUBlchidAKcAuYB+RBwIGsADACIwDYQDAwImMbJYd&#10;FWGwsL8YCggLygHpoe58DN0AqgA+QBBkCP0iUzRA1gakgFoCUAXkQRADQwIEASIAywA4ADUWBo3A&#10;WDAMEB8lgQTgHacAweBHsBreAnAAQAFyASwBCQCvoCIgBxAXatArqYOJKCE3DGMFvlACeBAuB16A&#10;N9APrkALyAbEYPEMHEY/ZRiNIgMQMNRG3AAhkAMBkBGICFwQC7iAEyASCAQ0EItoggsQE4AgAGUA&#10;AAATgAFOB7lAcwAZQAjghOBBLABAwM5FF4DiIhHgDLxWA23jtOwDnaG0yBzgCJAAUiEzgBPQAEAP&#10;pgY3mY4zMyogM+IZb5IzahfYAIMKrGH2TxeMmY73CsAAABcMAWIAeCGc4HQyAwAHADb2AhADqAFr&#10;noru+CJpAPgIDAFCACACgAMBQDKkEcmBzeCHgBAAIQAhGA0jyECAbAQwMBHwGbQDDAcfAZsEFZAO&#10;9CENEBQBgAFjAJEAdcQUchIZC0BAvIBJMQQQB2RENAKJQHOICFgBnWBwTAevgJHwM8YAsAGigEPA&#10;1wAgACQAEAAMzAMEAAYAYgEo8AaQC3GAhAFMADYAIwADABigAdACwABwAWQaFPEBNWAB0BckA0MA&#10;UIBFWALkBzEAGwY4AwcAEzQCwAH4AMC3MjMI8RiW+I9GA9iwN+AFkQFrAA5QF6AAgAGEQLmAzZEC&#10;kCGYpiExinMYTnApxMCAYMk0CP2gThYG2QBo4Ax4FaAP2AEPgC3AMzwDP4ASAIyAIooAwwG2QHmw&#10;ExQEAA+OAlzAT6AsQBReARrAYMAcIAAQDmABZgQOArGAqTAKGAd6AfOAqawHxCBhCBgEPBEKAGIg&#10;GAQMCAYGIQ8GIBiIRjIMHgETgJIwBVPApTjIiDBBEBgIzEAQAAZAMAAfU4xcQxOEQf84BOQAJABO&#10;AJ8AWgAtAQEAHoCI2iCGiO+CAMEYkAcOATAgtgCQEEARgBHgAJBGCDAMAA2ACWADwID0AAoQBBgC&#10;ZAO4CGwAGAAwAFiAC0AIQAwAB0wBxgB+tgJbgezAZyAAQDaMBBwMJAPwADAAOAA3gAgELmIHhAHA&#10;QqpDFeDH2EZBAF+AAQAV64ATeBCDB0aQPrADKQKmInMBuERukAmBgOCDMjBwEAkBHMQihAMREGDG&#10;BpENgYmwQQQDlIBAQBc1AcQgHYsBgAIwAL8ASABEAPwASwASCAEwAlEAaAhIQw0ABIYAAAUgADAB&#10;awATwIJgINzAMyAUcwDcYCIQBmYDzEBc4ED04A/QAIhGBiCECGwEERgMZAMYABgAOQiYYxCIRgYx&#10;AMAQAECAaFgWgAIiAMwASABKADAAGsAAAA0AEQwECAAOBfkAa0AA8geQDjYDioAv8AyoCnAgiAAG&#10;wCEgH6oDpAPrwAYwGWABKAF8AHEAIzgA0AMMAQGAGIAwArABgAAACAGMsABAYWABAAAADGAEAApA&#10;APAAYAFaABeABWAHQABAAAAGAAZgAAWAEUBggCAARNAGAG/IC+KBT0AXwADYB9wA0sBadgAvwFzw&#10;ABASDA4QAHABAUBS0YBkBGBhhgCHgCSAOagDm8wm/bBtaYk/sUpAUxACAgIxDxADCYB00ABmByHQ&#10;DBYoSg8jQQjACGAGMBnEAAAAAYmn4jKd2AipKgbzIQFInyNmb1KvQZU8fjaThIJQKBI8bFJUTEvo&#10;ZxofCEUSwnuaLRLkQsvawpPB8RK0/CsJmCigBmRGh2Vxf+mPJxlWgih0QrUpoj/oU1UARF42kfLf&#10;LiuaAgV4UUtASlixGf62/EISBMJpKCjgG1oxZEyQ2cEXRoXz2O6DPryPibCAFitWWxgpqopiJW62&#10;NuNIokQmWzrhmFalTEQU4UCoCl0FFVZyJXiPVtycMajdQQrEFo+2koSM91bKhB1m+itpjXrDfTmg&#10;0GCV+ngiTn2JPLT4EWTGZPDYFTEE8WQwai0ZNpwMD9OxBWIhMh6/EqiAzEnSuVgcgBxWIlI+GtxR&#10;w1nDNvpHBOamqctpELOyrocFgBmRvV0rTQ6tIjO3sgvUi8SAWkeglaVJYbix1PATtMM1XAF9OycX&#10;NJBVtg2FCzk+Zc1ZWR0qYrq0lyKleUgmX+ho/IIklkjU5IqmdGVVng3N4DcsArhxoO4oqJ3Pg/eF&#10;ihCZ5I4Sj7bBWtbi+VOyGMsjKPbHKMtzzi32WMSgLsHlUx+AAAABijGfiNu6CawtfWH1CFAAIAAQ&#10;AAAAAACg4CAAAABfGZ8qJ3lK105rOuDsMgDBhgAAAABd+IGA4AwBdxo0qKEwW3UIjwa5GwpJLBAA&#10;UADPipEgkQABSiZ49y4ICGBiDMmRGgAAAAFKIAAAB/CRJ3YTNqXOUUOUOFXCsesAAfCRYcBmQDoI&#10;kIuHP4fK6gAoEc+ZAtfQhAZEIKI0aGjkBceEp+8Z+8c8rTTMxoCpsjAAHGpsaBuABWFMlUsNIbQ1&#10;sZf6mTSGgQFCxQ5ckBTsSacdyI7RyAjoPjWJVxjAFedFDKCCAAyQ3d84IAlMQmYSva+lqQLuUUCV&#10;djZLPquw6AwzTyTaE1wgMEcZAEUXbYJlHGhkpfR7DRMBGmSYbCj4yDhkhFsoUyxgAAAAAAAAAATu&#10;ZwKdOl7nGqEmDi9DGI0kF8y0K007M+7s50slUjO2UJA6avR4w4RBJtVhZOBkkV2R/7URmDvDgYjZ&#10;snJJzn+yqb01mTQUVgNJTGLAKiD5QoeUJoQfpPSBcgPQ0QSCECKqUc1jAgMM/niuTbJMCpA0EjRi&#10;iEGIFYpe5PHnIJ2XOL8ubgDiYIEQnSFpi/BYPaHlOEyfLwSNABMECMSIQQsCKsiHsi32h2KSVuBa&#10;udEYgnwgrMowwxQCr9gqTJaFIc13msspqHhzqx4jIeIUAwJJ7WPWYJAlmAo4DgkwBJIEIckKCJJ1&#10;bJgkbQWjeG6SWYdLBGEiBACxkEUA1XCgAAAAAAAAAKHkIOBccrloxPgwc2Eu6WpJ0p1LWTKbCshO&#10;u3wKDIquDDfg9LWhoGMQAsxXJsE49XQdXA/KKCzxUgU0XRGCAgHBEBM6O6OblPicnVmARLkEpQFI&#10;CQg7H4J379MmU6bMrKFpirZ5EtrIsQ0vFQ7SK9aQ1hYFqNyZIpTGwSbEmrl8iBEpnSrIXAoivMmE&#10;pBZmsSdokTNpPb3vG6QrI5x4AnelnImw8HiCn3/GSIOwUgx5EELbJju0saMM62d6pHA7o5IYhgYJ&#10;hokdo1Hc8qEAmMkWFkDAAAAAAAAAAAg3mFJgs6GXE8VlPxByAaBoy/LchF/Md8aKSxTDgMIZ0xIk&#10;pTDUkj8m8kg4JBQHAYJuAnlcAAiaXIw6HozDCc+ljFw49DUSv5g0G5M0+Mca7Nr4UCWIxfdu5WX0&#10;+L8GrRjB0sXJsb9I5qoTTDa4mVg3paWkU8sqxXKyLWoN/Og2pqQYhY1iyLHTpWzZZ+wCAqkYH+lS&#10;EcQrElIiKmCxE/LUX7lFc5qDDQSEhOQCmfLkno4j7fR68FiurxscMEAyTCmZmLU4AAAAAAABWPYs&#10;c5ADIjhEcp2qE+KsAYBumWNLshWPnbS2QiZM7ao/qITGK9hAHEAfOByNQcRjBfCOlm7D7Lbav+EX&#10;SZishNiQoHTBaJvqcYAPSh77PCAmVh7BcaXn5dk0tYYDZnDY6flKK+fgMkDjSCaJh9F6KiV9FIIV&#10;XP7RDUGAJWaKq6aoNXdzoTwrGMCtHHTT1BtpAykgfBJ0HR2aLWllMly16cJdU013kGKYfRBCKFjL&#10;0EAAAAAAABMNB4zC3SOnwPHAjiQYAJQZqKqRBrmTO3ApSwlbkmHpYui6kKYXX6OqOW32LGH+zrZo&#10;kD/1CN19BwkgWwvHSZS0lyE16MnSKjkwFEXl0FNsDB7w9FCFppgfRXIAWcx2RFRNKAgrG3iJpn/k&#10;AyFOASR0wh7H2InNRl4hGCEhxmIJFuPvizxWXoL7iSlCNXjVgFde5SXmEUg0GkcjvBZ6g6Ia6Zuw&#10;NBqhVM0IEWqoICwqAge8FUUoQ5YAAAAACYjccjw6TpZ0LW+82DnGzAfELggxH5iaUKMuy2LkWdWb&#10;5sIJzXmIENDCTLCJR7A2/IOkMTmtGMEjEYlpdngG6yoAFKMF9p4WYfGvkMQNycykONkFXGNRguhF&#10;A2jxGLWS7VeQuR5PZMkRG4BII+iMYod3CFpuixisuyrUtgA7G0SBhCG/yVD8jqZ5yDP1is4HAN41&#10;+SvEi1ESmpfAV4SA/xqrf9RYZxMp5w7NPC/G6LSjIFxc/8ngekRHU1BR8cZiLnwEO6ZIb52EVFol&#10;jcEcgAAAAAAAbZSQhYWlleST0CBAN+N0ugXkHBAKCITAxirAwrM1qbhTbW8Ri1K9cdiLqxkQGSFA&#10;joIw8u7zIriBJRSdPw48CLIPRaDhDAIHPZxsX7AxWqwZctmPMf2xbihnwgNAUSEoCaFMRA5Dur6s&#10;MlIGsT9BznGxBeOaICUhFq2Fso7wWUeOUCnyhfQDakMWYhAbNtJVPFCGBk7TrYWG90s1HxrUtiEw&#10;gr/3INnEVa0S5YJwOVH0TZ49hWFETToAsIAcYrAhQy6gWAoCIuijzjJMrKzkM9sWsFWLzTmSIV2E&#10;9koIP/T9s8Ex0urnkN5SDTPCCQxVamC2CI+EBd1m/a7kbimHRICQohUAAAAAAAAEvHBCZpCraiEE&#10;iG+uZ/JIZn8iIZqD5LRjQxT+6+tRdz3FZqJggRBdFMIxWK40NPSlxlllrOG71NJACe1ko3NEnHIo&#10;icWDVuhJRsVDU4G6RQSyk5E/gguITgpjIE/nkCGOpzq/rqBQCLxpebEK3pEyTHUwAiGWbEeLV6UT&#10;HhMUmJDl3mCPHQEQvRY8ilQArnJCF9iOeRrUauIyJM9dmVD4oRI1jWTuQJscOy9JLuIQAKAsIwSi&#10;CJSA2kOke5drogCqMVY0dhsMlGLVt2lSiFqUQ5OhQjf7K5tE0YhTIs2tAANtlfakbtkhgfchnCBX&#10;BAAAAAAAAAHoEdA2uUcFQDABVOQiKUkhmxB6RluCyRXzOYZM6b4X1qqjfhwcEItHgHsIGQsw7gGF&#10;zFQEh7AeEFbh54LOEAMigQJMUxUaFGsEtgNyMAbBpC2B17Hzb6SgmaYp6TwxWiAZohiX8FEFc8L5&#10;1pHlRDuwsTA1qA16PmIEG0OQkigSsECg5ZUJBQ+IBACEsUiEjIOfGmAWmfuy7ah+OhAPRhYhQ7Kl&#10;ikrKqgKYIM9NSRsSWJhGmEk7O6MAMm3nxQxB4uYR6SLcikpsDUaRIyOPjDv+NRk7AwC7wEhJiIVH&#10;WLUGQqNVCHJsrEA2Q8WSTAAkSCqAAAAAAAAA4BgoslJQYB05AAo40VkNTMAQqudNdXxxPIDghcw5&#10;CBBGELwRKonixB3r31RzTE4HIYpiWEBxBfNS8Q1jK/50BBBQgChyov9SFEjDKNByMRgVvmBpts5Y&#10;NDMTVMDcgKae1AxCAsFMQwPkB3bhH0V7n2DUUtQeIQBoqcFGKWB7lLmdY96lQPNNmx3dWIhLSJha&#10;FSBUexk4AshiL4PdrZHSPHZ29AhKI6FFimG1IQgqzD5OhLzRH5BD0HMY+iBIZMABSCPIjC6rAAAA&#10;AAAACEniZmYIMY1kEKgxggAAU0wMJNMQU5eoBEXzxABwAAvIaAauWQqZwfLlzVTM/TCfTCxA+pnU&#10;QqyFcudwqCBEIYGQZDUikQAAAaBvf5sCeGkkAAXoo9AHWxgBoGpJWKofyNCuCyCLcIhiZr/yXp2O&#10;4i8vQHIZiCwhkWErNGn155KiuyJdgFYrFDygIhN1MqZyhDgbMjhkBmDAHGqFOAAAAAAAAYsZFoLK&#10;Lw4bBo0WGjX+YQOOMkvESVbUSJGe2j7xhp6Mo4egtHbGii0EOotaL6siYTm18GPQcMAJEWVofR+G&#10;zljO2TyVY0o42JmXiCRQ+N07qN20dxGEEUdR8aPjE3p0dYPCIN8aUqChwoZDdgnWIIKWKKWIINdK&#10;OgoiOgW2UDpetDkpp0rMb+mIlVf9E/tdUs/IrE9ffZvrBMy38mpeMSe+w1QJuLWsUEJLP0u10Jnl&#10;74EWk0VQZ//aTNtlMbiRLdTYZq1atWAvwF/RMgeX19oSrqsoMWvzJkoZI9RtiB1poybyCaLJXlsV&#10;GUQUWVZv2E8S0k3usahvNXZt2oJhIlrN1VQs6k9NxGluGjdVabDjKKX2aC01d7tvgWeKdP++ia3S&#10;mPZR6GJWaSNxj1nPURf/+j//IliwYWqijJBFz0I4CWPIEmr84Ar/eACnSZK+hEIAQSfQhp7lOQoS&#10;YTaGkaEjsehVZ8IbuEeGrWwgHcQ5AkQzjCAWbIpCfvlkKahqILNSBuo515kRhd0slDIOfEAQVJJg&#10;Z5AujZKrkFUDxJe0ghwye+D7Jd3wp/WiJEgFEgHT1VpmYTcJrvvQAIjiCZhXWnWqAvEAfTUaTfm2&#10;kFa2OABYrF0My56E+zqG+rM3WBoGmBpmWxIyC028JhIBeALNpEwt5PITP2CrziaAP4HcUg/idAIA&#10;DcPz5brCczXsJERIyJGZmqPzMldYZrOQqEpxY1Ci8MnumwBkDp9N6ESgBS2hKlrNvwEd9hMQh2yQ&#10;MlXyBvIAaBWfZNMCdLzNWBp7c0QmZ5CqwgMrL6GUzeIMiUNkw0lkDJIA0ExTRpg9Fv10PqkvjX5L&#10;wSzeRspJBJGQEkiAkj36FpNACCc5KA3AaRAZUtCbLEAyED00wBrpB4rXvQhCwupuKxBXQIkW6SMk&#10;ZqrWqMzM6guqyKAEEeeWiaL+hakoQkvSVCaqiUKXy5PoSKjrJ6DnbSUCUtu5DqqcWgSlT5gkXS0f&#10;EkSP0Zf//nQqEQjVgmSCRTctmYrEsMC1dinyibYVYo/4sUq3kkck8skQFMIml8oxrVjkEkOTWZ2i&#10;xdscmHZXXp8a0Ptzlq02w86FtNaVaSpjCdRacNKwqscDOt0Sl/VB3Yh3C546oeIho4+VzTokJixE&#10;6RQdjChIWOopzZznOUpf/ktFFqWcaFEzleUMEjMfo+KGZwcrJ/nj5SUNMzGTLNWK4wqwnl86nEVB&#10;YgdBF/7H4LbHPHgcS5Krz/rRW8oPKRhYEUo0VDdU5RpEWX+qIyHNRotfHkr25ViRRYfoyVse994e&#10;ErZScRuYsKY0SKOOr8V+rjoxHIsW1r4jHGjirkQ0y71DCzYofKDxJjlOMIuwN5ndj63OmssUoBlK&#10;NDZfX47cNlz9jERDRkZJejnEp0zFIRCRZ6hDtPoos0zA9Tz6KVUx6LwrSYsFLjztg+wHDEcsaKW4&#10;kxJZbCkyI2cowm1zgqCamvspUi4SgDSxSRvrraoeBlUuuILChamxMlfY7MjDSkU44Tk0ul3UbZ0d&#10;cRXcuUDaazjYxRyqOc8G0klilWT46sbK5sOvzI5SG7OpCPOrEWvs/3Vr5SbjIoBAnnyr5beJFNiJ&#10;lwULsmJWw3W22dMtxIQ7FiHxEXn19ll67KJEXKhm/39eaRs3ED+/WgSye1hYGP43iJKPLcKXDSR1&#10;x5M59t9yhQtkl75LuLhamKi1CDlHH0WMO51Hb1vy1RPxscvwUrlqvr2Uw5dzoUZizrDrhw4DjyZ9&#10;kypFG+jo67YX99fHlXmUfyWo4EuNvRY7xIk8NYaYfuRNmb7SZ30HJS3CHNm8mvUFmCNJgGkLyg/X&#10;OflSGspurx9k2V4i3lIr1abOrrlFKsZSeWsbPtwLJMpH6l8pa0Nm7XxGasobLftZ2z1N45T8GrYj&#10;nNoNd8cWoMsdYt/3hJ9tWmgqwUITgAPpZix44/Avi3eV2lLelL5UmyTbbbY5zib6IKIIpMoAzlwo&#10;pTnjwTRdRfR/tBcR8bIDZl4kPZRXixjRS34sflxBmf4PWQ1mHdrUpHBKjlgNP4rzrCRu4rCwNCZr&#10;/hT+f/prRd+J3Se+2obv++rWjwoUMu0M8rKPdedLxRxUzFt8OunRXClHu5F8PKjQI635FSbBuYKV&#10;C8aOKS0Vt7czkseU6l//cc7ldlJn6fBYioMo7ZKD9Hlqks7jTXRxRzqEWLK6OC6lSzNVlr56NzLr&#10;UkAO0JZFGnogvDbz1pFAG6KJ1Sixx9gZ/T9J2aCNKU4JEspM1OKuiyjdBS106KhFL0bAzKUFDNWX&#10;rvioJF21zd5rCA+cktnjyLbJWcXdOsUHziX8fWE3kenSdZaDa0CVy5sTMKF8XRltA6VpMMs4jH9j&#10;ilRQ0LorGWdBqm708E2fWcUr1ozYyg/oUUaP9RuLtSlOLJ11UbfiE+yMkjTFUaRJSt4Uaa8I6l4/&#10;TpZywzOkHWqs5dRhfWJSIWOTuLzVKGopjsUcZDiZOWZmupZURnwWeGS5UK4o2Nrygk6PRaFLER8i&#10;1WKV5cI4a7oKo5ZUXw8Fd9kUNiQuSyZTu0j+KqfcRKzGP9Hfe9zl0NtNBmrhusMn8bGiRmWOfqJk&#10;F+JFzXhaU3DJz9W3RFSuamy4YkKn445QFfTimiIizmUKsxr44poRzulrK6PZMcWMZY37ISZexQtZ&#10;Myo2vGmDS349VuHBbjW/1Kaj0U2KzvH0zM9LBRTRUIVUgATk/ju26knYp8rGhpqIr/xKuaE3YLUc&#10;zS49d8Er5aD4QpEX7u7uumuvp6xIUUU1dqhuKdFwX2/bUtBiI9rNwX6wjHDDFRE51xYQ0QDXXXIt&#10;SSbIUfTT962JBBOmLVsq8IzvNxq1awXzLixXpXINM/T3iZuQziz45U+60tKSPcUW8k2OPMs1zsH6&#10;ZEyxG9RAEIU9mBOOWN+FZskGIJswFt9fq4ADT1RWEErNR2W7lF/tRag1XIKa9sa/wkccnxKNkrR8&#10;A+SW8SMz+KIxpNrCibIWyInAiVcWzdaVoVps1JAjjCC+KicYDbC7wAjMzMzIs0eREt3E5OnAmmPy&#10;RzUdmjNLRY2KLlE7ljcoOTFtVBEdRNazYp9DM5tosaUfbNBW10eN3RvdgKSh7L+SaqKfIGsTLg3v&#10;Qp8qkToajGaJzr6BGtQUH1xbBxRaAhraA2GsUh/kPmRm2Xb7khdF8ePyT2i30GTmR1UNDi+ufG3f&#10;DJffROxfl2L0vqF5ukr44qpqDwC+jjzqKokRAqLiR3aQh5/JFYo0oGW4X/WQR2eBumgOZAjucg3E&#10;jIZDISKLVDRuEEQrK+j+CyUHCnFiTtmIS4pF6bGXzza5SPtHD9Q1kmCqqBSRR3NkGXlLTVjfFBUR&#10;6dTMRC7RWNnohkkSJ8f0qYlaXlH3co3t6m78HHFSMT8G+yM8pMrpZy1KoKlIZkewWLscpq5rKtlv&#10;8zSx6WsMzYsG/akMeNLo+xOIVGwaPYuLvaOrFCxjZRqUXbib452ddh2efXiQ9NwsF3JsiZ4DPzP9&#10;3ddFQUNfEp8lk23NL9wXpkXoaZjiwfWUcZiwcZQMUiO+DUmw+RnFERO6FmD7GfB3lUQz4z5XpqO8&#10;SG+s2JKDuFIo8InkmGy3eb5aRGRbMgohvCyJM//VltSXQVaicxOi/GUzNH+looWONHtg8WUZFHgs&#10;LjiQsokX2SHrbOkpaKot76jiVciVkLIqN0XWtKjjWQQp8Zb5C19CZULTqLSIt111Vq6qopzRHE0E&#10;FDAllnA7LTYmalyaQifG40GAIAMc7QwgeMb+oUZVLGZmZmyxFiPaBP0CHAHMbydU2LWux5TP2pGF&#10;saVDEyVLF+2KCGUUUKK+dYJfYItNJL6cNyFKoOMo+ofdDQ4HCGcSkrrEacPF3wTd40yORy5MkeA9&#10;uLA06D///+FJOeilZ/SGqNVhz2S9xXqmU+WuzI3wnLcoLwMIJMrWLOqlTuJp11GNt6j2bFuWSXsO&#10;Zpdxva85erKkiTbizLTWo/fTS9yZJcR79YlHQG/iKbVir7Qyi+lZSaphMSSc0nJIEMwQ7b9QiMVj&#10;NJ8qWZPSJaCg4ZKF0mTfcQsmhmHIV5KvJZFmcCPZfXyd4KMhZIWZ4LFyu881eQblFHHBDhsI0TBC&#10;NX8aVQfKwceBpOlZKlW4lb+06qRJX2uIv0SXWiZv2RlgtZ2Qs1H5tDpaEVY80Mn6N6oy9GOV/YDp&#10;JClvqJXWREWyR7jlqU+QRLLsspfq0nRCopY77LxXQ2Mixxb4Kp/YtVyXGQzMRKNH6qzkXWLylZd7&#10;I2d+60hW0FvLQBETqimQFdFQnUPlnfK5pSo/AvGt+7J82X7wOqOCvhKK72hsx7PyOmZW83dwQUZN&#10;IwESx4G1lgcyK2N3Wft1PtVtNGSp0uoah4X7zrCJjRkz/nVhmRxZ7yUO5bKol0MaPfRLev+JWw58&#10;t5wSMscE5lCa4f/9bssRvgjxqU0cLTTQDM4ogEtVKcr0rmJFSGx7I1ZlkjD0ExAUinIa/FQTzY+d&#10;3KBtFbMq5VppgxUkkAflnrF8qnRRLJZd6zqWVOVEezWePcvggkaSRrl4anau3IOwaCTRJqcvjEEi&#10;IiiMeJWZaL139KTxKtbD5CYPX2bmv++LdKdF8PnB5vMr4eDQUh9GwP+CUpcgW1EXBKVOJ48S1mkW&#10;+ZhY01nrFR1ZLNXGTglACH9eC2bhG68JVnw/1LRYOJ95rNmxxPg0GiMZDRbPfA4I60YzlVhqTJjr&#10;ggcAKUw6sjxYqd3Ekh15HTk+fcTsyOS98C2t70PJmX1mZVku4kDN++lOxa8vqyNWF9DdJg5ZP2ff&#10;Vr9Lqxm6yEVmtCKeKZE8Jd6sc0v9rZC1WDLrwtIzgmNVILvuqidRikeXtS/1JK0GeQz9OBnRzgXO&#10;lJi51LWJlpKG3GgfoilVAhizJy1ri7YV7EpJelTaR/veXYu0kYkfZVjulFP2Kvr0AhcSNgwskkhV&#10;sEqiQ8YO/9oc282/1h5u51SlW+VSfsZQpzTHUPXA5Dlyj+SIY3QV5r3yStBPVy+LFcLscyo69Lx0&#10;eTlR5foC2nUin5XWmLFFkqp+ODjRvuUhzy4msZY/1OVrieoK2pfp36SzUVLCtGcSL6HOfLlhbtSN&#10;OV1vdbffRoO3tTusb5FUOx5IVaFjoQNvk1eN9l3r0kCopynoL2UNe1jsUuZark6+TOW5Vr/JQoVh&#10;xFiJagSUU3VMLRLmG0w8ajUapFGUeIx4khcGgF50aiXBXSkQuC0W7ilESsU7+g4Co1NkxY+VGjJF&#10;lCj8jjR819tSIvtsvXhq0oZcHXHoFCqSg7ghWovQtNt61ugq1LEglzevpOBPNAPELD39An5aWrdK&#10;6q0DgNGohuDRFIudCQraSMS1+2wf2OL0RRpRmtYWtCUPzHJKMQ2US51r9f+fbW4JQyeZys0eCfB5&#10;yDxIER/zF8eAdOqpbkPhoLSl3JJoWIjPFGnzQcCCwqIoSMvngLhKw4By5ozmRn+jPugcCAUcz3Ep&#10;eXvNKJkALxTHiCDZTFVjhOAFZZ4q8hIwAXRC0ZujjGGiRSPRrqPoqI/HUVoWJGWrFbqWlyVod5/X&#10;2yfJm8CxTFHY8Z9FpN2bMS4vSY8eM2JurFiiDLGUsWKdPVLqRRUN3YIeUkt6cksbxvsocI8TornP&#10;LZ0TS3ykuC+8WvOgcW0PTrUy912xFktUSZNgOFN0df1To6KgoRyjIyjhrb2Aqd8L+fQ7+rSKbiXu&#10;x5hO00Gsd0FIb9VKZSkkglorasVIscf7F5Ps+LHStTP2rHRYXdlS16UppMtt0dbTWFmslqkD9NV8&#10;vVBR7RXiXKIW0MLgfKNb0C299pKWrk7Z4qTJW289vL/wl2N5tSEwbrNKtRS1Aa9s6lcSdd9lkY+J&#10;Nu8c2TUItEh5I+WNe1z9z621i1QJZ84HxIR9otD8qLdeN2UD4jkkDl+uy2R8onlgcVTPXbo5Z2tK&#10;PSxZQzHJL3iMSP81zqdJ8YimZB86qOUuqYHiRMv1mesYbjD2kebqQjZr3Eq7LRcruRdy6c6L1rSu&#10;H3qAs3WF5WFknmCeatZxI4GAy1hoeKNRrk0sTqEQO/fk0V0N2osBgKrAzZt1i/aKwPzUmmWI34RR&#10;JRNkIdikST3TfQU5N3o6xG6Rte6uQpAPCF3LhHospirpRRslIl4zWH06h8iT6YtQIBWexLstNS2i&#10;ZEntOV9pDQSPijhHiJjSHh20KEeXT8lK3BrA8+y7EeMhXyHFkeENiOGdjfjdV+UCxyovHgQsEi/V&#10;zIpYxL9Q4DEQ8EKLCaWBARxmMQcSI4x8uCQZmZR4NjDiIhtoY5RzZBGhrnfTWSkhhF5qoaJG33h4&#10;ru6guZji4sI/vYokt2pNg4CgkK4/clx1wtgsJOLKybQEx6drWIeGWAcHxMocpB4r4aLIcDjyhchx&#10;o4ig0ZXXAEPBs88//jXQOEgsLTGjFERY2A4aFzjhMIR6IxRCX1SBbBciWSInISKcCtwBHVRRQsAy&#10;oUnAuKGODFMq8PCKbEpJigKwKIhEKPBJ0HTGRIhhEMQxYoC4TmxxxNOrh7GvReviko4uvkjLLr4k&#10;mTJVnYW+F3HErhXkIRc8EFjvhpwsOOEt3RTW+KuLHiuGQPCTiTDAVxAIFrWta94qgfLWUmty8pDr&#10;cvXJk1lIZ1rELQ0OQbyBwgsJv8xUPsD8URCI5rDKM8yAjZ44eoiq8bLdXP9LpgB16/ZuBVrS7KOt&#10;rqo2n0KpG9qtvkT2+p2rFitaF5E5fFRy6OiB2PWzxWhWvYRDyiXiTdboLBsP2fAUo1f8BZjkgWlL&#10;q1ayxSEwaK+wg9wFR7KM9cEOWJ6/o47/N5suhqQ82KehzwYl2sb+Y3hzFj2CaNDHXaDWZeb8mJH6&#10;tPDxvL04FqaH9Nve23VS47SPreSf5l1UkU9aGxYMh/i4iJjZlVi6lp9WvpkSwhfoecUU0kObSxVl&#10;2suIfFuY+RcFI4IR0Wv8tGpCta9PP3Fsr1GkptctK0UaCZPu3XksujIRQtoPbRbFxjt2pf5WMqya&#10;3IeF2xUoug8t/Q0tbqrOlvDDJ307a9P8lYZZMyiQuIXy5rp1atZQ8yP9o9q5RNJj+ghrZyXbLH7F&#10;2jnw1acfEuIlR4L7s2FJhPMt71piEc2KOCeMiSocAT8+ob/Y8KnESTSl7WlCdtlDW84pOa5ExcB0&#10;xmd12uSOW1Gd6zB9ejl1NPLHudj7JvdGQOMsZn3wcX2T7B2M/yPGaUK5QpQVTlzrS9vJSk6jrhJt&#10;tS6+OJH6vo59qo8PmsMllrMagq3wUbA3PiNJlIyDXU/R19im/ID2WIsRTsQwaGMDZENbqMnY0tpq&#10;FGpZQYoMSK2ORwmKjblklNQQgh333j7kbd+a2ARGMlgfqqKKDhHJyX2UuwutImjdXELvnxII9iwg&#10;/ONsWRcilJjVy7pdyti5B+tGOLBJlfW0ThPwvE6V0TuocHEcTuFGIJAdUjIgVNErwAsbZZi5X6/i&#10;wuLkdo/z0gzLDTFPJjV4mIQURHbAvCAkxGIhGOXaByYBKiITbAOKQaMeCMUWWhKd/VnFHoSGtiXG&#10;HplWTAtseSBBdghnrG2UmwQgQbGQohfTbbbaSqX0pxx+lV1dU+ettyD3w42ntY5nlEKu0PKIXrDY&#10;pjXlymSJNHlIpsY4tj+sLWY3a+GtikD1CUL2itBP0vLSBc04C4FwLgXZe0hpWmC00P4gwqQUKutG&#10;XEbGsjNMQWl7EOzX+kQj0CunbXNrXzLaUVOuJ15E4m+SghF4n1MHkvIkVkySIZsCoKN8EVUx0l5L&#10;35rXXqJfIiZsPY5oLCqhU9tUTxFbA1JX7QPLQ1uezxduNDZ4hBTeUg97lTPxav4+mmSU0FkdDt+H&#10;imKQzFh9B1Zj7ywud3LQc7/V0hYstitwzitYx9ysMa06F+kTkLYkoHycWIiLQNixMET/3R00N1sT&#10;RMPBOSiLQu49G3QbDxkKNFHh72yyOLIskSRTdHSrixRQusm60LH4WQX3vZHifEpGIosW1u2jc98t&#10;MqOJgOwqS1jLbepPrkyXfW2V+jLBoxBxI4OxyJ26/q6fDyA1lRx7loMkpZTJXt9XSOa7Qugcxtcn&#10;1JEZ9DxSPRyLXqkeKPHv53HC6IXkUamvJZNApKZLSUy03W1El2E1KY5+Zw15iC8iiIzISvo0iJdm&#10;SVZY5HgPxDRToP1WevrGlRlFo9Ajlg0r5K/yFTo8DDc+DY/EOlZWGEzE0d9ksekawXLWlKUurdZV&#10;/4SbxVUUcTKtGPHHNjuws8UhYjy9Cm5OUG0baDiOV4y9SELMRFRmXG8Qxo2n+OD43JZ1bCRouRQ/&#10;5dVLA6ky4F07AJ/ULIumWIsVCwNCzV2Iao5GpQ25o9QQQ8R330ghgEbMnUZOo2dYwVi+kHjI8kkF&#10;wG33HPvLgdGiMyg5ggL42XQVMCfEZYeSBA0crA+JgtiZDYgkGjKDdjHGQhBCijfGjRxuflAOrZmf&#10;S9BhcGQ4kRWDRRR0cBj9WCCveUQDixBzKO8EBs/TE4DhA4IE42Ly+yw8SE2+liRQsIipWlg9/rRu&#10;zVXctaxoQqPhwhE4nIJFYMUTEw+L2+EV6JB0VHdga1SCr70c6KcnYk80n1GUZcoozG56Hjr0gR9F&#10;ZiiZiUo8YhRXT5lMX13Rdywl3/RWxdt3miKb2OrqPc2UlPayFgGtjJGg1x19u8kTgL8mKPDJ9UJI&#10;tSkJojkoYwTpFGjrosISE0iCksAhDT9DiREMiyesMLj+SSHYkfRuUdyb15ML1aPFCWf8hEt8utDh&#10;gWBe+BbgV77gXArmAsBUNBNFazlhBYfA+lYF5Y1yew6+2G7Hy80wavtUCtSwViyC8la1gW4FLgXA&#10;gWBYrNHmtBpDTE76TgemLH9CttntjV5oxCRJDb4PCCRoWZ5MsH6k6JVxiPRIFTA4woxBI4kxcXqk&#10;UflHzmJFGniL6v5Eks9mh/UeBZrkehvkwoqgfuvr62t5IeKTop0D5RdLgvheaySovwvBX5WtJYHg&#10;se1V8UWviTfTcoir4PLuR2FkXGk2MWijyLnrxSq4QJGLJRV1DNfJgWATP1fXfjPY5816mj9X/7r6&#10;6pR+sTEyyR8hCxim7sXHIohBDQcZC18FAbPzPGVX5hojGQyIRfEtPo/i68T1jGjRTwOAKqv2ygn7&#10;uvAd5Af3/Z73Ac3ucJOyDyUxRRxXxrmUU+viJqTx3xor1FriHRJYPre9dlfaG/4n0jl4lisqb9Yl&#10;65m9ejFjijQntOyKMx1VHE0SO8dEUUXXpTotjoomH2JSLSJQHqxvUW1VSaSh/zxydBUhhD2dUOIv&#10;QReaD3I5L+KXvQ9ag65HYUewFTGwecl8Qk+YmhqNE4g1LFGQnEC03kxYyL19inrXNAMsRYnKrU8D&#10;QhsFJUtIkm5YVRgaoAFAyKEdQNJJo0xUAM4kmctE2ZfSoSKnZMVrSBsltTyTQrj50RLFxtvfV7g6&#10;0wVYAqkftUi2C0VoiJJjV+i8joKiSQCDC13M1IrqdtWtrRc3Jy4+mt6cpEXx8nIbnzp1YDtmWgII&#10;F2xkh0q0ctI9YBORq0g7ZuHUY3aLfePFX1buJiuJpGmxVk0sSIoKF+9WBURjyrPq7xdR7JrrJZWR&#10;vopj/UriGm04TNa0JDLOVDVyOyM8FCdqVi1a1oUy64UltilkWa4p4h5A0Scod6NFy6SJbGxo0ijx&#10;kcUjdmyKLG1pJAyLCSDke5BQuZDaTrUA3a0HjoCwgmTRkkTYaTZFtslVIdpo7I2tEOyMSJIdqppt&#10;L4L+uNqIaL7keclTlsCEPIWoplERSVtaBjcrjWDUEmy9PvWAFDpeS23NizppqUyORXo7hDYsCfjq&#10;LlAIDI2QF1qKk2pSYUPfpFIq8bHFLRDYAtYkEjvkdelfS1trWFIpBKADrzI5CmiU2aaXEZ4hb2JJ&#10;cT3MAfNibg2SOEa7fhMeljeQSta1/qTZtcTGihI1Ua7qyU/rZByNZO1gEgB0iyUNnB4CznqB5HgL&#10;UHtr/S0AT6EnoSPE7+JVNNTFj+iVf0yBgNtqFoPSuXkKs6ytZiWLPe/jFwbBUt0XbZV+LlemeDio&#10;oWMUmMSQeoXkGLyBGBgEOrzAcSMTah/9kStbz2894/ujorLc2EAJiEg4iFoxo/Yt8Y3BijFh7z4Q&#10;Lqae2csCqtxhI2jKG0pAgEZiIP3JC0OLEv6Jsg4mD2OQkS/mxEPR4DjxXt2WCKLfqE/QcY2TGEg6&#10;xsTr9iCoaX4qPcvxUv//ZvURvgnHkrc4YzYQP2GrBCULIynVDRToyKs7JntA+itAA1RHoWEyzpNc&#10;CgKWNMVbufWWBETA9JqAAMUY4o9gl4DWbtEsOAeyh3FySRRqQCwf0yoAArAxjHhMKgD5l1W0eitA&#10;/AUKYCARBRiUDBmtv+743GB37GYZhGBPP5Bvg7IUIgDMIgJ5/QzEgJZ+hhIBhIFAoicmZoCvQTcB&#10;AcBwKBQOA4HAdqbVKSegoywQQMJBahtLQMFIpmqL5UA+KOfpUGLUAzUYkYuQWkooHzmWrFWqWLEC&#10;DjTDJtp+CD6ZxSwwEbIZpsEAxyPB/SueuKPqozN8ZGwEbIZgI2QzozN8ZE6MyfGS1+j//qBUk15F&#10;Z1kSBHAhIMKxRWrkEEoI6DQOCUEEoIHA4CSUEAAAAYwcx4Ex4k5jRCN+6PmER6pDbmIGQDkwBjyg&#10;RGTVSNhkwCmCoQBNiR3GCogLj0IF4OMieoEyCKEBoQAo2Vg4JWSLtBHsC54O4UjYAGA4VgBIjiGM&#10;BMJymADZXkgYElBEQNAx9YIAB1UgICgVTf0VYZfQHAHL196YQuWMPybYijEDqMhDPWRBcWYIHhUu&#10;yFBAkOCwiC83kKfBscEAwLoLK0bBokEEzwJSmzK8XKSO5lA4dWFKoFUM8QwOvghogHFdljAAb3Jr&#10;IDYE1aEg7lZ6zoIUoYEYDrcsZ2HEMuQAHv0dIAIP48wAzPRUwA4CRwBAmLQ7BoICCoEBAwBQ4Afd&#10;ZQcQL8qKpiB9IyUTYI1X4kgApcSboeCzWkNgj3N1NIEKaUBMGVBqDYEMMqRmHQrNGMBocATHABnY&#10;QGBsuBYDAkeyPQYDYqHYMA/peAEYMTGB1ClbLwadPyOsH6fswXJpGjlIoYLaQslEyNUZDhgQhBtD&#10;kMOUEg7CCIWYKiirH2ch0mD17hfunIZgNVw8KAzimtADCgyAgACRACAweMAQBsKgBAPWBaMShAjG&#10;0uhAaWQvgUvEgRRx2vNOBSELlFwIpxW6GBamLsGGtrMcqQhWiU40gkaolZIyy1Q0UYMVQWnoLJfM&#10;wgHEOHs8BEWExiAIB/AQOghpjrAOZWC1LgQTDqN0eXVNoQ+oROInWbyQ8VYVcysYiLRWkQYhYXnQ&#10;USUzhQVEZujoDTQKEmCh5BzsAJSQgC9ysRBgGHCXUSOQxsZUiFoToWZMsHx8x9nSEGQi3BYitN4Y&#10;CMMwISnaKokzwiKlANGulVQVo2ulyCFKnMXILyArsMDpGIfGwCkkNx4FBa3h4Kx1J8BhAhpMBhlY&#10;xCoBmDGFQGXYwOAiTY0FoNkYQCwkqRcEAWOMIOBh2pFDgbTqOHYXC1sOwSSAAqC+0LqCiJHIAlD2&#10;b1i/Ee6yqBBBAvCIVpkNsOGAAVHwAAAAAAAAAAYAAAAAAAAAAAAAAAAAAAAAAAAAAAAARAAAAAAA&#10;AAGIAAAAAAAAAAAAAAAAAAAAAAAAAAAABqGZhLzA7RA2YiGhh9PZqmIvj9CmGPHSCNbsARREd6BN&#10;GgZ2QrIkILzFYgM6AJsD9h9nICxxRpTOYdidtQg+SbHgsoAKBGMZ4EQwEgia4iFYJCAKAmXMgRxa&#10;yZ3sLm5wBHPERzSA4Q6AClAJMwd/TAj32AMCye6RDsomAISY9PAAUAAbcHqZkxqZBylBZADAe5BE&#10;UAl7MBud7jfSr9FTBozy3SMcYM5AMOENgIDYASABgIDLGggMBEYyDKKYUTQxA2Qaz0MQ8EE2Oo+g&#10;goCAAQH7EAVCQ+CAWTAUQCVPSSBUbZhqFCPJAr6JMozzaJzFKLGIygwfQVnZVECat4uQ+goocM2Q&#10;GwlEK1tVh4BZ4ABDjs0gLoKv2kwhUqViw1S9SaiAJ3qcdBmZADEABCNWcDoIDEIADQVo4DggSAwN&#10;DXLMg4AAs+ARAZ0fgejAwkAZkBMUCLdpiGwaGRLDcDDUaGxgXOcaUhtlIg4pWWUPUDPiDRhWeXdN&#10;kFZYoMEQQdDokyiCBxqM7HHut8R2OkZ6TWhDg+NFQV4OLGwIZDBAAN0aGwYVKqhAQZ+48wGNuATh&#10;xivONiXDuSMRLlagPaQYWobILgEEII9JQl5HUtEcV2AgGZktGwocmSDAZ6JEVAnyiojnXlHvDQtb&#10;4+Ea4lozoUBDURsEHQWcEAEFGCiQPH7BgwhiCgaAm2yPDYXZQuigOYxdhYA4gulQfLRZmQRsxWG4&#10;YL8fQYGkSKYUBttbYDA7FVaCgSET1AAEAz7AA1wJ2ICDsQCD73SAIEv/PgrM3oGCRsa0cKoKo+PB&#10;GAEECKA6V1sRUOlCRigwtLdiYPTa1iAeXC8hAmQVcCQAlVXj5GAgFkAQ+AmcAZQKogGx4dRwJ0Lr&#10;OOQYtBJg7F/JOwyi/8EYHBWjVAMB4YTSmASqgw+DHcOz4LAAAAAAAAAKMAAAAAAAAAAAAAAAAAAA&#10;AAAAAAAAADpAAAAAAAAAegAAAAAAAAAAAAAAAAAAAAAAAAAAAAaKhDYABFET0BQWCBAEFATmASw1&#10;AJdgEJZGJOHT1Ea7UDPzE3TA3YFm5xydztKclxgaQgJgIdF49iI2taNCMW3bFgvkfl4WC23eNqiA&#10;R6IdgADiIAAhMWSqYZLLMiGQAoCoqpA2IKeyDaI5oGbQDKNjIYjKZixoNZpGMDwJd5HGWdgZgNW7&#10;gPowV5gzxHKxgk3jEi8Z2IQd0CC9hHIBBIh5I4wERwnEceRyciZkDSLIRAxCBhEIJQB+5DHIBCYB&#10;IQPIgEj1nkZxMTMDmM8WAAQCSYQBjIHjIlLIQxuIUt7GAmhgHhABFgztqo79tzHbcNTtnFwB50A+&#10;RgaJAFjmCKFGwcHfULujPvs208kU8Bv2pkADMEODDnLEjDU4BUIZAQBcCVCBFMeoIB9RiyGsIEgw&#10;c48e1K/VCDMrcYJEJ1g0okFZVJW04YjaGEJTbSp0KgQQDH4NZwKC2OAgLsARAB0EGMBgyXeoBgtV&#10;FRRHtI5mUQjK1VEMGirkhNgMk6nketMOhxHxjJWIjELI0KIUeochGLg0IwjJRaQBqKEqTgmETgOA&#10;uUf8lBsGkoOCIBTLLT9SxkiAWZJBKmAQO4BqHoNpGYCAgdgAIC1IgQeAtHYUBMBrhSogJRvIwQBC&#10;vKMQECJwwAAk5FBUMCm4YQC1AVYqFW6vpwCVd1AYA1eW04AQws9EAuiPwAH4NNQIGY2ZchAa3WaO&#10;oUK3gXxQFbw2wxESWEhEwEoJBNAAAAAAAAAHgAAAAAAAAAAAAAAAAAAAAAAAAAAAAEYAAAAAAAAC&#10;gAAAAAAAAAAAAAAAAAAAAAAAAAAAAG0AAgAGmAoMAkACcjFkIwMBjmAxazxHcBzAQzAAEYAjawMT&#10;AIgorgwhGeJBieBAdGZWFJSJDEgIkRiEWCg4IshjMQ+OQTMAYRGxjj/BAfIE+UYxEMLmZiMTGGRD&#10;IwGJCGxDEwGEehjwBgUMsea8KAQgVwZdoTSsUGYklhWRGaDyWU8ezCBNCAxlCUxQA4wPQwJ0z2lA&#10;pXeBLjYQtMD+kcorpuQSN4BOoCfAFOACg2KIbEEpioCYTLMIAxgDiIRxcYCBgHgAQ2A2OBpLAKgx&#10;UJgVxEPJ7Hrt4joCw4QNVZCb8Y/EGJWCwfZMrLAEwYcegOrIN+ALLIBxQIh5jJtikGwFsWDG0hxF&#10;oggPABMERNMj7MAUwzOTMBsxrtMUiOQoh0A/SAWb28x/jAujLPZMPrkQIgJgI1pPHSDN1BG9kQJ0&#10;j3AmuIAtEQZmAJMQdMGIMX3SJOAWHyE+CieRMwXXsjjx3pJq8CUY22T0IxJ5wIcsZuglBCxMWUAK&#10;cMRJEqtEnMZL0o8EM6IRFA+GIdAQnPQSjlmQBGQCnGEjBjQQIUBng0ilYtGzBGb8mnjcyRpcqzmc&#10;artMcA3AQbBIcZIDYaF2MggIDuOgAeCYqCwtFkRQkBUgRDrGksdgAxgAAAAAAAAFgAAAAAAAAAAA&#10;AAAAAAAAAAAAAAAAANIAAAAAAAADnAAAAAAAAAAAAAAAAAAAAAAAAAAAAAwweCiITIZMDDMwz1sM&#10;yIczmeBzkLcogzkQmAgoAM+CACA4jAISFEJBCTB4hg8OkIFgAsgQ4wBpbAcDMCawESAFRmBAADJj&#10;AAMgnHAZwA88EU8paAt5gO2wCWgGcsD5+AW8hAZFieB4IBJmB4OBYICteAwxGEcQA4BwoC3AY0MM&#10;Kfm3wjbxYeJ9rwV6ATqwAMIydAL4BHoBBQxDgQiIkAwAQGA0ACGgEAAy4wBjwMmAMAAgADDAEBAL&#10;yQEcgF2wCOAMyA6MByFgcxEI4EEgGBjMByAGpgBAAYACswAPAFpwGKwBgAAMAiMAaAHgjDxGDRZD&#10;eIghohAQAaACQATlWaSk24SMuaAqxkRxgDxCICBwA/RAM2ADcrBAfYEGxIEwnSAEUI6t4NkGFpoj&#10;O+NiUMnrCHHzlKyN2MFlie/YmQDCCGQC2M+TEIhoYBspBAaCIA4wGcDxnggngBjCBDOIiChEa/wB&#10;QoQVtEGeRA0xgYxiQyDECARmCQUYEc00LBZnA0ZxNIxTuIdxQEKgCi6FrLAkgBAMCAWBkIH6AHGI&#10;EBIlGiNjYmF2MtTHkJjT7WCvqzzelEJ3UIAAAAUAAAAAAAAAAAAAATAAAAGAAAAAAAAAAAAAACAi&#10;DECEECAjiGzECyECAADEQ5yyhCQifBgeAOJBkZjxIWo2MwYQxgYxfMBZnAQIBiADcgEjQDIBhVEw&#10;4MhXGQYGBDEC4gHMQAxGMWBkNjhOY4UBRUZlDghZnlFh42gcDQNOZYcBflqM2NReEYOUiNLAQ3AY&#10;ABgADNIp/A7SBKgDkAAAAYADAAGTAZ6ANsiCQEIkwDOgM8AN4AJ8iEoCOuRDWcQzIRbzgCxATYAU&#10;yDBFCCghkgBEmwwVgZkWBnmA9YDGIHnkWBIwAAID8yEYwGF9G8GCgcBsIAcICVWAIgMxAcW4AeWR&#10;BvMI9WoYhoaIRHcDEMDEBABAdNAeoAcABbFnA9Di0xzwJwIFmvGN4YIVDUtABkOALACsAF8AjKzE&#10;MyYICwKghbaIS6I5vELgAECRtPISbAYAAIABhARQgMwEKRiEBjyyweEAAAAPAAAAAAAAAAAAAAAA&#10;AAACAAAAAAAAAAAAAACpkBrxEAAQUMhEQEoAJABmEQD0ZHoZnmMHUGQyA/jAiLAdSAQkYjowzkxO&#10;BjL9gy04B2QB1QCCgFBAGQAEZAV+GCqAGz5CjsQy0RiYAc8DICGgIU8AGPAIIAKBmAGRIMDEYCSA&#10;aBETAvvBnIAlqAosgKjAY8hGzCB5WgEaC/wAVcDuvAOdGG8IBfUAIYJDsSIBCWQCCPMAOYgE0gCI&#10;QFngD1GALQGQAsiIMnkCkyMZ4iIERDADMwAeQAIAKCIjzEaJtBUPU+EA/GwO4HkoRmkyZi49zCSd&#10;xiXigIzgFiZBzsBidsEY2JwmMpzFAsFI5gAYPPaBQohdQhQgBWDGc4ADAbiADFAQ4ABAAlgDDBAD&#10;wER4Ezgd5ANDASGA0ABAAEAYeYAb9GEiGFCEOB5AAGPWMw82MTEYr+BhgDAtAXjAQOMuljCiABrw&#10;A2wFTAKjANkAbTAEEA3nAP1gbABmAH7TBmAYrjFG5g5FBlWYUdEA62ALh46+cQ7GCKGPOowUgEYi&#10;HgAUQFkYx7yBiADmCgyooPwY+cmIN6EIYGG4DISBPzHqZkR7YF8zH2iCxsCwwFLAK0QytVCb0L4I&#10;Dj7Hmph58HlSYCVInTMTxoxDACICAgKjEOtyF06MTzDPm8x1p07MAIIEJA9EBQwiWQEJjF7Qz6UQ&#10;t3OAiQMCFjxDHCcQG1RjbAwDOjAiIk0BibzKHKMzdEeOthVbyAyAbIQCRi7YF2hBAA2GITjkiy5G&#10;YogRpnFPAtyBpOATpHmRS2OU8gESAiOMAUAEBAMkA8FgfzgBJoHUSAcwhmAgXAxAQxrMRQYRQjO5&#10;mAAAAAAAAAAAAAAAAAAAAeAAAAGAAAAAAAAAAAAAAFAAEACAAIwAYEMURwMxYHGRAAADABAAEAAQ&#10;CMyCIOMIMUSxyGp6LHQEmA8cA1EApcAfIAScDMxDQAAwImUAfWAmeAA8AwAB4ABvAGAAAAB0AFYA&#10;GQAa4AvKAaWAsIwAAAABAAEAAUCIGAQqbGGsGFKgjJQ887OOehgwGMoDFkYwhoxxMY2jA+iGOjyA&#10;ZGEQGLogGAMPW4Bh5j/mRIJFrQDRwGRgBaANERVAZAJCuNY+s8AevB2SQB8UBgoCSwfk4kWJnQQG&#10;0WCJ4zKfefYGOphm5EKxiFGIoSxliRyBxJTSZgOMLQ5PEgoDNcBmSCZABMZI0c9wnlDMfmc5wQIR&#10;g6zC4cDcMA5YCh6AIEXpCNWDIsGOSzKwCKySM0ihFoHGjAF44Bf+pmE8LQmCDbje9x85fBYxCtPr&#10;LEarBXM0lTgWnYwxlRB7REFC9Lgn2YA4MjE4NNGDZEIxKGkM+4JLYguYglg8Lk4QAAAAIAAAAAAA&#10;AAAAAAAAAAAAoAAAAAAAAAAAAAA4AAAAAABgAPMhgeiBCARTGCAAUAGQAQAAeMAAwPM4Dz2BlrWy&#10;iliR4nkbEERjAwAxAW8AOAASdAPeAGYCBTEa5iLwA9IICyISACHMBbjAAAAYABAAAAGAACGBmAgA&#10;ZCAwFA8APMCOkATnIwUBw2I0QCioFV2wQqAmXYJfwFXsBEgQ14DOAdLwD2gGIAX24Aw4ChDECwAA&#10;BkACMAAAAuID+AIxQE+JDkAF+AAsQCgAAAAAAwADAAOQgCBgOAAcAAsYAkwARAD0AAAAAAIwAQAB&#10;EY42UJIxwRnA2ZFzMxMyYC/GMyByIBegJKQggBhADAjGKcDAZEMCIVgBFMBEMBONBH1POjiYABnI&#10;QPUxPoBsgCAAGaABIDAAAABgAAAAAAAAAAAAABoAAAAUAAAAAAAAAAAAAAGAAAACAAAAAAAAAAAA&#10;AAHgAAACAAAAAAAAAAAAAAAAUEsDBBQABgAIAAAAIQB0WjG/3QAAAAkBAAAPAAAAZHJzL2Rvd25y&#10;ZXYueG1sTI/NboMwEITvlfoO1lbqLTGhchRRlij9iaIcQ/sADt4CCl5TbAJ9+zqn9jia0cw3+Xa2&#10;nbjS4FvHCKtlAoK4cqblGuHzY7/YgPBBs9GdY0L4IQ/b4v4u15lxE5/oWoZaxBL2mUZoQugzKX3V&#10;kNV+6Xri6H25weoQ5VBLM+gplttOpkmylla3HBca3dNrQ9WlHC3C6c2+H/bK+MMUjlU7fs/HUr4g&#10;Pj7Mu2cQgebwF4YbfkSHIjKd3cjGiw4hHgkIi5VKQdzsNN0oEGcEpdZPIItc/n9Q/AIAAP//AwBQ&#10;SwMEFAAGAAgAAAAhAHbSnlLhAAAAnAEAABkAAABkcnMvX3JlbHMvZTJvRG9jLnhtbC5yZWxzdJBB&#10;SwMxEIXvgv8hzN3Mbg8q0mwvUuhV6g8IyWw2uMmEJFX7740VwS3rcd4w33tvtrvPMIt3ysVzVNDL&#10;DgRFw9ZHp+D1uL97BFGqjlbPHEnBmQrshtub7QvNurajMvlURKPEomCqNT0hFjNR0EVyotg2I+eg&#10;axuzw6TNm3aEm667x/yXAcOCKQ5WQT7YDYjjOTXnK3bwJnPhsUrDAXkcvblQH5ZUnGyauHKj6Oyo&#10;Kghkvf6Ve/lhE+C6df+P9UqtH/9nNqdAsa60Qx9a7esUF7GXKbrvDLj46fAFAAD//wMAUEsBAi0A&#10;FAAGAAgAAAAhAHbgSV8YAQAATgIAABMAAAAAAAAAAAAAAAAAAAAAAFtDb250ZW50X1R5cGVzXS54&#10;bWxQSwECLQAUAAYACAAAACEAOP0h/9YAAACUAQAACwAAAAAAAAAAAAAAAABJAQAAX3JlbHMvLnJl&#10;bHNQSwECLQAUAAYACAAAACEAYr+NBzQCAABcBAAADgAAAAAAAAAAAAAAAABIAgAAZHJzL2Uyb0Rv&#10;Yy54bWxQSwECLQAKAAAAAAAAACEAnfAaGBUNHwAVDR8AFAAAAAAAAAAAAAAAAACoBAAAZHJzL21l&#10;ZGlhL2ltYWdlMS5wbmdQSwECLQAKAAAAAAAAACEAouuXypLwBACS8AQAFgAAAAAAAAAAAAAAAADv&#10;ER8AZHJzL21lZGlhL2hkcGhvdG8xLndkcFBLAQItABQABgAIAAAAIQB0WjG/3QAAAAkBAAAPAAAA&#10;AAAAAAAAAAAAALUCJABkcnMvZG93bnJldi54bWxQSwECLQAUAAYACAAAACEAdtKeUuEAAACcAQAA&#10;GQAAAAAAAAAAAAAAAAC/AyQAZHJzL19yZWxzL2Uyb0RvYy54bWwucmVsc1BLBQYAAAAABwAHAMAB&#10;AADXBCQAAAA=&#10;" stroked="f">
                <v:fill r:id="rId28" o:title="" recolor="t" rotate="t" type="frame"/>
                <w10:wrap anchorx="margin"/>
              </v:rect>
            </w:pict>
          </mc:Fallback>
        </mc:AlternateContent>
      </w:r>
    </w:p>
    <w:p w14:paraId="2647F65F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2F90522F" w14:textId="2CF6BF23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74BDBF79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55A8796A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2416BD99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666BEF0A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7BD6CE76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70C73F1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427A0AD6" w14:textId="799FCE6F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63DE3D94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2C9ED741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0324038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117001EF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5270BC73" w14:textId="63AEA168" w:rsidR="0020395E" w:rsidRDefault="00E454A1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98880" behindDoc="0" locked="0" layoutInCell="1" allowOverlap="1" wp14:anchorId="0A938988" wp14:editId="1B248C8C">
            <wp:simplePos x="0" y="0"/>
            <wp:positionH relativeFrom="column">
              <wp:posOffset>-238125</wp:posOffset>
            </wp:positionH>
            <wp:positionV relativeFrom="paragraph">
              <wp:posOffset>294005</wp:posOffset>
            </wp:positionV>
            <wp:extent cx="755879" cy="680542"/>
            <wp:effectExtent l="0" t="0" r="0" b="0"/>
            <wp:wrapNone/>
            <wp:docPr id="459242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24247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79" cy="680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C7164F" w14:textId="5AE49232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49A0EE6" w14:textId="7973EABD" w:rsidR="0020395E" w:rsidRDefault="00E454A1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0C7A4FE7" wp14:editId="6FEC3F2D">
                <wp:simplePos x="0" y="0"/>
                <wp:positionH relativeFrom="column">
                  <wp:posOffset>161925</wp:posOffset>
                </wp:positionH>
                <wp:positionV relativeFrom="paragraph">
                  <wp:posOffset>83186</wp:posOffset>
                </wp:positionV>
                <wp:extent cx="6846570" cy="571500"/>
                <wp:effectExtent l="0" t="0" r="0" b="0"/>
                <wp:wrapNone/>
                <wp:docPr id="21322047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6570" cy="571500"/>
                        </a:xfrm>
                        <a:prstGeom prst="flowChartAlternateProcess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1848B" id="Rectangle 1" o:spid="_x0000_s1026" type="#_x0000_t176" style="position:absolute;margin-left:12.75pt;margin-top:6.55pt;width:539.1pt;height:45pt;z-index:251897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r3+yQEAAHgDAAAOAAAAZHJzL2Uyb0RvYy54bWysU9uO2jAQfa/Uf7D8XgJouSgirFYg+lK1&#10;SNv9gMGxE0u+aewS+PuOHRZ6eauaB2cce2bOOXOyeb5Yw84So/au4bPJlDPphG+16xr+9v3wac1Z&#10;TOBaMN7Jhl9l5M/bjx82Q6jl3PfetBIZFXGxHkLD+5RCXVVR9NJCnPggHR0qjxYSbbGrWoSBqltT&#10;zafTZTV4bAN6IWOkr/vxkG9LfaWkSN+UijIx03DClsqKZT3ltdpuoO4QQq/FDQb8AwoL2lHTe6k9&#10;JGA/UP9VymqBPnqVJsLbyiulhSwciM1s+geb1x6CLFxInBjuMsX/V1Z8Pb+GI5IMQ4h1pDCzuCi0&#10;+U342KWIdb2LJS+JCfq4XD8tFyvSVNDZYjVbTIua1SM7YEyfpbcsBw1Xxg+7HjC9mCTRQZLHcW5F&#10;ODh/iYlgUP57XkYQvdHtQRtTNtiddgbZGfI06Tkc8gAp5bdrxrGBvDhfESImgFylDCQKbWgbHl3H&#10;GZiO7CoSlt7O5w7FCrn3HmI/9ihlR49YTaCZ0bbh69z6naxxGZksVrsxeCiZo5Nvr0dkmMzOjyYE&#10;J3pPHsztM/x8i8ZbiNysmP3z677cevww258AAAD//wMAUEsDBBQABgAIAAAAIQDaggLn2gAAAAoB&#10;AAAPAAAAZHJzL2Rvd25yZXYueG1sTE9BTsMwELwj8QdrkbhROyklbYhTARLlTOEBTrwkIfE6ip02&#10;/J7tCW67M7Mzs8V+cYM44RQ6TxqSlQKBVHvbUaPh8+P1bgsiREPWDJ5Qww8G2JfXV4XJrT/TO56O&#10;sRFsQiE3GtoYx1zKULfoTFj5EYm5Lz85E3mdGmknc2ZzN8hUqQfpTEec0JoRX1qs++PsuEa/y94O&#10;h1HG3mcyrb79ND/fa317szw9goi4xD8xXOrzDZTcqfIz2SAGDelmw0rG1wmIC5+odQai4kkxJMtC&#10;/n+h/AUAAP//AwBQSwECLQAUAAYACAAAACEAtoM4kv4AAADhAQAAEwAAAAAAAAAAAAAAAAAAAAAA&#10;W0NvbnRlbnRfVHlwZXNdLnhtbFBLAQItABQABgAIAAAAIQA4/SH/1gAAAJQBAAALAAAAAAAAAAAA&#10;AAAAAC8BAABfcmVscy8ucmVsc1BLAQItABQABgAIAAAAIQAcOr3+yQEAAHgDAAAOAAAAAAAAAAAA&#10;AAAAAC4CAABkcnMvZTJvRG9jLnhtbFBLAQItABQABgAIAAAAIQDaggLn2gAAAAoBAAAPAAAAAAAA&#10;AAAAAAAAACMEAABkcnMvZG93bnJldi54bWxQSwUGAAAAAAQABADzAAAAKgUAAAAA&#10;" fillcolor="blue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618C0C7" wp14:editId="11E80070">
                <wp:simplePos x="0" y="0"/>
                <wp:positionH relativeFrom="page">
                  <wp:posOffset>720725</wp:posOffset>
                </wp:positionH>
                <wp:positionV relativeFrom="paragraph">
                  <wp:posOffset>49530</wp:posOffset>
                </wp:positionV>
                <wp:extent cx="6849110" cy="883285"/>
                <wp:effectExtent l="0" t="0" r="0" b="0"/>
                <wp:wrapNone/>
                <wp:docPr id="676207565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9110" cy="8832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B79BD4" w14:textId="77777777" w:rsidR="00E454A1" w:rsidRDefault="00E454A1" w:rsidP="00E454A1">
                            <w:pPr>
                              <w:spacing w:after="0" w:line="240" w:lineRule="auto"/>
                              <w:ind w:left="1440" w:hanging="1230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50A8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750A8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240CB1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ดิวตี้ฟรี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751C2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เมืองโอตารุ - คลองโอตารุ - พิพิธภัณฑ์กล่องดนตรี - ถนนซาไกมาชิ –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454A1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โรงงานช็อกโกแลต </w:t>
                            </w:r>
                          </w:p>
                          <w:p w14:paraId="26988BC6" w14:textId="1C7B97CC" w:rsidR="00E454A1" w:rsidRPr="00125BC2" w:rsidRDefault="00E454A1" w:rsidP="00E454A1">
                            <w:pPr>
                              <w:spacing w:after="0" w:line="240" w:lineRule="auto"/>
                              <w:ind w:left="1440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454A1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ชิโรอิ โคอิบิโตะ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51C2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913276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proofErr w:type="spellStart"/>
                            <w:r w:rsidRPr="00913276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ซัป</w:t>
                            </w:r>
                            <w:proofErr w:type="spellEnd"/>
                            <w:r w:rsidRPr="00913276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โป</w:t>
                            </w:r>
                            <w:proofErr w:type="spellStart"/>
                            <w:r w:rsidRPr="00913276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โร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8C0C7" id="TextBox 87" o:spid="_x0000_s1037" type="#_x0000_t202" style="position:absolute;left:0;text-align:left;margin-left:56.75pt;margin-top:3.9pt;width:539.3pt;height:69.55pt;z-index:25190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r6hgwEAAPACAAAOAAAAZHJzL2Uyb0RvYy54bWysUk1v2zAMvQ/YfxB0X5xkXeEacYquRXcZ&#10;tgHtfoAiS7EAS1RJJXb+/SglTYb1NvRCSfx4fHzU6nbyg9gbJAehlYvZXAoTNHQubFv5+/nxUy0F&#10;JRU6NUAwrTwYkrfrjx9WY2zMEnoYOoOCQQI1Y2xln1Jsqop0b7yiGUQTOGgBvUr8xG3VoRoZ3Q/V&#10;cj6/rkbALiJoQ8Teh2NQrgu+tUann9aSSWJoJXNLxWKxm2yr9Uo1W1Sxd/pEQ/0HC69c4KZnqAeV&#10;lNihewPlnUYgsGmmwVdgrdOmzMDTLOb/TPPUq2jKLCwOxbNM9H6w+sf+Kf5CkaavMPECsyBjpIbY&#10;meeZLPp8MlPBcZbwcJbNTElodl7XVzeLBYc0x+r687L+kmGqS3VESt8MeJEvrUReS1FL7b9TOqa+&#10;puRmAR7dMGT/hUq+pWkzCde18uqV5ga6A7MfeYGtpJedQiMFpuEeyr6PYHe7BNaVPhnlWHMCZ1kL&#10;09MXyHv7+12yLh91/QcAAP//AwBQSwMEFAAGAAgAAAAhAGB/KVjeAAAACgEAAA8AAABkcnMvZG93&#10;bnJldi54bWxMj81OwzAQhO9IfQdrK3Gjdkp/SIhTIRDXIgpF4ubG2yQiXkex24S37/YEtx3NaPab&#10;fDO6VpyxD40nDclMgUAqvW2o0vD58Xr3ACJEQ9a0nlDDLwbYFJOb3GTWD/SO512sBJdQyIyGOsYu&#10;kzKUNToTZr5DYu/oe2ciy76StjcDl7tWzpVaSWca4g+16fC5xvJnd3Ia9tvj99dCvVUvbtkNflSS&#10;XCq1vp2OT48gIo7xLwxXfEaHgpkO/kQ2iJZ1cr/kqIY1L7j6STpPQBz4WqxSkEUu/08oLgAAAP//&#10;AwBQSwECLQAUAAYACAAAACEAtoM4kv4AAADhAQAAEwAAAAAAAAAAAAAAAAAAAAAAW0NvbnRlbnRf&#10;VHlwZXNdLnhtbFBLAQItABQABgAIAAAAIQA4/SH/1gAAAJQBAAALAAAAAAAAAAAAAAAAAC8BAABf&#10;cmVscy8ucmVsc1BLAQItABQABgAIAAAAIQDWDr6hgwEAAPACAAAOAAAAAAAAAAAAAAAAAC4CAABk&#10;cnMvZTJvRG9jLnhtbFBLAQItABQABgAIAAAAIQBgfylY3gAAAAoBAAAPAAAAAAAAAAAAAAAAAN0D&#10;AABkcnMvZG93bnJldi54bWxQSwUGAAAAAAQABADzAAAA6AQAAAAA&#10;" filled="f" stroked="f">
                <v:textbox>
                  <w:txbxContent>
                    <w:p w14:paraId="08B79BD4" w14:textId="77777777" w:rsidR="00E454A1" w:rsidRDefault="00E454A1" w:rsidP="00E454A1">
                      <w:pPr>
                        <w:spacing w:after="0" w:line="240" w:lineRule="auto"/>
                        <w:ind w:left="1440" w:hanging="1230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750A88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750A88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240CB1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ดิวตี้ฟรี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751C25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เมืองโอตารุ - คลองโอตารุ - พิพิธภัณฑ์กล่องดนตรี - ถนนซาไกมาชิ –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454A1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โรงงานช็อกโกแลต </w:t>
                      </w:r>
                    </w:p>
                    <w:p w14:paraId="26988BC6" w14:textId="1C7B97CC" w:rsidR="00E454A1" w:rsidRPr="00125BC2" w:rsidRDefault="00E454A1" w:rsidP="00E454A1">
                      <w:pPr>
                        <w:spacing w:after="0" w:line="240" w:lineRule="auto"/>
                        <w:ind w:left="1440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454A1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ชิโรอิ โคอิบิโตะ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51C25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913276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</w:t>
                      </w:r>
                      <w:proofErr w:type="spellStart"/>
                      <w:r w:rsidRPr="00913276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ซัป</w:t>
                      </w:r>
                      <w:proofErr w:type="spellEnd"/>
                      <w:r w:rsidRPr="00913276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โป</w:t>
                      </w:r>
                      <w:proofErr w:type="spellStart"/>
                      <w:r w:rsidRPr="00913276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5E0ACF5" w14:textId="4D862AAE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745509A4" w14:textId="77777777" w:rsidR="0020395E" w:rsidRDefault="0020395E" w:rsidP="00E454A1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</w:p>
    <w:p w14:paraId="0186FA3F" w14:textId="2FA3E0B4" w:rsidR="00E454A1" w:rsidRDefault="00E454A1" w:rsidP="00E454A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02976" behindDoc="1" locked="0" layoutInCell="1" allowOverlap="1" wp14:anchorId="0B7DB807" wp14:editId="1663BD2E">
                <wp:simplePos x="0" y="0"/>
                <wp:positionH relativeFrom="page">
                  <wp:posOffset>5350510</wp:posOffset>
                </wp:positionH>
                <wp:positionV relativeFrom="paragraph">
                  <wp:posOffset>187960</wp:posOffset>
                </wp:positionV>
                <wp:extent cx="2209800" cy="1733550"/>
                <wp:effectExtent l="0" t="0" r="0" b="0"/>
                <wp:wrapTight wrapText="bothSides">
                  <wp:wrapPolygon edited="0">
                    <wp:start x="8566" y="0"/>
                    <wp:lineTo x="6703" y="237"/>
                    <wp:lineTo x="2048" y="3086"/>
                    <wp:lineTo x="931" y="5697"/>
                    <wp:lineTo x="0" y="7358"/>
                    <wp:lineTo x="0" y="13055"/>
                    <wp:lineTo x="559" y="15429"/>
                    <wp:lineTo x="3166" y="18989"/>
                    <wp:lineTo x="3352" y="19464"/>
                    <wp:lineTo x="7448" y="21363"/>
                    <wp:lineTo x="8193" y="21363"/>
                    <wp:lineTo x="21414" y="21363"/>
                    <wp:lineTo x="21414" y="0"/>
                    <wp:lineTo x="8566" y="0"/>
                  </wp:wrapPolygon>
                </wp:wrapTight>
                <wp:docPr id="2075530909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209800" cy="17335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6A31B" id="Flowchart: Delay 4" o:spid="_x0000_s1026" type="#_x0000_t135" style="position:absolute;margin-left:421.3pt;margin-top:14.8pt;width:174pt;height:136.5pt;flip:x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nIfxQAgAAlgQAAA4AAABkcnMvZTJvRG9jLnhtbKxUwW7bMAy9D9g/&#10;CLqvdtJ2bY06RdGgW4FuHdYNOysyFQuzRY1S6qRfP0pOk6A7DBh2ESxRIt97fPTl1brvxBNQsOhq&#10;OTkqpQCnsbFuWcvv327fnUsRonKN6tBBLTcQ5NXs7ZvLwVcwxRa7BkhwEheqwdeyjdFXRRF0C70K&#10;R+jBcdAg9SrylpZFQ2rg7H1XTMvyfTEgNZ5QQwh8Oh+DcpbzGwM6PhgTIIqulowt5pXyukhrMbtU&#10;1ZKUb63ewlD/gKJX1nHRXaq5ikqsyP6RqreaMKCJRxr7Ao2xGjIHZjMpX7F5bJWHzIXFCX4nU/h/&#10;afXnp0f/hRL04O9R/wzC4U2r3BKuiXBoQTVcbpKEKgYfqt2DtAn8VCyGT9hwa9UqYtZgbagXprP+&#10;Y3qYUjNPsc6ib3aiwzoKzYfTaXlxXnJvNMcmZ8fHp6e5LYWqUqL03FOIHwB7kT5qaTocGCLFOXRq&#10;kwuop/sQE8T95fRwwSBubdeJxnMruAZh/GFjm4V9AZcubaVlY/zdgGPT5qhXPbg4upAYSeQRCK31&#10;gctU0C+gqSXdNRNmxhMQWaGgCcCNngukv7I7s/9CJIi6TYgNo92eM5ddgL9fuKRbnUurw8RtZJ1O&#10;cn9SS5L7Q7XAZsPtYcqZOg9pfOAlqVdLzaSlaJGeX5+leywDR6QYeDAY9q+VIpCiu3NshYvJyUma&#10;pLw5OT2bJlkPI4vDiHKaU9UySjF+3sRx+lae7LLlSqNDHF6zfYzNTdyj35Ji8+febgc1TdfhPt/a&#10;/05mvwEAAP//AwBQSwMECgAAAAAAAAAhAC37MgcqcwAAKnMAABUAAABkcnMvbWVkaWEvaW1hZ2Ux&#10;LmpwZWf/2P/gABBKRklGAAEBAQCWAJYAAP/bAEMACAYGBwYFCAcHBwkJCAoMFA0MCwsMGRITDxQd&#10;Gh8eHRocHCAkLicgIiwjHBwoNyksMDE0NDQfJzk9ODI8LjM0Mv/bAEMBCQkJDAsMGA0NGDIhHCEy&#10;MjIyMjIyMjIyMjIyMjIyMjIyMjIyMjIyMjIyMjIyMjIyMjIyMjIyMjIyMjIyMjIyMv/AABEIARwB&#10;a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hI/8Afb8zS+Y/99vzqIGl61RmSeY395v++qPMf++3502jvRYCTe/99vzpd7/3iai7VFd3tvYW&#10;zXF1KkUSkAsx6knAAHUkkgADkkgCgC0JG6bm/Onb26ljz715DrHxU1IXaXOjWcbabkorTpuEpwOh&#10;DDOOehwPVs4WJPjLqUZ/e6HFJ6hZDGP/AGeizC57JvbszUb2/vH868ytPjJpkkWbzS7yGTuIiJAP&#10;xYJWla/FvwpPJskuLi2PbzYt36IWNIdzvQ57k/nSh2P8R/Ouci8beGpUDjWbWNfWYmIf+PgVr2Op&#10;WOox+ZY3lvdJ/eglVx+YNAcyLhZv7x/OglvU/nTScHHAPpQaBjst/eNMLNnlj+dKDk0h5zQAnmN/&#10;fP50u9v7x/OmYPrS9RzQBIHb1J/Gnb2x96ouacp7UAO3N1yfzo3tnqaSgCgBwZvU/nS5Oeppo7Uv&#10;PpSANzf3jS7jjqfzptH5Uxi7j6n86bvbP3j+dL2pnTvQIduOfvH86Xc3qfzpnalzQA4uc/eNJubP&#10;3j+dJ1o70AO3N/eP504Fv7x/OmdacKBlWbct/DIZT8wKhc8d+fzIqxubP3j+dVtQKokchBOxwePT&#10;r/Spz/OgQkm6SNkBOWGOtZ1izC2U7jz5XGf9hK0R1zjvWRpZJ023Z+CY4CcnvsSmgHaVMYvC9g3m&#10;H5bSP5h/ujmsPwNbGw+HukRxkjzFjlOP9twx/nWgZPs/gfzJMgx6bk/UR1U8FKyeCNBSRmLGBchs&#10;ZHBIH4dPwp9BdEdQZH/vt+dY9tIs/iK8nGRLAotWOeo2pIP/AEaa1c1l6UVlmvLgYDNM8br6Mjsu&#10;fxQJQBqmR/77fnWbeOU1G3uJXxBbwTSOSfuH5MN/3zvq9ntXOahm7n1KJcukzW+nvEeMqfmkYe/l&#10;zH/vihAaekLNBpFsspKTMgkmAP8Ay0b5n/8AHiauea/95vzpDSUxEgNOHSoQakBpCJc8cUZwR700&#10;VyvivxvbaATZ2iC71Rh8sKnIT3b6dcce5GRkA1tf8Sad4bs/tF7KNx/1cSn5n5A/Lkc++BkkA+P+&#10;IPEUursNQ8QytDZgnyLCM8twPlI/D6nJ3EDCrj6trkq3xnvpjqGsOfkTOViJHXAH8gD2AUcDNisL&#10;q8vTNdFri7b5SD92LnofT6D8alyUS4wbEvtT1HW7mN8pa2yDbb2sRGcfj94/p2HvpWugXN0u631B&#10;ZBtJy6DAIIG04wQefwxUeo2ljbWssUzyXFwdpkCLnyx2J7Dp0685AxTdO1K408/ajOGjfAFyF3Bh&#10;0AkA5bHr94e/SsZTk1dM2UYp6mfcLqtrO0UliysD0ZRn9GND3M8Sjz7XGT0ZHGf/AB2u0uRpviTS&#10;5Jrq3aKSCMsHHzbRjOUccOvt+YBrijZD920dnMzI2XMbD3GRnHFONSXUm0d0QHULZTiS0AJ6HI/m&#10;cU6O9s2O7Ey+nzZH6E1YRpFdUUahGS2APMUAdv79NhhkuImkkml+ZjjzIN5OOAeAewqudi5EW7fW&#10;ru0bdZa3qFmO6wyPGD9cAZrbi+IHiIIqxeJgpHGXCO3/AI/muXNvEJFUzwlc8g6fgjj12ZqRoYRA&#10;xjlgB28YilUk+3QUc/kHs0drafEnxHaXlpcX2pJeWcMgNwiwxgvGSAT8oHIGSDkDPXNe6pJHNGsk&#10;bK6MoKspyCOxFfKa226aaWNEfyeBs3ESDGWXnPYj0A5J6V7Z8KPER1LRH0eecPcaeAImJ5kgP3Dz&#10;6fdPYfKKpNMlxsegYz60uKd0PvRjsT1piG0uNtGMZp3X6UAFGKdjHWmmgYtOXpTO1L2pAKcdcU3F&#10;KPekoAQnBpp+lJzRx60xC0Uh4oBoAUdaWm57Um7vQA/p34p3aow1LuoAZchnt5FVgpI5Y9h3/TNE&#10;Tl4kc/xAHNDgOjI3QjBBqC0fdap6jI4+tMCxnmsiwcLZKDjCLEDnp91a1SaxbdsW10oyNjhRgZIw&#10;ooQFLWQf+FdXqA4b+y2A+vl1c0hVk0bR25RhEk2w+8ZB/wDQxVTXT/xRbqSArwRxtzx82F/mR+VW&#10;9LXy7fSUG4gWONzHJ4EdPoI1f0rO0QiTSobjbiSceZJ7t0P8qn1GSSPTbuSHmZYXZB6sFOP1oswi&#10;WUWxNikbtvpnk/zoAmJ45IHuT0rDtj9qn02QxOokWS/JcYZGICqje+2Vh/wCr+rIJ9MuLYsyi4Xy&#10;Nynld/yZH/fVMtlEmq6hcYdSPLtwOxVQXyPxlYH/AHaYF2kpaQ9e9AhadnAJJwBySagu7u20+1ku&#10;rqZYoIl3O7dv8T7dTXk/i3xtLq6SRJK1looBUsf9ZcnkYGM8Htjr1GeCELyRv+KPH0jGXTfD7jcM&#10;rPek/LGMEHafXOOfTkYBVq8se8lnaeHSm3Mx3XOoSng8nJB6AZPXp6Ak0jCTU4V8wNZ6Tn5IU/1l&#10;x3/H37A9STV4WgFukbRskbvmK0jIJzgAk5xnAAJJwBk9M1nKdtjWNPuVdI0rerSwPsjB3S3smVJ9&#10;SCfuj1J59cVowlY7GaLTc20SRu/msPnfgn5R/CMjqefQdDToUkuQYpFEnl48q3jPyKxPHb5zweT+&#10;HPJsiGKGZDOFnlkU/uwRhByMs3c8MMfr2rC9zexj2ekyXFsZ41+UOdrOcB2z056nqePxOSAegtvD&#10;sV9rK2tnHt85NzRghUcY/iB4JAHXr2zVYNcXK29whU26TyIeRjaE4wOMqMdhgAEV2/gUJLcXbbYW&#10;lU4Ejv8AOyYHAHpk8t9AB6aU9ZanLiU3DlTtcyPEGm2+k6RcWULpPs8kNsXAQ7uQPoBnj09q5+Cy&#10;Us7RbfN8v5EDEZPr/PjjHSu18UqHluH8zJM6xk4x91CMAfjj9a5eW3jWYRJITJy0adO/T9R+P6FZ&#10;3kLBQUKdl3KyCF5QzxFCrbiCNoHPb368+34lJI1tpCkqkwN3Jz6cj8AOfpV2VVO3zWeGZ0Uq/IY8&#10;c5HXuPQ/lSTSRIy28ynCxqd319CfrWNzrCPTGW42TRjy/LcggDOB+NMhtFWDzJjuicqi4yvB3Z4P&#10;Tt19/WrssxUySxfvreQneoz39cdO/IqheAzTi2guZ0E4M0jKxEgUZ+UFeeT6c/mRSuMo31kscgjj&#10;P+sIVWK5G7ja3pjPyn6jOAKo6FrEnhPxLbajEJTHGxMsYJzLAx+de2Sp5GcDPsK1dKk3pNZ3LPcW&#10;5jba0rAsGVfmQnrkdu5G4ducbU4fOjEyqfMjJ++MByBznpwy9+g+YCtIStLUiSuj6ZimiuII5oJF&#10;kikUPG6HKspGQQe4IqTr1rzH4QeJBeaXNoM0jPNZDzLYt957dj0PurHB+oHY16cOa6DETvTgeaQi&#10;igBx60u0U2lDUgF24pG9Kdu+tRk8+1ABSE/zpC3vTe1MBT1pKM0m7nmgQ49KZmlJNMJ7UAGaXNM6&#10;0lMCQE0meKZS0AOJqva5WSdCMfPuH0PT+VT/AFFV1wt+/JzIgY/hxTAsE4rEtXDDUvQXLA846HFb&#10;RrDsF3DUlB5N2/8AOhAZ/iuc2nguObdsWOW0ZmzgACaP8uldBAojYRAjbHEoA/PP8h+Vc/4qT7T4&#10;Xs4gcLJd2QJ7Y8+M/lXRIAZ3cLyVVffjJ/rQIrauzpp0jRk7lZGwOpUMC3/joNXAAowOgqnfB2ms&#10;1Q4ImDN7rtIP8xV3FMCleq8r2sCgFXnVpOcFVTLg/TcqA/71R6SQ+mQzLu23ObkbhyBIS4U/QMB+&#10;FQ6iWlN6oJUeUlrHKv3o5JTg/wA4j+FamMDAAwOgFAMSm59qU0u0nkCgR4Z4o8UXGpXSy6mN7A7r&#10;bTIzlUHQM579ec55PfAA5x4Li9vfMuts90pwISP3cPsR65/h6+p/hEtvYly0qSMgLDzbx87nJ4wv&#10;fnPBxk54A6VeltoorcQxuY4yAVjU/NICRyxHQeig59T1Fc853N4QSLmjWU890xWVbic8PcSgbIsZ&#10;GFA+9gjGBwvc9jvajplvaWeBMYmMoaS4kOWc4PHUZx1CjgY6AU3SLP7IojyY5sIrRggbOc4wenBH&#10;AqTW7J5xH5k3lRZCsSNx/wB1R3Y8egrNvQu2pzdy0kdy2m6cso85AzY5klG3PzenBPA/Emrb2sNj&#10;bZkkSSVIwREoyincO/c5PTIB75Bp48yUslnH5YmUbnT5nYKO7A9OnTA5PHWqt9d/YA0M2Lm4AG5Q&#10;Asce7JyxHU9OOBwOvJMrUbJI5pfNgS43uo/drIiYTcWK44AC/eHTOOBXo3gqPy7KYzRxobq4YRMB&#10;8z8fxegx0/3vfnzlL15H0eeRxKwgmTj5VzvToBxjGOB0H0rq9E1a7e2tnjjNssIaNWUffPGcnoeA&#10;vHbit6PxHDja8aMU33GeJ71jPM1wPlku8LxwQFVR7jtyPSseeVriUSQRh5BtBhIy2cds9cgHj/Ct&#10;HWZWM2nxocby4YEA5+YA1lSQhpWaAkvuIVN2GzkjKkcE8dOOv5Z1fjNcHd0U+5YS4W8hiLK4KkEF&#10;hjkc5OD05H19D0psUXn3bRXKfKflA3cA7gCQc88ZGRgdj6VHNMnnxlwpBjRi6dW6E59Rn2yKWF5B&#10;LLLA2WaUsF25yM9ueuD7YyazOon0+L7PcSOowvknJY5APH/1+3QdugqagsMN2twgAnWMhoy2QVGS&#10;y4PYjcRnjKCnqZMmaFGeOMBiVBLAduO47dPw70+Ty9StAqSLFJkGKaPs3Zv88EUluBmFYLWeK5tX&#10;SK2kdSqcD5xwRjtnKjp/EfWtHV7NHh8yFhHGwwWH8OOQQe2OT7DdWTBp81tdtay2SG4/huS+VxjA&#10;28ZX+mepromPn7UlISRSQCeO3fj/AD71TEjjNO1K58K6/banbpue2YuYy20OvSSMk5xkZIJyerel&#10;fTFldwX9nDd2snmQToJI3/vKRkH8q+btatXimZApjkjYbCQWJyPk9SchSpHVivPFehfB7xH5lrP4&#10;fmc/ugbi0B7Rk4dM99r/AFJ3HsBXRB3RjJWZ6yDmmUgNBPtVki0U3OKQHjpQA+mk8YpOpyaTsaAA&#10;kU3Jxig5pvtTEGfWgHPrTetGMUWAf2ppNJSN/k0AGaQGkpM4pgOJpfxpmaXmgB3eopeLiBuxJU/l&#10;UoNRXIxEH/uMGoAlPWsjThte+GP+Xpj/AOPVsEfzrLgyjXpx0lLUIRl30qppegRSDcZ7i2VfZlG/&#10;P/jh/Ot+LJlmzxhwB9No/wDr1z+oMI5/C9vjcXuAv02wu2c/8BroYDuV2xgl2B59Dt/oKAZXlQPq&#10;9thuY4nZl9clQD+hq5VWJY5NXnkX/WJEsTg/XcD+pqa7m+y2s0+0v5aM+31wM4oGZivFcX0awvjf&#10;cyyyKR94RARMPwfYfwrUNVLSM/bJRu3CCNIenO/7zH8QUJq6RQIjxzXjviXxz4ij8SX8OklfsUMp&#10;iTMeeV+Vv/Hg1er6zfro+i3moyDi3iLgf3m6KPxOBXhbeL38Ot/ZP2RLh7fiWRhkmQ/M4/Biw/Ct&#10;Idx80oq8dyxaobhtzBQqIcylcJGGGMKO2fzP6CO7aXzlt9KilMroA8uAGA+YEDsoyvJz361JAZb6&#10;2je5kFqgYtHEBglMAfIvoT/EevvTp4DeabNDEwhjRx5hlYjdw2N7AcnODgD6CvPOnobOg/ZpkiUy&#10;CfytqFhgR7gvOD1Y5GOwOe9O127ihT/SLgBixEaqCzsOOgHA78k/Tniq+hq1gIrCGGRxHI6mcrnL&#10;E7QFXPHPTqTzx1FVtU0f7JfSz39hcMiytJJOgVyx4+VthZgBjg4IxgHbVKDlsTKSi9WRXMt7czz2&#10;drFsihdgYwThipwGLZH909SAKe9lZRF7loZL9gxRUXiJdoyMnHPGOvf2yahu21G9vPs9qqGJSG8q&#10;L/V89WJPGSGHJ68/SnQ3FtZwCEtLeSo24pbPsiQkKOXyCxyoPy478d6korXEjz67Zxq+be4jDmJV&#10;AXaFYgYGSMbcevGOBXc+HkiOlwWMQkL3pWRXd8qnzSJnHXPAye/4Vxuf+JtLMI4/s0JMMIVSFjIB&#10;D7fT5iw444rvNFRrMafMI/ktLBZMtwGzuYc/7z4/Ct6O7PMzC3unNatMLe+tQzDYis+CpOCSxHT/&#10;AD0qj5TNiaCNpQp+aI7Q5x6dARx7Ve1FjJrNvGW+RrZCR+DHNZdsIrkj7NIqydQjYyvHVememKwq&#10;ayZ24VWoxRbtit27hpGj2rgk8MMDOCT1/HpntxSWtvJDfBl2vCzZ3RD5e/3h1B+vt3qUXQ/te4WS&#10;BJWbcnyjDBemCT68YyDTbcMzFreVlZMY+fbgEjk/n9P5VBuWYpwbS5mhbYSCMHGQeSMe3+enSszR&#10;7irBYRI5JdfuFj1JH8J/Tk9TUz2kbRw5jVIrglJoWG4EYAx7Zz05HH41y2razqGkX1u4hE9kLdRO&#10;q43BssN3rzx14OOvU0JNvQG0tzqnR43eKaIGPYXLc/KVHQEd+P19aSWRIxbAIskAU5K5BzuJx+RH&#10;B9eKoaZqsOo27S2U5kR/9bEx55GCPY4qY28sYCGUukxVirdxuOARnqPX296PJh6DdQC3UHnPGD5Q&#10;IyATuU43Y4JJ6HHByB61y9vc3Ph3xDb31ntM8MnnRAHhiBhkyOzLxxxjaOpNdfbSKLMwxBhtZi0R&#10;+Y8gDA9cYPbvWBqljhyiYVUAeEr1254HXGVPHoAV9K0pysyZK6PoPS9St9X0y11C0cPDcRh0IIJG&#10;eoOO4OQR2IIq7nNeG+CPG91oWLCSMT6e5aVYsEOh/iCHoB/Fg4GD1BNe2xSxzwpLC4eJxuRlPDA9&#10;DXSYEtJkU2igQpakzxR0ppoAUmm5pc5pvSmAUAUhPPWlB9qAFIplOzTTmgBM5pDg9qT2pRTAMUA0&#10;daM+9ADwelNmG+3kXGcrR7Uo96AFiO6NG9VBrO4i+3seiksfyzVy2yIdpOSrFT+dUbgF/wC1I9vy&#10;tEOSeDlW/wA/jQgM3VomHiPwvAv3IpZpGyR2gdB/6HXRRRhE44BZm/Mk/wBa57V7Zr/xhYWnnyRR&#10;/YpZS0bAEEOgBHcHnqMdu2QdmyhmtLOFN8lwBGoJc5fOOee//wCv6UB1HWeJJbmVQRulKn/gPFF5&#10;zFGgI3PKgA9cMCw/75B/KjTJUuLFJoyP3hMhAPTcSf60l877mKMAyRHZntI3yof5j8aAE08b7Xzy&#10;yv57NKGXuhPyfjs2j8KsGpUiSKJUQAKoCgegFY3iTxFZeGrD7Rc/vJn4ht0Pzyt6D29TQtRHL/En&#10;Xbe1ittJkK7HU3txuYDMcXKr9WkCj8K+dp7pp7iSaVi8kjFmY/xE8k11fjW51DUr+bUdSnUTOu0o&#10;vIQA5CD6f55rhSwJzxTctLIdmz1HTzBEslzNMLy8uFCiMS9M4OHY/d6D6e2M1szaHqsBV7q18y3j&#10;YMq2w3bCQM4Qc5J+vua52Gfw/qyO6vJYyAHcrjzo8Y/vr8y9/vCt+01jxFpsKzRy22r6aoCrIrhy&#10;AOvzrzn3YGsFTXU1530ILvV7m3WUaOv2ZljLzTyL+/j3thlQEfJ7tjPOOMZORp3iTWrONHW5+1Ru&#10;xLR3RLZwSDh/vDp7j2rT1PxRpN0PtUlk1rM0ckdwBGpEhbbg7hjcRt7gHmuX03U9PkgjtjMElQtn&#10;eMZyxPH4EVpH3VoYytKXvHYx622vXCQxW89vJnfNCRuXI5Dbxx2x8238ad/Zlpa2wV91y8i4wr8H&#10;BLcnsODk8duegONa3X2G3VrqFSl+XkTy5CX8tBj5k4+XAYjP97PGK6C3tbeWdQLhLeVyP3U8Z8xs&#10;AD7j8A5HGc+o61hUT5r2NoWUbGXJercXmoJLCYwGZ02LtIyqHntklmzxyTXW2et3Eukw6fLIojjP&#10;GAcsM8AnOP5dBXISS21zK08Yb98FVCBkYUKDn3ypH/1wc9hdQW9l4bt/9GZbkiOVndQrgsZARjnj&#10;CcfgfatsOlrc8XN3O65Hay1Oa1W7aDWhCxX91Cir1BzsGcnpjBPUHv0qtb2azKwjDOwwCq8Hjg4H&#10;cdenbrnFTawgufEmoB2EYiwyOOpxtGD6jk9ahsP3dzHIjqQpyFPyOBknkcZHX9Pw5p/Ez2qKtBFu&#10;2X7TJIHzIFhLK23LAcHGSOR2wR/Wn2sEsVzNcCXzI2iZRtyJB7Y9eO3B56cZ0ZNKvEje5aNQzo6y&#10;Rlug9N3ocZweB0Bz1zI4ri3cxoshUcp8uHXA4yp5x1OR6jqalpo1TRZ8+K68hJQMRyBwyqMHHUEd&#10;O3r17VnSIJdVuFZSTFYu/wB0nkCT8M81audzWbTFW85lZWZSBk4AGV7n9R7ZNOsoEmvtYlGG3aXK&#10;qg8Djn8vnHqOaqn8RM9jndG05LPVIr1FVZJ7Zyy4wuRI6ngcfwL6c+ldDFM00MTIv79E3Ooyvdmy&#10;OvHPTNQXyCK9t0Qn/jykYY6/66Q/1q3GsQVWHyO8bAErjJyw5HY5yPX1pT+JjjsEYQPHcM+2QT4I&#10;L+mOvofUeo7ZqheztMCkx2soKqxIGeucjvnPX+vNXVjuJY/InLDgvlW3bSOP+BdAPX6YqB7dmsvL&#10;uMeW+UV1zkAjseOfr6UIbCLRorW5tbl5ybSQ5mmTlkODuOD/AMCz79uMV7D4ZuVuvDlhMsaxo0K7&#10;EXoi4GF/AYH4V4z4e0vVNUun01TIsRUmaVuUiTByxPGeDgd+g6AV7P4bgW38OWESfcWIbT/eX+E8&#10;cdMV0wbtqYSSIde8TWXh+8022uklZr+QohQDCAbQWPPYsvv19K264rx1HY3Wr+H4boRlobtZ3LLn&#10;bFuXOfYlf/HT6V23PerIEpDRk/Wql9qdlpyK17dQ24IJUSOAX+g6n8KL2As55pT6Vy+o+N9LtHkg&#10;thLeXCnG2MYQH3c/0Bqbwx4ibXvtyzRpFNbSqAiZOI2Hykk99yyD/gPTmi+oHQUf0pD1pM0wFpMm&#10;kJ7U3NABSZpue9FADt1Ln0plL1oEPBpwpgx0ooGJCQJZlHZg35iqF4x26syfeSDI/wC+DV0sI7gE&#10;nCsMfjnj+dULzP8AxOf+vYf+gGgAnUL4vEgUfu9MbGPeQcf+Oite6LQWczoCWSMkY6kgVkpiXxhq&#10;B2D5NPt49477pJuPwwPzrXvFL2uwfxuinPoWGf0zSDqNW1RIYkHytGioGXg4H9PY1ns7NfKZVVka&#10;QBnXoVjJ5I7ESMPUYHatk4UFmbaBySe1VLVMzMxCjYnIHVXYlmH/AKAaAC/vUstNmvWy6RoXG0Fs&#10;+nT+deBeIdfNjO2o6nObvWJh+6jBwIl9B/dHP49sV7B48nXTPBerXEP7tmh8vC8A7zt6evzZz1rx&#10;3w14H0/XNOXV9Unup5LiRgAZNq8HHJ5Oc+4os7FaJJs87udQv7u7+2NM3m/wlRgIPQDtURvb0nJu&#10;Zif96vaNV8E6PpnhzUfsmnRrKtrIVZsuynacEFiSK8TWAlR1z3yaTQ9dzRfTtSiDzIn2iOEAtLCw&#10;cID0JZeVz74ottXnt5FkSaSOQc78kH6l1wT/AMCzVaNbhLiMRhkkLAAxtitzUdQit4bOG/sbe7mM&#10;G6eSUssrsXfHzg/3dvXPSlcRZj8TR3cSpqNpDcc4aYfK2PdkGD9CoHvWXHaWIuWmmUQoAW3uu5c9&#10;R045PH41Etto1wVKXdxZN/03Tep+jpz/AOO1ZmjluU82whu/Ng5k2hjhTwDuAUjp6Y96pbMh/Ejp&#10;LbxHcXlhZCeOMNGC0UsES8fI0f8Aqz8pX5jwCBx7Yp2s6B4mli+0CZtSt0jxFPazGYHjBOM5B684&#10;rh4tWmVHj8wplsnIwM9+B8p+pUmtaw8Wanpcchs5CjsuPOQ7tvHYdCen3vTpSv3LOh02NhFc2zlP&#10;9DuSmehY7ic4x/h19q7aa2jfTtMhgMzR3AHmSMSAzk/dAPHyksMjuT61xHhiaW4g+1iTeWufPeeX&#10;PQbFwfcFlOee/U16NqGoLejSvKtZ4la4WQOUIjfO0nk8kjp+B5PGHT0uePmEVOpr2X5nGXE6Nqt+&#10;wOwzyurMrckZ9CcEjHbHTmqs+nzQWbXEJYoB0x8oJOev6e+anCrcz3v7kxHz8/MuVfJb05GcDJ56&#10;/WrdtaKZo1JGwnb5mcg54z6jqOvpXHf3j3YL3Ud6blLtjcxqFjl+dQOwPIrBtL+PVtTv7PylEcDb&#10;VcA/OBtJ/Vu2CRtOSDwmsy3lhFpiaYytGtxGjjoGjyqgFsEKCWHqfQEA1ImrQp4ivLWWLZIsCu0w&#10;cHCLu4YZ68kjGeG5wcgdDRnco6hp06R+Xazo8kasUWcHJUEA88Ejjk9BjGT0ObHq93Ybre6gMazI&#10;YWhm4Dh+D5UuO/UDv1xXT2FtAbp72C5acMGIZm3FfM2yYHHAxtIHofzytVvU/wCEgh026tYXtpEV&#10;iDz5m+RIwSMcEHcDg8jHIIGM3BLVGkW5aGNJP9q1UPGkqxx2ZjXzh85IPOcdevar8MjLxcKTsQFc&#10;ckjGOCO3NTXXhuaz/eabIMKpBgk5QjI6HqnGfVQB69a01vMrb8Zwiq6j6YOQevas2mnqVFq2hPDc&#10;JBaqvmLhHJJI6KcfMc5A598c02FA+PKcFecxnpyvQZ681Vie3haKUuYuHOxlPAI2jBJ4Gf8A9dPi&#10;LeXKvlodpaVSy47ZwcHngY44+vNSM6vwRpjXs97FlUsSVM68ln64UegJznqfl6816Q21FJ3KqKMk&#10;5wAB/SvItC1290m2uo7QxrNcsA0jqWKEZwRngjnHI9OKo614i5WTVtR2seUW5bp9EB7EYO0dxXZT&#10;XunPN6l7VtTTUdYnvy+5HchFA6RhcDrwDjnA9TWhc+PNaSzijtbSIzIyR4YF5JTu2jA75OMgc88Y&#10;rzi58aWryNBpdlc38gICAL8pHqP4uhI5HpSWcPibX7+CC5SHT7VyI+TkncAvPJPpxwKqUorcSTZ2&#10;Op+PfEV7cNatE+luFKy28S4lQ9cEtg59CMfgeKzfJmvrhbmYBOp3AksQf9o/M3Hqe565Na935N/q&#10;lxeQqJWuZC6MOcg9CPwweelTx2Wfnlw2eqg8CuWVW3wm0YdzNt7VmTbbxgKMgMRgA1e8MXb6b4ht&#10;CxbbK32SYcn75G3gd94XnsGarwhxtx93tgdB6VlapaKS24ZjmXa2D7f5/Ks4zfNctxTVj1ztTeg+&#10;lZvh/Un1XQ7W6lx9oKbZxjH7xSVbA7DIJHsRWiT7V3LU5BCe1MLc05uuaYRzTAM89aM89etIRxn3&#10;oycUAOpe1IKUDvQA8UUu2lxjjrQMx/EE1rb6ekt4ZliEgUvCzqy5B6FPm7dvWuF/t+803wZCIIwX&#10;nt1tljWIlk2qwAJyRnCnjb6+leiapGZrJ1jkVGUbgSpYcc8gEelcn4ZkE/hrUBNcCeSASxuUBUeZ&#10;l26duGHHal1K0sdFpcMq61qUjyyyl47Y7pdoYYLZGFAH6VuykGW3T/ppuP0Cn+uKxNFlEmo6uwBG&#10;3UDEQTnpEpH861+Gvgc/6uI/juP/ANj+tBKJroK8DxMARL+7I9c8H9M022YGJpTjMrl9w/iGcKf+&#10;+QoqC8lIKhCA4BKsRwGPyqD9S36VKcRxrGowqgAD2FAHnPxj1HytEsrEMQZpTIwx1CjH82/Suf8A&#10;B97ND8O55omUNbXrLhsYZTsJBz65qp8W74XXiZbZWyLaFVPPQn5j/MVb+GU5fw3qtskKzyR3CyCJ&#10;m2hty4AJwcfc9DQ10NFJRnFvoRaKl7caksO6RrGSOZFKo7R/NzjcQB246j25p8Xw70SKFY2t792A&#10;5bz15P6fyFdDpOrzXWofZJ721Egcu1uISsiDGfLySM4yDuxzXGah4m1231K6gW6RVhmeMAQqcbWI&#10;7j2pRjyqxdas6suZKxxvh+D7R4isYjhgXJx9AT/SpvEJjuNSVigw1rbHGO5gQt+pNXvDESR6290R&#10;/wAe1tLMPwGP61R8SgReJ9SiUELDcPCMnsh2j/0Gp+0zN/CjCFmhuY9hK7mAOD71cuoriW6V7V3W&#10;RGUBkJBBZsCnWwD3CE9jn8ua2dDjze2pYbhPf2sH/j5Y1bdofMyjrVSKvi2y+1+KNRnhVUTzdgUD&#10;ABUBTx9RXOvZPbhnI2nGAR6npXp2rWEbanfyRrlWupWB9QWJrn9WsA2mzkfKF2kn0G4VLLWpLod3&#10;NYSaZufyYAQsjOhYH5g5478r0I7/AI16ONUsbxdHigYt5e+RmcAFDg5BAGB2xjsK80vILo21oVCs&#10;UDBV3bQeTg+/FOs768juEaa5EW3kRxAL/wCPHPaojUSRx4ihVnVXKvd0v8nc2Y7uN7coQEZz/rG4&#10;Gc9c4/Doc0SKBB+8IMDnJxyuG7fL05x165+tMWKDUIXuAdh8zBVlAGccdOn3jntzjjFWLK3MUskj&#10;fI6xk7y3AbqOfrz7Y5rnZ6aJLa2udPs2FtcMI2DR+RKvmwupBwCp5C88AEDrnPNWF1G2eRP7T094&#10;WSCRBJbgvFl/vEAYYMeeR0DEE023vVeAoriZlOCA3OT05GfQjpUuxJgrxxLnaWYSnG05wOvB69cj&#10;9eGqkkNxTLDadD5FvNol8XiRvmkiCmRdzR7sbVHGxGHHJJwc07WdCEmprqQzLC3lrNFKdyIgmjJI&#10;B6LtDk9uD61k3Vk4vEki3RSPFhpIztY8KQCw6gMeme341bOs6nFbywzSmbzYiN4/dTISPmZWHyk/&#10;3R8uK0VRPclRad0bSNqrateQTHbatCwg8lVDBhjBUn2YZLcbugwOaFlrC3kl9LccxwxecCsYV+FC&#10;uFALAjgEnORuUcjFEHiPcyWoWSTzH2GOVvKlVXIwVP8AFtUn7uSSOoPWzZabZ3EVy9vMYYbqIW7x&#10;JGitGSC+BwRwjBcY6DOTgVpa6EmupUMEGq/PFMTFFJhmMZVlO7GcHqpKk/pnIOKUoktNLkRdkqgS&#10;bSCQMEDAJ/hzyO9a+nx3Fnb6tDcCSVUkMsM8hBMgy3BPcgrzz36DvllSsIeJgyyqzeWzAHHI6nA5&#10;IPX19qwmknoWmJoFnFrOj39/cCcSQMY44HdtqlVDFiI8BsnByeMgZAFczdaBpY1q+lWAvuuJCsZG&#10;FUbjgBRjjHarmk3mpRIbSKPGlyaqY2O0cSFxwT2OE47da6+1tIIS0gUea/zt6nP0olKystBJa3Zz&#10;1lpk+xI7a2EMXTaAEA/D/wCtW9DYy2CLMzq1wx2RKAPlzgM2T6A8cdSD2xWhGoBBQDA6cYqb/WSQ&#10;s3IW2IGP+ukn+FZp3KYyCEJGqbdpI5PvU+3PT7w5zSqCFycEDpVDVrq7sLUXFpGkqocyROSpZdp4&#10;Ddj9QQenHWpV5OyB6al3nPo3QVWu7fzYGXGT1A96TT9Tt9RRvK3pLEcSwSja8Z7ZHoecEZBwcE81&#10;aI7dcfpUu6eo0J4Jv/sur3Onk4jvV8+PoB5qAKw9yU2f9+2rve9eWXPm2N9Fd26lpreQXEQU4LYz&#10;uTP+0pZfo1emwXEdzbRXEDh4ZUWSNx0ZWGQR9Qa7qMrxsc9VWdyU00ntSZxSZFbGY7r0/nQBxj1p&#10;B+tPHHSgAC4pwFAPPNPAGKBgARTLm2N1bvEJnhLYxIgXI5zxkEfpU4XNO6UrgeXeKjqel6lZ2seq&#10;37rLs+0JCqqZVZj8oOOpO7v37drXhS3t7vSPEB2XUUUV1MsURlli2oAMDbkep+8M9qs/EK3ka4s5&#10;043KFTCF2Z1JIAVRnvSeHtUig1PxPBdOZ2klDlrS2lfcXUg/KAxHTv8AnRLoytTe8M2MNr/aT28K&#10;RRXF48qqq46Iin9QfxzW1GCbiZvQhfwxn+tZnhl/M0zKwTIn2i4IaQAZzM/GM7h07jtWtBxEXJwG&#10;Ytk+meP0xQSV2UtdnjoQMHoQozn82H5VJJIEUsxwqjJNJCCzuxzxxgjkE/Mf5r+VY3jTUBpHg7VL&#10;wttYQFEP+03yj9TTW44q7sfOPiDXxqGuX1yQxE07yLk5IBJwPy4rsvhHdmZtdt4iqTNFEyM67hkF&#10;xkjIyMsO4ryuSTfKWxXoPwcfHia9Tp5lm2Bnrh0qXuE9dTu9Ms5YvEd2jxXTrbzLEk8CQRxgeUj7&#10;X4EhGW9W6AVj6n4W1CfVryaGKNo5Z3kBMgH3mJ6fjWjqHijUbLV3VVtxbq5DQqqsz7E3MQ4fIOAf&#10;vJwE/CtfU7eeTUJGR2CkLwP90VbEubZHnHhCzFxqN7uH3rbyen/PRgK5zUrj+0NRurwnJuJnlP8A&#10;wJif613On634ZsLkTpbatp7s0bSCWHzUG1gwwyknH4Vjnw7pF4q/2V4n0yYt0iuW8lx+Bzz+FYrd&#10;sqWysctDHhnkB+6hxz7V2HhSBJxpKFAWbVBICD02IaydX8N6loEKvewqscwxHIkgZW5GcY+taXhd&#10;ZLXWNFkGf+XqUg9v3OB/L9auXwr1M4fxW/I6FICbMb+XxyfesfV43it4kQkCZ1Rh/e6nHv0rp4o1&#10;8ld3cVmazGN+nrHJsf7SmD36NnH+e9E/hZcd0ZUszLbNEoxGCVVCoO7HHT074/Ws/ERkO9THtXqB&#10;uyOc4HX9a37p4xsAt4/nUMzhirZI9ves9TaLFPGFdHddoDHoe3PUc+griujosQxeS9niIL/rN5Q4&#10;TcCOmT3/ADp9teyLOsdxHLCjZxISFwADwecYwO5HX2wXvZJcZkg3/MvysF47jgDnr7VZsklgnmWV&#10;4wqRtuyQOq5yV6gdeoFNWDUFgtpoEu5I94kIjjaNihUAk8bcc8/pUq28YgKxzESEgDzcYxyAAQOc&#10;n1+ooM/nWyidVwVD5VggAODuUjjnPX/EVObaN7eOSORIlLbSrqT0BzjuTx34pXHYwPFL3el2Fvcr&#10;JNbzpKFEiElOQTjnhhgDg+lYtn4n1JHxOYruIDuBG3/fQGM/UMfetrx6ZTo/n71Mf26MKAB/zzk6&#10;/iDXCpfSeW7SfMAMD8x/hWsVeOxnJ2Z3VrqmnaxC0M2IZwMfZ5SoDnrhQThufx5reb7RbzhrG83r&#10;DIsnkzZkVWK4JBzkcEjg45PHJB5nw3psUtvbSgDfPbyvz22vHj+f610k0ZhsGMyk+XIAGkUjAwTw&#10;3pwOh/nUP3XoUnzLUsJqV1HZzWF0JtzxiOFSwkGQTkl/vcjjkcbeM5qj9rUXQjnDBgjARvkMAASf&#10;fr3qzulaJnBAaGMMoZiwZc8c9c88dc1Dc3DXVrExWN41DKSPmwO3PUdf1ocnLcaSRneH7m1N3BG8&#10;48xdXmZbYxt85eRUVicY+Ubzycg4wOSR2Vuf3MeFPKg81z/hGO2tr61uIpRDJeT3MchnOElxdR7V&#10;j5GTjJ/i/wAOgtt32ePnHyjoPalUukEdyyEJPXg+lSxjbJFg5/0c8f8AbST/ABqJSMEk5z361OM7&#10;4ucZt+//AF0as4sqRIm0sDnAX/GsvXJjDYEtHIVY4JQZxwecdcfTP0rUGGYIcE9CR16//qrN1hJZ&#10;LWMRIzgHkKOQMcn6U6b98UvhItK8qa9u5Y3Vw0cQDocjgycfnmrV7fDTxE0sUjQtw80Y3eWeAMqO&#10;SDk8jOMenIoaAo+36w4xl50J9/3Yq/qVxFAIfODIrtguR8q4IPJ7cAnPTjr0zo0pVbMlO0Lkd3su&#10;rRbmB0kXG5HQghl9Qa6DwZeGTT5rB2YtaMCmST+7fJUZPowdQOyqtYGlxRx6eEjC+WZHPHQ5c/41&#10;qeFtMuU1h71SUghRoSSOJA2049Mjapz+Hc06T5Z2QqmsbnXEc5pKkY8VGTXYcw4H1p24D61Fmgk0&#10;DJA/NPD/AKVXpc0AWxJTt9UHuEiC7ycn7qgZJ+gpQJJv9aTGn/PNTyR7kfyH5kUhlhrtjuS3Bdxw&#10;SDhQeeCe54PA/HFcP4YmEmtTTS7EkvNMhkZQNucMy+pB+7jHHXpXbq6oFUYUDgAf0rz3T4rvTfGK&#10;WthA0mLBkYXk5jXImPK4VuPmHAGOexzQyt4s7nRolg0kuvzZaWTJGCcyOwz+BFXmj2WyxAkBgEPP&#10;boevtmsbTJ7xdLsVnEJWSNGMcKMzYwD94kD/AMdrWlcT7QpDIRjrg88fy3UEk0ILRB8tl/nwQOM8&#10;4/DpXmXxguLrUNFsNK0xWunuLjcywKSTtBx7Y5yfTFelXU/2eznn/ijRmHuccCuAQSA8KCBwCzY/&#10;pWNWr7NXN6NNydzyi5+FmrRQxSLfacV8nzLh5ZwqQNzlcjJbAwSQPat/4c+HZNL1+3uftUUgeG4Q&#10;+VkhtpjwQTjg+YCOKu+OtZUWC6Xb3EXmXeTMyHd5cS8sTj1x0rW8LoLeTTX8to/MbaFPo9tGf5xH&#10;8qdOTkrtWJqxUdExl9eWWl+IPIu7Rytwjl2lu5MMwVUDMmRGMoTkn8xXXNb7jkuwz/dPH865bWRo&#10;ceoSXd7BcbbeRRLu8wRN5pCkt8uMdTgZB2/QV0dpdRT2cMtuq+S6KyBMYAI4HBx+VdHUyTad0eTx&#10;+N9HYZu9NvIGPBChXUfiSP5VYN94P1PbuvLYE9RMpQj/AL6GP1qzLosDqfkU59qz5fC9qxyYgD6i&#10;o1GUvEFjpljbwHTJ45Ipc7vKlDqOmMYOBXU6XHrMOkWb/wBru9k1un+jvAh2qyjhWxkYz61wuqWE&#10;elv9mi4DHec+uP8A9Vdp4W0e+tgzXF9cyQbRtgaQlF78CrfwoxhrORvpE3lqME7R17mqOpNHFd2r&#10;SxbgivISwyFwACT7fNWwUUDHT8K5jWZ431Bbba5/clMq23G/Oex6bB+dZVHaJtD4inP5Uu3c8kEm&#10;0KQmGx7/ADYwBx+NJ9immfdDLFIy/eUHYTgjPJ4B5H+NTfZ4N0crecc54eNWX8SDk8H0qx9njCkJ&#10;cW6ckAKzKMHHdgPTFcXMjpsQyW5+xxJGXGxT5uweZjqRkjI79f1HWmJdSSTKGnEgUFtp5yOueev/&#10;ANb87401ECvFIhYHqv8ATH/16srAxs7gyp57KB5fmDdgnOfz9PUUXGUZIk+zQstvIs0mWLxsdw9u&#10;eg6ce9MjnEVoYfnz5m4mTnZwOOnr6+tThpFjgVrfG1sBY2Kfgc5B/DH1qvNYTk7vOQpjOZ15HP8A&#10;s9aYjL8RxStoIik+zQM06svnASKRtfgYUlW564H1riZ7TbEfMsgoC/ObWXeAB/G3LAdfUDkdK9Ev&#10;byxhu2W83NEYxsPlO8ZPzZwQODxjJx2rMbTdI1Qh4niLEYKQyZwfUgnIP4itYysrWM5RbdzQ0eBF&#10;0nTAB8pspFBdOuXj6gHjOPWrri7iumMaCQY4MbcggdMdaZYwT+QkM0pjjii8pGUlX4wSTktknA+p&#10;qcwEplJdzRsd+5cZPHTGfTvjrWcmmyoqyF83900Eiwhnh+bCAHO7jA7dj9QazTCsUb+dK6l0ATeR&#10;03DnI4xwR2q/NHItnMLiPcnGMqGHrnjOO3+cVUjVLkrgZijXyxsYYUEnI7+vTjrSKKdjc2trqemr&#10;dalJN9kvTNHaxW2WQtMzt838WdqH/gWONpz2EKqqIDltoGTjP61Ts7RLG34bd5rl93rnB59+taVt&#10;bXN0zLbws+OSwHyj6mpld6IEPGeuPwNWzgGHcOPs/b/eNMOnXsY/eQEcZ4ZSSO5xkmpmUiW3DYb/&#10;AEdSOPqaFFrcG0xRleU644FNYAnbjDdf0pksyQjzXwqRLuYl8Z68DPf8advZflJ3egPBPHb/AOtU&#10;8rtcd0RiJVeWQRqPMxllABPbJ9T25qK7ikZ7VkBdUlDHPYfSrQwMkErtG3n8aV+F2sox6j/OKcZN&#10;O4NXVjN0GMR6HaIAOExtxjvXZ6Ecae+f+ep4P0Fc+EJHrz+NYd947HhfXYrC4VmtpYBLjGdp3MOv&#10;UH5cdx6+ta0X79zOovdPTT0zULTRxoryusYYZ+dsfzrib/xnYT7JI4L+e3YYUxNmNj6jDEfmM8U+&#10;O/0/UNPkFvKlg+0M0spVfL6E8n8Rn3rpdS2iMLaHY295bXSs1vNHKFOGKMDg/hUpIxXKWV5Dpc6R&#10;mKS5fywizRKDhcj5s4XKjK/d3cAVovqU8hYCCVEyMFCvP/AmPQ/7oI9acZ6ahytmtLcwQyJHJKqy&#10;SZ2JnLPjrhepx7VFvmmTABgUjhmwXHuB0HqM59xWVJcTRSiaO3hiYg5Z5Gctnpk4BPT1pkWqTpcg&#10;XdzarDtLMRlSqgZJPJ/ye2OTn1K5TcVI4iSvBc/MTkk/ieTTwxYelQIysAVYEEZBB4NP3dasgsLj&#10;n3riPEGpf2d4306W4idIPKMccqxFhzyemTnO3t2rr/MAGS2ABya818USyz+K5v8ASIYyYSsDImJQ&#10;CnQNnoSzZOOmaLaFJ2PTrNsJFEsbqsSABnGA3bjv+eKeBm5MgbBH5en+P51zWl7l1GaSGeVIvN+Z&#10;A25XGxApOCQvIJ966SI4UDsf8j9KQgv33aZcrJHn92WBHIyBn8Pxrx3/AIWDboyNFp0rybeEklx0&#10;9AFIP516N42vnsvBupPEC8kkXkoFGSC3y5/AEn8K8g8M6BqQma+WGJbaSPbGZdrAjjnGQ3Uj86OV&#10;N3Y5NqGhn31pfXOsTapdWL21vI4CrsIVcAEL7/3j+Fd3p908D6K7DLMtuVRjgkAToxA9AGX9KoX+&#10;ivPqmn20s0L7jJkxW5QfIcNuYsSxz69McE1peJr+HSNLtZ7aISXb7re1XHUkg/l3P5VE5e/YqEbw&#10;v8joLrw7ZXl3JcXO+TzGR2RjlSyH5cj06cdOMnJq3HaJEgjE0pC8AyOWbHuTyfxrDt59YuLVGuro&#10;QSnllgQYHt8wNRPcJG5WXXXVx1VrhAR+GKtTT2M5K25W+z46kU37ODtIP14q1sI98deakCA8kdKo&#10;Z5l4tK/25KqEELj/ANBUfzBr1O1jCKUH8PA4ryjWFN14pkQc77koP++yK9aVgvGRk9Bnk1UtkYUu&#10;rFcKGIJAPauSvZbBteaO4mZOkeVOMHAYdj/ePp2rqLgEoeuT05rlrLRF1fX5FaYxiJTIWJBOcgcD&#10;uOOvt9Kwqq6sdNPcvRW26L5LjehBI+Ufh39vSoLyzlFuduGB4BU8jP1xTdH1fSrzbFYazZyNg4V0&#10;kRs89iuP1rWdoSm1bvT3bGNiXURY/wDAd2a4nTa1OlSuc8/xVs7R2stQ0W5WJTggFHB/A4FX4PiH&#10;4NugA8pt8jAVonXH/fIxSt4d+2BpW0+bnriI7T+OK5+/8I6S3ySW8aSluAnytjp2rX2i+0iOR9Gd&#10;tbXXhrUYwLXVrV2PRVuEP/joINXptEE0AUSxN33MCA35da8vk8B6bhggOfdiahstEn0O632V1doo&#10;IDRwylQc8ZIyOB1pc1NhaaO0TUNLUiE3sW8NyucDjsAM+/em6o+gSjy7xYZY3J2kR+aOPcAgV5/p&#10;/g3VL6dniAeNnfGZAWccnvx/KtOLwLqLTLELOSNm6M6x7B9SA2K2VJLqZubOktl0a0ljNvezeVnC&#10;QmZhGh+h4FaUT295v8uWNyuWYJIHbr7Hiubj+G96WzJPbqe5UKf/AGnUN38P9UsnWewlWSRfmDRs&#10;FZSO/wDD79D+BodJPqP2jOiuYpRMjRsgRFAGW+YAY+g/X8qimeZLhVEZclQHkC7tx55LD2x39K5N&#10;fEOtacxt9QgM6jOFmUiUDpnOAT/wJce9bljr1jqEbpA86NwWVoidvrgrkEVjKDirmkZJnpPh6KM2&#10;MZESeY0jfORuIHB6nmrviC6ljtkhtHf7QSfJRX2tIwUnqT2xnk44x3rG8N36y2EH2eQkFWy2ORg4&#10;PXpyDVHxHHaTTLJsWSfzWChjgDB54Jwc5x749qVbEexjHTVmmGpKpV12RQufE11EySzwwiyKlco5&#10;Qj+FiDu7EdWUkYPcAnetb+21i2W+s5mdYybeQsu0hx16fWuYt7L7Xf6lNPA81m7hmWElFCrtAHTl&#10;gNwA4DYXAORje0Wyk02zmtEWKX7ZIWUxfKhl5z3PdV6f7XpirjUU46mlWlbWKWnyHXUBuz5AeNST&#10;Ezbx2D5PTvgcViT32oxSaaGm8qGW6SPOQfNhYAYZdpG44PIwBvH1HEar4t1SHWJiWsZYSv7kiDJ8&#10;tvmA3Ahuh55HNWrXx4skUcV5ayYUg5DidAR0ISTDf+P596uF1FHK3qdLDrl7aaJBdSx/apJLwW7R&#10;S/uWQEccYO3B5AI+6R7Y6DTdUh1SO6aASx/ZbqW1kEgHLIQDjHUH8K4rUfFGnapFZwwS26MLyOV9&#10;6PGeOpIYAdh0Y10mmXcFvperXgeKVVv7qTcJMqRwfvDPpWdSKeqHFu5vA+v5ivNfHkcF9r0SsMS/&#10;Zgi71ADYd8kc56/5NdTpPi/TNSWIrKiSyIXCJIHK8cg9CD7Y57ZrF8R28GqeKLGbcHg+yEpIMjnc&#10;cj6j8xUU04y1HLVaHEwyapo8jPYTNGocF1Una2PVu3GRk44JxWtb+KYpr1bi6aawv8AmZcskhAA+&#10;o4wO/wBRT4tMeO/1hoZZSEhDRAjI3Mp5P0x+tZUQ+06fazz2ZAuiwQxjjf05B78E+vHWt21LRkK8&#10;TurTUJpb611We+hZLVDbXKJJgvE2MSKRxt37RnnAHJOM12kF2t5tNtdgqV348p5OPrwPTjrXn1tp&#10;CQpGkckiRZCyK5UDcc7DgMwJxn5s+2K6LwVbWyS6g8tuCI4VcIy7sAlicD1yPr61Ck1LlZtOmnT9&#10;pE3t1rFMLYTMrMCxMSIg647981XS5t2vfJmh1Ddv2JOVZlPI7qMAHP04raW+3aVHd2ts5jcArG5E&#10;eB7+n5VHqMblFI4JdQQrE9Tj+vpWjSsYJ6mdpjTWGotDES9uzlTHPJtOSwywIyD19icnOe3SHzCS&#10;Bj2IXGPz6/yrl9OaV9SWQyCeSK4AJdcOCcZwRxjkdAMV22wjgJz61VJ6E1FqURaqwBkUyYIYbuQD&#10;6jsPwrjvH+lW2oXeiCeLPnXS2ryKACFdl4z17ZH416TFYTTZLEKua5vx1p621lpNxvH7rU4XJI6A&#10;bif5Vo3oKK1M3w0JppDBdS3MjpEjHz3O9WLy7uc5PCjr6+mK6fyXU/IeMdG5rPjsYI9fuEEfll5S&#10;A6D5iTx1A46554rqrlYorOWWNAXjRm27upA6fpSuKxjtOlrA89wRGsal2YnoBXnN5HbWbm/t5ZkM&#10;sJcRYHl454yW45AOAM5zjPJG/rksurWkEcUPkxXJ824d2wqrn7u44ySariCxubWTENu7xiSIuFVj&#10;kJkYPtn9aE/fsNpchk6k0aavpvytueeSMMrdC6NIc8c/44qaeaxnihmLxlLK6dJJGPEbeXk8/wCe&#10;axvE5kFkk0VwIpo5llUl9px5IQkZ78npXA3uqNY2X2aVnWHcZEgJ6tgfNj14xk9Oe9ZzjefN5BSl&#10;+75fM3vEXih7u8EX2qSz08DjY5VnHvjk5P8ACPxrD/tTSRx/aM/5zf41yt1qMt25llcuwB2ovRBk&#10;k4/Ek1vQeFxLBHI+8sygkjpVqTjs7ClGMndo14fFHiplPkwicLknaYW747qT1qxJ4k8XWv8Ax8aT&#10;dLhiP+PcEfmFFYP2a2upo/JkCKz28RHuyfOf++hWjaWsthoM18k8izyJF8yOVP7x2z09RGKdwvpc&#10;om8eHVY7xk8145Vl27SdxBzjA65NdWPiMY4nWXRZVkOCGdWQAcdsH37964v7S0F0ZUJV4/mQgdGA&#10;4P4HFa8fiTWryWJVuFQurRbfKTIZIxz0zyTWlRmNBe6dXpnjqw1ki2RHiujuOxQWUAd92B9OR6Vm&#10;6rrN1o9vdy2MMTTXY8kyMPuJhs4wQc5PuOue1S28v22w0y4nybwRyiU8An5gn/tM1Df28VzawYBJ&#10;FzOr5Xp8sbDv/tn9a56sko3Z20KfPUUV1OKtMi1zcaFDNaIMGVI2Rgckj5wfr1z0q9aazaRsrJqe&#10;oW6tw0Fxi4iAz0UsDj67a6K8toIPDUiCYPJPGQkKsQRhlGSemRwB3+bHTNYumm2v9DlGoW8c940r&#10;CJzCqghSmGdlKyNx5o6nrz0FZ0JurHmR05jQhg5uN9uvyOnsL/R7uVng08QooG42ksc5ySeeShHH&#10;8vyty3xil/0a/wBUaLuJrmQAf8A3Mtclo2nJpl1dXAHl4hJVVl3hn3LgAELt78ktgZ61pf2uoTzG&#10;tH+b7ywyAmM+nz7M/hke9b8iW5w08TCa0lc6VNV3RiMzwtn/AJ6WEX/oRjz+tRbbdSzXMWnMrdSJ&#10;Gz+kuB+Vcn/wmOnRsyPa3qOhwwaEcex54qxB4p0iYqGaZdw7wk8fhmlyRNk7nTRi9hcNolhMsK5+&#10;eGZWAz/0zMbev98VoR67fIfLk3Mw/hlsFUk/UXOf/HK4wa94fclTfxeYD/HE6/qVq2Nb01VTZqka&#10;KRwfO2g/rTUSeVM6WPxVdtIEawtmycYEtwmB7lrfb/49+NaE3iO2toy9xaToAOSs9s4/ACXd/wCO&#10;1ykGpB4pXttXimII2pJOJ8g5zgNkcYHbvWreafqMQjlkuInD9DbqgBH0C+npSlJR3ZPIjRuZNL12&#10;yj+2WGpiINvSQWNxhTjrvRSMc+uKzo7DQbSRjZXET+aoMj7xkEZ4PT9fWplt4VlmHl2LhJvKEjRt&#10;uGQ+3dhgASUHb+IVQljguH8xkcOCQWjlKbce4GR+dKUHNWHFJO5qeDZFfW9RWKSOWGPYqsq85JLd&#10;RwRyO3c1oX0cmn6leMxSWGYg+UxBKgk4Xbt+62X9SSMfw84Vrdy2IkiVJlRxy/2ku3f+8OcZPU4q&#10;Ky1rUrK4cC4vJ0HKm4ud2fqAFx+BrKrh3OnyGlKfJU5tzQu4HsLu18iRYobe4doWd84jLMSTg52f&#10;f564Poop+k6hazX9vafZvshhu13oBhWlDEADJ4Py5wOMuc8iq8HiWG8klhlvFjkiXy/IuNO3KVKj&#10;OGwx2nJX72eDkYxUUvKm4XT9LWWCZpopVuJE/fHHJ5HJ2A8k9OnWpWHa2Oh4iMkuZGB4i8Lwa5rs&#10;cljfWryB2tp1Rj5kbI7AsVHQY2nrWNc+BtagtxN8jRFdyknqPyHoe/8AOr2l2WqWr4eeEkS5URzR&#10;tgEHnavcEnt3P49DuvXzayXkMk0e1jbyQyqwydwBOwDH44xwK9CnGHKlseVUc1La5x/h7Q7+W/nR&#10;LKGeeNvL8oOhV/lLHlsqDgE59q3Lq9lt/D11ZxWccVndq08E0aMok8x0DcE8ffHA4544rTsRHBLe&#10;T6ldwaXJNcCVHkuFAPykHHzg9z3rLlutJtx5WpyapLpfkGCFpLYLABuU7kZGOc7Bz1OBmlJ0+Rxt&#10;qVHnumcc1pbvlpUK4UkhlK5OD0P1Fb/hYSRasA9zK6M5C75CeijHU++KutYeFZgDY+IZIMDO2Rjt&#10;5GRxItWYhpltrOnR2V5BcRpbuZXidWy2GJJAPHbiuFvS2p0Jalu3GdZvlAyHgQ7s8cnH9aybmNYP&#10;CuksqjCzPjjHO2SrkZ02W8nvLd2WSRwjSB+oG3oM9OnNF7pDL4fFtHeSuIJWnV5VDFhtIxx0HJ/O&#10;krXK1Kei6xejxLFpe9BaSXxZkVB98yMc5xxyx4zXWT3t9K19cWzrDLM8YlY7hvDGTIXBHt37etcH&#10;poVfHdtONxY6g45xziQ/rXSzalfCy32rQLMGjVTISFIG7g/n6+1bV+WMo2HR5pU536WNS1GozE20&#10;upOkMY+aKOMHIOeNxHH8/wAs1tap4ke0tEmnWFbdJIy5CHcBvGTyfx/CvOp9f1fTJVjk+zW/mRbw&#10;kNs7jGM7sZwDjH4Vr6THrGt2ko1d0Fhd2/7plVVYl8BeB0+9n6496OaNjGzudeVH2KeBELGZCpds&#10;Y5AHY/Wr9143uLeP/iX6OlwyzeXKigqI8jPYc8Ec8ferifDd74j13SlntItOO1vLd7uSQOWAGThR&#10;wD169c1pX1wunX7LdWshW4hWSRom6uq7WIBbptVOvPBoSUditJbnUT+ONWWSKNYLeAt8zFoXIVe/&#10;OcdcfnTfH2qpqnhG3WKePzZ54im1xgFuOvsTXJp4htTq1nbRQ3DTXIIUsnTGWIyGJzx6c+1Z+t6v&#10;BqDQxwJcRYmi81XQRty45w3GRz14q4yV0pD5LpuL2O41TxNBa3AurYN5900bCRovlwGB5569asW/&#10;iu8a2nIhgHmB+dvOTnj8M1wWrXUkFtp6qo+0RBogvynB2EHofUD+lXNKu90kkc7mN/Ny65wFzjnm&#10;qskzM4e+gkkk/tG9sFmaaR96SMyBTkgDjnPyn9K6vw3rdrY6PcRzN9lhZi0dvCWd2yqrgd8ZHU1h&#10;a5BqLsdOjJFzHNJI0ZGQ+6RQhHqT5mevep1u7OxtoNOtolutQKgynO2MMcDqeP8ACs4JOV2Os2o+&#10;7uaOrR+INTDx2mnRraRBQDLMi+YecMWyMD5ugPYd+nlky3F/fzLcbjOCVkJGCCMjAHYAjFey6pYS&#10;alpFp5c0kbRPkbW4JAzyOh7V5xqimHxrqEcCZJvJULMOAplbp69anmu2gjFKCZiRRechkZIodqyR&#10;Ej5V+4AM/ma9K0uKSXS7Z40RkaMEEtjP6V53c2wErqRkCUcfUf8A1q9L02QjTbfcTu2DNOTAw08H&#10;3ci3V1IY7CGB3mY3JIUKOh+QP3OMZzTtSAg8PRR7G+cWqcnoVWVvT/a/Wum+I2qQaXplpaxvEfPY&#10;ysWRcbNuACAvqyt+B7VxUt/cXnhmzknTa0lw5GRg4SOMAn8G/WpoucvjtdPoFZRUG4nPysGd89CT&#10;2rWtI1udUMyNt2TPOVCnhSwX6frWdYwNcXkMaqTlxnA9xWro6yDUbHMbqgiaOclSM/M7f0FbVXoY&#10;4fY6VFVp0mC4jmgEkYPBw0kjdO33qfFpl/NDGFtZUWWQybpV2gFkRO/+5V7RdW8PWTWUN7qMC3Ed&#10;tDGc7huwowBkDAOfY84+nWprfh+Xa32qyXeu5d+IyQCR3x3B/KplBSVmbxnKEuaJ5BqeqXmk2M1n&#10;PBdWpcH5irIHOVxggjI4PPPWl8PW4ujpmnvJLGwHlE+XuAZ23qcZBP31z7V6vMNE1CzmtmubCWKV&#10;fm/fI4HPBIB7GvPZrWez1CVdCSYOIRGzAbimI+iHqPkTHXccEVVKmqcdDPM8VLEO9TdlfxMltZXk&#10;Mmn3ay29yhZVVSu3axQnJ4ILKSMe/GMZ5+fdPasnylCQME+/X8xXVQBLn+0tTvLRrQrbPBaxISsa&#10;boWyOe21lA7FpR65GzofgrRdUFzcEzXNmjhIBkr/AAqzA8A5BIHbpV2ctDz4QUaikjy02Muxwssa&#10;kLjtweMrn+tAtA1vbjeiqbfcxY8ZPTj8K9V8QfDO2urad9JuZrS4LM6xOd8bE9QM8gn1yRXmywCB&#10;iJpPKkSNU2Moyh+6QeQc5HTnrmuWpCUXqfQ4bE0nFxtrYy5rCF727WV5FCs+CoB5B7/gD+OKXULR&#10;be1s0WQMrpvyAepx1HrWvfQw/wBmGeNNs0t+0MjKx+ddzNg84/hHbsKxryRmgjDoVaNVGKS5rXuS&#10;5U1Fq2vcdpUCTapY25GTJcxLuPQAtg/zr2b+2pNHfSdHSCK43RxRSStdojKeAQI25Y45465rxrSX&#10;ePVraaNC7wypKFx12nP9K9h1XRo9U1qzke3hAgPnGUY8x2U/IgwdwUFtxx6AcV5mYum5QVXbVhSv&#10;rynDeLb15vE2onzdttD+6i8sABOuRgD+8xH86x4taf8AdWpmmTZjLpKwZgCzc8/7QH0AqHxAIrfX&#10;dTt4o3CxXbp98nCh3Kjnr25qjq0CWOtTxIWKxgDJPPKj/GvQhD92lfoFOvySu1fU2V1e8E8LJqVz&#10;sZjmMyFgBvOOvsRV6+1TUxMj29y4QqQzFQcYGSenoRgVg248iSK5MMkkKjzNpmAztIb+X866y61E&#10;XXhP7XeiaB3DI0JL7uHG3DFcABVwRnJ79saWafNc0deM6Tp2V273MWxvNUTW/tbTRyySlI5nZBhx&#10;x2xjoK9H1nUGh8O61qdtbvFdWF5za3IEkcg+QKwwAQpjfcAckeprz+2n0u9uYAonhXzYjvMwbLb1&#10;5Ixk9W4Hrnsc+iaj9uHhvX9EuLGXZHFPNbXXmiUTI0rMAQPut8wGO+09MVrTfMmcU/daOJsfiHJf&#10;B477SrCPfk+ZFAQBn6HjtWbrGqzLfQXlhPAXEY37XCFWDNjGeg249+tZEe61ijeIlXZUG5SQR+6z&#10;wR74qz5d1fFdt9JGvlKxDEtngZ7/AOc1EpalQSaszqPDXjSdw8V4IGIXKvJntxg7cZ9Qfrkmt+fV&#10;tGvZbdJGs0eYAIDDJl2OAVUfNnk15lpAUwTPMNxTHIzkkbv896l0me6vfE9gUSSR1uw6Jxwd27HJ&#10;Hp6j6iplUlG76I1Spez6834Hocek6LfW80ttJbSLbIZJmhbygFHLbiU/h7jHce9MtdM8ObJQJLeE&#10;yRsG/fruZSpyQ2B27+4Nat0lzNpGtTJFbp5uiSfaY1GzdJ++G9QNwY4TGd3Q5BOAD5DHLfLFszND&#10;hCAcEZzkH6jHB7YpwnzQUrbmTUbtdTt77TbWwtmudK1eOWaFGdYv3chfAPy5Rxj06GsRvEOpXem3&#10;MiJLbrblA/74lcMdoUIcgfp0ql40toV1dGihWNGiXCooA6sO3fir2mafLNpGrWtrFK5dofKQclgr&#10;n8+M1c7WuZq97FvSAY9Ys5ZlbzE1MqWLZwSSSPzH6V0siGG3u4oIVMhi2/JIsWDuXnJIHGe5qj4V&#10;ghuNYvJXiGyUZQyx8JvxIG/AqOn0711sNsoF20umtdpMCCptsqufbPI6diePwqKkXKyNKdTli77P&#10;8bGBZ2xmsml1DTJDcJARA8U8cgZQCJCAr8nntnn1xW3cXmn6dpds1zP9itvkWPKE4YfMq9D/AHf0&#10;rVvLPSrTRJ5vs+nxW1pA0kDrDIBCSQzHIX2JwOTjGK5vUrey8T28FmNQZUecussVvuWTCMNq5Yck&#10;kgZHpWcaU73YOcLKxc+Hsu2LUoFztS4yB9cg/wAql8ZadNd6dc3Zn2raK+NiAj5gmAzbht5z2PFc&#10;h4bv7jw9rcdrA8VzDeXJQPKCBJEHI8zgjHG49T3616Vd2dncKJY5oZxcBjPbvtlRvlGDgg+g6jp7&#10;Vcp8i5n0M4pydu55XPIxk0u+t8Sp9rdTIvOwYg79u/5n1roPGn2Wy0v7HBNvn4mA2kHbnB/IqPzp&#10;8Oh6V4obUoYoYdK+x3bxRRxFQoYqAzshIxkImNuOAfXNTatoDLpF9eXgWOZYJGMYEagts5YBWbgn&#10;ntzWqburC7mZfwSSak18WjWC5kWeABQSFKt19810N3BJDYyXUf2l5V2bh5ylHY8FT0AXKnn+dY6Q&#10;pe+GtL8tIjIqRjcxyuBjeT6dPX881l6rLYpPCILiGBF2lpRDuKhW+997k9+MZxWWGdSvC66N3+TN&#10;L04Wk9dtC/NNcWmk3epalhdQmfdbPvV0KgAfKFPYhc59F96xvA9lPPrs08gMlu0RVmI6OSCPzAP5&#10;V0nifSLK+sLe7F4otI5k8y4EYP7tmHKkHsCBznvU+iL4WtJIodKuJJriQllJlcMeOeMAcc9q6FTu&#10;rJ7dzDE4l35pR32sjYtSTaTRsBhLg4+hxXk2v3TDxTfsiopFy/PfqP8AD9a9IuNX0/Rr67gv7lov&#10;NkQxAoxyccjgHHavL9Tkgvdfubi2fzI5bhmRsEZBbjjrWTjaTRcHeFxutRhbrOT8yhuDjPJrqdHd&#10;hpFtwR8v933rn/EkYS9JQEKVJUe2Rj+damnlBYxAkk887m9TSFLYv+J4YtY8TwteXiGS3jSGVSuV&#10;J6nnqCGP6Yqv4i1C1utIjSOKVJBKWQE/KE2AAFc8EcfT061x2oalcW+uXjNcJdb5mYyR9CxOTj2y&#10;T3reFtd6nCoubqxgwPlMs4X0zkjPPHSumhSpexjbdI4qtSvGbT+FsybSCWafEAJdBv6Z6c1p6fby&#10;WcV2HUr8glBIx0Rv/iq0dIjGhSyPDcaTqVzMAiQLcZPqcfKc/pVfxNrepJpb29zptrai44Vo2+bA&#10;IJ7dOg+hrOpFt2Oii0o3MGZrG48TtI7SG1MqLBtTO7btABHXBA/WuyvFRblUeMgqgOM54b5v5sa8&#10;4066WO7illYYV8NkZ47/AKV3ll4msr+C/eOKOKbbHEkly6YCBQrYz/EQD9OOR1rKqktTpoxc3yrc&#10;gS0S5uoY57qGG3d40n3k5KF1yceg6n6VFoF6ba1YTXrw2s0Ya5CH95Ln5iq+hPIycAZ59C2Tyrm+&#10;t/Nl2wGKUNLGu/ZuQgMBkZ5PrV610vSpdKuZ3vZDIwlWFTbgBfLG8tnd3G0fV8c9aulpA4sWm5pL&#10;oZtzqd1f3d5KZGVLqQPLGpO07c7V+i5wB9PSsyO4vV8QAw3LwQQgFpACVGF3fnXUadp+lXVhKIPt&#10;c0yQNNJcsBHHEQvypjndlvlzkckYHWsb7btlaMySKEJYBOuBzx61U3ZaEYSF6t5HRanc6xp1nLIN&#10;e1CMqjlUWXK5VSx4/DH5fWs9bJL+5ea6Bad5EMr8AO+QOQB1JH1Jq3frdXEuq272axN9naOdTMpj&#10;QruUMuR1GTwDk7avWv2SXVyq2yov2iMu8khQB9xAxx8x5AwOM498c0qmmjPVhStrJHLWckN7d2mn&#10;3Vs62yTy3E0iEsRtUgHgZAyR+J96rX2nRtd38VhBMIRB5luJVIZxjOQGwTnnH6ZrQ0+9tNOvC9zD&#10;cSCdHRfJUHHzo3OSOOKsSa1bXOp/bnjlt4REtuisuSSvHbscU6TUoq76k1k4ydl0M/whEkPjCzt7&#10;i2nUypNC6shyN8LAHGM8bgf1r0TfM/jlVCsY49MLFiOAzSgYPvhP0rjtNih1jxxdXcDb44ktp4ck&#10;ZyrwBuOvA3109trstx4luLS4eFbfSBNckQuSJhtwAcjgqrNuGfvduK8nM6bnO0ekX+JtRdo3Z5df&#10;3b317fXHPlySocA8HKuai1qSS81a8uZVUSMFJC5x0Ud806CILAULH5zGwIHorD+tdT4XsLK98VXC&#10;6hHE1skG4+YMqG+XbkdD/wDWr0pVFBpdLCp03KPncr+FbgaNqljcmOG4DlERGGwqSDhtzYX1GT14&#10;PatTUdVutbs0vdREUsUl0BGhZSw2qeOP4RxgHP1POOpvvDmiWVtJfLbwmS2V5ggmkUsUGQQM4wV2&#10;njggj0rjpoW32lnv33dtJ9nMRfIV1Y7zlQDkho+fYA5xx0QkpJNF4dxpYiLqbJ9TIu4Vh8VaXLaR&#10;xw208sTDym4D7gW46jrXp/jO5+yeGdelS4/epBHH5SyAmPecK2ByCS3fH3a4zSvC0N14o2zyvby2&#10;d4pbJ+WQkKwQZz0x+O/tWv8AEFILTQdTMFvFG8+orFOY08sMjKk2eGOWDBMk4PLYAB51g1qYYxxl&#10;Xk4bNnGnQdTu9PhnjtNkGFnUpIDwY1AG31wQfp9Kr6hot/YacL4NuRJBArK5+Ugb+wGOP6+lelaj&#10;cQlv+JbBmFYFUxAZCYBAOVPYBeBtwDnniuU1vUTP4MFgbfcYdQ3JKjYU5Z2+6BgfKx4zXEqictX/&#10;AF0LdJxhe2pV8GeFzq+lLcNKFWSR4ijArtKruB3dAOT1Hb3rrdI8G29hrOnXkca+ZBMyzSmTIk4+&#10;UjJx0J7dfWo/AiyHTbWYK3lmeUkumUA2soBJI68cY7H0FbemTGbU38sRiJZpUkZSPkCuw5x2+Uc/&#10;TB61GLThSk+5nSvJ2NHVJruPTpLGG1EjTpcRSEthYogrYOQDyV2kDj3I5rzHxRoX9kaXpsDSGV8y&#10;B328sPl5HPv716iJTFYWgBsnEMvmSi4lAQKWO9RnO05dgBngDvjB8t1i5nuNUSNfEtzut5ZbdZ4o&#10;8DAK8goF4O0Hq2ePStqEVDDxjfYnX2jdhfGNjHeaxZzQzReXJIts5duEcg47Y24xznj2pvhi2hh1&#10;a3ttSsUIuGffuj3rJwxA3BsD1HB/nWlcXaxSQ27X9xIzXWXaQYEKH0JLbtuARwOnamWM1yiQ3j2s&#10;qXCciWfczEFssP3mBt2lhnrnHIpPnlFpmqUIzUuhu6zBa6NBMNJhjhe4tyyxDLZA+QjB6EDd0rPO&#10;geIvOafTJWUvKPnln3J5fps2BSfukHPbk96itdYlkvre41N4ry6gAVGtmYMBknoBgnntgfSugHiW&#10;5nl8u208oepkuCXI/wCAr/8AFVukn9xhKXQSw8Gy/bY59VuoXtNhSa3SAIZhjaokZWwQvQYxgGup&#10;svD+g2dv5NtpqQRg7lMYfIPqpzkH6Gueu7O91S2aK51i6hBOQLMCLB/3gM/+PGqx8PXGCi67qgjO&#10;CQ0iOc4A6lPb+Z6mrUTNt33NpYtPaYyQ23DqFMUQwMA9cZCjqc1PLHEbcQ26G2UEYKkA4/Dj9TWd&#10;pmmLpsYVbu6uG2LHunk3YA6e2eTz1960MqM5NPlXUV+xmyeHdMmvxqEluz3ykMt0ZDvUjGCMYAIw&#10;MEDtVfxFZzjQL2ZtRvZljjJEdzKJE6YxgjPQnoa6KKEuollJigPQ45b6f41z/i+aObSLqCAnKQs4&#10;RegA6k1SSuJt2ObtVu73wSi2kbyTqSFjiBCgiXd68HnP4fSsHxzeQ23iWK3it7ebdEsUrFm3txgk&#10;gEDcc+ldl8PJ1OhSQtu8wXTcEHAG1T9Oua4nx14auIPFMkouQ8Mkf2pnIxsDShCOvOC6/hWNOk6L&#10;lZ7u/wB5dOUZQvLex3d/o89voa2WmWkTWJRGWMPkMM7urk8Hjp05rmpL+30bxbp0CC3iW38iGYDA&#10;yrYLHI4x8wz+NelWOkJZaPb2Ds032eJYhIxwWwMZ9q8X8S6HFF40ukVnNvFc20bBm5G9MgZ+gNNJ&#10;mjlzRV+h2XxFnsrq4tpreSF5PtMfmFGVuPmHYn1H5VU8M6Rp+o6LBJd2kEssfybuD0wRyO/NRfYL&#10;K9sUfymnUxRSRjJVjgdc/lXQ6FZfYrWSKxiYRF/MMUjfNk8HB/CsIzc3dlSioqyOdv8ASLO6142M&#10;keIwGCBWI2/KrDGPoasDRbqEeXHfThF4UHacD6kZqxqyND4xtJNhXfgsCMdVZf6Ctork8gflVtkJ&#10;HjF9bPZz8+UCW3eYQQWGMkgH3OMgdqszW7+TG0r/AL0gFztGScc84zVWYpNqhgEm8thPNc/xZycf&#10;TkVpXzZmXHYE1vTV46nPWla1i14StY28U2QkLOp8wlSSefLYjj64q38RLq0EyWabjdIUOwg5jXDE&#10;5J/vbk/74+lR+DzjxXYknH+t5/7ZvUvi7QrlNS1DWpJLaS3kVB5ZJ3jhV7jHb1q2tUiYO8bs43Q4&#10;I59fs0nXdD5oZ0KltyjkjAznIGPxrp9Q0WWSCSK1hhUQtIzEuN5Qc/KvXgZY89Owxzn6BPb6ZcS3&#10;YTbIID5bFuUyy8/luH41b1FwLQ3kYZf9MuEMofhh8uRweMbjnj+Lvzjnqqx24bV/JlnTVuY9K1OV&#10;GR0ihRHYZyoaRcfyIqT7Rei0bTZGj8toYmG1RlYyBJgHtuJVm7kqKqaVD9q0qWRr2CKOe4CMJGIP&#10;y9wO4HmZPsK6HVP7Ml1OcWU/mGectJcyKRHEpJ+VAMnaM4J/2RgY67RWiR5eKlJybW5mebNDpzKJ&#10;G8pORH/CD649fesGS6W1urW6CIxRvleVNwBx/dPBPHfiu+8W6NDYWccNpDMzyyOU8uJmXY27YpbJ&#10;5G08Yzg5PSud0LT7TWde0yxnSKaIOzPGW4ICk9vpUTaujXB05RUmzU0GSDUYjqUjXQfySJG3vtZs&#10;53H5uc7DnjBOSc8gdNYosx3pZxj94jJKluoDkEMx3H+6Ohyc7mI9ny+ExaaTNNLeFVtoS4jhDKp2&#10;gkg/NjBwBjGAOlQDV1i86bVNRlQRyuVEqogc7Ao246jJOME5Ncmrbcvkeu5R5Eo/M821Btktix5A&#10;Dd/Uf/WqFmaKw5/gvto+m2tVrGC7hgaWRl2KCMEDt/8AXqf7FasnlFPMUv5h3Hq3TNc0aqUUrXZt&#10;KPvNtkvg4Q23iNLuW5aIEGBFIG12cNhSc8fc4684HfNdZEbNfDhSPS5ILmS2ut0cgLuhKne+4jLZ&#10;YxjPfcO1ZWjac0sTCO3RHW5hdFIALYD9PXr65rprfwpOItQlvLuaa5uEI89ov9VGDlUVR+oGMn86&#10;4sbWgqictHpp83/mTCGmjueStZT7VAiYbWHXiuw8IRywHVNQjRDvZYY3lAaNCFBO5TwThhjv1A6m&#10;rkWi6Q9qZ2udUuF34XyoETdkf3SxP48da29Ki0HQ4GQ6pEku8zHzZFxuH3cKTycKBwMnOMnAx3z5&#10;0ry/AmNWCasrof4rmRNG1CN5NlyECSRRLgIrOqlcE8/KQRyPX2Hnd9HqkvinWYdMiuZrqSV5x9lX&#10;e5DyI4IABIwoHP8Ak9H4gaCXSLPdewTX80qSXDQPmMEKxYcZH3nH5Z4zTNS1JLUxi0BjmW1iUXMM&#10;mNxMY578844xwBXXSultZmGIlGU9HfQZocNwddtU1C2uoZ0khL+ehRsjy1BIOGzhV69ffNQ+O7HU&#10;L/VNmravZQJEjPCpWXCwswZA4RDhsAg55+UYzjNLJd6jqWsK32udtku9lUE7gDnk8ge2MVUuNGje&#10;9mklhMolYxrcOcBQWBB5xkjLA9quDs2jKTukX4tVfS7aB4b+3nlIXcq2p+U7cZBljB//AF/Wr+sW&#10;2g6ZfTQXT3TYkVmhjjG1X2hjjgLj5jwMYzWM2k3M7IUEEMYAUjzQwXGBgckkYx6+naruqldS1Jrm&#10;6aFw0jOyxMSvYYwdp7Do34VhKCSUUjRTbbbKNz4hW1b7To6z2sVr+7VpWTB3bs/LtJGef4+4rT0B&#10;JZgJY5Le5kQSyGBpTjc+7cCOuQWxz2I5NRQzWllFLFb25G5cBo5nUn2OCMY/H8etMtbG5ZpLu3t9&#10;jtw907YP+7uOFxz/ACp+zcocs9hSmk7xLt7Okum/Zb26cSO4knkhSMgjO75ccZ3bfy/CuetptPsX&#10;VrWO4uJIt0aPMQVAPsAOfTJ44rcXTrTeGubppyeohBP4ZOB+Wasq0EcapBaRoQf9ZIxkb6c4XH/A&#10;a3S0sZ3dyhHcapfoCiIkcW1RJHGN3/Am68+pNTWmiCVi13M27rkLvJP5j+ZrQjXcSTjk5x2q2mcD&#10;Aq1FEtkFpo0EPOw5PUlyfyHT9K1ILeGEfJGB+FIg9TUoPPFWlYhkqtx0p+QOT2qDd706NHkcIgLE&#10;9hQIeZCelXYbVYlE11nd1SI/xe59qFSOwbMqhpgPlQ9F9zVa4n82NjKW2kfMc8mgZJf3TyAu2SoG&#10;Aqjp7AVlajaNHoN5E1tJJJdoYpGVc+XkHBPsvt3qTR4lZ2u0aYwglYkeQnefXBPQVtybQvlHBfHz&#10;fWluNnAeCoxprXNvGfP8xwxYoU2kduSas+Nbe2vYrczRStKFaJjF02Eq2D+KD8zXSrAsUuQOpqK5&#10;tlnOSuD+FN6kxVlY1YriOWESRsGHYg1xPjPTLaWdLqXzNjTWzyqi9VQyAnOeTiT/AMdrrrVVjgCE&#10;E8dSap3kCzq0UgBQjGDWVW8VzI1pWfus4zUbB5bVPssyGNV+UogU461W0TV7jStSAuCZIpMIzO2N&#10;gGeen+fWul+wi3BQfd7e9YuqWKurELlupHTNJxTXNELu9pG9fRLqeo2dz5QlgUgbwe27PGPrWr/Z&#10;MbcrcOF7DrXk5SSBv3cjBlOcsTx6Diuti8dJHEqz2cxlA+YxMpU/TJqP8Q35HnF7am28UJAybTBl&#10;WU84IyfU+o5p9y264/4DW34lSEeJpJ4njbdAofy+gbOPX0ArAlbMrc/5xXVBWRx1NTU8NkL4gtW3&#10;smPM5XGR+7ar3izUoWg/s9HeSVmBdt2fwOP8K5+G5azkFwqqxUEAMARyCM8/XNRW4uo7j7U6q0uc&#10;rvBO33+tOTUfeZVK7jYfaWxHiWG2kXKPJDGykEYBxn8s1HPcLL4ajCxMHDySOxcEMWYcgYyOAB19&#10;KaJ5hqZuZJALhZEfGQAcYIx+VPTT9QuLNLeC1mKkcEJ8vt7Vz1nsduFSXNfsWbWNk0m0C5KyIZSB&#10;2bcVP/oI/Ounm1E6b4uvZLBDb+TNJEka/dGDjp6ZGcfhWOsL6XPbq8ICRpG4ViCCdoLAgdPm3fnS&#10;ytLNLJcSgvNM5kYqOck5P863urnkVea77m3J4jm065tdRImlWzhKBZXP7x2D5J695PrgVieBnvLO&#10;8udSsrO0lkJ8pZLl2wvdsbec8jn6+9N1DzrnTNjKC24gBsj+EjP4cGpvDQvrKwlgUxLGzliwUFuQ&#10;ARyOnFZVNtDswnNy++dZJd+J9UWSKa+jS2cbXht7X5Sp6jceelZK+E9Es233Iij2jq8456dsk/lV&#10;fyyEdRIVD8uM4DVEIIkwCowTyB1P/wBesLS7nZeJvjW9H02YtBp+ksyKWSWK0kZk+7t+ZjycFuvc&#10;CnT+KZxEhnSa5TLRkSBEDSKEyflGRg/+he1YtvYyS7Yo4yv2iGQMIlzk72Kg7QcDcF6gdDVqHR7i&#10;4kma58iAsyTMbptp5BO0YyT15ABIwMgU2tNSE9dEXZNZ1Y2SXUFjFGgZtyqmSAAMH1/vVmp4hv7m&#10;5T7TLmBGDPFEvLDIGPWr01zuVLVpZnjyC+2Qgbe+0EfzGKgSaCzdhaWKwoQN7ySmRzjoeoHf+7xm&#10;suVXva5d3YqxzarqGnwvGZrhvNDNvBYIRkgtnIwSfp8ozTbrw1rEcqlo0Frj900t0iDb1z79SeB3&#10;qxNeSEkPN5idPLEhxz1+o69snvVXzSVbCLk8ksO9basixcs5riEx2l3PHJboX3NtVwR8hXl0JwAC&#10;oPYEYq3dT2AKPDa8H5UWbJAUfQ89T+HasmP7XO6oAZM8CNVzn6DrWkdDvUjWS+8uyjI4N2+xsD0T&#10;75/BaEhEUlwDIsgAiOOkQ8vr67cE/rVRnc4A4PQspwTV1hpVsJFVp7yUqNjACKMH3BySPb5aUaxP&#10;AqfZIoLN0z89upD/APfbEsPwNUkAiWN0YBJIgtoeB5kpEQx7ZwT+GaVk022Ygzy3hxwLYFEz/vuM&#10;/wDjprNJZ3LH7xOSe5NKATyTTsBo/bgUVbe1ig2n/WKWaQ/8CJwPwAoMsk0geWR5GwBudtxxVaKM&#10;561ajQZFFgLEeasRr3qNBxjpViPrVJCbLMS461bUgdKqoRiplatEQywDjH9Kfu54qBSSRU0QUuPM&#10;JCnB78/jimImhiaUnAwoIBPpk1c81bQ7YWBfHLcHafr6/Tge/Wq88yuBDF/q0OQcYz+FRDP50gJm&#10;y3zOx9znr+NY1y0+p6hHpkBKRucvIHGFQdf8Kfql8YovJUBmbqCM9far+haY2m2pkfP2mfG4Y+6O&#10;y+1J9h7am9HFDBGojUCKBNqAdBgf5H41UaRNw5BOfve9SMrwwLFJKZWPLnbx1zwPTNRDy+CqkY9F&#10;FCERl9zZOPwo65zk5p33iTk/iMU0YGcY/CqEPTkfKP0zUVymQHx054HNSIQc8Z57048ow2jHsaTV&#10;1YadjOuyrAIuC2MqMcnp/j+o9aw7tMg53DHWtm4xtMJ/1hG6MnIHHYkdOpH4+1ZtyN6F2+8Dg5Iy&#10;ffj1wfxBHauanLkk6bOia5oqaOYnhgmlYxuwc9QykfzFVPLCnDJyPetm5Tc2Fxn86olGBx8n5Vq4&#10;mSZjeIobjTb5RfwygzIPLYyANtBI6dPzIrIluLKCWRHR5nU4BWVQvHH8AcH8GFS+I2uGvI/tKSI7&#10;Rg4kOSRk81RYA5bPPfNVTuopMxqcrk3Yt296JLlVjs4jng7kP/szMPxxmt9xBuBt7EJ7u5f+grH0&#10;azW81ARtdi2GzcH25z04wSPX9K7M/D65uYC1prEUrgZYMSV/HBOPyqKnLKVmzSk3FaI4ua0W5uWD&#10;NkBjhQACPb1x6elben2cmosUu7m7khiXAXzsdfqDxxWva/DSNE8y61dQ5/hgi3fk2f6VZeystAeS&#10;1hlmk53EyfM7EgZ4UZH0NRKz0KvJLQ5/VrS2triN0QRedkkFwee+OBxyOKjhXb24rSvJdMvJI1vL&#10;W6kCbmjVSE3Mccc84/DsKdb6lZ2rLb2WmQwcZLSbpGX8WocmwhCysVRY3N9tEFvI+TgFUyPzrSh0&#10;NrYFbu6trfbyVMoZvwVck1Tn1i8u/le5KngFdxC/px+lVlndSPLcN8wyUTAx35NL3mVZGow0aEkN&#10;PdXLD+FFEYH1Jyf0qKa7hj+Wz022AxktITKRxnqeB/3zVHzVQu0nlsSeARkCq7XADnbg57Yo5e47&#10;9jSluruTCXEwIHPkgYA9wBgZ/CmB0jXJjZGYZ3diOn3eg79KoKZnR2UHC8sR2+ppfKVXXfMpJ+9g&#10;n5fx6H8M4p8oXZPJclvlDnb78nHpn0pYLe5v5ClvBLcOBkhIy7D8BUf2i3hKGJQ7BfmLjI3c9PUY&#10;x1FN/tC6wm2eRVQFUCuRtB64570BY2H8O3NsrHUri2sFUZKzyZk9sIuW/TjvUckui2cZWBJ76Yf8&#10;tJf3UX4Kp3H8WFYG484OKcG78/jTA2Dr18js1q4s9x+7ajygPbI5I+pNZ5kJJJIyTk+/vUVPRc+l&#10;AD1JJ61KBn8aRF6dKexKHAjZucZGMGqECoT2/GpQoHX8BSKWZfmXYe4zn9akHX6UCHoParCcdKiW&#10;pF69qaAtJ6VMpGc1WU+lSq3P86aEW1JPT1qVGzVePc7qqAszHAAGSTXT2Wlx6bALu+2GQYbyyciN&#10;T3Pqx7CquIdpui/uDe6gwit152k4J+v+HU1UvrtbubbChSBD8mep+v8AT0zTNT1iTU5sKDFaox8t&#10;M/qfU1VRvyAprzETJkd6ju5PIhaTc27HGOaR5dgzuxiqiRSavdeTFMRCvMr46D0HvQ3YEhmi2U15&#10;MuoTguI2+QEgbmHfp2/nXWWXmSs0s6bQhwgyD9TkUy2t0jCW8QKxIOQD0Hp9TUtzIAnkqcAD5tp6&#10;egqUNkckpkJILAHpyP8AGo/MlAIZMe4br+tQSnag4LAnHTFL5khIUsf+BLVEk4bcu4MTk/8A1qQb&#10;ucjHNQb5VUBghz/dWkRgQ2GzznBXpTETIDv6kkjgU/LbsiL6nNQhsuFwO+TihvmBzLt9wMUARzlw&#10;dwTJXsAeaybmWSTLJatIAC0gx83PPTpkgE8fxKR3rXkYHJDg/SsgpHBcyHyHdpvvSKw/dgEcjPvy&#10;B65rmxEdOddDooS15WZMsiH7yNkdSvOe4I/nVQvFngP+IrUuYPvbhHDMMgxq24g8kr26j5hwOCeK&#10;y2jkz/rB+Yq6U1OJFSHIznf+EYv7jVETULe8EpyVXYXEoH91lB7kdfWtHTPBlw9z++hGYzmRZpBx&#10;9UQMwH1rq9T1CSxgh8uOJlIPyuCVBweQM4FYUesX891FG1y6xuSGRMKCPwqW5WF7NdRknhKzsG3z&#10;zSHghVB8oEY67iSfzH4Vasryzsh5VnPLkgYcgv798L/47+NUJLqTcFUIu4k8L6Y9fWo7q6kiTCYV&#10;QoYLjjJ4NQoq9ylFLYtSaxd6gkUjSE+an3GlOAcDsMDvUCW94ULSSMsSjkRgoo+uAP1qimTFsZmZ&#10;TgnJ69/ypjyMCAMYHAHpVWHcstIgXKj5ucdh1zxz7+lV5ZgZA5kPy8KEFNCB9xbJq7pdpFc6vZ2z&#10;5CTOFYr1xTEygszoCsSYDHJJPX86sQadqWoRvNFFI8SHDygYRSexY8A/WugvlttBvZoILK2nMMzY&#10;kuVLswC8KRkLjPOQAfesC/1rUNRlzd3LSFckZ4x0pgSNpkFqxF5exBgpJSD96Q3GFJBCg85znjB7&#10;8UralYWyRrZWCeap3NPckTE+wXATHQ8qT71iSOxI5NMPQH1JosMtSXcmMeY2M/dzx69PwH5CoTM7&#10;D7wxTB1PtUigcUgHqSR3p3Ue3tTQME/Sn9CB71Nh3FA9qlRT79KaAN341OFGzPXFUhAoqVQBnvUY&#10;PSnqefpTsImXn8KeOnSmD7+PSnrwpNUIeOOlOFMzxmnjr+FAEinipVNRL/n8qkX+tMCYN6VPErSy&#10;JHGuXdgqj1J4qqPuZrrdDt44I9NmjAEs8Uzu5AJyr7RjPTGKGIvaZaafo1i17cSpJMOBIOdrYzhR&#10;68jk/wAqw73Umvp87dkWcpGv8z6n3qvqU8sl1LC8jMkDGNATnvyT7k8mqqsdxppAXEbPQcCrIlUD&#10;3qpEelSOSI3YdRnFUKxBdzPOywQKGdztHpW1Ywx6dZx2kaKWJwSD95j1PNZvh5FnjnuZBmQPtHOM&#10;D8K27KJTqXzZYJEXUNzg5xUb6g+xoHZZ22SwAXnJ/iJrOMx6tscnqRwSax/H1xJFaWMEbFUlkZnx&#10;wTjGP51xsepXseQt1NhcYG846072Cx6SUlkbc25EGNoBH5/ypJpJNuzJAIx065rhIvEGqKMi6OBj&#10;gqD/AEqdPE+oM8W8Qtk55Uj+Rp3E4s7begAYlVOOVZaiR2dyyiPYOG+Yg5/KqWmX0t2m+QIGPdRV&#10;yUAsoIBHuKoTVixsyFIBXnkZ7Z5oZAT1aqksMYRmUFDj+Biv8jVlurDnjpzQIYSijALjH6VQuwHj&#10;IjkxIOVPuP6Vclj53BmBH0rNluHNx5ZCkfSk1dWY07O6JZmuCqvJGqplcPvX5RxtlO4cEHjrzniq&#10;EuivcytNFdtbox/1X2c/Keh6cYzmrVvfSCU25VGjBSMZzkB92e/tx9TWcupF93m2ttIyuyb3Q5IU&#10;kDPPoBXltyhJpM9DSUU2f//ZUEsDBBQABgAIAAAAIQA6k4NX4AAAAAsBAAAPAAAAZHJzL2Rvd25y&#10;ZXYueG1sTI/BTsMwEETvSPyDtUjcqJ1QlTTEqSASRdygIM5O7MZR43WI3Sbw9WxPcNpdzWj2TbGZ&#10;Xc9OZgydRwnJQgAz2HjdYSvh4/3pJgMWokKteo9GwrcJsCkvLwqVaz/hmzntYssoBEOuJNgYh5zz&#10;0FjjVFj4wSBpez86FekcW65HNVG463kqxIo71SF9sGowlTXNYXd0EqbXbLvc2p/P+uXxrjpUsX/+&#10;2idSXl/ND/fAopnjnxnO+IQOJTHV/og6sF5CtkxXZJWQrmmeDcla0FZLuBUk8bLg/zuUv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KSch/FACAACWBAAADgAAAAAA&#10;AAAAAAAAAAA8AgAAZHJzL2Uyb0RvYy54bWxQSwECLQAKAAAAAAAAACEALfsyBypzAAAqcwAAFQAA&#10;AAAAAAAAAAAAAAC4BAAAZHJzL21lZGlhL2ltYWdlMS5qcGVnUEsBAi0AFAAGAAgAAAAhADqTg1fg&#10;AAAACwEAAA8AAAAAAAAAAAAAAAAAFXgAAGRycy9kb3ducmV2LnhtbFBLAQItABQABgAIAAAAIQBY&#10;YLMbugAAACIBAAAZAAAAAAAAAAAAAAAAACJ5AABkcnMvX3JlbHMvZTJvRG9jLnhtbC5yZWxzUEsF&#10;BgAAAAAGAAYAfQEAABN6AAAAAA==&#10;" stroked="f">
                <v:fill r:id="rId30" o:title="" recolor="t" rotate="t" type="frame"/>
                <w10:wrap type="tight" anchorx="page"/>
              </v:shape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21E4089E" w14:textId="77777777" w:rsidR="00E454A1" w:rsidRDefault="00E454A1" w:rsidP="00E454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จากนั้นนำท่าน</w:t>
      </w:r>
      <w:proofErr w:type="spellStart"/>
      <w:r w:rsidRPr="00D91298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D91298">
        <w:rPr>
          <w:rFonts w:ascii="TH SarabunPSK" w:hAnsi="TH SarabunPSK" w:cs="TH SarabunPSK" w:hint="cs"/>
          <w:sz w:val="28"/>
          <w:cs/>
        </w:rPr>
        <w:t xml:space="preserve">อปปิ้งสินค้าเครื่องสำอาง อาหารเสริม เครื่องประดับคุณภาพดีที่ร้านค้าปลอดภาษี </w:t>
      </w:r>
      <w:r w:rsidRPr="00D91298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ดิวตี้ฟรี </w:t>
      </w:r>
      <w:r>
        <w:rPr>
          <w:rFonts w:ascii="TH SarabunPSK" w:hAnsi="TH SarabunPSK" w:cs="TH SarabunPSK" w:hint="cs"/>
          <w:sz w:val="28"/>
          <w:cs/>
        </w:rPr>
        <w:t xml:space="preserve"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หรือว่าจะเป็นอาหารเสริมคุณภาพดีซึ่งไม่สามารถหาซื้อจากที่ไหนได้  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เมืองโอตารุ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ซึ่งถือเป็นเมืองท่าที่มีบรรยากาศสุดแสน</w:t>
      </w:r>
      <w:proofErr w:type="spellStart"/>
      <w:r>
        <w:rPr>
          <w:rFonts w:ascii="TH SarabunPSK" w:hAnsi="TH SarabunPSK" w:cs="TH SarabunPSK" w:hint="cs"/>
          <w:sz w:val="28"/>
          <w:cs/>
        </w:rPr>
        <w:t>โร</w:t>
      </w:r>
      <w:proofErr w:type="spellEnd"/>
      <w:r>
        <w:rPr>
          <w:rFonts w:ascii="TH SarabunPSK" w:hAnsi="TH SarabunPSK" w:cs="TH SarabunPSK" w:hint="cs"/>
          <w:sz w:val="28"/>
          <w:cs/>
        </w:rPr>
        <w:t>แมนติก รวมถึงการตกแต่งของบ้านเรือนนั้น ส่วนใหญ่ได้ถูกออกแบบเป็นสไตล์ตะวันตกเนื่องจากในอดีต เมืองโอตารุได้รับอิทธิพลมาจาก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การทำการค้าระหว่างประเทศญี่ปุ่นและประเทศในแถบยุโรป </w:t>
      </w:r>
      <w:r w:rsidRPr="005403E3">
        <w:rPr>
          <w:rFonts w:ascii="TH SarabunPSK" w:hAnsi="TH SarabunPSK" w:cs="TH SarabunPSK" w:hint="cs"/>
          <w:sz w:val="28"/>
          <w:cs/>
        </w:rPr>
        <w:t>จากนั้น</w:t>
      </w:r>
      <w:r>
        <w:rPr>
          <w:rFonts w:ascii="TH SarabunPSK" w:hAnsi="TH SarabunPSK" w:cs="TH SarabunPSK" w:hint="cs"/>
          <w:sz w:val="28"/>
          <w:cs/>
        </w:rPr>
        <w:t xml:space="preserve">อิสระให้ท่านเดินชมความสวยงามของเมืองเลียบ </w:t>
      </w:r>
    </w:p>
    <w:p w14:paraId="4F1BB61A" w14:textId="0EB742CC" w:rsidR="00E454A1" w:rsidRPr="00A26A07" w:rsidRDefault="00E454A1" w:rsidP="00E454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07072" behindDoc="1" locked="0" layoutInCell="1" allowOverlap="1" wp14:anchorId="4579200A" wp14:editId="3D392A8F">
                <wp:simplePos x="0" y="0"/>
                <wp:positionH relativeFrom="page">
                  <wp:posOffset>5883910</wp:posOffset>
                </wp:positionH>
                <wp:positionV relativeFrom="paragraph">
                  <wp:posOffset>106045</wp:posOffset>
                </wp:positionV>
                <wp:extent cx="1666875" cy="1428750"/>
                <wp:effectExtent l="0" t="0" r="9525" b="0"/>
                <wp:wrapTight wrapText="bothSides">
                  <wp:wrapPolygon edited="0">
                    <wp:start x="8146" y="0"/>
                    <wp:lineTo x="6171" y="576"/>
                    <wp:lineTo x="1234" y="3744"/>
                    <wp:lineTo x="0" y="7776"/>
                    <wp:lineTo x="0" y="14112"/>
                    <wp:lineTo x="2715" y="19008"/>
                    <wp:lineTo x="6912" y="21312"/>
                    <wp:lineTo x="7899" y="21312"/>
                    <wp:lineTo x="21477" y="21312"/>
                    <wp:lineTo x="21477" y="0"/>
                    <wp:lineTo x="8146" y="0"/>
                  </wp:wrapPolygon>
                </wp:wrapTight>
                <wp:docPr id="381455338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666875" cy="14287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E95C1" id="Flowchart: Delay 4" o:spid="_x0000_s1026" type="#_x0000_t135" style="position:absolute;margin-left:463.3pt;margin-top:8.35pt;width:131.25pt;height:112.5pt;flip:x;z-index:-2514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vfIlOAgAAlgQAAA4AAABkcnMvZTJvRG9jLnhtbKxUwW4TMRC9I/EP&#10;lu90s1GallU3VdWoUKlQREGcHe84a7HrMWOnm/D1HXvTpCoHJMTFsj32+L03b3xxue078QgULLpa&#10;licTKcBpbKxb1/L7t5t351KEqFyjOnRQyx0Eebl4++Zi8BVMscWuARKcxIVq8LVsY/RVUQTdQq/C&#10;CXpwHDRIvYq8pHXRkBo4e98V08lkXgxIjSfUEALvLsegXOT8xoCO98YEiKKrJWOLeaQ8rtJYLC5U&#10;tSblW6v3MNQ/oOiVdfzoIdVSRSU2ZP9I1VtNGNDEE419gcZYDZkDsyknr9g8tMpD5sLiBH+QKfy/&#10;tPrz44P/Qgl68Heofwbh8LpVbg1XRDi0oBp+rkxCFYMP1eFCWgS+KlbDJ2y4tGoTMWuwNdQL01n/&#10;MV1MqZmn2GbRdwfRYRuF5s1yPp+fn51KoTlWzqY8z2UpVJUSpeueQvwA2Is0qaXpcGCIFJfQqV1+&#10;QD3ehZggHg+niysGcWO7TjSeS8H1J4w/bGyzsM/g0qG9tGyMvxtwLNoS9aYHF0cXEiOJ3AKhtT7w&#10;MxX0K2hqSbdNycy4AyIrFDQBuNFzgfRXdmf2X4gEUbcJsWG0+33mcgjw/JlLOtW5NDpM3EbWaSfX&#10;J5UkuT9UK2x2XB6mnKlzk8Z7HpJ6tdRMWooW6ffrvXSOZeCIFAM3BsP+tVEEUnS3jq3wvpzNUifl&#10;xez0bJpkfRlZvYwopzlVLaMU4/Q6jt238WTXLb80OsThFdvH2FzEI/o9KTZ/ru2+UVN3vVznU8fv&#10;ZPEEAAD//wMAUEsDBAoAAAAAAAAAIQClGLZUa0YAAGtGAAAVAAAAZHJzL21lZGlhL2ltYWdlMS5q&#10;cGVn/9j/4AAQSkZJRgABAQEAlgCWAAD/2wBDAAgGBgcGBQgHBwcJCQgKDBQNDAsLDBkSEw8UHRof&#10;Hh0aHBwgJC4nICIsIxwcKDcpLDAxNDQ0Hyc5PTgyPC4zNDL/2wBDAQkJCQwLDBgNDRgyIRwhMjIy&#10;MjIyMjIyMjIyMjIyMjIyMjIyMjIyMjIyMjIyMjIyMjIyMjIyMjIyMjIyMjIyMjL/wAARCADrAR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il70nb8aADvT1OGWm96Ufw/WkxosycbTQeVpZACorQu9HvdJkSDUIGhmkiWZFY9UYZBrK9kbct3&#10;YxGGGqQcrS3CEHP50xTgjPetN0ZbOwAfMaB9ynEYpq/doAfCu7A96nk4Tb6022XCZ9aSU7nwOT0A&#10;FQ9ZGiVok9sMIRVpdOutQAjtoXkbPOBwPqa6zw/4KRIYr3W5xBbsQfLUbj9GPRa9SitdFGni20+S&#10;OVzJiKytQAXxyd3cjHc1xVcSoS93U6lSfJqjyfSfhpqd1NEZJbcEjdsD5JH4CtbU/hfcyypM17bR&#10;IQFB3Z6eteiGe+e9j87SzAJpjbxEPhcdhnpjt1HNdd/Z+otbIYLK3aTG1jM+cD0AGawWIrydynGl&#10;FI+V9X8O3mkXBjuYHwDw4GVb6GoEiQj7g/Kvqd9Md4fsmpabaOfvKV6bfqa4LxX8L457Z9Q0eFIJ&#10;BkmBT8rj29DWqxL2kOMYJ3R4w8YETAKOnpWfFuDgD8q3b2I2NxLbXSGKaMlXRhgg1j70jYkDNdFN&#10;tomslzKzLKryKtNbiOFnBzvIyKzhedwtWbe9a5cR7ABkZNTKMty41IPQjVP9Ok+oq1KvyTf7hqIQ&#10;sb4yZG3dyKszfclHcoaUnqhU1vcp3gAsh+FCKPseQeMGn3Pz2qqRxxSJxa7QOAMVV/d+ZDXv/IZp&#10;C+ZI49q24LPe7HBwoycVmaWirK5XjgDiun0tZDHcRqflddp459axrytJtFUo+4kVrfTwbjc44HPN&#10;aks5SFY1nmUf7x5pjRSxyKDuO0ZJxSNZyyhZEG5W6HNcrd9zZK2xWkkkKAfaLg893NZ17CuAcs3q&#10;STzW29j5MQDsAOpLGsi6nQvsyAueprSm9dCJrTUyCoDZxQr7c1akMRxsIyfWq7Rjk5GK60zmatsR&#10;+YfWijy/p+dFVdE2ZgHrSdqcRz0p/lEpwK6rnLZkXel7Cn+WwYcUvlNgCi6KUWadjFbT31vFdzGG&#10;3ZwJJdudgPfHeu4+Ilro73WnXGma9b6lK0KQeVChBRVXAJNcfaWctx8scTM3oBXceBPAzJrSajqy&#10;AQxHfHFkHc3v7Vw1a8Kabk9j0aeHqSaaWhxGuaFdaUlv9riMb3EfmKp64rnyMMK+i/GXgSfxle2s&#10;9pMkEdvGyksCcknoK8s1f4fz6ZKxlnDop5ZBSw+Mg4LmeoVMHKpP92jjOo+lNA7DvXTjw2qANyc5&#10;HJ9KmXQII2JcKApAJPTkZrb61DoUssqvdpHN52JgdhXUeEfD8l3dxTMsbs/3A4zt96adNiRwg2gl&#10;yPwFbuhXS6dfXLG5aEqixKwj3Ad249gK56tZyi1A7qGXRp+/V1Ro6sl/IptlSRrZCBG4Py5JA6e9&#10;amj2KxeKtOguiJpCAzQ5APAIG4/hn8aqSa5CtksFjcCVww8tki24HYn1Oe1db4Q0GC209dUv4/tE&#10;l4CZHlGWh5OPoPX0rgqe5HU7MTWVGg0lZPQ6q7s7UQtD9ltGlKHy4obdTsODgkkHA49BUlj4avIY&#10;4XW+6KCNkhj/AD2gZ+hzXPacsMal/t7W4MUqiUXAbe44549AcZz3retpZr238meRFUqB56ney9xw&#10;O2O9VS5NndnztmjYksNSXY/2ksFOOHBPP1WiS3mDpD5aLx83XlfbnipdOt762hk8yYTxkEru4/8A&#10;1VZurhliWX7O7kD+Fh/jXd7OPs76r1M22pWWp4b8T/DqatLPdW9q0Nzb/IWznze+D/SvFSCFYMCC&#10;OoNfQXie4jGvfaJfMMUjqzI/DRsOxA6jj8q8w8eeHf7Onj1O1j/0K85BXlVfniowtXXkPRxWESox&#10;rR6nEpypq/pS5Vm4BBxVOOKQW5k2nYWKg+9T2XmRqTgjLd67amsWebS0ki1522+MeercVckGFm9o&#10;WNZWf+JoHPZhWrJMrrP/ANcDWE1Zo66Tve5Quw32RSenFPhH/EvJ9jUupFfsSY68VHET/Zpz12mm&#10;nePzIatP5DdFzibPqK6XTr5LeVi5PPTaOlc1pJO2UD1FakB2O59qyrpOTKpaQR0F7qKTL+7VhzzW&#10;YutrEGVEuTtyAUwBSq2VGMAkdqzI1DyHI4/+vWMIxtqaavYty60WGXtpiAeCzis6a/Mj7lt1H1bm&#10;rcix/ZgoXJJPOKrhNq/d/Stocq2REoyvuVGupGOdqj8zUTPIy43cey1cYAnpTSVC81qpeRk4X6lH&#10;dJ/eb8qKnxzRV85Hs/Mz1X5uldv4A8MQ+KNcj06aTy1ZSSwHPFcUODWjpmr3mkXkd3ZTvBPGcq6H&#10;BFOabKikjf8AHng9/COttZNIJFYb0Yd1PSuWS3YjIUk9gK1tU1m/8QXouL+4eeZsAsx5rVsdHke3&#10;eYtEscUTMxc4z7D1NYupyKxvCk5LmYljpy/asvjG0FTk8HHORXsWj6npFtoFpCIVDIpVgvynPHf/&#10;AD3rzzw79kuZn+0NHsEW3cx6HgZru9LutNRAFeE7wH2pHnueO5z9a8qrOUpanuVKdONJKz76Gt/w&#10;kKLIZIoZAqucoo+THJzyeprmtYZ7+yIjgy4/1hcrgZB6D8RWxq1+/wC+Fvb3D/OXUrF8rZGMcjkV&#10;zFze3ufMmsW+UgIThAvHP171F3e1zOjSilzpficrc2twsZbCgKxVueuf/wBdQG2meNgZQqiXGAK2&#10;ZYL64glW3tYhGG3sFOdprDmnkEWZJNm5sjavJI61vBtnQ9dVYt2ej391PN9lKgx8GaY42rnkj1JJ&#10;r0Tw/pENvocOlOqvNJGwlc8FpJXxj67R+RrkvDuorHbh7uYLFGS656yHJwuPqCa6LSrq1LR3WoX7&#10;RTKdyKkmwAkY49TjvU1aji7PY8fETrVm4rZFuDQNM0W/tr21tjG8czqwJJxgHsfTFd3pfh6x1Oya&#10;8uxOftjeaYxO6KAQAOAQOQMn6155dXMUt8juLg2TuwmhaT55GIGMHOcYHSu3tL/Tbe3QSTzQbOAr&#10;yt09ueadCrCnNymmzkrRnJavY3NS0zT7bRDbJawrApRQgUYxuFaywQgcRqMe1eZ+IPE+lSLNZW9x&#10;dtcxKJirSsoZQcnGevStiPW1MKTu11GjIJMmQsMEe1d08whBX5GYKhNrc7cgbcdqoNb2t7ar50Ec&#10;mOPmXpiuag8QfaI2ZJpMBWZdr5JArCl1rVIrOWQX9zbASOTuRGCgnIJ46c0lmVKpF+6xxws72uXt&#10;f8O22oxyfY7UNKshVlJ4dVAz+RPH41zfiSxF54TWwubSSO2jVXR8Z49ceoGetFv4k1fT1ummuoLp&#10;5lYxOV2lCepwOueKjuNcm1C0uYLloy0VuxcICOF4/Pk1wKquZuLO799CnyT2R5Y+mxQN9ke6ikty&#10;AcgEFSSBwPUZrnTKTI0JQKY2Kk59Ktok8t0dm4jzAMk5zz/9aqgIkuLiQc5lY160Y2Wpy87eiIsf&#10;6afqKuEHy5/+uRqr/wAv+Perbf6u4/6505bodLqRXb77XHpinIP+Jd/wGkvgBaDHqKI/+PD6rxS+&#10;yvUH8b9A0lfllJ7YrQ3gRMSMnNZmmt+7kAPcVauJWgiQgKcnvUzjeYQdqaNCKXJjOCewFVY3woNT&#10;W53bHA7Dgdqox8Fj71mluaplS8u7hZtiSsq44ANVGubhvvTOfxqS8b/Sxj2qNkXyzyA4JyAc12wi&#10;uVHBUk3J6kscUkltLMZ8bMDac5OaWDO3J5ye9WU02CbR7vUY7yONYJEjW3kb95JkckD0GKgjjaOJ&#10;dxXn5uDmrS0You7RNxRTKK5rHVcqZ98070ycChl+YkdxTtuVHrWwkmbvh5EN4hlVGUEZDH3rV8Qa&#10;5aobe2aNJFjTkQSbcHJ69e1c3YSrbM0zbsDHC96ZeeVNK0iIw3DJ3etc7pp1Ls1TnyWNWB5RN9ot&#10;0LReUJJELcqvrXq/w51K3hlkuAvmK8WQAOeorgfBUdu19bS3Rxboqo+Rwc54PtXSeO7uyj1W3OkW&#10;yraQxbbmWI7Uz2Ax39/wrlr0+ZprdHpUMTeLw83o/wAD0rXL1XtiR5ihkIGZVCg9Rx68V57eaqwu&#10;pkIj2ykMWaYYB+lcxfiOfSPMil8rkEuTyBXNeVdiZELku3zFQ2cJ61lTp86b2Kq4aOHaje53p1EW&#10;sriK9txE75cd2H+Nc7MI5Tu8+NVycbs5+8TWDexTLM7FHWBQMkg9aror7tjON4G6T/d9K3jQ0vci&#10;NaNJuNjoLi4EFoTHOkkiqFjGOO9U11yUx7pirxR8ZUYIPpWhrWlGDRdOkhi2krguBnBI/wDrfrWF&#10;wEaUBikeVdNv3zxzVQhFrXUipVbd46G/aeJ7iwBlaCKRdwwhzgeh+takvxBVzHMBOX3gbM8CuMeM&#10;raOrOWy4OT71A0W94Y1KqWccscAc96X1elJ6owqVZRV0bzeIJDq0sjqXhlZgVzym7IO0138mrm/t&#10;ITplw0pit1TyTJ5ZYgdPrXk86+TeEB1faxyynIPJ5FdBbzI8SMgAJXJMft646evPpRWoRdrdDGlV&#10;aOhm+IcNnJDbS21xEPKQkghtvHIxWJqvxFmmd0tEkMbDB81zyPoKxvEmmpaw2tzLeq1xNCjrEo3c&#10;H/aHf2rmzk4A6k1rTwtFrmsc88RUi+VHUP4ucW6tDAVmAwct8o966nwzpXiHxLZyamsPmBmMZdCF&#10;BGAcEVwGp6Jd6XZwzXGwpN90o2cH0Nd/8MvH8mhac2ktCspMheIHPpz/APqqZ0qfs+aCNVWq8/LP&#10;co+LPCt9odqmpy24gdyysqnjI/i+vNcLZ/dbHrXffEvxxJ4idLBYRCtuT5iju1cNpdnPPEvlRlvM&#10;l2L7mtKSapXkTJ3qIQlftQHG7NWW/wBXPn/nnUeo6dc6ZrgtrqPZJwcZzwRUki/Jce0f9abtoVT6&#10;kN2wEQDYxQGAsx6AU3UhiJT7iqXmORtLEg1cYc0TOc+WRf08qwcqe4q+CNnI+bsaw0LoMISM+lTr&#10;55OAZPwBpSpXd7hGp7tjaiLBgB6Z6VQUNjoevpUYF3k48706GlSG7ZwfKnP/AAE0lSt1L5ypdwPJ&#10;MMRyZ7nHFRlZoQFSNlbaQWAOSDWq9hqUsuEs7pgvGREx/pVSa3kjkKSh1kHVXBBH51unpYwlTTdz&#10;P8qT+435VbUGOJUIwVBzUjoQAMHAFMZeCPWrUtGu4lDlDcMdRRUfl+9FRyIfMxWYNg96UcAVApy+&#10;e1T/AMP41DVjeLuSqdqgjuRUkzZb8OlRKxxgirJhYkZAyeBk1m9Hqbq7Ru6Hd29vaRxvMxZlDlFT&#10;PTPepNS1qG+kVQGMEXMsbjAP92qFrdpZ24snYKuNz4XksO2adeakl5coLSBmmQbhsX731rLmldxt&#10;oaezp3U76ltHCiRJnjkRP3k42kh+flA9+lSaUHXVHj3DzZYi+VX7o4IWq0CzRqm5LgpC29CRjzJS&#10;fu1Wurqe1lAieVbmT55fUMe1Z8t7pHU6lkm+hvanDNLZyRM7NI20KG7nIrmp9Ou7GYwXMcilDuL4&#10;4f0FNi1W4+2RyyzswRgShzziu88Uapp+reF1MGPtZKny2GG45pLmpWi+pk5Rqu/VHKS6jqF5ZR2s&#10;sz+TIANgwPKAHeqMgfO8I++IFUXP+sHrWtoWnjUj5b/JJcLmYkHhe2K1JPC5WdR5gUxLiImM5Ue/&#10;rTdRRlYrk91M5J41S0k2kn58nnOD3FZ94xEAIOCO9a1za+Qlyixsu2TDgjo1Zl1DK8OFjYnbuwB2&#10;Hetqb1OPEbaDbYs8W4nLbuTW5aHfCQ/IUEj8qxrGGRHkilRldcZUjBFdBY2rzRMsYJJBGPwp1fiO&#10;am7QOcvAzGEnOPKXGag8gbQdxz16V3+oeDLmHS7W58tgvk/NkdOT/wDWrkLm2EZKFuntWqmmrIwl&#10;F3uE5mvraNHlcovQGm2UItLqOVl83YchScc12HhHwNqOu6Q11DBvjLkK3m7c468ZrXb4Sa23S0j+&#10;puK5XXhG8Lm/LJ+89zzi9RJrhnWIxBzkqDmr2n6ilhZxQLB+8ik8xZh94c5rtz8HvEHaCD2zPUcn&#10;we8QIhYwW+B/03odem1ZsOV3ujjNVvI9T1AXx+0PcEDIbaBgelVXIkhuHUEAoMZ+tUby1e01CaGU&#10;7GRtp2HNMAJXiRyPrXQoqyaFGo4t3LOobkVWA6NkVWF/dE7g4B9lFQks+QWYgHoTmrL2F1BCsslt&#10;MkTdHZCAfxrWEVFWZnKbnK6HDUr4L/rm69OKmXW9VVgReSgg8YbpVeGCST7oyB1Jq7b6Tc3U2yPZ&#10;wpZiWGFA5Jobity1GTNSK61eS2WZ9WuU3njBJJGCSfwNVdR1rU7e5LW2pXL2shYwMzkEqDgGtrTN&#10;MvNVkSDT7+KIODF5UykN056DuM1keKPDlz4dltLa5cvIyEqF+6Rnt6VjCScrMJ3WxTGva02QdSue&#10;f+mrc1HbCTUNQijuJ8GRvmlkOce5zVTlW+nWh/7qoSTxxXRyroK5rz6VD5jhdTic52rtXOcAHP64&#10;oGhQPcPG2rJlWKj92cHFS6XeX0EjQTK8RsIH2r5WSNxGd1b7T3RlJf7YYZEZt6WvJOfp6E1hKUou&#10;xolGWphL4ZgKg/2rCMjpsPFFawuywDM2pBjycWgxmip56hfJA4QKB0FSKfl/GoiafGDtwRWzJTJk&#10;J6r1FaNpcRwFDcrnPXPvVCAGSZLeJSXbkkd/atRx9ntdk0DEStiNivRs4Of1rGor6HVRtZtuxFqU&#10;UCzISweTO7bG27j3xXffCzRoza3+ozbUMj7I1PYD/wDX+lVofAEcljNtuJI50PUx/f4B5/OvRPDG&#10;gQ6JpNvbC53Ki7myB85PPTNc06y5OWLG0nK7NmKwtb54bSby9kce8rjkE9DWC/hhE1AslrDMCx56&#10;hR6mtW9mWI3FxEB520Hd1+XBzxXJWvj6+02QqlmkyOfl3S8kdB9KwUr6XNKdKpNPlNFvB2lTymb7&#10;Ci4JDeWnJOeRUkHhXTMHOnxtGkmWyvPtV7Q/EUuqxzXD2kdttf7qnqetdMtxEsTumT5g3dRwaaXN&#10;1FKM6bs0YcelW9tbKUs18iM4TOCV78eg5/SrK2gji865ZHWRQEKjjA5q0sqyWk8CvjcM5PrVRL2O&#10;fS0iMeFAI3H29K0jSUlcXLJ6GVZaPbwajqAuLJJIri487aQDjjCnPr3/ABq7NpyPKs8tnb+ZADFG&#10;xABKMO3vmqtxpkd3fWuppIy3EHyMN3DqOmR7dvrW/FcIs0SyRruA7dAT/wDrqo0m5PXQ48RW9nLl&#10;seIeNYobPUIrePYsj+ZLMm35t2QASevrU3gVYptXjSUZXDE/lWb8SvNg+Ic4cbYzCnlDOcJt/wAc&#10;1F4S1KWxv3njCEiMjLnAGSBmtpx5IkU5e0eh9G6nPYSaGsUaR7WXaoZR9K81j+Hel6lpLylDHMzl&#10;VlLE4xjJx9c0j67qFwbO5zFBFbuxKmMksnTHsM811NnqMMGloskiByWcbsY9e9cjr8zujWNFpbGz&#10;o2i2/h/SYrWxj2RAZ2sDySTk1bW+Oduw7wwUgA/WqZ8TWT2sZlKqwIQcqc+/0oj1W2kmyhLHocMC&#10;MYNc9flveIRhK2qNSa+t4P8AWSqpAyRmkeeOa1Z0YMpHUU/+y9PurKSWRPM81PvHt9KzPs0VpO8c&#10;CbVePLgdMjgGs6tOcEubqKHI3ofN+vTpZeN7i7e3SZEmz5TDhuK53OUICgevFdD4zXb4nvgq4VZP&#10;6Vze7IJr2KOtNGNTSbOw+EunW2o/ESxgvIUmiBd9jjIJCkjI+tfT2orot5ZvYXv2V4XBQxvjHp0r&#10;5b+F+s2uh+PrG7vCVg3MjMB93cpGT7Vd8f65FD4kvkstSe7BlMivGSqoSxbHvjNbuTTsjKMU1dlm&#10;+8BX1nrOo2tpG7WSTN5M2Mhk7fz/AErnRcLps8kUpKkFlfjpzj+dVF8T3hDNJLcb3dmYh+Gyc8ir&#10;LahbanZQ2UyOZIQCCqopzn5s8ZPHqawdOXNeWx1QqJxtHcjtIb1NYsp4HkPymRpFO0qgzuOfpmt/&#10;xRCJJpBdvLPLbBlj3ScqC3TPeqOn3Wj32qW9ldSX6W8jJAGidAQM8FsjpXo82g6Bf3Vz58OswKz7&#10;ftJVNmAcZHtmlKfK1cVrts8+i0XShpj3Dhnma3yi7+j55J/LpXHvuUqQMEcivZ4fCOkGVrKLUXMZ&#10;BOT3GT7e56Vx/ifwcfDd6t4Nt5p0bKCrON7HqQR6e9VSxEW+Vsc4e6ZugwrqsF5NN5k11KdkhSTG&#10;Vxn+lacd04uJoVF7tgB3bZRgAkkY/wCA4rip7nbNJLbOYVkYsEQEBQe39K09P1m3jsvJewaabHzS&#10;I7Av16/hVzpt6mcZpaHURzTNGrR218UIBU+aOR2ornV8SWCqALCUADAAnbiio9k+xXtV3KmnaHdt&#10;cut1Y3G0Iei42tjjOa1H8Kuba3xcATSzbVRjg7AOSR1613MOtak0z3MbIIvLaWWOSPKgfz/Kootb&#10;sNWu4pJNOKXYXCTZIVh6iuaWIm9Ud0KcY6SOYg0Cz0++tnvpk8syfvBgnao9KzvEF5ZLrcjWD+bC&#10;SGBePbg/QV3OoaHZakwudPmN4koCkxPuCsOox25rktQ8H3T3VwbUqwg2lwT6+h9qVKd5fvHqOc1t&#10;DYr/APCYatjP2g5xg/MeRjFMk8aayD5bXThVHGD2rYtvBtvLfW1tNcYWSPLSLnqOuPbHr+Vatt4W&#10;s9KlihlQyz3Ehj3OM8egHb64quainsKUpWOY07xRqlzfRwi4kfzDtK7uoq3NBcQj99aIDzgo2PX/&#10;AD+FdrceFNI05FvRDEiohDbE5OORyffI96oeDYtP1DU77fAkiQyKyfKGUjHT8x71DnBpyijSliJ0&#10;9kTeGbz7HYQI7KMgl+c9Sa27bxHZqGVrs4XjCkdasa9ZWKQRrHFEHP8ACqgYHGOBVa10CCNm+Ygj&#10;d/DnpXMp6uwSxEpa2JLfxDbZOb5SOuTgHrUMmqWzWkuy7jVyfl2Sbv0q5Lo9sTklj82OIz6e1Pj0&#10;qziIIEoJHZSK0jVkjP2stzMs9SXY5mu1Rtvyq6EjNDeLrO0mMs7yRLgAFshT9Mite5srZIlKrkgZ&#10;JJzzVK80e31i1s7e9gSS3Y8AnG5snrjn1ranVk5WbOetH2nvSPN/FEreL9VXU4DGhhg2bd+cqu45&#10;/nTPBVlPdXFx5UDSMsW7bnHGetei6xBaWvgy9tbJB9nggaNDgAk4249T1965D4eQz2Opv9thdfOt&#10;isO8YBOR0/WtakuaDTIpU3GS5TtIb3y9EaNbeKWcyeV8+CS2cge/Q0JKjXiQSReb5jYCgc59APpW&#10;oYrGyijRYtokk+ZGYkbx0OfxqyqpLPHhUSWA7jnjPFeemkrHaqbSuV4rWSYxmGJ0i81g+5MkcfL+&#10;Rq5GGDZkmPk+YVHAywAOavWwKOHt3BXJLKMnH0/Wo3U3NxJG6j5TlQvAAP8AKpcktTOzbsXbHVrW&#10;G08qa5CuuchzjFVLTVrF45sXQeWd2ZVJ5A7D6U2605LtnFysJwuMRj5x7+/5VXi8OWG5L2NWWYOd&#10;wLkA8Y6VnNNvcSVNanhPi5SfEOoM64bd0z7VyrHHHrXt2p/DOfUr57ye8Xa8674Ihz5fG7DnuPTF&#10;cLcfDTXpNeurK3tVhtkJZZp5BtC54+YdT9BXrYepDltc4q0G3dHHabcR2upxTy5MaPlsda7fU9d8&#10;OawuDBbwO65kl8vLk9K4W90+8snAuIJIw5IRmUgNg4OD3qrOrxSYUvwPWup04zadzKM5QTR1zWWi&#10;QkG1K3LY4LygBT6n1rS/snS7y4igtdu+SRWecOOM8E/n2rzxZZccu1SLJJjiQilKi31KhWt0PWbj&#10;wCv2ZlaKR5ZADDK2AAOOeOtdBo2kX9rZNb3jSXBgjHyuPlUAD8+9eKJd3kCrIl3MCvTEh4p0mqah&#10;NlmvrkcY4kPNYug5aN6Grr26ansl2ljcr9qXUILSaHcrRRuQVJ47/jSX1pputWVpaXmsRS5lJBMh&#10;O7sM14Ubqbc2JXOTzljzXTaF4T1jxDdyw6YzuYYhK+SeM/Sn9XjDVslV5PZHpMvh6zvdHcXGp6Ss&#10;cPynyoEy3OcZ7GuYv/D+mWltbyJeWqfaAxXCbtoHTn6VwN4bq1mltWlcFGIdQxxkVW8yd1UNM5A6&#10;Ak8VSozvdS0KWIgtHE9Gh8Kae8EbnxJYoWUEp5J+XjpRXm3mS/8APRvzorXkqfzE+3p/ync6Dp+o&#10;ajFbXD37KrSbJYTx8v8A9fpXSXGnfZNFgEUiTNEh/h5wTkY/SrM0vl2vlmMqR/CF6jOeD/8AWqaD&#10;yhpca20DwooA2D59vHc/h2rzZ1ObVHWkloy1oUEPh/SZMQuk5QzEDn5iOf5VjeCNRfWLbU5biUm6&#10;klZpFIHC8Dn0rdd0FtI5LH90SMnmuW+Hdlc2k99dXUXlm6faFcEHA5JHY9aULShNy3FJtSVjoLcz&#10;22rPc+VDL5gAV94BXjt7f/XrcmvI4RZvOwkkaURoNvGW4/xrNlUvjfKUwcEL3H05xUmpwrdvp0QQ&#10;oLaaOcvnhsdQKy0bVzRO+xb8W2sl9awWtrOI35ZnVc8dMe1ZOiW66KYbWfYi7QruuQHYZPJ/GtfJ&#10;kcF5TukLF1wBis9ZVFzOrJtaOQDdL/ED020X05egR7E2ueZHryxMNymzRw6j5c5IPP4CtOC5AhAJ&#10;PfjaT1FQ3OZLGKKSF4W65POR6jpVJJEkhfErJ5bbX+YjaeOvHf8AKk7X0Fys1muzjLK3IwP3bfSk&#10;NyGbADYXI4j6frWe5eSXdjKqMF9xOOfbip/Kjn4UxyAH5k3cgepPvSuCi2WZ5w0agGTIGOVA7Vha&#10;zd39tpwW3VzJHKpjwMkHnt+Ofwq5DYOZtx8hEQbvlyWHPHtWkIo5iY5GiKknAU5OfUY59/xq1Pl1&#10;Eo30Oa0XTrpooH1CVpo4hvWHHCn1PqeSat69pk91bpLb8CNv3ZU8rk9P1roIdPkjnUx3DBUU70C/&#10;6wYHOc9jUlvbOsRjnDyhFH75h1z1P16VzSqSV5SNElsjjdK166S/FhqoMk0D8ZGCD2z612sdxcCO&#10;S7liSSTAwg6MOT+dUV8PaedV+3SIJZ3G0bh2Ht0zWux8t8bgvPCY+6cVEqsZLmZqpu3LuWY2kltE&#10;fY0e8BjsYDYCOT09e3tVeyvojLIVlEwTCNIMc4Pf35p7u3lhJc7GYKNvJweOnYCufv8ATJNC0ci2&#10;IkeeXaxxkYwf8cU076dBUKcJtxb1ex1b3McV5axudpmyEIXqBz1/xqWVTDA7vLG/7wFdq4PTBz75&#10;rj7651KWxsYnTy9uGbBwFAGAfzx+dPk1uaw0yCR2eYJlGSQgbm9f0/Gm6fuNIPqU9LO7udPJdIkK&#10;vPJ5ayMqq5U9WOMZqCR5/tG+6ESoUYHY27nJyD+GPzrnLm+vNTTTtnmxrKWYRoPlA/2j+HWum+yX&#10;TW+WkjNqmNqheQ2Rnn0xxVcrULGNTDumk2zl/FPhrTNV01bHyfKlBDQyeXny8NkgH0PNeZ+IPhtr&#10;CTTXml2kl3ZjuD849RjvXutvKL3UJ7dhgRIGQN+XWtVrmK3ijt0iHABz7104avNO99Dkkr6HxvPG&#10;0Umx0aNxwyt1Bpqj5a+mPF3gbRPFcF1sS3h1SJMiSMYOe2cdRXzjd2c1hdzWs6lZInKMPpXq06qm&#10;jCUHHUR/+Pemj/V09v8AUGot2IjTWwnuVcZb8a73w74w1Twhf3p05Ef7Rbqrhh04OD+tcGv3l+tb&#10;F/IUvX5PMajinUV2kKn8LM+aWSWZ5pGLSOSzE9STUa9KG+tNB4NX0IW5GepopDjNFWK57paW8er2&#10;rlN0fzZPPf3p2lyJdW5hkjBlRsrxjOM9Pwql4VvCjXsTgBX3MgJ6EE/41BqOpQ20SiAsJSxDcY7V&#10;4Nnex6FFyrOKW50H2XzpmiMojYo2Cw6Yx+dJc4imIjYyABV8wjGT3+grI0e/+1T26353DfvVlJBA&#10;7jNX9Y1eD+22tImVYTJtBXgdOP51Op0UU6jsht8NnlqjDzJFYBm6ZxVxbWTFtcl2d0BRQDnBGOf1&#10;rIu1lkvoYyeh7io4tSGj3eGlbazMzAtkLnqRSW4YeEpzcUdKJMOyE8sp+bHem28MF2WiLYljXeST&#10;gEfWqMN3DdNva4iRNoYFzjcfb1qi1632poAcBAO3rRY2p05ObXVG3ukSDf8ANPHKAQcAFfYc1DFc&#10;KHdiokU/KY84Jz0/lVT7Z5tnFGpyqBvLYdSQcVzd7qkltcXc0UxQqUQYOCeuf5mtI03KSXcaj8Xk&#10;dq1qYXMbLskkYNuA6ZFWNgguFjdQgk4YjoSPeszTNQkKR3twd4CZII9qdPqvmtHEEMiMTh+4punK&#10;9jHmVrmwbrzEdnKAqdoCrjIxUFndreXU2xlEsR8tmHpgH/P0rltM1VZPtKEM6hiMbgPxqbwpLPDq&#10;mrSPwhKKoPc7SDVPDtcyfQlVE7WO3SdYwAkqP/unkjPc9adDeGQMnIDDB56msXTJ4vtCRGVQhkG5&#10;nAG1c+31Na1tF5kjLBjHmfLk54zXm4rmhp3N4JWLEUgdiJI1PlglXA+YVCs8guI4p4SgZysWWzla&#10;JmNtK7AYKksf8KntYPtNxDKU/iDD8a51tyPUpJL3nsSQzyNL5ch/ds2MVS1q9kju9PhlRIrYOdsh&#10;OSw75rRneK2uGZ0O1CeBg89q5fU4JtRuElLHavI64HSt6LavBvUvDQU6nM9ETNJLqN9e2qEoY1Lo&#10;R3KkEfpV+DTrO5tmsLhjK8WHIZjlm6isPR9Q+z+Kri4mGUmjdducZ47flT9C1KaHxVM9xuZHUgqv&#10;U8dAPWtoc0TqqUqkYtLokzbsL0faZLJUUeSjbcenB/xrU8L6gt7oU7k/MhLYx0rjrfVoYfEGpSmN&#10;lEsTpFkcqcYAx61teA50+x3tlK6xiRhtLkDPt+lCjJ7nLiaDVGU35f8ABKOpwatcW88mkStHe7fk&#10;OOvOcfjXH6rf+M9N02O5k1aKaRig+zqvzjJ+nY4FevWyC2tZ5jGUkRiEUt97tmuN1STT7a/aOZHl&#10;u7+RYwCOgyOg+vNdODjyrlmeVBSSZ5vJ4v8AF9lGt/K5jWUlNxQZOOuR1rjr25n1C/N1MGJkOScc&#10;GvoqfSk1XTY4mtIpV35kHGGJbnPt1zXJ+LvCVjpfg+Vo0aNoJC0cZBbbubGMj+dddOtBbIqcHLqe&#10;QTx+XASD2qkSdmK9AsfAsuoxNJJcMtqsSyMdg3Zxnb1/X9K4b7LM4nkhiZ4oWwzKM7QTxmuqlUjJ&#10;aHNUg0yqsZ3r06+tX9Uz9vb/AHR/Kqqkb147iptT5v2+g/lWj1kibWgyoT7UgPFP28dajNUZ2sR9&#10;6KKKsk9s0qPy2Z+DJGcr/WoPFAkeKxhM6yFmZ9qoBjtmrdqLdHyIn3uOSW/wppsZrm+Mzx7t3CAd&#10;gK8PZ6Hs4O0Kim+hV022YSxx+URMnRu1Yd6/2jxNcKV2qZSNoPAwK7q5tYYNPW7luFTy/wDWx78b&#10;sA4xjvXndkZJNS+0Kjf6zfjrRHZs9PA0l7ec47M7AfaZGVvPhUqv35n+Zh9TXLaq7SapKf72Rx0x&#10;7V2s00d/beRHbRxgrhjIRkVyeo6ey608LEsqABtpzSjoVgYxVeUjZ0LSr5YUmiVpFjy3lkEjGOuK&#10;gmnmm1qULGu/coO1ccAdK30nv4tNjW3vpIVWPmPABC/X/PWs3TLYSaruwwJ+Y7+T+NJ2b0NqdSPt&#10;JTmttDn4tUle/t7Fcp5WVYnuWJP9auXmgSyr5gaN180Bgp59adZaf5+uz3CphzMXBbpjPFdXNb2y&#10;3El6tqbYN8hXOd2O9d07QcJLoeWqvxrv+RllWg06QyxyMkcZ2LGOF46k1L4Xu4ryyuZJjk26lgD0&#10;AxnP6Ve1yfy/Ddx9nLIJI9uNvDZ4rE8PC4trG5gjwsdzEFfI5OD/APXq6dnFyOR3vZGb4Pi/4m0i&#10;S2jT+aG2qDjBz19+tdxBbWlo15DvIkGWZcccDrVXR9OKyxzW0UiTocZx0zVnUJNTtpbmGextEfy/&#10;mnZsswPAIA6E+lKtUUql11FBcisclot3LLqULMGx8wBI46ivVNMtG8p5PL27RvUk9a4LRdPeEiVF&#10;R/LJ4I9cfrxXVtLLpdu99d3jG3ZNogXJIPsK5MwhCo1JbouLlFWI79nkS4nb5VdscdsmtbSru0SK&#10;O3eUGZvuoBzj14rAmnS9sBcJ5i2zYYiQbenStOxaW0t/Ojt0eaRD5fTkA8814kISjUvI6ZtOnZCa&#10;ggjVxvG5QCQDzUulJPJBJGJ4xHIvIZRnnrg1FOZZNPe6vrZIZWHKoe2eM+9JZRW9zbQ+cx+Zjjac&#10;bcYqqUPZ1eZC5/cKaeHpI7lroKrQpjawI7df61gMHh8RfbFQkF9yqO2a6m1hsYTcGSSaJkc/K74Q&#10;fh0pbbT7We5Er3UBjA/hcZHHBr0rK+h1UsY4p+0OfXSnGoh5CT/GcDPGa6lNJ0zZ5b3EbBjkocce&#10;lQ6jdtaQLPaLDMyjDuxACr65zzWBc+NtMS3KIjX88YOVthkL9W6CqUdNEYV8VKorXsjf1DR7RFa5&#10;trqWG4VsK4IYEe4NZGkh7/xGst1++ntkaOOZAdpz1x6Ed6z7C81LxCzNIXSH7wtYmBOM/wATA5P0&#10;wK679xpcWmmIKoaQRsOmNyn+uKzU25OCOKVoJN9S5GEty9siKGYYYY4FU9Ylb+ybuIwpLIYnUK4y&#10;GJB/+tVjy/Nu2kgkDEfKMnn3q3dwxBAhOSuOe9YwjVba7A6kFZmL4Xjkh8M2El1AEuDCFaLaPlbH&#10;H6VgeE/C0em63rkwUhGl2rkYD7hu6j0zjHtXd2Yja3kd8EMQAB0pbQRWEVy+AqMdwVv7xrppqfK2&#10;9LmcpxvZHi3jnwXYaVbw3CRm2iii3ysg4dicDr39a83dbW7nZzMyMfUcV9Kazp1t4hEcE0aSBBlV&#10;f7gHuK8NvPBWrRarPGLPyoN0jrI5CgIp6/yrvozsveZlJ8+yOZls41bCXSEe4qE2blcrJG3sGq2I&#10;ZFzutyR6kUySOTHFvt/CulT8zJ0/IpfY5/7q/wDfQoqX99/dH/fNFaczM+Rdj0aHxfFaSSRXNnKk&#10;oP3mbKg49u1Ot7iDUblp0u4/NkAAUPwPwpsJgvAFdFVYIyc8ZYCq1ydJvPsUP2JEmVGEpC43nOc5&#10;Hsa87ki+h1KTizUmiit7X7NNOI4mPzSNz07UulJo0Miyz6iBGTkpg81xuqmOGSRLeadUZiVjMmQo&#10;z059KhS+voPLdZI34DAPGKaoXWjOmGOdP3bWPVtafRb37K+nmQbjl2f5V4Haq+naS8l8u2eDylIL&#10;hmGG/CuBbV9VuLT54Ld1BYDBII45qpNqd5IYG+zOg2gDyn68Y/pUewk2afW1G7R7vMulvbBZJwZ1&#10;zs8sZAHYVi3kV5bwAo0YEg2sUUfMPauD0nxf/ZliYG0+7lGPlY4OPWqMfieYkxsl9gElQASQPSs4&#10;0avNtoaSr0vZpqWrPRtIsDDeljGfLOMe5781q6/fGw0nNu0T3uQFiYBsjP8AhXlNt4nNtIxa41IJ&#10;uzt8virr+LNMZ1ES3js2d5eIk+2K3cJvocTrRfU626TVLq1WO+8lmLeYsMI4Qf1PNbOgabcSHAj2&#10;ge2MV53J4yzd/aIJL1f70fkHaOKsQ+O5HuVMz6isI42xQ4x+tFppWsP20Tu759Xt9Raze8iCFdym&#10;EY49z+FVRbfaIzdNKJGc8DfknHAzXHT+KkuLgfZ9O1CRW4yyYLCqs+t3jMjW2nX0UgOAd4UH8Kj2&#10;ck7kqrFanqek6e6WMjsqKSRtyw49R9aranDaW8pitCZjkEo7ZUHJJ/pXm0Wp+IMNssmweWD3HU/h&#10;3q3/AGt4iDxqLK0XK8ncW6+tRUpykuhUaqudlqOs20sQtriB1RGG4KchvyqWHxVDHBHHb2jyCM7Y&#10;yeMZrhl1LWbiPZPqkdv5ZOwJa8/maZc6fcfZVmudeuCHcDKsFByPas/q6tZsr2t+h1F/rmvqJpBJ&#10;byW+/KrLtAQ+nrWSfHF7bOVub2zhjHOyIBsfTGTms2XwvZ29sJbiQ3DSLlT5hY/WspPCx3KpKhW7&#10;45Aq40qSVmKUp9DWXxmFvpZI4rm+t5G+ZZPlDDHrUf27Vp7grDBDZowwWG6VlH8qqLpktmywjLAE&#10;cda6XUltGgjyxiIUHYAcD8R/Wm3GL91DlKU/iZUh0uK65vri6vyGClZJSFHrhRxXZiCxt7NNsUcK&#10;KgV1VAAK83tobe2ujIt2Nuez8111rqKtolyIt128IV2j55G4DA7moqcz6lU7I0r/AEU5DW6ZkP3d&#10;vHNZpurzzdPsrty5M0bs8TZAAPPPXNXNLu7i+jtXe4EYMe0rKMfMOtJptlEupNLLAhzlAQcFc56V&#10;nT91u63Cph3WqRknsdfKpazj2SiNlI3P2Iz1rOstWivJZoy2+aJ8DnIPp07VK0kUtm1m58yOWMqB&#10;1x6VmafbxWalV2BC/lllXB247+9auSsKWHftVbbqb1zMLOEXE7+XEpy5yArMOn50kd9Df3PmEjy+&#10;F5PBzWfeRQnQWEytPEjbljH6c+tMVXTSbeO3iZ2cmTaxAwB0GR1xVuUVT8zL2E/rG3umjZMttDMz&#10;OwLcAMc4Ge3H+c1mz2kU/mXc8heNVdQvJ2k96fd3Ef2BXkGwjAkcNgqAKDFbyaZbwbwyp87bjy3e&#10;lJrksXToSjWb6Hl2u6U+nGMmTzI5Mlcen0rF+R1OUYge1ek+I9Ot7iYXUaJ8kZLJg4CgdvpxXDyX&#10;luoI+zAcc7X61KujaSs9TJ8qD1P5Gir32my7xy/99CirvIjQwLXU5LeCfzJWWTJCgDge1SaZetda&#10;ik0zHbGOFzwOK17/AMOtPf3UwO9XwYxjliR6fWq9xoZtHWaN/lcAFcYxgetdPtabWnU4/Zz6me9u&#10;1yiyryx5OfrViLTbh4lbaQVUAe5zWtpiHdArRny9uCo4x+NXTY4VwZ49yn7nO4A1nKq1oaKknqJb&#10;WUFvY24ZN0mC0hJ+9nH/ANetTSLtbPxG19baZG5edmhgZchAT0FVDFJFblSNypiq8k92+CgMYXq6&#10;8Gs1O5fKXNSuLVnkkkRjJvJaMLjnNc+07R38UkuF3MDwegHA/Sr1lqHkTlJVeZSS2Tyc+v51jyyr&#10;eajIZPvFvlJHC1pAmcdLG02+4dkWF3GCQWHA96g0kQC4w/zsAQ2D/KoYbiKEEG68yTGNoyKmj0/a&#10;ft8cnycfdGOvSqtZHP1NhfsiNtWIgFgTk8mqcEq+ZNtCuM5Xd0NVLrXo5JI41iZTCp3hu56Vl/2i&#10;cnAYnsKjkZakbk9y0LQv0JyBj0xUEuot9qDsSwjIIHpVSaefy7R7lSkZOASOcd/50k80bxgKuDvG&#10;T6jFJRBnQRaqYLhjJu8plBAqa01BXSaf7QzYUIVx2rMjEcllJLw3kjLhu4yoGPfJppmtkdlgBMZA&#10;JA45xSa0Lje50MEYeEvGFkUgqvruPSoL2zifToGIQguCwJ4OBWcgeYxwWKS+bnLc88c5rYFurzWs&#10;cojFu0yqys3A+Xn9azbsdCSZCmk2FxaG6UrG6Mq7FO0856VdsLSWxhm8yS5hWSNvLcyA8/8AAgaz&#10;L2OS/v57bTgiLGciLOO/WtGFNRlltbS/aKVgMIqHPB9SO9TKTRfKuhU0m1uXlaH7UhkkbIMkWc/i&#10;DV2+tdUbTmufsts67ijMshXofQity4tvsVuktuiCZANpz0YHvU4dfPt1umWWzClmBBHbp+dQpt9D&#10;NxRwGnaaby4njmtJIn271kJBUe1dVoypbwjdG6yDguowrYPAPFRCKaS8mkt4wVMZIA6BBWmsggsB&#10;GzHkgrgnap9x3pt87HC0dzLeR0uZIpY444TOxQKOAvrWlIVNvHJMQkjYIdBjkdKhUIuoW6MGBd8s&#10;45x/9asrXdTmttSjSNHcNIF3jPBJxmtLNrlR2wnFWt0Og8yWNftDRhokHyyo3f0NRQ6m00rPcNgL&#10;gjg9f8Kygbh79YcjYw+8W+Ut6mrVxcNpjwvCId2QhTGfxNS6d3ZdTX7V+pswzrcwi3jB8zIAbpu9&#10;OKqLeLa3SqfNMy8+WOmB2rKuNUFxMrRSKrOd0kfQgZ7UG5L3CMXZJASxKt1HpT5f5gcY3uzoDcWk&#10;xk6SSMMiMgglT6+lU7meO4nKyQ4PQRpIM+3vxVPzJ7eYv5JQuudw5yMZ/D61nRXjGdsOwlk+bBPp&#10;0/Gp5XJBGClLQ1dRivJrI2aq4835QhGNxz0+lef6vpNxY3UsEkZV1wdrehr07TbvUr/XrKBkXymi&#10;yZDyRgHms74laP8AZtSs7jcD50OGbtkH/wCvW0Yu10cWJl+85XueWfZn/wBkfjRWp5MfqKKrmMDS&#10;+1yhYyjqpyCGPWkLLII/Ojlypz8x4P0rLKOqeTayxsY8fMwPetR1maBmuXdgCpjXoGB9PyrkUbLQ&#10;uU0pWI5mZD5kMR3g52561O/mXUKKyxpIdpMn8XPb3qpd3IeSOONj5aE9T1q7G0c0aKx+QJhjjv2x&#10;/OtNbGEpJOxNhrZ/sbOPO2goDxuH41VvVmOmxxRrG3zkSBBlgd2eo4xio/s+y+EsYMke3AdhypzW&#10;lZbIRKp3s5AJXgDHP65pt2Q1NbFCSOGK2UqwUOwySMkH+dRXmj2v2+Jg6Fp3CyKpI5qTVFhTSVlZ&#10;HikR8kjIBBOAPQ8VaYqmmK8UTSPGu7c/Jf8AHtVKTtdFNrdmf/Y2kreswE6xbtsauCCffJA4qnq9&#10;0LC8S0UBYmVSUXPyjsa6LTIbjUrTzZY3eSVuUIywqO906x+yXk91Zu8v3VlJyI8deCfwH404z1tI&#10;iylG8RbqyszZCeGIT+fHuDMgzz/+qpVjtNR1e3SyW1mMcYDKmPT379c1T0mPybZfKRljP3kduQTV&#10;i306ztXuTBAkMrIQggfnJ755oSVm2X2MfxP5b3McMYQmMckNnBPatjw94YsdX0Zp7+58hY2bZsYb&#10;mOB1FPk0fTxFaboZfOdd0vzHk+2ev1rRaOLTbFTBARGzcgHqD3PvxUuo0rIPZ3epjLoNo2nNciSf&#10;b5gRMr1APJ+vtVjUtFstM04zI7oJdoBk5L884qcWsN5PA/2meNE+fav3G+o/rRq9uurQo4csqtsh&#10;CsAMcZJzzUKprqbzocquizHBFDYW9/aKGu1jCqUP3uxzU9ldWypb2bsE8wHJZADuxkjPfpWWlrf6&#10;XpsoZ38lBkJ1Kc9Qe1TyPmEXVsq+ay5U7elS9zWlS5o3ZFYPY6d4haZRNIk+QziEkJ6f0q1c3Mdv&#10;qE13CokV/lMTfw9Mc+tT6ddWv7qAyGYvEdwbOYzmsidnk1aRIx5at9wSHaPryOTRe5tQw/ve9sbS&#10;z3txpULy/uFV8Mg5J+p6VMI4ZLWQF2cZyExgKO/NQ4l+xpF56eUCC4yeSetQ3k93BbSR20SJK+OW&#10;GAwPX9KuMla3c5amGlKbkumxet5oVvwls652lXRmGCuMcc9KfPJKtu0dsVA+8I87vbg1kWNt9kD/&#10;ALxpXlGCUj2EKe2e9Xo2jjjAlaR2YYz2U+xraEY2vE4qjmnaWwljLeSyMjCP5Scq/wApH9etPv7c&#10;W8yl7kuoi5Hl5y/X5e+OaW1CRGSK7YjfgLKmBnFZviC6uhZPPYAmSJMkHnI71Td5dkOlKz5r3aLW&#10;n7PtFu8beb32g5bv2/GqmrR+deAs3lRB+nUjHqKt6LCtvp9rOYEt5p/3jSMeQQPT09Kbc+XFFlwr&#10;luCzEDH19ecUQ1u10OhYiUaivsyP7Tp4Cv5KxzBTHvGT16njuaqJOcuxH7lXZFfnc2Od2O1XbLGn&#10;mdjIsizDb5WMFT2PPSsJJUtUkiEhlcsVT5eVPP5j/Gp5JP3kbQrxlJxL8V9OrNumKh0CMC2QEPSo&#10;ofLjgmuJWAYtsySDub29ODVazvGK3AZFi+UtkqMMf8ax7TWtPaZLWdbyefzCoUnA3E+tb8m5tKqo&#10;dT07wxdRXe2W4lR1C+VGy8Fee9RfEl9OOj2drbzMZ4pGC5YkYIBJrg9O8/TrTy4YfOlkYgJk9B/9&#10;emX19Hd3DI78w/uyN2QGHXn9PwrCzRwVJ81S7MryZf8Anon5UVa2Q/8APRvzop8xNi4NMube98ws&#10;CG+7H3GPWpZ082aIRMzMPuY56deKVpobiGdf3qSjBJJGC3fGO3tVWGWe4hljGI3bhHycjjFYLXcz&#10;ba0C6xHIizCJJC7FgnUjtVmYxXNrHEVVVUfej68+tVYoZ2tZGaFZ5IQMM3Vh3FXYZor3SY5PLaFw&#10;2VTAJI6c9PfmnayuRz897blqT9zBEPmjeNMnpjkDtTxOsUK3CzRSORuZMEMKaY1vNOVw8QZFKuoO&#10;GIzweevpVIskq4UNuTA4B59vpWej2K5bbmleST6mglu4ogv8EX93Hf3rPivH8powrx/Od4bufarM&#10;8rhUUPhlUBQPSqOoedcgNEuJn457nr2q1sZzm9kdHYai+nokq/MEJfPIPSs3V8ao8Vzl1UsGba/A&#10;zzgj1yazdNN3HZSi7YbFyfcH096ZpP8Aal9exw3wCW0JPlLtHKjnHHU/WtadG7bTN4z0tY0tWdYN&#10;LKylwRjDA4FaOlS289rFLJK0LiPCssYbB9SPpWFrcM+o3c8OwosXzZ3EDPv2zUWi3XmeXZyTuSqn&#10;5ic/L6fhWvKlCyHzXlqbtlcy2hka8ululVv3RiTHHbqOnNaV0YpLcyFykBXcGIyAcdOtY9xBqMUH&#10;kWMlmLSXgy3DH5T+HIzU2rWF7PozQ24DgMFfyWBBOB931rmqJXTudFO3MiLT3imiMSyBSucYzyO4&#10;q+FaARW4KtFuCAAfMBnoT71x1rp9zp08Ukzsrl/u56Adj+OK6hLtZlGX27uSpPII6HI96iUF0Z6v&#10;J7RXRqT3YliEF0pCyMUQHg4HT8Kx9XuIdNxFDhsAMEHTH86bDcXT3MJbEtrHkFcbmH09qhOk/bb2&#10;5kuJmGMFFVcrt7c1CST1JpqMJWk9C3oM9tJcu7LtLqXYBuB7CmO8o11vtEbi3bmFw3IwwP5dR+NE&#10;FmljCxWRjKhJDfdxnp/KqWlXs93qE0MpQrMQWJHJYdMVW92jaUVO8lsaMmoC5v40j3QxwMQ+9TiQ&#10;9dvHtWlqpieNWtXZmiTJbHXFUPtEkGpPbyxj7Ewy6/xZHcGs3VtSd7po4N8YQZBx1BPc96SVyVSc&#10;pLsaNpqdxd3If7GUh27fOXhXP+cVFPNeXFytq6eS8jcM3IHoKNEvNz+V8qrjIDAfe/KmXVxc219N&#10;duqyoM7o2XIA9/St4VHHRHn4vBe0qJRRqPAi2kUYnaRhyx24Ax+pqtf3dpZtDbvdSYnKqcDj8voa&#10;qnxNHc2U4jjCHd84UYAB/pURuI9Vkjk2KXhXYvOOex59q6IQ546s8qvzYepy2NV74Q2qRSO3kEcN&#10;tzwPT1+lY0s0t1HHaHIt5G3CTGD1/wDrVbs0NyYoyWCrgEAgj/PAqhqMGonUREfKFtDkxlOG5A61&#10;q1GDOeMp1E0X5s/aWVn38DafT2NZ3iGK1sbG1aYmJ35EgB4OOlQw3V9cyorQlmTAPHvTvE8V5qek&#10;7XiYQwP8hPUAk1ba0SHh3KNS63MVbm0CnztSQ9woyc/hVG1gkGqA7WWRG3578c1npYpBKpkDHa3I&#10;xW7q2rwWgS4X5JijIkSnopJ6+lS77I7p1W1eXQ09S1IeG/Dsd15iPqF6hWLb/CMnLY/QVzmiXcI0&#10;0CdxvZ2Ylh1z71zV9fXGoXLT3DlmPA9APQV12giIaND5kJbOec+5oqxVOnqc9OTnO5Y8y37PF/30&#10;KKsbNO7xn9P8KK5eZHTZlxZzdQSMqhCmA2Bx9agkEcUJEciyMeMKc49asWUSf27bW2D5LuAygnnn&#10;FQW8Ma6/HAEHlGcAr2IJ5rOxwObL2lEQXq3ICz4BHlEHptwc/nVe5nigk258sNlsnoPXmi4donnE&#10;Z27ZsDA5A54z6VWvYkuNOVZV3AuAe1C1kkxr3TSj8i6hidHLER84OOP8KuRJFDB5hJRwOD2PPFZV&#10;kiwajJFENsYj27Qe2K2LeNJbxI5BuQDgE+1TKPK9DRTuYN/dSwXDAk/dO0jvmtDQZJXiMskYMhPy&#10;A9R7063ijnuysqK4CMRkdOlXNM+cMWAJ346dsVEp6WsXRp3fMWJ7+JV+aBDM8u98rk/lVO4v5BMu&#10;232gSEkkY3D6dqh1iRobH7RGdsqlsN3GKx9J1C6vXme4mLsxAJwB/KuilSvHnRvKfQ6+K4ivpPKj&#10;gTkZ2g/hXD28kkGssA37o/ITjkc11dqxhuf3eF3w/Nx71FqtnbJ4c+0LBGJlmVQ4XnHpTpz5Z27k&#10;TV9Rd1t9pQXFyscax/M0j4y1XbK9DhGil8yJMqhB/wA+lcxr6ia1aOQblwje+frXReEEU2dvCRmM&#10;k5X860rUo8nMaU5ty5Sp4mu5rYwRuqujDzQcdOo6++D+VYcOpNesE3CNEG5sg4H5V13iSyt7i8m8&#10;2POyMbcEjH5VwcKKt40YHykjiuenFONz1MNX05Udhp1yJdP3BwZUG0gDofU0+XUIoLUPd25Z1h2o&#10;U6q3fPqD1qhfEwa06w4jUQJwgwO1XYT5trYtJ8xChRkdsmokle50unF2kxdQd7PQ4pIv3n2uMYyP&#10;uA/1rnFkSBGkinVHjdcAnnPtXU+JPlS1jXhNxXHbGK4eZF8yX5R97NFNJjw8n7N+p0ct7MsH23zV&#10;kWYmPYRgkYGTUNzqMi2C5jIhYgMuOWGfX0yKz5GO+JP4QAcdq1tVVW00sQCwkxkjnFW4pWOiyvYy&#10;NP1UxvKFH31PB7VO9zK/nebK+Gj+YZ5Y9gfxrNKKvIUA4q1qEji/RtxyFXk1UYpsSta/U1POlXTl&#10;CRIkUgGQVBJx/wDXFLHM9rF520MncAcZq3cqq6BC6qFY3rAkDHBXJH0zWHqNxLbzReU5UE4I6g1V&#10;KTTPAzGClK63NK01SATNKMo6KSR05qw14+oia75OWGSFwM1UgtoZAHaNSxAya1bc+XsiT5Yw33R0&#10;6VpiJrlPNwqbmZjLKRuV3RuxViKv2aDYZLmXMUa/O0j8Y981Fec30Y7dOOO1c6rve+JWs7lmktl5&#10;EZOF49cda54Qcup2upyu9ibxLdWdzpry6XZYjgJZ7lhgMTjgDvz3rzqSZ5nLyMWY9zXqPiIBfDF4&#10;qgBQoAA7c15XXfg5KUGzlxaakri8V3WkqF0i2G7HyZwRXCV6PppI0q1A6eUv8qeMdooWFV5MTaSM&#10;gj86Kt7V/ur+VFcHOdnKf//ZUEsDBBQABgAIAAAAIQDDoq1k3gAAAAsBAAAPAAAAZHJzL2Rvd25y&#10;ZXYueG1sTI9BTsMwEEX3SNzBmkrsqOOoStMQp0KI7JAQhQO48TQOjcfBdtv09rgrWI7+0/9v6u1s&#10;R3ZGHwZHEsQyA4bUOT1QL+Hrs30sgYWoSKvREUq4YoBtc39Xq0q7C33geRd7lkooVEqCiXGqOA+d&#10;QavC0k1IKTs4b1VMp++59uqSyu3I8ywruFUDpQWjJnwx2B13Jyuh/ekPr2ayZfnm36+ZGsQqfrdS&#10;Pizm5ydgEef4B8NNP6lDk5z27kQ6sFHCJi+KhKagWAO7AaLcCGB7CflKrIE3Nf//Q/ML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FcvfIlOAgAAlgQAAA4AAAAAAAAA&#10;AAAAAAAAPAIAAGRycy9lMm9Eb2MueG1sUEsBAi0ACgAAAAAAAAAhAKUYtlRrRgAAa0YAABUAAAAA&#10;AAAAAAAAAAAAtgQAAGRycy9tZWRpYS9pbWFnZTEuanBlZ1BLAQItABQABgAIAAAAIQDDoq1k3gAA&#10;AAsBAAAPAAAAAAAAAAAAAAAAAFRLAABkcnMvZG93bnJldi54bWxQSwECLQAUAAYACAAAACEAWGCz&#10;G7oAAAAiAQAAGQAAAAAAAAAAAAAAAABfTAAAZHJzL19yZWxzL2Uyb0RvYy54bWwucmVsc1BLBQYA&#10;AAAABgAGAH0BAABQTQAAAAA=&#10;" stroked="f">
                <v:fill r:id="rId32" o:title="" recolor="t" rotate="t" type="frame"/>
                <w10:wrap type="tight" anchorx="page"/>
              </v:shape>
            </w:pict>
          </mc:Fallback>
        </mc:AlternateContent>
      </w:r>
      <w:r w:rsidRPr="00F23731">
        <w:rPr>
          <w:rFonts w:ascii="TH SarabunPSK" w:hAnsi="TH SarabunPSK" w:cs="TH SarabunPSK" w:hint="cs"/>
          <w:b/>
          <w:bCs/>
          <w:color w:val="0000FF"/>
          <w:sz w:val="28"/>
          <w:cs/>
        </w:rPr>
        <w:t>คลองโอตารุ</w:t>
      </w:r>
      <w:r>
        <w:rPr>
          <w:rFonts w:ascii="TH SarabunPSK" w:hAnsi="TH SarabunPSK" w:cs="TH SarabunPSK" w:hint="cs"/>
          <w:sz w:val="28"/>
          <w:cs/>
        </w:rPr>
        <w:t xml:space="preserve"> อันสวยงามน่าประทับใจ คลองโอตารุเป็นคลองที่เกิดขึ้นจากการถมทะเล สร้างเสร็จเมื่อปี ค.ศ. 1923 เพื่อเป็นเส้นทางขนถ่ายสินค้าจากเรือใหญ่สู่โกดังในเมือง ภายหลังเลิกใช้จึงถมคลองครึ่งหนึ่งเป็นถนนสำหรับนักท่องเที่ยวแทนโกดังต่างๆ ซึ่งเป็นอาคารอิฐสีแดงจึงกลายเป็นสัญลักษณ์ของเมือง และได้ปรับปรุงเป็นร้านอาหาร ร้านขายของที่ระลึกนั่นเอง</w:t>
      </w:r>
      <w:r>
        <w:rPr>
          <w:rFonts w:ascii="TH SarabunPSK" w:hAnsi="TH SarabunPSK" w:cs="TH SarabunPSK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พิพิธภัณฑ์กล่องดนตรี</w:t>
      </w:r>
      <w:r w:rsidRPr="00944B9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ซึ่งมีอายุเกือบร้อยปี ท่านสามารถชมกล่องดนตรีในรูปแบบต่างๆ สวยงามมากมายที่ถูกสะสมมาจากอดีตจนถึงปัจจุบัน อีกทั้งยังสามารถเลือกคิดแบบทำกล่องดนตรีในสไตล์ของตัวเองขึ้นมาเป็นที่ระลึกหรือเป็นของฝากให้คนรักได้อีกด้วยนอกจากนี้ด้านหน้าพิพิธภัณฑ์ยังมี </w:t>
      </w:r>
      <w:r w:rsidRPr="00A673F2">
        <w:rPr>
          <w:rFonts w:ascii="TH SarabunPSK" w:hAnsi="TH SarabunPSK" w:cs="TH SarabunPSK" w:hint="cs"/>
          <w:color w:val="000000" w:themeColor="text1"/>
          <w:sz w:val="28"/>
          <w:cs/>
        </w:rPr>
        <w:t>“</w:t>
      </w:r>
      <w:r w:rsidRPr="00A673F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นาฬิกาไอน้ำโบราณ</w:t>
      </w:r>
      <w:r w:rsidRPr="00A673F2">
        <w:rPr>
          <w:rFonts w:ascii="TH SarabunPSK" w:hAnsi="TH SarabunPSK" w:cs="TH SarabunPSK" w:hint="cs"/>
          <w:color w:val="000000" w:themeColor="text1"/>
          <w:sz w:val="28"/>
          <w:cs/>
        </w:rPr>
        <w:t xml:space="preserve">” </w:t>
      </w:r>
      <w:r w:rsidRPr="00944B9E">
        <w:rPr>
          <w:rFonts w:ascii="TH SarabunPSK" w:hAnsi="TH SarabunPSK" w:cs="TH SarabunPSK" w:hint="cs"/>
          <w:sz w:val="28"/>
          <w:cs/>
        </w:rPr>
        <w:t xml:space="preserve">สไตล์อังกฤษ ที่เหลืออยู่เพียง 2 เรือนบนโลกเท่านั้น ซึ่งเป็นของที่ระลึกที่เมือง </w:t>
      </w:r>
      <w:r w:rsidRPr="00944B9E">
        <w:rPr>
          <w:rFonts w:ascii="TH SarabunPSK" w:hAnsi="TH SarabunPSK" w:cs="TH SarabunPSK" w:hint="cs"/>
          <w:sz w:val="28"/>
        </w:rPr>
        <w:t xml:space="preserve">Vancouver </w:t>
      </w:r>
      <w:r w:rsidRPr="00944B9E">
        <w:rPr>
          <w:rFonts w:ascii="TH SarabunPSK" w:hAnsi="TH SarabunPSK" w:cs="TH SarabunPSK" w:hint="cs"/>
          <w:sz w:val="28"/>
          <w:cs/>
        </w:rPr>
        <w:t xml:space="preserve">มอบให้แก่เมือง </w:t>
      </w:r>
      <w:r w:rsidRPr="00944B9E">
        <w:rPr>
          <w:rFonts w:ascii="TH SarabunPSK" w:hAnsi="TH SarabunPSK" w:cs="TH SarabunPSK" w:hint="cs"/>
          <w:sz w:val="28"/>
        </w:rPr>
        <w:t xml:space="preserve">Otaru </w:t>
      </w:r>
      <w:r w:rsidRPr="00944B9E">
        <w:rPr>
          <w:rFonts w:ascii="TH SarabunPSK" w:hAnsi="TH SarabunPSK" w:cs="TH SarabunPSK" w:hint="cs"/>
          <w:sz w:val="28"/>
          <w:cs/>
        </w:rPr>
        <w:t>นาฬิกานี้จะพ่นไอน้ำประกอบกับมีเสียงดนตรีดังขึ้นทุกๆ 15 นาที เหมือนกับนาฬิกาไอน้ำอีกเรือนหนึ่งที่ประเทศแคนนาดา ถ้ามา</w:t>
      </w:r>
      <w:proofErr w:type="spellStart"/>
      <w:r w:rsidRPr="00944B9E">
        <w:rPr>
          <w:rFonts w:ascii="TH SarabunPSK" w:hAnsi="TH SarabunPSK" w:cs="TH SarabunPSK" w:hint="cs"/>
          <w:sz w:val="28"/>
          <w:cs/>
        </w:rPr>
        <w:t>ฮอ</w:t>
      </w:r>
      <w:proofErr w:type="spellEnd"/>
      <w:r w:rsidRPr="00944B9E">
        <w:rPr>
          <w:rFonts w:ascii="TH SarabunPSK" w:hAnsi="TH SarabunPSK" w:cs="TH SarabunPSK" w:hint="cs"/>
          <w:sz w:val="28"/>
          <w:cs/>
        </w:rPr>
        <w:t>กไกโดแล้วไม่มาชม ต้องไปชมที่แคนนาดา</w:t>
      </w:r>
      <w:r>
        <w:rPr>
          <w:rFonts w:ascii="TH SarabunPSK" w:hAnsi="TH SarabunPSK" w:cs="TH SarabunPSK" w:hint="cs"/>
          <w:sz w:val="28"/>
          <w:cs/>
        </w:rPr>
        <w:t xml:space="preserve">เท่านั้น  </w:t>
      </w:r>
    </w:p>
    <w:p w14:paraId="2E476437" w14:textId="56C5D213" w:rsidR="00E454A1" w:rsidRPr="00E454A1" w:rsidRDefault="00E454A1" w:rsidP="00E454A1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284171A" wp14:editId="59C5D33A">
                <wp:simplePos x="0" y="0"/>
                <wp:positionH relativeFrom="page">
                  <wp:align>left</wp:align>
                </wp:positionH>
                <wp:positionV relativeFrom="paragraph">
                  <wp:posOffset>13335</wp:posOffset>
                </wp:positionV>
                <wp:extent cx="8429625" cy="2571750"/>
                <wp:effectExtent l="0" t="0" r="9525" b="0"/>
                <wp:wrapNone/>
                <wp:docPr id="1532668628" name="Rectangle 1532668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9625" cy="2571750"/>
                        </a:xfrm>
                        <a:prstGeom prst="rect">
                          <a:avLst/>
                        </a:prstGeom>
                        <a:blipFill dpi="0" rotWithShape="1"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881E6" id="Rectangle 1532668628" o:spid="_x0000_s1026" style="position:absolute;margin-left:0;margin-top:1.05pt;width:663.75pt;height:202.5pt;z-index:2519050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i0aaeAgAARwUAAA4AAABkcnMvZTJvRG9jLnhtbKxUXWsbMRB8L/Q/&#10;CL03Zx92nByxg4lJCYQkNCl5lnU6n0BflWSf01/fke5sh7RQKPWDvNLuaWdnZ3V1vdeK7IQP0po5&#10;HZ+NKBGG21qazZx+f7n9ckFJiMzUTFkj5vRNBHq9+PzpqnOVKG1rVS08wSUmVJ2b0zZGVxVF4K3Q&#10;LJxZJwycjfWaRWz9pqg963C7VkU5Gp0XnfW185aLEHC66p10ke9vGsHjY9MEEYmaU2CLefV5Xae1&#10;WFyxauOZayUfYLB/QKGZNEh6vGrFIiNbL3+7SkvubbBNPONWF7ZpJBe5BlQzHn2o5rllTuRaQE5w&#10;R5rC/7uWP+ye3ZMHDZ0LVYCZqtg3Xqd/4CP7TNbbkSyxj4Tj8GJSXp6XU0o4fOV0Np5NM53F6XPn&#10;Q/wqrCbJmFOPbmSS2O4+RKRE6CEkZVsr6W6lUqR2IA7d8ja+ythmGiCu/G0KGohAG/8ul57ileVb&#10;LUzsNeOFYhGCDa10AWkqodeiBsC7eox6oNcIqQbuhTC9QoLn34A+qyVELyJvE+IGaIdz1HJ0wD7U&#10;kqKUIR3gl7MRauIMKm+QH6Z2SBrMhhKmNhgfHn2u0dhEQ06W+Fmx0JIdg4KDVbLuEWkZMThKanRi&#10;lH7pGImVSSlFlv7A8qmzyVrb+u3JJ24zx8HxW4kk9yzEJ+YhfoDEQMdHLI2yQG4Hi5LW+p9/Ok/x&#10;aAa8lHQYJiD9sWVeUKLuDNR6OZ5M0vTlzWQ6K1Nz33vW7z1mq28sqkUvgC6bKT6qg9l4q18x98uU&#10;FS5mOHL3/A2bm9gPOV4OLpbLHIaJcyzem2fHD2pK9L7sX5l3g0Yj5P1gD4PHqg9S7WMTw8Yut9E2&#10;Muv4xCt6kDaY1tyN4WVJz8H7fY46vX+LXwAAAP//AwBQSwMECgAAAAAAAAAhAJCGkGBOaQIATmkC&#10;ABUAAABkcnMvbWVkaWEvaW1hZ2UxLmpwZWf/2P/gABBKRklGAAEBAQCWAJYAAP/bAEMACAYGBwYF&#10;CAcHBwkJCAoMFA0MCwsMGRITDxQdGh8eHRocHCAkLicgIiwjHBwoNyksMDE0NDQfJzk9ODI8LjM0&#10;Mv/bAEMBCQkJDAsMGA0NGDIhHCEyMjIyMjIyMjIyMjIyMjIyMjIyMjIyMjIyMjIyMjIyMjIyMjIy&#10;MjIyMjIyMjIyMjIyMv/AABEIAaYFZ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ZlvFjVHmtLdcdVCt9BuUM3606SAzWax3N7JKyuW7kEFRxl&#10;sYxj071HOLpYhm0toDgF/MfDg5OMq7egz0p08lx5Kv8AbVikQBXWBNhDEnH3QAePepNLiLbJHGwg&#10;sHmSLlt5ZlJ4/u4I6etO854FLF7SCHbgKpSQg8Z4JZqYyRugea4nleIhHMgHJJY9dx/lSPbxSoZz&#10;Awj3YUTv8h4P8Q2+g/SnoD2JReI0YxdO8LAxgx56jaT8px61Gqxh2CLLIMbcZx1B9jSSssULIstp&#10;Eo/1YC7xnjJyAxzj3ponEtr+/vpJAwKBUUtkjGcZIx1oQPYt2v2kIqCxVdpIRpVZcjknknB/KtCM&#10;yxqwa4hiJHyeWoGDn1Qe1ZlhBGXcpHcNtG0cgZ3Z5xg+nrWpLBcJaKI4I0ljXALkAnknJDHFUkS2&#10;yH7SEHmNPK+cqAV74+vvV2DEp3JG7FGHHUH9Kx/MvPL5voYtzFAIl2ndkZ+6uOmKISqAzzXEszpx&#10;hh14/vE0X1C2huTxkqwRIAeilsN+hyaz3Ehlx9tJUA7tgPX1xwKljlkBb7PbSyFDjoWHB9gKI5du&#10;44gAI5UENhsehJNUSlYqm7t7WPy8SzMTnLfL6fX0qvtYQxq1qFV+d025cEEgc5A6fzqzNJ9nlHmX&#10;LAI2ZBGp556c4rPlltoN4w8u9gcghMdfZvWpKRYcXA+WSa1RuPmRFJAwMfMgJ6U5Yzc5hkunk3KF&#10;DAFh1/2selORJHtDNHaGYMcbWDsQABjlce9XdNtrphukjgjQfdUBCRz+LevWhIG7IxpILaM58t3d&#10;HG0BguT2459PaojbRh4wdPjikK5DzFlBOO5dttdFJFLIrEXb+UOGSMsRzntwKoDQ4WUP+8YDBIwE&#10;/qaHEIy7ljw84jvClwYIpVYgiHaB/wCOcdc12o27c+tcnDp4jmadIyjOS2C27k/gK3YbhsImBnHP&#10;tVRVkZTkmzQJAFVXmbdhVO31qG4nkXBGcA5bHpTkkVvm9aZBMH3fxc00sF6kmosgvkde3NOywIGA&#10;B9KAJ1cVMp71URHP3jjntU6jHOc0AWN2KjaTnmoyWJx2+tRt/wDroAeZOMimBiw/+vTFdSuAe1OX&#10;60ADMwwKZ5p4wOtPY5IB703Yc0CA5POaglYrVrbgVC6jGT2pgZWoEiIk5zXL6nqMgsJWR3DAYABI&#10;P6YNdXep9ohZcdu1cPqkSQxXAjBeRRhkLbQwPbpz9Mih7DjqzDbVr4R5EwLAYCyjzCxP+8Gqxaa7&#10;5UjC9sfnB8vfEip8wHI4Xn3BqjY6O0kNw04QOBujcyZAIPO7BzjHOecYzTo4c2K7njeUvs2DGQeT&#10;wR1z6981Cs2attI0Rr2mSQ+W9s8IzkMgLN+r/wBKfbXOnTxuTcNAVGd0zEk/gq1gG2wcbQ/XgcjN&#10;Njs7q5+aONn7HC9/50nCI1UmjqIXs7y2kjivGcNKhDmPADDcOm7P8XXGOnrT5lubfdG+s/cYqYw8&#10;p6f8Bx+tc/ZQSW2pwxfMWWUBj2GD0x65rbv7u3/tC4jnsxERI3EcrIx577t36AVEoRRpCpJ7k/kT&#10;bJxOdO+0iUAh2t3kPDbs5y2cgdakSC4maSR9FM0gPzu0Uw5z/ssAPyrLuxZXTTXrC5i3zAMFZZOW&#10;DN6L/dNOubqwu72S5FzLG0jlv3sA+XJJ6qxOPwqeVl8xclht83E11DMrIvmeWkgQZLKMcqT/ABVS&#10;mmtLiZpT58Kkj5cLJ/8AE1ckuJbq+uXstdxHky7RJKm1dwAzlQP4gOtaDebPeybDZzqSSMtDKT9A&#10;SSPpijW4aNGYk0c87y2V69sEjBd5FKcAqvGzd3IqC8kWe7VYZoZWYIGdwAGIABOZAD1B5rVmhmSS&#10;4jOjho2+Ut9ndFIBzwU2+gPXtWNNBbpdOJEKhSQscUm39WDGlqNGhLM8NyYreyhvUMMYfyV3DOFL&#10;ZMRGPn/ziqd7cRWt0fP0+WNABwjlOSASCWDd6ryTW0DTwLDPhht8wyBuMg9No9PWlMotZnhtr+4i&#10;kDEH5dg4+jE1Sj3Ic7bBdy2yM8BimVd33gwY4+nH8+1OAFvcrDaXUqybgu502DP1Vif0p032mFmQ&#10;XttdXIcqwkXOOoOWkUDrjvUbyXyXy+bbxT3KNkpDhsn3ERptdBJt6jku7gXIWO+t7q4LZDSchSPe&#10;UAflTIJz9pZhp6XEoOcojBF/79kLUTNDBM1xeWbQTRyJ5cKsYwepP3gT2H51FBLbrIWbzEQggDaH&#10;IyMdcii1thXvuXUngsmWZ4Z9zo6+X5oC8grwCpPf1p8GpaerEgXCZGOVDf1H8qZEzxxjybzyxMhZ&#10;MgqRgkds9wabA8nny+ZLFMxT5Gdd4zkdN49M0IDTXU7e3Xy4riaHemQ/Kf8AoJJphurWdikd1bXk&#10;oOC1yi8DknBmAHp3qvDvaTZd20M5ABWNVUMScY+5g9KnfSrSSCWa5s5LTayhVjZkJB3dd+70H51L&#10;XY0Uu5LKjv523TlnvGcBmTdJt+9u4jbGc47cUtpdR6TDHNNbz+bI7Jh3AAwF5A25/iP5CqF4llJI&#10;0zNOglkc4VVkweCe6/3hS2rPC0T22qNHEzGNBJuTnBPRcjFCutQaudYt3FIiSI5O5cjj/wCvUq3j&#10;nKmUcdM59v6VyvnXtpMnm30EuV3LuXPGSOrqO4NX7C/W8LsESR9vykE4OCP7pGeK1Uroz5EjXN3P&#10;KG27MA4PzAHP86toWVFLRjJPbJ9KoRQgz5likidjn5TgZ/EZrSEW1Ac+3DAn+dUrkSaQhjjJIO7J&#10;FNLi3A2FuSOoqWJGycv19TUzRg5B2HH0qrEc1hV1Fo9qZBz61o21wHXdnr6GsK7hbb8iDd04z/jU&#10;9hJlUjffuH5CkJpWOkR81IXA71kveJEMlgMdMmqNxrJC/Ky5I4BFAlqb7Tgck1SluhnCkEeua5q7&#10;vbuY5DRtEQOj45x7HNNjvLn/AFckLxEjKk5UHAz1NK5fIzfWVpU3YOBUc6o0RJO0nNZ+m3glmdST&#10;GSNrI3GGHFX5pVQYYgg8ciqIaszPjmBLBZCdvdv/AK1WElLMUJHUg8j/APXVWRgrsVSM/wDAgtLB&#10;MG+dY8nJzjnFLqW1oX47QFtxjBGMHHequpaLBfpymGH8WOa0bK7MrbFTGOpNaDAbemKZlqmeWapY&#10;3VnLHDFNL5argKScd+QM1WltZJohAxg2FWJUqq4YqOdx56kd/wCVdzraK2XZAdv3fUVze6NgymBG&#10;XDAYbnOPTP0omvdLpyfMcPe21xa6jEn9nrNOhRswlpXIAGPusR0A7VPYW6LI+LSW2dkyUc8KN3GO&#10;AfzrU1CCCS7WdreZJIipUu20fKBjgr7U7QtI/dt5Tkq6AgEYxgkevtWCWp030Mx5biS7l24ii3EJ&#10;znjtSz213HhheoqnByByK2l8PL/aJ8+MOCnpxnP/ANetSa0gtLPJijOBgDbWliHI4VVuZrdoxcNI&#10;X4BI6CoY/wDj6k5IDHAz+FdFFBG16PLUhmBJGe5/+tWLrUaW1y/lgAA/lwKqxm2dKq7lCHuoH4jp&#10;XCeKkkkuNqAFuODXdQqTawvnO5A35iue8Q2LLfw3GP3cnDY7N/8AX/xp1FpcilLVxMDSdO1WVtsN&#10;0sPTOEDfzrpP+EUv5wDLqc4PfYNn8quaJEFduBgkD9BXVKAR/Pisrmxyi+C7WSPbO00xxnMkpp1z&#10;4Y0nTrGa6NiHWGNpCoOSQBk9TjpXUqPmHTk4qnrgxoOpf9esv/oBoGc9pcljqSW9qmmOETcUIVcI&#10;Dyc8+3au40TTIG+0Axqc7e31rhvCL7biI9NyEj8M16RoPS4XHPyH/wBCoaJiMufDOmXB/e2cDseC&#10;SgrJl+H+kMS6Qsj9mEjcfrXZYwTx1pPXkfhQUcM/gy6hbdbazfA9lkk3oP8AgJrPvtO8RaWI5Ptt&#10;teq8ix4kgCcscfw46V6QU/P1rL1kIlkrOPlE8R4H+2KWoHHMmppAxmsbKVm/hiZ0J/MH+dQSi4ii&#10;aT+y7uIyLgLFJu4zzg5HrXYRywyFEjeLcOvzcnmrJUbFRlG0ZHT1xVWGeXPqd5b75i13AmQD5sRb&#10;H04I/WtC18TtHBGDcwENwN7AN+WQf0r0Jre1faJIQcgA8Vmaj4Z0ydt/lRgHOcAcUWHc50+JXDYb&#10;aRjJKtita11bzo0kQyKDx8wGP0rldX0HT4LxUtog2SRlcjkHr7U6xtLuMgxaheIqxsRl9yggeh49&#10;KnqPU1JdQja5nkE7RvvbOCV7+9EM4J8yPZIx/iKAn86y4rLVmLhJbO4Y/wDPZCp/8dIppttVgGJ9&#10;GSZs/eSXA/AEf1qyWl1R0lvrWoW33bqfcOjfaHYD/gLHb+ldJp2uX88IkW+Dv0KzwqwB9tm3t715&#10;s17B5gQ2uqQSHgqFyoP4H+lXtK1qxR1ifUVSRicrKhUD6nAHYd6LkckbnpK65foo3wWsxHXEjR/k&#10;MN/Oqur6tJe2sMX2CZNsgd3Uq4AwRwAdxPP92uei1WJ22W9xb3LA8/Z5M4/LNWBq4UkMsgOe2DSu&#10;NQV7oj8m5hAlacrG3QSErk49GxQbmZYSDCjxnk/LipJdUhEibg6knA+U5/lgUR3djNL5UzxF0wQH&#10;IJ5pM0K32iGTAaGVeMZU5/z0pd1vNyJs47OM5/Orz2sLujqVKgcKvA/8dxVV7FGLMreuxM7Qv5jJ&#10;/OloA8TTIykTtsXoAzAfiBWbqs13faVd2JlEpmQqfMKj8sAY+pzVoWl5GMpKpbttTAH6n+VRSW94&#10;rM8zrKpOGUMSTn0JFGgrI8egsp7TVmZ4z5lurSSxYOYxvPX16qeP7wrc0IGC6aQgjAU8j/bWuj1W&#10;C9trpDI8qwH5ox5gZB7YBIByCcVVluHM8JdkO0ZDRIsZGP8AdxnkjrnpWiTMJPWzOmDpdR7QVcup&#10;wGbGfxyKg+w+QzJbQXbMmG86Fwyg4XIyF7fWsYandRRZEW4E5MjxBjg/7R5H51YXXSsXkyWEO7PL&#10;Lu3H8yQPyqXFtmkZpIvK2GZPtjTSPgl7qIMo45HO727dqmt8R3k2SrZjiOVGAeD04H8qz7rVcrHE&#10;i3dumM4WYOXB7YAUdaSC6LT+YZlSN41AEiFTxnsu71/SiKaeoTkmtCQRSXuvXWy9urdUgiZRC4Ay&#10;WkzwQR2pPEkeoWuhXUk93HeW4UboZYdpPzD+JCP5VXW7mXUiLSOEyyqFHmbgzYZjwCQMcnr710Gp&#10;aLrV/orwzaY6rKBhonEpPOfuqfb1qrqxjZ33PH0ktxcPi2lWTy8bjMCoGBjjbn071b0V1KMpIH7p&#10;ifb51q1Lo4sr26+0s/MDIIzGQwbaNueuOe2aq6dbSxWhdgRiMhwR93LAj89p/Sp0uaa2O68LPtzJ&#10;G8Zdd4EbFhkHZkj5T6D866p9RCxr5kDLuOMiRMD8CwP6VxfhKQCQ9/lf9dldfcMhlhYxJI2Rs3E8&#10;N26EfrVt2VzOCu7ETGTyyzzXKwqxCjZuQ/mQKSR0LRyv9mcdDHsaMZ5xnbgfrSOs24fLK1wOUW3l&#10;U4HfhQT+tBmKOd92yyBSG+1QjhiDj+8eK53udiK505Jr1Sm5nxz9nkDqufdf8abdsltbyIr+bJEA&#10;7edEAeSvfJPc9xVsBJoFTbbO2P3kquU57Y3EDp7VT1KZv7IukSC5FuEOJGfcmePYDrVRZMloyzNB&#10;vJk8wxkkbXBdwn0GTz9BUcU+tjdb6Wp1LlftHnQiM7R0PmMFGRyck59c1oBj5QIBwKs6Vp73plIm&#10;CxphnUnhjztyfQc8EEe1atHNuhbDWLK3vrmG8wk9xiWIBmCHauTtcDB5znnsa10vL24t41EBtoio&#10;YTvK0bqBgnIweDwOcHB6dDXN63Lp2mTS6pdwX95NFuNrJMCYohnA2qnAQY4zjcCTuPWk0n4o6feT&#10;Q2v2CC2uJ9vmSyHZGSRgngZ/z+StcV7M25fDk72yRXsw8r5VmkLs0lxg5AdyMgZz0x19a5Xx5cxW&#10;OkzW2jf2HEzI7SsGRpSegA4yXOTzj8c13utarDp8MNw2oMtu7hV8vaWzzwSQRj8sY5PUjl9S8WWc&#10;yvBZXd5LNI7QFI40dgw9AiM3HOMgDj60ugNpnm1ysWyz/taz+yRw20jRtbxsGuWwApJfOF4HTgBT&#10;jqK4rdcttJZ1UONrqSCHz29+lb3iGW28xjaHzIndWjiCyFgCOSSwAzxn6H2rn/7TlNysKkCET+cq&#10;ygEK3qQBjv6dvwpuxMbmxaXR02BozYReZCTi63uC+e/LY+gArcuPEi29+0cV79qxCrlnhBDSHBII&#10;I59Mkf4iaDwVqc32WS9MxuZH/wBEWeHYk7HnBdiGHY8jnnFOvfAuqi7jtNbi07ThEruNQ8376jOF&#10;YhvwHyg9+aepNu50Whv4e1mO3T+0ZoZwgSTzEiEKFQcbRkMDjPI5zmvRopLPTtQtrQXsyxvFvhAu&#10;mYStyCApJJ4wQATn8BXjUTaTotnbXKRTskvLXCyBgXzgoQCvIIyDkZBHBrWS01PWZLNltLqBFUSx&#10;3MavI/3shhtBYDOeCPX603qOLPTpNVi82WFJ7aHDbZrhimEY4woB6tz/AJyAbkVzJJtl81jbqnRI&#10;iXYjvwP6d+OxOV4f0nTtHAWS5tZ7gjcHAPmc98lu59AKPFMsh0+yaJJmL3kQKAFWOSRjBx+VJLUu&#10;+lzoYHilj3RRNjH3WiKfowFc9rwMmpW7PC8YEZB3Y5GT6E+tR6UZILmcz2N0FZE27k3cgtnv7ipt&#10;Yw8Ni4Uru3gKwwRyKtKzMnLmQmivuaP5R97bgnIPPWujYTDgGEZ/h8sn+tcxpTfvo2xt+boDW/e3&#10;Fta7PPcszkkAKWP5DtRLccNiRbMqpYTGJ2HzeWigfqCax9eg2CKTLHtuZuv4VSnuXlv5hDDf+WSO&#10;kbquSo9cf5NVJZ5U0exIWWbcZN7uTwQ2ACW79fypqNmS5p30EvLk2ulu/l790kcIXOOXdUB/AtXU&#10;Nb21y0jzyOoVyqKH25VTg8DrzmuM1xJrjw1OsUZ8wmN02sM5DqR39RWpa298bSBmlnXcFYZYjrzV&#10;O/KQrc6Ojlgs7r5fKkkYZwQCP16VENKjCqqWzBVYkb5AOvXpmqdlFPG4Z5pWwTwXOK0mmYL1rLbY&#10;333MjTt17qV1Z+aEaDrjnuQP5GtFtOuYmZkCSljzg4P68CsvQJ1OrXQ875pCZCjHkgenPuPzrqse&#10;5p8zQlFMyVtrmWdUmjKxjqSQRQfDNgZPMD3av22XUigfgCB+la2DSEhRknH40mylFHM6rZ3dlloL&#10;66dAnRyhUHPsoY/99VnW51eW9eN2g+VAd43KW55GMn8810+oKZgEEWQw6s23/wCv+lZPlvFfMssR&#10;yy4BHIb8aqLIlE4jxNcXEN759uGSa1fzVZ5VP1BGc+napB46tjEpkjnD45G0en1xWrqemi4t7y2k&#10;m8qaZUBKx8KwZWJHPfB/OqknhWw16CG1vppi1uNySRnDdAD94EYPH5CtLxa1MnCabcTHk+IcnnMB&#10;bQKvRS04yPc/4e3WqOneKPs2rzalC8DM7kMrNjcCqDjJ4OV9T+NZHivw9a6VepaaTI8kiZE/nYJX&#10;pt7AdCemaTQNMljuYjqQVrJ1YkIPmz25A9RWsYxtscs5z5tXqj0BPH0ryFpLLMAXP+juJWH1xxTL&#10;LWmnu59RdGje5lVBG6MwRQAAce/p61l2OiCx8Sx+WkqwPHnfnHVsbSR9M4+lbd/IbeSSWe4uLmGJ&#10;SRBtVUzyedqjgANkk9hUcsU9DZSqSWpo7mu7qzMkSSo2PkUc5J5HIx+JI+tV0upYVlHktDErthAm&#10;5/XGfug+3NZmnXt7NOl7cLbRxKxkhhh+QBBgKQxJHOR69TzxirFr++dmljhXDkgG4Oe3ooGPT6fS&#10;obV9DaKlbVmnDJZkeeVYPzl2+YrnqNwyB9Aat7lwCJCo9G7/AJ1xTeMtDTUrm2lS8jlgnaEyGJeG&#10;X/azyMk4yP58W4PEnh9jk6qsTuMjG7cOnBABA/A1Nrml0tDqgSV+8re4OKKxE1a3uvmh1aIrjgPC&#10;AAP+BEc0UcrHzIqtEyQKy6dKsUhDMblyVzzj5gFx19alZpIjk/Y4jI2Xwyy8/QliOtUmSztmWRhP&#10;ckgOG3CI84PP3s/nUh3KyCPT1Achka5kYHJA6HKg8+1c17HXy3Vh16J4JI2bUpokIwwtweWyeoyo&#10;6Govs1rJjzPtErJiMYYIzZLHdjDflUsj3blUaazCgDB2q+DxkZUE0ycEp/pOqzS7ePLjUshzk/xM&#10;vp6elO4JDvJWCeS2msUjAf5DIzKxHTnJx2HbvTvOMeQRCignbsRQQTjqQKqlEgif5uh4PA/HvVKS&#10;48stHJJluDzx17/Tiqt1Jb6HQ/bkEZDzyltoAVRuwcY7n2NLFfPLb7bW2uZHQ7cF9/XJzgKD+tZM&#10;UqQuJMKpIxvAHYe31qw92JAPOnkYbSoKrv5IPYkcUMUdXYsxG9lc/wCjQQMv3VkIXLZHaQ56VLHc&#10;TxSP5l3DHgchODkg4xtGKpWckKoUWKeSRTvQrIBk8dtp/nTlLCcebp6wj1nLLk4/2jg9ulLzLsaQ&#10;jzueeaSR427jIOD6k5/So0CLKBbWs8z7QzDO8dM9FANaFtcM6kOIUkU/OQFPP1X8azNSZW3C4upn&#10;IGV2rv8A5kVXQjW4955ppwZbaCBjzIk5C55PGJD6VTmluIl8v+0Y4H3fdiLDjqOUXH5UKtvNIC6S&#10;u0pL/I4Xbye209h60ye2nCxuunhWJ2mSRXUYAGDycetSUrGpbTWs8LF5mcuxXOwnuD3Oa04dkMYi&#10;SJxs4GWGD1PpmsGCSWG4kU/ZApJ8ra0R4z7c9K6mCbfbqrTbiBztz1q47Gcr3HRptXJiC5HUj/Gn&#10;Rxln6qD32gf0psQQjblyRnrxVmCJVlLBTk9aoybHi1yOSTTwiIMYx2q0BxVS54GaQFS63IjEHPyn&#10;Apti++PayEsDgk07IkG3G7dx1q9DbiNemM0xEfG4YPTtT1ALYPbvin+QM7u/rUqqMcikMQKFHApM&#10;81KBR5Y9KBkZB9agZMkk8+nFW9opCgJ6YoAqw2+ADjjFSCML0qyFwMUhWgCDYOuKdgEUbSCKXpQI&#10;Zxio3xg1I544qvKxxwecUCIGhUMcCsjU9Lt2ikMkIYuuDxmt1OT81OlhR1wQDVXEeMahZXT3jCIl&#10;Qj7kBUKy59DjirEmnzQ7YyxbAAIHTI4GPavSL/TbaQHzIdx7HOMfpWNfaV5cHnvdSKueGRUPYnH6&#10;Goktbo1hK+hx1tYAuBOWJ5OMYzV6O2WCEM3GASwwCOOlWrgSwqpjvLYZzgzwux/8dqjM105GPs8v&#10;usrRg/8AfQ/nWd7vVmtvIpadHNJrcbHJAfIHbqP8a2I51idvL1SOJd2Cq+ap/HC4/Wquk2zLqEc0&#10;scSMz7GxMrcgg/4UuycCIXOjiHzGCmR45kJz6ZbH6UpsqlHcllS7bz5EuLOaFpAWMrx4zzt4kwc4&#10;zjj1p0ln5t5PImiNNCHO0xwvsxk45jx7d6it3sXgNkLe4bzJFy63CjBGQONn+0eM9qzVgsGbMtxO&#10;nPG2AP8AqXFTdouxeuEtLHU7mF7dIULPEqCRkLKGB6sW54HOKL230yCaaGNbpTHIyZaZWzg4zgIP&#10;51YVvskMlpa6rLFL5ybWbenQOCPk3dSV/KoZJLln2NqcN02fuzBnGf8AtouKGCfZjZbC1tDd26XE&#10;skjKYizW4VVIdTn75P8AD6d6oq81pLJF/a4hMbFCAZADj6A1oX02ox2sqyiy+0mYfcMDHHzbgQvf&#10;O3rWWIry4keWXS5pmYks3kyKM9+mBTjsTJ6lr7VMlxPDcX8M0yAp+9+Ybgf9sY7GknEpn/0lLJ5N&#10;x3IskYJOfRDms7UHQvLPc2rQSNMC4Riv3tx/iz1xVyC1sr3zL6USWsIbc80s4YMSeijaMnPv/wDX&#10;pkIsNZm6tLi9k0+dXEw3eSGCkEMSfmDdCPpzTRpt1cXpuFt7i3j3eZtkKsWBOeM7cj6VYeJ4ph/Z&#10;YgMZAczuCZRnOAOw/TsD6lTEzSGO4m89SxZPMG7Yc/8A1hwKLPcfQqjTbvTpvtUGpAqjDdCrlJDk&#10;4wRyB19TUsGryzQbpLO2lZwGLyQKx/Mg1JcNcF44ZJWkCspyxP8AeU4x26Vdi02P7GsoVQQgU8Z7&#10;4/z9KZNjOH/ExaRotKMywxDySqOo3bxkDYQDwzH171VAWQTma1aDykyFhZlJO5Rgl93Ymr6S3Flc&#10;t5WWjiQADcQMnIPHelSaK4IV91nKq/K8Xy56YyvQ8Z6YP16Umr6jTKJvYrksfKmgEcS8u4fcBhew&#10;XtUqTwi3M8M8q7WVGLLt5IJ7EnsadqwuIrlXa+SSN4oxje5DYVQeoweefxFVd12IGQLZ+SSCcGE5&#10;649+5pNajTsXJLyaeZ5ReRTRs5dEkRmAyemGXA7VBM8731sbj7MsYJPloyICT7IQc9KlNtcBpVtN&#10;LLQiQ7JVSRsjPY5x0xUJu4ZZDbm1ZbhMne0g9M8rt9vUUrIrmYzU7XUbqwDtorwoq7Q6wzEkEnjL&#10;MR1Jq1orS+Tbo9uyMu1m3D8P6UWtw0sYW4G0xttXy0yHGSeckY6+9bloVZSyzhADyuSPTsBzVRSB&#10;uSN+yjRhvUnlicEVcW1YvuZsr6VnWshWc7GXyyx6kDAz6VrRzDy8nBrY5ZN3GGLBJwNoHoOaju3S&#10;CAMVJyecVI846nj0rmtb1tIn8sqeP4h270MIq7Ls19bvHuDE8EH5hVBbxkI8mdlzz1x3rFbVbd1R&#10;svtJ53j+g+tKt1bEKfMUZGVwMcZP9c1PMbKmdMbrz1Ull8wHO4UxlVgRwSfes+1IVBgZBA/iyatq&#10;Dy+GAPqOKYuWw5F2IyOrEMeobGP096p3OyRSrtIGGWVwoYjp7ireQFx5nB9FqpcB5AFNztyfmZst&#10;x9KTCN7iPetM0bLM0aIFHz55wACcDPXmtLTL2aW3xJKkpAOScDnHrx+tY0gea8UIkKwEICPlXHAz&#10;zweuansop3Co9qiqef3e45I98kEVnFu5rJKxpCaGfzH2rIwOQsR37vpg1Rn8hWUI1zHK7EuJRjB6&#10;8DHTmoLqa32k+WyGNghTcDjqfT2NVInCS7IL3ymMe8b28sMM4xnPXrxTchRidlpTrAqhpdxbocYF&#10;b3DKOa4fTbpWI8ydZpVCsAuehHHLD3rqbS4wg8xxWi1OeasyrrVj51o+1iGxwQcVxosASIrhHIAG&#10;CpwGOB1OCO1ekSIk0fykHPWvPr23TSb549Qn4H7xSpG5lPYDOR069Kcn7pNNe8NtrcJeRkROoAGA&#10;q8HGO+a1lWC2+eVckDrjn86yf7ctlYSC+iCquWRsg8DkAYx+FA1Rr2Ml2V4nA2lRxUJdjZvudBbT&#10;QzSZwOemap69aILUttYjGRgVn2t39kmyW4z3/pW4L+2vkCK2QOvtVpGTl2OT0mxL3DXEjYYnGK53&#10;xA9rHeXq5HDDv34r0x7OAH90QGPWuG8TaBHJcmVNwR2/fEIc9umOv+eaaJbua1rEH062IA/1KEfk&#10;KLizjuLYxyoSvQjv+HvTLG6EdpBC2T5capkoVJwMdO1WftS52sK0utmZa3ujMsrFrWdlfkDBB6bh&#10;61shSATgkD07URCC5UBhuUHpnGKfHa2ivhbeLI6grWEo2OmFTm3I4poXOBPFnP8AfFR6qEn0a+ij&#10;LEm3kAwhxkqe/StQEYG1BgnsOlR3JBsbtQAd0T9/Y1CNLs8/8P8A7m/tAqlwQwCjgng+tej6NcSR&#10;mY/Y5+dvRk46/wC1XnVnc7PEWn24iCZds++FNel6V/y1/D+tEtGKLvsabXqIN0iTKT2ERY/+Og1G&#10;2oWkePMuYY2bokjhCfwPNOckzKP9hv6UvtQMsZyqv1VhkEdDWdq+DaxjPWeIf+PrTmsbV33NbQlj&#10;xuMYz+dVb+Ffs6MN4zNCdpY4H7xe3ShbgTm1t5jskt43VyAwZAcjPSp20XTyuxIjAvpbyNEP/HSK&#10;bGf3qeuRWhjv/KqYGa+j9BDfXcKjjCsr5/F1Y1DNo95Iy+Xfx+WOokgLM34hgP0rZGPXNKQQMikB&#10;yN14evzJvSO2cBe8pB79Bt/rVWTTr5FKtpkw+UjcjIevX+LPT2rtmBKk+1GOM0Bdnn0VilrOHKXS&#10;Nj70lu4A/EjFasF5bTExxXcbvzkLICf0rq8dqjlt4ZhtmiSRfRlBFA7s5MQxtqinO9WYYPrWDcaQ&#10;XufNwuEILRla75tE0wKfLtI4Se8I8s/muKrv4ctSMpPcxn1Em8/+P7qHZjUjAi0LSry1XzLSI5A3&#10;HaM1GPCtj921kubfjgxSsMf0rdXQru3j22l8mPW4g3H/AMdZaX7LqsagCG2m55bzin5Daf50ybmC&#10;3hy+XHkatKPaWNX/AJjNI2m65AwIFjOvVvlaN2+pyR+lbzm9ibjT7jHXcrIR/wChZ/Sov7TiVnWR&#10;XDJ8pRo2yDgEdvQjmjQdzmnlvIZ287R5kVerQzCTP6LUR1xYkbcb61wf+WsRIH4c13kESzQKzLkk&#10;elK9jE+7dGp/ClcLnBxeIoSodb+0+s/7on25I/lT49avJ28+PaYn4Vd4x0+n411dz4fsLhdsltE3&#10;1UVz2s+ELC3s5LuCGGKZCCrOmVHI6jB/lU3Q7so6pqlt/Zsi3Y+R12/6vdtfnHTn347fjXOwTaa5&#10;iZb+3O0YKPIAWPHY4NaghuJiuw29zGo2heY1U4Gf7vP86otpDzl1ishO/UiJTIq/ln+dNSsEoX1N&#10;2FFkjDABo2zjHTFONjbyRySmMB15GK5eHRoN+9LdUkU4bYShU/hzVv7NdRP+61O7j4ztkmZl+nzZ&#10;puRPIzYubFJgOoKkgMvT/Vjj8wPzqKO1S4aaQsVwuEVvyqkf7chlD/aLWcH5lRgjc49EOc8YpXvd&#10;XsvLW702ImRCyAM0fAJz94H0/l60KSFysid7i2nMsTvFMgLI8bbWHuCK0k8Xa7YhUi1ecqD1mxIf&#10;/HgTWQ17vuQtzZXSjaxHllXA4PqR6elNvptNklXy5pYo3XcElhfr09Mdq0UkZOEjobrxve6hbeRe&#10;2mmX8fT97AysPcHcMH3FY7yac6NA9jeQW7uGKrcCTYAPuplQwHPdj2qkjW5K/Z7y3kZ1+ZUmXI9s&#10;ZrXXTLuOJmZ1Y4GF4OelHu2ElIis3sbK7B0tLt4WAB+0sFKk9eikH863P7UWKJSJPLkxncYlcDHc&#10;ZyfXtWNaafcwBJiEVCck+vf+lackEFxHl0wCf4T16/40mk0VFtO45bqBkz9rs5WZcAESI36hVq5C&#10;ZJIf9Ha8NuqHzGRxKvfsoAH4msVdNiOCJMITgAqcir9n8kPkiOAIPvETbWYkYP3m6/QVk4pG8ZNj&#10;JbqQXcVvbQwPCYt7N5YVshsdQfT61anEVzA6SWZVSv3EkJLZ6jnNNikD61BxLxbuP3j7zjcvQgDi&#10;tgRqTwOntTS0E3rYzme7S3OyUtg/MDEGYD8Cvv2/DtVrw+dN1a6VLi6DMCCsHmNGeMkkg4yRgdM4&#10;/WkkifcxgmMLHg/IrA/gwNYM2kagk4kgnLr58XnGO3TzACwGVJ4B59Kr1MXdbIu+KrW51C5vLRdW&#10;mtgSqw29ySwf1be2FUc/w57HOKxZdK06wtBdagF1NYrdYQ4YxQ20hJLfvAv7znGAuTjI4GDUHiW3&#10;t9LvjBps99NhlQxXE25hLznCpxnoePYAVzA1rUdPz5qQurBlaOVFZcDPGeR2PTpTM+pp6drOrSMb&#10;iGZGhto/MHlTyYReNoO1hgDjkYx3z0r0TwjoFxrIOs6lNdWspOweRMMsVOD83JABGMA/jxXCWtrp&#10;EnhkakVk08u5t5TCDtUsdwT5mOFAwC3v0bmt/TvGt3oumQW9rqen3EbTrbxxsGcphfmYEsuV5HXA&#10;4OMU7CTsw+JXg/U7HT59S0uRmsoowHDTuXVMYIC4wR0yck8ZPc1wOgeFr6wuk1jVdPuIbW2AlT7R&#10;FgSSAggFTyV9eMe4r0i4k8V65fDTZLkW90qebGpWSNNrLgtuXOCRkYbjOQCM1554lg1HTrk218yx&#10;yxffELIdwPcleSfrQ421Hz3Luq+LPEd69tBN5hSSXdbzu5VB/CcO56dsk8V2nhvUbnS5Lq01S90+&#10;5sZYGSWVZUdhkYVQFyepA54H5Z8Ua+u5XEbzO0ZcHax4B9frXSQalDYrH9hMS3VuA8M/zb5G3Y4w&#10;eO/4CkmDTR313o+h3SWWr2+qfZbvyyZrZId8aPgliq9ACeq9ME4xUQkXV9XjOi2qQQy7BJbJJsSU&#10;qP7pAAHGcZ5PrVTRb/z7o3F5JDNfSAlybcSiMkYGSTxngHBz1/GZ/t1lePcWf9mvE7+Y1u3lnnBP&#10;z72IQ84yCSc9KdrE3ueg6DZiaORr8tEjZj8hZESHOeihT83Tqa27nR4HitobZFt1iuY58IvB2kHH&#10;HrjGa4+x1nUQ0Mj6Y1t5gIF3cxmTb2GDgE+2SM9ec11VxBqYtYnt7yWZnlj3uqKB5ZYBtvB/hyef&#10;zo1uUnoavltvzweMYzWFr6ECx3qoPmP79SKoatc3trEs32y4t4lyJnboCSAMntzn/PWO5X7Z4csL&#10;x7iWc+Y483zW+fk+/tVJO5LkmmkTabtWUBRjngV1zK+P3a5J6kmuLsYLdpSzRhs8Ekbj+JNbXiK7&#10;XStJS6hkhtW3qoYqozwTjke2fwpyWo4uydy/NNDZxvdXE9vHGD/rJJQoU4x1Nc5qdxHa6VEADOsk&#10;0kw8sFsZYkDn6/p71DoniVbsyPdarbCRZNqMWjBA2j29zUN7cXk8nmJOLm1Lsu4MuMhpArcdeFIJ&#10;57fWklZ6iumtCncyLceHtSntFuDdeSTHmMjaVGV2g+4Hbmu/EXn2duYyuAoIz9BXJLE50m4CD52h&#10;bIA4Bx29aTwbqHiHUtPhNztisxEhjmZAGYYHAHfjvTlqEElqdZ9klBGDH17j61l6vBdsbaKK6ijD&#10;SsHyrKCu08bgcA/n16cVu5bg7iBnqcD+lZt5NNFcqySBgq/LwO/XnFQjR+Z5/pa38HiIopmPkzES&#10;Yk2gBcgZbDlgSOg9yTjp6ZaXDyQ4ki2SJwwDcD6HAyPfFcDorrb+KrdpXMSTQEEcLlmYYz75I/Gu&#10;/jMVpGPNmQpnahJA4ycD3I6fhVTIgWBk/wARHsKUADp/KoGuFyRHFNIR1AXb+rYFDNKeAY427Zy5&#10;P4DH86gu5na7PcQhGgIJxyMe6j+prHF5NHKr3U8EeY/kYjaN2OnJ57Vu38TMy7ndgR0bCgdOmBn8&#10;6x5tMR7ti83zTIVYxLtJ/PJ/WtI2sQ+a5janqARppiNzpGruv3cDCjPPOMnqM1LoV2b1maEGMFNw&#10;kZc8Z4wPz61JqFtbRz3MXkKVljEbnJBIwD9M8Dmn6Kscc3lImFWMgc9s5/rRddA5ZPc4PxSoh8Q3&#10;BkLfMQQzDlhgDI/EGrOmXEMtjBGjKZPmGxhtJOT0z1/CrvjiDbqMD44ZTz+Of61Po0eNMschSC5b&#10;pyMN/wDWrrTvBM8qULVnE3WV4r3y18qSMEDzQ+d34YpmsWi3Fg/A3DGATwxyMA9fT0rKmtbuXX7O&#10;eIsbZP8AWDdgZz6d66YN8wHtXOej0sczCblbS0jW8kkdk3bCQMjJONo4xx+QFbmmySOhEhyxYZOB&#10;knHU1kam+7UJ7D7MI4FtwUlH3e+VwOnUY+h9q0dMIETDqARWV9WbxSsirP4M8Lahc3V/ewx/aJGM&#10;suHlByTycAjv6VmP4O8IKJH2zpF0UrMy7fzJHp3rqL2zU2dwGt/lxtJ2e/T+dc+2gf8AEtma3t1W&#10;Ta2z5QDnp39xTTYnGO7OV1HwloMdtHd2kupNC7bRvkjJ7/7A9KK35ra5XQ7eO8k3XAfLkgHk7j2+&#10;tFS5yRqqULE0V4LYLHdajdPtbfiEFlIwMD5iv8u9MTyGkjSO3nmkjIlBWUDkhTyu0+nr+NXEnCSK&#10;Zp7SCRD/AMs0GfpuRT/Omz6hBsKXN3dSupyrbN4HHbcwP6Vib7kStJEURLKJHQBg0hYNkgHu2P0q&#10;Cd2VPmSDcT1QIBn8KIhF5ZSNZZOdxJYDA9wB/Wh4yhWOOIGVsFN2flOBkn2HQDvzWkYozlIj8skR&#10;RyzhEk+UJuILcnOBjtmsu6tpLnUGgkaQwRwiNQOuH35xngH5B+QrZhsfKuIZZNzztJ87sck/KadZ&#10;oZPEMiMQ6qBwPZf/ALZTZK7lSzSB0W3jV1nA4inGGPGOOx5q0sgULl0Vu4A5z9QKdremxzQybcpK&#10;CPLZeCrdAQe3NUluVuZZkMPl3UJzIWfG9T0cc85xzx1zT0DVF13j2q093MkY6rGu7c3J6EilZrSc&#10;CCNLiXaN4xhOuB0+b+dVt8uVWR7cIAcEqrjODg8AnvUlvNs2efcvJHE3mMIwSOoxgHH+TUNFKRqW&#10;pmLMWtFQHkM+5fXAyTiprt5AULfZ0RcFjtVzjj0yaw7Ce1h82DdJJu+cYIQ/KDxjDetaLCXap+wl&#10;oXALNLuxjI7ggULYb3IZbqSWURPqDSIUJAQu2AAezY9KgeOBZYpd0sitiPaVEZ4AGerU2I3cUnmK&#10;LSPAyATGWCke+T0pxkka4VbbU1j8xztWNnTAJwOAoXt60ilqT2ixXLLJBYzN5Y6sSw6k54ArprLO&#10;7IWJVIB27h1x7nNck72720btcXLvE2wl4QMkliDnee1bWmGNoQ0aSE7Q2d+c9PaqW5EttTcFwqS7&#10;SwDdwoq/bzKxGP5VgCQGYs8QUtySxI7/AFq5bSurqDg98gDGKswZ0S8rUUiAjpSRy5QGpQdwzSAp&#10;xWgVxj+VXlQYxQoqVQKLjQ3aKNtSYpMUgsM70GnYpccUARkUopxUUBaBiYpccUYpaAImFRlcCrGD&#10;mm49qYiuOtV7hcgnHOKvFKglT5cUCMxZwpw1WFkDDrWfOCLnGcYq3CMrzTJFuIg0RB78Vgy2zqzR&#10;gl1G4hevO010UjfKQKoFQ2/tkHP5UDTszmru0k2BvsivjsyOP5EVmnyRMqSKm0sARE+CMn33VuX1&#10;iMq0Ujb0Uj5lwOpPr71Xkt7wwEf2lIihTlElcD8sAVDijpjIwhJb3EsMGHtgZT8zESkbto9F9KSG&#10;1ja7RbG4KyOwVZJY/L5P+6zGr8sNxHaRvDFYibzD87rBu7Y5bnOc1nx3GoNOsotRcSKwZWiTIBB/&#10;2OKxlZGqu0SpNeuqhdZ8+dpF8sFpm+mNy4HJqFY77GVj0pjnjC2wJ/r3q0ySWtpa3raQsLpM2dwl&#10;UYUKQfmb1J/Ks5bqwR1YQTsQwORcKB+Ww/zp+YlpoWolndZrg6clzciZCu3ewIO4k4RhnkL7c1Xn&#10;kMUzSXmmSwMxJIBZP/QgagMlnAY5WluEjVhlFiWQt+O5RTLO5txqIuVu2gXzQzNIhDEZz0XP86LM&#10;LosPdWczS3yQTDE6l0MwYNu3Mf4Rj7tZcqWMjM73NwCTkL9nGPz3/wBKvefeXk8K3d/9stw6lvNm&#10;LIMHur+2e1JaWd3ezpbtDaJGCC7RCL5F7k7aaQmxsAS2V9Wecxw+YQEQsskjdQowO/1q0tpdawZL&#10;29bLphlt8nbGM/q3qfwqe4trW5voJYXKW8ShLQMuEXPU5Pc9j0Prmr1uHtHkBX94VIORVruQV7dR&#10;Zuk69EJDAnnYev5dfwFXZbePB+bnOMetQ+QqjKswz1FVrq4ktkWCGZJZl+VgpLEAHjPYMAe57dKA&#10;uJMhiuFZsjdwSfyrTtJf9CC+vr9a4661XULS9g+3RBLdiVeUkttxgj7oHWtS08QWErLBC6tj+Leg&#10;4+m7P6U7EtliPMkt0cZAmx7YKj/GpZYxKvln7zcHI69c/hWDZ+IxHO8TgQh23iK5yhJwM7W5Hboa&#10;2obuDz2nBKlekbDnP0/qD60rWGncRjFbIbO6Q3EEjfNngxjnBB9ef1PvWZqFrBpg8sw3DxysDHKZ&#10;QAevBG3qM/p71sm3LriQHzH+Zs9c+n4D9SakgL2x8iKWWNJFxuRyCvoR7/l6c9iwGMy2v2X7NNNc&#10;BopHZSkYYNuCjuwx93360lnLdiP7PaXgSNcsQXkXHrwoPpU7RyQSyRuYXuvMYySTBWJyAQcv61Jb&#10;27/aVOyKUsCCsZBz2PCn0qVcrTchsjgfLbx+YHKh5FX5+fvDd/XmtiN5luVRIoWDIu4IVODgZyFP&#10;rU0Wmnexe2kxnIypAHHanz2lqqyZWQMyAMfMHqD6eop8rByRceGVXjCRsqbwMrnPX3q2s7G35BVu&#10;ScsCen4elYC4+1rbR3ciuX2qfKBHJxyd2QPwqa01qSW0WJpH3ZY85+7gf4H86tMho3BI7xdTWPqc&#10;Clg0h3BuMEE54rVsJRPEemB7VblhRlwyBvTNVa5nzOLORj02O5KK0UIhLeijPr79v0q5/YunKqK8&#10;bPtGFYEgYzn19Sa2vsyeaCQPYdgapXqGMsIxnI5460uWxftObQhlRYVCxbV+ZUBBPTpg5+lLLKbZ&#10;N5Ykk7eO1UWuy21SOkkef++gP61fv9qrBnpvyfoBmhiT0ZRltp5YkeKZhv5UyE4x/ntis6V7sMy7&#10;1yo5BIX+eDWxZTIkQhnOABkex70lxDbzK2xt+QTn+76nnp26dfSpZaujIhnvDJHutnZOMsEJA/Hp&#10;XQSRwXkSwgbXHzFs5xx0rlZibfUo7adGRHwFcDdknH0z1q2niMXSCGzuXh2o5JmBAIC56Lu7A/nS&#10;UrLUuSvazL2p3j20LKl42zIVw0Yyf+BcnoDWA0uyFJDd2eOVCtCWPr12e9VZb27Yu0Wo2coJG7fF&#10;kA84yXTnv+tQzNcsjE21hLFvJQ+euecdArjPGKwcrs2UbI37S9ukK7orXzMRlVEoyyleOAw7bePe&#10;r7aveRxxulhcSAcEx5xj64Ncykl0B9rn0q5Ux+UqiEMqlQuAcsD2UfnVQahbGTy547iNQpUhyGbk&#10;Y9FpqTSIlBNnYweMbkLIluY0fI+WZmJHAPYcen4Vj32palf3Bmml2rsMboJG8tuT8w9Tgg81mC5M&#10;Ufli5C9wDcFufw21QkisSxeaSDcTnIEnP5kiq9smtSPYST0NVmsBIpb7OAFHVIxz65AB/M/nVka5&#10;pcC7TexKey7xXPqNKWQlIbdyDkMbeLJ987c1pLrEHS2e4jH8IWVkH5KcUKvbZCeGu/ekWJNUNw4k&#10;jgvrhT0Fvbs/64q1Hrc0AUDTp4c9pmSI/wDj7CudvNTM022aDziAMOY95/MipINUvFcbbWTZxgKo&#10;AH5ml7eQ/q8O52NvqF667lt0jb1eVXH/AI5mnTJPexyea0YlK4EihwFJ/wCA81zUN5ftjdAVUjI3&#10;N/hXT6XZXk+ni7F1HGSrfJycYPrn29KPbt9RqhBdCkkFzHbj7UglmDEPOkqxoRngkPtIOOoH/wBa&#10;rMVvI6gosk8Z4LLCxUf8CGRXPnxPeLIQ9mXUH+Buf5GrKeKoCN15ZMMcpvj3c/iaftZ9US8PTvoz&#10;oYRDDcbA6F/4kDc/lVt4VlXdFJ8/bNZNr4qtrkD/AEplGMBMsB+Q4qzJf6ekZXEKK/VUVVJ/EDNV&#10;7Z9US8OujNS1MkLYn+6f4hVmd4FtZmBGNp5AyRx6dayLY2PkMscrRxdiHcn83J/lVP8As8SNuXVp&#10;49hJCghywz0ztUfnmj2sA9jU23OYsrSFvEltNF5yi3fAJV235BByNny8nOSe/avStK/5afh3+tct&#10;YaYdPnnuVEaq7MY48crkn+7noOO3FdFo8d5I8pEsKqAuVMLZ79939KJTUndBGm4LU2Gz50eOm1s/&#10;pS4GeR29ajcXYbiGEr6+cc/lt/rSNLKH2i0nKjq+Ux/6Fn9KEBLnFZ+qOVgh563EQ/8AH1qw15GD&#10;tZJhj/pg+PzxiqWoXdvJHCscyM/2iIlQ3P3x2/KmtwNGL/XLn+8K1/wrIg5uEH+1WnPcRWtvJPcS&#10;LHDGpZ3Y4AA5NUDEOAeaeACK56wv5pfFmvQ3Ev7i2jthGucBAfMJP1J7+w9Kj1TxFPa67Y6dBA2Z&#10;Gkz5iMolIQlQGwcDJ5OOMenUsTzK1zpWGFOPSm9iKwtP8RSXz7BZzSnOHa3lhlRATwxIk3bev8PO&#10;DV5tZ05Z7iD7ZEZbeIzSoDllUdTjvjjOOmR6igLl0rSYrPTWbdtLsb+TdGt6YViTjJaQjA/DOT7A&#10;1ZGoWrC7YToEtH2TsThUIVWOSeOAwz/+ugdyYj5cdKXHFNSVJoFlidZI3Xejochh6g9xSqeOoIPp&#10;SAXHHvSAHP8AjT8jGKQ8j0oGMYE7cAHJ+bJ6DB/+tWQ8KtqF3jqHXP8A3yK2uv1FZCcX+oH1kXP/&#10;AH7SmhovWsQWIBanKHGcVnLDn5xNMrf7MpwP+A9P0qTN0hP+lM3s6L/QCpEWSvH41j+JgBoFwdwX&#10;DJzj/aFXvOvEBL+RJ7AFP1+aszXbmQ6NMsyvBvZRvhbftGR67Tz049aT2GtzmIp7ZIIQwhyD8qRo&#10;UO4AZzgAeneppbS2kjj807Y+MCKYbu/HJNVid0QAlgSEH/V+V+8J2jJJVTjJ77qEiMludwT33yAA&#10;+mMmoNWW5YJLVpJGN5a27tkbVIA9B/DUUaGWJwj25j6KZogXzxk/dbr9ajHnRzyPFY3UkzkkyRy/&#10;Kpz0GEJHT1p0+oKIkM8t00pBRY5lDqm3bk8k/wAu9MSGNaMAd1nZtGcfvGlKnOPTcO+e1OhsUEH+&#10;jpdLN/rWeKTIRhkdl9Md/SnyXH2ldzT29wq4+QKY8HHOSAvUg/8A1qaIYhGAYVJZSWSKcEZ+bj+L&#10;PakMijSBJ3cXDzzMmXknjHHrzlj0Bp09lbyGJt9tM6qNgUMgxnvkKPWrAlnWHypJ7q0jZSQo5Bx2&#10;6r29vSoIw43CWa3WNUyoaPDde5VT2z3pgZb6JBLJIGtA+RgJGQec4GOCTTovD+n7i5NxZTIM7YUw&#10;SMgddy4PPpWvEkcu8hYoxjKnzRljkdmJPT2qa0eWBWNmJYtjFvMRyQenHAHbvmm2SkmYcel3UUOE&#10;1mbcSSFZi+B2+8p/nSmHW44srLbTHJ+Uhc/+OMD+lbCzs24fad7g/PJPEGLDjjPzHrkcfX6Oh2Sq&#10;yhLaeTPzszGMheOcEqOvtQpPoHIupj+dqkUEK3OmFfNYqH3sg7divPWr6yKsClprJiMbEMZVjj1I&#10;Uf8AoVK9o7YaKznkm3nD20oOOmOgPfPftRJOyENcXMz3JOFF1CH2/wDfRJ7+lJu+4JJbCwq+fO8h&#10;EccIbe4XJB68Nvz90dq0vPnt7WSW5EkAQFi0sG4bQCc5BX07Cs+Iqi7ibWeYqcKgdBgg56BRUV7F&#10;H/Z90qjDrbSL8k6sACrHkDOfzppsUorc22kk8xVCxsB1bcwP5bcfrWp4dcrc3hzGq+UDvLodvOc8&#10;H/CqLbfbB7Vb8NQFtYl2Yx5PzFhnA3DpWjMeg7T9D03S9Vlu7mygnvJmX95O6NKXAJyMgbQcdgOl&#10;UPEfhW58UQSSWml2NpNNKrfabk5faoxgADgHn655xXT6xqtl4btVnuZEjhHywxKpAzjPOOnrnt/P&#10;yPX/AIjarr93BBpl3Jp8DZDhZhEMAdpcg+vYdutBGiKXijwhcaXaxNqkyWpUAQ/Z7cyGRxxjcMYL&#10;Bc89O2ea5qTwzqmnWsFxdW01m0r5t1aJlbjnPTI4H14/GvZfBdj4Ts76OaK4mutbFuskk97uLBTg&#10;ZTPy4JPGMnB6mun8X+Hz4m8Py2UE32e4B3QylMgMMjBz2wTz1BwRyBTI6aHEeG/GMd9o0l9eE272&#10;SiOYFSd/HG09ycdBXkesXT3et3VxJKd08rsqtjIUnjPOBwQMZ9/r3t54A8aW6o7QW10sZ3StbTYa&#10;THQkMBub8D9Oa4NfD+tXUkxNm262jkklXGz5QeRj2J6dvyptiSLVv4ZuZN1xHAyxkZjBkCtjjkbh&#10;l+DngdvpVCfRUjnkD3KNGpK+ZHICCwHTr37evap9K8R3mkamsLWywLt8mRHj3MCO/wA3IP0x6Vs6&#10;nFowmVpUkiZlbzTEQ5VuMkcgbSpyPrj3KDVMi8MSSyGa3LSMrAMyRTeWSAQeTg+v5kfSunt7rTLv&#10;RryWaS2t9YtIsGS6tkBchsgL0+YkKPmyRzXJf2BOsUc9pdtJvyVmwEBbH3c9A3Tg9fasrVJbyRjN&#10;PDmKQ7ZV2AYPGDu9T6j9cmnfQSV2e0eF9Rk1T5b6+uIWhkIS6t9qK3GdrEjH4c969Is22RgGV5B1&#10;DvjJ/wDrV8s6TdTppdzcweW8i/JJDOm5ApGFYZ7+gwf1xWjpHjXX9J1J5vt8peVtryu2/OM9c8UN&#10;jjoe2ar8RdEs52tgpvBtDgxFWUocfNnPHJxzjkVXuvENjqNgIYQsiJJuASYFuQ3UqpUe2Ca5Cy0W&#10;K3S2kvbOERj/AEiKdIjCwzkY3hQ4PPTOOnWultkMfh7YAGhklZxIo+fdk/eb+LPPXnp15quV7i50&#10;3YsadKjyf6tk57yb8/8AjoxXZFRJaICu4FOn4VxFjIBckAg8A4xyTXR32p3Fjp9tNBYiYMQrb5Au&#10;OD06+ntTkgjJWdydLUJMWWDPTGMf4VxGo3k39rtDGk8EKTurpLHtjc5kYENj1JHB7Gtq68U3Cxnz&#10;bi1sEdiqvIjORhSxOQccAZ5GB3PIzRjknl0VJZHV42GDcOCu4gFt20gfeDs3ToCe4oTaepLs17pn&#10;6Hq19Nd3VlJKuGhkKlP4WAUYY/Uk9fyrr/Dd2sPg3Sz5bySrZxKYkG5gdo646fjXNaHDbwXUvlJC&#10;PNhyJhjk5IJ9OwH/AAGl8O+L5ZrKLT7LTXkjt4AI2jY7doGOeMinJX2CErOxtak95LNE08LtISSq&#10;bgsaf1J98Gq6XUsYkWWa3UoN8mTkRpySeMH2zxWlqkRkkt/PjUnJ+VvmxwPWqE0eBcbXKAw4wOAQ&#10;A3B9RzQkrA73MqwcS+JrKe3WSe3DOp2KN2NpwQcg4zz+Fd9HBHvMyxRLI4+Z1XJb8eK888J2FrNe&#10;Wss0UsgYFVMkxKgbT1WvSlACgDoBxUzbbNKcUlcYYcnl3OOnNKFZBhdpHpjFOpaguxh+I4bqe3Q2&#10;5kR1DYKE9ePSsjTo5UuLcyyyO/l/PvcnDY54PSul1KaKJY/NZQCSBlsVjPJZy3kZhkRpM4IVwSB+&#10;FUnoS1qYmuTyx6hdbdmI4DNgrknA6dfaovC95NezLO0arG8ZwO4O7H9Kvak0qXmEfgx4wQCMHrUe&#10;mOUvFXy1UYP3FAHr2/wp6WG4yW5z/iiKe911oo5YmjjXgPIqhT3GT39qm0iCRrCARNGTGzBsMODu&#10;J7+2KxfGkj/2ttlgv7cAsUktpCFkB7nBPP4D71V9AMCqkj3WrQt5wIRblirjjhl4znp15rrV+Sx5&#10;Umvatvc7B5RFeokt55ZZvkiwMsO/vWrIgdDlS3oM4zWJcaab/ULW7DPGICxCEAk7h3wfatt5FiG6&#10;R1RR/ExwBWDO9XZgXOIppQylCFGcEECtTTQVEintj+tZ92bae5mZhIeM7gRjoOn61esnJllJGCcE&#10;g9utZ9Wbp6JFnzh9s2XF8baBBkFskdOgH40671vRNNiMMs0srMocbAo3KwBB7nvUF/are2TqVRge&#10;MFgCenQHmsex0YSadcbQsbK8iLkgjhiO3v8A1oV7Dly6XJLq4g1KES2ySxwluFY5P8qKowIuj6ak&#10;N1c7n35LAlsk59eaKzadzeOxfmt1WVX+zWsbYZmZpB15xw7H27USrEnz77aOVVwwWLa27nui49O/&#10;aoBHI7F30t/Kfcd028AHnuNtKrShyTFAqkHcpKvk8/3iSO1QhsYX87Jmld2Xg553egBJ/pUdram2&#10;1l3Y/NcQhuvdDg8dBww/Kp4oy12rOqnALfKMDcfbp0xz71JqjJDJbfOqyRuZGZhkBdpDZ9uf0rUy&#10;JrloxHAinMm/cVBGdu1gTVHR7mEarPLuADswUY9kH/slc7Fc3+qX2/T5WjtYZDulbIMrEYOcf/qH&#10;apZ9Cur/AFCGO6dWhADtgfewxI/H9etDVxcyR2ku261CFBgpGPNJHfsv9T+ArB8Raa0VzDqMKgCE&#10;4lXPDRHhh+A5/A1e053sn+zSOZC3AkY5ZsDufpVq8uEn3WUS73KZkPZF9/c84pFXTMoWIU+WYn2A&#10;HDMx544ORihIZo5IyFhMR+9v2MOvvk9MUtnfpd28T+WBIhaJ1HTchxgH6YNWYy08o2WckyqpJGGI&#10;zz/d/wAaGtBR3K4+0pGsY1cEYJKI8vA9gVA/Wpbg2jly1zKxlfoYwMc/7xzVqNGT94tvbwtk71kI&#10;Py/L2kJ71FucecI72O3kYZURqyDGDnBRcVKRpdGcksdy5eCxuXIVUKliw+UADgKPQVqGCO2uQsdp&#10;HG6NiN3LAtzx95sdfasmR1e+knuZ7mVyqxhkj3A9OuWB6CkjubU3ESm2mZoV258wL3J/un1osK5t&#10;JZSvMNrWkceFIZEQZOPVBn1q7HMdvlTXLyMCTnJYY445xVZZZLdAkFq0sbKrDIY8EA9VxUYllJMo&#10;8lCxywIXIGfRuetUiHexYnEUap+83M47cd8e9XdNmk3At80J+7x9wenvWK8km98TZXb8kfpn9MYJ&#10;roLJFht13ckr37VRHQ2UkHGDVlWOMk1nRSKCqZ+6MVoKy4zQSWYzkVNmqYfA4NTI+R1pDLGaM1GD&#10;zTwaQC0uKKWmMTFFLSUgCkpaKAEpMUtFADSKhk6dKsGq8vTimSYVwNt2SzHntgVZWVFGM/oahuYD&#10;JMWwfbIqPy2UZ60ybkks+GwSv4nFQK4BZgyA/wC8DUdwzY4HGM8Gsy4u2iV8SAEchc9adhrVl24m&#10;ZRkQ7x3GD/Ss+Wd1jIa3UKRg7Scj881XF+ZGCkAHHTg1ahmLhVDsrHr8xB/SjlZXNYz7yO2Fvu8m&#10;U8bsCQev+7Wdbm2ikaRmmUlWA2xKxGRjruH8q6Z0kdZAEDtsYDedwzjjO7IqhbpKX8ma3t1+U4Kx&#10;w88HH3Qe9ZyjqbQnoZ0ccMcsFzHLmMTZLSJgjbgngZ9RUcEjtdQpcauJIY3Uugll2EcZ4ZRmtsae&#10;5QL9jBTcSQUZRz/ukelUJ9Ntnu41eERKWCt5Tkd8d81EotbFxlF7mTGsqpEtxBZGNm5yIHJPGeRk&#10;56fnVSzsp5Z0jOlgrK4VpQkmACRnocD8qtXFnbXM9tZoskYeXA8xw5BbA6bV9BVM6Nb7l23D73wA&#10;PJGB+O/+lSmupTT6FJZIvOS3ktpIt7gECTDc8fxA1uW9qi6QIoTIj3zHIZwzCFeuCFHUkD8Qay7R&#10;meGGK3v1glEjH7zqzZCgD5QfQ100w3akpBZ/KRIg7cnC9/xyPyFVbUi+g2CAG0AmVfm7Y4x9KhhE&#10;0MixLuuIsYXn5lH17j27Y4zwK1pYzgYA47EVBEuZX8vhiuBg/dz+vf8AXNUSVTDJcsyIxVQSC2eT&#10;7D/P/wBe1Z6Vb2sJxFk9ASeh+lXLW0jjzjHy9AKvBVxweaslmDcWPnXBSQBY5CQMDhfSs+Hw6DcN&#10;uSNNvAcKNxrp5oQ6nAzmmR2+3OTnHQmiwrmHqHh6yurdYpE3grtOeoPrWFH9o0KQafdszafIQIbg&#10;jJgftn1H+fr2s8BlfOT15qvfactzZtDJHvR+Gz2FDVx3K1lKl7E0bbVuIhtcL0+o9iKe0KIrK+Nx&#10;7+lZOliS1mltS4W4tlyjspPmR9cduR/Q1rbSY/MmYuTzx3/z7frUjKV/bQ3UW/cDNCdj4ByV7f59&#10;6r2SQ2s6GPczOCRkjjPHpWkAolAPCsNhwMAA+lZsLzQPLG0iqUkKHdn8TwDxQwSN57tYIVO99xGc&#10;Ko4+vNQW9xJcMwk1Bk3MojQs2OevQcf/AK653UryVZFVJ1mfPcZH/jwxU1tcXDLI96bPhAyKrxI2&#10;SR/cwTx60m9Soo2cLFK00UymfnMij5sd/m61WgjsGm+WWLcOwOOD7CofPRVOLFVxuUn5zgkYPU+9&#10;QWtrEzHy/M3yHYPnGF6e1CkuhTjK2p1MEiQoCqgEjC4z271JJefuDJuUqOOvNYVwi+V5ReTZu8qE&#10;qMFcA/Mf+Bbufc9qxE1eWO5+w6mnkXA4EmMK/fI/Afj2q+Yx5e508Ny7Ts5Y7XPGDTbzUVNuoH+s&#10;LYIA9P8AI/OuU1O/k/ceRIxJbaAh5fpwMfzrYtba4vCz3aJbqRnyh8+fY+v407g0U3u41u9hkAkZ&#10;lIXgk4cHt0/GtfWrhfKjVGQuzEBT34PAz3rn77S71mke0jZXVjsIAJ574P8ASqJ0HWtSjZdQjd16&#10;/NKxJPsNxGfyqWCOgjmEkuUkDMB8yHhh9QeaQNNPqyWkTAW42vIUPOc9P0BrjE1HUtM/dvm5jiJ2&#10;78iWLsdrcHHseO1d14altvsbMhDTylpjKOkwJzkenoR2P4UmUnctanbeZAywzyLE2B8jH5GHQ4Hb&#10;29M98Y5sTLAIrVBZrcRxusx8iNOcsDyyjIKkc10d/LKssSAKPPmC/L3XOec/rVXVtIju45Jkg3yx&#10;ptJXO8qSP5c8kdx6UnG6uVGVpWMCOCCdmjjtLefcw3GORm57fdbA61Dd2H2eRom0m+W3R2KOpZQe&#10;gzkqcjgVINNsYopIJYrrLkEnzQCMZ7bar3UNlbQQRrc3SumWG2EMeffcPSsJLsdKv1RXkmsvtUV6&#10;32iNYXiUqpWQnaMD+7j7tFvq/koYbfVtQRNm1fMUxqOn912/lU7T3F3eRSJrrpZxiISxStKAAoVT&#10;8qhgc4/Wkh+2SxkBtKlATAeWK2U5/wC2gB/OlcUl5FrTrGwSW4S62X91cweZCIgxZcpvDEuF5IIP&#10;UmuU2IUZhBI+wBmOeBnP+BrtdGieHVlmvLa1EyxlRLHMDsj8lsYCPtAxtxx0PFYuk20c+nXjzHC7&#10;F7Z/iap2kyJu0LmLYXkEk20Wp27tpJHf0rTuddS2DQRWW2VAPvV0Gm+F4k8O3urK3+kRktFCB8rM&#10;pUYzjJZt20ADJbbzUdjokNverJPJCNQu5BAskgWRY5Co2iNDw+C0ZLn5TyFIO1jpp0RyU605+81Z&#10;GFCNfvk861sZnVujRQMw/PBqrKdV83yJZHhmzyhXaQfyrudeD6d4wsLOe1ab/SIQsslwZABJIWUc&#10;jJAKMvPUL71vaxoDxvFpnmHUt0RkW2m5kVURE3K/8BLBfQHc5w/3aHSe9jT219EzymKG/dYxLfT5&#10;DlNjOSFGM5Az9a7HRSU0a6U85VQGz1II5/z61rXtzp+meEv7NNzNcm7+e2fythcZEiuxI4ACqCPv&#10;HIPQis7SprFNBkjNvdrKy4YjZsjPJAHfHAzxWVVWSsPDObm1N9DMlsXa4kKMpbzQqjaOeNx/AUye&#10;BkBDFeDgntXX6JNHc6Hf6U0clrck+dhlEgVSFwwwCcDYARjksAM5GLejR2qahFY2cscE0xJWVlEk&#10;8oB3biw4RWRHxjHDqRnGT0WuYwlLdvQ8xS8VME2oz2OR+nFJJcW0zbpEmX8OB+Rru4Ly6n8VyaE0&#10;2otOwmgBuJxcQuyxOc+W3A+8jd+gHQmquseHBFqSz29qsUwlfdDGCY5U4J2g/dcB/un72DtA4Blq&#10;S3NPaK10cQ22RdyXsioDnGcCpYpr7PmW98JGVSyhjnIHsa6+88NRQaHbapLGnlMMrF5ZBUvkglce&#10;gB56ZxjpXKeWItctXUYEgkJGOnynik7Co15Tly2sdbY2ExtLa6fVVuPORXdY1ACHAO3IPbNdXoRO&#10;JgCcYUdfrWDan/RIRnoo/lW5oBH776r/AFpU1ZHRUbbsbeeKUEZpOB70gx14x9a1uZjyfl6dazdX&#10;+aCHPa4i/wDQhWj2BPaqGqAG3Trnzo8YH+2KFuA6In7THyOGqHxZbzal4fuNNto2ea6KovHyphgS&#10;zHoBgfX0BqSIf6Qn+8K1selWJq5wOqJcS3njMW0ckjiOzYKnJYAuTgd+AeO9V/Eq3WteI7SW086O&#10;JYZGs5o87pGRdxK45wcgZHUetdxaaTBaapfX6NIZb0RiRWIKjYCBjj/aPrVfUNDivdUs7qQoYrdJ&#10;VMLR5Em8DP6jPQ0+YzcLnD2Fm813pC/ZkE5ntipMciOFiMjScvGvZhnaT9wdeK2/GNtpVlYIEsLR&#10;LmZ/kdIlVlxyxyB34H/Aqvr4Ugh1KyubZjAlu0sxWOR1DO2Avyg4x13cjOACCDw670B5nvL24lN3&#10;fPA8cOF2ImVIwoJOOp5z3Pcklpq9xOLs0ZDwiLwt4W2GRt19YyHfIz4JAyBuJ2j0AwB6Vc0O0s7x&#10;NdgvljdG1uXYrHGW8tCMe+M1Lp2mXVxBoUNzE6Q6fbo8u4/fmCgKB3+U5OenTrzWbo6/YPEes6he&#10;u0VhDdTFPMXgyuVBK45J2IOnZjQ3cVrMvaxp6aDHpX9mSXMCyalFE0X2mRoyrliw2MxUZ74FdHbW&#10;lvZQ+XbxBFwowDkcKAP0A/Kub1/U7LWbHSW0+5S4/wCJnbsVT76gFicr1GMHORxV628NrZXk93aa&#10;lfRTTnMuWR1kPbIK546cEdaT2KW+hlT6veJLcASn5tdhtRyflj+TIHPGcc+uTV7V/EUlnc3VvbQs&#10;ZbaJQ7SlFj3Scoc5ySNrDGOfUcVz983k2EmoyNuh/wCEgSUOB/rFjXDMv4qw/Cr+qsVs9P1a5S3+&#10;1S7JZrd5QhdF3EIAeGK+YRwMnPpgB2WgrvU2dE15b2K3gvEeC+kXiMwOFcqPmKtyCO45zU7cX95/&#10;tOp/8cUVmeFdMt3D6uIkjW4nkuLaNGG1EdUXkDow2H8+eemm6/6fdk/3l/8AQRS6mkL21J4/uCnn&#10;r+lQpKI0AKydf4Y2b+Qp5uIRjdIq88Bjg1Ixzn902OuKyfEYZdGcrLJE29QJIxyPmHuP51qsQ0ZK&#10;ENkduapazaTajYfZbdWeV3GArhTwQep4qWNPU4JmlEwkt7xmaRcM1zArDgAE87uuPSnxyyxExLLa&#10;3LgnzTuKIGyex2jp6CoJ55lmK3dxfRyRnb5UsO8KQOnzMB+lPknjdAs8tmrRko+YWQuwJ5/drnp7&#10;1GpqWC4LO7JHLJIxLpDKr+n170/98qSAyXtnGVCAcnHT/d9P1qoqKYW8iCzO5TvxOVOw7SCAzZ6+&#10;386VfMLNIlpdKwCozRtvGAAAeAPQd6A0J7VHiLbJ7eO3ICM8kADtkHHIVj2z1p5SLyvLR4vKzkyG&#10;Qg7gDgDcfr2qBrsp85nnlYZXZcxKVBIOOGJ6fSnOqtGsjvbSBVJZERlG7nH3QPUd6V0OzsNXcpHl&#10;RXQJ582M8D8l/r3p0lyrshkuJp5nbYvnxBgDx6sfX0qDylmAd4Io8j7kUw3fzY1dhSW3VOLy3jmb&#10;bjJOOhz2/wA5qlaxL3JIBHgyyXMEjOcRxxhwd3H+yABg0LEFtNyBN2chY5VYscgEYyTnHNJa3EK7&#10;TEU3O3Es0Kna2QeuGPekj8gTIkUVvIytlXZ2QbuOxI9u1AFoTTmDEsV1DbL85DKWDfMOMHaPzplt&#10;PBOrDzLaJUHO6LaWHHHyKe/v+NRQRjdGVgeR4m8xBBIDuORxwD6U4TPEI/ts14VjbcYpU3AjIGMM&#10;wH6d6VgJnMc8edsHl9HcSbTtyMfeOf0pkCui4tTfRo3yl43LDt/dA459ajSaG8iAaa1+UZeMxMhI&#10;yMZKKOc+9L5URKt5EUaMdpVLgZAyOeWY0ajTJCwRlSK9tjLJk5uLdVYgcN82Cf4h3qWDRbjUhNFa&#10;xQP+7ZPtUbnYm4Ec5Pv6VDpWmnV9btUlhnEYSQETMSQnyHIyBx6cda9CW3isYYLC0iVIlG5sDrju&#10;fU1pGN0YzqNaD7bRbA2yxSAyvjJk3EHJ9MfypbLw9Hp969xHcO6Mm0Ieo5B6jr09KigmAufLP7uT&#10;sf4WrWhmdTiQcdiK0aMUzm9T8NaTezTNqMEl2zkkNcuW2c5+T+6PpXGaP4A0jVdfutQuWWfT7SQJ&#10;FCj7oyRzgsevYkYx82OcEV6rfG1kt3ju445IHUh1kXcpHuK8r0nWpNH1xdI0u1S38PidpJZpCXYK&#10;3yjBzgDeAOckD25prYhpXPSbOG0guHlihRZXADuByQOg+gz0rUVhjissRqrA4I+laCbcDBpMpDyR&#10;615P41fTB4jukjjWCZY9t0yrnzlZOWO0blwD7g8elelajrGm6RF5moX1varjIM0gXOPTPX8K8a8Z&#10;3Vl4kvotTsLiRUknMZYuE2BFOTnqp+XIB67uxDYQSWhl65plvqdqEsJkeYEPGsCxJCP9ppC27IBP&#10;3+evauUXw7qlrM+5QCih2dJFZW9MMpIP4ZrrrB7Jr+axbTdPhuI8wss4kdeD6A5Jz3AJx61gX3iW&#10;fTr97O2S0UQyna8EjSCTng7m5YYIGCB9M5oaV9SE5W0L+lpbabDDJe2zTI5JESAhPc8YJOR7gVsa&#10;VosMpWa1064vnALBWT7qcHlS2PpngnPBrnGN9c615uoWL2807YWNYT8qkY2hG6/ic16n4e0q+u5A&#10;0d9/Zz2uEfyYW39fu7ZCQuP90+2KpJWI1vqctq/h1lmtrvQoIAl2mJ4V3h/NX52jYE8FsYG3bn6H&#10;nXl8JG4sCt1ZRztNIpMtuQHhJC4OAApHXPHY4PPPpkenqDA1xNNdSwkskkpAOcEZwoC5wSOlaSEK&#10;duMClojTlucHo3g6C2DLdmK5C5RC67iAOnPY9Rjn2x0rQ1O3t7HQ2htZki2yZS2IGJM9cDr3J69j&#10;XR6klzFZvNYIjTL8xjK53jvjkc1yep3cGt6Pc3LafF5kWEWYjMi/MpPQfKDz3pqVxOCSMzTY7uPU&#10;3vJ74BmTCxAkEjI549OOprQW+F7dR6bJILiz3F53eQq0JJCouMAnLNwQSMA9DWXptuBKXSP5ehKj&#10;p9TWxfapp+m6Vh7aCa8YlkDgFi38JUcknI47cdRWkjOJ5F45dL2aWOykM0KXR8n58/uxu6H0rsPD&#10;1/Je2ulSXCz72tGi2tN8qlGX5tvdmHfPQe4rmmVIIza/YgkyuRG8Lfe65UnkFgCenboeuN7w9dyC&#10;+MMkJhjYN5SYPYdM98AUJopwly3Ow08BdVh6fPC/6Ff8a0/DkcWn+F7ZliHzbw/ljlmDMMn16YrH&#10;tmxqtl7q6/ng/wBK5a21qfS7nUYQLt1F9Ptw7MgAkkGAmQOCQexyOo6iZeZVNN7HpWpW8epbHaaS&#10;2MLBiWRhkH14x2pi6daRW7/6dCdwKlmfO7j3NeWzeI9dlhEUYWGMRtHiOIA7SfX26DGMfUk0X+qa&#10;q+n6bBBcTqYY2MskcjB2YtnDHOTgfhzjtSuu5p7OV9T0bT0hstTSAbGRZG2tG7dMHog47V1gAZQw&#10;bgjuMV5NYSSTaHJcSSTSutuSxNxiTcBz/tZ69+9cytzqrci4vh7ec/H60mhxjc+gNv8AtCk2f7X6&#10;V4AZNWYgme9I95n/AMaP+Ji3WW8P1lb/ABpWXcrkZ7vc2K3LxMZAPLbcMrnPBH9a56PwWUvFuP7U&#10;clX3/wCrPrnH3q8oP9og4Mt1/wB/G/xpNmo44e6/7+N/jT+Yezd7nst14YF2+5r914ONqdznBznt&#10;kcdOKisvCn2O4EzanJLgEbTGAK4eLwbrGpw212L6OGOSGPCvM+7hAM4Axzj1rSi+HTbUM2vTk/xK&#10;kbfkCW/XFG3Ulq+5F8QdLisriznDl2n3hhjGNu0D+dc9pEUb/I/GZMZ9BxWz4x0fT9HhsFsY5VeT&#10;f5jyys5fG3HUkDqegFYmlvhGPcNn9K7Kf8M8fEWVdnp//CG2jS73nLscYyo4qzL4ehkjZPtMgz1w&#10;gP8AWn2JiSDfapEkcnzYjjCA57kDr+NSzXRSNt8mQF5Hp/gK423c9VRTRxuoQyC/2C2Jy5RmZiN2&#10;ARlcDjoD3rcstCvxptqmoXnmXcYdXkL+ZuBdivzMQTwQK5nX5JIbOW4jKsQGZjtToOpzgE/gSa41&#10;Lzzss24Sgkb5Pn45HcH/ADjnpV8t1czU9bHp8vhq9juBcosE+CMpuKHHQkc4zisZp30Y3MUljPLG&#10;0jYWQsPmZicDG0MTnt/9euW0+7jj1CM31xLDbH700KK2z06D1rtvD8K30El9Z6ncXHlSusUci/6r&#10;gZPPG4juOAGIHViZehqm5PUwVWS4ZriSBUmPy7ADtjX0XJz9Sep+gAK7RTOohk+0ySFoyGPHHTA/&#10;U/5NFSaqTSOHWO2aaSPZNJtjEgIYLnO3jof73rSMXjnKmNl3DP7wYx+PFPuZssVe+uJmTHylcj8y&#10;f6VBAsLMVwzS/wC8OOx4x/WohEubZNE09pI12ztLaucuhOTH6Ffbpx2/lj+IJbi4uvs0Z2vcsp6/&#10;dTPyjr9WI+ldHfnyNNZc7Wb5QfTPU/lzWFo8Q1DWjMAcAZC46D+H+WKsjobNhpqWlvHCo2xooAH4&#10;fzrSe23XIYAZIAz+P/160Y7VVQdM8VIkKqdwHNMhmLeWBKh87XX5gfeprW2gtrY+WvMnzMx5LE+p&#10;71qTRq6sO5HNZBkaJjF5MrEk42oSPXr0oY4nOReZb3+owxkQhJ1kVskcOgB6e6GtGJh86zS5JG/I&#10;G4dM45war3ssaTzzMVgeVERUldAThmyQCf8Aa/SoHlmeJf8AS4F+XJIIOU424Kg5HPSpLRpyXFui&#10;IiRSF5o8szOMY3Ef3f8AZqrBMskhH2cI/RHAfkHOepI/KqglYr887SdvlHGBz3xWho1sksouI3J+&#10;ZmCkAYPA9/rSHpcdcaffSeb5aRorfcbYoKgkY5UZ/wAmqYmmtSkMd8zqVfKq8gycd8gDrXRST/Zp&#10;VZQSJHCOpOeT7n8PzrLuRbm7MBt/Lymd/wAw7DPBPqfSkvIPUbZ7HZYnZ2eJyGXYODwD39q0fJhZ&#10;fLKsWcFsjAxzj3pLKMWzBibcZOXO1Mk55z3rWgXdESZicjpk1aRnKWpkfZSGU+SQu7B2gknAABrR&#10;eR5FGxGCggktxwPxqZLGBSHCjzOm4nNWJhGI8bcZB6DrwaZNytZOZDv3bieTg5rYiyyjPFZml26q&#10;pKZwT3rWRTihgPHAqRH21HnApAQTSEXFfcKkWqyNip1cUDJqdUYcU7cKQDqKaCDS5oGFFFFOwCUm&#10;aWmE0hCk1BIwA5qTdmq0/P0piIZCuDVRiF4xkGppSNnGSfaqpOeuQPpTJKt5KkY+8Bz61zd9KrsS&#10;B1OMr1rV1O4iDEM231yCKyJTZyYJvLcHrtZ1/wAaTZaiU7GBQzZOMHI3dhXQW+zyyU5NUw9mE3LL&#10;EFxhmDjB/HNStKojDxP8p4yDmnGQ5QLaSkeZlCRsbgfQ1VEXnMWXdGApPXPQZ9qlsb1drsTj5SC3&#10;4f8A16hnv5GkMcLbm2n5iw4H40SCDsrCrNEqKhlfI45QY6/Wmh3Yfu7oJj3bP6CqF9cSr5QD274j&#10;Jk8uOMnPPoM9MU2LUJrWPB0nKkZMmJDkH/gWP0rO5skVNVGoOUe2vN0kZZyXnAGB3+cjpjNZtldX&#10;wvFjlazfCltsSwscgEjBX3xVjU7m3jMcrQyhbiF9yBscEsp6g+mRVPQobabVgYlmjXY3Vw3b1wPe&#10;o0vqVqtiS3tYbe9jaO0iEqtvjfEjZK89N+M/hWvA32gicNLDI/JCuSueh+U5q1ZIBZqEKj5VIJPI&#10;JAqzBGXVWkA+oq+pFzOktr4tvGoziPPKmJGz/wCOg1btEkWeQEk/dBJAHOM/h1/StIcQsBxn0qpb&#10;H55WPQvVJCbL6kggCnZGcjj8OtQKx3qc545waedzc4IxQBKjjZjBGDjPrSkAgENkdKgAPf8AUVJk&#10;BchgcnmgQ5duMjnJ9ad8j5Q+maj4C5HBx2PWgMN/pimBzviCA2l5b3seAyHa2O4J6VasZQY3gGP3&#10;ZG0+x5H6H9Ks61ElzbbXGRj+VUPsMEsUezzI3EaEskrKT19D7UmNEzuFZk7g8fWqd8wS6WR4VdXX&#10;cAM5yBjt7iiaxiSQMLq6RhzjzA2f++gaz9Sjublow0Lr5ZKtKjq276fd6dfxpMaM68+2ON8mnOsY&#10;Odyo4OPqTipbSG1v4phJBPHJBEG3eaMNgqoGNvHX9KrXvlW7QotxKZCuc+XgjnHPzVat7q8eMlNb&#10;kjijUZR5JVHYdFB74qNSrhLYrJdtOrlVLltjDOOc4zx/Krthp72lu1ylwXMmbdEBKncRyeDyME/m&#10;Kja2u7q+N7bXqTWsty20AOeAQxG0r2U/SrDTXlhpduGtjNOrmTynXyxnkAg7ef4femhtqxpSxr5S&#10;xxoQFXAGcHgd/rWD4iWEwql1tcNynGCpHpj/AD+OMSRazfRSGa502ZQeAEK4H5kf5zUKodb1KF2i&#10;cKBkqw7Dt+JIP4U1oiHqX/DWhIUW6ulzMR8oY58tewFdYLeAAg4Y9uOlJaW5SCPKkNj5h1qSSM5Y&#10;hivIJIH6fjTuKxXubNZEQoAMHPT/AD7VKbMvC3zEAknAOB/np+VTRDrwfujFSFykfU8sT+HFS9Sl&#10;oc5qPhuC93Pt2yYxlR97HrXE2tw2iXstvO7RxeZvjcKT5UnrgfwnkEema9XMnJ5I7c1xXi3SRNKZ&#10;tgBIJ3DgkDHP6/oKpdiJaajo9UudTMcljYtujXl5x8iE4zjB5x07fStGxsZEV31GSS5eVWicbgMq&#10;wxgAdM+3fBrO8N3DhIELkq6+XjP3WT0Hup5P+xXS2x3W0bEhm2A9O/06daV+hSS3PPL4HRZbqyS/&#10;uhKjAblTYBxnjDnjBFMlaSFnhuNVtWuIJHVvPjkl6YGBmMjjB/Ot3xRDGLlVha2F1Kyoiyw7y2Mq&#10;ACVI6eX1I61gy217dobmeGzlmMjtLvlji3A46hSp67vfn6VDV0aRbWqI0864Yt52nvanYJMeVbjt&#10;2+RqrxJcXL+UNGAVVJL23mtnAP8AEWYVaNjdTjyoNBJglCZe1WZ/Qn5tzDjms37JZLL5E9jqVtLt&#10;ZgZZ1PQE4x5Y9PWs2kjTmZ0WjtP9tuI1hvNPZ4khk8wocqsTBeGjHXZ+pqPQ4wbBQVBkMXfuQ7//&#10;AFqh8P2yyXz3lsblhBCkTR+XwB5ZGcg/7Hp3qxpLsIIAF6RHJz/tt/jWTs27BK/Kkxuiyt9mubnz&#10;ri3sNjR5iJQEcFnxgruAwF3Yyz9QQK6zxV4TUW+mXmmorXTN9ndo3KxorKzK6hRgBHClcDk4HJNR&#10;eC9Fhu7W3tL2ANC8G8oQcSjhufm5wZV/hBBTqe1LV9F1WyvXfRprm70i2ZmBFyWMBUZ2KCT91eBj&#10;6dRz00ldXZwcqguVbI6i58GnV9Zh1q+uJkuY2hkSJHUJmPkAjB4yW7/xGtFZYdI1DU9U1m4ii3og&#10;Rj0WFRwo7kly3AySWAFYPgHW2vrnUFm1GW4aScvDHNKWZYsnGATwOccV0nivT7LUNIX7fEZIYpo5&#10;CF3ZA3YONvJ+UkY7g4rV6E7nnesXsWu6HqN5p8E0UUfmXlv5kZBVozmT7q4AKscksSWYL/AQKeny&#10;ltG88Y525yPUCuz1G80PUhplpaxOiCcWoWW0aEKsqMML5oUc4x8uTg4A5rmdMaI+C9w05jGIwJJz&#10;KP8AWY+XC7t3GV6D+tcde3NY7MNs2zW02UWOlw39/GzxXMiXV0BDn92H2xLypG0YaTg5+UDuM62v&#10;6c934l0690hrTzJEErSO/wAh2OpU5HUnO33BI9w+01vQvDzT22oTpCOLdXKhgwiRVwdpJJ69QOmD&#10;yMVka34OmOi202jKqZdpcOChKs2VzxkYXAweeveuuGxyTt9xrQeEri08Yx+IZb9pESWWVoPJ/voU&#10;67j0G3t2q+ukvfQ32pXKOLi4dgsasMrEoKKFPQMQWYMMEF+uMg4+i+LbjXte0Y2l1JHZyRyx3VrK&#10;qF/MRc53Yzj5l54zt6da3tasNRupVsrG8+zxTHfJyRhRw3I57rwCpOSd3UFvzFG3Q4vX7i8ktI4p&#10;9ReENwhQ+WHYdSOm4EMGGePmO0cVymsxFLyzWH5WxIdx65211niTRksbM2Ky+Y8MsLl32Bn2yIo4&#10;UA8Ccj0AjUDHfkdQtpl1OF3PG2XA98Cufua042qXvudckLy21t+8e3ZIwrLG4cNgYySy5rT0qCdT&#10;MUvp0DY4CRenulVkUhAcEY5w36VpaYAVf6inDSKN56yZcT7SrbFuBJtUHdMgJPX+7j0p6SXYHzmC&#10;Q+ylR/M0KcTN/ur/AFqQjmrIGeddj71vGV7bJST+qiqd/dM8aRm2mizLGQ7lMH5144Y8nn8qv+lU&#10;dRI8pM9fOjx/32tC3AsRH98nH8QrV3cc9jWSnyypkZ5HetHt0FUwZMG5APQ9aCRUQNBA8wP3C46/&#10;T/AUAS5449KZ/FijJwcdccZoPJzQA7GDRtx0HWg8kfSnE80AQSwofnMalgDhscjihkEkbI24Bhgk&#10;MQfwI5FSOfkY+gpgbLGgDPvtFsr+xhspI9lvC6sscYAGACNuMdMEjiqur6HcaqrRx6i1vbldoh8i&#10;NgPcEjcPzrayDwOKaWAAoTaFypmNoOjXGiZg821lg2Y3pbeXKxHTcwOGwMjJGfUk5zOxJv7oE8fL&#10;j/vmtPOe/Wsx2zqNznuEP6U07saVti5ASIcZI5qQjnHao4OYgCcDNTY4znpSYEJghbloI2OO6g1j&#10;+I40j0oyoLhHRlC+RKyEZZR0HH5itw5I+lY3iVFl0K5R87eD8pweCDSY0cEftcc8k7pqVoWIyzlj&#10;uOOTnC88frRNPEbp0Ny800WVc3EIYNgnnkn19Ke2jxMJJhb38DAhRNKeOBj+6PT1pucQGM6vduQu&#10;DGY/f/f+lRe5rZIsKY9vmSSWckm0EqkbJ8p27R8qqOKjnjVld2ijUMADDFOuccHO0lm9PzpUSRIA&#10;ftFopAyWaAliMDb0QmiCJpFnYwWbSEAGSS48vAx1Cl17Y7UvUPQdEbi2twRDqEEajbzuOchuei8C&#10;mm6iVQYnIO0rI81upyxJIPO4+n5U6Ow8yHzhaX0mzKh43HlYOechDnnP8VNW4SHAlvbtUT5TGqBg&#10;ev8Atj+VDQdSGJo0lJ/0W4ZgN+fMQKMjn+FfSprWICQCZQ7StgrbXSsFXI5IG4jn1NRvNFLI5t5Y&#10;I4Qv7wTQAkjcPZvan2fkZCRpayu7bXkZnjwmV5GSo6+1NCbLzxyqsQme8RJGwoZdyjpjOcdc/wA6&#10;ghY3O1IpIEGSql7dVIPH91TUjQeWcJBPK75BaCUMqDI9Af51JhlZlbULjd/Crrnafxb+lDGhId2+&#10;KKKCzYgkpJ5jLuPH98genapozJHcoyw3DOp3fuZgwPTj5R7etNti9xGqRy267PumS3UHOfUKaaHj&#10;dECpaSFT8shldDn/AIEwH6UWAe8zQurXLXPyNl0mh3AjI45J/lU1jZSarcAQpb3bE/vMI8YVcj0C&#10;qDwazTdwabDJPErTNGCWjSQyqMY/554x/wACboehrnrj4jap9stI1uJtPtYZA5+zEvlTyc7j8xOB&#10;jOeD3FUkZTnY9O8HPaWf2rzCFvGkKCBQ28bR8w2tyOeueMiqGp+OZ9AHn6xGJN7bPLtFG6HqRuDH&#10;nIB6Hjaa465+Jtzqpm82yZ0WNXDmTyxDJuwCPwK8no34VX0vVpNR8Q319FGl1JDJ50TyqFtoGwBu&#10;djztGMgZBwOpzzpsjnbbdz0zw1r1v4qt55YUlQwNtZZFAYZBx0J/n2rp7afACStzj5X9a8iW/TUp&#10;4tQ8NST6VczzlLh7d/MtmUbizASKAAMFueQM4XmvYLeygigUNvnZVwzyYyx9SAAM/QU/USJWKPMq&#10;vg8559q5zxzZWGp2SWc0qpdqyzQAzLF0YKSWYEbRuyRgk44BNYnjFNRk0+N0lg063hk3ySpMVb6J&#10;jt19z+leU+IPFt1fa6MX90dNcxi4SHO9wFAYgtzzg9emTSegXuegXPxEvvDeqSWd0smsQs4UTMiw&#10;NH6gqoIJJ5x1Axnnp3PhjXrrXYppptNexiikMYMj7i7DrgAdPf1yO1eC6R4o0wao1xe2Ji04I6x2&#10;iYZpmIx87ZBHc5/AAVpaf8RZdK1j7TbR/ZLBIyFtQGaPpxwTkEn+IHPrnoTQNT1/xb4F07xQklzM&#10;9yL5UAgeNwMbckJgjGCTnJ5z3ArkdK+GV3quluupZ0+USMFEpMr4yD/DJsAJ9s8cY4rMl+J2qeIt&#10;aWHRXkgtEjZyhCbnC5JOcZHHbNNt/iQ1vBd3jpbGYIIo0IdnMuSd20Er0+g478ihCdmzN8V2UfhC&#10;9a3lt7tr2eXdFcyklJV53EOG+90yDzzyB35K7u49Y1CDSo7V7cSsGMkEZmlc7fQFc8g12el6893a&#10;wtqkE+o/aXwjFUk+ckcKHVlVue47nFYPinwx4h0O/TVLyzhs2mQqktsirEny8r8mQDjPJ68nnk0O&#10;4o26GzataadpS2ttJMzwxgyeZLhSw6syNkBgcdGB6dK7rwjrs13o9uj3SWiKuGmkgZt3X+I8cevS&#10;vA5LjVH09rMRCWMyiXzlOdvBGNwOMHP6Cuq8K+NdS0aFY1YIicuwG/e3QAntxxx6Cmmgaa1Pop7g&#10;qqMjK4K5DZ+971agnEi8gj61w1l4/wBA1qKIajC0UzMF3qGUZ47g5A59fWoNS8Ua7ZRTjS7fTr2G&#10;EblumukBKdRmPIO4Drjr1AxSKTPSVYEda5rxHp9zOkcdi/kqCXKRsBvYkEkrjn1znv06Vy2h+PJ7&#10;17hJ5Yfs7Wr3EdzwroBkDMYJ5J5C5z9atDVdP1i3e7/tD7SEG0Sy2kZMXI42FdxGfQ4GR1NCdtQd&#10;mrFa2S5W/AnmLkKR8rKRnPOdvcY78j8axfGeoTW+tabpsM0kQu9okKD7wZwuM546eneukjSYSqs0&#10;MCFfuyRkRl/bYQM/gAeuc9RU1/QI9T1zSrttwNuwcEeqsCAa0crq5EI+9Y0LbQrRLX7K0CvGy8lh&#10;1I/kc8g+1VLqwbT7iyUzebFJMyoJFy6nynP3xjIwCOQSe5rp1CnbtIIwen0Ncx4qATUdDkYnaLmQ&#10;Eg4wTC4HTvWEX751zXuMt26gX9m+Pm80qDjPGxsj9P0pLKyhkkv1KoxW8mz9S27/ANmo08p5cLp5&#10;m1JQf3gbdkjH8Xzd/pVqwcSXGpR8hYbrahOQSDGjc55/i/StKqTWpz0G1Ine3WaGKIwxBYx8pVeT&#10;x3pILRbeZZFijJXpuXIq0I/lVgxAx0NZmta9BoQhM1q85l3FVEoUcYz29xXOk29DrbSRA6O+sTAo&#10;hMjAFR33e1b0OjXMMDxJBCEk+9uxnpWBY6guqX0N8IRbeaysI93QAgdeM9K7AuMZd2H0BNbOPcxU&#10;jNHh0D77wIPxNS3tlpqqJ9QvoY1Hy7srGP1NWPNjJOMn6DJ/H0rnPG+1vDj70dVWVDxjNCgr2Byl&#10;uWTq/hHTplk+3K7jOCm6T/0EEVVk8T+FvNeWKynumLZYxxnH47iMV5r56LxFAo/2pDvP+H6UirdX&#10;h2RrLNt/hRS238B0rX2SRlzyPZ7DUI9Ssorqzg2QMCqqzLgAEjHykjt2q1+9k4coq56Rrj9c1heD&#10;VeHwvaxuhDKz5AI4+cnmt75z3C/qahrUtbHD/EREUabtUDJlz7/crltO5jfGM7q6j4iAY00hs483&#10;PP8AuVy2mEDdn+8M13Uv4aPGxX8dnrdmn+hRKCQoUfKOKVpYSWhQqT0YD19PrVTS182xhWQFMoCA&#10;P4hV4wW1vbEebHCu0kAvgiuJ7nrxfuo808WQznTp/LbfI5Mcce/lQ314x/k1zFjd3FyfIn8hYUhY&#10;xssSxkMBnOQBnIGOe5rr9QLXq8M0r7SqRLCvU+gHU/hXExxCYjYRtHb+97/T/P1uLIcddTTt9Qik&#10;lR7m1hMcYwiqm0t/tHHfjgEd89enbeCbiebT7v7IFTZKMo7feJHXJz6fpXANaTrEJTHlTx6n8uv4&#10;13nw3YiDUEbIO5CAR/vf4U5P3QjC0tzVnluvsq77OUOjFAUIKkDI6g57d/Witm3JWWW3dQWUmRSP&#10;4lYk5/A5GPp60Vlc25TzycTjLy3FomwkNsjKHPPHCDPQ0QTTzuY1aSRlbhyCygDIPUg+lNn3ynBW&#10;AMSNwaQZzz2Y1qWUASNdowCc7qFoipO7KN/HI0bC5lkZSjlFVQozjHJ59as+F7RIVaVQRuC43fTP&#10;9aPET7FiJznyJMj/AIFH/jVvRWWKxi3MOQP5UdRX0NrJNNDc5OPfFRiVSfvD39qry6nYQf6y8hU/&#10;7UgFMguOV49evNZxjRrl2dUOSAMjkcf/AF6rXPiTR4ly2oW/HYPn+VPsb6HU7Zbi0lDxOWAYH0OK&#10;BozdTt1VJ5giZCkEkdeKy7WMxOivbebEYowzkMABtXuOnpW7roSLTLgM4DGM7eepxWMERbx4y8n7&#10;wICuwAD5V6HPt6VLLSAPJscYQjA2qNvTnIx/npWz4bASKVcDGMKoxwR1/pWbJaZCtGjZHyjLcfyr&#10;QsVlhV1ClWOM8cZp2uiU0pXLN7EzywRsxCvLvbnlVx/9b9a5m7WK11RxAS0Ybq/U+v8A+uuxgilC&#10;O8hTkY55/wA//XqlcaWs07SeWGYD+7xRGNhzncZbNEyRFVcs/UFwe5HoK1A75ULGUGOuDWdHa3K7&#10;UeViuPU8VrWNrsVc7myCMkVRkTohKjPWpZYTIoHTgirQtPl+Ut+dPEXlnkdu5pAUonW3G3axIqZt&#10;RRB92lkRS2R6Gs66Gwgg9famCLkt4+zcFHPTNU/7Xljb54xjPUcVWaV22qOSTgVXnsZ2yI4+SOSW&#10;osF0bCasD0P61fg1CN9oyORnO6uJuormyjhXCqZG25310dnE/kQhj82wZx64pNDuuh0SuuMg9acH&#10;zVG3SRVO5h14AqwmVPPelYC0DT81AjZqYUhjqM0lJTAQtULv70rnAqu7Z70CFLkdKpzTSB6nL4qp&#10;NMGwDTQmQy3A6DGaaZCVx2qvINzcD8aTa4GM/lVCKd+0z8oxJ/3jWLJJMtrcjZF5ygeWWVMD5hn7&#10;wx0BrpmgGxsgVyuvpCtm/nuyo7qoKLk9z0yPSpktC4blaSPUZSrpZo6siZEdop/hGeQuetIDcwoz&#10;toyKMcs8UqkfqBVFTp9qJozc3JMsIXm3AHJVh/GT2plq9rFDcouoQRNIgVGZJAQQytzhTxgEfjXN&#10;fzOtR8jWg1qCAlBEGBQMyox4JIz1J74FPm1S1LeasMxYIQPnGOQR6e9ZlxBm1eGe7juWZFZUEj4O&#10;drD7wHGMH8qis0vws4kkgb5P3YlliY53D1J7ZrWMm0ZyikyC7uLWMiS4uZ186NiESEEjO5eSW9s9&#10;Kr2E1vE7sbnCFHUb1I5KkZwM+tWJYtQlDo9pBMY48xqkCMcbh02jPcn9aqrG0bYutHC8MTvEq9AS&#10;OAwouKxaIeWIxtqKvbyRuGjVpAG4PUEAHnirOgyNDfKbiSFI1jIDMyDtgDrmsu3vbW4mRHhVEjR8&#10;CGQg8Atzu3d6DLYzkpBb3MTYyC8wf9Ai0tQ06nb2d3bm3hiCMzqqqTGVdePcE+lSS30NswWWO4Q4&#10;/wCeLkY/AGuCBgdEUvLuVMYEQPcnru967PyhLcTMSeGIBVsY7/1pxuxSdiVdXsWbBuolB7Odp/Wu&#10;Zu/HNtpOqXFlJZO4RgfMV+uQD0x7+tdE0Dqp2yycc7S7f415Jr7tJ4gvnbLEyc8Z7VTuhRaZ6DF8&#10;SNFON0Nyn/AVOP1q4nj7QJDg3Rj9mjP9M15AXXOCQD6ZFAKnoAam7Ksj2qLxZoMp+TUoz9VYfzFW&#10;hrekEAjU7Pk8ZnXj9a8M2Kf4P0o4HHzD6NRzBynv0V1Bcj9zPHKMY/dsG/lUhAB+Yd6+f9x6h3H4&#10;1JFc3UZ/dXMqEd1bBFHMg5We56iv+iu+Og61Xs/3jYJwohjP86828P3d7M6td6nduuTtjknbaR37&#10;4716El00So0flOpjQZMyqeB6VRK0Jru3BBJIA7YqJID9j5GR1/z+VJLfGXK/Y5mHqjIw/wDQqsed&#10;5VrmS1uUyvGIGI/TNIq5zOrJdvdRCBbQqIhxKYgw+Zv75zj6VVZrmJnRLCG5RkRXEYLDdgEj9239&#10;4GpNYms1vbYyw3DyNbjaUlCALvccqVJ/UVHC8NrJKsnmrHu6hAxAGR6iocrPUpRub8cITTYFFp9i&#10;Dybh99c5gH98k9WI9OMdQaVVctjJYnBBJx2H+frTt1pZafDLJOERJ2Zml2x8tCjActgnDevc0yLU&#10;dPkkDJdW7ZHGyUH14xnI/H/9SaYJroaUUahV3sNze/bt+NVrWMHXgQQ21SCwI9en4YFWBcwKWDSx&#10;gYDD/dOf8DVETxWurgxLuDKxbyxuPB5zj39aLBc6bcBjGcmk83LcdRWWdb08EK15FGc9HYA1PFfW&#10;smds6NnOMGrEXkcBsZ9utOlBeFTx3OPxqsjof4gQTgEGp3kXaqjGBQA0B8AuvPtWRqKiS9jRj1hb&#10;A7HBGf6Vr7weQe3NUtSh862EkO37RGCyE+3b8eBTTs7kyV1Y5d47u3uEFokKyGRWTcDtBwRjj1Hu&#10;OtW1ufE8RYyWNk4HQRSFT+pNT29wt2ZHAdSs0AZSAMEuOD9K1n+bKZ9+R0pSeo4L3TndRa/uoLO4&#10;OjQSXcUjOUllY7Pu4I2sufujrWRcQ6hG0bS6LdbQmZRArgKdzDG4huwB/GuvvbNJUkkjwrgZHGcc&#10;f5/Ouc8S3ttazxRTW8juyAq3nBQPw2nPT1FQ3fc0i7PRmTfzWskiaUYJoPPaCQs8ocoSnQjaOm/2&#10;6VUtYY4IwbXVLuKQKz/JGEAxnglXJ7elazaollALRbu9SSVYpcRLhQGQNjO//a9O1UILyG6kP+kx&#10;bmVmbz4ixIAJOflPYGpfkVo92a2iC5vftFy99eTwpEkbBbhkbftxuO4HcMhuM96raQ/+ipg/dG05&#10;/P8ArVnTprG6a68g2jwx2mSsVsIysgj5blR3DVn6axW0OP4cc9/uqazteTFN2ijo9J8OnXba1jdr&#10;OVYYdzLOMbQUjAJ8tgx4/vMvXuADXe+Fo7dNHMdtLFJCjhVkhzsbCqMrkkkcdcn6nrXl4ae/8Mxp&#10;bmRiI0MiqW2lVwhXAXHGI2O4nr0GNw6XwjrUPh+2tYNQY20V8GkgEzfNsHPmPzhQ3JA9jlj1PRD4&#10;Ucsr3MjUNLuNO8Z6vqGiv5k1hKsptyud6yLuYDGPunsOfqevb+IdRjPhJP7TBtGvDHC8YAkILEbl&#10;Ax8xxu4wc46HpWfBc2dr471iR5M/aVt2jVASThSDgD6VF4g0yTxxYSvaXPlNYzvEbR+AzKcMG4OD&#10;xxnIxjIOa0dmrGWqepf02x8C6Np9pcjyZAyNdJNkEP5QYlwFwMqG7D+VcmX01tMuWtNOg+ziR4Yp&#10;Sfn2/wAJ5GeAR37Vhaus+neE5rQAiS5wjtll3KuHkfB6/wACBgzBgT6Voaekn/CP5CHaZSNzdM4H&#10;FcFZXlc78PJWaOvc6DLb31xdX8sRmlZxHDKMurIrn92n3uuSSM4OT1zXU6I9tdeG7P7MG+zCERx7&#10;iCdq/KOnHbtxXmdo82q+GLVHt5Zbi3iFu8IJyzw7tq42EDKMCCTlmwAVOCOn8P6xHoV2uhahLEtw&#10;6iV1jB2QO5UBMkkknIJJJ5brzXZB+76HHL4vU4/WdN/4RDx5baw80skVxcmXZFw4UbdyjJ54PtnJ&#10;HFek69Pd3WkI+kGT7TLEssO1cOV3ITwSuOD0JH9KxfFdtbT6/wCH55kWWH7X5TKcENvAIz/3zVHx&#10;9qmqW0+nXdkHW1Dh0uI2GM4IXB9wT6ggjg9Db6ER8yo02sSWwi1gTeZ9oJYTFQcBY9vCjBGW6549&#10;88cxrCK81qhPADHIPXpiuivtZuryyju7kKk1wkStGu7buZlYMOSD8sS8dQXIyc1gamnn6hbo3IAZ&#10;uPYjH9K531ZvH4oo64cQxr5nmBUAD+SYt3/ASTitDS8HzB/tVjHMkUTyMXwpXBPT8Px/StfRIIis&#10;jmGMkkfwjNEFojab941WCrOSCOY147g80uc59qHtIZHDYcY/uyMP5Gke1+X5J5k/3dp/mDVkC9OP&#10;6VUuseUM9DJH2z/GtW47Yx5zO8hA/iAx+gFVLu1vmgfyZLdnDIyqyso4cHrk+lC0YFpIIARJ5MYY&#10;dwoFTM43Y2vjPQGs1rnVUOP7Otm55K3R/kY/60f2pcb2U6VdNtOCUeMjoD3YHv6VegGjIXC/IwU/&#10;TNQtPOvA2k9Msf6VANWT7s1rdxk+sJb9VyKa+qWAY75hGFHJlUoB+LCloBK2ptEu2WImQjPyHg/n&#10;SJrVuRmTdH9QT/IVQup7O6lC217BJgbcRSKc+vQ+9V5IXhiCgEA9Dj3oHZHS2N0mpDdZq8qglSwU&#10;gAg4IyavPaXKjcYT+BBNeKokcviCVyMMtxzkf7Vdo8QhkzHOIyORzg1N9SuQ6q4mjiUrK6oSMqGO&#10;CaQHPzDOD0NcrvuGcO96zbfulpSf51aS4aSNSWeRQByzEj601qJxsb+cHBGDSZz17VQh+aBMMwz6&#10;HpVsQsF4Zm44yc07CJFfDZB9+az3B/tCY/7KH/0KrK7FlKvO5P8Ad2jH8qilgk+0NMsqbWVQV2nt&#10;nvn3oSdxCqZguI5EAz/EhP8AIiphJKq4ba7ewKj+tQr8inPbrgZqQcjIzj6UhjhM+wlkHHXa2ayP&#10;EU2/SZwY3XjIJxjg+xrVJGxt3oc4rK8RZOlzBRlipAA7mgTPP4ZXjjiNyu8lfmccMBjnmrLTyJbH&#10;fd3MNuSWyhLgjgY5I9P895wlvdWy+Q6yALgkeuB27VlRXDxXWFkZYif3ZB249/x5/A1Uo9iYz7kw&#10;ummYi3ukBA5M0IPQZ9G9KlhdvmkY2d07jjG9BtAIOfujjFRyXJ8x1u7y63gE/MgcZx0yX6Y9qWKb&#10;dbrsmt1UqxG+EAhRuz0U1kzdF6CVbcKJrfzDg+VHb3CnIOcnHzE8571Ylup0KvO95Zxqm0oUODkn&#10;1YevpWVFcxB9iRwSNtwjF3Xg59SB6/nTl8kNlYJpLgJhVgkHc+gUnv69qBllyZX82C4jKbefOTOT&#10;nHo2RyKmXyvs5EiW8jA/wR+Wp6HBIC88HvWdNJdpA8ly9420cROTyPxI9qlW/uJfKayUwRPyjqcv&#10;g9Pm6jg9Bge3eqULmcppFLTruO8nmivIUtpYw3yQZO7BPdiR2rcMLQR5htr+HA/1rNnH4BV/nXLR&#10;27jXZEJJIYAn1yWP9a1bZ3a0gE6+YrRqxYcEZANW46ERm76mmt0pQlLyZ2XqZIhgHv8AxGi5Uwsr&#10;S3NkFBJAWEg5HuE/mcUxpfJjLm5uYrVhtU7t4P8A6CM8dKbJfaXZTEXd0yxhtm97QMPfkkj8zWdj&#10;VySVywsUD25X7FZOqkEebN1OfRn+vauS1bQ7G+1W0tlhkhaZiDOZPMV2xwoIHXj1rvV1nwLLaoWu&#10;Ht2mz5U0h25K4zkLx36YGeoriNT12Cy1JY4bSMvaZkLJvAZSmAcsTgHcO3FNRaM3OMlqYOqeELqK&#10;6eK1kZ4iBvLDbtOccgnOP84rJPhrUY737AZlEG7/AFm7CE4B7455HFdiPiBBpdgbe2sp2lZPnDXJ&#10;XYx4xgKD0568Zx2qpF43sJLdZ7zzVudxHkrkgAdMv1Pbru/Liq6akNroek+FPEENppVp4Za2fUrq&#10;OJd7IYmjPJOeW+6uAOnHHsK9AurqHSNInvrhmMdtC0spAycKCTx+Br5yt/FmnDRZswWkd1IxQSeQ&#10;7XEnfcz+YMZOOmemceu9/wAJ9qNhp+m6NLdNJFA2BeWgDpJGEAWPGPnAyMg9ehx1qr6GWqZ6xo17&#10;ZeIra+E8JljkmAaG4iX5QVVgpHPTOeeQewpNZ8C+H9XspYpbNImYEiWM4ZTjrzx+Yrzvwlr2h6BY&#10;RXdzq8l1fnfNLFE0m2Qv/eDDlxwM5xxj/aPf6f460i+0uG7jnZDcOyQQuAHLKASpP3VPIwSQOetO&#10;4W6M8P1nwbc6LJdQJJazvDJ+6aKVNzKfmxgnd90DkA46dzWZceHprp/tMoMS3Eh8tFOeMgBVOcMe&#10;1e/3mr+FfEmh+dfX1sIUcRpcswRoJCOCCw+VuM8jtyMV5prenKJWTVry2Itk8iKe1eNxKMlldlzu&#10;/DGeOvINIT01PNgt5pl+0cMssLplBjg89QajsrpLGeaZsTHOSrLnPf8ACr2p7jqxCTQSxxEAXMYY&#10;K+QMZyO2cdKqHS5Gjla2YurAOyAfMPUe5HtSKe2pq6V4luiz+TcfYIkzK4iPLnBAH64/E/St6w8e&#10;m6ntra8eOWBkETxyRB1Vc8ZyMcZPb8a8+t5Utt+9C28bQwHGKnSOBdj5KByCCe1NMlxRu6hbWaai&#10;NFtL4Jmfesk8Wxojg5UkHGOnQGk/sDWYHkiiZZ4Gdd5Dqec4B689evvXPTRCW4JTLuRnA7jHWtDS&#10;NTfTNQhnnWWSIE74lkKswx078c0htO2h6DpuhF9OK+JRLZRsAsF4gAcIFJJwDl1B8sZKt1AyMgjk&#10;9U1TUbCGTTbpbtrGYBkHmht4HRgRlSMjqOo4zXV2fjzUYdPmgvLu7jhlUND5hLhB2y3JK4P5VNps&#10;lh4hsHh8mKGW7b5D9nyCQvIDZyvY5GcddpxiqepCdjjbSyNyJLiC6mXzmInt4VyAv3hyONuQM5GB&#10;gc+ncWUGvtOvkxOYdojkubXe6XPOA+UJXcMAZPPHPc1xtxpV5pepvGksVuEba8crqWU4zg44P6el&#10;dXoOovZNALfUpBHuUmCE+UNxJHHJXn+uMUfILnaWVtCk8e2G4inJG9plBLgdTnPf6D/HU1yaa3sr&#10;aS3OHM2wkDnBHb05ApsMsMypdG9fa+T5RlLMvsVGQCO+Bgcil1adP7KSby5VCTowMij9Oc1TtaxU&#10;PiuWdIYf2ZAe+1h/Oub8aSKmp6AeB+/kIyP9kD/2Y10Wmc6chBIUbx075P1rkPiDHNJrXhqCKN2k&#10;llnCqmSxOE6Y/GsI/EjpqfAzdjvIreS1id1Vpp0VATyx3AnH4A1o2ZSPWNWRvvPKjj/v2q/+y1zi&#10;QWNrcwtJdBp4zjy48yckqeT07djWzpWoac+o3LwXSx+eECxyAqcjOeenOR3p1a1J6KSKoYPEq8nB&#10;29DX3/IMKxIA4x1/GuZ8YWMd/HZGe5is9pcAzHhs7eP0rrFZo1y2AQOdx6GuR8doLixtM7MLKRks&#10;FHT1P0pU/iRNT4WTaZCLR7C3SVZXUbEZQXBxyDnjiuyEeQC4BPoTkV57p8cv9maXLAFbymZvL835&#10;WILcdR39q7iG4vpbwwtarHEqZ88MGV244A6jqeoreSOeD6F3DdBgfhWZr9g2o6LcQjy2Kr5gDhsH&#10;bzjgg/rWk4ljUAxByeC2/GPwqPyQ0UqszMTGepqFoy3seK2Wt2c7Kq2V6gOD+6sUwP8AgbsSK35I&#10;dPmt2kuDqkiQtiRHuYtqHnrjgdOgNeT3eoahdJ5MlzKY88Rqdq5PsOM1teG/A+qX14s1zpN99jjU&#10;yuRbv+8A6KpxySePYc1rzWM1C73PdNEa3tNJtU05I1haISLuYyA7ucjHX860Ina5f5/NOONqwMin&#10;8x/WotCt7uPQNOSW0MMq26K8QXaEI7Y7Umv2mrz6MU0tSt2JkYfPtyufmGcjtWe7KvaNzlviGqoN&#10;OVU2n97nI/3K5XS+HckZAI/rXYfEiOQDTSykZ83/ANkrktMHMvP93+td1L+EePiv47PVbCVzpluV&#10;tiwULhgw/rTtSmmewnAiVf3bfNnkcHtzTtGjkbR4woyoAC/hn/61UtVNxfWl5Bblo7eJHE1wBncw&#10;BzGp+v3j2wVHzZKcUviZ68NYI46wzqeq2MHkmOxMoVztUCQ914Gcdc5znp0zXL6mTb63eRqSPLuZ&#10;FGDjoxHbiuz0m2jj1ez8g5PmDbhRgY/E9vpXH625TxHqYaEZF3Lwc/3zVRbHZXK0kKkrNGu0kDIA&#10;+6R/nNdt4Gij1C1v1uSWMSoQS5BTG49Qfb+XpXGx3UQTZJANpGCUOCO+ec89a7XwEkkMt5NJGfss&#10;kQ2zFcIQM8E+vPeiTdirIta3DPYMrwTynzDn5mJK+oz9f50VLrfiDw/vVZ9U0/cMf8tQ+D36Zx2o&#10;qFexN2tkc5FFBcsjRW9y0jNn/WBv4v8Ac9q1IL7yYViaznyh53FFx/30wNYxXzVdnupWLEHlM9Px&#10;96v6OyvcvtU5GP4vrQjSwaxi8tnkYeWscRXDMpJ3OnoT/drzDXJ9Vtr+RotQukjKBlRZW2jGF+le&#10;meIiyzMoyFaJAR/wJv8A4kVw3iIA2RyScAKAR0yyn+lDBI56Oe8nGZbmV2/2jUnkmT/WuznH8TZq&#10;raJLLdz/AL1gkSb9oPHA/wDrV3HgLSbS90qSe7gW4kMpGZRuxwPWlGLYSqRj0ORFrHjoOPUV6Zou&#10;kQSeHbJH2shj3bcHnJLeuO/pVfxfpdhZeEtQlgsreKTYoDJEqnlgOwrb0SMR6Dp6AY22sY/8dFU4&#10;2ZKnzLQyJUSEwi3jhgwz7iqKOA5A/QVds3Msxd5UWQ4xwQSOfQdOlVZAJDARCXDJljg85dieneoY&#10;Z5VlJMGzbgYAYfz/AAqDTodPFAs+G3bmHA9as20G1yQuT6mqmlsQdwwAei5zXQJGpcHIHtWiMHcY&#10;IdybduKeLfHJGSetXQFIHrUU8gjOOT9KLiGrBG2FKjI9atRwqgwFXHoBWcpeRwxyoz0zV9JccYNI&#10;ZYHHFRT5I4p4OeTSMuRSGUCCzHsAKo3k8cQ2tyR0FajYUHHWsLV2VQDsDPjvVIl7CLOr3kakqCe1&#10;aLMMckVyAvZJ9agtgVjPGXWMZHGePStS6tjM3/H3clR1AYY/lVakuxR8S3Aa6s4Uc8lydvPYV1Fi&#10;6rFHhsgAc15R4wX7FeWkEckqmUF3YOcnriu7iilLZErKgGAuT/jUsuKVjrkmAJye9Tbt3tWFZNtO&#10;0tjHqK0beYbgDgZHHPWkM0kAHSpwagUZqRaQx9B6UUh6UAVpyQKzZ5njGcZHrWpKtZl6Ao+6p/3q&#10;ZJVF5vIAPNV2lYck8AHOTVebUYrZ1jIVdx6hBxWTd6ys9u0kbBsqGA29s072BK5sPKznGePrQk4U&#10;fe9utczDqgJIbY/ofKI/9mq0bmMxq4TZ67WZf5E0XGonQPMCjA8fjWTewLNbZ2RuQ6n94qkdG7Nx&#10;VX+07aMctMSOuJSRn05FUbjXIJYRA9vdKTIGDqqvxz6HHek3oOKs7jbu1eS3k2WqzTLIq7Y4RkLh&#10;s8KPXbVJ7CaLTZbibQ3EiSoq+ZHMoIIck4DD0X86r6jfaaJZZGuLpPMcsENsPlyTx9/+lZUlqkjr&#10;Ja3SkN3aKQEf98qazcToU0akd19qa5M1qsPlQKR5bMuAGRBndnsfzqSL+z5Y5v3Vwskce8MZ1Ib5&#10;lGMBP9rP4VZE2oJZpLDrLLDhEOyeSPBxjoQD/Carz3GpTW237ZHcRZ+cS3McufTIYn071m/Q0W25&#10;Su7e2uXmuZLuSNURcIIQ5IGF67h/KqkXlDcba4kVY13M0i7cDIHGC3cirN1Leh3jgitWj8tGdYoY&#10;uDhc/dH940kH2lIpS2iNIkibXJjkAwCD1B9QDT33Jas9CaXUL+WP/RdYcrEvzgTSj+LGeg9QKrot&#10;7Mxl8y3kZR8zSSx5xnH8RzTWvbSyaWFrBUMsahgJWBHRu+e4qSySwu7e+CxXO5bcyY85TnDKcD5a&#10;ZI6UXB+zskdqCVw3lCM5O49l9sV2Npgy3IyMByAc/wCytcRbWEsF0skttcjYwPlqofPP1H8u9dXb&#10;yTzeZLEXgDnO24gB5wB/C2ccelXDTcieqNKbIiI3AivLVU/2zqhwDmfHI9M16Gp1Fj5c0tsVPQrC&#10;4J/WvOZ4rn+2NS+zvGFFw4IcHnmqvqjLlbiyheora3bgqOnp71py29sUJa3Un/dFZconGsRJJHGZ&#10;gCVKucHHY596vebdKMS2pb/rm4/qKd9XoJw0Won2GyIH7hVY8ccVU1Sxt4NPaSPekmRjDn1q0LiQ&#10;HP2SdQT/ALJ/qKq6pcwyWmxvtCcjloMDr9abcWiVGSe5BHaQPCpeSRWI7YPr61RjVt8g3bgrEA4x&#10;VxJ1VFUtGu0Yy27+gqvbKNkxDq3JOVPFZzatobU+bmdzZ09SLS3cHB3nn8f/AK1dZGjzIp5B2hTg&#10;9BziuWsVBsbQLncd2f8Avo10yoLiNUUjcpzz/Sn0H1LhhKQs3JKj+LBrFla0tr67lS6mSZiwb91t&#10;AO4HqGJPT0rbDlLXY+TlDnJzg4rGvcy3F6siWmQzBcMgb73fBz61LGieK5u3jwdTRPlBA82Q5yoP&#10;933x+FWLOaGZLi3vZ4Z7gzIsfmKT03BvmYYxkr3rMhEpUb7XJwAoVWOcLheh9hWjY6c1xFPeT2Ms&#10;EkcylTtYA53E9fQqPzqElc0u9LGm9zJdW/kvcWzxF9+0yR8sBjPXPQY+gquulQXckccn2d4wwDLE&#10;6kEEgc7agjs7NX3N5uMEbVkA6/hV2xt7WFgYIpTvljUmSQNjnORgD0/Wri1cKkXYmHgzStxaONlY&#10;5I6c/pVS40KO1vIo42IOAAW5GSwB54IOO4I6V1yoAEA7e/SsO9LPriRRjIJQkE/7QHH4UpbXJitT&#10;Di8QX67oYb2ORY3K5eF5C/1YksOfQilubuHUJGiuIbESKBiQP5DZx1yQc9O4PTnrWPfWtqunM0kS&#10;ZKknIHWsfTYLZNIt3aMBsMQynDY3mq9lJtWZk8RFJ3Wx0n2NgyJBdQRTs3LwXAlTk8/Iw689Ae34&#10;VsGX7Nbx29ylwLnHyPaycHp6v79cDnjB61xzLBJEpa7uRg8DzXIH61TxDEjSJOwfaTllVu3uKPYz&#10;Qliqbt5nftf28CEvc30TLkeW5Yux/DcBz9eMVmS6/M949vHeXjREYZjB8oHGe3HJxnA5/XDjS8ut&#10;Mtp2uwryRncFjUAncRngD0qfwmgnTUfOCk4aMEE88rz1PNZvmSubpxk+VHQaRqimzluJFkIaSNyq&#10;qPlCtjHYdifwrXbxNpSMBLLIhPbymOPrgGud0NXgt5NzFD5sP3WwRlifrzmujEIZMkqTjqyA5NFx&#10;pWJJNZ02SBv9OhQbT/rHCf8AoWKydc1iC3lgliu7nMkXDW4G1sMRnO4enYdMVDfNBb3OHn+zwkEN&#10;wwy3z4OFB/u1VnuLcmJpL+zuCU/d+bEXwuSMfOnHINJlRWu5GbqG52LPeRvcOUZDMrucEZAyVPqK&#10;pJNBI4EL2h+VuViWPjac9QO2avyKkhiYmx8/KFArRKSuBtwBjtiqsdkm7/R9OgkbBGYZHk4IwejH&#10;saGX9xe0+G1ttM1G7huLUOLba0ccoJJKgE8E92I96zrNhHbtlS65QlR1I2LkfjVy20/7FaagwtZo&#10;UktBkMGAYlckc+hqtH5ZtgS2zCxcjsdiilBe87nNi3akjotL0e40vTWv5xAdPd0eNZivybuPm3Ah&#10;UcEIeMjOcYFOuNKutZ8awXFxdxPAsqRTRuNhRIyDjBJBVvkbgk5kGQO+W/iG1n0SKzfy5rfz8DbE&#10;pIZcnJPcfP8AyxUFlrE8XmQSKlxboxWIyA5Vc5ADcHHA46ZAOM1SvHVHNRalBRfbqdOrGy+K99e3&#10;EbxWbLj7Q6ER/cQZ3dO2Kj1O5t7PVtbv7e/mtbC82rcTAbANu1SI+CTIf3hBA7Ed8riPqFurtJb6&#10;VbCQqykyMzLghgRtBHZ2HXv7CsS6uNQvr77VetLcOjMyAAKqE8kqvQEnknqe+acpSaLcVFOS1Zt+&#10;KNLil8LLrbTG2a52xpEqqIIYmWRwowB83BDY6MTjoBWtFqD/APCPxpMIUjU+UAEOQoA569etcJN9&#10;tuJYTPAzIFZNu/IjUkcLn6En3Y12SWE8PhiG6mRdjOH27x91uh/UfnXPUs2jXC83vuUbXsaUttY6&#10;RpcWpzXE629yU85tmCjHhXTg/MhDHPpyBkCnaVpST+Lbe9up42LsJ5UY5WRyp2Mjd1zkr04B7Yrl&#10;Jru5O9Rbu0ErAtEjgrjGD9T1/M1Lp17dafa/ZHiW604ni2nGCoOQdrfwkgn1HJ9a6NU7oxhtytWL&#10;VvcNN4uazwdiavbtz0wJpFb/ANGr+ldNYz3Nno97oN7arcJ9oaO0R+S8bMcZH90YLZ4yucfdJGEd&#10;as2dHm/tglSpWAXYMYKsjDBxwPk9P4mxVZ9Tku2ktLWJLSExfv5CweSQHszEcgkkkAAHnI5odRvS&#10;xTiormZa1YD7ZHJKpVWZnikY/wCudgMuDgZHyhQcchATyaypJVXW4fNYhVTBPrllFa+ua8mv6VDF&#10;EGE0TBpHJ4JxhsAdASM5z3rlNPlF14gVZQWRUBwf99ahqyaFRd6rdzvJYZID5brjB/rW1oXEU+P7&#10;w7e1YDXDSKGkkLOQR8zZI/Ot7RGxby54w/Uj2ojex1SsbAp+MGoRLGxwJEz6BhU7MGOQMccACrJG&#10;/XmjnP8ASgD2ob8j3pgIffoKhg+ea4AQ58wYB/3FpLq5S2hMkjBQBWJPeNcvL5Mrrbk4ORtMmQBz&#10;jtxxS3A1ri+jVmjiHnlRyynEYJ6c9T+GPrWfPqAwPMmjPTAjjXI/Hr+tZcbSTptLYQcFR6+v5cf8&#10;BNatraxrEHDEnGQQPeqsVYjkvA6LGzoVPIV41OPzFU2TT2Yg29qXOTlYtp9TyK2GhVuCAwPbH+fW&#10;o/sMMjBnRQF9OM/lRYNDjL60t7e+s5LbPJZXJJOcbSDz3+Y11VzpEjzM6yfeznNY+t2ccEwMWeGO&#10;Mnpkf/WrssIWyRSsVfQ5WSxkjlEe3cTwCPXGa0Ybe5SJcXdo20ABDE6n6Zyf5VrFEB3YGfcVlme4&#10;VyI8kFuMnt+VOwm7j/N1CKPC2lq6g/8AP3g/kU/rSjWbqIYbR7xveJo2H6uD+lRb7uQEsAfTKjP1&#10;p8UrJ99WQ/3lAGfqKWorB/bluH3T217ET0Btmf8AVM08a9pwALztED3mieP/ANCAqb5Z/K4BIdSC&#10;vRuelaHkKQOBgUKTJZSt761uAGhuYZA3KlJAc/lVnBxnHHrU+0AEdj19KhFlbNJuNtCWJxuMYJoE&#10;Nb5k2k8HjFY3iaFbrRpoGyFkG04OOM1utAhXBBGP7rFf5Vn6nBEtmxy+Bjgtnv70JaiezPJGe60a&#10;/ZbmV5YpVKRXLvgo3YSHnK5PB6j+d94kkhVkVwo+XaeoI4I/A8fhWprNlHeWrxleGFZHh/LQPEW/&#10;0hXKSbsYJUYDD3K469dufrq1ZmKd0WoDebE+zPdCT+N4nbCADgkD1Hv2pJpCSiz6hczXDKWAmjDA&#10;ABsjlj6enepbmyXaVeF5lbkJGcMWHocH37VHa/6FBIDPeWUZUvsAySBn3WsZ6M6abutCNN2A7SWg&#10;CLwBDtb9F+venB42BZo4dqqTuDnkdTxn0z2qpBdLPPJtaENg7GuF3nbnr0bGcH1qY7vLKmSCQSBg&#10;wiQrwAM5+UdcrQkNvS5GJnvAkaxCKNADgLg/Q/T/AB9Tm5YTpbW8iSsFWBsgk9EPI+g6j6LTLSFr&#10;abbIsjxlf3chGSOM7W98dD3+vXSW08yPDr8uT8vYVskc0pGLbzRXWpvdIQYGcESZ+U4C9/xrS02S&#10;KWwhiIxNFCiuG9hj8uDz0oh8M6em6QW67pOvb8vSufuLdvDt2F3n7BLuQFskwFuMjHOPUf1xTs0S&#10;pXZ0NtlEWaTcY5SZFGcFQeBg9BxirEp1FrCRoGdo2HyKJyyEY6kjpgU7zFvLRGjQcLtZDzgjqP8A&#10;PXr3rOm0uzk/efZTO78N5bAEnByRwT3Bz71nJI2hJ2scbrcl3Fqcyrc/6SYpI5UfdEsI6EAlsknB&#10;HIGfTmsfyVtdkSwPeXRk2pIGZUPGcAcEnn2x75rr/EOi6pdzS2Wk6ZeXELS/NcgPIXdWIyzgYPOf&#10;XrXPr4b129s/NNlNGqSYxOBH1IHcgnnAPHp60EO3cx7tppX3vkAKScsGK9Bz6f8A16zXx1JyTzmu&#10;sn8MT22ixz3V8AJcytGhUlUB4P3x1Oe3VQM81knyTKqWunq8aIQzDO9v9o5JwfboPSiwk10MyNyn&#10;LICMYwav/wBozTRJYxCFYVO9RI/GQOcFuBnHTj+lE+nXTp9re1kitm4UjLAkDnB/X2rrNK+D/irU&#10;4/Okgg06PGQb1yhP4KCR+IFKw7ozbzxq4sYbOytLZLcQhWVkyS/djx976dAcA4rN/wCEovrjRIdJ&#10;nuNtrDMZlRVx8xGPr0rduPBdzptw+nTQJcujD/SYhmMgkLw2OeWHvx2rCk0+OE+U8PlvIpZG3A4w&#10;Tx068dKHfqT7vQht/E+oWemXGnQOn2edlZgyZOVORjPT/wDXWrJ4p1TVxcahcy7r1VSPcOAwGBhh&#10;3GP5Vl/2WC5aRgBzjClRwM88d+elPtdFknklgSSMuy5i2sNrHrtyTgcevpQmNpMtXurJdtE8Vvbr&#10;IVHn7I9qO3fI9fpitG48RwaZLHHAPPilRWmMbFVLYzjHQkdPw+lZWnaA89tO5u4rZkfyzHcKwEjd&#10;1BCnn64pzae6xBLlYkeMAtluNp43AgEEcY45z2NNsSinoUdZ1WPUJj5VhHbx5yCCdze57fkBUEU3&#10;2hYbdiEUfeYtjAr1Xw18JjrNvHc6jL9mtJVV4XhHzSKRnoRjuPmI/DnI6n/hR3hdrfYLrURJn/We&#10;amfpjbiizC6PIrXS5GtthhlgU4dRKuA+e4ORgfj3pL3RLuISugkdFXHksCJEAxyeuR+P4V6dqnwW&#10;uhpclvo/iCTk5EN0nyt2++vI49jXH6pYeLPDiRpqGmSJAiBZJsebHIOg+YcDjgDrTI1WxykNrc3V&#10;hK0MxIC/OgYscDjoOnQ//qpLC4vhF9njidoFYMduSFI6H0znvSSahFbsl/aQJbXXm8woTtGB1wen&#10;0rWh1KUxT3FhexwNIglmt87kwc9j1Az05Iz9aLDdzW17TZ57WN5L77csoXyp2Vt0QyAVcntwcDJH&#10;p1pPDtrfWF0sa+VGZCVUbsk8dOMlc/T9M0zwr4mkghktp0jmQMS3mJvHPynnqMjjit+0uNHR5XtN&#10;TuyJGR0tJnJQYzlSB+YyARjr3pohvodLoti8bvLp4jcsQtyjWxkO/uefuc5GAeMdq6q4sGvdOa3u&#10;EZNu1zsjZRkHgc/4moLPxBoS2LwzLJa27kRmWRwGZ9vqDuBAwcnHbHaqtvJZreKIG0oXO8gSvMZZ&#10;JR+OOfzyf1bZcVqjUtLYWtqsQJIXnFZHiIl7yxs7dQbycMgc9VRyAVB7BivP+76E1spOhm+ztMHn&#10;HzEAAccdh06ism+lWz8VaZdyjEG0IWboDuOfyDA1w4ptR9bHtZbGLrXavZNpeaWheOlaPpGl3UZt&#10;jLMkZV7uSPKq5XjGenJHT8TVjVNJ0a+SRFsjblG8v7XDGFVX6YIB5GeOn4ireuzw3FlPbFys6EMk&#10;DD/X9wAOpBPHHcVD9oT+x7m2Zv8ASJiWiTHL7sMCPUZP4V6EcLSdNRcdP+G1Pn6ma4uNdzVTVa38&#10;9dP+AZOhXFwlxcaRfcz2v3XPOVHGM/iCPbPpWf8AEIf8SO1G4D/SlGT2+R6vSlZ/iHM8Q3JEjCQj&#10;/rnt/wDQiBTvE50n+yY11aO58kzgLJARuVsNzg9sZ9a4MK9bdnY97MYq6mlbmim15vcx9BWGDTtP&#10;RpYpGJO0puIPzE9ccV6BEuxVX0rhtLTTUt4ltLiWS1jY+VI4UM3zHOQSMc5HSu7B6V2y3PJhsZel&#10;RbbvWH24zddfXlv8a2IIC37xjhSCPrWZYpPHf6uJInWMzKyMykBs9cHvWNrE15/aMi/8JPa6XbKq&#10;hYpNm8nHLc4OPx7GluwWx0um6Lo+iReXp1jbW3GCyIAzfVup/E1f80dv0rw+817VBdzwx65dzxo5&#10;VZY5mVXHqAD0rOnu57k5uJ5Zj6yOW/nV8jFc95m1S0th++uYox/tyBf51Sl8WaHCPn1W0+iyhj+m&#10;a8M3YGBx9KaW56c0ezFzHoHj3WbDVl08WN1HOYvM37DnbnZj88H8q5nTMiRvlHasy3lBhMXloCrl&#10;i46sCBwfYYP5mtbSATPKo6hcj867aatTseRiXeuzqF17WDcQ6Rp6PaWUaBri9eI4YnJKo3QcYyeC&#10;DnFbOs+MvD9roVxaQapYwzmAxxxK+8IcYAIQEgCuauvB1lq7fb7mct8oBik3FQQQMjBFRXOiWWj3&#10;UDx/Y1PkS+WsdvtIwhw24ktnJHf6dK8+UX7Ru+nyPZpSj7JLqZ2keKhZTwX0aXF+sJO+O0sWWIkq&#10;RkyO+R6/cqa+1K68SzNJD4f0GzZm3ebdX67mPuEZSfxBqvDcW0MaXl7DJfKW/epJIUJBPqCT7/hU&#10;er3WkXscZ0vTpLTYTvJlZgwP1Jx3pxLa1M9rjVLc5GpR2kqEr/oFqiEj2l4f881peH9F0vxBqUn9&#10;ry310BHlftd6WJOQOPu+uazQ7TQskiDzE5zjkr/iM5/Ouh8E+adUmjbJBhIAI4PK/wD1qb2Cx1mn&#10;eHPCscCoNDtA4UFgybyPxOTg9RRVfxHbLdLbwSTRQbM4VpAjYHAOeeD6YHeihRutzKUrO1jlTKGf&#10;Ec0e4HLbFK8cewrT0WSLzJZZJcLkD52xWZBbSuzRr5aM64J+VsfhzWhYaF5CM8k8su7+Bj8v5dKm&#10;KZtKSWhDr0iSu0kbhlJjXKnI4Dn+tcLre6W0L5GDcKoHsA3/AMTXYeIMiRYFCiNJugH+wp/9mrkt&#10;XRQkaqoXdKCdoxnAb/GiTsmOOtjm7FlSa7KCRsqVkwoAUc967rwc2qroudIs4jbtISGu5DnPH90d&#10;OK4KylKrfgdHU5r2T4bxA+D7U4HzM5/JiP6VUEY1Gc/4rm1keG7k6lFYtbkqGjgZwWO4Y5NdFafa&#10;odOt44VTCQopDIxIIWq/xORYvCqDHL3UafXqf6VtwptQLkccUNahB+6cveLmSHzIriMDbFnyBjJb&#10;HHzdMmpfKhXnzT8ucZ4yRWxqMXMA4AaZOo/2q5yO8kc/NdOyP0CktjnpzjipemxotVqdDYuqgMTt&#10;Ydga1E1KNFBaQD61yUd5Gke53YrHxll6nn3qD7cJr7bK2Ix1XOOafMLk1O8g1QTvhefoc1aJeYgk&#10;4A6VytlcQwHerDBNajarhgDHLznoppkWNyMBF4bkn1NWIiOh5rHtb/z5CkZ2qOAfWtaOTBAOPrSA&#10;tL0oPpQpyM0tIZBMihC1cbrEN7dXBSCMlQvLBwMfnXbSx70Kmqcdmqxz5A+Zs8/SmtwezPMbCKe2&#10;8TRC4HzDcoUnLDA712I5/h/OsLy/M8ZTPsJ2ebhiP9oV0A7ZrVLQwm9TgfGsQfxBYK2P9T0/4GB/&#10;Wu6jbavAxk81xnioLL4v0iMsPmCD/wAirXUpeIjMgRyVOOF6fnWRvF6WNNJS0YGMYGDmrejuZkQM&#10;25hGDnHrXNyaltnEYtZgzdOU5/8AHq6nQ4PIsYs8HaAeaBs2IwV4zkVOoqJenWplpMBcU09KeTUM&#10;sgVSaAGSNzisTVXIUEY/Or73BbB4rC1WQyhlBwPWmiTn7oliWDY2AkcnGPwrnPNaHeUOUMS5x0Jy&#10;TWneShHuMNn9054OexrEVmMTIiqSEQgn3Gf8aTNIpXLEU259zHHptPetFXG3+Ebhkgr/AErESVlO&#10;3Yqk/wB0Z/z+VblkGYOhJ4HPGOKhvU0toR3MChsIMc84GP8APWswJNFcshUleW74GB9K2riESTFu&#10;VJJPAqIxMJFPzYB5J6/5NHNYXLcwWaVreInIDuQT6flTEUyx7yNqgYyVFb50/eGEjDHoBVa7jCgb&#10;tuwD7pNPnFyFO3jjGgXDzrLIDcxAKkgUg7ZO5U8fhVYPbRRsqRXKB2BYvIr8DPoq+tacMrRaHMIZ&#10;/s7NOhyCw3cPxx+HWqrLcy2shMts8wdShkePkYbP3j64qXq9TSN0iOL7DCLuNpJv3ieXkRAkfOpz&#10;94f3aqxtaW4uUEszrLGEDNEBj5lPTcfSple6gEnmf2d5gbBXbAT3z/Skk+0XKAmwjmbOAI4to+vy&#10;Yz0pBvqLZl7SO4zqkcJeELHhpMgllbsvoDWjprzTW9+k2pG8UQk/ecgf99AVmSJdGGR5dIVFjQYY&#10;rKM4wB1Y1e8N/vYNUxEYisWDk8EEH1+lAHXzafC8UbKg55H61HGv2ZNmMZOOueab/aNisW03tv7D&#10;zF4/WoItRtZ42PnIxDcCtEjO5blYbcMQT34rzBtw1O+brmd+T35r0Fp1ZyQ4JwQQB9K8/nUi8uHA&#10;+87E8f7RprWSIm7QbMxju11HPZe5rRL4yTjH+9VBAG1dyRjZHkcD1Uf1q246kD81FWlqzJzVlccs&#10;5Ixk4/Os/WJs2ir2Ljt71aVhz93r6Yqhqu4wJx/y0olsEXdj5J1h42DKnjPpVS0y1vM+MBmJqXUk&#10;Ec7Kn3QxA49KWwXOiyN6SHP5CspvQ2pL3mdF4fhhksInkiDNGDgknj5j6Gusk0e0uGZgkkRU4by5&#10;GG7geh965Xw9n+zE6crn/wAeau/TDNMB/fx/46tFy7IxW0GGLDwyXMrDoktwQv48Gs+68PrJcNM8&#10;Uiszlm2z7sEknui/zrr9oXJwTmq0ojRQuM7jnb2oHY4bUbe3hvHh82X92FXIQHPyj3q9H9jec6i0&#10;s5iS4TenlgMdxLcfN6KefXHFQaqD/a8jKqO6gY8wKyjgdm4qxPNfNFIIorAWrycLHDApzzj7oz0P&#10;61n1LL9lZ3ENva3sV/iGYkhFZg2Fbac9uvv3p0b6pFFmW4e7dHEkStK23PQ5347elW1R444IFh8m&#10;NIneNUO5cGVj94k9gPyq0kAK5LZxk59D+P4022nYVroqDX9TwP8AiTs4AwSs2MfoarvfzSRPfvC9&#10;vcK6g8/d6jg/QDsK1JkQkEqCwHXvVQpH54t2CCL5chenHPp/nNJvQcVqcVPckh3ubHeqbgNtwVOP&#10;XBUjP+FRCaJrCHfZXIh2AR7JVyq5915JO49e/tTp/PlguN4cbd3ROOuPx5NTTOYrGwhCjc1qjckV&#10;0O6asznpqEk+ZdSmGtjCyeXeRxk/eKI56/7wqpMmniFiLy7JwQM2eB+e+tFifsqKWUsOdqI5z+lZ&#10;M8xaFtqkrg54wOnvUpyvuaVKVNrVfga8Ulutvbxi+jt08sttuVdSASSCMKR0I71N4eIsxKsdxDc+&#10;ZI5ZoCWAHHGSBz3qldXK3MMUr7VJgVMZ5+Ubc/pTfCTDy84+QSyFsnrnFRUXuIVJr2jsdpocJmab&#10;dnAa3OAeM4NdJ5BS2ZWX5skZrkbPTo7xCLgzeS2MhXYDIXIOM4P5d6008PFY8Q6vewL3WNtoBHHU&#10;VNlY01uN1ZHe9gEptDYi3cN5rRKTIPMwMn5vvY/zmsmS1hl2KNOglIXCFGdsjJPG18dSa3rrw/Be&#10;20ME0877OTJu+ZuWOSSD6msLW9E020a3hQ3DARYDmRT/ABMem3rye9LoVHe1hf7LCbLmXTrlJIjG&#10;FVdyjAHHUHsBWabDT4G+WG6UhCmJJlPUEdNg9asraWiXNrfNdXAWExoVECnIjVR13DqBVaNriBfL&#10;ttavtpGBuBQZ9flc0adyrP8AlL9k+m6Z4fvbXe5uroZLlCPlKggHGcgc1yt3N5JLytuQALlVwTgY&#10;HUDsK2pBd29oynWI7iRnQqJPNk2qA2QdyY7r69KrSnVriJY4hp7KVPmHZbpnr3YA9KnlSYm7rYy0&#10;1nTo1GJr4N6CFSP/AEZTj4gthkBZpP8Ae+X+prNv9MFncLEHVgY1bKurjJHIyCehyKrra5/iAp8k&#10;SU5G7/wlUCjC6fIffzx/8RUUnilyf3dpt9mfd/ICssWYz9/9KeLSMfxE0/Zw7BzS7l7/AISy624+&#10;y25+u/8A+KrQHjvVJbQ2s4VoNqqqAAAAYx2z2HesIwW6/eDH6Vds4ImiyI8qTj5qahHsJyl3NGLx&#10;bsHNvn6DH65/pVlPF9qSN9oV9TnP9KzjZWjdY8fQ1CdMtz0ZhVcsexPvdzfTxZpjOu5ZwPpkD8zU&#10;zavotywLSorHqTFn+hrlm0lf4Zh+IpDo8uMrIhqeRB7x1TRaVdADzkK7sg5K8+vUU+K2s7SZriGR&#10;TLt2jDgqOQc/pWf4Z8KLdytdX3NuhwkYP3z7+w/U13gggU7VgjUKMAKgAA/D2qZR6XHHR3sixcBI&#10;G8uJh5f3gB0zWjo5PkNgn75zzWNj5ev4Zra0j/UN/vf0FJFPVmoeDtzmm+TDnJij+u0c0L/rD6YG&#10;P1p/btx1rQgCMrgFwuOisV/lSAeXkgtk/wB5if508HH4iq19L5Ns8ncDgZ60mOxl3ty93cC2BDRo&#10;dzkjnPYfT/PpinKGd1t4ugJ5X0pEJjs3kYEyTHqD+f4VasuOSWI64/z9Ka2K2JILYRApI2cjuvTH&#10;/wBbIq/HCY1C5BAOah+Q4IByR3FTRSAoM8Ecc9aoRJ8obgH2FNwTggn60ZXHuPalUjAOT0oGYOvq&#10;rpuJ5DKM/wDfVdHFlo1bsRWFru37AxByfNTj8GrctmzawkfxRqf0pdQ6EjHHHHBrPCHOMitLAI6c&#10;1RzvPA6DjimAABTg8fSlK56jIpgB7g8n1qVcAkk4UDJ49qBFCXMEhCHgEZ/z2P8AjWtZXnnxgFss&#10;B19aohd6ZcYJ5PtVaFja3OA3BOeelSx7o6M5Khh0PH5U0/hVXzbjaCkULD3kI/8AZalWZ8DfFyB0&#10;Rs5/PFBBKSM+lZurjNjJ6/8A16s/amwS1vKqjqW2/wBCaztYvIzZyRhpNx5H7t8dR3IxT6g9jm5Y&#10;945cYx09K54RzW2tylMMJBvbBAJKkAgZ/wBknH1rfZh5e7+9WDckLqkHoRIf0FbS2OaG9jRaVrnb&#10;G1pPGCwyW24IPuCeazU/dKpSG4gYrlmJyeM9sCt+aBZGH9B3FZOoIxiCuZ5tsnygHkcH2PFYyXU6&#10;IO2iKJlEgb/TLiSUgD5oxgHPXlz9OlWNPCvIFPl7ljxhFCjljngAf3RVJpLu2PmxiWFtygb1BH3h&#10;7YP0Iq1m5u2JulilOecxKB+QGKILW4VGrWNpkO5SvVuT9On+FXYUXZgj3B9KydPtkhdtqqp4wFQK&#10;P0FaqSNnHpW8djlk9SQYC4yciszWNOW9sZoG5JU4OO9aaOed4FRzH7wzkH2qhLQ5bwtc+ZGLBxh4&#10;mZXOfvbQNuR/u5HHZK2rqMpLMPLRtycF32gZG085Azgiudtl+yeJ7go+0/K6ArkFvu4P13mukdJr&#10;rck4tY9ykHdKRn8wMc+9YtaHRB6o46+0TVJbqaWwne1t4kOxVnMjPjPTBPHHrWbNe6hZaZdec1x9&#10;okKKzSAtnbuyC2OudvAP1r0RY9Ph2xSTWguCSigR3DqqnPV1yCee1YGvQ3cF7dWcWkWkqQlmwd0r&#10;jA5baGyvUYyOMnngmoVxzUUefxarqY1Zb2UzzXjY2En5ieoPv2qza3l/Y67HcRoLe4VgytMisRkc&#10;MQRjOOc4yeua6Wa4iNpCtxnTbqaJYyDaqshmBO0/e3bAuOfXBwSOMXUtSlNvdpd7jeb2AZVCiQnc&#10;GJAHJO48nJ6AYFOxmdn4c+IcsD3l1fajAHhjd0jFoF+0segOzHy9Tz04x6VHqnif7Texammo2+me&#10;cYzNAI2d84G4hC2wAHJHIOeuO3ncDPaqqxJhiS3mdGGOxI+g71V1CQ4X5t27ng0X0C2p2usahYTW&#10;kv2bXZriSJleP7eN8hA4+Rlz0yTtJwOevfRsrGO4tES+FjDdyDAWF13AMfnPDcZ5OeQMnjFeYW9p&#10;LMVk2sseeHI449PWukjvorfVGvxcT21xagLAIcKMqMfez14Pb+dNMlx6Hr/hz4daQdPJubiaR1di&#10;THJGyOv1wc5Hfgnjjoat698Lbaaz/wCKekS1nLKGiuGLRsOmd2CwP515fF42vrSGxvItZuWuUQ7L&#10;NYgI0HIwe3TGBjFQ6P8AEbVbS9kW7uJHt5/lkjkcsjKTyuD09MjBpaDSdjbvtN1fw5fW9trlsSp8&#10;zZMAkkcqkAD5m5VQSSQfbI5zV/SdL0+y1kaxqEsMWlqHdbTGGmJyBtRlAAIGdoY56dOKz4df1T+x&#10;yoKanbhS/lXJNwAo6/K2dox6f0GMeHxre2kMctqYrcm5cqNv7mFSoUbUHTByf5Cq2J32Po+2urKa&#10;ySS1lhe2C4VoyCoA7DHpT4ZIbhN0TK6noy183WmtvFopS41G7LMyJEkRYRyxbiW3dOh6D1PBrrdC&#10;8X6ZoNyttZW0mnwyDek9wWldwccuhbGMdNuCM+5yaj5ke0Oywxs7yKiKMlmOAB6k0yC4gu498M8M&#10;6dCUYMK8f8ceNnupY7a2lsjmJ4dzAuu9sESKSNoOAQDkkZY8VQ8PeIdR0qH7Npkw1ARxjfauSWik&#10;yd2wr1AC544w3TrhDbLnxT+HUcJk1/SIFSEjFzAi8K2eGA9D0I7H9PHkU298qvEwcfwkV9M2Xj/T&#10;r+yg+2Ws8Kyny7oSQnZbgghd5xjDHgYz15xXmfxH8B3H/CQf2l4bs2ms7iESutthjG3PRQc7SAMc&#10;Y5wPShgYGm+Frh9Fn1i0kWRYdxnUuFKKMHPXn/61XoAEmlYGRNyDcI1Af5cN0yMngEepFc9p/iDV&#10;tBkurLULHMUsflyWtzEVDdwSOuQcEf8A1673w5r/AIXvdFSyvdOltruGPYtxGgcK3UOSSDnPbpjj&#10;pVXRDi1ua2l3VnqTQBLgNZCNWa3kAPz45O187ec/dI46cHB76ygh2Axqi4U8qoHY1w0FjZPKZlA3&#10;BvnKjA685BHX3xXaaOYUsoxEweMx4Uhgc8deOPyptWQRepgaKVj8Q3EfAL3Nxj3O5P6D9KpeLtVi&#10;sNWRNQfZYSWRcEEblkWVRlckZwshJUckD1Aq/pB/4qu5X/prOR/32v8AhXOfFiz81NDumiMkEU7p&#10;IOejBT29kNc8oqT5ZbM7oVJUnzwdmjqNM8Uajp1ku+BdSsVGI7iJyQB2BbB7diAfWpk8Uapc2Mdj&#10;pemuJEQRmb7wGBjPQBfqTXRRWz6cxg0vRLJYOoZHWIE4HYKfTH4U2GXVvsiCPS7KQK+z5rogjDYP&#10;Hl9ue/b8Kx9lJLlU3b+up2LE0pSVSVGPN62V9NbGLpOnnS42MjCW5mP72T077Qfr1Pes/wAdkt4e&#10;U46Tqevsa67UIUS6TYFQFQSF9ea5XxrGP+EalIbhXQkf8CA/rWlKCg1FdDmr1p1m6k92Y2lMLXQN&#10;NZtrecX2jn++w9P9k16ZnivL9Pn/AOKcszJjbFvCnb23sf6mvTkOUU+oroluckfhFLSNwXJ9sCvM&#10;fiLEU8QwZx81oh6dPncf0r0DV3ePRr6SJ2SRbeQqykgqdpwQR0NeLz3dzdyeZdXM08mMBpZC5x6Z&#10;Pbk1UFrcUmQ8AECjNBPFJnjpWpmGaaTxSmmGi4nsWLX+L8K1tNcrO2Cfuf1FZFpyW6dv61qafxO2&#10;B/Af5iuqHwHkYj+Ozu9LdJdGk812QhmztPYFOeT05/WuIvb+TVNXnuVV5I4o2CKg6IBjP45z9TVz&#10;WZnj0e18pnQGSVXCsRkER8fTiqdtpdxF4dm1cvH9lm3W5UMRIDnOemMfL61yVNLnq4f4Ex14FXSl&#10;YROFOMlj1Ptxx+tZkciIpeMumBgggHP455+mK29M0+XXNOW105N00aKWDyjoBj0HPIqw/gfX+gsF&#10;47+dGQfzbisotWOp7mKk9qrxMBIshP31UEA/7uf69+ldJ4VkMN5cC1kZrZlJHmIMqcjjHPrXP3lh&#10;JpriO+idCy4O0KcNkjIIODxXXaTrFtfXTWsWj2lmyR71mgAHmLwMHAHqD1pxs2TUbUWzpFkckuWO&#10;49SO9FNj+7RWxwnD6RDJ/aADROpCn74NdYEIHoAK4m1kNpODEZPMK4BBHHfuD6VpxX17cK2+eXCj&#10;kEgfyArBHdIpa+P9LJHeRiQfZIxXH6yfmt88AMxx/wB81t6zqzF4UWNQ2XySzMTggdyf7tc3qU/n&#10;SZYAFY2OO3b/AAqZ7FwaZztoDsuj7H+le4/DhdvgmwGepkP5u1eHWJ/0S6Y98Af99Cvd/AyeV4R0&#10;1exhDfmc/wBa0gc9TYz/AIoYbQ9Oj/v6jF+QVq0lvraPI3tvycqEZj+grJ+IhEt34dtTysl9nH0A&#10;/wDiq1ryBBYTSFBu8s/MFGQcUpDp7EF5eQzmIYk3I4f54mTp35A9q5q3SVYHwsC4X5MvGDuyPXnt&#10;TrsxjUbgjedr7B0Xpx7+lVhcRF/9RKVQcYkBz/47We7Oi1kMnluGmcSCIkAH5QmP/wBdU2KiV3K/&#10;OABuPUj/ADipJsGfYpfOduAwzn06fX86hkibLH5gSvIIPH+eKoXQILuWGT75x0PtzitiC5Fx96Zj&#10;v+Tawxz19axhuMzbhGu7tx9Pw6Z/GrsO47lJjVjgKRjrn2pMLHSWV7DZyBDIxJIwQQBit+2vgyhg&#10;W2nn72f6VwEbTybpF1QJzhstJ/8AE1rWeoy20oEt2JY2H3gznHHuKFLuKUOx6JZ3YlRQfT1q6ZFA&#10;xmue05iyqwYYIyDnrV6YgfMSSR0GatoyuaZlAXOahEytbuwIxux/Ks2S9XygGYLnpT7Yg6YpDhtz&#10;Mc5/2iP6UJaik9LnGWepQ3Xi27iicnYHJAHGd1dBuyK860GWDSPEF1c6hewosiYU7i2SWJ7Zx1Fd&#10;a3iPSwjNHdedgZxFG7E/pVxkiJRdznNdljfx7Yo3DI0IHHTLZ/pXcQWsON20Z9q85mvLTUfH1vcB&#10;po2LwhYWiYMcA8kH7v8A9bNehxyY7Gs7m8YiW1nHcvGFGcLkEHHBrqII/LjVc5wOea5zTSq+TOrf&#10;IYl+X04ra+0b13KwBHaghmpGwPFThsGspLnABzU/25emegyfalYdy874HWsXUr7ylIyCB1AcD+tW&#10;G1ODds3Ake4rndcmDBlhf5m449KLAI2txmEhHSSQfwq2TUNxP5y8XEYz28tjj+VY8SNswxLYJ5zS&#10;SwuBjA4HVjRctR1HmztfNfzZ5CrKQ5SAgYI571Hez6TcXjm1QRhdoZBCzZ+UY6dsVmXJzbXcQdFc&#10;oQHJyRVSOBrS6vcMQcRIGyCDheePxFSWtC+beOeRijxx5JIDWc+B7AkHir9vE6YKywvxyTvQH81r&#10;JjkmkzJKUyck9iP8+lSwl2ngV4yqk7SxXB/H8aQamhJ5g+ZjZLnsb1B/Ootkq7CYVJk+5slQ7/py&#10;M1DLC6xysk7K27KbSenfmo7uWGCezMzynynLqFAYn589yPSpkVEtNcybCPs0zY7qY2/9m9jVK+tL&#10;wgFoZkLnaoKg579s1TW108Wgl8+c7mZcfZl7Y/2/eo4baztp7W9F3sjE/Rojn5dpP3c9iP8A61JS&#10;LcNCUo1topSaBwfPHXK8YPQn61TeWxjtHmaK53B1Xb9oTngk/wDLP2/Wrtvb3l08ktrfnb5hGYln&#10;wT1wNqe9R3a6jEALm+kdd5jxJI4wRjIIYA9x2qVK7uPlsrGY4t71Z74JKmZgCu4Ny24+g/u0iWtn&#10;5DTvPMoSRUKiAHqGPXcP7tTSpqQeRovs/kOxYB5oSCMnGQx9+9Qyy6ptMTQ2skZYFhBHCwyM4yU7&#10;8mrRN7EhSCdpZoZ3VAyrl1x1B9CfSpf36o00WroiBgpAaXOTkjovsaZHDeB544tJlljZwcCGTHGc&#10;YK49TTnknhhaKTRUgDMGJZZgcjOPvN7mk2NIsQz3U2tWaLfPcRF41bLNhugb72PftXaR6bDNDueG&#10;M5Zht8tSBhiPSuEsWRNbsl3MG8yNtoIwCcH0z+teiWJLWY+bILP/AOhmnC/UiVjOn0m2tvm+ywbg&#10;NylYwOnbpXmrFJHZnLbtxH616tdbyshDBuD15rzG0026vI2lgtpZU3EZSMkZ+oFaw+JGFb4GZsDK&#10;dVuArcfZwMkd9yn+lWZActgKcelMi0y7j12dJLeSP9zkKykEgEdP89jU8iIpIY7WPZhWqaTZzyjJ&#10;pFZThWBDbs9zmqGqZEUfI5k7fStJUGSN/P1rP1VG/cqBn5/6Upr3R09J2YzVuZ5HHd2J79zUVg5G&#10;lSoP4sH+dSXyMsk6MnIds89Oagtf+Qf16jI/WsZrQ6qb1Z2Ghr/xK4cMMlehI9TXXNdSWszqIGlD&#10;ncCrL6D1I9K43QQDptucdcj9TXbwRDbgc4Y/4U0gcrFeXV5HGBp9yB0z8n/xVR/2tCrxrKsoY8DE&#10;TNg+nANX5oFC7gDwf61wPl2xjMZnl5cMSYR7/wC171MrouLuWNVlzqzPNbyLnblVOD90d8EflWxP&#10;p1jA0tui3B2SkFmmGeOP7tc7JHaw3DQ/a5EZWK58ruD7GtyznWBFspdR3ssrAbt+MnaPQ+lLoXF6&#10;6mqvkW1nZeZchI3ikCiRxxhx/gTmnjUdPVtp1K0QlckGdcfnn2rMa8guSE+2ecQpOCH6AEnqPrU9&#10;tYWl3HBIsaSKXKHJwAR17jnBWlbuN2WxpC7s5WxDdWzMeAFlBJx6dz0qrKSLsr94IMg8/wB3p+dO&#10;bw3pkoz9nK+6uVqBbWLT4544lZUAHDvuOSM/40pKyFF6nGtI76GSh2YUAnqTzUmo7UNlHu35tITt&#10;Hb5AP8/WoHjefTsqRGm3k9jjOSfyz+NWriVJo41kU+eiRqDjGQFx/n6iu+nJcysePiVJQlf+tyiy&#10;ErhWRSATt6ZrPniAhc7QMDpgVrScj5D8wUkj16VRutv2GSUsN+7AGecYP+fwronGMUcVKtUqNJsd&#10;LIos4kfau1R7dQKb4dYf2XN33SkA+nf+lNnUSxIMA5jTn/gIpNB2rpkwI48x/wCVeZV+FHvUU/aO&#10;56BobEQRrkn5wMnvhDXQnJU9Onygd8iuAs9ca3jjjgSMuoVy0uQDlR6f7wrWTxLcnKGyjmcDJKXG&#10;P0xUWZtdHUocDC9COc5rmfEpmW+gaC+ngYQfdQkDG9u4PX8Kf/bVxHKRPayo2OUWQMf6VW1e5v76&#10;4gksDbeX5IDicQBlbc3GX56EdDSKSV9SnZJd/bLWe91cPaLOpeOWSV8qCNw27SOnFVEa6hDotzZz&#10;uV+U+QD83Hd0FXJ7a/ivGMi2Utn9oYJ+/iAK5/2GB6Y4qtbveTQz7dBRmVMoY4523NuUf3yDwSfw&#10;pJMfukUtvqXlvJcrYvIHXahuIU4wc8Iw74qGa4uvLjW00WNmeI+YYlmkwdx/2z2Cn8amuBMkQurz&#10;S7yMu5O0ExjHXPzIaq3N7ZRRW7JbTr58Jf5pw2352X+6M/d/WjoO67lG9sLxyG/s+7TYCWPlnHAy&#10;eo7AE/QGqSWVyx4tbz/vya24LiKBdWihklZ1tZFKlQFPIXPX39KwYoZ7iOWVAWWMZYlu39fwqeaz&#10;DlvrcuCxuOht3B/25FT+dOFjIq5dEGfS5jP/ALNWYXwMmlO9SA6lT1AIxVc7F7NX3L5slb/ltAv1&#10;kB/ka6b+wrez0mOVdRs5Q7/KSrKWHqCeGHbiuW+xyDTRe+ZGU8zyyu75hkEg49Dg/l7itrUnP9g6&#10;Op7RN0+oqXUlfQfsotak40+Zyu23jZW4DC6jH6ZpZLCWMf8AHpO5/uwqZP5DFZN1bPZuitLFJuXc&#10;DG4YfnVfzXRVbLBTwDzg1SqyE6Me5qS22xC0kVxD/wBdY9tV41jc7RPyewjY/wBKit7m9Mix20k7&#10;O3CpGzEn8BXReC7+6u9cZZ55W8m3eWPcx+Vhhf5MetDq+QKk+5t6HNAmkQRKJXC5y6QvgnOeuK0y&#10;4YEorFvQqR/PFS7izFics3Wm8buT3pvVmZA0pDkeU5xxgMv19a19HllNvIBaTYDddyYzgf7VY7nE&#10;kmezcY+groNAJ+xyZxnzPX2FAzQDbULSRuBjsMn8hmmpOHPCyj3aJl/mKtYIXLYyfekyDkc9KYiE&#10;zRIcNIgOOhYVl6rMJdkKEHdyCD+FbmflrnbxidYTcMrjIJ9uaVwRVnjw6xKVyvTDcjj64/rWhCeF&#10;AXbkZHb/AD1p0Ol3LsZmt5iJORsiYg9far4tJoY/mt5Vx3aMgVoNspFeCxbJ+vI/zxXLeJvGkPh4&#10;+Rbw/aLknDdNidxnHU/j6V0msXyadpU92qqZEXCDGcseBx3GSPwrx+6iW6mzcZkZn3MWPJJ7mmlc&#10;iU+U1B8UNVUsRbW7A/w7Dgf+PZqa3+KGonl9OgfPYFl/qayDp1sg+WKL8Rn+dQuBCPlhj/BFo5RK&#10;ojsYvFVxrcDRy2C26ghg3m7sn0xgfzrv7E50yzPT9ynH4CvD4LyZshcqvT7oFXo9Sv4lxHezxqBw&#10;EkI/lRyle0R7U0oWN3J4UZrloPGWhMgL3vl+zQuT+gNecXeta2sZMWq3e0jDIZSQR+NYKyuesh/D&#10;ilYalfY9ug8TaLcsDHqUQ9TIDGP/AB4CtUyLJEoDBkk7g8EYz+v9a8ER2I4kb866vwlr0ulXi21z&#10;I5spThwxOIyf4hnp7/8A1hQNanqPGahuIw0JPTHPuasGMDkU3BGRmgZLYSeZbg5z696s84GeuPyr&#10;NsWZbqRGGO/+f0rVORwDnI7VFtRPcZL/AKmQ5/hNcn46lePwlftG7I6qNrKeR8wrq5/+PeTt8h/l&#10;XLeNFDeG71SNwIHH4igk8NGrauJQqandgE9PNb/Gus057gaj5N5c72iEih5Sc9COSAfSuJQLHdHA&#10;4D12pwdcuf8Afm/9mrRdiNFqdc982A3kM4z/AATR8fmwrNvbtLyElAoIYEjzUJAweeCa0J4wI2O0&#10;EYPWues842iztJVCHc8kxUk8/wC2Mdu1KTKgle6HPE32dXFpcq+4bi3IIBXkDaDWpHeW6ofMlRPU&#10;uwX+dZjQW4GJYTiQ7HW3nV9oyvPG7vV3TNsdwIIPtMcJjcmOWTJyCnPRfX09aUGOpHqNuvElhYBW&#10;kdpRKcKYcNjHrz706Hxro8hGXlj5/jUD+RNZvjKzlkslulJZbbLOGY5O7A4/KsSHwtqM1nFdRiEp&#10;LGJFG7nBGR/OtLyMLR6nbjxVobnAv1z/ALjY/lU51rTCmRqNouR/FMoP6mvL57C4gvEtJID50gJV&#10;R3xVAxpNdxwnr5gVgQRjmnzMPZxezO+82KTxR5kcqSKTHhkYMD86d666+gV26HmvNvDpjS/WNkfO&#10;EVSjAEN5iYPII616IftUMbOomnZeQjKHZuQP4QPXNK40uiIYlvFguFtCkbeWGeZlBMKgkkqT0bHQ&#10;5z6c4x0emeLkv7OWzsXt9RSAAyYi8tnXI4VWPzfLnOB1HC8gVyd3dtJCLeeCC2heFkeSWEu5J7qC&#10;wCnHAx61xNyQ+rQx6cs1pDGypC/l4mdge5X+LJHORUXHJM9aXwJpOt6FDqGmSz3F3MElhmu51BjB&#10;wSu5F6447njGRznhPGPh+O21y4hupkRmkMilQxBU843EfeAYHAJ69BwDb0fxT4ruNNFlpssVtA8z&#10;eQkMAkmfqz9B8oPLE4B5+UY4FW5sNYuZJXuJirkCWVMyLcKgPMgVlyTkg5AJ4ouRY4uVXtElyZI4&#10;SpMYckM6nOMnHpjjAGR9aw3LSEcknOSSa6/UNMg0+7RZdQt5LeQAiV8vz/ewACfquR15ODWPfWDx&#10;FJREwWQEiV02Buew9/5UtSlYy4GnR1dZHXym3IOcA+3vWyl9aXERefASBVGwbeSTyVHHp65rPNiP&#10;szSuS29tikLhQe+PXt+dVWjEZ+ZSu7+IiknqU4ponF9tnaR4I5OCEBGAM9yB6dhT9UuYJ44I7deA&#10;gLblwVbuM9x0pLPS7zU5HWxtpZiF3NsUsQPwrXXwhqAeNVhkkjKhpHjjZjHzghlHOR/nPFVqS7Iy&#10;dHuJbDUYbhYy65OV3Ef+gkGu/wBe8Ia+4TVLLSJLnTNoZdi7jIrAEtsHzDtnj8e9RaGNE0Z1l1DS&#10;rqTy2JRmIkUsMHDINpAGMkEnj8TXf6D8XrS6846nDFEqDKvExw5yONp6cZ79vcUW7k3u7njt9w9v&#10;YrayoiggCTIZWJztx7dOKyboXsUyuGlMhXA53HHTr6V7X488W6Rqum2N5bactw4IdjcxAExEkEA4&#10;OPmA5BHXAOTXl2ri4tNQDCOOS3nbfEIycL/sqe6+maYtiCwuIUgYXs7zhEBSLbkFx0Bz2FdNomq2&#10;fnSTxzOk3kSPHCG2LA2CwZMH6jaR/FXGpqBt5lkEKiUHBDDhT9K1gAkSErb5kIZJmO09eR+NAmup&#10;an8S6jYSJp0coewmdZRHMhx8uQAT3XJz9eeCKsaf4kSO1Jv7YsijcqLOUdR6qw4OM5wQR7dqcdGi&#10;1oSNFK0hZAVSMF2RsYyADk+vFc1bTyqDZ3Vv5iEEEOcMvHQZ6e3FDdhrU2b6S98Q22ySR2uoyDG8&#10;zn7vXbkj0Pt0rNtJhHItxbK4njJEoznj179zU+jXtzZ3as376JFwMHB65BPHP5V3eg+HLXxLfx3V&#10;leR6dcRAmYYy7t7LuBxjv9eaE77CfmM0TTLyHyL23t/tOly4LQxsjlZBkDIz2OcA9M9a9K02O4cL&#10;KbmbZ0Mb28adPoM/kf61gSaDLpf762t7q5vOVY/Y2DdB/Eu4MDnsTnke1bNhdXtyfLWAQBOvmxPj&#10;3HODn8v51Yk3cktNIS21Wa9Mm55HYgAYABOazPGmiHxD4WnsoUjNwCrxM5wEYEZOe3y7hn0NdfBp&#10;00m1pT5Y/U/4VjeMY203w+6xuT57CL0wOp/MDH4muaq3GLn2PQoQVWoqS6uxwdgRpkEdrp4NzJEo&#10;U3M43A/7qN8oH1BP06VorqGr2WXieL5gCyeUhz39OnJ6evaqSW3+jxPCdsoXOfXPODVzzg4iDfLI&#10;YwSv4kf0rtw+Xc7isRJpy1VtvT1PMx+fKjzPAU4yjTdpKSvLezb12fRrbqdBoniCPVW8iWMQ3S5O&#10;wH5XHfbnnI9Dnp9cR+McHwtdeoMfb/potczOrw3kV1AxSRTkMOzAgj/PsK7LxTai48Ez3Ybb5qRS&#10;bcdMupxmuSVGdCu6M9WuvdHowxFLF4SGMpLlU73XZrdenYxPDuj3d/4ZiEECyKwfklRj5iO/0rvI&#10;wUiRW4YKAR71z/w8QS+Hnjk+YJIcA9u/+NbckUv295ftDmLBHkkDAOeoOM/mTWstzmi2WPKMiHO3&#10;b0O415j49jjXULN4kVVaEj5RgHDV6NKIXcxGWJplXeY8/MB9K4P4iIFm00gdVkH5Ff8AGqhuD2OH&#10;NNp5HBplbGY00lKaaeD0pAT2n3nP0/rWnpz/AOktg8lCB+YrJtiQXwfT+taGmsBeqW7qen0rqh8B&#10;42J/js1dZQroyOennjA+qn/CrNuySfDuMFdwS7dTzj+EH+tQ6wSfDuSc/wCkxj/xySnWYeH4f/PG&#10;QsmoM0e4feXYoJHqAQR9RXHW6nrYX4EafgaNo9QhCqFXyCCF78D/ADzXR3skiWsklvO6kDKbXI7f&#10;WsjwV/yFoScD5CoVRgdK1tQGyCUCNiFGVI42/wCI9qxRvPc5nxVNKLiwZ9zCexjMjMSQWGefrx16&#10;8+9L4deMXCkFHaSMsCUClV3YwMHkZ65APTpUniMxPaaJNPOEzEQuyMkcEDnnPHB9/brVLQIHg1eV&#10;QjCHYQrgfKxyAcH8OlXD4kE/4bO2j+7RSR/dorY4TgopPkVZJpd2c/3uPzrQs9rwTbc4PcjFZqpM&#10;y7hJCo4GTt9P/r1oWySxZSMwncAWbcxB+m1SP1rnhoz0Kl5LQ5HV2K36AAfxnkf9NHrC1BczckAe&#10;X/8AFf4V0uqWhOorsmRwsQJPI5OT6e9c5qvytMp/hi7fU/40pvQKaaKFlp0ItZBJqtgqsfvB2ODn&#10;IBwtev6BrMFh4f0+2+w6ncGOBF8yCydkbAHIJAyPevFIFC6TgAAGdSePQNX0HoUZi0Wzj/uxIP0q&#10;4pmU2uxyfiW+h1PxF4aaS2vrRo7h9izwYMhOz34AwTmul1GXydMd+mcAEjOMkD+tc54uLyePPD0e&#10;fuI8n9P6VsT2crxq0chLAg4mdnXg5+6CKHuVG1jm7iZzqV0sd3sLzMEClh/Fx0FRNO3DPdSMqgdy&#10;e1WbqxNpeF5vKkLK8oPzJtYMuMfN/tHr6VXCOf3g+ziMLjBZMFsDPXr1rO1mb3TVyjebY7sKZWZl&#10;Pz5TPI9OenFRsRuY4JUrwelWryYu8YdYfNUfOUVOTknqKgcB5d77AQMg7en5UARJ5YdWZWwOo3Dn&#10;r7cVaBiZhJFFITFjau8NuO7vgD/IqGOV4T+7mZVZeoJ5NWDInlxs0r4jXH3epJJz19+tNCZNbxXE&#10;m5V0k7ScsVSTjA+tOkiuI1y2nSouNv8AqpMfrVeKK1l3KbmVZDyP3IYcA/7QrUg02O48tTDHMUUb&#10;S6DvzjHOKTWo09DpdNvFhtEiCNuVBwCMA46df51fEvmW/wA7AE5baSKxbW0FszRqqpgcbRgDP0rM&#10;1S9uIZRGshGd54/32x+gq+axjyXZY1WYxzrhiDnj5uK39DeSPwjbPN98GUt/38c15bc39y+tW8bz&#10;M6N79sn/AAr1SWTyfB8c0QABs/tCrnjLLu6/jRF3kKouWmkebeBp2nv9Rm7MF5P1au3XJ53D8K4n&#10;SFi8Ph2jtWDTKuRNMD09PlFaH/CRXE3Ec1nGzDAU8tn/AL6A/SmqiSJlQk2YzSE/FCU4yyMpH4RN&#10;XTwHWhvaWUmMjKjcq7f/ABzn9OlYmlRwz64uolrOaZiRJcJJyPkPYNjoPyyfeusSQO5JyAMfL6H3&#10;/nWbld2OiNNpXZS03XTBtU20g2xgbXYgkD2KD9K6W2vRcIpMWxjztJ6VguArFhydwJyM4GeT+HWr&#10;hufJLF7pcl2z97HU+gqk9bCnHS50DMxVgUAxn1/xrMurn9zc7tw2xjJ5AoS7EoMAlG4dSM0w2MFx&#10;FMJXyZI9hZev86oztbcgEcj3cu0cbzj25p00JeT5s/e/CtazjVI/9Sj5JJLZ7/jWTql3FbTKv7uN&#10;T15x+pNAtblfKquwjk+uKik+bJbAIqM3Vvn5ixLf3UZs8ewpv2qJyERmbtgwv/8AE1BojE1Z1js5&#10;njOWKjJz0ywHSq+0Xc13E5AIbIDEgZx9K0dR0+4uLOcQQy4ZAQPKZQcMD3HtVaS1eN5hIrqJJCeU&#10;JAA/D3qWWV7ffAPJLb8dlI4/zity1dSkeOeeu3PU/SsdLe1Q7UmmZ8Yz5DYH6VpwPEMbmVdvcRbe&#10;Me4paoLofcExxkAHbnqO1RXwAeFVW0fKNtEqRs33m/vc4+nFOuLi3ZQrXUW4k4w46fnVLWLSG6vo&#10;EkupYitq7nbAHBC73/vDk4xUy2LhuQNFqk0aqNPkmhQnAgtflBPX7gp8NldSNbwT6DMYfN5d4pl2&#10;7iAxzkdgOvpWcfsKWyxpNNJtYkl4FTrj0Y+lMZ1a2hhjuljKyO5zuAwQuMYB9DWRtbQbe2cASzkl&#10;s4onkXJAz6L03EnjPf3rSh+yT2McTwSnynLYilVSdwUZPyH+6OmKbcNbpZ2MguM3UUe6ORCcjKjP&#10;PUdB6dTV2zu7plhYag0jAkbJJW5Y42qN2Oc56dvrVCt1OeuLi0ePy1hnBByD5w/+JqHdavD5TzTx&#10;5OSUiDZ/8eFaN/mdUNuYxIrsWEkqHj5cD5vxqFlnjsozHDZG48xtx/csduFxx9d1WloZyZUlNjbJ&#10;Natc3DHeMkQrj5cj+/71asbXzNHuLm3uQIxKiMJEIYkZ6Yz/AHhUcxmMKSG3tjMztv2xxk/w44A9&#10;Sa6Pw1Cz6PL5kQj/ANKX7qBON0Zzj8DVEamNZSSWuoQtcXg8tJAWULIcgeny4NdbDfutsvkQxyRM&#10;WKuZGXqSeQV4q81kgA5yMk8cZ64pYoflw5zjj61SJKv23zUKPGE3DGVkB/8Ar151ZWKXNmspB3Hc&#10;ODj+I+lem3KmOAgjAUda83ttTtLOEwMJeHbGFBGM/Wqi0pXZnUUpRtEqaVEx12/i86ZEhiDIFlI2&#10;ncBxz7mtwXuoQqwg1S7THX96T/OsOwmhj1u6u3YiOVNoHGRyDyM+1af2+wlyBcrwe6N/hR7rYrTS&#10;RP8A2rrRTY+sXbKOgcI381NZWpatdQNCsiWlx5r7GM1shYDvggA1oI1s4+SVG9OCP5isnWYRJJat&#10;E0RCS7n/AHqggfTNVJx5bIiKnzXYy6kuBAQYLEhR1NqM8epHJrGilEtrv2JGWXOxAcDtXQ3siNby&#10;ASRlihICuCT+tc9FC8emjepVl+Uj09vyNRO1tDale7udboH/ACDLTjqf/ZjXc2oJiB/2m/ma4Tw6&#10;+YbOLqpx1+tdi0VrI4OJIy+77krr0JHZh6UXsFrl243eX7AjPPvXAq7NCyhINxdeoQZGDnr74rqp&#10;7ZoEMkM0xYcDzZWdfyLVgx6VbbVDtLknHEoGPw2n+dTLUuGhWkM6TNvSzMhbniFmz3/GtG1hWSKO&#10;4ntla5MxPcHA2kEhSB1z+VZV5PbWeuSbYZWWKUk5lHzHOf7vFEUMZgiuS7qju6ABQ33Qp9R/eFSk&#10;Vzam/HYeVuMelqMqy5IkOAQQf4vc1e0+OCLT4EiVl3TyM6k5wcAcegIA/Ks6HRLGIxMLqTdJbF2J&#10;jA4dPTPHDjuauLBdWtjElncW8zK/yvcowz14ABP86L9xvXZG0COjAEEcgj2rJ1Qokk3ciJWwfxH9&#10;aqvceI1O94NNePqShYcfi1V1u5buO580KJACm0eo2e5onsKG5kXWnxJaSW8esaYsxHlujT4IPfgg&#10;YNN/sy41Bka0ELhQseRPGCSqgEjJ5HGc981D4nDeXfzZ+bex+nNVYrZhBbr8pAijJBGR90V2Jtbd&#10;jzZRUnaS0ujTk8MawIy32aMnB4+0xn0x0asO78P6ugdWsJXkPA8pd/H4Zp2pxBNqtBAGx1C9fesh&#10;ruS2ik8l2RuxViP5Ue1lPRhLC0qSvHqzcuNMu/syr9luFVECMywtgsByOnrwfpVHQVZNPdJEIJLf&#10;KRg8jFRyM7RhjLL5nlgs285J2jmrXh5nuYWMztIcZO5sk4BrlqK0Ud1J3mxJoQWPP8GAc9cKla+l&#10;2wt7WOWWOTcVyS3BI9hWZOWF1cIR8u5lLnOOQB2+lOtLW4t5UZbqFUY5YSTAL9CCeaHsC3Omv5L1&#10;bt/smmfaznkCOR8LsU87Dx1P5VmC7eQqGgVJNuXiVJdy/wDjpAHP/wBep9aa2ttaW5LS5eEcKgYY&#10;aPaD1HrVS4l06F4J3kusy28ZGyFWAIUcZLD6496h6G8XpuW72/s4rmWxa0uSIZZGR2uVBYdjjZ0I&#10;UHg96oRXlpMJGYzxCNdx2qJCeQPVfWteC/QILOK/uISryOJCSiYGM9CeOGJ+n4VBPcuDKs+rqzxn&#10;a6P5pxz7pilp0RV33Kc15puftCXF0m+RgAYAMYweoc/3hTTqUaI6tqcgWVMox34+97Z9DVu+uIJb&#10;mZ7VtPNo88hg3RRKMZH94DHBX9PSqzRwvDKLr+zSRH+7HnQrzuH90jsWNArvuTJbSyWmtobv7Q0F&#10;rIrhRIQr5z1KgZOD3rjVlZEZVOFcAN74Oa7WAOdJ1yZrJSGibzHiu2TDnJyVyQ2M5xiuI75YHHVv&#10;p3rPq0W9EPQcPIxUfKduT3/zmmSedJLBGJNzAEMDwF+pqO5IFvDtJDvkMT2Pr+VStNHMsCiIJ5ah&#10;SV/ix0P5Ypzly6GUIubbJVmcxbC7BByFJ4FdbrlgkGhafsv7KdrdjBIkEwc5IzkY6j5T6dq5CT5X&#10;cKO+cV2/iRrA6BpUdtf287wDYojtDEzpj7xPfoPfLVD6G8Tkrm6kEQeWRn2AIC56egpk2u3M9r5E&#10;ssTqOFj8oKB9CBxUt+iHQtvWWS5Un/dCtj9SawkhkGQ27IOAcHkVaSa1MZyd7I3bC7ltp1ljJDqp&#10;A7cMpH8j+tdR4Gl8zxPcvJjdLayn8SQf6GuNtwQ0W/ktGO2OnH+Fdf4FEieIS0MlwjiM48hFYt7c&#10;9B71M9NjSDujumB5OBgevamdDyKGlYsxERyT/EQKiLXG9cRREdwzkZ/StrGA2Q/vGzwM/wBK6Dw7&#10;/wAecvp5p/kK5qQXZcssMByc8zsMf+OVvaC9zHaSrLBFzJuG2Y88D/Zo6h0N7tTC3f8AWq6zXpOF&#10;todo4yZiT/6DSSTTp1t2YjsrL/UigSY6e9htIzJM+yMEBmPOMkDtUJ1Pwn9ohuH1F2miOSVicBjn&#10;uNtc/wCJ555dGuAlvKrKFbnaejA9ifSuEg1WJ+JUcn+8ooV+g7JnvUXi/RJkLpeZUHr5T/4VZi8Q&#10;6VN9y7X/AIErL/MV4xpepQG3ZSJAVkJ+71GBWj9sthtJuGHr+6c/yFVdi9nHudz4n0fRfEdoqDVL&#10;e1lEgk3rIuGOCMMMj1//AF15xf8Agq/tJG+zwrfRg/LJayebn/gOd36VfS9ty+0Tc+pRh/MVIJ42&#10;ZR9stzzj/Wgc9OlNSaB0k+pxM6sjMjqVZTggjBB9KpycitTU1DX9wwYMpkbBByDzWc61ZgyOMfKK&#10;lxTIxxT3O0Fj2oEMcAjGKx2jKSkDoDWru3nC81E2nXskpaONSp9WxSZrBNFeJMHrjNX4FAYbgD1B&#10;NMeyvYl3N5CqBz8xP9KbEbhww3QqoPOM5/lU3NUj17wzem98OWLvkyFfLIBySQSo/E4H51vNpOob&#10;dwt2x14YZ/nXC+GPE2j6FaoJUvLlgd6r5Kqqtgf7Zz044HWu/t/HemSxI5gul3IG+6vcZ9aExS5u&#10;iMyS2nhuFMySxq3y5YFc/Q/4VaWFF+68oPvIx/nmtNPGGlSghvNUHghkB/kao3epaLK+62vBEx6o&#10;0b7T9MDik7C1e6IJIZWBH2uYL3AVP/ia57xjbyN4XvcXDDCDkgE9R6Yroo7mG5D+TKsgXGSARWH4&#10;vGfC+oAgHER6n6Utwex8+x5Mj5bdg9cYrtIgraxLvfZnzecZ7HmuMthzIfcV2I41KXPpJ/6Catbs&#10;zeyOreeVgEdLZFbqTMc/qmPzNYUtlPa/NJcWjKRyqSK3/oNdLLEkiZK9R371lXUCQIzFoY1JGWlT&#10;cMZ6YweaJIcJWZWto1niEMVpbee525E5JI4xgF/X2pNLhnguS0kT/KHVgqFiCdvYc9v0qm0aSbtr&#10;wvxyUUrxkdsCt6KwghXahY8fxGlBXdx1JW0M/wATT/8AEguV8i42uBmQxlQvI5O7BPXtmn6XrQbS&#10;bK2W0vMR26KZEgZgcKBkYHQ4pPESKnh692gcqowPrVnQLxovD7OUXEdsNrY6nZnH6H86qpKUI8yD&#10;C0YV6ihLb/gHNXF9DN4htbuWaNI4QVIZsNyCPunmuZGRqqzNtbdOGGGB4yPSuja4a68TW0siBW2s&#10;TgY61y6Nvu2kAxmYHA7ciqnfqZQUb6HQ6KANXB/6aR/+jUr0jUUSSxYSfcbGfmC9+OTXm2izGPU/&#10;9WjZKryPV1GfrXoToiq2+JpoyvKtLJ/jila6BaMzJ7SO5RYI47lh1yERwT6Z2Z7evese9059NlJg&#10;hlS4YDdDcAqrp3UjA+9+vTvW1OIYf332cQwNwSrFiuPbPTn09aq3F5p7xxPB87/aI5Gc3SKF5J5y&#10;PlzzwSKzs7m8nFrzMe1EkGtRxWxuIXkhLSPBEhdCVP3R0UL3IA4Hau70PwVfajbyMs1xbooVobme&#10;R5FfgjhTt9iGHDbhyRkHmpdVs7rUXQ3VpHGxYqTIVEjnB2yOuQ0Y2jghSeOBW/qfjC8fQLObU9Uh&#10;E0LJdW5tBskYhiodt/yupyx2hV6DtzVpWOeTTZT1zwjq2jvHIj6fOtzLk7S0YU5yFQBhgcAY65PG&#10;ayrDT9a1CG5k06ST7VcMBFbKqptYjcxBHBAAOD+PGONC68VwaxfQBI7m7kuHEaJJCisxYgAghuAW&#10;7dPTGMj1LQtEurDTns727t7uGRB/o7wjAOMEbhgEcD+EY5607E3d7HiGpWtv5ywQb0DyTy5JDK6A&#10;ZwvUqVC455GeT6c02mx3c8kUc6wsE35ZWcHjnBUHP+H416lq/wAPNfu75o7aFBZlz8rzDMeT1Rs5&#10;IA4wwAI9zkcLqWi3ej3yhblbeaN8SQyAqm/J4OFx+p61DWpSZjweTpt0pliW4mVVk8snhht3c47H&#10;tg1ND4rvX1SPz4Ue1LJutlUBCoOcYIIzyeSDg84pJJbjTNQa21C3cQ3AGJGDbgn8OM4yBz2+mKz7&#10;m9FvqjSrGJPLYlXRmwwz94bhn86YtzqpdZs9dWeHVJ4LMb9kQjTdIq44BOMbefvYJ/rnWehzzsq2&#10;8D3Ez/ItvbsG2sQDkcnI65x0weaitPEP9kw3MsUUbTOjeXnqNwxknqcDoOmecU+bxzdCKFI55zdB&#10;97XSyFdnsg7dyT3Jpis7aHoHh7Q/GGs30MGoRWhtNOiEIi1CEhChA+XGCc4A5HbnPIrWg8P+GpFu&#10;tI1O7u7Ce3bfNaof3US/Lgq7Kcg5XkkHnoMnPnZ8e6lpU0dxa3ctyjINwmO/BPUcjp/jVe/8Utq+&#10;mI7SoXgZV82RB5yj+7vGCw74PH86LhbqzY8UfDK4tb24bRJzqEBTzJd0ZWSLjcMnAU5BzkY+nTPL&#10;QaLcPbwRTgrbMwAfbnqcDPPB5GPrV5dXe0lhuVbzJJGKxokpz0wCfQA9v1q3e6leI6rqjfZp3Ufa&#10;HPzvMMjBOfvDGCOxH0oshNvoXNC8Hxx3oh/t5bO681RHE8LNkbsDJ7ZPpkcjmvZtC8G6bYWoN2kG&#10;o3THebmWBST6Yzkj868J0281O4huiXEcVtCXSIQ5VlJ53M3I5IAPPXGfXqNB8X3Wlaioi1O3+zlT&#10;5kC5kVWHXq3TIzwe565p+gr66m9c/CeaXxJcS21zbQ6X5mY0ZS7IGALKB0xn3r0XSNJtNJtUsbWH&#10;y1hRQW2gb+Opx1PHJrhdR8T+fJBfW2oJZu8RFzCLnbg4G1lDrtJAx1IB9uDXO6f8Wblrh4LqGZ5n&#10;4WRH2biPY5ABz2Ax156Utij3BVArP1HTbeRmvUhjFyi8yYAJUep9hVTQ9ebUtNF3MkMcapukkWYF&#10;UwMndnGODn86raZ430nV7q6t4PNP2eLzZXdQqhPxOT+WKCtGXU1Z4obNJYZGlldYmJGMHOCT+tYP&#10;jfUPNuk0N44wJ4hJHKxwVkycD0527c9t2a04IIUtbcW85niW4RlOQdoLDAyAPXPPPPU1zfxB0+8u&#10;tYhngtJpYFt1VnjQsAdzcZFJwUlyvqXCrKlJThutTnrO4AH2eXKSodu1uDx2+tWbu3EiQyK2yVEO&#10;1/8AgR4P+f65reC9H1XxLocNzqka+W4YQ3wkHmEKSoDr/H0Iydp45J4roj4GeUpbNfYEK5DeTnOS&#10;e27jp61rHG1YUo0asOdLZ3t00+a7mNXKsLVxUsZhq3snPdON1vd27p9n3ObhW51a7t7S2T94528H&#10;Iz6/QAZz9a7vU7TXrzQjpcGmRiEqI1Z5V3BVI2k4PJIFauhaHY6Ih8hWedhh5ZDlvp7CtwSp3NYR&#10;9pKTq1XeT/JbHbWlQhTjhsLG0I3+be7/AMuxzPg3Rb7R9PmhvIwjM2VwwOevpWy9nM0jEAYJJGTV&#10;7zU9ad5i+taN3OVKxgnSLgay94NpVrfy8Z74rC8X+F9S1k2TWscZ8kSBtzgfe24/ka7revqKNy+o&#10;p8z3C1jxeTwJ4gXOLAsB3WVP8az5vC+twHa2k3jH/YhZ/wD0HNe75X1FHHrVe0ZPKfOU9vLBI0cs&#10;bxyKcMjrgj6iq7Cvom/0yx1SDyb23inTsHHI+h6j8K4TW/hhE8bS6NcMsnJ8mdsg/wC62OPxz9RT&#10;U09xcp5pB/y09sdvrVyy+S9QHrg8/hTGsriwu7i2u4ninjKh0bqOv/1qks0zeR8+uPyrup/AeLiv&#10;4zNLUGzo7JnjzkYfkw/rWpIrv4B0RFxkvP1YD/lofX61nXMUk9jMkaM7gBgFGT1A/rV283r4N0WJ&#10;wyurTnBGP4648Qepg37iNLwtqNhpcE15qWYjFIiR9WwxD/3c9QDW83iLwtcxspkJDryvmMufbJIr&#10;ib+LHhi4kxgtexf+gSf41zYTcuQcDOMkcVko3R0vc7nxPq2nxLpw0145I4UkXYJVcYJU4I5469f1&#10;qt4fnhlvPlRo5WTJx91+mWIPIP6cngYrlIRH5vzgOMEkc9ga6Hw00b60uyct+5YFSm0djxz/AIVS&#10;XvIc2vZs7uP7tFcvceOtOsrma3ktrs+VI0ZceWFLKSDyzjuOnXFFa8yONRZT0eCS4DeYioqnhRkk&#10;kY963Io9isSMDOfpWZo1xDDEc70DSHAPzHoOmBWhc6jE1u6Is5cg4H2d+TjjtXOtjve5xtwrG5Cg&#10;ZKwx9P8AcFcrqF7Da6tK08m0DoCM5OF9q6+8QrcuQQCAqEZ5GFArzzxEudSb6k/oP8KTHE1YdX8O&#10;pbbN0Abg7DAxX/0E88mtyy8YX1/OLXT9QuZpCCBHGGULj6hRXm0UAeeMY6IB/Ku0+HtuH1aaRRl1&#10;YnHcD/JpxTZE5cq2Oy0qPUpb+KS/srppRkG5mnDbRg8Y3njPsetdUPugEew5qtlgh2gFwPuk4qH7&#10;ZdqBut4VHZnmYDp0+5VNWJi3LVlLxD5SI5kBKCHBCsFPLr3IPp6Vhj7G0Twhbg+WS4/erkngY+7V&#10;+/1NJvNkFwqSPGEAj39mznJA+lU4pWG0TXBJR8uAx6cAjpUM1Vis6q8h8q2baRk5JYiq7NkPhcAY&#10;4q1JaR5/eTuAQCcRggAjI6t71Sk+XcCwIHP4UlqU7oSONivyJk9sDIq7GJtgG2HaRzuEfXt1rOKr&#10;hyc/KQABV2BbeMeWyykkbgwkGB8ucY2+tMm7ZYRbhI8p9lD5O4/us44/+vXT6W2FR2wNsSglQME7&#10;RXKBrZYcrDI7OShBlHbBzwvvVuO5uHlCxQuqgrGMMTkeppLcprQ6x5fMjDc/TNctq2HngbnPkKep&#10;7lj0/Gr76fcP9y+kj56gEn/0KsXVGMkkJVmwsCc5PPHtVMlHJ6/EHVm3EOqhc+nNer6mxh+Fscbf&#10;eXRUj59fJAry3XFC+dk8gr/LNep+ONtn4Ku4mLbY4Y4zt64yq06e7M660R4Vp9jHJqGlxOgKy3IV&#10;hjgjK/4mvc4tF0prVrcafDEHQoWVMEAjBwfWvHLGS2XUNNMcdw8olDRKcAFtw4PtXrIu/ERUFbXT&#10;Fz/flk/wpwemxFRarUZeWsGnJaRwNtkVixnlcAjKPgdMAcHgADkHuai/tK2nCxfb4BMOFaKRSCR6&#10;jJyOT1pl6mqXflLqSacE3HYbdnZgSD1yBx/9aqtzo9jDpsksEEYfOEY59cetZyjeVzohK0S+tyS2&#10;0TJI24E+UpXKg5IySRgjI7dcVBbyymOcS24wXZ15Y55+tZsm7zXl+1KtzvUnAO4YByM4IFXbC7eO&#10;G3ie/iPl/eXEozyf9kjv61K0ZpbmWhpW80jTxsLIx70ZmkIbAPPqeOgrXsykO4lt3HIzwKxLQRrI&#10;yIy73U8A9Tg4znFTWUc8Ml9NLsAcAKQ2eBnr+daxMJrVHTWrNMuyMFiegA61V1DwRfauBJJqKWjr&#10;8yhI95zzwTkY7etUtF8YWOmeelyrSSZGGjAJA9OtU9T+JGpvqMi6ZHbR2S8K80TM7cdcBhgZ6f5A&#10;U5dBxhK90V7uPUdIkWyuJSs0cahmVjhuOoPBIzSJf3RX57ufb/11b/GsC+8daleQ/bL2SxErMY4j&#10;9kDhQMnnO496paZr9zq2pyLLOjwoh/1VsI+T04AGehqFNbI0dN7s2dQvLpbSVhJIXBCqxkZuScdz&#10;z3qsZpUgeR5Ztwncf6xxxng8MP5VLI3yKGJDmRMFuOTzVMXCxafIQT80jkAruHXHNBJdj1G7IWNJ&#10;JuSQM3L4/nSi8uN+GnY/3gZGJx+JplszKPNKuzAZ2L2OPTNWIbV3naR0AJ67hyR9aGxpIrXGpXEa&#10;kDcoIBHEfPv9w1UbXXafdLArFVI5WPJXHKk7PQn861HtAxP7onAAGOfxqi+mxgFgrd2IB5C9uD14&#10;qbp7js+hnJqNgFIns5HbHHzqo/QD8qaL/Si7FrHAHOcO2PycUXGnrCq/ddmxjA6Z7f5FTf2XFHYz&#10;TF0GIyn3cH69cZzTtEV5kct8H8hykflIgWIknlRwBjPt0yfrUi3MEckU+zMoO5Qrkjgjr14qWPzI&#10;Laz8m9S1byjuwzg/ebn5VNWF1C7hlid9flaMnP8ArJyD/wCO/Ws2nsbp9TIv3sPkl8q6d5Ms4Myj&#10;acn/AGOaZHJai3SVI5EVnZdpkDHgKc9B/e/Sr0rXk0iyyXMFySMK07K4Iz28wexqaGCYSwtNHpwi&#10;LZzI1v06HGefbiq0Is7mRLDZ/LcvczKJHYELbhiMAH++P736V2nhOOF9JP2aWWSN7ogtLEEOQqno&#10;Gb+dcs0t55YXy7QxkkjbDD14zggfTpU9pf6jDbtbx26vCWJ2GDcpJHPQdeaOYXKehPIiNhpBxQrp&#10;IMq3U55riYJrmbWvsstkIrUO4DorrkDODnOPSttNOWSFGEtyoZQcLO4/9mrRaq5m00aGolhZTcnG&#10;Bz+NeR6hpq29jLNGzh1XIJcnn8TXoU9vFp9tcSmS6chC2GlZwfwJrh9S1a3uNOlj8uaIsuMyRECr&#10;il1MZuStYp6XYy3WnxzPPIXbrwv9RVl9OlU/69/++UH/ALLT9F1WxtNLhhuJCrqDk7CR19cVdOs6&#10;S7Am5U/VT/hSSiW3IyJNPnAGGzg91H9Ky4Wurm8kt8Rps7hSf611X9pae54uIjn3rDsnhXWrqRpE&#10;EbA7WLDB5FNxWliIynrczbya7s2RS2/ccDqMfrUa6hNMot5IhjJw270/CtDW/LklgMTBwGJJU5FZ&#10;ScS59M/1qJJI1g21dndaAu0WBHfZn867GKBmiB5IUsP/AB81y2gRv9msWUcfJnJ46106vdRZUQhl&#10;BPKyDkZJ7/WgZOy7Cd3pjGO2ageCIBT5YY7vyFRG9uI2bzLKUqOSQ6HHr1aoo9aFxIUMIGTne00e&#10;APfDGkxoxXu2h8Q7pdWKWyXI8yPfKRsDcrgDB47dKhimLIpa9gmRd23fyAxXrhh9OfYUSwrca8wa&#10;wE0MlwQzDfypbk5DenPpS22mtLNHHNpzwxYZjhXHOPcn0oD0OrubaVDCjw7XNvFudXBBIRMlQOAO&#10;MfhmnC2AcMCc7cdOTUV/qJsJYS1vcPm3j2+XHwMqMgn15rM/4Se1M+y4juIlKjaWjOaQ7mpesRaT&#10;NFhikQwp9eP8awba8htoZBfPHC8iEruOcuD0/SpbjxFYvDIIzIzY6eUw/pWHMYdQaGVUIBLklucn&#10;C/4ihq+gc1tS3e/2VdRSQvrFiwcchpeTn33Co4l05FCwX9s6gbRgjPHHQE1zmq26jW7FNp5I4/Gr&#10;OoWMZdRtPTv9atKVr3M04ylZI1bvSBe7SzOVUcFJAAf/AB0msq80KCFGDySjHOAd39BWe2kxt/Au&#10;fpVGTTlTU4YgAA3PA96EpJNpjqON1GSNlbVpRgCQKwCqcA9vrzVm3sTpVsisWIKH5mAGTgnpk1h6&#10;jbS2YjMMzoGbB2MR/KmWFxdS6hGs91PMqhwqySFgOD2P0FRNNqzKg43uj0LR3M1iqvGhG4kkqCeQ&#10;MfqP1rXTTLSfa7wITg/wjGf8msPQz8/ljORDnrz9/t25xXVRHPJAVQvPOKnYoy76WWFkjEUHloAN&#10;vlqwVRwOo4zg/l+FcyzR3t2LWPytqsVSMsoxg7RhjjPQe/X8euuEhZEiaYkrycD7x5/n/SsW60gx&#10;6k7waXJKsUgZZFVznv2OMdaNHYqN1sQTBvsaSLNp5cb1ZIpYidhUZ6HnPzZ4zxzTJ7S3Jm8myt5Y&#10;mOFKzlzj+EfK/wCgqSPSYLSGO4axvFdjJEUDY42gZ5U8/MfyqjJbadFBJCtvdgEhvmuV6gH/AKZ+&#10;9DHrbYuX+ilppbW20eZ7WKeTyniSRsg4Gc8g5Cis59ItHimNxZX8TQxAgGQLu+ZVxynv+lLf6bYx&#10;3Elk0s6iCZx5m0OWOcdMj+761LLFbTNJPb6lfRC3t4tyLbhQQoSPjEnc4NJhbTYSz+yrFrcqQyJJ&#10;JaSbhLIHwSR0G0Yrkl7j/ZP8q7VZDJ4a1h1k1a+woBaRf3cCkjHG44OevtXFxozsUXGWG0Z9yBUx&#10;d5DlpEjcl7RXX5XAyMde2cfhRsZ54mTceF3n3NXzo0xgRS6d89arRaTPBcIjSKRuG3rzzVSg2Zwm&#10;kWL7IvpQc/ere1dNmm6T72wP/jq1g3UJt7xkfDEYziux8US2r6RpcaafaQSbMpJb3vnlUA+6wwPV&#10;eT/dNZy0aNoao5a/KnRo1Pd+3f71Y3lqJm+c42qTgcdBW1fgnRrcKMncf5msIb45S0iNzz3FUrmU&#10;tzRRNklugbKiLI/HFdP4Md4/EGFdl3RsCVOPpXOsqDU8I5IEXQ/hXVeCEgbXJDPN5REeEJ6Fj61M&#10;9tTSlsztS3BOeetMA596Uj9aCxBIHc5+v+f61oZDf4sVt6Tzbvzxv4z9BWNhhggdDk5/TitjSFxb&#10;Nzzv5/IUAacLcyDGOAcZ+tIwZtxxwOgpY8eY+PQH+dPIH6U2JGRqECywSI4yGUqfpXkqXq21xNa3&#10;FqxdHOcnBIzXs9xDujPofavNPGVgLLVIL37O8sUibDsHO7PT8v5UJ2ZRb0TUbGOwlMllLtL53ADG&#10;cD3rTiu9NkQM0UqZPQryazNKuI00jy30e8eN2yDhT36/eqy99Z+WqNpWp4X0jBx+TVdw0LV1eaVG&#10;nyxSlvQRNj+WKz7uSC4to/IGFJJYbT+HPersV7o8imNIJEmZSq+YnO49KgeL2qo3M6krKyMSaHFU&#10;ZYsZrfmiBFZk8fNUYIzUQ06SMlGC/exxmraxjvQyUikYZfy22PE+4ew/xq5HcuqjbHKVA9cCpZ1Y&#10;cqit7E4pEknaPC2yj3zUs3jK4ktxJLAyeQRu9X/+tWb5zwyeW0Z3L/EHz/StJXuwThAD6VWmgZ/m&#10;lAUg9aRYvn3CopCxlSc9TzXaW95dxWMEf2Ff9WuMyZ4x/u/1ri41m+VA4ZVHAFd3M2p2wTEduFVA&#10;MbD/AI0rIE2H9poAAbSXI5O3Dc/mKQalAz4ksbkKTyQAT+QNQpqd8X3NZ28hz90ZGf0Namjpf3tw&#10;sklnHBbK2SfMzvPsMUWQ+ZmpohVI5pGjaCNyNgm+ViBnkg9OtVvFl5b/APCMagyTRuRFkBXHPSui&#10;+6m3PrXJ+MsDwtqQLBQIT1pbGb1PDLXkTHpyK7CExnUmEjMoJcEgZ7H3rkIFC79sqSKccrnj8wK6&#10;hcHUZPcyfyNUtyOiOx82fKr9oU56AWxH6+ZWM2rxXkRwFG0gkyJkHn+7zW0jbUjdW2kEEEdRzWCd&#10;SjuocTapqDSDJfeoIYcDbzJzTk2ggkxFkR4XDXNozKN37uEqcZXHIQcVr2t/HPGXTL5YjhlHIxn7&#10;xHqKxY5FSTMbRYHJeeBcsOOOA1WtOfzLqMu0MhBcZijCAcL2wOfeiDdx1ErXJtfcvoF6ShUgLwXQ&#10;/wAQ/uk1DbXi22k2wESlliQEg4/hHtUviD/kCXwC44XoP9oVkxrJJp1o6sOYV4PfiuiD1OKotGyC&#10;ec3Pia3bAXauDg/U1yULZLf79dUI2i12FW+9LESuOcHJ6+n/ANeuSiO0yE9Qaxm7nRTg46PsdFpb&#10;bdQz2DoT7DzFr0yJ0dMJIrYH8JzXmei3Ekd+GjcrlguQccF1B/Q13lzaQ/Y5WbK8j58b8cjsTT6C&#10;W9irqtlay3QM8Nu3yc+aG3dT3Fef6xo8lir3GYCsrnGxwcDqBt7fWvQLeNI4Aqy2mxcnMtuOBj02&#10;nv71zGs6hazJIY7OJrlXAMgiAAwfoPSsm9TdxVjlo2aXT5GlfPlFVjRj0BPOB+Z//XWzdXM98jpF&#10;DG5RIwkshBZVUFQPQZyPpgd6p3890JZ7qRIoWLK7AcHd6rkk9+3FZUQkZdxcqDxwafNYzcbnS6Dr&#10;0eh3dxe3EayM0fliB0OW7H5gQVH0PpxitmH4tavFqy3U09xLbKxYQbgMj0z1/M15/KzMFVmzg5we&#10;tRuMIhGNvUk0rhynpy/FjV9T+z20Utwk0j7GJlVVHzAqcqARgAg84IOeoqlc/EQnVp7hoSfnLgeZ&#10;IcN2GQ4yPfr2964BcxuskbkYGcq2OabCVZjv9OOeKdyXE6O58XzyPuhsbVIxgbfJQ9vpz+NY1xeS&#10;SXXmsiIvJ8tR8qg9cVUB2FuCFJzzVtk81E2xn5sYIHH50XGo9iO4lVV/dRYjZVU7ju5GOh7cjpVa&#10;TMRUH7tTSu/liLBwpwTjrTLmFiqSsv3x60rjSYsE48/eVEmeNr9K66C102C5jaE2E0sgACkOAp9t&#10;3+BrmNOFvbXcb3kTtGOmxwMHsc4NdJNYWl6oWxninl5csGJY+/PJqkyJrWxe1bRpUvLee1WERiQs&#10;ZZJAY19CQPoeOc4xWhY6jpmowNp93IlzMjDybjyjIue/HHB578Z9q5dbee2hCXMUpfdkuTnjgcfn&#10;Tkms47qGJV3AHdJNGvzZz6Y6gds9qaZDR0M+hyyC+Rbmzh8rJKb2GMckqT1Bx905rDj8gTyxbw8p&#10;43rwAxFUtXvJNVuHkgeSXCKMkEEheOnsAP8AIrS0/TJZtNa/t4H2hgDtKtnoDxnI7GluO1lqRPrN&#10;1BazafcWdtMsZyjuuHU9mBz79OhrFtrq4FyTKG2s2QAcYPsa73TtFbWLjbZBf7WtNpWGWQRO5ByA&#10;OCCR1+Yjp3rb8Z+RqdvYpdaPNa6nDG/2iW6QIXwBgrjlhnPbj3zmn5iurGZ4X8TvDKkdwziIrsl8&#10;w7gR6cY4xxzxz0PSul1C20+W/fUNJ1KK2kvMAxSlkjaMbRtwiHJ4GTuyeuB24mLSJ4dSilsHQxgB&#10;0bcoyewYN37Ht9a9C8MaTp8+lpNHZ+RewtkS78ujA9QfQ4/nVWuSnY6bS/Dt1dXKXV1NJDGmGQRo&#10;gLjv845IPrhSQeeuK6S8ntdF0ie4JSOGBC2HkCgnsNxOBk4HPrU9g5ewhZuuKwvH6eZ4G1ZcZ/cZ&#10;/Ig/0qepqtjzfRfF2j6F4PjsdXgu5XsJHDGwuFYHfISPmSQA9emTXYeH5dF8SWa3trBfJAwO1Jrl&#10;w4IYg5w59B3/AJmvC721ni8P3ewGNBcqZIyMEghcfrXsnwqAGjRIR0MoP/fQP/s1OcFo7Dp1prRM&#10;7O0jh0+BYLVGSNTkAuT15PJzVEwXdzD5w1OSLf7Ehf1Fb728TjlevvWJAlwbUxbI1AlbAJzxu+nf&#10;+tJ6LQE23dgtncYGzVZm9wBQbS+6jUpvpx/hV+3t1TLFV3Zzx2/+v15qfbS0KuYF5FrSW5a11Fd6&#10;nOJlyCO44Ax9efoaZanXksme71GIyBS2YRtXGPcGtDWmuIdGvJLfaZRExQNnGcUy1+0TaUrXPl+a&#10;0RyEzjpS0uPoZdxL4mEyfZruzMLIc+d94Ng4PC9OnH6+l1Rrm1d+oRbsDdt24z3x8malv5J4YLb7&#10;OsbEuAwcle+M5H48VpqDtGeuKaBmQP7bzzfw491H/wATTmOulRsvoCQRnKgZH12n+VaxqCWSaMny&#10;4wwxxz3/AMKBHBePRerFp7XsySZ8zbt/4DnsPbt2rj7Q/wCmx9Ocj9K7X4jSM0WmZTb/AK3PP+5X&#10;D2jMb2LBx8wr0aH8M8HG/wAdnaeG5vI1T75TdGy7gcdx/hVzxY8c5s0nmkJCFgcbupPuPSsrS9Pf&#10;U74WcbbTNG6gk8D5TzU+qeG5NGFnaLLHLshLOWkCAkux4BI4xiuava56OD+A1PCUzrZXyLI21JY9&#10;p246hs/yFbUhDj975bj/AGolP8xUHgqzjbTbyOeJc/aNwCtkAbRjkH611axW8DfLFGhx2Wsk7I6n&#10;qzkhY2sx40+1lPtaRt/7LVSCy1UansstHitdOZD5jrAkTSEEYBAwcck5x2/E9158ZHDg89qa8kbq&#10;V34yMcCmpdiXG+lzy3xBbXVheNL/AMI/pMUbtxLcKjNKxGWONwbqec55780V3l+ttqthEjyfxbjt&#10;7MMgjp2OR+FFWprqZOKXU80m+yzlgJZgsnIBjH/xVX75T/Y91Jn995DsrY5B28VQmSIsMT2zOT95&#10;I2XPTH8IrQufm02RW6MoXr6nFYx2Oye5x85L6pfAtuKSsP1rjddO7UJcdt38yP6V2bfNf3hx96Rj&#10;n8TXF6x81zcN/st/M0mNFW3lljuFRZWVPlBUd66rwdbxapdOuoySSxgHCmUqM8ehHvXJJ/x+YHYj&#10;+tdJ4RdklkOOQ39K0prUwrNpHqOl6FpljcefaW+yQDAbzXb+ZNWNZ4gUBdxG9sHvhG4qloU/79zI&#10;VRQvJJx3HrU+t3MEvyxyo4+zylgjDjgCnLRlU7tHL7HkjG61gSPB5aQg5x7t9KVEuPMY4t/nI8wm&#10;ROPzPFNWa1EOwwynaS4xKOeg/u01Nrho1t5vmOc5zyAeOlZmmwMbskh/K4AyfkPH+cVUbdLI7gKo&#10;Y8YGABUx80vzbSEqADweKg85gxBwoOflx05xRYd0SRLIpLxXGwKQGwzDBx7D61Pudo8i/O7GSdz/&#10;AOFQqrhztjVoyAxYZwSQCRnPvThsBAjjiJYEsAxO0Z+vH/16QyZZZXjeFr1mV8KAxb1HP6VJZBDK&#10;mZTuEq8beDz65quQx+cxRgDlfn56+meadbyw291HHPsiy4Y+YcdPqaNAvbY6lGH2eSVshcHvXN6j&#10;Fm9kUDASNAAPZBVu416zjtjCYbjMiHaRsIORgHO6s+6vYZr+ZwwH8IBwDwAOnWm2SjmteXzZFQff&#10;dgpHr8ox/WvS/ilLs8Iahz99owD/AMDU15sIzdeJbOInKPdxLj6lV/rXd/FmbHhhwD9+dV+vU/0q&#10;qfUyrbxR5JG5jfTWBO7YWyOo+Zv8K6weIcEfucnv8+K5DOP7PGekR/8AQmq8DkirpxvFswrVXGoo&#10;o77R9TF9NgxrGFjJyGz3H/162rxkfTgiqSplQAY/6aKD/KuS8MxuUuGSLzWRRlcZzz/n8q6CS61C&#10;SLYbHCoysDtJ6MDioludNN3giqIFNzO6Qs5M7jAPUZ/+vV9LQi6jjOlZjcoGYrLwDjPOcd6zYGIu&#10;zGVuQZFfaXTaucHvn+lSpa27sAJ5s+X5nEIIxtz/AH6xadzpi1Y0bHzBKJn04wOuBuCuMg9ep9K0&#10;Lpka3ZQX+brzxWKn2FpY9s9xkGNQphXk9Dzv6cfrVCDxN/xJ7WeS3eV5CY8I43Fl69cDnGetXFsU&#10;ktzI0+J4768jbOUIXn8avTALC5x0U1V0+/XU7u6ukhaIMwXB74HWrd5gWUjZ/hNRJ3kbQXunGXcj&#10;SLDEdpQAt75rX8LK3nTMozyoI9etY05/er7KK2fC0bG4mkaWRYhgbY52j+Yd+Ac8UR3M56ROkmGD&#10;A2dge6iBHPyn5vWoAog00SFSyO7sMqDgbj1zWvELRFDSiSRSwxvu2k+YHI4YADp1qtJJp0scRzMm&#10;6MEKl268H1wuKqxiV0kLPCuCZOMbGwcYI7/WtmEOmN4xng+tUIobeMDyhKM9M3ZP5fJV0NlAqSzp&#10;/tYR/wCYot3C5PllbgjkYyaheFW3AhRg8EDGaj/eb8NeXQUHkiGAgf1onuLa2nuY3vL12t4xIxW3&#10;iwQSowORk/MPTofxmaSKi2yRLWZDvifb2PAOaz9eUrbABCw6HI/HNPXWrNsD7TOP+ukAzn8GqC7l&#10;tNR/cLqEaucn/UOMgDJ7/wCNSmkW4yZDdCJY7YtZLICh+bc4/jbjhgKqSS2kiqptfLVFIwkp6ZJP&#10;XPvVue0icRtHqduhVcHPm5JySTwh9ahl+3COKO11j/VxklUeVB1Zj1UDp/Kle+xey2KZntHjjVra&#10;X92pUbJwM8k91PrUiGzvZ7W2+zXC5YRhhcKerdcbKdcSXs8FqF1BndYiJCb0Llt7HqzDPBX/ACKc&#10;E1A/Y47aayknC85uYHbeXbA5YknG3p7VT5WibyTAwQPbpEskkaqSckBsk4+npUctrZrGsYvLjcGL&#10;f8e69wB/f9quNJeRWUAjXTPMwxkKrbMTzx29u1U531RbdbjyII05G4xRJk+wxz+FT5Ib01ZY0GKH&#10;+3SiSys8QcMGiCj067j613FsgNjD1wY1HP0rifDRupNVmuriMgNESsgjCgnI9AB611aahF9khWSO&#10;ZCqgHdETyPpmtYLQxlqytqW1ra4UYyEP+f1rhtejH9jzngYAHT3rtL66hmt5Qu4MUIyY2X8MkVxf&#10;iI/8SSb8K2hsc1bdD9CgVtFtyQOQf5mtCW0hz/qxn6VBoq7dHtx/s/1q45z+VNbDa1M1rK3Z8eUh&#10;9iK5mwt7dtUuleJWjG7CkcdRXVqf37ewrl9Ow2oXTDoSx/WiS1REHuVtQghW7hWFAnBJCjGaogfv&#10;CP8Ae/ma0bkb75RnB8tiP0rPH+tJ+v8AOsZfEdFP4T0jw/8A8e9kMHovSutiRDDGeme2a5TRFK2N&#10;oxx90GuohfFvCc4+XLMfTFBYmpbE0q6JLbfKbJA5Awa86/cTeTGhZNrn5t4PXHbHtXoOoyEabcES&#10;qGETbTnpwef/ANVcZHdSlURNYVZNxACtLznAH8PsamV76DWxQW0DSACZlyf7uf8ACtbT7myihERn&#10;uGcKWOIBjjk/x1nRytcTKsd2ksrtgA7gSfqwA/Wta2eNLeNGWx83YdxVIiepzkgelTqWt9ByXmny&#10;LI2bn5F3H9wvqBx8/uKvWYgu0t5old1MzwkSqARhAwHBPHJ71WjliCusf2FVYYf5YemQe/vitfT8&#10;JDDs8hsXTOBAUx/q1H8PHX/PSn0CRC1pFsxtgDLxzCvNc7q8Lm5EdtMLcqxbIXIGVXjHYc11cqbc&#10;Zzk8AiuX1YmLVJm2/dVjz6BU6fnRHcUkrHLahFdLrdrHJOkkh2lJNmNvPpmrM/8AaIlwZIZDnAwh&#10;H8jVa5TGuWqsSVCjH/fX/wCqrvneRqcZDHaHI29uSRW9k43OaEmqjXk/zKrSanCWRoowR2yRVCSS&#10;5fVoiYgZlAKjdx1+lampXW+7cK2NqgH9f8azVcnVlZeoQcE5oslFhJtyjp0DVbqeQwxXNvsO7I2t&#10;/Oqmn/8AIQU5x97n86s6xMZpbZR0BPaoNO51GP6sf1rKRrDTQ9GsrGRoovJu5Y9ysU2IuDhsEZ6n&#10;Ge/qa0/7O1ReW1jOOMfZ1IP4496h0gBoLcMM/u5CB/20Fb6twATnnFTuXscZJqF4JWZLgI0XG5YY&#10;8nBx/d4qtdC3vtTW+meVHOwuFQMCVAGeo64zUt4k0l5NHbawY2heTzELyrt/en0XHGVHHpU1sLhN&#10;VgnuPESParOrvE0lwcpuyRjZjpU2szRWa2M6DTLO1VZTqF18yugC2q5+7jP+sHrS+bNb2ckUGsX4&#10;JZWDEFMABsjhz1yPyqRItQijy+p2dwCpC74y/wA3/A0pytqotJOdKaQSJsyloPlw27OQO+3rTdyd&#10;OxDOdUaIQTeImWSNmD+bNOwP5KfQ0kzTrI8lpf6fJAIYhOPspJIAQMTvi5Bfn8jT71NSCgTwac1w&#10;Gbzl8+EEH/gLD3qEmUXQii062aB4ovOdZHbGQpbnfxhv8mh3DQnaRJ/B2qtLa2ck8LoRNEoiOxmU&#10;AbVUA4I7+tchaf8AHypOeGXp/vCunDyt4T1Uy2MdoSIuED4b515+Yn9K5S3zvb2Gf1FZwVpMc37p&#10;0s9xFEQgaPAPdwKqm+t/Ni3PHw4x82ax5lKyYPXGap5L38Ma/wAJya25mYcpr3s6vqLSrscDHB5B&#10;4rrPFF9DJpOkQJY20LPAtwzxxBSNwHygjtnP5CuHkOJH9jXVeJc+Ro4/u2EY/pWE9ZI6qfwmRcI8&#10;mkKAQMScHP1NZcRuIGYIVKt1VuQa25zjR7cEAfMPx+9WUfvmqizKW5PKh/tHzdoUNHyBnvg11/gF&#10;/L1G+d3nWMRAN5bgA5J6+tcrcZ22p9YQfxwK6TwWT51/jptQH8zUzNaWx1ZkuF/jj3f7h/xphluD&#10;/HF/37P/AMVTuCM8nnHSm9/6VoYjTPcBjmROP9g+n1rf0NZJrV33gfvMfd9hWBjc5Hp29eK6Lw//&#10;AMeTj/pof5Ci4W0NEQ3CyF1mj5ABDRE9M/7Q9aUJdqMmaE9/9Sf/AIqrB4UfSjP5VQisy3JGdsTH&#10;/eK/0Nc54hgnktFEttCqrKrbllLd8dNo9a6zJJNYniEf8S8k4GGB5+tK2o0R6YFXRoiFHVh9OTU6&#10;Zkyj4PpxioNNIGiwHKj94c9v71WoAVmBXnqQfwNWM4eVB/wkMoHT7Sf/AEKtWSPFZ7DPiKXP/Pyf&#10;/Qq2ZE4rQ5pbmVKvFZtwlbMsZxWbcR0CRRC0xkOKsqntStHkUhmZIpz0qCa5uIoGEJTcOm5c1oSR&#10;VSmjNDKi3cyHudTb7zwDnrsP+NQyG9kGDNGf+A4/rWmy44APTNIg53HjP4VFjaxW0yHUJb2GJJwo&#10;kcKTsBwM13j3PiaPKvc2jr0+aHH8qw9LTbqdsMceamOOetdrMwU4kX68U7AVtGn1SS7eG8jtdhX5&#10;WRD6/Wupt7dYY1VRgcnH4msvSlZmCqduBk5GeM1r+XchuJogvcGI/wDxVS9wY9uEY+1cn4zUv4W1&#10;FVBJMLYAFdQftG0q0kWOnCEf1rmvGaSr4V1KQFCywMQCMdqncR4TBHJGrF0ZASPvDHauwj8o6nh0&#10;cjewO1gOMH2riVuJWYI6pgnsOeldnE5Oo7cD7z4/WrjuRLY6bLwxxt5shU8hX25x74UVQGLKAMNT&#10;nIQ52qDnGR7itMqPKUHuOfas+83RwvJEZA+Rlo+o5FVJChLUptewSqIpNSuuMszzJlccdcMxwMZ4&#10;B69KsWkbW7K8RhkKs2QGIHIHfGe3p3rPmuJJ4Ghe4uW+RvkcHaeO/J9PSujjiRFwAOg7UQjrcdSV&#10;lYzNXJm0m8mkURzRoDG0crEqdwz2H+TWjp8U6eHLOe1v76Gdo1Zyt3JhsjnjdjrWL4muXhghhiBx&#10;cP5bKAPmHX8OlQQanr1lZRwxRlLZF2qjIh47D1q9mYtXjoybXNQu21mxgW8vXhmBZluH3ncMgHnP&#10;TJrhpZ3lkkV1iG04HlxKmfrtAzW5d+JEuLhZ5lhE8GUBCOMeox07VhSTWrKxhY72OSDUSaZcE1ub&#10;mkQym9VVRyQVbCjJwGUn+VehC7byXWBbqOQck+U6n06ke/6155pZI1BTn+If+hCvRpUO3dC7xOR9&#10;+MkGqWqJvZ3M9pXKsLq6vNhX5g0ZO4Htyw4rK1Y2aWOLdSCjowUwqAcsPf3rXufNRVlkF1cso6oS&#10;T246GuS1rVL6eSSArfwwrjYADhu/OQOnPNZNWZ0c143KGuXVxqOpSyPHEAjMAViRCee+0c/rWMSA&#10;wRFdnboDzyatvFPbBpGCBCWIdl3GQjr1GDj/ACasWM6AAC5LKfmkLghc9lxkfzAz7c1G5PqVbWz8&#10;xj5vljK4UlsAd+CO/YZzUE0PlXC7RGWkBxChLGMeh/D3zW69tei7SaAujxENndy4JBGNp46g9sZ6&#10;1ctrbViUmtrV512FllMAUAHIYlsc9Tzk002Emlscu9oktxIyoFHJ2KCQp9APQVZt7SGZljGQ/sn3&#10;fr7/AOeK6/T9PkuIZo3jtre4gDm5WZQoHB2srdx3OPwzzXZ2Hw6urnRzdtcmOfy8xxeYORt4J2g5&#10;yQGAz0wOOgbg+hCqK+x5s2ix2yxu8qEA5WQjIYnPbnpUGoSygGWUQLASV3b1G7juowc/hjI5xXVT&#10;2Zkjms55LeJkg/e3DRDZF8wyd5BIILBRjr+tT/8ACP8AleHhHFpy3NtJkrJGxdc92HHA6E45+vFZ&#10;ckluaqpBnBCyklZ0E6SxE7EPm4BPGCFyCfyqC70jbHviBbJHGeh/qK7WLTZYHmsZGaGOH/Vs8f38&#10;HG85HA56DOBj6lmpw+XAEhjW/aNg0gdwGVAOTtGGDA9ccYwT1qtRc0TgZ7e4ErI43BeSWHX8ajhl&#10;ksbjzYmYMBlCpwRXdTaVbzySRssdutvOYpuc7iOM5Y8Z5IHBABrFvtD/ANKPliQQgbgzjqM4znHT&#10;I69ORVJ2J0ehR/4Se5EsbzhbgYJdWGCSTzk9zTk1OxuHuJRHJCwG9VaTOT7e+arSaWskJkRxhvus&#10;f88VXj0x4Jwt2jLEf4h3/GqUkyHFI0m1aC2fckbnHKSJhScgd+vBroND8Uae6br52tMcBbWLPmDv&#10;u+YAH0x6npXKSRpLM8YU84UeWvC/nQunNEAiMWYkHgEEE/hVXsTyxe57JoPxJ0a1VoreC1tnkcBr&#10;oRBXlOfvN+Hvj6Dp3t3qmia8Y9HvxBex3SGSN4FJUYHUHtjPUE9wcV8/eGrG3kdLe7+yCK4Enzys&#10;Q0ahfvZBH4eprpE8TPZaL5GnM0nluFFuAFUD18sqd31B3Zwe1URe2h6FPb6Zp2m2MenxXAt49/mX&#10;MgBzwOvORjkcgd/qdG0SPycqzcjPWvKrzWZzDCktzdOtwPNid4BNJjqSjEg5B3AjI9a7vwvLfSWp&#10;SSa6bYNqmWPDY9NrA/oSOe1Wn0IZ6LpRzpkXfr/M1R8W5HhLV3U4dLSV1I7EKSD+lXNJEi2W2QMG&#10;Dn7wxVXxQC3hTWAB1sZ//QGqHuarY+fYdSupPD1/czhLpYGQmG4XchPHYYr074aXo1KyS6a3t7dh&#10;M6bLePYpwinpk88/pXk2nL/xSeujn/Uo/wD6F/8AE16P8JXEPh/zWPypeNnHbMK1c/hM4W5rnrOe&#10;KzYB8pI/vt/M08apAerH8jUdpIJIQ46MxIqGjaLRbA4paQdBS1IyrqK77GZfVCKhjUrYxgf3MfpV&#10;m65tpP8AdNMRcQJ/u0D6Fe7UG1h/66L/AOhCrw6VWnX/AEaP/eB/WrI6UB0FqNh1qSmN0+tAI4H4&#10;kEhNNA9Zv/ZK4O3JF5CTn74/nXd/Ebn+zfrL/wCy1w0a/wCkQn/bH869LD/w0eDjv47+R3XhRtvi&#10;ay9y4/8AHGq741kY66q9hEo/r/Wsvw4wTxDYn/ppj8+K2vF0StrDP5iK20AbgfQegrlxC949DBS9&#10;z5mr4GXGlT/9dyOn+yK3NRnjh2CQ438AAEk1ieBv+QPcjcrYuiMr0/1aVr6nbW86RtcgbI2Bz5hT&#10;BPHUEetZJJu0jpk5JXjuY9mzobiVbqa4JkyqlWIUMQAOew61pfYrqZgxVYiDnJbJ71WvdT/s7T5N&#10;8dvbQQquWkfKhc4PA56ZrHvfH8Ktb2+lWtxqM1xHvheJDskG4r2BPVTnjgiqiuVWijOa9o3Kb1fY&#10;2ZNBR45Uub3ZG03mps+XblRkfi25vxormJ9E8TeLVRNYhi06OAZjwyneTwTxuPYcECilcpUodjCt&#10;5bSaQKdPk8xDyVuDsyDjj2/GpESFCJWRWIkUBSfUgd/rUligEAZVPOeD9fWmXf7uFEKgMZV/HDA1&#10;Njovqc0kgkBcg5Y5x25rhb1gxm9WwM/l/jXcRfLag9c1ws2D/wB9r/MVDLRCgP22T2z/ACNdX4Mt&#10;/P8AtDbsYYf1rk4ebqQn0b/0H/69dj4Nhf7MzjI3Hsa1pnNV1R3tjbeWG3EkMADS3unG7Ubbm4hA&#10;4Iil2bvrRYEx5BLcjj2rQjceayk9s9KJbl017py0krWg8h7qfy0nOwsxY7diHHJ9SaqOsefnlkOe&#10;QAmR0z61f1BWa4jdPI2mWbd5jJjjaB976dvbNNaKZkU5szK2eC8OAmBg9cDvWZqmZ4MLyFQzqHOB&#10;mMeo96q3Pl/ZlVC2SQTlQO+fWrs29XJxbhuAAvl9PwqnLKZIVXCfd6BQOe9A7ldXEYaIklUck8Y9&#10;vX2qe3EUKeZuYtMpwCBx82P6U23XiPcYxyGbcV6Zq0HdYDumRH3gpj0wc9Bx2pkoTZby4Y+aDkJg&#10;MP8AD2rdTT4HkaeSCEtktkoPc1kxTzPcwkXWY9yKyjd8xGAe31/OumVhDF5eN3GOaAKk0KfZJy20&#10;ttb8OO1c5dBTeXZUAYlZc/Q4/pXS3Sv5D4AGRyPxxXNXSEXN0cDJmc8HP8VDGjL06P8A4q/R4weR&#10;qKFh7B0H9D+VdR8X326DbqP4rof+gPXP+GoVm8eafn7z3Tvj0Cbj/wCymtf4xPtsrGPP3pWbH0GP&#10;61UPhZhW1nE84ijD3tnGzMqiIElVyRnnp+NbsdjZKRvnuD9IgP5msVI3OowBVkH7hMY6/dBq9Ksk&#10;cIdnkAJxhuv8qqEmlZEVYU3K8tzu/CUcEbXPkiQjAzvx7+ldQUMisyr0H3RXI+AmZoLsn5jlVHPp&#10;mu1RdsAbPJPT0qJN31OiCSirGDfW7fabd4k3sEkYKo+8QBxgfWoljvE+ddEKtgrlYpehGCOvpmrm&#10;qofO2u20fZ5GJx/umsorZ/2hPc/aJdsrytxEM/Pu/wBoetZyRrB2GXBurZzmxdEGxnHkt8pA55PT&#10;HNciUmm8NWLXUYjhgnad8oF3IAGX3OT364NdRcQ2scNwouJmZAx5gAB2g/7X61ys4WaLw7FA1wyS&#10;ujSLt6kAA5AJyMiiNkOSdiz4XQrYzOw+aSYk/kK1NRP+gS49KpWc8NhbyRkNwx4wSRUV5q9tNZTK&#10;jFj904B4PpSa1NYySikYM6sGRyAFYYHI7Y7fj/nFbXh3cLW4Ckj5jyB7Cubu9ShMyAOXVUABVfzH&#10;510/hkqtk00gZVZ88HoOOcUK9zOTTR0NowMCqYt65YktyDhT0rPuIle3tlVDnygo5z0OBWocxW6s&#10;igKxdjz22isWUuNkYJjKoGIIIB9KsyL1pDGskfmRMWJGSDnB9TitlIFVTtXnBx2NULNdyKWYu3X6&#10;fhWrFxnOB6c/0oAqSW52udzkkN1P+yajuWumuJwtgzqzbSwgb5gDxyPoDVycAhVBySDjr6YrA1L7&#10;F9pvIzNP5hnbJWEYGCcj7/P/ANas6nQun1LVxaTrcALo7SIUQhjHL1KgnoR3zUV4GtLoLHo0YBiR&#10;t7LOcEoCw+/jqSKyZbS2gYobmR8gMD5A7gH+971chWDT1uIvtOWmt0A+QjGWR+3sMfWpUexq3pqT&#10;XNz9nEZe0jAZFY8MOT+NBltohE7K5MsLbgJMD5ty+npTOYQP+JgiFlVhy+MEA9lPrViO+e0uD52t&#10;LgxNhVaY8tGdp+57ip6laWKEo05HCtDcHKhsi4VR/wCgGjzLGxu7WeK3nbbtlAa4HUN/udOKsyXU&#10;4xu1tsEAj55uh/4DUMjyHaZL3zModm8M3rjqPWq02ROu7FNvZNbxSAXEfmKThmVsfMR6D0rdtLdR&#10;DaKoE37pwpdRlcmP646muaSLUNsZ3W20qSgeSIcZPQMR3zXX2BlW3sywUssLbghGB/qwcY4/pTir&#10;SJm7oga2hOUbT4Q44G6Nevft3NWoo8IFKICPRQDU8wBIVmXAO7JFRO5JPVmzzj0rVGRXv12WczAg&#10;AjaRgD2ri/Eak6LJjtjvXXXT7bS5QybssGHORg1yficbNGC8feHbrwa0jpFmE1eaNDTUKaXbk8Ao&#10;COamP15pdOXbp9rxg+UoI9eKlkC7SF6Zq0tCJTs7GSes3XgcYrmdOx51wwycHrXVSrkMAOCcnPeu&#10;a0xCPtBPHzD+tJvVExWjKly2dRiH+wf5iqI/1h/3T/Or1wcatH7KB+oqiBlj9Kxl8R00/hPSNGdw&#10;tup5VQMD8K2YbaIMs3kAll3YwMdM9KydHGEhbP8AAP5V0cJxbxkgnCLx+AplGXewSNC8UEUcSMp3&#10;LsY7s9Rw4xWPaaOq3kZmtIWhU5LJ5oI9+XIrrVUOhYpjA71EqbpVUg/OwXBPQHjI/CkM4y3ja2ux&#10;INLTAOASshC+/WnzQLZNCWt5W82NjkNtyCzpxkegz+NSWmk2VtcGX7bcMdjrj7Mo+8pUc7/emgW2&#10;n3MZaeZvlJAWIAdx/eqIltPqbFtoenP983IDQo7AyDI3ZOPu9itXBppjto7fS7g2537xJMokbJAB&#10;HQADj0NXYYz9uO9TxBAQpHrvP49atEIudp2HB5FGojAlsPEKxnOrRq3PSFMkfilc9qkzLqU0c0hl&#10;kSDDuB95iiZOPrntXcS7nDLk8HIO3t6VwOrxvL4ivEj+UldnP+6tVFpNXInfldjFuDnX7cDOBGMc&#10;Y46ilvH/ANKYg4YMdv8A30aPLd/EFqJMhfL2gjGeCc/zpL9B9tlSIyNtJJDgA+uRWrd42RlSSjU5&#10;pdVYrzSiSaRtw+Ykg+o7fpioojnUGYEDag5/GnW8Z+USblDDjA6+9NVduoSgEncgHIx3qb+7Yuav&#10;UTXREeoMGu4FB6ZpNL/5CK/RsfrTb0FbuPP900ad/wAfyn0B/nUT3HTvbU7uLVri1t4RaWfnPHuW&#10;QuwAALZ4x7g9auQeJ9Sd44zpPU/eUswC9+AtQ6NCk6yo+3IUbc/7zGtlLdYVXAUHqGAAPXFS9DTc&#10;ybrSNZW7kmtLBGjlzuYhQWBbPPIPYGoDHcwausF1p9qsBnwxaZg3l7sZ+/6d8VshrhSyDBUnlmG7&#10;b+FVLj7Pd38S3MVy25xGWWQKAC3ptPTPr2qblx3MtJb6SJx/YMLBVJUoszZPHo+DUIgvntpJZdEu&#10;lKuq4WORcghsnkHpgfnTDqFrLFIBaTosKl8NOGJyVGPuCoBc6dNbPK4uI1DBMKqv1BOeo9KbQXS6&#10;k1/KHmNxJpV8GmLSOolACkk/9M6ijmtEvUs/slyv2lYlZmnHyhtrdNnY8VNd6jp7TfaGur5PPzJt&#10;FuvGWI/56e1LBqUDT/ZItUvt9xsjRmj2qpLKQeHNFvIL+ZVW6gm8K6oYI5IwWjBEjhs/MD2ArnLV&#10;wkxJ6bf610d5dfafDV0wupbkeai7pM5XvjmudsiBcMT02Gojuwk9AvXJn3n+7k1QsCX1RFLEMWOf&#10;fA//AF1NqXmSXDKmcAgGl02MLqMTsgJyec+xqrmVi1cDFw/1B/Sul8TNt/s1D1Foo/8AHjXM3TA3&#10;LkdOM/kK6TxYf9MswOgtgP8Ax5qzl8SOin8LKV9xpNn9Qf0P+NZZ++TWlqJP9l2Kgclf6CsrLbWY&#10;g9KpGUty/dn91ZHpmHP8q6TwR8z6j/uof/Qq5y//AOPey/65Af8Ajq10vgNQ0mohunlp/wCzVMzS&#10;nszqOpx0pcbcbgRTjAmed30DEVEIIN20o/P/AE2cdP8AgVaGQ3Hzkev+FdF4f4s3HQ+Yev0Fc99n&#10;QDHzYH952J/nW9okCwwOUd+WPG9iOg9TQtw6G4PSjPp0qtiUr8s7LkdlU/zBqNoZyf8Aj/nGOmFj&#10;/wDiasRe6D6isXxGR/Zr5+7kVdWKdOWvZpP95U/oorM1wy/2fJuZTgcfL70LcY7TkDaLCF5G4kDP&#10;u1TW+fN/M5z04qtpGf7DgAIGSf5tVqHIuR1+Ykk49jVDOUK58RSf9fJ/9CroJIRjisPH/FSOMf8A&#10;L2f/AEKumkTiqOd7mPLFxWZcx1vzR4rMuE60CMvy8H8KDH7VeEQyPpQ0YxQBlSRcdKo3EfH41tSx&#10;1nXabUJ9/wCtBS3M14tzHoOlLHbjPIB79amHHJ6A/wBBTvcnA6jtmlY2J7JcanaktljKmcj/AGq7&#10;W9Ulx79a4rTznU7UAHIkT/0Ku8mBZOATz0oEiXRVG4kdkP8AOtg9R6GsbTJVjk2swBKnv15rXBBG&#10;QQRUsBj8n0rm/GBH/CLapkZ/0Z+B9K6NzzXN+MMt4V1XHOLaQnH+6agD5/UDzk647flXcQ7FvlJG&#10;7LNn9a4gcSp7f4V20YH21OONxrRESOgjhlZYws8yxnAAAQkD6lTWUs2oFSJtN1A9GXcoGcEekYrc&#10;hIaBSMgMB+FcjGI8gtFKxjbcipKvJ4GMbSe1E9Ngpq97lqG3nBZWtLwKVPBzyenHy9auxX1ztVZQ&#10;EZyQu6EknAzz8w9ewrJQQmXBs70df4+//fFWbQbbyBTFNGdzfLKefu/QUoN3HNK1w1G4X7Xpslyy&#10;7I7oFsREcYPbJJrWk1jSHjI+0quf7yMP5iqVzGH1rSV7G8Xt/stXW3NqgU4FbI55bHjN3GhlviGU&#10;7pS0eDnI5rLRQsy9jWpqpVLzUF2jm4ft6E1m42yj2/wrJmsUdPpi79QRQwXnIzx716It+dpJt5MA&#10;ZJLIP5sK8xt2CzFjnjJH4V6PcMBYuMA/IatXsRZXGzlLhFmUx7o87UaePJII9CfX9Ky4re0hn+zX&#10;0DuyujzAnbJEpZVLFgQpQFvT8xyJFSK6tJUtp7SJyqrukuGjwflzxwTyuemB+VU721t9FRL61vot&#10;Q8uJYJY0XPluTuIbflWUdmA2k+mKh7lSfREGrafLqt+zRzwgo7wvAkePK2DjLNgZJ3c5GcevFLb6&#10;T5DWhgttsCv+881wGl4xvXA3oSenYnGCelQ3/jK4+0zfYbPypCVa3uGALIAOudoXGMD7oxiqmqX2&#10;rLcLLHI0rLAnmhBvVdyYzjsSOenBPY8UlFEylJmrBeCxvZLh7tkkJbdDpztC6Of4csDgcdMZ+gra&#10;v9ZuLeUNa3iQTXEDyvbW8ihQGBO2QBcFiOAPcZ5znzmyS8uZ51Fz5KyHM00pxtDdfcn2HJrXuLW3&#10;t547W0vJntlgWSY4EYYE/KTxk/e759jVIlo9h0ddA8W2cvnbYx5SyyRMqtHDnIwpKgg5XJBJyVzj&#10;oad4f1Xw54cutUFjrkF1alPtTwrsEnmE9hwpPB+UBcDHHPHi9h4hnXW4J5L10VSjI8FuGZHXGPl4&#10;GeMnHX3r0HXvDFv4isludN1iO/ubW382a3e5jV493X95twVDD7pwBk8jPBe4bHa6noWk+MIBd6df&#10;w+TcLunhAHz7scjPKNkc8c47EknzHUptXg1Qafc380DrdMRJFa+WXAwpGQVwqgDpxx6DNddpHhLR&#10;7nwxZpc+I3t54ZiIJTKmyGVsHap+65wOcHk5rD1u/wBfs7OPT5dRs727LPGhi3DdtLM0mThQQMDo&#10;QMA8EZpiZY0LRIzcXA1HV50sUJjFxJEskDjoVUhiB95gScY/E0al4dg0iSCU3v8Aa1lsAdmtCGQE&#10;HYc9GGMEDOO+MYNcnPYtLetFqb3mn25USQiBFkTHckgjK7uhBz6nIpbLStQW9kex12N16MCWG9e4&#10;wR6E8Hr9aVgvoJrfhW3VpLuxvNyO6ukCKzNtx6Hrz+PI454dayWF3aNbWd7It7HtZA4bbxjepX5j&#10;n5T0zn2xirglitdYmaS5lHkF/ss8ZHlsdvK5wcde/Xpx1Fy7sdHudUWWWK4tfKCySGExwSupTIZA&#10;RtIzgkjIxk+po5ULmZhXumm7/c2ybLuNiWgYbWUHjKn+IZ47k+mRWlqfhmXT4bdr2xuYLbAaV5lD&#10;ISemHXjrzjOcHp1rqRq/hMWV9aRz3jzEfZ5bs3ahn5BP3QVPQYJUnHvUGn+PLLws0NtJdTzRMvzx&#10;ToG8zI+8XyCCf93p68Glyoq7eh5VFc3Gm6i9zbJGox8izRZAzxnHTOPWtuTUNKv7lI3ky4C5m27M&#10;nHIxjOB64/A5r2RvDfhfxppL6hp9rHDcOuFZAVAYDgMo49OQM9Oa8V8QWVjpF0BNYyi4YMjAXCZj&#10;ccEHaT045IFGw7X3L51ewsLa3v4FkkRWMQWLAMTA8bW7jj9T9azheabc6q7x3NxEi/Ohc5O44zkg&#10;dufwrk1eWE7PNIT76rnjPrj1rY02Io8bttw4znuKabJcUkdhdeGiYBcW80l1GRvRQNrIGzxjvz+H&#10;Sp/CviXU9IW2il1QRRNIXaJbcNg46sR1Ug9jxjp0rA0rxRcWV5MkLtHbyN88TnevTB46EdeoP6Vu&#10;WT2EmqwIBLJF/rIxG6xt05ALDGeMe/bOea0I12PZbrxlptvo63X2rzQXETtCpypKlgcHBAOB+Ypb&#10;/X4NV8M6t9kAYiwmY/OpIOw9RnPXis7w3oUTva38UktusLbmt5VSQFWUhlDAA4yc+nH3Rk1113FF&#10;LZXEO0bJI2VhjqCKTsaK580aPk+GtdXPH2NMflJXe/Chh/wjUqE5/wBKBP4xgf0rgdFP/En1aIH7&#10;9mcj6bh/Wu2+EEnmabdrnlJLc/rj+lXPYiO56Ex+YhQOtTaddf8AEuQrEzlTtzyM889v84pxgYsS&#10;VOSfSrFiMWqqRyODSm9Cqa1LMMpkByjLg4571NihcUpFZmxWu5PLt5CQSuOcDpTY5N9urAMBjgHr&#10;Utyu63kyP4TTEX/R4/8AdFAdCC5mSO3iL7sEjoO9XF5UH1FVJ1/0WM/7S/zq2v3eaA6Cmqc13HDJ&#10;tk35wWwq9vr0q3UToGDH2oBHn/xAkjmTTWQnGZThhjH3a4oH99GSBwwx+ddz8QtoOncf89f/AGWu&#10;IP8ACc969LD/AMNHg47+O/kdZoLbdcsSR/y3Tj/gQrrPEWk315cyzooEQ6EZY4x6KCa4/SW8vU7Z&#10;yfuzKfwzXr/eufEL3kd2C+FnN+EIZLXSZ0kUqxuCSGGD91R0/Cr2r5l0+aMRPMWXAVMZz2PJHTr1&#10;rV2rk4A560nlRnqgrDqdjTscR/Y914vsrx79Gs47jyYlbyAGKRyuzYyxPOcZIA7jNdfp+n2el2iW&#10;llbpBCnRV/mfU+55q1sAAAGAOgpMYOe9DYJWHY9aKrz3cdvgP5hJ7JGzn9AcUUrDPJ7K+aaZLaEq&#10;C5O3fAfc8/vParN5bzsEa5dAFJK7I8EttP8Atntn8qZYyBr+FfNtmbnCpCFP3T0O0VNq06uI4yfu&#10;7mz7bCP61Kd0bSSTOUugYrNyDkeWxyW5xjNefEHzo1J4Lqea9E1Qoum3DBxkQsuffb/9eue0XwTr&#10;2vSxy2mny/ZycieQbEI5AIJ6/hmiwNpGRZXlp+9l/suFjCNxPmyfPyFAOWPqPyFd34amkn07zLa2&#10;tLZCcBNhb9Sa0dL+CdykTG/1iON3ODHBCXGMg/eJHPHpXaaZ8PLDTLNYIbu5bHd9p5x7CqsrGTbu&#10;cv5N9JEx8+NZM/JtiAUdOvrUV3dS2SZe6leQYBXagHOe+32ro9R09dMvVtlkaQNGJNxGOpIx/wCO&#10;1zGruwkl2SNHiRBlTgn5Sf60WLiZks0d0dskEpI3uCkoH3uT/DUa+VuGYZyWUIAZAcdv7vWpC5ZW&#10;El0/OGzyT+v1prOFVSbmVlkUFdy9OSPXjpSHbW5W2qwO2JywOBk54IPt9KY8aRxlsOSOwPQ/l71K&#10;ZUVnIldiFxjb6j61Vkl7DqPWjqGliQW5lSExwOxcZbGTjDEfyAqZYpXTeLEls4OFfsB71UQCRRud&#10;g3PG3jj8alaOBohKJ5h/Bt8odQB/tUMS0L8CywsrDTtzKd+4q/DA+xq3bwXt3eKk4nijaMsSGkUD&#10;B9zWWILbDobq4zGSTiEc8gf3q1NBNvBqQbdJIpjPLIFxzjPU0LQplttJuIJBNNeTNGrKCgdsNz3y&#10;TXO3CCKSSUzyMpkPyvjpn2rtr5x9nT5h8zrzn3/+tXBXF0h2o4JLHOBVE3E8FLu+IVkTn787deg2&#10;PWl8W7ueC40xYZGTcJScHrylVPh8PN8cwt12W0rn26j+tWfilby3Oq6f5abwkLEjnuw/wpx+BmVS&#10;7qKxy+lajfS65HaNe3HlMqBtrleSBnp7k1p6xdXtlem3t7u4GEBJMzZ5/Gs+w0+a11tbx/miYgki&#10;Nzt5+npitXUVM2pvOv2d4s4DEsTgdMgD2oi421JqKo5aF7R7SXUrQxySSM3m7t0rFwOPc/Wp9Rtp&#10;NLu7VIlDrIWDAjjgVc8L4Fu7AcGXBCqcdB68kc0nib7tv1OVYnbycZXkfgc1LtY6F0QQpcyqn2e1&#10;VpJEYPtgGcZPXA44xTmhuYpZgLPbx+7V7f8A2h03Dk4zVK2js2xGbidfMGARADjn/f8Aani3tTGz&#10;C7mOxQ3+oHqB/f8AesdTdJJGtpyXEvmLdwwB3cqf3CBhxk5GO+P51R8SxpaQxhbS1G3coxbouOPY&#10;DnmtnQlF5qPmxybmmuGba4C7fxyf71UfiE5S8mhIVWjIPynPVV/wrZL3TFyfO0choRf7G7b2BY84&#10;OMjA/wAKveeulst6kEcjRNuCOMq31qpogxpsee4qTVf+PFvTvWT3OqK905nWJ11C7DyJEXGWJVQD&#10;k9vYeg7Vv+GLlZ7eS3kiiOw4DtKsXGBjrwfrXMzAfaJfXNbGhmX7O2whQMsSR6UR3M6mx2kdut5b&#10;3EFtJah0UghLpH5IxyR0PFULrSZ0uSu1ZFY/KI23dPXA471nQyTi2uC/y74ndsDHpzUeqX14dVcw&#10;yusatlQGOMdjmh3M1Y3rbTrm2w3kKqn/AKarn+daLSyqqj7FKe3ysh/9mrmoZL+eFf8ASI+x4Cnj&#10;9fTvV1o71omPmQltwAAQHA5z/T8qFIHE0czTXCbbeeMKeQ6rj88/yrMv4L8z37rpruRdfIy2eSyZ&#10;bJ4Xkfd5rMvree4DKbaPK5/g2t+YFZYs2SR8RIoQZIZcnrjng0/i6hflNmS2v5W3yaLOSR1NvIv8&#10;sU7y5JTI9xoZykYwSJx0IHPz46VlwwSRLJJGImXJBzACB06ZHHfnHar1rqV1tx5sSwSDaW8tQ2Pb&#10;uKXKPmfYszTqxXzNIhwFVRkzdAMD+P0FVmEE8ksrxLF5cakohIGBhf4iauapCn9oSFdRiiO1AVbz&#10;Mj5B1wpFQPFdTvJLDraCOKFCwEkwwBtT+76kfnUGnQqSy2cr7mLrgAfJMAOBjuDViBLO6IjJusLE&#10;7fLOnO1Wb/nn7VNJc3Sqnla820IoIEs45xz/AA+uaHvbxnRU1lmIQZYSyjoMnt9aS33LexVZ9OZE&#10;QwXhCDAxcoD1J/55+9W49dKm3tbdZYFGIxIJFc4OByCuOw5H5VHdXty3kiPVJCVTa22Z+Tknv7VX&#10;mkvcqfth3bCWYXHXkn19KFuS9ti5puoT6pPM7STwiJPmyyNnOePuDHSrzpfK7JHejjHDKM+3b0qj&#10;obSzW98TLvVQvAbJH3q21hYA7QowDyehreL0MGjPn+0rp80rtHLLvGFcHYee+Dn16EVzuv3s4s4x&#10;dWVkyOdo8tpQQfXlj61012szWTbyhCsPu+uf8mua8SDfZ20fczDHFWldGEnaaRvx3ckcEcf9m2x2&#10;LgN57gnHHIxSG+ix+909lH/TOfP81rTg0PVL2HzrOxeWHcQHBAzgkHr9KJPCWvsny6a5PX/WJ/jW&#10;iVupjJu+xifa9KkBJstS7g7bmPH/AKBWBa3GmhZ2trO9aFsYDzoCuN2cnbz+Q711h8K69bQOZNKm&#10;zt4CYc5+i5rjn0zUdL051vrG7tFkI5nhaP8AmBUyWu5cZe69DLuJbWTUGkiWZXGGCsQeM+vH8qqp&#10;H8xz6Ace9TW6LJdzN1Cx5yPrTQhj69SEYD6rmsnudEPhR6Zpqf6NAAgzsGM9ztrQ+13QXy2sR8ow&#10;CJM/zFUtNUfZUHon5cVqsoZAE4IXGMUx2KX9oSwRu8lsQqjJPmDAFU4fEkEt7GoMcWCDudlwOfXN&#10;P11li0qYueMDOG9SK5SzjsZ72CGUTsssqoTHKoIyccfKal6DNm0bVC7mWTTPLETEnzbY4O0hTwcj&#10;5iv5jNNtReXUgeU2Eka5GT5GAcf/AF+n51QgudLQTpDZ3eJYyDvvEbABDcYiH92nW9/DFCY47aTb&#10;vLZaYHsOPuj0pXZUd9TqdS1EW+qSCHa0LKuHhljYYBb/AGhjqKjk8Q24kXNveAZ3AKikn8mNc3Hq&#10;avvJt/ujIxJ7genvWzY3LSWqmNWTEZO0HJI3+v4mgbS6Fl/FdiA0X2a9AI/ihHPr3rl7u4t1126n&#10;VpRCWBGImJyAOo6gZBrfvLqeCxkl80wBlJGRu46d65S0mX94XdSzjqSBzluKqKvJGU3aLYO9j/b1&#10;vcC4bAU5TyXVsYJB6fSo7swTXryC9ji54EsUisPrhaBLG3iaFePkjIBPTpxUeoyRNcsAVO3IHOc8&#10;1tSgzkr1k1t0TCK2hDbzqtkSFA48z9Pkqq4to7szLf20nJ3BS3yjAwTketOs2QEkbThdvBohiDaj&#10;Mnl8sB8uO3FTUhYujVuildlJJldZo2+U4Ctzk4/+vTNOP+kNn+6f/QhVjWrb7PfQ8KMxHAU1W07/&#10;AFrsT0TP6ispJrc6YNPVHe6PIkKgzXEce8KwDyBSRznHrya6iMiWNpItsnHG1smsHStMtJ7KH7VB&#10;E2YwcuMckt/hV2Xw9piRTSxwIrCMtw756cd6lopGqIiu4MvlqSeucY/zmuU1W9s11q4SSW6imUgM&#10;I4VI4A77we2elc9HHbRyt50kJBGQpQkjODzx6VrtMkcwgaazMiHy8NEpII4xkrUmi7pjv7VSeJmi&#10;1C+QwRhiWXGQWA7Oe7CmHU3ZBJJrTGMtg72lPT2wfWpJLhTAotv7O/1P7/8AdQjnefUdPuUyGMTt&#10;H539m/Zw43fPAoGfoR2FMd33IZ54CUeXUbNlkXdGJIXbjJHeM45Bpi3MUVyyRz6cblXAjItBlWBH&#10;cx02SzVo4vPTTiAnyZu41+XJ6Ycd9360vkW5ndms7GW5kYMirdElnY54Cyd80k0Dv5Ed24bwtcHN&#10;uczKB5EaqOx52gc/Wudsx+9Y/wCwa6C/WOPws/lW8UKm6AKxuzD7vXJJ9PWsCy5mYeqkCpjuxT2I&#10;Zh/pUn1H8qWz/wCPyM57n+Rp8sR+0SdOtOsoj9tj5HU/yNMzGzf6+Qe9dH4r/wCQjCD2h/8AZmrn&#10;ZB/pTqepauk8Wr/xOsf3YwP1NRL4kbw+FlO6UvYWB9A38hWY4/esPatSZj/Z1rx0yP0FZcn3yfar&#10;Riy7qC/6HYN6xj/0Fa6PwDj7Tf57xr/Wuevz/oNgvcIM/wDfK1ueCMi+uAOjJg/kamZrT2Z2bflT&#10;eMDk5B4H509sYIOOP1pOnIPXrVsyQwkbSCo69c1t6Sf9GPf5jWIBwPm4zzW3pmPsnAx8x/kKEBoj&#10;/IpRwc/0qFX+Y9eBTi2QQRweDVIRKeaytZObCUEZ4H8xWlu9TmsrXSTp0gA6gA49qYDNL2PotuCA&#10;PmPTty1WonVJsk9zjn2NVNLONFhO7q/9WqxGV84MwBznIznsaoowIhv1/cOQbonP/Aq6p04xXMW6&#10;D+3gAMD7VgD/AIFXXyCqOd7mZPHxWZNFzW1MvFZ06/NQJGdtx26UMuasbPWh0GOKBlCReKzL9cQM&#10;fcfzrYlGKytRyLdyPb+dALcyM4b2qQdAf1po5G36fy/+tQMnqOo9KDYs2OP7VtdoIJkjz/31XezY&#10;IXgde9cDYZ/tW19PNTp/vV30uccf54pAhbBczYbptPbjqK0HhQABkUj6VR0/PmLnsp9PWtSVfkz6&#10;DGalgVBFCr8RJk9eK5nxVEv/AAi2p7kXi2kwcdwuRXVYHbmuZ8Wrjw7qQHX7JIQP+AGoYHhHSRc8&#10;/wD6q7WCcC9XMavh8YOf6VxR++tdjCNt2pzyXyPxrRESN+J1Qowt2KjoouZP6sR+hrOuoLRIs2tk&#10;Y5FOcz3G4en+zWrbhTED/EecVW1IDyCPLViAMBm2jOR3yKcloTGT5jn3jQjzJFTaoyRFKCen1NaM&#10;UFpuD2s115inIJVeOx9f5VntAiBsRRKChxtl3dj23GtyCKNQMDAI5+tKEbjqNopyM0GpaZLJJI+2&#10;8U/OV/ut6KK6K51suzqkQweVz1rmta+SSwwet0Mf98tViacJdsigdOMnoD/9bFbRRzTlpY4LU2Ly&#10;Syn70k8hP55/rVR/9Z+H9BVrUCCjbc4E0uCfwqq33x9P6CsWdMdjdthF55Ersq7WDELnHB7V3cM2&#10;5BHLlQyn9464H5ZNcEnE7fQ/yr0FcmABwM9M4q47GbdmZOpwW0a+awE7BSIxExITjnIUZweeMr1r&#10;FtrOW1uoGS0W4a5UkAxybl6gDGQB2buR69RW3qeq2lhFMqTgXKLxFsJDHrz+B4+vbmuSsLe7164a&#10;bz4oVQfvp5HCqv5nqfQfgKze+hdk9WdjY6LZRyhtSurNLdX8yZPtkTK2SNo2Rg5wu7jIyTycCrWu&#10;Wuh3OmY8Ls73jMDIZhiPcQABGxwEbqQMc84xiuMnsNFgtnU6nJNLt3ZEJAY+g5GMH+XFZljGXnEZ&#10;keC2b7zEnC+mfx7U2zO3UkutOaOW486UJNGQRHg7t3VlIx1Gcfgaql5d2BOwhYbdwJII9KnuZ7mC&#10;5k3TJK+dhZ13A447jjoPyq7pD2Vj5J1CyBUkt5kpYrx2UDuemTn8KRWtihZxXcIDxW8m0k7ZApHG&#10;DW5puk67cQefbxzxRxIVS4ihIGME8tx+Z7V3mga34NGqwWf9nsfPO77U9z9mKYPyjarY6jqW9PTN&#10;RWmneGYJf7VsfEF1HY3cgtmj+yrvhzyMO24EjAyV5/WmlqS5OxzuleG723sIrq2vp3lgj851iIdY&#10;OCVztY4JA74wa9N0jRPCetPIL+5vTdzYVoLyXyXmIA+dVGGYds+3Trnj/EugaUHx4c1hHWGArOZb&#10;lVeR+uedoII7qTz271zmm61Np8Omx6nqFzJJBcsr2O0P5SYxnDfKc5PB4/OnoLXc7bxP4B/sWKKK&#10;HT7i80hmLSywzEzqM5A2njAHoOdvJGePLLuymGpRC2jmeUONigFvMxwowOcnpjrzXXW3xI1JdMew&#10;Y3EkcTly7TOXlQAAqQdwxgFj264q5B4g0jUrzTotTjSe1kjdnYKY8OB8qnryDg5JA5HbqMEne6OF&#10;PiHUrNJdPiu/9F87zHZBn5sYPXB+orZj05tWsZZDIs0SYVJMpABnON+QcZyeScD1robnwNLfXPm6&#10;VNau6hVijkKN5igY5x8rONoLY6k5wMGucbwh4kvLmS0SwvDcK48wCM/Lnpk9APr9elIe+xn3ukx6&#10;daMvnRYwZANx+cAj5SCAQcHqOD0BrY0WW08RW01pcRWsAtk3W4mnxHjIBBZ2z6f4VuTfD3xrK0Am&#10;0y1uIxGqMWmQ7Np47g57HHbFcdrHhvUtBu5YLqNIpcjdEpBfrwQOoHf0PFPYTV9z2228R2HhCLTd&#10;Os5EvbUxqrRom1oB94twvzDac8/NxyTnI534kw6X4k0E6pYLICr/ACgxxIHI6kFsMc56A89dvFee&#10;rrN6LuB5o7i2uxjEoLK7YVVBz36fSnajZX9+kD2FzIfmCGCSQYBJABUEDAxj1/LotwvY5S50+aIq&#10;sysjHlc+lMimnjkV/Mx5Q4IPJ9q7C50bVBEtnfxKJVIZSXBGPqM/pWfJpVvbQSPOwiKtj5mHB9CD&#10;jmnYfOnuZdpLDLdxksVYtyK9a8J2X2xmtfsNtcqqbleZgBg4yAQMnBzyf8K8duVWK4QROjknhozk&#10;/wD6677wXdazHqERtkeS64EcIZU8znoxPQYHU0Jikj3fQdITT/NkNrbRSSKAWiAPrnnAPoa2WQbe&#10;PSuf8O+I7fWYcqU81UDypG+4ICcdfwrVfVLCIxq97CrSHCAuPmPtTepStY+bdAUibVID0+ySD8mH&#10;+Ndb8Gyf7P1Y/wB0W7fkX/wrDsLC507xJq0F3bTQM0E6gSoUyN6kYzWt8II/Ot7yAvIiyPCJNjAF&#10;lHmcHvjJHTB98Zp1ZKNNyZEFedke1KoqG2/1Z/66GmKzwyeUz7gu4ZbqeeP0plpIgjcvIoYSHI5O&#10;P09xUJ3VzVJpl8N6U5pVSMux4AycDJqFZo24V1JHBwehqKeITRuju4DDqD0pXKsSzSrJaMwJAZMj&#10;cMHp6HkUQkNDEAc/KP5VTuoIltVSSdv3K7g7N0IHX070llewm5gtFYGQQiTgjG3kf0ovqDWhJcSY&#10;s0Poy/zqyZVRMnJ5xwCf5Vi3d3BKktp5qqyMoYlgMbjxU501IbbYJpiq88uTzRcdtDU3Z6UhPFYM&#10;N3eRWjXwnje0iZgYXUmQ7WIPz5wGBB+XB54z3rbY9eQO3J70rj5dLnC/ED/mH98GT/2WuHk6c5Br&#10;t/iADtsCSCCZCMHPHFcK+Nh/rXqYb+Gj57H/AMd/I6Wy2m5jDH5Sa9P8OaudY8P2t8wVWk3KcHgl&#10;WK8fXGa8phk2tGfQivSvB0F3baXPFevC0xnLjyWyoQgY+nINc2JT5kzvwDj7OSe+h0QPOKdniiqq&#10;WZS7ecXU+HOTESCn4DGR+dYHYWs0E9zVe7vrTT7dri8uoLaFTgyTSBFB+p4rnvFfiC3XwPql7pdx&#10;Hdu0f2eE27h/3kmFXGO/zg/lRuDdjhb/AMa3eqXtzfQrcRaWsrQ28sluDFLgkZBJ64H86KZ4k0+w&#10;tvCmgeG7u5azMKNK7hckyKF3DgdzKfyorVJWMbs0ItFmsrlZ/wC0dJcrwqpdYY9uN2BUw0ybUrpY&#10;IZ7JndSv/H0h+vCkk9D0Fcgtm0UXmfeGAcMPQYqnaXl1pt8by1LoV+UMpwRkfn2rNJdDobfU9y0n&#10;w/YaRCoiiV5tuGmYfM3+A9hWrXg//Cb6vnm8uvu5x5zdfzqdfGupbQftdyTnn983+NHKybo9xpsk&#10;8dvE0szrHGg3M7nAUepJrw4+M9X/AOf2fPHIlb/GorjxDquq2xtp7yV4nYZjMjENjnnn6flRysE0&#10;9jvtfvo73VxLZXVjPGIQoK3ceTgk9M5/irlbyCe7HmRT2BZpCdhvoeBgDu/Xj9ay4LQui7SCwUcY&#10;qvdWTQlIvLAG5m3f3s46/TFJmiTRoSwTwWpnnfTSsWQ2y7gYgYGOA2T/ADqszStbDy0t2/uktHnH&#10;Oe/rWDrFrLHpbOF+VpggOO5rbtLKa002Ga8s57cj93Gksgy+dzH+HAPJ468fWl6DvZakDi64eTyR&#10;7AoaiG53Xfj5hyQBT2urSVNqLKuzLZZx1OPYVCJI3kIccHPRhx+lFx20HbblJAFEIYZwAyf5xV1P&#10;tO1UjNmQXwCxhxk47np261VLRSNvKyfKu3iQdMY9PSq+pm3gt5IYUlBSTq0gOeR2AHpT3J1Wp0Rs&#10;NUx8k2lZI+fNxbcnP1+lLFDd2nmPdS2B+TCiK5gz1z0U57Vx0ELXToRnc5wTWydHiYGR8bUUAHJy&#10;eOaPIWr1N9bi4vIY4omtJMEMf9Jjzgf8CqH/AIQPxDdOgFgIi7As8kqAKPfBJ/AVhtYxRSoYt21Q&#10;GBxz61oXHjzXrd/Li1CZgBjdIQTk/WqsyeY7Hw98PJfDOoyapNqUdwzQtCIUgKhcndndu56Ht3rV&#10;/wCET03xDO15ftMWiPlKilQuBznpnPPrXPeCNe1rWLq8TUrnzYo4QyjA4OevT61U8SeLtT0XVXs9&#10;OmwMBmGM4Pr/ACp292xne9S52cXgLRYf9U06Y44K/wDxNK3gvTAm4392gUZLboxgD/gFefP4615g&#10;mLo79vXHBPfgfyoufEWr65YtbyXLeTIfnQd+cj8Pb6VHKzXmv1NbVktNNvfK0zUVu42XcZJLqI4f&#10;n5eMccA9O9Yd1590IfkhYojKpiuEb0xkZ/nT7Wwtd8bPGrsT0Zc1ah02DOTGAC3X264o02LSfUp2&#10;qanFnCW29WUID5JPfpn8Ka97ewu0DLaI7jG3y4O2OvH0qa804QxTSQN+94KnnKYOc8VycssFz4l8&#10;uQyxL5YRmQA5bI5xkVlJGsW1od7p9yYU82TyEwTtClUXnGT8owTxWN4nuPtm6ZWV2IAOw5A7DmpN&#10;GvLUtGkby4KkZdQAc96v6nbi6sZYsfMVIH17VpB6Eyik7nMaR/x4Lx/Ef5mjV3MdlweS2PwPFO0p&#10;dunxg+p/Dk1DrRzaKAed1ZP4jqj8By8vMsh966nwrbwXQjt5mKIQ7lwSOBn0NctIVMrkY/DvXQaW&#10;sn9nRmF8MAejYPf/ABpx3MZ7Gg67YpNhJQQsFB7Dfx+lUJgZriVt6ArgEehx/wDWrbht5P7PMYBL&#10;PCsfPIGWrPeymiuGVUBYMAzKPmbp0JH9e1UzFbhCJI0Vyy4A5Yj8qtjxDFaqcoZD1woxWHqN0Ffa&#10;0oWMHgE4Hr39ay21C3Qf61Bzg85rWNOCV2c86s2/d2O9tNTsr5RkGJyfuv8A41de2Uk5XkkHr6eh&#10;rgLW9SQKY3z2yoGK7zSb0XFgjuCWU7c461FSmlrE0pVpN8siD+zgC4Ma/M5Ocn/Gql3CiMnHCkk8&#10;nng/WtiSTqFI/Gs+6Em5UQ8uCMe/T+tQo2WprzXKOr+YupTf8SqNuR+8YSndx7OBVOW6kt3mij0+&#10;ELLGqMCJD3Vv73qoqfU1g/te4KywIwlYNkPwc89FNJJI0KyQnUoQ/T5TL6/7lYs6FqitcusMwT7H&#10;EPkQkHfkEqCf4vemSyRR30cEVuGmZEIiySSWQHA5z3qyxuIyFOtQrjsJJv8A4iob2a7to5nfUxce&#10;THHKIo5Jcjc8fPzKB0b17046sUnZFibRdXi2MNEvgGXJP2d+OenSorrTL6OLMunXaKU+bchGO3pV&#10;FvEmrQykJe3UYY9BKRQfFeuqFK6rfDB6i5f/ABrV0zL2rRseGxFFb6gsYZWZUBBYH+97CugNwhyN&#10;hG32/SuFXxT4gOD/AG/qi9+LyTH/AKFVoeItbkUZ17VifQ3sn+NXGFlYylU12O20Oxt9U1iO1nt3&#10;Fu/zSICVJKgkcj3x3r1GNET7iBfoMV4BbeINXtJllXVdRkUEMyG7fD47HmuitPivfWUflXOnJchf&#10;uv5pRsdt2Qcn3quVohyTPYKDXk//AAuVh/zAweP+fv8A+wpy/GUk/NoBx3xef/YUWZN0eq4FJgZr&#10;yr/hcpxxoH/k7/8Aa6G+MpB/5APH/X5/9hT5WF0djrHgbQtXWUtaJbzyqVaa3VUZs+vGDzz+FcLr&#10;HwfuTtbS72GTiNStwChG1ducgHOeD0FW4vjLC8iiTRJFTcNxS4DEDvgbRk/iKkPxkthIwGjzbdxC&#10;EzAEj1IxwfbJ+tTYalYzDa3GlvJbXUTRyouCD37ZHqD61cMyFcdPlGefpVDX/iY2sWiQWmlxwSI2&#10;4SzhJsDHICsuBnjn2x9ME+LdUROBY4bqTZRH+a0crNPaI09YuN+nz+RLskULhgTkfMPSsqxN9MIL&#10;eDWTFLJKRkyyr97aAMhT3zTY/FepbWUW1hKHwWWW0RgcdOCMVZg8ZXEDL/xKdE3DAyNPjX+VJxDn&#10;JodRnjtUSXW5bqUuSSrykBcDHLAe9RJqCSll8+QnBbndyAOasQeLvPuEiXQ9EwTyyaegx9Kr6j4k&#10;utP1GVIbPS9gwAP7Oh6EeoT8KXLc0VWytYRb6EEkSsAOrYbpWk80irbzrJ5yPB8uAfmw/v6cfkPa&#10;ufk1+WeNvN06yKH5W2QlPfB2kdwK2ZdQg/4ReK5ECwzqAkS7i2ATyMHPHfoevXkVLi7j9omVNZkk&#10;u7UK2MP1JIrDWCaGC3aCKOTzFLvuKnk49+P/AK9X4NYEjbbjEuR+8JjChAP4hj39f68Pmu9D1Z1O&#10;pRz2yRR7YRaJvRfUYZgemOhPSqSM5SRQH2w3PnJp6iUj78cbsT7fLTzZX8rbv7F8xs5ObacH9Km/&#10;szwcwydZu4uM7WsSSfylpF0rwcwOfEFyP+4c3/xyqItF7pCJpuoht8fhebzBzkQXOD+tRtpmuGTc&#10;nha6DseZBb3GemPX6VONJ8E/xeIZ/fOnP/8AF019D8FlP3fiLJ777KUcfmc0nfuCstkZ1xo+pzyF&#10;W8O3YlxgOIJsj8CaoDR9Q0357yyuIFdMAyxsmTxxyOtbTaB4T48rxHB/wO1nXH/jpq7pOh+FYJ/N&#10;uPEVsYCMMEt5mY/QFRg+/P0NJq5SlY6LTZo0jiBCkCJByOOrf/WrSabDYCgkD/Irkr3xTpaB7fTr&#10;C5e3Hyxy3M65ZRkA7VUY/OmQeL0XBaBVCAlQAX/DqKTTL5kyOS2tNhaeOzMgCgAXA6Y4+63oBUjx&#10;QvcvM+mwvKXLMd0n3s5PAbismWbR5sM9tfA7FUhZEwcKB/d4OB71YL6FLehkOoHzAWfcU+UnOR07&#10;etS0y1Ndi2lrGwZINJSQyJhwBM3G7PZvYUqaNK7rDJo00cckg3MI5RjsTkk9s1ntbWtv58aiQiVd&#10;gPng4XeCP4efuj86SDToLlorQTPH5syjdtDYzwPT1pJ9C7XWxPcaUZI4kfS7sLEmxSoYcbie4Pdj&#10;SRWdvDPHffYr7fbyRlV80YJX1+T/AGRVOXT7CWOBGuZlaJCny2ytn5mbP3x/e/SlOlWPN8t7cBYp&#10;kBU2q55yRz5n+z+tIVvIn1CCGDwbiCKaNWvhlZnDNnYechRx+Fc/p/M446nH6Gt++t4rfwQiwSyS&#10;xm/5Z4whB8s9gx/nXP2WRJkdiP5GogFQdMAbqUc/ep9iMX0X1P8AKqssjfaJSW6vVq1O24Dc5AP8&#10;qozGEbrxh6vium8XLjxBMP8AZFcvbA/aUBPO/rXV+M1KeJZwRjhf5VMviN4fCylNay/2dbsuG3c4&#10;B9QKxJwRvBBBANat3dyRWdqqsMAYGR7Cs15vtO8yIMgdV4zV2XQwbZcu/wDj3s8/88l/9BFbXhIA&#10;XpBzhsg4+maxrwfLbL/dQfyrofCcZ8xpB2cj9BUT6G0NmdQYYjn5e3940nkx9Qh5781K3DdiPek6&#10;8YxWhkViibyAOO3NdDpCxmzGEUEMRnFYTttdsc5znjpW5o5zZDsSxNLqFjSOwdQMeuKcCoHAAqM8&#10;8MeKjnZ0iYwojPj5VdyoJxwMgHH1waauIkkhikBBL+vyyMP5GsfWlEdhKqb8nA+Zy38Q9TXC/wDC&#10;fXttrV5FGdRTy5HVlS4hYAhsfKWhBx161pN8RNUB8tk1nIUMQz254PQ/6nof1rRJ2MnVSex02nKF&#10;0aHnHJz7ct/jVq3bE/PT19eK49/H2qMowdQEf+3Dbt/7SpieP71JfmubmNfT7Fbk/nsFWoeYOuuz&#10;N+2UnXVOMf6Tn/x6utkGRxXmyeO1Eu435jbOedIgY5/DFWk+Ia4JfWGPr/xIoz/7UFHLYj2iOyl6&#10;cVnzg5qlo/iWPXJZRFPNclAM7dOS2VQe5/enPTsK0ZV5zSHF3Kiqx5NNkGRirBHHSmOoxmgZQlAr&#10;I1Qf6MxHqP51tSisfVRm0fHt/Oga3MVCSxHpj+Qp3OMY60wDLMcgYA/lTx94Z6DuKSNSxZf8hG16&#10;8yJ7fxV38/C8Y68AmuBss/2paD1kT/0Ku8m5B+tMSJbQusmEVWO09TjvVtjP/Eg49GqvpwBlB5+4&#10;TjHuKvuw3Z9ucd6h6DKxZ8f6puvYj/GsDxWZX8N6o/kSLttJOSV7KeeDXR5qrdWUeqwvp0xZY7oG&#10;F2TqFYEHHvzUXuGx82HJdSTmu0g/4+I+AcN3rrtV+CJVC2l6oC4b5UuVwMfVf8K5m7sLvSNTa2vo&#10;GikQ5HHDD1B7itbGfMmXEtUMSupZBjOFcqP0NYv2iR42Lyq6k4TdIx5BHv71sR3kX2UYOTjHSsu9&#10;8Va5btFFp+qXtharEFjt7e4dUUc9Bnjmjl5tgTsVPlCEqIQwBwDJ/wDXqeCaTzFikbDO5Xcs5OMD&#10;Pqau6H4i1m+kuBf+LtXgEablP21hu5wQNzDJ5H61Jr+v6xpYhFp4w1S7lZmDD7XvUBSR1DHnpjjp&#10;VezsDk3oU7lSZ7OPzNxM4GXAfHyk/wAWfSrkJuXumHmwFF+832SLJA99tY6eLPEd86Ws+qzSxuwB&#10;Ep3jr717XH8O9IEXM12xbktvUH/0GrVluc9RSurHz7qOozEM5itSRNIo/wBHQDjHOMYyfWslvmm5&#10;GCT0Hbivd9U+C+m3iBbXU7qHDMw8xVfqc9gP61w+o/CTW7LVra3Fzp7R3LkIxudrAAckqwBP0UGs&#10;mmbRkrGRpVi17eFFhaQIpLgSLHx06txnJFb+sedbWYMFzK7NIY0dZAQSFywBUD1HUjOeM4roU+GD&#10;2lmt1Z63aXF1Jt8pJYdkZPVu7F+M8YAPerCWOixRTRX8zamTAjMszMsyruICIiRkj5s8KwGMHoaf&#10;QhvU8svZYLe+clxcSJkRhF2DdnPzDnPccHniob4b4JE8u3h2bd6wgDLEc5YZzz2zgdgK9flg0KSx&#10;s7+00jT47O5twrS3UUYKbk+XBY/ORwW+Yk8jr14XU9FS3uRPJJafZpxvVokypAJUDaMLyRjAGfUD&#10;kDOSNItdThJrbypGhRWaRWw/GMEdRj2q2l1JGtqUjJ8nG9CT8+CTzjnvirF7bPYT3E968TXIbcIt&#10;24lmzk8cY79e4pbb99pdxeyyBpN6phj8zFiTkY6gY/PH0KG2VrnU72+SWCTHlyNvK4yQfY9qrspN&#10;sivMcE5AJBq9bqDsMu0jOTESRuHHH6flVFVQgyjaCPmCn+IA/p9KYtNjTgTSneGEPHH5pC73fJTP&#10;dj0/SmDVW+zjSjdslkZfOkIJwCAw7Drz1HqKx2iImKFsn1zT9qhHLANtHAFDYKBsw3lk1lsEFw0w&#10;YKiqRtYc8nvkf56VJLaRWrW1xveRJyfmKgdOoIycHOKwIZpIZllQgSduOgq4urOskQKBokYMyE53&#10;HvTuJwfQ6C81GOCziiuX822kyNqIN6YPv0P06+tZCahHGxe1UGINkCQAOfxHT8Kjub23uRNGWfaR&#10;lC/+etUYU2kbh2zQ2JRsjpNN8UXmk7b2Eq7Mw3owyFK9MZz6Z6cdq9A034s6ld6I1t5lsL9iyJkM&#10;ZPunB5OOu3knj0NeNw+bsOxj8pzgDoas2C3LXIERBlkBQZGcev44ppi5ex6d/wALR1JobcW9zdm4&#10;T5bolUCE9tuc/n39Kv3XjltX0i6vpINv2YKJxcOQysTgbegGRv4wcZOMZryiSHUYoHgkZkhU+aS3&#10;y7vcHvU+pR6gbOKSWAurqDvibeAq/wB70OKaZLV9Dt59T0K90yFbi28tW4jlUx4Dc/KQEBwRnoe1&#10;PtdMt4rcXVud5WNvlFx5hUgZxtOCRweg4968xt5vKmSYoCqn7pPBz9K7Gxngt5EkkmeMSoVPlx7g&#10;eCcgZwccdfXvQrEyi0bE/iGWbSvPstLvVETYuZVtt0afVgOPoc/WuS2XF0bZpmV/lJZHX7w7YP8A&#10;9evQtA8ew2FsotYvJljPLZbbKO64JIU5wcgDvTdfn0/UovtqPp2nteB1bzYPMLHPOGA+TrnO3PII&#10;PNFuo79Eeb3GjXum3yzwxukQwwlTkLnpk1bh1TUrc72KXGznY/Vcc1Ha6xLbStbzATwFjGJCMhlB&#10;9+3Ap00sEuqKY7Yp82SpJAf+vNDa6D1ekjX0PWl+z3Ae8kt7mQ8Rlf3cq8nBx7/XrXpHgwS6syss&#10;iwuqeW8tvagMozx846dz7Z5BzWV4BtbCXXNNtrmwQzj7R5hZQSSVUqfXjD+3NeyxwxW4xFEFyMfK&#10;oFTCfOndWsU4cr0Z4n/wlesSeLb+xa8cJBJNGADw4TIG5fungc8Uz4QvjUr5cAZTcQBgAiTHAHbm&#10;sy+XyPiZqKAH5ru5GMeocirvwoyviPUY8j5YJD/5ESqqxXspejJhJ+0Xqev3iOt4zqwwccH6VSjg&#10;hl0+W38xo3aQuzLkN1z1rj/GctzYeOY2huWgjubctvEu0b/LZRuHQgbFOT0NWZteW0itVhvYH8yB&#10;W8xyPnPfp0PQ496whJKmmzq5XKfLHc6iSxdjE6ahINsgcgYG4c8fdOetWmuZA2NqkdiGrnLzULy2&#10;nhiiuLe4V1JMiNgLgdDwevauB8S/EXxBpGty2kCW3kCNHj86Ik8oCeQRnkkfhVxcaiuiZwnSdpHq&#10;d9fQNZ3D3rLBGFIJdsD2qexuLGSBJLGS3BXCsVYHGM8EDoea8fTxd4r1q0cR2umNarzNLcIVjX0H&#10;3sk+wBPtUsPifxPYxlbOPw7KXbJjhEqnP/AiorWNGT+FXMpVoLd2PUdYezW1R2miEqMjsBLtbBIH&#10;Tr/+qr32qJrNRFLDwmFVZBjp2r5+1L4i6w120epaJpvnRjaRLC+V/Nqt2/xJ1M2yvHYWg2fKscYc&#10;D6YzUcupfMrHuDQ2TSfao0so7tsEz+WrP09evQAUOks5MkcsTgDB2rkjrnkH6du1eXeF/GV7rM91&#10;BdWCQiGNXGwEsxLqgHzED+KursrqTULWeeCylMUTtuzHGSDgZx+8pSlGCvJmkac6jtBXG+N4ytrp&#10;wyN48zcB/wABriXUfga6XxFLPMYTPHJG2T8rhQTwOeGNc63Ix0z3FenhZKVJNbHzuYxccQ0zWH+r&#10;U47CvTvCjF45mPeOE/oa8wQjyEP+yK9D+H8sk2jXE0xOftBjTj+BQMfqTUYjY3wL95nYCim5pciu&#10;M9Q4r4i+Drrxfa6bBazLGYbnMjOeFjKnJx3OQuPr9a4Ox1GHR7GDw5rUkdnd2GsR3VwGf5ZIo1QK&#10;QxwDnaOPTFe4O6pGzscKoyTiuKm8NWGs7L29tI5rk7mV5VKMm5t2OOeO3PqeMmqj5mc12PHvFUd9&#10;4h8R3V5Fq9h5QYiEi7VcRk7gPXvz70V3mveHNE0yYXl/G5luWYIFR5W2gkks21+TlT25z160VVvM&#10;hXtsU76BvIA6n0xWP/Zst3LtHyYyce+KSS2k2ZGpXTgcfLPKMfniovscoy66hernuLuT/GoTOpxM&#10;3UdOmsZghBGR8uPSq/lyRp65rWn0+eYgtfzykD+K7J4HPc1DFo0jAD7Q5H/X2P8A4qncjlVyjapN&#10;POqlCQSBXQWmnkorOdo3Y5FU10lo2HlXRBzj/j6Ayf8AvqpRaaiAI2viUzyDdIcH/vqlzMtRS1Oh&#10;0mzZnllYbIc5T/axnFN8QxLFZPcK6qUI+YgcViI+qwuUXUW+VsEeahx/jXGa7r93fXflTTtIISUT&#10;JGAQevHGaLhI321Ld5fmyFvLcOoDgqrDoRXSat4jhv8AwZKFKyXayw+WwYEiTzB0AHBwP1NeRZLk&#10;nzCSTzz1rU0aJ7i6WNM7ucH27/41DSWoJuWhvi7El7cSJdKY1lZlUls7d3HbHTFWLeQsWxKACpP8&#10;X9BVVLeHO2ONVO35/m56+mfpUpjMcfHBwQQM/wD66oPUvLdAOWNyRuXaeW5/Spb2JrmxaM3fnMo5&#10;jBY4OfcY71nrcQZCtGhYjg5PXr61oxz3Ij3W1kis4IZlVmJOfcmjqN7FS0tJIUjU7twbIOK31Qx2&#10;pJJbknFYYfW3cvsb5On7jpTvN1mNfLYg47GI9qLai6F4JvkI3AcfdPPauf1cfvwqjb5fGQOtWll1&#10;GOV5yY9z/LzGcfzqtc2d5NOJZnG5uT8mO1Vclxudv8L2806tKy8qsK8e5c1i+I4/M8W6g28naUXb&#10;j/YGK6P4bW0tvYam8jKTI8fIXHQN/jXJ+Jlum8UX1xC0YUSDG5SeQAPX2qr6GKjedmSJYyGVBnO7&#10;HIxWjHaTRRFoV2tnhS2cc9fXpWDBqWpW4jJNq5UfxK3Pv1q1/wAJBqP2ckQ2p+YDgN3z7+1Q5HRG&#10;CWpoWhlF5Kg6GQdT1H+ea6aSNEhJCE45wBXAxapqAvN5t4C5+bqfTP8AKryeLNUEh/0OFt3UZOAK&#10;Vy9zopo2YMME8jrXG3EEqeK5fsZtzKdqqsyxkdF4AfIzn05rTPiW+3hX0+E5A6SEf0qjBbtc6uNU&#10;uEZBFNGwRGGcjJHJHt6VDasWlcv3shj0tZCtmDHEWJgjiVlYE7T8gz/d/SuXttT1qfRri4kvbhmC&#10;748MORnHPfr39jW9rMMcGg3L25c74v4+o+Yjt/u1zseF8PkQFkyRB83fJJ4P4iiImQ2GrXuEjEpa&#10;Mj5TtGTTLvVtRGIZmhdmXcR5fTkYxzWro+kmJYyQTx3GO1ULm1EutTbRklXKj2BVf5g07Im8raMz&#10;bWCeeXL9CcnC8Gu30+4g0u08gW6FemXh3f8AoRqHT7Ly4Yn2jjkj/OaW7c8Rrtx+tKw7s24tYihS&#10;NEjjw7xg5hVQm5sdvoTz7U26n0+0LRT20LsXYZKZJx9CSemKxbiQRQF+WI8lSpIPvU+oTy2YjmlR&#10;DvJcgEEAnpkfQ9//AK1TLdAmU/EuiW81/PqECKsEjpxGu0KSisAAOnXP41g/2STGQkZI9Wr0qDU4&#10;rzQoYDbLyA08rRAqpwAMkkckAevbOMjNdxGy/u4bd8d9hX8gAaw55LRmknB7I8qntZba6AjOCG4K&#10;jFeiJbtZaJp7y6bb3NxLvMjSROWHCnBwRzyfy+tXUtdJvFeO6soHcDO2FQrj9Af6VnzxE6ot/fX9&#10;ud0/zKqyZG3GVxt7AjH86v2rasiYQjv1GDUG6DQbBR6+RJ/8XU0F1PGBMukWySLJlWEMnGR7t7Vn&#10;QWkUFxFLJqNqUVwX2+aTjPPBQVI1r8i3D6pakSOy/KJeowT/AAf7Qp80mW4xRLPJ508kr6TCZJGL&#10;s2JeSTk/x0spLxTXL6VCX81VP+tHUMc/e/2R+dVll+1TytJerCpc48zeQw9RhT+uKtXMcc0txdjU&#10;bYRmblm83qxYgY2egPtxQ79R6dCs0iPIXbTYeeuDJ/8AFVTv3MzHNiIRiNS6l+QCoAOSRjgdPQVb&#10;miSa7mkXWrXY8jMoYT5AJ4z+7qHU3SBJJF1CK5VnQhEEmeP95QP17U48tyZ3toitfRxTR7Yxlg2Q&#10;cdqz2tXWM45yelWZtaiEIEdnJv78j/D+tRf25Hgobacbxg/IOef96t+aJzcsupFHbSMBhTjGQfap&#10;GiKLuOcDhsg8f/r/AMaWHW4okRGiumVeB8i5A9B83v8ArUp1fTnYk2+oZPJ/dr/8VRzITg+xFDIU&#10;OPb1pJXLDnb0x3qO41Cxxuhju8k9GhXj/wAeqo14GHyRzE44BjH+NNTRLhIsYIbK9ccA0ZCox3EM&#10;flxmqH9oSZ/49pDSJdSyOAInGMk8VXMiORmmoXONw9ailHJ5BxVM3pWXAjk2567e1P8AtgcsRFKB&#10;6baOZBySLMe5pMLxx3pWGGHOMGq32+NVGIpuf9gf4037eGbIgl9SSvFHMhcsjQRsnaMDsMVoi0WR&#10;NhAAA6msG1v40uA8ySbBz9zINbSeJLMgN5ToEGAVjOc89x/nipckaxjYvRaez7mRRnOMkf59RTb3&#10;RmjEbsRg8cHpUVv4tiVjvGxOuFiYtVibxTp1zHsZ5F4xnym/wpXQ2mR2QSKdPKUgAnJI71W1Ni+p&#10;yM2dxIyMew4pqaxbRti3hmfk9EAH64Oakmvoxcs621yWY5+aMcZouh2fYrpYXIgIUkKWBIbuRnH8&#10;zWomn+foc8UgUtEd8eOCOp/xz+f1hXVoVb9/BdDHBBQHH5VN/blkUaNJZYkK85if0I4wPejToFpd&#10;UYFwjIxi+YL1Cbu/qfrTD8sag9+RzWrNNp8ybxdqGCn5WglJPH+73rJYwMcF5AAOD5TdfyouhcrK&#10;MoIYEelIn3s1NIoJUAscDr5b+p9qjMQAJHmZ/wCubf4UXQuWQztyDSKOO9WFjTyeS4fOfuHH8qVV&#10;i3YfeB2/dt/hRdByyK5BAzj8aIzggHp3Gat5gxjnb6bW/wAKT/RRySQfTY2B+lF0HKxUjMi5AO0V&#10;bW1K/vFA3YIxTVuLWJlHnBwB/DG/9QKtDULQIMSHjkfIw5/KjcpIctqTbupYL6LVa3hMivIfujj8&#10;/wDOasDULSQ7XkAGeWKt/hUsOoWUFu0Iljfk7c55/OkUPil1C2tdo1K4iWWP92iSsAmHx68fdP50&#10;scurzmOGLW7jzWkwCbiUdcAdPeopZLqRJGEKMgP7rJySCST0PPOaSM3yx28tvY/6Qsp6Bs8bdpxn&#10;1zWdnc2XLYJX1SaOIf2467Uw264m5OSfT0xT5obiS5u501iJLd3fam+bjcG28BO36VVle8BwumK/&#10;ygnAkPb2arirdSXVzCmig2w8xlwk3JVW2c7u/wCuaLsPdLGrl08AWkQlS4Q3ReSdWXl8MMANiTGP&#10;bFcpaDIfnGMH9DXRaqZj4QtxNYR2bJdFdgiZWb5c7ssc+3OenWuchIVW4zkgfoazgOoVpeblxx96&#10;rltjzuSOAT1qrIM3DcfxDt9KchPnKo43HBxVGZf0VoDq9q1zHLLG0n3IsbmJ+6OSB1x3rqPHsm/X&#10;VZ7aa3nMS+YsgQbj2I2EjpXI6S8UV7btLbC5j6eSzbQ+Rgc/Ug/hW94oktn1MC3s0tgsa7gj7gxI&#10;3Z6ccED8Kzl8ZvD4CW60ZJdMicykFIw449RXMxcGUf7JrtnLDTSrdofSuJQf64+x/rRTbd7mUjTv&#10;SPtEY9EH9a67wW8P9lX6yo6usoZJdjbRxyN2No7dTnmuPvD/AKTj/Z/xrrfBu46deFzceX5gChZM&#10;R7sdSuevTnHaifQ0hszd8+BiP3iHn+8DQ0kYPyuuPrT8cdT+dJ0PHatdDJFR5ovMYGVc56E1vaRP&#10;ELIEupOT3FY1zcQW6fv5UQDj5mxmrFpqdn5axpdxbmJIAcZNKwG/56HhWBP1przp0BHPvVWKbKkk&#10;A4OM0sjKQSVH5VdibniTNu8Q6k3rLIf/AB+u+j1KyZSzzhDJZW8IRo2JBTcTnAIx8wxXnqHOs3xH&#10;d3P/AI9XQw4WaIA4HlL/ACrTojOmryZ3mkajFParb2yXFxLGfmENtI2Mk4zgcV0qaBqAYO3kiQLu&#10;8nf83Tp6Z/GtiFJrAzQ6dpNraw+cCTGoRXG3rhRyc45x0PXK4L7W41J50M8AQNK/zCMgcMQvGeCy&#10;4OenUZ6UmVzHnz38GmavGb/z7ZfN3AS28gyAe3y8/hXC+ObmC90MG3feq6lczt8pGFkfKnkdxXvN&#10;8Pt1xBBeWEEsH2ghVubXzRjbnPUhT94bsY5Ud+PnXXs/2Tckei/+hCgFFNNnX/Db7l3n/nnF/wCz&#10;V28nWuK+Gw/cX2f+ecP/ALNXZyGqZlHYYVzUT9KkV1I4IP0qKVs9KRZUmrl9QTUIt3nXMTRn+AdS&#10;Pyrp5TXPa4ymTaTg4GPzpWuOLszOXrk54x/+unAEng8euaYGGAOmAOfwpc4BGDyfSmaFmyI/tG22&#10;53eYnb/a/wDr13F1NFBEWmdUTuWbH+TXD2B/4mVsAM/vE5/4FS+MprhPENskpxAsIeMFiFJ5Bz75&#10;x+GKCW2kdlpWvaZLdiJbtS5XbkqQCc+pGK33I3V5bZ2ciwx3tz/o1uy5jfKZdQRuYBiM9eg5PHHp&#10;3WlSpNaJH5F7EQud0/AbGM7RgEDJ4yOR9KmVmTGUr6mmxx361Qv76TTLOfUIkVnto2mVWzhioJwf&#10;yrQ8hS3JfI9Sa5zxCz/2DqS7iG+yyjjH901FjToYP/C59VPXS7P/AL6b/GqOqfFCXVbfy7rQ9NeU&#10;BhFJIm/yj6jP8unHOa883PuwAfyoEc0jKApznH0rU5zpLfxPq0l5Che12NIAcWEA4J7fJxVux0uy&#10;vtPjmmEvm7ymRA7qPQEqwH9eaytNhKyRhgM+YD+oqxaabZX7ES3sUUxbCozuCQAOcLG3v+VVDco1&#10;7KzjVvKtrjUbaNXyY445lBJHUAP7AZ47fhS1VrJIVtbnUtRETkHY4cjAJP3Wf1P57vxr3Hh60t/K&#10;82+hTzMZJmZcA8gnMf6dazbDS7XUVIFwIZFHzLIxyemSAqHjNatoLEqR6SpjktbqYzb1Co8QGeRz&#10;94447c9K9i0L4k2uoadLLeJFZGAAN5koAY44C5OScA9h+teKGGPT76KGO4YtLt3ojMMcg4YFR/kV&#10;Y0XV/wCy7vzEtYZLjePLlmLfuvcYI59+oxxWciZI9w1Hxk1q1rcxm1Oj3DbPt/mYKkDJ+Qjn2wTy&#10;DnHSuOeTQ7jW/wC1dc8QG+ni2vBBbrlQD0Y71x0yduOOBnoK4DWdWk1Ce6jN3czQvKzLuc7SNxOd&#10;vQHJJ49TUml6pDpdjJNJJdl5SIzEkpSJlA5LAHLnngDAGPfFQxdDqNX1oz+JTDZy3EsZUyQySJ5R&#10;U52kZyEwSCuQOcn0AEel+HftLzzXGpWJvYzLIkTOZGUKCxKIuF6/wtj8OQeYm12acT26XYt7OXCJ&#10;G8KyllzkFjjOckkkDqcgc8M0q61Oymm+zao8a7SnmeaVG3uRnkDI9jz+FTzBynrFtp1jqtnDplp4&#10;l1BmNwlxPb3yHeign7vAwdx75GeecHPbXvhDQLzSJLC4sUMDADzCxMi444c5YfnXgKXSRXgl1C7u&#10;EaUJLKBhlYgFgz7vvA5HHfcckVtXXxF1i80W0tbRroJAgS4uHChmyTgbsccAD35znNJSVtSknctN&#10;4O0B7x9Pu7u9ugknkRTWioqoz8opz8pB5OF5B68c1x8nh2zNz5UF2LkAny4yjRynHY8bQeDkgkcd&#10;T30rnWbzXvskUMMVu1nHgCKQkDByrKezDOM5Ocd8imWVpJ/aEnm/Z8DEjzPnBOOMBM+voBj3pOz2&#10;KipdTHvYLoRRQRSosYw2yNySDgYJA6nk9eecZq5D4YuVsZtQVow6LtGWBwpBG/OcAe/XPpitBfsd&#10;wlxi3nuJ/MIYYbaqEDgHGSf++eg61DqFzdHThp7yzIowt0N5HAK5G0+hz1H61PMky1E4qTLFTjb8&#10;oGR+X58VaOyZA2I0wgVgDgH3/OrM8SpaqipvUcZGOCPf659jVOC1lZyHCbWORyADz+QFNsVitJHs&#10;bPI9OPakWJnb5RjJHJrYmg3FpONxORnke9RNCYI/PlIIGCOOD6VPMWo3KLRklRs+UcZXqafBbGe3&#10;keNXDLgcnsf8/wD661PsCwiNpvlaQbieehAIPp3/AM8ZmtFu7xbiCNo1V1Jid/lDMqg7eB15AAPc&#10;j1NJyCyIrW2ie0EcId5XyAxIG4/4e9V30q4xI4O1o/m4J+ma6220a1ljjmkfH7kBLq2AYAndklOC&#10;D6Zx2PvU1tpOmtqywmZZEkRHgV1OGGAW3MCGUewBJz3IFOMZbkSqRWhyY1PU41hWRfPgxsCum4ba&#10;LHVpLEtGylYWyMEEKQe1dDA9ttS3aNoWikyoQ7FYD+MH1HoAc+nrUa2820k/fpcOqbwDgMygZ4bu&#10;cdiKtcyMnyM52K1tbnVPLCPHbyOF2rIBtJ4ByeMd/wDOa1ZdFS11CO3uZJm3fdmjYFCp6f5zVE3b&#10;28jGFE2kYP7oNj8Oma19D17UIWaJESdSC/kyn5Wxz0B4I6ihajlcWWxvdMVbm2jVoUGQULFMg9Ce&#10;mSP50+G+t5/K+22bHIwrYzznpnt1rpNE1zUZLa8la5kud4LS6ew3xkHkAA5GBx6Hgda05db0bxFo&#10;6WOoafHZSxPuSOFVR0CjII4Xg8jG45x0PFWZ6Pc4aTUdJ87yJrB0ZBtznBU/zyPfNSMZrI4iXEcy&#10;ExNMpO/HULzjP61S1PTof+EhZ2W5SzBQSyKBIyZUe4B/EivWfDdnZvYWqx3GnIFQKpuroebvP91M&#10;HBzx+XJGDTjZ6sUlbRHKeHvEbx30JjnYNFs372IPTGRyOxPGe/4V7RpvinTtQIhjkkaXyw2PLJL+&#10;uAua8lb4V6s3iWaKK8g2SK0iSbsqSrKChx0IDDt2NdvoPg5dPvDDe3TxzIwMJiATzMg5wcc8Z4Bz&#10;x9DT0CN0efa0oj+KN9Io+9LIwDDHWNvx71B8MUa58TTt580RCSSHymxv+ZPlb1X29hWv4ynnHxGW&#10;0kO+C2ZRFkAMA6rkbsZPPr0zWZ8MmWHxIoXpIkgAJ5xhD/SsMbKUcNOUd7F0re1SOo+IKLL4x0wF&#10;8lrE4jI4JG85/l+dcZong6DUvDUFzHIYbmWU+ZJLC5AUMVAQhgp9cEZPqMGvWPGMnl6PbstmzLI8&#10;YkugRthAbA3d+d7Yx71w/n2svgCCN/JiEXlxXED8Mw3qdw55JHPI69xyKKMmsPFo35VKs0+xP4e+&#10;HyXFur6lY6cbK6t1zHtYXCHaCGyc4bOc4wDnn0HnN7rmt6bq8dq95dXUkafZZImY9UZl2gDjI6D1&#10;/GvWdA8V6el3eW6krbI/yOu5t7ZO7k+4qPUjb3d99usf7AMao7k3NqBcB+uFcYOWJPO4Ac5zzW0Y&#10;VV79tDOpUoN+y5lftfU85tnuNb1E2IjljukYqwdMhSOudufSqdxKLS7MBcrPGSrq394MRwe44H51&#10;6VoOoIEZy0azsxMhwAxPvwP5CpLz+y7Pz7lGt47iZXMgldQshIIAOTnAyTgDGTVLMKieqB5VRcbJ&#10;/M8w1eSK+0R5pkVrm1xsJHJUkAr9MnPtz6muchU/ZpAU2bmyB+Va+jMpeUXtlcXsVv8AO8Ucm0ED&#10;OQxwTg+o6YrotO8ReFvMSW28IOswb5G/tKXd6YxggjnvWtScZzUjmpwlThytnHWN1d2Al+yzywtK&#10;uxmjkZTjIPUH271vWUmt31jJMmrX+1LmGBs3T/8ALTd7/wCzWy+s+Ebq5nE/h2OKSM4mLanLkHp/&#10;cJJz6Vv+FdCGqaTcXtnALOwfULJ4cS792yRlfOef+WmegHGKHyOLGpVIyWpmw6PqOlxyR6hczTBm&#10;Hl+Y5PTOcc/T8qQ8dR2r0T4hiP7PYlUTeXbcQuGPA6154/cA9q6sPb2aseTj7+3bZfRj9nTH90fy&#10;ruvCupzQ6dDbLbRiMZ2sG5bJJOR9TXBR5Nugz/DXf+Gr+GDRLUSoyNtb58dfmNZ4j4TfA/H8jf8A&#10;t2oiUfuIWjP91zkfXOP0zV1rz5TtiZm9Bg4/WqsN5bzZ2TjHuKnKLIARsOO6nB/OuK56pj+K/Eo0&#10;Pw3PfzW8ixqVQjjJ3MBxg+9ZuhatJJA/mlj++mGSf+mjY/TFN+IFob/SrGwlbdFcajbo+PvBcnNY&#10;1pdrpMQt5rd1gaaZUnzkEiRuD7e/1rSGxnPRnUl7W+nuGuIlb7O6wruQN/Ark47Z3j8qK47xhrem&#10;WmhW7ahCs0bXGFRgG5Cnnn2op2Emx1x4V122Xb/ZKOobBeGXcCPUDdu/SqB0fVDECdFvMklTm2k4&#10;HHP611cPxFgj3S3QgECMFKRNumJ9kznAz1OBwcZPFSp8RLV4fNDaf/q9zJJeiJl47hwMnORgEn8x&#10;WRvzM4n+wtSQb10u/fcCv+ofjt/d96V9Iu7SOSSbS72OOPHztGyqBz1JGBXbD4h2/wAu60UFhwPN&#10;OT9Bt56Vw/xQ8UjVbSxtIm8tFLySoku5WzjbkYHI5/One4tjMm1HRbdir3OWXDARyhx+YXH60Wuo&#10;afeSlIJHcjtvAP5Fea47TLi2W7jWaBZIy3O88n6Cu98N+Dk18yX8iRWtushEUkYKyHHcc4H1xUSm&#10;lubQjKRG32MsjhZN0mSR5g45PtXl2oKsd5NHnLLIQfwNekeK/Gt5obHRY9N05ruD5ZLxrdWeTuDg&#10;jAOMevNcRdafJrVy9/DFDBLO5eSNZwRuPJIB5HOeO1EpxWpPK7MzrG1kuphGhIXqzdlHrWssqwyC&#10;2gOEzh2PVvXNQAS6VbtAxG9nBbaevYfzzVGSXBwDwR/WpUr6lctkatxOj3TJb5SEfcUfStPTGubg&#10;mEFpVWMyYJ5ULyf0B/KuYilYshzyrAGvSfhxYTr4pjku7aRIjC+PMiIVwy8YyMEEH9felKbTKjBN&#10;Gaxkj3AruA71PtXaqsxTIHO38q9YmbwzbXrwXOmaQkiH51ELcAgEdI8E4OfbgVCLbwrqUSTSWNlF&#10;M6jCBpFAGB1wowcdsVtdM548yPN38hirGQ/dUDK+gFSz+WI1jNwNyMxPB6cf4GuyufB+gSFmhuto&#10;5ZU+1kDPAxzGTj86in8GacQ7Je2/mHJCvfj5j6f6sY7VOhpzHIRYyd10uGBAPzf4U2BCr7RqEahR&#10;k7WcH/0GugfwqkTfK1uVAyP+JhGcd8dR/XrVdvC0uP3S2o3Lkt/aEeR6DBbHPtn60XQHUeC4mTw/&#10;cSPMszPcN84JPAVeOQK5PUZG/tK5A1NF2yuCMyDb8x44Wu08LWb2Ph+SJlUZlZhsmWQEYUZypI7d&#10;K4G/hj+3zgOWeaUvhWDkknIAwD69OtVJrlMofxGxXklaAxjVDvLDaN8nTB45H0qJHuXiOdTd1wR/&#10;rmHODjOamh0O4vZd0MF4+FxhLdyB2/u5zwfypjaSlsxS4kkjGc4f92fphlqOZdGbW1K6218zbluV&#10;ZsZ5ukBxj3b0qwsEz7Qht/uqCRPF1AGf4qBp8ZOY7gjClcM6t2x2FLHpQhjKCcsQSWPAz+tS5IpJ&#10;oe0FxtCK9oSeuZojx9c1LbvdxRkB7IoPmIJhOSAfzqq1pHGS32oDHA5U5zxjr70WliZJUilcbSxZ&#10;iGAyg5IHXnANA7kuqGSW1t7SdYD5qbnSJY0bBPyD5cZ7n/gQrn3s2mu47fy0SKFQqKpU5OcEnbxn&#10;rWzfWVzeaiZiyF5W3GOMEbB2GCBgAYHSlstMkhndRKN5GNy7SRjB6HOapysKMbl+2twiqAg4GBxx&#10;XOWCpcapdyGPGUO1wc/xksP1WuklF1b2skn2k/Ihc7kXAA57CuW0y8uIY5PNzFIQqqrRA4jI3g9e&#10;+8n8etTe+pTVtDoMmGMMWKj+lYM8plmIUfKOM4rSE0sjCItbN2JkjYD89+K2NO8OXe7z3/slrQMB&#10;IYXZn9cAByM/WqvbUzZhx6dcX14q28bSmPyi6qM8lTyfQZH61Hqfhq8020ku7sqIFIDYk3PknAPc&#10;Y5/lXoJuYbcm1t41RUUE7eg7D8eOtZ2pIuoWFxbOflmjZc46ZHB/DrWDqq6B3tZCaVFZnQ7EWpPk&#10;iIFT3yeTn3zmpJLSyc5ktYXPq0ak/wAq5XwXfyfYrjTpsiW1lPynsD2/MH866bzDnk8VlNWk0EXd&#10;FhbSykCq1vGQp4+QcfTior/Qre+8srFCxViT5rPnnAzkN7DqD0pEn3DgYqxHOR3pJ2KTa2OXOmG2&#10;v7e3u9HjSOWRU8xXcggnsd2M4qrZNbTzW1pJp9v5bTjOHlBG4qDj5/QDrXcLdkEj7ysMMp7isW68&#10;L3+oS+dpdyjW8SFiJZypUHJ4z2xj+vrW0ZX0K5+5y6zwtIsf9mQMWYAYaXv9HpzXcJV7dNNtxG0g&#10;JG6Uk4yB1f3NdKngjUN7Fde0wtyMC7bPv/DUn/CGXgtMJrWlEbyzSG8bHQd9v+c1o1IFKJyN3JbR&#10;XE0UVjBhJGVSxkJwD/v1FebI7q4tl09NqSsoOJM8Egd66mTwhfIdja/pAI/hN+R/7LVGXQ9RtbO4&#10;Rb2xkIkWQSQ6jGcqFfgDduJO4YGOcVLTHzLucvd2yR3brHvXacFWx/hUUkMUMmHIfKg7XPIyM9sV&#10;rRDU2LKt46Mp7yuoH5gU5dOupFcLdwmVwMN5p65B64/zmiw27mTPFFG6gRLgqrdW7gH1oaNYHUiA&#10;fMn8RPcVrtpOqx4Z762XPTN0ef0p0NpexySK9/C2Y3UYkkIyQQD0xRZCMp47dYoSIE3OmWDMeu4j&#10;19qfsgihjk+zx/vEbOd3cleOfSiWyvLd1/0oMWJHyMx/pSwiWFz5lwDuVlHzNwSCAenqaLLoK/cp&#10;SpbxlGEe7IyctjnJpVaCAo4gyzId2W45yOPwq2lve3Ewjhk8x2PCrvJPX0HsfyrUttL1ou0XmTBg&#10;rDygXBDYwAVxnOSOMZxzV6kNo52YWyFcwONwzw/T9KcfsgwqRyHcvzZkH+FbsPh/Xm+ZHAU5IJd1&#10;3YGTj5eeOaup4c18212tzcxjG2Ib7k/K+5W/ln86eoro5eSKzRgnlS52gj94B1APpTQtoudqygMo&#10;BBkXPY/3fUV0Mvh7XUVQ15DsOcH7X8vH+f5e1Q/2PfwxuH1K138bVW5Lfyo5ZDUomE8VorMuyfj/&#10;AKaL/wDE1I0FrC0sPlSgB8HMi9sj+771qiw1QDIvlIPU+c3H144/GrdroGt3u1Yb2J2ZsBRcHNTb&#10;zK0MAQWLyiLy5+W28SL6/wC7UJSz27fLlHfPmj/4mutHhTxGw3R3UTgHGVu+PfnpxQ/gnxIThZIG&#10;YD5/9MHy/X049aOUlyRyNtFbsX3iQ4UkYYdQM+lakN2s1rITbuGhhUhi3BwyoO3ofzre0vwfqM0U&#10;5ub/AGy4224gnEg3c8nGTjgdPWtz/hEvEECoiyuQqqNwkbk4AJxj1zVNIcXrvY4R78yRyTtCCfMA&#10;4bjncfT2qP7Z8qusIyD3ORx+Fd23h/xApbM0+R6GU/8AstOudG1s3E0kb3giZ2KDZN0zx0Wpt5Gl&#10;/wC8cN58Iso5nt33NI6cOAPlCn06/MaJJ4o0t3+zsRLGXxvH95l64/2a7W30bXPtMRc3ZjEgLbo5&#10;gMZGeq1H/YniBVJRbtsDPy76NewaX+I4yW6iSUgW7Ywp5k55APp70PfQKTEbNuoyfNH/AMTXW/2R&#10;r4lctBfsdvB8uQ849cVXfStbSQBkvlZuQDHKCe3cUW7oLq9uY5yO7tHm8r7FJktjPnD/AOJpq39r&#10;KQPsUihEYn9+DnGT/drqE07W2iYKl6XLKVAVycc56D6VE2j63uUGK8O4cfu5Tn9KVkDf945xLmzk&#10;hmkNpIPLUNgTDnkD+771G9xavG84tZBl8bfNHfJ/u+1dRPousGOBYre7z5eHCxvydxPPHPG2oDoO&#10;ugbfs91ycYKuMn8qPkF/7xzRu7aMqwtmO5TwXHHUelJPcRQts8gn5VbO/wBVB9PeutvtA1U3c7RW&#10;dwYS7bMRsBtycduKjTw/rUrgPbzH5MLuye2AP8+lO3kK/mcvJPDHcyWxhY7Zdm7PocelRLPE4kIh&#10;ICDPJ9wP611r+GtfDlns7lmzknBJJpV8Ma20eEsrhXL4OUIwOKXK30Kvb7RzLXsJsw4ik/dsI8bh&#10;zncfSkj1GK3mtLgRyHkS7cjs5GM/8BrrP+EK8SyHaLWQjPO5wB+tWJ/AWvOI9tmvyxopHmL8p2jd&#10;3/vZ6etHK+wubpzHFJNbTXcMAM4MxQA7Qcbse/vUVrd208bw5mXcPMB2D+FWOOtdtH4A8QxTiRrS&#10;J9qttPmpkHadp6+uKiTwD4j5IsrZTyCd0Z4/DPWjl8gcv7xzWpxMvgi2mKOiS3xKeYu0sNnUDPT3&#10;rmMEx59HXP5Guw8Xafd6dpFlb38UizJMyhvtO6MADosYGF6jnPY1ykC+Yk0fOdu8D3H/ANbNTTFU&#10;EiI+0fRuau3k1tJ5KQWYhlRmZ5d7HzMnI4PAwKt2Gk211bxytP5UrPg8jn8Kj1OwSyKyC580njBG&#10;D0+tK12SnpYztMRvtdttUs29MADOeRWzr6yJqW2VGR/LjyrKQfuLVTQGki1q1aLziQ+G8hQX2kYb&#10;GeM4z1rZ8ZtPLr7GYXe1UAh+1Kgfb/wEAEbt1S375tFe6altHBqGmu3nhWCbSQRg8fz4rnpNACLI&#10;UmzlT978anhmNto0aQKATLuJP61D591P8ok+VhjgetbQhGJyycmytqdtJb3zCQDkfKQevJrr/BpA&#10;0W6/6+R36/LXJ6lM006bjkgfl7fpn8a63wJYTXVldLbSO8jPgw7EC8DqHJznk8D0z61nNa6HRD4d&#10;TZZuR0XB7VDcTi3t5ZT92NGduewGT+grZ/4RnWf+fQc/9NU/xrH8TaJe6f4W1G5u4/L2RgKN6nOW&#10;AJ4PYZqrPqQmnojyzUtRnv7x5pn6n5QDwo9BUVt5byN5pLAROV5xhtpx+Rwf/wBdZ08wZhtPA/Wp&#10;reULgscAA9uvFa9DHqej+Btda8tJbOZyZIcMpJ/h6f5+tda03y89favK/BMN43iRPssMkqiJmlCK&#10;T8nA7f7RWvTWs9SAJOnXoH/Xs5/pQkym0eOW5zqd23qzf+hV3+m6Ut3p0cgtBNIu0k7yPlK4xww7&#10;8+tef2f/AB/XOQe/869f8NqDp2nlT8rReW4HTd1X8eayxNV0qd0a4KiqtVqXYiit9Q5zZTDP3cXc&#10;p28Y/wCevPPP+NOdLy1XfcWt0ygID/pjjLZ5+7J/Fnp2xxXTJZzb/tSBwqIVK7eOcZrL1KUiMysG&#10;226NMQByWwdv4+nrXDHGzbV0j0/qNJ3ab0M63g1K+WSW20rUtgOFZ55lHPAxulGee9cn470q403w&#10;8Wl0r7Jl1j3CTcOoPZjz19+fpXpFv40UOi386wosyF5Qpb5SOMjAwOOe+TyBzTUhsfFd6Lb7XuNr&#10;fJqIXy2IdF4C/MAME9ue9enzXV0eW4NXUjxPUhqGjXEVk1zdWlzsQmKC42hlZQVO5SQevan3Ovan&#10;PpltYSXkrpGDuZnJaTk8sTyfQD0xXdfEvwpeap4q027t5IE82IRfM4UsVfsD1OHUf5FebXdtNZ39&#10;zbTLiSFyhGc4I7ZojLmMZU3Ekt7yeCRZIGaJwPvxsVP1r0bwz4hbVoHtrhgbuEZJ/vr6/h/UV5is&#10;mNv1xWroeqR6Xq9vfy7/ACDG6S7Bknjj9cflVNkxR6hMxrm9V1CymQokpMoYYBVhzn1xiq1346sJ&#10;YZEtRMJ2UiMsgwG7d6w4tau45hLsgLnqTEOalt9C4o0GnBQAOvB7EZxSxyFwCW3HOMFgCf0qeHxx&#10;qqY+S046DyBxV+P4gauJC3k2Jyu0AwdPfr/9amVdkNmdlzE/B2uHOCOgNM8Vas+pXVnb29rILlHK&#10;xyHHzAgZ6duBz7dq6KZ/E/iXwzLdTWMENjbj7Sske+GSXYp4Xk5BBIPGPQ5Fc3b6pb29xDLLYujq&#10;wwdu8H2yOQeepGPesak5Reh24ajTq0pOW6+47rwdokTTQQ6lLNftGmIndiY4MAfKFOdvQfpjg89r&#10;qFhaWenKIIRHhxgjvnOa4C28SaRZv9qj1q3tGZRvWU48wD0B+9jnBXPesST4h67/AGxDa30MTxRh&#10;XmSFNoXPcsck4Vh3606bTV3uc9WnOMrR22PQw2Wzyea5vxDhtDvQ7EZtZNxAyR8h6V0FqzXkEdxa&#10;xTSwScrIkLMG7dQKxtS0zUb21mtks7pJJoWjV3hZVBIwMkjjB609WRs7M8ONtafMFu7j5ck/u+3H&#10;+1TVt7fcYxc3IOC2dnGMZ/vda74+ANf2FDqsUYRiS8skiAjA6EjBAx2pknw+8RDPlarHKp5Dq0u0&#10;j67eavlZnzxOIsooxf2ojuJuZVPIx3781sWWkfbka482FSGwA8m0jH4+9bqfDzX4WS4e5hcRnzGA&#10;kbOB9QPTtWTKNN095YblpnlUgrsJGQQPw9auCdyXJN6BPoks77prlJiowPMuC3HtzVGC2kt4QYln&#10;UOoLFJCA35GrKXekOxB+1xgjqz5/lmmxa3ZxWkcP2YsyIF3bepH/AAKt4pdRNsz2R2vIGlEzMsi4&#10;MjE4yR6mmLYxFQXml2tjOB1P51e+3WlxLDsVVkaReCCCPm/EVpSaNLpgt2upY2lmRWjjVyQMgY3E&#10;exHGe4/HGryxKppt2MM6farld0ox1wf/AK9JHpsDrvLtgdMZBx+ddlb6aJB+/UsQgxsYqenIPr7V&#10;Pa+Fbu/uZreyuxH5ShgsshGVPcHoc/4+maxjNS0NJwcVdo57RJbHSPPL2SXbTYVpJCQyJjkLg8E5&#10;HPPTpWVf2kcu+SOJ4YnPO1twUcg+nX3/ADrul+HevLMP9OsxkZ3LMc59Ku6jpHibTER4tly0n7pN&#10;jCV+SPvHAyOOmMfhVtGF1ujzSOzKRK0jTy3B/wBVCg3AADcxJyeg7e5zjHPT3K6Ve6Wz6NqElpKs&#10;TrJp1y+5SMkbRIcDOADtI79T0rfvtAtH1u2e3u0lCziBUnTMUikkY5Y7RjOCBnAz15o0v4eR22rs&#10;t9dQ3LpGkka/aNkbYyrBjhj/AHfyPFTyPqJT7FXwr4Lu76Nbi1Zbm1ZkjuWjiTdEeCVG4joCOUyf&#10;5UrxtbSSQ3SxeZCRHKZIIw5IxwQT83TqCRx9K1Na17/hF7qeF9TlE8kYeK205wI4X54JI4Q53YAy&#10;T1xxWQfHVle3Au9Ts2e6PUo7hCcdfvA+nUkYHTHFPl10LUmtzmktVm1jUZWdltYwpcoABzg4xx78&#10;D0PpSan9ntjAg88ugSRo4k2syuqsBvJJz82M44xxVkS6Mbq5vN00Il4EcRLbcnk/MefY54PUHNay&#10;yT619qiFqiXFv9xbhwItvUhycbeF6ggE8d6ycXcpzSOMk02WV4hFF9lVwXSOMs4YcYGck5ODz054&#10;4piQSPEhlRQrLkoQMscnBPv9fyrbke/bSLiG+njcQkIJCzFHG35VO0ggjGASO55Hfjphci6bH7vB&#10;wQp+77c802iVzNaGytvdOpkaMpIvAzgBl+h4PGPzFRfY5JVVJWk8qM5Z0ywBOSvAHfmnadqEEUiK&#10;Yo7tkj+cyMY1IwcrwwJ/Agn6cVsHW2RY5LO0tbZQd23DFVOexyW/M/hS5R8zRd0vw59qlku8tHIr&#10;EC3lQMrDA5YA7wDnrtx71cudAj0y5kt7vT48E/OYZkeRl+VvlRGyTgHquAOcelD+0pLm0juJBNLd&#10;MrQo0ZRlZ+CeSMD72TnJ7AjmsXUddvUjFvMV+1wSI0F1HKcx7cnCn6kH8OOtV7NKzJ9pJs6s2amN&#10;rp3Mluwws8ynKjI4CmTlwOqnA4GCM81brTb/AEfR/s1vPBcIN8pJj2712ghipPD7QSOOgOCcHHHW&#10;1/dW121qzjUrTdua3eRxG7EYDHaQcjOf510egatqVoJPtqTNanCeQoUgbugO5W7A8Ed/z0uZONjU&#10;0/VI/EemG11WaCUxuGfz5OSAGGNxOR94cgZ468Vzl1a6dFerJaWd9BGrmByJgyiTOBhsYxgHuc9q&#10;6xrPSzKyC8jaV5vMMqaaskYUAkY5XGc8jHbp0FPWfRbhboJOrz3Ue02scZKFgOqhj146EEfTqE1c&#10;E7HMW0mnMLi3mt4ZNjbYniypYH8CeuDz+FQf2rAto9nPaR2wQsEdgXIbBwMHsSOop1x4XdL03ml3&#10;Bls3OFPlMWQ+jbQRn0wapXOmyTIyzXLLNnlJMfKeg75FLUdl3Ire9trmXyZpmt1IOHjTaeR39f8A&#10;OK6zRZre1JtrC+a8e4iy6shO0DJIz0BwCc8jB9a5CC0nsWj8yzEqKSrOGwGB6ZPar+m63coVsXhg&#10;htvM8xS0Kl4+eobG7H0qk7ClrqjtrzwpLrFvG0kjW6RguYY3B3dPlzkqDwepzyevAqhfWOn6ddND&#10;GzQyrFhbeM+eN3bc+QBwR0BH61W1LU9Uu7CG1spwkO4lhGwiLDuOwOODyaw4JLqyme3uAA28O8gk&#10;BLDGcBgcEfShuzBK6PffBCQ29mDDZxxBsb5Z7gNKN3QYCjgk8c967E5AySMV4J4Ou5ZNRf8AdxKd&#10;o8mWeM+xyAM5PI7jqPWvX7PTJLq0WUXAVZF4G0kY9Rk0ykeeeOPD+ryeODqkFjLPZyvAA0OHYbdu&#10;cqDkDg8kY4rD8K6Rq+javBqE2j3726Ky7Y4Mvkgr09OhPtXsFnpqXAmQyTr5UnlsJYduSBnIzwRz&#10;1HofSpbKE2mrGESEoO2OvGRSqRjUpunLZ6Ak4yUkYHjXWl0nwsLfbG7XbeT844VRklvr0A9CQe1e&#10;RT+INStLb7HbTYjkbIBQZDHHf8O/pXc/FKba2kRDgK9xkZ68p/hXlups+YRGNzq2R+fFdmApReCX&#10;MjgxVWUcb7rsdtPpV3oN8+n3ssUk0SjLITh85Yn16sfrWL4gW4ltEdp4YypyATg49T0PH0qzb61e&#10;azcteajJ51y+NxKBSQAABwAKfcQG+tZYctHkZVuo3e/vx07Yz7V60Yc1DkfY8OU/Z4t1PM5CG9uJ&#10;WkhGoC3jXALbG3yZ9O/4e9bGn+G0lO+5iuWycgucbh+Bz+BxWvp+iWWnIs0UYeccl3OWIP8An+Va&#10;YmA+7lsfePcf41lh8FCGska43NalTSk3YqwWtrp0R2QiEMR8xGefTvxz/KpZS99avZo7uG/1abvu&#10;v2I+hx+VWUugzbHVWRuDkdRitHwLBpsWtXdjdyxPdMomskZjvEZyGxxjIIPcnHYYJOmInGlTb5dD&#10;lwVOeIqpc1nuchH8PtbmvLyaH7LbpcgB03lsY69R68//AKq9a8IaX/Yfhez0iRkkaLLMWUEFi5bI&#10;+hPH0FdBHaQL92MA9Kl+zJnOB9AK8C6PsLPqcb4+jX7HYkYzubOOnauAdcCvQ/iAAtrY/wC+38hX&#10;n8n3cA49a78N8B4uO/jMliOYF+mK9M8Gsk/hmKKRVdUd1wRnvn+teYw/6oA16N4EBOgyknpcsoP/&#10;AAFf8ajE/Ca4F/vPka8+g20hLQM0Tn0PH5VV+xapZNlJPMUcgbh/I1stuXkc49jTSWJySTgcD1ri&#10;PWOM8SNf6jJpLFooUtLsSSq4ILE/KuP++jx7+1F9cJceHDHHbkxCadSw+bDLKwOe+Pf/AOtXTanb&#10;/bbGW3UBXZSFkHVG7H8DXn7aPrGm6EbGZN+12YSpISQWCjcORzwSPc1pHYierOA8bCSTQLESSbsz&#10;ZHrwCKK6HXYPDmqWyQzXFzpzJIXIkhJOcYxxkfrRSbuwSaRzcE7qt6wOMDOc46Aj/P41JGpTQIkK&#10;gq6IMA+rAf1p1zZSpost1HFIN6rhthwC3qeneta+t5Y7Czi8qREkkiQZjOSMjOPwBo0KUXYztQ1C&#10;W3h81VAk5ji46H/JNce9zLeMFdskyYAY+vc16He+B9T1XTpLm0CDyT8qyEhn4/h4/nj29vN7yyns&#10;JkW5H3juJBzkYHepae5SnHbqd/aeB1s7j91JPcSiRIiZYFUKx+khIHvjsetezWOhLHp9vBFOiKhJ&#10;3IoJ68gZHTt2NeF6J481PT54Y5rkXdvCfkilUEjjHXr+Fet6L8SvD+oxqktwljKBykpCr+B6Viqc&#10;r++byqxS/d6Gb8RPDunwmx1bbmdN1u5bnep+YZHTjB6Dvz0rg8Wt1ex2wSKNmIw0iAkjvgcdq6Lx&#10;t4qtdZ1cWVvLu0+0TcZlbiaQ9QvqAMc+7fWs/T/9H02WRIVieZvLQHk49Wz/APX6Gsp026lhwleN&#10;zm9a8MB5nkt70ld25UeL06AsD/SuQuNNv4xtaBmZT/DzXpk0UbJtRFjA6GMY59ayfJmjkfa4eEdG&#10;P3gf5H9K6bJbCepwixXKtuNtMBjn92ePrX0X4L1C0m0ezn3/ADRxlZXkYZUKDnn+6P0FeP3ly8ri&#10;3VcqeWKAnIp7y3UVobS2lmS2mb5oiCuSeuM9jzkdKzcLtMuMuVNGt4k8U3GqeJri4gVGgbCws6Eb&#10;EVhgjBHUA9c43Nis2y1C9NxMgfJTAVScdRnA/Oqkdqy358xCoMY2j6Zz/SrumoPtd03KLuHbrgCt&#10;9LHJrcuJqWoNbSOs7KRvUhSRg5POD/j2oLX0P9lyR3c5nuj88m/PBBY8fj7VWglabSJZ0DIGR3Pf&#10;1NWURkvdFVwNq5HHpsP+FKxWpYWa++2yWk1zI6iESZOM9cH/ANBzn/8AVUUF5N9tnZ7qYLE+AA2A&#10;MqD/ADFXJrkNrd4y4+W2SNsj1Ln+RFYtmYntbyVpicySnOM8DOPr0oSQSv0PWPBMskvgKynnkaR5&#10;VkYsx5xvbH6YrzSXWr63WzWGc/vMhtyqOeT2wCevOO+Oa9J8OK1t8OrIEYK2xOPzP9a81ksD/aVr&#10;GQxRVcnPrx/9eqexnC/My0db1FpjAjRlh83mITxzx1+tVZtQ1i7vZY1udgtwpyEyXOQfx9PpTSGf&#10;xCygAqkK9fUk9fw/rVvT0TGp3WSqhXz3PyHaT+maiyNdSvbeJtYk04zywJIhUnzBxkAdeMDJHP41&#10;pf2lqUlkk6PDGDsTaVDHJOOo6np279KqQxLbeBm3qpP2Ulcjvg469am1L7Jb6YhLsMSIq4HfIPH/&#10;AHzSsirvqyPX9WubWwt2LwuWlC5WMAkAHnHYGse18S6sA0KOoV4XG1/lXAQn+Ee3Fbep2Q1WWwto&#10;1DSDe/PG44HJArEvNPaxu5YA4BFtITjGey5/U/WnZWJd3Igk1vVTITc3Hms7AbpF3MfQZPPSrDeI&#10;tQtZIkjdAXO3KoB+eB/Oqs1lN9rtfNRlUygFsexxUmoWUiS2bEMN8oAHrVWRN5X0J9X1zUJrZoWK&#10;7ZYju2cEjgEfrWb/AG5qUVzJm6d8FUJAGRtAUfoOtaV7p0jXCL1UREkg54LqM1z9sQdQnbCgMzYA&#10;9M0rK4Nytqzas/EGotex7ZJnmVgBGQW3egAHX6d69QRrmDTo0naM3W3dI8carhuSB8owQOgrgvBO&#10;nC612e6eNdtqqhf9pyDg/gM/jiu5uZdzEZ6iuetLXlRcLtXZl2V5JcM8rDAlVH/AqMf1q5v6gdKz&#10;NJ3fZ5FY/wCrfylH91VAA/x/GrwPNcxocpI39keO1cfLDfDHTueP/QgPzrq5ZOMDqa5rxpbFtOiv&#10;IztktpM5z2PH89tadhei+so7okbnUEj0PernrFMmO7RqxnCU9HPOKhi/1eaXJCMR1AzUFFgSdxRD&#10;f39gkn9nyBbpt/l5UEHqQMHjHKioIn3bWHRqdal3vZ9+3CYWP2yASf8APpTi7O4mrmF/wsnUplUT&#10;wQTyZyTJDEOgGO3HB4NQf8LF1O22NBZaYjKRtHkIoBPGQ3GOprnvFNkLDxVcBRiGcCVMdMMMkY9i&#10;CPwrCvSuxFyME4Oe1dy11Mr9Dvm+Jmouio1rabd5JU28ZGcY9Pp+VMPj66nDCa30/Yy7SDZxHIz0&#10;5X2z+FcQ0rImRyfWktx52DgDceMngUmilI6eXWbWJCkdorccEu+PcdaZBrKN5myGKNI4y5LzMvTq&#10;BzyTXNXEebiNVHQnnPpWra2yjSzMQDmMtg/Tp9KXKiueTZe/tlJVZY9N8xvvAl3AI4wcZoE800SE&#10;6ayRn5Q5LHJGeoz1OARirD74bQ7c7ducdqXQsrpcZOSAMgY6HJOaLIq7KaXtuQu4QuHIDBWfgE9z&#10;njHXmrUGuJpd9IlpBZjY4ZZGRJSCPQtnH4VDaSrImpTmBADKVGE64xz7VQ1W4Q3VqAquzlixYDPQ&#10;88fWhEt6HSj4napbKY4Z4YlwTiO2jx69AvrTk+KXiGNxIJLdkDDKtEg3AdshRj/69cZqSJGYwija&#10;TtLY5Of8inSIFszIB1XOOmOKrQg7Jfif4llAka5iTcQ2EgjwueSBkH9SasQfFDXJVk3TFcHYAVj+&#10;Y+v3Pccf41wkKbbRAucYzg9agsgq+Y2Dkv1NGgWO7b4l+ImKkzAKhG1hDHjPfBKdcEfmKavie28Q&#10;3UY125uIbgtj7UsY8uOMeu0ZJLEAcYGe+a4m2T/TZiFPGOvJH40sqY1C27g5P6UtAO31PXLfSZTJ&#10;pZ81l3RrPcOsilDlSdhjAGfzwSD1GKR8R3KQlprW0CrgM62kQAxz/CoNc/qQU2zE7SQB2561c1N9&#10;mlEojAybQOOOtFijat/FFzZw77aSxgCEsoSCPPTBPTJ4z+BNaMPjjWZEErX0GCBz5EYGBz1xjP8A&#10;n2rm9QmEemS4IGUwPfj0p+lzFbKFHG3CgEH1xzRsPqdKvjLW2RDC0Dxo4cMbePCnpkYXGevNT2/j&#10;zxQ93LbR3drIlsdjt5Y3OTz+GBgYx6+2OEupzFftbRyMFkkRlXPGwA5wO3Ire0FY5dQ1KR4wHS6Z&#10;Qe/AAprUl6M6R/H+uwSxxySENKdqARRkZwT1x6A0k/xC1i3SPzbgguQqr9nQkk/hisTWIlbVdLUO&#10;VVpSCoOCflNS6+Fjj09l4Y3kQGPTOP5UWFc2G8e67bwNIfMWONdxCwxdKbeeN/EtrYSzi4gXy1LB&#10;fKU5GOn3RioLuGOawlhJZWlQqvGecVU11rUaDdbS7fuT+ozmiwXNFfG/iPyw0lyI1IB3CGMqc++3&#10;+eKX/hNNXaMXD6hbHam5G8uLPOPb0qh5yxeGoy6+S7wquCQT0GTxULyNJ4SguJANzWykkjqcKT/j&#10;TsK6LT+ML+QKzNbyZ+fcLONhz3ztxmltfGOtTRRSQPbW6Ph8m1jJPvgKOayrdVXw2rOgDi0/h9dt&#10;XmhS2twxX5FXGQKVik0LB8QtYnWSSe5hEUblXAto3Oc4znHPAB6fyqrH46124uVkb7KsEgYRxfZo&#10;ztB9TtwSQOuByT9K5+wtd2malCwIy7sO/Ht+VWY0MunxOowWMRz9djH+dFhG9F411a6laMxW58s4&#10;XdbxHHf+5Vn/AISXVjI0Sw2alNuSbWNuqg4xtHr61y+k+THrdwxZOVOW9MEY/r+Vb+TFcyPsz5gV&#10;ifT5QP6UMadyW38XavPJcKi2D+TIUIW1jA4weuDg+2O3vVqHxjq7CULBbh422tmOMZ4B4+T3rnNO&#10;M32rU1jwoN0WPHcqtIhnW5u/mxgq5/EY/kKLFKx0KeNdXcOEiQNG+0jyIsZ4PHHpVY+ONamnntl+&#10;xIYGG5Xt0bORkHG0Y4zXK6Ve3T6nfRNN8yyBuT7Y6enAqOJpH1q/bPXyw3HX5aWorJnTD4jeIJC6&#10;+ZEvlPtP7hGwfy96afH/AIh+99pgOTxm2TP8q5WFSLu+YcYm5HrwOaam7zmXrxmiwJGj4mvG1Owt&#10;r64ih+0yyEF0iVCQBjHA+lYJtpbSK1vBJEwkJK7WyVI7MPxHt1HUEDe1nT7r+wdL2wuSwkcjafuk&#10;jB+hBrn2tNRZVjeC5ZEyVUqSFzjOPyFYJ9joa0JZZZYisttLIkLnO0OeD6GomlluXUO7OQcLuNPF&#10;lehfltLgqeuI2x/Kk+xXY62lwPT923+FW2Qo6mhpttNbeILGBmaNpJowTG5UlWIBGRz6g/jV7UEu&#10;9T8Ry23mPNJuKqZHLbVA3HrzgDccD3qjoqzHxDpsk6uAtzEGaTgABh1J6ACrurQTjXLySOF2UucM&#10;FyCMY69MVlrzGytykNkSsr2smFbdjr0Iq0Uht4A+/ccY46/h/n+tZvlTM7M8blmOSSp5qSRJ5FBa&#10;NyAOy/r/APXrRSM5Qu9BFtLu8gub1IS0UWPMYdFz0A9cAfkM9K3fDGoy6ZZ3E0May7pNnlyM2zpn&#10;OARyMdfc1zoMsYZACFfG4beuOlbuhxSvpxWOJpZJroQwxjrJIVGFGeKjdot2UTpE8ZXvnRW7W+nR&#10;NIQqF5JI8knA58wev4U74nax9i0GHSEV5pLn5XdWYgEYzyxJ6noSa6nwt4Fs7OE3Oux2+oX7sHWJ&#10;k3xWw/uqD1Pqx/D1PZRwW0Uvmx28ccm3ZvSMA7fTOOlbTRhB2voeAeE/hHea3El1qzXFjCRlI1iw&#10;7j1y3A+mCa7sfBjw6lt5Rk1Fzwd3mpnPPonvXo++MnBfn60pKqM5NS5AlY4bQ/hro+hX63VtdX27&#10;aU2yyoQR+CDuAfwrA8S+NNb8Oa3Ppk1nZuqAFHVZF8xD0P3/AKj2INesKN+1yM46EisDxr4eTxBo&#10;E6Ii/bIVMlvJjnI/gz6N09M4ParjJrQicU9T5nsXMt1PIRy3J/E16v4ZneGykCvhRaxuc54bcoGP&#10;++iK8m07/XS/7or2HSdNhXSbWQ3Hki40+MyluVB81cHnpwmPxrHGWdLU6ctajWd+xvjxGqopEbmH&#10;b8wQ7h1HXj3PHes2XUEaawlMgS2+27pc9gpQgfTDVM/hmOKBWl1NIlfO0thQfpk80290C2GnTGWZ&#10;XjiaeZVbAXBUdeVGBtHUgc9R1HmQ5VJXPYm6ai+QxNT1o6ktxcxI7zKUkiWZgUUiaMZx6Ej9axbj&#10;4x6xbTBodO09Y1UqCY3b8/nHpUOt+Vp2jz7WQTXHyRg8kDI4x5uQOCclTzivPbqYgHjn617cU7an&#10;gVppyXKd1ffEu31i/wBOv7jTUWWzmWTG7dkDGQp42hu+R+eK5nULgX2qXl4uds87yLuGDgkkUujR&#10;aRa6TdXF3BLPqTfJAjcRJnOXPdiOgHT69qobn0xGXP6Y/rUJJbFNtrUjgG6EHuD/AJ/pVq3gWa2u&#10;YS20qQyk9Oev86padJ5iAdmyP8/nWjbNtux/ddSp+nUf1ptkxRjhWhvFSX5WVxnNb0UsBUbpU6f3&#10;hWbq0OIt4ADRNsPqQen8qg02Ezo5LYAOAP5/0piWjsb2IT0kT/voV2fw98LRa5qb3N1tks7TDGPG&#10;RKxzhT7ev1A9a8+SxBb735V7z8LtLitfCCAE7rmV5j6qQdv8lBpoJbHUanqOl6bYOmpSxx27psCZ&#10;5cHggKOT17dK8P1600m9kCaPp8tjErkmVrh3lkHYHnCj25+tdl8XTc2dppeolVe3hZ4WA6hmAI/A&#10;hPwx71wkN2ror9Ay54NcGIxFSEuVaI+iyjLMNXpqpUd326FOG3msZcTK15ZswMkM3zH6gnoR2qwU&#10;S41hxE5SPIYMvG7pnPr/APXq8jxMuTjHeo7U251WT7OjRKrIvDHOdq5IPbJyfb8qmhXlyy11OzHZ&#10;dS9rT5Y+627r0TZ3nh/xMdN0c2VlaQR3MbklW3skihSSQM/KcDJ9cE9er5vHGozLtazsiB2KP/8A&#10;F1znh4GXxJp8QVQskuGXqCuPmX8sir99Yi0vZbcOWSORky2Og6GuqhUlUT5uh4eaYSlh6qVNWTV7&#10;djkvHM4urP7dHbx21wrgM8DyDzM5+8GY/n/9avPvtl+kiyQ3M6MjZVlchh+I716T4qjQaNg/wzKD&#10;kY9a8+ukTyJVBUbc459q2PLaH2sl02oW++Vid6sxH+93rXtHgGp2sl+sbwMT5gkLAbdxBPBBzgce&#10;9ZNi4Oog5B5Xr9e3511+nu1vp0Hl38dux3jay5Jw789RWlLVk7FTW7jRJLRV0q1gR2OHJVw69xjL&#10;EeoOfbHeqejvYr5iXyw+WMMrFCzE5H+yeOvpWy2oMGWE39oR0CmI7R6cg4H9K55mABG4Zyei8Vvy&#10;+YrmmttY6l4i0u00/asNxcRq7+Xh0JYA5+UDGCPXpXaeL/DU+nyLdWkatp9mvlkOxL4x94k9QAAO&#10;vauG8OXgs/E+nXDwtIkdyjFUUkn5h0Hc16zruqNfu8P2K/2NviZljwicDcfmx26ZPJBrjxL2OvCw&#10;cr2OK0eKbWdUtNOtrhUeZiFkc52gAk/XgH/Gum8WeCrvTfCl1PBdm+MUGJkMe0kAg7hgnpnPPp1r&#10;J8NWGk+GrldTSZbvgtCtxMuY4yRtfaF3bvTAxzj3rQv9T1C51K/N1PKkN3C0ZgScsnlOuQQCMBth&#10;64689K57KHvM0blUfKjxqORxceSCd3pzXpvhCws9O0GfWrjzTqK8JCCA6uWKKADycnsOcjB7VxNx&#10;pTaL4lVJJlMLCRYboD5c7SAT6EHBPcdee9nSptR0uJrSdbWWGJ2ZY5lEqOD2Ixx3OeDyelbSldJo&#10;5qcbNqRv+NdJ1aDQ7TUJLd7eCKRvMUupIzgAnaTjHI/4FXHCDUXvIbVdzS3G2OPDdS3AB/lXS6Yx&#10;e0m0mDEs13HKqhztUFh15Jx0HU9cVAlzHaatZX0ikrbXEEjKGG4gOMjrVqTerJlCMdESeL/Cdz4c&#10;0+xuJ2Ry4KSsrZG7sR3xjH6VyKy+lfQHiC2i1B4LiS5xEkX7pFGdxPTjuPY8evTFeeat8NdW1DVT&#10;Jo2lm2t3YljM4RE78A8457A1jGb5uU6JQ9zmON0u7k/tCJIWKSE/IynBU+oPY+9dHd67qVteZe6u&#10;libgt5rSoW65B7rngY5we/fWX4SavZtDPFeWk96cr5abgq/8Cx1+oFcibm9t7UGSUSSEljECSoGD&#10;j7vHbjtkVXvXMpKLjqQEyzhjcuwVyWfy4xwpPQLwBk4HH9MUrwLNADOUtYQhMYkb94wAJAPHQ8Ad&#10;OoxnBqzCnmQO8ttsbcGSTYeWzwOTyDxkAHpwOtULqdRcQ2sCecjHb5oP3mJxx7elRdgmuhWXT4A7&#10;GJyccZz+XFJPfSJpyWCw+X85eVyTukbt+AH8z9KuOVjjVUj2MwyS2cHjgD8MfnUlno15fTtJaIrs&#10;hDBDKqsT1+UFgTj2pxb6ikomxoHh69i0uee016Fg4CLHBLIPncgDeMZXkehyRx6gu/D2n3cF9v1K&#10;IfZzvcJGzSqePlyPlYYz8wPY9qr3r6zZajb6vdLsa2mUpbKuzyCG3Km0j2z+PXNTvq+oIDIl0Ps8&#10;YZns7ghyi9MfMOQQ2MdxmtLmDVncntotA0e0kFumoXcdwih2VgFQhuQcpj+IcnOPxrKvrW+hSa60&#10;q1vrHT50UyNKdwKtwpJCgDdzj1FasfiC1MvnhrmLyUVTDE6wgoRxjC4ABPQg53expt3qVx4gltyb&#10;u0liiPyysNjKnHyttHPGexPHTtQ29gVt2c3BcS6TcbrO8YvlSCpBGT2+vtW7Z239p3c1zK8apuLy&#10;yNMFeKU98HBznJ4z05HapH0uylivlKSNJZud0EjqyDBIyGBBPOB0HWqdzplnERNfalO7zyMcHLFj&#10;x82c4IOeuc8HNVqhPU6tbjSILNRbGwuJ4AF8owREScjIDPgqMZ7MffnjEtvEUc2pNZsltMkzfNCi&#10;FEiboNvI5wBnpnv7Uj4LneW1Mml39st86xwPuDK7sCQPyBOD09qZqvhz+xtWit7krazAh0VlJLKe&#10;uSe4Occd8UvMTtsamoaba3hcLrEkBmwfswgIRumNuD04H/16qPoF5LdNpkthcG9tkIWRLd8MvXJB&#10;XOOepxVNtD1CzeSWGZXiSTMDm5RMA85ILAg9OlX/AA+2r6lbqRKzbnKxIZ1Dgg9dpOeMnkL60wex&#10;m3UYubSJYblA0TZk2ghiMe3WrCJIkEcgQNbuu1iXO7P07Z98dDjpXWRHSJtPezkYRmJC5uMAuxzj&#10;BYkcAlSQOg5IINS2nhK31CGONpria1T948pXaEHGQJGG0YyfXjOBnmktQ6WMCDV7XRr1ZgJVkCDG&#10;0dV9SdpPb1/GvQfDuuvqjRxW8lstuDvlCvKUOcEkY4GBnjIwevtyLaBBNcQPEsvkLn5pZSZEwcHa&#10;wVSMDHUHoe1bmm2ENhGryS+TIMMt00TgN8/HC4XocbicE9hnNUmJbnpqXmx0EccoV4y8YUZLAHB4&#10;PXja2OpyfSoUu0uNYiuImzEyj5sEZO7HQ+1SaJd2eoWsLpIssyxA7io+6fQjjbx2pNTAS9gkAw20&#10;9Ox/yaEjecoyjoinrnhex8TwS291mOeKR2t7hRkxk47dweMj+XBrzTU/hl4ht528qCO7TqrQyqPx&#10;IYg5r2iOMxXTN2kOf0qfcS2MUYOvUpQcPNmGJw9OrJS62PnAWN3octwdVjktHjC+THMhUyKSRxnr&#10;j1GRU4vBIwJZeOlWfGWqL4o8aXFwFDWdkfIhP/PTbn8xksfoayzBvjO4BmPJ55r6HDym4XkfN4un&#10;SVSyZoCbdgbic+lOaTY+/kYXB9x/kVinS5XAZJ5I/VQ3AxWfez6pp90sLN9oikX5ARg+4BrSdbkV&#10;5LQxp4WNR8sJK516Opf5eRngVy3iq8lsfEdncQySRSJEMOpIKkMSCD2PNa+i3guollRgo7rnkfWu&#10;b8aNv1RRn7sAP05NYY2SdC68jXLqbhjOV9me6/Dzxqviewa3upx/asPzOuzaGTCjdxx1J9K7kMCO&#10;a+Xvhxqw07xppl04JTcyOB7qR/Wvpyzngv7dbi1kR4iSAykEZHB5FeJKLtzdD6WM1zcjepyPxFA+&#10;w2J/6aN/KvPH9K9F+IgI0+yz2lP8q85kGI88HPHWu7Dfwzxsf/GZNb/6ocV6J4Bb/iUXEfpPux9V&#10;A/pXndnzAD7mu/8Ah+2Y9QTspjP57v8ACpxHwGmC/iI7PywRzj8Ka1sjDkfrUgXHP86du9q4T2Co&#10;1mMfLkVXltpBwV3L61qcUhApiscvd+H7W7IaS3Uke2KK6Yxqe36UU+Zi5EeBbpF8ISwPvdtkSbRk&#10;85UVv3ipPqGkwjPybph6Hau3GOmcyCsLVfk8PXUGwlp3AGMYBX5vX/ZPT3rb0W2fU/GlvBEECWkK&#10;uzKPuqWO4fjtX86k3XY7O/0e/g0d2097ZLqSP95E6BIyx/iyv8WOM852jpXmOv8AhC6M1ibmJ51l&#10;cLKlvHs8lMcnduPOW9P4a90LHHBxXPeJLa6vILYWcqJcxXSOCQvzDoynIOPlLHjnj8znlaxSpQcu&#10;ZrU+d/Ffg3UPC8ySZ+0WMw3Q3CqQcejr1U9uf8cc8t3cL/GMe+f8K+kL60vrOObT4XeWymXG8OQ4&#10;U54zg5PXr14BzkmvB9f8N3Wi679gwZ1mYGAqpDMCcAY9e2P8aUZdCalK2q2Lfhy0bWbgRuSdmXlc&#10;HA2cKF9ssw59xXeXsdrG32eOIGOBFQb2LAt1JweM+/vU/hn4fR6H4an1S/RZdT+R4weVt03DP/As&#10;ZJPbHHfOPdz+VNMHcH94xJ/T+lFlzNjgrRsEsuF7nsBmqF1cxgLbg7nboo53HvwKzrjU5buQw2Iy&#10;VOGlPRfp71q6TpK26ebIS0rj52bqfb6e1Pcbl0RnR6Telz5SJGoOV3ZA/TNVWuL23lmtriNSygsM&#10;DOSOfyrr/OiB2q4z6A1BNaWd1eQPdKoCnBboSueRn05/Si1hsZoFtFfapdR3EU2II4yGUjHzDdz+&#10;BH5Gr1npdumn6lPG+14bifkkYIDEjOPamWN+Ytb1kBNjSNCygDjHl7c/pVaC5CeHdbUkkNNORzjP&#10;X/61KzM7ofBZIng2UHesn2Hfw4wd0e70z+tXJNPE3iLTrUSYSOOR92QScAD0GOpqpfgHw+w+b/Uh&#10;QMn0AFXNHa4k8YuZCpVLcsoX+6Wxznvx2p62DrYX+ygNa1cPcEeWse3co7pnuQP/ANdYllpSnwld&#10;3nmgHZK6rtznJOMHNdikqR32uXICLJHIg3t0AEKHn25NYti8K+B4VIBzHHvJ64yuf5mldhZdT0GW&#10;38jwSlvERkWQUEjAJ2Dn864CPTbpvErxho28m2GdxODuPYkf7NehX7iLwzCD0Eca8/gK5O2l/wCK&#10;hv8A5WOy2hGABzzIeKqXQzpLcyNP0y5k8TamDBCGiEakeceMoDx8vv8A/rqOeCe38LXd15IHnWhz&#10;hud8gGePqam0uQyaRrt7ESrSvcSKVOORu2nj6D61e8RFP7JSHeV33cSoMnkBwSMfQVFzXoY2p20s&#10;Xh5I50KpI0SDLDBywz+lSa5bFpdOthESJLofeZeSFbrg8c881q+IIUk061LKNyXMWCFyQu8Z5/z0&#10;rM1OV45dLTcwf7WSSewKkf1q0TLQtSW91Z69pkn2ZySsw27h0G2qusKZ9WgDRvG3ClGIxhpU5+vH&#10;6VqPIIdUs5WJJSGbGWJyT5fbp3NZNxqE0+rJEYvOWGWHLiTAQs+7BGO+0UnsNbov6pabZNOTBGLh&#10;e4+8Ec/0pniW2Vf7PndQpjuY8DjJDHBA/P8ASr2pbpb6wjIA3XLFT/shHH+FM8aMY9IjeLG5ZoiO&#10;cY+YVH2jS65TO1K0iOs/LHtijs1kwO43k/0NcBYWczz3LrE7bJGDFRkZz7V6Bqc7NqN65ICi3hhL&#10;Hpgu3OPx/WvOdIlYXDNGxXKg+5OAT+tOBFW1j1Dwramy0neylZJmaVgRgj+ED8lz+NWruXZ8xI4q&#10;z5okTzApQOAQpGCAegxXP+IjK1m4hdxIBwFOD+lccneVxpWRY0oCLTUXduy7nPrlzj9Kvjhc+tVL&#10;K3+z2sMJYEQoqlvUgcn8atsw28dMVJRR1O3S7sLiKTG10Iz6Vyfhi6lEQs3+8GymfQ11F7KWUxJy&#10;x6AVyoil0PxVbJK48qVcA+me34GtIWcWiXo0zvYwFULTl+9g9DxVYXMagZbrUqOH5FZlFaCQxTmI&#10;5xu49qdpt415NcXCr+7LEL79qg1HNtdLNj5W+Y/Udai8NxeTZJDk8DJyaAMXxlDOdYt5Ht3MDxpG&#10;suMgn5s4+m6ud1aEvB5iwkbX5kOTn6+/+Nen6yMaUrE7jHNC4XPT96o/r+tYXimaG6s4R5Cibz4l&#10;D7egLDjPpXVCeiRPLoc1ah4IpHjt1cumxgVJxn2/Co9H0+eW1cfZpCFkIztJ5Hb6816BLeSTWQLD&#10;llweBjBrK8OP5P22E4YreNtOeBkA/wCIquYfLqcre2xXUIIxbzApG5IEZ64x/UfnVq0SZ9AYm3lA&#10;CFAShwcDqK6DUruVPE0AjVd/2Rh65+ZCf5VTtL97nw/fWrzndHNKdu7oCc/lyfyp30FswurKSW0m&#10;WFGB8suvmPt3KB0wevX/ADmotM85NGgb7LKcxD5lj4P6c1b1nc9vNvYOQpx3qTw9dzHw9GpiUbY1&#10;xkZzx3/CgfUxtNWaezuFijYhjISFBznOOePb2rLubG8/tG1BglBYkL8vXAJ/pXceFSW0aJpNuGaQ&#10;j05c5qvrsJW406dM4+1ou3ccYJ2nA6c5NJy1sPl0OM1SxuxCztbyrjnJU1FJFcPpH2gxSeUQQH2n&#10;GM+tejXcBltnR1BzkEEVyTR7vBk6M5KxSMqr6YfGafMJxsVIrS7gs0ee2kEaAAsVKj6ZqrYQztZt&#10;MImdMksccDBNehSzCTTXdG/dhSc/hWL4bG7wwo8tgyh2+YcNktjB9KXMJw6HO6Ra3FzFPJHbvIGk&#10;JBXnjGKS5068k1S3jNtIpZW2qVKkgD/69dV4Rj2aPCiN87LvbjnknFTSW/m+KLcyOzBIpHwT0IMf&#10;6c/pRzalcuhymraZd21mJJ1dEBGcrwRmrmqQFU0+JGX550BTPf8AOug8SbGtbe3yGMs8aYPTlh/9&#10;eoteVYzYsI1z9siyceh/+vTUhOO5h61ptylmGeIjJCryOpOPWtGPSbuONWERAx2cDH61P4ikbGmR&#10;oR815GeRzxz+Vask0ghkwPup15APH8vxo5h21OGSJ38RkSLnbECDnOByOfxNb3hy4jN3qk7yFo5L&#10;tigX14OawrPc2u3LONrKm0bT26/5FXfDfzC7ADYFwcbR04HX2p3sZ8t2a2uBn1PSZ4d27ztilzlc&#10;kHtkfqR2pfEaXzS2KmILB9si2kMu4nd65OKdqiYm0pSxVmu1I2jB6bec9Kt+J3ZLO0ZQXZbuEhc9&#10;TuFXe5Fi0bW6Nq2Udn9S0fP15rDvbeZfB8wMbhY4mVmLr1XKnv7V2MTN5S+YqhsfMAcgH68Z/Kue&#10;1sOng6cIwG5ZWIwOf3j8fzouJohewuX0CBAuSsYBIYHsKwJoZbPw7DeRTtJ59qsc0RYYPyDaOMkF&#10;Sfr24ruWA/sceXwpj3cfnXETXotNLtLQqr+XdNGA7dcTEjnI7Ci47HRTbLvQGubfIi8glQwxnGQf&#10;5EVptaObZx5i4C9Dn/Cua1Cd9HWeMIwtbzgqRwhPHbpkcce3pz1buRbsQM8UAchZ2zG21SJnAHlO&#10;4Gf+mk3+Ap1vZSrpsX7yMrugHQ91jx/SpojhLtSAHIYDB52ls4P/AH8/lS25aPRot3zNi3Kgen7r&#10;H6YpiKA09xrSqWjI2hyxzgfeX0/2h+lb0Fo0jGRJkMZ+UZzk449PasvVp4bW4Scg7RA5LDrlWRlH&#10;9a09EmW40aOZc7JC7LnrguTSGtCjpVnK2palKhiBFzsyWOPuqfT3rG1GGa78VSWDsDGYwxAY4DDv&#10;0/D8a2NAMf8AaerHBaVLg/O3LbcYHP8AwE0R26nxXeTEkPHDGM4zwc5/lQFzI8P6bdJfX6hUfEgB&#10;3NyPocVNZ2Msl9qZPlgrMNxyePlBA4HNaOjzka9qcBG0DY/57qNLIXUtVdyQhlB6cDCLnn8f0p2C&#10;7Rj6fYyXN5qXluu37Q33yy9h2xn86e+mfvZo2lijJTIYMTj36c1e0Nla81Uq4dDcEgqc9qytSl/0&#10;48n7hHBx1PP6dvek0rAm27IyXvdVkWMSXjuI12oHJO0egyeKQXWojrMM/Q/41e3oP4RTt8ePuCs7&#10;I6de5QF/qa/dl/JmH9alGrav3nJz6u1XQYsf6taUG3zzGPzosg1K1prms286+VIC7fKMsSOfqDWz&#10;P4v124k3vsDYx8k8iD8lwO9U4ZLBbmItC3DgnDe9d8+naWDl7Qcd6cad9UZznZ2bOLHijXAOC3/g&#10;XL/jR/wluuZxl/8AwLlrsfsWksMrbdfSm/2fpHa1Xkf3qfsX2EqyXVnIS+LNZWJpJWYKoyf9MkrO&#10;0XxrqNp4nj1e5jaUQRy+TG8jHYzIVB568nn2zW143tbW10APawiNjOoY54Iwxx+JArgnlUHpyDyc&#10;01Dl3JlUvsb2la7J/wAJlYatqNw74vIpZ5G5+UMM8fTOB2r6kBDDK4ODXxyZNxwO9e2fDj4jW0+n&#10;R6PrV5HBdW6hIJpWCrKg6Ak8Bh09+O/WZIIS11PWcOT9wkeopoiSN9zHJ9B0qEXI28sMeuaGnVFB&#10;wxycDAz+tYm2rLbOAOv0qnqt6LDQ76+PS3tpJcHvtUnH6VKvmBtxwVPbPSuF+KerTDSrXw7ZI8t7&#10;qT5aNFyREvJ+mSB+CtVwV2RJqKuzyq/sLK10izu7e2hie4TqhkzxjJO5yPXoB1r0TSRZroVjI9xs&#10;/wBHjaVQxLEI6nA/u5B/X355jxwsFro+h2FvIJEtkkTILc8Jzg9M4zxUWlaVLfajExDRWvlR7yOd&#10;3yj1+gp4uKUe1jPJ6kqut73v22uelW+og2cW+OQBUJjZ1DYGMZXk9Mf55rN1K/juLeC80+eQ2zrO&#10;si5IbLBccZU8EE5B/EZq1eIkU7I6lyg+UgD5R+PPWuRuYZVv5YI7VXt5SEYFjuXPBxgE9M4x+VeX&#10;StKWp706a5W4nFeMbmU6u1spCw26gBSxc5IBOP0H4Vy4VpN0nkllXnLcY/DPNa+sWk1nqciXduY8&#10;sWjDAnK54wSOR2/A1Ra4GcKvOO9ey7WPBTfMNjlcnMilVxwPXtU+9MzluMKFz7f/AK81TaQtMozk&#10;A5P1pYjujct/Fliay2Nia2Chm2Y4IYYHSrMrhJgfcNx/n3rMtp3QttPJwDTpXaTLZ5C0PcUNEbdx&#10;F5kUyE53REZx1YHj+VU9GXFqzEfec4/SrmnCd7iBSMkup6/Q1duc/apNy4IOOXLfqaI6opr3kRRI&#10;C4+te/8Ah/bp+k6bbCNzL9mjRmxtXoOffn0zXgsZUEHnNemeE/FVokdrbXTCGSJAplkOQ4AwPp2q&#10;0RNG7408Lat4ttY7JdRsooVJYjyWDFxwOdxyME+mPfPHEt8NdT0m2hFzfWJjeQJsR2LKT025UZ4B&#10;ODjvzXpcGqmbcYo8zQneqn+NcdR+ePyp15dR3VhPHKyp5inazHAIIwRn6evv25rGdCE9WdWHzCvQ&#10;tGDsvQ8Z8T6PqmgwrcWMYurRE3SzSAIFb+7t3ZP9c1iaLeXEm2+lRFMj8hQenAB6+ort38WQ2V1P&#10;HpvkSXI+R5o4wEOOM5XG4+3I56muVYbXKqp2og4A6159WUIR5IrU+mwNOvWn7atJ26L/AIBpx6nJ&#10;o99a39uFMiSqfm6Hg7h+IrvNYlSS/kzG670jbDDkEopI9+civLr6RzJZvGFkRichjgHpx9a9f1Sy&#10;udT0ux1wJkvaxtLEo+5kA5Htz+H8ujAvdM4OIIr3JJeRwHjTa/h1WBYlJ0HzIBjqPU15reFtsqjk&#10;bcg16T4y58OSf9dU/nXmVy/Dg8/Kc4rte5870EtJSb6JiSS7KDz6Gu88T6nqPge8isNPkTyZ4hdb&#10;ZU3hWZmB256D5e1ef2uF1CDkj5gc/lXrfxKGj3mvWOm6hF5DzWEZh1FGP7pi7gB16FMjnGCMnr0p&#10;oh7nIx+P9ZaUJizZSpJ/cDnp6fWuj8LatqWv3dxDMYkSGEyYSPFZPgzTLOz1zULXV7ZW1C2TbFDJ&#10;jaWB9c89seorori7ngSaIWFsN5KsyRjoOe4HHbj0rGdbklY3hR543JNK13T7awt11S5gW+mgjnNw&#10;gc7CzZMYVOmExnPOWPTpWS954eijER1Pc6W7Ro7WMp2tvZhgrJnv+ta1po2mT2z4s4i4coHcnBwc&#10;E9fy47Hp1qrB4UtlWRdsAiZyWkdN7+uBnOB0H50pV6bWqLhTqwuouyZv6tq+mT6QIrTU5b0AKqwW&#10;zSBR7sH3fKB7/wD1uZv725tdQiS8t1hwrKEUZAAIIIHcZwMe5raeztrW1Mkt0Gm2kRbzgRqDx9Dg&#10;iuPuNWg1PXJI/tQn2oAjEcgLn/4o59gawnPnfkb01yqzZY1+0in00TxOpQkSxndk7Suw/ieCay7g&#10;yy28eFCBAEMhPcAf0P6VauWSK1C7wqs7bIyehIwwH4kHt2qNczzLbjGGj3gFsDj738x+Vb0k/ZmF&#10;Zr2hV0+7azvUWzAklkwCzru5zxgDrnivcLPwro0Fwmo3WmxvqTMJXdiSFfr0zjIPfHJ5rynwHYW9&#10;74+sIC6v5Ba5kUdCyj5fwB2172zYzjtWsdjCb1K8UcPnmdbdfMPWQj5vzNXOO4/OqU15FbRmSeVI&#10;kXqzsAB+NZTeMtI+YW92lyy/88fmGfTd939a5qcrTaZtNXjodAVBdTnoe9fPuqz3UPiO+tYYG+1S&#10;3LqVVeN3mEbQBnPPTn0r12Lxe87FRaLz0Jlz+mBXk2taa0188l5q+mQ3Ms8hl3XIJBwWO4DJHIPv&#10;nA711JXOeSdtTF1XUluY5IZWWO8ib52XlZhxwpAG3Byw7YPXPWXShptvJNpt9apJJCzk3kNwNvB+&#10;9g/eHpjnHIBzg5smnWoV0k1eyd2gByrSNtYhup2ewz16iudmuppLcI53FRgt3Az/AJ/Sk1Z3JUbq&#10;x0lzDNM53XEWwZlDeahLOwGfQ9umOOaXQIIb3xJZWUzNDbtdRiU7iu0Z5G4dO/51zFvK6SLhiQQR&#10;gV2PgM2cPiuyudSMAtYVkll80ZXIjbGc9SSBikkr6lWaRqX/ANtstet/sFxsWNt6zrIDhDtCo4GF&#10;yMAkDP3smqv9n2Wo+IbeG+uks7Bro+ZKSCYupwSuBgnuMDr0p48ubxIbzT7Z76FZA0ls6ZYruGVx&#10;6nAHHSu41a38O6nqMKrbeXFeWLcrEdyyIwIxgdSGOcf3BTVuaxLT5XKxzGr+CzpHh261Vr+AwJMF&#10;THzGZCVKbccYIyc56AVlQWzzxrclV8i6i2wzyRAuCMAgEc9cAH0/EV1XjzR7yTwppwtbmc2NnahJ&#10;YlYhHMZyGZfXDDrzVrTPBNzD4Pt5EuFhM8cc0RZS20lATwTwD3HOcDnHFXbnk0ieXkgm2Z0N6YdG&#10;thdlb21dzFMqyFhtOOdp7/TPaqkl3BZ+Io9OgmVRJNFHmTcqKPNMwPTAAZI8gDJ5Aqvq2oazZxQp&#10;NqUvl3qZMMbhflOSd445wep5PrWMYrp8XUU/9nC2zLEySHczLyOpAz9O5pTTi7MKclJXR7o0qS6v&#10;bm3Edxb6VZGcYBAMkh2Rn5c/MESXOB/GMCvHPEd1f+MtUlnEex7KNhKrKQEbczFPbjgE9SD0rP0X&#10;xounG4luYLy7u5SGDvfsse4AbSyYO/GOhOMfnUdj4oawv7rUbWBGnngaF2ldm3MVw0nbLE/Ng5BJ&#10;NJyXUrlbK8KSXFm07SmTy42MZycgjHIPfH+R1pZ9YEEkKRo2DCEknRBGwY5zt2+xxk5J5PfFYEV0&#10;8b71YtkkkFfl+o5qzDcL5RSVCHU5X3qbhy2Nm2S0sJvtC2Md3ER8rSsSSeo3Ln9OldYPEmlrpJkk&#10;j2yzB1RbazWNV44DAHDc46jkZGOcji9OuoG+Vgw2rgMR37Zq5HBNe3XnFt0D/MyxqFC444GMZ4po&#10;l6HS2Gs2sqrJEZoJBjzYtgBYc7jEwX5BhjlcbcDqelWba4s7qRbPJJLMlubZS0pzwDjgAkYBxn+l&#10;bOi+ArzUNKtp7bV0iE6+dF5pJkAUjjoMjIHP09Rh+leDptPvIbn7ckE4be3kAgoP9njBx6YH1FOz&#10;EkdN4M0OTTgZLb7Zb2zON8Nyw+Y46AbQccjnJ/GtzVAUKOTx5uGx3B//AFU1ZPN2ky3DxngkMRzk&#10;e/8Aniq92bZWMZ3Kwxkvikpq51PDSSOlg+e2iY9SgP6Vy3xB14aD4dcRuBdXRMMXPIH8TfgOPYsK&#10;6PTpBJp8DK2V24B9ccV4z8VdRa48WG1BIW1hSPGeCT8+f/HgPwrpw9PnqWZ5+JqOFJ2OetIgIkwe&#10;nJ46k9TU80uy3LtjA4UdyegqKzn/AHIDKMgcH1qHVGZvsoAGzfzj1wcf1r6B+7HQ+WScqtmaEIBt&#10;48gFigyT61R1iMixNwq5lgYSIR7H/DNakWAozjgYqK7iW4tpIdx+ZSv3vX8KqcbwaMadTlqqXS5l&#10;XUC6dL/a0JBglYGeIdMHGHHvmuR1W9/tC+ku1HyM21c+grsryKS28JyRSiNpY4SpZR6Dj9K4GAbl&#10;AHc5rysa3G0Fs9bHvZYoy5qj1a0v5G9p2v3tj4fuNHiWD7JNMJvmiG9JOPmVuoPA/LivpLwdpLaL&#10;4U0+0kRvPEXmTFvvGR/mbJ78nH4V8/8AgfQzrfizTrQx74VmEsoI4KJy2fY9Pqa+n1HrXnS2setH&#10;V3OJ+I5zptic8eccgj2NedSH69Otej/Eof8AEpszj/lvj/x015kx+UNuBOemK7sN/DPGx/8AGZds&#10;j+5+jHrXd/D9gr6gCcFvLP5bv8a4Gxb9y2T/ABdvoK7bwC+dUuos9YN2Pow/xor/AAMrB/xInfrI&#10;pbaG564p+ajK80oA9ea889seaA3bik6Uo9qAEyKKXFFAjwDxBIq6ZbbMn/TFy2CAcqw/rXovgWwj&#10;itbq/KgTXEpQvnJKJlV+hzu+vHpXn2sIs0On2sUiSCS480g84Cqc8fUr+teq+FYni8OQjdhi7twO&#10;vzGk2bx3Nhj3K5/WqOoJI9uzwR5lTBC4xuwc4zVx1l2Fgybh/ebaP5GsiXWbKEg3F3AwPdJGIz0w&#10;D0JqWaxXYkUpLpsbN95cDOM4PT+fX6VnXGn28niWxd4wxa0uEc885aLA/nVjTp4ri3kMIBV2Z1wB&#10;0JJH6Ut/IEu9MlAHzXGwH0BRiR+aikimtS3qyRHRLmPCxKbSQNz0+Q5PvjivD0tY9cuJ1kco4jzl&#10;XwSQcfNjg/n9a9uW7Mt+ypbhreIbN+5eS2Dj8vw6fhyviDQ9M0eytBbWqxHy3jDA5JAwckeuSen0&#10;6YwWfMmiHGyPNV0y10yQKiEbcl2B64/nn09/pWgLcuv+kqDnkRHBVfqO5+v4cVT1aVo3tnILlrqN&#10;MKOSu4M35kKKvyRzSs2+Xy89o15H4nr+VamMXdtj1ChNgUBR2xxVeYCGbcApBZSMjp97p+dSC3fb&#10;gXUwx7Jz9flqheyuGZS4yqg5HGeaAm7W9UadrBGt/cXKcGdF3L7rkZ+mCPyrKmD/ANiauAMk3bDH&#10;1ZR/WrthcROYQkWZNwXAJZmzxjJ5qCSaD+yL5osgNd5VkGQR5ijPHrilcJRNPUkK6Iq9AXiXPp86&#10;1a0LJ8V3TMCSLZVBzxtycf5/ya+qNEbGxjV3CyTx5AXkgc4PPHIqxo7H/hKroxLujFpGCzNtwSWP&#10;THNK+gW94leYNb+IZozv/fMOvQrGo/TFYSSEeElxxiNcH8eK10nVNN1lWZI99xPks2P4ivUfSs7T&#10;7Fbnw3Yxm8hDSPEpTcckbhx0+goTQpXPTPFR8nQdm7AEkS5x/wBNFri7a4A8T3iLyDGgOf8AgR/r&#10;XWeN90ujwxLjdJcR43EDJDbu/wBK4plitNU1Kc5YQKhbgc4QH86uW5nS2I/D+ZvBckiO0ZNtIx2g&#10;c4U5HI6GtPWipgsV3KrNdhlAxzw1ZmkYtvA7qC2/7E5ztOCSpPX8an1qaGS80zEqjy7lmYHg42t/&#10;jUdTXoWvEPl/2fBvUczphtvPXNZerlW1HSFLjcZi2w8H7p5x9a0dVUXZ09fMLBrgAYP+wxHH4Vla&#10;m6tr2kRFkcKZGwOn3eOBVpaGcpal28bfrNtjqkL/AKkf4Vm39q+noLi3kYPLco0qSOFV9oJAycAY&#10;AP51ZcufELEsNgthj/vo1nM0utXttZ3s37m3u3RISAA3yZBJHU/dHOc9e5ypIqD1Nxb+ObWrcM2V&#10;WORxsYHBJXH3T0AzntTfGNxHcWtlEpUbrhWHOMBcnp+H+c1DFplt/a6B4wUaEjGOhDLjH/fR/Kov&#10;ElsyvYxW1zcIkcxZEEjbUJVuQOgPHalZ8xV1ykOqXS3D3TrJ8hCQjjg4PUf8COPqtcTpe83Y3E5C&#10;d+tdC6TiwvIiIyxm2lniXep83OQwAIP49yKxbWMx6i2c7VVc/wBOacVqZ1JXR6LpOqpqGnRyF8zI&#10;CsoJ+YkHG7n14P41Wu7mSW7t4UUJGZN7sRyQvOPxwBn3rjitoqW/m3M8czu20xAAqNxJOSQATwM8&#10;4x7c9XpFqbq3YxQyxtG5id55t7dFJyfcn/DFctSmk27msb2RpRs08wUfdXk0t1PsyAfYVLsSzg2j&#10;7x6nuaghtmnfzJM7R0FYFBZW5ybiTr2zXJeNSjy2zoxO0kHHQZx/hXczqSgjTpXE+MpIktkhj2li&#10;43NmtKTtNEy1RHpXiCJlRLmUJIMDLNgGugi1WAj5ZVb12tmvLrhB5GQPmXkEVchlzJg/UH2rolh0&#10;3ozL2rSPRNZ1CFLO480kwyxb4yOqsTtx+Zp+iEiMFJDKpHB7g+lcK9zdyQxwtLuSNiyZHTKlT+hr&#10;rtCAuLVW83ECkLJFnHPuPwqJYdpalQqKWiL19qCX7i0t5CdtykbsFyCRh8D8Oc/4VQ1xXS+0/wC0&#10;SnYbgNjsdoJH5mmaZ5a+JLm2ZsLFMJ0Ib1jKn8PmH8qXxRL9ou9LiDFQ10nIJB6469qajZ2Rpf3S&#10;7He+WXwrEsvTPtj0qp4cuyuoahb3LrtaRZEOO54P8v1q39kQxsok37eM7sn36/5/piaZG6+I5kLj&#10;/j3LlchcjdjH+fT0qktAb1RLrsMMvieOUxo4eNgQ3IyAtNsoneHU7cKwUsp68fMAAf0akvIy/iOz&#10;VJXG7zFXcAdo2/T69aJc2WryxLIwSSJCQrsMlXJxz1wMmmT1uX9ZJFrMRDkfd+9jnH+fypmlSIfD&#10;qlD9yAFgPpj0xmreq5SydhcfvCOme3bnpz1/Kq9hcvJ4cgtREhBgUbl4PQY7f54ovoX1NDwyjxaR&#10;bkE7SgflcEZ5qHxMZ1tbeaLH7meOTaRgMQ44qxoBcaDayMQGaMEY9Ooql4inkTS52CruUZBJ4H/1&#10;6jdldDSvnb7Ju2oJCMnBJA/lmuEub6VdECeYVjnvHHIzleev4121/N/or4XOVx6VxMsSzeHbZmG1&#10;VuMgeuXPQ/Q04kyOx1dduhTJERGojOBGoPXPFR2UrQ+EIpIgci1Dg44J2+lGpRvFos8dvJGq7Gzv&#10;GSePr1plrJbr4Ut0eRGVLRSVD4JIXof8KRXUm8OwLHpNowQq0sKMxDcHjr161H5yjxlEr5wbVgBn&#10;ody8/pUnh6RYtBsgzpkRqRubHHXFV7eeObxhLISP3drtOD3LZ4/AUurDSyE1/wDe3mmQAbWNwDnH&#10;oCc+9L4l3gaZ1+e8jU7frn+Qo1WUNrWmMibh52Tu7fI2f8aXxF5j/wBnFQoQXkRXr97JHT8f/wBV&#10;NCfUi1nY2p6XEykqZucD/ZNak8zLbyqrg4AJAHIz7n+dYesSmXVtOhAcFZNxZUbqFJ4B7VpTNM1u&#10;8bRSFc5DGFt38qdg6s5qw2pqeoFZUDErj5uSMHtmrfhl12XKEsri6bJxx2/z/Ks7Ryw8RXu1CxMe&#10;MMpyOnb862fC+6SK9VIS7LclmXGOqrjr9KohF/xAvyaX5DYkN1GASMjPmfyxipfErSJaWH7l2f7T&#10;E2VIIB3jjkj+X5U3XLeUDSXyHb7UjMuRlcMSePoM8U7xXPt0dSOW8yN0KkEHDr0PT0qrkW3N9J82&#10;wd43TjJVsZ/QkVzl7qdleeHLqCCUSzRxzgqARxvcgg45+8OnrW1ezlNLnmABVYy2Qw9PrXEw7LfR&#10;LJAHUC0mLgjBJI3fl3/L3wJiaOytgJtDiRlIUwqMEjkYFcNa2EdxrVvHuwBfSsoA/ugn8OQK7jS5&#10;EOg2yqTuWBVyVOc7R6/1ridKQw61bSl2kP2i4OxRycZUnsOvvTuDR0niqOI+HrlZEYkqSjKpIVvf&#10;HT61pwTi506KdRgSxBwD2yM/1pmuqn9gXpMyH9w/ygNnofaotGTzPD+nskqc20YPXg7Rmi4W1OfZ&#10;yuuXQyAosy+0cDO8DP5KKtRSpJE0JKq4kjTGem0JkfmuKrvbf8TqQK4zLZygn1ww4/8AHjSW0qf6&#10;Q8YCq11lTn72ZiP6H8KYrC69CG8hAMB4ZVPHUcD+tW/C6pHoVsqspLIHbAA6+uPxH4Uahbh5LaXL&#10;8xyqQeeMDtn2FZ+gt9kS4hVy/ksA8aJkhT8ysOevzEEd8Z68EAm0liniTUNsm0SOSUx94BmH86nt&#10;WkPizUGD/KIY8rgHP3qoabMp1NriIhlZmVnYEcNI2D784qzYsyeItRDsztsjJYKMAfNx1/zigCKy&#10;3L4u1KQf6sIgkYnheP8A6386t+H2DSakPvq10xD+mAoqLQn8281WXyyu65ZdzAZ+UAYIzS6S7Ld6&#10;nEGAb7W7H5DjBC980IRn3JlsbXW5oZCjm7wpU4PO0n+ZqpZW1tcWC3Ekl01wSd4Crtxk85INO1Ev&#10;5esZRk3XEeVb12L7/wCeKTR7g29ngKreYpU5z6n3rGrNrY6sNBS3Ly6Akse6G4ZuMhWVQT+NNn0C&#10;O3h3C6Dt3+UY/PNAleP7r/hTpbh3UgtkGseeR2exh2K0WltIQEkDH0wf8ak/sV94UzRqe/Tp+L0s&#10;TEP9avWc0MVy32hCyOuw+oz3p88iXRh2MTULRLC8hRZDOrIHJaMxkckYxk+nWujtNdvdQupIWuDH&#10;gFg3lq3Q49Bjr1FYWsKov02Z2lAR+Zq/pIEd/IdoO6Buvb5lrRVJpaGDowc7M3fPvt29boHbxu8h&#10;RR5t8ORcx5558kd/xqNJC8sanHpiq9zeNawNNjcV5VMfeboB+JwPxpe2qdy/qtLsZfidru8sXR7l&#10;GjSQBsR45xv/AKLz7mqk3w61O/8AMm0VBcRqBvR3CFSR2LHB/Or2oIY9LEcmCSWZpMY3ORk/mTwP&#10;pXqniS+Twb4GcxqPMiiwNv8AFIeM/mefar5m0mc8qcIycbHzVPHLaXk1o6bZoXMcmTnBBwf1o5/i&#10;Iz2Ipl1JJc3cly7kzSHfIfUnkmmh27nd9etWjD0PU/AvxXXQdOGl65FcXNvHxBNEAzov90gkZA7H&#10;PHTB4x6ppPjXw/rRBstYtmkbIEbPscH/AHWwT+VfLWSfelCFjnFFilNo+w5rq3srWS5uphHDEpeS&#10;RzhVA9a8e0TUl8T+Lb/xNqKSC3AMFpGFB2DHHBPZT+bE15rpcc2palYWVxcytG0ixgMxYRoTyceg&#10;HPHpXt0cFhY2kdtpt19mgRSvlRCTGPU5Pua2oU9bnkZxjfZ0uSL1f5HDeP50lvLYKioAm7aiBRz7&#10;D6VuWt9b2OhWzebGk5jDDnnKgYrnPHkxfWIF85pVWDCsxPTc2OvStHRRB57yTlwiQgny5AhOEJxn&#10;B9PSscXTVR8rPQyCq6WHUlrp+ppXPiGylb7TJOBKMfIrnkde3/1/1qudYjvEM/nRhd4DhiOE3Y5G&#10;1s8Y42kdeD0qb/hHLGcxXEk75kgaRo0uFGHGCox7hlX2JJOQCKdp+m6d/Z0Ud9KwSW8RT5k3CKMZ&#10;POR0Y+g+uKwjh0nc9Z41tWsc34/ltjp8JtmgkYOSJERckDHBIRTg7j37VwsibUWTK4IzwenOK7Px&#10;alv9sjt4JFa3ddkQDBuSoO7I7ZzjgH1APTkWY29kskg5eMpt2/7pH862buzjcU9Ss21ZFYEYPU0h&#10;B+zMRnk4FRqA4ZSMbScH8ajMro4RieOh6jFOxKlqSQKQ0hPTFKGJk2Y7Y/SnbwFCgfIeSaUmIyL8&#10;wA7k1LKi1Y1rS/bT9PMwCyOhBQNn1HpV+KR7oLO4XdKodgucDPasyC7spdNkWaCRtx2gKwAJ9c44&#10;x+tb8EY/s+1kWIKhXYsnOJCvX6EZHHoVPfJcYtK7G5pysReWQ2MZzVlIs/KwHPBzT1GMc9DT8HPv&#10;70FLQ5mGF4HISSSJlOPkcgcVNHbie5cyyu/l9A7E5Jp7r/pcygjmRvl25zzVi2DB2GBhQFyewyT/&#10;AFNeVObV9T6yhQpzUHyr+kX7O3SNFVBz3JqZiI7lAOWbHU/WoY3VWBDD86JQDe/wlGRePTBb/GuX&#10;fc9vSKSQ3UYhHbrIqBolkztY42Z4I/PH5V7b4Dvl1DwraqImiMP7pgWDB8DqDjoc/nkV5PbwQ6hL&#10;Fb3DukcrqkjIOcZHI969eGgaSnhuDQ5LV5bFOVhMp3E5ySTkHqc8cc/Su/BJ3ufN8Qzgoxg93qcf&#10;8S/DUlto8k9jE72xcO6KMmIDknH93+VeLXO11YDJG0/0r2/xj4K8OaZ4Svr+x02OO4RVMcnmOxGW&#10;UdCSOleHXAwJcrzjj8c16DPl4u6IoMLcWrdM4zXYfEzUdO1HXLWTTZ4Z4FsQrmAgqH8yQtnHc7s+&#10;+c1xzA7rYjgLg16L8S/DmmxatZ3zGKxtpLRS628I3zyF23HAwMgEElsZ9zTirkSdjjbbxZenUzcm&#10;KBpmsxah9vzKFUKr57sAo5OaRvFevRsd968q7ixDgHBNNng8Pf2fC+mPei/Ti4SfbsYdNy46dASC&#10;f4uCcZrPcHGeuP1puCktQjUlH4WabeLtcdmIuQCQAVCgcVDP4r1mVdjXMijpgACqOxXX3HQioTI8&#10;R2uMg96n2UV0K9rN9SeW41C9B828kZW6gsTUcObG5injchg3LGlE6bcjH4U+KI3s8cKkctk47Cm1&#10;FRFGUnJHVX8MmqaMskakz2xLOMnc0Z6HPPI4qHRtVWC0D7IluIzkzlAX2+xPIP09a0Lac2EkUTKR&#10;50cm71UIgIP864+1ugs4cBOudp5H0rGinKDidFaShUU/vPW9J1qNdSF+tqPtIQp9r4MhzjcSSPm6&#10;Y+bOPxNdo93BLoMupPfzvGkZZm80gcD0HH6V5Nb3gktY2tVZskZHGRgjitG6OpnR5rWCQSC5X97F&#10;napGckDHTIGPxoUWlYqUlLUwovM1R0udQnL28eCFDEqSO+T1+v5cVq2U24MWQRxAgomPvAAY/wDr&#10;/l61RtIZ9RkjYyQRwKynYzhi3OM7R2GTwcfrWra2EK3CM43MxQ7n6DdjPHseDmqsSjb06QJKHc4B&#10;O7j64/oK8/8AHAkh8TXqRhW2yIQQvJJUHrXaXEnlaexMJaZIxE0RPL4GCPckZrlPFWiam15LqKwS&#10;3FiXTMgIYheB8wzlRkHk8VcexnU2uYOnf8f00c7ZX7NNySeCEfH4Cua5CFemeoroTNJbpI8UJO5H&#10;V8gkAMDke3G6sCTBOVzz1+tKaIg9CzbQu4R1XOGGcV1egWC3mqrBHYm/IgeTyPMKqCON2R3A5xxk&#10;gDnpWHZwD+zvukse/p0I5/A11/gC4eyub2dGKTbAmW6gHOR7dB+I9qa3Ks7aE2qX7Q2U6JpVvbSs&#10;IybhAd6v5gYMD2PyAcY4J9a1pNc1b7Bpd0063H2W65e7ZpfvDZghjgj94ff34GMzxTMGsDtxk3CR&#10;8d8KWp9rvuvDt/bRR+Y7LkDOMdRn8yPyrjqVHHERV9z2qGGhLAVHbZ3Og8T3Grar4Sv7iWx09LW3&#10;VY1+zu8Tq0jID8oyrZIHUik1fxZqEHhWxjs5optjR2/2RUaOdhtIGeSByBypP1Feb3WpX9+ZpLi4&#10;kEWU2wB2CNkg/QD6+o/CzoesXMGq/briWNYrSJt8U7lzKGXBVSx4JU46jgcV1wfK7ni1LTSjYe+m&#10;z376nca1JcabJbQjehJ+YADYjI3PzFevOCQcYyRgpq1/FC9s80rQurho2dgDuHcAjP4+gp+qQym+&#10;adFcQXLEpJsKoxPXGewNVGCtJ/qtgCbWUHoehP505au5MdFYS7ghKQtbD52TMo3khTnGOQO2PUc1&#10;atoIZE2gFXUbirHhvpXV+HL6WW0ttEZdK2+btimkQM67mO4lhIvAGT3zt29xVHWNMs4buGx09luJ&#10;URg0satGZCMkscs2ABnkY4HSnyNrQhy1Mi8Wze2mMBuV2DG6QIVz6Ajk1mQzM5VQmZCMDjrW1PHH&#10;cqoMSxoFACKTgHHP45yfxqrHZCOUGNiuO9TYvlII3KuXkUrt+Xb9fWu48P29rrWnrpenG5W/upYx&#10;I622+OFPTf8AeVh8x4GCBjNcjJYtLJvMnzlhz2r6J8FeHZtNsrea6upZ5PJTZKbmTJXHClc7SBuO&#10;B2qooiSK+heGNc0q+gNzcPewTRosjNdsjwFRyNwyWXuBkDJOQM1ZS2f+1DAR8vmbQT0GSR/SuyWu&#10;Uu41Gryvkq6ybgR9c1SZNjSbRhvy14q7vur5Y/TmnR6PBIjL57PtbBwAPwq5d/OVUDDKRhsZ474p&#10;lq7r+7Y72z8zBdo6c/0rPm1Ojlbje4mioY9MWMjGx2A/PP8AWvIPina+T4y83r9ogjk/LK/+y17F&#10;p/yi4TsJmxWT4y8LJ4p0lYldIryFt1vKw4GeqnjO08dO4B5xg9VCoqdS7OHEU3Up2W54fbg/KcZG&#10;KuZ4GImOPcf1q1rPh7UvCdsLjVYkjtjL5SzxyBldsEjAHzdAeoHSsX+3NNIP+lvzx/qz/hXuxrU2&#10;tJI+aqYerzfC/wATUZbtyNqqB3yCf5cU9beVT8zAfVcfyzVNNb0sIpa8O7HTy2z/ACpTr+mZG65b&#10;j1iY/wBKr2tP+YwdGtsofgW7u1NzYy25yyyKQSP/AK+K5qT4b+KtMv1hm0m5kyOHt08xD2zlcgfj&#10;j3rqNOv9P1C+gtLS4kknmcIieWVyScDqBXvKk+Wu5cHHIznFeZmEotxaPYyeFRRnGStscd8PfBv/&#10;AAi+ltLdIv8AaVx/rSDny17ID+px1OOuAa7LIQbiwCjqT2o78Vyni+OZSbq3vL6KeCAlI4mxEx5P&#10;J7E4wT2GK83d6ntP3VoWfGGj3WvadBb2YhLLJvLTMVA4I7An9K5iPwBqdsFkhksTIB3d8++CVx6H&#10;oOpHTrhLrnjceWtvbO7ZLEG/jYuOPft096kHiDxzENz2l3uzjieGXnnIwB15FbR5lGyZyzUJS5nH&#10;U0bPwnqEtxPAYYY5I8H942N4Ixu+UkcH+X4V03hjQbzSdVmnuoYFVoigaNyecg9D9K4YeNNeWR5L&#10;+zvEkQbVZYFXgnpkEenH09qmn8WeInkPlWd6nkgbwY1Ur/vc+nr6U3zNWuKPJF81j2CkwM8VwXhn&#10;XNS1F4Gv9UFq7ShVtHiVjMvAyGHTJ3D2xXe44rGUeU6oT51dDfmHpikyKdtI+lBWpLDPvRTdp7UU&#10;AeBzxr/aOm4UloopJWCj1woz+TflXqfhC4jm0VI4uDFK0bL0w33v5MK4m30HXbpIdTGnQyGZNnk+&#10;dyqZyhDKp5x1z8uSSOuB3fhmwuLHTbpLi1e1kkuDJsd1cj5EGQV6g7e+D1olGxpTmm7GhNKZJGih&#10;OWXhnI4B9B6n/Oah8gtcCOSWfKdHE5BbueFwMDIAJ5P4DMsbxRMzOdhZsjdQxDSEqMZOScdag6Bb&#10;fT7K23mGIhi25iGPJ+mcfhWVqtndSyQ/ZreSXy5i58sqCpKkZ+YqCBuPQ/hWv5mBhT35NVzcx25I&#10;kkRGc7jubGTjB/pRYLsztP03ULe7DvGZIgTkKygEdOhPqM/jiqPjFRcaTHN8vmCTYOcADHI+vH6V&#10;0ttJILTk5Z3YD3GTj9MVyvjbWbKRf7GLQyXLN5pQsAVABA46knnp2yT2yoayFUlZNs8wv5tmoafE&#10;4yqyKxJIyCTk9/TFXbieUufIj3c/ec7R/j+lY2rbWlZ/Idnzwdh6du1Xnv4pAXjbKk8e1avcxpq0&#10;dRw/dR77ueR2zgCMlc88AAHn096zpLO7ntrm5yqHJ+Q/MQFPY9+BT2mkmlVgdoH8RHP4f41Ze8eC&#10;JVj+Zz8q57n1P8zRccoqW4y20i4hiEvnox4YHOB1+ldEvhpdQgFhbavaGWe5MmJlkXq+/spGccda&#10;xDc+RZ7CdyqgX68Yq9p12Te2gkmEf71A0mcbeRzz0x1qX5FWN7xD4cih+wxSaxYLdQy75IGcjClT&#10;jHc9uoHfGcVm6KjweINXjfAUrDtYHPylSeOfQ10uueLkj1C3tbaG3uEmjb5poCShXqOce3aubsWu&#10;bjxDeXtyEUS28e1EiCEDJA6dcbT+dRrbUNL6GZbPEujXExDMczOOSxyZGIz1Pc81paPbgabog2lc&#10;3VurA+u9en61Us0WLwrPcAnzDFK+T0XOT/U/nWppqB7nw7C6oZRdJggdAqlv6CqW5EtjoPiEzrYa&#10;eqYLNexr068GuJMguYdcuwQVBZcg8kIm3OfwBrrviRcx240kO21Tdg8jOSFOB+ZFclcXdhHDqTQv&#10;lTvkcep2D+Zq57mdL4SxDFK3g60AYBZYIEPcncVB/PNTXkTP4gsdp4WF5EOc4O9Bn+VNsmL+HNNi&#10;GNq+RuPf5Sp/pRIWHiRJNh2C1BZwOrM//wBh0rO5tYs6tvS70xzI4UXG3APqj81Wu54I/E1nn5jH&#10;byEgv05X9cZ/OptXXzLzTQJmK+fkAAEcK3OcZ7jvWfdw7/FduhKny7YsD3yWxjHr8vatCGXbuWV9&#10;dhmQqqPa4PHXaxA/H86ytJhjfxKu6NHPnuSPL44RR7+tTyTEax5eFYx25wNxGQXJrP025Ftqnm8R&#10;ytcy7xu5A2x+3Tk4OKGiU7M6eedW1mxAUBGWQkjjgFf8azPEF7C2u2UIiBKK8jfMeeNoyP8AgRqE&#10;XP2jVYpASAI2wu3jJxjn/gJrImma71uR+mxAOmM55/kBQlqJy00LtxPCLPUbjy9y/aYiELZH3h1/&#10;lWFp97Et3cyvbQyRyMFwysSuAOnzD/JqzPLt0a7GSc3gJ9xuFY9jw0q4I+bk5zk4qkQ2X7qCOUWb&#10;ouYghO3qF/eP8ufoAfxruPByxro0xJyVuGJ9yVWuH3sLC0zlgYQp3f7zc/8Ajwq5o99IdcSyfUUt&#10;bHyzNMTIIwzDoMn3IGB2+lY1I3VkdCfupneMitJvkYY7Cmy3cEMe5pEVAOueK5TULzRRIVl1TzOP&#10;4WaT+Wax5L/QI24jnk91Tj9SK5/ZMnnOr1HX9ONqyC+UbuvlNub9K4bVZbWVSLWDbk8yOPmNWX1r&#10;R0+5az/98L/jVG81W0uAY44ZVJ4GQMfzq4U2mJyuij99WHYcU63YHaFYfKMYqKN8FlIzzkU5oI3b&#10;cMhj3rsMGb+nWNvd2rs96kFwrEBHPDDHH656Z/CtLw7uYzxq21iA2c9MZ/xrkV+0R42sHHo1d34W&#10;snFkLqUqv2j7g2hiMEg9RxRJrlHTj7yMi3SUeJ7piWyI+qkjOSMZ59Kfq0Dte6eN7l2mBB3njnr1&#10;p9o5HiC7UklzGuB16H/64pdUkL3em7hkCUZHr61ijpa0NgwssW8SSrhc585sj681jWLumvndHvKW&#10;7EhySwGew5weVxx/PNbQkkeMQqi7gvAGCBisKxtmXxDcyPIzNsAbJAI5XjnPpR0G90aFwpGv6Y21&#10;xzJljjAG05xwT+n9aj1aCAeItLJwIXlWNgADjP0qc3FudZ00n5I8yM25uvyHjrTtRktv7c05GKFF&#10;k35B5BCsQM59cVncbSNfUbGBrSTZCudoA2jn3464qLSYIB4Xt5SFYNArFmHIO0ZGf8/lgVNdyJ9j&#10;ZV3Zz3wePx/CqmgjPhiJJEBXYQvzZ4BOP8+1TfQvqN8MxRQ+GbdpIlO4tglcnJcgf0qh4p8s2rQh&#10;j8zqoXscnH41t+Gn83w4iyfdVpAuM8AM2M1g6wBdeILC3RuQ/mnPfHaqW+pP2S9qlyq6LPKqg/uz&#10;glSD0qlqKJHounWiIdzywooGM8cn8eKdr5ZrSCzGN9xKqY9Vzz+lSatFFD/ZUcYUeXdKyqz4B+Vu&#10;/wCVIbNTVPMi8O3RKl3ELZfgY4P6/T9KfFAV8PxxRKisYFV2xngDFR+ILnb4bufl5aEqR1xn/Jqc&#10;XOzRysjLuWIZ9enSp1Ke5F4baR9AsWdlK+UoXC4xgY9T6VUsMnxbeuNpKQIMkZwct/SmeG7ktolu&#10;mzYVQJyeHxkZ496q6ZiPxFqcoA3fIQx7cNmnZ3ZN1oXdWlKa5prFjkswXauQCUYZwPqP/rc1J4od&#10;xa2zrFujS4iYFW5BDDsapXtxv8R6fuAC/PjPrt/+vVzxLORpWd5wrq3y98EGn2B9SDVGD6xphVgC&#10;ZDgsP9huoHNatwXjs3O4sxHUL1PfHpWFqk8ZubC7iKy7Z1AxwOfl6/jWndSOtu5AO4rknOaYzB8P&#10;ReZc6gwY7BLgN2z3/THbvW74QRRb6g+3Dfa2XPqAiY/z71m6EVj07IDbpJZCxznncV/kBV7wuy4v&#10;WEu3N23y5B3AIo6f4Vp0Mn0JtWEL+JtGQRJ5jGV3OOcKmB/OpPE4Y6dbqAMG6hBH/AxVe8lMPjDT&#10;g824SRSqFYAbeh4wM8kd81J4pjjks7cMTuNxGi89MuOcevv/AImhC7kniaZofD9wke4mUCNQueSe&#10;Og+tcnrIWOJE8xyEtzlzkAlwACB26Hiuk11X26bGXYhryIZJ96xfFYEkjQpzIyqQv4lR+rfpQKR1&#10;GnEjQ7cqQSbdTuHIPy9a5LQ5f+J5Z72LeZ5+3K4HLFsjjvj9a6m5uAnh6R87M2xIx2+WuaRfKHh2&#10;6kicJGqxsfXcoCkY564/OhAzqdUAbSLzPXyH/wDQTVPQTENGgEZj8wwrv2kZzjvV3VMHR7sqePIf&#10;nP8AsmqeklYfD9ofvMLZGIHU/KKYWM6SQjXowFJ2Qyb/APgRUD2/hb8qg02DfayBUUMjsqk5I3LK&#10;x5/EA1c0Zo7mTULvLkGTyxu9FGcf99M1QWkrQabNINuXuH8t+o+Z8D9TRcViz5wub2BVjIAtpCQx&#10;5BJXqPbBH1z+OZbJLZ6nC/zOLhpQ8YA4wTg9s8bfzNaOnAC+bLEiCIRLn+6cMMn8+apGdZtVgkVm&#10;EaycZPHzJwPrkf57tMlopRTmC4lnjiLqVkeRV7hZOo9xn0PSrmmTZ17UBIR5hC5IGBgEiq88iQyy&#10;REdbeRSgXJbLAn9D17de1M05vJ1m+Z23uoKs3Xjjkj68fjTDqaOgncuoNxtmvJXX3BIH9Kk0TaEv&#10;CqhQLuYYA6AMRUGgbTozTM4AleRmKnoSx9KsaAgOnySIVEUlxI0aAY2jeeKAMLUv3x1OZTJtM8ag&#10;MCo4Qc4NQ2XFsg9M/wA6m1R2ezv7hZCY2vQoHGMhME/pWp4V021vbVmvGkC7PkKdmz39OK562uh2&#10;YXQoDhiM04jmjy2ycjnvigqwOOa5ztHKcEY7U5jluOaYqHHWrNlY3F5IywpnYMkk4A/H/PSmBn6i&#10;xe8tweojAP8A30a0tPz9tfHXyiP1Wsq+J/tKDPcL/M1r6Ud105GOE/wrX7Jzf8vDTA+YZ/lXM+J7&#10;u4nYRWpMZMwZCvAGOrHHYEjHvjFbmuSmwiZQGEkjFQpOGB9/pxXKTTNNO807lwAMAcBcDj+v51tR&#10;ppq7MMXWafJEhtNRaPxLp1vqOoSz20VzD57SuSuNy7sD2Ga7/wCL/im1u7Kx06znWQs/nS7W6AcK&#10;D9ck/hXjFy5klkdurNmpYMlRkk8d6fUwu7D5PvB4+mOaiLMOQcj3qcKUPHSgxqeSKZNyETN6LS/a&#10;HA7U/wAlc96esK+lGoaGx4Tu5IfEumvx806rjaCSD8p4PHQmvdVu4dpdLSXH94QxYGP+2f0rwnRL&#10;cz6rD5ayb1BbKZyu0E5GOmMZr0G10LxTc2yLaHVm83ITdM6A8ZBySFwf6GtoTUVqeXjMFUxE1KEr&#10;WXYwvGkryeICkgCmOFRgIF7Z6CtLTJoxYSSSzRqzeWACcZwp5/Wq954J1mzmE/iTU4YZpydnmSGW&#10;QhSByVGOhHetTU9E8MaNC8j+JDqF2doSGzAUfeBOW+YdM9cVjUqRbbT2PVwWGqUaUab6q19i7oMl&#10;i+oqt2DLbhWLbWPp1457/wCehjs5/MvFgurRzYxXm2QkE/Lg/N0HHHb/AOtV7RdZ8PDTEt7bQZHn&#10;BzLJLORzz0bJOMduBWjP4r0ZJiJPDSO6hVLYBH3QByR6Y61zU6znUcbnpV8L7OhGpyu7e/R9rHC+&#10;MtOS7vGvdIgkaK1+ddtu4DKBnHOMd/X6nFcTcXKXMVuvlPFJGrCRWPoeOO3/ANYV7TL4s0qWGSMe&#10;GrZFbgOCgZfcHb1ry3xhbW1tqCNa5SOaMvsLBtpJI6jt/KuhbnBK6RzscQKfMBnrj0zz/Wongzkr&#10;xUocL5mQcFuDjjpThJH0LAH0PFWYlZd4CjHDcHPY08IrzjzMBF+YruwW56A44/8A11aiS3aT9+x8&#10;vgkL1b5hwD2OM889KjW33NLnnLYBIxwKVr6DvbUt29uWWOOOIM8g+RAO7H/9VdpqRKC2sLZWkt7E&#10;NCvl8h3B+d/T5mBx7BR2FZXh6EnXbO5TkWrfamHtEpc/+g0s/Og2tzFPPHK05VABjIAyxz9WX179&#10;MVT2FTbumi0gnbIFpP1wflHX86mSC4fH7krzjLOg/rXPx6hqVqf3d9OMHPyyHrVpPEGp7steXDHc&#10;Dkyt1HQ9evvWVzqIr6SOyv5BK23B7fNkkZ4xU0MjXLhY4ZjnpwAKguJm1K+a7upJZZ3ChmlYsTjp&#10;yea1raNxEHifa30BFa0MtpVffmwxXEeJwtqVJJW67lS5tprfYJIVUucAvIWGfpxUFu10XYolqQvy&#10;kGM44J9/etXVvNk0h/NYspYKp2YIORlTj061Fp6KpVY0UL6dTXZHLsOnblPKnxBmDjze018kkZja&#10;ndaXqCG5htVG4FGSMqxPsQcce9en6B8QopL2KfUbuMwsRCfMcBlOBkleBnIydo9Mcg4wZrCSTw9J&#10;dNpst2FcyQ7EY/vF4GCBx93+f0rhFtzEpW9Ty2uiYs9BDIoXDHsMsWBHoK86cKdOo1A9SGJrYilF&#10;1ndn0P4lgk1DwRfwoVYTBfJbcCGBZcEkcc9cj9OleI3HgPV0t5txRrjHMABbA9dw+XPHTNS+G/E1&#10;19guNEu72SEBsIkznYecPGVOVGcnsOTnPHOdFqGqMSZdQvW8uYxDfK+QMDI56cj9Kd1YycXc17Dw&#10;0ugPZ3V+klxLE376I2rNGq/Mu7OCGHQ9jgflqfF5CL/SHIyjWm3PuD/9euYmeZgd80rY9XJr0H4i&#10;w6O9ravfC4lvXswtskR2qhz99j39MY9enBDUkS4M8eaRcEBQD0qMmpLm1kt2ywO1jkMOlV3bAq27&#10;kKNhkUgW6aPnkcVZeMOtLpmiXt+kuoJ5MNpG/lme4mWNCxGdoLHk/TPbPWrtnptxeatDpkW03E0w&#10;hXawZdxOM5HBHuOMc0RdxyVjWi0e3034bXOo3ESNeatdLDaB+dsceS8g+pO32z71zumXJsJ2cxbp&#10;MYAJwD/n0rqPHF/Fca2NNsnJ03SkFpbLxztADtxwSzAnPfiuVkHAcdVpcl1qNTcXp0NHVtSeW7uJ&#10;oH+QxkJgEbQeSOfx/CsO1PPAw3uOtW7psWUjjuv86p2bBwFPWjlUbJA5OV2zo9IuHTzI/MZFOCcV&#10;t/2lNBb3KwopZAuxSx+ZycDr+dbXh3wPImktPqMZSacBhH/FGvbPoTnp249xXNpe6da6tdWpcPFH&#10;L5ZMg+VsEjr/AI1E7N3RtTulZkO6XRJ45IY4pnOwSTDjDAg4x0xn8+9dfp6rcWUUgjLxuDGUVuRg&#10;5GPUgEfpWRMkNxOJYSPKk+8CQF9j6VsrJFaWQIXMUK8HaDn3+U4OOuRUmhFeSNNewW6zFtj4SVxj&#10;DZPD8fz+tbTaPr2oTLeaNAZLbY8csYlhVWJZsqVk+o4OR0965i1jmvFkeNiScrJMoyGXuwB6mvS9&#10;BMMeiBpQziQyOgHBHJDcHBB6ilzqGrdgdOVT3Yq7OVksfEujW73l14Q0+do1CiVgkny9vkjbBOT1&#10;AzXleueHb/f59volzb7iweKKGRkXnggnPGD69q9znstF1PT8SXOsrHcfOcsAGwfpzyRx9K8l1nQf&#10;FmkWi3ckFzBCZSuBICSNrMeATgBUYn0AqVV9prTaaKjSp0tK6afyIU8NazbQgS6TexsBgiW3Zf5j&#10;600ztosrtcH7OJsZ3RM2T3xjAB56H/8AXsW/j7xWscn/ABOpfNVQ2CiNn8wa6fw7rHifxeLqyuLq&#10;K4SJVkUy/u/LfBHWMDI55yDWjv0M4uKfvOyPL2aBxCIdSlumJJkViQisTnIB79a6G0Ec1heQXHmG&#10;FoWZljOGbaNyge5YCu7vfC3ibT762uNOFndqrfMkyAjOCccjOPxp1vq/iWO98u48G2oIIBeLS3xn&#10;2YZB+orgrU5OopS0/E93C14Rw7pUrSunu0n9zPPdJ8PXeuaUVst8Mf2kApMw37ecYAHUAjPPY4rW&#10;8OaNpej+IZzqkjXYtnkt5kCglXU4yAQQyFeOSDyfQZ6+y1N5IWnfS7MSfNtGnRsjsQCBsG7buPbI&#10;64rh9LjHnagJBcRt9tkytwP3q9PvZP3vXnrXVQqc93c8zGYb2LgmrO34m7rv9iatrVvNDbpZWlun&#10;y+RaJuJ/vNnGTwMdsD3rKuPCOj2t7J5OqXLqwO4/Z0IbI4xkkEfh39RV6IqrgZGGwWCrz1/nT76R&#10;3ihUs3AyPxrc41BGRpXhvS7ctcRfaZZYSGCsUK9yMgqc9Af8mtdpLOWK4SeFkE8O1WtobeNiM8gs&#10;sQbaSBxx75qvbgxZGVbzMDBOOR70kolGIlKZCbR8w9cn+tMOVdiounaSOtrMe53z5z+QFOhstLG1&#10;m0yFy3OGllGOfZx7d6Y7MG+Y8j0o8wlgOTVWQrs0YtO05TJKthAqou7B3uB0H8THuau3Xi3V441i&#10;i1CWONfkUJ8owOmO4qjbW00udocKPvBlODwf64pt5brCAJI2G3+JlPf36VF1cvlbRJNq2pXaAXOo&#10;XMoU7l3ykgH1HvVdL+9kLF724bkY3Ssah+ZgSqkqPQcUJvK5VXIIHIHWtVYwcR80k8pXfIz85JZi&#10;a9N+HZhj8Pyl3UEXLPjPI+VRXnCWN9LgQ2VxKxHASJiT+Qr0bwfDcaf4fdbyzuIpfNOFeEoWB2gd&#10;QP8AOaJWsTqmdNpssbXt6FbIdw6e/r+v860Sa52KC7+0pPZkIzyb3VgPu8bl+vSt2CcTwrIEZQf4&#10;WGCvsfes+pVtEzifi1ZrdeA7iQnm2nimUe5bZ/JzXzysXGRjH0r6c8e2v23wNq8X92DzT/wAh/8A&#10;2WvmqHBzGScg5FdWH1RxYh2dyIBl9f5UMxypxwePc1PIhXqG496gI+Xjse1btMwi0z0H4YWcFx43&#10;tWkbCpC00Y/vsBgD265/CvfDn0rxj4OaabrU7nUHfMVlGqwr3Vn3Zx7AAjnufavZjXLXd5nXho2g&#10;O5xWX4lIHhfUwQMNbSKR9VI/rWnnnGawvGsnl+ENQbPVVH5uorKKvJI1qO0GzxW4aW7eIzCJhECE&#10;HkoAAevQVPZXkNpb+S+m2k6r91nTDg/7wwSPY/4VCSAPU1Fyea9Xki1ax80q9RO9x1rBM8mfOmAw&#10;B/rD07VpfZXVCPPmweo8w8/rTLXAXPH+SK0nGYsjpUNJM3jKTWrO2+HShdMuofvFZRJuJ55BHX/g&#10;Ndrg1wvw9lImvIhnBUMfwOP613ffOa4K3xs9nDO9JCc46UoBI54paOKyOgZ9SKKkooA81Hgy+nu2&#10;3WUcQ4+eR1x+hJ/Sup0PRW0Owa2aRXV33gKDwcAHknkcDtW906jNR3HRTiky4t3M+aNWjIYAjJrg&#10;vEml2r+ILFBCCZdkRA6YaRWY/ULG3613znPFYd7pE1z4k0/UNyi3tkkyu75i5G1TjHQBn796R0pk&#10;f9iwDBVMY6Ypl/D5U+lqAMPcGI/Qxuf/AGUVthRz2xWfqqE3ejqve9yfYCGU/wA8fnSQ2zi9fvtS&#10;uPDNhdQ3Nxa3FvdtaSSQbod67MtgZJwGTbnJ5BI4OK4bTAP7dvbnBZkgClyeSSRj+ldTfJNcSSrF&#10;K8sd5cPdKoU8FvlHHsijnHesC6hn02OW3wq3KTsJCvcglfxGRWtNczsjhxdSNKDlLqVb+aVlbbGn&#10;HGd//wBauama4jcugIz6Hit2aW4uPlcKpPOapy2gGMzZz6Jx/On7KfYn67Q/mMj+0ruE5Izj1FWW&#10;1q4S0F0bdeflXLcfyqSWyMsbBHUnHAIxmmrYST6ZDaFD5hnwTngJyf8AGpcJLcf1mEmlB9TStbua&#10;5tVmm2gfKwX1z/8ArrutO8OwahZ2t1bpeoAf3zSx/I7AkYjbAXqAPmYdcc1ynkRx2pGAFZlCD2XH&#10;+H61o2EyCFQ4Xhien+0TSN5XtueraR4LiW7W/wBVijkZIisUTEEIWOWLYGCeF7kdakvbXwdZXkq3&#10;l3Y2074LLLfeWcZyONwIHP615hbG1gmSaOJEcZKugwwP1rVTVr2Vig1C8246faG/x96RNmx+rQ6F&#10;ofw+ltTqFreanIm0rbzGTAZuRhSegJ5PcdapeFdQtbvxRo9tBLvZFcsNh4Plkg56DgHj3q3fhXsm&#10;8zZL8p5ljVz+oqXwZYwL4khuBFB5gViWWFAQduOCAMcHFNWJlzJak3xFjtptU0hLuVY4lMsmWOAC&#10;NoH8zXIN9kksNXkWWIOySIAHGWCgqPzwK7Pxzpa6vf2yvM8XlK+NoBBzjrke1ZOnaYNHaK4j0rTr&#10;yaHAV7gPuPuQG2Z99tVJak02+XYfY6LfS2eniCB5InmO0jADBUbpnr07d61Ljwfq1pcNOsHnbo0L&#10;eW+4qFJyMfj0Gac3jXxQ9yWtdMsY9zZZnBYHoOzA54HJz0qHUfG/i60hEzx2Cp5uAIs56HGcg8fT&#10;H4VPKXzsyJwz65bqv+rjjPzgd2PH6KwqGNon8VXbbFASOOMALgAjLH9DWTd3GrTyvq8m5PtbMXCk&#10;OmcsMDgbed3H1NZSz3ltKJbGHy5gOH4GenXJPvT2QN3NiVidc1CSVVj8lEDEEkbeW71gJcyNqxkA&#10;zCWIC7jnsM47ZwKmS71JrK5inLO84ywjX/6//wBYVWszM6tcmO5Vj92cxlgeOPQH16UCs2bsCbr6&#10;V14VEWNgDgHg/wDxYrPs8/bbqU9BMV46cACiyvjZyyE3SbpTuczqVGfXtjoM+vtVmzukN9GLe9t5&#10;JrqULs3qSHY44xg9cU723Fy30RjXd0v2SeDON1weo6DcDn/PpVezGI5nVDwSfXp/+qvSl+GsGppB&#10;Ba3T/wBoCTzZZJTiJlyd3yhcg5I74PtXUaZ8INGs7DyLq5ubiUn5pUxGOoPA5x0x1PB7HmphUjJX&#10;RVahOlLlmrM8bZ/KtY4mOXRdgye/OBTVhWPWRIy70W1cOfqCM/qPzr2i++Fen3NwZbR7W14IUGCV&#10;8dBn/XDnA/zznlPE/wAPH8OaZ/aB1Zbkswg8sWvl5yCc53n+6OMVpRSlURlXmo0X6HnP2GJ7YcbZ&#10;CeD1B9qqGwfkcZrY8uQ2yPsIjOcHj1qFllblCd3p616MqMHrY8mOIqJ2uZbadMD93PGTzTJNLcxK&#10;7EDcSBz6VsXVwYYiZIX4GCy8j0/pWUuo/aJohg+WhOePWsZUqS0N4Vq0lfoRrZzJuBBLDrkVLHbz&#10;uQqxFj6CtqPDQu2ARlcEfjVqyi3SZyACQB/U/lWiw0GZSxk0ZVvol3PbeehhC4O1WuEViee2cjp6&#10;dx613vh6xN3F9jtpIv3CfMo3MMH+IkKQACeSSBXLWeqQQWMaHT7eWVWZxJJv3H0HDBcd+R3/AAoj&#10;1+eSFTciXy43DeSjDy9pPQLkDPXrXm1bJtHs0ItxTelyOPZB4lnLhtgj2nHPU1Y1EouoaeVZZIzc&#10;opIBJwfbg1WtdSuI9Snuvs8TecBhTIPlx07VFfz3d/PHI4t4jGQyCInOR0JJqDV7HSSs4xHGEDsv&#10;yksQASOh59yKo6NYtdNeXW5fP8wrtLZCge/ocH+faqa+JXjt/JmsBuxhpEGd2O/P+JqbSNetbWwk&#10;81SH3MxQgrklic5Ix7evAqG2O6uXmtUfxTaIoO2KB5Soxg5wvHHqasXMdnB4isZB/rVZ9y4z/Af8&#10;awH8RRjWvtYgnKeT5YwSP4s44HIqtda0LiaGdbWTzlJb7+0LxxyQc9evFLlYcyO41a8X7E5XJyME&#10;ge3/ANY1nadfpB4dtsnaWhHGOufX9a5G61S7vFaOVginI2qB3pYtRu4xDGQNicBgilsD6nr+Io5N&#10;Buep1Hh27ijsrm3UKjiSRA2PUsRzj3rLtgZPEJkklYmBMMzLgkk46DtWfaancK0sZi8qOV92Aox2&#10;B78fmetON95OoLPbxyAGPbJtUJj5geMluOMZ46+3NJMjmVkal/cre+ILaMlmWEMflJG58e3cDB9s&#10;0utXg/tHTTtJjSTa5buWGP0rDdpJbr7QZHVsnbjBIHYZxz+Q9sVf0mCK81SNLlBcIWLESZI7nHr6&#10;d6mTUY8z6GtKEqs1Tju2XtduFOiyRvuI2fL257fz/lVttWgNiFfhSu7IHXpx707xhD9rit3Nmpii&#10;AiLRjYF7qDjrnBxn0NcqVOFiKt5aj5VzjHtnqfzpUpRqQ5kXiaNTD1XTlujd8PXkI0q3tg37xmaO&#10;NRk5bJOMfj+opNLJTXL5HZmZvL3Fhgk8gD6+1YBtYtuBbr+OT/WmxW6wurxjY4OVZcgj8c1djC7N&#10;6e6tpPENmY2WYb2QhSM5IwBj9KNavhPD5UcUxLEA/IfWsJogwAMcZwMZ20z7MBuwxRSBlQRg8575&#10;osF2dDrN1t04hAV+XerH26Hmrj6tbvbf6z7x6HGawHe8v4xb7EkMgChYrWJWP0Kpn8qmj8P61PF5&#10;cWnajKikfdt2btwCQM9Peiw22ty7p11DZ6b5kjPiV32qFyPvduMnqM88ZpNB1VrBbwJazSh5mYbM&#10;MucAdc+o7ZH58UJvC2sWkfmXGj6hCpON0tq65P1I5pLfw9r97KsFvY3jytnC/MvQZ7kYOO1Da2Dl&#10;m1dLQ6nTJf7W8XiO1U3UiWWACNjbgwJ+/genT+tXdV0DVL9LK4azvLZI7kCTzkMYjxnDHdhcdPm5&#10;HvUeh+C/GulXct1p0U1nLJ+68x5UI8vIzncT6E9M1rXC/EOFB9pvJISR/FcRDP8A3yarRK7ISlJ8&#10;sdSTVvB+sm60wJHFOwnDOsZbCjHUnbtAGQcZz6ZqPVfh9qN5f4gMBCY/elmUMAcn+E9DnjPai10f&#10;xfqVvI8PiPyp1cNIPtbDIIAGcd+CKmXwb42Y5/4SgHJ/6CE39BRFp6oJRknaWjILjwvP/Yc1lI8s&#10;V0kG0RtbuwchRgKyggk+gOapXfg3Wbnwrps1oYjLEIiYmYoSwA4O4D+LC8Hr+YzZItYWZo7zxU67&#10;W2ttv3YjH41sxeEobi0hnu/G0cYdRIu+ZmIyB1y47VMatOWkWa1cLXpJOatc3F8G3d3pP+kzCEtE&#10;Q6CMu4OOmBgE/Q49MisDSPh/4hkt7SOeL7D5Ue2RiUcscY/hYdu36nGazdX8KaNa2/2geNILt8gG&#10;JI8sR+Dk/pWfpOk+GpNQji1DVJ2iY8tHDt28e+c9h+NJ1Yp2HDC1JwdRPReaOst/h/qenoLeLUrB&#10;oPmLNdKyEluv3X9/aoW8CWtpovlyeIrWYQISIVVfnIyQB83U/jSm1+Hy5/4nuqn12gD/ANp1ehuv&#10;h/FHGtvFeTzgZUhpNxPTPJC5+oxTqStFkUKblVirN6lJ/CemXt+U/tB9NxArMxlXEmMjkt6A/wCN&#10;RJ4L0WOQtceK7Ro927dFOiPnAHXJH6dzTvF0umLp7Sbb7zQo8rIQKDkfe5OeM9K87+3yHIi4A68d&#10;azws24a6nTmVKMK/uqyaXkegy+FvDm/7SfEoE5JHzFWQjPGQoGeAO455+ua2jaZp893eRarHcu/C&#10;hUZcKep+6c/TjtyelcU93d45dxnt0oV55vldyR1wWroucHKdPZaZFYpK9trVp5Mp3iOWOXcD74TH&#10;I9OPrUMCWGnRi1ufFEybxvYW9lkqSedpbHfJrL+3SRJEH8tVCKBu+grMu51uLwOpBGwD9TSbstio&#10;xvobM9r4e/eQw6vcyQMyufNhWNsjI/hyDxjriprK9sLBY0t70nbn70Wc/XmsDauM0bRjisJWk9Tp&#10;gnBaHWC7tZlLGRH3feYJtP8AOmSSW+FRriIbAQcseR+X+c1zMa5OCKtLEvdRU8sTVVJnQNcWbx+X&#10;C0CMOhJJzx06cf8A1qmi+zR2N0gcmWQr5bg7QADk5/Tiud2KD1I+hoWHeTy350KKXUHUky5e6bcX&#10;F5HMhiKpjcd4HQk1u6Xob2csjXdzZgMhC7blDg5Hv6A1zcKeROpG0n0ZQR+tXnuZW5ZgeePlX/Cr&#10;UG1uZOdpXsUNWm83UCiEGKEeWhGMHHfjjk/pisq9fy7OVjnhcYHvXSGKKWEq0CZzncODz/n2rC1q&#10;wnj09jF+8LOEAXrz7df/ANYrqjKKjZHDOE3Pmkcfc7TMypyq4UfgKsRDAxViTQLy1tjcXPlxqGA2&#10;7wzNn0xkfmaiVazRch+eKb2paQ47GmSA61ImMVGCM1InUUwOy+G1xHZeMbaeSfyFVJPn2FiPkI/+&#10;tn3r1aeLTblru5hOoSXrxvIlxJLs8s7cblKEDo4wMfxe9eWfDi2kuvFcSRvGrrGzr5mduR0zj3wf&#10;wr2ez8PeQZHmvTJmEI8SJ90HaOG4/uDqO1c1V1vaJQWh3Yf2CpNzlZ9j5zhvLq/nZ7u6lmckDfLI&#10;WI/E11useG7bTrYXMeuadePu5iinTdj2GcmuKserL6kCtiWw8qZG6YcfzrofwnHC7lodf4fh22zN&#10;jliT+n/16lubZWujKRywUfoP8Kk0pfLtUHsamljLtGQCfkA4Ge5rxMFO+Ib73Ps82pcmCjH+W3+R&#10;Xjt4w4JGFBGa43xY4fWQnUJEq/zP9a7iQiCB5JAyog3Mx9BzXmN3ePqV1LdudrStkAdgOAPyFe1E&#10;+Qqu0bELEEYFCgYxgfSozHg/eP4Uq+aP4d3vmrMBJYwASihW7ECn2s6sh9R1BpAzk4aMj8RUVwPK&#10;BfaA3AOD0o8xNX0Oi0jUfsJndYhL9otpICC2Mb1K5/DPSp7m8Y2Npp45W1MjZH95wu4fQbB+Zrn7&#10;S6cwrlFVQMBh1NW0lX1qZST2NacGtWTOMrkjrTNoA4HPrTgwx64p4UVmbDIY8SDB5rotPkAiWYfP&#10;EG8uXvgHoaxo18wsG4yuAfSr9hNHa3HlrskjcbZVU9R9PUV6WBejR42aQTkmaHiYCHSYwOv2hAff&#10;5W5/Sqenk7SUDE4o8Ryl7SztQ4ZlJdu5wOFP45P5U3SI2nmSOQLEMYMpPC++K6+a0mea4c1OKR6x&#10;4QlF94StUmmZWj3MG2hcAOwABIweOp681R+JrJB4H1ZI5MSOYUIwOMupx+QrW8KC0OgWdvFIyu1v&#10;FMQSQWJ+boe2euPWuU+MEcdt4atfLjQPNfLuKjkqFcnJx6kV8xJ89RvzPqaceWK8jxOS6ka7+0SE&#10;F+Mn1wAP1Ars75Xl0CwvGl84PH5buMfLx8gyPReOem0jPGK5KaxbaJXPlx5G7oWx67c5rqhNa/8A&#10;CKWdlJNtk8rzEJfaCx5IOPTkfiK6Yop6Iid96K2eqg59eK7b4kHM2kN62Y/nXnJWHdiFndVIVWJ5&#10;b/gJ7dP/AK3QehfElWaTQdgJLWpwRngDHPAzVWZne7OStbK71SaO1sbeS4nbkJGuTgdT7D3roV0H&#10;xLo988f9g3LedEySypbtMqqMMRlA3Lbdue26u2+Fvh57GzGrXG8XF4G8vOcLEpx0OMFm5+ij1r0C&#10;aR0uY1HCHknr07Yx+vtRcLnjtv8ADOfUX06PUZxHpthHHCLSBgZJHODIxOcLlz7nG3OD0u+I/DFh&#10;4ImuvFGmW5hFtY7LeGIkhJWxGH554DFs9yOcdT623zqQR8vfNUv7Ot7i2nt7m1j8hwY2jAwpUjkY&#10;HY0k2mDSZ8kCZmIbqjDPuKXcO/IPB4r0f4m+CtM8MNZ3+jxyxW9xK8csRk3RowAxtJ5/vZyTyK4H&#10;gjGBit46o55JplrQ/DV34lvhpNrcW8UrZdDcMVDAdgQDzzn8DXq3hb4W2Ph+Vb2/kS9vEbMahcRx&#10;kd+eWPoT+Wea4LwVJJF4ltpoVDSRpJtB6ElCOfzr3LSb6O/tmZch45HjIYEdCOefYr+dZ1k+V2NK&#10;OslcwvGGqjRPD9xJGf8ASGQiJR13HgcfWvBBGQudu5EYq7Z5zjH+frXpHjJk1fVhIWMkCHeFHeMc&#10;J3xydzfhjtXJtZtGyxOFhLtuZcZcLnjjsTkfp7Vx0/cWp3yjzEGlRn7SIo7lopGYYIPXP/1607aL&#10;FxcS3EzmNGwFkbp+Hr2+tVNM077PfJdpI+xJlG1027xnkKOSf88cVtJbFZEeZT5CZGA3V+cn/PpW&#10;yd9jPltuXlMyC1MEZt2X94yjkED8OK9N0Czju9BhkMEjBt3KOQQrYNedWgZoNnyh3IZD/sDqK9P0&#10;bSdO1DSImmh3jBUYkZfl/A+mKbjzK1rkqfK73a9CMeG7GHy8SXhVUyqtIMLyCAF2+o/QVwXjK81G&#10;/sbqX7FdLDAhtrVTCwMkj8SSYP8ACI9yA9957EV6nD4fsLd42hEqeWQQPOYg47cmr7Ip/hFOjCME&#10;0o2Jr1ZVGm5c1u6PmeDQdXkUMNGvmjYYz9mc55HtXYfDW8NlPqR8t3YhFYbh8p+brzn9Ca9m8pO6&#10;iqtzpVncndLArN/exhvzHNarQxlJtWOYsJ5rbUbq+vtRkuDOcRQhMRW6f3RjqfVj1wOBVvU/ECWu&#10;lXk8bgSxxMUO08OeF/UitBtDtR/qtyn0LmuR8awCw0u2s0LD7RcDg8gqOT+u2orzUKbka4Oj7XEQ&#10;g+rKOgqIZdLGMBZUP6isS3jtLvxNrsb6xaWJOoSkpeTCMZ3dQa18mNI9nBUcV5P4kvRe+ItRmhbz&#10;I5LqQow7ruOD+VcGAekke9nkffhLyZ7BaeBVv499vrVjMu3Aa3O8fmK1JPhwkgXN+VIwMiPP9a+e&#10;FkdCNwYdwSOK07HX9SsJWe11C5gLDA8qYpjn/wCtXfc8H3u57qPhtD5BiOonlshxBhh177unNOHw&#10;3tVBefVLl1X5jhQP8a8ltfiZ4ktV2/2zccDG5o0lP/j1djoXxJ1ubTJJLy4SWVGAQrEFLggnsuAR&#10;j/PdxaehLUzph4L8KrKrPqcpZT90zpg/+O1dt/DHhOCcOk0bOrbhuuOn61yP/Ca/a591/ayE+sbr&#10;n8cqKrnxZLbzlorVXhI53SOpH4g4/SqFqempo+hk5QRMe+Jz/jUsmk6KU2yw2rL6SEEfrXj9z4xZ&#10;5AYnto+QSskgk/nzTZPGZlx80EbryGt0fn68mjlQa9z2BYPD9qN6rpyEd0VM/pU41nTeAt0WzwAq&#10;Mf6V4fJ43ul4kvoiMYA+yxq35lRVaz1q41C4ZNOS7ubkLvK2gUsq5GThDkckfnTsRY92fWrOMbjH&#10;cMMgZ8oj+eKX+3LYFsRShgM7W2g4/E+x/KvEZ77XzIIp9J1qV2UuoeKY5wQCeFPTI+mRWBe+JBZT&#10;PHLZPDKh+ZZUcFT15BAPpSsOyPe7zxnbWe0NEOQSQXOR9cA1QPxEs2UkALxxiN359MEL/OvHNL1q&#10;fWJlVI4EjTBDmNs8+wavSYvh1cyxpJJrscW4AhY7UOOfq1VHlJkmjVvvHGlahpk9m8F5+/iaJ8Rq&#10;AQwwf4vevnn5o70A8fNtYele/wAPw4TYySa1cFx0dIFTH868h8faaul+M9UgjUKom81FUYADgOB+&#10;G6tqLV2kc9daIy7iPKZFURkgj0rTLBosjG0is1jtlJHQ11z7nBSbs0z134H3MX/E5tWZRMwhdV7l&#10;RvB/IsP++q9fwO3f1r5z+GmpnSvHdkN2IrzNs/vu+7/48F/Kvo3IFcVZWkejQacA6Vy/j+Xb4VlU&#10;dZJUX9c/0rqQQelch8Rzjw7Bz1ul/wDQXqaXxoMQ7Upeh5RjAA4qMYFTbTt5zmo24Pua9U+ZZas2&#10;Uq6j7wGa1VlP2dk7dayLDBuCMjlGyce2a0k+aM8dBms5bnTT+E6bwNceVrixZ/1qMv6bv6V6XmvI&#10;/DE3k+IbQ9MyBPz4/rXrO0k/eNcOIXvnr4J3p2JODRwKh8o5ySfwNPx7fmawOweGopgT1AooAXeP&#10;UVkf23DcXtxaGKWP7NuZpZV2p8vB5/X6Vr4NUdb04apoV9p+8p9phaPcPcYqbNtamkJxim2rnIXn&#10;xF8MWrMh1USuvGIIncfgwGP1rHk+LWgeYVEGobR/F5S4P/j1eXXFokTlQOBxVVolPau94NLqecsy&#10;k3sezwfEvwvPsB1J4GbgCa3c8/UDFR6/4p0qeOQW2tWi7bRgHSQN80pABUAk7lCPx23rnrz4degK&#10;8cYGDjcfp0/oasWNuryqW+6OT9Kz+rLmtc2eOko3aPSL/VLLTHaaF43uHeKO1iPIKNw+RnIG0EfU&#10;1zmpuVuTCMAKo/Pv+tZOjQNqGrxLcOzbXa4Y55zx/Mhat38nmXTPngsf1opU1C5w5hWdTlj8yFmY&#10;Dhj9ajO887yfrTiPU5pu0jpWxwLQVPvdvw71aiRQyqi7STzVMDnIq7bfvJ+G24HX3/z/ADqZfCzW&#10;j/GjbuixNEPtcKgcqu48+vH9DXoE/gyyh0jT5Ta35vJ4t8nkZwpODhgVPPOMDHSud8J2ltN4stI9&#10;T2yQlgF4xuPO0MPTPFe47jjpXDK7Xuux9MpRUk5q67HjkPhK5RxuW+ZAc7BaNk+2c/0rs3+HthlW&#10;gvJkYDneobnHtiuw4YcigKR0ORUxjJbu4VatOVuSPL87nITeDNIitCNQ1WSNO7b0jH/j2ayrGPSd&#10;J1eQabFe3zRqVBWdGBXjLYVOn416KCp7/pWXqFnaRSfa0t4luZDteZYwHYehPU9B+VPlk9E7EQqQ&#10;hdzjzfNo5Z20vUtYhXUFubA4PzSXCKB1PQr6jHWtAaNoIXEuuRMh7rPGD+fNUdQ8Kya0p1C2uAk6&#10;5QRyD5XAORz2PLevbpXHarbX+mymG+t5Is8ISPlb1w3Q/hT5GnZu4SqQnrCPL5f8Odze6bodvp0s&#10;tlqYllGNii4jbPIH41g3Ntb3UL282TG56b0z/Pr05rBt7ghVwSFA4APtVt5syZJA28YNTKEntKxt&#10;RrU4K0oKXrc6nR9C0D+x0gur1lwx/dySxnvnnjrnmrC+FPBKEFirADobhsfoa5e1l3xIWHFTq+EY&#10;Ek46U1e2rM5WlJtKxPrWieHrKQppw/d3SGJ1+0dPYZBPIz3qA2VpLZLA9jDLGFIUtPyPyxWbeSrJ&#10;qVrFn/Vq8uD64Cj/ANCP5VZjmMVuefuk84x3rOVNt35mdNOvCMOVwT89b/mdVaaR4HsUwYElJwC0&#10;yu5P6YFT3E3hWBALbTYWZsjfbQKjJkY+9wRkHHHrXEzXgN3GoPA9e9aVuuUkI+8WAx+BP9KK0+Sm&#10;2LCUVVrxi+5p654pTS9Au1sdNMLSxGNJVnKujMMBs7ckgnPWvMJPE2tN11e/P1unP9a7Hxau7Rjj&#10;+4G/LmvNWJ71jhKjnF36HbmGHhSnFx6r16mg2t6nIfnv7lv96Vj/AFpUuZJo5jK5dhHlcknncP8A&#10;69ZYNXbLDGQE8bDXo4f+LH1PHxqXsJehXO5Gby22hjkqeVP4f1FRyPcEAKFiwOqLnP5mp3Xa+DwQ&#10;aYzHBweK9dxTPm41GQS/aPIZXKMp7qcGsixhB4TkknBxWnqDhLCQknpVKwKJGAcjn71YTS9okdNJ&#10;tUm0aUMNzE37t/l7ggDIrQj3SHZKwER5kCZG4ehP/wCrrVWIcZ3AirStttrhx83yBSPYnFatKMWz&#10;nTlOaiikx3NkgZPPFWrf7Db+TLdQ288Thg8KSyLJnHBJxtHPI6/SquKtWcMdys9sYJ5ZpEzbiCMu&#10;4kHK/KOo9fpXhu7PqkktitFYuw3YbbnsKsxaZNIWEcEj7TztU8V3ljLZPbotuYy2wGWIRsDExH3W&#10;yBkjHbPSrahEBCqFA7KOKlsSPOJ9FuIot8sDRg/d3DrS23h26uwNsWEP8R4FeiyspLZ5wOhoGMAD&#10;H4UXCxylp4PjU7rqbPOdsfce5PvWje+HdM+yyulsofbtGGI5rZLAZBOfYcVFc7JLdwQCOCQfQHNF&#10;wsecywLHcyLgfKxHFRmNQcYHrXUaj4dnkvpJLfYImOck+9MHhKYSAvdJt9VU0xGRpenf2lfLbpwz&#10;AnPoKqyW7wSNG64YHBrt9N0uDTbnzFbc4BwSOnap7uK0luIbhoULp909qLiOBlhaCQpKhRx2Ird8&#10;MyWcck/n2k0zlRtdLgR7RnkYKNnPH5U/xBaSXssVxBGSxG18dz2pujWctpEzSqQ0xBXPoM/41z4q&#10;fLSbPRyqj7XFRi/U7GHxNo+hJMbnSp5oLhRHIrypID3xtKqCPqe1U5vHnhPeEi8JWrZGctbxL/IG&#10;sbXLaS6tPKhXdIzLtHTvVWHQ7VLm1tZwzuInaRkbGWJXHbOB/nqajB1HKn6Guc0I08Qmtbq+psXH&#10;jnQHidI/BumAspAYogI/JKxJfHOozSiRo4WkChQ7AkgDoM56VzE52XDxjB2sRwc/qKfY2s19eLbx&#10;YDnqW6KPU10TpqfxHBRxE6N+S33J/md/F8WLuC3hiXS7YvGgUuzHk45PTuRmoL34r6ze2ctt9ntE&#10;SRduQpJH5nH6VxcOm3EmpJZSI0TnkkrnA9fpWjqGiJaput/NlJjLBRg4IKjn16mm1pYyTtLmW5cO&#10;t65/ZYv1nXyvMKsqxgYHGD+Zx+XrWjc/ErxWkUUrvbxJNkoViHOOvU+9P0+08vTYbSWBJAEHmI6Z&#10;G4nPf3qHVNO+2tBBJP5abyx4HZcYHp/+v0pQhGHwmlavUrW9o72J7XxF4l15V/tC9kWzB3AIoQu3&#10;QcjnHP6VzdhrmrprEHlahOZFm2gls4GcHr7V1WbW1gRPMhRIxwN4468VlWdpp8cyzRkC4VSrru6E&#10;9Tj15IocIt3a1FGtUjHkjJpdrnqGha5FdaSDcfaJbmLKuPNIBxyDwfT1HJzWnOIbi5iibTbVnZdy&#10;m5XzdwB6K36/jXAaFf29jeRreu8VtdMEMm0qqsThTk8d/wBTXpS2FrEYba5tnd2+7uOVHrgj/Coq&#10;KrJ2i9CqboQjdrUxG1O8gaJbRo7eIna8ccQJj5POPTt7da4rxvHeayPMdhLcW+VDLHt3p1H8+nbn&#10;1r1p47SBlDR2qBcYMhG4jjuefWo7i/t1ZBJOMopUxgEqQcdRjHb9TWKoTVRSdT5G/wBYpyi1Gl8z&#10;5okgltmVZlKsxyMmpFikkTo79hwcV2Hi7SLfSr9rgzxm0eQmKMljLtJBOMrtOP8Ae9OlZH2zRoYz&#10;5FxPJMpwAluDk4zn74+XOR2PHSuvRM4W31Mj7OxcGQN17CpoLN2njwMAMAQQasvqjB9vlgoc/vDG&#10;AQfZRkfmaktfEUdvLHA1r50YfMkijy2KkdAp4BB5zz098AuDKcCIgCFN0n06mtTQbXN+pIyQMewr&#10;Ml1GxS+86IP9nRsrGzAu3PGW+nXA/Ktvwo5uZJLhs5LYycZP5VzY2VqLXc9LKIc2KT7Jv8DW8VQi&#10;WwCEA5A/TmuOXTVZeeOCcDvXbeJQ509/LO2QRnafQ44rhbic3UMMbSJF5cYX92rAPgdTk8mssDLS&#10;S8zozuHvU5d1+T/4JNJpkRjJ53e1ZX9nMbgoHO0cjnpR5xU7IpXbsSvOPf73Wp/NIkaYhyzLs5j4&#10;xjHAzgHHfGa77nhjhZpc7Yo1y+AGOeAAOtZFzALa52AggjIq5YQmV2H7wsDggSOT+IqneoY7zbuY&#10;naOpJ/nSvcpbjXl2Ju9MVKrxEHOG+km3+hqtPzCwqyoCgrtjPvtqbpLU01k9GSISSNgA/wC2m7+g&#10;qyrNjG1z9AP8aqosRI3qQvsKm/dNkDLem3P65/z/ACppx7BaXcmUyk8xsPw/wp8MwIJU0xVgBIDY&#10;YKSoBxn6j6Z/KorU/u+e5oaTV0JOSlZlvfulUZ5IP8qsZyAKpRkm5Uex/lV5MEVcVZCb94ljmZ5f&#10;JjR5JAu4qiFjj8KmMN23S0uD9YmH9KyJpHj1JXjYqQq8g47tWmb66EKnzZSWPQHO4/oQfzoSj1Jl&#10;KfQyPEQmjhhhmhZN7bgG68cf1rmtuM1s6vdSXV2plZmZRtGTnHJP9aypBhiKuy6GDbb1ICCKTGak&#10;I7U3HOKQCBaenT3poIFIz9h3pgeh/CYzN4pmWGISk2j7gewyBn8yK9euo9cXTJJJJbS1SCLeyxqW&#10;LhedvOSOnXca8p+Fut6V4ajv7i+inkup9iJ5KBiqjJI5I6nb+QrudX+I2myaNdpHYX48yCRVLxqo&#10;+7j+8fWonG71ZpTqOK0SPDNPjae8EcY+aSRVUZ7k8V6xceBJLTQ7zVdXdoJIR+6hj2nJJAUs2Txk&#10;4wOe+a8m0a5EN/DPs3eXMrbc4zg5r2TX/G8mt6W1gunpbpK6lnW5EmQDnGAo74OfaorzUKLfkb4C&#10;k6uKhHzRl2I2wqPRP61ZEN0+nm4t4WkihP70j+DPQ/TrzUFuMA/7oq9ZeIbrw7btPbLCTI4Q+crE&#10;dz2I9K8LBO1aJ9pnCbwk7eRxPjbVJodES3CMv2l8Fj0IXBI/Va4y3IFvHnj5e9dT8SPEOo+Jb+yW&#10;cROkEZKLAjAAseevOeBXNqmI1VhggYINfRxR8DNtiH+tKpqNkIyFPHXH+frSLHnkO4/GmQWAAW5r&#10;svCmgRakk9xcQCaPeEwccEDryCP8muKWMMcMzH8cV2GjCaPTAsRKoW6L3Hp9KfQFudEnhbTYn/e2&#10;tsvHKn5QfyIp50DQdxT7BZhxnIS5kB9P7/qR2rPjknWPAaUrkcNITQwkfBfliAp3/Nx6HPtU9TRG&#10;lH4V0RgpaNwD1ME4/wDZgae3h7wtFlppbuLGP+W6Hnv/AMsxWIALePYV3IOcHvTZHmk6EPjsFBFK&#10;yHfzL2o6Vodtpz3FrePO4I2xrsOOcYyDwfw7dKw5LJru3EsT+aqDmJpSCD9NualvJryRAJ5HIXCr&#10;vyQAOgHt7e9WrJoZJcRyfZ7jG0JHGPnHpzj9a9HCR/dni4+b9qvQ5u/uZomt4iiRuhwPMOdqdcc8&#10;454z0zV/TtUlsRNLPZ+ZG8LqpBzh9p2kHPTOM/8A1qravLdRa6bi4ilhQqoKyxlSwwBux+HH0rU+&#10;yx3N3YpGQ6XF1EitnOQzgGqlrCTuSvdqQTjqe12NrBZWsUUWwhIkjI/3Rik1A28sQt54I5IX3BgQ&#10;OenPQ+p/+tU6sGyDyAwGT29s1wXjnxLdaBriQW/ktHJbJJh2bIO5xxtYenfPQV83CLm7I+n5owV5&#10;FLx5Y6dHpCSW2m29s6XCrujiCkgjnJAGeg+n4km5our6JpelCxGki/LNuklvXiBYgADqCBgAD8z1&#10;JNcPqnia91u1a1nMYQupCxoeSPc5NbH9mhNrf2hZsp4+Uyf1QV304NK3U5Z1FOX/AALHQXWv+GcF&#10;v+ESsmccYDgfkQlZepeKdL12SK3uNHiijT5BJJO7+UMkZHIHGO4IqilpaOgZtVhVv4lWNmx/Kqr6&#10;LZuC660WDdfLtCwGc56uKpoSaPf7C2jtoNscYjiVViiRRgLGgwo69OpB9CKtcZrgNJ+Imn21nBaa&#10;iJy8aLH58cB2PgYzjJI/DP4dK37bxr4au3KR61Zq4OCk0gibPph8GosM6DHHtSYVV6gDqajSaKSM&#10;SRurI3RlOQajuyjWkqOflkXYeOm7jP60DPNvi7AB4EspDH5bG/WR0JztZ1kZh+ZNeJJytet/GzXA&#10;y6foUZ+YsbqU+nVVH/of6V5Gny8VrTWhjU3Ok8Ja7Z+HdSlvrsOR5LJFsAJDkgj6DAI/GvWPDup2&#10;d/4ZvNSsfkt0FwAjHhTtRj17cE/jXhsC+YdvydiN0av0IPRhivSfBPijSdF8MzabqMU6rCZJWKqG&#10;V0IwVHPBPTHT3qanYuitLnO297Lc6nczXPDPKrOAOnGT+WTW4LGGSe4d0SYEZTOME/4ZzWLDEJLm&#10;adCTHM29Gx94HkGumtAEjVR6Vws9OOxgXNgdOtI7iVfMlRWUFhufBwOD6gHjtwOtPtywIF0B5OT0&#10;5+bPPPeo9W1J7jXDbwkEW8P/AI+WX/CnacMmW1uS2yN2298nJrSnoZVGjYsw57ksTmM8/d7/AKV6&#10;RokrLYxrG5BjPzIB94dK8602T/SF887GjYCPJwQveoNY8a3uiX8VtDcNF+5V2CxBvmJJPOD61tFp&#10;HNNX0PYLe+Mjybx5bBtqxsRnp1+lWXnTYWYkBeT7V4hB8Tr0/vHvlDjjJt0z+eyrcfjq81FWVb9G&#10;XblywRAB7kgVXMjPkZ7J5rHJABXqCGGCKUyqD1wfSvJ5PGWtxrA5uC6S8ReVAr7uM8bV9OafJ411&#10;qGJZJ7iWNP7xt1Ax9StHMHIz1WTBXnPHpXmnjO6a78RWFrzi3j3kHsWb/BRVJfF3iC8iL20l7NHn&#10;BeG1DAfiErNtLu41HV5Lu5dnlfAZmA7ADtXHj52pqPdns5HRviHP+VM2SuZol9SBW3earpt3Y5uJ&#10;LeZSCdkhBBx14PasXP76MnsQa8o143cNzKssitGkrCPDqxUE+3IrPL5qLkmdGfU3KNN+p6W7eErw&#10;TRTaPZebHJ5T+Rbgc4znKjp79K8W1do7fWr6K14t0uHWIE5woYgc/Sphe3RlEiSS71OVKZBB9Rjp&#10;VCbdJKzuSWYkknqTXpSkmfORi49SzpQF7q1pazOI455kjZx/CCQCa9AbStKiWWCHxL5RR1jKNDnk&#10;Dbxh1I6Ek5xXm9qgEyyOCUVgSAcEiunhu9Finkea3lmzxt34C/7pHU/WkrdRycnsZ2p3M9uf3F60&#10;8W7AaSNlbv2LEfr3qCwNxctIZDkdPlUDn8Pwo1CZLh8xsQmQfLK4wcckVf0mErp5l7PKU/IKf60X&#10;1KSdj3HR9F8P3+lstnZ2PnKRmUwJLnj0bmuJ8a6fBpukataRWln5kQR2eJQj4LqRhTJyMHnC/lXB&#10;afrs9hMhg1C5jPU7XIx+fFXb/wAQx6vdtc3s3mTMApeUlsAccbRj/P505IzUGtzjSK6Pwb4ouvCO&#10;trf2sUMjSx+Q6yg42lgTjB4Pyisi9SF7nNnEyxleRnv361NZ+VG2Z4BKu3btbOM5HpUbF2PfNM+M&#10;Wk3GFv7Se0buyHzEH8j+ldhp/irR9XhY2GpwykLuKK2HA9SvUD8K+Xw1m3ItdmDztdh+ma39Av8A&#10;SLBnuWLmYDYIzM8RKnuGww7cggfXNPmTYuRoxNIkdNUgEcjpucBtrEZB619H+DtTs38N6bbPIHui&#10;rIq5+YkFuM/7oz9BXzdpsUq6pYu6sqvINrdM/wCcj869V8Naz4esbaBryzjW9DlTetGsmBuJAHUr&#10;6E4H+LjYU77nsJnjEfBDYODhunrXjPxn0KSK8tdciRRDOot5sdRIMlT75Xj22e9eqaVqun3sO2G7&#10;tp1UfeiYEH8jWb4x0xNf8I6naxfO4iMkQXGd6/MAPrjH41pB8sjGa5onzrasXtQD1Xg1XlB8zA4z&#10;x0pYJGSJlX+9mond2bnFd11yo4Enzs0dMkeC+glXiWCRZYiD1KnP9K+rAVddw6HkV8mQMDIrcZB7&#10;V9TaNMbnQ9Pnc/NJbRufqVBrnxK0TOjDN8zRexgYFcP8SpdlhYw5+V5Gf8gB/wCzV3FeffE6QbdM&#10;TPK+aT+O3/CsqCvUReLdqMjzzd05/SmEEn9cU4djTCfnJ9a9Q+bZNYnFyuB1B/ka27UfuySONpya&#10;xdPGb2LnnOMVuWzbQwLcYIIrOe51UX7txdLm+zanFP3jbcPwr2jmvFIyEuVOM817JZy+fZW82f8A&#10;WRq/5jNcmJ6M9PAvRosZpcZFJRiuU9ANvvRS0UAFNJ9aCwFQlycnsKAZ816soS+nX+67D9azRya0&#10;tYdW1K58tt6GViGx1GeKz4yFJcjKryfoK9u+x8+t2ZtziTUJMdFwv5df1zWzp9nvtJpmcRRKAhlZ&#10;WKqWzgHaCeQGrDtFaRizcsxySa7/AFK1GmfDfTF24bU7iS4kcdSseEVeOo+Yn8a5lKy5u52ON3y9&#10;jnNEYRanNtbcoiI39jgg/wBKdKQzEZ61S0uTZduTwNhGPTg1N5wZj6is09DlxCbq3HjGPekIpm40&#10;uT6/pQZWBjjhfvHpVu2ZIBukcKgHLMaqjjnv3pl0x+ybD/GQPw60nszSlf2kbdztNG0jVdcSO/0a&#10;3aeKFzG0qyKmGwp/iI6cdPWvbLJ7mSwge7iEVyUHmoCCFbvyO2a8o+D2piG8u9Jc4WdfNjBP8S9c&#10;fUH/AMdr18CuSSs7HvqfOriDIpCSpHpTsUmypAAATms7WXEcUeWx94/kK0tuB0rD1yOZymIpGUA8&#10;oueuKqHxEVH7pb0PD6RC3OWLE8f7Rq3LCJEZJEDxsMMpGQR9Kp6ICumxR4I25/Uk1pA84JoluOPw&#10;o5LVvA1heq0mngWdx/sD5G9ivb8PyNcFq+karowY3du6rnAlEgMZ545C/ocGvaWQ5yvWmNhgVZRk&#10;8H3qSr2PFLLUgV+8TGVAVSoJwqjnqOvX8aspfB5yVRsH++MD9M12uo+AdOnuftVj/ocu0goo/dkH&#10;2/h6Dpx7d65298J6xayFI7fzY/8AnojDHvgZz+lJrUtS01MIFXvLmaSRAybYcAN1A3Eg4x/Fjn0p&#10;jySurbXidSc585eD6YzmoYxdxWwinWVJ3YvKrLhlLHJBHtnFV4WIJZomAJPVaRa2LFut08+428r4&#10;BxsQt39q6fTsm0jYqVLMzjPXG4KP5GuXMsfyxkMOecDmuwijEJWIDHlqqcjHOMn9Sa48bK0Eu562&#10;UU+as5dkU/FKk6bIq942x+Rry9+nPWvV9cAaDBGRjFeTHpzWWBfvSXodebR/d05ev6Dc81csSMyA&#10;94zj61R71asD/pB943A/75NetQdqkfU+dxcb0JLyYsxMjiQHG4ZP171CG4wRTxlWC+ho2r19K9pn&#10;zC00ILq2+0W0y9hHuH4c4rPswwQIecVvWxBQkDjOKzvKCyyKvBRiMVyXvVfkdzjyUIvuTRfKuMk/&#10;0qzkGzOPvF8de2KgUArkGphgwsvoQxPtyP6itayfsnYxwzXt437kfQUiMVkVv7pyR6+30pab0NeO&#10;fSHdaCn2i9vLOxaKVdouolWVdyq33lxnOQR06/MOKuvcRwqRJLtI67jj+dcVa6jPHpjQRukUCuon&#10;SKNUMyE5+dlAZsHB5JAC1s+W/RkJY9ST/XNZtCubYZZQSZ4SG7LMg/8AZqa14FIQKpH8REycfk1Z&#10;m2INkiJODxwMjHaoHuraL5Q8ZJOM7h1x/wDr/wA9VYLmn/aCk79rhS23ll/x6VMJ1kR1ilibKHgh&#10;wSSOOq4xn3rnpLmHzCwYqR2VMjp6en+e9S216iSpJsdtgOQw24JHufehqwXN+P7XsISNST6uRt45&#10;5x6VGf7QwoESOCMkrIfl9M5Wq03ieK0jKvE+3+8HU9O+QSKhfxcEAEVoQjH7zSAjH4Z9RS1DQsTt&#10;PFGZJ8q+7hVQNnJ9dw71nS3UrHiSLqANynJP51DPq97qDvHGIzGWzuBJBwPr0+lRSW8xiMgljhyM&#10;/NJwO3ORwP8APvT5gt2LiTTopUyQ7c4YhTn+dWY5HkKFzknnrmsGJrpCgdzMrjAlgmBA/lzW3FkN&#10;EuTkIOp59a4sfL92ke7w/C9eUuyJr7OwkNtIwQfSsKe5tY7jz31kpMPl+Xb0PXjHsK370bomBA+7&#10;WE9uU/1NrLx08sRAD8/wrPAStzI1z+GtOfqjOMehSTmVtQleV23Egd+fQYqaB9MjvmmgN7vbPKo+&#10;D/jUiW88sjvLcxllP8QY8fQYH6c1NJCPJJzvkPA8u2wc56fMf54r0tT5sim1E+evlpOSBgeZGo46&#10;gfMeR9c1a/tO7ZTiwhYDACvtO38AvT8e5qO0jkRGPlEgNk/vvL3EcchRjP4mnXBkCnYY03DJzeSN&#10;g9hj1/EUXuOzIItSvpL0xSQ2exRksluWA6j1HIq9dX+o+YZYJJ7dNowEdMD/AL6bOPY1Wgi+YvM5&#10;JxhSIhkEdsknP1yajllRgEme4KE5B2qwI9MAZ/SkoiuRiW7v43W51adgTyI3LHP4D+RqrPZW+Cz3&#10;l4XPIMkUn8yR/hWksChFINwwAz8pkOf1zVeZUzu8u5LdcSMyj8d3yk+2DT5X1C6IreOIWriVoGZ2&#10;BDybCxH4g9ffPTr69a/j3VWs7e1mihlZF2hpHMxcjjcRhR+vXoKyS8kUcYR443K9C+0j8gRWdPIx&#10;kXz7mCWMschZNyduoXb/AFpNJoqMpReh0D+KtXcMFuolQj7sdttB/wC+icdfwrMn1PVLiXab+8VW&#10;X+Gby09+h59hiq8jWZi3ARO5Xny1Re3+0R/n3qG3e3WQuJ1aA9Yml2N6fdXg9PrxxmhWWwSlJ7sl&#10;cxE7pCzNkZcyMf19aqpDbXExdpVZFPCly+335OQamnkskj6SlvRzIRz7k4qpDbSD99ELeMnkBGyf&#10;zwT+tNsksz29sI23SQ8Yxu29fem2dtbxbljJJONxRcD+X9aZdSTpCu+4dMH721x+u3H50QplNjFE&#10;5zkiPr3/AIjQhtlyeSDaqnco7fPgke9bnh2KOKFvLVQhPAU5HX1rkJbieGddrmfJwSG59+cDr6g1&#10;22jKVtlBJzgdea8/Hy0jHzPdyKnec59l+f8Awxf1kf6MSewrjfIUFkEjEpxlsc12eq/NbH6Vw93P&#10;seQFmBA5GSv9RSwL/eSRtncf3FOfm0ILeOV/vbgpO0CPP8s4/OnXFoVR2EPmDAGMDB/ApTLWSWaP&#10;cvltgceYrbh+JB7+9PuGmkVThgGwrYU4A9/lIr09z5oq2sMbFgYJMg42qoGPyYf+gisPUl2arKNr&#10;LjHBGD0FdNCREhYSb93PILcfn0+nrXNaq5fWJ2wQSQTk+wotZAm7lWf/AFRq0zAg74XDDoVPSqk5&#10;zEaEu/8Ap6jyeu5W4/Spdy+pZEjKcDcB15Az/Opt0mzcAdp5BK4z+tV1uyVDb4Dkc/vMfoakjlkk&#10;GI41IJ/hkH+NTYpMt20zu5VmOCpwMCmREKqgcfKP5U2GTDj906F1IBwACOvb6U2NvlX/AHR/Krv7&#10;ol8ZbjP79D6g/wAquxn5azIm3XKY9/5VoIe3tVx+Elv3iF+b1iTxtX+tWDstxIzlcAZIx97jPf3/&#10;AKVTlcrcSNgkgDAoZ/tFu6mCby2BJZVHHryTT0RFm2Yk8rTyGRurEsagcVZubaW2fbIrLnpnqRVd&#10;qox2Ij9aaaeRSDGakZEQSalhXDAkU4ihSBxTEbGnu4i2KX+duQOh6VsSW011A8d3eWttMyPsjupl&#10;RiemAOo6DGad4eWaPSt0Vw0fmM28KxGR6EY5zipxpsJhaFFUKG3MmwKfTrnIHtSckmXGMmjB0rwp&#10;rM160FrZNdMpRme2YSoAScZZSQM4PU54rqpNOudPu1jukRGYZCrIr9yOdpIHQ8dai0qObw1Ol9o6&#10;Srek5YKcxSLn7r5KjBHryMZHarMniLVLqdpn8K6YrNyzxyuqj32rJj9O1cmIUq1Jwjp6nqZfKGEx&#10;Cq1NfQ1oRh5B+FTw6cNUT7NtmYltwEKB24BPAJHp6/nWVFq98oYrbabnP3Fmlz+q1oxeLp7G2dpN&#10;KhkUjJij1JkLe2NvNedRw7p1E20e/isfGvQlGMXqvL/MoXEGl2TxpHDfSyq/7xJ5UgBGOmMMQe/4&#10;VzXiHTLee5S50ezMKMv7yJbhZVz6qeDz6Y/ngdbd+NbbxQ8UU3huezeNChuGmLEIASF5UZ59+Mms&#10;4L5btt2bckhVLAsfxPH9K9tydz432el7nnciSK5DoybTtYEcg+n6UxXUfxCvQZ7GO6bfPbxucYBI&#10;zx9f61weq281nqc8WDGgbKDHG09Kq5Di0KrAng5+lei6Fraafo8FvJZwEAb/ADJbeNy2fdjmvL0Z&#10;2fDOT3GOK723b7RawuqA7lB47dPy60N6BGN2dBL4jbafLt7ds87BaQpn8hVBdZZZNyWkQfcH3qwU&#10;5+oXnrWeyyxtjLbc+n+Hfmnk7nG5sqp5AwT+FK7NOVGq3ijUShxdzxbj/DMx59eMZpr+INZmbc2p&#10;zsuejySZ/V/6VjgnOxiN2PxpxH2cBvmPPAUD8f6UNtglEfql5c3sMSzS5KtvAkYkZweOT71OkDMq&#10;XFutum07uCSSR1GMcVnXDRSRiOY+WDyr9lPqR6fTmrumytZ3SSpceZu/gjifDfjjB+vNelhXameH&#10;j1esZOqOf7e80RoqGNQ0Sg7TgnPUk+/+cVsWEH2M297aREmOQTKj/cDKc9Acjp0H9Kxtakb+1oVW&#10;VRtTfljgEHgDJ7DFbGn6kZbH7NLavgggSRkMuDnluc4H+RSpNOk7+Y8RGSrpxfY66Lx1fZZZtPgd&#10;D2iLJ2/H1/nWFrN7/beo/bGheL5BsTcTtA98epJ/Gs9XVTsJbkc7en0qUqfvkseDlc5yfx4ryVTi&#10;ndI95zurMgeJTJ8ynzMdfLb/ANCNM27DuYIQD1PUVYbay7ChBJyO2Pypjh1yCCFbn72c+/8AOqC4&#10;kTZkzvAX1HzED6E/1qOVwr/Jv7Ycjaex7Ej9TT5UTyw6gqwHLMfve/8AKoW29wATjIz8xppCJhK6&#10;5JLsB6n/AD61TXwZca2bq6s7lFZHBKSKQMtk8H6j/wCvUqsyEKeQOmT0rtPBSxfY77YP40zn6GtK&#10;STnZmGIk1TbW5503hfxHpE/nW0myVT9+CfYw/PB/KmnXPGkERZ9T1ny2z8zzSMPzJr2xYgzhWHeu&#10;P8UKsBt1xzLJn8B/+uumdKCVzipYipKSTPKLme7nmMt20skpAG+ViTgDAHPoOKiDMT0/WvXtO0oS&#10;28RZSpx0Fb9v4a0+crPc2sUpVsjcuc4/nVSoKK3Ihi3J6xPGdDDHUIzghSpBbGccVs68fI0W6K4w&#10;wCjjHc1cmEPny+Vs8suxG3gAZ7f57Vk+JHEOh+Uv8bnHOeg/+vXFJ3PUpq0SITXVkF8ls4AXyjyp&#10;HTP1xitQeKWitSv2ZvOYYyDwPx/+tUU0eDuUZaJQAPUVXmtQEUAYE3Lf7JrGUU3qdEZSS0FsNiXc&#10;88xDSMCfmJALdR+oFa4jDf6U+FkJyUPU81lpGAFUD5Sof8T2rUj2zkNkholAAH8QzTtrcFLoa8bC&#10;cLOQRI7bJB6Ke4qh4jsUXXZUmkw22NUUrkYCKK0bDM0kUpGJCfL2+gPeneKi0mpxOFR2kgXcCByd&#10;zDr+FVEiZyx0lM4KxemRHmo200KGZYYmAxysX9K0D5q4VRGGX+FTx19uKUKF/wBYjhhgnZyP8Ksj&#10;Qy3sdwBKx8dvLGfyqAafGpBEfmDPzJtxn9a3XwQrGNJFb+JF5/px9KcsKyDOUwem5e/5UrBoXNP8&#10;f31r9n0+OFXtYyFit2McUkYA4AdlKsPfGenNSDUGF7JOnh+9ijY5xbjzf5AD8sCs0xJv2mZlbP3Q&#10;eMe3HFK8Cs25gd4HXcCP1FY1KPtNJanbhsV7B3hpf+uxsNrlpG2+5t7+2HbzbYiuL1bS9PvJri6s&#10;dXhkmdy7W80bIxyeinBB79dvQYyTx0cJuIgDA7RgjgxkA/pUv23URkC6klyM4d+f14qKWH9m7xNc&#10;TjvrEVGfTy/4J53JpVysKuYznJyvBwPXrn9KrDT0eQrNMYWAzyhIPI44+uf84r0WW3+0hmaIO7nc&#10;2UB579eKhGkozYPysQCQSPxx2zXRys85tHBpYxE7Y3kkyeQyBf1yambR4PLLJM5kB+4B0/Gu2/sa&#10;2iZmAGSOScHjHvUMtjHC4AAVW/iSMAge+B60cjFzI4uPR3llVVlRC2cbwx7Z7A10ukWLW2ipFc2z&#10;GVbh5Bhl6FVAPX1H6VoizOQLdTKhH3i45/pj/P0sW1hCrbAQpwSq9O1HKHNYwE8NRjYf3coP3iJl&#10;GPbq2fwpx8PW20BXiJwcqyPx9DtFdMsDg7Wtgq9yT1/BeRVhLFdxkAWWNgfnAxzn1P8An6U+RE85&#10;x66NYqm14pPNzwyqNp/Nj/KrUej2rxbXsiMDO7Awf++QtdnHZRgld6IwGeT8pP557dqsJp1vCoCK&#10;hKnaMKcE+2QMj/GmoRQnN9DjYNGQBRFbrKnJyYU/+vVj+xVjIixIsbHcIiTj64OB+ldhDpCvJv8A&#10;LdkzgCPJP4gEgVeitkibMQjUgcg4z168c/p/Kq5UTzSOLXw6gGPIRFOSGVRj2yQOtadvpF28ccAi&#10;jlhHRsA49MDH1rp3tyqhku0twec+WpDDjGMpn1rSW3j27vtUUjkYP7sEk9+oNNWQm2zmbXwjp8lw&#10;qajcRQxZzmVVBPXgZ/rxivQ9NgtLawjS0ZXg25DrjD578cc+1ZBsoJECSFmUnIDZVR3/AM8Uj/ad&#10;PSFoJZ/siv8ANHEqSDbnntu79s+nFJu4krHz34h046N4n1TTdpVYZmEee6Zyp/FSDWUeteh/Fi3t&#10;p9Rt9etY5ohKRbTrNC0ZLAfKw3AZyvHttHrXnuRn+ddcJXicVSPLInT7/OfWvp/w2xl8MaRJ62UJ&#10;/wDHBXy8mDuPSvqHwshj8JaMjDBFlCCP+ACoxHwovD/EzY615l8Sn/4nVrERkC3D9fV2H9K9OFeW&#10;/EaUPr6KPvJbqpH/AAJj/Wow38QMc/3DOK2/QAd6idSG4NWiPl6EZ6ZqIhm5UDj1OK9I+faCyz/a&#10;EQz/ABAfnW0uVdgeoNZFopF9CxXo69PrW7cFDdyIi42sRwOtZTep00F7rI/vSFgcdxXrPh+VptBs&#10;3K8hCv8A3ySv9K8mYbDzXp/hZ3OjLGeNhwvsCob/ANmNc+I2R6GC+Nm7+Ypc+9NGaOe9cZ6Y7OO9&#10;FNwG7UUARMd7YHPYmsrxBrK6PpztGm+YghV3YAGOST2xV+UXLFlhQKSM72OBXG+OLKDTPDV1dTsZ&#10;766dYVkdjiMHJwq5wOAQT1OevYXTjzTSMqs+WDZ4tO5klOTkknncD+vFJIoisZ3IH3CB9Tx6n1qU&#10;qWk4I+gz/QGqOrzY2WoJBB3ttJ/DqB7/AKV602ops8emnJpDdOhLuqqpLE4Ax1r034oKLHTdB0s9&#10;bayIxzgfdXuB/dPauL8KQNJqcLEZ2HeCOuRyP1xXV/GqcJ4js0JPNihAH+++f6Vx1JrnUOyuehCk&#10;/ZOr3dvut/mcP4d06XVtXi061Kia6baGbgL1OT7VNqOmXek6hNZ3kJinj+VkPb/Ed81e+Hd2mm+N&#10;dLllQtul8oj0Mg2D8twq38QNRNx4v1TACOk5Q55ztAQHn1CipTadjOrRUlzLc58jaM0KuTk1nG+m&#10;XqVb6j/Crunm9vriKCOBXklYJGgByzE4Henzo5nhqhMAd5OOKqXMqvKkanITOT7mp/Emm6jpGr3G&#10;mXoCyQHDKhyrDAIYeoIIPrzWXCOaTnfRG9LDuHvSep1fhfUzpGuWd6MgRSgtjuvRh+RNfSCOGQMp&#10;DAjII6Gvlu2G5Q4r6G8E3Ml54N0yaU5YRmPPsjMg/RRWdVbM66Mt0dADzS5pBnsad9RWB0Cc0uaM&#10;Ke9G30oAaRzxRjmlKmkOc4xQAuD60m096BupcmgBm32oCYHTinZpN3IHrQBlan4e03VG8y5t/wB6&#10;BxIhKt+JHX8c1hzfD6y+yyrbXt2szD5WkKMAfoFH867PGRzURYqcEcUBdo8gu/Dms297bR3WkSNb&#10;GUCS4icMEQkbmGMkADn5gOla8UnmSl8k73LZP1rtfEVx9m0K4ZThmAUfnXCQMFCfTpXlY+XvqJ9R&#10;kcL0pzfVmvbaZb6vdG3uLgwrt+UDGWOO2a8Wu18u5mTGNrkY/GvYrvT9ThsDqUatEsQ3Bg2GHvj/&#10;ADxXkOpJs1CcD++T+fNXhNJcrVnYjMvepqandJ2t2dtf0KJq3YKHulHorEH6KTVWrenrI10ojAyV&#10;YEnoAQQT+Rr1KS/eL1PAxLXspejCaRPOYg8HvR1jGDUsjRq7BQvHANREM3QqSfevcZ8qtia3UpF1&#10;5PJrPnDRX7vjg4I960YxsRVznAxmoLoAhSy5GeD6V5tGd6r8z3MTT5cPHyI0RZeUYj2q5JbCGx8z&#10;PL9vb/8AXj8qrRwqOQxAPrV+VydNKjkhh1HbnP8AOuysn7KR5eGkvrEF0uZ/Wm07FKRXjH0xPYOq&#10;yyQPPeRQ3CGOQW03llwQcK3ByucZGOma6GbUTrEkaXUjyzW6+QkfmtwoJ5zkls5zn34xXK4x/OvT&#10;IPE3hLT7ZdQksba5vrm3jD2UFogiicZ5JYcE5IOOwHHegmV+hyItoFkEyh4SGDBCxbGPqfm/Lv7V&#10;auGd0YSPDtA5KW6DOD6haVb7+25bq7t7GGziaUgRQj5V6Y69+f8AAAUhVYCGZoVzyJXwvPvgAevX&#10;1qBFSO1tpuXnYjGCREp/LBH54p0kdvGv7u4lB+6W8senf56kkiaNirRxvkbuG6d8VGuEjIfyl6H5&#10;gv8AX/Gi3mNMS2lEKlVZuAdnAI6emPXnFStfuvCktk4CgjOfyx+tRvcR5JXYVI4KqG/lTWurLALS&#10;EjP8UWD9MLSHceIoi32popEkJ4wE3Agj0+v+cUpUAb40fbnccOCxP49uP85qEX8LqFtwxZRyGXt+&#10;PX6VOt1C0X72JhIvdFxn8Aff+ftQJEvl2kieb5UZLDHzRjcOvr61aQ/6WwH8PFZ1tNHPcxqI5MFw&#10;STnGM89/p2q7bnM7H1NeXmD96KPq+HoJU5zLlzz37VliMTt5bRqyAYJCsSOwHHTr1rSmIas8COH5&#10;9qqx+86qC3apwDtUa7orPoXw0ZdmOFukRYCeUc8bsAj2BAz2/wA9arywszoiRLwOJFnJ59gePzFR&#10;+ZGzDccr91k2jPP69eK6nQ/+ERtAs93b3ckoQAQOSyZ/vcdM84U9O/Xj1+XU+QcmcwyyW+EWOSQn&#10;jBDL+Pyr0/wrQl8PawkYnubK6i8xGbAVnXYOueRjj2B9K7+18beGLJENjp4gOAGEUSKQD1B2n26G&#10;nz/EmwQZjs53OM7dyj+pptIXMzzN7XyyoiV4tg6rEVwff5T27Gqi28lyo80l13HYSApz6/Kwz37C&#10;tzxJqGm67qSXlpZx2zhNsgDY3EHOcqODknPPb88pii9SoJ6BnBx+Z9/pQ0NXY2eN4kIa4cg4wCc/&#10;XjcPSsqawvPNYh4ZFwQVYsWJHoSDj88VoecjNueZF3DrEAOR06D6/p61YF3ENhWRgpGARjH+f8KL&#10;NgZH+vAQ2E8LRoAFtwJRk98A7jn3Jwc9iAKzW5XkwThc8FoWU1tBi+0SQBgDkMUKnH1BBP8An1p5&#10;vGjDFI5twAJUDJB9evNLlC7MH5MkLzjg+1BZVUsSNp6kmtQXLM3BHAwRImcY/MD8+9ON8fugwsc4&#10;xuxn8ufypWHcx1EUh+RomA9OcU82pXlIpceqI3+FacIhLGVrZwzHHAHJz1Oee4606d4RiNVYEDnI&#10;IPHqQRTUdBXZjiwuWZjbwzFh0JIUj8z61qxR3VvEo+zNvUc/IXx68M9Pi8tVP71XB4IR1GDg9f5V&#10;as7WS/nZLe6hwCA/n3EMXb0bn/vmiwXM9LG4mkWeWTlT93KqQPQgdfz9K7DTxtVBVWfQTp7vvu4b&#10;gSKHDWshkRCD0b04B/StC0iwqMJEIPTBrysdd1El0PqclUYYeUm92TaiN0R+lcbeOqkIy5LngjGf&#10;yJGea7S9AMZBYDIxzWU/he41KJRCZYpG3bp5o2W3VQM/ewec+3pSwmlcvNUp4Oy6O5z8JaNPLUEj&#10;HCkA/wD1qhlckYETjI4YKq7fzx/P/GrGpWEWmbY/7Z025kLbQlrcCVvxwOPxxWQ0sxnKbi284AZQ&#10;SefavZPkDRjddix/NnHUKc++ecf41zWoQySajM6xyMrEckZzwO9dAtrqC2/nbMQq+07v730J6c4/&#10;GmmG7WPJW12A4/1gBHHtWc52ehrThfVs5jB6EfmKRYUbqorqFjvJuFsGlx18smneVJGxWTSXXnnO&#10;0nr7n0rP2r7G6pLucwtnCw+7+tH9nRH1FdHtt2bD2Mw45CQj+gqZItNYDNhdLnnLK/8A9al7UfsU&#10;cqtj5cm9JGBHQ5q4q4UeowK22tdL3/NPsBPocfqaabLSSAUvGbjnkD3puonoJUmmY0L7LhW64rSW&#10;bcegq9YaJYXN+sf2sBcMSTJjoCf7tdCPC+hxLl9QkGOTiVT/AOyVoqsUrGboycr2OJubRrgkiYop&#10;HIA61WXSRggzvg9R6/rXePo3htUIOpSj3JBHX6CiO08LqP8AXecSOmWz09mqXWiV7JnmOp26W63C&#10;IxOETk+uT/SmeSVCjcdzMePQf5xV3xO9sdUv/sSlbcXCxKCSeijPXnqDUO4faCT92OLJ/Hn+Qrvp&#10;pOKueVWk1J27v9Cs0D84wcVDLuiXcynGavJ/qAT1bk/jUN4uYwKqVKNroiFaXNZlVdzYwDz7VKkb&#10;tyEPFOgOVA9BU8bYZhUxpRe5U60lsdNY3lvZ6VaxTQoxYEAkfUnJxj/IqeLVI9/CiNg3QtwR7AYF&#10;R+GrqOWJ4ZCuVO5QT+f+ferGowWyyh0tTJk4PlzEfng9OlclWUYTaZ6GHhKpTUkAunDb/wB2SM4y&#10;M4qRdUbkfuixOeSSf51BaWcUke0RSgjkZcD8M1JPpskPCyogI43OHP8AMfTvUc8X1NfZTSvYPtMo&#10;PyH5c/xEt/6FmrP9osQCYfnHRt2M/lVMWNwELGaPb/u4J/CnLbyAj5weeigsf0FWRcmjv2iDD7Oo&#10;BbO5Tz+JOf8AIFSnUY5FKCZ0zztAJ55/2f8AOagey2puWYsd2AojPOfwpBYDbukCtjDNg59Ovb04&#10;p2JuLF882N5QE7gGwrf/AF6wvFdm2yO6AfKfu2z055HbHr78itvyQkpCglc54TIwfpgAVV1+NZdB&#10;nkXaVjKkYPfcBn/x79aEyZLQ4cHDg+ldnoknm6ci4zsyACp6euR/WuM9a6zwq+Y5kO0sQCueoA4P&#10;Y/3qt7GcXaRvCKJhywHtu5z7+/WoimT99RzgL3+v+fSpy8ca+Zj5mbGGU8+2SenJ6CmSqj5JV+ej&#10;qCTn8PqahGjK00DJggHB5JXj+dNVVPUvkHB9KtxlMDKnO3ucEn6fl/nFRSRx5DoQScDOMfr/AIYo&#10;5gsc9rGrfYrtIBbxyxhMsSecknv6dKZB4glgt820FrEeRkISSD65NXbzRrW+DSszeaeCRkn/AArM&#10;bw1LGp8q5HBxl/kH04zk/hWkasloYzoRbvYTUtXkM1veQW4eSOP94wB2rz0+n49+1RR+Jr6eSMyX&#10;GxRwIlXC49wOv4nNX4dJ1NoDbvNE0JU5G88jp/dqo3hGdSpjlUZPHBIH8qOdpWT0D2Sb5mtTrbeR&#10;Z4g6qA2M4z/h2p+6ZR8rDAOfu4I9qytM0i/sGkeaaORSmAFU8c9fXt/9atcFsBWTb6HGCR7c5FRp&#10;0NVe2o1iCd+4AsMkdc00nHCxhmzy5GP5jH5VMkIOXUhB0IbnPvk8/lT/ACI9u0vu4P3gcn9OaBlf&#10;yiJFK8KwzuJz/WjYHZQWwSBg9OasOrQYVmYqPVjx1PX6UjwhypUhSVOcNgH35zTAqtEsYIOCp4yM&#10;/wCf0rr/AAQi+VfhehMRAB6cPXLiNnQ4B64JAxu9667wZatb2dzMSpEkoGe/C559fvfzrSkvfOfE&#10;teyZ0q/LOv0/oa4fxnM41C3RVJVE3YUcjJPf8BXdAjzRzzz29jXnXiZ5JPEFwV5QBVVceijOPxzW&#10;9Z2iceFjeZ1+nxYhj46VrXdwLDTJJ8D93GWA/XH9PxrLspNyDae+R7irOvxLJ4dvg391fwAIJ/lW&#10;tR6XOegryseZGIggLllP3g3bpzWF4pIkFtEpBJ7Kc9Wx/SukQ+Uw2/vAxONxIx+tc9rGbjXIhxkS&#10;KvPtivOZ7kTUOH2uykGIb8Hq2cnH4UTKGVSSB9pHOP4KkJOVcLgRrvI9QelEieZyOPtP3P8AZrNm&#10;q2K0XzxKmQPJ3NnHXBxirNpIIHVthY5A557DmoAu5mXoF64PXb1/Ordo5LllQFZCSB6dsUwNy0Hk&#10;T/aAT86hsenI4pdew8lm6KDiHb84z0Zh+v8AWktsghWILcy4GOgGMVNrMI8uxTevyRlTk9cHnFVE&#10;iZi/eA3GNmA6Z5z/ADHSkyucHLYOVGKe0OfkKqw6ZzwfwpwhzlUK8r93ngVZkClSTtw3rnt+VSEI&#10;chW2P+XTr0qJ4okIMiOjdiucn6ZNPWMFSQpde+Vww98f4UNDTGyMXUJI7EgnAYHB/Wj5UXDL5iKO&#10;RwP071JgnbtZVLfwv/8AX/pU3lj/AKZ9DkqQQOvvR5BdEEcyqSYgSu3GAcDr6dKbvEh3ICjYAILY&#10;B/z7VeSItgs8bEdjHjH5DPrTPLUYR0VOcYZznOetAXRV82FV/fblYj7wGTn2IxUD6uISUMUrxgcM&#10;oGT+WT6VqrZHduRMgDI2nIP4Zxj8e1WYoQ/AEYzyTwMewNBN7HO/23bMyRxzRKSwAWSN8nPGPWtR&#10;QHQh4bpZP70Ub4/UD8q0EtJFziSRQMAlpNygenB+nWpEtUUPI5RivCAFgSD6cYz+NOwr9jINpvmN&#10;w4BKDIad2GMc46mnLFYtNGS1lGWI4Cq4P4jv+Ofat6ONSg3AfITkMqnbn8Pcfr704RqgKtE8SxsN&#10;zlMDB46nI9Tx6elAXIbaHbEPNVWBzwg24x+R/CrKxxeWyefJtkBBEjAgg9R2GMD/AD1p8EKHcHUM&#10;rk5MY2nBHGW/r/hUsZmjf5ni25wcAqMd+cn29qGA2Cxg6RvGrY2gPGVH4EA9M/jTIHktLvaY7mBs&#10;kAGMyJ+YyqjritAKDCBG8agjavmpwG5xxj+R6c81KlhM1wgexndNuRJGpUEkfr7ZNICnOskkyjzo&#10;y2CGj3+UT3zjjJ/x/MdpLeIiMTb+MHJYr9Mdenf1rWa3NwyJJZ3AUL95rck5/Ff8/hSweGy5J/eQ&#10;5+Yq/HPYDacY56UwKMEjgqGXluTvYqf55qYNO3y7kOTgbpA4A9cE/wA6lPhm6aRlzGUzgMMhj05z&#10;zx7ZqxBoWoKR5k8bKoxwMFvr2/SgRTSO4LtJsjJPOSfr0+b3/wA9pBLOAp3hmXg7XGfryD/k1keL&#10;Nc/4RG1hnm0eedpiUVl27cjHJYdCecDHOD0785p/jXxB4tnk03Q7KG1uIomnDXD84GB8uRgElh1/&#10;OhK4m0jmvivdHUPEun2aXSOsEQjaLeCI5CxJJxxyNv5c1xM0HlzSRiRJNjFdyHKtg9R7GtG8tWn1&#10;SefUrlkuWkLyKFOd2eeuMU0wWh3YT15V9rf4fpXRD3Uc03dlGLKuAQdpPUDpX1fpxUadaiGQSxmJ&#10;SjKMKVxxgfSvm7R/DN7rl/HbWCvcHuJIiAq9yWHAH1/+tX0tpsE9vptrDdSrLPHEqSOgwGYDBIH1&#10;qazTSKoppstZAXpk1594t8J6tqerz39pHFLG+wLGJAGGFA53YHUHvXoXFIfasoTcHdGlWlGrHlke&#10;FXWi6nZO32iwuUIOMmM4P0PQj6VnsrI2GyCOx7V9Ccmo5YIpuJYkcYxhlBrpWLfVHBLLIvaR4Dau&#10;ReQHnAkXp9a3pWD3LyBepzx0r1KXw9pFw26TTbbdnOVjCn8xzWjDbw26bYYkjB6hVxUyxKfQqlgH&#10;C6bPIUsLy55itJpAeRsjLZ/KvRvDcF3BY7biAw5RSAxGSeR07cBa3NvtTgpzzWU6rmrHVSw6pu9x&#10;mR60oI65qTApCnpWR0EZI7nH40U7YAMBR+VFAARXnvxYcjSLJMkKZWJH0H/169CLCvN/i1IosdNU&#10;k5Z5OB7Bf/rVvhv4qOfF/wAGR5EGw/1rKuyX1GTBOAQPyrSP+sFZrsHvZCeMuTmvRq7JHl0FZtnq&#10;vwdsBNqV7dOgdYYQvzc7WZgQf/HTXJePtQvdd8d3MNoftDxt9ntwiliUXJGPbJY5Hua9H+FghsfB&#10;2o34A8xrjyyfXao2j83NNtrex0eznji0yK3Z5WkuLpT8xGc45HQenQdcZriqa1G0ejS0pRT9TkPB&#10;+j/8Iyt9quvW6LdpGF09NyufOO75gAcfLgEk9MjHPXkL2U3UjPKu5ySSzHJY/Wt/xLrtxrN5ukkP&#10;lqNij2rnjGDx3NCjYmUrldIkz8sY3fSvWvhN4Wy76/dpnbmO13Z5PRmH0+7/AN9elefaZpcl3KhE&#10;biANhpApP4Djr/jXrmheL1062h0+50+6FvEgWN4oSQgA78DP16/XrUTvbQunq9ST4n+FrLWPDtzq&#10;bJtvrGLfHKGAyoOSp9Rgkgev1NeAKuGyWBHrX0v4gvIdR8F6rJbbnQ2svDxsp4XnhgO1fN7RnzCW&#10;IJ+lTT2LqWuXLGTMnlhc5bv2r6Q8L6e2l+GNPtJAVkSLc6kYKsxLEfgSRXzpp6hPmBIYNkkHmvp2&#10;BzJbxuSGLIDkd+KdXZIVG12yUGjNJ2o/OsDoHAZpfoabS80AOpoAHNFAoAd+NGKbmlBFAAVB600x&#10;qR0/Wn8UcUAQEOn8WQKQuOjDrUx54xTfKXOSM0AVJ7dLm0lgdSySAqR14NZdr4f0+zRWaBp5V6u/&#10;Ofw6AfWuiyAcYpce1RKEZO7RvTxFSnFwi7JlUnMagHJ6HNeMfEzwxJpupnVbaH/Q7nHmEH7knPbs&#10;CBn659q9plubeGeOCSaJJpc7EZgGfHXA71Hd2sF7ayQXMCTQSDDxuoKsPcGqsR7Ro+Vy+GxWjpqh&#10;47iTIwqhcfU//WNeg+KPhXZRrJe6XqcFjCo3PFeviNfU+Z1A9iD9a84sWaC4u7XfHIq5+eNwyMVO&#10;Mgjgjk8iujDaVY3MMbLmw8rE+7k44/GjDbhgnk9QKZzk/wCFL0525x7V672PnUODCmzMPJ+px/n8&#10;6jLksx4zk01zlV6g5P8ASvKw6/en0OMf+z3XkTQYxxkeuDWhFhrG8zjIjGD6fOtZsQHXNXUm8q1m&#10;QrlZQEP/AH0G/wDZa9Ko/wB2/Q8Kir14+qKuw0FCKuLDkA08W+TXi2PqrmcV5pjKdtbtto897cRW&#10;8EZeWVtqKB1NemaP8MtItbQNqaG8ujhj87KiewAIz9T+QpNCc0jyzQjF9kuPMIXZJ82SckEDpjnP&#10;FXZSvm/KHCZ5cEYP4EV2+u/DdIJ2u9AXYr4Mlozdcf3Sxx6cH860PDvgGybToptUjl86QEtbhgip&#10;6D5eSe/XHPSkkZOSvc83kmRQdwQDuwP6DnH/AOuoJEZ+fOdVU85bBP15PHP6GvTtV+HEUp36bemF&#10;tuPLmBYfgR079QfwqpF8M7lYstqqB8fcEeRk9fmGD+lFg5jz0xRRxNteFyq5ZlAPb/6/8/pToleZ&#10;FDRnnByq7OPxOfxrsV+HmtCdk3Wyr0EizMVH4MP0x6/jUvPCutaf5iNZvLCnJeAbs57jauSMe3rR&#10;bsHNc54MkKbdgB6jJVc/rWjpuha3rEBltLOd4CMK/nCIcEg4JJB/x/Gse4l3P/o9wNzYx+/6fgTy&#10;fbFVbO11GwmeW1vp7Z35Voy6j8SAP0/KlJqKuy4xlOSjE6q58Pz2PmbprWJ1fayK+XT5S3QDB7DI&#10;OM4H0zoMqxBHOay11y9tg6y21lqUrkktJM5ZSTkkAMuSSSeQa7O38G+KdQ0yG5SDTNNkZP8AUvLM&#10;H9QWBLAH29zkenn18LKtLni0fQ4LMqeBp+yqRd/l/mZvlySgeVE7YGWwpOPc+lXrbwW+ohWbUbGO&#10;53YSDKylsjjLKTt/KsjUNH8TaRcRLqFzBHzuRirSIcds7Cp+h/Kp49V8VCHyLXWfKGDhYrVUUfko&#10;pUMOqU+aT1+YY7HvFUvZwjp5tf5lPWdIvNJuGjureWIZwNylkfjjDbcHj3/KspWLyxs0e/y/4SuO&#10;PX+E4+lObVfGF48ltqGqXAiddrIs7jcD2IAwfpViK0kVVGxueWye3AyDjkda9DQ+eV2aqeIJLZxN&#10;DpNggRNseYGk2kgepJYk85bJ/rn6jPLqkqtJZW6yAbTJFAyHgn+FcDv1x2HeqktuihRJHt3DqFB7&#10;++MVd8qJE8rad5zw5zjsBjHbFNsEikLE7pFLzYBwRhhyP50w28jttVzuJIXG07R9OGqzKyZ2EDaO&#10;WDDCkc9Mrg/mKkhjYZyAM9VKnp1HQkUguQfZiBtyzOPmxjI4GfeoTFLNKqvH8pbGGYZP4cEVducG&#10;NcmJRjnMecg+5Uj/APX7U+HceTgI2CQAdp+g3UW7D3H2l3eaZZTW9tKIY5V/eKqkb19WIGT1qmlm&#10;sh3K53oNzKjhguenXp+VXbhjsCSjJ5Zcjpjgcbvf9aWNIUVwcbBkfLleSM9+n5YwKLsLIiFuiDcH&#10;RFA4BHXr0A7/AEpHtGkkXBVwwLDD8emOfTHYVNMsTISYvlUbRhsj+f09aWLy1Q+VargYIG4kfnjr&#10;+fSkMY1ikQ/1Txkkjlscf0qlPayPKH8t5FJJALBhxxngf4dfz05XlD+VFbeWwHIYs2ccZxgY9OaS&#10;O4RSUOwyKQCPl47YHOR+JpXsO1zPECuAogCbT1ZMDHvxVObRUvGVmj8st8vynac8euOfatqa4fKi&#10;JWUbs5Vck+4/P0qPzpihwilRwCDgfoMY+lPVi0RRt9GsLOONbyBJEGflldkJPXlgwPce1Pay0tgH&#10;g0uLaxwD9pmYf+Osf6VK1yeY4SRJjgbgWHsPmBp6RtIFdkm+QbXYqM4+uD/OsnT6nRHESStp9yMW&#10;40O9MpktL17ZcZCBmIUH3OOPxp9tpdzdSh9RuzehF24n3MF/Jv61fuY9q5lEa55+ZkXj/vn1pIGE&#10;cJKxE/3SBn8Rj/Crs7WM3U97m6/IlksQ8HlrbWkKAbsxQFW69uf6Vn/2VuG3BCAjJI59uhx1rRaV&#10;mj77CeqjB9Onr+NOiliQsDI7yLn5W2gj64z3zRCDirImpVdR3kZ76WGthApuDGmTGokfA74/Omx2&#10;14Mx29zdxAgqQJWIYfTr+FazSQo+0w3HmkYBIYfQ528UJFMm5QU2IMfM/H0707GbdyvaXl/p0pLy&#10;xytxgS2xZhg5B5zWhd+J9QuFihWCHEW7OJEALHodu3OR6VDMsEcrpPdweYcfKzAbjnoOn6Usarl8&#10;uXVs5ITB/AHt06UPsC8yvDqlwFYXdupZpBuaKEkhec45GD0xxj+t/wDtGxlnZ3shAvHloFx0x1xI&#10;evNMmiGz92ny4PO0dPUDPX8/61Dv3qxWMOcZ6Z4/vE9PTp+dHLcfN2ZoyXFiQTDLCcgk/M8ePYbg&#10;fQ85/Kqf2aea181LUXGCRJtuVcIc4API+v0IqFykjKoiwX5G1Mn+uKjXy3QuFRwersvcYzx09qOR&#10;Apy7kVhcRy3yvBYwhhuZfMiTBUDk8jr7VdTxCT8ws4ioP8MYXH5fhUP2tYCY1nWFN2SomKHd9PU9&#10;PpRHEDuR4nbgfLIgxgD19aORdh876suDXp2shcRnylw/BkK5Kruxnpk56VEfEl27BYpJHVjgfvs9&#10;O+McfjTXgEWDHalScgtGApA78jn8qelwwJXDvJwFBYj35xz1B4H+FHJ5A5+Zk39rZXEyyX1hEjyv&#10;uO1WySScsQuMn3xnmsqPwff6jdta2G1p7onCyfIEABO3PPYY5rqXeR3jxCyrkdZmOfXt0/Srmgyy&#10;JrWmusbIv2mMN8q/dLDPT2PatFOS6mTpxk9UcdeeBfE1oAH0i4YKeTHiT/0EmsPUrC8sdqXlrPbM&#10;3IWaMoSPYEV9WMoyeK4nx3cQh7Kz+XgmZx+O1ehH+1VRxMno0ZvCR3TPnmBSJiO2K0bTTr2+mZbW&#10;znuG4wIoy5/SvZvBlpYST3cL2sTFgrgPH1xnJ547ivQLeCGFVSONUUdAowKPrHLpYf1Tm1bPmqDQ&#10;9Ws7sxz272sgAJE+UxkZGfTirw0q8+bzLq3XAyAATn6ZIrvNWtrrVPEWoz29nPP5cxUiOPdwPlU8&#10;AnB2+nY81FH4d1NwqjSLpXz0aNl5+pAxWdSMarvJHTQq1KEeSEtDiYtLu5CWF3bt82B5aFs/+PVK&#10;mmXMFwsk12+wfejSHAJ9TliPzrtW8K6xvI/spw/qGBB+nIH4VFN4f1TIjfTLkZPPlxsfxDDH+e9R&#10;GjCLukaTxdaceWU9DH84+SA0bFuB9044HsKr3GUAdkKFT95mB4/Hp/8Arroo/CevMvmjTiI2GQCy&#10;bgPpncD7H8qavhnW7lCBp0oIx96Py/yLVrynNzGJ5IMQYtuUjqcEH/Pt6VXZfsvRXKk4ORnGfTGT&#10;7dq6geCtfXI+whx1AadN2eO+7FKvgvXZ3UGx8rbk7vPX09mosHMjmdqudxOCO+P15HBqnqqFtJul&#10;feUKFgWJ6jnqcZ6eldqfAutIoxZA5PKrOmcfmP5mobjwJrskLxjTs702kmePof8AgWT19qNRXR4l&#10;g4zXReGZPLvwD/HCwH13L/hWZq+l3ei6nPp99F5dxA211DA47jkexFa/g2xutQ8Q2NvahWklMqqG&#10;OB9wk9x2q+hnezOmf5suUCjuwGD+Pc0R5mTaockgkY5yO+M11S+B9dMnzQwwgcKXlGD78ZqzF8PN&#10;QkgDS3dsJAcYAY/Lx1P5+tZWZtzI4d4wpUjdGGb5GJAXp7n3qQom053IwOTgED/Pvmu6Hw7vMYOo&#10;puJ5+Q4H8vetC1+HFlHlrm+uJpD/ABRoqD8juyfxqrA5o8yMW0Ftx+b7vOBkfjmnJHuC884JOCQe&#10;vfv6/lXqR+HOjkD9/fcd/MT/AOIpE+HekRLj7ReHP3hvQA/+O0yeZHlphKthhhG6EDkD6mpjalwW&#10;4yRnBUEnPvjI/wA9K9ctvBuh26sBZrJuOcyMW7Y9asJ4X0aOUuunxHPZssPyPFAcyPHVR4x95gc9&#10;WUg5+p/z+tOYI/zL6D7o69+ua9kfw/o3U6XZ/hAo/pTk0TSUYMml2gYHg+QuR+lJKwcx4yku9G3x&#10;jkc84I9/0pkb7W5IyWI6jI9q9obQNJbOdMtR/uwqP6UkHh3SYGZo9Ogyw53Lu/Q8UxXPGmjRyXZV&#10;8wAZJXJHA65GR+FPVV4QIFJ6DJYjH1PNeuSeFdCYn/iWxDPXZlf5GrljpFhYMrW1pFE4G0MsYBx9&#10;cZoDmR4pNaiTIAfdwATyR9Oa7bw4oh0O1THdj05PzHr/AJ9K782VoylWt4WBByDGOc9fzrldRjt7&#10;XUZYbaJIoY8BY41CqvHOAPfNbYfWRy4uXuIN65Y5OQvSvPNaUT6xc7siQN1UD0A7/wBK9BkZBBuL&#10;AFvlFdRpmxtMhwgwy/MMdT71dfYywmkmcDp2PskQPGY1x+QrQ1ISHw/doCu77Oz5bgdM/wBKhnl3&#10;XdxIoJBkdvlGf4j2FaWlTiUwygMpRwjK6kHjB7/UVvP4Tlpv94eZRW5CDzLeTIUMzAZXk9fzNckc&#10;XOrM6kYQsx575/z+VfT97btcWlxFFL5EssbIsoXOwkEBsZGcZz1ryq8+F17YBZ7O6W+x95dnlsBz&#10;0BJB/OvOd2e3GS6nMMpWdQ4HyZeQeo9KYTuVmzxNxDj+GpLmGeC8a3kieOfdtKOpBB7jB/Okym6W&#10;Qcqi4GD91v8AIqHubLYrTDDAoCoX5GI/vU9I5biXdE2wA4IqUoQihwd0a7pvf3qFNsSZeQjJzkdD&#10;6UhmzZN5TLCzM0i4Z2Pp6c8V1cfh681qzhkt5IlWLMbF2YHI69AfauRsXSSSB4/u7sMe7eler+ER&#10;/wASMHOQ0rEH8h/SriZVNjnj4DuxErJewLNn5l2ttP8AwI8/oKgPgPU2DZlsl91zk/jtr0Mhj3/S&#10;lAPfP41VzE88g8A34jYPe2m8fdA3H8zUr+ALhYlkivo/PGN0QTCE55O45PT2rvQhJyT+VB7g/wAq&#10;LsDgo/AFxJB/pN5CJN33Y0JGB78H8Ku23gC1icPNey524IhQJz9Tk46V1+Oc4BpcZ4/rTuwOSm8C&#10;WrYNveyxkfxMisc+vGO1Sp4Js1l5u7potuNvy5z35x0x2x+NdSAR2/Wl46UXYHNw+C9MikDCS6Kg&#10;52Fl2n24UVabwtoz/etM46ATSD/2ato9elHH+RQIyP8AhGNI6/ZDkd/NfP8AOj/hGdKDbxbMCcdJ&#10;Wx1+tavyg55o2hj1IpDM9NE0+PAFqhAPG4Bv51aSytYQPLtYEI6bYwKsEZGOfqKUD3oAbubIxj8q&#10;b5UK5by4wScngVJj6flSMPQZoAAfT+dHPfik49P0p+eKAGkgd6TcPan/AFNJ+BoATqOOR7UhBx3p&#10;49qCaAKd3Y2+o2zW95bJNC33o5RkH8KoR+GdGtmL2mnW9nKVKmS1jWJyM5xuUZxntW2Oe9G0e9O7&#10;FZHGaj8PNN1a4Fxf3d/cTY272dASOMZ2oM4xxnnk+2Ldj4C0Cykd1shJuIIWZi4XAxxmun20vtT5&#10;mLlRWs7G10+3W3tLeOCFTkJGuBn1+tWcUuKCDipKEoxnpQB0pRQAYo69qXrTgKAIirE8HFOAYDnm&#10;pKSgBo5paKTIzQMdRRRQAtFJRQBCfoK8y+LufK0jGOs4/wDRdFFdGG/io5MZ/Bf9dTyIFjIcHGOt&#10;ZsTrLOSy5yaKK7aj1RwUkrM+k/h7psNh4LshCxP2hfOckY+Zv/1AfhWL8UrhLLTLaKOICa8kYPIv&#10;GVUAkH6kr+VFFefe9U9O1qXyPHZOuTUllateXcMCFQ80gQE9AScCiiug5UfRujaMujaRBp9rIAsS&#10;YJK9T1Y/iSTVtrVC+5o4icEMSmSRRRXFd3O9bCXFslxbTQsPkkjaMj2Iwf518vSKBK31oorej1Ma&#10;3QtWBxMw7bc4+lfRfhyUyeGtLbn/AI9Y1OfZQP6UUU6uyJo7s1QaXnFFFc50gDmloooAKTNFFACF&#10;hnHNOHSiigBM0m7Bx3oooAdk0uaKKADNG72oooAgmtLaa5huZYI3mhyI3ZQWTIwcHtmpM5AoooAh&#10;kgEgIBwxBx3H4ivGPEvw6ufDi3erRXdvJZsxARVKsu5gQAORgfWiitaH8RGOI/hS9DjuSe3WnKuc&#10;gYz79KKK9h7Hz66Hu3iTwFo2vZfyza3SRGNJYcAcDC7h/EB+BxxnpXi/ifwzeeF7uC1vJYJHkTzF&#10;MLEjGcdwOeKKK8rDP94e7in+6sZtufl/H1ruvBHhKx8UQ3QvZbiNYCjL5LKCSd3XIPHFFFd+If7l&#10;nl4Zf7REteLvB0fhq3ju7a4eW1eQRbZf9YG2k9gAR8p9O31rkxIAN3aiivLWx9Cm7Hrng/RrG30e&#10;z1Awh7uWPzPNPJUN2HpwcfnXTtMETcQcUUVLM2U73UEtokdlYq7hMAetWkuMrkCiigkejeY2Txip&#10;do9/zoopFBj04qtOLpIpPs/lyTfwLKSi/iQD2z2oooA8y1/xdrpe602d7VdjtDKsUeUbnH8efQ/p&#10;XMMyq6K6eZFjLxOSdx9zwcfTB56+pRSexqkS2aPHcRzQEqVfKbnLBeemDxjpwc8dc1sz+MdTgKLJ&#10;eyvlgRmNecnvyPWiisk3c0aRQ1TWdT1CMJczny8h0VXOM46kADsTWWZN1yIJArSNgKxQHnjGc59q&#10;KKpCaLi2jQwqHyCMbikjYbpzjgd/eq15KkTrFIC24DHAP86KKa2IuEMS7fmIQ8kFF6jA64IB6jt2&#10;qUqkZBuCW5Odij+H0B+v+e5RTtoHUjgtmn/eQhPJyCdw2N7/AHR/WrLafMFZjNEeRv3Rk5PAz973&#10;ooqG7DRWjVlcJF8nUkoxQYGc/KOO3+etWfOkRZDsAVDtz5hJOfbA9P5UUVSDoQRs8tyiNId0wJUq&#10;McDnnJOTU32dI8AIN2zcMHaCD0zgUUUmNbEExAk2yRJuP3cHcP6Yp8k/lLucll2hgMe3p+NFFMVy&#10;BJDfY4VgCQu9Rxx+J7etT/6sHgbVYjGO/c/rRRTsCZCzrtDMC0YHTJzn60treI8ZZDId3OWC+/t0&#10;oopW1BsSWdgcnzEiHTbKxP8A3zwD0oaMRRB5djKct8seDk8c889qKKfKibsry3sS3ccBaQbshQsa&#10;479as7PLJfaCxOF+bAGO/Q0UUnoio6sFglY+WggdGAOJEOT6c5Pr700kCRgzOxBx82Djp0/Aj8u1&#10;FFC2G0rhtiklGwSuRx88rAc89Aefxq2scifdKbDkAYAIz7gCiinZMh6HRJ4N1i8ijkW6tFWRcr8z&#10;ZweOflI7Vaj+G+qCQSPPZDIw2yV+f/HaKKrlVyG2SL8OJ3wZbm0SQHIKxlxnt1xR/wAK0mMik6qA&#10;oOfli7emCTx9c0UUAmyN/hvqTTBBqMC2wYfOpbfjvxj39as/8KyBkJfV92cZ/wBFwTgYGTv9KKKA&#10;5mX4/h5p4XMl9eM2csVKqD+GDTz8PtJJ5utQIPGDInT/AL5oooC7ILr4d2812Hhv2igByImi3kfR&#10;twwffBqeP4f2HkgS317JJxufeoHTnAwcD8SfeiigLsvQ+C9EiRQ9s0zr/HJI2T9QCB+lTyaPoulW&#10;cs0el2x2fMC0Qc7vq3PX3ooosK7OHl+K1g0EkD2V3FeMpVfL2sitjg5JB/Suo8F+RrHhWyu7y3Se&#10;4zJGZZ1DuwWRhySPaiislFKbNJSbiibxbfW/hvRDqwtQ62xwY0wuQxGcHHsD7/kRzejfEux1XVba&#10;xWwuIzcTrFExYEckDLenU9M9KKKqaV0OEnynpFMJwelFFWZBnIzSjBFFFADcjnIPB9c0oAPIz+dF&#10;FAC4GOQD9aCeOOKKKAFXcTyQfwqOeZYIZJWB2ouTgc0UUCPCvHng5ZYbzxFZzyMwlMl59qk3MQ5G&#10;wJheg5GCegFRfCbSrW51GbUpmmE1hIjQKjAKd4cNu4yfujGD3Oc9KKKvoJnvqj5Bk54oAzwaKKzK&#10;F27elNO30oopgJ0554pcD0zRRQAZGcY60E7eooooAFAPNKw4oooAM9MgUhGV4AzRRQADhfm/Sl+g&#10;7UUUALu9ua4e/bOp3Wf+ez/zNFFdOG3ZxY34UV7mUpLax9nV2/LH+Ndjokw/sWB2BP38/wDfRooq&#10;q/w/MjC/H8jh4ujr2zitLTiUe4TPCyKw9sqv+NFFdE1oclPc7jtn1ppHP3iKKK8w9s567s4L26lM&#10;yK43scMoPoP6VBD4W0ebSIkexh3vEu91XaWOOpIooqWamZe+DNJVAVhIY8EiRun51KPhzo7fKZrw&#10;dAMOvH5rRRRZDbZNZ+AtIt5wTJdyqvzBJJBjOfZQa6u1t4re3SGBFjjQYCqOKKKERJkvPbFNG7cQ&#10;QAPY0UVRA4gAUwbT/CKKKAHDG7GKQsOmKKKABM7cn8s07n259KKKADkelLjjNFFACfiaTPeiigAJ&#10;I/GgNzjmiigB1JvHTFFFAAGyu4UKc9OKKKAHAHPWmsSP/wBVFFACgcjJpSgJoooAXtS0UUAGKQ0U&#10;UAL2ooooAWkIoooGApxNFFDAQNxSg5oopIBr8KTUStltpH0NFFMB6tT6KKAEzRRRQB//2VBLAwQU&#10;AAYACAAAACEAHFddgNsAAAAHAQAADwAAAGRycy9kb3ducmV2LnhtbEyPzU7DMBCE70i8g7VI3Kid&#10;8NMSsqkQUg9IXGjL3YmXJGq8jmynCW+Pe4LjaEYz35TbxQ7iTD70jhGylQJB3DjTc4twPOzuNiBC&#10;1Gz04JgQfijAtrq+KnVh3MyfdN7HVqQSDoVG6GIcCylD05HVYeVG4uR9O291TNK30ng9p3I7yFyp&#10;J2l1z2mh0yO9ddSc9pNFeN+d1Kaev55liFNk2X6QPwbE25vl9QVEpCX+heGCn9ChSky1m9gEMSCk&#10;IxEhz0BczPt8/QiiRnhQ6wxkVcr//NUv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I4tGmngIAAEcFAAAOAAAAAAAAAAAAAAAAADwCAABkcnMvZTJvRG9jLnhtbFBL&#10;AQItAAoAAAAAAAAAIQCQhpBgTmkCAE5pAgAVAAAAAAAAAAAAAAAAAAYFAABkcnMvbWVkaWEvaW1h&#10;Z2UxLmpwZWdQSwECLQAUAAYACAAAACEAHFddgNsAAAAHAQAADwAAAAAAAAAAAAAAAACHbgIAZHJz&#10;L2Rvd25yZXYueG1sUEsBAi0AFAAGAAgAAAAhAFhgsxu6AAAAIgEAABkAAAAAAAAAAAAAAAAAj28C&#10;AGRycy9fcmVscy9lMm9Eb2MueG1sLnJlbHNQSwUGAAAAAAYABgB9AQAAgHACAAAA&#10;" stroked="f" strokeweight="1pt">
                <v:fill r:id="rId34" o:title="" recolor="t" rotate="t" type="frame"/>
                <w10:wrap anchorx="page"/>
              </v:rect>
            </w:pict>
          </mc:Fallback>
        </mc:AlternateContent>
      </w:r>
    </w:p>
    <w:p w14:paraId="606589E7" w14:textId="07AEC4F0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663FD581" w14:textId="14643A51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14FC8529" w14:textId="1A64FF53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64A08355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0DA2D7C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69D17914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4EC13D5D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7406ECCC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3AE54927" w14:textId="73A28FB7" w:rsidR="0020395E" w:rsidRDefault="00E454A1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87EC570" wp14:editId="3E705F75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7543800" cy="3228975"/>
                <wp:effectExtent l="0" t="0" r="0" b="9525"/>
                <wp:wrapNone/>
                <wp:docPr id="1972374956" name="Rectangle 1972374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3228975"/>
                        </a:xfrm>
                        <a:prstGeom prst="rect">
                          <a:avLst/>
                        </a:prstGeom>
                        <a:blipFill dpi="0"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3600" b="-12094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D7D0A" id="Rectangle 1972374956" o:spid="_x0000_s1026" style="position:absolute;margin-left:542.8pt;margin-top:0;width:594pt;height:254.25pt;z-index:2519091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IiHdpAIAAE0FAAAOAAAAZHJzL2Uyb0RvYy54bWysVF1PGzEQfK/U&#10;/2D5HS45AoETCYqIqJAQRYWKZ8fny1nyV20nF/rrO/ZdEkQrVaqaB2ft3dudHc/6+manFdkKH6Q1&#10;Mzo+HVEiDLe1NOsZ/f5yd3JJSYjM1ExZI2b0TQR6M//86bpzlShta1UtPEESE6rOzWgbo6uKIvBW&#10;aBZOrRMGzsZ6zSK2fl3UnnXIrlVRjkYXRWd97bzlIgScLnsnnef8TSN4/No0QUSiZhTYYl59Xldp&#10;LebXrFp75lrJBxjsH1BoJg2KHlItWWRk4+VvqbTk3gbbxFNudWGbRnKRe0A349GHbp5b5kTuBeQE&#10;d6Ap/L+0/HH77J48aOhcqALM1MWu8Tr9Ax/ZZbLeDmSJXSQch9PzydnlCJxy+M7K8vJqep7oLI6f&#10;Ox/iF2E1ScaMetxGJoltH0LsQ/chqdpKSXcnlSK1A3HI7G18lbHNNEBc+dsUNBCBa/y7XHqKl5Zv&#10;tDCx14wXikUINrTSBZSphF6JGgDv63GviOD5N6DN6gjRi8jbhLABunSedHRSnl2k9iGjk3E5upoM&#10;zR/CQcS+o/StMqRDE+U0c8ag9QYoQJ92KB3MmhKm1hgiHn3u1NhERoaQWFqy0JItg46DVbLucWoZ&#10;MT5K6hnFXeA3gFAmlRR5AAauj/ebrJWt3558YjgzHRy/kyjywEJ8Yh4jgM4w1vErlkZZILeDRUlr&#10;/c8/nad4XAm8lHQYKSD9sWFeUKLuDTR7NZ5MkDbmzeR8WqYrfu9ZvfeYjb616HaMB8TxbKb4qPZm&#10;461+xfQvUlW4mOGo3fM3bG4j9nDh/eBiscg25s6x+GCeHd9rKtH7sntl3g1KjRD5o92PH6s+CLaP&#10;TQwbu9hE28is5iOvmIK0wczmeRjel/QovN/nqOMrOP8FAAD//wMAUEsDBAoAAAAAAAAAIQCRRknG&#10;eNsBAHjbAQAUAAAAZHJzL21lZGlhL2ltYWdlMS5qcGf/2P/gABBKRklGAAEBAQBgAGAAAP/+ADtD&#10;UkVBVE9SOiBnZC1qcGVnIHYxLjAgKHVzaW5nIElKRyBKUEVHIHY4MCksIHF1YWxpdHkgPSA3NQr/&#10;2wBDAAgGBgcGBQgHBwcJCQgKDBQNDAsLDBkSEw8UHRofHh0aHBwgJC4nICIsIxwcKDcpLDAxNDQ0&#10;Hyc5PTgyPC4zNDL/2wBDAQkJCQwLDBgNDRgyIRwhMjIyMjIyMjIyMjIyMjIyMjIyMjIyMjIyMjIy&#10;MjIyMjIyMjIyMjIyMjIyMjIyMjIyMjL/wAARCAKKA9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sAuaClOWnEV9EjyCEpSbKlIpMUwItgpNl&#10;S4pMUwI9lGyn4oxQBHtpdlKRS0wGFaNvFONIKBibKTZT+tFADNlGyn0UAM2UuynUtAiPZS7Kfiig&#10;YzZzRsp9FAXGbKNlPooGM2UbKfRQAzZRtp9FADdtG2nUUAN2UbKdS0AM20badRSGN2UbKdRTEJtF&#10;Jtp1ByOaQxu2jaKd16UtADdtLtFB+6aUCgBNopdop1Jg9qQCbeaYSASPxHvTiSHAOOen1psi5AZc&#10;7gcqPU/5zQMWP5gfUHB9qUKMU3cFPmj7rfez29/8f/rUudkmOzZwPQ/5/rQA4gdKb8rKDnAIzS5z&#10;njJ96ZESHeM8MOR/un/JoAbEu18/3xz/ALy8H8+PyqbbUDFklclgQuJAMdsYb/GrLcUkDInUbWDD&#10;IIqP/WXCoeijcf5f1qyCCeRxVezBKu5PUhR/wEY/nmgaHqgdiMn5SAR+AP8AWmWikQ8jrg/+Oipn&#10;OyN3P8Kk5HXgUkamNCCOQ6qfyApPcQ/bRtp2KWqAbto20/ig8UgGbaXZTqWgGNC0u2lopAJtpdtL&#10;RQAm2jaKdRQA3bRtzTqKAG7eKNop1FADdtG2nUUAN20bafSGgBpUUbRTqKAE2jNG0U6igBu0Ubad&#10;RQA3aKNop1FADdoo206igBNlG0UuaKQCbR60m0U6iiwCbaTaKdRQAmyjbS0tAxNoo20tFIBu2lC0&#10;tFACbaNtOooAbto2inUtADNtG2n0UAN2UbKfRSGM8ul2U6lpAM20uynUCgBuyjbT8UYoAZsFGyn4&#10;ooEN2UbBTqKAG7KNgp1FIQ3ZRsFOooAbtxQV4p1IelMZWTpTiKROlOrQzGEU0ipMU0rTQDMUhFOI&#10;pKYhtFLikpgGKbinUlACGkxTsUYpgNxRS0YoASlxS4ooASiloxQAlFLRQAUUUUAFFFFBQUUUUAJR&#10;S0UCCkpaKBhRRRQAUUU1iQMjnjp60hjvak70ZyAQeDyKYG5Yn+E4/r/WgB9LSA5AI6GloAZF0Yej&#10;Ef1/rThzzUYO24YdmUNz6jg/zFOiOU+bqOCRRcBzLlSORn0pI2JyG+8DzTgeORUUziJhKTwPvfT1&#10;/D/GkCJ6KKKAGyKWXA49/So0bJ5457dmA5/Mc1I2Q8eD3/oagmyG3qn3eJGzjaOoPvg/1pDRIRsJ&#10;JOVY4Yeh9ahKsYihYiSL5lYZ5A9u/p+XrUqMJdwZQCDtZeo6DP8AOojujk2D52A3xnu2Byp98fyz&#10;2NJjJ4pDLHuxg9GB7GmS/LKJD/COcdxzn+YP4VDE4iUup3RK21iO6nlW/DOP/wBVWnJEkeQMFsfm&#10;KE7oLDJDsuInx1yrcflT4hiPyzzsO38O36YqG4Oyyl65g+YY9Bz/ACyPzqdhsucAcOMfiP8A62fy&#10;ouIieUQRknpH97/dAzn8gadaKyWkYf7/ACW/3snP65qveyDz7dDkF5Njf7mMt+n9atwP5kZPI+du&#10;v+8aV9R9BJsGEjsxC/mcUoOXIPUyEn8B/jikl+a4t07F9zfgDj9cflRbfOpk9Scfic/1x+FD3ES5&#10;BYDPWl6UjAbk9c/0NOHcelO4Dd2TtHDehoQ7gWPqR+Rx/SkPJdz0UYH4df8APtSIpIRGOQoG4+p9&#10;P60AS4op1JQAUUtFAhO9L+FFLQMKKMUUAJijFLijFACYpcUY96KACijFGKACiiigAooooAKKWikA&#10;lFFFABS0lLQAlFFFMAooooAKKKKACilpKQBS0CigBKKWigAoopaQwooxS4oASloxS0AFFLRQAlFF&#10;FSMKWiloAMUopKWgQUUUUgCijNFACUUtGKAEopcUYoEFGKXApaAEPApp6U/tTT0pgVU6U6kTpTsV&#10;oQJSGlxRQAwim4qQ00imIZRTsUmKYDaSnUhpjEopcUYoENxS0UuKAEooooGFFFFAgooooGFGKKKA&#10;CiiigdwooooAKKKKAENJTqSmAUUUnPPTH0pAOoqOMnBUnLL19/Q/596f1FAManBZPTkfQ/5xTFO2&#10;YqejDcB79D/SnS/Lsk7A4P0P/wBfFEoIXfjJQ5x3x3H5f0pDBPkdk6A/Mv8AX/PvUlRSbBCZAVUK&#10;N4c8Ad/ypUmR4hICQpXdyMcd6dwsIzbWiPoSp9sj/ECmzHyxIcEB1PT+8B/h/Kmz5WNZgDgMjOp9&#10;MjP44p+GnQhSAM/K30PFSMQzKcMGUrgbsf41IjB4/mGckg8enB/lVKwbdbojL86ACSMjk/8A6ufw&#10;q1bcb16gYKn2I/xBoTGxIT5TfZ2OVHMZ/wBn0PuP5EVYHvUEsfnxExsFcHKNjowP+RT4JlnhEgBB&#10;5DKeqsOoP40CYEg7GBBw3OPcEf1ppBLM+3LAkYPdc00jY0u3GMgj/e4OPxqfIPK4yRkf0oDYz4mE&#10;F3KFBMbYVR14wMAfTP5H2q5Mgmg+XthkI7EcjFV0iUpNECTvkO1j2YKOv1/xp0Ur+V5hAwOHXup9&#10;eP1/GpT6Dfcbbki7ZG4VlGOPlZTkgj2+/wAdsgelKMxKbYnJT5oTnqo7fUfyxSSIsuwqSskbHyzn&#10;pnDKeOoyAPehv9Nsg8S4mj+dFz7cD6EH/JpLQbLL7fkm4MZGH90P+Gf51DA0kunRu/zTR/eHqynn&#10;88H86dZXCXNuCo4IDAEdAecH9agsXFubqOTCJGd6NngqCVP4jaAf/r0CsQvKJNXjVPmPkFVPUAuw&#10;5/Lb+fvWjYgCxhUEkKu3J744z+lZOmqy3MzMJNuwSAN1CHIXH4Kn5e1aVv8A6kWxHOE/752jP54P&#10;50osqQk1wIQ1wc/LE8uCOwxgfXB/WrVvEYLeOEncUUAn1PrVG9Xz96Ekbtqk5xgFjn+SVfjk3hiT&#10;yTTW4nsDthx7AnHv0H9aN2xHI+bHH1b/APWaiaTEzsP4MAD1Pb9SfypWf96sMZyYxuZj0XqBn9T+&#10;FMQTNsRLeMb5GIGPbuT7f41LGu1NpOT61BDtM5cBh8uBnqcn+Zxn6EVYLqF5bknj1NCYMXILAd+t&#10;PqOIbgZCMBvuj2qSmIDSUvFFABRzRRQAUc0ZozQAUUZpaAExRS0lAB2o5opaQCUU6koAKOaKWgBK&#10;KWjFACUtGKXFAxtGKWlxQA3FJT6SgBDSUtFAhKKXFLimAlFLiikMSilxS4oASloxRSATFLilpaAE&#10;xRRRigAope1FABSUtGKAEopaKQwoNHNGKQC5pKXbS4oAAKMUUUCCiilpAFGaMUYoEGaKKWgBKWii&#10;gApD0pcUEcUDKidKdTU6U6tTMKKMUUhhTaeaSmIYRTaeRTcUxDaTFOxRQA3FGKdSU7gJikp1FFxj&#10;cUuKXFFFxDaKXFGKYxKSlooASilooASiiigAooooAKKKKACjFFLQMSjFLScUARSnaRIAcgYYeo9v&#10;p1/OpRggHsRmlquh8ibyDxG/MXse6/1H19qQ9yR3jVcSEYYHg9x3psDkxleSUbZz1PcfoRTbiDzt&#10;rAruUEfMMgg9f5A/hTWUwzxOo4KCNgPUcr/X9BSu7jVrCSRkwS22MgrujGOoHO38+PoRUsi/vTg4&#10;8w5B9Gxz+Y/l70k6GWIGMBmHzKQcdv6jighLy2IJxvHUcEHsf60W1BPQjbLWksbggiMhiOg4NOiY&#10;ffDfu2bn2JAOf1pkrM0TShCHAMcig59j+Wcj2pYFD2qDGcwJkY6kAj+lLqPoC7leUDlonJ9yrc4/&#10;z6USkQSpOpJj2tuxzxwc/pn/APXRGxW6OSTgKC394MPlP/jmPqaduKTLGMYRty/QgjH4E/qKBEsc&#10;iMxCMGA+bjpz/n9ajl/cTecuSrYWQD8gf5D8qgQm3uJjj93u+Q+gAGQfYdvT6dLEpSS0JdQ0br8y&#10;+oI5H5UdB9QUrKN3ZmbBHtx/SorORwmyQFyvG5euBwDj/D1qhDKYSkTSliWfLnncM5yR3JBH157g&#10;1oRTId7blUq2VbOV5AP5UkxtWEhIfzCjZV2LcDlSGODjr0x+VRRzql2SRhnOCg5xhcnHr/eH/AvW&#10;plVJLOHcgYxopORyG7/1/Oqt1ZyvKJLaYqGAyHG4f7DDkHOc85+tJ7AixcxtGN0I3bhlBngMPmXH&#10;459jmorGUOF8nLPGgBXpuHQjnocg4z06etRR6iyKbe5jMRJIBVs+W/UAZAyM4I69e4ptsym3gube&#10;VDJE8kSnGRICxKqQPovuCT6GovqVy6ErTeTO0kZG2Ml8txvjYjK+xViT+lUrl3uYxcIWUq0kMS7e&#10;rSHcNw+u3A7EgnvUlx+9u4Z508tWDi4hPPlj5RuB75IAJ9M+hzUuJbhLtLZwRLJPGsjnsyBWEn4n&#10;afx+tS5aFJXNS3kje+vZoWzAEW1U98ohf/2Zh9amjbyplnVcoI9hA7HIJA/A5/Cqj3ITSbiZjHHP&#10;K8swUMG53Egf98ir8YENnFIM/LMX564JIP6GqiSyJSJrmdskxiSKJTjjOVY/oVqzZbzCm9gW3NuO&#10;PQ4FZUd19ntzvfYstyzKPTbcBAB+AH61ZFwY7HCbS8oWFOejHg/l1/4DTUuoOLJmuNsKSFQWkPnK&#10;D2B5GfYAH86Vj5KNCfmJPmTsT3P8Ofpx9Aao3F2FKuske377SOcLwQqDHXBJ4+hqWGNpIftMsbsY&#10;1LxxyYGSRne+O56hewouFrF+1V54WmJZRIxYycZYe2egwBz/APWqZEWQbFU4cZJPUr0H5/ypjCO3&#10;wsjF2QAKqjr+Hft14qRIpWUiUqpY5ZVOc+2fTHH9aaJJEff93lR39afimBwAgRRtxgAdhTkbzEVx&#10;kAjIFUIWjtRiigBMUuKOKMUCDpRRijFMApaTFOxSGhKSlxRigBMUtLgUUXCwUUtJSGJQKWjFMQUu&#10;KADS0gG0UGgCmMBS4pwFFIBlFOxQaAGUYp1FACYoxTsUYoENxRinYooATFJ0p1JQAmaWiloGFJS0&#10;YoEJS0UUAFGKUCloASilxRSATFGKdRSuAmKWiigAoxS4opAJiilooASiiloABRRRQAUUuKKVxCUu&#10;KMUtFwExQelLQelAyilOzTFPFOrYzHZpc0zNLmiwDqKTNLmkNCYppFPpMUIQzFIacRRiqENoxS4o&#10;xQITFGKXFLQMbijFOoxQAwim1IRSEU0wGYpKdSYpjEopcUUAJRS0UAJRS0lABRRRigAHU0HocUhO&#10;3BPTODTqAEByMiimk7GLAEr/ABf407ryOlAMSo5oTMm0vtPBUjsR3qWigadiG3mM0WWAWRTtkX0a&#10;kuo2kt2CffHK/Xt+tNnBgmW5XOD8sqjuOx+oqwCCAwIKkZB9qXkPrcghmV0SVCPLk5/3Se3+e/1p&#10;EPlTSL/CCD9A2cH89w+mPSodq291JCP9VKplVcdefnH4Eg/ifSpN48yLf8wOYyT/ABKfX3BwPxz6&#10;1FymhLrKyFcZWZdhA9egP64/Ko7NvL3vuyu5957A725+nPP51Jd7zZTAZMsK+YhHUkcr+eMfXNVr&#10;OQIWIAKyBmjPZh5jbf8Ax3H6Um/eGvhHz5DM6DLRljtz1HBx+BXP4e9TTMrW/wBoRshZA6/7QyB+&#10;oqByls8TbiDC4UnOMq2VHP1P6VFDsOk7Y5WEVsCTnBwFO5B9cYo6hYugmeyBXG+RiykjoSSR+GP0&#10;zUZmWB44mB8udsRg/wALA8qfx6fWoUaeF0CbXjVdwIOCGIyyDPBPf/gR9Ka0qMxm6h9wVG6phSGz&#10;7njn296L6BawirsL3B+dAql1XuhbO4c8YILD2NOunkt45XQjMsYVT0EpYkc+j8j64/J6wvE01ojj&#10;PliOPIyCEGPw6n9KpNcE3JtSPMQOpKYyMFSy5/IfUj3qWUtTQhdZJP3Ikjw+JoyM4bsCPyHGM8VJ&#10;DKPIYzI4RsjeqkgKOB9OOfxqhK8UNoSLhdw+TzN4DYJ6OfXnIY9+vvas9SibcpmiQ4B2k4xxjv0+&#10;6O/emn0E11JJkgu7XznEcsbLtmIwRj+8CO6nJz6Z9q5/TtOd0naKSM3CXkgUsmUYb+Cw7E8cjoDj&#10;nNX766+ywXd7bzwRxrGX+UfePqMdfUj+tReFLqKTRbq4RQ1o97Myuqn7uR27DH+RWbac0i1dRuF1&#10;5N2zxKHtyXjgkR+djODyASMg5wccEc1hy6pJZanM+rFUf7KojcODG2xsnPo+1SuO/wCNbviKRLa2&#10;trmFEkAmQbiCBsOWOSOo+X+eOtZdtaRX2oajFdQ+bZWhLTkouLh9rOpKgfdGc4+npWdTeyNIWtdl&#10;6zme58OWIkU4uIoYtpIwUfanHvzn8+5rXQR2+mTG7uHWKAOA69lQnB+vAP5VhJI0el6dp8MzS3Ec&#10;5gdY0G39yThmPPJCqffNPur+S7uTpsasYCUlkaSPaQFXJB54xtTtzuH40pWRLjdi6k09vokUc0Se&#10;ZGwkMSjO2XO8L75fsPcZNCxvp9tatJLumRFwF+RYpJOM8dQvHJ5PSppJBc35uJRttrJ0aVv4d+Rt&#10;Ge+B83PovrWe93FLObqcqB5u2KN1JaSXG5VVOrBdyDHcv2GcJySKS0LVisEtybyeMpbBglqkiksx&#10;UEFj9AScZ4BAPc1vGZpbVnQCJSQBvYbmJIHT1Pr/ADqppelp9miudQtBLdBPnW4YMEY8tgYPOScn&#10;1/OrUkjlVcJH5McirGC55IYbm6dB0/P2rSOxnNpstRxqLhUDBmHzyNnJZu3Pt/UVZkk2Ad2PQVSj&#10;LRPJLcEKSQAijlm/yQP+A1aiR2O50wT69voKtGbFKbLdl6s/BPuT/wDXqViAQO56CoZH33KRJyU+&#10;d/Rewz+v5VImCuQc5PJ9aaEOooIwBRnpxTELijFIThlHc9BTu+KBhiiloxQAlFLRSASjFLilA55o&#10;C4gFLS4oxQA2kp1GKBCYGaXj0oxS0AJkCkNBpcUDExSgUuKKAFFBpKWkAYpMU6kpgNxS4paKADFF&#10;LSUgENJTqMc0wG4pcUuKWgBuKMU6koATFFOoouA3FLilxS4NK4CYoxS4paQCUUtFIBMUuKKKBiUU&#10;uKMUCEoxTuKTHNACYpcUYooAKKKKQwzRRRQAUtJS0CCiilpDCkPSlxSGgDOU8U7dUakUpauixiSA&#10;g0ZqPNG407AS9aM4qPdS7qVgJAaWog1PDetFh3HUmKWikAlGKWimITFGKWigBKWkxSigBKTFP60m&#10;KQ7DNtNxUhGabincQwiinEGkqhiUUtJQAYpKWigBKKXFJQAYBBBGQeCKYnB2Mckcg+op9NZdwGDg&#10;g5B9DSAVCSzgjGG456jGaZ/qmA/gY4Hsf/r/AOetKjhyRja4+8P89qcyh1Kt0NCGwzkkdxRUWXDh&#10;TzIo4P8AfX/GnrIrkhecdeOnt9adxWBsFSDgqeCD3qtE/wBnlEDHMbk+W3v6f57/AFAE0isUbaev&#10;QZx+FVZYYnRoXEiqRkHGdv5enr+dS+5aH6ghECzJlXgYSjb1wMhsf8BJ/SoGQTkxM4UuMRuvO1h7&#10;fkR7fq+3u5DI1vP5TXMeCrbseavqAfyI7Z96ryGOGDChwsBVcYz+7/hPHTaCR+BqG9blpO1i7HcG&#10;WOOSQBJdoEiDnAPUj2BH86ybdXhnkhCbPIPnJg8lHySMezBx+AqSS4DmaJHDun7wSR/OhVhyNw46&#10;jJzjG786k17c/Z5L5rWeG7tcjlQ6uQN7g7STtJZTnA7HtiolPYqMTS1WN7qAwwMBckb0OMhgB6dw&#10;SFHtmqd5dQeReSWxM7XEH3ehd+VbOPu4yg/AjnFLZ3kMtk04lBia3Yxtn7ij0P1JH4D1qGZvsmmJ&#10;JdDBYNI+ExgyAnBx0O4Y54obvqCVtzQS1mS1PlXG8ofkTG3y5O3OTkjIHPGKp6gFmt2mihkBjwgO&#10;/hGHXn14C846e9assebmYknMByc8gjaCAR3HJ/KiKNBmCZdhlBD7TjDdyD3B/n9apk31KoumViwc&#10;SdJYXUYyWGQMZyQRn9frVPSm87VruaEM7CNRGzDhQ2TnH13jtwMVFZRI9xJahdt1G7iOWPK4Ctye&#10;uM4OAPRxSB7yDWQ1nZySCRRHO8W0LKqjOfmI+cbuoPOcfTO/U0tujVaK5jO2D7Owkk3PuBAL7emO&#10;eOnH+RRht389EluA9jdvsUI/l5kxnA6sEJXjB6+xFNk1K1nngininhtImZpTLAwXcBgKWAI288kn&#10;0q3tsdc86NbmKWNmG143Uvx3UdVweh68Cm2nsSrpaj3t4XuUhaFZGDBhLOd42ZyQN2eeOvpz61EY&#10;I7LUGkEccNpePtaNV4SYdGwOgcDH1A/vUhu204Ompo/lxkMLjYSjgYOW/uk85zxk8HnFaEsEV3aT&#10;pNIEimbCHIBHAw49x1FGj1W4tjK1TR1vZLeOU+SzzNHujTlFMUhPIIPPGcY981kW3m2s1qLm1NxN&#10;co1pPOON77yA4POThXQDIJ4+tdBHqDSLZSSIzXUdy8c0cY5LiKQHGccHgj2IqG1thqmh3bFhG7XM&#10;0sTlsmFhIWU4+oH4VnKKk7o0i2lZkGhRn+29QEsMgHmSSruY8CVlGM57GJ/zpmtri+na2kMAhtN8&#10;86Juwm/coxnqSmM56L+FNsr+a2aTVdXX7MkxlheHP3ChLqo9yTNx7CsZJL3VYLv90IJJZG855iyA&#10;qqjK9eAoJBOOMLjkgVm5JRsWk3K5duLKaTRY7CCJ5dVui0w82UJ5C5BMhAOF2gBeeSeh4xVnR9OW&#10;38iacyi9ZmQthlVEVhwqj7oBABwecd6v6Jpa2cBmb/j7v3EtwzgAhMcDjpheMepP1qSC9NzcrDbb&#10;A/kF5J/vCAyMXYe7DK8e/PobjFJpshzeyLDz2/mvZQJLNcFj90tsjG0EljnGeSQOv060y8kksWt4&#10;ZIJJFO144oh80pVhleM4CgjqQOnXNRwfZoLO5mLSPmQxRbW+aRuu0N/Ec5yTxwT0qa3smkm33LMZ&#10;nAaTa7bVAPyp6YByc9yMnGQK0d2Q7Fi2kkjIPkedKOyK6qpPJOWTOT61cMtw4I2Io7necD6nGf5G&#10;mebDAAJSRt+UAnIP0A4omn8ySKEKduAxGMcdvzx/OrtYkktoNsRLknec4C4z6e/4e9PX967Y+4Pl&#10;yO/rj/PaoprxNrbcsoOMjjefQH/ChGldRGjLEoH3sZY/QHp+I/OncknlljiA3sATwq9z9BTU81zk&#10;/ux2zyf8/wCcU5IkjJZF+dh8zn7zfU9ad3piuOUBc4zz1PWkY/MFA5PJ9hTXlSIZY8ngKOp/CkVm&#10;2DC5ZiMk8DP8/wBKBkw64xS9qiUnzyhIIC9R29h/n0qbHagQ2lpcUYoAB0opaKACkpc0lAwxS9KO&#10;gpM5oEBPNFFGaBiUUUCgQoFLikzRQMWikozQAuaKSlwKAFooopAFFFFABRRRSAKKWjFACUUoFLRc&#10;BMUYpaXFAxuKWlxS4pANxS4pcUuKBDaMU7FGKAGnAGScCjHNMmAZET+/Io/AHcf0BqQEEkAg4OD7&#10;d/60r62HYTtRS0UwExRS0lIAoopKACimyyxwQyTTOEijUu7HoqgZJ/KuK8MePI9a127spVEcMkjN&#10;bSOdpGMARkHuRz9c1Dmk7MpRbTZ29FGOcGlxVEiUoFLRSuAUUUUAFGOKKKLgY6mnZqFSKfketdtj&#10;nuPzS5qPPvS5pWC4/NGabmlzQO47NKKZmnZpDuSB8U/PFQg0u71pWAlzS5qMMMUu4UrAPopmRSg0&#10;WAdRSA0tACg0uM02nq3ODSZSGEUlSHk00ihMTQ3FNp9JimIZikp+KQimMbRS4owaYDaKdijFADaS&#10;nYo20ARugcg7irr91v8APb2oR9xKsNsgGSv9R7VKRUbxJIBnOR0IOCPpSGhHTeu08c5BB5B9RVb9&#10;59rA3KspUk8Ha+CO2fQ/UY/OwHaNgk2OThZOzHsD6H9D29KZdR74gwO1o2DBh/D2P6ZpMaGxzeZI&#10;0fCyqM7Cev0PcUodHYoWIOTx3H+c0FBcAo42SIf4eo56g+nFVblbhJoyrgttPzH7wOR1AGG/DB47&#10;0nIpK46dA+1JcAqcwy54Q9MH2Pp36elVz9nN1FJLbxKHJgmVxko55Xr2JDAH/a+uLUV9HMWimjIY&#10;DDBRvU/lz+BHFUr+1WeNzDIruihgAw+bbyMntjA+hAPeola10VHezIWjjs7yK3DhYcsiMBgoGIYE&#10;46p8rKc/1GJBNJFqih0BV0CoD3cfzBHGfRBms2bVN3mXF1byxGCZF8skYjbdhskcYyWHJxxTrmB1&#10;trUyTrHEwb7HcHopKk4P44IPtjg4rJSTV0auLWjIY7VbSF9HtwTtkX95twDC+3cv4t8nsMmtm623&#10;iXWJdnnxyiNiOnofw5P4ms6/kM+l22qp+7n8tmkRT90MA3f0zkfhVpZVbULVUAMbLvTaO4YcfQ5B&#10;/E/iRtsKS0uTWBk8hCGabzAlw4Y5YFkQr+Ge3+yfpV9kjvIktyx+Z9qOvUY5JHviqOkHyrq5iYsd&#10;txKvfAxjaF9QFOBS3L/a28qAKZJXYtzkFRwSfbHG4d2FaL4TNr3jIglOwXI/4+eJZ2UYMm4YwnsU&#10;I9eQo65qS41Nblo1sVcRzOs6+WfmwYvu8cDOR78dK0NW0sX1tmGR7e5Rlwx5KvnKdD0J444wf9nj&#10;J0ua0a4eFIvJZZEmZfM24lLJE6Hn1yR7N7Vi7xdjVWaub1jayNd3DytGBH5cSrHnaCo3E47t8456&#10;ZHTirl1bWk4EVxBDKxHyiRAx49O+fpWbpzqljIfM3vLKTvVydxLBCevsDV52Vi0OzahBedlGCq9h&#10;x3P6DPrWySsZO9zJTTprnfKmoXNvbD/VhwZVYg5BO/J28cYYZ/EVWmkOjtM6sLFwVIaP57VjjqVP&#10;Kk4PyggnsTWy7nUY2aAn7LtwJQMbx7D07Z7dvalNbXN0ohtLQwoCN5L5G0g5ADdCeD06HvmplDsU&#10;pdzKvr+TTtSsrmSGSe+aQGVYP9Xcx7H2nBwQ6hjgHqOhPWtrQDHdaXZOijy5IxLlQMknsfxBJqot&#10;ouj3tnbssUml3LlQZFLCAsrYQ7sgqSQASeDgelTtYy6Le20OnoGsZS2Ldmw8cmMkIx45GSAeMjqM&#10;1lC8XdlOzVkYuvmQ6pJb3LSGwW7+0TrHn5I3ZctnOM/MQBju3XtpaBZW0AiSKFVilxdTLndu3HfH&#10;Fn0UfMfcDOcmqEijXY9YjgCiKSJpHmB2uFVSERvcsA5HoMd60JYifBkYcCKW7WFMLHkjeVVcHuVT&#10;GP8AdrOKvK5cnokWHR9QnbS4dyxrAFuZUO1kDfej+rbR9AxPpVSRLXTrUCFZI3ZZAoSeRSqhwvJD&#10;cKF7+wqTz49DE8CB3aSYxwtk7pHKb/nz67jkn0NQNBLB/Z9j/wAfU8k7yXLQHJdCSWBycYzgc4/U&#10;1o+5KRoaXprrMLszNJIuFjWU+YEGBgbTgg4xk5znrnFW5b50iV7mBkErEiZCDGOPlyeoGAeo60rX&#10;/nW7xC3kBlckllyQGYkceu3nr6U55ICV8lJzKuGwYZFC+gCke/8A9etI6ENt7kEUqTETYaSIDgJG&#10;TH+HGKyZtRe/vhaWiync4YyGMtthxj5gOckD5e46/W5PJDfSPbWwMc8oIGGMSoT/AMtHAP8A3yvU&#10;/wArtrpMdpZmGMK0UZH3wd0j7c7s5z3/AE7ChtydkNWW5JBseVWjimfaM58kr7Dlhk9/0q6jZQbY&#10;Lggjj5wB/wChVRjvFjt3kKur4yygElc4C8jrxjGcdasC5E7iKJGwOq+3+0emPbP+FWiGiVPNkJKL&#10;Eig46ls+/AH86mETNy8rn2X5R+GOf1p0a4XHPqc0kzYKxgkNIcDHXHc/59aZIkSJkuqqqjIXA/M/&#10;5/rTEZrhwwO1DwrDqfp/j/8AroyLl/KUf6Oo+b/a9APb19fpVnaOOBx09qABVCgKowPSnCiimIKK&#10;WigBM0GlpDQAlLxSCigBSaSiigAoxRRQAlFO20mMUAJS4paTFABzS0UUDClopKQC0UUtACUtFLik&#10;AlGKXFLigBMUuKXFFAxKMU7FGKQXExRinYooATFLS4opXExKKWj8KLjsJSMwVGYgkKCcAc06k6Hi&#10;kBXuTIIlli2siYkb1wCDkf8AAdw/GpIxhWPGS78+o3EA/kBQI4oVJA2oASRuIUD6ZwKijVbMpbhd&#10;tucLF6If7n09Py9KjVSuy9GtCeilNJWhAUlLSGgA60AEnA6miuG8f+MRpFsdNsJAb6TiRl/5Zj0z&#10;6+v5d+InNRV2OMXJ2RjfEXxpvD6JpcpOeJ5VPB9h7fz+mM+YRLJbP5kTY7EevsfWtbRNDu9f1MW0&#10;GTI3zzTEcIvdj/QVu+Ivh7e6NGbvTGkvLUDMkTAGRfUj1H61505uUrs7IxUVZGx4R+I7RCKx1YvJ&#10;EBtWT7zp/wDFD26j3r1K2uIbu2juLeVJYZBlHQ5Br5jISXDIcH9RXR+GfGV/4fuceYWib7yPko/1&#10;Hr/tDke/StqddrSRnOlfVHv1FZOheIrHxBbLJbOFn27ngLZZR6g/xD3H6VrV1Jp6o57W3CijFLTA&#10;SlxRRSA5xDUmaYop+K9I5BQSaXNIOKKQDt1KGqOnUDH5pQaZS0guP3Uu6mClpWHcfmnBqjFLmlYo&#10;kzRmm5pc0rAPBpwNRg0oNKwEmaWmClFFgJM5pDSA06pGJSUtIaAEpDTqKYDcUYpxooATFGKWii4C&#10;YoxS01mwQPU4/Si4WEIOOKQFdvB9qk4qJlKuZFGfVR3/APr0XHYUhWUqyggjBB71Wkzbod/7yDp8&#10;x5Ueh9R79R71Z3IwB7e9RvuE8QThPmL4HfjH9fypMaI418+2jkDfvFBCv7jg59jimy5mhDhfmV+Q&#10;Tgoeh5/H8qY4azuGeFQYZfmeMcYPAJX9OO/Xju4yxh1YsPLn+QkdGJ4B+vbHXkelTfuMiliUssk8&#10;R28ASA9B1U5HKnPpxzWVqV08QBc/aGj5SZ0GWHJ2nAA6cdOc9QQa11eSWOSFoycfK4U5z/hVOcS3&#10;yrbrAkkZ4kVyCoweQCM9cHj+lS0WnrqcjeRx3Gn214ZzD5l6jTyMzFXQMFSRR0OME4zk856VssXu&#10;rXzWCR7HDBoxu3AttJI/764POBVqGF7OR9OZozC4OwHAKxkklWBHIBOOn8Q9c1j3dsNMuGt5i8Nv&#10;IC0LkZ3fMMLuPQrz78r3Nc6jya9zovzEcV2Z7FlWR44Ibcwqzp8wc/e3LjlVKn6Z56kGawupIUt7&#10;lEWRgjQqXk2gjMZVQeccsCSfX2ptrJawu6zSPNHKzM8c0YEkeG2JJs4+8NmTjvn1w1RaR6g4u9tv&#10;EmVVT8ikFwwHofl4rKUpKUWmaJJpmpYW9zLfNFvKrNtuHcjhN6lCq85b7i8nHritOG2SNppFchXI&#10;jVlyCQpPPXuQfwI9KrTzXMDQzxKGaZ44GkLfcZ3Xa5x2GMevIrSt0A4UEkDy1AGAgACnH5AfhXZB&#10;a2OSbZFdW8l3aNi5kjl2EALjKE+vGTz/AJ4zXMtFOviCJIkWWa5sWhmLyECN0IcyKcZweSB1O8dO&#10;a61vmjWOTaUPQAZwOOc+n+elcvrbQaf4ktb+GFpY4rbbMsQyFBLjeB6DbzjPA9qmstmVSfQ21uis&#10;kKp5SKWlZCWLYXtxxnkcDNWba1+0Jm4O+PO7Yfus3qR3Hsc85PsOa0iOe8uLdcReVaWoRpNhcSAt&#10;wFOcfwZOAMg+9dWl0p2B9qOScDOBgHrk/wBf1p09dSZqxLJLLGWG3LOQEPYk+vcAdamRBGuBz3J7&#10;k9zUZcnYAC2W7DA6E9fwp6FwvZx6g1sZMikhgurWa2nBMMqsjjOBtOf6Guaea5u9Gmsjh9QtpVjV&#10;0kAaVt3yyDtyA2fcNXVMU+88eMdyAcflWLrMYWWLU4VJlspBOZFAz5LDY+PXpux/s+9Y1VpdGsHr&#10;Y52wnvb5dWvdN3qjRCKG1I4ddpUJn1ChSD65HQ1PBr62dj4bSUPJtt8oUUsplCeWingY6v8AiK09&#10;Eig0/Wr+KNEys+AFOQEbLAjPXqBn/a9qqaVBBbmZnl3pFqqxIQflSNXdguR6eY2a5lsmjaTV3c1b&#10;WxW2WW4mlDXbS5Mm7IQFVdgvbsckYzj0wBn295bT+Ibye6URokAPmS8BGyGZSTjnAQc/3DWhLcLB&#10;M9uSAVYyyEjiMCNDye4wSD7ZNc5olh/bM1zqjaYzNJKHhluCFiUrkA5xuJ7kYA3E5PAq5OzSRMVo&#10;2zdtL2L7PCLTTp5fKjAEkgMK7iBzubGeh4Gc56U2ePxFfJiS7063iPRFbey9evyjrx0PHOd3Stew&#10;twkSyyu01xJ87yTclmPoe3pj0Aq9vVVfI2hRyPw/WtVBtashyXQzLaNbaEW8FoAp+eUCdW8wnuxY&#10;gknqfwp/lFraQiwQZLABmVcknAxtz7VfiXbG0jZVySzbTjH4fTFQu5SK2iGGlIBAxwSBxn8SD+Bp&#10;2sRcoRxXquyvBbxxIQClvluccMSQMnA6YPXPpWrAIo7ceWoCdsHO7Pv3psZEdw8eScLvJx1Y9f5C&#10;o/LLzNJBhCDgsPuk9/Ynt+dUtAbuWG64cbmYcIPT/Peq3MjsT3AGFPRc4Cg+rHPPpT7iRoIQoUPJ&#10;KduA3Ldvw6gZ7ZFJbQE/PLtcAnGOhbuQPTsPYUr3dhE8Y8mJVfaG77T39qlGcUiqq52qB9BimmUZ&#10;wmXP+z0H1NUIkpFYNnHIHembGY/vCMf3R0/+vToyDGpGMEZGKYDqKKKACiiigBKKWigBKWijFABR&#10;ilxRQAc0HNHNFIQmKMUtHNMYlLS4pcUrgNxS4paXFIY3FOxRiloATFLilApcUhjaXFLS4ouK4mKM&#10;U6igBKOKWkpDDiloooAKKKKACiik6UDCk4paSkAhCspVgGUjBB7iojCWiMUkgkjK7SGT5iPc5/pU&#10;2KSk4pjTsQRNJE4t5nLkj93KesgHY4/iH69fWp+1NeJZkMbZAPQr1U9iPcUyCUyrtYgyABsqMB1P&#10;Rx7H07HipTs7MGrq6Je9IaWsfxL4itvDelPdzlWlPEMRPLt/gP8A61OUrK7BK7sUPGfiuLw1pxWJ&#10;gb+Uful6lAf4v8Pz7c+G3E8t3cPcTkyTSnJOc9/5Vavb291/VmuZg011cSYRFHJJ6AD1rub3wpH4&#10;e8BXTzbXv5miMsg5CjePkX2H6mvPqVHNnVCKjodF8P8AT4bXwpbTJGBNcZeV+7EMR/IV1JUHisLw&#10;Sc+D9Ox/db/0Nq36zGeB2XhifXNVv4LOVY54Q0iq44fDYxnt161jXVtPa3T2t9A1vcpwyOMfiPWv&#10;R/AqgeM9UUj+CT/0YK7fVNEtdSMcskUYuIjmKUxq5U/RgQR7GhldTwexvr/R5Y7mF5FTdlXBIOR1&#10;IP8AX8K9d8JfEK31ZI7XUXWO4xgXDEKrH0cfwn36H26VwvizXj4i1JYp7WGO6tUFuI4/lR9jNnYO&#10;xOQQvsfaudSGO2ZJQs8cuWXyz6jsQQDj2qqdWURTpqR9D6nfpp9zpyTSRxLcTmPMkm0EbGP484/S&#10;o7nxJolmCZtUtuOojbzP/QM145p0Eupa3YK0czruCkvEZBGCOODnA9q6XW/BLaMVnCC/twcF9pJX&#10;/eBPA/GtHitbGfsLq50t18RdCgH7kz3B7BVVc9+hO79KyZfiVdXAI07RMkd5HLfp8uP1rBAVCFEO&#10;wbRyEwuCPXBH60v7t2Ad1fqBjnj88fpT9o31F7NLoegrSikWnYr3TzBD1opaXHtQA2lHSg0ooAKW&#10;ilFABS0UtIYUUUCkMWnCm0tDKHUtNpRSEOBpc02lpAOzSg4plLRYY/dS5plFKw0x2aM02iiwh+6j&#10;NMoosO4/NJmkpMgNg9+lIB2ahkZjGWZcbTuGPQH/AAqWmnBBBGR3FA0xDuRuPmHXHf8AClV1boeR&#10;1BGCKZExMSZOSMqT6kHH9Kcyq/3gDjp7UCGOm2XzkUlsbWHqOOfrxQGJXCMOT8pI/MfXrS/Mn+2v&#10;6j/H+f1phQTAvE+1vUdOPWgYk+/ZkrkodwwOD7e2RkfjVOSBzbSLbmN1dM7XJAdexBHRxwM/TPbF&#10;+OTerBgVkU4dR1B/w71W8qLeyiQIynzEIO3Geue/r+BFTJXGnYz9Pu1ubgRXhlS5K4dXymGxz6ZH&#10;y5B75q/vWIgwPvjcBl2qCAQOxGByv8qpLZQ3wjvTJOk6IqwzCUK0eOvTrn0IP60+IalDaqgSO4jB&#10;+QyN5cnB45C7SOPReKzTa3RbSeqLF5ElzC8d9ZwSx/w7n+bn044P0auU1RLxWjjVJ7i3hZeJgzCN&#10;ehz94tx1I4GMjPSuo/tKKOOJrpJrTevDSAMmP99cgfjjoakmvdluWQhiQdsiMCDgdQe/4UpwjUVi&#10;oTcHc5q3u4dT01o5oRMPKDAvysxIJxjHJHp1HaoZLRlvLS0Ym+kQq8JYgCRQvHXHTj6jv6XNR0z7&#10;BAJbOCA2pdY7iFhwpBGGX0z0P1B7E1TtryK11i23pKzW8rZd+ZI4tpGx1653HI65z1PU8lRaJT3R&#10;0xfWPU0r3Uo/IgtkiYyTTxsYpOGUI/mEFTzjjGeme9a0MchEluGfzc5Y8Ku0jg9Cfb65rDadNSvf&#10;t09nezWpDCBkBXAxgMMEMNzbjxz8o9TUl3dT2s4ktZppZiAscd1CYHZTj5d7KFc56Dg99x5B6I1L&#10;asxlHobO1JJMFzJIVyY2+6cdCR2Az1qhHDMusXjKklzGsESMgbaycuQFPUqPT39gK0YJbZ4ongVT&#10;FIoCjkHOcEEdj6/Q0WieTqeoKWLAJAVyei/Px+ea1laVjK9rnP2UA06ea5t3WLT5pdka4P7uQY4I&#10;blVLZHYgjGBkV01ulvbl1C7SVBfIyzH1Pr2qvZxm5W7EwD2800gVTkfLnB/HIP6VV04vZ3MmmSje&#10;IR5ikDmRCcBx7jgEevTtUx90qXvepq5bzIshlG8khjnHympBtclsHnuOCR+FU76dYUtpN+5TJhjn&#10;HykY6/iB+NWLaRpIF2rs3Z+/wR7AVqZ20CXbwsarJK33d5Lbfes1rRobiQNbSXEUkZWR0ALhgS2c&#10;ccEPzjJ4HFbCjYAQC2WwzHr3qnNPIwmeFhGigsZG/ugAsR+AwDUyVyou2xyNn5cV7fW8cwf7JCGi&#10;bJBHlAMm8H0UKGzz96preKK2vdLtkTzBeLDcO2/bGZArs7H2JUc98Gk8QWMwuYrgSJbxXMRhRPKO&#10;7ywOdxzySGYkHp0+lSaeG01mCC6iijFvds5VyWQqY1YBSR91fTr8wz615/wtp9Dr+JJo1NYaO9vr&#10;mztnklkuljR5I42bZCPmcjA5zkA4zwa6S0do7ZLezSBEhQKkRDoUUcDgqCfyGay9Cl+23N7rZjfd&#10;cOsEQ6kRIMfUktk/hW8gJOAGQdc5Hf2rqpq/vHPN290qxRztDsfCgOEADnGN3ptHb1JoSMySFSJD&#10;HG2W2SHrgEDBPbr+VMur1be4FqHU3ErIyqfc4zjv90cdz+NWIS0IliWI5TB5YHOeh/OtERqDFZbe&#10;RUlY73MZweRk8/TjNMh/fXk8zOxEbeSo4HQZPT3J/T0pGliDpI6PtjXdkLzz8q4I9cH86z0l8vR9&#10;+4hwXkkGTjJcgjnuTkZ9KTY0i4Eluo5pIWCxF8R7eshAC/lnI9/pV2OaNYkEYypGEUdf/wBVUYyi&#10;LHHFMZEjHzHovcDH65Pb3NNnvIrG1kibB2ZZmJEYKDkAAngfMF/WjmsFuhYz51wWLcAZZ+gUY6+3&#10;BP8A30P7pq35h2fulCxgcM2QMew6n9Ky9PeWZTMwt3G7IIcsFPXkAfe5zjoM8VbE+HJkuEJHTELY&#10;H060oCkiwUXGZXL+3RfpgdfxzUq5x0wOw9Kp/aYUYZk2tnBZ1I+vX+lTi5iP3WJ+iE/0rQmxMaT0&#10;ApofeuVRz7gAfzpMtnDEIB6nk0XAkBzS0i7do2429sUtMLhRS0CgQYpKdRigBKUCilpDCk/ClpcU&#10;AJijFLRSATFGKWloGJilxRilxQAgFLilFFIBMUUtGKAuFLRRQIKWkopDFopKKBhRRRQIKKSigaF/&#10;GikooAKMUUUDDFFHakoAPxooopAKDgg+lVXhnVEWBYswj9w7OV46bWGDwRxkHsDxVmorm5hs7WW5&#10;uZBHBEu52PYf41E0mUmypqGs2umaRLqN1lEj+VoyQG3/ANz6+/pzXg3iHX7nxHqkl7cttjHCIOir&#10;24/z+tdDrHiOLxtqdzYOq26SY+xybuN6/wALHvuwBn1A9BVez8HSx+GL7WNSieJ0T/R4G4IO4As3&#10;6gD8fSuGpUctDphBLU6X4a+H7ZbAa3KN9xIWWIEf6tQcHHufX04rc8f/APIoXH/XSP8A9DFM+Hp/&#10;4pKEA9JZB/49TviAf+KRuOf+Wkf/AKEKx6ldSXweCfBmn7RkgE49cSE1uea/mL+5kKng/LyD/WsP&#10;wOd3g+wz2Dj/AMfauipsR5v4OQQ+MtUYsjlhJtCNlh8+Tkdu1d8s0u4qYJDjkNkYP61574R+Xx/q&#10;a98zj/yIK9JNA2eU6LYWt14z1C0lEdyszTb45IxhRu55DE559Kua/wCHrrQbP7Vo8moOI2O+3jvX&#10;jXb/ALv8WOmMg49ar+HMR/E6+ywxvuMk/Wu11rUdPW0uIbmaFYz8jmToT6DBGTSavsNOzPLNP1a8&#10;uZJ5ZoxHJFA8kRdnZtw6ffY8/hVrT/EerWxNxfTrNuX5YriJWD5HXbjgZ79frUEk8ZvJoYnWRk3Z&#10;l7D0wP68/hXPTTMHMU7OW3FtxO8npzk+tTa+5VzsZfGUt7arafZ7CNAMmNbVSJD65POT6jmq8cs0&#10;pzsESYGApJX8Of6iuTWLUI42eKCUwnDAsMLgfxbjxn6GtddfuR5EUdpZoAAol2FnPuc5GferhGKJ&#10;k2z2hKdSKKdivpDxhKWjFGKAEpRRRQAc0ZoooABmnU3FKDzQA6lpBS1IxaKKMUAmKKUU0DmnCkVc&#10;dilpBS0gCilooAKKKWgBKKWigBKKWigBKY43rhSA45GfWnMcDPbvTCSzDhSDyDSKSJFYOoYd/wBK&#10;CMjGce9RrmOXGfkfkE/3vT8ev509yABnoTjPpQBXTJbGSC43r9Rw39PzqVHz8r/K2Tx6/T1qN94j&#10;DKMlHJAHUjJz+manIV1B4KnkEfzFJDZG7AKW3DC8ke1LtWXDo2Dj769/8aacoCNxK9Ce6/X1+tIu&#10;9QHQj6dRnv8A/r5+lAIbMrgiUkKy8CRRkEejDrj6VFJcwlkeRtjKSCGPGO+D0PA3D121bR1lj3KD&#10;joVbsfQ1Rv7D7Zayxo/kyshxIBkH0JHHPuMHI61Er2uhxt1JyqrGso5j2/OAeCo6H3x/L6Va9/Ws&#10;vTb0xw/ZblQLq3CqwiJYSLj5WXvg4P0INWIp9h2spiiJwoIyUPpxwAe3p09KIyBxZIcpP5eSFZvM&#10;XH5MPzOfxNVb3S7Zo5ZIkaCcr8r252HPTkdG69watzgGMFclo2Dpk4yR2P16fjVTVbx49JkuIInZ&#10;PlYOBnjIIOOpHT8+hpStZ3HG91YpD7ZHY7b/AG3MVwG3PDH82DgcpjJyP7pz7Vg3WnteyW9rDNE5&#10;AaFGwFaZWUlDuHJ5XafccV2ls9uCFjlBaMcq+RIfqp5HPbA/WsXxDaeQ0OtWqubiGUPcKjYTjknr&#10;1GDnH1rkrxbjodFKSTKulS3o0wSW9gJrN2QRi3l2sg4BG0kZb5c/X8KunVLOJcajbT2ysqgrdW7b&#10;HJznL8r/APWpmkPHaaxPBDOs0Ny/nwFcAANkggdAcqyEeoXtW28kYtRmRRnbySOxHrV0btWuTVaT&#10;2Oat7ddH1B9UtXD2E3EyliUh5/1qHPKdc+mc9Kt3V3JZavPKCpee3iEO4nBcM4B+nzA/QU+5iTTj&#10;LNbQStYuM3NtCpZU9ZIwOPXcvcZxz1w9Ov7I695duBeQRWzm2kEo+QFlwrM3KhcEA8nBHFNvldhr&#10;3tTroGEVvFaxwu5jQKSSBnA6nOOvWqN9HK5SQQv9qgJe3lAUEZ6qw3HcpHGR6A4pn2m9uSI/Mhgi&#10;hG+STy/vAYGQzlRjnk4xkfhSo0k+/bNqc6gEeYBFGvPPDYGfrz1rRu6sQlZ3M67vnvLNrpIZAsAU&#10;yoMjZLuHJ/4EoHXtmtOPWbZZWhNxiZ2BjBjOXLHIUZPXp1/D25jXLEWd0vmW4+zT7VlkYiYjnuxB&#10;579s8+9a9ppsdhH9lZEdZcM8ah0AbHU8jHBHPtkAVnCUm7Gkox5bnQ7/AN1m6ljSMdmRgv4k9fp/&#10;OmbGuY7lZHIaZF4A9cjb79OefWqiCUXTwSPPNJbjLEzsRgg7M5OM9c8ZJWpFVPtG4287yMhBwxXA&#10;4wM5A/i6Zra90Y2sVvFEbHS3nVVa4hnSZRnsfkI+nzmsjVYWfw5ptxc24jmubszSnoC7I/AHoAQM&#10;+1auq2stxoOqSTM21LZpYY0J25UMwJ9Tkfy4rP1y7jfQdEmDho1mJkBX7uAP0wa4sTo35o6aOy8m&#10;aWj/AG5LC3SGG1gi2ELl3Zj8xzkDjPBPvV8x3DJI0+pvGNxYm3iVBgdxu3H9aijkurm386KxeKBo&#10;0ZXRl3ZwAeM9OAfX25p1vELiQSPKSDwDGflTpwOO+OP5Dit6K91IyqP3mylHbyrO2oSSXEguJFj3&#10;SSDOzK7cAAbQSoPGPSr86x+YhjG1gTtUksWG3OCATkZA/KpLllNhODtK43d/4SDk+2R1rAuJpzZX&#10;Bt1d75t8zt5jKLdCMIWwRglMYXqSeRjNW2oaIle8I/ii1bVLiyTaGjcZeSQIileCCTxwAT/wLpni&#10;q2mXZ1i2kZruKJZJ5JQELtgEnAIXrknI4HAAFS3G+wVdC0x5pknwskSMCyn03HGCf4sg9R03Veg0&#10;9rhC13dOrFRELGNykewHgvjBcdeeFOelZXk2avlSM631+1tLiaRpY53DYSOBGkIUAY4OdpPucjGO&#10;MGo8XfiLWJPMsj5KwYjimRkXIbkjgBs47jAz3612FgYrK1ighVYIQAqogC/MByMD86ZJbrdcbQqB&#10;yGPcZPb0PTntV8j6sj2ivsUtO02MKFuEjluCu1yQQMZztXnp+H5Vo/Y7Vf8Al2hA9HjAx+IqVLYx&#10;oEVg6f3XJJHvuOT/ADpBdeXFl/kYnCFxgNk8c9M+1aJJGbdxsKxCZ9sO3AwpRuo7459f6VPsB48s&#10;/wDAj/8AXpVjRUVQAQBwTzmnbVHO0fgKpIm4gjTHKL+VKkaozEADPoOlOHSlpiuFFFLQCClxSUtA&#10;wpaSlpAFLiiikAUUtFACUtFFIaCloooGFLijFKKBBRRS0AJiilpKQBRRRRcAooooAKKSigApeKSl&#10;pDDikpaKBiUUZozQAUlFFABRRSUXAKKSRhEm+VljX+852j8zWVJ4o0KOTyhqttLL/wA8rcmZvyQG&#10;pc0t2NRb2NVmVEZ3YKigszMcAAdSa8W8e+M2127On2LMlhCxBPQyHpn/AOt2H1NXfH3jz+0I10zS&#10;jKluRuldlKM3px2A7A9evpXn9vHFJvRphGFQtnaSWbso9M+prjrVebRG9OnbVnYeAvC663eG+ucG&#10;ytXA2D/lo45A+g4PvXoXiz914V1GAnpEGT3XcP5f4V5/4U8aQ+G9HltBZPPI8pcHzNqgYA9D6VZu&#10;/iJPqbraXmn2yWEp2S4LF9p4JBzgevSuezNUdf8ADwj/AIRNPTz5P50/4hNt8I3GSAfMj6n/AGhX&#10;DxWPi/T7aa00+a4j0+JmcXCSLGjr/f3EjgjFUdG0HWPFlxIxuWMKffubh2cZ9B6mgOp3HhLxDo+m&#10;+E7OO71K2ikXfmMvlh87HoOanufiPoUbBLd553LAZWPavXnlsV5pdaGBc3aabO19BZx7p7hU2oPo&#10;cnP9fpRonh+81z7R9iKNJboH8uQ435PQdvzo0Cxbs/EVxpHiW71KKxLPM0m2KUkY3Nnt1rrZ9f8A&#10;E17Zo1qiQyO2MR25ZguBztOT1Pf0qDRde0ZI20fXNHt9Nn+6zCLYh+vdT79PepdQ8Nazo9ydU8OX&#10;0k8Z+YwFgdwPt0Yfr9aTuNNHGX076dqcxZbn7fnMjSsYxk8k4GDz6HH41my3L3RD3Mhc4wDkcD0A&#10;HAqbWdQn1XVLi7uYhFM5G9ACACAB357VqWml2114GuLxntoJ4bviWUfM67B8ikDPfOKrYDMmsb+2&#10;t7eW4gmSG4+aIkH5hx/jVG92RRSQzwlS0JaNpEKk5ORgHsf8a6iG+u9Q0e3iuycWqFYAevPGWzkH&#10;qB06VnzvvYprEC3luwCiZRtmhUdNrdMD06UuXqF+hxredIQNzsTxgcmtiwaW8nhRLcouQWdiOAPa&#10;r50SPStVhm+0maykQtDIR94Ee2OR6VFa/wBlafKZY7ySaXGFDEfKPooPNCB6HvCil20Lml5r6M8Y&#10;aRRinUUAMxRinYpMUxDaWlxSUAFFLijFAw+lKDzRSikAtLSUtIYtAoopALTqbS0FIWgUlLSAWlpt&#10;LmgBaKKKACmuSuGxkZ59venUtIZE6NJzG+0FGG4HoTjBx+dRMfI+UnC/eQnsfT6f4+1TGNgcowGe&#10;SuOD/hSSFXQpMm0Hv1H59vxpFXEaPzFZgxAIBXA5Vh3/AJflSxyCWL5sZHDD/PY/1qujNaExvnyT&#10;0IySvv8AT/6/4uIyUniYYfCP6HPQ/mf1/GlcLCxjEkqFz975T6jApIWaItAylth+Ugc7T04/Mcel&#10;MgbzGmR2KPvB+h2j+oPt9aS48xfKl3fOreW6hcZDccZ/D9aVx+RZzG7geZ+87DOD+VQFntJASpeO&#10;RtpA4KPj+v8APHrT5djIsgDyDPzAk8jv7etRS2lw8bm1uBHuGMH17duMHnpQ2CHB43uwYZAGZOSP&#10;4iMnkfQGknffCg24mZhs7rnOOR/Ss650yTU5WeaK3ilQAGSB28wEFhwxxj8jwal8m6gkJuDNd27k&#10;ZkXIPX+JRjPblQenQVHMy+VEl4UjjgvVA82ANtXHJTuv5DjHfFXGK3AwIXkQrnJUcg9O4P41U8zy&#10;baWWyKyxyMeY3DGN8Yye/uR1HP4GmPgzWpPlx24UxtuHzxHOOfRSGX/gIPelfX1Bp2JUmzcNDMzP&#10;Iq5AKkMVJ4YL3xg5I/rUc80Zi+ztyZ5URFHIOWG4H6cn6EVLKiTfvlEjMuGReTlfTnuf0OPSqeow&#10;TTTaZscSCS53K4bY4HlSEZIGSMd8g/ic0pNpAixdtHfTojKr28TkEEA5kAPT0A5yR39MVcjiZNgt&#10;UDoifck546Y3demeuabb2aRIi7pRs4UcDA+oHv609bW2Zmc28ZJPVkyT+fPrVOFxc1jiNSaPR9Qj&#10;jhDLFayC6hXAOxC48yIkccEZHt16muztJ/tNvBLFsVXjWTb1IDDcB9cVS8RacNS0qSNEBktl8yJQ&#10;Op7r+K5H4isjwvcC9svJnlnMlpgKGkwDFj5AB+P8ua5oJ0qnL0ZvJqpTv1RvvfRIXeV/KigTdI4b&#10;Ixz+gAJz+Fc2NIm1K0fWIVa31WWU3EBckEpwFjx6kdT6n0rRvbYXl/BpmSw2iS62tlVgU5WM+uW4&#10;+gJ71sNskkEe/YVw+AOhPC4z9Tx/jW7jzvUz5uXYwbC2i1GJL5G33yMVcSRgGGQHJwOgPHfOePoN&#10;q1k2DyJ2AuMFgM8OAeWH4nn049s5t6DZXv8Aa0EbSY+W9hTPzKM4lX3AH5e4NWbie0uIIkdvMinb&#10;MMiDLHqflwOGGOv50RdvUJK/oS3tqt9bPBtZoC2XPAz9OnOe/t3rEikmto7rTpZJmlhRZo3A+Z4e&#10;556EDjjuO9XLXW3+ZDA0iq3yyBfLjccDcM849cAgH0FVdRuns77Tb28tzCok8slHDrsbqCQAQQdh&#10;zjHJqZyXxIqCfws1HkjsBaqg3LuWCRVIywYja3PXk5yf7xqzuDSQxq4O7cMg+2f6Y98Vg3l+sEba&#10;QEKl7mOSIiM7HQzoR83GMA/hgeoNdBF5vko8mBL5ik/j8vp6H8M1UXfYiStuTJCjxJC3+rkXym+h&#10;4/z9a8+0rzL680iwm5ihuPLYtk5LYAHpxtYj6mu11bUW0nRrm7MW9oei7sAktgc/j/OuTgU2fhez&#10;vixRxqsUhbvtGVz+ZNcuL1mkjbD6RbZ1Wh3ol8N6e5yS0C5DDk4+X8uPyzUktmoj8tWkEsxLOokK&#10;g56sQD9OfWszQ/MTRYIQqNI00iIGz8irI2c+nAA7du+auahqJ021LRQyz3dw5hhjYbiXx944z8ow&#10;SfauiMkoJsyknzWRUvg12ZNJLuo2Brucv8yxnICL6O3PPZQT3qrd3D21na6LpVuqXku07B8vl997&#10;dc9ATnrnmoIzfahaudJO+33s8+oSqqvNICCdmRnPGAcYHAHSpdHjmiieZbV4g0KSfLMrSurO/Mj9&#10;cnaPugnAGMdKx53J+pqkkjRtNPi0mwltYZPPu3bbNcYO4EnOSxPGPvY6960IrEvhJJv3PQHO1sdP&#10;v9cfTFVBcRSSRpHJG8EC4yw2oHIJPy9WIHb3PPFR65qcml6SJEk/0+bMcLYwUJHLAfw49etayahG&#10;5mlKUrBo9xNfx3kkZ2xJesoDtl2XOMb+qjjpz+FbUEexUxCkYAJwAOPavPtAvrnSXhmkkmktJGC3&#10;KO5b+LKvz3z1Poa7nSr0X0Vy6iQKlw6KJF2naDgcfgevrWeHqqWj3KrQcS3MSEwpO5uB/n/PWlID&#10;yhCAVQZIPcngfpn9KjeRBISzgBMng+nGPxP8hT0ykWThnY5IU9Se3+ewrqvc5xpiVP8AVkqT0UHg&#10;07EkajMysOBzHyfyNBZYtzSMC/A+p9BQpy+5vvY9OB/n1oGOj8zadzJknsv/ANepB7nNIDmlpkti&#10;0UlLQAtLSUtJjFooopDFooopALRSUtABSikpRQAUtFLRcYUUUUAFLRRSuAUUlGaQC0lFFABRRRQA&#10;lFGaTNADqTNJTJZREEJ6O4TOcYz/APqobsMkNJmsLUvGOg6WxSa/WWYf8srYea36cD8TXMX3xLnY&#10;ldO0xEXtJdPkn/gK8D8zWMq9OG7NY0Zy2R6JmmTzRWqh7iWOFT0MrhR+teOXfizX70nzdWnVT/DA&#10;BEF/BcGsRwJZTLIWZm+8zncW+pPNc8sauiN44R9WexXXjXw9asUOpLM46rBGz4/EDH61jXHxKtAS&#10;LXS7ibHRpJVjH5Dca83DBV6cY4H/ANcUFvmJYljn8uawli6j2NlhYLc6+6+I+ryMRb29lbr2JRpD&#10;+px+lY9z4r1+6yZdXulU9oMRj/x0CsTfg5JJz7UzcM7h8xHcHpWTrTluzRUoLZEkzvO5kld5Sery&#10;OWJ/OojqF1bxtb21zLbxnHmLC+3dkd8e3alU+bMMvwTy2PujufwHNYC3RnYyyzOhcljtGSxyR+gF&#10;FNu92TUtayLE14IZGQWsbSkDdK5Jbp6Zx+lTQ2ri1E/kt5JbZ5mDgtjOM+uKoeVKlw6NE4KsQxk4&#10;YfUetdxpslhD4CkN9aPcAah+7RZDH83ljkkdsZrW5iUtU8OjTJtOhjv4Ll71Qw2KQE3EBeecg5/Q&#10;8VnahZvp+pT2cjKzwO0bMvQkHGRXZ6lqJ0e40C6bSbaNGt4wrzqztGAeVBJ4wGBzjPNcp4huYbrx&#10;HfzwP5kMkzMjjgEE9aEwOp0BLjxL4eXTLie4t7G1kUvKnzbxk5U+3K+uOp61qXDTazcP4X8Pp9i0&#10;62+S6uNuCR3A78/+PZ9OuN4bbUPEGmwaJaQCOyhEn2q63kHDHIUEfhxznHPFdBqV5Jb27aVYTT2z&#10;GDY07yK5UrjIBzk7hxkdO2OlLUrRmb4h1Cz0nSJ/DWgW/mlYz9rlA3bR/ESe59T26ew5Xwwdcju5&#10;rjQ8tLCgaWMY+dc9Nvf+fpXb3DaDoeh6to1rIXuPsxM0yxsxJIPJAGdoyOmRg1xfhrxXp3ha6ubg&#10;NJetLGECIuwDnOctz+lMk6+31rQfGMYsNbthZ6ip2KT8p3f7Ldv90/rVZ7TxJ4EdpLRjqGkg5aMj&#10;7o+nVfqOPUVyXiTxvZa/MJG0OFXXpKJWDkejYHIqunxE8QQ2i2llP9ngQYUBS7D/AIE5Y0gJdc1G&#10;PxBr8l1axmPz9uI3IyCFAOcduOtLbxqyqoy1vEcqp6M3dzVa0v7+fTppLiZiZ5NqqFVRk8lsADnF&#10;XkCxwjacKDtAqkgbLKTEwugP7wnIHt1/kKgnYOhBwaro+yQMOACTn8KY8jFcAZ6cihsFGxs+FfIv&#10;xcaLeKHhY7o/VCe4Pbn+dYGuac2k3E1vJbl7iJwfMU43x44J7elX/DcjQ+I4XI2g/wBCDXUfETTo&#10;pJrCcHAmL275HYjg/hk1g5WlY0tdHfqKdihaXFfTniDcUU7FGKAGUU/FJigBpFJin0U7iGYpadik&#10;xRcBKWlxSgUgEA4pcUU7FAxBRS0YpAFFLRSAKKWiga3EoxS0UDDmgUUooGFFLRQAh6UE45pcUxgy&#10;nOSV78cikBHLDlMxEKeqjPH4en+frVEzbEbC+VFMdsgIx5UmQN3spyOfUg9zWgwiADbwuehzjJ/x&#10;qlepG8bSebtcIV3FPvL1KnjBH8jzUSXY0iFrNHcLMcAkvgEdeeTkfUkY9qlMburxzH97tIHo6HPH&#10;14P0xWLpeo2dtGY5sxxltiXewi3k5JwGHyjr09eOa3HljkEciyb1J2sTggA9Dn645qU00OSaZFHN&#10;m13kkNggnHRxwVI+oOPX8cVP5jxwlthMijBA5Dkcfh/nrWfPMLGa4+0yJJDJGsmSdhHUFhjqOFzj&#10;HUmpoNUt0lFtczRCRgMMriQMcY7eoA7CkpIOUfFJCZXnQoybFMh4PBLHcPYZ/I+1TL5DKDEoZmBw&#10;6ttU/iP6Vl3Mb3MVw1la3Ebs5WO5ysSnt1PzOpI5BH5VJp+nXDwrJeX7IzqpKW8aoF46AnPf0xSU&#10;+iKcVuTzWImnFxJMyMilI5Vwjf8AfXBI7cn14rAF1cx6pbiJFlEcpFxMQVWISkHDjoGyoIYddw6Z&#10;Brom0u0VHxFDcsFwHuE89xx0y3OKztQ8NRi4kvdOhVXeMxzQQvtSVB2APCMOoIyPbvWVRPdFQa2Z&#10;urMOioRj5cbgMH0POR+VUgjjWY0IUxpFJOmCeHYquD2wPnP/AAI1l6PM2pRtd3Nyk1wh8nYpCqvf&#10;gdQWB5ORzke1Tqo0/V9shmaG5jCwJkvtcMzODnnBDbhkkcHtiq5rpMnls2jchyy+YTnd04xx2okb&#10;DquDypPHtj/Gkjk3RhlViOcHg8fnTJJNtxGWGxQjEk9eq+lb3MrEqsqLuU4A5zXA6k//AAi/iCS7&#10;FuJF+/DAwyHjfPH1Vs8c8EV3kYPmCSQbVJ4X+6fU+/8AL9awfGOmm90iO6QZe3ctgdTGcFhn8Afw&#10;Nc+Ji3HmW6N6DtKz6lvTdH+z2sjTyk3Vw2+d4WwpPTA/2R0FS3WnRORslnjYnllYMRn/AHs4HAOO&#10;OQD1qHQ7/wAzSI1uHVZoGMEhJwMqCR+YFTy3ctzAWsIjPtJy+7CDGT1HLdugx71pBxcEyJKSm0Ry&#10;tNYoZWgGVBw9v1cnsUPr7Fj7Vi2hj0+V5QgNpKSjR5IazkJHVTyqsRwTjoPbLbvVLk6jNp73dv5j&#10;likgy3lx8ZAAOQ2eOeg5zxiptRWO5tjFNc2MgQL5ryWrK7Ln+E7h78jvWUpX1iaRVtH1Ne+iRbNn&#10;5VoBtJTtxgEDp0PTuCRWTfmIaPJ9tRHwWgaMNnHBJTPXkAEN6EE9Kyp9cj0S5+w3N7HqMXBiMMmD&#10;0xtY5PRc/nn2rWWWGeBtUSZZTGoUjaVwvUMARng9Ceo3AUKopeoKLj6GeyiCwcXCNdS6XexSMwYf&#10;OmVPPr8u4/UV1pDtHcIJCzJna4+6SBlSPXn9RXMR5TxRZqsO62vGJ2Bcbwm4jj1wce/6Vu6TMp0m&#10;yYSqUjjWCVgf7pKZz/vA/maKTs2gqrRMyvHbqPDiFMky3UacnOVwzf8Asop3iO2Fn4DktV5FrFB5&#10;nTlg6Z/r+dZvi64kkn0a2yjxYyY1B3b8lM57jggfj61b8T3rXPhrUidNvY40j/1kip/rCwIztc4H&#10;P6j0rGcouUn5FwTUY+pb0S9t7bTLu9vJUVftTqWVf9YzHIVR1J54A9agh0/UfEbyXLA2Nmyta4fL&#10;TMitiQDsu4/KTyflArndD1Wz06Ke6nYPexMfLRlLeUCuCUUcbzwM5HHcDNdho+klPD9i1/I9yyxK&#10;wjZ8xx55xtXhjk8k5NTTm5pRKqR5G5Eus3tpaWcttEVMgiMcUELgCPK7VB5wo5FZEDfa7uee4Uor&#10;woRbxOY4uHdQpc4Y9ByvGWI6VvFoLZontbeKNFk2gQRqoHBGcDHOcfh+NY1ncW8mtSwyOnlQxCTy&#10;2BBySWCkEYPzMT/wFa6JJ3TZlHZ2JLrSopLcXFzHv2AEXBmdjtByThj3JPGf4hXO31y9/OJ2QbVG&#10;2PbhflHsK1PE+qJcSNY27/ulbDFDwcdePrwPYH1FYsJKOEHc7SG6VwYiopO0dkdVKLirvdmjbIJL&#10;EIwypBDA9P8APNbGl6rLb2rIVVzAFFxuyWdDlUk6Z4HX1x9KxbWFThiyhh0XcPl9Rx0/+tU4uDZX&#10;K3kQLmPKlSeHU8EfTv8AhXHCo4TujplBTjZnaKHUkllMcZ4ZBgHHA5yeOp6dxSliZCWU78cK3RR6&#10;sRWbpjqgTTmmfywm+2cfIXHdRjnIJ49vpkasMMSfMsaZPU4yT+J5P1717dGfOro8qpHkdmLGEj5U&#10;b36EqP09BShWcnecew/xp+xeoyPocZpQnu3510JWMrgAAMAYpcUoGBjmlxRcQmKKXFLii4WEpaMU&#10;1pYkfY8sav8A3C4B/KpbS3KSb2HZpaOnWigArD0CYS6t4jHmbwl+Ao3E7RsA9TjkH0rbeSOKN5JX&#10;CRopZ2boqgZJNefeCvE1ndeJtUg2mL+1JmuLYt3IJO0+5ByPpj0rGckpIuKumeh0opoIPQg84p2a&#10;1IFopM0ZoGct4p8RT6JqNksOWOBMI8Ha/wB9SGxjI5U9eqitDwvdSXOnEuk6eWkaAS5wcZyQT1PP&#10;P4VD4wUNo0Z2hiLhcfLk4Iboe1a9gT/ZltkY+Q4GOnJrhXN9Z5b6WO5qKwvMlrexazS5ptLXccIt&#10;FJRSAWikooAXNJRSGkAuaTNB4BJwAoySTgAetchrXxC0zTsw6eh1K56fum2xKfd+/wCGfrUTqRhu&#10;XGEpPRHXgEnAGT7Vjap4r0TSMrc36PMvWG3/AHj59MDgfiRXmWp+LNc1pSk9z9nhI5gtCUQj3Oct&#10;+JrFWNEyFHHtXHUxnSKOuGE6yZ21/wDEy8m3Jpmnx269pbk72/BRwPzNc7ealqeqCGTVdRkkgkk2&#10;bWIVBkEEgDAH5VRto/OlO5hHGg3O/TaPrWTqGoHUZp2UbLWOFkhXoAPX8ayU5T1ky5RjD3Yo2Lqx&#10;exxyDEejqOvt7H2quWwO35fyqvpeuS2sS292DNasuAx+Ygf1FaF1YAxfarJvNt2GdoOdo9vX+dZz&#10;pdYmkKt9JFZiOmQSOfpTe4wfY56dvxFMDgjOePUfjQSODx19OOtYmwpY4zng85J9uxpGJHoO3oet&#10;NZzsDE4yM9OOnr/kUMefQ+nbqKAEY8YJwPTGD0prMO5HB/GkxxtI/AiopWOMc++eR/8AWoE2SOhM&#10;DSZyrIeCOSAQGH/fJz9KkstNi0y98y5RTE9tNFC5dVWNzuUF9xH5+4qG2vJYJBCsTz+a3+pUbt5I&#10;xjGD1HHrz1rW8X280diWtgCixp9qgB3PBk5BPtnPP59a2ppcpzzd2Z+oxWj6ndzDUrJUknd1IkL8&#10;Fic/IDVR7vS4o/LN9cTjrtihwuf+BMD+lYZWNQN7jPpyarGc5IVFx2OKrmsTY6a48RxSFd8N1ebF&#10;2x/bLpmCD0AXGB+NQjxLdRn9xZ2UP+0lsrEfi+41z3mTkcHH04pVikkPzMxpczCxr3niDVr0bbnU&#10;JSg6J5m1R9FGB+lUre+Ntc+eHV2wQQVJDA+vQ/rUS28Y+8Rn3qxFEpyUTIHU4o1YzqNC8Y5kitb6&#10;SWBEO6C7jyxib0YEncp6EH9OtO8Q+GDM0t3pttGlyF82azTJVl/56w/3kPcdQfyGOmjai44tNg9Z&#10;HC/ocV1Ohw3aW32S+uUiER3WlxGSZLZvY90OcFeh/LDswueeFJyM5Rf90UxYJpJVQyHk4616Ne+G&#10;U1fUJog/2bUodv2hI0Hl3GRxImcYz3Hf69c6fwjHYoZvtpklU/LHwM545/U0uUCp5e2O1iQdAT+l&#10;XPJlYEn8qu6Xo1xqO69VQthEAguZmEcZ9SWOB6+9TX+o+HtNt5I/7Te9u8YVbWMiIH/eblh9BWiS&#10;S1M223ZGfFaOArEE5Yj3q0LXMbRtxkg56kViDxfNBxFBHIV6CVAQPw/xqGTxBrV47PFDtLH/AJZQ&#10;7QPpgDFTzIdma0lrNbXKXFty8Tbl461tat4itNd0ZLW4S4t7yJgyZj3LuHuO1cHLLq08pSaZgwGd&#10;rNyB+pqzaWDn57maR8/wByAfrUSSZcbn0Io4pcUL0p2K+jueMNxS4paKLgNxRinYooAZijFPxRto&#10;uIZilxS4pcUDG4oxTsUYouAmKXFLijFK4CYoxS4pcUAJRS0UAJRil4paBjaWiige4UopKKBi0UUU&#10;AIQxOQ2Me2aMOT98Aey8/rTgaM84xUgRm3TkjcGPVgeTUUsMLRNEMuzDADuW/Hk1aoosO7II7aOK&#10;E2yqGg242OMjHoc9ayptGkgY/YbeF4SuGgmbA5/uOAWXtwePQit0UFckHJ49D1qJQTHGbTOPt7/T&#10;dK1a1hubZbSSUMpS4Qb42xkqH5DKSAQwY4yRxXTS3LIEkjVn52hU/iz056AZxTb20i1GFoZF3ofy&#10;B9j1/L8wazo7meyntbPU8yFmJW5jBInwjdVA4YcZH4j2ytyaPY0vzarc1reIx26puBMY2LjjGO/1&#10;pwQRW22P5Ai/KDzjHaqlvqdncgm2mSbczECP5uBx0H4c9s1NCbhyFeE7c5JZgM+2PT8s1qmiGmSM&#10;BIcEA7n4yM8Dn+fFQypE0gdY97AkZGEHQ9zwf16VJFExjVi3LKCc4x69PxptyJSqiP8AespB2OAB&#10;jP0+tJjW5z97JPo+rG/NizJdKRN5eMEqC2/HuA2R325AzzV2e3XU9OkntyLZgBJFKWGQ4+ZWU5wE&#10;x69QT05p+pNM1n50VsHjt5FuPlUL9zluQecruHA79aqG5t9LIntZI20y4bbB5b5EchzlcdQp+97E&#10;H1rmfuuz2N7cyT6mpZXC3Om212qGJ5owQoOckDBz689+v40qlvOWWYDgNsYfdY8DPt6AflnNZ/2S&#10;8jN5JYasE8ybd5b26sik4J2lQNuckdD1J680+LXRFMI9QgSxURMo8xsxse4V+h6dDg1oqmmpDp9j&#10;XkI2sG6FenqfQVn6hYpcWsluVZp/Kfau/aQCpwSQeme36VPGWE0aK24Ou1S3PlKcYyPfjHucdBxa&#10;gQGS2bhskMQ38WRzmrk+ZER91nAQOT4itY52lCXUySI4OPnGfu8HHDCusn0y3ZirhjE4AKyMX556&#10;A8Y57dP5c5bACx0e+OdkF3ChZRnho+eP+ACu3lACMJQDHjDCuXBK8NToxL97QzprFp7SBbOUQTwA&#10;tDgDZG2NuCPQ5IP6U60LS2huGJfeSGQ/KyN90r9QRjrVi3V90jg8k8BudwHAOe2f6dKrXRaCY3UC&#10;lw7KLqFOX4GQ6juQBgjuMdxiupq2pz3voRCK3a/mju4ldZIEYxSLuDPlg3B4P8PT196wrjw5d6fd&#10;C60C6U5Zh/Z8rcc/eRSThh04OPXPSti/uGvYrSfTWWRgPMUr1ZMfMAfU5H4j8ajlkY26ywZYSMp8&#10;vccsBnOemMbeRz9M1EqcZFxckchezXU9jb2V3FPa3dpueCZVZWZlGAvuOoyM44PrXRWcUuqWw1DS&#10;greec3lm3Cs3G4oCflcj6A7u3WrGotK1gtuFs/KnjdwxO9Y1Ucsfl7cADnk9sGsz7BfeGLRdRsEl&#10;hicOs9tKdxjTf8uTjpgjnqCfTgcj5qc7t3OhcslbqUrudNW8c2URnkdEeMktHtK7WLtkduckg9yR&#10;Wr4nCpo32eMfu7qVF3EcDB39e/3QSfU1izaxCfEn27yCIXHMcjjJOzaQSfyz7A4ojluvEutxrIok&#10;UMd0CEgKgHT5sdSVyxOT9BWcaqtKK3Zo4O6b2RN4ZsXW7XVvs1rPGRut1lkaPcegcEqf7pAz6Z9K&#10;0rXS/wC1LiW/8htMQySSKtvIBJKxbgllyNgAAxzk5PFbavdJCbWKwRYAMFRNy/HQkLj0z7cUlqJ4&#10;4YLeG2iiSHCj94WKAexA46HrXVRoKNjnqVXJ3Rj6nov2a3eaS8lumY/KLgs5UjsAGCgcddp685zV&#10;ETT6UqbFSGadXCGAKFwWQZA9SFIBIB6ECuokWKzDXEsjybBmXgGRiT8ijju3QAAZriFu7i7uZr25&#10;l85jgDcg+Y4H6DHpzwe9Y4uSgrLc1w65tWOiDJHhmVgeTszlT9DT7eFY7hZpPmVBvxjr6CkikuQ2&#10;F2qijJyijHvnFOaeFlcbPMBAyVO3J9cHt+VeY20diSe5JZBthXAPJ4zU+UZv4QF5JJ49v8+1VrZR&#10;JGSC3lhucMMj25xx06VYj2/fDNtJ4wvXH4VHUrY0dJMlwrWJmdHiPn2bkD5T1Ix1OD29Ca6W0uhc&#10;2omYiKQNslTnCOOq8547j2Irjw0qMs0MmJYzuTp1H+cd+tb8FxCoj1aJnaCQbLvDHK4/i4xypzn1&#10;Gfau7C1nB2ZzYinzK6NjzSG2bl9d2MH8F6mnpuKjYmB6tx+nX88VIqpEpChQvXI6H3zRvGMjJHt0&#10;r1k7nmAFI6kk06j2zzS07gGKKZDKk8ZeM5UO6Hj+JWKn9QafSTvsPYcmBIpPQHmvM7Gz1hdcubX7&#10;LC1wpw6SS5Jzhgd2e4IPPrXpVc5DMieO7xiSB+7TPbPlqP58Vw46Kajfud+XyalK3Y6IdBxyB65p&#10;aOlFdyVkcLd3c5LXJrzV/EqeFkQCxnjiuLqTftIhVjvQYGfmOwdf61yvhHQINT1HWrY7IjHxbTJg&#10;vAyyAhlP5DNbPi7Um0bxBd34U4OlCEMDjBaQ8D3IUj2zXB+H/EE+la3aXTS4WbDuT03H+nJB9vpX&#10;DUa5nc6IJ8uh674NuZrvwva3NxIZJ5Xlkkc/xMZGJNb2aw/B9q1p4UtIiQdrSDI7/OxH6EVuV10/&#10;hRhP4mGaWkqK5uI7S1luZd3lxKXbauTge1W3YW5ieLFuZoLO2giaRZHdmAHdQMf+hGtfTElj09El&#10;TYV4C5zjgf1rjbj4gqt3I1rbKzBdqEruIHuc4/IGrFp43vbtYvNi2lv4vLBUDPU4xwK8mdaEa/tL&#10;6bHqQpVJYf2aR2tFMifzYUkH8Sg/Q96fXqp3V0eW1Z2YtFFFABUUTPJc3Me0kRFMYHqoNLNMlvby&#10;TynEcSF2+gGa8i0vxKuq69fJeSsr3J8xJkOCMZUFcegXp3Ge9Y1KnLsaQhzbnsQRj0U5rnPEHjDT&#10;9Cd7ZQby/A5t42wE/wB9u30GT7Vw9x4g1uyM1q+o3MZA2sglJBB6YPoR3FcxPIsULFUX5RkgE1xz&#10;xjaslY7I4RJ3bua2s+INU11sX9x+4z8ttF8kY+o7/U1lgjGBwAKiEpY56g9acpOeM5/l9a45Sctz&#10;qiklZDySB6e2KFBdgqqGd+FGMZqPftHGMdvf6VJNcf2VZC5JDXk4KwKf4R3Y/wCf604Q5mTOfKiv&#10;rF0saf2XA/yr81zIO5/u/hUEGgS3ug3mrSKVhjjPkL6jIy340uhaFJr+oG1y4t1+a6lHUk9FB9T3&#10;rpdQ0nWfCWiXdmp+26NcIUV2+9bkn9P5fStm76I5/NmXqGi2mn+EdNvzIUmmhj2xgZMrEc4H9azL&#10;e6vtEuWUKwUkF4JBt/8A1Guk0G90pEttT16+R5LSJYbK0jUuY1UY3EDoeO/19MUPFviKy1BfJt7B&#10;/OVgVncgYHXGBnII96abQrXBkt9Yja7sdougPnjJ2nP9Pr0NZ3zq5DqUkQ4YNwR7ehrJhuvIUXkU&#10;rQOjBcjPUjP4jj+VdfpHigPZCWXQ/ts7HADwKUwO4LA4+lKUIy12KjOUd9TE89EUjzFGerDjJx6d&#10;DWj/AGJrJj3x6TfiM87xbsAfwI5qbUPHWr2+qxJbaZDaXMyqu98FiOgGVAwM/wAqlMHim/y1xqxj&#10;3DkRx5P5nmo5IrdlupJ9CtH4d1dz/wAeZjU9Xd1Tvz8jHP44qKXTtOtjtu9ctEx1ECs7f+PbcfrW&#10;V/Z15f8Ai06Te3dxcKuf9Y5yfl3V1sHgixjA/wBGT1+bLfzotFdBOTZz0ereHNLulntxc3ky/dLs&#10;QoP0AGfxzVHUPEQudXbUrSKe2vduADjYV7gr3BHGOld/F4bhh4SNVH+yuK4HxXZi08QBB0MAP6mq&#10;5r6EW6kqW9jrVvKNPCwXgLyPZsfvNt48onqMj7p5Ge4FS+DvDmmatNOdTuliEQIEG/Y5x1Jz2GD+&#10;XNYCpcGYfvCmCCCpxj8q9C8M6efEvmzXTx/bIEKeerfvZVZCvzr/ABYz97gnoc0WC5wuo2NrbX80&#10;Vlc/aLdWwkpXbuH+eM9+tXNG0SLUXlErONhUBVOM5yfT2q1rWiyaTctHvE9vkCO4RcI/qB7joRmn&#10;6Je29lJcee2N2zChSS2N3TH1FVFK4mXl0zTrKcoLON1CjuSc++c+3Sn68gTR2VU2oCpChsj8B2pT&#10;eecw+z6TLIApBEoCAjpnn/Cq+sNqJsAbpIIoSyqETJOMEjnp2rSyJ3Zfmcecy5wSc8cUKrkfu4yy&#10;Hg8ZAqEW0jY33t02R/CwQfoP605NKtZ5FE43c/fmd3AH0z/SgDa0nVUuriW0ljjzbKu2Yvgqp7cK&#10;eM/WpNR1P93qP2HRrWbUoG3/AOmRM/nRY+8gPysR9Ofr14LVL+2SS7h0vzY4yUjXGFLuDywA6Djp&#10;/tda0dJ1HWbBolku59rsv+sOQ3PbPOKzv0RT8zPvbjxB4lnSa+uHZeFQOQiJ7Kg6fgBRDocEWzzm&#10;MxZsY6L2/Ou2vHt3jgvlt4vKeQCRdm1kk9CR6+9UfL0ycKwaa3Ic7Q43qTx6EEdu5qkl1E2+hz1l&#10;bxRXA2RqMBsce1S6tfnT4rdgM3BBZFP16n2q9/ZV0jPJZS290wDBRHKFOccZ3Y9exNchqOlayLgy&#10;XtncIXIJlZSV/Bun61LdlYIp7lHdNcS+YHOWJPmZwSe/862LWSK3tY/3qkNk5Lck81A9sHtrOJWw&#10;rRHJHVjvbP4e/tWjp0HkqRjsOlSlcpy5T3HS7i5lVkuBFIF5S4hbKSD+hrRxXN+GIZbNPLSKI20o&#10;3BwgRx9f71dNivcpNuOp5dRJS0G4pcU7FFaEDcUYp+KMUXAZijFSYoxRcRHijFSYoxRcCPFGKk20&#10;baLjGYoxUm2jbRcCPFGKk20baLjsR4oxT9ooxRcLDQKSpMUmKVwGYoxUmKTFFx3GUuKdikxTuA2i&#10;nYFGBRcRGSd5Cn5gM7fWlBBGAfm96c3QcEgnBx2pjRbh1+mRyKQwifevIwRwQfWnNjKjdgk8VB5N&#10;wjblaNyGyM5Xjvk80lxcSwRNKbSSTaOFTDc/nSuOw8y7MjqB2HJx/OmHU7JWZGuoy6nbsBy5P+6O&#10;T+VKqTybfNdcDpGrEH/gTAc/QYH1qeOBIuI0Rd339qgbj6nFTdvYdktyot3NMzLDGkS5OZLhtvHs&#10;g5/Pb+NQyws8brc2H2yCXAH2VgHQjnJDsNvPIIYkH0rSEYU5X5R6DpUVzPaWiLLdTwwDs7uEP58V&#10;Eo6asalrojCjm1u3txaDRxKysz2jm6iSQAHgsgJGecNtODk9M1o/2tNCu680jUoMDLeXEJ1H0MZJ&#10;/MCs+78Z+HYMfaLqK9MXzL5UJYjt1OBn3BrlZPiKxsngt9PzcEYFwZWwo9QPXj1/OuR1eSVk9DoU&#10;OdXtqdvDr9gYwWFzECTtaa2kRcZ4OSMAVNNe2coRXukdZAfLSJt289sY5Pc/gK82j8U+KtXkMcd1&#10;KAFx+7+X/wBBHWnw6NrjzNvCLEQAVnClSR9T7elRLGNaFxwy3O0m8S2Nop+13mnRsQWMRui7sD2Z&#10;EVtp/H8qxbTUdEt9MH2tvL8xiiSFCSYx0AOPlOSD16/Ss5vB9uQJmjRJmG1hDkr+Abj9RWimhadN&#10;bxWUrSOu4uoYBWUntj0P5cVzTxTbvY3jRsmjb0/UdOktNzX8FvMCU3xfuxIRjnBwMnrg8jkVoGOR&#10;gsdxsuEaMkMoBBxtByOh7HjrzxXKyeDInsJHjml8ppFLseNjA43Agk/UY7+1VU0/XPC8rXENzJLD&#10;FySo3g+xPA6euOtXTxulpESoa3R1ltYtYK82nx+ZbTYMlmx6jHBjY9CAQNp4OO1R/wBtQGz1Jklb&#10;dZRtlXQrJzGSCVPQgnB91PtWfo/i+yvj9juX+xXAPKYGD34Pb07/AFq/r2neZbm5gQGUxujtuLGS&#10;MoSR74xkfl3rscrwcqZzpe/yzM6O3CeCJ5kTCo6zIPaMqCf/AB1h+NdKZPtNtGy/dlVSW9iMkfXG&#10;aoaJCt34aht5ZBtZZIZEA4G4t1P0YH8ah8MXb3mjwIxYSWq+S4ZRjcPTp6frTw9oqKXVBX1u+zNo&#10;Abtp7Dj6VHdRo3lyMFyjDBYZHPHT8aaXdOWXcFPBXv6jH/66zdV1rS4BJavdGa6ZSFtoCXfOOPlH&#10;T8a6pNJanPFNvQkksQri4sdlrub95FsPlSN15AHyk4A3DOe4NUDfNZ64IF01/tU8TSBFPmHOeGQ9&#10;ge+7aBjPeqs91eSRJdX9zHY28hG2ztmHmtnOMvjJznoozTdP0e4MV3f20cllIGL2yOCsmFUYYktk&#10;g/NwQMjOTXHNu/unVFJL3isi6lqEiyj7NBDdyIuxIizhYt7ZJzgjqcDrx+O6+m314T9olF2SM7Zk&#10;2xYPXIVhzg8Eqao6TFci305vMHluqTyO8m47mjYHA28ffTv6Gt1JZ4kuLcKpfyHaMbuenb2HB/Hr&#10;xTULxuwc9bI4Hwfb2Oq6zBb3cYmi2lwsvIY4zzz+P4Vr+B7MrcXt+rsQyiNGc5brkkn1xiuW0SSe&#10;x26najcLXYxA5+VhgH6ZwD9a6/w3fpa6Qtta2VxdXIcs6RKAudoAyx6Dg9q48NKKmrm9ZScXY6qM&#10;YQADAGf501zGsql2XB+Ug9/Tj6/zrOF5rWw7NEUHJID3cfckjoawtT1rVrZE0z+z44Li+jYBhOHc&#10;r0LnHAzzg/4V6M8RGMbnFGi5OxR8Q+IbS4nkhilWONGZVZvl3fwlx7Y+Vfq59KqWnl3FmhgkDh5g&#10;gx06dc/SrkejyWZCCxsJLgoG3yZY47DpjA5/KrcVvPKwS4G+fIYLEdqqMNjgYJGcdq8SrVc22erC&#10;CikijMkrE26QOFABy2FLdcH6+3viootKu7xkeO7hiQ4wu0liMdBnv9PatryZwVtYSS7qdwUBe/8A&#10;EeSOvX2rQtdOkW2VS37uMEKg4C4zj9DWKbLdjCttAufLYwXrtg7Tuxgn2Hr3z6CrB0PWY/8AUfZJ&#10;0A6iM5P4g/0rat9OWOXyUUKoOBIMDDEfxH0xnnn7w/G99jvo4t3myYYEbixGevpnP3jS5mh2OVMG&#10;rQKWuNLJHUeTJn9DirOg6kLS8mguIp7eC6wVSaPgSdOoJA3DH1xXRSXV5FljIspA4zg469vqR+Qq&#10;KeS31CFrW9hjCuvzSCPOM9B79RyOPfNNVOXUnluS2DfZpjp02XIybZz3QdU5/u9vb6VpE7squD2J&#10;PQf41y0jzWTpYXzsnzD7Det1Dfwo59+gPQjINdBbXyTWqSFfLfcUkiJ/1bjqvr3GOOQRXs4Supxs&#10;zzsRS5XctqMepJ7msXxT4kh8OaW0xIa5cYhT39T/AJ/rVzUtWt9I0ya+vCVjT7oPBc9gO9ecaUmp&#10;eJfEcmr39gl3GkImispQP3kbEplQeMjbkA8H8jV16qgrIzpU3J6kGg+LNW0C4k/tKJ3tZZ3EqueV&#10;kyC+e4OWHPv3r1Ww1G11S0W5s5RJG3X1X2NecaQdH/4nFkHS1tJbphPPcvsfyQBtiUN82Sd2fQD1&#10;xWBY60vhdrO70vUxP5iA3NoVP7s9xnGCPb/9dc9Ku4uzNqlJPVHuABJwKw7bwxN9qub1ruNGnmaR&#10;YncKSpfOMHvisHUvFLaz4WbUNIuFQwEfa4DwQCQAwPcAkfL798c8vb3d5c3K77xxuU4JUY/wrPGV&#10;YysrHRgqUldpnskgIc5BGScZpvA5JAA5JPQCuG8KXN+msGAKZ4JIt0rDCgANjd6ZBPTqR9BWl441&#10;1dG0J1U/v5xtC+3/ANc8fQGuuliFOnzHJXoOlU5TzPx/rzaxrjRJuEMR2gY7ds/hn8WNcvK4k8pE&#10;B3LHxkECr2naZf6zemG22NK4Zy0h4z7n3Na9no9/f6/dadHpgtbloUWYy8rAARlx654x9a4pyu7m&#10;8Y2Vjp/hx4qMZ/su9fCkAAk8DsG/ofbB7V6gQVYg9q+dL+1ufD+sGMBhNC3B6hh6/Qjt+Fe0+DvE&#10;EeuaTGGfNxEvOTyV6fmOn5HvXXQqdGYVodUdFRgN8rLuVuCp7g9RRS+ldT2MFoeI3MUNnrN7bW5M&#10;0MMzxoy45AYgc59u1bOkMrtZxSRuqyny2cYIAYkc9D396z9b2r4s1ccAG6l7cfeNaWiRrM9jE6hk&#10;aTay5xwSQe/9K+fqx9+3mfRUpPkv5HqaRJCojjXai8AU4UpHzH60uK91aI+feruxKKAwLsgzuUAn&#10;jsc4/kadijmA4v4lawdM8MNbxNie8by1+n/68fka8VtDNLqSQWscjNHtiDp1D5JH4nn8q674l60L&#10;/wATSRo26CxTYPQtyP55P41T0DSNWt9F06VLZITqF/HLFelgWVuVXK+nJIrhqzbkdVONomnBIviH&#10;SxgAahbDbsHG8ddv8yvvkelc/ON6MAo5GBkVt6tYf2PqMt/oscz2Fqy28srPkSOB83PXrjn+9Vz+&#10;x4/ElxHcWN3bRtOhkZJWK7iDywAB9eR6/WsZw5veRvTny6M5fY8CQeYyMZIVlHsG7fWpI4pLiVIY&#10;gS7sFVScHJ6fhXSah4N0yx8srrrLswsnmWbAfh82Dx6/nVeLxL4X8Ku0lq0mp3iZAdkA2/7p6Dp+&#10;veo9k76le1VtCrc6X/ZTGW9ubaS2hQMXtt2JG64BIAbB444z+nI6lqMs80l7Mf30vESdQq12GsjX&#10;PG91bXAhjs7fYGw7FyT2J9ePpXLPobR+JZLG8laRYiQWHy5whb8K0uvhiZ6vWRJo2vanpdg0FtcL&#10;CrMWaQIu4k+5qae51DUEM9xJd3SjkyOWdR+J4rctLCygRpEtYkCEbZHOecjncc46nvTL66jNjPmQ&#10;SFlwpVS2ORxuHH61ahZEcxjwabPcwrMZIYYmJALZJJzjoBjt61py6BbyxiSSSWWRFVWRAFD8DBHU&#10;56ZGfek09y1hEPKUqrkAsSf4jyAB/teoqZ5ZiZg8+NoUgKoXqgPPU9+xpqKDmZk65pMMOn25gj2e&#10;XI28A5zuwAef9zH4ivUdH0mM6LZEoOYEP/jorgbzUYwyQXYM8TRsrq67mZd5xhydykEDHUe1dKNS&#10;8WTWNpFodojWpiCxu8QWQAAD5t52/iMg+3SspLUtPS5j+LtNSLxzoaqoAfys/wDfw16E1tb2y7pC&#10;ka+rEAV5freneIZde0+HWLkC8n2rC+4fuwWx/D0554ro4fhessjNfaxJK3U7Iv6sTS5UFzDe80+0&#10;+KVxey3UQtAMeap3LnygO3XniuhuvHnh+3yEeef2ihPP/fWK56Hwtp8fxB/sWUSzWijPzNhm/d7u&#10;SuO/pXew+D/D9tgppNuxHeUGT/0LNFhXOKufiVbElbTTZWJ6ebIqn8hmuN1vVbjV9TF1cWwt2EW0&#10;KAegyc89epr3MWNtbDEFtDEo6COMLj8q8t+IaZ8TWyk/etcEn6tR1Gc4BtYHH8AqdZHjYssjpxgl&#10;TjiourDH9yvRvAPhufzV1a6ghNu6FYllXLH/AGh6elW2ScLaX89nBKkOxo5CCVkXeuR3weO9bfh+&#10;ezurycPYRxSeWCWhdgDz/dOQPwqx4x8MXGkSNfB4ntriUnEabPLJ5Ax6f4VneFwDqky4yPKGR+NO&#10;OrBuyOvEMCRybGKfLjBAzWT4hsHvbKOK3liMm8EJJIEJ4IwM4FbQTETEKBkk/lXLeJpDJbN0wsiq&#10;D+dbS0RlB6mkun3KRrugY4ABKjcPfkZqWCElZEbIxGzDjoQM/wBKjtc/ZYWUsDsXocdhWhYtK1wI&#10;C7YkVkAz/EVIH64rItbnJNBFJrN2HjQlIwyEqPlOE5HpVnU1/wBItMDILf1FS/bZDrN4jQWzbYQc&#10;mBQTwvUjBNWr1vNmtI0sYZJHY7fvArjByMH8eallWLGmiO1s8XIHkzyiNx19wR7jj6flVe8Sz0S0&#10;uLjUFZ0hf92inmQnpj6j8qn1bUrPT7NfOjR44vuFQcbjk8c1m2viBdb0u7njsLU31ipfyZELl4vQ&#10;cj2z1/Wlcdrnnd3dyzXBlZiJM5yp6ew9K19P17ULFUaLUJiqkZVpCQx9Oeg9SKefF955ii30rR4i&#10;eF2WCZP55qZPF+upiNZ4UboFjt4wP/QagrY0LTxDcXZCXGn2N3nJ3NbgsM+jckVpolvMRnRbmPPV&#10;oC5z9M5H6Vk22v6pPCyz3srSMwwgRQu3HPI75xxjtU6aheycPdTY/u+YcCrREme12VrDY2yW9upW&#10;JOFUuWx7cmrFYuieI7HVoI1WdVuSo3RnjJ9R7VuYr24SjJe6eXJNP3hKWjFLiqEJg0tLtpcUCG0U&#10;8LS7aVxjKXFP20baVwsMxRipNtG2i47DMUmKftpMUXBiUYp2KMUXAbik4p+KTFFwG4HpRj2p1FFw&#10;G4pMYp1FMBv4UmKdikx70AJik4p2KTFMApMZp2KKQxMUuKWjFFwExS0uKKVwDbk4OMd68mu/Cmq6&#10;jrNwdRuX84P88j5/ArjqP0/KvWaq3qrvibA3FSM+2f8A65rkxcbwub4eVpWOBsvBVjCSzrJO2PUK&#10;Pr3P61sweHLKzhBjtIWbPJcZxz75/pWzEoaJQfSllP7oj3/rXmWO25RJjt4z5p2KPQ4H5D/CnFnd&#10;0KwNt5wSQP0qd4kZhIyAuOAx6inE/Mv40rXKTK+8o482J1X14IH4g082S3FtKMb3AMsbKed3Xg/h&#10;ipTjdn3qWCBoiJbf1+aPsfp6GonHQpPUqwXr2+ijzg8lnPuYyxjLopYg5Hv6+5re0q4W/sIVlUBg&#10;Dho+jY4J9uv05rK0iSH7ZfWqyALvDqh+VgD1XHtn9aS3mh0TW7WFm2Wt5GdnJwj8Z9hnj9awNCtr&#10;XgbTtSZCirDOy7wyDABHqO3XqMfQ1zESeIvCUqB/9L05XzhvmUn0BH19jXrEfAgKgYKHgD2FQXCx&#10;TLJG6NyMkleoHOCO/wCNXCpKGzIlBS3PMPCV7b3F+LVn226tvjR/7y/cBPHQH8wPStSCcaH4vvdP&#10;aNtt+wuoiWACjLb8k4wAQ/8A3yKn8UeGbS2s11TT4iky7TLGo+Qg9T7Y9PTNcbPHLdT2015GzxRQ&#10;s8SyAt8oblT6jjGK6qWJ5Ul2M50r6naLdvrBZbaWWDS8sPPUFWuTzkK2PlT/AGhye2KguriGwMOl&#10;6bPb6ZI4E0jSbRFDHng8n5mJHHPPJPFWLK9s9Utz5GqXTSBixijCRFOD/cGQMdOe3NQaJpcLwwai&#10;tpHO826QG5G+VIyf3Q3HOPlA/E8V6Sk5o47JC6fDaW7l9F0s3ZXrfSnYHOOf3jAs2f8AZUj6VPq2&#10;p3sGlXRudJjdPIckxXYZU+U4LBkQjv69DWhLdoJkDSo0rkKsQcM5J7Adf6CpRZyyW/lTwM5cHeiE&#10;HflSDjOB0OO1OStH4hK7exk2OpWFpa2sE73VhIIkiU3SMiNhQMBmyhH41slXUKwIYryhb/EdRg4/&#10;rWRo12LfR47XU57K2W3T7M/m3QDSGP5TlSMdvU5rMub/AEGwuPNtdbFipYkR2Fo21/TIZvLbPsor&#10;J14qKvqWqMnLsc3ZWq2drrFooUzRKIiT1UrNGCAPoG/AV32hxGHRrYAYMzM59TyQPrwB+teax3TX&#10;l3cTljM9xOW3CMRhtzZ3YBOOlWtQ1SfS5oprTRrGSRWyt3IHkbeDnoW2gj0x71wUa/JVvY7JUlOH&#10;vM9IGp2RumtUu4XuFBLRI25hjr07j0rN1OHydShvJgpby/LiGz/VjJ6n6sf0HNcALzxVd/NG8tqG&#10;bLtbwCEDPXlQufzpdObWtK1FbtrqRmKEyK53CXnGCDn04/Gt62L9pBxkjKFBRknA9Gs7cEGWQFmk&#10;JbBbHtk+gqOcxwaksUEayzzoF5zhCpzkn6Hp1/nUrXUUNq4t1O9gsal14DZxyfb0qpLfWFjcB5ru&#10;KNI0KRsX6knLc9+ik/XmvP0R02bJ5oJtOmijtYXm8+TMrfKATgnJ9OnTkfj1S/lEIkUjYylXYg5R&#10;ec5JwB2xjjORVe48W6dGTFCZJpD0whxntknHp2rLPiFLiCSOO2YjaC7O4G4k8g9eT39uBSbRShI7&#10;DTpkdGjKTzMG3OVThs9ieBj2/Tio7pdQESQWtrCACN2HH7vJBwSASR+o9DXMQ+LtVRRsjh8npgFg&#10;D35Jz+g71ej8aTRxlJbOaIf7DqefxUVk2rmvspWudHBbzidTcyRS7Fyy7iQp+mO/vk+9X7vTXvYQ&#10;5RVKj5QBj9D/AIVytr41s1UZhuFIbHzoSo75JVjyc+lb2l6y2tIxtrmCOJTgjYxJP5jHHY80nZi5&#10;ZLVoxLiIXjNZ6h+8gHy/N0A9z1x79azfts/hTW4lv3aSxuSIjcYycfwlv9pfXuMg8gV193BG2mSz&#10;yvHtjDuzIMHjJPBJ/XrXntzrNjqJFrc3aiDIAdR5hQZ6gDr6geta0JyhNWIqQ54kXjzSPEmqyPdX&#10;VulrpVvKkUaecru25gudqk+vf+gpNP0az1fXEinvby5gjSWCQtcbS+0qUGAcgYLcD0FTePPG6tpy&#10;6fpiTKWUNJK8YD/Xjoe4H444Fee6U+sWd3JPb28ytBGrzRENlV9XHUeueoznpmu+bTd7nHCLSPSt&#10;J8N6NGniFBp8LfZrh44TJlyi+UpABbPck1LqMUL+DvDMflqsclxZbwoAByvP865hfEN/c2t3daVc&#10;lRO2+8gCKZN20KWGQeCAOn/1qxDqV7cW0UMl5cyQwgCOMyHagAwMAegrGTcdzWMbnrXjBIIPCl5H&#10;BNAI5o08s8DzUEingD+Jcfln0FeYLL5DI5BJIxwcfyrNigRz9oZ13q4CqTljnPPXpxVi4YiFW7Zr&#10;N6pJnTT91Ox6D4B1VWN7BcSbRsEiyMQBhd2QffHP4GuB8ca6+t65KQT5MJIVQemOg/Dp9c0ttqMt&#10;hpF3dZx5h8qIEfefk5/DrWJpbQpqUMlxHcXCF8vHAu9mx2x/P610xk1TUTkqJSqOR03gfUf7FvLu&#10;W+s5VsQ0cMlwoz5DYONw64OevauxOp2On+NtW1CedPso02JldDu38jAXHUntXL6V4uXTL/Wki0We&#10;4+2zBnhnBXyxgjDDB6574rJglurbVf7Qs9Jgt3Rt8Uc8m9Iu+QM54zkZz1qUhF7xZZare6jY3t9C&#10;UkvxJ5Fkv3oUUblBPdjkkj8PpmeGNcn0HV0kVgsW/qTwD059uoPsfatN7rXvEPibTLW91GNJWZxF&#10;NDHzFwc44HPFZGs6StrdTtbXFxd2sL+U90yfK0vJIUjriqTaYrJ6H0BZ3cN/Zx3UP3JB0PVT3B+l&#10;T15R8OPFYglOnXchEb8ZbjHYN+HQ+2PSvWCrbiACTXfTnzROOUeVniuuf8jjrHTi6k6/7x9q0/D6&#10;/wCkWD4BzMP/AEKsbXG/4rXWgTyLyXj/AIFWvoMqIbJnBCrJuLdeAxP+ea8ar8fzPco/B8j11vvH&#10;60Vy8/xB8NxsTHPc3PceTAef++itZs/xMtF/499Jnb3nmVP0ANeo69NdTyFh6j6FzxF4qfw9qkzR&#10;WUd2DHFE4aby9jYdxzg5yGP5Vjr8Trqd2VdKt4ECM7yGdnKADJIG0ZxXJ3WtyeINc8Qh0EclxDHP&#10;FGrZCGFRkDPXK5FYd7Otto77nVXu5BECeMRrhmP4naK55VJOWj0N404qOq1KCwT+INatrKPPnahc&#10;BmJ52qT/ACA/lXb+Irm70e3tNIXWYLyK1kVojEmyaDaMAEjjgevNcDpou7jUZp7NJSQpUMpICrjn&#10;JHtXTWvhxdoe+kMnfyk4UfX1qUru4NpBfeJdQ1a1TSdMhENii7Vt4OQR/tOeW9+3rWPY2OonVxpy&#10;3ckTvvL+W2OVAOBiuriESOsdrEGQKQSnCdv4u/4ZqDQYt/jyMMAT++zjp92nJWQou7Miz8P3F34l&#10;On6jczXSLb+cAzMP4setbXivw7Bp/hN2iiSPEsfCjHU4q7q2q2nhzxsbq6ildX07YqxgZLGTPcjA&#10;4NUPEOvavrmiP/xKGtdLDqTM4JLHPGCcDr6D8aytdl3seiaTYwWuk2zuURVhQlmOAPlHevLNemif&#10;xrcz20weNpgFkiOQRtAOCPxrrrLwBearBBPretTSoUVlijYttGOBluB+Arj9asLfSPFUtpASsEMy&#10;gF25xtBOT+NXFJMl6j5owxgcgsROgDOSSOfUkmmX4/0GXLDPy9Oc8p3qOe+gUJhtxWRX4z0BB6/h&#10;UctxNeWzrBaTPEoBeQKWCgY54GB0rZtIhJk+m4+wryP9e3GfdasgqZbk9Plj56Afux69OlLovhvx&#10;FqlkJLEJFbOxIkeQLk9+nzdq3bf4XXMr79Q1Vcnr5SFj+ZxUc6Q+U47VZEluoyjq2EIOGzj5iev4&#10;17Zo6B9BsA2T/o8ePb5RzXmvi3wnYeHbOze1knkeWRldpWB6D0AFel6FzoOnn/p2j/8AQRUSd9R7&#10;HKeLLaOTxXorPdqk8ZVlWRcCRQ4J56bvbgGuzhwyuwIO5zyORxx/SuH8anHjLQD/ALS/+jBXcGHy&#10;8mHCHqVx8p/D+opFM8+cAfGDPfaP/RNd+wriHspX+KIu1eJguBLGH+eP91gHB6g8cj15xXbscKSe&#10;g6mgTK0oPavKfiCv/FUWY9bccf8AAmr1C51Czt03TXcEQxn95IF/ma8o8dajZX3iK1ks7mKdEg2s&#10;0bbgDknGfxpDWxhqjSXSRoNzsNoUdznAr2LwfrkV5p66bNGYL6yQRyRMMEheMivJdNP/ABOrI/8A&#10;TVP/AEIV6L45hk0m+s9dsG8q43GJyBweOCfwyPyqmIr+MbufxBLc6fYqPsmmo01zMehcA4Ufr+vp&#10;XJ+FzjVp+v8AqO3+8K7jR7FbX4cXcp5lureWaRj1OQcfpiuB0GTydTnfcF/cdT/vCqhuJ6o7WaVU&#10;hOASSMLn+dc14gTbpR6D94tWpNWs0JMl4jN32tu/lWPrGrWt3aeRCZC24HcVwOPxz+lXJkRVmdHa&#10;f8eNv83/ACzXp9BV22Pl3dvISRtkVs/Q1yaeJxDbRRraliiBSS/HAx6Uh8VXoI8uK3UZyAwJx79a&#10;htFpM17rTvL8Q3vIVdjh3PKoOAM47nDcVQ1PWl8pY4sxW6cyOT8z9Dz6D2FZ93r99f3jXdzcKoyc&#10;qnyqAT83HvXP6tqQvplit1IhXhAerf7RqGy7XJNa1qXWL0FAQi8Rp6D1PvSaTcS6VeRXFsQZkbJP&#10;94/3f/r1VhgWMFV5c8MR/If49quACFGC48wLk46KPSpQ3obT6RbarcwXukBVuEYNNZseQ3XKnpjP&#10;+e1ZHkS2HlrIGWaMtu3JyOPQ/WoovMSW3YMY38wkMDgjg966U62sywQavbfawQNkyjE0fGRg9/8A&#10;PWqJew/VtFj0W30sb2S5ntxJLbsBmP3Jz39O2KoxHLfhWndWF1rVw2oQXLXudqK8hCuRzknOM9hx&#10;+VV0gtbaVknmaWVescHA/wC+jVEtaHsdloWnWceEtImPBLOgPI7jPT8K1AMmuEj8d3z2Unl6Pm4j&#10;T95vlClT/e2Yzj2FV9T1fxJqmnW8yCCDTblMvPZq0rRYPf5l59s8CvRWIhb3Ecbozb95noeMDPYU&#10;q4YAggj1BrktG0iTUys2qXLatasMxTmV41HsYs/rk11drZ29lAIbWCOGIHO2NcDPrWsZuWtjOUVH&#10;S5Jil207FLVXJsNC0uKcBS4pXCwzHpS4p4FGKVx2GYoxT8UuKLhYjxSYqTFGKLgR7aNuKkxRtouF&#10;iPFJipNtGKdwI8UmKkxSYouFiMikxUhFJincViPFJUmM8Vi6x4m03Rsxyyedcj/ljEckfU9BQ5qO&#10;rBRb0Rr4qG4u7ayUNdXEMKnoZZAufzrzXVPG+qXYPlSJZW5/uH5se7Hn8sVyVxqkDSl5JpJ5O7HJ&#10;/U1zSxaWxvGg2evT+MtBgyPtplIPSKMt+vSqMnxD0hThbe8fnsqj+bV5QupPK4EFqWPtljVpU1OX&#10;pAkQ7FiKwljJG6wrfQ9J/wCFjaXg/wChXvtwnP8A49UkPxE0WT/WQ3sX1jVv5NXnMdhqDY3TRD6L&#10;n+lTDS7r+KRD9Yj/AI1H1yXctYGXY9Vt/Fnh64GV1WKM+kyMn8xW1bhLtN1rNFcLjOYnDV4kdKmx&#10;ztP0BFRiwuoG3wO6OOhjYqR+NUsYyXg5Loe5PG6HDqV+oqlqHBhHsf5ivNLDx54p0bCNdtcwjjy7&#10;tPMGPr1/Wuw0zxV/wlNuJWsEtJLdtj7H3K5POQCOOnTmnUxHPG1iIUeWVy/B/qVpJPuH6j+dJEds&#10;QyaV+YyRz/8ArrkOgG+6aafvL+NK+Vjyw2g9CaYJFdwqPkg4xjuaTaRcYSeyJGxkVcteVH1rNE2/&#10;p97I4znjjNSRXE6IZAgIXqdmR1+tZTmrGscPNlyaztrvVo/NQNuhZQcY+YHs3XI9j3pLvRGktdrM&#10;99AUB8mZv3keOhjfseT16+tOlmit5tPfzFO1ypPPAI9/pV576GO3wzbDwuGPTt1/Csbop05LoY1t&#10;rMuieQL1pLnTDlYrwLzH22yDsRj/AD0HStcRXVqZIHSVWUhSDkHtWPd2Nlcyedb3MlvNKT5rI25X&#10;4/iRsq3p06VkW9zc+FGCSOl5pskm0NEMGJj2xzjj37UWI3OuUW11YlXb/R3iCvuPG1l5Bz7GvNrA&#10;afY6pPDdz+bZWkj7uBIpXu+R1zxxUPjLT5NaOmCzuiqwxBCzE4YEDnHrmsuLSBpK/ZppxKk0MiNk&#10;EZB6jv61VrK4J62Olv7/AE5oZItO1aYo6MkcNtbiOONSCPmJyxOCeTg5Paq+q+MXSOKOLwvbNEmN&#10;i3UgkXgYB2jAPHpnHtVGDRtMt4FaeBlifhTNJ1x64PFXLe0tZZQltA8UC8kiMgSH8eoH9a1VWfQU&#10;knuYx8X+J55dllDHCv3SLW3AC/TOTVV7TxVq6E3d3d4PQTT/ACj8O3ftXbBFRNv3cccnAFMlmtY8&#10;qbmNSFJPzgcfn7inztktI5SHws8kUUE84MkIJ3L82QTx+Rz+Yq0/hiyt2UzTNIzcBQFVRnj0JB+n&#10;pWpdXLJJHd2ziSBUZXG04XOOd3cZx0qdXhiuZp5GBfft3gf7I6enOan1H6HNiygstZEESMMFWCt0&#10;/XmuiSNLdG6p3OUAU/l6mqGoqG11ZlAYNFjjqSMjp6dDVtJ5rx4/LIUE4GQfzwfb/PNZtq7NEm1Y&#10;S4u2RBJCYVxn5XYkke2M81ky3UdxeGJzAZJsAgHAx6HP/wBeobjMgmj5WWJmKgHAKgkEkD86wtVu&#10;biL7OImV3L8EqNuB39PSq5H1M+dXsjo7zV578TkhPJQnDJkBmJx9ehqRtPnumitbeJdsCZY4AG8k&#10;Fsc9sgGq+lxwm3Z59ojAVyBjGFIJ/wAK2dFRrizkaACW5+1C4JyAFB4IOTzld3449Kjfc6HpsUF8&#10;OajAGZbfe2SRtKfzJqb7EsNvKYYJVCIZGaZB1AIxxxnPYetXpL65WeW2T5TGxBJJbAHXnpT5ppV8&#10;PXEob93gj5lHI4HIwfWm0SpNs5pCzzMWjKNnPynP4j/9dWo18wAKQmezAjn/ADx61SgLFGPRc7ev&#10;BPPYVrCIiEFATnOPwHTv2rBnZErmEBywJZh3PPNamm6ffw6W+t6U+Jbc7ZYVH31AB6d/84rNIILu&#10;xB5wecH+Xsa1NM1V7LT1iiZh5rnayjjkAYP+cVKjdl1Z2gLN42iv/CV5bLmO+bCENxjLYP8AI/8A&#10;1q4OS8j0y3F1IqiZx/o0Zzzj+Mj0H61p+MfsFtqkc8gi8sx7pYUI3Suc4HHOOAT2+tcFcXp1K+ll&#10;u2b7p+VMADA+VfZRXZTprdnmzq6csTodA0W51fX9OuNSaaG3vJHaC5dBiSRQSG54PIGARyOld7HF&#10;d3Gu61Hq3k2lrHb2/wBumic/vEXftCdwGyc9wAQOua4lvEkt2Le2h0vzrC2Ltb287NJsBXaRvAHA&#10;yCO49elImseIp9QcmYCaPyt/mhWGVDeXuBzuIBPryATyK3s2YXQybSJrDSo/EFjP5TyzzNFaohDL&#10;CrsCSOgAxgjGOneki8rXCxt9lvqI+/AxwknPJU9u+f19aYtrrEkbxm9KxzkxuAzYYFySMY6bmJx7&#10;1lapZzWBS7W6aaZmLs7HDZHfOSc++aqztqJPXQ17vTbzRrhUvrby2kI2OrB1I9mU4PX60yaN7gRR&#10;RDc7sFGfWsG3vLiacRmaSSKSTzQGbIVj1P14ropLj7BpbXn/AC3kBit+Oh/ib8Ky5U5aHQp2hqZm&#10;sXCS3iWcGDbWo8sEn7zZ+ZuPU113g3RL9tITxBokgN2ruj2sp/d3CA9PZvQ1zPhrw/e61cF7Py0m&#10;t8SAzLuUtnhT9cda9J+F2oWjaEdL81Rewyu7RHqVJ6j1/pVs5ziHvDe6/q0zWskLTSbzFKOUI3Ag&#10;8H19O1XHaRlHOx22qecqM7RwOCaTVl/4rXXMj/lo3bP+etITh0OOdyc8Duv41vFaGUtyraW02peK&#10;tPtFn+zGcEebDkFQdwbBJPJAI/Gu08fafBp3gMwWcQhit5Igijt83+c1y2kTxw+ONHnmkVYkRmd2&#10;bhQPM6k1qeN5bzX/AAxd60Wkg0qBlWyh6G4ywUyt6DB+UfjWUtzRbHAv9o0+7huUhkhY4dVYYO09&#10;8Hsf610mp6tquo2cN3DruppaMoja3jumCxkdsA/5/Gul+IlhZ/YbWVxm8ciOCNBlpc9QMDt1z/jX&#10;nek6glhdta3B32s42yjH3fRqad9Bp2dySxbFw43sTk5Ykknn1rp9LZRBBk/3s/N9e1cxLayafq00&#10;R5T7yMRwynoasw3EioCjHC5xz9fwrlqRd7HfSmrXKtvJIuBI2WHVm5zx71YMrOQgJwxxzVUk+ax2&#10;8Dvik87YfMGPlBf8uaEtTOUrEWi37R+OLSdCCrTMG3HgoxOc+2Dn8KueJ9Q0u7FtpWh2084iYhbh&#10;mx5hPXCrgdgM47fjXO6fePZaslxFgSRhgGIzjKlen4113hbTk/4SPTA4DPIzk4PCjY3y/pXR0OV7&#10;i6Ij2+lXMJjIeN8t8+FBEeCDjr34rb8sTDM7GQgrleidR/D3/HNVItofWgOV+0y7cdOBWj92Ns/3&#10;l4/4EK2gtDGb1EThyeeFPv6Vl6fLfQ+M9+n2qXNwDIBGz7QRt55rUjDGRsD+EnP4iq/hllb4gIVI&#10;YfvcEc/wUVNghua+ltcal8QN2q6QlrLFpxKJIyy/8tB8wOOOpFa/xAX/AIo259pIv/QxTgv/ABcZ&#10;Md9Kb/0aKX4gf8iZdf8AXSL/ANDFYo0Z0enH/iWWp9YU/wDQRXml3pEGt/Eu9s7ppRCSWPlnBOEH&#10;fmvStM50my9fIj/9BFcAl7baf8U7ye7nSGEKwZ3OB9wU0B1dh4O0GwIMenQu46NMPMP/AI9nFTeJ&#10;Iki8K6mqKqqLZ+AMDpWVe/ETQ7bIgae6Yf8APOMqPzbFczrHxAu9X066tLXTFjgdCruWMhAPfgAC&#10;izA6zwH/AMila/7z/wDoRro5GVV3MQqjqScCvJNFi8YXWjomnSSRaepYhw6Rjrzz97rmsCF5NV1O&#10;GHUNRdUkfa08zGQJ78miwHa/EbULKezsooLuCWRZWLIkgYgY74q5YeP9FsNFsoG+0SyxwIjLFF0I&#10;UA8kgVzXirwjB4esLWeK7lnaWQqSQAMYzxirei6Dp2maSuv69CpjdALa0yW8wkcE88lvToKNAM7x&#10;J4ti1fWrG+trR4xaYIWZhliGz26dKvXvxA8RmISpZw20JOPM8hj+rHFZ2u6XcnUtPlv4YLJL4jZb&#10;QqFEEe4DntnByf8AIrqpLjU/DEZtNaiOq6I3yi427njHowPUfX8+1DA4VZtb1bxEkqSk6lOAVdWV&#10;cjb6jgcCtuzN5repLY6vdSWmoW7LhXlZfOwehQ/KTx1BGfQ1TkutN0PxpHeaSjXNiuJFWNiSAVOc&#10;Z54yeDXez22h+NtMWVGEhX7sqfLLC3of8OlIaPPtZ8Bajp1uLqKRb5F5mWJCJFH0Oc1zmpRaXFLb&#10;PplxPKjxkyCcAMjDIxgD/GvSG1TU/C0qW+uh7qwzth1GMfMnsw6+n/165/xbYaNdXsNzDfQ28tzC&#10;zq6xlopz05K/dP4HPtQM5u1uBb31vOUYrHtfAxzgg11nijxqPEFglrFp7wKsgfe75JwD2x7+tczc&#10;6Ve2IV5oG8nZgTJhkP8AwJcj+tdV4Q8LNqUqXt9ah7Aghcvjc3rgdR1piZQ/4TXVE0IaTHb2qwCE&#10;wl2VixXGPXGaydM0DU9alc2dvvVcBmLBQv51seKvDU2iyNcqsS2k0hEaI5JTuAc/StLwZr+naHpV&#10;699OEYygpGBl2+XsB/M8UdNAMXWPB93omli9vbqHczhFhTLZJ9zjsKb4S0zTtY1JrS/kdSy5hCPt&#10;3EdR+X9a6COG++IGqx3U0Zt9HgYhV3ct6j3Y9z0FXfF/hPTkhbVIruPT3jAzkHYxHTGOQ30zSET6&#10;h4N0ax0W8ljtd0sdu7KzuxIIUkHrXM/D+OCTW7r7SkTRras5MgBC4ZeeenFVbfxD4pvNOuYIJJrm&#10;3ETLKzQhtq4Octj09TXJTX8sayxwSMqyr5bhTjevBwfbgUdB7m9408VRavd/YdLjVLCNuCq7TM39&#10;4/7PoPxrmY4TGxGS0hOGI659B70sMBiySSXPBI7ew960bCFkurd0hMzCQZjjG4hQQSAO+fX86krY&#10;rfNCrNtww4xj7nt9afFExSVuSSmAD1zitGbTItPuHS7ulaLzMgw8tjtkHoT+lPXUFhV/sFstuojz&#10;vb5pDn37fQVSRLJbHRJHntpbxo4I1Yv5Uh/eOACeF/XnHFWf7Ss4ZYmsYM3Q2pHczNjGBjdjOBwK&#10;gDP9q0p2Ys/2WVizHJJKSGskhnjCpyd2BTBmgdUvpDveaTLkOshyGXGR8vbB5z9K0oNYF3+71G3j&#10;uGAwJl+SQD0yKf4nk0+2tNJ0+zMU80Nvumu0UDzCWPygjqAd351i2hzcOPY/zp7Ml7Hp3iHwE0um&#10;xzWdxNJcwqPMLOzO+O6knr7H/Cuk8IWkNr4fijguGnjLbvnADI3dTjuDXQKvGKZDaQQPI8UYRpDl&#10;8dCfXHTPvXoqnGMro4nUco2Y8CjFPxijFa3M7DcUuKXFKBSuAgFLilAya5vUPHWg6c7RtcyTyqcF&#10;II93P1OB+tTKSW41FvY6OlxXns/xLlmYppmjO57GZif0X/Gqj61411LO3bZIf7iBMfi3NYuvBGqo&#10;yPTdpxnBx9KcqM3RSfoK8o/4RXVtSfdf6vI7nuXZ/wCeKtweAr2P/UaxdRn2XH/s1YyxaXQ0WHue&#10;mbccEYNGK4OPSPG2ng/ZNcNyq9I5iW/RuPypw8X+ItM+XWNBMiDrLACP/rfpThi4S3Jlh5LY7rbS&#10;Fa5mx8f6DeEJJNLaSf3bhMD8CP8ACuit7q2vE32txFOvrE4b+VdEakXszJxa3JMU3FPxSGruSNpu&#10;KdSUxDcUjFUjaSRlRFGWZjgAetSAZHoB3rivFEk+qEQXGpWuk6YhyVmfM0x9fLHb0BxUznyouEXJ&#10;md4j8bvOXtNIYxwjIe56Fh7eg9+v0rze71dIflg+dv756Z9q7CX/AIQi2XZM+qao3dUIiiJ/DDfz&#10;qSDxXpliwGh+CtNjkHSWaMzP+Zwf1rgqTlJ6nXCMUjibTR9W1qQMIZmB9ELH8FFdVpvw41FsMdLu&#10;pD6yxlR+RxWw/i7x7dpiCEWsfpHAEA/76FVXPjq//wBdrc6Z7faio/JTWDjfqdEaqjsjXt/h7rAC&#10;ZsxEgYE7pFUY+gNb8XhO2tMGe7tIsesgX9TXBt4T1u45utZye/7x2/mBTV8Bl8GS/lP0j/8Ar0JR&#10;QpzlN66HXN4e0+NiZvEejoSScfaAaYdM0CP/AFnirTR/und/WudTwBaEDfeXB9hgf404eAdPDEGS&#10;6bHcuo/9lpcsS/b1F1N9rXwsi/8AI22mfTyG/wAar+V4XJPmeKrML7QOayl8CaWOHEx/7aD/AOJo&#10;fwRpCqTsmOP9v/61HLEPb1DUmg8HNHhPFVux9GtXAqfRLfTLWOX+z76C5heQGSSIMADjpgjr/jWA&#10;3gnS8cRyf9/P/rVt6LpNvpNnJBbAqjvvbdzz0/pSlotCqbdSVpGsrSNvUkru4jIGAOetEUpdtysE&#10;Ybsbzn3/AC4pI2lIP7rlTt3bP69Pz/8ArU+CLL7JNrsynjk7RjqQOlZXbOxxilsZa391dajHaXRD&#10;KrkELhc4Bq3Gh8ss7GNDnduOCPfiqEQC+IFGEwJWGGAx39a1EQvEzYMSZJAJwPxFOpHYzw8m07iN&#10;5UK+Wqhyf4kHHtyT7+lW1hJRRKS678ZPIHc849hVSaFIQjGQhnOQ3SpIpTEhZnQr/fJAOMe5xj/D&#10;vWUmdCa3JdRQtbQl2581cBeAe39f8anuHS6EwIOxsMpHQc88CqOpXrXWnzi2kicxoJC27DA8Hgd+&#10;nt9ajsLrz7BZnAW4cqwTA4z7DpxioSE372hdIkikBSYqu4FhxjBqGV49Tgmtr2IqJV2mTPK45B/k&#10;e9KDh1mMiEv95Txn/Gq1xIzsfldAABls+uB/+uqIlCMjDsZ3eM20jZkgfacnnrS60kf2dXAPmQtu&#10;7/dPB/XH5VWvAbe889F46EIeW5z/APWq7chZbG7eTap8iTCjPUgkfTHSr5tLGPstW7iJfQ3H2UK6&#10;OYwxIB78Dn9avO4dU/fvknpGMZ/z61maDApBnMeW2gEhQeAa1XeLzNygHccqGUjHX0H+NK7KhSUl&#10;dkcsaR3SobcSM3OXOc8H1qQ4SYLiPYF3NtxwPT0qlMih0mimVXUkhXJbb6EdPT36ml8y5iiLy7HB&#10;yoIVh16nPPr2NO7K5ILoXUhijtAZNnGAAygZPcZx1zmqOnoEjktH34hkJHy8tG3QnJ69R07U3+0p&#10;UYSThZ1QEbom+YD2UjA/nQZWdIr4MjRplWXOcoTk/l1/OhtiTj9kpX7btVndCQkCLFg8cnHH6gVr&#10;2pjtbRY5QWzyxLfePU5Hfr71zEkj/wCjpJkTXF20rg89D0/PH5VqPHJucmVjgMML04z/AJ6VK1eh&#10;HOk7sedNUXBmEjMzZZomAUDJ5Hrjk+lc3renwNdxS210UtgmAA/zF89eoH/6q6+eJjAsCZPmADkk&#10;+/rj9PzrnNZjKzQGLZ+6hVQ3IVCM9STj8qu7KlCK1RIoWPT5CrsDgAOX5zkH/GtXw5dG3N0z7cOE&#10;3FeSSM4AHqcn8vrWSXMOnp5wLIzfNJnqRj8cc1t+HT9qnl/1QhRRhbd9uCT6cMOAfT8anqKT90p3&#10;rSfbZSEZd0pJLjkDJ/lVmbbJ4Y8trhI5DIG2k8kccfr+lT3GkTi5lcvDFC7naZJDkAscfpVbUptP&#10;i8OS2pv7WWVZA6iFw2T05xn1JrVtcphBNyRjlf3gBZdikYQnkD/6/Wp7l5yuQW2budoznj16etY6&#10;XYV8OWIHIO0n3qw11Gz5S4WNuuSwX0+n865z0UmrFw/dY7m+YchhggYosnY/ZYwrHbeZ5bOMjHX8&#10;KqtdOVw6pJg8ttAP4mp9LlYvbpsCr9rXBA5GetOO5lWvyO5znjNli16WCaPKiMMingdM9R7546U7&#10;RlWLTY1RSm4nODknk9+Kk8eo3/CSOpccwoVAOGHBHHr34zVez/tC00tZBYSvGQ7LITgELkscEZwO&#10;56V2U2up5012NFcvIOefJbv7p3qO3yurahz/AAw5/wC+TTktdaYxmeSwtMO8L+ezAxFV3ksOSAQv&#10;GOtTW3h3XGv7qaaUw7I4ZLnyYt8ixvvCkIQOmzkDkA9zkVtzoz5WPhGUTAwVm6jHTeKxteBEFuGX&#10;ccn5Tnnp61ow+HRqOjXWpxX1xIlssrzSOPkZlYhFTPJJADE9BkDk9F8V+GU8M20LpC8pknBjug+d&#10;64J2MvZ845HBA7cipc7goWOcsLb7TdwpCMF5TggdueT+FLqt2NS1ER2x/cwr5UAByT2z9Sf6VY81&#10;NM0NXWV3vbwOoVVOIVDENgnqePwzWPb3MthdRSRPEkqkMpYA/oahaI0buz1r4fyQaa/9j38DWepM&#10;S6iQ8XAP8SHue2Pb61J4T8Pwaz4Njcu9veW93M1tdxffhOf1HqDXn15rGtazCgu7meeKFvMURWx/&#10;dkdwQgx+dN063vNStttiL+a3DHOWWNN3fHzH+VAi3qV1cWniXUv7S2S3ZYrI0IG1m45A9xUMuuZi&#10;Ux2riQEHDPwCDnpjJ6etQavpd1otrHcT2WFd9gL3IYKevIVR/M1tw+D7nyg9zdWkAxnKxE/+hNVK&#10;diXG5i2+oW0utWlxqluZbWMjzIk6uoJOOT6n1rp/FXjyDxFoM2k2ml3EYkKYckHAVgcBVB9Mda5w&#10;W0Fv4kl0+61hIrNU3+dCUiDHjjIH149q1JX8HRA+dfz3Td/3krk0mx2Kp8WasmpT6lPbW32x18uN&#10;7lSPJT+6ilhj37muau7iW6uJLid4VZ2LHy8bcnnt0rQ8Palo2lwS/btNe6n8zMbiJD8uBjk8j8qt&#10;6z4rh1HTZbGDSlgR8YYuDjBznAHtSuOxRtfEVs1nHYXkCSn/AFaXRY7oRxgj1A6H2/Op0SXzxabW&#10;M7NtCKuWJ9vWuTWDfMydwa3YdVvtKuYb6CVWuok2B2Gccbc9euOM1MtXqaQfKad1pl9b3LR/Y5mm&#10;HVYk8wqfQ4zg+x59qhvNIvbTS7m8vFa2VUCpHKNrsWOPunnGM847irlvqHivXLCW5jv7kxIB8g+X&#10;zDn5gpPt39aytJtLrxDqTwTXUhizvffLhio6ADoT0p2SE5N7mZoQjk1XfJ91EZ/x7fqa6vSdOn1b&#10;VbGzFw1u04wZEHKrsYnH1A/WsC3shZa+9qrxSeUrpvjOQ3BPJ9e31Fdb4IeWbxNpbbGaJNyGXHG7&#10;ynIXPriqWxm9xbWCGyTVrRWwsNxJEhY8kBdo/HirZkmlTbGvlAkEmQc8Efwj+pFUbu9hs9S1pX4k&#10;N9NwF5IyR17DNZ13rl3JBLc21u4hQEmRBkc/7R4/LNaqSSIcbm9KkMDpJcy7vlbmXpnI6L0qlpGs&#10;2On+Mkvrmby7YlwXKnjK4HA5xmuWh1qxmJlv5bxpP7kQAz/wMnP8qfcLNqcYltdFMEEalg6glmB7&#10;kn7361Epp6FKDR6PN4y0S38YjUPtZlgGnmEGKMkl/MBxzjtWb4n8crrukyWNrYSR27upaaRsng5A&#10;wOB09a5HwrpB1fV2sljjCPCTLPIP9QgIy4zxnHAz612HiCOC68Nm7h/0XS7d1g0uAcGc5xJKw78A&#10;4/PvUrcY2VfGV/oKXouJWsFQBUt5FB2Af3U5OPfms7w7pNhqXiZbWe6aW1KtIZQPLJO3JznOMGup&#10;0iB7ayj1bwlcCdAi/bNMkY4LAckDqrfz/SuYmtR4q8YSw2MX2LzyWMcy7djBfmBA9waYi9N4dt9f&#10;1i6i8OQqtnZxY812JWWTngEnv/TNS3Piye08NzaBqGmSRXKw+SG+7x2JUj+XWp7fWtY8E+do1xbR&#10;Tjyy9u0S/wAR6E4xuGeueanh0K1l8NXN5fE3etXsRZTLkmNj0HsenPbpTs2F0c1b+Jbw6LDoYmS0&#10;syxWaZVLOVYkn8Oeg611+s23hWz8F2qkfaY+fsrwtiR5D9457e+Rx0x0pdObTNN8MR6ZrMdqHAbz&#10;DK6gDJJHJ5zgjpXJ2s/hzSryG5fWTdG3fesaR7lz+Gc9j1HQVXI+pPMinqOg6ppmm211eoYoZH2x&#10;RM53DjP3e3Sut00DTtMsNa1o/arryli0uxj5xxwcep4ye2fXArG1jx7pmqqqXFjc3SxtuRSoRc+/&#10;zZrIm8dNvia30y1jaJBHG0khYoo6AegpWXVju+xteJtK1CTU9PudWlaW5veZIoxlbdNwwo+mTzW7&#10;FeXnhi4FolxHrGlP8oj8xTLCPT0I/T6V5zN411edvlmhj/65xc/mc+tZ0viPVLjcpv7k54ITA/lR&#10;7g1zHo0OmwWnjWHVLK3EOmAeZgsAQdpDADPqelM1abTYNRGpaJcPpt5n95uwIpB6Fc15k93eXJCt&#10;JcyuDgI0jE/lTJ7O7t4hNPaGOMnG5x3/AMip5o9g5X3PVbnx/bPZ+RdJYyl12yDzdyN/wHHSvP7u&#10;TSnuXe0dlZjlI0B2L7DPNUrPRb6/jWSHywjdCf8A9VR2ds41YWDufNkkEAYDgMWA/wAaXMuw1E14&#10;ry6sbt/IuJI2AOSh2gnPp0r2Lwq01x4btJjOwdgxb5Vxnce2K8WnQRXLLkkLuXOPeur0nx/daXpk&#10;Gn2+nxSmPOGeQ5OTnoPrTA6nx6ivpMK302yPzxtkii3HO09VJ/ka5rQPC2mavFO73dzOEYKrW8ZG&#10;3juCCc1FquseJfFVusLaOxhR94+zW0h5wRy3PrVzw/cav4btrhTa2MJlIbN7dpGV4/u7t1OwDbvQ&#10;NU8MXUd5ot3K8efmEi+X+DbsBhRMt94u8Q2/9q7LSxiHMYmUgYHOMHqT37CqWu+J73ULaW2vNc0l&#10;YX+9DbhznByBnaf51y0l7FYLvtb2bLr87RBo8+2e9JqwI9A8ZXtwbBdF0KKOKyCYllWVUVgf4Bkj&#10;j1PevPodC+zhpLq/sYXBxtWbzGUewXI/WqCxbmMrqPMPQAfdH+P/AOutS0WKzgN9OiySKStvEwyp&#10;bqWbPUDP4nHYGo3K2Lr2Okabaxz3MlzNK4Bih2+XkHuRyQD1ycE9hiqp1S4FtsgCWsLMQY7cFcjH&#10;c9T+dVppJJB507s8jMWdmOSTikMZ+VAODJgflVE3GuD5TAZ5dR+NXJUCRTcYwgHX2ptyoUcd5x/M&#10;VLc8LP7qOfzpiuacSJOulgSolwls+xW43go469Mg+p9axhaS+fHaSkW0jS7WM52hQe5z296voc3O&#10;lDqfsj8f8AkqrDevCkcdwPPtRJ80T/MMd9ufun3GKGNkZjnMcshUSJsUbwpIQZIGD7kH8qdZnNw+&#10;3g4PXnFX5rdV0y2nuLO4ggnBKSQEvH95hsw30zjdxn3pLbT08wNb3VuysDhGcI4+oPH60hM+iUp4&#10;FIg4p9erc80btpcUtLSuAmKKWii4CYrk9c8PacdTS4FrFukXJG3jOTk46c11tZeuL+9tv93+prCv&#10;8JtR+IxktYoIdsaBRkD5QB/KpdihGwAOPSnP938R/Ok/gb6VxHWTRrhxWrB1P1rKXAcfWta3Iz+J&#10;rKqXEuR/6w8dh/WnNCj5JUfh1qND85+g/rU6nH51zmpk3fh3Sb8OtzYQuc9duD+Yrnp/h3Zo5k06&#10;7urNxyNj5A/Diuz3De/1/pRupqTWzE4p7nEfYvGulLut7+HUYh/DN97825/KnL44uLNtmtaHcW3b&#10;zIuR+R/xrs43ATJIGM9frVC81nQrUEXmpWUYx8ybw35gV0069XoYyowKNp4s0K+A8rUUVz/BKCh/&#10;Xj9ara94w0/RCYQftV5j/Uxnp9TXM+IPEHhkoqaDDBPqUh8sTCAgICOSARy3pxxmjRfDMMGye7US&#10;zP8AOQ3IH+P+frXUsTO1ramP1eN7laXVvE/iL/VP9ktmOAIztH59TRD4Ki3g3lxJM55IBwPzP+Fd&#10;aiKJX4xjHSldlDqdw/u8c8nFYym3uzaMOiRlW3h7TLcDFnEzDu43fzq7BAiRptULwDgDA/IVZyoJ&#10;DMoxnPPI5xUbtsYqqNtXuVPTt196zc0bRoyfQJV+RuBil28cD9KA5eZY87c4B/Hvx/nioZIZo2Rm&#10;ZiobBJzjrUuaRosO+rJigII6ZpyoQOB29aTcx+Uxnap+VjwAf69ag3vFjDKoyc9Dn8qnnKWG8ycO&#10;oQEFenrxUbuQzbiBjjFICrxbEKsB1cLjA+hHFMbdl3YEjOWOCPw6j/Jo5ylh13F3DceRleuO1RzP&#10;8pVcFyOBmnxtHHLvBbgZICt/jTHlTy1d3fII28bGPucU+dh9XiQ+aWCkFPmGRyf8Klsz5iPlcOD8&#10;wB6Y5B/UfnUMkqCI4kbjjg4U/TuPpTrGRHBZWICtuYsxJz7f/WqZSbLhRUXdF15VKn5scj5CxP8A&#10;KrIZTGVCKEHzEj5s+54OPyqr5W+PIV8cHGev6VOqoyoV2/7jY46+5/kDUq5rK1jKhW1/tUP5rmQS&#10;HgqAB+P/ANatUysDtzswDuYevYfWsWFVOrhCMDzW74/WtQqPPJL45zjAJP48D+dXUb0MKCTuREmR&#10;sSO4ycEkDBqeT7OMrIPOjDAYc5A47A+1RqAS7M2Bgg55yPb0/SpIMRwkBSwxnOeR+ZrFI6GK0UEg&#10;AliRcj5SoByfTjp+dUraWSFY7QBT5TbQ7NgsD07d+O/arLFUjZg+DnJZuFAwOT61k3F48c5njRfK&#10;OYj/ADBx/nrSZL7mpI3Cl2y0Z/h55+mMf1qpO5zhpS5Y4OBytRh3JzlTvOArZTcO3PP9KjeOVjl2&#10;U5BA5A/Tp7Umw0Zn3sQ+1NDGq/Mu0ZOeTzx+VZ1xqEwTycxKksYypxvYdG4z68dK2JC8N8jbU+Y7&#10;l3dc/lxWNcRK+pmF1+eGVlJHTBOcfz/OqW1zKq2nodBpMG2zAyBwOvfjNNuoyts0+WzGCcA4yAM1&#10;bspfLSNY9p3jIJ5FSyJG6SLcxSSQlHLIjZZlCE8EevtVwQptqmc1pd+by7VTEFDRseSSeh/CuhYI&#10;UePyhwDk5BFQQ2+nW5gSz0VrcyWnn+bLKxaPJIKYbPOBzz3qdcMskgCgFT93gdu2aq1pGcNYSMVI&#10;ryW9uVjjuZI1dgoCsygAnj0GKqag72clzaK2PPO5AOwJ5/QH9K6yXULqaO9Rr1tsVysaCNBkL83y&#10;9s9ua5nWFVtekVVACxKoPO7JJ/xomlykQb5ivLE7alpSDAPlF+e2cD+fet+eyEMG9p03tCJAgHUH&#10;ofSsi+hk/tOF02hY4tqkjAJyanuryS8lS3VkUwwKjY7hf1PUVnBq5U46lqL7TdMJELLDyiyA8tyA&#10;ePw/Suc8SLcxXtvBZyypK8Kl1jkK8ljnODz2/KuuicJYqFTAYABewHpiuZ1dDZai96cFI4AFAPUl&#10;jjPbpVG7S5R920+YYYbhP3KjfuVmy/U9QRn39qohHt0LxXNxh2GTHI2CRnH3eOvr0qa8ZEsomGxi&#10;4DsXGeT/APXqL7ZGz/NGkchH3lBA59ce1Q00NfCWPIhkfE1sGmU/NIi5IPv/AI/zqvcp5eW2gHkY&#10;XP8AkfSurTzES0XKAMvyEHpxz25/OuU1g41a5IcH5u2PT/JrKnWlN2aK5bFQOzOcuw+pzVr7OMAk&#10;4wcHGcZx3qrGQTnuPrV9og0APCgt+OelVKSjubxi5aIoSJCQQY1BAAG4daNPvZLC4R1gSeINuMbn&#10;GCM8q3Y+3SnywtDgEhicHgVUmPl26lsjLkZ9v8mqg76ozqxsrMzPF1/HqWsi6jypaIAq3VSOMV1W&#10;lSQWXw4kaKN5r+7hlXAPMcauQTk/dUE59yfy4e/df7Sh3qpQEZB6EZ6Gr8Mmq2kIU3llYwzIG27Q&#10;wZTkgcgjuTj3rqVrHnT30PRdU1LSH1bR7zU4o7S6tJXF1FOBvUCNmX/fXcAVIzz78U2y8RTw+ItT&#10;1GU2zwSRQbraF98oQb8bSDhmXOWX/a46c8YJL83Udo3ia6SSYLiOGDYHz0wVIGDVP7HbXENxJLNq&#10;lyYF3MssgAIBwcdelO6RPKzpp9eR/C02kK72o/fu5ZNpmLSuyoCeFGCCSfoO9ZninxJHqejx6ct8&#10;kqW0wliuJWBkI2MNrBM5IJHzcZ9KzPI0+20+K4h0xZVlZkZZ5mJUrgjpx3q/ZxWR1uK1SxsHhmQb&#10;SUDFSUzyfY8UudD5Gc6SNS02KGT5drsyMP4SxJP1qpo91NpOopdeUs3lMwKsfvZGOtas1otjdSWs&#10;YwqykY7Dn3rNlhUJK5HBYMR19aI6sclomdFN4+1CSNo47SyjUjB3bmOPzFYtjrWpaXbNbWl40UZb&#10;eVWME8+5Ge1UbRxczukcZACbslu3+TVmdCtvczrgmKJWGfrirsrGYt1qF/qShLu8ubhPvBZH+XPr&#10;jpVbY8gBZSd3Qu+a2LjTxbCFh/H/AIUmhWgvLeYttfZJtHHQbQf60aWAyDAyqMKmd2MAZpRBIR1O&#10;PbFa9xYsuopAsXLOCq+oxz+HWrfh+x8/Q4yF5YuP/HjTYHPfZnkmCLknaDjODTn0+SFQzoOMc9a1&#10;NLt2/wCEh+yPGQ6REH6g9vzrc1TSjJYykfKVBYfUUr6h0OItUBu34B+fmpbiMLB04A/Kizybp+Nv&#10;z4PtUlyuIWPb/wCvUPc1XwmvpX9snSjaafpd5LaXKr5h+bBIJ3bG6KGHB60zSdK1i8urk6ZZwwS2&#10;9wSXLgNAfmGwEnkdR0PSvSvBwz4R0z/rl/7MayPBK51HxH/1/N/6E9X0MjkovD2rf8JFZ6XM0QuJ&#10;ITh4+dqksWYnjJ+8frivRAbDR7HwzIxjtrVMu7HgAmBiSfUkmsXUb6DSviDbXdy22GLT5GY9+j4A&#10;9ycCsIi/8Q/Ym1CcRW0EqW32cZHlII97Sf8AfKk57+woQHNa9eRW+tzz6W7vZlz5IuUD+mTgjGc5&#10;98Vc0+LV/Elu8091L5EbBBFEoG845GB2HHr1rbuNGlvbHWfs0ojkWVJLmyjQNsgKqw2qf4kJI4IJ&#10;559Y/CMllaaJcpc3So/nHCg/MRheijk5APT0qKja2GtjlLrSTY+IUs5Ecp5qD5x1BIr1JbCGZZFY&#10;mPy+AMBcDAGPccVyOuBtQ1Rr9MWlsm0RSS8E7ec4+tRXviPzj+/u57rAxtj/AHSY98Yz+taKGm4o&#10;zaWqLPhHTY7rX722N6IbDy5PtDBvvwK4+Ve/OF98ZrotZWLXrGe6kItzGVh0+1cFFt4gw3M3bcwH&#10;TsMVwb+JrmO38myjgtIwOREgLH8TVBHvdXMjBZpxEpZmZt20fTt0qvdRNpM9Eude0HT7y0urO7Np&#10;eQxqkzWZ3CbAxhlxg9O9Zl542shqkmpWumyfbH/5bvL5fbHAGewrkNG0+bWdTNosojAUvkLngEf4&#10;im3unJp+vLa3LjyklAdl7pnrx7Uufsg5O7N258datKp2SQxL3ZYy7fiWzWY+r6zqYJN1fTKBztch&#10;QPovFT66dEkt4U0lX8xCd5EZUMCPVue1W9I8QXVvp8VjaaSJ5UXBYFnJ/wCAgf1pc8mVypGDaWt1&#10;qV4YbWNXcDdub0/GrGraRfaSkf2ggmUMVKZOMfl61d0PTNfk1S4j0uJo7mNcSqQibBnvv6c/jRca&#10;drerrcyyia9jsyfMkVtyL64xwfw/lSAvWng+2a2We+v2TcM5LBf1NYulxaYb+X+0Jl8lOEIyc8+1&#10;aK+H7F/Ds2pxaqslzDs32hh2su5gM5LcjnqBWlpngk6p4fi1KxmW4uUdhNaM2NwB6Ag5BI9fWiw7&#10;mPrs2iPaRx6Yn7wPlmWHbxg9zirNh4gsLC0jRdPkklCgEkqAT355p+sx6IPsP2Gxks5kZheW8rOx&#10;Ugjux57/AOFdMNM03VV/ta8soNO8O2vzRIIwr3J9WI5x6DvRYVzz9L6R9ce/itVZmYsseS3UY7VZ&#10;1jUtU1CCK2ns/IQuCgELAsemBnr17Vt2Gtx2njK61OOwlXzkZYLVVw2WC7RgdMgZ/GuustKNo8vi&#10;LxJMhvAuVB+5ap/dUdz/AJ+pYLnARaf4pstP3CF7a2jXJeTy02j8eazdMulsbttUniFxdq4kiSbO&#10;xupLnnJwcY969EjtbjxjcLd3sbQaJG2YLc8NcH+83t7Vw/iqSC58R3iWkitAAvK9MgAYHsMUAQ3X&#10;ii7ndmFhpkeT/BZpx+YqL/hKtbWPy49Skt0HRYCIgPwXFUGWPbzOASPuhAMfjVEQmnzMEkaNzrep&#10;XaqtzqlxKF6B5SQKomVScs5bPtmkEP6VNFbxj55ThACcH+L2qbseg+FVERmZSEB4BON1TKHkcMw+&#10;b+Feuwf40ih5CrMTx/q0xnaOx+tXUiMSM6kFwOQf8aNw2EaNYguclycDvjP9fepnyYbaJz8u0sv1&#10;PX+X6VEBtUMeSX6H6VYiAaZUKg7Q209wOaqxNyIoZTEO7MP5VYYASQ47yGmjiaLg8MP5GnycmD/r&#10;oaYhl190Y5HnZB/EVLcgbZ8f3R/WobnHlrjp5g/mKkm5SbnPHX86BF+2Vf7Q0bOCGtyCPwkFZUwX&#10;BUkgbyMitOJ9txoj5/5dm/8AalZ8KpJcw+ZC8yCUM8aHBZQckZ7cd+1DH0NnXNYGo2mm2NlbCCyt&#10;LcMYl52sTt3Mcd/l/wC+qzYT++P0qvK8EE7rEPOeQcojkrHzwC38WPXGKt6fZXd67GGCaU45EaE4&#10;/EUNiPpNRxTsUi9KdXpnn2Ckp2KXHFK4WG4oxTgKWlcLGPrPiG10KJpLm3u3XAIaOE7CT23njPtW&#10;PD4ij8RQrcxW7QRxP5YDtknvk8cda3tVvNNEElhd3Ft500Z2W8hBZ/TCnryK5slYoVEeUyc4+7gd&#10;+K5K82jsw9JSZaY5TjnkdKC21GDccd6pyXDSRv5bYkU/Lgcqfp3waLGW4ks1efG8yuhJGCQGIHX2&#10;A/OuR1DujQTtdl9JMun+0CR+H/6q1o96EcbgRuyo4FY4KtlWPG7g9T1rTicsV6ZGBySwP4VjUm2j&#10;aNCNy/HJ1ZgyjAHI/GpVYEDHOeePSoN0ali55H8O35fy7VC+ZCTjhRgAnjHsaw5zT6unsWi/zt9e&#10;/wBKqXN8kK7Rgt6elV575YYin/LTBAHPHGM+9ZFy/G/zF2sOOec//qrSLTMp0JLRGd4nibW7NLaS&#10;Z0AfcpQ/dP8AXrWJb+DNNQL5nmzN0+d+P0FbMztlCQxBbg+3qanjZwuWT5Q3BB7e9bKSSMfZT7FS&#10;20PT7OaMw2kSsvzBtuTkEdzWwWKeWAcfLgZ79KpiQyYO5Vxx3z/9bip1wzIN/ION3fHp/n1pufY1&#10;p4d394meQ7nbccHG0EfrQYlUgqwCkfKGGBn1xinFv3YcNlsHjjjPbPpUW/yowzOg5AIJxj6Goubp&#10;JbDoSoC7UBccluCPwp0QLIFZSWP3WzgZHJ7HNVBcW4YL5jOFGQyfTp6d6r/2kiENt+bbjkgDHpnN&#10;NRb2RMqkI7svuEiYDc24rglWHXP0p6FY1jOwAZyxBHpjP8qxJdViV/mxtwPlJJHH0qJteHm7wB0x&#10;hV/xNUqU+xnLE0l1N0MY4VCnM4O4BuOPSmpIXQ7gqM5GcE568YOetc03iSVCQgODkkuB347VAutz&#10;7VCswCkEbHxyOlP2EyfrlLodXMSB8wlKBvvsAN3WovMjLBlDhQOF24BH55rkL/xBepApEmQGxtkJ&#10;I6exFUIvEN/I6p+6A6ZCHgfiaiUHFjWJjJbHoWGmc+WWzjoccDGf6iq/mILcN5isRyNxbAGR0xXI&#10;W2p3nmSb5UYYG393ggdD/KrBu3I6J0/uCqVNtXE8VFaWOjedNjvu8zB2p5nOM9P5VYs9yuFDrksG&#10;3Hn0Ncot3JwuIz6fIK3NGkMkbu7hX3gKQMcfhRKm4q7Kp4mM5cqRrNKyyH7oUckAdvwp6Sqcgrt4&#10;6HqBz6//AFqcGQTCQAFzgktxxj3/AJ08Mdwkd1AIxyPlAwfSszoduxmW9rMuppOSqoZCQSy7iD6D&#10;Oav4Q5c/IVyBvb+mKyIdg1gNlQDIxz26Vqq++3CjIJblF4BH0wPTvV1Nkc+H627jt8gUMxZgRhR8&#10;wyPb/wDV+NRLIsjbFfDEFlUtu3c98HiiR3+6ytwD8ucEe/4VFNA0oKpEB1BZOD68c+/UVi2dVrFI&#10;3HnXbRrBIzJhlRMMpBPBJboBjv1zxmnPDetbeVJLCrNzhVJJ54BbIyeOuBV2G3a2hMcMaxktz5mW&#10;JOOOT1pJZ2aRslGznaoPTgfhmkRZszoFm8nKmJ1KjgkqT9D09qV5hKdis0cyHIU5BB69/wDPenR5&#10;/fxlcfN0I4weefXuPwqO9SGSHz5CgdOAyHkfjjp7UIlXSKrzPLcweYcAygDnJOMZ/wA+uapvC7eI&#10;7/b0VwxJ/wB0danRfO1q1tZZ4UEbZLMdq4GTnGfw61K6WqeJb5oZBLbHbIPKfIYHGQD35z7Vdvcu&#10;Y1GnI0dLJbTrNhsLiJANi4HvgHnH4VPKM2kziNz+5lBIyoB2H+LHy89zWfZ6haGAww3SSyRDBVuX&#10;Bz0OOnf9cVDb/EGws9M+zizMlxjcwkfqc9AD+n0rWK97UmUv3aNGfTpbJrN3MBj+y+QmHYuO/wBC&#10;Opz15qawtpLl3gRQ5VOWIOOSOp5/OsG58dtqToPskuxQWVVUEjsTk9+2OOtTLf63DcS/2VLv8wqX&#10;jaPc2BxjgH/D3oajzIUZvkd0dBeaUx0u5vJ3nDq5nVYpMEHJ4GegIGMccGuUmPmeLZZXlCwwRLJK&#10;3YAIGNVNT1nXZ0lhklEis5Vl3Eg45AI9Rz+Xvwy0keQXCm3MryxbZMZOBnnP8qU5K1kTFSurlu7k&#10;S51EyCQOqRjJB4A2g9f89a0pruyTTLK2tmbziGMoVcjP+0fU8YrnYXW6s7qdUwEiZlTu2BxWDZG4&#10;+2yBBOzhBsLoSd3HTPHqaiLtexTvJo9G8+B7RZBHuKgbckfKfTr3965nxLMuUgmYbTGX2vIEEj4I&#10;5HJPH5cVu2sZBhQwkmPDMqZzuOAM4zjoTXOeNJJWuoFaRlhMIyI8kNgnHfrSWrNpXsWLwebYRsAB&#10;8iAZbOMDpVCMAOCV+oHerTgnS0PA4GNxrq/BqKthcyPGrZkG3cM54HSohre5tVahFMwbc6jOoSOK&#10;5dccYViB+lMn0jUvKadrV1RFLvnAwByT+ldpP4itIJXiZo0dOGUISR+QxRLfx6loF66yqqNG8YeQ&#10;bQDt6n25rTktqcvtrux5zGxExXOOOcGrwY/dJyMj5sH86zQCZicZHHQVpKWIxkdelc1ZaHp4d+8V&#10;7wDzM8MccVn3CK9ruzyhw2ewq/duDIAR0XjFXNJ06z1LSp1usxt5xWOQcY4HHuK0o7IxxTSkzgr2&#10;PfdDnIrShWG50W0gz+/jkIO7gY5xz+IpNU06SwuU+0Y2uSF2nOcHB5p+nIS4VRtU98ZPUHt9K6Gc&#10;KV3clHml4mLkPCqxowwNoX7v5UBGUn5uXPzHP3u/P41PJh5mIwCzEjHGKjLbW2jt3J4qWzZJEIgj&#10;dhg9uvFWbZPKvIJI3ZGDgq+M4+lMVwTtyvPpz/OpF2+dHuJHzDpSQ3YqakWa8LNkszbiSByc9axr&#10;lpBHIqgYOCT6cmtu7hZZt2MjjO3Hesq5TDMPYdfxrWO5zVNiPw79mj1CT7ZLHEn2fGZGxnkcVfup&#10;9Nj0jUoFm33ErFYflPMeRt5/Op/B2k2mp6vIl3AJUW2VwGzjO6t6XR7OLw54kl+xwCSC5lSJzGCy&#10;KApABxkDmrRg2Yuoa/pd5pzWcSTNMyjDbQACMHrnP6VQsPEiWDXZjstyzztKoL42g446e1Ojijj0&#10;pmEfzsu4MAMADb/j+tZbhG1IKyHaZcFT6bsY4p8ugrmnP4nuJp0vI7WFHi+QA5YEH8qj0vUtYisx&#10;bWWwRpk52jIySe/uTS61ZRWlrC0SIiu5BAPPAHX86fpQlGnTMhRQsgBJTJ5I9/eq5dbML6DtMstR&#10;1TxEYRem3uzGzPMvXg89MV0N34MuEtJZ7jWrqcxxs4TBwSBnHLGqnhMH/hO5AfmIhk5x1PFd7qbp&#10;Hp1yzlQBExIJ9jStqF9Dxqy/18hxn5qkvOImyegA61HafK8u7ghsEA1Jek+UwOSCBg1k/iOhfAet&#10;+DefCGm9/wB2f/QjWV4JGNS8Rj0vm/8AQ3rV8F5/4Q7TeP4G/wDQ2rE8JXlraat4kNxcwwhr5iDJ&#10;IFz87+taHOzP8Z4HjGxdovNCQBzHjO4KzMRz7A1Vs4ku5NNv03ZRSt/jIMr4kYoB/uKF/wCBCpfF&#10;Go2Nz4qtrmG9hktobfEzxuGG0sQy8dyrEY965bVPEs90rW9qDbW74LIrYaQhQuWPuFHAql5gdHLr&#10;Nnot7JcRzmbUfO85poCCTuQCRGzxtLZOO3FcrLrDZYWsccAPaMZY/iayN0kn3Afl5Kjn8alijVZI&#10;ZyFkUnLxgkEc8jOO/tmlzdhpDjcT3hdvnd0XO5ssQM//AF6mtbVbvTbuaS7iSWIrtikYAuDnO3uS&#10;Ktwadf2c7yolxaoUXzHIPyRueC2BkA/TntWoNCtIri8s45DfXm6NLT7P919y7i5AySBx370hmPpr&#10;2kWm3lvc2rvcSkGKRcDZj9fwq3obapp7FLErGt8wjWSRQFJXPAZuP4v5V3Go+Grzwik95psYubFr&#10;Ty7rzSNwJBBZe4HINV/DtysHhwW2taes+hTSsonVcmB8jJbuB0wRRYVzn7fwfOmv3Gn393DZtDbG&#10;eaYEsqpxkdvUVLceF4LHw4+qTzOhnkC2MLKFaRM8uw5xkc47ceoraGmWFr4uddR1F7rTbe0FwsjN&#10;u82MbdqE/wAQzjjvgVb8UbX0h9Q1Vduo3u1bG06/ZYAwOSOzHHJ98etOwrmTpujwa7bafp+m6ZgD&#10;YdQvtnIJPRSenHp147V1Oo+CLrTr6LUPC8qWTRxnzI3kbD4+oIII654rG0XU9c8L6RaXJgjl0a5k&#10;Ds4TLJk4IzkYJx3yKua/4nttf1KGwttWay0sIftMxyvm5x8oGMnjjHuc9KLBc5ixvbnU9duUkvIr&#10;Eam+25lBwoXOSBzxn6/jXrWiaNY6TpItLOQyQZZi7MDuJ68jivK7aTw5Fq2qx3UU8mnsCtq8S5de&#10;RggnHb1qG08V3umabc6Tp8yfZpmOxnXEig9cYOASPrTsKxb8VxaFJIn/AAj1szLAM3EsW4xAEgDr&#10;79+n1rS8LaS1zpSX+h6iINYhJE0DN8si54DL6Yxz0/GsRtYng8NPpUGlrDbzFfNuGRt0jA5+9wO3&#10;Srnh/wANa5qEEGo6bLb2uxiFm8wox55zgEn8aLDG+L9VS/ubQ3mmtZ6jBlbpSvDj5cEHuOGro5Ct&#10;/Guv+IgLXSbfBsrEj73ozDuT2H9OvNeMtN1mxksn1XUlu3n3KhXOExjPYevpXSf8K6+0qpvdau5i&#10;PUZI/FiaQjndN1uE+PbrVtRjFohjZ9knVflUL/wIj09a0Rqdh4ju1vdZ1C1ttMhbNvYtMu+Q/wB+&#10;QA/p/k5UHheybx7Noksk720YLBtwDH5A3Jxjv6V2SeA/D8Rz9kkf/fmc/wAjQM5nxD4wtr+ZdMsr&#10;o21hjE90iEkr/dQAfhn/ACeQ1N9Mk1ZhpKutosIVdy4JIHJr1+LwtoMP3NJtD/10iD/+hZrzbxlb&#10;29n4tkSCKKGIQIQsahVH4CgZyBt2BLFD65PSnBRn60eQ5cbn/PmrZtRHbCcvuz/CBj8zSAq/InLd&#10;PT1p4Jlbcy4A+4p7e9VZHPmjIHB6VdgBKbupBA/P/wDVSDYsRosYB53MDg9e2anSMiCR264BP5Ux&#10;Rhjnltoz7jbU5BWzbOTlB/M1SRLY3y2Dw5PUqSfwqZQBegdtrfzpZsefDjsR/I0inN4Cf7rfzpiE&#10;b5Z4j7j+VDkboOMZc/yokP7+LIx93+VJIciE9PnoGNuCPIGOgf8AwqSbAWUA9Rn+dMmVpIwsak5c&#10;YA59KJ7iOGTZGvnTkY29QPr6/wAqAHT3KwppUu6RGiUKxAHHzN0z/vVoa0ZnlS1tkWJZR86wpgNz&#10;gDjljx3rJa0vLp4PPYkzzAIzA7QcjOD+XSvU7bT7HT2N5cAGQ/KpI3O3sB1/zzScrIaVzlNG8Fv5&#10;YmvcxocHYD8zc9z2+g/Su6/tTSdKCWsOAsYKiOBNwX244zWPrmpyH/RY42UsuPLjPzA/7RHArmJs&#10;RSAXmDI2BHFE2wL19+T0rmc7miie/r0p1NXgU7Ne4eULS0gozSAdSUmRRSAralDHJps0kkKv5Y3q&#10;SPukHjB7Vy1w5BQYHIP3Rk9PSqniXStWPiiDUHElxpysoRgF/dZ6ggc4BzyR3HNS6lcLbW7TOu4q&#10;BgdC3PTj8a4MQ7ysepg0lHmJYBGyMVJbcCTvTA5/zmoNMZjZAiNQ4kfjbgffPNVtL1N7sNHJCsZk&#10;BkGG6Aqh2+5+arGmvJLaLJJI0jGSQYJJJ+YiuZqx1QlzSTNKNlVsq24EjO39f8960oo3JAVl2BsA&#10;EZI/GsdVDOpVyQfvE8Z/CtESncfMVQAwGOD7cVjM6VuaLFUUtJKhXGGx1PtmqV9PkbIoyqsMFsYB&#10;/wAKp3FyZsYGEBJ2k8A46+9UyVUMobLHuG4+n0qFEbGSlVHVflPOSST+XSqs0iruGUAYDH8QqWN1&#10;SGTPmbgTkdjz0qtPJuQHbg4A2hf6mqH1KFwSCkJYiPJIweo9eKurNs8ooJHUEhW79OB9azriSR5E&#10;CbQpfGABz6Z4/rW/pM8cEqvO4VUY7mPQfL+grSCu7GNWTiroh3mQKrRsj7snI5P4Utxe21qu53BY&#10;McRr9O/v9Kfqrxz3880LElQF3A9MZB/EGuM1iPZHJl97+ZtBbk9M/wCNVy6sh1Gop9zf/tn7TkxH&#10;b6qoIJx74otrh3Ej4ByQASOT19a5+wU+UG3EMCSRkAnjt71rWEm6OQkknIyaql/E1MK93Tuty3O7&#10;mFwWOMdO1ZxNaDRvIDGis7EfwKXx/wB8gmqsNpPPFLLHE7xxcOyrwv1ruuked7Ob6FKf+Gq55FaN&#10;5YzQ6ZFqEgAt3bYrbl5OcY65zkelLPo1zb6PFqUijyZM8A8qOxx3zRzIFTkzFkHNIvBPtXQ6hosl&#10;tY2l60ZxchWIwQVBAOMEDFJc+GzFoUWpFWUyPjax24UnCnJ456/jUe1v0NPYvucb4gdVsYssAPNH&#10;v2NYtvqG2WNRJkAEY2+1d74y8Kz2FraJBEkpuJcKkxHBwflLdM9u3eoNf8GjSNP01o48TyR4uQ4A&#10;2ttyQOexyOPSsJ+87m8I8qtczbC4E0DyHJwdufXHqK0vOXbjyju/vZ6VvHw1baNp2ni/lnEbIE2S&#10;NysrnIUYz3J46Z+tLqOj2ujXtsLtS8EkZVs/wt6/Lyf/AK9XBWikzOSu3YwY7gIeYw3BHPvW7ork&#10;W7uGwCeCOx9/TtVa70Vbbw6moFgDIwcHqBGeh9fel8MTCSB2LDaj/MvJ7fl6VNVKxth0/aJnQjyY&#10;MMFLb2wBgjP1z1/WrW5CG2xhS2ckAD+nH5VW88JL5gZvLAPCKfkHp/8AWqwG3SIEnXO08A55x7e3&#10;865kejJmJCSNXTZjAc4ya1m3RjLfPnklT049M9efSqaXNz/aMcAlLJvOE4A+nSru/wAr5GXyznJ+&#10;XOTjt6fgKqbvYwodfUY4fcrSgnYQdrN0B59ec/Smw3MTs6RSA4I5U42n6HtipXkkSAxqQXPAJPI/&#10;POKrSI0xzNkAAYBOSOe3ORWb0N9yaScID5SozDDEnpwP581UlKHYGjeM7tu3khT+HXNTMrxspLls&#10;crxz064/M1VK/KQqrhuSGfA468n/ADxUj0K09y4lUjb5bN5bfL0HHt60+bMcStIVxnbtZuf0pwhb&#10;U3+y2cbynBVjEuEXkfxcDrXTaX4SthGj6nI11LgBkViqZ/DBNaRpSlqc86sIM8v1S3ku76D+z3Vr&#10;hPlWHzAC2MEEZPPfI/yN7RfCviKUkvpEsZeExsWdVVT2xuPTpjFesWlna2Q221vFCvQiNQM/41cB&#10;OK29lpZnLKrd3SPKfD/gLxJp8Uhlt7WJnYEDzw2APpmsC8+DviRrx5IVtpId3yfvgGx2HUf5Fe8h&#10;j3qUU+WwObaszwBfAXiLTpIkntJhErchIvMBGc4ypYCrKat9nmuY4bJZpyqglx/q9rE45HueuK96&#10;GKpaho2naqv+nWkUxxgOy/MPow5FS4lKatZnhSia+up7i4Uo0jlioGF6npgf59av6JEkTXUSKNgf&#10;aVzjgdv0rr9Y+H0sDNc6XIZlX5hC2A4PqDxn9Pxribac2s2ptLCcoXLArypCnjB96xaa3N04taFX&#10;QrRZ1lQfxIWwOAQfw9K1jaiJkVSOG+V1bkDpyKo6CYYrR2ZsFRjJYjPHH61dmvUDIIo3iaUeWC5x&#10;25PTsTSRUNETQkzo24sGkYt0PIGMZ7jgfrXL+K7eSTU7ZggKtDzhcEHJxwD7frXUzkiIFNisg+Xc&#10;uSo4GP5Vz2uX1zaXMRSNXZlwcAYIB7kqSKE2U/hGPGTp4iwMgAHv7V0XhBp1Eqby0MceSv8AdLHj&#10;Gfoaw1uYprYGQbG5LbR+mBirmlXTWvnfZjI0xUBYVjO6Q59OeBj+dRC6KrNSiSalzqdw2CpMhGBn&#10;PpzipyQfCM27C4lDA7upwBjnmmXDCS6kZ4yp3fcP3hn1/rUs7geHJkkhkVBKNrBhtzxwefTPauhy&#10;biccUlI5NQwmwqMSfU5q8QcEOffOe9QDeXysYIHcAHP5U0GZ5SF3MM8gjvXLKLkj0qc1F3Y27Cs4&#10;652/pSWs9zHEqJI0cTXS7lxnPytnr9B+QpJPOyGaF+nB24/So7YyMisWJX7Wgxnodr1pSTWhjiWp&#10;JtFzxJZx3t1Z21o43xxudgXnHB/WnaZ4acKkrXLqy5GwwDP57sUuoyfZPGNm3zDcqRtjn72QOvvi&#10;pteuHsb63W12BHG6XcPujJ5Az7GtbN6I478qL0XhK3nkJe4uWYkn5Sgx/OrSeEtIU/vPMk93nP8A&#10;JVFN8Kz3FxaSPcOC/m4BQAAKMcce+abrs0i6uqq04TyxlY3wCcn3qlC7sS6r3L9v4c0dAdltEcd2&#10;3MP1akeLS7I/LaW0Tj1jjU/qM0aArDTzvLM3m5y5JPQetZmvKTqjS7VLJBkFunGfpVKnd2JdTS5P&#10;rMkVz4fvmiYFVTHDg85HpxXmdyh8wsCijGDuOK9BmjMPhO+U7QODlRjoR/hXn182Uk/4B/6FQlaV&#10;ir3p3NfwfcR6dqs8rFp82oXbArOR83U8Yxx61qT6o7aN4ht5LWcJPcSM0mV/dZKpgqTkkHHT19q5&#10;3w9FLJdyLDePb4tFLFEDFuTxz0p98/ltrFu1xdvJHly24BJCJQMsMdT1+uK0Rk9yNXjk0xY13lGU&#10;jLHBP3e3/AfWskNBkTi2diDu+aTjPXsP61117oulWWmPPDn7SqjZulyfvhen+7muVvIisssdsp8g&#10;4KgHIJ2jHP4mmxImub+W8h3Sxxfunwq4yBnr1Pt+lEN8Us5IozskZshURdp5HJ/I/pVcRMLeRSME&#10;uuMketdRouppY6Mlu0czP+8JMa5HzFSOc/7Jp6g9EZunXEY1kGa3u5YXUkwpuLk7h1APpn861Z5I&#10;DbSeV4enHyH95KANvyfe5J+tZU14T4nGqL5ir5pk8vIBb5s4PpWk+sXN5E0MNizErt+Vix+6F6AU&#10;W1A5WOQpdzD/AGuKkvSTG5I52jmlktLm0vpEuIHiY4YCRCpI9cEZ7U26J8lu2B04rB/EdEfhNm10&#10;B10uw1K/nun0mdDve3OTbHcRypzleOo9fzhsdP024ur+0himvrozmKwRH2qyZb945A6AYPbrWz4f&#10;10+H9Js2nvIbzTrhSJbbepltW3EZC9SpHOPf86emeIbPQrjW5LKJGluLgpaEqQix7mOTxnaBt4+l&#10;amJj+K9HTw/cWtkkwkkaESTMDwXJI6dgB0rnQoLANnGefb6Vt+IHs5bmOW3vZbyZ03XFxIhXdJk9&#10;AegxgCqukWc9wbuaGJXNtAZjuAIAyBn8N2fwpAXNG0R9QdJZOLdFd5DGR5jojJ5mBz8wV889hXQ/&#10;Z7GLwvPNa2gYujW8cu35mAffJIT6BfLUe7GtKW0tbLxjYQ2dxnUEsIyr5wklwAMA+zouD/vCsmbV&#10;Yx4dktgyxzzs8SxKMmCESFyD7s5A+iUJA2dp4dt9Kh8JXmoajcx3a3KrJeY5244VMDkY4FcroU19&#10;pF/qOs6fpym3hADwyZLRxSfMp9eABz71nyajNOZo9Ls5bayufLaW3YgpIy98kDgnPAP/ANaQJq2p&#10;Xtw9zeGJ7jBm2A4bAwAQMDjp3qrCOo8ReIbPXro2i6osOkxW/my4GDNLyVQcZPbPbr7VieGtevNN&#10;hNpDbvqFvNu86zMeQvoVIz17jGOKqRaRbJbTSOJJWVX2lmxjA64XHf1r0L4cgHwueP8Al4f+S03o&#10;K5wFnZXdz4t8qw0kW9xHmZLW6fcsYGMHnGRkggVs+IvDmux2V3rGqX8LO+xXSPJJG4YUcAAA84rZ&#10;ee1sfipLPczRQobDBeRwozkHGT9Kf408S6Pd+Hbiytr6Oa4cptWMFgcMCeenb1pa3A4CCwM9lFLL&#10;cy4O/aoxhQpI6nPp6Vaj0O0cZZpyBz/rRg/Kx7AegqtbaxDbWMcTwlmQtz5gUEEk+h9aY3iXYcpH&#10;GvOTlixPBHt61at1F7xfXTrVCMW0ecD5nTcDnPAySSatzR+QGjtkEYwxCoNqk7j121zx8SSgERwo&#10;B7RZ/nUEmtajMMCSQLnJAbb/AC5ougszd1aN10mQyAjMqYJzz1zjNdt4Gv7K18Jwi4vLeI+Y/wDr&#10;JVXv7mvJMvI4aQDJ7kkmvRvCHg/SdW0RL28SV5WdlwJCowD7VLdwsV/iJqthetpwtLuGcxs5fynD&#10;bQdvXH0P5V0L+PvDka8Xcsh9Et3/AKgVzXjzw9peiwae1jbeUZJHVyXZsgAepPqa7aHw3okSLs0u&#10;06d4gf50hnmreKbKHx5NraxyvbMNoGAG+4F6Zx1HrW6/xKjlH+i6NdTenzgfyBqGG2t4PiyYY4Y0&#10;iC5CKoAB8oHpXoZFAHnreMfENwP9F8Myj3cO3/soridfn1G/14yana/ZZ3jVTHgjA7Hmvc2HJryb&#10;x0M+M4/eGMf+PGkNGBoYjl8RWEcsavG9wgZWGQRnoRWp4uiih1y9igjSONQNqIoUDKjsKx/D7f8A&#10;FR6af+niP+dbXjH/AJGK99wv/oAqWUjlPKDvF7Njp2q7HHtwAMAyDH60lq8MYzLF5hZWWPnAVjjk&#10;/Tn8a05VUWtkRwcdf+ByVSQmVEjHlyseowP/AB2ppF/0Nic/cFNBwk3+9/Snv/yD3/3FpkCyDbNA&#10;f9sH9KFH+mgdflb+dExBlhP+0B+hpAD9sXbySrdPrQAtxxNAf93+VNkG2ON5WEaq2ST347DuaSeZ&#10;DMkcaGadRwin5Qfc1r6b4ZudUuBNP8wPTd91R7Dv/Khuw0jIjN3qH7i0QxQSHHyj5n/xH6fWux0L&#10;wOiIJb0Y7mPP6sf8j61s21rp2hA4TzbjGTjr+J6KP84qneapc343In+jBsGRsiJfw6ufc8VhOqaR&#10;gZnjSW3ik0pbLKLFKf3ipleq9B3/AJVYkmmcGea5FtAVCh3YeZJkA4GenPasHxMtzJBb31qZJ/Ll&#10;KvcAZy42sAB2A+nerGnompRNcrLHvkhCyZ+dg3B4Xt25rObbiWtGWvI8q5eWCKW3HmpHJGzFndTz&#10;kYpLjTmw0cShCJDIEJ3MR7ntWtaWzLG7Nl5jzIRgHrxlug4x0qxPFE+5wI2SPgEHanrj/aNYp6l9&#10;DoLr4naQ1sqaazSXcnCrMAqp7sQT+lb/AIcvvtlvI8msxajMx3ERKFWMegGM4+tecWfgC8ttWjQ2&#10;EsRbIaW3cPA4H8S8gr9DXqGm2l7YRR2sjW8tui4EiblfPuDkfrXtUqkpPU82pTjCOhpZopKXiug5&#10;hcCmSSJFG0kkioijJZjgCn8VQ1ttuiXhGM+Xxn6ik2NK5yWseKI/+Es0+0t3UrcwyRYMZywPcHHq&#10;O3pUGp7rm4WEMAiAliTwTjOP/QR/wKuU1aYp460N5G3hI3PT69K6sk+XcuxG9SsW7Hf7z/8Aj20f&#10;hXn1W3K56dFWhylBYvJjDsyhbdo3O3+4FEbfzB/CtzToWgsEt5mRWMrkg4YDJJ7dKyrKP7TcTpt/&#10;cOqx9ezQgn/GrWjXUlzYBZCWnT90x9ccZ/IY+orGWzOikrTRsFUyoVizA9FHAB/CkJKkk9EbIGe/&#10;Wo4CN6hsAjoeRgf5/OnF2A+Y4jbg/P1NYvXU69VoOuCXWTq52jbtOMYqkzBnZPmzjsoOPTBxVtEy&#10;G4GQOCDjP49qgkjfZnawwe454/p9KmwXsVHCMvztJuJ6EDPX0qlPIqkIQCSch3JBH1//AFVbuGYs&#10;xdUwuDkjnv79qqyIJ0b943GD8wyBz2xQNMqPGzXkbFtyc5xyucVpRhVsJcdNjE7tv938vzrLZdtx&#10;vJHUEZO08+g5pjeIbfyHSPEpwxZWyOMle4xzitIbmNf4TZnfM9wA3/LVxwQejN6Vyuuyo1zLGjZk&#10;Eqlkxkj5fQ1jaj4rkeaRXbzCwCmOPhSck5PqcmsS51q7nldy8duGwCATkY9hzWqhbc5pVLxSXQ6E&#10;tcQ7W+4VwcM2MZ9q9DttV8MW2h6eZL+Biro8pBUvubqOORyR+VeMQXUk8pWFLi6Y7RwMAYyep/w7&#10;U9UvRHCHNvAjbShlkyQD0PHp3qlaJDk5HtE3jPQLfxF9q3SyyyQFEZMlRg5P4nj8qzU8daXbw3dg&#10;LFy0zSODgfOOMZOc98CvLHhn80G5v2KE/fhhz9CCcVNDo7/aUE630yNhdyuFGffjgUOYezud3eeO&#10;ILnQ4tGls1OI1UNnjK9wOoPeoL3x5Lc6LHpTQW/lFRCXV8hQo4OD9B+dcYuiJb3O6W1EsQOD5k56&#10;ZHJAPbnpUj6RbR3CyWy2MoByY5OeO/fmlzl+z8jqNZ8cNq+mPa3ctokZMZG4glsMD0z6ZNRt4/Eu&#10;mCxnvohEioqlAN3ykY9uwrFuLC3mVMLawOeBstTjA59D6dferK2QayWMnbJkNlLbgMM8jj61POV7&#10;N9i1dfEA6qkcd3dgBSkhIGCHA5xj3ziotQ8bHU5BFcXjzQJ8wxHyTzycCorW2kgtljZ52CnCFbf+&#10;EdqbBpri5E0E1wC4O+MRgZ5/QcmjnH7NkupeLH1C2SNrmTKyxuo2lcFWBB6DnI/Sp77xK1+VF9cm&#10;Tb/0zb88bf8ACoJ9NbUI3fzbiJ4jlG3Lx29Rnn+VaMwS4jZ/3+RklyVHqM5Dfn9KlzGqbRnv4lLa&#10;d9ie/nnhXKIrQvhQOg+7niul8KXlubaZgdyBgSCCueM4wcVysVgtsHVTdFWb5U8wYxj6j0rqfDUo&#10;W0uCd5Bfb+8IJ6exx61LZpTi0zorglIFmg8vzM85+YsPT0FV7a63XsccTbY2DKUbICNjPXkDNTgL&#10;K6+XldwJG3HXH5VQubW5CNKjkzLhvlbCnH1H15qG+po1YfHxqsbFs/OeVx/+qtbhXMWC+WyCVzk+&#10;uay7O4t5pIGFs2XbO/zSD15+lXiUaFl3A4bkf3u55JNaSeiMqC3JCY94LqHGSoXbkfrn/JqKQGFG&#10;Ik9flRufpjPakR3jZVO5U5Kk5I98AVNKjMW+6p25XGfm79M1BvsyrKQfmZQCTglVPb86Sxsm1W6a&#10;LAFouTK4JBOT0U++KLhXRcD7z9wOvtXQWNpHYWwiGAxO5yO7VpRp80rsxxNXkjZbsTUNRsvDejPd&#10;PCy2sG0eVAoyckKMAkDPI6msBfizoS4T+z9Xz6iKIj/0ZWzrGnQa1p0lhceYI3IYlDtIIOR6965K&#10;b4daZGm+bVJLaIkfPJIg/UgV1yv0PNjZ7m/F8WvDsig/Z9UT6wJ/8crs9F1i11rS4dRs/M8iXO0S&#10;LtbgkHI57ivOYvhZp88Ylg1eSaE8h02kEfliu50DSo9F0qGwgd3hgBALdTkkk/mTWTZdjdJHXpXL&#10;a38SfD/h7Vn0y+a6+0RqrMYodyjcMgZz1wQeneuixvQrnIrgfE/wsg1/WJNR/tCaGSYKGAUMMgAD&#10;9AKV0NGtD8XfBztg388f+/bP/QGtO3+I/hG5ljij1uEO5CqHjdOT7lQK85l+B7tnytaXI6hrfp+t&#10;JafBO+S7id9Yg8tXViRAc4B5x81TdFWPcK5Dxt4STW9NurmyhRdT8ogEDHnDH3T79gT/APq64dOK&#10;Q0nqNOx4BokQif7Nco6Mi/OH4KuSOMEjoP1zWu2HnGcMIV2qFPVj+PtWv8UNIuNLhfxHpgCqSBeo&#10;E3fR/wCh/A+tcfH4s07TmhXVIJlNygkLwEERnpgg5J6DHWsuRnRGpHlOgYo0jRMiqFOdgwB65A5H&#10;41xPi2CWW7iaFFQ7ABtdck5b3yf1rZ1C/wBMvLlp7CdriBynlyNkbgAvykHHcnr/AFrB1jUpgYg7&#10;lpSGVWc8qAWGRnOenXrVWY+e6si6qSRR4kZmOwYXJAHTOfTmtrw3e2tne3E9xdW0TbNqhpRlsnJ4&#10;znjArmpVeW1iadSCFG35uaagdW4bPQ7eh/8Ar1Gly+VuOp2003h1riSea+uJZHbd+6Rig9MYU/zq&#10;pe6pozaZJZRm7ZXO4Exk7WB65OD+dU4dEnkEQ80bZDtQMyLkg4OMkHrx0rJvIdlw0GWyMZ/2TR7Z&#10;S0IjSSdxha38zI+0Ejt5a7gP++qkuZYJFx5jKOoEqnj8F3VWVcOMZ+uDV54jMRuY4Ude/Ss3JR1Z&#10;0xpuWiKxW3C5+0RkgYwqSYz+KCl0y2kugwttspinR5EUgkLhuQOp60kr+QnlgIVKkZcDNZ7jaiXC&#10;ErIrkbkJUj6EdK0g09UZ1YNKzN7V2T/hLbFljDf6sDHQ9Rn8M5/Cp/FWlXt9fWz2dpLOqRYZkXIB&#10;y3+NczNf3cd9FcPPveH/AFbtjIHPtg9asv4k1Z/+Xt1XHRUXitIuzOVwclY7Dw1Z3Wn2LRXcDRSG&#10;RmAPPGR71LqemXN7fedCo2bAuWOM85rhzq+pSN82pXGPRJSP5GoWuLqRirzTzE8cuzVSm+a6B0NN&#10;WekafEbC28q4liBDbt2/j9QKz9SSwuJnlk1S1i3RGPHmKcD864lLUyJmXep/ut/9ej7JM2fLiJXJ&#10;GSQB9OaalLmuDpQUdWdJqd/pkWiXNpDeJK8gG0Kp5IIPXGO1cU9skhYyTwRqcD52PYnsAT6dcVdu&#10;rRra3TzFCux6df1FZMszf2hDaqgd5WVVJbHJOBninF+9dkySUPdLcK21v92+TJXafKDnj04UcfjS&#10;u1lvzvuWJ67YeP1etuPwVq743SWqD2LMf5CqOl+HLy+1vUNNeeNGsyu5hGTuz0PJ4rTmRhYoh7Pd&#10;/qLhvcsg/mrUzzLXqmngd/nlH/sqiuh1jwbLp+jXd59udnhj3hTGoBx/9al0fw/o8+kWt3fantkm&#10;jDsrXCoAT2wMUc4+U58XhRdi2lsvOcAyEf8AoVNNzL1EVqvubZT+prR1yx0Kz1LShaX6y27TYugL&#10;guFXI5PJ962PtngO3GN1tIf+vdn/AFK0c7CyOUOpXQP/AB+tEB/c2p/Ko3v7iVSzahcSAdczFh+l&#10;amn6x4f0/wASaldG3LWUoX7OEhHBwM8duc1q3XjnRntpYIdNumLoVBKqo5H1o5mFjhDciS+Xy3Dr&#10;t55zzmpZ8mFyDxtqnbxBblgchgB1q7MuIX4529R9Kyk/eN4r3TotA0C016ytYreB42TLX14zHA+Y&#10;4RB03EYye1P0bQNK1nU9aso7lUkinJsXD7gVDMOh4dcbc1BYeIon0ay0MtPBaqGN5JAmZJcsTsXH&#10;QEEZP+TFYtZS32qC307USTMHs3s4/wB5bYLYzzx1Ax7VZgyW+N/Z+KNOibRLVL+FGjEUKARXBIYB&#10;xx05z+HanatC+g+fDPdCe5v7bF2644O9SAB2XCsKbc6rr1x4g0mW405hqUMbLEjoU87hvmwcep/K&#10;mLpt4mpCXWLKQ3T/ADl5HDbzn72BwABgAU0tQLHh/S5fEuqRWVxPLb2vls8ZXHmFFCKqn2ACflnv&#10;XT2mlWdj8NNRaO3j88CdHm2Dc22VlHPXoKwdC1O4g1+F9Ks2v7oW7IYw2FBO3kn0GOf51aOm6zde&#10;Eb66udT8m0jeZjZxDhmEh3BiO27PrTtqIy1aBJIZpbiJQI4/lyCSAq9hyORTJNasraZ5Y1ZnOeXw&#10;g5JPqSevpWAsMkx/1rBT6cAVZh0hRex27kZbDbhycYzVJ9gsupZm8QyTq0cUaIjZH7tCTg9clv6Y&#10;rrfCnh7UtW0dnj1qeztPNYeTEWGTgZJwRWDqmk21ppomij2sGVc56g16B8OMt4Zf/r5f+S0pXEmm&#10;tDBt/CdinjldKuJJrmH7OZmZ2wS34dq1/FfhrSNN8K3c9pYRRzJsKyclh84HU5NWG4+KsXvYH+tX&#10;/HIJ8HX/ANE/9DWl1GeJCFJbjawUbiBuI6c11Vv4Oia2JnZlYjcCoGRXMQJ510E4BP1PrXqFrJuj&#10;USBuBzk960gk9zOrJrY81e1SLUntCcqkvlk9M4bGa7Kz0a1a0X/R425VskZUD6etcpeHZ4iuNo3Y&#10;uWxg9fnr0OzG60LHJygCgcZpxtcmq3ZHnuvwR2utSRRIqIFUhV6DKg8V6f8ADtt3hOL2lk/nXm/j&#10;BlTxLKpIB8uPjP8AsCvRfh223wmmfl/fPjPHes5LU0T91GX8ViRp+mkf89ZBn/gIruYuYUP+yK4j&#10;4mRPe2FjHbjzWWZiwQg7QV6muj/4SPRoIE83VLVSFGR5oJosPociSF+MJHqn/tGu+JwK8yn1fTI/&#10;iGdaOo27WYXGV3MxPl7egHrW/L8RfDiAgXcjH0ELf1pWGzqC3PSvKPHRH/CZ2/bMUf8A6Ea6CX4n&#10;aKv3I7l/og/xrkNb8QaZrerx3zWmoZVAoVCozgk55B9aGgVzH0HjX9OP/TzH/wChCtzxiQfEN4fZ&#10;f/QBWEt1ZRXkJtLK7jnR1Kb7hSd2eOqYp97qrXM8v2mDzZ84Z3mzz/wHAqbFoghieYoI0LFdztjs&#10;AMk1qyH/AESzHGAQP/HpKxlnkhjxHIy7/kYA4yDjg/kK2JFxaWh9SP8A0KSmiXuQj7kv1H8qe7Ys&#10;G941/rUa5IYDOSRx+FMlnSJVj4kfaAUB4H1NMRZmwDG7sqIhDFiadbW11qkxS2hMcLcbyPnYZ7eg&#10;/T61qaH4av8AVist4NsO7eA6/hwP8a6yKbTdJUxwFGk6CRuQT6Dux+nHvUSmkUo3KWk+F7PTbUT3&#10;ZVE7jqWP82P+cVbuNbVZvstlE6t02J9/pnk9FH61m6lqMxuY1nWRI8EsoceawwT24Qew9Kosr3u9&#10;IYRDErEbEyACMYLN3zzXPKpc1USybgNIXmTzZAd7W6ZVI+QMkn73b/CqlzcyX10sE8gcncqqFPlq&#10;B0IGK0FsCkWCqsyg+WhGBgnPA9M9zVpoQpj8uACEkZbPJ9if6Cs1bcpjbe1KzqwDFyC+eCQcdQOi&#10;/wCFcbrsTaZrMVxAfI80/NhjtbkgnjqK70lSSijAUHCFSPrhR/X0ri/E13JHr9ssqqUjA45JCnOc&#10;+h69KqnuKWx20Rj+x7kwWAHDDHP+yv49TSohKNtVTKzcNnc5Pb6Ckt8G3CxAbNoZmU8dO7f561Mg&#10;ByqHCZzkNtQH3PU1AG9H8RLVbzyHgkSBmCmRjtKg9yrAD8mNd7aX+k6koW1vrS5OMAxTKT+hzXlV&#10;xbWsmmxX7T2cSvxtkcq2fTBGOx6mkh0jSL20WW8v7KAEAIX5JPYAjv7V0KtK+xm4RPWpbBhkpyPT&#10;NUXBjPzDFeY2upDSL1obbVb8LBnIimcROR0B3DGD7c1eHi/xO6Frm3S3WQBRhQce49/xrphi+X4j&#10;CVBS2O1vXjaIQtJsMhwuJAhJ7YOR3xVbU45IfDlzHKXLhOd5yRlhwTXIy64LTMttpaNehgWuZn85&#10;m/4Cdu38D+Fa9l4002+0eeLWbS6jkCkyvFH8hXIxzuyDTWIjKdwdFqPKcfMsSeIIL1wD9ni7jqST&#10;tUe5PP0U1rS7o9MVDLl5UYljn591RXNno95dw+Rq/wBmn3bzDcxMeWwFGQOoUn6EmtC4tluNgtry&#10;xkMZztS6QFcDOCCQQfaspu5vSstzHt1T7TPEZMKhjGSOMrEvrxyDVm2uI4dVYpgRXXKt235xn8WB&#10;H41JZaTdSy3rLaPIonCNsAbB8pBgf571NaeHpFtFhvoprY5kZCRggkkg89OhI+oqUrmjlZJmoyKr&#10;B3ICsAcDrjinSKDGGdPujIxnOP8AEU0S/aY0Z5omnXAlRXyA3B/D/wCvTHAkQuV2RqNoHTn1rCSt&#10;odlOXOuYaAAsshAZOm5QFJNRTZb7pbLexX+dSyLiOQsVKk5OTnt1quWcFmmVmR/lGCGHT3pIp2IZ&#10;4/MKo4JUZ69vxziqNwIooAwfnOBjJH59q0HsZDA0x5jY7VVn3Hg88VnzhA+IVZHxhgQeadmJS6FB&#10;OZxHvYYP3snAJ9ulcXqmnajbQyu0GY1OC8coYAc9uvf0rtXCGePeWVwAA2Ov+NQ3qfuZgF+6R93v&#10;g+neqi7GdWKkjy6NZ5WVFUojd/bPXPetmx0wMHMcO5QCDcSjIAyeQpwc8Djt+Ndbo+mWasylH8z9&#10;4oO3+HceD71Nc6aqvvhX5F6EDGfx6DmtHK5gqSWrOf8AsIbyxI7SHGME7EPXAx6DI/pVqLSjGGCx&#10;RJHJ8zb14J/4GadLLfRnERjgXuU6+nXqag+w3MzZwzuTz824/oKkvRF/zILdWUXqqegCkkADGOFG&#10;P1qB5tORcGSWXj+5349WqgLQvuDMRtyGPpirU2kTxW3mbE2k8ZI+b9aQXsx51O03YFu5HoWUfyWm&#10;nWYwSY7ZM98u39CKZbWp80M64BJXcOmAOuMdOtWrzTBaNGiucMMttYjtx1+tGgc2tiqdWcglbaPg&#10;ejHj8TS/2rd7wgiiU44GxePzqSGzBdEIVl7HGcnH/wBatePT4G052bAk2jgMBnIz0xmhaim+V2MH&#10;+0784wUAJ25EKf4Uv2vUBuO4JgZ4iXH54q3FaHzGV1KkJkAjpXQXVgg0lpI4kG0sGIUA4GMcn601&#10;tcJOzscqkt9Kci4JxwflC4/H/CtG2W88qUM7ucZVlYg9+OnfP6Vf0q1U3G5kO4SJyfc8VrSyLNZx&#10;bJVlHlhWJlDc556d6TV0F2p2Oei067HM086g42qDubB/Guo0u2NtEQEf1y7ZJH1z7GqqJsKA8Krp&#10;hSPu89uOfrVqyvIrqIQxRkvbjy3UgjJ6gDPUcg0WXLctX9pboay+UJCZXYnO5SRt3A8cDvUpgUBy&#10;rFQBjp97jrg8VVjklxiOIEDhu+ePUZxQ0b+aHVkc5wWyPl46Dg47dalmrMt2ki1FJbRQz+Zkxn5Q&#10;4+vY+9XrS6GoHdHswmQVkPIIPOfT6cVBGIheh3uQjh/ulG4P1HFTXNkt3ukKvDcYI82FyWPTg+o9&#10;qqa2sYUb6loRiWYoGDMhySCTt9xjj86WdUSNjJ8xBJJztC47j1qm13MiAXkJXBx5m7K/iex6cH9T&#10;U8gURZ8x2c5ztxj/ABqHqbplzTYS148jhCIlGDt53Hp78AVrcHrz9aqWCLHZhlVlMhLnd19s/gBU&#10;/OMk1204qMTzK8uaZHqF0thp9xdu37qCNpXA6kKMkfpXg2paveazfyXd5IWkJ+VT0Qdgo7CvdNSt&#10;lv8ATbm0ckJPE0bH0BGK8UuvDeq2N40LWE8hzgPFGXVvcECqZETZ+H+t3OleJraKORvs124imiHR&#10;s8A49Qe/1r3hGQ5wcZryLwP4OuoNRj1TUY/KWIExRN94t0yfTFdb4y1y80rSI5LCbyZWmWPftDED&#10;ax4B47Coepd7HbD93HuJwBXmXxA8TXxuhplnI0EJQPKUOC+egz2HH45roPh/r174g0e8XUZRLJDI&#10;EWTYFJBGecYFc/440C5ecXkMZcqu11UZOOxH51Ctcbv0ODtrmeynW4tpWgmQ5EkbbT+Yr3XwT4hf&#10;xFoCzzgC6gfyZiBgMQAQ2PcH8wa8HWG4knMSxEseFRQSxP0r234eaFcaF4eYXi7Li5k81kJ5jXAA&#10;U+/U/j7UTtYaOxBoJ5pO1KMZzWZRFdW8N5aS2tzGJIJUMciHoykYIr5o8WaLNaeNrrS90ZMIQJvA&#10;YJFgEMc9SQelfThryr4v6fNClpq9otupYeRPLMMKoHKk9z3GBnp0pAjw7U74XFwtvYsy2cJJiGeW&#10;OOXJ9SaaZbmW2T7RO8gRSF3vu2DOfyySa2d9hfssFxdSM+MLOtqQE5zjPGV4PBX6UlxpFrDHGRf2&#10;ZEudvyy7euOcJyRxxx696vmQ0jdZjLYRMARgL/KmtGhiAYZI6bTnNTmONrFdzsV4CMMAex24PBz7&#10;VatNHmvIjMGVIUPzSd/pj8a5Y63PRm0kmaSzWTeQ0skm5C2QpBBGSRjnjr6Vi388cl87qfvcjI4H&#10;+NdNH4fsgu2XzpDgfNkjJz7AVX1HwvBDE1xBcGMRqXZJWBUj+Y/GlCmlqY+2vZN7HKjD3P3/AHwA&#10;a0HbgiPIHH41nYJuB0/OtK4P7xiAV6d/YVFZe6dmHfvlC9xvUnjI4qsD/wASubJJImBAz7GrN1xM&#10;o5HB6iqkME00UojjkdM4wqkjd2rSj8JliPiZRuAGPJIwBj6n/wCtUzAx2W4QIzNJjzjyVwAcYx3p&#10;GADgsMnIKgcZOKRZWDFVmcq3J2SEAnvxmuiLXU4akZSj7rLd1AY5EBTDLEm7aAOdtdV4bkgg0VWu&#10;EDIS20FiNvJ44Pf9K5FYndtqq7AnjOSajltWRyGBD98jBHem5RbfmOEJRjFJ6o2tXvQdQmCCNmOD&#10;kHjoOn0o0/Uo7WyMgmhW680jDgcLx0H4fz9aq2OlXN5D5lvE8kYO3KDjPpUx8Maqzn/RSRnpvX+R&#10;NHOrvTRinSUoqLeqI9SktrxZXtnBESq2FDADnnr25rlr0Ol8kyEqVXcsnoVOf/r111xo9zpNlK1w&#10;NnmLgKGByQwz0+tcvqjBIhwTkMOPpTveVxcijTtcY/iPWZCQ2s3R/wB1yP5VRe6nMrztd3BlcZdw&#10;7Atj1NQ2ixteRRzusMZXeWY4xx71auorWMXDJdo4EZ8rHO9j2/CrMLEDAv8AM/mMfVjn+tNVA7Nt&#10;jzg85rW8zRPICm6k8woBwrdcfSqum3mnWgnF/C8knmfLsTIx+JouFir5JVGYxqNo45zmkTMibhsU&#10;ehH0/wAav3Oo6VMqm3tZU2MGkBUDendev0o0rUBBYBBpzTsHOXyMdenTtmgCkUOEAIyxIJx6U/7P&#10;KE3YkwOc+X7fStC1+2XniKA2tnGlwyviB5ML05OceldC+leIip/d6Wgx/fkJH6UAcZEp+2S7fQdP&#10;pU9yP3UhHZf6VFZgLcTKBzxVm7wsT4wfl/pWb+I3ivcPU/A4H/CG6f8AR/8A0Y1UPCnHi/xSMf8A&#10;LwD/AOPPV/wLz4Oscf8ATT/0NqoeFxt8aeJx6yqf1atDnZF4g4+Ivh//AHG/9mrJ+If2g3tjDbls&#10;zK6kD+Lla1/EnHxA8OH6j9T/AI1F4uikbW9JdUZkUTbmA4Xhep7VQjJ+GEWzxJ5mc77eVefZk/xr&#10;qX/5EDWR6S3n/o565PwhfWug6pDc31xEiiOVCiOHfLFcDC59Kvz+LdOh8OahYLBdypPcXAMgQJtM&#10;js+ME5yAeeKEByFp0+mf61pg51i0PrCv/oJrKhvLeOQLBZOy92nkz19lAqZdSvJ2mliFrAbfCBhA&#10;GbbnHVskVSaQNXOo1yN30IiNGZjImAoyf0rqPAM0eneGXF862pNw7YnOw4wvODXml1NfXItEOp3R&#10;E6g8uSo4OeOPaqy6ZNKbx2uHPkgBicnd+vtTepMY2R6Vda3pkHj2LVW1C3NoloYmZH3sW+bjauT3&#10;FQ+JvHnh/VNEutPguJ2MwC+YsGQuGB6Eg9q8+fTFs7W3uFk3mZc8DG3IziorS1Q6HLPsBk3j5j6Z&#10;6VNiie1u9Lt7mOSM3l1JnAUqsS9+uS3rXTP4kvUvFjisIUlI+88hYdAeox29qwZrWGKPTyqouWAY&#10;qAM9OtWpljGvINw+569//wBVUrkNJ7lCWe4u9RndNPslmWRmeQs7ZOeSAxx+lSxeI9Wlnt4m1ExI&#10;5CkxxKOPbin2vlLqN4Se5/8Ar1k2uPttqxBKh+fYUMrRmndz6mdTNvFq1yAwGGZuTx3IqkLW/u72&#10;S3lvZHZOrSOxFa7I39rrOsL+QoCGTHy7sZxnpnFPt45jqdxcrATE/Ctj0wP50coJnPW+kyXEsi+a&#10;FKEg5zUljpMV0swl37wSA3UA+471u6bZXrSzyRWzyqzbj5WH25J4bH3Tx0NS6RoupTWV5dW6xyhT&#10;uYI/KkjPP070cocxx0cQlaCJhwWAOKuy6ZBHqcUOG8p1555zzVrSNDub7VVtonjikhO5mnzGAAQD&#10;1785x7Vs3nhyRNYgW51OzQEKBNHIHjX72dxyCOg7Y5HNSojuYC2FpFrSROjPDt3bS2Dn6/0pJ4j/&#10;AG2Tngjf19sf0ral0zSo/EKx3GuxNEVH+lRshjA2nI65zux279aZLp2hHWmxrW+24xOoDZGzpsHP&#10;3vfpT5dATObfyZdS3YIXIYKfXjiq94qreSiMAL2A7V1ceiWL6q9x9svLi1Byr29lIWPHTaVwOf8A&#10;a/Cq2peFZ55TLpttqEgJJb7RatEQMDGAevf9KlxY7o5qExt/rH245XjOTg4FbrSxNa24aUKqcsfT&#10;53P9RWb9hW0keCaCQ3YbaFlBXaRz90Zzn/Cum0rwlNdqLzWJvJgHRScE+g9voKV7DauY9lbX2rym&#10;106JhGT8zn+p7fSu00rwzpehBZL51muwN+0/w/h2+p/+tUy6lb6fC1pplttEeQzAgbfqei/qfasS&#10;RzLM0pUXMzNnL5Kd/uqeW6dT7VjKoUomnfazJqSGGN1t7XOCwJwe2AOr/oKp2+8T7bVJQxQAyPgy&#10;MvBHsgx/Kn21hcTN597L+9Y5DDr27/gOBWrBBBDgooVieQDx7cf/AKzWEpGqVipbaesQb7Q24MAS&#10;ATgkZ5J6t1+lWrfaGOyIhUP3iQPwHp+GTUmJZJECIZC33lxz6557fWnQw/aLs8rGEPEjOAOe5bt6&#10;cCkk2FweGASIy53sgGCP02/XuabHOLZg1xc4kY/IiAEj15PA/CpZwkMhiVcgsOCCAevOOrfjSr5T&#10;MjRxb2QYDMASPoOgoYiS32wlbgAvGx3OrEop9AWPJ79KyPEGmJf2E0ihUkXMsZJ2gjOcIvft+VaM&#10;0cLPGJmckHA2tnd7Z6DHpUvl4+aFNu0YXYc4+rH+lNSsK1zH0C/N7p6mUruTCkMe44OFH863dgG2&#10;ZcbF3Da3JY+oA6da49VTQ/E5RsNbzfOu1uM+mT17j8BXZ+Z+4JiKg7esfQjvlqJrqgXY87v7b7IW&#10;ihu5bqJhsUSqcrj8f8+lafh5jP5NpcRtCYOjLKNhHbIOdv1FdXd+E4b+AF5JBKUAVuBz6nFYraU+&#10;nyr5G+aUDa7+ZtUHvg4JYe2PxqlNSVkS423NK4sL2WaSW3khedFIYociVPTNaSwalLa27W8KuqgE&#10;pI+05HTHFYlrNoUF6ltqFpcWzPjbOsjCMn04PFd1Z2cFuB5XmMO2+Zn/AJms536lwXY51I7u6NyZ&#10;7VUmgHMYkyz8ZwOx/GoVMcqGEW4ENuRJcZGSzj7qHHXHJP0rf1g/ZLdri3gRrlyEQk4O49PrXLy3&#10;x04FExE6MSwlifEkhIyd5ODz39q0px6im+hdsTZyudQkOEjy7PJkDcfXPuR+tQXOm6dMm4XEeZBk&#10;biOffJ+tUrfVJLfTJpQsW26kMao2OcDLEfN/tDnFJBrOnQ2jLqWmm8EY+QOWjC47AgZ545z2rTkl&#10;cjmReXS2fUr42twyMko5ikIP3FP8J/zirclprzQtaXN1fTwzI0e2YvIoYDj746ZP5Zrnje282sXs&#10;7x7JlmHys5wVAI2jHB+p9Ku/aoo7rzbYzqXUkhZMLk4wRyKGpJgnFowotQ1HQbn7TblUeTs8SkMM&#10;cggiuitfHF/PCJZNDsJFJ+YxGWIj9WAqnquoSXFxNaXF/dTQuyyRLOSQoIyBg9evUdKwraeXTr5b&#10;e2nXZOoZTgEMRkfgfX8DVvVBGVnodsnjewwFudFvYQOht7hJAfwYL/OpofFHhyQnz59Qtw3QSWhI&#10;H12lqyBdvGyRSWtvcxMMeczupB56jOKgkntHEvmaVKjR/MGSdTnr0G3n8xWafka80u51CeL9GMBt&#10;IZop4QoXzZAECg8Zbfg9e+KrfYpZMG2ubO4BGdkVxG2fcDPNcy8en+QsjfaY0kO0K9vnd9cOcflV&#10;Q6bYPPhCgkU4AaNgfr0/rVNp7ijJx2Ovg0GeaZjMJLUdhIhy7Z6DGKrXmlX0MbxCJnnwWIiBJIGO&#10;uO2awoUnsZA8VyQqkbTDd7Q34Bv/AK9WotW16BZGjupwsn3pNvt3yCD+tNcqHKcmdDdaVHZ+XIqx&#10;hguH2Ock+p9f5VmyqDbjIPybiNyZxwex6/SufGsX0cgZZHmOTv8ANOeT/FweMelMOvXpR4jawHKk&#10;biWGSRjuD60aN3Qub3bM6CeKM3bqyr8yhQNqrj5QeMe+ajsSllcziSQgOSgHPUjA4H41mQa+JrgS&#10;3kC20DkK0u8FV4AxwATnHpWrd+IdCtbSf7NcKBLId7bCuCo4IBHP0GeaEtbg5KyRnmOCMSMdoOCC&#10;T/8Aq96vXO42xgkt5omRsrvXhwefl/r6VV0vxBpKW159qikk+XgeWNmzjrxnOeMVU1DxfbardYgQ&#10;ly2F6kBSAOR0Jz6Gjl0uDmnIvQWrSyQCNGYyyFVZRhc4PGelN1FpDN5d1Gi3EeVZUkH0Bz2yADVO&#10;D4mQ6dZwwQadE7xqQzmQ/Mf73Tis218S3Wsaj5nkIAACzZ2kkdzjjvQ42Q4zvM6bRdOjvr/aymFI&#10;lLyEtgdO2a0NU0K2ttNtpldJp42A80Pjg8duDx/KvNfED79RMsVvIpkAPPIJHB9cdqyrW6urZ1EM&#10;rwZ6DcCCfoacUkhVJNzPUtL0mTUHuPsxVSkZbcyEgHOAv6Vf1fTIrF42V2Nw6KLgeYCFzkg7R78C&#10;uA1HUtb06aRbKaaOCVQzsjYBOMZx6/hWZBealf3kMdxNPMXdQTk568ZI5PemrJBKUnM9Y02wtJ7N&#10;bk6hHGTMpU70AZRx8w5z3xzVLU7jTIdRkjsZoAhyrKhwWYY5Bzzwe1ed6xo+pW97ISG8snAZOQf1&#10;qXQdKvZNUgeSIvEpJLPjjA7dfWk7WGnNz1PRY9Q8Py2EE1/ebJI3G1W3B4wDyCOmfzq3a6tZ6vd3&#10;L2JPlqwUPwc8Dp6df0rzvWvCl1cXZmhcOXGfLDcqPpg/Sug8C6cdOsrgT8bpQeG9vXik5Llsi4qf&#10;tLs7RMrsUquzGMMCef1p5jVQwcrjJ4Kkj34HSo7cxFM5YhuTk5/z+tRDcWIVBnHPOCPw/rWR0FKO&#10;NX1BFOApfHSreJMr5Sw9crIzHjkce/8ASovslyJVm8pxGGyXKnAH1qeRy2Aj+YDkLk/e59xnt2NV&#10;PoY0Fv6iT3DMpSaMXCk7SgXIH1GTxWMl59haa33sbdxhFkB3KR2weSPQ46d63lBikVGbJcH5VB4P&#10;+ef85qneQq0LoyH72DlR+Y9PrU7mzXY6eNfLgjQnJVQCT34pRz/Slb7xGKUemK7uh5L3DGTThbKf&#10;m2j60DHoakVsDrSYDlQBcAVxfxI3/wBgw7CAftS8kf7L122eK5Xx1p9zf6Gq2lq9y6TLIY05Yrhg&#10;cDv1HFT0Gtyn8H5Z5NP1UEodk6DgdflNentDHOmJFB9c81wHw00670ywuzdWUtossi+Wko2scA5O&#10;Oo6jrXoSkHoeayZqRQadbRPvjiUN6gc1cCgfT0pAMAEdRzT1YEDNQA9TxTj0461Hg+vengMBzQMX&#10;tXGfFKxGofDnVlOAYUWcFh02sCf0yK7QCsLxlbNe+C9bt125eylxu6ZCk/0pgfJ0yC2aExSZLDIU&#10;H7pyRz7nGfxFX7e/ktoY9wEg+bMbn5c54+mPWqV5boLzKFxGyxupcZJBUZ6D1yKkmjMcaoSFwWHB&#10;zjk+lVa6BbncG4SbTVkjTbvkJ+bnA4wP5103hhVexu4nIJwjDvnrnA/AVx9ru/s5SGLdOg9663wz&#10;l7mRnZywhwqZxxnnA9uPzrlitzvrfCgur5rW5ECQhyo4IcDHbp2q29yLrw/dSO5HmL5YB/DjPrWB&#10;eySS6k5TYuWBAJ4wcf41ooiDwldxS43+YNgXOC3y45/OtnTtFM44yvKxzq22Llg4X3YjOP61YuMr&#10;NJjHBxlehqnIzC5VfmwPzz68/WrTozM5yM59K5qvwnp0PjK13jIZiR61c8P3a2dndFwoVpUHzdCT&#10;nFVbhSM4xuIyFP1/+vSwQNHEoZTu+0RM3H+97+mPzq6OqRjitGw8R2rJ9igiAE1wzlkB5wSoQH25&#10;NdIg/svQ4bhwiCGJTJ8meQBnpWB4vDrqsGzzF2xAqR1HJ59ua15WkPgdpZpvOLQ72bOMgnP04HH4&#10;VuldnHK/KTWXiAXd1HBE0uXGQfKwuOepJz2NYvi23NrrDTllf7R84XB+XGByfwqTQV8y5gIIATcP&#10;U45FU9aWM63eYkMgEhG5jnHt6cEkU6keUKD5mdXoFgsOgxFJt3mnzfl4xkAEHnsRWRJrV0ynbBlQ&#10;+wB5mI49qt+D1i+wXpTIm8xd6+gwdv67vyrOjgDSKpchWLE8DqGQZ/8AHjV04KSMqsnGVjR8Sx25&#10;0Mh2xMF3IoPqRk/TivONUX90CM45x+Rr0HxWypp9uu3LtEMt7ZHFef6mrFFCqSeSRwO2KlK0jVfw&#10;x3h61iufENgssaSKYBkMoIPyt/gK6LVLCKO58QBYkVU05GUKoAGfT8qxfDxW01+zuLg+VCkQDO5w&#10;FO1hjn6j863dV1exnn1tI54yJ9PSKJs4DMC2Rn/gYrSxzs5+wjha1iT7O7O0TEFAo7epPvXNyYMr&#10;kep/nXU2N9bW0Vn5kybooXVlBDfMVGB371zf2XLHM0ec4xhs5/KqaEiFAAsn+7/UVs6OH+xPtEfE&#10;nG7P+zWb9nUIzeeMbCeFPQfUVoWd1DaWUlu7O+585C4xnHqfakkM6LRomXx9bbgg3RyfcBA+6R/S&#10;u9nQeU2PSvLbTXUs/EEerCJpMB1EZcDqCOv51uTfEDfuVIbfG7GfMc5X+993p+vtT6idzj7QMbmV&#10;gCeR0qa7BEb5x93+lQQNsvJFVflODx9KmuSFR8n+H7p78Vi/iOmL9w9I8KatY6V4Ispr66igTMmN&#10;55Pzt0HU1ysHjGHTtd1i+0+L7T9rbcvmfIqgZ/E9fauMJkm2mQ5IOB6Lx2FWFQRq7AnkEHjjpn+Z&#10;rVHObd54k1XVtTtbm4aCHZt2ywxgGIMedrHJB4PNUZftF1JBJJcTTuA5lMkhOcMRnk89qfpel3N1&#10;AAkRGZI0Jxk/MzMDj0wufyq/HpyRIj3F7CrtBK6IrfMHLEBCOvPXoOtUkwujGs4sRtNGSsi3SqCD&#10;gjPPUdDx1q3NaxR/bJQzCVZwmSc4HXOeuevNbWneHzEsLiK5uFMqzOBAVXjBwN+0HuPT61rQeH7l&#10;RG/9mDcZjKzTTAZHoQu78wfpiqUCXI5p9i3moAsTmJcehNVLGNzDfIInLysAnHUbjyPyPNdnNHDB&#10;b3lvLf6TaxXbAyrt3sMEkAFnBHJNVVu9Btrf7I+u5jIGUt7UfN9SIzk8dzVcouYz0sLua9sYUt8y&#10;RR79g5LDaTkDvwP1FOj0+8aK7cqVSd8P8hynPPHfj0q7NrGgoN8serXYx8vms6hh04y4GOD2qr/w&#10;lWlQYNroELOerTSR5/UMf1o91dRa9ilqMIjs7SIXUD7E5XzUDKcDgjPXrVi30mGG0NtFcfbPmDKI&#10;4ZcMPQkJ+PH/ANenP45uFwIrCzhUdPmLY/LFVj411VtxFzDGegKW24n/AL7NK8R2kbCaFPmAvZXc&#10;kcYAPmQrG2Mg/LvYAHgjkHrVmHT5VujMNFNwhUjy55otwOMZ3rk/hXKt4r10g41G4UH+5GifyFVJ&#10;tf1KbPmahfEnubth/ICjniHKzurfSb6BLgCw04ibjbcM7eXyTwVjz36kk1WtdFk0555GudMTzhtZ&#10;XhMwABBGPMZfQc+1cBJdyS/62eSQZz88pb+tRidE58uE5/vKTj86XOuw+VnoZEcdybiTxDYwy7dg&#10;KxRIAuMYA3EY/CoI7rTbW5luf+EqSKZzh5LYKjuPchCTXANcjruT6CNR/ShNQeIny5Sh9VwDR7QO&#10;Q7hdQ8PRbmOv37AnLLHI4DH32ouaifVfDkrEKL6dh93PnMT+clcVJqMsn37iZ/rITULXWTyWP1Y1&#10;PtGPkOxk1LRI927SLlkPTdGf/ZnqFdb0GENt0Evnp5iRnH5g1yBnB6rmm+cD/CKXtGPlOyXxHaRk&#10;tBo0MIxxiWJP5KKa/ja5jceXbIAPS5J/lXHGUn+GjzGPaj2kg5EdfN401IplXhP+yZZG/rUDeJr6&#10;ZhvnsE47xyH8+tcsZG/yKTzG9aXtG+ociOntdWEerw3k3lzPgAER4UnkcDrXRXV/Leb2nLPtB2ww&#10;uMA+hboPouSe5NcAsZdFGSMDFdt4bj/0KNmyTggEkAKAeP8AP86yqXsXEntLQT7SUCKeiBcKp9h9&#10;e5yfatOG0SMFShDHBIzk9Oh9f88VJhwS4HIAA5xj/P4fSrMELbgMF5M5A+7t/lj9BXOaDYkllbeS&#10;pHBAP3vfPt9aejqJMmVBLnOQcd/89KAHFs8hUOgIAUYBznHHr+AP1qS6jD3EeRyV4GGPGQelPlFc&#10;qQxNLC+75ZDngHIIP6D8anS1ZVbyyEGcCTPv/e/wqaGJUjILbgByc7v8FH86JCVlVw+Q7DazN09s&#10;n+goYxPlDqCd/ADZyN31/iapV3LI0Mqgbfm8srwOeyjr+NJNIsEHyxOZH+ZQPlyR/wCPGmfaEidI&#10;3DZkwA3QYz1IHP51PKwuSSR75Yi+Cke4+WyA4P0HA79abNcEzpG0TH5WJYjdtxjjaOBU8cNxI3kx&#10;IAqnq/yqM+oHJ+hp1zHPaonmKhQAgMnyqM9sdapxdriOf8Uad9o00zFys9uA67mGcfQdPWm6BqT3&#10;tlG8hjaSM42Mc5Psv9a2fLM0LRsuIGHQjYpPcEnn0rgdIurjT/E32eLzTEz4lVUA6Hg89B07046x&#10;t2B6M9qcKBlQRXDSTSMwEkRwDkEPgV6JaaIbvR5NQAvEcpmOHdlcdcheoP8AnFc5oehSeJRNKkxj&#10;jibk+U2GI7A4+nrUQi1ugqRUtEzl7uS2uYjDOkgzxkjI598V2HheR5PD1m0h3EKVyT2BOKybDRpN&#10;YnNjB5RlR9xLPggA9RmtOx3aNoJt5NrTRM0QAIIZtxAHFOWugqcXFXbFeR7vXHbzC0Nuvyx/7f8A&#10;kr+RrL8TWcV1os5llYJHiYkgE5XnoeP5VrwR+RbqjEFmG9z7n1/U/jST2sVxYyW8wAiYbXA6bSeR&#10;+VF7NFWumYlw01hoNnp2yVP3aZkwCc8Njhs5GcfhXOLY5iklge5jYkj5Ub15GOQRW5dTy3thBeyz&#10;yok7NJGkbgFc5OOn9aq2TXDK0cdweCfvMM+v8S+ldMe6OaRZ0j7Ibq6MwEzu0bkTJkAFAcDg46mr&#10;bafoxLGTTrclW5CEAnn3x/kVW0P7TFczFYpHVo4iCgUg/uk9WX9K35ZroiQJbTZJ4LBO/wBJKym3&#10;zG0bWOT163jn/s+O3QIrlFaMkD5Eb5gCCe238KkaK3s7eOeQPMbaXzCjHcSMqDtJ5GML0960b1Gv&#10;ZoZZkjjeFyxXOdyuGHGM8gj+VZF/KI5grKzxFSzrnkgDDAf8ALfiBWid9CdiL/hI7T+0Xsp7d4lD&#10;YRzhlcHofoQQfxrZ8qOQiRVXcB1rl9RtIvJjZ0dnibyWZcYI6o30IP5Cuh08kWUJbrsGc1E4pbFR&#10;k2PMEYByDluSRULQRFsgncOp7/jVtiMdKgl6D3PWoRdym9usqoryI0ZH3DVMaci3CzYiEpUjK8cY&#10;rT8sJG25AduSpIH1zUTsoOAAT6jvTTEZjW0m0oplLZzvL5/TpVSWN0lLlpCAOF2DGfXNbhUeWW6Z&#10;GQD6VXlCbe+fpVJgc7ewTX/2e2LEsWzIUBG0DrTk8OXdzcNczNuK/dUjO0D7o6//AK61Le0+zyqZ&#10;LoMjOzBSPmI2nhfXnnkjp+B2Ly4NnGhiQosjAA7SxB9z2HT0pt9hpLqYV14cS5s44FJWYKryuvIc&#10;44zjr/TJplroAsZYn81mxnK/d9fQVvormVyAy8HaSKkSMEyo92j7WKGM5DZBHJG0Afn3pOVi0o32&#10;MObw9a3rmWNsOxJZY3PPPuf6Vcs9EtrCV5I4cs/Xe/I/OtKNQYDGWKYJICH0XODj6VS0a9kurWV5&#10;toYybVwWGRtHvTew00p7DZrCC7LRuhYH7q8Y9TSWHh+C3l3bIoyPuhWBYnr61p2wb7ZFuB3c/eOB&#10;0xWdcu9v4it4oTstyiZRVHJK5Pv1oS01HUlaWiL72QkGCYmgQkkHt78ZpkGm2i5eNoy2CfkzwOen&#10;4VetuFO7gNGSARt9jxWYS0Xia4QrlWWRlCs3TkYweM8HpQkrClUaloaTxRrbqxO4kqCFXf64GPxp&#10;ytGu540xngbkAIB44P19qLVyZ4ZFbcHmTAz2z/8AXrM02RIbVmRCcbOCMD7wpNpWQOUuc3DMwiLb&#10;fNwQo2kZyT6HipLZGkYiRfLDYPQHPeozLulAyzASRkcgg89sdqraHdzXNsrTOZpOgLHHFDskhxb9&#10;pY3iVcbsyO33W+UY6e2KWKPyZl3Fiz5+QHJ6Z5yOv41H5hjdnymc42gkBcj68n3p8bl5lXcyNnjJ&#10;GQPqf5UjczXVTqajqTIeW9a1V2Tybl+8o4B45+vT+VYX2y3HiGOykRmkaTnA68eordMaSYJ8knHB&#10;cbGz1we9DMqOzBnEZJ+YbhgM3P69vzqrd+aYZcFWwp2g8gfXgValXauHQsT0U8hewxzSSW4MbRMv&#10;XkMFB7fTrjvUJmzNtHDorjo6hgacGxz1HtVeyb/QYOBwgXAPpxVkYHQV3rVHlSVnYcCCPQVXv9Rt&#10;dLspLu8mEVvHjc5zxkgDp7kVZFZXiXR217w7d6ZHKsLzBdrsMgFWDc4+mKTJRYs9c02/2/Y9Qtrg&#10;H/nnKCR9RnIrXiCHOBkj2rwS7+HXiKyyPsa3QHO+2lBB+gbB/Sqiaf4ps22raa1bADqkcwz+QqLm&#10;lj6UcPtGyPdx06VDLqltZRedd3EFui9TLKqY/MivnY23iy8AhEWvSr67Jm/pirtj8O/Fd/IGbTHi&#10;Y4zJdSqn55Of0qbDPou3vIr20iurWRJYJVDJIpyrCrQB24Yc1ieFdKm0Xwvp2mXMkbz20e2RoySp&#10;OSeMgHHPpW2G7Gsxj+gIGM0pYkc00gYPH1pw6YoGBbBA7Vz/AI3vGsvA+t3CEBltHAJ/2ht/rW8Q&#10;x9PrXB/GC7Nv4AuLdQSbqaOLOOgDbyf/ABz9aa3A+bELOcklgoycnp/nNWXcxwxtHg/e+8gbv6Hj&#10;9KZBDtAeQsiMQDlT09f0qcxowRMSZ+bhRgnngCtGJHX2zvJpAYEA7RuwMfyrpfCIRbmZ2OJPJ+Xj&#10;jGRu/p6Vn6b4bvGsEW4ngst6hRHcyYf8VAJH+eK3bfTBplvNie3uJJlESGB24yfm6r6enpXOoNbn&#10;XUqxlGyMGeF7jVJGhDks4+UIScZGD+WK03ZYPDFzDOpEgkC7e6nA5NdhHq88Me2C2s4owOm+Qf8A&#10;slZ13K2qQyrcxonmth2VWJAHTHryP1NayceXlTOWF+a7PPRtluPLA2yYHzEckZ6GrE8x8yTlPvfw&#10;sOPTpXTyaJYpGQRclxxvjhCY745dgfypF0TSoWMs0l5xnn7MuB71zyp82h2wxKg+Y5aQvBGJzH+8&#10;PCYBGB/eyPyFV7SQOu5nZm+0wgBznA+f/wCtXRx6Lp2oqLq11szqxP737GHH0yCauabpGm6ZK7Xl&#10;1bXCyAbRLbeWFOT0zxmtKdLl0M6tdTTZzfjEH+1ImYfL5AAA6g5PfrWrhE8BsqMxHkMST/eJOfTv&#10;kVeuNI03U9Ve5N4rQeQYhGhHDHocg44z3FX9Ns7iwtYobVbWYIuMyyFTnucYIrVQaZzyqJxsjlfD&#10;rK00ZB4yxxnJ61n615b61e+SrBPNI5x1/i/XNehNbavOrL/Z2mqD3M+D9eENZE/gfULzUJbqaeyh&#10;EjZ2Rlnxx7qtXUi5bBQkoN3ZD4PMYsb1QuZA6szeqkHA/DB/OoLPSb67mV4rWYpl9r42jG9CMEkd&#10;gfyrqtG8OppNu0UkwmLPv4TaOg4xnnpW4uMcHNXSi4rUyrTUpXR5t4xZoYbW3kjKsIyGbvnj5f61&#10;5/dvEwMYdTIFOVB6cV7rrDRyafcwzxStG6bC0Iy208ZHBxXkWpeGmudUuptLsr5o4l2NLIBtYkZ+&#10;8doGBj/PWXTs7lqquXlOc0mKO4u1i3spaAcoQCTtbv796u3NqiRzNvkxHaCRcvzyU4/Xp2/CpbbS&#10;JIHDCeyiIXbn7XDnGCP7/vT5LAKTu1KxAKbeZ0IxxgcE+gqrEXH2+l2T2cMoTduLqW80kEKm4d/U&#10;H865s4888E/vjz+FdBHaW8cax/2vZKFztCzPwSMdoz6VW+xWSOd2sWY+bPyrITn8YhRyiuYsZzAf&#10;l2gwN1+vT/PrXT6XFaGwtfOWNXaOfduQZ4Xj+Z/KqfkaUFYNqO8YwdkBOB/47SpLpKLg3Vy+O4tf&#10;/tlFh3Ip7i3m1GGSMhYxGFPyYAYLg8fXNbl3dW/2qY+cf+P5D+G0/wBSefpWR5uiqVdnvCD0224/&#10;rJU5u/CogBEetPL3XEKL/wB9fMf0osI5+WWWK5maJSSApJA6cVt2/h3VdUt3nS3CQLGWLOwXOBnA&#10;HXmnwro93exw21ldK7qTumlRjxjgbVGBVjW9XvdIuG06EmIFFLEgZIIyBjoPxBNTyq92VzO1kZ1l&#10;4buZoPOnxDGMne7BE/76P9Aa1oH0bT4wkmoeaynOy0h3nPy/xHIP3R6frXJXF+87g3ErTNn7zksf&#10;1qFrovxtJ9N5ziqUktibN7nZXHiHSFBjh0hrjtm5uM8f7vzAfhUI8X38aeXZQ21qnYQxEj9T/SuQ&#10;Msp+6wH0prM56yN+NHtGHKjq18Q6zdTiH+0bs7m+7Fti4+i4/wA96zNRkkS5ZbwsTnI84sf6kVW0&#10;q7eF2jjwWPIIJz79OcVZ8QsYbj7OZfOXOVfYcngZ68jnj8KXM2h2SKX2uNV2qTj/AGUUf/XpGvyA&#10;QPMI/wB81TDBiAAcHp0qTZ8pPoKm47Djc5JIiGfXvTTdSdlAqsHY4O3r6DNPIZcZIA/AUrjsPNxJ&#10;nIIH0pDNK3Vz+tM5Of3gIHXFKEYZ3k8ngjmmAZc9z+VHzdSx/Oo90eMZbPrigtHjhmB9cUhkgBPT&#10;kfXNN8s8nAqeFQYRg5y3JPHanlVwwyOlAillex/Q0ZHqfyppK4Hf6GgvwBtGKQxcqPX8hRkYzzTf&#10;Mbpxge1SB0b735HoKAGZA5wcfWg8DOD+dKzgZ2k8/pTN7f3j+dADsjrgAevNHUZUAim729acspAI&#10;wDmgBdvsKRlwualBQDBRs98N/wDWpJCpjOFYfVv/AK1MBYZp3baHx+Ar0fQYPK06JCQ525BY89ef&#10;59P0rzrT1zP9MV6XoxZbCEhQWKgDd/n/AD6VlPYEbCMwcHhf4cHqP8B+VNZwCgVuAchgep/L+n40&#10;2NSSefmXpnt/h+lSIgkOwRFiWABHf174J+pNZ7lD7ezmuJAsbBADmQnk89O+fzNakUVqkrxzKrEc&#10;AOAePp+FVry7h0qzEAbBUfO68En0H+eOPWuJ1LxFOJyIGMbHoqenvW6iool6nosmn2twmYsRMBgN&#10;Hxj8Kx7iyeIGGaTEhIKtnA4OQR1Y8/qa4mx8VavYXAd7kzp3SQDGPqORXo1lf23iHShNbNiQdV3Y&#10;KN6HHY0Sipbbgm0ZywNE8JclgQApJ2FznrgZY/pUcVvIH2yb2U4ABIQMd2Rx19KVJBZptZpAwbAP&#10;CY+bueW4/pWjp+2SZThAEUsWVD8w9Sx5PNYKN2V0LDyJYoIowu4fMxY4Az3P1PapbW7hvonjWRSc&#10;fNt7e/tWDqczP8vILnJ9v8jA/OsCDVH0/wAQWzRsBCjBZxuxwfbvgc10X6dCTqmjRZXTbzHwxw0h&#10;J6k+1cNqE0dt45nNwhkDlV+cY5IXriu/1RmW6KRylPMXc2X2qQOOuM1wUkaDxvcoJC/yAhkG7PCZ&#10;6/jWCVpMp6o9Pj8Ua9pjCKS4sZIRxtMbBse2GNO0fxVe6dbvBbWmY9xK8M/Xn72BnrXNeUk6bo9O&#10;lXKbghuS24d9pyc/nVrSlguJvLVZYJF6o/yMPfBx+majmkidzpNM8Rf2Xd3l4+mTzTXUnmTNGiqQ&#10;cAcAnpxn6k1zuveITeeIJHtbIR20J3t8pADbcsSOBuzx9Sa1bqYadZvNNMX7JkDJY9Og/pWNao0V&#10;jKjuyzMBLK4znG7IGcd8fkRVxbtqNotDUL1t0kilcnOBamT/ANBc8Y/nSXd5N/ZF9P527bCQqGyk&#10;Qlm4H3uvHt2q+0MbJhspuPJRiD+Yx/kVFrMfk6Fc7d7sRwpkI3Efjx1IqYtcxT2OUeG4k0m2kS9D&#10;fL/qGwoTjHHIx3FS2dnHIzAanbBw0e4MeMMPmwd+Dt+tVrrIa0Ns8m0wkSZBb5s89uB9KqwTy21x&#10;5i2s5dlIbY8ij355/SupbGB0OigrbieGe1jONmWBBYDco7jjCj861Jxfw27Mt5ACBnlmBwO/IPfi&#10;uWtvMNva2qxXERkXcZACf4nO0nIH6d60riw06BS0087DPLI53DJxnAB96ymlzFxegxrq4h1xba5K&#10;Tu9u4VkYYGMsOw64/lWPqUu25il8soQxYjgg+vQ/hWlCLS21y1W2WOZNp8zcVdiuP735iqt19nt7&#10;17a70y2nIBCuJXTABx0XHJq42uJ7EayRyw7W3CN8QHcvQj5omP8AL6Ctm0BW1QNkMFGQexrP/wBC&#10;ntJI49Oe3LrkbLovllyw+8P94VZjvftCxSJGzCRCWORkMDg/XPX8RRUV1ccGXOD1FQyYBGVPtUaz&#10;hFw7HIJ6g/4VHPqEEEe+dmSMkAsyNgfkD/KsbGosrqW+bIXOHCjnGR61FGzLKkok2Oo3AhsEH2/G&#10;tO11HR4tPad7qNyJMggEFecYwevX0qpr00f7qYXCnzG2+VjBGBgZ/X86qwJozZbh0lEgZs55ycn8&#10;aRX819p6nrxyKjMqueAM+h6ipseXCZHznB2rnr7j8KQDG8pZkdgdwJ2542cdfrUupQyyWSCNBIeT&#10;gEZIzjPX1WqkcsRv7RHjAjeQlm3HIG3rkEY6+lbWrxCxtgoZWkZyqkDPr6e1O2g9yK2MhUjaxOTj&#10;cOOnr3q9NpVxEVkyytcrvc8ruB2nHv0H5Vkkm6CxxyOrc4cL24yO3TFXE1a/gjtLBmSRUdo1LDDA&#10;cnBNBVnuMdWVyHJ2/N82cA8Hv9TUOn2UtlAsUwRjuDEBhwMAH9aEtlllO55UBAw0bYGcd8U9fLaZ&#10;nEuSWICnPTsMHpximNRfNctfKt/FGUIAywII5BB4P55qnd2LzalFeByuxB+58piSVAHXp1pxWOSI&#10;5UuQjAiQHkcdjyfT8DVjT57HTrwyGJfs0kZSQpERg9j6de1CY5wvqL5yQx/KCqNnBkYAjnj2qOa4&#10;s2uXvUu/3pQgREDGTnvnPeo7m9trtIhGokjCDaX9e/t0psKpJEEjiVAMkseA2D0z+dK4nG7uWoLi&#10;K3ZPMdU/eKQSc7sdf8+9AWxSIWkEk0khZeikkgYJ/hxniopJTFArjOEyCCcbs8cf40eZIHSNhgkc&#10;7skc+uP/ANVO9x8ivzXLct1DAVYEkq6t8q56ZPP41c0ryAjpbQPCqMFwQTnj6+9ZaiARr5sozz8r&#10;P+oqqviLUIfNitxYKFJxJJEXJHHYtj8qN1YG4xlzHZiRZN26QE9S28Ff89KehkK+XgBOvynv9K5H&#10;/hK9YKki7tlBOUKW0RYD05U/0qOXWfEM9tKH1m7WLBzstoU4+qrQkhut2Rof2xPB4mhs2ih8p5AC&#10;4iXzANvr1POK6KSR5NrrlHZskDJJ7cCvPTJMNbURXVwsyRIRKGG77o5zgnJq7LqV3wJNa1OQEZI+&#10;1yAfoRQo3RnGry9Duo4LnDRm2mYt90HJPJp/2Gbcd0EzOuQSIyAfrkdf89q89k1CVpvNM9wR5ewh&#10;r2QjO3bn7341raLoOs6zGuJLq2s9yslzJOxPGeFGcsOe/HvQqd+hTrncWKulvsliePDHAdSOM+9W&#10;hWfoPg99HkkkfUri58xdpVshRznOCWOfxro4tMi/iBb8TXXFWVjim7u6KC4qZVwOa0Rp9txlDx/t&#10;GpRYQBejAexqWCRmLGG7VYjgU4JU1oraxgAcke5p620S4+U8e5qGUitHZpnIGal8koBxzVlYkU9/&#10;zqTy1PqPxrNpl3K4VuDnHr71MVJxx3qVYxtxT9tKzHcjGT2oKH0qXFGKLBcgww6jFeFfHPW5l13T&#10;dMgmZVt4TNIqngs5xgjvwvf19696K5NfNPj/AEPxBe+Ib/V9Q026gillJWR4DtCAAKpYZHQDmmgO&#10;F+3XEc48yO3lbO07kGD27YrVs47u81C0FnC0crS7I2hU4Q7sA/gO9Z39mucscMq/wxgkk/kK2fB6&#10;RjxA29sIYJN2DgYBHvyKoWp6nosEWnFmurqzSQksw3YOOOoyffqalhuYb+/eWS5jjghbZFkNiT1b&#10;GPwqpZWv22HYuYbVRyMBDIf14/z9Ne1tiSIsqNq8IOOOP896ylJN7FJWRKtxYnJ84DBx8sEjD+VR&#10;tc2zH5XlK5J4t2Gfz6VYW3TcUlJBGPl7e3PegwuqrjbweSDRa3QPmV3uIXhSPbc4IIybfP6bqxbr&#10;ULeW7uNPedxDJDtD7GDb+QwGMnOMflW3cKvlOg/jBB+lc2+mWDrFCLe387zMHKrngY6dfemmhO5o&#10;afHp2l6aLeO4kht0BYtLBKSB1JJIp8+p+GpIkB8SWQI59f5Gp5Ld3iaJ0VoypXaeRt6Yrzbxno9v&#10;Yi1aCIRb2cEJkDtVRab1QNNHZtc+ByV+067E46sYYJFZvTkA1ftNf8A22IoJZJm5I3RTMT/30MV4&#10;f5CkdSa1tCskjvo7mSNTFnaN44JJ69K3j2RjLa7PYf8AhZfhC3QCIzbR02WxA/XFRv8AFrwvH92K&#10;7b6RKP5tXi1/phsroxvGu08oy9GHsareSn92nzMFFWPaX+Mvh9OFsr4/hGP/AGeqU/xj0d3DLpl2&#10;SOP9ai5+vWvIhEoOVXpUhiCkLlWJxyD60uZj5EeoN8Y7DdldDdvdrr/BKik+NyQrtj0SJABwvnn/&#10;AOIFecfZ4TGzblGCwI29AASOc/hWfeW4eDzgQAh2n3znH8jQ5sOVGrr/AIh0zVr77fbWTW00o/fx&#10;KBtL/wB4H378dvc1mDUICqDyHYngAEVmpHkOc4wPTrzVmGADy33c5zjHvUXZdkW/t8ShWFuwViQP&#10;nH+FMOqRhzttt3PUv1/So/KzFH0+8Rz+FNaHYxUgZHpRdiJ/7TyG/wBGReP7zHP61H/achHFvGPz&#10;NM2A0FQKAHPqMu0Yiiz6bcimfbrgj/Vwj/tmKMDvij5e5A/GjUDsPDOlapJL9rcm3RoxsbYMsGwc&#10;jH4VU8XaZOuopMZA4kTHQjp/+uvSNGWP/hHtO3A/8ekPT/cFc94phV1iwOx/pT6C6nlr/u2wVIPp&#10;SZY+iirOoqUu5FPUd6oFmAK569allFuVCLYn2Heq4KIMnJ46CrUgzajPcL/SqDDAFDGW7W5WK4Rw&#10;NpXo2c/nVnVtSuby78y5k8yYcFtoHHpWWBVi8Gbpz9P5UXF1FglZpkDYIz6VeyNhwo6Gs634nQ+9&#10;X8jaeOdpz+VNB1Mzc23aDgCmkGnAZJpxXAApDGAspyDg+1PMjuOWPpRtoAz0osAzFLtz2qWOIsfY&#10;d6n8pQMCkIZbr+4Oeu/+lWFQc5yePWmRrtjI/wBr+lSL3+lUIywKXFAHApe9SUJim45p+B2oCkng&#10;Ej6UAMxRTmUr1GPrSY4oASgdaWigCXo1K/8AqjijvQ/+qP1piJdNB+0ZHtXp2i28s1jGIFLSFFJJ&#10;OBwP8+teY6eT5jAdSBXqGmXbaZ4fhnUEs+DjAyQB06fWp5bjLCI8cgVkZlB2vt7HucVp2JEYkuTg&#10;iMYXOOWPvyenvVS6ljvoo7gZEc8QfbnkHoR39PSl1GX7JpkUK5DFdxBOTk/4Dj8amMbMLnO65qJd&#10;3bJKpwvqzVzKBmcuxGSf4gOtXdSl33Kw4LBBk8Z5P+f1qnOIVVc+UnbLLkmm2MR4mJyyhuMjHX+V&#10;anhvVm0PUhOSRE+FmQD7w9fqKypbhMKI5N3bO0n+tLhmTaOo4AJxmkmwPVdQiEgE8DoI7hRl8gAn&#10;1z19PyNOso9sE7AgllCDBJwM46msjwjfNeaDNYs6iW15Qhs/L1H5cj6YrWtJ/O055MknzO7Z4FCX&#10;vXC+hmXpLzM3b/P+NcpJukkaXBUM2Q2Dnr0/ICurueC5A6ZrmbcesAIOC2+PO3jilLYEdtO5uLPT&#10;ZwpMjxD+DJzgf/X61xM0sL+PndCzoUXmV9meFz0rrUMs2k6cqYgER+ZmcICPQYyR1FcpcMq/EENC&#10;iRAIpUIu4Zwvt61Ol7h0OusvEekX0McUMEpnBBZgep9fr9K1rnUbCbyluY2V42DFSB1x9fevK9Ku&#10;ZLaUlIhI2PlG8jHryP612el69dSaYttJcrbLvw5uoRIh/EZI/Kk6dyVKxfmvbG81JoVHlWsHJ9Cw&#10;GSce3H40t7qNs9k5WRA8gwo4HGRgZ6msy8sYTBK3kHLkR+ba8qwBBzjAAHT0rAkQtMSpcMMADPX0&#10;/SrVNNWDmO7TW7ZVG+UNtH3ume+cUzXtWtptPltxN5R8sJub+Ekbv61xen2q3Gp28bMDHvBfOeFH&#10;LfoDTbrdcyebI2DMZJ228YGeck/pTjSSYnNtHRRT6bcaTZW1xEW8qMBXwCMkcn261A2n6bLINlvI&#10;0YHKgqC2cnOOp5rmYVjaEFZZFDAHMq/4ZNRz6hHbAFryUbQE/cpu5z1+YrVKNthXZ1mkRWsUaG5s&#10;2Zwqrl4ui7T6++a2hc6aylRZMpHU/ZsfyFYOmWpu9MtpYVlbYShPnmPJ38ZABz1FW/s92iMv2USN&#10;z/y9Mx7+qmpnBbji2Q3hV/E1tNGpjgERRlIwed38PXuO1S6paJczRXIJDmMNn1I4I/Qn8aw9dklg&#10;mErW7IUQMrFcjkkYzjr04/x4bNqR/sRLplzsuchiegdAccY7q35fWqS00BO5ZhtZ/ODJOQdwKtgD&#10;awPy/hnFXbKH7NO8RUqk/wC9h9FPdf0I99ornF1lyNhEJzkD72R+Oa0o9Qe7iMiyKJYiJ07dwG5+&#10;oVvzqrNqzC9tjcB2ue4b271T1ONriyljRgrFSAfQ1k3OqT2MyvcK/kuAQ4HBB6gY645/KqtzqM0a&#10;xsJmkjkUlXjfKnHVSSPve1Y8rRpe6CGxVLyI3CytEWQsqyhiSCASp29eTj0zVzUYpIdfuPMR1n3h&#10;mKgFSCvOM8j/APXzWTb6uLmeJEYhWOQpGOh61t6jK17LHdrMgYjbJuO5twPrQ73BbEtuJJNzyxiW&#10;BBlwzgAe3T+VQGRry8QM5Of3aL2AIwB346VNBA62MjjymlI3KDIFOPTJ/wA81zlzqQs7t7eW3mDo&#10;c5Eg6dQelOwcxpzurCBCPm8tnGTgZGAOgPPIpbe6uYYkaP7KVkkIdXlYFTwM8jpjvnsapSgvMrKr&#10;KOQRngBgrcf59ac3y7QEY9hj196aVw5mi/Pf3aWS+XFAkvnPtIYkBQFwRUMV/qD3j3E7wM+w/dXj&#10;J6nB6e2MYpj3SNaIfs8iursCSuecLx16e9TrbyrbC5ZY0i3+WG9TjP5cUW7g5EkV5fyTrFJLCuBg&#10;ShDn72SW55wN36VWuP7Qe6eVbh0EkhZP3WCBk45qZY3ebCyojbW5DYBGDxmmCVlPzBSMY46fTpTV&#10;gbZDLcXslwwe9kHBQMEAIX06dKIlklt5GluJ3kHPLqARjpgD8c1ZkUyD/WKDUALJ5nP3lx9cinoF&#10;2GxWLiKa8jUquFEgI3YGew464/CprSOX7XCpmnxvVfmYkdQOR0xSK+BHhs8f3as25YzqNwyehx0P&#10;XP6VLQJmXLaGaYuxmbcTnMhxzz6065s1kEJdXISJUG5mxxV1toAHmHBGcDtSyfPHGu5yNnI3dTk9&#10;apCbMV7S2Df6pR+v86uWypHAscY4/EVcZAwJKFj3J5qOKMrISGOOg3dfSqEXYo0nVERSJAO5yOva&#10;tC4gjt03JG3lYywwMk4GcZqCyKwyKyxfN/fbPy/SrV2pktnkeWRmZSTnPpUvYFuIkdi8wCJcC42p&#10;vcldi/IOPXpVm30C91fVZUtwojLbmkK/LGD/AF9BVPR9Pu9U8VNaw7vswiVpXx8qfKuCff0FerWl&#10;rBYWywW67Y17nqx9Se5q6ULrUic7Gdo3hTTNJCsIvtV0P+W8y5wf9lei/wA/euliU7ucE1WiILAD&#10;tVpWGM5ANbvTYzWurJRw3T61Juxx0zVfdjvUmeOMjjpUFIsL70/oMiokJ2AmpQMjmpGiVBxUmBxU&#10;SE1Jk1IxwHNO9qQGnY9aQxc4p2aZ0pRSGPooFFIYUhHGPWlooA8y8Y/B/TNckmvtIKWF6+GaLaBD&#10;IQPQD5T7jj2rgtH0I6D4oi0e809lnWN5JZpF+8eCAh6FeevtX0TWfqmjWeqon2iJfOjB8qYKN8ZP&#10;XB9D3HegDg44Qme2afcKRGu04cNxgVPd2cthO1vcDkDKsBww9RTCBySDn+VTJdhpnJzeJ54pG3Ry&#10;ttJBOQO9b+k3DX2mrcsZF3k4VmzjHFcHeXRW7kUomd/PXngkfyrtNBdxosOcAFm6f7xq3FKJKd2X&#10;pEyeGOc9PyrNEePE0Ue4+W1o8pQjjcHUZ/ImtNCW6euf0FZ0rAeLIucf8S9//Ri1EVqNs03A2/eB&#10;rgfiSFWz09gOfOb/ANBrvQBjdjk1wfxMA+wWGRz55/8AQTVoTPOM55A/Wu88OWdj/Y9tdslmzqkh&#10;Ks/ztJuAGfocfhXBL0/H+taWkQyXNw0MeOmctyB259uRWiM5rQ0/iTLaR31lNZ21rbSPGweOA7lI&#10;B4Pt1P5VxMdzM+fmHXslWNa3f2rNG4UGJvKwvT5eP6UlhDmRgPmGBk4/Gob1LWxNaNMzOVZ+UIJE&#10;X9atOCSjAKPlA6elXreRDKEKbRIvChs44ziqcY3JEOoPH86IsbQ5c+VLz0b0+o/wqleI32QhtwLH&#10;IGPQHn8iK0ohud4xk78gfXO4D9KgkEUkbq3G4EgrgAdj7VTEYrQMpkU/L856e3/66lMDrbbgxICA&#10;7hnjJ6H/AD2restUsbB5T/ZVle8N812rSDqQcAMB+ma0dP8AGn9mwzvZaTpUIkXEqG2Z1YA5AIaQ&#10;9zmkkgOYmhjkIQELiR8BTgYLe/sKha33u5KscDjb68V28fj3UbeMGK10+MSE52Waj7px6+1RS/FD&#10;X0dkSWBQhIG22T6elOy7i17HM3fhzVLC3t57nTrhIrhBJG5QkMp5HI6fQ80238PardyKlvpV7KzD&#10;K7bdyCPXOOnvXTH4q+KDwt5kYzgQJ/8AE1E3xT8Tk5+3t/36Tj/x2n7oalC48BeJLaDzn0W5K85E&#10;YDsPqqkmudeEKxVkKsvBBGCDXXJ8RfEtxL/yEWVsZyIk/wDiaxr++n1O9kvbxlmuJPvOyjnHHQDF&#10;DS6Ar9T1TS5APD2mYIH+iRd/9gVh+InLiEZ5w3P4iuSTxBqscKRJeMsaKEVQq4UAcAcVXuNVvrkg&#10;zXUj46ZNAdShqf8Ax/y9+n8hWW4y5q/dMXl3MeSOSe9UWP7wioZSLb/8ew/D+lUmHyir7qPs2cfw&#10;r/MVSP3QKGCGKM5q3cjNwxx1A/lVVe9WrggTckD5R1+lCAW3jy4IH0q0QShHcL/SobaVfMQAHk+l&#10;WQTtx/s/0poTMmPGWJOMe1SZBOO/bimRHBYFSQRinGVRj5WzSGLipLe3kuZ0hhjeSV22qiLuJPoA&#10;KBDcNEJFtpjGeQwQ4P412WjxTaHLpenwQQjV9Y2eZLPEJPs0LnCgA9GIyxz2IFAHP3WmXWmzi2u4&#10;Ghl2hgrdwehqN4sL0rV8XRPp+rx4upZ3mgWVxcgebESSArBTgcAEDsCBisI3kx43IPoD/jQBoaTp&#10;6ajfx2sk/khiSCACzEKSFUEgFieBkjk0mq6edK1W5syxcRN8rMu0kEAjI5wcEVa0vSre+8O6nqE9&#10;wwuLXaUjXAABIGWzyc5IGMY2810eqf2M8On32vR3X2lrSIYt8Ez/ACKdzg4JAJIOGBPTtTA80UfK&#10;KMV0viK60SexgNh9l+0+af8Aj1tnhURbRgOrE5bdnkE8dTWNpul3mrTCKzRXkzjDMF9+p46VNxlP&#10;FAcrtx2q5d6Ve2Pmi4QRvE210bhlPpioJbO5hiSSa3ljR/us6EBvoT1ouBAWJH45o7UYpcfKaAEx&#10;R9KTJ9TSquc/MeBQBKTzQ/8AqjQevtSOf3R+tMRPpqlpmxnPAAH1r0sR79AsFx/yzUn+f9a8z04E&#10;ysPYV6LHqkKWNpb/AGeY7ECbsoF4HrupJpDL+gn7VpkERYHF3LHgnsGz0yOx96brlyJJy2flGWz7&#10;dv0qlpN3Pa2bKmzInZgT82CwA7Ece9U7sy3Msiy3CKHXgZwP5GpckmCRkRguWYtyx3EYzj/6/wDh&#10;TQNzBtpwvOOn9eK01tNsbrIFLj2OAPf5frULWvlsf3sargEoykt/Ks73KsUwGHPmqAeeT/jTA2Dk&#10;8nvnNXJI4vIdkhL4wSwbJUe4xz35qs95aRDDyqVwMgJkj2zincLGp4ZMsOpySRzeXugYEqQCPmHU&#10;N+Paumd5I4gzTSHMoJPmMQeueBgVzHhW6tn1J1iZixi6k47jPWukvJHlhjxN1PK+YST17AVMm7jS&#10;RgzrLNJL57OhYDAKuc5zmoeQIVEabcja/lNluPrzVt5YZ53ZgynaOskjdzUMbxhwsrKqMRgPvYJx&#10;7/55qbsDaitftNjbMUKshyRFEQQByCc9eaw9QO/x8CfMI8pfvtsPQdx711dnLENNjRJFcbCN3nlB&#10;j0ArkL+NW8dKB5bgwqcIpcdBVR8yXsX7a1ihLSJECR0AfgU+7wFSBQDkCSQ5ztJHA/Afz9q9x8QS&#10;abBBcTXNpBOApIVoQxZugHT3/lXnereEQLD+1bWOWdmjM0tvgAjqcgdgOOBnjitosmSRi6QsszND&#10;G5WSOAsuB1PJ559M8e1Z2pQmCdnlbdM7EnK7f89/ypGlliSJ4ZfJlk+dm9AR7+x9P4jVK4lnjcC7&#10;3tJt3cEHjr/KmrXF0sWbElVu7jjCQsuQe7/IB+pP4VXvFMJSZ4hJDFBgqWIHOT2+verYlSPTrO3Q&#10;Oz30pmzjIVU+UZ9OS1RtLMYrmeNDLJ87IAO2QO34U7jt3DTZYPKj+0WOxDF95DyPlOAMg+1VZ7uz&#10;gwIYIgwZirTwBsE47gH/AOt+daNtDG1uDLJGhK55iVue/AP9KgnESKym8dfUxxFc9e2RjIx/k0ri&#10;6F3R2uzo6NaTRbd0kcmVbGdwYenrVya11bUnWCOaJGHzSbSRuHp7dawdKld9MdjPIHFy4XJY5+WP&#10;A4I71rxarBo0wciYyTIUDBs4PB5BJxSe4mlbUv22lXAhliLQytjld3VeQeCORXMQWy3um6pZR8CI&#10;7kXqQY2I/lIK6e21ezjxPatcmVj+98wrhhzjp16nrXOaYXTU7stICm+RHJzkK6n8/wCGhtdDKlyR&#10;ML7JtKK4O5uQDzz359Oav6fKIZYzOuIlIJAGMRt8sg9/l/lUv2Kckh3TZt8sDd0X16daRLO4+0F5&#10;DGQeOueMYPb0oUjTnh3LFxDeRacYUf8Af2UjCQMuQyk4zg56MP8Ax6sSTWYobpo7qzEkbHB8g+WQ&#10;cY3AcqDyegFdEPNFysjOrCSIJN154wT09t31NYt7ojTvCyeWSjAtkkZHft7frUt6jVSHc0NE0iwl&#10;1jTJorhZ4pJRE4cBWXJ5GORnk/56bAtNqC3lbY8bskjKuQGHb865i30i4t3Rg0WQVJJdvlx6cVtQ&#10;F47ZFcqX8wO3JPT/APXWc073RSqw6sffaxamE27xMJISRuCjDDsef89K5WRY7xVun4fzChyBjHUc&#10;5+o/CtWXSRIbo+YCZlwO23nvwc8fSqMenTWaTRS7ZAybkCHqVOe/TjdWid9AU4t6MtXEqS7PLRtp&#10;UE8ck4xmrkllJDpNnfJE53yyRkem0KR+PJ/KqissMFvIlpKd6ncvmrwdxH9B09av6SGvX+xS3MNr&#10;CZHlYzOwVeBkgAHJx/KnyvoO6IFmkNu5KuSDwM+pFbek2kT6xbxGcR/araUBnyMnYwAJzzg9vaty&#10;w0Xw5o91Zp9ubVGZZDPJLEQmQBtwuO2T3Paud8Y6jZXOvJHptuIY4ICjBYFRWfJywGMkcjr6UON1&#10;YNtTNjjfjchUgfxAcfrU8NlNPdiCOAySZOERNzH3wO1elDRfDeuaNHdWBi0+5eBXG+bnp/EpJA78&#10;iuasPEWuaFdS6XbfZoRHMd+91AkHYl/7uOnNLXYu3c5vULW806PdcWkseOnmRlSfpmrEug6xDp0l&#10;9Np1xHaogZpXTaAB3rvf+EsuI4nee4t2mfJSOC5+Rj0AJ4I59/WuE8Ta/q1ut5uuoWhvUETiFt4C&#10;g5Az9GPP+NUl0Y5JJXTJptPWLVoE+QQT28Th0YYJZR6cckGqlnbyi9jC7SofHHHfFbWhxnWPAN09&#10;rCr6hpk247k2+ZCVzsBGCTkEgH6d65u1vZ4LWKRvIOxtzNvIbrn7px/KklZWM33HymefUPKjTIMY&#10;cknpwParH2e6dE+6Noxn15J9K0NEsor/AFi9tt/777GRAcjBZTjDcjggDHI7VXvpbixtkEkSrcbi&#10;HVywxgLxw3v+tCa6jadrlUWV2AfnT3ytLFHHbuDO65yPmAzlieABjntT2Q6tb21s8qQGdsM8bElT&#10;6cmqc+jsbKKRHI+yxl0ZA5LEHO7O44Ix2xirVmS2zcWTe7DZnBBIJ9R9OKrXkypBKMEnBOMcVS+3&#10;ykNNeaqXuZsM+4AtnAH/ANauz0fwrdRaraz3zxvbRKJ1ZTkSPyAOg6dfy98SleVgvpc3fDmljStN&#10;Dsh+1XAV5vY7QAv4D+ZrYXLct19KMEk9vrS4rqSsYPUkRip3D8s1YEjemarrn1z+NSITu46/WmBc&#10;UgheOnUU5ASeDwKgjcqeasxAM3TDVD0KROnapu3WowCp5P404HtUFkg68fjUgyeKiHBxzzUoOe9S&#10;A9eBin5pmelOpDHA8Uopopw5FSNDqKSloGFFLSUAFJS0UAUNT06LUrUwyZVhyjjqpriJBMN8TJh0&#10;ba4J6EcV6KRXnXjqV9K1SO7MbeROnLBwPmXg9/TbSsB5deTML6YggbGyOPY+9dt4fkL6FBk8nP8A&#10;M81jJZ6BqSMIRqfmu2WmDQ4HboW6c+54rfs4obBI7aF3e3jUhXbr61pL4SVuXYXDuST35rNl/wCR&#10;ujUf9A5//Rgq4mHJOfm6en+etZk8yw+MoQ7qu+xKLk4JJkHH6GoiUzaDMVGBwe9cP8S8/wBl2P8A&#10;d+0H/wBBNduTjgD9a4f4lH/iVWWf+fj/ANkaqQjzQdD+P861fD8kMesRGeBZkYFQrDIz6/pWRkc8&#10;1f0lwNShYk4XLfKOelWtyJK6MjUCsl9O8aBFZiyKOwJ4H61a0pSWlA6kjr+I/wAKpXh2XTA9O9bf&#10;2GXSXIu12MyhivTHDflUS3LRIit5sLJgMGGBzgjv/I0kaeW6Y+6jY/HvUQuyzDMRAYkBhKpBP6Vc&#10;3LG3Kbi4LHB6ds04jKq/LhsnJfI7dM0kkauyFgylht4I4zj/AA6d81OUQySRmMkKWyScAc9aqXYE&#10;cI8pSTzgE4OTjv8AhTEiO2tUNuxbBaSXarDOCh6n8Cf881o/YLPy3CyDaOuMHFQmZxJsKsdqKwBX&#10;vx/U1I0kYhcm2VSx58yTAU9sY/zzUONzWFRR3VyxJBaBwvmAbSSo47nmqX2TTOf3wOR6A/0q15wj&#10;Bc4GQGX+Lnr/AD/p1qo1xKHJCoV24UAcfrS5H3NFXS+ygMGlqT+/HCDPA6Hj096Y8GkR43S4z/sH&#10;kflSTXFwyyIIOGAXJBHPpn86pzlnlISLOzAP1NL2fmN4pfyorQ5EuduAwJH6VYPXrUQR1n/eJsOz&#10;196lxz16VojkerDtzTWPUe9OPFNNMRBcH5unaqD/AOs5q7N98fSqUn+sqWUjQf8A49c9to/pVFj8&#10;oGKusf8ARR/ur/SqTDgU2BGRU92P34/3V/lWp4d0iDVru4+1zGG0tYDPM4YLgZC9SDjlvQnjgE1L&#10;4i0B9Na3lWUSJclhDEQRKEGNpYYxkgjpnkEdqQzJtmxMg3c56Gr4+6P93tVK1tp5r1VhhlkZBuYI&#10;hJUDqT7Vt2WmG502+vGlCJaxqQuzJcscY7Y/XqOO4aEznFzyM4pp6967vVfCN1eNpzQJYWECafAj&#10;yTTKgeTGXyBliwJIPHGPSuGkG12GQcHGQcikM6ix+Ivia0a1X+0neC3UIImVQGUDGCQAenGc5rpr&#10;y6ge0u/G1ncKWaBIIY2y0kFwQEYEnrhckHvnNeXpy4A9a6rRJILq2u9DncQreRr5bu3yi4U5Q+gB&#10;BZefWkBF4f0BvETvNPeG2jedIFldN5eV8kA8jjjJP6Gqeg2MWqXsgmEgtreF7icoQDtUfdBPdjhR&#10;1610mjadefZtPiZPJWxN8lyjD5opjExVmA5xgKAfVTXS/Dbw5ap4enl1OyY3NxMrRxOSMqBlWK8d&#10;CSQDweCe1NauwmYPh/T7C31bxJDMGXSYIPKmMzfcO9WKkgckbXHA5x71zms6q+s6pNesNqt8saZ+&#10;4g+6v5V9Hw2FjDA2bK2QSHcyCMY/H1PvXNeLPC2iaxaFY7KGC82ny5oFCEHHfHBH1rX2bsRzq584&#10;mrlje3Fox+zkBjznuMeh7VVljeKV45FKuhKsCOQRVi0tml+YKzIDhgnXFYmh6gkl/LoWm3hktYry&#10;aAB7yaEPIg5IKKFLuxQr6gAevTgfEV+l5dosGp6hfwIv+svGOS3cqueB0r0e/e5jW7uNNyT5a+Qz&#10;HYqLgCMAsRwMliemcDtXFTeH7QQRafbLPd6zNhsq2EjHUkjHTHqcnrx0qU0OxmaVoc13r9jp13HL&#10;As5V2JXB8sjO4Z9gcGsyULHI4TO1WO3PpXoupanpGl+IrjVJrwT3PlC3jtYl3+Uu0KcsGxkjPfI3&#10;Zxmubm8WtHBNb6Zpen2NtIhTAiEkmCCMl26nBqhHLg4NAJBpp60o6igCb+KhsbDmkyc0Mf3ZpgT6&#10;cMzMPYV2wZUtYHlJ+Uck5x7dq4rTSRM5HoM/nXbqcW0eVUnggBR/8TWchou6bLC9u7xTKQzHcM9O&#10;BwelU7kjf9zcNnBVcgcnrzxVmxEjWU+zERDEBd4HUDk8j+VJMFDkKYwNgyN4x19mrN7jRFE26FvM&#10;CBjjAIGfocio5CqRf6vCk7QSi56dzjrT3SMwu6lSynI3EZP61DgPCAyqMEYwR+vPWp3Gc9rGqEXI&#10;toQI0UfPt/i9qqABl39cnqTjNQ6uo/te4AIPzdQc9qsQhhDlcZ9cgEVslZEs2fCzqusSyoAuLdvm&#10;DDruXsa7QXaSSOgdt0Mij5pAB74x1rkfCkTLqhDuW3RkADaRnK9efrXbSSyhFxLtXgDLIO/Has6j&#10;1GjBllV7hm3L9wcm4PHX2rOeXc+zbvYEZbzSd3HbirLLcebJuuI2+QEEOvqfaoYWdUjLyqSD8gWT&#10;BXjvxSQzrNImkXTIwodQF/hRSevqfwrmtRjP/Cw0Efm5EKnLMAeg9OK3tLdJLOLc0Y35Uu7k/icV&#10;zmooqePEAWNQIg3CEr0HanHclnf6v4gfV5IoVtpIo2YyMnmOhLEAA9ulOF5iONIZL6CPONwv5Bhf&#10;7o554GPauWtdWjnkEIEjFWIRyTjP8ga6nSLGfU4xZtcyxpCNyj74OTz1olKUTLd2OL8SqLLW4JLL&#10;zFS4HzF33svOT8/U/jzVBooZZYowN1w4wisBznsOOtbWvbIbxAXVnVWVWXjdz1Ht1rUg0uSbVoLi&#10;ytDPbhEcSRKSqsqA4z0BLfzFUqjtYunHmV2zL1C2SO58lZXAtLcRAr3OACe+OTWfPE6xDyZJBKVI&#10;UcDPryAPat+7sNTYyAaRfRvLIoKmN8qvTJGM9cd6xbjQdXcSzyRz2lqsbea0yNt68j1PJH0xVxbu&#10;W4pIfaSTfZVMl2SAuWzIrAdjjr9KhtZvLjnEk87nd8vlocAjkZ3D+QFbdnomuwabDPFaJPbGJZAy&#10;MCcEAjjBPcfnWOLi5hjmLwKzFiX3IWOT6Db/AJxT1uQrFa28iHS4mie5RpN8h24A5O3rj/YH51Fq&#10;7l/sRMkz4PWTHHA6HHNWrJjFp9l5kcfl/OCJoyST5mcYxwOn51X1uXcbdQsYRJCFMYwCOQMZAOOK&#10;Jb2IlsTWh/dGobZj9rvRn+Jf5VLacrUMPy319/wE/o1QzigtWdLpWnadPavJfXnlvkYCOpwCPqPm&#10;z61c0bw1DqVo8zi/l2Oyk2gjZPugjlmHI5yP5U+HQNFE7pJqkcjpuDRh+cjI7Dse2ae+h2dqpVdQ&#10;vguTkRqCD+VYuSi7M9WlhKlVXhG4y/8AD+laRsbUW1iJWbbxHDz0PZzjjNR6TpGi6rqkUFnNfuAC&#10;8qTooG3gcFTnv1q7H4Y0+eCOaS9vTvztVoSTwcdgf8mrMXhzTbXZLHNc7nXKboyCR9CRSnrHRijR&#10;calpR2Kuh6Lpt9o0AuEjjuWupEeUyYIAVjtILD0HaodT0rS7O6W1iLSSbS7OOijIxg5IJPPHtWi9&#10;rDBoTrbSXJRb3AwVAyYwW+91OSa5e5wsxG+dgMYLzhj+hpu+24rpabEd5axRKxRZehPQY/lVa0tE&#10;up4t8QcbghZiMAEHIPB6jNLcNH5jjbHnnrIzH9OKtaapaBVxnMyD8drVpRTvqYza50PmtNNh0hAl&#10;qkpiYxrIwHygSkcAjAyB+tUdMLfaIvs8UW4btrNg4+U5/wA4rpLLQbqfSpLiSCURxz4weQczFTn8&#10;QRWLokbG6ijHyqdwwmf7prrQpXOhvJdRWUvK6B9jk9DyET+mK4LxBqF4davJWnfzHYEg4IJIGcg5&#10;HSvV7vR7u9X9ypDFZAWY4HMcYA9a8o8XWc1h4hu7e4G2VGXcM56gH+tJ2sPU6fRrnyoPLkTYsqxK&#10;WjO0kFGwPlxxz0qXXrYy6s15JI8ztM6/OQzYRhgEd8Z/HFSaPpd3NpbPHE7MDaEKTjKlTjr0q5d6&#10;fdTo3mW7LKJrvKKQTkNHnoTSsr3NN4nNIgKKXto90YR+flzulzjHOeeeenOKydchae3EccTI2V+9&#10;nn5QRjuRzxXS2odLYuxLK1vAcZ6fvPT6VT1vKhgGfcJo1Xdnj92oz+lU0R0DwLDaxLeQXxSK4cs6&#10;tIxTBCkAduMkH2IFVLfTYfKTzLohHhAYiMZ8wt6dxj3BzXQeCFZrszFF3LFKjE+mV9fp/KqEkMMl&#10;urpIgcWiOArbSpBPftUpalN+6ilcJNYSi4sppPtIdogihcbcDu33s8jB6VryQLrGnQTT2tys8NuZ&#10;Lh1ZSXAAG8jg5G0cDPFRtDczXzLA7hfMDjnIXJ555z161px2V/G0kpeHCxrDznJVwMc9M5PanKNx&#10;Rm0c9EV0+6tkwzMkgWRpQFVHI7HPvmo9L1OWDRtbL7huto4NoBGctjPpxnt1ya6eXR7r7bOTbAqb&#10;/b98MQyrkHJxx7msK60RYrAqEEDNcSTEhW/hB+UHBH4UlC2wOd9ytHqD3MgaFpVEOIwQ+ScD68D2&#10;H417ArloYgRghQMV5h4Z8MzS31pK17BJEvlzMqy7mIz0OO/HevTySGyaqMNbkzlpZDuMk80oXOME&#10;/SkPBBp4bgZrUzFTjvkU9XAYZzSZ9+Kdt3fdFK4Dt4wec+mat2koyu7gHvUEajPKge1S7AoyBx/K&#10;obKSLv2hXYhT8o70qvuPOMe1V0QMFIHHrUzHYyAd+KgolUlWHBOfSpsgYcDrUZB255BXpSocnryR&#10;0qWWTKeCw5FCtn/D0ph+TgUZA5xg0AT5xzTgRimKe5o3Yx7mpBEuPeikBxQx4oGGSDS5po5FKD2p&#10;ALRRRQAVG6g9QCPQ1J3ppFMCrJp9m8flvaW7J/dMYx/KqF14Y064jPlQ+RJ/CyE4z7jpin6j4j07&#10;Srn7PeTGN9m/BQ8r6g9+tZx8c6arSKVfK5A+ZMNg49fUj889KTaBJnJzq9pM9vcgpcRNtZSfbP5H&#10;P5ViTPHc+MrUPEJSliWVcbsNv4I9+T+ddnqOqaZquoQSm3O5lxukTIPcZPT161xHiIxyeO9EntHh&#10;8mBo452QjCHzG4Poa1jC6uRKetjdhjEFxLIY2WV9ocMemPQdq5H4mENpNlxz9o/9kavQG1XShC0k&#10;19aiLZvJ80fd9fpXDfEV9IutGaS21WF5oJQVgQZzwQRwOOCeenFU4WEp36HlQPFXtGHmapEnXcCP&#10;0NZglB6Vp6E3/E2hJPr/ACpR3CWxuWvhyw1BpZZ4ZMK5BMTIML3OCwPp271k6pfSTXGZppHd027n&#10;GcjJ6iuv0hnh0+RljLF55E3Buw2k/wA8++MVw2rRf6ZEjDgoTz/wI1mrtu4RaaQzf+7EkAbaxCyI&#10;hbAPZscY4PpWhDLJ5iq4V9wHBI9ex6+n5Vk6TcBmnWTy1Zozg9PmyCM5yMHH54rdtzNNeWyzWgGC&#10;CoKkZA5DEjHrn0qkWRXUxCyv8mQSAMk55wTjp61jTO0ofHDY3Ajoecc/nWrHDLLO+0I+9idpYDcO&#10;vHv+tdT4Z8GC/wBWtBeQStabyZQYJAGUAnbuKgYOAOp69adriuclhZ4bdpCIy+xWBJwSB6AHuoq0&#10;9psj/fOu1zwORu59ccD3r3XX/DGh6jo8sR0y2ilRGaF4IQjBgpx90c9Oh61xifDDV/ssTtFpcshU&#10;Fj9qmUnoem3FPlFzI88ZCIwzbN+CCc8YDcdKbIjB1lZypH8LHqPQAV2c3gTxE9xtTRBGYxuJS4Bj&#10;bJ7Z6n/OKz7vwtrVvcG2fS7wyMpaNfKLjO4DqPlHAz14/OhpjumcxcS7YTI2TubP+fzNUdNtbq+u&#10;ZEtbee4kYD5IY2ckD2FdhaeEheroU97qUQj1GcRPbooWSNMv82c4x8mM44zXt9pZwWFtHb2sKQwR&#10;qFVEGAAKcY3FKVjwa0+HfiXVJPMTT3tkWPreHyiT6AEZ/Stuy+D2qNLGb7ULOKMnLiEs7ge2VAz/&#10;AJ5r2VuBnvUUm3r1ParUEZubZ5BrHwkurdN+lXyXGM7o7gbG/Ajgn64rh77w3rdgGa50u7RR1cRF&#10;l/76GRX0hIwPc8eh71WJADAjPvTcECm1ufLsv3h9KpyD569k8b/D9bzz9T0ldlx954AMLJ3JHo36&#10;H6147OjJMyOpV1OGBGCD3FYzi0aRdy2f+PYD/ZXP5irGjHTI7iSfVYJZ7eJCRDG2N7ZAAJyDj6fr&#10;0qu3FsPoP6VDbwG5uYYFYAyOqAnoMkCkykdJY+NEtRJaHRtPSwlb544YzvHvlidxHBG7PtjNbbiK&#10;68Stq8GoyyPeWbtCktu3mRBlZMlhlUAIPOemfWpW+FEUQRpNcJywDKLTHGeedx/lXYJaQaVb28EE&#10;E6rFmDaCP4c8knjHU59zSd7DOXlZrO5MttMWn1MKRPFGXV5gqoR8vPB3nH95lz0rLufEcWi2ZsbG&#10;RtRu3IaW5uQrxoy8DYOQSOxzjPrxXfTQQW+Gt1himW5TsAPnOGK/7TKD7814oFK4UnJUYPPpQtgZ&#10;Vub251G6kuLyd55m+88jZPWq7dTSp1akagC1pWny6rqdvYwFVkmcKGc4VfUk+gGT+Fd/pvw8gmvI&#10;YL3UTKrAsUtYWU4HXLSAYHuAc1xfhjVW0XxBa3oVGVXAcOoPynhsZ6HGea9ztLuOffc2/kvBJGzx&#10;yxAENjnHBPpyOKltoaVzD1y8vbbU1tdMOHgRVMknO8jaA2ep4IHzN1Brq9GS2h0pLyOBVmmJM5Re&#10;rYB3D0B6/nXJpq2mXGrSWDr/AKQ0TMSu4Fx159epJPPGc4xW5JPaQ2Vysqm3SWUECBcFmxgnH/Au&#10;tTCXvDktC/c+ILWNCAJWbsPL/rWdLqLXWFDeWD1J6/8A1q5y9vLK0llW0WGaN12l5UznjquPr9aS&#10;3sdCuIUd5pwyj5wGAC49eDxW3tZXMuRIyNU8JWmqeNryYmQ2ZjSVliI+Zzxtz2yRu6dM9K2IvDel&#10;6VppkttN3TNiRlec5BAOV64I9uee9Qz3Phuzkh/s8RWjqBIZhnc3Yq5HJUjt2rXmbF0R+72eQAFK&#10;HOOvB47sfp7ZrKo7M0jqiO3Ek+pItxakQTCS3mfaMiI4UHPqPvAe3tXC+PJ5rDUf7Mgv38lVKvbx&#10;qECAH5QxByxxz83PPvXcW7xSTQwgeWokDBAAW2jLZBPJz83X+tea+O7hbnxhfMoHylUJA5JCgHP4&#10;8fhUwd2OWiOdNJ/CaKP4a1JIqUc9KMZNOViDwSM8GpAefvUN/q6DyaUglCAMmqAsaWpadgOSQOAO&#10;TzXZpCj2iEEDkcev15rkdFH+kyPgjZGzZ9wCa6+NVRIGL5wACwOf61nJMNbl3TmNvbyDO1S+AA3H&#10;I9jSSoj42fvBsBwzYwef9qtbwzodxrSzCKMLbb9rStnHTsM8nmu7s/BelQOrSpJcyAY/esduP90f&#10;/XpqjKTE6iR5XAWlaWC2immcniNVYk/gG5rc03wTrmoL5pZrKPPW6LIzDH93JP54r1qG2it12xRR&#10;xr6IoUfpTnRWGCfyraNBLch1X0PF9R+DWrTzzXcOqWEkjHKxtvXPtnBrDn8DeJbEOkmi3UgXOGhH&#10;m/ltJr6CMbEDB4zT8EL6mm6SYvaNHz74dtpoNVKzWtxHiJgxaLoePvbjgV1FzJstxvMnl+YAu1Y8&#10;9a9TaXfKYyCVxg1z/iDwpDqkRa0EVvMcE/JhWwc846H3FYzo9UWpnlSXsLSs0ck5XaMlkTPU0x3i&#10;nG//AEkvkebjZjp2rYvNG1DT7t0bTZWYL1SDch56gjisaO1EUn+kRujgjarRjP4g1jytGlzpNMRT&#10;pdspjuzGMkfcI6/Wufv3z4+RpTKQbcDooboPwratZlt4bfMUT+Y2Arwkc9h+NYmohF8eAqtsR9nB&#10;2sp2ZwO1EV1E30PaYr7w/bok0d1ZRzkKu7zVJCjpyevGT+VXob6y1B0ns7mGdRwRFIH2jsDgnBx6&#10;02bwr4euQI59PhfA4V2J/rUum6Pp+k3bW2nQJbxsN7qgPJ6d/YVVeNo3FTd5HK61e6ZDc3ely2YV&#10;JVG57aQhwCOOi8d+P51U0nUtG8MWUvledLbTzKoE02OQOg+UAc47V1d/4U0C7Fxd3WmRvOzcuc5z&#10;kD8OKjvfCHhk2cappkTMTkIjthR36H1qoptKzDlsc/d+JrPyhO19iU/KpijaRSQCT2xyTjqOntWZ&#10;rHia2vPDOpW7QlPOhwzyAqQ+VDBeD169u9dAPAmhq77dPjaI52pIxYrn3zn881ctvDGl2S4g0q1U&#10;Dv5QJ/M5NbqOhnKWpy1h/aVz4fsxHqcflNAibY7Iu6KUOBnkZGByB3rM03TNRudOWW5d4mWIr5Nx&#10;ZmVlwoxzgc5/qa9LIKALjaB+FJ5uOpquS5HP5HjVnFNb2H2a6drJHunYCS2OW4TkBvqeBVHXirKg&#10;WcyeXMq/8e/ljo/tz0r3CSSORCkgVkPVWGQa8++Iem6dbaNBPZ2kEMpul3tGgXI2t1x71M6bWo+d&#10;NHH2p+Q/QVHGD9uvcA8Kp4/Gn2hJjwPSo0/5CV0P9hP/AGauc5Y7s7fTbfydQ1Ca60iW8jmkbyjg&#10;AA7jzk1JLDqLKFhsXDYZfn8vGCMdNw59DWxCu6yjIRmJ5yB/tNUy/LNkrtGByePSvCqYqaq7bHrR&#10;xdSNP2a2ZG94llp0ctzeXNsiW0BLxRE7SRjlgD3A4/nTnv7axsoJ7u1vbhmVBuRlySR6H5ifXgVk&#10;61MftGlQGeTyZ44QYV+6/wAxBJP5Vo3/AIludBsFkgjjmeVwCWJ4yGOOMc8V7CoTqLntotwpY1U4&#10;8qdmUzLbT+H5HPkKZLwOBNKdwUqOqAfrmuevIVXCxrDtPOYrUnH410MF08/hWSQtN5ktyJfLQALk&#10;kdCfr6+lczdSbGUSQnOSf3l3uP5A8UPnvoYuUL3ZXnjZXfKyd/8AliqCtbw14g0bRYbf+1JzGTfx&#10;SY2M3yBHBbgdiRWXdQtHuka3t0B5zvcnn8a5rWiii1LjIwcjOPStIc19TGTXMrHoln8SNNtra9iV&#10;49j3g8tfmyYzOzs2MYzhvUdT9K5fSNdi0zV4ppZbeSGEsWaMkF8oQMAn1NcC16IJmUwKwBPO4g4q&#10;9FLHO3V0GBwCM571vcuzPYZfiVp52GInMjZ+YD92uyMEdeOUY/kK4PxnqsOt+JL3U4flt5ZBs3Y+&#10;6FAycEjtWLaaZLqN9Da2t2/mTMR8yjCgDOT+tO1rQtT0u6lsZrmF/KRZGOMfIcc9PfFVyPl5raE8&#10;y5uW+p6TpvjW2h0VbWCN2kxZrvDADMWNw4PQjjNX08b2x1CWY2snlNfTyjbKMmJwuBg45ypz2968&#10;otdB1ZVBtGtbwddtvMpc/RDhv0pr3t3ZTeTdxT28o4KTxlCPwNRYb5ujO01nWpXFhHZW7KkFtFBc&#10;M5A8xkJJIweO1UpJ5tRhDzXNpbTPOheJvMHRQMkhSMHHrmsCHV3HKnnAGR1H5VZTV4nIDqPyHA/x&#10;pq5DdQ63Q4poNQJiu7O6R4pgvlSrnfuHG1gG5x6d6qtpl3ZwktbFTNZiRtpPyqeQQfTtjNYQubSb&#10;A+XPPGeB9c+tWre6lgjP2W+nhVoiuA5A2H1wTx7UJ6i9o0rNHpFtDa2CyRRkSJHJGN743N+8IOce&#10;mB2pLiWHy7hmGDutlyWzkkLj9a4Ya1qBEglFvdB9pPmRDccHP8ODz39a1dOuLrVo7p7bR7jAliLv&#10;bzjHy7cAB+p49c81XMVGSlojsd6pK+7aFOqnAbjJ8sdKyL0ho4GYjBnukcAfeHz5HXisRtWiiu5I&#10;Lq7ks5/toeRLm2ZCny8k4JH61rT6NtWzcXMl008084KjIwY3K44zz/jSuUXvDiRSW9pIsa/uLfZG&#10;ccjLt/gK6Enn9KyPD2ntp+mrvjZJpWMhVuCBuJAx24OefWtjHyg981oiWrjsD0Oacg4OaACMZ+tA&#10;Hp3p3JsKvy1NHyCAtRqM1KudoIoGkWI5Pl2kgnpUuBnnj1qou4tk44q0H+XtxUMtEqjZ8o5U9MVK&#10;I96d81HGmeGHUZGKkjkxIQRUsaHlmCgEHj9acmPvL1prEA4H3W4p6oEXGTipKHOAygjqOaTcQ2CM&#10;g0qDkDrxScl8e1JATp046Y70hBYYHBHSmgkAjvTtwDA+vFIY9WPQ9akPSo8ZINPzxSAQ8EY49af1&#10;pM0DA/GgApaQnFLQAneg0YooA47xx4SfxMbF4niRoC4ZnJGVOPQH0rFtPhXbRsHfVJg2OFjiGB+L&#10;E5/IV6RIuUOegqOPDg4PTirjsSzFvfD5uImjzHNG64ZH+XI/WvAr/wAIaxpmpSrqNpcQPmR/NbJU&#10;8buGXIOcHp364r6dUDOM81FdW1teWzw3KJJEQQyt9P0p87DlPlj+zUS3xvieRQUfhhtxuAOSAOdn&#10;H1+tbcfhP+19OeOO+gS4OcQLayOwPI5Kjge/Nezf8It4ctLgoum2crsPMPmDzGIJPJznjJb261r2&#10;4gt4vLhgjjQfwogA/SrWxL30PnKw+EXi68OTZQ26f355gufwGW/MCtCX4Y634cj/ALSvpLQwRMoY&#10;xSkt8xxwCB3Ir6E80dlP5Vz/AIzt7rUPDFza2ts8sztGQidThwT+gpJaib0PL7bwprMVnk213CzS&#10;M2VTcNpOQc/TFcfrNnJBqLWaqJJQpBJGCeM/hX0rbSMtnbq0ZQiNQQQQRx0qtqem6drMQi1Gxtru&#10;PsJ4w2PoeooaJjGzufLEejXckj7bFo2LLEURgclyNuOec4PSvT/B/wAML+TF3rUxtEydtvEcyEH+&#10;8ei/Tk/SvQLDwJ4f0u4Nxp1mbaYuG3pKzMAP4QWJIU9wOveuhS3VCMA8e9NRS3Lbd9Cjpei6do0I&#10;i0+zigAGCyj5m+rHk/nV1skFcfmam8tCpByM+9Me3Q8b2H5VaZNmVJbZWKNuYbQRwe571IZQMBjx&#10;ipxBGo5ckVG8UZORk+xGaegtRFuFzgZpwzLkMo20LEQc4AH0pXOMYb8DQB59r3gS8nn0230nyltL&#10;TeV+0ncqbmY4wQc/e9OgruUs243SfkOKlBkyS0bH6DNSIwYAkY/GklbYqU3JJPoVprYiM7X5PrWP&#10;drc2py+9lI4KAkfoK6BlD85IxTVYKcVRD8jhLjW44HZNszuOuEb5ffp+lPsdSiunCn7QjMpJUwuS&#10;o7/w471093othd3wvXVllKeWxU4DDIIz7jHX3qaHTrG2YNHEAwzgljTFqcTL448MRxFDqBlDddkL&#10;nP6Vwutad4f8X65t09pLedkDLJ5RYzNnlSo56Y56/WvU7rQPCtp8sfh2wmkHVRbqcfUkVZ0u9srS&#10;0me3sLGzKkqYoWUM2P8AdX+dZSktmaKD3R5vafB++gS1nS8SWYMGdZYtiAD8Sf0/Kn6r8KNZa5sb&#10;m0ks5Tbyh3QSEFhuU8ZGOMeteoNrsCwJM0L7X6KroWH4ZzV62uYLxMxOCe655H4UnCEncalJHIan&#10;pt61rIgtJixB4Vc/yrLNpcsYZ7iEiSeJBNFINuGA7g+5Y9M/MPQV6TtxzXG6yyi8fJ3lrhsDOegA&#10;7/hUyglHQtTcnqYz6JfS2EKWki3F0rmQDeMOwQ7fmPBwSP8AvmvNb3wJr1jEXubJk28M27POO+B7&#10;jmvY9LUxXcTrOoAVssWAGc46emRWvBqdssxlN1CTg4YuByTk45/zxTiromUrHzNqtrFFCjwqgGcM&#10;FXHp7VjPX1BrnhjQfFFu4u7RA5H/AB825CuPxHX8c14j4q8AXHhzypxdxXNncE+TIvyt24Kn69s0&#10;nBxQ1NSOU05gl9EWXcpbaQfQ8V6f8PllguNSt0k22Aty6q3RZW44PX7qn8hXG6J4Xm1Bt0Vykcpl&#10;ESKyEkseB09TkfhXpvhnQrjTdElzKLgSxybpIcHc+9VG3noAh9fvHr0qX8JS3KV4n2S0F6WlliaR&#10;gsyK0jDawyAMBjgkcHA5HJ5rmviHrtxba7HY2rqFijLSKQGG5yW9OPlK16Bc20kNjaQSQSTLIrGQ&#10;O53AkhckdCeD2456VwXxDsI0+IljFtJgkEQ3MBl18wj8eOPwFYx3NJbFCz/tC8sBJPC0TA7f3g27&#10;s85AwMdqqTjVZJG8qKUrnn92p5/KvSv7Pgdtzxxtj1Qc1XvNPtoY2lSGJDwSVUAmnFu+xDSPHJo7&#10;ifUhEwZ5mcKF75PYCvYNYF7Bbx/2fCGmLnDPgHaAAQM98r3yOa4PR4PtHxCtNuCPOYjn0BP9K9Gn&#10;tpZJJmS6Hlm4EwZuDtZMkDJ9dg7d6JlQINPk8ixmvbyEQRwRAzJn7oUszcg464HH/wBavGrq4e6u&#10;ZLiQ5eV2dvqTk17c2nC58Ny2DyvM1ys6iVjkmUggDt6rjPTNeOnQtTHBs5M/hTp9RTM6lwSOAfyq&#10;+dE1FQSbObA5OFzUC28hbaoct0wAc9cfzrSxBUSNmcfKcZqzDGizxlwCu9QQfTPNSS29xazPFPHJ&#10;HKpwUkUqy+xBqW2tjPKuWVUALklhxj29faiwXGX0Sm9l8uExoWwq7SOOxx7/ANajjt3LkAiMrzlx&#10;0q4nmSz+cV3sWzj1x7V0ui+A/EOvSB0sZLeFzkz3IMa49QDyfwFNRFc53RbZ5742YBeS6dUBUdtw&#10;JOBz0B6V9CQeF7J4UiktIUgQY8sRjn8at6H4a0rw5brFZ26CXbtecj94/wBT/QcVrF1HAFbxiktT&#10;KUrsjgt4rS3SKCNY40GFVRgAewpyPkZUcnrmlaVVX5sUiygfdQDNUQPIb1pCWPQ0okz1xSlhjj9K&#10;AAYAyx4pS+V+Qg03qPmHHvSqYx/EKTGhqGRvvAZpxQ07evasXXdR1KxjaSzsLi4RUBzC0frzkMc8&#10;DngfjSGtWaMkYcEEfUVmX2l2t2hS5toZ09JEBI+h7VwcPjzWlmVrmNygPzhEjG4e2Txj6mu8tdSM&#10;ll9qnEixsC6+YFDBffbxnqfxqUU0yhHpNnZRGG2tlXe27n5gmPQHp+GK808WCaL4jqbRF8wWyEjo&#10;P8K6SbxJJqIdQWt9xb51nbnk9iCAMcYx+Ncvr+j3LXiatDOpcgIyE5DDoMce/wD9elNJx0Q43T1P&#10;arTw3Z2ZDS3VxO/Gd8mAfbC4yPY5rVV2F35qR8AAemaSea1sbd7m4liggjGWkkYKq/ia43Ufitot&#10;pIUsYJr5ugf/AFSH6ZGf0rKUFJWZSly6namOaUsGOEY5KDpRDDBIXVJkco21wjA7T6H0rzOX4sXo&#10;cLFZ2sbnkAhmKj8xmsDQ/FN54cu3+zT+aLpPmaVN3zBiSSM/7R/OqUbKyJ509z3QWyKeKcIVzjA/&#10;E15lbfFC+RwLqztXU9Gj3KD+OTg/hXU6R470jU3WKZjZzNwolOUJ9mHH54od0CknodL9mRsjb+Yq&#10;vPaRbTuVfyq6EY8jGOuaR1TkH5mqOdl2Rx92hDkL0zXE+OMtojAnO2RT/OvSdUt/LQsoxXmfjE50&#10;uZT7Gtua8DGSszjbT7o+lIg/4mtyPWNP5mlsjlR9KFH/ABN5+OsS/wAzXKc32mer+G9Astato/tT&#10;XPPP7srjnjup9P1rib6xjg0i3uxchpZZHDKAccEADpx/Fn8K3dI8UNpUUdvDJMJQqHEMSsQCinuD&#10;3JrOvrieazitIrG7e1icvHHcROApPJOVYZ5J7d6xnBNpo9GMkk7k2pzImn6LG8MTrNYxpvdQTH8x&#10;5U9jxVPTxp+pNenUJrlGSIugiwwUDGTz39vTNWdRYGy0YCOKV4bRQytOqbGDNw2SPbjirFtr722l&#10;xWhlEYRAp2ToPryjMT+VOcW9E7CjJJ6hbBW8KAb0wCpxJIcEeZjlQD/PsfSufmRxMwAQgd0hIB/S&#10;tq01eytvDMti13I0+5CqxRna2Jdx5ZfT+VY1zffaJN/lPnplpev5AU3foL2iXUmuLMIPMluiueQg&#10;TZx7ZPvRpuv2OhW0v2vTReCfAUsF+QDryQcdf0qK9vEuYUWKHbKMZkkJf64Ga2fC3hu28QtcvcWy&#10;SG32lFZiFXdnt3+6OtaUk76mMpqUlZ3PNLTSb3W9Vni062iuZ5JHkCLjIXrz2A/L0qtd2V3DcGJo&#10;NpXg5Qj8OnGOlfQuieHxY6lNCqJCgjGwR+hzkH8v1rzvVPA3i3VvET3F9FGsVw+JbmDayooxztBB&#10;zhR9a3qLllZanRBc0OZ6Ffwv4bmtNH03xCrhpJbmSJowoAC7WAO7PqvT3rJ8eXIu/Flz5gRGigji&#10;fOPmOM5GO2CK9C/sCPRLW10+2lme1icys0xyWlYAcDsAo6f7Vak3g/R9ZlluL2OWQowyvmkIQQME&#10;j1HPSuucHHC3OLni8VZdjyDwdpmi3Oq+VqepTQwhGKIjbQzDp8xBGMZ/IV6loWi6NPHGI9UutWsm&#10;Db4riSOWFD2AUpx+BqjqXwraJ3udNtLa9ByY4GuZYsD0I3EE++4fStzQtETTIpxFpz6ZNKqsY/PZ&#10;0XBGQFJIGSD3OQRXFF6HfGKbsQav4M0Wz8P6xb2lstslzGHZkjL+WVyQyr1456YrxttDuYp7YvIL&#10;3TWcK89m+7PP0yjYPG4Doa+kr2AZlVl8xJANy4zuBGMYrhrvwNdJ4lsLjSokhs/ODSC3iETIo5IZ&#10;s4KnGMYzzShrdikknYi+JWn6XYeBUe2tLaKSC4iiR0iVX24PG7Ge36V49HdyK/yP8jdz/LivfvGO&#10;nfavDN5BLE7nKfKkQkOdw6DB9eo5AzXnbfDC5nW1awkuX3wtIc23lqr7hhDvII4zzjt0FOKepVZJ&#10;NHG/2jMWKEk7hjI74/8A117T8MGkl8NGWSILm5O04OWGQP6H8q5rRvg3eyt5mqalHbKTkxxDe/59&#10;BXq+j+HrPRtNhsbEsIohhdxySc5JPuTk05RdiaLjGV2cD/wgd9q+sahe6xcpAJLl2jSIbmK54Oeg&#10;46deK09T8PXFxfaVfWF0YY7MqhhBIGwHnGPbjHcV2l7GkIaeaeOCLABaQhQD9TTfsKxW7OCHUDdy&#10;etCSfKyZJKTMrGXBJyT3o289aB8zHinkZfjtWxl1EwOgqRRgn6d6TGR16UDikMUVKp6UwCnpjdil&#10;cCRSR6VaiRZc8YJHQ1TyS1XE+6vtSY0PQ7W2vkY6Uq/Mc/jSSMVxz1qaEYG7GeKgoeF+UDPIpVJC&#10;4zxSAgHvz+lKpG/HbPapGOXg5peAffFMYESAA5WpW2hs4xzQCFBwQaQ5V92OKQHLc1IRuUikCHqQ&#10;2e3sacOlRqWBwRUg6YpDAnjFAPAzSNwwyOKU9KAHHkUCkzkUvUUAFIaXsKDQAh5GK5TTJb6zvtU3&#10;Q791yQo3D5RgNj35Zv0rrO1ZyQKl9cn++4fn/dUf+y00xNGXZyXSatfyCMYYRlV3dMqc8455pEW6&#10;dtWj8uMoZjxvI2gxKSPu88sT+OK0oVDaldlQoISPI/A0yBgG1XOMmXt/1xjouBz+hvcyeIws0sbj&#10;+yrfcgHPVjkn1+Y8e4966sKYnGxSFPUVi6bap/aFpcq5Vv7MhRk2+5wc/hW9hyPWrT0E0V3id5M4&#10;wvYU4K0TbtpOTyetDOw9Kb5knYmr1JBldm39QO47VMBHI/3Bgdcjqar+a5bknHrSIzPl885oswuB&#10;XEgIQ49OlSSQjAJYnPpTHYK3XOaljZcDLdRihhoReSQwCnIx3HWk8lg/JyT2BqSWNwSQ4YY4qMK8&#10;ZDZAH6U0IHxuAC84pi27bt3GfQirPko3QfN3xxSBWxw544waLhYjkhldc4A47U1VJ+XbnA5qaSQM&#10;ArMRnrgVLFEqoGToepPWk3oO2pn3VzLZRGWO2luAoOY4QCx+gJFYTeK7J9Vhs0tbgPNO8OWAAVlA&#10;Jzz7iuxMauMEVz9/4ZtbjUre+QFJYZGl+TjexCjJ/BRSjLUbWhaicE4yKe1tJIOASD71VEMqPnov&#10;rV+OYZ5rV+RmvMqOn2YASnaCcAtwCfY1BPcwIwjMsYlb7qFgCevb8D+Va88cc0IWWMOqkMuexHQ+&#10;1c7qsY3XUxggUxwF4ufmDYwTnPHXFRzlqBieewV9qncu7JYkDPIzkd+TWMoSUyBl+cvggkjA7Hkc&#10;j3HHSrlz9oDO3mbYm/1oYchefu49v51HJG8mn+aUCRuFCk8AgZ+Xr7VyNOT1OlPlRK0wQMrrGQBt&#10;4UHkH8/5VGLpVEckbbZN3GMYPU4/P+VQG5EcZlkVo1BPyt1Lew/A0Qy+eBIYthCANxuHB6804u2p&#10;LWup2mkXctxpsLMzSOPlctyc+579q5S9E0+pzqsaMiyby0hIVDk5JI56Y456UkdvJLHeNGrB7m2N&#10;tjHC8ghvf0xUKxywwzI+wXDMke7BIxt+nTg10OScTNQs7kV3ISfIhe0kV8qytuBcHr8xKjnNYTeG&#10;vMIKm6RSuSBtm4+ox+tabWrz48i4hOzOS2QwJHHX/GiKwuLKNZZEQlt20CRQEyc5I/Hsa5+ecXoX&#10;KlCa1LPhopoUlwrTTzB8ALtAx36bj2x+dY3jGwv77ZNFLNd25mLRR4U+SpXJDfiD39utbdhJeRs3&#10;necyM+ELxZC5A6cnj/D8af5jpHsklSIJJkvnB24PHQex/GrVZtakqko7Hnmm30ry26i4vYv9ItgH&#10;V1AXYxAPKHkZ+Xg45zur0PRmk07w0rlgZoV3Mw+b5fMbOT7Z7Vl6rb2n9oWjoiyXcUhV5zhSxKnA&#10;Iz8xDYHqKtaJcW9/p/kqd8RPljjIxnIyPTIIz7ihzutClGzNhLyO4sVlluNkUQLYWIu0jEjG1R33&#10;FhTrDUo7oJDd6WrTgAIsuxinOPmOSF4x+tZ7yNp0MYjbe+7IQMeSep96q6il1NsEUUsi4yvBO7PT&#10;+tZc7iXy8x1WpWFlbW8c81naukh2lrfqpx36YHvWTCNESXzsXCFCco5yBgc5B5rJSSVHSKK7dSCF&#10;UI2Dxk8+9X3laI+cgDmMHOUDbsjg9M4prFNvYTw6XURI9CmkE9vosa3jEkTC3TeuOpLLnGRT4p0M&#10;zw7cyrlk3DPQgAkc9c4/CsuO6tY9guFjikuG2KYhtbnuVbHf0xWoisyou5juRpEZRhW2jJyD0IOK&#10;JVG3qChbRDb+/CSzrCbdmEhAEmCDjI+6CMsPqKy5LS21KTfNbm2lYZLRx7Mk85wzEf41E1qFUvEE&#10;KO+G34+8TuI+vPUU3y7iJgiYfe4KDbkjtWTm1qi4xT0ZJFpFgl4shubiS2CjKyoqlm9yDwP85o1L&#10;RNNurtZCltDEiHcBFtdgeeGA9QO+anO+S08tXYNJwdhwVPY4zn/PvSTR6hBbkCa185OXSU7ymOp3&#10;Ej8B781tCtOxDpRbON8S+EiHmvLV5nlJ+4W3s2By2MZPTr75JrQ0nTtGfS7e0ktLN5jYyXBmeAbw&#10;6bickjODggAjGPpW3JNJJaiWGfbGgVJY2gH7tgPTPA646/Xmsu3hs21K4/4mUENw0ZR2uFTlSACM&#10;tntj8/rQpymrmbcYuwaV4uXTrGFILKCCdb1ZJHgso0DQ45T5R1/X3q9ceP70G5Zblgwut0e6DpD6&#10;Hjr+tVo9D0+NQq63ZYVw4/ebuR9BUn9mWJkZm1m0YvJ5jAxsQWHtsx36V0KoZuzLw8Xarf8A9onT&#10;UmuXV0+ymO2ZgF/izx6Z61NbeJ9eaKzjmtJzctKRcqLJ8rHnggAU+21B7SIQwa/bwxD+CGwZV/IQ&#10;1IdXuM8+KH/4DYzf0gqvaolryJYdY8VSpKE0Ys63IUCS3ZAYvXJIGff9K6eyTUZXka7ghtowRs2S&#10;b2Yd88YH51ygv7hx/wAjTcfhZTD/ANoU3zpnP/Iz334Wso/nFR7VBytnebYOm45+tKBGvCk/WuBZ&#10;GYYbxLqR/wB23kH/ALIKTyFK7T4o1gDPaJx/hS9sLkZ35VXH3sVVNmwZhvBU+/IrjoNUs7O4+yQ+&#10;ItQmuzyIWt2lLfUFjge4xXT6Vdm7hf5pA8bbXSRdrL3GRThVUnYHBpXNALtGAfzpjoW/iyPTNOKh&#10;hyD+NMaUR43ZUHitHsStzHfwlojv5j2eDnOA7Y/LOKu39kLrTZrWBkQvGY1LDIAIx2q2MSLlXUik&#10;MRDfe49Kgu55VqXh7VNNO+a2Z4x1lhG5T/h+IFT6Q41m/tbOTBVW81yDjheR2/vba9SA2jiqs1la&#10;+YblLaJbgjBkVAGI9CepoQN3PDfEPibU/EV5519JlVP7q3XhIvw7n3rNgQjdNJkgdM9zVtHtQuQG&#10;JHRdo5qdJrTIJDn22jA/WpsS2yC3XawdwGY8tnvUkwI8p8fxEZ+tWkuLT/nmw/Bf8afLNbzQiJNq&#10;MWBBZwB+faiyM3e5GqlgQehp/lumCTgdN3b6GrSzwAIf3PzDI/fqcfXHT8aeb+CJT81ufbeTn9MU&#10;7xFZnUeHvE+p6TEkSt9qtR0hkPK/7rf0Nd3YeM9MuAqzsbaQ/wAMin+deLLqkcEu6F41XuinKn8C&#10;ePwxUp1u5kUqJEAPomf6VMlBlxnNHuV1eWd3bsIrmFsjgBxmvKvGp2adOSevSsrTLK9128+zxvIE&#10;2lnlKnYoH0/+tTvFxa20I2hkaUxqF8xjkkAipVknY0bbWpz2ncgfSpQP+JvL/wBcR/OoNKO6Nc56&#10;VY6ayw9YP6isTkekpFz7VceWIjPMY1GAvmHAH0zUWxASdq59cVu2ln+7sZV08zCQsPmUYdgD1OTx&#10;1PQdKv2LBU09I9PgjbLASSj5mwGHzfLnP88flk6nZFqlJ7s5YZHSg8cGunkvJba2gcXFijeYSE67&#10;fvHnZz/F6VQkt9LZIZ5r5nlmkJlSPjbncc9CeuPzpqd90TKj2ZjZrU0fTkvJTLcv5dpG6q7DqxJ4&#10;Ue5/Sq0y2bwxLbiYSnO7d82TngDp2pLeF4L+BZUdGEiEhwR3FEndWREEoyV9UX9asLSznke0nDRr&#10;M0TwsfnjYZ/NeOtdh8L8F9UHJ+WE8f8AA643UbV7zxPdwQhS0l04BJwD8x713XwyiNnf6tBIy5Ec&#10;RyDx1b/GqpStZX1Noq9W6VkduLPN154yDjGPz/xpwtpE+7+lVbfxPp9zrLaWiXAmVim9o9qMwBOA&#10;Sc9jzjB9a2sVvdp3OtS5lbsc/eeHrO7YyyoyzH+NWI/Tp+lXLfR4IVO3PzAZOeuK0yM8YzVaa7tr&#10;PLT3EMK9/MkC/wA6t1pyjyt6EezhF83UaLRRwvSni2UdqyrjxnoFsdpv1lY/wwqXz+QxVb/hLZrn&#10;/kHeHdVuB2d4vKQ/iaWonUh0Z0AhUHkCkktkYZAANYBuvGF3/qdM06yU/wAVxMXI/Baa+keI5v8A&#10;j68SGIHqtpbKv5E81N7dR899ka7fuziUceuagnvdNtkzPqFtD7SSqD+Waw7rwpZtHuvL7Ur1x943&#10;FySD+AxU+naN4etx8umWpcchnTefzOarmVroPfYkni7QImKC981+wgieTP5DFM/4Sd5CGstD1WXP&#10;QtB5an35Nb8clrHFsiEcS+iAKKh89cKS2WX9aabfQTi+55d8SPEGrXMdjY3GktaRljMAZ1dmIBXt&#10;06muo8NaxrF74ftYZNBNvZJbIgvGulO8AYyExnnA/OuN+I14t14s8tD8tvbqmPc5Y/zH5V3PhO+D&#10;+BrKPndsZM/Rj/Sq5dDGE71Gi2DhgPanjnn3pExk+1KvC445NUbCjn6U8ACkAxx29adtOcjFIYU9&#10;VOQR+Ipo5FSKaTAUKN1WSQAuD1/Sq6REjfnkdqk+YkA4AqRlwx+ZEGHJFJA5280kUuwYPQUqDBbH&#10;I6ipKLMZD8nvTXiwcqTTIyAdvTFSlumDStqMaDg5Y9KkUB2KsMcdjSKm+MH060xC/mOAemKLAPZN&#10;i5BOB0qRGOAT3pzcoBimqgK4GQV6VIxxypz2p4IzgnmmnqAaGiG8SKcY6ikArNg+3rSgjOO9K3TP&#10;bvSgDqRQAo70UYGciloASg0jSRptDuq7jhcnGTTqAErI1GxuZr0TWt/LbNsCkBA6tgnsfwrY7kUx&#10;0DEH0pp2YpR5lY5eB9Yg1K72/Zbt1VN+4mLPXGOo9afFf3kAu/tWkXSrO+7NuRJt+RV9R/dzWutm&#10;iXU0/IklA3c8cdOPxqpd61p2m5Fzewo39zeC/wD3yOatK5i/d+1Ygs9c0m3hjt3nmiMaKn+kQsp4&#10;GOeMVpw6nptwNsF7bux/hEgz+VYkviR9RQw6Zo93eDtJKnlx/mf8BVKTwtqeqLuv2sbKM87LWIM/&#10;/fR/pVcq6mftp/ZVyTxh4kl0Z7CK0MXmXDMXzydox2/H9K6O2cXNrDOuNkqBxjngjNeR+MNHs9M1&#10;G3soPMkTYrv5jZJJJ9PavS9Bu7ZPDGmAzQxEW6gK7gdOO/0qmrJGdCs51ZRluakcWQxYEDjFMkUI&#10;Tngk8AVia/4w0nwsLWXUJJ5hc7jGbdA44xnkkDvXMeK/iXJbadpd/ocEbR3bSo/2yI7gUKdNrY/i&#10;qb6nZY9DWEEle4qMoVGDXhPivxbq2pz6bctcvbma2PmRW7siMfMcZ25PYCtf4UXU0/i67SaeV0+y&#10;ykKXJAIdO340+YOU9fz2GcVG13BZsouJ4Y9/QSSBc/TJq0YgDx6815J8aECX+iDGcpL1+qUOSEke&#10;t288RXesisp5DLyDS3U8cNs1w0ipGgLMzHhQOSTXN+C4mHgvScEAGE4/76NX9bDpoWoqScfZpcj/&#10;AIAaLLcL9B9jr2j61N5Vnf288oUnEb5OPWrpdoSQnTvXinwnf/ioZh/07P8A+hLXsZY7TinHUJaG&#10;ZqvjXSvD97FbaldmGWVPMVfKdsrkjOVB7io7P4j+F9Su1tLbUWaZ3CKvkSD5icYyVx1rzP4vSbvE&#10;em+otP8A2dq5Hwc+PFdlz1vkA/77qJblLY+mony3OOehprqU5Iyp4z6VXG5vlyOfWpY4pw2Acr3x&#10;1q7NE3KEHizQZ7s6fDqkMtzvMQiGc7skY6dc8Vn+JM7rWNVO+XIZuwAIx+p/SvKdBKJ8UwrNgHVX&#10;A9f9a1e0axam5s2eMnEa8hQMgcE4/LNZvZlrRo5LSylxqFrFIpJMoJ3KcYzn6Vf8QXejS/6FDdWa&#10;zRyHzIUZQ27OMEevNR6VHIdSjnELbADyFPp/9euE1Lw7rsvjW8vF0a9e0lvWZZBCSpUt147e9TBN&#10;RZUneR2UWjHUtPuN0zQPb4CuOoOMkHkdsD8Kz/sLLdQeQBMWQAgEbmCjrjPXjkV1tjZTi2mtZI0X&#10;zHYvtYf55qlrNjPZSWs8YkTaxJlQbsEjBz6A1XKuUFLUxYpJbWcRzMsXJeQSuFOOgGCfY/pVy9kg&#10;uI38maJpBGQBxyBnHA+p5rzX4isx8QTGRgztCnzD0x/9asfQMHVLNQcZdBwfcCh6aIV2d9JExuJP&#10;PMjbjgARlgP8kdB6ZqWKCaK5SOVR5U5G5CNucnGcfgfyqxdXK2wluY28wx/wDgtgYAyemeP1rkfF&#10;eqOYNN8hnVAglXeAWB4UHI78Hp61lGKuW3odQsIgzIB0/iGMg+h9DVu3ikRHj3qZd4LL1UDuMd/8&#10;57Vl+GZ5tTgS6nmLXDSjOMKCMNycds8enNdCumqtq1zfO0RU/K6gqSevTnHfPHvSjTbBySKUt3I+&#10;kXQngURps8oSHEboWAHrjv09KwoYY7K7SCJGW0VWV0HO1eMY9TnBrM0vxO19ew6e0ckYuJo0DLIc&#10;rlgOcYJH0IrblaA3k4+0r3OMncPvZ459BVyXupE31uaF4EWESwxqzyqF8zeQVUDHH6flVS3W6TJd&#10;jjGUMgBKjHYc8026uLWz0kysWZd5KmRc4OAMY6fnWTFrKBZn+0R3chX5AkuzI7fe4rJxdzRSVjfN&#10;6CzvPFKVRS5aTByM8Y7cn8fpSedDcQyfu18vG1oW3KUJ5yCDx17DqKzLK/juILpQuyW3hDYyMHDL&#10;0xx17+/vzp6Xd2McrJMyo0mNxyNv4n9eah3UrDVmri3NxAfJeczr5fKujsSrEccAY4p9ndSJZgQR&#10;SzFWDNvXGSFPH4gkfkKkube1tpmKRoDLhnIwQ+Oh5poKi1R1G6SXCZb5sjv+HNKQJlfULaNYFtUm&#10;SNh+8McoO4nAAGcY455zzVCxs3R2kdlAU7pJCDtwfT1z6VsXFkL+NYY3X7Rz9nAX7vGDn6Hmnan4&#10;duLbTokFw7RJw25SDvP8Rb9MdKuNNtXFKaTsVvP+zytHATGhJUyNgs5/2if5VVewF/ehZd7FeUVs&#10;CNO/THX+dJPHNLeMgkTB+5nKMCcEEZ69RyantNQutk1u8SIi/PJJIDk+/wBaWvUuNR09YPUoTpC1&#10;2kM7PHDdD7NK6EAMD079R/8AE+lYy2dtaAwC8vI9rHcBMQSehzgc9K3fF9zbnwbPewr+8EkbBlfh&#10;z5ijJxz68gjrXms2twXoEl/HdNdciSS3mSMSc5yRsPPbI64qlzRlzW0OaqubrZnX/wChjrd3p/7e&#10;X/xpp/s7+Ka7P/b3J/8AFVxRv9PHS31Aj3vE/wDjVA1LTR/zD7k/717/AIIK0532MfZv+Y7IjSe5&#10;uD9byX/4qk3aMOqOf966kP8A7NXGnVLL+DS8/wC9cuf5YoF8GyE0dCBycPMcf+PUcz7D9n/eOyMu&#10;id4FP1mY/wBaabjQe9nAfqxNYmnWV1qDL5ehoqH+ORpVT8y/8q3I9N0G3YW92gnvDx5VkZWKn/vp&#10;j+YFS5tboFS8yM3Hh7/oHWh+q5/pSi50Htpdp+EOf6VT8Q6SmiQvNDl7aYERlgdyEDo2fofyI7Vw&#10;5mlPJmkJ9d5rS6eqF7PzPSbbWdOspA9rYxQuOjRwlT+YrsPDviuKTV7SOQCNL2FhI7jaFaPO3JPA&#10;yPzzXgbySMeZHP1YmoyTyM9fepa95S7FxjZNH1i2raWp+fUrJT6G4Qf1qF9f0RAQ2sacPUG6T/Gv&#10;lEn2H5VseG9KXWNZit5Fcw8vKYyAwUehIPOcD8a39qLkSPoebxX4etl3vq1m3b91J5hP4LmmHxfp&#10;UkhUXJAXu0EoB4z124rzye6svD6LbafAm/GS6jnGeOe/45+lZZ8YamkxYLblc/daPp+IxUKtzK6B&#10;xSdj1pvGPh5OH1WBSOo5/wAKgfx14ZAIOqx/98Of6V5xH40uZVxNbRn/AHJGX9DmpR4hsJD++0xG&#10;9fun+Ype1fVDsu5xElyTkL5h+mKj+0S55WbP/XSpXAycex/nTQoyKTAQTSnjEn/f4/4VXudQ+zOF&#10;MRYkZ5kNXAMVj6tn7WP9wf1pDSRYGuEfdtIvxOa0tBvJdW121sDHDEkzEFkQkjAJ9fauWA5rqfh+&#10;o/4TXT2Y4Clz/wCOGhsqyGeIL260vW7uxt7jMcLbQxRQeg9qo2Wp30+o26SXUpUuMqGwD+VW/Gxz&#10;4y1XgDE2OPoKytKx/attuIA8wck4AovoFkfVVneC5tdgRVGMbV6V5V4+KRRXKDJOD+HNd3c2dxDp&#10;6y2l0WUYyqsMbfUV5v4sR/7PuPNbLYzn8amDYMyNG5hXr0qy3/Ia+sB/9CWquiH90v0q3IMaxH72&#10;7f8AoS0jgl8T9DpbaAT2cO+5usADAMp2jk8AAHH/AOuojpilA7XnByQCAOf+BEHr3xUNtpGo3scT&#10;RQsY5CVjLOFBI9MmnLot20BcoocZIiLfOwGckD0GDWKjduzK95pe6MjigtbtZXkt54o3z5TMfnHo&#10;duaikJ1HUEWCJI2lZUVRgAngZPbk9a0rnw5LbafJctcIZI0V3i2ngN/tdyOOPesRQQacUpe8nqZ1&#10;OaFoyWhclhuNKvkxIomjIkVkOcHqKBN9tvY2vJiqFlV3C52r6gewqDBJyc5p4X2quXTXcz5tdNia&#10;5WCO4ItnZ48Dk+veu6+F5zfal6mJD/48a4AKOK7T4dXHkazPH/z1i/kaqCtoaUpXqXPUWt45HV2j&#10;QuhyrEZKn1FRX0F7PbMlpefZ5ezeWGH5GriEYFLketbXO9pNWOPudFulTfq/iDUDFjLeQpRB9cZx&#10;+IplppPhThkVbtuu6SYuT+GcfpXZErzmsO/8KaPqLl3tVilPPmQ/IT9ccGqT7mMqKWsVf1J7aXTr&#10;JR9msI4faOJV/lUzav6Q/iW/+tXLXPhF7FwLXVLyFT0+bcPyqE2WvQf6nU4ph6Sx/wD1q0UIvUn2&#10;k46OJ1D6pO33Qi/hmoHvLh/vSn8OK537X4gg/wBZp9vOPWOTH6ZpD4gni/4+dIuo/Ur8w/pV8sew&#10;vbdzcY7zl/mPqeaBhRgAAe1YyeJ9OYfOZoj/ALcZ/pU8euabKcJew59Gbaf1qkkCqx7mlmmtKF9S&#10;faoFnSX7kqMP9lga5G48aNFr1xY/ZkWKCQx/OTvkIODjsPalKSitS4pz2KGq+D9X1XWb2/8ANtY1&#10;mkJjR3bIXtnAI6YrrNB0p9I0eGylmErISxKjA5PQe1cZbeK3fWbm4e6mMKSkquDtEYbHTHp/jW5b&#10;/EHSrqeWOKC5ITo5C4YZx60tOhzwkvek1ax1gGTmlC89a5weL7dv9XZXT/RRT18Tzsf3eh3b+nUf&#10;+y0rMpYmn3Oi9CCPengfLkiuaOu6mxJTQJ1+rn/4mnnV9elPyaIw78sf/rUrD+sw6X+5nSxx7/bN&#10;OZGjIBU5rm477xOVBTSogB6uB/Nqs+d4vuEwLCzULznev/xVS15j+sL+V/cb+CowT1qwyK8GR1Wu&#10;VI8WyFVJsU/I/wCNSvaeL4vla/tUz6Rqf/ZaTiu4/bv+RnSw7WhdG49DUkCkrwDXJJp3imRtp1aJ&#10;cnsmP5CrR0LxEB83iErnsqn/AOtQ4ruNV5vaD/A6ZIV3HcSDT0U78dRXMjw1rD8v4nuOfRG/+Lob&#10;wledZPEd8foCP/ZqnTuP2lXpD8UdHE7K5j5K544qTaQ5wCD1rz/xNojaHoM+orqF7cyIVG13wOTj&#10;Jqj4S0238SwXEk0k+YlVso3HJbjnPZQfxpe7fcalXtfk/E9SMqqAHIH1NRG5t42JNzEPq4Fc9F4E&#10;0cj5pLrP/XQf4VIvgfRlXcY52HbMp/pRaIc1f+Vfebf9p2QfJvbcDHA80f40razpYBB1C1BP/TVf&#10;8ax/+EK0XjbaOT6Gd/8AGrSeDtBQ/wDIO495XP8A7NR7o71+yLS69o0abTqlpkf9NRTT4l0Reup2&#10;/wCDZpF8LaEBn+zYfxyf608eG9EB+XTLf67KXuB+/wDL8SD/AISzQl4OoxnHorH+lRzeNfD8MLyN&#10;fZVBk4ifP8q0BoGkKONNtfxiBobQtIdSraXZlSMEGBf8KPdGlW6tHlPizxTY6z4jspbC53QRwKCH&#10;G3axZs8HvjH6V6DZeMNHXSbaS51CMz+UokRcswbHOQOnNeY+OtL0628XzQ21pFDEqoTHENq52jnA&#10;4rv/AAFY6c2iNItlCZ1mZWcoCT3HX2NW17qbOSFS9eUYPUvDxgLnjTdIvrs9m2bF/Pn+VIZ/Fl5w&#10;sNjpyHu58xh/T9K6UK2MZwPQUoRQam6WyOv2UpfFL7jlW8MXF7zqWr3tzn+BG8tPyFaFl4f0nT8e&#10;VYxK/wDecbz+ZraJAqNuRjsaOZsaowjrbUaBjHHA7UoPJyM+majKMD8rkfqP1o3SouTsYfTFI0PH&#10;vG03neKbnn7jBPyUD+dct4vlY2ulMpI2wGPI9pZD/wCzV3uveCNeutSnvII4bhZZGcbJQp5Of4sV&#10;wnjrT7uytrO2vLeSFwXxuHUHHTt1BraTTjoeThqdSGKk5LRmRqMzy+HLDzGJC3MwGf8AdjpbjUvt&#10;dpY6XLHiK1aSRGVsMS+0nOc8fKMfjTYrVr7w/aWlswMkM8jNv7AhAD/46apSxG31URMRlcAkfSsG&#10;ewaGsIWbRgilj5BUf9/XroPh1qdroXiW5utRlMcLwSRq0fzEkspHA+hqoulatd2ltPpWnvdRSYV3&#10;3ACM7iCME5PTPtmsPRmC6xAcZHmqcH60K4j3l/iBoSoDtvcDkMLcj+dcJ48uZfG1/praTZ3bC2Dh&#10;t8Jy2SOmM+lezxEHCkcZxXzxffEnxZb3rKuqHHm7ceTGMc46baoD1HQdT1fSvDdnYN4Yv5Ht49pY&#10;MgzyTwMk9/Sn3+ta5qVjcWq+FLtPOiaPc8oXG4YzyB69M1welfFTxHLeRxzSWzJvCkeQoyM+1e6s&#10;oz0pXtoFjx7wn4K8R+G71LuO0hmMkbIUlmC7ckdcZ9O1drFF4ombD22mW6+rSO/6CuqOKF61SbQr&#10;HBaj4BXX9Wiv9flhmMMXlJDbq6LjcTkndknk1rWnhHQ7GdJoNJtFmjUBJDECRjoQT0Pv1rmdS+LQ&#10;sdbvNO/sXeLa4kg3m5xu2sVzjbxnFdvo2pLrOi22orCYfPUt5Zbdt5I64HpTT1BoeY9v/wBanpKy&#10;854pW5J56VGPTj3q9yBwtLKSXzmtIPNBzvEYzn1z60XcsdrGMZ3H7ozXP+IPGeleF7mCC/FwZJk3&#10;qIkDcZx1JFZtn4z03xDeOts8qFFyFmUKSPbk0klcetjfWfB56eg4qb7UAwwKxmvI1UszgD1zWHqX&#10;j3SNKYo04mmU48pOTn+lXpYhXOyvdWtdOtGurqVYkHVycH/69ecWHxeiudSlsta+ytpbyGMSCFlc&#10;DPysRkg+4wP6V5z4h8SXWvajLNNcSiIuxji3fLGD2A+lbujeCfDuo6Qk994pgtrp1yYFRW8v2ILA&#10;k+vSsW7mqVj0tvCvhvxBcR6pF5N8oAVWEhZMDoCM479DVOX4Z6XHIk+nia0uI3DKyPvTAOcbWPHt&#10;g/nXn0Gj23hVm1TQ/GUFxc27gtYrG0RnGR8v3j1Hbge9ekeGPiBZ+IpxZvBJZ6htyYXOQ2Bk7W+g&#10;zj+dUrS0Yndaos2Xg6OLiaSPywAAqx4zjpnnp7VzXjbwNq+rOk+nLbOsKFRF5gRm6Yxnjt3Ir0Uy&#10;nHPNc74o8b2PheW2ivLWeY3Csy+SF4xgc5PvVOCSFzts5fw14d1u1spYZLQ283lkAykYBJ7EHB/W&#10;u1uNNlv7N7e5uRHvXBMa5IPrmqPhrxpYeJLtre3tJ4nWMyZkxjAIHY+9dG6KW+UflRCEUtAlN9Tz&#10;hPha2nX1pe2OrJPJDMkjRzxbAQpB4IJ549PxrUtvB13NcXVxdyxxCY8KnzHHfPT1q5441m88PeHT&#10;e2Xl+d56J+8XcMEHP8hXJeG/iDq+pavZ2l2tsyTzJGSqEEZIGevvSlGK0YKUrXR1esfD+TWtOFvB&#10;ftCcggyLu/qD+teUeJfDc3hTVV0+W5jnYRLIJRHjA57E+xr6Cgu5Y8opUk/3q8/+J+g3V3aJrrzI&#10;BaL5bIccqx4I98mlKNhxlc4fw/rUbTiO4ZnkMaQIfLwCoYcHHXoB+FddpdqLqSMupd8468kDBx78&#10;Z615na3DNOoJBByMFQa9H8Cs66VHO5Od7bWJ7Yx0/GsHH30zRP3bHZrpls9v80e12y3zHdtJ9M1z&#10;d64SAedHKDBMVbYFyxzn1Hp1/wAK6BJpmPysRz0xmsXWjMl2jLhlk5YdCT/kVpWSUdCaV29S1pl5&#10;mZUitpi8TEymUrvyMehx3q34gu55NHnLIyRgDjI3McjHQ9BUGn7orieSSIKWAVgGzz3OT9BVjVlW&#10;70ySCEgliOPbPPWqjbk0Jl8RzNhcSO9xIxZnjCHbKOBtbaAP0/Kuv0jT4IbAeYgeWYbpD61w9nBP&#10;5MizzJFIRyDGMDgtgHOB3/zxW/deJrS1tXjtLmOW4iUK2DkRfL1btwO1RTa1bNHCUmoxOP8Aixqk&#10;dpaR6RC4YyyeZIe4A5AJ9c4rybzAe9d7eaXaa9fXF1PcTu+7BQPjC9ieO5JNRR+D9Jz832g/9tMY&#10;/SlvqRVahLlfQ4cyLTfOHavR4/BWjHH7qVvrKanHgrRf+fEn385/8aZl7SJg+AkilfUphDHLdwQq&#10;8CyDjrg/0/OuqbxBeSRssI06Q9CGugpz6YYrTbPwrpun3KXFtaGKZT8riVzj/wAe5+lN1zRRdI1z&#10;AgW4A7fxEdj7HseoPsaynTctU7Fxqx7FC51HxJOCsdhAynr9nXzSR74Zs1j3EuuIhiljubaI9Y44&#10;fJQ/UKAD+NC2KTKsnZhkVs6LaSpKX+0zQ2sQ3SMkhUY/A/j9Kj2Ml2Y/aJ6alLX82XgOytp8i4lk&#10;3BTwVGWP/sw/OuDJrc8U+IRq2oMyEsqHamc9B3+pP9K583LdgBW3QdhSxznFNOT2/Sj7TJ/s/lSG&#10;4kPp+VABg+h/KvQvAVoItIu73OyWaTylY9gAOfzfP/Aa8/SZywHXPoK9QSJ9J8GQwH5ZpIwMehfJ&#10;P6MfyqKjtF2Gt9Tm76/N1eSyrwjMdo9F6AfliqTNk1aFqxIAHJq5/YkiYE08ETnnY74I+tNSjBKL&#10;M9ZO5lox7VKJHxV2XS5bbaZFBVvuupyp+hpnkD0q009US9Nyi1pK5Y71XA6d+KijIbjJ4HpUn9oI&#10;s7RNDKGII5Ax/OlWPanTnAoZYntVmHTLO6VpbmQKQAFXHJquBU6H5cZ+lSwTsaEdjpMcahGjyOu1&#10;ev4kU6SLTWtmQxEtn5dqg/LjufxqpGffNdVpthZ3HgfVb1rVXvIJ4445BnIDYzxnH6Uh3ZxjabA5&#10;GNyr6DA/X/61Xrbw7FfKsMenyzYbcWjRmbHoSO1djFZXGk+C55ZLNIr+O+jw5hXeqGMMAWxnqw69&#10;D+VW7rU0j16BH1FHtksgH2S+Ypl8koc7c87jRcWvct+ENHksdIvElg8hQyeVGD0XBOcD1z35NYvj&#10;OweLTJppRgFTtFdZ4fvIZ7GFAHAjiiR9wA3FUC56+o6n8qvataWurRpb3VskkCncykkce+D0oiyj&#10;xfRP9UtaEw/4m8PvC38xXfy+E/D+pOF0O9tLe6AwIElDI34Akj8Pyrnr/wAIa7a6rG506aSJY2Uy&#10;QjeO3pz+lFjlnTkpN2LGnz3C2lrGwtCNzG3llPzQHPJA79OODzTZ9UvoLaOFLyN90YUOgG9Vx90k&#10;fXHrxT7SwvfLEP8AZFzJKCcH7MePqTx+ladp4R16+GydYbOA43BtuT/wFf6kVioO+w3KbgkjnJtR&#10;vbi2W3luGaJf4cAfn3P41V2Ack16ND8ObUEefqE7e0aBf55rYsvB+i2LBlsxM46NOd/6Hj9K2jCx&#10;n7GcviZ5tpeg6jq7gWlu3l95pPlT8+/4Zrqrb4cEqDdakA3dYos/qT/Su6WAkAKMKOABVhLfFUor&#10;qaxoRW5xCfDi0z8+ozsPRUVf8a6PRvDunaKS1rD+9YYaVzuYj0z2H0rcSAen51OsA9KeiNI04rZE&#10;KsaeMmpBEBTwpHBwadzSxAF5qVUwOKftFKBSuOxXubcTwlGA3dVPoawJI2jcq4IIrpyuRzVG+tRK&#10;mR94dDWlOfLuROFzCNJk1JKohP71lj/3jj+dV2uoBwheYnOBChfOOo4781s6kVuxRoVJ7RCSKOX7&#10;8aP/ALyg1Uk0iwm+9aRn6DH8quiO+lP7qz2LnhpmxxjOdo568YpRpt2yf6RcMPunEIAGe4zjJBqH&#10;VT+FXNPqiX8RpGHP4Y0hcblMBYgLtfBJPQD1NcVrtra2mrWxtLqRiVJEhzv6Lg88n+LH6V6lDptv&#10;bY2RZYADfISzHHTk15l46i8nxijgY8yFP6j+lZVXNxuXRp4eM7RTfnsZNvFeLcSNmApLv+cEtmvU&#10;9CWJtHtZkSMO0Y3uqKpY9ycD1rzO2uHivjFkeW7bgCOBkZ/rXf8AhO+tPsS2Ty7GVyF3dOegz9Qa&#10;qE2tJ/ecyo05zlLDv1j1X+aOgBJ45xS/Q4qcwgCjySOxrUViEAk1YghKNuOTToYwZPnHSrOR2HFS&#10;ykis1sHJKkqD+lT28bW+eS2acHUsFHNW1iCjJPNQ9CkVJLdJDkZU+woaEybd0rHHAq2VGeBTdnQ0&#10;hkflDjZjeO5qaMEEhgpXGPrSYx9aXJ/OhoYhiBwFbFKI+ec4o8xVUsSFAGST6Vk3GszXMy22kRLP&#10;v+9dcmKPnB5HBYdcZHb3xL0LjFy2I/EuraZpWnvDePG/msgeEr5jFCwBO30xnmuY+GmuabaaHFp8&#10;jJDLHGrSHyzy5eTOW9NoTk8cH0OLXjbSIbDwRqExlluLqRozJPMxJJ3KDgdFzgcD0HoKxvhRa298&#10;urx3UEc8RjgG2RQw4Mnr9ah3uaJQsereWrgZAI6in449qxF0+/0yYSafdGa2H3rWeQnA5PynB9gB&#10;wPXNS2mv21wxiuQbO4XrHOdueATgnGetMTptq8dTVAwetOHNQGZCAQwPoQetNEjk4UfnVWMr2LXF&#10;BZR3qEBj95j9KcAB0FKwXHbyegowx6nFGeKTNFgueIeN5N/jC9Oc7XC/kAK7P4bXeU1C2J/uSL+o&#10;P9K4DxPL53ia/cHINw+P++jXRfD+88jXwhPE0LL+XP8ASuhq8DwKU+XGXPWS+BSb8jINQb0frJj2&#10;zTgq7MBjj61hY9645nbHBX8aYZWH3hx7U0hk64YfrSNcqP4TmqSE2OEwJx0+prynXvH2rWvjK5sk&#10;lEFrbSmNYxEr7wP4iTzz7EcV6TcXSJEWkZI416sxwB+Jry/xle6C+t2F5mzkmjvovP2HPnW5TO5u&#10;zYYMPpjNKSsjSmm9baHq2m6gtxp1vM6GMyxLJsPVdwBx+teW/G/549IcHIHmj/0Gu5sNYj1Oy+0Q&#10;hCS7L8ilV4JAxn1GD+NZmu+HrLxGbf8AtPe6QElEjbaDnrk9e3rVKN1dESvGVpKx4DbWM0US6iZG&#10;+eXyggBz0z1/p7Ul6/l3plO4jg89elfROm6dpmkIEsrBYU3BiIuuQMA898E15d8StLubvxpLd2un&#10;3TWskUbGVYG25CgHJAx2qXFoE09h3gf4g22m6eLO806UruZw8UgJAb/ZOP51xlq4h1LcTgK+c/Q1&#10;9A+EtF0vVPAmjLe6fa3K/ZwoMkYYjBI4PUfhXzvq8DjULm3jyMOy4+hNLcdj60tporiJJoXR0bBD&#10;IQQfxFfJniDKa5dKP4btgP8AvuvSLX4Z+LNAgjuNF1VZAyBx9mnaB+RnkHg/nXmWtrMmozi4z5yz&#10;HzM9d27n9c0AWrOfyZxJjc28HA+tfWXmqRnI5r5G3+VOXXqrZxivWB8YdKd43hstSRcZdWCEA+3z&#10;dKLXA9g7UuPTg15zZfGPw6RieO/Q+8Kn+TVor8WvCT8G6uU/3rdv6U2mCPGfErlPHGtA8f8AExuP&#10;/RjV7b4Im3+CNNKn+Fx/4+1eD+I7631HxRqt7aPvt57qWWNiMbgSSOPxr1PwN4s0C08HWNjd6rbw&#10;XUPmB45CVIy7EdsdCKI7iex3zSknPGKEcEknvWAvivQHOF1vT/xuUH8zVuHXNKcjZqdk4/2bhD/W&#10;tjM83+Myn+1tLcd4HH/j1N+FXlyavfRSqrq1rkqw9HWm/F26iurzS2jljk/dyD5GB7j0qr8J2J8T&#10;3SjnNm3/AKGlZ294voXfEH217y9gFwRbiZlVFwuAGPB45GK4zUtFs7Swe4hTLgqdw6YyB/jXaa5e&#10;2zatqUSTRmRZ5AQDk5ya5rWHkTQrlJVYMuByOThgc59OKl7lI4i7+S5kGfer8Hy3LD/a/pVTUVHm&#10;h1OdwyasWiGLaCwbtUrYfUaP+QpN/vD+Qr3P4crGvhCN0RQ7zyb2AwWweM+uBXhxGNWmz/sn9BXt&#10;/wANzv8ACQUAnZcyDj6Kf61pT+Iiex1RbBryv4wKTcaNJjtMv/oFenygo2ZHRF/2jivL/i1eWlyN&#10;Kjgu4JpYpJFkWOQMVyF6gHitZ7GcNyP4WFv+EgKrkk2zjj6rXrvzk5Ga8W+Hd9BY6/HNO+yLynBb&#10;aT29q9Pl8Y6VF/y3Z/8AdQ1EJJLUuUW2ZfxSWR/A0xfnbPEee3JH9a8v8FAN4n0pScA3cQz/AMCF&#10;dP4/8faXqmiTaPBHeG4eRCHdFCDBz13Z/SuN8OXDWerWVyoyYZ0kx64YGpm1cqK0PpL+zyMlWB9j&#10;xXIfEY3MfhK5jkcxwkqDsG7ccggE9hxVZviLdIv7u1hz283P9DXA+NPH2u6lHNYPDbC0fG4xwtnH&#10;B6ljRz30Dltqclpiv5y+aQSG7elez/DfToJvDEU8u5iZHAUHGBkf4V45p3+tU854Ne6/DS3Enge1&#10;ZW2v5sn/AKFUq19Ru9jeSC1gJ8tWz6k9Kiv7O1v4fLnUkg7lkThlPsavSWMwydob6GqbKyOQwII6&#10;g1tyxkrGXNJO5QXTUiL7Zi285+cf1FWIbKNhtYxH2H/16myDTDGH6Dk9MUcitYOfqZ2q6Zp2m2Ul&#10;0xaPHCopzvYjAGD/AJwK8r1S/mvLlbKzj82aaQKqRrzI/Tp6DA/L2r0rxFoV3rFsI0u5YXiDBA3K&#10;gnHJ79uvasvwV4Rk0K7m1DU/Kkvf9XD5bbljTuRkDk9PYfWsJU3eyO6jWp04uXUwp/Bt3ovh83G3&#10;fdxfvpm3cOTgFB7Y7+oBrNgmjuI0kibKn16g+hr166dLiKSJ0Uo67SPUViXPhvRpoGWDT4LScrhZ&#10;IE2jPYsowG/Hmr9m0tDiqy9o7vc4y3mVAP5VfjnRh096o6pY3Gjy7ZhvhzhZgDsb29j9apJfrtHl&#10;sp56g/pUNWOflZ0An6DIzx1NCYd2UgHBB5+tYJ1IDgn6c09dVVBI27KhSzewHP8AjSW5cVdmBAoM&#10;II6ZOPpmp/EE7WHgrahw1y/JHXGf/rCsa3v8RIC3bOKveLJvtXhPTQrZAJ4z0/zg1XQuC9488PNJ&#10;ipvLPqKPKPqKg2uQ0VL5R9RSiH3oC5qeFdNfUvENtGudkTCaQjjCqc/qcD8a7vxJeeddJFnOwEk+&#10;5/zn8aq+DtPXSdFm1Cb5ZbgZB7hB0/x/75qnNK1zO8rdWOcentUfFNLohTdo+pY0vH2zcRkojMo9&#10;wK29A0WbW74297LGkduPOZHAV2DYPUDOOnU8Z6VhWrtbzrKoGVPeuttPEL2enKsGm2tzsUrFclf3&#10;keezcZ46duAKpWjUvLqZp3jZFXWINNstZmsLJna0JKSxvn93Jk5xkdBxg/rXNTwGGZ4z1U4rtbvX&#10;LfWrRvP0hI73IDXW0YCDuT1z/npkVyF7MJrqWQdGbj6Ulb2j5Ql8OpzjwZvPM6qQcfmKsScD8qe2&#10;A6A/3Tj86ZL3q9hkIPFTBcHHNRCpwfmOR2FICRF9DV2K/voYPIivbmOHOfLjlZVJ9wDg1XhQu6oA&#10;QWOOlTOqxEhs8cVIm2MyWOWJJPUk81ctF7d/SqqsmfuE/U1owzEqECIoOBwOaLk31O58Lyr9mKHa&#10;ct0Iz2qz4ns72/0O6t7RQZH2kKpxuAIJH+etZ+gSf6MNv3w+c5xW5rN+un6DcXDuYn8vajKecngY&#10;xQjaPQ4DwjY6he6rFEiGMWk6vM+MGPB6E/geK9qglMjAtwteReEbwN4l3ArGl1dvIhdC2CRIFGAf&#10;+mnPpXpcEWsq0fm3FqYwp3jbnLdsYAOPxpKVuh0ulzauSR0AjDD5Tml8k+lYli2tCZN89ps2neCM&#10;/N2xgD+dWk/t1WQtPZH5fnDA43e2AOPrTU/ITw6X20aYhPpT1t/Ws5hrmAY7m0B8vBBU43+vTp7f&#10;rUklrrcinytRhXMeAwjAw/rgg5HtkU+fyJ9gv5kaiwqKlCAdKypbDV3LbdXCAhdrLAvy4PzcHrke&#10;/FK+k3ss29tYnA3hhtQKQAPu8HbgnuRmlzPsNUodZL8TWAHpTx9KyBop81XfUL18OW/1nXI6H29q&#10;E8O2IOZfOm+Qp88p6E85IwT+OaLvsHJTX2vwNF7y1iyZLmFQOu5wMVA+s6dH967j+/swMk7sZxx3&#10;xUUehaZGCFtEIKqh3EtwvQcnoKuR2dvEcx28SsTkkKMk/WjUP3XmUP8AhIbSSMPbxXNwGQuvlxH5&#10;gOwzjn2p51C+kkCwaVKU3AeZK4TjHJweTj04rTB9aRnA70WYc8FtEymGuTJy9pbEqwJGWIOeCOxG&#10;Oo9TVeWznllK3Go3MhDbsR4QAYxjjgjvzWzv3nC8+9DRnGaaiuovbSXwpIxI9M0+EKphL7VC5kYs&#10;TjkZz155qyDGD8i9+3FWJYlJ9DVfyT2b9K2jGK2Mp1akt2Sq5XqpA+lOVo2bkhB6Gq5jlxjecVC0&#10;D55anYzu0XpYgxGxlx6A15N8UYfL8RadLtwGtwPxDt/iK9H8udRlD+Rrzv4miRn02WRcEb1zjr0N&#10;TUXu7mlKXvo5SX5btG/2U/kK7rwIlteape2VzGHSRN6eoPseo4J6Vwtz/rIm9Ywf1I/pXSeE737H&#10;4nsZicKxCt9Dx/WtYq9M8OU3Rx3Mu56QbHUdJJaEm+s1GBEx/eoOMYOPmxz1OcduOZrXUbW4KoG8&#10;uZ+fKk4b8vfHHrW4HQjlgKo3+m2N8Q88CSsOjdCPxHPc/nXOm0fROcJ/GvmhhXtS7cjGD+FZqaXe&#10;2j7rO/fy1HENwu8HAwBnPAzznGf5Uz7RrEK7rjT1nUZJ8iUA9P7pHr7/AJVfP3RPsE/gkn+Bp7WQ&#10;7kjJNSw73/1pPsOlZ39uGFB5un3qk54WLOcen59KfLrsCOVFlfsQSOLcjpj1IPcfXtmk6iF9Xqdj&#10;TKAHAz+dPVCeM1lLrUryOkGk3spUH7y+X0x13Y9e2enSlafW51cRWtvadQplk3E88EYB6j1HHvSc&#10;h+xkt9DSZdo61lXGvWcd0LWAteXRxiG3KkjOcZJPA469u9J/Ycl6o/tS/nuOcmJCI065A+UAk9Oe&#10;M+1a9paw2sIigiWONeiqKLsLU476mMulX+qZOqyeTbEY+yQP14GdzDk856e3Ste3s4bWERQptQc9&#10;TyT1JPcn1NWjTM96SJlNvTocd8RVx4Jvh7x/+hiuc+E37uK/P99Iyfzeul+Ir7vBV+Mf3P8A0Na5&#10;34UrmG84/wCWcf8A6E1N/Ehr4Gek7s9M/nUNzZwXsLQ3MSyIfXt9D2qXGKccJirZmpNO6MKbSryx&#10;KHTr9ljXnyJyWU9c89skjsenGM05dau7eVl1DTysSpu8+El1OAMnGOBnjrnjpjmtaXucdqZGilwf&#10;Sly9jX299Jq/5kNnremXcZdbyJNpIYSMFII6+x+ozWlxJGGjfcpGQynIIqvcWFrdp/pNvFIMYJZe&#10;cex6iqH/AAjdgzJLBJdW4jORsmJyd248tk8nr61Oo7Un1a/E0WR3O3zW/OoJ476OJmgl3MBwGFU4&#10;tEvUmWWDW7raMArKPM9fcDnI6g9OMULYeIEiYf2xE7Ej78KjjuQQOM8cYNHO+wvZRf2jxLUGlN/O&#10;ZxiXzGDg9mBII/OtPQ7/APs/U7S57I2Wz6YrpfE3g7UFuPtyWsd6zgGYwLtJfudue/Xj/wCvVXSf&#10;B+o3zqJrRrO2/iMijd+APNWq7t8J5/8AZUedS9qvx/yPTrJ45kDEDmlvXgt1DGVI+cHLgVhQeHHi&#10;nSWXU72TbjKiQrnAI7dAc9sdB0p8OgaTaKNtqJHBB3y4Y8ZwewzyecZ55Jpe83dI9DlpR0cr/Ie3&#10;iSxePMDTXDfLhUhcZDdGyQBt4PNVZbvW7+AfZ7FNPUlW3TyhnK9xgAhT9Qa0oI7e1UrbwxQqTkrG&#10;gXJ9Tipi48scc96rlfUn2tOPwx+8wv7BS4kin1O6mvLhFX0RVIJIK4AI6+vOOa4D4oWMUF5pbRRK&#10;kTQtFtUYA2nP/s1eqht5I9K4D4q2+7RLC5A/1N1tP0ZT/wDEinKCUWJVpSmrs1PBUoOjNGvAVgwH&#10;QAEenQdO1dETmuP8BSlrSROxhRugHcjsf/r113T61OG/ho3zP/eG+6T+9EquF6Cl8/HT86hJpM5r&#10;ayZwc1ti7BepDj5tiDtngV5hH8NG1DUru9vb4wRy3EjRxRpubYWOCSTwcdsV37KGOD0qTdUuCKU2&#10;a1rOsNpFETxEipu9cDGT+VfL/jIAeI9VIPy/apSD/wADNfQNxI0YJB4r5+8VJJJqOo3YjcwtcyL5&#10;m35d24nGfWolCxcZXKknDvxX0PaeFPAs9lbu+k2YZolJ+V17D0rwCGyu9TuPKsraW4kY4AjUn8z2&#10;Hua940vT7gWVtFOcOkSowHPIABpRjfcJSsSv4J8Azcf2fEn+7JKv9ab/AMKr8GTjMVpMPeO7c/zJ&#10;rYXTlEY4yaryWLjlCyn1FV7NdxczPBfE2mW+keK9U0+13C3t7gpGHbJxgdT+Ndp4V+GemeIPCkGr&#10;zXt3FcTO4ZEClRtcqOoz29aoeLPBOvHWb3UoYGvYLh/M3IRuBxjBB5PTtmu08B3GoWHhGDTbi1eJ&#10;1kk+SRCGwXJ/rUqLbG3ZHPt8J7QrmPVp1/3oAf6iqsnwmY/c1pcf7Vp/9nXp3lXB5dI0BGeWz/Kp&#10;4oY5E2EEse4NacqI5meBeJ/CUvhd7XzLyK5FxuwUQrt2465/3qoaHoV74g1MWdg8aTLGZMyMVG0E&#10;A8ge4r3PxJ4FsfEYthPdXEJty2DFt53bc5yD/dqn4Z+HVpoGsG/ttQuZWMTRbJUXGCQc5GPSs7al&#10;p6Hm8nwu8R5wFtJP+2/+IqGf4c+LlhMf2QyxkY2LeJgj6FgK96a3EblWbkd8UC2V+RNj2Iq+WIrs&#10;+dZfDPijRrSWV9OvIIGH7woRIOPUKTx9aw4eqk855r6jNlMrZXB9wa4i3+FWlC7mub5prgyyM4i3&#10;GNVyScfLz+tS4roNS7niT4/tWQgYyF4/AV3Xhyw1e80yQWQc24kIb9+FUNgdifTHOK9OvPAvha8t&#10;wk+lwRuq7VkgzG6/ivX8c1Jong+w0yCW2t57loZJN5V2GRwB1A9qlR7jbORtPA2oajaszXlvDIwI&#10;CkFvzIrl9S+DuuWNvNfi4t7hokLmCIMSwHPB7n2xXvEWkxWygxM+B2JqwF+UhuQe1LToM+c/B2mj&#10;UNbgs2ZlEgblevCk/wBK9Dbwlp8X+sa6f1G8AfotdLbeBNG0/Wo9V09JLWVCx8tHzGcgg8HOOvY4&#10;rca0jdSJIlfPehW6oHfoeOeMfCOh23hi71K1tSLuN0O9pnYjLgHgnHf0rivDcaPrlhHIAUa4jDAj&#10;gjcM19F3mhadeWslrcWcbwyjDqw6iuEX4SLbast1Y6q0cCSK6RSQb2XBzjduGfyoYI6k6Dak4tVi&#10;jX/ZjA/lVS+8D2eowPDdyzSRvwVVtv610MUDQRqrMWPrjGatJuGM/rV3dibHkl18ILq2uGk03UIn&#10;i7R3ClWUf7wyD+Qrs/BOh6joGjx2V4YtyMx/dtuByfoK64KCKQx4ORUFEq/MvTmoZ7SKfl1+Yd6d&#10;u2DmmG556ZoSfQWhlz2EschAHB6fSq4fY2AvNbf2iOThwRVS6tC7mWEhgeoB6VspdGZuPVGc0jHl&#10;uT71GTkcrViSGRB8ykfhUTI4PIOfcVasS7kOOPunNMZBnvUxBpFidzhVJ9aexJWEajcQDk9c1TuN&#10;O0+eTzbmzt5nAwGkiDED8a0yNnUUwwrKpA/nQ7Acff8AhTSbu6LLB5A4H7g7QfbGMVx3i3RJdLtm&#10;TS42kt5CPOHVwP6j+VevRWCAlmJz6Cpl0+yEiu1tGzr0LDJFZyStoVHc+ZPMCttZtrDqG4xW3Zk6&#10;ho8lgPnmicSwof4x3A/M/nX0an2YDOyIYPBCAGqTWWmQu81vZWscrsCzJCqkkd8gVkovqXpufLVx&#10;YzW07xNGwKsVwev/AOutB9BjW0Mjaiqzg8xPA6gexJHX2x+NfRxFvHcSXMcESzuMNKqAMw9CcZNY&#10;Hibw1Z+JRE9zLPHNEpVJIXwcHscg5FHs2HOjwmPRw5YC8hB4xuV8H8hxVrRdDkudSHnDEETjcQcb&#10;iOcA/wBfSukm8AXVvM7Sm4lhQncDt5HY5BPb2H4VUfWrO2hFtpzAEDG4DAX6Z/z9aynePqWtdTU1&#10;y/8ANf7Oh4BzJ7n0/wA/0rHBxVAzk/xcmlEx7mnTjyrXcym+Zmmsy4qWK4aJ90chU+oOKx/PNPFx&#10;VuKe5CVtjblvJZUw8rEenQfpVRmyapC596t6YRc6pbxEEgtk49Byf5URio7Ds29SjJy6H/ZP8xTG&#10;ZcYz2p8hPynP8J/mKibkD6VLNBgNWcZYAVXycYJ4qVmJYD0FICdW2kc8jkU8sXHcn3qFBmp0XHA7&#10;1Im0OUcVahY7gKrqO1XbaFndaCep6F4TsBNpxnB+YSYwT1GBTvHkePCMx2bf3iAfnVrwjIADbKOi&#10;hzj8v6UvxIAHg6TGOZkH86OhvHoef+DI/wDid2Hb991r2kGTZhiCR3ArxzwUm7XNPH/TQ/yr2WJc&#10;Eq3SnT2Lrbow9Q8TQaRfpaSWs0kzqGUjAXBJ7n6Gp9P8Q6pqNz5NtaQ56sWYkKPyp/iHwu2uPaS2&#10;9wLeaFuXK53J3FbekaVbaVbLBApP952OWc+pqHGblvoVGVNQ2uy7a20hUNOwL99owPwFXVXAoQcU&#10;89K0MtwFJwKcOlIaADNOBplLQFx2cUm6gmm5p2C4uc0jKD1pc0maBAoCGh3ophPNMBhTcaQgCpCO&#10;KYRTAYRxxxUMy5HFTHpim4zTQiOJR0auE+K8AOl6fKB92Zl/Mf8A1q77HNcb8TU3+GIn/uXS/qrV&#10;M9iofEjzC4GYbZvVMfrn+tbOj2N3f3FsLSFpGGfu9B7k9q6XwFo2natpc3220ineJ12lxkgEf/Wr&#10;0S0soLSIRQxJHGowqooAA+lXCpaCRw4jA89dzb0G2UNy1uhuivm4+YIcjNXY49v0p6gAUvFZts7k&#10;rIjKjpimFOealLYNMyTyKaAZjnjNOGe5oAyeaUigSEPSo+QcmpTkmo3GRxTQMkRgRUmQKqo2DSuW&#10;4A6k9aLAmWGNV3bGcmpgQVx3qJgpzk0IGcj4/wAt4K1Fu37v/wBDWsP4THMN7j/nnH/6E9dB4/GP&#10;A+o4GP8AV/8Aoa1znwlP7q99kT/0JqUviRpH4GemkADNRsCalzkUgxtz3NUjJkOOQDTwoFKy/NkU&#10;D3piHrk8HoKfgeWVXvTN2BSbsH9KVh3FBMakYqBpW3datkrtA9qiWPc3IGPehMbEjlzw1TsAF4H4&#10;VXlVUbAIpskzLEBknHfNPlvqhXsRzyZ+UdqpSbz/AAmr6BVVWPU1MEV1yAKpSsS43MmOGR24A/E4&#10;pZYnQ4PB9K0niRVyBg+1V5GJILckdDTUri5bFFVK9a5j4i2/2jwTesF5iKSj8GA/kTXXyEn0rF8Q&#10;232zw7qdvjPmW0gH12nH61TV0KOjPP8AwXrFrpdlJcXb7IBGVzjkndkAepOa7HSvFGm6xL5UBljc&#10;nCrMoG76YJrxqMvNoCiNWZo5Qxx0wRj9Mfr71ueDWvp9VtrcKCnnpIQB02nOc9q5qUnD3Ud+Iaq2&#10;k1ayt9x7CRSU9utNNdp5xHITj5QaYkpAO4Hj2qbFLtBPNJgQvGZFw3eqv9j2IszaG1hNuxLNGVBV&#10;iTkkg9TnmtLFAUZyaQDLHT4IUCRosUY/hQAAfhWpFFCmCp49TVJW7L1NTtENmTISfSpaLTLBuIVO&#10;ASQPSoWu2YlY4xj6ZqttOcZFCqSwC/ep8qFzMsrcvJhNgbPAFV2jw/ACsDgihw0coJYZ68Gpo1Ry&#10;Hk+6ffmhKwtWVyc5zVq1Ta2WztPAZR0NWXsUMAZSfp2+tK1oAqohIxzn1qXNNFqLQ24JiwSoZD37&#10;1XLbJN0TfKemT0qectJiNslsdulUZIjGcZ5oihNi3PnK+ZDnPcVGszBs81NFcbSA43KD0NEphkcE&#10;KV9cVXqL0LMN3vADAVcOwAHI5rNihQSZQsR65q0g/eZDHrjB7VnKK6FxZbXYRwM59qQKN2cfkKeg&#10;AOe5pJyyx705rK/QsXIYcGmhGJOQMZoiYNGGHXv70xZCc4bPP5UwJOnBpOOlIQ+Mq3XsaaWUNtbI&#10;NAClAT7U3GTgGn4OOORTTweaAG7QR1phUZzU4XNNZD/9emmIjBxSl8Uw4Xk/nTRKDTsK45zvH3SK&#10;qsCp54rQi2ntROg7ChSs7A0ZjNihJGXocGpiq55AqIquelaLUhk8cysp8wgkdPegtHJwCMelVSq9&#10;KZgodymlyhzE8sSKOTgnttFV4JFgkJIBz0xSyTtIACBx3FQtg8gU0tLMly10HzJHMSw2qT1yKrFc&#10;HH8qdn3pGJq0rCbuJkDkVGSeuaGYimFiaLCuBPucVGzetOOSKYRTsK5C79cjj1qIy4GV6fSpJB1q&#10;Bge55oAimcyIVIHIryzxNodzpd559tI4spSfkljWSOM+nzdB6V6k4IBxjmq9zCs0RhkUMrjBU85H&#10;pUzpqa1LhPlZ48EG399a2hX++hkjz9CMp+lKLK3lH7r7SM9lMc38ip/Surl8D6qL9m065iFq5zif&#10;OU9sjkirP/CB3ZTMr2Zk/wBgNz+OM1yewd9DrcqTWrOIbS5AflnhJ67ZC0J/KQL/ADNQzWV5AMyW&#10;8oT+/typ+jDiutuvDOo2jsY4LoICcGCbIx9OT+lZryXdsAHvbmAk4Hncf+hYP6UmqkQVKnLZnOb/&#10;AFOK1/DhI1dXKnCRs3TseM/rSzJdSDzG+yTnkZkgQnj3wD+tR3Nxq5IaKK3jmcghoRtLL6Y5yO2M&#10;+1VzW3I9hLoVZG6A+h/mKhJpjT75gOchSCPyp4wfyoZkJipyMODTAKlI5pATRAscAe/SpVHpTIJG&#10;iZtuPmXacjtT+mRkfhU2JlctQIOcgYq/buDIDnJzWShO/rV6KUJ836mmSegeD5Lc6ncgs/meTGvX&#10;jq1WfiUuzweBk489P5NVL4dWcsq3WpSElJZAkYI7L1I/En8q0PikMeE4x63K/wDoLU2tDoi9UcZ4&#10;CTd4h04f7bfyNe0GDuOteO/Dxd3ibTx7uf8Ax017eUx2op7F1tyGJSAB1qwgywpFTmpkQA5qjNEy&#10;jAwKU00MPWl3D0qRibypwRS5BprZYVXZmQ1SVxXLWaXNVlm9akDZosK5ITSZpQOOaTFAxQadtz1p&#10;m4Cmls0ASnai5J4qESb24HFJgk80oGKLA2PLelRMcVKASKRkFMCDtQORRIQMEflSJlqYhdpPauX+&#10;IUJfwdcHH3JY2/XH9a69U9awPHMayeDtRUdQit+TCpb0KW5zvwsfNvfx+nlt/wChCvQQ2DXmnwvl&#10;23N6nrCD+Tf/AF69GMnoOamGxdX4iwr5OKcTjqapmUopOMmlgklmk+Y8e1Xy9TO5aODQMKKRxt6V&#10;HmkMcTSbs81GWpN3A9adhXJSw/Gm7uopAGfAUVKlv/eNGiAhAAz6U/PNNl2K22JgW780CVUiwV3M&#10;KYC5JbinrEGOGNUI3d5yN20n3q8Nxj2lhke/WiSsJanL/EcbPBOoBRxiPJ/7aLXLfCaRYorzcPvR&#10;r/6Ea6f4hp/xQ2pNnHEeVz/00WuU+Fcfm214BncI1xj/AHjUP4kar4Gep7lcfK1J0NR2tpJGd7N+&#10;BqSQqHA3cn0q9LmQh/8A10uRg/pQqkNl8fQVIDGD0ouFiEK5OR096Y3DctViaVtuEAA9TVDbK75x&#10;8vqaqPdiZLukZgE/Oh0n4zn61MsgC4XAI6mlWTJ+bP1oux2KbRzbN45HcCocOTuAzWtsATOenNUp&#10;Z1yQFFVGTZLikRo7bQp4x0xzVuBtoyXptsquMsuanNpGemQfrUya2KSY1/nbNMeIMOOtWAgQYFG0&#10;VFx27ma9vIOi5qL7MZAVdTtPB+la5UVWnLoMqARWim3oS4o+ddADWeqyWj4BSZojn1DcfqMfjXX/&#10;AAo8v7DqMecyeaDkryRjufxFcxr4Om+JfEUiou+O6Vlz2EmTke9L4N1q4tdRiit5GRXkRXXHysMg&#10;HI+lYx92dzrlLnpcnY9s2x8cmkaJD93IqLOCeacr4NdljgGEY4NNHJqVzuNNAxQIOlHWgmkJwKAA&#10;NhhjqKmWXOA3IHrVdeuacpBzSGW2kjeIbVwR6VWZvm44pokwT700nJp2sIljOZlL8rnpUlyw85iO&#10;BntUlq8RTZIBx3xT7m0AAePBU1N1cq2glrfGL5WyVq61xFIPlmO7tntWOUxSxg+YODgdaTgtxqTN&#10;ZopNyv1PqKSVElQtJgEDgimLKY2AUnbjPBqd0R03k5zycGou0yuhkSJg8UzOOtX2tTMMxEH2PWqj&#10;xspIYYIrVNMzaaEjcryDg1o2rrKvzHDg/mKz4UTfl84HYVZhiUy5X7v1qZoqLZqMCwG0kcdQafxs&#10;29eKrgFk2hivuKlKqF4yOOtc9jUryh0ZTzg9x2qTCOhK9R1I70m4ElWzkcg06P5VJzkHpVX0EiPz&#10;Cjjdjae9I2S53DKnpiklVpcbvlAPA9KmwoAAySOM09EG5EcABlzgHnHNM+2HO1V3HPGKHX98VVtp&#10;9M07aGAO0BunTtRoLUmQ70DHg+1L83qahjbkDOPYd6cZQpwKmwwkiMi+9VGidG5B9qvK4YZFO+8O&#10;aak0Jq5RWRlGSMfhUn2obSDVjywaY0HHQU7p7isyoxVzkHFMMBYHDYI7VZ8hs8qmKUwenFVzIVii&#10;YWXvSbatPE69s1ER6iqTuTaxWZeelRstW2UGomGOKdxMqstMINTsozimFaokhK1GRgnipiPWo2Td&#10;ySc00JkbDjNRk1MVPamFOKYXIWXdUTJjrVnGKRlB607CKbR7mBAGB2pRGgOSozUrKR0puD6UIA3q&#10;GCnqaDilIIGcUwn0pidxdoPaoZ7aOWNldFYEYIIyDUu4+lBORik0CZzF34S0u6TYITCOdvksU2k9&#10;wBwKwrv4eLIMLqDyADC+dGGYfRgQfzzXfMPakKk9ifwqXTi9zWNacdjzWL4deIXuQp09AW5LGVMf&#10;jzXOa1omoeHtVey1FNr7QysMlWH+ySBn0/Cvp5YVjOQtRz2sFwpWeGORTwRIoYY/GuSxofLiHsas&#10;LtOD830r6EPgnw7MrL/ZFiA3UrEAfzHIqofhv4bBB/s5eGDcSP8A49KVgseHxLFn5gx+hxQSM8Lg&#10;V69q/wAMrG+mMtnP9jdiMqkYMYGOy8c/jTrD4XaPbSB7uee6I/hY7FJ/Dn9aVmTynkttbXN5N5Vr&#10;byzyf3Y0LH8cdK7DSPhtq9+yPqBjtLYn5l3bpCPbHA/P8K9at9N0+ygWK2tooY16LGoUfpVpWUEA&#10;fdqlEaikUrPTUs4I4IY1SKNQqKowABXIfFZSvhi3Bxzcj/0E13xlboq1wHxXVl8OWm48tc/+ymiW&#10;xcPiRy/w52p4nsWboFkP/jpr2ZrpnP7tAF9TXjnw9j3eIbUYziOQ/wDjpr2GPAUEjtilT2NK3xEy&#10;xyPwXI+lSmHaOpNHmqpyT2qNpmY4Ax6CqMiZNo470/NV40ffkggelTke1AC5pjc0pOKYWoEMaMdu&#10;tINyGnbqaWJ7VQEy3C45xmmtLu6GofLB7UpiHYkUrINR+aepxVcrIvQiml5B1FOwXLm8UgkFUvMb&#10;PJNOWYA8k4o5QuXTLxxUbuzdKaJ4wOEZvrR9sQDAjx+NKw7iBCT0zUoVkHA4qL7SDzuxQbgn+OnZ&#10;hoPabnGefQVjeKMP4X1MMR/x7uefYZ/pWjJKsaFjz9KztQNjPZyLqMiCCRSjF22jB4xmhrQE9Tkf&#10;hpayAz3pZPJIaDbn5t3yN+WDXolebx3PhjQbwz6Y93O65AijfKc+hbBPT1q1Y+OJRrMhnjY2DYxG&#10;2CyccnP17c1nFpKxtOLk7nfZzT03L90H8qWO6hkjWSMK6sMgjoRStcH+FBmruZDhHI45zTZQYgCe&#10;c9hSebKQdzD6Co269aEmGg5XGMlM+1OLhuigfjUasBkKMU3vkVVhFyHeASNuKrTzZYhyQPamqTQ2&#10;D97FJLULiKgQFicg8g01Jy8nloAfU04oXAGCRUkdsVPChc+1O66hqARQewNKGA4p5WOMfOcn0qu7&#10;AggcCluGxzvxCf8A4obUx/sp/wChrXO/CBwkV4SCf3S4x/vGup1+2j1bRriwwZFl2jHQcMD657Vj&#10;+D9MfRtR1GL7JNbW2xBEHGc+uDk55yepqJR95GkX7rR2000juPk+X0zTgAuGJ5B7UiSKAAQQaR2L&#10;D5RmrMxDcqG+YE1CZyzfux9KaQFY7gKswzArwgxVbbC3KM3nB8uST9afHclMKcgEVNLESc9TVeQM&#10;EwVx74p7i2HCZwNxIJPTPap4S/UnJ9zWaHO7mrcUpCgH7vvTaBM1MBo+eQapyWiknBOKet3njjAp&#10;4mUms0mirpjYVMa8npVjzgBzTN6kdMg+lRMpLblBwDS33HsWBJvHANNLheTx9aQ3EaL1yao3N3uH&#10;HX0oUWxNpFtrlB3qtLclgQKqpKXJBqC4nKAlFLED7o71qoJEOVzyT4iweV4j1Z+1xBbyfkCv9K5v&#10;wscarCfSVT+tdl8Toj58dyR/rLQr+Tg/1rivDJxqMef74/nWE17x1U9Yn0IQATx3ph4qTOc5qM11&#10;nExM0lGKMgUWAQ9aa3NKeaMUMBoPFJnFI7be1CZcdOKAFGTTl60uMCnADb15NMBAWHfitW2ysGH5&#10;Vh61lAZ781MJ3RMZNTKNxp2J5LcljsIaolWWPLbMDpmkinKMCDyT371PK8mxhwFBpXa0HYhV28vA&#10;PzZ7VehLLF3B9D3qrATJJk4446VblwqAHtyDUSfQqKHxqyAEdTzioLh1kcADk1Ct0wfdmpRLHM3z&#10;gBsUJNO4aMaip91kO49DRDH+8wCeDSsmF3AnPfNDMYGU+ozTbBF5GDtj0NTYzWckikhs7T19quRS&#10;g9xWTRaYrxcAgDg5xQuCMgfhUvrUWcAg9alDEfLY24yPWliOcg8GoWLA5H/66fHIH6/e6VVtBXFl&#10;jO7JGQe+OlQq5DnjOOKs5OPwqL7MpOckfQ0kDGSAgq6rnsRVdpNw4xuFXQccHn3NVJ4Q0pYHAPpV&#10;xYmCS46VOk4PBqosLB2wQV7GmuWjwSOKbimTdo1FYEUu6s6K4OevFXVYOuQaiUbFJ3HkA0lIdwpA&#10;3rUlDx0qGW23crgVMuG4p+MUXsKxmNC4PK1G0bAcg1oycGmqQOtaczI5UZTIKiYEdq2mijfnAzUZ&#10;tUfPH5U+dCcDHIB7Uwr7ValtmRzjke1RCMtng/iMVomiLMrMg6im7at7AhyQee1MZQehp3FYqsgN&#10;NKj0qZ1IOMU3biqQrEJjz04ppikA4GfpU+ccCnoxHQ4pXBFFs9CKFt1fljt/CrTx7j700xkdTVbg&#10;RpBEDyMj1NP2RdAq4HTimnI4ppalyivYUbF5CKD7UGZh0OKaWzTT04p2QXOkXcR9+nBAerVCrgip&#10;QCMYWuQ6BwjAOQTmneWT1dqOnfmlEjdwDQAhhHXNKsajkinF8+1IGOelIBfLQ9OPrTTGoOA2fYU5&#10;sdWzSB9o+Ubff1oAUbVB/vV598W2B0KwHrcNx/wGu9ZgATya88+K7E6Rp2epmc4/AUpbFQ+JGP8A&#10;DbA8S25PaGT+Rr1qeSMDA64ryLwAxTXI2BxiF69QiXzXwxOMc4opL3bsqu/esTRzbpFVVJ9a0o9o&#10;AABHvVS0t/LdiMgdt3WrisFGDjNVIzXmS4xyetRlgDyTTGkJ70xjn+LmkkNjnfJ4qMknvSuy4G3q&#10;KiLHtTEPGBS7qjG49qkWFyelMBQR1o3EngVMsSJ99wPakaWNfuLk+ppXGRYb8KlWEFdxdR+NQliT&#10;yc0hOKAJ9kQGS4P0qF1iI+VTmmlsCglj0FNCYn3TnNMYKefWphE7dBQbb1YU7hYqMrE8HimmNz0I&#10;q2UVQcnpUYk+cKR1qrisiqtpMzFnYewrivHSahPNBY29rPJAF82QxxFhu6DkDsM/nXoYbtSkjGMD&#10;NRJORcXyu545pmiapduBDYzY/vOuwfmcVuT+CtXVRMiwyMB9xJMH9cCvR/JbAOOKQuFFZqkjV1pG&#10;PoNjdabpyQ3EgeTklR0XPb3rW84jqpppy3bFIrZcLnr61qlZWMW7u5ZQbxndj2pJRtGQahZghw36&#10;U8RmSPjdg+9AEIudxxtqVXXbUMjRRcEA9uKl8gbQwAwRnFN2FqSbhjilh2q2ZOfeozakDJyB9ark&#10;/vAgZsmloxmqbmFQcZ49qrSXbycA4HpWdI75wGJpDE4iDs3WmoJCcmWXkAP3ufrXI+M/Fv8AYlul&#10;taMDdyDJJGdif4n/AD2rdkOONwBrmtd+H8Wtb74X8sLkZbcgdTx25GPzomrLQIWb1OTtviDqQK7o&#10;YHwQehH9a15fiDqV+hijt47UD/lor7mIx6YGP1rj0Xw3YvNHcT6nO8fAkgEaoze2c10lp4et5fDz&#10;a9p9/vtVBYpcKEdQOoJzjPH41zycmdMVBGhoniC60i68tmL2zdYyeAfUeleg6fqI1Gy86MEHuvpX&#10;D6V4Tl1W1ju55zarINyo0fzgdsjPH0rt9J0620exW3hYuQBvkbqx9TVU+bqTV5XsWIVySzjmrCHj&#10;2qMyIe4AFJ5qjgH8623MCwW+Un8qjVznDc57VWkkfaSGAH0os3y+4nPqaLaBfUfLaBm3KGSkW3OM&#10;bv0q7JOpGAw/OogCU3DIHoaFJ9Qsir9nweWNSg8HqSe9Duq43HFA5BOOPUU7isOSRkGOoPapDMdv&#10;QVDkE01mAGAaLXGJKTyVqAE56YpzEk0ZxVohkblselRtGXyQeasPyMVA7iIEg4polnBfE63/AOJH&#10;BMRyjOn/AH1tP/stebeH223ykf3x/OvUfiKXk8LSMXBVZV49ODXlWhnbdg/7Qrmq/EddH4T6Hw23&#10;qKQ5A607eojXJ6ikOCODXUmcr3IyxpO9PK01gaYgzikLGm7ueakoAbgHqKd0pCaTOc0AOyKYSQaX&#10;NLg47UANAOcg1LtOMZzn2ojQuwXj8aeSAAu3BHFJsLEkNsWi3EdTxVy5h3Q4X7yipbIK0I+bOOCD&#10;2ondYxyP/r1g23I1SsjLglaJs571fnYTwiSPI7EYrPkwWyBWhYONjR96uS6kxfQzWUg09JNnNaN5&#10;Gqx5PB7cVkZBJ9vWmndCa5Syk5HGatkpOi7uorLVhU0chU5FDiCZfaEMgUDBHcUnzRAAHj1pqTjA&#10;wOR0xU6qHQse/Y1D0LRLHMGOD260SDv94eoqCH7xyMemaQOyvtbNTbXQdyYHLD09anjRfqahAOKP&#10;MIGR2pMESqrZ2t05NO+58uOPaoo7gMeakLgDJ6VLTKuRycAtnvVeQ+ZG2w8+lStIGXB+ZT7VD5BJ&#10;zG3PvVpdyWVUd1bnP1p8jM2OMjFTOPMQxn5WHfFUj5tu2G6+orRakMkYAkbD9RViHcCAelVl2v8A&#10;dbDelWYJDu2OOaUgjuX1YEf1pGQdajcMCCvTFCykcHisTQXIJx0p+Wx1qCQfNkcU9XwMGmFwkbaM&#10;tUOA54G2rQwy4qtL+7fGPxppiZKE2r7UoXnIzTEbJ56VKTHHyuKTAhlXYMkcfSqbMv3o35HY1cuJ&#10;8xkLis0q7ZKjIPcVcPMmQpZpvuouaiwVO6QY9quQr5MZY9e9VJW3MTVrXQhhcTJIBtXpVJmOalIx&#10;UTn1rWKsS3cZupwPFRnFOUGmyUOzzQTkU0gijOKBsjfrUJzmp2INMIGaZDI+fWkNOJFMJpgjYtyz&#10;DBJB9M1fjZgeTkVVmTy8OvXvTklBAI/EVx+Z0lzAY88CnDA6Zqssw79ad5u4cZNKw7kxZfTmk3Ad&#10;M1XZ2x2xUJlbOCQB3p2C5aaXnnimmVe5z7VUdwGwG3e+KQFj0FPlFcsmY46celee/FKVpLHTgRge&#10;a/8AIV3ZiYjlsV578TGj8jT0Em5t7k/ktKatEqHxIpeBBjVwfSBv6V63YOhiUcZ715P4CAOsYPTy&#10;D/MV61EqAArjj0qYfAaVfjuX9ykcVGWHIxVVp2U8Go/tDdN1NRMrljIz15pOvTFVy+abuNVYC2Y8&#10;DLMoFIDEvXLGq+TThRYCx54UfIgH1oWZ5MguQPbioBj1o3UrASfxc5Ip7DHGAKijLg9M0vOcY5+t&#10;ADt3OAKlWBm5NQlGYZ296FR1cbmwhHY0AWCI4h8wLN6CjfkAqoFRSyeUuV70ltJ8pJ5xStpcY/zn&#10;PCkfjTFcs2GP4CldyTxiogyxkkDcx6nHSnZCHysFGAAAR3qJEUKZDndn0pPmeQORyPU0/JOAOWHU&#10;ds0xC+YMEBRmokBWXc5yOwp3zY6gE+1LjjrkUXGSPPxwDx2FQucgEk57ilboRux9BTYwVJIJP1pD&#10;AKxPLuKMEtgE8dzTx97DY/Ckyck9MUXFYawyNxJ46ZpyyyiPbkY9DUbMeex/Oq3nEHBbHsKLjsTy&#10;KD96IEDuOKkF2+1VC4x0zXL6v4z03TWaIZuLgceXG2efc9B/P2rh9V8V6jqpZTMIID/yyi4z9T1P&#10;8qmU0aRpNnoOteN7LSw0YY3NyBxFEeB9T2/nXneq+Ldc1Sbebl7aMH5YrdigH1IOSfrWOcbeg6el&#10;BPOOOKydRm8aSRfi8Ra1Eyf6dcOqvuKvIWz7EnJrpLLx5PLve5jECKRhVbII/Ef171xa4YjIprY5&#10;yOQOeaSqNDdNM7z/AITm2YAyISRjJC4DeuM8/nVs/EuwWEwPYTGPplCpyPxIrzggE9MnvSMvH6iq&#10;dRvcn2KR3EXiLwU0L2z6csUTuJChtgV3Y68Z5rYh8Q+FZbVIbe9s4YQQfKdDGuRyMg4B5rynaCev&#10;6dqTA24yOe1LnD2SPebXVtMm+aPUrSRjxtSVef1NXVeMhghUq3U7s4r58VQ3b9KejPG5MZKNnOVO&#10;DVKqiXQPfIfIO5mJwO2agmikkYlGHl59a8Vj1XUosNHfXag8f61jmrEfifXI8Aanc492z/OrVZEO&#10;gz2jz0EQjbBI4pXCRQB42G4/eFeN/wDCX+IFKgalx15iRuPxWt6z+IX2fSgl1HLdXoBGSqIhOT/d&#10;9PpVKpEl0ZHbmV9+eatW08ssjfM3C+teXD4gat0lt7Nj/uMp/nitXT/iSsQZbnSmGRjfDKCfyOP5&#10;03VixexmjuppCzfeJNTWlzsJViCp9a5OLxroV0QpuXgc/wAM0ZX9en61oWupW1yxa2uIpl9Y3DY+&#10;uKvRozaknqjpspyUPXsaruw+lZ8NwrPjzMMOxrSEiY2vgr60bBuQknsaaXp5CMWCnpUDAirWpDHP&#10;MAufSs64uWLH0x61Zlj8xGVuhGK5LUjruktN5Np/aMMjfuWjHzBjj5XHYdfm598U3oJK5B44mL+E&#10;7hTuyHQgn615ho5xcj6ivRPFBln8H3MzxleYyVYY8sll45rzrSTi6H4VzVviR10drH0BCrzRoJB8&#10;uARz1qwCo6VFbvi2hzzlF/lSwq6qQ7hznggY4roWxyy3JCc0hOKXHqaQ1YhmAzDIzTuppCpxkUqB&#10;sdABQwGMTnApwXAp3TtR2pANxilJ9KTnv3pAT0xQBNEcMDkCr2Ip5FKja+OPQms1M89cVbt4XfDI&#10;4GD37VEkVHsW4QVmJUFSeqnvS3igoC2QccU+Q5b54yG4ywqKa6UZQjcexrNJ3LexQQ7ZATzj1rTh&#10;hQoroRuPUZ6VQZ0k5xhqsWVwqMVbGD3qpptExdmWb+MuAFGcDJrHKYPvW677Vyo3KRWXKqhyAf0p&#10;UxzKmzPQc0oyKkOccc03GK2Mya3k2Nk9+K0oDl8E5B7msgGtGzcP8p/DFZTRcGWJo8oCD07ioQCG&#10;HUgirY+6VbrVclQwVcnJrOLLY5WKsMnOKChZiV49fQ0koIztqSEEc4wPSh9wKu8RtkqMGrasSuVw&#10;VqtNEHBVD17VHGZYcR8EZ65ptXC9i7JHnkdKrSTeUzNtHHHI61bV98Z/pVaZRjaxz7kVMfMGRpcB&#10;vmOce/anHEgbHP8AWq6quQpKg+1WFGwAnscZ9qtpLYleY0RoQOAR6nrS5wwJ4xxk1A0oEh2v36Gn&#10;tOrAZAoswui0suOKazqTzwaoiYqTg0Fs98mjkDmLhmUDg80iSBs+tVd1AbBo5Q5i+kgHU093Vl7V&#10;mFiDRvPrRyC5i7kbhg0+ThAeo96zsk96c9zLtK/eFJwYKRZd0A5Aqus4iyoAK/Sq2/JOQR+NBOeK&#10;tRE5ErT5zjA+lQEj1ppYqMHp601mFWlYi9xTgg81C4qQHcKaw461SEV8YbJp4YUhIBxxmo9/PbFV&#10;YlMm3Uxhmk3UhalYYw5HSo2Y+tPZhTDiqJGEmkJ4pc0xiMGgZ0uQQQRVUlreTI6elSBx0PFJI0eM&#10;HmuRG4C8jPYCnby4+XNUXQZ+U4+tAeZfutV8qFcvbgG+YGms6E/KozVEzyA4bH41Ityqjpj9aXKw&#10;uWM+wp4djgA/lVYTrjv7VgeKvEQ0rT2jgbFzMPlOeVHrQ9BrV2RvfaBLIyhgQp28GobvR9L1QL9u&#10;tYp9v3Sw6fjXicepX8Lv5F7cRKzFischUZPfir1pdardTJFHe3ryOQFUTsefzrJzT0N1Se9z1QaP&#10;4e0SRrtALcquCPObGPTBNZOpeOArJHpa4AYbpHXqPQD/ABpumeBo3YT6ldSTsedqscfiTyf0rqYP&#10;DGjRxhBp1sQBjLRhj+Z5pa9AvG+upHo2tQ6xbblAWZfvp6e49q08bRyRUVvo1lZMzWkCQl/vbBjN&#10;SbAvQ1pG/Uyla+g8MCKNwpnQ9KcBntVWJuO3Z6VIkLv7CkRT6VKWKL71IyGXERwxqJLkB+nHvSyo&#10;ZDknmoPs7hxjucVaSsLW5rCRNhPANVQ5WXccEe1OGYwwcZHalaM8EDrUWKJJLgsuFFROzNwT8vpS&#10;ABc9/wAKYQC/AJNCQB8zsFA61ZwsabVUDuahVeecClY9eaGA7PPFOUgA96hTJBypBH6084HU0AOy&#10;CM/zpnXODim7iBwDTQ+5sEcelIB4B3Zzx3pRtGeTQMgcED3pewOAR0oAY2Cufyphz2yB6U75s5/h&#10;9qZIx3Z4x70hioxIBPSlJyPoaydS8RaZpQZbmdRKOfKQbm/L/HFcNrPjq9vA8Wnp9khP/LTOXP49&#10;B/nmpckjSMGzs9a1zT9HTdd3ADnpEhy7fQf1Nec6v4uv9V3xQlrW26FEPzN9T/QfrWHOxlkMjuzu&#10;/LFju3fiaAqrnAP1NZubNo00tRAAOMAe3tQBgj/Gn49fTvQeDjp7H0qDQaAD7d6cBtGNwwOtGcgc&#10;9PWlwpzkn/GgLiYPXsfTvTgCAM8Z9e1KGVeQRmmMT6/rSC4p55/WmOMY/vdR9aQvgj0phJx/9frQ&#10;MCCc5/KjBwAcg570Bu4H5/59qXAbpj/GgAA5PP1xTgT27etAwQD1B75oJG3OM+2KYD4y6qfLbG4Y&#10;bOPXt+VKIWYIyHlhkjjjrU1obdY5mlwXICrnkjOckD2x196rMSS7KjCPPAP+NAhpBHGOM445pMZ6&#10;gZBx0qRJJEOFOAasxWq3CO8knKjJBI5555zQBQIz3p8ggLfIJMdwxHp6/XPb8at6gY3uMxpbRoQA&#10;FgYkfU89apkj3HrjrSGiMjAJGQexqa1uriyuRPayMjg9uMj0NMPzA8Y+p4pRwcdM+tNOwNXO08P+&#10;KrRvMfVnMMpOQFztIAGCOw+n4969AtbiC4tkmt5FeNlByDkfUGvDQo3dPzFdD4PtLm71dIY57lbd&#10;PnkSPOwjPKtzgZ5reFVt2ZzzopK6PUDhedwJ9qQSkkClt7WK3gEUe8hAB8zbm/EnrVqGzBQyMCAO&#10;grpujktqVwMg5AoCf7NI77TxViNGaINxzTEjkvH8f/FF3/8AvRf+jUrxrSv+PgV7d45iJ8GakfQR&#10;n/yKleJ6YMXC1zVviOmhsfQNqgextJOM+Qn/AKCKmCgcjj2qDTpB/ZVl720f/oIqxuAOa6Vsc0tx&#10;C2O1Rkk1NlGPIpjIFbIJFVcQBjtxSg9qaT1pTxzSAGznjpTc4604EdTTiFYe9MBg6e1HUUdOtJ1o&#10;AXOKlikcMApxzUQxU8W1QG4yO1TIaNKCVicS5JJ61UvUPml1xtJ4xUkdymAp6CpJAlwm1Dnb0rNa&#10;Mt6oyyx7UgcjtUzxFSRimeXnBwcdK1RmXbG7wdh6H3qS7twG3J0PJrOXCPg5FXlvQCMHJ9SOlZtN&#10;O6LTurMqsMHB4NMwc8CtR44rgZyAx6VWaIQsdwDKKpTE4lRgUA4+lSW0wSUMTjFEzqw2qMAdqqkc&#10;+lO3MhbM2/tMcjAhsHpg0GQK2CMmsfeQM5NOSdlfd/Oo5Cuc2FZZOSasBl2YHHFYaznsauRXe7C4&#10;qZQKUkPKOsu5eRQy5yc5yehqV3CEbRn1pGw68dfSpAhlDLtZGPHaplZZkyOGAzimBwcg8cYqsZJY&#10;5OoOKq1wuOYoF3nqD1HekF2hXaBgD1prMWGentUHynqKrluRcc5JOd3HbPNMY8+/TrSsw45z6Gkf&#10;5hVCGB8HBqQSehqFjhs4FKrqTwQfpTYiYPTS5BxSdORSN8w5pAP3nPPSlLVUYsCc1MrjHNFhEu6k&#10;LUwsKTeDTsMU+tJnvijPpTC/rTsSKTmoiKeTTSfWmAgNN3c4NKSKawBFUIa+D3qBgQ3tT3Vuqmmc&#10;8bhimSBbAppc0MPemEAd6AuKWzTWPegtjpTSeKBgTUbkY60MaglfANUlcTZtmfvmmNPjBJHPqapk&#10;nPWpE/pXK1Y2WpNvJ5pwY1GnU0rUwYyRSSSG/CoDIR96pn6/hVSXofpVRYmW49xzk8dMCry6NayE&#10;yy20UkjAAtIoY49Oazrc/KldHDzUzKgc5ceBNDuJXmaxVWfrsYqPyBwKsab4V0rSJmmtYCjsmwln&#10;LcfieOldGelVZ+1ZJK5o20hoZVXipFdj06VWj5JzUhJ2rz3rSxC1JSzY6009cZP1qPJ3GickIMEi&#10;kNk6oGJAycU4gL9aswgCPgY4qhcE+Z1PWle4dB4lZm2pkmphG5x5mfwpbVVHQD8qtnpUt2KSK2I4&#10;xuIP41GJg7AH5V96SUkyjJqjKTnqetNIRdaYM55Dc8U17lj7n3qpF93PepV6GqsA7ziQT0+lMV25&#10;wcUp7CnMACMDFCEKknXJyaduXv1NQ+tIg/efhSYybzDu6U8yM3I7elQt9ypG/wBUn0pAK0u0fMMk&#10;+9KvzdWC49BUGcls+1Snqo9qQx7OAvHzfypokLJyOnrS9ZB9TXm3xHurhDawpPKsTg7kDkK3XqO9&#10;DHFXdjp9W8caRphaMTm7mT/lnByPxPQVwureOtX1TKQv9ih9ISd5+rf4YrmD93/PrRGAVGR2rCU2&#10;dMaaQ/zWZixbJPfNNaU9CSOBjmmHnGfQU1OgPfP+FQaEqgsSWNSbj1PT0xUcf3iO3H9akJ5PtjFA&#10;AM457nP0o9gc8daUfcJ74pi/eFA2heeyjJ5xn/PrSFSMducU9v4z9Kc38j/WkFiMn5eeTigqduSG&#10;J+vX/OKc3BQCgdH/AN00AhhXPI/PpSbCy/LyPft/nipR/qh9KeQMtx6UDK6qemTml2t3z9fWpB9x&#10;v93+lIn8P+e9AhgXkj86djGeuPalP+tA/wBmkUAyLkZ//VTAV3LKg2qAo4KjBP1qPAPORjPHNPX7&#10;31FMYnB/H+RoELnBUA/hToZG8xczNCM43DqM/TmmEcsO28ir9sB5N2mBtMWSOx6UAyC60+6t3KNB&#10;JnGdzJj0qqwePIZSMcEHIrUtZZHgnLyO2F7nPcVQh+ec7/mxG455/hNOwJkAJ55yenFPGSQcn1NR&#10;pyBTz1I9qTRR0HhnwzP4jupAs32e3hwXl2Zzz90e+M16rp+iWXh6wEFpu8tn3MzkMzEgdTj2FUvA&#10;aKvhDTiFALQ7mIHU56n3reuebVs+lb04pHJVk2NijUZcHg/pU0jO6FRkD+dQ2g/cx/WrN5wExWvU&#10;xWxjzoyE5FT7/LhXHUjpVqdQIQQACQc0y2RT1UH6irvcm1jm/GbiXwZqSjj90px9HU14Zp2RcCvc&#10;vGX/ACLeq/8AXL+orxCw/wCPkVjW3Oige8aUC2iac3raxf8AoIq2AwPJFRaR/wAi3p//AF7R/wDo&#10;IqfuK6E9DmktRTCUQHdmneYDhcU8fc/Cq/8AHTWohXNR+YcYqVhzUBHzVSEAkxxThJ71CelIKVhE&#10;5kzSB+aYOlJ3FAyTfzThKR3qLvSDvSAsxl5Gwg5xViG4khbGMZ4GarW/Ib6f1q2/+oU98iplqVFE&#10;l1IQBj73QketKF2W3z5+bn6VFd/61vrV2QAyICARs6VL0sVbUp+WsgL7SB0pv2dHbCynirsAH2Lp&#10;3qjFxJx6mi7CyFbzoiAMkdiKuq+61AkGd1Jbk7m570PwTjjj+tQ2UkZ0i7GwD+dRPkc4p8nU/WkF&#10;bIyZD5hB200uy9aV/wDWj60yX7pqhDvNI70+OchutVR0FOHUUNAjZS43RDOCRThfeVjdgiqsY+Rf&#10;pVR+tZWuaXN3zlkTevQjpVKSTmlsj+7FRTf66ktGD1QCQE5BprNnviov+Wh+tPbtVkCZOME5+tN8&#10;xg2COOxFOo/hpiG+Zz82frTThTkAA+w60p7Uf4UWEKJSDTvMIH1qIjpSmkMC5/CojNtPenP0NQP1&#10;NXERIZSe9PSTjBPNVl61MKbBD2kIpBJnrTH+5TB96khbEzSYpnm5pr9qhPSqSFcmMvvTPMPc1GKR&#10;u9MB5l9DUZlJ70VF/EKAY5nNRmQ09qiamS9A8w0hkNJTH6U7BcJJeOKpzS+9TSdKpTd62iiGf//Z&#10;UEsDBBQABgAIAAAAIQBHVOIz2gAAAAYBAAAPAAAAZHJzL2Rvd25yZXYueG1sTI/BasMwEETvhf6D&#10;2EJujZxCEuFaDiUQSi4tTvMBG2trG1srY8mx26+v0kt7GRhmmXmb7WbbiSsNvnGsYbVMQBCXzjRc&#10;aTh/HB4VCB+QDXaOScMXedjl93cZpsZNXND1FCoRS9inqKEOoU+l9GVNFv3S9cQx+3SDxRDtUEkz&#10;4BTLbSefkmQjLTYcF2rsaV9T2Z5Gq0G989iO33zcFuZti6+bczFxq/XiYX55BhFoDn/HcMOP6JBH&#10;posb2XjRaYiPhF+9ZSulor9oWCdqDTLP5H/8/Ac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bCIh3aQCAABNBQAADgAAAAAAAAAAAAAAAAA9AgAAZHJzL2Uyb0RvYy54&#10;bWxQSwECLQAKAAAAAAAAACEAkUZJxnjbAQB42wEAFAAAAAAAAAAAAAAAAAANBQAAZHJzL21lZGlh&#10;L2ltYWdlMS5qcGdQSwECLQAUAAYACAAAACEAR1TiM9oAAAAGAQAADwAAAAAAAAAAAAAAAAC34AEA&#10;ZHJzL2Rvd25yZXYueG1sUEsBAi0AFAAGAAgAAAAhADedwRi6AAAAIQEAABkAAAAAAAAAAAAAAAAA&#10;vuEBAGRycy9fcmVscy9lMm9Eb2MueG1sLnJlbHNQSwUGAAAAAAYABgB8AQAAr+IBAAAA&#10;" stroked="f" strokeweight="1pt">
                <v:fill r:id="rId36" o:title="" recolor="t" rotate="t" type="frame"/>
                <w10:wrap anchorx="page"/>
              </v:rect>
            </w:pict>
          </mc:Fallback>
        </mc:AlternateContent>
      </w:r>
    </w:p>
    <w:p w14:paraId="3296C041" w14:textId="6796B631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F0543E5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23487FD1" w14:textId="7D23C771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0F381A6" w14:textId="6AED505B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515B0B75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43E9F2F0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50432E95" w14:textId="62691048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1DA791E4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1E4F19E6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54981F46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482A9412" w14:textId="77777777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427DB372" w14:textId="1E0A7C1E" w:rsidR="0020395E" w:rsidRDefault="00E454A1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16288" behindDoc="1" locked="0" layoutInCell="1" allowOverlap="1" wp14:anchorId="4BB38969" wp14:editId="743FCCBB">
            <wp:simplePos x="0" y="0"/>
            <wp:positionH relativeFrom="margin">
              <wp:posOffset>5438775</wp:posOffset>
            </wp:positionH>
            <wp:positionV relativeFrom="paragraph">
              <wp:posOffset>90805</wp:posOffset>
            </wp:positionV>
            <wp:extent cx="933450" cy="892810"/>
            <wp:effectExtent l="0" t="0" r="0" b="2540"/>
            <wp:wrapThrough wrapText="bothSides">
              <wp:wrapPolygon edited="0">
                <wp:start x="7053" y="0"/>
                <wp:lineTo x="3527" y="1844"/>
                <wp:lineTo x="0" y="5531"/>
                <wp:lineTo x="0" y="16131"/>
                <wp:lineTo x="5290" y="21201"/>
                <wp:lineTo x="6612" y="21201"/>
                <wp:lineTo x="14547" y="21201"/>
                <wp:lineTo x="15869" y="21201"/>
                <wp:lineTo x="21159" y="16131"/>
                <wp:lineTo x="21159" y="5531"/>
                <wp:lineTo x="17633" y="1844"/>
                <wp:lineTo x="14106" y="0"/>
                <wp:lineTo x="7053" y="0"/>
              </wp:wrapPolygon>
            </wp:wrapThrough>
            <wp:docPr id="2137515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515062" name="Picture 1"/>
                    <pic:cNvPicPr>
                      <a:picLocks noChangeAspect="1"/>
                    </pic:cNvPicPr>
                  </pic:nvPicPr>
                  <pic:blipFill>
                    <a:blip r:embed="rId3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9281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BE81C" w14:textId="52CD0375" w:rsidR="0020395E" w:rsidRDefault="0020395E" w:rsidP="0025066B">
      <w:pPr>
        <w:spacing w:after="0" w:line="240" w:lineRule="auto"/>
        <w:ind w:left="720"/>
        <w:jc w:val="thaiDistribute"/>
        <w:rPr>
          <w:rFonts w:ascii="TH SarabunPSK" w:hAnsi="TH SarabunPSK" w:cs="TH SarabunPSK" w:hint="cs"/>
          <w:sz w:val="28"/>
        </w:rPr>
      </w:pPr>
    </w:p>
    <w:p w14:paraId="3ACCB858" w14:textId="77777777" w:rsidR="00D07BCF" w:rsidRDefault="00D07BCF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339BCCD0" w14:textId="30486058" w:rsidR="00E454A1" w:rsidRDefault="00E454A1" w:rsidP="00E454A1">
      <w:pPr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เที่ยง     </w:t>
      </w:r>
      <w:r w:rsidRPr="0051777F">
        <w:rPr>
          <w:rFonts w:ascii="TH SarabunPSK" w:hAnsi="TH SarabunPSK" w:cs="TH SarabunPSK"/>
          <w:sz w:val="28"/>
          <w:cs/>
        </w:rPr>
        <w:t>บริการอาหาร</w:t>
      </w:r>
      <w:r>
        <w:rPr>
          <w:rFonts w:ascii="TH SarabunPSK" w:hAnsi="TH SarabunPSK" w:cs="TH SarabunPSK" w:hint="cs"/>
          <w:sz w:val="28"/>
          <w:cs/>
        </w:rPr>
        <w:t>เที่ยง</w:t>
      </w:r>
      <w:r w:rsidRPr="0051777F">
        <w:rPr>
          <w:rFonts w:ascii="TH SarabunPSK" w:hAnsi="TH SarabunPSK" w:cs="TH SarabunPSK"/>
          <w:sz w:val="28"/>
          <w:cs/>
        </w:rPr>
        <w:t xml:space="preserve">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30C5B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บริการท่านด้วยปลาฮอกเกะ ขึ้นชื่อของฮอกไกโด</w:t>
      </w:r>
      <w:r w:rsidRPr="00930C5B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</w:p>
    <w:p w14:paraId="7B0D0F31" w14:textId="63A4DD38" w:rsidR="00E454A1" w:rsidRDefault="00E454A1" w:rsidP="00E454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14240" behindDoc="0" locked="0" layoutInCell="1" allowOverlap="1" wp14:anchorId="644E5395" wp14:editId="21050919">
            <wp:simplePos x="0" y="0"/>
            <wp:positionH relativeFrom="page">
              <wp:posOffset>6531610</wp:posOffset>
            </wp:positionH>
            <wp:positionV relativeFrom="paragraph">
              <wp:posOffset>287020</wp:posOffset>
            </wp:positionV>
            <wp:extent cx="1022604" cy="977900"/>
            <wp:effectExtent l="0" t="0" r="6350" b="0"/>
            <wp:wrapSquare wrapText="bothSides"/>
            <wp:docPr id="1027873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92452" name="Picture 1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84" b="14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604" cy="9779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2192" behindDoc="1" locked="0" layoutInCell="1" allowOverlap="1" wp14:anchorId="39FF1936" wp14:editId="5E65D300">
            <wp:simplePos x="0" y="0"/>
            <wp:positionH relativeFrom="page">
              <wp:align>right</wp:align>
            </wp:positionH>
            <wp:positionV relativeFrom="paragraph">
              <wp:posOffset>1256665</wp:posOffset>
            </wp:positionV>
            <wp:extent cx="1811020" cy="1546860"/>
            <wp:effectExtent l="0" t="0" r="0" b="0"/>
            <wp:wrapTight wrapText="bothSides">
              <wp:wrapPolygon edited="0">
                <wp:start x="13178" y="0"/>
                <wp:lineTo x="11815" y="798"/>
                <wp:lineTo x="9316" y="3724"/>
                <wp:lineTo x="9316" y="4788"/>
                <wp:lineTo x="6362" y="9044"/>
                <wp:lineTo x="0" y="10906"/>
                <wp:lineTo x="0" y="18621"/>
                <wp:lineTo x="6135" y="21281"/>
                <wp:lineTo x="8407" y="21281"/>
                <wp:lineTo x="12042" y="21281"/>
                <wp:lineTo x="14769" y="21281"/>
                <wp:lineTo x="19313" y="18887"/>
                <wp:lineTo x="19540" y="17557"/>
                <wp:lineTo x="19313" y="13300"/>
                <wp:lineTo x="20449" y="9044"/>
                <wp:lineTo x="20903" y="3724"/>
                <wp:lineTo x="17722" y="1064"/>
                <wp:lineTo x="15905" y="0"/>
                <wp:lineTo x="13178" y="0"/>
              </wp:wrapPolygon>
            </wp:wrapTight>
            <wp:docPr id="1077783479" name="Picture 1077783479" descr="Case Study: LeTAO | Bazaarvo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e Study: LeTAO | Bazaarvoice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4B9E">
        <w:rPr>
          <w:rFonts w:ascii="TH SarabunPSK" w:hAnsi="TH SarabunPSK" w:cs="TH SarabunPSK" w:hint="cs"/>
          <w:sz w:val="28"/>
          <w:cs/>
        </w:rPr>
        <w:t xml:space="preserve">อิสระให้ท่านได้เลือกซื้อ เลือกชมสินค้ามากมายกับ </w:t>
      </w:r>
      <w:r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ถนนซาไกมาชิ</w:t>
      </w:r>
      <w:r w:rsidRPr="00944B9E">
        <w:rPr>
          <w:rFonts w:ascii="TH SarabunPSK" w:hAnsi="TH SarabunPSK" w:cs="TH SarabunPSK" w:hint="cs"/>
          <w:color w:val="0000FF"/>
          <w:sz w:val="28"/>
          <w:cs/>
        </w:rPr>
        <w:t xml:space="preserve">  </w:t>
      </w:r>
      <w:r w:rsidRPr="00944B9E">
        <w:rPr>
          <w:rFonts w:ascii="TH SarabunPSK" w:hAnsi="TH SarabunPSK" w:cs="TH SarabunPSK" w:hint="cs"/>
          <w:sz w:val="28"/>
          <w:cs/>
        </w:rPr>
        <w:t>โดยด้านขวามือก็ต้องสะดุดตา สะดุดใจ ไปกับความน่ารักของเจ้าแมวน้อย</w:t>
      </w:r>
      <w:proofErr w:type="spellStart"/>
      <w:r w:rsidRPr="00944B9E">
        <w:rPr>
          <w:rFonts w:ascii="TH SarabunPSK" w:hAnsi="TH SarabunPSK" w:cs="TH SarabunPSK" w:hint="cs"/>
          <w:sz w:val="28"/>
          <w:cs/>
        </w:rPr>
        <w:t>คิต</w:t>
      </w:r>
      <w:proofErr w:type="spellEnd"/>
      <w:r w:rsidRPr="00944B9E">
        <w:rPr>
          <w:rFonts w:ascii="TH SarabunPSK" w:hAnsi="TH SarabunPSK" w:cs="TH SarabunPSK" w:hint="cs"/>
          <w:sz w:val="28"/>
          <w:cs/>
        </w:rPr>
        <w:t xml:space="preserve">ตี้ ที่ท้าทายรอให้ทุกๆท่านเข้าไปเยี่ยมชม เมื่อเข้าไปในร้านทุกท่านสามารถเลือกแก้วเป็นลวดลายตามใจชอบแต่ละท่านได้เลย ซึ่งข้างหลังแก้วจะมีการสกรีนคำว่า </w:t>
      </w:r>
      <w:r>
        <w:rPr>
          <w:rFonts w:ascii="TH SarabunPSK" w:hAnsi="TH SarabunPSK" w:cs="TH SarabunPSK"/>
          <w:sz w:val="28"/>
        </w:rPr>
        <w:t>O</w:t>
      </w:r>
      <w:r w:rsidRPr="00944B9E">
        <w:rPr>
          <w:rFonts w:ascii="TH SarabunPSK" w:hAnsi="TH SarabunPSK" w:cs="TH SarabunPSK" w:hint="cs"/>
          <w:sz w:val="28"/>
        </w:rPr>
        <w:t xml:space="preserve">taru </w:t>
      </w:r>
      <w:r w:rsidRPr="00944B9E">
        <w:rPr>
          <w:rFonts w:ascii="TH SarabunPSK" w:hAnsi="TH SarabunPSK" w:cs="TH SarabunPSK" w:hint="cs"/>
          <w:sz w:val="28"/>
          <w:cs/>
        </w:rPr>
        <w:t>ติดไว้ด้วย ซึ่งแก้วก็จะมีมากมายหลากหลายแบบให้เลือก ราคาก็จะแตกต่างกันออกไป เมื่อซื้อแก้วพร้อมเครื่องดื่มเรียบร้อยแล้วสามารถเติมเครื่องดื่มฟรีได้อีกรอบ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เลือกเครื่องดื่มเรียบร้อยแล้ว </w:t>
      </w:r>
      <w:r>
        <w:rPr>
          <w:rFonts w:ascii="TH SarabunPSK" w:hAnsi="TH SarabunPSK" w:cs="TH SarabunPSK" w:hint="cs"/>
          <w:sz w:val="28"/>
          <w:cs/>
        </w:rPr>
        <w:t>สามารถ</w:t>
      </w:r>
      <w:r w:rsidRPr="00944B9E">
        <w:rPr>
          <w:rFonts w:ascii="TH SarabunPSK" w:hAnsi="TH SarabunPSK" w:cs="TH SarabunPSK" w:hint="cs"/>
          <w:sz w:val="28"/>
          <w:cs/>
        </w:rPr>
        <w:t>เลือกที่นั่งตามอัธยาศัยที่บริเวณชั้นสอง หรือถ้าใครไม่อยากนั่งบริเวณชั้นหนึ่งจะเป็นโซนขายของที่ระลึกหรือจะสนุกสนานไปกับการหมุนตู้กาชาปอง</w:t>
      </w:r>
    </w:p>
    <w:p w14:paraId="68F0C943" w14:textId="77777777" w:rsidR="00E454A1" w:rsidRDefault="00E454A1" w:rsidP="00E454A1">
      <w:pPr>
        <w:spacing w:after="0" w:line="240" w:lineRule="auto"/>
        <w:ind w:left="720"/>
        <w:jc w:val="thaiDistribute"/>
        <w:rPr>
          <w:rFonts w:ascii="TH SarabunPSK" w:hAnsi="TH SarabunPSK" w:cs="TH SarabunPSK" w:hint="cs"/>
          <w:sz w:val="28"/>
        </w:rPr>
      </w:pPr>
    </w:p>
    <w:p w14:paraId="3F0CBD84" w14:textId="77777777" w:rsidR="00E454A1" w:rsidRPr="00FB6886" w:rsidRDefault="00E454A1" w:rsidP="00E454A1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 w:rsidRPr="00FB6886">
        <w:rPr>
          <w:rFonts w:ascii="TH SarabunPSK" w:eastAsia="Calibri" w:hAnsi="TH SarabunPSK" w:cs="TH SarabunPSK"/>
          <w:b/>
          <w:bCs/>
          <w:sz w:val="28"/>
          <w:cs/>
        </w:rPr>
        <w:t>แนะนำของอร่อย</w:t>
      </w:r>
      <w:r w:rsidRPr="00FB6886">
        <w:rPr>
          <w:rFonts w:ascii="TH SarabunPSK" w:eastAsia="Calibri" w:hAnsi="TH SarabunPSK" w:cs="TH SarabunPSK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ไอศกรีมสายรุ้ง</w:t>
      </w:r>
      <w:r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sz w:val="28"/>
          <w:cs/>
        </w:rPr>
        <w:t xml:space="preserve">ถือเป็นหนึ่งในของหวานขึ้นชื่อที่ดึงดูดนักท่องเที่ยวที่มาเยือนเมืองโอตารุ </w:t>
      </w:r>
    </w:p>
    <w:p w14:paraId="66CF4E63" w14:textId="68152B65" w:rsidR="00E454A1" w:rsidRDefault="00E454A1" w:rsidP="00E454A1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 w:rsidRPr="00FB6886">
        <w:rPr>
          <w:rFonts w:ascii="TH SarabunPSK" w:eastAsia="Calibri" w:hAnsi="TH SarabunPSK" w:cs="TH SarabunPSK"/>
          <w:b/>
          <w:bCs/>
          <w:sz w:val="28"/>
          <w:cs/>
        </w:rPr>
        <w:t>แนะนำของอร่อย</w:t>
      </w:r>
      <w:r w:rsidRPr="00FB6886">
        <w:rPr>
          <w:rFonts w:ascii="TH SarabunPSK" w:eastAsia="Calibri" w:hAnsi="TH SarabunPSK" w:cs="TH SarabunPSK"/>
          <w:sz w:val="28"/>
          <w:cs/>
        </w:rPr>
        <w:t xml:space="preserve"> </w:t>
      </w:r>
      <w:proofErr w:type="spellStart"/>
      <w:r w:rsidRPr="00564D5D">
        <w:rPr>
          <w:rFonts w:ascii="TH SarabunPSK" w:eastAsia="Calibri" w:hAnsi="TH SarabunPSK" w:cs="TH SarabunPSK"/>
          <w:b/>
          <w:bCs/>
          <w:color w:val="00B050"/>
          <w:sz w:val="28"/>
        </w:rPr>
        <w:t>LeTAO</w:t>
      </w:r>
      <w:proofErr w:type="spellEnd"/>
      <w:r w:rsidRPr="00564D5D">
        <w:rPr>
          <w:rFonts w:ascii="TH SarabunPSK" w:eastAsia="Calibri" w:hAnsi="TH SarabunPSK" w:cs="TH SarabunPSK"/>
          <w:b/>
          <w:bCs/>
          <w:color w:val="00B050"/>
          <w:sz w:val="28"/>
        </w:rPr>
        <w:t xml:space="preserve"> (</w:t>
      </w:r>
      <w:r w:rsidRPr="00564D5D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เลอ เตา)</w:t>
      </w:r>
      <w:r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sz w:val="28"/>
          <w:cs/>
        </w:rPr>
        <w:t>ชีสเค้ก "</w:t>
      </w:r>
      <w:r w:rsidRPr="00564D5D">
        <w:rPr>
          <w:rFonts w:ascii="TH SarabunPSK" w:eastAsia="Calibri" w:hAnsi="TH SarabunPSK" w:cs="TH SarabunPSK"/>
          <w:sz w:val="28"/>
        </w:rPr>
        <w:t xml:space="preserve">Double Fromage" </w:t>
      </w:r>
      <w:r w:rsidRPr="00564D5D">
        <w:rPr>
          <w:rFonts w:ascii="TH SarabunPSK" w:eastAsia="Calibri" w:hAnsi="TH SarabunPSK" w:cs="TH SarabunPSK"/>
          <w:sz w:val="28"/>
          <w:cs/>
        </w:rPr>
        <w:t>ที่หอมนุ่มละลายในปาก มีสาขาหลักอยู่ใกล้คลองโอตารุ</w:t>
      </w:r>
    </w:p>
    <w:p w14:paraId="0CE8620D" w14:textId="77777777" w:rsidR="00E454A1" w:rsidRPr="00FB6886" w:rsidRDefault="00E454A1" w:rsidP="00E454A1">
      <w:pPr>
        <w:spacing w:after="0" w:line="20" w:lineRule="atLeast"/>
        <w:ind w:left="720"/>
        <w:rPr>
          <w:rFonts w:ascii="TH SarabunPSK" w:eastAsia="Calibri" w:hAnsi="TH SarabunPSK" w:cs="TH SarabunPSK" w:hint="cs"/>
          <w:sz w:val="28"/>
        </w:rPr>
      </w:pPr>
    </w:p>
    <w:p w14:paraId="3689F46B" w14:textId="1CB04C68" w:rsidR="00E454A1" w:rsidRDefault="00E454A1" w:rsidP="00E454A1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18336" behindDoc="1" locked="0" layoutInCell="1" allowOverlap="1" wp14:anchorId="780C0082" wp14:editId="41D67FC8">
                <wp:simplePos x="0" y="0"/>
                <wp:positionH relativeFrom="page">
                  <wp:posOffset>5083810</wp:posOffset>
                </wp:positionH>
                <wp:positionV relativeFrom="paragraph">
                  <wp:posOffset>233045</wp:posOffset>
                </wp:positionV>
                <wp:extent cx="2466975" cy="1714500"/>
                <wp:effectExtent l="0" t="0" r="9525" b="0"/>
                <wp:wrapTight wrapText="bothSides">
                  <wp:wrapPolygon edited="0">
                    <wp:start x="8507" y="0"/>
                    <wp:lineTo x="6839" y="240"/>
                    <wp:lineTo x="2002" y="3120"/>
                    <wp:lineTo x="1168" y="5280"/>
                    <wp:lineTo x="0" y="7680"/>
                    <wp:lineTo x="0" y="13200"/>
                    <wp:lineTo x="667" y="15360"/>
                    <wp:lineTo x="667" y="15600"/>
                    <wp:lineTo x="3503" y="19200"/>
                    <wp:lineTo x="3669" y="19680"/>
                    <wp:lineTo x="7339" y="21360"/>
                    <wp:lineTo x="8173" y="21360"/>
                    <wp:lineTo x="21517" y="21360"/>
                    <wp:lineTo x="21517" y="0"/>
                    <wp:lineTo x="8507" y="0"/>
                  </wp:wrapPolygon>
                </wp:wrapTight>
                <wp:docPr id="1566393790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66975" cy="17145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EE585" id="Flowchart: Delay 4" o:spid="_x0000_s1026" type="#_x0000_t135" style="position:absolute;margin-left:400.3pt;margin-top:18.35pt;width:194.25pt;height:135pt;flip:x;z-index:-2513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yegZQAgAAlQQAAA4AAABkcnMvZTJvRG9jLnhtbKxUwW7bMAy9D9g/&#10;CLqvjoOkXY04RdGgW4FuHdYNOyuyFAuzRY1i6mRfX0pO06I7DBh2ESxSot57fPTiYtd34sFgdOBr&#10;WZ5MpDBeQ+P8ppbfv12/ey9FJOUb1YE3tdybKC+Wb98shlCZKbTQNQYFF/GxGkItW6JQFUXUrelV&#10;PIFgPCctYK+It7gpGlQDV++7YjqZnBYDYBMQtImRo6sxKZe5vrVG05210ZDoasnYKK+Y13Vai+VC&#10;VRtUoXX6AEP9A4peOc+PHkutFCmxRfdHqd5phAiWTjT0BVjrtMkcmE05ecXmvlXBZC4sTgxHmeL/&#10;K6s/P9yHL5igx3AL+mcUHq5a5TfmEhGG1qiGnyuTUMUQYnW8kDaRr4r18Akabq3aEmQNdhZ7YTsX&#10;PqaLqTTzFLss+v4outmR0Byczk5Pz8/mUmjOlWflbD7JbSlUlQql6wEjfTDQi/RRS9vBwBCRVqZT&#10;+/yAeriNlCA+H04X1wzi2nWdaAK3gvuPQD8ctVnYJ3Dp0EFaNsbfDTg2bQV62xtPowuRkRCPQGxd&#10;iPxMZfq1aWqJN03JzHgCiBUK6DyNlouov7I5s/0ioSHdJsCWwR7iTOWY4O8nKulU59PqIVEbSadI&#10;bk/qSDJ/rNbQ7Lk7zDgz5xmlO16SeLXUzFmKFvD361g6xypwRoqB56KW8ddWoZGiu/HshPNyNkuD&#10;lDez+dk0qfoys36ZUV5zqVqSFOPnFY3Dt2UtNi2/NBrEwyW7x7rcw2f0B1Ls/dzaw5ym4Xq5z6ee&#10;/ybLRwAAAP//AwBQSwMECgAAAAAAAAAhADjnIHvhywEA4csBABUAAABkcnMvbWVkaWEvaW1hZ2Ux&#10;LmpwZWf/2P/gABBKRklGAAEBAQDcANwAAP/bAEMAAgEBAQEBAgEBAQICAgICBAMCAgICBQQEAwQG&#10;BQYGBgUGBgYHCQgGBwkHBgYICwgJCgoKCgoGCAsMCwoMCQoKCv/bAEMBAgICAgICBQMDBQoHBgcK&#10;CgoKCgoKCgoKCgoKCgoKCgoKCgoKCgoKCgoKCgoKCgoKCgoKCgoKCgoKCgoKCgoKCv/AABEIAVMB&#10;y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lvw58Fdbf9nXxV8AfCHh+3mtTrOpaT4Q16GMJa39ndgzWt5CZTJvDSNHGxDs8ezO7fH8vmP7f/&#10;AIcm8Q/FL4feIfDTQ3Wj+IND8u0kls0naFbbyJ5W+bOQRIQY+hG4YJdweq/Yd+I1n8VfhjqFp4ul&#10;WC8i0aS6+2WMxSJby3mwkjxLw1xJGqO/yl2WJX7grN+37q3hCz+AepfYltYdX0XXIxbxjMkUC31u&#10;0s9oGA28x31uTg/fssN0Arz8vxf/AArVMPJcrvNd1eXI7X6rmTt5H6NiKVKtkqxEHpyx+6Lbtb0b&#10;+48H+HniPT7/AEHxJq2uapoOn6Xo5im8Sapa+YUnlnJH2W1jbDyMVBjLbSMk5cKVLUPBfx60DX/i&#10;j4atfC6Q6fa3evW9j9pvIy01tbSzQoUZSzoY444kAx1Xj5ec8R4s8ZeMj8GbH4aiO9lt5bx72aS+&#10;kby4kmKShgGwiO7LtbAyRbjbjLZ4u/sZ/B1y+krPG17JHG080MmTAMBvLHcNu+9kZBXHXcK+kp4H&#10;DypzjvzX+7b/AIP3I+TxWaYyLh2jZv13SX5XXW7Z+i017p0PxYk8H3esR32pXGpaA8lxZ25cQWjz&#10;RRTLFG/zNceZcQAKFZ0IkABOa9I8e+AvA/xJ+L2q+JfDPgWx/trVtejTwC1jObZb0o58gKf3e1EV&#10;ZLiXKsEUsAm5AW8O+HUUnxi+MHhX4y6zFDcQ6lJBP4oaxvlWKMT2lvIuRnfG6SyZZicb8bcbMn1n&#10;4z/HZfgf8MvES+GPDt1JPZeGLc6xqcF9DLdaThfsJmt1YO0fmzvCjzs24CfCBS0k1fO5KqNaUPbN&#10;pwgocsVdzl7zturJOKu/5ej2PuqtZqhOppyt3u+itv8Ac3bz3PAfiH4T0T4a/E64/a3/AGgvGei2&#10;g1b7O+i+FbGO21i4W5itreJDKrPLHG5ikaYKwcRqVJHmCOOsTxn+1z8Xvid4guJtQ8NaSjafYPGs&#10;moalbbrO1SRZVmRohCyAZjZDgIuNyhc8+P6x4sH7V3iBdDu9LtdK8Sjy7fQSl+sFtNAMhYnEm2MT&#10;AbF8wPGpVTwCuT0vjTV/hf4H8VXnwzSxsNSuI7iOx17+z5JmlkntxFFJHa7BHEF8yF1jBaUEODkk&#10;IR9zh43rOdR+9u7629NHpvrb11PipY7STw75abeneUne977O9tFok+p5z8ZPiDrfjDxHCNa1+bVL&#10;OONGEVnH9mtEyACIFAxgHcvmsm5zyRXp37FtxYeGPDvxA+JGjW8y3OkeD3tY7iZAyW93cygQPhcs&#10;+XjEYCgMPNbB7V5Z/YXw6hKXXhPxLdancTu5g0/VtPMTKrYB80qzKzKQzrsJB+RiQQyn6Z/Y/wD2&#10;evF/jf8AZL+I17ocMGn/ANoeINPlvblZN6pY6fPFOwjUN+8ka5kggWPILSyBNwOQebN68I01KrLX&#10;mj1vonzPvpyp/I58no4qrmHtIrmdpNW1d+XTX/Fbc679hn4R6X4SW+/aMDWep2+m2rQeFlvv3gmv&#10;ZIX/ANa8cRMccUmWds71ETOVGBv4vxh8bh8NPh1LqngS80qz1i4uLmbVPF02j6eNYu7Xzm8uRFiT&#10;zQ8ssjfNIduPKYMeQvpXju98Lto+s/s4fDGLVpvBPgvT473xBc6NGkvnX0dq32m0beu9l2xZYNHy&#10;YWDiQIyS+D6J+zV4osfGFv8AF/4tJawrqk1zcXDeKr4wabaQKSvlzylgbqTyvlFvC52nYJXTdtrl&#10;wtSmuaVd2u05KXTbljpe9tG0teZ6bn0OKlWw9OFDDRva935v4mvS1l5X1Vm3lfB7wfqnxw8Z6ivh&#10;Dw5qmsanDcIFvpH89YnmXaDJKVOAAdwYtwEbbnOG3bX9nH4EeD/F1gnjr40y+JNY0iAf23oPgtPN&#10;keUykPvuH/cxxoWQP5YkGBwR1GP8Y/2j/HGp6wPhT8BdHs9O8NWa29vZ2GnySxyagQD5kzwo4VQZ&#10;GP7sqGVXUHds3DP/AOEy8V3WuPrE/gLT7fw7otvFPqT28y/aLqKdf3duHUh8SeU6BYyCi7yzcbj3&#10;Rw9bEe9KfJF62S95+TbWmm6Suv5jyXiMJ8Eoc8ovV2fLffSz1tbd6NLazHfGn4l/Ff4xeGbfQUtP&#10;+Ec8HWMPn22i2bGKGONS6NJIHbdcTs33pnOAVPzAFq870vRP+Em1i58JeHfBU/8AaH9nNHa2bx+a&#10;9x5REhCmNcs/7vGOQ3zZOSDXoHhb4Ut8Xk/4SjUreTQ/C6x/2dbxzRkRx3EYRSIy5HnsoJJALBSW&#10;PG4vU3ji98SfDlNab4aeEvsenzf8S+11fXY8TSsV+dYE27EDLCJCpLyNlQWZSUPVTpUKFPlgrL87&#10;7vv838zlxFCrWft6zbi9L7tpLokvdXb+kcT4T+A+taNbyat418PtJcW7bodNjuHSbd1BeRAyoAAc&#10;gKxUjDbDg11Mmh6LqnhaTToNVks9PhtsXmj+G7dJgl0ZGcySybisoaPdsLO7IWxjO0jioNf1/wAU&#10;2H9k69rWpahcSRpJHp+tat5cZkGF3RSfx5XA2gqRu5DAFyDwh4i03VtPvNE0RdM1gTSN/ZvKyGTA&#10;WNUG/cXZmTYoGcsGG4Ems60qf2H95hR9nTp/u4XXXu/uW/lf5B4Y1Lw1f301l4C0G+kmSxQ3FvHN&#10;tiu282NDsTO7mNjkbgflLdcgejal4QsNK0C0sfGfiRrmzTU7pNO0nT9Qa48uV98ck7yRvt8rKlUZ&#10;Qygb9xBDFuZ8RJD8FrTXtN0rUrBpp71Tq0NnGGZpCHMenRTKCwRFZjc7GQsH8on7hc8B6X4t+IHi&#10;ax1XW5NT1W48Wwva6ZZLeNGxlBKyEhHUR2cSRljkKuxfLTHls8fPGHtvfTsundl05ez/AHLV59vs&#10;rXy31srd/wAe8/Zh0yys/DVz4o8LfD4ySSXy6VY7R5l7HcfK8kqs6/NOxeNYgPLRHi3nAhaQS/E7&#10;XvhV8FL61h+IXg1te8UWtgXbwvd7Wt9LvHEbPcSrjYx3FlAP+swrtGAVaTu/iB8Q9M8DeCYfDfgP&#10;wtZwtassbahCXLDULhIprporlJDLPKC7FliJVJnhwXCARfN/xO17wzZ2Fx4bXWI2m8va2n6BhozI&#10;CSGurty/nOGIJjj3xjGBLuLMeyjRjLW3+bZ0YyrDBYdU4tOS8tE/Jbb/AJLR9ON8a+NNa+IfiK68&#10;U+IfJ+1XUzyS/Z4dq7mYsT6nr1JJwAOgArNiXbgD6UQRSHhEJ4zwOlOKsvUV1KGh8jUqSqTc5u7e&#10;7G/8tKkRe+aQKx7VLH83H92qijPmIwNnNSHkCgLn7y0FF64rTlC5EzD7opfLHen4HcdT+VAI6EUW&#10;1DYQDI3FaaxycdqcPlzgUwqDu2jp1oDmEwQeaaVwc05dxOMVJHEWbJHSmo8wSI0Qg5NTKNn3R1oC&#10;hvlI6c1JHDv4H/6q0jT6Ejiu7DEdKciqzbl+93qQRlPlYdcCl8ojkHr6Vqo2KZGMAgL/ABZNLgqu&#10;AKcsbZBHepDExbAzT5SSvkg/MOKkDD7y5Pr7U6SL5t2OlCx4G4DrTASNVZMsP/rUrJjHP50AjZ93&#10;ilXJ4cdOlUok+RF5bh93UZzSFW3c1OwCnYfX9KhO7cAV/i4quXuSCw7huHbjFCQ5bPPAqSOM42Hj&#10;2qSNSGAZe1HIVcjXg7GzzRJb+TLye/P5VKI45Sw56U+SIy3DE/3jijlDpcrNC3VeRuz9KeqAvvAP&#10;r1qZVbO3HenLEVygXpyKfKSJAfmZD93pSSQshwKkC4OcVII/NVVKe1NRAgSIBsZpOCoVgw7BqlKb&#10;G2uPmpIkM/yjtU8oEkdu3lbipO2n/ZfTH/fVW7eNgPvD/GrHlSdmX/vmtI03YD0n/gl34tvNG/av&#10;0fwk376z1+1u7e5tG2lZCttK44PQ4UqCD/F9BX0J+0t+ztb+Jf8AhLodFks7yPTdevvELWd85ZLz&#10;+zrd/Mj8hY3eQGeWNGRXAPmKQQpJX5O/ZT1lbX9oPwL4gi8RKt3L4ss11GzbfHvVpBG7BsbAXWVk&#10;ySDlySB94/Znxt0ZvFnifwzqfh261K40i91zV7nUlcolw2l3hU3MaK5Xy2VLgptzywjbYShK/k1a&#10;jRfFsZzuk6aTtp73Pyp3+a+SP1LJeaXDtSnbmtN29Glp/mvM+FvGN9HcQf8ACT3uoxxx2t0bfQRK&#10;g+eRC6uwCZ/1ZEbgEfMZFHKgiuG0DStV8R61b6bptpJdXV5cBI48/NIzdck9O5LHpjJ6Gt74r6G2&#10;g+Jm8JJpc1rP4ejTTL23mkDsbsO7XG3aownntKACWxwNxBGPaP2A9TsfBHibxRfWc+kNrEvh9YIZ&#10;NW02GaMWc/mR3ixGSN3R2iYL5kYV8eYqkg/N7eJxEcry+de17LRfOy+6938z5mNCpmmaQoydrvV7&#10;69e3ZpeVj1b9mPwr4cN54q8S+Ib2b7N4T8P2ttcWarLG0yRLDEsjFQ+5n8ollXbna46YrpvhnD+0&#10;D+0l8FfFnjvUtKtrjw7qlrqGiWerapqFpbWiQG3YWqPJcTJ5Hl3LxTiJz8iFSNxYFrHwq8VXPgX9&#10;m74hfGHSZ47VrvxU0lnJZxwzXIhtI5zcShJAY0wl2oCPgHJC7sgHz34B/Etfjv8AFKHxj4+tbnUp&#10;rOSG4ke+uhdXKW7DarCWSSMsFfd8sfyrhCoAOW8ThyEvbe2avJTik3sm1G9+6bdmtNOp9rjnToxp&#10;4dydpRldLS+638ltoeZ+E/2K/wBpT4T/ABY8L+KPHnwI1TXPDTa5aPJrHh2f7fptzbtKo8xb2yZ4&#10;0GDuDFh0yRjg0dH/AGM/2iPGXxHvtU8e+DNa8LWsmote3GseJLNrWR4Xn4uI1m8rzQ7MFWTKxGR0&#10;DSR71NL8Jfjf8d5Pixp3giD4jT6OviTVrSz1DXIbg6aY4nnj8ydmjkjjVQrFmdio2ZJdR8wyvir8&#10;bvit47m8QR+LfFl7f21hPHatdXFzKZrqRZXNtNPI773ZVyEVvlAVFwCqmvrsRUrOajRsk/ib1tva&#10;y6/OyXmfHRo5VGjdqbSbaWiu7Ju7ttZdD6A8L+Dv+Ceeha/4W8O3fhPU/GniT+0o7GHTfDuvTzSa&#10;jeuc7HtoYwjsHMSIIriGPD7WM5Blk9W/am+M3in9n3RNK8F+B9O0e1vrgR6f4P8ABui6atvG11OE&#10;aVZYI2+zvDCWhX7rs8+SSpLhflf/AIJm+CtT8Y/tRaTAbJlg0vS77Ury4V3imWH7O0asrKdykySx&#10;YZACx+XJDV9Q/tL3Pwq8LfFC8+P3xL8U3ml3Nxpi21nql5dW95eRQM5NxFpds335OWie4lMqr50r&#10;KGVPJm+axkPrHENLDRg6jp0+ZK+jlJ2TlslFJPme7vZX0R9Nl9epPJKmKgo0uaXLdK1kknJ3e725&#10;b2V0rs8w1r4mSfs1eCz4U0Px7eQ3ljqCw+MPEel4jj1rxNdqzzR/axyi2UcisyKAHDncFJKN82fH&#10;r44/Evxn4nvrfWPiFr0M0N5KdS0e91JpIku1YRybSjMkmDlQ5xlEBJZiWPP/ABe+INp4+1drHwj4&#10;bbQ9BhkMmn6T9sadyWUBp5pWyZZnABZj06epPa/FH4F+HNE0LRvi7488dfYNN8TeHbC7s7O3kF9q&#10;F5cNax+ewjby9oEm9z5pUBXjAd9yufqsHl0aNuSKc1dynZJtt6ty3t0SvZKySPlMbmFfG05QpyfJ&#10;Gytd2tr/AMD1er1ZwvhDwX8VPiz4isfCVvdXTreJM8bXkzLF5cURkkY9iQq5Jxn5lz94V7XrPjDw&#10;L8P/AANZeDPA/iPwnfWum7prHxR4oaG4e4mB2qF06I3bwOEGAZEQqFxv5O/nvHXif4ceDf2d7T4b&#10;XlrdWutXNxHfQ6fZxjzZNNcOQl/NuB853SGdYwNqRSY4yteExoQcn8gK7adSPxNXfd/8N+Pa1vPk&#10;q1P7PtGDvKSTbvqvLyt8n006+saB8c9JbWLq88VX91q89xayCbUNSWW3QjbmKGGG2lURBJQrhmyM&#10;KAFQZR8HSfiJrOqeMZ5rXy2X+zpnit5oECiaG3aRGVcFQQ64AVVLAsoADkVxIRSd1bngPRLfW7u7&#10;hi1NbO8tYxdafMdwPmxnJAK8hguWGASSigVFapKVHk0Xy/Xc5qeKxFatFN9fm/mzDudXvp38yVk2&#10;n70Qt0VGOc5KqAueTzjIJ4xXu37P2p+HbTQ7zx/8R7+3h03UFj0zS7W+s23yajj71vcc+UUjA23D&#10;A+WSn3jEN2L/AMIP4B8GR2Px01bTmvNBuIZG0+xupI3jn1bbuS3MW1vMt0YCZgQUKSRwlxuLVB8P&#10;rfxL8Z/GeqX/AI78OLrU0dhaw2OlOslpZQMZYkhObbattbRQmWQkbY/KST5lLbx5tScMRB8ukVu/&#10;Pt8ur6dLu9vQwtOtg8Qub3pPZa220btrrrZdd+17fjKDwbYXA1r4i6O+l2sdm1vpfh+3jxJdblZk&#10;uFVjujhEjAyOWZ5fmAZmVttfx1BqngzUR4b1LUXh1rxLZ20LW7eYZdItD8iB48K8TNCFRYdqMIMj&#10;YVlQtB4h+J/hTwv4kuvFOkSQ+MPGFwwkm8TanbD7BaTEYP2O1cYkCcKjzKoGxCkKbQad4F8E+KNH&#10;8PS/tR+INQt5rePU5Y9D8y6Et1f6ztDp+7G9v3LOk7luDtC8liB0Wlypx+V9G3uvlpfv1eg51Y1K&#10;koq19219mOzba0bs7K2i6NyZd/aT+JU9n411P4feD3jt7ay1C6XUb63ky88zyuZI1IZgEQOYQwJZ&#10;lDAsyMEHkaRhnUBWP+6MmrVnZ6rr+px2dlbXF5e3k+1I41Z5JpGPTuSSa6zw1o6addf2b4XuUnvh&#10;8t9r1swdbbg5gs8H53/vTA4yPkwimaXocqeHppI4eXEZri3JdX9y7f18zI1O2TwNYTaQbJp9fvFE&#10;c0kEjj+yEU7iuVwTcMQFK/8ALJdyMDI5ENfXrbSRfte6C5bT7r97YBpNzpGScROcL86D5W+UAkbg&#10;NrKT9x/Bz9iweFvBdro+oardQ+Mrya2ng8M+E47LUtU0eBSk++4tZL23k8+QrAPVUZjhAED+E/tc&#10;fs46/wDCn4oal/wmHh6fT5oplfWo7O1kSNlkXfHqUCOiN5LrtdlKowzjbGclPlMv4yyPFZ1UwFKu&#10;p1LJtdlteN/ij3a0u1r3+gx3Ddanl6nFbarTfvr1PA/LANAO/t0NWtS0u50m/bT7wfNGoIZfuup5&#10;V19VZSCCOCD9MwhcnAr7U+LknF2YDlhmkYbyQo6U5oy4w1NdSoyooJG7DjqaY0RA3gf/AF6mSPII&#10;J709UKjbt7c+9UogQCPev3qBGAenWrHlhTwe1O8oMfu1fKBX8gsKcYiOR+PtVholC7QKbsbIGKsc&#10;dxscW4KwHaporZuu2tHwf4R8S+OvEdl4N8HaDdanqupXC2+n6fZQmSa4lY4VFUdST+QBJ4Br9S/2&#10;Mf8AgmX+yr+zR9j8Tftn+KfDOveO5rP7dH4V1O8iks9LiUpkfZyx+1upYB5GVo1Zl8sEKZm+e4h4&#10;oy3hnC+0xF5SfwwjrKVvyXdvTtd6H0OQ8N5hxBiOSgrRW8nsv835ffZan5p+CPgL8bvirZte/DT4&#10;OeLPEkMchQzeH/Dt1eqrAcgmFGAwCOvrXvf7Nv8AwR4/bF+Pt2s3iDwpF8P9LXdv1Dx4k1nI23GV&#10;S3EbTE+hZUU9mNftP8Rf2kf2VP2X7Ox0X4v/ABa8OeFp7i3R7XTbibdceUeFcQRBnWM4OGwF4OOh&#10;rmNN/wCClH/BPLWz5Fj+1H4VWXnH26O5tlznuZIlA/EnP61+aS8Tc6zDDueFoRpp7N3k7fgvw+R+&#10;oYTwvwlFqVaVSovKPLF/NXf3M/NjxV/wbyftPacvneEPjp8MdUXadsc+t3FtJnngr5DgdP71ed+I&#10;/wDgh9/wUN0JpF0j4Y6VrgjxufSfElsynPoZmj/x9q/Yzwt+0j+yT8RGZvDH7RHgPVJFhedorXxR&#10;bh0jU/eKlgQvuRxXfaXoHhbX7Nr7REtrhA+wzWM6yqCOo3I+Afx4rXD8d5/y80uV+sf8mjbE+H+Q&#10;x0cJx9G//brn8/8Aq/8AwSq/4KIaS8ouP2UfEU3k53HTZLa7z9PJlbNeQ/Ez4IfGb4LarHo3xg+F&#10;XiLwtdTLvhg8RaLPZPIvqomRdy57jI/XH9MieHbjTD9p0vXdQtZF+6y3ZAH60azF4s8T6bJpOua5&#10;balbsGVoNQ023mR19/kyR9ete3g+PsU5f7RSi1/duvzcjxsT4d4CStQrSXrZ/glH8z+XMxHaCR7/&#10;AEqRUUJtK9u9f0IfEb/gnB+xr8TmA+IH7I/gO6+8z3HhuCXRLmRmByXksimck5wQRkdulfMvxb/4&#10;N+/2ZPEn2i8+FnxA8eeDbmQllt9QjttYs4j6DHkzED3Zjz3NfTYbjTKav8ROPyuvw1/A+exXh/m1&#10;LWjKM/wf46fifkKIHRsOPru7UNCBkBefX1r7a+M3/BCf9sf4cz3V58N7vw7430+Kbba/Y9SGnX0s&#10;YXO5re98tAc5AWOWUnjnJxXyn8WPgb8ZPgXrg8PfGL4T+IvC9zIT5Eev6PNaef6mMyKBIv8AtKSD&#10;2zX0eFzLA42P7mopeV9fu3PlMbkuZZf/ALxSlHztp96uvxORijO75jy3I96ldBvAxRHGyHB/vdan&#10;8nzVyy12xPM5SKOFzKO1SSKS28f3s1JaDdJt98Um3GGJ+9VITXujdnHmA+9C7s7X6Hv6U4sCQGqR&#10;og3+eDTSuSiARsxzj8KspFsA5xUkMJkO0L94ZFTeTtC7dvFaxjYRWex8x9w6N1PvR9jWBduO2a0I&#10;Q23aU+9xiklhKjB796OVAyvEMLjNS/vO0VKkKqpLHHpmpPLY85H51QGl8EdBm8M/HT4fvNGLaWTx&#10;rphtRJIrMLaS7gAchT844cYwQDuzgla+sP2ndcl0yXwjqnjXQYpfPeaDS/DN1EJFidoxsnlCsi+a&#10;kjRM4wFIhTc2eG+Rvhqt34c+NGj/AGnSjq+oJ4msW/s9fllExmQrGCy7t4IKhASoI5BwM/Zf7anx&#10;B0bVNI0z4seFLlpLKws75Wm0y6E9yb5pTAkcRyykK8GWIbBjJ+XaFr8ZzuP/AApQfVwtv1542Xzb&#10;P1LI5Rhl1dLTladvJaN/K3y2Z88/Gb4c+I/HGg6P8TPA+mkQ+MdLkt9euI7H93BqWn+VFP8ALGG+&#10;aaCazm+6JTLdTRqCxKnf+CXgC6+H/wAE9X8Vp4YuLSFbw2hvrmNJDfqn7xJHSNm5MjyBYs7NoUHf&#10;mQnvfA/wQ8R/HXwBqHw3+BHnXPiK0tx4g0ezhXyFv3TYs0JM5Kwy+XKhaa4JAe2UAKFUjvfhXG/w&#10;7h8O+G7nWJEvI9WuLv8AcQDy7xbSIzNI24MCd43KxZ5UkeP5gyk15ucZxUxWFVOKV5PWN9fds236&#10;tadN+x6mDyynTxrrSvto9Le89l531fXVHFftR6Pd/s7/ALD2mfCTVYBa33iOWGe/UnbJBqd26vcR&#10;Nln4W0hiVySnzSoAWT5U+c/2L54dI+L15oPia6ljsLPS57q8bT2LSZhKyHZtZfnATqSAuDnkCvTf&#10;2s/Gj/FL4yTeGPEXjGzSbR7N4WhhcyWsmoTkfaXEKu7osf7uMeWuAlup8zKlzxX7PWk2fhf9pjwX&#10;430fWwNPuNaTTmubXEM6zzRusjMtxkA5kXbvG0ZX7wRmr3sso1cDkM5yf7xqU7r+a11b7keFmVb6&#10;xnlOVP4YOMPkt397f4H1B+z/AOJfgEfjP44u/Cnhzw3JrnhHTtab4Y681l9quI4hNusY2SA+Wkvl&#10;kjzzEsm8EpMitGsfxf8A8K88R+Nrmz8J+BNOjvdQuvOu9Rmt40l8wAlpJo4o90nlRRR+YzCPKhZG&#10;+VVyfqzw58M9T8O6N8aPHetJHodvrHg3wz4Y8M/btRj8u/km+zW7OkgwskSi1y28AoJcuW2kSeI/&#10;F74w+F/gjYXX7OH7O1iyXLWEOm+KPEtzap9rurgMsksMeEWSFY5UCrGxfyypxmWNbhvoMHUp1G7X&#10;ab5k29Emk/uT6X08tTDMeWNBe1tFK6stG3zNK3m0tX2se6/sfad8GPhJ8HPGXx80LwUo07w/DPpt&#10;xq13qckl1qs8bJJLGhSXypYwDjeog8w9YWKjb8ffGf4m6b8V/HGrePNa1PVL2/u764NjFMcxW9uz&#10;lhHvldn4Ls3TlmJ4JIP0p+3hqmifAT9nHwX+x/4EtpEkWMHWt8jn7TMsgkkmaMjbHK83lkbC21S0&#10;W+TZvb4zkSSIFZkZWH8LLg1x5LRWIqVcxf8Ay9furtCPux89UuZ+pw57i5YenSy9JWppOWn25avb&#10;TS6Wq3udh+z58MNL+M/xk0fwJr3iM6Dp10802papGFJtLaCCSeV1ErqpOyJgAzAZI5roPFKW37Q3&#10;7St9fWOkzaX4Rt7qSeOz3StDouhwAyFchGMSLEGbO3hnJIzk0/8AZv8AC2nXvhrxx4r/ALUuItYh&#10;0SLTPDUNrNNCxvLqdEeQvGQCq2q3OY2YFgdwSQIwr0/x9+2L4W8NQaF8K/hbb2etW+ii3tn1pdHh&#10;0+2dkVY2aKCKNVab5V/0uVHl8yC3kLv5SbfoKdaNTmop2t8T+61vPV+Wnlr5+Gw9FYWNSs7Jyv35&#10;ulvJJpt+TXkfNPjzXbrxb4z1LxRfxtC19eNKlvJjMMZPyJwBwq7VHHRag0HSbXVy9j5ki30kkYtN&#10;wHl7cMZCTnO7AXAxjG7kcZ9Ln+Pf7RFnpsltf+KpbzS9LuHjOkalpsUsKpjaQyPGQIzv27ScgHgD&#10;Iqa8+J3wy8feH7/xl4k+CmlJqkN9bWdta6fcz2FhGJY5mDCONyd6eR/C0StvZiCwLHo5aMo+5K3q&#10;rflc45UYe2vOWr1d1a/e1r/kee+M/B1j4WitEXUGa4uLdZpraRTujDMwXDKNrLgfezkkn5QMFtrw&#10;no8nh20TxZ4s8N2Xla1asml27aqLMzKW2vNIu8EwYDr8hjZiDtdQGNd/qfxU8M+KPD0Fv4Yh8A+F&#10;by489tYhuNIa/ESsCqiKW4E6ouMbUhCsDnAQDD8J40sL/wAca/ErXniTxBrF5cQxw3t8WnmvpHiQ&#10;IoaR2dgVVNi7ScYB/h25SjFRu36vyN5UqdOo50ddrLT8tXf1S1PatX8L6nffB/wz4x+Iep6b4Y8O&#10;rp95NfX91osU66neXV28ZTTokUCd0trK1mADRbFGC6+Yu7yLx38YPD9l4Wm+E3wF07WdK8PzlZNc&#10;ur++aS61uRN5WSUIVjjRBJKqoigbDlss0jPp/tW3uqReMNL8BxDGj+E9BstG0+SEbYbmeC2iW6nU&#10;fxbrgynfzkY5IFeW28lxZTLd2dw8M0fzRyRttZWHQgjpzXn4HDe0oxqz1u+ZLoru68769dn5q5vm&#10;mOqRrOhBW5UouX2nZJO3RJ2tortbuzsJJYyRRwzHy2W4/wBWVmXnnG1ucoc/3sYBz3GfZfirprad&#10;pvhv4Fw2E0eoeGPDAl1AzQwwpp892ftF0bhnwRtEqx/OF2dD82Atr4M+FNXT4kfDttD8LLp95d3U&#10;OqeIJsN9nmsTOSqtFcExMXihll2KGDCUbQAoVMq40vxt+0r8S30zwF4Nvmt/EGttcW2mwK811qU7&#10;udskmAWbqEijGQgXCbnMkkmU8xj7Xyim229N2r+nuy1vqmdGCy2p7CVt5tLbpZSa9buPTRq2pz3h&#10;XwzfeItXj8F/DKwuLyO+m+z3mpQxsLjU23Y8uIbd0cQDKoQqHkLbpOqRR/fX7NnwA8DfsipZ6t8S&#10;/E114f8AidaWEF1p7SeD21Kx8LMSWCyQok7vfnGdhhkEKszMTcDNtxPhfQdG/ZR8Ox6X8LtW8J3/&#10;AIzlhK654om1mDNk3Cm004CeNl28q12m4seISkW57j521fTPjLd+IdQnxqFr9jmLW8Wk6dJcRxxZ&#10;baY3tEkBT72G4Gc5wTXwOMzvGZ9UlRw2lG2sm7OeuySlFqL6/wAy0el0/s8BgKOVU4ynC77Lp1u9&#10;/u3Pu+Sz+GHxWhuNP8Ua78IvEsl4FGoXlxb6v4XupHU7pPKbVBZWUWTgn9zIcN6YzV8ffsu6T408&#10;Lr4F8IfBrxRaTWdzIng/xPZ65aa9o1p5qlntXvbKCBY7OdjhkaNkhlczeZCr3In+P/Cvx+/aA8BQ&#10;7LX4sah5OCYD5yzkkgHbIkg3xNg8rIqv7d62td+NXxt+K0cmr+JvDmi67Npt5CZr648O20NwkjjC&#10;AzRxoVJCcbyASvfkV+f5xl+NhiI43BWpuDXvaqN3pquVJt/C059beR9A8dgcTR5JqV+ml/x5n66L&#10;U8d+LvwrvvB2rT+GdQ0+SxijvZLayF+pjbR7wFjJpk5cAouVcpuGEIYkgea9eby2728rRTwtHJGx&#10;VlkUhgRwQR2OcivuD4leGPC/7VHg688Q+F/hlrlh4qtdPNpqFvq14LibX4ooy+2SZYY8XsMaq6bg&#10;PtMcXH79B9r+a/CfwdPxD8WW/gLU9dmt9fubdT4fkjs4hFrcOSPvSzRLFKmCGySH2nPzDfL+y8Gc&#10;TRz3CKjUXLVjo4tq6fZ2bv5PqtN00fm+f5HL2yq0I79Fp81e2n/DHmYVSM4oCsrfKa9c1z9jn4ra&#10;VeSaNpcmn61fw/6zTdAkk1K4j6cP9jSZEPbl+K8wu9Pn066ksbtVWSMgMAwbHTuCQa+7dOcfiTR8&#10;lWwuJw/8WDXqVViDLuI/ipQFI+apgpX5G9aa8e8YC/jTSOcj2oPlPYH8KdCrIWDURqSfmNSFGk+X&#10;06UwW4i7HbBP3eansdMvNW1G30jSrKW5urqZYre3gjLySyMcKiqoyzEkAAck9OeKhSN1GSvev0G/&#10;4JwfsufD/wDZ1+Gsn/BQP9qhlsIbW383wXYXSguqOpVbpIvvSTy7gsC9lJlAJaN08vNs2oZPg3Xq&#10;avaMespdEv17I9nJcnxGdY5UKXq32XV/5Lqz6K/4JZ/8E6NJ/Zc8EyfF/wCKttbyeONUsSbyVmUx&#10;6FasRut42PHmf89ZMkbvkQlVLSeuftcfs7/DL9oH4PTax4CsdL1bWvBeoS6zoMnh97WaSTVoYpJI&#10;7e4DBldJW2NKvymQ7csCAR+a/wAb/wBq79qT/gor8TB4R+HulvbeD7K82WWh/aCLG1jDKTcXRyq3&#10;E6qwJYnYhdVUHzVEnp/wv/ZX/ai/Z/vrP4u/s9fGXTbjxPpzB7rw/a6U9lDrUKsHa1Lo6xyg4wFa&#10;GInIIZGCmvx/EcFcUcTRq5s6i9puo6202instOn36n7lgM44d4bqUsupyatZNpXim93J3T9Wk7fl&#10;y/7RH7Pvx+8ReDfDv7YU93Y+Krj4r6ja3s2oRO4ttFu7hm32k6PvbyokAAIYhUgkTb9zPnU/7Efx&#10;Y0vT4/EQ+Kl3JHeXDRW949nNZKZFCExgrK4UAyJjKYPboQPvD9mnx9rPxB/Yw+D91D4L+26fofxe&#10;ktfGliERo9P0eW5voLlZVZVcqlrqHIQlgCXJABA+1PFn/BPj4Ea74aHhzTJNV07T2vftZt7PUN6P&#10;JhMDMoc4IjTOCrNjhly270OB8RkH9lVcPmVG8lUeqWyVkldNPS3p23d/Y42xnEMsZReHxDhCMXFR&#10;jJxV1J6tLRtpxXyPwp0f9i39qK9urgpfabqVukcqxxGZpWG6OTYCZkTdzgZx19s1Tn+BH7Vvhie1&#10;V9CutOmiXLz2T2UbNLubMgEVyrg7X28DOB2HA/aT4e/8E7dL8OLI+s+P7y5t2l3Kq6W9vIxVeM5k&#10;bGG67SwOwYIBKryPjL/gm34v1vTda1KXXLO7voWH9gxJfNi5Xa24S7/LEbE7SFLFThgSASa+2/sr&#10;gOunFScfw39YnxsM+42oK6rSfk3zfmz8t7P9qj/gp/8ACvUobmw+LPxKk+yxhLVmvNTvI1AUqFxK&#10;s8JAVmwOQOCOVXHa6X/wXg/b+8E3kSeNdT06+e3kdn/4SLw1aFpM9iIBbsMHkbdp9Sa+0bb9hf4+&#10;TyvcSeA/7PdvLEEdzrlmvmttBOF848ZDkAYIUdOwk0r9ir4+S+I4NB8QfDa4S1uFX7ZN9pgnjiZk&#10;IxvSTaORuwN38Kn5mAJV4R4Xn/BxSXzi/wAboS4w4pWlWhGa86a/NJNfefPvgT/g4/8AG8Txz/Eb&#10;4AeG71WhxPJpF1fafubLYYM32kKMbQQSfuk55wPoj4Jf8Fvfgz8YdbsfCdv+zv8AEK41jU5GhsbP&#10;wnbWuuCVlUs4XZJFKSqqSQqFgoJIwDji/En/AAT4v/EOhXFzr37MWl6hNb7zdK3h6F5E2Fg6hivz&#10;ElDhVyzAqVyGGflv48fsoftA/sK+M9L/AGqvgx8H/E1jFo3iKK71DTbrSZ7iGPad6zq2DvhUx/Mr&#10;MQASVOAQPm864Vhl+FdbCV41OXdNpP8AA9TK+LKeKxCp4/B8ienNDnVn0bUnJNd7W027P9QtF/4K&#10;R/sQ6h4nvPh94q+Mdn4Z1zT5vK1DRvG2j3ejzW0uceXIbuJEDDgnDkYxgnIr1az0v4XfF/wnPb6D&#10;f6P4j8O6jC32y3tZ4L7TrpT/AM9I1Lxyg5/iBGK/Ln9s/wCCmg/t1eKvDP7Snws8btpVvr3gnT5t&#10;et7Gzjm+0ajEX80XLwyqYpEhktVaHf8AuwseVwVJ+b739nL9o74RayviHwDqcck0d5tt9Q0nVESS&#10;IqcgCRvIljbI42yE5HGSOeijwpmuIwNLF4W01OKkrPVeTW90t+zOrFZzw/Qxk8JXnUpzi7O8VKN7&#10;K9rSTtfbR3R+j37UH/BBz9kz40G81/4cRXHw+164zJHJoNqp095fV7E4RVAGNsDQDJyc9D8KfHT/&#10;AIITftvfCb7VfeANI0nx9pcG5lm8P3qw3YiUZy9tOUYuR0SJpSe3PFO8Jf8ABSv/AIKY/s/eYbn4&#10;qa3c2KMyqviWNdQjI4+7Lfo7EfLj5ZhnnFe//Cv/AIOHPHdosWnfGv4D6DqULFVfUdDu5tNf/aYL&#10;J9pjlIJOMNGCecjPHZh8fxJlP7urFu3SSb/Hf8TzcRwjw7nnv4arTlJ/yS9nL/wGaim/RN+Z+XPi&#10;Dwr4m8F+Ibvwt4u8PX2lalY3BivNP1K1e3uIHBwVeNwGU57EZFU/LY5WRV4bFftf40/bm/4JHft0&#10;eFY/A/7R3hK+sp7m2AtdQ8ReH/3unSNuz5V9ZmR4AGA+YFUbjfwCB8Ift8f8EqvEP7NXh2T9on9n&#10;Hx7Z/E/4O3V0Wj8UaHdRXUukB3wkd4YCUYZOz7QmELDDrEWRW+uy3PMPjrQkuSXZn51xFwPmuQx9&#10;pKEnDu4tf8BrzT+SPkEQBgCBU1paiQ4c+9SWiLcKrpt/4Cc1dSFEwCedvzV9FE+I5dCOK1O35fYV&#10;K1sDwQDVqEDb15psi+WMmtEZlRY8lVXjnketP2bhmpCFJ3YXqe/WmvlG2Z4HNTYCAoWyCOKUKwGP&#10;Mp0yEruXrTdy91WgLHtX7f3wan8FfFyx+Ofwg8P6fZeH/HNuniHR00+QvFaXiGOO9sYznJlhuWlJ&#10;TC4R9yKAOO/+O3jnQtA+Fd1/whmkRLfLp8M8XiFdtuNNd5YcLEkkafv7dSUG0bjJM77mVhX2z8Ot&#10;X/ZD+O3wXjufjvr9/Houv/Z9a0vxFCX83StZtrYrDeRSqMwzGO08iRG+UyW8fyAyOT8P/GfVvGFr&#10;4a13QbTwZCsFpNNDZaXqt0slxFAbaGVPODIXnGDnL5kGCvUCvwPB5pTz7FYaPI1KCfMn/Npo/wDt&#10;5X1102P22tl6y729WnP3aiurLbd3Xrfp5epT/YJ+MvxU0bwRY6j4JnuLO8bxBc6Lca1NpyyMLC72&#10;vMySurKkhJkjJT94IywUnFeiW2s6VoGteLvihZ6PcWMfhfQ1sJo7iYS2dxcXJkuFwAC2S1m4ZFfc&#10;Sy+Xt+Yjw39jvxj4n0f4g+KpdY8OW8F5a6ba6lHp8SsFVYpv3aK7Fm2ESDG92xlewxXqXxU8D6fb&#10;fsv+PfiHf6Q7arcW0j3V0t66w24mW3Edr5bLjcIo1bcDuC3jr95VBmtgaa4ilB+6pOPnrJpv5a79&#10;2ZYLETWT86d3FS30fup/5bHw34sOs+J/GU2oyX1xqGoalO9zPJNGdzSsxLDknkHPUAjGMDpXVfDb&#10;4p60ut6a+tNG17Y6vp97a6tNujkLW0hZYJZFI+VwWzK2WDImWC72FGz+IPhmJCviHwedWmIVl+0N&#10;JHL5vG1zMknJwcZ8vJAXhcE1pal8U/Cd2kdtqfwl063mhhMUNxpupXMc5TLgb/MeRcFGUHKlm2KS&#10;QDg/pM6aqUuV9VbQ/OaclTqOop277/j5n3N+0D8dvBHgP9lTXfCtj4St4dWh1qSTS9WsbWKVtM0/&#10;z18uDJUFJftkiShV2/u1lKuQR5nzN+wV8INJ+JPxLs/G3jDQ5rjTdC1y2eXU4Jyu+QKzjcdy7WTY&#10;r7yrIr+SkmPOBr6L+Htr4C+M/wCz54f0vUtfvrLwv4q8K2+ga5C+nfbblTb3kSROLhyqq8M4hbzG&#10;Kx4+0MEZnKNwHx2+MHhT9jzwPqn7O3w5jjlvrhD5PkrFJb243sufMx5kwGHdjIFYzH5Qsfyj5fB4&#10;ypisL9Rg26rbhJ2+GMfd++23nqfaYyjTliKeYYhr2EIqVu8nqlbz0PLP2zvH95rvx61fxLcR6fdp&#10;bx28a3zX4kkjkKmULsiAVSu8ZUIMlT82Onh/ijVNP1vXrnVje3180vLS3SpGWbb1G3ICg9gBkAfd&#10;6CvqOr6vrMkb6tqlxc+WuI/PlL7fzplram6mW3ijZnchVVVJJJOAB719nh8PTw9ONOC0SS+4+Cx2&#10;YVMdXnN/abfzufR/wH+IkXwN/Yy1HxpLoQ1KPVviBHFqGi3GYYL+IWEqW7NNGyy7ULX3yqfv+WwK&#10;lPm81/4Xd8H7K+trrR/2VfDdusLBpFl1zUJizKchgzS5THoMg9wa9k/b607S/gp8Bvg5+yfDpUFv&#10;rGh+HTrvijFq0cyX16TI0UhIBcpuZM8gbMcYwPlEKOrVz5dH2lGVSX25Sa81ey/BI7MzxFTB1IYa&#10;Nv3cYp6J2k1eW6fV2+R62PGPwX19rjVbr4YeIvCLaeqMuoaPrX2+MhpQDuiuU+YsH/hYLgZx94NW&#10;l8C6ObqzPh34m+DbrSbexM8VnqOrQxIfMZSRIsjJIbknG5ivGxVDeWqgeb2+q3kVlJos91M9jLIs&#10;kkCSY/eKCEbn0DEemCe+DUWpXNjdlTp+mi1VI9rDzdxc5J3En8B+FetHleko/dp/X5nE8YpLmav+&#10;H5K1tjvdT+CWreOdVjvvho/huS1upGWHTbfxJaiazXfhVlV5iSxzwULAgcAYxXof7OngW9+CdprX&#10;x58WNayw+F7OObw+06rNH/ak0vlW08PluzEoPOkXeoAdEyvR08U8OX2iWc0et7buzvLW5SaG4hj3&#10;wxyBgy53EFRkd931OcV6t41j1f4TfBbw7DY20Nvc+M9YuNeWOQgLNpsMKwWu+3II+dmupAckkGNs&#10;g4NcePjTrU40Vdc7UXttvLot4pr5nZl06NOpLFNaxTlo9E9o6WX2mtDjfFmr+G9TtriKzh1WWS2v&#10;Fn+03tvHyioq5cGRtnJ42sQxJGByW1PhN4H0L9oH4l+H/hdoVpNYQ3F0W1S6aOBPstlGGkmlWRmA&#10;ARQ7bTjcxxnLADL8NaCviN7BfDNvfQatrtw1m1ju+0eZcCSMr5Ef+sJIkRVBEhDbgOcMnvGk2ml/&#10;8E/9KkbSdSbW/idqS7ruTRZVkh0eNZBJ5AnAKtgoDLIu4OxCJxEZJOfNK08Lh/Y4bWtNWgvP+Z+U&#10;d3sum7OjB0frVb2teypKzm7dN0l1vJaJW/I7LTf2cvFTQXHiiw8FTQal42t7218EaX4hka2k0rTS&#10;ywrfmPKi0hTTQv7+YlgsYcBE2yHkdM+O3w1+Fept8Ef2frTUk/cyQ+KPHi6ev27Uhgr5dvFJj7PZ&#10;MGUFc+ZLG+XwrtbLEfHPxC8WX+pfHrVfiVri65oPiGx0zT9QXWGt0F1Ksow82TIiZsLqQEMrB5gx&#10;Y4ILv2l7TVdW/wCCgPjCy0TT9PuL/RYraz1C38Ku9qsN3DbQxTLGYoxu2zKyMwUAnaAQBivzfOKe&#10;Jp8Vf2NirShGkpyUW0uaCppRlde8kpxa2TndtXaS+zwNSnWpU6tG6TlbVb3bbem17ba2Vu1zq9J/&#10;tDVZmtrn4o+GdSuI1aSGx1PSZbFoY5BhnEsMMKITgZ+chgOScCvQPhvqt/8AC/4LeGdE+DPwP+HO&#10;rXvirWdcuteuNa0mC/DR281vDDBbS3n2gxAfPIxUhmMmS3AA5SO/8Xabaxt4k1XxjCyx4XzxFqD4&#10;Pot+Rx04HXpjNdPBq2sWfw4+FN5FM0jSrrsl1JNaxwP5r6tIhZkQBUIWKMEAAZOee3kYrC4ermmD&#10;wtSN6cpy5orRO1Ocle1tE0n3v8z6XGJwo8y3S336xXW/ftYwfG3xq8OaVqMfh/41/wDBP3Q4UE2T&#10;feHdQuoZmXbjKeTcmMDngeV1rY0D4Q/skftW+MNN+FHwu+BXjLwj4wvrO6uPDsniKO2+x3dxDA8n&#10;ktJHbQ3BWRlWPImOC6kg4r0HxH4NudT1PT1k0iS4N7auyssRH7sAHOSMf/W6Vi/B57z4d/t5/C+w&#10;ubyaOG1vLq7WN5NwjjW0nc8c45jyRz0rg4pVHKcDKrl8pwnFOSSqTcbxTfwNuPTXRaHDSjUbSq2a&#10;bS2V9bddDxbwBaeCLSSzbS9L0eLVLOZWt/8AhHfFctpPHKr7gyb3lkDZHDLg55GDghfjd8H7X4jW&#10;0nj/AESwvvDOoabdG5ul02F1j0S+d4lj1KPyo1ZLW4l8tJVjXbb3DoQI1kt46iuIPA32RZ/FHi+0&#10;0WZpA62OreGTIrqyIdxkSF2BPLfe+6QeCa5vUviFL8I9cj8c/D6Dw/eyW80NjcW9nPLJb6jZ3KXA&#10;nt7iKaQkKyRhSAEO1mAPWuqrgs0jm9PMsC/fmnzJvR2Tk766N20fK9bbq6KxUaDo+8lby7ei1/HT&#10;1PcP2W/2uvE3xR0qbwl8afH3iKy8U6DMkepWepeJtCG64LERz266rArKeE4S5fDcgKGjFfJ/7bng&#10;bwh4P/aH16f4eT27aNqt017DDazxyixuJDuuLNjEWjVopi4AViDGY3BKupPuyfBS/wBX+NXwx+KX&#10;wv1SPw7b+ItKm1G1m1W8trq5gsYrl7ee2ukuWEU6CdJ4IJpyiXCInCtlYvV/+Cgv7Nur/ET9le88&#10;fWugag2peBb06kjS+H7K0Emny4W6CHT3kt32hYpmYEELbyEqN2T+2ZDmE84y2OKUZWlo29uaPT13&#10;T3V+p8rneEq4zLZxvd0/eXdpLX5pb6atH5qYbgU5Cc89KVlz22/NUiRkDha9Q/NRghycqaR1f7uK&#10;nRQzYK4NfVf/AATa/wCCeGl/thX9946+IvjH+zPCOh3Xl30dk4FxPIqo5VpG+S3j2MSXOWIU7VwC&#10;68uNxuHy/DuvWdor+rLzO/L8BicxxCoUFdv8F3fkVP8Agnb+xl4f+Kt1e/tLftEMmmfCrwPuu9Uu&#10;rxP3eqzxYK2yggl4wxUPtBZyyxICzkp1Hxl+Ifxg/wCCn3xw/sjwrBcaJ8P9AeSHTLUrtW2j+67O&#10;wBT7Q4A8yQZCD90u85WWP/goD+0hpvxLNr+zb+y7o39nfDPwJZJb+H7WydkTVrriFLlh1K+bIDHv&#10;+c+Y0zZaQbPrX9n74MD4RfCbRPBPh/w/bq4t4UumtVKiSXaFZ+cnGckAkgA/XPy+R4KpxhnE8RiL&#10;xp0rWj25tV82tW+1raWP1HGUJcG5TSoUGva1k3KXVJO2nzUku1nfVmL8PPgV4R+DXglPB/gLRY7c&#10;/ZlV5Fj2yXMwU8+wUbsAknlizM7u79v4J8Lzf27b6ZBIEjt4fNmXaQ7uGbtjHJbAx0HfgV2Wl+GL&#10;bT9bmh1G333scipNcSHEUce50Urjr+9BXjO4lVyCSKztAvfDsPiqTVbnxvZPHf8AlTaS1tcrIsol&#10;W23RvzhSGLMR/CAoxncB+qctHD0VTpq0UrJI+L+J3Z558NJNIsvh3+018EJfEraLDHK3jGHUEaOO&#10;YWt1ZLcXUcAeNl2NNaJb4AHEpI+ZVz+mvwp8dWHxW+Fnhn4haVdeSuvaDZarD9nAYkTW6SAHuwww&#10;HXPFfm18RfhF4c8Rftr33wn8Varp2n+HfHvwyv8ASZxcLIiy3Gn6hHeAr5bphlEycswARHzkcV9o&#10;f8E8PPvv2OfDfhPUHuLrUvBd5faDE10vlyRmyuJoIGZQx2Obbyiy7vuuyk4JB/nGth6eA4qx+HWi&#10;c+dLspWf6n7hiKkcdwrhMVe8lZP/AMB5W7+sNfXzPbpLiW3trWHUrtbq4m3BZI4fJ3Dn5vLLEjAw&#10;G2nOTnAyBVeQXq3bRpFAFCDEiyESbs8/L6YxjnJyemObVhJp9pqjRXRLanLapJcXSwsiTbRtzuxt&#10;z0yoJIAGe1D2E0QjEarNn/l4Zt5x35OS3P59z3ru0i/6/A+fhIqvvPyRo7tu5CY3KD69/wAj9KtW&#10;tq0IUMoZCM5aMDHTAwf8+opyRx20e+OzK56yPFnce2R1P58U4wzou22VI23FpI8ct3z+PHPbNDlo&#10;VcjuI90vlbJFUrnzF6biTkfKeOB14HvWaPBfh+Kee603SLeK6mhZfO8nk7m34JXB5ckkjqSScmth&#10;xEhUPdrC3RT5m3d3+mcc9OlV/tcTXflB2JVcmVnG0+wI5zn/ACazq3rYeVJ3s1Z/P8whLkmpLufH&#10;P7I/iODSf2k/G/7DPjrwTo7WXh+bVtX8P/YbKdktrC+uUuE3XLsATJ9tuYjGkShPsow7Aqa9O+IX&#10;/BOf4KeK9D1YaVfaxp97fiRLWRpIphbM9wZdyoQhkVSSQDJuKqBknOfAv2xfil4m/YM/bQ8M/GvR&#10;7aO+8M/EBdP0nxDJf3j+fZraXhdmiK7fNY29zIqpKWLbT12jd+g2nTnb+9MZ2n5sv098jtXTwTnG&#10;No5TGlCbUqTcbej00fnc6uKsBRqYini3BNVYp30u2tJH5x/ET/gl78aPB+kSXXhJND1SbTZJ3+1W&#10;Pm3DvGbZWIe2ljyZBhdsce8M0mCBk7fAH/YY1HxvocOreOPgVcWuqTW7DUE/4RW5sGgbDbZpGlRZ&#10;toKtvCtgAZXK5x+0DWYjhYRy+XuZirRxj5dxPI3ZGS3qCMnp3qjr3h631nS7rTmGwXVt5LedNKnD&#10;I3ZWHPzc7SG7Z44/ScNxfidFiIKa27dtWtVf5HxdTKsPL4Lx/E/CWb/gnTpevlrvwzrFxod1HJ5D&#10;W7KZIjNgvt2uFkf5cDIkIJPylhzXBpN8Z/2OPiDZy+GfFOqWFnfQNaXusmMC3v1mztguIHQpNBJH&#10;8rQz+aj4IGcgH+gLxN8GfhZ4wE39u+DtJu5pH+a5ktwZg3TO8fOMdgCAPavM/j//AME8/wBmH9oH&#10;4f6r4D8efDeJbTWCouJrG4mhePD7gyBWCqw6A4JHfJ5ryOJK2RZtgnUpU5UqyW8bWv06q33HtcP5&#10;nneR4iKp1VOl1hO7hJdVKLurPvv1Vmfz4/tDfC/Xfhl8R/tF18P/AOwNJ8SWcOseHbe3uDNam1uI&#10;1kC28uW3xoWKAFndAoSRmdWZuJjjIJJFfoz/AMFU/wBjm9+CX7P9v8LPD2oz3Xhz4StBq/hK+1e8&#10;We8utO1CS3sdURmVVAaPUfsM20IEH9pPyMAH86o2DDcDxXucNZj/AGpktGu3eVrSf96Ls7/NX+Z+&#10;e8ZZbRy3iCrChHlpT9+C7Rlql1+Hbd7bvcfEvG0HpTXJc4Jwy/3qlgdACGYetRvu8zcvWvoNbHyZ&#10;DIjMOfpTZPnVQR82MGrGA75K45prDAwBzjNPlJ0iVRG6P8x4xUgjQjOacuGPlnrThEoGN1LlYKR9&#10;NfsTfGTw3fx/8Km8Q+INuma1rFvd6XpsMyRvHdK532yNK0SGKcqdo3HbKi7v3bE17N+2/wDCe1+I&#10;3gvw7+0j8LrOxsrf4gTrDrzLIyrY30cKwXCTbVwq5DogBDM0BcZO6uP/AGf/AI3/ALBXxE1u48Oe&#10;Mf2dbrxNfX0MCJbya6IFglU/vbuAJG7oylmXaZdwEaMUVn594/Zn8QfDL9vLwhr37PngHRl8C6L4&#10;rupNX8Irqan/AJDllI8c8DDagaZrfyHO0AIYmYqTIAfxTL8ZSy/G1FUpyhTqNSfMtFUitGn3lG6e&#10;nd63P2fD8uLwPs3UjJpPls9baXVuyb76XtpY+S/2MNB8HfDv4WeKfjn8Q9fW41qOH7H4P8LX1uJI&#10;L/cTM8rlmZplXiPauQhYM7NsSNuW+HreOfGn7MnxB02TxBfRyap4uX7dpt/dxxx3EZS3ypedg4kX&#10;Yu75tuwnPOMdz448H6h8OP2n774CLc3M8ngaO7e7WbetrY/6VFLEsB3lgq/aZJEUc7vLYLmR4xzO&#10;peDNG8Zfse+LrTwxqH2zXk1TVLqaWSEbZrW2+y3M9wjyASgBIZiVztAj4UMctjRlUqZ8oNXc5Re2&#10;yV+X8r+rMJQjSwMlH/l3Gaavu7K/522tpsfPuteG9Bs9P/4SHWPGekyX2Sbe3s9QjkMRBZQpWPcS&#10;RtHzk8dRuyCOH1G2060bzHuru4nlUuZJMLuz/GSck56kEZ561SRCi/KetaOn6BPrJ/4kEYkZdgkg&#10;kmVXUswUEZxuG4jpyOSeAWr9AhSVHVyPzatiPrGkYJfe/wCmfYX7JniTX/hx+yk3i/VNNu7qG81A&#10;WejwWux1KzXLoCX35hZpRKqj5fuq2GypHy/8dX8Yt8ZfE7fELTrux1ga5cjULK+XElu+8/uz15Hq&#10;Cc9cnOT9UfDD9nm48e2Mv7PGieLrfSbrw94Wvpr26m3/AGXUdQe032qbmbZEVluSx64W3V+rKp8O&#10;+P2teCfiv8fPEfiC58X3FxYwRxWmkzSTw+ZJHaxRwqrEFY13BGIPyqSR3faPIyXDwjKtjbaVpNp+&#10;Stb71qfRZ1SrPAYfC3tyJbtWbs7/AHbI8bjOW2g9a+u/2I/hXa/s369aftJfGfSpIdcXS5LvwD4b&#10;azWW4U7dw1a6jkKiC1RN3lsxWR2dZIxhAx4b9nPwxpHgC7vPiJc6JYxX1vpvn6Pea1aLeLbbZHD3&#10;UCsfJlcCNwhKygFWKASBCmF8VfjdeeObr7PFDdSWcl8LvVLi81CQ3mp3PmAtLPJgMHByQCWAIz8x&#10;ANdeKqVsdfD0vdg9JS6+aX5N+u25yYHCUMsjHGYj3pbxj6P4n+mnZ67G3+1NrGu/tVfHXxJ8V4r9&#10;v9P1SSPQY7yZFRrPzXMSbyxVSkfLMCVY5K9do8tt9H8N6bq9xZ3iF7WK4IaZlZ2dUOHVRtycNgB8&#10;AFd24jkVl6lrUljrF1HaeXJZzyKXtWRljkQHIyucg8feBDcnBGa9F0vVfBHxI8Calr/iOH+xdV0V&#10;bNBqFvqTRR6gzERrHJGWbOFDSb4kDYibdktvX1KcZU6aUnppbp/XyPOqVqOKxEppe/dt31vu3/X9&#10;Pjb7wdpOuQNe+FpobWGHDzNeXg3BXBZcR8txjHy7uuT0YjLuPDekTXd6bHxBaw2sCO1s15MDLcAd&#10;Plj3YJ/IdzW7431nxjp1rJp1jpVrDoLyRSQtFo0JSTC7I2aRlZmysZIDMwHOCeScbSb3SdSleLUP&#10;C0dxdbd6tZyeSZVVTuUqAVHHzAhQQVxk7jXZGPurU4a3snU5eWz+aXyt0/M1vgH8OdZ+LPxS0v4d&#10;6PqLWY1WUxXl20oWO3gCM8sjggghY1dsEc4wOSK7D9oTX7r9of4lN4h8FXOmtpMUj2Oh2NtDFamG&#10;zgISHMXy7F8vaWB+RGMhGFBZtrwNqOg/CD4AeI/ifZ+DY5b7VtWHhfS4dauUeS2VolnvJWVUWRWa&#10;LbCrI6bVklB3FsjhfgB8DPFv7R3xWsPh74QsFEkzGW8uPL/d2VsrDfMxPAxuVVyRuZo0BBYVz05U&#10;pYipi6r5YU043f3zf4JesX3OuUZUcLSwdNOc6rUmldPtBbf4n812PVP2d31T4HfBbWv2lPiDDG0d&#10;revYfDqzk2f6dqTrNHNMhALhIkLHzRwSmzOQCvjumeJ/EvxF+ImmjxjrclxCupC7mikbESRph3wn&#10;QDy49v0AHTivsTWfD/7InjPxT4N+Hdr4d1nXbXQbeS20zSb26GleGlVSFmvXnjdrm/dxGJGWJ4ZJ&#10;XwieYzfvNjxv4k+IHgr4H6wPEnhLwj4d8EWfjK10XxF8PfBWlJp11LDdWPmxg3BikdyY3kDGeSWV&#10;JURiAUGPvOFOAc6zbDvNqtHkU7Ne0ai1BP3Yxi7tX3k3yrmlu1YnNMVh8PWp5eqytDRpXfNLeUpP&#10;RWXwx30WybZ5L4Uji0HwH8OdCvL2O31Txd4obWL+2vrUyW7QwlILOdgAeGuzqMRPG08nAqt+0hd6&#10;DP8A8FD/AInSXMUN+brV7iRYNWtDbpI2VLMshljZQOqlsb1fJBIBPo1t4OtdS+Jvg3xr4Hl1+88O&#10;+B203T2UaRG2taPbTX1zcTx3tm/yjbPeKBKv7mSK53BlbMY8a+Nmt6rov7cXxMuNV1hrG/8A7avI&#10;JZda092Lv5oyV8lGKDgtHggCMgBjnB/nfMqWKfH9StWhZ+xqtdeaLrrkldLX3FFaPaytbf8ARMFC&#10;NHA0oX+0vl7uq1dt7npnwk8G+N/ilpmoXvwj+DHjrU4dJk2ahN4I1aZobZiHwSI4SD9xsfPjCntz&#10;XqXw7ufA1x8LPDvgH4u+Jtd8A+JvCd5qSQzeKfDt3dRX1vPN56M8sKOyyK5ZPukMuw5BDLXD6/qP&#10;iS//AOCb/hHxf4Z1z+z5rX4ieIbxrrR2eBrmZrSxfc3zZK7Y8KD0Lt3LE+P6B/wUQ/bK0qwt9Dt/&#10;j74yW2t8GGB/EV0FQjphAxGM9sYr5nFU86zqccTh5Rg6c5qO6knHmpu91OL5lf7Ksmup7FXEUcOo&#10;xq3fMvKz1Xb0PuH4b/EKx0nUFtdJ/ai+FviG1aFo0tdQvL3T5U3AYINzaxKvr1ORnmsLRvgL8ST+&#10;0/pP7UHiHX/B194R8Mx3V9rV9ZeONNuFjt/s0zhWWOdnzJv2AFclnUHGePHf2bvj/wDtq/tSeNv+&#10;EC8J/Bfwl49uY42uL248ReErNY4I+8k135cToOcbmkBJIHPFdD+3b8M/BnhXxL8PtJj0HwL4R1rV&#10;vCNzN4uXS13aTcXserXtsREZWcbQsCIWDDO1sE5w3x+LlmGOz7+xsTXgqlSLTtyzai4vVpezcbq9&#10;m46+ZtGUa1FTgm4p9dNfXrY86ttU8XaNo4g8KN4ojsXVWmhs1hvIVkHy7pVdVHmcBsNt+QocMuGb&#10;xz4w6suv2GrRX+oTlpNa0qBd2h29tsJ+2E/JAxV+Aw5IOQMkd+/k0K/ezsotN8K+FdZMMKrGtj4y&#10;NtIzAf8ALBVlZ5U9DgjcXUYwVHn/AI78Naw2lN4f8Q6NrUcb+JtOit0utWmuI3Lw3m5IWlgQx4IV&#10;WJDKMr6En9jwWD5sRSmmvt/+ky/rocGNqSlQcbP8bflY+hPjBp3w+8b/ABcX4P8AxN1LxZu0DVF8&#10;IeDfEWhRrJaXNnYp5EQNvOYtsjOkryMJtvnSyNjO538r+O7/AAU+FXgnWvAnw0+M+reIr6PWH0+b&#10;T7/QZtNJREvVkuYmWWWOWIyvAwLskp5Ux7STVz4uSaX4F/aGj0uzvpLr/hGfiEltcSaja/Z7zbGp&#10;iKyqp8sY27d/33ZSzHni5+2d+yH4L+Evwc034+aZ8Y9B1LWPE3jvWbK68I2OrQzXWmRQ3dyqySwq&#10;d8W5UiI3AZD/AErv4aljstzSlg44ioqU6cXGCs4ttNtu6bimlqrpJvpc8DiDmjg5ypqOid27Xtot&#10;NdXd+eh8xwxqV+VvapRHgdaitjgferV8KeGPEnjjxDY+DvCOi3GpanqVylvYWNrEXkmlchVVQO5J&#10;H/1utfo1SHs1eWh+aw/eStHU6P8AZ9/Z++In7TPxW034R/DTS/tF9qUn72aQHybSAf6yeUj7saDk&#10;9SThVBZlB+9Pi14p0bwF4E03/gm9+yNeSy2tjJ9m8aeIo4VMmpXrMPOQjO1v3gw652syrESIYZEk&#10;58Wmm/8ABO34TTfs2fDG8tpPjF4q0xLj4keKrebjw1YlNwt4nTmNgj5GDv6y/KXhK+kfst/BLwZ8&#10;E/AreOfGkElpeLNsnkvLcpOjbQBEYtoKTM2V8sLlAAoAwxb43ljxRmaoufLQheTf8yja79NbL1uf&#10;pWDwv+rOX+1avialkl/InsvV/p5K/g37UHwI0T4Fa38KPBuiN/xMtQ1ezXVplkMnmM2s6YQpc8y/&#10;MXJduWYsflBCj9Q/g74Pi0xF8QeJrO3S3jhM0TSZ+WNE3FjjAUbWzyTlQxwMNj88f2xl1vxF+0X8&#10;Fda11JLeXVvGWl29vovX7BCmr2DIG6ZlbexbjAwo4xtX9Cvi98VfB/wZ+GMUXjGeaW6uLJoo0jT5&#10;pUECqowBtC8qCzHOAQFY5FfRZDTp0cdj40o8kOeCSejsqULX7XWuuuuutzTPHKpl+XuUuaXspXfn&#10;7et/XbQ+df2+PHtz8Hvhg/irwFqM1lqvivU1tPtCzFZJbKK7uLsMoxwolFuQQQWX5TlSwry79kbV&#10;rHxj8LYI/EehR+ZFqk2m2t5HlPMIt1dC7Dcxl3YUYA3bVA5JJf8At5fELw78YfDHhXxH4clJsbez&#10;ms40WM4hdXiYI2AAGCSjoOhAzxiu6/4Jl/CP+3Ph6fG+ptMmi6X4kupRMsYdJLqJLWRUA6/fSBsc&#10;ghX+6QN3sYrEKnd30PDp0tBv7QF3d6Z+0N8AfE/jffbt4g8RXeiXy/aJPM8m+sLe3nX5WDAhmXaQ&#10;flcAnO01+gX7OHh6y8K+IfFvhtNFNva6/eQa3GscojVrjyIra4jQKMIq/Z7dsZDMZn3L0Z/yg/4K&#10;rfF7U7H9prwFd+GJRa6d8PdQjvre4uHWK5udWlmglmWFc7pFjSKDMoURpIJkL712n6f8Pf8ABav9&#10;ma5vbCC+8CeODNZsHt9QNvYrKkgAUuf9JUZYcOoGCq9Au4D+eeIs0p/62zxNN3g0otrvGy/r0P3b&#10;Jcjx1bhKjRjFt+835XlzR+9P81ufoxcLdxRk/YsbmYfM/DAdwNuM54wfrUIUW0WDbmNvKAMfy5Tj&#10;jvgkfXA9xXx54S/4Li/sRajdJb6p451jSmkZVkbUfDkrqnPUmAy4HuM/0rudF/4K7fsF65bh7P8A&#10;aK0+PzFXcLrQ9QtvwJe3A+vJqY5vhv6/4c82pw1ndOVnRl/4C/8AI+gVk1GNliki9dxh+WNep655&#10;6DgjqfSlKSSlvKib/eXnnPrk5/PFeWeHv+Ch/wCxpr4UaZ+0r4AkXIGy68UW8JHttkZTXa6D+0T8&#10;GvF20eGviF4b1Puo03xBbTZHT+BzXRHNcPLY46mV5hT+Om16q35mtLarINske6SN9y7sDBAPOOx5&#10;Iz7mprbRpLmdYBLiaTG15JAoHvk8YGOpNSQ+KtPZfMFq2zH8K7gB9QTR/wAJHoj5a4R4+MbhGfb1&#10;PHar/tCjLqc31fE9I/qfG/8AwV8+A3gn4h/Aa3vPEGh6p5emeKtP1PU9c0sebJY2iSxx3lxk7lVF&#10;tGlfOMFolOGIOPqj4R6rqGtfC/w7rmr3Mk1zNo9ubmadWRpJNoV5NrKpBZlLYKg88hTlRY+IWraT&#10;qXhe80+O3+1LJbOv2Vow3n5Q5Tkd849OeeM1zP7PvjG9ll1vwr4og1C3ms9bWKGXUodonP2W3lbY&#10;QzLsLO+1UyBg/SsMhxHscyxMV8M7SXr1X6no49V8Rk1OMlrTbfydk9Pkj0m0m8yJZ5NSJ3yj9469&#10;BgkKMADHu2eCc5zTLU6RHFHcIlyG3GULdSSGSJHLNubecovysADgKBtAXGKlJlVlfTLKGSXdhI5Z&#10;9q4J+ZsAE5A/MgDjOaz/ABJpvxIubVV8FeKNJ04LMplkv9EkvPMQA78hbiNs5AAIPA3Z3Fht+wpV&#10;oc1pSS+/9Ez5SXNHoX4tUhmt5P7NuY7o27qs6x3GZEbJBBGfvDsO+Dj1qOK+sZbaF11Ew/adyWsd&#10;1GUklkwW4VyHLAKSRjoM+4huboaXp11r93FHqs2nwymdtMtBJdLjnyYoxkkkE8bs5x1zxZuNRt5b&#10;OHU0ilYXGw26tbnzSHAPMTFGRgpyykBlGc98dkeSpG0ev9a6fpsRKVmfIf8AwVS+D9h4o8LaH4xv&#10;dPj+ySXUvh3xVq1xcN5dlo2qRtZyy+QGAcw3Elleg4+U2AYsoXn8HNX0DWPC+uaj4V1/T5LXUNLv&#10;prO+tZEKtFNG5R1IIBBDAgggEHg81/Sx+0f8IvDnxz+C3iP4Y+ILe5uP+Eg0eS3laGN4GXKlQ68n&#10;bym7bySByDkZ/Av9u3wlrmnfHRviRq+hf2bN42tW1HVrBgFe21qGaSz1eN0HMbHUbe6lCHkRzx8n&#10;OTfBNX6jmmLy6T0dqkPnpK3zSZzcbYf69w/hsdFe9Sbpy/wy96H3NSXzR4ssOfvCnOoUbh/+qpwC&#10;ox61HIHAbI9jX6dE/JJEK53Yai4RB8wahy38JqObf0BpkdBixkyBkarPydz+lV40lGVPGehq4NQm&#10;Iy9tase7NCMn3NVyyKjyfaN/S9X/AGf9a165tfAfxV8Y+H7qSF10XUPFWoI0UU21tvmPbRLsj4C9&#10;MLkk8cH6x/Y++Ndh8Y4/Enwo0eO3t5NH1wa94e16OOW0kvLhkWNrxyis0Z3oiPKrAlphLuLR5b89&#10;Xl8M6lNaboWtSlskd1NHCVWRwv8ArMb2KtnA+UBSADtX5sfSP/BPD4geJvht+0DD/wATm1t4YNPi&#10;gkuFvIlkeCRoo5PLWVv3reS7yBF3qXSL0BH5HxhgaWP4fqxjBKaV01dPRp232PuuGcdUo5tTUn7r&#10;dnbzT3+/8D1P4/x/HzSP2l9F/aK+Mml2N7Z615kniDVdJtRbzSagiXNvbNdxQsfJDNAvlBTtI38l&#10;/MJd428LWHg/wB4U8EW+u6lDpmuHVdM1SSNjHJKdTmuLZnARt0gWG3BKnbuzz1Yj3T/gpJrni74R&#10;6PceNPC00lxp/wDbk2neIp90c0I0+/tUiEcke0syJJaBlYnekk4bn5Fr5z8a2rSJ4L8O3nxIXXbq&#10;PxxoyzSWqXS2dviE3CpBPHGBIsi3LOJ4xu6HBVIxXl4HlxOcYPFRVoyimn3fd6bpyfysfV4ylHDy&#10;xNBtvW+vZ228nb70z4kt9ILC6S+uVtpLZWPkzLhiy9V9iPf0PsD6j+zN8NdT0r4q2XjL4k6ZqGj6&#10;HodxBJqd1PF5LJ5u4ImZPuFgGbO0nEZ4A+Ydd/wUI+D/AMRv2fP2iLrT7rSb7RtN16IaloqLIYVe&#10;GQnfEAuFXY6su3AYDBYfMBVq88ReFrX4F+C/AHie0SS+vjJqN5eRTSfbZLdxlIDu/dj1Z8g5VBjK&#10;MK+uzqdTDw+rJpub5brVJdX6W2fmj4bLcvp/Xmp3vS1d9LtNWT/rVEnhbXfEWv8AxQ8C6ve+JluN&#10;Q1L4qyC+1LTo4GuLlfOhkLDy18zawn2sjFlJC7QyjFcXY/s+XXj39p3xF8MNPvYfC+m6Br19Frmu&#10;Xkchi0qGK5kViyr8zuMeWkaDdIwA+VdzL2fwR8UfDjQvjb4mXwnrF7Ium65Dqeg6jJK6TTLb3saq&#10;zo0Qbcd0czKvOLducqpX6R/b8/Zh1n4b/G3XPjd4Q1GM+GfHDWMsN9Z/OUuYoMOJii+V84dpBKCC&#10;0isQD1HDUzN5XTqYCEVzKzg+jvaPztuu9j2f7N/tZQxMndRk1JLotXv01Vn6nzr8bNU+EXg3xPce&#10;EvgV4jtbjwyq2EMDasqRyX6RWsQuCyyIvlSSylmI+Uh3YqeAa8e+ISaFpmoXFn5DQ2pmcWsSrmVE&#10;O2QAhgBG/lvHuIAyXbAyGqCAWms6rdX2LO+tpFkEsd5ehbi43Fv3ykY8t1IG3dwOMgoSB3Xg74Ka&#10;p8T7XSfhjosFuuo3cyp4YvNSmjt/ONyRCLV3DiMsz/MjZyGQxnA/1foYX9xTh7V6rf56/wDDnmYu&#10;VbH1ZewirdO3y/T5d7njUFlcahdLbabaO7zSBLeJQXZiTgDgcnn0710vivW4I9G0/wCGPh8+db6T&#10;cTXF5cW8gZb26dI97ABQSsYjKKSWyNxBwQK7DxDLpX7P/hvUfAOj6zbt4i1a6ii1q8tUjuZ9MtFV&#10;1eCOYDbudmy/lu2Qi7SQEkfzKXQNXsGmmQLItqwLz2swYKMKQwIPI+ZeegzzzkV7MZc0tdO3n/X/&#10;AAT5upSlh04rV/at012/z27dxl9pNzpwQzMrCSNHjeNjj5lDY56kd+oB98gXIrrxP4RvbiwiS502&#10;+XaJg0Hk3CEHcF3ECSPtkAjPfPFFrdeIruzmnC3F7b2se+6EiGWOFWITexOduWYLuyDuZcHOCPSv&#10;hh+zn8Tv2q/HUOkfA/wldak0lqzagtxMNmlwwKglmuJCAEgVWTD4+bIVVLFVOsq1PDx5q7UYrdt6&#10;K3e+xhToSr39gm5aWSWrT0drb66HTfDz4MeI/jhpPwt+ANv4ph0az1RdR8S69ql9bySQ6cktx9m+&#10;1SKg3ybo7WJYwD+8kkRFIZxXsviPxT+zz8INft/2U/2ZNMaC7vp2HirxReyCe+uI7NpZsysCEikk&#10;8nBgjPlwxM43PJIzCj+1L41+DPwE+EFh4a+C+oi78XeINFTR5NYjkSRotKtQIFuIpF3KBMFkwyN8&#10;7SzNuIjjFeRfsOeBNX8ZfEbX9Ua13NoPgzUdV+2yQ7ng8uAlWBchFDbgvzBgwcKoLmOujgvhvEcW&#10;YqE6zcaCcpqDXxO8puUutk9Ip6XjzPQ+hzDMKPD+Kjh4pSrPkjKa15I2UeWPaUkm5PtK3p618FE1&#10;2D4FeIPjJ4S8X6rbTfDvxRbJY3EOpLK2nNc73MSW7lI1t7kRCGRsvllICHzVik+mvHnjrxX4j+EX&#10;xY+CWkRXGoaZqDaRr3g3whfNpWo6la3F1Z6XJaWltaOXM1p5N9IpeJDIFtogqRbHjPwp8PtZt9C+&#10;AHi3w5fajawyeJPFOm/YReaXEpMMJm3TwXMg8yI+YwjKrgSbW3YMYQ914i/aVg1b4beIPCPgfwve&#10;alcwWktlo2valqEup6lp9n51n5K8lY7fbBB9m8yKNMxzLEd2FA/rrC4/Jo4Kl9YlD3HGyaTas4Oz&#10;1V9YTStr73TXm/PK2BzKtiKjhGX2nfZbvv6o4P4X/Ej4p+M/2k/Dvw90qRftk+rRWdr/AMInai3m&#10;uGkGW8vaAu1kARgNoKkg5XIqt8db6z1L9uj4pa/qVpqljPe+L9QuIQfLumIkuWf94hGDvDIwGCEL&#10;bSo7O/4J02Wp6x+2l4E1+90OHWI9P8RWeq3tlDq0UUjQ2zq0km9z91Qxdl6kIRjBrjbCS5u/jd4s&#10;12zh1eI2upTyK+g6qZ2hbzwWLuWVpAdoLSZQFwTxyK/i3j6tgcTx7XeFsoU8LG0bJcqqVpcqsnay&#10;jTX2bO71umn+yZT9Yll9J1ruTnvdu9o69L736n1v4bggu/8AglRDHkD7HrOrXvI27ZGhtoyAB8o+&#10;VQMADntXF/sWfAf4bxWFl43+IPhyPUtQW+imWPUsPaeQF+48R/1pZuu7K4XG05OO7+HTX3if/gk1&#10;eX2h2d7q0i+LtTivpobV5HgMkenGMzFdwjLZcjcfmw2C21iOQ8A+PJNNTTrCMtDH9jy0aJyOf8a/&#10;C6dKWOw+LwXM4r29ROzcXbmbtdNOzv8AP0Prazox+r1Gk7QW+uvM/wDgfgfV+g3WleEZJ9W0DRrW&#10;wu7zy0t4bO3EaRx7gQoRAFRADwgAA4wK+Wf24fHEdyvw2utU1aFZm8Oa1umvtBivo3U+KNWP3ZFc&#10;DAwcqua9t+EetDxILrUJdSlkZodwZ2znBJyB/D/9avCP2pfB3jS6s/hhdJpPiya6XwLdMtr4buRB&#10;IFPiHVcu67SZQScY45OOciuPL8iy7LeJMNVhFKWq2W3JKy9Eb4nE1qmHUVt8/LseR+M9Y0PUV027&#10;1PXPDDMLNWEN3pN3b+YAzHdGIIwqrnIKEA5UnGCK4nVfH6SaIupP4b8PwWtv4k0/Bsr24aOVY4rk&#10;tujLl0ADHjAJywAYgA+hePB408DaDpNs15q2lx3GkrL5OteALa4STDOrsZZWDK4IZWVVwCMkhiQP&#10;IvG2syz6W0ayaO3/ABO7cTzabp8lu0n7mYnerAL/AA8bQOpz1FfquAoxq1qcLpXb79nfp28zwcZU&#10;nTjJq6+7/Nv8EfV3hD47/tY/F34reMPEHw/8f+JPBcdz4qmubrw+viOW1kjWWY7EkGTHNOHbbJ5i&#10;YXekYCKEjVk3jX4rfFD4ryfBH4lXHhHXxErXOpya5pOl3beTPai4wt+lq1ycjEfmRyLIrMFDA7SX&#10;/G/x1B4DvG1HwtrdvdWsnx61G01HTTqcUgEjSKqzQ237txuVW3OzvHvROFIGWeDv2qPEGnftwax8&#10;afBdvb2t01nHp+k2+rW8F1cWEosI4YpY5pdyjyHihaKV+EKpIqcMK/rPg7hrhynl+Do+xjKfsaM0&#10;m9VKcZPlu03bRJuztba71/O85zjNryjDbmnF9dIpWv06N22+5HgX7R/7PHin4AeM5NJurWZtLkdT&#10;ayzMryW+5PMEMxTjeFzhhhX2tgBkkjT6m+DngjSf+CZnwKj/AGhviPpFtcfGbxhYhfBfh++t958M&#10;2MpKNqFwpyEdhuXaRnOIujTgfQHifQP2UPhZ8PtI/bS1qwn1oQ3d5a+E/CMWnPFD4i1M3PnpLGsi&#10;RvNElw08m54QIwtts3GKFX8W/aI+EPxF+In7LfxC/av+MF7Hca1JBbP50i7Y4mlubaMQwqSUjhSP&#10;AGMsxQEtsSEv+R+JlChUzLE4LKm1SpRlKo2rWlFN+z6/aVpav+W7sz3OC8sw+DqUMwx8LupKKhDy&#10;bS5vSz937/Newf8ABP8A/ZQ0zxF4Nb9rD4+3pury6aTVXbV5ctd3iS5e9nkbokUgIhT+JkNyxLtE&#10;IfQtI8A61JqknjHxbfNJHHqF1P4Z0fyyotY5ZZHW7lB5891Khe0a9DuYmun/AGe9H8QeLPhB4Bs/&#10;GGmSWOiafpenx22k3Mex7+7UJm5nA6Rq+WSP+I/vG/hWvV9U8LN40l0/x1eaV9gbXmae4hn4Kurb&#10;SMEAgZTcBj/lp0HArl4ey3Cxw+HqVIWUY39W1Fu67XSaT2t6HLmeYV5YireV3J6vyV7Jff8AdofB&#10;/wC0ZYQ3f7fH7Nfhq/bzIrr4iaQ0kceAcHU4DjH0ir0n9vP4t+H/AIgfEnUtF8IRzrY6PM9ja3SX&#10;BMVwsWQ0oAAwd7NgjKldnAIJah+1p4EutC/4KM/s6376ZPcLpOq2Gsat5cZKw28d1eNljwFXMca7&#10;mIXLAE84rk9XbwF4c8NXfxk+MnioeH/CMt1K1rMUEl1qshb5oLCDgTucBS5ZY05LMAuD4tbMsLhc&#10;0x9epNRj7RfhTgtFu36H0iweIxmFwNKlByl7JJJedSb/AFPOfDXgPxh8UFutB0mOSa1sYzN5jzLH&#10;DZKD800rviOCILw0jsoA289K6Dxx/wAFOLT9n/4WaT+yz+yLZw+JNTW+3ap4wgtWaKS7kwkiWETo&#10;zTMSNizOu0/wxEFTXjfxg/aT8R/HDwzN4V8MRj4f/CGzutot2kM0+oTKQS8hyrald/NH8oxHFuTA&#10;t1YvXiGreP7fTmfSPhrpp0mz2+VcalI4bUL9CCpEsgO2GMhmXyYsKV2iRpSoevzLP+KsVmknQo+5&#10;S/GX+J/+2r5tn6lw/wAD4bApVcWuer0X2Y+vmv8AhjW+Mmq+Itf8fXniv4s6/HN4guJWkuLO3u/t&#10;stu2SyrPMXcqRuGVZ3lG0qwUgV9d/C7/AIKl/tHfAbwjo/g/wh8O/Aej2NjYQCG1i8I+X5yGFWS4&#10;c+YC7yht7MDhtzHjdz8FhjK0rSHLM2X98nrXsr+H7Zfhz4d8XWvipdTm1Gz/AOJnbxWsijS5Fd4o&#10;4JJD8ru0cIlAXojqOTnHwGYK3JLqj9cyvLsJiP3OIipJ7K2i/ru/zPsLw7/wVy+O/wAUdcj8Oy/s&#10;nfC/xddTRyrbWn/CIym4mUIzvhTcPg7FYkc5A4z0p8//AAUu+GWv6pL4U+I3/BKH4fatfaQ8xutP&#10;t9JijktHiJE5eNrSUpt2fNngbea8d/4J1/CTxH8Rv2ndD1fQfssP/CJ7tda81GFmtYZIPmtzNgf6&#10;rz/L3ZK5UEBgxUH9OPgR+yV+yx8Eo77SdNubiLU/HWuZuH1HWkS/N9ApeW2zZ7UwriZnhTfCSzgg&#10;x7VrnpSlU663OLO6WR5RWdNUW3yppRclZ63vZr7OtlufCc/7ff8AwTU1Ryvjj/glpotkyllkXRdW&#10;RSpOQRtSCHke/wB0gYwRmo4Pjz/wQm8VzxnVP2UPiBob/aPMk+x6lMYzkfcOL8nb6AKPw6V0XxD/&#10;AOCSd541/b0n+Hh8V6w3g/VNJbWr7xPHp8amS+Z9k1lGwQQLO0u6Xy1UiOM4wQuag/aL/wCCFnib&#10;wX4ct9M+A/jdfGHiC51KaWbS9Xki097fT0i6qjZSVvNeNWkaRAC6AJgsy+hSpy2texXteH4+zjDE&#10;VIOaT/iTsr9220reaM/R9E/4I0alctf+C/2w/i94DkZtyRK0/wC69AClrJnH+/8AjXY6N4I8G6sp&#10;k+Af/BezWNPhjGbex8YavcW6kYG1SZ7uMdSQf3Z47cEV8G/GD9lb4t/AO9Sw+MXwU1Lwz50pit7i&#10;608pbzvt3bY50zHKcc/I7Yrif+Ed0w8Qy3SY6+XfS8fmxH6VtH2e0tPl/wAE9VcPYrEQ56OI54vv&#10;KE0/vpv8z9ZPD/hH/gpwl9FF8F/+Clfwe+IlqNiq11cWcsrjk4Pl20pbnHPmGumtPEf/AAWs8FS3&#10;fizxL+zh8PfF0bW9vZyWOj64ttJIqySOJowbgRq2X2sSASAg2kKMfj0umzwjZb+Ib6NgPlLLFIPx&#10;GwE/99V0fhH4w/tF/D91b4ffHHWNKZPu/wBm3lxYn84pa9GnLCRhzQq622t1/F/M8vEcK4+Vl7KE&#10;v+4cF/6RUi/uifrgP+Cm37TXw41g6T8a/wDgm58UtIW1ZkvNQ8Ps2qw8Y5SRYEicDI5EhHvXb/Dr&#10;/gtv+yNrjG18Z+JfEXhWaE7Wh8TeGJw6N6E23nBcZHXHUV+WXgf/AIKk/wDBR74ers0v9orVr7j7&#10;2rXEOpHgf9PsLn9a9M0j/guH+03qtrb6B8b/AIKeA/G1j5kbTLr/AITE7EjguEt5hHvwTzs746Gt&#10;qeKly6VP8/zR8/jOC+aL58MvWMpx9fjg1/5Mfrh4C/bb/ZE+MMtm/hT44+CdVulO7T7eLxDbi8Uk&#10;FTiGRlkU4JH3QcE+pr1iPXtNuF+0I5+ZcqJmwG47EcDjPQV+L1z/AMFHv+CdviyWNvjN/wAE0vDO&#10;n28kZik1bwjqMWm3TocZY20ccDqxBPBlyM4DcZr0T4e/Gz/gkpd2ir8Gv2lPjf8AAm6a4aSH7Nrt&#10;3JFKcceZHE94hQZyNxQnJya7qOMqWvdP8PzPlcVwbHenCrH/ALdjUX3wk3/5J8j9WZ7M6yXRtc3Q&#10;zbsRxoitENuMIwC45yfmDHPpivyT/wCCzP7B9p8LvhZr3xZ8KXdzqUem+PINfvZJpTJLbw6yjW15&#10;JMzAZVr6xtGXb0e9kXaqgE/RXwr8SftY6y8X/DMP/BTz4Q/F4hV+w+G/HGk29pdrET0d7CT7Q7Y6&#10;l0GTjIHIEn7Sl5+2H4x+AHxA+G/7R/7Bv2uPxJ4Tn0+88YeBvFEeqx2/kqXtJk05ys6Rw3EiygA5&#10;BVnKnmvTyjFVFn2Hxdmre67LdS06X28z53MshrRynE4KFWEuePwuXJK6akvdqKDb06Jvp1Pw7lkV&#10;cY9Kjmd2XbkZPNIkjSJlxhvSmPMxLdK/bj+d5sABu27ulNKgnJ/CpIyZDzjOamWEbcMOVrWnDmM7&#10;kccJZcsvTpTjDg48upkKqoJFS7DXTyoDOb9lL4z2P2mTUNE0VoLW0knuPJ8WafcNGqpneUguHc7T&#10;hsAEkdiM1718Gvin4d/ZV/Z01LxZ4R8bWuvXmm3klrFZ31nILDUNavViJjiUMkpWytYndpHIUzXY&#10;Cpn53+b9A17wdJZagEg1CCO1tEnis3ZJN7ebFEVEwXcgYyBseWyqwXOccelePo4PG/7I+m3Pha71&#10;H+yPAniJrVdLlkOyyt7lpCrMWiVXleTbI21jn7QMKAny/meOp/WqcKLVlKSUnfdWbaXrblfk3bWx&#10;9dgpU8NKdWhrKMW111012W3xbdNdLn6M+LdZ8OftTfALSdKsPC2l2PhPx1oKRapeX0qNfWMkFuNS&#10;S4iV0ZJQZIQjAt/F8+SrpF8O+N9ev/hf/b/w7tvEGk68tn4rsYdB1CymdfIaCZ9l4oDMAj26TIWX&#10;du3rwxCtJ9D/APBI/wCPfhS0/Zr8QeF72K+1ib4da5DrcWk38cLQy28rJIIU8whcNLBKDuKqu5SQ&#10;PmJwfDv7P/wj1T9o7Vvh18cLC8uLGzkt5/BtnfWvM0S2yMbgxR/LPI/mRskcysCqrvVw4UfJcP4H&#10;ELGf2bB2dGVSK5nbRpThq+so7dGz77FVoY/A0samr1IpN9E1dPbopJ/Mxf2iv2tV/bMt/DWs+NtF&#10;sbLxR8LZV8RahdaZMpmn3vGDFaRTo2FeR7JyJAyjy9p3kqp8Y+Lfxr1/4n/GC+8a+O7HRbDUbyzl&#10;lW08O2qQ26GRkCH5ty5LL8zM3zPK5OSePPPijrkOh6n4V8WzX0N5bXcd00M1rGyrJaGb5XAc7hlP&#10;lAbaRtGc/Nu92vvg5d+JPi34d8N+A/tWjzSaM4+1SXCPDp0QUGOaZF3PDbGRxvc53K8u0LtyCOIx&#10;VLFUKeJ0Uk0ntblk7v8AFW02seepLGe3dN3knG/nePu/O2m+9zxLSraHwv4xXxRpYhl1yZpBfXOn&#10;qHhsfNSRGZkJLqyD5iChYNjBJG0/fN1rOtfED9ir4leGPjH4wnWbw7drqHhXV7nT4/LvTbm2ItIl&#10;C/JGJnSMsqjYkwwfLDgeRfCf/gn74x+NOoS+BtT8E6x4Y8S+F9QQ+JNZ8Rxyw6bHp4tttxCJEnki&#10;cgwRKjQeSZ0uTIg8mMMPoX4hfEH9kbwd+zvD+yZ8Pfi5/aN5oenw2/hm40fTbqaPVNZ2yFCqvFLC&#10;zrNmLzItr/vHGSduOnGYnD1M4w8ISU59VvZdL+vRdVqbZTh61HD1pTXLFp76Xdtd/wAX3Pyj1/wF&#10;LpT28t3ZPCt9JvjWQ/6sMikIcnszYDEqCFzySyp9BaR4tl/ZL8GN8PfDvhB9T8bX1hLb/wDCQXUd&#10;w40SW8VVmjt41Ij81YtiMzEFWH/LSN/KG1fax4T/AGM9N0lrvwQb7xxrGh/2pJHeRedHpkhuzaqr&#10;26zKhnVFlb96rOHxuEUibl8C8SCz8SXepeIPGOq3E+rXeoNPI0luI4YnkPJk+6oztKhflTHIGAFf&#10;6+Up8yjJO3p3t+V9fM+P9hQwcpOk1zvztyr17vyWhjav8Ptdvz5mlaZbr5Cb7wx6hHcbOFYu8in5&#10;BmQffOVyAxPWpkN/H4VtbIeJri1n06Zy6tE6zWjMHkRY2XOxMr5hPy8s5YHamew+Ffwn8d/EzxLD&#10;a/Dnw7rGtXH2gzLDpcPmSYjUzMuyIsqbkB2N82WxhcEZ9CX9nP4l6A013pnw+vNb8SxyQ2drH4a0&#10;UXQkkSYHL26LnJVlI81MiaAYUq4K08TGHuyautv+Df5nPHLpSvUgmk1r2fkrW120s79TyVPA0fgT&#10;Rr67v9ft7i5Lrby28DTeVKQyvswyJvIdO5wrRNuXGwt9oWdxffsK/sw6T4V+GVppuqeIvF/h+DWP&#10;FX9jf8f6lVEptFEMjeVb2e2GSWaXKmczNtdI1Kw/DT/gm3q3wo8CXv7VH7Zt20klusreFPB101vP&#10;eXV0xOdR1CJ5CiW0UoZ3tTud2TypEUApJ558XPFnibxz49k8czeFpbjSdK1C303RfAy6Wbi4hs1W&#10;Ro0eGXP2XzjFNJ++BeNbeMbGTmvDxlaOdYmGHhJTpwlzT/lk/sw80t5PRbK57mAwcspoyxE4OEpK&#10;0FvJb3m/0Wr62seBx6N4g+Kct18UtfljtoIyq3k8ltN9mRUjbbbxiNW2AogVVzlSvOBlk+rf2CtB&#10;+Glp8CPjV8VdV1VrDUB4TfTrK2jsonttcSWSH7UVEsOzbFObJgImR0WdSpdFIPz38RfElrLeCx8X&#10;XWmabpfkONO8NaVqRuXtVbZtTc0jGLCbFK3Ehb92Plcpg3/2avjXd+GPCfxa0+40rRZLrVfh/MsF&#10;5JCv+hRrd2kjxWo3gRlwu1igZmUOpyryE/0H4c5hhcPWrfWZci5Lp9lGSm7aNaxi03Z2TdtbM+Fz&#10;T2Xt6VKn70nNcz6t6q7vqt/Jt6vsVptF8E6bra2OvaJ/wkl1rfhebUrRbzXhJ9kvykj27QGymlZ2&#10;xsHkSqrK7ssiIFLjlofin44+HvivSda+F97L4Q1pdPfTtSudJt5NNn8198bo5LsfO2lQ0ilcnaXA&#10;fdipc6Lqxms7fxHd3S/YyZVHMIiaQu5HB5HzfKp3N2HvHqI0e3S3h0TQrWzktY9rJuCyFiWYyybW&#10;GxyNuFGMbc8Mfm/KOIOOcViqk6dN/aumrK2t1ayve/W/fTW59tSy+nF81rfr3/U6vwd8aPiV4KdV&#10;0rxPcX8YtprSJ9e33bBZUeM26l24ieNmjI5B3OCDkrTbn4n6BrVp9u8Q/B7wfLviJuv7A0saXJ/r&#10;CGaR4EDYbB+62ARx0OOetNUsVkvFku5JpFtZYWjj8zcHkBKIGfnerfNwcYjYjOMjPhvrjU7iXUZ4&#10;bWJY1CKvyNkgEFm5+UchecN1HfI+anjcZiJOU6kne17t6pXtfXpdv5s9SEaNOKUUvLRHrHgv9qPQ&#10;/hZNb6x8Cvh5qHw41e2lElxr/h/4gaqLyRcnILNJIgO4ZOYyPl4x39Q1P/gqd8f9U8Px283j/wAQ&#10;XF5LHhtS1L+xb66dflbMrTaJHK+ScZM7H14wT8o6hJqkqeXBcyTSSTAyyNgCPI4BDH5vlOcDOB2O&#10;Bh8sQjsI/OmE08zY8lYtoK8HAygYZOCWOM7gADXj4zJ8nx1T2uKw1OpP+aUIyfybTZtHGYin7sZN&#10;Ly0/Kx9j6J/wVL8eaXoqpqPjC0vNRkXJ+3fs+aDfOAwUcz/akZl5xnYeTXjvxk+J+t/tea3pmt/F&#10;T4veC9IXRdNaw0Kzt/Cmo6csduZWmES2+n2U8akyyyvkMcF8YwAK8xs9J1mC2WKXQoodhAWObVYb&#10;VtrgMceawYgnG0gEHBI4IxoJ4eVRHFq32Kxt5WGZFm84RqBwv+jxygDqRtXqQSxOSOXCcO5HgsQq&#10;1HDxjLpa+neyvZadjeWIxFaNpfkai3WvwLp+n/Cf4maW0ws0S4a41y0tIHI5EoXU44CzHjDcZUgA&#10;evDeP/DHxr8RfuNc1G21+WHU4pY/7F1SzvPlEUqMwFrNJnllHbr3610d54T0rUooItOv11BW3COz&#10;t4DFICAQMqUVpt3XEZbaOSRgEZ9vYNqOsSL4gvlZmkb7Q1wryeW2C0jFkEgboeFJwPXaa+mwkcPQ&#10;lGaT93pdddO3mcuIjUq+7J6Ptt+djtPjx4E+IeufEjUJdJ+HF5fa43iI+If7J0HR53doTcZFxPCm&#10;37PABN8pUZ+b5gMhz77+wV+y8+l3OqftofHoaNZ/D2z0S9sriJry4lvdZupLaS1cQLbyRbXDSOgf&#10;eqMQMq6eZJXkn7I/wI1j4+/GY6VrniG1OgaDps2p+KvGVwqTW+n2it5jPI1zgxqiARouNz4ZAYka&#10;SSH374yeJfEfxn+GN1P8OYLrw98FfCv2XQfCmnvCPO1MXVzFbzXtwX5aecM+TjIikk3DdLK0v1+G&#10;4xx+FqPE4NeycIS5nFJ8lOKbtHRJTfwxfRu6SIp5NhMw5VidYuUUk9pSd1rbVqzu9tt9dez+H3hL&#10;4l/ta/Ej/hqP4h+GbfTfBvhm/wBO0rR9IbMdroVpLcwQrY2wTaBcMkiyzzABlUiMBC2IOn/4KheN&#10;b/4kfsU+MJ/CUEOmeE9Lt7SKCKzUL/ad1u+aVh2tlAbyxj53Xf2QL9L+G/D+n+KPgRoPwZ8IWSJ4&#10;V0rSLO21Kfdzqt6gWWSJCMZ3XCPJcXA+aSUtGpbMhHiH/BWfUtG8Mf8ABODU/DWktbySaxqym7kg&#10;xuxHDKViwvyhQAMDttGBgVGZ0vZ5Diq0dIypuy1+JqXNJvre+vdq22hw4PHTx3EGH9ove9ordkrq&#10;yt0tb8e57lObvT/hzHYxpGW/4Q1p7e4x+8trkwqsZ9QBhu3U5/hrG8GfGzWfGfxt0zwheT3WqWv2&#10;y4t7OxtfkWBfOmPmOTneFUI20EZC47Yrsfi/4K1d/D8FtpH7ttL0bfMu4bpXkLwLjgnpvXjnLLgc&#10;8fMv7Qn7R3g79iW408+Hoz4g+Lmp6fDbaH4YtUYppU00AQSXSod0k7+bhYVIPzgkrvTPrZhnmW5N&#10;lPtq0veatGPVu35bXfS/fQ8fK8kx2d5j7DDRvrq+iXds7/8AbF/ag8GfsxftGeNPiF4wisNU0m1+&#10;Fuk6Dpfh+4t/NOo35urq6FzlvlECkzQ45eR43KALDI6/mF+0t8dvFfxz8cn4m/Hy6nvtSmjZdF8M&#10;rN5KxRK3yG5Ck/ZoccRwR4kdcuWUv9omxfir8VvFnibxzP8AErxf4sXXfF2qq095qMkyyrp0hwAq&#10;FTtadVVVHGyAfKgJRfK89muLrUb6S/1O4kmmlkLySyyFmZvUkkkn61/OGYYuWMxlTENazd362S/J&#10;I/p7JeG6WDwlKmn8MVHm8lvb1d231LHibxPq3iG9+36tdb5ljMdvDDGI4beMsW8uKNcLFHljhVAH&#10;Pckk58cBljO0cmnTqCwkx1WptPwTlugNea9NT7CjRj7T2aVl/WpDGjLIzf3sV714V+LF3rH7LGm/&#10;BK80dXj0nxdc6za6pJdEtH51vHA9uE24C/6Oj7ixOSMAYrwuS3dSzAdHxgdq+jf2Ovgf4y/aJ8Nz&#10;/Cz4aeCrO712bXEn/te+1yO1W2t0t5naDy5D8+//AFm5QWAhIxgk15uYy/cp+Z6mXqjhqznW2jrd&#10;u1vPptqfZf8AwR3Txn4a+FHxENx8CtQ8SWfiCzS50W28mBY9Xt4ZGttQhikmKqzqsyYjd1DneqkH&#10;cx+kNW8U/syS+MIf2V3+E+rTat4I8Mz2+l67oen3bG206a6jglmtb2JpJfNV4gs1wF3JcW90HcEs&#10;HPj14B+LXwA/Z1+G0fw5+K1x4fj8L3Om6P4w8SDTYriP+xTCkFxfyRTBgiw+XFKDzsILONpdhi6F&#10;qP7NV5qy/ED4XeL9Z+z+JddsvC/hPxdZW5htdEuFkmjttNsmWLyZLdZGupfI2vBv2tmNVgCRRjyU&#10;9Vr+n9fofC5hiI5ljJ4y2km7crlo0lFXei+HWy1d32SOg/Yh+LnjtvCfiD4fftKQXmneK/hzoceo&#10;+NfEr2sZsrxb2S7uftETKBIziBNzHaMM0ihSRXQeKv8AgpX+xX4b1i6+GutfFLWDeaazWup3GheF&#10;dW1C1imVQ0kAuLe3lgZkygbLsVO5Wwd613PjDwt4W+OHwo1b4dane3thdXXmWOpXUMZCTyxqqlVM&#10;ojFzbyhxsI2oVjZg4Zcj87P2z/8AgkC37Y3xy1Sw+Hdvrtn8Qrj4nGz17xh4wv1htLvSbq2ku/t4&#10;ttu94IrnFnHJFsVUiO8SMjsPpcjw+ErVnHEN7XVmk90tdH07anwfEuOxUabr4WEVLm1i72ta7cbW&#10;3d2ruyX3n2xH+21+wL8XNKk8LX/7R3w91TT7pduoaT4yvYbNZEJPDQXKr0/usmPXtjzP4h/8Ehf+&#10;Cff7SdhP4h+DGoRaPdyTSP8A2j8PdcjuLUyfdAa2dpIljBwQkRiPOAa+dPFf/BvjrPhSOL4afsnf&#10;8FNk1bxRNJvuPBd0LjSZLizSxM8s9tHFcSPebZfLVoxGNscwcksAj/Pmsf8ABJP/AIKA6P8AESfw&#10;n4Iu9B13w75DajpPjrUNPtvKvbUSrEWP2iF5Yplj/evb7iwEcmwykDd9TUyDK5wTda2l1dfLe6Pl&#10;st464hwdRvDUpJppNQk09r6xtt5vQ90+K3/Bv9+0V4ZvLi4+E3xU8NeI7GKMFY9Ujn066eQkYjVQ&#10;ksTcH7xlUcHp28S8Y/8ABKH9vvwLC97ffs+3moW67v3mh6pZ3zHHXEcEzSZ9tvPat7xx+yn/AMFd&#10;/wBmW5v/AA1afEebSND0m6hNv430XxxqVtp16zWs8scaRxyqsYZ4vs26SBAJnQbxG3mH0LwDN/wc&#10;D+E/Dlj4i0XXbzxdp99oA1ezhsvGGk3E1za7Yn/5f45pGbEynZ95sHaDkZ8+pwvhJa08RGz7tr9G&#10;fe5f4zcQ0fdr4WUmt7w1/wDJZJNdnbU+SPH/AOzx8ffhXpi6z8Tvgj4u8O2Ukixx3mueHLm1hdz0&#10;UNKigk+mc1l+H/hN8UvFMVveeGPhtr+pRXchjtZNP0aeZZnGcqhRDuPB4GTxX2B8Lv8Agsf+3c/x&#10;Jsfgj+0h+zdfeI11r7Ta6p4X1j4etHeX1mplS5EYj8pXfKum1rcoxDKTFy494/aH/wCC3PwM/ZX8&#10;WWPwl+EvgfQdU8LaXpFj9huoNUu7KGSF4YZvIt0ttNmiEaRSRgrvDKXZSq7BXHU4WxaxKownGTav&#10;o1+rR9LT8bsNPAutPD8rUrO/Mkrq+3K3+LXofB/hb9g39tbxU0f/AAj/AOzJ44Tc7eXNeaDNZqGX&#10;n78wRVPHGTyelevfDH/gij+298StJvNU1Sx0HwvdWV0UnsfFGpSrLMNoZZo3topo5FJLLjcGDL8w&#10;AKk/Tnwv/wCDhf8AZu8WWPl+JvhTqVkWXD3Fh4ysSCec/wDIQeyf6ZXtXrPgf/gtR+wX4/uUt28U&#10;eItL/wBKJaZtNS98nPHmf8S+S4Xaued4IA57ZqJcM5hSl71OT9NfyucVbxqq4tWoOlHz1b/F/omf&#10;mF4e/wCCf37ROsfC3VPGnh3wxfXXiDQfiQfCOqeEbWz82eOcW4m85ZEdo3jDZViPkAaNwzKxK+pa&#10;14Q/4KY/8E8tCXXZvjrqnh+206z0m5bQ9M8UTSxCK9Eo3/Z3XyJFhlgME3BAkki2h43ElfqxdfEb&#10;wnrCeHbzwD4otYZvFmsW50fUriSG4h8QWkax3MsYmhzGrT2weeJQVdvLyq4V1X4r/wCC6fwW8f8A&#10;jv4u/Ce/0TTVjs9SWPw9da5Oqxw2txdXW62huGQFkTaJZFzuXKybVU5zyfVHRoSqU5O67Prey+7S&#10;/ofTZPxjUzzOKOEx1OmqM7t80VLRJOyvo02nFbu76tWPyZ+JH2wfE/xKt8IVkbXLmQrazRyRYeVm&#10;BRowEKkEEbflweOMVjqN5x79q+hP27/2bvFPwW8R+Gda8U6Nb2OpXGnT6F4mtraaNoo9X0mT7K4T&#10;YAcSWR066ywy/wBrL5O4geBi3dX3Bflr+hssryxmApV5byim/VrX016dD+NeLMDQy3iTF4ah/DjU&#10;nyf4eZuOvX3barR9NBba1A5A71ZWPnLNT4Y8HpTyGfjb/D0r2qcfdPnBstqyxx3DD5XLLnHRgRx7&#10;8Efn7U4xsDjetTWBhZpLO+bbFIo+faT5bDOG45OMnI9Ccc4rUHg3xdJ88Hhy6kRuUkit2dXHYhlB&#10;DA9iODWiiVGjUqK8E33t0/r+tjw2K4e0uvtNo3lt/DnByPQg8MD3BGDXtv7Hfxe8F6b4o174YfG+&#10;0Go+HfHdiljeTXVwFe3mUnyiJXDeUDuZQ2MI/lSY/d0n7cf7EXxN/Yg+KbfDnx7F9qsbtWuPD/iC&#10;CMrDqFvntn7si5G+M8qSMblKu3j6eHtYmuP7PttPmkuJrcyQxJHudsJ5nAGT90MR6gZ6c1+dzjTx&#10;FHfTRp+mqa/M92nHGZbjbOPvRdnF7O6s0+91p89D7H/Y3sfEX7Hv7ZknhT4eXzeNtD8ZeE5m0Bo/&#10;9BGtQBVn2kYkMEqIknyAMTuBTck6M3bftW6T4hvtMj+PfjvwWsmreKNNi0zS5IbqQf2RdwRxpmGb&#10;G4TpbLDLgFdpm8sq+xtvl3/BP8Xvjv4heDfCMd+txrHhTxlpupR3E1xGEitnn+zX0KyHBJME9u+0&#10;FtxsmVASQD9Hft9+NdW0P4Vax8IvFmkXV0lx4gsdW8O6tqUK2smnagzSQTQMfLRZo2gjUhlDbNuS&#10;xVlr4vGXlnk5J8spQi9OsqcpK/o4tW8mr3Wh+iZTTh/Yskv4fM3FbpKSTa9VK66+eup+bPxlgl03&#10;xhH4Tcny9E023sY0aPayYTzGUjsQ8jAjsQe+a9z1vx7rvhLVdH8SrqDzWvibwZYjVdHjZZDeWtxB&#10;FLcWvzKWjLk/KygEEAq3FeAfEzULnVvHOqajfzrJM7IksnmBslI1TORwenUV6FrGp22o6ZY2ks1x&#10;NNa+BbfyZ4Fjh2zCyjdAGJy6hFdSchizBUGMGvVz3DRq1MJLza/8CS/VHyOT4iVHE4m3r9zdvwuf&#10;oR4E+Pv7R/7c37OUf7NPwjsdL0/UtDSO0utQi8axWOqalYmF4JpRKX2uGEhM0wRiC27ynLKtfLf7&#10;UngP4kfBH4wx/DnWdYsl1Lwym3R764ZbaKXETRQXatN8qJ5mwjcQu7qcBmrmf+Cdfx58c/Cn4gTX&#10;vhXVIf7U8P27Xmj29z88M0YnQTW74OWRt+4gMARuYH5RXY/8FDv2sLX9tJrfxpB8GrTwrdabaR2m&#10;oXjaj5i6k0siSxFmdI9gKwzMpHzEPjOFBr5nB5fUwPE6wvKkoyun3UrW38lbTaz1PqKmZU8wyB4n&#10;mfPy2t6brRad9eljyfx78R/ixqfwy1bxF8YtGt9X1XUNbsmS/wBYeZL6zVkuA6+WHH7lxFzuAbLR&#10;uPvqzZP7P3w0+OP7RHjofCr4CfC6PVNWvW866ht9PE6xRZUGSea5LiKIHDFnYLuYEkkqK0fAPibw&#10;Rq/gKHwx8TL6zbz0jsdDluLvMmnqHV9sv7zKwCRsr+7brJ86Akj6g/Ze8J+JP2aPh3N4Ss/ENvpP&#10;iL4qaPcHU7y41JbKGxtf3TWUpnxukUAzYjiOJZJdkg2xEV9zjsVLA03GlT561SVoRd7NvW71tZJN&#10;t3Wu7V7ny+BwMs0rwbqtU4R95r4l5Xte7ukt9L6aWNG48bj/AIJraXPaQeObqL4g/wBirDqHjS31&#10;CK8N9KMgafa29xC5+yIY4yZnMRm2owUQrakb7f8ABwb8Xde8MXmn3UWh6TqE0SixksPCs8zhtr7m&#10;Je8CqdwTHDDJJIwMVyOufCX9hNfFl54u/a8/aD1LxjqV5cM27Rr2K0tYcszNFArygsu9ixkRnVjJ&#10;n7wbHnf7Qfwv/ZE8Qa94fuP2KPh3q9/Y20F0fFlxqd1LdWtntVJYLuWeFpGiVW8xWKjlY2AUkc8t&#10;Dh3B1FfG1XOs7uXL8N7fDF2aSSXR206HtYjMc2waccIoQprRRbbnq7XaT31v373Oy+OPxV+IPjP4&#10;VWfj/VlutUvPF+talqENrPdyPf61ZoypbXVtGiKLRJJxqMksihWjj8sqQxdn+bfiFe/G3xUdU0q4&#10;vtN0uGa4W61TSbPWrWz+1FQ7B5IWkWSeRcuSZNzoCFwuAD13xR+I9v4Xs7Dw3pPi7VF8LaHoEelR&#10;WNpIlo+r6k0RN2QAGVbWKSaRflGxyq4G+WSRfJPEPxHsp9J03wv4R8NfZdP0p5JbX+1p0vpt8mzf&#10;yY0jC7kyAI9wycsw249jLcHLDaUqat+Xlr12vo9dL6WPm86zGjiLxrVGpdfPbayej1au13s+a5Rs&#10;fh/q94rW39l3FvJGrNNcTyItugBP3mO1Yxx3JyenUVs2Vl4O8P2N/b+G9VuNWuLjTbeG6kmh8i3W&#10;SS6iDxL8weQBed3yYKsNrAhqjtvG0fjbWY7fxxdLawtO0lrcQqyxWchJIUIn3Y+SCQGcdQWOVe8m&#10;i+JvB/iM6B418Ns7Q5+yTRgbS4G9GVwcSDgMOcj2yRXtVsRi6OFq62fLJWT7xa367+R4uBp4OOLp&#10;zpK6uldq7T6aLRX6N3v5FXxB4wml1saTdy/a55mXfctMEityQPu4GRxtHG0Kig43co3xD4R8dzaX&#10;Jq3h7VdF/s9LiWFri3sZGhaRdpOZJTJ8+0rlQ3BPQV534iub+PWriHXbK9hkWSQMv2dkaMbMIpU9&#10;Pl2++Bxwc16f+xd43tv7fuvhB4mije21RjfWkisuzK5EnyMCCTsTJPIEOBwQD8DWjSpwU1ut9n6n&#10;2eHxCrYj2U18Tsndq33dzAs9U8c3F9JZax4h0m+W2iZWhkvI0iXJ3Zy4HIKrj5jkgdTTrDxbfS6p&#10;DoJ8GaTeTf6wtBY2zb48v8yOV2jnnGG5XoRgV3X7a37K9npWj6f8WPA2jJFbzLH/AGxaWbKyWsTK&#10;rK6gD7o3AHjvXkPxM+JFronh6x+Hvh3bE0e2e6ult1SaBQD5Vskm0SBMMXYA7WZl4JXNehiMLjMu&#10;qqFa1mrp23T2aezv+j63JrVvq8pRmmuW3W97+q0/E9Lu5dct2t4Y/C/iSyt0t2ado1lZYo3IONsB&#10;Ea8jgDIxkY4Iq3FeWV/optp/FGp26r/rrSWe7XeSwb5Q7GMkjdlmGAQuDwM+F6b8Srmw02R4vHWu&#10;Q3UkZLeXMR845Vcg5denVh9Omd74U+Pvit4g8aWHhWw+KV8lvfyeXcRx3DO20KWPDr7c+1c9bEU4&#10;R55WdlfYdLMKNSaS5tbLo97LyPUbRfBtlazW9r4+ht/LZyRc6lH5jDHIIftxyABnHBywzfsfDdpP&#10;OL3SPFWl3huAsiRwwxyNI2DlCI3IDYYdG4yvB7fW37M/7Ifw/wDiheRJ8VPFK3ltdXC3eseILhZI&#10;W0+yt7eS5mYOr7dzqrKSysVCEryTn5U8da14B8Lw6l4ibw1Y6jpMNz5ljZ6tEPMYFj5cZZCORznb&#10;gMQWxgUe2iqcJpJ82q3/AFR61aP1WSU52+X+TZzfjHWtM8PXkFr4heNbqT51FrEyCNuQylpHxnIw&#10;Qcgg+uK7n4D+Dfix+0v4k0/4e/BrT7y8nkvhDDHHq8y26sQWZzgbQiKm5mHRVyAcCvKPAWuWXxr8&#10;R2Hgfw38BdNub6a4WJmgmkKhXIUALjdvLZwoYFiQOvI/Rnwr+zvpP7I+lzfso/s/akbrx1422J4/&#10;8Rae7xx6PYspY6Za7nk8t3Vf3khYsY4wxBYIsfZgXWxVb2NOnr3v+ZlSrc6dT2i5Fvo0/RXWr9Cv&#10;4a8MaX8TJbf9iL9nfWm1vw3o2ox3HxC8ZXFy5TxFqEWCzOd27+z7XC+XEG2yyGLBwxuW7j9vvxL4&#10;e039k/w/8HvgdpkMOhQ+I9Ht9U8QRsE+26nsaXyLfZgMI5F3PIMAOFRQDuzH+wn4UuPBOv8AxM8I&#10;eC4JLb7L4zm07VNat8bt1qXjEakkkyHeMFslVk3Esdobpv8AgoZ4d8OaH8F/h/4A0G2jgWH4zeGN&#10;O8mPaFjDG4UxqueFVmCn1YNntXq08DP+watWTa5uZNfzPncU/S23r6l1MYv9YI047Qba8rRbd/PT&#10;X/gI+q7zUbHQLXTYNMtIYbWbUFtI7WABPIG0+SiLjAVRgAep45r59/bZ/Z2k/aH+FWh/AoeLYdHu&#10;PFHjL7HZ3l1AzLC/9navOu5ODtdrRgduTjJAJGK+k/FGneG7fxb4R8LzXsJa7s5dXm/fEPHOgmCo&#10;MHjbHtYkjqwI4UZ+Bf8Agpf/AMFANF8c+MbP4a/sw+JYY4PCs0zat4/Zv9HtZZlePdA6qzF1R5lj&#10;kiBkIkm8oEEOerizNqKwE8DGXK6istNUtr27Lp39Di4QyXGZlm8a1OPuwbbk9lvbXu321PXP+Cj/&#10;APwUw8P/AAq8Za58IP2YjBq3jDUFa3m1KB4zHpKoOQzN8ilMF2Z8LGc7uVfy/wAqfHfxM1S91zUt&#10;UtvFU+ravqm/+2PE0kj+ZcCT/WxQmT51jfLb5G/ezBju2h5Fej4m8awz2kvh7wuLiOymYNqF3eEG&#10;61JwQd0pBO1AwysKsVU4JMjAPXJzW+5zyRmvyTPMw+uYj4ua2l+mmyXe3fa+y6v+gch4dw2TYNQp&#10;x336Nvu/8vv7EkeJhGkI+Vdw4+gqKMTxt0YfXvVu0QRRxxgfxN/SpoowW2sP4ua+flLSx9dHDudn&#10;fX/gIrjdIRvHbir2m24feo9qha3RXXyx14r6E/Zg/wCCeH7Sv7QMqavongr+yNHkhEiax4g320Mq&#10;5OPLAVnkyQcFVI9SOtcOKxFHD0XUqSSS6s9LCqjRrJ1pJLu/Q9R/Zp+B/jPUP+CfHxItdO+C11qF&#10;18RNSjXS9emZYVtYtJUXryQlkPmBmWaFgGU7tq87jW//AMEVYdB0j9rBtA8R2sLyyaRPNpUdxcMi&#10;rdhdu9RjbvELzAFsgK0gGS1fs7F+zt4F+GP/AATO+GnwpsGtYbjQ5PBkcl7HFsDzSatYpdkg87Zf&#10;MnDg9RK2epr88v2iPEH7C37Jf7e3g/xH8N/EenrZ+H/Duq2Pi6y8P6aJ47aZMPDgqVO8tPLmXe7j&#10;YinaOnxtbGYqhjPYVWp+3jGrBx1UYu6Sk9r+700bfmfO5PxRl/EWDzCjQoTU3UqRTV2rQS1enu86&#10;cEl35kfdfj3wBoXxJ8C6l4F8UWtvqWj65pU+n6l9rmeNru3ljIO1wCE3fPgrgqPmXlgK+dPC3wW0&#10;H4Z6roP7Mngi0ubvwja6PcR+Mrf+2obqTTPKjb7HeW9sN7Jc3Ukhuy5AG5HKgsqFcXQ/+Cqv7DWt&#10;eLEvPFHiTxVaWdjDJZYutDlPlQyBSqqttKyjDIu2QR+YgDDd+8LCx46/bt/4Jp+P/D+peBPFHxL8&#10;T6La61ZwNeXVv4f1GC+k2HzInSdbfzIzG/zKwYgAsoG1mB+qpzpVKcdVf1/rTzPmaODzfB3pypVG&#10;nrpFtJ7XsmrySd1a3TWxi+CYdE+IOqN49+Gnxo1q2+H99qENp4j08wR2d7odzaybrLVY3cySmOSa&#10;FbWcShftDSSzkBZCDP8As9fDz9ofUv8Agodpvxms/iNdaH4P0G3mj1v4b+JlQtrGi30biDUYnhaU&#10;+dPd27zv5ohdOIwu1WLdl4C/b3/4J66NIkXgb4teG9Mt7fSYbG1guPDl5ATBCoS2t5bhod7RxK0w&#10;RWGFWYj+8TzR+LHwT0P44zftHfs4/wDBQL4dTeI9YjlsPEWhfETXo7exudOB8y1trfyNhthBMZmj&#10;JSRtt5MGLnaT7GW11RrXi1e1vLo/uv8A5nnZ7gsZjsK6csPUSTTV4yu1tq0kr20be6SR+gvwFuPH&#10;XhbxH9h1j4d+CdN8LzXF/PZ65Y+JJru/a5uZhcz+YtxBF5e50llbax5CKqlU3nAn/aU8P3F14gtv&#10;jr+z94ZtdPsbyddHvPC2rJrN1qlssn72cW72kLpkSnMSGV23MFGWj8zwH4Z/Gc+MDa2vjLxL8ANQ&#10;SRpGuptC+KT3zI7MVzEJbMF8qxOGZNu4oCV+Y+m2CRa1cR6/N4X0TUriOSaG3m0vWoZ2t4fVZJI4&#10;yDKAodM4BAGSOa+pnm8p2tFfe/ws/wA7n5X/AKo0qdaU6sprsrcv33/SyPW/hV8Fv2cZ4b3UNI8P&#10;tdXniTUJtTvY9S1Kb7VJIIIIpVaIzFoQBDA3lAYAZjt3O7N438af+CbHw20H4q6b8f8A4T/Hjxt4&#10;fubPxMt9eaDe6g11pL6bdXFpbalYwl4ZHgSWOOHy41O1XiiCiNfmTSPw68I2fi1vipF4IA8SNpsd&#10;jca5bWsDXzWakt9mMuNxiDHd5eSpYA4JAq5d2Vjr3hS48PahJqkOj6latay2EdnPDujkPzBliw0f&#10;VmDYVlY7s5rrjmtON3FN33uk0977/wDAfocH+reN9qr13yp3STldLS1rdf61OV8SeBfhNdeMNX8e&#10;+E/jp4GbXtM0aztr61jjtJNR0e+mWW7uVuG3ki2MJsJo4c/MIZH3FXzXzh4V0r4hQSaN8MvGuieF&#10;PEmk6vpdtp1reXEkBTS7LTZtUF14gFjOJI1CifQ1WASM7OW3NgAn6J8d/srfsyfFbw1rngjxx4K0&#10;6ez8TCCHXYY2lsbrUkt2Z4UluImSdgrM2F39GZfuswPB6N8APA0Xxs/4Vx4B+Dmn2fw58N+F7zQd&#10;ShgtYTpd02oNZ3M1qIRIJI/LS3iyQjRMbt8lGjO7hlWoyqudrX3S/C2vrp6an02Gw+Io0fZym5tX&#10;acnZ+jVtdPV72R5N8Bf+CIX7Nf7THwP8SftReHf2YvD9v4u8cardXmj+AfFGrT6fpeiWjxyx2kaL&#10;pUg+yyFfst5KMTqfMkhVY8h18Z/a1/4Nufhmfjb4Zi+G/iqHwLpL6DpU/jTwuL59XurW5fzvOeC5&#10;bZgSeTIkbyIiu8MxVdsewfrT4W8Vx2es2d/4l8PWEJ0/zPssml6eoLbhgq4yMqM7srtbco5wSDoe&#10;O/FXg7xhqkGrX/gu4uY4JZY2SZ2VhiRQJF2uRkqGw2c4fJHavYnmlaWH5Y1LWWnl9976HxtPL6tH&#10;NnKpR5oSd2k7+iTulv6dmfH/AOzZomifAvTPHHwi8HTrvsdaS58Mw2NxLcrHazQm7git7aS4eWUC&#10;Wa6B2sGcb0DhY0VM/wAEfFnRfiv8bryw8V+PNU07Q/C95BD4btdQt1Nr4p88TwR3EbOpZXglea3d&#10;VkdmZIxKsM0OBtfG/wCBPhXwh8QdX+JOh2Wrabf+MLVrmbxheSRzr4UXTY5Jre+V3BZpizQjySTF&#10;IsKghQDmn4K+H19B4m8O65+1j4e8OjxL8Mru91rQfFWh/ubDU2uRdxX8xjKgQn97BcSAneJirAsO&#10;W8GPNdJf8P3/AB189rn6lgY4f6i59bWSVuZdFbdPZRaveKbkk7Jr57/4L9/Bi68c/sy2Pxz8P6FA&#10;P+Eb8TWr+IJY5o98STLJZPJIcB3bzRYQjk/IEwMR5X8eRF820eua/bz/AIKUeEviz+0n8MPGXhjw&#10;rpms2vgu8+B6eKbi8lsRDYQ6taagNRWFUeNbgzzQ20iOpGIwbdmClmJ/E4wqrkcZBr9d4SxH1nLF&#10;H+Rtfk/1PyHjjAywuZwm/twT3vazas/NJLR9LECxNnatSmLJ+UcFaftDHGKN2w7TjpjivsII+Hep&#10;EVYnCjp6/XpVkXuoqNq38wA4AFw4x+AbA/Co4+S1P8pjzmulRMb8r3P0t+D+qfD3/gpx+zvp/wCz&#10;N8YvEM2qXNxaSan4G8dXUIMxuIjIixFXGfOiXIZXZ/MQSKTyr1+YP7UPwI+JX7K/xV1z4D+N9Faz&#10;vtNYC8vn+ZtTifBWeNwP9S2MhQeuQ5LLhfQvhr8UviP+yd8e5PAHju5v9C0zSNQWO603T7jZNpF0&#10;jRqlxDuYlnV1id2Ukyqq4O7YR9u/8FBfhr4d/be/Y5074t2cMc/xS8CWaxeI2sbZFuL7STukM4jj&#10;YrKnyCUeWCMpIEUeYoP4PlGLqZfjoZfitVK7py7pa2f95du7TW5+wZpho51l8q1JctamrS6X0187&#10;Pddd0z84/wBkHUtN8PfE6TxE2oNFqGl2sN1pMKzFA9wt1bgk/I24CBp+MrjIOTgo32v/AMFDPHOm&#10;+LPCetXk8sniax1rTIrrw+l5YC2bw6vmxOlxvXImMqbocqDtDKpKliT8i/sceH10T4n6nrEsyR6j&#10;Y+FLh4mmYL9nuZFIVkOflYIMc8gsSOApP198QviV4d8E/BDxlbeJ0XWhfeG7HSda13XpJfP0wBnS&#10;P7LBG4a6jWUQ/vXZAiwgBTvG7z8wxEanGUacLtuDX3pPr/hTK4fhUo8O1Iz0V2/u3uv+B5+Z+c/i&#10;7TYb3xbreou0lrai+nNq9zyzgSYCDgb22c8YHTOAa3vEeuXB8IWbxtsh/sowRwttDMoDxBjjGDzn&#10;jOe5I4ridT1G71idrm+nLybcKMAKoA4AA6AV678XfDy/DLRNb8HeHIYte0aWYW1j4ruNPZFvFEqk&#10;PbZLKMNHMuUIDoQxJBXP1WZUpPF4WD/m/BWT/P8ArU+Ny2fNRxVSC0UXr11u9vl/mcd8A9Sk0X4j&#10;W9xAzDzLG9ibaMkg20uOPZgp/CvRv2gvgs/gT4G+F/igNe0fUrfxdcALDY3UguNL8nzF8maJ1XBc&#10;gEEbhiE4JBy3E/s1aLp+ufFqz0rUoJJI5rS6iRYeSHeB0VjgHcFLbtoHzbdvGcj6k/4KX+C57X9n&#10;34R6sdJjsp4rFdNhsZLy2kuvMWL99HIIbSBiYWjEW5y4I27WLb2fhx/LHjLDx7xX5zOvK6cp8K4q&#10;e9m7fNR/Q+cP2Q/gje/HX436X4WhhtXtrWOW+vPt3/Hu/lRl44pQMsySSBEYIGcI7sFIU16f8TPj&#10;P4b1K+uL7SfBs48OWOrx2mpaLa648LR3l3FJIJbSRSTHKpt+AysmQVcPuIr0C18UaD+w/wDskx6T&#10;4Uu/J8YeJ4UHiYXTxtNcTyJIfI8kjdEtttCK25hKtxNIMFgkXzHpb3Fx8I/EUWu6vNJaaj4o0q6n&#10;mhVW86QQ6gDJtI3MyGQ5XKj5+eqMOuhKWdZhPG2/cwap09/ebkueX5Jeie90Fv7Ey+GET/e1E51N&#10;vdSi3GP4a/5NN7fi39nHV/FQvPG3wL8Vr4401ZhvsYXdtcsoyuQLi0K7mK4Kl4t6HbnKg4Hpfif4&#10;dfFH4F/CXwd8APiF4dGi61rnip9Q1XVrfTonuNJ0eWGD9wbxEJ+cxzytGsjKggK/KwlUeHppGu6t&#10;faHJ4OF7Hquo3i2Md9HIIRLdOyqqq+4YY713ZIxvGcDDH1b9pb4ka74w/aP+LnijQ7i+kt9L+12V&#10;lCJjJFaoXi093H8IPkeYmQASWBxnivoa1PESjFNppbNqzTuoxv03l0S2+/xqMsNRlOdpKTstHdON&#10;nOVuu0bbu1/u8U8e+NdY+IPiy58R6xqN9clm8u1/tC+kuZordeI4jI5JYKuFHPbjrWWijG4jmooC&#10;u/KnjsTUy5xlq+jp4eNOCjBaI+PrYqVao6k3dt3Zc0vU5tJaSWG1hk8xcMs0e4H/AOv6HqO2K17H&#10;xxrVhH9h02VobT94PsrENGVfGcgjljgfN1GBgisAKT0SrEOGGMU6mFjONpK5dLG1qNuSVrH0h8Gt&#10;Ul8W+DdPvtGEcbW9q+n/ANmwBWJaNQUHlspxlPNIfJLbcMclaw/E/wAGFh0VPiv4ZvbFNVS6kNok&#10;cwEkbI7Hy1+XJLIcsM4BbCnkGvNfhR42n8B+K7bVwzeWku5lTG4c9VzwCRlSf7rN2r3PWn1S0knu&#10;dOvLW60u6iaW1nact5cOxZ2cqqZBxJiQYJUqSxPb8Z4hy2pkuaOVv3c9Yv56xfp+R+u5BmlHOMtX&#10;M/fjo/W2j+f5nd/D7UrDx78J4bPULMTRz28kE9rI21EiaJy0GfvFGBGD1BAHAOR8p6X8AZda8VTa&#10;hovw8s7q1e5tW8/UZi3mrModiByMAkx+g2+uQPcdJutf+HOtWdrreoW6Q30kEgt5F/crJ+7bGdpw&#10;pRIzu4J/eAZKnGj+0t8J4vEfw703WfhDqclvfabMIYrOEbVuYFuJBbiSJPlD546YySSPmFevWrZh&#10;n2QclHT6vFyvrrG6utP5Vd/kdmKo0pSU5Ru+2l7/ADuedaH8E7W71mJbnSvDdjpNnrFytjGbWNQY&#10;1WDecEg5xk9f4q9S/Z7+Fnw/1vxcuv6t4j0uxutNvmW30qUxwyEPG37wxqu9AihRzjLtj+8V+dvh&#10;Z8QLTTttnrOmyNqNjevcw6fI0nzbY4/njeSQqGyW3LtUBUVskkg+jfBzxTpF/wCI/EvifU9AayY3&#10;kOna1b+cWa3EkkjGT3AGcnBB+ZSDmvhsNGOHxyniE5xS1V7J3Vt993f1NMLXoycVFLf8tfLp0Puz&#10;4P6dBoH7P/xC8J6pptj/AGffeHLiBLyKQbZ4mtblVAU8ndL5UAUZBku48/KNx/Mv4x/Aq+j8N3Wh&#10;2mq6ppd3pmpRtdaHfWsSxgMj/vcxohwoRuSG+9nPr+onjHUraP8AZKm8JeE5DJDZ6taX2sosfzyW&#10;lq6xNbk8kr5txDN/d3REnOznw3wP8Drv9p39pZ9D0u2a0063sor/AFGG6vNtqiB3dp5lB2nyklI+&#10;YgqXCgqWwfuMUnhaND2ceZbWvb7K6+TNMVRp4yUub0TPN/2CPhR4j/ZU+EGo/FvxBo9unxC1+G4k&#10;8AafdRLINLt4kaKXWJwchvnWSO3QjG9JXIZRlfrb9if4X+LLL4YWPjGxuo7vxdr9nJda9rFyzTtp&#10;kcrHM4MhJeeUc/OSxY8kpAqjif2Yvh/r3xm/Zz+L37VGrQ3FvpbaJrU2jx3Tb1sdPtLeW2srZWwM&#10;lViKgnnC54JJP2z+zh8MLTw5+x14WaDTfsl9P4dtI9UMcbbri5aII75x3OeOgC4A2ha+qwNPC050&#10;mvtRUpLzck4/co31117Hg5pUlgcK6ENozcV3do639eay8vO58wfsKeCLvUfBfxU1vSRdfY1+MesX&#10;kYMh8xkjtrUJlic/6xV3HOep5Neg/EH4ZeAvH/iH4e+GvjD4zTTNO0nxVH41vrmaYRtusY5rpN8j&#10;/KI8+Uzk4BBIJzkrtfsNx6D8Iv2NPE/xb+Ld5D4Z03UPEmtal9s1iN41a1mlISZVI3Pvh2tHjJcs&#10;u3ORX58ft7/t13P7QGqRaR4W06bQ/BFmrR6Xp+8Le66hcZmuXU/JExiRgg+XKjbuIMq8uPzqjHhq&#10;GGg/elGNrdNVK/8AwD6DJ8hxmbcT1621KMppvvdONl3317Lsd1/wUG/4KY3fxhN18Lfghrt1p3gm&#10;OSS01rxaLcJe6+GYvJBEhKsIBkfISCy7TKQTsPxJqniiXWIFsrSJrexVy8Vn5hb5uhd243yEdXIH&#10;XChVwoztV1+71u6Vrk7VjG2GJF2pEmSQijsMkn3JJOSSTHG5iGc/K7AH86/MsyxNWvU56km5Pqfu&#10;WR5bg8ro+yw6tBdP1fd939wqsQeO9KVYjcaYuRJgjpU8EE91OttawNJIzBVjjXcxPoAK8KTPoo+8&#10;tR0Q4jz/AHj/AEr1T9nD9kv4y/tSeL4/Dfww8MyNDvP27WrqNksrJRgsZJMHLYIwi5c54HevpL9g&#10;D/glxrfiTV2+NH7V+jpoPhXw7tum0XXNsDXjBYpf9KDkeRAEmiLBsM3mAHaASfoL9qX/AIKw/AT4&#10;IeFrb4b/ALOOhWN3eWlr5Eskdj5drA8Z2BIohtymARztQAxsgkXIPPL2kvgV/wBDz6+c1FUeHwUO&#10;eWl30jovv/IufBf/AIJ0fss/sT+GrP4n/GfWNJ1jXdPuQ0vijXbgQ2ltOdpEcFuzlGI2sFYh5GJL&#10;LjhRS+Ln/BZv4XfDnWrjRvgp8OpPEF/b24iluvESNFaiQwMrEIR5jYdtx3mNvlA2+n5wfFb41/Hf&#10;9p74grqPizxLrXiLU76TytPsYy0pG5twhhhjUKBwPlRRkjOK+i/gX/wTBvdB0u0+I/7cnjtvhz4f&#10;k+ay8N28P2rX9XCn50htYw7x8A5YqzL1ZAo3V4+My/BV7fW3z32jql9y1f4G2GwmGwtb2+bVOfvH&#10;XXySWr+St8j6q8Q/8FlD8bP+CfA8G/FbxAq+MrHxVZW2sNaSrbSXdtHdG7jkjSPGF8qJYjjHzKeB&#10;kE+Efsjf8E9PFv7Suha98bvib4z0/wCFfhi4vC2jXmvWYjTUWO5iYxJJF+5TKjfkhicLkqcZv7Sn&#10;7S1t8LNK0LVf2T/2Grz4ceH/AAGbl9L+JXjTw3M95uuf3LzP5wMQYlgFNw0rIxXYEIWvmSL4p+K/&#10;jNr7eO/Gvj6+8W3d15izahrGoNdszbG+X5yQmOMKABjbgYxXi4TI/qNGtPDw5Izk5PrbySWiX5bW&#10;0PoMplTp4ergsqUMOq03Us+VyW1+WCdkrJO+0b8ttEz9Ibf/AIJj/wDBNCfQY9I1b/gofpf/AAk7&#10;L/x+WviTTVgZ8jGIDubGMj/W5Pr2qXX/APgkJ/wT313QIbfwd/wUI0231DzFE91eeINKuIpAOHxE&#10;rxsp54y5x3zXwloPw51r4j+ILHwz4R0e3vdSvbp4oLVfkMShEbezFdqx/MRnOcjGOVB6TV/2b/2c&#10;dAZdK8b/ALWfgjT9S3YvLFNDu5kgbbn/AFsIKt0xgH39q+syfJ8wzLD+0w9BzUbJtJ7/AH7nl55i&#10;P9X8RGni84lGb97l5Iv77Rsl2T9bWPsZf+CEv7MusWLf8Ij+3lYzXhYGOVobG4i285G1LgMT06Nx&#10;zwcis/UP+Dd7Wb+eM+Ef2u9Iuo2kHmNJ4cKnZ3K7LlsnHbjnvXx/D+yP8CdfG/wz+1n4DuOf+ed7&#10;Cq9cZJyFyOecUy7/AGILGzsLi98NftC+BtRmt7eSdbXR/Gj/AGiXYpJVI/vM3GMDvxXry4fzTDx9&#10;pUw80u/9M8unxNJvmp55H50W/wAofqfS+t/8G9Hx3XUv7F8M/tA+Eb6+Ubp7e+t7q3KoR8rDaJN2&#10;foMccnPGPqX/AAb/AP7b/hm8V/CnxB8F3H7sN5sGsXkDBuuP+Pb16HP5V8pyfCf42+B/iVYaH4R8&#10;bXkVxqGo2+mnWdM8YGP5p45JEAnGDsTyiZOSE+UEfOte0aR8Nv8Agp94UH/FNftUeNAqrlFsfioZ&#10;VIHoC1NZJjp+8qMrPVaO9vPT1Oinxdi6z5KeZ0p20fNScVfrvbQ79P8AgmL/AMFjvh9Ow8JeKtbC&#10;xy7Y5NG+JRhV8AfMA00ZxyRyAcjp0y6w8Ff8F6vAr+TZz/FB/LH3T4iS9U8Dj55pAeo+vOOhrG0P&#10;4gf8Fp/DSq+h/HfxvebXCqt1rGnXme/PmtyPrWvqv/BRT/gsr8GtFXxB498Us2nDg3Wq+CbCZBjk&#10;7nh+79SR1reGXYjDRcpqUPOUG/8A212No5nmGYVFSj9SrSeyk1Ft+V5NX8iDV/2+f+C0Pwak+z+O&#10;P+Evt44y25tc+H9s8bbRz+8+x8gDuHqbSf8Agvt+3V4am+w+JPDngu+khwsy3/h+aGQH0Pl3CAH/&#10;AIDVfT/+Dg39srwnLHD4003wTqXmgkPN4amUHBAx+6uk9R0/Ku/8A/8ABcv4k/F64vLfxJ+xn4J8&#10;SWaMsd5cLpeoJHO4RJBGSYblQwDghXII3e+T6GFyjMsf72FqKd1eyWtvTT8jhzTFZblcnTzXKsPF&#10;p2bjUUNXru49v7xa8Bf8HC/jS5vVg+In7O3hn94u2S8sdYu7VVH0EU7D6gHnH1r0v4e/8F3P2YtY&#10;tvsnjD4f+PPD8/LLcaT4nN8oy2SAbpol57bgMDgY4rLP7ef7NPjizt9J+NP/AAS48KtarICJtMut&#10;NujGWxkqj28bD3w2T71nn4mf8ET9bvJrHxp+wl4u0Bll3SXCeHrjylB/iBtLonbgjjaPpXZ/YvEW&#10;HlapRv6xkvxPn5YjgPHSaeBnF/8ATqtCp93v7vtY9Iuf+Clv/BO/4j/FLw78WfGnx2+JVjceF7W4&#10;j0HR7i2iWzglnCrJK66ckjylo02fvWdVDsVUMQw9u0f9pj9h/wCMOl6fouo/H7wneW0l2fsega5c&#10;fYCvnpJBt8mbZ5iFXK7GXbg85IyfkF/gd/wb2+Oot9n8Xda8KzTN92a81SBkOOmbqGRB+J/+vUj/&#10;AOCN37DHxP1T7b+zp/wUu0WPT51Pl6fqF1YX1yH7fNHPBkD0MYIrklTzOjUtUpW6ef422CWU8E8m&#10;lXFYfqnOk2vk4xk/nc/SHwR4V+G+qeELe70PXU1y3/sYWNxrVxqi3xu4yuzMoUmOYt3JXkPg8E1/&#10;Np8Wfh14h+EXxP8AEHww8X2hh1Pw/rNxp99Gy7f3kUrIWH+ycblPQggjiv0Z1b/ghb+3b4F1CHVP&#10;gl8dPDeu2sx+a9ttWuNPmQ8YJ+VgQTjG1ycgHjivhX9t34M/tFfA39oHWNG/ae0O+sfEmrN/aLNq&#10;Gofa3uYXdkWVZjJIZE3RuqksThMdq/QeB8RL2tWg4uOiav1t26dT8m8TMgynB5bRx2BzCGJvNxaS&#10;5ZRTTabi3ezateySdu6v5RJkPlX69s0uPMCkr+VQxOXcBm+XdnNWI1IHyjNfpcD8SkKqgAZ44qYM&#10;qjbuqBt7MBipt2OCgruprmRm9z6I/wCCnPhDVfE2maL+1VZ2Gq6a+pWsen+LdDuLlsWmrQ2Fsiys&#10;6nDoQGRWyCwjQnmU7k/YM/aU+Ifgc6X/AGrp1xqmqaH5sKWqNhtV0covnQCRsbNquyCUnCfIp5G1&#10;vo3wl4KufizefE79nvxIdB1zR/GhtZWZtQ2p4fvZUtGup2YR+UW/0eNkWPLSHypRtQu6/Bfx5+HP&#10;7Q37I3xrhT4j+HZ1awuZW0m+jhiWw1e1D4kEb7MvG6PhkYs6b8tzgn+d8Bgswz7h2hPk5akfei3d&#10;apaNd1K7Un69T9kzOt/YuafXk26crRlbVXvZuXbSzj56H0V+2v8AsLX/AOyv4s8ZeI/CPhazHhXx&#10;OsU2n6hYsGFlcSuzPpzPGFQBCBs+UZWQ5LbcK39obxt4Og/ZLf4N2PgvVIfES+ForbXLzVrxpmgk&#10;s43cRyRsTJCuZJmIVAqN8rfd3L9LfsYf8FI/hX4d/Zt1H4a674Ztb/w8ui3k3h64isYX+yXkoeQ2&#10;NzA/DkXDookIYFnLNhDkfIf7Q9v4r/aH+Jl/odrqGkya5rVrfXmoa1dahFYW8ggsoS9ujyMsbOUh&#10;CjcRvZ23Z++PncqzCpi+MYSqxaaUnK7taXJyNNPbvronoketXw+Ho5XUeFacZp2StrzNvR+ben5n&#10;x34b0NNSltzN4YikS4uFgKrIynLJIchQTkfLnIHG1h1Ir2b4mePPi/4vsJ/gXoMUPiLQbPR7Oynv&#10;YlZxGkM4S3kd4yPL2rGseX4IY92ycX4YeH9K8MmzivtRuNY8SrfENoOm36cQ27IYVlZNy7HnKkoJ&#10;PNC25GxVfzF+2f8AglX+xH8PP2iP2t/GHgr4wrcf2Z4L8Nw3cOp+HNYtraOCbNu8RjkkcCQY8wSM&#10;Crcqcl+T+uYONPMM8p87ShTjKTdr6Jq7iuvRK2jfVn5fiL5Tw5XnG7lPljZOzu7qzetu73aV9j4y&#10;8P8AgDTfhv8AE6Twhqvhm60q+htVtvELapYzIbS4wizReUwDhUlLk5wx2JgDad/6i/tP+Bv+CePw&#10;d/Za0bTfBngfwzcahqj2Wo6YdJj+1y28iN9piv7qU7ZyA0jCISkGR5gjBo2lUd3/AMFPPhB8Cfhp&#10;8G/Enxv0zwFp9hq3xM8WyR+LJPGFjcPqd08c0jRGwFxHC0EeY2knkVY8tJESJoWXH5d/Gbxz8RvH&#10;Ok3UT2eoalcNbyanqN0izNJfzMkTTPLtO9281IhgkY2o3AQV8nxhk9TMs/w7wM5RvFJ9Gndp7Ppr&#10;byafU9zgrMpU8hrTxUI25pWsm1ZJPa19evmej+Ef2bPgD8cFHxV/aR+K97puhWbTXcOjW+37a1gG&#10;LRs8cW+U+ao3KqjgOWDbSXOzP8WP+Ce+s/EHQ/gpZfsk6Hovh0X09srXuoPb3+vJ5c0dtJPMkeYQ&#10;JwHZjJK5XhQzYjPx98DfA37Q3iTxE3wv+EnhXxA9x4ov4tLms7eOS1+0SuJBFHJNlQoUCU/vG2Kq&#10;ylvlDkYPxC+HPjL4b+M73wx4thlg1TSbw218txPma3mQgFX54IboQWU/wsx5r7TD8M1pU6eHhU5I&#10;04q0Yu7utVKW27W33M8fGcXYanTeIpYRNyaUpyWj/uptPp6eaaPtP4u/tcfAr4beN7P4ceJf2UPD&#10;um6p8PtRs30O0OnzRz2jIgdt7r5Md0vETRuy7WA8xWberD5h+JyeKdW+HWtfFLUdNhsbn4neNby/&#10;SCK8hVXtIpDI2xCN2zz5mQEOQTCwxlDX0r+zj8FPh7/wVk8L6bofjPx7a/D74gfDzw/5WseKJdNW&#10;e113RYgFjkmXzoQk1v8AMN4YgxYUlUijC/OP7VF/4Pi+I/8Awq/4VeNbrXPB3gm3fSfDd5qEcaNL&#10;GJGknlUREoVe4klYN1ZdhPPTuyrB0sViVhoqSq02nVi72ja7jZ2s1KTjKNvsrVJ6Hm55jsWsHLG1&#10;HF0Zpqi1ZNuVlK6vdcsFKLvpe1tGeRQ6DqrHCaXM2O6wkj9M1K+lalb8XOnzJx/HCR/SrtpYGSWP&#10;enHOO3auk8E+HdK1XWIbHVtWu7WOeQIps4RISSQOTvGOvofw5I+8hlsuW6Tfoj81WI9pUULrXu7L&#10;72cnpGj6hrF8LHT4i0jcLGuNx+gyM1ah0C9+0+Ug6swjZxtWTHXBPXofc+meK9n8I+KPGvwW1yHx&#10;F4L1NbfWrW13QanJGjJFuUShgGATcFUQmN1b5mcYDHavDXniPVhe3GoXGqXWoXErFzNIxhjhmZsv&#10;sRSODzxhRz93gZ8+thsZTxEoOFtE1e99b9LWS2au9ex63+wUaEZTqXld32tpbTe7d7p2TSdtTkI7&#10;OZp9sUbFl4bA6da9r/Z3+K08XhqT4WavYWslut5JdWN3cMVmtpnQIvlkKfmLiJQpIXBZSCHNeYtq&#10;90jtJb2lnBJIjLJKYQzMCpUjLZ4IY59aZpurahYT/bLK6jikUnbJBAqY/Ifyrwc+yP8AtjASoTsu&#10;qfZr+rHZkfEFHKcdGrBtrVSXdfPr1PVfGlz4/wBA1WS9n+G8enXUV1Ba6lDIyyRXNvJ90iFiGAAl&#10;O3bja2cYySfQNM8HeP8AUtHvofC+vWbW/iSzCWsksMk0sJ8mMvgI/wAsmxgwzgYQkk4Nef6N8WtV&#10;8a6Guh6uJJrxby1mhvHw0nmImxiA554VCqg/eOAADz2Hw9+LUHhD4pXVh4giMMaTWz20cMbg4/s+&#10;23fKem77RKNzZBMy4IIOPznh/GYjh/MJYbFL3b8klfZS0dvVH7PRrYbMaMa9OTcZK6ex86/FfQvF&#10;2kazq3w7e0hjXS52a3jilDebGD5bDc6sWAGW64ORwRgV337LmlX2s3lxpOl6s1xeX80Q12GRWaea&#10;Fpj84ZsFgvLP0J4GQdwrvPjN4P8ADmveKvP1N5LFtQ/tErc20byNjySoI2qSeYyNvQjGTgms/wDZ&#10;Qt55fE1h4RttLl0vVkn8uOOTfb/2kiEnbuI+V8GRRkHOAOTnHzmIo4aeaVaFtFN281f7iqeGlTxk&#10;ZX6f5f5n6I3mo+A/sureC7WWzhW38LaT4bZkh8vzL28lu3khlZVBMgKq6ghSdsasFyQPn3w5NrHw&#10;x/Z7+L0cF/erfWukWst1dbT5s9x9o/fWkpc/cRRI5RSB+6UgEDB9F1XSpZ9Zl+D+qXm3WbQNDcTN&#10;EjSarqscRhmaVcfcgTbAF3bQGMgZt7A5fxq8I+F9f/ZC1PU/CE15NfeNNW1bUZLy+YjUJrREiV5W&#10;AQsokmR9yKwzvO4yCLMf0+cVPq+XyqpWtqu62T/DU76HLHEU+bVOUfxa/wCCfREU/wAPvhB/wQkm&#10;+HD2Uaaw3wt1C61K3iGGe7NoYi74HaWUNnjLBR3FeyfGX4xfD79nD9myz8TeNPF8ej6Vo8kVxJLJ&#10;h5LgorKlrAgK73bavUgAnLfKGI+V/i/448H/AAq8D2eufEiKz1DQo5Ley0vwheaet5L4qLXVu1xZ&#10;RwMDvRoYyjTMhSJ5EwGfah+A/wBtP9s34h/tEeNV8SeNNat7iaPcNP0jT2B0/Qk3EeVCvIllwBmZ&#10;sjOChbaktexjJUsuxHNSd7xi/R3ldfJNf0jnyfhnE8QP2mJuqaqTb7yTUVp807v7jov2u/22/Gvx&#10;d8PeG/h/q0slvoPhbR7Sy0Dwi0wYFYreNEu74rhZJDjcIsD5id6qAIq+YdS1C61d5r7Up2lmlmDN&#10;IzcnhqNQv7vVLw3moXTzStFGokkkLNgKFAyeeAAB6AY7VGqFosY/i/xr4nG1L2S0S0Xkv6/q92fu&#10;+X4KlhaXJTjbf73uRrChXIAzVjT7MahaT2Mdt5k7DfGTIFVVRWds568L09u/Q3PDHhjxB4v1u18N&#10;eF9Cu9S1C+mENlYWFq801xIeiIiAs7HsACa+1P2ev+Cang/4DJD8av8AgpLq+n+F/DjafNdaP4Vm&#10;1JZLvUpo/Kwrx2zGRk/fAlIzuG3MhROG+XxEnKR6Neth8HTTm9Wmklu/JLr+R85/sr/sU/Hz9rTV&#10;pbb4Z+Go49NtZliv9d1KTybWBj/Du5Mj8fdQMQSucA5r7stfD37CH/BKDS2v7ie38b/EWHAa4uJE&#10;86FzDnClVdbIfOMom+UqwLBlGR47+0h/wVvmm8LyfBr9kHwBbeB/CVoJLaylghjiupIMDn918sIJ&#10;wdsZzuXJdgzJXxR4k1zV/FWovq2u6hJczSfxsRhR6KBwoHYAACuT2cua8tPL/P8AyRxyw+YZhG1b&#10;3Ifyp6v1aPff2pf+Clvxy/aG13VGXVP7N0vUtS+129jaK0awbYYYBtQuwV9sCHzAS4OdrKGYHmv2&#10;SP2RPiv+2P4xuNN8Itb6bouljz/FHi7V38ux0mEgsXkc/echWKoDk4JO1Q7rD+yl8FvhP4un1b4v&#10;ftHeILjTfhz4Jhgk1pbFSbrV7yd5Ba6XbgEHzZvJmbI+7HBIcqcMOw/aw/a28Y+PNHh+Adh4Nsvh&#10;34GjXztG+FPhPy1vLkKo8uTVJUyyysBu8khpGIXegBEg3p4XEYq1OkvT/gL+l5nLjM1w+Q05U6do&#10;aK7ey21fVvy1fZPY9Tuv2tv2W/2D7W7+HH7BWi2/jfx0sEltrXxm1y1RoYJicNHYREEbRjoG2Efe&#10;aUYY+L/s1/tP/Fv4qftFaz4ju/jb4qm8QXmjyJqXiybWJY8R/aIv3CFGBWPcV+Rdq8DCkAGvK7vw&#10;vq2s+FZtSsdFg0tls7pLiztbkOtq0Ua5cKXLKmJk6swLbtrEDjB/ZQN94Y+O0mg21w0ckemXdm2w&#10;kEumGc/iYjWmJyGUMvxk6itKnG3d3tzavyXTo9GjlwvEFGnnmVU6PvrEyTnOcdWm+VRSei1vfTor&#10;WTPue3vtY8beJoNA+LOrap4s0Fr6L/hINHvtVnkS+sxIDNETvz8yblyCGB5BBGa+n/iH/wAEjv8A&#10;gk78O/B+tfHD4aftP6loOi2tkt1eaHp3iqyvoG2o0iRRLOC6TSKSiKZOSwGMmvj/AMB+MdY8NeIr&#10;HU9P1Bo2VtjPj5jG4KOucZ5UkevOa+OfCnxk8ZeL/i5ar4r1a4m0m+v50uF+7j/WOEBH8XCrk84O&#10;Mgcj5bhilmOIjiYRadKKTkm3rfm/HRH13iBHLcBnmWVpSlTqym4QlCMW1dwTvdqytK2l73enf9A/&#10;gr4Hg0z4O/G74heB9VWeOxsY9I8MeIvL8uaSGS5aO4kVfvJ+5Nu+eMFuMlePz+8ZfEHTvBHjzUvC&#10;M/hmJHsM24+0yGVpIiVYOWdSN+D1O4HBGBkGvv8A/ZEupvEGjfFz4fadZra2eofDDVtQs9Pid5IL&#10;eWF4/LRDIS38agbiThBktzXwp+3j8L/DXh/4uPrnhLXZdQt9QYSQ3kNmy74mt45YmZGIKPuMoYAs&#10;P3eVLKAT+u8BYzE4fheq8O7Wq6+jil+Z+NeMEa1Pi2pKTu+WH/pEf+Gfocu+tXuq+ELW51W60/T7&#10;61tQYUhvGVrxQ7Lnaj7QQWHyZwRzjaQRY8M/Fr9o34T61Ha+HPE2oaZeXEKtbTT2+yR4cZUruUYD&#10;A9sBgBnOMjuv2Cv2RtT/AGwfiuPhCvjzS/DuoyTW/wBksdYhUHUY1u4kukg34Bmjgd59n8QiI64r&#10;3r/gox+whJ+wN8SdN8DTvpOtWOv2Mtzp+prp0kbJFu+dBGzzeSyuSSyMiASJjI3Iv1FPEYjFSVGM&#10;3z2vy3d3Z2vbbfr/AME/O8Pg8dXgqsL2203f3Hgt1+1x8ZPir4q8B/DLxdHD/Z+mzyf2hNptoY7j&#10;URcMUlnuCuS7ogGMAEBADz04G58JftHaG0yXkmoWbW8kttdWtxqAE8ciuoKtGH8xGLNgAqCQhxna&#10;cfoF/wAEz7T4ZfE39lz4jeAdZ+CPhG+1rwdNa6tp+v6gkMOp6p9okC/2VEdpmzLFbypu3bdrMrkK&#10;zOO4/aQ+G3xH+Ffi74G6l4r8MeE7PwPqnjq10DWviFZiSdtZtYrmKHydWMkce1rbyrqJS0o3xLhQ&#10;giYDqwMfaY7lrVpRklbR6uyctFpffXW923r19OpkuLqRSlP3nrr6LRvXZJbHwL8Nvg7+0p4ybULm&#10;+1zVNIsLXTw8N7eaxIqq4ePcW3sW2j5+VyOoHWvav2VviB8a/g7d3Xjey+Ier65p1nFJHq2l30P2&#10;jTNRhVCXhuI2OChXcOcOPvIVcBhk/tr/ABJ8Q+Jf2ofGngT4Z+MLrUfCun+LbnRfCtvol6klhc2d&#10;tIILRYQg2sWCKxYFt7Pu6sc9t8Of2Mf20/2cdW/4Tr40eGdY8G+G9Hu4ptQh1LVofJ1EtdWdo8MK&#10;QsVeTbeiQZOGWCbaWaMqPazR4Onk9WnOLnKcfdU2rOy0SXrbo2tzsw+Q4rCxjWnVS6pJu9tPvfbo&#10;cf8AtxfCfwl4I+J2l698P4mtPDvivRbfxBoVrIMtaQ3a5a1JAHMckbL2wAB2p37Kl/rmnie1tPEG&#10;k2tjFqyzM2qXnlRpJ5AQyELIhbKHAzuXKE4BAJ9i/bC03UPFH/BPX4a/GfxlPDN4o07VdVs9e8yN&#10;Y5Ji2obPlwANqyJICowBv/AfNv7PXx68C/DSfXP+Er+Flrri6oLZrGa6vngaxMfmBwPLRy4cOuVJ&#10;AzGPU18Jwx9Ty+VGdWSS6tOV9nfa2nMux+xYrMK2fcIx5Vz12opppNtRfKnrpfkSvrf1PrX+y9L1&#10;jw6s3jH4neD7O4+YSWdnJ5gbDFQdyTDAYYYDJIDAHnNY3jbWPgZpnhyLSZPE5t552EUcmj+ZbCJg&#10;h3MJfMUtzg/NuB6Yr558SftU+Hru6kurbwjn+KOOERWcPf7wCyytxgZWWM554rnYv2kvivc3rW3w&#10;u8MWGm3BjIM2laV513sxkn7TcGWdRjk4cAe1frOH4ky/2ajCMqjVlorX9XbW/XVH50+D8T7T2lWS&#10;hrflVklfoklJ6dNH6nrB+GXg3wHYw6jo2iazrFvDeyJHrWr3SQw3cG4tFK0k0gjIaMq52IcbsY4r&#10;B8W/Ff4DWS+Rd6hpVrdH5TFo+mvqcrv6JLJ5UY+gVvrXJ/FD4a+NtcttA8a/GXXdU037fosM0kUn&#10;zzXpVmj81XJbIkEbEShXUspB7kcjotq0er/2L8H/AAFNNfTsUhmW2a8vJVwflVfnwSCCVAb5gCpX&#10;iu+WLzTFUPZ0cHTjT25prmbS0TUVaSbtr71rp3Ms6zjJeHK3LVxE/aJJqMW+ZXSfK1e2l7Jy5NNt&#10;T2T4b/Gb4k+HPHSJ8PfEPi7w7Z2uiyX8839uS6XdQpGpdrhkgZ9sONo5VSWbA54rm/2pP2vPip+1&#10;VJ4ft/iJ4r1jVrfwvbTw6VceIL/7VdlZnVnLykbiDtTCksFwcHBwPRP2OvhF8QrLxNa+M18Mah4w&#10;8ZWd84vvhdcaW1xeX+mOskF39oDsWSPbMSUkjKMHGSDivSf2oP2KP2dNR0vWvF/wH+FfxE8G67oe&#10;n3Gq3/w61pbeRNTs7cj7YLGd7iSSOe1j2zywS+ZJ5DmRYwsZ3fLYepRy3PHl1ejy1JySjPljGL5l&#10;FqP9x301301s9fF4qxWccV8MUcbhZqVJRlKpDepHllJXb3lHlXNdW678unw0oVyAB3q1HJ5SKDIM&#10;EfhW3ofxj0fwZq/9p/Dr4WaXbzL81teeKm/teeBsdQhSK2z6boGKnoa0dZ/ah+P+valJ4hv/AIkX&#10;sU8ihZZNNjisVI3dCtskakDJwCCBX69gfDvOMRrVlGC+9/cv8z8BqZzl9PTmbd+i0t6tr8vmcyMu&#10;nB/KpDCCc7j/AN9V0Y+OHjrUbUjWprPVXWbPmaxp8V4x4x/y3Vx39K2Y/jfrnlrjwb4Q+7/0JWmf&#10;/I9exHw4zKPw1oP15l+SY4ZjhK2qbXy/4J9Yfsk/tTa5+w5oFr8OPjP+zLqWgeItf3XVroeueH7l&#10;JNSuJJY41urN9jF0Z9u6MYQ8um0tsb6I+LP7YP7I/wAU/hzNp/xA/Zf8SePLG+vpbLXvC/h/wquq&#10;S6HfQIhZLnawEDkTIY2ViGOSrjgnxL9p79obxV8NvEknw11XxF4w1O+0eyge3vNbty1lpFrdRogb&#10;9/ibyySylgnyOuG+dWA2f2Hr7xv8M/2lLwQa3cRaT8S9DjgPi2eMRH7cqy/ZPsIlws0KiUqBsZQr&#10;JzhDu/iHHZpUweZTy2vN+ztaElJ3jZp2T6NaW1d1ZrRn9J4f2lTCqCs21Zpx07arRO7VnpZa9j5H&#10;+JPgD4T/AAk+OGva9+z7YeLtN8C6pDpl7/ZPiDT5oJtEuTJILjTZJJAUe4jXy5QA0h8t1DMxyTh3&#10;6fDL4yWUXhfR9Nt9Buo7e4h1DxBqV9OyahJcwpDbROJIFjtzFJ96cYTCu24FIy32l+2Z4G/aR+G1&#10;pr3xP+KPxEupNW1q6h0/WP7FsbaKy1uOBZ/s0l3aMnkysIQMGRXKkKp3iOOvlL9pXRTomq6hoPiD&#10;4WXHhuR9PsZZdNm014FhlltgssRR3fYC8blV3E7cFduNoywuYfU+LITqe+5KKvfRpJK7831/M8uW&#10;A9jgZ0bcsXzO1rW5ruy7JdD58+FWg+O/h/8AFmxv7T4T6pdX+j3Uk9zb61ohmkzErs6NbkFUUMuG&#10;3biu0ncASp+gP2Rf2ifih+x38bvHHjHw18LtQ1zx4uiwJ4Z1l/tUcfhyaUnzJPsaRssjGESQ4yIg&#10;XYjzAq4+ov8AgqN448c/Fz4K/sz6drOuRWd3r1xfC7nN8lpGQ9haxSrvfYsKCK9MLb+Bhw2cMT+f&#10;/wC214E+E/wv+K954a+Evi+78QaXDdMV1+5MU3noYojGhCjClSZSDnDK4GAVYV+q4DHez4vhzRTS&#10;pyjJdGryVn5Pququndb/AJnnGSvD8LYinGb+OLT2ado7LXb8N1Zn2b+2X+13e/tHat4H0T4daxaa&#10;OuoeHdHOpWv9hx6KNH1aOMWFxD5sjErbbBHjLInliNn2uh3fJHxEh8aa74U8THS9Ju1t7bWJrOaO&#10;2VgkqxsZGjG8sfkxAdhJYfLknAJ9A/ZI/ZQ1+9/Zruv2rvHmt3eg6DZyTHwrcRaaJBe3kUwR94Df&#10;uIcoyeaQQXVlOAPm8F8a69HqXhG6/syyksYSztHCrfeWSVdxJ4B4wuR1CjNZ4PELNuKq1SEbU4S5&#10;Ul05FZ6+q189zopYeWR8E04Tk3KcW7vd87vt00enkYsT/GHw0BqszeJLGMQkLJcNPEoTG1k6AFSp&#10;wR0IOMYOK6rw+NJ+NniuN5NRbSfFF9cSNd6hPHLcR6rcOdxMuNzJI2WHyqUd9oKoGLr5bYwJHKr4&#10;A6gN14r0T4Tx6lqupSahq2sXn2G1Uy3hF00aglvlXHQEt9OOlfoGHwlO3PD3ZaJNLdvRK3W7dl5v&#10;TU+Bo4qpWrRoTbnCTV03oktXJP7LSvqul73V0fe3wJ/Ya8U/B/4c+IPgXptroen/AB98deGryY6f&#10;ceIWY6No8SRzNaJ5e6M6hc+WxWMEqkIkdpY0DKfj/wCK37Lfxq+Dfhbw74y+IngrUtN03xQtxJoV&#10;9cWuIbtYZTFMFbnDo4w0bYZQyMRh0J/U39jTw38bfhLrun+Ifip8U9H+J/wm8bXml+Mk8Y2utxW+&#10;oaZqSJEg1BY7p45naGUQWs8aFn2hEAcGW2k3PjT8NdA/ac+G/wAYPCui/EjSfG3grWr688UeC9NS&#10;5s28QeG9bN5PbyyIEIkawmuPLn3ssavbXfmKEcEN9pgKdLB1pRxUYycuRyqLu248tlbklDT3JpPl&#10;hJ80pTVvFzrFRxvLTwl40qfMoQlq2r3c3ffn1fNF21itFE/Fqz08rcx+asO3zNr+Yo4/Kv0S/Y1/&#10;4J9fAfxn+z/8O/jd8TdE1R7PVvE19Pres6febYYbeBxDBpjR70KSM6S3UtwzxRx2qHEiPtNeTfss&#10;/s0eCvF3wp+J1947+FVxqerWfhn+3fButWOrPaQi1s1uXvc7gwk8xIwgXymkR1APl5Lr+gv7L3wV&#10;+O1l+yP8J/C2iaTO2uW3w71DVNI0+Hw79rtUubvVnvbR5Z2lTZJItvBIn2eWBrR7dWmZmltrd/bz&#10;KUcloe7NQl7RRlJ6e66c5Np6tWaSu0kpKz6X8DC0ZYqpzON1ytpb6qUUrrTo299V87fCv/BW/wCJ&#10;Phr4l/tD3Hg74Xajqlx4O0Gzt7Pw3byaK+nQx2jEyqIEkG5rcs4aM4SPB/dRxx7FHmvh3/gm3+1T&#10;4v8AhrP8WNA/Z+8UXOjpJaCO88rm4Nzt8jyo9u+XzCw2lFIII57V6N4D8Y+O/jv/AMFFNB0j9ruD&#10;UNS1ZfF1tpWqadKlmsUUkd0F+x/Z08mEJ5mVZQ0YJZmLZYk/vV4g8Eadb6PqHw98IeFNM0hGvElm&#10;8N2GpMtlFNsza24ijto0MUv7x3USoA0CRhgsvy/J8XZtQ4blh8KqSm3FJu6atHlUnzWjzNtt81op&#10;vVpOSTwwODxWdVq1RVeRReitq+a7SSu7JWtbV29G1/Kvr/h1dFumtru3ZXVSGVpBwfT7tZTQ2z8k&#10;SDaxPysP/ia+uf8AgrNB8MR+2F4q/wCFcaRpWi2tvdRw3miaP4YOkwafcJGiSwx2zTORhhljlCWZ&#10;j5cf3B8sR2Wm7HMuo3H3uPLtQfp/FXBiqcZwjOKaUknZ7q6Ts/NFZfVq6xm1dNq/eztdeprfDK+f&#10;TvFdpb2umG5+2XFvB5czLyTIvHKkYOdpGOVLAYJBHrnxA8IeDr34rTXuqalHDIFtNKZbaRIwANPi&#10;m84Ow4JkkiU54LRtwB086+GNpoFh4ps9X1GO+nhZWS1j+zqrPKVZEdcMSQsmMkAcrgMrYr3D+1NL&#10;8TalqmoWOlW26zfdEs37wz3dvDHmQgH/AJ6QB8cDJ29eT+E+IFGOHzDmhFpyUW33+JXt6I/oTgGt&#10;UxGS2nK6jJpLsrJ/mzzjW9AbxRdyeBbe7mWfSCy2rJMjSKEzLldoyzbo14zuyOOuK0f2YtX8c6Z8&#10;afCd40LajfaXfeTbz3GJlmuFkIRPkILMNyfLyxDAZ7Cb4n+PtC+E2pQeLLLRrd9cjtfKuFW4aWNF&#10;8gRrMSeWZmKOcZY5YZHLVzvhXxYngb4p6X4juNP1CGa1EJMdnGtvGLhl/eSZcB1PmYAAC+nByK+O&#10;wc/9ojUeza++92fcPljU5r67fftc+kte+KOrfFf42eH9X8P+FLV7qNoGuILaaURuwuNxKHcXBdml&#10;yVOGOGbPBHY/D7xhpHgL4Uajq3xbtLrWNNt9M08f2LJcPE9zceTeNDbs8ZiJ8uZ7h5pixUx7kyoZ&#10;i3i/irxJpnwy+OC+EX1iGa91bTd+q6xbosnl3Ullvm2uylkfdO65B27gwQgYNdz+0PpqweGp/C2l&#10;M2uReKvFl09np+nyYYebHfQ2ZkCqfPJeKKRfLxHthQ/efC/fywv9oZhRw7ScZVIpp7WaW/rpf+kZ&#10;0UpVo3ezu/Kyb66X7Hyl8Zf2gvF3xw+LP/CT+JNefUriRltmmjjaG3t7cDatvbRDHlQKCQOFZyxZ&#10;gpbaPJWhkln8pV3NJIFX3JavpHxX+wp4u+Dvx2uPgn8QfFNhp2sweDpddnS5WRWs1WxW+WORdpw7&#10;xHAAyMuMkc484+GHwV8U+Pvj3ovw5+HWiX+vTf2pajbp1qzN5e9N0rbchEGeWY7QOSQK97OsgzDC&#10;xdSsko8yjdSi9Wrq1m01bW693VK5+oZXmWV1sKnhp3jyKSdmly62eqXnpv5HnVlC9zfbIlyQo27R&#10;9K98/ZI/4J7/ABh/au1FtXs1h8O+ErJBPq3i7Wo2jtood21vKzgTP94gZVBtIZ04z758Nv2MP2U/&#10;2G1t/iJ+254zs/FXjOCQS2Xw10idZLOOTyyypeuVzKQWjJQDaAwYpNGSR+g3/BImXwL/AMFINT8U&#10;+Pfjp4ZsJ/DvhK7GjeG/AszLFpG1I1PmtaAkTlYyV/ellTzTtAwu34yWWzxWGlUWkVrzPrrb3Y6c&#10;3rdR87qxnn3GMcmy2VahBys7c3S7eiV9/X52Z8I6z+0v+yV/wTg0afw1+xT8On8U+MLiJY7z4h+I&#10;oWliIx8wjPylwGB4jWOI7ImxN81fMP7aOk/tUReINE8bftXeJlvNc8XaLDqVnZzapDJc2dmc+Sk1&#10;vEcWu5dsix7QpDDABDqv9FHxE/ZA/YP1P9oS1HjjwP8AD+SPUrWeGPS1mmW9vZyDbuHjB8uSHa0g&#10;ZiMh0B3AqTX8/uu/skfG/wDaL8dXvhz4G+BNW8RNp/jTVrCSOO9jlt9Mt1kV0aa7ZIowrs8wWSQg&#10;v5DADgAYcQcP4bAZfDF4CUuRKLqOpFRfvNpKLUmn7y10ird3v53h5xtheIsZVjWpKnOC96Tmpc17&#10;9Wo8qVuzvotOvzI0QbgHmvRPgH+yN+0b+09cyW/wM+E+pa9FbtsuL2PZDaxybd3lmeZkiD452ltx&#10;Havqz/hkn/gnv+xPpbav+198YB8RPGdg2+bwZ4OuB/Zto+5V8u5myhyGIJ8ySI8EeS9c/wCJP+Cm&#10;/wC0r8VNKX4X/sbfDaD4e+FdNtZIbC38FwxWMdsWyMyXk0a7pEYscRJAzcnezYNfKZflGY5xiI0s&#10;JSlJy2sm7+iSbZ9hnXFmX5XRdTmil/NPRP8Awr4peqSXmeUftd/BT44/sU/DjQvhB4sks7bxRHON&#10;djXSb3zH0291CRba1V3UlWlSK0lkVkzsNzlWJzjjvCnwttvDULpaWck2oXkbNf6tebmmuWK5LlmP&#10;AOc4HA4P3sk+h3Hw6W68L67rHjrV1v8AxFYeLdFvZJryZrmS98ySVCzSvhpWBkjyzYyMjA4x7n8E&#10;/hBba3eWOoaxYNJEtupjZuVaQMVRT7FlXqP4WB46ff8ACOXU8BiquGxatUjJxd904rVeTumvU/NO&#10;NMU8dUhiYS5kqcWrXs3Nt8yT7pxV97Kx82a58P8Ax78O/BM1/q8EljZ61pV5HpszxqkjbzbrcBRn&#10;eoeE7SxABRmABByOV8KfsZ/tM+Gdatfit8OodLkub60a809jPBIRHcxMOUuF2bvLlPrtPIIIBr60&#10;/bL8MXT+DtL1jVdIW6t10/XkCySOpikOlTvG/wAoydrxhsEbWI+bAJYQ/Dm5uY/hd4ahy0skfhmx&#10;aFVP3sQIcDHP3TgY7+9evislwkeIMbhnBOEo05NbpqUXe/e/W58ti82xDyXLcRGclUiqiUk7NOFW&#10;VrPdctla2qPm28+Hn7fmmQ32nXuihr+G4aGOaG60yNoHjkXcy7WHzfKVDHIw3HIBHmun/srftB+F&#10;fsniPWPAGoLZWeqRzzTLcxSgdPMZtrk8KM9PX1r9CJ55Nb1g77Rlt2a3KN5ZWREaNAxOVB4djjnp&#10;nqMV03hHwLb+INO1Lw1d+XHbzQ7R9ovkTIJYMcN7YGMZ5FeVHK8ro4NqlTjBtWfKku66dtdxxzzO&#10;cVmFGvjMTUq+zknHnk5W1T0u3a9le29kcn/wTO1eSb47Xnw9hs4LiPxZ4dvbJpCDuHyq+FJxhSpc&#10;nI/hXkc15R+3D/wT+8bfBL9p7wZ4U+PXiOTT/BurfZWt/GC6U91Z2sMUbCFrmC5QKDEQplhbcqxM&#10;w3EdO3/4JzR/Y/2mfA730yyWl59utGmh2kDfo11u4dCMqzRdVIz6gZP1147/AOCh3wD+D/x1uD+0&#10;p4GdZLjw3qaeHX1xlvrKC8+c3ltBLPGWiW7OIWQiTb8sZGw4PwfBWLxlHCYjCqzimm1pdu7X9aP8&#10;j9Z8XcHQrcTRm95Ri766pJLX7rHxb+yv4P8AjX+ylP4X/wCCq/jDwDHfaTqOsaxcXPhVbBIRZadK&#10;8KW0y3KowXzJbyZULRK+LYIOCQvo3j7wx8TP+C+v7SF98SfCVvp/gPw34E8N2Ng8OsNJdOnm3Mjy&#10;NiNEUyFfNYKWUHykXIDNIn19+xx+13+yV+0X4M+Hf7PfgH4K6fDpvjrwzc6WdHtBAbe1s4bSKaW3&#10;miRy0ZkeW8XaVO57SVySCHPYfss+Nv2Lf2bfFnir9kz4bSQ6TqPh3xrLBrdvczO/zSBnhUXGGjb9&#10;1sCQFvNCrIWDMru332Gz3DYWMq1Og1ioppTTv7jaesdna0tlf3r3srHw2D+r4PC2Uvevo29NUk9+&#10;r/U/NP8Ab9/YsvP2Eda8Az/C7WL63sNf0ea4u7fUtSWG7SSO6EktpceSoinCI1pGJIztfynYoFZW&#10;PtHizw18avjP8DG/ZU+K+q2Mfg9/hRdeN9E1TTJLqS5S4so7zUfs8h/1Mt1M97AZ925fLKEHzXjK&#10;fa37Z/7Jlp8Zr3w/r/h2wi1y6t45j9l16+W40+GOSUSfaLY3G7yyxxuRWCbQAAvlqG4L4d/BfSvi&#10;P8FIPCP9k282pWuoXFuqNpyvLHZJH9hubcx7d3kuILNXXBA8rDDaMVjTzSWKxFDFyqa6pvS+q0ur&#10;6apWfc87F5niqMmuS9tVvrqutnr5H5Ofs5fD7TfAPxr8IeO77RJJ10LxVpV+FuFCw7IbuOSTzGbc&#10;EBEfLMpABJIIxn9Zv+Cxet+F/iF+wr4R1fwFo0niGz8X+NNF/sbULJWk8t2zdROqJ85d1iMIAUgC&#10;VgfmUCvTIv8Agmr+xr4itba18UfBjSY9SsNDS1vV0lpLZJJWRh9qxGw+c7GIY5yMFgcDHjvwc/4J&#10;k2fw4/aN8P6/BDqEEHhnUpdS+0RzubQW6FmjG2VnVmmlRZGVNrIqc7mKkPFY6lWxMMTKo7wvpbRt&#10;rTZ+XS4quYYypOCnTWr6S29fdX5nx7+0p8PfEtn+wF4u8P8AizTpdP1Xw38SJ7/UNPuows0aT6XH&#10;etDIjEPHiabfyASFDDKkGvgTwJ4R8efFnXrbwn8NvB95qeqXkix2tlpsLSyzyHoiKBl3J4CKCxPA&#10;BNfu7/wWC+HHw3T9k7xD43vNCZbp7/TWlNrGkcl6q3VsvmP8h+ZI8gE/eRmXPClflf8A4JRfs6Wt&#10;v+1h4w+Mfhm20nRX8OeFryy8M2/iC3nW3mui0MTsEjG/fLCbhf3Z3Y8zaMqAfLymMak6dGS1lz2+&#10;Tbt+OmjWjP03Ka88HwZi8wU/doSScdE3zKEYvm1suZ66bXPHf2fP+CFHx+8ZaNb+PPjL4j0fw/pc&#10;11JFFbR3sd5fStExEuLaJwRsZTHIkr28kT8FT0r9df8Agld/wRv/AGQfgz4Etvih4j+GFv4o1S5u&#10;DNo+oeIJI7u2aIbdlxFAqiBgTkpKyvJt2kSEHjf8C/Cvwz8UNa0n4UeHdH0eLwzDo8M2t6fp9t5N&#10;nb6dLHNnykJbyJLl94XDlo4vOlyrGPd9s+G77w5D4dt30GS1WwhhVLcWbR+UiD5VVdnygDgADgYr&#10;6zNcZUwGXRw1P3Zzs5W0aj0i3veW78l1TPxDNuMM4zO9Pn5IPdR0v6u7k/NNtdjxL9pj/gnv8G/2&#10;ibHxZqer6TZx6/r2l2NvpupahotpqEGlz2ZmNvcJa3MTxM2J3jYsCxjZkVo9xNfhF+0T8D/jn8P/&#10;ABTrXwj+LF3qdvPpV40N5opdo7J9rYWSO3TbB5bDDIyIFZSCODX9H/j/AOIGkfD/AEy3vdVZpJLy&#10;+htLO3j+/NLK4QAfTO4+gBr4g/4LCfsp2niiG1/aG8OaeslxY262niOFpggW3aT5Ls5wNqM+2RiQ&#10;FQhj8qsR+geCvGEcgzr6pjoJ0a+kZSSvGcbKyk9bSuk1e17Na3v8Hm+HqZhDmbblFJW8lol8lsfh&#10;54H1Txd+zr8S9J+Kfw7v20zVNDukuLOa2hB2kZyu3gFWVmRl43o7oTtdgfpL9pL/AIK6N8avDekL&#10;P8D103xBpF1He6P4g03xEzXGn3kfMMqJJbBWVCZI3RnZZI5nGAwR1474u/C7WLjzpI9Ft7Xy8q3m&#10;XO98g4IKqMZyOzH8a+f/ABN4UntJmtrqb7p+Xy49vf3zX9X534bcJ8dcuKrwfPaz5Xa66X0a01s1&#10;Z+eit5mV8SZlw/WjPDW5oO8W09L7rRq6fWMrx301d/NvF1jpXiXxnqmvaF4dt9Jtb3UZp7XS7RSs&#10;VpGzkrCgLMQqggAFmwABk4zWffWFjaWMizXEa4UHaWAJ5FdpL4csFdgyNICvzbmPP1HSuD+Jekw6&#10;RrEE9paRqJfJQrswF3SbC3Htz+FfR47L6eVYG9tErdW7W7u7b/Fnx1ejKVWVbS8m3ZaK7d9Ekkl5&#10;LRAklt5RKXMeS6n5XHFaML2wiUfak+6P+WgrGg8NThXjjmhxn5t1uf8A4qk/4RcjgpB/3yf8a8VK&#10;XRGca1Sn73Lufsd8afCnwE1Hxh4o+KHxM0G60m3vfD+kiS61Dddf2rDPLeBLWO1w24BYXlPBOJWJ&#10;wE4+TPi1rvxe+G+raf4n+HXxAkuvDmi+IY00HxZp7zWdulnJJ9oTTiJFbypV8tB9nkQ7kgZlR4yM&#10;/qHYfD39kHxIWvf2z/FXgy9vFRG8PaxrniL+yWmhfc8luCt0EuDG5JyCeHUY4y2347T9hn4i/B2/&#10;+AHhj4l/CG38O3WFm0e31ixmty2QwcxRTxkyZVH37s7lVjk1/lRHg95hmlXN/bzbrcslF2cI+7Fa&#10;XXNq0/tWSduX3Uf1njs/9jFYJxSUG9Vo2m769910vfW+rPEf2Ff+Cj3hHxZ+zLceMv2mNVsbXxF4&#10;Ytbm51C8WHa1/aRNCv2lUxgOzy7fLBJLo20AYWvyZ/4KC32rat+1prvisWt5Db+LNal1LTo5bltt&#10;7bTS+ZHKpGN8bo4Kt0KvkYzX1f8AtOfsvzfsfeMk8I+CvE03jD4d6wzT+H9auLiNpUnxHILeWeFC&#10;mw8sk2AJNknykRnd89y6h46+MXxOs4tf1HSdDk09jZW99b6bbjyQiiJC104VniATjzJCAowMHivF&#10;y/3eIZe1tzRbWj0ev+a+Wx04iX1rBwSvrZ6r+t7n0b+0z8DvHfxq+D/7O9l8F5NFutX/AOETvtV1&#10;GXWC6w6fFaafo1m8jlS3mBnjSPDRknzcMrBFKfAf7WPhfSfBnxV1yxtfC95a6JHNHBcadpPiCNra&#10;f7Oipb3ayGNgzHzJ1+4GVmkUuCWB/V7VvB3iXwbrHwt8K/Az4i2Ml5o/gS8N1H9s+2215DJLZuZT&#10;IMNIk7RkGQbY8jcuwhQfzj/4KOeKNW+KXjBF1rwXa6XqMmvzWbXFo+8tbxqZpPlRiqqpn8xsFjyp&#10;Yr8u79tyzEYWtxHXVnzRjFp+Uk5Wv8/06nxXEuCnQyGWuspffsv+HKniv43fEjw9+zFpXw38OXmu&#10;L4ZmhtzfaX5k13C5MRkjt3Yr5SKheeQrGieY0rMwcgbPFvEtzpw8JXFne2LGYTBJLqO8VlZ/kYkJ&#10;t5GT/e5xnIzgeleJrCx1PS4dJk10WNvbpAn2QeY2R837w7VIVVXgqSDmRdoID48x8babfad4Wklu&#10;rSfy5dcukjl8gqrqsjj5SQAeAPpxWnAdb2/tKjVm23/4E2zxOM+ajgKVJO6SS/8AAVYxrLTfCDWg&#10;e28SXqzYDeXNpYC9eeVlbp9Py616rrHw1174U+BtL8O6xqVhpt14pt4NZWe4ut3n2D/6hcRb8cgu&#10;Q2084I7Vp/sJ/sn2Hx11HXPin8VH+x/DTwBpp1DxhftfJbtdYV2h0+BmI/fTsmwEH5F3HOdqtiah&#10;rKeP/HH/AAs/4m2Gqf8ACMeZ9l0+2spVSWS3towsVlbvIpVFQeWhfawjXJ2sQFb9LweKo1s0hQTu&#10;qVpTt/NvCPm/tW30j3PgI4Oph8qniXG0q14QvouXapN9kl7l9tX2Prr9kf8AZ6/bc+F2g+DPHul/&#10;GPx14b+HvjaaSQz/AAz8VQPeXbjzIoFWxF5AZZJJkEIV/wB4AWwjFQjfSv8Awrj4m/EbxppF1bft&#10;R2Xjz4kr4nsYPBvhnxbq1t4e1l9MtLuAm1u5VnD7ZEhMjWSt5iuRcKVm8+JvCv8Agk7+078d08Se&#10;IPhd8Av2f/hDqlzeWk95M3jacW9xFp4hSCSztLl5kIZonOWAaQ5ZnZlTK/T0nxC8aW3g+0+Deu3+&#10;m2PiTxVqbT+CfBPg3w/J4pj0XTrcfaHPkald+Rdqqwkm7KsCEYWvnZLW36niq2YSxK/hrRNNpOXK&#10;7t+0SUqqjGK99xlFTjCVnHRP4WMcLSpvlcmtVe7Sb2tG9oat+7dNptX7rZ/ZG+C/jLQ/DniT9nz4&#10;savB4o+G+g3t1DptjJpslv4imtrmSeJvDtzblEu45XupreVCx8hHin2yyRkirv7Wx8bfHn9n6f4K&#10;eMviBp0Nzu07TrH+3NI83V/tCXMM9lepDYW7S7ntZLlB5AaIjUUiYo0MrHh/jbq3wz8c/DG6X4w/&#10;D3XvEP7UGvapPcGN/AOp2HiK+dbWaLTbywSNIVggieOyk43Axwyhg0jCtXwR+2P8FfgB4H8afALU&#10;vAE3w38SXHhxdYt/FHxS0mPWL7xXqDeVdxzahOjL5pbz7hFieKbAeNw0ckWw+c8LmFXFRx8KblVj&#10;NPlUFFJpxUq0PilOM27ucaN52jJxXK7OVbCxouhUnaDTV7tvVO0JbJNJaJzstVd3Pi79tz9iXTv2&#10;K10mxv8AxHrTeMlu/wDiYaPrkNgk6wmJZBMUsb27ECg4C+dIryB8hEEZ3dP4A/4LL/taeB/2d9S+&#10;DGkTaLMovrGT7Rc6H50gt41KyNISdkrSSiEyPIrPI8jMWLYI8k/bn/assP2xfipD8VLj4cw+GvEd&#10;9Yxxa9NZ3rzQanfb33ThNgMAZWRQuZCBGNzOWL15ToJ1zwxftJdazMlw58s6dbyf6xWPIkPKBc4+&#10;XDkkAELw1deaYatiMPTp5jCM6qs53jFxU93yrW1ntrdrfsvn5Sw9PETqYaUoR1StJp8rXXa/n2f3&#10;uj4u1/xl8RPE2oeJNY1C4vb68unudQvrxmYmSR8tJJJIf4mYncx5J96xQlhpzrcWiG8lPAlaE+Sp&#10;wOiMPn+rDHUFeAa+hb74C/H/AMWfDPWvjj4Rk1Z/BPhm+s9Pub+1aRIYbiWIgd9zfMhUyHJG6IM2&#10;XTPj+rah43sLmNrzxVqjSfNuMl3IT+prwsZhamsuzs9tHZO1umjTs9bNGeGx2FhL2cX6ea2vrvqn&#10;rtdPU0/hp8HvGfxO+H/jjxxoVm95/wAIrotvdXUjagqXEXnXtvaxzRq3zSFXnXOzlAd+Rtp3wl+E&#10;fjPW9F1qG48S31rZQ3Cy6TEJAGj3OA/y8H/lonAAU5GeBmvZ/wBij47fC7wL4T+JWg/GZfGmvN4g&#10;8A6lpvhXT9L1maO1j1OSL9zJdR+comQOq4Rg6sduVJAFcRreu61a/D6S0h1aa11aBVRvLs182/t2&#10;TCwgSLkssv7s7cFnU45FfivGscvwPEFKriPeUoax8mpJPfbXy2P6A8LcXUxWR1YOOkJtJ7X0Ta+W&#10;nc8z0oaR8SPBHiv+0PEkbXtzq9tawwNauxjkN1AHlKgDKjdjHVuR6buu8Z21nb/ECFYFt7pdPupm&#10;kka82Hy4Wc7htHyDYFwAAAT0wOOb+D2kXtra33xAmvbWO61PxXa3EcKbY7VY4Z90jBcMDmXzF+Xo&#10;Ijn74rplvIPGXxkNk+p2+2G0t3mlgkVmttzo5UgBsnJIKkHJBznmvymNNe+oPdq3zaX6H6pR96ip&#10;S3f+bsem/Eb4S6b8RfEnjTxpoehTTx6OtlqWl3d9I0TvDOIUhjjXB+Ql92wrtMceRsIyPqL/AIJj&#10;2I1v9tr4L+D9ZT+2LDWdJ+1wajGRtWK1N5Iq46pItzpfmyEYBSSJSGAZ5Plrx9q2sfF346+LPhJo&#10;2oS2ul6lPY2WgtBePGsKTSkWuImDSLEisxYHLk7d2GHzfZ37BepaD+0b8WPC9prXgHVo/Gdj8Hmv&#10;IDpumpDcQ5vr9Lu2WEyRxq8i3ULiJ2Cxm6ulyBIBX3mDlGvnVCcHZqE7vRe97NpSvppHmTWq2fVI&#10;8PMPqtSjUdS9lCSdrvXldtFvv91yj/wUN/Z/0fxL/wAFJ/jJ+018bPEdj4f+Gt7oEel2PiG1vo5b&#10;i7k+yWMLmCFA7SMFWdPu4D7cgqGr5T8Yft+ab8JtBn+DX7CHw3g8D+Hk/wBI1LxJNcLNrGt42gSv&#10;Id3lEqQdqHK/NtZQWSug/ag0fxrq/wATf2kNW8Xi41hfAei2nhuOx1HW44RoUkktus00ccUrrLsm&#10;hMPlo7qGudxL4OfBf2av2D/2g/i8q+OJdGtvDfhBrVhceL/FVx9isFWRWRWR2+aXBO47A2APoD93&#10;jY4ejyUMZeSpqKi9FTenLFx35nonr3Vkrn6Bw3RwssqjUr1E1GNNcr0t+7hJKSv8VpbK++lzxfWP&#10;E2peKtYbWPEWpXV3dSElpJJtzbc5wM9B1wOg7V+gP/BE74m/tCeBtO8VXvwj8ELdWObpV1TVJZYb&#10;G2u5I7ZNrzLgK23y2IzuwuR0zXEaL4A/4J5fAqRfD3gPwP4g+PvjKziYXl5LHLbaPbsQwMvkoVwi&#10;8f6+QIQQ4foKo/Fj4ufGXx3rHhL4SeLPHcPgfwFqDatqGr6X4FhigsdKs7S3802sYhjSJ3dnizJh&#10;wDKDubGT4GX4rMsLfGRopw+G802m5+7a103vs3F21NuLc3yHOssqZTLyk0rJpRaei6P1tofdX7R/&#10;/BVL4Ffs5W9zcXHjePWvFF54aGiXUPhq4/0u+hEjyuklyu4xl5LmV2aABhkDcxTcfzx+Ln7RHxp8&#10;T+FNJ8P/AAesJvh7o/xE8WPpT+HbOGSzjlluJ5XklnkMplurcCaRtkjeUokIEYCgNRvf+Gbvhp8W&#10;7q7+GuoWdxappWm3FhNeaxHNdgTWUM5Z5JGc7iX524HAAAHFet+EvD2gfF7Q/BPijUvIu44PEWvf&#10;2ZJHeIRDJHoOpXDfc2qT5sFs3zc4XGQCc8+eZb9XyKpmWLrSnKUqa5XeyTqQjtpHRN2tFW7ux8Pw&#10;/mGGy/GvA4GhGnHln7y1ldRdnd63T6u7V3ZnG/A//gnPq3/Ca/2v8RfCa+MDDCJLOXUtUt2tN24L&#10;8lusm1QykHY25TsOR6eteLf2ZvitpOrr9h8OafaaSqosHk30Iit128hQrkqgIx0xnHauO+DOueD0&#10;SLxVJZva3E1vdNFakP8AM0U6qE3FR8z+YjdAflbG7HHsWo6j4a169/s7S7dLiGUriaVlUtHtVXyS&#10;QFId1xkgY5zXdk+cyyeKqUacdmmrbq6311a6NnNmGDoY6UpVZyk3ZtuV3e3V2v8AefNvjT4VeMNa&#10;+IbfDaw0Bo9autY0K1a1U7nWQlbk7tuc7YYpJGwSQsbHopr7j+G37L1t8NfC7eJPFnj2a+s9PSOP&#10;7L4T003sik3Dc+bEskUbb5gpEwiA25LAAsOCt/h7onhX9r3wp4a17TdN1RbrxVqTXFxHdQXkMi/8&#10;I7qe1RJGXBzvUnDHayc8gY+3vhX8N/DXgT4R6mqG6kh/4RqMxtPHj/lrbK3y/wAJITcB6s/AzX5f&#10;mHEifEmIdPTnnKXztd/j+Z97jsHGWW4eK2jQorze6X9eh8S/8FO/hDrMP7M9jK3w+vtBstPS/a3j&#10;1C6t5Lm9ma3MLPIlvLMkKgOp/wBfIDwAqdD5L8JvAOr6r8B/BniCLSpDDbaBYpcSqp+VHQqp57Eq&#10;3PI+XB617/8A8Fjdf8d6T4V0XSPA0/neAdR0m8j1a8+yvI0V150RhRnf5oy6IirgbWIPIH3foH4D&#10;2GheIv2DPCH/AAmXhVoUk+GmgQeHfFGuRwvZ2wTw7bsHVIWkkaFLm3un+eMbJJJc4YSbfvuC80p5&#10;hmFeNam5SdKEbttO/tJ2aT1lZSWi1tFpJ2sfnPiC62T5RgJQceVzquyWy93R20TvfV903ucBbfDX&#10;WdC+EWm67Z6KthpN5aSW8b79y/JNuLEkDc2F5PB+bkDNZUWpeH9A0HTZrDxXpclxcajM8sMWJZHj&#10;byBg8nA46YPU4I618P8A/BRn4vfFf4jxaR+z9efEOSx8H+F7p49P0+W+axtZrqaNJXuZJjG9tIQG&#10;RAjXTbS6bfLDsX+R/Gel6n8PrvT4I/E1q5ZmVJtPv7S6U7BnG+1upUJw3UkHpxnNc2e8BZhlOFqY&#10;5yTindpPVKT0eurvfs7dX1PNynjLB5hUWFtaT0V1vb8Nl3XkfYH7NmnS+Bv20vCXg/TJ1+x2PxAi&#10;06OSOPO7N61nkbgGPySDg/iOK+lfib/wSl8XftsfHK88UfEXV18M+BdP8Y3l1G4tWa91uTzS58rO&#10;xUhKvtE+XKkELG2cj5E+Aeu32kfEfwf8QfEMNxHJa6hper3Nw2ScDUrScuzNnH7v5ixyPm96/Sb4&#10;nftMePvAvivxh+z14W1G81zxhoGsXV74Q8I3FvFZwX8bW3FqLwDcZDLdebtIzuiiRXUEh/xjK6la&#10;lnWMw8NE5NeijJ2/NXZ/SniIqdbEYHFN35qUfnu3625kamu/Cf8AY+/Z51nx98V9O8DwfDvx9e+E&#10;rm5068nkCyLa6fO0q3djBG7riW4WCaWJFEkh8oTR7nKngP2F9V+N/wC15+ytpPxK/az8XXSya5rW&#10;qap9o0/R4YYZFmuSyFVMJG3KvllAYBmXIIBHDfDHwd/wUN1bwtqvgv8AaH+HF/ceIvFviaxsvhX4&#10;n1vQYNRl8JtZXLXM2sXWS0doBDIzxhQN80TJhQAzfZ3wl8IfCL4U/DfT/hN4c8RXB8FeD7GKx0bU&#10;rqYGAwxxhfs/2gn96VHPqSjZJ2EL9tg6lLCSve7e8lq0kuj73ulft8z8kxVGeMvyRslfTa7bW/lp&#10;076alO98W/E34i/s/Wfg6+8EjwvHp9mlxqGoX2hvqUEtjBIIpYIY1I33MsiqIxhmUbZRHIdqV0Xw&#10;v+DmieGPifpuv6d4kiuVuvC9xb2cKJ5a3FxK8VzcXCqp2rufBKgnBI6gCuN8U/tdeDPCc2rfDz4E&#10;+KxqC3SQzreWmgzXkdpdvchp5/NR9jq0TEhAAAwOXIf5fKdb/ae+Kngvwvql78MoNun/AGlpL7Xp&#10;rcmSFgqorG3i+0tbnarqFaUgpllVNwA7cPRjWwsoUXyxu+WNnZp63cmna2l1d31Sto2LB4iUk5x1&#10;79vkurfku59ceIdb0zwdompeIdUurq6kt0DTWunq9w8ICr80cSqWIXuig4G4gZJzwPxn/af0jwfr&#10;cHw88AaBb+Lr557Wz16G38TWtrHpKTyiNzK7yeasgVgQpQ4aSPLKpLJ4Tp/xe/at/aP0XQfDei+B&#10;dfmltr9ZtP8AEE3ge4s4TuGCzzXbwR+Vja+5Y2ZjGvDgkN2Hhr9gb4sNqOpXvxB1rwPPda9NFFrX&#10;iL+wLS41QwqQzOk0lrgyElsO2XU7WB+SMLtRll+BrxnVqQlFWv7yb6aWhK+iWium9my1ha0Yck0k&#10;9dFtr1u0nd3103Kf7dPw20fxr4P8SWlh8StQ1C1vPBuqC78DRRpNO15GjTRTWxkDOsrOY7dYWDpu&#10;lgCqp3K/Cf8ABFX9oj43fEbxB408L6D4Y8F6hrT6La3MjeIpnjjKRTKPO2xIweVvtBBG9OUJLZXB&#10;93079gTwRZ+MtM8Tax8Zr5rXS9Utr9reGO2hlvTb3AuYIppFUDy45gjDYquTGgLkKBXj/h/9jn9o&#10;f9mn9qvx58XP2b/EHg/S9B8UaZdQWelyeJLuxkjM4jZj+7hVYgJUZ0TcRH5ihS2zNellVPhfHZwn&#10;XqxbSbpzn7qU5K1pP3fdaspPbbdK7+jwuKw8eAc1yya/fVIRlDezcJxdl1u9Wlr8OvY+/Phz4o+G&#10;f7P/AIf3/G74raPY63ql1Jd6xrmoXkdpDqd4NqzmPzD9yLYkSqCTHEkSEnGT5T4n/aE+DvwR8QeJ&#10;r/4L/Gvw34i8J+Mp1nk03RNfguZNB1Tcu5wkbnbBKo54whTHGFDfGH7Qn7KPw6+GGm+LG8K+MPjB&#10;q2ra5FJq/h3w/wCGNBmvtKt7+TzDLH5lr9o2iWY5KyMhHLZYszVwl9+yjLonwHn8WeBPD/x2m8aS&#10;eGfPj0JvAmoLbtqZt9wgLrphynnfLneMj+IdR+35TwXwzXw6xv16VWNVpNcijBpWkmld8qg7JNNx&#10;TTirxbT/AJ6UsRQrNYiHK10fQ/Tj4BfGDw18fvixN8Z/iB8SNBsdH8PwHTfB+hSa1BvmmAxc37ru&#10;5yw2p7DOAVDN6R8bbvw74+8PXFno/ifTLmSGyuWMP7q4huIzExMT5JGxgCDwQQSCCMivxMvP2Qfj&#10;F8RP2ZbjW9Y0n4paJ41vNFnNzY6h4W1qRY5Bu2rGw0pCGOF4Mm0E8tivWPht8GtB+FPwysfjT4j/&#10;AGwNc8K+NLfw+t9/Yt94NntJIdQ+zbmtllfbtPmEoGwcD15FdGM8NclliI4jDZg04vkhTVGUkmtl&#10;eDk+WTu3Nqzbb8jlr4qc5L2astHf9NSp+1J4H8PeDNDa3g+Ed5Do8kMZ0XxNZ+av9lq4k8rTruAR&#10;t9pAMbrHc7kxEI/Md5I5N/wn8SIYvthuITx5x4H1r7G8ef8ABUP4r/F79kXxh8G/ipr017M1xpp0&#10;2e6ijd5FWYbgZAMscRFskk/MRkDg/DnivxUbpZFjHJYkH0P/AOuv6q8MstzzBYWtSzKCjOM+VWm5&#10;qS5YyUk2la/NZpaXXdtv5nNcRTqTUo9jDvIHWRQUxmP0rgvjfDLFpb6oF/1NiZDj/pmd9ehLqEEi&#10;o9xOqrtbbvIFYfiDRdH8Z2cug3mu2tus1rJC0jTJ8u7AzyfTNfVcWU1PKasY720+9I+ao4+lLMYY&#10;a/xX/BXOXjiMc0gJ45IqrJne2A33vSt668Da/BefZLfXtPmDjEcgQbWP18yo/wDhWvjXtdacffcv&#10;P/kSvgZ4qlTertfzS/NndWoVtFFH6Hf8FybHV9c/Z88HzePvFek2bXniWG4tbHTdHfy7RTaXaxwh&#10;jIckK4zgcbTwFBdfyp8X+HI/DeoNYXV/NJI0dtLbsljGyTKwxncsjDH3uQSCRjPp+vX/AAW30+1u&#10;/wBg7w7rWrXK6ndaXqthK1+zL5cUjz+Wy/u1wTiRk4yMDrkV+Q8msW8LxaLLa2clltXdbXM7bUYS&#10;/fVsZjbGPmHXAzkcV/nnwdiJ4jhvDTv9n9Wft/GtCms6mpQ1ajZ3em6tbzt8j9cP2erHwb+0r8Bt&#10;I8OfEmbdH4j8K2zQs1xKjRzPAjxKqR/MrI7IV2g42AEHNfOkHg7XNF1+68A69pebvTLqWK8llDOq&#10;MNy5MW1ccqOG3Z5yB0H01+wF4w0v4P8Ahnwethrl/pekR+HdNj1LbbxTXH2cW8RP7sAtkkEZ2DOD&#10;/u15h+078QvBmmfEvxT8Tb7Qbmx0/VNRkuIZJtoIiaU7e4zk9BgYOQR3r+d41o0c8qRpvarJLva+&#10;n4eR+tRhKeApTnvyq7+Wo34U/Erx5qHxNk0/xjr+oapc6p4XWxfVLhVRo7eCWBIo3WBUUqFMbbAA&#10;WMYyTznwn9vn4PXHh/x/p+n6VFfGxHieZtUu7IE75JIbeVFk5LKpS1diwwjeT8wLBGPpn7Pfjfw3&#10;478eXGs6FBfeTZqF1Ka3t/OljjlnXCiHA+6sPA3HcxbouDX3Nr/wh0XQfEtr4y8M+CtP1jWNYvrV&#10;tWk8RWcjRRaeZUcpHBHHLunXCsEwvzopyNu0/qUsyqZDmVSUYt+2oxcddE+Vxv5Wa6djwcRg6ecY&#10;T2Tl8M/XRNSt8z8ZfibZeIbKPT7i50eSyilAGn3Gwr5iCQ4aN8DcM56cDtjGBx9vf694w0jTdN8K&#10;eLfGF5dapqCQ2FvZ2ZluZZCXAgRFuMsoIwijnCrwO36Tf8FgtAg+K/hCP4kaFqGl3B8HkTWtx/aU&#10;qTGxZAk4mt3VRFKLiSJgqqC0URZnbYEXxn9h3xn8Ff2Bv2Srj9qTxhced8WPEGnXEHgfw7PZNs0y&#10;xkZNt7ICnyGXO5SSDJEVVRtlZh9ZwXmDy7I5YhwvObUYRXWTvZX7W1b6etj4/irLamMzWnheflhG&#10;LnOb0UYq13016Jfpc8T+I48Yfs7/AAs1D9nX4t+N44dUsNcg1C88I3Nublr25eKPIneGQxxJFCoj&#10;JVi4eR4wP9Yy+L2MF9fXjYls2SS43BFg8tE3Hp9wYHp2HHoMHiTxR4r+M3jrUPG3i2+uLjUdZke6&#10;nmnxl3klLkn3LMSSOpJNfoV8FP8AgjfrPwn8I2Pxq/bH1U+HNKe8hvLfS9MhXUVuLOGKOab7Vc28&#10;hSyZhJCqR5ady7KkZfy1k/euFcppYGjGvjaiU6ju9NZSsrxhFaysrLrZatqO34xxNnFTMcQ6GEi/&#10;Z01yxv0ino5N6K+r6a9Lmz/wSd/Z4/av8EeB9R+LPhQ+AvCeg+MNQttIs9e8WabaSarqD71VLTSV&#10;v8Qn7W0ogZzlGCP1MTKfsb4PeMdD0X4reMPiYPgdYXxsvF1x4a8beN9Xu31zXfFetQrHbf2ZYxNO&#10;scUbTy26vzbiaOQbYoUjYQ/J37PXxV1j9qT9vfT/AIheJdB1TQ/hp8K7ifXLTRbOx8j7Ja20cUVu&#10;QuV33Ek32SIHPyjy0QLFEiLwH7Fngv4h/tI/ti3Hx71OX+z4bfx41814tzsSDXdQutlgsaswDEXT&#10;pIUyCYraUA5GK+7x+W08V7eWKnGH7uPNyqzSbdqcpKS55WhHdOMZSjKML2kfGUcdGl7KNJOTcna7&#10;3aSbklb3Vq9ndpNNpXR+h/x7+LXjnRP27f2c/jVd3mk3Gia9ezeF5NS8PXDvNGk9sFjDSNGGdN0z&#10;TRxEHc6SZLAhV+bfhl8Uv2kbPXLL9lz9qe3h1a90m6bXfBuveL5rXWNK1fT7dPPaEJLC/wBpheK3&#10;l8m8Rt8TAQ5CO0Y+btL/AGlbyT9p/TP2h9U1G61bQ9B+Ki63HpJ84W+nxNeLO62ULHbH8qIgLbQc&#10;J8n7sMv2D4I+Pei/H/8AaXtv2S/HPjHT/Hl8sNvrnw08daLZwTyaJrkNgt1dW7SyNGtxY3EkUkbW&#10;ztwhRC0ZTC8kcto5Pgo03ThNU6T5pWtOHs51JKUd0+RVXzptc8E+VSa5XSzCOMrtqbjKc9It6PmU&#10;VZ/4nD3Wr8smk7LU+df+CwXwq8fP4/tfjhp1lo7eHdRxo82seHfD0drKbyAyrJFeeUEUTEpKu5Uj&#10;3iFo2UPA6J8u/s5SrpPj7RVTSrjV2j1qJ7XTpNJEuZA4I2AsQ244BVlYHujCvWP2y/Hv7U3wx8We&#10;M/gT8X9Qhjg8TeK31rUrWxtVltZbje5862eQGWNXOd+SsjNGFmHmRso+c/B2van4Z1q01zSNRu7W&#10;6tbxZbe5t8q8bhiQwYcggjr1GK2lUp4JUKcpRmopJON0nGyt5baaaOyel7L53Mqv1iVbkTje+jWq&#10;ld3/AM9dVdrzP6rdI+Enwlt/hHb+Dtb+Dnh3SfD+tC0uNd8O2ugwfZmuHRNyyxqGjOHWNTIN2AB8&#10;wADD8JP+CgXwy+HPjP8AaX8fqU8O6ZdWfiR9M0iz8FQCKwjC+VFEEG1UfG5TJgBmZ3fcMc8x4L/4&#10;KV/tF+Ff2bfGHwjuvGup6ja+NtWja8vtTu3uLi3Nu8UjeWWYjEuVEisCGVcHqc+OaB8Qb6PxBNqG&#10;lWka3EyxN5coAQOCCGjLA7D325Az0I4Wvyurw3neRZfiq2ExPtakpJpJO7jo29ZP3r6W1bUVrqkf&#10;eZLxNwzmmdYejmeFUKSg4tytaMm7LVJaW1UlZRc3orNmfF8Ndf8AhT4z/tFyuqWNnL9oa4s5FMMq&#10;wqs5Ug/x7R9xhz2yOao/tN+N/EXi/wAMz/E2xuEspNYm+16dDZynMCO9wA/QHeHid2HrIeDk477U&#10;/EetSX0NhrV1us5tSWa6tYbYGRn8tU8plUAgsiAbj03kkgdOSkvdJ/4QLwXd3N9HIsOj3ttcM1oZ&#10;IZv9MCOGB5G7zWOQDhiMcYNfg/EeaY7NcdGvio2lFKPa9m3t08/6R/QmS5Nl2T4KWHwLfs5NyV3e&#10;10lv1Vtv6ZifDHwnLL8N/hrpdtZNcR6lrF0JPJkHKm48wI2eARsmOPT1ya6T4Yx6JqXjb4kfFe58&#10;HWkmnxeIZImumYhY3RzNtKAfMC2Mr1YMQAc1xXwzu7jwT8d9EZTdPo+m6Hda1dae0bGG3uTDM0Zw&#10;SVAEksAJwACQCBkE9D8I/F3ihvAGk/DjTLEWWp+IvEzX+oXsy7385xEYc7T0AERC8biCB3rky2i5&#10;1I1JbXT+7W3zbR7VGUeVRttp9yS/U6L4a6UG8M6z4cXQdU/4SWz2a5Drs5j8vTxBcYT5GB3M3y7l&#10;UbSV5BX7v1F/wTL8c+P/AANqXxG+Nlh4xttFvtV+HuvaLHr13fR/ZdH1e6lsZPOHAGd0LSkAHl1P&#10;zblU/K9p8WNa0LV/EUtnqljb/wBuaPc2nlXVqp82Z5BCkalvuhJZ9xBIGY84YqCvon7CHwD8AftJ&#10;/HbQ/hNqjX154f8AE0epPfQ32tSxM97LYRyRSuUAKD7T9llIZi7HcXI3hR+g5bDCUc2o07czjKUd&#10;lazV9d7q990/Rqx5WIoYdxnGpK0YwlKTtd8qSbSV1du1lqvVHofjr9pL4EaP8QfG1/8ACm0j+IXi&#10;Txt8QHudcv8AxV82jTLqEtzf20JiGXuFge1tzu2MztEAgKyhKi+L/hP41eL/AA3qXiv4+fFPVNQ1&#10;CTwrcT+G9JtLVLXTbNZIHELw24VieT8sjtFIAvzR8A1V0L4F+GPhz+07rHhvw34fiurOPx9pfgzS&#10;ZseWZrjQ9CRr64KcjMhxJuGSzydcMc+jftqnxXB+zl4z1RLo29xY6OI7WaNQzxwoEVYwxAAIXncA&#10;pJJJz0r7arW5qGNxFZXdGMoxbbvpSbja1tny3Vkt9EzDGc0cxwVDB1Jck/ZSa0W7hzJ/LSy10S1S&#10;M3wp4D+GPhr4XeDdH8O+G3s3b+ym1bf8tuh/sx3uXjQKsa7pyrDCs5G3czlSx4345eAPA1xo3igw&#10;22oSLbfCbxLe2bNbiMPcfaNJQYyAwQ8BiSOhwo6v9E+BPh3o1h4W0/7Ppca7LKFF35ZlUKMLkkn8&#10;O1ec/tF+Db68+KepeD9N024vG1D4FeJFWztVDSPuu9PU4DYU4GGBJA45IxmvOziNajkuDw8JP361&#10;By16pJaetjhy2dN4zFVHZctOpb05k9fvPyw0nwhKlpcalfsI5Cse5Y2LDaIm4/NvwxxgAV9pfs0e&#10;DfEfhz4f/DPwXa3ED3Wuat4pa3g3jcjyaLqUcbHIwM59wNoz1xWb4H/YW8NJ4cv9K+IHxettPvJI&#10;ZpFs9L8P+cFmiiPytI88e5WIG58ZUEkKxGDc1z4TeIvg14v8LeGPBvxButY1C60vxBPod6IXtpIL&#10;j+wtUjREJlfGHiRtwYYYmunjzKcRh+GVTnBpc9K/q6sTl4PzrKMZm1WVCopSUJ9H0jdnv3wo/YV+&#10;GqarHpui6YbOO3ium0XfIfLE7PFL83G5gpRFyGJClucmva5/2T9T0e6kGi2tvNZqsMFvKyhZEtwo&#10;aR2Pc70VRgE4I9K+PP2PP2rf2nNc+K/gzTtZ+Jt1qmn3mnTyyfaNItp5C+GQgMYw5yyqTk5yDnpz&#10;+hngrQ/2hfEHxWRvHmgyax4Xt4obUSJY2sdrHdSozhplcIzN80ShARw2cqQQ/wA3LJ6mMqRU5pNp&#10;vXRaWfpd6Kx7mKzbB4OnKsouystN9T5i17wnL8Jv2gdJuPFF7G123j+8khG7mO3Xw3qG498f62In&#10;3PPavu+fxx8NtM+BGuaPcavZWlzJoEG3Tpr6LzcNcRqh2qxILnoOpJI61+Wv/BTb4peN/hh+0/4w&#10;ltLGyZfBPirTbhrWxt0KrDfWNvHcjEm5NiRebxtbazktuUELT8cf8FGfizrulR6XHc6JY7m8+3s2&#10;huGBkV12SGLzFtM8hg3lggjAAr8fo5DUxecYqcZfBUnFfe7P0s/wP0XNswjHDYRv/l5QoS9FZtI+&#10;sf8AgqVb+EX/AGQ/EFlpt6sN9p2qW/kiCRNs6CfeWLKBkFY2POSCFLMcjb8o/sx/tYp4I+C/h/wz&#10;N4ja3urfQoY1e8vlYiICQGNI8sxjKzyhgVwwdhwGIrkrX48eL/if4fXSvjTrUb6Lq14Y9Wv7Wwhs&#10;ja2MEsa3JQJEuWZbqIZ2k5ZcHrnDh/4Ju/HP4XXnjqBYrvVdS0H7APC9rpenyXB8UWc8uJJrcx5P&#10;7hPLZ8g438kFl3fecNZxT4Vz6X1qSSlCKV3ZO8rP1s5q66J3dlc+W4qySrn3D+FsrJyqSva7Xwr5&#10;X5Xbv8zy/wDav8R6n4s+KOseJvhz4qOoaffWdss0M0c9vuYQrHJDuyrMgbd1O09cEEivGvid4k8X&#10;a5d6aPEMLW9wtyWaRtMtRI4wwZnuIFSSbgdHJ+vY/bf7F3/BOH4g/tMfGIfDj46aZr3w5tLyac2+&#10;pa1pLxgOiK7fLKq5TAwDkck9cV4R+2z8C5/gb8X/ABN8I/DWpy60nhXxIdOW5t2TzbgkeXvWNCT8&#10;7NkDBwGXOep+kzTi2pmFOtg1U5otd7qzelmn5enkfDU+HcPg6kMTy8s79mnfq7NW18tT13TNP/4S&#10;OBdMuraSxVrHW5oYVO1jDBp0TiJ0JG1SYWHPOScZwCf0o/YG/aH+G/7UvhmTxf4t8AaT4k8eaW0c&#10;/iy0uNOgn1KG+iQRprFuhCmeKQrCWVGUxyAjG1lY/BfwT+EPi22/Zj0/XvFENjcf2h4+m0uxv4WW&#10;cxu2hSSTReYM78meEnnG6MYPp9mfsS/8Eg7X4u/Cay+JXhDxVruj+KLqa4S61YXy29rZxY2rGqIh&#10;lmZ1YksrqoDFevNfzvRp4qtn1V0Fd3b9U2++nmf1nxFLh+pwTh5ZjW9k6ajCMlFySk4pyTSs7O2t&#10;tVJbNaP0H43fHr4x6Pe3XjG58Rr4M8M2cZtpL7XLeOFGcTTIp/eKWfzIHQGPaMyhSMbAW8Ig+NPx&#10;b/aw8VT/AAc/Zj+FFvcaTZag11e32taf/ZugaQ8zmQz/AGGLaXLM7NiZvOJLFUfBxk2H/BOX46eN&#10;v2zNH/Z1+MXjHUZrGxuHur/ULzVnlNro8JP2i4heYnywQBEDj78ikghTX1R8Z/22/wDglp+yJ4Jj&#10;8N+BfiRDqgt5IYF0XwdZtPG7ylc3BdBskCopZmaRnb5RySAfRq5hm0cPJ4enGHK2nKVm7r+WO2nd&#10;8z7NHzsshweFlThhISxtScFP91CUqdOErqMqkkrq9nZNwStd32OTvP8Agmt8NvF0mkwfEX43+PvF&#10;32FlfUtDs7uDT9Juz/FEbe1iTbCSPul2fbxvzzXu2gt8JP2evBlr8OtO1Hwr4F0PS7OW4tdCs5oY&#10;Fhgy0kjiPg8nezMASTuJJOa/Mn9pf/gt98b/ABJqmseBf2a9E07wr4deRU0zXLizMmqXEIYguQ7G&#10;KPf6FSVH8WTx5z8fP2KPjf46+IDHxh4403xV4iutYlbVvGN1rEnlzzSwwlrIRKDt+zzrdKCgCuZF&#10;VfmdErXKMmz7iatamqmIqWva7sldLq9FdpdFqelU4T+p0aUs6xEMNTlfluk5N2u21pFPXzl5WTt+&#10;lHxs/wCCp/7Ev7PmqL4Y8V+PLzV9Rn0e31Gzi0XTXuhdwzKrQmOQYQ71bcPm5Xn+Jc5vxh/4KofA&#10;z4H+G/EH/CSfD3XrPxhpaafJp/gPUY4ku9Xgu/LKT28kbSxui7pFbaxIaFgR0Nfnr+0V8OfiF4x8&#10;P/CvTYtTsr3xb4R8O2nh/wAOwaPpMs02vMjC5txDkfMscM8UZwCBJHKxYmTA7jS/2pviL41+MPgv&#10;xz+0P8O7221v4d6q0dxrlnowjU3T2gFrpN0HiKw7Znml8xgCrOyxhCBLXvZtwznHDkowx0I024qS&#10;XNGTtLZvlbt5X3t2Z1YPhXI8dg4YnDOVVLm57ycW3F+7ypxV4ztZtXacrJ3iz7k8HftjfGL4l+Kp&#10;NO8I/s3RafoamG4/4SfXr6WKH7L9jhnugEjhf99FLMsaqWVZQd8ZZVfHxn4W/wCC2f7Sdh8f9/xl&#10;+HNjovhKSKDTtU02O3kV7GbzGBvYndPMx5ZXMRBB2ZUgsAfqOe6/bF8Rah4k8K+CfhH4g0PTbzT/&#10;ADvBesalJBJCL6by2kW8ZC7JF5k88e4JlUtUOcEFvIv2wv8Agjj+0H8a/htpfxTttf0DU/idp2nw&#10;6drWi6PN9nsb6xhAWEwPOFK3KjqXIRkKqu0oC/m/V41rLm69umn9feY5TT4TwuK9lmKpxjOyi+dt&#10;p2veWrST2bbXLK2lrmFpf/BXXxDov7S8fi3W/HcbfD+6vLi11LwrLp8c32SOGNI/tMFx8lxvdk8w&#10;RlCjb9oGWJX23Tvjd/wTx/4KZeDvD9t8ffBejN4sj0+JrjRby8eC905zw0S3MJjlMe/nbu2kOpIG&#10;cV+faf8ABOn9sPQ4b3w/r37MfjKP7HBdTQ6ouh/bI98UbyRxhYlcMzlUjysjLlurgEV6V+zx/wAE&#10;3v28fi3oafHXwVoknh2eZhZx2fiy+ns7ye3jaNhJEzIzKnyhRvCjAYICpwPuq9aGS+xrZdimpWWs&#10;JSupW960ly2XSybT1d7WR6WccI8C5pg5Tq1acIq0U3KDi9+W6V1Jvq373urVI+0vB3/BKz/gnS2o&#10;3WqaT8N9aaP7VJCtiPiFrcUcTA8GPybsEqRyMcBT2wQLnjX9k/T/AILWs198GP2QtW8V2sFoFs4t&#10;O+PHiFJ2wdx8yG51GFVOMYKNISDjaDjPyf8AGPwH/wAFKv2bJ/C8tx8PdXmvfCOmva2/iDwmom0e&#10;4s9pYPcFUVxMskk29ptu/cWHGWk534e/tDat8Vr6w8K/tq/Gu+tND0nUoNUa30m+Ml1JdQMiPazm&#10;2KgQy4yy8MnkoQylGD+1gfEXizC1E6+IlXil8E6lS33wnGX4/ifm+I8C8lzLDvE4GrDld3eklOW7&#10;WkVdPo7aPo9tes/aR/4KR/DD4f8AgPWvht+0n+xdPodxDbwyr4U8Y+KtYWS9iE8arNtnvFeXa/zD&#10;yxIwVSwOCcfM/ij9qv8A4JweLvHq+B1/ZK8P2m7Qzdf2pB8RvEn2M3RTctt+4llcvggFPLU78oWU&#10;jn1bwp+2Xo+teIdQ+EP7QnxXPj/4c3E0wi0z4naCNftrxPNPlzC5Hl3dkxhEZBVZSjbvl6Aa37E3&#10;7Jn/AATeuf2p9A/aX+G39q6bN4XjuNX0v4Q3V5/aMGtazBE0lmlhdyGOUMJQkotbpQ8jqqo8iFtv&#10;6twz4wZU28NXhPDOV+WKq1nGc7aRT9oknKySclb+9ZH5fxr4F8bcM0ZYqmniKUVdyVNJxi9btOGv&#10;Krt8raS3PH/+CgX7DHwm/ZevfDeg2lnpOn+IvEelrrOreD7L7fPc+HlmBC289zd3k4mIZZI/kji/&#10;eQzZGNpPxTovhayvPFBgu4d+12UMzZwwz/UCvuP9h3VLj/goH/wUN8a6t+0n4GTxLqXii1ubqHw/&#10;qGsXWnpbSW4/dxebD+8RYoEdQCpztOQTzX1H4a/4JjfsgaL8Xb3T/ij+zdaafpS69dWdrfaR8SL6&#10;WR3WSRYmeGV0ZEkYKikFiWOcYDFf3KnnCyO2FzBupWjBTbjyWbbbtFOSbtstLu27dz8PjlsswtVo&#10;WSbs902lprZbs/JPxH4G0i78P3c0kIaSC3kkg3rnawQkYrjYXMcKxhI/lUD5lXP8q/YD4Yf8E1v2&#10;b/jJ8VLr4caJ8ELiPRdc8L3uo+H/ABFaa9fmOAQSLE5k8y5ImRjNCFZADlwcMuSv5HrpsgXBEn5C&#10;qx0sNnuK/wBnXLKEVzX5U/evy3s3reMk09VbtY8/F4WeWxir6Nvv0tff1P1P/wCCjD+JYv2N5PA9&#10;x8VJLyysWi1bVLHSdJWe/wBHMOoQkFRLLFvVeSRvAUb25CgV+X1zZ+GfEHiPyrbxP4kv2acQyrda&#10;PbxqYm8tVUuLohfl4BOAGxllzur94YP2ePhL8cf2T/FHhqWyh1Ca986PUnljSSVYx8sac52rwZAp&#10;wCRuxzmvxI8UfCk+BfHX9j6d4cuo7u01CTT9Usr6TLieO5aJVDBVVnASNsqCjNg4KnbX8F+HOYUa&#10;3CtPW0o6a+av/mfvXiBhcWs2pSim6clrZuycX16bNW67n64fso/CDXdZ0j+zdCghu5bK0t4mvLpl&#10;AbAwCWbqTjsDkn6GuZ+N1uNa1Blu/B0duljO8Ey6fbrNsQBpPN+djvB/2eV6ntjV+H2iaB4jtVuv&#10;F3iyS2gjvSP9GVpPL7ghYzwflLdD9wE561yPxW1LStYtPFGkfDzXINVt9NMslna61qIimuZBbxgr&#10;u+YqpYAByrbeSAcV/Pv/ADFVar+Lmu3fTV20+/ufrUWlg4RW1tF10R4l+xHonwz13446pZ+H/FGq&#10;bbiG91S1uNQh3TXd9Hbl4kjZT8inDbSAFG3sSpb7E/Z68U/EHxj8do/h3B8Q72+t0aOe4+0TKBZi&#10;H7y5kBc9owqjGQPWvjP4OWem+H/2kPB93PY6fYpruvSwt9m1uF5tOhkUwtNKijdGgZ/lUlTI0SjA&#10;U7h99fs3ab8PfCHivSNNlurLVNS8QX0wkuEUGSSMRyYk2HLRouHG48d8/MBX61mNSWKlhVFaqm9X&#10;2V5fqz5vB0fZVqjvo2tF6W/E5v8A4KJeAPB+jeHpf2ifilrVhc2fh1ZrfTdLMUU7anfXKKI4Fyo2&#10;IoXzJGcuAkZIjcZB/I/4q/EO++M3xAvrXxRcXccmpWVyZIhZ/MqQtDckgFwVO2IALgBVOBwAD9tf&#10;8FfP2htG+L1zcfCHwXqGpf8ACM+F9Tkga88N6Ssqa14k2F5xMwKiOC3Ty0dwGIa5AHKED89dB8Je&#10;Ok1HTdY0bRbpmtf7St5PJ3zyEuiRbQoXIxkDcQAc47HH6RwTlFSGAq5hWTcor92ukVo3JebtZ9Ur&#10;o/NuP84m8dSwNHaT9+3Wydovy6+tg8NL8EUu7eC48T6tpd1awrBcNeacJIZsQwgYCyllfzBMzdRg&#10;gDG3L/aXx9/4KF/B/wCL37M2k/sufCvQtH0s2vhvStFsdeijvX1CeG2Zbm6hljSDZJ518izqyoGX&#10;YFJf5WHwt4g+EniLw7rl1feP9L1PSWmvDcWljFoMst3OWk2keU+0xqAzDe+F3Lhd5DAV11/WoYVs&#10;/DOgahptg0lwjrHp5aeaPBIWWUqMjpkKFQkZ2ggGv3fK85lh8LThOOsGpR1ekuj33XS/Ruy1PxTM&#10;MHKVScv5rp6dru23V2Pqn9mf4vWn7M994quvDH7QXhf7Z4o8OXGlXdo0OpuiWlwI/OJlSzYRyDbg&#10;GMFxhhujbBr67+Hvxp0v4X+FvAvh79ln41+Ebi4t5LHVvFb7b+3hmvE3zwW7iaOPcI5mwykkS/Zr&#10;V2Ys0oH5mfBzwvpHjjTNU/4STxpL4flstCSSC51VXWzdmnC7ZpIVZ4AEZmBVJGdkVAvz7l9v/Z/0&#10;jwVP4Y8ca14k+MGh+G77QtGjutGsr7VjIdUkWG4kManKbVJhWMNkndKmEbODhm/E0Vh5Rk1ze7pa&#10;+75U3pd2bdtdGr20RyZbk+NqYmKjF8lpWfMt4pSaTbSV7a6a3Vtz9r/2PP8AgmB8AtM/Yzuh4206&#10;zum1q1mute2yPjdE8hT51mVPlRUdcjCPubJ3YH5taV4P8Ufsh/tK2fxd+F9x4e1fUNH1KeP7DdeL&#10;dNYSxyI8T/uY7xbgttZsbAHPb0q14b/4Kv8Axz8IfBTUPg54ZkuDpuoR77GS3+1TedCSvmMiDCyx&#10;kZy20gbgCfkXHhlj+1l48+Jv7RS+NvD3igXHiy3vbb7HdSaF5mJBDJApHyNvZRswCGIAyBkV8dhc&#10;y4gyupicXip80Zxm7SvZqz0t2aun6I9/F4PKMzWFw1JOLUoL3VqtVfXXVPa+99zk/jRffF/4nazZ&#10;6z8QPGKaxdWMaWdrcXnjewuHS2QEJHu+0H5R9epJ7muHHwr8YKJri2tIWht7g7pv7atWQ8nowkwf&#10;wNb3xP8Agaug6/4k8GS+JGm17StUDH7Jp+yzaxa1MsFzGxVFMEhKL5wIRC6Aj95GW3PHfws8NN+y&#10;hZ/HOPw3deFILzWIdO0u1vpLmafULmGK5jucZjWIo81sSzI+6LdEPLCycfW4riKNTEUubX2jsmtt&#10;r/itj5PD8JYxYWtOpo6au05avVJ9N03rd9VuYcHgvXNT8KQ2elaA0lzbXkrSQ2tz5ssyyhD5mFYj&#10;AKbflAA3KD8x5+iv+CX/AOxdb/tW/tNaf8PPiNpmt2vh+KyuJtWvLPyUkh2LtUDzjhv3hVWVQz7S&#10;xC8Ej4b8OzX1zf3JtL66LLCBIXbZu+TAGPXPHHQivpr/AIJ8/tYeKf2QPi5ofxZ8JW8xntrN7a8E&#10;lvHNi3mjMcjRq/y+YOWXPG7GcjIr1IVsRiMLVjhnyzcZcreylbT8ettHrZ7HymKoYXD4mlLE3lBS&#10;jzpbuOja6dOnXbTc/Rz/AILCfsm/CP4L/s4aH4w+Hfwy0fRtS0fxRd6XNfaVZvHJJHfRXFxEpdlU&#10;SCKNlKY3CEN5alhG2Pye8c2s9p4Zg8NPatbjRRHHaSTqU8xJJHkcEFsqxYJngZEYzyK/TH9tH/gr&#10;P+zv+1v8DtN+AvhjSdV0HUvFmjmbUNU8QKn2WxkgvjO2WBZmkCQzMpTymJkVVBEhQfm/8V7469p9&#10;zqmnXU80P9n/AG2+N/tjYxq9kiOqqPl3PLLgYztK5AzX87caYXGYWpTWLVqrve7u/ierab3d7a7W&#10;7o/p3gHGYXF5bN4Z3pxkktGlbli7JNLa6u1pe/W5xfiq31I/FO30LEK3XirVJrO0ubhhkW803lkk&#10;ct2xkYO5BjpkdhDD/Zfxh0nxlb6HJNa2PixbdbWNlOWSX90pwMErGiMDzk8A84qG98Orc+MR8Q9D&#10;0I3l14TtbTUWggkZhFKqQyyCRC2GYO8rEKdzMp4HFeZwfEyz8J2MwuvE+qXH2nV7DWbbTZLdTMrY&#10;bzGeX73ysAAig546HLH57L6tONKMG+u/ayv+f5H3Uqn1dty2/r9bk37QnxC0C/1O3Xw9qF5/amk7&#10;vtnztGIpjNlGA6blBbPpuxhug+rf+Cc9hcfCv4HfEj4y+MNE8Qaha6hpd9o0F9psSefHf3kmkSK8&#10;oD/LmETtvBOXVTjO7Hw14v1LQ/Fjf2rp2gzWs2nxK1/Isiss2ZAC+xeFIMioMbv4flyRX0J4c+N/&#10;xA0r9j+2+Dmi+I7iPSX1m61CeCRREGdUVPMDhjklYom59MDpX22VZhPL82jjrXale3zVtflr5ep5&#10;2HwX9uYyeFuuWas2v5evz/4c/TLwJpfhu9/aQ/Z/8axaLZuNU+LnizV76zvL8I0jW+kNZ+fK0g2q&#10;8z6ZKzMSVBQ54JIq/wDBWa78P+Hfgn8Z73R/C1vZ2nn3Ftbw28ysifvxAWBwOCxLjtzgZGK+eP2I&#10;tW+Jnxx/aMtdIXRJ5LPwL4+8Q6rcTXLMWs7DUre/iWPyj/yzjuCeinDTvwOc/Vf7X/w1f4r/AAL1&#10;34VXurLpsniqa30fTb7W90cT3VxPGi7VkK72BJk2qS2I2YA7SD62bZvhcTTxcqSd5pq3rBPo2na9&#10;tru1+prRyfEZTnGGp1pJqFtb9PaXX4dLnSeE9Ls/7IsoYbVNzxqzfL6L6/5xXj/xwVof2rRf2ttc&#10;L5f7OviZ4pI7Z5A/+lWi/dUd9xG/oMhicDj1DxFc2PgXQ7j7d8RfBvh2+XS5haw694uso0jnMTBQ&#10;2ZDxvIzxjAPHauF/Zx+Kfwqh/aOs/Hf7RPj7R/H2q6Z4Fk0GZdDupr+x1KwvJL9rmOEwxDewkW2Y&#10;/KM7X2sTgjozjGKtl9CdJ83sp05OKTcrK6bS6pXV9TxsLg8VSqYleydqlOcU9o3bi0m+jdnY+e/C&#10;mspbePkspdQu4YlLRSW91GyiVTC2c/3dsgXg8kckdKw/in4pV/it8NNcfSo3tfDljrUd9M0Lx25d&#10;tP1aQLI67SqkMAWLLx/EOtfUHxD+Ef7O0vj268YaZ8M/jzGt9cSzWLeF/A80cCW43SPCjXMTIY44&#10;3LFwRtQAdME+EeP/ANtD9nH4ZrNceKPhX4k8XeBfGHh6+S10vWryOG4vYBeQwSTmaFlEf7+3kTKA&#10;EgPjgrmuMuLP7Yyd0oRk5RlTd5RcY3jUg7Xk73aemnq+q5+A+Ccdh8wc400nKMopKUG/fhK17afZ&#10;fXWz7HkvwY1LS/DngnzfEl74R0mPUPDOvWkdxpfjaG4a2neyuRDGVW9laMyvIEVsAZdiDlCR91fC&#10;39vj4PaFaXXhVf2pND1yz1LS7WSWOSOF5GuViUMwzhiy7AM5GSckmvgLUv2rPgh8IfjC3x68Dfst&#10;eGrzSfE3hqG20XwH4m1Q6ja6Iy+WJZhDLCGMkscNo4cO6qJGGSZCqfTHwi+OP/BU34+/AeL4vfs2&#10;/AT4e+EfD090LXR7fRtHgt5NQHmmF3gWWXakUTg7nfAwrbc7Sa+Io8cUcPUjVr04+63HWVo6PTW7&#10;alprbS/kfb1PDjNMdg5TnUhCDfLq1fmV00l12dtNtdin8cPBPw58RfH74m/tJfGLxDoN94X1D4e6&#10;o95d61qS2n2m+W6tYBZrZp5k05aEXUWECkxsWWWJgpHgc1zPpfxLuvh78Mv2btBht9PuJo7Txrqy&#10;T3tsY47ZrmCeb+0PtKxiSEZVC4YNlckqQfcPif8Asu/CrV/2h/B0eqfFjS/EF14G0PTLv4jeH10N&#10;LqPWnikL3N0DmSQRuL0DynB5njbcxzj5vvfij+0xf/A3WP8AhC9U+KGm+HNC1O60m3/s/Uj9m0uK&#10;0O1I3WBswFYyu8rtjJQ7crkL8lh84jnWY1q2Go6c0py5XOPNHmejce7UtbbO7tsfdZLg6HJDD4jk&#10;m4RjSg58ullFRaT6215b69EenXfwug8c6d4d8ReI/F8I1S1tZJdW0m3sV04Lp8tvZX1tFb2hwPKz&#10;bSO7cLsuE3lQUFSSeI9L+CPwo0mDwr+254603UL6O8lOjW/jDz/+ERhjdo7exewguZJJXzGJS5VE&#10;WK4i2szKVPzvo/jGz8VaX4RXUvG2v6pql1asmuWlrqcjNLdJMUinBU7tzRTqgVcsz25JyZePoz40&#10;3n/BPa3+FvgPVPANv4y8ceKJLq3vbz4c+E4Lq+vIrOO9bc2o3he48szRAssMcKN88bFguHf3sZjM&#10;LmWWUZxw1JKM09eafuyjG6d1fTXm15rv+b3j2q1OpktaEcTUm6crpe7BJNOTWrtFJ39y6UbRSbto&#10;+f1b/goj+2N8LfEi6b4W/aJh8WaHZmIT3XiHRtP33EmN52xyv5zBWO3IccqSOMVzfxb/AOCpPxP+&#10;K/hC604/s8/D/R/EU9sbebxxovh0/b4YhkMIZZGcwttyA6tuTOUKkAjwn4g+A/iQj63478UfALxN&#10;4V02PUWuJJtQ8G6ja2NqGfcLdZZIfLUAMMbnHAwTzWT4Nu/hdDpeqyeP7S+mvmVRowsWxGR5cpLE&#10;5GPmMOODkE8AV+f4zCYX+0HKhGEU725bpW3tvf0ufoGFocO1sDCtGEMRKny35VGUr3Su1G0b31ei&#10;WjsrH6C/8EjPjH+zX4z+Hdj8BP2g/E1v4f0/SfF03iDSlvpHt4bvUJLGO23/AGjAUFUiZthcA+Zn&#10;Dba/SP4P/wDBRf8AZX/Ze0WT4O+CvGEHiTw/p9rHcWN9p+oJO0TOWEkLsOGIK79wyMPjrX4J/ADV&#10;tNs/hreXdlptvFqkPi/TGjvlUCcQrHdlkVuoUl1J91XngAdh4c8aXfiX4hxeErK4+z2upT7IVkTc&#10;sbMAA20+4z9K6uE8HiMw4m+pYZLnqShFOV7c0+WMU2tk21ftqLMvD7L+K6dWeKqzjSV5OKeia1c1&#10;o3d69+vkj63/AG6f22I/ir8eJPjPpHiezhsdZim0XVPCkOqyQ302mLNDK8e9QREsh/dna27ar5Uh&#10;iT89ft0fEX4T/tCfG6x8V/Av4SxeCfDs0Vnaw6BGyN5fkW4R5SyKASRHuJxk+5rxMeKft/imxttV&#10;tII2u7O5ikmjUhnYESBj7544A4A64rqPggieLfiS+j6mGkFr4b12UoGxmSPSLt4z/wB9qv1ry6mK&#10;qfVZqprdtvv16/O/5n7TlOTZHwvwjWlC/PSjOnHllJKzjSdpRvyza5I8spLmSuk1rer8Sbn4JW/h&#10;Gw8H+D/AmsQ+KrW6mbU/EE2tBre8B2FEW3MQKbRuxhgSTznivrnxf4/+KnwJ/YottX0TSne+uNPs&#10;7bUIdcsXmmtJ3ii/0ny3QIVLCRkmO4CToScEfEvxZ1GfUvHDX08Mm37LAqvyPuoFz+nX2zX3d+yX&#10;qWrfGbwlovhPUdDmK+LtHb+2rS31OV/7Qt44BbS37RnfuJuLYOeAS/mhADtD/uvg1Uws8Fi+afs6&#10;kaGknZKK05pNvZp8so7rT0PxbxWw0qOAy/ETputRhWU5wbcnJ2vyq725VOySaVktFc+Zbf4kftC/&#10;Ev8Aax+Go8U+MpvD2vSapo0Xh+9iiJ/s6G4kjaGQKxJIZZRIVYgN5hLEB2Nfo38Z/wDgql+zd+yx&#10;os3w/wDht8PZtQ1hdSup5JL2H7LBqVw0z/aLxCAzzF7jeNxVFba2x8IK+Bf+CgfgG98C/tb2OvQX&#10;0Mk18tjcxGGZXjt2jYRjEseFclUSUsv8UjYJxuL/APg4C0t9J/aS0m8mfSbGNvDlva2Npa29tb20&#10;FtHcXawxbLt3TAMJbg5+dSeRWFHh+jnniRi6GaTnUhSpSqWv704wdONr2dlaaasm0lons/zTxSzq&#10;OF4RyfF5fSjCFaGkUrRg7J26Xs7pX0vd31Pavij/AMFrv2tPHfgjWfE3w78P6doem6XqMazf2fti&#10;u/LkIVVcSx3KlQWBMiGM4ySFHA4j4ff8FdPj/wCMNOi1Hx74Z8VX2lx3C7rjSfHk1pcFike47FEa&#10;uAqLhAyDJY8byT8D2MGjt8HtSn/4SKxhnaZTJGvijT4YJGeP7mLeLaGHlkhM5I6ZwCONsNZa1+EU&#10;eqWPiCaP7J4i2SLba794NADkFIyWPydCmQF4JzgfqfDeF4AnWq0pYGSSu4tuDlFKKum5UpKVmpPm&#10;5VfRWP56zTNc6p0YThVSdtVrZu61VpK2jStd7XvqfqR4/wD+ClPjq+8UJrPgL48/EfRrGHyfsOl6&#10;hNLClumwB4ZNwljmHmbmEjuzYwBgAKOlh/4LXeOLu5m0j4Hv4h1r+zrFJp11S8RHuG+83lfaFu2d&#10;SxOMspIxwgG0fkfP40vNS+HV/KPE16vl6xbKpn8QzZw0U+QcxKVzt+7jB+oqDSfF9/oPhafUNA8b&#10;3lnML6CF57LxLdISpjkJUkJnHy9Bwcewr3cdkXDFTAqnhaVOUlByi5xhok3dP92r6RbukrXdjm/1&#10;uzPESpxxCSjHR8t03pprf89H6n7c/AX/AILz6kllZx/Hb4M6u1jcjeNa02SG4YqezRKkTL6HbGT7&#10;dq7z4w6T/wAEz/8AgpB4K1jxv4O1yHS/Gmn6XcX1xqnhmFbfU5o4YjJKJrZwjT7UQjMiKxI2I+Mg&#10;/gxaeNNct/h7HrVr8SNQjWPVvs7rH4h1BgE8rIB2pnHB4BwB2zmvrz/gi3bJ8av2xfB+i+ItSuNS&#10;W31GeeaSLVLuORrePTLy48ppZkJKEwKSgDBtoBxgEfKcVcB8HvLauOyqcqUqdGdaUZSjKMowg5zU&#10;bKLjpF23u1bRar2uE+PM+y7OaUnLlfMoqULxerSs9WpJ9U9LdDiPGlpqWr+JtUm0Xwn9hh01f9Ks&#10;bbLLbrGViLNy3JIBJzjLEjAwBPoviCLRvsusadqOoWGtWtw4f7PEI1g2bfLYMG3Fs79ylRgqpyxJ&#10;A7TQPhpomofCTXPjFqkkNvDpPiixsF0K7klRtYDRTOWjcf3PJffg9JVwykDfysGmeHtT8H3V1p/g&#10;2+e60tYzf31vrSkN5sjbZngaItsA2xkq4AZo8kGRQf55xFPE4P8AeSfNF3TT2uult9rH+muDxFGr&#10;7sbyjFqL2tdxWj5nrum7X1aWrTPXP2R/F+uax/wUf0X4kadqMUlx4m8G6w11eXkItRNcwaHcRzLK&#10;ys25n2KzznDStIzsdxbH3h428caB4K+IGt2mnadqseoeOL6zuvDutSMBcXdqyy/u0ZPlTG5CDJgM&#10;JScNsJr4B/Y61bSNM+OXwX1i81IQXVv8QL7R7qSWMMiWl/bW8aPtHL4YXGfUFRkcV+lXxIfVz4j8&#10;OeLfCHg/xHb6PJ4jfUzGqvLN9ne0ihRoyxdowzHhhygkYoBgMP674Rzb+1eH8uq1YuV8PyO7td0p&#10;S5U31vyR0s7q97OzP83PFXJcHw74iZpg8JDkpqqppJWS9pCE3ZbJc0nZLRLRaFD9nf4laxo3xgv/&#10;AA54Q1GGbT9U8Vebp0Gzy5tNcXlqmrWAYocqxkWdduN7xzE525P4ZfFDw9L4P+JniLwlcWckMml6&#10;7eWbwuuCjRzOhUhhkEbe/PrX7OfFG78R6L4x0Lw0+vzeHRZ+PbX7LYzW5WZrnZLIL2B96iRBLONy&#10;Y2kqnzDOW/Nv9rP9nLxnq/7VPxM1a08OyLDdfEDWpolOlvFhWvpiBseQsnB+6xJHQ81+m8NU8PRx&#10;k6jsvawi/XkbSd7JNtSu7bu7bdz8V4hoSrxio9G/xS/yP1A/ZV8fajf3aWPgbwpNLpPiS1V4bjzm&#10;At7fy2kErxn5HJX16AYGTgt+Y/8AwUM/Z50Lwb/wUM0vWtUl1K1m8Za1pd3bRWdkHs5pDd21vPuk&#10;YDaxdWkZeQftCHgn5v1Y/wCCTMWlat+xr4K16a6Bvr3wXpRuIZrgSMEWxiHzAcH5iW687lOBxXzn&#10;/wAFTfAmi+NPj78HdK0+zvH8QaX8VLK5jNrdNHHHp6o9xdNNwQYVFvGWyMgLtBG41/mZwFj6mS1s&#10;Rgp6xvNelm7fl+J/TXEWFp5rlkKnVckvm0v0f3ne/CrRPhn4O+FjeL/FOp2E1zffa0jsG1SeOSXb&#10;KUKyGFG4G3IjKkMAxJzgDwUr4plg8YajY2WlWtrNcQDTn3l4gzO0fmeXJnOWXgkDdwMZyT9B6x8J&#10;9N+CPw7gmjaHWluoDLfedsEM8igyfupEjaZIxtGUHzOP7oyW+cPG3h4fFTwrr1/4vvJ9JVtVCTXE&#10;Fv5McYtVikjbzCDucFpFkOAGXbxu3E/H1pezpVXUVrtPv9pHvyi404Rj0Xp0Z4xpo1bwv8VNJ8Ue&#10;Kjb2a6fqsN5e6j9hiSGONZlEkhVTtChVyV2ng8A9vra+1/R/2ePgjrH7QHhS/jm8Y+KLl/Cnw6ga&#10;6JiDymOGW92tErMImEjEgEBFkHJBYfIPi65sdT+MnheCBodahm1OxFxPcKkysrvGMskoxnuQwwRk&#10;YwxA9W1r4/6L8cPEOnfG3UtJtV8G+DtFt9K8Cz6lJIrSRo6Ndaj5aKGb7RLGsachVSPJz5uD+rZf&#10;lc8wweFxU5JJXio9W7J7dtrnz061OlWnBev/AAb+X5nz1+3uPhN4QsfCPw+0Hx3He2mlwXVzJNqO&#10;lr51+W2Mz3DEecZWuRMpljyxE7ngZU+RfCPx78MtN1/S9d+HV9HDrmm308luNZs0m3wojyIyRsGS&#10;PEixEYDybgMsqb8Wv23tZ0jWvE9r40svG/lX0llAk3h2wvm22FtK1xOvzZz+7YIrZySZF5BrP/YQ&#10;+A/xG/aD+KH9r+EYryfRvDs1vJrGovqCsbePzvNSPayvud47e4VRsKs2wN5alnH69gcwp5fw/wCy&#10;qRjblad73u27217vR7P1PxvM8NHNuJJVqXNzKa5bbLlSXbayv38xfj948+Ev7R/xC1/446v8QJdL&#10;8QaheNLrFjbab5FtI0ZWJZo1VWKkgwF+Xd5DIx2hiU55fC3wR/4RuXVbT4l6tHcabNcC4h1SCaNZ&#10;cyFVdQikpw0Z2He7EkkRplk1vjN8I7v4MftP6t8Mbi61yGN9JWWxkvr6ORh9qsE8tmEO7OySU/Mo&#10;OQuMIysR5LHrlzcFoYNf1As1k8ok/t5VLNsJ4yOPnAYr94r8oIPzD6SniI0cspYmNKHLK8V8T2Ud&#10;dZa7ry9TwcRhYVcwq0ajlzp3k9Fq279PI+kbj4Q+Iz+yfD8VtG0e1k8O6fI8B17+2HjmvHlvY7di&#10;9q6luHAjVTIoAjZgiuzhvZfiJ8GdZ8ZeM9cf9nH4uaTb6dY+ErnWbXVNWa+tXg0u2Ny8nmYhJaXy&#10;bNnKpuaTyXIBwrN8v/A/xJ4c8VaSvhr4o6LqWpQ3F1Y6dpOtQ6pH5mitdXRxcKkys0yxyPu+zo8M&#10;bh5C7bnWRPtH9oP4rfsUP+y23gdLzxRqXiLw5p11a6b4k0KGCGxvNStrKQW80Lw4YxFrUz/vApZm&#10;mfpIQvy+ZZxF5rS5ItXcYdGlvJ6Xu1ZrfXzPeweS06mU1IOS6yV209rWvbd21tfXtc+WNSsPiVqP&#10;iibSbr9pHS4tQa6+yxzf8TlfLuQ65tNjWe9ZWZk+Tb/CM4baD6z+zJ4q8c/s3eKtY+NMXxD8I+PL&#10;jTrq0tpLa6bUJJLG6aVGSZBJDEQwG52IfO0DAywz8pa58aNYluHe4s9Qt7qzthFDPBDB5jR73kXP&#10;7sYO2R8lNiuOSOWLfSP7EPxu8PfDSOf4++MfBDa8Inm0rSvC809rDHe24WSW6+1D7LMWQRToP3fk&#10;kudxSRpDJH6XFuMwFPIK6ptuTg4rS173T+1pdPztqeZwzltX+2aU5aJS5t9rW8tdVt10Pafjj4k1&#10;L4qa/wCGf2gL3xNoelx6t4FXQp/BvhvSrqK01S6t2vFRWSJWYQCA2mZCo2QYGYmW338r478Q/Brx&#10;t8L7j4Uz6n4k+06D4bNvY3K3scnm6j5kb5lVikQ2Fbj95DErkXGwlh0679qD47a9+018CfDPxO+F&#10;en+FdBfwb4suLDR/h34UVv7See/eJYlgRQqXKu7W8qqhQSt5u8M0IWTEsf2eviz8SPFNj4Pm8Lat&#10;Y6pffaLOxtNQ1aKRbO4dllJbYjbZEOIGZ9xyu/dgs6+PlObU62X4OpJ3UUk357Na6XW17/gfZ43K&#10;v9oxUaa5nUXbdPX8+n6nxtY+F9du2a8k+I1vJClm00jrryrgJtQt0wQOB6Yre8P+EPiDp2mw32j+&#10;JrqOzjjkkluYNYXywqgZckso2hWU56YYeor7M+Ev/BMv4qxX+l+MNEmiXxHZak13qV9a6LfLcSs0&#10;PleVIiTps3rukkAO5JnkdME5Xzv44/si/GLw/wCO9J8CeM/BFwI9YmubWay0e2u7i2uzJKphC2zS&#10;vNDcpFLKUKFjvG5gql/L+upZ5g6db2P29VbmT9PTzXRX3Pz+vwLjpUPayfutJ7f8Donp522PJ/Ce&#10;leINV8YaZbw67dXj3F9Dp8yzXgmS3vJ1SABhFI24mUBwp2uRKwAyoNeh/FGKP4Y+J9Q8E/EDwnfL&#10;qehyWMs7BgYZl+wC4hYq4AaCVzbTDOS0YC/MSCdf4ZfCb4ofArxPdeHvFP7FmqyrZyTWOlw6jper&#10;xx3VxcIrRvFFb3wWclIwot0EbAsZBIyrhul/ak+APxuv/D8/xG8K/CmHSdCs/s8WpaP4dilup9F8&#10;qOYLPOrPNLJDteQCQlkX7NtUiONBX5vxrU/tbE89OMrwSutXpeV7WW1rN9fK233fB+UyyfASjJrV&#10;t7W0slr8+vY4j4WaPoWvfDa68ST+OruG88UGW51a1tJUTMcZUZJdWxkyOxJIyMAZOMfLPjfS9P0n&#10;4pTQ+FtZb7K2ueTDM0mXdFYFyQSoX76kBuCTjd1r1bxJ40+Mvijx0/w6/ZsuFjaz0m1tb1dMt4Jb&#10;m+wFXZDBIfnOZNzlFZgMk7QpZuu/ah/4J/8A7avhTQo9a8YeEIJo7XTbSOO1mgsL641efy5Zbgo9&#10;rloArKCI32h1JZCWO0/F4ajiPaNxTaSbbSbSW2rtbfQ+nxq9tRtGL917935a/P8AK54T8OLHwVf+&#10;KLjwv4m1G68u8tfsmn31jGhFm5kXzGlEpjwuHkbgjadrYxur334dftJ/2R8Im+D8Xw18J6jY6LDc&#10;R22reJtBi+12dqJoxGpy3loPNWPcBuIZiAzBiT4J8L7i416/lvLfwn/ak01tJEtvp0ZlbzNqBhtV&#10;HZSQNqyDJy+7nqvplh8MvG+t6nfX2qeCRY6bdaXHH9l1CSWIQNLL5gc7DDl1Mce9NuE80ZjjGNn0&#10;WDxLjUdRK6b6+h0cH4enWzZxltytr5Sj/me16n+19+2N8SdVuPBB+Lk1jqFvpa2Wgp4ftYrGdbfz&#10;YQIGNsqOqk7cLIdpKivGfi18Q/2lvCviK98O/Hfx5q15fQ2c4+x6hq8lwzCTzIiyMGIDRSblYZG2&#10;SJkZcoyip4vv/G/wi0a8+NWjafJp97dRRwaPJp95KrQ3rkq7+a7mQFfLlJkRgVO3a4OK5WbVfF3x&#10;n+EWj+LtVW8uNRsJZbG4F7NvkPlWa7oo2f52ijhggkBJb5rvbnJGfWxOZSpYXmptqas0vJu17Lz/&#10;AAuffU8Tg8HxRSy5UouM46u2qlul9y73u0znpvFOrXKmCLX5mjmZTJHJcMOnrk8/rX2R/wAE6/8A&#10;goB4n/Yd1e5js/7R8S+G/FGkLaap4fhvFjF5AguG2xPIr+VKktxOTGqhskON4cmvmL4W/sv+Pvih&#10;e6fZaDDG0k4Ekxe6XyxGyAo3ygkKH3RuT91uOxruPD37NHxZt/hzfQ6zp1vPb3C/aNNslv8Ac6ys&#10;WXepB2qXRMAruJdIlOEMhPzP9s5hHmr4aHNyX501dW2a1+/f0to19ZjsBl+c5fPC4umnCTV1s9Nm&#10;rWaaeqad9D3j4/f8Fcf2kf2qfiff/D7xt4qsdH02+1bULbTZdPd4o7FrqJLZCJmyRCERVyeAHZuO&#10;a+ZtS1/WPFHgnR9D1TV41t9PtdZsLSyfJNpHDJHfsxJJYKWc4yT9xvUk5/xP8D6/FYaH461i0vpm&#10;uoXs9Vmt7WU75LdEEdyGk4lEkDwPn5dxDAlSSR6n42+EV34v1O68faB4bul0fVtYtdS1aSNhC8Fs&#10;xlt74xI7FmEvnRkOVXLKwVQFxXxma8VZpjXGVeTtKNrLSKlB20Wiu3Z6WuoeZ1ZXlWVZPSjSwNBU&#10;0tUkuuut3d3957vq+59BftX/ALKn/BPaH4xabrXhr9svw9YeH4bCV7fw7ptn9umhtVSyRBFPHI0U&#10;vyL1keMlv72WK637Qf8AwWV8E/Cr4O6Z8CP2KfD66fY6Hp/2axLGaW3tdysp/eSCOad1Z3bOMO5R&#10;yxG+JvhjXNQg8P6tpsXifRoLn7L4RWB7W6kdWWTdGpClQfm/dnrgDn2Fch4v1vQLqCG60zwjHpwg&#10;ZS0Mdw8nm89SWB5rCjhKVeFKOJm6keabtolfmau7JN331b6kZVltPE5L7apJtRc2k9k9m31bdu/l&#10;3P1db9l/Xfhd418D/tKap4x0ubUvFGg2+kaTp+tahJHCdakFnbtb3Ttcgzb4bWRl2jYXLPtjEaCX&#10;w61/av8ACVt+wh8RdI8K6ZI+q61daWNetdSuDI4nuLNE1O4dgqs6vdpKVGWKLcRksfK2Dk/G37UH&#10;xA+N/wC198O9L1nWjBo3h3TpLXRdJuW8yGBSLmHeyqAGlKxRgM24g7fmb5i3zF4Wn17VG0rw3o2s&#10;vYrriC1vszCONkeVlJk6LtAyST0GeQBkd3BeOxWUU68JX5pqUYpWulJzUbd3dJv1su542B4fweaU&#10;aeIm1ywcarvdJ8lS7vrtaPXb0Y86DpOg+GYfEd3dSfZ7pYcMilpJHZlb7LBGrZllJ4zkKgGWwzR5&#10;4rx78UbmKKLQdQvtF0PRVYvZ6JNCl6ykO+2RnkDZkwcGSJdrjbk5zWF8b/i1Po9wukaHqLXEdor2&#10;+grIpKxWxJ3T4ZRzN97lc7CsZYoGV/FLu4vb+5kvdTnkmmkbdLLIxZnJ7k19dhcBHLYqnH4ktX1b&#10;6/LW39WPyHjLi+txFmEpXfs1pCL0Sj0bXeS1f3XaSPpr4M/Hj4kfC/xHH46+BvxKXT76zkjmb/hF&#10;WS037G3AXFtGojuoz/Es0UilcjjrX0B8O/EHwf8A+CgNr/wht9YeH/h/8blhb+zbqyEdhoXjyT92&#10;BCYicWmquXJCoPLmO4nh0aP85rW6ubC5ju9OuJIJ42BiliYqyN7EdDXrXg/xHqniBo9WgvZrPxJp&#10;TpfW99YyGNpXhIdZ0I+5PGQXyMbgCwwQ+/kzLLqWOjeWk+kktfSX8y7p/Kz1OHh7iLH5PjI1sLJx&#10;5dbXdn3tfZ/ens7rQ+m/h54V13wVqGp+DPF+jXWm6lpuvCPUtOvoWjkgYKQUdSMhgQwx610/wiW1&#10;1H42aa8U7Sf6SzqSOmGfH14wa98/Zv0Xw1/wV5+FVr4p8OeKNG8J/HbwPYwaf4ssdUlaWPxlZw28&#10;Qh1GUIFeJjJuTzlWTywGjdJtsIXyn4+fsl/tgfsUWq/Gn4mfCC6k0u01BhJr2g3i6hBBh2w8yRDz&#10;IopOod0AG7D7HZUryOB8yjw5xthsdjo+7Sq0pTirX9ycZOydruyvHvp8v6y4f8QOH8Vw/V+sVvZS&#10;nCSTcZON2mr3ipWV3rezVmtbXfj+u6neaNqOk6jbybfNY+cmB8yBo5CORxyo5GD+BNdZ+ztaXd38&#10;ZGhtrp4Z/wCz72OCYNxsWMmXIwd2bcTLjj73XNYHjX4kfs4eKJbTRvA+v+JrzW7jUHnsTeaPHaWq&#10;2ISdZcqJJSz+YkO0h1ABfK8qR137PesJ4V+K+j/EK70dr7T7G8V7i2LGP7TCx2SR57bkZlz23V8X&#10;ipVMPKpSlrdtJtNXTbSlZ2av528z6WhxRgc7yfGfUaiqRc7q3fkV9/SKd+jPV/gT+yLeftd/GG1+&#10;GUHiC00Wwtbe11LXL6Zdsi2KtFFJ5LlGPmM90m1DhCzbmLBFr7p8T/ATSP2DfAum3fgi91Zbb+1P&#10;7LtvFd+kZ/srTml+0mC4h2r5e9ocGTYy87hhpyg8u/ZH/Z117WdR0n4leA5NYs766vrTTdM0PS/K&#10;jl1S5eIXDsZGT5IWaGeZmYoYYItm5/MUj7H+On7L/wC0T4e+FeoeJfiXYQatoVzboNYjsvFF1qFz&#10;YQhSXuy0ttCdsLLGwESeYiqXRmZEjb9AyGnUjl8K9WqqUKtOEXHmtKcFGK5tE1GLkk48ys2kpWSb&#10;Px7jjj3D0c8pYC7nCk1zRsrKdrPV2blZtO10k7e82z89P+CvngC90bS/BPxV1Wztk1HVvtMWrRwY&#10;VobiKRMrIq5UFWeaNcMxMcUZJPa1+3zbfCr4mftY/DXV/ix4kXT9DvvAFjercXNilzb3DQgXLxS+&#10;bdWu2N2ughIlDZkAUFmBG1/wUY+F3iG9+Es3g2CK9ubPR5LfU7G41DUoJrpm+eOXekQ2g5dwdvB8&#10;hnwFKmvMf+CgNn4e1T9nL9nzxSi3Emtf8InNAs8agDAtbAMpP3hxAwG3nIbpnj9hyqpiMB4t5dPC&#10;Sko4yjKnCaSvGNSCTbV7KUPZ3kt00/U+S4o/4UPCXCvEOM5YatUvZ6NOSqRXWycWlHyseC/HLVvC&#10;3hv4l+I08Aahpsej3sckUEGj7vsrW8hKsDF5820nPK+ZIMMRnBwfObZdEWxuPsMaizkMZZYbVAil&#10;S38LYAPz54A4PTGa0tNsFv7yO3aBZPMjkUtI0jjOEIBIDEnuMKTye1Z9+z2FrdWs9h5bw7xMsbDC&#10;fMgCneQfwYAjPGcnH9X5Xl9HJajo88ZSUVeTiru6a736rTbXzs/59xtaWMpqrytRb2V9NV8vw6D3&#10;0Sxi8GL4uubvTms9QumgS1kuIxJG0HO5kYbY1Jn2qTgsUcD7tQXmhRX+mSSjSLby2aMxN9miXB+f&#10;JGQVOOMkc4x24Of/AMJTbXED6bFZxW6/Z9wkhmdz99Qz5eU5Ybh/EOc44JpukeMUmMlre3yTW8Bk&#10;WCRrWOMyqHQByilRkgZwzEgn7zZavooY2SVKjyp6SbdrWXvWXVX1XXzseBHD4b2kpzvrZL8L9n+B&#10;Ivg7R47eZ760hC+ZEFWeFI16S5O6Ne/HAx0r6g/4Ie3Frpv/AAU08IaNvtF86O+S3gheRt+7RNYH&#10;AIx+XPqMYr5gtPEVhJEdNi1plaRd0jyMFVVQ+kZb16DnqegGPpv/AIIqDTJf+CoPw3n1G6Zrhluv&#10;slx9qZkKiwvvNJzjgqcepJGcACvi/FDFUcN4e5hOmk5OhXWtr+9RqJ6/3U+b0Vup1ZLh41M6pWei&#10;lH00af4vT1Z5t4nhbQ/EWseG/HV/HJ5N7C9mtvMZpY1kUNiIqTGuI1SNkY5VsDAKMB7T+yv8Mvjn&#10;8Imm/aln/Z513WvhfrGi6lp1750IkhvbNgYkjmxHI2z7QkPzeWFLxgjIUgY/gD9nK++J37U2qeGd&#10;ZdbDT7zxpcWj6hdQ+YkcS3Jy445IGB1H3gDwTX7Afs6/sw+OtE8M33w2+Ci6r/wieheIi2nyeIte&#10;EcKzRTeabe3W3j33McbYjcyyBHbzNrEgEfwZUweMr1qqclCnCcled1726SVnJtqSsktU+p/ohx94&#10;lZXwjlOGwrgqs60VzQ1S5LJSaaaUZXtyvW1n11Pjf/gmV/wTk+D+rvY3/wAZPEUeseILUaN4zs9D&#10;t7ea3uPD11FL5tv5rE7Zo5oZFDIy4I8xQA8ayD6q+J3wS+O7+G5PCfhjRFt7hrdbfS9c8M3C2Ntb&#10;IgPkLFbSXq+T5eAHTGx1wBkDiT9lz4Px/AH9o3VdH8SafqlvrWsWbaa1tdSJLbx29rEstsElChmC&#10;x+aqsd48tVUsGjZK+ohYxXcElldBmWRSG2t09/rX1vDXGGacO06FJyU6SV0n70V70vejZrf7UX1T&#10;UkpJ2/lvxGxGH4uz6rmkZNyqqLvZJ6RS5WkrWi01F6tpJ3d7v81v2k/gt+0tE+j6d8RbjVNR0uC7&#10;juLTXbprd7sah+8yiLBPMViUfMvCj59pztWvO/iRon7LXjX4ia94y1D4x6Itxq2tXV7Orxwlg8sz&#10;Oc/vhzlvQfQdK+l/+CpcPhP4gfs4+PPgJdeGPEkPiDT9Jk1TR77+z7qa0kktPLuIhFcbDGDND5i4&#10;LDa+9G7Z/F3QPiteaVoVlpcviGZGtrSOJkeMblKqBg5Gc8V/WnCeKzDP8jp4m6pSi5JKMVFOMuWS&#10;mtJJ822ll7rfU/C8dGjRxDhdPvd3s103Vt/yP1l/4J06nqFr8PPBPgHwTo0OlaXJ4P0+GaaS1WOa&#10;GFLWLapDKG8wEMpDcgsx2jbxyX/BRL4QGDwJ4o8c2Vzqd5rnh3T7qaxv7i6Mfl27rGtxAixqqOWi&#10;VjgqSWC8gEVL8F9b/bM/Z90G+1/9sTUdO/4Ta81Jo7HVibaG3ksRDDtVvLSJFYOWB3AHAXnoaT/g&#10;oT+1f8NfBHh+++HFtqVn4g1TVPDLXNuNPvIpoWnljkjQcuCV8wLgLlgADjOK/wAu8K62XZ/isHiG&#10;9Ju99Hyz1V/Np6+p/UXNRrZbCcbWcUlbutPP5Hg/w8/aA+N1n4Ss7XXNZm1bR4YNtrb63J5hhkyM&#10;SK5bfuUDauSQo5Az12PH/jnxT420VfEltpqx6bHor2otNLtYIo4bgXd1LM4QY4JmAHzMcKM85x5B&#10;8CPA+v6x4Y0Hw/ey311qhtbaGSzkcbmkKruUBunPH4c16X4iXWPFHhTxA3h3RtLsbzRZPs+pafp9&#10;wLcTKm1WfZnD/ewzKhx94nILHxZZnTxlGVCM7tP8E+hrGMoxjNp/8G39aHzu/wDwsrxt8So5vAtv&#10;b2t3DqVvJYrdeWFmn85QiEMVHLYySwxuyCODXdftV/ETwVomtR+Avhl4baLR9ZtrKxa1j+0WdrFd&#10;FWVlihRhGwgB4+8iNuUb9pC/RH7BP/BN3X/Fnhiw+Onxt07UTppm+2Q6F9jkilvtgOxpHdlaNBJ8&#10;ygbt4BJ2g/NrfFn/AIJf/s8/EX4hWvj7wD4s1TS7u3nimm0Oe+e4t5lxj5hI3mocfLlWwv8Ac7V+&#10;7cMYp1qcXC3LSTSb25mo6r5R38zwMVhq1SLcd3a/9fPY/KO2/Yh/aI+MXxR8Xav4K+GjSRXGqXl0&#10;FvNStIJZgN8xCR3MqscgqQQOhB6CvePhf+x98Vv2LvB15428e/tMaV4Hk123tFGn+FdQlvFhneSQ&#10;Il2LRSr4hF7ypZUkCYZgWWvruHT9D+Ht1461T9oDVtH0V/Dd1Z/2LfXq7fOs5GMbNulH8U+FBjI/&#10;hBCsMHiP2zPEenWHhDUNI8X6VY3F5rNxpukaPNreqQ6bYTrFFHeMLiWeRGYMlx5MixFnyJVTYCzr&#10;9zneZUPqCpUH8UuWSaSadk9Fdpx10frp2+Kw+Q4fC1fbyk+dapX9V0Sd3a3W58m/HX9kL9pf44eM&#10;LP4vx/HTwvqdjc2cFt4f1y+uJ7W6ureFXVT/AKhgjZ+YjzCN3VjjccX4a/8ABMj47eIfE9rofxm1&#10;nw/4Va4s2uGt7zVrC+8+EBD+48iZ3LYfPzCNW248wkqG9M+OXxt8R/stfs7eH/h2NY8PanfXb6tq&#10;FvcS3U13bKsZYwQRSxRHzJWW6RkLLGh2FWKHFZP7NfxU+Ov7Tngl73R/iQun6xpi3aTWd9PZWawy&#10;CJpbZ7Znljn2Brfy2jUvJiWRl3FUUfU4fPMhweWUIynLljCLav7q0XMrPv0S+52PmK2Uqvj5e7ec&#10;m7931WvkcD8U/wBimy+AfxY+HPwRt/ijDqF9428QafHql9Z6cEj09DqEUEboDIzNgJIx3MCAowoz&#10;k/SGu/s4+EtJ+HsP7PGl3MmoeE9c8NeHdT1jU7mwkZmuZ9Susu91Gmy2228cygnDNEFVBlSzeBeL&#10;rPxd+0T+1v8AD+N9Xt9G1G68RzWviSFWluVgu7aFLidoMyF3Vlf5FBXPybdqsqr7V4t8BfFD4Yft&#10;F6ToHxUh8WeJvDmieHrOxuptJhN1HrQ86cRj7PFJIZVaeeX92ocxghTgvlfh82zTDwzJqkrpVIyj&#10;/hT6+sVb+mfQ4HA0/Y3cfsuLvtdrXztd3b07C+BP+Cfv7CN58P7qDwJ49utam11V02bxFrOsQrDo&#10;7xpcvPP9m8pZLUqYCfn3h/KMan5isvUfDb9hr4Ifs26ffeEdT+KWnN4g0i3uJtVt/GPmaPYpbloj&#10;5KqIvNuFmSQbpnMmzaiRJG7LIno/7HvhS41/VLHx78OvgTpXgXT5tauJbHxFuuLGG6P2YXEUUySM&#10;zurSTyqWCLJs2LmYxybeS/as1P4K/B7413Hgfxx8PG8QeLrqyktoWvJZIoBHPvghtXnaQPIgicoj&#10;gpEu3aqxKM18/nnG1PNsL7GhS9nf4rvVtWWibbin/Wjs/ZwORYbBtV5JO2ieqWuvzfZ/i9zzXw54&#10;ij02C78P6D4qtZdLvvL0qaP4e2EyeTp8riCU6hc6jYO6QOrtJsV8pMVREUsQv1Z8CvgT8FPA3gJf&#10;Fvw5sfGXxMs4/DcNr4ai8eRi40xo491zD5CfZolMoMEFuHd4kbLeU33lrP8Ag/o3iHTPg5Hb+L7n&#10;R/DlrDMreH10+RpYbiMsqxS/6Qz/AGqyDyR7I/MUSK6MwDPkt/Z98d/H/wCKerP8ONb8V6PrvguS&#10;1afxBfapr0kUZ0uYO08UNtuWUursFEzmLY0OcKRJHL4eKzrFRyuNKm7KN1dW087vy6rVv7j0qOXx&#10;jjI1Ki5ua1l+lrv8UFx+3j4p0yy1L4Z/AzwB4fXxZ4V1/wC2a9YafYwQLPprSCR5IIrS6Vbi9CY3&#10;oZE8wRF8BX2r0HjH/gob4N+Inw30u+8UeJ9Stb7WvD8zyR+HbApMt9DJFCFUIJmeX/SERXWQorOg&#10;LKCCnwd/wUc/4VTL408N+IP2cdamtNPtbiXSrVrVZvOjj3RsJvPZ2ErRzGUszsk3zL/rYlEg5b4Y&#10;ftA+PvE3hbWr/wAOeB7y60+PRY1uLq1aC+u7C4WFLSedLZwBMJPIhuAMN5LxLKuSWDeXlNXMfrka&#10;7qN80bO7u1fRq7+b7q3ezDEZhGlJ0kl7r0stO+i9Pl6I+itf/wCCo/xa8KaF4d+Gp8KwtBH4Vlhj&#10;166maznTaHEsaS3KsbdY28+EZJaMIp8yJ1zFl/BH9r7Q/ht4g0Ka88T6j/o++61ybwjqnkaLeRmz&#10;VWtp0EQJuIgbUrLIo3F5SsmGMh+SvifrGlfFa40/4YPJJ4X8P+HdGM+oya7qcPmh/OMjzW8QWOOZ&#10;8IkjxIqS/K8JLPGjtynwH8ZeK/7O8XaL4NsLWYX3g/yp7jXtz/2ckNwLww2y7jGACkkgLjhRIVXI&#10;Ib7rD43H0OSrKbclpG+ttbrz7/lotDzY42UsRy20s+ltUtrWWl/8+59BP4+/Z7+E3xXuPGnwWsJN&#10;XvVs7i7bWIb6G1bT7maB5rgrAs+6JYFIVSdu/wApslASF35v2/vEHgqHw14k1/xzf+NNSt4Z7iDQ&#10;7DVpFawk3tGWup3Rdz52lUSJW3sZSwCIsnzJ4cv9H0b4YeJ9Rl03Urq3vtbhtNWu1uWl8w8+Uuch&#10;bffbi5RZCrkkFeFZgvOeHdNt4dQQWGm6HeeZZq9nNfa5CoicHA+dZY8sPlHltlvm4CgnPi5h7elU&#10;nVg2rPW2i6Puuvn+O6wNerVqRjp73zt8ktdvv+8/Rr4bf8FBfB/wv8X6r8cr34Q+HIbzxFpUd7qk&#10;XhGwhhv7geedv2ncjF2ZZ4WZpyxM8hCMFEuPnD9tv9sey+Pnj3WLCC3vJNFvNQW8sJtQk23SIiQK&#10;YpFQCMxlUi2KuCvlDJb5SK3hP9nD9o6bw1J4u8Z+KbC3sdHtd+htfakk1jPYQAXEMplBMUkJ3ybc&#10;/NGocsHLlT458eLmwvPj/ri6heWjWNvtjW70m3gIYKkceQkEhi3EjJOQCSxPJwOnGS4mweOpUcdG&#10;0akHOOqs0nFXXW3TXrfS92foGRYjC+xdSnDls4xd4pO7u3dq1r2ena2qNXWPiHp1l4i0CwWIajYe&#10;HzLrEmm6w6tDdXgSFUyhPzq0srFgSSYeuMcem/tD/Gk/F260H4+eEk/4RfUItKay8W2WnRSJCb1X&#10;hPmwgDADI6yBS3yghQTsAHy/421CKGK6Onaj5ipawNHJGrLuY7i34BlOCeTwfpraJ4717xd4N0fT&#10;9c16aSaO4vbpoZNxWVpI1jLZPBY/ZlJ75wRnJx3yxE3hW3pJJ/ck7L77W+88HGY2UuNqc4vR1KaX&#10;ycE9fNfern1H8AfiBqXir4mW/gTQdKhuNA8TQyRaPa6jqjW8dtJIscN281x5i7ZVjaQoZT8r/ZpG&#10;/d7Sfo/9rb9gq4+KWm6j4n/Y9+LXiXxR4i8L2fm/ETwb4guI5L5lMTOtzaeQCJs8gxoWO6QABWV4&#10;1+Ovg1r+s/s2eN4dK8R+H9J1GP8At+2u0jv5jJZXr28jMjiVSFVRIvlSnOUV5AylkKD9Gf2LvHng&#10;z4KfC+8+OcmkXLeNPGl5nwfpXiS3eJtM85pvMt98QlkEc9wrhIzuLbLfG5nCp+R8TZtnGBzf69B2&#10;hK6aV+VttXja7te1rJK7jq+h+mYjFYrD1YV6b/OzXn+p8feF9ej+KPwttdU1WzvrdrHU47HxF9nV&#10;NlmG3TyzhVO7KwvcyDcPlZjGF2wqzX/Aui/GzxJ8LdQs7XwXcXX2jS5TfyWMTTLatCD9mScJv8rF&#10;1YapCFYhi8kZPEkbN93fBf8A4Jf/AA0+K2vt8RfF1hqnheT4jaZDd/ELwcsuYG1BGkdpYmU7oopW&#10;afMZbO18Dy94Uen+MNFk+C9lqvwc023s4oTpF3/o0dsUhkFuPNV1IUhBcC8hheTAKTEOC54Ph47O&#10;sRTpOzbhzc0VppJpX67qXroroVTPvecIa9den4dz8WPi34yvPDvxVvtanto7a9m02OdbU22TE0zy&#10;ymM7hlShk2n3XHYVh+HvG+sapd21ve2nnPdXsMKXE2HCbpQOjZyefwxX7e/tR/8ABMP9lv8Aac8I&#10;3Gu/ETSYbXxh9j2r4q0hfs93K2Dh5Ru2TsWJOXBHOAFwMfk/4c/Yp8d2Hw2+JXji+8DX2qSfDbx/&#10;FotlrGkq4Wa6tpm+1PsILNBHH5crHy87ZAxZQuD6mR8RYGrRhP3oyg4Jq+zlJJNeV3rs1q2jvyvN&#10;KOCyGrTe659O/M5NWvvZNGN4G0bx/pnxetPi/a/CDxd4i0nwzdWh1G58P6PNcIjPbmZkMiKVUjzw&#10;2CRkEcgHNcFpXh9vCfw28U+IPGXhW8sZItJh0rSZtWsSqwXtzdJvlAYjDLYx37qwBKvGpGG2mvsj&#10;9hnxF4W1z4YeNPCviTTGuns/G062zxzMrQyR2FrCrgDn/lkVxnGD3r5l/wCCw/x10zxHN4X8BeFt&#10;aumt7WHUri6jmY/vzJMbaNiMDlRDPz6SnHBr9GyPBYf6nhsRJv2nLGXzWv5yufmGZcUY3A5LVwcI&#10;JRcHT5tb8snd9bXd2tup8Sazf3/jrxhNc2ts0kl9d7bS3RecFsKoHbr9M5Nfo9+xz/wRQn8UfDmx&#10;8efFyfTLe41jT4bjT11LTZrp49/IPkLcQoiY4/eeYzAq2ISNrfI//BPbwR4OufitP8ZPibptvqWg&#10;eB7VL5tFkuEVtWvnfy7Wzw2flZwzy8HbBFM3YV6t8ZP2gfiT8WfiLdeO/Gnxc8RzapIxeGax1KSC&#10;LT1HIS2jQgRICSAFweNx+YnPrYyOKxSlGlUUO8nrd72X6+p+dZTRwtOPt8RDnvstlbu/novQ+u/E&#10;n/BM/wDZ8+GOrWfhD43/AAT8K22kap5VtpHxL8P2strYpeyM6R2l9BPPO9o8j7QlwshhZnVCIWwT&#10;82ftj/8ABNvx3+zxqd54y+F1k0D6WrTXGn3Uo2OiqSHhydyE+WzeWWOTuxgBA/1V/wAEy/26b742&#10;Pe/sX/tTa8utz6zYTQ+HPEF9GrHUoShD20wYHfMq5dWIO4bixLAb/oj4K6HoHx58L+J/2UPi1qcl&#10;944+D+sfYZbi4jkhvNY0VkWSw1DCMpeUx7Az5OJYY5jgvHX57VxmcZbmT553tbmTu4yi3ur7a6Pb&#10;Wx91HLsqzLCpUo8t72aSTjJa8ra301W+l7tnwD/wQq8c6B4K/bY/4TbV/EFjodnN4Pv4ZmvNTEG1&#10;zNE0luM483YYS4XoiAORhWz+yN9+19+y3d6JZ63ZfHLwzqWk6oyfZb+x1iK4hbKXLKzSoWUI32W4&#10;UOxAZ49gJYhT+GX7Vn7IPiL4V/FO6k8D6Ra6fo2tMH0oS61CI4NTMUv7hQXYQgPDt2ErjECBcRu5&#10;+Pdcu/EK+JL23vb66/tCO6VvMuXYSZbcWI/uqQd3TkY7cV9JUweGzuq66qbxScbXatffX0XyPHoZ&#10;xiOH6P1adK7Unre13ptp93qfvR/wUp+Mf/BO7xt+zj4yE3jbwLJ40jhiudF1TTLWzvNWF5aOXgVC&#10;pDnPlPGFZ1UhmGQCa+D/AAP8R/DPjXwvp3iuzjk2X0IdkaMkxMfvRlgMEqwKnHcHFfI2hePbiP4V&#10;3kFjJNJ5XhF9xmkKiSR9VtoSDtb5gIt45PRmAGMkevfsofEDSr3wX/wg/wBnjtbi0jMskca/u/3k&#10;svzKdx+UDyycn7zn1r4vNOGP7Oy6c4SlLln1tonZaLfdL8T9G8P+LvrfEDwkkoqtTdlr8cbyXlrH&#10;m7X0P3z/AOCL2s+EPGC6T4kvLWMXi6fd2enx+aGNu8FppkTHGBkyQhcNjIFtJg8tn9ItUsNNv9Kn&#10;stQt45Lea3ZJo5OVZCMEEemK/n3/AOCdv7WWk/BfxtovhzxH4ivdNtr6D7RpOoWsLTNpepQKdt0Y&#10;QM3ETRSzQywKVeSKRtjB1RX/AFQ8Sft6ya/8MzZWXj/4eWy6lZTRt4g8K+MW1aVVCkO1rZi2WV5t&#10;oZhGQ2wj5uBmv1jKctx2IymjUp0pS56dO6td39nC6S3ad01bSz17n554lcO5hlnFEpyi+Sp78JWd&#10;mnd6PvF3TW+l7Wab+P8A9vvwPp2mfEbwbDZSSDT28Ex2l95TbhcWJvbmAZcE5YwRQqTnvjvivln9&#10;ufw1o5/YZ+GNwk63Fx4f8UXOlSXCqOI2u9Z2MQSAMp5GQTjAXvg17l8f9X8TePdTvviF4a06+jCw&#10;2sHhHwzdamd0FnFFGWDc/uyE8x2QZXdLjgbS3ivj3wXffGH9mvxr8EvCDf2j44s9aXXPDmgwTIp1&#10;aOEWmbeAsRulZV1BVUAszx7QMkgf0B/YeA4RynhzMKskp0MRTVR9Iqrh505dL2UnC/Ry5mtWz0MZ&#10;LGZlwlXwsmnyxTSTV24zbS3+yp8qa0drK/KfE19A+mta6oTZyLLDIgZri2mYMw5DR5aRVGzncMA4&#10;4B21gavqKyQtO0ltsljY/JGFlj27ecDHHuc9OOOul8YfDv7Rfwn063uPiJ+yx8TNBhl3GNda8J3N&#10;irBlYK3msmCSSegz8rcgVm/Bjwl4r+P+stpvw38Ja9qV9awl2sdL0e5vXdWXaeVDFCNwPIwQmB1y&#10;P3jD5xlWYUqmJpYiErO6d7Lok23bru72XXQ/Eakq1GrGhyPXpb5vp276/Mx0jv4dPkvUtZG3WrMN&#10;3mGTJdDx3I4xwvTHrW54l8K+ENJisbrw94wOsG6tJDcyeQwms5A6ho1343qdpKudm5QDgZxXsWl/&#10;8E5/22dXitYl/Z48VeTtaNZLjwu9pJuPP7wuVbHy9Xz7cnNYOof8E6f2yPDWqX1p4g+AHji3Nqu9&#10;bqHwndS28oPBzOmYoVVQWMrPsCocleCOTF5tlEcRRrrMaPuXUoRnTle+zdpNq0mne1lZuTts6eEx&#10;nLKm8NJ81mm1JWate2ltV0v6a6HlNndxPC0em3E7MrMGaORI8cqRjapwM/X8Oa+kv+CN1nGn/BT7&#10;4Y3d+yfZ57i//fTXIO5hYzkAYxn73O4AgEDkHIz/AAd/wSw/b81/SodT0r9nTxFJbtD5m3UrZLSW&#10;NZEO0YuJkkOADlQMqWAYA4z9Cf8ABNT9iH9of9nH9qGw/ah/aA+GzeF9F+G2j3l7Pb3wg+1ar5kL&#10;RmONFkZjgS/618oGAUcklfhPFLiLJ6/AmYYKhi6U6sqcoxhGrCcnKUWoxUYtybbklZJ/gz1cjyvF&#10;SzKlVlSkrvrFpWVurVltfV7nqXwE8PeEvB/7Vf8AwtXV7cQ6P/wthra0mGxkLrqTbxIfmXCpHLwR&#10;zs+6MEj9nPgJNolz8LNJGlfZyIrbybjyHDKJ0YrMCR38wPnvnOfWvw/1T4H614y8V614oluLW7/t&#10;CafUdH0+S4KXVvBe3dzJBIAMKpG07oyQCVZWII5+qf2Sv+CjGt/ArVG8BfG7xHpmgyX1oLhmv0Ml&#10;ldzIAskwKMGtrllC+ZGA0cj5dQhJD/n/AIl8LYypToZnQUXCFOKqJOzg+t03qlok/l6/q3GFOpxJ&#10;KCwdV16sLpxSu+VK8eVK8pK1+aVrX1Wj0+1v2rdW8PeADJ8VZLSNrjRLFLm6VQBLNGlwqJGpI4J8&#10;6VRyBz9a8y0n9uH4D+ILvydM1HVJvJvo7PUPJ8N3zixmdN0aTMsJEZYZI3EAjnoV3fN/x9/bI8Pf&#10;tCeK10LSvGVvPHea1p632o3Ma29sbE3CxpHBC775Y90qysrglyR91U3O39nOw/Zq/Y0+OXjy8+KP&#10;/BRTwLb3vi6KNbrwjrC/2XeWRyWhMsl1cNuXynADLEA2ARkdfzWjwjl9DJVWxmIcK03KUaaV1aTT&#10;s7KSUtXKWqV5PrqfJ4rB5tkdGisTQa5r/EmmrKNtN1e+l1e1tj1f4vftafst+PbPVtJ0T4iaND4u&#10;8O6pb2Emm6nmK+nLTALDGgBkZZDICrIGBD9iePwc+LP/AAT4/aWX4p+Jl8A+HpJdCHiC8Giy28hW&#10;N7Tz38kqCxwpTbgZ6V+0XjzwN/wR7+JXx70r9qLxN+1n8N734haXbwx2viKHxdZOyqoUKcRyf66N&#10;MiO4aMSoNgDr5abO1vPgz+zne3ct5L/wUK+G9w00jO1xN4kti8pJzuYm6OSep5PPc9a/RuB+KsLw&#10;ngZ0J1ZNSateMrWV9F7vRt/fsfK5tgcPmkoyaUPk9Xpfp5I8h1j4HeOv2jPGHhvXfiv4a0/V9K0a&#10;5eTUNW1JzE8doADII1CkzSSbUUOQCApw3Y+/ab+zp+zjZaQb3wd8GPC9qWj5a30KBWkOCdzELuJ5&#10;J3HJPUmvmrwbof7fXiDQdW+MniHxPotrrwsza+HvhrY3Sf2erKy/vryc5MjllkwsbKiq4OWOa3vF&#10;P7Sk8kel/CbUPA9rP4ytdv8AwkGnaPbz6jawokYlPlyLGrq2weYrSJHuMbKvLKx/iupjaNTOHip8&#10;q5rX07aL5berP3Snh3Gio6q23b/h/wATjfiz/wAE87rxF8Z01/wTex6Po95Mj6jp8KkNE2QT5PH8&#10;XTBOF5Iz90fS2lfBBPhfoTan8MtG0Wx1JYVNxeS6ajTXLAKCZJQPMckBRuZiTjJrjvDHxU8OSaXo&#10;9n8O/HGmtp93cNHbq7j7SZFbDmNAP9WNuDwCpPU5pfGvxR8a+H/AF5428T/EPTdCtbO++zXyagwm&#10;jjXdt35VVZNzMoAOTyODkVtl+RVKeYVcTSjBJyutGk/lqk+60VzoqS5oxR1Xgr476lqMTafqOqWs&#10;dxCzreW8ihQWGcqM/eyRkYJJBB6VyOvav4I8Saj/AGlZ+DdSkmj1LyDqWn2h8hF27mneTG1UWTKE&#10;E+uRwcctqMPgjwrp97Z2em/8JT4xW1j1A6Hp2oIzax5m5YXDMVWMFYwu5tqqqqMnFeYftN6p4e0D&#10;R59b+Lvj+80VbPTILTVfBdjfyfY5TKIpfLgn8kqkPyzhpZI9zuin5NpVvYr51iMPanQpuKbs76J3&#10;676rp/wbmXsacbzT1/A6rxp4R8FfHaym0jxHoVrrXh1rt7a8WfTYrmOUoPmwpBTAPy5YD5gcAjGf&#10;G/24/wBmv4afFHwfommfCa41jSdQ0vVLjUYJ9ehn1SzuZJllgnmZJWLecguJHUhlUEJxtCFfbPE/&#10;/BQD9lL9kT9n63+H/grSLotpuj2ljpVjfafcTW8B8qNYo7i52siEA4+dt7FGABYjPJyftTeO/DXh&#10;XQ9L8RaRb6fc+JPA5uYtS1CP7MdZvpYpZmt7eAh1WKGKM/v5SAVKkDaS1e9luOqLFUo15SXK9I39&#10;2zutXbR267K+hyYqnh8VCcZpXta/X8Ntdj85fiD/AMEef2p/ip4etrzwV448K3lp4Nspre6k/tSa&#10;CaJJGZoBJGyhIxsVVbLtIQ24l/lY+weFv2EdS/YO+HGreLvDvxL0nXfFWtaYsNx4P0awj1S8giiD&#10;3EyuzQpMNss3zSCIOBjDApk+5eMJfFfi34bXUHw38S6lYX2q6RPK9jcLLbST6jao8VylvsC/bCsz&#10;MqsmYnY5JcLXyl8Ivj74W+FXiSzm+NfiTV9FvNOuLeK78N6XocpvPEjTTNN5M/2pSohmmCM3DIqy&#10;StGOdwnPcyxsKjwNNrlum7auzd0rvs1pZJu9muh4dPK8twddVmndrRt2S6afJ7Nv9Tp/Efh74c/F&#10;DwpJ421H/hFdH8TOt1rdxbeGdukm6mRHyU32rtv3WcymTejb1+cuojU+9fELw/Z2r6N4C+Cug2N5&#10;4ut0tPEM3hSxt54dMT5LQNBfzG6Mksm7azGNS0qyLvVi24+H/Ev4yW3hT4+/8JB42+AVpbxTJCVs&#10;fDz+W0Ni9rHIzai0CZt5pormQyZDFVmiD+WMl6fwb/ar0f4QeJPEfi/xNpPizVLOTW7p9M0C81KC&#10;W3vI7Wc48iaRW2lYhGTKrSMWSMlkMgNePSzDFQpRlWn1V9dbW2vtouuv5HdGODjUa+V7dutrbv8A&#10;pHpusftc2nh7XPHHh7xZN4k8GxTWlxbTWdlMG1nS5iI8WSJPGYJooZpWeNVKyGKcHdlCapfArxB8&#10;KCmm/FP4zeMLf4keIdPhmkk1XxRpdxeXUN0qusFnDE0ircuscku9VkcqUR+ArFa/xx+K/wAPPi98&#10;Mb6x/bh+EN9ceNb+0ji0PRLEvb21nYsgeLVPtG9lnXzZFjEihkaRynkplifP9b/aX+D/AMCdQs/2&#10;i/hrNpN5N8QtUt7TU9M8P2KW+o6K0VrNJIwUjy3NxFcu26VQOImCnDBdqscDiKadODc73cktOW2q&#10;btq9929EEpyp1b1JrlXR7q7/AJdr3tp59D2D9pT9tDwZrHiP+zJPFNx4P8NaTqVnpovPC+lvePYN&#10;GYkKFfJd1KzRKq7tsbNFakqWbK+YeAfGXw3/AGkdO1jQ/Cnxf8aa62sWL399p+vXv9nWMLGRWaW+&#10;nik81WZmBEMJMQQhy524Xynxl+1Hq2lfHuw+KvwR1Zbjw3r2rS6hdWes6WkljZ6gs09rIrQRSM6s&#10;Yz5iqfmVbpigXII5nxrDbaF8Y9QudE0GKxvtX02ynTTND1yCfS9WWSXH+j5YxTu7FflYIsXktleq&#10;1zRj7KnpurJ9Vq10319TnqYvnqN7q/n20ad2rW6W+/pW+J3xFt7/AMZ2vwKsPD9zomqQaNIbiSeF&#10;HuPsMVsJEtpEC7I1jEeF3Nzs3sOQ9V/hx8AfjrcfAFPjr4c8P2+lw6ZqUtlDeatGLWeS8laKSKQz&#10;+asLWkcATY+477qZIzvGHTzr4y/DT9orwL49vvHb6BrGk+HfF1ps0W/h2S/2nZbUjjgnkQKGkSNo&#10;xIpAK44G0LXq918Ov2iPCOk+DbbR5NUu1eOKG60HT9CWW7RvtjLdLcoZJNjoYV2/uxG8cvKh0Yn3&#10;aNGOHqQdHl5vm3fqtPWy7Hi/vKkp+1i9NFbTtZ/r5nkfxS8U+E/hz4guJbSTTZr6TSZLaa9u4zdY&#10;upFYifGWmWVWuHz5q8FVwHALH2r/AIJ/fspeDv2jviFJr/xDgt9QtzoaeToaajJt3vBNCbghdrMp&#10;MYDgtv3Z3h9+RoaP+wzof7RXifVvGmpxrpFs0a2zeH9P0t7W70iWOMQyNImNu8zL5pQn5gXXMasE&#10;X6G/ZA+Dniv9myw1bQvimPDumtdQtcafqUcNwhMzKqmFOGkWMhd2MFAzyEnkE/p+BybNsN7PFVcH&#10;KrTj8SS95StezW6tpfS23dF08pxOJldy5YvZ9N99PwPJ/wBtP4Q/s1eCvFDeBfgpaWvhey0LwnZv&#10;4mutC1C6jTVdVlumV0mV5JFIjhsroKuT+8unBYgk14b+2d+z34P+B3xJj+H3hX4Y6to+l6RZsLaz&#10;15RDdX0zeTmV5Dhiv7y32rt2KxdQrKS7/cnxB/Z7+Fut65da18Sb/UNSe4CyR2N3bl9P82JleOTD&#10;IskjBmfblig3Nkc8cT8Sv2ZZP2hPiHfeL/F/iy3isGhks9M0/S9DSRoIGAJmZyfkld92cljwr7if&#10;lpRyXOMwwUvZZXUhKbTg7tLd3u5bu1ra9PPTtw+Q1YVIwjJPTrp93RHDvrHi/QP+Cbsuo+MbCPUL&#10;XUNDk0KzLKYZEkETtgllVnCGKRc4I3QqnIbJ+OPhBZeFD47iXx5oEd1b32mskMM0ShXZmZE/1gO1&#10;gwYBgd3HUE5r9X/Bvwn+C2n/AAf074Jap4ek1Hw3oLGUx6lJMzPO42ycpt8ssDj5WVcAcY4rh9T/&#10;AOCe/wCyfFd3PinwJot5psG6GS0s7q+lmNvLGrASRsZQ4O1uN5cDnAxgVy4fhrjKli4Sr4O3JaKc&#10;pwte9lfmndXeiVt9LXPuv7AlUpxTrwSa11s9POyv89j80f2uLXwrf/EiWbw+kOlWZ8I2U8Nmyoux&#10;t23yAsaqAy7ip4/gNYmjapeeDPFHge9+G+pTR3i6XDOj2ed4unhug+ME/MS2Pc9hwB9O/tBfCr4V&#10;eJf2ifB9prukPNNeatfafrtwkBSO5kFm72iJGZDhmcJ8gA+Z2Xc5BY/MNt4XsfhX+0Hp/gWS+ju0&#10;0bXpIvOQg5VTMcn0OGAI7EEdq5czweZ4HOp4bGw9lVVm0mmot67p7rfufFYrC0cNxBSpxmpxVaCu&#10;uusXr97T6XW7R6lpfxz1yS1W08b/AAa0vUtJa4M91ZJbvbm6mIyZWn+aVXwR8yMvAUEMMg/qp/wS&#10;e+FXgdPhPpv7SzaPcWura1f+Z4etNXW6jhtkRfsiGNZGcPuDsDcx7iVkYth3AOP+yx/wSb8YfE/T&#10;9M8bftParDY6fdBLtvDPlrcXzwsu7yp7x/mtyQcskYYqDjcrZx97R/DPTW8O6b8PdM0e1ttJh2La&#10;XWkwLB/Z6RfcQIoKouwFQUCjGEwN2a/O+N8TgZWoRkqrbTckluttUk33vqtE76K33OMxWF9nGlQb&#10;031dvkv8jNg0CfV/HGgnStaXS7e11pZdRe9RQ8tr5bh7YYIG5ZUiQ7SyiLyyNwIrzf8AbQSXTP2i&#10;vh+I7KBtJ1bWrfSteDK4lmhlmjeCIZcKY2kgO4FcsE284Kn17xF4U8N33jLTfibrGitd6xpcLpbp&#10;byOLeGWQRBpPL3bJJAIUVZCC6KCoIBIrgf2kI/CMl7oN58aNVXTY7vxpZzeHfmkMgvxbk2gURqTg&#10;zxMCCCoBOT82B+U4xy9jNTjaz07pbL0dvuu9TloxlGpGTlurfPc6jxTqEB/4muna1e2GoQKwj/0U&#10;tHLxzGQD39e3pXzf4x+FvjzRv2ifDepafZXkPhvxXqt5daxZ3FvF9lhupdOkhQhGBctKEuWcAlSE&#10;3YBwD9S6Rbmwuv8AhH9VjH2oLvEsjZDg+hwOlcJ+1L4a+PHiTxb4GtfhdcR2+l2+vW8viC78+EYt&#10;UlXzE2upb5omkUMh3Akrja5YfL1OWjRlaOrstVotb38mmt0exUkoyjFbb/JdF3Xqflh+z14V8Q/s&#10;0/Fr4q/Df4qaRcWl9a+OmeISKxjmglDeTcq5xuRkKtu7ZwcHIHwN+3VrU2q/GG6gvrQsujbrL98j&#10;LnzpLi6jc9MnbMrZ6cdwef3Q/wCCnf7L3ibxn8F9b+IFp4eg1ybR7b7Xa/uN848o/ONnWQNFuUhe&#10;SyocHAr8C/2o7uPW/iHN4itdRW4g1KCznVVwvlN9ht8xEA8BM7Vzzs2k4JIH9BcFZ1TzrKYTtyzp&#10;+7KPno7ryfRPrfVn5jxlh/qqUI6xlZp+SVrep0XwXv8AT/DXwDnNoZF1DVNWmmum3kxSQqiJDlOz&#10;x5uMN123BAOCas6d4f17W0/tKzupIZNo+UwhhkjIXJZctgg8A9e7BlGF4e1O4vfh7oOnS+X5cNuy&#10;qixhcKZZJTn1JJPPevRPCd486tqCeIXtrPT1H2i1gunhuLuR9zFU2EZHBJy65Izgnaq+tmGMlRm0&#10;raX/AD/XY58hyujisL7Sq/dVl21du3a/4sz/AIeeKNU0LxRb39v4jfSNa0G5/tDS9StlLGK7hzJC&#10;6DGfmliEfIG1j82NpA/UDxh8c9WsfG/7Of8AwUj+GcsjSeNo7LwZ4/0m2sWWK8jnl+eESybYzJFO&#10;J1Uu6FjBHg7Uc1+bPxO8D+ItK0fT/G3iHTobXVtPMNv4gt4/lKo4wN0bYeN0QDeHAIKKM5JFfT37&#10;NHxX8ca5/wAEwfjD8LvB/iTT4bzwZq0OrC1utKWe4/s++ZLac28kjhYGjIlfeEZl8w4KMUYeLnsY&#10;4ilRxMeklF/4Ze6+ndpr0voelhac8DiKlF3s1zR73j7y+drpn07/AMFKv2cNF1D4hx/FDxbFr15a&#10;3AbS9Q1bRVa3aPTCqXFqtxH5ZjKxSyXt1I/ygC2XJhzI6/l9+0n8PrXX/FWm/GLx3dtodv4g0K4S&#10;8gj0lraRtSjMiSwhTu8wifzYw5YnaqrhSAK/WiD9qT4t/tEfss+A/wBo34O+HZrzWPD+lLputTNG&#10;895d61FGPtTPDH5YltorD7XNuDAs96iR7XDKfzb+O9prNt4Ju/izqPw9CxRxab4s0y1hnS3s44Zw&#10;yTj7OGH76SeC3lcxIsbA5EcMbReZGBjiIRTjpJadL66W10WttfIM6p4evBzS0fvbO2i30+enn5nz&#10;X8TfhzafDfxlceA9QtDFNpcaR6lJF829yFywGcHBDYx1BBHHXvPgb4i8PWes6faaLeM9wLWW3unW&#10;M5aNtm0HB/vqhwecnHpXkfjb42a78RfE994q1yzt45711JSCMqg2qEGM54wvvk5qt4e+Ier+GtZt&#10;/EGj+XbyQTblWLI4GPf8evBxX0OIy7EYzLvZVn73Lrrpe2v4nyuU5tQyvOqeLo/DCae2tk72+a0Z&#10;+k/wW1mKCz0/xBcXmzyWMqN13E+WPK+6cbgxbJK8REc5xX1b8GvEPwnfw7L4q+MPjdl03w3qzX6+&#10;GbDy0uNQeTjMROBGEcJkA42Nj5VUmviL4H+ITL4egRLmZvOkMUNnBbCT7XKrFUjAwTkllxjkmvTL&#10;rwt8RvHHgebwRpXiXw/q+sz3DrdaHot5HLqNjGnLNNDHnZGu0hjjMe3LfKQa/RvD3iDEYLAYatBc&#10;040XTiuZRaam46a3u9EuqTurNJr+y+J8ly3MstoUcXiVR9o42ldKTSTuo3Tt7t1zLVX0d7H114f+&#10;P/7PP7VMGuQ+CvA3jK01Tw7oNxNcXekXi3UccEjRwzZ3RYC/OQBGuAGzhQGx5X8Zf2ePFnjH4e6f&#10;qvwf+HXj7+1LO8Eq+LNas2sLxo0VWDqnnFol4UoSjfxOCpLM3N/AT9qZP2Lp7H9n/V/hn4obwr40&#10;a1RNajktR9v1aa3UmPbJndBMYJY13BSEHHzjn2T9mvxTZfBl/wDhaE/iqbTZvGnhu41COTVYbqOS&#10;NluAkdvM5LLvaa3ldmBJKqrKqbzKf07hPPMVxlleNwWOjC0ZW5YvnjJ2+HmcqlpU5Rb1ulLlsna5&#10;+J51l+V8M1p1MoTq0oS5Y05uU1KUfelCVuWUVrKVruL3Sd0zyPwJqf8AwVD8BeD/ABV47tPjV4s0&#10;/RvBPk22rW+sst6GmZkQRbHyOM5LZHGOhYCtj4f/APBXL9sHwpdjR/G9v4d1rTbySGO61K10BY7i&#10;xBkUSTeVEU8whM4wSe4BOAfSf2ovjZ8O9f8Ahh5P/CxNF1DWNa1eKTXruGSJZppI7d9xJx5gjJEY&#10;VWUBAmM8kV8g6142svAc9v4g8PpGLiK/iuPmmRyylo/k2gkEZI9j9K+VzrhPDU85weDpx541Zxi5&#10;NxlJNzSt73ZO20U1bS92fX5BkeT8RcL4zNsxwf1eUFOUVT9pFKMKa5nZ817yU2rRbtZWbsjuZvi7&#10;4v8AE9zCPEfxf8calGmwXTXvxcuIYpj+43sgJHlgnziFI4Ei9MCqPgH9ofxz4d8WaH/xdzxNYx6b&#10;qUEt5InxU1C6huAqxBg0URYMu9ZH29D5hUnArl/2hfhR8RPH2u6D420y98NtqnjC6gt7fTbzVniv&#10;LqeW5e185kWAxhA8MmTvHyxcDjJ8p8VeFfif8M/CD/E/VY9AvtFtr/T4ob7Q9RkunuIbl54zcRRS&#10;wREqj200bbih37QMg7q/XswyzN8PjHhI5a3R5uVzjOMk03y3UHFJPyfVNJ6XXyOX8ReEc8DGeJzK&#10;SbhdxVGrdaXerXK7d+VdHZaH1d8Sf+CmX7anjHTv7Pf4tPptmI1ieTT9OFq1yAOJGwzbGP3sBiAM&#10;D5toNWdF/ZV+MPiPwQvxa8bfEO+vLG98NtepZya1JBcTMYpkWFkkXBbdFs2qrbgRyoOR5n4cbVvi&#10;3fQ+CbLXm1q81JlkgWTSreyt4dql2AwrPnaMbsrk4zkV7ND458Ofs3W0HhDxx8YLezvFRZpri1lj&#10;ui00TKUiWJeF+Usw3qCpbGe6+9geFeGeGaKxGEw8KCSi37Xlk1rZu6lJRbduWSbd9LbH1HEWGp5V&#10;hsPhMmwsI4xvmcVCdWpKnp70XKCnDVNXUU7r3U914b4t+MHi+08aa9YeGPiJ4hOn/bV0+2a61Rmk&#10;lW2kkZAzDG4ruyGGB19SKivfjx42+KPiiFfH2rXF9LY2/wDos0koQwwjnYAODuJB9SeuSTXK3Pxr&#10;8Q3EviKDw3YaRqk2nx6prOjx6hosLG/vtrMgY7ST8u9gpJUuVXBzzgfs6fGG2+P2iTfFrxZrHh/w&#10;feWEc9trV0LNrfT7pIrdGjASNW/euMIVHzOwD8s5NfmGaeJ9TF4qFHBThyUZydRrecXaUlHR7Pmi&#10;nze8lptd/q2AxXCuRZlSwGPo06eI9jKopuN7QilGTc3FNOSXvLsrPofSXii58beDdM8EfFXVbe60&#10;+W38aJHptuqhlnt7MxzRyoMASR+Y8oUsxDdAAoGfM/26rfw746+EMPjbStYt5PFXhFZGuLiG5URz&#10;6Tc6hf5tVRiZN1vNmSHlQLO4jUorR/Nbj+Lfw3+I8/hLwh4H8d+LrjUI9YV/Eel67YiOzW3QxCK6&#10;toiQzbVMyuTnAKgHrnQ+EXj/AEyXwhfaTc+GNP1KO3kWbWIfFkMl0q2QkW2hts+UxjhEctuoQsd7&#10;RqjBlKxt8JxhxBlma5/HGYLnerUnOPLJpWSdndtcqVm9X1SZ+FeLFOOJy3A2nCSft0uRNKNpxajZ&#10;6ppNPXVp362PhMeItRlgysjHy4zIWGTsC8knHQe5r6A0X/gnl+2j4g0e016y+FMiw31tHcQrNeRx&#10;uFdQwDKWBU4PIIBB4r3T/glb+wz4Jbx58U/EPxo8JXl14etbSTTfCN9qW3yNV0qeS/tLmTdGzI8g&#10;EMako+ULbgcOhP3dd/G/WDdSGDSIvL8xtm5ecZ46Gv5k8TPpHZ9w1xJUyThnC060sPZValS7hzSj&#10;GSjDlnHWN2p3ektLaM/P+DfDGtxHl7xmIk4p7JaNWbWt097XXlr1R+e/jH/grN8adf8AGmi+G/ht&#10;b2Wg+D7i+snu7xrwJPc3rrAJXnmJ3hiZI93y+WyBv9ZgCvXtR8XaHr/g74iftM6t44Oh+IfiHrWo&#10;D4UahPdTalcLo9rdNbyK1rJIIxDMlvKzfMoREBXAILfEtvbeH9B/Zz1ObxV8BLXUNUu7dU0DxGvh&#10;25kmVkmRIrjzlYH9yiBFTPlFnJZSSDVPxbP8fP2g7zSPGfhzQbzTfDvgfRbfTFsbbxPBZW8fmLP5&#10;ccST+WEaR45SwUuxbzSAW3GuSVKg/djZRi2pOTSV4rRXb15m0tO2qHHHYtX57zb1UVfS+j2Wlld/&#10;jc+ltH+Nfj/4T6TpvxR0X486pBqHh2Ozt5/D9jo7W9mdLhsnur/ERKyyy5RpZCVQlndgQmZRnftH&#10;/wDBTLQ/ij4K0n4XfBj4QR+DfDn7z+2LW306OVdVWyiE1oJDjYFklWFOm45IJxgHwTxt8EvFcura&#10;PZaL8FfEV1Neag8E9lcWV/Hdvbshdz+7fy9u8kbxGNzMVLEAlNz4Vf8ABO79pXXtbl8NS/DHUNHk&#10;vreC90XS/FVnLa/abeZ3TyZEO02u0xc7xuxHGwQLIGbsw9en/Z7xU6+lrX0Ss/dtvunrfZ+lwlWz&#10;Kc/Y0oPX1e2vXZPa3/AOw079r74z6V8PNa8T/D7X7rTbrVlNxp91ofh+AbmgtHiBiVghjRRvQRoA&#10;qOc7GUBTZ+NN3Yad+xr4B+P5+Idl4q1bxdeWdtqXhLxBqgvdQs7z7K8SSvOrrI7FLYq0MqbF+cEA&#10;xgL9j2H/AATt8I/sx+INH+JOv6fNqOj6T4e+x69Z6pHJeXNzMFUfabZ3k/eSMI41EY4DSZCnmu9+&#10;DP8AwSz/AGUL/Uofi741+AcF03lTLp9rJDhLZJQ4VntlzGzrG+wkofmLElyS7dU+RKlRV5dVrprG&#10;7u9NLrolZuyR3/2fjHGXNJXtbW+mq1W93urP7zC/Zz03Uv2iPgDY6N+0rHDomkJpt3eeGvBNi7qz&#10;f2NdeVeT3kshLTGWWVHMRLKQoY7mG4eO/wDBVf8A4KU+EdR8Jw+Hf2e/GHh3VLTWPC2p6VdXunwp&#10;LfWj21xHBLHhiVWGQjH+rIddrK2CHr6c0n/gnVJ4w+IOn+NPHnxt8SeHdJ8PXGtweGdG0m4Fq0lr&#10;ezncsny+UkbRAsFjiSQee26RtqgfPfxR/wCCPv7M3w28daH/AMKa1u+0/S7OSYTabqOpNeQXRklE&#10;hDyuTJEQyqQw3Z5DLn5q6srre2w7qyt7RWem9tLqN763WnrujbF0cc6bpUfTmb16a6WXV9dOh823&#10;3xI/aE/am8S6fY/CWzuviEujafZ6n4Zjkhis1hvo9OJnVkCxoUa+bdsL4dLBVOSWrj/2h5vGfi/4&#10;sfD3R/2h/Cur+C/H1pew6fF4XNqJbVrYNK5u7ZYy+5pD9mh6yDeZ2dwqnb+mn7PPwjl+HPjKbxtf&#10;meS3s7NrfT9L07Edlbb+ZZTscq7Es4BIGAzseZDjk/8AgoR8Grv47aBp48NarceHNU0ma+mhvktY&#10;5pZAbKVI7be2dqNK8cm4ZCsittYqK7MLRr5rSnV9nZxi7c17vR6X+b6b6dTDEZbVjR1m3JtXWlnZ&#10;rzvftqfnh+0LrHjLUPH998WfixrN9DrXjC0sbjWpEgjWG8XDCJQLcMDBLbROrbm4+zmPeQpKcRon&#10;jTT9L1Lw1ZX3hSx1DQ7C+jPiLTbO8VJI/s3m/aYY3CsVSbIUkZ2n76ncMdP47/Ya/bm1TxtB438b&#10;/CvxFqyXljp+haO+ltFMIkhAaMMYmkEcSpGq/MqjqoP977p+Cf8AwT0+EXw18B6P4j8ZaHq0evrG&#10;s91a3dkHdpJYtskUgXdHtAOOABnJxkmvPrZfgI0VOtUaeisk2vhtdWd242SelrrezaOHD4PGYytL&#10;li4pO75tG9b9dNdX8/Q+X/8AhrvSPiJ8PfEXh74seFvDuoaxp8NhH4H1zSBbxXdqYYLV440aUbVg&#10;ZIYUkGVDDeCQV4+Y/jh4w+HXiiy03wd8BPh/cabHpsgfU9Q0WWdv7TEcMkUUz75HGY0xlowqBZCB&#10;znP6BaD/AMEl/wBlbWr7xZ8QvjlpGoTX2uatOdH02FZ7W3s7UzM8cQVXVlLKV3kMit5jKoC8VT+C&#10;n/BIv9nD4XeZZy/GPxoL5hnTrq0EJVGByhZkXlgTjAKggAZJ5HZhY4ZyTqVpz5Y6LlaumtG1re1t&#10;E0rXflZ1sszXE8sZRik763V1rp0W/q+z8/kP4u/E39lrT/CC/DD4GeFZf+Eh8Mwrb3Hi1tQla41K&#10;/inkAut4fZ5ZTa2CjeXuUIyBWEvuHw//AGRfCnxJn0Gx8R6lDap4utlk/tT+yzG897MJLryhcbSC&#10;8MMJxC3Hy5zuZ8eg+M/+Calpqvxj1LSvAs+n6Lqmo6dFfNrVrpLrZy+Z5yKqRMdkeDDlxuLr5yYB&#10;CHPX+EPgF8ZPCHhnRbb4yfZ7q20vxBb6vpiaTqw3XE6xzKhJCRsqhpWJxkF1Ayc17GXU+HcRlsqT&#10;q/v1a6l7rbv328/kRLLceq3NKOm2i92y/Xv+p9AfBHwf4d8A/Ci3+HvjSfSr+xsYI4LGSztfJWMB&#10;SRKXZiY3yW/ixx15au6sfC/w70LWLLUrHSNL+2LC6w3UNspknTG4bhnacN8/TBbcwwTXzZrHx+nn&#10;8Urpmj+FyrXH+iSnUIWjJy2W3JhsDvyCCc8c1up4u+I/hSxtLbR7OG3Uws3mWturg8nLH7209Txj&#10;r25A9LFxwsKdHlilJa32ff5ryZrRjWlzRey/r5Gs37MOh+H/AB34g8WeGfizqum/2tcTz/2bNpkU&#10;22aeVpZMOfmIDSMF4Yopxkkbqq+IfhX4Js0W78WfFnVJrmHaIftkyrsOf4Q5yPbmub1/WfGOv2wu&#10;tQ8T3hMmPMhaYeWw+nH9c1j614Yk1aT7fPpbXDKgDSRqc7fxBGa9ZcYZ7Gm4Rry13tZN6JatJN6J&#10;LV7I64RqRtFy07aF/wAQS/CCyuo9RtfizqF5cwqd8CaU9024jrnzAuep5OK4rXvizJaK1jo2v6tc&#10;Lt/drqEK2sZz32xTNwfp27V0Vv8ADbTtYRfs0NxZ3Cn5WMZUH8geaytY+E+q6jf+e6XTsgwGkV9z&#10;DPAOB/XrWP8ArVncn72IqevPK/5myUua6m/w/Q5Oz8e+PrmCcaTo+lyKqsy/arqUfluuF3H2AyfS&#10;sK58b/EjXY/7DuJo7KEyLJ/osNwrMOpyxlZh2OQpPHGK9Ht/hfrFiY47qwO1upuLR2Cj1GGP9Kdf&#10;+H77RbZ9L0fQdOmZhxJeaYkjNk/3n5Hf3qJZ9m1VNSr1JXVre0nt1v7z/ImVHn6njfxn/Y+h+PFh&#10;oOrN8U7rS9WbxDHds1qq/afLjjb96hU5iKvsVFJJAZmJyozn/wDBNT4Tah+zV488Yax+0N8FPDPi&#10;XU7zVbeaF/E1jDqDS2+yQrLBP+88mRyzM2ctlF3LnGPU0ll0mdLbxL4YuLa4wXPlstumw/dOxEyw&#10;z33HI9OtalpqbX2tQwXLWkkdzuS3kj8z5AIiSTvAIb5IwMg56Y54+W4gzDG0stqSjJ30d27vdddW&#10;9NNdfyMaeV0ZYuFd7r8dLa+nkfoB8Hf22/gV48vrXwZqmsvoeqzssVtpWvRhPNcLkiKZcxv3xkqx&#10;9OuPYLuWK6Q2GnzeSZG3TGNQCwPv2AGOa/LLV/DNle6fHI9p81rcR+XLdKcR9VJOXGT869yeTjdk&#10;Ct/wF+1b8bPgMJtE8NeJ/t2m2wIh0fWpDNCfkDEK+Q0WWY42soAbkEcn4DDZvhsRTfOrT7/dqetO&#10;jOnUTex+l3lXUkkdnDbeZGjAiOPH5n1pur+F9O8R6zY67e+GomutNhZLe6ljCyIrMGKg43EEqCRn&#10;GRXyB4Z/4Kf+G38CyeI/+FU+KI7qLjUEtdVjhgDBCxVJSjMwK4blVPzY5xmpdb/4KcNp9gt/H8G5&#10;vLaDzZftHjOWRIY9pJeQfZgcDHOD6+lefXw1Op7rkmm9fPX0fU6oyjK0ktuv9NH0943CK6386uph&#10;5WYHp7fSuT1TxNMNQs71NdhkW0m81Y5G8sO2CNpyCD1z1HIFfNqf8FUvH2paX/aGieD/AAVIvklm&#10;t0t7uSWIlAfLb51BI3KDjuSCAa5TxJ/wUe+PySeXa+HfBNpb3EcoZ5tBkWQSgYRV/fMpIO4nnGV4&#10;4PPzOZYPDqo05fnuelRxkY00nG/zR9c+Jfi1PHbmC8MMkMi7ZktZFcFDwy7cfN+GfcV+F/8AwWA/&#10;YG1/wN8cb34n/s+/DjV9R8J+ILya+vo9K0lm/s26YRrIhjQFlRivmBiAuZGUYCjP3dfftyftZXFg&#10;IpfF+l6fJLh1bT9AsygOcbPnjbk/fAOBg4J5zVG7/bO/af8AFGpSxaz8SrSx8rT/ACVtdO0SCPe4&#10;RX+1GTyyVzu6jgrnC55GmQ59PhrGvE0feTVpRbaTXyT1XRnm5xgcJnWD+rzi463TSWj/AA9D8bfB&#10;8k76Pb6XArLPawYeJhtZWxg/qa9X8NfDb9qP4xeJdH+E3hHwLrzapZ6R9o061tdMmt5I9LyGM2eG&#10;8nfIzlx8rFs85xUH7Q2g3fiv9ubxlpFpN9qm1K9a/upljWMTyPZrfXEuAAF3N5rkAY64zxXtX7Cv&#10;jTXPDf7Qs8XxF8X3azaVHo4XVoz5U0cAlDTSRHgMYyx2sMjIDAngn9rrYz2+Hji4RXvQVSz3XMtO&#10;murs9j4/LEsPg3hpaqM5RbXdaaq/VK/U8/8AH/we8Y+G9KuYviYIY9Wsbo6XfQ/21BNJLuHmojpH&#10;Izxxbm3ZIyWUBssMDhfCVzCt6LbWtRu7eGazaK9azjDs8iDIBUsoYeYozk8Yz1Ar3L/goZ4G0u0+&#10;Ml18TvhRNr2qabrPh+G91zXrz5on1IzSRLvYAorkCEdQxGGPLbj8/wAWrpfeIbiWKBY/M1C4fyey&#10;b3L5/M1nleIeJwPM9FJXta1u6t6t28rGmdKMYQdkrSa01Tvtr6LX1PtD9in9qHT/AIcfsn698JdU&#10;+Ht94q06/wDHWnz6haQsFdLF3QXEeY0aQCf7Fawy4JG1l2jccN4R440yPVpZLe007WGtJLG/WZvE&#10;F4GjDOsk/mIdiYke1htyoCKJJfmAUBFSl8FvGGraL4R8RaTaeJjpOy4hu18tWE1xKjR+X5TJ8ysp&#10;YzD18rP3gpE2pfEDStTgsItW0K+1a9N8plM19K0HkJHHFBDHErRkPsilVmLHcghCiPyyzehRhy8z&#10;S8/wOL2vtcPCMnsjz2L/AIJofGu71G2sdE8TaDNHf3CpprTXRja43H5MKQcEjnGTjn0ryG5+Eniq&#10;ztG/tKTToPLJJ33657en0r3LwvY/E6xbxN8RfDnxa1C3uvB86ato9vJmaOG33XCbAGJXI3Q4Yqcd&#10;ucV5X448G2Gj/EbWPD9xayK2m69d2KqzHcqxSlFU+4Ax9RWuV5hjqlepTxFWM7WtaLVurvffRx76&#10;3PnsdgcHCnGdKnKN77yTT1svxT+Vj6J+DVxLrfwq0vTJ9TkjUz28U1xbybGcOi72QnvtRm+gr1mb&#10;w/ofhvX18WfCG1HhfVdLkNx4Z1nSv3N1ZyLkRyeap3P6OGJDgsDkGvC/gpceItQ8JxwJp73V9o99&#10;FdNYyN5ZnWBXR4QSPlLQyFVOOMoTkV9U+Eov2ZbHwTL8ZrX46ab4jcSJaaD8OWV7LWbvUnV9tveR&#10;vhbWGNwDLMHZSikBlZhj9l8Js7yXJ8hxeHzPC+1hVqSgrQcpSVk+SLtZO877rVp3SWn9ZZfmXDtb&#10;JaGMz1XdTDU407xclJa88IaP94p6vaVnF3stNHxNpf7Q37T/AIP8MfE74heHbpbK81G11XTdTje2&#10;NutxDcycAfLKsqMJ4/KKuCMklEAYfSXi39g74c614d0/4h+LtNkkk1i1S7uF03VDcW9k7jcYN6D5&#10;SEVPl3bQQ21VBxXNfBnWfAV1+xRo/jnVLy0t18H6/cDUobpC8c+qMwuFWFAMeTJNLsw/KpkjkEH0&#10;H9m2w06+/Znk0bWPiFHZx32vXE9u0rTuXiliQEHYp2xs8OCSpKguyhuK/UuFOG8n4VwlPDYOlzvE&#10;S9rXvaaTa05Y9m23dJ/cj8hx2O4gwuV1cXCUsJVoVvZPkU1KpJrVOSk1dRjGTStFX91JN38/1X9i&#10;T4E+E9BbxLNpWszR6ffRC4/fRtFHa+apkkJILNiItgKNxYAAc186/Hvw7p40e/1HS9Kt4bWSUyR/&#10;aF+aGJHUqpbnovU89D+P03+1l+0J8OvCXw+/4RW21xNQm1CMQ/6DB9/y3jfeS2zOCGA4yQ3ODkV8&#10;o/E34veG/F/gnUvD1hZXDT3mlzwQzNGqhWaMgEjdx83fPT6Vy8UZlkmVyo0KFOEZqcaj5VFNWlon&#10;az25nZ90+h+r8A4XjLOOFMZXzeVWbqRnCCnf4HC10nbdtra+m76db8Pfif8AFm08H+H7LWvAHxLv&#10;L6+uLdfC+k31in9g30lvcw34lhkJDJKYreXhVbOXcNhmA5v4hX2o2XgfVvhpZeCPFVponhXTLBdU&#10;m8RQxPLa3M2qSaiskyxsFAkR5YlPUnb0GTWLqvxS8L6V+yDY6N4m1vQY/EEenabHNa/2pI+ttqVl&#10;dXEAhntGJWCJLaSR9+EbdtVsgjHUaz8df2frXw/8cvB9/wCMLFbTxp4zvLzRbm2s2uPt0bjUZrYF&#10;k+aJBM9s29QxJ+Xbglh/SOX47D0a0sZONkqvM0r3Vp07vRtaQlJrTo7u2i/gqWHrYmnHDQldunZN&#10;2trCemqVryik9eySvq+H8N6nqdlp+n6vpV7PAs2mxfvIW2sVaNeu3pkHpUGp+HLXxJfQtcySttVv&#10;mbOCD25969o+FXwJ+GXjT4L+D9U0bx5qmnarN4fjOq2uoaOHgWRbddjpIkmVR2UnawLqu4kHy2B6&#10;TwF+y54Zu7qDU/GPxH0yS3a62Q6dZ3n2e4mVUL5KXIjkAYAKMIeX5Zdpr5TOsjyXGU6tDE/vKcqn&#10;M4STab5k7J3tZ2urXTTunqf6IZD4lcMvh+hiak5RnGlDmXs5KTajtfl5Xs2nzWtqeRfB/wDZl8c+&#10;MfO174fXsclxpK25vIY7jy5mid2VpI2wQNrKMg9m5DLurA8W/C74U/Dz4a+F/CHhnUrRdWm8QXc+&#10;saHZ27Kts8YmaLcxA3v/AK1gWZmCkLwqKo+2f2VNN8R6hceMvifa6Fa6Xo+tTSyaRdY/eQx+e7Ip&#10;AJVVJl5BAzs4wNufi79pC4X4geKbjxR4ZFrYXh1M6it5BGxt2uVbBfbwyxyZ2lSScSsB2x+S8V8I&#10;8M5Hk9bG5PRhGMFBXbbajNRTtd6NPu0knK61187Lc2x3HHFOMpSoxk8H7KcOXkbbVpyw85u6tOUX&#10;ezj70EpPlKtmLq2lsNZ0vdHqOm6nbz2syRBmC7wkygYOd0DyDGOuD1ArR8FftgeMZPB9njRtPub2&#10;LS1uLxo9NtYP7QjlgZ5LWVY41Zrd1trVIxu3Bkm+b51WPMHi3wbqWhWUui6ZrWn6u8jNrVldwx/Z&#10;7ApnYlvcBm+1I7BWMm2NkVSu1ixx5P8ACbW7i1s9FRrgIkml2wRNuMFJcEnB43ExtnPPlNkCvwXE&#10;Y7D5liIU42fJfVWb1tv92i+fU+W8eMdHMs2wmNoU506c4SjacJU5SlBx5pOMknb3lC7Wrg7NpI+4&#10;v2ff28dE+CninU/g98aNVt9L8J+OFOo+F/Ec1mIbO01BdsV3ZNtZkihYLBKrqESNpMsFSUbPTH+M&#10;/ie0drWS0sGaM7GZZlIJHGcgnNfBkraLqnhPRZda8EWOs+TpslvZx3xdzayGC2AmQo6/OgSNQTlS&#10;Acg5GPP7j4OahPcSTv8A2nudyxwx7mvz3NfAfI+IM2rZrhansJV7SqLlUoyns5RXNFxbSXPe6cve&#10;Vm3f8n4Z8aMRwLSq4CvhI4mPNeKcnCUFZOzdmpJ300ukrN7H7YfEP/gm78NtE8N3HgP4b3txaWN9&#10;YCG8g1KY3McoUqUQ7vmRMg5VCn3sgg5r5D/aB/4Io/HD4Z/BWx1H9nz43Pq1vJrPn614b12xC2lr&#10;NskRLuBIVY5jEj/K6sSGPI2qK/WbVfDsus3kllGcMrKUk3MCQTyCCMED685qvqHhuKw0uawudchb&#10;5s7EU7s/iTmvz6NCj9ai6UFZ/HdK0n0eu7Wup7lSnh61NRnutrXul12PyC+Bn/BOz466d8StP+Kl&#10;j4j0rQZvBtjZanpmm6fqU160us2wLtct5qfIV7Z3bm3H5V4r6x/Z98K/taw/GHQ/iR+014jF88LQ&#10;2kdvNYW5jVSjOQSiISY3nkwAuCOOdoC/U2r/AA51C6NtqlnqszRRyK25YsMmPm6j3HfP0qO3+D1p&#10;ciG+j8VTeZBOZ47cCNY95XZkYA2kD078134HD0qeK5pXnH+Vv3dmtV1d2nd63QQoYejFcjsegeIJ&#10;PBXi7wvJpOu6dDdW8y4MYUY45BUZ4I7EcivM/F1vqXhjVlh8JwapHpbQqkg2yXCxMBycfw5HXJxn&#10;mtbTtButG1WO7XxhLdKqkOs0ahgSc9cda0/GWsx2vh+1lsFE264jja1hwZJMnB2569yeeOp4rqoU&#10;8VPHXlZRtbTp/wAEqEYUY2jd37jfCWiLqVuqyahdSM/zTfaGzuP+76VF4h8F27SOt5o9neW68+Ys&#10;K+ZGpI+8pAyM+ma0vDUUMGqSy6VNHJD5KkeWcMh9GU4IPGeR35xReaVey63NcG5XzLjbFamNc7Ux&#10;8xfPfJ7H+Ed+nrYfB08PU5ls0YyrSlO1zzrxz8PtU8Ka1b6p4cghWK+t2V1hTAdQOQVIx0OP8Kwv&#10;D994R1PVLjwh8SdJt/3uVgmmQxtGT3UnG0/pmvZfH3h6/uLDT57BFeW1DtKqrg7W4I7Z69K868VY&#10;iu7Oa60tJo0kJRZIM7wVIZfyJ+hFfQYCpLEYVU7bp+ujdv0FGaqK7OP1yxi8M3f/AAgP9gQ3kNjN&#10;HdQ/Z4Q0V4pwUlA/hlUg8eoOOtSeJdA8O+O9MbUzZWjSNiOQ7grHpgFcEZB9TXc+FdK8O+KZLO0T&#10;VJ7WaFW+wXMKgPFnrGwIIK8DII6jjFZVzpHh4+JHs/FNzHC7s8GqNG7bXZGUJOM8gspPfj8M1VTB&#10;xxeLXMvhV35/Lz1+enY2hWjGNupjW3w0066Nutnols2qW6sLpIYPLSaBEOOMfKxGBuAHI544OLee&#10;GvDV/PeTR+Glsby1VjBJdqu59uGxjPfBGSPmU9K73WfA+qeBdetfEPgjxmb6SRH8+GeZQZVU/KuV&#10;5yATgnOfzNc/8XNTXVbG1urzR5NN1e3w8ck8CsskZBDIzqSMHPc8fiaKOFp+0hGjHSV/N79V2/Q1&#10;p1HLXoeY3Hi7xFbsvg3xQxsYVkkfSNUs1MY8vOVj5zyqhUI9UzycVFe2ul3ljI8MTR28DwjUg1xJ&#10;J5uXDK5LHdsaTaG5GCwOeoPbXeiz+ILW11HULCOOWE72jK8jcTvIx0I7+uB6cclB4CmuVu7LTJbu&#10;4uI7N7e9sXuxvWPLKfLUjIBUAHk/NCvTty0+HYrHOrUXKm1fste/RefdnUpe7Zannvjn4Z2+oeNb&#10;TxBp2n3K2qyBJGhYSOkbqGMaKzDzGUEYDNkAt12msm90vW7wSLFPYtbQQmOGZLIrI6AnG/Zj5uvz&#10;E57E9CfYtf8AAh/4RjS/FWn30txpixwprXlqd9nIjht2BjADLgjggMf7xx5r4z0TTItTki0m4VYV&#10;5jb95gg84I2A5/T09T1ZxQy2h7NYebckrNbpWdmu6l37p3Rx1KaTcktzh7jwxq1jIsz3MXks2d8c&#10;YyOeByTUxm1aNAsWt33zcN9zA+gANbgdox5MztMvTaNu09vSrFnpf2ogxW2wBsDnGO3WvHjVl9o4&#10;5U1fQ483etRXQjZb5lDZEgl/ritu11c3sCR6h50LKvFw2fmPqa27vwrHNH5bOvGWDK+fxJPNQ2+j&#10;xQlYzAsm3+JlyR/Kn7aPQqNPuijANUnHGo3CxkdWm6fgQaW68MQyvvF/JJ8wxvb7xx0+5XS2Vq8k&#10;f2SaHcqr8jOq5FSLod1bj5JPLDNx6N+n14oWIlHZmkaZy8Xg3Q5rZo7+CHcr/KJoMsD6h1ww/D1r&#10;xP43aR4l+Ffj/S9TBgOk6laSNazQtJ5k1wj5wXds8Dbkq3B5ABxX0dHpQSYSOudnLfMBk/mK8d/b&#10;c0t5vDfh/WxOZjaahKFk3EuuYGOCMnH3O+cDt0rzs4rKpgKq3uv8v1NJJxjppaxl6D4uj1AzWWpq&#10;yf6V5cu5QwlAdlUYU9QoAGOmFyvUVP4ptdOvGuLG4uFBaMJlZFPlZTIAKnqxO3GSOo6YNeZ/DXX7&#10;aGXaJ2huIcNmNlKh9hIOOOclupIOAOvX0Hw2X8TaHN4nXzoovtF1GokkB3yRTyhvu4AUYXauRyfm&#10;JAyPx2rWhTrOnJ22/r9Ttp3qU77md4x0+5vvhfdy2kcDTX1tNAs0xZV+0Mj5zjgAqCQRnlgT3rG1&#10;/TtQlnvNQ1G6upI90ZhG4bUKhB5YVWy6hPmYMduCvBKgHsLARaX4b0+TUUM0KzGH/TL4R26yQb3M&#10;hThsjcA7jJUD5QSRjl9SS1vdP1HSfEH2hQ0axrH9jf5nTfkud52tzL8vzcuBgZbb9HgafPRUk+/5&#10;mVX4bE3iTw7pXh3wRZ/ZtQi8+bzob61kYeaFAySyH7wBaaMHAJK7sqQCMjxbdSa9rNjcW+t+RDMr&#10;FZJbxWY8gRuAyL8rrGjcjICvw5ZyVV207Sv7B8LxwXFzJfQfZYLs7Y0WYCPhsgBifK+Y4VfmOWOB&#10;U2satdwaTeS61cLLLYs0XmWce1QpIfZhWk818gr/ABKoRxknIHhZtTqe001/4JVOUXGz0I9M8O3W&#10;py+UzxySuy/djZmMgAYopwvDKGBxg4Cr6CrHhjQzp+rW+i2xkm+b7P5aqxhkjKkgu5JwcKzHHBWN&#10;ccc0mjeI51t4hGXuy+1JjJGXLycqRjYc84dcsCobqS2Vg0DW5bfX7qPULaabzpXTT5HjkVIx5pcs&#10;yj+MqEADchQ23G0AfIV6dZqSb+X4HZGUNHY+AfjfJqniz9vjxFpHhq5Fhcajq0WjWfmSMwUz2sdl&#10;tJGSRtc5PPGT3ra8Pn9oLVvC9r8aLvU7eLSfAtnHZ282oXCRtdwtLFb/AGbZJKJZU2RuAbdXaP7I&#10;3yptZx9la1/wRu0Xxl4jf4zeEdb1TWPEXjjQLjVbOG91Jbe30nVJ4xLDKjxLvKRM42KQynyQG4ba&#10;PCPit8P7aW9k0bS/AF5c+IPGmo2ut+GdHtbfcJ7i5laDVNDkRsnfDfRSQRg7ABDKeTMu793yvPMs&#10;x2DoU8K1L2cIQd1tZcrWrT1XNq9LJvU+Pp5VjMP7ZYmNnKcpqz7tPp29356Hjvi3SvG2u+Gl+MF5&#10;q0Men+JEeOHQY9Tt5WjWBpUhKRLIZthMLbmdE+bc3KsueH0SbyppbtfmzdSBT/wIjP4EV6f4j8A+&#10;JNNM/jceA5PCvh/Urq6g8Pw25+0w/bLdbc3K7mf92kaXLT+aoZEI2jGCY/I9PuGtrazhaPM0uZwr&#10;Hn5yXIP519HgbVKcpJLptbbs7NptJJN3PLzr9xSp09ru9td+r111vc9G+Ht3BPFfX1zZhmW8hZVJ&#10;G5ThvujIyT0x6HtjIseJNWvlljuYr0TSXM2z92SW3IsjBs/7TcBup8vJ5xnhbfXk063ubpjJDHI2&#10;6TaSHDLuJKkHAPHfjBrstP1K2nmsZtCkjmuLdiEiuoU8tPknG0712bSQF+bOQh4wxrsivZx5u551&#10;CrzRUT3nRv2TG034NXXjCLU49DXxr4FaC8uL62vLiwXdLDMZka3jleKVfJKtE6CMhy6yDJRfKP2k&#10;vgBJ4Z+OHi7xD448UQadcX/ii61OKO10e+uIh9pk+0KgkMKbmCtnAGMEHP3gOz8O/wDBU/wX4Y8A&#10;aj+zr8S/DevWtvp6XGktqGjQxXgngUtFzFLNDtcjJZg5BIXCgZLeQT/HD4PeOvi3pd/4X1/xJe3l&#10;xqNtFaRat4MtY1klJjVA5TUHbaGwDtGGUYKkMwPJluAxWFzipVlBypyi37zt72mzVtElZX8vO/Tj&#10;sVk9XCwjRknLRNbW3vpddX0/E6rwF460bRvize6VpGoX+tM2o3EN9eSq4O7giMbzliqo6heSVjO3&#10;djFenf8ACMMdROt2mgsty0I3XP2ArNt4wCdu78DXEeHP2q/hb438aT69pn7Hek3Vnp17d6hJHb3t&#10;3NdNCqyLulSN9sa4lyxVFG4YXC4FVb79uhtTtp/E9j4F8TWGmyKGjitfF9ikMW0+WVAk02SXBYHB&#10;dyQW27j3/ReHcZlOA9pQqyny3UlFJaTaSbvdWuoxVlfbp1/TeFfF3G8L5NHAzhTrQi24Nqacfwem&#10;u+/men2Wm+L10uTRoI9cjs5XWSS3WxuPJkYZwzALtJHbvXVwXvx9i0+HTNN/tuO1s4Yxb2/2ExJH&#10;GM7eGUDBOT7nrzXkNn+29bTadbhfBmuSeWynUFm8ebhEpYAHNvbRDHTJyACevSqnxN/bUmVlvNK+&#10;F4a3+eM/254u19ZUbAO7yk1CNdjDbgjg/lX1L4myq8aNGUtuW/vxdr3tdScbK91pbqe1X8csZKDn&#10;9VoWvfWM3ra191r0vuewN8OvjP42vojrHhjUtUYKUjWS9hDjIOCu5+x9QRwMgjita4/ZF+N+p3E0&#10;9h4Jt442V5FhXWLeTyY+oDFZDnHTPr6V4H4M+P8A8SfH/hySTwX8NtLs7hNpmur6bWJrWUMPuo09&#10;9IoZcA8hs7ugxk7HgL4lfFzx/wCKm8PeBotEh1mGxtze6XrngLS7uSOYlkl8gXFu6SxqY1ckuG2P&#10;wWK4r5zHZtl1SbpWbSd23OP5undfkxR8eOIpRUqdKmrqyUYSt8k5tX+VyXU9UufC9nqGo+J/C2oa&#10;bFZzxwyNfWZRpWbfgpjJI+Rsk4wdufvLnrfhk3jn4mxSH4UaG+qSWNu0w+SW3Vtuz5EkkjWMsBLG&#10;cbuA6klQQ1bHwN/aF/Z2vfEkfgj9rb9nPwf40a8vGhm1jQdBg0uezuI3dH3x26pFJGMMwxtzgcit&#10;7/gp58Mv2WvEv7G+mfFj9hy0i8G6x4X1R5vFHh/SbpoZNX02YIGnKI8qubeWOM4jk2or3Jk+ZVA6&#10;cHHinB0XisvxajbotZWVpWu4rbR6Hzdfx84qhJwioqPlSh+rl+KMP9ov9uz4wfs/eA/BT/Fn4baN&#10;4lg8VaT9u02e6vopriKPyo2CyNG5ZWMdyAdwBBdlI3A48d+G3/BTC30fW5tU0f4M2fnCRrg2t3qW&#10;V3sPKIQLGuRtJIBJGWJ+8xNeWeMfCHxD1f8AZE8A+KfEfiO61hdZ8RarK1m155kkFrGscNo253Yq&#10;vmQ6ptACqDvOWLMFwtC/Zi8UX8S3Sa7pdvG0LSRyG8bzFCjONqBiW4A4BAPUrXVHxQ4rp0VKvmDU&#10;ldXSgmnqntG/+Z8fHi7ietVqU8Hy06dVJyiqdOKakr/y2V23tbex9ZeC/wDgpB4/1rR7f4XeArbR&#10;fDkM2kPBeNqmqxWMa/65iiXFzIsZAiRSWypy+z5jgnwaP9rP4ka6VsbPwpp6w3DM5UrJujQHIBww&#10;ySFHoMnpxXM+FP2bvDfh4ya3461FFs4WC+THcZmnb+4vHyL67sHHQV1dnPYarNNNpWmW9nBhUtrS&#10;NFjUIDjgAfXj2/Gvmc14yzbOKcqeIxM6sGrNOTUbaaWVk/PTol0PWwPF3GWSufsMWqU6j5pezjC8&#10;n3lJRTb+el3Y0o/iJ478YeGpIZrC3sYWstl19nU7piZWPRiSmUIQgHkA8/MQLng+0ktksYVT99Hp&#10;8O7YhJPzMF47c+YPfzPoavaF4UMWhTLPG37w4i4AdmPyjGenBJx/+sGj2a22u3EqyyW/kqqx+SvO&#10;0Llh7AMhJOMAbj1wG8PJ5041J+zVlfoeXn2dZ1n1aOIzPETrTSsnOTdle9lfZXbdl1Z9tfsO/wDB&#10;E64/4KW/AP8A4WbN+0peeCF8Oa7JpVlax+HPtyXoWC2eV2YzQlRym3azcliw6A+6H/g1c1mE+TF+&#10;3teMq/Krf8IQy5A9vtxx9M19of8ABIX4KQfAz9hTwTbarYSWepa5FLrl55NxkS/aiDDIxjYrJm3W&#10;A/NnaeMKRivqb+15Dz58P/jn+NfU/Xswp+7TnZLpofnOIlfESa117J+XmeINDqbSLPBd/aoI2xuj&#10;lVtv4+1TXpJjEl6gVVcFvL27sepI6180ap+1bp/xg8q5+CIafULe3W51O1tVmURRuPl80IQpJI+6&#10;Rnpk4znpfB/jL4s+JFMeq2OmwmVJGk+2XcseCVTY5+QnI242jgjOQOa/nzD1qcZxl8Sel1r+Frn7&#10;j9WlKN21/XzPoHSbezjtJI47kyKx+SaHJ4PTp3rNvNMZLjyb3VFZm3YWOEZPIrivAFtf6XpMth4j&#10;+JU2oST3DNGtmiwKkZdmVeDlmAbaXG0EAfKMHPR2OvW7iawOp3G6NTtkupsNwP7+c578V60cReb5&#10;YaHN9XlGTaZYn8JiKwlub6Brcx5McmSWkX0fjj2+tVUSDbatfpi1hkDxL5eclhjdnr0NQ2fjfWYJ&#10;byDU9SS6huVHlBWGYfowAJHsQTz1NR6RrN3a2itdqk1urqvllQpA/vLgD245Fezh5RjTaa1v+Bm4&#10;VnfmJNbs9TtLibW/Cd9b3uWD+QrgOwAAKfUY4FXtG1xdaSFoGmt7lZNrRzQ7WDjqpB6/nWTceK1t&#10;ry4e00NUhmYbSzgs525JAx6++TjoO+XdeMNRRY2udQEcVmxMjSMPMOEIALHGcZzzkk45713csqsU&#10;m/67AqMmv1OhPjjWdM8VXlncTW81rEwK2/kFZclAT8xbBHXjA574rK8ayWENzpFvFGwt7y4keTc+&#10;NsgUnAPZiewzkA1yXiH42/CpNQs7PU/iFosd7NcG1hjm1iITTTGQR+Xhmyz+Ydu3rkgYqD4reNb7&#10;wtpdlPqeg6hdWMd0TL9h0155oyVYKVRfmPJH3QTjIAOTXq5dHmxEeXtqvk/68yfY8ttDfuLjSPDn&#10;jeG/0+JVtZLclmil+V5j908g4wN+enOK2pL3wdr1rLcXekR3CrGxuVu8eZluGIPp714/4Q+KWj/E&#10;W78XadYf6PaeE763tjrFzdwtBd3ZRWkhiCuWPlmSON9wUiR2QZKNV3wz4y8TaHa28HxHn0GO4k1C&#10;MX0K+bHBa2f8e2RgxnfPtGDwMKRlvTxEqLw69/WF07b2Wt/09SlR5tVc6rUvB+iwag9v4b1G8QQv&#10;HtUSF1Jboh6jd7Dnp/eFcH8X/F/hbwduj8d3qxwqIXeV2U/Iz7duM5YhiSB64HoK8V+Lfx5/Zg+C&#10;X7Rlz8VfEP7Ul9ZNC0kP/CG2viSS4tJOQfONlEJG8zKgFsYwMAZJz5f8Y/8Agqd8BfEfiCy8QeBv&#10;h/rPjq6jjiubXULe0hjSxmEj4RvOKyW8oILjMQYBsjIYEejhMww2DrS5Y81o+7Lq20t+yT+80jUh&#10;T+KS/X7tz6Bs/ipd6pZ/aNA0bVrOSG4a2lbXtPnszG53Yby5VQzKNoDYIzuUg5ztn0CW48L6q3i2&#10;bxlf3upXFpHFdwxqq2sMwTbJPFGPmCuedkryFP4W5Yn4j8Vf8Fe55dbn0/T/AIKXVrHu3RXmo6hH&#10;NIGIyxa22kdS3yiTsMkdqc//AAVws9S0z7Db+FpvD99dSSi4vLPUzttwq702J5BVmcgoQw2L94Aj&#10;gePm+YZvmNPkjC0Xulon6/0x/wBoYOOnN+h9uXWv+KpfOistRurW3uN32hRJhHJ65/z04rHk8PKw&#10;/eyq3ceWg7+9fNfwb/4KbfDK+tptO8efFc292s4ENxqVj5iyrtO7mKNFHzDAZlwQVyFPLdYn/BUz&#10;9lG3t5JX17VJmiZlSG2sHeSTk/vANoC8/wAJIOO2K+Y+r5k6jtSk2+yev4EyxeFnHmc1957XBo0d&#10;s5Q2Me5MHcy9f8/TFWTo/wBo/eNGibSBlNvH1wP6GvAtP/4Ktfsr3Yheey8XWcs0W7N3osbRqwPd&#10;o5CwXIxnZjrjJBrrPCX/AAUN/ZY8UzxwyeNI7UmFZGkntZI/KP8AEjfLnK9+D/ERkI5GVajjqcea&#10;dKS9UxRr4WekZr7z2y78FaNptgs2meJWu53VS8UmntHGM/wlumQPbnHWqEWgwyFYWCqV+63lkY+u&#10;ah8E/EDwR4+0mbxR4C8S6fqunQy+VLfW8zmISbQ3l7v7+Cvy9Ru6c1vQQi9s49S0m4hmjkiD7Uct&#10;8pJ5U56dfYgHHevOjVnTjaUm9etvu0SOjljJaGJJp4tUjmjQNuyJD3HPTt7VLaiWSERG0lVQwysj&#10;HGfXkkfnW1FZRX1wbVb6FWkXO1oSdvt3wc/QcVVudMsLS+ki1SVRGrALJCyscZ9N3H07dacsToXy&#10;XKsOgWEd3Gl753kMxLNAu6TnnG3HT3569K9I0f8AZ7+HvxJ+Ft54f8d+DbW40uRpHjXU1CzuzIyF&#10;1cbZI2VCdrAqVySvPTj7ewgsUVtL121b94FmjkaSNgCc7g0ZPTJ7YI9K7rSL/wCFENk1ndavMrLM&#10;0ivLH5ph+UAqS+c9ODwec18znWKr1KPJBv7upvTpx3Z+cnx1/Zd+In7NPiEvrttPe6DqRaHRvES/&#10;upJFkkYILiMbRG22R4g2DG52twZUjGV8B/jC9nYXnh7UbBhDJq1/9m1O4UeUwJRtzEIWGBGMn+Jm&#10;JOOcffHxr+H2hfGbQNQ+E/iG7k1TT9Vs5LT99Yo0UUMg5DoxDFQQD8rBgcFc9D+efxm+Fepfsz6/&#10;JJst5PClnEZmvkv3kOgwLLgRSvLIZJIvMBYsytIhlIcsqhx8/Sp08ypOlXj+86edl0218rWfTojm&#10;xNOpgaiqUn7nXy9fLz3XXuegx+INKubq48JwX81pcQ3W6G2kt0eWbJjiZ0MrKAI2XPDAByD1znnP&#10;EniPV9Egh1W70xbe6tF8uFrq48xfNIfKx5XaC3XzAWySuCAQJM3ULjV7L7D4n8L6N/a0dpq1ss0z&#10;Q7owoc+WC6s3yOSWwAQQTjjFVfFsVxfa1G/2KSGKHTbc3vmaaypIQI1klAYHbJGzlWPOR8xIxsb1&#10;uGqdeph2qqsotpPvr/X+ZGIqdE+xpeF9Tu/HHj/SbLTIE/4mt9Db3rT28HkyB2t403R+YFlb966O&#10;hcgqxU7R8zdB4y0/Sv7S1q80bSFWNZ5JI5pG8uNpJfJjWIO4Ic+YZgCACPLC5dVJqj4T+JXh628Q&#10;6FqcOkQWrW8waa9tP9a12k1pLEI4dpBZCsYHBd1dVY42NUPjH4k6BY+Hdb0vXNWXWJLq802WHWLd&#10;5CdotkaIbHOWO1bgOpBwyxgAYU080wcpyTin0/NfkTTqRjFpv+rGHH4qvIx9lsLIyMpLXEkIQMzM&#10;oAwdpVCVQZ7k5yS2Csmm3E9hdzLexQh7OBhcdN5beQGDYPIyQGCngYxnJFe88WQ6Z5mh61L9mtbO&#10;Q+c0l0ytDNLEpO9UxkoyKNn8LFiQSGFeveBP2Hv2h/jD4Ls/iZp/hm2s7W8jd/K1KYR3d1GnEbJE&#10;sb5EgUNlymWcthl2NXx2Owfve6rHRTlKei1Z97fCbwJZ6L4A0dIowrw6LBErCP7uI1GfzH4V+JPx&#10;9+IfhjwB+0N8Uvgz481i61LQI/iVq+paN4huNLXULjTL+SZo7oSQuIfOhmVVjnQEYeCOWPzArJN+&#10;4nhb4garZaFYeHruytxNDbx29xJcRmEtIqhWbYANoJGcYHXHFfhv/wAFMPgt4h+E37ZXjrw54t1K&#10;C4GtapJ4i0m4jjVPMtL2aSQJsBODHIJodx+95auQu8Cve4HhQp4qpRb3in53TWq9L/dumrmHElXF&#10;UaNOtFWcZeqs1s/X+mjyH4o+KfCVnon9h+FvHV14l1bUbT7Le639nuILfS7Ni3mW9u8yQyzNMrNG&#10;/wC5jjSOWZP3pm3J5Pq8ijW909sypDGRII+qcYGD+Vb3iyF/D0TIyBtzAqwAwT1rldMWfULxZH5k&#10;kkYKzKeB3B49K/ZsLCNOjo9NfxPzbH4uriq/NPfstjstJ0LULvwitrvZkvrobY/NxvQAqZAuRnBz&#10;19z71rfDq61qPWLf7LrNxbyDYI/9HHyM6gEj/aVGkxgZDMSORmpNT+wRaRHoXnKtvbwMr/aFcbRy&#10;SFx6kyEcdQPw7X9nn4OyfELxp9p1CG6SyhWSS6urZZNq8sW3MF+X5zL8xwuNvOSAcJYhfV5OXyOq&#10;hQk60Yw30PmbXvDmuwahcX2swyxXFxM8kkckLKxZmyThwD1PU9a7r9kjQdauf2jvB+r6LD/pGj69&#10;DqMbXBGBJbhrhTsB3EZiGSOBxyCRX1z8Rf2edPtfC+m+K9KsNT1pbC4Ejf2SimK8tyzbkmikDtGS&#10;CnzIrgCMk7TgN3Pwa8B/DTw7f6f4z+GHga2vnbUjcWd3LbqslpmzkSS3bftGx1fcUIkZWKsuBnPJ&#10;W4gl7C0qerut9F01Vvn+BtTyCUcSnz7NPVbo/PGXxF4k8MfEHxH4h+Gl1Jp8erX1wpt7dgwa3MxZ&#10;VIO4EcL6k1b8F/CPXvG7yWcVrN5s9vlY7WzwzyGRNqs7NGqJgufM+cKV5U9R9zxfsp+D7LXf7H07&#10;x1rkt9Gwit2t7xWSUA4OFEIZ8gqT0IAydvWtT4rfsXWKaNYa5qOheJPDtrqf7+K/t7NbiRmGdxbM&#10;6COMkYAKbgV+ZiAxrCnxdT5vdgk3bVvX56L9SZcNVuTVtpdFtr99j5Cs/hL8erbwhH4d8EaMslha&#10;rIjQ/Y7VmldlwWZlJ3sQOoJAA+XAAA0/BP7LXjvVPhdcaR4w+D7R+I2vDJa61JqsLAx4AWNgshIT&#10;jnjJ7crX3N8D/wDgnVpfxhtfD+jrJO0d7HNNG2sTRJcJBF5uFdY0Z4skbNjHcF5ZcZI9W+Hf7AHw&#10;q8P+NII9C0LVryG2ujHqVjA0dslwxVVaPeJA37t8ljhiBG6goMgedjOOsPhYtXV7t+6nuujaa+dz&#10;0sLwtiK1pSTta3vPo7bJp7eR8Z/C/wCDnjjxFpkmseMPiXounx2+NI1Dw7NC8tzpbRlQjomQzxys&#10;27eQobzhjIGV9i8G/Az9nN7C48FfFD4k2dtocNk0l9INJMk5ZnB8iOKDe7Nuw5wQU5bcQSa+ovBH&#10;7JPws0LxzceMB4T0yxnt7UWzaVarFcX1u0rKQ8jkgxR+XtLRgEDacbm4PQfCL4S/Bvxh8QpbWPwf&#10;qFnr11pclzo+oXEaLNcYTMyxOJCwlA2qqtvLplscMo+VqcRYrNJtUHKN9Ulyqz6au+vZ6+je/wBJ&#10;RyeGFinUs7b3u/8AL7tD4uvP2bPg7pxuvC0OpP4m0uaNYdJm1RXtPs93cMds63McbPbuArSJE0bl&#10;1kZWOx4wNf4ff8E+9O1Dw9caP4strzwzcXUmn2+sSR60SzC6YgC23743WRUYMXGzA3SOwHzfevwn&#10;/ZcuLKzvtK8ceEhfXOvQRzX2p6kshjjS3YEILYApGJwZN33GTK7/ADOQvuF98HfD/ie78N/EGwnj&#10;lfTI0P2OzuRJCVOwh0kYbiF2lRnIZWbOCQy+phc44mpYbmhXkrWv7zUkrWe1lpfVW1v6omeXZb7R&#10;e0ivuVvLu/TWyt8z8+Ph5/wTm+E2ghfgX8T/ANmZpvD2k+HLU2N2+uyecWW7nZZTceYyRu81xMT5&#10;JBxcFCdu0Duk/wCCJX7F/wAQbBdYm0DWfB8kSvFeNpXiadDbMSApQXPmrzweAwbOQvOF+/te8M6b&#10;4s0G81LWNIgkjb5mheHepAZWCnPVSUQleQSATkjNM8C+B9I1jX9P1jxlpNrLdRwzporeXtWONlTz&#10;JBhhhgBtB5ILcY3HOuFxWYfXo0vaSkpaptvZvd77/i3YzrYfL6eEc3TiuXS1l0Wy0W35H53az/wb&#10;wfswa00Oi+D/AIweOtPvo0CCPULu3lgkmxySslihLHDcrIA2zhQOa4L4t/8ABt74w8O+EX1X4Jft&#10;A2d9r8AWW30LxLZi2F5tzuRJ4yyxNg8eYpViVBeMfOP1b0G31u68Wa9oN74pe3mmulmsbdrQsEi/&#10;uKWPzMoI+YfKCRlRjB6DXNR8N69ttdZsPKmtyPtMkisFjZsL8rrwc8Dg88AgHAH1ccYqdHmnKzvb&#10;y3679Fc8ephqUqijGGlul7+q6eX/AA5/Pj8Rf2Hv2v8A4E/DC++KfxZ+Ft/4b03RNXk0y8eWRJhH&#10;N9njnW5ZonMclqVfaJ43dPMjljJDAA9P/wAEz/2UdX/a2/aKs/D40qO48J6Hdf2h4w1Qlt0doZJP&#10;3O9W4lmJaNQG4PnEb/LYj91tU8IalbQyxXcllqmm3UD211p+pWYkhu4mRlaNgckI6nBU7wRkEEHF&#10;cf8AAX9nj4d/sqfCaH4cfAz4e2djpMM/766juFmup5HbLTXLFVMkvPOFOAMIMYUelleaUqFT2dSn&#10;eSd2k9131OLF4Wc6f7uWjVrvo/8AM7ixm0/R2RdLhazWGNYo4beRhGsY4ChGGzAA4wMjPBq+PFt1&#10;j/X/AJxivNPBPxH8cXuvzaJ488M2tg3myG1WO6RpJYgcCUDPzKSfRSOAQDxXoPlwnkar/wCQ3/wP&#10;86/Q8PjcvxC54u10nqn16X1Ta62eh8lWy3F4eXLNX807/wDB+88p0bwF4Z8IWcej+HNEsdPtVbab&#10;O12xRoDzwowB09OgrJ13xj8H/BCTT+KviL4b0tUh8x21DVYYsLyM/Mw78DsTx1wK/DnxN+2B/wAJ&#10;TdWt7HqninUZEuoi8t19p/1QgcYQnPzEkEnj70nqRXI6j8cb691KE6V8Jb7yooW89L2VFMhJTY2/&#10;JZQNpGMYOc9q/nOjWxclyxw7j6uMfTfufrdTH4WK0qX22Tf5J7H7X+J/28v2KvAxkgvvjvpV1Msx&#10;j8vRla6YMOuTErYHTrgHtXn2vf8ABXX9krRtPh/sHT/FetNMxH+h6GVCLuA3sZnjwOScLk4Q8dM/&#10;kDd/Fj4y6jeSXSaX4Z02Jli+Sa6TCBV2fdyoBIXk85PPc5zdQ8ZeN5tJ/s7Wfi9p0dvKoRlsvJBH&#10;OcbwS2Ccd8/yHpx+vNackdurb89la/zMJZnRV7KT36W9N2tD9Q/HX/BawoTH8Nf2drpmZ2ijuPEG&#10;tJEowGO7EatgYHTJzwMinfBD9t79v79rybWNP+DnhT4d+H49D0z7deX2vSXBtx8+NiyBtoYhXzng&#10;AHJXAr8pNYubbUDv1P4kx3nnH5Vunuptz55+Vfl6cYGehz1xXunw88RftR+Mvhzofwm0/wAbeLrf&#10;wrpNuU0aw03SJ7KzgVy5fGdqsDukJzknJ5rshRx+j9qvlH9Xr5GUcxdWo4qD+9P+u99T6R/aQ/ai&#10;/bb8BftMS/s4fGb9qLw/4Le486ax1y1haz0trXHmbhceQ82duE28kMcHOd1ecar4u8IzeKNM1n9o&#10;j9t/xN4i0GXUXnv4fDMOrXSsVbJ8iS6WKEMxCgbVIjXGM4C15vd/snfFW61a41C8u768e4kDPc3G&#10;pJ5k+Tjcxds98kHn68Cse0/Z88ZeH72VNd8MNdTQYKx2PmXO7oM+aVByBjgL045rtlheaXNKUn/2&#10;87L0St+o/rONWnKvx/zPrj4N/tvf8E1v2Y/Edx4u+BnwE8YXviKWIQ2+u6rDFK9uoHl4je4mZo8p&#10;95lXLdDkGuq8a/8ABay2u/DKWPh/4O65rl5JJ/psfijVLS1j8sY2lDCj8j5WxtAySNxxmvh+Pwd4&#10;x0y43Q/B/Wrrao3RyRTsDxx9wg9zge3TFY/ivwx8VJp1ntvgxq1iNu3Y9jc4bHVsOzk+38IwK7cL&#10;h/eUlfe/bXuQ8TW7fh/mj2TWP25v2qfFuralJH8Zm8J6RNdtPaaP4ftEaSLcy/elxuLAA/Nuz8x9&#10;iMnxZ8TvB3iPU9L1r42+NfEHi+QgPHZ+JNekvVhOMH91K5SJz7Ak4HTFeL2Pgn4ya/ctHp3w21tp&#10;toObfS5UZcqcnhc9GPbp16VT1z4YfGPSY44NS8H6msjORHb+Tufr/F6fjg8Zx3PuRj7SblLd7/My&#10;VSo18LfrdnpTfHT4T+AtYk1rwp4Ghj2qwW3jjSNR36AcgdPcZwK4v4i/tIa74yhkstP0y3tbXhPJ&#10;hjI45UfTjj8M8V59qnh3xiGlhm8I6izLJtlaO1PHAyMsT0J5xxkGqbeHfFNmGNxoN3aSjA8uZSuD&#10;xz8uf519BSo8sbwW67nDUxNaXu2svJGjLdpcvs1G9SPbwo6/gMZ/Pmu++E2m/A20uW1D4hwpqQC5&#10;a3e6CxN8r87UAZiCU4OAQWJJwAfI3068aRhL8rbR8sY2k9eOcH+dFwmoWha12OqnadrnrnPHJ+lf&#10;TZTiMLgakalSmpW6PVfNHiY6jUxdCVPmcb9U7Nej6HtGsH4ZXFhNbaJ4fhXeuY0mZRIAQOm3hBkc&#10;AcDpwCa5G+ENkPNjim2sx5RGdRkEL2Ix3/KuPtJdSt5pLi81IxhYxxNKQFBPHBzjqe341NqHjnS7&#10;dWgtdZXG1kklW4QE44GO+ADwP8K+6lxLl0sKnOMYW9E/w1Pko5TLCVXao5X73f62NYWq6jHuvYJI&#10;90ZR1ktxxIpOCOnPQckct0OMVXtdNgR2+yo0bY+YCErzkDIyBk/dx3xg1h/8J5qmqMv2CXcznEkg&#10;A+diduQCOMDpz0Gas2fj3SrCy8i6XyXPG5mBeQMBncRg44GABwDwM18TieIslxVZ0ee1t3Lr5Lz9&#10;bfM+gw1OdOPMdvovxB8Y6BpH/CP6TrepW9i14lxcWMWoMsU0gK4coGA3LgYbkrgYwenp3wd/a11/&#10;4e3Xm+JpNZvrVYZjaafp+sCxt4pW43sqxvvwMdcEbM7iRurwNvE9qJJIvLZZI8ll2Y246kr7ehqG&#10;PW5Z7ffb38Cq6f6yS3fcVPXnpjOeB2r5PGUMnxEpRhKLv1uj2aWIxFNqV36H6BfDr/gq94J0Syms&#10;/Gfwu1DUJlt1jtWs75YmiYDDEn+Nj6sBznnGMdJ/w9r8C3ksnkeGNSjgQnyFvlWQKqqceY4k+UEr&#10;zsDEZ7jmvzbOp3ItvOa73hV/eybTsUDoQCT+ueM1pS+HfG7XkkMcbCa1uCGjYBhG4OSrYbtjkZyM&#10;fWvJpcN4bGVPZ0YOcn0V2/VLc9D+1cRTiru33H6p6N/wUY/Zo8QW9rcaXdTSatPId0EzPZRxqYyS&#10;GllyiqM4ycfQDLD0Pw/8XPhx4h06TWdP8URp5alpZ9jzIvzkcSRbkPK4J46c46D8Zb6Tx9oEtumq&#10;+J2tfLZpYIVsNuzee7AE7c42lm9wcEk3NH+IPxfsdTXxF4W8QzQTK58u4tboxuCNwzuXGRhmAIGA&#10;OOK8fMuFY4SLlK8Ut79Net0rHXRzuUtJR/L/ADZ+x+n/ABP8H3N82tR+ONBkk3eW1vazKfmVcncG&#10;YlTtySSAOfbI8I/bD1nwnq+kasnw3+K1vo/iARtaaho+PtKXUUoV2jmttrCLcCh3AgkHjIJVvzp1&#10;bx18ZtX1TUPEHiDxfqN7eakBHqk11eNI12oxgSFv9YFxxuzjj0rl9R1Dx+88bQ61PH9kkLwNDOUM&#10;cnHzKygfNwOQew7CvnYZXlXtPeqLTyuGIzipKm4qD18z6E/Zn8U+IbjwO3hS6+JsVla2erTKNDCp&#10;MtqPMxHsjY5jVVZwuSU2qNo5Jb2r4e/DHxf498SSXVl4xs/GjBbiKHQXmi83ziCHaX7Psby1N0pA&#10;bClyMnKnH5y+KrzXGvpLDVri6umkKidny+5QcgHrnn1zjFXPh/JqOmxyXOh6pcWMs8hjha11I28q&#10;yKQ+WAOSuM4yAN2MHggmIyWp7SdahiWlJtr3Fpfzvr9xx4XOadGnCi6N+XS7k+nlZo/QzxR/wS4/&#10;bXuE0vxxYfHW68KeHZJFt77ToYJL7UGnMpLyrF5RVRtSNd+7CgIOVBNeraX/AMEj/hJefAR/Bnjj&#10;4t/FiTVob8ag3jSPxNNa3J+VB5ZtWBhKK29l3AOA/DGvzcPx2/aD1XwjH4Uvfi/4yudPgZha2Nzr&#10;Fx5OQRkcvjHJGB19O9XdF+P37R2i+EZNF0f43+MrPS5Fa3ms7fxBcLGAw5VkD4OeeB+XesVRxtON&#10;KLraRteyV29db2v8ndGn1rLZVZSlRb5l1k2l5JbL5H6Ofszf8Ej/ANk7QIYfEHxb+JWp/EK3hVoY&#10;1lvooYpQCEAcxyyyHHJ+SVRuZuMZz9s+C/HHgT4Y+C9N8FfCm6sNN0jTYFtLO3SFrwR28S7VQM0g&#10;I24xg8DB/D+e/TZvFElp/YFnqjRxpICY7eNY1ZgEXO6NRk4UHOeoJ5JJP0H4C8cft03OgNL4H+Nz&#10;aPYF1aaGHVFtYc8YBWBAAwAGc4JyDkg5Ph5hl8MRJOriNb3ben3K+nyPSwOZYejHlp4e3o7/AJn7&#10;Vz+P/CXjKx/s3WG8yR4wDcJamLDZ68ZA59TX5lf8Fzv2YPHGvaXov7SPgjWm1a08Hi6t9Sjhscy+&#10;RcPbbFcgnEcZVslvlBdRgZyfMbS2/wCClOu6TJcf8NCXTWl1DGFx4pbLKpHKnkoeACRtJJ5Y5rxj&#10;4s/Er9oX9nfxhHqnxC8c3mp6tdKk1rJfavdXQjKsjhiVkTJymCjblPcYNRlOV0cPmMK2HrqU1fS1&#10;7pppr5pvW2gZtmEa+XypVaUoxfXazTun962Pn2W6g8RSLqkRebzB8w44wDgen+elS+HdKTTtRSW7&#10;n2x+Z93u/HyoF7sT6fjjNer/ABk/ar8DfGz4R2XgDxd8A/A/h2S1kJtfE3hHQHtNTlnLBnklaKTD&#10;K7YLqysNrsU2sq188eIbHwbpXmWemeKry/mt76dfOaFhbz24CCMoCd6tu3khhjBTkEHP6fh6brUb&#10;PTy3/E/PcRy0KqcWpdb7fg9T1oayvilgvgxZPMe8htVuLWxZ7e3cgsiyPjCjCE/NyBE7DgNj7/8A&#10;2bPh/wDs6fBT4L6fpdv8W726166QzeJNStdLurqO7kUHYgSOAmBEX5UViGkJLFIy5C/kvBrWqX92&#10;sP8AbW1ZVVZFt1K4C9BgAdOoHPNbur63qXh3UIX8M+I7rzIUD72zwcf3TnjpkdPw4rlx2UyxEFTh&#10;UcV18+2ttvL59jsy/OY4Wo6rpqT23tb0R+p3jKf4Pxx6tdaToHjDTVjnLDXrHww1mt4c4BaMy4Kl&#10;wqOzLKwDKWTC82PgF8Rvh5q3xBuYPiVo+oaVHFczXml61qFrY2sUkcNobmZSpZvLunaxMCZTDefu&#10;VkIY1+b/AMLP2tf2gPAWt2d1a+MpLizgmgV7fUFWUGJXz5ZJXcFIZgdjIcMfWvqj4w/tI6X8ctI0&#10;JfCvwl8D+GfEsMlxJean4cvJFhv7RYiqiWCSFYw4Z4lEmQ7FWB3AqF8VZZjMHNRk1NNO7bfS33P5&#10;WPeo5xh8ZByjeLVtLb+m/wCh9SXn7QXwm8PeNX1rwJ8Pr7XtHWxWCzvbvXIraQrKhEiELG25CMHK&#10;kY5BU4DG3aftpafouhx2z/s26zrVrDIHntL7xk8cVvK8rALGqQlDwGPRCV3nHBJ/K7V/2x/jxpPi&#10;KTSV1i3gm0q8kVTHotomyRDs7RjOCoAyWxtFUdO/aK+LV7aXEbeNdQlkmdWWSXUHZh82SDu3Dax5&#10;K8DIB46GanCntlzVEvx/4BnHiqEZWhf7l/wT9cdL/b21rxjrX2i1+Ft3pelJJM7S6He7rnSrDyUU&#10;vCShSVjPGw812TDzhdpEYEno/wCzl+2L8HfFHhy30nx/4quvDOpRq0eoan9kYSTRAq+5HXdkbi4d&#10;vk4UnksQv4qRfFf4iald/bbnxHcvcuF2GaUlYgGDfKMYAyB8oGBT7HX/ABLdQXEGqeO5LeGdQJoW&#10;R3WQBw2M4JXkZ4Hdh0Yg8NLgvB05NxW+61d/vudEeKMRK2l/Wx+8+oftA/scSaEt94I+KA8OXUPi&#10;ANp9/dafMovmhcRhi2P3sRUq20kMFfkAE5wl/ai+Evxi+MNr8NPh58WNAsfEGn3Utz9s16/ihbUY&#10;ojBuhidCgBcSY2ltr5kI2hGB/InwB4q+DujaT5h8XzjUrWdZrG6afaYWA5K4kHlkkDpz0ORzXa+B&#10;NP8Agb4v1yF4tZt9SuIyxbT/ALdbyt5YUlSEibcMHvjp17V4tbhfCUMU5NzSvslZHrUs+xFamopR&#10;v66n7S/Dr9rL4CTfEtvDfjHxho+lrb3jW+nX2oa2lqIFQHzopo2bbu8xfkPBIZhnCGvQviR+3L+z&#10;j8PvDV3PdfEnwy3kyNbQ2/8Abtt5gmEvk7CA/BLkDHY8HBBx+GvhP9mj4K638TlufENjZy6bLtuJ&#10;lnbClW+6AepwcHoO2a+otI+AX7P2p+CV0K507Q59LlhljU2tmsOZCoGSRwMDB2gEnI5wMH0qlGpQ&#10;y2NOhUfm+VXa7dvK4c0sXXc5wXkuZ2v32P0w8JfHe61i5szo+nw3WnXlnFdQtI4PmK44KqucL35I&#10;5IAzzWg/jifUfEH/AAl66U73FjDJbRra27NHAu/c0atg8sQu8dDsXgbRX5ESfCz42eAtHsfC/wAF&#10;v2kfGGh2dnDLFCzXzTC1+UBfKWYt5Ywo4Q4O3IxX0L+zJ+3H+2f4Gtr3R9Z8WeFNTs5JljW41jwl&#10;cNPdXBVi8p2XUShnbLFQoGd2AB15MB9ap1FSnUThfs7rt5fK5tW9nU1VK0rd1bz/AKsfeun+O/Fc&#10;dzc+JvHthY2Ol3WoRw6HePbyyOqPFhpJUYARYYSZKkrtALEZOPN7r4un9n3xLN4G17X9R1qy8UTr&#10;d2WoR6TJNbm5c+WYlaONjH5rgylXyS0khUkBtnzd8T/2yP2t/iRZaz4B1Dx54JsYr66hl0eW18KX&#10;UM2lrGkbHDNeBQ2/DgkvnJB+X5K4G51z9tO98Ka14O1Pxt8OdW8Laz5iH7Z4EjcK2P8AU7EZY1RS&#10;oK/ewwTqOK9fGYeNTlkqrTXXW6bWvdNO2zd13MKPtIJ3pX8tLabeaa7rQ/QTUPjvf63oyzaNJDeW&#10;P2pYbu589YWjO4gBN5wzgdVBJBGCBnjZ8BeD9b0vV9RuZ/Hdzf2OoBhZmGzVPLUqMkkltxyO2Oc9&#10;uK/Lz4IQ/th/s0WWo6X8KP2jdBsYNUvpNQXw/rPhP7RFDcOyeaYZbuUSKhUL+73uoywAXhq7DUv2&#10;3/2yvAfiVtZ1z9srw9qcdqsllqFrb6JpbC0k+cKzIu0xyggfKwcA+uSK4adGpTxUantVKSaSdmtP&#10;6e34jn7R4dwjTcU99Vvp/X6H6OeIvA2q6S0dnpOv2/lTKzNby6eGDMRmQ4Jwu7qeCM444FTJYuqB&#10;ZGlLY+Yi4kGT+dfmvqv/AAV8+Odnp8nhuz8axahdR2+f7Qm8L2HmSblPJEksaHsRt44NcrF/wWa/&#10;aHiiWN/GvzKoB/4tbYyf+PLckN9QcHtX3GD/ALTo0/dp8qetr3/X/I8mrhZzlrJNn50aRrOp3Aut&#10;14y7Z9qmHEeBz/dxVbXtZ1hrj7O2r3RjCkbftDY+83vRRXxNkpKwoyfKjtv2bvAHhL4i+OtQ0/xv&#10;pH9pQQ27SRxXM0hUMGAzgNzx619KWfwW+EmgWkdxo/w50e3kXaVlSxTcCDxzjNFFa1JS5d+x6+XU&#10;6bo3aV79jmNUupbHUPLtQiqHi2r5akLuwDgEcfhTLv4h+NdK0a8m03xDNbtHCCvlYUA+uAKKK7MO&#10;3ynR39Wa1tr+uy3pE2s3Um6HOJLhm/iHqa9I+HGh6Zf3azX0DTMtiJVaWZmw/PPJoor0b+6bU/iO&#10;i0eGM34QpxuxWZ8TGkt/EmbWaSE/ZFG6GRkI+b1BFFFetgv97Xoyqn8M8x8L65rWr6xqrajq91Js&#10;hUr/AKQy9XPXBGfxrQ1fT7JHWMWylRHIxVhuDHb/ABZ+91PXNFFehL4pfI5YHjEmqXmt6LcXF60a&#10;tDfXhj+yQJbgbJHC8RBQeg69e+a8xTXtYuv7US51CSRY5W2K5yF+VTx+NFFexhdmcNb/ADPO9V8X&#10;+IbjxTNbyX42xsVTZCikD5RjIAPc1bW9vJPEYjN1IF3EYVivBYen0FFFTRk+Zf4kfPV5S5Z+rLsS&#10;C/1bULW7LPGsJO3cecFMZ9fxzV2G1thb5ECg/Z5vmVcH5YhjmiivrakY/Vea2tn+Z81GUvaW8znS&#10;gg1dYoiwEkihjuJJyR361hayAl3dSKPmjx5Z9M9aKK/IMV/vU/U9tfAi1dSSE3h3t+8iQtg4ycVc&#10;0aJE0S1dRztB6/7VFFaYfaPqaw+L+u5q6ezS6tBaux8uSTEi9m5712XhCd7/AMQapYXixyQ26yND&#10;G0S4VgikHp14FFFfs3AOmMjbq7fKz0OXMv8Ad5fL8yl4puri60e4vLmUySPHGjNJz8uEboeBzUPh&#10;i4muLeHzn3ZjQkduYgen1oory/EyUnl1Vt/ZX/pbOjA+7Xil/WiLDASKxf8AhZgv4Csu7t4DaKDE&#10;P9ewoor+dY6S0PWqfCXNI0fTNR02R76zSRlvbdQW9GzuH41mR2tt5Z2wqubZshRtBzKF6D2JH40U&#10;V6mEb5TOSVkJosELa3puntGPJnkdZl/vKeMZ69q37/R9MGha84skza3kK2/oi+VIcY78jvRRWeIf&#10;vr+uqHDZ/wBdDEtJpYgs0chVvmO4eo7/AFroLfxBrtt4dVLfWLqPYm9PLnYFW45BB4/rRRXDUScl&#10;fv8A5jhotO3+R97/AAp0DTNW+E+kahqEUkk0emoyyG4cEExnPRq/PL9uRF/4XrqUZziN9qfMeBtB&#10;/maKK4eGG/7Sf+FnqZ//AMi+L80eHzIHlw/OevPtWbd28LLlol+8O3vRRX6bTbPgapFPYWlrGJ7e&#10;HY/mY3KTmmadNOLuRfPk+aCRWzITkfLxRRXZTlJ03c5ZaS0FuGcQqokbkn+I+tdn8Cr69g+KWhwR&#10;3k2y4vI4ZlMhO6NpFDLz2IoorOp/u8vQ0p6Vo27r8zzfV7ia7v2ubiQtJJI7M3qx5Jq54YubhbeR&#10;lmbK52nd04oor1I/w0cH/L4774fzSyhZJGyzTKG9/mA/lWp4k0bTra3uLqGAiTyidxkY4OPc8UUV&#10;wX/eM9ymk8OrnP6JaW2oi3e/hWZpFYs0nzdMdM9Pwql4s8UeIdEhtbrSNZuLeTyEbdDIV56Z/U0U&#10;VnbmrRT7mNT3cO2ux3H7MvxZ+Juq+KreK+8eaqy2syyW+28ddjDJBG0j/JPqa+qf+E98WazruhWu&#10;qauZkuLJzPuhTMhRU2ljtySPUnJwM5wKKK+bz+EY1Woq2iPo8hqVJYVNtvU+qNbnuP8AQf8ASZT/&#10;AKDEcGQkfcPv046dKwPh5quoSanCzXTYbWljKDAXbhuNo4/TNFFfNU/4iPr5fEjuvF1jbP4+vNRZ&#10;W85bYxCTzDnZtIx19K8C/aF8Ra14a8QzXOi37QtDMkcfyhgFV+OGBGfnb5upzyTgUUV7MP4bMsSe&#10;XaP8UfiVdzzaZN4/1n7PcM0EkSalKo8vg4GGG3oMEYI7dTXIXN1qWsos+u63qWovcIfObUtSmuC3&#10;P/TRmoory6FSf7x3ekjhlrKKfYsWFna6TMDpNuto26P57VfKb65XBzWrqGn28WoTxKZSFmYAtO7H&#10;r3JOSfc80UV+vZfKVTL6Tlq7dTnjGMaslFWP/9lQSwMEFAAGAAgAAAAhAGAtksTfAAAACwEAAA8A&#10;AABkcnMvZG93bnJldi54bWxMj8FOwzAMhu9IvENkJG4sLaCulKYTqrQbQjBg2jFrTFvROCVJt8LT&#10;453g6N+/Pn8uV7MdxAF96B0pSBcJCKTGmZ5aBW+v66scRIiajB4coYJvDLCqzs9KXRh3pBc8bGIr&#10;GEKh0Aq6GMdCytB0aHVYuBGJdx/OWx159K00Xh8Zbgd5nSSZtLonvtDpEesOm8/NZBVM0W9/mql+&#10;Hpfr98cvX2dPt7tMqcuL+eEeRMQ5/pXhpM/qULHT3k1kghgU5EznqoKbbAniVEjzuxTEnpOEI1mV&#10;8v8P1S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B/yegZQAgAA&#10;lQQAAA4AAAAAAAAAAAAAAAAAPAIAAGRycy9lMm9Eb2MueG1sUEsBAi0ACgAAAAAAAAAhADjnIHvh&#10;ywEA4csBABUAAAAAAAAAAAAAAAAAuAQAAGRycy9tZWRpYS9pbWFnZTEuanBlZ1BLAQItABQABgAI&#10;AAAAIQBgLZLE3wAAAAsBAAAPAAAAAAAAAAAAAAAAAMzQAQBkcnMvZG93bnJldi54bWxQSwECLQAU&#10;AAYACAAAACEAWGCzG7oAAAAiAQAAGQAAAAAAAAAAAAAAAADY0QEAZHJzL19yZWxzL2Uyb0RvYy54&#10;bWwucmVsc1BLBQYAAAAABgAGAH0BAADJ0gEAAAA=&#10;" stroked="f">
                <v:fill r:id="rId43" o:title="" recolor="t" rotate="t" type="frame"/>
                <w10:wrap type="tight" anchorx="page"/>
              </v:shape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4774A8">
        <w:rPr>
          <w:rFonts w:ascii="TH SarabunPSK" w:hAnsi="TH SarabunPSK" w:cs="TH SarabunPSK"/>
          <w:b/>
          <w:bCs/>
          <w:color w:val="0000FF"/>
          <w:sz w:val="28"/>
          <w:cs/>
        </w:rPr>
        <w:t>โรงงานช็อ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ก</w:t>
      </w:r>
      <w:r w:rsidRPr="004774A8">
        <w:rPr>
          <w:rFonts w:ascii="TH SarabunPSK" w:hAnsi="TH SarabunPSK" w:cs="TH SarabunPSK"/>
          <w:b/>
          <w:bCs/>
          <w:color w:val="0000FF"/>
          <w:sz w:val="28"/>
          <w:cs/>
        </w:rPr>
        <w:t>โกแลต ชิโรอิ โคอิบิโตะ</w:t>
      </w:r>
      <w:r>
        <w:rPr>
          <w:rFonts w:ascii="TH SarabunPSK" w:hAnsi="TH SarabunPSK" w:cs="TH SarabunPSK" w:hint="cs"/>
          <w:sz w:val="28"/>
          <w:cs/>
        </w:rPr>
        <w:t xml:space="preserve"> เ</w:t>
      </w:r>
      <w:r w:rsidRPr="00251C3C">
        <w:rPr>
          <w:rFonts w:ascii="TH SarabunPSK" w:hAnsi="TH SarabunPSK" w:cs="TH SarabunPSK"/>
          <w:sz w:val="28"/>
          <w:cs/>
        </w:rPr>
        <w:t xml:space="preserve">ป็นธีมพาร์คที่มาในรูปแบบของโรงงานช็อกโกแลตสุดน่ารักของ บริษัท </w:t>
      </w:r>
      <w:proofErr w:type="spellStart"/>
      <w:r w:rsidRPr="00251C3C">
        <w:rPr>
          <w:rFonts w:ascii="TH SarabunPSK" w:hAnsi="TH SarabunPSK" w:cs="TH SarabunPSK"/>
          <w:sz w:val="28"/>
        </w:rPr>
        <w:t>Ishiya</w:t>
      </w:r>
      <w:proofErr w:type="spellEnd"/>
      <w:r w:rsidRPr="00251C3C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เป็น</w:t>
      </w:r>
      <w:r w:rsidRPr="00251C3C">
        <w:rPr>
          <w:rFonts w:ascii="TH SarabunPSK" w:hAnsi="TH SarabunPSK" w:cs="TH SarabunPSK"/>
          <w:sz w:val="28"/>
          <w:cs/>
        </w:rPr>
        <w:t>บริษัทช็อกโกแลตของท้องถิ่นที่มีชื่อเสียง โดยเฉพาะ คุกกี้</w:t>
      </w:r>
      <w:r>
        <w:rPr>
          <w:rFonts w:ascii="TH SarabunPSK" w:hAnsi="TH SarabunPSK" w:cs="TH SarabunPSK"/>
          <w:sz w:val="28"/>
        </w:rPr>
        <w:t xml:space="preserve"> </w:t>
      </w:r>
      <w:proofErr w:type="spellStart"/>
      <w:r w:rsidRPr="00251C3C">
        <w:rPr>
          <w:rFonts w:ascii="TH SarabunPSK" w:hAnsi="TH SarabunPSK" w:cs="TH SarabunPSK"/>
          <w:sz w:val="28"/>
        </w:rPr>
        <w:t>Shiroi</w:t>
      </w:r>
      <w:proofErr w:type="spellEnd"/>
      <w:r w:rsidRPr="00251C3C">
        <w:rPr>
          <w:rFonts w:ascii="TH SarabunPSK" w:hAnsi="TH SarabunPSK" w:cs="TH SarabunPSK"/>
          <w:sz w:val="28"/>
        </w:rPr>
        <w:t xml:space="preserve"> </w:t>
      </w:r>
      <w:proofErr w:type="spellStart"/>
      <w:r w:rsidRPr="00251C3C">
        <w:rPr>
          <w:rFonts w:ascii="TH SarabunPSK" w:hAnsi="TH SarabunPSK" w:cs="TH SarabunPSK"/>
          <w:sz w:val="28"/>
        </w:rPr>
        <w:t>Koibito</w:t>
      </w:r>
      <w:proofErr w:type="spellEnd"/>
      <w:r w:rsidRPr="00251C3C">
        <w:rPr>
          <w:rFonts w:ascii="TH SarabunPSK" w:hAnsi="TH SarabunPSK" w:cs="TH SarabunPSK"/>
          <w:sz w:val="28"/>
        </w:rPr>
        <w:t xml:space="preserve"> </w:t>
      </w:r>
      <w:r w:rsidRPr="00251C3C">
        <w:rPr>
          <w:rFonts w:ascii="TH SarabunPSK" w:hAnsi="TH SarabunPSK" w:cs="TH SarabunPSK"/>
          <w:sz w:val="28"/>
          <w:cs/>
        </w:rPr>
        <w:t>คุกกี้เนยสอดไส้</w:t>
      </w:r>
      <w:proofErr w:type="spellStart"/>
      <w:r w:rsidRPr="00251C3C">
        <w:rPr>
          <w:rFonts w:ascii="TH SarabunPSK" w:hAnsi="TH SarabunPSK" w:cs="TH SarabunPSK"/>
          <w:sz w:val="28"/>
          <w:cs/>
        </w:rPr>
        <w:t>ไวท์</w:t>
      </w:r>
      <w:proofErr w:type="spellEnd"/>
      <w:r w:rsidRPr="00251C3C">
        <w:rPr>
          <w:rFonts w:ascii="TH SarabunPSK" w:hAnsi="TH SarabunPSK" w:cs="TH SarabunPSK"/>
          <w:sz w:val="28"/>
          <w:cs/>
        </w:rPr>
        <w:t>ช็อกโกแลต ของฝากขึ้นชื่อของฮอกไกโดที่ใครก็ต้องซื้อเป็นของฝากติดไม้ติดมือกลับมาทุกครั้ง โดดเด่นด้วยอาคารสถาปัตยกรรมยุโรปขนาดใหญ่ และสวนดอกไม้สไตล์อังกฤษด้านนอก เรียกว่าเป็นสถานที่ท่องเที่ยวยอดฮิตตลอดกาลของเมือง</w:t>
      </w:r>
      <w:proofErr w:type="spellStart"/>
      <w:r w:rsidRPr="00251C3C">
        <w:rPr>
          <w:rFonts w:ascii="TH SarabunPSK" w:hAnsi="TH SarabunPSK" w:cs="TH SarabunPSK"/>
          <w:sz w:val="28"/>
          <w:cs/>
        </w:rPr>
        <w:t>ซัป</w:t>
      </w:r>
      <w:proofErr w:type="spellEnd"/>
      <w:r w:rsidRPr="00251C3C">
        <w:rPr>
          <w:rFonts w:ascii="TH SarabunPSK" w:hAnsi="TH SarabunPSK" w:cs="TH SarabunPSK"/>
          <w:sz w:val="28"/>
          <w:cs/>
        </w:rPr>
        <w:t>โป</w:t>
      </w:r>
      <w:proofErr w:type="spellStart"/>
      <w:r w:rsidRPr="00251C3C">
        <w:rPr>
          <w:rFonts w:ascii="TH SarabunPSK" w:hAnsi="TH SarabunPSK" w:cs="TH SarabunPSK"/>
          <w:sz w:val="28"/>
          <w:cs/>
        </w:rPr>
        <w:t>โร</w:t>
      </w:r>
      <w:proofErr w:type="spellEnd"/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774A8">
        <w:rPr>
          <w:rFonts w:ascii="TH SarabunPSK" w:hAnsi="TH SarabunPSK" w:cs="TH SarabunPSK" w:hint="cs"/>
          <w:sz w:val="28"/>
          <w:cs/>
        </w:rPr>
        <w:t>(</w:t>
      </w:r>
      <w:r w:rsidRPr="00251C3C">
        <w:rPr>
          <w:rFonts w:ascii="TH SarabunPSK" w:hAnsi="TH SarabunPSK" w:cs="TH SarabunPSK" w:hint="cs"/>
          <w:b/>
          <w:bCs/>
          <w:color w:val="ED0000"/>
          <w:sz w:val="28"/>
          <w:cs/>
        </w:rPr>
        <w:t>ในกรณีต้องการเข้าชมการผลิตขนมมีค่าใช้จ่ายเพิ่มเติม ประมาณท่านละ 800 เยน ราคาอาจมีการเปลี่ยนแปลง</w:t>
      </w:r>
      <w:r w:rsidRPr="004774A8">
        <w:rPr>
          <w:rFonts w:ascii="TH SarabunPSK" w:hAnsi="TH SarabunPSK" w:cs="TH SarabunPSK" w:hint="cs"/>
          <w:sz w:val="28"/>
          <w:cs/>
        </w:rPr>
        <w:t xml:space="preserve">) </w:t>
      </w:r>
    </w:p>
    <w:p w14:paraId="69EE993F" w14:textId="77777777" w:rsidR="00E454A1" w:rsidRPr="001C2BED" w:rsidRDefault="00E454A1" w:rsidP="00E454A1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8E44D6">
        <w:rPr>
          <w:rFonts w:ascii="TH SarabunPSK" w:hAnsi="TH SarabunPSK" w:cs="TH SarabunPSK"/>
          <w:b/>
          <w:bCs/>
          <w:color w:val="0000FF"/>
          <w:sz w:val="28"/>
          <w:cs/>
        </w:rPr>
        <w:t>เมือง</w:t>
      </w:r>
      <w:proofErr w:type="spellStart"/>
      <w:r w:rsidRPr="008E44D6">
        <w:rPr>
          <w:rFonts w:ascii="TH SarabunPSK" w:hAnsi="TH SarabunPSK" w:cs="TH SarabunPSK"/>
          <w:b/>
          <w:bCs/>
          <w:color w:val="0000FF"/>
          <w:sz w:val="28"/>
          <w:cs/>
        </w:rPr>
        <w:t>ซัป</w:t>
      </w:r>
      <w:proofErr w:type="spellEnd"/>
      <w:r w:rsidRPr="008E44D6">
        <w:rPr>
          <w:rFonts w:ascii="TH SarabunPSK" w:hAnsi="TH SarabunPSK" w:cs="TH SarabunPSK"/>
          <w:b/>
          <w:bCs/>
          <w:color w:val="0000FF"/>
          <w:sz w:val="28"/>
          <w:cs/>
        </w:rPr>
        <w:t>โป</w:t>
      </w:r>
      <w:proofErr w:type="spellStart"/>
      <w:r w:rsidRPr="008E44D6">
        <w:rPr>
          <w:rFonts w:ascii="TH SarabunPSK" w:hAnsi="TH SarabunPSK" w:cs="TH SarabunPSK"/>
          <w:b/>
          <w:bCs/>
          <w:color w:val="0000FF"/>
          <w:sz w:val="28"/>
          <w:cs/>
        </w:rPr>
        <w:t>โร</w:t>
      </w:r>
      <w:proofErr w:type="spellEnd"/>
      <w:r w:rsidRPr="008E44D6">
        <w:rPr>
          <w:rFonts w:ascii="TH SarabunPSK" w:hAnsi="TH SarabunPSK" w:cs="TH SarabunPSK"/>
          <w:sz w:val="28"/>
          <w:cs/>
        </w:rPr>
        <w:t xml:space="preserve"> เมืองแห่งเศรษฐกิจและวัฒนธรรมของฮอกไกโดมีเอกลักษณ์อันโดดเด่นคือ เทศกาลหิมะ</w:t>
      </w:r>
      <w:proofErr w:type="spellStart"/>
      <w:r w:rsidRPr="008E44D6">
        <w:rPr>
          <w:rFonts w:ascii="TH SarabunPSK" w:hAnsi="TH SarabunPSK" w:cs="TH SarabunPSK"/>
          <w:sz w:val="28"/>
          <w:cs/>
        </w:rPr>
        <w:t>ซัป</w:t>
      </w:r>
      <w:proofErr w:type="spellEnd"/>
      <w:r w:rsidRPr="008E44D6">
        <w:rPr>
          <w:rFonts w:ascii="TH SarabunPSK" w:hAnsi="TH SarabunPSK" w:cs="TH SarabunPSK"/>
          <w:sz w:val="28"/>
          <w:cs/>
        </w:rPr>
        <w:t>โป</w:t>
      </w:r>
      <w:proofErr w:type="spellStart"/>
      <w:r w:rsidRPr="008E44D6">
        <w:rPr>
          <w:rFonts w:ascii="TH SarabunPSK" w:hAnsi="TH SarabunPSK" w:cs="TH SarabunPSK"/>
          <w:sz w:val="28"/>
          <w:cs/>
        </w:rPr>
        <w:t>โร</w:t>
      </w:r>
      <w:proofErr w:type="spellEnd"/>
      <w:r w:rsidRPr="008E44D6">
        <w:rPr>
          <w:rFonts w:ascii="TH SarabunPSK" w:hAnsi="TH SarabunPSK" w:cs="TH SarabunPSK"/>
          <w:sz w:val="28"/>
          <w:cs/>
        </w:rPr>
        <w:t xml:space="preserve"> ประติมากรรมที่สร้างขึ้นจากหิมะและน้ำแข็ง ถูกจัดขึ้นเป็นประจำทุกปีในฤดูหนาว นอกจากเทศกาลหิมะแล้ว </w:t>
      </w:r>
      <w:proofErr w:type="spellStart"/>
      <w:r w:rsidRPr="008E44D6">
        <w:rPr>
          <w:rFonts w:ascii="TH SarabunPSK" w:hAnsi="TH SarabunPSK" w:cs="TH SarabunPSK"/>
          <w:sz w:val="28"/>
          <w:cs/>
        </w:rPr>
        <w:t>ซัป</w:t>
      </w:r>
      <w:proofErr w:type="spellEnd"/>
      <w:r w:rsidRPr="008E44D6">
        <w:rPr>
          <w:rFonts w:ascii="TH SarabunPSK" w:hAnsi="TH SarabunPSK" w:cs="TH SarabunPSK"/>
          <w:sz w:val="28"/>
          <w:cs/>
        </w:rPr>
        <w:t>โป</w:t>
      </w:r>
      <w:proofErr w:type="spellStart"/>
      <w:r w:rsidRPr="008E44D6">
        <w:rPr>
          <w:rFonts w:ascii="TH SarabunPSK" w:hAnsi="TH SarabunPSK" w:cs="TH SarabunPSK"/>
          <w:sz w:val="28"/>
          <w:cs/>
        </w:rPr>
        <w:t>โร</w:t>
      </w:r>
      <w:proofErr w:type="spellEnd"/>
      <w:r w:rsidRPr="008E44D6">
        <w:rPr>
          <w:rFonts w:ascii="TH SarabunPSK" w:hAnsi="TH SarabunPSK" w:cs="TH SarabunPSK"/>
          <w:sz w:val="28"/>
          <w:cs/>
        </w:rPr>
        <w:t>ยังมีสถานที่ท่องเที่ยวอีกมากมาย</w:t>
      </w:r>
    </w:p>
    <w:p w14:paraId="66A59E37" w14:textId="77777777" w:rsidR="00D07BCF" w:rsidRDefault="00D07BCF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635DF2E0" w14:textId="160DF10D" w:rsidR="00E454A1" w:rsidRDefault="00E454A1" w:rsidP="00E454A1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r>
        <w:rPr>
          <w:noProof/>
        </w:rPr>
        <w:drawing>
          <wp:anchor distT="0" distB="0" distL="114300" distR="114300" simplePos="0" relativeHeight="251920384" behindDoc="0" locked="0" layoutInCell="1" allowOverlap="1" wp14:anchorId="082F4174" wp14:editId="5C684D10">
            <wp:simplePos x="0" y="0"/>
            <wp:positionH relativeFrom="margin">
              <wp:posOffset>4324350</wp:posOffset>
            </wp:positionH>
            <wp:positionV relativeFrom="paragraph">
              <wp:posOffset>10795</wp:posOffset>
            </wp:positionV>
            <wp:extent cx="1464945" cy="1401445"/>
            <wp:effectExtent l="0" t="0" r="1905" b="8255"/>
            <wp:wrapSquare wrapText="bothSides"/>
            <wp:docPr id="1609147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410538" name="Picture 1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6" b="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40144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ภัตตาคาร </w:t>
      </w:r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พิเศษ</w:t>
      </w:r>
      <w:r w:rsidRPr="006F0F50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!! </w:t>
      </w:r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บริการท่านด้วยบุฟ</w:t>
      </w:r>
      <w:proofErr w:type="spellStart"/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เฟ่ต์</w:t>
      </w:r>
      <w:proofErr w:type="spellEnd"/>
      <w:r w:rsidRPr="007C1907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ปิ้งย่าง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="006945C7" w:rsidRPr="006945C7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“ยา</w:t>
      </w:r>
      <w:proofErr w:type="spellStart"/>
      <w:r w:rsidR="006945C7" w:rsidRPr="006945C7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กิ</w:t>
      </w:r>
      <w:proofErr w:type="spellEnd"/>
      <w:r w:rsidR="006945C7" w:rsidRPr="006945C7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นิคุ”</w:t>
      </w:r>
    </w:p>
    <w:p w14:paraId="56474C6C" w14:textId="5024E87E" w:rsidR="00D07BCF" w:rsidRDefault="00E454A1" w:rsidP="00E454A1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  <w:r w:rsidRPr="00B27518">
        <w:rPr>
          <w:rFonts w:ascii="TH SarabunPSK" w:hAnsi="TH SarabunPSK" w:cs="TH SarabunPSK"/>
          <w:sz w:val="28"/>
          <w:cs/>
        </w:rPr>
        <w:t>ที่พัก</w:t>
      </w:r>
      <w:r w:rsidRPr="00B27518">
        <w:rPr>
          <w:rFonts w:ascii="TH SarabunPSK" w:hAnsi="TH SarabunPSK" w:cs="TH SarabunPSK"/>
          <w:sz w:val="28"/>
          <w:cs/>
        </w:rPr>
        <w:tab/>
      </w:r>
      <w:r w:rsidRPr="00CE64E6">
        <w:rPr>
          <w:rFonts w:ascii="TH SarabunPSK" w:hAnsi="TH SarabunPSK" w:cs="TH SarabunPSK"/>
          <w:sz w:val="28"/>
        </w:rPr>
        <w:t xml:space="preserve">SAPPORO AREA HOTEL </w:t>
      </w:r>
      <w:r w:rsidRPr="00CE64E6">
        <w:rPr>
          <w:rFonts w:ascii="TH SarabunPSK" w:hAnsi="TH SarabunPSK" w:cs="TH SarabunPSK"/>
          <w:sz w:val="28"/>
          <w:cs/>
        </w:rPr>
        <w:t xml:space="preserve">ระดับ </w:t>
      </w:r>
      <w:r w:rsidRPr="00CE64E6">
        <w:rPr>
          <w:rFonts w:ascii="TH SarabunPSK" w:hAnsi="TH SarabunPSK" w:cs="TH SarabunPSK"/>
          <w:sz w:val="28"/>
        </w:rPr>
        <w:t xml:space="preserve">3 </w:t>
      </w:r>
      <w:r w:rsidRPr="00CE64E6">
        <w:rPr>
          <w:rFonts w:ascii="TH SarabunPSK" w:hAnsi="TH SarabunPSK" w:cs="TH SarabunPSK"/>
          <w:sz w:val="28"/>
          <w:cs/>
        </w:rPr>
        <w:t>ดาว หรือเทียบเท่า</w:t>
      </w:r>
    </w:p>
    <w:p w14:paraId="79478D67" w14:textId="02059014" w:rsidR="007A2820" w:rsidRDefault="007A2820" w:rsidP="0091327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B5F3756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69C05955" w14:textId="1211B560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3618A277" w14:textId="51DCCE5C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9DE2C30" w14:textId="3F9866EF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1D1C44B" w14:textId="053DE4EE" w:rsidR="007A2820" w:rsidRDefault="00935E09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76E622C4" wp14:editId="78D1EE74">
                <wp:simplePos x="0" y="0"/>
                <wp:positionH relativeFrom="margin">
                  <wp:posOffset>-600075</wp:posOffset>
                </wp:positionH>
                <wp:positionV relativeFrom="paragraph">
                  <wp:posOffset>-678180</wp:posOffset>
                </wp:positionV>
                <wp:extent cx="7858125" cy="3838575"/>
                <wp:effectExtent l="0" t="0" r="9525" b="9525"/>
                <wp:wrapNone/>
                <wp:docPr id="90652317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58125" cy="3838575"/>
                        </a:xfrm>
                        <a:prstGeom prst="rect">
                          <a:avLst/>
                        </a:prstGeom>
                        <a:blipFill dpi="0"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18610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2CD1E" id="Rectangle 14" o:spid="_x0000_s1026" style="position:absolute;margin-left:-47.25pt;margin-top:-53.4pt;width:618.75pt;height:302.25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4KJsgPgIAAGYEAAAOAAAAZHJzL2Uyb0RvYy54bWysVE1v2zAMvQ/Y&#10;fxB0bxynSeMZcYqiQYcC3QfWDTsrshwJs0WNUuJkv76UnKTBdhgw7CKYokS+9/jkxe2+a9lOoTdg&#10;K56PxpwpK6E2dlPxb18frgrOfBC2Fi1YVfGD8vx2+fbNonelmoCGtlbIqIj1Ze8qrkNwZZZ5qVUn&#10;/AicspRsADsRKMRNVqPoqXrXZpPx+CbrAWuHIJX3tLsaknyZ6jeNkuFT03gVWFtxwhbSimldxzVb&#10;LkS5QeG0kUcY4h9QdMJYanoutRJBsC2aP0p1RiJ4aMJIQpdB0xipEgdik49/Y/OshVOJC4nj3Vkm&#10;///Kyo+7Z/cZI3TvnkD+8MzCvRZ2o+4QoddK1NQuj0JlvfPl+UIMPF1l6/4D1DRasQ2QNNg32MWC&#10;xI7tk9SHs9RqH5ikzXkxK/LJjDNJueviupjNZ6mHKE/XHfrwXkHH4kfFkWaZyovdkw8RjihPR2K3&#10;dWvcg2lbVjuSnWaNEL6boJOIkcHp0FFGMsHfzTYMaAVy2ykbBsehakUgu3ttnKc2perWqiaAj3VO&#10;fMjtgdRwaGwY7OVRfiHwyWo+oApSRywNgY37jIx4lRc3eXIjsTqfoe8Tq3ihtXG1EFkO/ONOmkoc&#10;RPS8L9dQH2goRD6JQE+TPjTgL856snnF/c+tQMVZ+2hpsO/y6TS+ixRMZ/NJFO4ys77MCCupVMVl&#10;QM6G4D5QTJe2RHijqdcgtIU7skNj0qBecR3hkpnT/I4PL76Wyzidev09LF8AAAD//wMAUEsDBAoA&#10;AAAAAAAAIQDXV5YYEZoCABGaAgAUAAAAZHJzL21lZGlhL2ltYWdlMS5qcGf/2P/hABhFeGlmAABJ&#10;SSoACAAAAAAAAAAAAAAA/+wAEUR1Y2t5AAEABAAAAB4AAP/tACxQaG90b3Nob3AgMy4wADhCSU0E&#10;JQAAAAAAEAAAAAAAAAAAAAAAAAAAAAD/7gAOQWRvYmUAZMAAAAAB/9sAhAAQCwsLDAsQDAwQFw8N&#10;DxcbFBAQFBsfFxcXFxcfHhcaGhoaFx4eIyUnJSMeLy8zMy8vQEBAQEBAQEBAQEBAQEBAAREPDxET&#10;ERUSEhUUERQRFBoUFhYUGiYaGhwaGiYwIx4eHh4jMCsuJycnLis1NTAwNTVAQD9AQEBAQEBAQEBA&#10;QED/wAARCAUUB9ADASIAAhEBAxEB/8QAqQABAQADAQEBAAAAAAAAAAAAAAECAwQFBgcBAQEBAQEA&#10;AAAAAAAAAAAAAAABAgMEEAACAgEDAgQEBAQEBAUCAQ0AAQIDESESBDFBUSITBWFxgTKRQhQGobFS&#10;I8HRYjPhciQV8PGCkkOiU7JjczQlwtIWB5M1g2QmEQEBAAICAQMEAQMCBgIDAAAAARECITFBURID&#10;YXEiMoGRQhOhBPCxwdFSYnIj4YIz/9oADAMBAAIRAxEAPwD67DGGZkOmWMMQZYTMcBMAKCgAAKCA&#10;goAAoIUKAACgAigAKgAAAAAAAAMFAEBlgjRDAikKAMktDFGSZKsYtYIZvoYFiUABQBQQBgFAgBQA&#10;AAuCpBFI0BlwQioAUqIXAwXBDCYMcGzBi0MmGJQMFRCkKBUUiMiLEKBgKAhQBCkYAAAAAACBQAZS&#10;MCAAIoACgAAuAABQQpAAAAAAAAAAAAhSFBkKQAAMABhmSRQMMMYZkBkY4GDImAmECK0TAFQyQuAq&#10;PUjRkAMcMGRAiAdygCkKgqggApAQCFRAgigowFQhRgImCgBQAAACBFAIFAUgAAAACgQAAQAAUgAA&#10;AAAUgAAAAAAAAAAAAAAAAAAAACBFICgQhSFAABAFAEBcAKIAAUERSAAABCmJQLkxKgjIEKRQABQA&#10;AAAAIUgRGUgZRSmORnIGQMcjUisgRFAAAAAAAAAAAAQoCIAAAAAApAAAAAAAUgbSAkjHcJSyQsKr&#10;kQAqAKAAAAAAAAABAAAAAAAAAAIQoCMWiZGcgopGAECAFFAAAAACkKAKQEFKQBVABFAAVAAAACoC&#10;ApAKCFIKmUxKgo0CkADIIEXIAAAAAAABSFABIFQUwAUgAAKoIUghUBgClIUKpiygDEywQyAxwYmb&#10;MWhEQyyYlRRSkBFUAAAwGBAAAAAApABQTJQAIUAAQCggApSFQAAEFAAAAAAAAAAAhSYKBCkAFRCo&#10;ClIUgAACAoAgKQohRgACMoAhiZGL6hKZKYmSBFAAVQQoEJgoAxCKyBGQCJkKoAAgAAAECAAAAAKF&#10;IAAAAAAAAQCkKQAAAAAAAAAAAAAAAEAoAAAAAAAAAAEKRhAAFAAqAmCgEAABQAAMAAAAAAAAGLMj&#10;FliVAChFRQCKAAKAAAAAIQpMFQDIAAZAVGSKRdCkUKQpAAAUBCgAAAAAAAAQFAEBQBAUAQFIAAKE&#10;DGSyiuRNwGDWAVvINIAFAiBQBAAAAAAAgAAAAABQQAAAAZCkA1FIDTCgFS0CoC4ZdoyYQF2gggKQ&#10;oFIUAUhSKAACghQAAAAAAVMgAywTBUzLBFY4DKzFgAAEUBAAAAABQqFwCgYgpAgAUAVEKgoACCgg&#10;QFAKgqgAihTHJUwKCFAFIABCkYEABUCkGSDIEAVckAAAgCKCFChCkCKCFAAAKAAAAABUQAZAmSgU&#10;AEAAAAAAAAAAARkKyFAywRFAoAIAIAAAAAAAUgAAEKIyGRi+oQSMiIoAABQAAAABGiFbJkIZIVkK&#10;Ml0KQEUAJkIADAAAACgBQhQBACAAAAAAAAAACBFBABQCBVAGQAMXNLpqak7pTeMJfEqN7aXU1T5F&#10;MGlKSWSqnOs5OXw7GXp1/wBKAkbqpdJIyUk+5qu/Swg5W7YxXd6Hn2+6e30wl6bbl2256jBl6wPl&#10;6P3BzK55sSsrz06PHzPc4funF5a8ksT7wejFlJY7AARQAAAAECAFAqIUAAUigAAhQAAAAAEApAAB&#10;GigIxKgUAAAoAAAAAEKQIEZSFEBQVGJcFwCAigBQpCkAhQFQFAAAAAAAAAAAAAAAAAAgAAknoGzF&#10;yLETLYIUrIUhQoUgAoAAEAAAAAAAIAAAAAAAAAABCgDSUgNMKEAFZZBARVyCAIpACgUAgFIUKAAC&#10;gJZK4NDIgKosbWMiAu1jAEAwAKjNM1lRKsZhohckVhgGTRCsiAIBSAoAAACkAVQCkEBcDABFGBgK&#10;EMsDAMMCjBQgZIxKiLFAAVGQpCouSkRSKAACZAwMBAAFAAAAAABABQQAUZIUAAAAQAFBAQUEAFAA&#10;UAAFRSIoAAEFAAAAABkEKKCZABkKACKMACgAggKQAACgAAAAAEKQARopACKAABCgCFZAKRsEYRBk&#10;YBQBAgMslIgyAwAAAAAABQAAUAgAAAQAAAAEAAFCFIECkCYA0cnlV8ZJ2dJPCNiajubei6nie5XR&#10;5Uk4vLj9qLIPQo9yjyLvTri1BdZvT8EdFnJ41f32RXzaPlf03Kw8ScU+uuDF8SK1nP8AiXETl9HZ&#10;737dVp6ik/8ATqcMv3HVGcnCuUk+nY8hriweJTyYy5XCh0WRx6LivW//AIkuctKFt+epjd+5ORKO&#10;2qpQf9Tef4Hl/wDc+Mo42ox/X8V9Ui/wmPqzu5V/ImpXzc++H0/AxlZFrBfX4ku+BnivpIGGoJtN&#10;NPDXRrRm1VVS6TQfHfaSCYd/C9+5NGIX/wB6vx/Mv8z6Dic/jcuO6mab7x6NfQ+OdFi+IhG+qSnW&#10;3GS6NaMWSrMx9yD5ev373GtKMoxsx3aaf8DdH9zWpeej8GZ9q5e7TLKk89G0bE0zyfa/dK+RuhNb&#10;Jt5w+56sGmtOgpFAIBUUiKQAAFUAgFBCgAABAUAQFIAAAAAAAAAAAAAAACBBkAKAAAZCGDLAAAEU&#10;AAAAAAAAAAAAAAAAAAAAgABsmQKAgwjCRiWTXYhqJVAAQAAFAAUAAAAAAAAAIAAAAAAAAAAAAAAa&#10;QAaYUEKAAAUKQoAAAUAEUBQAAAGSMsmCKRVyVMxGRgyybMW0TIGAABUUEKQXIyQAZJgxLkKEKQIF&#10;IUAAAAAApUQZCsgQEVclMSoDIEKRWLIZMxZUpkuTEuQjLIJkBcrkEAAuSAC5GSAGVyCACghQAIAA&#10;ACAAAAAAAAAAAFAAAAKAAAUhSAQpAMi5MQFZFIAKACAAABGUFGJQyAZIYAAoAIAAAEKAIQrIUCkA&#10;FBAAAAAAjAAhQBkRFAgKQCAEYQbIUhRAAEXJQgRQpAFUEKAAAEIjIgAAMCAAAAABACooBSCEKQAa&#10;qpqMZObwk3q/At99dEHOx4R4d/IsvcnJ4rbyo/5lwN3M5srpzrpeKno34nG7K6l8Uab+RGCeGPbe&#10;G/cJyssbVMHjH9TKSNHI589VBOXwSycM6/ceQ/7dM39MH2dfF49aSjWlj4G1RiuiSJlXxEPYfebu&#10;sFBP+pnTV+0OZLHrXqK74R9dkfEZo+ch+zuPtxO+bl49DVZ+zH/8XJa+DWT6R31xerxkyV1UukkM&#10;1Mx8FzvY/duHeqoRd8ZfbOP+JYex++Sju9L6Z1Pu5NSaa1M4l91V+fz4HvVKblRPC641ORe5Wxe1&#10;tprRp9UfpjSa11OD/tXAd0rXRFzlq3hD3D4iPuly65+qN8PeZeJ9u+Dw5RxKmLXyRw879ve3cmmU&#10;Y1Kub6TisNDI+bj7q5dkdFfMhPG5I7eP+0ONBf3LZT/gb3+1eMta7Jx+uRmDTx7qk8x0+J7vt3Mj&#10;KKqk/N+V+J4V/svI4sd9U/US6rubvblfKyKhHOGn8gYfTEKuiyCIIpCkApChUKQAAABQQoAAgFIA&#10;AAAAgIVFyMkJkDIZIAMgARQhSAMAAIAhcFFBARVAAAAAAABAUAAAAAAAAgFBABSNggRGwiE3NFwZ&#10;ZSlgxcmyAuEyAACgAIAAAUAKuCFBBCkKAIUgAhQUQAAAAAAAAAAQoAGkAGmAAACkAVSkAFBCgCkK&#10;QXIIAqgACghSBkAFAAAAAAAAAAAUEKAAAApAQUAAAAAAAAuSAKuSpmJQMsjJjkqZFypCkCIACilI&#10;CCggyBQAAAAAAAAABSAAAAAAAAAAAAAAAApCgAAAAAUKQpBSFAVAGQIyKQoUABBQAAAABkKQooAI&#10;KCFAAEAoBABACgAAAAAgBGwGRkgKijJAmBkjIwyZJkVSFIwIQrRAgACiAFQAAIgAAAAAoUgApCkA&#10;ApAIAABCgIgKABSAKGrk3ejTKzGcdF8TaauTQr63BvAR4V987Jepa8vsuy+R5/J5WMqOr8EdvN4t&#10;1T2OLeekl0O7ie3UUV7nHdZLVtmsq4/avbK51R5XIW6U9YxfZHqQjXUmopRXgiqUYpQX4GMlmaIl&#10;vBTe7XLGii8M2z+14NHF48qt7b+95wbrntqlLwWRcZ4Nc3t56um+Yqm3txk9F/b9D55cuyXJjakk&#10;20v4n0UftXyF2l68NX4d/j/bH5ODmQm6UoRbfwNHBhYoT9SLT+J62EXavAs24w534/q4uGntfzZt&#10;5c3XQ5J4aNjgoy0WMlnXGyG2ayn1JnnLWOMPKXNvxpLoejTNzipPqzXP27jqL2rDHFmpVrHbT8C2&#10;y9JrrtM56ZX8l0ySxlM0We60wajZ5VLo30N3I4rvaaeMHle7e2X+lvj5lHqu44x9Vnuu8n9trvXu&#10;vCWF6ibZ2RtjJJroz43i1WylHbCT1XY+vrXkjldjMuXb5/jnx+323Oe2xShPK6+KNvHhVWsRik3q&#10;zzeRKdd1bho5SSfx1PQqbbWepXLxL6ukhSERQChUBQBAAAAAApABQQAAAAIymOV0yEAAVEAGCiph&#10;BIpFUAhFUgyMhADIAgyUhReoAIBQAoAAAAAAAAAABM6jIApAyBFyQxb1LkuBWyZI2TIwZVmJckKg&#10;AAABQgAAoUAAAUAACKAAIgAAAgKAAAAuBgCAuCABjJQFMEwUmSDUQpDbAAAgAUAAABQAoAAKACKo&#10;AAAhQKCFAAAAAAAAAAAAAABSFAAAgAAAAAAAAoIUAAABSADLJAAoAAighQoAABSFAAAgAAAAAAAA&#10;AAAAAAAAAhSgACAUhQAAAAFwFQpRgioUpAICgAUgAoAIBSAopAAKCACghQBSAgpACgQAAAAAAAEK&#10;AIRlIwiADBUQqGAAMkRFIsUEyAoAABMFADAAAEKAIAGEAQAZEBQqApAAAAEKQAAAgAAoCAqKRvCy&#10;CPoyDmte/Da6dDl53LfH47nWstHS238jj5PFnyKJVp4y+pV1s92ues8/Zq9r5FvKjK2xa5xoejFL&#10;OTTwuOuLxo1d11fiZvO9LsyLvj3bXXrPDP1YZwnqLluqkvFGmMWrJYWmToksxZbGJbXkV+1xTUpP&#10;LTyeutIL5GnbpjJuX2jEnTXv32/e5cdkp5j5n1M91i6SNzpg8ZXQrpizXujn7dvV49nvno2yrtg2&#10;09GjbR716ssKvC8Tk919nud6so8yk9U+xnw/aOVF5niKwYz+X0eua/H/AIc2/n7fXy75+6QjXJuL&#10;6E9ty6d7WNzbx8zTd7Ze4NJpnXxIuNMYvRrRmtpr4efTbbFlnbp3xjoySnXJbW+vYk1nBx85NODW&#10;U0+pJGbtZXVXXXHpFI2rBxVyk0ss2rPiMNbbYbbKYWYytYvKNla85z1Sn6jTeV4HTFpyQxglzG8q&#10;IUgAAKoAAAAAQoAgKTp1AA1evGTar87XgRx5E/zKtfDVlRslOEFmTSXxND5ik8Uwla/FLC/FmS4l&#10;Od0/7kvGWpt3VwXVJAc1lXPtjpZGnPgtz/icT9n50ZucOZLc+rfc9Gzn8Sv77Yr6o1f939vabV0d&#10;PiX8vROHLHi+81/bfCz/AJkY2+487hrPJqjKPjCX+Zq5v7krUXDiJyl/W1iK/wAzxLuXyeQs3WSn&#10;8H0/AvPlL9H0NP7h4dklGxOvPeS0/E9SE4WRUoNNPo0fCZR0cXn8niPNM/L/AEPWLGIS19qU8jhe&#10;/wDHvxC7+1Z8ftfyZ6sZKSynlGbLGpWRCkIIACoFRAFVkBALkZIAMsjJAgMgQEVQRFAAEYDJi5N6&#10;FbMGWJayTGTEqGEya5KQvYKhACoAAIAAAAAAGC4CoUuBgmTCFGAFAAAAAAABEAIUAABSpBIpFQAA&#10;QFIAAIAIUFRrI0Mg0zUKQoQAKFAAAAAAAACkAFABFCkARSkAVQAAAIBQCAUEAFAAAAAUEKAAAAAE&#10;AAAAAAKQoAAACkKAAAApABQAFCkAFAAAAEAAAAAUAAQAQFAABApChQpCkAABQAAVFIikWAGRkAAA&#10;KQEAoRCoCgFIBCkKAAAAAAAAKCACkAAAAAAAABAAyQBFIxkZAgQCKigAKYBSEAZBCjIMhSCDIAAq&#10;JgJAUFAVCFAGIKAiFyCBVAAAAACAAAQZKgAABCkCAfQB9Arz+byY8Wn1ZJtZxhfE2q2PpRl4rODV&#10;zePDl1OmTws5bRroqdcPTy5bdMsL+M0mP2z/AKN1ct834IyktU/AlNe3Mu7FzaWgT1yzhJY66mcv&#10;tZz8dRe598nQ/tFhLlz5k+iOW33iNU3Wq25R0Z6CWh41/t3Kt5M5xilFvRsm30dfgmm1v+TqT7O9&#10;8m1wjJJLcbPXsXbJI8R+nGLeqM3x32Zr8XC+7Nwwp5HrZ0w4vDN+7ass5aK3VZOMur1R0tZiS4y1&#10;M457R3wSbeiNdU4yzKL0Ytg3XJY7HHxU1DHTHYuIkt8vTUo+Jo5ziuNJ6ZXQkUjRza1OMYZaTayT&#10;C+6TaZnlu49ScIt9Wjo9OOOhhVHEUl2MJzsU2k9BMm1nltVaU9yMo49TTxNFN1jscZdPE2uSjbCK&#10;/M9RfqTF6dgAIoAAAAAoIAKCAAed7lfbOE6OO8SS/uT8F4L4mXuvuK4VWIea6ekI+HxZ88r71Ge6&#10;x/3Hmfi8mpPLNrfxfd7+JRKuEFLD8rZJ+/e6T0iowz3xn+ZxT5NVaOW33WPSOFgv8GHoz5vutn3X&#10;yivhhGmUbZrNt0n85M8mfP5NjxBSl8k2SNXut32UTfxxguT2vVVXHUvNNYMl+mWikcNfsfvdvWCg&#10;n4s3v9se77cqyOfDUmfq1iOhQpfSSHox7NYPO5HtHvfFhKyUN0Y9dry/wOOq73Cf+3XZL6MfymHt&#10;Pj5eA+O/A8r9T7jV99Vi+cWF7xbHSWjXZgw9KVD6/wADs4XuPM4bxGW+v+iX+DPFj7031N8Pd631&#10;SCYfU1/uOhpepXOL741N0PfuBLrJx+aaPloc+iXY3RnTZr0HHoYr7Ku2FsFOt7ovVNGR4XtXMVX9&#10;pvy/yPcTysruQAAQCFIUUgAFyCDIGQJkEVUzIwMkBSMZMW8kEbIAaQKQAUakKBAUgAABAYLgBTAB&#10;QAAIqggApAQCggCKCAACAoFIABUARVBABQQACFIAAIVFBCgaiAGmQpCgAUgFBABQAAAAAAACkAFA&#10;AApCkUAAAAAAAAAAAoAAAAAABQQBFAAUAAAAEAAAUAAAABQAAAAFBABQAAAAFBAFUEAFIAEAAAAA&#10;AAACkKFCkKQAARQAhRUy5IUgFIUKAAAyBkCBUyBFGYIVEVQAQQAhRQQoAEAFAAAAAAAAADAEAAEK&#10;AjEF6kKgECoCghSKAAKgACAAAAgKMimJckFBMlCoAUCEKAIQpAAACABAKQAoAAIAgApAAAfQB9AO&#10;R4jlvTUsYxUcruLVui4rqY0p7XueWugXqMllyx2RJw3NFUfM2JSw0l1YPXJGMYRaR50Z82fJ1z6S&#10;l4aYO+MXvll5NuFtBLGLsiZJ5WTFJY0Rd0UtXgWJLa02ciUFlRzrgq5L7xNd6/tuWdE8mpciprSS&#10;NSRm3bKK53c7MU1GKw38TuTSWX0OPi6znJdG+p1yXkZmzl091sl9Ivq1vujX6VbluXc0WR8j07GX&#10;Dz6STeS2YZ12y6Yxil0MbKoTWq6aoxvztWHg4rORdFxUZdXh5ElpdpLjDKXuvGqm6nlyi8NI6Vtn&#10;5/E5oe18adjusWZy1ZORyJUW7IrMUia5tb+T/HiYz9cuquDVu5dO5jXPdym3+V4Ro43P33+hKOJS&#10;WUzrhUlPcuuVktz5YmP7XeAugMtAAAAAAASTxFvwATnCuLlNqMV1bPH5vvqWYcXX/wDKvp9F3PO5&#10;vLv5EpStl5E3tguh5fI5Om3v4GpJE5rou5blKU7JOc31kzzeRzWspPPwRu4/C5fM5EKpQlXVL7pt&#10;Y0PqOP7RweLWoQrUvFvVstqyYeJ7X7DPmQjyeXJxrlrGtf4ntV+y+214xTF48UdKkox2Vr7UaeRb&#10;bDjuxPEkZueyc2a+a3w4vGrWI1xj9DYti0WEeFXzOTbLEp6fA7OI5O9ZbYkzMr8kum/svNek2l1M&#10;FyKk9reGZWdPE451zlZKW3QSMbWzp2O2qa25Tz2MYVVR+2CX0OJ1yVkHhpJnehYstsV11vrFM8zl&#10;ft/2zk8j1rKlu747nfJx11wzxZ+8ciu6dW1SUXhMl45a+OXe+3Wcu5ft/wBqcdvoRx8jj5v7U4Fl&#10;T/Tr0rOzR2+38u7kwcpYWGdMrpxmoPpLuWZ7Tb8drre4+fo/aOEvUvbfw0N6/bE63mF7fwZ7y0WT&#10;H10s5Q5LZHg/oObTaoQi5zfRrp9T6XixtjRCNuN6S3Y6GFNkZLeu/c6Vqgl5QFARAGCgQAAAAKQA&#10;ChPBABk2QEIqAArKkAAoACqQAAAAAGAAAKQQoGgUBABSAjCLkGJUUUAgAAAAAAAAFGSAgpBkhRQQ&#10;AAAAAAGvAANMoUuhcIZMMShrBAKAAAIUAAAABSBgABQFIECkAFAAUAAQAAApCgAAFAAAAAQBQAAA&#10;UABAAAAoAAAAAABQQAUAAAAAKQAUEAFAAAAAAAAAAAAAAAAAAFBChVBAQUEAFKQZCqCZGSDIZITI&#10;FZACiFRCoDIpARVBCgCMpGBCk1ARQQoFBChQAAAAAAAAhQAIUjAYIAVEKQuACKMAgEAAAAoEKQAA&#10;AiggCqUxyXJBQAFCAgDIyQFRSAAAAEACAAAAABQAAAAdgObC1+Zpu3qqah9z6fM2X3VURc7JbYru&#10;aeNdXyU7q3mOcIjUlklxmZa/bXynCUOQmpLXL7nRdZGpKcniKNkU9zfwPIv5PI5XJlw1HbFPG4ei&#10;4u922xJJzXo03xuTsitH0Nu+TNHG4vop17spHVhYFZmPBuiu55nJ4fKv5EpwlivTCyz0FGODOPQd&#10;EvLz75uNEq8ZljB5v6O9LoetfVZLdtXcKE8ao1MM3badMPbWlx9j++L1O5YxqcXGg43TbWMnXP8A&#10;2pfIze2pczLPMH4Hn1chK6ytLSMtDlk5KLxJr6m72ymPpOb1lJttst1wabS5zPs9GCVscyRrs4VU&#10;vMlhroZyzGPl0OB+5WqzYlnDwxJfCWzPLvgsLHgaORwXdZvUsfA3weVnxMbOT6ctrRJnPC7Yxy5K&#10;fbp1cuFzeUk0dVGVdbl5WVgV82udihhpvoSl/wDUWr4oW3yayY/Hw9FdCkXRAiqQoAgAABrKwwAP&#10;C919qll28bpL7of4o0e2+1RjOVvIinNfbnsezyLFFtzeIo4qeZTfd6VUstayKc4txxG+W2GqS0Mk&#10;21l9zGyLa2rqZKLUVkiMYReZfET48bKnW+jHqLWMdWhU5yWZMvOEzJfq1U+38al5Sy/idCjXF+VJ&#10;C37TXFJSQk4Xbe3bnm+rdJpLLMY3V5wWeqwatrU28aCYTa2dMr7a1W3nXsWt5imab4JqOV3OiK0Q&#10;q63MX0631PM5Xstdt/qQe1P7kjvktXrg0UWzcpJvOHoSzjldPkuu2deKy4fBjxouKbeTZbT5lPP2&#10;iU5JZRps5FjxXj7tMlmccJdpttnbu+W5X1NqCknJ9EV1Swzh4vtaptVzk3JZePmeh6uOwmWvkmks&#10;xcpWnCCT0OuP2o5PVU4prxOqH2oM+IyGQCoEAAAAIAAKAAACACgACFAAAAIAAKAAAAUAQAgoIAAB&#10;CikKABGUgEKgAAAAAAAAQCkAAAAAAAAIUACAAAQInUjKgUQqZAVGWTEAAUAAAAAAAoBCCghUFUhQ&#10;BAAVApAQUEKAABQAAAAEFBCgAABQQoAABQAEAAAUAAAAAAAAAAUEAFAAAAAAAAAAAAACkAFBABQQ&#10;oAAAAAFAAEUEAVQAABCkFBABSAAAUgAqIAMslMUXJFUEyUKoIABCkCBSFAFIUKAAAAAAAAAAARlI&#10;wBCgIAAKAEyAAIVFIAEAAAAAUAAEKCAZFMcjJBWTIZCgAAgAAAAAgAAAAoAAAAAAAIPH95i5cSaS&#10;cpZ0S1HtNM6eJCMur1x8z0JRjrnxNcV534LsPP8ADfv/APrmn/t7mSk921GMoQUlJJZz1M4p78/A&#10;1zsW7awz6tqScnLxMsGmPqbmuixlHj8r3LmRvlUpJRi8dBi0mPD3dEMo1VRzXFt5bWpGsPAsJcsr&#10;L6oReZdDUr63+Y0WwbjLEW9THY8LMTU1jF3svTbzOUqOHbyK8SnWspHl+ye8833DmOu+tQq25yk+&#10;pvjBPkTjLO2S1i+h2VQrgvJFR06olmOG5czLsdNUusUa4UwqbUNE+xzuc1HSTyZ8S2yyDdjy0+os&#10;sTXaW9OieMYZxfoIeo5xb3N5Oy3O3TqaLLJ1RU8ZXcTPgvtzy31ppJPsaeRVKc8xN1ctyT8TCxuM&#10;umSTOVsmOXNRRZC2Dl4nVXBR5Fkv6sGCujF4eja0NlSePUl1kL9U1mJ+N4dq6IpI9EUjQAAAAAAA&#10;Dy/coblYlq2uh5fsXEsrustsTj2SZ717ipts5d+ZqMdM9R5jU39um2v/AJs7Ht83gcXu111fFVkJ&#10;bWd01lYRq5HFr5FSrt1j4DxU0sm2tvUvLj9jlbZx5zsbk23hs9KEFFGmmNfHh6FS0XRCmdkpeZ9+&#10;hZLhN7rd7ZO66Wk+phZJKuWPuxoLv9tnPjVDHDN2xenPxHzPWcuQ/J2R2u+DljuGsrGDBVz9TONC&#10;ayWcr8m92uZJPs2KytvDZtRyX1vC8vRnVD7UXEnSa23tniJplRFT3R79STXm7mvjym5SUnnD0FnB&#10;mZxhvVSejNV1EY4mn9puk2loc3Knb6aivzPGRM44PxzMt8ZJpfErgzXVVtS+At5capKMlq9ETXK7&#10;Y8soV4jr2eTrh9qOaFisjlaHTX9qKejIAhUAAEAAAAAAABQAAAAAAAAAuAICshAABRSFBBAAAABR&#10;AAAAAAEAAAAAAAAAAEKEAAFCFAAhSAAAEAAFCFARjgYYKiiNNAzDwMmGGBgrQAgKQIAAoAAAAABS&#10;FAAAgAAoAAAAABSFAAAAAAoAABSFCBSAgoACgAAAAAUgIKCACgAAAAAAAAAAUgAoIAKAAAAAAAAA&#10;ABSACggAoIUAAAAAAAAAAAKCACghQqhhAioAAighQoAALkEBBSAFAqIVEFAAUAAApCgAAAAAAAAY&#10;jIfUhUUZAIABCgAUCDBQBCFZAgUgAoIAAAAAAAAAAAAAAAAAAAAAEAAAoAACgAg5WvOxGGrfiY2v&#10;Vkpm5prtEL92alh7V1ZjOKyn3ySy2umW+x4WDlh7px77vRhnPXLHoslucTqcu7GZtrwPnOdFR5ln&#10;zye/CyW5xS+pzz4NE7JWTjmcuoufDXxX45b7pbx4ef8A94ujBQjFaaZPW4kvV48LJ/dJZZqr9t4q&#10;WXHJuUVWtkdIroi3piYzxMNsnCKecI074vujXYk4TzqSMY7VoJqzd8Xpr5Dj69SWMy6nXXTH5nnS&#10;hjmKX9K0O2E5vuSzFb90usxPu3Pj1tYwaYQhRJwzo3lGe+xLKZoq9S+TdmmHpguL5ZllvEdSxYsL&#10;sa76HKt4fTUzS9OOVqa+RyvTpnJxbwuiJM+C+3PJTOGxPcjOactY6o+XhxefdJuMnGt5wss+l404&#10;1UV1zfmikmSW56dN/j1msvulz49GNkH6lba0TNzb3uHZLJq5nJrhQ5KXmWqHGsldH1WsZXQtc5Md&#10;PRj9qBI/aikUKQAUABQAAcPKj/dz1eDRVXmzc9MHXe0p6nM870lon1HdiY7ZWTUcvwLFuUdz7mq+&#10;Oriu5uinGtLwQl7TnhrjFuxvsZQqjDL7mPq7cxSyyceU7I7pPv0LzguMtkpZWH0MU45Rsmk44Oey&#10;CjdXjoSa2+Ta4rqeEsmH6iuLxLQzl9py8tqMcvTQskNrY6fVrkuujCa7HM5VvjrVZ0Oiv7ELMGty&#10;z8vfqc3Jtq4kfVfR9cGVv3dznVUb5Sha90F2Yxwutnuks4Z8Xmw5e5QTSj4m2yrfjD6PJFRXTB+m&#10;tpo5HKnx63a9VHqiSbLv7fd+M+ztj0OflcOd1kJxeFF5ZxL32lpOMG8nc+aoxjKaxuLrb4X5Pjus&#10;nvmMs1GVVUm+q1OqiW6qMvFZOP1f1CcY6LuzrojtqjHw0HlnjHDYACoAAIAAAAAoAAAAAAAAAABQ&#10;CKMgYCABQIAAAAKBCkAAAAAAIAAAAAAAAAUBgYBSKmBgAAAQAQuAVEKAAIUAQAoEwToVMjAZGQQq&#10;MngxGQAABUC4IVEDAKi7RlcMQZbSYwMiAMhUUAAAAAAAAAoAAAAAAAAUAAFABAAAFBCgAAAAAAAA&#10;AAAABBQAAAAAAAAAAAAApABQQoAAAAAAAAAAAAAAAAAAACkAFIABQAAACAoAIoCFQFAAUAAAAAAX&#10;BGgCKQpBQQoUBAEUpChQAgFBABQTIbAjIMgqKCACggAAAIAAKEACAAKAAAAgAoAIAAAAAAAAAIAK&#10;CAoAAAAAAAAoAIOS2KzJmPHi0pPs+hj7k7I8S6VX+4otw+Zx+ycjk3cFLkRcbo6Tb7hfHLd7hx58&#10;jZXDx1fwNEfb6KbYTS86fU7a5N3a9MGXp5nufQeizbaZkuMxmovfntgjg22V2LdtSyzh5PvEKLHV&#10;sbkhzUknh2p7VgxbyzCpzurVj03a4N0IJLXVipMZ4TbFVv5HifrbIylFSWE2kevctLNe2h4Pqw6N&#10;I1rrb5TbaS8zL0uHH9SpWt+ZaaHXKHp1yn12rJ5V/Ll7a4uqO6M1mS+Jgve7uQvTUFFT0bM7XF5d&#10;vj+LbfX3az8XWvc4Y1i0dfFT2b+0tUeU+NSo4c2mej7ferKVBda9Gy3OHKe3PDtkm44Rz8mmcqZJ&#10;G9z2R3M1WcuuMJOWUsEmfBZLeXJx/tS8NDocW8aZNfAxKrdj7m2snbuhHRtIStba+M9PP5Nabhuj&#10;omjfTZGFvo4wsZRvm65LGUc9lEo3+rnybcFtyzJjp6cftRTGv/bj8jIyoQACghQoAAOXkY9TL8Dm&#10;VlU7NsZJyXY38t+fHijyqvb5Ucl3Kx+d6oZucGs1/K2/aPRnjVkg5SW5/gWSSjhCEdsEip6Oe++u&#10;iTlY8ZWht4ai6FJdJanJz+JLlWwgnhLqbuNCdX9rdmMNEJn+Gc/ly6OQ3Gmcl1S0PDr5PKtvrc28&#10;KXge9Yk4NM0RqrSWIoYz5ddflmksus2t83w6exwe57rqVXXrJs739pocXvi0hiXtz36x6vGqp5Vd&#10;sN+dmVnXsdfJ53Khd6dEN0cLU7bo5rehspjHYtNcE9uJxV+GzW3Ovu+lZVYlXFz+5rU1WuEORGMf&#10;zI1c+cqq98W014HNwd117tsk5NLEV4GscZS3nGHptZRz8riK+mVaeMo6Jfazg/WWKxxWuHhmZNr0&#10;WyWPOq9m5aeNEk+p61vBssrgk8OODqg8pPxErnF4xka8dOny/Jd5Jv1GFFUq00+p1Vfac1d6tlKK&#10;WNvU6KXmJfLn44bAAVAAAAAAAAAABQABAABQAAVAhSKEKQAAAgAQooIABSACkAAAAAAAIUYKkMiY&#10;GDIEyrHBcFAEIUgAAoEBQBAUAQhcACApCoAADBMy6mBUy1IpCjAEADRQAwAioySQjEySM2tSIo+J&#10;kQjZAbwRrIbCZRiDNrJiyogACAAKBSAgoAKAAAAAAAAAAAFIUAACAUhQAACgAAAAAAAAAIKAAAAA&#10;AAAAAAAAAAAUgAoIAKCFAAAAAAAAAAAAAAAAAFIAKAQCgAAAABSACgAiqCACggAyQIMhQAAXIyQA&#10;UEAFGSAguSmIAoyCAMgAoAAIAAACACkAAAEKKACAACgAQCgEAoIAKCFIABAAAKAAAEAAAAIAAAAA&#10;KCAK5L297T+3wNdXlU3jQxuvT5vopfM24zJwS07kXxy5OHzI32TiliUXhI6p2NYjjGXglfGpptUq&#10;4pN9WWyDdme2RwesbOk1jpg8fm8Dk38qc64eV4w2eo5rdt7m2NiSwDWYY8eqVdMISeqWpm5KOhFY&#10;5dEVR3ay6jkmGuTUs5XXqcz9u4jefTWTffFrdh4wjRCVm1ebLLM+KzbrnmOf3T279TUvS0nHRI5e&#10;J7JyYuLnJLHY9KFljuVb1i1nJ2xM7Tnl2+P5ttdPbrxHn2e0ynLcrMfAz4fGnxXKM2mm8pnX6zXY&#10;4fcJ2cqh18bMbU/kW245c9JrdpM4z5ds2pQaTTZzXVydbWDn9v4vI4qnZyJZT+LZ1/qaWvvWBrbj&#10;pfk01m2Pd7vqvGWK4rpgnLSzHJnVKLWU9Ged7tdbXdDY/Lj+InaWZmDl5jVug3GUdU0buNzpcmhV&#10;zX9zu10wcPFslyb40W/bLJ6FXBlxrdNYdvgauKmsuv8AV61f2L5GWTCr/bj8jIyoUgAyBCkUAAHL&#10;yF/cT74NO1Sks9jfyJbZI5bW8aaZKnqznjsYVTlPLlpjoZY8phZup405x1kk2gei9Lc9sGUYR80+&#10;7PH9p9y5XKnOPIhtl+XTTB6UHZulFvTwHP8ADOZnLRD3OdvJ9BVtRy05fI9HMUuxh6Vai8RSfiYY&#10;WPESN/Jtrme3XHDY930Nfqxi0n3Ny+z6GmcJZi0iTWeaztbOmXqR79C7/wCnVGuyGa5LHYz46xWh&#10;dfSprbWzbCUfOk/mapxrqsjsSW7wM7Em0c2zPKTbbSWiLjhqWZxY60k9DRL2+nc5rSTN/Y02221w&#10;ck847CZ8G2PLZHEVtb6ElHc8o1V2OxKb7lnc4PGMmZbbwlsxyy49Uoynno+h00LbDBy0cqEp+nLS&#10;T6I7K1jJrnyTGOGYAKgAAAACgACABQqYBQQQAFAAAAAAABAAIUACgQoAEAAAAoAAEUGCkAYKQAUm&#10;SZAwLkZBAAIUqKCAiqCZKAAAAEAAhQBBguCgaSjBcGmUKmMGSQDBdpSmcqx2jHwM0BlcIlgjKRgT&#10;JJAMqJkDAKi5DIAAwABAUgQABQKQAUAAAAFAAAAAAAAUEKQCkAFAAAAAAAAAAAAACkBBQAAAAAAA&#10;AAAAAAAAAAAAAFBCgAAAAAAAAAAAAAAAAAAAKQAUEAFAAApABQQAUEKFAAQCkAFyQAoAACggIKCA&#10;CggAAAAAAAAKAAAAEAAAIAAKAAIAAKAAACACggAoIAAAAAAIAAAAAAAAAAAAAOF8aC5c73rKWEvg&#10;bFpNt9MGVjxJs0+o5KSXVIlanXKcbm08iycYda3h5N1usXg8L2mTfuk0++dPqe9Y4/a3r4D6tb63&#10;Xb230z/VhGKU4/LqJdSOaTWuprnyKoPzySfxFrOutzxy6K00jG3k08f/AHZKOemS13wnBOOq8Tk5&#10;vEjy5xcm4qIMTLVd7px5WbK8y3aZO6PGjtWvY83/ALXXFuSk/LqvoejVdN1xbReccM3255a7Ko02&#10;RslLTpqbY31ZxvWX2ycPus7eRGPErj5p67vDBy8P2XkV2Qsss+15wS/VrXGOHsbWaaVttkn1Zm7M&#10;PGOhzQu385xjnCjqLnBrrLbz1Muy/WifyPFvjmmWnY9T3BWPiS9PO74HiJ37oqae1tZyjWtwm2ub&#10;OXf7dKX6eGrL7ik1ByO6HHqilt0WC2VVvCks/MkvOVszMPCz6VkLK9JJnvx5NeY12NKUlpnuc1/E&#10;48oN7dVqjh92rtS49kU8R7rsW2VNZY+irXlRlg08Vt8etvV7Vlm4yqYGDIhAAIBQTIKNHJxlM5pp&#10;PqbuW3mPxOe3O0n0T1ZJ5Rjlzg93RdjPCUV8hCCUHnuDuRzQilcmkksdjm53PlxLsKOdx1znGuWn&#10;Vmj9LVybnO1Zx0JJtjhnef1aa/erbZxrVeFJ4bPTzFI1qimMcRglg5bJSjzIVr7Wssay7Z5M2d8v&#10;TUljqYyugjDGhJRbUcLuWc5latuGTurWjeDg5nuF9Nihx47011HOp5Du8sW4Y1wb+NBKCytV4k2m&#10;JLKvx742ztr7vo86fN57xKSa+h2e2WTvc52fdHTB2quElqkaZpVXx9PRS6oSXGbf4Yv7+7GM3p1p&#10;Z0JPjxnFx8TBSkyzlZGLkn0LLnpq2eXBbzOLwpeldNRkuz8DqVXrwjZF+WSyjy+T7TX7jd+ouk08&#10;Ywj1qW6aoVRWYxWF9Ca4zx2n36c9nFshyaresU8M9Kt5bOS3kSxtUfN1R08ZtxzLRs15WSSceW4A&#10;FAAAVBggAAACggFIAAAAAAAACAUEAAAgFAAFIUEEKAFAAAAAAFAEIzIgEAAQIXAwFQpcEAAAIAAK&#10;oAAgACAACgBALt1LhFZAI4oFyMICZGQzHJUbMg1pl3EwZZkbJuDeRgyjI9C4IyoZAyQoFIAKQAAA&#10;CoAAAAUAAAoAAgAAAACgAAFIAKCFIKCAIoACgAAAAAAAAAAFAIAAAAAAAAAAAAAAAAAAAAAAUhQA&#10;AAAAAAAAAAAAAQpABSACgAAUgAoAAAAAAAAAAAAAAAAAAFIAKCACkAAFIAKCFCoCgCAAIAACAoAA&#10;gCgACBSAKpAAAACAAAAAAAQCggAoIAKCACggAoIAAAA5rU9zfY1VZ3z+KNHufu1HDt9GWZWyWVFe&#10;HxHA5i5NcpJYkn9pK3Nbdbt/bLjKe3e3S4/Isvtabl9vwROXw+RPmrk1yxCKxhij3P8AUcxcZQcc&#10;Zy38D0ZrK2oYwu2922ze8NUa474N6vB5PusccrTwPcUUsZ6o8f3Wq2zlL04trbq0Lzw18G3+Pf3X&#10;nh3cGcFxYZaWhtc4yfleTwfR5b8qUkl2zodvFujw6tvIzGTeVnUuOGLj3W57vTv25UtcZQrhtgo5&#10;6Gmnlwui5VrKRnC1yWdo5Ys1zyk6pvkwsWsUtTqiaI3wU9ktJSWhYKedehL9WtcY4JQlubwaaIbb&#10;55WGzt9SHTJxe5cr0KnbViU12Gb0k1me3W/sZy2wg4PKOf2rm8rlXSV8cQSytMHquEGsNCXBtrly&#10;8Rt1LLybLllLsauPJb7ILpCWDi9890lwPSUYbt+f4Cc1dpZMeW7mOyPGnKEtUi8Xl08ymMJLzJYa&#10;Z5Ffvv6yUeL6e2dr2p9j1ODxZce1QmtdcM1cM65nb16YqNUYrotDPJhU/KZGWmWSZBMgMghQgMgg&#10;Gq9ZawefLmcf9UuK3/c64O++W3DPG5XCrlyP1OWrMroS3GGtfbz7s9cYejb5tI9jTGdj8rei0NlM&#10;WoanBfzHXyVSlo3qxxLWLeJW2+cK5KU3hGfCthYpTj0zg1c6uN8Y1Qkt0jPh8J8fNe7PcSbYxEvG&#10;3LvUFgba85aWfE+d5fN5UOTKpWNRTSwe/TBOqLeraE8/Qm8vGHncr9ZLkP0s+nod9diio7jLGA4+&#10;Radyazmum/yWzWYkw2+rDuY4rk8oNJp6HLRlZXxLtiRmbZdWiNXIUFF2PrHUuE1qabYbrIwy9r6o&#10;nttnaZ56c3G91hffGqMXr3+R6clmLXiaquFx6tYQSa7lmppNpiS+pjH7ctdMHhxXZmNvLrpnsn1M&#10;+IpenmXVs1czg+vNTUsMYs67XeccM6L4X3LZrhanfX9zR5XDq/RXf3JZU9E/iepU8ybLM55TXptA&#10;BpQAAAAAAAAAAACAUEAFIAAAIBSAAAABUUiKAAGCKpCgCAoAgKAAKCCApAICkKBQCCAAoAABgAAC&#10;ABAAFAgAAAAVyJl5J1KwDZMkyC4TLLJiCDBlRkgCLkZICqyyTJAQUgBUAZbSpEyrHUuGZppFwmiZ&#10;MNQMmmiFEBQBCgACkKAIUAQFIAABQAAAAAAUEAAAUAAAAAAAAAAAABQAQAAAAAAAAAA2l1AA1Pl8&#10;dS2uyOV1WVks+Rx6477LYQj4uSKNgOaPuft0ntXJrz4ZwdEZwn9koy+TTApRr3IQUAAAAAAAAAAA&#10;AAAAAAACFAEAKAAAAAAAAAAAFBABQAAAAAAAAAAAAAAAAAAAAAAAAAFAQBAAAAAAAAAAAACAUgAA&#10;pAAAAAAAAAAAAAAAAAAAAAAAAAB5HL9pr5HuD5drylFKMfkbuNVXVZLZHblG/kX1wsVbfnl0RFFQ&#10;fxYrUzizPDz+FwLq+bPkWLCy9v1NfO5tlPuNbUm611gvietbnakfP+6JLnLHbD/BjtrXb228S51s&#10;5e7ZKTcJZxnsZNJM0U8mu+SjFZ2JanXGKksslY1l7rVptZ5vu/mdaisv4D3K+yrkOuMtsWs4Nvts&#10;vVrlKfmecZZc8LNecp7VXYqJbo4z0ydEJwitrayupu6dDw+TLHIsWO4lLpmvVk4yvhjXB2RPG9tn&#10;utl8EexF6ZJSTHDVJLczRXXB3yys/A8+zlWq2aU3pJnfwZbqHdLWWcFt4Sa2XLtUYqLwsGiWVB4b&#10;TwbI2t6YDUWsNEhtLenBw3KG5t5cm22zPm8KjnRj663behzS5lHHunXN4w9Ds4t9fJg5Q6J4LmZb&#10;uu/t92L93n/9l4vGnHlVp7qnuS+R6nG5VfJaktH4MttSnW4p9UcPFqlTPEtGpaMXnDOk/Ha7dzGH&#10;s0vMX8GbDTx1iGuuWbQgAAABAigADTem8YOSdfnWemTrvltSfU5rdYkqzDOUk9F2OKXEqslZbNZl&#10;jRnVmMYJt4WOorjCUJSTypDo7kv1fOe1OyXumW3JRznLPpoYc3I5VRRx5b64JSl4GaditSzhNZJM&#10;t/Nvrtv7seJGuftPFstd003JvJ3RcYxSXRGpN46mCjlZbE8ufE5w3Stpj90kievXtynlHznu2Vym&#10;lnGD2eLF/o69NcITFtnonvttmHX6kTTU4TtnjVI2406GHGikpYWNRdY1rtnMsb4xjjUlsK8b8ax1&#10;JNZR5vu11tFG6qWM6NFxws52muO2VfvNVt6phB5bxk73BNNeJ8txm1dCfSTl1+Z9LiezOdcGdfdW&#10;vk+Lb48e+y56wyrSrW1mb83Q5abJWZcuqeDbKcoRylnBJbnDFsw1cyqU1Bx12yTO+vqvkclfI3Sj&#10;ujpLudkWt+hqZzykxzhmADShSACkAAAAAAMgAAAAyAAIAKQAAQoAhQAKigEVQTJcgACkEBQBCgAA&#10;AAAAEAAAhSFAAAAAAAAAgAQAIUAAAAAGORkxyMlwmVGSAqKCou0isQVkKiFBAALggFKRFAziZYMY&#10;5M0zFaiNZ0CWDImAqPoYGb6GKiWJWIwbFEu1DJhqKZOKMSoAAAAAABAAAKAAAFAIAAAoAAAAAAAA&#10;AAAAAACCghQAAAAAAY2W11Rc7ZqEV1cnhHk+9/uCn21OqvFnJa6flh/zfE+N5vuHK5TdnItlOc9U&#10;pPSK+CCyPqPcf3fxaJSq4MfXsX3WS0rj/izwuX797nyISjbe4wmvPGHlWP6dDyY4jjTXq8+PxJdP&#10;VJDK4dNfInBNp4b/APGCRtm5Si5tq1aJvOJLU0Z/trxf+Zju825dnhlyYdcb3NN9WliSfUQ5M4yc&#10;VJqS1TTayvHQ1qL3eouvf45MZVPKaesft+T6omVw9nh/ub3PhtJz/U1LrXbq8f6Z9T6v2v3nhe6Q&#10;b48ttsfvpl9y+Xij89i5PRfdHX6Itd1nHujfTJ12rWMo6DKWP08p5PsHvUfdeO1ZiPKq/wBxL8y/&#10;rX+J6oZUEAFAAAAAACAUgAFBCgAAAIUAAAAAAAAAAAAKQAUEKAAAAABQAAAAAAAQBCgAQAAAAAAA&#10;AAACAUEAFIAAAAAAAAAABABQAABABQQAUAAAQAUEAFBCgAAAAAHncnjSnzlfnEYpG2ubldr2RttT&#10;bb7YOTiX13ubh+V4bFWZsrraU3jJy8vj05cnFOWOpupf95/Iw5kopNNpPBGnD7Y27Jnr1/aefxuH&#10;6SjZueZ9T0ILCwKnulrxPd4Sly/Km/L2NvtslRVJXeTL0yenKMXNtrLPM95SUYY01Ke65w7a767M&#10;+m92OuDy7+HyLbZ2Rj5W9Do9kX9uenc9CCai013HCXay8PK4VVlF/wDdW3csI9eLW05ebHOx46Pq&#10;WtvBKutt7eRfXNXWeV4cng9L27/9Cku6bMpxTm9Dw/eOfyuDbKPHltjJZaNe3hPfzjD6KBsPjOF7&#10;t7hdy6oSt8spYawfVtXJZUuxPaXbD573duPPker7E2+PL5muv2qHNm775NvL0Wh6NXEq4dLjSvnk&#10;zj8novy6/wCGa857bjLZFxba1WpzyunCLljODfVYrKXLplFsscJtL02cWW6lS8Tcc/Bf/Tr6nQVK&#10;AhQgAAAIANHMshVXvm8RXc54WQuq3x1i+5fd+PLkcX046NyTyc0IujjqpPOFgm1Jfy/hOdx58qj0&#10;q5bX4l9votpq9CyW5Q6M6K3H04pNZwReXdJdycRr326e3xnKWRcnFLxOf3LkvhqNqW7Ohx0cznLn&#10;tXRfo5ajodXI2cu+FNi8vXBZmzhjayy+rt4z9WiNj6yWS6LQ8Tn8rkcW70KZ7a0tEd/HblRCUm3J&#10;rVkkzbJxhPfOJh0uiqb3OKb8TbvhCOHokKPsRhdt2yTxlia8tZxMtisi1ocnuHMnxa4yojvk3hpH&#10;TTBqOqMaYR3Syu+mRdcdUlt46a/a+RdyapT5EdjzhJ6aG/l8Wrk0yrkuvQylFbdNPkcHud1vH47s&#10;qlquxccHu9uPOPLXT7JXDDc22nk9JQ8u0+cXvfNlhLCy9T3qnY6oy3atGZz0u/zXe/lm4apyr4jx&#10;ZLClqjm5PvHErW3dlsyuofOkvUePTemDRyfY6LIpxk1JdyT9mtvZ/jzLfd6eG3ie4cfkThVW8z6t&#10;HqcVtt5PD4ftq9v5Mb3LdF+V/U92uUFaor8yybv7OemcZ+roABVAAAAIFUEAAAAAAABcMgAAsVkA&#10;ilwGRcJghSFRCgABkDAApEUiqCFAoICCggyBSAACkAFIABAAUQFwABCgCAYAQABRAUgAAuAIAANQ&#10;IU0yAADJGRrRnklXIzErfYhYlAZYyjEDJFcckRmtSKijoMYM8EJlcC6FQ0BBcgxyXIwuR9DFMpUi&#10;oqGTHOCZJgyybMUXIKMWsMBsFQAAAhQBAAUACgQoBEAAFUAAAAAAAAAAAAABQAAAAAEA8f373le3&#10;07Kn/wBRNaP+lf1f5Ho83lQ4nFs5FnSC0Xi30R+b+6823lXysseZyf4LsvoKsjntvldZKyb3a5bf&#10;dt9zCdjlJyevh8zS5YSS+b/wMk+31I22wxu+GMfVmFsv7j8Em/wCk8/gYWfe/kwjbGea4eBnTrKb&#10;6ruc8G9sV4HdwI7lNvXPT+Rm3EWTNWLwtnjovqZ1Rc6JS7xWSchVRqcVNerU8Ra/NE6/bpcX9LKu&#10;yaU5fl+GDNtw3JM4cEbVXyK59tG/k9Gda4sHfdxJPChLNcv6VPozk53FtoshplOKw1rqd0IW/wDc&#10;6YST3WVLcn1yi5THP8/82r23l3e2e5Qk/LKuW2xdmu/4o/SIyjOKnHWMkmn8Hqfmnu8XDmOT+5Y3&#10;fTQ+5/bvJ/U+00NvMq065f8Ap6fwN63MY3j0wAVgAAApABQABAAAKQoAAAAAAAAAAAAAAAAAAAAA&#10;AAAApABQAFACAUAgAABAAAAQAUEAAAAAAAAAAEAFBABSAAAAAAAAAAAAAAAAAAAAAAAAAAUgAAAA&#10;YT6S+R43s8kvX3PpNnrXWOEZYWXhs+f9oblzrE+jTbXxEnbWeL9HQ/fON+t/TUvNze1+Bx+5yts5&#10;STbbeML6nmKMoe/WWY8sJtn0/E43H5EFyrI+fOjfbBbiLHdCOYVp9kjNy26GhWy3JQ6PQ5PdOVfx&#10;5wUWsSM4rMxnEeg5a5NdlcLcb0pYOTiWWW8Sd05Zks/wOn26x20731fUuOMmZnDdVGFUcJKPwMfV&#10;hl4kjOxJzjk+e5Vsocm2McpKQ11ym22PGXscyyPoSeVldDCltwT+B53MWfboSziXiebXy+TjHqNJ&#10;aC648t67TbXrnL07OfdG2awmk8Gnk8Be60Sm3ssWiZ0WKEaqEo+azqzeoOi1QhpCSy0axcMzbXPT&#10;zeD+2o03Qunc5ODzhH0Dqg1jLMKzLz+Jnk2x5SmpULbnRvKHJ5FVdfmeM9Dgv95phL0rItTi8GmX&#10;IXuLVdS27dW2MXK8e36OqfIqnW1GWr6G+Ckq6oy0zo0ed+gurannKi039D06M23ub/21FbfmW1mT&#10;X+2uumKgnFaJGwwrfX5mZFoAAgAAAAA1cn/bOOcMwbydfJz6ehzSTVb+RLz9lnbzfbq+Q+ROybbg&#10;tFk74JuySfRGVe2FbcvLEtDrs3WQakvFDGPqknGGN0MpYRjTxo+t6snqkWyTi89i/wBxSjh4TEt8&#10;dFxnlp5XtlHIu9Sec+B0VV11QUI9F0PM9y5XIqu2xnhYO7hefjxlJ5bWrMyW28t7fH7dNd+Py6dd&#10;bWNDyeZG/wD7lXOOfRi1u8D0opLRCSW2WhZ3j0c9udY3qyDSeTyfdPdHxOTCFSUtyzJeB6MHBxXQ&#10;+Z96SXPbXgXaYlq6/JJZbMz0e17dzZ8rf6mFjokdV/Gr5Fbrn0Z4Psrb5LTemD2bd0WnGTWpnWWz&#10;OTbfXba41xPRxQ/b1UXrY+uiPUhUoQUV20M46pZMJKW54ZZPTguus8NcOO4SbWqlqYcq6FCW/v0M&#10;quRJylCS+3uYczjLlxSbxjoTq8dlx7eHNZyK74qut5l4Hp1Q1rl3SweXV7fLi2q3O5arHzPR4k7J&#10;PFixh6fIubmZTW/jj6uwhSGlUgAAAAAAAAKkFQySJgrYBkxkFIJtRkQoUDKCDHBMGQwXJhEXCKAJ&#10;gFBBAAUCFAAAgAEAFKYlAoGQQAAABAUAAABABSAAAABAUFEKCBFBABpABtgKQAUZAADIAFTL1MSp&#10;kwrMyWhj2GSKzTBgmXcTC5ZkyRMjYwZVsIxKmEZsGKZQozFlbMWIlXJcmJSgCFAAAAAAiAoAhQQo&#10;FACgAAFICCgAAAAAAAAACggAoAAEKauTfDjUWXz+2uLljxx2A+a/d3uP9yHAhLSC9S3H9X5V9EfJ&#10;x4fM5tklxqpWNJvC+HzO2DfuPOstvnt9Rudkn4Zzj/A9zguuKcm1G3OIP8ySX5mct98V2104ePX7&#10;DbfGL5WKlFbKYwWMtvLlN+Js5H7bUI5plLR+dS18q8Pmd1nKlJ62tShLWH3bk32fQyv9zzN1VyUV&#10;jRyWvxyYm19WrrHz/I9tuq9Wa+ymKlr1kpPCwcE3nXxPfv5CsulCa3ywlKaWmFqeDc5Stk5LEnNt&#10;rwy84+h0lvliwSwl8Fk9P23i2chqC0rX3Nd/gcVNTslGK6yeND6rhUT4vH9OFe6eW3/5mN98cN/H&#10;pnlrr9l4sdZR3Y6pmVPtvEjDZFpuLa0abx2NV9fut0vMoQh2Tk2l/wCldTTP273WK9WPIrlJaxgl&#10;s08E0Ylvq6WT0etx+NCEo5xKKeVlZO18TjTtXJcF60IuKl8GeVwOTZNJ2RcJdJRfZnsVzzBxX3Na&#10;CXksw+d9y9tt5HIlbXHrnr3PX/aMbKa+XxbYuMq5xlh+El1OKz3aFVrhbiEovE97xtfhjqz2fZuV&#10;xeXZZdRJOSgoWY/0vMX/ABOultvTj8muJecvVAB0cQAFAApAAAAhQAIUAAQoAAAAAAAAAAACkKFA&#10;ABAUgAAACkAQKQBVBAAAAAABAEAAAAAAAAIBSAAAAAAAAAAAQAUgAFBCgAAABABQQAUgAAAAUAAA&#10;AAAAAAAab05KSXdYPN9u9ulxLLLLGnKXRrwPRvnseeumTzuH7l+s5fo7Nqim8+I5WYkrk5Htl8ua&#10;7kkq5PV9zzffL+Rw+VHj8e2UK2k3FPvk+tsjlYR85+4OFCXLrucsZWq+RZV5tj2eNKL9LXL2pk9w&#10;4b5c4uMsKJye3VXQcbduYtYR6uGupLlNcS8V5kpz4NT42Nykupu9ptkq5Qxouhus4dfIs3T7LCRz&#10;c+v9FSpUPa28MmNr54dvf8Xs9s1/P/ybPdOTbUoOt4bZ5XrSk22st9WZ02Tvs/vS3Y6GDmq86dWb&#10;1lcdtpLjGXTxX+rmuNav7eG9BD2OuM2t7xnQ5LOTZx4x5NWk08fDBnD3fkzbeEjO1xeXX4fj2+SW&#10;6STD3V7dx5V1xks+n9rNXNrjXOuS6t7TLj8i2VUZN6tGjmWW2XVReNsXuY59XO4m1nmV1QrljLM8&#10;fExjblYwTdLwJyXHl857nxbv1rjGLm3rodntPE5NdrlZBxTXVnRHn8ePMn6zUMJJNnVH3HiWPZXP&#10;c/gXN9F2k9uJ1iNlkJODSRYbo8eHZ5wyevXjV4Mt0LILa8pPOgufLEk8Vvr6s2GqqSk210Nghe1B&#10;ABQQACkAGjm3Qo48rbHiENWzi43Mr5dPq1/ZnH4HT7pxv1XCsozjesZOHj8WPD4/o1vTuLxCft/D&#10;o5da5PGlRF4cljPgcvt3Es4idDnuj1OrjrFab7nJz+XLjyTh1lpknE5L1l2X4jXl9FqzVVy6uRao&#10;VvOxai6TnwXJ9XHJ5vsrf6ifyM3aziJt3q9Hke31cmzfNvTsdlFMKqlCK0RDZFpLVk17dPdbJrbx&#10;Oo8v3nk28Zw9J7VLqbvb7Z28RTm8trqafeeNbynWqFuceps4UXxeKqrtJpEucufPuvo8yy6yN00p&#10;yWG+52cbhUcvjKy5bp569zjt4907JTjHMW9D0vbGocVwm8Si3oyT3c5yzrPy5jo4fA41E3KuGH4n&#10;VbXBwba6amFNkN2NyybbGtktexvXp1kjnrtTijZjOpzUfadS6Em1Xac2OS30+M3ZOWIyfU28W6vk&#10;pup5Uepye/L/AKNPwaNf7cea7V8RP2Y/umvh6llUnHQuWrK149Tac+W+SlnSKNZ5i2STh1kANAAA&#10;gAAoMFSKDCJFBCCghQoAABSAClICCggAAEyUUAEAhQUQIACkBAAKAIAQqLkZIALkpARVBCgCAAAA&#10;AGAUCAFAgAAAAAQpCo0AoNsAAAFIUAAAAACqmZZMCkGQMclyBclyYgGVbAAFyVMxBFZZICAUpiUC&#10;ggAoAAAAAQoKAAAAAgAoAAAAAAAAAAAAAAABQAAAHzn7x5vo8KvixeJch5f/ACx/4n0Z+ffuPmR5&#10;fut0k26+MtkfDKeuPqSrrOWzhUxr4kW4YnKTbsl16YjtPRvlLjwjXVGMpPWK/wBL+7ccvGajTXJr&#10;SSSUW8vp1f4m+DSnteYzW702td2uXuz8TzXm16J1HFOPpzdlEk5Ta1ejbx5tq8E9DjtbhJStntkt&#10;XnTOeyR2tq1uxLEYbvRku2Jeb6YyYcmrjzbV3llPChLOdOi+qYHLVzNdI58JrTT4nB7jiXIjZtUJ&#10;WLLUVhPGm75vxPVo4seRCUIPzV4fp/bKXj9Tj904s6KIOaa2zTgn0cJrrH6o3r6s7O79t8L1XLkS&#10;XkqbS/5mfSRg+i6HnftuGPbY/wCpts9dJdDntzta668SRFRCS80c+Ilw6/AzUsGe7Cbf1ZZC5cT4&#10;taa2xxrqzdFKMkl1OeV6d2Z/Y+ngcVvvs43OqHt/IcU8epiKTXilkkaxeHpcz23i8xq2VUJciCxl&#10;r74/0t+K7G72T22jhyusozCN23+0+kdvgc/F5lcqldKXpxa3Pf5XFLxT6HpU2J4kn11z8zrpeXL5&#10;NbjDrAi8rJTq8yAFAAAAAAAAAAAAAAAAAAAACgKhQAAAAAAAAABCgCAAAAAgAAoAAAIAgAAABAAA&#10;AAAACACkAAAAAAAAAKAAAAAgAAAAAAAAAAAAAAAAFICighSAAQDm5rSrfyPM9q4VlXInfYsZWI/J&#10;nV7nXbZfTGGdvV+BtjnfGPbuFnVc0rOWudlpujovDJv5fHrs1tipNLQ6ZrTQwuw2iRvbbNnGMTHD&#10;GqP9mCiuhlfdXXhzko5I5xhFL+Rzczhy5TjrtUSsSSXt1UW12Rc4PMfEw5fFXMgq921J5yYcWiVF&#10;fpRe5LudEXOLyxyvGXNx/aaKG28zb8TKfA4jeHWje5zfTQ8n/uVvqTUmtHgSW9VNrJ3Munke1cW2&#10;l1qO3umvE4KPY78vM0o9jfP3O1JbUn4kh+4IJY9JuS6jbW3t0+L5rrL7OM/RuXJr439ix+aGmSxk&#10;uTPfVqodTmspXJh+sm9vqdF4GXD5NHClONkvLNZUi84c7dbtb5y9GMZJZa0Rir6f6kaZ+78LY4xn&#10;ubWEkeYqLJeZaZJMrtJe7hz+6wf6j1MeST0l2NntKzyMJZ06I3+4wnf7MqqFv5EWtI9dGa/27wud&#10;xbbLeVBwi0sNsuT+3D15we1+U8qjkW0cjZB+WUsOL7ZZ7vqwf5kcvM4tLguStJRaeV4ZJlma4ziu&#10;3jw9PMevc3GqmcZtuLysI2iLebQABAAAAABhf/ts8b3LmfpdiUd2/Q9i7/bZ89+4ItqppN4fYxvb&#10;06fDrNt5NnqweaYvxR5Pu61gdk+aqeArox3KEdUed7V7n/3TmSjOvaq1lEmlrlvjFj03OC4MYSeG&#10;44RzV8L9LGNkJPfLqzbzq3JwjBd0dSpjYoxn2Lx5XGbPoyoy46vJrtT9R6/Q5fd+fP23040V79/8&#10;Dr9sv/U8SF9sVGyWrTEl7XPOG7iLEWYcuLctFnQ3trpD+BrstjX97wLVaa4yUFmJ4fvEra+WnFyh&#10;Frtoj6OHJpkk1JGNtXE5UdtijLHiLnrDNmZiV877XZJ8pbpN5Xdnsc+Uo8Oxxk00tGmOXxuJRQ5U&#10;xjGxfbjqeZZdfOtwsztfUzn2sy+zi8vJj7vz4w2xswkfT+23XW8Ouc55k1qz5aXEjvkk9D7D2/i1&#10;1cOqMf6Uazr4NbmvI9351zm+JLWHXJl7JybKrZwjqpas3+5+0u/kxnU8SfXJt4Ps8+NZvlPOexJ+&#10;2fC7a7ZzHe+XOK1iZxf9/L7oxlRlYTJfmPI4+O+j/A3xel5xy7QQpVAAAKQoFIAQCjAChCkAFIAg&#10;ACiggIq5BCgACAUEyUACACgEAAAAAAAwAAIUhUAABQQEFAAAAgVQCAUEyAKBkZAEAKgAANIANsAB&#10;QAAAAAAAAoUhSAAAKECgAAAAAAAACkKAAAUKQoAAEAAACgAQoAAAAAAAAAAAAAAAKQoQAAUAAHP7&#10;hyVxODfyXp6cG188aH5hc36T3vzW5m382fcfvLkTr9shxa9bOXYoJeKWv8z4j3OKhyraoPMan6a/&#10;9Okv4mdm9X0CrSphyIJ4nXBbW9EsLa/xEt0lZua9azbHKfbPZ/E38O71fauO1Jb7IeVdvDT/ABOZ&#10;RjmLs8sknLD6OX07HCzFdZctG6yiyUYeSva5VJvLy/K3n4ktVcK5uTen3ya8Xol/MtslJSufmscX&#10;GzwTzpt8Io07koJS8y3pNPXd20Iqu2cXOCjFTnGEVYm8yXeUfmPeuQr/AGuDSz6UoZfg87Xj4Gul&#10;wq32KOJYcIS3Zej6a5MeXVKvg3WblJW1vMF0UsrH4FncS9V7v7dlngQXg2euzyPYIenwoZ/Nqezj&#10;KM+rr6Iar55xUunWX+CNi6Hl8vlKrmzqsuhRFtNym1nZ3258CjrnKqMf7jXyOWV8c4j9vgaaeT+3&#10;5yj6/uMZynCTk3J4zH6aZ7I7eFV7FzJRhx+ZGyx1qeyM8PV4y1Lv8Bi+izfSd23+CiMLo7ZqL7rv&#10;9Tq4VsvNXJ5lW8fNdmc3N4z9tlx5Ke6Ns1Xtaw92Ms28ecKvX5cniuPd99ui/FjHMTayy2XMdvCv&#10;k+ZfTu3Q3ZS/plhZR6B8/wDtyb5HIvvsi1YtW+iy3qe+d9M3Xl5fkn5XCgA0wAAAAAAAAAAAAAAA&#10;AAFCgAIAAAAAAACgQoAAgAAAAAAAAAEKQAAAgQAAAAABAAAAAAAACoAAAAAAIMhVBG8BMIoMXJIx&#10;9QK2AxUk1kb/ABIMgY70TeijMGKnkyyABE8psLOSCgvYiUmxkwB6GUoSGH3GVww3GWC7VkOSTwMm&#10;GL8vUq1WTGb3xcTOC/gMmDBi2kSUmpMwbbWQYY2STl4adTXXW5WKXZHL7jK31a415x1kkZR9yplO&#10;NNTzZ0fwwL4Wa3FuM+rqtntlh9Dz/dObbxdqjFPcsps6rG9G/FHL7rxLOdKHoNNQXmbEPMdXHlv4&#10;tdkussNs3zlHPVHhytvjWuPl4hpiJY8XmT7NfNlqTXF5r26/M246ozlFs5uBGVFPp2fdnJ0+p8DK&#10;8Zc/JtXGhvmsp6aHhShXKcpZa3PJ7nNr/VQjXnas5ycMfbE3Jb3o9DWtqbe3y5YUxm1CMvM+hzw9&#10;s5rsnivTOj6I9N8OXFkrs7lHqj0K7o4XxFtXXH9rlXAvlwYU6RnHr4HBzvbuRVQ5tKSS1we96q8D&#10;Ryr63W6390k8ImamJl8rQtY41eT1bKOTiLjB4x2NPF9u5Xrxm68RUs5b7Hvb0tH2L7sdLtJcPP8A&#10;aq5QlYpxcZZzqehyP/0efyZo5vI9HiyurxvieX/3Tk2wcZSST7Ixby3r8W10u0xiNask8xy+h6Fe&#10;7/sssay16/M85WNfA9TiN28CVa65Zva5c5pZy2+1VTp3xk85w0egc/GTTw+qSOghewAAAAEAQAYX&#10;Z9N4OTYpR8yy/idXImoUTm+kU3+B5XF57vUm0opdCbWTsziyLyqJW8G2mCw5JpHhcXgcn2mTt3J2&#10;WLGEfSwk7Ybo6rxNVcIT5Md6zhaZM52tk6TaSyuOPOqhTGV0v7ndPrk2W8q304zre3PQ8j3yCXuE&#10;lFaadD0OPdVe66NempdfbM5Z914j0uGlfFzuSnJdGzT7hmuaUHtXdI66YxpTUFoxJQnLMkmx7pnL&#10;eOMNPtjcoybz17mXPg5bcLJr5kr4VpcRed9cDhS5Kg3yvvzp8h7ucyN/4/8A6/dmfby560lHDWGu&#10;x4/vlttV0HVOUcrXa8HocqF875SrT2voWHEjbxL1yYf3EvJnr0L/AJL51seed4eT7Pdbb7jUrZym&#10;n2k8o+vvoqlVJOK6HznsnEUObGcoNYWkn0Pp21LR9GT3ytazOa5uPweLGCarTfidOxJYWiXY4uX7&#10;nXwrPS2uTxlYOrj3etVGzGNyzgZjtt8e01m2MS9PM9y59nC5ccLfFroXhe7W8rkelsUVjJs929tl&#10;y9tsHicfE5OPw7OBNcix7klhpGbfy+jltd/4j2Jzsgm8ZwK7K+TtsXWL0OOXudNi2pavRHRwYOFK&#10;3LDbya48Gu1tx4egAugNNAAChSFAFIAKCAgpBkACAFAAACkAFBAQUAhRQQoApARVBCgCAAQAAUEy&#10;AKQZAAAFQABFUEAFBCgQAFAEAQAAAAAAABqABtgKQoAAAAAAKARQAACkKAKQoAAAAAAAAAFIBQAA&#10;AAApCkUKQoAAAAAAAAAAAAAAAAAAACkKAAAAAgHzP7kvUfduC7I5qqkpdcJtef8Ang+O5ymuVd6n&#10;+56knP5y8/8Aiff+7UV23cSyxZUeSl/GH+B8P79iv3rmwksRdr6ds9DOzer1fYb4T9vhUsOVc3HD&#10;6qMnk3cx+rVKcIuMoylCcF0aaWqf0PmeJzruDc5wWU9Jw7H0VXNp5MFKEk1KOsXo1nsc9o3K5uTJ&#10;Oar+1bcqK67V11+Bosm001jTDi/y6d/oejZTyGk47Ny1scl0gvB/FHj2WzclWpLbHOvReJjDWW+X&#10;p3Sk4SULklLC6PK79jXyc2P9PuzKazJ9cPwNEOVGuz1IbW4x1fj8Dlp5z/VO1rySeq7xLi+DM8vt&#10;vbZKHHrgl9sUn9EenBnh+3cqE604tfT+Z6ldue5yziu2PR09GeR7v7bR7i5wuXTDrsX3QljGnz7n&#10;pObMcNvPZlm3KYfGXewcqh4rkprwejMYcD3bjrdTTKS/qglJrJ9pOmE44nFSXxOdcOEH/bnKGe3U&#10;37mpNPOdfs8nhQ9w5dtdnOdm3jL+1XZlYlLyt6/A9P362NPt9fEi8es82ePpw/zkd9NGKvv3tyXX&#10;oj5z3Dkw9x5984tqFC2VLpujHuvi+pPr9GNrOo+i/a8d3Ftvw1GbjGOe6iup7Zye00qn23j1pY8i&#10;bz118TrPRrMSR5drna0ABWQAAAAAAAApCgAAFCFAAFBAAAAhQBAUAQFIAAAEBSFAAAAAAAAEBSAA&#10;AEQAAAQAARvBSgCZWcDKAoMdyDkkBkTOCPPYxeWDDNSTJnUxWF0Ju1x4gwyc8DfpkwcW/oRxxHIM&#10;M3PQqempqWJPHTwM3hIGGTnHOA3lGKjnUyJkwxwJJJadWZNEk3FfEKiRQnkJAR6LJMZM7FiD8TKF&#10;bwiKw2tozUZY16G3avAuzPUZGlYzgygsvRmz04jEI9OoBQJjai4b7mE4tIgscy6szxFGiOi1ZHY3&#10;oUZTmuxrlLuRmLnHGr+gGUJvesdDqX8zghu3JvSOTvXTIo1XoxSW1G2x5hoaHlYAwntdnTVI+fhL&#10;0/cJzazhs+kSjnLPBt4lsudOWMVzl1Hdn0a029s3/wDeYd0rHZxnPHVdDLhRsoofqLDlqkXYq61B&#10;dFg3ciUIwjuaSx3KznwxqqrVW9RWZPLZun2wYw8tSXbxPN97s56qrXBy5t+basvA7STnL04fcyzT&#10;a6HB7H+rhxWudlWuT+7rjsd9nIprjunLEV3ZFxyx2yyn0EKpZk86M1rnce6Xp1S3S+BtruxmONUO&#10;Uvt8tfKpnKl46o0VNYWqOq/k110zlPKSTPk1ddOcts5bW3hZL92tNc/ry+sgm1lao03RfqQbWniZ&#10;8C2D4leuWks/Mc62EaevmysEyns/LHVy3RMGluZYPyZ74Pj+R7h7nDk2rfJJSaWmmOwhtLXb7y5R&#10;5DjFtReMx7GHtyUuTBS1R1cHix9x9u9fkN+tufm+TNr4FXEh69bbnHpkuZlZn24eg+PS1rFGniJU&#10;VWtLRSbwcsfdLMaxNlHLrdVin5W8vArE12jvo5VU1vg8pm+N0WeH7Up+tPCePA9VLGuNQ1h0qyLe&#10;DJNPocsXn4GyMX2YTDcDXql1EZS6gw2AwU33CtiwJyIKdM4Po00z5T3OH6aMVU3HPXHc+rnOLgzz&#10;b+Hxrl/dSeOmSbYxhnbXLD2Zv/tkN3V+J0UV4s3PquhhTsVeypeWOmhN8pXxj0T6k7szwskk9cNP&#10;uFnEi5eo478fU4qqI0qNyfmb0+py+/Vt85Rgs7kv5nsV8RSorjPsloiT25trfy/HJrptLztMtPul&#10;11FVcq54cupPbJ2W0WTnJuSydt/Bq5cYwsb2w6YODnQ/7aow4/22dUMybe7xhxuu3fh6Xt7coZfU&#10;324WrPnKOdz4aUpvPbBldZ7pdjepfDGhbvM8ZJv+OMPXjFucGl5TO+K9aOmmNTLhS/6aCl9yWvzN&#10;0tklr17C7WzpqSd5alGKWiSNdixBtNpm5OOVlozcYNYaWpNdpFsy01cemyKssipTx1ZnYtmFDyrw&#10;M/LX5UtDNQjYk2WWZaubMZcXr2K30nrFmdtUbq3CXQcmmNdkJrq9DKx+jW7JdEibTn6M4uOXkLjQ&#10;9Rxi9YansQlLbCfbCyeRDkQVsrP6z1468RfQtmvHtZ+O9/Z2Loikj0RTTQAAAACgAAAAAAAAIAKC&#10;ACgEAoIAKAABSIZApTHJSKAhQIUhcgQBgqBAAAAAAAAAABSAClMSkAAhQAAAAAAAAAAGoAG2FAAA&#10;AACkKAABFAABQAAKQAUAAACgQFIAAAAoAAABQpABQAQCgAAAAAAAAAAAAAAAAAUAAAAAAAHB7pxp&#10;cjiWwhpOElbB/wCqPm/wPz79wWR5nufI5lcWqrcNfB4WV9D9Oa1T+j+R8Jyvady92SX9ziN3V47w&#10;csSWPkZ2zw3pjnL5nSSx+ZL/ANyJRdOi1WV4fbXpt8GJ4SVi7aoko4zLs9Y/Uyr0LPfpyj6Ti/T1&#10;6Ppnp/E8uy+ybb6KTy11JgOPYYhmsd8/HQyh4rRr+Jjsf08SxWGVHs+18uVc0l9r7H0lPLWmdUfH&#10;8KWJZXVPoe9xLYyST0z49mef5NeXp+Pbh78L1JG2FkW8Hj+pOvVaozjzo51eyS8TnHTD3MLAVaep&#10;59PuUHhTevitUdK51MdZTjFeLaR1llYssY+98iXC9l5N1S/ueWuOOzsezP0TPC9j4M/ceXQtyjVX&#10;FSm46YcdNV/UdnvHLt91oXD9ri74VzjZybIdNPsivrqz2vYPa5cCqc7HGVtyTlJLGMdjpNc2cOO2&#10;2JeeXqpKKUY6JLCXwRQDq4AAAAAACgCAoAgAAFIAKAAqghSAAAoA3hZMI2JrIRmDHejB3IDaQ1K9&#10;dzPesAZAx3ruR2wXcDMhqd8X0JK9rsUbgcz5DS+fQxXJlnPYYHWDmV8n8CR5Es4xkYHSGzlndPqk&#10;YrkTemMsYHVuWcGRyV2Ssntaw11OpKWQKQuA0BANDHcuwRQVJvsGngDTJ6ldmFgji3qybOjGVwuc&#10;y1LhtjbhlS1GTDHa1jJdE9UZPqGsdQqt+VYMM46mU5JLBpct0kkBuePxMJrEl8NSSTUlqbJLXqBi&#10;n5tfoG47XkJpsrxlYCIoYwxLwZipPc/DPQtklnHcBX92O77mUk4fFmEH5kbbMKOWAhh9epjOKzr9&#10;CQeqaMppuSecIgzUPLqSCTfwRm1mPUkI4YUlDL+AlYorC6ixtaI1pJPMgHqT6mcJzb1IprsiPO7K&#10;79gK5TbfZES1z3MtkmYSyvhgDOO5GUpbepj6iilu7muUm5a9AMbLsvCQjrn4EaW7QKSw+zKIpZZh&#10;pueegafRGW3swjGdmGkujO2qWYI45bddMm/jPyi9LG5rMDmktDrwjCUIdWQcE29+M6Gm+Sg1KWiT&#10;J7lyHTNRrWr7nkQuvv5SqnJtSfQpJ3Xor3KqfIhSl9z69jD315rrw9U8nBy6vR5cIJ9HHX6no+/J&#10;fp6cf+NCbcTLfxSbfJrreq6+I3dwq7J9WlodcIqPQ8ij3CNPBhVFZmkRe8chdIpl8MXWza+ma9ie&#10;N6ycfuiX6SWEZ+3cqzkwlO1JNPC+R0W7HB7sY+JM4Mc5eF7XKNfIcp+WOOr0PYqascpQ80c9UeZ7&#10;1CN3CdXHSla2tqj1Oj2CM+NwI0X5jbFvKfxZfGU2kt7dHMhKXGsjtzlPQ+WhpY1jDPs3ZXh5aPNf&#10;G4rulPbFtvqZ2mXf/b/JPju3nLL2pp8VGXOhF7Mrozwvd7+Vx+Zt4kpRrxqo6rJz8b3Dm2XxV83J&#10;Ls1g1Jw5b/lvdp5uX09beFqZOmqXWCf0Mqa04J98HmW+5W13TgkmovCJE21y7aYKF0oR0g9dq8Tq&#10;dcJQcWspnl8bnqV/nWN3Q7uRzIcfjzuabUVnApJZGl+38d9sHjXydXNfHisxeqNsf3PV+apoQqt5&#10;PIq9xjH+zJNNd0aZnunq9322EYtYjjMVk9Bwi+xx8DGU/gdxittMqIdcGCp1eHg6SYQHHPdHT+Jj&#10;XNt7UdUqkznVTjY2tCiOUk8YCa8DYpYn5jbshjLQyOOyaw0up43v26vjwcJNNvXDPfu9CMW8angf&#10;uCNtnDSqi5ST0S6i3x5rnvL4PZOTXDhbbJedyeM9Tbzp2UQVsOvY8z2vg8mdPqyjsdbziXwOij3J&#10;8zmw404JRTf4onNszwzLiWX+HTx7+O6PV5LirXq93U6ot2UqyDwn0PE/cVaXJiorTb2O2j3Oqrg1&#10;1pOU1FLBZjz4LveJ6PYpTXV50JdVXZNOazjpk4vbvcJcmUk442pHc5ZeSe6ZbnOrFV1xflikVJZ1&#10;Qcl3ZPUhnSSb+BnPOTHGFq24a06nm+/TlXVCdUtss64JzHyHe3Tu298HM6p8iyNfJ3YfTJq78dVi&#10;S3b2zDk4vIvnyKlOyTTksrJ9U4LZo8aHCvaeHVXvhHzx1T+Jy/8AcuQvI2sdCSzXsxde3o0ylKPm&#10;eXk6IZa0Zoqgowj33LJq5HPlxpqKjuySXF5btxGn3jlW8adM/ujnVGle6T5bVChtU+5hzp2e4wyl&#10;tVWpze21uzlwinjuW7S2SPR8X+K/Fbtj3c4y2Pjw9T00/NE9njRcq8S6dka37T/edqnq+xnj05Rh&#10;nVF2msxdXl1lnbvXRAwrsTisvUy3xNNMiE3IqaYADKI5JdWBSnPbzaKntlLX4GdfJps+2SZcGW0g&#10;yn0BAAAUAAAABAABQAAVAhQBAABQAAAAAAAAQAAYWWQri5TeEu7AzMLLq6ouU5JJHk8z36uOY8fz&#10;v+rseLdzuRfLfZLdjouxqa+qe579/vEc4pWcd3oiV+8rpZH6o+ZlbZJtt4J6li7mvbEy+yq9x4tn&#10;SaT8HodEbIS6NM+G9azxNkOZya/sslH5MnsMvtwfM8b9xX1xUbob8fmTwz3uJy4cqqNkX1WcGbrY&#10;ssdAICKoIAKMkyQDLJMkAFGSAIuQQoGsAG2QpCgAAAABBQAFCkAFAAAFAAABAABVAAUAAAABAAAC&#10;kAFABFCkKAAAAAAAAAAKQAAAAAAADKyAbS66GEp4ObkcmKg1LQxtvJM1rXS24jer4bpVvScXhr+R&#10;sUk/qeTLkRfn1ljuvgan7hY65T2teZJZ0MT5p5jd+G+K9vcvE+V9253D46919SxQ5Ef7dUYSW6xW&#10;dVt7rxPSr934sad8oO23PSOqPkvdrFfybOTZXGr1HlxitqOnvlnFZ9lluY8NVSszny1i1qTwvtWi&#10;Nt1q6Q0XY0Z6/DuRWKj1fgJReTKKemfmytd/wKjUk84XcOJtUVFOXfsMaYAy478yWdsl0Z63CtU/&#10;JPSUTxY6SPU4uLYKcXtsh0+fh8jnvHT49nu1yTjr9y0f+Zru9Pukc8Lm4KS0eMSXyPP9x5k8enGX&#10;mlpocZrbcO13kmWrn89b3Tx3txpKa/kjngt8t29ylHRJtts1QreFjx18TfDCksrbLOU13PTrrJHn&#10;22tua939v+5T4HI3pLZLyWw7OOT7yucLIxsre6uxbotdz8xgszx1fft+B9R+3/eo0pcXktxrz5ZP&#10;8r8fkbc7H1Ibwcs+ZHOI6rx6kd+7vgnuhNa6d6MkcsZrTwOiEsr4ElLGYANIAAAQpAAI5JdWYytS&#10;6BGYNTtZg7JMDoyjFz8DQ3Px0Cy+moV0KaDsiu5qULMaIyVEmtQEblrn6E9bUyXGS6szjTBdETK4&#10;anZOSaSMYVTw8vGTpUUHKMdO4yYaY0vu8mcaILsFb51HBsb0yBPTj4GFsoqL0HqPUws3S6IDSoub&#10;ll6dibEmbYVyzknovPwGRpscWtPuEJttpmx0PGhjXW3J57FyI4Z1JCtZR1enHbgxpqSRMjVYoxeB&#10;VGPU32U7lgRowMjXZDPQ111+bB1+mhGpRyxkaqakrJSLJz3Ndiws8rx1yPu+YGtuerXYxTk/uNrU&#10;UtSYiBgnLoZKb6KJdnmNnp9AMoZwsleMBIaEGicWiqG5ZNmN2UzVGWHt8GUWUdqyy1rMclva2Y8S&#10;UvyNLsPAwbakWbUupjNZ1Md31RQnhz06YMY6SMdzlLK6dDKMdyy+wRlJ5knnVF82d0tURR13EnJa&#10;pvr2AsXltITe1o1UPZB4zJ57m3dFrOPnkUYRzKXgs9TOcPNnJrzKT8vRPUzi4vV9gLFa5NrxJYNT&#10;aSXxMtUFSMdssd/A2KLc9Swju83c2JYWe5A0ijGTedCvLegUNckDCxl9TXub0wbZLTQkVjqBElt6&#10;GLjnD8DZpnCI0optlFi3g0WzW5xX4mds0opRerOaWMylnUSFrGLnndLWK6G5S3Y7M1qWiXXJnu2p&#10;uS6dEVFytksdfE0LOW+pslLPbBqluSWEtWWDKHljlv4mUJSk850MbZLSLWE9Mmca0oYQDalF5Y48&#10;2nj8pW49WYtxW1t4WSDuysGq+WmhnnMMksSlAivNlCM7cy8zisnj8eEp+7Laujefgjt919wfC2uu&#10;Kk55Rye0WWfq/Vsi/wC4uuNMmkk7y6PcPb7LOQ7k0orD/A4+bfbbGO95UdEe5yU9rT8DzPd4RhVU&#10;orCJGpcYYcaiEuH682+miPT4vGo9GFigsyWTy6ubxoe3xolL+49NqN0/eqeHx4RlBy2rGhb0zPdn&#10;L1oQipYSwvgavcYr9JNrrg8un9wfqJP0q9u3xNfP905E+PNaJEi4uctntf8A+lRz4HsLHqyPiFzu&#10;ZuTrk1Ls0jNcz3JSct9m59S4TbXNfYctJ8az5Hy0bbVNxU5YXTU1r3H3F4hOctreuUez7f7Tx+RD&#10;1rG25dl0HRprZ26vZownx3Ka3Szq2T3mitcdThFRmnlNHdRx6uLHZUvK9TT7nCNnEnlapaEye25y&#10;8Kr3XnOKjvwksdD3KOHx7aYzlHMpLLb8WeRxfZ5yipOeM6nv0QVdUYdcLAXaejzbeJCrmJw0jjod&#10;c6YX1Omf2yWGYc6UKbI2yeIvRmMPcOIvzoLJccuR/tjhv7ZSX1N1FlXCpfBk35F5X4o6o+4cZ/mO&#10;C6ud3K9aMd1T0yKxrdpec8N/E5djtjCD0XdHprkWxlmX2nzPtc/R9ytU/ti3hHuWcn1Ekugw3bm5&#10;6y9KHJrmtHr3NyeTyKbOsej8TqouksKTJYmXaRxTLkEVrdeuRLRGwjjkDz+bL+35epprjpl6s77e&#10;OpRfyPmOT7pya9yhiO1tfgW2ScpjO2s9Xrx0jYumUzwfZ6k/dbJSWsMuP1Z6PtXKny6HueZrSTLH&#10;26qjkK6EmpyepObYzvpjb19tdfIhTNuU4pteJ50Pa42qdkpYjnRI9DkJL8C0QcOM93hkTGbnwm0z&#10;4a+Nw6uMs1rWS1ZvxmR5X/e1GTi4aR0/A12e9WNrZDb8yWz3M+6Yw7/dY7eJKUW013OH2N7uRPe8&#10;6d2Xi8qzn3elf/t4zhHRzuPHjUbuLHbP/T1Jdp7pYmLfy9HqUqOH8zTzIR3VvGqZr9qnN8WPqt7/&#10;AM2eps51ka+PKzTMdUau3fDcnGf5ZrVYfQ57aKW35Vqedx/erbbq69iSk8NnuenCXXuZ12k7P268&#10;OXjSk4YbzjRDl0VTr3yWWjm5HPp4N7qkm86o1T93hdBwjBr5klmc3ou0xhK1/cdVekZrU6uJ7dVx&#10;7VbFtyXiefXy667YznoujZ3r3XhrHnyW4zmJrZjl6Ltmuxp463ysssWG/tRo/wC6cdozhNShCS03&#10;NmrZhZtm+rpqknFljq9SRnXXWljLydUVU0mjWW40SS8cEUcLKZlyFVGLlJ4UVk8Tle8bo7KPKu8h&#10;M1Lw9Dk86HHa3PMvBHkc/wB3utwl5EumOrPPu5tal5pbpeLNFnL4/WUtTpJhnl1frrPDJVzpLosf&#10;FHBLk1fl1NceS5SaUdC8Htr2qveeRX0k2l2ep2UfuTEkr4ad5R/yPnPVl4G2pK2SjuSbGImLH2fH&#10;9x4nJwqrFKT7dzqPkuP7fyoWxsoeJLpI+irsshXFTe6f5jFk8NTPl1g0PkY6mavi+plWwGKnFlyg&#10;KBlAAAAAAAoIAKQAACACggAoIAObn8yPEodnWS6R8T5rm+48jla2PFa/Iun1PpOVwuNyGpXrO3oe&#10;dzOJ7eq3XXje+mDev0S/V81bylH7Uap+4bFnGT2afbONvSt8xxe50cKubqrhhrudJrbcM3fWeHFH&#10;nWWrSOvwMbJcl48rSfwN/ClCq2EVFNZ1Pp4xpcU9kS3THlP8k9HyiVmFnP4GUbVB4nnLPqXVQ/yI&#10;wfF4reXWvgT2/Vb8n0aeJ7HK6uM7Hti10XU9jhe30cNP0ur6s5o3zitsXojL9VZ4mbrsk2j0Qc3G&#10;5Kt8r6nQc7Mdty5UZICCggKKCAChEAGRMkyCGWIBTbIAAAAAFIUgAAAAAqgAAUhQgAAoAAKCFAAA&#10;AAAAACgBQAAIBSACgAAAAAAIBSFAAAAUgx4aCrFwYyeC7tNfkam5SbWNEZtakYTS6zfl7eLOa7k8&#10;eD81efi05P4dEdbrrbzNb5dVnovkYzujFadV0XgzNkajifuNUYqUobYPu4uONfBxJ+sptWGotZxu&#10;Xz/p6/XoZWci6WsMKWdE+j+DOS/dNRcs1Ye5pLK08Wuxzvyejc09W18biTUnHCz1w1/geF7x7XyI&#10;brK/7kXq03/D4HqLkzgk4R3Rb1lFNYXwOqTjZTrHy46dfxNTF5xipmzjOY/OrYydklKqVaXVNdPq&#10;a0op/dj6H1HO9sXmcH5JNtrsjxreIpR9OC22ptttatfAe/FxV9mZmOPyJZ6k1l1WEZThOmcqpLE4&#10;6S7k9OUll9DpHNg9X8B/I2qMYrxfYwcc9gNaWXk6OPZKvVdejMYweOmr6M2Rrb79PAYI3z5bin4S&#10;1OP/AHJucur6G+cYem1J6dU/A565Raw38iTWRq21tjGWmVo/zLt9DbHVqMks/PU1wkp+VY3dv+Jv&#10;zHe00tsZYTfw6mmWaipx0Ulh+HgbKuQlZtk14KbTiaqnpugtMdnlL6G6Pn2xsWW/zNa6+KKPb4Pu&#10;s4QVU3vhHSL0WPgd1PNi5tN5zqn8D5yjfTNLSdcnh50lodtFklNtRzhde610WDn8kxMta88Pp6Zu&#10;Z1QeOjx/I87hRs9KDs6tZz0Oq2+VMNz1a7Yx+JmXjNLOcO1OT+RmcEPc4ZUZQcXJZT7ZXVG58hyX&#10;k/ib131vVY202nh06GuV0I9WcU+VKX0IvOst5bOmGcOp8lY0NT5DZpzseDKMZT+1Aw2qTkshPKfw&#10;M4cWxpZeF3RsXDgu716kzDDSnFrr0Cy35UdcaYRWEjLavAmVw0Rpb+78DbCCj0RmUgiwAsJsZCqQ&#10;ZJgDCdmMpHPvlKTZvlVnp1I4NLoVGje3NI6orMcM1uCi8muXJrjbjd8GgNkvLOKxozasNmqS8ynn&#10;p0Mk2uvcgzwgYOWR5sYyBZSRpUHnJZ5Uopa5NnQowi9TbDGDCLjvce5nlRRBmTJgrE2NzwBsWupH&#10;nGgj0MZTwwrmSlXNxl31M2m9UzGb3Tyba4eUqMFiKz1HrwxqsGEpR3Y7FhCMtGBuhOEllElbJS06&#10;GKhh4RlsTAyjbGWjM8I0Sqa1Rtg3jXqQZPTp1OXkxw9yOp5NVsZThh/QsHOrsxUX1Xc3Qsiq9NGc&#10;liw0l1NyhmC/iUVtPVkjtw89+xjGOuOyDS1+AFqjrr0M5TUdMdTBPCyY7syaaA2TlhLBqmo4W76m&#10;VksLC1l2NKblPE9PgEZtqOFHoSLkl8BNJaI2VqWEmsLuUVL04/PqYro8mU7IawT8yNUdzT8OhBnC&#10;e5a/Q2V2JyccdO5ogmuiyddVeNWhVbYLCMmshaFWDKphIksqOV1MgBi5KKyyNKXfoJxUkYTbhDHR&#10;+IRYQkpNvoLJRSwzWrG/LnVGqclHOS4Mq15tzMMZbk1hlUt6WOhZvatNSokltjldRCMlubec9hNp&#10;R18NTCiXkz1zpkvhGUpzk0orp1JOuLkpapoyrjOOdc56ZMXujPWWW+wGxVxcU31I29r82MDVrK7n&#10;PdYuierYispT3vbnRmTflUV0XQijDTOmF1I2saasI7q9a0ht8jRp4dkpLDOlLGTNaeXf7fRfyIO2&#10;O6MNUn4m+cYQitElEw925kfb6Y3yW7L2pLxZ4fK955HLodNde12aLD1L3gkvL1uXy+Msr1E34Jnl&#10;c66zkRilHKj0wcM+Ldxdsbl53qfRcaqEKYrCy0m2Ol4mPLweL7XZZnkWS2Ri9F3Z3c/2upcWNkm3&#10;lrT5nXfbVCtxlJRedEYczlVXcWNUHmSwWpPddsT1cvs/A48rZprRLoejy+Bx4caxqCylocPC5C4k&#10;5TksqSxodf679ZmhRcVPqyZXbXabczDz/baq3y4pxXR9jf7ntr5CcUlla6G+XDjwovkVtucfE47O&#10;VK6e+aTZdaztr7q7pUVS4uXFZ2mfD/tUxjDRHG+fP03DasYNXG94pUdkotSjo0Lyaa2dvZm5OG5P&#10;DR5vuFt6o2qekupq5Hv8K8QjU3nqzks90XJxXscRCy54Z0+73RioKC00PZ4/ItsqjN41R4NHt3Js&#10;8yjhPoe/xePKuiMZNbkhwu2ccPL995NnlplHR65PP40d04xXd4PQ/cFTrULZNbXoedxLa1fXmS6o&#10;YnhqW+3F8dPXftdmNJHZ7fbTTF8W2SVq6J9zbG6ppeZHz3vcZy5kLIZxnCkuzGHKbXPL0bOJT/3L&#10;MdPUWXjud0uPBRaj9yOamC/T02z/ANzo5Pqbotq/yptPqxGssacRzJvozarYzxKL0JZOCqlLGq6o&#10;00bHFSz5n+UqPV49qlFJvLRHyP8AqFHOnQ4PWUJ7IvL+Bg7XCak9dSe1Xug5+LyFdH4o6DDSPofM&#10;e98aqrizcI4e5tv6n1DPmLL5cvm28ecc1wk9PkxbxWN/Dj9h5nH41Vqultbloj3IuM5RfZ6o8Ple&#10;0+vyV6aVdcdWelKUoQhBPphZGeIa8Zlcv7j5Flca1VLa86peB2cPkvk8GMo6Jxw2zx/ftXB9T1fZ&#10;qpQ9trU9G1nAndy6b/Hj49fklud+MOD3Tg18fgu+H39Wzm/b8Y8nkTVq3YWmT3ObxFzOK+O5bU+5&#10;5q4L9ni76Z7nLRpjOsrjr8W2201nl7C49VTThFJmzCbWUeC/eOU3l4wuxhP3bl2+WLSfbHUzdpmN&#10;/Lpfi/HbuzPD6KqMVKWDi98iv0UmjzKuTztXmWX10HJ5PJsr2XN7fisFu89K56bSbS2cSuKhtTg+&#10;mqPo77p1KG1/cj5mE8PKXR6HpPnWTUd6+1aGddtZ29P+5+b49/b/AI/HfGHBy7LLOVN2Pczu9p49&#10;d8bHP8vQ8/kSzyG/E9n2CrdXZLPV4Ex7s+HkxnZwe51RhX5FjXU5KI7pwj4tI973T26L4s5xlqtT&#10;wapqEoTfSLTZd8ZmOjaYerbxIQaju1wer7dW5VqUuiWEeLZ7lxbLFLOEkez7dfC3hbq30ybuusmZ&#10;Gvj7ZcivE8J6GdFkk9sunZmUEnVGUnlvqzC26NUFLGSznh1zxlj7hRdy6vTrlsi+rPkruBzIcuVE&#10;G5Vx/N2Po7edZJbU8L4HHO1LL/8AM66a2due2/PDhX7fnbD1HYl4o8q/gRjftc90V1Z9JHkL9NJa&#10;9D5yc9W/izprrOcsXbd7XA9o4HI48ZvLbOj/ALDwk8ptP5nP7TyLY8VKKykd9fJsk9Y4JZzwS7eb&#10;XM/YeK+k3+JhD9v01WxsjY3tecM7XymnjGRHlZeGhhfdt6uyNijFJR6GTugn01POs5uyW3aZV8qM&#10;5eHzM+yHv2d8fO8pm2ENzwauM1KOUbq8eqo/icr3XWXiMvSkuhi1LJ2+mjVKGH8DOVc+ZLoPVsTw&#10;iciUk8w6LqSlufXRmvCNiul3M1ajCUEu5jtbZFw3erHJkmmcj3J/AyU2noDDqBqVuOolbqsdO4Rt&#10;IYqcWupdyfQCggCKQAAcvN5MqEtq66HUeZ7zJxqjKPXJrWcxL05LuVbP75aeHQ5Z3wi+piqeRZFN&#10;6JmyfAjXBzcstLODtxHNohyZytSijzvcpWfqHuR6nGnU9stFk4feHB8jy+BZ2Z+jgqcvWgl4o+iV&#10;XI2xabxg+eqko2Qfg0fS18yCrin4FvSc54jF+pFYbe41+tZGW1vDfRGyXLg5to4eVylLlVyWmBIc&#10;+jt9aaWvfoFPkZNV3Lg1Dtqdq5FLxr2JTP0bPbLG7nF9cHrnk8Da73KPdf4nrHL5O3TToABhoBCg&#10;CGCsW/aZgAAAABUAAVAAAAAQCgAAAAAAVQQoApCgAAAAAAAAUAAAAFAABQCBFBChQpCkAAAAAAAA&#10;AoAAAACkKSrGL656eJrsmofLGceJlZJfOPR/A1OTb2tZr/r8X4Pw+ZlphOccYziPVTysJmmU4rzS&#10;Xm6Y+JlKL3Pck6+ri/H5dP8AM1+rDq4vwUpanPe+G9Z5abEpzwq28dZPTpqYbJTw0tuHjK1Wvb4s&#10;vIblBym9c4jHpjxbM+O38XD7U31w/wD4310fVsxrJduW7mThlXU1olhf0/H/APeMLKW35ZOMllpp&#10;tRk8dM9Ul3OhqLi46NJNOL0W3+l+EP8AUHHOdIyzhyy8KWOm5dort4nVzcE2pKUbsJ9IyaxlJayb&#10;k/tz0eh4XN4bi3q96eYpfdHxZ9LbFNNazf8A9ya8Nd1mMeX+k8nmVzb26p/dLP3KK7/BPsc/knGY&#10;6fHecPm+VRbRKLnrW15Zpfz+Zp3KeMvRdEs6nt+m9rjbmUMtxl4p/A4beGlh8fLg/ui+8jXx7zqp&#10;vpzmdOTbl+VYXdvoWdWGvF9X4IsfO3XJ9tc6a/6TLY1tnBNRbaSbzh/JnVzYquKTw84WX4/+GbKa&#10;J3SW1NZ106KPxO7h+0WWNTnHCl1TfX6I9ejhwpcW8J9MdDO23o1J6vOt9i4UqM2xtk+7g9Prg4/+&#10;zyp83Hod1OfNOTjJJeM/A+nlthDy5j4I01WWb90ZPPZnO2+q4j55e3UWxV1dNlG3WUZJpNZ6rPY4&#10;+RCymSm9Yt5UsLbr2PruXVLk7a3KGZvDesHnGVqj5+Nt3HjKrkVxsrzhprTHwY91l9VxL93nRmpY&#10;/LKWix0k/kbo2y3RjZPCk8Jtfa/DJus4HHuhKziWpRjrOmbSnD8TnVM1KK1e5YkuqfyR012lZutj&#10;vqUpS2yj6m9pZXRTWiwv+J7vtnCUJ2Ssb3S8soy1w1qjyfbofpk5PrHCjF9cL/E75+4y1ujnLWG4&#10;vV/iY+TedNa63w9iV9dcd2fJ9kq33x/JnHyuXZujGOvZt+H+Zwci+WWpSy5YeX0x8cHPfydtkI5U&#10;ktNz08z65Zyu3u4jc09vNerC/fNQztfXPVZO2qc9ygk3Ls1qjzuDOrkY2Pcnpj5dT1eHJetZRBKM&#10;IvG7vKXdCaW2ZuP+5ttJnE6W6OuemeplRCcpJQWUjsXFi8OevwOiMIxWIrB6s4mHnc0OEm91jz8D&#10;pjCMVhLBkCCFIwmmsgUGE7FFpeJg7U3t7gbd0V1YysZOOUt8tXjAnKxbUtUXCOlSju1Zk5wXc5JW&#10;J9NGa/WnGDc0MDuc1lY1LnKPK9WblureFjobY23Qit8s7hgdzz1DbOaPIeNXnBurthZ0GBm/MjW6&#10;IdXFZZz+58yXCoc68b29Mng2e58m/Dd7Tlo4x0SNa6W8pbI9/l82viKO5bsvGF1FXO4l6WyxKX9L&#10;0Z8tPkwj5p2Obejy8s3VNTjuXR9DV0xFnL6rMc9cmzKxqfM1cm+mWYTenZ6o9b2/3GzkzlXZFJxW&#10;coxdVsdz27kxOSXTUR2NvxfUOrwIjneZTz0a7mzMspPVMzVTXxLhLGQMUsvKMk49H1Ch1aMXB+BB&#10;m5bVoaYyzq9PmZze2JplNafMo3zrT1MINqMknk2RlmPzMYV4iwNCxnXqZqKl0eCejLuixjIDNwlF&#10;adTKuM0Zxi8IuuV4AVJ41KlgJlIqEaMiAcPMjscZR6kqc9EycyebEu0SV3bllrHZGvCLXPLkmbNH&#10;F6GtvWXxMop4eQJU9+ngXrLpjxYhDGcaN9EFGWMS79WgKo+fc9V2NNq3S8Gbd028diRrTbb7BCuC&#10;a1KujWcdjKLjGLb0SNS5FbnsXV9AJYlHGcLH8TZXXpns+xq9PM5KTz4HXTHbXHIqtkIKPY2GKZkZ&#10;AY8AUKx6MuCkAYNN8kn447FuntWE9Wcu54e57mWRKyUpatR0fcwaUnnOUY7bIRbUsRfVG2pba8vq&#10;zSNfGc9rb0w3oTduck1hmeGk2l8znsnLdq8ZY7qN2NdV2MYyjCKj0fZCXqyxHol3GJRjubXzYBSn&#10;l7fqzVK7PTr0bY9WO5xTxJ9SwSnmL18GUZwn/bSeW29DC2VbnFNYkuxs2zUMYWDTZUpTjr36iDap&#10;40nrnoYeonNxXlx0MnL05a4S6ZObcp8nTpnqIPQ47UU+x1PWOTmjFbVnudLXkSRitRxe68Krl0wh&#10;blxhJSx44OVceivYoQSSawdvunKr4nG9W37c4WPFnhy91VqUYQcc9GWdGLmsPfMfqE12Qr96m0oQ&#10;rworGpz871E07E05dHLqetxPaeLRx42Nb7JrLk9eoyt1xNbZ31Xjw4/M9w5EuRCHlT+59Poj1qvb&#10;LMJ2Swn2R3cSMIUzSSSTZZX0qCzNL6i8xJvtNuOMOSXtcJNLeyXcFcOifIqk3ZXFtZ6G233LhUNS&#10;nbHHwZyc333g38eyimTnOxOKwvESfRdttrtm215vC925fuHKhx72lVPWSXwPa/Q8dW4UdMHg+ycC&#10;yHPhKbwop6I9v3Xnx9vcLNrlv8uCs7S54W/2+j0ptLDxofHTvs4984LXDPoZfuOmcHH02nJYPnuV&#10;x7ZciUlHSWqBpNubZcR6vs/Cj7pGyd0mnB4WGdfL9lhxK/XqnJuPZmv9uT/SQtV3l3PKPV5l1fIo&#10;dVT3TfRCn5e7zjLg43vFMIKLi9y0Z69F7trjNR0fQ+UVc4WSjNYaeqPouBy+NHjwhKyKklqmzGtt&#10;vL1f7j49NPj1207t9XH+4o28mqvj1QzNvOTzOH7Dz1ZGclGKWuM5Pfvtqsvjskpadjpr7Gunm1vD&#10;y3wuUn9ufkzOaiuJ6dixZGWUn1PXUo+KPH9ySfJWOjKzN7bit1Mnfx1THSUNWzZW7ISym38Dl9ok&#10;3yJ1t9f8D1P0734zlDOGuGuqF9jeY6Nmcq7aotqCwjpjHa9DVynKUdqzt7kyYefTNSbnNbXqbZOD&#10;g8v5GEa4vOengR8dNLH4FyuHdwWoaZ6nbKbSyuh5NEbINI7G7FFrOhKOyFiaw3qeS64Q5dmxLzNt&#10;stl1ii8vRI8Xie48m/nuGMQWUx1Kzt3Pu9O66qqUt7xnoaebKUeI7odllGnl8efJvSzhLqzku9zs&#10;9SPCcE45UW/FGc5wzdsW5X226PIU58zH+nce1xr4WUf2dYx0z8jxve64wpr2pJfAz9n9x4vG4Xp2&#10;yxNvG3vqXH5Vn32cPS5Vt1PFdsX5kcPCvs593p8jDilnB6VlH6njennG9ZyauH7THhz9Te5PoZuM&#10;y+FxvmWVh7hxKIcKxwik0up4XsGJ+4JT1WO59PzYqfFsi+jTPl+NXPjWK2pNSXcvv1TfOeeX19Vc&#10;N8tEcnvNUP0FjSSa7ng2e5+4QnmE3l9dDCz3PnciPo3S8j66YLmYyz7uOmmHb5n01fE4/wCng9qy&#10;0fNLCeF2PXr9xsjXGGNEjnptJnJO2dftfGsunOaz4I9LjcavjxcaVtT1Z5tXudVTbtWHLpgys/cH&#10;HrXlg5Msxdm5dcOvmu2yHoJ436NnND9vcdLEpyeTnr96r5F8I7XHXLZ6r9x4cVl2LQ1ZPoskszXm&#10;2ftmtvyWNHV7TwpcR2VzlmHYy/797flrf0IuXVyaLLKZaZ0Zdussz254dMZRUJR64ehyc6xqpN/g&#10;ZcSe6DUu3c08uSl5X0RvTuN2/i5F6ljxFasxsqlBr1NM9Dos5lVah6azJeBxc3k2WKDxjU7cuWXb&#10;TTB8eefBnzlkMTkviz2KrWqpJzxoeHa3vlr3ZqcZTFvl9F7JKtcVKTXU7bZVbOq6nz/t19NdLjZL&#10;DydkLaLGq4TzKTJcW5X22Ty3+4W1R4zcHiSMeHbXZxXKb86WjNXO4OOLKW7VGn2/iSs48nnGDXhn&#10;j1enwVXZRulhvJttorlpHRnlcWajW4eptafQ6679r0nvfgSzlXqcT+1VszqZ1ze/ejRQ/Uq3NYbN&#10;taaeFqu7OG3ddp1Hp1XKcfiLWsHJx5PdJZ0LbKWuDnjlpjYkvqYwSTymYW2afE175LCjrnqaR2aP&#10;Vlh8zmhOSevQ3xfdEsVlNdPAqhHBk4uSTwVRwiK0RrzJ66EsqlHDT07m6tZT8UzC57Vh9y55Rr2t&#10;dDXmyLNlbUJLMs57G7yt9C5I1VXt6SWpt9RdyqFeMmXpxcSZTCKUWMo0WR251MqYzxrqDDced7vt&#10;9FN9Ez0dk8aI8v32Mo8KU5ryprLNa3mJZw839b/b2RX1MbnyJ1PwwZ8OFcuOppHVZu9N6djtn6OX&#10;VeBxpxhje+jehz+4W12WZg+h6Pt/t9V7snZLGGzklwqp3XRzpHoT3XLeNfq8+DSnF/E9Re4bYpOD&#10;eO5wQrhGWvaR7Ls4bqcdMqJPdVxPTK8Kyvk7m1jBhzqa1dVt0yY+y7fOmb/cNm+r5o6a84ct+NrI&#10;nMqqhxt/hqc8edxklnwOznbHwnjwPM9vpptk/VfQztcNaTMtvh7HtXIjZcnB6NdD3XaktT5vhUKv&#10;3CHovy41SPcmnk57XNbk9HSro9x60Tmre7yvqb4wfcxWsLK5LoZKxNGDgkEsAw1uSUty65NysTjk&#10;1Skks4ME5a47lTDpU4syOLVS3Z6G6N2dBhGyTwZJ5EYblkYwyKoANMgAAAFAAAAACAAAqgAAUhQA&#10;ACAAAFACgAAAAAAAABQqFACBSFIAACgAAFIAKAAAAACbxEqMLH28OqM1Y1Sbz12t9H2+TMG5OvC8&#10;uPuguuH4Mkmmm15oNPdHGueuF/l+Bg/OklqnrCzv8M/+PgzLbCakpZU0qu6kunx17LujkvlYpqXm&#10;UVpos+bwwu3fJ2NNSb0eViccZz8Wv4fIw9NQU49IKOjfm8n+rHXY9Ev6SYXLkUuTOOLGljGcdH9f&#10;Aze2uO+ecdJLrlPsJwnlxa2yhiUst/bnGZ7Vh/6Ypkcc9M/J6av8r758THt5y3nhvqti4rLTysZa&#10;029k/h4IzjKPmw1jTa2svH+r+r4eByRws9dqWrSy1np8fN1XwFWU8LXHTGvl+D8BnafVMa11Nra5&#10;OW1J4WFuak9H/wA/8kct3GhJvCx3io6tPvJf19e+iMo3OVjSWXWktOy8DZPkQTjBPzyWdNHhdvl/&#10;pL7p54PbfDy+RxNuUllNtpx6t9DzbKUoPb5Us4T6prt8z6ZxUlqst9c6ZXw/8YPM5XDjKW6PmjLO&#10;Uu3b+BnbXMzGtdsXFeO6a/K51puWJJxeMp/E7OLVRGbmowrbSw35unfXuY+lZCr09Usfa9U10+mD&#10;VGGz7NJdsrK+WDM+SziteyXmPeo9DGJT3vrh9PwibXCE1tUNGvh/5nj122JQln05RTU12z8fmbv1&#10;9jjOGXvgt04Y/L/VF9y/5Z1YzfjvcrvnDy4saUejWMs8q128W5tSah111WGZWe5X0KMnV6yseLIp&#10;7crwOnkQhdVti1ZHrKOFnp0+aJds/Zfbjtxz5vqxxuTl+DRulx3fx2pYzjutDy/QVc9yacMvMYrG&#10;PxPX4t0lViMlJJYw9GvD8SbXCyccPDn7fdCxzjX6mFhyis6fEvHvxmu5P08tJpf3IP8Aqj8vA9Dk&#10;U3W3wtpm6k/uXaL7vxRiuFffNrkbZ/8A5ReWTT+ESy5Trtoe+LSsmpp6qyHlyn3NsaouDS8s3lpd&#10;U0/h4m5+3Trw684j3ev0Z0cfhzlslZL7nlPHb/AXS3pZvJ9XJVw8pVpfc8t58Duj7VCcXGesZLdn&#10;wO2njwr16NJ4zqs/H/M3qTTT03Y/n3N66Sc+WNt7ePDy6eFbw7H6Mcxffr18Db7K5r1XmUo+o5Rb&#10;8zznzI71fXHSWE1o0cfr30SshXCE85cIxzHR98luJznyktvH0fQ1Tz5X17G04ONZOVULJLEsZfid&#10;0ZKSz+JuXMc7MKH0BhZYoRyyjBOySmpLGehrc501JN5aNceY5tx6Yehy8i617oyWmepcI3X8rbBN&#10;LU11ctzknLQ55RlJLL0RYUSyn1RrgdalGyTSerZvtnGtpPwOKupqzKyjonFuyOX2JRrbe/PiZy2S&#10;g4voS6GzzZNaffruAkXirKWMP+BJT+164RlmUVhrTxG17MrXIEzBp4eF3NVdk42KUXhLqbI7fSnj&#10;r4E2ZitMNlGHO4k+fhxtxjXa1o8HnX+w8uuDsUoedpKMcrqezXthFeLZ2SqhbUt2cJqWnwLN7rx4&#10;ZusrxOd7S71TCFUYSjHa/izevZ40cdOUvNFapHsbISak1lrozDkR3QwT324iyYeL+hqcYycmsnVx&#10;uJVVLfCTy9GZzisLTRFqk2mmPC5bXJvzZwloZu2cYpx1yaFJbMPobYrP29CDY7pKKePmaZ8uSkk1&#10;36mu66SkotYWTJ48uNUMDOvmPL3rCydXqQcVLOjOBwkt0vj0NyWa0mupLB0SjGxaamqfH/p8Scdt&#10;TaWkTdKT3JL6ga3XJNJG9LCJjOH4FcsdUQCLHTGpd0WElnOQq4GAUCApAAYI+gHn8mO+1/yNMZKK&#10;2eDOyyEYvPRvuaZQhNrHVM1EIShjPxN7a7GCrSW1fNiSa+0DOWFh9zSrLJRezrnua75zaxHqY8aU&#10;/NGb16iI2NW43TltfhEyhb6ccS1mzN6JtasV8aTe9vr4jI0eo8S3dJPoabYpuMk8PqsHpektvlin&#10;nqao8PzZlrgSmGqmO6cfj1Z3pLGDGFMYIzSJappgJvLJNP8AKZL4kDchnJqkpOeI/iWWYtJAZyko&#10;6mErVtyupjbt27m+hpcoR+T6FkFslvfxNW2KWF1M045bRNsZy3J6LwKhKCnHbnBIKWxZei7GEZ+f&#10;XozLfWljONdCou5voa54a8z6PRmb2pvv4GMoK2MYPRgXLaTT07mFu+cHCtZb6GNicbI1RztxqdUI&#10;xrSQ6HHTxJRblY9TfVxvNnd9DfbKOMJmNVizltajNVhbF6rOEjVZFOGO66HXZQp+dvRdjXVx4yk3&#10;nK8CSmHFWlJ+dtvsviZx4+yXqPr4HbLjwjBvo/E5vLN69ehc5TDdQ0oRcn1Z1RcZdHk4XFtKMexn&#10;xrVCxxb6sli5Ye88J8zjRq3bEpJt98HDD27jU7NscuLWrPV5/Ipq47ssliKfU8Lle80ejJ0tuX5W&#10;J0vObD9wpOylLwOqz3Siri1xw5NJJ4PFh+u5i9axSn4PosfA7uZwZVcGN8nq8eX5kxzfq6bbS6aa&#10;3+zP+p+pu5CfpZUX1SOXncHly427DS+Z6vsMI/oZSa13M3+4uP6JpdeyNOXu5x9XyvF9n5HJs2Rk&#10;k+rbPTo/a9lc1Oy7OOyRv9qkquRus8sWsZeh60+Zxft9WOX0WQttzhyVcCHGl6sW5SXiafceL+vc&#10;K7XiMdVjxOvkcvj11SlKawjgp9y419n9uXRDVNvd4clnsFUU5Rm9NUKvbLL8TctvY9N8ipwa3LOD&#10;Hh2VuvSS0eouF023ksvVaV7VKEfLPc/iRUy4c432fZHqehPkUVpb5pZ+Jy8/kUT4soxnFt9NRC7X&#10;Lx+VbXby52V6xk9DnftfMuzbXHMX0EOr+Z9D7bOP6WKbQi7WyPno08ngybtzBv7Xk2f9wucGnc8v&#10;pg7f3Lh0xfXB8zU/PD5r+YTW5j0V/wByXmTsw9c5Z7nslb5HEs/U5dik9ZdTupUXTDRdEeZ7pdZx&#10;76vRls3vEsdGmWs675vUdnt3El+r9XrDLR7MqUnujpk8b2v3GuvlLh26Seqm+jyfQqUH3Ri5a48N&#10;MYSWe/gYNN9UdPlzoxLCWSK4LKfBYMI1NLD0O2W1v4HJfPbZFprC6liKq1BrOpua3ReDGc69m/OV&#10;g5qOVJxa646FxTLZZTpnwRzw49VdTcIJN6tm+Vlzf2+Vo8Pm+4cqLshDyqLxkluIzvcYehCDlZL5&#10;dTzJe02S56tm16e7OPkZezc+U5WQuk5T6r5GHN91tjyPShFYyln5mPyxGbdbzXs2VUzSU4qW3pk8&#10;Hk+2ery5WQxGEdfwPahl1pvVtHHK2uuU1N6vobnFxV26SfufIo4znFJuGmpx8b37nci5QntjHwR2&#10;8j29S4M3u6rJ4fGolTYpvXHYe7SVm2x71HKsvtUJvy5w0d99VfovypHg1cp1TU4rL6nocf3OfJuV&#10;UopRZnbbXMwa7TqpXXXvl5UY3UVSivKuqL71OVEISo8rbw8HlR5vJlKKlLRPOMG/dLEvF6fQ1cLi&#10;xSfprJufA40tXBHlr3uMVtVeWjU/3Fep6VrHhk56Yat19HP7pX6XMdcfsxkvtvCq5l0oWdEs4NHK&#10;5FnLt9eSxnTB0+2cj9Pc5tZTROJuxe3Zf7JRRH1KW1LpqSHsdclmc3r1Oi73KuyO1JrXU3R53FUV&#10;mxaF3stjpLMY8Zy86f7bWXssaXxNNfCv41z40PNhZZ6n/euCpbd/TuY8Tk1cn3JzqeY7MZN2cMYl&#10;uJ6tXt+6zdu8ri8NGHPio5ecI6YShTdf5ess5MOTx1yqdi8r65N63GK6eMNFfGqjsl92TR7pBOmM&#10;YRxJywjtSjCMIrVrQ5fdJuNCmljbJP8AA65cdf2n3edzva7uNRG6c9Zdl8Tzf0890F/W9Ds5vu13&#10;Liq5NbY9kcU77Mx11j0Mz6u35PX4XtlE6HK2Xnzg1ejCj3KNcH5ezPN/WWQ/M9ddDo4drs5Nc5PL&#10;b6lnc+6YuLm54r6DmxT4k9Tn9rj/ANPLXsdHLSfGnjwOX2nWmSydZ+ted5Hp7+TKtPG6eMnpW+12&#10;8Sl8iE8tLODzLG4ciclo4yyjZP3bkW1umUsxfY5XOb93p5xPs+i9ouss4iV2jZ3R9NJrdg8v2u71&#10;uPFxWNujPT3pwxtT+Zi9gnKDzF5TM4ufVvqa2k1uUsY7DCWrn8iDfZDyZcTma10eDqjdD0treWct&#10;vpp7l1JFRb86dDfDKa8DTGyKxk2uacNBVelVhx6leDhotcYNN69jbHlJQ1+pnBl0rb9TVyFlEhZv&#10;eUZySeXJAc1cYykljp1OhQi2a4J/c1hZN0cZ0FI1TSUsE+TNjg5SMVHEsMK0W1SZOO5qWH0OmUZP&#10;oSFTjlsZGc7HDDSyaPcqYcrgzhPSLWX9DdJSkji95lOv2jkTTw4weqE7g8viuEOO4R12vCN0nKUP&#10;ocXtMlPhJvWT6nZOUY15k8LHU9Dz3t8xdy7ePbZCMmk5M5ndZq1J5fUz5kPV5M9mqzozVKLh5X2M&#10;u0YqT8QrpN4JFZZ2R9rvlBWRhmPXIWu72WWJTTR1+5YxW/ijyeJyZ8a3CWreGej7rZKPGrs76M6a&#10;2Yn0cPk1vv8Av06OUk+C/kfPSsdccpv6Huwtd/tzk9NDw3W7Fsisv4E38N/F1tHoewcqUvcK4t/d&#10;pqfYW1v6Hw/ttVnG5tEpRf3H3m5OKfwOO/huOXjxxeovTJ3XJRhmPU89S/u5axt6HTdOTgpReUS9&#10;xWSaks90a5zcWkujMFKS6LqYzeWmMDOWO5rWmQ5Ob16EjJb8AY9N2epOPGSnr3N+YRbystmrLjJN&#10;FiV31xcTRdJ6vOMFVzWvwOaTlZnBIO4AGmAAACgAAAQAAFAABQAAKQoQAAUAAFAAAAAAAFAAAKQo&#10;QAKQQoAUAAAAAACgAAAAAF+XTxNVnzx4SNmviapZz5cNd4v/AAMVqNbTcv6J9FLtLH5X/wCPka22&#10;5NryvXfDrr/Uv/GvzNjWU+rXeD6r5f8Aj5ExJrKktPtn3XwZGmGdU1rJrOezXzNbilt7NPdWvFJa&#10;pLTonjH+RsfVprDev+lf8uncxbaW6OMrXGuM984/yA1Te6EHB7drSi5puSUl5Y7f6mvL8CenCOYv&#10;7ZLCnH8q6vWOZNf1POrNmxuM4VrEsPo3DLb3/dH45ya2021s8iWYyiorWOsVhNSer0z82FYuOd25&#10;PK0nok2/9cYy+rz0joYqrMlj8usH03af+3Pgu0TftUX021ySX9S01yll+P16ssYuXl1W3SNmfi9N&#10;dfn4kwZc04KL3rCyuq0S11+nx7mqUMy3aqax5XFvD7Rljuz0MNrLjteVqtZZXfuv8jFQwt0drlh7&#10;Xrja/jr+PVk9szlfc4rHKVakm2ksvH8n8jGuXVJ9m0dsqvLo9qejWNVJ/Dt8uxzSqcPNDXPR+Oe+&#10;Opm6+Ys29Wt8eu2HkemdceLOeXGzXuX3eeOH08uvY3qUoLOdM4292dNLi44ek3rt+acTM9tuLGuZ&#10;Mx5FnDshN4X9yMfvz1WXj+RjbTKuO/dl9JbVhxz1j8me5tUrOmVOHX4prr/7jS+N5m8aWRf3dmv/&#10;ADLfj9CfJfLz6KnByg1ui2pLOuOyNltcnCTjJ15WcpYccd/lobo0y3wslhSbUZ9dJddM/GLN9dcl&#10;tTTW2WySefHGf5PLJPjxUu+XnVV5318hqcnjOiWV+Wccakhxdlq82YOPlcfHwPRlxYzbcvugnDp1&#10;WmP8DGPHj5c6LO1Y6PP2t/wF+LNzOFnyYmHLGvdFztSVqXlS/DLLXfXFqMcSkl58HVdX6kJzeFZD&#10;K3JdY6Sw/j8Tz6albY7MLD0eOuV00iLr7deDPuua7nyqYyjXndKSy1jOniY8jnwo2SjFOEsReNdJ&#10;HHdlQ9PCm30rk3lSXR5WpJetWvTtgpUT0lCKy8vwM+/bC+zV0W8+MqlOnSTXli9MnPLk2WPC3aab&#10;1HDffGO5lDgZmnKTUEsNy6tdNV1yehRxYLGmcNuSfXQ1Jtt3wluuvXLh/Tci3bJPOiy89zs4vFlx&#10;6ZuUsym8t9MZ0OyuvNcdq79P/MXx/tOL7Yfi+mr7m5pIzd7eHVF6YfY21Sw2vE1N6vTTs18jKDw0&#10;bc2+L1OflT/KR3uE3laZwY2y3ZZqI17UsPGvUlkYySzoVSSer0SNUrd0tFgo2wrTTXY211YXlMOP&#10;mSxLQXX2Qe2uOX4kG2MW5PKFihuWuGaab5xi9y16ts57b27M4yvFFwOnkPyJvojVOcHXui8eBo5N&#10;llsFWpa9cGEXiCVkfkyyDqcpWQwsPCLvxWnnCXU4qk25SUtvgvExpuk5yhJ5+BcI2+tGuWcNuTx+&#10;J1b4xi8r7ehyZTlFSTXhg3zSlF66S01INldld32vp1Omm6WXHOi6HjQ3ceU4o7uLctqb0a6iweqn&#10;lEayYwa2bl0ZFbDeoZ1fYyrj5EVDQxik4qUdPgbebOO6MfxOb1IxliOqNTpG2KkpYxmOB6k4ZUer&#10;6ZG9vTxJJ4kmuncDCanKT3vUkVOvRPKJusdzhYtOqZlflSWF9QrdJ5g1nXubKJ5xGXY5a85cnp3a&#10;NmXJ+V6PVEwmXclGDeS5j17nnu+yCfqPLT6G79VXjzad0TCuxaopzw5UZx3Q+02ws3/BkGYwgAqb&#10;UHH4mQAx2vxK0+zLhvog01q9F8dAMWpdmMS7sKUZPbGUXLwTTf4FbA5ORJLr3NVK0y+rNvLxlGuL&#10;lu6GvDLHNvqfd2JG2UXmb1zjHYXWbZxx1MHH1HhrDZRtjXJxluffKJCChFrq2bGmlr8mRtbcrqQW&#10;Dy9Vg3Vue7EnlHLBTUsuW59zqre76Ckb8DABloKABMFAAxckpYMJWI1Xz2zya1Po86y7FwmVmnOL&#10;/garHGEYqfjoy3z2VuSTeEct9k3SnhJyXU1IldUppLKxg11tQWE8JvocUOTKEGn5v6TRRdbLkYs+&#10;kTXtTL0JzatffTKOP+7OxuLwlqkb5Qn67aaw1gyjXtnjGrIMqZWScVLVLubnJKbysYWnxMI17JxU&#10;fqzZOE5Jvd8iDVOzzxfc6LOzzqzi25covqu50qtKtZbyKJZrquveJYPLjFrXr8jF7Yvq9dCqGHmH&#10;1A65XRVP1wWmUI+ZvRmjZmPnehjNywtunwJhW2++M8xk0orqciUN26uWV8TKVa8ymlr3NdU4Tntc&#10;cbOpZEdEHharqYKbg5S2YaegsntktG49dBHdLEvDVIDT7nx7OfwvQg1Fuabb+Bxx9m49KgpNzlFr&#10;Pger6mIxbax3ycfJ5vHUsKScuyIsy6rYRjBKKwsdEed7x7hxI+3qp2J2Nryrroed7t7zzYOMamop&#10;9dMmPH9gv5lK5F89kbNVjqwuOstFXvPJqolRxmlGTeuNdTo9kt5M+Xu5bk6dvlc/tyer7R7PxuLC&#10;xNepP+qRt92rgvabtqxiLxgqZ56cvvLr5PEdHGandJrbGPU8jj+x+5epGUobUnq2zL9sv/8AWOv9&#10;B9fJrA6W25w8C/2e+dMo7llmji+yX8aWJST3LsfQTklHLaSRonyeOrI/3I9PEkTbazp58uBdFN9c&#10;I8ODsjfNZcVnpk+ud1Lg8Tj08T5blJfqXjo2xtcTLp/t9f8AJvddr4zwWcPk8pr0k5beuWYPgcyi&#10;SnZBqCer6nr+yvDmjv56UuJYnroNbmZX5p7Pkus6mO3xl8rvXkoN7e2DbX+vUcw9THijogkpNYPo&#10;fa1F8VZSLGNriZfNw9e1ShyXJrGm4whxaVFvuuh7X7ihFURlFbWu6PmIWWNpOTxlA1uZ09GHunOr&#10;Sip6Lpobqrbee910suDTTPc43E40qK24JtxRy8zj102x9Jbd3XBaxNpb1hODxbJe618iUN1HTd8T&#10;6rbDRJI+f43OpoplxpvbcnmK8cnq8a71LdZdY9DNy1w6MQU+mpGm1LzGueVN9/gYWzSg9cNkETlK&#10;p4lr4nlcmuxSfnbz1O2M1CvEM+Y5+Qt0tyZrolKJ3PjutrTxNvCW2WzKcn1NdGsHCU/u6YLGmdCz&#10;HGez7lTHL14xxHzdEjyfcKaf0t8oxWWm8nR+q/sbZvzeB4nN5XJtjZRXlxemF1Mdds79YcvsdU58&#10;mbivKlqzPn+2X+tK+LWFqvobP29XfTZZXbBxc9Vky9z9wsqvfG2aNpN/BmbbiTwunxXfiTntwS9z&#10;5e3DntitNDf7bRd7hunu+16yZ0e/0VV+2VuEVF5WqNP7b5nH43Gt9aaj5tDftlvLnXrW+pHhTi/y&#10;rB43CqV18a5/az3nF38VqD/3Oh58fbreF/1LkpbOxz29vun+ptLf6Oq323jQpk4x1S0PK9vX/XVr&#10;tlo7V7tK9qlQ273jPzOqj2qmmxWptyWo2szLPBNc9RqvnjmSg1uSWiZrnCu5bXBLDOj3LFcVbFed&#10;6ZPP/Uzisr5m/wDJr0bcV6VXt/FUU9ib75N3/aeDZq6llnnV++VbMbHldTfH3tYWIPBz1sl9Grdc&#10;PN914lfF5KrqWK5LODP2ziwvvcJPCSyY+5cj9TYrcYS0wTg86vh3erPLjjGguLs9Ov8Ag/w232+/&#10;F+71OV7VCupzrk8rxOSr2Xct07OvY32+/wDDuh6cU90tNUdNfL40YLNiWhdpJh5pNa8+f7cbfkt0&#10;8GjZw+FfwrJRynjXJ2/934EXtdqyiQ5VHJla6pKSS6mtv1NbJtw1Xwkm9vmctfqc/N5N/H4rsxiS&#10;Rs4Mb7Iys1lh4/Aw95328CyOMM3p1JWpzMrRP1OPVPvLU5/d9eLJGXFm1wqF0xhHB7zKf6mMNz2v&#10;qjtXPWflHixhJSbfQkup7PJr4UeDmLXrdjynGvbFt6t6mXWVh6MrHmKzjwRv47dFkZS/K8tHo+2c&#10;zhceM4zjub6PGTn9wuquv31LEcDKd2zD13yI38GdkV5cHN7LfGanBLVF4Wvtdi+DOX2B4usR1zxj&#10;1cfbPy/9a5OSsci1fFnIq5KecaHfyEv1k89N2p6ty9r/AEktrW/b9cnO911z+OrX7DKbqlBPRM96&#10;udCjsl9x5PstPo8f1Ou/U9CMM2eDfcze1jO2MZZjFaeJpi3CLzrjobLf7S3SeTnunLbmC8r6iDdX&#10;JT6LDMnDHXua6uRXiMEsS7sys5lSns13eBMUlHiP3aIzUpOGnQx8tqy+htoSktq1RKrGLns06hbk&#10;nnRG+yjanJaYOWMnNtZzgDq405bsNnZNS26PJwU1S3Jm+dk4LBm9q1T5luyVUY+ZdGK+VZGGqzJd&#10;SwxnPXJnBRbegVlTyZyecHRGWZ5aNNdST0OmEY4JRmsNB9AlhFRBEtDi96q9T2vkwXV1ywd5q5Ti&#10;qJuWsVFt/RFnY+Q9rhKPt8l0kkXmrd7ZnuWnlxshd6axF5wL459rf1PQ4Y5n3cHtNnErU5cjGe2T&#10;RyORxZcuVm3+21ojb7RHiOcpcjGnTJhzpcN8xuK/t47eJl183txxtrjKeI5TflPZ43ufIhxVBUtx&#10;xjJ4qnSpz0yvyns8X3SMeNGv0m2ljOAln0y8qUm7nJrDcstfU9T3VN+3QfwPLuluulPGMyzg9X3D&#10;X2uPyNa9VPk/bU4Db9skvgcXt99dHI3WLdE7Pa3n2+a+BxcOyurk7rVmOo26iad7vUfI43K5FOxb&#10;NrznB7kHKDTcvL2PBnZw+TyKY1eVqSba+B7vIacIxS6HPbw1FzGUnPJ0PHo66I4oxTW1G2U5KvZ1&#10;+JnCikmspmaWYdcnPGEoLR5XgZRscUwsN+GzWrYqeZdTONeYuT6mKgnnQqM3JOS+JlNLKwaVBp5y&#10;boJuKYBSe7b1MtsorTuWO3dp1M9yaZBvABpgAKAABAAAUAAAoAAAACgBAABQAAUAAAAFAAABQEAA&#10;QUABQAAAAAAAAoAAAAAAAfQ0z11eqXSSNz6GmT1zna336ozWowfm2v712lH/ACJ11ym/GP8ADKMn&#10;o8Sjhv8ANHuYSeXrjHxTz8jLSvbJbZ4b8VlNZMZVtvySTzrroxF46Pr01bLtefj49cAYOu51znGL&#10;VjjthqlLPzfzKqXCKSc1JJLOc9sd9X82VpqOjzFdH/46mMm8NqTej6a4T1y13AwnBxfR7fGOqw/6&#10;l1fy7hySeyWdXiLTTe7+nPZru+xluk5eZtOOfTmunRLVaLPwf0McNTccJRfXC3KUE9VoklKT69wH&#10;mk3LyqcUlLOVmGddNfL/ADZUoOS1bWfJnqpPt834djDO56PLU8xz5pQsfZqP5YLxKnBqaWVn7ory&#10;5UvzbY67pgXa5PbhKH545eNNdOmnj4mNqfbz9nnvnrn4medjy2o2Lv0WF38zbwv5mmfZ52xjrGUt&#10;G89syf46fAlWNdsK4yTwlJrKy3qY07lZub3a4XfV+L8BbJTnuTwl0euOncsVura2qKaxJLRJLrLz&#10;eBw9t93q6e78XRDz+RrCWr+Kemv8UZSjHLSi5uEt/Xq+j25+v+BIqUaISlmemJZw5PtLwTfd/U2J&#10;enhLpW0sf6OzXy/wPQ5MZQb3RWHhqcM95L/P8dTHY25LL2uKab8V0x/A2V1xrioPpCTcXJtva3/U&#10;328Qmlpp/aaXRLEZfy/mBrnF7LdFqozS0y9vz/xJKCTsS7pTjn4eGuexujHalDoova0/DsYQipRW&#10;5eaL265+6Pwf+JBhZXutnrpZtSSXfEo/gzzbONJb9ktrXmUl1Sku+D1lucYPOiSz8GmvpjqYOGlm&#10;cKUdev8APV4FiyvMq41NVnqZm7MY1zL+LN0Z0S3Q3LfF5x3jLsdsq/NnRd3ppr9DzuVQo8uN7i4w&#10;cHGUl450TOe+n90vMb125xfLvhtksyabl3wuvyNsYpTWMOK6vun8TzKbnu+5yglncuzR6tTU4qSa&#10;TfUvx7+6fWJvp7b9GSSjJL5tL4ElHMHpuWNV3/mWKby0ll6prtEvXLWr7JdcfHJ0YKXF1+SW7b5Z&#10;fBr5dzZHsc8pqi1zmkoWJar+qPRY+R0R7SzlPVNAaOZZtmoLq9cnPPlKFvnWYtdjo5cVvjN+GGcT&#10;huyp6vsdJ0y6VKNibT0fQz2RUU2c3HplBuXZ9DdbtlXGMs5TCOurZt1fXoaJvE0o9PEwTbjt6YNX&#10;qyjYlPVLQmFZTtzLbHwwzmfqqXx8DfGSdksYfcsbYOWdpRzONnq69TZdXKUFrp3MeTbKLi4rRdza&#10;5OfHTXcqOOyE47ZQeUjdXTCTU08N9TYo7YxTS3R1fxNUJS9TctIp9BlXRJTTTjjOcYLOxzlFSjjH&#10;ZCM9zemj7FtcYyTzhoiNMtrnvxotDCEnvai8nSlC2uUV31NcOLBvdF4x2A9Lj3L0op9fA2JKS3Lq&#10;cvHg4yz4HXXna8+Jmq83mSsVq8EcMbJO7C0y9We1yaVNZ7nlwpUbfM+huXhHZLLi8LVLQ1WNrZL/&#10;ANyNtU1LJptji1p6xfRkGe31J5b7djTOycWoN9HjIU/TbSf0MG9y3SWCjOyz04J9ZPoZcW7dpL7l&#10;2MFFWY/0rBtrq2JSxhvuBjy3macX8xVVKxa647iyNcrFtereGb41upPayK1VpRj5uzwzp405xs2y&#10;eU/tNMo+XDRlBuDjld8Ig9LqimMNVqaOf7lwfbaPX510aa+2fuk/CMVqzI3221UVSuunGuqCzKcn&#10;iKXzZ8p7t+/+JRmr2yr9RYtPWtzGtfFR+6X8D5j3/wDcvJ935Dk818aLxRR2iv6peMn/AAPFyn1b&#10;yUetzf3L7tz5t8jkz29oQfpwXyjE4pc62f3Wzl85ya/izlxnozHDXVFyOyvmzrkpQlKEl0lFtP8A&#10;FH0ns/715/Hkq+bL9Zx+mZYV0flLv9T4/K8DZCcV8GMj9V4/uHE9xsVvEt9SONYtYlH4Sj2OqxuK&#10;T7vwPzD273Xk8Dkw5HGntsh46qSfWMl3R977N75R7vTKMUquVBZspbzlf1QfdFTDs5CTcZrto0Z0&#10;5a018CTbcHmOcatotFkfT10Y8DNzxnd2MHas42rbLoxZKLqk31Wpz8Wn9RLzZj38ANiuTs2LDb0y&#10;ux3UwcY6mFXBpqluWW/idKWDNqyBQCKGu2zaseJsOW6Sk89kWJW71NMiFm7KzqcrsaTiywkovK7d&#10;Rgyxsbdsoy6dmTq450wYqxOUnJaPoRS6NvVvRGkWxJva/tfVnNzIKXGlszhdDsms5bWU+hjtTi4Y&#10;7CVHm8LjyltnLotVnudN3HbuV6inhYaNyzGLgsaGe/EMPr8PiW25HJWpTcpJYceuTZGM5z3KWFHq&#10;dEoRgklq31M4KuMHiOviS1cOdX1ttQy/FllY51YXVPT5CuMJJvCi3qWHaPYIwnCM3lPqtTOUltyt&#10;dDH0YxcpZ69EZVuLWnXuBIRlPFjykl0YlNVzWraZu9TNbi9ETCej1wgNcpZi3j5GlbnYnF/DBlY0&#10;013fQQj6bWWm0UZ2SUH6WdXq2YVXt6wrxFPDbFtslovNN9MIzludcV0b6gaORyLVL+xJZT80X0aN&#10;m9OOcuL/AMTm5EI4jCGjTy33NsVlpfR/AvGEYciV1tSpgur6nkcmmdXMhXPq2s/U9yEa67IRUsrP&#10;Vnk+5yjL3GLi8qOG8fBmWtbemz3zj1VQq2RSytT1KLa48CnMkvKu55Hu3K/UqGFhQRx8Lgc7ky9T&#10;X0V0lJ6fQeFx1l6fK98jw5yqqj6kpd86I1Xc67k0ejPGya1SNnC9iqnZOfJ8zj9qXQ9Ovh8eutbY&#10;LQGZL0+f49K40/UpTjLGMm63kcx1ye6Wizk9x1wbScVgzurh6M1tX2skLtjw+Fly+bdLY7Zy3PG3&#10;PU2f9r9wys1y16amHDaXuNfws/xPtLPvh8jSbWzp8dL2/wBxh+Sax8TY2lsUmtyWGu59c8bX8j4b&#10;3Xy86aXTLJeV03ufT7PX4tsl/tS17pG6+/kejNSbxjucv7VSlybd2vlXU+h51Vb4tnlXQYNt+eZl&#10;8lx5OabfU9bjcqymtRhjB83Oc67ZQi8JM+l/b1cLuE5WLdLLWWFtmOnP7pfPkUKEsatJP5l4/wC2&#10;KHBTnbJvGdOh0+88auNMZQWGmn+Bz1e6craorCWMCpOenZDmOlKrblQ8qfyObm82Mp1uSws9Tvq4&#10;VVlanLWUtWeb71xo0xhKL0z0Y5SezPTHk4n7hXYvtaWp7fEmvVTT6LqcXtjqlyIVWpbtmUmdlThD&#10;lSysRzhFz4LMN1nIbtxnGpndH1I6P6nNftna9vRM6uLBWw8/4EsxMkrkjGyElHOXI2TpeiZr5GI3&#10;KMXojO6za4pMpGS401osDbHDz90dGdUK651709Uckl5sZ1ySFa7PuWV1M6qoKtyUUmzG1Oc/+Xoj&#10;xOZ7lzY3TqrbUI+CLZwxtfL15cirj2qdslGPTJ4XuV1fJ5jtreY5WH8jXTG/3PkrjuzL669i87hv&#10;g3Kndu6PJyx+MXX5ttbdtfPHLo5l3I5fHjVJbox6JI5uF7RyOTOUUvTjHq2fT00Vw4lbjFZaWWaI&#10;8ivjzm5vGhZmbYtyzNeMsq5WcfitYy6l/I8un3m/n3riSgoQno2uptl7rCULYf1Z2nlcNS4/Kje9&#10;UnnA/DK7TaPpH7Xx64OcFiUVlP4nh0+686zmwplZ5N+3GOx6j95VuKoww5+XL+JI/t2muX6n1JOx&#10;edeGSz2/RmTP6vUVMJzSmtyx3MeVw6Hx7MQSeGeJb75yq5bopeXT8DGX7i5VkHW4R82mSyy9GZ6O&#10;CEduV4NntcfjU/ooWyWW+p4Nl6rm4tZfU7qveMcWNGzRdzGs55ieXauBDkWuOdsEdH/Y+LOOG3k5&#10;uF7nU3KyzyRXc7Ye88By2xnuZLJ7uHTEkzfLzL/aaaW3CTck9Mm2r2WU1unPGeyNnI5NdknJeJ20&#10;8rj+nF710G+LjCSa15d37flFtxs0+KOaHHv40nXU3KUvDuj37eXx9rxNPQ4KLYfrqpLXqb49rOOe&#10;Hqez1uHEUJLzdX9TD3Pjw/T2SkumrM7ecqbdsOr7Gm/lepGcLX5GtS65dpMTDz65J8Svb0zozzfe&#10;l/1EPij1MQXGj6X2p6M833tP1a2/A73px0/c5XC4lft6tUs2s87kUceuuuUJ5lL7l4HRfRGNXmlm&#10;WMrU5LaIxrhPdly6rwMuk+/l63tHI9s4+9XYeejZo93u4tt8ZcbG1LXBs9o/QVyn+ow89Mmv3Z8R&#10;3R/S4xjzY6A1/by6vbnn26xeCZyexPHKmjr9qw+DavmcfsjxzZp/H+Z09P8Ajw53+9q5q/6yfg3q&#10;e1+j9p/RuXl37c575PG9xX/WzPQ/QcL0Yvdq45epjbut/wBurd7OrI8ZuU/I/t+R2wlKUk89Dyvb&#10;oXKt5l/aTaij0qW4yw+jM1rDZfHdVKLzk0+SqlKxtnbBQ2tdW/EwcIJPdHd4ElSxr41tM7IxUcPo&#10;smzl8OM7FKK8yMaI1ye5LzI2Wcie/alourFvPCzpypzq8uMt9jrrzFRcfu7nNGUpTePxOiqLWq1F&#10;R1SU5rZnqtTTLjSqxJdDrrrb1T6ox5EtsNrevYxlppU5wW5LKErvUh0w+5lVZF1yi3lmVHHU1mXQ&#10;UicercdcKYotdEYdDasLoRUUEjJJDAIAGBhAMGF6Tqnu6YeTYkY2rNcs9MMD5CmNPId0qliCykJx&#10;T9tmvDJnxp1epfGleXUxSb4FvzZ6Z04Xv+Xle1Uce21+u8RXZl58OH+rUYP+3jXBp4NULJyU5YSX&#10;jgnKrpU47Xo+pl183mufFEbp4+1dD0uDzKKkt8Mx+R50K6Va1J+XGh6PBv4sMKaTivEJf5rj5Vkb&#10;OROyCxFvKR6nK83tS+R5nMnXPkTlVpB9D1LHu9p+hrTynyf2tfsz/wCjsXzOLjuuPKfq/ZlnX7JJ&#10;fp7F8GcdcYPltWfbljbqJr+2z0JfpZ2Q9FqMt2Vj4HvqWYrvhHgz4/FcV6LSszpg9uEJ10xzrojG&#10;zUbItpPxNj22QXwNLtcYZxlmuq36NmcK2y8qwtcGrdNy8DZKzHRGqbaeUBZTsg9sX17GCnOLaeuT&#10;KKzLLMbIt/a9QrbVNT0bwZ+rGvST8popqfc32Q0WFkIy3RTTj0LPMnnsxtShh4yyRlKPln07MDtK&#10;AVgABAAAUAAAAoAAACkKEAAAAAAAAUABQABQAoQABBQAFAAAAAAAAACgAAAABAAMXNIosuhpcpJY&#10;fd9XobJPy5NUparzJYSb8TFbnTXKyKeWpbkvy6/4oxdsPu3Txq9U/Ht/gSUXOM8xT3J5fhpjH+BJ&#10;bEtuN05vRdsaN/QisnOTlilPKTeZfas+KNT/AFkE5eop/BrT6NdDem/NFrCWJZz49ehZLOfh3/5l&#10;1QGMbYyWYrVZT+AljH8l1x2NLW2xvL8y8y65Mty2trvph9v4dsgX7m4SWmuM6qSz30JCaj5ZLdGx&#10;7Yp5zLr5Xp100f0ME0446Na9sZ6qX8SyUnujjRrDX8OqeiaX8iKxk3CbjlNYwpyxGE1LzTlti0/K&#10;tMGTm9G9G35N3lxldNsddI+JHPfGa1g4PO5J7um+ai3/AFLH8Tmt5E1GUlthnLe17syfXMsJ6dCb&#10;bTWZq6623EdbxtWMpdVB4S06J99OpHXXKKSSnnEmpJNOWc67s99TzY86S/3ZrK+6MerOrj8uDSUM&#10;uXRReW231wnos9DGvy63i8N7fFtOe29KTekVP4/c+vRylpl9ehkqYaSWN2cf1NLtq+mOordVqTkl&#10;NNPCT3fB/bovAzSU9MJ4bcXnc/8AVotPgdHNqj5ZuM1mC8rTcpYb+yPRrzL7jbWp49OWu3R9F5X3&#10;wv8A2/iYX7WnCcsSmtMvVx/NtUMat6dTKMrGk0vPXpZHVKWVq117dPjoVGaio4hjKWi8Nq6ePQJa&#10;t6+VNST6P4/5siUVpHO2K0fTMJLxf9JlBtrD6xWHppjrF6gV9lF5T8qevVCWEs5wsp9ljOhdmFla&#10;POZJeP5vxJtWzbjTGEu3w8QMdujzrltPx7tdTCakrLW8p+V4llQef6HJpfM2Skukntk5PGO616mM&#10;koysfVT256J6fHzfxQGMo4Uox0WVnHx69smuytNSi/MpS106eHQ2qUYSecKTfdNfhnP80YShrGW7&#10;K117PPhn/wDeIrxr6q+Om45lXPMsLRrXv9eh6PC5cbIqmxYeM7u2F4+Bq5aluSn0gsxx1l8JRf8A&#10;gclfKcLk4JS7P/icNrNN5Z57dtZd9LL46e+njdlZXbx06IyhpFNrEmsyeNTRxrJylBJYg1uz4f4H&#10;Tq/ijvLmZcLw4fd3H/t3IbXSDcUv6lqv4m/gSnLiVym8y2xb+bWWOVTG6idT0U1ta+Bs40FCvYvt&#10;SSXySwU8HLlthF984wzmt+5NL7jr5EFKtJ+Jowt0VjJudMXthvUYpdNTVyJPeottLq2dM0m3HGUt&#10;TTyK90Yy7o1Ea6ZTlJzz/b6LJtcYuTeDT+m1Us6eHbJvg2spdhVjCMHhuK6mKqazJv6HRjEWlpnu&#10;YKtvy51IZYShFwWV16FqSjXtm9G/KjKVbclh6R/KVQjPO5Y26gaFD+69fMZxqaUsmKrbtf8ABo3x&#10;sWZRa+1CmWqnCyp9tUScZTitOvQ6FFSTl0WBuSjBPrkDmrpnCSk9G1jBtrai8vTPiZ353qT0iugb&#10;kk5Sw0EbOPY5XOOPI+jO2TUVqzzYQnVY3B+WWvyO2i1SpTm9V1JYsZ7k3jqcXM2qSSWrOyNXmU0+&#10;3Tsa+RBSi9NV0JO1ebXPbLCTbT/gbJRsi23JSb1ivAwjW92/OMdGbXXZJqUV9TbLTKP/ALu5tjSp&#10;Q1XyOh8dS2tduqM/SaknjRGcq5v0zU14JfUzsjtr8Ta7Ieo4qS39osxk84z2eoHFGqW9zXjk6oSl&#10;OHzeDJODjJx1ZaejctO6QyMbfLJaaI2Qg5Yb6diWOVqW1dHqdFaaitCKx5vMp9v4V3Mv/wBqiDnJ&#10;Lq8dIr5s/KPdvdeZ7xy3yeTLPVVw/LXF/kiv/GT7b9/22x9s41Mcqu65+pjo9sd0U/qfn+iHhWOy&#10;CWZG6HCtuWYrC+JlwKJX3tqDs2fbCKzlnvcTjylL07qZ0y7ZMbbWdN6657fOy9v5MNXDPyNfpzg9&#10;U180faf9ozqmc93A41ek7op+DJPkvot+Ker5F4fVLPijDapJ40a7eJ9PZ7Jx+RXJ0Ti54/K0fM21&#10;TotlVYsTg8NGptKxtrYVyw8Pud/t3Lt4nJruqbU65Jprw7r6o8438fXPibjL9WypQXpt+bDXyepb&#10;ONbOCUdGu5fa6oT4XG5C1lZVBv8AA7lBvrohaYefRxL3PFnb83wPRhVGCSXbuZpYBLcmDAGUG0lk&#10;ipKSissxc/A08m17XGPXGhyw5C2YbzJdkWRMu2d8VW29OxyuflfdZNMrHY4xSaWdTbjEddfAuMJl&#10;JNrEfHuZV5wzXZWpWLXCxmTKo7c+bcnqioylo9jMJJTxJLEo9xJSb3J6pa/I1wlHq9e+AOlSltSx&#10;8zXlPvl56LsTe3Fzekc+VeJisKeY6KQwMq15pSlHD6J+JXtU8NPK1z2LJqKWfqYW1TnLdKbUV0SA&#10;2Snnbgzrll4fdGqCbj4xRn200wFYp5kodEjLy5e0w2xU3LouxrVyW6Wej1CNqWdGsNkjVGC658RR&#10;ark5R7dRLdtz37gWVkUlhPAU3JyUfqYSm2njstDXGfZrEv5jAvqRc8KOV/U+iK8Y0RHS1HENV1Zn&#10;GCjGMX1l2KM46arGWiaODw8tdDW5L1EvAJ1Nzj1a7EwJPapxyst9yRg8yy9O3iarnNzUlLG3Vo3Q&#10;lCUVYlq+5Ry+7VXS4SjQn6mUkl1Z4y493GshXettkmuuvU+obTsrzo89Dx/fXt51c30STf0Zna2S&#10;O3wazba630tc37m464nHolU2nPKk/oe57Y8+0cd93BZPN50avfoQrqk4Qo1cmura6HAuRfx5rh+t&#10;Jwr0UVoi+HOSvcn7lx+FOUbMuUloo6mK91bisVvU+c5F05WZy/mzti3sjr2Ivtju5fu1sKnKuCUl&#10;0bZxV+9c/kXQpnOEYWPbLHXDOfm//o8jh4X/AOmUP/WhCyPrqfauBVNWQqW9aqXfJn7hZKFG5PDT&#10;6nRnRHJ7k0+Pj4kHCuZb/WeRzuLC69Tbw31O7D8Dk5P3xKuIxpc/bperx5pSlo8nTL3rnWx9OTg4&#10;y0b7nBy8bInPD74/MqWT0elT+31ypO2Vu1SfRHpcar/tcXx4t2ReuWbfbf8AZRr9x/318iZXE6af&#10;dOX6nH+3oebSm0ng285v9O2maePKW1agkk6e9RzIRqjFp6I4/dp/qoQhSnKbeiNalLHU3cScv1tK&#10;ffJcp7Z25OVPZzaWm4yjHDxo8nsVPbDftcs9WeZy4Vvn3v8ANGSxk9eqT2YksJpYLlnGMMYSjKtt&#10;PbJmH6qVTwnrjUzteyCaWnY4bLbJPKis+Iq6xZ8iedy7POo/VuU4ya+RzTjNSU56LwFW+Temi6Ey&#10;3iPf4t8fQ8M+JzysTknldTzq77GvTzhJ65NzjKUVZHSC6sRjDszF3bd2GzVPjwhxb8pSk0/MZVZ3&#10;J40x1Z5PuXN5Sus49Tfp9ZYLXPbpwewcirj+5epbLbDDWTd73zaORzHKp7opYycvG4/6nkKmvCk+&#10;rM+Xwlx7NjeWjFvHLOsy6o+9c2Vca1hRisZNE77eQ/M8s6bJVLhKMIJPGrOXipNyT08DN5r06aSa&#10;Z8s6ePKalLP2kg8zUX0zhmyPJrqqlD877nLCS3JvxJZODGe3rw49UVvj1jqn8TR/3rnzuVLklW5b&#10;X44I+eo17Yo464uV8X/VI1mTGGJp34fRfp+FGcE4pp9TXfxeJKThGtLTOUa+cnx6Y2w+5Y6nF/3a&#10;xy3OK8DWYxtrh6FfsnCsxOyO6TM+R7PwK6lJQxjwJV7tx4VxU8qWNUauV75ROv0oRb+JjW8l9uHn&#10;87jwpj6dS8k/E1e38NS5MIZ+428jlLkJbY4UUThXKrkwsl0iybX8seEudpPo9i/2r06pTUstLofP&#10;weM58T3eV7vXOMox7rB8/JvLXiS48NTSV3JN0KWdH0MaLVVZlvVLQwd0f08Yd0YWenJR29e5fbMN&#10;6yR2V8uyy1Sks6nscjiVXUJt9VlnmOmNdVU4auSWUdNNk9rUnhNYRvW8Rb01wUY8TbD7U8Jnn+9p&#10;7qn8D0YRhDiuENUmef7ynit9sHe9OGn7lntbXA/U2T1xlI8uzjYpjZuzu7eB2yV9nFTna9iWkTic&#10;JYznTwOeXaT1rr9uq4ym1e1tMvdYcSLh+mws9cGvh01St22vRoy59FNW30nnIyY57rq9pmlxbYvT&#10;qcntko182Un0bZnwP9qeuNDVw1/1f1N+79WPZPzPcXnlyfiehV7bxZcZWOx79uepwe4Y/Us6IcST&#10;pjNWtKS6ZJteasn4684Pb5Ti3Bv+2nhHfddscex53FhasrOIJ9Tq9N3aN9Ohlvh6dbbgpOWnczlZ&#10;CL11i+hx01zhHZJ6Pobra4unbnMlqWMXttpsjU5PGnUznONiytMnLCbcMN/U0yunF7VrgWEjonFx&#10;zh6PqZcOcq24NuSb0NC5M1+XTubKnu6aBcPYc9lS2rU4pU32ybznJvq5Cdeya8yNvGi23JrHgY6H&#10;PxePOl4msuT1PThFRWhVBdTLBLVMDABAKQoAYAyAMbPsa+BlnJz3zab10wB8vwVWr7419E5Fhl8W&#10;5dNWXjxqr5dsa9ctt4+IpUnTeunU9M6cNu3g8Wl22SipbcdzdyeJUnUoz1k8SZpornPkOEHtbbyz&#10;dzeH6TrW/Llp16GXW99uWfHrhyHW55iu56Htz4UXttxjxZ50+Ptu2OWe+T1fa+PwZVSVzTlnAS4x&#10;3XDz/S/US9H7O2D0Yvd7U/kcHuVdNfI20vMMfxPQ4zT9rkvga08p8vWrn9ja2WL4M5tkZcxxn9rl&#10;qdHsX3WL5miyKlzHFvCcuo2/WGv77O+3iUQr30y/uZW35nq8a62Vars+5I8y/wBuqrpVlVmZ6NLP&#10;c9LiQlsjJvMsGKv85Z2Sm63tXmRo4/qSn5tUjthued+FkxhUq5trv0IsYyg30eEYSjPv07Gyyrfj&#10;PZm9Ri4qK1wQYwpi60p9TVZTLdivou51pwUfN2MHdHRx1XiByf3Y6PqZxnYsJ6m+SjKamuiMbPNh&#10;pYAu1T17oxsxj5BxnHGDXOxYedMdgPUAAYAAFACgQoAAAAAChAAAAAAAAAoAUAAAAoEKAQAChQAA&#10;AAAAAAAACgjkkgKDW7F07mO+TWGQbdySyYK3OV3Nbklp1G5JhcM3ORjJ/wATGcumNDXiUmsPRdQO&#10;qfRdsLJqk01JrU2y6LXt1NU5NZ2rLMtNFmxJKWmc4s7IaRj38zwm+vTVssXL8kt0eyXw0lr31InH&#10;dKa1rk8LP9fw/wDHyIqx2qThl7sarPda6/HBmsYfXC8vw8Vk1JyU1taTylJZx5l00j4rxfQyev8A&#10;cWkZrKeMPb8c/wBLy/kBLlt83ZfctdU9NMfE1POW86rTPTK7S0awdPWLT/D/AI/I55J5w+i8q0eu&#10;fx0Csd0ltUm8vTXP/j/wyqXj8tf6fjldTBrc2st50w8JvTx06/4kg2ltksSzjMejfj1fzIMnlYnB&#10;J2aJy1x1zF4i9FnX6nFZujKUOqjjbnc9JZ2LXrLrk7pOP2406ZSy3pjD6PJz8itynXPL1ThhbvM5&#10;ebyr5x1faJNpmLrcV5s6WpvdpFYby8L4HdxI5tjOajsX2v7df8cGucFOO2OMNYnKHmST1y8+JVb6&#10;FWUm5RajGMEvn9zOM1xvMut2zpXoyTjNr8mc4lpGLXhHGcJa9epm5Qi8PMIPWO7pGSXTENcJavU4&#10;6eRibck1KWuemv8Aq7s6IWpx2vClPOM+TOPNrjXHd6nbXabcxy21s4rOOFHbBen4NvYm30WmvTU0&#10;7XXNXVxjiC2pKMYZh/8Ab3Tw8t+fODaktu7G1fmlHyt577p65l0+Qc/zNYdifmSz857pY0XRGmW1&#10;Si0nDzZzJNaqXd666SJv82Vq8aY1emri+3U0Kca8q17a5OPlbctsm/KtI4We/wATfJvLTi92Onjj&#10;XMUvB9QNsZb1sa1a0+hgnq2/L26d2yLHRv6/Lv8AJsyltzv8Xh4zrJAZZ82F3bfwwaHLLnL7XKSW&#10;YvutfM4L+ehuyowbk3haJpavvphM1pyxl5Uvuy3nC+DeJL/ADCUnGKmnFxeXLsvD8icf4F2ZT9Nt&#10;ZSSccJru9df44K8PR4Tljd/4eGSycFLa29fo/n4sg1WR3QcWkk9fh4dftPLupXHsbUfM+kfFHpzu&#10;gsrfua6J6P5fE4p3xsbwsy6JS0X/AAOfye2zmuvx+6XiO726z1oymnjGIqLfRLxO/wDkcXDrjCGi&#10;6+Z565+B2L+RvTPtme3PbHuuOmEl2XXu/wCZlWkk2tG9ceBG1rjql1+C1C+HZ6mkZzz6csdUcsdX&#10;mT1R1pNxkn3RyR3Re1rU3r0zVlN+ZNZI3nC7YEa1lzk9WuhhGTanJ6JPCKyzcorC7eJi+uO/XQxs&#10;2uCkur/gZRTzFfzKMpSzn5GUGkoyZq3PzNLuI7vT8z75JgZpxU5OOmfE1SlJSe54z0x3RJN+PfUi&#10;jJWLL+KKCsw/JrFdXgzk8z8rzuWGyW3SjmMa/L/WK4uDU/ujJar4gb6mnFxlLVaM5OVY4WxjH7c6&#10;LudEIPdJSa6ZS7nPfbZZL+3VmUO7E7HSvMlq3pnUwWlT3vqzDa3XltqS1eDZGG+O16rGUwNjlHHh&#10;hGziy3PZjytd/E5pSawmtZaM2cebrmovXHclnCu2FmG4P8pmsSNNdmZSb7m/z5WEtvdmaqKmvGML&#10;BkoRXRGWTGUsRbIMY4cpR8DC+1VJd23g1wko2POWaefb0a1XwLJyZdU4VOO9xWX37nPKMd6gtF8D&#10;bxpKypPq11M5VLR+AHJXivKitcnQmvST6NmudtUNzfXOCzsr2Jd+pQglk6oYZ51V7sk9j0j2O+me&#10;+KfR90SjT7r7Zx/deDPhcjMYyxKE4/dCcftksn5/7x+z/dvbqbOS/Tv41S3StreJKPi4PXQ/TDVy&#10;ownxbq7IqcJwlGUX0aksYIr4H2ete2+0xv8ARlbyuVJuMYrMlBdMnVV7nY3F3VTrb0w49Pme5+iq&#10;hFRSwopRXySwa1RDftWuNTjea9OvEww9T+1vaxp0PF5PuHAhZt5EVKXeOM4+Z9FOEXDbJZXw1NEe&#10;Dx7HuilnxwskP4cvEj7Xyop0qEX2lXo1+B8r+6OG6vcm46uUFJvxxpk+3j7VxVJT2reukkkn/A8H&#10;908VQ5fDsf22KVbLrmbM7yWPi89jpo6p9ka76tk38Hg2UyjpHod44P1j2GMv+zcGUnq6Y9D0Dg9g&#10;i4+x8BSTT9CGj+KPQJe0CGm2/bZGKffU3Z0yBrldCNig+5r5FrT2roc1979RbVl5E57vO+3Y1hMk&#10;5b904vtg5qdkGo416t+J02OMI9euuDSu8msN6LJYja1GGEn16GvfLDimmzGcpSnF9vgbIVVvo/Mv&#10;ADNYcFn7i+RS6Pdj6Ei0nhv5swVjlPKfyCsZOSf29dGa5SjDSMcZ6yfY2Zk34ZNFvml6Od0myxHQ&#10;9KobdV4kk1pJdu5bFGUIxi9I9jTdNqGILTOG/AQdFk1JRePoVtutt4+DZhpCKw8ya08BKddaUZ+Z&#10;y7ECiWmJaN9DZvSzFdjRCqdVe6Wmei8ERtR2eMuowNlik3hPr0NWyWJKS7Gy6W1p6rd4GWuxaa9G&#10;Uc9EZKtp/m64NrnFJbpOMempsUIJOSxkwUYubUtYNYwQZNxfTw6mryyh59UmbVFQjqtOhjFYeXh/&#10;ACKxLO3oZZk82ZztRqbSUnFdGJwlKDTltjLqkUSc1Dz9cvsZVrPqTS69xGp6PHlWhnbL04bVrnsB&#10;htjj/m8Rc2oRWMPPQxaxshndJ6tLsbmo9WstLRAZQeZp46LRnj+/tK2La1wetVNOXwPF/cN1Surg&#10;5eZr+Zm9t6nsMnL1s/Q87lNR59knos9T0PSs9q4vq1S3StWWn0R5d9kruPK6eN0nqXBl2+3+3L3O&#10;ybU9sIdcHqXe1108Kyabc602m/gcH7U5NFFfI9Wagsp6/I9Pk+4UWcS2Fb3Oaaj9QznbNfM8a6zk&#10;3wqteYS6o9hcPjQ1jBJrVP4nl8ThzqvhZN4UT1nfB5wmXMXabW8NavulZFObxnB60oRezOp4kntz&#10;NdVqaJ/uDl7lpHETOtla+X4t9cZmMvpJUVNfaj473WU6uZKMXhZZ3/8A8ScrGsInBzIS5co39HLq&#10;jTnrrZXV+3oR5XMcOQt8VHKT8T3+V7XwlTOUa4qSWU0j5z261+13fqGt6aw0erZ+5Kba3X6LTloR&#10;bLly0c+/j/244aXRnocWMedF2X6yWiweHdfXXa97xnVHf7b7twqYSja2svTBG9pZx5bPeuJCrit1&#10;516ngV86UFhR6Hve6e58Hk8bZVJuR83Gm2be2OjKzrny+q4fCd/Hha5YclnAlR+k5VE5PMc6m32z&#10;kVQ4dUJySlFYaZed/f2OrzbHli9U0913kvVrzeVYv1t0+0msM9Z8lqmuUtUkeZzoeeL65WhnOybj&#10;GPWMVqSXhvaTOPS12cjkytjHavoaLd0IOTa3Z6Ix4+JZUk02vKY2b5Q2dk9WVMLpbFJ6yN649lNS&#10;lp44OOELFmS6xOuq9yioyecImSuW2M8vRrcK7XCr08trudylVanKfbRI0SjQ2ory+JRujOUaoW+o&#10;nFflMZW1KNstqe5dTnmlBuPY4rORLLhF+V9SXbCe3Ln9nlGv3NTnpHXX5nR7tZCzkN1vK8TelTZC&#10;FdeFZI4ufVOizZJ5yYu1s6Zmtm2GErZuva+iMaITnPyLLOmdcf0SaXmfc1+2ycJvIdJaxt481Np9&#10;eprivOo/HB3XTg7JOTy8aHElJS9TsnkcLOnTPjYmq86tZNEJShfFZ1UuptlyN9qs+GDDbtbtl31S&#10;F9vhJl7PKjuVSn5lJamp8TivMVDzY6nLb7rO5VxUUtn8RH3GaeXE3nXy53XZ2r2+lpbm92CV+1ce&#10;yWJPBIe41uHneHjoRe48aMUmm5eJy1xlfbI0e6cOHAUXW21LqcFM91sY9Ms7vcOV+vUIVRbcfE5o&#10;cDlV2RnKGFHU1ZMrJJHox9t3qc9/2rJ5WN05f6We1H3PiqqUM4eP4nk1pPc13ZNpJ038WstuSPHl&#10;KO/Ohsro2tJLLZ18aidteyK0RnZXKq2LlHGmBiYTaYtjTTNy3VS0ceh2Qi/S8+ixg5/b61Lmzdi0&#10;XRHoXwlXGTUHKDWmOxvXqDgqlCHHlDdpk5fd5J11s3U1QlTPq9f8TT7pFKms7eHGY9/8uT0rfRTc&#10;sRa0RplTYuO7/wAucI6q+Pyb6N6+yK0NfKrtXHjBfYuvzMOv8nB40J2f3ZaYytTZzePTWouuWc9j&#10;TwuO7ZqMpYWDPkVqnRPcyWknPbZwa1OM0upp40WuU89M4Oj2v7556YNKnnnbV0TNTrX7pe9vsnuE&#10;dt7+Kybq+LY6oP1Hhroaues357YNnH49tkIv1MLwJt3SfrHRwq5pThLWCZ2JwSwtDh41tlV0q+sE&#10;9WejDjxmvUzr4EyropW9JpdOpXWoyl0wzSpOlJxfXqjfLEoafcys2ctEa9yfj2M1xo7MyWorrsid&#10;VNbmmn2JarUuLXOr4iripLV4wd9XEe3wRthxopYepMjXVw46Szk6owwZRSisFMgUEAuQMAAQphOa&#10;gst4AyBjG2ElnJyX+4Vwyk+hcDscklk83kXqTlh58Ti5Xu18n6dSwu8jXXZD05KbeZdTU19Uri49&#10;cIcuXovLlrL6lpm4q+D6mPFrhTy8xlu3G2jDsv0Orlby8GmFk+U41PEm2dHP4d9Sg7J7pSeF8DQn&#10;ZDly9PSW5mzmfqZqMrJZecIjr5jksosjcoylq1nJ63tPt/FuhN3S1XxPKtpv9WMZvzS6Hp+1e3K9&#10;zVlji4+DwEt47c3uXHqov21PMcHdwdfbp/I4/dOJHi3KMZ78rq3k7PbXngzXwNads/J+sc3sjxfY&#10;vmaeRHPNcM43SSybfZtOXYvizXzU/wBY0tHlYZb+sSfvfs9O32uddHqxtcmkmlnuejwa5S48ZT0l&#10;g8r9PzHTu9ZuKSe09Lhcmf6aDmsNrGDnWm+T3R10w9DNueF8EaIPdOTeq6o6G9yRFaJTti3no+hn&#10;xvVec9DK3a0v9PU1/rIKcYQ7gbrG35VoZqtV146tmGFN5bwZRnBZ3Pp0IjBTlGDUljwEHKUd3VI1&#10;3TjtfccK2EovDx8Cjp3b46dTllBzi+2DZGcpNxhozGD1cXo1/EmFeoCFQYAAFUAAAAAAKEAAAAAA&#10;AACgBQAAACgAAQAChQAAAAABG1nBjOxRTfgBmMrGTmjyPV1jpFmSbx1A3b4+Ji566dDRpnORGSeG&#10;Fw3OXfOhisPOfoYtrGV2MJTxl56diDOySjj+ZhKxJpmMJuxPctexY7U05dehRkp+XOSOSfzNNsJb&#10;8xeF1YUpJ5jqhgdDmpadzTO1KUUn31JmU7MuO1JaGlt67vK+wkMvUl2NNssSWOq1+D8Dc108MI57&#10;GnJqWta7+D+ZzaYOT0a0n0ce2v8A40Mm89emNrXTb8WI9Yp9V+boWflhuljT7srTH/AK1S82MqSe&#10;cPbnXwa26eb+RjCTjZKWuyec6Y86++eZdI46GdiSahNN6Yy1rJS/Jq87mapRhLKcYzWEppbcTS6Q&#10;WX0j3YHQmo6Zypax+PfT6dDC2Orz9rWGYQvUJqEpf27MelJtye54XZaR+JullrXr8iDmlj7Za41e&#10;OvzSXTxMHGSkpJJaY7dez1Sb8DdPHyx0ljoasvGO8dWlq0grNbmmktNMbv8A8OGar6/7ViWG09+1&#10;uUI6NSe5rthPRfIzjN4zjKTw9dG/gZSnJpwjnOJSTgvN0fSL6sDRKr1XDVylnK3JTkl8o429v4I1&#10;2cXOFJeWOdW239W0bqowVcX6T3SUVJuPnbxnzOPV+PY37IbpNvLa1fVeOOpLMrlwcidldK2yxjRt&#10;JafP4GVe2qKlvUa8ZlL7c/gdF1cVX0WHolounzx2/wCJy3J+np3STUtFrp1wur6GLp1jw1Nu/q30&#10;chzXpxk9r1b8V38/U2ZkpZaUs4UpRWen/M5PTsvqziivQpjBJKccNJ5az80dULE81zw4zWsf59f8&#10;RNrLJt3S6y5s8OlVucds0312t5f49Mmr1FRXt1ntk4xjHLkv9K2t/wARDbJR/wBOdWvFf69n8P4G&#10;2mLhBzxulJvas7nr1xojo5kLK5qWPui8NY1TfikbYScU1JLD0af+Rw8pKi+u+KxrssfXyvTT6nVH&#10;TCXWOFjGm16YbfXBRu2RmlLGmNF4JmEpRcdXuTe3DXQzraz0x2x1WTVd5JPCzruw85w+vggNU54z&#10;0Tb6eOP8Dz+Zy5R8sfLnpjpl9jZffFVtv8udU9MZ0WmcnDFT5Ump/an5W1hJfF9Tj8m39rr8evmt&#10;Tnam5N7Hhppa4WOqZ0UVvY/U+1RT3dMKPx+J18XhuMIxkk3iWksOXwy3k3Spl6bkll4eNG+35OiX&#10;8ia/H5v9Gtvl8T+rtr0WFptxobseBz1TzGM9uE0m8vXXxXY31tYWOn+J3cGMuvwzqE9za8O/hkj1&#10;eeqb+mCQ1afSSWF4ZfUDbFvcvDq/qcd8nG2eOqOnPmeOnT/zNfKhlqxLqtfmjWvbOzCEo7E5dDF7&#10;Pt6Ixb2xx9TVJuUFueG30NsttkliKj3eplubmk+mMIRio17nrjoYTTlLLe3Cy0gLKeyO2SxkLclL&#10;GreqRjPDln4dy1teo8dEtAMnWnXu/MtWYJeZPt2NtWVlya83WJJyjFrw8AMIXR3tLWOdTNSw5eHV&#10;HPHH6huPTujoi4ObjjqhRipWSjGXSSfXxRjWpb23lbn1LDdGO167ejLW5OMsgbEtXJ9JLBhXGUZO&#10;LliPVMr3bU3on0Ko179yWX3yBrtjmUZpvdF6rsyxnP1UseR9X4MylDDeH1fQqS3JxesuqA2pyj0W&#10;5Ppjsz0IvMUedBzjKC0xnVnoLoYqxkc19nSuL8zf4G/OOrODkuML1Lu+oi1Ytxck8teJpsik82Sw&#10;u2WITUk0pbn1eOqMJ1pp+otzfT4Goy7eDKare5LHimYSuk7Mt4jH+JzVf2Yy2NpPrEOcdvXXH2jH&#10;K5arp775Ps2jNyb1WjND81m42WNwW7t2KMuP5Z56a4Z6lCSbx3PJpak3lY3dD1+PFxgs9TOyxuNP&#10;MlJU4j1lJL5LOWzcYWx3Jr4PBlXlcq5Vx3dW3hI455rW6Vm2b1aT/gdPOo9eh1ptN6ZXVHFwuDPg&#10;U7JRXJlKTk7LNZa9E8+Bw7r1a4w1fqJWTSdrrSeVtlj8Tqqm6Hu3b4S1k1rr4jSa2/pK866taavJ&#10;yv2qyXLV0ZumrPmpi21L557EbuPt/SvYrsyk+zPnf3jLzcCPbfOX8MH0EIKKjFdjxf3DUuR7l7dR&#10;1UM2T+Tkoo1L5rjfo8uj2Gm3FnIW5pvdX3+vwPG5vtqr9xr43Gi9nJmo1w6tOUlBr+J9tZTOHN/U&#10;5Wyed0emEn/ibPZ/YJvnw915sfTjRu/R0P7nKf3W2eH+mP1ZrS7Xb6L8muk+Px7r1/1fRxhGquNc&#10;ftrior5RWDVTYnGWezZnbNKDOOE8Rx2b0R1keapJt2OSXc6HyEqG31WmDmerl2x1QUesZa51KjVF&#10;vzWPTGjI5SjJJvWRtlWmljTu14mDj0bWvb5FRbGpSUXgxm4tqLeMdCSTc8+HQyxGUlj70ujAxeyE&#10;XJta6YLhwTUHlSJOCtlGP9LzIyePWcMaOJRLE5Qe3t2LXtz0y4oxqWZ69EMv1W44cWBnh4T6PwMW&#10;kpqeNe5kpReXF6LqYV27pSb0USDOSUpLajGMIpvEcpvXJshiUcp6voM6YxkK14ayuiySVSnJSf5e&#10;hslol33MNSec6BFcfKtzzjsSWuGlhruHFxiu6RhObjCTWrf8ALve1/mS7lUo4w+rNNTag8PSRlFP&#10;dha47lGdck09+rfQx1im5Mxi0p5k8dsjXfs3ZiwNlmxQUW/jkx9SPka03djNRT0az2NcoKLbx510&#10;8CAq7N8pNeV9jOvWtt40IpT1edMamMV/abbwvAoWS8mIt/QqUk0+ufE1+pKE1HatrXU2qSfTqgNe&#10;yKluf3GeI5cm3l6akrxZLT8r1YtlFZx0zhgSEXDy+Lyj579yrHPqfwX8z2Ofc6ONK2qWZQ6Hh2zs&#10;5H93kazfRtBZOcu73HlUcji101yzNJZ+B5UXoqHrHuevxvYpqtW3Txu1UUdMfbuNTwbZKObFnzPq&#10;TK5kjxaPbreTY6+PHCX3N9D017fbXxpTbWa1qvkZ+wPz3fQ7eRdXHi3pyWcMFtzw+d4vLfI5EKVH&#10;G94yey+DCOctto+b4FsaeZXZN4jGWWz35e78JyxGWW3hFwm12zw5pR8zg+mcHRZ7Xw4Vxlsy8ZZm&#10;/buRLNmiT82Dku96rx6Wx5jlP6GdcN/Jtttjm1K+FxeRJxUNqRycir0bfSX2x6Gzj+5Qqk5JZyae&#10;Ryq7bd3T5mtrPDGs2l5b6ONVyZKFrwvgV+3cXdKMJPdHVZNdHIhGaafTqdFVkXKU2+vYzmN2XuPE&#10;5k3PkYaw46HTweGr4ybltwaeVXKzkOUejOvhzVMZKWjepMydNc3m90v9vlVBzUtyNMLoxjt7o7LL&#10;pTrcc9ex5sY7p4fiMkepRVOytSX0N0LLOM5OekZLGScaahXGO7D8DDntOKjuyPBzlnCXrKTb3bVo&#10;ZceexJSWVI8+Nkofa8Z0O6pKMoSk8rGpIWOipZt3xeV4G9xi604LGX5jC3bFKUVhY7CuFjq3btqN&#10;MrGFazLOj6o0enubnF9Ohhdc4VtReWSM26cR0b6sis5YjBSj96NSsntw1rLuZxg4V+d6s2OmG7RP&#10;DXVlHJdNzeE+nU5vTabydrhHLXdHHbJ+o/AzWox42nJi84SerNnOi7rd1eqj3NGVGRsrm8SS7mc+&#10;Exzlg77FBVvpEzrwv7kV16nPJPL8TpjDL9POHtzgVWiUvN82blFuLxHKwa9jlNLwN/q+k9qWcrAW&#10;T0YQgoVOyX0RpnY5av6I2TTlhSei1wamtdOiCMVnJmnjTudPHohOCeMybMuRxoQlpphDCeXM5ZwX&#10;Mks9jVv1Z6XtnCjzoNTeMMklylw0cKzZcn3PZ5EnKlzzjCODl+3f9vlGzO5Z1RsfLdvGklDC6Jiy&#10;5Z4vTy87mzfxYucZtflQjxv7blnDMabFVx7X3bwas4I9z2uP/Txm3quphzZylmW3CXRmn2vk/wBh&#10;rXEept53MqVGzHXoZxcCe2OFalyJvMpaanv4i6VnGqPm+NFS4mc4cXk9H9VbLjqMeuOp01mYOFVx&#10;plyK08+ZtL5s5Pc9ePDJlCU63dl7pNts5uXYp8eK7pnXPGGJr+WfqvDjzbIbKtKl1fwOXlu1zlFf&#10;ZHR/M7fb7r4rbD7MPJ59tlrlZ/S5PJh081eNCcpxSeMdzdyqHCtW7s57Dhwm4vH3T0TNvM4d0KYy&#10;lLKzjHzIrP26pqLl3l0Rx+Zc5pLXJ6HFhJWaPEUjhnPbzfKu/U3Op92P7tvsvOTVuZdWbeDG2eil&#10;hLoY82MpWqUumDZCm/0YzqwjO3da1/WHElNX2Qms5ecndVZdHdt18EcXBVrtlFrM5as9enh3OSk4&#10;bY9yZHBZPkOSTfU7+FBrWbydD9uqniT0FXt0o2bq5vC7MZK7I1bu2Dor48V1LUntWVqbE31ZEVLA&#10;wjG2yNVbnJ4SNPFvUovc9euvgMI6cBNdjkt58IycI9TCnmwg5QseH1WR7aZd2Ua5WpSik9GebLny&#10;lOyMZdei8DXC5u6Md2cddS+1MvXjapWOC6o5/cOUqKt2cM5vXdV6m35WtTVy+VXbPOMxE15MvQo5&#10;kLalKPgcvOvk4NdfkefXfZXmMHhM2ys8iUtWy+3FM8NcrbFVlNrBhlzj4y8TdHEo4awhGKcsLoaM&#10;vOcLHZt6PxN8qLFFY82h0ThFZn3Rsw5QUo+ALXk8fjurmKUpZcu3gdFWnIuj4pmiFNlXP3znuy9E&#10;b1JfrLMeB0nTlt2+ftco8ue1ebczbyaeTGpTlom8mF7cObKSWXnRG/l28ydCc47YLoZdfT7OG79T&#10;vg7M7n9p3e2cW+6c/wC6633wzhvt5E3Bz0x9p2+2cfl32y2T2NLUF68HufFs484qc3Y33Z1e0tPi&#10;2L4HP7px+RTKLvnvzombvZ/9qxfBl07Z+T9I5vatOfNfFj3FY5jx36E4GnuU18TL3RNco1f1TX9/&#10;/wBXVHj89Vbt/lxnB6Xts3fx0rI4xoefXD3N0bljZg7Pb77LKobVhx+451r/AI4d1lVezC8vyMFZ&#10;JYePKjdJrO3q2aknmUfEisI8uqc3Wl1LVVWpNtaroYV1Ljtzn+Z6MzVq9VpLQfZG7a2smPJcfT0+&#10;4QnNza6RFkE4NsK45SlClyf4dTCnyf3F07mx1znXLXTsWriWOrEngo12W2/qYLO2E/8AA65xraW9&#10;5+Jr/T74Ri+se5Zxk3p07hHsIpEUygUEAoAAAFAAAIAAAAEwKCZKFAAAAAFABAAKBCklJRWXojS+&#10;XVjR5Ct4OaXJa6rC8SOyW3OcgdLkka3ZrldEc8LJylr0MsvDAy3tyyzF2Jtp9DVfd6deX27mm/l+&#10;TMFnKCuuEYY8vQ12WtSUU+po4Vu+GW8Y7GPNclKM1LVPoMcjrTlGOW/N4EldCMHj7jnmrrHCaWi8&#10;DLZKyxLsuoFjZNLc+jOe+ySk8vKZ0y3Scq5YUF0Oee2TwlnGmSwZUWtLClqjB8htuOrknnKMKqrv&#10;NOMfKvE30qFUVJrVrUDavUks9E10NcLVGWyTxnoYWcqUXFwW7OmDmvdttm+XliuiGB3ytSXleTBz&#10;Uopabm9WzjjZKDSeqfUytUnGLisajBXvPpk5dzeWsrLflfdLujom8VRXRtJHKlnzPR/bn/TnOPqc&#10;m4zglub656pdsFlpJPP9xJuPXovh/wCNTJZ+5a40x4oxm0msrCeu7+l/HOmgGiEI1/YsRWcdMwb/&#10;AC4W55l38CpTzLRZi8YWdqa/LnC0/qKoSxmW7K0cE85z/T9qy+7NTjvUdsd+XtzlbZ519Nfd0zqw&#10;M5JuM4tOcJpqSTk2+uPTWdIotE7PNVa90ofbOMWoyh0WHL7msali5Ty235tFKKaffywUorEfFmFl&#10;TjicIpWV/ZtW5Jd4RX+pEVnKW2WvwwY+krFvhjL7MrlG6KnBrEtYvKf0yjSpSUpNPbL6a/h4AIvM&#10;nDVSi3ldWSUl6Nj6pwa264/Feb6I22RV0Vl4sX22JZWnaXzMHx7ZwULZxjHOZYy20tcOSwBIQiq8&#10;vytY1Sab08JdDanHKeW08JPrh/8AHx/A1WO6E1KOLoZ8yjhSWcY0fbX/AJUvFli3lv8AK1u0f298&#10;rfjEfBvXOoG1QjJNpYb66dl+XGcaf+Zomoyk28OT648Hp8/8X8je3FrWKaXRpLC74y+uP5mqyb6x&#10;Unq346d3nyrTu8/BAc1tSsknr5ddHq3/AKsbuhpU5Rsy3rnOEs/b458Tqm1Jxyujyspt9Pt0xHPX&#10;v5V8Tntjptzq0ljpj5QWWl9fmY31zG9dsVtjyHNzjW8JYclhd9dd/wDPsdtMlZVVOSa34fXek9Xn&#10;d9PuPJqebXphpKPTrjoerxZ5pr3LzaLD8df/ABknx7XmXwfJJMWeU5VUbaGuqa0X4+OphxZ7aYxn&#10;q69Nzz0Xy+Bvkt0W+uej65XT5nNXmEmsaZ6dzow6oTw9ZZ7P59VojD3FxXG9RvMYYeepItKOH20e&#10;NNV4y6k59Ub/AG/k1JaODnHH/uX8geXm8hxalLe1YsTxnV57HRw6n6TcovDbaT+7x0+By01u7j0x&#10;sW6x4zJ4TSfZnp8WpVV7Ja7s5b6N/wAjh8fO1tdt+NZIzi1GKaeqW6SfXD8e/wDAs64Se1YjOSXX&#10;+HQsoyeF3XRrPTH4x+hjslcvTU3FP/ceNceC/wCKPQ4FDaqjHRYzDHTEo9l9Dqh4rpnT5HnzcaOV&#10;XRFSULstLdnWHhntg7oPVPon1wBhJOUu2It7Y/6n0+iLFtJta7ej8ZPrIrUnOS1Tf5uyT7L4mLfa&#10;CWF08c+IFTwm46Jf+Nf/AB8i2L1KcrqlnHV/FESw21p4fDt0NkMJ/B9hErinPFaT029WacQnCakn&#10;tWsfE331yjNQ6pPJFq25L5I6sIpNU4zp3M65ppNpNYxk0zlGVLj0/wAhSt9OIaJAbcQszn8vQwh/&#10;ueVYXxLBYjHHjqMYy85k3lLwA2NZSz5VnqaG8yafmy9DLkTxBSw3LTKRK4bZeru69gLKqTshLouj&#10;S7md0JKGixJdzByntXhkzpy04Sk2+uWByVvkLv5e+epupjKLlJvCl0TN8aLbIONa69JPoaKqpxrk&#10;pJuabTyMjoW6dccYzFmHIk669y6ssPNBa7cfzML3lRXXD1wBm7Yva5abug9NRsU+iehy3TUdrim0&#10;n0f+B00uU1HPj3Azaccp6o9Gl5gn8DzXmTnDOc9jbRbOuSj1WOhLFldlkksLDefA4+Tx7IzdyeiW&#10;MHcpZjk4+ddbCGkN8H1wZnZXBFwi81y0m8Sx4nRjs3l40Zr48qptrGGusTdBRk2lhfDujdRIxzCS&#10;XUwUY0xakklL8z11M6rMylF6rplGimifmU7dyy8QeuEBqmsXtLpphkvteVW15jOde2eE8qI9Fzn6&#10;j0fgBjVN6S8Ge7TrBPxPGdS3KOeup6vHkq6sN5wZ2WOgYOWye565z4I0Stk1KEZNPvHOv0MZjeGX&#10;Jq9Oz/RLWL/wNMox6M4LLPd1aq5XLkcTVvKUbYtdM+JofNujLbLX+Zy32kvHl20ls76entj2Mkkk&#10;edDlTl8Dprdkl1Me/wCjdmHSmlq+iPIv4vN9w5M6+K/Ttvw7Lv8A7PHhpBL/AFSeT0ktNX82x+2u&#10;XRy6uVZGWb/We+PdQXlr+mDppzXPe4nD0OHw40Qg7H6t0Ftdsksmy6x5x27m16I87m2yisLudpHG&#10;23vlZzlJ7W9G9EYt4m0o48DmqdkrElpjXJ0TT2vOXn8xpmrJzxlLOeuDFzxYnJ4wsNMz3NKMV4Cy&#10;EZwxJAFnamnjwz3Na3ZzZ9ELHJxjHph6m1Ri8vrkI0Wp/TxM4RgsSX340Mkko4esm+nwMdkVJzXR&#10;dPmBYR0bXfqyPe25R7dvEzjNqEnJYfgY5W3K0YBycIvy4yZRX5kjW1Jw88u+E/ibK9ILPUDWpR3y&#10;jjCfYzjCC8zXQ50pQ5TlJboS/gb/ALVl9H0QotMovOmvZEhZmx418SOSy9yw0iLEFmK6sDOabeOn&#10;ZIeWKak28dzGeZzg1o49SQ3OU86rsgM962/BmltuTjFZUtcmbW2KRKdyk09UtVkAoQVe3bhZyzJ7&#10;a4pLVy1M9VHpqzCesknoBiqsSWdXLXUTi52JJbVHuZtRk1JZyugsW3G19eoF3RUNzzhvGUYXSWFB&#10;a41z4mcoNwWNF3RHJRwkuv8AADGMt9Ta6rqarJNUqWNyRuhWo7sdJdSZikotYz0RRjGuNijJv4lj&#10;HEnhavuFFqOcvPw8DNYWJfc+wGuhODccZ+IglKT3eOUjOEpSt8F4EcZ1yk08weqA07VOThZFbZPP&#10;zPO95ilbFJYSWiR6XJsfH4s74xy15tTwLubZzHKyzC8EiVdZy+jfIoXHrTnHO1aZPJ5XvEUp8SqO&#10;7dpv7HnWcfkcahcu6LVUtIvvqb6OHRb7Zbznn1Em4/DAwvGPVs4Tmt0a85fXBnbxuROqeIvp3NP7&#10;ZnO2y9zeWksHvQa/Tzy9dQXbFfJQ9t5E5KKxl6I7qv27ylZFykltxL8Do42vJgl/UfQS0ba8CZNs&#10;54eZP3SMIurY90VtZ40vb6rN097zJt/iZ8mT/UWJ+LMJWqMIxz8yZb9vDB+3YmoKWnict3HcLXHO&#10;Uu56Eb6nrJ/I5LmnY3HoxasywhDDOpUz9Ns56n51noj0qrKmnr0RmLa8lTUJNSM0nZrE18hbrZHR&#10;w8LcvEuDKyrl6UbEvt0Zpxht4PQjtjFwa0kcU4uMnHw6EsXXbBbGcoxlFErUnPzZ+pvrlitLq0W2&#10;yOx6Yk1oEaLI4SfRZ0PQ49SdcZs45LdTWu6Wp1VqfpYjql0LErrqlDLlJ9Pymm/mYzGvWMtDXTGc&#10;nKUtMrGDndeJOK6p6jJIyi/u76dDZFNVqXRPsalFvRdfE7I7p8dRktr6JiFckr07op5PQd0PTw5Z&#10;TR5c4bZ9c4fUR3trc/KXJh1v09k5QeWupy8mvEspaYydVDqSfhJ4Zp5T2ycE9DNVw7czSXc2tOmG&#10;FqTb27mMrUk49SDpqgnBTx3RisPnyx2S+g4nJmoKt/a2ZRw72o6bn1LazMsY15lJrsyRrcrkpaG+&#10;qOyxwlrnoY8mLja21jTRkalw0WtKUl1xpkyjwZ2QUov5l/TtpTz11EOTbUpRS8q7i5T7MK73RPat&#10;dr6mVvK3yba6nXH22NlMbm9Za4LH2uEn5tDWKmY8r023ldz1fbeWuDxpTks5l2OGyKqtlX2WiN/F&#10;pd1M4vSO7qZluS8/Zu9w9wXLSUY476jjacXd2T1HI4cYbdsjPj0447g5aMbZzyxJy558ipxaT18D&#10;mhByqs10zodc/a5pZUtDXTVOMbXnywWC3LUbeNfGnjuOdF1MeVfC6qOuZZ6CjjSv4m2K87eTCXAt&#10;oSssxsHJtY3cT1JT9OLxF6s9HdsplFdexzUKuO2WM7tNDZyMVwzqn1wa0uZlnnj6vOhbKt2KWrka&#10;eSo+kmuvczX9ycmzCxZqx/E1nhqTlt9v9SVNrivtWh5y9Z5got5eH8z1ODZKvhWyisyWUjk4ttsr&#10;XXt0bcpPwJPJcq1arKqatNi6nQ1fNr1Z5hDXByRndPkOMOucJ/I77qLY0ylPshVaKLpW8mWXiPZH&#10;PKEnzdOzLw5ONuTdalC+OHhyepqfrPul/a/ZfcI5srin1wmblDkR+zWKXQz5NUUldLpBafM08Plc&#10;pN7Y5i31fgTb9k1/V1eySlLnyhYsPB9R6eemiPnPZ7Iv3ZqSxJxeD6h9DJe2uNUcYepn6UU00hHO&#10;dTPJENDG2ca47n0L1OTm2pLbjLfYsHN7pyHZSq6urepyV2XxxueEl2MrJOuLc8eOEc1XIfIsW3oj&#10;pJwyznc3mSTz4iyVtjrcfqzO+Lk1XjR/djwM4xSWKloumSow9KMrPBx66mmqLjyJyb8vgbYTcJOM&#10;vuZlOqGHj7mFaeZKa2y7dkSrWC3LGTbdtk4VtPTuPTa+K8AM3DdDRYwa64S3eZ6djaltW6TwvAiS&#10;sal0in08SDZXGGrb18CwhFNv8CSVW/K6vsYxtjGTh+DAx5Fdarcm9X2MFZONXl6+BssUZtJidMWt&#10;yfwA8hQufLjbZLyt6I6o4XNkuuUc06r48yO9/wBtPRHRJqPNWO6Nxjbt4fLls50pYzh5wdHM5nIt&#10;42303GtdzRz3t5rk10a0Onl+4+rxPSjW0saywSun/j9nm33WyUN0cY6HZ7Z+ttufoPa8a5OS/lep&#10;XCG1LZ3On2zkcv180Ry8aoF66jd7pVzYKL5LTXbBn7O8qa+DJ7pbzbIR/UxUYp6YHs33TXwLp2zv&#10;/wDzc/F091l8zb7qsclM1Q8vurXxN3u6xdFs1er901/fX/4uqjm89cdQjXmONGdnttsbKWtu2Sb3&#10;fM4OPzuSqoxjU3FLqdnt9ynCW3R5zJfE5tfw9HTSUX06mm92bs19+pFtUc7sI2qcdMLQgkm51pPV&#10;mFcMZlP7kYczlR4+3Gi7scblVcjOOwXDdG3ZLMlozJTm9ynHyPoYttyUMZTMbp7JqEXlLsESW5NR&#10;jHEX3N7UowUfE02XP0lhar4GULUoxlLr4MDJuMUk35gkl16HNyLHK1OPR6lds3q1hIK9lGSIikZA&#10;CAZIERQigAAAAABi2BWyJmE54WRFtr5hWUpdjNHM9282qT6BW0GKMm8LIQKTKMZWxj1YGYOezkQT&#10;wmapczyaeOGyK7HOK6mr1k3ldEctlrwnnQnqwrqe6WgMN11rktdIs00yTlhroYZjdFYlotRCSVmU&#10;njoyqztshna39Dm/VtX+l+Vk5GFLctUzjUblyd8pYj2RZEelPk7FjHyZg+Zqo5x4s0qN1vlSwl38&#10;TkmpRm4yWq6kWR28m3dXGGcps0T8iazpjQtMvUUF1a7HTDjRsb3ry5Bhj7e9JNrKRtfH9W3c35PA&#10;sIxozVBavUzrcpyemIrT6gbq9ItdMdDFRm5tR0+I3xkklpt6oljlti6/HqQZSjsg5z1lg5ISi4ys&#10;750R0XylKPneIrqc3HcHKUYdCzobpTzFLp3ZHCE4tRfnXTJg8ettbz8CenHe2n8MBGFjjGMZ7W8a&#10;PHYUuNstk/t7tm2XHshVJJ6S6rwJx+Ol0eo8DRZWvXUIPK7YN3pbZJzefgdNdNdTy4rXoZWVRf3d&#10;M6MZVv5Dwortjp3NKg3Lxj3Xh9Tbe25bfzaYbNcdqagtUs9e5ybbM+V9l2aMLNq1km4dWo9dy/NE&#10;y2ybx3erXbQTrk9eku3+AHPGLaUXLLflg01uWMvZnza+LySblDKcZSzooJvHd6ax8qUepk4S18ra&#10;T88Hotvwfhp26llGzLjHWc0nmWcY6a7caLsgrGMkpLb5015Wu6SUcLrhL5mxNNad9El4PP2+CNTW&#10;ztJd5Ka+78z1be2JlXNJ+m0sJdUsLC0XhjV6IgwkpUyclFOmX3Rj+T/kSX/uMJSrn/cjiUH3WvR9&#10;8HT1Wqzn+Xjj/A5r6G15G4ZabUX1x20AxeM5jLzL+HyIrMTxLTOilnpn4L/A4uTxJVTd1E2u+c5T&#10;y/4mFXLhN+nZ5Zx/L2fyJlcPWjOaeVjKWcdU8+Hz/wDGolhQd8JYj1lFJtNrVt7PNJ4WF+Bz12qx&#10;qMsJr7H4dsm+qT3aJtfmi9fjp2x3+ZUw2R9RRi8vL0zJNzb66Zykm2aJySskur697JYXVvVdOiWu&#10;pv2Ty4N9dHoluXaTlF51epptb272k611cmo1r4474evYDU2tVJRaw4yjKWdPucWq9PL1luWr0NU5&#10;TS1TwlnCShnOq0fj1e0zf2tJOvTalJems/d/z4/M8Nmma30epBr1F9reXn5t41ZLZO1ky1uXp2Ny&#10;a39YxXTHxO32yxT48ZryxUnhp6fd9rz4+Hc8uyV0puOFDLzLPeKWMJnfx9JeSWN6WMYfmej0emXj&#10;TJy+Pb8r9XX5J+Mepo1p0+PXPxOa1Pdhd+jzjodEHv8AM9H/AE46eK/zNXIi3Hpo+qefn0Oziwi8&#10;YeMfPP8Agb6XnbueVKO15erXXp0+pyJ5ffq3LPj8e50VySaSWIuWcrTPwbfXrqCvOjTKq703qqpY&#10;j4adP4Ho1p67srd0z1+viY27Vy5ZwnJJ48cozafWGmmuf8n1Maa4t+7W+2cfZLJRw4Z3SWrh8Pl1&#10;Rt4+fTTk8ylq+vR6rqcWVbOEJR3KTe/uopdVrho74dMvr0ydGK87nQU/c+Kn+Xe2+z8uEmelW9yW&#10;evX6s5L683xt6uvLXyeh0cfpFJdMoDZOG9RWWsNZS74Ni21LRZl3LHROXd9DB56sUWct8GseZapm&#10;EHnXGMP5fDQyisxkvFGEU0tXnHT5CDXy4NyhNNpvT4aGOxt5bzpqdEts4+JouTjW9r69fgam3hnD&#10;mUYRzGTzjq/AzjOmpbVLKZxcqxZcc7Ny1ZLP/wBHhbKXR4WO5sw7qpr9PJ7uraTNcLYuST1S0ycd&#10;tsfRUIJqL1x4Mvt8ZTzLOEl3Bh6FjzXOyKyktF4nPW5ypTlF5znHU6LIepVCDlssxo0csJfp74VS&#10;sl6r694tMRHRuoyq5aOWuTZCG6xbVotCSqalKyWHBax8TbTu81slhJYj8WyW4hhtcnFKEei0/wAz&#10;Vy/JKNq6T0m/j2NsYpLX5kvUZcdp9E09TnreWr05FZq2vtXUxlD1ItJ7dcoz9HyNNNp6trsjGcd1&#10;scJ7ILU6MNcapWNqcvLHo/ibYXRcklhRzjw6GxqUPNHG3HT4nPGDtlK2yEXJaVtMDbhyuaj26tEd&#10;m2zzSxroSE5Vt41m10LOmUliS1epR3VW6Y656Mze54bj5WebOuezbGXnXQ7eNydPSn1gjNitc6K4&#10;y9RLbLsaP7Ma5uWXPvJGy65WSUctZemDGcK/9uOvfBYMaFVXHvuZf08I2epF7ZN6rxLRXjMn5kus&#10;X2JU1LM0m9dMhG6xVuSaXXGTC+KT8um7QkrIxW5+ONTGzdKScenYKOmW9POuDtoadLT6rU5vStsk&#10;pKLaS76G12qipKfkbJteFkuSMmsylom38zTZCFy1ymtYyWjXyMt0ZebOc9DFtfI45dZHFda6JKPM&#10;0hLSHKX2Z8LP6X/A1cjjblma3R7WRPSbjKLhNKUZLDi1lNfFHGuDdxW5cCf9rvxpvMV/ySfT5GbM&#10;tS4csKJweU98PFdV80ehSoqBrqspsntknRf3i9NTo2Nfdo30kujMzXy1ds8Vy8+6PH4ltsnpGL/k&#10;eb7DGjjcyq/ixzG6D8+XmCfWEtcNeBh+6OTOrjyplFx9RbYvtLPgyftWiyPC9SawpyzD/lTNa2ys&#10;3nj6PtIyU45X1Rwc+MUbI2OLWHqZW0xvjnPmR21rjY4qJOrdY1nTQ2xcrfueI+GCThKuLUeq6GVc&#10;cRTlLLerNsln3JrRR0Fmqxl7upk0089cmFk8vc3quyA1xhCW5y8zMsbHWlI14cZSk9FjLM5bm4ta&#10;LGSo3S25Vn5uyNVs89PueuDTdbZiEIvEZPEpYy0baqq4qOVntlvVkwMl54Nd/EbNqjF6t9GX7VLd&#10;o86YF3qOuKr0a6sKjlGT2LtrIQUW8rOCwrai3jEmtRGyUobcJJaPARJNYaivN2MYycq/NpKOhscU&#10;mknhIbItyTwk9cgasKU9uuq1fgZSrmmlo4rxNjjtWcav+RUvPh+GcDIji8Z6o1Rzl+ZbW9F3LS3N&#10;ST6RfREW1ttaJdPmBnDK6rvpkuHnL7eAco+WLfmaHqquxRl3XUKefYnjVdMkm1lbkpMrm8pZTjku&#10;zzavR9EBry3NLsZS2ye1djXa2k5f0voZLdmMksKaCM1rFpPCRjPEI7pap6LAnna4rr3In/ZwsuXi&#10;+gGe7GEl21Mvi9Fg1aSr3bsN/wATKUZuMUn8wLKMWtZaLqkaoQ2qUIvy5yjc3WnFd30JPo5Lonhg&#10;a9cbk8N6CKmliT3Y7eBlCtyTUl0eUSLW9tLroAtrV1DrtxKMtGl4Hzv7ooq40+PGiOxNPKXfB9Df&#10;J1VStl9sFuwvgfLe985+4WVy2+nGC0T66hZLl6vv3/8AYaUuvkODhcyqPs8uG03bPKSx4mpWT9KM&#10;798qorEXL7Udvtvtv62D5Cntpi8KMerC4xOXncR8j29z2TUXNYbPSputnV1k8/cejxvbeNDkqTW/&#10;C03anY661GzEVgmS3F6eLxJwjyIN6LPVnrW8iCi8M8KE4+ss9Nx0X8pycoQ0iiNY5edyLU7ZteJh&#10;Oqbr3k2uc2vFmycXGvbnKZltqjHyJ41XU1SOmvCi+5zWpqQVlWvhqbK009S8eKco9210Ox8bEN/8&#10;BjKW4cltdcHnqp6lg4Z8qeS2Vp1blnysUQfqtJ9EIeGfIeIrqaX/AHq9y++OjR28iv8AsZaOXiQb&#10;scV+ZCkqcfEpuPiiX7p27e3Q6qatkXha51ZOXGCdeOrfUGWm7jyrwl0wb6LnXW64xy5dzn5Nr3pZ&#10;yuh0cfFUd0nq1oixKltkkotLDzqMxlZotTYo5iptbs9jog4JLbDztalwZaqqYyu3t4jjv4mU3vjs&#10;SxjVGVcFJOuaw85D8liT10wEc09ljUcYSWr+Ji4pRxHVC6EYzbT07IRnJQeV5WFSup7MZ8zktDXy&#10;oN3pdEdHCX9171ldUXkS3WttY+Jmjgy/WXftgwu48ozTf5+gTxyVnpnqZXWuyeM9HoRWfGUVFruj&#10;GnP6n5GNDSnJTehePLFj75A647fWy3qZ8qttTk/tS0Zoe+Vm6KOrlqUuJCT0TfmLllqrvrlGKx9q&#10;y2cPJt9WbxpHsdL4/wDaclLCfRHHOva9pLlqSO/je5uqEYOO7Bvv9y9RaRx8jz5VQjXHD174NtUI&#10;yWuhc3wzdZ25rW52OR6HAsXoWZ6rsefdmFjS6HZ7NB2ciSf241RJnK3iLdzIz2x/E66fTVG/dotT&#10;k5HE2O2yPSL6fAbXH26M/wCplsqZ9HbZz+JKCSllmm2qEeJp91rz9DTX7Ta1CTaSnqjZ7hJx2VL8&#10;iwXbLOrr4Xo1PFskk1oa+fZx3xZRhYm86I822qyclFPc0iPh3RjvkvKJeCznOWcL23BLRHoT3216&#10;anDxONukpT0WdD0XhNwjq14F1Xjw5ePwppycsJdjRyIQVXXVPQ6qFZKyxT+3GhychYrkn46G8TDM&#10;t93bbxLfR4Llt3OTZzUW+mrrZLCfQ6uLfCrgZlHOWaeJV6ztUl5ZPRMzJw1bitHBc4tTazOT8kfH&#10;J28pcyPHnK+O3PYLh2QsV6ksU/bE3Xcu3me32SlViS0X0NWcZ9Um3OI8z2+O7kpL+JOTvfPUX2eg&#10;4EZfqF2wdXKq9O79S+nREa8ujm2x9GMZLGFqcnHvm3iEcr4GvmSslCMpPqZ+33SrjLytrqtCY9SY&#10;xw7/AGa2L92UZrbNp4PrHjB8l7VPf7guXOOIJYT8D6iu+q7SEs464FlYtmW1JGO5Jhvb1I5IyM92&#10;VoeVy/VslJx6J9T0ZNRi2jyJ2ONjed2XpE1qVotqik/VeMo5qZSqliCWzxN3J9bb6l6Sf5YrXQ5a&#10;/Usi+yOkZejVLSTbWviZ0NSi23rnquhzxqjKrCeWbqowpqS/4kEtrxbuk846fAeo8KS6eJLrYpNy&#10;Wj006miO6cNj0g+mANtuLJRw9q7sm/XZW8pdWYV6Sll6LTU24rSW1Y7sDZKG+KlHVrojWo35amkl&#10;4IzqnXKDcZYaMVNRk1u3SfUDBRirMrQ2NJNJa57saZTl0JbW5SThLakAvko7Xn4CqcsNN6djXy0l&#10;CKesvgareVXTWtPO0XA4+W+RPlRxpXnQ3qDhzIuTzlHH+quvvjFLyp9TuuajyqnjOUakY29Hje54&#10;XNbfTQ3T5lEuK6YR8zWMk9wjCXPW7SL6mHKhRCcVS/mJ21bxPscb2uXMq0xHa+p1w4d/tueRFqWF&#10;0Nvs8nskjr5zxx5SfbV/Q1ZGJtbefV5HO5nJ5taUqmlHVk9mf92SOuHuvFVUouGrjhaHB7bdCvkS&#10;lLOHnBnX9m9s3SzGGM8x91+p0e8J+pB+Jy32x/7irOkc9zp5/IptnXKLyo4yavV+6SX3a3/1beL7&#10;pGmhVSrbeMZwd/Cjtqc3HHqPJwfquG4NYWcLB6nEkv08H8DMmcm1x4bVGM4OKX1M16dUYxfUxhJ5&#10;eOnclkoz8i0fiZva63My4Pd4ykl/Q+5h7fmMFGOkX37nT7g/To2ylvzol3+R5vDjyVLZbGUIP7X2&#10;M+W/D2lZFNKLeTGVLnZvztx1MOLCcJYfm+LN7UZuW5lZSc8LtjxDxOG2HV+BhCtKOG8+BlTmE2sY&#10;SA5p02QklnLOlJSh4tdUZbZtuWNexqu9evzKOrWWFe0ikGpGAALQKqKRFAFIRywBWxk0W2tLCLC3&#10;LS79wYbWaZWSTw0ZWWKK1OWvl1z3KT1XQLI6kk1mQ3xawuxwcjmtJKHXuaauVbKT0Jlfa9TMerfQ&#10;02ciEZZTOKyy2LzJ4i+xptnHKazhjKzV6f8A3Gveolly4z0TweNuTn16HRxboubUn9Rlfa9NWWY1&#10;6HPOz1G0kbK7oyg3noa5TgpRbliD7lZYWba5wi3nI5LhXDCWsjCca7LcRt/xFj12tp46ZCNNk/J9&#10;2vgSy6MqlHGW13MLYtJt/cc9lkkkl9y7msK6quTNQcW0n4GXHnNSlLdleBjxIxs/uzjlLuSyrdyo&#10;7G1GXbwIjopo9XNmuj6MzXEVs42z/L2NkIST9GLwu7Nn+09reM9PAmVLl/YWxYRw8mlPEs5eNWd1&#10;soy2rdj4I55RUpbc65+0Qa+HQoL1ZL5HddH7WlnvoX0dYtvEV2OflQ9KcXmXm0TRPJWduE/U6tI2&#10;VS3V4UcMmFGvVaPqyb8Jxi8fEDGySq3bful1CnFww8xSJy6ZWbHF47tmyFeVF9UtGUaOTGU4bYvV&#10;9jRVXOlxnJ9eqR2zip2NLt3Mf0sI6yby31GRpn6al60U2uj+Bsg4bt8Vhd2W6yupYS69DXx67p5k&#10;sRT7Ajom7JdPsS1+JhVFRrbUWn+Vs2WbsbF1xjQwtdvpKFbxsxuyQZRlZhKS+16s6MJKMpvozTx1&#10;OeU+hnyE3CUa9ZRXR+PbJnatRrvui1Oyafl0SXXXTQyqknHdHXwxqcV7tfHb3Zti16qj3cXlpG2E&#10;ttOv2vLWPA55aw7YWN53JZRbJNpSi9E9V4o4uJdXNzjXoo43am/kWRVD2+GF8WUbp2S12pZ7J9/w&#10;OeHNi7FXOOLG3p8u5ZXNShnVvv8ATU0zknyIyaeUtyf/ABBh2Nxmsfh8zW/Sra3R2yb69Pj1NMOT&#10;XYm09s4trPjgysSsivF9YvVZJkw2tpJY6eJqslCPXo+jOdX+jHFnmisxkvAwtUJQi85T1znpgxtb&#10;OmtZM8t9lfqR2y+3OV8DzeV7VJpzqa65SfY9GqTbw301N0ZQlmLit0Xql8RrbTbE6eBVfOuahanG&#10;UdE3oepTY7I4jJRfjjo/ia/ceArYOcN25arCy/qcXBvlGbot0l3TWGbR7FT3x2z/AC50e3y9tr6/&#10;b1XzMLnPV9H+ZN666ay6R+hITxbDTEZS8qytZpZWfHdHK+hlyYZimm8PVPR6P/S1j8So4pW7vsjn&#10;tna5tvr90vLl9X0Oey21rbVBzWvmctV8cnRGyblKb7a5y3l9/hr8DT6PFlJqtuG57prOni19Tlvf&#10;pl01jRGtzqzOxylhJY/8dzo4vk5G1ZUXHCwsZemXu+PxJtUk4Rxh9ZN4aXdLATjVriK2tPOZaNdV&#10;rpoifHPK73PD16pprTbiKcZLDW3D069EbJrdXJPOevTXU56Z+Dy3hwT0Xl7eO1HQpLdhYemU1ro/&#10;8O52cnN0eIx0Twvl269jNeLxjCb3arKenl+BLouE8JeWeq6/gTc3Fyy8rDSj457N9/AB7hLbyKbF&#10;onGSln/S/wDiJSmoy246Zb1ePnD/ACHOadFWdErMJ/DD3LBo5E/tjHVvVLtn4PqmZn7Vr+2fy28R&#10;blK5TUpvSXdeX/VjL1Z3pOMcNt4Wjfc5KIuLjHRbVl9cZWnXp1ydb6L+K8Mm4xXPJefTrjGH+Jnx&#10;5JvTus5+f/mYt5Xx6pdc5NtGJWPVtaZ+fUDfJ648DXbLCM85bZpu7/BGasZUT8WY8hyqknFNxfgs&#10;pGqmxJ9Tsi1OOPwJreDaYrz6fUqk5SnuhLVrwZusa2Pv4+OCWwv34gk/6kaqnZl+pHXGu3VJFuVj&#10;j5VahODfmjLpnw6kVbm0281dlg6uRVO3EUvt0ybaeLNQ8+knpjtg6a3iZ7YvbksahWoyr69zdFUq&#10;yqqmvLccvHb5i6XpQalFzktXnovAcFym7Jzkkn9uO2PiaRt9Oy2yN1iS9NuKS6/UlVcIciy2T0X9&#10;XZmyU99E1TrJPVow49HrZc1l51fYI6IShyKnFx8rfUyxlqK0jDRGT21w2x0SEVhZ8TntctSJJ+Ac&#10;VOmcZdGtTCdnZfiZ1pOEk+6eTMvLVnDj5HKjTT6kYy2WYilh5x4mHI5Mo0x2LKwlY1rp8zTfyLqI&#10;P1L/AOxX1W3MpI38W7HC3xrfpy67l5mn3aO+HJtocsRg9NO+prnxaLb4zjJp1vWKeFn5GqVm3kRj&#10;CWX+VfA6WkrEs7XLWTIrFSr9eSytNUW2NkrK5Qk3W+qRoa41V+xvMm1hPV6nRNR48ZbpN7/sx0iE&#10;aZxnXa5v7H08cm2n1fNLTdPuzKucvT1xovufcidka3Pt+XAGubuU4quO+WfNJdEW2iNdv6lyae3D&#10;We5nx7a3CSbkpdzDm7JVxhnLyFbG/Itqzv6syoWzdD7pdc9hGtzpUU+nUyjx57dinjd3+BBrjxo8&#10;iW9vFcXr8WuyOpRqr+2Kz4vVjEa4KuCxCKwka5SMbbNzVm7UzCXmTWU0+zMHqYPdHpqYy1I5Z128&#10;a9ShB+hPSSWqi/FG9yTRkrpR+BXKuX3RT+K0ZGmhtxfXQquaM5URksQsx8JanPKjlV9Yb4+MXkzc&#10;rxW9zquSVsU/B919SwlKryt7630b/wATh3NPuvgzOHInHR6xE2Pa7raOLy6ZUXwjZVP7q5rK+ngY&#10;0+318WlU8dNVwWIxby0vmaI3J9Hhm+vkvozUsSyzpuj9yb7LJu4ywtO+rNXqQsi10bWMiUpQraWV&#10;jHmRqMV0X1Jxb6eLOGV6j5IYa7HU361WyTeH36M458WOkqJOTreXB9fozprYzY3TctqXfBrqSz5l&#10;q3qbZSslHEY69hXvSe5pvwRplhKSc3WvDTJFB93obI1qTct2q6rwLFpRzFZWuQNVcFJS2YS7565M&#10;vKlFpJr4dTGScYNwT82uDL02l2UcZ+oGnem2u+46JJuSWO2ppqUVLXWWTbmO7cvkxRjJdepltawo&#10;rotUYXycWorVPUyjuilLCAObclDHzZbouMPLrjXC6mn1XK/ZFNy7+CN0VFTeW232QGK3ywpeVknP&#10;ZJ51wupulKlJJxe/rjuaJShcuuPgBzKVlS2V58z3P6mdjsjHEmlFvKSMbJTjZhaPx+Bpsm3jMvLj&#10;qAu5LVu7Lb0xFGx3TsS3xw29Gcqj590dYpG63coRlHWT6rwIrbG5S3Sf5C1cmMmpNt4/gcCum90Y&#10;6Z+421R8j2ZfiDDtVi3JKWjeXk3qxTy4tbY6ZPI3z9XD6HoUpbYrrF6tf8SphtnLCeFjT8SQnsqT&#10;7taoknGxOWXFx0SJFYikuqCM41wzFbWsapfEWXqNmH0YrlPfmTzjocPOlKnlKUdcrKT6Fk5HbOfm&#10;WFp1M4NqM89HqkcsXK9xm8Si9Nq7YOlxbS8OjRBa5S2YziRhCz74fm6m7yxgnheCOZ0XStzF4w9X&#10;8AMJp8iidCe1S0bPJ929s4vGjWoLOU8tnu8iNVdLnpHbq38jxPcufTzdqqziHVsLrnLb7vCK9ghh&#10;YxtL+3eXx6fa3G2xQe56NnmvlcnlxXGnmVUOkUvAkfauTfGbhHZCHXIXHHL1eV7zRS1KiStk9MI8&#10;6z3nnS3JSUYy6pGv2z22E73G15ilnCPSn7fxtk5QjhIl+jXGeY8f1Zt5zqTdY8ttmUoJPC6ZO+uF&#10;Th0w8GG8uSmrdXKWdUYvdj4GzzVxm+2Syi3W30+AGqmLlJxRhZHNqj2XU3cdPc2uuDTY3FyX5mRW&#10;cG4STj1SJ+otecyeCxg9rk/kkZtJrbjBYlZcae5utvSzT6mqzdVY9r1jpkkfLbHHZnbOiPrb3rCa&#10;1HlbMTLnlzrreNh9YvDfwM+PJSsi4aS2s6L+NV+mnsSXicnCblzq4x0STT/AtYldMbZTUkl54PDX&#10;iabct7Jff1R1ceqM7LX1kpP+BrsrrnYpWeXXEZEXLgv+/GOh0KSdSeW30RlyuMtzlHWS/ia4f/o/&#10;xyWFdPFnZGiTWuDq4c5a5WHJdTl4ko7XHP3HXxrIxTjL7l4FSsHLbNxlprlSHJscEpNZT6YNPKtx&#10;atM/Ex9bdureqa0Je1w1clucoyx8zKtyjBqXc2y2uFcVHVrVmM09j01AvFko3wi1nOdDX7i5JOMU&#10;+ryZcZSk6pdGpYb+BnyEnyJRk/L2JR5dbasWeq8RbDE96ecvU2TSV6S6JkvSUlFeOpFyqhlSnEce&#10;C9RJ6Psb6nFVzj+VHPRLdfnt2KmXVU4qxrOkUb7ITs4PkWkno/gc1PHlOVu1ZyepCUauA09XBYfz&#10;FR5VlyWI9o6HPLNksnXbSpJNaZ1bZzbWpPD0XcnLQlphlUlHXVo3KmE6lh4fcsuLCutSTbb7FkqW&#10;uOT32a9zq9r5MeHyJSt0i1g2U8D1paPbjqbn7T6n2z1RM8s3llzbalBuLzG7oa5QcvbYrPR9Doft&#10;83w3CbzZXrH6GqU4f9vjPOHuw18TVyjr/VVOqnDy46NfE87lOVvIjnRTl/A38fjWrE0k1ncPTlLm&#10;wc+kU5YFprw0VSVfLnl4j0WTtnKidEoqXzPMnCd3Js2rTJsu49lVS2p7esmM8FmR8htxivtQly3C&#10;baykZw48XXCecZ6mHMrhXtw92Rr01mJVfbKUpdsGu21SpcWtU+pi5zUMQ6eJh6UvTcmzVpidt9bi&#10;+A13TLwd7txF6d0Kas8Gb8GOA9t25rohL4LPL0bIYrnuWMox4XMrlxZR2P8AtrD06lvvh6T3vDa0&#10;Ro4PO40YelPCb/idN+nHSduLjRdnM3x8qk9EbvdrIwlCt9nk6Pb64z5dluPLF4icfvdtdvJSrWsd&#10;JM55zXVjyL67aoxj1R6EbuJxuJFWYVkl9qPO4/t9qlXOekHqehK/29zSm1mOjyazmpiSNntbi6ZO&#10;PRvQ9j25pWSx3SPI9vsqULNjW3d5Ud/AubvlHrob2/X+HKft/L1ptZNbjLOeiMq4S+59TZldzi6O&#10;Dk8iMIuMng85vjzxCpN2dW/D6nt28WuzWSyaF7dx+sY4a7osuCx43L58aq9jrbn0TfQ5qOTX+Zav&#10;sj3b+BXZXsksmh+08eGJYxg1N56M4rVJ8dU7ZQ2po0q6UYptadFnwOi/06/uksY0ycVVqb/q10ZY&#10;YSUpu6KgnOL1cX0N9TlZKWY+nteFE20qxS37MR8TKGljlJpJ6jI1Sp2vzR1l3E1GqvH/ABOyeJR3&#10;ZTXZnPbF2RTrWX/AZHPxpR3NLv2MrZqrLS+TChsswo69xfTOXTVvqXyLQpWQUpdFqbroZSwYwg6o&#10;JJ/Qykpzw08Y6kCNcWk5ayPL908slpp2PVrlq1Lr2Z53u8kqlnx6l17Tbp5VXJnRJtRyzNc2/mci&#10;MV5XE11WRlL08Z3vGfmd3J9qVXpz48ts54y/mXbbFWayzpw8+icORBTlucu/yNLhGM8J5+Ju5/Ev&#10;pvhC2e6UnhMnK4i48YNSy5dRKXqTPh3+0SxuR1822qNElOWH4HH7Q1GUkzT71/vwfbubvq5azO2G&#10;ceTwtE0vt/icvt9/Hq5Up2rMG3g9OmPtb463Y3Y+B5nCfGjzZO3Hp5e05uvGL21e5WVcnlp0LCei&#10;Mp8C7jRhO5YjJoy5k6P+4Vyo+xSXToep7zOE+LUlJN6aEtxY1Omicvb3UopLODv4Mk+PDVHjfpap&#10;NRi/NjU3+3QsqvxOXlXSJdLzi+WN9eM+j2oT22eK7myyUXNRSXmNcHHLeDKUcuL6MbdmvTyvdPb+&#10;U5qdUsY11Obj83m31uFqi3B4yljoeh7nZzXVujhxhq0urRzV+48fkxXpQ9OyOjT6mWnocS6UoZcc&#10;Y0yZtOUnpjJp4XK5bi4zrjs/qXX8DpgnLXGAJVDDxJmT27/gJQanp9TJwexsqNclN9JYxqYSsszi&#10;zobtHhGizjylapuTcV2A9fLZeiInlIq16EQKXoh06gUGt2xUsGEuVGM1HxBhvbOPlXRXR6rqYczl&#10;Sjjanh9zyL+Q5NrIrWurs/XtPKWV3M6+TKye5aHnJtwyZV2zh0+hnLftdl18tfN8DCOIQVmctvU0&#10;WOycVp1LXB16SeUxkw32OvO9as2RSl5k9qwck/vwtTa3tilnoMmGV0t8ceHickrHhx6pG26zdtWc&#10;eJom1nCCs6vT2ZfUyq0nsa69DGMVFNvob6oxcUnF7n+YsSs1NV5X2t9hVKqcXBa66o2S40bMb+i7&#10;ow5FHHrr9Sh4kvuRWWN8+OtsKko2x1NXJnDEJWPzeCNvDUJPEoOTk/vZeXwlOcI5ShnXBcpgr4Ur&#10;a1dFv/lZORxd0U4rXvE9FWQorUE9EsI071Jub0XYmaYSjhenx8wfleuDKiqEpZf3Loap8rbHa5bT&#10;oohtrUpayl1YVmoVb9zTyvAxs2bVJrMc4eRU2ptvSK8TY0pyabTT1wRHLa3VNKPm8EaLOWoSXl2y&#10;XU228rZLKh00yzg5tbk1enpLqirHc+buh/cltXYyhzd0FuSlHPU8nbZKKXVLoZxclWorRDBh7D5C&#10;k3JPMOghYtj3dHojm4ynKrDwoo2W8aU6N8bNss6Igyrtsc/ResY67mdFd8U5Z6R6GiEZ11bZYc3+&#10;YxvnGuDko5x1CM+TbsalFYzqa7eROUY4enU5Y2zsW6zKT6HZRTHat2qfYoxltucI569TrUUtqWm3&#10;wMY1wWVjHgbFFqCXfxJkYvO9uaw4/b8hJYWZdZmFzm7YxSfxfijP7p9M7ehBth5YYWnY1Ti04xh+&#10;azzv4RRtj5km9MfzNTa3QafTfLX4+Uxe6286Tl5ZRyt/Iccf6UsfxwZQliOM6bnFfQqknGnGcbpa&#10;rpruzk142VzxByirMxwsvtky02e31qMrXjR5WPkdcqk9H0lKC+kUaOPZCKlLKUVnV6aG6FsLZw2y&#10;TWZSyn4LGH+IlKylHdfosqC/iYpbrp6vTCfh26EVihvszo3n6Ixr5Vaj55JOX2rIzExXPKiapW3G&#10;s8v5ORtSsjZGt5cXF7fmbXh1KOMZl/iZNR9WL8U1kYVzOmy12w3bU3q/zLK7Z07dTJVxjx05a4ec&#10;rqn3x/kdMVi2emmn8TTObXFct3TXX4PpkWTBKVwTukovMZ1qUX1XdaGzYpxrdiy5LZJrtJdJGjiW&#10;pSw+kZSitdEpJWaG2y6NcJxk8tyyl3eRLMFlykoWbMt7Zx0l4Z/yPC58XDkOyMXC2DzZFvTC7xPb&#10;XMri90pLc1icfgc/LfF5MHDKlNLEZeC8GS2LJctVFqvrTTaU1lSTw13yvk/8Ts3O3jWYWJyzJrp5&#10;/wA8cfxXwPN4sHVFweMLouiOuuza8t6PG7Piuj/wJNlurik5zikpNSaXyXia55g5blLDSztWdr6J&#10;4Oi7yzcekMtp/Bmqcd2MLRvDb+H1WPm+hyk/LDdv4soKSS1ay8pZjFJ9O+dI/XL0NyjJZUpYksPD&#10;szj/AEyzp01ZqrjKMlCCUY4yt0Y+XH2vzN5Xh4vudEJaa5Un1g5xznw+v5n9DtI5VnxppxSzu2vG&#10;erw+3wydqmseLWj+KfTCXxPM3P1lKD3wksSw49HpufRpLojuqm0kujbwmunT4+CNJW66qVtOF98f&#10;Mu2q6rx1OauUJ1tzWMrXOv0a7nTCzDWfLJ9ca/U0zrdd8otYhJqUNcaPWWP+UDHnSX6CW/V1yg89&#10;Xlt6p9zmqsc5QlLRv46KS7/I6Oe0uBc7W8vbKDXRtPTGOnR6HJ7fuxGM15nlN5Tfxa0x0/mYv7z7&#10;NT9b93p8dJ7sLCeOy6Lt37fzN03+Pw6vsSpyXbTwfY2Krd5unwZ0YaW9Vnza7UsZ1S1OmCxByby3&#10;3MY1NSx46v5mdukcIXoYx6Gi96NdPib09Dj5NmF1xnv3MXpqdtEXsz/Fs9CiWiZ5kXFz6vVrC65P&#10;Sp8fExp21v03zjl+OTV6ElPdH55fxOmGsUZYR2cnMqW30wvxMmnBaav4m95MHF/8QOS2Njg3JOMu&#10;+3Vfic8LNzdaSTispySxI9FRl/VoYejBy3NLd3a8CylaePVP0kpRUH+bH+BubUVtiseC/wAyylg0&#10;uTevj4eBm7LIreXjtkzm1GC7Gql7pfIx5tqg1HGW+i6sznjK45wwcouXXp1OmOVVJ/B4OSpNvVfM&#10;6OTZOniznXhTx5W+n1GnNXfiPDqv90jyVGyuM4qe1RktT1pTjGxV2TjCzG7PRP4HPwo8yuM+TypQ&#10;lGesMdcnJu9e5y5EOmuXqkei8/8A4cXZ+klyLVz+PZmS02dljwNHIlZPkKbszXXpKPhI3R5fAhFV&#10;0TbsejSOK2dnJrc6I/3aZ/ctFJL4dxB0Z28lSWG8Ytm+qXwN/Lorv4r9Cxysjqm31NcLuNCqV7l6&#10;ksYsjjX8DXy1B0xuSlFRWYzqfVPxQGfClOdbhXJSnBYdcuz8DrzJ0pPSS02xfRnD7ds9JzhX55a+&#10;t0b+Z23OqEEk9W8yfiL2RqhJUylTKTm9NyXVJm2UKs+m9WlmMu6NPI5EFWpwio2z0i31x8Td6l3p&#10;NxSlZBavsRWCvnXX5E5NPG3xOziu10+pbhSm8qK7RPNdFnL5FUYt+n1nJaY8T1ptLRaJaJfAzvcR&#10;dY1yZrZlJmvdqcq6RSp56mIIpKuMuhqdco9DcmZZXcYMuXdJGUbWje64yNcqPAmKuYOcJrzxUvmj&#10;F8bjy6Lb8iOqSMcTQ+8MelV8FflZi+LNdzON0o9TbG+EvuGIZ2eZz+avb4xlPzSl9kV3Oj2j3ar3&#10;CMq2nCccNxZq9y9pu5s43wthJwWI1Sjhdc53eJp9p9sv4l1nIuwrJ6bE86ZzqzXETt7XIn6VPl++&#10;T2wXxZePV6aTf3dzFwdlsLW8xjFpR8JPq/wNyL5Txhy3ynC9pPEEk/oy2TlCrcsKUnozdyao2wUs&#10;tOOj+RolXHGk8yitIvxOsuZHKxlCajS8tJ92a6JTsXl8sfHuY11uypwtWrzg0w418Z5i2oLpqX1H&#10;XZZJLblbvEinJQ2vHzZJV5sSzq0ar5RjOMJZ10x2Azhucmorr9zfb5GU8SUdreIvDMLLfSilJ+aX&#10;lWDpUN1eM5ljqBqtUVZDbq34+Bn00k9H0CjKMfUn1S6I5778yrispPqwEoWeqnVZtj+bPX6G6Or0&#10;bXixFKMW4pN+LNEvV9OW3Lb1ygNsrMpyaalHTrqaZ2YSS7vSSNELJuL8ry3htlgpbZVy7apgXfCU&#10;2rZYguku+TVyPKkksp6lgoNS39cap9zGyyMqvL0XREqyNFV3p2JdfgZ3XSTUV85HPDMrFnuZwrc5&#10;Sf5YvVka4a05Lc+7N3EtnFvC3Nmu1KL0eVLv8DbxtlUXJSy+wi3p118dTk5y1+B2Rg3UlBbV3OOu&#10;2cv7cVly1Oqnc4tyeO20051silJbUuq/iaNk4YhY9ezM7bJRsjCP8DJVf3HKWql2fYCKK3KP1eDR&#10;y+NZZbGyPmS0x4LxOuKxCTWuOhsh0Sbw2hlGimhVQSSSS1yZPO5RUsN9zJuMYvul1C2/J40CsMwi&#10;3VJ6dUzZBpp6mmyObIScspdjZu2qWGtOiCOfkV+vCcYvSa2tM8D3fhP2qqtwnvdmVLPyPpEnCttv&#10;7nn5I8P9yXVc2NNfHkpuGXJrtoFmcvT4NdcPbqrIxSlKKbZY2L0Lm3hYZ4q98uo4kKIwXkWMs5vX&#10;5XMUppPb+ZR6Ilak45dHF5cePc5y7rBujzpOEsLSXicHE4k7rdmdHrk9CrhRalDc8xI1ceXE1la6&#10;a6FjO1KS+BbYNUJvruxk6qlXGtS+6TRlpyRkp8duT82TKMnKKxpjqYWx/tJQWFuM4pqr49yVWNLx&#10;OTyaJtys17HVUk8400Oe2GJ6AbZvSKXfUbtcNalktkoJ65XYybhr4iFaa3CV6XRrod9bXoSrf3rW&#10;LOGqp+s38Dbxd05Sjnpqipbw2O6UuPiUdsm8YNHDhJcpTzhZw/qdV0HNbsdEcStlXKKxq5JlR6nE&#10;gquRfHr3z8zS/M69z/N0Mr5ONk7YdJRRz1JuSedQYZX8v0uQ5LDjnGPgb7aoTrU+Ok4y1kvA8y/M&#10;rJNarJ2+22yri009r8SxLGVdUY+TOcnXDZCLi/u8TCuC9XEVuUtc+BlyIygnLwA0OCty5vRdGafQ&#10;kpqyDUtr1XwHq2ykopeUyjGUXlLzEV1uCVcW/HKOV3VuU4vt0OyE93FeV549jzZwm5Sml3BHXS1c&#10;8R/Lqjn5yscvJq2ZcGGy+O/KjPJ1SSV+FjAS3Dw1GStjFrzZR28+n0tkuu7GUS1Rjy52dYw1+ply&#10;L1fVCUeiaz8CJOWNEYKNm7OeyObiteo/gehepcfh75JZnhHPwaHJ2T7NBXZw8KzGeuuh0RnXKvkR&#10;xmtdzz6lOmTaWW9EzppsnX7bdGUcSbeX8wWOF2xlBSm9H0RruyopxTW4wdUpY107IzttcXGPZLBM&#10;8K2UcmuunZJebxN0uQr60orWJyxpdy3LQyjVZS8xeM9fiWWmI6+JyVBSnJ6HZXyqdZKS3PsedF1W&#10;L05+WT7mNXAtfI2RenZ/Anlm4eo+bVCUVKXmnocvMqdPElDHlc8p/NmV/tlipcs5lHVM6L6538GE&#10;cefTOS2pG2lwXHjJPpHU442NuduM6dTpVV0fb3BJOeMHPw3GrjTV8cbXlsqxoofpPzYU5a4O2V1c&#10;uPOLw3g8mdj5Nz9PV9l8Cz43Kgt0otR7idM1uhHzQU3iDZPcKK6pJRlub/ghTY5LElmJeTXFpSi/&#10;xGvEwsaK4xcthlPjyS1fXsYRshSsy+/wLs5PIrldF4ghJW7W2uDhwbW31eheHFy48pLqngVN3e3O&#10;L02PU6Pb4RjxU8/czWs5/lna4lcfuKmq4b9BUuLKuuL+7vg6feUvRg14nJx51VVKa1l3XU1uzpc6&#10;5epx9sJNryVnjc+Ssvk6lnD1Z6f+5WrJPEUuhxe4yqjGMOPruXmx1MatPRnOt8OL3Zaj0RyVQ4Xo&#10;brEt8nnXqc3EjbXXOcumNEzZCqq2EXN+aXUsS9MKvRhyUoTeG+i6H0HBnGN3l10PnWq6+QoQWVnq&#10;fQe1tQuc2uq0NTqs7dx7UXpllSzqK5b45ax8CwaeV4HNWSNdjaflNj6aHJbyZK5VKDcmB0R1RhZW&#10;pLVZLFyg/N0Ms56dAPJ5Xt3qvp5fA4JcC6MsV6Y7n0bxnBzOCbl4mptR5lMOfCLg2pL4mN0JxsXq&#10;fa+p6aUpa+B5vOvk262tezLKYWc6XV6VcsJd0ZUzlDENyZ50V6fRpvuddM1omvM+5qcxLMOpUtzc&#10;pM1ys2vHxNkUov7uvVHPyJNTjhdyDom91eEsPxMKlYqnnqSbUa8yeMmdjfoKKeIvRyKjB3Rwty1W&#10;mTz/AHjd6MZNeXJ3yqjKhQi+mu5nB7klZx1l52l17S9PL4V9VM5SsWfA6+V7l+qlXXx9Jx1OXh+j&#10;GySsWfA9OFXCorV9kPNnRr/AzvZluPL536qVkXc8y7YML6bYwjZOTl4JndzedOaarpxF/mlocN1f&#10;IValY/L4Ia1fR2+0yXqNGPvf31sntWPW+hn72vsZ226/hx0/du43B9vnQpTa3YPOopofOlXN/wBp&#10;PQ7+H7XRbQpuxpteJwQ4kH7g+O5eRPqc3SXvlj7tVx6rYrj/AMDLixskl6+cP7W+hs904VXHtr9F&#10;7stZR61lcHxa9yWqx0M7XpdenG/a7MRdDy31bZKuJyquSp3axWnUtlVtGXG51xSzoaKuVdO+NfqS&#10;kpeP+Y17ibdV7lac5YhHOe5vVfp4dslGK7v/ADON2ciFahU0n4nn+68q2qnbZNuT7d/kka27Z06e&#10;vfzuHGz9KmnKa08NT52ftPLXuGifpTe5NdMGXC4sObdVPlqVSWsM+XLPe9w59XErhBNSk9M+C8TL&#10;UYxzXBUbWnj7u34mylSl5ZSxjqY18qG2MZNOUu+hsdcfuzowJJKM1h5SMpWLDT0RptWJJLoZ2ySp&#10;1WpUWSScX2JLWW1M1rdOuJVNRlh9XomBvVl6UY9Io2QvkpbTTuulJJdEjDzO1NPzIiu2dz00JK3d&#10;1b0Md2zG/qxJrc8r5Aw1S3ym5J+VaYOe2bjNN6+Butlsil0ycdqnKeemOjJlZGzmXN0pfmkeZOL7&#10;ndGalBxktzXc5rIeo3jqRuRaXug14GS3SnFrtoXj1vKi1h9zKadTTjqsk8qttqjLHguhrrnuy34m&#10;Mk5yckSjzWxS6Z1A668KxNdGu5XCMrHrp8DJ1xW1xeqeqNzqhCDknq9QjjtUGtq6mNUPUntxnHcz&#10;rq3qW/7uxIKUItQ0fdlG9cbEdk5LE+huVclhVtPbo38DglfOdkYrouplfd6cswliWNcBMV3vkVxz&#10;XKS1OVZvsdUdIp/cecrG34s9HhWQri92k3qUsw7LH+mqUIx6LqeU7LZTzl5Z08q+62OF06YXczlV&#10;iiMtuNvVoqfdOHHfPdKX29mbOVW5WwlHLjJ4a7GOXWoutLVr6nR+qnW1GcUs9gjC2mD2Nr7TfCzf&#10;mKi9DittujubaxnKRmudsxKtZfdDCHLm44S0+BjGc242wfn6NI0cq5zxnSXUypUlDK6+Ia8NtNUu&#10;RyHvWYx6+BulxYWSlU/LCOpt4kHGqU5vG7XKMeXJxp3VyxLoTyjVHjQo6vR+Jrv4jrkpR1g2bYz3&#10;7VLrHrk31yjYpRf29kUYR48/TTyk2IwnLyz016GT9RVx2rSL7ma3/dNYz0Ih6cZvR619F4mmp1Th&#10;OFkcybw0dEYKMddZS1yaKoSjZJy0eQNEK3FumX2rWJ2U9G5aJ9EHZByeVmUdSW8iuMIvDTf2+AG3&#10;bFppdSrrr0XQceTsjvlHBbHHOP4GbWpCU19THcktMGuVjXgjnna085WnZmLs1NXRbft0XZaY8e5y&#10;q+OWuyilj6mm29vLeiWuEc1V87bo1RWZT6ZMXZua8O6qPTLxh5eOyzk3Sdrj5Y+VaLLxn4JCpV1w&#10;z90U9Gusn8DOyzK8E9F4/QzaYeZyFGM91st1j7LpH5DgOum+22bUfUgoxzpGTyaeam5uf5U8fU5l&#10;y8La0mlqk1nD8SS8t3Xh7HJlGdca4NaYzjokc1NfpucJJSjLy7n1X1NFCUqnJaOTzL5JGHLv2eX8&#10;s0k0/wCDGfyyScYejy+RKqumuGFKWspPtgyo5GsXN7o418TzJ8zfx6VY/PCc68v5Rlgn6t1vRZiu&#10;uPD4D3XKe3h33862PIm4JYS8ufFfI0282VvEdUotTk0/FHLbb6kITSx6mcL4rxOWXLlCyG2W5dJJ&#10;ruPdblfbOHZXNqbks+XszbbybLMStWcrEGtNfBnNdfGFsJ5fp2pThJa5i+30ehq5N9jg8Syl2Xcx&#10;y1x27ab3LcvDKb+PxNbunjV6d29MM1UTn6W6OHKT2yi3puxnr8UapciuOY3ZjL+h9v8AlLB2rk17&#10;M3N7OjsisuPxa7oynNwai2tq1jKt5i0+jT+J5spxnCVlbdlX55R1lD/niu3xNdfJVb2Tbw8rTweu&#10;cd8Fwj2cySTa3R7P/ArkpYaWcdsZ0+T6nDRdKEtJZjLXxjJdn8Te7WtFmMk84fh8GPJZw3LMZxb6&#10;ReUswTT+feX4YJXJrK6pPH+5DCTeq6favzP+ZlDkQnBb108rx9yz1XTuLI4jltOCWIz8qTiui6du&#10;0enyOsrlW22EpSfmWGk8ylF/KeMf+1dPkKL3JOOWsPzwlheVd3tzqxGcktuEsvKblHOWvuWnX49f&#10;6cljSrWtkdnffBOOJLWTei1+DWSo7Km33UoLVN6Lx0fZG9wjdFJPEk8rTPbs9MnBxuRucqroqLg8&#10;rGia/q1Olbdygtc+bKy8fmKic2PHXEjGe5VufX7Wml+VY+HQz4nGojHdW3iS0TWNH8OheTGV9G6W&#10;soNSXR57SS17jjq/C3JJYzvzp1+3b16a5GJlOcOqMYwilCOElhRRuhFYzgxgnjOdO3c2LQqMXlI0&#10;WPLx/A3TZzOWZtfDQmyxk3iOc6HDy/slJ5ivHuds3iOmmO7PM5dsWtze5Z0Xi/Axem9e0occJR6P&#10;6vpnU9Gh5x2il/E87ixUYpPXHm3fE9Lj6rL0z0M6rt07IPylMY9C5OzkyyDEufEAzCTa69DMgHPb&#10;l4xqn9DnnJ6ua2/J5O2S25a1XdHPZCLW+On+ZjaNa1lx44iu5p5Ok22nqdNekdTluszPC6eP+BP7&#10;Vn7LUtVlfJf8Dh/cfKnVxq+PCLbs1cseHRI9KiOPj8Th91jdO6KrhuwtsZPomdPinLO9c3t+JVcf&#10;9RW/QivLl5851cqfKort9GiDjNZTb6L5HNVx+Q6XXOzEIvol0bIq3C6NMrJ23YaVT0WPqdXN5lPG&#10;lZyZQjZJWtZTS0Zv4j59N0uGk5yjl9u/xPc4+6VTokowtj9rx0+B53uF9vGsrsqqxJP+5OOucFzn&#10;gwnEsgq7KfTk7ctOb6p/E2Vwt4nGc7PNU+2Tm/Wc22bs41aWNWsfcYy5dvKr9K+G2Uvsiu0vkB00&#10;ehdXCadicM5pXf4teBvu49vIqldOD2NYrh0fzN3Hs41UY1Shi6ccSsfT8Tj5V1071QrHJx/2XB4j&#10;p/UQZ1VcXkRcK23KjSyE/uTN8bVGiXpScbcNpYz0OSEOe2pzjBbNN0HrL/mPR4O2yTTXmjq2hSNv&#10;Artr4/q8hp33eaWFhJdkjKUsltt3axeU+mDVl6ficNts11k4VmueU8mzxEsOJlprjIyNbWGVMK2Y&#10;BFIyCCZVImCAZ5TQ2xZiMlQdKZi+OjPLMlJjhc1rVbj0Zxe48tcfYnhWT+1t4WEelpJYfc4uZ7Tx&#10;OWsy3V2rSNsXlr4YllNDBlq9p9x/UWT488bo9GujPVUX3PO4HtfH4Dcq5SssksOcsLC8El0PSXmW&#10;c6l+zNVJNOPicNtU7LYxgkpdZfI7omqVNceT629xnNaLOjwb1rO0acWuSx5XHR58AlKu1ZflfZ+J&#10;ucIWt+ZKTWMLscN1HJrShd/d2vKx+ZGmVtulLkqEkoOK3ZT0Zpu3X7Lk3JRlgyVfGhZ68/JbYsKr&#10;qbbJSr9NWyUJJ5jjp9TSMeQ62o5kty6RfVnVVPKUYr6nn8h1SvW57pvWODuokoRzonjuS9DO6yWt&#10;ccObWiNE6XZsz1h1N39trKWJ9c9zCDinJt6RWpFTelXJrVdDKpTwnnTwNMM4m2sVt6IyrlKKWNcg&#10;Z2tS27UlrqcXJmoWbvHwLfyHCTSWO5ySv9RS3rXsGpGu23M3J6G2hqyMo57aNmhx3YxqbaJqtvct&#10;O6JFvSOLqkpdXginFqS1Tl4GStTy2stJ4+RrrlrCOPNLXIC5enKPfK6M2cbj+o9dF1I693Kam8xi&#10;lg6K1ixvKS7CDP041yltk00ux0UTy00/Kl3OCy1Oe7Oi0fxMJcmc3sjol4FymMvUWVZ6qScO7M/U&#10;UrdOj7nn12StSqTw33O2uqCnsk9UEsbJTjHNalqtSqUFDdFmvkbITTeNTlh6VVz2zbi9XnomUw22&#10;2uLeV17Ep5cnZmS8vRHJyObF3OMNeyZurvj6b8uPFomeVxw38q1yxtXxEbIutRnlZ6jdW4JrujVz&#10;Z1qtRxtfiVMM52StjbCK0UcJng8niXcGEXPD39keiubGKjCC6vzMw96shbGpQllrqSrOLj1R8Dir&#10;2qPIcc2ySbbMvaHGPHvio6av+Bpu9whX7cuM4Ny8exx08y6MHGt7FPRgxcWM/arVDlyy8RWf5nXZ&#10;y412SknmMuhx1Vrd5FqzKcJNem+q1M5bxGqc5Sht7ZyhDkSUkl0QcZZccarsY+nievUjTdfueFjG&#10;dUYxseNsl8DNzcsQerx5WWVGMdmtWQNsVWpLQynXGUI7dW33HJjsqrw+upY2Jxg+2dAjVJpXZfZY&#10;wYxnGOslqbLa4qxzi8qRplW29NciDfx512epKaxtXUxqkq57otSz3JGDjw7H0zLDNFUZbsRepR6K&#10;lOVe7HR6nnTluvlKWi7Hrxjjjxz92NcHlRrnK15XcJHot7uLHOmejNdSUc/zMnC27jpKO1RNbXp1&#10;SbWqWCo5VFtOT7yZ20ySoUMZZ5s3OKizupU3x1Nr8Cwrq4e9XPGcS0+Rnz5qut1t5fgYcW+MWsvz&#10;PVeBhz5OyW7vgeUauPC2ekHobpucFl9tMl9urcsylFxSNvI2xg3PSGdPEeVYe32rdPRPcnnJyxUs&#10;y8W3hHRxFm7NUfLhrULjWu7a9Or1ILxYN3x36pdPgc/uqakp15y3jQ6+JNRtnV1fiYcqvdGEsY16&#10;DyjyJ4hV5m98+uTZCpxp66T7GHLipWNReqM5uCqjiXnXYix3QlGzibLfNjTDHtm1+ovyroc69T09&#10;zliDRlxLMRns6LUHl3TUIrfNYS6GF0UuHKcpaSeiOe2yc6X4+BuWZ+1N2dV0C4cNaUsamF+2xpVr&#10;RdWbqKtlMpzWs9I/I0WQl0XlRBsosorhhvMzOV9UsY6dzVXwLbI749Dpr9pulFPODUyzb9XNdVnF&#10;lese5v4XLdViU35fFmvkQnwn6ctc+Bg+NKd0FTqrP5kxcpnL3LeVCPHzKSe7oyxkvRg8rEjgnw76&#10;+NKu7GmsTC6Fj9sU4t57MVcTGXpWxUHGKswpdjk90cK+JNQestNDC+Fzp421NNJbm/kTnU7aq45y&#10;5tdQOP2h7OVr0wexyGpx2Z0fU8qHGlG5wflcNcksnbrtencsvCe3y7KrKIJwik5eJnZyeNx+M/Wq&#10;dkpdMHBTCc7Iwri5SfZHrw4r2N31vEV9MDXyVy038Hk1r1KEsdO5OTC22Dr40VXUlrg3cX2uyXIl&#10;dUow47/K85z8uh0S2NSrq0ktJGkebxqF/wBssdc8vXPzNnF8lFMWtWbFB08KcYtYlLV/Nmx8WalR&#10;sg5RSy5F1/b+Tf8AWtHukFOqKk1FZ6nHxOIm8vzRT6rofQwjV6TVlan4pr/MxS4UI+TFUX26F3ua&#10;mnGuHly4j5KlCFijjrE5ZuvhwcY1qVj0PRXCv9dy48XP1PzvokYXe1vj2K6UZWS8OqyZjWWrkUTj&#10;7fuekmstHBVxq5URm5NSfVeB69N3Kvj6VnFcXHonr8jU/a7XOTtTrzrhdEhJjJl5bapuSj5nk9rj&#10;2OutWP7vA56/Z1basWKMY/U61XCEXXvzOOjNa8M784erwr91fm6sypu/6iUM5zqkeZBSrr0ec9EZ&#10;ceUqLN2d0pfUmOx7MrNrxLv0OSzkV/rIruk2/gSPMsf3VvPZ9mc922fIVso4eMPBnCvRXIrm9i1b&#10;7GXpY1T+h5tF6pnLMNsc+XxO+F7k10UX0GBmoLOcGNkYpbmbjXclsZBy3Siq235fBnk3yqbxPTP5&#10;j1bofqa8R6RPPuhRGaV0Wsdmag5Vx9s3KHmi9cmMVJWZfVdEdts6Zw/6TXHXwOTFu9NrVdTUHXG1&#10;RhmSy/A54OcpOSw/BMJva5N6+BrUrJNyawuxYjN3PLVuqfRdjbx7lJOElp2OJp4e5mfGnGNmJvKL&#10;gde7MZRaccaI4Ocv+maXVM7rJ4acftOb3HDozF5bE7jN6ePxVF3NSaXwPalLjzrjCUlhHPweNx54&#10;dleZLvj/ABNl3DhyJ+pGLj6fWC74MXGW4sYxdu2FTu8MLT+Jq5vA5XJhmMdm38hv4nuyhJ1wpcML&#10;rJYzj5mnj+48zkW2SjjCf2pDoauNwbeLNSsWr7GHvC/twfxOx8vkzmvUgow6ZWcnL7zh1Qceh0lt&#10;15YknvhwfbrrqFONzin0SZwPjTXP9Df5s/edvAo9wsqTps2wfRYycVtHIhzvTlL+639xGvN5b/ce&#10;JPhuE1N2N+LM4c/MY12RljGmEa/cuJyqownbbv6Hf+mlHgxtUVvxnXQxss6cVqXKkoSbi/F6Hq8T&#10;2/25Qjtalau5zwphNV3taQ1si+v1Zzz90olypR41Tg3puaS6dxCvT5XKhxoYhHM+z/zMvbv017d1&#10;yVlvh12rwPNou48LHLlT3Y1wzoq9wonOb4uK4Yxlrv4mqzHb7nVRfXvjJQcPtx4nzihzYzceTB2b&#10;niM85/HwNnK43uE3unY5VZykn+B00cqrjVbeTZvb0jnsZabY8BKFct23GHLD7HrVWV2Qca2lCOmT&#10;5rk83lKElBS9LP3LwOrhRlOEH6jdT+5Ae6oKxZWHgx27292mNMHLxubXVKVMISeendG22d7jnbhl&#10;RsscIVva/wADy360rfJql1N8KuU8ykkl4ZMq4zhdHclGEtHqUdVtycW49Uc+ssNPa3q2YzhZFeov&#10;NF9hurTSffUiu2UtyjF6vGjNNt04NNebxJLkQrpzDVnLXbKyDXRp5yQb7bcxi5x69jXK+DltxojR&#10;bfNtaZUTWrJKTm1oyZakdD2qLwupjFxcNF5ka3Ld8EXY4tNN4fUmVb+NJSlv7ZwLIr1HDu9UYqme&#10;UqtFnLM7ouu6Mk9WBpk1GuSxqa+Jt3pPq3odPMg2oyjHH9Rz1xVfIrXxQVvtjKCyupstk48dSz16&#10;E5KUpQitG+5jyIpbak8skRrV7jh9zVO2WqfVm2NcZTS7LqYTrirJRznwZVaE3F56CUnJ5EorOM5N&#10;qio4i11Eha11xaecG6d0lHONTNJVxyjRPEmzSXlu49j1curO6m251vYlLs0zz6cp9NDrpk6/NBZT&#10;64KxWcbkpbJR248Tk5Fsp3rOqXRm6T9WecdzKyj1bIwisSZRr5KXoqUXnToWrjuKi29Gstndf7f/&#10;AGUorM4lVeK1Db21+BMjRbTCUNz6LuZ8enbS5SNsKVZD084XZmdexYrWvZogxsl6fG2JZb+3Bao+&#10;vTFNYx1TLdHZFShLEo9MmKtlCnEceo3+IRjfByrbjHbKOjXijZRVOuCb1wbUt7TXhqg9G3u240w+&#10;gVy2ud0sVyainrA6dIwjGTw10RhTVtm5J6vWS8TCzlUq9OSfhgI2OW953YUejRZuLkpS6fzLVsal&#10;JLbF6pGMsXppR+3o/iBrlCas9RRbecbe2DKyxVzjCeMS6I3KaUPNJp4wjltg5312S6R8Qrt3qOE2&#10;ktDCxJLK7muCjdb6iekdNvY3zWhirHDa8ay7djhsnKyxJdNcfQ7OV4LqzhgnGU9/Xa1Fd/8Axocd&#10;q7asOTOEFGL1ctX/AMqOOi9b7Jp7ZSarcu8YdZbfjLoY3WObnOWXNRz/AIJI5Yra64yzsScp+MpS&#10;ZGnu0X+rZ6vSuPlqj/NndFOTWXrjOfA8OPJ9KUVoktZJfA9OjkLZlvMpeZvwXh9DFGXJohOLWPKj&#10;ybeC25taZa1PZ3Kdaa75/gaJ7VDTx6/EzlqOWiDVT+OIxXwOPlbZy8/5ujO7MY7tftwml2yjyPc+&#10;dRXyEk3JR/3HFZUe6+Lfibkyzbhvm3KytPDhZXGxeHqfZP8A/CS5S2benxRsxC/j1Sg8qUIzra8J&#10;Zz/FGic7YzjX1i+/dfELK3cSM5RS6uEs4fdNGFnGcpbofa8PHxydlHR4/wBzql/Vjw+IndBRbkvq&#10;uviRXPCpuuPHs1SlKdcsdIz+5f8AuRpfGlTJvq11WdWuzTOn1YzslKt9INxT7vKbX4Izq5EZPXEo&#10;vrGSzH6AbONCi6Dg2vMts4SxFtdVta7p6ownx1WlDlQ3QlhpzWYyXjGcenzM7P0/WEXFrqs5X4s0&#10;1cmVdcqk/wC3ltReqWQjOPAVEXyeNL1Yx1zWvPD/AJlHX69DRKfF5SW+Ma7c6SfljP46aRfyJHlT&#10;rsUpSfwsj5ZR+eDKfC/U2q+a2xTytnkdn06L5g+7VLi3cOxyhiVUnnZlYbfeD/LL4dzppupmlult&#10;0+2XwN/E4dPKnKqrj4r+2xtvTxz8T2eB7NxeEp7Yqbno3PzPC1S8xrXW1nbaT7vGT9WE4xa9SGHG&#10;ecboy+3p1WTGM5eotzaUm3J+b457Y/y75Pe5HtPD5Ck4R9C2Sa9SvTr4x6M5Y+xXp6ciONMvEv5Z&#10;NyWMe6Vx1yWJR3Nt7Vu3f4bf5f8ApOjjRzvsjjXEJdZZUcvrPp/gck58mi6VE/7ex7VuUsPL0w8f&#10;+Ox1UWP0cReZapaqTa0XV4T6mkrTyf7PL48ms+opV2PXRPXLx18yPSpW6Kil5Yvbrp3/AC4OL3Gv&#10;fTvi2+jym45aacdTv4MFc1JpaL/mWvbd8CpW+FUpp9MPo+pvrpUFo8vu2bElFYWiBWTAGSSegGuT&#10;1OeC/uy8dPwOhrKfc0xWLH8tTO3hqeWrkyjGuUm+i0TPnrrHby0k3thpJ67Y/wCmPiz6HlQc6ZxX&#10;VppPOMZ+J5kqbqrNtMFXXUtZJbpyk/i+mTOzWrfxU1t02qX5X1+B6Nei+Bx8eMm3N5+CfU6IzWMr&#10;6mdTZ1xZM5fw6fUxg8xK+ifgdWGWvYyTyYZe74NBvGvYDMvUiY6FQfxNcoa5XR9UbSfyA09INeBy&#10;4TlHHzZ2zhuTXicsK8SefwMbTpqVuqj49Tyf+432+6rj7JKirLm9vXwZ67lsrcn2WdOv0OCqxqpz&#10;rx6l0tIvV/I6fH5Y2cXO51FdqnTNqzdpD+p9tDpVM71G/wBwXo8mX2OLxhLtk5uZ7ZDjVy5t8s25&#10;yox8X4Gqr3vNEqeQlbJYcNy8OzOv2ZbLLV+onHh8lrC88WsvPimzkhLkUXynbb6ik8pPx+R31e+0&#10;WSjKfHUJpYfyPMnbTyJ2ynmM0/LjpjsJ9jDtrvuokrrJpRln7V0OS+3j8XlQsnJ3Rk90lHqicXmf&#10;pm/Wj6kF18DlhP1/cVdCGYbs7F0SLge4vWVULnBOqeu1ayS7ZE+NbLjvk0QTg3lVp66Fr5GrsgpW&#10;JPzVdka523xlKyMZ8TvCtLMZMg3x43Ik675WLjx/Ojot9Xj+3WTqalfbmNTx1cvLB/4nn/3ubyqo&#10;u5T3/dFabEuuh63JlHyxj0rWUvphHP5LiYb0nOXlzolTT6VEmtIcWqa7QhrZJf8ANI6Yet6rbse2&#10;Vui8K61hr6sycf7sI9q1/Hqyx1kvhW39WcHZI2chRg8qalXN4axmxPMdV8DZ68YvZYnF5hCL6qUp&#10;rJjtfpwj3U1j6lbbsba/+TOP+VDKYZtZ1Wq6JroYdDjtjZVCy2mbhNURjDwXmy2l0Nv6mau9OcFt&#10;nb6cJLtHZvyMrh0JmSZz18mm2CmnsTh6jUtMRzt1+puX/EsStiZdDBMqkwmGWgInkFGRUYplygjN&#10;GMpbcaN56YWSpkcteoHO5cqybjCp1xX57NE/ku51Vt/a39SJ57lSw8gbIS3GPKgpUSljdKvzLx+O&#10;DDO29rtLVfU3p66/X5GpWa+dqm3ZK5Npt6Ns7ORzZ3bVFYmljCfX5HNyOFx6OXKrkWtUye6K6YT6&#10;GHI/ScecZVybaWjTOqN05quKzmdk+jfZ+B11r1Kc2wzj66nj18uOkZw3ZllM7ORzoRlGNcHDHhog&#10;liWyrrlGbi98npnsdtUoLEp9ZflOFQnbOF0m4Qes9/TB0PkVzXlkpbejRay3u6UbPNF7X0ZnclGl&#10;tfm1Zgoue2yx7Yx6rxM79k9sNcdSK51coRUWnr1ySM5Qk3FZi+iZsurUoNryuPicicsOOepFa7JK&#10;U28+Z9vA5paZx18DdOqUY7l18TFutyWPu8fEjUdEIuVO1RXTquxzTlJyS6vGDprzF4j1xqjmtnme&#10;5LDT1QEgnJTjjsVtS5EFHolhm7jyVjm8dEaeNViVtjykvEit9fHnCE731k9M9MGG3GXJ6fmMb+TN&#10;RVUZb60jU24V5ZUwtqSliHRmFe6U3GASclvf0MqU4ybzhhrw6eH5Jy243LTXodFlzjF4+7+pHF66&#10;imlrl9TG27y5T66YLlnDbfy3do+xhXfLZjPU54R3LJlBPDXhqZy1iMp7Mxx9xtrn5HJPy5w0ZxhX&#10;NwlHstUKY7pWJLRa4QRlZyfTgodXjJxOdlzc5PRHZ6Fc6ZN6SfSTNNtUa4Rr7tZZaTDjcWovHV9C&#10;ehbXHdYvu6ZNrjhr+Rt5l0XGCi8tIFSXFrXBd9jyvDwJwaa3TZmO5Y8rM/1FVvD/AE8niT0NPHts&#10;4W6uS3QlpkJzitHF05CT0Wp0WWQ9bK7Gu2pJbk+vRo55Rl11bI3h2XeWMprHm6HNZJaN6Nm5a0wb&#10;+5GEqnKyLksrs+xAabsW1Z2rOToi5XU5k/NHoY2zhVKW3SOEiURk3nLUX0AcqG2qLm+plSq3CtRW&#10;q1MuUnOuCa1Xc18WtyvjB9FF5IMYxUnKHTc3j4GTda8mcbe5jfKNUPI/MpaZM40O2PqV43NaxZYl&#10;Y2OC4y16y6GrjqKnuk8I2SpXpQdnl11NVjjKShDVrsgO+d9fp4hJOKevicdsXXGVkW/P9hHTZCpy&#10;lHv0O2NfrQjCKzKCyip03cebq4cFe0m0arrKPS/uRzCeiaOb3Fylshh+XsjXenGmvXDx0ZUk+q38&#10;f+zmt74dvE20ycKMQl16xZyVci2EtHp3R1u+u/CcdjXdCNYa63KuxNrTudPKUZuM600n1yaJSjlR&#10;TctOpv496nONKWfgwlbODPbLzSxnsa7/AFHdp5o5ykzZdXBWTg/uSWi7GFtUsqMMt934DyNM7+Rx&#10;+VCWig8bkvA6+Zy4UzyvM5rSRx221VS9GcXJvq2dlvG413Hqsb6LygauFOW95Wktc9yXzcIbk84b&#10;MOJhW6ZwtDfOxS49nly4yIPGtliWZdXqJQbgrEXlZss3YwjfW4KlRby+xMJGU1dLjQUliK6D2xJ2&#10;zjJ4R0cih18ODb69jm9uiv1Em+mAuXXZHFrUekjsrrqlwdtnRnHa4/dnDT0R13ua4KcF1FGiFcL2&#10;3KajCGiRzctVJpRkpYOOddrm2s/EQ4nIm8RjnxF5mExb5er7fyKI0yjJrPgehXyeNKGkkmjwY8Oy&#10;GU2srqYtTivmM2cYY9ro9+shKdbqefHBp9u5LhbGE9F2fgabnJYUlgRi5vbFPI919GpriPoLLIWp&#10;Qm08o0uGPbHDtGX+Jwxpm6t3/wAtTznxPUqhCzirZLdvabLeUhZdU3XCWiwaebQrrqlnyQ8xze4R&#10;vs5i9OOYQSjp4s64KEXBWQbnjCCzy0XblP7FGE9N2dTknCScsLy9j0pcGF12eTNqK1UE8HPb+q5v&#10;IhwaIqEI/wDyfBd2Uu2HNwJcqDlLjw3TemcaHZyebzqIRfIw312Z6nVzJf8Abq41Qkt7WMnBwocf&#10;mWK7n3brFpsei/AsR08b3Hk+5WejxYqnasyz/wADb+gv46m7JKVknlvszL3Hl+2+18b1+K4RtjjE&#10;Y4y18Tlf7ghzqdtEc35TcX4FHTyaZPibIRzLrhHJHm8qV1XGU9qejTWunY9CPM43pqzDSxiS+Jw2&#10;zjy74OmGNr+/uXXvlNrw71VycvDisLXJqq48rpKV7iq++Cz4ytxGybXwTevwNXK9tnFSmrXCpLWK&#10;8CX7mvMba/cqPXlx+PdHEdMvt9TdD9TVJepYrYSedz7fA8ZcKnmUb+JFOMJYk/FrqelXxoT4foW3&#10;NySxjOq+AG7mc703/bxu6Z6jbbya2527crsjmq9nvtqXn2KPR9Wehx6ZVVOFk1PH5tERXLH2yEa/&#10;JY/VxpN9TTwuNTXCyfItU5xbzjsbp8edtufV21LrjTPzOWzjNXtVyWzuyz7pXVK2pVqUFvi+uDGE&#10;6W8xW1fEyjKhJQzun4IxcMZajiPwCs7uQoYWd3hg8+zk2LkxUZaNapa4ydsqM4lKOF4s5XxJQ5W6&#10;Uo+m1l+IHcuLxJwTnY5z6vD/AMhU6081T8kH0bFdVPpt0rDkSfB2Lcn5n1WeoHqUXK2O5aI087kw&#10;oqc5dPBLL/gc1ErVpB+VdUaObyXGPm7PoyY5GVHNmpqUV5J9mZc3lRsj6Uq9Jfm7HAuVUpJtNyb0&#10;wtDfzldyOOtqUFHXK6lsIwpu41NfouLytNDNSqhXmMHKUn/M5eDGiEd252Po86tPud6deVsy8+IG&#10;mfFU04xeJM10UWNuqbzt7nS7HC1QbW5+Btbak3HTJco86+mKTwsSReLx3CuV8o5fgz0IpWQxOPm7&#10;mEoenGW6WI9ooZHPRKEvMl18RLiqyEq7Hjf0fzM66Zt4jHEPEzjGz141TjiC6SGR51dFvFucVPyR&#10;WrZ1cGyf6qTaSqa6+J03cKLtbk04S7HNZw5tqMZfLBlWHud3HnTN1OLnB/b4s5+PFW8ZWbfReNWu&#10;5F7ZLj3Su5li9N/av82bqb6p5qeIwbxF9MlF4tEZRbjmT8WavcaI20bc+ZHp18eEVHZZ8l4i3jzk&#10;nGMUviWXCY5y+f4r59OIV425wsnTL2+2yfq2tes9Vg6lxroSWqbz0R3eioSVs+vTBbTy8S3j8mT2&#10;2yT29EYXcrkbo0t7VFZWFp9cnpc6eJxnCHlb8zwc7hDkzlBRW1r7u5mrHl8jje65V0bEoy02p9vi&#10;FwKnLfybdti6xi8HZPhR/UKq26cYRWYxOKFUa52xkpSjn75Jv/yEK308r21Ypqrd1j0WjZtXst1/&#10;9yGFHOVEvtlnEr1rilF9ZP8AmZX+9+hy1RxXpP7peBUZUca6tuq+W1S0Sb6I5/dfaoVV+tQ97h5m&#10;sm7k+6ty2Rj6k0sKS6J/8DL2+yqanx7pNys111Wvg+xFaPavcIyTpsr3blp0f/hCfGvolKdKahJv&#10;EUZQ9on7XyY2Qk7qZdc9V8z0reWr0q6K3nXLaINdFV86YOUVU/6jbCLVqg7Nxqk+Yq5Utxkvy6NM&#10;y49Mp1KFsdlkekv+JRnyOJyLH/ascYrrh6HNLg8u5peq8w6PPf6HSrbIt8Zze7xXXBo5H6xUyhx5&#10;NN/neclRsrujXVFP6o08iud1q9LTIlOEpxpb1/xO9w2wTjpLs2TLTz7uLZXGMZZ18DbXV6MXB65W&#10;jOpKUlmclLH5Tmm5Snp2BGn0p6ya8qOeW6bx0S6nVZy2q5RSOSueuTLXLocKoR66iqzEumYvRmEY&#10;Oa1+hY1Tk9kdMAdM7XGKjHT4my2v1a4S7rXJojV5fTm9V0Z08ffGuUZebAGUq65YjN69jldeeRF4&#10;8qklk6vTjJqTevY4pOdd21S0ytCxHZOmMrY46o4bN0bp57dMnoSTd0JLpg5+VxrJS3ZzrqjKtdK2&#10;Uzul3NVeZx6Yb65OxRxTGuS8nc4r5yrniKzHoijH0kp4WrWpXKUJpyxrpg3UpQj6k1iT7GjkRe/O&#10;dGUYW2Z0RIRbawsmGMvQ6aYtYlnyrqTy14eiqoLjpab0jXxW1PY8Jy7M4pcnddubaiddOycHf3i9&#10;Pkbc7GfIrspmsLMfFdjo4lcsO2xLC6MtvIqlTGS13BWRhDa3pJaIiN0OTBrOc64MOTP04PZ90u5q&#10;2Qtjjo12MpLP9qXfowMeK47GnLLWpsg3Ktury2N/dJdB6EaopVQ6/cy4k9Ivr2Asdrm6bbIzlJZ0&#10;MFZmx12Qxs6SLCmvjzUpRScvDqbXOucnjDS+5hFqUIxds3h9smEJrkxnFJSXTJjfdS6+00uiOfhX&#10;Kc3/APGl0UejGB0qWyOq1joZ1qly34U5vujHkxhYtqefloauJimDcF5ddGBv3zc9YaJ6EfIjC2NW&#10;nm1yvganCzkyVkLHHD8y+BrtlCixTcty6JfEK6bG90seaPgSEoWrZJZSRqhyJSm01jPQlMIrkycJ&#10;bXjWPiB01cVU5nHVPojLLeVLQwq5EsyTe7D0MnZB+ZvDfYzVjntWZYS6LqcFsFB5f3S83xwepOvy&#10;v4nm8zCuSesYx2v6I4bx11rgv40a0s9bct/8q1RxOKjh9fM5ybPU5M87ZpZcfK18JLceXbv2Tscc&#10;Vxbz4JPwMt5acy3TnJ5lJ5+eDrp5DhW5dsYznuefbZKNam9N77+CWS+vCFEa869k++NWXCWvoeHy&#10;qpRn5k/Trcvq9f8AI53yVLjRy8SbkmvlDdk+ffMspUlB4lZjd8kSv3K2MYqLw4Sc634NraLonuez&#10;PlRvvv4kHtsnSpRksNKyK01PnaHKTgptxcvtlnOyWNU/gzZDk2UuVrl/dbct/wDql1NMpbIzljW5&#10;52/N5LjA7/1k+O+L6aXp+nsnW9FmEmor4adzursq5LjdU8xzhp6OL/pkuzPD2ycFGbzheZsvH5dt&#10;PIU6HiEf9xP7ZpdmSzJLh9O1pjo+zOdxnK2UZdF/ibeFzOLzElW9trWXTLSfzj/UvkdKqTm5Y1xh&#10;mG8ueunZLMdDXCKhDMW47use2V8Dt2Y+hpnXq32yBzNSm8rQnpylPEcym+q/zNqhO6fp1PEV98/D&#10;4I7aa6qlsh17vuxkrVx+BXCSstxKXXHZHakm8fR/5GDl/DUzi0lr9WEd/AcIwlFJRbe540Tz4ncm&#10;sZ/A8n2rzbrc7nNvGeij2WD1IvTPY669OW3dW22FUHZN4SPD5XKly55bxCOsYptdO+ncvuXN9bkz&#10;48G/ToUd/wD+clrj8Dg3uKOPy/JbfbOo7fF8cx7r3XW+Zd6EqbLXbF6Lfq0vn4/FGuPIlDG6W+p/&#10;dDRyXZSj0wcW5ttvXwNtKnLXLwvyQWrz2fZHOXbayZtdLrrrLcYepxq7pSSlLNk9MYeyS/q74eD2&#10;ePTCiqNVaUYx6JLC+iRz+307K3KUWpy67urX+C8DrbPZpriPJvtmqRsjZi5amsss14mEmZZ0MJvQ&#10;lEi8o1tYsz4r+JnnHTsJrJKsa7U9HnGO+E8ficVjsnP+3OPow6Yw8P8AM28nZa3szo8dVI50qIpV&#10;7fTz00651zkzWonqKMlFp5l0a7mVD3Seuc5+Bhsfmi35nmSx/S+nyM+PW4y+CWr8TMzlbjDqq+3D&#10;7GedDGGmF3ZUnqvHodWF7F+5Y8CRax8yfbPH4AZQfWL7GXwMeks9mV/+QRkhkg+BRTCVabz38TJM&#10;yA5eS0qZZ1WNUzy6eXwePHZvzNvKS7ZPT5vEV6zucfFJ4UvmeZZVxONBRdXnk+jWq+ZvXGErLkcO&#10;di9dXb92u1vP4HmriZi+RXHZXGW2VkvzfIy4/HvXLstcnCha7c9V4GXItXI5NUF5aIa+kv5s1n6p&#10;hjxuK7JWbcYX5ma1W42zhWtUvOdlHkssS6SeqOSUnvukpbV0x4jK4a7OPJ8Sy2ekfFGriV8lWf8A&#10;TLTRP5eJ20fpp8Nwtk2pZWvYy4vFVUZJzxu+x9y5Zb7LauFx01NStk8SaOaK5vuXIUbLJVwivK15&#10;Udq4vFVeyhqc4rM9yy8scyiOKt0pRX2rZpq+hJTDb7dx642SuWXZXH0nJrHmfVr6G+zWx+H+RnVT&#10;KimultycVmTfXJJQk3nGvicN7muukxGn/wCWWejbWfmWL2uEn2zCS+KM/Txo9W+oVbzq9PD5aGMN&#10;5TG14f5ZRf8AEjXmefH+acTKcW00n1WDGe5S3tYXSWNfjn8QNW3dXt/qhKH4GiX+1XP88Nln/sex&#10;/wADritcrVbsr5SRzTi+n/5F4XzZGoiqg/UpaytrSXwVil/iWtOVikm16l7lJJ9VBYx8jKXkusm8&#10;aRS/90l/kSC2KfjV6n/1dAM6rrVsU8T3KdkuzwvsSM1yq1HdYnDyRnJvVLe8KOfEwgv7kIeNaj+K&#10;JPHmi+8ISX/owXKOrMcvDXl0eOz8CnE1CHIlOSwo3Kxv/mW3JrU+XxqJ7peo6I2ZUtd0m16bb8MM&#10;ZMPRyFqckua63iyt4zVBOPedqy+vaJvjyaHJxUmmpyr1T61rdL+BUdC6EkskhOM4xlCSkpLcmv6X&#10;3K/ErLFLwLlrqRvBchS55hGxdYvD+TNtNykkmYqKnGUf6lp8zmg3F5QzimMxu9zjBcd8h1q301iS&#10;fXa/8j5uarlZF8bO2X5JeJ9VVZGacZLKaw0+6Z857hwrODytv/xSblTJeHg/ijpNuGMctVdU0200&#10;mn0OuKlY9t+2cY9JdDhi1ly3NSWuTZU5yll6p/xNRLG/lysuhsi/7cNGkzd7fx61BZe7/T3NXo0K&#10;Lc5utrXb4m2p0/fBtZWmPE1nhnHL0dlOYwaxLtlmct05uC0x3OCrkf3EpayS0Ztptbm257v6vgZX&#10;FbLLZRbTw8HJHFicn1fwwdFk4bo7PNF9WjS+RKN0ovEoY07AWG3GGl9e5zWRhu0goJdUb7JxhqpZ&#10;/wADTFwtm1OTTf8AELEhGbUnB58Pga7q9rjNvzd0bFL0bEo/7ecNmvk59Zx6rr8SNLxnGLskm9Im&#10;c1JcdQ72dfqauK3F3LxiTlWtuuqKa0zJdyIzdEV3UnFdO2TGcanDE9JL8DHfiPlefh8TCdM5xc2+&#10;mpRY7IwcX37obl6WV17mG3bGMerfVj7YSXXJGmmU25Y7djZFqXX6GDik9TdCKSjn7SKxh5c9zohV&#10;orI/a+xjKuCTmlpnqbIRzHrpLsIVtUIQXg+xONZKrdnrLqbJbfRjFvzJ9TGyScMrWS/ErLGx2Pao&#10;RzFPJJVOcsz+5r8CvM4x1a7NFjGvVWb3t6tCJXPdWksrVpdTi80st5x2bPQcc1yeXtf258CSrbio&#10;wSeF0wXC5cVdE5QlatFEz479eMoWdF0ydEVJ1Tri0vFeJzwj6M85+YMnHwrdnWPgWyC3vHRdjYlD&#10;ero9+uDmu3R5OnSTyRWy2MVFNPr2NnHTnZGEfMsao03Rzlye1Z0LxMxubhPXBFZcvjb5Zrw0vuXx&#10;MKrWmq5aY7DZb/crnpueVLxZePVOc16izKPfxCOu5eoo4WILqKa4erOS6xiZX17ORXB5Sazg10uF&#10;bveXloDRZBKUZSxhvRGyDxZiHlktcdjTduu9FRj5l1wZSr66tzZUbPcoSuohKvs8ySOHiTXqrcvM&#10;ujOjlXTojRjXXEkvAvL42yUbql5JrL+DCt27esSZrjPHJjVB6dG0Z8OWV51mMepz0ykufvrWYuWi&#10;+AR3W+W14j0Who5Ud8YuUdcdjq5MbZTc6o6Lq8nLyLm2owWn+JRxqlt9kdEOO0m5YRi3LWLr1l0J&#10;TOO7ZdJxXgFbFOKxGKTkjTZvru3V6S65RuhCmN7cW5R8STgrLXFPWPQg6aboyqzlKxdfFsT506sb&#10;cN9zk9NpuMl5n0KqotKM5Yx1Bgbr5M/Uuntb/KjfGNj4knF+Wt+XPganx42aVQxFdZM6+I3iyrSa&#10;lHoEaPb907U382de6OLK44cnkcSEIdNZJYaRhT6T5E9utmuUB4vKU4z2zWPgZbf7ecaHdypwc8WQ&#10;U4vT4ow9OtxcKtc9IjCZZyttv4kYeHRmuhehrLST7nRKEo8VRlHDXRox4tKtk5S1S7MKyjiUYxkt&#10;ZPqd3J/s8LbnXGhwW4Vnkl3/AA+R089/9NBSegqOGqM3DL65O6qKVL2/cc/CxFvPmz0izqW2uMpv&#10;Ef8AQUc0Y2NSe169WaoVJ5ytV0ybnybINKKxu79sHPc5eo3HRMK1cjO9d2johGe3fa1HwSRhWpQs&#10;zo/izu9RKuLnXleKEK4YSui3JLRfdnwPR9vx6UtrxFPKOPmTtusSpg1FrGcG322huuyuxtTjqkKj&#10;Oi31VYnPa1Pr4YOy6/iwgrXNS2914m6irjV8ZqytUKX3bsZfzPL5dnGo/twTlS3nOOwZd/GXH50Z&#10;NWYs6Y74MJV18exqiTldFYeDdD/t8+HC2hLdHo1o8ma5XGUUrI7HLTONWyo8ifB5fJt/uLMm8pye&#10;cGv3P2uFUqoWchRlLouiNvNlbTN2QucVN+RNnn3XLn8uMr7FCFCzKUvzfiJFenxPZfaKq3Hk/wDU&#10;2z6zl/hjoSr2yijk/wBpZS7d8HiV28j/ALjWqLG65PcktY6dz1redZc88WLlyK5edLoVHpepW7Y1&#10;Sh6b7N9xXHgVTk3NOaeqTHHhyuTXJc2nGftaZzz43E4cvUm5Np5WddQOyy120z9Gva4/bKR5vM9x&#10;zVGmLc5TWLH4I9Dk8mydP+1Lbjolqz5mcOTZZK/0ppLSKawFenx6KauFurvlXKLy0u7+Xc9Tg8aN&#10;lfrSWG1nczxfZZWcm6VEq/LDG/d2PofWqVclbJQhBYUUyDRfz6+PViE98U8N9/oVUx5NLnVdJPGd&#10;qf8ANHz1bfK59u2Srqhn04taNfU6PZJcqHMsnLzcdZUsd9exUd1PDjyePZXC6Vc8vMfj9Tg4nE5M&#10;bp1XueYvRrv8Uzqvu3c1/pdG8ebHRk5V3OjdFVTUpJeaKWQrt49Cqi8xxP8AiE5zT2yxr0JDk8uV&#10;O+Fe674rTJpb59cldfBRlL8sdY/iQelCcVivkYenQnLp4d1MoqOXjRxZwcyE4pcm1txxrCJ5VXuV&#10;0eTsw66Zdm/4gbOHX7nXa4zlKNUHlY6YPY0vjiVrTx20OSHuNdkvRq1a6yN3GvhXa/WWkuhRuhUq&#10;Vpbp3Oa+yCk216iO9zp5EJRgsYPMvrtU9iWYrrgSkjqhxa3XGyMV4qJhzJV08SV1k9rx9v8AwNVV&#10;jhJJT0emDKyvhSi/Wmkn2b7gT2/mU30QhXVsfVt6ZZ3SjuymsSfTB59NvBjZ6UG4Y+2WMRf16HV+&#10;rux5ErNr6/ACQ42Jv1F5u0jbOMlt8V1ZslKNkFLOJMwlKKzKT8qWoRzerKVjrjLzLuOTFuGk8tGG&#10;Iyn6kItRM4uc24YW3vLuUbOJyJOnMsLb38Sfq48lTivKo9W/8DC2fGhD06k3JLXw/Ex483Y/NBKH&#10;RyXQitMVmUVCcn82zbLj85varUodmvuNHL5ft3H5MIynn+pR12/PBsXJqnfCPGlmMvEg4PdKebKK&#10;U55UHmOvUyh+j5NVUW/Tuhq1n8Se4cvm8TmS/UVO3iNeWyK0jL4mvi+13clvkwltrby01rgsK9N3&#10;V8aKcf7iX5lqba+fbd1W2L6GHElwaq1TXHcu/c1OhSvlCp7IPXHgwK71TKTi9z7amizmXW+WbePg&#10;dkeLRx8OxOeesuv8jkv4trv30wcYPplFzCOqi1Siq5RyvD4GdlNdWLKI+fwNfFqscJWWfdHt8DCb&#10;tsmnGb2rql3Mhy73GlyVala+/aPzPGnzrasQtipxb8yinlJ/I+joio1uVmFB/wAjGPG4N1jde1vv&#10;gQeTVH2y+CbTVb0xhpZNfM9rpow+Ll7+udcHsW8ST/t1pQj4nFJ8jjSsU9sq4rSX8zWR4/I40+JF&#10;Tg846/MvtlHuN9nrwi/Sm/NKS6mmfuO6UlPWpvL+B9NxvePb48eqnjWQk5L7c6kGySs9JVy+Sb1Z&#10;xOVvH5MYRT83wf8ABm++6N08WT9Nw1WqOT9fbyJSjXXvcNN+GloB3wSinZY0n10y/wATGUpzh6qT&#10;SXTB5FdVtlsp8i5xl2hn/A9Ph3cqzHH0UY6OT6/ADoquoyrZLEsd+pqv974XHnixPTuk8fibPQ4n&#10;GbnyLVnVpN4XxOLl8j2rkVNepGXhhgZcdwlJTa6Pqdds5Sshr5Dl41fmVefiztmo9FpFdwtabafT&#10;crJSakzm8qjujLzvRo6OTOU8Qwc7qSkv44BGNkNrSloma5UxU1t+1lnGcrMvO1eJscXLy46dyNMH&#10;J1xa8OhlXfOEVtWvdmO2Dfi0ZNTkvKsIg3Rmnjc87tGdFckpTrT1wcLrnCOvXsbeHZN2S3/eloSm&#10;HXVZti9MyXY01whLlOVnzwWEmsynpl4wa7bVXPc1r2LB33RxiVa+RzfqtrlGcct9X2OmU80LOmYn&#10;DCqThiWsm+pEb5zjtS8exycmuU8en1T6G69xrjtfVdDGMdPWsltS6IvhUnNutQtjiXic1rS8q1Mr&#10;r4yba1+IjCOFZLy47MEY+mqoJ931I8+k2m+uqMp2qc1GMcvpg63XGFajZiOexcFrypNN5HrXOOxN&#10;pLwNt/FcJZi8xfRlqpynnsBj605wUG2sdDdVZbJxhuykYKHTTBurgoy3lHW7HW4pJyb8Oxa5Tdis&#10;sljOij3MJXLZmP3GHG9d3xuxmqP3Z8AzXqS5MIJRfR9zVGUlZ9rdfaa1waeTz3fL9Nx6cN/neiN3&#10;A43I4u5WT3p6qGNEPDLG+KlbCXqZh3eDdKEY0vC3ufRoTk5txqSjLq0ycee9Yse2Ue3YDy/cKeVS&#10;nJrMGvynT7RN/p3XZVq9VL4E5/uVCrazv6rCXcvtEJ00Ss5D2qWsIvqkW9cjOcN922D2xi9fE2Tk&#10;9rrUdH3RrlyKZZlJ7Hnqct1k19k2k/zBXdx5Qre2TxI5uRxlba51SxDq8+Jz1Tnx7G7Hv39+p6Nd&#10;lLr2pvXPVAc0pQmoRT8y6NHP+pvhyXolhY/4nQtkG7VjMehyS5Fk3Kbj5n0RIruonhpxec9ZG+2F&#10;LnXF2YlL7sfA4+Gq5QcW2pG3kKvb6UYtzl0l8AjshNS8kXuUUtfE5L+M2tz6p/j3Ofi8lVSnXnbK&#10;OIpPwZ3zs3KXgloct9W9a8blR2NRz9z3SRz8q7jPiOtPWUstf6cHTzoy3yz1wv4ni21ScZyXRafg&#10;cnXDl5PJjO6VNmkcxx8UvD6GiVjnOWVjVuPyMORBue59EtTOccQhLOGsx/xRYlYXZknLsurCWIuX&#10;aSXTs0N8pQjCPlmpOUo6Jy+T7/IWQltUo6Lvhf4FtRhHMpJy6domWaFZvnOO7stZY+iMNjteX0fb&#10;5G2HFWDNqyMvW4uMb5NPriDIruJFKKc0l22f8TauKkHxsEyuK0T5HHeHvcWnmMnBrD8U0erwP3DB&#10;NVc62MoYxHkaqS/5441+aPOlxotZepzW0bfNgvHlOX3EFGcIzhJTrksxnF5i14po1W1bvuntj3x1&#10;PlPb/cOb7XrQ99MnmfHn9j+X9L+KPoaefxOfFSqs2Tay6ZvEl/mZsWVtlfGEfTojtiu/ibOJubcp&#10;Mkaknh9+zN1a9N4xhMjVE25fN/wROTL+24JZnLSK8WZR+75L+Zg8vlVReMZywj2eDXsqiuunUy9w&#10;5cOFxLeTPLUI5SWM57fizOpYXwx0Wh5P7kmpw43Fef71uqz+WCyzpbjVykztJ6uGiqyqhS5GfWub&#10;ttn1i5z10fw6GM4t9FleKaNqnieI6Y8Ohos2uTzUp57qTi/8jzdvXMxIJ9Mpd232Xiet7bVNuDrw&#10;9XpnLbyll/0xXV9+x5vH4/r3+jVmKWspNN6/Bx/pPquHxocepRisN4z/AIHb4dOcuPzb8Yb0lFYW&#10;vi31ZGysjXieh52PUjWDN4Rpck7FF9G/xfXBFbU8rQ12PQ2J6GEloxSNbziK7/5GWcpDC6mmxt9Z&#10;YX9Me5FYWXR34Xmb0aXQwjJxxGa34y01rsfgZRjBZzlN6LvL5RRIVyU5Sb1ktqhHpFfPuzGKvDKu&#10;ubSUmlrlpePxNkY4eF0XQzhHCxgrRuRMpHrr18TYtXh9exgZrXD7osQenTuJrMYyX1HivwFesdrA&#10;Ppn4lTzo+vYk/LHUkWmvkEZJ46l/mTKaz9GYxsjrr9rw/gyjJ9dyMk8muTwnLsll/QVzjOKnB5jJ&#10;JprumBtaUk01leDODmbaoTU1ubTcY5640znszuTJZXGyOJLpqiweM6HslmWUlqvg9Tkb49aW1bpd&#10;/E7uXwfM4x3xr64j00POsplU28N+OUayLvUpYjosmvnVqpJL83f4myiLsTl/AxnTZKGNucdxLyMO&#10;HDj3tUWfctVnozoqo/vNVpuEXia8PkcdfHs3aRenfujr4E3G7GdW3lPuaymHo8ZuKcK4Yju1b7sn&#10;G4V1nKfI5E1KuEt0K0/KpLob/UhZFqViht6JrDbNHJnyIcCx8ZenZB7tPzZ7mLcS0kzY75ZbyYPJ&#10;82vdOfJJxvl4NNLr+Al+4Odx5JTULVnVNbXj5o4++V3vx7T0fR4JtZ4/G/dPttslDkbuNN6Zmt0P&#10;/dH/ABPWrsquhvpsU4/1Rakv4FZVjKI8rV9PFajCaygMJV946YecdsmnSFmZp6pRWOmh04ZjKOeq&#10;JhcvPsk2p/65JL5R1/mbcN2zi3pOEU/m1obLKYp5SNU4SeVnq02++nQzhrKxlidc312r8Y6GdqSk&#10;n/SrM/L/AMM143STlphttrwZssxPCWrseNPDOQjCUW+v5qlu+a6ElmXEsb6qO1/SX+Rn19SX5XiE&#10;Pp1Crbptitd2NPkBpv8A7kOPLxxJ/OPlOmMY+rLC/wDlz/744ZzLD4sX3qnr8pHUnidj+MJiFYOC&#10;9OG1uMnW47o6PEJ7sZMYc22M1CyHqZ9eTcVh7an5Ixj3bTN+MRrXhKS/F4OXkKS49s63i1JuDXVb&#10;lrj8C24mfQkzZPWuqPIplo5bJJQcoz8rj6n2RfxN2GtD5zge4Ll1y43Jx68HBwlLv6ctyz8UevFy&#10;qsjiTUPUt3Lqm56pv5ZJrvKu+l1uHdF7Xkwtgoz3L7Z6r5mMLZKSrsX5Y4mvzSbxLTthm2tqytLK&#10;al9rX8Dfbn0law8onP4q5vElV/8ALHzVPwku31MFcoqWItuKbcenQ5+H7ryOXynTXx1XXH75yllp&#10;dciXH8llvPo8RRcXiaw08NPszohKuGO7xohzprk8q+6t4rlLyvxS0z9SRkp7YxS3JYR2jNdtNXE5&#10;Ne2zErJrR51TJXH0ZrjuG5rq+xyenNzzDG9eDO725Rk5O+b3RfRlZwylBOxrY9dDGmE63KKOu6EF&#10;JTjPGOxyRt2WuWHJPRoirZirG3TPU55xat3R87wddkNso2xlu11i+xq53IhTU7lhSxiPxZNrJLb4&#10;NZdrJPLSp8e+dnGhl8mEXKTX26djTVB2S2vKwYftmmTnfy7NXJNPPxN0cwm1hbstp/A5fDtdpbfV&#10;1+XWa2SehbCUU/TTaXUzthu9O1ZTS1fyMXftr8s08vzJmc7ISphiT0erR1c2ELVZObUcRksZXiau&#10;T5uVjdlxgsv4G7hVbsxbyk28mu2+C5VijBNtJbgNU62oJqXXsY79uI/+74m54ajlaJ6s12zhNqMY&#10;JNPCfiFXkwUWtnRrJqi/I0+nc2TVm/DX2rUycY+m/FrqSrGuFcXGWZJmyFSlFebHijXBJLVZXijZ&#10;CK36PBBn6UlVOKllLVGFblB+Z/FHRXGL3RzjKNUpYjslHLWmSjbvVtbWUpdcmE5a/b5noSpQi1Lv&#10;/SSyf9/Kaz2A232OmMEmnKXY00z5MptybVaWrOmyUdn2J2NYU/A1TfpKuubbi3mySERjKLm1sb06&#10;RDfJ+2CcV0k0jfOKjNT3balqmbrOTK2iNnHjnHRLuVMuPdFx2PLku6X8x6UrYPyZkbOP5nKxvZJ6&#10;yXUSsc8OqTTSecFHNVNVzcZR06dOhtfH9ScJpZ1wzByltzvyl96a1MoXaf287X3ZKrk5yVeYdfNl&#10;MUQ3JuL7aj3GbskopYx3NvEbhxLJWJJ/lIrXY5rbB6Ls2dNEppKyMPMnq0ed6zte2zp2wdlU58ZK&#10;Ce/OHu7YBXffl8iFktcLqYPjpwtluUd3XJscLpx9R42paEsbjVFvVTeNQjmlw2nBxsxhdTXC2Ksc&#10;ZJySN91fI6ZUIflWdTkdkktko7Z50a1yUXl1uy6Cr0fXDOnjxkoumxvXxNeZu+KkvMllnRRL1rpe&#10;vJJR1TQwlYKt1b8ryfAw43Cm7lZHy5eXFnownGeW1/biYJzstjZBpQWiXcGXLy65V3KO9qUuq7HG&#10;4zhPGktdPgd3NrvnYnHD1+qRyXV+nYo7sykDJd6kZKUlJPHga4cayxyX2rG5tnoQ3wravmm39r8D&#10;UqKl53bpJa/Eplz8duNmyKUsm10uNmc4yaoxhvlKnKa7s3xvlCSlavIiKeTSN0WpflfwMZcWlwl6&#10;TzPOWmbLOS+VmSio7fsZrpe2qfexvqiULMSojW36dkuxqVv6a2t46aT+RtUqsf3cSw9H3yaOXTuu&#10;i4S8r7Mo9JRjXvui1Fz1SOPjOum6yx62P8xYqWz02+3lZqk4yai9ElhsgwsxfJyXXOpls2LK/EtS&#10;VedmqfUwjPMZKS76BW2y9+hCK6rqycf1Iz8uqlqxGG6vb0cuh0RUaoR2eZpeYDn5EcSU0+r6I3Sn&#10;Lk0KEvy9DXNqDcuu5aZMPPGMJLpJ+VFRsqhKqabWhv5NM7ZReNPgTfOVkKpySr7/AAOxSgpKqrWK&#10;XUWJl5yonbpHKS0Tl3Zv5fH9KqM5NJ9EdFr3+SnEVB5bkYc2Ns68Rw/BPqDLzrISg1JNNNdDqp81&#10;SjPyrszRbS664zsl5vA20wt9NSbzF9PEQrp3yr8iWUjDipz5ea1/cSy89DODefN1NlUVXcpxWHLR&#10;svhG2xucn68VKcftiuiObkVV8mEISThLcllG2bhXyGknueqfYynRY4erBOck8pZwEauRRxfbNjW5&#10;xl1itWY/reFc8tPb2eDyr+dZPmynfZp9mzql8EdtnEVlSnWmpPpHon8wN3Ku4kKN3GrXItXXc+n1&#10;Z8vZKPL5Hpxr2qT8yX5fE9TlwgklCLqtWk8PGV9Op6VHJ9o43EddNajNRzNyWrfxb6lHzdXOj7fy&#10;XVVFOLW12Pt8Du41Huda9fhpS9R6p6d85OKP6Xk+VaXb8tfU9T/uMKalRO30nF9Y9Ugjvh73yuNX&#10;s9wqdd//AMX9M/kzph7k7a67ORx8N9Y9Tb6/tfO40a3KNsUs5fVY7/A8ji8miV8q1myqEsQ8cIfw&#10;PQ5Puc67E64rb0kn2PD9z915SscqmpVR1cUv5npc++pzhCqltN/3JPol9Tz/AHHne1Uf2YJOUusk&#10;s4YVPZIcrm3u6UvSVnVReHhHp83m8bgOfHlXunJZ3PVfU+d4f6zj8hTrVijY8VpJptP4H03K9pqs&#10;42/kS/uyWXJsU8vD5alDjLkScWnqsHd+2508mE5V2NWZ88P+B81yYW7rKoWP0ItqOe+PA9X9swtp&#10;krY6NvGOil8CQr6b/pVOXGglHkRWU+5ycN8jj2zfKr3Tk8RmtU12Onl8Wu62u5R2ciLXmXVrwOyd&#10;Fca1Kx+eOqyMjGPNhXXtnBxljODFcyPJgoSrkk+uUcl077ZOTjiC6S7HXxfcOO1GuEW+zaWiGBrt&#10;otyvSlmEfyy1/wCJz30fq63G6lQ2dZrX8GdXuDcJQnFtRbSeO2TZYpqCVTUlJYYHj8P23j0VS5Gc&#10;1PVS/wATr474sa3OMnbOWuO+pw28i/gf9Nev7LeV/Thvszu486puLqxBNaMqNihZOMZ0+Vv7ov8A&#10;kY3wlscoaS6MzguXXbJyWYvo+31NdMp3cmVbz5fvfZEVOF7cptzt1bNHuntdV8HCpf3VqketXLj1&#10;xxGfQ10P1OU5Qaax5hkeHwIcmLXH5VahVHTdLuz16OJxrYONVm3HZM3cpcfkT/TWrSR5fK4Fvtlt&#10;dvFbdedU3n6MuR320W1V7a1ucfzHDz+Q4VRj1nJ6xOmfM51sW6VFLHd6njysdl+bnqnqgsj0Ze4Q&#10;49CTh5mtEeXXy7pXSk5uKm+iLypynJZWi6ZOjg2cSuSdsU5vRN9hlccNsOQ/VUJVuUWuyPShfTTx&#10;sW17I+Hc5rOTQ5xs3qMYatLX8TKXE/7pW512Yq7NEZeLzOXwp8n0OLBbbHmyWMfM9Cmzj1bJqMU4&#10;rCRpv9gv4id1Xn+Hgc79o5F1Tus3JrXa+gHs8n3PiRoau27n0j1ya+LHm2x9SMFTx5ro/u/gfM8b&#10;icmN+70pW7X0Wp9FPmc+7iuuNTr26Nd2l4CDopjwOJL05WJt6vc+7PL5u1cmVvHm2paYXQ3LjUY3&#10;2xbePteRTxpWvEcQijQwq5XOhiElvgujfU66+ZdLzNx8MYwSV1FEvSnrLx6kjwuFyZuLk144bRFd&#10;1NVkXusnHbLstDXyePFNyqxqvl/EzXAg68Rb2x0TbZxXVzpjJKxyz0S6kRplG23+1dNuEXrg7OHx&#10;qIxdnGl1Wss5PL4a5FcpO2EpPumenxpztl5YenGPSMu/4FGy2XMsrlCKTx+boeJzeD7rZxXWkmm/&#10;Ph4Z7Xr8mFrU60odsdWjb+ofpuUYOL/pl1A+Lrc+BXKF3Hck+raOzhcT27nLdW/Ru7PGHk92vnUX&#10;SdF9SzF6rQci/wBosqlGNcY2Lp5UmBw18KFU88x766+k2baveOPXZKmup+lFaWJZWRyOPc+DOUFu&#10;il07nn+2+88Kj+xzK8JvDaTf4gd3oQ5dkb6lpF53M6pwjJKKs2SXTDw/4kt929rg4U8ecVv8NEjT&#10;D9O7tJ729fHqBr9x9tsuqUnPXGElqcFP7U50krXJJeD6nqu70pStjmaXSL0RxP8AcfuMJuqUI+nJ&#10;4i1o0iXC8vaq4qqw8Zk+4ueIuM2orsTj8yLypPDXiarXDkT3LzKL6ArOG2WPgYznRGa7MzhFSjuU&#10;cNdjTbH1b1pscUVGN84qSSWckTlFORjGmcrpP7seJl6Vs7PNFqHdojTXXsSnJrU2wi1BzUvK+xom&#10;36mxfatCW7pLam44Azcldo3hx6CFsKpxljzLR/I10yWMyeWu5smoSeckab7szom1p3RhXBciFat0&#10;ksZ+ODZRP1qsJfAy48VFSjPrnQiN+1TjKDWYx6HLGFsLN03iPZG9TSrks4+JyRtdlrSk5RiurAts&#10;d9mU9PiYcmW+xVt+VIxipW3rLxBPobZUqd296Qj/ADCueNEapZsee+DCU3dP4Loux0TgpRk4LK8T&#10;mbUeiw2WDo41dSuy/M0hzMytTaeOiRqi/TSmnq+45Vrkl5starBUdSq3V+RPC7HI3JSa6G6i651N&#10;p4l/M1SrsknJrUBu37ezOxcSXppvq+iOfixrzus6LoenOUYVKyOr7IJb6OBVtS2Y1Z3U1xrjtzoa&#10;7JRlFWQWuNTmtzYsJve+uCpbXbyJRS3VrDhqsHTxp2SqVjWslqn1PLotsrarnh50T8Dsr5E6nKXI&#10;X9r8rQwjWpSfJm3ol17My5FDsrlZxpONuO/RmnlKF7U4NqEtFNdDor5sOPCNd8k9vfuVHke2KcOU&#10;1y05wTeG10ke07qpSbVe/atEcXuzjJRnTLanrmJlwq5QrVs28vq/EXnkba4yu3StgoQXY1criq2K&#10;9GaSWnwMrLvWzKEtlS+5eODS7YScaotqM+mO4VVxKaa98rs2x6I2SjyHBW6OHdJGmrhKuUp3NuGT&#10;rhPiqDhGx4X5SUcu6FmHFYXdGvk8qO7yRXlWGbn6abdbzk4pqMZSys56sRcOvgWOfm2Z8TpzZGTt&#10;lHR6R+COLgXxcmoLEOjZ1qU7LHXnFaCVy8mjEvVis65eD0K4P0E5dWln8DglmE/Tk/I308e56PFe&#10;7j5ffOPi2Z3a1eV7ll5kvFP6I8uUZejYmtIx3fxPcsgpKW/VRrlp8eh5HKtrhXdHvPEP/THVnmrv&#10;OnhX53yS/KaVZvWx9VrhnoX0+eTxq1r8zihS8TecSr86z3jnEv5mkqfp5S1i9yxqvzL4mfmwoN5l&#10;38ToguPZHZZP0bI6wsw8fFSxqs+KybLOByqvPbtlW/8Abti8xef9S0JUnbnppe5vqjqhTjXBurqS&#10;WMarub1VpqZtacvp6ajZo0zr9PJgqyK4vS82vQynCvbjGrN9tbSIuPu8zLkcE64R0ayWujdDO3Rn&#10;WuLusy1ouiNsoebb+VDJhww5HMoeKbZJLpGT3L/6jso9/tgnDmVb61p6lekk3/o6M1W16pLRt41+&#10;Jo5FUHYoJ4jBYXxl+Zl/hMPoeHyKOTV6tFitiltk1o1LwknqhxLVP3GSk1ujFbF4rufL1ci7h8hX&#10;cSWzb5ZZ1jOPdSXdHpcf3bjz5Fd8/wCxdB/3IPzLY+rg+/yJEr7ep6LPX+B4Pv8ANL3LhpvpGx/V&#10;4PU4XN43KqjbxrI2QfTD1XzXY4f3BwrOXTC3j/79D3Q/1LvE3tM62MaXG0tcHGk5Kdnx2r/EjnCN&#10;ied38Fp/E0e3zm+NONkXCyM5boNYaO7gVerfFR1lnXPbPRR/zOE1/LD03b8cvU9m4k3FX3Pr9taW&#10;Em/HxPZMKao1RUY9EsL5GZ69ZiYePa5uToY5yyyJ0CJJ6miLUrHN5fp5SfZP/FmvkcyNc1FR3Z6y&#10;zhfHC7ifKr8ri04STlFr/T9y+ZcUYU82EuRbGUsQqaj8M+C+LO3OY56ZPmOM4z5FW/TfY5rL6yfm&#10;eh9PJtRSXVjwt7Ydn4I0zl4Sjuen/hI3YTj/AAMX6UFlYXjJmRpa0UYJZf3S6L4m2EElhav8DGLc&#10;nlJpdnLVv/0mnle6cHh+W+1eo+lUfPY/pERXWlj4/Evy/gfP3/uW+enEojBYbU7Xuemn2rRZ+J5v&#10;J9w5lzzyeTKUVhuCeyGPzLbE0mH03J9y4PGTd18Itflzl/hE2cTnU8uvfU3JfFY/mfGOCg9I7MPE&#10;pS8rxPXXOrSR0e1+4vjciNLszC1tOK/K4/Y038AYfW+tlz2tboY0+hXak1JfbLT5S/pOCvkSnara&#10;65S3pZaWmU8ZN6pvd9kHHFMnmLz0cdY6fEDsuj6/HlGOkpLTxOLhXTkszxGTry4d90JOMtPlg745&#10;WNdV3+JqXGqrtc4rGU0l2Sk90sfMIzi1l479foYTTTUovXpLP5kjZGuMY7V2MpQUsN9gMIyaevhl&#10;P5dTinn2653Jt8C+WZLr6FkurX+iX8Gejsi8Pw6fyDhCUXCSThJYcX0aALxXRmSNVVMePWq4Zdcf&#10;tTeWkbUAMdsGvMk0/EzNdtm2OJLR6FRyy4/H3Se1LXXBauNVOL2rRdySjGKcsvDf3dTfQ8xcemP5&#10;FHI+FtXklr3yZQ4s96sjtyura6m+1wwoZ8z6Cx2VV5xuwtEurA0Xcbj8i2FWcWR8zl8iUTrs3Rbx&#10;dFuK8JLwaOXly5XHdVspRrk5ap6pJ+J1cbjqEpXSxmzWMlqi+EeJ7lwnxp/qaU3TN+Zf0vun8jyu&#10;VtnNST0aPtuRCE9tE0vTnGUp4XXCPkfdeBZwrno3TLWLPPtri5j0ab5kleNZDM011ysHbbZPhpTr&#10;lZTPWKcHt8y1TaRhx4wfJq3tKG5Nt9Fg7efw/WfruKqXScG83WwXfwj/AJGtE3xPGWHF/ePKpaXI&#10;pfIr0TmvLZnv8GfTcD3Xge4RzxrE5r7qn5bI/wDNBnxzpplHfCMpRr/3pRTW6L6fJR7s5eRTCuUZ&#10;Rs9Oyt+V1vbjwkpdWWszl+j5/wDMxeqPkvbv3dZx9tPuGeRHO314Jb//AFRX3H1HE5nE5tXrcW2N&#10;sO7i+j+K6ogylHKNLidTXY1TiSxqVz4Cjh5Wj6ZM5IiIqKL0y9EsJeBJqe3yNqSecr+Rl3GQNH2x&#10;sWMKfSPzN0U8Ld19PEvn2Ltz1NscDBakmnVKXXbLP8mapPEq4PpKTi/4nUoxaax10ZyT3V2xU8tR&#10;bcZfDGMMWcJHzvuPHXF5LsjpGXf4nb7f7rXbV+n5Ev7m7KsfRrGMP4mP7ii1S5fxPnKru+fmebXM&#10;t+nD12TbWZ88v0Dd/ahY9djxL4xlozGMJcd2enja1HC/5c7T572v3iVDdfIfqUSWGlq1/qjn+R9D&#10;RfXfRGyqanB5huX9UdUejXaX7vNvpdb6x0USV8K7mknZFb0vFrU4fcHPjcPZTFJ2ydds++Frj6nd&#10;TJKWEtsMPC8GtTT7koW8a+tPzLbbFfFHSeHN4GNuN0s/6UZ1uLsT6YNlNVU5R7burfY3z49UU9li&#10;W3Vt9Gb90MVlshV54RUnPV6mfFhXOTcswknpnozCrM3FJZa1x4my22yClCyK1/gPcnt8OqiqF9s1&#10;JvMeqNd9E6X/AG5Jt9mY8CzdNvO1ePibPcrqKKXbY+nfv8h7pjKe25w5+Ve6Ib5ySjH7n4vwR8x7&#10;n7lK+5NaQj9kDD3P3afKnjO2uOkYI82cm9fHoeX5Pku9/wDX0ev4/jmkz3s+49hW7hS29ZptfM0x&#10;bjJpx83STWpf2xJv26Uk03HKRoqnJXSUnlSejR0/23637uXz/vW6dVU4+SOcvqbIVKHHeYvRklY0&#10;nXFvZHVSS7+BsjK70JLSS65O7i0cSdWJOTcJap4MY2cObcPTl+obwp9seJsojx4P1Ou7OV8Tm49c&#10;581wg9dWwOqyEa0lF7pdjkSlK1J6Sz1OmddkX5niK6+Iw7Nlm3ZGPR+IGi6c4znD6NkrlFrGcuSx&#10;gs5Jzluw8muqEpWJLxJWo2Vpp7H5TbvivJKOsV1NVqlCeHqjNWRsjhva8YyQVuMIqcJPL7Mru9Rf&#10;Z07mEKZTlltSjBaEnKSksrbLsvFFRvlXCSio6WZ18cEgoLkTyvKl/E1XPZtsy92dH/mbmoyp9WOr&#10;/wAQMrrp1xyo9emexzzvhXHMc3Tesn0WTfypOdMfUWG+phxaYqG2UcRtbxIDRG+VleJPKem19DZ6&#10;lnHqdULVhrt2Iq6dYS/LLDkiW1VSmoV/au7KcOiuc6ob6pKdjXmhLocynJ2SnJ7JrXCXlwd/H9GF&#10;urzXtwm/E08lcnfspcIwm/v64RWXPbGu+SlVYozazJPobaqLViDxjrk28rir2+mNtMY3f1rv9DXw&#10;LrLG24eTqkuxKsrh5tbja19zx2FcmuI45w2+jMudvd0rE8NHRfGNfHp3JS3ayZGnJVW/vjjL7dzp&#10;hW5qUeqSy8djGH6fPqQzGT6Z6Gzh2bbXFJNvSTKjrw1QoqenxLfNJV1N4Y5ENlcIR1c5LOfAl6i+&#10;ZGDWVt6oiMeTTDkwXpPNkNG8mivjOE0pxbnlYfVG9Qpqulu3QXWMl0b+JlBXq+M5NOL7I0mWNqrj&#10;cnbLapaSkuxl+kinO2E8wj0Oflcy+M5XQp9TjLR/Fo3ca2N9KvxtS1UI9AWt1ddldbcpPHV50Nio&#10;jOUboy0x07Ertstg3NLb1xLqOLfDk5io7VHqiYMs1WrapSTw/FHm8h8aqbnJ5l0SZ6jlKM9kZJRX&#10;ZHBzklyIyvhjj/la/qKNELISjJ2QcU15Wa4q3kPbOaUY/b2Ov9Pby24RXp1xWY57lhwE1ujB7q/H&#10;pkLmOSqFjbrho09WbOXTZiO972+kYmUVKtStsTVnTCRv/UVunR4seij3A5o0J0yak4tflMY1epCM&#10;Knsz9zN11bVDcU9/dGpV7a4SUsPuiKxlxcPGdzr1yba5RsahJaroZVpT3JS+5asxhq1FrzR0z8ET&#10;Iyl/bmtMr/M5b4xjNtaLrg6eRY4rPX4HLepWJTxouoIyqcpPZ0T7G+pKL88NEcVeVJWZxGPVnV60&#10;52aYlFFK2zcvLPbiMenyMpwWHOPfrgyvlJwjPuuxjCSlGW16+BBqko2RSafl0wjdbFRqrcvy9NNU&#10;YRje1visJNaeJnzORe2o8aG+UFmxfA1ErJcWq6UZU2ZX3SZnTVZlzUnjovA5uFyly9ycFS1o0up2&#10;VXWSl6cViMdPNoLGcr6Ub4pKWsXq0bIQU5uDf2rqa43r1ZUxrxj8y6FlbKCexYfcYXLm5NNe5Kbb&#10;afR9zFJLGFgW2zl5pfU0eo39r08Qr0UovXujooi7VldF1PNp5G2OJ6yeiOniSlbvoUnC3+pPsWs4&#10;w63QoWStsllJaRNPOlbPjqPDl6Tf3S+BhfwMpuy+Sx33HFXzXVyMbJ2Vw0jLHlyQafbvboVqy661&#10;OyEn5WYcqv3K6X9u9VwTym9PpocfuFnNu5m6MUvUeIKPX4GS9g915kXO+aSXROT1/AD0K+HXGS5N&#10;9kLpJbdue/4nH7tCUEp2ThiX2Qj2RwXe1e502KhxcIPTf2ZqlxN9v6ZTc7eib8Sjj9d8blKVbXqP&#10;v21MoRt5Nrla289Zdjo5PtPI9vnGzmU/2n0ktUKvcaoudaW2uS0ZB6ftXBujFxnYnv8Ata64PU4f&#10;Hr9vrnO+Mc50n1yj5v2/myqm005QnJLdl6fI7/dbOVS0obpQku+qRR3zu/7o3Dhp+ovu7JL4nTV7&#10;ZwPb7q5ySldJaJ+PwPI9k93r9trtldCUp2tbcLufQW0cfk8eF3Ks2WY3RecbWKMeXwLbH+qUlGUV&#10;5I9keF6vK5U2r+XiCysdsmHN5tim66uVOdeqbzp9Dm464v6ayd7ba+xLxIYY28Sc73WrFKEfzGdE&#10;+SuZDi1S8vitFlHHRzL6apVqGVJvV/5m/h1ytUrZT9Nro/8AzIr2rXyeJZG+6/1ZLol2RvXOXO5F&#10;Tc36UdbIvRY8Dz+NOqCi7Z+ou+e57F3tdF/GjbVHa3rhPGV4FRr935tsnD9NlcaH+7JLrjtkxfve&#10;ao08apbmsRa7v6Ha7sU/p6+PvSjjGmPA5/a/ZaPaoy5fIlutlnC/LBPtEDdxrLboKrkp+slmUcG6&#10;CuUZRcNkYvRmni+5cVW22WSSmui747HZTz4X5ko4gvHRgebPn8O1S4fISnY9NdcnPRyOJZL9Jats&#10;63mv4rs0zo53tv6j3CvkUQSTX9x/LuenXRxYRTdadi+GoyOWEuXZiVTUq49n1Yd/6dYmts5atY/k&#10;dSrv9ZTTUKe8Mav6m++MZ1tOKlnxGR5ysr5NijCcVF/djGWb1XHjzSojnd9z/wAzVD2WmuLsrW22&#10;WuexorjzOPYoWS3xereOgGj3K+zj82nkXtejF6Rj1y/E7n7pwOXXtU106PQ1rkcaV2ydW59pPDS/&#10;Ei41Ftz2wWYdcdgPMmraXKcZSWcpNdGvic0Fvlu7rVntVcWSucpP+wnqn2NnK9v4k4+pSk5Psn1C&#10;5eMoLkT27ksdzKPt6s0Vi0NNnHsrucLIODfTPgJKUM7dMBW632+arlruSXY9j2iurh8HHqblrLHg&#10;eBXzbaOHZT905tvc/iKORfXV/Zi5SesnLOAldfJ/ddqsdNXGc0pY3fA9qrkw5HB9ScdmY6xZ8lVZ&#10;7he7FRSm9cvp88ZNMOZ7ndnjz3RnF4a6YwEe9wrbKJSnXFOrrq/iaI+6cu/kymobYRb0SysGtcPn&#10;W8dRjc08apYWTd7TPlcZS4/JqThnDuXf5oonI94onKNNixnXK1SNNlHKtw+PJ7c5TTwa+VxqK+c1&#10;St1c8PK1w2+xvv8AW4s4PhT3Qf8AuQfb5AbY+382ajKUk5dzoo4d0Zf3F5uy7D2mzkVTnLkbpqes&#10;H2XwO6yd1l0ZVtLHYGXPGFzrmr7XFL8i0x8Dgpp5M+Qq+OtFqnJ6YN/NlbC1ztwql1LxeYoWerUt&#10;0XjPjgD0Z1KuuKnHzPCckZ2caiW2bliUejTwcj96q5cnx+Om59G2sJP5mm3273Zz9T1Yygl9mMfx&#10;J/oPTsqU68x1a6Hge6w9zknOqL2V5eF1Ov2+/nUWTjyfLBvyp+B3PkUSexyWZ9ExgfOey0eta+TZ&#10;PX80G3/I9DnuhJzdS2R6yWDtu9l41rVilKE1rmDx/I57vbeLfii2c0n1WWsl4HkLn222x4fGszW9&#10;Zxb6I9fjcP2FWKyardy0bl4nB7j+23xnGz26Tg393jjxycvD/at18pO/kNJvOmrb+JB9Lyva/aLK&#10;82VQS/qWn8jWvbuLVQ3x8dNNTy7f2/7ntXHjynOpfa5dUdnG4nO41cad6bSxnqvmByP3Pi8Zyq5C&#10;xJvRmFXuHtlyf9vc08RxHOflg6Lva+Pdlctf+rPXPiY8CVFUZ8Ti0pTg3snJaNeOQNtDoxp52zbV&#10;Qq3KXbrg02T32R9GOxL8xsXIin6e7zd0FbPVlh4jiL7mqScIeru3S8DdbdXVGO2O74HHy/1N0f7c&#10;dif5uuhYjONstrk8KfgjZVbdKDe3Q4beIouMq7W5paxbM6p8laTbjjqkMKxseL5LXd+BVLElu8yf&#10;Uzb/AFNihCLUo9ZtYN06a66/OlldyVZWuEKLMNPD7I3OuppxSTl3Hp8b0Yzg8SxlnOpx3q6p+bpJ&#10;eIGyqz0rYwjpF/zOhRs9b7dX0NKvqk1uxlanXbZuUZR7LsSiciqPotze1dzhmoV0Odb0Z1cqcpcW&#10;MX1l1ycHKqucI0Q6NfiBjxfPNKGW8PJ2XTjVUotavqcvB4VtElOTccdUdDlXZa8vK8SK1VTlFSS6&#10;PUWxqsjiLxJdTfc410uNcc57mmmq2cenXuUy5NsVlSeUiRjmeOiZlbBQswnl9zdClbd03j4Bctrt&#10;ipQrSwl1ZLeRKNm2OMGDcXjbr4GMopa58xWW2Fm3Tbo+5eR6kcYk9e3Y1KxyWG+gVkl9zyuxR002&#10;2OPlhmC6mq6ySnuhHb8DordsIx9OP9uXVsy5VSktzjr2a8SIw43GnyZb9Y46ZO+2UFtpnHcjB23V&#10;8SMI7VbjucfHs5VmXOSlh6sqV05cb/R9Pbxcdl3MXxKs6SUY9m+v8Tbvc6802xyurlqjj5Ea5vzy&#10;3y7tdEEcXM9SF3pqW7VYx0PWipKquFzUU12PIsgqbkpvGujPUhfTOGyWu3XcwrRy6OPVLfGTal1i&#10;uhzt1ZjKUXtXRrsdXJ5VdlEvJjsmaK6YKtNzcsopGdfNhGS3uU6n1TNko1yl6lKxDwNVdMJPZPyp&#10;9Gbo8F1YsV26K6xIrlysylDp0+pqnnbjx6m+UoV+ol0z1OdSc3ldCLClKvSPd9DsnyI7fTUXv8Uc&#10;KznPxNllyUlF6S/qLCxssjBtyuym1iCR6fDUYQ2N7pLRfD4HjqDUlKL3Z8e2O52e2RlGWd2uduH2&#10;7yZN5wRea5VKXjJbPxPG5tMYvY+qlhs+i5tcZKKfTcpN/JnzPuNs52TktHltfPOh5b27a9Oe+Scp&#10;yzjc8xXfptOamyHq5eukozXzW1m22EvUSfZYZx3wddrcfF47FK6ocWK0bW1ap5ysHTVHZVKuqxqD&#10;1cVrH541OSqz1K9Eo2Lrn7X/AJHR7dbON3oTSi9ca5afg/mSkrBcimuWLOSlju//ACN0edwksfr6&#10;388HpbKp6TgvwOTmey8S+DkoKL8UhmeV5alzeI+nNqf4F/U09uXV/A8e/wBinBv0+nY5ZcHk1/lz&#10;8kX263z/AFTO3o+glyasa8ur8F/ma3zeN0fNr+SR4Hp2R+6El9Bh9MNr/lHsnqnuvo95crjP7OS5&#10;f8v/AJGM7+L1bnP5tnm1XQhDb6U/wLLk/wBNUvqiYXLrlyKIvfCt5XRtiM3apPCSx+GTzp3ch9Ib&#10;V2Oym1w4q3ffOSyvguhcYTLdGmFmFP7VrL6anPZWnusa66/LJu43qWRnKWlcMZfi32Nd0njb03Sb&#10;fyWiCtP93jzVlVk63nKlBuLT8dD1eP8Aur3Cqt13RhyVhKLeYyWPFrrk83kSi6YpdY9H4rujRGmU&#10;7FCvWcvymoxXq3e7c/m3x9CMaYy0i35nmOr+nifXftzi210+tyNjumltUHlQh2z4yl1eND5D2riR&#10;V66ciWqnHLVe78tS/rk5Y3Lp21P0HgUunjxjJ7pyW6yT1bkams7xyzdrjHh0jsGDTLF9SPoykkQf&#10;N86y+F862stz2wS8WsrX/gWi21cS92NynDMk2sOKxtwvgej7lxq7a/VlpKrXVZTXR/XwZ5SnN+32&#10;yzuiliUvDVRWH3RvOdUk/Jy8W2Ufc+HCEVOUpYWey7tH185Y06vsfD1WOv3XiOPi9fp2Ptam1Wpy&#10;Xnks4fZGJ03t2s3CuLffu2efy+fTxoO6+ShD8udZy+EImj3L3ONU/TgvWu6qtaRX+qXwPCtnOUp3&#10;2zVly+62Wka/9MX207dQSOrl+7czkd3xaNVsz/ckmtHKfTHwODEYN9IJuO6UtH0+9J6v6GuNl3It&#10;VPGg7LZJpadY/wDI9I/Nnt8D9pqxq73Wx2vr6EW1H/1S6sLw8WF6tn6dMZcmxZTjBNp50jotdPme&#10;hx/YveL0nOMeLXhRxL73Hwe3X8T62jj0catV8euNUFptglFfwM3kJl87T+1OOnu5Ns7n1f5U39D1&#10;ON7V7fxkvSohFrvjL/FnY3j/ABZAmUwjL+eBqGEXv9BJZcWO/wAhLTAFXXHiXoYxfXJZdSjLowyL&#10;w7lfQCJ+JehOhQKaeRKKr8yzHozdjTQjhGSaeqfVFHnRrUq5Qc3ha9cYLxpqmttz3tvG5POTv/S0&#10;NNOPVYfxR5/L4/E9ua5Na2KTUXFZay++DXaKr/SjK2z710j3wZ1R5Vk1yb3silmNPh8/ic1MLJcx&#10;2yiln7JPwfwMvc7YRab5HpOtbtkXrLHj8Aji95eXG6c98Jva4f0+B3e02wfFXHk3uWcZ0/A833bi&#10;8i9Vc+vEq2kvTWm7Pc7/AG31K4yqvjuwlKDX3fIt6HoWVzVa3PdjTPfD6/yOTk8evkx9CxZjJSbf&#10;dKK7HXTyYTfoyym1jVYfyJOvFspSeMVy2r/mf+RixuV8Xzvbr/beRC6tKyrcnHwM6qpc2222bcqF&#10;5obsx3v/AFeGH2Pd5Ml6Et0VZF5bg+6R5VFqXFnGEcxU9lCf3Sk/NHPxX+BznmRu+Nr1HlX22W2S&#10;41DbhlvdjbBqXWCj3fgclnAdOZR81UXt3PrF/wBL/wCB691bi/R48VbbZnqtJWfmtz1jtMY7KIKm&#10;bdikm6pPraseaD/p1NJze+ni28Lam5ya+C1+T0Oark38O31uJdKqxaqUcrPzXR/U9hztUlWo7ak8&#10;VNrPpP8Aowvu+pquqV2fTolZN6ylJZx2lhLsTpe+o9P2v971vFXucNkunrV6xfxlHqvofUVXUcmq&#10;NtE1OElmMovKZ+aXcCxZTrcJLu9M/Q2e1e7cz2u2XoNuGczpf2P4/Biz0Tny/RZwwaejwc3tf7g4&#10;fuUVHPpX/mql1+nidtsMaozWpUjHTUPBN3YmVkgzKjDcjJNgboGN0c6iDNko5ia8J5eP7zT6vCks&#10;ZaPipf28xZ+h31Rsg4S6M+L914P6bkSw/KzzbzG3/wAnp+O50x51/wCTz4WTh9stPA9P2v3q3gza&#10;xvqm0519MtdJL4nlpYfwK498CLesPuKv3J7XmM3Nx3atNax06Hm+9e98ex0W8SxPdlSx9yx2kj5j&#10;OI4bx4GibbnHx6Z+Z0m214c7rrrzI+po9zj6G+xa9ku5ps9x3S6tvOUux5O6VNMa3q09fEKbeVnV&#10;6J/A3NZ2xdq9Ov3e+UpLe47f6fAzn7pO1bJTxDqsaN/M8pPY84w/D4Fi90dy0edV8BtnxV1x5j3u&#10;H7p6SSlLEOrltz+Bxe++6rkzVdUm64dG9Mt98HDUmm8PTo0ct1rhbr5l28UYttmMt4kvukwxxL7p&#10;J4LHzvLevgV2KeN2V4NdjdRW5XQi9c9znXTXl9Z7HH9N7VOySzu7GNLq3+aGreh10VznwI18V7Xj&#10;zadfxOPZOueyUcuPU9H+3/T7vN89zvXY51qUYTwt3ZG6MeLLEYZjKaxjszkpipxllat6N9hG+yNk&#10;IShhp4jM7OLKuEI3ehKLU4vqckZOj3Cbx00WDqlN/wDcFuWbI9Pkc/Ltl+plJRw3pkLGUrd09Fpn&#10;zNnZBVzypNS7x8Dzk263HGudWbab2sQf4hcLfx4VJyccT7LsYcNuHIcp9Em8Gzm2JU7++cLJOMpq&#10;NkppOW38ANDm7Jybw023qJ+lHCX1wSOUmsaLXJrlGWc9iK27lFNRknF+Jsmk6oym9IvRo4m0mtPq&#10;bq4RnCSk24flx2YSuvkpTrrcUtvTK7iqLdbj9rTNPFhya8Rco6vEW9ep3zlt2VwknKD87x1FRjPz&#10;bFZhLt8TDm74zrqoynjX+nU2TulbvjKMVtflk9Ec/I9xVdqhVB2rGuBBp5MGkuPVmU5PVr+Z2Ve3&#10;KvjOy+XlS8vjk0V8iXJh6lMPSbe1p9X8j0YyjfVOuUcRqWFFvq8dSpa4fbeRRbKdU47oJPa34nL6&#10;XIqtstohJ0RzmM/5I2VceiPIWxuG7WLXRM7OdylVxnO+ajGKwpL7ZM0lY0y436eN+/G9ZnCWqidN&#10;HFjxpboPy3a6dDxfZvdaqeRtui5UTzmTXQ+kT408ehJPGuE+mSUleD7jxJVzldJvbJ6Y7fM6eZxp&#10;uuiCe6O3VE9ytvr5kKo61WtZys/gdknmSqjo0tc9kRq2vO4/FhZaq7XnavojKqmNdyrUdHLyy8UX&#10;m2VQm4UZ9TGrXQ38CmaULZz3TfZlqMfcbG+XxKa+8vN8kZuOfdHCEukNcnRdGM+dU9v2pvPgcqsT&#10;90txF52rLIrl5V06+T6bbsiv6V0Z18fku+lqUVFrTd3weTbfe+RdXSsNT8zZ6vtfmhrHzrSWe5rw&#10;zlzy2XuPCst28eOrUPul88Howv4/Fr2U8Z7IJJSxhHmvle3cDkWWrz3uWPTisyS+R6nHsq5X96zM&#10;Ko6pS0WV4io0Wu6c1fZHZStXHplG+i3izslbxobW0oyj0NN9z5cLJSeaYdEtNDfTRRx4RuqTxOKz&#10;FkVYvj/qJaqVjXTwMLeH+plOU54VX+3HtkyqjXCblRHM7Xmyb7fI5rOVXx+XZK9SjDGmM7ZMf9hO&#10;Cufe3KTio15imu7RnbZzfTlBYU08eXujnn7nVyYRjRtqslLVt40M+T7hGuyFNGJXSaU5dSo3VVWw&#10;j5vNOXZ9EcEuPG7mSh6mZwWbHHpH4Hdz5W+hJSbTlonHQ8GXK5XHi+LVX5pPEpLV4+JI09m6v0eJ&#10;6ym3Hu/FGFqqXHjY05x74Oi/06fbFLkLdCKXl8WYRv8AV4CuwtmH5fBEVwVqLtc6pOMerT6HRw7K&#10;7ZSsbzjRY7k2Q/7S7oLa59JfBmPtlSrk4vXpgsiW1t5fGlKpzS06uK6tfAkOPu9tr2N7pPVPrg2e&#10;9TuprhZS8dpPtg3Qk41VQS804rUhm4efDjxjbGueqbzjsjdbVGm5upLY8L45MudbTWlBeex9ZLsY&#10;8GhyTttm96flTKN16cdsOm5Ghqvj/drnoehcnPk0rGUlmTODnwnPkZjHRvHyMrKy4nN9Sbr2px7G&#10;F9rqcqoWKHrPE5fmXbQ2cauNdmGkpeJjz3wKeVHkcjEZRjmMcZ3P4G4zXTxIcPhVqNFMrc5cpvVt&#10;/FsXWX8qKdcPTgur/wABxObD3CMVGM64P721t0Nl/Ji5/pqWvSh1x/IJCuGVhLGmrOS5ycnh4w8B&#10;8mUZtZ8vQxSi5Zk3lvKQakw1ek5dZZXgaXCTfprTU2SntufgjoojVbLdN4+BFc9tE3FJPDemTZwe&#10;FKrkKddj6eZv+ReTHZlx6Ix9vtk5zWWgY4d9tVd12+uEpSgsOTbUf+J59/62MpQg1OT+2uC/mzos&#10;51qi61h47+Jwx9yXG9S6UkrHpGAZcXKu5HFioXJetLWLX5TfTf7hQoXT5O+Enna30Zx8fgc33Xn+&#10;ZuO/MnY+n0Onne2872Z75Q/Ucd6Ofh80B3c33jkXenTDj+ql5pyh/kzwb752ciVkU4a6Y0cWdUOd&#10;GmEuRxoyhZNbXHGUa+Vy7HxYudOHLrPHcUdnufIlL2b9NzJu3lPWDXfGqyfMyclDY4bZ+LO6jkV2&#10;5r5M5RePIy28qmur0nDfZ/WxkdHs9HNt41lf6f1IPpNtJpno08Rw9OPuHJxFvWHy7ZPH4/8A3eUW&#10;+MrfSfVV9DK67kyhGm+E1bHXM084+pcmHT7xyKK7HHj6Rg046dcHfbzl73TRRH+ylrZJ/DwPChXf&#10;fLM9Yrpk+g9v9r9WEOTyJejRCOq6Z/yQHb6vs/EqitqscFh4W7U+b59/qW2ejXsqk8pHqcz3Xgwj&#10;+l9urVknnM8afM8C+22UtrTlOTxhfElHre00LncG2ry+s8qOexI8aPHS4nKxGaWU86P4o0wjChxd&#10;TlFJZk8tamnlcqPIlnkJyaflkyZ+it1fFlvbWZxi/Kz1a+XzuGo6O6uXStPVHP7Zz6tkq417tv26&#10;HbRyqLrHO9ODh9uM4HAx/wD1rdarKISorbzNyN3J9xvprxevUjHwRmvcYbW3Pevyxj1Z4nP9z5E5&#10;yrVajBdfEqMHyJvlSvhHa5dI/wDmdzv5c7qswUWtW+zPGlZzPUg9qWuUn4I9WPr8mUbdZbNJJeAg&#10;9/i8um5xUc7+kl4HfupqW5v4nDxPbq661bx5uMpLVPVfxMf1a4nIdfLXln9tnYDo/XQ5kZQ40std&#10;/A4Je5wosdHIsanr/A02WWcX3NS9uq9eFy3XKL0T8Tunwa+TN38iCjJrGO6A0e2e4X8nkWwnavSr&#10;flXdr4/I9Oq2NmU8S+PwPD5n7elXJWcOxxjJYnHOvzRycan3XgXx2zdnHUsuCeW14agfQcrhUTrb&#10;UHla+Xrkw4nGp4qc03GE9Zbm+v1OquVskp42xa1i+pwe88fncmpU8dqFcv8AcffHwH0G/kVWTzPj&#10;yTqkvNHx+KPOpguJKF1fIbrg2pVdUbPZaOVxZS410nOvGYT7fIzu9u9qd052WenLrJKWPxQJ9Wrn&#10;c/j8pR2tZjqmebCuXJvcISx8+h6L9u9mlrVc9dMxlknI9vprrTpnKM10aWrDWZ4aZ8Hj8XFvLuW2&#10;OuNEmcHN96490fT48cPKUXjr8Ts5PH5d1e+2lShFPV4z88Hm8de2qyVko6x6II1Xe4cjhWKHHk5X&#10;TWsUspnNH3C92epbmFmfOsanq+2R4/K5FknFRlFeVvpg8vkcPmcrmzhXFOeXHK6YQR3UfuBV2pxj&#10;5F1z3Om73G2/ztuumxpZwaqf2/Dh0O73BqUnr5ex6Su9onxYV+pFJY26gYQr4vHxfba8xX2vp/I7&#10;OPHic6hcpRxHrjvodcY8O2lNbZwSw3oxxuHxorNC2QfWK6FHlS96utm+PxKGmnhSlo9Pgd1Fklsj&#10;a9t89Ph9DdNceq911QXq4y3/AJs5+WralGxxdlnw7AejLh8ZrN6U+n3dDm5ftvHcfWq8kop9NEzx&#10;LveOfyZvjVVNKP3Sbw/kjo5Pv1cPbnVWpS5X2bMa56ak5HnXXcniWSvrkoJS0Z7PA/cVdlCjyGo3&#10;NaJd/kfNcjh2SoVnKt251Uc9zHica6+yOYyTr1jJLwKPqp8S73Nf3ZumPZQerXxMq/ZK6XHNkptd&#10;Nxwy98hx/Sjq55UZxxhrxPSv5tXIpXotucujXZjkZOM+LHdKTlBdnqjh5XJ9WcJ7tsYSTZ6HG9Z0&#10;+ly1u7bvFfE8z3b2me3dwn1zmLbx9CBz/eab2uLx7VF//JPrj4L4nkz5nJ413o1chTg236jeqZzW&#10;+w8/ZujUnLOWkzHj/t/3Dm2Sg7PSUV5l1bKPVv8Adudx4Kfqq5Sx0xpn5HocD3SHJhum/MlqeZw/&#10;22q47Fe3KL1Twzok6fbZzhhKTWXnp+IR6NnuXGhxp3z80YfieBdzeRzuTu4Cdbxrjsv9Q4/MlLdJ&#10;1OyLemNep69Nc1xpWziuPldHjOCK1T43Ki4+rdFJtNOKOqzhKmKnW1ZOWMtmmVTusirW66ukWzXa&#10;/wBFyVXvdlLXTOcFHVY7LYxrnBZWHvTM8K2r09+MeHU82dk/Uk6W6l4S10+CNNcrIpz3NMmVkZXc&#10;edPJVtksqLyk3k7uPdLkPesKK0PH5FlvInFObce52VVU01YdknnwZcrY7bLlZb6C/wByPmjt7o6l&#10;VXOv+5HYmu549XuNVTca9JdNzO/hzne3Odu5Lt2FTBLj0yTjB9Dmr4sIvDe2Xw7o3c+U0tlS2/FH&#10;JK26iMVKLy9VKRFjYqKZ3SSm4yXVPudsLHCtLGZLRHFKcbIb31fdHdTVNVRSe5voZqtdt1dk4qbx&#10;KOu01NycnKT0g8xEljkPfHzo3bI2yWvTqgMORdN0aLzS7HLxqJSypPal2N136myyWFiMVhLxMaeB&#10;yor1rsOD1ynqiyJls5NVkYQ2Z2rr8jbTKMl/bk04r6fxDUpVOOXPHf4GviQtrUra5pxX3QZUYcmv&#10;dZGeF8cGFm3csdO52tZjKfp58MHMotxk5R2+CCxyTsk5bY6Y6GTe5rxEtjx5ceLMsRzp08QqVurL&#10;U1oZuEcqC6PoYwgpyemhvdLU4pvTBWU32Vr01NuvwN1O6flUvozGXGlHWPnb10OjjxhscbVh9kBq&#10;/VU18iCcX6q0eemDLmShY43cd4cXiyK6NfE2WvhNegoqVsu/h9Tir9u59EpOMk6nr46FR1cbdTlx&#10;4+6L1ZhyPcbtYfp3WpdJNaHXw4QlGUfUcZoxutvqn6ViVtb7pakHk2uM5bp/cuxjRJuW2UtsTO7Y&#10;7mq46fExUE1nGpVjs3QjFr/chLoc++cU1Houxa921Rflz0ZVXiT/AIkGuVnIntk9a49/A9CqNUq0&#10;5fijZRCidbjlRjjXJlDh11VPFicZdCDzuXRVBSlGenXBppjl57YPVv4Eb6cQe6a6M5q+P6WYS++P&#10;XAWV50t2fqb/AL5RU4/U32VQ9LMWnLOplPjS9OFqy8a7Slq3VJyhVBYlFZyi0caxTc5JtRlrhifJ&#10;q9SNMU/Wa6+B18bj8iMZu2XySF6ZZTh6tcWu7zk8Pm8SO/poszl8orJ9FNpV5xhI8vlwTVr/AKo9&#10;Ty79u+lfO+nK3fNflefx0Obk+nZJ15xPPll8fj8ztrw+Qq5PELIyg/Fbu6+uDjnwrJ+o443w804d&#10;+u2TRI3XJJX01yltzjTcumunm/4m729NWLTXwzlL5ZKlyqJqzWUXpJNdY9GmdPBpjZfJ0w2pay1z&#10;FN+DfZi1mR6iaklJLrhm9P8At7erZpj6dEEpyTa6mqfNi9I6+GDLTocIdzB1Uvrqcv6hvsT15AdL&#10;oo7pMx/S8fwRp9YqtYGx8Wl9kYPiUvsieoX1ANcuJX4I0S41a7LwOp2mi2+mGZWTUI922WZStU5x&#10;hS4L80sY+UTjlH1JLPyRhyOZK2xLix3RWib/ADaflRxvk2vO5tyXTGi+p0ml+zF3jqlBTi1HO1fd&#10;LGVnwj4s2Li8y1KNFEoQerctMtd5N9f5HHRby3croL1LYrypLRH0NPvFNyop48W+XN/3VdF7YJdd&#10;23xfQm02lk1kvqa+2y3a2en1b/25x508uHD2uXIk/V5M5daq0v7cPhKSe7x11PtorCPI9i9u/Sws&#10;ssl6t9rzbc+ss+ZxSWiSl+J7B1cjuRlIBOxJdBkkuhBwe4WKPGll4y0tMrpr1XyPK5FEuL7TyZtb&#10;YTnBxWf6n/M3e/cuqt10zw8ZnJYy+jUMfNnhXe6ciajGalKKhscZzznH5mlpldhNrizFamvW2Wrj&#10;2Z914uMdWos9j/ufLpjLjqUd7bWZZk14OUjw/WisbY7JrrdpvSf9L7eBsp5XFrpeZZwsSzpjP5fF&#10;ktreJcuqVkIRcpSbUm25ZxZdL4fD/V2OKuPN905K4/FrTSekVpCtdN0n/i9TVx3L3Pkx43FzZKbe&#10;54woQXd+EV2R957X7bR7fxlVUvM9Zy7ykWM2tXtPs/H9spxH+5fPW25rWT+Hgj0ehM6lKyuQRFQR&#10;HHUmv1MyNEGGNNX17lRcFAkeqJLUyWUzF9QLFdPxD169w9EkHnGmvwKCbRnnXBr82fg+qI5JvKym&#10;gNvwJ0YTyy9QKmXQwz4lzjqBsPO99hZPiwVctj9SLcn4Lqd8Wc3uVLu46jGarxJSc2s6I1O0ryFx&#10;1uU7b5zrS8zWmhzS5tNt0uNwqo+pLy+rZq/p4m/ncpOr04yTrj1jjWfyPOq5H6blV8qqhwh0k7Fh&#10;J/A0j2fd+Pa+FVCE5Q9JLMa11aXUw4F/LhFO2uU8JbbfH8DHl8jmWZv0fGcf7rr12x8fiaeJZOyK&#10;jwbJ+lB5jN65+Go8D3KuVCb/ALsNs/HBp5F1c+RDEst5Sx0WncQjb6cZ2zbn/Slgl0VGuVskq9qz&#10;kziLlw8xYgl0ynheGZnjVSmldx44lPL9OD069ZLPdI9rly9Tjq2Dyp7EvnuPD9wjKrlTmtGpbov4&#10;o8+1uu2Xp0k31uv8x1VcWFXl2/fFbVnRRWu1Ps8+Zmq6uC9SVsVbbNYx09SUvs2/Hudd6VnCnbGD&#10;k5R3NR6p46xOXkKb5Ea1FSW1SjNvyu2a8qkvytLude+Y5W4/G/8AFaKpShNOySlXS1W+Qltn6r/q&#10;+HbJsjKWZyhFqvLcq6u8o6SdK/N8S8rFVC41ecrFafXWes1NfAxlXZxaoxrkqalHGdZOhLVy06Ji&#10;cwuZx4jVZ+meFK+yyWYuFK2yyukXJtaY7o87m+zWySuoW63VSqScenbL0y+x7PD49FdEbOMo4ll7&#10;p6wlFvPmfWL+Jtsst3+k3BSfWuae7D/1J6jHofe/9nxsXOM1KOYShLH3YlFn03s/7nUV+m9yeEkt&#10;t3z/AKjR7t7FybYrk07HavvjLEZWY6PD7njRovefVh6UViOsHhvJOL5OZ4foMVXdHfTJTi9U0yqC&#10;XR6nw/F5PN4b3cS/DWP7W1uL18D6Ph+/WTWObRsa6zg9y/zM3E8xrXN6lerlrTuMvuYwtp5Ed1M1&#10;L4ZJLcnqsMg3xaOiDyjihPsdFU9cFiVbYdcHynvNLzOL6t5ifXz6Hk+7cWiymVlk9qjq2ksnL5tM&#10;8zw7fBvi4vl8XGDSxLqS6LT8cLovFnTyYqMoqGUn3+BpvkpSUFp3ZzldrPDnlFpYfXGvzNdUX60U&#10;+vU2NuTlJrEeyM6Etyl18Pob1rntMrdLM34N/wAhV0lY+n5V8jGeN2H0Xb4ss3tjhLG1dvFnadOV&#10;7pHdKTb1kzZXpmPfr+JphmKTzqnn6s3cdOy+TzpjL/EU1bknjTw1ObmUttTWuOp01y3Sx26/ib5U&#10;p1pvvoc7XaTMeZVXuT8GdvArdl0djba0wa4UuFjin8kz0vZOFO2+dtb2Tr116P6nLbPTcxOX0NL/&#10;AO38Vu6X9xrMa85ORXrkKTlhSzq11x4HdHj0XwVlzcrZLXPiuxhKjjyqV1EMWR08NV4o9fw6yaTE&#10;v8vF8m1u1z/o0VzrhJKMm8dU0Z8tv0leo/a8y+BlbXVLYsuNjWW+2TKmyc36M0pR6No6MNdsZPmU&#10;3tZjZHC+ZotscL5Rksa/a9TtuqnKNMUsKmer+Br51P8AcVsYbn0kkFccp+bSOngjZtpk4yjo/wAy&#10;Mq+FdlS2vD6G5cGyuadqxGWmniFytyotxRJZjJZTXZowo/tRuzHCeiTNFqt490XHXXuetuhZFuUU&#10;pYW4I8yUWoxwsOXYkIy6yxjujtt46k4zi/Lj+JI8K2zzOOI+JFy0RoplHdt3Lv8AAlUIRhNw1jLO&#10;Edi4N1K3V6p9UaLuJL0rJwajKHmaKjzqts9Fq63l501PQ4llDbi2/Vjqs65OTh1ceVKc5STbzjxO&#10;6LoUFNRjBxeElqxTLn5Fzscq5+VN9IrU08eaq5TdKVkWvO5djptmt8Zx25T79Qq65ze2CalrOS0E&#10;HFdxeTdb5f7VKaaf1O2yVbsjRGLlbJYlNMll9Ms1VWqLXWMuuh1cWmjfHkxkpz+3an4lZy8vne41&#10;VQjTWmuRQ8Ya0a+Z5Vltt1U4Tk9jlv8AT6pProdvuvHnLmTcNfO9y7nHV+orsnOteVaYayDKU8S2&#10;dHrwa2Qlrjse97TR+nc22/7iTz20PGovUkqIppyfmS6Nnv8AETqsjBzVlbWHj8rLeh1LiUcyMeVN&#10;tuGdmOmhuXDhLFmG5SXmMqYqFbhDCjnRHVNS9PFbxLszI8V+20u52PybTbFxhBRazLs14HdKixwa&#10;2qT+Pc5ORXGup6bZ98AYxWW5QluS6vuc0E/19k0+sUd9NUYULTV9TmlRyI3Tm4+SSW2QiuDkcSyx&#10;ys46TnnM492dnt0a1WnJ7G+nwfgYS4NlV87lKSU44lFfzJfx4cbhTUG5RUW/F+JpG7j8Wqy2Vs4p&#10;Scmk467viZ8uvktuurbtxqn3Oj2uvPt3HnhKUoJv6nJ7jfXS76ZLM/T3Rn8SecHhywc7ODcopRsW&#10;U8eKL7NzORzK5xumpQq8vTHTxNXt9VdvChN5jJx8y8WdntHGfF49ilHG5uSF8no0cPlcq/3OUZf/&#10;AKNFYgksdO5h7vyuK67a52uNy0hFHfTOLu1g4y8cYRxe5e31chT3RcZJ5U13Y8jwuFwFc5SnFzXZ&#10;p9z2ON7VTXbWo7tzak5N9MGXA4VlNKTbUl0fwO2qh12b5Wb3PR5X8gMvclCXFnunhLpg+ai+TXyI&#10;OhOOq3bvmfUXqKhtcN2HlI867iO66N6rcmmsJaJaiXwV2e61yu4KrWmWtz+BPQh/2xV16rGMnVe6&#10;Y1f3YtxS1SJXKqfEzXHEOyZnwrh50Y1e2QpxphJI5/bZ+fXr4Hb7m52UqmuuUm/zRWcHDxfb+fGy&#10;E1BrDy8rRFk4MvVr49fMc4cmD21vyrx+Jvhw4OK8usXiL+Arll9PM1jTxOuGfT24aeAPL5Ht9Vl2&#10;Zx241yiQcak1HE4t+XxPQVFmNXub7s1rhtx86SlnOUEcux5z0fckoLWTOmdeGtxLKm1th1fQK8ym&#10;KdDnLqm9WabuNa5w5G6NtLwvjHPgd8OHcoqm1eZ5z8Tkft99Dorqi5Vq5Snl/bHOpqJXp1V5q2rR&#10;4+7sedfTOqErFODS6roz3J1xccZxHB837lyvVqqhGvMo3YaS6pMk5GPp2ZWvxN81KUIvGJdDbOyu&#10;Crjtbc2ox+Z3/pJygsLDQXLxLKcPL+rM1BwknHXQ2WXVQlq005NP5h1Wwmpxe6EunwEi5YS3NNSf&#10;Vdznobi5eL0SPQs4stJPVPqaLOJZvTjF6eAMtE98I4erNDj/AGrPIpOS6tZPQnxrnHVZfY57K5xT&#10;S641JcnbzuNyORRbUo2ShtaTwu3xPrPcoxv9skt2W45WO7Pkowzck+uTphdyalKEJvbB5WdUSX1T&#10;Dj9Hl9FiPdwehy8rmTx6c2mo9Ujr53Mu5NijbHYsYUo5R5ltMa4TjiUp9tGayOVyc7U15ddDe4Rd&#10;iX3TRrrUEsST3HoUe28iVP6iuDx2fzIOv2j3yz2yc48lf2ZryadJf8R7x7u/cIVShBQnHOq8GbeT&#10;7Jy6+KuVyIKSgs7U8vB40HCV25pqOftRUdfF59anGFnlx1+J6nuHu0udGHEeOPxsLL7s+fslTvbS&#10;awzfbC2VSsWkX0T7jkejTwuJh18flKdstFnGheN7Fyq7Z3XWJRqzJT/qZ5NHE5/qqaqlGKa8z8p7&#10;nMs5HPrr41T9GEV55N/cBolV6DXJufqVWPV9l/wLyr/braoenFSzhKK6syjw+byaIcFOEoQaTmvB&#10;GT9st4HuFN0IKcKvM0+4o7YuurjQxBcV9HGSwzRfVG6O2p5X52dajZ7pd6s0oVwxp3wa7eGm5T4d&#10;r3LGVnTQiseXxKOFwo21yblp28Tx7ORKUk1HOvXxPpPcfdeKvb1W4qVrSUoeDPn+Jfs5L305jZ9q&#10;XYqN0pPnLRKE6lpFat4+Ra7edxWp2r0qpeK/zNnDtr4LulGvfyZttZ6LwRp9y9x5PJqi74JVxfmc&#10;f5kHv8b37jS9OlvzTe3K8Tb7nxeJbKM+TNuvo450/gfJUQhK2NfF/uyeqXgzfzYe5Ocar3KL7R/8&#10;ij6mnhx4lcrOBFTUllRb6/U8X3f3f3H1YU0VSrtX+5HqX26Xuvt8PVnJyoxrCXb4o7+PyONyuVDk&#10;PEp4w11wBhwvcOTFxq5DTnPpHobuRx+XGauWsU87UbOX7fxedbGyqzZbU8px/kzdVybIQlC9LMNE&#10;13QGjh+7fqHKtxcZReNr6nVJzsjJRnh46PsRU1SX6muCja1jOMP5M0K71qpVtbL09GvEDPicjY/S&#10;sWZ5xnxOz0eNOWbKk2+7SZwV3zqlCN0M503JHoV2xUtsur6CjOFNEFiuEUvBJIw5FDsjiOE/HBul&#10;JRi5HJyrr5QXpLGevjgg4LfcePUp8SUk7Vo8aHx1k6qbpVz1W5vP1Pe9y9qjvld6qrljLWmfqz5y&#10;XHi5Pz75t9xVbr+bbYowpj6cV+ddcHZxp3VUTsqujvS1z1OOniclxnqtqWTVxJKmbnYt2H9r0yMj&#10;0reVK2iELb3Oc/uy9EZ0ft7j8mO6q7Eu66699Dk50OPPbbVD08/c+jPX9s9r4fKoU+FyJQvX3NPv&#10;8Yl4Ryx9k5fGl6fGtlj8219UenHlciiyulprauvZnNGPP9s5Tjdd6nqard0+h6sKXy1GeceP/hlG&#10;yj3Dh3NxTSsXVPGTn9z5fJ9Ga4u3EE90n/gcd/Co4nOVqlueHJrTJwXe6b7LYp7a5aY/xJwNEebf&#10;TVvT88nrI3RhdHi2c5qMrWvKuny1PM5lilHZCTUe6NEr7YxVUbJKD6xzoTOFw9b2b2+PvLnPk2t2&#10;VvSOeh9DTyeNxeNLjyio3UL7X+Zdmj4XjW87g2etx7HBvw/xOm33K/kWKy5+bGG13yM8Jh7vL9x4&#10;XJ5NVtEM2YxL/JnqUc2FkVGNTW3rLGT5DhOcLXbFJxPT9u94u4l85XQ30S8F9pclj6fj8yNsnXLr&#10;2LdyaapenZlJrqkePyfca7oPk0JRS79Hk2cb3X1JwV0Mp6b+qGBv5a5XEplyOF/1EXr6Tf8A+Fny&#10;k/evdaPcHdGOJWLDrw8LB9vPkQhGCqg7FNpYjrjPf5Hhe6cmPtvP320bo3ryP4rqgPI4/N5E7pci&#10;VslZJ5cYrv4YPoeN7PHnxV3NTTkujyng1U8zixqXNnRhdYrGfwx3Of3P3zk8qVUOIp0Vp5m8YePA&#10;o9nj8DgcFtUrc11TeWjn5XL4901TyK3sk9sY4ymzu49XH/Tr023KS1l31PEv9T/uajCSShrmXZfD&#10;5gicnl2chqtvbUun/E6v0cpVRlJKTeMPJq5EeHGadeJR/PE5ORzLtrrrco1Lp8CLj0PcL3JKh17b&#10;I9JI3+30ylHFkVKJzcStzk5Tll40b1f8RxlyHdOELdqzq89gro53DjW90FtT7GHHp9TFc9I+B3+k&#10;7qnCb3TRy+nyNzU47VDTIXLdD2njp79ix8TROmdV3p1PCeiSOuV/HppjvlmXhk5eRyrXOMqYaR1U&#10;mEWzi8zjuNs3uw09vUy5fun6lLjeg34y8DH9ZdOcbLJbtrzs/wADoq924dXKbnDCkks4Bho4lEJJ&#10;x9TGVrF+Jt2z4rU4t7I69dDm9znxVer6Zfc02kdlcVbxXKMtzx0+Ao2S5UOVGM64eb8wjrZ5MY7r&#10;uTiQ2cbEvIlnXuzkfCvlKU65OGuY/Eg6OTyJKLhJOuXTccFHL5PmplY3TJ9fA6ORdyoUpXw3Lo2l&#10;k5648iS3KrbHtko76r+NxoPY8vGsX1OWvkV2Tn5ZLdplGpW3evGbgnKPVHoVXUynmdajLsgYWlWQ&#10;ocVleCZrhtsm1KTyvy+J1SjGS+7r2RwuC9bdCWqfVgaro2wlscNsX0bJCFkV5niJvusm54seV2NG&#10;XKW1vCQFViVmYaLujpjLzadX3OeNMVJyl0XQyqntm90vLLRIpXocZxgt7l17HVZCNlalGSkn4HNT&#10;RXXBztlti/HsdEK+PTGNu/EJd30eSMuT9Erbdiee+4nMfN4zVaszW1j4ndK/gp5jZGD76mvk8fi8&#10;qCtdrxHunoJfUcvChyY2bLVmMvtm/wCR0XUT3Yi1G1LTOqaLTm6uUIt7YJYl0Zos5nGsSjZKTlB4&#10;3ap6DI4+Q1VrbHba/Do/kJ7fSi2te50Tn7dyHFysk9vzN9dXFurnGqTbitclyZee2mt3WHgWMXZF&#10;yreV4GmcbIzcYedLpg9H2/jchQb9LKl46CqxnZCFUFJ4i+zXUl11V8IxWFGD6I9CXG5FkdllUdq6&#10;dzzeXxJceScIp7n2JEdari4bqLnFS0kh+hthunHzJrq3qc1fCv2q52411guh6NCszsc3KIo82FMn&#10;PWOmdUd8aVJKG36/A7HXXHVR6GupKdkpx+WH2JlWmHttanvxhvq+50WR2RSff+SOjVLU5uZudW9P&#10;D6J+GQNNvmpl8tTz+XFuEflj+GD0YrFUYtYy1FJ/E5OUvLhdUcfkjppXzl9U4cmDrWsJaL+r4fXo&#10;VpPm7o43ySlHP22wksNNePZ/E7La/K2/v+765yjg90jjlSrqeJKSspx1i7MOST8M6nOOtZvixlbt&#10;hJxrWG33Xw+aMpJQlsoW2HZL49Tfb/altS1aTk13k+r+WTKmpTy8akHL+nz5p+Z/Esao9lg6bItL&#10;Bpba1YVj6KJ6KMvVRVNEGv0ER0tG9TQ3DI5/TkYShI6m8oxm4xTlJpRj1b6YLlHDfP0apWy+2Kz8&#10;32R4cpvk2O69tJ6RUV1+R0+5WPmcpx47bpikn2TkuredEI1xjhOTm8Y2w0X/ALj0fHriZ81w32zc&#10;ejlnDOFVVJLu31f4loVdV0J8mpujK3pdTrjS+u1RXi25Mtqg4OGU92mh0uuYzLi5ehX7twHivgcD&#10;fBZ32XPal4bVHOTq4FE7uX6sobpvWaisLTpFeGuPl06nlcSVcZx3aRj+WKy38v8ANn0X7chLlcmV&#10;7SUK/tUdYrt1/N/JfMxNNdep/LW2+23dfT8Wr0ePXW3mUUlJ+L79DcSKxFLwKGUIyskugGGepZdD&#10;GPVll0JFfJfujdH3GuSy06lleDTfT/E8R11u1Wyi5QWHOT1bXeMUfXfuDi02caHJum0qJKKiuk/U&#10;fT4dMnyXuFu2ytUrbHZZHC/Elrc6aacZsri8xhNxi/FGi9P9RW2sKLwtcfgdHEqUOLF6ycmk4rVt&#10;vv8AE9Hk+zyq465Fk3bY5JT8NsumPgmFvh7P7Zp4vFqlTDD5VuLb2lhqL+yP+J9EnofG+z8r0uSr&#10;ZSy7Xtk+j1SaPra57lkrnY2PxKjEqegGRcmGXhZ6soGWRkxH1Ay0GviEwETJGJYxr9H2z8x8QqN6&#10;6laWNSfIvYBnHTV9khFNrdLVvXH+BV0KupUFFYWCrKCeHkfEACrVAAu3b4ng+5e58yVcoOtQjXJq&#10;ySeWnB4a/wAT3Txf3FxLJ0yvp0UsetjO5uOkWu3QuvcPDzbPcY8mNcqaJz2YUZ7cJzNvNv5V3Hf/&#10;AHKpQqbxCEXrntk5OBVT6aSsunhqShHKju8TrVHL5nLc7JRcqdYVT+1rxZtG7gPk08GXEhVu9ROW&#10;d2dH2MuJTwbUqeDe+NyoLDr7Z7ppnByoe4U8+vkwbhWovLqW5Lx0OPnU3zr/AFtam7ZPPqRT8y8d&#10;Ogwj6bi2Wu30eRa3bUm5R6aeJycv3Pj38aVGcuUvLFatvOh4kJ+4ctwcY21T2+nddh6x8Ds4Pt1m&#10;WuPROdq09e3MVj4AdvFjyf0k6rY7Y0pWV+OYvVHL7nTK3iV8nrKLcZfKTcl+Hc6uJwuRxeXJ8ux2&#10;W31yhBP7ZPGWv4G6FcLeKuPOLVdkZuUc4a2vCi388HH5dc37x2+LbEz6V51NzlxeNBPE0nueMtJJ&#10;/wACU30c6Ep0rVrFtMvujptzjvFpE5jnTxLak47q61HFrwsvR7Nvb5nl8CUuNe71mM4NR8klJYit&#10;VjwGsxrz6Fsu2ZPLtrrlPlQtlLNalKalLXRv04revj4nTbX6k5SlFqEfNbP88Yx+2DXdYLC6iadt&#10;Ucue1WxxronhOPfVmNs3jZXumpYkmv8AcUW9Um9JdPmWzOE1uM3DXNbUra36M7NFKKzU5taKcP8A&#10;TH+Jo5/uH6Gn9PCpfqJpZX3V7Z/mWek+5vhbXbe7W8QojulYk+svNLfB/LB5jS5U4tv+5bY7LXjT&#10;zLyR+iJtticrpM3j7Jxqr7X63Kscv65yeW+2InYroSjLRzh03SfgcvMu80aa3tWdsWu39TFlkIQj&#10;VDSKXQ89zeXq1kkYSm4eWvSK+r/ERmorXqzROa8erJZZjGC4MyOmNs6pKcJOMvGDxJf5nfD9zWUK&#10;MLq1cn+ZPH8GeJVyGnq8rOH8y3UO6Ua46b2trfRZ0LLYztizOH2fE53D5lcZ1S2OXZ+PgbbrVTqs&#10;zfhBbj5T/t1vEpx6uXnO6OVg03+/cvjwdNdrk3o5M1m9OftneeH0XI/cOxbHW456N4ZzcnketS3J&#10;adWjwvbvU5U3Zb5vFs7uRaktmXhrBy+S28O3xayT3SOf3Cc5TraS24wkumhxbdzc8Zc35V8O7PR2&#10;OdG2D9TrKS6aLsmzVVxpN77cKP8AT0jj5k11t8NbWZcEoTsfp1pz/qwtF9TdXU615ur0X+J12cil&#10;RxX50vBYj8jTe5Khzwk2sJfFm8SMetcla33Z6qP8y2Yx83/I2UQ2wTfWT0+fRGm3CfTPZG8ueP8A&#10;VsjCtwk3q4rx7lp0qua+7GEc+m3CXWWpt47clZ3x/Ilqx00Rza1jpFNfJI9CNe+OE9F2+aOOpKMs&#10;/wCnbk1xk4TlLLy+6bM+XTqO27jP09zWsO+D1PYODG6+VkJyhOC1ivtkn4nn8XmWQWcetD80PzY+&#10;HifT/tmFEuPZdRLdXZPp3i1+Vlms22mP5Z33uum3+hb7fy62v083ty231az4HG+N7vU5x2b009k+&#10;7fifTg9WXjfEyh7tFwdnHm9fMdEY8lXb3CUG1hYR9bKKaMHRF/zQyPC4XJuuqnVL7oPEsrU0/wBy&#10;fuLo8zrwm0umT3Hw41bnVBOU3mTfds1w4nIU3LKgvBdW/mBtqpWxJ9icmuPppvpFpm2qNijif3eJ&#10;jfF+nPPRoI873HjVz5nCio6Tm2/jhZN8uJiybi9q7ZNHMnNc7hy1cYZWMd2jPncm6uDcIvzd8N6j&#10;0GcqVLZiWW326HdXFRikefwo8x1Kdqi9zziOVhfU7ds9uEhRnPOVhLHc4/dKIvjucI5nmKx0ym8M&#10;3Xu9bFCvevzdmviY8ieXx6nlOdiznwjqINlPD49UFGMF07mn3CquHFscIqMmsJpdzvwcvJxZdTS+&#10;je5/+kmVc0vb6Vw9zj/cUcuXxOfjezxu46lZOUXLXEXg9bk4XHs8NrMeHHHHh8hkeOv2nxdzk7Ju&#10;TfXJpf7a5ELU+NyZQinlo+lGC5qYfPf/AMNybc5XSlY+sn3Ovje1Li0TqWJRn9zayz1jGxNxaXVj&#10;I8Gr2CiPIjdx5em4JqS67snfDhRrr82JOOu5LDZ1107dW9e7MrE1F4WRkw4eO57sTWFny/I7HOKa&#10;j3ZzUxl6rcvDoZzrsdymnp0wRWfrr1vTWuFlnLyMz3rrnob3RJX+pF4ysSXicnJjZGTkm0s4LBnV&#10;ZirxSeDZybVHj+bR6YOSuFi48sfdKWUb+RwrLqorc3LTOegHVJp1p5WsTTRTGxNt9O3Y2rixUNur&#10;0xqZU1OCaUceAGXpxhBRWiRy2e3cbkWTlPLclh6ndKG6ODHZLtoMjxb/ANLTeq1Pao+VeGTfzL40&#10;cVyTzLTH1Oi32qq6z1LdXnKxpqic722zlOtxmoKDzjHXBBHCTUZbH5UnkkeJdPzNpwl2Z1uu117Z&#10;NN4wba4bYqL7FyOSPDlB4jLCx8zZ+mShhvOO50hxyRHDx4RsnNSWcHRDj1wjtitOpnCmFbbitX1M&#10;8BXFx9srbIyX2vRGV0YKSSWI4N8aIRm5rrLqHRBvL6gY8aOKlk2voxGKSwuhhfJxqk11wBxVYjyo&#10;xXds9E8jiuX6yKee+p64AYAA0XwWxvwNCm98Uvmjqujug14nF6E5WwSbSj1wUZztj+rrjnD1ybnF&#10;WTST6PJo/wC3RfIVj+1ePidcalX9iAxshHpLXQ5f+38RQ9TZrHLXzO3ZJyTYdeU03oyDwuRxLrbe&#10;O6UnCFsZ2Z67Uz2pxyuuFgzjTCPRFcE3llz/AKI8t+z8ZpWSlnY3LXxNPH9N3OMbE2nnHw+B7M6l&#10;KDiujOKj2mum/wBfOZpNY7YYyrTddFcqmha78vT4I6nWtmi1NL4FlfN/VKUXHDSi+2fA7NycQPL5&#10;c7YLSOq6HmSdzbc1jJ9FKqufU5+Rxa3hY0ZZfCPnf08Xamn3yd8YxSaUM574O18OlRzt6GVNWxNY&#10;znoThXmShLGKKldKeiXxPJnyvcuHa4X8aMZ9k0+nwPq6uJZTcrKYJt6ybMeRVLkcmD5dGKo9Jddf&#10;oVK+U5kJWxXI5vG9KMl5Jw6Z8MnqezrmcjgyqvrkqI6RljDaPX9+rp/7LeoJYjHK+jyd3EirOFTh&#10;bFKEXj5on1HynMv5/FUa4ylZVJ4ULPM8HBy6VdFShBVybw+2p94uHx96scE5rRNnF7t7fxbOO2oK&#10;Ms5ytC5I+b9l/b9s7HbftdL6N6t/Q9fmWe38OuNLjFzzhZxodftvBj+jw28vOH4I4fcfZeLHkceb&#10;Tk5Nxcc5zLGUDDxvcvdlZ/0z0gmsyjpoc7m7aZShpV0i2uptn7TfyfeXw3H0spuGejh4n2XA9to4&#10;3Dr404RlsWG8dX4kV8Sqefwa1dRZmD6pPVHve0+4Vv29Wcn+7dNtadWevy/Z+DyaXVKvbu/NHRo8&#10;fjexPhe6Qqpm3Uob/NrqngDTdybONa9lDhGzv0Ry2X86NbjVhbuu3Vo+k90436qivjvyOUl512wc&#10;/s3tdXHjdXJ+o4WPEn18RgfI213ye29uD7ZOxV8fiqNk7ZSljy6H1nK9n4t9kbZxy4dF2+p8v7++&#10;RDkwjOtxrWdqS+76gebbfyPU3JYUujfcW8uzEaLMRrk8SfwLZbPlWQqlFxSaWF11O632iVfOo40k&#10;8Xryt/DqBhxr+DxL4yo1a0U0fRVOidf6nkSjOXWPTRHjcn9u8rjS2VpTrm9H3TZ6vC/bs48d1X2a&#10;v7XHsXKPSurp5PH9OcfLNdD5S/27ke12OdFuK5PDzrp2PseJxP09SrlN2NabmebzvaocvnqEpNVy&#10;g24/6skHzlfI5FN3qVWPXWWvVm7ke8X+tVJaRz5ovXJ71P7X4EKnGe6cv6mzx7/2vZXyW5Wt1yf9&#10;vHZeDLn0HscbmSuhmH2tdeplR68JYsrUot6TXb5o8n2Lhc9yuphYlRGTTb1eeh9FVxLKoxip5SXc&#10;DTZZOqxbluhLp8Doqsja8Otxa7tdfkbVTFrzLUzSSWCDVe7I1P01mWNEea1ynBzul6UF18T2DGVc&#10;JrEkmvBgfA+62Ts5EqeOpzi3rY8vPxOHkRqilGqLc1rKXhg/Sv09Oc7I/gjns9p4M7PUdUd3jgXl&#10;Xw1XtPus64zrUlGazh9zkuo5Tb3VSSrltk0ujR+lwojFfLocHF4td0ORF4alZLL/AMBiGXxEqLYQ&#10;SuyoPtI2e3XW0XRs47dcW8OXZr4n1PvXstEvbrbFn1aouUX44Xcw9i9m479votmsyklJp/EDDjOv&#10;l8uV3MW91JKpY0+L+Z6dNTnH1HmEe0TtjRVFaQS+hl6cRlMPnfdOJ6m6PGi/U7yOKv8AaltlW+N+&#10;LXrhryn16rguxHWu2jA8TiftrhcfiyfMjG61puUn0XyPkOTxoWciz0ViqDaR+ic2m26r0oS27tJS&#10;+Bw2e0cbi+3XVVw3ScZPL6uTCvlPafZZ+5epH1Nqr0WmTs//AIb/AEqj+pW/dNR3R6av+B6H7brs&#10;pusTS1UW/E+kwpLzIdI8pft3270NkK9uerTZeV7Hx7eOoVxUJR6PHX5nrE1GVfMx/bnJcZVuajCW&#10;hbPab/bIRsq3clZUZQS1We6PpiYTGUef7NW1Q5WVuuUpN7ZLGDX7jx6r/cuIrYqUYqbSfjhHqYXY&#10;8/mtQ9w4cmtW5xX1Q8jqjxKYrCgseGDg59HC3KNmIvHToeseF73/AL0X8BlXbxeLOuK9Npw8H4Ff&#10;tlE7XbOCc31Z1cZ5oh8kbRlHxE3rosNHNa5OSTlhG1TlN4Sy3pg9fg+0QnHdyo7m+iDbw+RXyOJh&#10;Si0paxfY1R5EZNbcxt6aH1XP9uhyadieHD7T5WfHsp5Dqtjiaej7NFlZ5elwZ2VXQ3SzF6v4HZyr&#10;VZbmWYwMKK+PRXDCcrHjclrqb+bGu6CVb2Sj1yBrhRwtZyW7wzqa5SbeIR8n+BeM54lC1aPRM1Sc&#10;6rGo9PBkaWUoqO2MevVnHKrNusdz7NHoJ0zhmb9OXfwN3GjCu1JNThLq/ADn43tTsw599VFnYuK6&#10;W4L+3HHVHQoQfIxHVJaNMy5MHKL3aRS+7wKzlyxU0603ugupnK2yVrVC3be3Q1Qtj6WITylo2Z02&#10;Lj2Ny139GRVosVu6Fuk08OPgZL2q11SfqtPXal0S8DXy4Tdkb6FlrVteB08bnzuSW3DKPAtfIoud&#10;bTznB6nD9vvlBWSj5pd2elLjws8yinNa5OutS2pPTBDLiq9snHOZ9euhjP2quSeXmb6M9LC7sYXY&#10;ZR48vaLtI7lt8e5jZ7Lbs3Rac126Ht/AqQyZr5a6i+vy2QcUu76Hf7Xx6pRc3FSfZs9e7jVXrbbH&#10;cvAwq4dFCUKo7Y+CGS1i6qpdY7iOqNkNm3MV2Z1KKXQuEQw4P+08Wb3TgsnUuPWo7VFYNoBhqdKW&#10;q0NEuJTnLinuOtml6WJIDGPDoS+1fgV8SG1qKUc6No3peJQOajgcenVRTfizoSS6FAENN/GruWJa&#10;Y1TRvGAPPuqnTRKKh6ny6mHHVllkZyqlU46a9GemMFyNE57GtMmNE3OcsRws6s6MIJJdCDC1tQbS&#10;yzlnF2qMU+vY7sGqytJ7o/e9Irtlgc/IgoRik8yym34PqcPJbUk3pF/zPSvio1qCeX4vq5eLPK58&#10;8RfdpZ+qOfyN6PP9wl6ahNdG8P6M8mVltnuVVeNYaSyu0V/kehy7MwdctYy6/BtaM4OC7rvcIxay&#10;4Jvd32o5Ty6vQcJSktMrovkdC21R2J6v7mW3yeSK876/D4Gl1PVt5kQZtJowdaMWrF01C9TOoUlS&#10;n2NUqcdjf5kXcn1GDLjcJIZaOtxizW6xgy0ZOD3blSq40q68Ocl5sdYrxx4HpSrPI92g420pyWyx&#10;tbej+Pzya0mdozvfxuHFVGuFcYvzSS1SNqc+qioLxl/kRqUMuOFk1SlJyy+h6487Kc2/KnuEYYGF&#10;HPiTd2QGyGZyVUFuc3hRTxnH9T7RXVn3H7forp49NUU9212vto8RzLx/0/A+S9so9efpOOYWa2dl&#10;KKf2Tl1w32XXDyff8GG2pYw1iKjNdZxSwpPw+RnakdIAMqGMuhkYyIMIlkEJCK8X9zS2+31rP33R&#10;WP8AljJnx97xfW34vr8T6z91SX6SiGcf3stfDY8HyXKT9WD+H8mTaZmG9OOXsey10Tsef9/PVJLR&#10;fyR79nC9XiW15T9SDSfXVax/ij5f2OCl71QpPKasbhj7vIz6ejlxoc/1VigqniLfT4bTUmWNu3zl&#10;TWJx10xOC/1Z3Y/jg+o9tv8AW48Z9ez+aPm+SoQ5k3Vn025OOU87H5tfDSR63sduaXV+WH8UZavP&#10;L2ymDawZJ6JlZZfEZD1McpAZDMc4WvyRjvQUs6vTwQGSeujRln8TDOeqyVNAZPVNY1NcWpZ16PoZ&#10;5MWnu0zrp8l8wKMIuO3Qny/ECmS+Jj44Kn27IC989n1KiPoRS1+BUZ9AyIyQGJjOELISrmsxksNM&#10;yegA5OP7SqJuXqucX0g0kl8sHXHjxS1hFvxx2NseiKayjUq4x0jWkhhJaVr5I3Ag0epJaKt4Dued&#10;a2byAc85uyMo+k9U0n4HmbbYWXwsWZV1eXPxmtfqe4eZ7nFUzfIy1vjtb7Lb4/Bksy1K+e5cbfVc&#10;oOcISaUktso6+aXXXTB59nErXHjok5rdulFxfm8zxKJ0c22pNVQ9OVk4ptJSisye3R/Ist6Xpuua&#10;aeV6MlZFRk/B+CRLnHo1LrnPNjzZvk12qMLm/TWHJ+dbpdFleCOij3J3+ornGuUVhTX2yWe8ZeJp&#10;lfTZGdmkpzc5RWtc/wCmOQ6p1xg7E3hqMlhTjiKzo0LmeCSXquvnTr/SWzWj9N+lJNrTGMJr+TOX&#10;gw211y8Y5fzZhG5qUoKa9JxinXteHv8AuJVyKXCNUG4yWVFPwWnU5/JLZxHT47Je3NyJuNzfgpJf&#10;Uwd7benZNfLubObW7JKUfux5kvFHDJ2vEIrXpnOPxMSN3bDpm1LCT1xnTsaN7c9r0k+j8Tt4D9oq&#10;48qPc99N08uHKgnJa9Mr4HHfXDMoV2RtSfkthnbL4rPQ1dcMzfP3TdiafaXll8+zO3jzbUFq5Qln&#10;HwZwVzldBprDec/M9Pi7qad8vK2tc65MXhvXn7Nvu3uDVaqg+i8z+J87DffcorVyZ0e4XOUmvqzr&#10;9j4W6f6mxeWH2/FnTPt0u1c8e7eazqPU41K43HjDTc1mTwcl83KxY1+Z32STjKT1PNm909Fq2eac&#10;817OpJHdLlyhGqulKTcNm56RTlrJ/HocM277ErZOf+npH8EWE/V5cJR/2qVsi/6py6s2V1qMvi9T&#10;tc4n2cpi2/dovajiMVhLRJG/lRe2uC10y/n0SOeWbb4RS0TOy5+bPaCbfzMeYvq51FKEpdoPCfyX&#10;/E47VmeF2OmOZ1RTekpt/SKz/M59ZSfxZrLFgobVH6s2caOFP46L6mPWXTtg6eHVKxPasvckgSOi&#10;mqN1yrclHLxl+ODTbXsslXLKaeM9D2vbvZeTKyV1sXGuPnj/AKjV73xHS1eoSW77nLR5Li4ye6e7&#10;GXmcabrmsdj2/Zvc37f7hGEpf9JymlJdk3opfQ+fi/N89UdlaV9fpvSS1h457okvtsrVk21sr9JB&#10;weycz9Z7bTY3myC9O3x3Q01+Z3nqlzy8NmLZfAAAAAAgwUAY7Y+CGF4FADCAAA55Uyny42SXkri9&#10;v/MzoAA1upO5WvqlhGwASUVOLi9U9GIRUIqK6IoAAAAAAAAAx2RznGo2RMgAwjCVVc1iUU0ZgDD0&#10;q9PKtOhlhFAEwUAAAAAAAAAAAAAAAEKABGk+pQBjsjnOFkyBAKAAIMIoAAAAAAAAAEKQDCyvesZw&#10;YuhYxk2gDl9Ge7rhG1xTXTU2Yya5txT0A8/3Sbqqqa72RTx8z0oQTim0efz+Nfy6oKlLMZxk92nR&#10;npRztSfXAGLymsdDLHiGstGQHm++Uwn7bcmtGv8AE7OLFLj1JdNqx+Bjz+PLk8WdMXhy6Nm2mLhV&#10;CD6xST+gGWDi9z/2GdxrtphdHbNZQHN7U2+KsmHuGnI4nxswvqjtqqhTHZBYXgcvOolddxnHpXYp&#10;y+SA08yCXu/Emks7Zr6HpI83nVXS924dsIt1xhOM2uib6ZPSAHG1n3KOO1bz+J2nJCuS9ylN/b6W&#10;F88gYc+bjZx+2Z6/gzH26alfyku01/8AhRn7jRC2MJzz/beY48Ti9sq5PHvuck3XdLcs9Vpgs6pX&#10;snB7jXVOzjepFS/uaZ8Wmd54vv3LdM+PGKbfqRk8JvRCdjo5ntvD2u9VxVkWnuS10Obmwhf7x7dD&#10;PRTlp8EdHK5cZcSXXWJwcF2cn3fi8ja/TrhOO75oZTD1fcrY0VVt6brIRXzbOxdEauRxauS6/V19&#10;KSnFf6l0NxFQ5bm48ulpaNNNnWa7KIWTjJ5zHoBsOXmvbseOrwvmdRhZXGxLd21XzA8/2GCXEnLH&#10;md1mX4+Y9I5+BxZcSh0uW7zykn8JPJ0gQFAEBQBACgY9jm4cYxdqSx52zqNdVbhZZLGknlFHP7q/&#10;/wBX8jGr9OX8jH2VY9q4r7utHVyafXospzjfFxz4ZMeHx1xeLXx09yrjtz4gbgAQAAANPLTfGsS6&#10;7Xj8DcSSUouL6NYA+f8A27XL17JWfeopJ/DJ9CcnC9vp4W91tyc+rfh4HWWgACAAABxcpSfP4iSz&#10;HzuT8NDtMZVwlOM2vND7X8yjI8D3lv8AUbfBHvnNfwONyJb7Y5l4p4IM+LHbxqvFxTf4G4iSSSXR&#10;LCKB4fB9tjB+rYlvfbwOnkcmNLUIJyn8Oh6HoRxgwfEp6418QuXLx+RC+GcOMlo4s4/cuDVyo6LF&#10;i6NHq/pKlqlhlfGgwZfM8WHJhc4qDlKHTrh/U9evhPkQcrltk+sT0q6YV/ajLai5R48/b74xUalH&#10;auiZhfw7JxUNqVnZntOOppvrbkrIvVdhky8V+x8q2Pnkl8DOn9uWqac73GC/LHv9We5GU1FZj+Bd&#10;z8BkctfDq41bxqu7Z5nL5VnnjW8xx0Z7knCa2v6o0S4XEab2LOPADx/a4qyDW1Rz92ex2V18emM4&#10;XSTz0bOTgvHKuqx5FNpY8D2ocbjbfsX1QK4vVhBKuuGU/gbFsyvLhy06dDtUYJ9EZKKznAyjn/T4&#10;Xkbi/E2wylqbMeBMLsQNMBMYQWGBcFQKFCdygAAAAAAGOFub7mQAAAAAAAAAAAAAABhOcYtt/lWf&#10;lks20tNZPRGKgs564eVnvLxA57cpbp/e+q8PgeZyWpNruz1L1o+7PLu2wm93XocvkdNHic2abksa&#10;RxF+ODH2Rzhz5KWHurlh99GtTDl3xV1jks14UZfN9B7R6kvcq665qVcFJyXdRx3+pzjpXsyilOTf&#10;XxNTXXU6rIvV6fA55xkuiTBGvVLJMvqZNS/p/BmLb8GiKZ0MWkw/mNcAYPKJvx1LLK7fgc1l2Hhr&#10;AGx2o8/3CFd86ZS61yeF21Nk7svQ5ORN4b/paZvT9oxv1Wm1atGppJaG62SaTWudUapePc9Tg1yz&#10;nLM4R0c3okIxc3hfUwuuipqv8sPNP446L6sD1/ZU7p18ba2rHK26EXhuqG3O6XZarT4n3vHhKNfm&#10;eZPXw07JnyP7Z4q9SNWqlLbZfJ9XFPcofWTcvA+yXQ51QAAQxfUyMX1IIiyIisK+Z/c7eKE3q7Xp&#10;/wCg+a5MU7E+yR9D+6Zv1aov7Yze357Fk8TkV/8AScfkY/3J3Rfx9NwS/mK1r06/28s+9Vy7Qosk&#10;v/aon0XuHEhZWrnBScdNUnr2euh4X7Yhu9wtl/RSl/7pL/I+u2RlFwksqSwxLhNu3yPLtdlic1iV&#10;cYQk1+da7ZfDKZu9i5DhfKuWmHjwL7jxLar3XOUsaRVi6PL3pr/E5uPJV8uFj6zin9e424v3XXnV&#10;9dB7ll65M0/E0caanXGfijd3yGWyL0Nc3l4S08ciSylnp8NGYurd92vgwsTzZzjvnBlCTaaNO2xT&#10;lptgvtlnLfzXYqtimo7o58MpBcN2cPwM1I0+pB51T+qMPWjGXj8sGTDryVdDWpZWfEyi/wADTLMj&#10;x18CogE6F6Yz8iP4dS/Hw0QGRi9Gn2enyLkrSYRE2njsXVfFEaeP5FTzr08SjJ6rP4iKy8EWj/mj&#10;OC1YGZSFKAAAAAAeR73KOYLVtRedrxKKb66nrnz3u1sLrGpOKXXEk87Y9OgWTLyLnZZzNVbDa15m&#10;oy+1f8TRyJWRjKbdcrJ6RilKqbdj2r4dDqhte+UYwc23iUZ7ZPXanqYXzlvgpOyMYqU8SiprP2R1&#10;M5566bmsx3zXNKOdtc6puCi5Y8ti2w8sF9ZHNfDjwbj9mMrzKVevWT0Oij03bP8A23FS2rEnCWIe&#10;Z6fMwvhZOCyrIKeiWVPc7H8fgLecJ7fOZXDvgqZTUstrdCMbNI7vLBamtU4T1m2sRypJ4x1N3I9N&#10;WRqliNUXpugliMF8Pic1nI4qWEo2Sx+RPqxfomLO2mx2ytjDfLMnl5WuPoSTbk3l6ZxmPhoa5uxz&#10;3wrmv6evQ1tcrPkrlH8WXCZfV8Lg+2fuD2yNcZKHMoioXRjpKLX2zS8P/I8Xl+z+5+2SxfU50dFd&#10;WnKPwbXVHBx3yuNdG+uUqL1rGyLxI+p9u/cvPlBw5dUbf/ysPK2vGUehNsSXPS65tmJy8T23h+o5&#10;2N4rjrj+qXwOnl2Yi8dFpFfE7b7lZJ2KOxPw0yeR7hPbHH0+p5u9nq/XV5qg7+QoLu+p9NVXGjjR&#10;rjpoeP7Px3K71ZdF0PY5E0sIvy3Nmvovwa4l2vljY4qvHX4HE1mXg5Pavqb5vEc+Bppl6nJrTWia&#10;wvkZ1jptfDbNQr5NFEdIxlj5vaTiWq6Ml/8AJXmMl8F0Z0T47dtU/Ui36/qbVrJRxs2yOPhRxz5Y&#10;XSUov8TptOHLmbfy2cel4dj0bf8AAcnSvYn9+r+Rusnl7IaRi3l/zOezLs65Swc8cujFw20tdora&#10;vnLVnO1jOOp1PDhFeLb/AMDlk3vfw0KzVrUW1F6N9z6X2PgcaFkXGxWP7tV3PmWtdeh6HtnK/SyU&#10;pOT3PCSNRi5xcP0CGFFY0+R5X7jrhP2+cnncvt7rP06GfF56lD+7JKWPk2vicfvXuFU+K4VT3dpb&#10;e2Trdphw102m0+75VLBsptUZYfRmOn0MJ5TTXQ4vV0+r/bHNVfJlTJ+XkJa/649G/pofVH517dyX&#10;TfCb1Salj5PJ+hwnGyEbIaxmlKL+D1O3xXjHo83z642z/wCTIAHRyAAAAAAAAAQAAAAAAAAAAAAA&#10;AAAAAAAAAAAAAAAAAAAAAAAAAAAAAAAAAEBQAAAAAAAAAAAAAAAAAIUACYKAItACgQoAAAAAABAU&#10;ATBQAIMdykAAoAhHCDeWk/mUAYuqtrDimvDBIVV142RUcdMIzAAAAAAAAAAAAAAAAAAhQBAUAQFI&#10;AAAAAAAAAAAAAAAAAAAAAAAABQwQCkxqUACAoEDimtRgoGCzF7e3YzJKO5YMdzjpP8QE4ZeVo/E0&#10;cr1IVSfw+5HTlPVakkk1h9GVHie3VuHJWu5yy2/HJ7bWh5Vbqo5so9Irp832PT800saIi0xh6F3P&#10;wwFDDymJPTUIqeSS0eUVYLhMKieSpBIoFAAAAAAAAAAAAAAAAAAAAAAAAAAExlhrTC6vuUj/AIga&#10;LIrV9l0PE9w3b8ru/wCR71qxHC6vRHj89RipT7Ri8HL5em/j7fPcqvSxv/5Emv8A09zD2L3Hj8S7&#10;k+unvlWtjS6qD+3PbOdDZ7hthLz94wjCPdyXmkej+3fb6XTHmWwXqSk5Rz4LSOEZ+OZvLpveHRCv&#10;3TkRjOUK+JCWuJ5nZj5LCTOflw5NNldUORuss6r0441+bPanjDcuiy2zwrbs+rflZn5K4vXXGuPl&#10;H+Zv2z0YzWKfKk7HC+M4QwoZrXnlJ7VrF41Nl0eVTOutqq2c4uU8OUNsYrLk92Ub+FRscK5LCpXq&#10;Tf8A+VsXT/0xOTm8jNbsivPyW4x7NVV+HjuY9st6M2NMfcK3W7Z1WVwTSc8KccvprH/I2Q5fFtS2&#10;Ti1+H8zRcnGdfFgk5rCnh/8AyWayyumi0R6X6ap1KqUFOKX5tdTO2k8LNr5cjnW8/wA0apqLWku3&#10;R6m2ftfG/IpVv/Q2v4HDyuLfTCU67tyj2kl+Bn21r3RLIYi5Yi/lozz792HmLSlp4mq7lc+EMzqz&#10;rte1516nPLl3znCpVT9WTSjDGrlLRJfM3NbGbtG9TSit3XoY2PC/kb/ePbb/AGq6iF0lN21qU5R6&#10;RtWllfyj2fc05hj1bHiETvK41JWfp6mks2zWcLsh7TxfW5PqWJyhTiUv9VkniEf8TnrjyeVdOdUd&#10;Um5Sb2wrgu8pPRHdCy2iiuNGIzbca4t6WTn90131XlXgS1X1n7YjO+fL5bx6UZrj046PZrN/JZwf&#10;Rnn+y8Fe3+30cPTdVHNrWcOyfnnjOvVnoGQAIwBg+pmzB9SVUKTuCD5L945hyKpdnjH4YZ5lkt3t&#10;nCr7Rjdd/wD1LpQ/lE9X97r+5xX4xf8AM8NTU+LVFf8Ax8StP/mU5yl/+IXr+jWvj+Xs/tWDfI5E&#10;+22Ef4tn1aWh81+0PNVe8dJr/wDCfTFibduL3XjK/iTawrILyuTwuq6nge5cCXFguVVZ+oqjiNiU&#10;cODk9GvGOdD6P3NxXEkpfbN4/DXX4Hhe2yXKhzvbLG5OUJVrXLw47oY+TRz32sv0jWs4y9L2y+Ft&#10;Mdsty6Sl2z4I9FrOP5nzH7evhTCNNskpNeR9El3ivjk+mhJTjuXR9DowyWvUyXTBijJAYWV79M6d&#10;14nDfxJWabIvwyumPkei0ToSzLU2s6eJb7ba5xkqq3t0UVuXx6pm2NF0pr9RCyUc9rItJfWOT1Mv&#10;sFnv18TPs+rX+S+iVNKOE2/HPU2dNUYxjh4RmjbDJAi+Be3w8QgTv8S5JrkC9jJMw7DL/BgbNCIi&#10;eC9CjIzga0Zw6hGZSFKAAAAADRzrp8fh331wdk64Nxillt/L4HxN0/cb3uirJQa0cnhM+v5/MdSd&#10;dbxL80vD5HgXL1NEpScfwF+P3YzbPss2x4eHdRyNrTrlnOcOSzk5HZyKJN7rK21o9cYTye3fX44j&#10;82cdsE1iV0V8x/jnjbY930jzoc65dZxtScniSXWXidf962tX2wjTqpRkspvCxpExhw+LK71rNs4V&#10;Lc0ljLXRP5mrk8qVs3KT17Lsl4Is0xc25S7eI1ypg5bptz+DeUZx2R+1JfQ55WMxdzS+JpHRZdGu&#10;LlJ6HBZyr7XtjlJ9omLc7rNq1/kdtVUK9I43fmkc9/kw3ppdmmjhSzvtltj4dZM9KOIRjBLTq1/m&#10;aal6k0+sI9PizJzzOXx6v5aHn22u15enXWazhvsk3GKX3M8z3HzSjWtX3fxZ6M8Sk0njHU5PTVvL&#10;+RmcNbTMx6uv27jqmhJ9Xrkyvnrp+JtbUVjwOW2Wdf4GO7l1xJrieGFktMN9ScHXmwXbPQ1zemfw&#10;M+A8cyt9spP6m54YtdufW5PoyXlpvi/KvNLe0tcavDOWMox9wu7Jzlj5nre0ONXvls5JNK6uCyuj&#10;nJa/Q8K91rm2em24uyfXrnc8nSz8f9HO7fl/q9PlpRqjOKwpa5RxJRxnOH4o7Zt21bU0nhYT6M8z&#10;dbXY91eIdHrl/Qzrr7pcdxdt/bZnqt0lrjwS1NLg90vxN3g09GRx7k6a4saMam2LlFx26OPf5mLW&#10;pVj6lR1wvmp7m35lh/EnIsc1GW7HaSWhpjLGuc6lse9p9Oxmzlvwwxn5mSWY4ZIrXHRm2K/iVFXl&#10;w11PvPYrJ2e10uf5cxT8Uj472nhR5vuFfHm3GEurXXofecSlcfi1ULT04qP1Xf6nT4pc2/w4f7ja&#10;YmvntuAB2ecAAAAACFIAAAAAAAAAAAAAAAAAAAAAAAAAAAAAAAAAAAAAAAAAAAAAAAAAAAAAAAAA&#10;AIBQAAAAAAAACAUAAAABAUAAAAAAAAgFBABQAAAIAAAAAAAAAAAAAAAAAAAAAAAAAIUgAAAAAAAK&#10;BAAAAAAAAAAAAAAAAAAAKQAUhQBAUmAigAKBpPqABg68aweDGcra4tuO/wCXU3ECPBptjyOS4Sg1&#10;HfnLPeS0POnCMOW4pfc0z0V0FUMZLJkGBgo9jNIYKAAAAAAAAAAAAAAAAAAAAAAAAAAAAAACPqig&#10;DTe9PktTzedU3CyuP3YSb8M9z1JYzh/8z+hyXtRhKW1znbJtR8cLq/CKJtJYsuK+b5XCd9uujjDa&#10;vh4yf0R73FrVVKilhJKMe3lisZ+pz3zo4dane25WTjFJLzTk+yXgarOXy7k3X/Yp6QnlLOP9U9Pw&#10;M6aXGfVva5/hu9yuVPGaef7uY6dcdzzf7SvhCW108aO+eqbUl5ml9cI8f3Bxt58pXcuMocWOXjfZ&#10;mT7ZWFndg5uLwePOKhK9S9aXq2zdcktkH/8AtSOk047Zy+slC2vg7NXfyn5mtHus6v6I86Srt5ks&#10;pfp+NHSL00q0X4yPK5V9EVKyHK2uCdXHeLIZk/vnlZ6dEcfqe400KHH5HqOWJz9OxSck87FieG/E&#10;ntMvpPb+O58iXInmW1PMu2+Ty9p6EpRj3Pm6fdPceHGPHk9zX+4rI7ZN98Yw8nSveappevmqT7/d&#10;H55XQxtKsselZd2PH945i8lEX188tM5S7HXO6KrdqknBatp5R4k5ubs5T6xw0sdW/t/DqTWLaXXO&#10;VkaVpCtNzl2besn/AII9/wDb/GfpT975MdikscSPfalt9THi+kfqeR7L7RL3Lkxqmn6Mv7vKnnpS&#10;npH52PRfU+j989xr43Hc61HZV5OPWvtlOKwnj+iBtjL5r37mwnyHXZGM7sqU0/trS+2tfLv8Ty5T&#10;ovvrjZL0apSxKUU5bfjtOabnbbJtu2c25Tk3hZerbN1NMJZs3eWLxZJdenSKLgerZyapcf8AS11Q&#10;p4UHn05NNzcdVO+WdfHYvr4Hq+xcGlcivl8lVSUNIvCb3vVqKxhanz1KrcvVsio11fZX2TfR4746&#10;/M+i/blM+fzP1U1uopa9NdVFrXv/AB8Qj7CpNR169zMkVhFIBGUjII+hizLsYsVUZQH0IPl/3sko&#10;8Sb6edZ+WGfN8dZpm/8A8nLH0Z9J++Iv9Jwpf/lLMv8A9MT5zg4fHljV7Zp/Ql6b06fTfs2P/Tct&#10;+FsF/wDRk+iPA/Zyf6TmPs7oY/8AYfQGp0xt3XB71P0+IrcLEJZ1emWnjr1PC9mmp+8ynVlu2Ck9&#10;Mfa8S/mfUciirk0T49y3VWLE1/j811PD9t4E/bvV5nKeLYKzasry1wy3Jtd54z8Dn8kmLnuzhvW3&#10;GHzfHvlXyL6b25yV85RlnpJSeHnvofd8Kz1ePCeFHTomng/OozkperjEt3qw7fdJz1/9TPrvY+TC&#10;cYTcnstipR6JLxi8vqjrJx9mNu3vYKVaoncgpMAATBEvEyf8SdwLgyRiH00+WQMuiwtBnw6GLedM&#10;dws5eei6AZMjehevUjfQB/gXPUx76F8PxIMl0SMv5GKevwKiwZZTM4fca0Zp9yo2ghSgAAIauTeq&#10;K2/zv7UbJSjCLnJ4jHVniczku6TfZ9NeiLIjTyLs5l376nm33XT0Tai+y6YN1km21nDWq7o5bJav&#10;L7am0cV1cpPDk/qcNtNnVS1PTsnHGG9O77nJdZRBPGrffIquSFsq6J1t+Zyy/oc7k8ldqlbLsn0R&#10;jIgjZrsliOeyMur+C1k/BHqexe1/rrlybo/9JS/Kmv8Acl/ku5nayRZMvO4sXt395fajKVuZejF/&#10;NnufuG+jj1RphVGE0tNqSxHstD5/iQzNylq/um/BHntlzc5eicSa9PSg9kPgtEYJZksdOrZjKUml&#10;no1nBlDRP4mHRtrabcn8cf5jiVrfKzxenwNccybS6L/A664KNa0MbOms5YWvw7mizT447G219lqa&#10;ZdPDIjVc9j1bNnEyrIy6Yaf4M0zabaXRGzjvE1k05+X0XAoc/deVFtKLtjY2/wCmuv1Hg+XlFr+8&#10;ukpN/wAdT2+fbZVbx7K5ODus8zjo9jhGEl8mjzrop2314SjC1bV/pksHW3x/Lndec/R0Rb2xa6YM&#10;bYeotf8AgWrLqWeq0Zk840OXl17jn9P047Y6p+L6YLk2Tx07mqUuxe2ZidMGiZeSyx3In3NDKLyb&#10;MLt+BgkZ9Vo8vxM1YqTM4rUwh4oyWd2oV9L+0qY/qL7GsuMEl8Ms+owfN/tF5nyX22x/mfSnf4/1&#10;jyfN+9QFIbc1BCgCFAEBQAIUAQFIAAAAAAAUAQAAAAAAAAAAAAAAAAAAAAAAAAAAAAAAAAAAAAAB&#10;CgAAAAAAAAAAAIUAQoIBQQAUEAFAAAAAAAAAAAhQBAUACFAEBSAAAAAAAAAAAAAAAAAAAAAAAAAA&#10;AAAAAAAQFAAhSAAAAAAAAAAAAAAFBABQQuQAGRkAAAAAAAEA4OTlctS+S/ieguh5vMlL9VGCXg8/&#10;U9GPRAUAAAAAKQAUEAFAAAAAAAAAAAAAAAAAAAAAAAAAMZPsBrm8zfhjBxc7l0cKiVtz3WWLbTUv&#10;um/6Y/DxZv53N4/B48uTyJYjHSMejnLtFfFnyll93M5Sv5UpU8rlL/oq3rGqPTDUtVn5aia2luOa&#10;7LLJ+4c6LUfUnx4ZUF/txlLxbF9dVcZW33S5MlnFdMHPXptUn5VqdnG49dNEnyF6dM55jUm3Ozat&#10;qlZjWWX2NfufK5LrjRRTGlWv775xqWnZR6lz1Ir59+31z9OuHCuc75bp77I+OFovqzthxaK+PfyX&#10;wLfTk8VKFibcY+SHfuSPuHKnddbXyOGlHbRTHdJ/d5VtfwWp2Xc3kwdVEJcayFUfVs/uNZUNEtfi&#10;LaPneZweE7qeI3yKFXFK2VleUpS805NrwNNHtUuZzXZRyKeSov1HiWyW1fbhS+CPWr5nLdV113Cl&#10;Y7m64zqlGxZl55476RN3C/7ZOid3Modbm9JzqktPHOBbSRx2x53HTruqlOtJKKtXqQX16/gzmb4U&#10;15oOnPeElZFfFxlqvjhn0NVPEkv+i5s4Y+6KnvX1jPJq5HBublKSo5KfayGyX/urM+71XD5jm1uq&#10;pfpblKU3iSUtkml18k8Gh3c9Rq4rq3ucltjtxJyn5YpNd8aI6fc48J8n07aJ8dQ8u+E1ZBPrLrqe&#10;r+0eDxq7rffOVbGviUuVfB9RqClJLErNsn+WOi+PyNcYTL6Pj8av2rgqhtQtmt/JsWu3asS+kftR&#10;8N7/AO5vn8rbV5aYeWuPhFd2ev737yuU7FGTjxFplaSumvt2/wCmP/E+Z43G9ZSuseKU9X03Y+PZ&#10;GcCU074tp7KIvzzf3TfhE2pws2p+TjVaJePw/wAxOf6ifpw0qh1cVthFeHi2WV0YYhVBRil83+LN&#10;I3ceifL5EK3GTdksRrivNLPh4LxbP0f2zg18DiQorSTxmbisJy7nz37N9tm4T9xui1v8tcm8uS7v&#10;4I+sXxM2qyRSIoRAwCCEKQKgfQpGB83++NeBw143T/8AwnzHDX/T2JdNs/8AA+o/eyz7dxH4Xy//&#10;AAHzHE04NstM7nFePma/yJW9en1X7OWOByn43r+FcT3jw/2gv/1bfLtK9/whFHuFnTG3dDyP3Bxp&#10;2cGfpyaU5RjdHxg3/BZxk9c08upXcW6t9JwkvwWVj6oWS9kuH57y1GFscJqOXCXfClrn6M6PaOTO&#10;N74m7bJtyq7a/mS+fU1+502Sqazm1RUtNHNx126eKOSUpVzq5UcNxabktV26P5ajWrvH6JweVK+t&#10;Kbipx0klrKS7SWvc6n4nhcPlqn0+RjyWxzGSxj/VHL/E9yFkLYKyuW+Mujz0+ZbPLMVFwTGGUyqd&#10;idzMxxgoLKRitC9kh0/EgLTXw/xKF0S79x3+PYoq8A9fkO5UBj1/EvdpdARfAgvw6GSeTFPqVaAZ&#10;6P59ipmKyZGkbIPt+BmaYvH0NqeSikBp5d/o0uS+56R/zA4/ceUm/Si9I/djuzx7rNFk3XWd3q+z&#10;OOU23nOv9RuRlrstay1HTwOW6aeqb6G5pvLXyyarIxSe6xJeCKOS169O2NehyuidudqxFdZPRHVd&#10;dxqnot78ZdPwNXFp5Pu3MjxYS2w+6ya6QrXV/PsiWq4eRwrK+NHnVpun1PS3P8z8V8F0NLmmsnsf&#10;urlV1xp9r4WFTThTw9Ft7P4/4nn8eqF1VXt3Ar9f3LlPN189IUwXSEPDxlJ/JGc8ZXHLV7fwbvce&#10;SuNXpHO6+faKPuo/peBwlTVoqVjVYS+RPb/bPbfZ+GoL+5NLdfdJ4Upd38vA8H9we/8A61fpuMnG&#10;p9X3l8fkcPk2m0uuu33dvj1xi2V43ufLly+TKay035V3k/E21VKmpQlrJ6z/AMjXVUq3vesn0MnP&#10;dl9+xjxI6Y5tqym53fxfyRshL75do9PmalHZHXq9X8uxtqjlRh13PL/mK1Jct1EX36vTJ0WSxhfw&#10;FEUlk12ZedcLu+5zvNdtZiMJyfTsapfbn8TNvCfZdmzVOWmM9epYlaJLVv8AAlbxYvgSUtNBXo89&#10;TWHLL2OTJWV8SXw6/XByXwfq2yXV7l9YvcjfVJz49CfWMnH+KwJLdfNPq5y/gy+VqJpTco/ZdFWQ&#10;/wDUtf4mDlhsx4+XxLIY/ucCzDWNXTY8p/8ApYseJPHcbRNdsxJtNmlt7sGxdVkwxmTEKxk2+v0I&#10;iyTMF1Kja+mVojJSxonnxJBrbjuEknhhY2wafzNi1ml9DVXhM3NYsjjoZafQ/tK6FV06pvDvWIZ7&#10;uGuPwPqj4XgcLlc2Uq+HNV8qiKvpb6OcJaLPbJ9T7X7tHm5498Hx/cal/f40tH/zQ8Ys7/H+rzfN&#10;Pytn8vRABtyAAAAAAhQBAAAAAAAAAAAAAAFIAAKBAUAQFAEAAAAAAAAAAAAAAAAAAAAAAAAAAAAA&#10;CFAAAAAAAAIBQABAUAQAAAUAQoAAAAAAAAAAAAAQAUEAAAAAAAAAAAAAAAAAAAAAAAAAAAAAAAAA&#10;AAAAAAAAEBSAAAAAAAAAAAABABQQoAAAAAAAGAALgYA869t8zHZYPQXQbI5zjUuAABQICgCAoAgK&#10;AAAAAAAAAAAAAAAAAAAAAAAAAI3hGq22uqqd1slCutOU5voorqzJvLPh/wB3fuD9TY/b+NP/AKap&#10;/wB2S/8Almv/ANmP8x2NHP8Adb/f/d6ONTJw4zsXoL7fTivNKyXXzYXU9imyiVkubBr1tspztue5&#10;ZzshLd4YWi7s+f8A25GumPJ9xvwoyi+PXGX521vtyurxE7nOKudt0ZenF1J142xev9uEtNNO3U6T&#10;iT6s/ttjxP8AjD15X2uMf08mo9LOTZiMpYWuG9Ixz2R87zo1S5dt3I5Kb48Nu2EZWeeWUluliPc+&#10;ot4zVMuVy5PftzCqKSUU/tj8PkeVH23g2Pj1OjPqSc7ZSk2+uFJ69cJmZtI3h5vA4vt6lClTtXpR&#10;9SWVD75/bHGf6Tl5s+FOuySunGXIlpCVWV6cHpHySfVn00fbeCuJbeqVGzkSls1efM9se/gedyfZ&#10;/b58yNajKFXFilJxl+Wpbn18ZaD38nteDbxZ+pHi8fk1ylHCxvdTc54lPG7TKzjr2Z7L5HuvDjGO&#10;bY1xikm1urS8e8e/iYcP2H1uTO+NzajmWLY5Tc9TddwvceK91O5pa7qZa/LayXaXgxXPL3Om2WeX&#10;xoTlrttr8k9fkS3nSrqdvD5W7sqLl38Is123V2PZyqoux51x6Nmf/R5X9Uef7lXxd8IV2TWFukpx&#10;Umn2WYPBMQ5Iw5HIg1fF0ppysvm8Q2J4b3fFnfyOLzL+NHlVUR4nt/GhGNNvIeHsX2+lW9fNq841&#10;6s9T9sez8VcWfufNjHk11SUeFGae3MFiVm2XV79Fnwyc37l5tnLv/QRllV5lyJ/6vzd+32j6I+cj&#10;CXJm52Sk6Ifml1a8DY/U5c/Sq8nHr1nN6Qrj0y/j4I2VcW/m3x4PDjlv75P7YR7yk/Az5VnHpg+F&#10;wnu4tcm3Y/uusXWyX8o/A1Jxlm7W7e2c+b9I0XSqgvToTVKb2qX3PP5pY/Mzs9n9qfO5UanFySf9&#10;x/kgl1/5n2/8jzVOSkpJ4a6Pwfifafsv2ycKJc6/87aqj/Nslrb6bj0wpqhVFYjBJJL4Gzqx1KkY&#10;RkACgQAgjIVkYAAAfO/vSLftvH+F7/jBny1MHH2+Us6SvUfjlR3H1/7whn2hTxnZdF/+5NHyFM88&#10;KyHhfGXw1rx0+hmuunT679opL2maXT15v+ET2jxv2kv/ANTt+N9n/wCyeyanTne6DCckn07hdcgI&#10;+M5fFlZzKKN2x2WelF/0yz5H9JJZPJspaUq3HY4tL09uNibaxJrTKs3Q+W09/wB5j6XuEXN5iuTG&#10;cV/TFyjpoaf3PxHx+dPkwjmF26zasrdJaXQ0+CjNfFEnn7ul8fZt/a11fJ49vt9+rqe6Oe39LPXq&#10;k/b7XVtgoyxukovM18Md/wDyPkvbeT+i9049+7MJvZNro1Loz7q/j1cmpRn00lFrqmajFjbCcLIq&#10;cHmL6Z6mS8DyIrk8KbziEG224PLnjpnK0WPDoejTyK7UtcTl0hnsu6+BLCVvZGZPK6rUx8F4/wCA&#10;Ex+Ji3/Myks41NZBmu5fl16ZMIy0z46/4GXf4IC9Pjgqzj4sJ5JZbVUs2Sx8O5RlgmEtDjl7vxOl&#10;cbLGvCO2Ph90tDzuT79yd+3jwrq1xuse956YxpESW9JmTt7plh4PmJe68yLz+rnotV5IxS6Pybez&#10;+Pc55+5+5c3NUN84vCTb2Qyu6ej1xoWaUu0fWS5XGr1nZFY64ecfgc9nu/Er3J5codljXLxp9T56&#10;Fc41P1ZxhX1ccubbay+u1a9vkYKhciag3KzZq0nGKWcR6LGr07m5r6s3b0fQQ99405bVCXjnTH4n&#10;bxudx7WlGWG3jD8T5mNHGojtbjXGT80d0tcLx79RS3NqcYznnLw2+v8AobL7Z4T3Xy+xPH5/IVlj&#10;w/JHRf5m2nnWWcPa042Y0z921f4nmcieXjGnxJIuWmySbz8M9TmlKK01TeplZPOdNDRZJNavDXx7&#10;mhrst0+K/iclsm29epulJZfeXVs5pOcp7IR3SfRIVWizOVGKcpTajGEdW29EkfR11w/b3tUt2Jc/&#10;kazx/XjSP/LA5vao+3+3r9fy5qfI1VFcPNLK6yS7eCbPI959xt5VsrbpeeWka4vKrj2j/wAzMVY5&#10;KuOufytnqbuXdPFcMNqyT6teCXxPsfa/ZaPaYOvKs5MsevfjV5/KvgcP7b9o/SWx5Vi38mxJ7Wv9&#10;pf0r5nd77zreHxm3iF1+VDHbxZw/3GfbNZnn+jt8Wv5ZuHke/e7etOXEq/8A0et4sa/PP+lfI8Wu&#10;KbdktW+/+CKoOTy8v59W31M2m1tj0WmUctZiO+Gp7rZbU9O7/wADbCCi9O3iZRjGKx+JcZeF9S5W&#10;atdreiXWWr+R01wwseGF9e5oh57s40O1LovD+ZnarrObWyOIwNcmuiWvibGntwaZ/Ey6NM9fkjns&#10;bX1N0nnK6JdTRNttvxNRjZqab0fczhpouhGsLLLDL1emeiNOb0eD5pVxf2qaePlr/gSub3b33bf8&#10;RxG4xbXVP+ZXFLRdOyNQrKco8P3aFslmjkw22rs4ta/5mvl8eXGudMnlRWa5f1Qf2tGznRdvttdy&#10;WZ8eWG/gbKlH3Dhqhf8A6TQt3Hl/VHvBlxwz5+/LiXVfEw6f4kjNqe2SxKLw4vs/iXGV8SYXKNZ1&#10;ya2u6M28LUn3aR6gSLf07lb1w2YNSi8J69l1N0Pb+bYlJVtR65liKf8A7gFTaxnsdrW5RkvA1L27&#10;mxjqot9NJxyb64XQilZBxaeHno/k+hLGpXvftXD9wvl3VK/jI+ku4vGvnCy6uM7Knurm/ui14Nan&#10;z37U2rlclfn9KGnwy8n0x30/WPL8n70ABpgAAAAAAABCgAAAABABQQAUAAAABCgACFAAhQBAAAAA&#10;AAAAAAAAAAAAAAAAAAAAAAAAAAAAAABCgCFAAAAAAAAAAAAAAAAAAhQAAAAAAAABCgAACAUEKAIC&#10;gQAAAAAAAAAAAAAAAAAAAAAAAAAAACAAAAAAAAAAAAAAAAAMDBQBMDBQAwAAAAAAAAAAAAAAoAAA&#10;AAAAAAAAAAAAAAAAAAAAAAAAAAABjN6YMjn5fIr41FvJueK6Yucm9Onb6geP+6Pev+2cP0am1y+S&#10;nGt/0Q6Tn/kfm85ZfwR2+7+53e5cuzlW6Ss6Qy2oRXSKyT2Xhvmc6qtpuEX6lmOuyGrx8SyeC8Pp&#10;/bPbY18fgwurap49frczdHcpOx74w7NSlJR/A9nhcSMOOrOVDPJtuly5Rb3KFj0j83FGVUp2ylxF&#10;LFkNtnJa67rPMof+mGnzOvalol8EN7zwaTE577cfOblWot+e2aUUzkjHdO2VbWiXHqXbMvLn8Ms3&#10;cq3ddKyP20RcY6aOctC8SnY64vK9GLnPOnnsXlX0iY6jRymoShXHWHFh6rivFLbBfieRKfp8eU35&#10;pWvbl66R80tfjLCOn3C1yqx35M3Lbn8kNIKPz6nPyIb+RXxopS2JVNt5y/usl+L+o8LO3Z7fX6fG&#10;UmtsrPO/qbtrf1M9uEkuiWNCtxjqzFVhKmqS/uwjJL+pJnz1/G43L9w9OiivdbJQg4rXTo14fE9f&#10;nchw49k03FpYj83oav2vxVLkX8+zWvjrZW319SS1fh9vga1SvS51lHtXAjTWttHCq08HJLy/i8yP&#10;hYO+9RhWt/M583NJvHX7Vl/DU93918zfGvhN7XyH6t7XatdungYUxftPs8vcpRjV7lzGquOmtzhH&#10;r3+3EdX9DprPNct9rMSTNvTk5Gz2Th2e2VzjP3Dk4fNuiv8Abg84ri5d2n9F8zw3mT2xWcdl4Gd1&#10;jlKU5NynJ5lKWrk3q22beDwORz+THi1LdY9ZRjpti+85flRbV11x973XX7B7NL3XmqtY9GrEr7Os&#10;YrP2/Fs/SIQhXCNda2wglGK+COP2n22n23hx41Or+6yfTdL5eC7HekYrSpFAIikAKAAIIRmRAIUh&#10;QPK/c9fqexcpf0KNn/tkj4XjPPGt/wDzkfx2yP0b3On1/beXTjLspmkvpn/A/OuIn+iskvzWxX4Q&#10;b0M7Onx+j7P9pr/9Sr/8/b/NHrnlftZY9lh/+et/mj1X1NTqM7ftfud2Agv5hHzf7pqcZK2Pwkl4&#10;yS/4Hqe58P8AXcR1xe26SjZTPwsSyvo/tfzOH91x/wCmhPxjKP8AiexCL9CpS+5VwT+aiiea1f1n&#10;8vz+2putxUXHanOuLx5Ip4lB47wn/A+v/b3uC5nBjuf9yvyy+h5Xv3CdHMXIhFOHJbnFY/8Angv7&#10;kXj/AO5DX5pnJ7Ly1wOf6e5Om/GZ9s9l/h8yl5fZ2VqccSWU+zPO5XD5kZepw7Gk/uhnbLPipHpw&#10;kmk131K1ksrFjw+Pbz+PNqVsknq4WZs+MspvOceB2R907WV66ZalpFddfkdllEbFhpNeD1PO5ntU&#10;rW5VWOD1ypPK1/iMy98GLOuXfVy6bpPbJJ9Em1k1cjkxg/xemp48uBbTFymt7w/Kl5fn1TMFVOyU&#10;5b9uJuLWJdvtev8AU9C+3XPeUzfTD0Hz1BrdpltfWOmPodP6yuMdXum9dsddEs6nkx3xjiUsuWHJ&#10;Zw3KL80cvpL+ficHBXKtruqbVKjJubkm7MLMl5HhLxTbHth7q9rl+8quqTjJRXRNa5z01XRNHk18&#10;93Tc1m/Gij9ybfVd9fAlPFo5N+1QlfjVTkt8kn3xotfA9OFFsUoQj6S6rGiTxjpDC0aXU1ia+jPO&#10;3q83kS5m1qe2qclpv18U24dsrt4ij25QxPk2zlLD8mkI4yk8pZlqn9Dvq9pula7LmpZe5xx5W32+&#10;R31e2xj/ACwvw+pLvJ1ys0zzeHhzjtfpUVJy0UpRTzn7XHdL5HZx+PYksLfJ6ueH5llPGJaaa9j2&#10;I8SuOMLo1hG6NMY9F0M3fbqcNTWfd479ruva9SThBYxCOqys4b6a6nbx/Z6oRS3ycV+VYS/hqdqi&#10;ZLQmb5q4no517Vws5dak3/U2/wCZlP23izjscWl0zGTi18sHSmZFR4v/AG+fC5CsstnbTN4jOWFj&#10;Om2eO/g+5wcpyjZLXo2n4LU+olGM4uFiUoS0lF9GfK+51yo5lkLG208xb7xlrFm9b4Sxzyk5LD/4&#10;HNOWur76ozsm4x0ecmhVzub26QX3TfRGkYZc57Iazfb/ADLClyvq4XHsxffLbZYl0j1l9EiXcmrj&#10;VuFHf7rH1k/8Dr/aXHdtvL90u6Vr0Km/F+axr6YRna8LHj/uCvjcXlx4vD3vGspzlmUm/wCB7H7Z&#10;9j4zqXuHPg5KMs0Rk9JNdZuPz6HD7TwK/fffuTbbu9GmWcro8PGMn17ioy9OK2wh5YrwS6I4fN8l&#10;+OSyZtddNfdbm9Ly+fHj0+ssV1w1a/q8Inx3uXOu9x5MrrvLFaRguy8Ds/cHuPqWfp4PNdb1/wBU&#10;/wDgeZFPaljXuzjrtvZbtf28PRrrrOpzGGqWnXojZGCjBZ7GON1ixol0MrniJNq6SNalmXQzeibX&#10;yNdSbfQspZeO3QKz48dW3nwOuL10Rz0qKSSOivLeMEq6s552nPPCevXwOmxvGDlnLXTVki1qksZy&#10;zTJd2bZLLzLVmEteqNyOezXMyUdUNqlLBlp2NYYdfF0TXY2TNHF65T+BvsWn+JYXpu4uJq3jvpZH&#10;KXxR5XGnPj2yqy4zreYP5HZXY67I2f0y1+Rh7hx1+pdkV9y3J/LqaZvWfRv5NMfcKXzOPFR5cElf&#10;UsLP+qK+P/A8+TlHa8NJ9zbG63jzjdVLbPH3LwfZnq81qe2bju4+V6rwpSSS+zHhkdmHk18e294q&#10;jlLrN6QX/qZ3U+11wSdzclpuedkMP4vzM1We8rGzh07duiss1a0xojlk7uRLdybJWf6X9q+i0M8R&#10;qfTl3Pm+3cfSpepNLGKY4Wr/AKnqRe5ciTbrprry8rfmb06anHLbFYitF0JCT65GVuXUvcvcU+te&#10;NdNndnZxvdLFj9RTFw7yq7L4xfVHlyePi2bePZKMk108Ce6ww+r9pjx6fceLPjPycim2E3+XO71I&#10;YfyZ9GfA0W31/wDT0xcnKxWcZxeNjlpOPj11WD7ur1PSh6v+5tW//mxqd9NszLzfLriswAacwAAA&#10;AAAAAAACFAEBSAACgQoAEBQBAUAQFIAAAAAAAAAAAAAAAAAAAAAAAAAAAAAAAAAAAAAAAAAAAAAA&#10;AABACgAAABCgAAAAAAAAAAAAAAAAACAUhSAAAAAAAAAAAAAAAAAAAAAAAAAAAABAAAAAAAAAAAAA&#10;AAAAAAAFAAAAAAAAAAAFAEKAAAAAAAAAAAAAAAAAAAAAAAAAAAAAAAAAAAAB9D4f97+7zdsfa6ZL&#10;04Ynfh/dN9Iy/wCXqfW+6c+r23g28yzVVryRWrlN6Rj+J+T8zkW8i+y+17rLJOU34yerLBok3KWE&#10;fU/tqqXF4F/uFc90tYy470UlXqt0vi+h8xxqbLrY11rdZY1GEfFvofZ+5OFXtlXF4+yEL4x46hNy&#10;34ziVmIrXEu5Z6pt4nrXd7Xx/c+DVy/cOdOEnyMTilL1E5Sed2VphZxhHP7lzfdY8SVlc5Vub2Rl&#10;5a1h9Wt+Ox6nOldTVxfb+MlK6UYp7UntjCPVJ6I+f954ULLqaeTyqq5SlvlunvlsiuuF9ST6rK41&#10;Dnzujx5clOqnNt2L49lvfftjCOlf97XCbTs9XlSzFxlGTbm+2JdkcdPt/GsjOcefSnyrNsXJNeSL&#10;3Tf00Rv5ft9kJZot49keNBybjNJOU/LFJP6luP8AiLmuSzm+6Q5rc52KvjLRShmOKlos7X1kbfaP&#10;duU7522Kqe3STk3HMm8nJHh+78XjSlDevVktYTz5asSb6/1YPS46924vEi7oTbl5p7oRnq+muPgS&#10;4+hK7/8Av9abVlLitMOMs9XjubIe6cK5uLtVclpts8r+R4r5jtk1ZRXOcfzQzVJJaa7dH+GplH9J&#10;Naztrkk3iUI2dPjHb/4+Rn2Rfc7fd+Xx9sIRnGSX9ySjJPRLTTxPe4dC4ftPH41nlnKPq3/+rzyX&#10;4aHxfsvBr93/AHFXFSVvGrk773tcPJV9qaf9UsI+q/cnNnXw7XBOVl79OuKym1nzPy64+K6YGMcJ&#10;a8D26qv333/m83lyUPbuIs2SeVHEXlJy8NNcnJ777vH3PlqyqPp8alOvjRej2N5c5fGT1O39x8ij&#10;j1cb2ng1rj0RrjdyKoR2KdkktjlnzNpLPm+p87idtkaq475ze2EV1bZqXhmTnLZxePZyuRGuta4c&#10;pZkoRUI6ylOb+2KWrfY+6/bfDohxE+LDbxpPLuacJchr8yi/NGvw3eZ9WeF7F7PHmZohJT4u6L5t&#10;yWlzg8+lF/8A21L/AN33PsfdV1xrgoQSjCKworokZqqkZJBFIAAAFIUogAIBCkAFIUCJKT2vpLR/&#10;J6H5v6TornRjDjyLYv51+RH6QfE/uTj+j7lZVBY9aUrl/wD5cf4ozv06fH+z6T9vVOv2Xj5/+Tdb&#10;j/nkzv7mn26dVntvEnSsVOmGxeCSx/M346mpxIxbzax8QOxQPA/dEnOfD40fusk9P+aSh/ie7KKT&#10;cV0jovpoeE8c/wDdMV1q4EdzfbNei/Gcv4HukXxI5PceH+t4lnHT22SxKmf9NsXmD/HR/A+K5EJ2&#10;Qyk4SjmWzR+k4v8AuQ8cxlqffNNtPsunxZ83+4OF6PKXIgk4ct5xjpyYrzZa6KyC/gCPQ9i9w/V8&#10;SKlpOHlkviup6ufr8D4n23kPi82LjJKm9qL16S7Z/kz7Gm1WRz0BY2rqXR9TByWfgN4Rr5FcXHwP&#10;Gsg6m76lvTypLHla8G/A9D3O+UONNx1ljC+umTg9uTt2Rg8VxWJp4beH92e27t4Iusx+X8Fvhpss&#10;lfLColu2rMX0l4f+lflSLZ7byOXOKuTqhHpLPnivBNdX8z26uPCD3KKy+/zMpQwy3e+Int9a08Ti&#10;qqvatF3OqNUU84EEZ9iKiismaRiZIgYL3HwGAJhf5kzh5MjEDNGSeOphF6GWfHuUZHj/ALi42+ur&#10;kpaQzXY++Jax/ievnQ18nj18rjW8az7bYuOfB9pfRllxUfGWfpq9Zf3JLom/KcfI5crFhPEe0Voh&#10;yaruPdZRemrKpOM12yu6+DOWfVxf0OmUc9s5WN5/8z666uz2n9swoqWeVZBJQXWV12uP4ng+08P9&#10;Z7nxqJLyb98/+SHmf8j67lVV8vmxldLFPF87itMzkvL+Bja+vXbWrg9m41XtkeLwq0pXZ3cmcXuz&#10;ZJeb6I3+9cqfEpk0sTtbjU/F/wDA7Jcmrj1OVcFXCKy3jXCPk/ffdp8nE35ZTW2mrwX9Zw+Tb4/l&#10;/GW/jz93XWba3OPo87Pq3PXdGvq33kbO2X07E41OytLv3MpYenZdDnby9OuuIVaty8DXyJZ+Rvjh&#10;Q00Oaa3Sb6/Mz5a8JDKi30+OSReuuQ86LRJE3YehUdVPglg7K4Jebqzipff+R3Z2wRNmtWFrz8jm&#10;l+CXZG2ySayjU2sfDwEK1Tz17GDedEbZeONF2NOcad2bjlsiyn8zLq8FS792NF9DTOW7jvE4roju&#10;kt0XJLoedVLzr5noVzTS+LYvFWcxz2R6pdGZ3ScuNXb+ar7l8Fo/4GUoRnDdDT4HPG30q5xksxbS&#10;efB6M1Llnrvy1WQ0lDr3j8mbPcbZRujRF6xrjmS6y06tnPHMINfmrlhfJ9jq5UFPmWzfXy/hgztx&#10;LV154c0YLGUbdmBGOHtffob4rNefA53Z111c0o5WDXFOL1N7j1+JhJdktSypYxk3hY0N3HeZYNe3&#10;TUyqWq/gL0Tt9d+1q6Z2WzlCMrIJOuTWZQ/LLB9IfL/ti3HLlD/7kGsfFan1B3+G/hPpl5f9xP8A&#10;7L9cAAOjkAAAAAAAAAAAAAAAAAAAAAAAAAAAAAIAAAAAAAAAAAAAAAAAAAAAAAAAAAAAAAAAAAAA&#10;AAAAAAAAhQAAAAAAAAAAAAAAAAAAAAAAAAAAAAAACAAAAAAAAAAAAAAAAAAAAAABAKQpAAAAAAAA&#10;AAAAAAAAAAAAAACgAAAAAAAAAAAAAAAAACgAAAAAAAAAAAAAAAAAAAAAAAAAAAAAAA+V/fc+X+lo&#10;qhW/0rk5StWvnSwoyXbTU/P55yftMumOz6p9Dwfc/wBpez8/dZCv9LyH/wDJVpFv/VDp+AyPlP2z&#10;7Pbe5e5WRi+PT5aoS1dlz0hha4UG85Z9JwfbuD7hZZyr/UnOlviwjKS25ivuW3XL7mqfEXs/HVC4&#10;7jxtkr+ZfF7YOcV6cYwgujl/xO39uVSr9tk7K3BSm7FlvzxktJZf4F/tz61nzfp06VS5V/8AVSSr&#10;UVFxzjO3TM5aZ+R4PM9z9upldZVXJysk6oShW8bVjO17dfA3+9+6S4nDldvhbyHLZTCK3V1S7yln&#10;7mu2dMnz8fc/c/1VcrLZuHGr9SW6OmcepLrFd2Wa3trL6Ljc32pzkpqKhx4KCcoNLP3WdY+J53Ml&#10;7JyqoY9J2cibsaWMqK8sOmPoaH7z7hHhQom4Su5L2tuKb3SeZZ+jOGXu9NvNnyLuJTKHHTcIpYXk&#10;8sF0a+551JNauXpS9q9st5NfH49ktkPL5JySxHWUsJ95ZO6fC5MMPj8y3r9s2prD7eJ837fb7dZZ&#10;OyyqfHkvLGVTfVvPY9vjuCl/Z9xWmrhfHOM+LM7ZWN64nMk/7/Fpv8Jx8jz8Ued7y+NxOJKMuFKl&#10;2vEZQsyoy8cHsfrOVCG2HI41k11WZJtnyvufL5vvXOq4cElKVipgk8rfJ4zn4EmSvo/2Rwf03tF3&#10;uGP7vOntqz/9qt7Y/jLLNlt0rveZXQvjXwvaoZ5sc4lOuabemMNPbh/M9TlSo9u4SrhpRwalGOPG&#10;McZwvxPkuXdKr9t1zlHF/uvIndbLKzKuGHCLx2Whr/qzXl+6c+z3DmW8yxKErWsQSxtiliEPpEnt&#10;cOTff+l4de7k8jyxlotkHpOWe2nc5fPZONccynNpKKWXKT6JI/RP2z7AvaeNvvSfNuWbX/Qv6E/g&#10;Lwrv9r9uq9u4dfFqxiC8zWib7nZgoMoAEz4AUERQKQoKBCkAEKCDEy7EKBD47902x/7pPXzQrhFL&#10;/U1p/M+xPD9z9mfK43uV9kV+pulGzjpPOI8fWOv+vUlmW9Li2t37Ws3+yVR/+3ZZBZ8FLK/mepLQ&#10;8D9mXKXD5NP9FsZpfCcf84n0MkXwm3da8aGnncuPB4dnKl1gsQXjZLSC/E3nzfvVv/cvdKvbIuX6&#10;Xj2JctxTb3yxu6dlHy/NhJHb+2uK6+DLmWa3c6XqZfX01nZ/7tZfU9bBcJaJKMY6JLoktEiNAYrX&#10;LNHP4cebxLOM3sc8OufeFkdYS/H+B0dxjJB8DfXOW6txam9zVS1cJp/3YZ658uT6H2jnPlcNWSa9&#10;Sp7L/wDnS0l/6lqc/wC5eDs5EeTXpHlPXCy1ya1o9O04L8Ued7XzK+Pz4Sk1HjcpKFsU21XJyxHr&#10;/TLT5MNdzL62ElKOZdP4s2GiKlCeH20+RnKcYVyn2imxEcHPlXbvg2nFeT/1eK/5dWdPtfDdNClL&#10;rLzJd9TyOK5X2qiSeXNuT65183+R9PCOI69TV9GfqiWpjJa/zM8PBi+pFMFT0wYv4FXUClXUx+Bl&#10;2ICenyMsmOhQGcgdAURaP4GSehjgqzgQZplyYrxMgj5r92cDz1c+r7rMU2x8XFZg18caHy+3Ofg9&#10;f+J+j8ziU8/iW8O77LVjP9MlrGS+TPh7eJKqcuPdYp2Vtxnti1OLXipNNx/8I3rR3/tKlO7k8trS&#10;uKri/jPzP+CPalDGJa/3Myb+J5/sSVPsd10VJOyyx+bR+XyI7pWciHt9d90cyjDMku7OPzzOm38d&#10;OnxcbR5nut7sf6WGMJbrn/SlqkfLZ/VcyV7+z7a1/pR7PvFj4vD25zyuY8zfgn1/BHmcWtRXwSOO&#10;s9muPN7d9fy2+k6bnosJmrqZyyzH4EdmTeIadTnei66m6x4gsGibzpj6hK1toikm0kuphN64yIN5&#10;0CZehxkv+B12vou5zcRLHQ6ZtY0/iTbtrXpzyTf0MfkZyb11Ncm1H59ixK1TmYQedfFks16GUdOn&#10;Y3HOs2ljJi1oZZMZrwNM1I5TTN1VzT+C/wATT0ModBSdu7jNTUo+BL6Fsm39rWpONLYl/E7Nnqwl&#10;BLLaeF8exy92Nv5dvbnV4lykk935vwN8LN9jberUcr5LBHKKnsvrlZXGS9SMXtn6ffb8T0Ob7RTH&#10;jr3X2u2XI4SWLoTX92n4yx1Xid9tc6159dsbc9erjcXo+50xinW32ZqrTsisdPE6K8+k14Hlr1Rw&#10;Wbt6XRElg2yjiW59zROxJ/E1qzeGTWhK20/kZVPdDUqTTNI9f2zkvi8qq5dFhv5H3MZRlFSi8xks&#10;r5M/OtzjKqWNMYPsfZec7KIUWLDisQl2a8DXwbYvtv8Ad193L/ca5k2nji/Z6oAPS8oAAAAAAAAA&#10;AAAAAAAAAAAAAAAAAAAAEKAIAAAAAAAAAAAAAAAAAAAAAAAAAAABAKCFAEAAoIAKCFAEKAAAAAAA&#10;CFAAAAQoAEKAABAKAAAAAAEAoIAAAAAAAAAAAAAAAAAAAAAAAAABCgCAAAAAAAAAAAAAAAAAAAAA&#10;AAAoAAAAAAAAAAAAAAAAAAFIAKAAAAAAAAAAAAAAAAAAAAAAAAAAAAAkuhgZy6GBB5Pvd98bODxq&#10;Ibndest42eVdJJ9fH6GfuEtldliUoxtrdO1fbBJ7s4Xd9DvvpqvqdVsd0JaNGm1qTw3iuOnzGcGH&#10;x/Ol7nyvShUrYcfLcYxWEq4LVdP4nFBe7PW1Xx/VWYzucvJDzyWPoj6Hm8v1I22r7ZNUxWG/Ksyf&#10;44MuNFq+GelFKT+M7Huf8EX38dNYfP8AO9y59ds5WSko1V5jGcItKcvLH7o/A8b9RF0t2VVTc5Lp&#10;Fwltgs6OPxZ9X7hbJ02N6+vdon/TWsHDLgU3200WVx3YjuW3GXJ7pLTD7oe4w5eDVwnx4r0rK5Te&#10;5uM1NY69J4fgdkaODhS9a3atMemniK0/qPZr9k9uhH/aaWMY3M4/dqPbONx5S2uDS6qTzntoye+f&#10;Uw+e92tqi1Ci5WKWjzFxlHHfH+J3fsb29We72c1vdXwK24y1w7bcxXXwWWeK6t1U+VbN7npBM+4/&#10;ZvB/S+wQselnOsd0n32Lyw/gsltZT9xO+5cfg0wds7rFK2CW5bW+kvDc8Rz8T5v9zc79Tzf09ex1&#10;cTNUPRWIyk3uslp/ryvoe1zedCPK9x9xU36vEqjxeNFJuKtv/wDkz0TieL7D7U/cedBYxRW8z/1b&#10;fyof9EneXtfs72CVT/7ny44s6UQf5fGTPr0Y1wjCChFYilhJGRKoAAKYmRiQVFIgUUEAFAAEAAEK&#10;AQQJ4eSsxA+d9tp/7Z+5+RxFpTy626l46+pBL4/cj6M8/wB29vny4V38ZqHO4svU4830fdwfzN3C&#10;5y5lcpOqdF9TUb6bIuLhPGdG9JLwaEavPP8AV0tGKSUnJJKT0cksNr4sz6kwGWP8gXBGBMDoUj8Q&#10;rl5/EXO4lvGb2yms1S/osjrXL6M+JthKbdMouLsbxRHEtt0fJOD6Ps/4H3rPmP3LwdnIjyq9Icl5&#10;eI5/6iCwtVqt8F+KCyvQ9i53/cODtseeTxsV2t9ZRx/bs+q6/FG73C1UceW94T0z/E+X4HuC9u9w&#10;r5kcKm1Yvqi29tUn5ovPeD8x7n7mtSq40YtSi5OeU/uTWF9GIVl7LXX+onYs4jBKKfbc+v1Pfj0P&#10;G9lx+mjdhpWttfKPl/wPXUiss3g1vV4RW/x/kT4oio/4E/8AIk3j8Mv5rQknlOKeq0/Eg25zqEzF&#10;Pw6FyBTIx6hSyBl/5EbxqvDAz0fjgjejf4gXXH1LnBjhZMvADJMyRryuj6GafiUXoz5n94e3LZ/3&#10;OElFeWvkKWcZ6V2OSzjwefgfTGNlVV1U6boqdVkXCyL6OMtGWI8D27bV+2eO7tYuDlZl5zmb7mPu&#10;vvXH40qKLnshPzbuzS+1YN1/DnwfYHwfv/T1uCfilJtP8D5T90P1edxo+FaeH8jlvtZvrM8XOXXT&#10;WXW3zMYa+by3z+ZK/OYdK100NlaxDQ564pJJfU6elaOW1y9WmuJhi2svJi/kXypmE8LV9SNMbJNv&#10;GTVJaY/EyeuTXJ46dSs1rktfBIxi/NoZv4v8CJa58CJXpcZ4rybtZas0cdf28G2TSWH+AvbU6Yzw&#10;uhpnnGO5temr6v8AgaZrX+ZYm1YbckWmnXBmlr8CNa/M25i6ZYfTQSeHgJ6FEazjHhg2QhhrPgTH&#10;mfwNtcc4fbBnataxnDTGT2fZKfV5kFL7U9z+UdTyFrp3Pb9kko3p9XKuaS+O0xr++v3a3uNNsf8A&#10;i8/nTnZZLnKCcLs+vGC125eJL5LqbvYr7eDz1UlvpvTTj1jJNZi//HiYV3f2I9sL+Wh2cOmt8vjW&#10;1rbGcbI7V0Vii3FrwOmm1u3Pq5fJrJpjxh5k+PDje48vi0/7EJqdK/phNbtv0N1NUWrJS0jHVv5m&#10;McWXXSlLfbmO+SWPym6Czxr4/JnP5J+d+7p8d/8ArleXyufVDMYV5X8TRmPIipwi4Y65OfkQfq/X&#10;U9JRiq4pdMG9tZrJjy56bbbbXN4nhojDGEVoycV9Ql2Rh2ddO2dai86anse18jkf9zrolj0kk4KK&#10;7eL+J5NK2pJ6I932apT5lVn9EWv4l+L9nP5/1fSAgPW8aghQAAAAAAAAAAAAAAQpAKAAAAAAhQAA&#10;AAgAAAAAAAAAAAAAAAAAAAAAAAAAAAAAQCgEApAAAAAFIUAAQCghQAAAAEAoAAAhQAAAEAAAAAAA&#10;AAAAAAAAAAAAAAAAAAAAAAAAAAAAEAAAAAAAAAAAAAAAAAAAAAAAAAAACgAAAAAAAAAAAAAAAAAA&#10;AABQAAAAAAAAAAAAAAAAAAAAAAAAAAAAPoazYaZy2QlLwWQMLrEvKvqed7hdKPHsa00cY/N6HU02&#10;8vsjyPerE6409c5m10emiMtRwSWf01UX973Yzo9z2rP0R3Qt2U8nkL+uW35Q8q/kckdq57j0jx4Z&#10;gsdPTh/mZ2qUPa4VpYlZtTXxm/8AiKrjvUrZ8bjPL3Qi5P8A1WPMnp8Ds9soVvMne4rbHLg2umdF&#10;4djTCEp8u26vzSrzCtLGNzWyDy8o9iquHD4sa2/NjM5eMheheVfGqDecYPifdOdPn3uEX/bUtsfj&#10;Luzs/cPu0nnj1PzS0b8EfP22qEI1weFFYb8Wyazylvhutzy76uFS/K2obvm8N/Q/T7418LhuENKu&#10;LSq4r4Qjj+SPzr9qcT9T77w3L7FZua7NQTnj+B+g+5uuzjzque2u5uE3/pf3dMdVk1eEfGc+OONx&#10;+Ju9bk82f62yNaa8lkdtFbclF5w3J6H1v7e9sXB4cXJR9axZk49IrtCPwX8T5r2bj/8AefeLOVY5&#10;ek5OcorrKC0jBy/LHGFp16H3cUksLRLRJFykAgUgAhQBACAUhSiAMAUAAQAjAoIigGQrIQQNtpZ7&#10;dAAoUhQgQoAxMWZtGLQVg0c3P4cebw7eK3tdi/tz/osjrCX0Z0swnKMYuU5KMV1lJqKX1ZB8DNqM&#10;nxrE4SnN7ak1LF8fI4ty7aMvI5/JdHH4soKcOPFwhKTe5LdujB/Loj0/3Jx6PX/WUTjOrmRxOUGp&#10;f3YeWWq/qWDwFY7IzrcdtlTTjpjGPH5mfdi/Z29susvr/wBH3vtka37bxHVrH0oyi3111/mdcZdj&#10;532f3uFHAjTfTa66HiV1a3QhCTzBSj1+p9BCcLK421yU4TSlGcXlST6M1LK5WWdxuQ16dyR6fzL2&#10;+LKiSjk04lCTfWOf4dDe0RrOnZ6Eqsa3mOfiZpamEFh48dTYhCmBhL+f1KT5hB/xwYyk1nH4Ecm+&#10;hdO/1+QUTwn3SWhkmnp38TFYLFvq+y/iBl1Movqn07GvKx8MFi3lAbuwRivDoZIrLi92r3cG5/6G&#10;n/gfA8rlT5PNzuzCuKjh4eqXXU/SZqLUoTSlCaxJPo0+p8n7x+26vba58zg1+rxettUnJzrz+bfu&#10;y4/BGN9c8+krt8W0nF814UY73u0jDo5Y6teC7s2yaxtgsLu31Zikpvcm93RQ8F/ox2XgJa6Z08Th&#10;XqjBvsv4GqfXL/A3S0+GDnm/NjBYVF0z2Nb1fzNz6GvTP+ISm1IiWOxlnAXXX8Co6qZNQ+JnnOO7&#10;NEJaeJsjJafEjXhm/j1ZrkmZN/xEv/I1IxtWpvavj2HxJJN4+Zko9+3Y0xGLW759wll/Arwvm+pN&#10;M4X1I02pJRb7vQzUlHHwNamty8NTFSzP4LUzWpXTXnd8jv4vKlx7KrYLdKuSaj4/A82Nmc46nXx/&#10;M8/RMx5jXHtqX3Wq+69xXp2yblVD/wCPLz5Tr9t5cZwqrg07vXg+OsPzPOv0xnJp5cVXU7Gk3/Nn&#10;FVyNr4/IhNw9Oak5xWXFdJPb8D0aTP5eXm3vHt8Tp6PKt9X3qyO1QbqVeY9HKOXp9BCahLEtIS8s&#10;njOPiebx7bZe4232z9Sze5qa+2WO8fhg9XlUqWJw+ya3R+TOXy6/nl0+HaezDyefw7KrXpmL1T8S&#10;V2N1OL6roerXGNtXp2rLhon8Dg/S2KdjUWoapZ+BuY21xfDnc675nlxxsl1epnGx78vp4B1qPczU&#10;I9uviZsjrLfV1xluccfgfV+x0bZOzwikj5z23ju2+tdF3PtOFQqKIx7vVm/i18uXzbeG8pAdnAKQ&#10;AUAAAAAAAAAAAAABABQQoAAAQFAEBQBAUAQAAAAAAAAAAAAAAAAAAAAAAAAAAAAAAAAAAAAABCgQ&#10;oAAgAAFIBQAABABSAAUEAAAAAAAAAAAAAAAAAAAAAAAAAAAAAAAAAAhQBAAAAAAAAAAAAAAAAAAA&#10;AAAAAAAAAARQAFAAAAAAAAAAAAAApABQAAAAAAAAAAAAAAAAAAAAAAAAAAAAAAADi9w9T9LNVfe2&#10;lpjpnXqdp4/viutrjRRKCaeZxm+r7LA8keRzF7jsez1pOTTbUk116YUj57l2e5P3KK/vKMdqa2yk&#10;sLzPtI9S32z3DOlccN5zGSfTtk8RcT3ZXXWqFq2xnLyy008q6P4mpj1i2/Qq9x9wUeRZO2WbPL54&#10;9fUl8Y4PSu925alRGThNVpW4S18qxGPzbZx8Cr3J+lUncpSk7J53PStYj1z3PQnT7zyLMZjVK14g&#10;5OEJy29O2cR6/MuJ5wkrbxOR7nCj9RKv0YRcpeWEpJyf3Scn2j0/E4uf+4OZVGSlZG5NY6a5+DRs&#10;5sOZ7fHbiyEIrEpqb7d8p9crLPmuVyreXd6tst2NI6JNrxeDNxVyxsustk7LXmUnkldcrp4Xjr9e&#10;xFCc87Vlx6/L4HXTiumViwusYf8AM+r+hB7/AOzIwl7+4ww4cXjWuPxlJxg5Ht/uzkT4/t0HHPqT&#10;nsi1rhyT1/A8X/8Al/HPuPOn/Tx4r8bF/ke1+64Ssq4NMHj1OQs4+EX9CUb/ANqe3/o/blOaxbc9&#10;0vhH8qPcNPFqjTRCqH2wWNevzZuCAAAFAAhCshBkAQAAAKACiBgAQqIEQUhQUYgoIoQowAGAUAYt&#10;GZgEYNZaXRd2fMcT/wD6D3Hk2cl/9LxotUUvOxOTcYZS69NzPqJxzCa77JYX/pZ8t+y3/b5yfXfU&#10;3/7ZIljUuJXBL2D3StqS4cmovpDDUpdN+1SPNrcZ37ILdvTxNtLzLOFr8mfoyeMNfifD+6UKnm3K&#10;qKSVjuUdqxGNj82X8J+PiZusddfktuHP7Rz/ANB7g4XZnx+VXKuxf1QsXx8Hqj6D9o3Slw+RxpZ/&#10;sWJxXhvXm/8AqR8v7hU51b68OVUnKDSx5ZebRfB6HvftjkShyrKY177OVBNLKiouC3ycuvZ9i+Zf&#10;4YvW0v0r6hZWjMt2CbLl3h8vMYtzX3Vv/wBDUn/7XhmsMNmUyGEbIyTlCW7bpJd1811Q3SktCUVv&#10;XQ2R6ZMIx/Eyi+wir3JP7X8DL4kabevTsEa3o9OpW1FZl9O4nJRWvTt8zXZKaTUcbu/gl/mRWc7I&#10;xWe5I2JtLOXLovl3NKocm5Sym+uWZRrSaaz4pdP/AAiZq4jp3JvGNNV+HQxT1w//ABk1KLTXgbOr&#10;zjoVMN6/iVMxj0MjSElladjXyGv0XJyty9KzK8fKzamY3x/6e5LvXP4/lYH51Xs2RacZNJfbHb+E&#10;kyzw25RWF1x4MwrxsjtzjGhll9DzV7o141Oef+5hHTh4bOaK3TbWnxEWsmjU8a41NkmuhgVmmuCr&#10;4Ef8iroAk8LqbK55Rql4GVbUSTstb03nIb/yJGS2/Fhs6SOdrF9TZnR5MMY1Hf8AmasSJLRNvqYK&#10;RnZl/wCBq0SM2NSsnZhPAi3l4NO7Ofgb621jwZMGW/jVXX3wpog522PEYr/x0PUXEnwpOmycZ2dZ&#10;7HmMX/TnxM/2m4Q51zksz9LEPHDfmx9Cc+mzj8ua/JN5g33b7F9vGfKf5L7vb4cvuk3+lS+P8Xoa&#10;qOFtrqrT2zm9c9Mvodj41vJcFXHdtalOT6Jr7V8zO2tVW4+5wnEstkmPVm4tvrhxR4dnG5KUo7em&#10;6L/Lu6NfBnscSGYy4tnjmp/PrE0+6JLkUTSwroPVdpQfU2qTlXG1NPHlk14+JdpmzPV4Yl44vM5Z&#10;/ppVTyllPoY8hOVLjFbV3Ozj82qa2cjt/wDJ2fzN/pcKevqw2vxZPZZ1yXfPb5S6lqWqx1SM6ONZ&#10;JrCbT7H0FvH9tn5JX15/5tTbxauJFbOO/VSzmUVp+LJ7dr4am8kT2b2/E1KS6as+gOfgxxW3jGX0&#10;Ok6664mHHbbNygANIAAAAABSFAAAAQoAhQAICgACFAAAAAQACkAAAAAAAAAAAAAAAAAAAAAAAAAA&#10;AAAAAAAAAAAAAIUAAABAAAAAFIAKQAAAAAAAAAAAAAAAAAAAAAAAAAAAAAAAAAAAAAAAAAAAAABA&#10;KQAAAAAAAAAAAAAAAAAAAAAAAAACgAAAAAAAAAAAAAAAAACgAAAAAAAAAAAAAAAAAAAAAAAAAAAA&#10;AAbUU5SeIpZb8EgMbbYVQc5tJLpnTU8DkcXgcq2dk1GU5vLknr/Bk9z94rnJwnSrK8pQjJ+J5f6r&#10;22cmp8NQfRuMsLDFl+qx18v2vhrjylmcVFNrbOS1+h5NPtFvoNVci2Nls41vEs6R8z+5aYeDX7nz&#10;PbXsrjXepSa80LG8xXZa+Jt4tntvqKSly7YURcFBycE5dbPj9zwWS/UuHq/pauFXCm/n2PelCKc1&#10;H+2lr08epzV8P2q31LtkdsU4VzUm5fHElJv/AInk833mpSnNcKmSeYVqTcpYj9zb1/NocXN5vBjx&#10;4x49EqL3r5XhNvu9ossGHvfJ2XS4lF05VL74uW5L/Tk8ht47no+ycWrk86V3MW/icOufL5efzQr1&#10;UP8A1yxE0Wc669zsu2uy2bsliKSz1S+Uey7ERg1KmtVR1usxuS7Z+2Jv5CUIxpi8xqW1td5fmf4m&#10;HFj5pcmWuzSH/O11/wDSiWPQivp//wCXq/6j3GT7VVL8ZyPovdalbyuAu0bZS7donzn/APL7Pq+5&#10;PqtlS+u6WvgfV8mOeRxpeDf8iUjthpFGSMV0MkVFAAApCgRkQZUQUhTFdQKACigAAQACAAgpCkKA&#10;BCKpSAIqAKgBiZEKKks6r5nyvsfHfB/cHuntrSxKv1Kc/mjGW5f/AEzPqjxveKVxfcuB73BeWqa4&#10;3Lwv/it8kZfRsix20zTaTjtTPlea1ysz27nU7XOK+/an5o5+S3Hvc+m+jmqVctscpvOqaz0Wehy+&#10;1+3w/WXXyWKE3Jw+EHu269U54LiYsM4sr5xRTr2Te6UY/wBt5Tg1PV6/Hqj1P2zxOXVfK6UJQ4/p&#10;uG6SxveVt2t6vHc9pex+3R5P6pVNNtz9LP8Aa3vuof8AhHY89+vRGcNXbLBYykWGUsPJi9GRTbbG&#10;UORCPlm24SztjdHtntLPZ/HT5CEpxkoW7cz+ycdIyfxT6Mzko2Vyrl9s1g87nWXPip1UzdtT/u24&#10;21wlHpJLq/jgvGEepFY69DLGmfA1ca+PJqjZF64W/wCDaN38iKL4dCNpJZC0bRXr9Co1Sw56ayXf&#10;wKo/w7lxmTff/Mk5bURWrlcuni177HlvSK7t/A5P1vMm1KMIwr8OrPF9w5U7+a5t+SD2wie1x7VO&#10;hThHc9E0iOk1knLvU1OtS790ZV+L0bNVTjt8psTXfX4iMVuTWM9jJPuak+hllmkbUZLGdencwgVs&#10;rL4Dm0rj8zkVOHkrtnGMo9Uk++NPxRzN6fBnp/uJRq98vw3CdihZuXR7o9/wPNsb6NYl4rT6+B5t&#10;pzfu9ulzrPs1yfkZphF4bNzSa1egeNvwI055f+Zg9TZNZyasa+PwKjLI3f8AmY9/j4Fal0AY3MzS&#10;3aGNafczTwyyJayWmPwRknnQwbzr4GSZ0jnVwn8EV4QWNrC1TRrDGWEma2k3p9TbjK+RFFZwTDWW&#10;pQS07m+EdUjHbjr4m/j0ystjWu71b6JeJMJK7PbK7o3fqa8p1aQ/1Sem34rxPflRXOtfrI5k1l8f&#10;Odv/ADSPMhsrioVN7a1iMvj/AFC3l8yaxvVcu00v5+BYm0tvDuv5rjmEVthFYUIrB59jzCbb1azo&#10;eh7fy+Nyl6FkUrV1x0n4tGr3Lgvjwdlfmg+q7oXnmGvFxZitfufm4HHsWcRsw0u++P8AmY8Wx11u&#10;S17YfRlk1P2W1vXYq7F808Gmqa9HXTT+B01mY5bcV1Q5PDcsyhKLz9sXpj6mT5Ht0pYlCbeNNVg8&#10;S62e94egU5xW7OZPoX2T6nur6n27i+18pqTr8ii3q/Drk1+28i22++E4JVU2SjS4ra4xzpFrp0OT&#10;2Cc5wtTflg0vx1Z6vFp2WNtea175fXRGbJLwueLl1U83jRvjS7PPKWzb4P4nefP18O7m8q2VWkFN&#10;5tfRPPbxZ9Aui1z8fERNpIAoKiApAAAAoIUAAABCgCAoAhQAIUAAAAAAAgAAAAAAAAAAAAAAAAAA&#10;AAAAAAAAAAAAAAAAAAAQpABSACggApAAAAAAAAAAAAAAAAAAAAAAAAAAAAAAAAAAAAAAAAAAAAAA&#10;AAAAAAAEKAICgCAAAAAAAAAAAAAAAAAAAAAAAAoAAAAAAAAAAAACkAAAAACgAAAAAAAAAAAAAAAA&#10;AAAAAAAAAAABye63Knhyk0nulGOHnGr74Os5fcIQsrhCyKlHLeH0ygPnbLoTc3ZVTJRWMtNJJvth&#10;65POnyOM5LPGrb/M4ylFuXRLGT6m+upVtShF50Swuh58+DwY1OTohhZxhD3NYfIzt4kubZZOl4qi&#10;9I2dZR0XVf1HdXKrj8KPocZOUmlZOblZsUPNKXaKz8Tr4ntPAk3OylYlPfJ5f2R83TPjg0+486rj&#10;0ThSlUrG4xjHRemnq/8A1S/ka93CYfP3+5vkWZtrrnTDDjFwUJqK+1boY1OCcnbY5YxnXHVRRnyL&#10;nfZldP5vxZi46+mtO8n8iZR61kVwv2xXGrW73e12WtdY8fjPbCMv+afmPOu4U6pcWqD3W8mmFzXR&#10;R9Ryaz8orJ0O+6XHq4djzCtONSaXkhN7nBvr1eTK6Uk25vdfKKhObxmMIpRjWvotSDXNxSjXX/t1&#10;rEX/AFeMvqaJ6mbZhLUK+n//AJf5XI9wXjTW/wD62fWclpW0Z/qf8j5T9ieXm82Kerohp8rPxPq+&#10;XnfS1/VjP0M0jsj0MzCPQyRUUpCgCkDAjKidSkBkQYApSAopGUjAAEAABEFIUjAgBJPHQKqeuCow&#10;j1M0QVFAKgQACmNtVV9UqboKyqaxOEujRkUo8b9xJOXCi1/uTlDK0ayk0Ye33Kz2Wd8vK3N1zx/+&#10;d2vHzyX9y8nj8dcV24lZCUrI1p4b0wm/BZ/E+ZnyedyeHLiynGrh3WSsnJtxhKek9jxmfVZL4XFy&#10;+5VlU7PRVkHdFZlUpJzilplxTyWVeh8DwLYcLk18riQ28itqWZYW/TFkNPys++4/Ip5fHhyKHmux&#10;ZXin3i/inoZLw1ygatm06bNsUnLTOiXjg0qUbFmPclhK157kVsa+VFPpetuOuZR/zRlKLMJaf3MZ&#10;lXmUfml/iJcVXlQ9y5FXu0aa47OFPO52x2Tazj+Hie/L8Tgvrq5HKjOUelKklJapzemfodPFc/Tc&#10;J4zD7fkXzg8N2P8API7Bh9AjGK0NPIzteDoRpujlErU7fK3VYtmdXt/Klxmoz+x9vmbuTRibk9Ou&#10;fkaXx21lZ+D+Bl17j2YPXy9Ja6dDYpSXXJxcKx7dkusdYndppJfQM1sjPU2pnOmtXn4eCM4WJyxl&#10;fE1lix0weDFvUxhLKT7meG5L4lZfI/udWP3ixx80FXUnB69uqX+R41nXHTGmPD4HofuKqMfebrbH&#10;JfqGpQk8NeVbcePY8+cm8btcdH3/ABOO/wC1ev4/1jCa8qXQSaS25MpNNL+JrnJfJeJltrnjBr1Z&#10;lN/Ux7/HrhBB5XTqZvO1J/Uw36/IqlkqNsemC7FjOdDBS0+Pcrm32NMnf4F3aZMFLDywmu5YzW7d&#10;pjxMl0yYRe5DXp2NsYVrX5mxVvr4CEcpfA2RwlqwNLWNH+JnRZOmfqR6dH4NeBZpN47EhGc5qmtZ&#10;lY1GC/1SeESrHscXjcnmcd8mmGINuCXdtfDuvkcXItsgnXNKNmcNLsfU2Sq9o9qe3D/SVqMP9Vr0&#10;X/1M+IUpPLm90m8yk+7fVk24mF0/K2+I6arHGSabUlqpLRpruj0p+9Ts4sq5xa5GY4ujjzJdcp9G&#10;zx1Np6m6hOdkV2WpmWxvbWbdvY46dnt3Og1hOqePDK8x49XMhKiKzrhfxPe9qXqTsq7TjJY8co+R&#10;luTcVo03Fr5PB2+O8PN8kxth2tb3l9iJOPmWuhoouzpLR9GdMcLGPDLOjL6L9v1Y4bf5rbf5YR7T&#10;inzZRXSOIr6HB+368cXiZ75m/wAWz0eNFy5Mp9nKTOfn+V/7OyFddUFXXFQhHpFaIyIUqAAAAAAA&#10;AAAAAAAAAAAAAEAoAAAAAAABCkAAAAAAAAAAAAAAAAAAAAAAAAAAAAAAAAAAAAQoAgAAAAAAAAAA&#10;AACkAAAAAAAAAAAAAAAAAAAAAAAAAAAAAAAAAAAAAAAAAAgKQAAAAAAAAAAAAAAAAAAAAAAAAAAA&#10;AACKAAoAAAAAAAAAABQAAAAAAAAAAAAAAAAAAAAAAAAAAAAAAAAABp5KT2P+lt4+aNxy8mf9zH9K&#10;/wCJKRx8mWZRin8znvhOdDrrXmnla9F4t/BIzm8zz9WYcrk01VKO6Mo7XO1pp4hHXbp/U9DM7beR&#10;7ly6+LRXwqZYaSlOfTLayl4rTU+Q9w5jvsai8VrSK/0rRHV7hzLuZbOSfmsblOX2qOX3ODfVS/LF&#10;WvpKUlp9EbZSqKjB2y76Vrxfj9DYttEd0/8Acl5seHhn5FohbfL1FFz2ryxS007/AASM8KuTm2p3&#10;N5z1Ufl4sIQzUt8/91/ZF/kT/M/j4GDf/mG9XnVvUxbAjYiu4WWzJ6fMK+l/Y8sc/kJdJUvL/wCW&#10;SaR9ZzH5K8f1xwfJfsrb+vsxlv0prHZLTr8WfXctZrh4bosmxHVWvKjIkdEl3KgL0ABEUMiKyiFI&#10;ikEAAAqIUopCkAEAZBAgAqgBBB6IwbM2YMlWKjJGpyaNiYlWswQMqIVGOSoDJHke+e+L2/bxeLFW&#10;+43LMIPWNcXopz+f5Y9/kdfunudHtfEfIt805eWinvbZ2ivh4vsj4a626dltl8vU5XIblyJvxf5M&#10;NaYwsY7aFJFnKy22fI5M/wBRdZrOyzzJ6Y0WmMdsaGMpOTc5Pc+zerz8ck3r7e5lKW+Kxo46fQlb&#10;kaX5JqcXnGv/AAPW9o97u4PqxhGNldybhXJuMfVS8ss/wfieXOC26GqM3XL4Pqv8SpY+o9sn7rzu&#10;TC+17+vrNrbCC7KK7Y/ifQ00Qpjtjrl5lJ92fJ+z++XcPk0cW3zcblWKLg0063LT1IfB+B9bHlcW&#10;UlFWxbemFlv8MEZrCdby8LQ5ORFy2ceP+5yJbV8ILWyXyUT5f3b9we4czkOXHslxauPKSrjU2pNR&#10;ltc5Z6ywtFjCPo+H7hwOXyLKuPyPV5G2LsbW1uCWdlcX2X5/iMeV5jZN7rJ2JYi8KK/0wWF+JlHM&#10;XGzw6o2ThpoTb5NWZ8q3aNJp5T6MGrjzzmtrGPtNpZcpUWjJOOSsJ50A4b6s9jT6XlytP5HoWQz8&#10;zV6f5e5HSbOWFbi85w1rk6qZKccdn2fZmDqffXBnUnCefFYfgUtXa09vZGUIx6Yws5wZPq2tfgWO&#10;M/xZMM5ZrSWviYe4cpcPgX8vKjKuHkb1W9+WPz1Zk8ZT69jR7vQ+T7Rya4xUpxh6kIvo3W9/+BfF&#10;Z8x5Hv1EOf7ZXzKcWSjFWQ+Kx5teqPmI2KyMWtcrJ9F+2+VC+m726x52/wB6n4xf3r6PU8D3Liy9&#10;u9xnS1iqxudb7a9UY25k2dtL7drqj0S+Bpnq2/DubU8x6mt/+SObu1vOP5mKw1jxM5p9PxMWmgjG&#10;URHTQurI+oRc4yhGTyRsjkkWIk540IpvBjJ5MYvQ1Ga3QvcVg2es8nOlqzZFG4xXQrsrwNlc8vD6&#10;GiMPj9DOGhcpI6XLOmMI9n9s8P1eVPnTX9vj6V/G2S//AGUeHCNvJthx6FuttahXH/Uz7Rvjex+1&#10;7m81cSH1tul/+9L+ATa4mPV4v7s5/wDcq9ug/wDb/u3Nf1yXlj9FqeDGRqsvt5Fs77nuttk5zf8A&#10;qZlB9MLQ57XNdtNcTDctXg7eFDCcvwOOKZ6PHxGpvsupnLcj1PanjkRml0bWfkfPe40eh7jyasYS&#10;sk18pPcv5nse1W/3LNek4yXyksHn/uBOHu9reisjCa+qO/x/9Hl+X9r93HxOFfzOVDjceKd1mVFS&#10;e1aLd1N1/E5vCu9Dl1OmxaLd9sk+8ZLRl9uv/Tc3j8hdarIyfyzh/wAGfpU4Qn5ZxU49UpJNfxOl&#10;4c3i+z4hxOK10jUsfPB6fGjjdL6I0KKjOe2KS3NRitFj4HbCOyKj4dfmYKyABQBCgCAAUAAAAAAA&#10;AAAQAAUgAAAAUhQAAAEBSAAAAAAAAAAAAAAAAAAAAAAAAAAAAAAAAAAAAIUgAAAAAAAAAAAAAAAA&#10;AAAAAAAAAAAAAAAAAAAAAAAAAAAAAAAAAAAAAAAAEBSAAAAAAAAAAAAAAAAAAAAAAAAAAAEQAAZA&#10;AKAAAAAAAAAFAAAAAAAAAAAAAAAAAAAAAAAAAAAAAAAAABgAF1PleX71d+ptdajZXlpLppnGcn09&#10;8nGi2UfujCTWPHB+eX+6ci2Eq4ONj0/6ma1hjqq9uMlkyR6XL90oto9O2yPGc05Trlubkl9scxWm&#10;5+J8xyJTustlv2QniKSlq4x/lkznXXndPNk3q5TeTCSq/oRcY4ha5rK78JRiti6Ri/8Axk51VOU9&#10;sk495N9kdbhD8uY/J4MZOSWM7l4MYGyEk+NbtSUJyjXFfCHnf8cGps2TXp10wWiUXJx8JTe5/wCB&#10;qyQRkwzLDNFs9dkXp3ZBthNNSx44TM6q/VnhvHizRUsQ+pthKcG3B4ysP5AfUfs5+nylWksyjJ2y&#10;7/6IL8Ms+tva2JvxTPjf2lLZzY50UnjHz8fmfY8lN0tP+BNljdXLdHPZ9zYaqXmtfLobSAikKEVE&#10;bBArLsCN+ACAH8yAVFAAEKRgQZBAqkBGQZoETKURmDNjMXglGp5k12wbFoa5t9U8Y7IyjPrl6Z0+&#10;JlpsTE7K663ZbKNdcfunJqMV9WcHunu1PtfHjZOLtvtyuPx4/dY11b8Ix7v/ABPl+TdyOdJX+5WO&#10;+x611Q0pp1WNsdVLT6+LNZJra+ht/c3tasVXF9Xm2t4jDjwby/BSlhHByP3Xzc4p4kKItPE75bpL&#10;D2vyrC0fU8OcrIPyzwu2xbNM7seXw+JqjLG5yinnq31z4li+3DdyOTdybnyOVa+RyXorH9kEn9tc&#10;em1/JHO59saBvX4dw08YevgykVRf3R7atrszOLj9rWj7rt8jWpLGY9XlBPHRNSXRBWySlF7X07GM&#10;Ypvc15YayeH9I6eJshm2O16Yy9zeI/FHo+y+zz9ztU5Jx9tqfnm8xfIa/LjP0b7LTqRK9H9re0rY&#10;/deVBepa/wDo4/8A261+eOf6u3wPotnfLLhLCSSitElokl0SBWHyX7i9nlxOTP3GmOeJe83JL/at&#10;l3/5Z/wfzPC4/Is9v5dXMpWXTPe4/wBUXpOP1R+lOMZRcJJShJOMotZUk+qaPiPfPaV7dyVXDL4l&#10;2ZUN67cfdW3/AKe3wDU5mH1cLauRRXyaHvpuip1vxT/xJHXMfD/E+P4Hut/D9v5HBUmpVSXJ4r07&#10;SXq169mnn8T3fbfdHy+ROqcNlkM4Wc+VeP8AgZsR6LW1qUeq8DfGSlHcunf5mvBIPZLC6PqiTg7b&#10;SNGTRPmaRhOUorx+BimuqXU2OKa6mO3GcfwJhcmE+pg4rDbeF3/EycsPsn8TF5fXGe2Sqxy1p/H4&#10;Iyz1f5dMP4mKj1f5u6zp8TKGjePgk+zXXoRWec/Na4NsJKMJTnpFQlKWfBJ5/gYxgn1XXVp/A8n9&#10;z+6w4fDlwa3/ANXy44aj/wDHS35pP/m+1GpGLXyHD5lvFup5lH31NSS7Si+sfk1ofS+9cKj3f26H&#10;K4urcfUol3/5X/JnzU4KazHEZeHZnrftv3H9PY/b+U8U3S/tOXSFr7fKf8zHtuvF6rrbNsba96vA&#10;rskpbZrDjo14NGzOdUez+5PZ/Sm+ZTHEW/70Uuj/AKv8zwl/FnPaYrrptmMm/qYPGf5mbehht/4m&#10;W6LHUjMuun4GLzkJhg1jPiaXLD+Julg0S6iJTsVaPBE+xcNlZZrXVFSec9CQRsaSNys2MlMy3pdT&#10;GOjPV9j9m/7nyXZamuFx2ne/631VUfn3+BeacSZr1f2v7XOuuPuNscW3rbxYvqoP7rP/AFdEeb+6&#10;vd1yuUuBx5Z43EbUpLpO7pJ/KPRHu/uL3f8A7bxPSpe3n8qO2pL/AOGpab/h4RPglFLQbXEwzpLb&#10;7r/Dcn0ZurkjnipNYN9cH30OVd46o4x8TsjPbx3l6t4Ry0x7vqbb3tjGK7asRqur2m1rmWQ67oJ4&#10;/wCVmX7ur23cPkJYU4ShL/mi8r+DOb2qe33OEX1lBp/U9b9z1q32iNyWZceyLz/pl5H/ADO+nh5f&#10;l/avm65J6eOh+i+zc5cv2mnkSfnhH07P+eHlf4n5rXLGvc+y/asblwrrG/7FticI/wCqKxJo63py&#10;e9THdYs/8z+Z1HLxnmcn4aP5nUZgAhQIUgAoIAAKQCggAoAAgAAAAAAAAAAFIUAAAAAAgAAAAAAA&#10;AAAAAAAAAAAAAAAAAAAAAAAABCkAAAAAAAAAAAAAAAAAAAAAAAAAAAAAAAAAAAAAAAAAAAAAAAAA&#10;AAAAAAAAAAAQpAAAAAAAAAAAAAAAAAAAAAAAAAgCACkAAyAAUAAAAACkAFIUAAAAAAAAAAAAAAAA&#10;AAAAAAAAAAQoAAAAAAAPlf3R73lz9t4z8i05M1+Z/wD218F+bx6eJZMjR+4P3C+YpcPhy28LpZYt&#10;Hf8ACL7V/wD4vl1+dlL6JdEuiJObk22zVKRoJSNUpFcnnJrk+7AkpPsYRTnOMP6ml+JZMUvFu7+l&#10;Nr+RBna985S7Z0+S0Ri0sZegk1FZb+SNE5uej6eBBZW5bS0iu/iaVmUvi9PxK9T0fYuG+TzYya/t&#10;cderPPfGkV+JBPceMuK6aUvtr1+Ms+ZnMunxPV/cEPPTZ4qUf45PIEHv/tht86v4PLfgfd3L+24r&#10;pqfB/tVKXuEYrSMfPL/U4/4H309Yv+ZKrHjPNa7aaI3nNxX5ceB0kKFRChBDAyRdQKwgwgABAKv4&#10;lIGA7hrIGQIyMpAqdwGTuRVT8DLJgjLuEVmucsf8DNmqycY6Z1ZNrhZGM/56Y/zJClq5JSbbfR9P&#10;oZQak0zT7lzFwOFyOXnzRjtpXjbPywX46mZMtZxw+X905j5funI5MZLZW/03G66VwfmnGS0y5p5z&#10;8Dics6J7UtEkYpbdsFPSP3TbeNz6tp9JLpobPVrSzW9ss43PXC/qwareuJEl02fdbpjPTBjZXCEk&#10;pSbb1axnr30N8ZbFGEFuc23ul3/4s1Sllu2D80tJReucEluV2kw59NufDTQaPGv1M5JYytYvx6mO&#10;fDwxg3GLMCg5NJdX4av8DZ6cp2wrSd908enTVrJrH+nOJJ9UZcfj28i6vjcZb+VfhQedIR7yfdYx&#10;nPgfbe1+1cX2urZSt901/e5El57H/hH4FZteR7d+17bNtnurUILDXDqeE3jGbGnhZ77fxPpYRhCE&#10;YVxUIQWIRisKKXZIFIzQABA4/d+FXzuDZRY9rWJVz/omukv8/gdhhcs1yi+6wPCx+e8jjWpzosj6&#10;fJpe2UX4r/B/yL7JKfF511spbVtcIPq8yanr8FFH1PuXtH/cY+rRiHNrSUG9I2xxnZL4+Ev8D5iU&#10;K7Funmq6GjmsdvGPwYzw12+w43Irt/tp+eK0T6yRv265PgaPdOVXKCnY5uM8xujpLcnr/wC4+s9r&#10;99p51b9eP6exScW5aReNcpsmEepKTjFyxlLqiwlGyO6D+a7r5oyjFSjpqmvockq3CzTO7PUpOXQ1&#10;nRGLSXXRkhbPGJeZdM9GZf25ddPmgNb87aWG+5Y1vPTH9S7/ADNirj/UjJbOizJ9cRGDLWq92Es/&#10;8BfbxeHx58nkzaqrScmk5PV4SSjq8s0cv3Xg8SSrvuSsabhRX57JY+Wn4tHyvvXu13uVlbpm6qq8&#10;umlNrc+8pZWs8aNP6FkS16PuX7yai6vbKXCXRci9dPjCr/8Aef0Pl522WWSttm7LZvdOybzKT8Wz&#10;Bvr2edV0I34G5EbYyf4m3MJx2zWf8DnTMlL8AZfW+z89e4cZ8Tkvfyao4y//AJq1pn/mXf8AE8H3&#10;f2mfAt3Ry+NN+V/0v+l/4HJCyUJKcJOMovMZRbTi13TR9Bw/fOPzK/0nu6WJrb+ox5Zf/nEvtf8A&#10;qRjf48t6b+2vmngn/jJ6Pu/tF3ttm5ZnxJ612dcZ6KTX8H3POwzz2YuK9UsszEb0x0RhN4X+Bsak&#10;jXKDei1IrRKZim2za62nr0LGtEyzitSgzYkbNuDHaUwsVtxgyl/5GPb5Ho+0ey8v3a7yf2+NW/73&#10;Il9q/wBMP6pHTVja45rD2r2rk+68n0KfJXHDvva8tcf8ZPsj7Tk38D2H22MlFqiny8en89tni38e&#10;smWyz2z9v+2pKOyiP+3Wtbb7PF+Lfd9j4j3L3Dle5cr9TyXrjEK19lcf6Y/4vuatms+rEl3vprGr&#10;l8u/m8mzl8mW6615k+yXaMfguxpjUpvc9Irqy/lz2Mk09H08Dja7yTpuhCHbUzjjOiyYw6fMz+Ya&#10;bak289g/7lnw/wAEWPkj8ZGF01VROXTKwvmxC3EzfDHgXr/vVbXd4R9pLiw5HEt4ln2XQcc+Clpn&#10;6M/O/brJR59U8Z8yR9/yefXw7+FHkNQo5SnVvfSNqalHd8JJ4PTjEknh4rc231r4iri8iXNXt+1r&#10;k+p6LXhJPDfy7n6FL0vb+FXRX0rUaq14y6f8SQ9t40OdP3BVf9VOCjK19NqX3eHTqzyH7lV7l7z6&#10;VEt3G4cJSjNfbZY/LKXyS0QtzPskfS8GOK2+vxOk8/h82pcx+2vS1VRvj8U3hr6HoFSgAAAoAgKA&#10;AAAAAAAAIAAAAAAAAAABSFAAAAAAICkAAAAAAAAAAAAAAAAAAAAAAAAAAAAAABCgCAAAAAAAAAAA&#10;AAAAAAAAAAAAAAAAAAAAAAAAAAAAAAAAAAAAAAAAAAAAAAEAAAAAAAAAAAAAAAAAAAAAAAAAEKQI&#10;ApAAAAyAAUAAAAACgAAAAAAAAAAAAAAAAAAAAAAAAAAAAAAAhRgAAeB7/wDuKPD3cPhSUuV0stWq&#10;p+C8Z/yEmRn+4P3BDgQlxOLLdzJLEpLpSn3f+rwX4nw87MvOcvx7lslubbbbby3J5bb7tmmWTeMC&#10;Sn4GDZGRsCNmLK5GLZBgzHc4vTuZMxYGLy9WzFmZi0QYpZl8z7H2LgPje0K6axZy36mvVQWkF/if&#10;O+y8CPuPuvG4k3iubcrX/ogt0l9eh+h8utbMRjiKWIxXRJaJGar5D3yrdxfU/wDtzWX/AM3lPAzl&#10;n2PM4nr028daysi0vn1WPqfH7Wu2q0a+IhX0P7QhJ8xtfbh/N4PuusfofHftCCVk5NZsktZdopdo&#10;/wCJ9jDohRq4re6S+OTqOWny2yX4I6exIVQRAIuRkgQFKCAVsgKAAIBQTIAAAKxfT+RjgyZDKnRm&#10;SMfj+BUUV9DntipPTqupvWZPC1PH9y99o4c5UUJcnlL7kn/brz09Wa/kZ2meF14ehO3j8Wh38maq&#10;ph1k/wCUV3Z8p7r7rP3K6Fri6+LTl8Xjyzmb+2Vtm16Ndv4dznv5N3Lm7+ZZ+ovj/twkv7UFruSr&#10;6fJ/zOaU5WTlKUnKcurk8tvGNWa1mF85STctZPc2/NJ9c/H5mxTbSh118qxmXwaZrjHxym9Ivtnw&#10;ZXKUcRWHLsXCt0Zx376/JKvXa3lLt0MLMp+pDKWdV2Un4GuTkvNo3lf+MGaljSazHr/wM45y1Npj&#10;BKOW8PbGPVy/kjGGMpPCy0svRL4tjdlYXTsG5KDmsqX2wSay21rpjVY0+pYzs+j/AGlx/Ut5fuE0&#10;9GuPS292I43Sw/lhH0Zye0cJcD22jjY86jvt7f3J+aX4dDrK5qgEAKUgCKYz6peLMjF6zj8ANPG/&#10;3U32ayz4X3CNseTc15k7LYbWljdCclj4PGH8T7qvSxr4/wCJ8R71OVXu/Pqbaqlc5OOmXuxJ4fbr&#10;1JjhuXlycCNCTVTVjWjjLR7m9cp9Cwj/AH6otK2dnnvsUdIwgvLGC7vKy9xw/wDdORfyIOKVHHrx&#10;JwTcvLF6tylq2+h6drWZSzj1H17LK8vlf5YZyo93jsLmYOLl2S9w5X6yCXIlQ6sWyoi8vM1iv1mt&#10;O68qO6j9w3+qlzK91TUlFLS6Pp/fa/y7VHt4vCPn+Nc43757lx4RlOxd7HCGqk44zJ9Tguvslxbc&#10;SzZZY47k9HBL1Mr5zxuNsP0O73HhUOPq2OHqN7cwl2WX0NNvv/tlUbXKVjdDxOKrec7XPTLWdEed&#10;bZDl8ei3SUZ1OyCeqzsUv5o8GXJcb5ci/WnkzcrljOI2QwsfUkmY1X0t/wC56/Sc+LTnMZbJWS03&#10;pJqMow6NqSeMnhcv33ne5cecbbJVwwt1VPk9OyGv5XmUZLKee6PLjO5U3KXnhj+7teYS2+VNd1KK&#10;8TCVnp2R5EPNGWVNeL/PH4blqXDOXRZyHbW4cnza53xw3CT6Sj4wn/Bmqd87IJTeZJJbv6sdM/Fd&#10;ma3JVS2ffCP2PtKuXWP/AI7mL8smk8rs/FdijPc31eX4sLPUwyZp+JRnnXUqZryZds9gNqZYyNaa&#10;LlFHre3+728WD410VyeFLSfHn2T/APtt9Pl0MuX7LCyp832ib5HF/PT/APNU/wClx/8AH1PJUjs9&#10;v5V/HvV1E3XYvKmujz/Uu6MbaTZrXe63hxPHTuuqfYPOP8D7Ovge3++0yvup9Pkweyy6nyvOMpvx&#10;+p5nK/ZvMTb4d8LY9o2LZL8VlHDb49p9Xo1+bW98PnXLKw1lEhtT06+B6M/2z7/B6cRz+MJxa/mZ&#10;0/tj3ybw+LsXjOcY/wCLMe3b0rX+TX1jy5P8WRLOEk3KWkUllt/BI+n4/wCzbZ687kxrivy0rfL/&#10;AN0sI9ri+3e0+zV+pVCNUkteRc91jx4OX+BuaXzwxt8uvj8nge0/tO27bf7rmmnRx4y0tn/zf0r+&#10;J7fuXu3B9mojRXCLthH+xwq9FFeM8fav4s8r3L91zkpV+2Jxzo+VNeb/ANEX0+bPm1Kc5TlOTlZN&#10;5lKTzKT8W2azJxGfZttc7cfRv5vM5XPvlyeVPfY9IpaRgv6YLsjXCtPV9EZKGcfwMsbY4Rztdprh&#10;qtrjprjPY5/tkddkY40+pySXm+BCuiiWdWbotZ16I54NQhufVmDubZJFzh2b3OxPsuhhz1njZ/1a&#10;muqfjp8Tosi58WxdX1RqXG0TaZ12+zyKZuq6Euykv5n2P7orV37fovl1pug8rX/ci4fzR8W89O66&#10;H3VsFzf2lfGOslSrEv8AVW1P/M9PmPH4eN7VZK7j2cRKy6iSTbsnLCklpCMc9D0PYePXDm8qVUPT&#10;g5QhCOdFlZkk/BM8v9v8lQscVFzSw/kpdWfW0Sqja+RJKMKIOyb+EFkbdY9aTv8Ah4PuPudnG/ct&#10;nLq1fFnGGP6oRjicfrln3kLIW1xtreYWRUovxTWUflDuldbO9/dbOU3n/U8n237R9zd/Gft9r/uc&#10;dZpf9Vfh/wClmrOPsj6IAGRQAAAAAAAAAAAAEAAAAAAAAAAAAAUEKAAAAhSAAAAAAAAAAAAAAAAA&#10;AAAAAAAAAAAAAAAAQAAAAAAAAAAAAAAAAAAAAAAAAAAAAAAAAAAAAAAAAAAAAAAAAAAACAUEAAAA&#10;AAAAAAAAAAAAAAAAAAAAAAAAAAEACAAABkAAoAAAAAFIUAAAAAAAAAAAAAAAAAAAAIUAAAAAAEKA&#10;ARG0k23hLVt6JJHyXv37mdylxPbpONHSzkLSVn+mHhH49yyZHT79+5VVv4ft8s26xt5EekPGNb/q&#10;+Pb5nyMp5JJ6Y/ga5Pua6ElJs1t46GTZg2AcvExKzFgRmLRSEEMWjPBGgNZGVoJNsg9H9v8AIfD9&#10;0p5PRQ8svjGflkvwP0S6KaeNU+nyPzji1uLjPH3NSXy+1H6RHDora7wjr9DPlfEeXbS1LK0+R8l7&#10;37dLi82Uor+zd/ci10Tf3R+jPuLa9cnDzuDDmUOqek081z/pkScUaP2spyolOfRfb4pP8p9HBJrX&#10;s9DyPZONLi8f0pLEk3nwb+B61fQtGC0v+Z0HLa1G1NddG/rodKeVnsQqgIIChBACgIAAChEBAFUZ&#10;BAKGQNgQaEyyr4kUQxkuUfPfub3SWX7Txp7HJKXOuSb9Ot9K/L/V3+GncYHN7v8AuCXKVnG4Njp4&#10;cXst5UdZ2PXSCynsfTT59Dxk0opKKrgvyJ56+MvzGE5KWNNsI5VcM52xerWfiE8rau/8StycD2/C&#10;SfX5mOEnjw6MLCeJd30Mtm/y9Jdl4lRW3til2ecEypLKepk00vMnk20pKarhXG26XTdrGvONs9Hh&#10;y+fT5kLWmEHJPRyXXclmKXjoZW1W1tRsXpyaf3PH26tY8fA9H9NfyL/U5lsrLH9zztjtSytqiksa&#10;Hbw/ZOJPnVyelKipypms+p8FLrjPUnu192M8mLj3Y4fP01u+z0qIT5M3lKFSfVrTX5/L5n03s37f&#10;urvjzvc9vq15dHFjhxrb1zLGi/5Ue5XGuqOyqEaof0wSiv8A6TPJWbVIykCKikRQKQADIw6yyZGM&#10;eoGpPF8l8T4n9xYf7h5ke+YZ+tcWj7dr+9L6Hx37l4k3+4b7tyhVOqnc313bXta+GgizuPnKuLYp&#10;WRSW5T1b+3bX5sy+Cbz8dEelPddGTg3KFT8m7rj78/xMra/UUYt4UFiyvp5+ryZ1tep6a0zGL/gl&#10;gzvbjPpyun7Y9eHJyGlBwrzFLjzh/wCqz7V9dTzpSWyv/lcl/wCtt/4HqXqKe1rDcYQx/wArksnD&#10;wr+JRPkV82p2wnRKmtpZlXZHSMl9Ual4ZveH03t0JR4XAitF6Khn/my/8T53l68KqONIza/CMke3&#10;Ply4ftft3Iit8v7WYZxuWza1n6nk+61KimupvMvVm89morDf4yLr5W+HnueVL+qaipPx2sKTUXHs&#10;2n9V3MQaZZZeEuyzj6mWTXkyUgM8mUTBFz4FGztqWM2s46PqjB6JZfXXBMgbN2uehkt0pKMVmUmo&#10;xS7tvCX4mrOOplnOgHXzeBz/AG61U86l02TW6GqkpL4Si2tO5K5uuuU1q0sR+MmY28jk8pwlyrp3&#10;OtbYuyTk4x8Fnsa3dGXlh0j1f+RNtprM1ddbtcRnDl8nj2Rlxrp1WQW1ShJxbecv5nq8f95+7VYV&#10;0auSl13x2S/90P8AI8RrXP8AA12L8y6M8vv2znPb1XTXGMZw+th++qtPV4Ml47LE/wD8SMv/AONY&#10;2f7PCefGyz/91HxyeXg7KIqCTl1Zb8mya/Fpb0+g5H7n9xth/aUON8Yrc/xkePbZdyJepfOVs13m&#10;3J/xIp5WE8/MRTzkx7tr3XWaazqSNUlhGNUcs3TjjOOjJXDVoueDHLOMWSzTRdTblQWWaLLEzOeV&#10;YqUlp4mrYvUb6pfzJKzMtNDJvEf5lStdsu3Y1x65Est+JYpI0x5b4atYwd9cc0zXjE86CW5HoV7o&#10;cezOq2vCM3w1Oq8K2LjY0fa/s7lV3cJ8a1525rnHxjJf5M+JnJubyd3s/PfA5fqy3elNbbNusvg0&#10;evFw8Xl38L27ncL3q3gx8kaG905J4lVnyOL8Wj2PfuX+k9q/Twf97nPZ8VTHWbfzeha/e+FclP1p&#10;8u3pGiuEnb8tuNDV/wBj98975n6nlUrhUYUYKz/4610io9ZMkzbm8YLiTEfOQ0ay0snpe2cq3h8q&#10;vlUvMqnlpd4/mj9Ufd+3+y+3e30KmmmM31nbZFSnN+Lb/kbOR7V7dyVi3jwz2nFKEl9Y4N5jLphO&#10;NkI2Q+yaUo/JrJTCmqFFUKa87K1tjl5eF8TMyqgAAAAAAAAAAQpAAAAAAAAAAAAAAAUhQABAKQFA&#10;gAAAAAAAAAAAAAAAAAAAAAAAAAAEAApAAAAAAAAAAAAAAAAAAAAAAAAAAAAAAAAAAAAAAAAAAAAA&#10;AAAAABCkAAAAAAAAAAAAAAAAAAAAAAAAAAAAAAAAAEKAiAAAAAMgAFAAAAAAAAUEKAAAAEAFBABQ&#10;ABCgAQoAAAAAAAAAAxnOFcJWWSUIQTlKUnhJLu2LLK6q5W2yUK4JynOTwkl3Z8P7779P3Kz0qsw4&#10;UH5YPR2Nfnmv5IsmRs9+/cM+fnjcbMOCnr2ld8ZeEfBfieFJ9ySm3q2a3JdmaFkzXJiUjBsCtmIy&#10;HjHXHwAjMWyv+BiQM+IIUC6GMjIxZBrZYR3SUV30/EM+o/YfDjZzOVzJxzGiuNcMrPnseX/9MSUb&#10;PaeDbzY7b+JOuVKShco7ITUcpJp9PofVKKhCNa1UUl+COmTbWupolozK5y0ziapQXQ6HrqapZzhA&#10;Kkk/5G+D1NMdDbHqijHkL8cfyNlLzBEtWYr5kqeFgz5Xw3oETKioq6gmdSgEUiKAHUgAFCYAgDHU&#10;CJa5fQpcAgnQq6Z8ehhbbCmuVts41VRWZWTeIr8RVfXfVC6qW6qyKnCWMZi1o1ksHne9+6V+28dT&#10;3f8AUXNw41fbMVlyl/pj/wAD46zenJTbnbKTndN/c5vs5JvK7/M9v95xnXdwOTFNJK2pSX5ZNxn8&#10;tY+J4NbSjhdOyGW9ZwPVGK6vHRGevzItNUVSWHFLRvv/AOZsTwt27CxlL+kxbg3pDzfDL1+CRulU&#10;65uiyqyXOm0qaY40b13SxnL/ANP46Co1J2b4KuLndbj0Ixzubl9so475XQ+gr/b8uHxYO3+7bOSd&#10;6jrtl9y10zrodvsvsi4GeXysT9wsy5NYxUpdYxxo5eL+iPV+RM4ZvLwI8N+rxJZ9NRi96/JJ/cl/&#10;zJ+LPR40d/L3p+SC0xntnP0ydu2LTTimpdV20MoxjFYisLwMXXO2Vm2JgKMA0yEGRkC5RSIoAoDe&#10;Cg+giQyXQDV/8z+ho9y9sh7hQnHC5NWVXJ9JKWrhL4fyZ0f/ACv6G6p5cl8mWJX53fZB8icZRcOR&#10;W3DkUTW2eI6P5teK6oxarhbXJPKcUk/h0Pq/3R7NRyav+4xWzk0Y3zitXBdJP/l/kfJ3U2fatY9V&#10;Jdm/uX+JmzuNS9X0OdV+dvXK0+GMHi3w2Wvwev4n0NsPWohLo9vmz0z0f8Tx+dU9sZ+D2v6mfivj&#10;04a+Wc5nW0y9LnSa9p9nj0zVCX/1RWTzvdbfU5MF2jWn/wCqxucv5o9Dnf8A9u9mX/8ArRbX1k+5&#10;5XOa/VSSWNqhF65y1Fa/U6zpitDIUxKgVEBRmmVGCyVP6AZhPOv8SJtm2uG6SWcZ6f8AABW5RknD&#10;KeqWOupsUNizJYb6Lv8AU3VVbJTgtcPau/Ra/wATXe/O49o9fmZ+TbGuZ3em/j1zti/y1T80fBeC&#10;7/MxgkjJ9MGK0PNbbzXokk6ZLPc1yb6ePZm9Ly5NFiwyNXpYxw8o6ISfR/U56o9+p11xT0M2taxn&#10;Bp9Eb0t3Tr3MIVm+EfEjTVKPT+JYrz/Mylhy+WjMG0tUXwjHk9l8dTjunj54OqeZHNOtzk0tF3ZZ&#10;0lYUpyx3ZnY1FYb8xuh6dFe2PXvJnLZmc9xYzeJhjj8TJDGhnHp8CphlTHMteh9D7L7bH3G2XHnN&#10;1x253xSb0+Z4lMVlYPrP2mkuRau/prH4l1md4b2zTaxuj+xvZ1GSsndOTTxLcopPxxFEh+xvaEv7&#10;k7JvHVYifRg9GXjaeJxONwqY0cWuNUIJLypJvHeT7s3AAAAAAAFAAAAAAAAAIAAAAAAAAAAAAAAA&#10;AAAAAAAAAAAAAAAAAAAAAAAAAAAAAAAAAAAAEAAAAAAAAAAAAAAAAAAAAAAAAAAAAAAAAAAAAAAA&#10;AAAAAAAAAAAAAACAAAAAAAAAAAAAAAAAAAAAAAAAAAAAAIEUEAAAAAAAAAGQACgAAAAAAAAAAAAA&#10;AAAAAoIUAAABCkAoIAKQoAhr5HIo4tMr+TZGqmH3Tk8I2NxjFyk1GMU3KT0SS6tn5v8AuL32z3Tl&#10;ylCTXCqbXGr6J9vUfxl/BFkHX7/+5Je4zdNOa+HB+WD+6xr881/JHg2cuC64+r/yNnt3tfJ9z9a+&#10;cnR7dxIufL5WNIqK3OEP6pv+Hc8ycVjMU4xzon1Xhn4jPoPU4NHI9xmocWLbctm5ReN2M4Pbv/Z/&#10;N4vFfJ5nP43GhBZm5qWI57bs6v5Gf7F53A4PtXuPK5Utj4tkZzl1eyyKjFRXjKSaNd3J5Pv/ACFy&#10;eV5KYP8A6bjZzGqPi/Gb7v6IZph85ddRXdKuFyvhHRXRhKMJfLcshSjJZTTXwPqv+0UOOkUjz+Z7&#10;FBJygtr8VoMjxHoTLMrlPiz2X/a+lnb/ANXgRxz0KMc+JD0ONL2N+2X18uFsPc05Souhlwl/RFrO&#10;EvHKPP8AmAKYlAuSMaBkVi9T7/8AZNEavZHYmnO++cp46rZiEU/oj4FLLwep7B+6L/ZpzolWruFb&#10;Ypzjlqdf5ZShjrp2fgSj9JZqmjZlPDTzFpNP4PVElqRHM89OxGs9OhskkYtEVrUcGxdSFRRnNZjJ&#10;L5mC8V0Zs6prxRhH7floSkbYPymSNUdDYiClMS/AovcrMS5AEyVkAFyAAbQzgnyIQZZOP3T3OHt9&#10;Ck0pXWZ9KD6adZS+C/idiy9O58b71yo8z3ayLeaaZOrG7anGv7tr8ZPJYRyc/l3cv+9y5ytctYV5&#10;wsa4en2r4dz6D9p858n22VE8epw7HBrCUfTn561FLoktD5e2bslKy2WJSy5N/D/get+3/afeONzY&#10;c+FcK+PbDZZC2e2c65eZSjFJ6p6rJWrOH0PvXt79z9st4sP97Syh/wD5WGsc/PVHwXHnuWqw+ji+&#10;qa6r6H6KpXZWYPXumnr46anx/wC4fbbeN7q76Kpurmp2PZCU1C1aWZUV+b7iU1uOHC0savGv8WWV&#10;bhFubVeM6T0eY4zHb1z8zt4PtHu/Mhvq4741LTSsveyUovGY+ZbnH6HucL9t8Klxs5Gb7I4zKesZ&#10;P5fALa+f4Xt3N5z/AOiqcak9eZb5UknlOHhJf6M58T6X2z2ni+2Rcqv7vJn/ALnImvM89VFflX8X&#10;3PSa6JaRSwkuiXgjFxFZZwluXxLg1xi09DNSfdBFSMtCJoAXQjBM+ADqEgUigSLggRQRZKUDJ9DE&#10;SemAMIvNjfyNtL87+MUzVHST/wDHY2VtepH4xwWI3SjGUXGS3RkmpJ9Gno0fC+5e3W+28udGrrfm&#10;pn/VB9PqujPuzy/f+DZyuIratbOPmW3Gd0H9yXxXUWZHydHmjKDWH1x8H1OHm1JRnVjqtPmje5yr&#10;sVm7O3XC7rwL7ik6o3QeYSi3F/JZOXW//wAv+cdP2+PHnT/k0+45jx/aqnpKvhJtadXGT7/+Z5nP&#10;g4cy1NY1i/o4xaPV94W7nUw7Q4cEv/6cen/uPH5ElPk3SWuZvX5aHadMNRGZEKjEFBQKln5dkRLJ&#10;18eiva7rpYqi0tkdbLJf0xXRLxk9EQacSUXJLKisyfaK8WzKi+tWLZF8i96Q0xCGfDx+ZssVvMlG&#10;qbVHHzmNNeuvjKX5mdC41PEe2pavRyf3M57b69d/SOunx7d9fW/9mefRrUIPM/zz+L67Tmkje8ta&#10;dTVJeP0OV2t7dprNZiNL+QawkZS8WTqyK28fEsxejfQ021tWbX26m2lavHU3ygpYysszWpMxpjWm&#10;lg6YQ2JPGrNvG4km9EdrqjTHVZeM57ZM5bctdNkn5Y5fx6Hve0ewR5KdvKlmtabI6ZfzPDhyLbLF&#10;GvVy0UfHJ9/wuOuNxKqF+SKz8+51+LSW5s6cPm3skkvbzf8A+GfbUoJReYSy3n7l4SPN959hqhmf&#10;HjthXHywXxecfxPqzTfFOLeMvt8ztdNbMYw4a/JtLLnP3fm9kHFtNYa0fzNDi8nue8+3S4tqn1jZ&#10;l/J/E8qUDzXMuK9ks2ksc1iNe3CN7x0+Bqlo8FZrWlhmcV/Eixk2QSznsVHRx46o+t/alD23clpb&#10;W/Ti09fL1yfKwahFv8D7b9tcb9P7XCT+65ucvjnob+Ofln0Y+a40x616wAOzzAAAAAAAAKQAAUgA&#10;oIAAAAAAAAAAAAAAAAAAAAAAAAAAAAAAAAAAAAAAAAAAAAAAAAAAAAAACApAAAAAAAAAAAAAAAAA&#10;AAAAAAAAAAAAAAAAAAAAAAAAAAAAAAAABCkAAAAAAAAAAAAAAAAAAAAAAAAAAAAAAgQpAAAAAAAA&#10;AAAAyBAFUgAFBCgAAAAAAAAAAAAAAAAUEKABMgCghQABxe708zke3XUcJpXWJR1e3yN+ZJ/ID5b9&#10;z/uD9Z6nC4s9vAr/AN+1f/M12X+hfx+Rw+xftjk+8SjyuTu4/tvWMully8K89I/6vw8T6H2/9n8W&#10;uULfcdvIdesOOv8AaUv6p5+9/DofRpdF26Fz6D5n92Lj8T2OHtXDgqa5SjFVQ0WyL3Y+OX18T5jg&#10;+wT5XGvnZ5Z4/srxZ9R7tVXyXHlWtpwskopdMOX/AAOeE1XXGMNIxWF8hgj4OUJ0WOEsrD80fHa+&#10;6+B7PC91q49ebJYivxO73j2mPLT5NC/u9ZRXf4r4ny9tOrhLRxeP/CJ0r6eH7u4EcJ1WyXdrGV9G&#10;z1OL7hwvcaZT4tint++DW2cf+aLPz+x4jXFLSMdX4t9TPjcq7jXwvon6dsOku2PCXimVH0fvdNUa&#10;25JPe9sUeUprao7Y4XfGH+Jt5/Ns5t0ZySjGMcRgnlL+p/VnN0LEZSjF/H59fxMHF9n0NPKtxH01&#10;1l1+Rzqya1jJrx1CuvUq6mqHJeM2R0/qX+RtwpLMXlEGXYxYT7FCi0TfgsmiuOXHOZbmk4rq03qk&#10;vib7F/af+rCO39u+3rne78ehycVF+rKUctpVebt0z/V2JR+mRUYwioLEUoqMWsYSWEsdsF7Fk8tt&#10;/MncyMJLUxaNkkYNAYNEj1M2jDoBtWDFLzSX1KuhHpOL7PQUVIyiAQXuCIgGSKYoyKDIlroVkIKC&#10;FAhR8BhIApbXu/p1/DU/PePKU/Wm8tyT3PTH92edc/4H6DP/AG54/ol/+Fn59xa5SqvlhNwjXLGM&#10;y25xJrwS7lixhN7dssZ2yTx44ecH33D5VPMqjbxZxurks+VrK06Sj1R8HNNpta464OOUZwk51SlX&#10;N9ZQbi/xjgq3l+n651WH8jJOS6PH1PkP2n7nz58i7hcq+dinD1KPUlulug/7kY7tejyfVxdj6y7+&#10;CDNbHl6v56kZcjsEYMdQwjKiWNC6MdQUC6AgFI1kZIyCoyMU/EyKBPoNRlgCkMkgCxgx6syl0MYo&#10;CdJy/wDHYyWlsfp/Iwf3TZk3i3/2lR0hAFH5/wC+8PkcT3Czj17ZZxOtRWZOFjxHR9NdD2+PxKPZ&#10;uK9yVt9WJWWTW7Nrz03faorwPX9w9ur5N3F5mdl/DnuUsZ3Vy0nW/n1PP904suRxORVBZnJbkvHC&#10;1X4E4WPkudZLle53W5f92EcdvvlBHv8Aun7a9v8Adqv1ft+KeTsbh6eFXe4rpNdpZ/Mj5enkbr1N&#10;dVHq/GOXFfij7z2Sqyng8ZT++MfUl00cu2ClfmU4ThKUJrE4vEl4PuiYPQ9+qqp9751VLUoRul0T&#10;WHLzuOvXDfU4CoxwwZGVVUrJqMdW9fp3YyFcMvL6G5ty06RXRLoZTrUIpdl3+Jgjz77+64nT06fH&#10;7eb220YU1Lol1O3lxSxNd1k4odUuh38lZri14GHTxXLF56GE14iqXWPcya8So1OJhtbNjWmfwFcc&#10;yXhkDfRQ2ztjTXXrLU565f3Nq0SHO5HpJZ6NYZnFtwt2mstd9HJrg49MnJyuR6k5Ri/HB4T5tikm&#10;n0Pa9n4lnuV1ddSy5/c/6V3f0N347r9csa/LNrc8Ye3+1Pbo38mXJuhurpScG+m/t+B9iaOHw6eF&#10;x4caleSC692+7ZvO2uvtmHn+Tb3bW+PAYtZMgaZcHuPGrt481OKlo8Z7HwHJe2Uors2vwP0jkY9O&#10;Un0SbwfmnKzK6fjlvH1OXyyZjv8ABbjaOeEm5Sz0EnnDEV5ZP4mGc4RzdWUeptgsNL6muK1wzdBe&#10;HYGXRCuV066YfdZJRS+LP0eiqNNMKoraoRUcLosI+G9jojyPd6ISWY1vc/pqfenb45xa4fNeZAAG&#10;3IAAAAAAAAAAAFIAAAAAAAAAAAAAAAAAAAAAAAAAAAAAAAAAAAAAAAAAAAAAAAAAAAAAAAAAAIAA&#10;AAAAAAAAAAAAAAAAAAAAAAAAAAAAAAAAAAAAAQAUEAAAAAAAAAAAAAAAAAAAAAAAAAAAAAAAAAAA&#10;AAQBAAAAAAAAAAAAABQUBQAAAAAAAAAAAAAAAAAAAAAAAAAAAABQQAULqAB83yXl38efVSePHKeT&#10;zd+E49ux6/vvGnTcuXD7LPv+El/meRNxbT8StRFOdeqengaruFwOapvkp03NeS6Kym/9Ue5s+D1G&#10;mmVlfEK+b5XtF9OXpKHZx1yccOOt+X0j1+Z9be4RpnKWFGKbbPm5S3ylLxeRIzWOPxLCqds41wXm&#10;k8L/AIh5wYLkSqkmlh/1f4FtTCe7cP8AT8jNeXXhZfg1o/xOBHpX8t3VyTecrDR5yWmH2IM4a1Sj&#10;37G+lxrant3bsxsj4L8ska6F1z/E3epCnO3zPGEZqqmprK+RUjCt4gprRdLP8zfKGybWVLHeLyn8&#10;ijCxOXp1xTlKT0illtvRJL4n6F+2/Zo+1cHNkdvM5MVLkJ4bhjpWn8O/xOD9ncL2Gzby6+RHke6K&#10;LkqZPEqEvLLbDv8A8x9O+pKJF9mMD5gyHX5GLMsfwI1goxZg1qbDGSAsWSf25/p1EdDJrOc9yh4f&#10;EGMPtS7rQzRkCGRMZAJBFIUUE6mSAmBkuCEDUDA7gEsprxTX46Hzj/aXIrTlRzE34yi4t/WOT6T4&#10;Lv0LJ647I10ZfJ2/t/3pLGKr0lhZlHphpaNLpk0x/bnvFksOiqlPRylKK0ax23f+Z9iCZHj+0/tv&#10;jcC39VdP9TztcW6xjBNYagvl3Z6sfD6GZqlPFjj4R36dWu+F3EG0pqptU8ro0k8fCXQ2AYsIjCIr&#10;IpChAAFDBGjIgGJchpERFZADUqBkiIreoEl0Kg+pYrVAa2vPP5kb/vP6GUv9yf8AzGuT/vS+D/wR&#10;R2gAqI0mmn0ejOK2txlh6NdH/ijuOP3Xkw4XAu5koep6KTUM7cttLGfqB4vJ/bPDu5q5/Hl+mucl&#10;K2tLNVjby5Y6xk/w+B7dP9mG+a6a4Xmx4R06o4vbvdOD7lFy4lj3RWZUzWyyKfRtd18mdy3Lt/gR&#10;a/MPevbvcPbvcbY86P8AdvnO1Wr7LlKW5yg/rquqONZbP1u7h8XnceXH5lMb6XrsmsrPivB/FHmV&#10;/sz9v12ObonNP/452zlD8Mmso+E9s9p5vut/ocOve1/uWPSuteM5f4dT7zi/tfg8L2q/iQXq8i6O&#10;beRJYlKUdYpf0xT6I9imijj1Rp49caao/bXBKMV9EbOuniS8mcXMflnKrcXtfVPU5cdUen7tWq+T&#10;dFdFOSz8Ezy86nle2/8ANlB6pHpbt8IJ9XHKPLUsSR31yUqYTTy63tf1EHPYvTtytMmUkm8F5Uf+&#10;Bimmk/gaZ8scZ0LXo18ydNVoWP3JslV0KXnfyPP516bcG84OuEszeTx+VLN0n2yb+KcufzXifVr7&#10;n3P/APLuVbXLT/3a9u3/AJJdf4nw2T6D9nc98P3itP7L06ppfHVP8Tvh536gCIpAAAGq5bq5LxTR&#10;+bc+Khyrku03/M/TJrys/OPeoelz74LXzP8Ajqcvl8O3wd1570iYR6lzmLMY5Ujm7VtT6G+nu2aI&#10;4N2WoPHWWhWcvoP2nDPNdsur+0+yPlP2vFKcG+ref4H1Z10/Vw+X9gAG2AAAAAAAAAAAAAAAAAAA&#10;AAAAAAAAAAAAAAAAAAAAAAAAAAAAAAAAAAAAAAAAAAAAAAAAAABAUgAAAAAAAAAAAAAAAAAAAAAA&#10;AAAAAAAAAAAEAAAAAAAAAAAAAAAAAAAAAAAAAAAAAAAAAAAAAAAAAAABEAAAAAAAAAAAAAAABkCA&#10;KAFAgBQAIUAAAAAAAAAAAAAAAhQBCgAAAAAApAUDC2qu6uVVsd0JaNHzPuPtN/Dk5Vp2cd6qa6x/&#10;5j6goJcPhtGi64Po/cPZONenbSlTYsuW37X8dv8AkfOc+jlcCuVk1urWinHzLL+RWsvL935MnjjR&#10;ei81vz7RPMeUejxKuNyL4fq7nVTY3vvit7j8cfPqa/ceHXx+TKnj3R5daw4XV9Gn4/FFZrX7dR6/&#10;KimvLBbpPtp0PUs9u4dud9eG+6MPb+K+NU9+llmsvguyOxJro9CVqR49vsGr9CzXwkjms9j5seyl&#10;8sn0OqllGTnIi4fNQ9j50tXDYl3ehy28b0puDak14dD6L3DkyhU4f1eHU8LWyyMIRcpzeEl3HCVo&#10;TUJqLWU1qvgWCk7JKC8klhLwQ5NcqeXbVKSlKDw3HpnHQ9j2D2a33S90VyVbjDfZOSyks47Fwy3f&#10;tP2rkWe8cXkceWHx5b7nqkq8OLTa/q6JH6JavNlGn2323je2cZcfjrr5rLH91kv6pf4I32ko0gvx&#10;D6aGFQMizh56ouewGONSNaGbRiBijPwZMamWNCjBaSaMjGWjT8dGZAXqMEKmBSMpQMSlHyAgGCAG&#10;Eu/YFa6REKq6OT+hjnxMpdl4EwKAAyAMLKoWYcsqUcqMovElkzAGFdcKk1BPLeZSk8yk/iyuWhlg&#10;waJRg5osZaGq3EdTOpZRnPLWOMtqMiJaFNMj0AYKKARsCMiXwLh/AvyIAWRgoDoUY8Sooj6mcOpg&#10;ZwLEapf7kv8AmNMv9+z/AJtPwRun/uS/5jXJf35/Fp/wFV2LovkUkftXyKVA8P8AdspP2a6MOkZ1&#10;ufy3HudNfA8/lcWHN413FseI8iDjKXdZ6P6MDxv2nQlwb7ml/du2f+mqKj/Nnoe6cy/gQplRj+7Z&#10;KM9y3dI5RPZOLdxPba+PyI7Lozm7F23OT8y8c9TR+48+hxsRbxZNtpN4W3xQ8nl63tN1nI9uoute&#10;6yak5S8fM18DrOT2mEoe18VS+51qT1z93m6/U6wA6a+ANd7lGi1x+5Qk188AfnPub9SdlmfulLX5&#10;yZ5bTz9Dv5VjdS01/wATgT82fA8se3bwxbZ28FN1XRfbDRxTbz8zu4Kw7H4xCTtbfNCLfhqaKsY2&#10;PqdMo5q07P8AA5G3GSNRNmcvBkSaeewlgx7BIylZ6cXI8m6SlNv+B6HPzXXGPSUtTzc66nT4pxly&#10;+W849FSR08K10cmFqWXBpr6HNDqbYS2vL6LV/RnVyfsPAt9Xi1y3b9FiXwwdJ4f7fkqalx/U9SL1&#10;hJeGFNL8Ge2L2igAisZao+E/dPGdPuMpf/dW5n3h8x+8qF6VNyWuXFsx8kzr9nT4bjf78PjF3ROj&#10;MtuJv4GEzjHorZFrJvWrjnp1Oat5Z0R64NMzt9d7FX6V9cWtXCMk/wDmR9KfPe2bf1VDSxmil6fJ&#10;n0J21mI8+9zQAFZAAAAAAAAAAAAAAAAAAAAAAAAAAAAAAAAAAAAAAAAAAAAAAAAAAAAAAAAAAAAA&#10;AAAAAAAAEAAAAAAAAAAAAAAAAAAAAAAAAAAAAAAAAIAAAAAAAAAAAAAAAAAAAAAAAAAAAAAAAAAA&#10;AAAAAAAAAAQIAAAAAAAAAAAAAAAAABQAFACgAQAACgEAAAAAAAAAAIUAAAAAAAAAAAAABQAAAHnc&#10;7hVzrnU9K7U1ldsnomMoqcXF9GB+bWe2/p/dK+HfY6IWy9L1kk0py/2pSj0cW9H3OuPsvuVN1iuo&#10;brpljfHWM34wX3Y+Z7vv/ta5fDsUoqV9Wtclo9NTg9pt989y9vlyV7iq+RCydXpypjJJw6b311Lk&#10;aFLLakseJdF0Z1+6ufF9vjZybar+bBxc2lGmU4yeNIZ1SNHt3Gs9x4f6qvFb9SdcoN5w4PHX4hrL&#10;BNPrgOCx0Oj/ALfyYTxtUpfBnLzr6+DaqOXuhZJboxS3Jr4S6EMua/g28qahVHGfzS6EnTwfZqb3&#10;Gfrc2Ec2WPpWu0I/GTMLfeLpRdfGTpT0dj1sx/p7RPI9wbxXTFtu17p/Hb0z9S4S1yVRlZPdPWUn&#10;ul83qz9C/Y/CdXBv5slryZ7K3/oq6/8A1NnyXtPtPI5/Ir49GkrX5p9oQX3zfy/mfp3G49PE49XG&#10;oW2qmKhBfBCo2mu02GuzsSjSybsaFl8DB9PizDTYsPoRI1RniS8EvxNsZKXzE5MKRoyZOpURalJ0&#10;KIMZLKa+pF0Mn4mK0eBRWChICoBFAADAAjZTFgVavPgILrJ9ydsd5GUtI48S+EYOWdRkxbGUjKs8&#10;rGvQaJZMFueqWnxLsb+55XgUZKWVlFyRRwsIMCmLKRsgwwm+mq6GUEYruzOJJFrJDuAVFIBnUok5&#10;qCzJ4XiT1E+nVlmk1hmvSOvVd/8AMlo2L+JUYp6v+JknkAExgoFK+hCNlFRnDqYIzj1LEapr+5L5&#10;pmE9Ln8VE2W6WN/JmNi/uJ+KFHRD7F8jIwq+xGZRJfbL5M0Q/wADdN4hJ+CZoh/LACTzNv8A8aGn&#10;k+20e4Qir5WQUMpenLblS6pm34m+tYggMopRioxWIxSSXgloigADGazCS8YtfwMgB+W8mT1XZN/z&#10;OTTOh7Pv/t8uF7jdWliux+pV4bZa/wADxHo2efGMx685kvqsknqdnt7/ALiz4NHEsN/A6uBLN6z0&#10;TyZvVWdt8247/i8M47Oz7nbyVtlJeLOGb1NaG/at6Eg8yj8yZ0NlUd1la7NlrEcnuNrtsX+hbTja&#10;1XwPT5dUY3TTXVmlUVTlrlfI6a7SSRz202ttccVqbFHOPifTft39r8X3O2U+RKcaKll7cLdJ9Fk+&#10;x4v7c9k4sFCviQlh7t1i3yz1zlm5ZZlz2llxXB+367pcPi2SjqoRTf2y8rcXn6H0Iwl0WPkC25ZU&#10;AEVDzffeDLm8GVUMb01KLfwPTMWsizMwS4ss8Py22twtkmsY0ZzSWWfR/uziR4/Oc4LEbYqeF49z&#10;5mycovJwkxcej1XaWS+rbHC1ZujLuckU2st6+BvreDWOGZeX3fDgq+XxNrynxafx1PePneFPdZ7d&#10;P+ri1p4+Emj6I6Rw27AAVAAAAAAAAAAAAAAAAAAAAAAAAAAAAAAAAAAAAAAAAAAAAAAAAAAAAAAA&#10;AAAAAAAAAAhQBAAAAAAAAAAAAAAAAAAAAAAAAAAABABQQAAAAAAAAAAAAAAAAAAAAAAAAAAAAAAA&#10;AAAAAAAAAAAAEACAAAAAAAAAAAAAAAAAAAAAAFAAUAAAAAACgAAABCgAAAAAAAAAAAAAAAAAAAKQ&#10;oAAAAABz8mOiljToz463mw/b3u3JVsJT4PMScowxmNi+2WvitGfbWxcq5RXXGmfE+O/d9OeNXdKu&#10;XquWyOx56eaMvo0IOrlV8Dmxhyeb7RybVCOIT2J2KHXSKnuPO/a/uNdXNu4TcvR5c2qnNbZRvrWN&#10;sovo5w/ijqh7hzve6KrfaedHg8+lY5fCtS80/wCrVZafY1fuTiQr4/G5fLlCnn24hfKrMVOyC3Rs&#10;gnr5Wh9B79sWmpLqtTy/3J7bDm8N8tZV3Gg3DXTDeZIvsv7hp91ocLozjzKYr12ovZPL274+Ge6P&#10;ShKOdVL0nlPcsde4HwMYyi3Ca2zjpKL6rudHH9r5nP5W3j1O2UkkuiUUurlJ9Eev+5Pb1RfxuRVH&#10;FdkfSlhfmjrHP0Pb/avDdPDnyZLzXvbD/kh/xNZ4HV7J7NR7RxtkWrORZh3XYxlrpGP+lHpAGQNd&#10;hsMLOgo0M1yfh1NkjW+uTnWo1y7fIQk4yb7Y0EtcGJny14dKsT6mWF1OVZz/ABN0JYT+BqXLNmGw&#10;ImcrKEXlGkZdTXLTD8NGbDCazp2f80UF0KYxytGZEGSBEZBEBSARk6vBWPgur/kFWOrbNdm5y3LV&#10;LTBsk9kdOr0RzylJd8ePy7jakXKayu/QqT3MkdcS6vBsXQypEyJqDSKikKBGjFmZjJEGuK6+BsSM&#10;IJGwRaAAqA6fMBkGLRhL+BmzXLKySqsHhY+n4GyK8TVUtNOnY3oQoToUxkVF3DqYLJmgKjNdTBMy&#10;RYJf9yfiv5Mwtz5H81/ibLlpF/NGE9a0/BotRtqeYfUzNdD6r6mxtJNvRLVso1ciXljD+t/wWprj&#10;9rZJT9WbkvtitsTPokv/ABoQYrrg6UsJI01xzP5G4ooIUAAAPm/3fxfWqpti8Tryvoz4SxNS/mfp&#10;Xu8FbiuSzFxa+r0Pz3nUuq6cXo02mcd/3+70fHzp9nNH49zr4P8AvL5nJH7js4WFdHwzkzt1XTXt&#10;v50sTeOzOCTy8nRzLIykmvj/ADOVl0mIm9zUbeTpq+6vHwOV5ydFTw4vwZaynuDzdJLqma6UsrxM&#10;/couPKlpiM8Sg/FMz9uonyOVVQlmVk4xS+bJOoZ5fon7e4seN7TQksStXqT+cv8AgemYwhGuEa4/&#10;bBKK+mhkd5MTDzW5tvqEAAFIUAQAD4797SX6uiKfm9NuS8FnQ+Umonu/u/ker7xZFdKoxh+Cy/5n&#10;gSeTnf2rvP1n2VYRtg8rQ0LqbqwR9b7Pdvjwdf8AbrcGvlNv/E+tZ8N+37H6yjno0fcmtLmOfyTG&#10;wADTACFAAAAAAAIUAAAAIAKCFAAAAAAAAAAAAAAAAAAAAAAAAAAAAAAAAAhQQCgAAAQCkAAAAAAA&#10;KQAAAAAAAAAAAAAAAAAAAAABAKQAAAAAAAAAAAAAAAAAAAAAAAAAAAAAAAAAAAAAAAAAAAAAACBA&#10;AAAAAAAAAAAAAAAAAAAAAAAAAKAAoAAAAAoAAAAAAQCgABgAAAAAAAAAAAAAAAFBABQQoAAADxP3&#10;HxHbw5qCzNP1K493jqke2a7aoXQcJr5AfnftdXtsveKZ+4RjOi+LpzJ4jG2X+3J+GdV8z3J+xe2/&#10;ouNx+bxJO+U1Q71JyurlJy2WObeq0R4fvP7cft/IkrIy/T2tuq5PyvOu1/FHPCfPs41Vd3K5KhTN&#10;OuLm3BWVvMZRb64/gaszyjsf632n3B21YlyOM9lkekb6nrh/8y1Xgz6yi+jm8Wvlcd7qblmOeq8Y&#10;y/1RejPguZ+pnfLl3cqycrpf3rXjKeMReFhY7Hp/tmd1PuX6aXKn6HIUk4J+X1dGnjxwhYsfQ+6c&#10;W/ncaniVay9aDlrj+2nq/mke/CEKoRrrW2EEoxS7JHFxKtty6vam8vVneZAAADGfQyMZaoDRI1y7&#10;o2Namua0ZitRqz0J4fAdOvYN9TDSoik9QlrgLuvqBshLTHibYtNJnN3/AImSm1oWVLHSYvqRWLRe&#10;JTbLF6PPjozLIkiLPTugMi5MM5KBkRtGOTGUtcdX4EyYZrX5GUV3ZFHsWTwsdzURhb5u2Uuj+Jp3&#10;Zjr16PBukaZvXGNU0YrUZwXc2IwibEWJTAKCgAUIhGZGLCsUjJEwUgoIUoEKQDFmqa7vR+BuehjG&#10;Cb3PV6NGbFWCwsGbZMpEbKhlk1AQURkRDIRljPzLExRkupRnYs1v4ampLdXKPzR0Yysdmc8fLLDN&#10;IlE+j+jF83ZP04vyR+5+L/4GiEts5wTw8v8A80b64aKOPmZVlXXu6aLuxJpybXRaL5I2y8kNPkjU&#10;l0SNI2VLCz4mYSwkgAKQoAgAHHyopzy+zj/E+E98h/1ErMY3NvHyeD7zlJPd84/wPkP3NTLKcU8R&#10;bzp26nP5J1fSu3xXuesfNLRndwvzT6bItnD3O2l44ds34qKOd5ddbhzXS1wa1LX4eIk89tRWsy8y&#10;yu6R0c8nV9c4NkZdH21Ri1FSwsoyl5VhPK6hZWXKblXS5a9V8dD2P2jXXZ71x+stilPL8YxPH5rj&#10;tohH8sMvvqz2v2THPvMX/TXZn8Br4+6bdX7P0AgB0cFIUgAAAACZA/NP3DZKz3nmSksNWOOPgtEe&#10;Ye/+76FV7xZJLCsjCf1a1Z4Dz0Ofmu2eJ9hG6HgaY6G1PUVY9j2KX/Wwj0cso/Qo/avkj804F0aL&#10;67ZJrY9za/pXXQ/R+NP1OPVZ13RTT+D6F08sfL3GwoBtzQAAACAUAAMjJCgACAUAAAAAGSAClIgA&#10;KQACkyMgUEyAKCFAAgAoAAAhQABAKCACkAAAAAUgAAZGQAAAAAAAAAAAAAAAAAAAAAAAAAAAAgAA&#10;AAAAAAAAAAAAAAAAAAAAAAAAAAAAAAAAAAAAAAAAAAAAgAQAAAKQAAAAAAAAAAAAAAAAAAAAAAAA&#10;ACgAKAAACgAAAAAAgAAFAAAEAoAAAAAAAAAAAAACgAAQCggAoAAwsrrurlVbBWVzWJQkspr5HnWf&#10;t322XGs4sFKuqcvUgk93pTxjdDd0z3R6gA+Zn+y65Jx/V5i1iSlX1X0Z6HA9jlxa6quTdDkx47zS&#10;3UozjhYjmaerXxPWBc0YwhGCxFder7mQBAIUAQMADTLqzXLv8TbNYZqn0M1Y0y1WfxI1gy6pLxMc&#10;Zz/46HNuKjFrMvwwZpZ/kGlkuEyKOfmRJS+aMyL7hgSWd6S/E3M0zb9SK8Tcy6+ful8BGu/coctf&#10;5mkP5+AepdH/AJjHj+IwMGvwLCGNX1M8IZQwZMpIwcm2WTyYaZ8CWkjN6o02Jrp+K7G1GM1J4UfF&#10;Z+QqxYYaytUZmENOxmIgUmRlFGRMk3fiMgMgk3hZMN+me/gTJhsygaJWNSwlr2RsUtCZi4VsJ5MG&#10;9SoZGeRkxQbwiovUuTXHONWZahV1ZHoUjZAyDEqAzH/hmJUVGSMo9TFGa6lg2o03RxLd4/zNyJKK&#10;lHH4GkaK1He1JJqXj2ku50KKjolg5mmnhmfqTax/HuQWyW6WF0j/ADLUsvcYJflRuSwsFGRAUCAA&#10;Ck7AAaLFmT+a/gj5r9zqVXDrtT+6yS0+MT6d/dL8T5z92Qx7XVn/AO7lfVGd+q38f7R8T3wdkMvh&#10;Sgu0k/4HI/uO3iQUqLnr5En89cHL0dvVxbcvHT4m2qXHjN2TWi6Qi8bljUws0k+yNfR6rKOjFbbY&#10;wUVtznu3018DGvXRRz3evVGr1H0fRdjp9vi58hS6KPmb8EhSMOdpeod4RjF/hk+g/Ykc+6WP+mmX&#10;8Wj5vkz33yl4tn037Fx/3Kz40y/miTwm3VfdEBDo5MgQoAgAAhQB8l+9OK8Vcrs/I2fHvOdD9C/d&#10;tLt9nlKMdzrnGXyXc/PpY7GbOXTW51+zHVptdF1Mo9PiYZxoujM6oSmpNdF9xFy6q5Zrn8Iy/kfp&#10;Ptrb9t4jfV0V5/8Aaj8zjpx7Wuqgz9I9lal7NwWnlehDX6F18s/JenaADTAAAAAAAAAAAGgIAAyA&#10;BRkgyBcggAoJkoAAZAAmS5AAACAoAZGQQCjJABQQAUEyMgUDJAKAAABAA1KQABkAAUgAAZApCkAD&#10;IADJSFAAAATIIwKUxKAAIEZECYCgAAAAAAAAAAAAAAAAAAAAAAAAAAAAAAAAAAAAAAAAIUIAgAAA&#10;AAAAAAAAAAAAAAAAAAAAAAAAAAAAAAAACgAKAACkAAFIAKAAAAAAAAAAAAAAAAAAAAAAAAAUACFA&#10;AEAoIAKCFAAAAAAAAAAADXYs6miS0OlrJoktTNWNK6/IS0TM3EwlHXD6LUw0kSpafMkV1/AyZUME&#10;ivNkpYgYS1tgvxNzNX/yxNzE8/cvhiEihfAqJ306lcsIj0Xw/iyYbev0QF3sEZAqvoY51Mn/AIGC&#10;epKM1graSyRP6mFmXKK/LnLZUbFlFbCKwIzHDMsEYVjnDwJ2KOPF9iNPt1NkeO5ZnnEvy5HPg4aZ&#10;OUl4Gvz9WvkdLq5TeIqEV/U9TY6MJa5fcl0tJs5Ixm5uUumMJGxvCN3oYTMXU8Zf4Ca2F2y0xwZm&#10;JkhCslojC3WPz8DLqXQowi0/h8DPASWchsIjeDEN50CIq9wgALkyRijJdSoyRnHqYIzh1LEbCkBo&#10;SUFLro/Ew9J+KwbABIxUen4lAAoIAKQAAAANT/O/oeD+8I//AKur8FJZ/Bn0CXlfxZ4f7v09sy//&#10;ALkcGd/1rfx/vHwEvuPb/b9cbv1NM1lWQUX8MvqeLLVnuftjzcq3HX03heOpzdvFeVzKpVXTrl1h&#10;Jxf0OZ/M9X9wVelz7VnLeG/m0eXGqU3iONNXJ9Evia1vDG3bCNcrJqEdZSeF8z11xXwfbpSlj1r9&#10;Wu6in4/E1cDiVWc2iiqau3tOcktP9SPU/cjjDfGGNknGKX9OzwJtfBHzE8bmkfU/sZP/ALnP/wDM&#10;y/mj5SXVn1n7FafuNq7+i8fiizuG3619wADo4gBAKAQCgIAaObx1yeNOiXSZ+ae48OXGvlFrDTax&#10;10P1Jnyfv3FVdtt6g2pRaSSylLH3GdvDWnl8XhfgbqblBNbU8r/xkzdNC8163Sm3lR02eHTR5Ndc&#10;KsPKeUtPn8Q1OWxy28az/Vhfiz9G/bj3ew8B/wD5GP8AA/OLF/07fg0fon7Yef29wH/+Sx+EmXXr&#10;+U38PUAJkrCgEyBQTsALqQZGQAGQAAAEKAEAABCkKAAIBQAFMEKMBApjkuQqjBBkCgZAEBcEwAAI&#10;EUgyAGRkgApTEAZEAAAFAmAUmAKUxyMgUhSAXIIALkZJgYwBcopgZIAAAoAAAACIAQClMclyBQAF&#10;AAAAAAAAAAAAAAAAAAAAAAAAAAAAAQAAAAAAQAACgQAAAAAAAAAAAAAAAAAAAAAAAAAAAAAAAAAA&#10;CFIBkAAoAAAAAAoAAACAFAEKAAIAKQpABQgAAAAAAAAAAAFAAEBSAAAAKAAIUAQpCgACAUAgENc1&#10;3Nhi+5KNL6mE201jubGjBozWoxxhY+IKQgeJYkSMl0Ax/wDkTNr6mpvDRuZZ5SsR/IEKJq9e/j4B&#10;NYyvoV6rHRdyfBdEQP5kL/4RP8QqmLWpUH0IKhty/h3JF5MhBegAWpUB1Nka/EzUEsfAuDLCFSTT&#10;ZtANIpCgCEaKAOW2vDyYo6LIppt9exz6p4fUzZysUETKRTOhjJlZg2Si5wIsxbzgq6EVmCFRpFRk&#10;iIyQRkjOHUwM4dDURmACgAAAAAAgAoJkoEyUgYES0PB/eM1H22EO87Fj/wBKPfXQ+Q/efLU7q+LH&#10;/wCJZk/jP/gZ3/Wt/HPzn05fJPqep+37JQ9wgk9Wn36rwPLeMdDdRLZOM0s7XnC0ehz9HbxXo/ua&#10;W73S7svLhfRHiyz06eJ6Hulk7eVOc9ZPGfwRwd2WM7Tp9H+zOLGd3I5U1/sRSh85f8Dm9/tb5V8V&#10;0k1NLOcaYPY/aFSh7Vde9N857n8I6I+f98Vi5U52PO9+THgi1md/Z5D1Z9L+y7FX7xCL/wDkrnH6&#10;4z/gfOKOh6fs/KXD5/H5T+2uacv+XpL+BJeY1jMs+j9PAynrF5i9U/FMHVwAAAIwAGQAAPI98rk+&#10;JLZ9zkvqu+T1mcfuUN/GsX+lk3/Wrp+0fntyphTsjBb8y3OSacddMHHF647nb7hBxm3v9SMtW/CT&#10;+6Jx0rdbFeLwYtzy6yYbX5uLa/DDx9T9B/a7/wD+e4H/AOba/wDqZ8BCH9u+tddr/hqfd/tKe79v&#10;cT/Tvi/pJmtPLPyTqvYGoBpyCDJQA1AAjIUYABMYKAAAAAoVCMowETUalwAGBgDIUKTJAKAABMFG&#10;QgAACKYooFBMlChCgDEFARCGRMAQFwwAKQoAEyAKMkyABMGQAiBQBAUAAABMImSjAEyXJMDAFyMk&#10;CAyAAUIUBGIRkQACADIhMgDIEyAKCACggAoBAKCFAAgAoAAAgAoIAAAApAAAAAAAAAAAAAAAAAAA&#10;AAAAAAAAAAAAAAAAAAAAAAABCkAAADIABQAAAABQQoAAACAACkKAAAAAAAAAAAAAAAAAAAADDAAA&#10;AAUAAAABABQQoAAACAMCGLMjBkowzkxkjIPoZVqfQjL4kIq+A7jJE/MUSfRfBm5PMUzU9UZ1PKaf&#10;ixO/uXpe4DKVGOPrjsT/AMMyaz8jF6L4EBkec4MuxP8AEVUAemoIC0MjFYKszlhdO4gyjFzfw8Td&#10;GG3TqWMUloZG5GTAKCiAoAEKAICkAmPE021vWRvI0LMjkGRNbZNdjDJhpZSwYSl5csk3o2Yz+3Bi&#10;1ZGa8PAyXgYwWFnuzIsKyKiIqKjJGaMEZmolOptitDXFG1FiKACgQpAAAAoIAKAABGAASPzn9w8m&#10;PI915MoPMFNpPx26H6JY2q57eu14+eD8sui1fOL6pvJjfw6fF3b/AA5m0dPGjGVkF2bWpzJZbzoj&#10;2P29w6beQrLdfTTnq9FjxMV0z5cXOknyJ48cL6HI1qdF8t9s5eMm/wAWaH4l1Nn2vsUZV/trTVWu&#10;bX1eHn8D5L3BWxt2WNvb0z2T7H1vt85P9tcWEFjYt0sd1l9T5T3KyU7pykvteBtfDOk7cW59Pibq&#10;m8pfDU54JuWTqojmfxZK3q/SPYOS+V7PxbZfdGPpyfxh5T0Dyv21X6fsnHWMbt0tfiz1G9DtOo8+&#10;37X7qDDUyyGVBMjIFyRsZI9QJk18qG6ia7tYNmCyW6OBelnb879zoVTsi153LKffB5abi1Jdj6T3&#10;2itOySb9SD2yS6YeuT5t56HGTEw9Gc8ujjS3Tee6efwPtP2ZJv2GuP8ATbYl+J8RxniSfgfoH7ao&#10;VHstC6b3Oz/3SZrTu/Zj5f1n3enkuSNEwzo4shnxIR9QLkqMcGSAoGgCgyCZQQfQIjeQBkCJlYDJ&#10;TEJgZAJgKmQMECKQoAgKQAMAABkheoBhMBAUE0GQLkEAFyCACgAKagZARAwMACFwQBguSEAyyMkw&#10;GBQTIyBSmORkDIGKZQKQjYTAoGQAwAAADJkCjJABcggAMAgFBCNgZDJIvKKBMlyMDCAAACjJCAZA&#10;xyMgZAxyXIFBNyG4CjJjnIyBkCdhkCgxyZJgBkjAFARQIAAAAAAAAAAAAAAAAAAAAAAAAAAAAAAA&#10;AAAIUgAAAAAAMgAAAAUAAAAACkKBAUgAAAUEAFIABQAAAAAAACFIBQAAAAAAACkAAAAAAAAAAAAA&#10;wAIYvqZswl/MUaw+w7sPqYVhI15Nkuhqf/EVYufER7jwKiCdxB4s+aI3qF1FVvkiIvWKZHozTKmL&#10;65fRfxZlkP8AgBhrjL6gPqQijHYNE7EEk9UbKfu0Nb6mypJyRZ2Xp1IERTbKggAAAAAAAGQAIXJA&#10;NPISUfi2cp08jXHgjmer/mY27ajGT0DS6lkWXQwqwehksM1wekTMsFXZGaMUZLU0jJGRijIsRlDq&#10;bDVB5lL4aG1PJqIAEyEUGLZFPxAzBMjKYVQCBFyDEoFBMk3agJRUlh9D88934X6bnXrOU5Pa/gfo&#10;j1TXjofB++5fJsUmpTTxKS6ZRz+Xqfd2+Hu/Z4sKVJzbljGp28az0OJLY/7nIe2X+mEf8zmUHoo6&#10;rubeVFUKNUXlqK3P4vUxl1w45vMs+Jj1JJ+bUJ90aYy+99hUeR+3q8auuM62vjE+RuguRO2M8qab&#10;25Xh2fxPoP2Vc3XyaX9rcZJfHobP3FwqYN2Vx2uySlKS/qXdr4lszJWZcbWer42FU92EsYOqKxLK&#10;WWnq0blVGNzVsm03iTXiZxhWr1tzHPR+JzvTtOH33ts65+38aVf2OuODoyeJ7Fy5Rr/SWLa9ZQz/&#10;ABR6/qZ1O+tzJXl31xtYz3Fya+qyUrLPIyRMuQGQCgMghJSxFvHRNgfLfuKpK+6xPCsi+nfb4nyT&#10;6n0XvHNm7J1z8spp4Xbaz52XV+ByuM8PRrnHK06SP0r2WcJ+0cOUdF6aWnitGfm9NU5QlZHDUeq7&#10;/Q+3/Z/KV3tk6PzUWPH/ACz838zWnbPyfr9q97HxLggNuIMgYAoJkNoA2irUwyWOQMhgFAmCYKAI&#10;tCkKgDAAAyIUKEKQABggQKQoAhSYAhUMAABqQAMlyUDEamQAgKAJqNSgCDKKMAQAAUjAAhC4ABFA&#10;AmCYZcjIEwxguRkCYLkEAAEAyyMmIAybCZABWyEyAKmUxMkABRgCAYADBi45MsgCRjtilnp3KNQ2&#10;AwNURMyAiBdSAAABHEm1mWRkomBguSZIGAUhRME1KNQCZcIgQFwCkAMmQAKmXcYgDLJcmGSpgZAm&#10;QQUEKAAAEyUAAAQCgAAAAAAAAAAAAAIUACFAgAAAAAQoAyAAUAAAAAAAAAAApAAAAAAAAAAKQoAg&#10;AAAACgAAAAAAAAAAAAAAAAACkAAAAAAAfQ1vqZsx8SUa+4fVl7kZFYS6M1vCz3Nj1TNTWvwRmrDO&#10;Gi5JLqyZ7BSX3fMFlqiQQHRD7UiNfwEHoys14ZYrwKyPQoEIyggxJJ4L8TGazheLIq9jKtJy8H2M&#10;WWPVYLOx1ophFvBkbZUAACYKAIUjAAFIAJkpAjVf9pzNpI6b/tOSXV/BfxZjZvUzlln3MWsYXcsu&#10;mUZVI9Y/A2Lsa0sSNi7CFZLv8DJGK/mZI0jNFzhN+BESf+3L4oqLQ87n8Tcjm4U4yU0nlxep0mp0&#10;lRsmcFwMJhGORjUywl0CAxenUKSRWk+pg1roBtyDXqljIbwBk5FTMOpUBkQZAHN7hyPQ48tcSn5Y&#10;s+K5EPUtl/Qn9T6j36dirg4xcorO7HVZ7ngw9ufITu49unXb3+py+SbW9Zkd/iuus5uLXHxuFZye&#10;RGiKXXzdvKtTg5lm++yXRbnhfI+m9s406uTmyOJQy0+2q+36nzXunFlx+TNSWFKTcV31ZJrjGeGv&#10;fnOOXDLXUq0McNvrogpfA0y+r/Zkl+rvj41p/gz6H3H2+XOioxmq9cyb16fA+f8A2bTNO7kvutiX&#10;8T61Z6mtZxiue9/LMfOw/als7m77oqpvVQWXJfXoXlft/kUzhLi/3qorVNLcvhg+kRNc6D2a+h/k&#10;29XyNbtompKMpOEurWsT3uFyd62v5o6reLTblyitzec/ElXDqrXTLGuntt54q7bzadcs85MkNqRl&#10;tWDbCFGGioiKhkhQLgjWRkAfE/umupc1YeZQjiS+eqPnXFtnufuJr/uvIitNuPrp1PEnnJyv7V6N&#10;f1i1uUWmn07Ht/t33Je385Sm8ce9end8Mvyy+jPAhJ5OivLWe3cZxcrxZh+pY+JceJ5/sPInyfae&#10;PZPWUU4N/wDI8I9A6vPZi4NCsmSZCLgYQADCRUAABNTJAME6FAEyBgYAZBMGQAAgFGQQCkCGQBUA&#10;AAKFQAgQyMjBADYyMDDAqKQoFIBkKAmSZCMgY5GQKAigAAFACBDJAXQCDJdCYQAmS4JgCkAAAACZ&#10;BSYKKgECCAMFFKQudCBgAjYFATDAAABqAAGEXAwQC4IMsZYADI0AmQXCYwgIMlwTADIGAUAABAXA&#10;ApAGBBkAAMlwRoACalAuRkgAyTBiUgoyABQQAUAAQAAAAAKQAUEAFBABQQAUEAFIAAAAAAAZAAAA&#10;AAACgAAAAAAAAAAAAAAAKAQCgEAoIAKCACghQAAAAAAAAAAAAAAAAAAAAACPoY9jJkfQDBdDBmzs&#10;YMyrD8phJ/8AEz7GONSDDPb8CfIrRGjLSvoywDWY6aMkX2ZUbYPVmRgu3zMnoyxCS0ImV9DHOJYK&#10;KQpPEgGMuxWGFQygtSGda1E7RuSMglgG0AMjIAEARQAFAAEQoAGq5ZicrX4Z1+h2W42s42Z2a1YN&#10;4WX1epV1+QaWNSJ6sw0vf5mWdH8iL7ix8CjPuZIwXTU2RKjLsef79zXweAro9XNQz2We7PQPnv3t&#10;dBcLjcf/AOWdjsX/ACxW1/i2VJM3DL9p+5PlKxSjss3ydibzlP7Wv5H0p8l+yYNeq8Zy8yfgktH+&#10;J9aalzybazW4gOgGQyMxKNAIQrJgCMLoZYGAMcZ6FxphlIwI450Jtku5kigefz6edyM1URhGG1p2&#10;Tfd+CR43A9h9zh7mnyZenx0t85wakptPSB9QwXI83l8W6F1T4sHKE3izpiOO7Plf3VRs5UX3axg+&#10;7wfDe+tz5Nt0pZansUfBJdTHyXp0+LuvnsSy8fUyUU1k2qDbb8WZVwSliS8rZzy6Yff+zcNcXgVQ&#10;SXRSz45PSSOfgPPDpysYgv5HSdZ1HDa81MMoBUCDIAYL0JkZAowC5AgBMgZIk5OKbWrXYqkRtdQP&#10;j/e+I7+dvb/uWx69ty7HzNqcZOMlqnqfU+/TrV9Nysk5ObjKqOj2d2sdzxPcKPVussqX2Yck1htN&#10;fc/j4nLzXomfbHnwWuWdsuJfVX6rjiGmV3w+jNFEdHYsOKeMNZznsexH0beHOW2UbF0l2/5X4/AE&#10;fUft2v0/ZuMl+dOb/wDUz0zyv23yI2e2Rpf38duD/wCV6xPVOk6jjtxtfuYIXQPoVkJllRWA1Gow&#10;UCJmRABQTAABMjyEBkQmSgAiFAAACFGBgCopiAKCACggApAAGNSkAFAIBSMADEFaJhgAiamSQFRS&#10;ACggAuSAgFGCAAAMsAAT6gUMACFAzoAwQIoEBQBCGRMFFQJkEFJgF1AhdSFWgAEyMgUZRMgCuSQT&#10;yTGS4wAADAZQwRIuQAHyGfgABABUMELkAAQCgACAoAjREZE0KAKCDFgrJgoFyQAUZINQMgRFIKAg&#10;AAAAhSICFDIBQTBUAAwNQABAGSrUhQAAAAAAAAAICjMAEAABQEARQAFAAAAAFIAAAAApABQCAAUg&#10;AAAAAAAAFBABQAAAAAAAAAAAyQCggAoAAjI+hSMCLoa33NhhjqZo1snYsl1MJS26EVjJGKl4mcsN&#10;GvDM1qM4v8GUxisGXco2R1wZT6kgtTKSbjlmmWPVGE+qM46oxkS9CdUH1IivqFTuAwBTbCPc1wWW&#10;kdKSSNSJVQAwVDAwAAwMEyUAAQIoJkoAAgGFq8pyNZfwR126rBzNGdmowfQxXX5mb6GMOphpS9/k&#10;Rf4hdSozTM0a4+HgbFqvmWDPufF/vfZP3fhw3+ntpW+bTcYqU+uF1wtXg+zR8n+9qqpcqiT0s9LR&#10;+K3PQvhde1/Ylcpcrm3uxONdcaVFaOScnJS+Wn8T7E8H9mceqr2h2wjiy62asl4+m9sUe8WdM7/t&#10;f6AAKymuSgAADHLAyJlEeSAZgi6FAgGdQwMWEXDI/KssDDk2xp49lj/Kn+J8DzH6k231k+rPpPev&#10;cFanx4PEI9X/AFNHzVk1qpdVrqcPk2ztJ6PT8WuNbb5T0K1SpNvy9dMY18SR4U3KSk1HYtzy+vfC&#10;Ojj0cu2mVtcG6UmnJ9/HQxro5F3+3ROzHXbF9vj8B6cLnm8vrvYuQr/boR/NT5JfToz0T579u/qa&#10;pyUqpKiyP3tYW6J9BlHbXqPPvMbVWQdQVkAAABDQCFXQAAivBABVgmF3AA+U5nt0ocyafTdmC+eq&#10;HMqa4j484qMpLdCxLLlLph/M+jv40LLFKXdYz4M8b3iltKD0lFeVp46anD2XXa3w9Hv90k8vmaq5&#10;Rk4NKtdJJ+J3cRyhS65rySeJy7LwNlPGlY3Oc8PXRayeO7+BbIbU6/y4y121HPa8dOr2zmPg8n1N&#10;ylVasWQS8O/zR9VCcLIKdb3Rkspo+PqVUaIRSe/u33PU9t9w9CShJuVE3hPH2yLpvi+29J8mmZmd&#10;vdaKQYOzzr2JnUuGTTIGSYyiYAGQJlkAuoGABckbKTADJdCYZUgGBgoAhSAB0AAAAAAAAAAAAACF&#10;AEKAAyAAAAAFIAAAAEKABAALoR5AAfMAfUBkAfQBqBkZAgwXIAhQMoCFAwAAwGBHgZRNSFGWS5MB&#10;kDMETyMkAYAKI8IZ8C6MjjkAjLJik0UC5ABBBqUABkAB9QBn4AQZGUUCAowBCjI0AhQMAAAAGAAG&#10;BgDQCYYUSlAmAUAYYZUjIAQpCgAAAI/EoAiYJ0KmBSAACmJQGBguQBiDIxKAAAAAAAABCkA2AAgA&#10;ACAFAAAKAAAAAAAAAAAAAAAAAAAAABQAIAABSFAAhQAAAAAAQFAEKQAAQIFIUB2IUBUZijJ9CYIN&#10;Ulh/M02Ry/r/ACOiazH6mqa0yZsWNXYiepXoT4GWmRkjBaGSfmSKjdX4mxryGMF5PqZWLEPkbjLV&#10;HuiSWqMu7+Ji2RWHcr6fUdiEVNCkLkgzr+5HSc1WskdJudM0ABQAAAABAAgUBMgIoAAxkso0SWGd&#10;JpsRLFjRLQxj1Mp6EiY8tHQieGvlqH1J3yBmsJs2RNUdDZHrjsIM0fL/ALyrXr8eeX5o7Wu2ndf4&#10;n1C6nyn7vnnnUwb0jBSS7fH5M14XT9o9z9rrb7Hxn/W7JfjOR6p5v7bSXsHA0xmrdj/mk2ekanTG&#10;3d+4AAgAXAGLIVomAGSF2hxAuRkjQWnUCgEAuTC3WDXisGTyY7MvXoB8rOl8j3FUNTfHp8lt0I5S&#10;nLVJnor9t0uDxY05Ndk3p8e2T1uPxaONB10R2xlJzl33Sfdm4k11nhq77Xy8uXs0o0ehx7/Tgl5Y&#10;yjuX45ydnCplRxKqZaShHEsdM9zeEVlPgMFAAhQBCGQSAxBlgYAgAAAEAoyQYYEbT6nge7es+X6V&#10;cW7JtKpPpJvse/6eXl9PAylCMtu5ZcXmPwZNtczHTWu2LnGXzvC9i9xsU5cmUOO39v5pZ+S0NUvb&#10;eZCyyu6iVvpRz6kNYyXbB9TgpPZF/wAleF7d7PXyK4WcrdsitKn5Xn499D0OL7VxOJbK2tOTfRSe&#10;dvyO0Fmus8Jd9r5B3BSsp2G3JQBMDBQBMDBSACkKAAAApABSAAABoAAAAAoEAAAAAAAAAAAAAAAA&#10;AAEBQBAUAAABAUAQAAMkaDIUVMrJkZAdQMggAoAAAACk1AEbDYAAEKGAkUIBjBi2ZNkwmBjkudBt&#10;GABcsxAGWWupMlzoQC5GSFAqeSmOGgwMupHoYgDJMpjhjLIL9B9BkdQGg+pdQAAKBBlAagUEAFJg&#10;FAmBgoAmAXBMACkAFBABQCAUEAAZBADJkNEwyjIEwy4ABDBSACNjIGWUDEoFBCgTBMGRAJguEAUN&#10;CAMDMgBBQAAAAAABQAAAAAAAAgARQAFUAAQAAAAAAAAAAAAAAAFAAAAACAAAAAIAECgAAAFRjuAB&#10;Ozz0Oef2gGasaZdCIAw0r6myPVeIBUdCxheBbv8AaePgAb8Vlq7/AEIwCKxIARWPd/IAEGyr71g6&#10;QDc6ZqgAoEACAAApAABAADCAAGMsAAc1mDFdwDHlsZi85XiASjJdTOIAgzPj/wB24/7np92xZ/8A&#10;aAW9Lp+0fUexbf8Asnt+37f08Mfgd4Bti9gACKYvqAAKAAAAAgAAMACFAAdgAAZAAAYABdAABQAA&#10;AAE0AAAgAALAAGQAAoAAIAAAABQAAAAAAAAAAAAAAAAABAABQAARQAIAAAAAAAAAAAAAhQAAAAAA&#10;AAAAAAAACMAARkYBRBqABdQgAMiaAEAuoAAoAGLwNACqAAiAAKMWWIAGRHgAgxABRSaAAZLbjQiA&#10;Ay7GLwABGGABdcBAAUIAguhNAACyXUACgACAAAAAA1AAuoAAAACAAAAAAAAAAANAAAAAAACMgBRU&#10;UAgAAAAAAAKIQAD/2VBLAwQUAAYACAAAACEAxa6aH+EAAAANAQAADwAAAGRycy9kb3ducmV2Lnht&#10;bEyPy07DMBBF90j8gzVI7FonJfQR4lSoEuzbAqI7N57GAT+i2EkDX890RXczmqM75xbr0Ro2YBca&#10;7wSk0wQYusqrxtUC3vYvkyWwEKVT0niHAn4wwLq8vSlkrvzZbXHYxZpRiAu5FKBjbHPOQ6XRyjD1&#10;LTq6nXxnZaS1q7nq5JnCreGzJJlzKxtHH7RscaOx+t71VkAcfj/S/RfXm+0sHN4PSfZq+k8h7u/G&#10;5ydgEcf4D8NFn9ShJKej750KzAiYrLJHQmlIkzmVuCBp9kD9jgKy1WIBvCz4dYvyDw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B4KJsgPgIAAGYEAAAOAAAAAAAAAAAA&#10;AAAAAD0CAABkcnMvZTJvRG9jLnhtbFBLAQItAAoAAAAAAAAAIQDXV5YYEZoCABGaAgAUAAAAAAAA&#10;AAAAAAAAAKcEAABkcnMvbWVkaWEvaW1hZ2UxLmpwZ1BLAQItABQABgAIAAAAIQDFrpof4QAAAA0B&#10;AAAPAAAAAAAAAAAAAAAAAOqeAgBkcnMvZG93bnJldi54bWxQSwECLQAUAAYACAAAACEAN53BGLoA&#10;AAAhAQAAGQAAAAAAAAAAAAAAAAD4nwIAZHJzL19yZWxzL2Uyb0RvYy54bWwucmVsc1BLBQYAAAAA&#10;BgAGAHwBAADpoAIAAAA=&#10;" stroked="f">
                <v:fill r:id="rId47" o:title="" recolor="t" rotate="t" type="frame"/>
                <w10:wrap anchorx="margin"/>
              </v:rect>
            </w:pict>
          </mc:Fallback>
        </mc:AlternateContent>
      </w:r>
    </w:p>
    <w:p w14:paraId="06690FD4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5BB2E8F2" w14:textId="5D4ABC80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76F7C1C7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239EC6C0" w14:textId="35D9F2A1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EB6E26C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6EA683A8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2E66AB82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11BAA830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784A6DFE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FBDAC5A" w14:textId="74A0C2F9" w:rsidR="007A2820" w:rsidRDefault="007A2820" w:rsidP="0091327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C524BB4" w14:textId="7DD597A1" w:rsidR="007A2820" w:rsidRDefault="007A2820" w:rsidP="0020395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2CD2AC5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5DE25F5" w14:textId="6FEFC751" w:rsidR="00935E09" w:rsidRDefault="00935E09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26528" behindDoc="0" locked="0" layoutInCell="1" allowOverlap="1" wp14:anchorId="1615023F" wp14:editId="0C7A37D2">
            <wp:simplePos x="0" y="0"/>
            <wp:positionH relativeFrom="column">
              <wp:posOffset>-419100</wp:posOffset>
            </wp:positionH>
            <wp:positionV relativeFrom="paragraph">
              <wp:posOffset>238760</wp:posOffset>
            </wp:positionV>
            <wp:extent cx="755879" cy="680542"/>
            <wp:effectExtent l="0" t="0" r="0" b="0"/>
            <wp:wrapNone/>
            <wp:docPr id="4616316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24247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79" cy="680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A565B1" w14:textId="2F1C68DE" w:rsidR="007A2820" w:rsidRDefault="00391C76" w:rsidP="00BE5D68">
      <w:pPr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5553EC14" wp14:editId="23071C3F">
                <wp:simplePos x="0" y="0"/>
                <wp:positionH relativeFrom="column">
                  <wp:posOffset>419100</wp:posOffset>
                </wp:positionH>
                <wp:positionV relativeFrom="paragraph">
                  <wp:posOffset>158750</wp:posOffset>
                </wp:positionV>
                <wp:extent cx="6640830" cy="704850"/>
                <wp:effectExtent l="0" t="0" r="0" b="0"/>
                <wp:wrapNone/>
                <wp:docPr id="473564097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0830" cy="704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E17AD0" w14:textId="61DB3924" w:rsidR="00391C76" w:rsidRPr="008475CC" w:rsidRDefault="00391C76" w:rsidP="00391C76">
                            <w:pPr>
                              <w:spacing w:after="0"/>
                              <w:ind w:left="720" w:hanging="720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50A8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750A8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8475C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เมืองโทม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8475C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มุ - โฮชิโนะ รีสอร</w:t>
                            </w:r>
                            <w:proofErr w:type="spellStart"/>
                            <w:r w:rsidRPr="008475C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์ท</w:t>
                            </w:r>
                            <w:proofErr w:type="spellEnd"/>
                            <w:r w:rsidRPr="008475C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โทมามุ - ขึ้นกระเช้า </w:t>
                            </w:r>
                            <w:r w:rsidRPr="008475C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UNKAI GONDOLA - </w:t>
                            </w:r>
                            <w:r w:rsidRPr="008475C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เทอร์</w:t>
                            </w:r>
                            <w:proofErr w:type="spellStart"/>
                            <w:r w:rsidRPr="008475C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เรซ</w:t>
                            </w:r>
                            <w:proofErr w:type="spellEnd"/>
                            <w:r w:rsidRPr="008475C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8475C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ออฟ</w:t>
                            </w:r>
                            <w:proofErr w:type="spellEnd"/>
                            <w:r w:rsidRPr="008475C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ฟรอ</w:t>
                            </w:r>
                            <w:proofErr w:type="spellStart"/>
                            <w:r w:rsidRPr="008475C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สท์ท</w:t>
                            </w:r>
                            <w:proofErr w:type="spellEnd"/>
                            <w:r w:rsidRPr="008475C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รี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</w:t>
                            </w:r>
                          </w:p>
                          <w:p w14:paraId="0A3160C5" w14:textId="1FB88E8C" w:rsidR="00391C76" w:rsidRPr="00125BC2" w:rsidRDefault="00391C76" w:rsidP="00391C76">
                            <w:pPr>
                              <w:spacing w:after="0"/>
                              <w:ind w:left="720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8475C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Pr="008475C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อปปิ้งทานุ</w:t>
                            </w:r>
                            <w:proofErr w:type="spellStart"/>
                            <w:r w:rsidRPr="008475C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กิ</w:t>
                            </w:r>
                            <w:proofErr w:type="spellEnd"/>
                            <w:r w:rsidRPr="008475C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โคจิ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3EC14" id="_x0000_s1038" type="#_x0000_t202" style="position:absolute;left:0;text-align:left;margin-left:33pt;margin-top:12.5pt;width:522.9pt;height:55.5pt;z-index:251928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5XWhAEAAPACAAAOAAAAZHJzL2Uyb0RvYy54bWysUk1v2zAMvRfYfxB0X+x2bRoYcYqtRXsZ&#10;1gLZfoAiS7EAS9RIJXb+/SglTYbtNuxCSfx4fHzU8mHyg9gbJAehldezWgoTNHQubFv54/vzx4UU&#10;lFTo1ADBtPJgSD6sPlwtx9iYG+hh6AwKBgnUjLGVfUqxqSrSvfGKZhBN4KAF9CrxE7dVh2pkdD9U&#10;N3U9r0bALiJoQ8Tep2NQrgq+tUanV2vJJDG0krmlYrHYTbbVaqmaLarYO32iof6BhVcucNMz1JNK&#10;SuzQ/QXlnUYgsGmmwVdgrdOmzMDTXNd/TLPuVTRlFhaH4lkm+n+w+tt+Hd9QpOkLTLzALMgYqSF2&#10;5nkmiz6fzFRwnCU8nGUzUxKanfP5bb34xCHNsfv6dnFXdK0u1REpvRjwIl9aibyWopbaf6XEHTn1&#10;PSU3C/DshiH7L1TyLU2bSbiulXfvNDfQHZj9yAtsJf3cKTRSYBoeoez7CPZ5l8C60iejHGtO4Cxr&#10;aX/6Anlvv79L1uWjrn4BAAD//wMAUEsDBBQABgAIAAAAIQCh/WYq3AAAAAoBAAAPAAAAZHJzL2Rv&#10;d25yZXYueG1sTI9PT8MwDMXvSHyHyJO4sWSDVVDqTgjElYnxR+KWNV5b0ThVk63l2887gS+29azn&#10;3yvWk+/UkYbYBkZYzA0o4iq4lmuEj/eX6ztQMVl2tgtMCL8UYV1eXhQ2d2HkNzpuU63EhGNuEZqU&#10;+lzrWDXkbZyHnli0fRi8TbIOtXaDHcXcd3ppTKa9bVk+NLanp4aqn+3BI3y+7r+/bs2mfvarfgyT&#10;0ezvNeLVbHp8AJVoSn/HcMYXdCiFaRcO7KLqELJMoiSE5Ur6WZeSLDuZbkTSZaH/RyhPAAAA//8D&#10;AFBLAQItABQABgAIAAAAIQC2gziS/gAAAOEBAAATAAAAAAAAAAAAAAAAAAAAAABbQ29udGVudF9U&#10;eXBlc10ueG1sUEsBAi0AFAAGAAgAAAAhADj9If/WAAAAlAEAAAsAAAAAAAAAAAAAAAAALwEAAF9y&#10;ZWxzLy5yZWxzUEsBAi0AFAAGAAgAAAAhAAgTldaEAQAA8AIAAA4AAAAAAAAAAAAAAAAALgIAAGRy&#10;cy9lMm9Eb2MueG1sUEsBAi0AFAAGAAgAAAAhAKH9ZircAAAACgEAAA8AAAAAAAAAAAAAAAAA3gMA&#10;AGRycy9kb3ducmV2LnhtbFBLBQYAAAAABAAEAPMAAADnBAAAAAA=&#10;" filled="f" stroked="f">
                <v:textbox>
                  <w:txbxContent>
                    <w:p w14:paraId="69E17AD0" w14:textId="61DB3924" w:rsidR="00391C76" w:rsidRPr="008475CC" w:rsidRDefault="00391C76" w:rsidP="00391C76">
                      <w:pPr>
                        <w:spacing w:after="0"/>
                        <w:ind w:left="720" w:hanging="720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750A88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750A88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8475CC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เมืองโทม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า</w:t>
                      </w:r>
                      <w:r w:rsidRPr="008475CC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มุ - โฮชิโนะ รีสอร</w:t>
                      </w:r>
                      <w:proofErr w:type="spellStart"/>
                      <w:r w:rsidRPr="008475CC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์ท</w:t>
                      </w:r>
                      <w:proofErr w:type="spellEnd"/>
                      <w:r w:rsidRPr="008475CC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โทมามุ - ขึ้นกระเช้า </w:t>
                      </w:r>
                      <w:r w:rsidRPr="008475CC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UNKAI GONDOLA - </w:t>
                      </w:r>
                      <w:r w:rsidRPr="008475CC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เทอร์</w:t>
                      </w:r>
                      <w:proofErr w:type="spellStart"/>
                      <w:r w:rsidRPr="008475CC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เรซ</w:t>
                      </w:r>
                      <w:proofErr w:type="spellEnd"/>
                      <w:r w:rsidRPr="008475CC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Pr="008475CC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ออฟ</w:t>
                      </w:r>
                      <w:proofErr w:type="spellEnd"/>
                      <w:r w:rsidRPr="008475CC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ฟรอ</w:t>
                      </w:r>
                      <w:proofErr w:type="spellStart"/>
                      <w:r w:rsidRPr="008475CC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สท์ท</w:t>
                      </w:r>
                      <w:proofErr w:type="spellEnd"/>
                      <w:r w:rsidRPr="008475CC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รี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</w:t>
                      </w:r>
                    </w:p>
                    <w:p w14:paraId="0A3160C5" w14:textId="1FB88E8C" w:rsidR="00391C76" w:rsidRPr="00125BC2" w:rsidRDefault="00391C76" w:rsidP="00391C76">
                      <w:pPr>
                        <w:spacing w:after="0"/>
                        <w:ind w:left="720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proofErr w:type="spellStart"/>
                      <w:r w:rsidRPr="008475CC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8475CC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อปปิ้งทานุ</w:t>
                      </w:r>
                      <w:proofErr w:type="spellStart"/>
                      <w:r w:rsidRPr="008475CC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กิ</w:t>
                      </w:r>
                      <w:proofErr w:type="spellEnd"/>
                      <w:r w:rsidRPr="008475CC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โคจิ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03DF83C" wp14:editId="21121A07">
                <wp:simplePos x="0" y="0"/>
                <wp:positionH relativeFrom="margin">
                  <wp:align>left</wp:align>
                </wp:positionH>
                <wp:positionV relativeFrom="paragraph">
                  <wp:posOffset>175260</wp:posOffset>
                </wp:positionV>
                <wp:extent cx="6846570" cy="571500"/>
                <wp:effectExtent l="0" t="0" r="0" b="0"/>
                <wp:wrapNone/>
                <wp:docPr id="13737671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6570" cy="571500"/>
                        </a:xfrm>
                        <a:prstGeom prst="flowChartAlternateProcess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A216A" id="Rectangle 1" o:spid="_x0000_s1026" type="#_x0000_t176" style="position:absolute;margin-left:0;margin-top:13.8pt;width:539.1pt;height:45pt;z-index:2519244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r3+yQEAAHgDAAAOAAAAZHJzL2Uyb0RvYy54bWysU9uO2jAQfa/Uf7D8XgJouSgirFYg+lK1&#10;SNv9gMGxE0u+aewS+PuOHRZ6eauaB2cce2bOOXOyeb5Yw84So/au4bPJlDPphG+16xr+9v3wac1Z&#10;TOBaMN7Jhl9l5M/bjx82Q6jl3PfetBIZFXGxHkLD+5RCXVVR9NJCnPggHR0qjxYSbbGrWoSBqltT&#10;zafTZTV4bAN6IWOkr/vxkG9LfaWkSN+UijIx03DClsqKZT3ltdpuoO4QQq/FDQb8AwoL2lHTe6k9&#10;JGA/UP9VymqBPnqVJsLbyiulhSwciM1s+geb1x6CLFxInBjuMsX/V1Z8Pb+GI5IMQ4h1pDCzuCi0&#10;+U342KWIdb2LJS+JCfq4XD8tFyvSVNDZYjVbTIua1SM7YEyfpbcsBw1Xxg+7HjC9mCTRQZLHcW5F&#10;ODh/iYlgUP57XkYQvdHtQRtTNtiddgbZGfI06Tkc8gAp5bdrxrGBvDhfESImgFylDCQKbWgbHl3H&#10;GZiO7CoSlt7O5w7FCrn3HmI/9ihlR49YTaCZ0bbh69z6naxxGZksVrsxeCiZo5Nvr0dkmMzOjyYE&#10;J3pPHsztM/x8i8ZbiNysmP3z677cevww258AAAD//wMAUEsDBBQABgAIAAAAIQBiL2Aj2gAAAAgB&#10;AAAPAAAAZHJzL2Rvd25yZXYueG1sTI/BbsIwDIbvk/YOkSdxGykVoqw0RTBp7Dy2B0gbry1tnCpJ&#10;oXv7mdN2s/3bv7+/2M92EFf0oXOkYLVMQCDVznTUKPj6fHvegghRk9GDI1TwgwH25eNDoXPjbvSB&#10;13NsBJtQyLWCNsYxlzLULVodlm5EYu3beasjt76Rxusbm9tBpkmykVZ3xB9aPeJri3V/nixj9C/Z&#10;++k0yti7TKbVxfnpuFZq8TQfdiAizvFvGe74fAMlM1VuIhPEoICDRAVptgFxV5Nsm4KouFrxSJaF&#10;/B+g/AUAAP//AwBQSwECLQAUAAYACAAAACEAtoM4kv4AAADhAQAAEwAAAAAAAAAAAAAAAAAAAAAA&#10;W0NvbnRlbnRfVHlwZXNdLnhtbFBLAQItABQABgAIAAAAIQA4/SH/1gAAAJQBAAALAAAAAAAAAAAA&#10;AAAAAC8BAABfcmVscy8ucmVsc1BLAQItABQABgAIAAAAIQAcOr3+yQEAAHgDAAAOAAAAAAAAAAAA&#10;AAAAAC4CAABkcnMvZTJvRG9jLnhtbFBLAQItABQABgAIAAAAIQBiL2Aj2gAAAAgBAAAPAAAAAAAA&#10;AAAAAAAAACMEAABkcnMvZG93bnJldi54bWxQSwUGAAAAAAQABADzAAAAKgUAAAAA&#10;" fillcolor="blue" stroked="f" strokeweight="1pt">
                <w10:wrap anchorx="margin"/>
              </v:shape>
            </w:pict>
          </mc:Fallback>
        </mc:AlternateContent>
      </w:r>
    </w:p>
    <w:p w14:paraId="77B73317" w14:textId="02297C52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D88947E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C3E2399" w14:textId="4E10501D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404496" w14:textId="2A822126" w:rsidR="00935E09" w:rsidRDefault="00935E09" w:rsidP="00935E09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440436F1" w14:textId="5D3E8A97" w:rsidR="00935E09" w:rsidRDefault="00935E09" w:rsidP="00935E09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32672" behindDoc="1" locked="0" layoutInCell="1" allowOverlap="1" wp14:anchorId="682E0BCB" wp14:editId="0E0AE23A">
                <wp:simplePos x="0" y="0"/>
                <wp:positionH relativeFrom="page">
                  <wp:posOffset>4988560</wp:posOffset>
                </wp:positionH>
                <wp:positionV relativeFrom="paragraph">
                  <wp:posOffset>769620</wp:posOffset>
                </wp:positionV>
                <wp:extent cx="2571750" cy="1990725"/>
                <wp:effectExtent l="0" t="0" r="0" b="9525"/>
                <wp:wrapTight wrapText="bothSides">
                  <wp:wrapPolygon edited="0">
                    <wp:start x="8640" y="0"/>
                    <wp:lineTo x="7040" y="207"/>
                    <wp:lineTo x="2560" y="2687"/>
                    <wp:lineTo x="1440" y="4961"/>
                    <wp:lineTo x="480" y="6408"/>
                    <wp:lineTo x="0" y="8475"/>
                    <wp:lineTo x="0" y="13642"/>
                    <wp:lineTo x="1120" y="16536"/>
                    <wp:lineTo x="4320" y="20050"/>
                    <wp:lineTo x="7680" y="21497"/>
                    <wp:lineTo x="8320" y="21497"/>
                    <wp:lineTo x="21440" y="21497"/>
                    <wp:lineTo x="21440" y="0"/>
                    <wp:lineTo x="8640" y="0"/>
                  </wp:wrapPolygon>
                </wp:wrapTight>
                <wp:docPr id="2075050675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571750" cy="19907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762B5" id="Flowchart: Delay 4" o:spid="_x0000_s1026" type="#_x0000_t135" style="position:absolute;margin-left:392.8pt;margin-top:60.6pt;width:202.5pt;height:156.75pt;flip:x;z-index:-2513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tiJBPAgAAlQQAAA4AAABkcnMvZTJvRG9jLnhtbKxUUW/TMBB+R+I/&#10;WH6naaqVsqjpNK0aTBoMMRDPrmM3FonPnK9Ly6/n7HTdNB6QEC9W7LPvvu+777K82PedeDAYHfha&#10;lpOpFMZraJzf1vLb1+s376SIpHyjOvCmlgcT5cXq9avlECozgxa6xqDgJD5WQ6hlSxSqooi6Nb2K&#10;EwjGc9AC9op4i9uiQTVw9r4rZtPp22IAbAKCNjHy6XoMylXOb63RdGdtNCS6WjI2yivmdZPWYrVU&#10;1RZVaJ0+wlD/gKJXznPRU6q1IiV26P5I1TuNEMHSRENfgLVOm8yB2ZTTF2zuWxVM5sLixHCSKf6/&#10;tPrTw334jAl6DLegf0Th4apVfmsuEWFojWq4XJmEKoYQq9ODtIn8VGyGj9Bwa9WOIGuwt9gL27nw&#10;IT1MqZmn2GfRDyfRzZ6E5sPZfFEu5twbzbHy/Hy6mM1zNVWlROl5wEjvDfQifdTSdjAwRKS16dQh&#10;F1APt5ESxKfL6eGGQVy7rhNN4FZwDQT67qjNwj6CS5eO0rIx/m7AsWlr0LveeBpdiIyEeARi60Lk&#10;MpXpN6apJd40JTPjCSBWKKDzNFouov7C5sz2i4SGdJsAWwZ7PGcqpwB/P1JJtzqfVg+J2kg6neT2&#10;pI4k88dqA82Bu8OMM3OeUbrjJYlXS82cpWgBf708S/dYBY5IMfBc1DL+3Ck0UnQ3np1wXp6dpUHK&#10;m7P5YpZUfR7ZPI8orzlVLUmK8fOKxuHbsRbbliuNBvFwye6xLvfwCf2RFHs/t/Y4p2m4nu/zrae/&#10;yeo3AAAA//8DAFBLAwQKAAAAAAAAACEA1A6OVPzWAAD81gAAFQAAAGRycy9tZWRpYS9pbWFnZTEu&#10;anBlZ//Y/+AAEEpGSUYAAQEBANwA3AAA/9sAQwACAQEBAQECAQEBAgICAgIEAwICAgIFBAQDBAYF&#10;BgYGBQYGBgcJCAYHCQcGBggLCAkKCgoKCgYICwwLCgwJCgoK/9sAQwECAgICAgIFAwMFCgcGBwoK&#10;CgoKCgoKCgoKCgoKCgoKCgoKCgoKCgoKCgoKCgoKCgoKCgoKCgoKCgoKCgoKCgoK/8AAEQgBugI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F9hHGKAGHFPIUnINKBu4zX+gZ/G9yPYcZFKEY9VwO1P25PLcdKAmKCeYaECnihUz3qQKT0pwQj5&#10;iO9W7hzEewH5aFQgbVqXaM8/nShSeaknmISD/dp2zPepAmeQaQJ3z0qulw5hgTjBFDL0O2pNnOKU&#10;RY5pfCTzDNg7ChVx3qTYSvFIseacX7tg5hgQ/wAX4UeWWOKkxjnFBHtTuHMR7DjcaVlLdqkCHotK&#10;qgdaXvBzEPllTwKcyZ5x7U/ac4xShR2NMXMReXnqtIyHGMVLt3AikKHHJpj5iMxgHFAjyxOakYDq&#10;BRjtScdA5iMDHAFABPNSBDngUEEnpS12DmI2XcaDH6ipApPFGzBxnNPoHMQ7D+tLsPpUox2FHlqD&#10;8q0w5iEIASAKNh3ZqbZk8ikZMjHSgOYiKfNkUhAI5FTbMHk0nl45oHzEW0dDSbFJ6d6maIZ4IoKD&#10;PvRcOYh8rjGKQJU5jDHkU0oASKPIfMReXnkikZP4qmK+p/8Ar03y89+tC7sfMQrHlySaDHkZ3VJg&#10;A5AxTm24wPzo16D5iNY1PEh+lAiQHdQx4+ahthO3PtjbWblGL1ZcYylsNIG/j0oKgjJH6U5VbGQp&#10;xjNDI2cI35rU+0h0v8l+pXK+/wCJCY2zkUNErZOKkEbK24v7YxQ0Q6Mf4cfUVXNU6R+//gXK93+b&#10;7v6RBmMH7w44p0aFpAUTI+lSrbxr0T36V0XgPwm/iTVVtgjMoGdqr1/Gsa1SdOm5yaSKjySlyoo6&#10;NZ3eoSw262PmGSQAJnGfavob4TfCS+02yW6vvJQyYKq0ZbZ7dRTPh58DtHstRttRuGHmAAhcfdNe&#10;16XpUCQeWo4XodtfnueZx7T93Tk7deh9ZlOW29+aXkc7beAY7hGM+oTFW+8sapGD7ZAJ/Wsmf4Sa&#10;HdXiu2nLKqk7fOZpMf8AfRNekLY7IfJg79K0NI8MExq7jJ/3favkPrcqd3c+oWFUklY8xPgKJUFv&#10;bWarGpx5aqAoH4VT1vwHavD9l+zqvy9l717UPC6Rj7v6VSuvB0Mz5Ke/Srp5pKMiKmWRkjwS++GN&#10;hJa+SbVVCDPC15H8SPh/JPebdPbKjj7vSvrvXvCNvBGxQfw815N458KwiRjbr5Z65K19DlWbTjU5&#10;rnh5llijCyR8623w3MoyS3H3iR0rN8SaKmlxrbgBv73vXuxsLWysnTyfmVOu3qa838XeFJb+4W4K&#10;N8xO1cda+vweZyr1ffeiPm62F9nD3dzzOaymcrsTr90CmTafPC2x4zu9F7V2Nn4ZuLQNcyR/NvxG&#10;MdK0bLwLb2y/a7h2kZumegNetLHU6fU5Y06j0OAh0q6LLvhIBPpWnBos8Vu6twzsK6m40CW3ZSsK&#10;t3A60DS574bWjWPbWMsZzK60NI05BofhdYbEtNtAHzfU1h+ItImiP2iV28vnb83Su0IMFsqTqdqr&#10;jg1zni2/+3W/lJb+WF4H0rloVKkq1zacYxhockdOkFq1yTx/PmpLO6gt7KVfM+YjirF7FKbJYI27&#10;5b3qglkHt2TPzbu9eovf3OXsVGuJ93+soqQ2wBwXWiuj3S7o2Nny9KQxjORUgXByWpQowQFq2rHk&#10;cxGY9wzTlTFSAcYx/DSoOOetGqJ5nYjCc5xSqpx161IEOcbetGO+aNwuR7O2KcVOeR2qTZn1oC54&#10;xT6iuRhQDgCgLnkipNuztTscYHSqDmIgpwRS7MHGKkVe34Uu3jipsJsi2v1Io25H86kC84Jx/Sgo&#10;fTrVa9BcxHsC9qNvpUgUnnFKUwc4pBzEZUdR+tIVxg1Lgdu9LtOMYphzIj24ySKaFP8ADUwTPUU0&#10;od3AoXcXMR7M96CvWpDHz0oKgfKT3oC5HtH8NAUA5NS7cjkYpAvamHMR4BOeKGQhsVNs45FBQM2c&#10;0tA5iHYc80bDjipNpXrQvPv7UR2DmIwvPXtRtxzipNvfb3p20r1WlfuHMRqhzjFHljrmpNpHQGgR&#10;k87ff9amVSMdXoC5pbEOzacEUNGRUuCG556/pSlV2/K3c8Y9utL2sejv+Jpyy329WVyMfKBRsGea&#10;kMbEZY7enT9aRYtpzu/zmjmlLaI7R6sYVC/eP1prlU5Ix0/XpUzRKeSM9aCOc5o/e+S/H/IfNSXd&#10;/h/mQhS/zD0z/wDWpoQl+fu1PtxwB/8AXpNmSPl6UeznLeQe0j0RB5P7vDD5v72aTyOhcHhs9asK&#10;nHSmsuWo9jDr+bH7aXoQmIEYK8AYpNuTkCpfLAOMUGP+EVpGNOOyB1JPdkWzFATL9Kl2sKChJ607&#10;9RcxCUBNOSFncIBy1SGP5fetrw3oq3c0N5J92OQfLt681lUnGnHmZUfedkFh4Junsf7Ruo22lsKi&#10;rXffCuztNFkw64km42kdAKo2+oPLfC2CqI1B+Xpg11vw08F3d5qX2y6A2dVFfN5hipyoSVR2R62E&#10;o/vlyI9f8B6XFc2yA7uMbWHeu4tII7eM5X5VHFcr4WT7H5cO7bwBmuskaJbbMZ3ccmvzPGc0qh+g&#10;4OMYUkXNN+zzSKWP/wBeukt3hjCgKNvtXE6Lqlm2peQ0uGzj71dE14sQYI2VrzauHd7M9OjWTjdG&#10;08lui7y2N3rUE01ug4H5VhXGo3NycAFRis2fxDNZM1rNJ1/1dTHC82iKliIx3NDxBNbzbkLL+Yrg&#10;fGvhZNVsnNuMNjqtauq3txcXCzRPlc+tWorqCC2WO6PX+9XZRjLD2lFnHUlDEXjJHj95os2no6Xl&#10;qeON2M5qld+F7eaxa8mg2AcqrDrXsd54e0/UJQywq272rnvFfhby4vJEec161HMOaSWzPHrZbaLa&#10;1R4bqvha38ppSNu5vlNZbWN1NbtFGjbV4U46816L4j8NuUaIHp90VFonh61KeTMFZeuK+ghjuWnf&#10;c8OWFftOXY43w94NnEbXV3Ju3J91hVG/tIdJka61BVjhjfK9Oa7rWruzt7r7Oo8uNAdvNeX/ABBv&#10;4tZvvKgm3bSflBrswcquKq3lsY1vZ0Y2W5m69rkmpzMunH5fbtWHfoywZmlw3161pW2my28BJBX5&#10;uWrJ1YSPuzJmvoMPTitI7HmVJycbsqXEpkbEfzf7XpVK7jeFt+G5q0gCjn61Xv52mA46cfWu+Mdd&#10;DDmKpuIs/wCraimnI42fpRWvLE0uboAxu70oHHA/SpNuD0/SlCcZ21q0ePzDFXnJFAQZwT+FP2/N&#10;gGnBSwxilK4cwzbx0oAY8GpAhHUdacFI4C1QcyehGq54IoVSDwalEZJpQNp+7U2sLmI/LLfzpRHu&#10;Oak2YHyY9KUIVPA+tHvbiv0I9hPNJsJOTUxj75zSbeenanEVyErk0eWW+7mphGScijDEbjTFzERX&#10;nFLtOcZ6VIUHrRsx1/8A10aiuR7SeCKCmR0P1qUR7utJsO7FH2rsexF5ZPSnCNs/ezT9hz/9anYB&#10;4H1oVg97YhK5PJpNnPK/nU5ic84oEYXv/nFZ+0p9H+pXJNbr79Cvgj/61AUGrARQcHow/p/jSbBj&#10;bsHT+lHtG/hTf9eY+VdWiIpyGNAi5x2/lUpjBbdgUbc89eaP3suiFzU11ZGYWX5Tx9aTylD4ZhjB&#10;5HbipCmTx/Kjy/y9KIxqS3l9y/4cPaQXT+vwIwiDsSO3bijZxnHbv9KkK/Nk9KFQjrR7FdWw9rLp&#10;ZfIj24OTx/8AWo29AWzUmzFGCxziq9nSjskEqk2tWRbeNoNJgZ5qRwMgAe3NJsP/AOqjoQMIGc0h&#10;QhulS7MDINBUntVbhch2DoDQUzwak8r0PNLtYNwKL9iuZERRRyTTcKGzmpjHlskf/WppQegqg5iM&#10;DPINII2c8mpdhPQH0oEdTsPmISjZzijyyR0qYqAMUm0DndVD5iErnIxSBMDKipvLycigox5NL1Dm&#10;C3tmnkwi57muy8I24axzlfl5PPSs/wAN+Hjc6a0pT5pFyAOwz1reitFsNPhtIj5bZySK8jGV4z9x&#10;dztw9Nx957FPUmaxn8yA7ixJr0j4XeKlh0VbqR9rhsNmvP5/D09/cwlX469avLqJ8MadJZO3zZ+V&#10;frXlYujDFUVT3Z3YepOhV5+h623xJ09Zo0Nz/H1rcsPiRDfwfZrKYBv4V9fevnbT7i91W9+SVl2n&#10;NeheD7e7trhfnZmkx82OleJjMqoUY76nsYXNMRKR6JaT3lhcPqU96W3cnnpTZvjFcW+opDc3WxS2&#10;Fyf51QvZjFZsJJs7V6DvWFY+HYNUeS5dWds/KvrzXmU6NGScqiPQeIxEZKNNntGj+K1vQqlvvLnd&#10;UfinTjqduZYCN3baa5bQFuooEhTI2jArq9KmknhWOUjOMEeteNVp+xqc0D2qNaVanaRkaLZahZss&#10;V8/mL2bvitHWLP7VAog5X/69WoI7Zrlixyy1SvZsXexX2rWXM51Lm/LGFOwzT5bmCUQtL93nNWtZ&#10;s/t0QjD9Ry3pWVc3cigsvf8AirmvFHxFl0bevmZ2xkttP6VvTwtStUXLuYVMVCjT94b4n0iFblkN&#10;wucYrmH0S/06N2syT179a5weOJtYv5FFwzMHByzcGpfEfj/7BYswv182IDMdfQ0sDiqbUd2fO1MZ&#10;QqScrWOD8ceLNQS+mspflP8AFnrXGSarN9rDg5+brWl4o1GXWbttUZvlYmsNbmO2kyoVxu+7X3OD&#10;w0KdFK2p8zXrOVS9zo23z2ausvLVj3qRebj+EcMamtdWM4AOF29PSoblgjEkdWzntTp05RlZjlUj&#10;KJnXJQ7o4Y88/eqi4kYGMj863DZ27wu0bbfl6r/KsuW3CDdjJNddOS6Gbdij5J9D+dFXgFxytFdH&#10;ML2kjV2YOSOv6Uu0DoKk2Dd65/SlKHIGKr1PL5iIR5O1+uaVUYHBqXZx92goTwFoJ5hir7U9I+1O&#10;VSRyKcBg8g0BfqRkHOCKcqcDIp235cLTgrdhS9RJ8xGRg4xSlOd1S+SccL2zzThCPvMy/So9rTXU&#10;rkl/WhCFytG3HBHNTGNeMHPPpQmAOF59zU8/ZP8Ar1Hbu1/XoQbePuUojyudvFTE7ei/kKbjcMHd&#10;T5ql9Fb+vT9SX7NdbkZRhy30o2cHJqYxgdE69qaUKjGfr70+Wp1l+Ac8I7L8f+GGqke7LZpBsBJC&#10;VIVUHk/pRsIGVFHs09238/8AIPbaaJf16kfA+dccegpDuBznr1x3qTaN2eKdtA+9Vezp3vYn2tS1&#10;rkLKTwBQFzgZqQLnhckU4Jxx0p7k3IdmeoodSB0qbyyMsv3e1BQEZP5U0HMQ+WT04o8sjvUqqS3z&#10;DFBiBbHFCJIipAzmjBFSbc8KPagRDGMUXKuyHywBzS7cmpTGCODQUH3RRrYnmIivegLk4xUhUcUb&#10;cjFC3C5F5RAzigIR1HtUxQ9qaUGMnr9aofMQ7Mce9BjO7p7VMyDGcUBOOanRj5iEoRzmjy/lx2qV&#10;kJ/howB0Whctw5iAL1U0BOcgVMVbdyKTZz6e1PToPmIihA4FBRh0NSGPtRgY6e1PQfNfYhKAigoa&#10;lCnGcUCMlskVN9dCublIXQtxvpYoiz4/SphHnpSRhkfOe9HQIy7HVeDtSSOwFkQMq3J9R6V2NtpW&#10;m6lbecGA8v14xXneg3S28+ZB8prpk1NmeNYrhl3AbuetfP4zDydS8dD1sLXXLaWpoeIBHapHDajA&#10;UgfKetZt5pT67qCvdS/LHx9asa1Iskasz8g/Mq9zjrUltdC4gIjUhl+8a5YKVKndfedEpRnKxsaN&#10;4d022j+1SIDxhVVe9egeCdDeO1+1uvDD5VZelcD8PfiZ8Kdc1KPwwfG+ky3qqWFqt6hbCkZ7+prr&#10;/in+0N8Jfgp4OfxF4r8RJ5MM0cJhsV86Us7bVAReetfH5nnGEimpVY6bvmVkfVZbleKlJNU3rsrM&#10;u67p1xMJI4fl9BVvwppsyEJLhVU7m4rzf4Yfti/Bv4zeXPoeoXFjHJqEtrC2p25iEkiKrHnJA4YY&#10;BIPBr1G81rTrCNRBKr+YuQytwR9RXHhcww+Oo/7PNSXk7nViMDWwda9aLi130Ojs3t7ZWdvu7fvY&#10;plzrlrYQNNHJt3dW9K56DXZZIcM/y+lMv9Rt7u2aDd26etP6v72pTxS5fd0NnT9dF/L5kd3/AOPV&#10;oiWOdMGTLVwfho3CXjRxjaucV07rd20DShifl+WnWoxjUSRWHxE5xbZF438QWug6WziUbtueO1eE&#10;+PfiRJdCSNI9ufvMetbnji+1vVby4+2XTLGjYVc15f4slUagLVDu7tu719XkuW0o2ctWfM5tjqlR&#10;tLRGpoupypIt56r1HvWLq1tqU8s0zbm8xiSx9a1/CtzGWW3k2kd1xW/rdraRwi2eNV+XP69a9iVS&#10;OGxFuXc8qnF1qd7nmaSyeQ1vLuye/pVAwtuxjmui8RQQQz744lXd+tY895pNnIZL2/hT13ygV68c&#10;RTjDnbSv3OV06nNyq7/EgtlaN1Jq8b6KQeQqfX2rFuPHfgmyLGXXrVnz0WTd+gqifiZ4dLEWsd5d&#10;Z/59rFzn9BXm4jOsmoytUxEE/wDEr/dc9CjlebVI3jRl/wCAu332Oqa3WO33kcNWbcAo28HHpWO3&#10;xA1m6j8rTPAuqSKPutMqxj9TVW61n4j3S7YPCtnbehub4sfyUCuaHEGX3/d88/8ADTnL8VG34m/9&#10;j42Px8kf8U4L8HK/4GyW5+9/OiucP/C0TyJdF/KSiun+2of9A1b/AMFsr+ypf8/6f/gaPRTGBzmj&#10;YcZqUp0BHNCoW4YD/Gva5qmyR8remuv4DFTt+JpfL4yWp+wMRu7c0oAwKVp9X+BPPDpH7yPYucYN&#10;O24XGPx9KkWMgcrTinO40/Zt7t/f/kHteyX9epHsPYdaFQnt2qYR85YZo8lvvKOtHJDovvD2srWu&#10;R7OcEUBCO1TIrZyBQIwBnmqehn1IyuBu70bB196k2kHpTvL9TzU+ocxCIy1BjCjgVMQc4P50eWR1&#10;FV5Eke3B5phTJwV71OVH3j1/nQUfOcf/AFqWvKP0IdjEAkcijDNhcVNtyOlKsfy5I75xQFyDyiBi&#10;gw9wtWNmfmAoMfrT0EQCMj5R9aPLYHgVKIyGzilMbHnFCfYCAISOePWlMXzYBqby88ikEZJoJuQi&#10;L5sr1pWjJxipwuRwP0prI2an0KuRbKTyznP+1UoABBxSiPHB/OqFchMfOTTfKO7BWrARgeuKNhJw&#10;KLjuV2iGPc0eWeg6VMEA4yKGjJPy8UXEQ7MLjHGKCvcVN5e7igxleKA5iExFjmm+WRxU4TPDHtS+&#10;SfvUkN+RXMfGQOabsIGMZqwUAH+eaBbMo3kU+o7ldgewoCZ5NTeUSMFaBGTxmhO4rkGwFt2KQipt&#10;nHFHlgHIoGQiM/e/rTirEZqQoSNooCY5xSHzEao4+b2pvlE8qKlI3/KT+VPEO1eO3rU81tSlIdaR&#10;S3Eg3YUevTNbGnFUj/et90fL+dY66pplmVN5qVvGo4/eXCr/ADNOT4g+ArKYC78V2GP4gtwGx7YX&#10;NeXjMZhaP8WpGPq0vzPSwuFxdZ/u6cpeib/I6y02XGcMMKOW9K0tKtkghaYN8pboVzXDr8WfASzY&#10;sL66uV2/Mtrp8r/yWtWx+K9rJHjR/h54mvm25VItMKBj6ZcivmMXnWT+zcVXi772af5XPew+U5op&#10;qXsZK3dNfnY8x+PvwM+EPwn1qz134VaddaPYtZGW+l1P7Vs/jd1a92okkxkYMsahRiNEZiOuN8VP&#10;2k/Afwl8GaR8QtOtIPEWuXWoXNpfeH9YtYSkUZhDQ30SjdtaOTgBh94IwIzge0a38Qv2ivFOkzaH&#10;4c/ZrhjtbiExyrrt9Gyuv+0ucV8Y3H7Od/8A8Jn4ps/Ht7pGk3NnMm2PUNSihhuQs8fmxo3XEa5P&#10;yjJ+Ud6/nPiDK6WDruWEcnCTfxRa87XaSZ+8ZHmFTFUUsXyqUUvhknfpeybsemeEfi34o0vwXo/j&#10;HUvgfIND8QX00q6lok3mSS3HBYPEwUeYAMkfLlSNucZPtn7P3x20LxT4audS0jxfa6ppMLLFbtHl&#10;JLbzJWk/eIcMjABkJYYxj2NeX6/cfEX47+Drz4IyfFzRX8I6RcWsUml6ToUcB2xoHhUyIoZmRWCk&#10;+uc85rX8JfA/wn4K8GXXhfSNQurG5uLdbf8AtDSpzCzQiQPtkU58zOCOcDnpmvS4a4a4ulUp43A0&#10;OaF7/GoppPVXvtpZ6Hn8QZ9wvGlUwmLrcsrWtyuTV1o9t/me9j4v6JPBGkXiOyVRw2Lpef1rX0T4&#10;jeDZgsdx4psfmYBS17GuTntlq+ZLT4FeE4pmF5q+r3SMTkPqUirz7A4rrfCnwf8AgzYAXF54MguW&#10;VfvXkzyZ/M1+zRwXFc6f7zC04f8AcRt/hB/mflcsVw3Tl7mIqS/7cSX4yR7+3xy+C3hybdrfxQ0G&#10;3K/eRtSRm/JCTUOqftm/AUWrQaJr2o6xIBhU0fQLq4z+OwD9a5/wVovwr06336R4D0aCSPGGj0+P&#10;P5kGrviz4hnS7NrTTo1T08lQgX24xXF/ZWdV63I3CPycv1j+R3RzXKaFG6UpfNL9JHBeNfj3feIb&#10;918H/BnxVMvPzXlpHbA+/wA7ZFcBq+p/FbU7vzovh9a2bHve6qrH8Qgr0yw1C61iaS4uCzFznc3X&#10;NVrvThJdru5/vY7CvpMLleOo+5LFyXfljBf+lRk/xPBr5pg6nvQw0X/ic3+Uor8DhfD+m/Gm5V5l&#10;1zQ9PC9RFYvM34buKddaD8QdbffrXxZ1Bjtwy2lrHCOnbqa9CfT1gZHib5WHzEVDJojXNttsI/mI&#10;xkLWv9k4SpLmrVKkvWpJfhFxX4Gf9qYqMbUoQj6Qi/zTf4nlc3w10m8nVNT1rV7znDGfUG/pitK2&#10;+D/gayZTeaBHIWXP74s38zXTGzj0e9bzUDun3hjjOaZquqmdPM2/Mvp2rtjkOT3XLh4vzkuZ/fK7&#10;OWWd5t1ryXktF9ysc7ceH/DunL5dlotrCw4/dwL/AIU+22JHsWNfl9BjFOupJLmbzCfwoX902D6V&#10;7tHB4XD0+WnBR9EkebPFV60uac2/Vt/mEyEoXx8tUbhg7cLVq7mBRY0HuaqlMnIrqpwa3M+Yg8qT&#10;2oqXa3vRWxXMdKE+bBpSuG3AVKFA520eX2HFSeTzEZUAdO1KsY6EVIEx8uMnFOVTjpUgRlCDtxTg&#10;uOCak8sY5o2c52+1HMIYFGM0ojGMVIE56cZ4pVSp7DIghB5pwUAc8mpAnJNCpuGAPrQTuRhM9acU&#10;JG0mpBHgfNR5ZAzihBciCZChhS+Wc5HSpNhPAPanBSDxR1C5BsGKCjZ4NTeUCcE0eXjnFNeYXIth&#10;A5H1ajGT0qYJgdRQsefmAo8hehGseTSlOfWpdoPOKAmOAKQ79yDyzjkUeWexqVoxnJ9KCmeFWjYP&#10;Mi8sDkUioFHympSpH+FI0Y9cCm7E3YzBxik2H0qXHHP8qY00Ma5kmVf944qW4x3ZUeaTskNEYHGP&#10;/rUbOwqvceIvDtr/AMfWuWkfH8d0g/rVKTx94KiPljxFbsw7RbpP/QQa5KuYZfQ/i1Yx9ZJfmzqp&#10;Zfj638OlJ+kW/wAkamw9fSkCjt+VZP8AwnujSYays9Suv+vfS5T/ADApreLdVlb/AELwFrEn+1JH&#10;HCP/AB58/pXP/bmU/ZrKX+H3n/5Lc6f7FzT7VJx/xWj/AOlNGxt+bhen60OgxkVj/wBr+Orj/j28&#10;DQw+93qyDH4Ipqa2tPidqEmyKDQ7fdwMyTS4/RamWdYbl92FR/8AcKol97il+I45TiF8U6a/7iQf&#10;4Rk3+BpeXz1HFAiVTtIoT4Z/FG6KiTxfYozdVtNLzj/vpjUUHw08TXF9/Zd/441Pcxw3kxxRfjwp&#10;rGOc1ZfBhqj9XTX5zv8Agaf2XRj8eJgvRTf5Qt+Jp6VopuVNzJ9znj1qS6tLWCD9++3vuZsfzpf+&#10;FN6JB+6vPE2tXQH+s36m6rn/AIDisu9+GHhHzmMGiyTRrx5lxNJJk/Usa545hm2In7lBJf3p2/KM&#10;jSWDyqiveryf+GF/zlErXmraJbDdNq1tHg5+adf8arzeP/CcaeRJr1s23+GNt38qvweAvC1oVMWh&#10;Wq+mIFz/ACqdfD9rHEz2unwqF+9tjAxXTzZ1P/n3H/wKX/yBl/wix/5+S/8AAY//ACRzr+PPDpfF&#10;obqY/wDTKzkOf0pv/CZSSHba+FdVl/7dto/8eIrokiKDYFxQE+atfq2czj72Iil/dp/5zf5C+s5T&#10;H4aEn6z/AMor8znP7d8UzD/RvBE3X7095Gv+NILn4hTcRaNpsH/Xe8Zsf98iulMW0ZC80eSM9ffp&#10;S/s/Fy+PFz+Spr/2xv8AEP7QwsfgwsPm5v8A9vt+BzhsfiFOOdX0uD1WOzeT/wBCahfDXiufi68d&#10;TJ/162MSfzBroo4nZ9ipls/nUjWEkYzKSKX9j0JfxKtV/wDcSa/CLj+QLOK8JXhTpx/7hwf4yTZz&#10;H/CCvMf9P8X63OfT7dsH/jgFJF8MvCksoFxb3Fx/19X8smfzauu0vQ7nVLv7LajLsPl5rW0XwS88&#10;y/aJlX15GQa56uT5FD+LTU3/AHm5/wDpTZvHOM5l/DqOP+G0f/SUjjbP4b+CrRt8fhKx+sluG/nm&#10;rkOm6Rp0uLfSbaMj/nnboMfkK6LX9DnsiscU25dxGcY6VRuNN8l1EpVi3OVrTD5flFJJ0qMF6RS/&#10;QwrZhmdZ2q1ZS9ZN/qaHh/VkggXeD8zYK5rrtD1G3trcyzY+UfKGrhYrY24WJf72WZadqWrzr+5i&#10;LYx+VFfBU6ztBWKo4uVJXlqe5/AT4kfCHRfEuoal8XPDzatYx6XdCHTY0k33UptpljWOVZE+zyCZ&#10;oZPNIcBY2XYS4I+Bba+1P40fHLxpq+qRrar4dvLGa509vnSXffxW2DuyplUzbg2MDZ8oyc19DaJq&#10;zwu37pnZuOD0r5i/Z31zTR8dviA99dKjaxqEFraxsrHzZRrNtMwGOhCITzgcY64FfkPiBk8MLmGE&#10;kpSftKkU4t3jpZXS6b69z9U4FzKeJy/FJxS5INppWet3Zvrtp2PozRPBehaPbyaZ4d063s4VYvth&#10;jA3sxyWY9WYk5LEkk9aj1LSp7bcXHG3r6128GjpDEpijyrLVbVtKFzabQEL9D83Sv1zC1qdCMadN&#10;JRVlZJWX3bH5fiKdStKU5tuT1berf3nBxQSupJVsD+KkikeJcKx+brWnq8clsv2fZ7cd6yxG7fLn&#10;7vrXtxftI3Z5crxlY3vDevnT3YI/J/vGprvWrfVHMXlsGbuawLW3mVt4P/fVaujaDqFzILgRHZnr&#10;XJWo0Yyczqp1qklyGhZobaDZE3fqRRGtxI8jqSdv3TU17C9pZqiKVbvVfTLhbYeXLL8w689K491z&#10;I6L8r5bmt4ds5okAvW3bv73arerXMehArbxnqMMvas+XWhGVcPu/u4qhqOvm7cQD7zD5mNcf1epW&#10;qcz2OpV4Qp2RD4mnhvI/tS/ecckCuUnaXOC2frW7q93BFbKnLN0rBnucuSB+Ne5hKco09jz60uaW&#10;423t1l+eUbabfwpG3yj/AOvUq3WxcFainkE3Lk11JTcrmXNGxTKE8E03bkYxUrDJwRSFTnINa+pV&#10;yHyfaipMUUvmPmkdRjn7vOKNmfvVKI8nIP4Uu3jBoZ5pCUOf5U+NTnnvT1jBPTpTsBfmYYqQI9qk&#10;/WnKmeVqOXUNOtlzcX0MfrvmUf1qtN4t8LQff1+1+nnA/wAqwqYrD0fjml6tI2p4bFVfgg36Jv8A&#10;JF9QDwQKNo6Css+OfC2MRXrTf9crd2z+QpR4utpRiz0LVJv9yxYD9cVyf2vlsd60fk0/yOiOVZk1&#10;rRkvVNfmaoBI+79KXZg5U/hms+HXddmj3WngTUWH96Ro4/5tUTan41lf9z4Tgj95tRH/ALKprP8A&#10;tbBy0jzP0hN/lGxX9l4qPxcq9ZwX/txqqMj9aUrxisoj4hTNkRaRb/8AApX/AMKQaR44mbM3im1h&#10;3dVt9Mz+rMaP7Sb+CjN/9upf+lOIfUIx0nWgvm3/AOkqRrbQpzn6UKFZsgVk/wDCKa1Kf9L8d6jj&#10;+7BDDH/JTSjwJayD/TNe1q4/66arIv6Jin9cx0vgw0l/ilBflKX5E/VcDH4sQn/hjJ/+lKJqshHJ&#10;Q/jVe41bRrQf6XqtrH/10uFX+Zqivw18GdbjRvP/AOvm4lkz/wB9MatW3gjwhZ4+zeFtPjx6WKf1&#10;FT7TOJbUqa/7fk/w9mvzK9nlEd6k3/25Ffj7R/kVZvHHgu3OxvE9mW/uxzBv/Qc1GPH/AIbditm9&#10;1cf3fs+nyt/7LW9BYW9suLa1jjUdo4wuPyAqTa2MEt+dNQzmW9Smv+3JP8edfkHtMnjtSm/+34r8&#10;OR/mc/8A8JfLKWFn4R1iT/eswg/8eIpP+Eg8SzH/AEbwTMP+u95Gv8s10HlgdKUxhVyKPquYS+LE&#10;tf4YxX/pSkL65gY/Dh0/8UpP8nE55bvx5MPk0DT4f+ut4zf+grSfZfiBOfn1DTIfXy7d2P6kV0W0&#10;dMDpR5YHAWj+zaj+PEVH80v/AEmKH/aUY/BQpr5N/wDpTZzv9geMJeLjxjt7/ubFR/Mmm/8ACGah&#10;Nxc+MdSb12SKn8hXSlfl4HNIYyAR/LvU/wBk4WWs3N+tSb/9usR/bGLj8ChH0hBfjynOD4e6Q3/H&#10;1eahNxz5uoPz+RFPi+Hfg6M7joMMjdzMzPn/AL6NdB5R6AUgQk7QO1V/Y+U9aEX6pP8AO4SzrNdl&#10;WkvRtflYyoPCvhy1P+jaBZpj+JbVeP0q5HZwwpiKJV/3VA/lVnZ1GO9IVO7OK66eDwdH+HTjH0SX&#10;5HJVxmKrfxKkperb/MhZCRu/rQsa53Ffwqfbk7as2FopbzpPuqcVrJ8quY6tlGOB2fbGv3vugVoa&#10;NYML+OF5NpY4zV7QLK1bU1lulLKjfdx1rcTRIJ9ZWazj4Vg21utcdbFRjePkdVGi5Wa7nb/D3wXa&#10;30Cu0wLbfvd2qp8Qvhvc6NdjWI0baOPlHWuu+Gvhe8k1S3uIWKxqMcdK9B8aeBTrdsi7sbY8Er3N&#10;fC1s0lhccve0Z93h8rjisvfu2a2PmA6dIpLX0y/vDnYeDVPxDck24s7OPbCvC8da7bxh4Mmj8QLb&#10;tAI4y2GY965PxVY3OmXLQtbHb0X0x619Pha0KsotO/U+UxNCpQjJNW6HJxxfPsA57itSO0xbyM0a&#10;7dvzc9TVa3jSK5ZowTz6fpVuSOYWgAy2emK9OpK7SPMi7Xuc9OhZ2IA49KYYnBA2/drY/svybZpn&#10;OWb7q46VTeENhSnO7rXVCpGWiIfmQ28HnZDdh0zSRq6HO1SvqaesDBht5+lMkBJKqfl/nVWvLQLk&#10;+lJGbvzZfuq1aV54fniKahMMwydxUPhbSX1G+jjT5fm5PYV61pHhi28Qaa1ttCtGMK20YP0ry8dj&#10;Fhaif3noYPCyxSaPP/DfhmZxJd6VGd3QMOoFQqLq3vWjmLKytnFeraN4Nj0Ldx153cY//VXG+N9K&#10;06CWZ15lLfeFebRxyxGIcd10Z3VsDKjRTvY5e7El7O/2g4XdkCobvTWisvtUKbm/2u1TW8Uck3lu&#10;23b95g1bNvPYCx+zTfMrH8a7Kk5U7WRy0YKpe7sci1ncTHcDz0p9xoipF50275q6KTTLSGPdbHdu&#10;z96sfU7147cw55LYxWlOtOpJKJMqMacXzGKY4rNjJGef/r18QfBHxvq1h8do7ezVZI7zxAsrp5e5&#10;mY3MeDX3HdCCDSLu5ujudLd3X2wpP9K+I/2ePhxrN74u0/4qLOn2Kz12GNo8Eu7C4tt3TgAeYpJN&#10;flviZWlHMsuit+dv8Yn6f4c04/2dj5S25UvwkfpBpul3EdniRBuVa5fUJ2+2su3p/dPT3rek8YsU&#10;aKOPaGGN2Kw7i3XUEkeDP3v4e1foeFhUvzVFufAYqpGSUaZialYmYfaBHuOfyqgttblGldPm9h1r&#10;rtO8M6jcFpRICP4vpVfUtBtbKTLnndnaO1enDFRi+VM8+WHqW5jm0spnZWxtXGVDLXTeHNwX7IZO&#10;Nh21WVLa4dY84YcD6UT3QguFisiFVBjOepqasnWjylUbUpXE1m8WB1V2yY87lx3rn7u4i3M6H5/r&#10;T9d1OeW5dY3P+9isae6hhO+adU/3nArsw+G5YJyZhUqyqTaRonVp9nlFuaas7PE0pOPrWBdeMPCt&#10;i2b3xPp8eP8Anpexj+tULv4yfDS3Ty5/HWmDb/Cl0rfyzU1cRgcO/fqRj6yS/NmtPC4+t8FOUvSL&#10;f5I3b2dpnzu/Cq7AgZNc2/xp+HLNstdce4bP/LtZyyZ/Jakj+Jmm3vGneHdauP8Ad0t1H/j2KcM2&#10;yl+7GtF+kk/yubf2Vmm8qMl6pr87HQEc/wB6ozkjp+VZaeJ9anH+jeB9RHvN5cf82qO51Px2/Gn+&#10;E7Vf+vvUwo/JVat/r1DluuZ+kZP8kSsDX5rNxXrKK/U2GBPIFRmPHGK52ZPjDcj91N4btc9NwuJs&#10;fkVFMHh74s3JzdeP9Ni/69dB3Y/F5DXP/aFS/uUKkvkl/wClSidCwNOPxV6a+cn/AOkxZ0eH7Giu&#10;b/4RD4hnk/FGX8NBt6Kv69jP+gWp99L/AOWD+p4b/oKh91T/AOVndDSvG0x/e+KbOHP/AD76TnH4&#10;vIf5U7/hGddlH+leOr85/wCeFvDH/wCymt5VI6r9KNhY9RUf2Zh2velN/wDcSf5KSX4HmvNMQtIq&#10;C/7hw/PluYP/AAhMEuBda9q83qG1Flz+CgU4fDzwyfmlsZJs9fOuZHz+bVvBNo+bihUzwfw96n+y&#10;ct601L/F7353F/a2Y7Kq16aflYybfwV4UgX914ftc+8AP8xVyDSNNt8LBYQpj+5CoxVpYgwxipFi&#10;OQgH0rangMBSfuUor0il+hz1Mfja3x1ZP1bf6kKQonKKB9K0NDRHlIlPVfyqFrR0Xhakt4zE4JNa&#10;TUeW0dDJSfMmzQKG2VoGA6H5sdayZYdrEKPp71r3l8kkMflD3Y1nOpeQ4TjNZ0VKN7jqyj3K4QEY&#10;UcClWI9m7etT+Vn+HmrekeHtT1+5+y6XZSTSfxKq9K3lKMY3lojON6kko6vyKFtaXF1KsEERZnbC&#10;qq9a2tJ+HXijXLiS207TXZ4+GXGK9Q+DvwT8TpNvu9Jj3tJ/rG52Yr2/w98IBoMUl6SrXMw+Ztvy&#10;j8K+WzLiWjhJuFNps+oy7hrEYyKnNNI+TtY+Gd74csP+JrG/2plz5cfzbKw/7AvkBlkiZV9xmvqb&#10;xt4DuI4pJ7m181mz2AGK818S+Er5LDFvZLHhvurzkGqwOe+3im2tTPMMjlh5vlvoeMmLbwR0pDCQ&#10;cEdq9b8LfA7U/E2pKtzZfuwuXKjp+Fddq37K1hDboMSGby8ttIxXVW4hy+hUUJy18jnw/DuZYqi5&#10;wjofOpibPP8AKgoCPau08XfDLUND1CZLa2kMKfdYrXKyW7RSEP2r1qGJpYiKlB3PHxGHrYeXJNWK&#10;vlY4xShPm56VP5WOeaDH6rW19TnjIr+UerfTil8vd96pxGQdpH40hjyOeeaYfEQGP+JTRtwvBqcp&#10;gbQMmk8vncKCea5D5WPmFXH0lY7eJifnk5bI6VBswRk/StvTkjuhHu5+bBDGsq0nBJm1Ne00MmLS&#10;HlZQjd+eKvxWMAQCCIybOtdCuiLJZMtqi7tvzeora+FXgafxVfPALb5Y8hmYferza+OjTpupN6I9&#10;DD4GpVrKlFas5nwz9nWRor2ELu+66iutsvC0+mvHeMGYSHAZhXa3nwEWy1WG6h3SQ8Hy0XlW9/au&#10;o1D4ey3ljFbw2xXycD95/OvmsXnWHlZwej3PqMHkOKp3U1qti54Os7ax02GYHDHp/jXVSSibTiTk&#10;sema5nTdD1Oa4S1CAKvHDDivQNF8NXVxp6wwWbyFepSNmz+Qr4zHV6canNe59zgqFR0+W1jyHxB8&#10;PL7X77+0JThlfIjxnArzP4seELzRz5W5TlfmweVr6d8R6Jc6dZTF7aW22rzJJCyjH4ivAPixqfgO&#10;CWSfVPG+k2rbcH7Tq0Ef4/M4r2cnzOTqJydoo8TOcrp+xfIryf8AWx5DaaDIkxDxks3er+q6M0Vi&#10;vkv82fmVaq6l8ZvgxoMUkc3xc8MvJuwqprUMjAewRmNZVn8bvhrdBnsNZvNQPRf7O0G9ut34pCR+&#10;tfWyzbB3vKrFW7yX+Z8ZHJ8da0aM3fryuxaSxcReQX25/ias3U7f7NKo3q3rijxB46kuUF1ovwu8&#10;dXUZ6MvhGaFD9DMUrn5Nf+JGrX8dlpvwP1/dI2FF9dWtv+eZDXZh82wMve57/wCFOX/pKZzVMnx8&#10;ZcvIl6yjH/0po1ygK/L96tLRvCU2ogO2Qv3icVnSy/FPT9kV58NfD+n7T/rNW8ZRL+exD/OtCx+I&#10;+u2b7NY+Ivwh0bZgN9q8WGTIHblkrjxfE2Dpx9zm9XGS/NI7MLwzjq0rScflKL/Js9I8FfCzz0jv&#10;cMqvgL8vevRNH8GR6fIlkg+YD5m6V5Vof7Sngqxso49X/bG+ENqV58rTYzdsP++Zm/lUtz+1D8N5&#10;7jda/tNtqbt/DoPgG7lz9NsD18PieJIYqq05fe4r9T7jC8MywtFNRv8AKX+R674n0iC1s444XXnj&#10;b615B43tmj1B4GZgWblfes7Xv2h9EvbXdb6r8UL5lOUax+Hl3GD+LW6151438S3/AIgnW7TwH8Zb&#10;hS2WM2ni1B/77dcV25dmlOlLv6NP8rnBmWV1Ky1XL6pr87HS31rPHMy4Ubzy2elOnurKz05lkvVR&#10;l/iY4rzBfCGsatKWg+Bfji6j3fKuqeLoIfwI+0Grln8FvEesSLcab+yrp8ixuA7ar4ySTP1ADV7N&#10;TPpqP8P71U/Smzx6WQ0+bWp+NP8AWqvyO7svFHg6GJpNb8aabbrjAWbUIk/HlhWXq/xS+BOnlkn+&#10;K2hF9vyqmopIR/3wTSaZ8FviRYKsuk/sy/DPTwOjXV49w344g/rXRxfC39ocwCaysfhtpOBlRZ6L&#10;OxH6rXmS4gzCVS9OKX/bs3+agerT4fy+NO05c3/b0V+XOeXeI/jT8L72yntNN16a+863kjX7FpN1&#10;KvKkdVix39a+cfgk0/gP4h2/gy4nm8RWQuJJrjSvDNi0jR3DAsFDMVLgGCNjyAMdDzX2Nq/gP9o+&#10;VvJuvipokSyfK0Vr4b+VR6jfKa+JvgXp+t+EP2gNT+H1xr0+m3Uer+Wb6GNdyslx5ZcBgRysr9a+&#10;W4iq43GZzgJ4mKteSXuJa6PZ1JX262XqfVcN0cDhsrxtPDv7Kb95vTVbqnG2/S79D6rn+Lfjy4j2&#10;6P8As7eLZC33Wvp7K1U/99TMf0quvxI+P0Skab8B7CDcc51LxnCv5iKJj+tdK3wK16VC2pfGrxRJ&#10;t/55zQxD/wAdjrD1H4D6VI5l1Hxn4ouef+WmuSLn/vnFfc0o5xiNOea+dFf+2Tf4nw1SeT0deSD+&#10;VZ/+3wX4EMnjn9q6+h8u08P/AA/0tW/il1W+umH/AHzGgqtPpv7R92vm638aPBenfLlvsnhmWZhn&#10;3mnH8qkj/Z/+HkoZ7y01G5/vfaNZuGB/8fqxb/BL4O2zZk+H9jIf4jcK8n/oTGr/ALHzPq2/Ws1/&#10;6RTiR/a2VRWiX/gmL/8AS6kjNs9B8RLum8R/tgfZVVCW+w6Xplt+GXLmud15/hjZER6p+1dr14zf&#10;fCeJ7eMflBGP516ba/Cf4XwQL/ZXw20TGc7l0uIkfmpqebwt4bto1gg8N2Nsq8qYbGNf5LVUsnxM&#10;qnvNf9vVKs/wckEs6wsYWjf/ALdhSh+UWeEXE/7O7ORc+PtX1Rv4t2r39xn8EGKSGD4AM3+hfDjW&#10;NQ/2l8O302fxkFe1XdtDbny7bAX/AGeP5VX8vJG4sfqTXrU+HeZXlGj/AOCW397qP8jhlxBy/C63&#10;/g6y+5U0eU2f/CC2/wDyBf2bdck/us3hu3iz+MsgrQttX8Rr8mj/ALOtxCvY3WpWFv8A+gljXocq&#10;Z/gXj/ZpnlEDKj9K7KWR+z+Goo/4KdNfnGRy1M7VT4qXN/iqVH+UonEpqnxil4s/htoFmv8AeuvE&#10;ztj8Irf+tK0PxzuBzL4Qsx/sx3tww/PYK7IqCMUjccE4rsjllTltLEVH/wCAL/0mETn/ALThe8aE&#10;F8pP/wBKlI45fDnxfuTi6+I+kw/9efhjdj8ZJz/Kg+B/HE3N18XdT/7ddKtIf/ZGrrSsa8ll/Ogr&#10;uOUDN/u81SyvD9ZVH/3EqfkpWD+1sT0jBf8AcOn/API3ORX4aXUpA1H4keKbjjDD+1EiH/kONaG+&#10;EHhmTm8v9ZuP+vjXLls/k4rrCrD70bKPdTVebUtNthi61C3iGP8AlpOq/wAzRLKsuS9+F/8AE3L/&#10;ANKbKjmmZSfuTa/wpL/0lI5f/hTXw676JJ+N9P8A/HKK3D4s8IKcHxTpn/gxi/8AiqKz+oZH/wA+&#10;qf8A4DH/ACOj+0M8/wCflT75HoHlnGcUCM9xmuQm+I3iWBsSaB4dj/66eNoxj/yXqFvirrI/5c/C&#10;Q/3vG4/pbVMs4wEftP8A8An/APInnRyTMpbRT/7fh/8AJHbhBjofelEYZeBXBv8AFfxHn91p/hNj&#10;22+Kpn/9BtDWl4W+JHjS/vv3fh7w1Io7f2pqcgP/AH6sGrmrcQZXTi5Sm9P7sv8AI3p8O5tUlyqC&#10;/wDAo/5nWxWrs4+Q5NbqeAtZighubiDHnfd56D1rkLjxV8Wr+VTo3gDR5MPxHb2evTA4/wC3FK0N&#10;V+If7Tl+F02y+Edm8irjdHoer5A/7aeXXk1uLsv5l7OT8/dl/kepR4RzCzdVJdveSOy/4Q6OO2VA&#10;3nSK2Ttqjq/hx7WT7/zKM8L09q5O18SftkLOsOlfBfT/ADFb5fO0+5j3E/794K2rjw3/AMFFfEEg&#10;t4PgX4Rj8xQVluLhkDf+TjH9K4ZcW4OlUTkptP8AuS/yOxcHYutT92UE1/fRH9naUj5TvY9K6z4d&#10;/CDXfG1x5lrAywR9ZAvWsPQv2a/+Cl00DN/wr/4Uw45868vp3YH2Cyf0xXpfw0+A3/BVTR7JbfSv&#10;EXwW09G53XGl3kxHPoDXFjvEDBxotYeE+bzi0deX+H+LlXUsTUhy9lK/6GdrP7NPjOymZ4Y1aFVy&#10;HA6//Xr1z9nL4B3Ok2bapfaa32i5XaGb+Fc+lU7b9nP/AIKpauuy/wD2jvg1aK3O218AXchHtlnG&#10;a1NN/Zp/4KsWzbLT9s/4aWsf/TH4anK/TIOfxNfK47jrFYzC+ycWvlb9T6vA8E4HB4r20Zp/N6fg&#10;e6+F/hPa6XBmOLazfercXwdaJEVZF3f71eGab+yx/wAFO74gax/wUo0e1B4P9l/Cm0yPp5hFdVoX&#10;7Gv7UuxR41/4KXfEa8b+JdF8LaJYA/QmCU18jUzWvUndp/h/mfVRwFGEbKS/H/I6PxR8PHvlPyoy&#10;/wAK7u9cknwNa8mWa8xuWTdHGvQc10jfsY+I5Exqn7aHxyumx8zL4vsbcH8ItPGKr3H7D+hTndff&#10;tG/Gy4/veZ8UrhAf+/cKV10c7xNKNop/h/mctXK8JUknKz+Rp6D8K7XTE3xWZ3E5O1Cc1Jq/gaWV&#10;cvZSBf8Arkf8Kwp/2CfhTIh/tL4h/FS8/wCvv4sauwP/AHzMtZGof8E7v2ZrlWXU9J8UXv8A1/fE&#10;LWpc/nd1j/aGIqS5rXfm/wDhzb6rhox5U/wKHxE+F+k31tNauiw+Yp+bhf5184+NfgiNIu5Jodes&#10;I4d3WW+iGPzavoC9/wCCb37HAk/0n4OW9xj+K81i/m/9DuDUlp/wTq/YytEzF+zp4XZv70tiZP8A&#10;0JzX0eW8TZnl8fcinfvJ/wDyJ8/mXDOVZk71G012S/zPlrUvDvw+0fTlk1P4iaDFJn975mqwjaP+&#10;+utchrXxc/Z30HzEb4qaPLIvXyb4SA+3y5r628dfsK/s8WarJonwR8MQBeRs0eP+oNeX61+yX4Gi&#10;Q29h8M9DhV22osGiwAr7/dr6rBcRZtjNeaC9XJ/kkfK47hvKcHooTl6cq/O5826j+0z8Anl8mPx7&#10;bsy/eEMMjfjwtZV7+0/8F7ZlWHX7iYNgDy7GTn07V9f6J+yn4C0XSPJi8Haal4yn98dOjz/6DWbq&#10;f7OemaTYea2l2m7qu23QHr04FehTzzNJTcfbUkunuSf/ALeedVyPKqcFN4eq/wDuJFf+4z5Lb9qD&#10;4aOf9Gi1Wb2j016jX9pbw5cfvNP8FeIJ1z8u3T2Wvo7xZ8G49Ks1u7SCFGX76hhxWanhy00LS47i&#10;7MIaRicNIvFenHE5nVgmsXDXtT/zmzy5UcppSaeCn86n+UEeBwftBapPP/oPwj16Tv8ANAwB/wDH&#10;TWlbfFz4tam2PD3wM1WRhzt2SH/2QV7M1x4bj0+S4u9Y0+37bpLpEGB9SK2PCfxU+BnhmIy618Y/&#10;Ddq6p92TVIiSfwY1wY7FYzD03KeNs/8ADBf5nqZfhsDiqiVPL7ru5zf6o8j0DxV+1Ves0Nh8EbiL&#10;PDebbSHP5stexfC+L9u9NP8AL0L4L29qrH5Wk06Ji3HX57wfyrvPD37Y/wCxlpcca698a9HkZVG/&#10;7JDPMc/9s4mr0DRv+Cj37EWkxrDafEXULrb/AM+fhPUZM/lBX5vm+eVKq5HiW/nFflY/R8pySjh2&#10;qkcKo/KV/wAWzy4+C/8Ago9qMqyRaBDblmG7EOlRbR9XMtacHwS/4KE6nBtu/Etxb7uu3xLptvj/&#10;AL9acx/WvVrX/gpv+yc+V0+PxxdH/p1+HOpNn/yEKsD/AIKPfAu7+XSPhh8Vrst937P8L7/n/vrb&#10;Xy88c5f8vX/4EfRRw0o7Ul9x5Lb/ALK37bV3Ht1X4jyR7m+7J8UNUGR9LWCHn6GqGp/sWftAXBxr&#10;vjrw7NlsyLqPiTxNfZHphr9Fz+Fey3X7eXhi6Ty9L/Zs+M1x/u/DeVf/AEKYVg6t+2BrGovjTv2O&#10;fjNITxl/CdvH+Pz3Qq6VWjUfv1L/ADRMliIr3YJfKx4zrH/BPnxTeTeZcXfw2Zm+8zfD+S7b87u5&#10;kz+NVY/2DfFGkXKwW3j3QbPvu0n4U6PBt9gTGx/rXtVj+0b8UJ2/0T9h/wCKkwP3fNj0yH/0K7rW&#10;h+Mnxx1BRs/YU8dL/d+0+ItEi/ncmvRp4jA0ul/Rv9DhqUcXVWrX/kr/ADPItN/YO163tllf9pLx&#10;lA27P/Ers9PtPw+SDisHxb+yTPZvcJq/xx+JF0ix5jWbxYyBj9I0Fe733xc+PsB3/wDDEXidVHHz&#10;eNtEH6eb/WuV8VePfjRrETSy/sTeMfMHI8vxVorA/j5/9K9LCZlQjUvNyt6yZ5uKy6tKnamop+Si&#10;j53uP2TfA968f9taj4uvVOSxvvGF6ytj2DgCs0fsl/BJtQUt8PVvoWJ8z7ZqV1Nn/vqXmvTfFXiz&#10;9pm9laDT/wBhzxBtA+7ceOtLj/8AQQ1c/D4k/bRs0KaP+xDYxLjOdQ+JVrwP+AQV9FHNch5PepXf&#10;b2cn/wC2s+bqZXxA5WhWaX/XyK/DmQ7Qf2Uf2dIZYZ7b4C+Ezz/y8aLFKT/38DV3mgfs6/CLw9d/&#10;atD+FPhu3kH3TB4dtVC/TEfFcNY3X/BQi4dbmx/Zc8E2+eV+2fEB22/98xitlF/4Kf3RC2Xwv+De&#10;mxsOWvPEGoXDD/vgCvPrZllMf4VK3pTkv/bUd+HyvM5fxq1/Won/AO3M9o0CKHRbIQ2VjFb7RgJb&#10;QrGo/wC+QKl1i/vtUssi5uAemPObB/WvF28Mf8FNJiFvfGPwT01T3h0PVLkj85VzU0Hwp/4KB3ke&#10;dQ/af+HNip+8un/DOWQ/gZbmueOPp83NCjL7kvzaO6WBfLyyqx+9v8kzrNY8J3uoxNDKxbfnOTn+&#10;dczJ8OL+8kjiuF2Qrwd2PwpLL4HftW3sjHV/2z2Vlb7ul/DXTo8/QyO9bEP7NXxTuIFk139sDx5N&#10;z8y2em6Taj/x21Y161PPMVS0VGX/AJJ/8meNV4fwlTV1Yv8A8C/+RIP+FNRTRq2VII+bbxium0jw&#10;MmmWC2dtaN8o5ZYzyfXNQxfso/a4Vi1b9oP4pXqkcq3i5YF/KCBP51Xvf2HvhDdt/wATl/FGpf3m&#10;1TxrqU276jzgP0rCpneMre7KL+bS/K51UciwNH3k/uV/zsTa7Z6fplk32y8hgUDLGaRUA/76Irj9&#10;Q+K3wl0K3Zdb+Kfh21ZeNs2tQKR+G6tDVf2J/wBmrSraSaX4O6TeMP8An+jkuD/5Fdq801T4N/Af&#10;QL1o7L4HeF4lRuf+JHB+hKV04P8AtLGK1OMfnJ//ACJw41ZXg2nVcvlFf/JMl8S/tM/swaU7ST/H&#10;Dw5LID92LUFkP/jua/Pv9pLxB4Rl/ahvvG3wq8TQX1hqNxHcRXNvnaJXTDryB0bJ/GvvyDwl8LuX&#10;074daHbkZG2PSYFwPwSvm/8A4KU/DXRW8DaD8QPDmnwW8mmXz2V4LWBY8wzDcjHaP4Xjx/wOvN4n&#10;y/Oo5b9YqOP7qSn7qd9N9b228j0uF8yyb+1PY0lJe1TjdtW+5K/4nU6L+2l8LZtGgN1Pqclw9snn&#10;x2+lyvtkx8y5AwcNkfhTJf2pvCV+zRaf4P8AE9xt6GPQ3GfzrF/Ym8VR+Kvg0I5nhluNPvpUYiPY&#10;U3neUxz0cuR6hlr2aV4EiEsbBi3Xb2r7bK1nWOwFPE068EppNfu2+nf2jR8Zm/8AYmW5hVw08PNu&#10;Da1qW/Dkv+J5Snx/vLgFbH4QeLJvc2AUH8zUY+L3j68uFksfgH4hkz0EkkSfzNepPIqxMWjAO7O7&#10;1quL+OBNzg7s168cDncv+Yv7qcP15jyP7QyWL0wa+c5v8rHK6T8RPjbco0el/s7zqSM7rnW4U/oa&#10;o6nrn7Rd3KQ3wk0q37fvte3Y/wC+UrvovFcsMOyD5Wzx7VGPEUtypScknP3vWpjk+bRlzSxc/kqa&#10;/wDbDSpnOWuNo4Sn83Uf/t55xFD+0BPIQ2geGYN3OGvpnx+S0k2nfHMooe98LR+yw3LY/UV311fZ&#10;bMb+2PSs5y+SM/dr0aOV4iXx4mo/nFflFHDUzalH4cPTX/brf5yZxDaX8bGOT4k8Nxj/AGdNuG/n&#10;JUJ0D4zuMHxzocf+7okh/nLXbuvOPzproeoFdiymPWtUf/b8l+VjH+16nSlT/wDBcX+aZwVx4T+M&#10;9z0+Kunw5/54+HVOP++nNU5vhj8XLkn7R8fb6PP/AD66LbJ/Q16JIh24/KmlCP51nPIsJU+KpV/8&#10;HVV+U0aRz7GU/hhTX/cKn+sDzWX4IeNboYv/ANoXxa2e0MkUX/oK1Xf9my1u+NU+LXjO5H8SvrjL&#10;n8q9RYccLTfKGMmsXwtksvjhKX+KpUl+c2dEeJ85j8E1H/DCC/KKPLl/ZR+GpXbfahr91/18a5Kc&#10;1LD+yp8D4Tibwe0/r9ovpXz/AOPV6WV2npTGXPvRHhPhm+uEg/WKf53KfFPEUv8AmKmvSTX5WPPh&#10;+zD8BAMD4YaZ/wB8t/8AFUV6D5HotFaf6q8M/wDQHS/8Fw/yMv8AWTP/APoLqf8Agcv8zEtv2S/h&#10;pZN5tlPqcbZ/huwf5qa29P8AgXp2m7f7P8Wa5H6D7RH/AFjr2PQdB0a4UvehsAduorqH+Hmm3MVv&#10;e2qF48rjK15P9nZDgpfu6Cj6XX5M3/tbiHHR9+u5etn+aPI/DvwU8WXgjWw8dasgc4VZDEePX7le&#10;meAvgr8QfDFu8r/Fe/iMi5VVsYH/AFKV7l4a+F+hS6DZ3C6Ysdw0f3l7cVsWPhC28omdVYRrsVdu&#10;M187jcyw9S8IcyX+KX/yR9JgcrxULTnyt9+WP/yJ4Pp3hH4hLcyTXPxf1CGNX/1jaTa8n67a2NH+&#10;GXjTxM0jaV8a72STOGf+w7Rv/Za9A8V+CbnW1/s7Rl2rv+baOBXVfB34Wx6JGY2dtzsTtIzXn4qp&#10;g4Yd1FOXN25pf5npYOjjKmK9m4Rce/LH8NDyPSv2fvjNDcvLpXx6uIW67pfDVpJz+QrrNI/Z4/a1&#10;v1VtO/ayWH08zwLZtj24cV79p/w3xdLMY+Ou2u28P+EordFxH+lfHY/GU56qUv8AwKX+Z9hg8K6U&#10;bcsf/AY/5Hzrov7MX7ajBRH+2nbxg9h8O7M/zkrftP2X/wBs0EB/23iuP+efw9sB/wCzV9L6ToSQ&#10;qPk+ua0l0qPGSK+cnWcpfE/vf+Z60dI7L7l/kfN1p+zR+16vA/bjvV/3PAWnf1qdf2Zf2uw3739u&#10;/VV/3PAumD+lfRhto7Zcms2/ufJ5NZ2lJ7v72ac/Ktl9y/yPCYv2bv2pEfNx+3n4kI/uxeEdLX/2&#10;mav2fwG+N1uf+Jn+2j41uF6MI9L02L9RAa9Xkvhu4fjPFVUuhcOwI5+taxp92/vZm60ulvuR5bP+&#10;zxqmoT+Vrf7S/wASrzP3tviBIR+UUS1JcfsgeC7yHdefFX4izcfMW8cXQz+RFehzYik3qo6YNTLq&#10;OyBVJzxVyp9m/vZPtpdfyPHb79iL4RXAK3Xi/wAeTbv+enjy/wD/AI5WbJ/wT6+Aj5knvvGEu4f8&#10;tPHGoHP/AJFr20S72yTUhdTz14p+yj2J9tU7ng//AA7y/ZxzubTPEMjE/wDLTxdft/7Vq3H+wd+z&#10;fEVCeFtUbH8T+Jr8/wDtavbxGvaobl0Hyg1UacL7EOtU3uzxDWv2JfgFt/d+HtUTb/CviW+/+PVx&#10;WrfsT/Ca5u/Ks18R20W7nyPFV6v/ALUr6U1EBsYbPy1jzz2iqyPjd716OH5Y9LnLWnKXVnzdqX/B&#10;PH4D6i/mXN94wY+3jW//APjlZF3/AME1P2bpvkntPFE+0f8ALfxhfN/7Vr6RvjGkbOMf7wqrG8Xd&#10;x/hXUsPReriYPEVlpzNHzSP+CbH7MwVlbwZfTHd/y865dyZ/OSrKf8E+/wBne0h22XwrslYcK0zy&#10;yf8AoTmvpiw0tZpdxT3qxc6ZCvy+XzVxnh6Uvdpx+5E8laoveqS+9nz34R/Y4+DWgxgL8MdFkZWz&#10;+801Hx/30DXoHh/4J+CbOaNbbwVpMMfTbHpcK4/Ja9GksLaCLIjwcZrW0HRGuijyRCsq+MjK8uVL&#10;5I2pYfltFNu3dsm8D/DfwnZ2irH4asV4/hsox/7LXZWfhnS7YYi0yFf9yFR/SpNF037PCI9nStVY&#10;Ai4NfM1qnNUbPYpx5YopG0t4l+RAuPwqncMx+Uu3/fRq/PG0W4nqayrqRiduPxpR8ipGfqC7x1Zv&#10;+BGsu407zX2mPNbkds0zZYfhVhNKxzjg1vGpymHs+YwLPQI1+bygPqtTSaTkZ8rtxha6FdP2DAWn&#10;GywPu80e2le4eyOLvdCedtjQf+O1Vk8NiNGCw8dPu13jaUjnds/E1HcaUCnC1tHFS2IlQvqeW6v4&#10;bigVnjt1z7rXJaj4aL3H3dq9lxXsOpaF5zsMVzeq+E2DboYz7Zr1MLjOXqcVXDxkjho7AxkIsPQY&#10;xjpVl7RHgIZfmxxxWte6PLagSMuT39qpXS7doBA/4FXZ7T2mxh7JQOW1u2dVbMbenHas1445FVXk&#10;ZQq/MK7PUtPWWz3RpliuOFzXFalb6hbTSH7Ow/u/uzzXoYafOrdjgxFP2crjtK+zQ3Pl/McrjntW&#10;pHEkibcfxVz9vrOlWEqy3+qWkMnO7z7lE/mRU938XvhLozY1H4leHrc/xCTWoAR/4/RiJKMtQw8e&#10;aOiOt0+1RucenNXLizUr8w9q89b9qX9nTTh5Unxk0BjjpBe+afyQGqd1+198Bim3T/F1zet/04aL&#10;dy5/KKvJqYilzazX3o9OFGfL8P4HWa/p0JibcBtOa8U8e/DnTdQ1A3IuNu48ruxnmtfxJ+1f4Rnc&#10;ppHhLxddr/ej8LXCg/8AfYFee+LvjnquuMJ9I+EfixsHAaaxjiH/AI89fQZTjqdGSaqLXtr+R8/n&#10;ODeIpcsoffp+ZLeeBdN09WdzhscLu6149+018Pv+E2+FHiDwzDDuebT3eD5ekifOv6qPzrqta+LP&#10;xHkkw3wkvkXqv2m+hQ/oTXDeLfjT4gtJGtdY0fRNP+X5o9Q8Qxqce4xmvqKmMoYjBzp13JxlFpvk&#10;nbVd+U+Rp4TEUMZTqUFFSjJO3PC+j/xXPlD9gfxxcaD8ZJ/h/fagYbDXrVy0bKSFuIlyrADnO3cO&#10;OSPXivsIo9s+12XHX5WyD7g9xXwDYG/+H37Uq6zp3kzWOn+IluLa4sJg8Lxlw5RW7jYxT8K+2PCG&#10;s+KvihpV54k8MXtnaWLahcW9taXNuzy2+yTjc27a3y4yRgHk8GvnvDXiKnDDzyaqpSqQlLksvs32&#10;1atr+Z9B4kcP1J4iGb0nGMJRXPd21to9E76fkb91NvJUZI9qqXLgvjH/AH1WS3hnxzKred46RQP+&#10;eOlp/wCzE1C3g3XZmzP4/wBS9/LjiT+S1+pxzDE393Cz++mv/bz8ylg8KtZYqHyVR/8AthrbcnKG&#10;g7z9xW/4CprHHgIONtz4t1yT/uIFf/QQKjb4Z+HXGbl7+bnnztUmb/2atfrWaS0jhkv8U0vyUifq&#10;+Vw+LEN/4YN/m4mwXSM75XA/3qp3GvaLbjN1rVpFj/npdIv8zVEfC/wOPv8AhuGT3mZn/masw+Av&#10;B1oP3HhLTxjH/Lmn9RR7TOnK6pU1/wBxJP8A9xr8y+XJetWo/wDtyK/9yMrXHj7wPbtifxdpo/3b&#10;xGP6E1Wb4m+A87Ytfjl/64QyP/6Cprdh0jSLcbbbSraP+6I7dQR+lSiMIoCLt/3eKrlz6S+OlH/t&#10;yUv/AG+IlUyOO0Kj/wC34x/9skcx/wALF8PzD/Q7LVLj/rjpExH6qKa3jmdxi18Ea9J9bEIP/HmF&#10;dO4LfK2T9WpjxAtyKawudS+PExX+Gnb85yF9cyiPw4eXzqX/AChE5l/FPieQYtvh5fnn/ltdQp/U&#10;0Nqvj2UAx+C7ePn/AJbaoD/6CtdIUA5C0MuTg9O9H9n46XxYufyjTX5wbNFmOCj8OFh83Uf/ALej&#10;mPM+Jcpx/Z2jw8fxTyyfyApDY/EeRvm1bS4+3yWrt/M10zL1yOKa0ZbkCj+ypS+PEVX/ANvJf+kx&#10;iEc25fgoU1/263/6U2cydG+IBOf+Eutf/BaP/iqK6YRP/eoo/sbD/wDPyp/4Nn/8kH9sVv8An1T/&#10;APBcP8j608Cfs9+IYGWTUYAyynd8qfdXsK9M0z4XwaHpIs72BZFDEtu4xXQaP44+LcKKZf2TfEI+&#10;X+HxboZ/9uhRqvxB+IiQSm4/ZT8VDPX/AIqDRGH6XlfjGK4mr4yp7z08kz9ewvDWEwUPcX3tFNJZ&#10;TbrFDb7Y4v7q8kCtbSbJLqP/AEpGUt+tcvYeM/iVdXTXP/DLvjBolPyrDqGkH/29Fblr418ds/nS&#10;/sseP2Xptjk0hv5X1cNbMaEVa56FHA1Oa9jf0nwhHJOFs4eGbOdtdv4X8Fx2LKGh3N14rjPD/wAU&#10;PGtow/4xQ+JjY/552WmMcfhfV1dh8a/FMB3y/sk/Fr6roNg38r6vDxeYuWikepQwfLrY73TtBXA3&#10;L9K3bDRYIvvJXnMX7RGtW6AyfsofGAY9PCNs2fyvDUw/aZ1ANg/st/GQf7vgRW/lcmvIlV5uq+9H&#10;fGlboemBFQ4A+nFOL45YV5eP2nmU/wCkfsz/ABnX/unMjfymNRz/ALVenxDM37PPxij/AN74Y3R/&#10;9Bc1PNHuvvRfLLseiancGNcg/hWDrF0QpUnFcHqH7WWhOu6X4G/F6P5urfCu/wD6A1zWuftX+GD9&#10;74UfFFf+unwv1Mf+0zXRR5ea1196Oeopdn9x6NNfr5mN+VFJDd4O5TzmvGZ/2sPBUb7pPAXxEX/Z&#10;b4Z6rx/5BqNf2wfAcJXd4U8fR/3t/wANdX/+R69BQp2+JfejlvLt+B7eSZXzKOKillgjXn5fxrxt&#10;f2zPhy339F8bKP8Aa+G+sf8AyNUM37Yvwnnk2SWvjBRn5i3w71n/AORalRh1kvvQve/lf3Hr1xqa&#10;Bv3dRrrLZyPx5rxnxF+2r8F9B0ttSj0fx3qDbsLa6X8MtZklb3w1sqge5Yda42y/4KDaRrNpq2pa&#10;H+zV8TVt9It1muJNZ0Eae0qc/wCqjlJaQjHIAyMjPUVUq+Dox96a+/8ARBGjiZfDF/cfUMeqF1Di&#10;qmp64LYbmb86+I9B/wCCoXxQ8R+BNY1jRPg/p93e6TqDLNGslxGyR+YxEQgbEksvl4BIZQG3MRgY&#10;rL+GX/BUjx54s09E+IP7OHiGa4a4aBr3QGt/KWTcf3ZSSXhgO27ccHiualmeVymk6lvVNfmjWpl+&#10;OUb8n4o+0tQ8T3FwrNbNhhWeg1C7ctNJ2z0rxbwj8fvHPi+dtU8Jfs8+NNQgb5d0lzptsFb0PmXW&#10;VPsQDXfaX8Qf2hLmDFl+yyyf7Wp+P9Nj/SISGvUqVsPTinTfMu6u/wATjpUas78ys+zNq/j1lVBj&#10;f5c8rUdrp+qLMryDeS3fpWU+pftX6qWS1+DngmzDNj/S/GlxNj/vzaD+dS23hf8Aa6uiAZfhvp/O&#10;VxDqV0R+fl5qlmcIwt+j/wAiXgHKXN+qO/0Oynj+Zw3zD+LtVxtLnmm3hePeuLtvh9+1jdY+0fGf&#10;wjZ9v9B8EvJj8Zbn+lXIfgf+0Tf8ah+1HeR/7OneEbGL/wBC3mvMqY68r2OyOH0tc6waHLcOFI79&#10;jXWeG9EMaqChrze0/Zk+Ik4H9r/tUeO5P9m1azt//QIOKvQ/slaVcHdrPxs+I956q/jCWMH/AL9h&#10;a4a2KlUjaz/D/M6qeHjF3v8A19x6/FAIlywx702XVNKtlzeajbxf9dJlX+Zryj/hjL4MTvnVZvE1&#10;96/bvF99J/7Vq5Z/sVfszRjzJ/hXa3RBzm8uJps/99yGuPmfVHRZbXOw1f4k/DnTWb+0/H+iwY/5&#10;7apCuPzauT1f9o39njTdxv8A40eGYyO39tQk/oxrQs/2WP2cNN5svgf4YUj+JtHjY/mwNa9h8IPh&#10;ZphC6V8NtBt/+uOjQLj8kqoylHb8/wDgByxPPpP2wP2YbNii/F/Spjn7tqZJj/44hpy/tl/AaT5d&#10;Ovde1D+7/ZvhPUJs/lBXrtj4a0WwC/YtKtYcf88bdV/kK1YEKjb82P8AZY0pVJMFGNjxVf2sPDt2&#10;n/Eh+C3xO1H0Nv4BuVB/GUpQP2h/iDdtnRf2PfibcbvutdWdjaj/AMi3WR+Ve5R2xcYPPHHNBtVH&#10;WJf++an2kv6/4cfLHc8Rb4vftL3iY0f9izU4/RtW8eaZbj8QnmGq03i/9tm/XFn+zr4F08HvqnxI&#10;llI+ogsv5GvdXi4yFqKe33Ltq4yl3/L/ACF7vb8z5+urX9vHUF/49vg7pefVtZvWH6xA1j3nw4/b&#10;Y1F86h8fvh/pwz93TfhvcTFfobi9/mK+jLi0Xq1ZepWa4zgV0QlLv/XysYyjG2iR826j8A/2kb1S&#10;2s/tkahH6ro3gDSrf8jIJSKy7j9mDxtd/wDIb/az+J11nqtreafZr/5BtAR+dfQuoWu4lcdP0rHl&#10;tV5+X6V20rdW/vf+ZyylLsvuX+R4NefsgeErmH/idfFD4lake/2z4gXag/hFsFc7q/7G/wACYYml&#10;v/Cl9fN/e1LxJqFxn6756+jLy0Z/kVcetcv4jsGaNgV4r0cPGi5K6v66/mctSVTldnb0PB7T9mT9&#10;nywnzF8INCkOf+W9l5x/8iFq1n+F3wk0WL/iU/DPw/Cy8/utGtx/7JXW6p9l0ybznA5GM1FbaXba&#10;i3nR9MZr2o4fCq0/Zq3ojynVxErx5397K/hW00C2h3WXh+yh/wCuVoifyArWN9CgbCKv+7WbeSLp&#10;q+UYtvXBrl/EPjuC1BhSX5unzVtSwUcRO8I2MKuM+rw/eSLnjHVoPs0zEAMqnYTXxZ8U/wDgod4Y&#10;8Ey6poQ+G+pXF5p+rXFvHdjVI1juAojCjyymYgGEpLbmLAqMDHP0T4q8WX9zEyJITnjap615voP/&#10;AARnvPGU2vftFanZ3X2yPV4pbPw/4kuIbeyvVuI/MkeGSRxvaFuGRhj5yASVxXh8acSYDgfC4OeL&#10;x1LCqtUUFKpJJard3+yt23otG2i+H8HHiPE4j/Zp1vZw5uWCd3rsrNe8+i3ep8g3n7W3xQ+J3jWG&#10;98VeFdS1Dw1bvI+peGvCU81tJcRhWwrXaqzgbsEkYBAOAM1558Zv2lNF+J2jx+DvAfwD8K+E7Cxv&#10;fPZtMimm1GZgrJia5ncySDBJ24AyAe1frF8Pf2CPFOm6fcT6lrOn6db2lhJdTWPh+xMhMUalmAkf&#10;yoe2OGbmuc8bfse/8E4dPi8I/FT4xfD6S/1LxRpMOqabZyFmunjcAj7Qlu0cKjn+JnBIIG7BNfg/&#10;HXjRwBhY8uEziWY4jmUeShTlKN2m0ozbUErJvR20P0fhfh/OL81fLVg6Nr3nNKXrKK95v119T8s/&#10;2a/gl4z/AGlvirp/gTwjHeSsuZ9Ql021MktvAv32AyDk8KBkElhjPSv0R8Ff8E3P2pv2XvFviP4O&#10;6/pdnqfhmC4judB8dzanHaWt1HcEbt4uZQ0TIoO5csQTxkFa9+8cHwB8H/2Mvir44/Zi8KW/gfWN&#10;F8LxzaTe6JawQSR7p403b0QEt8x+9nH4V+a1lpvj74+38w+KXxI8Ra1qSM0dxdaxqklyfOR3WTaG&#10;YqBuHUDoK+N4H8RfErHcS1sblCpYOFBckoV4OrJucU1J8k4JKzVrTeu9z2+LMi4VxWSRwuP5qqqN&#10;NOD5bcr2V0/npsfoR4+/4JRftY+EvCFn420jSdJ8QWd9apMqaHqiyyANyBtYLv8A+Abs187+JvA3&#10;irwdqz6J4u8O3mmXcbYktr62aJwfowFfWHjfWPG/7WP/AAQht7mDxXqVv4m+DPiCOLXJLC8kilmi&#10;siU3MUIbBglST6gVD+yDpWqftk/so+HvHHwU/aI0LxpqGn6eLLxR8OvipnUY7e7hJicxXcZF9YiT&#10;aJEb94mJBgEDFfr3hV4+eKWaYfF/25h8PiXh606U40r0aqS1UkpSnTndNNJun5yPyzibwr4Wpqm8&#10;BWnS54qScvfg/JtJSX/k3ofI0+nSRjcV60kFhGzYmb5QevrXt/xx+Ei+GtXXwj/wgs3w38c3DOmn&#10;eEfiFqiLo2vSbTtTStfVfskzk4229wYJjwBk9fIvE3hvxl4Uu/7F8feDNQ8P6vGim90jU4THNbMR&#10;nawPXrww4PUEjmv6c4P8TOHuM8VPBYWU6deEVKVOpFwmk+qT+JJ6OUHKHaTPyPiLgrN+G8PDE4hR&#10;lTk2lKL5lp3ttfonZ+Rl3EFso2wNmq5hAOM1YKbUznn61EULDrmv0WN+58fJ3kRPafLtU5OabNbl&#10;G+bpU3zZwp+tDkFcH071fvIPdKjIFOcZ5pjImKsMmRwKZ5R6itCeYg8sDn8TSbe+P/r1MY/UfrQV&#10;B+9QVzdiApk5NNaILyDUxjCn5RzTWizuz9aClK0SEgA4yaKk2t70UyeaR+wT6XiLYKx9U0C6vXES&#10;jC5/ya75NGiZcFalt/D8GdxiFfydHFOnqf1DKhzHKeHvBiwWy24j3D+IkV0un+EIY0w0S5/3a3tP&#10;0mGMZ2Vow2aDnbXJWxU5S1Z0U6EYmVp/h+GEgeSv/fIrRj0+FFwIU/75FXYoEUZC0jlRncfyrldR&#10;yN+XlKZsog3MK/8AfIo+zwof9Sn/AHyKslVbpSNGWbnpS5gKrQQMMCFf++RVG/t4m4WFeP8AZFaU&#10;4CL8tVXYCMlhWsH1JktDB1JIhDtMa/8AfNcb4iWPe0ZH/wBauw11jGMg5rz/AMTXN4Z2SLdjH616&#10;eDhzSPPry5TB1Z2E+zb8tLDZ+cf3mcHj7x4rMv5tQ3+ZKhDbvmz6VasdRuCVBXNe77OUYKx5ftIy&#10;lqaUdkkY2ozc99xrQ06027UjLA92DGptJ0ttQh3sG/Cuh0bw8I4dpT/d4rgrV1FWb1OqnTvqUYLI&#10;RR/66T2DSN/jUVzulDW0pZo2UhlZiwOfUd62nsUCYz34qnNYOzHYv6Vx+05nqb8ttj4/+Jf/AASO&#10;/ZW8Y6rrPiq0l8R6Pq2r6pJf3F/p2sEbZGIITYV2mNCPlU8r2PAr84/2PvhX+0X8aL/xh45+C19f&#10;Sap4e1O2t2sLC5G+aS7uHC3E5c4ljRLd9+7cfnXaOCa/Zr9ozxL47+HHwk1rxj8PPhvdeLtZsbXf&#10;Z+HbK6SCS6YsBgO4IAUHceCSAcc1+ev/AAQP17wm2t/FHQ9P1KP7VdNpE1vayNtmmRBd+bIEJJKq&#10;8gBI6bhnqK8nG5fgamIpwiuXmve39WPVweMxVPD1Jt3ta1/6uffXwg+FMfgfwpZ6a9uv26SFJNSm&#10;3bvMn2Ddzj7oOQPQV6AlgkI2LTtHhboy5zWmLNSd+3v1r0JSjRgqcNEux5+s25y3ZWsrBVGc/jV6&#10;O1UAErz/ADoMRiGRU1tIsoxisJS5tTSMSS0gG8DbWpbwbe341DbWwIztyavxK2MEVzSk9joih6xc&#10;YBp2wY6UADGd30pplXPI9qx6mg4D2FTBgq8Cqpk55qQThuc/Wl6gTVIkQLZxVeGQMatwnjkYoYE9&#10;tbgnJWrSwc5UVFA3fNWYnXPFZlIcsZHFNkDE1NuA4FQueeaRQ0imtGP4hTgcHJFIGBOcf/XqtSSp&#10;dR7RgVj6mCFYHmtq6G4ZxWXqKqwxW9ORnNaHL6gnzEKKzZ7KTO5T+lbN7Ezu2B0+7UAhMi5Ye1ds&#10;ZWicbjrqYU0KImH/AJVzniO1UW7CP5v611moxtlotg6VzepJK0rWuzvn613YeVpXuY1FoeT+KtMl&#10;upPKkBVd2aq6RJfabJ5B+VV5y1d5rei7SzmNd3auf1Dw3dTws6DyyV4O3p719LRxUJU+WWx4tTDS&#10;jU54mL4mvY3tFunG7jPArx/xPPJ4o8T2vhrQkZru9vI7a3TsZJGCgfmea9X8V6XcaXoZLsWYfNur&#10;58+JfiTWPhz4M8YfEnTJ8alpfh64XQ2H8Oo3QFnat9VluFf/AIBXbWxkcryPE4ynrKMXyLvN6QXz&#10;k0vmeLjKNTGZhQwr0UpLmfaO8n8kmeM/E3/grF8SvCuu6hoH7PngXw14T0fTb6az0/xlN4be/vL1&#10;YpDGLgTT5jjL7dw2qQM19MWH7W/xetv+CZ3gP9oDxX42utb8Sa5rJTUvEF1ta5kjFzfKNjKAEG2N&#10;F+UDgfjXx/o+nWGhaJbeH4YkktbWFLeJdoKlFULyPfH617n8ZvD51z/gkN8OfDemTXljJJ4uuPs8&#10;mlTxwtEUvNSPR1ZWXGcqRz7V/K/jt4JUctlkfJN18Ri8VCEnUTnNycJSa5pOUnG/2dtFofp/APiF&#10;DMo4+m6ao0aFNyXK0la6SdklZ23ep7V+xh+1DpXxd8e32kw6hI11ceGNVedGmYs4SzkY7iTk9M81&#10;wH7WItrv4QfCDxZFiN2+H+nFnH3jmPKj3xz+deW/8E2tB1Xw/wDts2eiaXNNqejt4B15bjVrqOOK&#10;Yzf2XPuBROAhP3cc+tZH7cnxG17wLpvwUttH1KaGNPg7oc8MkL8xSIZgGHoeBz7V+G8QcEZplniR&#10;HKc0h7KfJBrlj05a9mlouh9xl+a4XMOGZYjC1PaRcnrfzgfQLeOrDxj/AME7/jM0N4kktv4FiNwq&#10;/wAJW8i6+h4r43+Fog074m/ZViKxzXFxIu7qd7NJn9a9Y/ZS8fN41/Yj/aZ0Wa4eaSHwDHcvI5Lb&#10;mlvBuOe5LZJ9zXzP49+KVz4e8fXt1FP9le3vJoIZmIXhTt4B9hX3XCT+pZpmeHhdv2tK992lSX43&#10;PJzXD1MTgsNe3wz/ABl/kfq7/wAEbNS0vxf8T/i3+ytrU0baT8RPA638NvJ937REHtZyB6lHtz/w&#10;Gvz28b6u37NfxV1HTfDvi6+8Na54d1W4spptIuDBMkkUhRhlcYBK5wcjnpXdf8ETP2m5NK/4KaeA&#10;459de4/tZbzTJWZiVAmi3AZ6Z3RLXO/8FqPhX4r8I/8ABTX4oaL4X0KL7Lfalb6ms084WNPtNtHK&#10;wx1+8xPTvXtcHzzTD+KmLyzLqMlUxdGNa3fkag3a3d6vscmZ4fCS4apVMXUSVKXLf16fkexfCn/g&#10;uS8um/8ACp/2qfhva/ETwreQ+Rqc11aRNNLH0/eRMPLmP1APvmva/Gvi79jvx7+y5rPxc/Zl8dP4&#10;08NeEbI3mqfCvWtQJ1LRLMMPNbTpZibi0Eakt5JMtuQpwE61+SFz4J8SaDB/auua5DIN2z7LbQEK&#10;M99xOcjHpV74U+GtOXRo/EUMbreXCyrNcee+SpZlK9ehHBHQ96/obL+A87zXNlgsdalWhH2kZptT&#10;hd2TjKGqfzXnpofE4jOMrwuBdai3Om3yyi1eMvJqVk15n2J4kb4eakln4q+Eviptb8M6xZrd6PfT&#10;QiOZVPDwTx5OyaJw0brkjK5BKsCcfBU9MVwX7MGpXA8Oa98N5Nvk6HfLf6dGqAbbe5O1xx2EoH0z&#10;XobLg5xX9GcI4nGVsoVDGVOetRbhOTsnJx0UnZL4lZuySvfQ/B+LMDQwObSlho8tKaU4rok+nyd0&#10;QAAcZphQnkip2j3HAH1ppXsOTX1R8zzEBTHXn2xSeXk5xip2UjtTMZPBoBSIGUA9eKayccVPsJHI&#10;/CkKZGfaqKuV2RgOtBjIHAqZkHX86YUI7UXK8xmaKf5SnnDfnRReIX8j9u108/3cVcgsgvRf/r1c&#10;jswD0qZLdVBXH0r+OZVD+slErx2wAyoqZIQOgqbyuNuKaEI6fnWfNcvbUZJkHBHHpUBBLdMVM74H&#10;z1D5oLfd+lUtBNgw2gY/OmscLzRIWAwTTTll6+1NaklSebOVHAFVJXcqSWq3ewkLvrPfcHweldEb&#10;WM5FDU0Ro2VvvY4rk9U0wvcfuU/3jXZXdv8AKePvcqaz59LhJbdwR/FXVRqchy1Icx59rHh4tOAI&#10;xub3qbTvC6l1c2341095p8StkJn/AGqt6faxIq5j47Yrtli5+zSRyqjHmuN8O6XFAm0AZ71uxaey&#10;DCpj3qGwt4Y33FOtaH2lOEC57fWvOnKUpXOyMYoy7rTwRtC8iqssItkPy8gcmt94El6j6Vja9CFX&#10;aD+NVTfNKzJqR5dTifHUyNot/MSPltJmPPohNfm//wAG/XgnwbN4P8a+PreO2m1aLWLFUkaNWksw&#10;Irgrtb7yhw5yO5Tv2/QL45WVtd/CfxZb3V5JBbyeF9SWe4hlKPGn2SXLBhyCBkg9sV+e3/BvBB9h&#10;+HXxLuW+Yf21pClvX/RJz/WrxEYyxVGLV9/0NMLJrC1ZJ22/U/TfS/lXdu5rSiZGbGPrXPx6ksUW&#10;0dTTrDXhJJt3fjWs8POV3Y5/aKJ0xiSRNqrmmWtkfODMeai07UQ69RWlbNE2DmuKScdDojyyNCFV&#10;iGB1o+0Ddt3cCqsl4yjCmqE+oOj5B61jGHMzbmUTZa7Rlxu6VAbnJ+99KyH1cAcmm/2qB8paq9l5&#10;E+0j0NYz9gaa+oJG+CayRquT8zdar3F6zndVex8hOppodFa6hG/Ak/KtGC7X1rjbTUXDBQe/Fbtr&#10;ebo/mP1qZ0+UcZnRxXKsvDVZimI5zWBa3wzy/wD9ar8F4C3H51zSp2Noy00NZbkcjGaaZN53Kaqp&#10;Pls76kEu3moKuSMxLZHpR5nYH8Kj885yFppkAGTVAOl+YcCqN5ZlzkVcUmUjinSwCQY/GiL5QcXJ&#10;HO3Wn9dqVWXT2jGT+tdHNbRlSM96z7tdo2hRmuj2hm6Zz2q6arjOMVzl/psjvtC9O9dfdQyMp/Ks&#10;6ayXfuKj3NdFOrynPOnzHIXGiyO37yLNUb/RlVvLMXy49K7OeGNc5XgVh61cweWwUdK66eIqSkkY&#10;ypxieV/EXSJZLZ4LVffmvkv9tONNA8BaH4atv9brPiuOe4HrHZwSTAfTzXhP1Ar7M8SXUD7iwHHT&#10;NfGP7d99FefFfwroEbfJZ+Hb6+Zf9qW6SBT+Vs1et7apicTgcC9qleDa7qF5/nFHh4+nToYXE4zr&#10;CnK3rL3f1Z4DLGIm+bONw4x0r6C+IAkT/gl18KWj5/4qq9/9KNTrw+a0aSVXMfGfzr274q3FzZf8&#10;EuPhSLUqrN4vvV+Zc4H2jVKPHCpzcTcI2X/Mwh/6bmfMeHfvZRnS/wCoZ/mjH/4JxwyQftL78f8A&#10;Mn6/z6f8S2evIf8Agpdb6ZF8OPgL4kivG/tL/hUuiW3lrJ/rLd0uWZivsyqQfcivVP8AgnCbqT9p&#10;tXuJy3/FG+IT16f8Su4rwX/gpjcztoX7PqB/lX4BaPJt9WMk61+N+K0aNb6RdCFWN1LDQXo3HE2f&#10;yP0vw/jWj4cTlGVmqzb80vZ3R2P/AAT1s72T9jH9qLWbq4/dTfDuJbeEKMbVux82fUnI+gr5eKRe&#10;Kv2mdV0zxNBHeW8GsaksUMyZUbWJHHtX2N+xXpKaL+wz+0dYIBuh+FEZb/e+0gn9a+SxoC6Z+1hf&#10;eVOW+06lqUvPbIJxVcG5Hg8q8Z8dg+RNKph7311dKLf3noZnmVTG8FRxHNZuNW1tNFJ2Pfv2ZtTs&#10;fhv+0l8N/EekWsVqtn450tm8mMLhWuUQ9B6Oa+jv+C+uiQ6b/wAFC7rVI8btb8D6Td/Ur50OfyjW&#10;vlXTQ+m+LfD+oxNtNv4j051P0u4q9N/4KT/tjH9sH9srXZr7wWuj3fw/a/8ACT+XcGRbuOz1K4SO&#10;bkAqxTaWHQE8cV+k8U5LjsP9KTIcfhYL2f1StCo00rJt8um717J2PhsjxEcR4YY6M3dqrFrrr7r/&#10;AEPmz4hxSSaIsYHzG6jx+Zqv8K7WS18H28U0bK6ySqyt2xI1bPifRNQ8Qpa6NpUe64uNQhjhXsSX&#10;H6VV8EaVqOk6Q2k6jt+0W97cxTbWyNyzOD+or9rpyj/xEiVO6u8Onb/t9nzil/xit/8Ap5/7adz+&#10;z1qdpon7QOk6dfkJa+KNNvdDlbsJpIjLbn6+bGoH+9Xq7xk7lfhl+8P6V86eKLy/8PrZ+LrJ2jn0&#10;PVLXUYXU8qYpkY/pmvpzxMsDa7dTWpHlTS+dHt6FX+Yfoa9XAx+o8W4mj9mrCM16q8X+Fj5niaMc&#10;RkOGr9YSlB+jtJfqZbJxkUmxs4Bqdk+TFNaPjAH519cj4G5XZG6D3ppU4wRzVgp8uVpuxs1YcxXa&#10;MgcjpTNrFKs7W5X9ajKHGDTHeRBtJ+UD2pDHzwKmZRtyO1NKgjpUofMQlCDjFFTZ9KKr5Fcx+7EM&#10;DY5FTJbnOAlWBFjhRUkcfHzCv4x5j+vXFFGSMqMYFN8j0PvVqWIFuajk+QZC0E2KNxGueAKqzAF9&#10;oHSrUpJLbjmoHhZhuH6VpEzkQMS/y0blUfN+lSLCwcLipHsSyZAqrk+8Zzz4VkPNUriIM2COPatG&#10;fT5F+cj61Qus79g+91raFuhlLTcr3MbKBzVG8TzUxu+vvWmQoXEn5VUuLcSHjrW0XYykjKS1DHDL&#10;n2zSw5hl5TOKtR2sySZUU29gbz1yvB6ituYy5XYtaePMTcQfpRdXLI2VH5U61RkTOKgf/W7HPvWX&#10;2i7e6adm+4LuOap6vbLchgU/GiKUxzgg8elSySKeAKXwyuDXNGx4R+2vc2vhH9k74m6zPqS2qw+A&#10;9XVbhlztd7OWNMAdSXdVA6kmvij/AIIZ+GLvw3+zz421+7h8tb7xbHbQyD/lp9ltVRznv88rDPtX&#10;f/8ABbX9qs6D4Ws/2Svhna/2t4s8XXFvEdLt4hJIXlcC2Tbn75bEijB58ong17D+zB+zla/so/sy&#10;+G/g1cSLJeafY79ZuY+VlvpTvnYHuN7FQe4UV0YV/WMyh/cT+99BVr0Mvlf7T09EdO3i+7ilzKzM&#10;ue1U2+Iy29yyRNj5ug9axde1YQl/s0pCrkDdiuNn1G9Fy1zEzMC2SK/QcNltOtG8lY+IxWbSw8rJ&#10;3PdvBvxKiuovLuPlb3rrdM8XRuDubPPy+9fPXhPX5DqMMLsOefvc16dp01zLB9phkNeFmeVUaNTb&#10;c9vLswliKd0enWmspcjpjjNUdVvo9/yt78Vg6brBWBUDbmxzVHUdcaOf5gfb2rwY4N+00PWliPd1&#10;NyTUMtsDe/WqOo649sdiisY+IY0Zt0vzbazdT160n/5b5P1rso4OXNqjnniFy6M6az8RiYfO33fe&#10;tKDUEul3LXn1nqcCDCn+LJya6TRdUjZVKnjrRiMLy6pBSrcx0kNwI5ODWlb6kT8oO2ud+2xuvmE9&#10;P0q1aXa3A2qfoa82VM6ozsdPbXgX7kmauw34Tad+K5+3kaGPd60o1KQNsB/OuXk5jojPlOsg1cfc&#10;DZq5De7lyTXI215IpDA1r2l3vUBT+FYypmsZNm01x33cVJlZRgN+tZX23YNslJDqB8wBT+NRy2K5&#10;jag3KeO1OklfPT/61VYrwdSfzqaO4jfmspXuXcSSXYuazr64ReS2Kl1C+SCJjXHa74kkiDBT8vZq&#10;3o0pVGY1KiijUutSgRWRpqw9S8R28LGMS8545rmdV8VPGWLHg/pWImsz3cokbP8As+1erRwLauzi&#10;nieiOt1TWy9udj4yOSWrj9b8SvbIzklttS6nqoSEKx61y2tXJkjZhJXoYXCxvqjmrVnYzdV8RRzS&#10;svnDcfugmvkL9rW4GoftJ3UEzbvsPgnSIwPQzPdXJ/8ARor3n4ueMbD4WeCNa+JWuNutdG0+a7kU&#10;PjfsUkL+JwPxr5N8TePNT+JnxIfx5rsEMN5q3gvwrc3EMGVRC+jwOVUEk4Bc9TXpYWOHjxxldFO7&#10;tWlb0gl+p81nVTES4VxtW1leEfvlf9Cvc2JUqccbvl/OvU/jG/l/8EvvhXt7eNL4bf8At41SvOVl&#10;hDbGfJr3HV9EutW/4Jj/AA6uotNeZbbxdeM7JHu8sNdaooPtk8V5PjdUjS4k4TlJ2/4UIb/9e5nk&#10;eG8qksqzpWv/ALM/zR5r/wAE2YtRb9ptJGspFh/4Q/xAC7L/ANQu4wK8V/4KI6RLqNn+zXaeXxff&#10;BHRIlb1xcTZ/LNfYX/BP/wCBvxJPxZ1D4l33hS8s9D0vwjq/mXt3atGkjy2ckSIm4DcctnjIAB9q&#10;i1n/AIJi+O/21vhT+zX8WvB/j/S9Hs/DfwrtLPVodStJpGfjfE0Xl8E/O2VYrjaCCeQP538YOPuD&#10;8j+kNhsxzDHQjh6MaMKs0+dQbjiXyvkUmnZrS19VofsHh7k+b4zw1rUaVCXtJym4RfuuXwJNc1la&#10;/XY8l/Zi8OxaH+xx+0vi7aRpPhZyrL1xODxXyJf/AD/tSZU9bu/7f7BNfsp4M/4Jl6R4C/Zn+Jnw&#10;TtPiJ52rfEDw7/ZjeIJtP4tFYqPlhDcgMSfvZb2xXk/gz/ggh+zppeunxh8X/in4y8ZarIzO8YvI&#10;9Lt2LcN8lsN20+m+vjan0nvCfA+KWZ8Q4atUrUZVaLpqNOSdRU6ajJrnUVFXVlzWfWx7mD8OeKKn&#10;CFDLcVywqclRSbafK5SbS9297Lex8IW1/pVz4v8AD+hvqVutzdeJdNihgaZQ7lryIYC5zXl3x2+N&#10;cGl/tgfFLU7wbtPuvih4guT5cYyN97Muc9cYjTj2r9yPhn+wj+x18CNG/tn4efALw3p9/Zr5/wDa&#10;U1iLi6Vk+bd5spZsjHXNfzy+Kr+TW/iVrnjCazjuVvddu7yaOQHa/mzvIenT79fdcK/SGo+MvH08&#10;8y3BywywUIwjzyUnLmlKV2krLba7OWj4dw4T4bnl9et7X28m3ZctrJKy1Z9AfDnx34R8YeJdEuNC&#10;1OGT/ibQlkLYK8nrT7S28vWtUXaPl1y+Bx3/ANJkrx6Pwh8NPE6Lf+D9YuPD2sKAyCOT5HbGenGf&#10;wxV6w8T/ABo+Ge7/AISDQl1vT1kLy3li25l3HJZh1565x+Nf0xkPG+Dr8YrN8zfJej7J8qur83Nz&#10;b3XZqx+c5lwniKGTSweCfN7/ADWbs9rW7M9I8a2IvfD2pWp/5aafKo/74P8AWvfPDt+dX8F+HdYb&#10;lrrw3YSsc9T9njBP5g18y6P8YvA3jPT54bfVUhuDbur29w21gdprs/2Mfjlq3j3S5vh54muVkm0W&#10;1RNLcIFP2ZAqlDjqV3IQepBOelfp2KzbKq3FmBr0KsZRqU6kU073d4yS8tnv1Pz/ADLK8w/1WxEJ&#10;02nTnCTTVrKzTfnuj28rkdKRo+OKm8vdyTSGMgZ7fSvulY/LupDt4ximvFU5VgQBimMg7VSE32IW&#10;RtuNtRmIYz+lWSg9f4qYynp709RxkVyg5+X86SRcH2NTlMcHH1pjqx4xTHfqyEBfWipdp7Kf++aK&#10;Av5H7yE7T05pPMwOae0DKmWqA/K1fxcf2IwkQ46/Sq0wPVvzq6gJXJqtdxlgePeqTCxS+V32A80h&#10;t1QYxUJkZZeP73NWI5FdQSavYz6kRiQEFRUqYA5NMcgnI/8A1UqMu3ipfmEdAlijIPvWTd2Uaszh&#10;fqa1m+ZcZ/HFVbqL59uP96rjK2xMveMG9ideWSqfmSGUxoO9bGroWiZIfvY4NZthbss/zjmu2Evd&#10;uzlqR94db27dWX8akktY2bcKtyw7RlR09Ki46k96nmvsHKiqtvsBUf8A66q3KQ2kUl3dOqLHzJI5&#10;wq/UngfjXzX/AMFMP2mP2m/2fx8PdI/Zg8CSa1qXibWrm3uFXR2vFLRpF5ULAMvlqzSMzOSMCPqO&#10;a+Q/2iP2IP8Agsd8ftG/4WN8T/GWl67fQzeZa+CbXXlSK2THIjtY1EBPbDMWPdjXLWxtOg3fpqdF&#10;PDOpFa2ufoh4+/aV+CfwxvdPtfGvxP0a0k1O8W2s4/7QjkZnOOSEJ2qOMs2FGRzmqf7Vn7VHw3/Z&#10;S+COsfGfxzqMbQ2MTRWVikgMl9eEfu7ZMfxMSM/3VyTxX5A/s/8A7A/x+sdL8T+PP2hdci+Ef9iK&#10;0ekXOvS2lpDeakmZUt3UksVYIwyN33s4IBr6I/aQ/ZK/aa+Nv7O3hb9ov4uftX/DfXfDesalLc+H&#10;7f8AtaPTreS7G4ERkxJHI/7snBPVB/dGPi8V4ncI4HEexxOIjGTkordpyavbmSt0PYjw1jpRUoq6&#10;3fe3puZv/BI/4K/ED9qf9ovxN/wUT/aMjkuriz1a6g8Nrdw4X7e5PnSxg9FgRhFH/dPA5Sv0U8WW&#10;FvqNjJD/AHhXn/7HGhnw3+yV4JsdO8PRWdtZ6DFDdHT5I5oRcgnz5N8RZSXl3yFicnfk12HiHW4L&#10;HTGlkmXleG3frX6JkOIwuNoRxGFqxqJ6uUWmr+qb27HzOae0p1ZQqxcbaJNW0PHPiRoNxYQlAcKs&#10;nX61kWult/Yv76E5biLHcnvW18SdbTUI1hhy6yJ8zL3qv4amiTRY7RZ9zQNl93vX6tRlUjgYtn5p&#10;iKdGWYSiuxV0nw1NbTJPGx3r1zXpHhS9L26xYbtxWLpFstwV3Irc8bVrrtB0lIyGjT8hXh5piPaK&#10;0tz38rw0aP8AD2ZagVYi0icHtWT4gkMaGdpMY9K6gaedmStYXiDTgiEOuR1+teJh5RlUTPYrXUGc&#10;He6tcmRpsttH97rVKPU1mutnmYJHrW5q9ikELTFfmIO1dtcudNuHkaUxkMPun+Kvq6EKVSG1j5vE&#10;ValOSW5rpc3MUuQe/r0FdX4evT5Shm/KuT8P6Xqq3QF1EWDD5c9hXbaZprIVjCgsefu15ePUI+7o&#10;elgZSl7xpRXLyL5S5wa1NKjktwoB6c1Sis2QrlMHNbGn7E4f6V81Xkoxsj3ace5fSeV41WOPrV22&#10;sFZN7/eb17VBbSII8AVIL/yG4bdXnO+yOnTdl6CzSKP5/u+9WrXarhY2/KsttXjnTYOu3v3qSyv0&#10;jHmFjmsnGS3NE48xrXMM8v8AqxSWtvNHLmTuKoLrkkYwXqwniG3c4aRQfrUcskrFc0TWYoAF3YPe&#10;gXHkncTWLLrCnkSU0aruTaXqfZyK54ljU7/cK5HXGecNtb5a1dR1LCklu9c9q14hUnP4124enJM5&#10;askcjr8hidh1way7XVmWPaVO7NXvEFzHLuQD5vWsOOOSNtztkV9HRh+71PJqVOWoXb69klAUn8az&#10;rm3FzEyb92RinTXqqMyflUaXRL7EHX1rop0qiV0c9WpCUrM+Wv8Agq5qd34S/Y51yKCdl/tPU7Gx&#10;Zs/wvMGP6RmvDLL9hX9sD9qTSPB3xF/Z58INDYXXw48NJD4mutdjtLbfBpyQyoFyXkZXjIIC4r6F&#10;/wCCuPhS98U/sV63cWEXmNpepWN/Jt5xGk21j+AfP4V7R/wRg+NPhm+/4J/+D/Dc91JcavpUOpQG&#10;xtYjJKIYJ5pN2B2EfP0Ffzf4+cScacLVsJmPDtD2uITcElCU2lNaySi07q2+yP0bgnL8pzHBVMPj&#10;HaDd3dpXtbR36eR5L8GP+CN37UOqaTHH8Z/2l9Fsnj/1/wDwj+gmac+3mTELn32V93fsz/s9+E/g&#10;B8JNL+C2majdaxZ6KEeO81QI0k0jyTzM7BQF+/I2ABgcelULL46L4mg0WPw3HtXXtSlsbLzGHmNM&#10;iq5QIPvHYwbGRjjJGRXefD628a2kP2fxzZwwaisiiaGBtyhcy7T3524yM8Gv4Q8bOLvG7PMtorjT&#10;GNQUlKnRcoKSe3MoR97TVNva9j9Y4QyHhHK8RUllGHjFtWlKMX9zf6I1PHUSR+BdYWKMf8ge6Ax/&#10;1xevLv8Agnsh/wCGJ/hTEw/5kawB/CIV6v44AbwdrAI/5hlzn/v09eW/8E/Qv/DGfwvjTgL4Ksx/&#10;44K/BsLKVTg+uu+Ipf8ApuqfaVHy46P+GX5xO0+KXiU+C/DOreIfI837Lao0cIIG9vMQBfxP868J&#10;139qjUk1tXuIIdP0+PSLq5urqXBaForeSXapDEOSVRQoGSzYO0AmvRv2utSa18A6ra2UUb3H9nST&#10;ZKBnghVk8yZM9GAOAR6mvgvx5+0Evx30XxdDfJfaHCug6HoFncx2YeWJrnyUyEJBIdEl752uDyRX&#10;9ZfR38PeDs44fqZhmuFVaok5Xk24pXatyp2ezd2nfofB8YZtmGHxMaVGfKnppv06/wCR9RfE7xB4&#10;6f8AYm1r9obxD41m02Cx8L3+pQx2qjdfK0A8pZM8KN2QAo6HkmvjP/gjZ/wTGuvjn+zp4i+Pfimz&#10;tWOuX39n6NZ6pbZS6t4h+8lBIOAZPlBxzszX6r6j+zH8OPiv+z1Zfs6fEXTJrzw3P4ehtNTs7e6e&#10;3aWNdvy70IZckDoc47123w7+Fvgz4NeCNN+HPw38OQ6Xo2k2q22nWFvnbFGowo56/U1+M5x4wY/C&#10;ZLmOWZbFQqVcRaLhCEIwoU2+WK5FFuTle7avbrrp71HJKdStRqVHdRjd3bbcn112R+O/7Sf/AART&#10;0ewuZLzQ7e48J6gzN5IZS1nMf9luV59AQa+PvjJ+yz+1X+zlM11qHhq8urGOUO+oacpmjZV4yw6j&#10;gV+m1t/wU0/bdsvEPjb41+IPhF4F8dfA3TfiJd+Hr7TdNvlh1zQLWK+WzWeeJiRMrsQwDLk7uCBi&#10;vVx8av8AgnX8dvjLrf7PXwz+Oem6J400vVH0+fw7qQKW91cqcNHCsvDkMdv7tuoIAr964X8XuPOD&#10;cLToZ3hpV6cI+9VoN11DlUeZVY39pTkuZXbkoq91GSPm8fw/l+OqOdCSTb+GXu3/AML2e3a/mfg9&#10;qVv8PPiQzS3+n/2XqUm4farVdvzc9R6n3Faf7JlvqngT9pPT/C8s8dwl7DIxuI242eTINp9yQP8A&#10;vmv1P/bG/wCCOuna3bX3iWH4frb3qqzJrXhuMKSfV0A+b8Rn3r8x/wBkzwnq2r/tQ3s99FuXw6t0&#10;kkm3GRGWhUn0JLk49q/qvwN8U8j8UM8w7ytNVKU4OUd7JvdNdLJ7pPyPzXj7Ja2R8O4p4hrkdOSX&#10;rbT8fU+wPKz1pGRsYA/Gp9i9aNhxxzX+hq0P4n5tSq6sOFppUkbsVYeMcBf0pjIpbA/WqiwuQGPH&#10;zFaZtPcYqyyYHP8AjUbKfTpVIOYr7SfamhOMgVYePn5TTfKwfT2qiiDEn92ip9jUUFe93P3oaONk&#10;4FVXtFZ+B9atGYdDUclwiNya/ivmsf2MyJIQgKn8KqagVVOBVqS5XaTmqF3IjHLVUeYmRnXEY+8B&#10;1pqkr0FWJDEvQVGZEC8mtDLYiYgc0qMFOabI2DjNNDbeTQK6JnfC/MfxqvK5xuWh5sj72ahlkOOa&#10;qI5MjkjJ+ZucmmrAu7KpT2cFdu7FKCAMt+dXdmUrEdyML09q87/aS+PHgz9mT4J+Ivjl49S4k03w&#10;9Y+fNbWYUz3Ls6xxwxBiAZHkdEUEgZPPFd5qEzrwGr4u/wCCq/jddYl8B/BYNuhuNUl8Ratb9njs&#10;1CWysO4+0zpJ9YPatI4evipRw9J2lUaimujel/lucuKxdHAYeeIqK6gnJrvbp89jwr9on/gs38RL&#10;r4N6N8b/AIXfA+z8M6s3jLVND0oeLLiS8kgt47G0llnMKiGPzGM8SANvUAEjJNfKXjH/AIKHftf/&#10;ABvkkj8dftM6isczBpNFsbo6TaS57A2yRj/vske5rt/2kfgr4m+LHgPwv4Q8GeJIYLiK88Ra7M17&#10;lllaW4sbVEyAcDFo4GQfu18w+PPh38YvAmhLpvxL+H3k6bZbjb6tpcKtG7EfNudAVI46OFx7V83l&#10;XAGDxH1nFYqm6/LWqxjKped/ZzcE7tvk0XRWWy0OqXFHtvYUKFSNOUoQbjFqLXNFS0TSctX3uewe&#10;JopvFP7J8L+ZJHe6l481K/0+KSYzedJaaXAuNxzuys8vzepr6G8H+JpPjT/wQC8LeLLux3XPw/8A&#10;jFqWneWW3eTDcRO2OR63C/lXyj4jPhDSv2YvhTYeIPiI3h22uNT8RX6XVvaNJJJmWG3G0LkDmHns&#10;Rmvqz/gm94g8Ow/8ENvjZp3i6626ZpPxW0u6uJwm4xiSO2y44POPavyjPMDGlQw2OcrJY+PKlZ21&#10;dNrS2jvbY+uoVFU9rh3dtUVd663s93v955P+zF468WfC/wCE19478A+O9W8NalYm5aO60XVpLVjt&#10;XcAyqdkgz/C6sD6V1V7+33rvx2+Fkdj+1T4z1Dy8mKbWPAOrLo+q7QQd01mQbLUgT1U/ZZD2kr59&#10;/aC8J/ELXfDOsfGH4W+MLO88BxW0Ukd1DMIjLJ8sbp5S9WD4yTjOfWuF1r4Y+DdD+Csfj3Xvi09z&#10;4muIjNZ+G7OzMghRZVDmZv4cIxbH88Gv1DEcITrYmUqcHTqKLftIN05tdHzRa5l/dfMn1TPmaGaU&#10;6UbOpzrmtytc6T7Wd+X1Vrdz9bv2QYfhN8X/AIK2dv8ABj452HjaLQbBINWmkt5LPUbZizEG5spm&#10;aSHJOAwaSM44c9K7rRPh3qFhezN5ajGBn/Z9a+Ev+CangzSPg/8AGHwX418K3101x4jjj07VJmvG&#10;ZJILqIArt+7gSFGH+6K/TzR5VvpM+V99QS22v07JcRxJktOWX5nUjUcYwlCSVm4tfatZOStq4qKd&#10;9kfF4qlkecVPreDjKPvSi0+klvbd210vqcJo/h3WdO1CO2YMY2YBX65ya9M0Lw3d2s6xlP3bL/F6&#10;1oafolvfSRlIQrJ04rsNL0AttkePGKvMMydbdHZg8H7HRanOXWgvEn3dvH51iaz4blvMMo6fw461&#10;6tP4aSeIBEBqn/wiSpcKGSvJp4zkd7noSw/NoeSp8MRe7b64zx329Kx/Evwwh010uYYpJNzZLFeA&#10;PSvoa38M2rQeQ0X44p1z4H0+8tfImgVv6V0wzytTktdOxhLKadSOx886DpUr3XlvBjHyhSvArqrH&#10;wrcBvMSEbfULXp1v8P8AQ7U7lsV8xjzx1ol0VYVZIIV9/aprZp7aXul08DKmrM8yu9MkhAWSIj/g&#10;NS2Gk3Eo8wRnH0rqdV0Y3N6u1Par9nobwWy70478VzyraGkabu0cg1nKjbBnJpjadO3Jzn0Ndvae&#10;F/tt95fkcMMitJvBEaSCPycnb6Vi68IvU0jRqS2PLfInjkaLaaPMktjhyRxXoup+BoY0JKYbrWLf&#10;+DN1oRInzbeK0jWpS3JdOpE42S/YDeCf92s+W/nd9yufzrc/sV4n2SDd82Kbd6BHAcpHn/GumMqc&#10;TGXNIopdSRRDdJyR3p0WpyRfK7frViWw3BQVwu3mq82nB2DIMegqv3cibzRDc3ss4Zv4az76KWdW&#10;yflrdGlJFF861nX1o0amNF4xzV05R5vdCUZdTj76z82dsGqVzYCFNzdhXSHSmDtI68HmqGo2e9fK&#10;WPr1PpXrU6l3Y4Z03G7OOvoX37lBIplvaXm4yds/KK310guTFj8afFpflYViMV6X1qEY2PN+rScr&#10;nDeP/BWkfELwhqvgHxTa+dp+r2ElpeRDqUdSCR7jOR7gV5l/wTn+Fut/sj/CbWNB8a/DK48RT+Df&#10;iTIs1vbzPHH4m0i+s/3IifICkmGUMpztZtrAgc+66jYF58W45x81T2Ph6XVPhx4y8NNcSDfop1CN&#10;o5Njq1pIsrMp/vCLzcY5r4jxCy3+0OH516N1UpWkrO10mm029LNI+i4Zxk8LmSoy1hPT0dtGeV/B&#10;r406L8QvEnwP8a3r32iyaf8AFo6Utqtj50N9LPpiNhtjjyGPlthsMNykN2NfoRraMfGN8/8AD5kQ&#10;6f7L1+b37HHwmkufBcaaloN7ZL4N+N3h3V9NvvEmtR6f9u3RX8EjxCSMCXJK4iGGk52nIAP6UaiD&#10;deI7q72bQzQn/wAdav8ANT6XVNf2xl8v+ncl+KZ/Qfh/L9xW9TF8cIX8I6qgPXTbj/0U1eX/APBP&#10;OED9jH4aqB93wfaDn/cxXq/jOMf8IxqnP/LhP/6LavJ/+CeN35f7GHw0aTnd4Stfm2+1fzHldSMe&#10;EsQnt7el/wCkVT7avf67H/DL84nnf7R3xN1DVtA8bXeleEZrxpl/sm1klk2I9p5nlusW3JLlhI5/&#10;Adq+ZfgB8F/FHiS80vSPiV4M8L6adW+J2nz2kMuuXFnfXtlptqDHJEC8puXXcFeNwoK5xtJ3V9C/&#10;Ge/0u/8AgzrXhyxWAapb6tfXO77V5Uip9s2u4H8W2I5PYD6HHNf8E/NH8K/Fi68P+ONW8RSMvhvW&#10;9RWzhvmCtJcJsyI3PBTYRyDyPl74r+yOAeKcDwn4V4h0MNOVX2c7OCTvZySS15m0nzNWsld9z86z&#10;fBVsfnkFKa5brRvbRfLyP0M0uNIYC+3GdsS9jhRz+tJ4kTUrrQb220m+jt7qSzlS0uZF3CGUoQjk&#10;dwGwcd8VTGswvO0Mbqfs42OqnkOeW+nUflXl37WnjLXLL4J+IhpSTWhgtbZjfCQxqxe7iUKjA9hy&#10;wOBg9cZx/GeT5dWxNSG3NKSeqvq3fVPfzR+h1JRp022fmD4v/Ye+P918ffDtt8cP2JtW0vxXdeKr&#10;bU/HHxQ8F+Knbw14gsLOX7Xc3VzZRoI47mTyV6lFLOT5e8iuX8BeB/iz8a9I+H8v/CU/BLU/B/xJ&#10;+Nlvqkc2l2ryeKvAOo3OotdSWoORK4cRbSWLBN/ZRmv0t8J/tc67a+DtY8c3Nra6vYeJfiFNpPgy&#10;ASl3ufNRmhQKCQyfKvToHJ7c7Pgj9iX9gfxF8c9K/aS8BfC7QbPxjo91LLHJpMghC3A3IzSwIdu9&#10;STjjIyD0IJ/pKXiJjMvw8qWaYblcE1CVO9SPNFPpUm3TSk425W4x5XFQcW0fK/2XGtJSoTvfVp6O&#10;z9Fr1337ntHxBv7jRfAuta8to8hs9LuboRqOWKRtJtH5Yr+f/wDZX+G2oeGfDGo/EDxNZNDrHiy+&#10;fULpZFw0cbMzIhz0OWZj/vD0r92v2xfiGnwz/Zl8X+JhJ5czaO9pZ/N1mn/cpj6F8/hX5BXCHOAe&#10;/Ff1J+zp4Fjh8Lm/EdVXvONODt2Tcn8r2+Z+B/ST4kqUcPhcnp/aTnK3ZNJL71f5FRlDcbc9s03a&#10;SelWCg6BfcVGVJ4x+Ff6kKx/IPMQlDwc9KjK44P4VYZG2/eprR8cGq9RJldoz3PemlARgMKsGM9m&#10;puwcjGKFsVGXcrFAB0/4FQ0eT6EVMYwaYUGaEHMraEZ60U/ao43iirK+Z+6c82Bgnmqzyf7fFMkn&#10;3cH86rT3KgcGv4wjE/siUiWW4GdpNU7i4yOGqGS4O4kmqt1eAnJrWMWzCUyZrjAz+lV5b7ZzuqA3&#10;g2/NVKS7EkhXFbRp3M5T2NFLpmOD0qUTLtwazY5lTq1WGnAT0pSg7gpEz3IJqN5wenNVZ5iV4NVY&#10;78BtrMKpU9NBOVtzQeYocn19aabgYIJqm96rHGahubpQuQ1EY9GLmJr24V1xnmvzV/b68QeIPiH+&#10;0r42g8IIbm68PeHrLRtPjVsD7S0TXUi57c3Eak9iPav0O1nxBY6fYTXd9dR28MMTNNPNIFSNQOWY&#10;ngAdST0r8udY174d/GP48eOvEvijxJHHo+ueONVlsVCs4uomvzZQuoQqTtjt1wwPAkJAJxXvcORl&#10;HPadRL+HGU12ukoq/wA5X+R8xxZUlLJZU47zlGNt7/aa+ajY8Rn8bfEGz+J3wf8AC2i6gkMlx4Jk&#10;bxFbqVZCs2pahcOp7bgApB69PWvZfF2oy6J4Nur9ItywWskrbl4O1Sf6Vz2tfCr4eWfxAs/HegeM&#10;BbLoWn2lla2cd5G8VzGLOIlXTBkWXdd7lfhWVXB5ArG+MGman4V8C+IPFV/4nb7DHZzLb2kc7HbG&#10;V2gsG43ZJPB5yAMV9h4WYP6xwfiMwxFR71Kr23lKUvxPgeOsVRr8XYXA0VGLfs6ez1fuq2nZbdEj&#10;wD9on4beNPiX8PPgn4S0Oxlvb6TwjPe3UdrATta81e5zKQo+VBuVicYAHavvb4A/sa6b8Nv2B/i5&#10;+wdafGHTX8Q/ED4heHotJurpRCZZPs1pJceXHuLOsQdMkZwGBOK+U7H9ovSv2TPiz4F0e80B9Xur&#10;z4RaDbW8kkm5rSS4t0uHGOm1vOx/s5J5zkXvit+1T4l+Cfxw+FX7RniWZtWubbxHrfiKTTWjJhWF&#10;1sbBNgBUso+yyBSDg+XwTX8nYjLqOdZHhKFSraU8T7Vd/dqSq9e9rXP6UxdSrhcznGjTtCFK3fmd&#10;kvlbsO/bA/YR+PX7En7Pd/4e1T4kT61oOpataxyaPa6WytBceajhwcH7+wj5fvYBx6eV+Af2P/GX&#10;xL+Ei/Ea9+Jnh28hm8+2sNIkkkjvobn7NJKRIAPkVY0Zmb7vyYPPFfoJ43/4K/8A7Kn7T/7POs6N&#10;4q0SJdasbyzvdO0OSSVvtEsMqy7kKfOnyh1I3ZG75WOePn+7g+HHxI8BaZcWh01Y77RWeHVH1Q2+&#10;oS6nBuhnTciI8FsyTvgTpJvEZO8thj/S3CeW0syp3xLbsuVK+9tb6O/W2zR+TZhmmIwk7KHLzSu3&#10;ZdrWtZa6b3uTfseK3giLwC+sEFtLm05pm7KVdD+lfqn4O0KaG4ureSHZ5dxIg47hiP6V+aFp4W07&#10;Q9Ak/sPUY7y3sxFFb3UKkLJtlVAwyAeo7gV+uEehRw6zfHZj/Tpv/RjVHGlSlhc+o06e3sLfdNI8&#10;7gv2mLwOJqT39s323TZD4e8PrByU9810FrYyFsDim2Vn5R6Vr2sGB/8AWr42rWlLU+8p0eXQS1sJ&#10;4/8AWcinXFiWb7vtmrtorsQDyPerktvEV3bfeuX2mp0RpopafYnbtdfc7qtTW8aDES/WnxSsCF2/&#10;/XqzZxRyv81Yyqa3NoxMy505XUHyufaqn/COzMWcj32+tdcIISB+76dadcfZ0YbFHP3mxS9u1sHs&#10;Y9TgYfC2bzM0XLN8tXrvSY7RRG0W7tiumjjia5877Pn09qj1DS47qXzFXbmn9YlKWolh4owtK0xY&#10;JhMydRWi0EUXLgfNWpb6elumGUZ61n6lHFvyjKGFR7SUpFxgoxKep2VrLGoMec1g6jBZWj4YZ+Xi&#10;ti+vTFwx3YrDu2a+fITjOK3pyl1MakV2OR1+ytri4MkSY3PnatJb6PHdIswhOduMGt2XRQJ97qTj&#10;2q1b6e1tZsi/hXZ7a3U4/Y80jkb/AEYf6uOPoPmbHeqMeihZdzx9PbFdNeRSGTY304qreWiDjd7V&#10;tGs9jOVMw760UR4x3rHu7VWOGHP96ukubXeMg1m3ennNbU5cpnKF9jl9Ttv7hrMn05m4ArpdQshF&#10;85H4YrLnZE4xXpUakraHHUiupkJoxTgrUGo6aSu5e3StSa+jjGao3Gq24TEmM12U5VW72OeXJy2Z&#10;ifZmEhIGfXIrT8NTaNYeILKfXLZpNP8AtCpqEcMhRmgf5JAGHIOxmx71VudVtgf3aj86oPqsJPHr&#10;zXRWoSxVGVOSaTTWnmjGnVjQqKSeq1ML4LeBl1Xxx4s+E3jK4iWGGSw1VrpLVCkZsb1ZYpoyQRuI&#10;LFWHKnpivdvir+3N+zb8ErFNc+KfxQsdPt7xgLHdl3n8vKuQFHODj868t8BReBNI8R3Wp+I7S9kj&#10;vDiT7LMo2g9RgjkHAzyK7HwN+zF+y38S/iX/AMLW8eaRpustbxxxaX4e1oxXkdqyeaGlBaNThw8f&#10;7sp8hi6tuJr/ADx8UPBnO8wzp1OIliJ4alzclSM1Lmi23Z+5KMXt70rWSs03Zn79w3xNl/1NLBSh&#10;7SVrxatZ/Nptelzwr4u/8F0P2ebnSr7Rfg18LfGfjO5nia3hk0/TfKheRxsQB2z1YgdM814/8Bfj&#10;9/wV4034D+F/hH8JP2NrPQ7fQdLXTBrviISSMWiUEuybkVCQykBs1+s3gXwj8Fp9IhvPCvgjQYbV&#10;pDFa/wBm6fCyeXuHPyIAvKgkfwkdTjNWfFXw0hvNDutP8H6tfaPLcgAtp98YAMkZYfK21sf3QOmO&#10;+a+MwPC3BeSYN4bA5UqsZSUm69SVT3oppPlXJHRSelrans1MZmWIqc9WtZ2suWKWj31d30PyIu/2&#10;UP8AgoD8N/E2h/GP9qL4u2+pabr+psyeG/D+mCaEXbL5iB1tsMCGzj5jtw1fUH7KPg24+IfgrxF4&#10;g+Kfw9Xw7Z6Zq08Vi0MixySJv5nAdvMDk8k8HP519X+H/wBmy5ktZIviB8QLrxB/pDS2zXVhAsts&#10;eiFZo44y5xyfMRzliA2AM1LP9hX9ma212fxDc/DSG5nuB++huLuZrZmIG5xbBxCrEjJwnUnHBxXq&#10;YqhLMI+zrYelCKtyqnHlivSKSV+jbTfmRRlHD+9GUm+t9W/n/kcx4K0XVbm487wr400vW9Djs0aC&#10;8OoGa8VskEM6jJU44Ys2SCD0rU0zxbJdXt7pqmSSTT3Ed5HPCw27lyPm2gFSD1x7GvV/Cfw68DeB&#10;dLi0Twh4TsdNtIYxHDb6fZpCiICSFAUAYyzH8T61oXGkaZMjRy2vDrtb3FfOZhwHk+YRb5eSXeOn&#10;3rb7rep1U80rQ31PnTTv2ffhZbxaHcW1tcQ3nh/VbjUdIvJJgQl1MZGd2QARt80m7gKSY48nCgVJ&#10;8Efgfr3wv1rSV1LxV/adnptrfubjiNri6nkiRHaNVC/LbxBMksxYsSSCMeh/EXwf4P8Ah34Ek1az&#10;8TWOhw6eFZr7XL6Zolj3fMruZNx4yAWLYOOCBivP/GHx0+Fvw7mhmvfiXpc1rNbtNFfWN1G0ZA/h&#10;ZQxUseoAwSOnPFfK4zgHjitGdDL1LFRl0jFymvRWb6v4W/Q3/tjKcPFVMRJU7dW0l955L/wVj+J4&#10;tfAGhfC62uBu1C+N7dRg/wDLOIYQf99Nn/gNfA8oY9q9g/bI+NFp8cfjLd+IdGvfP0uzt0tNNkCM&#10;odFGWcBuRuYk815JInPWv9hvoy+H9bw58Icvy7E03CvNOrVTVmp1NbNPVNKyaezTP4M8XuJqXE3G&#10;+IxFGSlThaEWndNR0untZu+vUqFccL603Zj5qtGMnr0qMxjrmv6CPy+7uVzGcZBpuzBwfWrBXng0&#10;0oVBIoBctyuyAjBppX5fmJz9KnaP5cimlDtxmqswXYrtFkbt1Jtcc4+tTbOeBSSR9jR5FblbyEPJ&#10;oqfyY/7h/OiquHyP2ta5Kx9R+FVZ7jjrUUl3jpVW4uiFyWr+N4xkf2JKXMPkl3nO/gVDLtIy1RR3&#10;ILZP4ClZyRgmtFoZ3Kt5cqnyVVRmLDA98069jkdsj9adbxqi7i1dGiiZ8r5hwLsc8/hT3dwq/PSg&#10;BBwPlqvcTKgOTU/EUJJeDDK1UpZgTuVx+dMnnYrgAnNUrid0XbnIrRRMZS7k8t7Ix4k21DLfOeTJ&#10;kdBWfql8sVtlW61iPr06jBJAH611U6Eqkbo55VLbs8N/4Ks/E+XwR+ydeaDZzss3izxBpegsEPLR&#10;XN3GJV49Y1cH2Jr4x+Bf7GH7aPxW1W9tNb/ZI17/AIR77NdromoavGuirHPJcyTRuftkkbHYzKdy&#10;xtnsM4NfSn/BWJb7VfhN4H1qCIyW+k/FLQ7i+HpGbjYCf+BOPzr9Avir420v4ZeG73xnrEyxw299&#10;CjSEZy0t3HAn5tKor+bfG/xg4s8K+I8vweSU6bnjIuDlUUpKK5o3ajGUb731fQ+54X4TynijLJzx&#10;rlanK6UXZ3t3s2u2nc/Ni3/4Ik/tGa18StU12D46+H/Cug3QshHb2NjNe3b+TaxQkuzGNM7kYjkj&#10;nNev2f8AwQ6+CDeG7hfiz8a/G3idFhL3Fq15Ha274GcCKEDI9ixr7hEzXTmWT5mLfO3qfWuM/aY1&#10;TUdG+BviOfRy6Xk1tHb2rRpuYPNPFECB3+/X8aVvpCeNGaZjT4fhnNSlhnNUuWlaknHm5dXH3ne7&#10;3kz9LjwHwfQlLHvBwlVS5uaS5mnbpfa3lY8n8P8A/BNf4VeCdag1zwzpmj/2la2Ntaw319o8VxMk&#10;MMKxxJvkDEBUVVHsK/MP/goX+zl8cP2xf+CknjT4ceC/EEOoj4eeE7KyuLqS3Zbe3VFEvlny1Owm&#10;S5fnGMqc9K/dZII/7Vuo4f8AVrcOse3uAxAFeW/Af9i7wJ+zX8TvFXjvSNcutW1j4na1fX3iLUL2&#10;FFZmcBooFx/BGoZQO+Se9eNw/wCJOL4R4ozTMITdStBTp4dTvJK81duTvpGEXo3q2vM9PGZTTxmD&#10;o0mrRdnK2nTt5tn85/xw/Zd+Lnwg1X7F48+G8lvJFD5n23TJBLHsyR5m6HO1c55YKOMVzPhzxZ4+&#10;0m18rQfG7NC0it5N/wBHKHK4kHoe2cV+1Px0/ag/ZK+K/wAfPEHwi+Mn7MWg6lp/h/xxYeD4/FHh&#10;zxNaprsV9cNbw+eLRCsxhNxPs3RsxBVtwBBrybxB/wAExv2Bv2o/iLeeF/2ZP2o9F1TWrO/nhuvD&#10;moMLfU5fKdlkMEhCNcAFW+crIOOTX9YcM/SEzjKcHTrcRYCrQbipOrSTnTtZPXkcuV2abU3G19j5&#10;LGcF5PjqbWHxC5lf3akdG/7sld/+Sr1PgtP26/F+j/CLXfhz4p8BzW2pXttItr4ghvODOxUq2cEE&#10;gAY2kfdHpX7af8Ervih4m+Nv7CHw5+IHjfV59Q1eXSJLTUdQupN0tzJb3EsHmOTyzMEBJPJOTX5J&#10;/t4/8Ev/AIkfsV+Gr7xrPrt1PpKzQwzW95ajcvmNtU7lyjDr6Hiv1y/4JVfDPWfhR/wT7+FvhbxF&#10;YNb6hN4bXUbq3kXa0bXcj3IUjsQkq596/obh3xCy/wARsDDMsDiPbU4px5uWzWzad0j81r8N0eHX&#10;OlGnyOclJq97vuj6LjgBOVHHpV2FWBwFNVbTf5oGOBWxDFG6bd3vXvSlbcziuw6yjYEAir4hV+O9&#10;RWixZ5q2XhVP/r1hKV2apEDWuDvxyaIIGD5BpJbteeaal2uOv41OozSiI3bWepZbSOT7rcH9Kzkv&#10;V3gBqsxXyoMg1NmirlpbeONAvWo5pFT+HvUf9oKCTmopbtWO7jmgXMMnvix2Dis1rIySNIN1W5nT&#10;b15pEkBIVTVrQRjajbFpdgT2qrDp+0nenHWt+6Eeclc+9Z9xIFOVrSMpMmSje5VmtoxgqP8AgNZt&#10;7nlVfaD+laE9wNmSazLlgc4etqfMYz5UZ1ykarlF5qhOckh/1rQuRjvmqFyoz1rqpxuc0mVp442G&#10;SBVK8iRhkjpVqeRBwW/PvVG7n2goTXVFM5pSj1MXVowyMiLXM358pirt34rq74qEZs//AF65DWVQ&#10;3oaQ/KOleng9XZnDWM+9xLwDn1Nc/rYkiRtrsK6Ce+t4UZ27c4rl9euzc7mQ4WvcwsZOdjzcRKKi&#10;zn7vULyJ3kluTtXsazx4lnllCQHdubtVTxLqzQKyFT6GsjRfEiiRhIg3fwivrKGDcqPPy3PkcTmH&#10;JiFT5rHVrrF7HKqMG5/irRtPEV0pzFMysv8AErdKxbLULW9i2tw2Kq6lr8Gmo8cDZcL1rilhY15c&#10;jgd0caqFP2nPoen+H/2lvG3gzTH05ddkktWYbomkKsvOcqy4ZTn35r13wp/wUV+G0t7p+n+Nof7G&#10;V323l5JHJPERt4ZSnK89dykYPUY5+HtT8aXZkZHXcqnHX9a5LWvEV/PP5Uk21d2QK+bzTwK4P4nv&#10;LEUPZzf2qdov10XK/mmTHxazjJ9KM+dLS09V+aa+TP1bm/bF/Zq02Ga4vfi7pMUMcaus81wPLmVh&#10;nMRGfMx0IAypGCBXk1//AMFav2c7G+1WytPDviS9NjfNBaTRacscV4oUHzEaRxlST1x29c1+dLXL&#10;F2dDyf4scmnzTvepHHIC3loVX8yf6187ln0V+D8HXVTGYqtVj/LeMF5Xsm/mmvka43x5z7EUnDDY&#10;enB9/el67tL8/mfZvjT/AILF6tMZIPAHwdt4Rz5c2rXzSN9dqAD9a8h8cf8ABS39qnxZG0dv4utt&#10;JjkzhdMsUQj/AIEcmvEhZxW9v5kibmJ6GqkxhuPlUbcDpX6nk/g34Z5Tb2GW05NdZ3qP/wAncvyP&#10;hsx8SOOMerVcbKN+kLQ/9JSf4mh8R/ih8Q/i3ZT6X8SvGmpa1a3C7ZrW/u2eJx6Fen6VzoRVRUjU&#10;KFXCqq9KsPGScDioynGW4NfpOByvL8vhyYWjGmu0YqK/BI+FxWZY7GzviKspv+9Jv87ld0yeTSfZ&#10;3mbbEhb8Kn2buVHP860NJ0+5JARPmb/Z9q65zVONzGlTlUnZGG8OONvQ06HTrq4I8q3ZsnA4rtLT&#10;4cXU+LgQ7v8AZxXWeHPhq1lCJpeDjhSOleXis8wuHjvdnuYLh3HYqolZpHlsvgrWBCJfK69vSqkv&#10;hrV4xhrFvwr3F/B9s6Ynxnd91ah1Lw1DbR/uIV3bcDjkV5keJveSse1LhG13dnhNzp91b/NPauvr&#10;uWq+M8sK9S1nw+17G8V7bg7eQdvevP8AVtKewumiWIhe1fQYPMaeL06nzOYZXUwNnfT0MtkTGBTX&#10;jJ+Y1pDRNQaLz0hPrjvVSWB0fY6/MODXoRqRb0dzzXTqRV5Lcq+X7Gip/KP+RRWl5Ec0ux+v0l9l&#10;sK9Ne53jG6seHU45GwvapmvlbgtX8g8h/YXN2Liy7RuzTkuM8bqz5L1AuCaal+MEbqnlFzF2Vh03&#10;ZpFlCj5qpm7Hdu9RvffLtDc1dguXZrw44qhczluAailvQOnXHNU5b9Q5BarjEzkWzcBRuc5qjc3K&#10;vndxTZbvcnDcVmz3QVWIPtW0ItyMZt7FTVZ956/LWBql40CllH0rSvbxF3Fz9KwdakknhLIuB/Ov&#10;YwsdUmefXlKzaOX+Jfgzwz8UvB154I8a2DXWm3oU3ESyFGBV1dGVhyrKyqwI6EV71+0npdv46+Gu&#10;l6NPa3c6at4p0JmWxZVYY1CC5LHdkCNfK3P32Agc4NeG6rOtsi7pDz96vRde+M0kfw+8D3OhQwX7&#10;WWtQL4gja4EZtrFIpI5ZyzYUMoKuFJ+YDA5Ir+TvpYcOVK9TIM3hH3aVacJSS25oqUb26Xh97P0j&#10;wvzC0sZhW9XGMkvR2f5o900qAFVY8Fmziuf+NVmt9oGm6X5iqtx4l00SbwDuVbqORl/EIas+FfGH&#10;irxrptvceBPh3qN9aSRh7e+mRYYZVPIYOx5B9jg1P46/Zw+J/wAXtN0+312/sNK/s7VrbUrVbe6d&#10;n86B98YZk7bsZA6jI6Gv4K4Z4L4hjxdh8wlhpezhNTlzWjs76czV/LuftWNx2F+oTp86u1bTX8jo&#10;dE2oxuZOWX94x9STwPxYiq/xS8X6X4F8Nx+NtaZvs+kTfapvLXczIqMWAGeTjtT/AAZ8Ffi+dB0v&#10;U/F3iOzt9Qmhjn1jS7ZvOjtpvLOY4pQF8xVZiMlQGxnA4qh8U/ht4h1bwreaX4s8Px3Vn+8hkkeV&#10;VJhYbXYYbhSpI5wevSpxXh7xJl+MeIrUXKMpXk4Pma1/ryBZjg61PljLW2l9D4x8Kf8ABPS20v4l&#10;x+KPgn+1TpNxpvw98cX/AIg0Pw74y8F2Ml9Ya1dxS3VtbjVogk7WbXN9G0kciuzBSgbcOL3wQ+D3&#10;7V/xZ/b1+Hvjj9pL4LeKPD+n+AtEvdT1RWutJfw6uvC1jtIbjS5rWIXLJMJbqR7WVtqttfkrg+we&#10;H/2TNL0HV2kg8W3Gy18ayeIk0/UoG8u6kEJFrbzy5LMkcoRz13EHgcY9S+AWm/F3w/pLaV8VdZt7&#10;5rfT7WOG6t7jzFnmAl86QE4YA5iADAH5Se9fSZnxbjadGslUhVlyOmnUp8lWEZXT5XFRUm7tyck3&#10;qtdzgo5fGUouzjrfR3T++9vvPF/+Con7OF9+0vefDH4eS+W3hu68dWc/jSzMm1rrT7dZZfKHqGcq&#10;p7hST2r3KyMKRLHEqKqjCpGu1VGOgHYD07CuX8UeMbLxz8ab3SbC6hlh8IwJDM0Vwr4up03FGUco&#10;yxkHB5IcHAAGdqG9SM/M1f3J9Hnh2pw/4YYRVFaVa9R6W0k/d++KTPyfjDGfWc7nGL0hp92/4m/b&#10;zKvLCp5NVigQY21z51eNRgNUN3qolUfNX7d7O71PmPaW2Ooi1uMgHOKP+EgeU+WD+NceNWO7AarU&#10;epcZLVXsFuCra2OkGoE9HHvUiX4/v1zn9q7RgN9afb6n8+Sf1qPZdQVU6YaggG5T0po1SQcE1iJq&#10;qn+OmS6qobaGpeyKdQ3n1kocbqadVDfN5mK5mbWAp+/+GaiGseYdgkNV9XM/bnUtqoYZL8+1TW9+&#10;AME1zNpdlhvb/wDXVuLU9owTUuktio1O5uXV9hPvis64vQRkVm3mtRkHElUpdWDD/WVUKLFKsX7n&#10;UQASCKzZ9SQHAasrWPEcdkpJlrnLnxivm4L/AC5z1r0KODqT1SOKtioxep1dxqcZ53CqM2pRtwHr&#10;lbvxbEpy8uB/vVkXPjaGGQs83y5+Wuynl9SWyOSeMijsrq7GMBqo3V6hHzNXOf8ACb2ixgPcL61S&#10;uvF9tK2UnDeozXRHA1uqMHiKfRm9fagojOGrm9XvIiCc81HNraSRsyyfnWHd6vDI3lvcV34bCyi9&#10;jnrYiJS1u5mMUjL29O9ctc68iEo79F/Kt7UruJY381/vVwOsX1tbXbNvyO3HFfU5bh/a3jY+bzTF&#10;PDxUkxmqNDd3XnbuD1zXKeKLm00+XEUu1mq1qviCTYwPr61zeszLf7ncnPXmvtsuwM4STnsfnObZ&#10;lCcWoblqw8V3UUWRN/ujNR6j4onuY2kWYBv4q51iyNgMRzUbMZOVNe8stoc/NY+Z/tjE+z5Lsmu9&#10;anuciRujcMBVWcx3ByRilZGDfdpUjBb5mrvjThTXuo82WIqVpWkR21kZpcYro9G8NQSIxOOB69Kz&#10;LVYYpBg//Wrc0SXZvxNwec+lcGMnU5PdPXy2jRVRc+pj65bpDcGDftXttrBmVd5A7cVsa7vW7aUP&#10;vLNmspomY5NdmEg4002zhx1TmrNJdSAIznaFo+yybclD6dKs28ZSVWFdRpGn216FBQH/AIDSxGIW&#10;HV7aCweElipcvUwdC0M3VwiSjhjzXf6F4Oiu2VAm1ePxp2i+GLQTLLs27T1rrtMe2sQCirkV8bm+&#10;bVKmlO5+hZFkMKetVKxZ0nw5Z6dbLH5X/fVT3llEY/lNNfXLdTjcDUdzqMdyhijk/wD1V8ZL6zKp&#10;zSPvo/V6dPljbQpzNaWyea3zY6NS2FmuoSfaSOq9Kja1EoMTnOOi1dsLu1s12txjiuicpRp+7qzO&#10;nFOfvWSKN/4NtrobmFcj4n8E6TCC9xDjn5TjpXoj6va42qw56CuU8dajDJasZWUCujLcRjo10rtH&#10;HmmHwLw8pNI4xvD9pAmy2O4tXM+KNFtrCRvOCsXzjaMGumtdYtTGxD/N1rmfEt8b+Zjtxt5619zg&#10;I4r6x7zdj86zKWDlhfcSv0ObNoM8K3/fVFWiy5+7RX0/PL+v+HPlPdP00W4SMZBoOoYXLGsV9RA4&#10;DkVXm1Ju71/Kyo8x/VnPY3JNVLnO7jFNXWOcB6519UYnBNQ/2oxPyP8ArWv1cn2sjqotW8zIL/rQ&#10;dR/2q5y31BjzmphfkHAbvzWMqNmaRqcxszX/AMvymqs95z948Vnvfg/xVTvNVVPlL/hTp0m5aDk9&#10;LsvXWrrCclx9N1Z9zqwlBIPy1j3V4ZZizP8ALUU14wTAbtXoU6EUcsqnct3998uSfrWHq2ugW7R5&#10;qa6v98ewn61zOt3EkmY1+XBr18Dh4zkkzy8ZWlCN4lDV9XuLmTPmttAxtrR8E+LfEnhp2m0a6Cxy&#10;KyzW08ayRSqyFGVkYEMpVipB4IJrn0t/tF07shP41bRWiZYo+K9jHYHAYzC/V69OM4vdSSa+53R4&#10;OFr4qliPbwk4vum0/vPo34cft1654bto9E8TeELS4t4Y1jtvsKiEQqqhVRVxgKAOnbtXuXgn9rj4&#10;S+Klt7VNYe0uJV+aK8j2BGx03Hg18KabGjcN8x6tW5pDxJJtB+or8Y4i8H+DcwvLDU3Qn3g9L/4X&#10;dfdY/RMp4xzqjZVZKa89/vX/AAT7M8Z/tHeMtFu7lPCXwfuNUtLNTJdaq2tWscKRhC5fG4s2MdOD&#10;6dKwPh3+1g3xHvbu/k1jQ7fS7UxR3EP2rbc28jruXJOVZWyNpXI9cV8+6XrWp2URisNUuYY2+8kM&#10;7Kp/AGrWg2Fjp0Xl2dqsas7OwQdWZixP1JJP41+SVvAvGSxD5sxtT8qer9fesrerufYx42o+z0oe&#10;9/i0/I+jNW+IfwW1O7+2z6peTXULyRM32dnBw3OGXaCuRwecjp1riYviDPcvfHTNOubH/Sitp5ky&#10;lWTA+bC9ifXmuHgulj43e9W49QRQCWruh4C8D1bPMISrtdXaN/8AwFJ/iYy41zhaUWoL7/zN+yZL&#10;ZPMfy/OkO+4nRArTv/fb1OAB9FFOn1RCuEbmsFtXY8KT0qP7Y8hyW+XvX69hMFRweHhQox5YRSSS&#10;2SWyPl61epWm5yd292bJ1VuivUn9o/Ju3c1hNfbW2KaDqQSQK78V1+zMefqzoIbpUXzJT1PrTm1V&#10;QeG/I1zNzrJdgA/y96cuqR/dHWn7MXtNdDp11QF+TUy6miN8so/wrkjrKxIVD9PfrUD+ImUeYzUv&#10;Yc2yF7WMep2o1hIxhn/WoZNZXOd//wBeuKk8U+a+BL+tQXPivaNiNub1rWOFl2JlX8zrrjW/3hw/&#10;HaptN1Bp5RgZVvvVxsOribDTSdegrV0vVFVcxye9VKi4xM41G5XudiNUWIbVk4qjd+Ko4pNjS+3W&#10;uT1fxV5a7Um2kdq5PWvFcsDf6773JrbDZfKsya2M9mrnot94xjR8b/frVKfxqGUiM/d9K8j1Xxpc&#10;JOoef5WPUGqv/Cwp4/3aN7c17VPIajimkePVzqlGVmz0DXfG8V28loZtrfw5NcLrXiq/tZDG8hyp&#10;4waxdV8VRzZka5/eHrtrLe4vL39+sm7svtXvYPK4UYpyR4uLzSVSVoO78jdu/GVzK+TP+tUtS8aR&#10;3KrtkB2nk+lZ/wDwjd/LB9pkl2YPOa51NHv7+SSWEFQXxtxXsUMHgpK91oeNiMdmNOy5XqdJeeJo&#10;blY9t0x+narFjrsqtgsx/rWHovhXUJJNkkJxu712+k+F7aOEeZF82Od1c+Mlg8OuVO514H+0MQ+a&#10;XukKa3I0PQ/Q1najel1+0Zwf4R61sX+nW0aEW67dtcp4muJYLJ449wP8LYrjwsadSXuqx3YmpOjT&#10;94xtd8aPDIYZp8LXL6lq7XxaSOU7QM1n6nY391cySMWbd90HvTYImMfkzxbSRjGelfX5f9UjJRit&#10;T4TNp46pTcpPQzLq7m81m8w43cc1HI7SIxb7zcZp19bvHKRjvioigxmvr4048qsfn860+Zpldbbf&#10;KF3D61OlhF5G844PB9aSGMFvmGauPbG4t9nHHIqqkmpWuTRjGSbWrMeVELMFG2mLGc5P5VZkhA4K&#10;/wD1qb5QUbVroUvdOV/EQhuc+1XLO5aGPG7C/wA6rvGcY7+tG35RwaiUFI1p1pU5aEeoyNNNv3+9&#10;VfLC8k1alUPyfyqIxAknb9KuOkbIznJyk2xEjBIGa67wuq2keZK5ezAjbzNoYjse1dBpFws7fPJt&#10;rz8xjKdPl6HtZNUjTrKTep1lpqO47UH5VY8yV5d0S/L03etZOiRPdHy7bdmur0rQ3eJUmXnq1fC4&#10;xU8PI/SsBKtiopLYyLb7Ve3MkaE7U4+tbGlae8Y3TNwKuRafFpwJEY9frWfea7BbvjJyB1FebKpP&#10;EO1OOh68KVPC2nVlqXLn7PaIWBG5q5PWtfQXZijkP0pureLPtMb7G5UHGK5U6nBPdtPKfunsa9fL&#10;sqlZzqJniZtnVPSFJnSwavcI7Syv/D69K5/xdrxvNyo/y9+agvPEMcitbwdCCN1c3qdzKzFA/FfQ&#10;YDLP3vPJWZ8vmWcv6u6cHdMr3V9Nz5Zxzniqsly0py+fwqQIXlwwNF1bbB5gON3avpYwpRkl1Pk5&#10;VKk7u5V3H1op3lKeTn/vo0VvyxOfml2PveXV1c53f/WpDeq4zv7Vy8eq84LfrVqHU93ev5unheTo&#10;f1NHERl1Nae6YjaHpsV3tb8azW1Dc3BqSGcN8w/nWfs5LQ2U4mxFdhRgnipBejsay45tx3bj6U7z&#10;0AyD3rllHU25tC7cXpAyr1nzSPJIXJpzPuxg1F0J469aqC5RP3hsh4/2qjbplqkdgelQTPhSAO1b&#10;RM5JFafg7WrH1O08yXjj1rSnnb8aqzhn5B5r0MPKVOV0cFeMZxsQWelxLHt29ac+lLj5evY1YtFk&#10;24J5q5DCMfNzRUxFSMm7hTw9OUVoUrKwkgzuTr14q5bWpWTcoNWliUcZ+tSIsYG6uSWIlI6IYeMT&#10;Q05/LAH6VrRXyrFnOOOtc/HdiMbs/d/WnSam/lZEn/1q450eeV2dKly6HRR6iueXz3qaPVx93fXI&#10;prDM+A/bFSR6ud2FNQ8KP2yZ2EOpAjdvqRdTXON2K5RNXYLhWqa11Ms+GasZYdo0jU0Ohm1FVk5k&#10;9xVe41Uu+zPNY9zqR8wJu5xUaXiQtzzRCn1FzO5sPqGxNzyVGNdWI7mlrHv7lZOjnmqM10itsd/x&#10;rohR5tzN1GjoW16KWRiJaztT8RqilBIT7Vnfb4VBUt9KoXt0pJKVvSowUtjCpUly6FyLxBMxYgmt&#10;DT9T3sC5z61zsSkkhf5VpaPb3j5IQ47VvUjHoY0ubqdN5/yK61Nb6rcoGiT5cd6y7IzyT7Wf2HtV&#10;yZkt48Z571xuMdjqu+hS1m+mhZpZj8vf2rjvE/iIRjZEu7dkZHaum1HzL1CFGfeuX1fw7PGnmPGW&#10;Umvcy36vGS5zxcyWInTapHP3OszEK4jyv8XtVeS4eSRQdyg87a1ZrCSGM/6OOTwvpVvw/oo1LVYV&#10;EPzK2OVzX0bxVCnTcraHzP1HFVaiTerMhdFuL2dZvLPzcdOldz4T+HRuE3zHCKvU966Kw8EWVpcK&#10;7ruTrtx3rqrW2jgjxHHj2Ar5nH55KpFRpux9Ngclp0Zc01dnHnwGkkLq4b5+QO1U4fh5FG7QLBgf&#10;3h6V6VpemLcbsn3xVx9Htgm4Q1439q1lpc9b+z6L96x5nF4Xt7NQGB+X9ajuoljjwo79K6jxRCIZ&#10;NkcXy1zEixvKbdjnPbFdVKtKt7zZjUhGnoZmp2cijzY1OG56Vg6vYR3NoyCMbmFdJrGpJBH9kjX5&#10;lXHWufuLxkyZEr2MH7Rnk4r2aZ5X4ssb60vPJhO1d3ftXPuLmGQSztn5c7sda9Z1bS7K5LBoNxkP&#10;3j2rj9Z0KyupVtxcKpXp/wDqr7DJ5YenUTa1Phc+pYipTag9GcReyvI2M/jVdoSBgg/SutuPBryy&#10;p5KZUD5j2rM1fRTFOyK3zLxivsqOMoytGLPz3EZbioXlNGKiMgyPpUqtIeA2f92rn9l3CoZC4xUE&#10;1u0LZU9vzrfmjUlZHL7OdGOpTnQZ3fy71CVJGM1ZljZfmJ6/rUZj210x2scsnd3RBswMAUxkOc45&#10;qxgg5FMaIhv88VWxPNoV5FweBTdjYxn9KsNHxkim+UWG31NO4ehAiMD09qu6T53mZxnJ6VAIADg9&#10;q1tCCC5XI/i5rmxMlGk3ud2BjzVoq9tTsvBduLZUkmBLN/DXa200McW/cOlcfbapY20SuZFzt9af&#10;L41tYl8tX6+lfnWOwuJxlZyUWfr2W4zCYDDqDktjU1/VzHKY41965+8YljPd8KeCN1VtW8VQKhlk&#10;b/61crf+K7u6nZRKfL7fSvRy/J8ROKsrHj5rn2HhK7lfshviK9W1lkghfCs2Y8Gufe5lCYV/WtG9&#10;/wBJiDZ+Zao+SNrAjkV9lhaMKdO27Pz7G4idardOy6FZZ5EkyzfSiZ9w3A+9Okj7kYprJ2FdnLG9&#10;zz/aS5dyBQF5BqW7ZXiUADI9Ka0e0Z2/lSMpHOPr7VXLdocanLG1ivk+lFT/APfVFXyk839f0z6W&#10;GsuWz5nfsa0NP1ln5L+9cqUlLbudtX7GVlKgE8+9fjmIwtJ07I/esPjK3tNTrYr1ZFzn3qxZXR34&#10;L8fXpXO29xMSFBbpWlZysTnNeDXoRjdH0WHxEpWOhWb5cK3SnhkcfKKy7e6YdTUkeoLu615Uqbjs&#10;epGaNB8Kc015BjiqrXxHIppu1qOV7mnMTvPxgnv1qrc3OOg/+vUdxc8YBqlPeBec10UafMznqVOV&#10;ajp3HLcVCLgbsCq898SuR36VAlx82W6da9SOHlynlTxC5tDbguIyMA4qeOcY4bisJr4xsHBytWPt&#10;2VAVv1rlqYWR1U8UtjWa+UdTimPqfJAbn2rKa7PIU80gmDPuB/OksKlqKWKl0NlbkSL16U2S4b7q&#10;ms+C7CjBzUr3O75axdPlkbKtGUdyZZQAVbmqr6nJFKUZz19aSW4Crkt7VmXk2ZcBugrpo0VN6nLi&#10;K3s46Gymp4wwk9+tXLTUiPmaT3rmY5vlyWqaG7fPLU6mETQU8XJbnUm+WZ/MjP1qc3cMo+f9KwLa&#10;8xyTU63uF5NcUsP72h1xxHu3NK7uRn5WPTjFZtzNJ1B5pZbtWHyn86rSToDkuTVRpOIpVIy3IWv5&#10;fMwW+pqf7QrD5BniqXly3M/lxLyeOK0dP0yYuEc7QvLe9bS5Yx1MYynKWhZ0m1muGAK11mnacLaL&#10;fuXpy3Ss+AWVvGoiH/AgvJNWptQAt2bd+tcNbmqaI7KcY01qPlniifEaDPrVaeSS4ViXPPvVT7Yr&#10;ud7dfu1bsHiabEhzhc0nF09R8ykXLaxCLllAyKg1LT1ukEafdHtU80kl2cxnhfSr2nWnnx/MG+pr&#10;B1JQ95l8nNoczL4Snumwqrx0ra8J+ERZt58m3duz92tyKwhh5VfrVyFI4k+Uj3qZ46o4co4YWKlz&#10;E0Lx4zJH92pkj81xz+FZ7ajCny7unarNjqMcjjnp+lcUoytexurG3YxGJc4FWJG4247VlpqQ6B12&#10;4+7VqK9ifbl652pdToi1sU7nR4rxzvTKnjpWTqfgyKItcQIASuF46V0sTxKv3qgvL23c7C3Fa08R&#10;Vg/dMZUoSWp5vP4K8+Zp5st33e9Ub3wtGpKTQ/L9K77Ur6zt1wpFcn4m8QWccbAttb1r3MLi8VVk&#10;lFHm4jD4aEbyOVvNE0yJeTtHYlq5DVfBNpPdGSCTHp3/ABrX1/X0v2ktIZSOfvjoKp2SsSsct4zY&#10;P519hg44rDw5+dpvofI42WCxM1T5E0upQ1SCCytfs6LyFwdorjdV2SXXlhNrEc+9eky6XBI6yMgz&#10;jua53XtOtYJS4iX04HWvWy3Gxpzs7ts8LOMBUqQurJI4t7Zg+wJlejVVvbWGObAU/wCNa17cyhzF&#10;FHgA4NUppFeTcTu29a+royqSs2fCYqNGN4oyLq1cvujXNV5Lcou7b7fStJ7lVZlC8/w1VmPmn+ea&#10;9OnKfVHiVVDWxSCelNMIUYzVsxAHao3HtQbMEfvGAraUoowUJSKOwZyRUltGgbzSuQB2p5iC9KF3&#10;oSy9KJXcdCqclGV5CtprP86D5TzyelTw2Yso95Zs0ljdmJWEn3e1OfUSchhjNcsvaylY9KnPCxip&#10;dRstzNKm1ZOQaqtcy2+FEh9abLK29mB61A4cnc5NaU6FtzGpjJdGNurqa4fczZ9RUDJ8/A/SpirY&#10;/Gm7SeTzXRGKjojjlUlKV2EZVxtY81HMqhsBPumn4C4bB9aY/JxjrRGNnoP2l4ELpluB+BqF48df&#10;71WHX/CmtGxPWtkZFYxkclf0prJnJIqyye3NRlD2FBOxXMbf88/0oqfy2/vUVWhpp5n0FHp6kEVL&#10;BbCF804XKE8Cgzx8/wCcV+FyqYh6M/o6NPDx1RaixjCmr1tII48VkpcoONwqZb4Fdq1y1KdSW6Oy&#10;jUpxNgXo+8PpUfnLu68+tZa3ZYZ396I71Qfmf9a53h2dCxCerNhLlyAPwpzSjPBrMW8XqHpBe5bI&#10;Pas/YyNJVo9y9NOAPvVVnmU8Maq3GpoBkNUH22N05f8AGu6lg6ijex59bGUebluSTyIrZPWmtIjL&#10;8r/SoZpo5OSaiZsDanXtXoxpe6u5508RFPyJS8inYD+JqWO4kU7WaqMt0sbbTTRcsx+U1pKjKUTG&#10;niacZbl+W+WNd2enSliv1lXB+vFZV1PgdOcVVh1B13ZNdNHAe0pbbHFXzT2NbV6HTxXq9AfrThqO&#10;OGH45rnV1OXOzd9cVJHeOzYZ+KynlqjubU84jLY1nvzKSTz2qN2LfMWqn9oUdX4zThdxgcH8K5nh&#10;ZL4UdX16D+Jjp5CjBVPTrVq3ulCZzWY10sj/ADVPbXkCrtHWtJ4ap7O3KZUsZRdW/MaiXrJ8p/8A&#10;1U9bttvykVnQuSck9fWp0bsDxXDKnGMrWPRhUlUjdM0UuN33nxT8qx/zzVJJQvAapYZ8ybS24e/a&#10;ueUXe9jojJWs2bNjFa2zLMoOcZqw2okn5Rhf7uKy47xEG0N2xThcoDgtXP7GUpXZ0e2jGOhqQ6mY&#10;x0+lRnUpDJtDcZ+YetZ7XsMY25zUYvIwPMWXpXRHCNq9jmlives2b9onmYkI/wDrVctgiv5gPHeu&#10;aHiAxqUDdelOg8UTofkl2+1YywNd3djWONoR0bO30yeGKNpXb5cVIfE1jbjakuMVwGq+KpbePy4X&#10;+91rP/t1pRnfz35rH+yZS96Rt/alNe6tT1SHxTbyciTj1qO/8aWcI8uOTmvL18R3cJ4lbZUb+Jft&#10;Umxmb8a0jksXK61RjLOIxVtjvpvFqyPnd+NFt4wmjLKX69K4Uak7naslK2qvG27d/wCPV0Ry2L0s&#10;YvM7O56XZeJi0u95/rz0rTj8RAtuWXv/AHq8mTxI8K8u351ctPFsudolPrXNWyeW6R0U82pPS56v&#10;F4iP3vM6Cop/EIPzFzwK89k8WyeTtEvOag/4SqZn+aVvfmuJZXJO52fX6Xc7TVdaikiIQ/e9647x&#10;JBJex7o5SNvPXrVK88RyBd+5vz6VUl8UpLEyjcWWvawOBrU2pRR4+Px2HnFwkznrgT29y3mEH5vW&#10;po9RWIApMoYHOM9Kx9d1wyM0mMHdgkfWsKbVLnJHmt1r9Bo5ZLEU05aH5fis6o4Os4x11PSjr1rH&#10;Z+ZIy8L97Ncb4l8SrczYQlQtZcuu3Zg+z5yuO5qhM+e5LVvgslp4eo5S1OPMuJp4qkoQ07j59Qka&#10;QgjcD/FVdifvn+I8YpjBlOAf0pwGVr3VSjBaHyssTKo7sguUHmMFb3NRqnzfMvfrVh4ifm20GMr9&#10;5a1VlG1znd+a6KpQBi3XFErM64I+9UjoR/DTehzitezJ5pLYrtFlfxpvlknBNW3gQJ8ze9RlQBkU&#10;KSYOLiyt5R6rTXQg/N+lTMh6E00rn5jT6k3SK7LgYao2Qn7wqxIhIwPSmtGDyO9UGhWKDO0f8Bph&#10;TCmrLRkN92mtFg5FUSrlco+NwFMMZx0qyQT2pjKD1FPUe5D5eBytRvHnjNWWhycUxk7HrVcwvIr+&#10;WG7e1RlOcirTqxGCDxUbR+3SmBDsXvRVjywOMn/vqiiwHsQvTjjP50G/x1b61lvfc4Rqga8k3kA/&#10;lX57TyiUtz9WqcQRp6J3NpdSYHcD3zUo1UFTz0rDF3KO1H2o5zVf2Pd7CjxAorRs2v7WOCN3506P&#10;Uy5wTWCs7uxJP51JDdOg+WpqZNG2gqPEU3LVnQLfYH3zQ2rqgzv/ABrFS/ZV69fWmyXIHJ71y08m&#10;973kdlTiK1O0XqXLjWd3U0NqeApbNZZO5sn607ee1e7HK6NkrHzMs8xLbbkay6gC25mPNSi5I/e7&#10;utYiSOBT/tUnC5/M1lLKIuWhpDiCUY2ZpvKjncf50GVk5X+dUBcsTuzSrO7tyeK56mVtO6OynnUJ&#10;aFppy5OTULkBjx78VGTknJ70rq+7co/Oqp4eNJkVcZOtC61HxyY5/wAipllyetV1UZxmnNsCbgfm&#10;pTpxk9EOnUqRhq9EWBLjhvSmzzsn1qvFIy8lu/eml2dssadPAyVS7CpmVP2ej1HGd2PBxU0LEcu+&#10;6q+zHLVYjBVeDV1qajG1jLDVuaXNe5pWUwdMOcVaedY0+U9KyIZdo9xUpuFdOTwK8CvgYyq3R9Ph&#10;8ylGjyvctSakeB36VPbXwwMP+FYrTPkknIp8N0c4XNbVMvj7PRGVPNZqsru5vC/O7imPqckbZGSP&#10;rWUl98uN1QzX6MWLN+FYYfL5yqWcTpxmbU6dG6lqa0+sAx471Xj1FyeZayXvyBhRz2qFLyQcjP41&#10;71PKYxp7HylbiDmrb3N9tVRTy56Upvw8WQelYJuCRy1OW8cfKKUspjy6Fwz5t6m0k/2sZJbNWIY8&#10;cZ9qx7WdgQd9Xo7t/wC9Xh43B1IytHY+my3MqMqd5bl7Yo64x6UhtoQu/HzVWW+X7panLeKRkGuK&#10;OGqRZ6EsZh5lkyqvygflUV24xzx/Sq73bIdyt+VNa7SYbZGrsp4eSknY8+ri4Si4j4ZTIcFs7aet&#10;35RCJ+JqoCYxw46U1JdzgCrqUle62MaVa0Uupom7d+QxwOaminLHBrPhyvKt15x6VYgY/fJrhlTv&#10;oj1acpR1ZYvJm+zEoOxzWVBqLrIzsuMjj3o1nUJIQqxn5f4vesa4vZzGWU4X27V9BluXuVHVbnye&#10;cZsqeIsm9Cvq07XM7bwBz/D3rPZOpFTy7n+dnphULxX11KmqcUj88xNeVes5MhKb+gpGjOcenFTM&#10;uOaQx8jdWnU5yuRgYApyqFPP/wCurEdm0n3ec9Knh0llbbP+FE6tNbm1HD1qj0RmFGY9T1qaC2SV&#10;DG456g1duLHZtjiH401LVUTDSc9TWLqRcbxOiOGlTlaRmSQhZODUbIeuKtXERVs57/nUTJ/Ca6oy&#10;bWpw1NJFdkYf19qaY/ap2jwORTfLX/Paqvy6EvzK7JgY703y8n/EVMYyeT6UNHk9elUrCKrR54FN&#10;aE9KtFM87aY8Z9aF5CKrLu+6Kay4XJFWfKGOlMKcdaoCDyu+PzprRkHn61YMQxgU14l6MaYyu0R3&#10;bsU1oyR05qwYyVxmo2i/iPXpT5hFcxuTyOaa0ZJyRVgxcZ9aaY2zxRcCHb/s0VJ5THnNFFpFHaCT&#10;5smnZyCQaUJlh8hpyrx81ebZHoe1lYYo5wRx6CnAYHXt1p3lqOVX/wCtTtnHP1o5UHNLl3GqRjBW&#10;lO4H5QcU8KpG5gKXaGPFTyov20pJK4il85btzTiwI+7SrH/kUpTcNpPWhxi2P28lGxGw4OB+dKq9&#10;qeE7lT707Z2K1S0MZT5nciVWB9efyp+3PzU/ZgfpQEXqOaBKXQYVIOKf8wPSlCEHkU7aMZ/SpaWz&#10;LjUlF3TGhSXyPSpA5UbsfSjZzzRjkMeMe9YzpRnGzR2UsROnLmTGnfnP6U1mbvUxUAZNN8v+HFEa&#10;UOqM6mIqX33GLluTTlhAP3v/AK1PWEKxanpEQMCpq8sY7m2HlKUktxgiY/dNSqhUYzT1QKMikDZG&#10;GBry506lb0PehWo4ffewgOxSScU3cXXIamyoHOR+tIuRxj/61dCwEeS63OGWbSjVceggyeCP/r0I&#10;M42g4B7UFSx5NOBwuBWssOuxjHGOUtxxHy7iMVVfDOS1WGY7duKjaIA7+ajD0Y0ZO+5pjMVUrU1y&#10;7Lch2E9Ov0pojK9KmkjxnGcZppXNehFSPFqThstyPH90dKTqal2c4xSeWq8AdP0q+VGPNLQcJSi/&#10;KTUsN4/Q87qhEZ6HilKqpwKwlh6c42aOyjjqtOV07Fn7UwbBf/61TJKWTJaqO0H71TRz7Ew1cFbA&#10;r7B7GFzR81qjLDsGXBppIU4zx1qM3BZs54x60xpVYYauang5xep3VMyoy2LJbdwxx/WpIAoGT+FU&#10;xKMcUG5+ox71FTLp1NEaU84pU/eZoecEX5xQLxGUnf7Vmves42EmojO+etOlk3L8QsRxIvsE2pOp&#10;zz/9aqEhBi2YqZizZUmoWjCnGK9yjRjTgkj5TGYqVapzdyuYyD8y0qwrJgFtv41PgONpGKb5BA4J&#10;xXTc8/l17lcp8xAFOjiVjtYfSpBCxPT8TViO3jWHc35UpVNC6VNykFrGIwxWPdjvVa5mmZ8s/wCt&#10;aYh8mDMnBZchc1nsik5cd656bUpOTR34jmp04wTsRoZHPzOdo5xUjODHuUdulSSlQMqOvtUaWcjx&#10;GUI1W+Xd6ExlNe6tWVZkiI5HPrVUpjpV2WBkbJFQvFgKAK6IW7nn1eZyd0VjEp69qayFv4asNHgY&#10;xTDEMYDVfN0MUQFM8FcUxkwfpVkovUj2ppj3dV601KwWK5QZz70xo1FWdmKYyhmzVc2w0Vto6be9&#10;NMW3qelWmQEfdppTcc4p8wrFcp2ppTJq0Y1PzYpjxf7NEZdQsVfLAHyimNHgZIq0Igo5BoW3Jbgc&#10;fWqlKMdyoxctCnsHc++aYY2HSrkkRHUYphhDcgVMakR8upT2r/zzoq1sI4EbfpRWvtI9xcs+x1xR&#10;upNBjXG6plj4wTQI8c4/OvOudW+hEE+XpT1TBz/WpNhJ2ilVMHntQV1GInOM0bd3+NSKoDbsU/YC&#10;eP1pAReXnOOtKkYHJ6+tS+WegPNKEP4dqA5fMiCMfmB/KlAPpUypkZzR5eTkCkLUiCnHzGl2DHAq&#10;ZY1XoKXaSMEUXC2pCI9vUfpThHjrUyxnIOfwo8v58EUXGRLCT170eX225/rU6xgCgxY5P41IIg2b&#10;+q0oT2qbZuGOaBGSePWgrcj8sj86Blfuj86m254NAjJbGamUYy3LpzlT2IyP4SKQgdBUojAHT/61&#10;JsxwaOSPQcq1SSsyLyxngCjYccDrU2M/MfwpAuTgiquY/Z0IDH7c0Mhxg1Ns547GmlT0WmCkyMI2&#10;7BokIPAAOakZeSEprxjHzCo9nGUuZmv1qcYcqIdhP8NN8vPRetWNhHSgKSeRWi0OaXvatlcREdF9&#10;qBGBzip/JBHynFHlsR8vTtQTy2IAmG4HSlMZbgL2qYIx5I/+vQUIxzQUQbCDg0Kh3feqcLkE5pFQ&#10;dmouV5kJjw27Jo2E8nmpljAHFDJtGKB80rWbIWGVyetN24PJxUxQ4O00eXjijYTlJvcrtGM4AOaG&#10;Q5yRnip2jXvSBfm+aqIZX2FuppDEeh61YKFeMcUhiCnlfbNBHKmVyj4wwpwQdKmC/LkCmkAnrRd2&#10;KiNjh/ujIz0p23y22uOPWpIUEf7x80Mc8H8azlzSdjri4wje5Hcys5O1vZfpUckbEbiM0513HOPr&#10;TkjcjdVcqjHQh1JVJO5HbwDLFx0+6DVi4u2g2xr6c8cU1IiAGPamzKspZt351k4xqTuzpjUdGjaO&#10;jIGPnQs4H6VUdc/JV2LIRo6rvGWYtjvW9PS6OOtLmgm2Vmj4yD/9ammME8A/hVjYMZC1JBYSTKxA&#10;27VznFXKcYrUwp05VJWiUSp54xTWXsBz0NWniI+XvTWhKnIp8yFyyKqxg8800p3K1aZMDhR6Zphj&#10;ySCR0p7k8pW8r0X9KBH3FWCjdFXJpGgK84p8w7FbyyzE4prRk9OastF8uMe/0phU9qakw5bFdh8u&#10;acu4HGfepNuOcU1oj979Kh66GkZSjqQPGWbJ6/SkMYUdPwqbZxyPzppBLYNHYvmjqyHy2oqTYP73&#10;60UBzSOrEZx15pfKLDk1KqfN7UqoM8D8K5+Y15e5GIuM+9KIyKl2H9aVRu59/wA6Y7IiVCeSOe1O&#10;8sjgL2qRYmp/l/3T9aL2FYi8vHzYoCMxBxUwTA+b86ChC4ApXC3cjCe1Hlndls1ME7c04J82SKGw&#10;sQ7MjIFOVOgC9qk2EnFOCcZ/Ci5WqZGsZPNKYucYqUKM7iaURn+7j9aQEXlYGBQYwVwKmERzigQn&#10;HA/+tSuNRIjFnjH/ANekEeKmC89PwpyxAnHp+lK4iHyyBihUO7Oam8sjg07yyoxR5BykHl9/zppj&#10;HTNWfKGcigx4OKYcpV8selBjU8jtVgxEDJo2MOaRJXManmmsMt19uasLEDznNAiA5NNE6vqVfKBO&#10;QRQIyPvCpzGeoGcUvlnbkrQKxXMQY4/KgxAjiptrA5xQUz2qri+yQFAOWoMRYYJqcxknigJ3Hai4&#10;WvoV2TnBzigpk9Pw9KnMXc9ewoCHqcUXHykBiIHI+tAQdRUwQ9GFAUAUC+Eh8vBwB2oePK5AqZYt&#10;zU5raVeD+lLmV7FKm5K6RVEfIOO9OeLHUVN5L9MfWl+zOPnIH50cyKVGXK9CqFHO4UeWp5qdo8jN&#10;HlMfuinexlyt7FfyiRwP/r0eXxUzRMpxigxgnOaE7j5Sv5QPQUCNQvJqwIcn5R0ppizwKrmDltq0&#10;QsF6H/gOKa0YboOlTGJs7hQykckUA3KS1IWhG3rTobcIvmSfdFSLHnk/WiZDjaenpUy7GlOy99oj&#10;YoseIx1/izUa2bTIXLfd6D1qxBa7wVqZBsjKotYyqcukdzsp0nWs57eRmfZSDu2YHvUTx9gtac1u&#10;yqd4+X+9UMFkZwzDHy+taRrR5eZnPUwcuZQS3KUMPzbsY5q5EIsEb/lIx8tOktGQqrJUljZNv3Hp&#10;/OufEVIyhzXO7CYepCoqaRRmtIgTIgzUPkJIfuVqXcLpKRGP0qptff5fl9f4qulUco3Jr4eMalrF&#10;E2kuWO3p6d6YbdlONtXp22Dy1FV5FZxknn27V0U5ylqefWp0YSstyrImOQKc3I5GfWpGU5bccU0x&#10;9/etTnUmQsoOSKjZGY/dNWChzQyE9arqDTZVKHHNN2nqQ1WCoxuBppTI60XDpuVzGMYA7U0rx8v8&#10;qn8sZwFpGj2npQOxX2g85/SipfLU87qKrQXvdvzOrCZ5xj+lOEYLZJzToiSmTQCd2P8APWuHmO22&#10;gmxt2MU4J7Uo6t9acPur+FMTiN8vByDTljLHJp2Bjp3p0fIyR3pk7saYh0NHl54NSADZnH8NOAHl&#10;qcdqCuhH5eehpfLA+WnuMBsD0py/dzipDcjEfOR+Zp3lnIAp/cUv8YFHMD0uNCZ607ZjgH8qcgGD&#10;xTj9PT+dLZhG1rkZjA4zxTigzTnA8vp3/rSP/n86f2rDE8qjy8jg0A/Ln/ZqVfuL9am+oyIQtnIF&#10;OEZHJ/lT06NSxdc1IR3sRmIE9Oq01kYdsVNn5CadgY6d/wClVGQLXQriPdQY93CnvUp+6OKQ9Kom&#10;yuR+WcEA/pTfLPc9anP3RUWT5uP9qiIcowoB1pDDnqakNNkJz+VMz63GmFfT8abszyBU34UL2/z2&#10;pFct9CIwHG4Ugiycmnx9aVulHmTyxIzHux+lN8rHCmpW9KRh3x/nFVcGupEIiB83NL5RblVqZfv9&#10;O1EHMxB/vUvs3BR5pIhCbRkJ0p6bzKozx05qedVDcL2qKHl/xrJyvG9jaN4Ttcnkt0mj2g4ZarXC&#10;BMJj5ianhY+fjP8AnNJegGRiR/DXPR5vaKJ6GIcfY8yVnsUvKIX2qaytWuZhEopvbGKuaEcOzDrt&#10;roxUpU6LaOPAUY1sVCL2bIru0EZxjpVSSPmtDUvvtVVhwOKnDSlKmmzTHU4QrSikRBCTwaYUz0NT&#10;EcYxUZ6V0fCcL6EaxDoKBHxwPeph90fWmt90f71DdhcupGYHI+WpFtXWEs6cdqsTgBFwOwqbqFBr&#10;jqYiVketh8LT5nrsUVglb90g696ZLayxSZ69jWrdgKisowdnas+4ZuBn+Ks6deUpbGtbCxpxSuyv&#10;KSX8tmyP7tOt1aNwV4zTZv8AWr/vVPD1H+6a6KtvZnLh3KVW99UJJIkzBTnPT61JbkxRspj4AqGT&#10;/j4H41JOzdM/w159SK0j0Z7eHqS96p1RF5onJ3bfl6VTuA6TFx34+lPg5k5H8VEvMnP96u6nRjTq&#10;WR5VTETr0eZ73KzoZG4Xp1PrTXtsDLfrVh+HOP8APNRy/wCrzXTzbWOGVOMotsrGP5tpo8sDg056&#10;WMZ5IraWhxvQgaLPJH40xoyATUpPzj6/0oYAgZFMcUpakDRg/Nt/SmCPcNw5qY/c6USACPIHYUC5&#10;VuVzGAfmFNaPcfmFSdulNP3qA6jQmBjb+lFSUUrmnyR//9lQSwMEFAAGAAgAAAAhAGlRAXfiAAAA&#10;DAEAAA8AAABkcnMvZG93bnJldi54bWxMj8FKw0AQhu+C77CM4M1ukqZpG7MpRRAUC9JaCt62yZgE&#10;s7Mhu0nj2zs96XHm//jnm2wzmVaM2LvGkoJwFoBAKmzZUKXg+PH8sALhvKZSt5ZQwQ862OS3N5lO&#10;S3uhPY4HXwkuIZdqBbX3XSqlK2o02s1sh8TZl+2N9jz2lSx7feFy08ooCBJpdEN8odYdPtVYfB8G&#10;o2BuX3S87z7Dxev2LdnR8F6c1qNS93fT9hGEx8n/wXDVZ3XI2elsByqdaBUsV4uEUQ6iMAJxJcJ1&#10;wKuzgngeL0Hmmfz/RP4L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HntiJBPAgAAlQQAAA4AAAAAAAAAAAAAAAAAPAIAAGRycy9lMm9Eb2MueG1sUEsBAi0ACgAAAAAA&#10;AAAhANQOjlT81gAA/NYAABUAAAAAAAAAAAAAAAAAtwQAAGRycy9tZWRpYS9pbWFnZTEuanBlZ1BL&#10;AQItABQABgAIAAAAIQBpUQF34gAAAAwBAAAPAAAAAAAAAAAAAAAAAObbAABkcnMvZG93bnJldi54&#10;bWxQSwECLQAUAAYACAAAACEAWGCzG7oAAAAiAQAAGQAAAAAAAAAAAAAAAAD13AAAZHJzL19yZWxz&#10;L2Uyb0RvYy54bWwucmVsc1BLBQYAAAAABgAGAH0BAADm3QAAAAA=&#10;" stroked="f">
                <v:fill r:id="rId49" o:title="" recolor="t" rotate="t" type="frame"/>
                <w10:wrap type="tight" anchorx="page"/>
              </v:shape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280D1A">
        <w:rPr>
          <w:rFonts w:ascii="TH SarabunPSK" w:hAnsi="TH SarabunPSK" w:cs="TH SarabunPSK" w:hint="cs"/>
          <w:b/>
          <w:bCs/>
          <w:color w:val="0000FF"/>
          <w:sz w:val="28"/>
          <w:cs/>
        </w:rPr>
        <w:t>เ</w:t>
      </w:r>
      <w:r w:rsidRPr="00280D1A">
        <w:rPr>
          <w:rFonts w:ascii="TH SarabunPSK" w:hAnsi="TH SarabunPSK" w:cs="TH SarabunPSK"/>
          <w:b/>
          <w:bCs/>
          <w:color w:val="0000FF"/>
          <w:sz w:val="28"/>
          <w:cs/>
        </w:rPr>
        <w:t>มืองโทม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280D1A">
        <w:rPr>
          <w:rFonts w:ascii="TH SarabunPSK" w:hAnsi="TH SarabunPSK" w:cs="TH SarabunPSK"/>
          <w:b/>
          <w:bCs/>
          <w:color w:val="0000FF"/>
          <w:sz w:val="28"/>
          <w:cs/>
        </w:rPr>
        <w:t>มุ</w:t>
      </w:r>
      <w:r w:rsidRPr="00280D1A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เพื่อนำท่านเดินทางสู่ </w:t>
      </w:r>
      <w:r w:rsidRPr="00280D1A">
        <w:rPr>
          <w:rFonts w:ascii="TH SarabunPSK" w:hAnsi="TH SarabunPSK" w:cs="TH SarabunPSK"/>
          <w:sz w:val="28"/>
          <w:cs/>
        </w:rPr>
        <w:t xml:space="preserve"> </w:t>
      </w:r>
      <w:r w:rsidRPr="00280D1A">
        <w:rPr>
          <w:rFonts w:ascii="TH SarabunPSK" w:hAnsi="TH SarabunPSK" w:cs="TH SarabunPSK"/>
          <w:b/>
          <w:bCs/>
          <w:color w:val="0000FF"/>
          <w:sz w:val="28"/>
          <w:cs/>
        </w:rPr>
        <w:t>โฮชิโนะ รีสอร</w:t>
      </w:r>
      <w:proofErr w:type="spellStart"/>
      <w:r w:rsidRPr="00280D1A">
        <w:rPr>
          <w:rFonts w:ascii="TH SarabunPSK" w:hAnsi="TH SarabunPSK" w:cs="TH SarabunPSK"/>
          <w:b/>
          <w:bCs/>
          <w:color w:val="0000FF"/>
          <w:sz w:val="28"/>
          <w:cs/>
        </w:rPr>
        <w:t>์ท</w:t>
      </w:r>
      <w:proofErr w:type="spellEnd"/>
      <w:r w:rsidRPr="00280D1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โทม</w:t>
      </w:r>
      <w:r w:rsidRPr="00C31CA0">
        <w:rPr>
          <w:rFonts w:ascii="TH SarabunPSK" w:hAnsi="TH SarabunPSK" w:cs="TH SarabunPSK"/>
          <w:b/>
          <w:bCs/>
          <w:color w:val="0000FF"/>
          <w:sz w:val="28"/>
          <w:cs/>
        </w:rPr>
        <w:t>ามุ</w:t>
      </w:r>
      <w:r w:rsidRPr="00C31CA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31CA0">
        <w:rPr>
          <w:rFonts w:ascii="TH SarabunPSK" w:hAnsi="TH SarabunPSK" w:cs="TH SarabunPSK"/>
          <w:sz w:val="28"/>
          <w:cs/>
        </w:rPr>
        <w:t>ตั้งอยู่เกือบใจกลางฮอกไกโด มีสองยอดเขาบนเนินสกี ได้แก่ ภูเขาโทมามุทางด้านซ้าย และภูเขาทาว</w:t>
      </w:r>
      <w:proofErr w:type="spellStart"/>
      <w:r w:rsidRPr="00C31CA0">
        <w:rPr>
          <w:rFonts w:ascii="TH SarabunPSK" w:hAnsi="TH SarabunPSK" w:cs="TH SarabunPSK"/>
          <w:sz w:val="28"/>
          <w:cs/>
        </w:rPr>
        <w:t>เวอร์</w:t>
      </w:r>
      <w:proofErr w:type="spellEnd"/>
      <w:r w:rsidRPr="00C31CA0">
        <w:rPr>
          <w:rFonts w:ascii="TH SarabunPSK" w:hAnsi="TH SarabunPSK" w:cs="TH SarabunPSK"/>
          <w:sz w:val="28"/>
          <w:cs/>
        </w:rPr>
        <w:t>ทางด้านขวา ด้วยพื้นที่ทั้งหมดเทียบเท่ากับโตเกียวโดม 213 แห่ง และลานสกีที่ยาวที่สุดถึง 4</w:t>
      </w:r>
      <w:r w:rsidRPr="00C31CA0">
        <w:rPr>
          <w:rFonts w:ascii="TH SarabunPSK" w:hAnsi="TH SarabunPSK" w:cs="TH SarabunPSK"/>
          <w:sz w:val="28"/>
        </w:rPr>
        <w:t>,</w:t>
      </w:r>
      <w:r w:rsidRPr="00C31CA0">
        <w:rPr>
          <w:rFonts w:ascii="TH SarabunPSK" w:hAnsi="TH SarabunPSK" w:cs="TH SarabunPSK"/>
          <w:sz w:val="28"/>
          <w:cs/>
        </w:rPr>
        <w:t>200 เมตร รีสอร</w:t>
      </w:r>
      <w:proofErr w:type="spellStart"/>
      <w:r w:rsidRPr="00C31CA0">
        <w:rPr>
          <w:rFonts w:ascii="TH SarabunPSK" w:hAnsi="TH SarabunPSK" w:cs="TH SarabunPSK"/>
          <w:sz w:val="28"/>
          <w:cs/>
        </w:rPr>
        <w:t>์ท</w:t>
      </w:r>
      <w:proofErr w:type="spellEnd"/>
      <w:r w:rsidRPr="00C31CA0">
        <w:rPr>
          <w:rFonts w:ascii="TH SarabunPSK" w:hAnsi="TH SarabunPSK" w:cs="TH SarabunPSK"/>
          <w:sz w:val="28"/>
          <w:cs/>
        </w:rPr>
        <w:t>แห่งนี้จึงเป็นที่นิยมของนักสกีทุกระดับ</w:t>
      </w:r>
      <w:r w:rsidRPr="00280D1A">
        <w:rPr>
          <w:rFonts w:ascii="TH SarabunPSK" w:hAnsi="TH SarabunPSK" w:cs="TH SarabunPSK" w:hint="cs"/>
          <w:sz w:val="28"/>
          <w:cs/>
        </w:rPr>
        <w:t>สถานที่</w:t>
      </w:r>
      <w:r w:rsidRPr="00280D1A">
        <w:rPr>
          <w:rFonts w:ascii="TH SarabunPSK" w:hAnsi="TH SarabunPSK" w:cs="TH SarabunPSK"/>
          <w:sz w:val="28"/>
          <w:cs/>
        </w:rPr>
        <w:t xml:space="preserve">ที่สร้างอาณาจักรอย่างครบครัน ทั้งที่พักสุดหรูแสนสบาย ร้านอาหาร อีกทั้งยังมีกิจกรรมในร่มและกลางแจ้ง โดยเฉพาะในฤดูหนาว ที่จะได้เพลิดเพลินไปกับหิมะขาวอันบริสุทธิ์ของฮอกไกโดกันอย่างเต็มที่ </w:t>
      </w:r>
      <w:r>
        <w:rPr>
          <w:noProof/>
          <w:cs/>
        </w:rPr>
        <w:drawing>
          <wp:anchor distT="0" distB="0" distL="114300" distR="114300" simplePos="0" relativeHeight="251933696" behindDoc="0" locked="0" layoutInCell="1" allowOverlap="1" wp14:anchorId="4F1BA0BA" wp14:editId="11183615">
            <wp:simplePos x="0" y="0"/>
            <wp:positionH relativeFrom="page">
              <wp:align>right</wp:align>
            </wp:positionH>
            <wp:positionV relativeFrom="paragraph">
              <wp:posOffset>49530</wp:posOffset>
            </wp:positionV>
            <wp:extent cx="485775" cy="485775"/>
            <wp:effectExtent l="0" t="0" r="9525" b="9525"/>
            <wp:wrapNone/>
            <wp:docPr id="184933450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C8D5F" w14:textId="77777777" w:rsidR="00935E09" w:rsidRDefault="00935E09" w:rsidP="00935E09">
      <w:pPr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34720" behindDoc="0" locked="0" layoutInCell="1" allowOverlap="1" wp14:anchorId="6A5B46BE" wp14:editId="623A7CC8">
            <wp:simplePos x="0" y="0"/>
            <wp:positionH relativeFrom="margin">
              <wp:posOffset>6362700</wp:posOffset>
            </wp:positionH>
            <wp:positionV relativeFrom="paragraph">
              <wp:posOffset>9525</wp:posOffset>
            </wp:positionV>
            <wp:extent cx="304800" cy="304800"/>
            <wp:effectExtent l="0" t="0" r="0" b="0"/>
            <wp:wrapNone/>
            <wp:docPr id="114816479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เที่ยง     </w:t>
      </w:r>
      <w:r w:rsidRPr="0051777F">
        <w:rPr>
          <w:rFonts w:ascii="TH SarabunPSK" w:hAnsi="TH SarabunPSK" w:cs="TH SarabunPSK"/>
          <w:sz w:val="28"/>
          <w:cs/>
        </w:rPr>
        <w:t>บริการอาหาร</w:t>
      </w:r>
      <w:r>
        <w:rPr>
          <w:rFonts w:ascii="TH SarabunPSK" w:hAnsi="TH SarabunPSK" w:cs="TH SarabunPSK" w:hint="cs"/>
          <w:sz w:val="28"/>
          <w:cs/>
        </w:rPr>
        <w:t xml:space="preserve">กลางวัน </w:t>
      </w:r>
      <w:r w:rsidRPr="0051777F">
        <w:rPr>
          <w:rFonts w:ascii="TH SarabunPSK" w:hAnsi="TH SarabunPSK" w:cs="TH SarabunPSK"/>
          <w:sz w:val="28"/>
          <w:cs/>
        </w:rPr>
        <w:t>ณ ภัตตาคาร</w:t>
      </w:r>
    </w:p>
    <w:p w14:paraId="0C885CD7" w14:textId="7900BB18" w:rsidR="00935E09" w:rsidRDefault="0017114D" w:rsidP="00935E09">
      <w:pPr>
        <w:ind w:left="720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36768" behindDoc="0" locked="0" layoutInCell="1" allowOverlap="1" wp14:anchorId="7C88512B" wp14:editId="2C167976">
            <wp:simplePos x="0" y="0"/>
            <wp:positionH relativeFrom="page">
              <wp:align>left</wp:align>
            </wp:positionH>
            <wp:positionV relativeFrom="paragraph">
              <wp:posOffset>901065</wp:posOffset>
            </wp:positionV>
            <wp:extent cx="7560945" cy="3908305"/>
            <wp:effectExtent l="0" t="0" r="1905" b="0"/>
            <wp:wrapNone/>
            <wp:docPr id="72461870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39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E09">
        <w:rPr>
          <w:rFonts w:ascii="TH SarabunPSK" w:hAnsi="TH SarabunPSK" w:cs="TH SarabunPSK" w:hint="cs"/>
          <w:sz w:val="28"/>
          <w:cs/>
        </w:rPr>
        <w:t xml:space="preserve">จากนั้นนำท่าน </w:t>
      </w:r>
      <w:r w:rsidR="00935E09" w:rsidRPr="00280D1A">
        <w:rPr>
          <w:rFonts w:ascii="TH SarabunPSK" w:hAnsi="TH SarabunPSK" w:cs="TH SarabunPSK" w:hint="cs"/>
          <w:b/>
          <w:bCs/>
          <w:color w:val="0000FF"/>
          <w:sz w:val="28"/>
          <w:cs/>
        </w:rPr>
        <w:t>ขึ้นกระเช้า</w:t>
      </w:r>
      <w:r w:rsidR="00935E09" w:rsidRPr="00280D1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935E09" w:rsidRPr="00280D1A">
        <w:rPr>
          <w:rFonts w:ascii="TH SarabunPSK" w:hAnsi="TH SarabunPSK" w:cs="TH SarabunPSK"/>
          <w:b/>
          <w:bCs/>
          <w:color w:val="0000FF"/>
          <w:sz w:val="28"/>
        </w:rPr>
        <w:t>UNKAI GONDOLA</w:t>
      </w:r>
      <w:r w:rsidR="00935E09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935E09" w:rsidRPr="00073960">
        <w:rPr>
          <w:rFonts w:ascii="TH SarabunPSK" w:hAnsi="TH SarabunPSK" w:cs="TH SarabunPSK"/>
          <w:sz w:val="28"/>
          <w:cs/>
        </w:rPr>
        <w:t xml:space="preserve">เป็นจุดชมวิวยอดฮิต </w:t>
      </w:r>
      <w:r w:rsidR="00935E09">
        <w:rPr>
          <w:rFonts w:ascii="TH SarabunPSK" w:hAnsi="TH SarabunPSK" w:cs="TH SarabunPSK" w:hint="cs"/>
          <w:sz w:val="28"/>
          <w:cs/>
        </w:rPr>
        <w:t>ตั้งอยู่</w:t>
      </w:r>
      <w:r w:rsidR="00935E09" w:rsidRPr="00073960">
        <w:rPr>
          <w:rFonts w:ascii="TH SarabunPSK" w:hAnsi="TH SarabunPSK" w:cs="TH SarabunPSK"/>
          <w:sz w:val="28"/>
          <w:cs/>
        </w:rPr>
        <w:t xml:space="preserve">  ณ ความสูงจากระดับน</w:t>
      </w:r>
      <w:r w:rsidR="00935E09">
        <w:rPr>
          <w:rFonts w:ascii="TH SarabunPSK" w:hAnsi="TH SarabunPSK" w:cs="TH SarabunPSK" w:hint="cs"/>
          <w:sz w:val="28"/>
          <w:cs/>
        </w:rPr>
        <w:t>้ำ</w:t>
      </w:r>
      <w:r w:rsidR="00935E09" w:rsidRPr="00073960">
        <w:rPr>
          <w:rFonts w:ascii="TH SarabunPSK" w:hAnsi="TH SarabunPSK" w:cs="TH SarabunPSK"/>
          <w:sz w:val="28"/>
          <w:cs/>
        </w:rPr>
        <w:t>ทะเล 1,088 เมตร ระหว่างทางจะได้ชมวิวแบบสวย ๆ มองไปทางไหนก็เห็นธรรมชาติอันงดงาม ใช้เวลาเพียง 13 นาที ด</w:t>
      </w:r>
      <w:r w:rsidR="00935E09">
        <w:rPr>
          <w:rFonts w:ascii="TH SarabunPSK" w:hAnsi="TH SarabunPSK" w:cs="TH SarabunPSK" w:hint="cs"/>
          <w:sz w:val="28"/>
          <w:cs/>
        </w:rPr>
        <w:t>้</w:t>
      </w:r>
      <w:r w:rsidR="00935E09" w:rsidRPr="00073960">
        <w:rPr>
          <w:rFonts w:ascii="TH SarabunPSK" w:hAnsi="TH SarabunPSK" w:cs="TH SarabunPSK"/>
          <w:sz w:val="28"/>
          <w:cs/>
        </w:rPr>
        <w:t>านบนท่านจะได้ใกล้ชิดกับบรรดาเมฆหมอกได้แบบเอ็กซ์คลู</w:t>
      </w:r>
      <w:proofErr w:type="spellStart"/>
      <w:r w:rsidR="00935E09" w:rsidRPr="00073960">
        <w:rPr>
          <w:rFonts w:ascii="TH SarabunPSK" w:hAnsi="TH SarabunPSK" w:cs="TH SarabunPSK"/>
          <w:sz w:val="28"/>
          <w:cs/>
        </w:rPr>
        <w:t>ซีฟ</w:t>
      </w:r>
      <w:proofErr w:type="spellEnd"/>
      <w:r w:rsidR="00935E09" w:rsidRPr="00073960">
        <w:rPr>
          <w:rFonts w:ascii="TH SarabunPSK" w:hAnsi="TH SarabunPSK" w:cs="TH SarabunPSK"/>
          <w:sz w:val="28"/>
          <w:cs/>
        </w:rPr>
        <w:t xml:space="preserve"> </w:t>
      </w:r>
    </w:p>
    <w:p w14:paraId="25942BC6" w14:textId="4B1B7FC0" w:rsidR="00935E09" w:rsidRDefault="00935E09" w:rsidP="00935E09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7DA6252A" w14:textId="502AF2C0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ABEC456" w14:textId="67E3790C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9A590C5" w14:textId="5376A633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652A7A0" w14:textId="4641B0F8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8840877" w14:textId="36DF197B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0B4273" w14:textId="1EA7E4DF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B5C821B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B52E0CD" w14:textId="77777777" w:rsidR="00913276" w:rsidRDefault="0091327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00C2B73" w14:textId="77777777" w:rsidR="00913276" w:rsidRDefault="0091327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5BC4BBC" w14:textId="51A976F9" w:rsidR="00913276" w:rsidRDefault="0091327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BD62EBC" w14:textId="25AA6AEC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790FADA" w14:textId="57EA21D0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B00EE58" w14:textId="650F4FFA" w:rsidR="007A2820" w:rsidRDefault="00935E09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A685E31" wp14:editId="177C1233">
                <wp:simplePos x="0" y="0"/>
                <wp:positionH relativeFrom="page">
                  <wp:align>right</wp:align>
                </wp:positionH>
                <wp:positionV relativeFrom="paragraph">
                  <wp:posOffset>-1348740</wp:posOffset>
                </wp:positionV>
                <wp:extent cx="7858125" cy="4991100"/>
                <wp:effectExtent l="0" t="0" r="9525" b="0"/>
                <wp:wrapNone/>
                <wp:docPr id="92769589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58125" cy="4991100"/>
                        </a:xfrm>
                        <a:prstGeom prst="rect">
                          <a:avLst/>
                        </a:prstGeom>
                        <a:blipFill dpi="0"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ED8B6" id="Rectangle 14" o:spid="_x0000_s1026" style="position:absolute;margin-left:567.55pt;margin-top:-106.2pt;width:618.75pt;height:393pt;z-index:2519388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x2D5dKgIAAEwEAAAOAAAAZHJzL2Uyb0RvYy54bWysVE2P0zAQvSPx&#10;HyzfaZqqZduo6Wq11aKVlg+xIM6O49QWiceM3abl1zN20m4FByTExfJ4nJn33jxnfXvsWnZQ6A3Y&#10;kueTKWfKSqiN3ZX865eHN0vOfBC2Fi1YVfKT8vx28/rVuneFmoGGtlbIqIj1Re9KrkNwRZZ5qVUn&#10;/AScspRsADsRKMRdVqPoqXrXZrPp9G3WA9YOQSrv6XQ7JPkm1W8aJcPHpvEqsLbkhC2kFdNaxTXb&#10;rEWxQ+G0kSMM8Q8oOmEsNb2U2oog2B7NH6U6IxE8NGEiocugaYxUiQOxyae/sXnWwqnEhcTx7iKT&#10;/39l5YfDs/uEEbp3TyC/e2bhXgu7U3eI0GslamqXR6Gy3vni8kEMPH3Kqv491DRasQ+QNDg22MWC&#10;xI4dk9Sni9TqGJikw5vlYpnPFpxJys1XqzyfpmFkojh/7tCHdwo6FjclR5plKi8OTz5EOKI4X4nd&#10;qta4B9O2rHYkO80aIXwzQScRI4PzpVFGMsHfzTYMaAty3ykbBsehakUgu3ttnKc2heoqVRPAxzrJ&#10;REqi/Exok7d8QBWkjs0bQjeeE/ZLgvZn7PFWa+NqIXIZWMaTpH2UOzrbFxXUJ5KeKCaq9ABpowF/&#10;ctaTmUvuf+wFKs7aR0vjW+XzeXR/CuaLm1mU5zpTXWeElVSq5DIgZ0NwH4Y3s3dodpp6DXJauKOh&#10;NyaN4wXXCJcsm6Y0Pq/4Jq7jdOvlJ7D5BQAA//8DAFBLAwQKAAAAAAAAACEA2NJfxUqGBQBKhgUA&#10;FAAAAGRycy9tZWRpYS9pbWFnZTEuanBn/9j/4QAYRXhpZgAASUkqAAgAAAAAAAAAAAAAAP/sABFE&#10;dWNreQABAAQAAAA8AAD/4QOFaHR0cDovL25zLmFkb2JlLmNvbS94YXAvMS4wLwA8P3hwYWNrZXQg&#10;YmVnaW49Iu+7vyIgaWQ9Ilc1TTBNcENlaGlIenJlU3pOVGN6a2M5ZCI/PiA8eDp4bXBtZXRhIHht&#10;bG5zOng9ImFkb2JlOm5zOm1ldGEvIiB4OnhtcHRrPSJBZG9iZSBYTVAgQ29yZSA3LjEtYzAwMCA3&#10;OS5kYWJhY2JiLCAyMDIxLzA0LzE0LTAwOjM5OjQ0ICAgICAgICAiPiA8cmRmOlJERiB4bWxuczpy&#10;ZGY9Imh0dHA6Ly93d3cudzMub3JnLzE5OTkvMDIvMjItcmRmLXN5bnRheC1ucyMiPiA8cmRmOkRl&#10;c2NyaXB0aW9uIHJkZjphYm91dD0iIiB4bWxuczp4bXBNTT0iaHR0cDovL25zLmFkb2JlLmNvbS94&#10;YXAvMS4wL21tLyIgeG1sbnM6c3RSZWY9Imh0dHA6Ly9ucy5hZG9iZS5jb20veGFwLzEuMC9zVHlw&#10;ZS9SZXNvdXJjZVJlZiMiIHhtbG5zOnhtcD0iaHR0cDovL25zLmFkb2JlLmNvbS94YXAvMS4wLyIg&#10;eG1wTU06T3JpZ2luYWxEb2N1bWVudElEPSJ4bXAuZGlkOjIyNWJkZDZkLTk5ZjQtNDgyYS1iMTBk&#10;LWJkYjg0NmMzYWU5ZCIgeG1wTU06RG9jdW1lbnRJRD0ieG1wLmRpZDo2RDk4MjczQjUwRTQxMUVE&#10;OTA2RUMwRDY5MjY1ODJBNyIgeG1wTU06SW5zdGFuY2VJRD0ieG1wLmlpZDo2RDk4MjczQTUwRTQx&#10;MUVEOTA2RUMwRDY5MjY1ODJBNyIgeG1wOkNyZWF0b3JUb29sPSJDYXB0dXJlIE9uZSAyMSBNYWNp&#10;bnRvc2giPiA8eG1wTU06RGVyaXZlZEZyb20gc3RSZWY6aW5zdGFuY2VJRD0ieG1wLmlpZDpiZTcz&#10;OTUwMi1jMmQ4LWFlNDgtOGQyYi1lZDczNjUzNzE5NTEiIHN0UmVmOmRvY3VtZW50SUQ9ImFkb2Jl&#10;OmRvY2lkOnBob3Rvc2hvcDoyZjBiMTcxNC04ZTNiLTM4NDgtOWE4MS01NjAzZDAxNzk0MzQiLz4g&#10;PC9yZGY6RGVzY3JpcHRpb24+IDwvcmRmOlJERj4gPC94OnhtcG1ldGE+IDw/eHBhY2tldCBlbmQ9&#10;InIiPz7/7QBIUGhvdG9zaG9wIDMuMAA4QklNBAQAAAAAAA8cAVoAAxslRxwCAAACAAIAOEJJTQQl&#10;AAAAAAAQ/OEfici3yXgvNGI0B1h36//uAA5BZG9iZQBkwAAAAAH/2wCEAAYEBAQFBAYFBQYJBgUG&#10;CQsIBgYICwwKCgsKCgwQDAwMDAwMEAwODxAPDgwTExQUExMcGxsbHB8fHx8fHx8fHx8BBwcHDQwN&#10;GBAQGBoVERUaHx8fHx8fHx8fHx8fHx8fHx8fHx8fHx8fHx8fHx8fHx8fHx8fHx8fHx8fHx8fHx8f&#10;H//AABEIA+gF3AMBEQACEQEDEQH/xADGAAACAgMBAQAAAAAAAAAAAAAAAQQFAgMGBwgBAQEBAQEB&#10;AQAAAAAAAAAAAAABAgMEBQYQAAIBAwMCBAQEAwQHBgABHQECAwARBCESBTETQVEiBmFxMhSBQiMH&#10;kVIVobFiM8HRcoIkFgjw4ZJDUzRjJRfxsnODoqOzRCYnwtKTVGR0NUVVGISUZXU2NygRAAICAgIB&#10;AgUCBQMEAwABBQABEQIhAzESQVEEYXEiMhOBkfChsRQFwdFC4VIjM/FiFXKCQ5KiNP/aAAwDAQAC&#10;EQMRAD8A6wCv2R+aGBQGQoVDFQIYFCjtQDFQDqEGKAdAOgChRgUBkBUKhioUdqAdqAdQBQDoAoB0&#10;A6hQFQDoB0AUAxQDqFGKAYoAoB0KMVAOgCgHQDtQBQDFAFAFAOoVMdCyFQo6BDoUKAdqAdQBagCg&#10;CgHQAKAdAFAFAFAFAFAFAFAFAKgCgCgCgFQBVJIqAVAFAKqjLQqpAoAoBUIKgCgC1UCoAoBUAUAq&#10;oFQCNCCqgKAVAI0IzE1TIGqUVAFAKgA0AqACKpBEVQI0AqARFCCqgVAKgCgFpQCoAtVAqEERQCNA&#10;KqDEihkVUCtVIwoIFQgqAVqAVCiqgVqARFUhjahRVSBQCIoDGqBEVSQIihloxIoGhWqkMSKpGKgF&#10;ahBWqgVqAVqAVAK1AI0AiKpTEihDErVMwIihBWoBWoBWoIERQQK16SEhW1qlgW2ggRFUjAihWjG2&#10;tUyFhQqgRoGzGhkRBoUxtVBiRQCIoDEiqQLUECtaheDG1CCIoBWoBWoBEUIYnrVArUAvlVLIWqFR&#10;iwqkaFQSY60KmBH8KhREUBgbk2qmBfOhqREVSmJFAIigFahD08V8s9xlaoaGBQDtUA6AdqhB2oBi&#10;gHQDoUKAYFAOoBgUKjIVCjtQDqAKAYoB2oAoUdQBUA6AYFAFAO1AOhR1AOgAUA6FHUIMUA6FCgH1&#10;oAoAoB0AUA6AdQILUNQOoUdAFCyFCSOgkYqFCgHQBQBQBQDoAoAoAoAoAoAoAoAoAoBWoAoQKAKA&#10;VAFUCoBGhBGqZYVQKhAoBWoAoBUAVQKgCgCgEaAKAVqpBGgFQCqgKEMSKpGKhAtVAqALVAK1UoUA&#10;qAVUBQgrVQK1AK1AK1CCtQCqgCKAVAKgEaEYWqhCoUVCBQGJqkEVoIEapBVQK1DIrUAjQCtQBQCt&#10;VKY2oBWoBWqgRFUgqARFCCIqgxqgCKAxNDLMbVSCt4VSQIihREUIxWoQVqoFQGNqARFABFAYkUAi&#10;KAVqoMduvwoSBWoQVr1QkBFQ0YkWGlCNCtrVkiA0k0zAiqYHQ2Y2qmIERQNC21R1FahEgIAFCtGB&#10;FCC20BiRVBiR/wB9AFqFRiRVIxWoQRGlAKhZFahDEigFahBWqgRFAK1BIj0oakQoEY2tVII/CgkV&#10;Q0YkVSMVCJiqmpMTQjwKgFaoJPTwK+WfQGBUAwKAdqAdqhBgUA7UA7UA6FC2lAMCgHUA/GgMhUND&#10;tQDqAdAFqAdCjFQBUA6AKAYoAoB0A6AdQoUAxQDoB1AOgCgHQDoUKAdAFAOgCgCgCoDIGoaQCqEx&#10;1CjoAoB1CBQo6AKAKFCgHQBQBQBQBQBQkhQoUAUAUAUAUAqAKEChAoBWoUKoFQCqmBUAUkgqoCgF&#10;QBQCoAqgRoAoAoBUAUAqpBEUAqAVUAQaEMbVTIWoBUAUAqpQoBUAqAVqALVQIigERQgEVQK1AK1C&#10;CoBWqkaFahYCoBVQI1SMVqEgVqBAaBiqlMSKGRUAqpBGhGKqAtQCoBWoBWqlFagEaEFaqDEigYqo&#10;EaEERVAra0AiKBmNqpmBWoQRqgRFUGJFCCIoQVUCtQCqAVqoERQCtQCtQCIpIFaqDEjxoRioRMXW&#10;heTG1qpIgLVCpmJqkbCqVCtQCoAIpIMdapmREaUKzG1UkCNDIiKFMSKCTEj+FUCIoGjG1CAwqo0z&#10;E0MiIoBWoBEUArUIY2/hVAiKARGlAK1UoiBUEIxtSSBr40NiIvQnJgVqkgQU9aBITUK2YEGqZlmN&#10;qGT1Gvkn1DKgHUIOgCgMgKAKAdCjt5UA6ECoUdANR41CoyFCjFQDoB0AWoUYFQBagHUAUA6AKAdq&#10;AdQo7UAwKALUAxQDqAdAFAOgHQBQAKAdChQDoAoB0AVAMUKh1DQUA6AYoAtUIOgCgCgHQBQoUIFA&#10;FCyFAFAFCBQqCgCgChAoaChAoQVAFAFAFAFqALUAitWSNCtQhjVAUIKqAoBUAEUAqAKoFQBQBQBQ&#10;GNCBVAqARoAtQCIqmWjGqQLUAqAKSBVQFCioAoBUAqAKoFVIIigEaAVCCIoQVqpRUDFrQgWNCBah&#10;oVUCIoRoxtQkARVEGNCCIoBGqAoZgxqgKAVAKgFQCtVKK1CCtVArUAjVBjahBWoBWqgRogKqBWoZ&#10;gRFUhiRSSMRFUCsb0IKgFagMbVQK1AIigFagC1AYkUAWoDGqBEUAj1oDEiqZZiRQNBa1QqwGlWSi&#10;qkFQCtQorVSCIoDErQjQrVTMBa9DTMStqSZZgVqgRXWgERQrYttWSJGJAoGIgUIKgERQGNqARFCC&#10;tQCtVBjRgKG0xGoRsx21SJARQ0Y20FCLgxIoDAiqZFY1SHp4r5J9MytUIMUACgGKAdAOhR0AWoB1&#10;AOgMgBUKh2oUdqgHQDoAqFHQDqAKAKAdAFAMCgHQo7VAOgHQBUA6AdAFAOgHQBQABQDoUKAdqAKA&#10;dAFQDFAMCoaQUKOgHUIOgCgCgCgHQBQoUIFAFChQQFAwoQKFChAoUKECgChQoQKAKAVqALUA6AKA&#10;KAKACKAwIqmRVSMVAKqAoBUAUAqAKoCgFQBQCoANCCqgVqADQCIoQVUyI1QK1AKgCgFaqUKAVqAK&#10;AVABoBW1oBVZIKgERVIK1CCNAK1ChaqBWoAoBUAjeqZbFQSI0DYrVZIK1AIrpQQK1AKqSBEVSCtQ&#10;CtQBagERQGJFUoGgFakkEReqDEihIFbWgFa9UCIoBEVQK1AIiqZaFahDG1WQIihDEiqAIoQxIoBW&#10;oBEUAiKoFagFagERQCIpIEaoMSKACKBmNCJmNtapIyFhUNCIoBa1TIrVSioANAK1UCoDC1UwKgEQ&#10;aCTEiqBEUECtUNoxtWpMQK1BAttCwYmhkVAIigERQCIoQxIqgRFAI0AqhpMCKFMbUBiQfCqRmBFU&#10;yG2kiD02vkn0TKgHagHQBQoxQDqEHQoUAxQDtQDAqFRlaoUdAOgCoUdAOoAoB2oAoB2oB0AxQoWq&#10;AYFAOgHUAUA6AKAYoB0AUAWoB0AUKMUIOhQoAqAdAAFAZVDUgBQDtUA6AKAKAKAdAFAFAFAFAFCh&#10;QBQBQgUKFCBQBQBQBQBQBQBQBQBQBQBQBQBQAaBitQhiRVIK1UyKgFSShaqAoBWoANAKqAoBUAUA&#10;UIxWoQVqpQoBWoBWoZYqpAJoWRVSCoBUAUArVShQCNAKgC1AI0AWoBWqkEaEYrVSCoBGgFagA1Si&#10;IoRiIoQVAhEVSMVAKgERQCIqgRFUCoBEVSQKhAtQCIoBWoBWoBWqlEaEA0BhaqRitQCtVAWoDGqA&#10;tQGNqSSBWqkgVjQgitUGJFJIK1UQYkUIBFAI0BjagAiqBWoBWoDEigAjSgERQGNqpEhGhTGqZ5Fa&#10;oWAIoUVhVAiKoFQgqAVqoERQjQttUnUxIoRitpQQK1C1MWFBZmBFUgEUk1BjbwqmDE0ArUAWoDG1&#10;AIigFahBWqgxoBWoA8KhuTE0J2EapluTA6UEhrVLJ6bXyT6AwKAdqAdqFGBQBaoB0AWoB2oDK1SR&#10;AwKhqBigGKAdCjqAKgHQBQDoAoB2oB2oB1CjtQBQDtQDqAKAdAFAO1AOgCgCgHQDtQBQDoAFQoUA&#10;6AdqFgdrVBwFqhYGNKAdAFAFAOgCgCgCgCgCgHQBQoUIFAFAFAFAK1AFAOgCgFQBQBQBQBQDqFCh&#10;AtQCNUBQCoQRqkMapGFCCoAoUKoFQCoAoBUAVQFAKhGFAFCCIoUVUCtQkCINCNCtVIFAK1UCtQBQ&#10;CoAtQCqlCgFQCoBWoAoBEUIFqoERVJBjQgrUAWoURFUCNCMRFCCoQVqoC3lQCIoGhUAiKoFagFQC&#10;NUjQrUECqkC1AK1AK1AI0ArVSmJFCQIiqSBWoQVqslFQCtVArGgERQCtQzArVSCtrQGJFAIiqIMS&#10;KpIFaggVqEERQCtQCIqgVAKgFagERQCIqyBEUArUArUEiIoDEigERVAiKpGhWoBGqGwoDErQjQWo&#10;UxtQgiNapIMStCQYmhqTEgXqmWY2oQVUCIqAVUCoBG9qARFAYkUIIg1QYkUAiKAKhZMSKpGLbpSS&#10;+D0yvlH0BgUA7UKMCoB0AUA7UAUBkBUZUZCoUKAYoB2qFGBQAKgHQBagHQDoB1CBQDtQsDtQo7UA&#10;7VAFAMUAUAUAxQDoAoB2oAoB0AUAUA6gHQoxQBQDqFTGagYDpQqHQBQBagCgHQBQBQBQDoAoAoAq&#10;AKoCgCgCgCgCgCgCgCgCgCgFQDtQBUYChQoAoRioQLVQKqQVAKqAoZFQAaAVqFCgFVAUAqAKAVUg&#10;UIFCioQKAVCitVAGgFahmBWqiBUII1QFqAVqAVAFAKqAoUVqAKAVqAVAFCCIqlERQkCIqkYrUIK1&#10;AIiqBWoEIigaFQyFAI1QK1AK1AFqFMSKpAI8aAxqgCKEYjVIKgFagC1AKgERrQGJFUCtQgiKAVqo&#10;ERVkCNAK1UCoBEUECtQGJFUyxEUIK1AYkVoCIoSBWoIFahBWoBWoBWqgVqAVqARFAK1AIi1AYkUI&#10;KqURFAI0EiIoBVQIiqQVAKgERVDMbUIkBoGYEVTJiRQgrCqDEihREUAWFqGlBiQL0RlitQJCtVkh&#10;iaARFAIihDEiqBEUAqAVhUKg20NHpQr5Z7h2oUdqgHQBQDFAZWqSWBgUkJDqFGKAdqABUKOoB9KA&#10;LUAwKAKAdqEHUAWoB2oB0NDqAdAFqAdAFAOgC1AOgCgHQBQDtQBQDoAqEHQ0O1AFQDoAAqFgfhQA&#10;BQIy8KFCgCgCgCgHQBQBUAUKFAFAFAFAFAFAFAFUgVChVIFQBQBVAUAUAUAVChQBQBQgUQYVSGNq&#10;pAoBGgFVIFCCoAoANAKhRVQFAKgkKEFagCqQKAVAFAFAK1CiN6pGKxoTIrVSCNAFAKqANAI0AqSA&#10;NUCoUVAFqAVCBahRWoBWoAqgRFUkCIoRitQgqAVqpREUJAqEFpQCoQLVQgIoaaFahIERQGNqpA20&#10;EGJFUCIoSBVSBagFagFagERQCtQCIqhitSSC20ksCIqiDG1UCtQgttUCtQCtQCtVJAiKEgRFCCIo&#10;DG1UCIqgVqCBWoZFQsCNCCtVKI0IIigERQCt/GhIERQpjY0kCIqgRFAK16ARqgxNUgjQorUIBFUG&#10;JGlCMxIqmBEUAiKAxIoUxIqgRFAYkUIIi9ABAobZiRQwK1UCtQGNqEFagERVBjagCoak9KAr5Z9A&#10;dqgHagHQDAqAYBoUYBqBDoUdAOoULUA6gHQBQDoB0kgWoB1AFAMCggdqFQ7VCjoAoB0AUA6AdAFA&#10;FqAdAFAOgCgHQDqAKCBihQqAdAPSoUYAoUdqAKAKAKAKAdqAKhQoAoAoAoAoAoB2oAtQBQBagC1A&#10;FqAKALUAeFUgWqFChBVQFAFAOoUKAKAKAVAFUyKgCgMT1qkCqBUJAWoIChBUAUAqAKoFQCoAoAoB&#10;UAVSBQAaAVAFAK1JKIiqRmNqpIChBUAUArVQKgFQBagFaqAIoUVqAKAVAKhAoUVqAVqpAtVIYmhA&#10;tQCoDG1CQBFUrMaGQtQsBahoVUjF86GZFQoWoUxI1qkYqEFVkgqEERVArUAWoBUBjagC1CiIqgxI&#10;oQRFUCIoGK16pBWpIFaqUVqEERQCIpJIMbVTIrUAiKAVqsgRFAY2qgVqGRWoVBahYMbVSMVqECgE&#10;RQGJFBAiKEERSSmJFUCoBEUArVZAjVIK1AmIigMSKoaMbVTAEUDRjahBEUBiRVKYkGgEdKATUDZj&#10;ahBGgFagERVArUAqEMSKoFagPSrV8k+kOgGKAYFQGQFQ0h2oB0AVCjoQYqFHagCgC1AOgHQgWqAY&#10;FAOhYHaggKAdQqHQDAoAoB0AUA6AKAYoAoB0AUA6AdQgUKOgC1ChQD0rJR2oBigHQoUAUAUA6gCh&#10;QoAoAoAoB0AUAUAUAUA6AVAOgFQBQBQBQDoAoBUAUAVSBagCgCoUKAKADQgiKpGKgA0AqpBUAVQF&#10;AKhkKAVAFAKgCqAoBUAUAqAKAVAFUgUAqAKAVqARqhsVUyI0AWoBEUAqoCgFQCtQBQCoAqgVChQC&#10;oBWoANAK1UzArUAiKoFQgrUAiKBmNqpAoANDQrUIK1UQFqCBGhGxUEiIoIFaqQVqAxIqkaAiqQVA&#10;K1AK1AKgC1AIigMbGqEIg1QK1BArUECtVAiKAVqpBEUBjQjERVkkCIoSBWoDEiqBUAiKpGK1CCtQ&#10;0K1CQIihRWoBGqRiIoQVqARFAYkUArUkCtVArUAiKpGjG1qsiBEfwoBGgMba0IkOqUwI1qmWhEUM&#10;isLUKYlaEEV8apTErpQGJFCCtQCIoBWoBEUBiRVArUIK2tUHpNfJPpDtUkGQFJCHaoagyAoAqFGK&#10;ALVAMCgHQBagHahApIHaoB0AUAxQIdqFYwKhUAoB0A7UAUA7UAUA7UAUA6AKAdqAKAdqAdQgCgHQ&#10;BahRioUKAdAFqAdqhR0KO1AFQoUAUAUAUAUA6AKAKAdAKgHQBQBQBagCgC1AFAFABoAoBUA6AVAO&#10;hAqgKAKhQoBUIFCSFAK1CCqlC1UgqAKAVUgUAUArUIFqAVAFAKgC1UBQCoAoBUAqAKAKpBWoAoBE&#10;UEBakiBf3edUCIoZERVAqAKAVqAVUgUKKgC1AKqAoUVqAVAFAKgFQyxVSyFqSQVqpBWoBEUBjVIK&#10;gC1qADQrFahREUI0IiqZDShZMSKEERVArUArVSMRFCCoAtVAiKAVqARoBEUArUAiKpREUArVQKhB&#10;WoDEitAVqEFagFagMSKSZgCKsiDG1CCIoBWqkFahTEiqGFqEQqFFagFahkRFCwK1UMxIoQRFAK1A&#10;K1AIiqDEigFarIFaqQVqAVAK1UJGJGtUy0FqCDG1DIiKFaMSKCTEiqDEigMbUIIigFQCtQCtQCtV&#10;B6VavkH0oHahYHagHQBUKMUA6gGKALUA7VCBQDtQDoAoB2oB2oAAqFQ6FHQBQDoAoB0A6AKAYoAo&#10;AoB2oBigC1Qg6ALUA6FCoUdAFAOgGKhR0KFAO1QBQoUAUAUA6ALUAUA7UAWoAoAoAoAoB0AqAKAd&#10;AKgCgCgHQCoAoAoAoAoAoQKFChBUDHQMCKEgVCIVUCoUKALUArVSBakgKoFUJAVQBoQVqAVAFqAK&#10;AVAFAFUBQCoBWoAoBUIFUCtQBQCtQARQGJFWSQK1UgqALUArUIFUoqAKAVAKgCgFVKFQgqoFQCNC&#10;MLUAjVArUIKqBWoA0oBEUECtVJArUKKgkRoRsRvQkiNUBQhjQARQGNqogVqogLUkQKhBWqgKAVqA&#10;VqAVqAVqpRWoDEiqBUII0IYkVZAWqgRFAY2oBEUAiKEaFaqRCNAxWoQxIqkFahREVQIigFaggVqA&#10;RFCMVqpBEUArUBiRQgrUKIiqBWoBEVQY2qgVAFqEFagFaqIFagFagMStUz1MStCMxsKBGJ0qlWDE&#10;g0IK2lBAiKEERQCtrQHpNfJPpjoUYqAYFAFQDFAOgC1Qg6AdAOgACgHagC1CwMCoIGBQqHQBagHQ&#10;BQDoAtQDoAFAOgCgHQBQDoB1CBQDoAoWB1ChQBagH4UA6hRVSGQqGkOoUKAKALUA6AKAKAKAdAFA&#10;FAOgCgFQDoAoAoAtQBQBagCgCgCgCgCgCgCgCgCgFQBQjC1CBQoqEkVUBQBQBagFQBQBQCIqkA0A&#10;UAqECqQVABoBUAUAUAqAKAKoFagCgFQBQCoAqkFQBQCIuKBmNqpkKoFagCgFQCoANUCoAoBUArUA&#10;UAjVKKhGFqAVCMKARFAYkVSCtQAaoFagCgFagERVJAiKFgVqEgVAzG1CBaqQRFAIihZFarIFagER&#10;VI0K1CBagEaoA0ArUAqARFAYkVSiIogY2qkAigMfGgC1UCIoIMSKpBWoBEUAiKEgRFUyYkUArUAr&#10;VQIigERVArUAjQMxtVMgRUKK1UgrUBiRQgiKARFCiIqgVqAxIqgRFUCtQgrUArUAraUAiKqIxEE1&#10;SMwK0MiIoDEigFt0obQitUNGJFDLQrUIekgV8g+oAFAOoB0A6AdqhAoB0AWoBgULAWoQdqhRgUKO&#10;1AO1AFAO1AFAMCgCgHQBQDoAoB2oAoB2qECwoB0ACgHQoVJKOgCgHagCgHaoWB0KMCpISCgChQoB&#10;2oAoAoB0AUAWoAoB2oAoAtUA6AKoC1AKgHQBQBQBQBQBQBQBQBQBQBQBQCoAtQBQgjQMBQiChQNC&#10;MVqEC1UBQCoULUAUAqAKAKAVqpGFCAaoYqEFQBagFQBQBQCoAqgKAVAFqARoBUAUAVSCIoAoBEXo&#10;GjEirJICqQVAKgFagCgFVAUAqALUAqARqgKgFakkERVKFJIK1CCIqgVqAVABqgVAK1AI0ArGqQVC&#10;CNAK1AKqAtQgWoVCIoGYkVQIigFQjFVIBoBVQKwoBEUAiKAVqARH8apTEigFaqQVqAVqAVUCtQCt&#10;QgrVQYkUMtCIqkFaklSERQNCtQgiKoMTVAiKEERQQKhRUAiKEYrVRArUJAiLUBiRQgrUKK1UCIoB&#10;EVQIiqBGhBWoBECggRFAYkVZI0IqKCDEi1UnBjYUCaERfpQryY2/hVMhbw8KhuD0e1fIPoDAoQdq&#10;kgAKAdqAdqALUA6AdqhWAFAO1CjAoIHQAKAdAO1AFqSAFSQOgC1AFqoHUIO1AFqFHahAtQDAoAoB&#10;2oAFQsDoAoUdqAKAdAFqhRigkdQoUKFAO1AFAFAOgC1AFAFqAdAFAMVAFAFqAKAKAKAdqAVqAKoH&#10;agC1AFAFqACKAVAFqAdqAVAFAFAFAFAFAK1AFCBagFahkKAKAVABFUCtQoUAWoBUAVQFCBagFahI&#10;CqIFahAoBWoAtQCoAoBUAUAqoCgC1AKgFagCqQLUAqAKAxsRQgrVZECtQgrVQFqAKAVqoC1AK1AK&#10;gFQBagC1AKgERQCtQgWqiBEUIK1UCtQCtVAqADQGJFCMLUEGNqpAtQCIoBEUAqoC1CpBagaMStCQ&#10;K1WQK1AK1UkCoQVqoCgERQCoBEUAiKAxIqlERQCtVIIigFagFagERVIIigMbCqIERQjFVCFakkgx&#10;IoQVqpBWpJREVQK1AIigYrUAiKAVqoEaGWYkUAiKEFQorUkGNv4VQIiqBWpIFaqAtQgiKAxtQCtQ&#10;GJFWTMCINUhiR4UIY2oaTC1DR6NXxz3jtQDtQBQDoAoB2oVGVqhYC1AO1AMCgHapIChB0AUA6AKA&#10;LUA6AKAdqFChBigC1AO1CjoULUJA6hQoAoAtQDoAoAoBgfwqFGKgHQoUKO1AFAFAOgCgC1AFAOoA&#10;oAoAoB0A6ALUA6AVqAKAKAKAKAKAKAKAKAKAKoCoAqgKgC1AFAFqAVUBQBagC1AFCBagERQjFQgU&#10;AUAqoC1ChQCtQBQCoAqkCgC1AI0MhQCtVAUArUAWFAK1AFAK1AFqAVUBagFagC1AKgCqQVqAKAVA&#10;Y2qmQNAKqBWoAIoBUAWoAtVAjQCoBWoAoBEUAWoBUArVRArUIFqAVqoYjQgrVQK1AFAIigMbUJAW&#10;qgVtKEFagC1DSER5UDERVIxUCEQKBitVIIiggxIqmYCgFQCtVArUAWoDEigChTEiqDG1AKqQRFAF&#10;CMVqAxIqgVqSBWqgRFAYkVTIrUIK1AIihBEVSiIoBEVQIigFagMSKEYiKEERVArUIYkUArUKIiqA&#10;tQGNqoFakgVqoERQgiKAxIoBWqgRFCcCIoBbaFPRK+Qe8dqAdqAdBAWqFgdqFHagHagHUAWqgdQg&#10;6ALUA6AKAdAFAFAOgC1AOgCgHQo7VBA7UKFjQDsahYFVIOxqFgKpB2qAKoGB51mTUDsKCAoAoUdq&#10;ABQBQDoAFAOgFUA6ANaALUA6AKAKAdqAKAdAFAFAKgHQBQBQCoB0AqAdAFAKgCgCgCgCgCgCgCgC&#10;gCgCgCqAtQCoAIoRoVqEgLUAEUJAqoFQBQoUArUAUAUAqAKADVIxWoQKoFQgUAWHjQCoBUAUArUA&#10;UAVQK1AK1AFqAVAFUgrUAqALePjQhjVIFAKqAoBEUAqECxoBGqUVAFAIigCgFagCgFQCNCCqgVCB&#10;aqBWoBWqgVqAVqAVqEgVUgrVChVIKhUwIoVmPShAqlERQyK39tCmJFWSCtQkCtVECtQgUArVQI0A&#10;WoDEigERVKY2oBEUArVSCtQCIoQVqCBEUAiNKsgRAqkgxI1oRiIoQW2qWBEUIY2oQDVKIigMbVQK&#10;1AK1CMRFBArUCERVIzG1CCIoUVqAVqsgRFAIiqBGqBGhBWoDGgFagERQCtVB6JavkHvAChUO1QsD&#10;tQDoB2oB2qSB2oQKAdAFqAdAAFAO1AFCjtQBQgUA6hR2oIC1JEDtQoWoB2oDICoVBahR0AUkBUAW&#10;pIgdqFC1CBQoUA7UAWoAoAoB2qAKAdAGlAFAOgC1AO1AFqALUA6AKALUAUAUAWoB2oAoAoAoAoBU&#10;AUA6AKALUArUAUA7UAWoAoAtQCtQBQCoAoAoAoAoAtVAVAK1UgWoUVqGWgtQgrUAVQFAK1ChagFQ&#10;BagC1AKqQDQBagFSTIqoC1AK1AKgCgCgFagCgFVAWoBUAUAqAKpBWoBWoIC1AY2qmQtSSwK1CBaq&#10;BEUJArUAWoBGgkVChVArUAUAqAVCCIoAqgVAKhAtVKK1CCoBWqgVhQC6UIFqFMaGQtpVNCtQyFqG&#10;kIigFaqBEUJBjahBEa1ZAiKEYrVRAqECgFaqBWoBEUArUBiRQCIqlEaEFaqBEUArUArUArUJArVZ&#10;AiKoFagMSL0ky0Y2qkFahBWoBVSiIpIFaqBEUArUAiKAVqEgVqCDEihGK1UCtQCINWQK1UGJFAK1&#10;UCIoQVqARFAK1Aeh2r5B9CBgaUKO1AO1JAwKgHahAAoB0AULA6CAtQBagHQBagHQDqFCgHagC1AO&#10;gHagCxqFgYGtAh2FJLA6hQtQDtQBQBQBQBQDtQBpQBagHaoAoAtQDtQBQBagHQBQDtQBagCgCgHQ&#10;BQBQBagHQBQBQBQBQBQBQBQBQBQBQBQBQBQBQBQBQBQBQBQBQBQCoAoAtQBQBagC1AKgCgCgEfOq&#10;SAoSBWoIAihAtQCoAqyBWoULUArUAUAGhBWoAoBWqkaC1CCoULUIIiqBUAUAUAqAKAVUARQCtQBa&#10;gFagCqQVqAKAVqAVj40AjVMhQCtVArUAUJArUKK1AKqAtUArVQK1AFqARFCCtQQFqAVqogCKCDG1&#10;UgrUAWoBWqgVqALUAiKAxtQgEUKKqA1oBWoBWFUkCtQQYkUMiIqlERVJArUII0AUAqoFagERQCIo&#10;DEjSgMbVSiIoQLVQK1AY2oAoIFaggVqEFarIFYUkkGNqpGjG1CQFqslgxtQyIiqURFJAra1CCtWi&#10;isKARFAK1AIihBWoIMSKoYiKEFarIMSKoFagFakgVqoFagPQwK+RJ9AdqhAAoUdqAdqEHQoUKOhA&#10;tQo6gCggKAdAFCQMChR2qAdqFgKpBgVCodqBoLGhBipJpDpIAUKOgCgCgHQBQBQBQDoAqAKAdqAL&#10;UA7UAAUA7UAUAUAUA6AKAKALUAUAxQBQBQBQBQBUAUAVQOoAqgKAKALUAWoAtQCtQDtQABQBQBQC&#10;tQDtQBQBagFQBQBQBQBQBQBQBQCoAtQCoAoAqkERQNBQyKgA0ArUAUAVQK1ChQCoQLUCChRUAeFU&#10;grUIKhAteqBGgC1AKgFQBagCgCqBWoQVqAKFFQBQBahBVQKwveggVqCAIoRoVqEERVAqALVQK1AK&#10;gFagFQBVAqALUAqALUAjQCIoQVUCtVIK1AKgC1AK1UBagFagFagERQCoURFUgqAVqAVqpIERQkGN&#10;qpAtQsCtVJAiKEFagFagCqBEUAiKAxK0KYkVQKhBEUArVQI0AWFAIigFahBWqgxtSQIiqDAihiBV&#10;QHhQCtQgiKpRWpIFakgVqARFWQK1AYkUArUBjaqZERQBaqUxtVIIigFagPQ6+QfQgdqCAoUKgHQD&#10;oAtQDtQBQDtQBQBQDAqAdqALUkGVqhYHQ0FJJA6FCgHQBagHQBQBagHagCgCoB2oAtQBagHagC1A&#10;O1AFAO1QBagCgCgCgHQBQBQDoAoAoAoAoAoAoB2oUKECgCgCgCgChWgoQKAKAKAKAKAKAKAKAKAK&#10;AKAKAKAKAKAKSAoAqgKAVqALUAUAUAqADQBagFQBQjQrVSQFCCoAoAoBUAUAqoC1AKhQoAoBUAEV&#10;SQI0IKhAoBWqgLUAqAKAVAFAKgC1UCoAoAoBUAWoQVUBQCtQGJFCMVqEFVAWoBUAWqkkVqFFagCg&#10;FQCNUgWoUKAVqEFagERQCqgVCBaqDG1AFAK1UCoAIoDGgkLUArVSiIoQVhSQK1JAiBVJAiKGRWqg&#10;RFBArVRArUIKgERQCtQBaqEYkUAttCitVAiKAxIoQVAK1AI1QK1AFqEMSKEFarIMStUjQiKEgxtV&#10;AiKSAtQCtQAR40NQIrQQYkVTMCIoIFbSqDEihBEUArVSmJFJMwFqSUVjVkHoNfIPoBagHagCgHQD&#10;oAoBgVCwO1JED21JLAbaSIHakkgYFChaggdqAdChagHQBagC1AO1AFAOgC1QDtQBagHagCgHQBQB&#10;QBUA7UAWoAoAoB2oAtQBagHQBQBQBQBahQtQDoIC1AO1CwK1BAWoSBgUKgtQkBaggLUEBahYHYUA&#10;UAWoRoVBAUIFAFqAKAKAKALUKFqCAtQBagC1BA6AVqCAoQLUAqAZFAKgCgCgAiqBWoAtQBQBQBQC&#10;tQBagCgEapIFahGhUIFAFqALUAqALUAqoC1CiNAFqAVqpIC1BAqEFahANAKgC1UCtQBQCtQBagFQ&#10;BVAWoBWoAtQCoAoBWoQKoFYUArUJAiKAVCCqgVAFqAVqoFagFagCgCqBVAKqAtQgrUBjagC1AKqB&#10;EVSCIoBWoAtVArUAqALUAiKAVCiIqkFagFYUJAra1RAiKEgxtVAUArUECIoSBWqiBUIIigEReqWR&#10;EUAiKAxtVArUArUIK1AK1CioAtVIY2oIERVIK1JArUkGJFUgrUKK1CGNqEHVNGNqACKARFCGJFWS&#10;QIikkgxtpVArUArUArVQegV8k94UA6AdqgC1UDC1JLBltqSWAtQQMCgHahR2oAtQBQDtQBagCgHa&#10;gC1AFAOgC1QDtQDoAtQDtQBQDqAKAKAdqAKAKALUKMChAtQDtQsBUKkFqCAqkC1AkOwqFgLa1RA6&#10;hYC1AFqAdAFAFAFAFAFAFAFqAKAKAKALUA7UAUArUAUI0FqCAtQQFqFgLVTMBaoaHQBagFahIChR&#10;2oAoBWqkgKhQtVJAqEC1AFqCAtQQFqAVCBQBVAWoBWoAoAoAoBWoANAK1CQFqpIFahGhWoAtQBag&#10;FQBagC1AK1UBagFQCqkA0DFagChBWoUVqEC1AK1UBQBQBQCtQCpIC1UCoANAK1AFAKhAoBFdaogV&#10;qCBEUIY2oQLUArVQKgC1AK1UBagFagFQBQCqgLUArUIFqFMbUIIiqBEVSCoBVQKgC1AIigERQCtQ&#10;BagFaqBWoBWoBEVSQIiggxtVkgiKALUArUArUJArVQkFqFERVBiQKARFCGJFAIiqBWoQVqAVAK1A&#10;K1UBagaMbUJArUIK1WSiIpIMbUAWqgxIoAtQCtSQK1UgrUAiKAx21ZMwY2qgNp/76CDvq+Ue8LVJ&#10;BkBUksBtoIGFoWDK1CjAoBgVAFqAdAFqALUA6ALUAWoB2oAoB2oAAoB2oAtQDtQBagHUAUA7a0AW&#10;oAoB2oWAsaCAtQQO1SSwFCpBakiB2oICoAoB0AWoA1qgLVAO1AFqAKALUAWoB2oAtQABQoEUAWoA&#10;tQgWoAtQBagCgCgC1AFqAdqAVAFAFAFAFqAKALUA7UAWoBWoAoAtQBQBVAUAUAWoBUAUAVSNBahI&#10;ERQBQgqAKAKAVqoC1AFAFAKgC1AK1CBahIC1BArVSQBFAK1AFqALUAqAVqALVQK1QCIqyRhaqAoB&#10;WoBUIFqALUArUkCtVAUArUAEUArUAVQK1AFqAVqAVqAKAKARFCGO2rJIFahBWoAtQCqgCKAVAKqB&#10;WoAoBWoAtQCqgLUAqAVqARFWSC0oQVqoMaALUAqoC1AKgFQARQCtQCtQCtVAqARFAIiqRoRFCQY2&#10;qyAtQCtQCtQCIqgVqARFAIrVArUIYkUAiBQC21QK1AK1AIigERQgrUAWqgxIoBbaCBEUJArCggRF&#10;WQK1AIiqDEigFakkC1UCtQCoDvbV8o90DAoUdqFHQDtUAwKALUA7UAWoB0A7UAWoAtQDtQBagHah&#10;YC1BAWoEh2qSWB2pJIACgC1CDtQsBahYHahIC1QqQ7UKFqSICgCgHaoAtQBQDtQoWoB2oAoAtQBQ&#10;BY0IO1CitQDAoB2oAAoAtQBSQOoAoAoAoAoAoAtQgUAWqgKALUkCoAtQBQDoBUA7UAWoApIC1AFj&#10;QBagC1AFAKgHagFQBQBagC1AK1AFqAKAKoFQBahIC1UQFqEFahAtQCoAoAqgVAFCBQoqALUAqEC1&#10;AFhQQK1UkBahBUAUAqAVqACKAVCCtQBVkBQBagERVDFahAtQCtSQFAKqAoBWoBUAWoBWqgLUArUA&#10;EUArUAWoBWoBEVSGNqGQIoBGgFQCtVArUAUAqoFQBagCgFQCtVAiKEC1AYkVQIiqQVqAVqAVqALV&#10;QKhJChRUAiKAVqALUArVQK1AKgFaqBEUI0LbQkCtVkCtQCIoAoBWoDG1WQIrVAitAY2oAIvQhjah&#10;REVSCsaAVqACKAxtQBagMSKEC1UCtQGJWhIFtoIERVkCIoBWqgVqAVtaEO8A1r5Z9AytUAAUAwKA&#10;dqAdAFAOgHQAKhUh+NCwFqBodqSIHaklgLUA7VAFqAdqALUAWoB2oIC1CQO1ChagCoB2oAtQoWoB&#10;2oAtQBagC1AO1JAWqALUA7UAWoAoAtQDtQBagC1AFqAdqALUAWoAtQDoAoAoAoAoAtQBQBQQFCQF&#10;ChQBQgUEBQBQBQBQBQBQQFAFAFAFAFAFAFAK1UBQBakgLUAWoBUAWoAoBWoAtQBaqBWpJIC1BAWq&#10;kgVCBagC1AKggKAKAVqoCgCgFagC1AFqAVCBaggVjVJAqECgFQBagFagCgFagC1AKrIC1AK1BAWq&#10;kgVqAVqEFakgLVQFAKgCgFQBaqBUArUAWoBUAqALUAiKpIMbUMhagFagFagFaqBWoAtQCtQCqgLU&#10;AqACKAVqARFUgiKAxtVkBaqQRFAK1AK1CQFqFCgFVAiKAVqARFAFqAVqAVqoFagCgERVDQrChIER&#10;SQzGqQVqALUArVQIioBbaoMbUkCsaoFagFtoQRoBWoBWqiBWoAsKAxt8KAVqARFAYkUIKwqgVqAV&#10;qpIERQCtSSneWr5Z7h0AxQBQDoAFAOoB0A7UNQFhUKOgHagC1AO1AFqAdAOgCgCgHUKFqAdqAAKA&#10;dAFqAdqgCgCgCgC1AFqAdqAKAKFHQgWoB0AWoAtQBagC1AFqAdAFAFqALVAFqoHagCgCgCgCgC1A&#10;FqALUAUAUAWoAoAtQBagC1AFqALUAWoAtQBagC1CBahQtQBaggVqECgCgCggKAKAKAVqALUAWqyA&#10;oBUAUAUAWoBWoBWqkaC1JEBVMitQBQCtQBQBQBQgqAKslChBUKFqAVqALUJArUMtCqgKAXjQARQB&#10;QCtQBagFQBQCoAtVBjQkBaqAtQgrUArUkBVArUAWoBUAWoBWqgVqALUArUAUArUJAiL0ECtQkCtV&#10;IIigFagFagFagAiqBWoBVQFqAVAFqAVqSBWqkFagFaqBWpJBWqgLUArUArUAWoBWoAtVArUAiKAV&#10;qAVqAVAFqFFaqIERSSCtVECIoRoxtQyFqoFahRWpIFakgRH/AH1QIigMSppIERQCtVAbaAxtQBag&#10;FagFagFagMdtUgrUIIihREUBjarJAtQHdCvlnuHagHQBQDtQsDtQQAFCwMChYHUAUA6AdAFAOgHU&#10;AUAWoB0KO1AOgCgCoB2oAoWAoB2oICggKCAoAoB2oAtQgWoB2qFC1CBagHahR2oAtQCoQdqALUKA&#10;oB2oAoAtQBagC1AFAFqCAtQBagC1AFqALUAWoQKALUAWoBUAUAVQFQBVAUAUAUAUAUAUAUAUAUAU&#10;AUAUAWoBWoIC1BAUIFAFAFAFAK1AFqAKoFagAigEaEYrVSBaggLUECtSQFqSAtQCtVIFAFBArUEB&#10;QgUAiKALVQKkgLUECtQkCtQkBagFaqAoBWoAtQCtQBagCgFagFarJAoIFaqIFahAtSQKqBWoAtQC&#10;tQARQCtQBQCqgVqAKARoBWoBWoSAtQkCIqkMSKARFAK1AFqoERQCoAtVAqAVqAVqAKAVqskFaqBE&#10;UAWoQVqoFQCoANAKgCgERVArUArUArUAUAjQBbShTG1UgWpIERQQK1UjQiKEgVqCBEUIYkUAiKpR&#10;EUkgrf8AdVKLbQsGJFCCtSQK1UAaAVqAVqAVqARFAIigEQKoFb+FCHc2r5h74GBQQFqhR2oB0A6S&#10;ApIC1QDoB2oULUIOhQtQg7UKO1AFqAdAFqAdAFQDtQsBQQFCjtQBQDoAtUA7UIFqALUA6ALUAWoA&#10;oB0AUAVAOgFQo6SQKAKFCgHQBQgUKFqCAtQQFqAdqCBUA7UEBagFQBQBSSBaklCkkChQtVkkBagC&#10;1JECtQQFqALUAWoAoQLUAWoAtQBagCgC1AKgCgCgCqAoAoAoAoBWoIHaggVqEgKCAoAoAoBWoAIo&#10;BWqgLUkBakkgVqFC1BArUEBahIFVIwqkFagCgC1AK1BAUIK1AFAFqAVAFqSBWqgLUAWoIMSKEgKp&#10;BWoAoBUAUAqACKAVqsgVqEgLVQK1CQK1JAVQK1AFAK1AK1AK1AFAK1AFqAVWQFqARFCCIoSBEUDQ&#10;rVSCtQGNqACKAVqoFQCtQBaqBWoAoBWoSAt4UkorVZJAiKSBWqgVqSBGqQLUArUArUAWoBWoAtVA&#10;rUAiKAVqALUEiIoULUArVQY2oQVqAVqSSBEUIxWqiBWoQVqAVqppMRAoIFahREUECK+VCQLaasiD&#10;G1WSCtSQIipIFagFtqgW3WgO5tXyz6AWqkC1QGVhQo7UAWoB2oAtQBagHakgAKgHagHQBQDtQDoW&#10;AoICgHQoUAWoB2oAoB2qALUIOgCgHagC1AFqAdQoUIFqSAtQoUA6ALUAWoWB2oIC1BAWoIC1CQFq&#10;FgdqCAtUkQFqSULUA7UAWoAoAtQBVAUAVCBaqICgCoUKAKoFahIC1BAWoSAtQBagC1AFqALUkQFq&#10;AKECkgKoFagC1JAWoAtQCtQgUAWoAoBUAUAUAUAUAVQFqCAoIFQkBQQFAFAK1AFqALUAqALVZArU&#10;AWoBWoSAtQQK1UNBQgrUAVSCtQQFqAKEgVAFqAKAVAFAFqSBWqyIFahGK1UgrUAUAqAKAVAFAFqA&#10;xtVkgWoIFY1RAWoQVJAUkCtVArUArUAWoBWoAIoBWoBEUAWoBEVQK1CQIihIERVJArUBjagERQBa&#10;gFVAWoBUAUAqoFagC1AKgFakgVqpIERVAEUArUIIiqAtQCtQBQCIoBWpIC1UCoBWoAtQoiKARFAL&#10;bQCIqkFagMSKEaFahIC1JKkK1AK1UoitAK1JArVQIigER8KAVvGgMSKpIMSKEC1AdxavmH0BWoB2&#10;oB1AO1AFqAdqAdAFqFgdqCAtQDtQBaggdqAAKFHagC1AFqAdqgHagChAtQBagGKAKALUA7UAVAOh&#10;QtQBagHagC1BA7ULAWqCAtQo7UkBUA7UIFqFC1AFqECgCgCgHagC1AFAFqALUAWoAFAFqFC1AFqE&#10;CgChQoQKAKslC1AFqALUIFqSULUkBakgLUArUJAWoICqICggKEgVqAKALUAqACKEC1JEBarIgVqS&#10;IC1JAUIFqALUAqAKAKAKAKALUAqCAqkCgCgCgFagC1AK1AFqAVqsgLUArUArVTMBahYC1CQKgCgF&#10;agCgCgFaqQLUAUDFQgEUArUkkCIqyIC1BArGhIC1UCIoBUAWoAtQCtQBagFVkCtSQFqSQVqogVqE&#10;FakgLUkCtSQK1UBagFQCtQBQCtQCIoBWoBWqySBEUI0K1UkCtQCtQCtQBagEaAVqAKoFagCkgVqo&#10;FQBagFarIFYUkCtQgrVQIigC1JAWpJBWqgVqALUArGkgVqFQWoBEVQK1AK1AFqAxtQC2ihBEVQK1&#10;AKgERQBagMSKAVqoFakgjZUqxz4ak270xRRrqRGzW0+XjVkG+2lJAiKgMdtWSQdvavmH0AtQQMCg&#10;gdqAdqgHagC1AO1AFqAdqFC1BA7UAWoB2oWAtQQO1BAWoIAChIC1CwO1CBahAoAtULA7UAUA6AKA&#10;KBIdqFgLa0JA7VChSSjqAKEC1AOgCgCgCgHagC1AFqAKAKFHQgUAUAUAUAUAUAUAUAUAUAUAUAUA&#10;UAWoAoAtQBagCgC1AFqALUAWoAoBUKFAFAFqALVZArUkgWpIgLUEBakkgVqCAtVAWoAtQQFqAVqA&#10;KECgCwqyBWpJAtSQFqSBWoAoAtQCtQBagCgCggKpIFQQFqAVqALUArUAWoBWpIC1UQK1ABFCNCtV&#10;JAWoIFagCgCgFQgWqiBUEBQgWoBWoAtSQIiqGhEUJArVSBagFQBQCoAIoBUAWoBWqgRFJJArUkQF&#10;qCBWqgVqEAigFagEaoFagC1AK1AK1AK1AK1CCtVkQK1CMLUIIiqBEUArUAiKALUArUArVQFqAVqA&#10;KAVqoERQBagFtqyBEUAiKEFaqAIoBUAUIK1UARQorUArUArUAiKALVQKwoBEUArUECIoQW2gERQC&#10;tVArUArUBRR4AyPduXmTZM7/AGHYTCxFlYY8fcx2MrNEPSzsW+o9Kx1+qZ4OjcVj1Lq1dDmIigC1&#10;AdpavmH0B2oB2oB2oQdqFgLULA7UEBUkQOhQtSSDoUKALUA6AKAdAFAFqAdqALUJAWoIC1BA7UKO&#10;gCgC1Qg7UkBaklHUAUIFqAKAdqAKAKAKFCgHagCgCgCoWB0IFqALVShUIFqAdAK1AFAOgCgFQDoB&#10;WqgdQBQBQBQBagCgCgCgDWgC1AFqAKAKALUAVQFAFAKhAtQBagC1AFqAKAVqAKALUAWFBAWqlC1A&#10;O1QgiKFERVkkCtSSQFjSRArVQFjQkARQQK1BAWoQLVZKK1JIFqSAtQBagFagC1AFBArUEAaoFQkB&#10;aggVAFqAVqALVQFqAVqSAtQkCtVECtQgUAqAKAKpAoBWoIC1CCtQBagFarIFakgLUECtQCIoGFqp&#10;IFYULAWoIC1BArUJArGggRFCCtVkgrUkCtQCtVIK1AFqAVAFAK1UCtQARQCtQCtQkCt8KsiBEUkQ&#10;IihIAiqQVqAVqARFAK1AFqAVqoC1QCtVAUArUkCIqgLUArUArVQFqSBWoSBEUArVQBFAK1CCtQoE&#10;UArUKK1JIK1UCIoBWqFC1WSCtQQK1UkCtQCtQFVghT7g5mzAsv224DqCYB1/CpOWatwv1LIrpVMi&#10;IqgxtQHa2r5kn0IHakiB2oWB2oUKAKAYFAFAOgC1AO1AFAFAO1QBagHakgdqSAtSQFqAdqSAtSQO&#10;1QBaggLUA7ULAUIFqCAtQQFqCB0EBQBQQFBAUEDoAoUKCAqAKAdAFAGtAOgCgCgCgCgCggKAKCB0&#10;JAULAUIxUA7UAUAUAUAUAUAUAUAUAUAWoAtQBagC1AFAFqAVqALUAUAWoAoA1oAoBWoAqgKALUIF&#10;AAoUdQQFUCNAFCCtQBagFQBagCwqiBWpIgLUkgqAVUgWoIC1BAWoBWqkC1JAiKAKALUAUArUAWoB&#10;WqiAtQCtQBaggLUJArUArUkBarIgVjQkCIqkgLUAUAqALUAUIKqIC1BArUJAWoBWpIFarIC1CitQ&#10;CoAoAoBWoBEUIFqpIERQQYkUIIg0JArVQK1AFqoFahBUAUAqSANUCtQBagERQCtQGNqEC1WQK1BA&#10;rUAWoQVCiIqmYDbQoraUEAAKCBFaAVqEC1UCtQCtSQBFJArVQG2hYFahIERQCtVkBagERQCtQgrU&#10;KFqEMbUAWqyDG1AFqAVqAVqoFaggpuMj2+5Oeku1pJMZNpFlumKpuPM/H8Ki5f6GrcL9f6luRpWj&#10;AiKEFaoDtLV84+mFqAdqkgLVQFqgHagHakgLUkBakgdqSAsKgHagC1AO1AFqAdqFGKEgLULA7UAU&#10;AWoAtQBagHQBQBQBQBQDtUAUAUAUAUAUAUA7UAWoAtQDtQBapIC1JAWpIHSQFqSAoAoAoAtSQO1A&#10;K1AO1AFAFqECgC1AFqALUkBagC1AFqSAtVkBapIAUAUAUAUAUKFAFJIFJArUkDqgLUAWoBWoAoAo&#10;AoAoBUAWoAtQBQD0oUKAVCCoAtQBQCqgdAK1AFqEC1AK1AFrUECtQQFtKsiBbTSSQK1UBahIC1BA&#10;WoQVqALUkBakgVqsgKAVqALUAqALUAiKoC1AFqAVqEgLUArVZAiKCAtQkCtVEBaoIFaqSAtQBSQK&#10;qQLUAqALUECIoIMSKSQLVZKFqAVqAKAVqAVqALUJAiKCBWqkgVqEgVqEFaggVqsgVqSAtQCtVAWo&#10;BWoQLUArUArUArVQG2gEVoQVqoFagC1AKgFagC1AFqAVqARFUkBaggW2ggNopIgLUKK1AK1ALbVk&#10;kC20kQIrVkQIihBWoBWoAtQCtQCIoBWqkFagKf3dz59u+283mhjjLOIEtjl+2G3uE1YBrAXv0rGy&#10;/Wrt6G9dO1kvU4PA/fnjmih/qfDTwSSybWlxXWSBUv1G/a7MB1XxryV9+vKZ637G3hnX4P7ieyM3&#10;b2uVjhLdFyVeHXyuw23/ABrvT3eu3DON/a7K8oy4vnOFzZ+by8TPgnx8bKhRpw47e9IFDKGPUa2v&#10;512pdWmGc71aifQuPvsAi4yoSD0IkU/6a3k5mp+T4xX2NlRh7btgO426XsLmkMmDH+rcZe3fPnu7&#10;cu3ra27Za9IB31q+YfSgdqAKCB2oIC1CjtQQFqCB2oAtQDtSRAWqCB2oAtQBagHagCgGKALUA7UA&#10;UAUAUAWoB2oAtQBQBQBQDtQBagC1AFqAdqkgLUkBakgdqSAtQBahB2oAtQBagCoAqgKgCgCgHagF&#10;VAUA6ALVAFqALUAWoAtQBagC1AFqALUAWoAtQBagC1AFqALUAWoAtQBagC1AFqALUAWoAtVAUAqA&#10;LUkBQBQBagFakgKSAsaSAtSQFqSAqyAtQBQCtQBQBQCoAtQBagC1AFAKqAtQBahAtQCoAtQCtVEB&#10;tpIgVqSSAtQCtVJAWoIFaggLUEBakgVqskC1AK1AFAK1AFqoFQBagFahICggRoULVZIFJArUArUA&#10;EUECtVMwFqCBUArUArUArVSBagC1AIiggVqEC1AK1WQFqAVqFFQBYUJArUEGNqpmBWoAIoBWoBWq&#10;yAtSSQK1JEBaggVqogVqAKAVqEC1AIikgW2rIC1BAttAIg0kQFjVkgrUArUkBagC1AK1AFqAVqAV&#10;qALUArVQK1AK1AIrQCtVIIrQQK1BArGhIFQCt5VQReQwOP5PEk4zOHcxsraksa6tYMGGlj0KjqKQ&#10;E4yjySXDZP2h5qNIFMvB85LlF3Chv0clTbaBpdD8BXhdf/Fb/wCtn/Jye6f/AC1/+1V/Q9A5D2F7&#10;S5eEzPgxxSZiJIs2KgiIDgOCFF1J18a9NtGu3g89PcbKrk8B97cdwvD+5s/ieG7uTh4Mm2dsllYt&#10;KttwQoF9AbTXWvle4pWtutT6mi9rVmx137Z8j7752HNh4nl1h/pyxk4k1nVkkJAKblawDLbrXfRf&#10;baetuPU4b66av6q8+h2GX7w99+24O9zXE40mGGVDlxEwgs5soJQsLk9L13tv20zeqg4rRqv9tiN/&#10;8fFP6p/S/wDlzkP6h9P2/cTfute2zbutbWp/eqY6uSf2T/7ke81g6jtQDtQBQDAqALUA7UBlbTWh&#10;YC1SRAAUkQFqSIC1JIMCgHaklgLUkQFqSQLUkBY0kBakgdqSWAtSRA7UksBahIC1JEBakiDKhRWp&#10;IgdqggLUAWoB2oAtQkBahYC1DMBaggLUEDoIC1BAWoVDtQQFqFgKEgKBILUEBQkBQBQCoAoB1AK1&#10;UDoBVAFAFUBQDoAoAoAoAtQBagC1AFqALUAUAUAUAUAUAUAUAUAUAUAUAqAKALUIFqAKoC1QBagC&#10;qBUAUAWoAtQCtQBQBQBQCqyAtQBagEaALUAWoAoAoBUAWqgLUIK1AFAFqAW2ggLUECIqySBWqgLU&#10;ArUIFqAVqCAtVkCtQgrUAWoAoBVQFqAVAFqAVqAKEgVqALVZAWqSBW0pIFarIC1JJAiKFgVqEgLU&#10;ECsapIFakiBEUEBaqBUJAWoIFQQK1JAWqyQVqSBEUArUECK1SQK1BAWNBArUIBFAK1AK1AFqAVqs&#10;kFaklC1JAWpIFakkgLUECtVEBaggVqAVqCAtSRAttWSQK1BAWpIgW2ggLUkQK1WSQK1JECtQBagF&#10;aqBWoIFahYFaggw3ru2r6m/lX1H+yhBES2vtCLr6m1vbra3l86pBzYkkbmPIDbwASh0FmFwbL5ip&#10;WyeUV1gQTttYWFvL/uqySDw3muD/AHCzuf8AefEe3pJDwYzJJOUxRLHFG/djEnqDeproPCvmbdey&#10;17KvH+6PpUvrrWjt90f0PSfa3uGGL9tOO9wTt6MTixNKT/PjqUA/FkAr3arp0TfoeC9P/I6r1PIc&#10;r2xJN+1eDzeRtXled5kvJK1t7RZIaFACfy79z2rxOnbV2fNrf1we5bY2Oq4rX+h2mFx+P7V/fCPj&#10;sdRFgc3xixRqoCq00KAdBpcvCT+NehLru+Fq/wBDz2ffTL5q/wCp0XvqM8hyXtT28pJXkOUGVkoB&#10;e8GAhlJPw3EV03ZdV6v+mTnrwrW9F/U5D7iX/wDeA/rXp7P9S/pO6+nc+zve/nfSuE/+af8A+n//&#10;AFk7/wD9nr//AFfzPoy1YO0BaoB2oB2oB2pIC1QDtQBQDoAoAtQBQDoAtQBagHagC1AO1AFAFAO1&#10;AFqALUA7UAWoAtQBagCgHagCgC1AFAFjQBagHagCgCgCgCgHQBQBaoAtQBQBQBakhhagSCwoIC1A&#10;FqALUAUAWFBAWoSAtQQFqCAoQKAKAKAKAKAKAKAKAKCAoAoIC1BAUAUAUAUAUAqAKALUAWoAtVAW&#10;oAoAtQBQCoAoAoAtQgUAqoCgCgC1AFqAVqALUAWoBUAWpIC1UBQCoAtQBagFagCgCgCqBUIFAFqA&#10;VqANtUQLbSSQK1JECtVAWoQKCBWoIC1BArUkBakgVqsgLUArUAWoIC1BArUEBaggVqpIFagC1CQK&#10;1CwFqEFakgRFABFWQKxpIFagERQQK1UkARSSQKqBWoQLUArUECoQLUAiKSULUkCtVkQLbSSQK1BA&#10;rUJAWoWBWqkgLGggVqCAtQgrUAUArUAUAWoBEVZAWpIERUAbasgVqSBWqgVqCBWpJIC1BArVSCIo&#10;BWH8OtAYhtwYoC4S28qLgXNhc9KAQWdt20BAqlmP1EKOp8BSUMmcuBNHvE6NePaW3nQb9VsBprUW&#10;xPgro1yYbdLAADy6D+yrJC4zMLDkwMPkGd/tXQJKgIV1MZKuBYbe5KxGv415qbLKzr5/j+SPRalX&#10;VW8fx/NlTNIcidpLBN59KA+lVAsqgnyAr0VXVQcG5cmoitkg47hMnDwv3P8AdmPmZEWPDl42BlAz&#10;SLGp3KY3sXIvpXBXS2P5L/U62Teuv6nnGfyrr+1Y9pYLiTLzvcGRxcBQhgcdZhMCpHVGLqK89r/Q&#10;6rzZr+Z6FX/ydn4qmXf7xcfPDx3Be2uLsE4LByOVkH/weCixaW8SdxFb9wvpVV4z/wD4mPbWy7Pz&#10;j9zf+7WSYYPZXvaDrhZEPdkH/pTqsuv4hhWvcPFb+jX8zPt1KtT1X9Dd769pZPvr3+OLwuTHG4vB&#10;8fFLJk7Xck50hcKoRk/IATc1N2v8l0k46/6//A07FrpLUy/6HGf8q43/AMZ37nvG3/MH/vLers7/&#10;ALTu2v8Aj1rj+P8A8Uf/AH5/WDt+R/m//p/0k+rbVTQxUA6AdAFqAKAdAFqAdAFAFqAdqAKAKAdq&#10;AdqALUAWoBgUAWqALUA7VQFQBaqAoB2qALVQFqALVAFJA6SBUA7UkBakgLUkBakgLVJA7UkBagC1&#10;AFqALUAWoAtQBahB2oULUIFqALUAWoAtQoWoQLUKFqEC1AFqALUKFqALUIFqAVhQQO1AFqALUAWo&#10;ULUIFqALUAWoULUIK1JEBarIgLCpIgLCkiAsKSAtSRAWpIC1WRAWpIgLGkiAtSRAbaSAtSRArUkQ&#10;G2kiBWoSAqgLUAWoBUAUAUAWoAtQBakgKEFagCgC1UBagC1AK1AK1AFqSAtSQK1UBagC1AFqAVAF&#10;qALVQK1AFqAVqEArQCIqkgVjSRAWpIgVqALUAqAKAVqoC1AKgCgFSSBaqBUAWoBEUArUEBagFaqQ&#10;LUECtQkCtQQK1AFqAVqsgVqAVqCAtVJArUJArUkCtSQFJAUIKqAtQCtQCIoAtQCtQCtSQFqoFagD&#10;bQkCIoIC1BArUEBagC1AK1UQFqCBWoIC1CQK1CmSwyOkjqpKRAGRvBQTYXPxrLslE+Sqjcx4MLVo&#10;kCYAC5Nh5nSgNe9T9AL/ABGg/iapDdFjpJC26Xt5Fz24woYEBb6k9LnSs2s0+MFVcfExhVCux4jk&#10;AhhGSNxV3sAR/DpSz8zAS+EllwmKk0WZGqGTLEdlh6Ky7hdW8LXFvh1rhvvDT/4nXTSU/Ul4vBwR&#10;ZGSO4JAY5YzYj0XT1D47TpeuV/cNpY9DpXQk3+pCPCzzNDvlVEESKxALWIBsLdfVY2rp/cJTC8nP&#10;8DcfI0ZvFywJESu27tEznQOQdyOPmhrrr3Jz+/8AH6mL63VE+PjppeBw5CnehjTJlWBmKEys1kI8&#10;gBdm+FcHtS2Pw8fsdVrbov1KfkYXgyRjuSXgjSNm01IW5tbw10r06rSp9WcNlYcehF0rqYPLP3B9&#10;hY/un9zOPxMnJOHFlcS+Qk6xrMzNiSFCu1iANG6149+pbNiT9D2adr168f8AcUXsr2Rj4H7xz8XF&#10;kNnYHtpPuu84CkTFFWNXVfSCHfw8qxq1Ku2PCUmt2121T5sdriYK897/APesrjdBhcbHwMJ6/qSx&#10;tJLb8etequbv5Jf6nlbilfnJSvin3D/09iGxfIwsLp1bu8fKQw/8INc1XtpjzH9DpPTdPx/qcn7S&#10;/eDjeCxeYk5TGnzec5QRiOaFo0iWKHGEEAO87ja1zYV59fu1XL5Z32e0doS+1f7nZ/0P/wD5++x2&#10;/q/0n7y3j3O79zf516Oj/DHnr/1PN3/80/8A2/6HvFq4npHagC1AO1AFqAdqALUA7VChagC1AO1A&#10;FqAKAdJAWoQKSBioB0AUkDtQBagC1AFAFAO1AFqALUAWoAtQQO1BAWoIC1AFqCAtQQFqAdqCAtQQ&#10;FqFC1AO1QCtQDtQQFqALUAWoQLUAWoAtQBagC1AFqALUA7UArUA7UAWoAtQBagC1AFqAVqAdqALU&#10;AWoAtQCtQBagHagC1AK1AFqSAoAtQBagC1AFqSAtVAWoAtUArVQO1AFqALVAFqoFagC1AFqEFtoA&#10;tSRArVZEBakiAtSSQK1AFqALUAWqgVqAKAKALUAWoAtQCoQKoC1AK1AFqAVqALUkoWqgVqCAtQkC&#10;oAoAtQQFAKgCgFaqAtSSCtSQFhQQK1BAttUkBtoIFtpIgRFJAWpIFaqAtQCtQBagFaggLUArUIFh&#10;VkCtQQIigFahAtVAiKCBWoIFaggLUIIikgVqsgLUkCtSQFqCBWoBWoSAtQsBahIFaggLVSwK1JJA&#10;WpIgVqSWAtSSQFqFFahICwoIFtqiA20EC2/2an8KEaOVxf3S/bjKExT3DixrAdshn3wgn/BvUbun&#10;hWPy19Tf4behe4vMcJmKr4nJYk6sAVKTxG4PTTdetdkY6sp/3CzOW472tJyPFZJx58eaImaPa42M&#10;dpBBDKwuRel21Vs1rSbhnnOZ+7/vbCwI8kph5QMoia+Ky39LOdVca2W+led7rJTB6F7eskrP5X91&#10;J/6byXNDJjwceWLLTFxoezhgEhrlULMx2fmcms112lWeWadqw6p4PXGV2JbcFU6qE8jqNTXtPDDM&#10;REgN7XPm2p/tpIg3RwNIjvuA7ZUEHqd5sLfjWHaHBpKSdwYXuOsigxylVLaHY6m43A9L9A1cfccY&#10;8HTTybZsTHiabGS8CsI2Yhuri4Ui/wCXd1rFbtpPnk26JY4Lfi+NEaR5cCqJ5o5EyityqSKAQUtb&#10;03F7V59u2XD4XB6NeuFK58jbDOGiSn/MeFYwoF7Ttfeyqet+pFZ79sfH+RekBsMOFkvLGUfFRbKu&#10;pI3XEYN/G3q/lqLNl8SPCfwI2Zx2Rl4UiCMmTNyC6kk7b46gIp8rqG9XyrtTaq2+S/qc763ZfN/0&#10;FyULlftMc3w4XWIY2h+izO97gsN3X/VWaWXL+71Lar4X2lXC8vK5KQZEQhBD5OZL+T0NtsCerNt1&#10;K6AV2n8alOfCObr3cfqyTyvEhxLi4qJ3UgRknkIDL+pb1EeAQD+NTVviG/X/AELs1Theh5R+6fKY&#10;Xs7337W91Zayy8K2Lm4EkMaK0kcuxWKKpYfU/qv4A1XuSaduVP8AP+IC0t1ar8P+p5z+ynuB5v3M&#10;5HIzXu/L42XkZdzpuicZNvwUEVPb7Z2P4/7l91rii+B3P7azZmL7Y/5lk3P/AMw8lm5zxSKArDcV&#10;hs9t2m3UX6V69DlN+rk8u5Zj0SRj7LnThfbvvbAz9rRcBn8h3BbarRzRGUaEmwJNqmppdvg3/uXY&#10;pdWvKR5z7SzMSP8AZz3fhz4UJ5TFkhhhkeFDOByBRAodhvG1lYDWvJrf/isvP+56dtf/ACp+P9j3&#10;b+lxf0j+jbTt/p/2e23p/wAjtf319GMQfP8Aid5avAfRC1AO1AFqAdqAdqALVAFqAdqALUAWoB2o&#10;AtQBagC1CDtQQFqFgdCQFBAULAUkDoApICpIHQBSQFAFJA6SAoAtQBagHQBagC1AFqAdqALVAFqA&#10;LUAWpIC1JA7UkBY0kBakgLUkBakgLUkBakgLUkkDtQoWpIFakgLUkkBakgLUkDtSQK1JAUkBQBak&#10;gKAKSAoApIC1AFqALUAWqgLUAWoAtQCtQBagCgCgCgC1AFAFAFqAKAKALUAWoAtQCtQBagCgC1AF&#10;qAVqALVQK1CBagC1BAWpIgLUkCtVkQFqSIC1JECsaEgLGggVUBagC1AKhAtQBQBagFaqAtQCtQor&#10;UAWqyBUAUAUAWoBUEBQkCtQsBahICgFagC1UCtSSCIoAtQCtQCtVkBakgVqSULUArUIK1UQFqEgV&#10;qAVqCAIpJBWqyIFakiA20kQK1JECtQCsaALVSCtQBagFagC1AK1AFqAVqALUECtSSBagFarIC1JA&#10;qFC1AFqAVCCLKCAzAE9AfGhRgqp3NqnRvkdDVI0eKY37W8Bx3vCbgMxI83G5nhczJ42V95MObA9h&#10;Im61nNxoNB8a871V78c/x/qdvy26/JoneyfYH7bc77N4bLyuOK8xNCY80QzNG/3MDmKVmOqrcpem&#10;rTV1yi33WVmkxe8P2t9oe3/a3JcsOR5GA48W+HGWbuRu5YCOLa4G4Mx1Jq201hvMfMV32lKEeIwe&#10;4MlcVcd5e1jTyl2IcsqFwYndQddI2a9vCvCruIk9jSmYPoLF4r95OIw0+09w8dn4yqqwRZUdh2lQ&#10;LGsbMoO3aBXuVNiwmv2PE3rfKaNM/vb91+MyOPxc/wBu4GfkcpM2Px8WNKyPLKib2QBWIWy63OlS&#10;23ZXlL9zS1a3w2TP25/dPJ94crm8XkcQnHZGDC8uQ6TNKFdJhF2yCote/W/UVdW/s4iIMbdHVTMy&#10;emRQ4vbmM5kWVAhSNFG1wBcaedata0qIgwkszyTIO3IqyNEkckysJAPTGyqbdRrcE9T51xvKxOEd&#10;aw/HJYFUkbGZ5AZF9IJNiwtqqlf5TpXm7RKO8cE7CkWMrDOW2tJtVT/skXB8QTeuds5R0qZy9xoV&#10;1tkRysq2PRtoG4Eg626fOov5BkXIeOQ5BlY9mCInJhUFi6mwZrHyIArdJXHJm0Pk3CYx8auRlyPB&#10;NJIAViYEROxVEjH+EVIm0LJfGSuRmOZGu0Q4yyyyZTk7B6ZNu3pezg6+PSuj49XCMJZ+BubjY5Hb&#10;GIU4UiOWF7OwRtyWYEbVW7Ai2vjWfyRnya6zjwZuVlyMr9YwRwwdxWfQIjXEszH4KLgeFMJJtef4&#10;Q5bR83/v1y+BzXtH2+uFyeJykkGflHHwcFonkGP22SOZu2WJ7hTcS3nXTak5jn+P6GdSgoPd3A4X&#10;B+0vYeT7bOFB7t5GObGyZMWRCcqDKjMQyXLE233ZLnoelamEusT/ALrJmJb7cf7MuPbvurheK9l8&#10;ZxmNyD5edhQyjkYMiVxgQRJaPIeMkm213Qgohc+qwNd6WVEv449TjZOzf8cnOe6/ecAyPfmHBkw8&#10;hJ7lTD7ORxsc32hkRh9xtM3r0jFrn6j0rnfavqXql/sb16n9L/7ZOXmx+Sx/dWJFynMw5MPIzYWX&#10;yXJQT93FeP0yp3nAUFohow2+ltK5Vb7ZfLUna1V1wvB7j/8AHd9o/wBR7P3Rv2+791tk7Pc3f5N9&#10;u7ubfX0tt8a+l+enaJPn/gtHB7DavGeodqAKABQDoAoB0AUA6gHagCgCgHQBagC1AO1AFqgCwoUd&#10;qALUAWoAtQgWoB2NAFqALUAWoB0AWpIC1AO1JAWpIC1JA7VJAWoB2oAtQBagCgC1AFAO1AKgHagC&#10;1AFqALUAWoAtQBagCgCgCgC1AFhQBQBagC1AFhQBagCgCgCgCgC1AFhQBagC1AK1AFqALUIFqALG&#10;qAtQBakiAsaSAtSRAUkQK1AFAFAFqAdqSApIFSQFqSAoAtQBagFQBaqAtQBagFQBagC1AFqALUAq&#10;oC1AFqAVqEC1AFqSUW2kkgLCrIC1JECtQQFqogVqEgLUEARQQK1CBQCtQBagFagCgFaqAtQorUAW&#10;oAtQCtQBakgVqSAtSQK1JAWqkFaggLUECtQQFqsgRFCCtQoWoQVqALUKK1WQK1JIFqSIFakiBWpI&#10;gRFUkBaggVjQQK1CBagFYUArVQFqALUArUAWoBEUAWoBWoBWoAtVArUIFjQCIoANh42oCtzyWnaO&#10;exgK7oioO5XUbgSfKtoGrJZ5cQi7ErbYE1PS/wBPj1oged/udk+5sQ+1PcPCC3NLmT4eGNge/wBx&#10;EG2lXsvqZCADXHfMLrzP9TrqqpafEET9rsrlIxyHC8wGxM/G5B5sjHsoaMZsfekZNlwNzLYW6Xp7&#10;dtJq33T/AFLuSw1xH9Cb+50U3Mcr7V9lQlmHMZS5eYp0IxMdiLMPC/qNXc5ivq/6GNeJt6FPLxPF&#10;+5vcX7i8VhcZDGnJYzH27KqKiE8Y4ikMbW0HcWxt1NY69m0/K/6f1NK3VJ+h1f7dcwvuH9vuDacP&#10;LPjI2Hm7ms3exjsXp6vo2k100XbqTZWLMhct7q9u8F+4uC/NZ0OMnt7hsvIx1mLt3s7NYpGEUBvU&#10;I0/C9ct+xKyllrrbq4XJ1f7Qe2sPC9g8NnY8RflM/EEvIl7lhJlSGbc+7TttpoPEVjXZqqVsef4+&#10;JbpOza+R2kOPBmQsxbZkxMiMqabor2Mm3/D41u1nR/B/xBlVVvmWhhixvt4IgX7feDDbdyNwVm/x&#10;Wt4dL15W3aW/gd0lWEZDHCpvU7owDG20ASQi2rk2/Kv8RWJ/j1NmX3KOWxJD6CElxslDYiRjtutv&#10;BgPOpEZLJaPIFx5SiiUxosibTbcSLSE3+HqFc4ybkg5LHDVns2TLLrDjRbd8kMZHr16X6/2Vui7f&#10;Aw3BvTELxs2SFjfekhuNqRorFkPq16m5J8anaODUHLe6PfnsbhzJByXP4GIh2kMZ0kd9DvsiFmv6&#10;j011vW6J4Zm3ocm37+ewONjbFwpM3mZoYQkP2+KUQG1tZJjEtiPh8at1Ll4FeDns7/qW4XK4nmsH&#10;N9r5SYkuN2khfJh7spmLJ9Po/SS4v2yxv10qVrmU+Ct+I5PnvhOETOV1BeKCEATzMBHua30qBr06&#10;1So3ZmDj4kJbjMjuNGd2xwzAWPVXB9JvrpU44ESS1xePXCxMuK82ckpOauUgXFmj2XRo1G2TcGNr&#10;FvjWnxJFEkOXJ48wiCSJWBFmJbp5iwrlKOkMOG5I8f7ixeYeCPlJceQyph5aF43O3YpkSMXYJ1A8&#10;ba1qtsyYtXEFj/U8j77737nI++7nevpa991u112+G3y0rp3z2nJnriPB9mWrscR2oAtQBagHakgL&#10;UkDtSQFqkgdqSAtSQFqSB2oAtQBagHaoAtQBagHagC1AFqALUA7UAWoAAoAoB2oAtQBQDoQKALUA&#10;UA6AKFCgCgHaggLUAWoAoA1oAoB2oAoAtQBagCgC1AFqALUAUAWoAoAtQBQBQBagCgCgCgCgCgCg&#10;CgCgCgCgC1AFqALUIFqALUAWoAtQBagC1AFqAVAO1AK1AFqALUAWoAtQBagC1AFqAVqALUAWoAtQ&#10;kCtVAWoAtSQFqALUArUAWqgLVAFqoFagC1AFqAVAFAFUCtQgWoUKAVqALUkBarIFakkC1JArVZEB&#10;ahIFaggLUEBaggVqFgVqALUECtQkBaggVAFqAVUBQgrUKFqECgFahQtSQK1JAiKoFQQKhICqBUAW&#10;oBUIFqAVAFAK1AIihRWqyQVqSICxoIFaqIFahIFaggLUEBQCoQLVQKgCgFagCgC1AFAashgkZLKW&#10;FECsX1zu5QohTcAx67SbqF8PSetbEG+PEjixoox6xZCX/wDMZbg2PmP7qzJYych+6mO0PsWTNQkz&#10;8DyOJmgk+EU4LEj/AGX8Kxsf0v8Af9jev7l8Siweb9v5X7zY+Vw2fBkQ8xx7fdpjHuhMrGLFAWso&#10;G5G6+VYV09mPT+hq1WqZ9THiOShz/d3v39wJZS+B7Zw24/iJ+vqiQlmA8QSLf71Xt9TfhfwzMRVL&#10;1/hBxHE5ftmb9vM2RyJzv4/kSVJjvy6nK3H/ABd/01nh1/jn/qbhNP8Ajgm/tphz8B+4nuz2aU/T&#10;mZeawA31dqWwfb8BvF/lVq1WzXrlGbfVVP8ARlF7t9u+2+d9t/uN72zsMz8hBnDi/bzs7KirE0WH&#10;dVUgM/dckXvXHapbb+X8v9zprbSSn4nvnHxDgoeMgB+547HxosdAhF9sMaoUew12kVevZNcWMK3V&#10;p8ol4WJix5L5KFpFjPchkAO5CWH+Yg9V9rW00PWs7LtqC0opknhYMaN8lpAncl7ky2BVVLiOR47e&#10;DGwIrg27Y+B3SjJpy8mPCefJnniwoA20HJkEUZQGz+p7DcAel6ehPJxPIfvJ+2OIZcLG5RuSlnCq&#10;cLi8eTMlVlfVT2gBrbzqpOZ9C+Diua/6osPj58mLieCczGUl05TJEdiLrbtQq5T4qzVm7XDeUdNe&#10;uzylgl8H+7PCe5v/AIqe4eWwMOeHFiDcTCuTLLDkKGeQpCzQoQF22bc6+A8a2niF/HzMWrnJ437w&#10;91cdznPZ3JCOcYs7Ds4srGwjjUIGaNCIlLW3G39tHdLgKskf297yk9t9r+mYuEccSHImWeCISyqP&#10;rx3ytjzbJBoqgjb4Gp+QOhjnc3Pz3MZHIwRxYi5bmcYOKQUiBsu1GfViLak0mSpDy+J5Tmo8PicL&#10;EfkObkcGGHHXc/o9TtpoFRB6m6DxqMpb4H7f/uDh4yRy+2OSYTLJK77FeN4zpdGQtayi/qrS9CHO&#10;cjzOBDgvHFL3ZXXtovpOtreoqLaVXswZVMlE3K47QKn2JkkVQv3E+Qzm48VRQEHyrk2dUiXD7hih&#10;jCRYkYlPpEjKpYfM2qSWDRj5uT9lIBNJFJPMJHaKQqCguDfbqb1VwRmv7/ktuyz/AGW+227btt73&#10;3/V8bXpKJDPu21es80DtQQAFQQO1JEDtSRAWpIgLUEDtQQFqCAtQQO1QQFqCAtVED21BAWqiAtUE&#10;DtQQFqCAtSRAAUkQFqSAsaSQdqSAtSQFqSB2pIFakgdqSWAtSQO1JEBakiAtSSBaklgdjSRAWpJA&#10;tSSwFqSIC1JIFqSWAtSQFUgUA7GoAsaALVQFqgC1AFqALUkBagHakgKSAtSQFqSAtSQFAFqSAtSQ&#10;FqALUAWqALVZAWpIC1JAWpIC1JAWpIC1JArUAWpIC1JAWpIC1JAWoAtQBaqAtQBagCgFagCgCgCg&#10;CgCggKAKAKEC1AFqAKAVAFAFqAVqALUAWoAoAoAoQLUArUAEVZECtQCtVAWoIC1AK1AFqALCggVJ&#10;EBagC1UBQCoQDQoqALUArUAWoAtQCtSQFqAVqoC1JArUkCtVAWFAK1AFqCBUJAWoWBWoSAtQQK1C&#10;QK1UQBFAYkUkCtVkBagFagC1BAqCAtQkCtVEBSRArUECoAtQgrUKFhQCtVkCtSQFqSQVqSBWpIAi&#10;qIFaggLUJArUEBYn8NT8qCDDcW+gAj+c9Pw86AXaYsGViXHja/8A8ikiDdBgSSd1goJZChUiwsfU&#10;Tc/ECud9iUG61bIk2PkJiRB02sQF2tYMCoF9o6/Otq6HXJSe9uMyM/2l7kwRF3JMzDkWMLod8aFl&#10;0uLn0g1G01HwCq00/ieN5Xt7B9pexfbn7j8JDMMxtjZpnnDoYsyF4bLGttu2W56V5axWquuT02bt&#10;Z1fB1OF7fbjv2o9r+03YNyHuzkcZ+SUG79uVvvMgPbwEESg12risepxtm0+h2f7mcfNN7C5fNxF3&#10;dkpy/FGP1erj5EkK6X2hbEW+OlHZOV5/hkVXKOY/cv3Jj8Dz/s/9zMMLLjmGXD5FYdXlx8qEzRg3&#10;003MAfhWdkSrOYRddXDr6nHcFwH7nwD2ZxfuXKjxPZ3MczBkpiRtC8xcsc5pJAimTprq3iBXB2tx&#10;/Hqd4rLPoXmvffsXit0mfzWNh5MrSSDCEgd2lUlXQRIGkDOp6FRfSrL/AI/jwc+pQe1P3H9vc/nZ&#10;Le2cfKmnwiiz90rAO4wuoQO24La+42+FdJ7ym5Mx1ydFy3uB8fheWyZcvD4vHwo2yMnBXbPlvKp3&#10;2AcpGO6yjawQj4Vwaiy8neuUfJnunloM3IkyOZ7+ZPnM04WWR5SncYkBWc+n4bQLCrayLWp03tX3&#10;7+5s3GiPgY3EeNGeLYcbxyjIKz2aMzSwpfvMsdlew0ueutKNPLM3UYONzBjcVmSYUvGPjZsTEZWP&#10;lQyd/uebGWxv+FS2yi4R216tll90L5nT+2f26yPcXF53Lc1DncVwuL2Vx5sbjXnM8kjEHZIwWJES&#10;w3SC9ifK9Z7diOvXhySOU/b32ZiZb/be7eKjQBWjweZnkjygLfUZEgETbj02rYeZqLr5Dkn8JL+3&#10;ftTB/r/P8avuXKkUw8VxciDDxUQkbsmMZVpcq+g7qx7QOlXzMwSMG33B70f3P7eMy+zuFXgMCJZW&#10;yOGngGbiyyn0RyTShWj3BW3KkTN8qKz+Zeq4OA5vEwIY+/xvKdzKyojF9lh5jzt23sWTIft4+1CP&#10;qUX18KlmvASZ6Rwv/UF75xeAwsIcFFyPK4MX2sPKTSFIHi2hF7kaEK7qFAPrANrmk4wSFJ45l8Pm&#10;wZJhyz252ZpJEZkvc3csQhbaD1FDRi+VE2JDjrjwL2SS2QkZWeUk3/UYtZgOgsotRoiZpWUo91DB&#10;WFmAt06+NQpP4Lj8LJSbKkx58sxFFXjMRMjvZBkJBZJ44Zo41i0LBtT0FJB2/Z4z+lbP/jU8nu29&#10;j+p/e8pff/P/AJP+ZfTbs2+FqR8BKPq61eo8oWoB2oAtQDoAtSQFJA6gCgHagC1BAAULA7UEBagg&#10;LUIO1JAWoAtQDtUkBSQFqSApIHSQFWQFSQFJAUkBSQPSrICoApIHakgLUkBagC1JAWqyAtSQFqkg&#10;dUBUkBakgLUkBakgLVQFqSAtQBakkgLUksBahIC1JLA7UJAWoWApIgLUkQFqSIC1JJAWoIC1BAWo&#10;IC1BAWoIC1BAWoIC1CQFAFAFqAKCAoIDWgFQBagHagFagC1AFqAKALUAWoAtQCtVkBagC1JAUkBa&#10;kgLUkBakgVqSAtQBagC1UBagFQBQBQBQgUAUAqAKANKALUArUAUAUAWoBWoAtVkCtUkBarIFakgC&#10;KSBWoAtQCtVAWoIChIFagC1BAUkCoBUAUAUArVSBQCtQBahRWqgLUkCtSQFqSBWpIC1AK1UCtQBa&#10;gFagFagC1AY2qyIArSSQLbSRArUkQFqSQVqsgVqACKAVqALUAiKALUAiKALVZAiKSBWoSAIoIFQQ&#10;Zw4887bYY2kb4DT+NZtZLkqq3wSTxWQjbZGVSPqCnfb5kaCsfmXg6LSzGXh8Rv8A3MkjrC6y7EIT&#10;VPUAwHUHyPWs/mfg0tK8m9cI90LFEFNrncNxUDTxrDv6s2ta8ExcTagV7H/Cug/GufY3CMDjOj2N&#10;2Vx6EXrcnrf8OlJMtFZyMcaSiRY+463AUCxI6lifJjXejbMOCnmxs2Se87IqyXA3uqKN4tYEmwNj&#10;XopeqONq2Z8scnz3uzK4E/t7BhifH4bKyXRcdGknkGK8j/qalTFELtoOleG13Dp6HqVVPY9R5Pno&#10;OU9wcPyGQ0eNh8fwMOcXLqq93lGRAbg+nbCj/JfhX0K2Vms4S/qeNp1XxbOr4v3DxOMuVw+fNjrx&#10;M03JTzw7hIoSaHsxERJu7kZLX2KL6bgNKm5VeU/qLr7L5HlE/ubIm/a/F9p8jjJLiN/wWRltLtkW&#10;TBl3xmCEgSXUNtJfaLGvJtsnRVayj00q+zc8lN/ze2VzuNke4Z8nksPFicYkeLO0GQsoQJCiSAbY&#10;EO0BjGt7fOuT2tmvxknm+c9v8lya5ftThU4nH+3SIxSt3cuaZbmSWZyzlmZja96nyKsYMsNOTm5X&#10;gWgiP9cmzcfGjigLq0iSyhZIX7bI5R4928Bhp5VbOIfkRJ9Gf8rfthicpk48vIDIj5CF8eXguNRy&#10;WLXU9yLFWWd2BvYyyG39tZte0BVyeZp+w3uqXLlk49oMbgYP/acl7gVMbLiQknY8UZkayfzNsv5U&#10;eyCxJc8BF+3ftfj8321/zRP7o5Tk5fueQw/beM8uVLNGoCqk2OZGjSFF09Ytrc1K1fMEdvBzv7oe&#10;2+PxuAfnZfZeX7fx37eLBn8rzORJnSuQdrjCR5wzKAS3ck6VVWvqVScB7O9wGLlA3Oc5z39Gxx2p&#10;W47kJYsqGMjbuRdzIYwCboovbpWepqT6Jxv2L/a/kJhnZMfI80px4JMPJz+QyJVlikQuiliyja3W&#10;w6VnwST5f59+Rg5Ofj+SIgz+PkOPDj5W5e3BGSI1iMhNo9v020IrqkGX/s39nPfnvjjpOWwezhca&#10;J+0MrLZ4hKQLmSJUU7wpOy69b286yJOrb/pQ95PGsp5rjSQCMtZVyFETi2gJDd3r4VPJZOm4b/p0&#10;HCYqyf8AOGTHLkqIclcTFhSEqXBYR98yGwF73AJoqtktaDlf3y/bT277T4vA5LC5DO5Tl+Sz5MXP&#10;zs6cSmQY0J3bVVVAsdoHkNKtUJPHFDb+lvEfL8Kk5g11wdB7R9sY3Me6OF4uWR1i5PJEM7LcFUKM&#10;7FTbQ2WgPq39il7H7N+2mQusYw5N3bBU3mnkYuGH5rWX4VlIyzuPt8n7Xu7/ANPt9u9/zf7V733a&#10;eda7KTPUgWr0HILUA7UkBapIHakgLUkBakgdqSAtSQFqSB2oAtQDtQBaoB2oAoAtQBagHQBagC1A&#10;GlAFAFqAdAFqSAtQBakgdAFJAWpIHakgLUkBtpJQtSQO1JIFqFC1AFqSQLUAWoAoAoApICgHagC1&#10;AFqSAtSQFqALVQFqgC1AFqALUAWoAtVAWoAtQBagC1AFqCAtQBagC1BArUAWoAtQBagHaggVqEgL&#10;ULA7GggVjQBY0EBahAtSQFqSIFakkgLUkQFqsiAtSRAWqSIC1WRAWqSIC1WRAWpIgLUkQK1JEBah&#10;IC1AFqAVqALVZAEUkCtSQFqSAtSQFqSAtSQK1AFqoC1AKxoAtQBagC1AKhAtQBagFagC1AFqAVqA&#10;LUArUAWoBWoAtQCtVKFqSQVqSAtSQK1JAWpIgLUkCtVkBagFagC1AK1UBagFagFQBagFahAtVKK1&#10;JIK1JAWpIFakgLUArVSitQBagFahBWoIC1BArUJArUECtVEBaggCKCDG1CBaklgVrmw1PkNTSRBM&#10;x+HzZxu2iNfN+v4L1rnbdVG66rMmRcNBG9pTvceB1BPjYDwHnXG29vg610ryTY+PdVLBto+kINdq&#10;21/E1ydzqqwZyYTMFh+m4NiOlja5+BHSorFgyTj40jsFAAtZLeN/HzNHcQZTQdpFZtGa918ra1E5&#10;BGkVypa2g8/CtIyNrvAq7T6Nx7hOhW+n8OlFhk8ESaKMEMRuLepha+g8APKtpg80/dH9yON9qctw&#10;3H5nB5HLPlB8uKOARFdqExbLSB73ZhdrfCt944JEnjWD7zxeD/cPnPdz8MV/q4yIOP4t5LpjNnBY&#10;5TkPEu22wGwHS9YlTLYlxCOexBx/D8O8GBlM+RmTzY3JYAPdj7OOVETyOfTIJL3VVXbYeomo7dVC&#10;KqzlldHyWRhcnHymDkTYWXjlr5WPIVlCOpWQen0qGU2NvCsdsmuuBZXG8vkSZGdmvJ+sfuJMjMcC&#10;eQMQvdZWO/qQLka6VLS8lTjBI4TgcPmOTi42DPw8aba0+TmcjOuPixQx6tubW7N0VfGokitnat7a&#10;5j3F2eE9hrgc7jYTNNyHJ8dxacXx+PKF+luQnfuTbl63/CnZrgkep1/s5f2o9sw40nI4s3u/9wGg&#10;AzeK43byceJMGIfsyxWx4br9ZLnp860pMsjxf9T/ALjfmcOH297fw+I9tY8158ZQrPMrXX1yoI4k&#10;2k7tsYubW3WotUsdoI/7p/vf7U5/23y3BY0mdymZkWEZkxYcLjI7yK3eMQeTIkeIr6N7W3fCpLTN&#10;Kp4xx80/FZUPIYeZNg5cI/RnhlMLK3wWMg3Pl0quy8lVH4PTOG/az91f3C46T3VyHKxTvmIZsU58&#10;8jSTBfQCECiGBbdGI6VVhHPspg2+2v8Ap4/cLKzY45OOi4yGUXk5KadJI2jFjujWMsX/AMIsL+YF&#10;RQjUyfT/ABuDjcNxfG4SzseO4mLHhxUcDuvYdsdw/Sd31WHSskkh81w3F8hkxYeXhxcpnwNIqyZG&#10;PFKdrNqBuFlVNw2jwrVX58Gbehuzs0cRxjSxmJ44skJGQCyIFUEbEFtzbhYKLL5VpV7P9BMIk8o3&#10;fxjilmEOO4OY97lyBuKqxt+chb+fyrNMOStkL3Dj5XI4kuLhQd6QxwxJiFu2YSsiNI4kIKi0bX+N&#10;b1vrkzdTg8Y/6ronxuP9uY7zd95uQzcg2WyKpiUKF/A1lWk6KvJ88IPqIINuvneojTcHcft1p749&#10;uesJskyZS5AIBiwZW6H5U8oSfTX7RrjwftB7NTsPO68eksMUdyqPJuYyvb4ms0kzc7bfn/0zudk/&#10;1Ls7+1b1b9/lfr4/VemJ+AzBWWr0HKAtQQO1BA7UEBagC1JEDApJIC1JEDtQQFqCAtUEDtQsBagg&#10;LUEBaggdqCAtQQFqCAApIgdqSIC1JEBakiAtQQFqCB2pIgLUkQFqggdqsiAtUEBaggLUEDtQsBag&#10;C1AFqALUJAWoUdqAVhQDoA1oAsaAdqAVqAdqoC1JJArUkQFqSICggLUkQO1BAWoIC1BAWoIFaggd&#10;qCBWpIgdqSIFaggLUkQO1CQKxoIC1CwFqEgLUEBY0EBVAUAUAUAWNAFAFAFqAKALUAUkgaUArUAW&#10;pIC1JAWoAtSQFqSAtQBagC1UBaoBWqiAoAqALVSQFqggVqsiAtQQFqCAtQQK1JJAWqyIC1SRAWpJ&#10;YC1UkCIoIC1BArUkgWpIgLUksCsKSIC1BAWoQVqsgLUkCtSQFqSAtSQK1JArUAWoBWNWQFqAVqAK&#10;AVhQBagC1AKgC1AFqAVqAVqEC1WShakkFakgVqoC1AK1AK1AFqAVjVArUkBagFagC1AK1AK1UAaS&#10;BWpIFQBagFagFagC1AK1Ugun+igJ2HxGRkWZ/wBKM+f1H8PCuV9yXB1rqbOgxOOx4Y9qKFK+I6k+&#10;ZJ1NeS2xvk9FaJGyWJxGUj9DWvutqBWUzRpijBZlA2u1i4Gp16VWyI27hju4bRQL9ddKnJTaAGVG&#10;va2o+VQDS25WJuX1QeNh1/hUYNM4JBVhrI9go/lX/TWkyMckEZilhUbmsb21sy2sL/Hxon5EHJ+6&#10;PfntP22Y8HPzBJyT6xcViq2TmyE9B2I7sAD13WtXSqbyYbPIuf8A389xT5Kxe38TGwoUcCdspe9M&#10;UDDfHfSNHt8CL9TXRVRiWed/uB7rPuD35Blx8jk5fEriXw8DK2JNi5Ci0+NKkQVbq4L6XVgVIrFr&#10;fobqjnsnE5LJadsrLjXjFuUCnQoNRdR/caNP9AmQZsrjocIyZOSWzSg2cfixWER8O9I4A6dVXWo3&#10;KClM1QSc1zksXF8Vx/dnl17MQVd4XUliSqgfM1lo2jRJj/atm4+eDHm94RzSNJujjERO8OF3NMwP&#10;0lTYfGsmjf8A1rkYONHD4xijwMhfumsqhZVFyrTR67m9N/Xe3lWlVmW/Qx5H3J7q5Ti8Ti83lcvJ&#10;4jCUJh4DsUhCqS1/t4wqsTc6sCfjWupjsejcf+7Hvr3Bwj+0fbOHh8RuxRA+FwnG3ys/f6HGyINH&#10;jqQfWxIA86zhGoORy/YfvPD5BeJ5jieTjziUUYONjPIArdAJheLUdNpt8a09jeBWqPof9q/2g4Li&#10;fbOPFzXDY03uOaVp83v/AKhijY+iID1IzRKADpbd40S65MWt2wi0H7A/s2vKJy39AUDuKZMUzTDE&#10;DNcEtAzbVW40F7X8K5qpru4O0xuLy8bksiMxAwk9uNdwSMxMtgkaj0iyjQWtpXV2TqjkqtWYYWVN&#10;gZCRXJwYpIsJZHtvWSXRpLAG12KjyqWU/PktXHy4N6hosuFM5QWjI2KSdolLHbp0166+dTlYL8yJ&#10;7iyFxuWxYN7YmLFG+dnSqABMQdkOMXJBsxUsVXyuauqrafl8E2OHBH4f7t45YsnFZcvHH3ySzWH6&#10;gZo2NtUU6XGvTWtX/wChKFvgIM9IHjlV8aOLRtGil3694fzLu+NYtg3XJhFF9ziHFxmkVe9+tOSQ&#10;8qxi7b/gS3QeFHhyy/A8E/6ti6yez8V7AJHmuEHwMKA/wqVUs3MI+fxGEBA6NW1WDLcnV+ztsfuT&#10;FdpDGuNhcrPvB2n0YEthu8jfWoaR9c/tZAMb9rfaSmULkScLhdqNjaxEQckKLE33a/KuSIy0/qOL&#10;v+87Mv2W7sd7ae5tv/n7t19u/wAdtq6dHx5MdvJrtXUzAWoB2pIC1QDtSQO1AFqALUkDtQBagC1A&#10;O1AFqALUAWoB2oAtQBagHagC1AFqALUA7VCCtQo7UAWoAtQDsKALCgC1AFAFAFqFHahAtQsDtQCt&#10;QDtQBagC1AFqALUAWoB2oAtQBtoAsaALUAWoAtQBtoQNtAG2qAtQoWoAtQBahBWoAtQBagC1AFqA&#10;LUAWoAtSQFqALUkBakgLUkBakiAtQBagC1AFqSIFakgLUkQFJJAWpIgLCkiAtVkQK1JEBaggLUkQ&#10;FqSIC1JEBaggLUEBaggKECggKCAoBWoAtQBagC1AFqALUAWqySAtSSwK1JIFqSIFakiAtSRAWpIg&#10;LUkQK1JIFqSBWqgLVJAWqgVqALUKFqEFagC1AK1AFqALUkQK1JArVZEBakgVqALUkCsKSIC1JECt&#10;VkQFhSRArUJAWFBArCggLUECIqyIFakkgCKAVqoFY0ArUEBakiBUkQFAKqAtQCtQBQGJFJEBarIF&#10;akgRFJKFJArUkhoyJ+0txrY+r4XqoMnYXHZGXYoCiWuXYf6K532JGq62y7xOKx8UA2DyeMjdfw8q&#10;81tjsd660iXvjh0I2s2oZvp/jXM6G1yUUygaEDTx1/sqAUjL9wpU3kZfSP8ADe17fjQGZUIHeJd0&#10;ji1yf/lqgNADSFRJFsCkhbndf/F8j5VSEeaSQQN3VCrIxS1x+AuPDTWtLkkktW1QAFnvawHwvofL&#10;41llkqp/dvt8S5WNDmJm5kBHdw8T/iMhWIuoZE+np1YgXqqrEo8K/eT92vdWP7gyvbOHO3EJFFH9&#10;1j4sinJEky7ysmQl/UVYemM2XzNdKqvzZhyed8d+5Xuv2zhDF4v+nYs0kUsM+R9qHzstphYzTzlj&#10;I8yrfaQQv8y10tV+TKsivx/bPJ4i42TlcbnwYqIJcZjBKQ6k2DO1vQSdPV1oJk7r2h+y3Hczxx9y&#10;e4Z5sB+QZpYwjmAQRKO2EsP1Z5rC7KtkU6Et0qNS8rJpFL+9fsz2r7V9v8e/C/eLlZ07oX5HJDM8&#10;ccR3OmPZdkYkK3Y+OlZvWEWrPO/cCcTJy0mVxbZWHxk0WNJFHmlmyDIYEEzdWLq0oYoem21ZiTWE&#10;QUyI9YFRpFkAVjKR6rG+qLpp+NZ6hXk1yDbimUwkqzOoa1wAoPoB8/xqrgMvON4XlOdzcLA9twHn&#10;M5sYY0kXH48noBcveeZ9se+xsX0AGlHb0JCPW+G/6Vfds0EWRyvK43Hz5H/6ujMuQkQXqJMhChLH&#10;yU7fjTuQ9f8A29/bzjP2+43J4riHaTkMqTv5+W6BDPIF9Kqq3VIkW4RL/M3okokw7OTrppJO9G6y&#10;sryx2lgDHaSF9O0HTa1FwHyV+LfOjl7l4s4xbnbcQm3QruC+pRdSLAm2o6Vt/T8jKz8y0gkLYLb8&#10;UuC6rLDGwP6TaGRb29Ou7zrm1nk2njg3JDju87elpQvZbIjJV1AN1W/htvcN08ay2zSSNMuLvymy&#10;Q4DRKEk3k2JOqrrb6nCncKs4gzGTVzMOQWGSCBIIVLKAGQSK4BKk67vUQPhV1wW8kHn+J4zm8qOH&#10;LVTm4rJ9sZC4VDIgYsoBAb0ra7aeFb13dcoxeqsWOGiYSsZ9pTKd5JQbhFsm3aAQdLJWW54NVwV3&#10;HZPazJsLEhaPHRx62uzzvbVpD+UbdEWt2WJZFjBKyjkYGKYoWDZWQ5bbuCnbopC36+F6lYbyVuD5&#10;8/6uHK+5/bGLoRFx+S9x/jmQW/DZU1+TVuDwn/Tauhk6X2/LjpyHJzZCoUh4DmGiEpAHdON24yoP&#10;VgzaVhs6I+s/ZEmLh+0ODklgEZx+KwolnlZnkaSSBRsEZ0uy/T4AEVYbwmc5XJ0H9UTf2O0n9S22&#10;tvPa3fT2d3823TyvWen7Dt+5qtXQg7UAWoAtUA7UAWoB0EBQDtQBagC1AO1AFqALUAWpIHakgLVJ&#10;AWpIHarIgLVJEBakiAtSRAWpIgdqSIC1JKFqSAtSSQFqSIHaklC1JAWpIHagC1AFqALUA7UAWoAt&#10;QBagC1AFqAKAdqALUAVAFqoC1AFqALUAWoAtQBakgLUkBakgLUkBakgLUkkBakiAtSRArVZA7UkQ&#10;FqSBWoAtSQFqAKSAtQBagCkgLUAWpIC1AFAFqAVqALUAWoAtQBtFCBahQtQgWoBWoB2oBWqgLUAW&#10;oAtQBagFagHagFY0AWoAtQCtQkBahQtQBagC1AFAFCQFCitQkBaggLUECqySAtULAWqySAtSRArU&#10;kQFqSBWoAtQBagFagC1AKqQLUAWpIFakgLUkCtSQFhQCtVAqALUArUkBakiBVSCoWAtQgqAKAVAF&#10;AI1ZAUkCIFUCtQCtQCtQBQCtQCoAtQCoBEUkCtVAj4nwFBAEUEG3HxJsj/LHp8WPSs2ukarWSyx+&#10;BjicSAb5W+osLgD5VwttbOtaJFrEbRKi+oqNrN0sRpXI6Gaqqtckn++gEQtvU1wDuQkAixqA1sBG&#10;/aYfpfUjX+nXRbUIYoFGV37XjQWjN7/Vqb/7J6VfEA3nIAcmOMlwPX5BbE7viNLaeNSBIo5YjAs+&#10;gDHbHf6QTcafP41H6A4f3R+4Xtz2zOuFPM/I8tM6wwcTiKJJ5ZZP8tL32QuWP5yCfKukSYPKP3f/&#10;AHE9/t7dSeXkcDh/uspsKL2zx+SMjLUKrGaTkJ42G3t6AxJpuIufCq0kaSk8e4T3Z7k9sTTZvF8x&#10;kYs+SpGUMfagmSxA3IV2nbuJQ29J1FSfLLZJ8I7/AIz9jveufwi8/wAtyGJjT5EwZY8+eQyZLvqG&#10;OSdzySeFhe/hetJ+DJ2X7c/tdkcLyU/McomNkcgqth8fjDWLGZyDI7u6t+vJtAFl/TW99TW4Odmi&#10;19++6eb9q4mHyPM8Lg5OP6siOd+WQksfGLEmiXvyv+Qsr7delR2NVaZxM37re8fc8jYftD2zPxjz&#10;SQ5eTyeVJJlSiaOYSsZJAscaxybArRFlFr6a1KNv+MFvC5Z5jme4+RT3gnM8pkrzuXjT7pJcxu6r&#10;srksiAjtpHfoqKPAinXJZF7/APcnI+5ucTks/FxcKRYFhx8bDTaqQKxKCRiXeR9dWY3+VaM/M56G&#10;OQyL2iA99CelYsaSPS/2v/bSfm+a9vch7gx/ufa2Rk5sKYYBRJpokeRgzgi6F4tR8LVlKRdwfUuD&#10;9rx3Gw4/GYMGLx6CwxMeNYUQx6GwjC6dDc1pURydpJy5+KW7UolxnNljmNnQ+FyP8W63xqOr55L2&#10;XBrzrTSxxxsYc/HKmJkupaK/RTchgPA+PQ0rj5C2X8RpLiwZeoYOu9+xq1he8oB1ICP6reHh1qOY&#10;KuTFt0cobFCSSZ1ist9CG1IHwYDdfwqpzz4D/qbuPx5IEyogUmjlRXhZbkusgN956G+oNj8alnMC&#10;iiSYYHgnmIcGKbauPCFJIKJdgW1BNvprEyjUQzVGt4MNpZRNI8wCSRIRukVT6ZEF9ikA7r9DVfLC&#10;4M8sDIhaFgVmdQSyWJCTNtIF/qt+byqVwyvJVycVJkczicj3DJiJAceOEAHehI9T319LoGFvGt94&#10;TROuZJp45JuUE7Oe/AXW97nayhR06jdqL1O0InXJj3OOw8h5Gb9WaPtzML6FbCS1tbk9TVyyykZD&#10;FaSaScw3yEclGb1HtxqApjt/Npp/Gnb9g0fM/wD1YZAm998FGw2yRcTvkX+V5Z2O2/jbbVqjUnic&#10;buXIPUaD8KVs2y2qoLrhpebjTmmxIoJZV4POXIGQdExZdiTSR2v+oNwC/jUZT7V4TjRjcBxjby8O&#10;Bg4ywQ2375mhQtIQSL2uLAED41Vecepz6war5vbt/TMz7bd/Jjf5lr7+zb6PHdv610x6qf1/qYz6&#10;E6oaMgjHw/GgMWeFP8yRVv0F+tVJklGUDwTFlQkyJ9adCPnSyaKmmMtDewa3kT/oqQwZiK/0MGPl&#10;UkCKMDqCKSBWPlQBagHagC1AO1AFAFAOgC1BAWoWAtQkDtQsBYVBAUEBQQFBAWoIC1BA7UEBaggK&#10;CAtQQO1JEBakiAtSRAWpIgdJEBakiAtQQFqFgdqALVAFqCAtQQFqCB2oIC1AFqCAtQBagC1BAWoI&#10;C1CQFqogLUEBaggLUEBaggLUEBahBWoB2oApIC1AK1JAWpIC1JAWpIC1AFqSAtVAWqSAtSQFqSAt&#10;SQFqSAtVkQK1CQFqALUAWoIC1AFqALUArUA7UEBagFY0AWpICqApICkgVqSAtQBQBQBagC1AK1AO&#10;1AKwoAtQCLIOrAfjVgkoSujXsb2o00RNGVQsCtQobfhQgrUAWoAtQBQQFqoFaoAtVAWoJFagC1AK&#10;1AK1AFAK1CQFqsiBWpIgLUECtQQFqEgVqCAtQQKqIFaklgLUkQKkiAtQkCtVEBagFahBUkojSSBV&#10;koqEFaqUKAVAKkkgVJEBQQI0EBSRAjQQKqIFQQYSRSzKYYlLSvoir1JpMFiS04/gSIhJmPubQiBT&#10;cA2+knxrjbb6HSuv1LUqoHbiA72zSw0Vb9dNK4nQkBbLtvp/f8zUKYOsgbejEL4RgAg6df8AuoQx&#10;h3y3cSAgGxUWtp1AIqvAQ2kKyCJ12wbd3cU63Jtp5D41I8g0ytaHfLYtGSXZfoI1P4afwqoGssJM&#10;t4iWhJQrG5PjbduCgEHWhk05kv8AT4UnnlijxhGY8hZDL3XZgDtj2aM56gAX8qTJYMEyuQkixV7c&#10;uBiyOkPdmTuZUjE+n0qCsIJ03ya/4RUEwfGXNSc5mZWUuOu1zkZEeUZCWaFllKmN935vNiLtXZp+&#10;DODo/wBs/wBpuB9w8dPmZRy8iXDypMaaDD7UEbQRxqTLNmyqRCEkc327mNrBaw0Jg7z2l+xns/g+&#10;UwuWyczJ5+UMJePhlhP2808dnVoYV/XykTQgtsiuLs1tKzCNu7aOt98yrxWNk8t7o91H2zkyRrFh&#10;Iiw8hnl2LEbgEvH3V9JhxgoIH+YTc1VZGWmcb7Oz/wB7c3k0ByDj+14A4wlnwcfB5CWImyzR4saz&#10;ND6jfdKQtjqTW6tvngzdVS+Jy/7w+ypfb/MYL5OdmZ3O8tjSTPyWdMuRMNklgglCqq9bbI1CgdCa&#10;tKqBLOQ43nvenIcbF7Z/5i/o/A5bbcsZEnYw4xqWMzAb9pI9Q/N40b8iMk/hP2a9ye5c5G9rTLyH&#10;DJEDk+5MuCXBwFlP+YMbvbp8hV8CkYv8Kw7lWOSl/cP2TyHsn3GvAchlxZ+QmLDkDIx1ZIwkxfau&#10;1gDcbDSrNP1KDBRvuPgRYj51WVH0r+y8PJn2t7Eif7dsJ8zmsnEPrM5dY5wDJu9FtzN0+HxrnMMW&#10;Uo9Vwop4J5o5yyxyRu4ZRoAU2S2HhfQ/hXazlYPPVRybExpZVilLKRjOmNkvckAob36dVIsT4is9&#10;lx6l6/yIsM0a4qLlxIcVyRE7sIwWdvTsPVf+6tvnHJlPGS1xDg5jIXEqZB6GUBS+lgQehIXSuNpR&#10;1rD+ZhBJEMjJxHkVXlkZ8VVQjaHuNt20BuCSPA9KrTiQomDbgqDwyRYEkkU1naJrkhZFN7FT0Bt0&#10;6a1H90sV+3BKyI51yEyIGUMsdgrAta7bm3gMt9dFtqKyuINPmSFhtJA7y4wDcYxfuQMCJO8zFi6s&#10;dWV/A1u2eeTFcccFtsiEKy9z1slw7CxsbMbeNvgK5eTqVPEPJNC04haJ9sgMROwgCUgfieqt/LXS&#10;xmpLhWSGZMQXllLhpZdoVVTqyi30+YB8zWX6l+BAmwpe9kZCSMsJbYSRoiq7SSP572uAb1vsZSJ0&#10;UqLAuW5EblVjEe7Qxsd0YUjT1Aday1mAn5Pk7/qmyjP+6QX/AMuDjMbs/wCzIztfTzNR8HWp5RCL&#10;zICb7iNfIXrSIzqOLd04/wB1RJEJYoeByX3XClDNk48e4k2LD02C/GttYaM+T7NGBjR4kveVHnix&#10;cSF++B2WaNQy2VSWK38/GpW3H6mWuTHscrf7n7qLvX27tq7d1v5tttttLVqa8QZyRY+TkyZGWN0x&#10;o01aRrA28etd3rVfic1efgas3mIrCLDfd/NMT9XwF63r0vmxm+5cVIkkzTIjSrtRTZbagn511VY4&#10;OTtPJugCBu5kbhHYhCnj5ais29Ebr8ScMnKVgrHdOBdUHrFren+PnXDov0Oqu/1N8mVfFE0paEN6&#10;GQbb7gb6EHpWVTMLJp3xLwbIstSR25GkAFtu0gk+Y+dZdGVXRsaVDCkqoUJJuGvp8RbrUjMFnEmp&#10;p5U9cgvGOt1F9f8AZrXVPCJLWQGXjldFLP4WuAfkanRjug+6hsQVIYeCsG/up+Nk7IxGXCFJZjpo&#10;RaxB8iKfjZe6NZ5CAShNb9CLa3+Fa/E4M/kUm45eNs03FyNF8L1n8bNd0By4QpZ1KAGy+JY/Cn42&#10;O6MlysfuBCTu6kDooH8xqdGXsjI5OGFJLBW8mNToy9kYnLxgLs1vLb6r/KtfjZnujCPPwpJO2s3r&#10;1O0gjpR6rILZVmaZOK67llBt1Fjep0Ze6MxJAWCiQFj0GoJqdWXsgWSI9HF/Imx/tqQxKMyCOotU&#10;KKgCgCgHagCgHQBQBQBagC1AOgCgC1AYSZGPH9bgHy6mtKrZl2SIx5WIXtG20fmNhXVaH6nP8yMY&#10;uZgka20gDqT0o9DQW5MkLnYpbbvsetyNK5vXY3+RG1ZYnG5ZFI8wRWXVrwaVkYNl4qttMq7vIa/3&#10;Vpa7PwR3SNUnIxAfpqz/ABPpFbWl+TD2mn+qyD6ob/I1v8C9TH5jJOXxyf1EdPj9X91Zft34NLei&#10;RHm4jmyyi/gDp/fXN67LwbWyr8m8C+o1Hw1rmbC1AFqALUAWqgLGkgxaSJfqcL8zWlVsz2S5MDkQ&#10;A2LgDrfwtV6Mz3RtFiLg3HmNawbQWoULUIFqALUAUIYl4w+wsA/XaSAbVYfJOyMrW1Og8zQpg0ir&#10;09THoBWlUy7CfIhUXYgfAakn4VVrbI7pGkZ8RP0kL5+N61+FmfyokF1ChmO2/RSPUfwrn1Z0k0nO&#10;xvElSDa3U1v8VjH5UaG5CRnYxgdtR+brXRaVGeTD2ucGyHNdwS6AKPIm5PwrNtSRquxsRzTfqFXo&#10;LC5J+FFqRHsMcjNeFlXQki7X1X5VqupWJbY0YHlHA/yxfzubVfwL1J+Zi/qkniq/20/Ah+Zm3H5G&#10;OTR/ST4+FYtpa4NV2zyS1ZX+ghvEkeArk00dU0zRJmIguFLL0DAixPwrddTZh7INmPIJ7bdD5Gs2&#10;r1NUtJrfNjWQpa6gkX8dPhW1qbUmHtSZsWeFjYMNPPSsOjRtXTGJYSbCRb/Op1Y7ITzQpe7i48Br&#10;VVWw7pC78Vg2u0mw8yavRk7o0vnp3LRpdPMnU1tacZMPdk3rNGyhr7QfP41zdWdFdM2bTWZNC0Hj&#10;8KokahSTdgAPqNHIk1LPE8pjUk6+k+dadGlJhXTcGfp1LMAqi7N4D4VmDUkI8gFuXACAXvf+Fd/w&#10;nH8pIgyIplDLpfwNcrUaOlbJmwlRe5Gmp1rJoaqGQspBUdTenwBrEitcLq3QCtdTPYlLjgmxa1gC&#10;xOgsa5ux0SImZnY0QK4wDuNDI3+gV216m/uOWzYlwR8efvMRJLaw1ubC/hW71jhGKueQlynRhEWv&#10;Ja9xbWionkWu1g0PluBeRmI6jW391dFrXg5u78mlcjcyk3KsdK264Mqxu+5D+gegN0J8FHVqx1g2&#10;7EyPIEQSNyXuPzdR5Xri6Tk6q0YJEoJS0Z7Z67wL1zrzk6WWMENI51k3GUMPMNcX+Ndm01wca1sn&#10;ybw4uVPUany/jXLqdJEs0DmyuGJ8qOlkFdM2bG8qzJoRUj5+VVAXpJtcX+dWGSUMIW+nX8ahQ2Ed&#10;SBbrrSQaZsnGiBsTK/hb0qPmT1rddbfwMW2JGsTSBEdgGVutq30XBhXcSzMZERUkXuPy+NZetl7o&#10;yRlcXXX4eNYdWjaaZkqMxsouep+A+NRs0kRpMuNHKLZ7eIOh+Vdq6m0cbbEngxXMB+pbDzBvVer4&#10;hbTckkbg7WvbrXJ1aOismZWqFFagFagC1AIigC1AKgFVkBQCoAoBUAWqkFakiBWpIgRFJEBaggVq&#10;EgLVSwK1JArUkBaklFakgRFJII2A1qgzEEhQvYKoF7sbX+Q8aEeDSGUmwOvl4/wqtQRZGRUNQbsT&#10;BmyWuvojHWQ9Pw86za6QVZL3ExMbFQGNSCRYu31NXC1m+TtWqRk8ZkVlYWDaD8df/k1CwaZZvtIi&#10;Xl2+oKgIB3MdFXzqxImCTjy9xDJe4JsGta9tNAegvUaKiPlvcOXkMcA0ldb3t/IlvFjVqZbNKyOH&#10;WGGMQwBT2sXRSQOrOfyiq0QfFzB8icLIzlTtkVh6VI0svkKl0WpKy4oIW7gCKhu7M5sAB9RJOlvP&#10;yrKclZVcrzDO8GRxyBuw7K2ZMrCL1jaWRRteXafEen41a19SNkiDiIFyosudzlZLfVmTn9SMnULA&#10;q+iNb6EJY+ZNSRBhkSZeBmRGTMibCkDA8fHGZMiYkWXYLkt/C3xrWGuMiH+h537v9j+z+Y5+XmeY&#10;4sJk2H3MWHL9sNBt38rnAiFTb6ET1/7XhU2kRpFxie2U5Lg4eKOJBh+24wixwtCYsUIuu3Ewns02&#10;86mbJ69QhqK2cB8ZIPKftZ+1SySR5fFTy8s8ZRDh5eY3IuoNyCElX067huslMkTMfZf7Le1vb2bH&#10;zcMeXFyfZbHUz5Qy8mVlO4TSSkGOKe3oHZ+ldA3U04K7He4q4seMkeLGkMPrZ+p3SroJGYktISb2&#10;3E3IpmTE4Od97exeC98xQ4vMd6SPFa+H2nEZWRlALlgN28AedvC1bThGZzg4/iP+mz9sY84xTS5/&#10;ITxWmnyZshVsQQy6KiqpYLr47TWGsSdFdzB6ZgLh8fCYMImRS+93MkjxxIASqr3GYhQF0tp51Wp5&#10;Mdj5a/6kJhP+7WWwJKLx+CEv1sUdh/8ALUqoOk4POMEEykjwA/vq2LU+mv2dwp4+A/baWTKmkhlx&#10;+Znhx9sYSC+g2MqiQ/WerN1rmwz22eGGRIpim4wHf5N/Kdtv7jWUw0a/tV+4nZnZo3jToSAoS4vb&#10;od19b61ZwSMkLOwmy2gChI2bcr4zkH0gepFI9PqFzu861W0SZtWSLlNm46wnDRhGsSiAHpuFyLmT&#10;QMPG9brD5MOVwT4Elz4gZGEMsSgB4yjsrNoWU22MlvHqDpXOepuOwpo8x4oFGSoy42ZC2ywew6Hc&#10;dGUeelFH6FckjJjxwjW9MjE46Nc2AlJIY/HqCaibK0jVhRiCKHGdguW4EywhjfalwhPXQ+Px6VbP&#10;z4JVRglwxyBonJ2JYiWLSyEgW2k+HWss0kVW6OPLl46P9PvI8pCqfUI1G2z3Ph4VtcSZfoY4Uebi&#10;ce0uRZZF2mWVmDKsSsT6m/NtAOvXW1WzTeAk0i1giSRg43BGfuSddSVB26/l0tasNmivnzzkS5MR&#10;x3TGiKRwgEBZCSCzR28umorarEepls+TP+ox5W/djNEqWdOPwVKDX/y2O0/Im1XBV4PNsYfrxXFr&#10;ldKtUVs6TiGkHHe7SoDK/G4UEgN+k3JwgADobkeNWwR9kZWO2LEhmP68haTKhViyiTaAqmTysbaf&#10;2UVp4ObWCNvyvvtno/y9m247ezpt7fl/2+NbxBnMlGeSj3gbEIW9/mfh0r6H4jxfmROi5HDeK+Ri&#10;Rs6gDeo23+dq5vVZPDOi21ayhfcxSBtsKxpf0XZxbz0J61erXkdk/BvXP4+RFLowYNcFCQLDxs1Z&#10;/HdcGvyUY8zl4JCsXYA3D6gPUAfLWlNDWZJfcuID+r48O0JjqzKNS4B18PCn4G+WR70vBofmMqaR&#10;WYB3XQeA1ra0VSMvc2zE58qIO4LEm4W56X62vV/Gm8B7Glk1f1GfvbyxUKSQF06/KtfiUGPyuTZH&#10;mTswDSG51A8/LpWXrXoVbWYQ8hlR5T7iu65KsR0NtdaW1JoV2tMmDLIkQhibqGDGzFWbw+dcvxnb&#10;ub5JFZItsiF5mCGUk+nd8hpe1ZiHwan0MclGxmXcQL/Q8Z3qSNCbjoatYsRygGWujhxZDcbv++j1&#10;kVzMTxzKyAgKwLWHj8KnWMl7SQszLxUXd2i8gOxYwxWx/m+NbrRsza6RsHJxvABJH9J9O21yfHUU&#10;/E0x+SQhiR8X7iNNrMdp11UW6/jUfMMviUSce8KiLSN2K9wj1FVPnbzrm85OixgkmONZVjVSVcn9&#10;Qm9rHQ1nPJcGOSmPM95YwVjbc0wvc2HiKilFcMcPKrHFGe8rQSCwIBLA/C5pbUK7BxcmWgDIvcBu&#10;RI3p0HQUerIWw0/10W3FAF6G126ddRWv7cytxMx+TxJhcGwtfd1Fc7aWjddyZJ7sIAJca6geP4iu&#10;fVnTsjLTqDceBrJoLUA7UkBapJDB5oU+uRV+ZrSq34I7JEduUwwSFYyEfyjT+JrotNjD21Ij8pmz&#10;Flx0EdvMbjXZaKrk5Pc3wanzM1BeXIZb6rGLbj+FaVK+EZdrLlmv76SU2jkeRD9XcNyPO1aWpLkn&#10;5H4NXeRWdWsenTy+NdOpzdjUjTZDsiKdPoTz+dVwjKlkhIQj7MknaoBZUIJ/1Vh2ng6KscjyMu8X&#10;ajjCoupCjqPC5qVpmWLXlQiK7Mx0BDsOvy866nJmyMyIdzH0jwPjUaTNJtB90x0OgHSp1L2MhK0g&#10;NjYdR+NOsE7NmJ3XuDrb+NWBJgXYmx6dTVgzJsjmlVSEdlB8iajqnyVWZvi5LOjIUSlh5PrXO2mj&#10;8HSu2yJUXOSWIkhDEfmUn+6uT9qvDOlfceqN8fM47XLqUAB+PqrD9sza3o0NyLtciXTyGgrqtKXg&#10;5Pa35NZmlfxJX5mtKqRG2Iq3U9apAAFzbqOtjQhlG8kbEoxQ/A1HVPkqbRJj5GW1mAPxI/1Vyehe&#10;DotzMm5GTd6QoXw8dai0IPczW+ZKVJMu0eQ0rS1L0I9j9TWuWT1kb+Naev4EV36m7H5CBXO9yAoJ&#10;NySxt4C+mtYvqb8G67F5IGVk/cStIU2k2Ci9yAPjXelOqg4Xv2Y0nYqF3NceZJHyo6lVh/dE9QQP&#10;HW9ToTsMzRnWnUSZrkEG6qLjoTqRUdTScA0sr3LsTu6miqkG2zWTvdmP1GtRCJI2AC2Y211NQCE6&#10;AEKdBoTTqJNckxuLEgAaW8QfKqqkdjWJF67SR8a0yIDOFseq+I8f7aJFbEuRcX08/I1YM9jOOaM+&#10;NifA1loqaNomZBZT6ToQPGs9ZNSJpm3XY2PgB4Cr1Emf3jAfHp1rP4y9oNTZLs+5iLnr51rqZky0&#10;Nm3aeYPShTJZzEwswY+FvCo6yVODF8kE+nqfPWqqkkxE8u8Em5It5Wp1Qk2BkjtucE3ubG/WpyVi&#10;Ek0xKqwF9Ao8vjSEhMmyKPKN9HRXvcubC66VluprJkMp4Lo3qc/HUD4mo6SFaDVNmSupVTYN9QH+&#10;itVokZdma4X7QY3JZxZiTpVspFXA3kd49rElSblb6X86qqkJbRlJEJI7oN5j6L4/OorBo1btoBF7&#10;kX0NaiTMm2GZ9xuAUI9dzr+BrFqm0zN8udGCKCcexA1qKifzDs1jwbFy1Chl9NvMW/tqOhe5pmzJ&#10;HvtJKt13HQit11pGXdmhSrEmTVibi3lW4MG1T27aBfInxrmzaM3kWTaqoZJb3J8QKiUFbNTMsl7o&#10;VQaKxOulbSgw8mMXcLbUFwt9pHxFVwEjexeKVCw3SuBYDW1c1lfA28fMyx5WWbusNwIJAOv461Lq&#10;VCNUw5Zlk8i8ybVuiE7SymxPxqU0pZF9shjnYEkYXMV7C3U+FW2cErgb5EjsL/S31MfNutRUSK7M&#10;i7djmx2620Pl4iusnOIJcM7iIFxovVrm58bVytXJ0VsGt82RmK6qDYhB0ArS1pGe7Zl90wBUIdwu&#10;Cep/tqdDXYxXL8WufIdKPWTsYtmzSWC+kLpY/wB9Va0h+RshyNISdxNdVBxb9RRySrcq5AP1AdP4&#10;VWkRNmwTSfUeo8az1NSTMKXfILvbxK9DYVy2qEddeWbMnkGl/SS6Q+I6bviazr1Rl8mtmycLgitZ&#10;Tcjr412OQ72N10I8aQBhiTuXRh4CpANkeXawYG/8y/6qy6GlYnwvjspdnBC9VHW/yrzWq/B6K2UZ&#10;MWKEkgbR/KetOrHYQF+hB+VRplTTCoUVqAVAFAKqAtQCoQVqAKFDax6AmkgxpICkgVJIIjypIFVL&#10;BksMraKhJ/h/fSSA0MovdTp18bfwoCDHyvGS8rk8RHko3J4cUeRmYovuiimNo2fw9fgOtVZDwpZI&#10;WfCZiiyszqbNZdL+Qua6fiscvzVGhjdtoY2H1G3T+2j1sLamTcWOBQzMCDtB3kbiPl8axZG05Mc0&#10;GZAVVlaEhR5EHpf51ddoZnZWUUKTSyTmEFpZASFRV9R8dPICvY0ks8Hiq3OOToMDiX2K+cQXtcRL&#10;0/3zXz9mxT9PB9HXRx9XJcWUKotZR0PT8AK4ncLDqw1JsB5/OgHcKLk6+JoCHNhpPkpPKSyxhhHH&#10;01Pj8K0nCMtEpiVF7eptAo8/hWSmghho41X1WAuST02/KqQrswTHKClwjtftX13kD6DbU3rS4IV/&#10;Dc9ulyIcSMZOaXIKK22OEKAP1pSCqa/lF2PlVvUJkvHjjypUfmsiPMyISzLiEBIE8C0UWpkKlrXc&#10;k/AVlqOCp+pL5PIhRWaeRUiYbZ5JPRGPBS19Sb2G3x6WokRnPnm+UGLjNgqML7hQI2mR5Z5Dfae1&#10;jjoL/nkt8q6dU+Tm7NGjDyuQnLYGJszcsL2+UmgkMaPNca5ecCxUf/AxXb5VmySyjVbPyWUuLxPF&#10;y40vNSrnckmuDx0UZ7cb6+rCwk3Hqf8ANkub/mWufJps25cnPTYxycm/E4ZUOuOCs2fK17APIN0c&#10;F7gkR7m/xVaKXBmzhSScGPDx4Y2wokgTIWN8gxfquzept0khu7n/AGjVackmUTISWVStwS36Vvy/&#10;zXB8NL2NRhGvk4pXiiijTcqEt6rAqV13adPlVoyXRvQYf3K3Yd9o+40gvYC1mOvz08ajbj4FSUlX&#10;NDL9llyRlYZMhigjJsixgF97AfmdRp4610TyjDThkvjmlebMORGe27xrAWFgUKgsP93x8KzZcQap&#10;mZPk3/qByUyf3X5WRFYRfbYSRg9dohuD/bVSg2nKOCwh626g3Fh+NRmqn1B+zvEY8PDftzkRQquR&#10;k8JykmVNc+oO8O3cCbdWFc5DPYJTLjQvIu6VVUnsgguSBotzRQ2RyjJsnHSFu4gVZVDOtt17ixFv&#10;EL0PwqQxKMkBRFkdNs4B3x7vSVAP0n+U6WqMEIY88MKLNKrQ3LykjUQ2JCsvne4vW5TeDMNcmvi4&#10;syWIEQri4b7lMahUlWNhdWTboCTofOrdpErLJzJCsgx2YsdykkCxFluhbXoCOo+RrGeTeCPjMzRx&#10;ylS2O5ZciAjUO59H/wBEvW/Q1WF/I2wR75u85BkkJ7E9gSUPRfDXy8qjeICRtRo+48aOtpELRAdW&#10;KixJJ/loUiZSaRyGTbNioXduvpddhVrWADG1qqIzVDDjxcLDi5zvPjbrKZyXkmfeW9dtu71DTzqu&#10;XbBFCQuenyfsXWL0yOVLBCwCxyMRoRrva1qutZFmV/G8J3uVw5MWQ4mLiJ3s7CRz68hge2soF9V8&#10;R0NW98P4mVWWvgfKv/UJ/wD7g5+7GyDFQfIQKbC3hc05UnRYOBx1/wCIS38wtWkiHSe3TMcT3BEr&#10;BXn/AKLCF2b9xPJIw1uAv0/j0rL/ANin2NI2Lkz5ckOS6x47SI/dUkOzt6mLC+m7pp0rWVyjlKfB&#10;P/oEX2nc743/AOf3bC99tr7vLd/ZWPyZN9MHnhf0gAada+7B8WTaHYbTfUC9qkGpMdzsRe9j8auD&#10;LbMyAN1yTUDNyH03A9S9TQphfcdxBF/DrQkjMo3/AAAsKQXsD3ZgT1og2PYwufL8daAZLggrofCo&#10;WYNkPqGurjw8/jUZUzasgSM7x9J1+fhWYNyR5Y2R2a9kALD/AGrXrSZgkNK32sTFr2F1fpe/W9ZS&#10;yb7YNbz5OQyB2vsAVSbEWFVUS4I9lnyYKJ0mRyBZT1Gg86NKCS5JXc3MWCqyv1fxF+tqxEHTtJHG&#10;3eYytlQi2psdbmtRgnZTBnj5JhnIY2VnBVR0sRa34Vm1ZQV4ZK3bZdwHqvqQbXB8xWYNpm12e6FX&#10;a4+NZg1LMJs8rIsdywkuHvpYW8zU6B3IeVj5GLkwZOOVngJtsFgVHjp0NaTTUEcplg8GPPBuhY9s&#10;tudR006rWJaNwvBW5WPl42T24CVxHXU+BJ+fjXarTRysmmTOOEDw9otuKGxt5npesXN0g2RSzxxm&#10;R77kYq6nUWHiPGstSaVoN2FyhBSwFgRb+UX+FZvqktNkE+TOWQ9vu9uX+GnSuK1pZOru2H9SaEBT&#10;tlI0v5k9OlX8KY/JBCycnkshrbxGml0XT++ulddamLbGzWsKdoEAsx8STc61qXJjED3xIpZ1CrGD&#10;uAJ8elXIlB9052vHIqIRZYwNpY/OpHqVv0NJwuhEwEzE9zcCLHyNaWz4GXr+JiSqzrjxLaL/AMx1&#10;8SR0BNO2JJ1zADBZQu0Hc+mh1uP5q13M9Tf2LqXdtqDrb0rcfKsyagQlEhKpog+pj1PlarA5AJ2l&#10;Mb6X6N86TJODNEUKXay/E1JKkahE0zbjpGvT/Ea1MEiTBleNtVuD1bw+VWZJEGUbKVJOh8aMGQUg&#10;7ifT+WpIgy7SOv8AcaSWEae21rm9h49KsmTYiloww6/lPnUbKjZZe1IFFidD4a1JyXwau2SbK1yK&#10;1JmAWFi9m6UbJBnKC1gHsL/SPKoimshrbRc1SEiDHcgbQWJ8unxrFrI3WrHPjygkAMrKASNL6+et&#10;K3RbUZpWRHuCxRhowNxWjMm3YRobkdQaklMTYSEOPkaEk1qX8/xrUEkxMb9TqPE1ZMwZKLa+FCma&#10;qG6dfGsyUAhvYm96SIBkt0/GiYeDHaQOl7+NAgvIvQm1XAkYkc+HT4VIKmYM5Y7W6eNVIjYtgGoF&#10;qsmQCBrEfxqGkgZ2At0/0/OkFk1Ek6eA1tVMmJUEj4a1SG5132KixOh+NZRqDEb1NjraqDeCO2WF&#10;iyj+NYNzgxkiL2kUbVt6xROA1Jo3hWAPT+NbMG5dpNyLeZrLKJ42PQ0krQipFhaxPjVMjdXKerqO&#10;p+NQrNex+lrnwFWSQZqJBa/pv5dajKsEguMiyyPYoLgeJ+dYiDUyYRwGNiHW4YHtqOv8arYSMF3q&#10;Ru/GqCQY1kjO0gN4NWJNQaxcHVTcaD41ZCRrWeRXBU6eFWJMyZhlYk30Ju16FNyxXuy2KfmN/T/G&#10;suxYMDKPpNmAB0Fwtv8ATRINmlWZnux0P0+Fb4MILybtpHx2+NqAyMZDAH6fMdKklgzMgKdthoOj&#10;eI+VSCyPEaSKYhhcP+YVLZFTbkRpZ7Nu/MbeF/CpVlaDDx2hUI7FGYlrjqCelqXcloo5DJDIyOfr&#10;HQ/H5fGlSWNEcjhGX6bm48tfCtQSQG0LYaga3ItVIN55DovSokGzESTWsNLVYRJZjqXu5LDyoAk3&#10;dSbL4LVQZirsoNjr41YIHcfXU69aQJDeenwpAkViQP7RQhmdpjs3Vfpt1rJrwYCwGvjWjBkF3LYC&#10;/nSSmCWVmB18LeRowsGRZ7adPI60wWWNZnHVNynqPGpAVjctjop/CozUgV+IFqSWQsNGv061CAr7&#10;iSh6Gxo0JN8c8wsbA+OuutYdEaVmjYJVZrfm8vGpBUzcMpFXaxJY6dP9dc3STor4FvQNdrhfj4/K&#10;nUdhjeSbAAeF9KnVDtYxL+A/E1eiHdmS30O25GvwqdUXszFnkYGNTsvqdfAePyrSSMttmIYgANrf&#10;QEA9ajqnwVWaBpo403OLny6VFRsr2JBHIGIYgKDe1adYMq8jspva/wAgapIG0iMPA20uPH8az0Nd&#10;4MGeAEKX9R6Jb1aVPxsv5UR5c2GNgCG2n8xsP49a0tLZHtSMmz0gTeyOqvojOCA34nwrddfoYtfy&#10;yBLy8m2wcWcjZsAufxrqtKONtz4JWNJlnEllVwZF6Fr2Plr4Vi6UpHSlnDZV8hJmQxvPO36RWw2m&#10;xdz0BrvRJuEee7ayc/xkkKe8vcOTFCBM+Hg9/Qb5GUWfcereQrDrmD0d/oktTIyASKR25fUoF+nw&#10;rrB428yTsDbPl7XLfq2CqD4msXwpOtMs6KPERE7YLb1uBqSSfEnyNeF2lnvVYRvJkZkVTtWI3Cgb&#10;m18z0t86w4NpMMSKGC+2JQzFm3gWYknW3j41LWb5KqpcEuFDG3rbuSvr8BbwFYZozeRlf+dvyqCB&#10;/fUgSVPNe6sfiMTMzsyFkxMCJsjLn6qsMa7nYWGu0Ctqk+SOxPxspcrGizImWTEmjWePI3gRtE67&#10;1cH+Xab1nBSj4T9wOB5/Gw83gpF5LEy1kKzwyKBGyC5jlU6xvbUhug+daVJUkdocGUHLcvJIWXCd&#10;ppH7e2VwoU3t4AgIg9Vhqx61t0r6mU2yx5DmsXihFFOe/n5F1xMFGU5WS4Xc5jjNr2X1HwC1zSk3&#10;MFJm43LcxHL/AFZPssXoI8KVhJsI+t57BtOhCWU+ZrahcGHkr+L43meNmkwMdMKbCKCSJHfsTSKG&#10;33OwNGAmpuB6r61qzTyRJopsbmc9M2SeCR+QwuQymbF5FyVhwSAC8ZcL/lbbMBcsAdtWuVgu2lqu&#10;LY+RfZgzkjXkJs+cTSFGjy5IxLkNt/8AxDjVHbj3eMsnq8a5xmF/H6hvEkXj+Hw+PE2Jy+/GiyZt&#10;0mOkjz5+YZRujaedbySA/T24bID1NX4oz8GXv9P5OLAWGCFOG4iFGtDiqj5hVjcGNR+hD8T6mqTL&#10;I1CyV0K4ySHEw1XGz0uzZPqdsiNrFxJMxMkgI11NvgLV0VYz4MO048ovc2DKyYWiRN8s6h0Bb0kw&#10;jfax3XuGOo+HnXKjhybspRji78bGx3iLRsZGWWFxYyA+mMKo/wBo1bZbJRwkTneNZVC+lJ2CtKDc&#10;mybWYfwG7+NYg6BllwQYyBkMHYNKNBuO0KCOmg60qSwpo41iV2Xc7hS9zt3GMehNOt21NEwGO8UU&#10;YXMVBkyDuRBgSNSANB+UE2W+o+VHngLHIZWI4LS3Z3mO3IO7Ro1UDrpa9gPLrStg0fIn7+Tf/bf9&#10;wKdpZTjJ6dFG3Gj9I+V6tbHTqcEgna7RMEt9Xjfyo2VI+mv2Vj93Yze3F5jPw5uH/wCXJH9vw48Z&#10;WaFZMiBSuQWHrc2A9PlWIyRs9c4/Lyp5JoZlHbdFZIifU25jfUW9ZANvlW7VSOdbNlg0aSLIXYyx&#10;wsYwum8A2U2vboPOucwb5MmlEMwJBbHttuouIrDUP42OhtbSiUhuGbNgmIWKQbA25XXU+Nx8R6vG&#10;pwWJImW00cf2saK8wW8CLoGC9Qbnx1sPhWlHJl+hqnyslsMSuq/cv+mFUAm4uWBv+FVJT8CNuDRB&#10;iyzZU6izoRfbEbBZltu0JIG4VpvBlLJbbgYl3NtdrRqb31+fi3leuR1ECqOWtoBcEgeoGy2Hy8BQ&#10;EHlcbe6hEaZpV+1mUMVSKGQlnnfwG1Y7CqnAa8GyRsGAwvPt2YsRdS9xcCyhvLqfHx6Uz+5DcEgz&#10;MKUSETxzp62jPpZS1wunztThgyxP00YMP1m3FH29e3ZVZ28bX0uelRlR8T/vU7P+7PugF2k7WUka&#10;tJ9Vkgj0Ogr0LKIcaJTERIRfab2/sowjpPZXIQGTJw5GkXkuU5Lg4ePjVSYH7OaXk7xGi29O2511&#10;tXNs1B9tZHHiXCzxFeJ5ie7I62DyLctIAddl/h4aVFbKMRgfbxftvt9j9j7f7Tu69zb2t27t9bfh&#10;e9XPP6g86ES9b38q+5J8aDIJ/HzpIMxHY2GpPShYMmjYiw60JA1hZbjrekiA27b6fKgMFQv4eoda&#10;smYNoRlsT41ls1DAX2n+XrQA27S3iKCRXAI23DjWgN8qib6TaToyHr0vp8KysG2pMpCCqoq30/UH&#10;lUTDMM1BCYUjctFt1BFrHrarRyLqODBGW4IFwfKqwiWIg6bW8fKsSagwjjTHUKwux8T40bkQLJCL&#10;GpX6jfprSrFlg0QxM7gW+INaszNak6VECEtobXBHXSuaZ1gwjnRlSFtTowfzPlR1In4MJ2m3gFA3&#10;x8DRLAfJhyQe0cmOdsltY7dAOtqtPiS3wJnHRxmBp402rIhJ16Na3Sud+TpTgqJeWyERF2hmRtrq&#10;2m9K7LWji9jJHfMciviA/bsQ0kfTawrPX1NK3oXOO6ZMQKHZuGq+N/ia4Wwd6uR/0/FjQxPbbING&#10;8mJ61O7L0RH34qZCQqpEpazlhpu8P41vLUmVCwR5815XeBIu0HOwSC+5f8RFaVfJl28Ewce7tuWU&#10;FQoV1YHUgWvf41jtBtUNw4qYSqRZQUt6G3CsrYoNvXkMjDlVL3IAFttr7j8atbozahoWOdj64Vaw&#10;/NboK1KIkwyfWCSfRpaMrdS3QC9RINmcUEKoEX6hbcTqCfGw8KjbKkiS0scIs6XOgLL5HxtWUpNP&#10;BCyZmLOtv0uqqf7zXSqMWY8cvMl3jAAFrjxApbBFkynQSyRoiFbL62JuDbpUq4K0mIIbhHAfXRPK&#10;q2Zg2yxSA3AuALlakmmjWZA0ZJVgD0BB/tqmTSIhIxP0pe5rbZiDa0byBVC2PUeVqzMGokzjw9Ar&#10;vuAN9NLGo7lVDfKir6CQQdCTWUzbRrUhh02gar+FUwapJlJe+ot0860kRsUToyblWxPT8KMI1NJO&#10;0n07dbC58utahIzk2QR9xN17sfDpb4VG4KkSEXsxB1UFhe5/G3jXN5Z0WFJjNkmQlFY9SQo0UX62&#10;q1pAdzLGyUjuQANv5jcsQfAnyv0qWo2K3g1yNBKPSl9Dp06eN60k0RtMwlMqxKEbbJ47a1VKTFvg&#10;a0GRKu6+7WzKf9dVtIzDNyotrEWv/ZWWzSRmFIXqCDoPCpJUjFo7DbaqmTqOKMi9/wCPnRsqRmY9&#10;Dp8rVmS9THYQL1ZJ1EkJbW9h5UdgqmYgUH1C48KnYvQwKg6AWWtEgweE+VVWJ1MhHYW61JNQYmHy&#10;0qyRmhkJJrUmRbAKskgTooGvXypIaHEjst1FiPOo2EmbDE0nha3X41mTcSOGIhiD+IqNlqiUY7DQ&#10;dddaxJuCLkhIn9CXL6sfL5VurMNGggEC2rX6fCtyZg34yO1wwsp6GsWZpIHxNkim5KePiaK46m8Y&#10;llvu9I11rPc0qmBi2tdPHqasiAMZIJI1Pj5UkQESRggst2XQHzo2INkqTOVsPp1HwFZTSK0aVXdI&#10;UY/MVqTMG/shWUDwB/8AkViZNwDEMbjUDS/kaIGnJEaqWf0gHS3nW0Ysai4BDRJuLD52+dWPUyDR&#10;SsGLvr0CjpSUIY0SS306p+ZumlRssG5Arkhl18f+6oaEkDAkkbdv5j5UdidSUmM7KRtvfVbdNKx3&#10;NQRJ4Io+qm5t6Tpr42rdbSZaRnjqse5Qd6m20jU3+PlUsy1RvxseBZlbIYhpCCIk8NbbmJ0rnazf&#10;BtVS5NPKchgJJ2klJYagq28nwH8D1rWutuWZ2WrwV8/L5jXEUAkVP/Mt6rDrcDpauiokYd2zQuZn&#10;yTbAh9K3AH5yfI28q3CRzTtJMweRVsWRchLvcgWN7keB8qzaucGq2xk24+TgvEZci8QNrLexGtju&#10;/GstPwaTUZNcE8ORNtiYPjszKsytoLedaaaRlXk25EYhAYNePzrNbSaZHaVCAxNgfE10SMNmQF/9&#10;FCBtNCoZW56fjQsDsagGBG2rNY9AALn51CwjDal+p0NgPH53qyyQjKdz9vs6eoEAfLUmpVZLZ4IT&#10;yRq/qN/5gDbQ/GusHFs2Rlyxe+2M6KBqbjzqMqk2EttDEHb03DQ3+N6yWTU+XEjAbr9dpGhNvKrA&#10;JOHkxZCu0KNk7VvdQbD4EWrldR5g60z4kkwzSZaBvspFlYaKoUA6XW2viKx9vk6Q7eDUG2m327sz&#10;MyKqlbjb0PWtO3xIqfAzllyzIYlgjicAHWRfDT6tepqVdeZYtW3EI3YwzHYB4EUNcF+4vXwGtr3q&#10;WtX1LWlvQ0ZGU+NKrPjSSK5AQqVN92hPXS1aqlZcmbTXLQhymFMS7P2whs3cG2x8OtX8bRPyJm8Z&#10;hazxAPE4vvB00NtBWOnqa7eg2zI3cxIG06k+fxp0fJe84RhJlxL0YyA/RFF42+PhTqSSun5Hk1me&#10;IQxRBTYM12t42PhfWuirWJMN2mDZHJlFTPkZu30kLHGq31GhseorLamEjSXlscMvKym8gjli0KzO&#10;pS1tLEC9zRuqCVmbclORCo8UkALJuYer+NvEWqVvX4ltRmjE5nJVNk4jM97hRcen+2tWoiVtANmZ&#10;zg7F7e46BVPnbqaQkTLNkkU8absrKXHiP+YFI3FSdL7bmsJy8KWbdYWXBhJPi4ZtjRdx3tadyCSf&#10;C6npW1V25Zi1614Rqky5szAkE6GWZ5hu3PY7VFwy+GnlV6qtscQZl2rnk5iXOGJIZIYmJDFBOD6T&#10;/hHka9qrJ4XaC19vc8/cnilsI5yHDMbBSOvWuO3Vw0dtO3lMxlyfu5oJlmEmKAzhbg6hvSfh3CNB&#10;/KtVKFHkNz8ipwQ8funmAwKtJDj2PQgFbisYbOzTVEdNwmMPvY4JmG7IV1iUWKpKBdrk+fUWrnuu&#10;4leBqoph+SXjcXyMuWsOLEI8SJSBkOepfVrHrbwrNtlUptyzVddnaFwi9xsaCNux3XyJEF5b6XPy&#10;rx2u38D20pHxLBY0W+61v5B0H+15muZ0Ha9iguT4jy+HkKAzELooAI66+Vv9dSSwapvSSoXc7Hw1&#10;P41UQ533vwi8x7S5vikZWzcrDyEg0WRUkdCEYq111On91bq8/AzZYH7e4yDhfZHHe3ceSRkxuOTA&#10;jnkPrVjFsZixBFw7eVhWVTJq1jh/2v5Hh/bWFH7EmCYPL8XhYuRm5mSu0Tz5jyKiIiqGllQbdvmP&#10;lXS/MZZirlFx7I925vNZPujBmzDFi8PyjRrmMVGRsdQO2RcrFtKM24rcA2UaXrWyiURz6EpbD+BS&#10;e9o5sz9y/wBtm4wPhwRZmY2Xkm+9o5IwrmUOd574JjBbX5Vl1aXqOybH+1nurnszkfesOf8AePKO&#10;eml4vGlhJl+1cbVKbgirCO0LEnaKjXrwaTcHaNjZHMRMMnHimx1O2QH9LESNCf8AOmUK+QyH8qWT&#10;42o4QI8nEcPxQGVueSPIctA/Z+qU23faYaHUmy2soUfGtVu3j0/jklviWWLxvIzOwx4jw+M4IfLy&#10;ikufMrW3IEG6OJbaesnzCiubt+ogxxPbsmKzzY8bGZZO4ZpnLZMyAWs8pLHehuNo9JHQXrX5Ec3V&#10;k/AnnysIKshSKRGMOQhuVdW1BDC6i5rN0ky1baIGBik5v20kIijDLkY0q7bO7KTIz9doDdANPG1b&#10;bxJlLMFljSxduOMh4ZYZB23L3s9iVLEfkk1+dc2jomiRjxQlEiaMemXdA27fZuqybiLnyvWWypBy&#10;Flxpel8dWf0HoAhY6fx0pXkW4I4LZkavCysyqoZW/n2A3NtPpNwK1xyR5NuZIrRGMbZcoAhUY7Uf&#10;aBbfYGy7vqt1+VRFbIjNmrHHkTspm7aCN5FAYztf1gaAKtzYeNaUcGXPJaxiAosEn+ZGq6m9gSu4&#10;6+HWubk2oPi/98H7v7t+63QXaPLRQD/hx4ga31+lG08nHQMyxyEjVVLkfIGozR9Xft1i8kF9tw5C&#10;QNs9o4whigMlzG+VFcszWs1ludo6361E8nO6xg9NxseTvNkTsI3DlpF3A3AH6dv5etyB/ppZ4hGU&#10;sybROkhKb+1lRkgKb6gsdtvC+t7VI/Ys/uZRZSIGMgeAsxUDqGYdXsu62gqNBMkrFeVLhZEXaySg&#10;2s1jqQOl7+FZk0kYPjmWdHf0yxse0x1A8tx87aiqngNZIcsVsJlSIxtE47an1EBzZh/b1rSeTLWD&#10;GGMrP3UG2WUgl/EMo9am3hYDb86reCJZNrWnDSOfSr71U326Ebhp/Kynb8anBrk2yzSd8ugsR6gj&#10;jbuDekXJ8AdfOolgM0cjLLiYp7cfdaRQFiJBdySSdSL7tTs0tRZLwV/IyxZsMMGOzZKARyboxuVl&#10;1HrBG1gzC1vE/Ct1UcmLMmMMqHDSPFt3NiWcEbBKSUa5PXautqzhsqwjOJOyI8bGZplWWNMiTI3F&#10;ShXc7JbxFha+lG5yaR8R/ulmpm/uj7ryYjvhk5KXY+o9KBUGh/2a6UngluJOchsZQCQBY9elatwS&#10;nJ23sGET5vH4aixyfdXCY5sSBtTuzkMBqemh8Kx4NM+0AY8aWUs4aHuD7WBbBkc6Nfp49Ph8a58k&#10;WCB/Tsntfcdof5/d7dzu7d7fw26+fxrXZSSGcOFN7WtfrX2z5BltKnTodCKSSDNQNNtGzSQyovqN&#10;AakiAI006eRpIMhCCASSb/2U7F6iUhD6dBe3zoSDK3qJPXxqGoMZSJAfhqPwqoy0Yw7iCR06mqzK&#10;MSpDX/hQQbMeFmkDggKhuxPl5VLMtak1BDJHvTpqb+J1rnk6QaJwoVlcemwdb+XStIljQhQAWNlP&#10;lWmYRvDMNm1r7eh86ybHMrswvYkeB8qFaJuMEmhsVsb2IrlZwzokRJoxjyFYzc+d/OtpyZagRkKs&#10;TtAuOtWCGiYANuX53FaMtmZdmFn6D6fOoaHHKwkUsdAdb9bVCknEUQ9w7h2HPoHhurFslqaeRgTv&#10;g7bblu9ao8GbIjqAiFF1jbqPH+NaJEEjjXaKRtugbofD8axsUm6MtZclCy7wA6A2UdCK4dTt2k25&#10;2DDkYneACvEN9viNbaVlWacFtVNSauTiQxwZybWuqllXTcDp/GrRvgll5JiBAqso0PT/AEXrLZtG&#10;RZkQs52oDqaiK2KMs4J1CjUX63NUkkfKfFYdudu21xa/pOvhWqp+DNmvJXjjcyGcqrFYXJYSAlgf&#10;K1+hrqrqDk6MMSCTIyGWeU74vQoAsdfGlnCwKpt5LBcWZYSVk1jO0bx4iufZHSCNNBPvMksfTUWN&#10;wx+XwrasjFkKGSTIJEakMou6kWsPwo1BEzBg4P6hAIBK+BI87VSiExhtNtLlgBu8PhVakcGJTJmL&#10;R5DFVLAkob3FugphcE55JEbNHGQoOzod2twKy1JrgWyMorX9A6W0/jVMmyFELbmawBuW/wBFZsVG&#10;+WPagc+lW6VlM20awEnF4316ED4VeCcimj2R6m2zwH9lWrI0Ro0R27suiDTbW2zMGUshUWi9KdGf&#10;4VEvUrNTKWQW/jWiNDhlaIm3Q+Hxo1IQ5mMjhz1/lHSiUARBsLaf6apkw2ru/wAXSqCTCgdjG+ht&#10;/wBjWLMtR5MQEJKHQWG75VKvIssGvHYFLXIXw8NatiI27fTuBuKkmhstgC3j4VEAAOz0m/yNCQzS&#10;0xuNoYnobdRWoIbI8pSCTfSo6mlY3RsHA0uDr/Css1IhJHut40gkmTMo+N6FkLL46UGDEtET9QtT&#10;IbMHMaH6hbxqoyHpbRTe/lQpj9vGRqx6/wBtXsyQhdqEGxJJpLED7SaW60ksDCEi6i3mKkiAKtpY&#10;WHjQqBFNifqNJBlukdwqtt6f9jUiDQnZYgwe17/SNenlRZI8GMUmOQAlgOpBGt6OSDnmij2kqST4&#10;0SZXBsjngdB6he9j8KjTEoyUxE23DdUyUyMY1B/jSSms9lX2lrf4auTIj2wDtIJOtMlkzi3ghTYg&#10;+PjWWEZPEvQdf4UTK0aJ5Ux4i8x0UX+P/fWkpM2cGgZhmkhRB2xODslYX16/TWnWDPaTbFx0pdgH&#10;DSgelBqXB8Wv0rL2GlrZDy+Tw4PuIy0ay42siA2ufAVtVkw2V55XI3GRFklgkv2nCnaXAubHTQdK&#10;31RiWTBh8xLjxzCPsdGkErC53AkhQPLwrn3rJ06ODbi4HONkOJIQ0DANCw9LfENS2yvqK0sb2xuV&#10;kjb/AIRYnc2Du99ljqyr4g1jsvU26v0K3Mhyxn9p8590bRjYt7KX00VfC9dU1HBxsnPJMXiJMrGP&#10;3weSSJisru5uD8COtZ7pPBro2skRPt8SGeKANj5Cxs0UyKzh41Hq2Ifqa3hVcuAmqkXOzcePFAzs&#10;/vLlBXxVjJWQRkALv+Hga3Wr8I52t6miJFgS8QOoJG7WyjyPlXRnP5EQ/wBflj+4xZjPGLkiO2ov&#10;b6dL6Vr6fJlu3gm4nL5HbgORYRubS7dGUflJU9OlZtReDVbsvIIYcm+XGAJHOyW3QkdD+PnXDtGD&#10;vE5MHxUlRoSu4C4dfFQ3hVViOpCXhe3PthO0OtshTfcUH0spHxrf5DDoV2ZByWPMqsXAF9gvu7nl&#10;Y9K6VdWjm6tGEZz40TIK74gQW26Kb6Efh41ccEyTpczJg9b40kcVgQ/1afh0rKSZp2aNcXOb7vsb&#10;Z5nyFHrC2kkZMUqM2/ba25Te9jUiDXaTSeSgj/8AOYdRexI0q9JM94AcsgsN4ZfBvjT8Y/KSYMnu&#10;fqRkOpNjbz8qy6wbVpIWbyFpxC/pW+r+FbVcHK1swbsebASZA0gyZm/y0T1AVm0wbrBYxR5TyAGH&#10;ZdttiQt38Bc1yd0dlrZEnSSScq+SAqj9OBATIz+K+rQWp39ETp6syhw4WxMfKeIxz2vLJruDFtRr&#10;0sPKo7uWjfRQmT8DPVHyDDJvLbFZY/SqhhcX6/jXG9ODrS3JqkypcZZGx27aob7WFmO49Bbw8q10&#10;mJJ3jgwfLgyo7peK6ktHe77r9R5/GtKjRl3knRx9pIVIAVU22A1I/l/tvXNqZNp8CiVkcTEKAz7i&#10;RqwtoNg8PjRhG1s5lY74bxzmxW2q39PpNupqdPiXsVmZw679+GTLEL7hLclh42vpXam6eTjfTHBX&#10;oghmCr+k5IZtpsFA6DYb3Brq3KOKUP0LrC4TIyoztmdYpLMciS2xj4hQPUdfwrz33qp6aaZ8krk+&#10;Pfiyfsf1jFGSUkspZ7WO1hpY+Rrnrv3+41erp9pSY/JmabuZ6/Ylblocj032jqVX6j5V6HrhfTn5&#10;HKuyXnBZHHxJ5WyMJGlcKtnH0lmF/lb4VwTaUM7Qm5RnLHMccgQiFQSGV23kN8POiakNOCsysXGi&#10;d9s75bWuykGNQRoBbr8q7VbfiDjaF5khT89mRRiGAKCgIUhQLdDbp1rrXSnlnG298IiR8zn5KvJL&#10;K7GHrv1W3l8a6/iquEc/zWfLIYz5ZpbKNqFgYx8D4Vvokc1sbN2SpVpIdzbg12W99CPpvSpLMs4G&#10;lXCfFiiIaUKU39PT8fOvPZZk9NG4hIivg5B292FjENquqi4t0+kePxrXZGeklPmcV3MlsXFDI20v&#10;JGx9SRA6gebN9IHzrtXZClnF6pcItPbXtrlMrhM9pcCSHLmlEsAPoUK0OyEBjYlY01+dcd3uKq6z&#10;iP8AU66tFnV4c/8AQkQ+0PcDc/PkPhuYexhxiYlAJWiS0u0brjwrhX3FE3n1PTbTZ1qoOqx/a64/&#10;JLkTOGxCikx6tIZIyV0toBa3TW9cLe5msLk609vFpfBbStK0iwwJsULuI/wjQAV5vmekcGNskKht&#10;0sjAM3l5a0bKa8zInx4DKqGQAkLGv1MR5CrVSyNm/Fyy0ZdmUbdCToBb6vnUaNSbHlkYLs9Subbw&#10;wUW638SfKoAfGYxHuSEKATIy2UWA13E9B86SIOPT9xv2ryctuOj9z8e+Qqs7Ks6hSE+r9bSI2t/N&#10;Wk2ZaRbYyw8jjLJgRyDBYenMyBIsZU2YGGJtssnwZtq/Or3cjqa5fZPtlc2LmsjE+65WOYP/AFTI&#10;u+UngGjfQJtBsAo6VVstwTqlkkRcV7P9vLPOmFhYCZsu/IlgiCvkzN0O1AXne58i1YdrMKFwaJMi&#10;fMnfGhwzjySepYVCHNKixBkfWPFTy3Fn+F6qcef9v+pTDLzePx0/+KE65CQWf7RHYQRN4HIke7yv&#10;/ha7X6JVhvgjsbYP6zym4zJ9lj7gYWyIyGC7QP0sVj56BpjfySo4QmS6wuJwMQvkQK0ubIqrLmTM&#10;ZMhrDRCzdP8AZWwrm7N8moHumkAjm/UJa7RkXsliR08Rb8K1hcGOeSK5xlSOXIQ4zM24P1BHgZL9&#10;NQDurUPxkzPqQVjjkbLn9UKysnex0O0b1UgsvUHeDY+HStTwjMcsz5AZJxo5cYJFmBVjgMtyq3Nl&#10;cgdfialeYfBpzGOR8RhjGDbnORIJ97kiwY7Rcr42Dai/jV2Of2JRQS5yI1SxtuYdiQAHdYiyf73l&#10;XPk2Z5WqZI2jcYjEATawddCW+ZqIrIvE4Igw4JC20tGDkKTorRLsvrr+Wwv4Vu1skrXBtIx07Zk3&#10;ITdZG1B1G78ASLX/AAqEwJgckq8iiFmJeQMbhXPpSwPQ2UWqrBOTCaXIfZIU2g7Va5CqoBBdrDU2&#10;J8aqgM+Nf3amEn7r+73UjYeRcKPMqiKT/ZSswdGcsxC4mVIQCUjYr/4DUfJup9jexcY4/L8bE0sk&#10;yw+0eOVizhnQSzHTaAu0enr5D4VzD4O+jwkTfHDsI2BlkY/U30hn/D+NHYx1NOJEzxK/qI2hRsYF&#10;t3Q7emvjeq2RII5shHi3EQwy+lndryA7rbVtprpa3WjSEmWPm9xVx5BtyXDK0ZGzcgJB6eIHlR18&#10;hWnBljwyRArA5aQFdyO11NrC7DzZfEaXqN+pao3ZEkZhlPdEhb0K+g+roht1qJFZW4XedFjnZjIs&#10;pHbJuCyKdu1vDQ7q6Wjwc6m/a8YZJgTHCiB5XOj7idWUdNrC5tWZNQboEklnu4Rok/TS9ydzC5Nv&#10;D41GVEfLi+8jRC98kSCVWZLspUaE/SNlhrVTgPJFwIX43Aw8OKSXMl2sY5ZWX1CSQ2uUAUld21fC&#10;1af1OTPBY480U6xlT+jErFnUAAsjFeniL3rBsiz5eNHyNpZLospURxoxCoys29yo0tsOp0FbVXBm&#10;VJ8DcvyDctzPJcorMBnZU06s2pZXkJUn/dtW4k0nCgiw2EoDklb638jWWjSZ6F+2XI48fOcTiytt&#10;dfdfHZLMB+p22x3x7ggXFmcHrSOSH2dlfbQQhUVpJcdRHCo9RuNLka3Jtqa5qWRwjZ2Z9/e7h/y7&#10;dv8AJtt523df/kVJRYPNuo0r7yPjD2sRQQZDcNOh8bVCgznxPzpBJGNVv0+NCgXYNob/AApBJExI&#10;Ysen+moDIOFju2t+poWTBHQAk6gVYJ2FcEFlPpOtCSZLCZB6dCT1+AqNlSklCBnQRR6bRuL1ls6d&#10;THDWOFlVmPaY+r4X8qlpYqkmWyQY8knclFomB7d/yhfMeVcXZrCO6qnlkHkcWCG2RELp0cD+8Cum&#10;u7eGcdlEuCvaT0hm0t0tXY5Sb8aVejC7HVWPhWWjVWOLImjlY3sOoHxqNGkx5Ds43lfiBRYDyGQg&#10;+07n1Hx+FE8kawYxFBES63bqLdLUZFAlmClSQGPW48vKjRVY2ZMJcCaIArb1KPComaa8mhp2ljaM&#10;x3Gl1XTWrBnsbkjkyMMRs366gqGPUgHxqcGolDnjEsHbKCOeIblN6J5K1giY+aEPqHoPpdTp8q1a&#10;snOtoLWUxuiODcqPSw6VySO0mGPyuRFko8hvF0dfAg6XpbWmgrtG27CAxkbsaGT0A9QL3/01mP3L&#10;Jkc5sWQNKxMYO2MDx+Qp0kd4JP3sU0TNIR2l9Sj4/GsdIN95RqxOQeRpHlBDEhY2B0FvG1W2uCK8&#10;kDmkkJiMrCV3b0NbTTzArrqOewuuMykkxlj6MLWB10GmtcL1hnajwac6JoZhlRKAFP6h6E3q1cqC&#10;WWZLESRNHuJGxiDp51zg6Sa3jSeFhfa+70EfDpRYYalETM34ZEhG55G+tRbaPG9br9Riyg2TQQ5S&#10;Llw7XCWARhofgT1FRNrDL1TyiFKIgzGMNEVtvhJ9F/heuqOcErDxpEjBY7t5BUW0tWLWNqpjkmMK&#10;V1Bv0OlqtUZZrUB4wLDXwOlUhg4VfRvbYdWFv4VUWDK79gR7ryC4HxpGZIZQYyQ6/wDmEXIB0qO0&#10;lSg1nJYswmO22gXrf8a119DLZpZg40HoGm3x0rRDNBcFeo61GUSyNGwBWwbppSJAMm4X6E+BqySD&#10;NYwBt3bSRUkGva19AbeZqyINkMALgk6jW3hUbEG0rH3GsdOjGsyWAGOBAREbruJO4/3UnJII9kB1&#10;O4itSIM+4UUBW2gn8DSADElWKm7dbDr+AoBhCqqwJDNoQNL/ADqSUyWLcDZwHUakeVRsEaTGkiUW&#10;a4Y+HT8a2rSZ6j2qpDIS38/lekiBqsrX2KB8KSWGZrBkX2r6T1BPQ1JQg1NPOz7WJBXT4fxqwiSx&#10;b23WcWA1BFAmZq0kl0K2Vut6jKjGSJ4mHbazHUDwtSZEG5JpBJte1/AHS5qQU2N3zdVVQf5qyVox&#10;JWMkPILkaKBcnzqkMoXZ1JUDavRr3BPlUZUYtkBCO4Cikiz7TakCTI5ZaBzCL29JvYG3nU65yXt6&#10;EeOORtWbUm25fG1bbIkZLEu543Ftuu7xNSRBkIICV6q1/TbyqNlg3os9mUkMfAkeFZkpGmVN9mhI&#10;YfUQOp862mZg1GAdwbd4kPQHpb4VZMtGxGyZCY1diB0BBvbyqYKpD7bKUo+2xbqp6j51eyEMkiBy&#10;LS2NuhXwHnWHY2kNcZ49jpLdxptPivwqdpEQYffrkKy4adx1uGkbRVYeBNOsciZKXO5njIsaR5sj&#10;7+VG7fajUhd/z8a7VpZ/A42uvmSONy+RnxWzcbDEYa23DsTIT9JLE6C1ZuknDZaO0TBZ4fGZ0iQz&#10;5EzIEQb1iNmOpNj5Wrja64R2rV+Sdjcbwv2zGDHSUsxEhsHd36ncxrm7WTOirVokHj7SxyyAEINs&#10;afy362qdzTqUfu7Iix4kxYhIcliZIsePoQdNz+QvXbTWcnHdZIx4X3LkZGb/AE+ZUC40CuWF/VfQ&#10;m3mD4Vb6ElJKbm3Buz5+SmyY48dNsSndJM1gpLG23z6eVKJJZJezbwVmPmZEGXm5edDJAjGPHw0t&#10;cltbshtfx610dZSSOSs08nR4c2E/FxSRzDa3VnspZgfV1tXmc9j0prqV/J4KZMgyceTtZ0KEYTF9&#10;sbOddB4/GulbRh8GLqcrk52TjOK5ZjkzkcbyyDZlYco9BYa+kH8hOulehXtXCzU4Otbc4ZYSYfI4&#10;UUMsGH94iG8zRHUrbWwPUGsd0/MF6NLiSNmQRwxxcnxeQBCNMjDJBUN4Lt0ZT8atbzhktTyjaeK5&#10;GaBuRhGPlBTvQRj9QoRbtOT5VPyJOC/jbUmtcPlcKF87j2XMx2AZ8bddtgGoNuhU+Nad62w8Mz0s&#10;sosOJ5XF5OERJII+SVdVdbFwPy+G5hXO9XX5HSlu3zKzmeT5bjs7GM0AlxQWKSi6qb/k3dQy+R61&#10;111rZc5OV7Or+Bb8ZyOHymQrw2fGcerHkt3FI/8AMHwvpXG9XVZO1LK3yLduHxZE7MeOrRgmydB5&#10;nTz8a5fla8nZ60/Blk8YTjSwQSXV0KoGBAJI6X1qV2eWhanhFVhe3ftMAJlxISp3C2tj0vfxNdnu&#10;l4ONdXVZMm4yHsPJHj3dAQVIAJ0uAfxp+RyHRQUs3H4TwFMkrjZIQHtxtu2k66i9r12rd+Di6V8l&#10;WMXCxs1cXIUT4Mu0GUkowZvEW6AHzro7tqfJlUSZfp7f47jyzpM4RgLXYFPVroT8K4fmtY7/AIq1&#10;NkvEcNJIJ5YdzuwETszMBbo1ulqz+S3qa6VngsOxD6EjRFJUlQqhADe1xa3hXKfJ1MciK0kMwVnS&#10;UkNt0A01bd520pV+Bb1IrHHx5AIYnkD6xy3uqOuu0nqTqNa12b5M9UuCNy+LymbAk29seO/cmxxY&#10;esaXv19Q11q67JOOSXTeSLh4+e07mKMFWsR2gL7B6bgHT510s1BzUyT87jpvt3kC2WJTsYHQeOpP&#10;8KzWykWTgi8XMcudUEIdxIDuYbTuAuxQD6iFq7MF1ZOoy5Y2Cmc7U6EtoQbjay2ry1XoemznkrZs&#10;zCjkbtyCRjcBx+X+YWHU11ScHKVIPIAqOjLHEGIDSnbew6a61Cmjks4MqPI8hLWCdshUP821v9FW&#10;tY4JaxExjjCZp+2wkyPrklsFUp/L+HSq5iCKOTouO5EopMx7zMRsMY9LJ+UjyYeVee2ueDvW/qbM&#10;/FdyJFDFX1dvEA/CrS0C1ZKPO4jEzHDzqJSlgQ31qL+raPhXopeODz3rPJvw+MyMVZGxJgyRm8qz&#10;elXBHRG+AtWbbE+UarR14Zqm5QSY6bojjTgnesg0dhoCjdGHnWq68+pm2zHoyrnzu2hMjAyLoxsP&#10;pr0Voee2w5fOzYWmkaJmKSHS1gQ3jXqrXB5LWM5WPZBhR/tn0diNvq86JevIbN/F4omkWd9xCG0Y&#10;UfUR1v8ACs7Lxg1Ss5LTieM+9z5pRG5hRyVv6Q3nqfI1x2betTvr1O1sI6N/akuRGA2S0SqwaxsL&#10;WN+vUivDb3Poj219t8S1wuHwcWRZYt7yi9pHYn6uptXG22zO1dVVwSEwsfud5UTuElTJtAbb5Vl2&#10;ZpVRNVxdB1tcAHWwHjXNmyFnwztBJHHL2zKpWaRb329SyfHS1aqzLRIZ4Ylx0UHc4GlrtbwJ8qi8&#10;lMwpWQHxNyza2APh86hTYkSkk+fTw1vp/CpJYNU5jCu6raVA0cVupv4j52qqSGvfDHx6vtFiirHf&#10;xLaW/jV8jwaxgyxK9n3ybENiOtiTb4aG3wp2EHjX75Yfu7luN5jO4bnZn4DjcEzZ3ERp2sACBd8o&#10;OYn6mVLJoBGq7V/MwrdVBi2Sx/Y72N+3H/KnF+5ONSDmuaaBY8rkZgr/AG+RYPLBDHtCR9tjbcF3&#10;H+ao2zUI9Rmz5INzSDuBQXlcHYEUfmd26Dzp1kSVsvM5cx7nGOVgm3LBkzxsUJFtMfH9Ms7qejel&#10;PiaQuGCBk4+Dw8D8t7hznwGkIiGVI/d5LJJvaOHtA9rd4Q4q3PnSfC/6fx8yGWLNzvJRmDDxH9u8&#10;VYHtuB/UJVbqzRgkQ3H8zb7fVY1qFy8mZLHjeF4jh0K48e/Iiks2W/6kgL9G3EaX/wAI6db1JbDw&#10;Wt4Y9xLaxncZOouTb+NZICTuMkRKhcE2IY2Nz/qGtGsSE4ZmXe/djI7YBQECwAA6nyO4Vk18iqzs&#10;ePOxYJXHdlUFG2m0mo3L27+nrXWr6tnOylIrMXlzFkSnMeKPHxWCQGRTsUuAAokA0NutdLUxjyYr&#10;fOS/mk9MUsSoyk2lBa4A+osAPqrzpeDu/UBFGpiYsFjlICxgdSb3vbxtVkzBTJkduRoSGeM3kniU&#10;E7dbJMjN6VYGwPzFdmv4/wBDCwTsDIkyZsjFlAL7EdJ1axeN16MvmpBrnasZN1c4M8PJ72Kxy29M&#10;g2SqF8QSx6a+QqWUPBavGRzSxSY6tONzErBttqFmUgKL+B6a1UvQjeDWysuP25R21mZExkVvrWEX&#10;CL1PqtY/L40TyTwbo43zd0xkRol3DtCwXexuqMTrsRtT8ajcYNQ3k+Jf3H3f/HF9zNIv6v8AUsgO&#10;BqAwYBrfC9bwaXEFB6xi5JU+vY4UdNdhtWbG6n177Abg4vciQcfj7f8A7HeLxpEeJ0ZizSk7gwUs&#10;pA+rX+FRpxk5ux3+Qiz5EeJF2+zNdJJEJt2Vt6LA33SHyOgFRYUkfMGMGdNh5LLksEx2Yo24WVQu&#10;np+PT50dU1jkK0PJOOOqMMd1XtXEqOqiyMpFl2eF18axPk3HgqZMLMfkJZoyyyxsX2iyl133Ei7t&#10;AARttfXrXRWUQc3VzJPggK5PdZiJCmsMR3J6jfcCbepfn8ay3g0lmTbPjRysIPSveuV26MWjsQw0&#10;6edZTjJpqQWz928ZRVS0gN91wb36a7getVkg1480cyOqyxukhePHP1NZDZ1K/wCAnWjQTkWPIfuZ&#10;ozqwFlsdC6r6rHztY/jVawEbc0hMUuHOO2xYRKdQHkO1QbdLMdai5DK3i1dsRQTafHJhTaAAGdr7&#10;lABH0mt3JT+hu4/C7TrBhkrgxRPGhclnMm71u2nUeFutYb9Sxk4393fcUnG/tdz3IYDPGsmNOhcm&#10;zNLPIIFG5fPcxA/jXSqh5Hg+LIQiY4IIEaCxboABpqa6V4IzASxsryqyvGo9RUiw+ZrNiovPbvPy&#10;4DZOyPfHl5nGTvONpMS4+Re9z6hv3W9NRTkriT79yTLBuJnG+aS6MQqhUI6AfmKgXrislZWXTvfc&#10;bz2737m9u927W3Xttt42tXTxBj4nFaX0/hX2T5RmCdm06N41BJiFkJPSqTIdtupFAIMoO1tNKCQI&#10;0B8fA0KZIQytuBKioQxO22nQDWqQI7FvC3j/APIqshmyxgMqgCso0zVj5DY8lyNyNoQfLyNW1ZM1&#10;cMsTJjSELAxUAXv/AN9cofk79k+BtiooDkfTY3F7DX/TUVjTokbmmj7PqOpOvyNSMiURZcoRIVI3&#10;J0+YraqYdyBJGqOV3XH1Kx8QeldEcWoZml1N/HrQqZvEugFtx6m/hWYNyDTHco0KjrSBJtEyOjAj&#10;0tcEVmDXYjRqWVYQfQDqx8q0YNr4sYJEBJZRcX8RUTNdTVhzSw5Y3t+m+jp/ppZYJVwyWYxjzvIg&#10;sH6J4W+FZWTcQwklICSlQGU6EdfkaJBsWRMs2xlXbIBqfOqlBHaSDlIJCsgW5ttcCto5s3YeYNrK&#10;dRoNKzapqtzdJEh0WXQ9PhUTNs3xTqLxOPQ2pI6Vlo0macmFuxaNg8aveO/UfKrXkzZYNUTeghm0&#10;I1Ua1pkTNqB1ul/p1KjrY9KkmhJOsskaZBNgbRHoQaNRwROSwjSOEM4YtIdHAFtB5Vycs6o2cnms&#10;MWExAOh0bdWaUyavfBW9+UklX2gjoDpp0rt1OPYkY2dkIB699jdh42+FZtRG62NuVlZEkcc9wYH0&#10;2nU2+NZrVJls3BL40hIZSo0L3XyPwrF1k3TBtmxosiQNb9M/U/nasptFaTIMvKYuPlfbR3ZdFt1C&#10;nzBrfRtSYd4cG6eHHllEcrkPJdlJ6N+NE2itESRHx5LSE7ekfyFbWTDwbY8qOULET6rHU1OsFTNu&#10;i7T1P81Qo9juS66W0U+d/CoDH7Xep7trjwFXsOoRYccRLXuW/wC1qO0kVTVOoha4urHxAvb5mqsg&#10;ziKZA3abgbMfCnANhF9AOvjUEDEG5r9f8VJEGbQ9Qf4VJHUwMW3UAknoKsjqYRxux9SkL4+FGy9T&#10;eIWBYOAFNwLeVZksGEnHsVNiBYaWHhVVw6mqPGUoULDd4E+FV2Iqm18SNUQR6Pe+4HW9TsIMBGhZ&#10;g25SevxFUGuWBUg2hwJRe2ulj51UzL4NcU6ue1IwuNCR41WiJm6FY03IpBHip8L1lmoMzGhAIOi6&#10;dfOoaESoiKqdpBtc9RQM1sI+kh3WPQVZZIFaPduUj4eYFWWSBsyvGNpuRoLUKYk476brsdOutMkk&#10;yDIoZZHAtrvPUDyqFIs3IPdosVGcx3MrWvZa0qryYdm+DIYmWMa6ssbyep3kPqAbRdpHxp2Ujq4J&#10;sMbwxon1MNZANLC2pA+dc25OiUGOO8ObLKYnaRYztdQPSPMfPzo8BZZnkNO+OXwYoHKGxaa6i/To&#10;KianJbJ+Dm+Un5DGnjin5HeZAWODjRhSF/MqyHS6jwNeiiT8Hm2NryaIuQxlxBmYPKNHErCIY8yG&#10;aRGfQb7a/jWnXMNGVfEpnT8fDO0W45iTyEXSaMDZr00+deazXoeqifqazyEiwd7M7caMdgGqsHGh&#10;uPGqq+hHaFkhN7jwTPHCh3NqCDcbj1AUmun4mcntUm+P3BgMCWkEZ+nYw1DfOs/iZtbUWEeXjNHe&#10;OQLbUrfrWHVnRWTI+bzPHYgtPKFcDQ3uNa1XU2ZtsSIkfLT5WOMjDgLREbhLISgC9CxBrTolyYV2&#10;1g3viSLHHNPkrNsF1bpcv5AViTpGMmKS8TK32eiy23GBrpcr5edIssjtXgAMT79MQ4idlvUkCqG9&#10;R/O1tEA660zEyZbUwX/Hwl1lZ22ksFcaekAaWt4EV572g9FEUnKcq0aTQ4Kv/Upz24Va4AV223K+&#10;GnQ12pScvg4XvGFybfaWBBxUeQ8mZFaMAZEasXAcnViTpe/lWd9u0QjeivWZZ0ORm4uPE+RIwKxi&#10;7jqx00AHxrzqreDu7JZPPOezssTNmn9LLyDcRAXdYjoqt8a+nqokoPm7rtuSt4BjFyeKk8hgmaQR&#10;vt/zGSQ3sT4a1vavpwctT+rJe8nI03JZGK+YphgiLFACJEnjN1KW0NcaL6Zg73f1RJ0HGriyYuJF&#10;NIj5gUMjSndLb6iPgT5V5rtpuOD0USaybMjE4zkFXFjKSpjTCSeG+qN1X8PhWU3VybhWUehrxuLZ&#10;Izjli0uO4aGUgE7WNxa/QeBqu5FrI/Me3sHJyJcjKIuvrhkX0lEUeoE+N63r3NYRz2aU8soMfIze&#10;I4x5MPKXOUkySdttywkPoGQ6qCuhNd2lZ5UHBN0WMlnLicV7i45uQwZRHkKv64A1YKL7WX+YHS9c&#10;lZ67Q+Ds0rqVyVHE8g3tzNZMpJIEJ3Ogu0dj0O06/wAK7Xp+RYOVNnR5Ot73GnZI7oMfJIkglA2M&#10;HI1RyP7L15ErceT0yiNyPCcfkES5ZAeBhJBmx+g6/SzFeu2tV2NcGba0yPy3HBYgzzk4LxbUDjvF&#10;2/nC39YHXzFa13n5nPZWPkSfauBitiRyGFGkj/RXNiPodR5X9QPnesb7uYOvt6qC7lzEgZ2ijafp&#10;HNGOq30HXzrh1k7twROU5fjuNkRHYtOy3ixFvuYW02+ANdKUdjne6qJMheTxIThzmCOZS7lwQ62/&#10;J5A3p9rypCysMpvcmLLkYJ3ZUuOYQdyR3W99Ltf/ALGu2m0Pg47qSuTmM/iZsfHjyY/TgFkLzMh7&#10;iBvAjrevVW6bh8nltVpSuDSIy00gfGOXCwB70S7htOoNvBrda23+hhN/MtOLw3yo5lzYv0oXHa33&#10;Wy2vcD++uV3HB31pvk6CCDiVx0WKcPihbgByxt1JI6/KvM3Zs9NUoMMLJwnxch8Bt0cRsIpbqyki&#10;9jfW2lGnORKjBFyMqDJjx5sWQTRk2yo2JsFA8B86qrDyR2xg2LymFhfbTwyWvIEaE3Ktv6FfO3nT&#10;8bthh7FUy5EZeXJmvDJcRlHniI/zQBqnw0pWFEku25gq8M8pk7BjwkRBe4Z7bFtr0t5V1t1XJzq7&#10;PwS8+LL/AKZDEJWaWQ9ybebmTYdY0TxDeFZq12LZOCLDPmJ3BjIMTLWQApJbQP1C/wAv+irZLzkU&#10;b8YLSbM4mdJsWeVpWgvYX/Mo0CHx8q5qtuUdHavk5+DJgV932UceIWUBmLblO27FfzX8fKuzr8cn&#10;BX+GC03YOXNKq4okJi3rk7mu1/EX0Fc8o6ymxSbuPEJxyJMN2Im3DcFYD6kv0+dEu3PJG+vBHyxO&#10;0cbnK78TvaNxbUEaaeBHiK6Uj0MWk3cbHn/1FUxhGpvvyJFY6np9J9PTyrOxqMmtabZ1ceSwUI7l&#10;gb6rpavF1PZ2IubLA6lQD96L9t26rbofgKtZ/Q5Wf7lTJjZM0iSrlGON1MbxPbtk3/zNp8eqi1dO&#10;xhpsh5S+7ojK8n2uVx5cAQydQLaDSxHwIrtV63HKsc42fBopoMPA5HKkWWMwOv1QJcaeJu2tjXo/&#10;I6o5LSrMscD2t7bkYiEyZMY3KZpCN0ch6Ar/AC157e42fI719vrfxJ8PsbDijWN55GkdbnaECD/D&#10;0uaxb3VnwF7dIscaKCCMYkMY2ohTTrY+AOn9tcW28s6pJYLLFWGOyRqFCaBfEHyrDZ2qS4wSQGI3&#10;NoCdbfOss0bEiCsVZt5XVr6X/wDkVmSobxglhtspOg8DrSRBjI8Sp23YCxPqGhHiP7aQDWHM8pmR&#10;h2mUrDGpuG11Zvh4fOnAMpZXixSQpMlvSttbjoQPAeVFkGzj3ZkPq3E/UT13HTSpYqJFwrhR9Vr2&#10;vfToTWSmnITvITGD3ALxSLqdbajzrSIyuj5BO8qYSHkctQFlijYCFGJ+p5j6ENvyrc/CqyGMmJLn&#10;uUz5+8gO4xQgpjix+kC+6RlI1L6D+WqsDk8+/fTMbD/bD3OmVG5xfsxi4oUkkyOVVWKoV2qtyT4f&#10;CtpSnHoYs859TrOFz8Me0uIPHNHLjJgYu2aIqkCJ2VsS5signw+r4VlG2b3w8nMg+5y5EgwUs75W&#10;Uvbx0Nrb48eU+s66STn5LSf3/j+MEJmBpGW4dWdpBtn5zO3O8gA6opCPLbw+lPK9R/H9hIYHAcbi&#10;8k3KFWz+WlAH9Uym7koDXvHENFgS1/RGqg+N6P0JJJZ9wlRlDIx+kaMA3XU2uPhWoMTJox5UlmfH&#10;0IkDFYySpYDVCp+W4Go1BZNoyMV4o1kvCu/Zstqovfcw6dba0hjBkoRBj2cvIdqgt4puPh8B+agR&#10;JfNgSIQd0lpywiePqG8Dp0871hVfJt28EeIOYLSW3MqLkFSNXI6DwNz0tVIV2VxvHcisgzIgsEqB&#10;pFRiQWRjtJTS52N9QN66qzXByaT5J3Hpj42J2lLP27RrbR7ADabEdSKxaWzdYSNMsjRh8kIREVbe&#10;ka3kExBAFumo/ibGi9B8SLFhzwZO/bH2niBgcAtcuBvDX/mt/Gtu0oylBP7sW1jjqVCqGJHX0jqN&#10;L/wrEeppMgymL737ZF0yEJhmC6hUde7Ex67vVcXqphmXIztjySOoJhg7MsrdepIVR/MbXNvlVpkl&#10;sEefe/I4GSrN+mnYjRvUxV+j+W9SDv8Ahr4VfDM+UT8TGxmhWOdWZYmayM/VSSweQjqX0OmlZs84&#10;NLg+JPemQMn3n7gyVYOJuSy3DL9JvM3T4V0g1JRyxO8MpD2QKQY+m6+lr/HpXO50qj66/bPh/c3H&#10;e4edX3Hy/wDVMnFw+K+2zJIoo+1G0czbYliG0qq3XedT1NSTDWDvsPiEx8RlZ92Mrb5Iozqp+pXX&#10;8wYeXlpS18mVXBm+PlZEMsrqpyiFiaJhvhmQn0syka2HjUlL5Fhv5myOdsdvtt26QfqdqNmlftk7&#10;b726APp10qNTkqcE+dFbf37SRlg8SnT6Nbk+G2sL4Gn8TAKkrMY2vECAu2wAYeKEfmNUhlE6vZpV&#10;FgSI3bRtR+G0nofOo0akxj9E8gW7LIN9911LeJHl0qvghiI3SNpceEMt+5HEhC3J0ZbnT1XJpIS9&#10;CNycjY0mPNGoeOSdI2v1WxO0jyvqK3RTj4GbuMmWdFI22BLPNMrlIJTfuBSCVfwuAalWGjPGMeOD&#10;AWEe1C4YkXBZrC/n1tUeSrBS5HIwS4542J8mCKYCNZ1bbk7zLZDuYXUE2UX8DWlXyR28HnH/AFG8&#10;rk4n7UR8RGVTO9zZuPhxxx27dzJ3ZFXyHpUE1VyVcHCZHtj+of8AVHwfHJjGfgOHiwsZcpoz9tIO&#10;PwN+0MRsb9VdtvPSo62SmGVNFx++cGPg/vv+3c2NixY6P9sGiMYEbMM7Z60Qa6PVpwwzyP3a6cP7&#10;+/cnATGXKJmzTjuwAbHZMpJ1lQAEDaLrpbQ1rXOfkSziPmfWuQ8mdkcXlGeaFuSwzLOsW15XWPHg&#10;dFh3LIFDSTWYAa1lPEINctlH/W+W/wDjnf0D+uS/0v7Xdv7WL3Putnc29/t7dlvRe1r+nrWujiYE&#10;m0sLA+FfXg+RIw1/w/jQSPevx/00EmYlG29ySOoNSAaXkJszJrWjIxJ4nRT1v4UgsiWZwCB08jSC&#10;SbVmFggFtLk/GpBexrJZX32FiLFT4iqZk2Ryhro4BbwPSpBZMFJV99tw8VqsI3NCI1EgADG7bLkX&#10;+VYk3BuxciVot849d7qgIOnhUdUarZ+SP3bykNqL+Hia1GDn2linYs5BFgulEVh6GiAOjJqh871Y&#10;AlPWxtfShDKxVQQ2jVCmReNVJK2J6+NIEiicstgQB5nyoypmeRJGEtt3Lp6h/pqJCzCFkWJbNoOn&#10;nrRoKxhsS4PQnUG9CDklmUBi5YHT5UgSHefZt+OpqwWTOFXkJHgBreoy1N24Qqu0WIOgB/vrPJuS&#10;K8KM5k0Utqw+NakxBkbpa5G3yFCiWRi1umvT4Ugkki3oVNwF77fhWTZoLrGbEDf4kdCPMVow3Aky&#10;XBLldehYUgKzCDIj3DuLoTpbW1Gi1ZYSSjaGDbydB8q5pHXsYxbiqoxvGdLX86MiNU8UUT7FJAHQ&#10;mtVZGjZG+Ow7bKVJFg9RplTRixCxPGG3ANdAKhSzxGKLr6T0a/SxrjZHRMkysq47knai6AD41lcm&#10;nwQcaDDbc0du8LqR11rpazMVSJLBd4LLdlFgPK/W1YNM0ZaLM6x2ItqL1urgzZSaHjSFDZD3bjaf&#10;C1amSNEZ3Lm7kqRrYaA1tIwyTiZpRzG12XzPUVi1TVbEoZ0Z9OgY9VrHU3JrkzFjJ03adOlaVSO0&#10;GibPZlGmvib9fhatKhh3NccxvcEAnSwqtE7Ga8mgmELvckgXXr0rLoaViwYkLoG6eHhfxrmbIseY&#10;Y5NjMZFB2iS171t1MplhvXQ6bT0PSuZ0M02sCdp06VllMWljTRhoPH4UBmZC6WToR1pAI0oEdi7h&#10;Suo+NaRl4K+XlrRhu0SG+m3z8q6LWc3chSZnIzvuTRR9XkAK6KqRzdrGiHdOzl5iix/5sjC4P+Gt&#10;PBlZN7cdmK6kWaMfS1+qnzrPdGujJb4svaDJkMWOoQgaHxBNYVsnR1waDmPAey8izF+hAIXXzPwr&#10;XWTPZo0zcwL32lVTR0P5iPG9aWsy9jGRzE+14oiFkBfcdBYfD41Jqi/UzcMXkwxtGsbAAh3PUnqL&#10;Cp3qXqyLGvNs7Qv2oWVGc7W3Cw8TWpqYixXLPmnadqzbtdy/Wq9CbeNjWmkc8lliZeeFcNAuTEu1&#10;ju0YKdND461yskdqNsvsDJghdcOJdpDbZXUXTuHUru8SPGuFk3k71tGDdncpwdxjtkRtIp3lAbkA&#10;Hrp8alNd+YLbZXgj4PMQ5pkbFiaVlFlZRYFSbbrm3jWr0jklNnbgh+482Ti+PXGjxSizG80iMAxb&#10;qR+NquqvZyZ236qC1xEh5LiYpGTbjzKr7OhDJ4H8RXKz62O1YtUpOT4vFSWbMmiafElAZhEfWo6F&#10;vw+FeimxxCPPfWuXwUubxs/GZC8lxZGRxuhikQB9oP5ZV612ps7KLcnntr6ua8E/h82AbTE4x8XM&#10;Yqse0kRy9WAf+VuoFY2VfnwdddkXkuNichCMXIVciMWdGBuG8PCuCbrlHoaVsMo+R4I4BinxITKs&#10;L7lTqwHjrXemztycL6oyiLyIwkZMnFEE5LFpMZwwludevTSt1ng52a5RvizcYRWh49RdoxLv3EDc&#10;ddTUdH6lV16EqReHxs1cb7KNshmJikYXAFtDr5dK5xZrk69qp8En7ySbFM0m1YWusiAdFGhqdYNd&#10;jGGbH2ujkKsI/TvoLf8AfR1ZlXRS5/LpNyCyY0AmMQtvlFlv8Lamu1dbSycL7U3gy4PObDmkW3dm&#10;lcCaZjrZxfT402Ukmu8SWPtnnNvKP9wSIcwmKQvoAy6K1cd+r6ceDv7fZnPkvfcOXDxmQs6xCTJy&#10;o1jFxdV2G+5vPQ159Ne6jwjvuv0yUPHCHk+8GtFkQ2MWKnpVFLbmb/Ep8jXpunU89Ldi3mk5HKz4&#10;RERjRzxFgwAZtqnW4P8AYa4pVSO0ts0YvtKFJzJLKZXLM0rsPrD/AJbHwrT3uDK9ukyFyEPFRYvI&#10;SHHvMigRSuNpdkOgjI/lNbq7No53rVJlImUsHJHPy41klyIwAq/zEWa4869HWVCPP2hyzLjeSli5&#10;jIyI4imDkIwdyPpZF9LR3+k361L606r1FLxb4GXHe5J+PzBkRRqUaIDLU3LvtGjX/mJ8azfSrKDV&#10;N7qzucDmEzcCDJxY2iMy6CS25QOpsOteG2ppwz312qylFRnclw+Jg5eO0Mk+PcuxdyxklY6KLa9f&#10;DwrrXXZtM5WvVJo5DAnUpKkCw4uWG7mTjyHtxTG/pRj9Tf7Ney1Y5PHVltHi5uHIOUwTjxohVeVw&#10;mcqr3G6yeRUVybVvpf6M6pOv1L9S5XM4Tn8LbMQIWW/cY2lTcfSGB8jXHrejwd+1LrJzeXPmcfKc&#10;TFk3xJI3cSYB45WtZQAPzeRr0qqtlnks3VwuCZ7WzeQQy8FtONLC3e3zyd0LreQMT+Ujpaue+q+4&#10;3ps/tLPle1Pk3x8QQccmOcqSSViIHs20+pdY2HhbrXHWmlzmTtf6nxiCXE/MJkwT8ZAMrDeL9TDl&#10;fthRoe6G/NuNZt1/5PJqvZfbwWvK8jBhQJuhL5eQ4WFV6uQLnr/LXLXVt/A7XskiLzmKmThJMED5&#10;BCokgIBQ3Bux/wANb1uGZ2KVJXPy8XA5/Yzi+VFk7GiZdSJDowI/l+NdPxu6lYOX5FrcPJD5KXmY&#10;+Zabjl+6UNYq7XRj12C+jMB49BW6KvXODnd27SslkBNnxZUj45dJ0EOVjBygSRGFrk/Dyrlw0dol&#10;Mq1wBick+HgwLIuzd29xAhjAu7MB1auzvNZZyVEnCRWZWRiDCbMxMmUsJTHPHqCT/LY+orXSqcw0&#10;c7REowwOWw0imxYojjkm/cU+s2GinzBPhVvrfIpsXBcZkWQZIUzovuWzhujEFo23IuiPbQ6Hp5Vw&#10;T9PB2fOSuXM5AZUGF3VXDl3RK+OQZPTpu6X2DpurpCifJiXMeCZznHvgYMeR9xJKf8oXIs7fzKB0&#10;sPKs6rdnBdtOqkqsTk4+NM80AZ8qQAEOTZ1Oh7g6G3ga7W19sM41v1Ir8vnwxzLHNIInP/DujW9N&#10;v8v8K1+JMPY0bOL5xFzo5pULsxVXmkJ9NvBP5fwrF9WDVNuTRk8nHyOcO207SuWMxlATaA1gR/hI&#10;/GtKnVGXbsyxeXEVzBFJZ4w5SQx+kkAEqp63Ph51iG8m5SMWywIopREPuZVZJtxuwYC/aTyuOp/C&#10;r1yZ7EWD3lInIdxS4xxAUaFrESSDQAKPpUVp+3lGV7jJLfnJ+RlWHBhDZPbDywA/mH5B56Vla1VZ&#10;K9js8Ghs1O88k7y4yqbTQMtvV0sPC9aS9CTnJee3omnJA/SCozwQprI2ttzk+AOleXc4PVqJ0EeR&#10;Fmzzvnd/HP0wRr9AUWC+ZN9SRXN2TUQaSczJjnTCNpZpHC222WL1Fh53GlqwisijM7mN28cCOS7P&#10;Cx9RLFrqpB861BmTdFjHIhifIjdy15JFTcfl6xfQHxqq0cApOSwZMDlTLE7Ok8JMUbXBDD6gSwH4&#10;V6dV+yhkajJc+3IuGxuPh5HFv93lqRkhmLDcGO4Kp0FiPCvNuduzT8HbXCrKN0+XIM+Lslgs4AI3&#10;D8vXpWUsGHbJnjPbJkchXcnYgOhAJtrfoKj4Kifh5Ib7hma5jIDAEFgb2It4CsNG6sszJeHdFCWZ&#10;l2oQQTe/XTy8bVz8nWTGLOVskpINrNtCMfpLeQPS9V1wRXybJ5LSx9z6WDGNQCdzePyHhWVwbMAx&#10;kUiUbZWAJB6DbqbHx6VQOGWGHvOWCQk94N4BZNGA/wB/oPjUakSSV/zmNrMtg3wNtFNQCtuDOpCE&#10;2VXXVgD1C+fzoDU2bBFP2okOTmothBFbcoP87fTGP9o0gsmqXFyJ2f7uTZAoJTEgYrG173WSTRyL&#10;+AsKIEgKuPh9mKNIQAWMcdggB9RtawXXxpyyFZjZE6z5QlLSO8inGxwAZQtwW2r+VbeJ9PxrbSwZ&#10;R5p+9eTk537U+6sjb3NkP6rRMHiRmyI73yCNrHbYduL8TWsJQOTqvZXE/Z8BwmDxp/q8nH4cEEXI&#10;5AMWDFsiHqgiXqxB1b6ierVLKJnH9R8jpYvbkM2UubzUzcpkxFXxjNZYI2t1ixh6F/2mu3xrHbEI&#10;jWZZOzMhER2n/wAsfU51sCdNR/fVqvQjfqVuRDfIWaB9y22z4/npcHcTpYHqK2rYgzGZRMhiijmS&#10;Fz3AE2iQn1FSLASfECsts1CIWcsMGZjmRXighaSCUr9I3ITG24a6mieCwYyR5OUksrCQqjnuRJYO&#10;5sBtO7QW61VZLBl1JGTlqvHGaRWlcqYx2Duv3DtCrf6l6m9RLJW8GnGyUlQ4ghEUzIFto4jCqDd3&#10;Xa23oK06xkitOCXBjrsEEcf6aIQkLaEqosLW18rf+KsN+TUeCKq5RETIhd437bqWFyjG53Aad1To&#10;3n18a1KMuTfNGiRmQghiDvQ6blW23af8JHzqJiDXP28oGaFjvmjKwh1YfS24Kwv9O4C19aqUYYbn&#10;geBnQ8hBjl0SJGP6MZF2Euu9D02MGv1qWr1bLVpm1Y1iZjNKrQ6rOrWIUsStz00I630FSfQsepEw&#10;cgTYUU7RNE0TmJrWNlBMe5fAgqA1asocGU8GfIYqzsrliMcMZFjXTc0R+pj/AC9fgdBUraC2Um7C&#10;CRNJkGzIhfbJKFA+oqCSNNxGnx0qPOAsGDzQQY4klluInDjtEmQInqDWPiBuup0tVgNnwhzHIw5n&#10;McnmwBmx8rMyZ4WIAJjlmZ0JA6elhpXRWOjqR48lPt31CklTuOtl3C5/CudnJuqg+1OPSR/c/udZ&#10;3GWYo+JmgihXYrIMeT0Ou47gzDpfxHhSvg534Ozwvt90rhBCFPra97g6qSrdK52kVg2EesKrklix&#10;Qm5IHjt/2fCoUw0R9yKyuQWkjGu8AHUC1yfGqAx3bftdneyL23lWxJ8W0AFyLXFGEa7rjI0Bj2Fm&#10;diRcrsX1b9fh/bV5yTgjh1kx0kcGSKKZd7n1CUA7lcWv9J6VWsk8GzHWLFjaN2OxDcy3v6We6vej&#10;yFglBrRv3P1Al/p1Sx6HX+2smiHzTSR8YASGnWWMt4i0bb2Iv/KvjWqcmbcG/HwGx52bapUuTjOG&#10;ZiN+p0bUafG1R2kqrBHysUSZX3Dld8aPGCQDcKwI6fDUVqrI0aWSGCfJm3s2TmEFZLAgJEL7RIfB&#10;yNt7fDwqclPm3/qPzMrN92e1OB+2k5CaGBs2TjYr/q/cSgpGsY1U9qFl0/LXWrREjzXkea94e9eS&#10;5PI4eOf+lcRjPn5eLDP20hxY2F5tpdQWG4WCa1q+1tkVYRTZsfOxw4XJ8j94IM1Hk4zPynkbuxwt&#10;td4JHYttRvEfhWUaJ3tbAyP+YcricmOXEnzuL5KPa5cOwlwmyYWNiGYSbA2vXxqFPrX2LlryXtv2&#10;XmTWG72yQierugkY8TFCniwGltflWJ9BGDX9pwn/AMcPt9lPt+z9na2uz+m32Wvfp8f9ddMx8S/T&#10;1JWRxkqAvjjuodO2v1fgK+lXYvJ8m2r0NKYeUSTJEYx5bgG/ga07owqepHnZUkKq9yo9SsLNfxGl&#10;71uuTFsGlsgaXNr+Nagz2EMhW0B1/jVgdiQFhYoEkbc3UMB6fgTWJZ0ST8k9eId10y4t2gtZtL/G&#10;1cnv+DOv9vPlG3/ljlDco8UgH5lbT+NY/uqeZL/aX8NGkcJyt9m2JjcgbZB4Vv8AuKfEz/bX+BEn&#10;gkgcxSjbIvgCDp+Fda2TUo5Wq6uGSIuK5lkEsOI8sbfmSzf2XrD3UThs2tOzlI27J4oWTNx5I0H0&#10;u6kWJ8AazKb+llhr7kyLsT1NGxOw/Ux0+VdDmaXLFrqPUPUfK1agg0yFdShbrra19aQJNvaYAFW3&#10;DytUkGl22m1WCAHJbroPD41YEmQYk3OtSBIb7HTrSB2GG3Agm4akFkASot186QJMhrcg0gsmy47d&#10;r2PjWYyWTEhbaE2061YIY3PgbfKkAzSUKLeJ6k9anUsmRkV+ostSCyIyAi2hHnV6kkzI3FQxsBY3&#10;HU1mDUm0CCXqDtHlUg0mgZInQx7bKuoI6r8jQuGR4SdxQ/SL6VpmEzIxpYnwvUKZwshfYT0FxQ0m&#10;ZsupCsfO5qFM3DMATqw/vqIrNO+0qr4ak/KtQYnJIiWNrsoub6KetYZ1rDDIExKkte59S/66iIze&#10;xeybbhFFiobQk9L/ACrMGmYJMYNYgFC33P1JJ86rrJO0GxuSmZ96qt7aEdafjRHcjd6ZfX3t+43B&#10;vcitdUZ7M3ljLCJkmKMLbhJqAflWOGbEM6FY17ymQk7bIuhPmKdWXsaniaWVjjARpGPWX8fL8a1M&#10;cmWpeAU3Xpd18vH40KZSuZB6R9AuLdTaiUC2SPFullZG9G0BvwrTcGUpN78f223Fy0QO4kaEjyIr&#10;KvJr8ZIQRdosqKGOi2GuvjWTUI2fc71KM1mHl08rVnqWRwqsTiXuDbt6GwAt1Io8gJszGKOCe4U1&#10;a1r69OtFVkdkEfISkKChVblbjU3vpejoFcybIygh/RFybWJF9tRVRqWYRT8kxsVVIulwdbfAUdUR&#10;Ow37ZP653BRfXpVXwDK/NlxsdBLGtmGqqpudvifnXSss52wQ5ZX+3VkcFH1bXXXUA/GuiRzbwJZx&#10;HC0TKCJNXGvXxqNFTgtsSeJUjFyq7dpB/srlarO1bI2TS48adxXup9DKOpJ8vlUSYbUFW2Ms8ijH&#10;fbjMCFD6sCD/AG11ThZOUSyTBw/HOZDIWl7e1irdPiPjc1h3aNqiJTQcrLlr2FZYtmhe3oI0H4Wr&#10;E1SybizeDbj4eYnLJj6SqylpGY3CW8LDU1m1l1kqq5g087jNgZkOSsfdARjlxroCvh/Crqt2Rnau&#10;rkrU4U5UkUvHB2lvd00ACt1LeQrpbYq8nNanbNTouO4PHxEYTymZpHUkDQKF6KD868t9jtwemmtV&#10;5N2PHimWaONUEMJKhf8AEepo24Kok3qMRX2xQxiSNQSAi7iL+dqy5NSjcIlEx0CBwUUAbQbjxtWW&#10;8GkslVy/FNyOZBGLBYx65WNwrW/l8TXbXfqjjsp2sV3A8s8DZPESIw+0Mmx203r4EGt7dcxb1M6t&#10;nNfQ6CFFmxUeJLEoLAj4a3rg3Dydq5RRsuNC0mTiyLimZCZYCNHcfDpXoUvDOFkllFZx/IYccOVA&#10;ESJ9JlI1iMtvpVfjXW1HhnGt0sGXEFhn40wl+37360kANwT02fCpsrhmtdsnRyOJr9o7JBcFT0Pz&#10;rzxB6ZkiT8Fxk4MrQWkOgZf9FaWxryYeupSyRrhxCDKjmdTMTAUN0dfDdbUEV3Tng4PGGR5cTOzV&#10;kyC1mjIGNu/lH1A1tWSwYdXbJhC8keLKJ3LNMSIIRrtt1LW86rRFwQP1yT3GLbCSyA3W5863jwcs&#10;m1UPcht+a9wBf49KklJrcbmPhDOijWOGI9yQuQCQD12jzrn3UwdejiTbOMU4pYRsJ3G4TEfpgvqb&#10;fLwFRTJcQaWzOT5WPGw5Q0ssB9EtrMVHpDNfwrXStJZh2teEXmPxmFxOXjyTxfcymPWRCQGa+hdf&#10;FV6CvNa7unGD011qjR0yrG0gcIBKwAJA8PKvLwepQaZuQxUy/skLST7QZO2LhN3RmPhVVW1Id0nB&#10;D5L7ZYocWYKzy6ICLi6i7H8K6655OWyDzteQxE5B5WXuQpcrvsASTa+nWvo9XB83spJ2DxudyuRG&#10;e5sxYCSxIIRr9Ao8a52uqr4nVUdmRMjGM3MT4cLKqNYd0fSF8b10TisnJ1m0FnlcxHhY0XF8SDNK&#10;ibWk8RfzbzPlXKuuXNjtbZCipzuPPkx5SuGZ5o5NHJ0Rzobg9b13dVB51ZyH3EmNzSyz7XlSQSOQ&#10;oZd30g66aDpVdZqSYsSuW5eHPy4lVrIGCySsNiNYfVt8D8axr1wjey8skcSVfGKxuCRJtVf5mOpJ&#10;J0qXLrJpysKZYsbkwUnxptzTotztc6lgPpt4GufVrNTpKeLEjnjglIziF5MbFlvLkamaaYLdR3Bo&#10;Ix4+dY1J+fJra6+PBbe2p86XhMzjuQx5J8iMCZhCoKTxzaoqn6QfNa8+9JXTR6NEujTJuXLBxeHj&#10;52W0zRhe19mwXdve21NDb01iqd3CN2iqllFxHK4fuSafjM7HaOB5GfHZ3s+6M6BNfS1vKvRso9f1&#10;I82vYtj6su4sQQ4eRjhzx+I7rtP1zOXNtbk7d1cHaWnyz0VpCjhFX74wx9pgLGAwQsifmkdiLWLf&#10;Gu3tbZZx91XCIX9aHHYAwkITNiC/bxgXKte0i3OnQV1evs58HNbetY8mU/LS8hMkCZTYKqRJkMPU&#10;XJOrKPK9ris/i6+JNfl7fArZ/cUeIuZDjC8w3RHJUHuO7H/NJ8Bf8tdFpmJMPdEwRuOzJklMeUQX&#10;yEKTTkAyWOp2kaDcfGulqeng512epE5JYVmVoV9BO4t5EdK3XjJi8SS8PlM1UCsd35IbnUF9C9/5&#10;iulc7a0dKbGTfbs6f1+HC0HYaRYCQL9m2sbt4fDzrnur9MnXU12gsciSfkZsZSrOmX3ExcbbtCJF&#10;faNfFrXrjSKna/1HKXVoy24PICVYrrax1H4V70eBmJljx0aZoRk4/wBAViQFL6BxbxFSJL2grsmb&#10;IGDG+GSDMWjEhF2IXS6j5jSt1U2yYbiuAwMNo8aXIZnlzHCkPuJUG/qN/h5VLufkSjj5lzHktNym&#10;NtWOCaRAHX1BZCo0lAPRvOuTrCOytLNGXJCUjOCHM0iyQxM2u+ZzZ2F/zHoKq5yZtD4L/ifYOTJE&#10;qclEIngsGnjezJ6P02tY7traMK82z3aT+k9FPaysljxnsluH59uQXMLYyx+mw9ZLfWkn8y+ItXPZ&#10;7nvSGsmqe362mSwzcDjszlS2XjxSTLtZJWG1tvSw8D8a41s0sHZ1TeSdvw8KEw40YiiN2REFtpGn&#10;pH9vxrGXyblI5octLARNdYoVZjJlbfSHXq0tv9rU116nLsYZ5nkxd+NIvciXuJZWZNW8LWHxqpEb&#10;J3FcYDA2XlDasjsywX1N21Nx4XPgaza3hGq18sszkQYk0TpozNpGguD+Xp5/KucSb4IvMCKTuQ50&#10;fcYizeJAJuB8l61qjjKFviRszjPtcS+MVXY3cEQ+q7a3Pxc30HlV79nky1CNcWM2QkqOB3Y7PJ22&#10;uwLahVNh6m6FaNkgtOOiy8md83Kh+3ieL/iI3AJJOirt8QF6X16Vi0JQjdZblk2REgV2hIVCNqsu&#10;nUjde9/V8D0rPJt4NQykE0UcjPEZxdbW0v4gC/XWq0STOLHx52VpnBkkuFdDcHZ+Yjqt+jVltoqS&#10;ZNMWS+IsEkh+6dd5YG99pG7aNNLjWsypnwdMxHk2dt3I7kVpFZgl26g+P4ipIcmqeZwyBAugdXB1&#10;W4sRfx6g9KqRJNUucseagUkMy3+2UFpSpG6+0aAeG5rAedIwUyhXKylAyT9oBZRjwuGkJ6APMv07&#10;v5Y/41HgqZKQ4+IiRQIIoYzvZUFgwA11PX/aOtSJLJsmkBVZkf0LZgxOjE/SCfjUgpS5XILGZ8VR&#10;eVU7skI27whJI39y0cKDpeRvkDXUyVOXk9yeGJIny2yFtDgpv7U1rjfJfbNlqt/qbZCPOp/H8egJ&#10;PI+wm9wcDm8bzuRvGbiSYi4sXpghEi7UIVbD0ttNl8R1NTvHBIIX7G+4cjlP214yLNW3I8GZeH5S&#10;PS65GA3a1+LLtP41m2WaO3mMzbheykLcHw+FVQZcwae5uQ9tgSfSVYXFxqt7+fnVgzJUc1h5bRGb&#10;AWNclYzuUjc7Kp3qEG5bFX1vf+yt1a8mWn4MMfNyOS41Z40OPkllOyQbgsiaFZNh+rqDboT41Wkm&#10;E20TZk/qWI2Mz9twDLGjW7ikWMbBR9YPRgda5vDOiyYwzumC7wgZMillJU2G9hv3Sg+oKCddLgUg&#10;jZrhnTLWCVZAr4oZpGRQABKu1RsOttD1rUQ4JMmueaZo2fHlWSVQzRxIdkbouiln/A7gPn4VUjL+&#10;BtzsxsVY5w6tHKsY9LG4kcD1Ftdqa+PWpVTgtnBJEGM8zlbqwCMXRyHZ1FtzJ0Y7etZlo0oMjFMJ&#10;oIJAGyY1PYe3odB9XwBt0pK58CPBHlZmUgAEiRkUDQBSAyA/21pGGZMRJilCqHebHeLBkJs17WIP&#10;jTyXwYjkRBIcPItKjLtKSraV4z+ne/8A5q6i7Dp4inTyi9oI3CxY8EMvGJ68eObtrkAdY3W4U62u&#10;tgN3jVu5fYlfQ22lzmhtkGKLYV2JpqliL6EFTYjaazwaZDhzcjJSCTKeCLIld2w4RbZIyP20cu/p&#10;Xua+kC/lW2o4MTPJzv7081BwHsvkeZhIlmaDIwYSJFCibMTYrFbjdta9lAJ8fCs0mDcLsj42hjCQ&#10;og6KoAv8Bat1WC2eTWuxsaeEkb3Rgg8rgiuTOiPrz9oPcfFe4efyMzh+QGRmZHDYB5aBXZ+zNju8&#10;Kxvu+hgtzYfVVvZQl6GUnz8T0nKlxcTDnLIxjjdEdojtKq77iV/MxU9bDXwrKTbMtpIOQ3S4TmHI&#10;7AyAUEqeD9GdDqDt6+VWvJLcG2EKE3yTKZFQETxhr6CwYq3U1GVEiFVX6ZDfV5O5cttNzY66DrWW&#10;aRodneHY5V5xuRkPqJjJBYabb+nyq+SeCLjCLFlWONLyPI0srBh2l3MBoTa5TTTzuK085M1xgy+7&#10;vPm4k0XfWJRvguWkkQn1SJcAaEfTTrwxPKMMXkCiOuSUdT9EsY2KI729QN/UmoceFHX0KrE3Ixk7&#10;KDcGA9L2aylWBTqb+np086zVlaM8M5ASRJLiaJEjjHUKxUi/42BNSxUR3gXYQHVMpABlzpYWW5Oq&#10;9Cp6N41pMjKRseSbKlhWfYn6JVNTt0BQgeHr6GunDkw3g+Z/3D93PJ+/vM8xiylZODinxOOsLs8+&#10;LiNjRog6lnnnbbUSwjpJj/0/4OFj8V+5XIZ8d8fj+BaGRm6AvHKSCPE3jGhqOZAfvZFhN7F/ap8R&#10;bQPwJiUki5AjgvoP8RNaouSM47jORnyP3A9u5kNmyMuDDhAQAkvJhnG22N7sehrph2RlcM+gP2O5&#10;Llf+W/as8HHNmLg8HlYs+6ZYBG8XJlCHMhCsLR9PDxrjGOTZc/8AM3ub/nz7j/lxv6Z9/wB/+o/f&#10;43Z2f0/7fZu3X+vx+nwrp+Jx/H9Cd/B6hjxfaopgxRvB23J9Vj1JY1iz7csiXXhFbm84sWQ0eXHE&#10;0YF+4FDEH413polSpON9yTyVU+Vxct5Wghj9NwiBgbnpXetbrEs42dHykUsj47wMuxRMTdQNAR86&#10;9STn4HkfWPiQ48ftXdipC9b/AB+VdG5OSUGxEj37SVJPl0/C9Q0mpJCzwiyxDav5rX/trPV+TXZe&#10;DDIyZlNhIShbUAnW3TpRVTM2s15NmOYA6tMDobAA2IB10qWnwapE5LHB4ccnJKsCEuq7t7XC6+F6&#10;433dIk9FdPdswzMHkuPKrIrw303I2jW/2a1S9L/EzspehEnzMnIus2SShWzI1yLDpb41utEuEc7b&#10;LWw2RsbHmLgAqCSLBiLH53NdLWRypRtlk/B5plLJJDIdlwiOt7/ygXGtcFvr8Tu/b2nwYLxPIJKD&#10;JjmMnoxAKnwvpV/NSMMi03nKMJIGjyGQsLjrsuE+QvWlaVItSHBokWQNZgDfoRrW0zm0y14ng8Lk&#10;VYGaWKZDZgqgqfiDXm3e4tTwoPTq9vW/lltH7Z4eG6tlS95bkhttyfgLV537q78I7r2tF5clLmYe&#10;Y0jCKBxCDaO8Z1A6agV6qXUZak8uytm8Jx8hY3t7lJ42aPGfp6CRsBN/JrGrb3FE+SV0Wa4N3/Kf&#10;LeMe0jrf/RWf7uhv+0uR5OB5aK5MDEA2JAJra9xR+TD9vdeDW3F8hHrJAy+NjVW6r8mfw3XgI8GR&#10;5GR5I4GS25Zm2HXwFxVexJTz8iLW24cL5lgvtfmGB7cSSIbbWjlQ/ia4v3dP4R2Xtb/wzTP7b5mF&#10;WZsclV/kIc/wFar7mj8mbe2uvBWukiEq6lWHVWBB/ga7ppnFyuTH1fjVJJtErW2nTyvWYLJtSUKl&#10;ugvc69TWXU2rj3C58VNIEmkkB73I8v8Avqkk2I7bbFQWB08NKjRpM2qbncbA1DRluAuQLjr+NQsj&#10;3bh1sT1qFNf2/wDxAmY3toFH+mrJIJEZbubSCD13aW1rLNJjQKLlRc9CajKYdwk+kXK9RVgzJsMJ&#10;YBugGpXzNSTfU0ErOCkakNc3Xp0rUwYakyTGSNC7todDYeNR2KqQgjxogxUMzA9R50diqqNyMmqh&#10;RuB2gL1tWTUmhskCVsZGXvEka9bKLn+FWPJl38GqLGkdWkmO2In0623X6Gr2IqkhY2VLbSqrex6/&#10;xtSTSWAjkSwOw2BsTa3/AGFRoVZtaSQelzdDr5WHlWYNGqbLjgQyMRa4AXx/CtKsmXaCP927ttg0&#10;Frs35iD8611OfaQU45x1YFma9yHPS9PJqVBo5DBeZVKesNbdt1Bsbru+XnWq2g5Xq2bo8TkGeKcy&#10;6j0vF1Bt1N6y7I2qvkmQxZCNLZzIjtfYbekH/RWG0dUmKPGyIcLsNJeQPuDjrtve16SmyJQjMSYu&#10;SHiY7mWwdQbW8r1GoNKyZhnYHfhXau0rYAC3X4nypW0Ml6yirjxs3HaNXg9AJ2EDcA3gG+ddnZM4&#10;KrRlFIVcdxRG6khmbp86jNJkoSENdrSbQN4Xp8AKyWSRjkPIylRe10Xxt5mss1VyRVyIcHIlkdb4&#10;0f8AmtobadQTWmuyMz1ZY8Q/fAzlBCMNQQCpHn8q5bMYOuvOToImEkSywIGL6eQI8SDXleHk9C+B&#10;Gn4bKllSeHbjSbiztc7+lh00/CtLalh5JbW3xgpOQ4rlzkgZvJR94KUhjUEM8Y1sSep18a769lYw&#10;jz312byyV7dzJMMNhTJ9vtJLd0qGkW2h/wB2s7qdsrJrTeMFjnZUcWHM1tth6db3+Nc61ydbWUHO&#10;wc+cho+Mx4r5MgLtKdABf6mPlXpeqMs89dk4LrE4tzlfczT/APFelZJIwVVlA0Fia4WviEjtWuZL&#10;PI7CQASksARbzuDp0ripbOr4OP8AceVlYuXIW7kWI0hdQmvck22ALdQBe5r26aJr4ni33dX8DVxk&#10;+NNhPNLCY5oP0XZfWpG29yD0vWr1acEpdNST+G5XlEfGVTFPxrXQFbqyged/KuezWnPqdNWxr5EL&#10;lc3Gx+QaXBmWVZw3cgcaC+hteumujayY23StgpYHliUukY33buK40IH0rXdqTzy0YxHIneVEQRq7&#10;bdqXuHtcWPl5VXCMptk/iOemhmSPJbuROShkLXKt0vfx+Nc9mpNYOuvdDyW+DywfMELS2KbjLBrq&#10;gaysPIVxvrwd67JZtKQTvMYlJZXLK35T4VMouGQ+Sm+ztHBGTtSzW6AHxF/CtUU8mb2jgp4gwDG9&#10;2c6t428hXdnnRt+xlEfcBAB9TEakgeNqnYvQmYLRph5SwIVlO3dkGxYi/wBP+EVzssqTrVqHBvil&#10;iOHjowUx9rbkKR1ZHuDbyrMZZU8ItuNXC5fBLGMRwbiSOlmQ/VXG7dWdqJWRp43ExYXMkSPJHkzF&#10;VnJ3EbTYFv8ACfhVvdtEpRLKNfKZ/Z5CXJIEksCFY4L67B1JHzreuk1gxsvDky4n3FlzoGnCmEm4&#10;2ghyx0BHhtFTZpS4Lr2tk9IFh5DvAhFHqf8AxE+N/wDRXJuVB1SzJWhpuQzZy8Umx3aKMkEERW02&#10;/Oui+lGG5Zp4zj/b8jTJBiB4oG7dpRdt3jYVq9reWZpWr4RJ53OXA40CCMNI/pjj6AKOvyArOqvZ&#10;5NbrKtcHExrNMpSFGMjkk216mvc8cnzk2+DL7HkY5AhjcSHWQgXsfwp2TL1siZj5XHCYHJxWhcrs&#10;jl62caj8W8aw0/BtWXlFXHiT8hljt7N7E79x23Nz6V/mItXXt1RxSdmR80EzukxAljG2QWBuR9I0&#10;8xRcC3Jt4vkHw3ZbLNiy+meCQehh4/FWHgal6SWloOnxcoTcZ9xxyLkMP0ZoXA7ywnrG5GunVSK8&#10;zUWhnqq5UoqJYszFGTh4uUcnAjfdlQxggRnrqja6efjXasPLWTjaVKXBd+1vdhwQeFy5SuFJ/wC2&#10;yhbdGD1j0/sNef3Htuz7Lk7+339V1fBZc6Yfcvt5cXHRoOzKEmhYgn0m1wfj1vXHUnrvLO+1/krC&#10;Oej9vz4GW7QbRLHEewHBBdw112+O4eYr022qyyeeul1eC/XjJeW5mCfkZmOVFDrhKNqlhbdJddOt&#10;q83ZUrC4PT17Wlm7n3fJny8aYDu4kIy8dwLCyCxNh4004Sfrgm7Mo5flMInDxsxYtqbd0xGtg2u6&#10;/wA69lLZg8eyuEyBHMskQk1s3pil11Hwro1k5pmhFxYTMe2WZ7XN/LwtWsmZRKgMZQSaMT1B8COm&#10;lZZusEDLd4Mm7EmNyNw8Lda2lgw+QiljSZipJYr6CdPG4qQE4GXbuPKhKyMd5ZdDuB8aNFT8kiXk&#10;czKwneaZ1KNeIqSGufq226X+FZ/Gk+Db2Nrkh48+6L7eJ9quSuguwNr1uy8nOrZV8rzMOJjSzl2i&#10;Rx2I1WxL21eyEi+1QST4Vz27FRSzpq1u7hHmnM/uByHIRz5TZuVxXtcBsPj8TjFUZGWyg7mE0p/T&#10;j3D1sbkfSK+Zffe/mEfQpprXwcsnvN8dsr+n47w/cwCCSZ5pGkkAULvlW/bdvHcFWsJsuDoP2s99&#10;ScRzUWFyuY0fD557D5EpMgwpJfSk6a3Ee6wkA6DXwrpr3OnxRm+pW+DPqbD9tRcbk4TZgSc46HtD&#10;6rbfG3j1uK1be7Jx5KtarHwOi75db6dtiFa1iNdW/iDXng3JpyywxD3GV3X12UWG0HT+A6+dVEbK&#10;7GyJHvKR+lFcBjYst/Umh12j+bxFaaMpmvm4ZMnCmbHMa5ARZY3YFSVLWNgOoPnSjhiylEbHxoYo&#10;BlzK8ZEZBxpBu2rLoytfxJ6g3rTfgiXkxi458kQwwsMeKJjtVAbMBbYshuPpHlR2girJbZHbgGMi&#10;i5aJVVjYJoOhUaAtauaydHgj5in9VytmgQh7andJ9CLbxL/wqpkZUc7Hl5Wcox+4zTECNCwBa2ra&#10;/wAV18q1RpIzaWyzhjysjPYyKoxTKDuY3N4/A9Lpp/GsykjXLJGNiw48skscncM7EgDQiQ3cnTx9&#10;VRuSpQTg5WNlRu4ylt0fQ7gfUb/E6GsGyLI/dxmhZDBNLYqp3bJHB9JYnpcf+LpWuHJPEGs4t5oi&#10;/qV0khiyEUkJrcOLW3LtJ+R+VJJBKGFkpE0MZVDAqrG7HUodS24aXJGtTsi9Wbnzoyi9xNX3K23V&#10;kBH1KOvqPWs9TfYw5HlMfFhWOUfW6BEBLyyKBbdsHqJY6aC1+tKVli7wYtBn5IdATgoF70SDaZnN&#10;77i2qxerTS7DzpJUjPAix/tHXGhJWWb9XaTdgFvq7eptoH1EnW9HyE8G7FeKYFcc9sHtvKw8gLsw&#10;Lj8DR45C+BF5DkYollJnV48gKkbtuKWQ3ZIkX1Tf4gunm1EUpoczksyNJsQtHggHdlzuIbFdBGrq&#10;GEa6fRAGfzkFa/qCwwOGkbtY7TbcePUSyR7WN9UkihN0Ejfzy73/ABrDsVI6HEwMXj4JxDG20DfN&#10;KxaSaUgE3kdiXdvma5yaPP8AH/fXgWwsfOz/AG/7h4nCyU348+TxrmJ1AuCrwtJqy6jcBXSutsy3&#10;B4x7H/dv39x/7ie4P6L7Slzcf3ZmvyWNwE4kxJ1CoT3kkZe3d4gGkvodLGnVeSyexy/uF+5ODw+V&#10;yXM/tvl4mHjxtO32/J4GQwVB0ZCY3A87XPwoonkz1fB1L8g4jd3VsdAqW3BgY3cDZZQLsPVa6muq&#10;qcWzXI0yZ+Owi74N1cAF7uRfeCLem4sfKngeSv5nkG4Z05J8p3450VM/EgRQN5J2ziU+oaDYyjT6&#10;fOtVU+A3Hk08a8hnyJMV45I2WLJ+4QlmWQi5S50toAqjoLiq16mU8kjJ5GWWR4HjMcm9Zi4kaF9p&#10;DbrOv5rjof7KzWpuzwbOO9wRiKbuYxmZz22lhN5iSe2V2te+zzJt1FLa/iStzcYMZuUdIsqMOImi&#10;VHUxmJrDXyJZfAXqS44LCb5JM/ehjZy52v24UnWItKhQqqqyuNSWO71dfCsrJWS33qgBO51JV5SF&#10;UmQEeo9LXvUKYJvE65SSySBFIaEG4ZTqWAPRkIvcdVo+ICZnO7TxzXT9VwCJV0DMvqW3iNRa9EoH&#10;JHZ3IWS4IHoYnoSbaKPMX1qkNM2K+Yhj3vBJEFmgljPril3WBXQ23i4YW1qq0CJI0zCOSDLmKtPF&#10;uhfJhVohLC7DbdPob6vDpraiDZLEoji7mQh7ZjErPeyxEkAag/4rafOswaQT4OLj5UEMUIdVhRSk&#10;hbYEjctaw03adaqbakllDPK/3v4VW9q4vDZmUOR5Hmedx4uGkZe3kRfdSKJrxg7CY412q4HQ661X&#10;ZtYJSqTOC9wftd7Tb/qO4j2JxWPJje3cjGjyOQxo5ZC3phlkfbISXQOEW9j4m1c+x1WUVf7cftnw&#10;nuHO/cPCyY5Hy/buNkjgwrsNkySzrGz7bdy3ZUWbQ61qygsns/7M5eG/A+wMiBFi+99vZmLK6hQh&#10;kw8iEtvPXdfcfhesco02eqZzptEYVlRwwjkCkqsq6rvtqOl91SphmrCx2YZGLk46pj47L9qyD0Fm&#10;QO5C9V9ZI+PXxo35QS9TLkOMky90Uw2ROyh5VZg4QHcdttN27S58KVtBHWRM06SvN2+67ERItjvA&#10;2klpDp4D+NXANucmTPEjI3aU6mNk0ZVF2Vtt7eGvzqVaRbJsjZEc7gowMSAIWERD3YtuVk00S/U1&#10;qrM2UmjHxM1+PiudsyL6ZZFMgOpsGI62NibHpWm1JFVtEmCHKyVlXKKyw7WtGU+hwAtvj4m56i1Z&#10;bjg0pZl9r2OPfFeQElQqsLKd3Wx3fxqTmQlgwHIYzXSTMhhkCo0rd1QwcAixudNdavUdjDj8nBwm&#10;Dy50DvKgGRIzqWZ10uzgkHrYAVLJvwE0vJBTM46DJmzmlL40GPdIwPU/ZZpNg001tbzrbT/UyrLy&#10;fG3sbCy+S/cnjeT5aI7MmbkOSItuMmRDHNkbABfpLa56DxrpbW0Yr7iluP6HWfs19uP265rDzCez&#10;7k9wcHxWa9t4MAAyJlsPq3xq6keRrCo+x1/Iok0/u1jiP9u/a00KlIOA5PluIaNxtIQSnKxgq+Rx&#10;2X5dK0sNonZPK4OO5DiW9ufuUscZcQ8VyWJlRX9MnabZkot1NgzK1hapyO0Ho/7WR+45OQ5HlIeN&#10;z+c9oDJyYsPi0nRI8Z5J2yQHgLqsxXfqDpfUXrVH1nJLWnxg9b/5hz/te7/y/nb9v/6P2R38tv1d&#10;v+2kfEn5X6HpEkUyYCwS5AeUgo87em99AfnXNNdpSNtOIbOH5/j4sQCNshJGBsUW9x86+po2O3g+&#10;X7jWq+Sn0PpDEeQr0nnaBVkK+m5K9T4WpgmTAFmHq+VvlWjJlYgXJFh1vULBdcX7b5bJaCZYxHjT&#10;C4mlNlt5266+FeXb7mlZXlHq0+2u2n4ZJzOBnhz5IosebLgh275Vj2ozAXYA+XhWKb06y2k2bvoa&#10;tCTaRMEfGcRwicnyXHsMyZykeK7Wtckre/QW/Guc32bOtbYXk6Ppr1q9q59DLgs33VyeZFKka43G&#10;I13UoEjKfyqSNzHyNTfTVRRzYujZtvZPih1kuJiSkLJGHBJIvqK8Cs0e91TOd5H2MmXmSZCZSwK9&#10;tsKx+kWFvOvbr991rDUni2+x7WmYI/8A8b17f++Un4xn/XW//wBD/wCpz/8AzviMewpVUDvoxHiL&#10;j++p/fr0NL2PxIfI8EeLGuawl2FxChJa3S/kBXTXv7+DGzR08lM/K5zIFaS4taxAOn8K9K1VPK99&#10;/U1LkuLHb/ZWupjuyVDnmNGs0iMdNyHbp5GsW1ydK7oXkmwYnI5crJEjzMVLRWkUnaOmpIrla9Kr&#10;J3Vb24J+J/zbgkxrBkvC1rpowHntIJtXG/4b+UdKPbXEMt8bnUxBJ3sXLD7NzS5Ktubb+XQFR18K&#10;81tDtw6/oeiu5LlW/UkYnu7hZo1MuQuPKdDE51ufKs39pdcKTVfdUfmCzx8/EyLdiZXJvZQddDY6&#10;VwtRrlHdWT4NxVT1XX4islNGTgYeSP1oI5GtYM6gkVuuy1eGZtRW5RzuX7bzVyL8dIYY26KjMoBv&#10;8da9lPc1j6lJ5L+3sn9Lg1o/ukt9uZ9xRioDCzOAL3DW1/jWmtPMEX5eJIXNJycz78mLtgbUUjXe&#10;W0Fj1JvXTQ6LhnPervlECThOUjuWxZlW177SR/ZXdb6PyjzPRdcpkSSHJj+uJ1A8WVh/eK6qyfkw&#10;6teDDvKV/wBNWDKZtjIOpItWWaRmVTqTpUk11NTSFmKgHTpeqQGnZbGxuRUgpvSVAu0mxAuQajRp&#10;Mz7sW6+8XHgKkGkbI5keMMSVDdAazBUxzOBEWvaw1aiRWxRx7ow8bk7wNf8ATRsJGEchWUjbuZfr&#10;I0FulIwRPJITLALK1rD81/j41l1NrYZ5GXiYsEkruH1CqqalmPQVlVbZp2SRQ5XP5s8sP2kQMZDC&#10;XHkF5GIHQW6bT413WtLk872t8EvjcHmpMVC5WC5DvKzFnLEfTsGgGtYveqZ0pRtGg8Tk4Ocspz5c&#10;hkjMQitYyljcsD/h6Xqq6a4I9bT5EfbPJOY5fvESSNgHituuknXe3nai3LiA9LZOxuE4hgUyMifM&#10;eF9yJM5VQB02qLXA8K5u9jota8k/KwcVIXkUyRbfWvafUnysdDWa2cm3VQU2LNzWXLCkJSMuSHeY&#10;2QAH6Rbq1dbOqONezJRTmFPaaJcgrq7roB6rDXztU7VNRYrps2FMmdcqOVExzeSy7gxBsAh8Tr0r&#10;aXoc2/Umzzw42xWXtlgDEH0LXHQfG1RKStwb7QTp6GXt2utiCbn5VnguGZR4Tx2aGYr/ADJ4H5VH&#10;YvWOCYt2IudPH4Vk6mW6O5Dmx/0VCSit5rNyTH2cA3sv6s6jda3gB4mumuq8nHbdxg57By24/JR2&#10;LbX1njsSWHW5vqNK9Fq9jy02OrLSXnBkiGNWaFJWtbdbQHQE+BNcvxwdnuknMvLcpAoxpDDDADtX&#10;6e4w/mP91cvpq8nSL2RC/rJgDrzuKFe4VHYWH4/Lzrp+OftZn8jX3I3Re4OM2zpAgma4ENvRvI8N&#10;zaaDpUepl/MisxPeeEhLQ4TnKmJDRKb6r06X0Natoflma716ByneXHgblwzxS7pYoxoEJ6xlOp+Z&#10;q0jwY2TiSy9qc5yiPKExD/S5rRxDad3cAsqxL5edct+qvM5O+jZb0wdlxHHZ2KZZMuYlpbFcYf5c&#10;fmfma8OzYrcHt10a5N3J8jNi4XfxoxOzNtBLBRfxN6lKdnDLsvCkoP8AmTiZ8JstZB90gt6huZXv&#10;e3y0r0/hsnHg835qtSUednnk8oZU2XBFhxKCFZSSqyEbo5T/ADN/ZXeteqiMnB27OW8ByEPKYuVK&#10;C0UsWShKB3JhCgXXaw1t50rarQsrJlhxMvFcXjBZmvlTgEuvqULa6oreC1i6tZ4OtLVqslpxHNry&#10;EUrxWU479t1bRifE2/urjs19WdKbFYspJJQS49TW6GuaR1bKLn+IzuTaBlYKI1e6H/Fbx/CvRq2K&#10;pw3ancjYvtYY5EX3zLK6eu1trf4dvjarbe34MV0R5JUWBhcXgtucyIL72bqTfpbwqdnZm3VURzE5&#10;w5crvg9vHZrCM6sPM16lKUHjbTckl3kyJHgEZdyAIUYAKQPEXrPB0eSZxrxGf7GZjFOpB3OAvTwU&#10;+NYvMSao1MBncXx2U3/CkLsa0kiaKxPUW8xSmxrkbNafBvRMDFxe3HG0kgujTEhXJA16+FZy2axV&#10;FbifdZG1TkGKNNWY+lmHhYeXma62hHKqbLM8njTYxngcSJH6L+BYG1ta59Gmdu6aOfklniyHGRC0&#10;fcf0n8oX4V6ElB5XZosOPzccQSLLKFYXXaxtbdoP41i9TpS6jJgspHeEJuJE2X8PnR1JV+hkFZXi&#10;ctaFiokv0sKyzVcHSzcgkCN2obLpstb1E6DTyry9JPX3gl4bRYsMceQ696a52jS3y+Fc7Jvg2oRy&#10;HuPJmPISKiKDGxvLruYHopPkfGvdprg8G+z7D4bJxZMaSBtMuNrwopO036aDyqbatP4F03Tx5OwM&#10;KsFjZryBV3r4aDrXjk90Fdy8nehnQZDQFVvvU2s48PlXXWoOWxyc77VmyWycpSACAZJpW6gk/l+Y&#10;r0bkoR59LeSBzXJjL5COVJiYo1ZSvhcGwrprpCOW3ZLIeNm5MMskuPo4UiLXaAx8b1q1U0c62hnR&#10;S89j4zRHKV070auhjFwWQest/h8q861t8HrtuS5IEMfG8qzPC7wur911GhtfXdfS1dHNTkutydJw&#10;vCS5KZ2OzXDdxIID6QwFjcdetc1e3DOn4qvKNMsfA3OR9tDKYiVla5F5j9Pzua0u3EmbKvMHN81E&#10;yZ5ZFMRZVcgdAR4fjXoo8HmusmEmTkLPeFzAzWuYztuQPhVheQnkuocmDOxZsqUyY3IZIGKciGxS&#10;Vk6NJf6d30tXDq6uPB2lNT5KoQyxzbdEkBNz1APw+Fdpk4xDJ+Dm5uNk9+Bysb3EqHWNmGvTwrna&#10;ifJ1pdp4LXI5rMdQ20pNtVgwOqgi/p+BrlXWjrbYyJjc9PHlRyLJ/wAQoA9ZtcX1sf8AFW7ak0YW&#10;5l3x3KZGdLxzxkq0EzR5hktueKTor+YFebZr6yerXs7QQecxcuc5cj7sTFEjxRYqi4ZV6yH4N4Cu&#10;mqyUeWc9lG5KjJlx4oEhjYmJQCFtYIba7fga9FZeTy2aWCI0NoFmRxZjt16E+Nbkz18kOfdFPdGG&#10;h3enXpWkZ8mzKbaY2I3BxeQA6Cois0hWlJC/WbIht0udNK1wSJLXH9v58rpjtjOMpvXGzaLLHf1W&#10;H+HqfKuL3ViZwda6nxGSXD7N56Pkhj9j9JGTuSbgPQ7WYoTo1heub93TrMml7e8wdVzntXAy0kjx&#10;FSDKAAw8i2iL0a+2xOleHV7i1ecryevZoT45PmP3vxfPcx7+zPZ7XGHxpij5AjayI7rv3M4F7OSA&#10;Fva9T3e5WfZcQdfaaWl1fMnDe6IeUbn8qPk5/uJMO2LG6IsaiOH0oiIgVVVb+ArjVyjd6w2iuGPG&#10;pv5dCa0ZNqxx7Sm26FSrDzU0kH2X7Ak5Hkf229sTZj3z242DdIep23RGa/8AhUXNKOBfJ0fGY+Wk&#10;siyI4jKBTcj0ENuBI8raXpeyM1TJUr5EiFowCBoA48QbMT5DwuKmCsi5WBixxd2QFVuilg2ri+43&#10;bqQPD5VpWZHUrjAWJmWVlTuAQIRqWIsDt8vloa3JiDTNiZuRnQ40v6cE6mKTZ6gyg3cLc+lh1/sp&#10;KSkQ2y5xocXHwmEKlVJvISbncmhH/dXNttnRJJA08bRGeNU2bVKaXBJO4BfA6+dSPBZIA4eWSTLI&#10;ntPkqEKrohdSX0Pkb2/CtduDKqS0wYZWKzRhHUtAWh9J2vZ2Velr7W+nXX41ls1BvSzxI6hNpDsj&#10;tou55DcH+ULb1A1CldnzvFO8pcI0tihBuwbaTcIALLJrfx6XrVUYbLPFwoZts+PdDKdzC+ispPpJ&#10;P5t/8b1zdowzoqp8EVoeRaJgZlVkYkylrhEDbiXDdbHp863KMwzATZjxY+RNEuLNIUfJW5I39IpE&#10;tpZj6X+JqYLkkQct9u/2/JARw79kUv0ElrqU7Yux18PlUdfKNVt4ZCijz8sQwx3wXyLbjNY5BWNi&#10;qiNQLJa1rvrbwrTcESLLjcTDaMz44H3MyOuVJKWaWRgQCTIw3ehl8NPhXNuDfJvManty4qn0BA0Z&#10;v6Yh12qdfV0NqT6iPQgvkY2Dy2XjEXWSJsuxZVjj9Wxi7MbR+RB/vrXNZJ5ghwZXJcnHt4yMSxEk&#10;tnTKyYaHxEaMA+R8CfT5CjhclqLGTByM1xhbuezoyUy8mQ2wYXWwG+QX3lRp203fELUbfyNF9g8f&#10;tk+4yp2zMx/okZQkaDp+hGCQlgLeLfGsMIkGVe5diWkRt0Ug6HrpZdSANSelICeTyb90vckkvKZ0&#10;R5DKxuP4vEZIIcLJ7CzT9vuzzTN9LJCDGuuguepNev23sq7a2tfhfNf0PH7n3VqWrWnL/Xyef4/u&#10;7FSTg+I4PkshM6dY15p4smV/t23rG0JhdQqlmYsoQ6KLV+f26kvb6rVtbvdpPPqfSrd97JpdUV3u&#10;OHKw/dn2uTn5PJ4uW987kcZ5XyZMLsAgqs72jkVrhguhGlfU0ewu/dvU7XVenZZzzGWkeLd7utdC&#10;ukm5gyfjJOS4/MbG5RsRMSKZ3R5GljZF9I2hmfo6nff0gkC1a9p7Cl3srsbts13dcvERNXC+Bdnu&#10;2urqvovWV8/J1/7d82vE8pwpPuGXncLm4DhTPkF/0cgjdjKqOWKAsrRNtNrEGvds9pWmtOqj/U40&#10;9w7Xab+XwPTkzMHKeSFZ37kbKZYlO1pViBG6K2jFN1yt/Va5FcWmjpMk7NwMDkeOGFkR9yCaM400&#10;rKLrpsZSL7TYiom05K1KOf8AbmQycdlytAYJoFxwfF5jCjQsSh9As6WXbe4rdlLMV4FkOIsuNod2&#10;14Q6qWILH69pZr/WwsakZNzg18LBnJyIXPXdDiorh41Uqz5BLuqKNX7DErZv9oVqzxgxVZyXCYMm&#10;VLFJmYxDyzFWxwS0ZONG3blnYBdyg2229N/OubccGkvU6PH70eOEy2PZIVN2jWc2uD+PQiuLicHZ&#10;N+QzcR8mLtMCiSMrOGNhZD9RXrY+NFaA1KNqwdmX6S5vZgosoJ8dx86kyEoImeJsDfldrfhAd1lA&#10;YmNh4HQ7ozpcDp8jW6vtjz/H8xbGRoMMwQztIgWc9yItYr6xvZR6vmb9Ky5mCYNcWdxMM2xcyM73&#10;cPdkDMw6rcG/Q6EUabGEU/uTM4iXhcmfE5KKWbAmSTbBKsrDYwvEVW9gQbV01TOUS8Q8llNjd72/&#10;IAR3ZIScdX9JDPfRvIjdasT9RYfUqMvk+WmaaXi1XOxzHjRFFNi11YSGJm9G8HwbQ10SXnnJi0vg&#10;8t/fjF9y8rzPt/C9pt+twhl5B8lpVhmx8l2VI0Be53RhSTa/WrWrZeyqeS8lxf7qwe5I87kZpIPc&#10;OVK+Ri86s181pEjCMn3EWqRiM27dttvCtfjfGCfmSzDImFF7/wCG43P5Pj87MwIeV7kOfl44kvkm&#10;NmMiu4Bb62bXTrUtRhbvge0fsLkyp7X9uwKVeLjOU5LDR729ObjNMibSPAjxrDpBtbZxB7Ll+4uQ&#10;w8qWJ8XvGPGGRIsYZjbf2wAo1PncVha0w7tErGly0yZYAkKljvkP6sty+u0ksCB6vT4eFZaUFTcm&#10;oo+BFl5EcxlkjgYb21RhCpK7tb3X6avIiDZFncs+FFPNJE6ypGWUKAFEgBN/HS9OqkOzImbFyObF&#10;J2szJwFZgiyQMqsdp1JDJJtUW0Ydb0hIkti46WJczOxxkTSjEjxmiLOZCTIjtIQ1gbki/lfpVaYT&#10;RcRoJMYOrsxW2133KCD42rm+Ta4InJwJv49hujRs2HU3GgV7g+am1VBo3vi4YaV2xkL3AnBUNdW0&#10;v6vA9KSyQQOY4/Fgxpp4cXH3yRkSXijuXBFtbeArVWSy9Cc0MWRtCL9sgezsqj1Kpt6baeodGHhW&#10;Zg00cj+5XOv7e9lcrkxTX+8b7HFQi1p8xlQMtvBV3GutctHO7irPn32nNwfENzHIZEsWNJwvtHIS&#10;LfIoeTlOZZyixLe+4RtsCrrXXY23HxMaapVJf/TxyHHz4+NwckTNPxWTl85IX2tE7nDTDxu2L3Mk&#10;V3Y3GnhS9GslrZPBz/71+4nlysn2tHjhg8uHzHfVtzCabjkx3i2galtqte/wrHk2Y+4xFke6uRyo&#10;5Uy8iXiuI5JZF2uqdiOOOdZL2IZehFr3rSWTlZ/Sej/s1nSRcLzkYSEq/IJMFSSwHdiBIN/iPCr1&#10;FbHdf1JO9v8AucLu9ftvu491ul+tXAl/D9z0Pk+ETkcqCSWcpFCP8lNCxve5J6W+Fcte7omkjtfV&#10;2ayVfP8At+FYJp4IWlypCDvZhYHxaxHlXfR7hyk3g8+/QobSyctl/ZpkRxO6sTYzSIQSo8tNLivf&#10;SWpPDfrMGB+zjQmCUyM3VApH8Sav1PlE+lcOSFuk3ax38xXWEcM+h1Htz/lqLGWfJhfIzlBaRZAC&#10;iWOm1fGvB7n8rcJxU+j7Za0pebHWYXN8fluscLMGK7wpUhQo069K8F9Nq8nvptrbgcXJu+bMjRkY&#10;kaDtzDUs/wCYWHh5VHrUL1Cu5foan5zhZMlMeWzzdUV0vYn/AGuhrS1XSlcGXso3D5JyTGQASERk&#10;3Kxg+rZ4X8q5RB1TkzmmhgA7kipf6QSAT8r0Sb4DaQkkRrvvXYuvxHz8qAwyeRwMSN5cqcQxJbe7&#10;3AF6taWs4SkltlaqW4I8HI5eWGfHgEcHSKWRrM3kyg+FatRV5eTKu7cLAfaqAZZgjPIFGQD6lY/H&#10;rTt6Dr6kab+lR27mHE20/quseir/ADGtp3fDZhqi8Io8vl/bU8skGLhwjY+3vSghGH82mtq9dNW1&#10;KW2eW23VZtJIrG5HhSWUcehcbgGBcC/gdCdK9C17P+44PZq/7SXwXuaPj7RNx6AFbNkI5Lk/EHw+&#10;Vc9/tnfPY3o90q46lh/8cVFJVuPa4NjaQH5eFcf/AM9/9x1//QX/AGjH7jxB7NguUtqVcXv8j4Wq&#10;f/mv/uH/AOgp4ZJb3f7ZnyESTGZixVTLJEthu8766eNc/wC02pc/zOn91qb4/kWjcBwjOJExu0/U&#10;SQlkOvyNcfz34k7/AIacpG0caVUrHmZSAm/1hrW8BuBrP5PVIvT4sJIeRQqY8t31BKtEpFh4Ei3W&#10;idfT+Yat6kbIzeZZXfGSPbftqHVxZ9wBa/lWq0p5M2tbwb+9yzTSBYlkxQCF1sSb9PDT41mKR8TU&#10;2n4AccfdplPiF5kUJHdrrGCPVsXoPiadsROB1zMZJC5kuwlsaZdvRQL3t+NZ6r1Rrt8DRkcx2XVD&#10;izyK4uTt0B6bT1rVdM+UZtsjwVXIchxjOBNw7TG4G7aANRc/jXo167eLwcNl6+ayUkuR7Vlupwps&#10;RibEpILKR/ha/wDdXqrXcvKZ5XbV6NEZX9uCyx5sqzA2ZZEDKfltIrf/AJfKUGZ1eGyNM8cdzEO5&#10;1A26HXzropfJzcLgi98FgjqUZf4geZrcGJNo7S2JUSO19AdSPBqyaSGrOZ/8n9NVsSdCb/KjKmSk&#10;HbiChC3gTYm2vWsM6IWeZo8cyLEUijHqZiBe5008qVakWTgozyzJNOsbGMxqDZSG2W1N7aV26Hm7&#10;uRQ+6d2RI/YJi27nMXqJC+P41PxGvys1W53kHWTFxS933AOVRXjv0G4i9h1qu1a8kVb2LbH4eHjc&#10;YryYlnx529Pa9Qux+lyNTt8LVwezs8HoWvqsmzKzOL43FxZcGLZHNvj3kFXWwvuYPZjrSqtZuRey&#10;qsGfHZ0knt1svDkM88zEMXtGS9/Va5su2pev1Qy0v9ODdx2SkHIZePMVkl2LI7ht20kW2i3h4m1S&#10;ylJmqPMFrm5uJxxijeJpHzLhWFrDYL3N641Tt+h2tZV5KaLBeHPyeR5CZDjZMgXEIYfnGigeGvWu&#10;3bELk4xDll1gOmRjtjuux4zrEw9SgaDp1rlbDk61aeB5GJF9tOuOiDIF1VRYFZLelgT41FZzkrSg&#10;y45s3M4qCXIZGy43K5Gwgq3kWt0PwrNoVoXBqkuvxOd5DlZcUQO0gC42fLjzAfT2GW53HzFeilJ/&#10;Y817wv1JmQmBySY8bYqnIOPJkYrSEkIxNkAYVnNfJZVvBiPbSurCKRIZ2KzQsoLLGoUBk0IuS2ut&#10;V7gtS8BDkyhJ2injy4MaRInkA2uxI9W0dDr41SS1wRMb3B9y8smPF+hjPsyy7hWQWuHVfzVt0jkw&#10;tkvBsHuDjJclMZHE8smjbeikeDE6dKfjcSPyrgi8hJkzxoeFW8cb2jnj+guD6w9/D41qsL7jleWv&#10;pI+Py4/qQhzo1myWXtz5CJ6Fcm11HioFV0xgyr5yS5YIsPLbHgnhWbIQSqkoB2gXO5R0U1iW+TpC&#10;rwb+M9y5MWFPPksswjZA1gSpB+poyPD4VnZqU4N69riSx5WDJzZ4XxsBJsWJe8JcsWjKsNVRT4mu&#10;VGqrLydrJ28Evj+JXm+NC8pipBjO+6DGVbFFX8xPm1Yvs6P6TpSnZfUhj25iwCIcQkWPJjEgZBTc&#10;23xBbzp+Zv7h+FLg0f8AKXCI8fI8pmSSJtYNHKRYgG4uet7+VV+4v9tUZ/t6ctixuewxkhsKERYW&#10;NFL2pZlK+sfyfC1W2pxnlma7azjhEfk/f5lTKg46HvWhsZjoqPb1H4gXq09pw2Zv7uZSOebK5GBM&#10;XHy8gLGriXe7bkBYXVto616etZlI8zvZJJs1ZPcgylJdbN6rRr6XA11UdA1aWUYthkrluUxsjj+z&#10;iwpj4q7ElQbbfcfVbzZbeJrOujTl8m9mxOsJYLT21w/HZRhx82WV8lld0hX0otja/wCIrjv2Wrlc&#10;HbRrVoTNScFDNlNhQhi2NkyQOC9iItHRwDpYXtT80KfgPwp4NmZwubAJXSQh2keGNR6SBGNxLEf2&#10;Va7qsltNki04Dk8p4O1PEZpY2QNIDcFXW4OvjXLdVTg7abOMlhPzONFzOPxWSDG2WhbGnJGx3H5f&#10;ga49H17Lwdnsi3VnN88mDHzKKcrIhyoPXGL3jJJ/0V69MuvGDybmu3Jly65K4kcWZKJciQM8bx3s&#10;6qOlv5jV1xOBs4hlbxnHn7iP7lSgI9MbfUT4V1vfGDjr1+pby5DJGTKp7StsTt7SwB0t53rikejs&#10;aIZYZMkbMbb9sCweRbEFfANfWtNYMK2eDavKw5eE+TENg2kFlH0m9rGp+OHBfyKykpcGdkw5opXa&#10;RpZL90m9h0tXa1cnCljdiMuQ7DXuFNW8Nl7AD51GoN1tLN8qxrjy4+0LAy/T0F/EVPJXxBoUY8+K&#10;iSBpo1sE3aNceP4VcpmU00R82JFIimC72F1RrbgOm4+VaqzF0jYsJgPYP1KNx18D0YHxBpM5Cxgl&#10;RFHTszG0TXBceZ/0Vho6J+DdByRxZDG36giUjHv4AeLfDyrLpJpbIY5cpiDOv6k0oBM176DXaPhU&#10;6mnbyR+WzFyDu2bS62J8x16fCt66wc9tpKOLuwypNBJ2pkYFJLXAsddPjXeylZPLRw8HRZ/NMUeX&#10;EkIknCibW5DAdR5V5aal5Pbfa/BUvm5IgKMzPJJqzk3/ALK7Kik4O7grw7orsWYbrKSDb8LiukGO&#10;zMWW42qLbutqpgEG0a6qpqFN8sxmESMd2xbLfwHkKylBqzk0FCOhIvf6TbT41YJJuwczLxJ+6jFW&#10;2GIFfygnrWbVTN1u0WQ5CKXIAWBO0qjexFhuBvdRWOp07yyDyHbfKZkl7qvrv62Pl+Fbrwc78kIx&#10;MWDWuygk6+A6kedbkxBYMOxhQQXsZCzOfmb61hKXJ0bhQRpCrMSTdhoRWkjBuhyIkhbuLua+1QdO&#10;vjp41lrJtNQJ8+NEYwyEllWN38VAH0C/hRV9SWv6EYmJwzSL0Xw8q0YR0HAoE4yQw5skGRjB5Zht&#10;EizJEPQLnpXm3c8Hr08YZOm9yzDHx5szBjmaeBXYCQqCOjSOttBrYDxrktWWkzs9uMnITyLL3zIo&#10;LIxCMug239IHwFe9KD51nLIoyJgxVWsCCR46+NWCSa+5It511C6E/E1QGNLNM4AVil7TG27qbdBR&#10;wEdFwfG4WRzeAnHpNIFmWSeSQjaiRn1MRfW7aV5t12qOT0aknZQelLHCuUJbLdVKp6fUu43O0/Ov&#10;kS4g+n1Ujlm2xkM1xfrRINlf9whyUZD0az6noemldIwcpycF+43s5U5qT3hgO6ZOQuPicnhkgQZC&#10;RFtjHQt3VU+k3rjta6fE9ftpd4PFvcXsTmc3nJsiBEK953jvvj7qzMWtvIfayXsbrauC3JI9N/bW&#10;dpOY91+xec9uduSVVyMKaQRQZCHUyMN2xkOq26X6Guurcr48nn3e3evngML2pI0UcuRMUmY+jboN&#10;fy69fnUv7qlXHJrX7K9lPB9Afth+6XtTicPifZfLBuLlxYI8bAysqQSxZQcmwMlh23EjWs3p1GtN&#10;e3sp8Gdul0cPk9hystkkWOQ7A199x0C9SCPAeNdao4NmqPKaOOxJDaLsbxLaAiq0RMiT5bPmJAEs&#10;XQv3L7dENmUE+PStJYMt5KvLXJEyZaqdxUwQxoCEaR7mIIq20vcN8a2muDDRYcUJcjGjkmhMUmMC&#10;0iaFkOosetw17gisXZqqk35TwKm8+mOJXkmb6dh26E287G1ZUmiuCZGQ2RGhCAy+iLQhjtvo1/Aj&#10;120Nb4M8gDIJ0jcA5CgGSBT6NjejuL0sPNqBFojxB2BIb6A0pFr+mx3EdGAaubNogZOXIII8qIlo&#10;5NseSoG5I/UNmh8LH1fxrSqR2MoMNYst5VHfNyu8MS4ZtT6iLaa2AqtyglDLKF3maSOUmPadqt0U&#10;jaPUTbxJ6iubUG05McjHTHSOTJktCsRikacht1+oZj1uOlE5DUERMnJLBcaA40LHYmVMCT2wSR24&#10;CdxB83IHwqwE4N+Lh40ecMsEy5G1kfOlIaR2toATbtbellAv0rLmINLmTa0IMK5EQDT7mK3AA3O2&#10;2/yU6/30TzBIxJqxplSxyWMr5DSGLapL2U+myjXp49KrXoF8SFk8nm5Mzx8TB3nIZJfWUxka1/1c&#10;oBr/ABjgDHzYVI9TZVTcbFi85gNy8p5zL+3kaDAhjVIIXZleLsYt/SoCteWdz862n9LjBlrJZ8jx&#10;PJ8riSNzsojxCA68LisTFsUbiMmYbWl9I+hdqf7VZo8lsWePNiNjHHxVEGNj3WBVAjTadVICgAAX&#10;HQUhozJraS4WMm0cQjjkbouo9TLfy0B+db4ySTbkZBZzh4zRLHqGV7q9ibsQR5t/CsKvlldvCPnX&#10;30vJw+3ef5nhz3crksqctIIzNuw2yDG8cSlWFnUCygfG9fU02a9vjmG/3Pm3h+4zxKRwvC8b7iT3&#10;fyU0HHZYOOxbGnMbEAowKEbtDtIr8vt1XfttMJymj69Nle18llwh974mNke4uU4+bkM5Gdpvv2LP&#10;PvjjUkMWbZbXw2qo0Fffqnr927ePxR+vY+bd1tpS/wDt/oR8H2775j9vTKMCKLKny8yF4ZJo9ox8&#10;pUnIVyWttkTxrhqV6+7vfxs1r903/od7ultVV/2s7WTifckmLgzRHGhx8CXAMUiuFP8Aw20ORYen&#10;q2nnX1N16vX1XJ4dSutkv7T2BFGchXDb7fNilRlyrKyEKb7H8iVuu8aqDXzm4+R7kp+ZJ4zlllzf&#10;6Z2mE6xHvR6qVKuE3Lf6kYG1/G2tqy15NIocYqPdUqOszlGSQAqViJkV5UQMNPQ28389D4V0nBiM&#10;mfICaLJTBjVQ6GbJx5HNrIFV9mweoa+oX+NZ5yaWMFpDK2JwuZzscKxOpmaJpEZ/THZGbaG9PdZf&#10;Dw/GudnLg2liS5xsCeJp0GQ7zvDb7l0uJGlUylAT4W9It0FhWHY0lBIxJH+1iVZWv21TtiwKWHQ3&#10;H0i1heo1kqeB4yyzZiucuUwMqiGMPa9z6mY2ub/Co+AuSp4uH7niYJ8oyzAGUOrzvdrTyL1DD6VA&#10;uvQ10fJlcEuPFx+PXdBCS8pGwtJI8e4m149xPptrU5LMGr7PHd3hlixRHOd8JdSULW3NEEtooAvV&#10;b+ZDT7fiw4YM0xY0UIOVlANsUlWEp/Nt/h4WqXFVCNnIYULQsmKseKYQSrxooVgfrVul939hq0tH&#10;JLVH90Z8aXFxgSztGwiUXIL2LWB6dL0jOSzjBXe0I5J+LVIXGPM4s0oG9dt7NtHTcxXTyGta2Mzr&#10;RUcti42V7hnjMYjjwEaGKQAaLDGTobXtuOt61VwvmSyl/I5nkMOLJincAryEce3HCfUskjpHdSfB&#10;10a1dJIlJY4nGRJzCQBmWKfNaWXX0hpHu66eG7pUdsCqybvb/EYqZ/e4wLDknlsPPyolt23MSyQS&#10;Pt/K7JJr/N86xctF6HaLnxtz5QMGMeJGHyI19Cv9wx7enWx0a3SuXXBtWLWAwz5bKV2ZCqqkobqU&#10;VvS116gk6H+NYeEaWWbM6CRcfOVr7GxpLjb+mwKMRrawYfPWomaXJBxspY4USYRY4bGiWNpJFEbA&#10;IArG5X8La1toz5EfdPtvHeR35LAiYn1g5UVjtGlxuvfw6VOrY7pHNwe//ZWJ7g5XdmLI0sOIBFhw&#10;ZGT6lEgI3RRv/MK06uDCspZc4nvniZ41OLi8tkqtwETjMsMAP5u4i2+F6w6mlc08j77jTL4uAe3u&#10;aD5OWEgD48UW5likfaO7Kv5QT8hRU+KNfk+DLKbmOc7REXtfKMZFgZsnDi238P8ANc1IXqJfoc/7&#10;w91+7OP9rZudJ7chhhxVjYSS8gkjAmVUHohja5O7+atUqp5M2s44LQ5fvbIh70EPDYsB9JLy5cn+&#10;0tlSK1jpSEn5E2a8Hkn/AFCc17ixOP4HiOUy8EjLy2yxDgwyptGOmwM7zu91DPYAKPOuupZlHLdM&#10;QzwPPwm4yGPlTiQpKudJBDFJJ+uJIkWUysgBsh3rY31r0nJLHwOv9vezuQ5KYczzM0ONxudxuTzM&#10;T40n68xg9IjIULsbukE/4alpkdUkczn5vNYWW4bEhUwmInJaDubTIA8f6pLC5U3XW9ZbaNVqmiVg&#10;R+48mSLPEKyYMiTZBdIkuseO/bmmclfSiyMFv4mom2yXrVJwejfspicZzEnORcsizyY4gmxv00Zh&#10;GzMr2FrdbVj8jR1/FVnqH9A9uW7f20H2u69+1Ft3dLfTf8an5WPxVLv3H7gzMuaFsffiqiFSoJBO&#10;4gnqPhXt9v7etU5yeT3HuLNqJRVy87z8kBifKeWG1mEgBsPnau9dGtOYOFt+2OTbgcRlSoksuFeB&#10;lJDb+2TbyrOzclhPJvVoby6lhx/s+TIhjmEl9zEOtx6QPlqTXHZ7yHB3p7OVJLPtbhWkLTz5OOo6&#10;7k2B7fO9q5r3V4wkzb9rRuW2jKL2nx015oM19g0DDVg48NLVH7uyw0Ve0q8pkTmDy3FbVhz+5DbY&#10;rvYP6uth10866aemzlHPc76+GUknK8k8olly5WkA0bedLeXhXrWqsQkjyvbeeWaWllZmZ2Ls/wBT&#10;OSxP4mtJIw2zB5ct5TL33DdAQxFgOltaqrVKIMvs3MknIz+QzSoyZTM6LsQnrtGtYrrrXhQdLbLX&#10;5yScHis+TEkytssWKp9blmCsRoLa+r8Kxs21TjEnTXqs1OUiZl5WfmdjHmlWdEZd4dyyuUOm8EDp&#10;XKlK1lpQdbWtaE8mzN92crj5EuOCGhQbFCnRfkbeFTX7SjSY2e8tWzRrh958lCzSqoLOBuLEtqPn&#10;VfsqvBle+svBJ/56zyUYjQasgrH9jU6f3z9Ct5DO/qWSsuQqoUBAEYC7rm/qIFd9dOihHHZdXcss&#10;uOwcwJCn2w7Mkn+aqesC3jcdPxrhs2VznJ310cJRgspfbMZ2bCrE3B3Bl18DpeuK90zs/bIrn9p5&#10;ySEiOLJj0H+YYyCOp6eNdl7urXlHnftHPhkXJ9uchAGZMKQrb0m4cA/EjyrpX3NX5MX9tZcIg8dn&#10;Y+DmK+bh98pqEa4KuNVax8j4GuuyjvX6XBw1bFS31KTseF5rnOYxJmh7aSI2wNoPD6rEV83dpprs&#10;pPp6d1tlZRNyl9ww4RkMys0e5nICglbaDp51yr+N2iDpbukUGDz/ALpy50gjJExvv3IAqi41NxpY&#10;V7Nnt9VVL4PLr37bOPJ0Od7l4jj7xZ2YjTx/VDFq5JFxoOleOnt73zVYPVs9xSmLPJXP+4vAggRR&#10;zyG9rbAota99TXZf4/Z5g4f/AKOvxJM473JLmYS5JxWDSuRFGoOsfg3/AH1y2e362iTtq39qzBtz&#10;fc3E4Ulp2kB2gkhGJ1+FqlPbXtwav7ileSu5D39x6Yxbjw+RkEDarqVRf9o9fwFdtfsLN/VhHn2e&#10;+ql9OWcrm+5ufzwyyZXbhY37UQ2C3l/Mf4176e2104R4b+52W8x8isaHIk+p7nqWvrXeUjjDGMXG&#10;T1Svbx/AVOzHVIl4r4EcRkVtqHqSdaxZM6VagkLm4QxvuJX2RnUO393xrPVzBvsolkeTkcd1Cww9&#10;vuAt32t6VHiB11qqjI7poqYc+FctkhkkkNyALAKbeP4V1dcHJWyXuDBy8sqmeZYcZhYwixb4fjXn&#10;u0j1a1Z/IkNwmDLMJcyWXLZLqokayEE3sQPCufd+MHX8a8kpY+FjxWY4MXZiuXCJ0sf7ay+08ml0&#10;S4Of5Xls6OTJnxIxFx0MQaTKdEUEg6oijWvRrooSfJ5duxy2uDf7ey8/NjxM2fF+7eKR/wBVtqKI&#10;WGuxR5VjdVKUnBvS7OGdthRY2VjiRoisYa6KRbaV8RevDZtM96yjmvfPF52RCmxkfG7gd1K/qbv5&#10;t/gK9XtbpM8nu6No4+GaFO8UkaDHEbBsZF3K2w3cofCRj4+Ve1o8SsdLwJ4zJx4pMdVgmx9Zxe7u&#10;B6vrPVvMeVeXZKeT06mmsFPz3I5XNchLLYJiY0chiiLalR6WYL53rtqoqL4nHdsdn8jTwXMtDJxu&#10;JMvciid5WjPqJAU7dt/7Kuykpsxr2ZSO2imTksfFygDj7rSSgtZkUX2ubfHwrwtOraPoJqyTKD3n&#10;yuRG0mPHGyySKhSUaRli1t48b7dK9GjWmef3GxrCN/sLk2nY46xN2xDuyCui745LBgD1Y31NY91S&#10;Mm/a7JLDnV4+fn5eIlAMckCZSqw07pcIBp13eNY1NqvY6bIdurN3F+0sFcied5ZDLiztDEVYqEVV&#10;uyAaiwP01m/uG4+Q16VyR/a/BZCTTS92WBXMjvAxDgpISFvfUEjWt7tqhGdOvk3z+xImgBxp2xJN&#10;scZCWJZIzcfiayvdZypNP28rBynM+0OV4p1z8SYu8LgxwqCXJY2HTQ2B1vXr1762weW/t7VyUmLg&#10;83As8UeOjQzsYwnpDdxTdjHc6tc12dqnBVsWvB8P7t+z348scOKS0Rikt3FPRn2CuezZSYZvXqv1&#10;wwk5aeJ48PJhMuTiKYzPYtHvHRrCxNVVnKJZxhkjD5vjMhcWZ8BJM1ZliRSxFj+dlB+pT5Gs21WU&#10;5wWu1YlZO6wDBNCJ4MdI8dlsqoALeYt00NeC2MM+jSGpRR8tyvKZP3aAti/ahRjXsdzdQ4vXfXrq&#10;s8nn27LZXBY4XMxcqBho7KZkVhlqTaTbpIB4gg1yvrdMnXXsV8F9DtjBiVbIosB0rzvJ6KnFcuc2&#10;DOy5Mp/usfLUSRxHpEU0Ur5V7tUNKMQeHbKbnKZzfL822RLCgjMWOilDEpsL+NemmuDx32ybuKkk&#10;w1yo5VRjkKVuSG2r1HTxpdTBaXiSuOOjRuHcmQbitySLCtnOMFlxmTKkkrxKJXCopia/r3qRYEdN&#10;a53qdNdmRH42dcbJvGY2hKNMjHSwPX461vssHOHBe+3MsQ2zLiGPGyrki/SQeJ8Qelq82+s4+B7P&#10;bWjPxOl4/DSH3jyMxYGHJx42mJ6AH1gjw8Na8l3OtfA9dVGxk3MMfIcA2YDaSRZTG4HiW2hv4Vin&#10;03g6XzWSl42Rsf24cnuEuGLJfpt+iw/DpXoupvBw1uKSXb4XHcrBGssQfYitE/R0ZfJvA1w7OjO7&#10;qrHO8z7TOPNHlx5TNIXAaOc2vr4Hzr06vcTiDy7vbRlMjS8fl43MxZeY+4QtsxY5GCgp1LG2nyro&#10;rp1hHN1acs05OTLPKFhR+45Pb7ltwN7m9q0lCyZbbBpciCb/AIiNjEzBix09fwokmJa5LF4opozJ&#10;L60HrCX1Nvl5ViTriMlK0UErtgYx7eO3qeBbj4k3vXeYyzzcuEaFBhykxiNsQG2NB0J+PjetcqTn&#10;xaCf9hJHG00bBCQANbWt4Vz7HbrBlMDkRJY+nQNL09R0IIqJwaalEaeKTFx2LOAjaKSbBbaMTf4V&#10;pOTm00jDhYeB5HKmxGb7jKT1RuzGzIRqQB5Gpstaqnwb1UrbBt5zjMbGw0kWAy48bAJj9xlKeZRh&#10;rbx2ms69jbN7NKSI3KYGdxHFw8nGz8lxMo3SZRsnYv0EqC7W+NXXtVrdXixyvrdVKzUhYfP4mayh&#10;v0nAAsDuQjws3+g12dGjC2J8k5pZIJUeBw+O+joelz02+RrHPJpuOOBSZKSsWGgXqrdfwqpQR2k1&#10;NF2xvcWDC6j4VqZMpQYSSj02PXW1EitiuW2gGhDcjPFbbtAkO03ANgerWNZNrBHAiaVoYm3FDYj5&#10;HWtSc4NjQSIAwQmO/wBVtPjrU7I06McuHkRqsrRkRSWKSWspJ8qismV0aNIUggDW31W/01oyN1Pq&#10;IFl8AfGogNLbQL6aC1GUwNg519J0tVMibZZRtBv0PiNaFDU3LdPM1SGskg6a+F6oJODBjZUzw5Mn&#10;ZTaLSm+hJtXO9muDdKpvJu5RIc/ImPFIPtMVkx2Y+newGrKDqVHnWdbaWeWa2VTf08FVIGWxJJ11&#10;C9LjSuiORNjy5MbDmiiIAyEED302qx9WtZdZZtXhBPng40URIZYohBv6nYp6UVBa+DZxfEHlcibE&#10;hJ7vaMsbflUggAN8DU27eiljXTu4MIPaXKT5GTFsMc2PJHFIrC1hKfS/jZSBoalvcVST9S10Wba9&#10;CfyHsrP4rNxUyHU4OVKIlyBpsci/rB+OgNc6e6V045R0v7Z1anhnX+2faePwmAEyhHk5sspnM4B2&#10;qQSEAB8Qprw+49w9lsYR7NGhUWcsk4fCcXhZ33ePFtkBk0HlKQWFugFxWLbbWUM1XVWrlG7JlVXV&#10;r2Ua7vjWUjTcEZ8lyCyjcfK3U1pIy7GeNHjxQPmZzjDgxomlyJZNFVQCWZidAFUXrN7RwWlT5n9+&#10;fvjnZXvzH5rjJGf2vxhMGLx9yFysd/8ANmluB+o/1Jp6NoHia89q9j1a79HJ6FByXHpkLLFNHmy5&#10;NgIIW7rRKwvvcj6Brrc1471aPrK8nOfugU/o8F5ALZEbSISBu8VXX41v2j+s4e9+z9Tf7W532xxH&#10;HZmdlYokymVftpgNxaB1KywBn9MV/wAzdfDwtXHS1WzrZTY6e4q7pWq4oeIe4ueiyOdMnb/+J+Or&#10;QRx9bo3UXP1eCg+NfR16+tIPl7t3fZ2/Q+lP2n938tncLJwnNMZs7hYQ+JmsCGbAYdp+9uuS0Tfp&#10;sfKxrem04OO6sZPRcvPhmxcadrxo0+OELD1ozXvdetxtvbyrqq+Dm7BmDvLjZE10lZ2edAbKN4MZ&#10;DAHQNbS2t6LAZlK0mG3e2F0kW8XoN/T6kQizWta+mv405HBjicvzHIZWS2NjHDgjCq82SpBkJW8m&#10;wfSdmm0nzqOtUVNs2YOO2LiOZZu/mvKO/O+jTFAAisg0Qa+Gi9aNyypGvkuOnZe9Ah+7ZiMPFicr&#10;ErEAM8pA6LqdOtWtkR1ZLyXx541RoZllU+oqLOt7KTG/0/PwI8KwaaMWTInEkUwQwy6SEFgSlrW2&#10;qNGJXqDargQyG8U2T+nDL6I2MU+wBTp6tjedlatJpGWmS8VUSNEjJXHgGhDelR0s17fgTUbKkb1k&#10;lOGftEBZnYmSUts+JRR6mGmgFh8ax5NmeJjQylZXZsrJDECZyAF8SqoPTGP9nX41Hg0smeZM+HiT&#10;5LoHaIWZWY2bc4Uedj6qnISMplfDhczSokMf+Y7C4sfLzJ8utVOScEWXksl27GIodtusYjs5Dj6i&#10;TdYx/t6n+Wir6l7ehCysbAT7X7zKBLMY5IBpFNIfpWVT+pKysBp08dtaTZCekudMkXbP2ygtGigD&#10;fdFJCbRYIt/xqQkJK7gxGfb/AB+U0YgkzA75chvuEsbMQZGPqbQMNar+5or4RYNlrJk9pd3bljcl&#10;mJZWaxC316DSoqkdskLEs2FO8m4KjtCGbqS6K10t1sDqa2+TK4J+IoyNwkZI9jALCDoGNh18dtv4&#10;1zeDRQ8XiIvtqzAy5vbzREy2Mt2llVdTpc6CtzkzEI8uxeKORi4sp5GfHleJC+NoACBZl2k36is2&#10;9ztq2lSaryclqq/OS0HFJDly565EjTZZVSjW2pvI1H8PGvm/3lrVVGlFf9D0rSk2/Uruc4eeLgsq&#10;NcgSduOR2LrtvdQoHp+NezV/kO+yWvEY/c8+z2/WkJmGRichj5kWGqpNLk9yQpHuK7QAt2FutevT&#10;7mt27cJYyYtqdYrybOQ4vnhxOQclmx8QgaInXXS1yDctpW/7rW7dZUsfhslMYPQ+HSXj4oZcgyQR&#10;vBGuUqODfJICvZeg8PH41i2TosGXLY0GTykOTBPKsuPhyTTTRsVMYSdd7qrD0sgN9V9VSrjBbLBU&#10;8qOZxveOIuTLFlNJi4x4uWFTHDL25ZUkllUnbG5jlC2VrHr46WsNBzJL3wy5s/PKnfx5gYMLPN0M&#10;/wBQebQ7djTMNi2+lRUUxAfMlvkRPh+2JsWPci4uM+PGGJBYgAFnBvcbyTf8aw+TawX+9+1lviqp&#10;co7Qb2Jjbtg28yFLeVY+ZU/Qr58uWXi522vbJRYHiRlWz5CAXUhbi+4kE+NaSyScFjiYUEH28KIw&#10;ixwkMLX9IMahFO7QsQFtp41iTUET2+oTg8fcLxfrCRmsFs2RJY9epqvkLgiScnwyQhzyWHF2JXKR&#10;TZEIjWULrHqy7SvStOSYKif39+3Uea3G5XO8c0j2cYneDuDa5IeLcFkDeN60lbwYdq+THg/entOG&#10;DOyZOQXIH3c7KuMk0kswd9HEKofV4XFW1G+EK3qvJg/7g8FNiOeM4rl8vJLMghj47IV1YjUt3AoU&#10;W+PWp0aeR+RNYkU3ukw5K5ycHzUskKCSCFsQY9impR5JHVbW/m0oqTjBXfEwyD7N9ycy3tfDzuN9&#10;vyT4nalnhnfMxYo3s7Fi2rPtG3rb8K1eqmGzFLOMI4jK5X9w+SSCDFTA4/Oy2mnOS0zzhoXJZhs2&#10;KdNvWuvVI5u1iiCe/cRW5rK5bEysbBkx2yIFiZQxkyESMD6W27iN1j0q2XgVdpkkcpwP7gSe9c3E&#10;k5HKikxZ8jMWbDSP7ZmgDThE1Z9rW2gPr51mcJ+DSq5eckz2lg8vDzPEZkvM5eG3P8R37SwxMVlw&#10;8wDslWBBcX3dy1/wrDfwOla555PR8bic6P8AcnkOIk53kjjYnD42QGheKBt8uS6FdsUOwKNu64F/&#10;jXN2+lOCquWpOm/5U48N+pyPKTpfWI58wS5HiIzGdax2N9UvJSe+PaPtrH9mc/kR4jST4/G5csMk&#10;0+TNtdYWYN+pIy6aEAirWzbRm9V1ZZe3vZntv/lvjJIOJwxkNhQM7SY8cu/fChZhuBv6jf51nu5y&#10;a/GvCLrG4XiYSJMfCxschdsiRQRJbTVhtUE3P8KdmFVHPe1JQf3E97zBiAI+HhQEsBcY8h8PnWrr&#10;C/UlHlnbCf6VJvc+rcT08dK5QdJOc90u39e9ngm7f1WS1hY7fsZzqPOtV4ZhvKL9pd6bWN1e66am&#10;66nQ1INScN+6uUo/b3loCQCXxVtpezZcWt6666/Uc7v6S1zeWgTkJsPeskbtI1gbekEC2o6i9WtH&#10;Ei1j5s/6h+VOX+5WJxysTjcPjQYyRnwaUGaTp/tLXXXj9Tls4ZwHv/H7PNSl5RJM8WNI0KDS0mMp&#10;LdSARYA+NdXeDFayet8thR8f7G9uOz73wMdsLKlTxhzMWwABH0iQCp2yRrBB5jhnj/YKTJdHl5Hk&#10;OTx86VVFiqh+3CCD5RKLVzdm7QdaJJSV/sHi58T9u/fGZlMwf7bFxceNt25VnmE0g2t9IJAvbQ0X&#10;KJf7WbP2izocDmZFJRfu8NxKWBNzG4dRcEf2VnwbTyel/wDME33Heul9vY73dW/S/S3X41iDZ3sn&#10;N4ubiy40mWChP6z2BbYOoG62tepanVzB53tVlEkmPD9r4/H7u4ESU2XKY/qBgLi/kR5WrL2bXb/Q&#10;0qaq15/UssHLwpEVYs2PNt0csC5I8AP+6uF62XKg7Uunw5N8i4AdpVHaf6mK3UE/EdDWV2NOOSLN&#10;zvEY0pMsodgotGq902+B8DXSui9uEYe6i5ZznIe7eRlndsCIYkbm5JUF3PS7eFezX7SqX1OTx7Pd&#10;2b+lQU2VJn5E5myS0kxFizDWwr1UVaqFwea7s3L5NIxshrhYWJUXayk2Fa7JeTMP0MQjX2te4/L4&#10;1ZJBPx+MyHiE7XTHNlUlSWZz9KqPjXG21Jx5OtdLefBsy+G9w4E21OPkddGEqp3Ovhpe1Sm7XdZs&#10;S+rZR4qZFvcDQg5eLMET6HcOqKB1G36aRrTw0a7bWvqRtw4uQlXdjQwBWBb9STa1vG501+FZu6rl&#10;s3RXfCX7kXk/uE9OThxxt17qMSCPDoT/ABrpqh8M5bZ81SKyRgo2kWPlrXdI87JPH4z5D3SNpAOu&#10;21/OsbLJHTXR28F77fzOEgycj7+ILEgvG0hNyw6AKBXj9xS7S6ns0Xom+x06e7+NtG2vab6mUEiN&#10;belm00BOleH+0se3+5qSv+YuNupMoCbbuxuLX6W0rH4Lehr81TDO90cXi4s2QricQrcIhALHy1/v&#10;rVPbXs0uCbPcVrVv0K6P9w+EbFaUxyjIXpjKpcnS/wBY9Ndn7DZMYj1OC/yGuJzPocZzPMDkslsi&#10;HAMErkbnaQvp4C1hY19LTp6KG5Pm79/dyqwyNhTcqhBgypMY3t+nuGh+VdL0q+VJzpe64cFn/Tua&#10;mTuxy5XqH6kjzsSx/wBkG1cO+tOH1/Y9HTY1K7fubG9vc7LEYn5MqrEExuzkHTqdvlWfz605VS/2&#10;+xqHY1/8lZ6qSZ4nN9SpJ/G3XWtf3tfQz/Y29Ub8T2pFE6z8hkquOt7xoNrsw6AE+FYv7ucVWTdP&#10;ZqZs8FvL7qjx4u1FF2BEq7O4w+ldNoA868y9q25bk9b90qqOIKnlfeseXFIn2hWRltGyNrf/ABeY&#10;+FejV7N1fJ5dvvVZNRkoI8ic7SR2Ra1hp0+VetpfM8ib+Rg2QFvtFz5mr1M9jWZpXsSdNdPI1qCd&#10;ma5RK7DfYsRYEeVFCDTfIu0zrsQEkMLrfy8aSRVk3H/JW63MVyB1HzrM5OsYImZkl0X1ESsLIFF/&#10;SfqU1pIw7SYY8RiZlhZQuwl3Niyi12t5fCjYRPwObkE+MFGkxttGpCr0H41ztrUHWm1yW0nKF4e3&#10;LjSLI6M5MeoXadNfjXFU+J6HswVmb7nzZsL7aKNYi1mLqbKAvgL9b10WlJycbbm1BWYcUORhZb5C&#10;d7KeUdqI31lbQBteldLOGoOdVKZ2/HSwwTwntLEcpTBHjG9u/Gt7k/lS4rw3Ta+R7qWSfzJWX7kO&#10;NLxuKIu9PKfWgb0gXA1byvWK6Jlm3uhpE3m+a41ODnlZv80SRxoD6robG3yrnq127m9myvU8y5Xj&#10;cjBmWFye3PGMiJyNoMbdN3kwr6mu6sj5mynVm32+uU/K48kDAHfcI35mVTqoH9pqbY6uS6Z7YJHK&#10;8RkcnzWXBh2ky8WNFlBZVMj23OyAdNDWKXVay+Gb2a3ezjlFTjYc+Py3ZyX+0nhRrk6gMFuq3/xC&#10;u0zWVk8/Vq0M38VzXJY2UJMZVkPaEPZYFgwBPpXzNzWb66tZN022XBvyZ+NyJe5L9x3FikWVHe+2&#10;QfQT8AfCok1wXsmZ+3+WzeIVpF3CScNAsOws+6QX+ka28azu1q/I0bHQmJzGbhZGHyeVA2XlQpIr&#10;qNHjUkCIvfoOtZ/Gmmk4R0e2ycvkjp7oyo+SyMnHL47ZRE8uMwb1zO4O31eCqvhVWhNQyPc05R1/&#10;BciJMjkuRyNyY8sgePJZxtKoNu3b4AN0rybdcQkerVsmWyzl5WNeI+/aXZKYw0USnUux9K3OmtcV&#10;T6oOzviS1hZbWe302a3mRqL1zZ0R5/yfF+38+TM4zId8TkTlLjYOQpBOvrGxfAfzV76XvVKy4g8N&#10;6Vs2vJ1WNiDGx41Zw8vpE0hABka22+nibV53aT0Voqor+XH/ABsWNMwKgiWFFsm5V0YM58a6a+JR&#10;z28wzy7Kd5cmRluF7jsF6WUNYEH5V9JLB8uzydX7c90NhcV2JpVEUYMMCKvraV7hWJ8V1ua8u3RN&#10;pR6tPuIUMx5fNlzJ8fBmu0648e/IBKqzC7MddLACtaq9U38Rts7NL4GWOknAKuSMy6zpcLssuzqA&#10;jdW1+o1H/wCTEBf+NTJvw/eue+B3b7uQyJmVlt6ApWwsPhWbe2U/AV904+JByOWzMwY0ckkZcxdu&#10;MKCHNvqv8z0rpXWqyzF9rtCIyYsbwySTCz7rID1FuprbeTkljJksbSR7Y1LO24gKOth8KTBUpMEx&#10;8pcV8h4iuMQVEnTp1607JuCOrSklYkRWeAhrKyK2wG17EG/8KzZ4N05JEjtlPyCbh22VnklPRQp0&#10;ArMRBqZkrmyJMRJI4DuinW0gPQ+II+Irr17HLu68G9uf5MQxyI23JGP2HkIuDcEXt/s1j8NTT32O&#10;o9te58PLTiuAnb9UxHvSmyx6C0aDzY2rxb9DrN0fQ0e4VkqMnctiY8aYvER+qNJUOQARdEuWG78T&#10;WNbbmx02R9pce2dhZ0b0yxFo3jOthf0nTzrh7g7aWQvd+JKuIku7ckUgZ/gBqP7a37aybM76vqcj&#10;y/OtNLuMf6rRdvJhcbkU39LRN5HxFe/Vqg+du2yaeKyYUzUky5RHCguxsdGA6k+Va2Vxgmq+cnS5&#10;nHnJjgjO2XFkbe+ujAajaRXmrePmet0k1NxkEi7cYmBPyuNSB+ZRfzq945I6ehTjGXFmbMiJjO7t&#10;uj2Nl63Pleu/aVB5+iTkisMh5ZZ0gkbIN3329CL0Xtt/NVlcE6OZJ0URTFVuRyPuMlkEgjFlYga7&#10;gg8vGsO2cHRUxk1TZ2S5aDjuPaeQMpjllIiguSLi/UkLc0xy2X4JEL3b7fR5o2y+ScxyyBIAthCi&#10;i269vqLHStad3ojO7V6s3xe3cMPxsvHyvgZsZPaawbeYxuYSHxDDwrNtrzOUbrqSiOS+5HtT8c0z&#10;AA7dx26gNbW341wphnezmpyHF8/yvtyMSIO7jTuRmYM1nWVTqTY/SbaV6tmmu3nn1PFXZbXx+xP5&#10;ji+P5DiX5ThkjPEFN8kEQ25GG/Ul0/OgPj4CuWra6262+7+TNbNatXtXj+aOaweTmgsJbSKSGRjq&#10;Av0+Hn4V7LKTz1cFpKweNJwrbZRpuFgSDrY1lFsiJ97kjejv3IzYKT9SL5CtdTPZli0MMi78du5E&#10;oAZ7a7rfTWZ9TbXoaFUqNNT1AqmVIo3WWY95jsCEqF8W6daM0Li2ixc8TZKd1Nrjb53tWbptYLRp&#10;OWdws+NkRJFikBiuqCzbQelxXhhp5PoKGsG2bjsqXjGx52WaTZtiRFsoa+h+YrKulaUatrbrDOOy&#10;eMzMJGkyUIG8jeouu3oL+Ve6uxW4Pn21uvJF3IZgZCREwKhV11tWzmK9hcG+h/7qEMDfaCPqvoDp&#10;1oBMwBG78pJP8KogxV9bMfjY0DMypKF/y3NJEFhx84x8LJc7byFUG8biSNQF8q5XUtHWjhMi96fF&#10;i+xLBtrMztb/ANTXr10rcJ5MNtYIzejFmUepyRceN73qoyy/9pe3Z8zIWedN+G6uNxW43326/wD3&#10;w6GvN7neqqFyen2+p2c+CFz3tPJw+Ux8LDLTvmb3ih2kPGqEA9wi4vc+Fb1e5VqtvEGNuh1skvJ2&#10;ns72lNw/IPmyzCRZcfYBt2sCTdtwPS1q8Huvc96wl5Pb7f27o5fodDlSxofRt7hHXS5t515UemxB&#10;zZoJAMedVkjurbSbj06qf41uuMoxbODGTOF77wWHRRpbxoqiTVJkxuSUcFhqy9f76sEdpMjG8yBu&#10;1vEfqJ8L0mA6tlT7il948ZDh5Ht7Cw8zKy8wY+TjZzvGRG6HY8Ei3VWRhdlcajQa1i9p4N0pnJ4j&#10;++X7j+/3aX2nzmLHxmELNkDFuy50ZPpLli1oty3UA9evlXOtWzbaqeJQwScrmDFMiY4n3RmWUnZE&#10;m0s8j28lHh8q7R1RhfUz1HO/eKKHFGLxPHNNIFRUyspxHv7Uap3Wii3a+npfSvHbQ28s+gvc9VCU&#10;nnHuH3Hy3uDJ73IzdwJpHGg2xr/sr/p616NelU4PHt3O7yQ5uR5LKiXFmy5Gx9A246bR/NbU2rq2&#10;cY8eC04NHk5STkIH2SRSJHjTC11LDazrfS+z+FcbYrB2rltns37M5Ah94mRz+lLhzxdqwI7MaApE&#10;Br4i7eJJrOrkuzg9Zx8kSZGJE0aCYNKJ1TXthVO1gPFrSD5V7IPJJKkkyt3YifuzSv8ApKDtD7WF&#10;mJPUgX6VIXJZ8FlicdLIizyxtcteGB5G3BdR69bbvK3hWG0bSZpw8fGj9xZiMd0UWLiPGjH0q5km&#10;B9N7DwGlR8BcloxWVWXRjtItaxO066/CpEFkWPkRnW5Ubtu46Esp1+QqtBG6Wa1zYKSDtYWHQ3Fr&#10;/OokU0K8k6KQdl/Ub28Dcj4WFXghX8WXORyHYQS/8Y//ABDG0akRpe7fmt/h/jRlgmrjxsL5L94A&#10;kgFbIv8AsoLj8WuaSEZie22GT07j+mx+Hx/tqQDTjQZMfJTqyGSN03o3Qr03qeg669aNqAkzR7i5&#10;M5HCZoxADKyxgSEegusqjQjVyPhp8airDNq0kuSGQ5MkuW4ZVuD3CBtJbXX6Yxb+XU/zUXBlyEeZ&#10;PMexx2N2sdf/AK4dP0zfRu3Ho7/7R0+dGvUJkKbFiXNjlkYyZJOxpJPU5LHduja2m7ZtKi1q0ngj&#10;UlhZsbLV1INiNzMPTrqP94dKzMovBRYcT5nt+PA3fpZkM7QTobEOk73QEHX6rj51rhyV8QT0ZJsX&#10;ElksqTbHkIsI1S1pFBPjdfnQyVeBk5OU+NjiFwHgK4230hu4wHcN9bqiC/lXS8ZZhS8Fp+riNOkU&#10;ar23DRkqBZAbEa+Bc9RreufMGngh8AsmTw2JiLG0c0aNK7sCQ8ndclb2/Le+njR4cl+BynvHiXg9&#10;xpPjoqwyJdwCqgSKwJ62Nz1/trGy6VGm/uRnr9SaK/N5HjMbYs+djxHuIGDyIPH518OrhtfBnrbO&#10;c92e5/bjYT445bFeWYNEirLcnS5Flv8A219L/HJ/U4PL7mycItIvd3siFXycflV+7mQQKYYppHSF&#10;WuQuyNzdj1868yW6zi1bNTOfU79ta4eTaPd3GHHAiweU5cyTJJKMTByLRxpb9Q94IbL1Nj1rv7XV&#10;b8is1Cqvhz+hjZsXWFlv5l1/zTkTNJLg+3udyrsO3IcL7dApsLXmkW911Jt8K+mcDIe5+TyPduPx&#10;2N7dmfMn4uZkgzMvHgk7ImXdIoUyDaG9JBa+vS1RqFLZZlwkZcnL7my8bDD8cmLFslgx5Zc9Ts2b&#10;dyN24TtN1IVhrrbyqqDLn0/mWmdB7zlwIcT7TiIYsR4vt445cvcpY2UA7UBAXUm/T41hRMyzbmOE&#10;VP7gt704323zPINzeLGMTFvJgYeF9UDsqOBPkPIy3LW6a1adXGDN+yzJer7f9x4sMUs/vHNyIXKy&#10;TEYuIhRSBstaM7I1Js2mlZVl6GnVryak9vctk5PHX5vmGw5xKuayZEeL9v2r9VijBIdvSp8Pxqyl&#10;OFJerflwTs/9u+FzWjOXk5+eYXV4/u83IIRR9ZUIybTtvasrYw9aZyH7a+zPZWf7F43kc3iYszMy&#10;GyjLIzSsNkeTIqP295UiyqDYVq9rdnkzSleqOvwPaXtGMB19vcem/b/w4xMfcCx6Dcp18TrUtZ+p&#10;a1XoWeBx2HhZ8JkxcWPIZRGGgijjD9ttCFA0uprLcrBtQnk5T9rslofZs+W8hAj5jlz2959Uf3jh&#10;kJ/La1xW75tHyM0xWTrMxykkckHqSYdyN4wSpFtSSD1t/GsL4mngredjk+3DohlmlieNiBbUKTc3&#10;PW2lb18k2PByHtPP+0/ZHjpomUFuOXGW/XuSSyAD+BNb6zcwn9BH4v8A5dyeaXHSZlhg49Fikh3E&#10;tlFP1Tut6VQn1XsK2+yX6k+lv9Dnfc+bx0HtblcbFllKT5nHqrPF6JFhyUaRi4+leptbWtNPn5mJ&#10;SX6o7KHleOT9wc3OeaNuPnWRfuEB2EyxBbgHU61zdX0S8nRWXdvwVeNzeNFh8CEkE2Rx7ZWPPEF1&#10;SNn3ROxP8/zquuWRWWDrsR3k/eLmmAsP+X8Ag3tYHJlNed/Yvmzqvuf6HWTFI2MoAY20JHp+Yt/d&#10;WUbZQ+/pL+wvc7abP6ZlbrqATeFhcH8a1RfUjGz7WS/buQ49vcbJIGSOLBxQLG4KmBPUunX4VGsl&#10;TLHj8y0avJ3N7gSJ3EKOdToyi+vlrUtUqZzvt6IN+4Hvl9uyS/E2C9AftWNabwv1MpZZ0uQ36b3B&#10;X03DjUi3kD41lFZz3ujILe4vZBsFablJ22jXaRx83zFVLDI+UdBMuXIyPFKqSO20lhdSttC3nrRQ&#10;i5OD/d3Cv7HysiZgkomxVl2G6Mv3cY22Ph5V11WzBy2VwW2UdvKHHEasJJyJJWGiiwuxt19PSk4L&#10;GT5b928fyvM+5eW9yNjlMeXln2M7qrfbqjEWUm7WQKSB4V26PBwtdQym9y8D7kfOxOSzMCX7fmTG&#10;ceVELAwhhCrejd1VL61myN1aiD2z9youUxvaWXHFjCXEl7MMoYAPDs1V1VTt0C20+dFyLYqUvu6e&#10;Wf8AaKeMqpRPsZFkjUqqhdmm4nUi+tqzdHXW+DmeBc8d7J5CGfL3v7hx1nxom9X/ALLLERUMD1KN&#10;u1qajG9kD2TmcjB7r4v7IKchjOiKQCCvaYspXW/TpUKelbJtn3X2sP8At7NL9Nmz6vq/CoWDrZji&#10;yl4pv0iy+mQWJNjc7vhX2En4PktrhkXLj4yNI1SV0W+9yoLEsfK50rdXb0Od1X1DBSA5P3KZIAX/&#10;AClZW3s1vC3SmxuIga6qZkm5HMe4YoSmXIZMcgBhu0sPMHWuddVG8LJ0tv2JZ4JcHuD2/kwdtcZs&#10;VlHol3b93ncadfhWHp2JzMnVe41tcQTsHmONx1PcQylgSsxUG2n0lT/eK57NVnwdde+i5yWy8zxc&#10;hjjhie72LkR+oG3gL615/wAN1yz0LdV8f0DLx55sY5eBO6Oti8FihI/Kv+9SlknFkL1bU1ZXccsO&#10;NDPPnYeRJOZblQhIuenr0/HSu2ybNKrUQcdUVTdk5kebzPI8lkQxiE42DG4MUaLezL5tbU0pprRP&#10;M2Ft1rtYip0nt7nZcrJOK8jSkL+mwXbovUt8fCvFv0qqk9mnb2cFzyHIQYOM0+Q+0AHapOrG3QDx&#10;rhSjs4R2vdVUs8/5D3BzHIfTjLBGylSEj1a56kkX/hX1teilPMnzL7r24UIqJMPNLbWia46Ag9K9&#10;CvU87pb0NHZYSWc2v1U+db7HPrkkJDlB4xjoxkYBkZNGv8xWHZeToqvwa/uc5ZHimZjLCT3lcDcD&#10;8avWsSjCvaYfKN8XJZ8sYx4iBCh3LcAFdepasvVVOfJ0rts8Iycq8irkZryhP/LS6j/dY1Eo4QeX&#10;mzLaJOBxmjkZVLqL3l9Yv16km/8ACvPb8jPSlrRPb3HxkKgLOjA6BEUC2lxe1cv7ez8HT+4ovJAy&#10;Z+LyrvJ6ZnIsRYenTr8fjXanevHBxuqWy+TfHyXtmAKzSBSDtCsC5Wx+ArNqbWaV9VTPI91cVBIR&#10;CzTv0VY12jXrqazX212s4Lb3VE8ZI2R7wg3BMbG7gvqZWsPwArdfaPyzFveLhIhtzfJicjHgKo3/&#10;AJaoWN/gVrqtNYyzi99pwiPyD8ygP3fdi7oVmRhtvboSPDrW9ao+IM3ez/lghOnRpXZiwva97Xrp&#10;PocoNTCMWKC9/wCItVkkIHEIiZ5H9VrootY/M0nOCtIhzyY7yKkDBhtB9N+vjW1Pk5uJwSEW4+m4&#10;GnzvUbNJG1ceRQpOgAO09b/Ks9jXWDCFSZGBU6Ws1+vxqsV5MMvKGNDY3LsG9PkpHWirItaCoOSG&#10;mMwG1RcBD4em166wcSTxuDG2M5mkaOLbowIAO7qdfKsXtk3Sso2QYOVhqcmZTHGpMaC43NfxFvAi&#10;o7J4KqtZM4eUbfIuS7NDJsVli9LCJfqVfifOs2p6Gq7PU0Y8MU7tKxLwQMNoYgFtzWUG3w61qzf6&#10;max+h0HCcZhTQ5qIl8KOZ2IU3fchBQ7/ACrzbLPHqenVWrn0KrG++/rMTxyMpOQREjsWI2jTrXay&#10;XU41b7G3KypZZJpTYOwSI6G11b1H+NZrXBu9sknk8hZcfGV7kxxkSILBR+oCxB6kvUouRstwQsbk&#10;ByvJyjkQcnjnyW/QlbaUQpZfWNbC3SravWv08krftbPBr4hsyLku/wAfZY0kYyxl1DBG9FvI69bV&#10;q8OuTNJVsGnhsqXjfcQzJXHeV/8AiW+ptWsygnTp41dle1IGu/W8m73NOmTzjujKCcjtpIPoKW9H&#10;ztc3NTSooT3Fu1iLlcXyXHtjOrAvPIywGNhv3K1rW8NdRWq3TkzajUGzCjjXlMfCytyZTSFcgN0V&#10;wSf4mpZ/TKFF9UMlcRyCLyOXk5EROZCsxjkLak2tGG/+Ev41jZV9UlwbpZS2bpPckj40gyLrnT4y&#10;wTTBF9W06vY/mNT8MPHBp7p55NfuLBy5ftc2OVsrHWM9tlsdmxQNwK9bimqyUom5Nw/BV5eVmRY0&#10;GJKrwrjg27ilS287tQdCL611qlyjjaz4LTM92vk5PHvJEv2mBsU45GjvcEv/AKq5V0JJ+rOz9w20&#10;/Q7WPljCHyc1lhx5h3UjJ9aAD6fiTXkeqcI9n5oyzicvIim9zY/IY7v3hkRTDctgYx9Z16bR1r2K&#10;v0Q/Q8febyjsvcPONirCcPYcieQ/as1gii1zISfACvJq1TyevdthY5Odg5MF4OV5G2azxyRqotqy&#10;MdBH0jFv416Hr/4rB5vyeXkouXfjsyVMjFhOK5urwqdy2H91d6JpZyee9k3KKhoJU0KlEY+hraMV&#10;8RXQwTs7kZpsSOTIN5kkFpBoQLW23+VZVUng3ZtrJulaTIwyk7uyBy0RYklFYAbRfwqJJPBmzbWQ&#10;ix5Jy7RbkiiZVS3wFr6eNVuCJG/H9DiYIQFayPbqb2sKjZpVcljDi5cj9p8WSNH3l5GBF7C/j0rk&#10;7L1O1avhosuHUw5QyIIHCtA+0MNL7bkr536Vy2ZUM661DlEjCh5HKxxHnYu2BZCGRgLFWF7gD41m&#10;zSeGdKpvlGB4vu8jLK7vEojIijAAG0G1getqrvgi1LsVkfFZkPfhMTM0m8qi6KVHz612d0zgtbUm&#10;iTDkaCKSRbKo9d9bX86qtk5umDPH/paxhJZNhZkCp1LMxtf5A2vUs7GqKppaE42e4kCmUoSLCwDK&#10;dSvzNWZqI62kuvdM0Qmi5LDLBpYYy+Sh/M2g7nxFef26cOrPR7h8WRl7ekniizeXx8wxmONJiW1L&#10;KpIdHTxNT3CTirRr27ebJnTcH7tx+dBwcvDOJnMu6XHksyNcXXafG662rx7PbPXlOUezV7lXw1DK&#10;j3Pw3FQokqwywzA2Yxn0hToTtbSvTo22fk83uNVV4KCfj3jYzPMH4wpsLRgb3W2rWP8AA16Ffx5P&#10;MtcZ8EzNzsnBw8LHxoJW7qOyLGpLWtoLC4UKtYrVNts6Wu0kkV+R79kXDTHx4fsMhNoVWG8OCbek&#10;n6fNr1v+2zLyT+4xCwRZ+O5rImfGx55pRJZszkplC4yqxuBHexa1aV6pS/2MOlmzofvc7A5CPGzn&#10;C8emOLTbf0jJrd3bytawrztKylcnpl1cPg28rg8NMUz41UyQQkw6EFklOo+THpU12ssF2Vq8nKln&#10;iXMl5N5ZYsgEQKjCNggXTTT0i9emJjqeVNqexMheLL9tAcrM0EKOnZcD1sAPrsem4istRf6TorJ0&#10;+olTcjPBL9ykRixcBYzjxMLlw+kjIx+pv9FZ6Tj1L+RrPhG2L3Thb8kdyOTjgiHH2D1I73uj3+qx&#10;qfhePUq3rPoc9mY8fIHJzcSZGkax2FioIGhFm6Hyr0VfWEzz2+qWVUE2RiuzYuQ6SAlTtJG4WsQQ&#10;bXBro0nyc04EGFiAoAH0DyF9f7aBMkwzZMW54XPaZbBW9QAJudD41ILJmZYJAzKDEx163Fx86pGb&#10;uPyciDJLLIY4yAZFtcN56VLKUWraLebN4uZrLE0cl9ZuoI8tPKuSVkdrWq/BrGAjrvidVDE2VvE1&#10;fyQZeuVgy4vBwsjIaPkGaC2sbH/K06qx+NZvdpYNa9afJaYk0WHDPNHNAcqRtzreybV0RFA/vri/&#10;qx4Oy+mWmSuN9x40jocuZoGgY3JF0ZvFdOlr1i+v0yb1755wauQ5rjMvM2uu/FttlLXBlDHVdo6K&#10;B/bVpR1XxJs2Vs/gc/lQxJM/27D7csTGp0Ci9wPG9eit8ZPLemcGoOqC7soJ0NgSBWuxmDFAAPrL&#10;HUhypIBPzqdywbTgyrjrlsHXGf0iQgAE+PU1PzKY8mvx4nwRxHiqDeR/Sb9FsQfI6mnZmeqNUUpk&#10;7wKH9GZ4r7rKVWxB6dTer2JBvWZnXthLRt4lj4f3VG2U2MEaZm2BnYjazXLNbz1qKzNOqkmx8NkT&#10;xqY4kE7NckjQAW/trm90PLOi1Sd/gY6Q4sMdzaFdo23UAE+rQedfOteWe+tYRsZYu9cR7Wvo19SP&#10;HXqPjUkeSu5/J2S8WEJUNyWMTtJFwFkupt1HwNWq/oS1oZKWUlz3EsRqLipBUyPMb23L6RoTp/26&#10;1pGWWXH8YJrS5F1i1AQ+lj5VyveODpWs8ktuPwO6bLZeojGg00t8qis4L1RtukShQtgoAA8KkGpO&#10;d99c5j8F7ffmpyexxsqZFuu5grLGn+9Iyg/CqRM+UP3C9yZXuL3pyuZmsJe4I0iUH0JGiiMql/yl&#10;wWHzrCnqmblNtHI4JXjOWxcqSUqAz7tqBztKFQu1vTdr+Ogro32Rmq6tG7PnmXjJnxIxi4crKrke&#10;qWfcfzyWBK/BQFHgKxV/VBu/2lNjrPkzx42LC8+TLpFjxKZHY/BVBNdWzhBdc57U5n2/h4r8zGMX&#10;LzizRYLEGftoNXkAJCC5ChetK5Y7Lg3Y2O44Rey27evcsPTck323/srlbk6r7Tq/2m/cPhOA5+Wf&#10;ncZkiliGNj5abiMO5tKZEA3srjqV1X5V1prScnO15UH0DPyvCcRx8XuCbMx4OHljHb5EyK8cuu5E&#10;gK/5zyHUBBfzrq7I5qr8Hm3Pf9QL8XyUZwuFSbthTjHMk9UZOrN203BSb2+q48bVwd7emDstdfVy&#10;Wnsr/qhwcvlDge78SLi8eZguNy2Nu7EZY2C5KOWZF/8AhFJA8QBrWcmml4PS+U5jE43luV5WaQfZ&#10;pg4bmVNuxlLzGO7n9PZJfR72rtSvaEjjbByvG/vf7Zyc2OKbHniVgyzOCpVCvQops0h3Wsy6WNej&#10;+2bcJmPy1iTvMfMikRpYBujMiMul9wnH+Zc26gX/ABrztHREjLzZmHax4zPKgbcQQqLp+Zz6b+IA&#10;uaykUwx8czJHJlMZVFjFix6RBQBqV/Nf/FVbCNnFCfu8iGjYr9021AugUomlZZSYUVQ8gBVY5AJN&#10;2mwH52vUksHP8x7q4TAyJIp8/GWeMb3jbIiXtx21MrO22MN4X1+FdK1kxa0Fdk++PbEiR/d+4uPW&#10;AMCMZcmNlsP8ALM3+/8AgtOnog7LyyBzn7sexsTh5kg5E8hNNtAfGgmeMWdSN8mwLfrtUG7dBRa7&#10;NyX8tUTZ/wBwOJyZw8PG89yjncI3i4nJSKO99uxJliFz/MSWrKq16Dun6m8e+eaMSri+zucyNjBB&#10;JMuJii40TWWe+vjR0zyid36MWfzXvvNxiIvaa4zP6oZcjkscGORD9e2FJNVI11rVUk+SWtZ+DUOY&#10;/dBWeOXheBx7oZY5W5DIlW6gsNEhDbbrpWVVPyyuz9F+5Qe0+f8AevK+2vbfKY54qDEzpphhMY8l&#10;njkkkcMkwDhQOpFj4V061+r4EVrNLjJbT4nvGBJ8afnsTFxVmVoBicaJ+4877nKieZrIrkgedRNP&#10;KWfmGreqj5GX2nuYvtm95TEMoEQxsPCx5+6SRtuUlKix9Wl9akL0Ln1JOL7QycrJkx8z3Lzc4RBI&#10;jRZcUUboB9QVIlI+dZdoykXrPlnMftf7Yw/cvsTD5DmcvkMoSTZayRHPykhVYsl0G1Eca7VuTfWt&#10;WvDM1pKTclryX7bexDtnXiUze2yNLJkSzy/psdije8hvIf7OlWtn5JbWjL/42XsgPeLhMPY7lVGx&#10;kWNQDex6km3VtBUWxl/EvQpf3L9s+3MH9vvcEuDgR4bQ4u+A6BlbcuwjxuQT0q0b7JmdiXVnT8dO&#10;IuPwY2V8dziwmMW3BdsK33bfqDA3HnXnXtNfMSd3tt6hmZOcEhJcvH3grjdYtGVLbSf5bjUGu9Nd&#10;a8KDlazfJMilD48Yk3XuZGVdPWH+nXoo62FUFJCkX/x78VVX0RcDlbb6hd2QjXt5XqW+z9RX7mvg&#10;XuV25uPwDOhLLNIzIWBKM5Zd5YeSMdL9DRclfBul3w4eGuND3ZEZT+pJsJdfSd7KLlR8BU8lKf8A&#10;dSIx/t37nR5N8gwYgTfRi8ym4AJC9OlKcol+GdZLKIsQ5P0xyRrsBA2uNmsZ/lL6kVhehtlZx2Jn&#10;w8tkY+LyGn3UwQMDeOGSBJI01DK1mBOnX8K02oyiJOcM6JH7aQxzo0zA/wCYul3A8htPzrnHob+Z&#10;wn7PtFL7A4mKSNf0Zcvs6i4vkyHePG3h5V02qLHLU/pSOwMkLyRmTtCTuBVbb1cC4KH+YVlGza0W&#10;OREGiBaJxIqX3Mv8xAH91TJqEcV+0Mqf8m7lbuF+T5IvGBpebMks3+zbw61vasnPU8HRyA4rx9oH&#10;7CW6bEvaN7bgLX6N1BrPPzNcfIrObnIx5MWJtk/Zlkx2YWUyLGXIBJPhXTWY2cHnfGTSJ+13teJ0&#10;VYp4FlHquXEe4g2/KfXrXav3M5vhHTTcdhYPsjJ7aD+oy5TLlTA2ITHXey+ezYeniTXPs3f4HR1X&#10;Q433jxoH7ZrzCM+58+LHliFtnaEo2N533/Guit9UfA5Wr9KfxJebx/2XNR8fyMka5LvD3I4yZAFl&#10;Kn1WHgG1rSc1lEhK0Mke+O1gctyn2MSJhJktjRovoCOkSu/+6C3Ss6spSNrhs6Tg+QEv7mclkEkr&#10;J7Z4k3T1i7SyNfT51wtXH6s7q2X8kdj90C59JdWFrtZdeosKxBuSg/cRpR+3HuVnJDjiso28P8s+&#10;XW1ap9yMbPtZacYJZ+E4eHaQI8LGLD8lxAh1tWVg08lziAEMZBtjOiJ438W06Hy8qyzSOZ9szW9/&#10;e/AzXBl4td5Fr/8AB9NPzVq3CJV5Z0ubiJlwzNGC4CN24S2wMVB9Lm+l261E4DUnN83x/IT857Ry&#10;50ix4+OzZ8nOZZB+nGcF4B/tM0rCwUdNTWk+YJHB0s/I4/a7e7eGWykAEMDp4VhI0+Dk/efAcl7k&#10;4HI42JlgmnmxJVllBKhMedZG9K632JYfGutbJHO1XYkZXFclM2UwgQNMrrEzuPzqVG62vQ07IdGc&#10;ZyP7K40/t2Lh8YYMGRB35o5FDkRZE6hVlCklrgLrXT8+ZOX9u4gtx+0vt4xcYssmW8nGQwRoEkfs&#10;v2jubcoKj1Pcn4VPzs3+BFryH7d8BycKY2aZ5cKNZV+1SRlX9Zdt9w9QZB9JvpWPyM29KY3/AG39&#10;vye2f+W5Yd3GdtYtqllbarBlO6999xqaz+TMmvx4ggZX7M+z5+IxuIjjkxMTFZ2EkD2mIkcSMu4h&#10;gAWUfGqtkZM20JkrG/aL2VjcwOZhx5F5NZGlSYPorOuxrLa1rUe1/Aq0JeWTP/jfe3u12tslt3c3&#10;bju3bt97/Os9jX40cNPgZshdwNsngu4WPyvX3q3SPgWo2V/2uSI2JVlZDdtDpeuvZHLqzoOFwcns&#10;fdNEGRxZZHaxFvJbV5tt1MHo1UcSb+Z4vkMpIxgxrNGg3zbiL2HwPUVnXsquTe3XZrBQzZaxqMd4&#10;gjqSd9hcH+UfCvSlmZPLa2Ig3LmvGoUKJFYaknpU6yVXaLXiPcORhFTBKFk/kaxB/j/orht0K3J3&#10;1e5deDocD3vxwjKcnitjSdDk443KbdCV6g15Nnsrf8XPzPZr99X/AJKC5xPdHBurPHly5AjG5iNz&#10;gA+NraV57e2uuVB6ae51vhyS05TiZ9ViklVjcHYTe/zAsPjWHrujotlWV3L8/h4eLJHh9rFnsbR6&#10;Fy3gQV0/jXbVotZ5yjlt31qsQmcuPdGR9zBk5UEeZJASYe6zhVLeNhoa939qoaTiTwP3TlNqYJo9&#10;+ZpcFOOxQoOq2Y3/AB8K5f2Nf+5nRe+t/wBqLnE90S5eO2zjO7luSFRR6VvqNetea/tur+7B6qe4&#10;7L7cmrivbwxcz7/l44ooJAwOMRvsWF7n+W3nWtvuOy6059SatEPtY1e4szDbH+0wFjXFcAK6rZiV&#10;1sGOvSte3o5m3JnfdRFeCrThpJuKingdSWcrIWPXyEZt6j8K7/mi7TOH4ZomiBLw3LokiJjNdNSg&#10;9TWv1sK7LdR+ThbTdLCNWNxnPzsOzgyyk+pVZLXA0uNxFats1rlnOuva+Kstcn2pnpg92aeJJEG5&#10;8YizgfD+b8K89fdV7Qk/mem/tLdctGiH24wk9bMkYQP9BDEfm9PWw862/cYwZr7XPwNo4SV1WVCy&#10;Y7NtSWRSgO7p1FZ/Ml8zf4Z44Nr+1ASu6ZFd2AiBVi7+dl+FZXuvgV+0+IQe2O5NLIcuNsKDWSZO&#10;t/Aa28fGlvcwuMsq9tLmcI6aJOOwMWBcHj4u64LSd1VUiw13M1ze9eJu1m+1j1pVqvpqbMH3BlSx&#10;EyYwgjS/dlUhUA8LX1rN9CTw5NU3NriDhM/m+Ql5zJzEfeFf9NWW6FegG09a+rr01VFVnytm6z2O&#10;yNnGjFyJpX5FBGjbm3C9xpoqgfHzrOyUvpN62m27IkTphHDOJjQMH2WM7nVmP8tYq32ls1br1hI5&#10;qMi5adh6D49NK9nyPF5yR4yDK7hRtBJJ+n6tAKrMplzhQN2zuFix+n4Wrjax6KIzyYpIcWSQJ61H&#10;pFSrlmrKEVMfIrBf0GQkelR0ufEmuzrJ563ghZTzZEjOWuXO0NaygWt/CtrBluWZbMQzJikAqDta&#10;db6jb1H41MxJcF1Jx2Bi4kTWdI8g+qSQm3oGjW8q4KzbO/VJETkOUnycUHthbyB1bXUKLDr51utI&#10;Zi2xtFI0kaHdIQNP7TXU4l1x3F58+E8ePA3pYSyTPZI9raAA+YrjfZVPJ3pqs0dFge0eSXF7cs8S&#10;xzEGYRM12A69LV5b+4U4R66e2cZZuz/ant7FxjJKHG7RWaZhbzIrNd92zdtFEVn9EnhYzYuScjEC&#10;XVCu5wR0vbrp411W3w+Tk9MZTwVcwaQh9yrEg2xvL6T11063rvVnnvVmPD/bHNjTKkjtJPF21c+p&#10;/Xb0fhU2z1wXUsnRe9MbG4hg+yHZlMFaJE2yHabhtw8vGvP7a3f9D0e5r1z6nHQwtm5z7WAkYbnB&#10;0BtpavY3CPElLJ+HxXI5cbZEGOchIrHtWBZSpt6QetYeyqw2dPxWfBFzYOQhkb7yNw0Z3q5Btdvj&#10;51qtk+DFqtckCR33rIWZpR6g97knzN62jnJJx1ixMwtJI2SyLucr49wXNv8AZrLyjSUM24j40uPJ&#10;NPtfFQMghkJV23H0lT/gtrUazgqgvvbmFEeOxn4xnlkE4WWGRiIxfU7flb8a4bbZcnfWsKDDI5qD&#10;JzcvAzMf7yGNpPspnFxE9rHefG7dKq1wk1gy9ktpnNxYbZsq40QEYe5d2uyogHqc+OlehuMnnSkt&#10;uRXIXDiwJCJ4cUx/Z5gJvdxYhr+B661yrEydbLEM1z5H/wAUhJigfpExhm13blsb/M1pLGTM5wb8&#10;qT7obncSpEbqAehtraosFs5I0TxkMHX02JCL03fGtMyjUIoyO0gLSsbGw8/OrJOpN5PBzWxMWPtk&#10;kt22nC6RxjUbvhprWK2UnS2twQMiGHJyFAUDFQXN9Lk9T+NdFKXxObyWWLxsuTjrFBA8u7QSKL6d&#10;Qa5Wuk8nRUdlwbuO4jl8Ml/t5NhO5lAuWt4W+NS22r8lpqsnMF/JnYGNEkZQwSFTNaRDZSD0GnWv&#10;Oqts9TsqolY8uDPKJmlc5EkbRkEkrYj+XoKy01g0mnkrOEzYI22TNthhJh3sTa5PpU30FdNlG+Dn&#10;S6RZ/wBSw8syx4sjOYGXukA2sTa1659GuTqtqfBV5GWhzMyVrbYkkgE271ai4Xb8K6quEcLbIbKK&#10;bkTkT71QmebZEm1mICjQBRf83jXdUhHnd5ZNypHx0ysQr6FgUCXUgODra/l0rCzDOlsJogQrtj7j&#10;RqJ1QyqsgI9LaIQfMmtvJzUpSWGbxnIZUuJnY0RkinhEhPTZImkiH+F6502JSmdL0s4aN/E8VmZu&#10;BmRylseCRm/UkQ2Jdb2t/Lp1rOzYqtRk1ro7JzwQ+P458eP9Se2PkI8EMi327303EnovhW9lp+Zj&#10;VVolTAx5ceMJWgki2RieH/NWRtLsT9XwrC4k6T9UHWZ2JkZnDtiZOQj5TqI0y9pF2B+or4Hzrx1a&#10;raUe2y7VhkXIyuD9ucVFi5EyvKiNsuAzs3UkjyJ863WttlpRm1qa6wcemf7n9yTZeHxn/DC26Uqd&#10;oMfxI1X5CvY601pO2Txq19jip0vCe2vbvGXhm2Z3JGNWypXXcFv9IVToory7N1754R6teqlfizVz&#10;IyMTJgy+zJkpeSRVLN2F2rcPYaA+f9lWkNNcEu2nJFji4vJ5HDyuQaWaTLgedI9jtjMSttba/pn6&#10;TatfUk0jDabTZQ4uGsDE5WfM2XDNC0LqGcCEuRssf4Cu9nPCwckvUsPc2Vj84mTgYyI82IwlgMZ3&#10;yyov1qLj0rrWNNen1PyXdbvheDns7+oO0OJnhoPtlUGJjfw9JI+Veisco89p4ZeYMP8AVsPJxMjd&#10;l48UQJyEY7zMDoV6bRbT41wu+rTWD0612TTKLPwsfFyWxMRi9rElivpbyJXS48a70tKlnC9YcIr7&#10;gOSDcp9R8K6QcywJyn4tcuSTHePuLChZ92SuzUbU8I/CueO0Z/0OkYkiSFjIX2gA/wAvTz0rZg34&#10;0mxbkXQ9b1GDPtwuhANgT5dDQofrRq7ljvSOVkbrYqh110qMfH4M14PJz/ZQtIqvuRWO26G5FyfT&#10;p1PlWba1Jx177dVJLi5HFc+pnj+DgsCfmv8AqrD1s7V3J84N6yrJZUKzEglVjIbRdW062HjWHjk6&#10;JzxkCBa4SwqyRo2FD3pwCdZm8f8AAhrNWdbLJs2We/ify+FJJBtnjURKTa7eoD/D5/xrKeTdlgji&#10;AOSQTttp8D8K12gx1kRjYHaRcDzOutJJBkm/VCT2z+S5C6G9jRhehl2iWjFuraLfTQVJNKpqwlu2&#10;UGW5OVJZfhtSoU2TyBSEjXxs1qy2brVNk7icH7gXkUdu3h9RH4VztsOi1nVYEJiQKi/SNL6Gw6X8&#10;6813J3rgtVabs3NhcXrnBvsNIWnYDcFYWsR4/hVeCckHnOLdsjii8g9PJ4+i6g+iTrUV8B0lllFh&#10;lmk2spAtYt4+YtRsqRnDxalnbI7ciEWMR1v4rr8xUd/Qqp6klgLE7vW1i5qFNEsux1sbs1wqg+I1&#10;IqpGZMJ8sBT4oQQRfow6a+FEitnl/wC/fPphft9kYMrXl5CeBWjHjCkoeVvh6VrnseUjdFhs+dua&#10;4dMDOJGR3Zkx4xkKCGUM4DBdw/MqkFh4E2qK8qDSpDkg4YxZPdHDfdoZcRcuN8iIaF0jYOya/wA2&#10;2xpP0sv/ACRM99ZQmjllCrGuRll1iRdqKGZmCoPBVvoKxoWTXuH9J6D+zOVw+D7Om5BIYcbKErx8&#10;hmBQJCkA3Fmf6rNuvYV6OuTyNnCe6OTk5/3DNymYzPA36eBjkbDHCDdV+Zvuas22eh0pq9SOkdlB&#10;Isi/5cK6gX8fia4tyd0in5HIx2zF7WuSDaZl1W46Lp9TDxNejVMHDYk3g7r257Kz+b9r4s/IzTf0&#10;3Eef+iceSQkZmfdkSqp6dxxS7SyddWvssnKN7Y5nP9wQ8HxmNJl8jkSmPFxgQGJAu5dj6URF9Tu2&#10;gXWsKxbVg9K5D2HwPsjhWxvsl90e83iEsudD2cjFwnJG2GPEn1kha/6k+0t42UaVq2m8S00jNdtU&#10;4UNnOe4eP5fhM1sjmsqTlo8yQQtkYGfHJhO0ahmgvGO4hRSB2rKij8KxlcG5T5OexOWykyX7irFi&#10;hwYEhBX7eJm9SxEm4Fjb1Hxua9Wn3Dq8s8+zSnwfTuNxfujFgx8eDnY8DjokSOHClwhlT3Kgj7iZ&#10;5bTOOl/pPgK1Zptvk55XwL2PhfdU8afce8MlFsbjGwMKAgW1271kP8a44Xj+ZuG/JnH7WnleLu+6&#10;ufmEhF9mTDAoXp/5UKnX51H8kVJ+rOG/b7iOG5U+5k5OXkc6XD5rIxMbGTNyw7RKqkNKElVSxP1O&#10;1hXW7afg5a69qznyXGB7E9o5OVIcnhYuzvCCMy5M5Zl0u0zuWkHwUbf8VHZrgqovJ0MPtH2LhS71&#10;4TjlaQgpsxUMt16jtspB+Ytbzrn3s/J0VK+haQ8bgGNvssbFiIBUw48USte3/mMijX4DSsy1yahe&#10;Dz797cjJP7eyRSBjGOR4x0mAAUn7gaDSwYba6VSz8jDbx8zueR5SSCKaeN5WTHJdseVRIGDNcOp3&#10;Lr5EEWrPWS9oJEXKpNNiydnbHttPcqwKnVC408R9XgajpgqtJHzJlx8RZcZzLCrEiw9YjfVrj8pH&#10;X41a55M2KfM5Z4XY3DCSKYEPf6XjbQEdL7b10VZObcHO/tNhyZf7X8LiSbokmhviZca3VZYp5HXu&#10;W9SkMNTbX4Vm+Gb18Iu8rOfKaITStiuMdCzNZrTd8hzr11OlqqSSwGXHKwvFK+YVEUObMFlZAJCV&#10;jTbELrb0l3ZmtWKvwdLGOJyHI5kuTBk4a4koU7okCNFZFZVkWQEFgyi2v00hIy22cr+yMuQP2541&#10;bqIGlzTGSCQt8iQNuta/q0U0vEsmv7V8jrXxstsiLESJI8bcJHjiB3b0N7SD6bs1tfAD41MRJpeh&#10;nkZMGNC8OxUiRWXJKMzP3B6tvj6SLW116VEpK2ef/uRLJL+2vNNGncxpIe5JldW0IBJNv8VgPCu9&#10;eThsf0nW4EcMfHYU8kSjNbCg3qSEQHtAAn/EATb51z/odDCCZpxPDKhSYPGyRDR/QdpFh4/FuviK&#10;0ZJUMcZljnIDyxO21QTbtn0lf8RAasspRTLGP3t4iNvUsvtzNLIT9ROSn+jpUbwVcnTzBXwYpHbd&#10;FvA7oP0okhPUaEnrRcl8GuWLKkysxmnAEMfdix0QHY0Z3SFm+oq+21vCggpP3fyFX9vvdEiAoxwU&#10;YK3UWlUjcBppf8auvlGdvDOynhebiYY23xpJFBGIWAGh2knqbNp4fxrlV5OtitxGmTl5kmkZ5UzM&#10;QRqFG9EdJIvkVBvW7cGVydJlOsOzandzckiGP1akW9RJ8Aq9TXJfyOj/AJnBftTEv/xveGVUDvIk&#10;zR26748qUDXyt1rrd/Uzlr+1HV9zswxSBVQAbe4ylkCjXx13fA9KzEmpgxfJ5AzocWIZGMXUzbPT&#10;NHrcSIo0kHmvXyqwvJG2cZ+0BdfbiTRC+SczOkdFsbq2Y5UMLjbfUAmum308HPT/ADO9SOLKledx&#10;tMgAAtdSUuTut9W2+3zrhMHbkp3tFFysTMWAx3Mqm+0jtPsfXz/vrp6GPU8bweai/wCTPb2DKisM&#10;HhYNSwTbLkP6Sxb+UGvVWnL+J5nfhfA6L3ZzGLBN7rimylRFWKPj+zeYCfJEfdJdQRcxx7axSmK/&#10;zN7L/cig5jmshP2pwcA4JMDchiSvlSnYrvHkd0oqN6jdR6vIVp613mTK2fQlBJ9w5fMcj71lysme&#10;PBbJhAEMKBSyPEQhu4Y9OhArpStVWFk5uzdpeCs5PHxczhMTI5BnycnIyMjKneZybMdo3DUHcQvy&#10;qpQyXZe+1ciH/m/ImgDsg9v8ZbtncWAkkBuB8q43/wBTrQ9HglDj7k2VZU3wkObAf4b31v1rzv0P&#10;QmU/7jcgsv7ae6XClG/peQCGvuHpsb+FWiiyJdyjoeLlH9E4zuExKcTGNuh9MKdQKxGToTfvIkJe&#10;IkKvp2gG9z5j/VUgIreO4mbC5zm+XYGduekx5J4WOxIo8aEQxohOpbq7H8K14+REnJat9wGIWXZB&#10;tICAXIJ8d3U1k3BqGHGJO+QJZT1D3sSNNxsCb1qSdTakEUYBSFIyPyqAB/bUkqQS5QjeJHjIeYkR&#10;hSGJtqT4aCiqGzJUndgS+xRe8agG9/NjqPwoBxwxReiNFTxsPH4k9T+NGypG1VJPqNx42rJYM9tt&#10;BoKFMvwJPmaAW7woBWNAFha1AeXT4n28m8qtyulmub/Lwr7lbSfBtWGb+J/pufG3H8izxzvdo8iI&#10;2HX6fnWNnauamqKtsMvpPbmK+FHjrkzL9n6/02ALldRu/GvMtzmY5PS9KiPQzwYXmxnnkR0klNnE&#10;g2k2+FHbJEpRzmXHxubNNBlWjmibbHMv1Kb/AJvhXro7JSjyXVW4ZWvx2RjyMk6qUvZJFNwR5/jX&#10;ZXTOD1wQclNrm3XwrrU5Wwa2yZCepPS4+FaVTLsbceWbuARswZyBtViL38DapZLyaq/Q6mfjOTbH&#10;7/HSOqzR2eFpSbhdDsa9mF/CvDXbSYt4+B9G+m8TR8/H+hz+Ng5+VOI4onlkckKFBYsR1A+Vey16&#10;1R4K67WeEdXgexOViiORnyxYkSqX2P8AqPa3iB6V/E14NnvqNxXJ9DV7G6zbBVtnQRyEYGKoQAAN&#10;L63B/m8tTXdUb+5nJ3Sf0olf81e4Y4jFFk9hW09CopB+BtXP+11vLUm37rYsTBDkzM/JcfeZcssb&#10;sO5dmPp8fT410VK1+1Iw72f3NwTZcfHgmSSNwQh3IC4LAeArmrNrJ0dUnJbTyZUnGrmJmyJBZkeX&#10;uAju20spuVv8BXnqkrQ1n/Q9FrN17J4K7juYiTKjkzM2YPELSSICS62v6LW1+dd9mnH0pHn1b0n9&#10;VmSJvdMLlhjxyxnorm0jst7+tiRr8q5r2zXMHR+7T4TIUfM8okryLJ3Ga1u+olsBqAN17V1eqsR/&#10;Q5rdeZ/qYyczyLHdLLeTUtKSd9j1Xd12f4elVaq+EZe63qbf67yrzJM04doxZXYA7R+IrP4aREF/&#10;PeZkqpua5B8l3MzuTozbvVYnoG8B8q7rTWODi99p5Mfuspz3CGSO3qZSRe3QXvTqiPYzDfOUWXuW&#10;J1kub3a+mtWETs/U15OTnKwWSaV0Nxck7b3626VVWvoZte3lssMF5n2obAAdba3rnZI60bZZQRHQ&#10;ix1u5IufwrkzskZ5eUY4TPINqhdqA9ABWa1kWv6lA/bk4v75oFWPcCdpIJPRQQfOvQnDg4OIk3fZ&#10;4WRxqZqtsksSem30a2PlU7NOC9U1JPx2eLDjmK7pMgAxxn6mZh6VH95rm3LO1cKTdgYeTJO8eRMJ&#10;3UXdUFkW/wCVR/rrNrpcGq0beTTzftrHjxXy1Pa2i7IOjHwrWrfLgxt0KJOZyQVCIPSCt9OhHnXp&#10;VjytEdMVyha5U2OnS+nWq7hVLxeO5/kMcIuPLLFGoAdhZBtGlia8721qz0LVZly/tfHihx/v8kMg&#10;AjYY+pIOp9TaC1cf7hvg7f268iy8LhMYti8fgrJvATvSfqMQTcvelb3ebMrpWuEjfLlyzEQIgGHr&#10;Gyxiyo/W1/E1jrGTXaTpMNHx8GKAktJ9RMn5d2tia89nLk9NeCBmHEyG7uUgkQowAcegMuug8b+F&#10;brK4M2afJCxMXJxP1MZXm7oYiRxtKg28Ph4V0tZPkwqwV3I8byU2cyjHE6S2+myso8bk11pdJHK9&#10;XPBE4n7PG5ebEy+Piljkjt9XqQq2jIelxbwrexO1ZTOVWlaGjrOb4PjuYGPl/ckY7w/oyqQRfpex&#10;uCa8erbakqMnr261eH4IMXFe1eGiafPUZeQ3oVmI7j3/ACKgsCbVu2zZfCwYVKU5LjK5PheJjbIE&#10;ASwG/YRbaRpp51yrrvfEna2ytMmGTme3fcfCSNFF98rJuWKM7JQw6AXtY0Vb6rehHemyvqeW85xk&#10;3F5zYUhDJIm+KVbG6n8pI8ulfV17O6k+Ts19XBDwsjKxVfskhSCrpa41rdknyZq4LDhZIRh5EM7o&#10;ciEFsYSLcMW1kLH+YCsXmV6G6NQdN7DxZZUGdBAzmYlZZt42RjpdU8DXl9zaMNnq9tXyi25D29x8&#10;OJNjQ3xUypRJlSqQWcjX83S/wrnTa259Drs1ViDkv6Hhw4MzI8scksrRwXP5bdP4GvZ+Rtnh/GkU&#10;XI8jyGMhxJZS6IoUK1gwWI+j8QK61qnk5Oz4JHEQzT5kUk0ZMe0yqD0IGgv51LuEaopZacpLCmTL&#10;Gi7GjX9NFItr1bSsURu7UlEOQHeBhOwgizeBubEmunU5JnW4fNmGVEMUJRLCd9urXOjA/KvNbXKP&#10;TXbk6sY0WdivEu5IJ02semjDwrydmmexVTRTf/G8iTWPMYoSNyOgsVH5b/6a7f3j9Di/ZrmS+eSH&#10;Di246LHDGutrAaeArzqW8noxVYOdyvcmTK8mJjEpKwIjk69Trb42r010rlnltvfCFx8/Ick80eYo&#10;WBIyonkFhdTZtT1uNaWSrwZTtbkica7xPyUfq7ULG2QCNhU9ApPia6WUwc6uJN2BxWFyPD5X2s15&#10;JXErRKdQ6fTv/HxrNtjrZSda61auDVixcjxGXi4UmLLPFLGoyXTWMu59RFv5TVs1dNyYqrUaUFpy&#10;HtFMlUjinGLHu3yKV7l7+K/99cq+4a+J2t7ZM2YXtXjcI7wWndGuhcAeoHQ6eXhUt7i1jVfbVWSn&#10;5GJeO4/Ki5CZhyEszTwY6kFTc2TfcaDzrrX6mnXg8131TT5IGEOQ5ePIZDGudEAj7mC3UfTZfEfK&#10;utop8jFU7/M7TEkPHQbsiZTjz22xPYIkpWxVW8m+NeG67PHJ76vqskUe6cuXkcDFjxlXDmfZPGfU&#10;AjCwBI0uDWn7dKrbeTK9xNkksG33DyXG8bB2DjieaS5ixFUBdOr26W+FZ1VtZzJvbatVEHnM2XyG&#10;TkZRlkW+Qtpii7dwUaBBpqo8RX0awkj5lpll1g8rzGJwrQ/f7ZJgn2QZe5IWJs3r1swHga4311dp&#10;g702NV5Ir8BznJcn3An3XctbNkUxxPbQkn4Gt/mpWpPw3szoIPbSYmU0eNLK2asSf1KdXEcZi8VH&#10;kfG9ea2/ss8eD0LT1eOSbLkY2Rl5PEYogUokZyHR/wBRoW0DluvWsRCVmb7S+pJ4hM6LmXxoyX4m&#10;L9I9wH+XcNpPUVjY06z5N0lWjwa/cGB/8WeNyPvDiiEkwRghELbSBt8NKuq/0tRJndT6k5goszi+&#10;V4Kf+ovNHkGUJihApJa7by5v4jrXoret1BwdHRyW+JxWHj8mmbBKQxu7u1t7lx0YWFcbXbrDO6ok&#10;5OJ53LSTNyu2g2tOSZWbezMNLbh+UeAr3aqwkeHbf6mauO9yzYQ7cZMMBQxtax2sRYynTc1vAVb6&#10;ZJTc6lZKBJtOO0k+MGJjlKWZwdbuV/urdfiZbM87OXIxYojjRY00QG+ePTevgCKVrD5DtKNeVmzZ&#10;UyyOkSbVCBUUAFQPhWkkjNrG3FyowRFkAtjWsQo1AJ8DUsvQtX6mwl4i7RKJEYmyr6iV8KFLfN4F&#10;8Xi4s5HfZIF3QEbiAw8LeVcK7ptB2tpismQ4LP8AtyPRJHPDJ61boGjO2/41Lbq/sFotH6f6FPi8&#10;PyMOFjqYmLiNQ1utwPI1t7qts8lPb3VV8jCbGbHCiaNo5G1AcWuPhVVp4JajryaCCORxnXcCIMkk&#10;i4IG6HxFc7/fX9f6HWi+i36f1LKHNygwDWkU/wA4Df29f7a06oivZEnj+RE8RaWLa8kjyEIdwGuy&#10;1jY9EFcra44O1d08o3STxBvQ6+pgu1/SwvoAFPiT4U+ZpWl4NoDyNcKfQLWN9LVDZuisASwsPEdd&#10;PwrLNIxiwpskO8UexVbaJHuGuPh/dTukTq2ThxihtqoXlZQV/uJIrHc11NORjZEGUnpMkETESTqu&#10;m7bqoHXTzp2UGoyQeO4/Pyo86WAXIzplBOgCgJbrWXsSZVVlynt91x+ykRkyHI3ym/47RWLbJN1p&#10;HzLnAwTHaGIELGLMSLfC9zXFs6Fx9q2PD3ZAVVRqSNo1+fQViZNEaXl+GgIOVyeJFtYXMk8Kek6+&#10;L/GkgiR+9fZMEgi/5gwH7SlS6ZEcpve/q7ZaxtVhvhCUuWQOX/cP2l3MFYeQ+8K5kUjnGimlCqqP&#10;dmIXp6gBa9Fqt6Ee2q8m7/n/AIZXUwY/JzAkGQR4GQR8QCwXWtfjZO6JEfvTJdh9v7d5eUHVQ0Ec&#10;Nz5fqSCo9fxRVs+DMMn3F7qdgcb2ploB1bIysWNWvrYgM50oqr1Ds/QjS8v7xlAnXhMSKPHNpRNm&#10;ksfC1oo/jV619Sdn6GMk3v24Rk4zH3Fh3N88gAt1b6QQBrfyq/R8Svt8Dwv90fdC+4uUMMbCfGgK&#10;4yzx6LLp22dF8AWJIrwzLbPZEKDhuQjVYsxdf0QQnzVhuv8AhVRGa/auGcz3GGIvHiYs+Q3+1t2p&#10;/aa2lhnNvKJHL8M3MZOBgLl4+D3pyDl5TbYY/QSDIRqASLXrGh5g6+4WJK725ymRje3+R4yNz28r&#10;MBlZb7WSFdtl+DuAflXW9vBwpXMmTkB7kjuW1HUAfhXM7SacrJyHEeNAGQSX7uSPyoOoT4nzokuS&#10;Nvg3cRxpn5DD43jYVGRkSrHCCbFnPTcxubDrVyyYR61j5HI8HxmJhGVJ4kmdJJO1IY1iIBDttLNG&#10;C19QCNdQKw3mD2VrCJb+5eN9pQ5vOf0j+o5PJJ9pJPH3F7WIhDNGsqKY/wBR7Ftx6AA1rTsdbJrw&#10;ct9FasMrOO9y+3/c2RGeOdmynbdJDPti5Qga74NpGLkyl2sGutl+NfW1e5VvMP0fH+8Hy9mhrMT8&#10;VyQeW9t8FPE78rjdgwrErcojJjTxPkXKQyltJTFtbusyv6hbd41u/ta7Pt+74fDz/twYr7l054x/&#10;Px+nkq/d37Se4fbeK2exi5f25MhC8xhndGscg23nQFti623qSnxFfHfMH06tM949qwIfaXBZeUWf&#10;fh47Qz3uF7aBLEdb+m1eilpR571hs6LLkgEolMyO80V42N1azWIDL8vxomSJMIp8ybJgjS9mkjXb&#10;HZbg2+qQj0aeA1o+DXBxv7QHFxsX3jLkyKmOvuHID9xrJ6VVep6m3S9yfKtbeTnqf0/qzp4+SzTy&#10;EsGPH9rivuP3s6j7hwT6TDAfpXaujyfPbWYNTBNOOuIGykaSR5iHkeY9yUgjozddtvy9PhUnwUyg&#10;7bCR43KIVL79RYrp+Jqg4D95GyZPZEDSv3ohyODYkdLZKlkUiw0tci1aquY9DNnx8z0fOiSY5cWM&#10;oLojbCCXUpL6kYC3UajXpXJP1Oj+BC4yLKxo1GSoVP8ALJNmY7hZV2gm/h1tWrNPgzVNErIgWKSa&#10;GRhadCIC4GrMLx7vIq31C2vUUTngrRznJcZH9vIzZUKmPC7km6U2RliJJGnQjRa3W/8AU52rj9Bf&#10;sxCMn9rfbMp2gJjuhjB8TPIL3NvV1Fq57H9TOmtfSjP+ky8hzHJ4crrJNGUaHaDZAjGTetuhGmnn&#10;W3aEmSJZK5KeVcHB3J33jld+3KdhKrIAW3A+lhvup8KlfItwTsHjWjyZstO7vycN0dnP6bCO7Dcv&#10;g9reFR2CRx/7NFP/AI2XDSJLseRcncq2BVPu3N1Hiznx8r1bv6mSn2r5HYzSZmPNJj9za7R32qOi&#10;EWHqt9TG3WspJmm2VziRpkZmWaRQhjjbYbC20vp1v0v1rZk5r9zXP/xr+dTGIx4hjk5USJuWVi62&#10;2ljuXXW/jVp9xz2P6TpYYY047BXKBjjngi2xRDfcdtDvJNgFt9QrKfodGvU1cjmPj5kEg2RqZiyu&#10;x3M4PqLdBfaY2AFWqwRsmRSjuGzfp2DLuOqmX1dT9J1saA5+d0f95uFnDWeP29kCIDwU5S9fK1SM&#10;BP6jqoY+Ow+MTHRViwoFsl1snqkvbW/5n61nMmvga8jXLJh1lhjdZgUN2jVbONPTaxve96q4Bzf7&#10;tSxt+2fuKOMJtPFlg+7cxKyxhgtvy2N9datOTN+Dto8kLx3HSTm0SHHlyMoaqVSLftYXuL+WtcoO&#10;pV8FkRZOP/UpGkimycbG5HGaQXkUCZlYSAG1iGAYDw+Nav6GanQyPPk84PojxsGBzNG+4N3nYhPC&#10;xTaCQQa5rCNvLOR/aAsvsH28xAIaGdVHQ2knkYf3a102csxr4R1yopLTRN2yXO4kD1N0O7/WKxJu&#10;DPGjyHkj7TrC6t60W67bnRXXVGt4a3o2gkziP2uw7+xMGRsfcmRJmCWSMBi9s6YjeNG9J1W3Sut3&#10;k46l9MnVYuX2shll2yxm5m29d1tZANCDt1OlZdZWDacPJW8tKFxuQ7ZVmTEnDs2oeN432j46/wBl&#10;VKQ3g8O9pcZlT+xFyjiLL9yMKCHKkkF1BfVQpHjoNTXr7ZPGlgt+Z/qMx5ONgIsnJeGWOBVCAQxl&#10;49YwdDdND41UyXXPqZ+9PaWenDYGKpmyoYJeMilKR7tsuVIO6di3sFj62/Gua2ydHq4RO9w+yfck&#10;fMx5/G4snKvjxANitEI+5sDR2XIOqOFAIvp4Vqu1R6GLardsZLaX2Nk5HE8FjSYMpfF733CuFVk7&#10;g07hv6r1z/Ll5Oj0tpYN/sL2fy/Fe6uUys7BOPx8/HYmNjMCAGkikdpFsp0sGFY23T4OmnW1MnXZ&#10;HAySTCTHm+2BFpEBup1/ltYN8a5q50/GbMjgocrDmwc4fd4E6Mk+M6qUkRhYo403A9TUk11N+Dxw&#10;gjiRmklWBBHCrqqhUUbVWy3vtUWBo2VIkiELbaTH8B/31CwMIN3+YD5g2P8AbQow17lCrAddGvQh&#10;lb03ANz4HQ0KBWQr6VAe2l9Rf42pIFFihGLtd5m+qVrX+Sj8o+Ao2FU2mK+vj5mpJYGkaKb2uw8a&#10;FgzB8KAROmp/GgAfCgD50AvHrp5UAWHlpQHNY/tfj8dzNNMmUkljGtz4+de9+4bwsHzl7eq5Dk8i&#10;LiSGECoi37bJtuLjQ26ixq0TuS7VPBTYvuCaOJ2cmac6vN9KAn+UV2tpTOFd7IT+6p8OaMEh0mJM&#10;4JJa58RXRe3TRyfuGiq5Bo1zGyo3EiznewHUX8670WIPPd5kivyGUYzEZCccW2L8fM10VFJyex8E&#10;V2lkb0C7Wva9dEkjnZtij3soJIAvtJqsypLLguKk5DPSP/LgDAzzk2CoD6tfiOlcd+1UrPk9HttL&#10;2WS8ep6TmyY+PHHlCIwcdjWTEjK2eVvygKNbaV8SqdnHNnyfoLNVU8VXBYcDx02IhzMzXMm3GALq&#10;Akh3lVW3pPxrG7YrYXBrVRrL5Od93chkZ2U2PjyMuJEAM/Z9Pcv9LfzbRXr9rRVUvnweT3V3Zwn9&#10;Pk57IwVhlmAkMip9LAbbr0BPlevZXZKR47a4k1LGk80awRtcnYV1ZiR1tYVqYWTEdmoLJvbfIFlV&#10;oijMAFYsrA+RupIrj+evqd/7e3oZjhMrEkUZeNJKZA22FNvcuOh62H41PzKywyrQ6/cp/qLPxpZI&#10;lRsKTisOMlhuCymR7dXIa/8AZalLQ+ez/Yl6yoh0r+5HbHSSSNBBJCihe53LC+nXd4bq2rfEy6L0&#10;NuzFjldxCNlrKCxO3438azLa5Kkk+CFlcnGEYQkF7W3AWArpXWc7bF4JCcdBDhHNnUuj9GY6u48A&#10;Kz3bfVGvxpLsyulnnyFVQUijtqorqkkcLNsx+zKwdwN+lcBj46075HSETMrjhkYqQxybV0bQ3vau&#10;avDk6Oko1x48QPYcEkG1wLggak/CtO3kyq+DZlxq5gx7kRILyG3qDH6b1mr8mr14RZ4XHtCAWYtc&#10;Dr1FcrXk60pBPaHYu8jQ6m3heucnbrBVe4sYy8WCJF2ROO7u6lT+UV102ixx31mpSj7k4CwhH7ai&#10;8iKNw2flN/nXZxJ50m0SOKhx85V48qYYtwaYt0tFqzHoBWNjjJ01pPBfcW39Ulyc4uuNhw2ix5LD&#10;eFGhYE6KWrhf6YXk9NPqyXUcvF4EMsOCivkKpkdSba+LyvXnas+T0JpYRzXuTlc+bD+1bHZYpAe5&#10;K6GNW8thb8terTRJyeXdsbUFCOQEQhxc1kyIMcG2MoDgm11BcC9vlXfrOUedXjDOq4jM9ryF8nGw&#10;v1ohZkZCbNbooOnWvLsrfhs9eu1OUi6wecw+USQ4smyKBzFOjC21lGvwsK421uvJ3rsVuCUsAdl3&#10;KjJ1VhYjWsSbiTVPDiwl3kYPM4KRxqoVQPI1U2yNJHMwQZn3q7VaPGEhaVbWFut9PGvU2o+J5EnJ&#10;1SoeQgXIkcriqpvCNGkYabj/AIRXjb6uD2L6skjE4jCAScjfLbdHL1Onz0rNtj4N1ojdmQGRFB1L&#10;bQBrfzNSrLZHLct9u8y+pnmTchdlO3TW1h4V69cnk2QU10mxIsrFn29hyLqoALA2IIPlXoWHDPM8&#10;qUUUPN83xvIx8Y8n20MYZMaJVBjYSnczpfpv/srs9VbKTkttq4ks8jGk5TucjlO0MGFI4ecrsVW2&#10;AFtx9XpvYedc1ZVwvJuydlL8FBnz5Yxu393viyHFmYMSTGbbyfhXeqU8HB2cZLzCzTF7gx042VcF&#10;MgbpZ0uVd0Gt79A1cL1mv1ZO1LxbGDZkvxvOSZkfKSx4fOpZYDGpWJthvfTQ7qiTpHXNStq8zixz&#10;+Tx/I40ywSY79yb1BdDcWvcW+FehWTycHRrkjxiMCQSuVhj+tgCAGIvex8hWjJ6D7Bwc1eLMglki&#10;E4P2cTqEBX+baOt6+f7myk+j7arSInK+6Bl8jJx0qLHkYsm0SoWZHPQqQQNpBrpr0wp9Tjs3y4Kg&#10;8jmS5WNEzdzEidr2A3B7aXPzrt0SRw7tsR42Z8dplg+8lkktkuqh3T1dCD0v4VHdJ+hVRwSpY8jF&#10;mTDhxctsk+lI+wwYjqQoPlWO6eZUG+jWEsnP8xBzeOr5eRhTY0LttORKpTazdBau9LVeE5ONqWWW&#10;ijxY8rHaWV2Eke9do2s12JubJ1sLV2ZzR3C4wkynLssQjRJJnK2HaA6Dza5ryzg9HXJ23HZKHHXs&#10;uWAFgW+FeK9cnvpbBhynN4eHAWyJCGNgkSgsSSba28L0prbZL7VVZOYh91rs5DKyAz42KgIxtFLs&#10;WC6X616Hp4SPNXfy2by8P9W+5nmC/bxia0cYf9Bx9ThfI6VP+MFw7Szfy5Odxc2THkCXG2rKmE6L&#10;3Qi/mA0Nmqa8Wgu7NZnBUR8ZzP3qGNGGJJGmQkg1QrawV1/mPgK7d6x8Ty9LJ/AvOF5TiZckzRQH&#10;Cypm+3aBkCsLdLkfVe2hrhspaPVHq1bKz6EteUw8nmJ7PN/8S4lBWIGzGXqWHQ2rm6NVXxOqurW+&#10;RMj5XCfIbGjdi6gNLdT6Vb6SPC3h86x1cSbV8wSM7keO4uONs+TsifckRIJJcC4FvOs1q7cGrXVe&#10;Tz+b3L3uMzYMyF5JnJK5NrANf0CS/wD5dvCvorTFk0z5j2ymmavbuZx2PNHycwZpMcNGceMMz2YX&#10;3xED1C/UGruVmoJoaVpOqxsPl+WyMyeWdsLG9MsUUqBiUkXQkdEt5V4/yVokkpZ7vxu7beCxj4rj&#10;/b+LLmO7ZOXJHtgiK7VO3UKqi518TXN7LbHHCOldddanlknDxsKXtTz7cjNyBuUML9tTrtVD9Kjz&#10;NYbaxwjooefJQe51i+4j+4jjm4icCE7gElibdYdtlsy616NPHxPNvifVHNrg545I8R3lxggR1iLa&#10;zpe6XdejDqT1r0uyjseVUc9ZO04OKfi4Vx8ozTBXIhiT9VAG9RIf8q/CvFsas5R79SdVDMYuQxuP&#10;yVweQMrLmtI8c8qr2yPqCNYaC3maOjspXgvZVcPyUHG8tw65nIZiyETZQ2THshVWOMWQAjwv/GvT&#10;eloS9Dy12Vlv1Nh5LIzOMfkIcn7TevZkGQAZZCgsRFGLbF8jWVRJxEld21KZD5zKwZuD4/Bhyd8W&#10;KnpRgxnkYm7IrflIHnWtdWrNxyZ2NOqSfBaQLyUsMcUuVCsUCqcWfL0keJrekwatuXoG8a5tpOUj&#10;rVOIktjxuZKpjZgcVjfugWkDDwHjXLujv0bOK9ze3MPiV+5OasImZuzAyli7X9QuOlr17dG53xB4&#10;PcaVXMlHG/D46lclJJcxSn6gPoETj1OB5jpXd9nxwcF18mibOfuFsMNjwIR2VBOm3QOR03Gqq+pH&#10;YiHId3ux3MxuzHzrUGZNkM5EbwmMMZSO0ymxRgfDzuPCo0VMlDHkj2d1GUOLgsNhZb6Nby8Kkmmj&#10;bAphKypuDxnerLpY/Ko8lTOu433HjSw48WQG+5vtKovpHgvzNeW+mJg9WvdwmTnnSfhuRyMYBo1V&#10;o5Ftt2tGQLfAmuDUNJneU6tohQ5WCsZV5AcZwoETE2QDW5IvY1lp/qSrXHgyeb2/FnGF54DjLGJD&#10;3ZF2hj5Fj/ZU+qJ8lfTtHgpnzvbUvuDGkxpIe1Fj5bTGA7kKloVCnXW7VWrqJMVdHMEjm8r2fgKq&#10;EyxZDp3EEcMji3k20ECt67bH8jntrrXzKHH5TATDQ4seRkxy79jxwyEghz6WFr31r0cvJ54SWDTL&#10;y0s2VxsD8dlp/wAfj3yJYwouCbePVqxtS6vPp/U1qb7KV/EFnDN7piRI4uFkc7Axf7iMLbyIY6fK&#10;tN0fkqW1f8f5lzxmJ73kELycNiRqQHSRslVcbul0tZtPiK4Xvr9WdqV2vlIWTJ+4+PMymHiIMdDZ&#10;MiQ5Mi26AehTb+NYmj4N/WuTJcb9wslC78zw6EfScbGnkOvXVnUXtUlLwaVbPyEHA+9JYHd/dkkb&#10;LGZVXHwYVHpBbbeRm8rdK52sp4Oiq/U5/wBhcfynuPhnzj7h5LFRsyeJ0xxAm+RAu+Rm2E6nT8Kt&#10;mk+CUlo6+H9scOXY+TzfMygN6t+ayE6XA/TVQKy9rNLV8SSf2o9kvd8iPOzLGzHJz8p7g6m4DgWr&#10;H5LGvxo1/wDxqf28icNLwMWQW8cibImIHkRJK1SSxBt4z9vvY3HSytH7e41o2IbGZsaIuL33Ldg2&#10;orTs2Tqi/wAXB4zCBGDhYuNEyhtsEEUennZFFYNHFe98yPJ95+wrhS8XIOrBfSNy2FyPiOldEoqz&#10;m3Nl+p3WQjsLGZmuf0zqTuvdVA8WrCZ0gg52flQw4scK7MnKZlxp5thZSouf0iQXO29x0t4iqkiN&#10;tGzHmftdtpiyRou1mu7OSLXJYA+onofLrUg0jY+E87zBZD2WCLG+30ppt3L5m/XWp2LEnJfvN7lh&#10;9sex5WXKONncgRhYRUhm2m7TtGGDdI9Df+a1ZWXk08ZPmHgOUjyuRwMKUBZBkRLHa+x1VwbA+Gi6&#10;XrlfXGTdNkmXJOPseRnFruVW5Ov/ABE2unjdU/Csrk0yp43KzcXKlliebFM+OdjbWj7keuq7gN6a&#10;9RpXahysVWVKJIimp3kI27XcCehv8aQWzLjGWLCwwx/y4l2wp4s58a5s0sGMG+Q7pLAddi6KD/pq&#10;M0jTj5TSl5CegCDy061YIrHafs/hLm+/sWRwpjwYJ8vexA2yKvbiYX/xSVqiyZvwejYmbOnKTQS4&#10;uRIqO8bSyLGsSAXKkENcjwta9ee+D6Wq01Umrh5OVi5WdsN22zzTRysAGRUTHXeQraW7+wfGsrgw&#10;/uInvL9uuG5X27LzkcMfF85jRHJneILHDKyDcd6odgbykSxrSs1gW1yp4OD4n9wuTEUGH7ixIvcv&#10;ERlT9rmkpkBACAsWWn6qWBuB59TXt1e52a/tcHh2e3psUWR3ntD3Hh8JHNyXszmFn4FV7nOe0OaK&#10;pkQQHSWRADsmRQdZItbfUGr6T93p9zWN6638XX+v8fseJe33aXOv6q+j/j+MYPVuJzYPslgwYhiw&#10;SbwMVF2qqX/TI18Utt27RbUmvnwenBKi4/tblkmZDtLh4T6dtyNwkFhH6rA7f4mkkJ/G50+TFHjw&#10;wLIVJuGNscEEelXX6zpf0db9ay0aSOK/aWOLse5sl9pyv6/khWbqj7FBeNTdVbdpfqPOt7Hk56/t&#10;O4/pcXeM5ncyNqpFiQLWvrqTbwrHY11I0mNlCZmjlAVmG9y3W48AdCfOtdkZ6vwHJyTyKY1h27FM&#10;pRPVvW3UW11PT4fGpVGmzgv3jYJ7EjK5HcXI5TAZVsQ90mAKlfyvH0+IrdfPyM2fHzPSFlyO46sd&#10;kaSM7tKAJYwfUW9FhuJ8W/hXFo6o2zRrNJ25EPZaXcbABXK63YHp6STfx8NaIMc2VDFiLjuHyElJ&#10;jCSjeVVDcXe24r4o3WiWZE4Kb3DjwZHBZPcksDEXKRfU+xGMbsQANfAE/wBtdKYsc9malD+zkwX9&#10;t/aq7RIn27B40Pq9c8ncaRT+UC1rVm3LNV4XyLueHJ4/3MzySh4spAncFwrJ1QybTfcpABt1qynU&#10;sNMywYp8jIxUt2ZZ8ZpACNwCtNbbJrexX8ajYSLzKXKGKyQyehVkXIbZdmXtMPSb6agHd5VhNSVr&#10;BwP7JJJJ+2Ht9kUXhOS25rBD+tJ6Gv1DHy8a3s5ZjV9q+R2M3I427c9nErv3UHqAkZRb1Hqt7/Ks&#10;pGmylnZxkDtEIJnWOKVhZAhY3vfw3i3Xr0rojByX7lPMfYnO7SpR4WE2jehw67Sfw0+BrpRZOezg&#10;7hJElfBxGO6E4MAd3vZP0kcln+m1r9fGuS4k6vkh8nMMnPXGgR0xpXXExyyghZVIeOfT6SQG66Hx&#10;61UoRG8kjj3jEJyMlArTKFmU2IuL7lX/AGvI0YOUZopP3a4pZrqIuAyu4QfUGSdD6iOvha2mtV8G&#10;V936HcmaZ4Su8WKNJvC7jbowvby1rEG5Fiy7eWw9bxZEZjncE+h1S8TAjRXYX6fUKPgLk4/91YJY&#10;f2v5/dJZIcSdYxpZh3EJQgahkFjfoR8q1V5JZYOt5nMPF8Nj3jEi/bq6hj1HZUSOx1AKhvnWKKTd&#10;8Es8fDHFhR4ez9XCyMURsSAyGPeqKb2DbgDepPM+ojgn8K0+U0+RIZEliSBHiOqF1gBcgHqCSf76&#10;xbEGkcn+z05f9tOARWCPEm6VQPUUaeTr/hN9Grd1lmNb+lHV5s8MJ3M6pjbSHl3bTqfC+lvAnwrC&#10;RtsyxuTwYcjvK4WJV/UkvdbA9SoJ9VV1CcFJ+2+LyHG+xeLws/Hkxs9e/JLBIBvQTZMkikgEgEow&#10;b4eNW7TbJRNVReTx95GV0a9z23Nt4B663vROCuskJuMxpDH33kCpG0Lxsp/UR12MGI6grVkiqjRx&#10;HtP23w/GQ8bgYaJxmMwfHx5naVUZTdSO4T9J+m/Sjs2zSokWi4mI0onEMXdAsJFRN1h0FwNQPCst&#10;lhG1S6k6sPDr50KKRkjUGRtgPS51/AU5EmpJpJTugQmMG3dcBQT/AIQRuPzqxHJEzYFnsd7qPLap&#10;P/yxqYBl2ibG5+eg/wBFCwZfb3N9zfLcbfwFSRAxjr4m/hreklgfZS1vCkiBiFR0FJED2r4/hQod&#10;PCgDX50A/gKAVyPnQBqeunyoA/C9AFj4UAWuKANumpFAB2qLsbDz8NaAdhQHAScjO8yAvZEWyoOm&#10;tfWWtHxnsZWcjkyzZLlm3b7XHhYV2pVJHDZdtkHIXHsCLqfjqK6Vk42aKrOLFlZCDsFrdLgeNd6I&#10;4XsRxkZBuCL31B8hW+qObswSUX9ZAFWCJljjcBymUgmixpRAwus7DZGP95rVxt7ilcNqTvT217ZS&#10;wdZ7f9lzsP8AiQpjcbn3D0hR01Nm1/trwb/eLwfS9v7F/wDIu3PF8aojwRHJkhlEe6zBza52Rjy8&#10;zXlXa+bcHsfWiisT/Hgn8RxuZmznmeaZLprh4XRYh/M4PSsbdlarpT9X6m9dHZ97/ovQ1+8+dMOL&#10;2sfL7Us20RxxX3hT9Tm3hbpWvaaZctYRn3e6FCeWcVl4+ViNtnlY96zggm7KNd9jrX0aWVuFwfNu&#10;nXl8nTcP7fnlDySSrkY5CszOCL3+gefjrXi270uMM92rQ3y5Rtn4fAxcpyScY44JthOZJnB0ffb6&#10;R4a1FutZes+pXprV+kenJieVyMIyRYePFiY7MHCK9pGBAADXvf8ACr+NWy3LJ+R14UIWdi50vHJJ&#10;JO3eymuI0U7Ai9QbHU/OlLJWwuBerdcvkqv6fyaY0s7xs0aLeIkDc2vl8q7/AJKtpHD8dkmzQcmc&#10;xEzBYZUFo0c33fKtQpwYlxnBN5Djlh4syZE8MbHR9rBtPhbzrnTZNoSZ0vristlNgYOJsOQ4ecXO&#10;yNdEPxY9bfKvRe9uODz0pXl5MpWfJkbeSyD6ATa3mB5UShYJZuzITKiW2i5P5R4V0k4matkvGQAD&#10;Y3228azhFTbRYpLj4+NGdbsLkDw11rnDbO6aSM8fHzBiTZaAAuwEKSfSbn834Vh2UwarVxJO4zjV&#10;WOQyXk7rbju6hvIfAeFYtc6U1m2TNLTNi4QWXIiK90k2RAeov4moq+WadvCNmSxEYa99fpOlz41K&#10;mrHL89yDZUoxo1Ixscg9NWkHU/IV6tVYz5PDvu248EEz5O1BHK8cMAso3aedzW4RiWYZmc2STK7A&#10;SkKJHTQNboTbxqqkEd2zZBJkmEBpWihJ3qoH1EdOulGkWtmSU5hcHKMkR72VObzdy4iQr0ZQfqPz&#10;rD1dkdK7YZG5h+Sldps6U5CMSUJuAT5hT0rWtJcGNjb5KZe43VCoQ2Zjpb4V1ZzTJXHZ/IwY0zYT&#10;sqm67r2sJNDYHresWqm8mq2a4JGFzU3HcLDx8d2iyC5mu1yS72It1ualtStaTVNrqoOmyuRzMTg2&#10;hhHYnO2Je2bt3H6sxb+QV5lrTsep7WqkDJ97zqpSTISY4/p7oT62Gg2t5V0Xtkcn7pnR8P7h4vk7&#10;Y8lo2dP05W9O5vEDztXm26bVyerVvrbBe4ZhgVmEm4MQt2PpsNLCvPZNnpq0WWDKXRwV2hbBL+Pg&#10;APhXG6OtGZTJI0sZvYai3S5omVo5/wB1camRiRR2MY3dpuzcNdxp+F69Gi8M8++nZQcbzuJJhyY/&#10;H4ELNBjSqrsvQEL67+fxr6GmyeWfO3JrCK7l+SmxuJjxZgJJRNaNpFG4RnVQjW8DW6UTtJi9/pg2&#10;Z2Ryj+2oOOWdpXd2n5CW28hFO4AeJ61lVqr9v2K7N06o3+5OMxMfMwSGdMdggKM20HcoO5B1GnW9&#10;NV20ybaQ0RsGKFZ8gR5SM7iWLHWQ7JXsLhQOgv51q74M61l5Ib4+bxT4sjCOXIyhsxww3MrMfoK+&#10;F/Or2Vp+Ah1gu8QZmFkwLyuKVixSZHlJYKHkBK2P8vg3lXGzVl9LOyTq/qRA9rDjOb5mfB5XGOUh&#10;WWWIQtZEKtd97eK2IC1rc7UqnVwZ1dbWho9ByOREWNLDixq00OPuxrEKtm9ACnw221rw1pLye294&#10;WDgs/bm5ea0TLvlEYZkN7N0drjqb19CmEj598tigxjkcrBxSCTu5RRciSEXZEvdn/wANwKl7xV2L&#10;TW3ZI7pvbxib+ncPxbwwzMYcrkJWvYAbhJqbv6hXzfz+bP8AQ+l+DxVHV8bg58MQOZMk0wLX2KbW&#10;IFgGOvhXj2XT4R66Ua5OZ9+e4uOwoFgy1SeLICjsPZhq2pZTrXs9ppbysQeT3e5KE/JQ5ft/2weL&#10;/qfFzjjMjudlYncmMyk2Cru1G7wvXppu2dutl2R5r6ade1XBQ5fGe4yWTKxnbeBeZCDHIFbWxHlX&#10;pWynhnm6X9DoeBi5DMM6xRn7fHKIrEdZW6gfBfOvPtvVHp1UszXk4HLf8z4TyY0ePBEHx+5KQY3e&#10;9z6f5vKldlejyLa7d16FNymBFlcs4XuZ06zqcgYA3RqpubEkW0IrtS0V9PmcL1l+vyImHgxPPjT5&#10;U02Nj58zhwsZZO2jX27h1/urVr8pcowqcN+S/wA2RG43FGXiL63cY8zxsHGPjm8Y3C207Tex61wo&#10;vqcM73f0qUVWZ7seZpZ4IxDNHGseO6llsyHSXb9LMB0rtXR6nC2+TRP7mSafHebGvlYyEwIjkM8n&#10;5bhR67lr2ra0xMMw9sx8CtXkebxMqXITJfFnmkUsAwLjaPEdLDyrbpVqIwYrstVzJ02JzeTPgGeb&#10;IXj8jPcQQuhAQGMEs4JBFza/zrzW1JOFmD113N1l4kcnuLN5GHFgjePsS7TDyJHdKvCLhpSw23JX&#10;UiotKrP9C23WtH9TXh8xyPIyF818ZIsaNk5abJK9qfcdF2qAWCi1rVbalVYnPHwMra7PMY5H7e5r&#10;AmyYIoMUYeWTJ9u2M5WHT09wodx6dKbtVkpmUNW2rtxD+B0TNBj8NiQZGTJlGfJVMqSWQoV1u29r&#10;C+vhXly7OFGD22cUh5Kz3X7l4uCIYHGIcmaH9SPJLlo41c2azeY8jXbRos3NsHn3+4rEVyZe2uUy&#10;uSjaRQkGcwMeRlSNo0Yb0FFFtzBdL9Km7Wqv4F0bO3zNPu3hxNlRZcmRJFkKTEhlYFJCDZY4lH0u&#10;3x0povGB7iieSj4mHmsCDK5iLCjnbFlJXLmIJEjtski6+pvCvTsdbNVb5PNr7Vm0cHZe1eT5nLwZ&#10;V/pb4zwyD7VZEMY7bN6lYtrdeteHfSqfMn0NF7NcQRveyYkc7BzvzJlEOPDI7Rrc9dp6E1v2zcfA&#10;z7pL9TgVaLDzOxmxuWwiT9qwDFz+RX6DaT1Ne/7ljyfO+15N3L8q3JcjHn5uGIMVFEWTGFKr3BoL&#10;W1NhU106qEy7L9nLRqxvcAgyZ3lwkfvJ21YaBSCCrqpvYgCrbXK5ItkPgtcbO4fnuSxxnd+KVbrH&#10;ErBI0VfVfuH1EP8A2VydLUTg7VvWzyWuZ72wsXGnjwDLIbWiZXB3MNDZm10865V9q3lnW3u1VQjh&#10;uUyvu845ExLR3DCNnLsP5iGt1r30r1UI8N7tuTGfG7cKMsm5ttwmpIQ9L/GiZGadxCa/gvjQkmCp&#10;uN/AdB50Bs2oUKroL2Bb6g3zFJKSYu/JkP3WLEKNquSf/Df+NQ1JPiBj9J6Nax/11kkmbRFhdCWQ&#10;iw+dQpy/vfIljXhsfcwhj/qEu1WZdft03KwBG4aeNebfXK+J6NdvpZ3Pt0rzHtzClMziLIW8kMaK&#10;sDBTYb4SNulcbVVWd6PtVG3J4nFgxZo8zhcTKwwhvPjGOKdVv/6E4sbeOxr1FZzh/v8A7kdVGV+3&#10;+xB9nycSfdGGuJ2iv2uYq4+xoJQAYSu+KQCx8tpN/Cs+4nEmvbtZg7Pmgo4rlCzNGsWPK/ZB2O+1&#10;DowPSuVOUdtkdWcX+28Gdle28fKARMZp5mdS24rtezKPnprXp3NJweXQm6lx7o4MoONyY2tGeUxE&#10;Mfm8sliQK4fkxB2/HmS7TgWiMQfOnkUEmSJgovt6AEDw8afk+Bvp8SzhgdIioP1XYNfUNfXSubZq&#10;DTI90PcIWSMfqEdPA3PwIqohz2VHDL7sg7Ppkj4qZg0em+Q5cQAJXrcGxrU+pmPQm582Vg8ZmZkj&#10;GbsxSTdlrHcmwhw0gH1AnTTrSqTaRbWaq2U37M4iReyYJ8XvSY+dl5U8bNs7qoz7XjcIbGxXQr/C&#10;puUWgaLK1U0ei74pMYmORXYa9oekrb/C1jXDyejwOSUoQ5IsTZuoO3TwtVgkkKeUMFDMdtzGT16G&#10;4X5nzrSMszmDSRxE2EyHSQa3sLafh1ogyLHnB0MZUKVUN2kBsbeGvUa+FVoknD+74y/7heygjFXn&#10;y73axW9iAR8QPqrfFX8DnH1pHqY47thSWWaWFw0e8EKCp8La31OtebtJ6VWDTnYEOY5D3ijQk9xb&#10;ByDb0g62DdDbrWq2gjrJskAWeD6nXftlHXwsjf7tTwaM4JIjjrsj7crCxPje5HToajWSny1/1Qc1&#10;ky/uDHgZE3/BcdgwCCL8sbz3eRrW1ZztH4Ct04MXls5LifbeN7fkweb9zZZxshW72NwkCbslrodv&#10;ecnZFo1yNSPHWuV7zhHeurrlmoH2by4fjXmy8DGls0uXM8ZAKjaAq2N9PlWYaNLqz0Phfd3tf3Zx&#10;cXtn3bkQ8jYQ4uBzCxvjSq1u1Ck0ev28mgVJ4bxtoHAPXD7LKKlVlPxv/Txm57dzH9y4cJlPc43C&#10;yseb7h0DEBcgpZI3+Cg/IV0Vmzm6o4Xn+Jz+K5WTjeQCd2Bj2pIXEsEqKSpkikAG4bhY6Ag6EVA0&#10;RVfapqQWTT7fx0yRJCzbZFBeMH6WO+xuei6fTfS9daJNnKcHrn7U8HFLzOXyaJ248GH7HtkDc0mQ&#10;NxDnoyhEuPia7uDB0/I8FyBYS4c0scbNd4TbY48Re25fwNeS9a2Z6abrVUFFyfMrgJiiFBjZ2NLM&#10;32Ujs3dje26wHqZLnx1BrFtfob17mnLNvuH3pHyXFpx64cjIf/cKmiPZDZbnw37b1Frc5PRf3CdY&#10;XJ5nje1udkQd1Yont6txZtfP0iukHl7Ev+gcZio0nK8wkUcYJdYQq3HlqWc38gNa0qmbXOl9t/vL&#10;h46Y/C52OcX2zx023H5OCeRM9Y3UKrMqhxPsPq2tqqaeFd+r5Rx7pvJ7Tx/uL29lZ6cIcx87tpG0&#10;cq7RHPuQSCUog2MXBDaen4U62iQ2phHS4kqNNDAshBuHiYjaUjDCyEDx+IP99YZUcJ+0bXwfcRNx&#10;t5/NlY3sTYKFB/E112/ccdH2/q/6ncBndECCy7bdsXvqL2J/N8K5nUZZmjO4/RZWUEWW4uAWOlx4&#10;1ANkWeAJIiHugNYsRuIN9F6m9CnC/ve0re2IIowhxW5Ti2idNCpafpu67r3BvW9fn5Gb8r5noKI5&#10;zZopoFx2klZRuksC0pKk2ud9/wC+uTeMGysizcDcXSPIifEdYkmex2hX7bJs6tfprratQySWeVs7&#10;YklO07lAKMQq3O07f5C/Q/H4VEVnP8tmRxYudhPuM32uQqS9pY0htG52Na7Pci1iPlXSnJyvwyl/&#10;ZLk1X9vOAxvsyWjjHanazXWR5AWAsbAPpoazsWXk1reFgvfcr5Mk0c7gdhzsULaylRttcdL7b1ax&#10;BpslcXK88+RkOpT9KJYgren9IFz6vIg1iyNIsORzI146fvMAvbmDbSSQTG23abDwqVWTNng89/aC&#10;fBb9q+BgmlCzCLIlSMaEfryG9/8AdrpaZZmsdV8jromgliM8rRqglWXYtyGsL6/x6dKyWTZlY+Mz&#10;QSZHdMcLu8axKLuO2fSSCVYHrtog0cP+5M+H/wDG69wvHHLIz48ezJICIUkkG2y67fUpDg6+N/Cu&#10;tJlHLZHVnZ48Ms/Ew4IRIjJDEyswYllES2aRlCmx1sOlx41znMnSPBCmBf8AzZZGYkHFyRcE9kna&#10;raafQOvn4VsyRoZn+y+3d0VJDvhN9yKpXcOo3DRwqnzq+SHPzYWVL+6/EZEMU0uMnDTifLEUiqn6&#10;w7ayMdNdtlF7mo3CIquTvJMPkhC+PHCTBKhjAU7D6tSXYa1lWRt1ZlDhcmqwy5CRQSQiJ1YOXs0Z&#10;/kVfIW69KNo0qtFZ7t9nZ/un2fm8AvI4+NHmrYZXaY2beW1FwSNaKyT4ZHRtcl5Lwb5HGwYs+VeW&#10;NEjbIRANwQKCoVr6Ns1rHaGb6YySJuNyGaF0kEZhYOpAI3W8GPxGh8xUTRp1DG47JiiETSyILWJj&#10;cC9xY+G6jaJ1K/2z7R4b27xUPD4SZUuJj7wjZEvdNpHLsL3Hp3NotrUbnIrVLBbSQYkxAljVu3ou&#10;9Tp/HSoaM+xGp3I4Q9SwVCP7RQQbFA1u+49bnT+6oUAD9RAP+zf/AE1QAkcAERya/ltY/wB9IBkV&#10;c6bLj42tUEGBx5GuDHEgt11Jv8harIga4npVWkIt12egH59T/bSR1M48aKPVVAI/N1P8Tc0bL1M9&#10;ik3OpqCDKyj5ULAXoAoBBqAC3w/hrQBrQABfw1oA+N7UAmYL9RAHxOv4UAFkVSfAdQAaAwEwJCiN&#10;9fMWFIJJstr8PChRm3/yKAVj0PTwoA2GgFtHy8qAUjxxxs8jBI0F2djZR/GgKj/mbB+57Wxuzb/N&#10;/N/tdvrt/tqwZ7HEz8Vz2CQ+VhzNDf0yqm4H5bbmvsrbS3DPi21XrygwsLlMuSOeLFcwRkiV3XaA&#10;D57vGpe9UonJKa7NzBhm426R39JjjB9BI3Ejp6RatUsY2VlyU0kLytPO0VoYV3yDRW6f2fhXqTiE&#10;eV1mXGEbo/beUMHFzcw9jEynVfKTYx9TBTroPhWX7hS6rLRuvtX1VrYq/wBzvOD4b2AQq4OFHPlQ&#10;h3d5QzzHtfms2mv83Svlbt2//k2kfW0+39v/AMaptfuWXCxHk52zsti64zWgxl0jX5j4CuG19VC8&#10;np1rt9T8Grncpoo5A7yEZskiukBG8IuisnX8tb01l/L1M7rQvn6HmvLTjD5ozY+NPFi7UaNJ2/XP&#10;ptcsPp9VfZ1V7UhtT8OD4W63TZKTj48nQ+3/ANynxMVsfmElzLeuMgj6ALBST5V5N/8Aj+zmkI9e&#10;j/J9VF5Zlke7OL9wcrLI2LLBHjELBMrKoKX9BfcBtIP4UXtbaq8rJpe7puu8NdfIZnIY2VMFcd+W&#10;FDjoztvRW3FizFfrve3lSmt1Xp5NXvWz9XwWeDzeSzth5tsbBCdtTibgliP8GpJ871wvpSzXNvid&#10;6bW/ptivwNGHme34L4mE05wpLBo2JUyONWJb6raVq1djy4k50tqr9NZghzcnxGRM5nxg1idtpHDf&#10;+I11Wu6WGc7baN5RvxPcORjqf09+OAQgLM22/kTWbaE/OS19w0uMBP7o5IqGkBiiFhEoQWA8x86i&#10;9tUtvc2IM/LCQPLKwd5D0C+pR5DyrqtMcHJ7vJCWbcttpZQwcK/028RXSDl2kl4fLYqq0ZQIbEI5&#10;0t8KxbWzddqIOXnw7z2Ft0ufH411rR+Tja6nAlzYIoGlVrzEi2lxrTo5J3UGhcjJMpQE3PUDxq9U&#10;YVnMFsOKyJol2SWJsSDqNDciuLukepa2yfmcTNl9vuZTRY8Z3rjIbnd865VvHg7WpPkWfzkSbMWA&#10;kKFIldfqvbRb1aavLM32xhFfByCY8KhB2gNdo6u3Usa6OknJbYMcrl2yTuuQbWVR4VVrgltslc33&#10;JjIFyTqSOprpByyYRB1UmRGuBZYh5+dVkSM3w0hlQsAqld2zrqfOonJWoNE00ckLAkq6sBGvX0+N&#10;agy2PjFxTBkchlkFgVixEbW9xr6PhUvPCNUjlm7lIhFGsLZBynSxdgCEBK3AXztWaZNXUFUzMY2M&#10;g/UJ0QHQfP411ORrTksrtDCLFcVWMgsBff8A7XXp4U6LnyO3g1R5nbyRlJGQmPZokY3JI1vW+uIM&#10;9jqdk88GBj5BEnI5qvPK6kHtRSaszC+mg615sKfRHpy4+Ie1uBhzMZs+SFJV/UTCSQ7VuhsJWPlW&#10;d22HCNadMqQn42LAzO9Pk90wo8kGNoskjAesp4LHbxqq7suDLp1ZK4flcqXD+4y3McCkDGwY1vuc&#10;6KDfUBBqSaxsophHXXscSzr/AG17iw5Y8hXmQdkrvbcNiljYA+RNeHfpaZ7tG5NHQ5TrNEdhVHjN&#10;wxOl681VDPS3KIbRTRGNsgnIRiGG0aBvA1uZ4MNepVcnw8DZDyOLPId9ugLnQ16NezBwvrUnIcxw&#10;u5SJrho3DMCNPlXt17Dw7dRo4qXby0QKFZGYoO0NUFr7jetbV9Jz0v6i6EyDOaXk1hlzFIuyD0ov&#10;5QwN7G3WuHXGOD0qyn6jceH9uZOTg5LwPP3JO4Y8fasRYD07j10HgKw73SaNKlJTOnx/ant9ctc4&#10;YijJVgytckA+Bsa8dt94icHrrorMxksM+PCMMkeasf27qVlWS20j43rFHbxybv1jJ4tlx5mJyc2X&#10;xsg43Hz/ANGHGUqLwq21pAReysBX2qw1FswfFuobdcSdPx/Ef1PBmw+HzSMnGYx/dzawqk63AQnr&#10;tsdK82zb0snZYPTr1d6xVkjgv2x5tZohmcnEeOhKhRDGA8ijUlW8A3nXLb7+vhZOmr2L8vCPQOP4&#10;zjeOkYY2IsLMLNkWG5gv8zda+de9rcs+jWla8Ih877w4riLrMTLMYTPHAlt7qGCm17Dx8a3q9ta/&#10;Bjb7itOSi94e8MnjOPIxZFlyZJAm2x/TBG87mH+E16fbe2Vnng83ufcOlcHHYvubBflMCXlEjysu&#10;SWMT5cqb1GOtzf8AwNvIN/Kvc9DVWq8HiW9Oyb5JnujkMXMmSeKYvChM8hSICN8iIlFe97Aba56K&#10;uuDr7i9bKUyX7Z5KTOSWTn80PBkM0MWDCuwqIrM1rEaE9T41jfSH9CNe3v2U2Zl7r93jPwshOBlf&#10;DhxI1k+7T0M67gPQD16HrT2/tof15kvuPcyvpxBVvyXILyEuTyPIpkcbMq5uNnsoG0snb7SReLeN&#10;d/xqIqs8QedbnMt4JvtrjsM5zqmVkTYk+M0k2YAcWJ3J6KPH09bVz3WccZn5nTTVTziDRyuVDj8T&#10;InHco8fGdxFx4ZY+44233GN/FSRWtdW7TZZM7bJVirwc1Pz2SxmPIqeShkVFYSsyqul9ygHQqK9S&#10;1Lxg8v5G+cm/C9tSZ6iYP9tirIqyykMFIIuDHvsSB0NZtuVcclrodlPCLWf2nyOBxEU2bmYUEeMS&#10;Yssht4ila5sRruNcl7hWthM6v27VctHLck+MczHjiDyY0D9ueQemadS3q/2a9VJg8riT0Dl4YsLH&#10;xpzg4sGBgFmSEkOIlddquy9T11r5+tttqW2z6F6pJYUIqsjEhbC7kEk/3gVxxWKG7eO0NwzgQoNb&#10;HwNdZi3w8nOE6458HPxYaGPPyMnJMcOPOFmx1iDayD6tbWANeiz4SPKq8tnVcLz3tHgIoszEhDZ3&#10;2/Zd2sZ5JCbqTbRRXj2admxw3iT3a9uvWpXMFBn+8svlI2++DMgUPHsIA+4F7sR/KRpavVT26pwe&#10;a/uXfkpIP8g+lkFrS/4r612fJwTMTnZZhii7jCKLd2wh2ld31WI11p1Q7Emb3HyOVJCcmVmMUP2s&#10;bqdVXcCWIPVrC16wtNVwbtub5IYy8tXO2dzG0nekXcdjyA3DsnS9b6r0MK7OkxeVyuROS39SmwcS&#10;Vw2fBNNd22pdTA/XUj6a871qsYl+D1V2O05goZeWyXkVoZpDHAT9kZjvcL8b+N9a7qiRwexsuIuU&#10;9tcvFs5bFbG5FE15CN7CW3Qlf5r+FcXS9XNXj0OytSyiyz6kHneH5XA2vkzfcYUhDRzIdygEenuf&#10;GumvZW3GGctmu1eeColO5ra3vYEeGniK6I5sxvtXa+th+mPI/OqiSYlmFi1y9tB4D/uqiTKOzqDG&#10;LSeA86gN6jIiZklUqBqy2tqB4/OnJUa5SGKhQQxswPkfEUDNsUEbDdv2P1JqMIwmik+3Ly2Dt9IH&#10;W19NPOqILHssyxtGC6D65PkLVg1BtjeJrKx230DGgROxeI5GbF+6h/UQHaqrqdCAb+XW/wAq5W3V&#10;VoZ0rqs1KOY9/wCJlY7cdNPC8WmaFdl6lYQTbz/urjtsnEM61q0nODsvZkuc3tvB7mOyyMrM6FDG&#10;AGYkenwrjsiTtqb68F5k+3/6rF2shJEDHQr9SbTewJ01Glc/y9eDo9fbk4X3nhmf92uK4bJDycfN&#10;jcfuxrmNCWnmBO1SLMQvUVKW5Y214XxO7PtnIwMCaDEyJsnBKlTx/Iu2VCQw/wDLlY95N3T6jas9&#10;03PD+Br8biOV8f4kk+2v6fxnDRYcPHy4uKXchEHdjVmN2uwswG7W5FYu23MydKVSURBq91ZLNiYC&#10;xOsiJzGBZwQwKiS92I6WOlZUFaZd5ISVNzOLE3GpGo8/9FVYIzQsoXxYsALH8xI0/DTr51YIa50K&#10;xpLvA3/lAuFvr18j41pMjRzcc64/u9Cn6J/pkqqgP/qZcem7ybqtV5MrBL9xY7v7e5SSN7w/bS91&#10;hcsrhSdjr+U+F6tH9SJtX0P5FX+zn3X/AMbbiShIQvmWIF7ETHr4ir7iO7/Qx7Vf+Nfqd5DIrSoH&#10;TczkoNw3HQf9ta874PWjRzmRJgcHyWfAN8nH4mRlwxuSY3aCFpVDeIB2i/wvWZLk1cVlpyPDcfm9&#10;pFnzcbHypY1ZioM8Kyui7uqgt6flVTZHBuZ2aQBX2ldHiDAGw+lgK1JII5SZObx1LrDM0qgStrod&#10;SAB51X9pF9xSfuQE/wDjn/t+FuAmQ7bQNTr4/wAKxr+yxrZ/7KnfyT/qgBhtcbkt4+H9mlYSOjAM&#10;xUMSLDS4PX8fKgIuU3fiZCCgDdRoR/Ka0sAiLkSY+LNPKFBw+56HaykoCVudbD41LNJSKptwfLM/&#10;J8J/V5fcXIZOVyHu+VpHWcFMjCxpSWAMSWDTBVP6ZP09bXrna7fyO9K1WfJxPKcpmcnnSSZU3dnJ&#10;u9mLC/iV3a61UkkZbbZB7d2sPmb1SQTPb08EHuXh8jJfswR5+K00unoj76bzr4betS3AryfUnuDN&#10;4uOXMMk2GYX7u0XJmMb3G6PaL3K/TevH2PX0nweb+7vZGCfZL8nlCdMuSS/tiM7RKyKP1JchfGOV&#10;FA01uAwrvqTiTjuamDx6JZcmZIMcbpZTtAPQEdSf9nxrolLg4NnS8Xg4mFhmHGYSK5/Xcj1s+ty3&#10;l8F8K9VYSwc4k7T9sPefHcRyebxXLyCDEzDDPjZrfRHMilCsvkrDo3geulc7WNdT1mQCKPuIRNhy&#10;jdFMhDrY+KstwR8q88Gmzwz33yCcb7k5EdyKN8qQE5JNh2ms6hvG6t4DxrpVNkTRxHOcpNLL2Ysm&#10;UYe0ESEsjyG3qJUW2L5KP7a6qnqc7X9Cp7xPpV5GPlve343Nq0qmHYSY8Be7sqt4BNW/8X+qutdX&#10;qzDsbxAkQRwojdnsqXJe38zE6a+VdOsEk9D/AGy/c+T20YeO5KMScUXCffAXmxYXe72/+BU+oovx&#10;rF6SpOlL+D6Vx1fIyoibKjmMJJffGyk7g6utiVYEfO9eaTqcV+1KX4n3HIGDMObyx2zZRcbRYE/E&#10;+NdNryctS+n9z0NldT3ZHJYruUWsFGlgx6fMVyOxgjtPA7bd5ZdypGPTYHQf6b0BiYGjVVJLlQ+x&#10;2Glzqy3/AC7bXWpIOJ/e9gntDijuVQ3L8ftW1tt5iX6dddda3rfPyMX5r8z0DOxsNORyHCDuJu2K&#10;pLMQbAkKNfHw8a5puDqyPIk0M08RRUjkkLGQAdxSRfuN/wB2oNCGcZWSJoQofGniaP0sHujru6ee&#10;69UFF7g+5x+DzVykE0QxJ2E5Gxhtjb6pT4AdAa3WJwc9n2v5HGftBLLD7A4eGRZ1xcvGe6xK29Je&#10;62wvHbfZuqnx61u+cma4weg5HI4+RgfatFM0zldpaNwd4OgDAWZq5qrmTr2wY988MhjeMy5QhDRw&#10;aC7lbbAD1I8aqr2FrQZ5/MJIkvDz40mPyuVBKuNjlT+qXjPpSQen4kMRUVI+pcGXefp8nJft97R5&#10;zg/afE8VycGzOw0kjmOO/djBaQyL+otrizW08arsOsHbRwzPiossexnADRswLaixVmHW5FYNwb8X&#10;jHSWKQIsEWOS+LjublXtYmwv1qdh0KfnfZONzft7O4LNyZ4U5BHSXIijDOiNJ3Aq39DbdbFhpWu7&#10;8E6epeY+HJBCqIjSsFCl5HUMQqhQSPwv86zJvqYrw/bl9HbfFcASQShi3p6FXv8A31e+PiTob8XD&#10;igHbixEhjAsuxgwI8rWvUb+JUvgSd1tNklvJRdQenQGpBZEHi1JuPE+k/wCqgkFmiI3rIu0a7r2+&#10;d79KQJMTkxG+xWnNrgRjdf8AE+n+2nUSYJFlSITOsURv6E/zCB/iPpF/lVwuCZfJlFixowZCw0IK&#10;p6VN/EjWjsVVNywJ4KfLUnp+JrMlgyWFVFtLDwAoWDLtppYD50LAbFBFl08gKCDLX/uoDG7XN+tA&#10;PqeunwoAoAtr1oAsfE60AjYDWgFdW0B1/toBkA/EeNAFrf8AdQB06m16ACVGv/dQCUhvoYWGmmtA&#10;ZdPjQGLKSQSx08jYUAbFLbit2oA2ITcqPnQDtpceHjQBr+A6UAEXGvSgFtBGmoPjQD2kUAeP+m9A&#10;Q8/k4MP0v65yLrAp9VvNj0UfOkEbOM90+68Hj8P7/msoQY4JGPEo3F2/lgiHqkf4/wB1Xgxyea//&#10;AB0fc2z/AJg/5ff/AJM7n2/e2tv3/wDqfdf5e7/Dbt303XrPc1+M9cg92wcRG6R5L5jxbiykfpCR&#10;tbDxFq+jb2rvmIPn19yqeZDlP3D44YUZx8ZHeVt7KrbbH+a3Wmv2VpyyX97WMI5rk+VjyJGeLtt6&#10;LqWb1Xvcg17NeuOTxbNslLkSSPEzhAQ1g4vpqfhXoqsnnbwW0eUmdLHHyOVfGxkEUE0jlV329Kki&#10;51+muDr1X0rLPT2V39bwi14qHkvTl8Vl4+DkxL2ZuPV98xUOBqGFhc+ZrhtdeLp2XqejVW3NGqv0&#10;LvGypcTIkyIMqNcgMUyYHXYGYa7Sv0n/AHTXmtRWUNHqrbq5k15GTiR9zOhJxZSjmNCUYJJIRcws&#10;1rBvJhp4VVWzw8/x5I7JfVwc1zHGx5btlpMvc2Dvas3qt1ZWs9/it1r26dnXEHg36+z7JnPwYGSV&#10;P6e4r/mN1UH5jS1eu10eOmtwS1xnjdFKujEEsRbXToPhXPtJ16wzGbOMKpAAABZmv1LtoRVVJyZt&#10;sjBK4zmpcZnTsiVCdy6m8dvFfO3lXPZpT8nXVvdfBccqrTpiy4qbO8m/etrsx+q6r9PyrhqxKZ6d&#10;q7Q0R8OHPgaWGeBHiBVpI3A3A+FiK3d1eUzFK2WGjqH4bjMfGhy8jJKY0ijuxqo9Z3eAbofC1eFb&#10;rNtJZPa9NUpbwV3IcO03elxmAx45GAdmF5La2UfAV217ohPk5bNM5XBWHhV09YCyMFViRcXOl/wr&#10;t+Y4fgRrzONxMWN1fLvf1Agblt/tDTQdatNlrPCM31VqssqnTj3ZUgZ5HI3AGwBFr9fCu6dvJ5mq&#10;PjJEPIRgNGUBQAqhHx866rX5OD2rg2YKLJ2o1WwZgXlbQdbDXwrN3BrWphFjCsMDtIH3Hcdfl/or&#10;k5Z3SSck2DmUUt/L4EeflXN6jotw5MvPGESyHuOt0byI11+FRVUld31OeWZ0JKtra8hOtzXq6nid&#10;maZctt9mJuL2rSqTsbYGkMe4EXJAUefmfwrLRUb5pnhiAvdj1YfGolJpuDXDycS8VNd9ro4JZvI9&#10;LVHTJpbMEVcmeVd2vqGjfOt9TEyYzsi2AOotuNIEmuIbx2kHquNh6m9ibXPSgTkscjOkXFjwnsux&#10;FVwouxsNNf76wq5k27uIIEylE9Y1PTXrpWzDZHVQTHFa8j+q46W8KpJMIljllEQIUAgO5+ka+da4&#10;IegcUYI+1GcdH7SeudtG2tpZifCvBsyfR1YOkEELYSrDjxoAu2NbegDysK8rbk9aWMELjPa+BFmH&#10;Ny3+85CS6iSTpGhFtqL4WrV91ohYRiulTLyy5n4bGPFZXHcbjwQlo2jSdzuu8g1Yn6jt8a862Psr&#10;WbOz1rq0kRuK/bfgsHjYcPKH3kjKpypblBJKDcMQvgD0FL+8vZysDX7WtVBdS8eEVlhQt1E27Umw&#10;01rmtk8nbpBAz+cx+KwQ/IsIiE3rcbgAp03WrpTU7vBi+1VWSmx/d/DctlJh7xHK6CaNSbq1vqUE&#10;dGHWu9vb2opPPX3FbuDHnOPzZ1bdGO2VuhLek66fGrrukTbRsgtxEzYxkjBx8h4yjvbW9tLfCun5&#10;DH4sYOM5rAfiMTtyTmUz7XkYGzM/8xFzXt1X7Hg20dPJu9ue4MHElSfkJZS+PdcSIoZILHUsfzKb&#10;+XWsbtTfHk1p3KvPg7J/3b4vHTJKRFpVRWxW2MEdyLbSBqBevF/+fZxk93/6FVwsnLe7vd/Jc9hY&#10;ckmN9pEwvLY7leZfT6dbhbedev2/tlrbhyeP3PuXsSlQc5nz5aTQpKQFgQdhANAjHVVtXpqkedst&#10;4ON96ycHO+PjzQcSYxu3ERgqT6GUm19a819mrtD+49NNe11wsHsftyXloOM4zHzIf1TBEJhdV7Tb&#10;bFdL7ulfF3Krs2j7Ol26pMm87gcjnY6w4eaMHc1pZBH3GZD1UXI238656bqrlqTW2jsoTg4w/tfH&#10;FI75eU+fAEZEickOQ2v1fA19Be/nCUHgfsfVyc77lx5cnacWGXupMkOTHMQzowTatul1sPKvVoaX&#10;LPL7mrfCOexuOyJcqKOaBsmR2aKSC7KEN7All6AV3d0lzBwrrb8HUZmLJxWBjY8mD/8AE0Tdth+p&#10;IELgWLsR6/VXmrdWbc5PTejqkowaOWwPdWPgxYckaZEErgKsEaLtDndpus128atLa3aRauxVg3e6&#10;uG5LJRkx4EMcjR40UMQs69tN15BfaPnU07KpjbSzXBzc8OR/TRFkx/pgbVDC5Ug6H8K9cqZR44cZ&#10;Jvtr3lLxmLFxZxUmEuSoZ5NxCxldrMLnS/l0rnu9srPtPg7afcOi6wQMyfJ5fPOGzR4Uce5Io49U&#10;HbJZR113V0rVVrPJytfs/Qi5mI2JkiNJhlLGUlIVSAFBB1DVpWlehIhno3Je448mHAneDuIBI6xg&#10;g2ZAAOnjY9K+bTQ02fRtvTSOU9yc9nZ7Z2DkSrNgM/8AwiqFGwIoKm/jrXs06lWGuTxbtztK8HMW&#10;ksTe5YXHzr0HnkvIOcjeLHgyImnWGN48i5J7pkN1J+TWri9XlHZbcQzXx3J50HL4mQX7E8G5Wk3F&#10;wokb1WU1q+tOrRKbGrJlzNgYZwuXdnSefPDTxKT6ilz6xbp6vCuHZzX4HdpRZ+Wcm2PLDAMghU3g&#10;NGza7rG2g+deznB4Z8moAsp26keor/f86ok3DGmGAs6uGRnZSoOqkAHp11vWZ+qCx9MmmJVkdBu9&#10;TFQBbzrTRmth5aDv7VJ0AJB6hvEUrwWzyaWYDr0vparBOw45pRL+k2xgpOnUi1iLnxNGsZNK4yQr&#10;WAuABapA7QYSKCjWALMBp/oqo1J1ftnm8GfBi9uZELzSSRSKC1xE4GvYJOov1B/hXk3amn3R69W1&#10;R0aOTlWBZ5Ext4x0JCpKfWhViu0n8w+NelT5PK4kxQXLBmC3+lLXPnoaQB2sLNcN+UfLWgkEfaLj&#10;Rj08waoNhysmRlDPc2GpuelSBJvjjv8AqOQUYg3/ANdQqRukjQ7nb0lOhHS3yqJlZvxuOy+Tmhwo&#10;QO9MwRPI3NwWb8o8Kze6qpfBqlHZwuTpsb2fn42djw8i6xwSozvHAxZiqkKytp6L7hY9Segrx390&#10;mvp5PVT2zT+rg6mTg+ObFkjnxRG7LNoY9yo5CqWHluKg/PWvJ+a0ymer8VY4JnB+2IcHGdIS+2aN&#10;A6E7mJF9S2ovY2NY273Z5NatKqoRw373wqMv2sEXbaXKW/SwKRAAA+VXS+Se4WF8zsOPwZI4Ejly&#10;2yCWb/iJNodm3H02AFYdvgdurXksRGq7dsl7eknoKyIPNfdEfc/en2+w9RMGNYg+CvM167V+xnC+&#10;bo7jkciSXFngsBeM+lyFBVtN9/Dz+FYSg6NlLwmfjYnFLEmUkzK8l5I23BSraqpPUhjrXRpt8GE0&#10;lhnMfuXz82FBgvxnZizXkeTIl7Z7qz4uwxODddwVmPUEGipPJLXhYL5Mn3nhq8kbYnOYkZULA7fZ&#10;ZoDLc2kO/HlY/wCILV61+X81/uTtZfH+T/2Hhe9OClyIsXMkk4rMa4XE5NftZGY9AkrExS6/yP8A&#10;hR67L4/Iq2Vbjj54LnOyNBEbROR+mDoCCb6H82vlWaryas/BQyY5yvdKRqwJPEM8ZvYG2alxp01v&#10;RuGEpM+Xzcr+hcp3Nu98PISS2hLLHtIJHU/A1qqXZfMxsnq/kQv2YcL+2vFoGBPdyGaMaMP1WXdc&#10;6fGp7j7ye1/9aO4xXYo0cnqjjbarN9QuLru0BBJ8q4s9CInu2Z09p8/va0knF5u4D44shABGh1rM&#10;FYvbMCQe1uGjDgA8ZhI2gA/9sg69f4VU5HWMEho2X9WSL9XorMCVW9wSxtr06CtSZg28Rg5QaWTL&#10;dkK27INt4a9yNpvpapZrwaqvU5P3Ufuv3W9o4rOTNgK+TEwCiN1O9mV9bqfToRp510rX/wAdmcr3&#10;/wDLVHbZmWyoWWMqykGzA7STofUPTfaT41xSPRJtlmdEJCHtBbIw6W6Agi460RTKeUr2mT8zrGdb&#10;A7qhTzX98/deTwft4YmHKgyOWlYSBxucQhLNsA0DE+Lf31z2OcG6qMnhf7f8bhcl7sgglyzi5GOh&#10;m4xejy5CiyjdZgoiW8h/mtpWLM6alLPS/d/7ejm/b32ymOHkYmVocgRosjEfUHZQt731+Nebv1cn&#10;vvqV6x5PNffHsXi/b/t/7xHyjmQTx48j5BHbytwO94B4BPAjS3Wuura7Wg4b/b1pTspn+pwUJXKm&#10;XHg/UmfpC9lNvG99LV6TxTJ6L+2nI5+emTwhy3x8nCdc7EJ/V7sYIjlw5IpDsaNfS62sV1A0Nc7U&#10;TeUbpdxEndc43NcnM+RyOSciVo+34IbAFrFR6VHwWkhVg875LiVgzZM1Ae/LGI2A/MF8VsPr2jXz&#10;A867a2pOdkV/3YX9WMgv5ixDDwuRW7MIlxYsL5WPlRszR5gRQ0bBShN2HW+l12mubcmkifgS+6Hz&#10;vsPbz5WI1z3vtpu1BGrHVnU+j5AC5q01OzhHPZdVUsOf9ocmUk57j+W/qnMRNIkxyEX7mSSIXmGM&#10;CBukjUXI2nToa9q1qvDk8b2O2Gjzp8jKyX700hkeT1GSQl2a/mSSa3yBm1h+lGSOpGl/nfyp1Qlm&#10;S5DxxSRqVVZNpkAUbvQbgKx1Hxt1owa4pEL70DTSflsL2FSRBITGzma2xUDDQOfD5C9a62DaPpr/&#10;AKf+Rly/ZmHhTTDKyeEy2xnSxZ4opW7sABY/yE2+VvCvJur1Z6aOUjf+y7J/R+f3AssvuDLAXqFP&#10;pNtNegvY1N33E0fYj0N5oWVp3VvQCGBPpFh4/jXI6mWJ3GaJd3bMqCxsL9LWqMIHlC79xtHHtZWO&#10;lx01/mI8aA86/fbIVPZvGCVrsOf48MFFwSZNelyTZa3Tz8jFllfP/Q7jkM4xcxBkWujzPiy7QN7R&#10;SEgHd4KPC1SMFnJWrgcqCFmLQrikASuW/XRQe2CNb2Xr8etalMkMuuNx8h4Y3MTx9t37Y2r3Gjv6&#10;Omi/OubZtIkjh4nUGZA7jqsjdxLa+lg31aGnY11NOTwcc84lj5CfGnYAO0NizqOgO4eXStV2RiJM&#10;vXL5N32TQxtFhZEySk370jmQ3+BNvT5gVO08muvoIYSyxlc6GPIfaRcnenzVW9S07RwOvqbMMNBi&#10;rHIrwiM22i7hhbQlvUbVLZYWDcJjLHaOdSR12G/4EeVSChHGIwy7QL/UdoH9gGtGINgVQdAQWHUa&#10;WqFMFj7ZLGdmB6rIQTb56GrMkgSMlt7MGHgSD4fK9CmYkkJIER6XDXAB/jrSCCvksy7VVAR673Yj&#10;5HQUwMmRilJv3CF8lCjT+2klgBjqB62ZyDcFiSR/DSkjqZiKM9QGJ63UdPjpUksGYUFbeXTyoIF6&#10;B+FCmV+vlQGNxbqAPhQDFvq/hQAb/LyoAJPz+dAIMb69fIDT+NAPr4afGgC5B+HiaAxO4i3TXXxo&#10;B2J6Gw8SOtAIqFAAv86AyG23mfLxoA9J6fwHSgC+ttfmRpQAPDS4PjQCYa3sSfKgHbxI/stQBa4+&#10;PgKgFbx8fG/SqAsb38TUAypNwTQCsb0Awvmb0A9p086ARViDrY+BHX+2kgAGC9b/ABoBEFVLbgqr&#10;qzGwAHmSaAo+Q59mPawLkMdoybXJPlEvj/tGtJGHY8x92fuZg8Xlf0jhYTzXuKZ+2MeLdNGsp8JW&#10;S7TSf/Bp+JFR2CrJL9pfsvyXK5w9x/uPOc7Pk1i4XeO3Gt7hZynpCj/0Y/T/ADFqzyb44PX/ALbH&#10;+2+17Mf2vb7P2+xe12rW2du2zbbwtVB41BynDkiGdZZAQS/qFib/AAFfoba78o/OV3UeHJaYeb7Y&#10;kjWBYljk333ORbX/ABEX0rhamxOT0UvqaiCyPAcXk5mI/H5cRQS+uNwoBFrHW/q16Vy/PaqfZM7f&#10;gray6tcl3j+10YF2SFYEcgu6DYV8W08q879w/iele3Xoir5P2HnpiNDj/bywvL3xKAV+r8o66Cu+&#10;v3tZlzwefZ7K0Qo5krYvbnK8fmfdIkf6incq3ZQLaq27rXV+4pdQcq+3vS0mibIjeMxZOKBCHMi9&#10;qR1a9rWuR41tVjKeTNrJqGsGWTx/B5cDrBFk5uSCoWFXKxxIRdtTr8OlK7b1eYSM30a7LCdn/QgR&#10;YPI4pWLClKxkgKN4I16Da166O9bZsc667VxUlPh+4O2Q+N+kRc/pgA3/ANkisd9c8m3XZGVgybCz&#10;YRFFmYcgCNuCnd9R6Ebgf76dk5aY6NQrIOdwsadI3dGx5kK66NoTf1KpBOnjV02a+KJ7iitD4Znj&#10;YHFwdx5pJGYLZXRdoPzv0rNr3fCNUpSvLMYYMJiXGW+LKG2+hr3Larc2FrVbO3pJaqvrDLDLyIZs&#10;WOMckhaOTdKWUqzkdNQfC1ca1af2nW9019xrmnkz4sOGXKH28ADyxblb9RdAQvpudfOtVr1baWWS&#10;1u6SbwjB+TzJI4gXm/SdnJKWGlwp2j4VVrqp4M/ls0uRHlcaSOOSZWknRNiI0bKoN7l7aCx86fia&#10;44J+arhvn5FNkyNLjRYgA2wsznaxABY32+XSvTVQ2zy3cpV9CPFhzGdREVux0BIsAb+Jt0rbuoyc&#10;1rbeBZXFZsGKuVJGTFY3k02XJsoBB8QL0rtTcGb6bVUsme3+G5TKeNIYnIOouCN3yB6gVz37a15Z&#10;29tou+CfNhWSfFaNomgW8TkEmWRri58FUWrnW0w/X+R1tVKavx/M1y8fjHGjQAd0MpvcXBA1uR8a&#10;6Vbk5XqusIlusJxxDP6wRu9PgTp1vWUs4NNqIZVZfCo6EY8zKTckPr06Cu1b+pwvrT4ZVy8VyCxl&#10;jYnqQNTXVWRwdLI1omYvSN9NTcGjSJLMTJkW2MGI8xr/AGinVDszAAKNrK1vFbdfnVaCZKdp2xi0&#10;aWjisHZjqx+ANYhSblxKNSY+XNjtYag/SfG/jVcJkUwaZEnUgFHuhBBtVgSYyZU4djLrKW3FuhN/&#10;C9Og7mTzS5S2gQgnW3gLC1r1OsF7SNcPLJLBWVlHoAGvzpgKS1wcWVMSLFcH0usrDS5N71yfMnZI&#10;uDlMvaQzMqyvtdVUE6Em1zXHoejudRi5sZj7W71IAAb15La2eyuw5zks7MPPRMkuxYkIh26C5F9a&#10;9FKLoea+x9y74fJx8UxASHJz8xyyFzqqWG+4v4V59tG/gkejVdL5s6bkfcWJivHBI4+5nukEQPqY&#10;Dqa8dNDefB6rbkseWTYclwDuN9B/dWHU2rnPe88WTN4h0hFyhDlgbMoT1aed/KvT7ayrbJy9xXtT&#10;B5lxebCmSc7ExS2Yrn7l5SWkAcWCxroDY9fIV9W9cQ+D4+uzTlHWn3asGOcfPdgkKwnInYD9LeTd&#10;iP5Tawrxv28uUe1e5hRYtpuVwMhIZMfKEmPP6UkU3CyeCnyrktbUysnd7E+Gcw+PFPPkjOjhzu2z&#10;COJPqUN0J18OteqrhYweO6ltPJxyQO/JY8HcBZpDGdvTyr1viTxRmC4i4Dg8XNTE5TPVGyIXdjHu&#10;ZY5VbRQw0tbreuH5LNTVHf8AHVcsppoJ444odwaItpL56+HwrsmcWdLxPIYuLlnbkRY2RLt3yyDc&#10;6RKpBCA3A+VefbRtHp0XSZ6liQYnOe14EaKSPEyIgVhdtSqG43H/ABWr41m6XfqfZqlenwLHFxp1&#10;GMX2QGKMbokbcAem3XqB51zduTaXBznKe/cXC5OTDPclmgOxkC2DOfp9XS1ezX7J2rJ5NnvFW0HQ&#10;RZvcx42dwXdQXK9NxGo0ry9IZ6VeUefZT5EvuDn5smJ+0+PsjkClimzQMv8AMa+lSFSqR827bvaS&#10;59qcPHiwiUyTPLyCIZYpCG27fpIsOp8a4b7z+h30Uj9S35XPVsOcBhuuFjBG4An6Wt8K466ZR2tf&#10;DOY5DkMObJiyMxZFbGZX7ztaIuF27FHXW9eutGsI8trp5ZCj/pvE4svI40xzZMwFVxXuxRm1111r&#10;bVruHiDmnSi7JzJR8hyPcw5e9AqPlKW3C5KX+FeqmvPPB477cPHJzYddu0DTqo/3baXr0QedWHiy&#10;RJlQysPSjKxUHUhTe16rWIE5MHzTJmyy+oKzHajG9lJ0BPwoqQiu8slpz2fDN9zGFEiRCKOW3Q31&#10;0+WlZ/EngfkayQmIDblPqluzHwBJ8K3BhsQ2GwudydLUgKw1kkBdlNgoHpAJ69OlIHYnS8dyRhfJ&#10;bFeFEKLIzhtWf6T8d1YV6zEm3rvExhBhci2BIJL9x4kMRAH5Sb+PkattfZGa7XVkLLmEhAa28M3Q&#10;dLm9utdK1OVrSa45JYwVC/G3x1F6rqmRWaNmLkBIZlGhO1lPXUaG9R1yi1vho0BirAr6Sh3C3hrc&#10;VYMSJ5Zp8oKB6pGVQTpqeuv9pqqqSI7t2j1FPGceeXHkIMqMV0+k7D+X4GicqS2+ltPk2CbdHsjU&#10;AlgVYmxsKnU0rzwYOVCbwd3qKsRp0/10g12wYmRX1XTwCjzFSCq6YJNslif6O24cvruBXpp40aNV&#10;tk252RDkzySwjYhI08WI6t/vdaxWsI27puTApEzfpsNFF9tyL+evjVLJiixtdBfcbHdf4a1CyYgs&#10;sgtrYWKn++gN+I6uGLLtcXNz1J+FRlROgaMqVbRl1Asdb1lm0X/t72jnc5DOmHk40YhbZkRyljKi&#10;sLiTaBax8Na8+73K1vKZ21e3ezho9L4b2fwHAxscONu9NGI5MmR2ZyBr6b6L+Ar5Oz3N9nJ9PX7e&#10;mvgnZGLj5DK09pljIdFYdJANHNuprCccG2pNWZeANMvpuhRtq7je+5GI8w3U+VWuQ8Gacikm1r+s&#10;LuV00W50KkVOhe55T++OW4n9tTMLGJ81wh63WONv4aaV31Vyefe3El1wHO5mdw+JMwAkyFZkK/lk&#10;3HT8RVtRJlrsdkXyd2aNt5Uhj4HwPjXM2k2cBz4aH92OC+p2SGBt4FyVvNcgfheutc1Zxti6Om9w&#10;YmXkcZlxo5leSB0VYzqJGX8pPhrY0pZJmtlW00cr7J4bMwfaMWFmxgZWLlzNLA53H1uAo08HB1N6&#10;67Lp2lHDTRqsP1KD9ySkn9MkWQOdmTG1jcrtEZG6/mKiLc9MbD5HHmlaPG+4ieAEzREBVIIIA3EX&#10;a2lc5Tg7NNSSP6NHPhS/eRx5JyoCsuPNGskVyL/S91+odajtnBrpKycvie22w3A4DPyOJ3ruGEpG&#10;Vgs19V7E+5VH/wAzZdK3ayfKn+pyVGvtcf0Kif3fHwnuh5efSBGx8X7F343uv+tJMuQJHxpRdF7Y&#10;12O1zWHRt4/maV4WefgX78x7f5/h89OGykzcpsOcDDiuk5YqdjNjSBJb/FQQaKatThT/ABktotVx&#10;lx/GA/arFy8H2DxuLlI8M0TTs8Mgsy/qMdrAjQ+NjTc07OCe3q1RJnWxZe7eI9jyR2juBbduYfV4&#10;XN9K4tHoki+74J19nc6DCURONzW2sR0GLL/dUkNFh7dwYzwXECdi/wD8TsVAFuCP0E1B6VmfQ119&#10;S3ncmNFAGxLH4G3+miRWQzMI5mEpOmtwC1r+Fx0+daIcNzT9396OA8GTBZ7A9Rsktbxr0VX/AIn8&#10;zyWf/nXyO4SSzBCwYSaMToCDqV+ZFec9Zxvtdcs+6/eeM80iCDJ41FG47VUYSX2rey7wdbDWq+TN&#10;fJe83yeNwmEMjkMxcfE7i9uOUDdIyeplRl9RIAv0pVduELW68nz/APuZ7hT3lzSz8TlwPj4iFI8G&#10;Z+xNuPhEsgCSeWj/AIVi3t7LPqbXuKvHoc5+3vtbnfcHv3jOIwJJ+Ny1fv5OXGpWXHx49JpFJG3o&#10;dg8CxFcbJo7Ut5R777i5fiuPxJ8vJLYmLjuyhZSe6Np2qrDVi7W6db15L1yfSpfEnz77nmyfcfuX&#10;j+ObMbGiVHmaJzZ4omYsSwN/UV0CmvVp19eeTxb9vZ84LCbjuG4uArgwJjq2vfk9UsnxLH1H8K78&#10;HnOSw+Wb2/7uxuURiYRJvl2gi8Mh2zr8bD1Vhos5Pd8swyrBlwOsuPIRIsi6qyOh2sPgwNc4Opxv&#10;PYJVghuAsxWNhpfcAf7K1VmGjh8jDkxcyZI1CxveQbFAsDqTt6EV0nBmC04mRPt0CgWgcEAdPS99&#10;P/FWU8lL73PDHw/t05OLkSY3ICRS+QzhDJkMdqdkL+WNdF3asb3r166+Dy7bSzzblOR53lc9OQzM&#10;2WbNiAEMhNhGF6dsLYJrr6a9Do25OPaFBu4j27yfNHKXDxpZ87GjbKlxoTukkiU/qvEvVilwWW17&#10;a1XjnBEp4IYw8cLvJkf5tb53GhrXRE7M2RwYoPpiVQOpPqY/xqqqEskCUBlRFCg+A0/urUkgk4+P&#10;kZeTFFjRPNkSAiLHiG522gsVUeJsKrcZB1H7M+9X9s++OPy3Y/03lWXB5SO/VZWtG+0/mhlt+FxX&#10;l3U7V+J31Wi0Pg+h/YXsLN9rcdyWLyE0OZlZfKTcjEcbcgjWWwCEyWuV1vavHe/ZyemmvqoOnmxI&#10;yrrZgD4qAykW16m/9lZTNQa4djj9J1luLbGIVwR09JsarRETe2jIplT6bEisGoNMmJvMbRv2+2wZ&#10;YysbAW6HawNj8RrVTEEpQnUqpbr0B/sqFNJx1aUsVe5ud+4WBPkPCrJIFbkI7CNopEH5GUp+AZP9&#10;Iq48kyEc0hBbJhdD5KRJGPkV1/spHoyp+oCbvIVx50Dt9JHUD/ZNiaRHImTYqv8Am3MLW3sRc/IC&#10;oUyOxBd9qX8SbXoDETRqbDcx6ekEi48L0gki2EyFhANepJUEfOwv/bQGIx3B9MxiHUpF0J+b7jVk&#10;QbFxgo9TvJre7sSb/hUbLBkIVF/SAvhUkQbBHb5fChYGFoUf4/xoDH5Cw8KANTbyvegH8B0oAPgL&#10;6igDafyj8TQCNwbE6+RoBi4vcgfGgMQUexD3U/20A7ru0YW8b6mgMgR53+NAB+FQGJ7muo086oFv&#10;Nh0JPTW1AYqHsdzkE+GmnyIFCBse4bcSPK/WhTZY269eoqAx9e83A2eBB1/hVBkLeAsfI1AKzed7&#10;+AFAIqD9VtOnWqDKx8TeoASNF6Dr8SaAdtehoB2PgKANpPWgEYx4k/IUAdtAb66+Z0oDLTyoAut7&#10;UAD4UBHzuRxMFA07+tv8uJdXb5Dy+JpAbOQ9xe5ceHEkzeWyosLjISNGb0BvAG3qlc+CgVrgw3J5&#10;ieX98fuTmz8T7QhfjeAU9rP5ie6MUPUO66pfwhiO8/mIrDtJpV9T1j2B+2Htn2TjD7BPueVdNmRy&#10;0ygTMP5I1GkMf+FeviTSCnW1QOgPnlYTu29W8h1r9TJ+U6kkcbkbQ+26Hx61jujf42WuH7czpGVc&#10;fHd5NfSiljp8q4331XLPRTRZ8I9E9mYfJ4PFT4udL9vG8gaKKVe4+0/V6Sehr5Xur1taan1Pa1tW&#10;sWL/ADHwmVBJITGTbao/hpXnrJ6bQR5MTjJUdBM+gN1At10J1rStZGXVMp8T2vw0glM+VJdizBrA&#10;WVRt+rUdK729zdcI89fbV8sqsj9tMaXNyGxOdnWcx2EYS4USaR+oW0AFd6/5CEpooPNb/HTZtXcl&#10;Fyvsf3nwmBk578nC8UUW2V10ZY1N9wZwAG+VerX7vTssq9WePZ7P3Gqrs7qEv5fqcvxfvbnsWdHm&#10;yTnYd/1cWboykW9JFip+Nezb7OllhdWfO0f5HbW2X2r6M7+L3fj84FGHy2NhZHb7XYkeTHm2KL7b&#10;yBkPwYHWvlv2r1/dVtfuj7dfe12/baqfpw/5kaTIxMTJZ87HlyGgXbky92GRXY2A3EFT6b6Ctqrs&#10;vpcenJXatXNlMc8EKHHEs26KMLjltVlV2AIF7FkvbSujtC+JxVZeFgnwcDlsCX5KLEWRTJCgdSrE&#10;HQi+vyvXN71/2tnVaH/3Qav6RMpjhyM0SB1MkvbVZGNj+XSr+bykZ/B4bK6PBnUJeNXDhiv6YY6f&#10;SDe20n412exHFan6G3H4LmHktJj9tbfVIhUdL+B61m2+kclr7e7fBWzw50scKywyRh2JVyj6DwF6&#10;7K1VMM4ulnEpmrurFjyxMiNIxAjkckMgB1Kj41qJcmW4TRbcZxk/I4Yn+3iCRqxklhJG7wC7fV6h&#10;10rz7Nqo4k9OrT3rML9CJkRhZNqRyRxLfulbspN9DY/CulbY5Od6LwjEz5aTlosjIhVB+kCzoQPJ&#10;fx8qsKMpGZaeG0bUzsg2ULcFbPuLFnPW7MTenVCWxryO+/8AwcClReyhh/pp1a8sSn/xRgc4Ei6p&#10;GQDcIWGpPU9a0kzm2Rps7IVl2OSCdTcn/RW0c7SjRly5s7AdwmPaVYXsLE1atIxZWZqx8Kd13HI2&#10;qt9oDECw6/Ora/wJXU35JcHahiSOLIkK+ssGFgPIjT+N6w7NnStElyzZiO0I9UvcSQby1la3w16G&#10;lnJa1jybjzCERx3DxzyIJpSgO0A6X6dKz0fPoa/IsL1JePm8fNlLgq0Re5RGsApA1J3XArFlZLsd&#10;aujt1Nq42HJIY1IZvD02Fvne1T8jWTX4atxJU582JFkCERLMtm3EgixBt5mu9G2pPLshOCRhy4jY&#10;5dAkZB1jA6/Gs2bk3RJqTNc2JiqgW3ekfP8ACkBMzknxggZX/UIsv4eNZyabRFafILK5dGCqWC7P&#10;4dK1gxLJOFlcpv3dxCg+sADo3QXrFlU60tYkxTwWPcVpJd9iwHS3gKw0zSv6mSZGKszZGw79hQN0&#10;2qdDrSHwO65JP2nHy5eNmM8gycSxiZiSbDwN/CsZSa9TriU/Q6WP3BEfqax8RavK9B6VvRtPL4si&#10;EFgN3U/Cs/hZtbkc9k8FwKtJlxrtzLMe/c+N7ttFhfWvQr348HndKc+Tl8/PE2LkpJjrNkZJgjMq&#10;aB4YDf8AUU+PxFequuGjyW2c+plK6ZKomGRgcfDKHkjjA3yy23MxYnQX0FqnVrnLHdPjCLTj8lxy&#10;ZzsiGOWRNyxzRgKzI9jsdB1Zf5q5Xr9MI7Uv9Uszy/auBkcmMzElEMYfubE+oNbUa9KU3tVhi+hN&#10;yjn+TWePLIw7KAhRje5Ac2JceJJ8q7UWMnG7LDj+LwIJ7rKuRPEAiSS22qfzlV8lHSsXs2b10qXn&#10;Hcf7PyII0mwWbuuyrK72IA/8y4rzXvtXDPTSmp+C753lMnD4/jsTiLpiXWJ5lYHZHtNuuprhq1Kz&#10;btyejbtdUlXgh8d7n5CfkuQaXK7eBAIu2GAB67ep87VvZ7dJKFk56/cNty8FTz8PFZ/IzcmMlhG5&#10;QMkdiD4G/wCNejS7VqqweXcq2s7ST+B57AwMKLj2yu44LbHYWuL6Xrnu0Ws+0HXVvrVdZJGb7pxk&#10;aNXIMMm5d6m4Fh+YfGsU9uy29yimzfeWPBAVxGIlVSI7EkA+ANq719q28nC/u0uCkyOZy4Tsm3Bk&#10;KvjvvNhuHq1FeiulM81tzNUGQ3eaSRu4hYukZ1tfW+tadTCv6kt8yKWRVIIAO7cBoGrHSDfdMi5O&#10;TLkTRxAfcY6BFmDEIA38u4eArdVC9GZtaWvKKzJmwIwExYTEbkPI53XA0svlrXWqb5OTsvBDZGsL&#10;G2un4/CtEbNaQzSvaJGdupKgnSrwZTb4L2H2vzEiruxhGCgKCVgpYEXBVRcn5153vqvJ6f7a78QX&#10;yft5lfYd7MykS+19kSfSG/xP4/IVw/vF2hI9K9i1SbMl4v7ccZx/JRDOmfIikiMqK9gD4WITyJF6&#10;zb3rvR9VDk1X2FaXXZyoMoeI4/HV2x8eONMiMIVAOpQkhhfW+5etadm+XwRUVeFhoscfjcTMDLJ+&#10;m2WgjlmD/wCX3jdWVCbLZoxXG9nXjx/oeilVfnz/AK/D9Dzb3Px2dgcvLFNHsY7gzKbhiv1H8etf&#10;U0WraqaPg+6rel2ngqmkdiXt6ANWrrBx7vnwJZZLEC5VwAx8LA3FGjKsxNM2/bt2m27Xx8zVgfkc&#10;wZoHdRJYhRdgf5raWA61Gaq28jyjIQshj2d1V2br2OhuwJAAvUqvBNjfPqWPP8Fl4bY8k0hlmmx0&#10;knV0KFGKiy3ub6Vy0bVaY8M9Huvb2q025lZKeWN0RQCWsA3yuOl/KvQjyWTSwaXfQoDYfUQdKsGe&#10;5tikjCsJDcgekDre3T5Vhr0O1Ni8mKtYW6sx6nyIo0aVxhiQNNQCCfhUaOisZwlxESp1BF7ddPOs&#10;s6VZkJSXHoO5tLVlo2rEnj/6bJPNHyKvtVLpJGbEP5EeNYtMYOlY8mGQ8kuSsSxGy22uLXK/66eC&#10;yScPKaCV8aazyMxYFvBbX/jWWpyaTg9S/amHJg4zLzFbdi5M3bCbbENELFxIfrBBsF6aV8r/ACDT&#10;sl5R9L2Kaq34Z18xUq1i2zzOuo6FfI140j2NkfGzo7sGYCWLajra2rC9/wAR0rTqZVh742vIrXG7&#10;awB6EeI/jQpoxYo8aTIhjX9J27sJ6iz2V1+Fm8KNyiJQeWfv2VGf7Z3SbIS/Idxv5U2Rbmt5Aa10&#10;1cnLfwdXw/E8WnH439MyFyMdV/TZTo6XJ3C/j86O78o1WlYwyWZuwm1SJAzMynoRubxHh8fI1OSv&#10;BxHNbn/dfhywLARQgKTY2UTG166r7Djb70dmlpGSOxYMTsBH5V63frdf41yeEdllkbjxjZhl+1bt&#10;Ik7xzyR33b4nFxc3ALnS9aUpZM4bcHE/vNFjxzcKuPAmOgTNMiINS36ZF/Ot6znu8Hozt3Yo/uTt&#10;hUKY47kE2AI3efyrCxxydGp5M/uTkyqsNmFvpHQDUa+VSI5NckAYnIwN22iEQmZpEkXWMOPykjw2&#10;9aSjMNHBNhGX94kxrlJBkxmRhZrN9iWPwIrbt9JhL64O89y+3eKPtjNlzceHJzsaCTIxJmQFoniX&#10;cpjc+tNfEGudLvsoOmzWujnkp/ZK+7+X9pYPNYnNBcvLVzNgZcPfxVaNyoKOCJkNhr6m1rezqrNN&#10;HPV3tRNP+P6l5g8/zHCtI/uD2+2PGyhJeS41hl4xPUvtA7y/itcXRW4f74O1btfcv2yb+e5bieW9&#10;h+4cvjMyPNgPF59niYPt/wCGkBDAagjxBrFk1hm1ZNSi24dlHC8XGDZkwsWx+HYQVEbZu7tjGt9S&#10;1l8wfC/xqkGSgJNvUdSRob/6aA8+5Zif3r4cdD/TnKsCbgCOTS1emv8A6n8zx2X/AJ18jrckkSCR&#10;iAlwGK6Jf8oYfl+dcT1HL+1mkn91+9Z1YEnPwgT/APM+Pj/hRkqvPxKb9/sFW9ucbyP3OyeGdoYs&#10;Nhu7neX1yxkaiRAovfTb8a6e3eWjl7lYR89TRPBEZnskaXLOdCu3rXqlHlVGfS/7WcEnD+zMDHnx&#10;hFzGfH9/yORkF7KZFvH0swVI7ekFQTfW5rw7Wpk92qYSOK96cvhPkvnZYeZ8YElGl7jO6ekSM/0F&#10;36tsG1egJsTSmlc+Tpfe4jwcJxPBjl+Zl9wYsbzylmBxGAXtMbKSzg7JBt+lQQTWb0aItqOoTi8d&#10;T6l/4k7t7SgiQ2On1efkK8920dKNM5n3Z7eXKwmWMASfVBIwvtfw/A9KlLltWBftP7qlXue1eRup&#10;i3vx+/qgU3lgJP8AKTuT8RWrI1Vna81hjIgZL2YepG8mGl/4VlM0zheTw2+7lRiIpYYTJGSNCEUC&#10;3+9W5MmjgsdmgyHYWiBYA/Mf6KSDf+5WdlwSQcZkRiXBzMeOZVkIO2UAC8W2zIdCfJjX1aV61z/y&#10;Pn3cv5HBR452XWay3tr0/gLWNaVfiYOu/bX2/wDccy/IRSSwnCBEc8Mjo3dZdbspDAAHpXHYlwdK&#10;txJ0PNewcvkzlPiHf7jxP1p4WbTkMZiQsyMf/PQ+hz0fS9m63XsjD4JasnnpSYu0RQxvGSsquCrK&#10;wNiGU6gjyr0cnMyWBQ29m9I0J8yfAVYB6H+0fEfcZ2bzKKOzgx9jHlJ/8+QglU/mbaLHyvXHddRC&#10;OmunkP3Z9pRY7r7o49O0M0pHyYQfTPJcxZAHhvI2v/isfGs67Fsj6B/bb3ovvD2pByv2smNkQt9l&#10;mJKQd08Mab5EI0KPuuP7a8Fq9XB7k5UnU7T0tp49NayUUkSSf5qByOhIBI+RomSDDsHTtSPEf5Pq&#10;X/wt/oNWRAEyRsBL29rdCDta/wAm60BkXjVQT6NbDcP9VIKMTQn6XBPjbX+69IZJATKW2gM3yU2/&#10;iaQJMj3NAE/3ibW/DWoUwkhkkIMixsLakqWa/wACegqpkgUGF2iWDsS3VdET/wAIqu0hVg2JixKS&#10;wVQ56t1P8TUkvU2AX/Nf5VCwG2/j0oWB7bdbW89KAB1638qAYB6mgEbUAiLjy+dAOw/GgD5m3kKA&#10;e0edAL062AJ86AZI620oDEsGGvQ+BoAG0fTYfAaUAWJ+P8KATAqL7ST4gdaAAqkXtr4f9jQDUAAg&#10;KB8BUAtt7kfwvVBktyPjUA7HXpagAA+P91AIq/wA8zQD2/KgGFPnr52oACL/ANgKAe0CgFYCgHpQ&#10;D60AvxoAsKAdAK38aAPCgDx6VQMC5sBc1AUfJ+4VQNFx5WSQEq+QwvGh8lH52/sqwRs8695fuFxH&#10;tx3ikL8jz09iuCrHfub6e+wv21Pgg9R8BR2girJA9uftN7l95Z0PuH9w5pMbDXXD4KK8ThD4FQf+&#10;HQ+P/mN4kVjLNQke0YOBg8fhQ4OBjx4mFjrsgxoVCIijyUf21pIG8AeAqgDeoAtVB8y5M+c8xdnW&#10;Pcdwji0Vb6enxr9bVVg/EXvdvLOu4LO5/ieLj5H+o8XkYocCTCnCy5AXuKpNhqrEV4t1KXs6xZP1&#10;8H0tF9uuqs7UdfR8/wDyeuwe6vasiS9nMiiCauv0NqL6AddK+I/b7Fyj7636/DRR53vz2G+HByH9&#10;SZu2S0cESnvPYlbbGr0U9nunr1PLf3+jr27f7i4b9wPZ3JyLjpJkY7PcLLkqEuVBPyuRTb7LbTOH&#10;8hp99p2cNr5m/wBmzcXnZnKcnjco2TiSCKFMOVdjQdu+uv1b/MVn3KtVVq6w/X1N+1tWztZWleno&#10;T8vlMSLLkixIYMmKLElkKdy0xmJASJY/EP4nwrlXW2pcrJ1tshwknj9Z9C642Xfx+M8sAw5njVpc&#10;W4/Tcj1LcGxtXG6hvMnejmqlQzDOwoM/fg5OO0mFLETJJu9O7dbZb5a1aXdfqTyZ2UV11awzyv3Z&#10;+1scfJMeFw8uSJxuPq3IG8hpf+2vte2/yLdfrdT4Huf8RVXmit+5VcR+3DZXJ/aclDk48CkGSRVu&#10;ytbco9QtY28K7bf8h1rNYZy1/wCJVrRaUdVH+0PtpsNZ5sjNmdmLmIuEvrYXsCbDr1vXif8AlNkw&#10;lU9v/wCLqay7P9SJzX7Pw4GC+Vi87Pi4sKtLnSZR3IkYW5ZFjKMWtpqa6av8p2cOib8R/wBTju/w&#10;3Ss12WS8z6fpBJxP2+97viCRPcWNkwzwgRCXHLKU2/pMD4aGsW97pn7Gs+p1p7H3Mf8Asq8ea/sQ&#10;8r2Z+42PHirjxYuVkKSs00LiMFFIILM1vU2oOnSulfde3cy2kc7+291VJJVs/PgtJQMSGGOXFynz&#10;URW5BMSVZEilDdRvGoC+VedPs3DUeJXJ7I6pSnPmHMGrO/cHk+NhllTFycvG2d18vLxtixnQKpZb&#10;LZvjWqexrd8pP0TOe7/IPWuG16tcFPxHunneTm+2wCjMbzNAD6bk/l16C/hXfZ7alFNjlp93fY4q&#10;dHwvIZTTPjcjgxZGYNVlMccmmum3Rj0OorybaKJq4R7NV23Flk2v7x4t8iLszdjBlXZBsx2RHdm2&#10;XX+YbtKn9reM5fzL/d0nDhfIrjk+xTPMkvKREiS7h2KbQV0upAN91deu+FFTi9vt5adkV2Zy3tvD&#10;y8DNmzWbGYzFp4TvZ1WwtYfTrXWmrZZNJZwcdnuNNHWztjOVks4vbcPIRY+RjmQYuahmgkcFgwOq&#10;ny6a1xfuHSU+Ueivt1dJrh5Jz+wsF9YC8jWKuLC5cHrcEeHSua97bybfsalbH7Dy0ineZCpN7XJ0&#10;QG9+nW1dn71Yg4L2OHJsx/YeYuEolcBt7FFuQoDEWZj/ALPhUt71Tg1X2L65IuT7MkFkEwVrgLuP&#10;p9TaD+ArdfefAxf2PxIkntmWC6zSHaQzIyL6bkkL8dbXrovczwcn7OOWYRcDH6VGQF3Rgs0ilQNL&#10;lfHpVfuPgF7VepqyPb0+KEMxi+0e4WWJtwLDXb+PnVr7hW45M29q68x1I8uMmNHFLIu+CVyr9pwX&#10;A29LNoLHzrpW/ZteTnbX1Sb4Zr47Dj5GdYMECGYK245DqoYjS0enXxt5VdlnRTbj4GNVFdxXHzLG&#10;HgciW6RSDIIGiRiUged7KCK5Pclzg7rQ38f3KY8nhL3okxCJx6UYSkm/iGW2o+VelarYc4+R43vr&#10;lRn5nSYvt+bHx9s0LSSyAOFiUMVS24E2rxW3pvDPoa/bdVlZIs78Fj4glgyIZctZTeLbIbILWtZf&#10;UWvqb2FdErtw04MW/GlKamfiQMlY9yS5mK8eOSyssDIG11UKTpXWr8J5+JxvVc2WPgRmUMSuNFL2&#10;7WYOwY2/KNABpW59TnHomJEy41AQMFuSAOhPQ9KSmIsghOcW7UYcvIdFF/q6UfXki7cG/KxOU49N&#10;uUvbUaEFlbqenpJ6VK3rbgttdqchFyspv3mLlBtBNiQKjp6FV35MpeTyZlCqLCPUDoSp+XjRUSFr&#10;2ZMxmzjjLkNG6KVuCQba/GsW6zBuitEwY5GRI8e0lidw8Gt0pVFsyBcDVmBIDAAkjqa6HHgmR8nL&#10;EWWLtdkkvEpH0k2vfTWuT1zydlvjgwgk7U0eWMhRkKfUwWyEN1DLWrKVEGFaHM5Lk8th3WaZxuS5&#10;3aW6eNef8b8Hq/MvUgunByblfKELhrsIY1Z33C9j4KD510+tcI5v8b5Y8bI9sfdHE+3yX3ghpUuN&#10;jHwJ6G1R12xMotb6ZiGS8nC9sm27kJ8eOIEECMs3l6QOormrbPRM62rq9Wjent7in2R4vuAlJACi&#10;yJbW2h0NZ/Pdc0Nfgo+LE3A9gYTRtG/KplRNowU7Tu6jxNYv723/AGwbp7GvrJY4/sHHxkKCETRk&#10;htrErcr4m1q5W9435OtfZKvgcvtTAEpdOKuhJ3IjjxUqbA6eN6i9xaPuK/br/tOWyfYmWk57cORH&#10;Ap0UgSG3xPjXtr7xNcqTwW9i08JwQ8n2324XWbFOmok2MpuPOuld8vk429s0uCnkx73R1aQ2bZsB&#10;FjbTr5GvQrHn6ESfC5CC0jFdV1AYMQBqAQL2NbrarONtd65ZukHZx2fu3dRG1h0IkBOl9SBUWWas&#10;oUz6fzJGNg8o0KziNHglO1xI2yOxFh6/j5CsWvWY8nSuq8J+C9wf23maJRlKVmUMSVuEF7WuxFyf&#10;gBXmv76qeD16/wDHNrJ2OB7I4DFdZDjxD9O7fnY9Dfc3TpXz9nu728n0tfs9dcwiyJ4NcdNox1jD&#10;7I7oOpHmvW4rmu8+Ts+keCPkzcXNLHIpUTwNb9FwDsOgHrAt+FbqrpNeH6nO3RtPyjbl5mBJitis&#10;8gRlvv2iUddNUPnUpSyc/wDQ1stVqP8AqRFy4J5EmebFj2khXJlhJ0ttsRaunRpRFv5M5903Ldf5&#10;oS4qSoXhMcm1t6yRTozG53WAYLar3jn+hOk8f1HiccViSWaCa1tmztrIQFckXKn40vtlwmv3GvVC&#10;lp/sU3vDhFa0jqCk3oCldtio6WNen2W7x6Hk99o8+p5nm8XJhIysAYzJtX5HpX1VaT4ltfVEWGCa&#10;eZcaJC7uwCIo1Jv4VXhSyJNuEXcPtfk96bYxHkhtpmfRY2Y7SrN6lsfhXF76/oehe1tKx9Xr6Ftx&#10;XtrFjjeV9oyrbEQ/Tuv6yt/H06Vy2bnx4O+r26y/JMj4rCjxYIREtoCdjHUkMSbMGv52+NZbct+p&#10;0VF1SjgsvceOvL4cM0imF7bDYWUC3oWx0uBXD2y/HZpHo91/5aps4jkfbHZhmEKljsuhHS4OulfR&#10;ptk+Rt9vhwcnkQyrM0bC7Ai/nevUmfNai0M1hmL7St0J6/L40aInkkwRrI6kmyCudnB6KVljYRpP&#10;tjbaQwuTr8qng64TwJi+PN1upuGHx61nkqlM3SZEF7M3amCm9/ADx/CsHfBO472p7k5wSy8bhtlv&#10;GR3ZgyonS4N2IvceVcNm+lPucHopovdfSpOs9v8A7bc9M8U/KxjCgjKna7gyuhNnA2btjKNRfrXl&#10;2+9ovtyz1avZ2ebYR30Hs32/i8bj4z4kWXPjsHObKgWUsrbwxI6f3fCvnv3F3ZuYnwe9aKKqUTHk&#10;lLMmM5h27EF3REQhQGNzoosupuakSbWDbNfYXQ7SfrB1ABsayilZlys7JNGQTGVXKCWLNj31YD82&#10;xvV8r1uIMybcJckyzdxg4dztUWKhW0G4A+q9jUtBpJm0/cbdkilniu8a2I3CMaix8NvT41nAz5PJ&#10;f31LTz+1lIPck/qCFrDUPDENPxauuvFjju+39TtuH448bxeNjsNhx49q2AvuU6+n8daza3Zm6U6q&#10;DVmFWdVjLbpmIAFhc9Da/QVpBs5bksRV/dnhcaWaweKJmkTqCUm6X8dK1P0yc3X60egZuIE43Njx&#10;HP3M0RQyFgvhpYjofjXFP1O7riEU/tTjG4/iZMaT0yvkTzGPeHv3H3XDDr+NbvacnPXr6qDkf3mR&#10;g3CsSNgTL2G+uoireryY3+DurmOLYNskqqGW/S+3W4PjbyrEnWDbgTRvih0TbIPVIyD6XfQi/je2&#10;hqW5LXg3GbJ2dplNmuAPpuB1BrODR5tjhj++c5Y2P3Ueo6f/AKN6V0/4HH/+4ei+7A0ntTmivo/4&#10;OUJfqAFuST5VjV9y+Zvd9j+RV/s+si/tvw5bV2E5IXQW77WtV9x97J7b/wBaOtGRMj2Und4MNLjr&#10;1rjB3PPP3Z4H2/DwWXyI41I+QzJI8KbLwpHw5miygySF2h9EpVfCRSD4111tvE4OO2tV9UZ/Yhey&#10;fcv7sZHG4+YeExOV4R/TjyfdR42WYoP0rIpAVz6bDdYUtWvEwKXu88nWQ+/Pbz5a4HIPNwnJSD08&#10;fykZxWZjptSVv0pD/sPUet88r4FW2sw8P4l5tZQSx6+qO38x/lPjXOTpBwHIux/fLiFNrni3KeQH&#10;aevSv/U/meN//wDQv/4ncS4wuJAt1XRgL21/srz9j1wc17UiLe7vfAUsw/qWOu7S3/sIPrHwFGK+&#10;TyH91Peo53nOzgZCScfhnt47RlipVTrqQPUzi7W6aDwr066wjzXfZj/Z7jeL5D3vlZfJpGmBx2DJ&#10;kyrKGkRJHKxRubBjcXYi9TZZxg3Svqdl+4nvj7SXG4vGZziuZbSEMgkkx0DRRs5Aa25t1mAvXJLM&#10;m+FB537g9wYb8GYwyZWTKvbgCI1t5toxYCwua2mZeTo+JGHwXEx4PcKxxD9btozvLOQGmcqgY7VY&#10;7R8q8zbs5LwR+ezcHP4HJkw8hMqIBY5CjX2SF10dTZkb5ilPuUkv9pv5qOOPmMyPtL2+7IgXVdFP&#10;TT/VWGkduzk805jHxcb3THyWJMcXKgaOQxzIZIJHj0ZN0XrXT0vdTXZasYMrbB1E/wC4oC734bIl&#10;Sw3SYk0WQgPlpZ/4rXJ6rI7LfVnL8773PLTJiYOMMaMsI3nls09mOoAGifjrWYK7SWWNy2NjSpiz&#10;GK2PEXhgnyBFG7LYBS6q2wk+rXr516Pb6ptL4MbdkKEcly8zZeY0i7yNqrtlkEygDoI5Bf0eVfSu&#10;5cngWMGrHgmnkEePE0k7WUrGC/XQE2/01huDSR7r7O4DC4ri4MeEDuCMPNkW1kbqXN/7q4mk5L/m&#10;Md5YI5oo0h5SAmTj8pQRqR6o219UcoG1l/HqK5wdCi5T2h7W97xHNmifC5kKFneI2kuBa0in0ybf&#10;AkXrdbNfIz1TOY9v/s1gS5ks/Jz9/j8aYxQwRKyPkldWuxY7EGgJHWtWuvQVq/U77h+Lg47HyuPx&#10;okx4IM7/AIeGMWRYSgcbfh6q5NnRD/cLGxf+SOeE8kcEQwHKO/0xutmh/EyAAAedE4yGkd1+1RRv&#10;209rvx+OcbDfjonjgmfewZ7l/UfVYvcj4GvO2m5Z6UoOpVM23reIE+AVjb8SRemBkyjhlue5M0hJ&#10;v0VbfAAVGypGZiHUAf21JEGKY0K6rGqt4m1z/E61ZYVTaIwAdbfGoWBbBa26w8l0/uoIM7WGgoUF&#10;U3+FABA8P4UAfhQB8v4UAfhQBY266/H/ALqACBbX+NAYlyPpUmgC40NjegHe4vb+NAA/7GgD0Kdd&#10;SfLWgDS2lyfhQCDPc3UL5eNAZH50BjY36UAbfA9aAewXvrUABdfID8L1QPZpoNagGFbxsfwoB7RQ&#10;BY0A6ALigCkAP7qAWlAOgEaoD+NAOgC9AFAFAKgH0oBWoAtrQDoCBzvER8xwmfxTzy4q50Dw/cwM&#10;UliZh6ZEZSDdWsaA+ef3Hh/cT9uhx2KfeOTycXJRyiE9sIYhEVDWL9wgtv0IOlbrXscbPryzv/2M&#10;9ke3o/bWB7ulgOVzvIdyUZGSd5gtIyfpA39bBfVIbsfOubpDOytKk9VJJuepqgPnQCNAFtf9dAOw&#10;tQHzZl4k8blUZZ1TT4iv1dWj8ZerI32jx+p4zGzi+4j/AFVrsc1SMkh+PyIZlkdmV1UEMCR6T41n&#10;umjp+FpyzfmQPj4rGbaVV1tfTbfWs0tLwb2161ydF7P9pT85jZMsCq0eLIqyIrhSWcXBBIJrze59&#10;ytbSfk9ftPa/kq48M7T23+2/J8es8mVkomRJZQsZLqUGvquBrfxFfP3+9reIWD6ftvY2pMvJv5v2&#10;x/TJjzK5pGRGukgUr9KnRjfob1nVv7LpGDe32/R95yVMXuCfE4fAyc6UpFkTBUfQrvBN108D1rq9&#10;CtZpeDivcda1dnyzq8L3Zw2LMcSTOLyTSblEnSMsoITcuhB8DXjt7e7Uweyu+icNllxnuzhuQ7ox&#10;8ggxTDGbuKUvI30hb9b+BrnfRavK+J017624fmCyVYrSMFu1zu3DUsPK9cjrBUy8+mM2JFmY4x+Q&#10;yUBMBa6qQ1tu4G3TWuy1TLTlI5fliE8NkblfdXCSY+Vg5KGZdpjnUWdNR4261rXoummjGzdRp1ZX&#10;8N7gxuGw8LiMSOXIw4vQuVkP67E3sB5Cuu3U7t2eH6I56di1pUUterOvSUZEWmjDVlH+v414og9k&#10;yVWFxMGNkZGTIgDZL/QWvYeFzXa2xtJehyrrht+pOxIsIYzQlxKjszGN7FfiNpvpXNtzJtVUQQYv&#10;bPCYeWs3G4uPhySSFstwvqkQ3JVTcbSWINdLe4vZRZt+hyr7alHNUlPJYYeJxke9MbFWMwXiJK2a&#10;x1IVjqVN65WtZ8s61pVcI08hLxaz42LkY4k2lZoV2iy7G9LLp+Vq1TtDaZL9cJo8m9+N7Sg53Ngx&#10;fbwzpmZTkZJypIV7n1MEVAbfGvueze10Td+q+Un573+vT+Rxr7N8/U0cvyGNi5IRsTj4OLQCzRxt&#10;JNfW990hvc166Xa5bt/I8d9Ct9tVT5ZGuNnQQKXy8gRRAhAssioqtoQFBsBbyo7Vb4X7GlqdVm1o&#10;XxYsOdEyIft8uRJ42VoGErqwYH07bml64crBNdqyotn5s9JPL/uDyQaGFIyVxTG5VD6hKNWYX0cW&#10;8OlfI/Fopl+p9z8u+2FHBNxMv9yuP41Ykw4cxwSESVx3FUbdu1Ra4A+Nc7V9va3LRtW9xWvCZuwv&#10;eHJcnzq4UuLCMWGFmzcSB1mnilUXu5YKgBPpADE1L+1rSnaXPhvCY1+6tfZ1hQllTLT+Jyed+53L&#10;rNLC/C48WTBLaITMSyqp6MF03W8b17qf4+nPZwz59/8AKbMrok0/LN8nv329PiwFoZ4c+awzhHGH&#10;SAH6u0Wtuuf7KwvZbE3ldfHxOv8A+jraWGreccfL1DO9ye1MnPx8eHNUQttRWeIxpGxB1N7WN7A1&#10;Ke32qrbRb+702sl2J87e22ZcHkJsbu3ARoj6UZxozE9baVzr+T7qpne34vts0TJOEiwsdpoMiGJl&#10;2sZogEQ7TcbRr9Q8BWFudnDTN/gVVKaRbYnG+5LQuc52VlDFyzFCNSCAPnXC19ecHetL+pfYGBBE&#10;y93GiM1tJkhVdR11A0rz3u35f7nautLwp+RLyIZn3iNihdNu42IHxA8651aRto8/l9icVHHMGw8/&#10;KmLt23uYx6Rpu23G0nxAr6q95ZxmqPlv2VFOLNkjAxeP5HGg4vM46FMnY3bIWU48bC9tAsbBv9pq&#10;xe1qN2VnH6SdK1rdKtqqf1gucT2XgQ4KxLtE20d0xAhCT1Khi34XNee/u7O0nop7atawVuD+38EL&#10;StM0m1C0UEJa6hXtudTbrXa/vW+DlT2STMcj2XhtHl4pKuzY32+KQzKxaQ/WxHiAPKrX3bTT+Msl&#10;/Zppr4QVo/bPk8FHycKOCTJC7FieaSQMjEbiTIqhW08K7v8AyNLYcx8jyV/x1qZrE/NnMzc9PI5H&#10;9L40MLxSz9noxuCbbrX+Ir1rSl/yt+55Xvs39tPnBDTKjx8eeNVV1lspkHqKWN7oT0vW3WWmZVkk&#10;16geQyXVYYZZRCBdodxCsfOxNqdFy0Hss8J4JuH7heDKUziWfDBDS4+6xLWA3X89K530JrHJ1p7i&#10;HnNSPJFg5OV+lM0aszOROCpXxCkD++tptLJytStnh/ub4+GgkykhXJRIGgZ5JnDAGSME3Av5Dp41&#10;l7WlMZk0tCbSnEfzK2PDeWcKs0ciO9iC226/lY6aa11d4XBwWpt+DRkRsVERf1n6tdB5g1pPyYvT&#10;wTshezjxSMqrI42hgwJ2xkKWIHzrnVy4Ot6wpZDi3RsGVGC39NywB11Pyro8nJJolSsjSWk3MoJC&#10;kX6DqB51hI6Nm/IaCJbIm6yrtJ02nqdKzWWdLYWCJHyXJxyfpuI3X0kDUHXrWnrqzn+S/hkiL3Fz&#10;kDEjNmHTcN7a/wAay9FH4Rpbtlf+TJT++vcwY7OQd9w9SGx8Oqm1Y/s9fodF77bPMkzj/wBxefjt&#10;HLIHUWI3KCdB4n41zv7GjyjpT/IXWGSIv3M5h3TuRRyISQQU6C/Wsv8Ax9DVf8lf0M4/f2XNJLFP&#10;h41i79p2iHpAF1VgLX1o/ZJJNNml79ttNIyyvc/t2TAaf+io2Ru7QVSVUyHxt9Vqlfb7FaO2C39z&#10;rdZ6ZOMn5h83Odo8ePGxxE8UMKrvVFYi+5iLt00PUV9CurrXmWfKtvd7cJKDWMjMeCTHZtwT0qo/&#10;Kt72TXzNXqpkx2s1B0uP7s5L7l4VyWjhnSJAsbFirKu3qdfnXjt7asTGUfQr7u0xOHBb53uTll4t&#10;5oM0GSHJWKfFkQMyRhStnYDbYsPpFcKaKdoa8cno2+4v0lPh8FLx+dLgYS5sZjlyy7HFx23l2YCx&#10;Ohta2or0Xr2t18eTzarOlO3L8I38b7hlXJRp0V585N0omOwAql1K2v8AUal9WMeDWvfnPNvUXK+4&#10;8OHncQvH3MTbqYGIssi63ItfWrr0t0fqTd7itdi9Ph8QPvTDOHhRyLKMmRTJclTHHqdv1eY8qf2z&#10;lxwP71dVMy/5G6b3BgBMnIjHfOKm5FdQd7G5AG21h8ai1WwuJNW9xWG1mCZwXujH+0gmBxVeVGZc&#10;b1iTegJYXB8hpWN3t3LWTft/drqnjPg3D3JgclxTo+UoDHcIXm3NujXuMPVoNPGsrQ6XTj+Rt+4r&#10;so1P8/1Kebg2y8uKSea6TRLPFCtrAEXF9dDXqrvhccYPFb28vL5UnSQcF7ZwZ44okLzshaR5WI3B&#10;gLj02AIv4V4nv22TbPoV9tpo1HPxLifI4ktFitKpEY2CCKQWKWHgw8wK8yrfLg9TdMIreVhjed8r&#10;GEuyRryM6hgHvqboTp8LV6dNnHVweXfTMqTVyUMD5DPjyAr2gzBo3iJZdCApHXxrWmzShrz8zO6q&#10;blenyIfbEuNNEblxZo232UXOuh0J1rtMNM5RKaIRj7aWa7E6ncbaGuqcnFqEVOZweJO7sy6v1IsC&#10;L+Nda7Gjz30pnMZntfkI2dIY+4SVEAT8xZrWufOvQtq8ng2e1spS/Q6nH/Z3kDxgc8pFFywBJxSp&#10;MQbdbaXHqGmh+Pwr59v8nXt9v0+p9Kv+Ht1+6L+ng2RftBNkcWnf5BcXk4gW2BN8QeRg5WSQG7BR&#10;cBltasv/ACUWwpqbX+JboptFv45Okwv219q4+IseTE+eXl7rTyHa/bCj9L0/XH8LXNeS/vdjeMHt&#10;1+w1VUNdv44LzL9u+3ORjxop+Px2jwpUyIVCdsqy9BddSp/Mp6jrXmWy9Zabyet0o4TSwWWJi4OJ&#10;gpg4kKY+LFcxRRaKu9ix2jyJNc223LyzaiIWEH3kKgqq2Ybl29SSPD43p0Y7GqWQAEjQEWIY3XcN&#10;bN8K0kRi+7TQsl5Nu4obsdLaX8evhTqJI87xzBWRtRfaV6VpKCclHkyzRSs0ejSBvQ1lJ8S20jaw&#10;boTp511MBx2eIcn9RiqqVjMZ9QEZF0e/4WHWsusoqZcrLJHIZV1jvZmuWUAm24HUj41zaNyeTfvX&#10;Jv5n2qiEEF80FUPpDFYBYHwN7XrdFDOd+P1Og9s+3c3G4/HwpZnGUq9x8guWAZHPUk67g1jWtmxT&#10;JnXqawdCeKi7/cfIHdhPd2iwJ0sN3wrn3OvT4nAZzJJ+7nDlbMAsRUtoLiKY63rr/wADh/zR2vJT&#10;5owJlxhGclYycdeqlv5WUeqsJI7WbSwQeC5DlTx0aZuGgkkllCLjygjZ3LKTuHivVqrS8MlbOMo5&#10;P93TCDxwQsyok11bqGugK/wrerhnLf4PQ0dGaFCu2VRd1tZlYabb9NL1xPSYcbhrj5uREskhSabv&#10;BGOqm2oA/lPUUtaURVSZZPExnKGVSNrOIgCLB9LX1rEmoPMOPVj++syyi1spCQv/APbb12b/APGc&#10;P/7p6hz8ccntzkoZdYXxpFe2hCHwua4Uf1I77F9LIfseHi8P2lxseLkRnCUOIZjKjBj3DpvB2nW/&#10;Srsbdn6k1JKqh4LbIMAX0yWAYFQo3Et4Bf8AVWEbZxX7wMr+ylYao+fhkeF7Oda66vuOW5/SS/2p&#10;T/7AuHJYA7ZilhrYzv41nZyzWr7UdLl8biZkLY2dFFl4Ug2tiZEayRG/X0uDWU2jbqnyc0fYy4BL&#10;+1+UyeBW4P2Dn7zjzroBjTHdGD/8G4rp+SfuU/1OX44+1x/NCyXm4vMXmeb4CPLy4Y+0vPcXGciR&#10;Iuh345/VQfBb0WVCf6MPDlrPqibh8n7b9zw97h+WSTJgFt+M7JNET4SQ6OPirLRN05WA1W6lM8t9&#10;x+8c/g+Q944cc8oTP5hY83k49iSLGmHjo0MAOn3Et9qN0UXJ1rVapvglrNKJJfsT2J7Sl9s8n729&#10;wRycj+jPkY2FPtEUEcCna0gRv1GO0atpb4602WtKSwKKsNstf2CXiuH9l8n7lmnWJ+Qy+x35Nu8J&#10;iqF7YtbTuuxsK4+4su0HXQn1NHOchxcwzoMq2dj8okmRK0sbLJDNApdztG7ZLc7QxrH5Do6yeNum&#10;Vy3uHF4/isd53hKsY0XW0Z3zyvfRVTxJrvKiWedI9KTHzUhkeDHkxXjIt3drCXdrvQqSfia81mgk&#10;ym5+BcnAfLki7OdG0UfeWwLq0qLskI+tfGzdPC1XU/qgmxY/b+pj7q5Rm9xZONx8Zys8SSFo2ukc&#10;V5CN87flHp0UanwqR5fBts5X3Rxr/wBOWRQpnxJLzMo2hhLq7W/2ta767GGjlA7RShmbtvb0sDZh&#10;8iOldk5MstuNkOVNvyY0zFgAMfcUO6tfQq4s9/8AerLSfJpOODdy3E8Xmbs2Rp8OyBXQoJkUJ0JH&#10;okPXreulMGbTZlQ3t3kZCI+Nmjzd2q9g/qbfEvBKEcfheuztjBziHDPWvaHs7CwuLhkiIeV/W7DR&#10;gx0O/wAbjwv0rkn5KzscfHBZgi3RVCAeHUaUbNVRO5CURwqMrSE2HdPRfI3+Fc0dWKPhYMyZZCrR&#10;ZKi6ZcJ2sV+JGjD507QRVkt4eM7YUzz90qpAZgFJJ1JIWsdjoqkCZonyO5BEHdyscKqPU5HpU2HU&#10;nwqj5D90/s3L7rl4eDmOUeHgsdpMjmuJg9L5E4/9uqzAfSgJ3eR+nXUcbXk611+p6Ni4ePh4kGHh&#10;wiLFxY0gx4l+lI41Cqov5KKydDf4eVAB+VAIXPS3wFAMADwoB2uaARIAJAuf4UAwyt0NzQCsvj0F&#10;AAYfL56f30AG5FwbGoDFnQNt3eq303sKoHdtLAAHx1NABW1yTu8gKANoIta/z0HytQBYL4XoBm5B&#10;tp8aAarYAXvbzoAsL3tqaAAtr/Hy0oBgAUAWqAXSgGL+OgoA0FAGvhQBagHp5VChc1SBp5UgDpBQ&#10;vSAK9UgtPKgHegC9AK4oB6UAUAUAUAEaUAWoAtQCsLdKgDXw/jVAbfGpIHSShQh4D/1SMDn+2Fva&#10;0GWdOv8AmRivT7fhnl9x4PSv2XA/+NX7d+MEh/jM9ctv3M7avtR2ZrmdB2A66CgMHZiLAaVQNVuo&#10;LdRUA9Ovh8qA+b8nHJkKrcbz6gPjX6pWwfkbVNcquMohXIEegFzYjxomoM2rks+P5GGFymdCcqHb&#10;6VLldR0G4eFcr1bWMHbXsj7lKLfjveXGQvjRZGEVwih+5kja0wmOgIY3BAGmo6Vxv7azlp5/lB6K&#10;e7rhNY/nJ6j7Lk4KTFX+mYwxZZ41nlVmDSML7QWZbbrV8j3Pefqcn2fa9I+lQdK4f09OunnXmPUz&#10;TlYceQhjmZjEdXS42kDXW4q1tHBm1Z5OI92cl7ORv6auZsycVxKYo4g6b7WsTbbexr3+3pt+6MM8&#10;HuNmr7ZyjzzI5ZIsqbKRjKiue0VUKL9BYV9Na5UHzLbobZ6F7V41M3heOlggItOcnNkZfS5sdp06&#10;sCdK+X7i/W9pfwR9T29JpVr5s7I5GSIp32gtG5Cm3UWvXihHtlnKcx7UHOcm+ccloeQaNUOMu3cq&#10;2srEEj0keNezV7j8dYjB49vtvyWmckjiP22wsKR5ZMmSRpkEbwts22Hj6db1nZ752xBdXsVVzJPy&#10;PZOMyxiHIkVoyCC+oGtzYDxNc17p+h2ft16hHh8nHmTI5kfBcKhcNqSD4Eaio7Vj4lVXPwMv6jwu&#10;F3MTLCxRwFRIciUGzOSUHqPU9RTpe2UO9a4ZC/5+9gRQ9182FcW1hOG3DU9LD1DpfpXT+z3NxDk4&#10;/wB7oSnsoJXPmDkuEZ+MDT99FlxsiNxsIbVWHmKxpmt/q8HTa+1JrmeCCPfEXELh4HJyWyTGoknl&#10;kjW56H0gk3BIFdP7V3m1eDm/dKkVs8m+WXmJ8lJ55Y4wGMcUUsZF26gXQ1lKiUI3Nm5OfyPZ/EZe&#10;a0+TLM2Tk5LtO4/Tj102bXPpufHrXpXurVULhI8z9pSzl8tkfk/YsmHimdIZUjRrEMUJ2/HrW9fu&#10;+ziUc9ns4UqSv5LHkxcR8XIxZYWmXdtVCzFGtYHSutLS5TOd6xWGuTmOY4b7bGjklxpYrn9GWVCg&#10;110bTrXs1bZeGfP9x7dJJtfI6DC918jwvthc+CJ0yRkfY4GTknfCYpFDyKBuDFlZdDa1eW/tq7Nn&#10;V8RLjk9S95bVq7LmYU8FRL+4vuV+eHLnJRcmOE40SBLxoOpO3pcmvQvY6+nWMTJ4n/k9v5O8riPg&#10;a19xe8crA7E+bLk4EjMGsilWJ+pGYKPPpWv7fUnKUMV91vtWHaa/x8ClfOhhcrIhVR0RCBpewt1r&#10;uqNnke9VcNEkcrIhIj4uAte+7JjeR7W6bWK9PO1Z/EnzZ/oa/uLeKL9U/wDoTo/cvIoy9yNIsUm0&#10;mNDDHCGTxTdsJF65P29f1+cnoXvLrlQvSIMJczCnf7g4fZjb6ooi1ltoNpPnWlVrEyR7FZz1hHU4&#10;PuTgsjAixFmlgGMnelXLkikQFLAqm8K19b2FeG+i6tMLPpJ9HV7rXasTEesGnD9+52K8keC/6Lm0&#10;bkMgUfzhLsNa1b2VXzyYr/kWsLgtfa/7ge4peWWLIkGdHOwjXHJSNrnQdskCuPuPZa1WViDv7X39&#10;7Xh5n9D0I8+sZC5OBlwHX1dvuLp/ijLV8v8ADPDTPrfljlMwj94e32lEbZiREputLuRgb9CGAqv2&#10;uyODK9zT1Nh908IuS0DZUe0KG7oYMpv+XTx+FT+3vEwa/NSYk3jnuG2XTLiZVG6ysDZb2vWPxW9D&#10;X5K+pjyOesMcj7xsaLfH6lXr0OtWlJFrQiNg5EpG0xpLk7bNOH3636HTSt3S/QlWzfM+RNjSQFSO&#10;6NZN1rXOoF6ykk5K5aOcz/aMOajB4rSAuYnjUWCk+Qt/bXrp7p18nlv7ZW5RVZHsa73IuoBVboQC&#10;b+IFuldq+8OFvZoD7HijhLdolvQsYQMLtrcsTfT40/vG2X+zSRHl9vxZTKXXtMjRjKRQemwliLL8&#10;Na2t7X+hh6E/9SN/y+Js6IRXnFirqqksQvjra4861+eK+hn+3myG/tGWGMd4P2pEkaIFd/qBuqgD&#10;+Jp/dTwT+0jkz/oGZsberWjiIkR02AgjeASL6dan51/M1+B/yKeThZ5YWyokVkW6v23AYEDSwbwr&#10;0Lck4Z5nobUo2Q+2c2cK8MDvCNqsDtBBcggdep61H7iq5Zpe2b4WCLNxs6PHE0D9x3KR29WiXBBa&#10;9q3XYuZOb1NQoGcK43NDNtt6NCDa9i2lO/xQ/H8GayrSB40jlMjGxv6iy39OpqzHoZdZwpGeNzw3&#10;+Q9z0DKAx8Kflr6j8Vl4E3G8k2PJKcVwij1uQLdbAXvT8tZiSPTaJgT8dPCqmXGKBlB3FRa3TS1V&#10;bE+GPxNcozTjt8+xQV3AW9NtT4C9R7MFWrJg0MyrYKW2NsDAaXHhVVkZdWPDzsCDOZ8uPuQbXBsu&#10;oJXapHTUNrUvSzrjktL1VptwYs+IMSWFJSHMwkiJ0vYdbdQa1mZ+Bl9erS9SFBiJFJuUBr7tD5ny&#10;+Rro7Sca60mIcfMjMrBhvBvcG9jrpar3RlaWSUxnklSZyEijjF2tpuUWsQOpsKw7QoOio25fEFzx&#10;K4yY+XCXYcZGFyMieUbr/p3vtB3H9T+yvNtblP8A5cHr0qsNf8OW3/HqcxNkPEz79qymQruToBbS&#10;zeVe5KT5js1M8yR4WkfJiSdwsN7SSm7EDUmw6mq1CwZTbangbnGYK6kqUcWjuSdXABKjpp11pkOM&#10;fx5CBMVc2EzTjFx4g95TeUC5YbCPKpaerhSxVVVlL6pfqS+Gk+7yichoYIgqNKW9DPrsCA3sNTe9&#10;c9q6rEs7e3fe2YS/jBgZJYXM+ORFsV48YISyl19LXPUfOtROGTKysehGysf7PKZcbIjkVSqtkOAF&#10;3snqQr6tBqL1qtuyyjnevS2Gvn/oWkA5l1geJ4nxJYECujWsqNu8Tfdu0rk7VUzzJ6K1u4ajq0EK&#10;8vh5ccs0rgwQyIPXuuZDoDu6eojSjdbLAVdlHL8J+S54r3KspC8l3I8gMO4TAjqY29O64108a430&#10;x9v9T06/cT93PyLKXHhhE7486tuJMZu8S7Trauas3Eo7WqlMMm8dPyU7RuuadhHpAlVlBPot+pax&#10;PS1YuqLx/I1rd35/n/uRs3A5IsR3tpANzY2PzNrV1psqcdmuxBVM7a4kaKfZfeVcG2l9R8q69kcY&#10;sTsDi84vh5GSl8aa+0Sgdtha4N1JGo+NcNm+uark9GrRZw3wXMnGcfLkR5AjB7v6ix67fTpqPp1r&#10;yLddKJPU9NG5gmYLNkRLJMX7gT9W9g28Na1h42tYVyeODsjbjD9ZXuUSQFSWvfch6bfl1qMIsNou&#10;D0JU7G6qASN34muUm0MlY/QosPC31Fj4X8TQQQcoPiSLM1zCslnVDcWYfWLf/K10q5MvBHleFN0k&#10;ciyR7rIiC+0k3SzDpe5FaUmWbjkKI95B8UiU6bl6agaf6KkFk0TyM8SuFO8EN6hYAlrBfgfCqiGC&#10;E3nJIXIRtsrm5VT1aM/DUG/hQrNeTtkVxKVx5ogGDk7hGCQNGHgfjRBmlU3SHegRWXdvbaYHIvdm&#10;totrki1rdPGjIjYjrAF2z77kbGV/UEtoAfHr8qcjg8t/eGWIcj7cydrMceWcyDbZj6oiQAb/AFW/&#10;jW6o5bHj9T1XGRZB3RuJI0ufykkgaeVeVs9kDkWFd0hAUget2IAHgLnyqpiDzzm4opv3k4dCqyJ2&#10;YWIXxZYJjfT+Nd6v/wAbPLZTtR1+Xw+LkxSd6Iqu0gvdlYj4EVzWyODu9SfJjxfFYeBxcSYt4oIC&#10;VjjB0sWLG5IudWJqWu28lrRJYOJ/d8YZTi44JxMUeYSIpBK7jHobeetddE5k4e58HoaYzFxJDjSO&#10;ynYoIKAoNNdx6jzrg2egybEyzkwzZEUGHIrEljKZWZPAWQWqzgkFluClO2saMb7iAWBA8AfL41iD&#10;R5PiiZv3yyC0oeU5xDSqoUELx4FguvQaV3f/AKzz/wD9w9YkxIZ45YZ1ORBOpSWGY70ZT1UroLHx&#10;rhwemCLNw+K2KmKce2IoCJjRRokca/4VUWFvMVqt2nKM2oma4eJfFjMUDzSIn+UHP0f7Jvr8NK07&#10;zyZWuFg5D919fZSKyduWPPxCA4Icjeb/AArprX1HPb9pdftch/8Ajd8F6yAYHIC28Zn0rlf7mddX&#10;2o6ntR3BJ3MOl9TWJNwa5F9QDPt+Fr3/ANVUMaXVrhX3A3DjS2mh60BTc77N9s8zfL5Lj1fkIUZ4&#10;uSx2+1y12qW0yIir/wAb1qt2uGYvrq+Vk8U9iZuJPz0+FD7Zy/cMGYuTmMjzJLkYCZCJjPtY7Fk/&#10;yxtlI3rfpXTZzzBy0+iU/wBcnr4yuE9v+3cPipZYuHxMKJMZIOTCSXiAsig6Bt+u9reNYSs3KU/I&#10;6t1Szj5nAZXuPBy8peNx8aD7HiuQxIMSTFx4hhxyy7pVkgYjUADqB9XjWNlUlK58l/K2ohfBkifm&#10;RkcRHFyMB5HlJ55Hkyck7YIEDEBmWMLJKFU6qW1+VeOPQ7LZiGQpeA9scNyuYvtzjZosho0x88rK&#10;ZDNBIVP6MRsEVXUNpqehrSu7KGYvHg1QzT4kjY0zb4AbDde4B8QayyIge6U2YBVNUkyMVbjybJj6&#10;110fcc93H6r+pp5y59wZxVCpkyJixt9TJIy3NZsjSL/Z7QzeNzI4sLGny1hInRo2DFwNuu42Pq8a&#10;9FcHOx8+cg4lypSFCMGIZQLAEGxAHwr014OTOh9r48sWDdIwcjJcut/ED0oPxqN5N1WCzlEkhaCU&#10;BZLFZYpQVBB0IBPhSToqSc9P7f5WPlMPHxyz96QLgTod1mBuFJH0sPjV74OL1tPPB7BDjcni4CLl&#10;Swz52Jj/AHGeTeHsxnVWaQEeq2tvxrz/ANy/Q6f268OB4vuDlcJpHyI41xkAL/cMxa51UbgFck+A&#10;sav558G1pjyXXH+9cObCwps/FOPFyMJlgi3pOWjV2jYtHYN9SnTWtNtOCUatVP1RHf3h7Dw3jVJc&#10;3DWX6e1DIsam9ruhJZFv0bbas/kR0VPQ6z2xn8LnctixfcnLhmYpskBszFSUBuB1PSpayjB0rrae&#10;TuMfheKxs05uPirFkkFQ632rfqVU6KT5isuzeDSqlkmfjb5VCjJI0U2/toAB08T86gA38Bb4npVA&#10;zfwqAwLjcB41QPcbdOulAFj42AoDHaB0J87DpQDsTqdD5CgALtHptp560Bl6iLH+NqAXbF9T8LUB&#10;kALWoBEjoOvwoANqANaAD8f4CgAUA7UADraoAvr0oA1IoAA8qADagAADXxoB2vQoUIPXpQABQoqE&#10;C9UBrQBegFQBrQDsaAdqklFb40kB+H40IO1JKFqSAuBQCuKEGKhRUA6ARANUARQgDd4j+2gPn/8A&#10;6oSDzHtkHqMbLI//AAsden2/D+Z5vc+D079nLD9rfbYudcZj/GV65bfuZ10/YjsrC9+tczqOwqAR&#10;F7C+lUgXAoBbxfrpSAeK8ZwT57tkRMqxqpKRhlMjMv8AhJ03eF6+/fd1wfnqe37OShzcTs5Miytt&#10;lv6ozYkH4200+FeijlHmvWHk1j7eKUxyTICv1gaknrYWq5JNVhstMfgORyADDjtNHKFCOq3Uk62v&#10;8L61ye6q5Z3rps+Eeg+1uB5HieagmLBJFhWCXGhvIPU1236BQPEWNfL9xuresfE+p7fTalp+EHol&#10;zuvcWHga+efRI+agkheI2IcaqTbp01q15M2POs32zijk5p8uyqEMoRFLB2+rUDwPSvp13vqkj5t/&#10;brs2ysX3r7S4iCWHI9tzRZxP/CwbLRys4vZ9x9G238K6/wBrtu5V1B5re81alDo5Nsv734cGNw39&#10;OwEEZBbm8VQf0rekxwfSL39QPlUX+Ks3bs//AOPx+Yf+ZqlXqv8A+Xw+Ra4375+3mzposvByMXCE&#10;Ykxcg2d5bkWHaH03Go18K5W/xOyJTTZ2r/mdfZpppeH6/oaB+8X7c4/NjNTEnimziIM3lXi2lEVT&#10;294uWK3FrAadaP8Axu/pEqFwhX/Ke37ypl8uCzi9xe3uf4bmefxuZixIhh/YzZu+RRiRyepS8Z2j&#10;uXfqD8K4PVbXetXWczHqer8tNlHatoxE+hQ8C37ujBw04XlcLnuG+3EMfINtG3aNt3JbuNIo1uev&#10;jXquvay+6tW08HiT93jo62pHP8OTb7u9xNwUi+1U5DIk5uaNRxufKRHE75MbRM+U6izWJ9IVetqx&#10;7fT+T/yQunlfL0OvuPcfjjXL7vh/P1K2f9icDGPEnI5zLfJzJkj5NmUzGU7L7Ut/lgBSN7lrV2r/&#10;AJZ5iqxwefZ/h6uO1nL5+JYxftQeH948bk8akcvGPLIJ48kHIAiWO4Et1su5r2Pnasv/ACPfU1b7&#10;vhgV/wAUte6tq/bmZyRZ+W5j2zxHK+3Pc6ZkmHntMuBy8W3swwyXFkAG5NTonl00ra1U22rs1xKi&#10;V5kxbffTS2vb2i0xZcJf6GiTheEw+Xgf3RmDmIJ+PxvspAAndXuhAy7AWXaupvqwFaW6zq/xrr9T&#10;n4Eft6K6/M+/0qPiel4eR7Z5uPHnxpBOk0knYYKy7mxztY30+mwsa+TauzW2mo/6n2aX17EmnK/2&#10;Kzl/b3K8rMwWSGGOKbcgFzvB8XN+otXXXurQzs1WsSOYwcfFwZZec5gYySMt3uqrtUWsFbxJ8qxr&#10;s24pWS7UlVu9oMsXE4fkGifDz2zC0QWJkyUuUS4JCi7eNLO1eVH6CvW2U5/UnHgsaUocrHik7Zug&#10;kvJY2tu10vWPytcM29SfKMpYZDyeDg/aRzYEUTyyTO3qjkBAj2ptsb631qJ/S3OQ0+yUYIU/7dey&#10;8iRpZuJidmLEnwu53MdPG9dV77cuLM42/wAfos5dKlhxftziOG46XA4zHGPBMWbZuYjey2JvqV08&#10;q5bN99lu1nLO2r29NdetFCNHt/2rxnB8VHx+PEJolZn/AFbOwMhuwDOLkXrW73NtluzZj2/taaqd&#10;UsEzI4PhpmDS8fA7E23GNSf41iu+64szdvb0tzVGib2b7YlUrJxsDKfDaR/ca2vd7V/yZh+z1PDq&#10;iNlexvbUkaqePjkVbBUZ32gfAXrVfebF5Jb2ep+CPH7H4BcTIxo4TCMkOkzLZms5G6xN+tq1/d3l&#10;N5gz/aa+rSUSVEn7OcA25ocvJjJGgO1gLfCwr0L/ACl/KR5X/iKeGyA37ZY2Lk47pkPkIGXuKVKk&#10;MrdVI+mt/wD6DaeIML/GVq05k6vIMnCcaYIe+2PGLozO0ji2pG42/hXhX12lxJ9GOlYUnC83xEnI&#10;chJnxSK0OXsYbyVIv9N+vnX0dO1VrD8Hzt2l3t2XDIWP7E5SfOZseeGOOLcZGMoW5t6So6628a62&#10;95VLKZ517G7tKaJHFe1uZjnyfvllilEbTNJvQ7gD6joSOlY2+4pC6nTT7bYm+0nPzH3BPiv91PM6&#10;SAGFn0bZf8rfIV6aqieEeW1tjWW8kKJ+Tw/XFk5UTNrvR3F7a62rq+tuUjlXtXhs3Qe5vcGNJ3Yu&#10;Vylkdg2shIJAt0bTpWX7ejUOqNr3F1lWZb8R+5HuiFZ4ZMqTLVwZFdwCyNcbvULekj+FcNvsNbhp&#10;QdtP+Q2KVMnUcR+5ucTLG+MZmFtu5vSlxYEt1tfzrx7f8evU92r/ACDfgsYPfqRYeNFICmXYrOXB&#10;ki7l9TdDute5Fr6aVyt7OW44Oy95CU8lxxfuJZopst8CaKGR2XugFtzqdtwAPpbQivPs0Q4lHem6&#10;VMMMnkcuR1kw8eNgkYb9UrdZGJuLDyXrVrReWW134KTJxmhDuk8Ry5ZWf7cuAoQrcqqk/wAa9FXP&#10;hwcLKPKlm6X3X7f7acdkOwyZY1XIzzEwjGllZZDYfVpWV7bZ9y49A/da/tfPrGP3KiaXCbJy8f7n&#10;Exg80ffZcmJSCFFywBa4Pjau9VaE4b/RnF2rLUpfqjbmxZ6QNIZkGOTaPbJvRmU/ptYDW/gazR1n&#10;jJqycTODVhlBzkWJyCjZAxmQxLctKqH0tbw1rVvsbr5MV+9KxbRQcR2u++PkMhO1nVWKkXPgPpA8&#10;64O1uJR6FWsTDHPx3taZ4MdcwQrA/bkictGxKj0m7erbc0V9ilxyHTXhTEEnK9tcZm7oo86J/wA1&#10;twJGm30kHoTWK77VzBq2mtsSa4vZsGPiS40OYgc/5lyAPC3W/wCNV+6babRF7ZJQmPK9mvJAGhlx&#10;7tu7jkXXr0v/ANrUr7qHmRb20rwVeV7E5bIhVWEMkaybgBbo31a3rtX3lU/Jxv7S1lGCvl9lctiv&#10;vEFw5JG1Tp1FvEdPGuy95V+Tj/Z2TIn/AC/niMyDHCmP13Zb3AsOlq1+evqT+3fMFjxvsvI5QySS&#10;xogL+p9vgfq2EeNcr+7VMI6U9p3yy/xf2/ixhE8Yh70e4F9h1v0NmvqK89vet+sHor7NV9JNp9jJ&#10;JHDJI23LQBTJGxVVUAj0rqPHWs/3cSvBX7ROH5KfP/b/AJMR3iljlsoHbK9oM3ndSRXop72vk8+z&#10;2Nowyhl9u8tjwPFPhzKJVPcMVpFZFGv0noD516Vvq3KaPK/b3SaaeSl/oz9pUOOyRo2wiRGSxAv+&#10;YCvT+b4nl/t8RBpk4fYdxjcK24qbEgjxsR860txh+3S9SPNgIpRdhW4tusSGU1tbDFtKNR4+Bgyq&#10;w9RGo6aVfyMz+BAvH9w+roCVA+FvCp+SB+GTacEX2KxAZWsOvUU7l/CM4u/ESIwohhTZGbeWp/j4&#10;07ZkPVKS9CLixTxEKSbICsRGgALBgR5EN0rbaZyrW1SRyE08qzTOWYyN3JmNizMWJa1rX89azSqU&#10;I1su3LJGP9tDm8gmTOTiExyRPHuP1L9IP4edc7S0oWTtSK2t2f04LBOSWXhMzGx42MuOrzTZzMwJ&#10;3N6bKDa50Hzrm9cXTb58HZbpo6rxmSJx/Kzf0ow5I7/baIlja/pbc3UeFbvr+qUcte76Itng6vis&#10;KfPjmd0ZMWN5GlkX9Pc5HpESA/RfrevFt2dI9T36qdpxj+ODVxXtjKjx5jJN2VZxZQA2+Rl+Pj/Y&#10;auz3SlQjOv2rh5OjMqPjCFCsePZIkQghd6+G0WswbyryeZ8nt8R4NCzvjTNK63kVts8dhoSbXRba&#10;A9TtHx63qxILC5xsiN9pEDIC6eMYJBBHwrnyjXBn6YlQyMVAkMzKW1AdiLNfzBqcg2zZEioxUgsh&#10;N0P1Mviv92tEitjjzIchf0m/UcadCWC/y28qnWPkJk0TZR2b5PRGrqpZ/pJJIBuOl+h+NaSI2asG&#10;MWzIriPGklcKdAYpWYWRVAtsKm6/jelvAr5MVd4ZFx5V7qyKqzSKQACDYgAePQ1rnJJKyTLyUmkL&#10;SE9pmkMm26srGwRgdDtY2uPnW1VQY7M3S5krLNlqE7ytGuZGmglRTYNqfrXpcfI1nrGDXbyT8/Ay&#10;5IFlh0dgVDSG143F9u3Q7genl1rnW6k26sr/ALObGvE8YgYOTfdeN1CAkPbT1eG6t9pM9YI+FjGF&#10;p4VjdYNylCDvDbgSVQ/TtufUOtVkSPPf3ribAi4F44mnyBPIe1G4VljTY7FA3U+nQC+vXSta3LM7&#10;KvqdD7f/AHCb3DjQ/wBEmhiyiTERyAIVna1xMsO5kcG+0Lo3nWdntuql5+Rae67YWPmdGvCe4sp0&#10;k5PkoV7Ya+LhY/6T7lt+o05LHadRYAVwV6rhHZ1b5ZwEnE/Y/vPxmG8+VkJOqz75nQyoJYZj20ZB&#10;YRpb0jyrt2nWzh1jYj0Z+B4iPkGzkTImypEEJSbIl7YQW/y47iO9/HrXFNxB6GlMkqTtnHbHkgGN&#10;CpGgYN0+NFzIblZPOP3eWVIeGLsjKHlZJFBW/qisSp8hXo0xDPNvnB6qsnc3Mj9w31IAU/jbpXla&#10;PZJr7aDRNCepsD/YaSSDKNdPUxe+gAI1/hajB5Zhhf8A4/eYFuNuY4t5Ecctdn/6zzr/ANp61ebd&#10;8PKuB6jIyFTYa+dIAjKhNr6+I8aQJOF/edh/yXGLWLchigHy9RNddP3HHf8AaTv2wUn9vOAYC18Y&#10;21A6yv10rN3lmtf2o6oKwvbab/OsnQADe9xf4aVAF23HS9/jQGrIEn22Sfp/QlJsP/g28TVRGeGf&#10;9O7NL7nz5Sdf6QLn55pA6fKu27wcNHL/AEOk/evjOQzczjZsJnjOBiTyNJFEJNyvICwYm9guy9lB&#10;N6zTb1XzN7K1bUo4v2R38XjP+OdVifJmmGVJdYmMLLtl2GzqFb0MbaE9AK57n24KqrrBdRe6PYUk&#10;bKnNYswZ2ASMt3DfW1toOnn0rg9N/Qz3XqR+V95e2sfP+9TKkkybWYGGQLIv+FyLGp/b7PQv5q+p&#10;LgaDlkE8LB4JRuR1IOh87dK5tRhnROSv91Sww4MeEsbOXzMJO8SAoYZURK263tW9P3GNix+q/qSO&#10;ZhJ5jNyJHMkjZMgGllCiQ2AA8qwnk6NQiFwKZavmrlSoi9qQrFN6XO65Up/3V62cDyj3Nxxh9xTQ&#10;oLR5myeIjylHq/gwNdtdpqYjJ0GE32+Tjxxxl1R44wBoOlhr8aptF08LSOjLAZT0RZDtdWv0B8Qa&#10;yzujdNnSYgXtwRxTjaSwFyp3WFtmhOlYYbF3c3JhyEysiSSHLYNkxubiVl6bvl/KNPOswYZhGkLx&#10;qCCxAuAxLdNPE1qCNllPDFJ7Y9ro0McjpxXcYuC1lbKlOoGtv7K1s+5/Mxp+yvyNXtmLHedsRwO2&#10;XZQhXeGUi9gpubW8L1k6E7MEXB5qQKrLFMvcidGClADbaqvqLeBVhRVR1rdnt/trmM6bgOOyM+M5&#10;TT46v97i/qCQH6WeMHerbfqtcXrPU13LnHy8PINseVZG6bAbP/4DZv7Ky01yVNM37RehQsKARPh4&#10;npagFYAa/iaAAAKAd9NKAWp8bUA7A0AjQB+FqACdaAB870AiB5UAwfCgC1AOgC1AFqgGAKAV9dKA&#10;dChceFABYUILU+FqAdqALm9IAxQovlVIFABvQAFFAFSSjsKSAtSQBNAK/l1oQLt5UA762oUPCoAo&#10;AINUBUAVQFqgEbjoLmqQNfEfwoUd/CgF6rdbGhBbW8SDQHz3/wBURJ9we218sLKN/wD58len2/DP&#10;L7jlHqn7OXX9rfbAIP8A7O9/nI5rjt+5nbS/oR2JYfhWDqHh1oQNLWGtCi7Mh6KbedJRDPsNa2nT&#10;zqSWDw/joffc8E2LweHlLFIQRNFGIbsdP89whA89a/QXelNO7X8fA/OJ72mqJ/0/mWfFfsdzWSqS&#10;c5y6wMxJkhxlM8nnrLIQt/P0muWz/K0WKVn54Nav8Pseb2j5Z/mzq8D9mvYuIVabGn5BgLXyp2Kk&#10;+exNi/hXkv8A5Lc+Gq/JHup/idC5Tt82dhiQ4mNEIcOOGJIBs2R29AUdD1Irw2beWfQqklC8ELkf&#10;dvB8dLNBm8jFDNBCuVLESNwgdggkt4jca6U0WtlKfBzv7ilZTaTSn9Dk8j9y+H9wcP7gwsSWfEbG&#10;Ax1zI4+8zJM/bWaONbMVv+IGtexeytrtVtJzmOP0PDb/ACFNtLqraaxMT+pKn9w+4cRZ/bvGY39S&#10;5XisSBm5nKPbxZC/1brA+tV1231rnXTRxez61s3hcnV77qaVXa1Usvgr8wfuBzvGcPncbKmNyC50&#10;qzjaEVcQnarOCbOi2v5mutPw67WVs1j+Zy2f3GytXSFbtn5Gzn/2r5XnOfhyM7mZJ+LaQzZcJUI6&#10;eCx4229h4Et4U0/5CuukVr9X8ck9x/jbbbp2t9Pn/oV3u/8AZ6DJ5WTKw8rG4ninjRExlADll9Lu&#10;S7InqvXX23+TarDTtY4e5/xCtdurVal3znsf2nNiccedZZeXkx143EkjdYDKy63jS5TuBfia8+n3&#10;mxN9PtmfX+Eerd7HVaO/3R19P2+JC579t/29ycri+MaPHwMkr24IWk2NOQL7m2FWmfTqTW9XvtyV&#10;rZsv6f7GL/47RNVCT/r/ALslYv7c8Nx3Izcbx+Ch4POx0XlYpJi4eaElonZHYnQm2lc7e8tZKzf1&#10;Lg7V9lSrdUvoayZcVxT+1jlcfwuKgwJ1LGxLH7jabNf6Og6Uvs/LDs/q/wBC01/hmtF9P+pA5jmp&#10;t3ITw8Uk+bj40P2GTPGS4ka3c3XNgl/pt0revXwu2G8mNm15arLSwddnw+7cvChPEzw4F4FZGmHd&#10;Yu4UkOPTYLr06146vWn9WT13/I19ODDIfmMf3GeSyc1U4mPHEcHHobB5DrJK/wCP061pKr19Uvqn&#10;k5vutnZv6Y4/1OKz+O43K5XlE9wcu80XLyGeLj4pCIYwijtbm/nUDTbXvpe1a16V+3yfPvpra1vy&#10;WlW8eCJxHPe3OAVo4uPkzpRGIf6lkM19l/8ALC/kUX/LWtmrZs8x8ETVs1avDbiJZe4/7l42Hx6w&#10;8fxkceHAnbx0U7Qu38u3rauD9i7Wmzyz0197WtYrXCOVb9yPeT5MeQubHEsbbjjRwosTDxV+rEEf&#10;GvX/AGWqIg8T97tmZ/kUHKwch7h5XJ5TK702RK5JP/lxC2iR7uigdK9Wu1dVVVRB49up7ru7lv8A&#10;p8iVwvtQQZsHIz5v2sUDJJ+mC07WYGwZLBb/ABrG33M1dUpn9jWj2MXVu0R+57Gfe+E0cTCNlkmL&#10;bEsSPT5n418L+2Z+i/uFgkpz7yoWCdsEEqraHw/jWXqg2tkkzG5C/a77CMSXAB0uQbWFYdfQ0rEw&#10;ZMNiQTa4C69b1iGakyVmlRwp2Nayt1sT461HgpkI/WrbrlRY6dT50kkGVrE3Y2PQVCmJVxIHEhEY&#10;UgoV8b9b1QJ9wAKMB6rvpclfEUIRW5FgL2stiRoR9PWt9DPYqc/3P9qxEgW6r3CSLWVdW1v4XrtT&#10;RJytug5V/f0GZmJ91IVxwjCaOIkrvudh+NexezdVjk8D98nbPBMim43kI4ik8jjfEtwbAEC+o+FY&#10;dXXwda3reIZCy4sXDye9CyTyZMbFt3qNkJBIt4Vus2WfBzu1V4zJhyPJl8iYQSCKFwsKAC10Fi27&#10;5mta9ahSZ2bm244IEKt90MgMrsgIA12bPgvgL10bxBwX3SPKzg/DLg90Eq1wwsCq7i20W8NaVp9f&#10;YX2f+PrJy2UvJAXGTFPEQVWOQD6fFAbGvZWPQ8drW9TDEihWJNzRszCxUdD8qtm2Zq0ifBlPjiTs&#10;2iMqMkt9VdSLbWXp41ztWeTrXZHBc8II+dWLHH6L4g7SBgAWABbqv1H5159v/jz6ns02W2EvBKzu&#10;Lz8bHmRZ3CxLvkUSHQkiw6/EE1imyrfB1vrslySMeXlMeLCx4n9Kt3JGIDMST528PKsW6ttml2SS&#10;LEciIMnDxm7M0Sdwr91Ertcm9wQbiuXWU3n9GdZhpYfzKHkY3f3P/TMeONcN1Blhicqjhhf6pQ3q&#10;N/lXq12jX2fP8eh5dlZ2dVwVrcX7QidzJj5l4wHQieKSy6jayldo18a6/l2vh1/ZnnejSnxb90Sc&#10;bJ/b5Y4Q+Tn4rAl29JdW8rbQVFqy1vzirOqtoxmyLjE5/wBkYTnNgORyEyKwQyWD+o9fXY3APp+F&#10;ee2rdZQ4qeiu7TXOWXEfu32U8YN5ldgsfp3KwvoF9LWrzv2+1HoXudTLHG43hOXxS8GTK6vbeJCr&#10;kbTax3A1zey9HlHRUrdYZWTe08LAze5GYz6XcQ7XTc17rrGymwHSuy9y7KDk/bKrkq87i+TlxS0E&#10;LRNNLuIWd38bsLSbr6V1ptqnl/yOV9dox/Upk4zn8SZY17uyW5RVOhUnqF0HWvR+SllJ5lr2VZo+&#10;957DlcCWSHs+u12C3Oh/1VrpSy4M99lWS09yc7EkUg5CUILF4RKb2OtxurD0Ufg2t915LjG95c2c&#10;fbP25WLCJWcBi4JubgWFee3taTg9Ffc3jJb4fvrtExTwpEFJDbVIAItfUH41xt7Sco7V90vJIf34&#10;uximMCQ+0EODpodR1FxWP7T4m/7n4Fjhe7MXIC3heNiSCp2ki341yt7drydK7kyzycwxwTyIA3bQ&#10;uNR0te/yrlWstHVsrn5YLEWeASOYizAD6rANYGuq1/E5u5tjyeOyjGkkZUyAEKb7dx1t1testWRU&#10;0zVmY+OoijOI0scloQSU2hRcXIPh51qtn6ktVehBl4iDIURTcND2YjtG6QbdLAWAt5V0W1rKszD1&#10;VeHUgf8AL8Byiw4JIkVh2ws2ui36DS1dPzuPuOX9vWftNjeyuHcxTSQmMOSJoe6xAAvqh+HlUXu7&#10;rEh+zo8wQMr2VgGDuBNssc6rGxcklWGm7TqfOutfeWn9Dnb2VBy+wMSeOQRSSLJGhKhWU+rdYg3H&#10;8KL3zXJH7Cr4MP8A41mOS6x58+5BorRxHW1xqLVr/wDSfojP/wCZX1f8jm8v2tJBNBjHJjeedyhV&#10;0K7CL6tY9D4V6q+6lNxweW3s+rSnkjwe2c7IYGRFSEEjfrrY2vWn7mqOa9s38ifh+zJ4DPvyX+3y&#10;BsaJLKCy6qxv121zt7tOMZRuvs4nOGa8r2XKn2mEMjuS5MipqvQalpTtI9Kga3ove8uOCP2UQpy/&#10;4k7Pj+NHF4v2qSNKPzFtDcf2WrwbNndyz6NNfRQjObZHAzTeF3BvYgj6dfhUWWVrBCx9ss6Ff1Gl&#10;2mXcdHA6Nt6f7VuvwNdHgwizjw4N4bIi7pO6K7G4Hj6D4dBY9a5Oz8HStfUmzyiWTYbb2C3uNT43&#10;PwFYqoOlnLNeQidxZB/mAFAxAswbxv4VavBmyNEaY8w7q7u4x1KnVWB8V8UbzrbbRiJNKwQ4mQ2U&#10;CWjlG/ZYkCRV2EgL4N41G21BVVJyRc3KheCRYSTM6juOWuFHXaR0/CulaucmLP0MIs1l2SgC5G0M&#10;5sdl7kH5np/qo0RPybtxd5ibB3YBWUAME8LXuL7gBegIMvGvl45kiIx9vUkFU2p6djeZUretd4J1&#10;nJhho29zEi/qC5eT0hzf1BWI9W4208hRkXwLqN5JmBmnvFs3JKBbUn1KSfHyri8cI7rPLI+TFBkh&#10;w6jsWG1gx11+dVNoy0mRcZ4UmWCP0olmdVsGI8SR/q61pkRw83P5/B8rJie9ONMmBkTSDG5sP3If&#10;tp2B7Ub2/SIZFLq2oH0mn4280f6Gvyqqi6wVHJ/szl4nJv7i4Hn1gzoyk2Dm4kTSojKbquWLskil&#10;To+2/nprV/LOEo9V6j8C8ufR+hb8V+6ebx+WeN9/Yn9LzVIR+XxlZsY3F1aWE3eHcNbi4rH4p+39&#10;v9v4kjvD+r9/9/4gj8hk4mR+/PBS4ki5OLJjQNFNG3cVwMaf1Bh1rSX/AI3PqYf/ALV8j1KSIuOh&#10;N9DfUWPy0rimehowGNMqssCqCLHc49J+Q11pK8kh+Dzb97iiNwCPYPIJ7gdNHhuP7a7+38nn9z4P&#10;SnwMZJu5FGInNgSrEKQPDbXHu4yejopwYiXIgP60YljJsrRkk/C4FIT4JLXJtFgN+wRL111Yk/Cs&#10;mjyjAm2fvrnTm7K+ZIVNrdOPVeg+Neh1/wDGeVW/8p6w4yGvukJGh7a2QfgetcMHqhjWIkEX0PWx&#10;/wBNJLBkkccdyPH6mJudPK9RuQlBwv7yPGfZ8B3Mb8hj7b262Y120/ccPcfaXH7YKB+3Xt0nocME&#10;D5yOa5X5Z11fajpxe/T5Vk2MH8KFEz2Nl1P9n8aENeW4GDlk+GPP/wDUmouUHweGf9N0YPL5zn/9&#10;jxaf7WY5rtu8Hn9us2/Q9zyMLDyQonhWTYbpfqPxFcGpPQVXuL2V7Y9xcMOH5TBVsFG3wdn9KSJy&#10;bl4pF9SlvzefjWq2dcolqp8nmfvH9o/209u4uNmYsOWmY7GODHbJLpJYeuSUupayg+HjU3e4tApr&#10;qpPNuAwGPK8BhMCOOz+4WxydyOo3k6XuoG0H51HttWYZz/FW3KO24vKzvbkcmHxa48nHTuZpcDLi&#10;WRGdtGZXXbKradd1Z/uFf71+qJ+G1PsePRmv3A/EZHDI8HHZ/G5S8jgSOgJzsPXLj7jd6wlj0ufX&#10;erXXVPtVyPyN4so/mi95v23zR+6zsSFeTwxJK7ZXHuMlVNySGVf1AV8ttcOjq8nZuVjJ59xEhbkI&#10;FDkjubZEYm4v1BB1Brqc/BH5vi4pcvDn2g5GD3oihNroWDIb/Br101szBHjYbpZ5AY9u2RxoWBQE&#10;kgX16V2kMUHu3hHIl+/RNwFw6uD/AAtVdGbW2nqTJc/jORD5WJMHR40A3Ag7oyRpfUiubUCZ4M1z&#10;UZ2VRtRdC7G1/wAQCLfKoDLFlG2W6k2uQy3KkAefhatJGWy4ypoMb237YbImSCB+Ig3O7Ft95Zjt&#10;WFSC1L/c/mZ1fZX5Ir+H5vFhzGyosaZ8aDdKzAgzEIDtVUUbQGGlybj5Vzk6JkeTms7k+Tmys+NU&#10;kfbbGWxEKEBlVet9DcnxraOiPY/2j5N24yfiHYsuMTPikjojn1oPk2v41mxWd3kQY2QAuRGsvkWF&#10;2HybqPwNRNozBrEc8Rtj5MiL0Eclp4wPIB/Uv/iqllo2HOzo/wDNxO8oFzJiuL/hFJtYn5ManVep&#10;rv8AA2QchiTNYzCKSw3QTfpSAnwKvbX5XqOrNKyZLIZTZhtPkdKhTG/XyoAv5UAXbxoAN/OgAWoA&#10;8b0AUAa31oAsKAfyoAsakgZsB8aAV6AKAV6QBi5PS1UDI0qAVj4GqB2tQC3UArmgGB50A6ALVAHy&#10;oBgUKOoBGgFeqBk1AKwAqgY6UAG3jQCFr0IBW9CjAIoQL69fwoUCPwPnQABqdKAe0+VqgDa1qAAC&#10;fC3zoB7CfKkgYibzpIH2SBcmw8zUkHzl/wBUvo90+3x128fOQfDWcV7Pbfa/meT3PKPZ/wBr4I4/&#10;269trtI/+J8LWv4sNx/tNefa/qZ31fajpyiDW2nmTXM6GDS466llFutWGJQvvMcjQ6fAVerJ2Rpk&#10;5bDh/wA1ilzYX/vq/jbI7ow/rvH36m3nT8THdFR7pz/ccSYX9DiErxZSHJU2C9ixuhv0B8676a0c&#10;9vQ4br3UdPXPyD3JweXyHK8PymPlS4rcbukbHjuyvvtuBsR4adKadqrW1Wp7E3aXa9bJtdTVy3s7&#10;K5bO+4ycvMjC7exDBK0aIy3s5sPq9Vq1r9wqKEkZ2e27uW2Vnt39vF4h86XIzGZuRHZyB3LKYmPR&#10;jcMzn+aum73feIX2nPT7NUlt/d/H7lxyXt/g+NVMhOLObIIjjd1VWaSOCNC6qe5uupYbR161ypuv&#10;bHaPJ1vppXPWXEfoQf2+g5DFxZ8iT2vDxE8xYjtSxgtpusQFBUFtPKunvLKzS79jl7KrVW/xqjOi&#10;4qfncjj5hzWFBiZEhYJBjOZQVIteQkKLn4V5bqqt9LlfE9Wt3dfrST+GTeuFmrgQY+JP9q0ezuOs&#10;at9LAsoB0swG2p2Uy8m+riFgicph8h9iyDlsjHu0rGVRF3LSCyxoSLeg6g2vWqWU/ajnejj7mv2O&#10;RzP22h59UbmeZy8l4EBQ5EwBRTqxsiop3eN+le2nvfx/bVL5Hh2ewWz77Wf6/wCw5PYXsocdBiTc&#10;jPl4uLL3oiJTJtcDaQjk6KfELT+829m0kmw/Y6uqTbaTnkt4/bPsXCTDkjx4pZ4TfDyJfXMjLqCr&#10;vuPpv4Vwe/baZeD0V9vqrDSz49TLI98cLgtOJ7SOurpZS5toSbD++lfbWtwafuK15J/G81x2TxS8&#10;qhRMd/WFFrWvbp5mudtb7dfJquxOvbwVkvujgGgyGxMTIzZ+4o7QiYneT9dv5VJrp+K85aRj8tYl&#10;KSy4vlfcGTgvHJhfa5O4hJZDZFU/Dqa53pRPmUdK3s0ROV9qZvKgDO5EiwAtELD4+NdKb1ThHK+l&#10;25ZWZnsXB3wSl98sXoYlL7kA6GutfdOIONvbVk5TnONf704zHtFwxhiOpCDoSBXs1XxJ4ttHMFHk&#10;cVLjx75WZVYArf03HmBXdbJOD1tckIDaN9rV0Mk7juWjgdgzkRsNxHmQLfxrlfXJ1puSL3L54wRb&#10;cdF27LtuCE3IDAaa7tuteeumXk9Nt8LBpxfege0LqrQ7XmWVBdhuHS3zrVvanOvvTcfdnBNGjPPl&#10;7XSxLqqgOVGnpJ2rWf7e/ojX93rjLYYHvyGEZMywieWAIcI5DsxXaeu3pr40v7OYUx6kr75KXExx&#10;J1HsP39k8/nZONycEP8Aw8f3OOYUK2MZsepPnpXl937Ra0nVvOD1ez949tmrRjJ0h968Urb2Lqu2&#10;7XAt56eeleX+2se176oqoP3RxJ81IUxCIGcAylxcITbdYD+y9dn7BpTOTzL/ACCdojBc+65Odl4y&#10;JOCftzTt651G5ljt1XQi97a1w9uqK31+Dv7nu6xTlkD2txXP4XJ5GVyWdkZSPAsYWayoSp0IUszA&#10;jW7W1rr7jZS1UqpLJz9vr2Vs3azeDocqfk48KeWCBZchVJhguRuPgL15aqsqWeqzsk2lk81wuL/c&#10;HK5pJuTWWHEYkZC9xNixONrhFBIJr6176FT6Yk+RSnuLbJtKRo91+3fdeT7mbFx4ZJ8OUoI5QpEC&#10;CRQrB2sfAXate23a1rluH/M5+61bbbYSfV/sPJ/aDmYsRpI8uHvxKzFY1dy4VbrGi+ixJ8SaV/yV&#10;G+GLf4q6WGp/jBzX/Lf7gJx7ovEZUMRsz3aNNosSxvvB0Fer82hv7keNaPcJYpb91/uWnEcH7oMi&#10;RTQEiIWmhEiF9hAIGhO3wtXLZt1+GejVo2+UWEvtH3tyUHbixY4IRLuEkki77Dp062rkvc6qPLk7&#10;f2u6y4gnw/t57keLZPyUUBUbV2KSQD/N51zfvaeKnVewvGbEvjv2e4tdhzORyMhkBEgS0QN/AdTa&#10;ud/8lbxVI3X/ABdf+VmycPYXtfgIjkYWEZcklgj5EjSbQ4Ia1z5G1c373Zsw3C+B1p7DVqzVZ+OS&#10;EkHtTj45IzxOKu0mGFRHvIUkMdxJ01NdHfbZz2ZlatNVHVFSnGe2yzQji0aZllVwWZNyDW4sx8bf&#10;G1dnt2c9jitGrjqROJ9v40PKwzY2L24gvfs0rt6gCA2vx8K3t3t1abMavb1rZNL48l5JFl5LlXjV&#10;o8xFWVN3qVfp3W0t9HWvMml+h6nVv9S8yIMeDFWaXHBx1hJ3A/qWPhoK86bbhPJ3aSWeDLL9tTtj&#10;SNDrKsTDHLBSQWFtCNaV3Kci2qUYrweIubJK8UZkEUatdbsr2F+o86flcQFqUyeS8nh8n/VsnHiW&#10;7kyBghBSzkka/SNK+3rtXqmfB20t3aRs43FiyMyXDlhIkhxlaPbqSfzG/Sx8amyzSTnyXUps6tZS&#10;M1wisjJ2iVUt5HQaaWqd8G+mTZDwcr5JRIysYUMT1PXWxHzrL24NV0uSwxMbIwsfamdJj94sE7Vy&#10;JHRumvl1rnays+JOtaOqxaDZi5PuOPIJXkWBhWW8cyF/SOotr18NdKzautr7S1exP7hYHLe5sjMj&#10;Mdw0kbkAkJ6QPWwvf8Kt9etIU2bGybhZ2eMnjzk48rdsMy9r13Vje4t4G9c7VrDhnSt7SpRpy+QG&#10;QZIp8YRqGkDyP3FZC7bvLbY1qtIymZvecNETisHCzZg+RlqkYtGV3ABtoP0+PhXTZd1WEc9dFZ5Z&#10;YcZx/AZsqCNJRd3Gy6g6agXJrlsveqO2umuxMg4329P3f1pcexZGEgYWNhpcXFq5vZsXiTa163OY&#10;Jy+2OOUJIuWrSsUCsHHVTY/2eFc37i3EHRaK8yXEXtKN3MrzMwLkxsjm+25A6f21wfuPgd1oXJhB&#10;7VkTMn7szHHddnb3NYpawuQfOq/cYULIWnPJgPbjQFhCLRyMbyltzBSm1tG+NX808k/DAsfgsiCY&#10;ZUUH/FQhERxI0asgIJO0blve/hVttTUN4ItcOfJoz8T3BFLImDx8U2MSHVu9un3sdz6PYWv8K1R0&#10;/wCTh/LBi/efpUr55LbBZYOLR8jizHKUJfGicPJpfrqBuPzrjdTbFjrW0VzU0cJkYGWfusXEycTs&#10;2QrMx+pR6ht3Hpe161tpZYbTM6titlJosUycKfIeOGVmeI7XiYsChtfxH9xrl1a5Over4N/f4xy0&#10;MmSiTNYyQmRQ1+oO0661l1ssxgvavE5NhwXJ3LkN6je+1G0626dKz3+Brr8SLlbcWV+3Od8jb2BA&#10;IBtoLmt1yuDLcMqpcWLKlJdQTfcT5E+IvXVWg4Wr2YT44dOzGA1gP7D1pVksvBpyO8IXfYdsa2LA&#10;XAvpf5Ct1iTF+DbiOstmZVZ09KN/it0FZuoNUck8QohHcu+7XXwPxrnJ0SgjZ+IrYjSFFY6Fo2G4&#10;W8rf21ujzBm6xJFwuOx42kki3bQxDCQ3O4aMuouov0I61u12ZVUSTmSxPt2GVL2cHUqRrYDyt0rH&#10;WTXaDKV1ZRtuotYt4hSdbGiDFJK0q3iYCNDZj0HS9xpraiUBuTCGXFA3tJZXJKHoQfG3wNVphQQc&#10;7Mke4Qb1Y7IbelR4EbunzrdamWyolmjTdjiUFzZFVDoN3W7HyHjXVLycm/AZmW/6T4sZcK+wxnVi&#10;vQHxtrRV9Q36EiGQxSKXkBYAtJ9XU6geQ+NGpRE4Zlm8nHCypJISkoJESfSNbksfKsKhtv1DPysT&#10;CxYZLXdZFYu30Ju0CLc6aeVKpthwkbJOSM+PJvUggEgXHp8j8fKipDK7kPFlkGIZGuoNhF1a27qT&#10;5CtWWTNXgl4ZaKPRgTtLu/Sy/wCG/X51i2TdcGzHdcodt4hlY+VtWaNgGR0Bsd6sCpFRoqPBOE95&#10;8j7Z90McYsvHYnIzfc4UTsscuOrunZYaj0jbsPhbyr0Xr3rD/c4Uu6Wlfsehtzntz33NFteDjOWQ&#10;mOB8xwyTxW3BBKB9YbX1Xt4Cuao9ayu1Ts7rZw+tjg86Dmfb/wC6AbgsBsHM4iNJ4sKdd2CO4ro/&#10;clJGky3KtcX/AMJrWLKH9Sfp/H8jm06uV9LX8fwz1D23+73D8nKvHcrB/QOdOn22Y1seRvOGcjaQ&#10;fJtfnXK3t2sr6kbXuFw/pZ2zzyjIXHLgM6hlKatt8WIOgFcIxJ2nMHl/75lmzPbmxdqk5ILeRZ4Q&#10;P4120eTh7nwervE6sCwG9NApN/7elcJPTAi7AALG4JNiwFgB+NQDK2IuNB0sD1oDyzAQD998s9CZ&#10;8kk9Nfs0Fei3/rR5a/8AtZ6tt16nSvOesFHW5BPkOlADK/5Sv40Bwn70Lf2lii3TkIGJ/wBlWrtp&#10;+44+4X0lt+2sf/2u/bdx/wDWKa/7zGud/uZvV9qOkKgnUG/41k6ABc26n50BlfXTrQEbk228VyDA&#10;G64uQQP/AJy1Vcozbhnin/TeD/UuR8COHxf7cqQ113+Dz+25f6HuZ3eGprieoyH9p60IeVfu/JJ/&#10;U4ZJCBDjY+2GIG7sTeR2KjotwFF9T4aVw2cktwchwPFxDJ4NyWSWGCNZHUAhlb1bSDdr3PUVqy5O&#10;aZaz8fNJmO0QuASoHjp4154O8mjIlyoO3C7PCXd4zHdlDq8LA3AtuFq93tFhnm3s537QQJiZ+HkZ&#10;GNnQmMwSQzNGEYKLMAPH50vvfZrEGKa8Jyy6/wCcuQ5LMT+tcPh85KhAXII+zzQenoyYgN1/8amo&#10;nR//AFNN3X/2/kyLynG+2OUnlOByn9J5NnseJ9wDsRb7epY82EPFfy3rW1ra4z8gtlfP0/P/AHOV&#10;9xcP7s4GBn5HjRBgS37WXEizY7htLrkRmSOx+YpJplVH7Cw5IDOPdPGJ6d3bKTFun0gLcnyrq969&#10;BX2/xIWNkZEMVg5i7YtsXTp51xbljgmYvK8m36iZUrLb6dy2A+LsDb8BUbJJvXkMxhczAAt0Q9fn&#10;51U8i3Bb+5tpi9tDQFfb+BqfiZWqW5fzJX7V8kVbw5cOAk8BeN3lURNHuZXN/o9Ot/IeNSvJtcnp&#10;Gf8AtVzsf7Uwcrh4rYXvHD35eXiIu6TJxSxPbaL1BZ1Q7wFF/A1ujU54N3mMcnnX7be8eS4r35xH&#10;M5c8+RhpL9vmMxJRcXIHblNtFG24b8K77VXrBw1Ws7Tk+tsXMw8yEZGFkR5WMxIWeFg6EjQ2Iryn&#10;qNhAJ6Xt8KAZI6XtQGEqQyx9uZRKn8jgMP4GqiNGpMLsp/wk0uLb6UVt8d/Mxybgf7KNzyVYM48r&#10;lY9JYospPOI9mT5srlkPyDVGkVWfk2DmeO78WPLL9rkztsggyh2Xke19se70u1heykmo00aVkyYR&#10;YAnQHUHzqGjG48/4UAaCgAXPhQDsaANKgHa3h/GgHQBf+FAKwvfrQBa/WqB6VAF71QGnnQBegC4o&#10;DEmgGFP/AHVANQB0oUdQCvpegA61QA8vCoB0AE1QFQBVAE0AeFCALUKK2tCD8fgKFHQBUAtKoGKA&#10;Y3DpUA3cILsfwFEg2YjIQ9UI+NXqSTCXOx4k3s3p8beFFRh2QouShlUNFHI4PQ7bD+JqvWx2Fk8m&#10;0Me47U891K65MuxVS8nlTyby9lXUKPp/GuqokZdmz5w/6icudve2FE0hdIsAFASSAHlcm3levRRY&#10;PLt+49v/AG4lnm/br20ju6bcCDobEgDpeuNlFmd6P6UXs+NuB/Udjb8zEi1RM0yHkY5C2Un51tMy&#10;0Q3+5U+mRvxJI/CtwjGUbJGnnVe7rt8vGooQcsPt27XQ28qSXrg6PjMjJljkkPIRZcM0kjI0Si4S&#10;9hHcfyWsa896r0g6Us2uZIXOQ8zy+AsXGnMw2DrKZWtCSE1Ceo3UEjXSt6nSj+qGc9va6+mUVud7&#10;W9z8x7bxMHMyhjcnDKsmRmRTu3cCNdd5QJ4dVArrXdrpdtKa+kHK+nZeiTcWOqnl4+GRYjNHHPYX&#10;Sy7yfMA15Emz1to24uQ2SziNGUIdHbQEfCllBVaTZujbJ7BmHfA3GLxtWfEwWcwbjHEpCs4BP0gk&#10;XqSynFe+4pX5PAZc98dEeONY0ci0jPcOyobn8a93tY6vB4PdpuyhwV3v6bPzecxOPiiaeGCIyMU6&#10;902IJ1sQbfhXT2irWrbOXu+1rpLhB7gzcLP4KbGhyjDm48KicAjab2BjYnr16Cppq63mMG99k6RO&#10;UUonTg+F/p6SDIllkV3fYu1AeqqvgD516eve8nm7dKQiJ/WMwT8bNiY8iPxu4RGRWl3Iw9RKrpVt&#10;rqk03yZrss2mlwZ+3/bWTyOVzHJSwMMWY7y4Fmdib7QKmzcqpJGtel2bbL/B9n8ljYnHO+UIIYJ+&#10;79gilwVYG28+deZ7028Ho/C0kdGmNjTS4uTO5iaD/KEQKHafyuB1FcG2pSO+MSSsjm8aBArkFgSO&#10;5566aVmutsttqSI8vubHhiLSBdvi58qq0tsy9ySK/kvdvHQYzyiP1rc2key7f43rrTRZuDnf3NUp&#10;OG5bncfk+cx8jHQxQsqRMhu57hNgAV8Na91NTpVyeHZt7WTWJIvNYv2uXHBk5IlyfV3dx9Kr+UKu&#10;tq3qv2UpYJtp1cN5KLKRzEqxoHZu45cX8RZV+XjXoq8nlusYKWLLeR9uQWctoLenppXd19DxLZmG&#10;bpIcOE9/YdvQ3YkE+ZrKbeDbVVlk6CY4waIxkSbgG39dRe9qw1J3q4wY5QNpl7JugB6db1asWXOC&#10;tngkiYkBhcblY6aWrqrSea1GiZx/Kz43bmx5TEyCzOpsHVtCp+BFc761bDOurc1DTOq4/O5XNxu1&#10;Eruk7hQoQsNNAFIHxrx3pWrn0Po672uo9TfLxmdhZjIuO7OujWW4v5WFZWxWXJXptV8HZ8RzPPx4&#10;ksfdWF4FuUna2wW19PX5V4dmukn0NWy8f7kLlcjL53Bhw0y4sb7his0jkjcPHaFI6k9K6a0tblqT&#10;ntnZWE4kt357HxOLWIcm5lhjCSSmLeSwAG7aSAb1wWp2twd3sVaxPBT8170EUbphR968YEszEIRe&#10;x3BVJFd9ftp5OOz3MLBXcV7150qmNiTOJJfWBtVgWHVQW8LV12e2pyznT3N+EW0XPe4i0jHLkWZm&#10;2qHUEA2OgUf31xeqnodVtv6k3B57mJJWh5KRnSRWX7Xtr6xtsVv06+FYvqqlNTpXZbixO9t8fweB&#10;zeXnJM0mZykffdZFsBGCAAPD02AArnuve1FXxUunXWt3bzY6s5sPbR4yJFc7Rtrx9WeuTlvdfvv2&#10;/wC28uPF5J5WychTKmNjoZW7YNtzHQDUaCvZ7f2l9qmvCPH7n3uvS4ty/QwxP3O9hySbI+VUTM6L&#10;tZGX6xfy6Lb1Hwq29juXNSU/yOhuFZST8nl+B5fjHXFz4po1YbpEJYr0YfI2865V13pbKZ3/ACUv&#10;XDkosjhcfks9IcfMAZwS6EggL9Nww+om3QV6K7XVS0ee2pWeGWcHs8QCJXlLtu2bkAJVWFv4aVyf&#10;uZOq9vBT+2uA90Q+5c+PlFkXh4nMPHNHs2OHvJvf81ht23t1Nd9+3W9adfu8nm9vr2rbbv8AYvtO&#10;mn9tBJElTMZHCmNUsDvuDe9+unhXkW/4Hter4lRn8C8ogkblgMTjgRPjG2x4y12DsrKbG+grtTal&#10;P05scdmmY+rCJp918Zj5scOVyGPCrq5xLTKQ6ILXGpB6dK5/29mpSf7G/wC4omk2vhkUHvT2wcdu&#10;Qn5XFGGxWE5fdATuuN6xkHUNs1qv22yYVXJF7vXHZ2UesnNc7+5Xs3DyoDjZSchGBty8fGjDh9CF&#10;LOQB6fh1vXq1ex2tZXX5nk3f5HTV4fb5ZI3tv3h7eyOEZnnwvvWxmlliJVJA7FrRG9ju2roorW/2&#10;91fzEk9t7rXakypj+EbuSzfa+Fx2RPjZuDm52LAMo4STgTTWFwnp/mJA0qa1stZJppNxMYRdmzXW&#10;radXZKYnLLLF9uZ+RlQcrhxIceVA+1ZFNhIoLRsL/lPWuVt6SdXyd66m2rIqfdX9V4Pi8bMz+Lky&#10;I4Mgm6OrWMxt0QG4Fri9d/b9dlmq2iUef3VraqdnXtD/AKkhuK90SF5ftGXd6oGEYJUOATqOoPiP&#10;CsLZrWJN/ju8wSIo+XO2B8A4jxALG/bZz8dSDcfCst15mToq24iDNIuXx5DNlMYcWGJZZJntEEVd&#10;Nu621dajtV4XI62WXwS4+IysvJaWYfoZKfWj2G06rcgeq4rP5ElC8F/G25fDDG9tYSL2gsqOu5bt&#10;YohP5gttaW3tkrpSMF9pZqghJ4Zg59YmjsbXF7Mv9lafuF6MytDRpz/Z3Jw5fa45h9vM5JLOQY1t&#10;0PnVp7mrU2M39vZOK8Dl9t84uN3cZ27hl7kiGQlXVRoSttNai3UnJp6rxg2ND7vbGgTGlj7js+1Q&#10;llQf43U3F6n/AI5yX/yRhl6P6xjYwAkR5l2b2BJDEj1ek9B+NcIq2d5skbcWeWZJHljIbeQGaxOn&#10;QLbotR1hlVpRsjkQswvqPDra3Q1GgjGWWMAF9vc/m+FVINoinLaSeNQ24NcaX6fMVvrCMTLN8skY&#10;IFzYC2h1NZSK2aMeyySuPrtYsfHyrTeDKK3O4zj8zKabJhQyFVDOwBNl0FbrttVQjnfVWzloxi4W&#10;LFbfEzqqlfpdgDbX6b261HtduQtSrwWUO7Kjdhq+txfy10rm1DOqtKHENqOGO4CzFumn+mjQTJEP&#10;2ybpwT27EtfwFvG/w6VlzwbUcmOSiTYDY6udrAC462JGp+NvGrXDkzZTWBYsCwob2aMEtFtFvS3h&#10;+FLORWsGrJy0YEQsWlWxdP8AD01FWtfUlrehtfSNSibhfp01t438PjSBJqgm2II1BBUeNyLn/Eet&#10;WyFX4NGXkbY5Nw2KNFAFwT4Mfh5itVqZsyswMbkmEiS5SyoWEikKVCoQCYgt+lxcEm+tdLNehzrV&#10;+pNlyExsMszB2juSp6G/h/rrCUs6TCKJc5TM7J3JJDZ5EJuUF9Qtutq7dTn2Fl5EpgkaGJgrEyLG&#10;L+mwBO29taKpHYrcCKfkXVseEhv1O8fMuw2hiNFNtbVttJZMZbwX+PxsSKSWLSEkixKhSviCPI1x&#10;tc6qhLx8oxpKisJXFtrDp0+ph0FYaNIrs6HC5A9ie7d/aGCm19rA3HlW6tojSZo53Ak7DttCxkiR&#10;txu2moYX0W46DqBWtdjN6mOHBK5VHhPcWMEROVsUsDe/h18aWZKo2YpkeHJwMaOSXcxVmZfS7dFT&#10;Uiyr/b1qP1ZV6Itxx8cLL3HV5FAXYbkKfg1ybfCuXeTp1gzglljyg260fcj27TpbxDKdAAaRKB8w&#10;ciE/rnKsfDMyAwI1BMzEXBr3V4R47csrXRHklgILRTnaQDYgk6EeF6QJOi4/3aMeTDi93xz+4OLw&#10;4nwwWciaKNxZSDcFjGRdTfd5Gudtbrmrg6U2p4sp/qdE/H8ZzOOZcUwZXtASRY+N99PEJ0mkQsce&#10;Fk9SulvEWN/GuldyfONnwM20tcZoW/BchyftbuLDkScrwsCgOqSf/FDBUi4DbgwZE/kYEAfy3rjt&#10;TfK/2ZvXVLh/7oj/ALn+4oOai9uzwTJkRLKwWdV7bNulhH6iXIRh8Das66JSNtm4k91kQlyytdSb&#10;qwsbj514T3wamQkedWSQAULqSaoPKeMs/wC/Gbrf9XL+I0xI7V6bf+pHkr/7merWsB0t4g/91eY9&#10;YaL1bTyoQdyfCgOA/eqTb7Vwv8XIxC3/AM7euunk4+4cVLz9uRt/b722Lm39Pisv8axb7mb1fajo&#10;reTWrJsGZQDdunW1Civbpr5m9AReXt/ROTtr/wAHkHX/AOYtVXKM24Z47/06Ip5LlZF0A4nBAHXr&#10;PKa67+UcPb+T26zHobfG1cT0hY9L7j59KEOJ9ycHAeRzcl3Amz5FRsp7EQY9ljMEYboZBcM411sK&#10;5Os2LMBj8h7fxMvIGIAv2xVHYIAg/lRDa3wpODCaOf57l4srIZ48SONmse9ruv4/CuLsbiTnOXyJ&#10;JpuOLE+iaQbeot2HNe32jw/meXf/AKEJMeJsNXP0mKEn/aEdj/ZXm2/czpr+1GnikQ8njqFuquGv&#10;4fxNEysl8MkGbzuZDPEsyZAkjMbqGBLAhdG8b1Jfg0kvJp938Pzn7ccpgQ8XymRG3IYn3ORjAgwo&#10;+7a0QBBSVP8AbXT8a9Fd9o+rJi3tqp/S2iobm/anLhF5biY8TKb6uR4nbhz7z+cwtfHlPjbStxS/&#10;Dh/Ez22U5Ur4f7EHkfYEmbkTH2rymNzYbX+nP/wPIDT8sM52Skn/ANN/wp0deR+Wtng537TK49lw&#10;OTx5cfkEuGxMqNonU+QjYDcf8VRgkxxNcE2LWJNraW+VFyZtwdB7mQE8BHYELwPGqvgbmNm0P41L&#10;cmz1H9kvbnDy8dJzcyjJ5HEyTHiM12SAGMetAfSZGBPq6r0FYR0p6nonuLA5Hkfb/J4XH5MmJyGT&#10;jSJiZMTFJFltdNrdRuI2/jWjZ8h40wSRsfJBjZd6yRsLlZFNirDz3XBrFkaTPoT9ieWlzPa+djSS&#10;l1wslBEGJJRJI77ddbXXSlJFoPSBcga6VsyBPwv8aAR+VvKgDU/hQCDreqDjv3Eu3M/t9ERdW9zR&#10;PbwBjxJyDU8MeUdcuJEhJhL45PUxsQGPxU7l/soEzNZM+O1zHkr43/RkP8N0f9gqQaVjL+p4sf8A&#10;7kPjf4pVJQnyEi7lP9lIZrsiWjLIncjZXj/9RCGX+IuKyUCfCxNAHjcf99AK96AdqoFtPwAoBn50&#10;Av7aAL2oBgePhUAWFUC18SKAfXxqAYFAPwqFD5VQK+tAOoB0AUAjVArG9CGVQoUAqAdAFqAKAKAK&#10;AVAFqpAZyikgdKINkKbPmjF7j510VEYdiNHyuc7kgqE8CQP9NbetGVdswk5ucX3RF1HjoB/ZVWpE&#10;ew1ScxG6qJYBb+W9VaydzceeXYqRRhABb1Vn8Rr8hCcy5LFpGL36VvgjyYyxvGhEYJvqV0tUkh80&#10;fv3kSn34im6vHx8NyfC7PXZYPNbMyfRP7flh7C9uDy47H0/3K4WWWeijwi8bU6/6qhs0yre56Dyq&#10;ohHKqBpWyGSqzWFqjKbuyOnjWZIS+J9pNxoY4bHH33uVY3sxudDp11rN/cduTOvQ68Fm3G5biYfc&#10;GMysrkqbWZfEfO2tcu6OnVkQyfaZ2RHkzP2DGjBibAFm2gL53Nb5SgzMNyVOTz3CYXIdySJhscK2&#10;Q6WYODbx8PjXWuqzqcXsqnJIwve2NJJO8g3QSM320qG4ZUNh16XqW9q4Rae55Kge/CuRNl5GKBAx&#10;aPHIba+4GwNz5iu39riEzl/dZbaIPEz58cf3+VlzTzSO3aaZgyxh2J2L56V0tSvCRil2ssgz5eZL&#10;y2Zy2bGJP1448Zgp2gxLpLYXvqa6VqlXqjna7dnZk/2/x3Py8rm5WairEwJiyJXN3UiyfKuey9VV&#10;JHTXS7s2y1x8Hg5oo58qH7mcgLKNdl18baaVxdrLg6xV85JmSODSCeeHBgOQsdvUgJIXoDesJWnl&#10;mrOscERfc8MTKphiihMYIfaoG5h9NbehnP8AOiLj+7J4OOaXMjTHYX9CWVSPCtPRNsE/PClmnP8A&#10;eETcE08c4jlKrtH1MWvay28bVqnt33iDF/cLpMlByfvmCB/tmlaR5Db0aso8Sfxr0U9q3k89/crg&#10;rOXzeX5LLxY8COd8ZYzM0iXUFgPSCxFuvhXXXWtE5iTGx2u8TBYL7R9+8zxqDIRI41UMYWNnJHS6&#10;r4/jXJ+41UeDrX2226ydH7f/AG2mlVZ/cLu0oA7artG0fykG968u33vih6tXs1zYtn9gcBGjpvlV&#10;LXEYIFifzbgL1z/u7nb+1oU3IexOEjL9rCmm7lljBkQKLdW3G7/xrtT3VvVHG/tK+hsm9t4ceLkZ&#10;RxjjzxpfHu6MiALt2iw189ai3tuJwV6KpNxk08h7W4/JwuNOFEmOVQMsgS5BI/UHTUs3WrT3Fk3O&#10;SW9vVpQoK7muEycfGmhmxY4sSNlZXRL7ri2t6669svDyctuqFwoOXyOKBz+2pJA/zGksov0sviQK&#10;9S2YPK9eYHDjqYZVO8ysG1ZTt7SeOpubjpR2yFXBMx+DzjkLKuFHkxpGDHFIfQ4I6yC4I0PSsPao&#10;5g2tTniSs5DhcCKPtZKdtggkC4rqwEetn9eh3HwB8K602tvH8zz7NNUoePkehewZc7E9tYsEUxlX&#10;HklhhWWNkl2K11G0gjaPCvm+7Stsb9T6fsZrqSTmMZwznMrK5hvcD5M6zlUVpGgYjaZS24NZbC3h&#10;XprWvSFB57Xt+SXJPkyoZ8rIlkxwzzRrHIGZiDru3jxvc2rCq0lk6O6bbaL/AIzK4fK46IyQrjJ3&#10;zCkSobGUWu/82tea9bK3qeml6uvoaucxeEjyeQwU3LlYuNvcql1IAvYE+PS9a1WvCfhsxt6S6+Ui&#10;uweK4XKxcSXdCY879KFJLg740JcgaWI610tsum/gc6Uo0n6kDJ/oOJJx64s+5M0MkWXGDZSrbdze&#10;I10rpXu5lcHO1tdYh8+Sd91gQc5DwILryIm3NN/5YRU37w5JBuARbzrn1bo7/wDGDr+Squqf8jby&#10;HP8ADpwU3PtkGfDOQcWJI2KyNMTtG248A26pTTbuqRmJGzfRUd5xMfqS/b/Me1zm8XE2TO2blRud&#10;hI7URQm4lb8rem4HjWd2vZFsKEb07tc1UuWWfF/uR7UCclEolhg4mPvPIw3LICxX9Kxux3DT51xv&#10;7LZj/wCx0r77X9X/ANf4wct719u+1/ceJk++F5KaOARrD2WjDDfEdoUC+8Fiegr2+137NTWnqpPB&#10;7v2urdO7s4j+hxudxGLxPAYPMxyxTY+YRGuMt0yE3KW3OG8rV7q7Xe7p5X7Hjvrrq1q64f7m/D5b&#10;A4aV45y0iZkVpY43AtG4BWXcOpX+WsX12vx4Old1dbh+f4k34nu3j8OCRjjtJKnqxkMv+YzPcG/V&#10;QF1NZt7e1nyar7utVxktsP8AeuPHxYjkcfJ31kJZY5A4CAXFywBJLafKuFv8ZLw8HWv+WhZq5KPm&#10;/wB4vefK4oxIkjwAZTI0uKW3GM22R3a9tp1LDrXo1f43VRzz8zy7f8puuojr8igzvcnuHLx48bI5&#10;LJmhjmfJAZ7Mssl953LZjcMdL2F9BXopopVykvQ8192yyh2cTJWEl1MVyInILRhiFYqdCRext8a7&#10;fE4NJ4ZnHEpJWJFA6AW0AJ8qjZpJeDcuO5Lo3T6to6am1/nWexpVGmIyyAsPT0t8PDpU7mlTIS4W&#10;P0AsGOunlRXZXrqY/YwFhsVe4PWAQP4/Oncy9a8G3An5PEYjCzsnCMZYosUrol3+s2B2+rx0rNq1&#10;fKTNa3ZPDa/UtMT3h7745QuNy8zQ/Vsl2zIbaC/cDG3wrlb22q3NUdV7nfXiz/qdFgfvb7vxI3Gd&#10;Fi55ZfQ5VoCpUdSEuCD1Nea/+M1PhtfzPTT/ACu2q+pJ/wAjuvZfvv3LzubOubw4wsQKHjcsQ6K3&#10;0bkYBju8DYC1eH3HtKUSi0s+j7b3mzY81hHT5uNDzGBPx2fCXxJxtm12hlv9JtrrXmq+llavKPVd&#10;d6utlhkhIMbGiSCFRHBCipHGvRVQWCj8KzLeXyXqlhGlJELrtsQddx8vKtNETM0lxlkDFyCp6Hpf&#10;zqNOCpoJsxWsEG651PgNKKkBsoPcXvXi/bRxP6qszY2YHvPAAwQx2vvBINiD4V2pod568o4331pH&#10;byTz7j4FeOxciN1gxMlVmVslGi/Tk6E9yxBN/HWuf4ry55Oi20hQLnPdHs/h8FMrO5CGGJx+ikTd&#10;x5CPCNE3M34CmvXss4SGzbrqpbIHtv3Rhe4uPfPwI5YcRJ5IVXIChz2revapNgb9Otddmp0cPk56&#10;9qupXBuaWaNdxW122g/mY/IVYTJMDeDOcogjujn1MfK+tSalhm7GxI0LPa2oCLY/2ed6lrFVYFPF&#10;KrlrX3HaxGtqymRoZhlEbCNbjqR8dKSWMYNh415CBrtb1AkjQjwqd4K9cm2Tjz9rKVJ9IJRQNx0/&#10;+6NSt8ktVwaMHFjPHIVZ1ZlHcC3Ug9bjxvrXS7+o50X0mU8J2hnkaUEBHQDRlA03X6MPPxqJm4MI&#10;ZQVlZxt02jcRtKjS/wD3UshU0RN2g/1bFUg3N7eNwfKtRJOBRTSbWJ/ymsQbXtcaW+fWjqFYh8Wu&#10;dLkTPkRqnbdXjKXF1C6F9dST0FbtCWDFU5ck94Mdw7THvyE3hDt6Y3T+XpbrrWJNwGRkqYFkVhIL&#10;bkCnRvOx+FEshsrMhxPEYHkIkWVU3akXbVf9VdFgy2bw9o1s6iTd6gRYBgbW0rMFOenypsx5sZW3&#10;mBgszxtqCx12hrX08K7pRk5O04MJ+OLwHJZziZEThldbKe2i2ZHH5iw108bU7Z9RGDOWOVpxBHC+&#10;SJECvkWIDWH0KCfqPj0FE8SSPBdpjrhRrCjKFAUyMLbmYC17DyrhMnaINORbsbI2J37UUdW9R10H&#10;neqgaZZjh8fKsIXdPI6LqA36dgQTfoTViWThFZxnIPuycqVk2xDtw2F7s49XhrtCk2NbtXhGa28l&#10;riJNlqJwjbIt7BHubzsTo1/ynrXNuMGlkz4/j3xhL3GJlcqR+ZmsbqWPTUnp0tUvaRWsFlHOIy5Y&#10;i2p08AuhAHlpr4mubR0TIs+VvUtEGZ4yCAbKGB1Jufh59K0kZkiJOskrj/MIbtKTp9QtZP8AR51u&#10;IJJR+4PYXt33NiI+STicmwG7kYADKGF/0wmiyK3Wz9PA1VsdWZdFY8m5n2Rz3tPNTJ5OBJuLmG3H&#10;5OP1Yz7uiv8AmifyDaeRr06tibjyefbraU+CqzHwnhyCPS1wADqGvqbV3bRwRXGKHieSeTEPZklQ&#10;JPDYSQOtgQsiN1X+6vPs11PRrvY7fA918XlcZxmFgIvAc3gorR8pCB25YXOsTr1OpJZzdhbob1lN&#10;05m9PQ6OLcfTf1K33zichm5/HY0fGTy5EbzSy5vDwvNDkqnbKZPbiHRCULAWa7WZSdKO1MOrlPx6&#10;E6XcprK8nfe3P3VPGzJh+7sRuLna6ry2OHPHyOPCaEX7D/zbdB/Ktcr6W/tz/X/qbpt6/dj+n/Q9&#10;Ox+WeaONggaKZQ8OXGyvjuD+ZXUlSPka8vVep6ez8kxVlbU6KdQSRUNHlPFLIP35zwpBPczCPkMa&#10;O/416Lf+tHkr/wC1nrF/LU+N6856x3F9KEC1hQHn/wC9y7va3HadOSjY/IQyGuunk4+4X0nQ/t7G&#10;F9g+3BpccfBr8wTXO/3M6a/tR0G343qGwtQgWFAQeefb7f5Vha64WSQf/nLVa8oluGeQ/wDTco7v&#10;LnqRxvHC/wA3lNdN/KOHt1ye2aDrXI9AlNzYak9KFPHP3E91HO90QYPHy78GHIx4pdv0yyxsWdgf&#10;EC1vwrg7TYllCI8ucq4UgDhDM6kgX9W0i1ZfBzRuy417pU9AdVOvWubOteCp5SLZk4ABuGknb8Bj&#10;vXu9pw/meb3H+hHjhvhxkmwMCG3xUDX+Febb9zOlF9KNHGlv6lFuGpJYqPlpRBmHBZqRc13ZJFhh&#10;xyXlmc7VRV1LEnoB1qeTZB/dj9zMT3pzuJJxSEcVxsLQ408ilJMhnIaSQg+pUuo2A6+J612g3MnF&#10;uhkuIrzMdVCi+h+VQqNrYnKwR45eJlUuFijazbnY+gKupDX6WtXWmyOGcN2utuUeq+7D7g9l4fDc&#10;Tz0sXubj+QxTLlYfKwrPDjzoQJYYJb99LbtPVW062y1HyOVlakJOV8TlsrE/bjPwcnL42fJ9u5aR&#10;ySjCnP3+DK6oWEcc11niJtZd9wK0tT5X1IxbdWMzV/yJHuXgOcbi+G5mLjJMvh34bjk/qGP+vGrL&#10;jjeHVLtHtLWuy1xtydnU9y/brCmwvYnCQzRdmU4/dZFAv+qxZS1tCxUi9RHZcHRA66XB66mqU+Y/&#10;3m4hsf8AcrlJcBA6ZLxyTLFoEmkiDOp8jpuPzqSiSdV/0+plwc9ycUziNJcQEY9wxcrID0HTZqfx&#10;qJ5NPg9yPl0rRAufMXoBgHTx8zQBY+NAL0G2tCHH+/WB9y/t1H4nn5G/8GBMf9NPUp2N2JI6/D/v&#10;oDI6L5fHrQCV7aL1PlpSARpOOwml7oTtSjpLCTEynzuhW5+YNWQZA8lCtoMlMhfBMtdQP/msVmY/&#10;NTUhF7Myj5VlBOXiy46qLmRLTxgeZaP1L+KVHU0rkrHzMfK1xZUm8bIQSB8V+pfxFTg1JtufKgD+&#10;z50AbakgytQoE2oBbvGkEFYHW1AAQXoDLpQor60IMihQoQdChQBagFagCgMgKgF41QOxqANpoA20&#10;ABaSB7RSQFhUkAVFqsgxIIqkNUk6x6sDbztVSknY0f1HGYFSeula6Mz3RDlQObgj4V0RhhFiMb3s&#10;AdCRVdiJAcBX0L3FOxWjCTj4VFtKvZk6kZ8VFbSx+Va7Eg2qjL1FqyzRlKCY/SLmoD5c/f3F5hfd&#10;o5SbFePjJsdcbFy9NjyR7mdOtw2t7Hwrq2eZ8s+jfZC9r2XwCEAbePxxYf8AzMGuduTvXgt3fWpB&#10;qTTI46VpIgihZDt0PnQG1AqqLdPOslHu16/jQFd/8dHEk4hyhSLkRMII42a9wDq4v10rS9m5+Bwf&#10;vF1+JVR+9eUzTyJx0ypI5HePEUQsWeMi11NrWBrt+CqiYOX57OeTRicLzvuPFXFnjm4uWNG7mbk9&#10;GkGiCKMNc/G9W2ytHKyYrS11DwdFj+yI4eMj4/kZHzMY7mnzDIwmd2/KP8A+dcH7iXK5O69vCh8E&#10;duBwMODbxr7IYiVKPJuS76s+uu6ui2t8mPxpcHIZGa39TyIY4FyzAoaANrufpuseletV+n0PG7fV&#10;6m+Wbkx9vJkY0kWPjxvJKi2sJSvUWJvapV1LbtieCpzfcXKf8vYv2MrI2TOA7Aeojyrotdezk522&#10;W6qPJ0EPujFGOhlLSZCAB2e/UCxBFed6XJ6VuSWTVP7m3xt6mLEH0qD0HyrS0mPzYJmBgc5y/Frk&#10;YekMu5NxDAi3jra4rFr0paGdK6r3rKKheG5HFy8iPmOTix8aC2wKpmldQNCFB2ISf5mrvbZWyXVS&#10;zz19vdN92kv3ZImm9nZ+CYDBPlhAXM07bbkELYhfTb4Cua/JVzwduuqyhpv5kbGzJJgmFxjx4qRk&#10;LATGGuLE6lhpa1asvNsivpXBY39zQ5EUmNNjyd1YxkKmPHYsSTpIQevjXL6Gsz+51+tPEfsX492Z&#10;ScT936RNG5x5YW1QsnUr8K860J2g7W3tVkz4zN91Z8biMgLlRmaM2KhGJ0G75Vu9Ndf0M0ve36lt&#10;w/B8tiQxTcpOc7LjuIyNxC3N9dRc159m2rxXCO+vXZc5LLIbMYeiEWdfEqpVh5gk/wBlclB1ckZc&#10;fmcmNxPjRYr3Ha2yGY7epubJr8BW5quHJmLPlQaVRZchoZZJAqMbbVCmx+d9K1MKTLUuAzOXihG3&#10;uIBHbatwS6301AFvppXW2LXg5D3O/wDWTFH9z2oxMryxRWIAHquSbXr16V08Hj3Pv5KiflOEgmyW&#10;XHlzZYlVhfVFfqN19WtpcV1VLOMwc3eizyVXCQ8py33Dw78ZAdgNt2pszAXH038K7bHWnOThr7W4&#10;wXmP7R5dY0SPNftE/qqb3YXvb+NcH7ivodVot6l1i+2ocLJv9pHIyIqRTnVh4keoNYfBa5W3Nrk7&#10;V0qr4NPIcnnQ5LxLl/bzRHbFjQaOSRrqQSw8aVqmpakt7tOE4J3HY82f2WyeSTftBImg9RU+RG35&#10;GsXt14X8zdE7cv8AkXcft/jQ+7JxZsqQneZSoVLHyF/7DXB7beGkdvx19DL+gcCzs7LIqk6KARb8&#10;RT8tx+Ogsn23wbNK8Zm3zDbIAxNwev1Cld1zNtNM/ErJvbmPdIoUdYY3JTcVFrixJt411W5nJ6lw&#10;iBl+38GDFeaVHEeOrSPssbWF9AeldK7m2Ytqql8jlcnlOBkkgyEklXKyLtGSBYKRo28eNq9Va248&#10;HltekzmTnMzLw+9JhSvKMMN3Mcmw3yHQ7tdoBHiNa9dauJ8nlvdfa+PBT5vI5LzSMLxqo2hdxJ8r&#10;kmu1apI8t9jb9CEmVlXVu42gIA8LfKtODCdvU2pNkIpLzOENgY9zWbabi63toay4NJW9WQ+4rzOW&#10;NmfVmOtx8a13MdP5jFgwKAm5B2261O5pUJUXHcplyns4U7lR0CMAB8WOlZ/JVeTf47PwW+F7F9wy&#10;vIMmD7SONb95iGvfWygdaxb3NFwdK+1u+VBb4/s0QRK7hpBIVC+HXxsK5P3EnWvt4RAzvbMollXD&#10;iGxUY3J1Lr4a1uu71MW0ehS8xi/ZxJJkIRJuuqKL3Nvh4XrtS8nnvrJvHYLS4sEwQr33UKfgevWs&#10;Xvk6a9eC+4ngopW3se53GKrbpdfKuF9kHo16iVN7eBiMgttHW3XQ2Jt8Kwtht6in5TDxsTGSYtui&#10;dithobjrpXalm2cb1gqJMiNsiP7cdyRtiogGpa/0/OukqMmIzg6bkvZvMYGPx+TlYoyFz2EaQRbl&#10;lSVuiyK235E9PGvLX3NXKT4PU/bWrDfk6+H9o0+z7k+UPu9lxjIlkDeI3E3PzryP37njB7P/AM9R&#10;M5LHgP2z9vYEUc/IQrlZ5cSN3AdkZXVAq3tdTrfxrG33l7YWEdNXsaVzbLOvuoKsmoUG3+kf6hXk&#10;PYaX5FkJYX2X106VVQjtBshnaeRB1Ui/yAqNQizJsTFG5yZPQTZb9b/Go7BIwixVhMrzsHZrbR5e&#10;dV2ngiUcmUGMkRdrko5O0eIB+NHaSpFNzXGSZeRETw8Gdixq3raZkkDtoQqWYG4HlW6Wj/lBzvWf&#10;+MnGfuTwPunPgiGNhbof0+5iI3dyF2/SDtOwrfy1r1+320Xk8vuNV34/3PMTwGZC8xmw58d47tKq&#10;QSF9oHQLt086+klKmV+58t3htQ/2Z7H+13E5+HwORgZuO8SrkGfFyABtmjnjVyy6n6W9J+NfI91d&#10;O0pn2Pa0arDOzxIotHVFZFIMUgJYnSxLf6K8tmz1JI1PNPJHK5j2qQSpBsxs1lQjzt5VpIzZuGR+&#10;PfLWB5MhdZCGRL2KHUEWHT51rZE4OertGSfi7GjNwQASqqRYfH5gnxrmztVYNiBNwY6ObjzGtQqM&#10;mkckKBcHQ+QpAbN/5Cl7tqQPICseQQjvsAVBZiSAOg8bmuxygjZ7blCX9RO6w+o7da3REsVmU5LA&#10;r/lAlmUi50Hl8fGuiRizDHyFcBEDpuuzXGoB/iOvhVaImSFdE9FrErqVuBc3F71g0RvvIYifWAqK&#10;GL+I1A1PjWuomCaEUyMNClrG/k2pBtWCkXkd5xmCFQqkbSNdOlrDWt05JYrURoN6vG5y1b9GQanb&#10;pu3AG1lIF63z8jEwZf1NUMNwZShBkQ+pGB+lo/gL6k1Og7kQrhYTnKZrPksg7txsHjuUj6fKtZeC&#10;KFkyhjz83KdxG3YL2SRrhQuhJ1/hRtJCG2XEUCQ7wjDajKWZvEK5bw8PUK4NydkoI+QIUm+6yJF1&#10;UhkAJ3An0itL0Rlld97lCDMmli2MzfbxSJ6QCv1WP5Q2i3Gta6qUZlm+TilyIhDEVeNXZZO2l3CB&#10;QxUKb6mQ+NZ7xk11klw4aqE7irE0dkjSP1KJZLW1I9bIijcfOsyWAyZIosR9r7po2unqEas1jv8A&#10;VbUkA9Bp4UXJXwYx5B7j7LGSSPfFLtNiCvp2pfx6/hc0aJI4fR+nIBIFj3sfHt2KIvzbUk9aMGt5&#10;Fmx02wkP64uwosxZvUm0E6kLfX4VUoY5RBx8iFcR5seXcVttQD1/5mwnUekLfU1t8mU8Fh92kMOI&#10;siEC1i/pUt12i3U7ToT8RXOMs3Jlk2fHaNzFNHkSdlYJF/TMYuSrAg7h49KIM8d9+/s86b+R9oE/&#10;oHuZXByn9MAva+LIemptsY2J0U11WxnJ60eZzjKXJlTLSSLNicplQTKUkR16q6tYqR5V6E5ycY8C&#10;URqpW17+o/OrBl5Ow9r/ALo5HtFe8kM+bj/ZHFOKkvaKzdwv3TJ6vS24k+O74V592qryd9W11wzr&#10;MfI4r3VyTz8ZyUGBiyABsfkELNlgoAgLi8Rcu1tjWYeAIsa3XaqrrZT/AB4K9fdzVmrhouQ4DKC+&#10;2cyJwxMkvAO7S4MxBs5hVjo4+BB/lY9Km2sqX+/n9SasOF+3j9D0L27784nOlbGkjfBzw/byMCU3&#10;CyjqIpNNx/wMFf4HrXmdGd1dHH8BlLL+/vJGEad7PUA+S4sNzaul1/40cav/AMzg9e7vqYWOnU15&#10;oPUZbjb1D5WoUATb6bfC9AeffvbIV9s8eOm7Pta/X9B67aVk4e4+06b2L6fY/t5bHTjsfUf7Fcrc&#10;s6U+1F4CPjf41DQ76XNredAI30t/bQpWe5iR7Z5g2GmDk6f/ADpq1XlGb8M8p/6cgAeZI8MHjV/+&#10;qGum7wcfb+T2i/wv8a4noKD31zR4n2zlzI23JyB9tjW+rdJoxX/ZS9Y2OEEjw7EjH3+Ne5kiL5Bs&#10;dFEaEWt83rz6/I2vBZO7T4jsPqSQ9Ba46it2OKLycvISbWJC/wBwri+TvVYKXlgRlYAOuwZJP/8A&#10;Lvavf7T7X8zy+45M4Ij9ljMfGNASPittBXl2P6mddf2oj4CqeQL3+gOb/EKaIM57FwU5HJeB13I8&#10;intNftyWP0uR6gOh061qt1VyHVtQYe8+Dw/bvuEYWXipJM2PFlr2NY1GQCyqgexIW1tda6t9skX0&#10;4KheczIfXjRRIBf8gkKj+baxA/sqKsEdpOl/aLi8v3D77wFyJWyMPjT/AFHIDW2bYT6Ft/ikK2qw&#10;karlnd/9ReIsnHcFll1Miz5EGxvJkWQuLeIK2rSJs8HmfsXtxcplSblV1xrdyeNJo9ruFIMbK1ww&#10;9P4111VTeTndtLBd5PLZ3DczJLxMj8awkkihOIBHHDBDtQRrrtCKOim9bvatVDONHZttOD0f7v8A&#10;dX2xEv3HHJ7p4tFDLn8W4GVsb1b5sSUDe1j1Suf0P4Hp+uvP1Fr7d/dP2jzcv2q5IxuRXSTAyQcf&#10;IVv5ezLYk/7JqW12Rqu2r85M+Q/bf2xzHMZXK5M0s82Y6SvjejYpjTYCgKhxp1JvXJ1k6LBbcP7T&#10;4Ph5e/gQsk5Up3Xe5CnqAAANaVokVuS3C6WY7jWjIwqjw1oULnwW9CBfU6H5mgA/AgGhTi/fOvvT&#10;9uV29OVzZLn/AAcdJ/rqryRvK/U7UFQxsNT+NQonPw0oiCWwGgtVKMj5/jQCtQGQIAHw1FQGjIxM&#10;bKbdPCrNf/Mttf8A8a2f+2gEsOXCw+3zpCo6xZIE6HyAb0yKP940gqszJOSzFbbk4RcdO7iN3Rf/&#10;AOZPskH9tTqaVzdj8tx+RMYYshe8NDC945L+WyQKx/Co6tFTRLI2kg6EedQor3/76AyAsLChRWPn&#10;QgwKFAigGBagCgAUA/CgADzqAdqFC1JIIDWkgZFJKMLUA9vnQCsaAYU0AwKACpoA2gUBiQx/wjzo&#10;QxKObbTf56GrJIMmQKtvqv8AhUKaZMSGQ6xqT4k/91aVmiOqImRBHCoEYsxPUG9dKuTDUGsKzKfU&#10;b+R6VsyCsFFh1oBOSRr+NUEMbN5Jvf4VqDJke3a9zUgGBlt9OtIEngX/AFI5N0xeK+2nZNk3IJmQ&#10;2dEljXYsUiW9KsGuXJ+V60uDjaOx7X7RIX2lwevTj8XX/wCdLWXydK8FjJID9JuaqRWzQsYFw4uT&#10;0rUkSNhlA01t5VILJi8qKpO4j8aQRsifep3LW9Pnc1vqY7nSrwfAYnZZYsVBAt0dkTd8TuPia8v5&#10;LP1Or11WcFXk+8Mdd4jcFBcCwsPlXVe3Zwe9HlLc7lf/ABw8jJhWTsgqzOGYrtA0ABNhX0nrX4kj&#10;5q2P8rZ2/Ie+MiDj1SdxtZjsC/UR4L5V5Ke3TeD2X9w0jm8H3f8A1GORNjRlASddCb616Laep567&#10;uxWY86w8q+U0m5JQD11Hwrq81g5pRaS1h5fGk7qyZBhVNRc6G/WuToztWyfkq+Q5ngzhwviRyT5E&#10;MhuJCFiUOCu4Kut92oNdK0tLngxa1IUcmfG536ssxihnmihac70cjcDYWt9XnS9fHAo/PIRe5IZf&#10;1RhRy5SG0RnJAjB9bFQtrlugBFhR6msTgq2J5jJql91c3nZMTSymOWP9JDEhF47/AElEsgtfwA+N&#10;VaK1QtutZ8llg5fL8nmInITCO8UiwSIi6doGxdQPqa1c7VrVYN1taz+o6jH4uKLi9013EbGQl0VE&#10;sdTua+0fCvLa77HrrRdcnLL7qU8h3YcYsrBi6WsQq/GvT+DHJ5Pz5wi64Dk5eRzft44rFYVEEfUM&#10;yA33XNvlXPZq6qWdKbnZwjuuK4WU4SQ50KKqXYxmzMzno2nzrwW2ZlHsWtxk6GGONI0jRQqqAAAO&#10;gFedts9FUjGeYIuu0DX6qKsh2KPO5fEgR5Ww0lRFZyQq29IuOtd662/JytsS8HOcp+4s5xGGLimK&#10;RkBEoYERi41Fxa9vCvRT2inLPNs95Cwjkea/cvMmEi4uS+LOB6XjAIJuPzH6q9mv2aXOTxbPfN8Y&#10;KSP3P7vz2Tee9Gl9sUMejSE6E7Rfd5V3/BrqcP7jZbkuuK9oc/m4QZ524qWRi0ryet2Hl2xqPxNc&#10;b76p4ydqabNZwX3HezGwpQX5NyHIMriFfWbdGvcgVw2b58HoppjydYfbbvjKmLP2GBD95Ap3Ff5l&#10;8Qa8n5s5PV+L0JuLw06C7Ha17gA3X+2sW2o2tbLIYKmxZRceNcu506ETI9rcJkZSZc2Mr5CX2yeO&#10;osa2vcWShGX7ercs2HgcHuxygFHi0VVPpt06Vn8zL+JE0ArtW/p+WlYNiYpuC3BJNwotRCRsIXYr&#10;cbwASvjY9KKUHBz3Ne5OP4/LxYGZLT7iSxAFkNmF+l69OvTaybPNt31q0QPefO4WH7bkyFZ45chT&#10;HDEu0u5ddLdVtY6109vqbvBz37UqSeWvzS4nHLF2BJliNQgv6YwBY2Hx619NVl/A+Y7QviYe1/by&#10;+5olgSePGkwgJMuSYMTsLELtQfUSfiLVdu/8eYmSadH5cTEGj3Rx2PwWZk8bKyZE7QJPDLH9LLIS&#10;NQdQ2nStatjuuxndq6N15OQlcqtx6nUoEQaEliAK69ziqQex8f8AstxK4EWXy2Szuo781rqoFrhb&#10;+Q8a+Xf31m4R9ansKxLNUP7TcPyUizAQ4WMGu4xXaQyL+Ugt0B8bVX7uyIvZVfwOo4r9rvavCSDK&#10;xMQd4Iw78xMlt4s2jaCvNb3drYbPRT2dKZSLDK4vHQwqJABKGsottYIutqlbs3bWiMYcKKcYcjWy&#10;ZNzBB+VFTcS34VuW1JmEsFDmc5ww4Vc5yqLII+ynje5tYfCvRWlu0HnvevWTicv3Vjpllo0MmM6E&#10;bT4Mx1NeyuvB4rXyQ4+ajy3ijdFPcEiPcDbp/l9elbiDnyb/AHHyGOnLwYmOuyHHKBFQ6KFj9V/x&#10;rNU+sm7xMI28P7iy5sDH43h8cT8pAzuzlCEVbkgnXxFZvRL6rcGqWbUVWSVwnsj3tyeU+VnZbYgj&#10;DEKLb9j3I06WZgPjauWz3NK4SOmv2t7Zbgsm/bbKaCGPKlEmawLzOCTGJJPrKDwFc37v04Oq9nhT&#10;ySeE/Z6KHkcPLyuQefsSLLJjhBErFR6LFTuFjXO/vMNQdKexUpyeoPjB7PLbcpNiRfw+NeDt6Hvg&#10;wYSOFI6HQnr8qIrZty8BZCLtZbHcD520NStyWqazjRxRIsZLflI+Pia0rNvJIgPtsdEKMA5YXZvw&#10;8qdmxCNcCR46EKdTYA/AVp5IsGP3qhTc3HUfIU6E7kefLlLWC3VvzfFtK2qmXYkCRwqLexAsazBZ&#10;Mopyu4sxRQdbanSs2qarY2TyKIo1Qk/qIQBqfqvf/vrmkdbPAsmdXbY7bdvUm466dfjetVqYtfwa&#10;wY4QFQbf5fC1tNPjViTMwRVSO6yBSJAfQgJCoL3JCjS56kVqCSSroVtcC2nl/ZWSmlnVLgdb6kDU&#10;6W1tWkiMaO4T1AEr6S2ltNN1qsERgMhyNpIDq21ulhf4ir1EklCibHF2YLYsdCR118L1hmjZJOoW&#10;yAFb3+INRVLJAnywsofaG3ekMD5eBv4/GutVg52eSsz8rKLDtrvTcLgfV1+nXwN9T4V1qkcrNm9M&#10;Bp1DTehrAlATZf8AXWXeOCqsmmNMfFiV1DldQpZrlvM/Oq5YUI37CyHaGAsCwOouT5jxqFNQ4GdZ&#10;NrMFRDvRyL2KvvXd4/Op+RMvRk1kkkldQBs2gkiwJYk3A+FqzJTD7MRyvIXKvbYsg1sCdAQOpA6G&#10;r2EETJacuVx1CRINpY2sgOpdlHS9utaUeTLZAglxZVBjIMQLiea1y7nwT4MPj866OTGAfhomzoEI&#10;tGysZk0IsLHodfheo74KqZLS8yby9yXkAiQG9/Tf8K5YOhE7pGRad1EUo7kbX2gqhN4zu82NWMYI&#10;Yd9XWSUrtVfQCo+nXbcL5nzqwJJWLLDKoRkUxyEiC9rBlFhcfgTWGipmcOOwgUuLizSG5HVjYDd4&#10;bQC399RvJYMBLFGTHK5M0akCdltvMx9LfK2hPXSgIk+TmSSrHjovcDbY3kAG7067U/lXqfPzraS8&#10;mW2GJDj4ksaStI025o0Ui6siIWubdE/7hUbbCUEuWW0yRCMvFKf1ZTZRuA1/8Q6VEjRFyJhJiTRb&#10;e0xUxxMGCkwrdXaOU6D0t161UsyRkbG4zFE6tBu2TR9tSCQ6ADeTf+QDS382prTs/JlI356rGkax&#10;I57wX7faQZO5A4lv0t0FyelutZqaZrXKjfkcfFxmV1iaRnkF3jVZPSgZdSHJvtHwve1ajEkTyaMj&#10;kcWLCye4v6M5gx1ZtJCxexjJGm4bPVanXgdin9x+weP95xpNlKcHNkRvtuVKg5HrIIEsXjGG0G87&#10;vK1VbOhl07HinvD2T7g9q8gmLykAEU4Jxs2G7Y8wXQ7G/K3mjaivTTZW3B57VtV5KUBQNdbrYj8a&#10;0SSRFyMiKqMdpBuJowNxG3bslQ+mRbdLi48KWyofArjK5LLGWZlWbAyzh5BJIXHa6M/WMiRiGXX8&#10;vXya9YStRfT9VfQ07Vs84t6nW8RzeR7gkXA9yYm3mApEHK8ahfIXHVA4bJiXcs6qDd1IuBqPOsda&#10;tTVpfB8f9Gdla0xb91z/ANTn8b3TN7X/AHJyOYOzkcbDlkx8wwOVeRciNE7nrJMXpUWD6H+cGnTt&#10;h4OTt1fZKf8AY914T3jxnuCM5XDPvij/APcAArJB/hnib1I3zHyvXC2p15O9dvbgv4clZRvRrpe2&#10;4+fjXJqDsnJJtpr/APJrJo85/fNmHtvihpY8gf7MdzXbRyzh7hYOt9mFl9l8B6bj+n4/jb8grnbk&#10;6U+1FwpbdYEAeFutQ0DLIQApsPEmoGG3b0LE+Av/AH0EFZ7qYL7T5tmv/wCwyf8A6ma1TlEvwzy/&#10;/p0BEXOG3q+340fwjkNdNvKOOjyexgyliLWHmdf4VxO55/8AvVDlf0fj8yOTbHjzMjJa92mAAYnw&#10;0UiuWyBnk819qxiXPyVl0Y4wKH/56A1h/C9YeEc3ll82NdCiCwK+oHpe9Zk11J0u/sop6gC4+IFq&#10;5s6JFVysZ/SkJ1jSckePqhYV9D2n2v5nl9zyOM//ABPiN77EQgD4aV4tn3P5nen2o0QYogXJypWC&#10;QxRO0kp6KCDbr+ZugFaqSw/bvFviyrI21JnAkSHbuMe4aBnY6sL3Nha9crbF4O9dfqcX725RuT9y&#10;52UwK7WXHUFix246iIG56X2XtXsp9qPNZ/UyhO0nrsfwbwJ+P+utEPav+njhQIeY5qWEdwsmJj5N&#10;7WW2+WMKNDf0nd+FDdC0/wCoJB/yrxbE2tnMNoA1vCfHrpVRnb4PHfa7ODybKSNsWOPmGyVBFddP&#10;Jx2cHUf0jD5X35xuDmyFcSbkJ0mRBudlEoNgCNovbaT5XtU38mfbn0UXAfSyAdFHQAaAD5VyPaU/&#10;uT2f7X9zQ9rnuKgz9LLOy7Z0+KTLtkB/GrWzXDM2qrcnHy/tr7t4Idz2Z7jaXHQ3ThecvkRWH5I8&#10;lfWg+YrfdP7l+xz/AB2X2v8ARmofuvy/BTLje+eCyeGJO379AcvBfw3LPHcgHwBJqrVP2uSPdH3K&#10;Dt+H90cHzEPe4/LjmS1y0bBwL+dtR/vAVi1WuTrS6tw5LUWYAizqfpYaj+IrJoe340A7aUIYnab6&#10;fj40KcZ7xYN7+/b9APoyOVkN/hg7f/uq0lh/oZbyv1Oz3E32kEeINQoFSLE6/DwoUQ3nUnaPj1oQ&#10;Bf5/GoUz2UArD5UIM7QKAAAaAy/C1AYTRQ5CbJ4kmQdBIoe3yve34UBHGCYRbCyZcVfCK/eiHyjl&#10;3f2MKFVmZrl8lCB3MaPKH80D9t7ebJL6fwVqnU0rm+PlMJmCSM2NKekeSpiP8T6D+DVmDcky2gPU&#10;Ho3gflQor0Aa+NAO4oAAFQDoAC3pIMrCoUAKAVqAajWhDK1ChQBagC1AMCgC1AOoBVQIpfrpQDuq&#10;/OhDEKW16eVAZhAB1sB41JBAyyGkuNQK7URixpG23nWzBrfztaqCPPOiL6m18q0kZbK6TNhL7b2Y&#10;eehroqnPshrlDYbt06Cr1L2IrcqqybT52rX4zH5TnPfXDS83xeTFjY8eZvx5lfDYsjSkrdVR1OjX&#10;FlJ6GpRxyZ2LtlFt7ZlaP27xuOVaMwYsMTwv9cbJGFZG/wASnQ1GsmqWwWXetrekG5D7n43qQTsa&#10;pMo+dWDLsQppQx3MxJHQX0/hXRIwzT3hu+Fagya/6j7mfHEnJcqphEHekxI1UBQQQA+4AdRWOtJw&#10;g3dr6rHM4MOPFyy/fcgZZMmMSJjRho4xuAvufrpf8teq1264R5aa0rZZVZseRB7hkTHyUlhli9Up&#10;DKqFTYhmb6reYrrWydco4PW1fmSPyB5SSVYpZBkRY8hhhaP6A5G7Q+etWvUPs/0JGFw3IR4iy5AM&#10;MMj2JLBb2/lPje9ZtsU4OlNbjJvy+C5AK4hgIaylMUXMhUm24fCpXZUttb9C+432E7pPByJEcxUP&#10;e91jIUlj4XtavPf3X/aeintfUBxHEfbyRxMJcaKCGaXtshYKX2s73t49afktPxH46x+hSZmPi4uI&#10;/KtlM+PKNmPFjvtZ7MR6dDoLHrXorZt9YPPeqqu0mjK5jgcDJx1gR8r7ra8LhSqlJbpqz+rS96ta&#10;WsnOIOdt1KtRmSHyuZn8euVg4uQY8lMlFcr0lQMC1mHhoL1ulVaG14M7LuspPMmWd7wljjiTAVMc&#10;uhiycRbhgxNzIX+pt3SrX26fJjZ7pr7f1R12L7hHIe3hxUs0uTlyybZDBq+xvUqyBQI7ggekE6V4&#10;7aut+3CPct/anXlk32/7bgyznvMSpCOwVh6l3Cz9etz0rG3e1EF06k5k63iP+V+AlVIvXlzIoVUU&#10;yyaDpp9N68ux32c8Hr1qlPmTOV915WHiz5sfGlsbHVmeWSVY9FGp2nU66VimhNpTya2b2lMYKTkf&#10;cPuLkPbvB8/iZ8PH4mRKrclGpveJmttic+Omtda6qVtajUtcHJ7LWqrTCLH3xnY2BgStjyFuQmge&#10;TCUm66Aa6+d6x7Wrtb4G/c2VV8Tzo+8eQT20MbPcryh/PcWCMfj8K+l/arvK+0+c/cvpD5IcM3K8&#10;lF9pxWJNkRLpJJHGzAk62LaCujrSrmzOU2soqifxX7X+5uTlxxkwjAxwDvlkALAX0Cxj/TXPZ76l&#10;VjLOmv2V7PKg6LgON4fg+5h4uYZch5WQmZ1Eu9TtZUQdOlebZe18tHp1UpTCeSzycnHxoWyMmRYo&#10;k1aRvh5eJNc6ptwjdrJKWUH/ADFy3N7/AOmuuBw8R/4jlsj071HXZfT8BXo/FWn3Zt6Hk/NfZ9uK&#10;erJeF7rmx42yeLzo8rCV+2Vy1eKPcOpSZAe2PnpXK2hNxZQ/h/sdqe5cTVyvj/v4Ou4/3sskQXKw&#10;pop2A7JBSSKUnoI5kJRtfxrx39tnD/j5Hvp7mVlfx8yk5f3D74j5eLGTBMLS3+23SxRwsu613J3H&#10;cL/TevRr0anVuTzbN+5WSj/Y6LhfcWS0Jg5TtPnRX3SYN5IZFXxUfUCPzDoPOvNs0qZrx8T1a9zi&#10;Lc/A2857jxMbhJ83FyYDYAJJJIEiu/hv6X+FZ1aW7pNF27kqSmjzTP8AcjYE6RZfMPPImMHj+0u9&#10;5ZDcByTqoHWwr6S1TxWPmfNeyOXJL4j9w/dWTCBxnCHKjx9HmSGV0Bt+VjY61i/ttc5tBvX7jZGK&#10;yUHKe7feGByR5DPhyIJstVhkSWJolZUbcgjA03A/xrvXVrdYXg432bE5fkqZ4fc3LThlwsmfv7mh&#10;UoQWEhudobbpeu9ba6rlHB1vZ8M2Dh/fHIQLxsOFLNHHKCsLsLK4Ft1/VtrNtmuuZNV1bLYgtsf9&#10;qPd0tnyZcbGlYhCJHZiF6dQNbV537yng7r2N/MFzwvH8f7SeHDyWx5M/MXbNOjGRMlQ7EdbbPAWO&#10;gqNvapXC/kaqlqaTiX/M7bD5T2/nqIcvHhhyNoBDIqkCwJ2tboL20rx21bK5Tweym3XbDUM5X3R7&#10;E9lpyePM5aLMR0lRIo76A7gGuQBuPjXp079llwebdo10fLJUmf755HC+1mjhhxzK2NmuovIwDiyx&#10;qbdV0JNc3TXW0r5nauzZasPHhm3EzDwE8OLJkn7LGWRFjCKCVZxZdOpBNtKlq91PktX1cHWe4Mxc&#10;fgMjOeImOKBneE6EqV6aV5NVZvB6dtorJx55BMf2tw+Z3O4+Eu8qurMJkJ2gdfT0tXtrT638TyWv&#10;FF8Dicj3LyXI+6MSXi4JJc/MQY7YnRv8W6+igDUnyr2/jrWj7cI8T22tdRyyJ7n9q+7l5Tj8CTC/&#10;9zK8eCcYtLFbddt1hddm7qwGnSmr3GuG545Jt0bJSjkPcv7Ue5uC485qTx5+Oilssx3Votqlmex/&#10;JpbzvWdXvaXccF2+yvRTMnDpkyFQVO4aFWvp+FeyIPJyb1kyjIZCbkixY63v8aSD2f8Aa/hYsXhl&#10;lkx1EsxL90glgSBfXzIr5Pu9jdok+v7TXFTuQqhX3WVDodbX+deQ9aRikSSOGSzRgbQf9NJIT440&#10;Em9rXXp4VzbwbRjkTgC1ri+v41a1I2aWzViVR/H8K30ky7QajyAmvrYL1FVUgOxobLvNobJ428PO&#10;tdcGOxiclwbnpqCD51epOxqgyjNOYov1DpYfE+dV1hSwrSNcMrmtCspWaJe4d2u8Hy0A0p2xPgzG&#10;YM54e2okHpV2Xeq3a9unX6aVc4K0aGzQhkZmBC316fxrfQz3N0OQ8iqVBBYBt3UEVi1TVbEuFoHn&#10;2EAMFvc+XhXJppHXk2TqhYbzuHgGF+tSosV2WxRGIbcLhip+q9+v8K7VObFFmKvc3EbSbJr0K9b0&#10;dQrA+RJJKY0ABK3OtuvxNTr5LJi3rjKb7Sob7geqnxPwNrVU4Ix4k6OjyFGhETfprILG3+m4qWRa&#10;mM8+NGiyMNnUi3mPV08aVTDaNg5Aa+DP4eQ/L/GnUqsa5c2PfZdCfqI1v5aVFUrZDycgyMGisWDb&#10;XQjUk9Pka6JQcrMt8LBjghLMSXb1NfU/KuVrNs3WsGeUAqM0ZF/C9rdPGlQyG4GiMFKHS91AUnrb&#10;/arZk3RMI3cIfR6VBYn028dddayympssvkFPUAGEboNf1CLgfG4qxgTk1DICBEICzuwEaA/Uzakf&#10;21WhJHzsvIV4Y0IHcm2O51sLE9KtUiNmsgSyRbZVZdyrc6b91wdvm/lfSrMEIEXF8iIsadT2sWF5&#10;A8WpeRd5VtwP0tYenqK07rJlVZfvC0EaAEOX1F7ekddoPjXGZOsQacqSxEpNy94o4VFyzuRdgPPa&#10;Daql4IysgCPkuclTuymCI0gG4iEEFjYmxPT8K2/gZNs+GcZu/CjvG+mYVJLpGesgUX3Aa7lXXxFR&#10;WnkvWDfihUxF2OkiZN7TKRtIBLF49t9CPp+NZtyVcBO8kkzYiIrvH29zn0K9lLFF+Onq62/Gi9Q/&#10;Q0cg3rg5ByxRAPuIyOsZuQwA/lfVvG3TpVr6EfqWTY8N1C2RmKtJIouzKBZbHqbroLViTcEDFWCQ&#10;NmbiUiH2gMi/WQ252X+feQFJHl5VpzwREh8RWZmjQrAYwZkNtpUg2CsfzKfUKkiCByIkiwpAyPk7&#10;VEiJGrSSMosO20Y/OR9J8fG1bryZtwZ4aHdGN9nAGPJddhVQvcCbT+YBgTbxvUYRqxnxlxYoHyO/&#10;jKs002bfbYh9ARou0E266ka1XMhcEPAGZLj587GJcLff7wgxp9pGnoKoNrO2psdFGlia02pXr/qR&#10;Jm/hOK7ck2Ugc5oa8EmQQNqTHcz7FG2Iyrcso9QGnjWb2LVFhBLxOCFDzncgWGOM3eWTYdpEY1La&#10;knS9Zcs0oR5/++45vO9i8fg4GBPJkHlccY+JCGmzJQiP6zFGG2oE+on+yifVyRrsoPB+Vz4MHlpe&#10;JnglxM6KQKYZlZXFwf0ip9QfpoRXqW5Hm6McUqTC40PiD1rachokY0k+PIJYG2SKbqeouBfUeNaR&#10;lnRe3effEnilwJ24/kY1aGJxt3Kkos3ZkYEfHY4/jWL0rflZLS9qccHQft9Bx8nunmBnOv8AWvcE&#10;jRSZUkcbYZRNpSJccXkhklYm53MjeHlXC00zbJ6KNX4wTPen7a8h7f5E8t7Xll4yfHJG7GLvEgtu&#10;aMsAxRT/ACspT4CuuvZ2UPPzOW3TDlY+Rb+z/wB4ciEJxXuzFj4rL0GLyaKfsnA6mVV3NF8WW6jx&#10;21y2ak3K/U1r2tYt/wBD1LBy8fJVZ45VkMy70CsrBl8CjKSrKfMGvParR6K2TOD/AH13H27xGlh9&#10;/If4YkldNHJy9z9p2ftFIm9ocF6b34/G/wDqYrk3k7V4RcCKMaqBcePjUksDtrQGJAOhPx8qFKj3&#10;fsX2jzhP0/Yz3PjbYb1qnKMX+1nm/wD07qBB7gK6LbAVb+QhYj+yum7lHH265+Z69t3abv4VxPSc&#10;H+4ONk8xCmLLKmB7fxJlm5DkZD6rKDpGh1dzeyKPE3NeS15tJ0dMQeVZmUmHyC8jwWHIkeM1oMGa&#10;QyvNA/plWR7DazL6hb6SK6Uh4fk4XrGUXcHvj2uuPHJknIgLD1xNCzMmthvZPTr4EGj9tci21G/v&#10;r2gXPbyJ5pBoIlgfcPHXdtovbXK99SFNzeFzCRz4SyJDG2XATKACzLBcsACdPX417fb63WsM8u+0&#10;uTkM39xOaXImwcLDx4I8eQwGQhpmdUNtxDFVBO2ub9um22dK3fVG/Py+SyQHzZjNKPUIlssaE/yo&#10;NK814nB6arEnecHn9zFhzHtdVvMR5xrf+21eRrJ6U8HlcoeeR53uRMxkPi13JbU/jX0eD50miSNY&#10;ibOBf8raXqop9PftPxS8b+3vDx7NkuUj5k1xZi07kjdf/CBUOqWDnv3/AIDJ7V4xgDZOQsxBOm+F&#10;gNPG9q0jG3hHkPtuNQnIWDAg4qsGG0i2SPOu2nlnGzOx9vZUOP8Au1xLSRvMZMrKjgijAuJZWZVk&#10;JYgbUFyfGs7+R7bk96At43rkeofqoUQuBrb50ANZ42hdQ8Li0kbgMjDyZWuD+NQHD83+znszPyWz&#10;+NE/tvmNSufxMhh182hJMbfhaui22+Zyemrzx8inbG/er2qN0aY/vPjV6yYv/CcjtH80TeiT8L1Z&#10;o/gIuviWHAfvR7T5DJ/p/Js/DcqDaTB5KM4koPzf0Nr01FR638wtq84O+jkidFaI3D2ZG8GB6WPQ&#10;/gawmdTJlaqDkfcqRn9xvZSMbusXLzAf7OPGv/3VWcGI+pfJnX3j1CjoegrJsTk3+HwogFr6E2NC&#10;D2KoI63oBqbDy8hQoEDqdKEABTr5UA7XoBgW60AXv06UIJRrYChTPao/10IDFGQowDIdWQi4NvMG&#10;pBZKXninFcFy3K4bNjzYWJkZSrGSI2aGJnUMn07bjUWrSUuCO7SbMvafNctyfs72/wArkRRz5/I8&#10;fj5eYqkQKXljDN2wd6jU9Caw1k6K2C1/q2GhUZXcw2Y2HfQqhPwkXdH+O6pDNqyJsXaeMSxMsiH6&#10;ZFIZT+IuKklHa9Qo9ooQdrUKO1ABFAKxoQyHShR2qALa0A7UAAUAUA6A191TJsGpGp+FWMEkxmyI&#10;4h/MfACirJGzVHkvI30kDyrbrBFYkLGlrsNeutc5NCkmgitvbaKqTYbNWVOpxi0JD21IB1tVqs5M&#10;t4IccU8iRyO4ijl9Si25yLXFh0Fde3oZgi5DtGxHgDoTpf510WTDIc+dtX6Tf4VtVMOxU5mZkG4V&#10;QAfAm1dq1RytZlcZJ3do3PoGobr/AA8a6JI5ZA5ix/U24AW18a0qSZ7QYRyh2v1DagW6D51pqCJk&#10;3HyI1bbolq42oda2MppFhVpQPQ53Mw8z4msJG5K9ecgkl7cbdwnwXWun4zHcnI0jDp1rEGzJhYWa&#10;rBGV2XK6H0gt5WFdEjDsV/fye5u26dLXF/4V06nOTl2yPcObBIss7ujhVlJUX62W7HW1aSqjk3Zo&#10;kcJBnLyeLlzL+ljqIh6DOxBG0kBQfw8qmxqGi60+0nTy+zM7N35UyT/agbI41itcE33XY3rzreq4&#10;O/4G8vgsTxmPiyQy4/CHMy9vbmnypFijCnQloz006tasK8zNoXwNukRFZfxOH92Dmcrks7jDCzwv&#10;JDFx8adwRK7DRVawUL4KfGvdoVEk/wBz53uO9m6/sdNwv9ei5icvKFycTj4saR3UBZJUOvack38r&#10;2rzbFTqvR2PXq/IrP1VV/COlyuD9y8zxz4r8hDx65MZimnCozbSegBN7/iK81duujmJPTfVsvWO0&#10;SQ3/AGw4+B8+aXnXMudAuPK8qQRptQ7rKARpp0Fb/vG4XXj5nP8Askm27cqPBFX9sMjI42Dj4Odg&#10;lggZpEh2+m7G/wCU/HU1v+8ScurM/wBo2oVlBDyv2l5ESxNm5aukG0J2lLFiNba2tW6+/r4Ri3sH&#10;OXwVed7RzWxTkRxNq7Frg30Pl1sa603qYOVtLiTHI9qcFicV/UuXzziYTSpGEVHd5JrBio2/lVev&#10;lWl7i7fWtZZy2aKKva9oR2UPG4HHCCWfITGMm14Y4EWRghFldtjXtt1JrxO7twpPcqVpy4NvL4Pt&#10;/EwEXJyMrkpshg6YvHlTKy33M5RTogGp3H4damu928JVj1LelKrLdp9CzweLnx4Ul4UwYcM4Eitk&#10;Rnc9xoxUtv6eFq5W2J/dL+R1WtpfTC+Zpyfb2P8A0w8dkQSclHJIZpUjHaiEjHU3dmb8OlVbvqlf&#10;SR6fph5/kc97y7ft32px8aYkREWUIoOPkJnx41F3a+i7iR59K7+3b2bHnxyef3Matax54KjE9x8d&#10;7n51IsmM8diDClLqSJrSRrvujsPSotZRXZ67aq4y5OFd1dt8rqoKDF4jI9wpx8eCsYzTvDbmVelj&#10;ukLkW+Ar0W2Kk9uDz1o9kKvJ6N/yT7tm47F/p/uyTCmSMCSOEmTHZ/JWuv8AYK+d/c603NJ/qfQf&#10;tNrquuzq/wCRzxmTiecXF94+65uYjhISTjsUz7Vka1mn2FLqvUqCT5ivR91J106/Fx/I8y+i8bdn&#10;aPCn+ZQZHuaGXkZcrHxxHmSjtHMsFcxKTYJt+i/wr0V1YhvHoea22bOyWfX4FvNHh5hHMcrJLnoq&#10;hMXi477L21MhHXd4iuUuv01x8Tt1Vvrtn4GGYY8lFzfcuV9txMbKuHxMCkWv9KybNF+XWrXGNam3&#10;lkup+rY4r4qizw/ckciKvEQTLgR/poI4I1jNuq2lZQR5m1c7aH/yan5nWvuPFE4+X+5Fiy5Pu3hj&#10;w24GbLBUcljyrFHLIBfXHUvG7MOhAB+NadMTPePH/UzXZmI6T5nn9C6yPfTtxOOM7joOVmRxD24Q&#10;Jpyw0vtP0ObdfCuFfa/U+rdTvf3n0LtVWf8AM5SPI5qR3yOR5V+FcuTxsM8gGQ7K24IoQH6bi97X&#10;r1ulVhLt6+h4Vtvza3X0l5LER+8+bgaTksrFiw8cSxtmSRfcAfcdFTGVY1DHoHuTWGtVOE5fjjj4&#10;nWtt2z7moU5iefhj9zdHNgcdGCnF47PDIkYyou5jGUoO6G2nuFeljZrHpXPq7Pl/1O3dVXC/oei4&#10;GfwHPwTPgO7yY4QZDY5kiKu67gB9IavnXpfW/qPpa9lNifXx6A/GR48TZvJZUqY+HGSHnkDadWc3&#10;6HwFO84quS9Est8EPmfdXtLjI4srOyiJJIYp4kTa0nbe+yyr6vGta9Oy2EjG33GuimzOJ91fuLjz&#10;jLwuLyJo8abB7MM8b7GTKZw+47TcER+n517tHtGodkpn+R4Pce8TmtW4df5lJH+5nKz4eRg5iIFn&#10;Kwx5UKlZYscrskYAEl3HXU612ftKppr+GcF72zTT8/0IvuLlcHkIeKPFNkSnhUaOGZ4kiWVLhzKV&#10;3NINfSFIH9tb1VdXbt/yOe1q6r1n6f0/UqeP/cjmseVI8LJtK5YIDGjurSNe8Ybo2lhW76aPlEpt&#10;vXhl3kc5z2TnYsUc2ZacQ/dZc6AKjSsSQDbUC2mtYpSsPCOtrWlZZ6f7fjliMSOpOJHCqozMSC6O&#10;QN19S1fO2qfmfR1OEc9zsvuLlucxouE41MnI41u9yGS2kAmZwEjG6wLbfUR4DWulOlK/U+eDnd3u&#10;/pXBfY2X7h5tYuJz8L7NNzvyrvu2NHFJbZF57+ny1ri1Sn1Jz6HWrvf6Wo9S/j43iYclJUx40aBC&#10;mOoWwQHrp0PT8K4O1mok9CpWZGz4UDNLDBGsrtuaSNFDM5G29wL3tpRJvkraXCHj5chWRtbMfST4&#10;1XVEVjMTPdSRpe3yHjepBZZwPN/s9xHJ8vPmY+c/HRZMhkeCONXUs2rbQfp1r3a/fOtUmpg8Gz2K&#10;tZtOJNX/AMZH2digz5GdnTBCGKBwoNv9keNT+/2Pwi/2NFy2d3h8fjY2LFHBH24goESDrbw16143&#10;ZtnsqoWCTJjY426dDdr63trasps00Y/cxFjEujDWtdWZ7ELLzHjLN02/2iulamHYwOXdWJN1I+k+&#10;dXqSSOxeSdVYehOhB6jyIrUQjMyxvOqxGV77bkbvl0oqyHaEQFyoSyyAsx3AMADbU2sQPKujq+DH&#10;Yms4D7G3WS4JcWPpPhWEjUkzisF0yWySxjW/+WOpJt1+BFc9t8Qb10cyWGSDv3+dlAI6E/HyrlXg&#10;6WRCzdjGNGIYq1wOgZgNFPjXShzsioZIkyAWRZGdiSpDbQSL6W69OprvODl1yWSzCNIzf1NYka21&#10;HgPCuMHWTbjyR3vHbYmpI1061LI3VmcskkcJkchwATu8hfTrUSyGyjkyHm7sIUEC4DHXRtOh8K6p&#10;eTmyXJhvHiQKLswt3ZLdBaxFqitkOuDNseIxoHBaNQFXcbgnyrPY0kY5XaLRv0Uel7krZW8SR5Gi&#10;bLZEEZUgiSKc+lvTvOoNja5IBFb6+hjt4NWRKkzqFN5VJXb1sGFjp5fEVaqDLyQGypSi7bk29LDp&#10;p6f7xXVI5yXfFYKTgTTAhGYbV6Fia4XtHB2rkuYcDFj2ydrbKQdW06eFzXF2bNqqIXI5rJHJuPpQ&#10;jcV+oAa3/hXSlTNma48xXV2bSJOkupBYn6T5em3Wq0RM15+Oth2SqSTRBoN2o7gI/KfJaVYaNhyk&#10;bGhmmVYpXRLMuunW48z4ioqiStxM2M58kYUrLd3ZelpCu25P89raeVdGsGU8jbLklzwsPrnwgqqL&#10;gjvSEFl3eHbU2sfE1Ix8yzkeamPLlwj60QmZHUau5HaYgeOv4fhSswHA83/g5FmkuImI8rC2mwEf&#10;gf7qLIeCRizZUkEZnQ2EmxvSSpicEXGp6aday0vBpM2NJImTFG+qW2qD0uSNtz/s1IwJMmi3KzEa&#10;m/p8dOliP+1qklGESV1cWSWNSuxuoB09Q6G/8wpMDk2ZDFY4ih2uXshW/X8PAmoisgzIwcS4RETW&#10;t2yv6LHd6gVA/TN7+tfxvWl8TJFnRpeQmhmW03Y3EAhhGJNpT19NzEEXFVcEZm33C5uDFIFZZ9ss&#10;G70sWiUl42t6WPQtYa9TTEMvoQ+VlGLx+fhLIzZEJGPgrexMWUyrFa3/AKTO4B+Aq15kPgt2g7eQ&#10;mBjuyLEGXEYjdYRRhQwPTwFx4muaeJLHg2EPLAUdGAjCnITdYuVGoJHwNx8aeS+DVmTFIBmYzsWi&#10;2XkWwOpClpCdLKniaqXhh+pUnOcZUow4vucaUNFDICVhgZiVj2H633ar6dBprXSMZOc5JUWBF9uc&#10;3M7mTL0VSgCx7h2/08cHbuG381zWe2YRqPJpkkix8qQcnIjIoRhx+OTJLK4kP2qGOxJ3L6v5S3yq&#10;88fx6j5mWRLy7lMeCKPCyO222NSplaQ9dTujTT039R0okuXkOeEZYuNhJho8G2OMqoeV/XL3FcBi&#10;ZDqNbqB51G3JFEEH3BFj56ZcMOVl/cyK8c2PjFhkIhAIO9DG8GoF3Vx8Qaip6mu58ryf85+x/cL8&#10;xx3Iyx5UnchTmIyJSwkNmWQyiT1G3VuvUGuttXrwcK7c45JPtfAzOXm5PKy8yWTJijGS0sy3aR3Z&#10;u4Xb81wL/Ou+ukHK95Zt4+bHyhDNFIHx5DpIL2FxbXxB1rdWnlEsmnkzGO5Ug9dARUgsknFycrGZ&#10;HSQq6EPHIps6lToQ1WSQdr7J/c7L9t4WVh3bsu80nFwixily8pizvnTSb3VVIU2HW/wrz7NCs5X8&#10;fI76t7qoZ2uZxvsnm+KmznylfOaMSyY25IkUj1yNGCd7AfldTdfG3SsK9m+scfudXSsdl/0OZ4Sb&#10;leAIk4aQ5eDJ+rLw8nrkQEbi4jQqW013xbZLDVJK3erXP8fx+xzrD4JH7l+8cHnfa3EPjsbx5c7S&#10;xv6nQriuCN6gK4B0NwrA9VFY11hsbnNT1P2dMR7R4MdETj8fe9/HtjSuFlk70f0ouUeRgG22B8/L&#10;5Vk0bNwuAP8AvoDG6nzPkTqPwoUp/e9x7K59gbAcfkE38tlap9yM3X0s86/6egG47nSULhnwQL2s&#10;B9uTrW93KOWjz8z0v3FysfFcNPkuyxNt2RbibbyPh4AV5tloR6Ejwz3Hz3I5QhxcmV5Ug/VlVjoJ&#10;mW9v9xTYCvOkjUtlVHn5llMLGNh9JXQixvaqIkx9wNnYMcWVFK2N90HeO8YEblCFkWC4Ku4Orj8o&#10;1r6Wm/ap8/br62+ZBPvCDIvHPiPHlvZWkxdki7QAF+q21/7K3JOpdYUaQ8VjMqsiN99KEdVVrdsL&#10;0QkeFaRizk5fleIzOI5WaXKxhedxNBJturqzltDexNutY8nWvCRvnjy5Mpuz6zId5QkHZuF7NbQW&#10;vXh2/cz165g6Hhjmx8Pl47usbEM17iyra39tea0djt/xOQXFljxo8iF9kTelY5QSoI+pC1vD8te4&#10;8KNuJivmZ2NiOwP3MscZQ3bZ3GC7zIANoF7+dQ0kfW0OLjYMEWDixKmPiIsEMaaKqRgKoHl0ojuz&#10;kf3c9ujnfYnIIsphm4z/AOKMBW53NjqS0Z/2kJsfA1pcmNilHgns92ml5J3DF5Bh+pizE/8AEXuC&#10;fOu+rlnlvwjq+FI/+OfwrsiD/j325DG8ikyyDasZ9JB8Wbp4VjdyX259BWcdTu879a5HrCwIBPXy&#10;oUy00oAv1uaEHYeWvxoBHuX0IA+VAV3Pe2+A9w4323P8bjcnEPp+4jDOvxSTR1/A1U44DSfJwv8A&#10;8aTmOBkaf2B7myOKjvf+i8lfMwW/wgm7rfzINb7z9yk5rX1+1wH/AMcf3Z7aVU9+e2MjGgU2PNcQ&#10;fvMEjzKA7ox56ip1T+1/uO7X3L9UIe8PbHuP9z/ZeRw3Iw52OvG8ySY29Su4gVVaNrOrdbDxrLTS&#10;ydKtWeD01Wjt6CCPG3UfPy/GoBEi/W3yoUBYnp+PjQDK38zQgtu38pJ86SDIA+RvQDJsP7qAxAJP&#10;woQysT1NCmQCjUa0AxQgaGgGqa3GlQ0kUf7hSdr9vvdEgNivE5xB/wD4d6tPuRnb9r+QexIxD7K9&#10;sxMNU4bCFv8A5ylZfJtPGS+3mxAOh0I8CPjVgy2Q24rj+4ZYozizsNvexWMDW+SWU/ipoXtAW5uA&#10;kxZMWWg/8rKQxuAPKWEeon4pU6o0rmwcw8VvvsOfEHVpQBPCB8ZIrkf7yistG1YnY2TiZSb8aZJ1&#10;HUxsGt8wNR+NQpt0oUBQD1qAL0AUA7UAW+NCAb9KAXTqaAZta/WgMCwA6bSasAwQgEll3Hw86rIK&#10;PLj7xiK7Da6DxJ8aOmJEm1pFvYLdjUSKU2fmSsWW91PhpXopRHG1iLA7aWGijrfxrbREyzef9OFJ&#10;bhwtzu8z5VySyzckPM9QPnW6mbFTJAWa9/Vb+Fd1Y4wVeVCQTruP8K7VZzsjUmO9iOrHX41p2MKr&#10;FBxsRc91Sx8AelV7X4Ita8m/Kw1CBIls7EKPIX08KzW+cltT0OkwvYfB4wVs2STKnNi7O5RL/BVt&#10;p868d/e3t9uEemntKLnJMl9qcFtYoJMYeaSGwv8ABtwrkvcX+Z0eipz+X7Ws+7Anhlv0DWiY289N&#10;pr013+qONtPoaZOL5zGiLPgl1Gto3V2sP8IJNbW2j8mXrsvBUyc9hbu3LG6P0IPUH5da7rU/Bxex&#10;GiO+ZJ2oLv3D6WAbT+F60/pUsyvqwjf/AMre599v6XJstfub472va9r33fDrWP7nX6m/wX9CzxMT&#10;217Q4wZOe0mXBvMeRKI97dxzaNQD6h46AV5bO+20LDOv0aqyyOv7g+0MHLfI5Xjcrilhmb7KMx90&#10;5CMABK4Tds16KSK0/a7GoTVv9Dmvda05snX/AFMsz37xnuPIjbj5XwcXFLJPNmNHj+qQAFlBe52p&#10;ex86V9rbWs5b9Mkv7lbH9OEvXBo4bK9j8FjSLj8jNzr3JycmWRlKlQQg1tcE/VtJ861srs2P7VUm&#10;p6ta+53IsnNe5c7kcVUgVM0RA4glQEyLu3K3pLxsNLBmO35Gr+OlU/Qn5L2svU6jGHLZSrJyGHHg&#10;5kibHUpFMNm7wXXbfyrzPquHKPUpfKhnRcZw2BgQGKGO4Zt53+o7jXC922eitFXg2Z2IWxpWw8fG&#10;bM2nsHIQmPd/jKgtb5VK2zluCXrjCUkbk+LXIwoxHHBHkNtRpVBVVJ6lALG9+l61S8PyZvSV4kjL&#10;y2LE8mDNIHl4+MPlTBu3CgUekMzi24/yg1r8b59TP5Eseh5J7x9xe5s3mxxeAr8Rh7Londv3ALkv&#10;JNrZfJa+x7fTrrXs/qf8eD4Xut+61+tfoX8ef9CowcrJeGTM5yPK5aTElBxsLMnePCItYyFVHqI+&#10;Asa62SWKxWfK5OVFZ/VebR4bhFj/AMy42BBjwB4f1XWRxBeQwwsSSspGm+3guq1j8LtnJ0/Oqwsf&#10;p4+ZMyeU9o8ryEUmJKi8lPtx4YxA0Eb7zoHeQ2GvS5Av864/j21rlfSvjJ3ru02smn9TxxB2/Ge/&#10;OFwDHgZmJmQSw7IMrLyMd0hhcDb65nttQH83SvHb2l7Lsmv0Z7q+911fVzPxWF+pKzP3N9lxSds8&#10;ysov1x0acC3gSq1mvstr/wCP+hq3+Q0p/dPyyU/uDL9re68XHzBJlvBEZVhVYVjR3YbdxEh0tbyv&#10;XbTXZqbWP3OG6+vdVPMfL/c5WL2rw24xRcpFg5akIEyF393uiyxgXAHTS+pr2fmfpKPCtC/7ofxI&#10;EXtfFi5nI4fKlPadEbF5hELLC4N5GKqfqA9Nr3PhWrbZqrL9jNdEXdbfpY672xwn7eIEhn5DMaXG&#10;OzvTTNj47ODb9KNWAXd1A61492zd4S/qz3aNOj1ePjC/Yv4P219gZORJnoWze+7MQ2U3aBJ1ACEd&#10;K8795tSjj9D0L2OlvtzPxMsn9sPY8k0ckMRwZ4RtX7Ocx2b+YqS+5teppX3u1fH5oW/x+l/D5MmT&#10;YHsD27gouecfGj0LNkPd5HIsXK3uWa3gKx33bHiWdPx6dVcwl8Tnm5b2TnZsfF8XNnxZWa2yEpZI&#10;mbVluJfy3GhtXpVNtV2tEI8zvps+tZybx+3XOOSg5UYyH1kspklW/VdbL6W8fGp/e0/7ZL/Y3nFo&#10;RI9q+2vamJk52RkKuVmZLMHyJiHjRQbFIh/5eoufH41jfv2WSSwka9v7bXVtvLf8Y9CLN7Y9tzco&#10;y4vHS5Ee4MOUx22TwOpDDay27qW/n+Wta/uLquXHw9TP9prdsKfj5RzfN8euXymXj8ssjOJiGywF&#10;RnVvpYxOfRXq1bIqnU8u/UnZq37mXB5E7cBgYzzPJDDLJHEhclfTIwBsb1NiXdsupvolPBD5eSXM&#10;OVxzSmKHHlh1UXJEiMxXztpXTXFYZy3TaazEMj4zZ0vLph4ORLgx4BE+blR90OiqPpjWP1MxBtt8&#10;elbt16y1MnGqt2hN1jnn+GY+/eKy1yP6u/LnMjntE2NkuBkptAtuhUsqj/C3q8TWfbXUdVWI/b9z&#10;p7qllbs7TP7/ALHIM1rAncQAq/ADoAfIV6TzQKa0W71C6qGJPQX8KJiDCPE5fJXFTGxJZDyLmHCO&#10;0gTOo1SNj1+J6Vi2xKfgbpS2Pjwew+0/2ifj+Eyl5KVV5TJQBZoh3BBvA3KAbCQre16+Xt99NlHB&#10;9bV7CKvty/5E7h/YfJwFNiYOFDDZo5JMdJch5FO27NeyaeoWvrTZ7qvxZdftbfBHbZODxssOPFkI&#10;JzjOkkZP86CwYgfPpXira0uPJ7nSsKfBqyTB9qMNR2lIAR47Epr1W99a1WZkjiIM/ugnpRLAH1W0&#10;uT+Zj4k+dTqXsaXzryCPdcnwHXStdTPYiSyF3IRzuZgAPAeZNbSMtjaOBJBIzm63UD4+FqSyYE+S&#10;qQxgm173Hy1qpSRuDbhPLkOW1VALgkVm0I1XJNQXUbtLNbXzrmzQOEdG8UPUEXteqhyYmWNGVb3A&#10;X+2rBJMHJd9qm7MPDwoitkeDEyRJkMw9S2At0ItfStu6wc+rNbcbLlxyd5jFYgRkDW58flVexJ4H&#10;RvkScc80TbyYimin+a2lx/oo7wwqSVWZmPGrIiO0m7axA8QbfgPjXatZONrG+NDHjLDbubf8wdbq&#10;Rrp+NG8lDCwI41fEdXchi6yDTQkFRfzHhWb38ota+GWLQurByoZHIO7rY/mJ/wBVckzq0Sln/MrC&#10;5FtvQEfGsOptEXLyVEZbcbjQDUt+HnWqozZlZmXySNt+4CLMpNyPEaV1q4OVlJJgwz9g2U73IO5J&#10;F0Zdv1Lt+fWsu2YKliStzMrdjOCS2wFrqTu2jW62+PWulVkzZ4LnjI1SFMkfVIo2qdLBh9Jrjsfg&#10;60WJJMkqqHjsBckgaEai/wDfWEbKoYaJkmZiC1wAiiygdb/6669sHPqN8kCIgHaqsbL4Dxt8qJEb&#10;IsvIMsZUKLgkdu/he4t8q2qGexgM7fvR7urelnHVSelqOhew8bGyclNrDt2cqB4AjXdp51G0iRJu&#10;j9uytOkk0l5F0Zugt/fUe3AVC4xOLi7TI4HqUNG3iDfrXG13J0VCS6Y6sjWttJKfPxqKSuDFmaTV&#10;hdTofHQ9NDV4BznMRPFhtIjvJEGH3A13mEna4AOjEX9Nd6PJxssGHCcjFncW8aG0jtJHOTYXK3H0&#10;9R1+nqLUvWGWrlGw5P3GHBIVY5GB6JIdNzSxjtSRm5/NcN1olH6iZ/Q3Tk/cIq7Y2Qb3PghjFraa&#10;7LVFwGVM/IYzryGTFjsVWVIsXbrJJOY/TIq3+rdtF/5R862k8GW+TfAjYuHBEWSZym6eRjtLya3Z&#10;rD6pHJ1qPLKuDLD5JsmTItYmCOIK2gAU7mvb8tuhFS1YKnJjlxy8lh5TR7x2yIsYAhd0pKnQH+Xb&#10;bXqCaLDRHlFossnaRIWUCUEyKbqh3gqzadNfAViMm5FCrfZDapVggHckFpCQQu+3nR8jwb0DuxFt&#10;Lstup89beBFZNGueJGdSCSIgO2Y7B1a9iV8x5r40TDRi2SEKx5BHZcKVykFoyraesfkPn4Uj0E+p&#10;H+72zyKwIRNm9yAAzre/TXpa/wAK1BJK/Ogxsjku3LMySZEUcsE0di0ciEpIoI9LjaRdTe9aTaRl&#10;oQnz50WGQB54pllwMyFWaNpY9AkqX3RGRSUtcqb6GkJCSNlRYvJ+4vbWXiSAR40WVmSwOSbRLtSH&#10;u2vcjIZgPM38KZSaY5agu3yZoORkyAgWDE7Xce4uBMSJDt/KVXbb4ViJUGphyRhltMR9rGJppY2H&#10;cuUxwySspYPa7+kDRAfnWoIOTF+3U5E8q5sLyBwjfpxRyH/0o/pZSPF7monOOBEGnPzMWOS4Z53g&#10;Q7MOL1PM7gKW29YyoP5rLfrWkmRs1Q5XJypHj8huw4oEV5HjUfcTOpYDYxOyKRlXcQLm5sDRpcoS&#10;/Jv4DjnwMWTJyF7GbnyyT5kYYyskm79NAW1KxJYak3N7VLucehaqDXk5WKk+RHCztk45iCxoS7l1&#10;Pck7jjSJfXtJ0qrwRkdklmMYypuyvJMyw4UB2kuLyWeYi7SFAxG0AG2mtX/Qn+ppz5ocPHyeOZmh&#10;ynh3wHGAEnYDAb1T1euRgUsRf81VZyQ+fn5rFyUkX0SQSsVaM2ZSC2qm/l0r3KIPC5Moo/6MuVPg&#10;o2TjZcRhkxAbypYMV7dyA4u30kg+V6zdwhRHmvGcpl4soWJWx5EAjkVxodnVHU2I/vFeHXZp4Pdd&#10;JrJ2OBy0OSRGy9rItrETcH4ofH5da9itJ5oJRdRKyX+IqFXBrZi8MjLp/L/fQpuxeZXNyscZ2LFL&#10;kQMHhlb0kOtiHiYWMcnpHTQ+PlWZVsPkqmuUdfwwg5jkx3GjabtSSRctPmNgzRmLdMyTRorw5O9j&#10;tFkXbb6RUV705zU3FL8YsQvf3IRZnt/jsrkO1H9zO8U2fhlHaZOzdO+Ub9W6Nu3KQ1uljpS3RZq8&#10;Mj7P7lkuPYv7r5ft7jMHE5jHbmOEH6fGcziEySoiaGNkIVcgJ02nbMvQq1r1yetX+1/p/saV3T7l&#10;+v8Av6Ht3A+5eG53Agz+PyUnxsj/ACZUa6MR1UHwYeKtZh5V570dT0VumW1rXv41iTpAFVCk2+QF&#10;AUHvxiPYPuRz4cbkHaeo9Nap9yMX+1nB/wDTqrnh+aK6ky4KgeOmIDat7nlHL26w/maf3r91SJk8&#10;bxvF5avJj75ORiVwUKyWHbktfwXwOlee6T5Os5PMW5SHKm9RMMzsSUY+kkm+jeP41yaOhbcdhSyz&#10;pClwzuoAHiWNgLfE1zbNo95yfZ3E53tmL23mj9KCNdk8du7DkC5M0TEEK4Zj8xoa9dPp4OV0rYZ8&#10;+fuLwHGey/cZ4WHK+4VYo8qOdo0WXbLcrHMEAXQr1W1xXr12lSeTZSHCJPE56Z3tqCdekcfIRsbE&#10;BmXYCwB1/N410TONlB6PPxXH8rwcGJmR9yNUDL0LKddVvXF4Z6EsHmPuV+LweVbGx8orGhF0YWK2&#10;A0IArybKPsd9VsHYftVwP/MB5HMGRHHxawtFNkZKkqS4ILoh232bSdxsBXJUcwduyaOc9rSySe3O&#10;W42xnwFeXtzCIuVcaI4dTdVcC+or1weGSJ7Mgl/5w4MZDbI0yonAZQqjaw9RU6fiaydKxJ9Ptfcx&#10;tYknQ9b0OxHzo+5x+YjxCdGxpw2ORcSfpN6CPJulCM+WvYqEHJ9JS7YZCXNh+t0F/KvRq5Z47vCO&#10;p9v4wzP3D4QsWCnL3elit9s8jdANfprnu5Ne3PoMtc7gOvWuZ6h3v4W+NCgCb9LUIBYDx18qFGSQ&#10;NBehABv4UKI+NAMUBkrOL2OhFiPAg+fnUB82/uHk8fF7r9xZsHEYuHyXCGePj+Uwy2M9msr/AHEE&#10;Y2SsEf0yDaR8a9VKYTnweLbflQXvDyfv7iYkR43jJc7GZFkgy82RJneM+pdjPIrDeug3XrnbpJ0r&#10;+SODruP/AHj4aLL/AKd7nxMr2xyhIC43JxlY2J8I8hRsb51no/GTp+RcPB3WFyXH5USzwZCSQt9M&#10;qMrRH5SKSv8AEisHREsBr9PSdQfP4igMtB0/GoB2PW9UoH+NCSHptQD8LnTyoQADegA3J0OlANVt&#10;qaFMr1CnN/uczr+2nu1l/wD2Rmf2wkVa8ozZOGT/AGkm321wStps4rCXb/8AOUrJuPUt7D5CqSBb&#10;b+NJJBkEGlzqOlSSwZXIN+luhFCsiZfE4OSd80KGXqJheOS/n3Iyr/20TI5MFweUgA+15FpFH/k5&#10;qiYH/wCerslH9tTBpNmY5TMh0zePk2j/AM3EP3CHzOyyygf7pqQa7EjC5fi847cTJjlkH1Qg7ZBb&#10;zjba4/hUaaNSTAPhb4GoUKAW8E28+lUkgAQ2gveoBgNY+fhQGt476sbN4H/uqpkM1A2jXppUbKYT&#10;WCFgL+QqoMgyZDg/TYA+NdlVHNsiuY2fvKxMgN18lI8q2kZNseTMZB3Jm8Ny2Fr/AD8qy6r0L2Zl&#10;kpBOTsADL6mPnu+VKyg8kB4ihuG1HQiukmGoM/ue7ZS9yNNT/rqdYL2NOUzI1ideoNWqJYq5sp1b&#10;zPxruqnJsiSl5SNTc+ArawYZMgijjjtMGU1zbOiXqZyHGgieeRwkUY3M7HQCpkrhFZkc7jRTxzuD&#10;9qfoe3XTQ2NaVHBzexHc8az5eHj8hMNysoaCPzUjRjfz614b4bqj2VypN+Uk01w3pjAuNvU1Kwis&#10;jxR8Z3Q0gDy39Pnf8K2+xlQbvucAyInZuSbKx8Kz1t6mpRvyMHj8gFp8WKUsLFnRWNjp1IvWFey4&#10;ZXRPlGODx2DibvtIUhBABKAiwHgPL8Kt72tyStEuDTu4zudzc972tdrXvWvqGDnvcvB85yvKYvIn&#10;k4ePw8Ak40XYErBnADSMZH7TP4J6dK9Gm9a1aiW/iePfS1rK3bql8Clb9oOAzc2XMzeYzM/IyX7r&#10;X7YB113LGAv1fCu3/wChaqhVS/c4L/GpuXez/Y3Y37N+yJ1SSeDMkWNjsSSZogbHrtUKfxrNv8hs&#10;XEGl/jdT57P9S3h/ar2DGxduKWUE3tNJJIo/Atr+Ncre+2vydV/j9K8T82HKZfAcDhrj4mOsONjO&#10;JTi4di2waErEnrZvHaKlK22OW/3N3tTWoSwvQqOZ9/8AB4gjzuN5PG5O0W+TjgrLPYG4KnWx81e3&#10;Suuv2tniya+Jx2e7os1srfAl+3/3a4/mMpMRMN1yGYKZQQ0QJ82FZ2+xtRTODWn39buEjt45Z5Yy&#10;RC0Z6WYgfiK8bSR7U2zTNEk8TQMt1YeJI1GoN1setJjIeTzz94OSycL2/wAYExtjPnRy5bLYp+gC&#10;UV3H8zdK9/sadrNz4Pmf5HY61qo5f9Dg/wDmNstZJpLI0r7jHe9ifC5619CupI8D2tk3gxicvPJj&#10;5IWSGGLu2kLbLxsDrtIuPMVjbNMo3qS2SmUeRh+3ZUijx8sQStI0jZPZcBkkJsnb3EIsfhXauy/l&#10;Hmtoo0ocP1glZHt3iZct1jy0TDWBZO0iyMwB0JDHUtf1WNZW+yXGTVva1b5+k7T/AJrws7iYsGfK&#10;M+LHjSRkTAGZ1QWO9yLsbf214VpdbSvU+lbbW1YeVBy3HY3s3u4UJgaaSWxlEzuy2Kk28BpXqtfb&#10;nJ46atWMT8zqcWTgsWKSDGgjxcaZbyhPSGuOtwevxrztXbluWeqv46qEkkxNBgd9Rx2P9zk7FWWc&#10;Ayt6Po3Nr0FVdo+pwjLVU/pUssI/bfujl8d4fRgxEgmaYMf/AAx+ksaw9uujnk6LVt2KPtXxI837&#10;Q8vFj2wuZilmdxJKmTjt2t6nRlCliDWl/kKt5r+zMP8Axt0vpsv1RVf8nfuFhbo4cHHmUFx3YwyF&#10;iWvu6/m+Ndv7jTb/AJHn/t99cdZI0Xtb3ziZOVJlcW18sE3gku3m1mW/hVe/U0otwWujcm5q8knC&#10;9kZOTkPJncZbJYqwn5LIMsQAACsIE9RI+VYv7lJYtj4L/U6U9pLm1c//AGc/yLt/2/5CWQFM0ZM8&#10;bx+hYjFCV6uFkYtawFrVw/u0vEHd+0fqdVjJnTskEGTJFgxXX7aeHvP5AiZSytGNfG/nXkbSy1n+&#10;PB66pvCeP48m3+mcqWKxywogHpMeOUJv43sB+FTvX+Ga6W+H7FJyfAe4Zg6Ys0zKSncmmnMGOqKd&#10;zEBPV8xbWvTr20XP9Mnl26dj4f7uEee8hi5eNyc2W2zLhke/dh106dCd1rC9fSqpUcHy7Xac8mrh&#10;udwYuKxlMoa2RKLAgm3cY6/hWb6m2XXvSS+ZdctjYePx2FyuM7vk57q2QpG1R2tyx7SQDdlrjrbd&#10;nV+D0bElVWXLKbA5hofcnJzmFXEwQPDNd7AKOt+v4iu1tU0Sk402/W3HJQe6czGm53Jmg2x48zB0&#10;UWALFQGb5k111JqqTOW2Oza8m3hvb3J8m8j4uPJkY0DKk0kSF1jZ/wCYjy8RWdm6teTWvRa/B6Hw&#10;v7IYTRM3PZHe3G6Qxiw2+G69+o8K+dt9+5+k+jq/x6j6j0aOHi8IQdnFjQ40fbgAUXjQC1k8hbyr&#10;xfVbln0ElXhcGb5wlGn0kaEfD4UVIDsRZsiZwqJe5Nw1tP8AuraRlsBoWYFvToSNaEIn3Acloy5K&#10;9AP+/wA63EGZNqTo6XB00JBP0jyI+dZgqZpyplXa6xlt9wrLre2utaRG4M4oZTKxcbug3A+B1NiK&#10;y2WCQ2HuQ9xiFPW3W5661O5epsjxIyCyIPSLgnXp5XqOzKqokwb0gLG1pPUvgdp87+NYeWVGwxNt&#10;U2+rr8KSII00c0UQkvcdD8LmtppuDLTQLiFlJlNnb6QPLzp29B19TGJEEbGZrOq7d5Nr36VXzgnj&#10;JkmUAANQo1B+PiDToVWg0yZhfRAbsbAHTU9BVVYI7Sb2nF9vUgdKyqldil5vD+4hVozqzKraEiwN&#10;7/CvRqvHJw20ngn8djFHeUHUADUXOnUgnU1yvacHWtTfkoncBH6bs3p3eGmpH/fWKlfJFaMxsnck&#10;LxqSxYWCk9PV5DxFdEYbNDb/ALuUq22JTr+Oo+VajBEyQsEEkavqL9W3a/LXrWWzSRDyIzj5cQhb&#10;tta6y+K7Tr8/xqrKI8FtPKnbBF2C3LILePzrnVZNPgqPtkGRuUKrKdANQfG1de2DCWSc0m1CqEWA&#10;vbwNq5HYiPPE0pUNt3DdtN77h51UiNkL7hmU2J3HUeG0eIrpBiSHNl/UAoAdTcgdfCtpHNsqz920&#10;5WENYCxt4DyFdpUZOTmS04bj81pXeY9uLQBD1GnUGuey6jBqlWdZjxIIiES/8w+Pj+NeRvJ6EjYX&#10;jCIbb1IuPx0v/HSoUycpGjF9bam3+i1TkpGmy1R1TqqqWLCwVgfnW1Uy2R/vYw7qrfULl/Dcvh5A&#10;62rXUzJX5ec65GOXPbDP+oqna0ZIPpI8b2rda4MtlJnpFx2R/UcfFiXis5j/AFSFiQQW9EOSn5d5&#10;I7bdOq63rqnOG8/xgw1GVwZYjZUufE2MwfAniLY6BtwUIQFdvG0g1F9RYedHEBTJIycqd45FQKrF&#10;QkQfoZGHq7hH8BurKRWyHhQQRcs0zu0rR7mKsRo5U+s26nZcAL0BvWm8ESyTMtmkaJGUJBkq08gd&#10;T3AqAFVOy/pX+ysorJOKkjGSYKkjTuMlzYES7QEiYFTbZHt3HxN/IVhmkSMCGNInn9Y37njgPpCG&#10;RvWygakyNrr0GlSzKiSqQTpIiH0uSp2kkAqbEXHj8qzMGkbGZnCq31ekvrtBN7W/GoUwldEy7XAM&#10;qWJNwo2aHcw6bV8OtFwPJgrkj0sWQ/TdbFgegA+el6pBIJ3h7fpEsWhRj6XkW9x/s661AVWR9xET&#10;DiOhY7VSI3DIzizsrkEWPQ7q6L4mXPg3TQPKkcMMSjOxlGQuMRtIicdqWJm6HuJfVRppWZ/YpMy4&#10;cLA0+jC0RY1uF27D3AyqPpCjoxqVbfzK0l8jlOI7fEe4snA4zHDcZk48X9JnllPZWKLe02NGWu7C&#10;OSTeoQNdW66V2tmsvk5rDwWrce8kkmRmTRT4uQsbm/8AkGfSNQIF9TWT6XJOp8KxPpyag3nknwuV&#10;gxZ1k7cUM5Rce0km1GuEZVvsAB3XbwqdZTaLOTdBjZWah78ixwRKyLHGQ7ssvUvLbaFK+kbBrrrU&#10;bgqUkVsccQv22LCMeIRK+JCGJaVepgyD6nlf0nawN7Vqe38f0MxGCDl5ssnuD+nYryPLxoacSpGJ&#10;xNPKpaNJLlQqwppYkH1XGtaS+mX5JOYLBp+Sld15FPsJXmZZMWBiybNgtOcoWLIhPrUAa6GsJLxn&#10;+PQ1nybcyDj+HxosZiuPx4A2EEDeyfXcD1u0m4W23PWlW7P4lahEbKmz50EnYEODuRZmyE3S7mbd&#10;G0UKn0NGbetyNDe1VR+pMkVoZuPOOX5TJTKzZBEJikUxnef1JNCrA7EiX06WVR4a0aVvAVmvJ4/+&#10;+HGYq8hkZuN7fkhy40D5XuTiZAcWaYEBhm4m2yddZAdw8bitau1Yzh+DG1q84yvJ5vD7ky5sX7YT&#10;GGYdW27yyqL2/wC+vW7SscniVevPBNlw8T3Bjxy5RGPyqKAM5FN3toFmQ6uvkfqHmaj1dlPktdvV&#10;teCl5LCzuPmEGbEEL+qF1O6ORR+aJx1/vHjWHKwzdYZq/qkybmlYkAayHqLefnWGzqkdBgDJRmhy&#10;I2ikADBXFjZhuB+IINdanOxtkx0B7lrMuoI0/Co0VMsGyHwZFeNQWXaVbUMDbwIrbwZWTPKwfbvK&#10;ZONlz4KSWYyZUAaSKCZx6iMhISrDfb1yRWcjQ7r1wv7dPNcHam9r7snScFwWJFN9jwOBMmPkwTZa&#10;8TkzpLFIsekqYvbBGUiFri4DqDqL61rXasdbYZbJz2rlFpD7Y5TguQkyeIkbiOQcA5WMGE2BkEH6&#10;ZFlIG/XQSWP8ko6VbOVPPx8/9TKpD9Ph4/6HZ+3/AN0UilGD7jxzx06sIzIxY4+89B3JNrwlvBJw&#10;L/ldq89tU8f/ACda7XXk9DlyoIsZ8qRrQRoXYnXQC9vma80OYPTKiTg/dHu8cj7S5jGl46fGizsC&#10;VULAtsBO09x19K/Pzq60+yMbGurOD9rSHj/aXPJFmS8fjRtDLkSQPtkkYY6oE3HwrruWTz6Xh/M4&#10;SPKOSzmUqklyyy3BBNr+rxv/AKa80HoImYMeQLIkWwso3I/qu3iR5A1DaO4/ZSdn9+4uHlqMiEwz&#10;SQxvdhHNGu+ORflYioqqTUn0QSRYbrE9K6kOB/eb27wub7J5nmJsGGTl+OxVkx+Q2DvRxxyqzLv/&#10;AJbE6VvXaGjlsrhnjvtez+zY2Vt125EfxkiWvVXg8Ww9I9v81xeZxmB9jMMnKaMpkQx/UjKSCHtf&#10;Y2ml65M7rhFL7i/b+LlOTXLiKwTvrlCW439PqK9d3nWLFR0vsT2lLie1vdHEPiXaeENixxEbWiTd&#10;ujD3vd/G/ga4UbraWd7LtSEeONhe4eGQmNJ4dzEI8JOqE3VW+nw0vW+yOPRnY8D7XwzymDmctzEL&#10;oWSSHDg1LsWFoy2rEByLgaVptLMitW3EH0Cd247j6r2P4Vk7lD749wYPA+1eSzsyfsgwSQ4+3WR5&#10;plKRqg89zfgKqUmbWSR4F7KlWY5KSld0YxlBUWO8PpXo1HkvhHX/ALaQNke/cQi4THhychhYWJV5&#10;AtyR5tXLa8m/bHtW4+Vcz1GQJ+QoJFY3udAPlUIO6jQWJ8apR2B+F6AAun99AABubjShA/7XFANR&#10;qPnQp8w/uOz/APMvvcH/ACwkrr82db/3V7q/b+h8/bz+p9JcIoHB8aoPTEgH/wBKWvC+T3o28hg4&#10;PJYrYXJY0OdhOLNj5CLKhH+y4NvwosB55OAzf2X4nGyGzfZfK5vtTOOvZgdp8Jz4BoHNwvwU/hW/&#10;yPzk5vUuauGQzz/7s+1LnnuCTneNT6+X4E3cD+ebDYWv/ufjTrV8OPmO11yp+R0XtX91vaHuJuzg&#10;58TZS+l8KW2Nlq38phlIDH/Zb8KzajXJquxW4OvjnhlbYjfq+MTAq/8A4GsaybZltsfGqQakX0BF&#10;AZWB8TUAWH40AbR41SGQA6VCoCKFOX/dTX9sPdvx4nKGnxjIq15RlvDLnglC8PxqAfTgYoH4RCso&#10;3YsAt/8AXVIZqDbTWoyod7VIEjGvh18aANth/dQBuFvM0gSMIOp1NJJBpzMDAzl25mPHkW0UyKCw&#10;/wBlvqX8DURqSMnE5OP/APo/kJ4FFrQT/wDFQgDwAkPcUfJ6FTGeR5jGFszBXJTW82C9z8P0Ztjf&#10;+FjTqXsjCL3Hwjy9k5Sw5AsTj5IOPKCfDbLtv+F60qsnZFnHkKQATtY6C/iT0rNqs0rSbwawU1SA&#10;s221jbRq0iGJglVLIQzE6kmwAq9kSDFYcgi4deupHjVdkEmaXiZpCtr/AOPwB+R61qSQQ5sLPRg6&#10;xmRb/l1P8K2r1MurIk01hdvT4EHreuiRhsyhk3Et0Hw8aMJmqf8AVfYCRpc1VgjyEUUSkLICY7je&#10;B1NVthIszwXHSAok0obw9Qbbfw1rh+ay8HX8aKflPafJRsZMJxlR9SjWSQfL8rV21+5r5wcb6X4K&#10;jCk2ygMCssbWZXFirDzBr02WDjUn8lJLkAOHBc6W8z8BXGig62clHmHksc2yIJY4/AuhC/xItXoo&#10;qvho4XdlyZ4WMc7IghyMfvY7SoZFY2G0MCfVU2YTgUy1g9PVCzFn+m/6a9LCvktn0hyKuxidNPCo&#10;gUU0RLFsdt8i67CNpH+90r0p+pya9CJGnM5MwjWBo9dWcWA+N623VLkx9TfB08aSrCquweUCzOBY&#10;E+dq8biT0IGjtEw1PjRPIIe6Pda2lr20rrkwUnPe0Yea41ePmy54IFlWeYQgbnKaquvQBta7a93R&#10;ykea+nsoM8XCgxMmHjI83IUTbnsdttB0uoFr/Gpezf1QjVKpfTJbxcbFDks6hiVUWublh/ori7yj&#10;uqQyaAGWxGh6Vg0Vw9u+3wZD/TMYtLu7knaXed/1er6tfnW/y29WYeur8FKn7X+wIJPuE4oRhf8A&#10;y+7N2z4AFC9j8q7/AN7tf/I869jpX/EnYXK4OHKmCMSPDxRdIYkUAADT6VAHzrnajtmZZ1rZVxEI&#10;tIOSgmyREGVwDoVN7ED4eVcnSEdVZMzmjykhaSNk7g1BIJXr5XvRNByUHvfjX5ThJ8bGlQZp2xKJ&#10;EspLEFgdCOmtd/bX62nweb3WvvSFyVXBftnxEXA40OXiYefmKzOZ54jcXP0hkIJt8a7X97bthtI4&#10;09jTquyTfxROk9gYTgq2LHGNmxWgVUsLWsBcaVj+7fqdf7RehTt+0XDKjSSF4wl2Y/phQB8S1df7&#10;5nF+wqstj4/9vuCynkkwmlmRLIMi9om/2HJ9fxt6aX9zZcjXopb7Z+fglf8AxqeJKkky79RoygAH&#10;rWP71m/7JGiL2h7Cwv8AipJoGETESNJtMZZVuyrr+owHVUvVfuNtsJEXt9Vcl1/yxwMeMubFxUTx&#10;hRKnbxwzlW1XbH9V/hXL895jt/M6/wBvr56r9i6w8YRqJiDjxhBptRDb4qvSuFrfqd6omo8IXRvi&#10;Sx1/trGTZB5P3BgcfHvkbc1twRQb2/C9bpqdjF9iqc9ynvphuSKF4djQkMwt3Fc3KqOt6709ucL+&#10;49DJsH3Xz57RY8RxIff3HG7Lkv1Ea9ET4vr8KnalP/tb+RXW9/8A61/mdPx/D4GBjCCBPy7WlY7p&#10;G8PU/U157bHZyzvWiSgbcnxcGS2CZ40yI4+6YLgER+dqdLNSO9U4KrG97+1JY5mgzIwYJFjnjI7b&#10;BpDZdGAveuj9vfyjkvcU8MmcpyKY7QiFw8sz9tVYkoCRoW26gfGpTXPJq2xLg0L7gwB3YM14MV8d&#10;bzpM1owp0vvIC2J86r0vlZC3J4Y39u+3clQxwsQib1I6KASSOotaqt+xeWZft9VuUiln9n+0eID5&#10;k06wYWMVklhZYygu1vVtUMdzGvQvd7bKIyzzP2mqjmcLwY81w/Ge6sZsteYR8bHDpBEqjtxlBtkJ&#10;Fw+/W3wpp3PU465Zd+hbsq2EcPy/7Xc02CM3hkdswSRoweR4siWNCAGYS33WABG5q9tffa3h4PDb&#10;2GxZq5NfF/s9znKcxHme5XTj+OguzYsMiyZEp/l3L6Y10uT18vOuez3qSimWdtfsrWc3weucfh4H&#10;FcfFgcbEuPiQC0ca/HzvqT5k182zdnNuT6dUqqFwanaWTJTqI9SSNRp4VpYRl5Zpy3ZiVJ2mxO4d&#10;dPKtVRGQ9+3HWNGs/wCaU9AL9T8K3GTM4MHz/QwiYHaNokJNjYa9OmtOvqR39DV9+scSIs/qdgJD&#10;qCZDrtF/KkT4I7JG1Y5Rl9zuvIykGRQVC3INgQPh1NScF8knFxpkWRQtxMSWeTU6nwHXTwrNmjVU&#10;TQuxNbkICbW0+OgrBvg3pvLLtAERAPl86gk3BNzAAadb1JgsG2V0RbeFtAKylIbNAmiCEubi9tfK&#10;t9WZkGzVeyR6n/RRUjkvY0d8NKsTEds/USLj5afGtdcSZkk5N12kHUdAbVihbYNLWZrkA6aggEN/&#10;ZWzBXZbu2b21LEbS7nSy2FhrXWqwYs8mzECpjs0j9wyEliT9JXoKzbk6V4MpZgZQRbcRbb53+NRL&#10;BG0apEKoAjECTwNytwPHyFaJJJ492jhIYD53uRasXUs3Xg25M2ht6i4tbT++pVBmqVR9sS59I9TW&#10;sLgfzWqrkjWCr2ZMkrMo9MwDAtoLjTr8ugrtKOeTbaSJO2oLRAG4UDQdb1JTCMEkkkn3RC5jsN5F&#10;9CLnbRqEOWbcmaRV0AY+pe3cC/jY1lIrNSJeZpL/AKu3YwU+mw8LdDajZao0tJtcxsNB6r36W8aF&#10;k0ZC5GRLFPAF7Lh0kkDC17AqNo8d2hqrBljOHLEQEfQm5PT1fCr2EGCcX3ZA/wBLA3tawPy8r1e8&#10;GepMTFMRFk1YFUHUW6nX5+FZmSwTo7COJgQYmupY69dRf+FYNG9G2xuwO5G9XTpYaWt1BrLKjHIz&#10;Yo/SR9crBABqAo3X/wBndRVK7GUmTGNkMg39wWI8L216dKvUSVeQjRPLKn6ksRvGjEWcbbBHHwub&#10;eJ8a6LJzZWISsmRFPEUkyrboC3p9PWRL3VW8VB1FvKtv4GTOM42dIZo8kOYZUIWMXeMgFY5FB9TK&#10;7n1eFRtrASnJOy8HAzsBMWRS+PPF2mlAslitmut7HXr8qyrNOTTSaOd9sMkHGzP2GgljgxowpPrm&#10;AD3Oz6QS62UgncK67JbMUhI3ZUkSxz5Cl98qxO+25doyH37SLgWtp5WokG8EPDizJeXbHyXSVLJl&#10;PFEbK2S+hx00BskaA7idfG1VtJEXJfyYGTlyNDJGkjvII8fHVtp7JIeTut/hHVBYH5Vx7JHTrJPx&#10;YpThSyR2MaqxSKMWBYE/QvgF6VlvJpJwbZUvioyFVnIVVdvq3Kt2Zv8AY8fKszksYN0eKkEEEULo&#10;4A2ljYDd1BG3SzG9TtJesGgZSd1QpGhNiNGsq2JIOoI+VWCSaMcTyIYstkQwm1o/pZy1w9vEN4X1&#10;qv4EXxNjuZ0iI/Ts26ZywLIBoRu6LY+FQvJmccdtlkA3k75LaqCdba28PKkiDTJjwvlfqqDjBS0h&#10;JKqtyCd7XFzbpfpVnAjJCPJGaOSDDh++jhFlzZTshLXClzIF3MylekYtWuvrgnb9Ssz+Hkk5IcjD&#10;kySckZyphMXcwZANDJNAToig6yX31tWxHj+ZlrM+f5GeTm8ZyGTBj5MGzkOMeLK48qNy70B2ywyt&#10;YLCVZ1ZTZlXqOlZSaXz/AI/csorMDlH9wRr3oBg5mPJkY3J4cUhEuLNiBXtJMSAVkU3j2LZls166&#10;R1Mcl2cOCDHiOO328GRIscmRA9ipse3IWtd3VvSjk9fq0rnMmoImLk5EOLmYcEb/ANWxpAs+P/mw&#10;wqpHRwVWNJd2/r6T0rTiU/AzHxNuZFnpgyZmQyxpCp340W9u7kMmxR9xbuG5Fm2AA+FSsTAcwacD&#10;C47jeP4zAb9A75WyFuTK2Wp7kzttuzM8hHT8thVbbbZEuEZvkZHLZWNkANgwpaHj8iZQZ2lO7dLF&#10;Cp7ZBC7bP9Si+2olCLMm/CihgzpjLtyMnGaMieRi0xQ+osl9QjNddoC9CD4VHwVcknLYLLJDlHt4&#10;sk4l/TYh3SQDah06aX8/ClVOV6EtZLk1e4phHAZMMsw3qmU5sqIslh21dtEv212+AB1q665yTZbG&#10;CjmwuMbg4+Ny8a65/cOTizM00i95g05k2C7uS1iL/SAK7JNuTjdqDwr37+zvK8NHLy/CQzZXDxnd&#10;LF9U+OCdCCP8xflqvxrbjwYU+ThsLlzEFLSAX6SdAfn8a6V2xyc76vQ6XG5PF5DEbBzYxJHIQDG2&#10;lnP0srDVT/iFdWlZHJN0ZzHuD2xl4UU0mNkHKxUUiQa96PSx3oOqX/MPxtXgtR+Ge2t15Ox9958+&#10;Hie35IJAEZSGNg6uggQgfx6EHSum27rEHPVVOSuw+UxcsKm4JO4B7JOuvUKT9Vq1S6t8y2q0Tcl3&#10;Ysjgq4cAq3W1q2yVEk82Oe9A5ikH0OvUEE/66hotIOajKJFJCgtIk7xMLwSSxEMjBQQ0bhgLFSPw&#10;qWqrKGWrdXKOs9z+9/cPuB8LkY4I1yId4y4ogxd16EGAauqakNGd48VYVyqnq8TX+aOrstnmLHIc&#10;V78ngzPsPcS/cYOS5jxs9GF8ZDYN9uxEkbQjQyRPuXwZRUdlbKNKsYZ6L7e91zcPx5iZzme2rWWW&#10;MlY4F8Ct+62Jb478fqbx9Kxs1ufj/X9RS6j4fx4Lf3JPhze1ebz8DKV8SLAnyZ8WQ7ciMSKpLlLs&#10;DG3XdGWS/Q1zq8mrpx8DlvaOJHynHcnjGJcrBkeLvXuVMnaTYuljuX6h/E9K3sUnDU4kg8x+z/NR&#10;Jv4rIjnUKWaKQmN1t1C6NuI+dc/xnfszhsjh+djzWxWhk3x3F9LHb1say9Np4H5lHJ2n7Ye3+dw/&#10;ePG8rmYpxcTBlEkk852qyNGwOy19x9XSp+JlW1H0YhM6KYH3BxdGUbrj+2pwdTzb90/3Y9q8Hxuf&#10;wSCLm+ZyoJMeTAQLLjwmRdv/ABbfTYXv2xdvlW60bOd9iWDyb2VZfYsEandtObZybk2njGteqvB4&#10;tpwv9TyoM52wJpMNYJnaII5Ug7ySzEfU7HqbfDpWDrXgv25vnFOJkRcnPM8sW8OrMskRY27bE/Vb&#10;+YV5bWcnprVQetftZ+4WWfcWOvKyKuF2mgZo1tulIBDSEaXJ0A8BrUrV34HdVeTZl+/MCD3ByfGc&#10;jiDAkxciVDBNtcov1LuKbl6N+U2+NbTTRlymXXH8nwWaYN8iIHnjWNWVY2ezqbR+d6xdG6npMm7e&#10;1xrc3tVKeS/vrjZGZLxeErsmM8EjS7ACS3dFrhvh0PWj2OqwZdE7ZOE9tcTkcbNL3ypjnnxY4iF2&#10;to5J3jXX4139tftJ599Op6f+0vE4Jx/6yu/+oMs+LLf/ACxEJ2YW/wARPWsbX9UG/b1+mT0Qi/hW&#10;DvAwPEAGoULHxtQgWt8qpAIW2vj/AG0AelR6RYCgDXrY3PhQoxQDQEyKAxvfpUB8vfuCxfnfejX9&#10;IikAHznAr3r7f0R83Zz+p9McWmzisFdLjFgH/wBKWvCfRSwSQfGgFvIF7WANCmayFSLGx8CNKkCT&#10;nfdP7feyvdSlub4iGfJ/JnR/oZS/ETR7W/jerWzXDM2qnycjJ+3P7he3hf2h7jHLcfH9HBe4BvAA&#10;/JFkr9P/AND8632T5X7GOll9r/cUX7uZnBypi+9+Fzfbs5O37mZDl4D+F0yEO9V8huan45+1yT8s&#10;fcoO64j3XxPL433XHzx5WPa5lxXE6qD/ADhf1E+TJWXWOTorTlZLeJu6gkVlaP8AmUhhfy08ayym&#10;dCgbUIA0qkC1/GoU5r9z0Rv2290K7eluNnB8OorVPuRm6+ll7xkW3DxVv9GJjr/CMVhM6WRNCada&#10;kiAuDpf+FUDsKgMgaFH/AGUDEABQiGCDUAybCgkx3+VWDMiKbjdhf4UkGuXDw5o2iyMeKaNte3Ko&#10;dT/utdarbKkivT27jYw28VNPxyXYiKBxJj7jqS0E29Ov8tqNzyVY4N/3HuXGNngx+TjuAGgb7aa3&#10;iSkhaMn5OKzCNKw0908QrrFmtJxkzX2x5yGAG3lIbxH8HqdGXsi2Qq6CRGDIwurqbgg+RFZNAEUE&#10;sOp61ZBi4ib0uL0UgqsiLJOWwhuE8g1gB516KtRk5OZKHl5isxDMABbS/qP4V6NaOOxm/Gx+YACL&#10;hyM1twDWQBfMkm1ZtanqWqt6Gt837aS2UjQO35ZAVvbyJ61VWeMk7Q8mUeZiyXcOtz8adWOyOm4j&#10;sviLMnqZtGc2vp4aV5Nspwz0U4JrbraW/GuRsr8nhMHObuZsIaYaLMhKNt8iV611rtdcVZi2tPky&#10;wODwcGR5IgzM2i9whto/w6UvutbkVokSpMbuBgZG2tcFTqNfgawrQaaIUPt3jYiCA5YG991hcfAV&#10;0e+zMLWkWd64nQ1ON5K9yw8rVpOCGmPjYlZyzb1fXbYCtPYyKpLVVVQqiyjQCuZoLUBj2l3lwSCe&#10;ovoasgX20F77Be9707MkGCFWBNrE+FaZgwljTaW6DqaqZIG+9BuVSzH848PwJrJ0Zs0Bta3woA8Q&#10;aA05EZdBqAF1tfx86qZGjkOZ42aXNkaFpXWQrue1xdnHoDeHzr00tg8165LTg+HkhypsnKVUZ5Lx&#10;qjepQumu3z8q57LyoR010hyzoQhNiTcg3sRcVxk7GZ7njr8qgMLDeCHaMAEbdNpJ8aAwd5lkDBu8&#10;tv8ALWwOnz/10BsnGPLGYciMPFJ6WR13KfgRqKKVlCyTUM2IYyLLay6WHhUZQcxgbW6Hw60BoMOL&#10;+laCMdnWHco9Hh6R4fhWskhGUkjhbqd39gokTsVubj8nkyJ2Jo4FQk+oFiQfgLD+NdKwuTnZtkZP&#10;bs82OkM3KSO1275RQO4CSVGpNtt+oqvbHgipK5N0ftLjhP35ZsiaXtdk7pNo2eVlC1l7nEFWpSbM&#10;g+2OOyo5Zzjx5iKsURdgZAvRQL3IpVXssTAtalXmJNmXnCOCLIfIVEeQIuz6TuNgNatKZiCWviZP&#10;LOT/AHL5mH3Fn4Mswgggkli3qdR2rMOvi3Svo19rTqmfPt7m3Zo4qGf3Fn823JRMZ3yIjLE4Yb1V&#10;m0Vv5rdPlXoaqlB507NyjRF7e5dM1MrkMhMhBIO/gwnt+pzuuQb3FHdPgdH5O5PKe8vbfK8PDCyc&#10;rxmeywxyvc72O52jWWxIKgWHyrzdaXT8NHo7Xo15TOym9+cak6YPMcbkY82VAuREZMYyxSrq3bRl&#10;BDNGBuI615l7fzV8fE9X5/DX8jckEmbPD7kfj5mniUx8fCshUGB/okaA22s19b6gVJS+mf4+Yiz+&#10;qDDi/akK4fIz8xukyuYffOjk7oYdCsK7TtBVhe4q33NtdeKimlQ+3Ni6MfFY0aiHGiUQlmj2ILqX&#10;+tvm3ifGuX1Plnf6VwjGLNeXuOwJH5bi2vjpV6wZ7SazNafcy2BQm/h1tatRgk5F95FZgSbAE7fD&#10;Sp0L2REkz1aQsLKANT0Ovy/urfQx3NZzg6MF1jOgIsSTbU/hV6k7EHKxJpml7t1jjCrG3Qlm8h8F&#10;8a2r+hm1ZLCLilWGKFY+3Fu3OtwQQDe7fjrXF3zJ0VMQS/topHXuuWZX3kDUE+TE+HwrPaODTrJJ&#10;jx4kLSJGAZDd2Atc1ltsqSNqozX16UBshiIBkvY9APOo34KhtJGpG86n++rDDaNE+U0dlHXUjwrV&#10;amXYjjPMoB8De4PUVrpBnsYOMiWBViZRvJ2F/G2p6dLVcJ5I5Y4scrOFY7XI26db+F6jtgqRPxow&#10;P1SpMgFrEjS1c7PwaqjZkbXG17NbX4H/AFVK4K16kXuixke4Ym5B1t8K3BmSDJkK7SAOLqAW2n07&#10;W1WukGJITzsJFEW9d0lyF8Sw+puthW4ME2F+3jh23MSSXLqF9QNv7q5vLOi4MEzAEAZjfzYD+6td&#10;TMm6JwwZydGBQ26VzZtGME4HovfaNb9QfwqtBGRySJGANwfD5i1qkCTRBKwjACMe2SCSNb/4fhWm&#10;jKMpHkV9fx00sPG3zqI0KHePU6ldxN7anrRsEfODNtZdUUhmAvqhupIt861UxY1YkedbeDc7dBcX&#10;NtLCrZoVklwcZK7iWayoP/LDEkGsO5tIlDDjVVO2xWxIXxHWx89fGpIgwnVEjZ2IKg3Y+RYaVURm&#10;ChVYgrbTTrfQX/tqgwJmaMKo/UjsxBNiH69fEEaUIYy5cMMW14nhDn0iSw9R02rbQ2vp50SEmwZZ&#10;jMd2DQEFjtGi7fSQD/KGpAkxcuJ5ChXY+hHRu4o8L39LEa0QFkTwxlY3b9Yja5HiBqb2okGzU+RG&#10;+UyD6QoD3sbNfQi/99WMEkr+QkaIWBXaxUTysdTtJIAHT1VuplhLhyzQRZnHDY8au0kRUKk4kUqQ&#10;rfVHf6tLX8ak+GGvKJvH8iMiCQhCjdnvHHcbJI2XqpW+oLWII0rLrBpOTmvb0OR/zJmRTQM8kckq&#10;wRyOO46wuIhIwBt/5pVNNPGut7Lqc61cmD7ZeSy4FzCuNxkTyyGI7Rd5g6q7eUYHc9PW2unU38OS&#10;pHUcPj5MWD9+6RHksyNpggUemFyDCh8WKpq58TXC1pceDrWsKfJOjXGxFyZCVihSMRvICQzO6GVn&#10;J/mMlYcs3hDw8mH7JEdyFiAE0l9ulryNrbUAdfKrZOSJ4InEytk4uBm5SlzLE32WOAd7IRuVmU29&#10;ciWZvKrbykF4LV1dlIjIG+6xf7QGmvkKxJSDkPARNlS+maIJJLjsoUl7lVPq6K3hfrWl6GX6mgZA&#10;SURTFlBKsZugZ20PQekbtGvViSGjkZDDHIjFjFvZZ5U2kQgsD3Zb2GwXIa+vjWqixsfkHldIuOx/&#10;vY2IP3ztbGiUA+rc3qkUdNOnnWevrgs+hFGPiyZLpkTjPzli7yIy2hVixjTtRH0s1wQN9zbWtS/k&#10;ZRrXmVeRI8dJHEDxtkxxhdke/QjexCqOm8fluNKdB2M2xspxHHmSOFzTIs2NiHaNgLF+7OfWRpYh&#10;doNMePAJORh8bk4f2CorY0irDjYkKCPYWuGlBHrTao01vbrUTaclaUQcb7h5XO9v8vHzcGPHzGBg&#10;Q9jl5D/7g8e6dppJW0hZ1kAJfRtmhW1dqVVq9eG+Pmc3Z1c8/wCxYcVkT53t7kYsqYCBQrYcOM2k&#10;ilgICH9BZGfaoUWW1m1qXUWUFp9rk2jJx+ICCaeLEDQCVkPTM3uW/wCHjv8ApurWABGhv+U3qR2+&#10;P+heDZiD3DmyTPnyLhZMiJ2MeL9UYuOoMibCT277T65Tdi1toAtT6VwMvkyw+HxZvcSwQs6iAIvK&#10;+pmaV3T0QSu3rPo9UoWw+kGo7xX+n8f0Cr9Rack8ONLFCT3UMr9mVrAKZoyEY7dLLsK3FtBpWa5L&#10;bBtixwv22VLMkmUis4dgdRbooX8u7W16TyvAN4TJygszvClywCqCCSR6mN+h00qSljJIbOUl5bNy&#10;WyYkZI4Y7xqzr6WJB2t6rD0t1U161rSg8r2Nyctj53J5mFHk8piSYvM5ChZ3icgCKAlIlkXS283k&#10;1869VKJPDweXZdtfE6XFM+TiwlcmTsxHVAm8Mx8hoAPMnp4CuVlD4OtXK5PNP3C/Z/ieYZ+U9uOm&#10;Nyzsxk4+RTHDOV1YgkBY3+PQ1m1JN12fE8WLchxnIjDzY5YZ4JkSXFlG2SM7wOh8PLwrKu6mnRWP&#10;QcfL7XuJ4o9oLpOGNgTZbn0nwPxo+TC4ZUe5/ai8lHHBxuQcV4WeSDBZtuIXcXk2f+izW/2PgKxs&#10;19jprvDycBJhz4074uVHJDkQn1xSXDKfP/UR+FebqemTq+G93RPGmHz93RbCHlFF5UsLATgfWg/m&#10;Go8b16KbvFjjbX/2l8+JNEYi214pAWhnQho5FLaMrDQiuzMo1RkKGvr6WIHxHSgN0WRMLszEbAWj&#10;PiCCLWP+irLJ1ROkhwOWWXH5JgmUxB+8Zd8cp6D7hAV3keEilZV/mPSuN9Kea4Z0rtaUPKKPFwvd&#10;/trm8ccXOY/u5tmOnc7kUxHTZI3bV2t1X0SW0KtXNWacP+Z1aTU1Oi/5m4vO47luPjX7bJjxXmlM&#10;SEYTEtZ2kiAcYxdjrLFtDfmUmu16VTw/3/0ZxrazWV/HyLb9sPfuD7YOXx3uSCROO5aT7zH5XFHd&#10;XHsgQ7403d6ABQe5Fcr+ZRXK9bPNcm9brXDwe4Y0fFZeLjZy5a5OBkkPhZuIUlhkHmrqT1PUVwV3&#10;4O7ovJtl9n+35HaWCPZkHVpVszEnxJan5reSfhqUfJ+183F3OhWWMnTabNbwutdabEzlfW0ct7zf&#10;3o/tyLiuEEiJPk/8dt2iX7cJcJGHKFtz/UFa9qrqpkyrOIPF+Q9tcvgSyDM4iPHIu9pMRgLHobjc&#10;njV6mZOj4jNki4bFw5h3JjBkv3F2KoVp12jagA0tWqrBz2M85Kk5E7bto3MQCP8AEfKuZ3SPRfZP&#10;s3iuQxxncvluuDNE4w4IJdjaiyvK1jbawN0HWsPTOTX5ocF97fwmlbF4qIJHkO4gXHIAEjk/UCPl&#10;u869n00rPhHkSd7x5ZzPv3b/AM48m8DbkLDDAbcH2wxqiOwbzt4GvkV2Oyl+T6tqdXCMOHbJxRjT&#10;PL3Y8VkcQk3UlHDaG3+HUUeWRYPrBZlnjTIT/LnVZVN7izjcNfxrqDyf91/emJx/ufH4eeJJYjix&#10;yTiUEC0rMwKMP9n+NG1Bhpzg5aLk+D5D7abikmRVzYlyY5iSquG9Oy/TTWvR7dLMHn9xPk9S/aOx&#10;9i4zWA3ZOV6r/VtlIBtXLZ9zO2j7EdhWDsHXpQjCx8bW/toSA6dB8qpADXFlGvS46CgFY/mF/jQp&#10;lr8vifKgC1/OhDOEfqoP8Q0/GoVHyt71k7mf7we+4EMu755Vq96+39D5u3n9T6hwwVwcMdP+HhHT&#10;/wCDWvCfRRttfoT5f9hQDAIvrceFCmWnwoA8dBUIBF/A1ShJHHLC+PMizQOLPDKodGHxVgQagOC5&#10;j9k/Z+TknP4N8n2tyoO5cviZCke7zaAnZ/4bVtbX5ycnpq8rBUyxfvT7W9c2Lj+9MCP/AOu8Fjic&#10;iEH8yaF//o6v0P8A+pI2L/7f1JXAfvn7VzsoYOcz8XyA0kwuST7WZW6W322H/eC0etlW1ecHoOHy&#10;/G5KK8c4UP8AQZLKG/2XBKN+DVzZ1UE1kHiLH41JEC2/E1ZEHG/vOzQ/tL7skDHd/T5APxZRVq8o&#10;Wrg6/DUrCgOu2CAf/S6waZuCE+JBFWSQZ7QPC9SRBloOpqFAEGqAPSoAAoZgyA0+dQoWHlVAW+AN&#10;CD0oUxdN3zqpkMe0QwPlVkgbiBZhoPEVILJjKO9GUYgxuLPGwDKR5FToaqwGVv8Ay7xMbNJiGTjc&#10;hrFnwJGhBt5xeqE/+CjllTgzB90YhtHkYvLJqTHKpxZz5APH3Ij+KLWYRrsDe58SFLczh5HF227p&#10;Jk7kG4+WRD3E/jakPwWUbkmjy3WTj5I8uA6LNE6ug/2mUkaV0TUZMtZwSP6JxxcSTJ3pQ2/cxNtw&#10;1HpFZ/NbhYL+NE83ZOuvn8a5GyCzzGcxyqHX5BrfEXBrtCiUYnJFn4bhZZi5w1MpN3lW6En420rV&#10;dt0uTL11ngkxouMuzGjEcR1cAG9/O5rL+rk1EcEt2LRAgmzeXxrmuTQ4Ydh3HqRa3lS1pEG21ZKF&#10;APWgCwoBbV8qAdAFAFAFAFAeG+wf3T9yw8DHPnQ/1jjsEFM+VRbMxlC3TeBoyj+avue59jRuU+rf&#10;j1Pj6feWSypR63xPP8Xy8SnCmEm6JJmTTeqyi43LXyb6rV5PoU2VtwWMxcQqqAMxI0N7WvrXJcnc&#10;bJYA7r/E0kQQRnn777axJa5XysBr/bW+uJMzmCRJjQyG8i38xqBUVmitJgmNiIFVYlAXoo6D8OlJ&#10;YhG7aLWjsv8AYahTMbvE2/CoUYDW+q/xtUBgYb2u50v+N6sgx7G3REW3iSdaSSBMZ01IFvCx/vqq&#10;GQ0b0XQFtxJJN+n4+Vb6mHYEeTuhIVVo/wA7btR+Bo0oyTszFsnHjSV5WsITq/gNL1Yb4I36nNZ/&#10;7i8FjQuVyI5iCVMQJD6eA8K9VPZ3bPNb3dUctlfuDn8nDPj4UbLM7EhV0Yx21HwNeuvs1Xk8tvdu&#10;2EauE96e4cUSb1KnakS90bjZdf4+Zq7Pa0ZmnurVcE8+8/dS8lPmLGoxxEAEY/p3Xx+bXrC9rrag&#10;r91sTkpcriW5zKj5GKYJyUzMJ45CWKsh+pbeHlXoVvxqIwcOru5nJXZ3Ke7Ob9xQYvGrPl4+DF2w&#10;0cZRARo7tfQG/RjrWIpRNvydZveyjwdBwnsBc7kpOWyS2RlxrvmicXjaRhYqehYmvNs3wo4PVT26&#10;bl8nSew/26h4Q/1XkdeSluFxwQYsdDeyIPFtdT+Arze49y74rwd/b+26ZfJtn/bn27l8/Ly+Szur&#10;IqRYUZMcasAQXJB3FvLwFF7i6rCK/bUdpZ0+LBhYuFj4mPEqY+MAsC/Vt2iwOv8AfXnctyzukkoR&#10;GysnHleCKVVlMcivGWsdri+1l8iK2qeTLsLJy9dHI9VifmelaVTLsRsnK3K+8EBWJYg2IArVakbN&#10;SwxtGjTbib7wPIA6D+FWfQgnyFWNNpJDu22/j41VUjZpaeV1YsQFkJ236bba3varCRmWQnZ8WJyd&#10;z9tVLBQWdgTZAPnW5lmeEbocFJShbcdCrotz6ydTesu7NKqLCDBKosahY0Q3VRZmv865Ox0VSQMa&#10;NHDkFpPBnNyPM/C9TsXqZ3BF920Kfq8akFNSxiKTdvtG3QDyOp0qkg2xZas5VDuUGwHhU6iTYsxV&#10;SegHh86QU2NIDH6ToLfP5VIyWcFfMzPlRqdFJLbvA2rquDlbkxyWeVu0osxuFYeYrS9TLNWHA0RM&#10;M0e6UC7EdAL9aWc5RaqMMmdu8ZES2NwUF7AHwYGuc+puDKGRxI7NcEC7E+NtP4XqNYCN/cZdVN2I&#10;+nzrMGiNJNuBAtc9Vbp8RW0iMrnygA+1iQDa3W3wP410SOLZWTWWfuodq23DW63JIN18b3+XlXVP&#10;BzayS8ElnikMQmiO5XYH6BbrYVzuboT8mErBdRuHUX8bHQG3x6VzrbJ1awQ1WaYu7sNpUPEhAVvL&#10;UeOt622kY5Mos294lIeQdVXoo+J6ACsuppWHhx3kkYkszW1AO35CrYyiWICr36KB4D8azJqDapZQ&#10;oUXudBbr5/wqCTX23kNvpdi2nXQaXPzqyUbILhdVsbn528agNEiGQEqSvqsLGwv5VpGWZY23sK1t&#10;WBYC1vSPIUYROjb0b1GhHoHmD1rDRtETKzHjnHpJjcWDeAYeZ/0VpVI2RcvIVmxbjZFIwUsdL29Q&#10;t1+OlaSMya/uXttXczM/h12ltRr5CkEk3SyzpIqSbWSRwGve4FiRY+XgaiKa8tN0TRkieK69uIj6&#10;T8P5vMeVVEZFw5Vjw4kdzNC5O9pHu6s4ta2h23GvxrT5IsGWXkLGrhn2BwdrnqAtrg28RRINkPKy&#10;kkaOxZS8nbCrYEADz8fpP4mtJQRsJ5o4xLIQDK0oK7jfQC20W1PpG4KaJA1DEjd8dpEWRHQPkqws&#10;CjHVCddGBtpUksE7i3+3jXEMbzqmvdichRc7e2u5tbC34Vm/qWplm8VxeTyuKyGTGGRujilxWaGa&#10;KdRuEm5vBuhBBBNqyrNVZXVScjxkedx/NckkofkMybNy1hEcio+c08yj1FTthjRQC4Xwv0JFdXDr&#10;6f6GK/d6/wCp0AwMrE5BOEypUzJ8uJps5ypVJAWEhAS3oS6BFUaKo1rnKak2004OmiYsvdYd5m/T&#10;3Ibdxid9k/woRqa5P0OiNfLbG4nLjybyb1YFl0YSk30A1Fz9NWvKgj4yQcyOHKweyWt91lHFyU1J&#10;EaepvoHXot/I2OlVOGSMEuXOWPNxpb9t3YI8DCzRoQUCr56/Vb4eFTrhlnJN3yI77ltsT9FQdXJN&#10;r2+VqyUr8rRWkLLJLH+rPObBQQVbtXNlt01vppbxrSJYhQcoZchfskOSk3cD5s11gQx2Dqdo3yeo&#10;6lRb8K26+plM3w8RFlPDJLKclpi0iBlBij2gqSkK+lv9++lR2gKpGyZszIZcfAvlRQoySwY7aHQd&#10;p+/ogaM6EAn030qqFyHLMJomyMcLkZJxzAhkkgwldUVgfWm8+uRSw1U2BFERk+M4OLDFBFHGMaCM&#10;sAoCKrzC7b0FrBrlt34VnLZrBW5XMQGSHExI/wCpSdxdscTDZYtuvNMRZRGDfaLknStqvngw7eCU&#10;nHyZ3INDl5CmKxVcPHuiSbjufuOSJJtNt7lflWXaFg2qy8mqHPx5uYzMaaASNxeP9knHY0fcWQZH&#10;qkPp2oEKKq3a3j41GoS+ITlv4HI8Sq4fuXG9lZccmBgM5k411cF52xUuuIJAoVVxVZdFuWXXcda7&#10;2zXuuf4/qcqtK3R/x/8ABfZsPEw+6E9vxSrFHDFFmZMyreeN3J7CK7h92+RGk9TblsLek1irbr2N&#10;2jtBGzcs8fkpxEahuUMuzGx47hHmmuY5I20YwQMm5uth6OlqtcqfH8fzMtw4LrFhn4wDuXnxJodk&#10;fJgFGlyRI0jHIU/SZWJtJ0Y6aaViZ/2NxBr5XdmFcWM7MqDHinJIuyvFIJEEgBC2I1+A61a4z4Jb&#10;JOnnVmKo9mW7HYLbWJ9Sga3XXSpVYDZR5PITxTPhRy2QssjTTArYfmsgO0EW6XsK70ouWcL2fCI6&#10;SxDk4UEiqrIZjCSS7ENtAY+ZLbiwrbmDnGUbIpMdkysd8Z5UkVjO5Kk3U3Ci9iLG/Ws5TTk00mng&#10;xjiw8iIhHeEyHYgQWOn5jtPpOnyrq20zjFWsG1MBCqwlpki3NufJswJGrCNx1+J6Vl384/Q0qL4n&#10;I/uz7L9q83wx5bInjilwWST7uIFp44d3qBI+td23r53rOXho3K8M8V47j+YT3LPyBi3cVj488smY&#10;JQ6KH9Cq+6xEm9gClviNKyk+3wK46v1MM73JBjZCySElW3Ku3XqpF7/C9atdIzWkm6R+H5zAijzQ&#10;XEa2gyo7CaH/AGCeq+aNp8q6utboz3dGcpzXAZ3ElZJCJ8GU7YM+IHtsfBXB1jk/wt+F68l6Op6a&#10;XVuDPg/c3I8MGhjAyeOkO6bj5T+mSerxnrG/xGnmKVu6ldFY75eIZ+OxuWww0mLmQidIyP1ERxcB&#10;gPEeNelZUnF4cEJgCrEG4I/00LIPIpDlvrvdG8R50Iywx+ShfFOJlwpJDLZZYph3MeRLWCujdLdQ&#10;fDwsarSsosZU1cowlxORxuC53A9rxwyJzqJFyeNkLfNKxtvX7bJYjugHURyHcfBm0ry20OrlZX8z&#10;0139lDwct7Z5b+g/eYvN4bZ/E5cgEaJdVjyYz6njL7HjlsdV9L3GtxWddkbvVs9B9qn3Bxay81+3&#10;vJmTFlkDZXF5AWSOVjqO7ESkcrHwde3L1vurrdK33fuv9TlRuv2/s/8Ac9K9pfu/xfIZqcfzWP8A&#10;8vc60nb+3ySftppD0WHIcJtY/wDpyhW8r1xvqaXqjrXZLPQjCkrmTIDbVNtl7gaa3Fcpg6mqbioN&#10;ZA7GM/RGAGINvM+FXuydSqliliW0cpC9WjPS46VtHNnin7kvHie7ch41VP8AgksgAALSSJfTzNd6&#10;8Hl2LJBj/aDkcmURjksWOAekSqkheQk3DSK2itrY2NqzBtM9T9k/tr7bwcGDCzJ8nLyUDJqypDIH&#10;bdYKo3KR4a1m2yyWODpXVWzzyU/7m8i/FxHC9mYEeJkYsmzM5WKIvkoQD6MdzcqPBmGvyrPV2X1O&#10;ZK7Kr+lQeV8hnnIxzk8n91kcnHIzZBCq4CyWu8m63Ujzrl/bxwbW5srMnkciYpDiYskqAB0jcWG4&#10;DRpbWBt1C/T53rVNX7mb7PU+jPaOfyMHBcYs0mzL+1hGQm4Mm8KL9bC3jXa1Ec63Z5B+4XuiL3J7&#10;yyuUx44xx+LGmBiHaf8AiRDcGS/X1OTs+FeS/oemps4fGTBxccLu3S50TuGtfQddPA+Fen2vk8/u&#10;f9D2X9nizft1x79Q0+W38ZjXPZ9zOun7Edob+A08q5nVhtJOo086pIHtNBAEkaeNUgxegC3x/GhY&#10;Am35b0CMW10N6AzgRTPHcGwZf76jB8pe5ktke5kFzvl2gnxvm/8AfXvjB82/P6s+qIY9uLAmoIhi&#10;BJHlGteE+kZ9PG3nfxoQdxf6hQDGvT+IqFC3nVIMoCbnS/iOtCjAA/0X61AO5toL/G9AMA6UBV+4&#10;vavtn3Lj/b8/xmPyUY+lpkHcX/YlFpFPyNE2uCWSfKPPcj9kuR4UtN7A9yT8YCd39I5G+Vhsett1&#10;tw/3laun5Z+5Scfwxmrgir799++0isXvLgp8XEB9XL8YPusIj+Yp6lX/AOhrXWtuGZ/Jav3LHqjs&#10;vb/7pe1eYEf2ubDkmQXH2zWkH+1jyESfipaudqNHam2r4ZB/enOxcr9n/dLY06S3xUTapsw3zxrq&#10;rWYdfEVKL6kau8HfImxihvdUiW3ySsI3Y2WUWFAZfjaoUCF0J1NDMDANCjsagC1UhmBYVCitehAP&#10;91UjGNetChtFQQO2nSgFYeVUGJRfq/sqyZgxaJGtcdOhqyDCWEPqCVPmKtbQSyHjpMpIMht5+NLN&#10;egpJDyPa3CzzHIGOMfL1tlYrNjTAnqd8JS5/2r1jsdEjUON9y4o/4Pk0zI1sFx+Rju2nX/iINjf+&#10;JGpKKmzDH95QRe4sL21yuI+BzPIxTz4KIwngljxrdwrKoUrbcNHVajriTSZ0CywtI8aOrSx23oCC&#10;y36XA1FZKPZcknofCqBlAwselQDVQqgDwoB0AUAUAUAUAUAWoB1AFAFAFAfHXByYWDnxSZ7Svgsy&#10;x8hFDI0TSQk6rKy6lRX6vZSaY5XB+Y12+rJ7L7Z948Jg+7cLjAJZsPNLQ4XMTQpEhRF3RwB1sfT0&#10;F+tfL26XbW7eV4Ppatta3S8ep65YAkoNSK+UfTTNcKSkuZmB1FkW9lIGup63o2VGIwoFnOREoGQR&#10;tMpFztve1Xs+GOq5Nt1YkEgbRdvgKhTUxhDONwVkFyCbaedUhEl5PGhjZ2LWCll6eq3gK2qtmXdI&#10;UHO40iprq43BOpFHrYV0S4M2Cdv0m+n6vhfpWHVo0rSSSxAubbfOoUq+X5yDAgebILQ4wsomt9TN&#10;ptHl866a9Ts8HLZsVVk5af3vl5mXk4mDAY/tdimSX1dxnH5beC+Jr2V9sqqWeO3uHZwi6zOXxsPj&#10;my86RYwke5yhtrbot65Vo24R2tZJSzjuO99LjCfJxcVliyI5JlfIfdJI0fTZHo223lXqv7aeXweS&#10;vuYnBS8T7o5Dm+Ny+OyZ9pyjJkxvBGYyFHqUEsfT5V1vprRqyOdN7unVnKYfGplchHHOGXHkJKG9&#10;zfx69bV67XweRUlwX8cOLgZCRQMZAAbsbXNvyi2oJrlmyydIVX6l3me2fc/MY2DJx2C8HbO5zMRD&#10;a5tb1anTxrivcUo3Lk7PRe8NIsv+Q/dXIb4svLxcLGTaoWO8rXXrf6Qa5P3tK/anJ1/s72+5o15H&#10;7Z87/RsjF4rNXBy5pljycycFpZ4FsS91/wAoeUY/Gs/3y7S1JV7FqsJwdRjeyjHyOBKeTmfj8SEr&#10;kYYtGuTPbasspWxKgX9PnXlv7ltPGT119vDWcIvi+PACqACNBZtulhXFJs7YRG+9QITctfVfgPK3&#10;jW+pnsamylEthpv8f7a11JJF7sruVVxY7mJ8gOhNagxLMUj7UgeRld9rFmt8fhVmRwLvO66AFRqx&#10;+I1H41YJJljcfPlDvyntxrqkdtWJ8bmpa6WEWtW8knKiKRqQN7KNPA1irNWRpODNJDYOqMbWbrp4&#10;W8rVrvkz1bJeZhcfLhfbTruiAUN4EkWN7/OudbOZOlqJqDSThesyxgq5PXToPD4VrPgzC8mrGaJN&#10;xcqoIIiSPT0+FxSwRlLOpUG9je11+FEimtslQhNyzWuWHjYaVYI2RE5NVUjcGv4eQ8q06Ge+DRNy&#10;TyyduF132uyn8oFaVI5Mu/oSMF5VRpnsDIBb8NKlvQtfUk91tuvh1FSCybO6SCoNk8D43pAk0s7L&#10;mCK7A6lltcDTr8KviTM5M40LNZozu1/WJt18lqOxVU1zStKqo7NCzNsMidCy/l+Rt40WA8m6TJPp&#10;UEbVFy1+pHnWUjZBkz377bjtjVmG09Rpdb/Ouirg5u2TH+pG7KQS59W3pfzo6BXEsuVIh2Alj9Jt&#10;cEjqKkINm2Hi58g91023t3FUjz18two7pE6ySGwI5JJEZti3C2AUsbC/pPh8vxrPYvU0YHF5mGxl&#10;UBo3JLRg9D02k9L1b3TJSrROfFmdwd4WwttX4H41hM6NGhsWFgirdySTfqfjr5CtpmIFHxnaG2Cy&#10;RGzSlrXN/CjuOpOQRrdVFrnS+l6wbKvPzWiyEjvuMgYIg0IvZbg9D1vXSqMNk5I3SQdw7VQlbHX0&#10;jTU+Z6/CsTgsDhaIMsl/XIQB4aXNhY+NRlRlPEGSbc/qe5j2+FunWiYaIGRKxgbYPSRvW/8AH01t&#10;GWbYw3ZH5HUFEB1a/wAPw8KhUbxNHFAjkFQLKt+p8OgqFIWcySCQbwYnG0A3A3DXQDrWkRlbyGS6&#10;yQFnCo6/oybb7HIIe4A/L6q1VGbGy0s2ZeAFYCUKrtBLRt0AU+lzZdB1pwh5NpyZjA4kjvNLJsQi&#10;5SyepyG1tqQuul6kZEmcvbxxEhIYs1tSB46bR5g9TRZKyvnyJGx8mOcB7ysdVvtjY6xg+YAvpW0s&#10;mWUnJx5iQTFZO4ssm6K5CiO4sEDLcvfru63FdKmGWc0ayTKe3aOKPupGASiTABzs8SpHw8a5yaNV&#10;8lY8aNpVjlYT5WUsa7gzjUMnnuGnlVYN8xyM0xtjqgXLKsgvZBEtisQYdSosSF+AqJwV5J0Cxplo&#10;sR3Rs3Ydj1LL16WHjWXwXyTM/FgyBjQJcYs8jQMNxH6bKbvFoSGW2h6VhNo01JVcfLEnNTqYtuQW&#10;nx8edUsZDujZiT479g3SX9VugtWrLBmvJdwqrchkTzvIyhFgmU6rJMbubD6mCg2CDTxrm+EdFyb8&#10;MSHFiymA7gUiNeg7ak6G/iepNR8wVepB5wxtiZExYKXhYTxkG5jVSySX6+ki/wARWqcmbkHhszEb&#10;Pl5iTuS5c+PjRQL1XtyLvDBQbbmNrk+Fq1eriDNHmfJa89DmjipcpdoljVpklkC/oyoCySIGvdi1&#10;gT1I6Vzo1MG7JxJVQc1ncrj4eRxsHdBhDNmP6FheRbMY4/qn2EkFRYX866OiryZ7N8G3D4/GdYGe&#10;b765A7spJjsvqbtpoo3fzNrUdv0CRvk5CR3Q8Yd8mO+6XaQMZlUbRGZ2G29tLJe40qdfUs+g8PGk&#10;ysFZsp1ycZdhbHgHZiBJBcMN25/hua3wqWcOCrKksMmGEw9p0X+mM42lDs7ZXW2m3Z6tb6VlP9zV&#10;v5FLm8pjomVBiwnIM+7uSpJ2YG3CzETMQSVX6u3ew8a61q8Sc2zSvFI2HFkZn6rNFsiwEFoB1YDd&#10;cvISyn1MSp/l1q984J1wVp9wYsGY2FxzRSusC5My44CwwY8j2SXe21VKTa+Xw0Na6TyZ7ehZcecf&#10;JcJm5Ax8cER5+LEGhkSW917sp/VG7d6iu0Nf06Vi8rj9DdWpyblfHweRzcbjo9++GFcWVCqxq6N2&#10;4wy7dXUSbtxBBtUiUmyzDcEX3T7Zj5T25HgYs80XL8PPHlcXnyMWnjy8fUC/1FZlBDW+rdVpaHL4&#10;ZLcY5RUZvD8jm8T7m5zJxz91Pk4XIxY6n6Y8CFN0akWZht3/ABraaVqr5r9zDTdW38yyzP6c3KYX&#10;K48jP9pHJK06svphylXegYg22KPr/jUU9Wiv7pL7IzRLMIgFdmXbtB3Frm4dT0Cqp08fGuariTbt&#10;JUYkOColjVby4sjSNOSR3HZr3PxIFvKurn9zmoNWQuGcl8zHdxNkBdsQAJ3L1KnxYqD8q0piGZcc&#10;lW/eyZ8nIdhixRN6nKnv3Vb9sqeqkGxauiwc2pyRMDlMUZcXYjMwixXMm1rWJZQCu4dB00rdquDF&#10;bLwQeXzMuPMx8mO7QZymOWBtpEbE7FlCjXewGtzYL8a1RIzZ/wAy9iVVfHV5IGi2MZCpvM7EDthO&#10;lumo6U8PkzC8wTo/vlQyzxSzy7V7aoy/ST0F9Dtve5rk2jqk4JA+wh+7Y4xnk7EqRR3URlmjK7A5&#10;FtfPpWLOzWGdKdU8o+V/bfIPB7tyuI5LDR3yYZseeLuMVXapYm62Eqsul/xFFb6oI6rrJV+5/Zz4&#10;8kk/GGTJ4+P9R4SxaaADqbf+Yg/mGo8fOpfX6FpdMpeLzpYH2OwRJBbf+X5m3T51dV4wxsrJ2XG8&#10;u0UbQTBXjkXbNBKoeKRD4Op0Zf8AsK9fiGeWcyit5f2fHMj5XABnWxaTimO6VRa5OOx1lQfyH1j/&#10;ABV5dmnyj0693hnRctyLL+2PETcfktDNjnBjXIhazoyFg9iOhHQqfxFW7jWhVfXkrsD3Nx+YnY5R&#10;48XLkJVM1RtjkAAI70a/QzHTcunyqU3J4Zba2uCbPC6OVdSDf8CPh8K7QYk1tutYC4oDbHkzQAqr&#10;XjbQqdRaitBHVMmPNxvKMY+RRlndAn3cYVmZF6LKj+iZB4K+o/Ky1z2albKwzeva645RZ+1f2sRs&#10;V+XPu/H4jAyJjiri428PPOCOzGZMnaiLIWA/U3FSQNxvXmbdXDweuvW6lZJ/O8x7bzZ24jN4/kJ5&#10;8cNDkRS40j5UJDbQgd0ZZFv0jlBQ9Rt616Ovp/0ODfqv9y69t+4/dvtLGTs93lfa8ejYuQJIXx1A&#10;uVR59z4bKPyTF4CPpkS9cL1T+Z0q2vkes+3vdXAc7CzcdlEZMaqcnCyFMGTDfUdyJvy+TrdG8GNc&#10;YZ1TRv5SCIL3QfW5NgTdTWqMzdHz7+7I/wDswyl0uYcVLDXrLH416lweHZyevviOkkYhRWiK2cD4&#10;D/TWJOsG1kjEWxmKE/SGBFiNeoqGjWmERHIyxKXmJaS4O1i2h1GutYaNIgRez+PQk9pdswUT3FzZ&#10;AQlmP8t6E6kPj/2/4nj8s5cwOZIHBxyVCCwH/mIPS7X1vXZXlYOf4ocss+dUf06XHIQTZKGNUI6K&#10;wsWNtbfCsGng8uy8LiIctcCNLSqf1GkxmjjO3+VkL9PPbXHZr9EbpsjkXIS4F8WLBcOcfJVMkrfb&#10;v23G1j9QA8a7e3o68nL3N+3HoepfspaT9usBmL+ifIUDW3+Ze4+BvXLbyd9GanebQfCuR2Ha3WqB&#10;3NCATe+tqoMd6g21vQDDrQD3jyNQsjuLUBnBYzx9SNw/vqPgiPlDnmBn5xl1H3aCx8/vbivovg+Z&#10;bn9T6qDDZGW6mNOnxUV88+mZC3zqgfj0qBBc+AP+ihRFjoSOvgNaEHdR5A+RNAPaD1IoB/G1qAY/&#10;s8xQD6DzqFH/AGUAB2FwOh0I8CPiKQSThvdX7Lft57ld8ifjf6dyLajkONP20m7+ZlX9Nz81rdbt&#10;HO2pW8Hkv7j/ALefuFwvC5nA8fz6+5sTKijki4udQvJLCkoIaPef1FDJZgj/AO7XRXUTByeu0pSd&#10;v7S/e2CbGxk5mP8Ap2ZOXR4ZllaNDAe2d5P60NyNFZSKltPodPz5+rB6FxXvP25yEhWLNiMoXc6x&#10;ypOoU6XLR3Kj/aArlarOlbJl9GVdA8ZDxn6XUhlP+8LismzPwqAStf50aJJla3j/ABoUYNAP8ahA&#10;tVAWNCQMgeVAGg8PnUA6FHVAFV6dKggQW1WRAxGD4fjUkdQKKvQfjQNQZArQqYz5g2tQM839wMH/&#10;AH89mLfWLh+Vf/xNEta/4/qVcnW/0PhOR7uRl4iPkLkS7clN0cw2vpaWMrIP40lozKD+lc9iAHjO&#10;YaRFBti8kgyFJPT9ZO3MPxLVMehexmOd5nENuU4aUoCq/c8cwy0N+pMdo51H+4anVeGaTJnHe4eE&#10;5J+3h5kckwvfHJ2TC3W8T7ZB+K1HVoqaZY1ChQBa9AFrUAWoB1AFAFAFAFAFAfFedMs08shAQTOX&#10;svRd3VR8q/WusVPyzyy/4b3ZmJj4WPkzd7HhlVMQTDuCHa2+4trt0rzdFJ6Fdn0h7P8AefH+48Du&#10;Qyoc6AKM6BfyFvpYeYa2lfF3+3eu0ePB9jTuV1JeQs+5z4FzuvoV08q4M9COR/cPnXwXwsYZZwo5&#10;blpgSt20CgEfGvR7fXMuJPN7i8QuDzjgvc8ByMmbnOQypDCW3sJrmQq27RBbTyvXtvrx9KR5abP+&#10;5s1Se4+Ilwsj7SSeSRZBNFI7FZFCkki1+tja9Va3OSd1Bun/AHLn+3UY+Kr7V7cvfZrW8dlrHU1F&#10;7depp7mVw96Jgyrky+gpEpbGEpdLtfaCoG5T1Nq3+KcHP8sZO2/bT3pk8tkscqdBAQFZpPSdxO1F&#10;16XJ0FeX3GlVWD0+22ux6eFGqkm3iCa8MntIPLcFx/J4pxskMYr7mQEkMR8OldNex1co5bdasskC&#10;DicLAVmSHsLGpIkb1HTqbfKuru7eTmqJHB85yWRyHdfEx5souxGGpgL7Xt9SIRsZr+J6V7teqOcf&#10;qeDZuVuM/oc3m+xfenJZEGXk4c8nLRxqrlwe1BcekKVAubakV6Fu1JRK6nntq2Nz1fb+h0nEftj7&#10;iR55p0KyzJsRRIscasw1dvrZrfy2rz395Tw/5Ho1+02eV/M6P25+1WHgypmcsycjyC2CySA9tFHg&#10;sYIW/ma8u73reK4R6tPsks3izOwi4fAiQJHBFFGrBgsaKPUDcG58jXjexvlnsVEuETBIgXRt1tOt&#10;6xBqSLkZGOGDOu7abhT8PGulasw2jRNyAlW6my2uD4VpUgy7ESTJmkkOpWNF9Xh08jW0oMts1ZMx&#10;jjRWZhu8bE9flWqojZrilIOwkhh9O6y3uNLf6arQTFkmOORGVCXIspHU/CrXJG4ZsjhnhjLSx+qT&#10;Q7SCb+AH8azKZYcGYxRvJdlBICmx66VHYdQEsMEW0KAF0W/kOgv8KmWawkP+ro6lVtuF/T4/On4x&#10;3I0uUG2yLqCLNc2Nga0kZkj5PIyGWNIrtuuAR00HifCtVqS1vQFyJy53nuR216/3VGgmaMvPJG1w&#10;SFNzbW1/h5VutTLZmmQCqi516aWLD4+VSC9jXLO0cTbFLotzbxIv4VVWTPZo1w5EpgsBdj9aA3sD&#10;4CjWRODGBUlcSW/RhVgmzRS3TX5VrgzybdmOO4Y1tJIgsoBB+f8ArrLk0oL3Hw0EEEjLZ4gN6X0P&#10;xNcXbLOir5NHLxdu80ZRVUEy7iR0/wC6t63ODOxRkg8VJI7/AHbKe0ugHz8dfh4VvZjBjXlyTWaJ&#10;JmePQMbv8z4iueWjbiRNkpG2hso/7WNSC9iPksCy3AIlIa/Q3Xr/APQnoatSWIrz9vcocC/+U5Gu&#10;nh/3V0SkzMEDJz0Me+Q7CroHvrtUm2niCb6VtVMOxK4jjpcnJDO9oxqf8QvqNamy8ItKyzpOxDCB&#10;extruNhtA6ivNLZ2gxfIDMoK23WAXzN72FvgL1UiSau8/ecL9HpK3FizFiLfIVSG95CYg9wOi2B+&#10;OuoqI0aI3LM7ub7jdVGt16agfGqQkKkXeVdnriW6DyLdf7qzJUgMism+wvcbiPKkAi5LorfWQ4Ki&#10;Rhpo1wLDz8q2jLNWSIr47zKXeGUGIAA6tp1+HjRAzSW8bBgdtydz9LWuTc+FGEQeQzhDLBcgR94B&#10;931elen4jUVqqM2ZPjySxBYjuEbrHoBb6aw0aTM2ZArsLlW6iwvr+UfKoUiTSQqym2v1dvW9zpe/&#10;hrWkiNg8pjiGoaaNd6Mb7enw1FIElNyXIHHZIXa3dCtsYEhWYfVp0sb10qjDZXx8uy5ckJxmaONA&#10;xU2DBWc6gnT0st7+VadSSWPGZuKMoqj7sTt744VYMBMty/Tz08h4isWTgqZJxMwy5DCNwVUXLkjt&#10;hmN9un8tv9NRoqZBzciTJjc436zBHtexVmW42oeoLkXA6WraUcmWQsSQ5LDKj7bb0R0Xf6lZkKMr&#10;RnUHctwelq08YIjNEjbCkRwWiSHfIltxChwdR/YPhRgJM5oBFIm2VW9WEJt4Zwo7hVnN/Ta/+IML&#10;WqRJZgkRLv3NGCjjubIx6TuVWBI09Hhp0qMG7FU4vHrIW7iRwAIUUlrdXKqLbtx6+NR5ZUWUyTR4&#10;0ZWO9nWZ0AC7YtAB5AjdXNM20S8mRvvsWUbgMZH2xWB7vcAUWA+q3Qaj41lLBpvJUJl4/G/dZ2fM&#10;IcWGZo5WkY7Akll02g+neAB8a6NTg5zBv4tITHyeYyMcxU7bb2a6syFwFufG418fOpflI1Xhsto5&#10;1cwQE2CxK0wAsO2tto0/naubRtOSu5nMx4EyHygy8fDjyB1YAOjToRs9XUkDco/CtUU8cks45MPb&#10;z5Mkbx4eMqocbCQZkyFF2iDTZEbOQB0vYVNkefiK/wCxJzOLjx3gMspk5KVgYZd1lhRTeSUJbtpt&#10;HT06HxqK8/Irr+5V8Xm5WHizrhRvnCPLyoVnmAVNXZlkRgC0wIILBAfG1dLJPnGEYTjgktxkmVOk&#10;zTrmk2mjKW+0ZrMrCZFN2CnRSxJt4VOxesmeTymJBGuPnf8ADE3jhjksMaS190cc3+WPSPpaxoqv&#10;lDsvJyyZedi8rkx8VfK4wy/8Xi5AdGSGHtyDYpAkYbW39OlwK6tJrPJyTaeODsc3jos9jvz1zIjH&#10;3J+8B9rHc3gkVAR6rj072YbdfKvPW3Xweh1nychzZln5JsmGEvw+LDIk0zSMkMO6AF9khHc2E339&#10;sC+gGleinEeTz3WfgSRnYze3+Pxwxy/vMUvxeNEduMqpcs5hju21Sbb3Y62AF6nX6m/3NdvpJvtg&#10;GLGgyZpVdpUSF4cgqhiRfQ9u5tZhI4udwsD06ms7OYLrxkx5mGPi5VnAngiVlihyPSGjjDgnHyLm&#10;7xR23xSdV+m/mo5/j+a/1LdQSeKl43PaefGnaV2ZWmadNt9+q7UIFoLD9Nfne9LJr+P4yZTT4N0k&#10;WUM85DSFsPt6oHKkTKw2NuHgRfW/4VcRHkzDn4GiDJ2chkzCXtwZJ3RrJc3kUbQGvYBWHlR1wVWO&#10;ckw+QwMPLxsNYzjyyLJh4bL3g137csDhdoK69Ra39tdVDcsw8YR0PH4mVK8yzwjFSL0w4aMDtJ/8&#10;tm6Cx12r/vE1ybOiRVe4Mgz5ywYmQsH2wZ8uIiytuAJeNujOLAFTXXWoWTnscvBq+7xpYJmTIePK&#10;xirYk1griYAMQpAsd1wqr59KvVmey9Sq5zP3KRfd9whR439KB2+l0a+5dvQqdK3Wpl2kpU7Uc8Ix&#10;pRLj5OHHkJOzDSUymN1UkeJF67KXycrQuDqOK4vNlVjGFgg3q8UkoIViDeEKnqO0m+t7gCuN7JG6&#10;VbL3j4MDKywmXiwiWTcrNIVK3RiD2NNzAt9Og+NcrWslhnRVTeULluNwxG2LxsSwyxsCwaRwhW9m&#10;Pjfx08alNj5satrUQjWwzoMEhzvCAMsZ1AW2vXS3lWk02YaaR5V7x9vwScnLmcbgx5PMy498Exqi&#10;GJRdZEUgWUlx5HRrV1dMT6GVacep4nyXL8hk5UErGTGnw5C21WKsrjQ3tazLXFtydFVInycfic3H&#10;3Mft4nKsNU0TGyj/AHQyn/wMf5TXZ6+ylHFbOrhlMJc3BkbEyY5EOOxV4H9EsLfC/wDcdDXOt2sM&#10;62onlF7x3J3VPXvR3Qbxdddw/ga7q0o4upd8xwa85Lk8fjl8fkJpFdXxwBFPIhIX7mFbAkAaSJ6v&#10;O9cL0TxwdaX/AFODyeN5fgeU25UPZzVUhe4qyRul7Fo2+l10+penwrz9XVneU0W3H++eUhkCSwwy&#10;4htuxNVBPiY5DfY3w+mu1dzONtaZ1OLkYefA2VxzmSJLd+FhtmgY/lkTy8mGhrumnwYyuTVkNa3h&#10;41CoZYdnHYW2lXUH/Zbxqsi8kvjeUlw5hIHZdpBjINwrAg3sbj49OoFTDwxD5R6hwf7ijKw+N4uV&#10;YeRzsjLk/qU2W7xuyTFVSaHIbeqtGpZmQgKbW9N64W1OsuvB6KblaK2JycjxfM++MzgeK5J8n+nJ&#10;JkS50LWA7KqGVbmxJLqm621vjanddcr6vQ2qvtjggcx7LyMWRc/htmOcZ+5j4js0Kr474XjBkw38&#10;zHuiOpaPWsv+P48jqXPtj9wmkduK5+Cb7gLufdEq5saj/wA1oIrx5EY8ZcW4/mQVh18oq9Gecfuf&#10;Ph5HvdnxJ48vEkm40RZER3I6vNH4jT4V2/4Hmsvr/U+lJsPGDuDAhCbgLKFsLnQAWrx9me5pHI5H&#10;KxjIWFopIkD37kgsAo/w16q0weS2zMBDyUcsxjjlDsdUUKQTbroaOuBW8uCWVl/m1+ArGDpkzgyc&#10;uEFFdXjPWNxuU3o0mE2irz+LfLymmDbS9gIxcgAdBrSYMussingYi47xG5em4G4/GndjojgPffDY&#10;vCZ2EmBDsgy2fJbTRWUFSR8L9K7am3ycNyg6n9pcrKxfY3GSRuQGMj7Texu3iKxaqZvVZpHpGJyU&#10;GXZLiOQ6GMnr8jXntRo9VbpkrZtJvqT163rJpoDYAEi3n1qgyG0C9/xoQGcEWAJ+QoAtp0tQo9PH&#10;rUKBYC41/ChDKAjvxnaSdy31+NGD5U5icTvySDqmbCrHzL5t697eD5r5XzPqklgq/BVFvwFeA+kx&#10;GQL1U/MVSDDE9L2PnpUKM9Ol/PWgEtl0A238Ov8AfVIZWJPT+IFQDA+FCh09Vv4VSDD38DUgsj9R&#10;6G1qEMuv4UKCqAdCfkajZUjLdpfWgk8B/wCpbFhzOX45ZHCdnCBjkPVXaZz4/wA1rV6dS+h/M821&#10;/Wvkcz+3/snE95+7X4rlMvIjMfDwTnKUiWYlDYAtNvvo3jV2PqsHLVXvZyz0P/8AduxMBxne2Pc+&#10;fxfMICBkPHEY3BIOyQRCNttx51w/L6o9H4fR5IeVyf7z+zSZOa4j+r4KH9TmeFY7yg/NLEi//LRf&#10;jW0qW+BlvZXlSdV7S/ev21zSJH97C+WPTJjzWxJ1a/Qbv0WPwuprFtTRqm+r+Z3WJz3G5UqwJMIs&#10;pxdcbIHaka/8ob0v/uE1zg7SWFpAbFbHyqFyPcw6j8BUJIw4I8h8asCRgoagHYdKFHoKACooGgC0&#10;EGQHx/jQsCN/KhA1oAJ/7ChGwIJ+FAMRqDeklSG3S1EGea8uC3/UH7YXQ9v2/wAi3/injFaf2/x8&#10;CLn+Pid3xqv9u7W6zTHT/bNGZhkrxsetAZKz3ABqNFk08jw/FclHs5DEhygAQplQMy3/AJW+pfwN&#10;ZTg2Vh9vZOIP/iRy+VhAbQuPOfvccBfALMe4P92QVr9CSP8AqnuzCP8Ax3FRcjCLlsjjJdsgA6f8&#10;NkFP/oZGpC9S9mSMP3fwGTMMZ8g4eZYE4majYst26ALKF3f7t6y6s0rIuDUKFAOoAoAoAoAoAoD4&#10;kmRopO5NYxLq3ba4JPhX622T8xBrxZZIH+4xmaGVCWU2sQfDX5VxZuT1v9p/3F4HiHx+N5AmHJyF&#10;VWyALKNxuFWw+k+N+leP3Wl348Hr9tuVeT3efLMcalP1CfoCkXYWvcXPjXyIPrTg8s/enJQ4+HGV&#10;F5H3NKTcgW+gKOmte72a5PH7t5R4rNkk8hKohKwxuy2cWcqNFuPA+dfQXB4O7M+M5iKF82NoTPJI&#10;GOPIr7BGzC17EG9utLIVtyaeOk5SLKhbIlM8KG8kZ1LA9aODNVb1IeRHOzyMHJ9Z7hb6rX66VtHN&#10;ou+LjkWMY8MrAyXkFja8kYBU/wCqudmd6cQfSnsLnG5v2zjZEhtlY/8Aw2UN2/1xgeq/U7hrrXxt&#10;1OtoPr6b9ql+CLXDXHTQVyOpkFJFzqD4EUADeoAXQDoBoB8rVQMM/W50+NMAY3WubgfGoDVlSzxx&#10;MceITTADYrOEW5Pi1j0+VVIjZqMMJyxM7tJKi7EQsdg3dSE6X+dXwTyaMx5HXarak62Nup8K3UxY&#10;15XgngBbf4jStIjIXcjWJI94U9Wc9T8LfGtwZkZd8gpGo9LN6l6kqPjUiBMkh4pHQm6g6BE6jTxN&#10;qzJYNX2uSZEBkW35r1eyHVm4iJpi7W3RfTfzrMuDS5HNI4Y+A0sDoTeokVlYGlnzFQEgKLyeGgPT&#10;5114Ry5ZsypUYANe/n8b9dKJBsrcdZXyZTJePaLX/wC6tvgyjYs6vkGMXJi+q3hcf21IhFmWYkQY&#10;waQLZ2vovTppVyycG2IMcVZCTHI5v8Lt8PhU8jwV+KctpZkkO0Rkbmt1udLHxFdLQYrJljyyR7Y5&#10;dwcllWQAMCp16+HwvUaCN2VO8WNoQLWLX0Fvj+FKqWLOEQsFczkcqGOKIpDuvIfJfEgeINdLpVRz&#10;o3ZnUZ2CjRKsChYlurL/AKfnXmrb1PRZehrhxlOTAVWy4y+kE3v1AvVtbBKrJPllA3AC426AaVxO&#10;rZCyMmN4yJgGQjW+o862k/Bl/EjzTk3Cmz6begFh5VpIy2Q8nILMoHqZzYAHUN4CulUc2zTfKcd1&#10;YXJJKWAOhB6kVrHBCYvHZUuMfquQHVb+KnXUeFc3ZSbScCm4vKlLXawDBl6ArYaBT/bVV0iOrFj+&#10;3gxJyH3SH0naNLDW5o9voFr9S2IGJiL20EYjN9enx3H8twa5cs6cIynkWQ3vbb4WGqgXP+iiQbIm&#10;XJH9syxXWWOzx7dGJBvdR5efwrS5MvgwYys+Qsp2OWVVsQQqXuSG8B5UKT2jV7Kt3uGKi510/wCx&#10;rBrkeNiiKIxhvCxt9TkL4E+FGwkYKxBkZmCX+rXwUdb1SEd8hQGiYgl5NCARoLG4/CrBJI+4ZMkl&#10;7o4JAe91HS2nj0+qrwTkyznaSIki7R2soGm4dP8AXRBkKHOYwzNcydsAHcQ3ja/p8eladSJkLl8m&#10;8eKQ6kPLEyyeJZdx2/Kx0rVUZsWHe2oNgVVsGYOfUWJ9N7CsQaB+SMAjjZ9yNdLnWxI3a+BvbrTr&#10;IkgzcwVnCGxZFJcHqG0AFvxraqZ7EhJpUmnYuNlwiPe3Vdd1vM6VmDXBTTmWRocPesE+UUEbvt3n&#10;e4R+um1PD+Nb+JiPBEkM03L5K4qxLmyziAI+7/IXeu5h0229VgNPDSng01km+23GW3IR/arjzQMq&#10;8gqOWhutyj+sE72tZl8BqKl8QSuZJ2MkMc08Qfd3JT6m9RVLE2Hg1+jUZTZmYhWfugFESP8AVCqq&#10;kLYWKf4yQtj4CsphqCpbGbE5KWWBklyp3EU0KqB6Wj9ExZV+pgfV4VuZRngkcdxz5mBIIpfthIBC&#10;YzZpHWICzIBq9yNT8KWskypNok4mH/SsVUZmmKSNLeVgZA5G47WsQdbn8ay3JYg0RNLFlSSSyBrq&#10;EeNiAyd2Peyt5kEXBvaqyF3GqQTFFZXZFWFWa/rRRfQ9BppXPk2ScY9vDb1FmUELu10AurEXPlWX&#10;yaXAY8mRkchlmWJUxUihTGlDXkcyAtL6bWAVgPG5qPCCKzJilXBNggljkZorg7bW3KNxHgdNa6Lk&#10;yzKTNx2x8rkJJkxcSWPHQSzOVACrbYVOrWkPUAmollIrZIwJ3nzHXGi7BNg2bmAhdyj8kIKkm2o7&#10;hFZssFryQeYbEhwsqeYd/LlXJeOfIdd6wQDYHRdBGru1htGmgJrVJmCXWCx4LJkTMzIYE7s5jxb5&#10;+RdInVMfQqPqdwL326Hreud1hHSvI+DxouRV+dz2myfuzbESWPaixISFKRH0rv6+q5tqaXcfSiVU&#10;5ZhxeTjPPzK5TN9zJnv2ccF5JkjaKJlMYS5Q6bvKrZcRxAr5+ZjkYPLSOjtjrhQRqx/qSsIssbiP&#10;W0CER69G3kjzFFZes/AOrMcnDfAgaTkcVeWjlHqx8vYGF7eiLVoCB/sKadpeHA6xypOdklzMDleQ&#10;fjklwMXJixliHLFoW3RKdrYs0okUlb7GWVgCLC9dsNKc88HJ4eP5lhxM/G4/IgclHLBjyAurZaLG&#10;mPOPr+1C74DDtbfcMwFZsm1gtWpyb8Gcn3lFjR5JnjymkklvYxsqxyRkqPp2lmT6etZt9klX3QUk&#10;XG5bzrBNHAnH57LxQMigSrFjS3P6tjeKTcWCED1a3rq7efKz+5z6+PDOq5DM4uCBlye2OLhjdpTl&#10;Rl2gUD0psszEMVG0Dx08a5Vq38zr2X6FfDh5U2Rj8w0b4ONirPHBweVIXYxThdxkvu7LOFG2E7gP&#10;Hyq/Dn4/x/Uj9f5GbYeSMvF5bHZ8DFAaDM4lwpiQORt7TD6bOPUq+lvC1VPw8/Ey/VE/KlZBGiWW&#10;MEl9dvT1bT8jUSKyn5PIOTjTt2f14WVVRtbulmP+EDXcK6VUHOzkh8FJjSwxStL3GVHSUE7irDQg&#10;36EHW4861dEoWGZyOzt30dyyyRxjXeoAGov4am/hWK1NOxxfM5cmZzH26HZlzL+gr3jBVC1lDAeo&#10;SC9jqR416qVhScLWcwVeFymDDLFh8xI2FmqGmxcnuHZJAj7HsxvGyxN8Celq15xkjWCy5bDx83Hz&#10;cWbHySix9lGd2ilZwbqIh/LqLNax8D1pWeUZb/c3eyPbcrBps4NFiwY4SIwgAMGluYWB3G6sD01s&#10;axs2xhG6apyzszKkc08cLdqNSiIm0kkEWNwPVpXnO6hELJ5RU5KHFgi3zROixobbhvXVd/5QL7if&#10;PTrWlXEmW8wbOTL4ToGIvKomnIU92226qb67tCelZo0zVsEXioIc3dJkwmIQOyyHczLcK0jB1BuA&#10;UAN/PpWr2a4M1qmV3ubicZ7yccgEzqs0MOMN1wXTbJY6szhSdDXTTsaWTGzWvB5Z+6v7bdyXM5ng&#10;mbNyMMNNyiJGUDQggCRBf1FNQbeAo8w+CLGOTyfCy+0w1/Sbx8Bf/R51rXeGY20lfE6cxYPN4yY+&#10;eSmRGuzGz1F5Yx/Iw/8ANj/wnp+U13vqV18TjTa6s5XkOJ5XheUxocgKFmli7MyHdBMvcGqt428Q&#10;fUK8Nk6M9tWrI7qJ3yfci4+ITJkSZ0MMSxt6ixlYbbjz8fhXRvJyqi59+ezfcHGcYuSkEfO8cpZu&#10;R4VQQ8HlNhyr69wH1FR/ukVLS1hSbVY5Z5VPx0GRiScjxMpzeNj/APcBlC5OLfwyY1/L4CVPQf8A&#10;CdK4wmpR04cMh4uXmYWUmXhzNBkx/RKh1sfA3uGU+R0qJw5KdRH7sxOR7Kzwrh59tkpT/IlP5WW/&#10;0E+K/wAK7LbPPJy6R8jdjZvqEbN6AxI+Z0P91aViwWIZWQEVtGTOOWSNlZDZkbcp+I8asmWi2x+b&#10;tjl27sGfixSfZ52NJ2clAwu0aTAE7G/kYFD4r41m9VbPk1W7rhcFHn8t7lz4RlpzGdk5GKA5MjkR&#10;qkhsJZAhHY6WZjeM+DL0ryWbXJ6qw+C54/37HOYsDm4g8t43ME117U3jIjqVkhf8ySQnXr6q9Net&#10;vgzhbtX4o0e85sjK5+d+PlaX7X7bNLNafJQwESJ34lEbyRXUfqxgt/PrrUdV9rwZlt9ke3/t/wDv&#10;hwXup4cHkkXi+fygexA0inFyyev2mQbK3+w1m+debZpdfkemm1WwdHyWFHOWglJj2P8AMgjw1rdL&#10;Rkxek4I/HcdFizs7OG0KpcAEDzrV7yjNKQyWZYgSAwNYhm5RkoUL6elQAdtvUBagMY3UkbVsD0Nq&#10;rRJPLv3iyv8A4u8PEjAg40wb5gs3+iu+pYPPvZe/ttErft7w7iMxkRa6/Vc/Vb41C04OjU62Ckeb&#10;a0NFhj8rlQEAsZU/lf8A0HrXN60zotjRZ43M4krBWDRFujMRb+NcnraOi2Jkv7iI9GuSbC2tYg3J&#10;kxN7G4+QoUx9IfVyW8vL+FCG24/D49TUNC0oQyicCRTY6EG/ypAPkvJk35PIDwPI4gFv8WVevfbh&#10;nzXyj61ZSG/st+FeA+mYn5fjQgxc69BQAfLSgYAC+rXtQGVr0AWHnQAAD40Blp8qgAMAetUJi3L9&#10;V+lBJkHJPTTzqQOww4voaQWT55/6m5weTC+MeFiWH+1PIa9FP/W/mefY52L5E39ixu/czkG//ocH&#10;9pFPc+Dn7VZZ72pkGlv4V58HsUmfcZSD0J+NjWYLJy/ur9svY/uvc/McRCcpgQM+D/h8oX/+FjsT&#10;/vXrdbNcM521q3KPOeR/ZH35wKO3sz3EOSwvqHC8xYj4BHIaO9vHap+NdPyp8o5fhsuGVEX7re/P&#10;Z+XFie6ONyeGiBsRMjZWEwGnoZmJX/cl/Cr0rbgz+S1eT0bgf3q9vZ6L9zGypoDmYe7IhBP88YAn&#10;j/FD865vS0da70zuuK5bjOVx/uONy4c2LxaBw9r+DDqvyNc2oOqckywPgKhoYIt0t/dQga/hQAKA&#10;dze3hQBb46UED1B61Choev8AHpVIP5UKHTqKEAfCgMWYiiI2eb5x3/8AUTwxOoj9sZbf+LLQV0j6&#10;P1Mq31fx8TvuI2nARh+Z5SPxkasW5NImC9/C1QpnbxqFgVAIqLaikkaEPSelhVCwa8qDCy4TBmQx&#10;5MLamKVFkQ281YEVIZeyKZ/aGFB6+Hzcvh3BZgmLLvg3Hzx5xLFb/ZUVrt65J8jX3/ffHj1xYXPQ&#10;qAAY2OBlE+JKOZYG/wDGlWKv4DszKP37wkUgh5dMjg5mYqq8lEYY2I/lyAXx2/8AwlR634yFsXnB&#10;0UE8E8KTQSLLDINySoQysPMMNDXM6GdAFAFAFAfHHNxfe+4HjyIIeOixYFjeDHGrC1xI6HTe/jX6&#10;mlccn5uxzquitMCSbCyAGwJB0Nj8KzDBb8byDY8UXJwNGM2FmXty+qM30PcX8ymoqyVuEfUPtP3O&#10;OV9nY3Ly4n2k0SBZI5SqKO3YO0btpsIFwa+J7jV12dZk+1o2dqS1Bz/7oxPmcBlTJHGXxkO4qNV3&#10;DcPUfG1dfauLHL3WayeEwN98xkcF3CBYlAO4levzr6TPAoZBwsSSaaRlViUBdNQqgj+YnwrTZiDO&#10;PkZJLqCEldSFbQC3iQToNKdR3Oj9p+yfcPuH9fjcIzo1rSE9vH22sCZW+r/dvXLburTlnXVptfg7&#10;/g/2G5uEE5/NQYiMLiKCMzsrePrcxjUeAFeS/vqvhHpp7Ky5Z6V7P9pp7a4j+mQZbZKd15XmdfW2&#10;+1gdSBa3hXj27e7mD26tfRQX4BHjXI6BdaAdxQDHWw60Brmt6iR6ba/KqiMgy5W3dY9Tr5V1VTm7&#10;Gh8uMdep1NjY/hVVSNmvIyrnYq6HXpfr1rSqZdjANMVZgpCAEtu0vbWmBkMXjXL/AHEwVkKg44vq&#10;FPjUts8IVp5Jm079w0A/CsHSDQ4G5QlgADYH41URms5Idtt9xOgJ/u/Cr1J2MNBqnqcnS/Q1YJI5&#10;Lk3cgFhqB51EUjDI2yM5IlAFiehUeXxrUGZNcjBj3LhXW5I8/nWjMlXNmCKNn3WHqU26gA+F9flX&#10;VVk5u0EYcishXHgRwW+p7DeB1JYjpetdPLMq/hG+VU+4hPa3yKdxS5Og0H+G/wA6i4K3ks8eJc+Z&#10;4llEYTazIfzKfj51yb6o6LJB5LAfj8u3dYwOCUYtqreAA8RXSluyOdvpKubkZcWZWfqdSrGwYW63&#10;6V1VJMO8GYXlc5HeJF2OAdsh9RANrKCPzVPpqPqsdPwuHFgKdpXusAHBNyAvQD/CK8+y3Y7UUE2e&#10;UPe/kQQToD4aVzSNtmmKcCNX2bSfykWIq2QqYvK7X7f1oOtrg3PlUVStmp8bLdI1C+ndYMbC3ncV&#10;pNGcklcSCORAx9SWRpD/ADN4EHz8KkiDKODHVd4RVjjlPpVdxsDYA0bYhG9PVDttZjcD+J/0fwrJ&#10;oxx517ERK27gvpcgBR5eN6NZImbcncY2AAFx0tcEeI0qIrNEW4ektcqzXINjtIstzWmRGmaQGIPt&#10;DqpCvfUHXyPl8aqIyp5LNQLYnacc3c3N+2QR1v8AGutUYbMoZZjhSs4DhDaUopJAfoCTqNB8qj5K&#10;uB4S5bzRlt64xTcSvqcnoNw/Go4KiWc5joSqBiVDg3O1ev430rPUskiCbuZI3CzBQXQ6WF9Bb8ay&#10;1CKuTJ2mkjbtgySkbQOt7sRfw/8AkUwMsjHHx+26BhPMqmMqxIQMBp06mrLJBGMmskRXZOVBY3Fy&#10;b2NyOvwNaIaMgyxYSNreUbHJbqFv6iPG3nVXJHwVa5SpJdnFmdnWIEDcFsdDpuPUk9K3BmTVyMix&#10;jHbeu2NgVuCATf0tYX/mP41URlkmQrTKkihBtLOWG717AyGw1tbUViDUkXkMoGLFkDhIWluXJ0sE&#10;LaX8bpVSIyDCP+NiLDeXj3SswNtpkuR8R0tWmQ6KSCMY+2RVEuTI63J3BAqh7Enppb5E1xnJ0wUm&#10;VgR8hmcREq3eGSIzTPcNslkZXdW0uRtIOldJhMxEtDfDyn9xEoqvBlxmZ7hQHD7tkke3VXT4eGlR&#10;PBWslxjYRw5eUZYjjZEzKyyx+oyRtHt7tidHj3epay3MGoiSpiypv6vkxAGdmaONUjttULEWY7ui&#10;XKmw8a3GDHktpkypN7PGJIdihCpJ3AruLFT8NBWE0aZjGcRu4YtyMX3b9FMjBbkp+ZSvT4VXII2Y&#10;kE3Es+wbsXb2WVTuiS4Vmj27mDN/Hzqrkj4BFYrG0OS2SotIL2JHcOse7xU2PXwtQEDlnSaeQxoi&#10;LjmOedXDEGNXaIMhHUA23DXxtVrgjyXOF355iLg2jQRzNrvL6hvJgT1sawzaNkMuQcJgqXkIsI72&#10;YlibLc9ABe1/CjSkKYNzchiY8BkyJjESf01N9baFFRbkkfCs9WyyikyMnkXTEJd8OFpBjy5U4/Vu&#10;zjY/2yen1MdpuR510SSkw5wZ58MeDLyQkjLTgLJBPM6s5ZrMyRyONCttwRQDY/CpVtwVqJLX77kV&#10;llliS+K7F0myEZUc7NxtF/msPEE7RWIRuWih4/hOKzn5PmvuUmVMKTjYcjJVRHE/qaURJ6VQdw6B&#10;QdRW7WahfExVSm/gWb8pJk402NBjyPLmYeEiyZIOPtlYtEHRj6mJ+r01z6Q/k2b7Sv2L6TDyUgMP&#10;JZTO+wRwxQDs47LopTQ7y3ndtfAW0rkmpwjrD8kfjJuM4vkuZw0ZYAsuOywRrucg46/lW7fl6mtW&#10;myTIoTZMebmM1RKh/puOendCyZMieQXWOK4/m3H4CspJfErb+RF4aHBw8qXFUNJlgtJBNkayrBf1&#10;Ju/wHSw/KRW7pvPgxVpYLSfJTWJ2DGQEsttw2eJK+I8Kwqmuxz2X7a4jIvkY6vg5cbMI5sJjEG3r&#10;b9SKxhIZdNVrqrtc5Obonxg5QcTnca+Jn8PJhQZuLthH6RxYzva5jliQtC/QH0hW/urvKcpzk4pO&#10;uVBNjkJwc7j+V46dPuDM+TkRK2ZCszqGV1aL1bFNifReo+U0yrhpl/gz4uZh43IvMjtFGEcxg2ke&#10;wVpQG1Ql1v6v765tNODazkzkyIJJgpbfIPXukJKkD0tYnxAPWiDIxmORAmO6N2547zIrbdqK4Ckt&#10;1UkWtWuGSTCLOky8A5LY5jZ7qY1IZ9gYoHUnx8bHwqxDgkyijGauHLCQ6mL1w5zk7wyWJSUW8hof&#10;G2nhXSJOcwS+JLrFDL9sC9zBKioGW1gY51ItdCu1ifI/CpYtUVvuD7FMSSYRvFl4y97GhjlZWO7Q&#10;sxe6g/8AbratUmTN4Oa4JMvkMDHzMKVJMnJjZDBkKztCVG7vIN25JDstYdeorvZpcnKsvBbT8PgR&#10;8Rgw5Uaq3Ga4iZBZmVkVlEIJN3id5GuvXUEa1yVnOPJ0jEMi5ZzZmxP6RBPFxBED5zuXkyFBAlWE&#10;X9QVAV9Bt8Olbrac2Zh1jCR1/Gcaye38VWRMKWTfLlRjrtdyd1wT9S7WDGvNa/1ep3rT6TYpikDI&#10;qhJdG7relR22B/LfS1iLedClZl2Dck0W/uAJKGPRQ1g8lvAXW4661tPhGWiH77yM8cjIpYbQzd2e&#10;QkXhf9OIgpqtwQ24f300JdRtb7EH25ymRD7dmmyZ42mfJVMosWVSEgeUu7abogjDfbx0rV6p2/Ql&#10;XgvOHlizZ8fLgBEOJCy4yfTsyYU2tuHTazSho7elgR8a53wmn/CLXLkz9ucI+HldmWHtYrIqzGUj&#10;9d8iS7Br+AAN9dL027ZQ1a4PD/3l/aw8BIfcnCpv4LKcjLiQG2PMbEuv/wAE24a+BrVbT8zNqx8j&#10;zrjc54XWNjYA/pt/9yfh5V6dV4wzzbdc5R1/G52LlouLlxpPAXRjBKLrvUjaR4hgehFdr0TRx17G&#10;nguPYHDchhfujx+XCBLx8k8ksyMqpLjRxxS7llAvuuXAVl/sNeC1Xn4n0NdlKPWeRKu7ei2twfKu&#10;tFBLuTzP3Z+2sWXm/wBc9uTf0b3JFdxNH6IMgnqJVFwpbxa1j+YGl9UuVixK2hQ8o8zyOIj5HNmw&#10;JsZOA91Qm2RxklosTJY9GhJ9MDv1Av2m/KVrj07fC3oaduvxRzXIYWTjPPjZMbQZMN0mgkBV0byZ&#10;T0rjap0TPUffWDxWJxUPMRQmPIdseCYQ22yb0A3FP5hbqOtenaklJ59bbcFFx2Wm3tuwJB9B/wBF&#10;SljbRZAXFdDJtXZsZGW5bUHxFqA1wNLh5kWZiuYZolKBkNjt+H8eh61IDJuZxHBc9jiOJYsbMQNZ&#10;bGOHedbgKC2OzHrsBQ+KeNcraPNf2OlN/i37nE8vxnP8dkxiaOWLJxI17WQrnuhY7gTo6E3TydGI&#10;A+rb0rg25+J2SUY4L2LO9r+4I48fM28RycoAk5GUhsCd7D1ZMI2lXY9JY7N0611/I1xx6GXqT559&#10;TtuG/cz3r7Lng4z3Tjy8rxBXbiyNIss/bHQ4eb9GUgH5JPXVSq+DDdlzwete3/dft/3FjDL4bMjz&#10;IhrIt9k8J/kliazpr+FSILMl33Da2n8KzBqQ7rX23UtbcRfw6XpBJI2bnNEiqqBnbW4NwB56VqtJ&#10;M2tBHlnXIjlMaHuWuOpIH4VtKDLcnl37or/8XOHHUDEyG6+Ox9da2mcbrH8ep2H7e5P/ANgft5QQ&#10;D9qtjrrqawkbVjqUb0bi2vUW8akHSQkyFG6w9RFlv4UVSOxqkaJ2AS+gFyT41VJltGyHInia6OUI&#10;8QdajqmVWZITk8lW3dwk+ROh+dZetG/yNEqPmpOjoCeu4GsvUbW0kpzYLAND6T+YG/8AC9Yer4ml&#10;u+BMjyEyF3RPceItqPmK5tRydE0zbE3qJ7l7XtawtYXqFPkxyPupF8X5TAO7xIOR/wB1fQvwfN8o&#10;+s/uceRyElVjc/D++vB1aPoqyYyLC5PzqFGACKAO2pJuKSWDIADoLUIMihWhG3j/AKKEGNvh0/so&#10;BkgeFAMMoFBKENrX1BHlQGQt0FqBAUQ2uKSWEfOv/UyQecZB+XBwv7ZZK76//W/mee//ALF8i2/Y&#10;kf8A2xuUP8vCYgJ+dqe4OftOWe8n++vMe1gAo6/20A7gDpcUEgG66GkEkwyExsiBsfKhWfHkFngl&#10;VZI2HkVYEGkB2POvcP7AeyORkOVwxm9tchfcs3Ht+jf/ABQN6R/uEV0rua+Jxt7er+B57zP7bfvB&#10;7ayf6hiP/Xkh1GfxztDm2HTegKyG3wL11WytuTjbVevGTb7b/wCornsPJODzCR5UkJCyYmeDiZos&#10;LWEoXYx+DoPnWXpT4wVe4suVJ65wH7re0OWij70zcVkSEAQZwCKSf5JlLRMP96uVtNkd6b6WOwVg&#10;yK6MGRxdHXVSD4gjQ1zOo7E0KM7aFYxahMAAPCgAC2nhQkDBF6FQ70AfGgCoDzp1WX/qJh0/9v7U&#10;Yn/55ngf6K6P7P1MJfX+h3XEbRxsNhp6/wC12rFuToSySDe2lQgwwpAkKEC5qiRXoAoBKtr+ZoyJ&#10;GVl6EAmoXBrcRGNkKAq42spFwQdCCD1q5IUb+zOB7jy8fHJw+Q9t03GyHGvb+aJf0W/3kNadn5yE&#10;MQe9sE3gzMbmYLk9rMQ4mRttoomgDxE/OIVMGpZife0OGv8A8XuNzOI2gF53j+4xQSbf+4xu6o/3&#10;wtTpPBe68l3gcnxvIw9/j8qHLhvbuQSLIt/K6k1lqOSpyStKhT5H/cvC4+XmcjmONzEkWVlx5yjl&#10;rMF+oAi4AtX6bXb6YZ+f2LJxiqJp1SYk79RIoDN5Wt0p2MwPFmPdGLGbDcEVQNxLlrWF/OomGj7A&#10;9jxYL+1cNIkEkZhVe06+pSRYq6N0N+or4vuZ7s+1o+2BcjxEfuHizisxx44ciWPKldbE7AVDIpO0&#10;q1x18KzS/S0i9O9YPJf3R9he3vafsuLKxsufIzTlRxJJ+kpaRwbu+0a7VXote7R7i2y2VCPDv0V1&#10;1TTlyede3OXwYMyV87hIORhyMcRiOZ5G7c6C/eUgrbf+ZOnlXoun4cHDXE5UnqHsrEhyZMdoOA4n&#10;GhkYAymASlX2XZgHLDbfoK8u5+rZ7NVV4SPWODyuUnkeLKijjWBu324NFAUdbeAv4V4bpLg9lG/J&#10;dFVYA7b+IrnJ0Mhc0AbdaAwJS9zdr6UAlyGa1oyEP5mNqsEkz3WAZtAOvyqBkXJyNxZV0XoAP763&#10;WsGGyF9vkOSSbXtobEaV07Ix1ZtTESNNzqDKx+q3SsuzZtVSMwE7fhqBc/CoMGBEUqNFKu5GJFqp&#10;J8EpEQr1sij01g2Rpp02MALn++tJGWytmkjDLqRcHXyFdkjlaxpa4JOhjAvYfHyqkmCOMh2crYhl&#10;Nj/rFa6wZ7Sb3TIeNTH+oEADRjrqbA/KpWBaSHllsBwmQB3AL7r3B1/LWku3BluOTdDjTusczXUz&#10;G6q3gmlyfImnZcFhm48bAhEzIC0Z9NydVY+I8OtZ/J4L08miLHwlSQIgEkj3ewCldemnWq7MKqNU&#10;XCzgySf5f3F9m4ltpB6W/CtfkRj8bLTiOPXBiZn2vK3V1ubr5a1y2X7M6UrCMebgjypMMMncgMm2&#10;ZR9Vuo/AeNNbiSbFMGr+g8RsZHx1lDPvvId17agX/wBFae63qT8VR5OKjhmQF5baLrcsPpCgVFY0&#10;6kiDji/bZhtewaRwf4Lbr061l3Kqjnw2jYyGx67dT+OgorCDWhSWOyepjoQB/abdPwoUm42LFEu2&#10;SzFrFgfP/TWWypG5lUOWBAaxPzPSoU071SMbwDusStvH4mtENCyOgdNwIEh3SL6VGtyCR5VTMmK5&#10;MKxybjqCUZn169QKQJDFmZjKsg2BNioCbFgBdgPlRoI2S5DMgdWurHaDcAfj8fhUSNSR2ALlbgJq&#10;ov6b20tbxt0v1qmSJyE5SOONCWNgAPEhep/8OlaqiNlJyo3RX6sAVLG43LfcLeFwPPw6V0qZaJeB&#10;mouRjCElJljEbK4vE9xdg1vUPSw+GtZssZCZaBYcfISaJpFVgSIlIMbXUgetTpcW2/KufJuDD7lR&#10;nDHmRO26s4v+YXs91AtYWuD1qxghLhYJPIsQLyOUZotLqWNgd3jfwrLLApHmkxu1AdRo8pBR+pBP&#10;+Gw/touSsjsPtccj6HJCrILuQTYWt8Rp8q1yZgiTpD3RkyqWnjBZYxoQouCXJNtD0rSBVS5GRNki&#10;NrMQVvD/ACQtdrrfxUWJvW0YfJDdYfviYXD7isbodVKgk7lOhsbXUdPOr4EZM5YMhp4JTdchnjKo&#10;+pSNgT3HA6aABh4VmSwWmD28wplxt2pciVo45h6kVViO3cF/K3bItWW4KslXmiGc4MUiemExBsd2&#10;Gi3P0+G0HpbqK6LEmGOSBnH3EZZmdJTJI412KVst+gB6n4UTDR0PGQNkYGTkGPb9wFOOfKOwvbdq&#10;Nz3JrjZw0dK8EX3UqQz4GXE2x4wt3G0gLC7TX+a3N/nV1qZRL4ybpMUJPBnRMJ5kigVDL9bYzRsW&#10;O3wkN923Son4K15NcrYDzZ8YIBy3xYo5pGch9oC+JGg6bR49aqTwRkPBUYXOZpJLTxdthESFEiyK&#10;8auWAF2F7fKtWyiLDLXjR2ly4ZYy0RKFEICJ6lte977QB+HXxrFvBupX5sGPFn5MBZXOIqxxSSXC&#10;b5jvUhrkMzJ6G261qrbUmWoZDx5Y4Z0nP6O144pmZdm8qwj9APqXw1PXxrbRlE2SP7XLDIe7BIAs&#10;qqAu1FctdB6XJjUk38uutqzMosQQ50WB4Mz1vDsyBI8jWF5FPbaQG5Vkf8NavI4NicjBiYGOEbty&#10;SgRpGQXaQKq7QoW7XseoFOssSZpNmlUggQ4Yecle4t8iNNuoVPoUqSSCSetSEJJMRwOOHfyTbJCu&#10;TkzsdzEjRN4uzXA12C1Ry+C8EVTnclhY/wBqgUbFkWfIAB7qsCrxRaH4BnIFvCq4TyRZN2VPxTYv&#10;JZwyGy8xd8mO1u9Kn2xVmYIAFjsQfBfK5rOcI3jLLDJly+Q4WWMiPGglAmKEibIkVn7m4D6FuNPE&#10;1hKLGnwV/trHwk4WSaQD+qTsTOZSWIknkFx6wNmj9QBbWt7J7fAxRqPiYcdzh5PkeHSBTl5BwhkT&#10;Rw22RLDKypukk9I10ve9R0hOfUqtLRd+4Jc9+OyTmzrGpifbi4t/Uy2ZFaY2ffcfkC/Osa6qcG72&#10;cET2vxgTmucLXREbCRIi2+zDGD7mNryMC/1P8PK9XZbC/UzRZZ1DLATeRi5BvsJPU+JA6muWTpCK&#10;/LgjyVYwyBMgyb8GS1+1PCLBraeltQ48q0scmX8BYWeclMjIljXGkR+3LDIbGMxgaE/Br7SOtV1g&#10;K0i3yDKKqWPcj3OpAB2qfS5APifTV8EkoOTwceX7jBfZ3cmVcpO5EAjqpDsrXIAZdbPofKulXwzF&#10;kYH7uDkJ2Yi87JGlmKXhRfqi+mz+rp41VDRnMkjnykfHquMgDsTI5A2lgSD1H+Lwqa+clvxgp4OS&#10;jaZwr96JkE4ta6bW3srDU/Q17jrXV1Mdi3UpIYZoQHgyIy6i5O5mA3EuOo008PCub+Js35Hf9JVQ&#10;6NoUj9JO6yiwPjreooDk4vPxMnFymn2iRsd1aOBVt3AxuqyLbT1adNpPlXqUNHn4ZMkmw4sqGHiQ&#10;RFKqzQ4nqQojXtJCrajau5XjY+kis1q4lld1MIkPzGJfKSKcZOByCLBiZsm3cZFs2xibKzb127bD&#10;S3xrKo8TyjTsmnBW8bg4fD4uVJFMyM2Qk0no2vA8igsiMx13A6eFbs3ZmVhGvkORK89JjNI4AjaZ&#10;Ap6Rsdhu501J16eVbovpMbH9R0HB4jQY+HnSKViXszIp9DlgTCx2fmSxDAHodRXm2OZR31qIZLy4&#10;e/xcXHlZY3DSQb7iyGI7FYE39Oml6zVw5NviCBO0WHw7ZGfjdqUAYw3OxVLehn26aDRV/m61rm0J&#10;mHhTBCysjGzeCwGSY9nkJpo8yQreR5A+2OBYhc7gzFgo0vqbGtLFn8A4dV8SB7hw5pmDCKZM7OaU&#10;BGIVxJjpBBZxfbskkKnYD0JGlWjj5IllP6llx/t3hp1xuO49IZMFJ8hJxEzCN32pHIqOdW2bZFRB&#10;batr361y72Sl84N9Fwi/46GbszDDgbHyMxmZVk2lVSJxcEMFITwSs3fr4NVXoYSZrTNFG6jHlMjM&#10;2M62McUjFF3Lc2ZheyjXUE2vRKA2aecyuPCy4OUVmhlxZxNGwUq26URLE1/yMUsvkRfwpRPleos/&#10;D9D5q/dv9r8j2Xy7SYoaf27kyGPFn69mXaGbHkPw3eg+PTwrvS/ZHC1IZy/CZrfe4qOfWJ4gGP5h&#10;vUWPxH9teumzGTybNWVB7v8AtdwOZkcvzfKIq/aw/wDBK9/V3Wk7rDb5bANa8t7pQezTRuWdrm8V&#10;MFJK3pXYjpbWyjyMR1PS9uqkV2Vji6nOe7fZHE+6ePGPlH7fNgB/p/Jot5cdj+Vh/wCZEfzIfmNa&#10;l1PzFXB5Xl4cjZR9qe9cdouTxEAw+RhIaXsn6JMeRtJ4G/kbp09JqKL4f3GbTTKzU2e/uVy19tQ4&#10;ebADKMmE4+figtiZCRqRcbvVDL/NE/8Aukiue9vrD5Naku0rg4SDmciK6hLqX7jFurHbtAYeVeVW&#10;aO7rJ1Pt7msXNUY8j9vJ/JC51b/Yb8399erVdPByvVovdoDerx6HwrqcwkjFQpr2KCGBIcdGU2I/&#10;GggmjlpWEcWYgycJGuYtRIjf+pGVIZWH8yEHz00qXSssirdXgq+W9lxZSvmcPN30e7mNVG8aa744&#10;wO58XjG7qWjPWvNejrnlHppsVvgyk4/nuU4eJ+NyYkzOIybNNxmT+rjyBNN8LAnayjQMh06G1ZT8&#10;mmiZgBRyUXI+0cybE5NGHZw5pVXKUk/RHMbRzr/gk6+ddO5ydD172Z+8KN/wXu+L+nZCbVbk0Vhj&#10;BibWyoz68VifzN6D51Wl4ImegZf3z5LfbglGRe3IhFnQ6hkPQg/CtViMmLTOBxYWVGhLxOD4g2Pz&#10;8avZDqzR23uSgKKOl7iwrRg83/c6Rjz2AGGq4OQdfD0PVX+5mz/0Oo/bp5P+QOCQ6qMVSFI8NxqJ&#10;YKuDqVn2x7LAjrbyqQaVhgs/5QT8f9FByABHwPw1oUVmv1BJoTJkkZ0Ym1GxBtIawN7jxrJTOOQ/&#10;lN/MfCjRSRFkBCHVtsnmKw6m1aCwhy8eVZGafsOyPuAA26Kdbk9a5OrR1Vkz5dgBbPiXqP6nxar8&#10;QZia9V/J4l4PqXN43JSaVkXdDckW1Nr+IFeauxM9ltbRHgz5YbAPuUfkYX/trVqJma3gt4MmKWPe&#10;hFh9QOhX51wtVo71tJsJbwAI+dQ0F2+A+dCDuB1P40DAWbXzoBi3lQgxp46/GhR/OoUAi+FvjarJ&#10;IQELa+v8bUEACL3Nx5igR84/9SUyP7mlQCxjxMG58wWkYV3ov/H+p59mb/oXf7EN/wDbB5tz/wDs&#10;fC0+dqvuDHtcNnu43mxvavMezJlYEVCwIaN8PGhDMHyNQoh1+nXzGtUgztGp/soBgW9Q/jreoCn9&#10;zeyfaPuiDs8/xWPyFhZJnW0yf7Ey2kX8DRWa4JaqfJ5ZzP8A07T4SvL7I52TEkC2TjuRJkhaw+ku&#10;Abg/4kPzr0V3+qPPb2+ZT/c4fJ5/92v27kB5LisniIg15c3CPf42TTr2/wBSBSf9ytfRczF6ecHd&#10;e0/+pTj8uNU5mGOQ6XyMM9t7W6tBKdpv/gf8K520+jOtd/qj1P2/709q8+tuK5KOecaviMe3Oul7&#10;GF7P/AVxdWuTrWyfDLsFiLEFR8dD/CoUY+dCjsPE0EDAAqFgd/41QALHqKDI9b0DPOsM7v8AqKzv&#10;/g/asA/8Wcx/0Vt/YvmZr9z+R3fFC3HY/wDsk/xY1h8miXc1koVSMNq+VJA9KAxKg0I0MKKFDobU&#10;AG9Uhi1x1ItREEp1t50BsBA0qGkxjTp/CoEUud7T9u5WT92cNcfNJJ++xS2NkXI6mWEozf71xW1Z&#10;kcEb/lrmLdn/AJm5D+n7dvb2Y33F/wD857e+34bv8VJXoMnyrymNyyZD4TPJ9pJl9wY8mwytMF1Z&#10;iujAL8bV+hR8SxXZEDQLBlxi6SkqgQbhuH1KbdLVDLNbRtFDj5+naclTPCQ3af8AKkjC20k08kaw&#10;fQ37Bc1JncFm8VlyB8rHcSkqSW2Si3qJ1vcV8/8AyGrq0/U+j7Lb2TXlHqrRG8eu2OMENFoVYW0v&#10;fX0+FfNPoQeGfvpmcfk4vt/FhlgcB3bHwkk3TMrXAfsj1FdLXvX1PZ1eT5nvGprBWeyv2v53KaLK&#10;lhEEHcX9N1YSbCbklWsoHhbU1rdvqhp02Z7LwPtGLjW2Em7OZ+2miKW6rfyr5+zb2PdTX1LnLfH4&#10;vCyMyV9kKEyy7bDViB1Nc1lwdHhSS4ijxh0bcrDcDe/WslMunjQsGJ6gWJv4+FUQYyOqEFyFXp11&#10;v4CiI2aneMsCyF7dL+Z+FVIywklZgovZW6g1UiGjt2bUltmvyqjybFaNWs5ANqkGpRrnbdIoDBkO&#10;txrY/GrVGLMaRK28N1IAB8b1WyJEd43WQG4N/EaaWtrWkxBrLS2aIEkL/GmCAAzoQ9lJNlI+VWCM&#10;1/ZpJEDciUr0OtjTvA6Sa8SAPujkG2+lviPCtWZlVHn48KSKE9IVdgB+rT/tpVq20ZaSZuxAsMVy&#10;B3HFjbxW2nWsWOiI2a2PkFDKPUo0HmAPP4VqsojUjRsjbDIqkQmSyMuoHxt4CjjJDHJlkfKaM2jQ&#10;AgM51e+vh4iiWA3kiDG3TJYgqv1Eg3ZfEaVuTEZLNky51tiqC4IN3JCi3xFcsLk3nwMQ5C2TaDu0&#10;JHS3nVlAX2k8gGw7ALEsept/L+FJRIE0UUbyCRtFRXuLgEu2238aSWCbHiwQLdf1DuBZyLNppe/j&#10;WG2zUGyWSIlgL6EXHW9/GiTEmgzRSEJqQdbdN1vh5GrBJHAIFW8SBOoFhoAOpoyo1PkOMhk02izM&#10;TqAD/dWksEk15UzICzmxUAqw62Hj+NKojKuea8ckMJDEkZEK63Zd3qAv+YG9dEjDIfIZshZCgJV4&#10;mnJtYodwVr/Gx/E1aojFjzys8sZDS44kQxqRddx+mO+mpI3H+NGVMmYryDKCljKIYmczOdw9TWO7&#10;wN2uRWWVGGbyMkTDaQwcr2hYWV3uL/Hda1VVDZFGVNdUUdzuhQn5grM2t/wvr51YMmMmZIjqzWPb&#10;YNINBZQbfHr/AN1IEhCJZuOnxo1Ekknc7SMLttXVSFHU+IA1o+Sog4IeV+/uaOCSL1ALcsIyLkD6&#10;vq0aqyItFkx44mieZmgZDuSRCUG5gQfSbgmsGiQnbSRyZEMEoFtjbxHI3RQp19Q100t8qjKbZZZh&#10;jbZR6gdsYTpvPpUMQdQPH4VMBya1yNiPHG5kkWyMx9N2Gpdb6tdjVgghkMWN/S5u6hhuNo9DYdQt&#10;26+fSkCSOkfdW9ljiVwA0hUAeGo+nQ2FrmtEgg8tjLHHidgf8TNlSLktq4FrS7ZLaiMqB00q1eRZ&#10;YI8qrDmyxiydsERSyMFFmBdAS3RriwB1qzghGzt78ljIu5oJMbFye7cFBEzEtH1uwWzKTRcfuR8l&#10;zxKtJxMEMX6KRzRtGhUjxkMa9fzBrf2msPk2uDmZ5naFtkXcMLbNrghiw3BhJYEW+HQV3RwLLGee&#10;bDxIJJEbHwR3c2cWCWaYaAX13bdR4CsPE/E2vHwOj4iaSbhsbtkAIv60ajVZAxUI2ptb1NauNlk6&#10;VeDRz2J3cYQwruF1M0bkkOrHYxO2x2m/qFaqxZCOAo9y5UzxSCJjEqOrEKwjg7QNhfXaTbprUT+k&#10;Pk1MI4cv7phHIkTM8LG/rYEqh/lPjceJFa5UEIYaOTm4YTB3b45eaZ7hgTNuCaHUuRceWta8E8l3&#10;LvyZT3Ayxx7QXU2swuPp/MLn8a58GuSj5DjWjxsY5TPFBJmzvkYyp3DNEVJU7wPRYot9vT6a2nLw&#10;Za9TN8R3aOaR3mmigBfVXd1iUAkNqpaWPTUE2tRMQSMqSGGNMcZTCUGNwka75dlrKIo7FtrC27+B&#10;NRKfBX8zTmnMkxHk2jBTcJ0iBEkjOkgkYE/RHu/Gqon1Iyv43Hx44JDLJ9plsftyyHuPJ2ydL23O&#10;eh9Nv4VptkgygmyRnMyA447O0z5G0yoL/SovtjDkabiaNBGbPE+Q7casmflTxtEuVkNtUPb805+n&#10;YL/5Y6U8ZHyJzwiXDMRyFYJsU4WKNsTEMNykse4waxPUC1Z8l8GnHl4zhOMz8MIsePKJHULd9ySA&#10;3jt1Nze2lr0admizCJ3tR8uXhYIcLGjhiiBXu5No/QpJGyIFpGsDpdgKxshM1SWibFw8ORy2/MWT&#10;MDmORmkYRQ97GIF+2no/y2GjXvU7QsDrLIPtzi1j5XFhN+9HxQYKi7BY5sjDUWHQ2A8Kt74fz/0F&#10;acfL/UvMtEl5TGx27ywpuEmob9aVSI1uQRou5r/KuaePBprJU+0/uXl5lmcl1nxo2badRHjKguB8&#10;BXTZGDNJydA3fYW3LY+kSICCPjr/AKa54N5KzH5ZjLHjyqGnkeQRxxgJuW1yQT9JRgQ5+XnWnQyr&#10;GrIeTjMmfksmXdgZaq/IHVooJU9Cui2JMW2yvbpbefGiyoXKDxnwPEzXXLyLzrk4OQu7AyolF4O2&#10;dnamYXLBjdo3/NrR1wJJPIx4mTlDvq1xGTHITezDQ/Pra1SspB5ZUSzYq4wR3DAk7L/lKDz8TrXW&#10;HJhtGjJWb7ZQznISMdyLIX1OGU2bcdLAnwqojObfDkgye26uyiQvjyBSgWGW6h0J9P6MhIYHzFq6&#10;9sHOMnQcCRHwmLFPB2Z+Mh2ZSwlrBkYq7KW+pWTVje27S1cW5fzOiUIkZJmIecFlxztVJoAzyndY&#10;LJGFvdUuO4DqOtEGYY+FkGJRkIIM/KDY0uVAGH6S3LuC3XcSLeNV2/ZEVSJm43FxNmq8EkSSyRtd&#10;S0ZeRtu50kvddY1ZrWXz8a1VvBmyRURcVEYkz8pkHceV1fTZvW7d+6ABGJNv8Xj0rv3zCOPTEshc&#10;8nKDikgzEaWF2WGPLZAJWkLeggi42qzfX/ZVrE4H1RDLn27w+GMeHJ5Z2z58hpseae4EUkQkG2S2&#10;o2vbre/WuN9j8YO1aKM5OlyWjTHiaQCJIGVgzLYR6FRcdVTboTXBcnVmtMmefIxwq7pmihllx2IA&#10;Um4QC9z4eptRfafGpCUiWVWZFk5LyySTXw43ZJYwCiys3p7K2uwRCQN3ibmutIXzMWlkZPZ+XjcT&#10;x0GG3f5DBK4ncZyAzRuJAb/lHccvu6kjWotvM8Mv4+I5LnElEvcmlKukWVJJ9zHtEqGWIqjSRsTs&#10;Mg/iCprk/wDQ2jOBcXDVftw7Y2BhTqYzfuCSRlV2nCrbu63Y+BuALUy/1Y4/REl1y41jN0V8dY2z&#10;pQALC91XUj0rF1+Jpj/YuSiEZhyjHLhnDxOVbvtdhLNJPBZhuY/+rEu1Vt9SdNb1ufjJj+RI4aOX&#10;NxoWkKlwqxK4CB2ZyJJ5vUSdoL9tPgCba1JhsqWEaed4TE5f2zyePyOPuweTnlkKMLhIS5SOSx2n&#10;uLfdt8BVraGvkS1ZR8ue9PZXMexveGNxOehkxcjIhk47N/JPEJl1B/mXof412WxeDl+N+TsuM93c&#10;x7e96rNxWV2GyMlocqBhvhmTc3plj8beB6jwNavRWwznr2OrlHrWL+9HtFuMbL50ScUYpEhyCitk&#10;xK8gO1roN6pcdWFea2prjJ7ab1bnBfYo4D3JhjN4PPx+SxSL9/DkWUD/AGlHqT/eAqV2tFtrTKTl&#10;OGlw5iE9Uijc8ehcL5letq9dNknnvSDlPd3tTivdvFDCyW+1z8YmTjORUXkxZj1/2ontZ08eo1FW&#10;1JM1seXYeZyOBlZXCc3jomdAO1yOFKO5BOh+hwDo8bjVWGv411pbsofJwvV1crgoua9lq4bK4FGm&#10;iALTcYSXniHUmE9ZkHl9Y+NefZpjg602zhnIGO4BGovcEeY/uIrzNHdM6Lhfd88G3H5MnIx+gyLX&#10;lT/b/nHx6/Ou1N0YZztSeDro5opYVmhdZcdxdJVNwR869EnMxYHwqBMwkX50BtxsqeF1KPs9QJNi&#10;enmB1/vpLDqjLLHF8zG6cmnYzSdwzIwWSRrWvkRqV7nXSRSJB5npXG2lPKwzpXa64eUcny3tfOwl&#10;E8KmfEJISVDvBI6iORQu8/4bLIOm09a4zDh4Z3WVKLjiPc+byiwcfzuXOcnEBXiM87UnjB+uBpWX&#10;1rYfRNuU9CK3WnZ+hi1kkdd7Z97+4fZ8ATHy4H4i4WRHDPxwZ9R3oV3y8e7f+pFuhPXaKXUfchVz&#10;9rPXeI9+cPycKxknC5Z0DJxmQylpARfuY8iEx5MXiHjJ+IFVUlmLXhZLPJ5HGaBVC3kYXNugPxrV&#10;auTNrqDyP9z3J9xYx8E46c/xR66/9Thbj9js/wBv4WT2JwNupw00PzNRM0uDoACR8fEUEGSEdLa+&#10;fShUw08b38DegMRuBsNaEJgx2MW4sA/gPCsdsnSMGjvSL1F7aVqDEjWaNj6lIP8A28qQXsbFQXup&#10;/A1ALJDDEyWv0hlPX/AaLkPg+ecEH7/DCn0Scpx9xbw1I/urV/8AU5+h9JSTSLM+12BDG1idNa5w&#10;jtJshNwS2sh6GpY1UzHcjc6anqPh/prPJon4ee9xE1gB0dv7q53p5OlL+CwUs3qupX4XrkdTKw8T&#10;QplcefyqAL6eFAL1fh8KpAZvCxoGZWFtNPCoUajTr/powhi4N73HkelAfN3/AFIvI/u6SOw9OFhF&#10;D43LSV6Kf+v9Tz7P/Z+hf/sHf/nz3CT+XicAH8bU9wY9py/48nutgT0/jXmk9gMx186QRsW4Xtpa&#10;rBJGNv8AHpUKjOoUVr+FqpDIdNOlQDGmhPWhTMaVCicixQi6MLMpFwQetwdKQRuDz33f+w/7b+5j&#10;JOeP/pXISEsc7jv0GLebxWMT/itbV2jnbWmeQ+4/+nb9yuAY5Ht3Mi9xYkJLRQk/b5iAfyq52E/7&#10;Lg/CutdqOb0sicB++H7h+1OQj4jnhPAY9HwuXidyABb0M22YAeYZqOlWZWy1T2f23++PtjlIx92p&#10;xTb1ZMBOTj9Op2gTJ/vR/jXN6mjtXcn8Dv8Aj+QwOQxxk4GTFmY5/wDNgdZF87EqTY/OubOiJXWg&#10;FuPS9qCR/wBtQo9B1NUHnPFnd/1A+4D/AOn7awVH+9kymtN/SguTveKv/TMX/wCZis25BLsfOoWA&#10;FAOhBWJoAF7f6aBCJF/76pDK1x8KhYFceGtCSGlwT4UAbxfrSBIxbrQqaDbc3HXzoIFtBOuvwpJB&#10;a7rW0oQ+OJc2L7+IKxk7INlY2B2i2l+nxr9StTPhWuXXFe1vdfLcp9rx3F5C4eXjliXUxwKzD6hI&#10;wAWuF7Vqvqsjda2fCOr9s/8ATzyD4zwe4uSXFgZrtjYP6jMP8TMNoI87V5r++SX0r9zvr9pZv6me&#10;u+1vZ3tf2xjiPhsJYHKLHLlElppQnTuOfqNeDbsvf7me/XqrRYRfHKjELuzBSLjXr00tXB1yd1bB&#10;VRYGBiKxwcNIgI2f7uNB3O6xGl3BYi5JvetOzfLOaqlwi4g7scKRuS7IAGkY6sfE+JrmzqjRyvKp&#10;xuBJmTbiiWCiNGkJZtB6VuSPOlay4Ja0KTmeMfu+zgM6WWcTGR5ifqG6QvazLut8LbvCu9l9WDjX&#10;7MnQcW2PjcVC0o7Cm10bcLM58mG7WuVpbOtXCJf3cIk2A38L+FTqx3HkTwIq91wgJst9PV5fOiRH&#10;YiQZmLPuKm6KdoJBA3fjW7VaJWyZtaRVZgDdhb+J0rKRrsaJJCpAZtxJBv4XraRhs3QyRqLjW/U/&#10;HzNZaNIjd2FG2jW5OvyraRlkV5SrWDWDHRv9FaMm9chgxUaudfO1qy0aTIj5xaQkm9iRbw8q11JJ&#10;uHe23QWZxoSbfCpAkkOAuPYtd1sSf+3WpOSYNW2VQSSCeg/j1vSEOxqUlptwj29sasx1Jt4VtKEZ&#10;eTU0rTTbdwG1gLg33W8DV4M8swbJs5SRrAHrcfhr4WqQbkrjlSLtacfQdrJfXqetq2l6Gexc8UkI&#10;jeWB2aKQgmNuqny/GuV58mqmrJjgnnjl3W7dxYi9w+jC9aq2kZsk2SOLSMzqXQo0QtEAdGvfzrN5&#10;gtSxefaxBXarGwbTT4WrCqbkjRTs6j1eq+0r06Eg/wBtaaMpmyWULYkbr2sB0BP+uokVsrsySdcq&#10;Ax7iJJAvbsNoZQWu34V0SUGGSbSLG25ztbV7a6nQWvWSmlmQwtCpO8dWHw6E/C3hVBG7xLxSG6Mu&#10;9XUXNgVJ8fLbpWoMmxMwCNGW6DtqQfIdenh51OpZNeRlIIJJj61SwlVfqFzp/tdb3olkSaospu0p&#10;kHcspUSqNNocrYL1t/NWmiSONduKAyiUO+yKP6bEtfbfqTbxqPkLgp+TSR+Qjix4zNJlsbAE37Qf&#10;1SyN4HXd5AWtW6vGSMc+VjwcgsER/wCH7zAtYg37ZDk+LeHyFIwODbgvI0kjAXjMhUWuQoWyqbeQ&#10;Fz+NRhGGRKCjKqq4uvp9J0ub7beCqfHxqpEZjHErGArpjlWCM7WkIFjusfnpRsQRpZosfIVvVK5P&#10;biUgdSdCwOnq8KvgeTGJZGiy4o2ZHjiaRWvqHQ22gjowB61WDdHlGYFclgm2Mg5hIvJGfUHsOp89&#10;dazEFMOQmykgjMIjeTKQqGB9H1bXY6DaNtrXog2ZxifIeKKMGNoiVuy2tKx27w43JtAF71Cm8sft&#10;yQSph7iyiUnuNIuhVToCAfSL+elPIfBKcdvHjknfZGsQcIBtY6XJc6gEsf4VBBhDNk5cE0yRfXES&#10;qRD6k8Fctrc/UPKnBCP9m+OqpIe5CJTKgYAoskakGIqNQLeoH81JkcGzKI+ziU3sbieNQFO8Cw18&#10;+2FOuov0ouQ+DVzvHjInx4441lnmw3liRrnvOilyxBHlZfOrW2P1DRBmhlm5fipMZo1XOw8XtIDd&#10;V7jWO0H+Vrm3j41U4TkjWVHkuMNO2+LHiqELTbASLncksi3VvE7fE6Vhv1NI5nkEkAnET/rDIjjj&#10;W5KBJt6h2IHTeCOtq7VZyZavxMX2UiRWVRFEZgStg7PewXwBNzrpWO2TbqdDDHHhqiwJdmLNIDYD&#10;e/qZrWubHqa5NzydIghZqTSwERqZJZGXaoazBC2rC+n01tGGRMbkH2TSvZsYyyskwJ/IbHerajyU&#10;9OlV1CZEy4Wm2ZEysDj48xXGNzGpdNyWI/PHtB0860iRJnx/IQ52RNlxhUzhHFBdjqG29wqRbTbf&#10;X+NRqF8AnJbRaZuKXBRpEIji6+tTdemt+utYfDNIz5ieN8eSNDbKjXdDiQjuyEqd1rLfZ82IvUry&#10;LFfh4mcWjMu3BRAYHiiIedttjE/dPoU7TZtg8OtabXzECnj4/i5GigLCL1OIkDSZQcm5223O6tro&#10;+lVTYjhFXkcm+SxvNHhJZYy0YEmWyuLjdEL7N/06Bq2qwZbNHEGXEkyo4EOLLHMwkzcnc85BCmxQ&#10;9NANGYX8qtlJFg1ZeNDHyOLPyEhMGaJYhJIboNwDJtXRI7a/DpVnGCNephj8jJLyEgTu5S4rlQRt&#10;EUgQiMSLIbDwuOtjer1wSS1Zi8MWRmTdnDeZbYuONkm5SQAJCC97/VsABrHy5N/Mz46CNMR37Rhg&#10;zosnElkc3lBZmf1Prf6TY3rNuSou/bzY8mIrY0q3KKUXarHY8a2N/iNfj4aVi8+TVIJzBwO7j72M&#10;OrRXuWsNp1JHgetY+ZoicXmpG+O6QFYxgIIsdSL91pSFhDC/W1Wy/qKv+hcRwSLAyHXKZhMza2ac&#10;kMLf4RbaPhXM2U3s+NnwcrPjDdnOypZUB0LQx2ij1udDtJB8RXTa8x6GKcSXaFJAJI3YOPS9tNfF&#10;SPnWDZTZeBNMJZ4WWKXis2aeKMi6SkxgtG6jXVGNreNbVv5ow1P6EzF7E6Lmx9yGOaNTEjizoT9W&#10;4H5/9r1G/BYGuJiwx9mKH9MgDaq22FDcWYfl/wAPhTs2SEiLlKNjwFgh9fctpYMLtZj5A1U/IZSZ&#10;PGMcGGEPGrxhjk9tfWVRtHVRp6hbTwNda3ycnXBs4zGjVsQTARypugAUFVM995Cj825PUL6nXyqW&#10;tyWqLdeOw2wTizqZhu7bG5Wyqx2DrptDfLpXLs5k6dVEGvk8iBoGYOZYlUoxXUDuERnda5YEH6fG&#10;rVEbNuLHiqUh2sjQp2VAc3sp2jQdNRpRthJGossEI+3YAOWCm5cAFSSY73C6Lc+Aq88kZRZfG4Rn&#10;kmy3aNQ4lkyZ13RSh2JkjEVyAxbaS3j4WrqrOMHN1yVUGZPlck8U+M0GNx7mTDRiIjGFKgRoqkXW&#10;TVy0gNui6V1iFPqYmX8i57K8hx2dvtFLkBhOqgNIsW0bVsdGFreGtc5ho3EpkzGwhLw+Eofs9pEk&#10;uiBDZTuI23ZR89a5u2WbSwjLkFMk+XEYWMSbGkjgY9yRpW9KoB1b0/hSrwg0V0ORBgnJwcmcbY0j&#10;TGZwd00TsYwndjvu2s2mv1+nTSrZTDRFiUY42XO3G5DN+t2VLy4ygKz39LDQWsws+4dNBWmlKMp4&#10;J/HcwYjPmXUQvK3eT1GQRhSiu2m0fTut1rnanCOitEsmx8YBJlwbUMbZWPdUAV3G5D+o69VFvSL3&#10;FY7cGupqz548DJn5G7NM8fblMZJWPG71zmyR/wDmMjDw1KKfKpzgsmvMzsZIXli3sMOGLfja7e8q&#10;sRJJu6omt9fUa3RP9zNmkUv2fK8jlhsnesRLZv2wZS4n2kxIwPpjZZVR1VfM/GulmksGKzOS24mb&#10;h8QYuFCz4udm4Qi7JDAg4YjE6DdqrRGfx/tri5OhLyeQVeSgxFxzPDNIV7liERipJjfS9pNpIv46&#10;GrWuJI3k5r3lwXGe6uHz+Cz8PuZGOqS8YrFUkE0DA4xx3HoXvJuXbcE63860sQ/Bl5lHzDyeDzPB&#10;+/8AF43ksX7WeLKjkUAllaOQbkdSSb3VtddDXWfqk5RCLifkHxtxFnimG2fGfWOVPFHHx8/DrXSY&#10;MQUObh5PB5y8xwOXPixSuyQ5mPI0U8ci/VBM0ZW7KOl9GXUeNZvrXKNU2PhmPCe5uT43LmyZcnKn&#10;R0dgBPIJvuP/AC2WYlnQ3vc6r5qazWzr8jVkn8ztcb9y+VixBnTD+rcYrBZM+JVhy8Yt0TMgHo3f&#10;yutlfwPhXprsUfA5WTTM+X9x+1/dmNF3pOzyeJcYeYF2zxg6lHRrb4m8V/Ea1tVq3KZh3aUNHMY3&#10;KPDP23bbJG1rqTcEHQqw1+Rqyc4JPK8TxnP3neRcHlm/+vrWgnP/AOVIo9Lf/CqP9oGuOzUnlHbX&#10;sjDOH5PiOQ43MbDzYWgyUG7Y1iGU9HjYXV0Pgym1eW1Wj0JzwLjOXz+NkLYz+hjeTHfWNvmPA/EV&#10;K2deA1J23E83x/JpaJu1kgXkxXPqHxX+ZfiK9NLqxxtVpk2YEJfy6GtBGsNrpUNGDH0m3zoRkjhe&#10;XycHMhOPMIdsyZADqrp3YLtExVwVYo+ouPlrWYVsMuVlGn3LxUHMM/KNKI83IlJyca/rE7m7GMMV&#10;SVXPRGKyD6VZrWrlspaueUdqXq/gzlceXkuDz4suI9t42KJIt+25H1xOGAN/5o5FB81rNWnwass5&#10;O7473h7R5JhiCKLgmmIkkw8wF+Fln8wYv1ePlJ1WeGy/zAVpN/xyRpM73iee5fCyo+Myo5cidl3w&#10;8dlPG2e0VriTBy1Ix+Tht0sVlt/Ma6K/r/HzXg4X1Rx/HyZRfuXmcdk8xFlcfOJ4DxL902KlJQsg&#10;eN0YBkdToysARVq8fuc7r/Q772DtT2Rwa3uPs4/qB8zVFeC+3EC/8L0NMxSQNfSxoRMDpQCW16ER&#10;uMhPj+FSDUms3v1tVIYuwtVRDbA0hIJsF876/wAKjKhci9uOzCP/AMXm/wDqbVKrJXweC4So3McW&#10;EN1PKceoPxWMk/20v/qc/T+PJ9DSkGZ/LcbfxrJ1Mg4sFLH50LI1d1NmN1voR/oqQVNm0SKDcfj4&#10;1ILJY43LEDbJtI8Da1cra/Q612+pPjyYZV3hkFvj0rk6tHVWTNqspAK2N/EdKhTLw+PjUKIPf4/E&#10;VSSMEa62t1qAGdFHq8fOqGzJTcAraxqFky1oU+b/APqMB/5ukYrb/h8KzeYAc16tf/r/AFPJs+/9&#10;DoP2DH/2ce6CdSvHYC/3Gs+55J7Tye4bQTexvXmk9cGQGn99CwFl6WpJIHYW6fhQpkBYWqMIZIH4&#10;+FAwv+FAG4XpBJMgb1CjNwOtAxWbzqkDcQbWoCHzXBcJz2G2FzXHwcjin/ysiNZLfEbtVPxBonHA&#10;eeTyX3N/0w+3Z2OX7S5LI4DMBLJA5bIx7+ABuJUHyY/Kui3PycraU+MHnvJe3f3l9iZRzszAlzYI&#10;v/1zxUjs20aetodsn/4VCK6q1bHLpauTrvaX/Ug0jLDyLJlKNGGQBBMCBawmjBiY/wC0i/OsPT6G&#10;67/U9Z4X9xvavKxoRlfZSSGyJlbUVj/glBaJ/wAGrk6NHauxM6f8oI1B1B8D+NYNjF7eflVB5vwp&#10;Lfvx7vb/ANLgeNT/AMUkzVp8ILyegcaoHH4o/wDgl/urL5BJvrUEiLhetWCNjuSdKCR38bXqFECb&#10;3tcfwoSRggg2oEwvY66fCgkS6k+YqshlUKKxv0/Gggy08aFMSwApBJDcANR1pAkysL0LBx/F/tv7&#10;F4ZlnwOGg+4UFPuZh3pCp+L3r2W9zsu82PNX21K5SL+7FQpPpHRegH4Vyg6mNr9K0AHTrUBtj2bg&#10;Ta46G1YsbqwzTL9o6Qr3JHssYY7UuT+YjoKyjVuDNsgxwxyOG9a6hFvqBcjX+ypAbNebNiBFR0aV&#10;zZ00+kjo27oCKtatmbWRXYkMGAoXBhSKFiXZVHqZyb7mJJPjXRqeTCxwb3lLuVkuWbVtegpANAcA&#10;7Sdw8wb6VoEDlMHLzsuATTEYkI7iBepkv+b/AHa1VpGLVbZZd0LtI+gkaedqwbNc+WhVyg1JuL9L&#10;jwokGzXHkiRWaQG+5bA+BqtEk1TSuhCIS1z1GnXWiRWRnlmWZARcm9mHQ6amtRgxLk3LMrnuD1C+&#10;1fK/WpBon4+LdDJezG5EgNwQelr9CDWHYsENccqvrUKVNyCfU5v9X/yK3JkkS5H0W0tbTrr5VEis&#10;1TZUncKAb7qTYGx0qpGWxSZCmAsuj3GhP8R/28aQWSN/UWQE6BTe5P8Ad8K11Mtlb94fumYL6Ou4&#10;kBbnyI610jBznJviyFkc77qV1BtcsbedrCsusGlY0FjtIhG5E1XYCfTe5018TWl8TJdcbDkCEjbs&#10;BsxDaD5fGuN+TpU2MkbMpcgFiSoXxX50SDZN3KFDIgXQBfE/xNSCtmruq42q21m0a+osdPHpVghE&#10;xcyRO9GzrdZJN2ttsSnS5/Gq6kTN8eUJMZ3+okFmC62UaafH4VGsmlwZzsxmx33XaMuVUa7ri3/y&#10;fKsoMydrjZ1Njr5t5/6KA0yPs3yBhtewa4F9P9FVBlVyDwwGWNyxDhJPSfUpjYEqh/t+VdK5MMjR&#10;ZLsxDSBmVmSMEi7r9VwNNbaWrUGTZh5EgxllD+iIldxGgBt6j1tofKpZGkzJY2vtYLG/c0JDbZWY&#10;F/0jeyqVHyv5VJEGxpZRhMZS9mW6spAkQMT49C1z08ankeDTyGU/2xxsTd9ygUu0bLuRTpIG3aKL&#10;db3Aol5ZWysml458vIAczZOKN0rLuKKzWIQSaXUAC58flW1JlsxbMkjxyokSSdiRsX0hyxuLbfGr&#10;BJMXmZJJIJpNrbr9xDtuANGPi27d8r0BkZYmgx97FnVtsjKtlXd6SOv021IFTyCTyGODE11bYjhZ&#10;I1Fn0ugZD4/CspmmbIEi7bx7WlXMmCqi6XsBq2twVb+2qwjbNiYjtdAYCJljaUbFUXsSCr+mx8AN&#10;az2K0OaWOOcL3DJI4kEoClQ+os20+CjQUSDYsdJVyElnjYxRltm0ElFPgQLXufhe1GRCbKxRkukY&#10;Msar9wBcMoGguLdQJBb1dKJBjzskGD7hIm7+X+nArG6gt6unW2y51qoMmYrxNJlxNISyxhgiEBmC&#10;kBlFrXIU1i3g1Urps7tuBmSbWOSYFlC9zar7kjZtmgZmXb8/nWkjLY3mdW4iJrtKc3ZlSMAbxttG&#10;rDSNmLi99T0vSOfkPQicVJnHkOIzt5mxIp5sW6nd+nG5RiL/AFhib66gfCtXSholXlM1+14ZVTio&#10;uSYGLFimyYpy117Syv2lVuo2qdp+PzqXfMFqoiS/jjIgjkciKNM6XIhQoVZlke6oVNrAL1rnH9DT&#10;Zz0mBKnJPtdhEsAjzAxHqj7zTo6W03rJofIV2kxBcY7ytjymWNbxqrSoALMN9l2gddra1hmkWcU7&#10;SwzzxFWmLiENfQMWsx166A286w14NIic79qvDzzShS8TpIrksuxi6i523YbR+HnVo3JmyUELK5KP&#10;D4+HIhWOXu75IpSQ3cDghlLdLG+h6VtVlkbg0Y2G+Pg4nbVpI5RtkiX1GI3Kt27n1r4AeHh1tV7S&#10;2SCl9u5cLZuUsCJNkPIUmMAJIChQqyF/SGbUsdNo8K3dYM1eSz904uTyXt3kJc9uzGqdoY2PIVcF&#10;ZF2lp1KsurfktfzrmoThHWszJcRTcbxyf0zAxxDBj324mIoOqkgd1gdq28S7fOs9W8snYrMvkJpX&#10;ijVjtWVe7DgkOyg3/wA3KICLqfyDXzrar/H/AEMtgMbIiiMm5OPikYAjGuzAvpeSdwTf8NPA0n9R&#10;BV5pwsN5sniEEufgSBgsKmQyRPqVmkBsR1INzY2Nq2pfJHzgrHk5jJ5nko/t/shlR480sUpMx/T9&#10;DmGRP0/pHXX1aG1awkjLbZhy+MzYa5a5EmRJjvGzxzMBOsDHtybk2lQLMPoXcPjREJqZLSZMoRCs&#10;E85xJMVlAMD9wEop8LKdtvLUUiCl5l4MmHj5Ltu7kMkcuLGr3UySpt2AkMQbg1zVpNRBvysWTE4K&#10;THnDPjogEU8PqdJHOu++pIJ87CosuUa4WTL2yuLJxLZG/wDykixi7MCW+3BTRltY3a3zqXbklUoL&#10;oRSWZSSSFO5wN1gR9NrakEdfGsSbRV+08GfJxxO8wORGAqJFYInburSpY3Bk+rXpcgirttBNdZJ/&#10;OSS5PC50L5IgATZnyg9t0hbRwrn6Ny6BvDwNZolKNWmCZgbcLFTCSHsY8CouJALNti2gBPT/AC+V&#10;ZanJpYwSmUsxaMlSo2sAC11Hn0vWSmrGQ4+ZIZHjtI0bgqpvcLs6k2GoGlV5RFySgCrsNll6m2gH&#10;w18fhWSkfIydqlgoV0b9NWNrsNdfI+VaSI2Qst4JkkUOoPpa5FtD1/Hy8K0lBllMgVIYxjzIk0TF&#10;Q7kHaIzqhd9ty4sW3Xta9dPmY+RuWeKXDiCuJWikDyFDaMFX9Id9WjbXQjW48qzGSkqWebsybiMh&#10;rbsiMNZmgJ3XXT1eZGmtRIpWY2TJJjKsQPfkRcnHckWMKsS306D0N1HTXWujWTCeDdPnmLHuRtnD&#10;9uFrrdm8L/TuN7G3+Ks9SyV/uSfOw+OyGxUZWw5VLMouWhRgSu1dWRxu9IGvUVuiTeSWlBJhxNBj&#10;4y5PdMpsoTduBkUykvY3fr0PQDzpJGvBTcnx2a2SuNFjx5HK89jNFnNGUYLNAgkLQuf8zdGC3acg&#10;28QRW6XUS/Bm1G3C5ZaezuM5GGCHjMvKvmwPbGy4lI3Yq2u5M4Z0ZfodDex8fGsbLrnwb118HTyS&#10;umU8bxDtMey2n1i9z0+m/U36VxjBuclfP9wsWS8k3abJmjaCQggRiVXXchF7er0/L51tRj4EclBx&#10;Q4x8rl1P2ZSfJhkEcLKGbKe4lB3ekGT7YPsFrstwa3bEGF5J2TxjcRJNykcsjyY4MuUiIZAg69xc&#10;b6tPqkUX0YlbHSs9pUF6w5N/DbO9HkxSRSYORDFkwSI4tkpJ6WdNwO7tqTqeo1pfiPJa8yTlyUjh&#10;zJY49+GDIIZo7gD7dlVFI19BKEK1tLEeRrn6G15McPPxW5DOxgWmOQ4ix97AiXFxUZWdDqGQMGD2&#10;/m8jRrCYXLKv25FJByGRx+af1sBMX7dwCweJzJ2eo1Ou3eOhBB61qzwRIvBxowI4k44M+TkIIjPM&#10;3dbeWkaNXYdAr3u1vhrWe08l6xwV0WNO/JRTdqQRvxfrSJr/APEyTqZk3X+qFYrW6n50/wBwS+Uh&#10;mxYRIxbNwylmEbCN7FgVfexspjW8hN9QvidKvZP4MkNEFYkV/sMxEmTLnM2LNqBkEWkjkVwLRybJ&#10;DtjAufy+Nr28lalHn/v32xgctxr5E7g8zx2SJOKzSWMaThgmRC5UFzH6kk8brcjpXXtHyOTrM+p8&#10;9czl8hBn5GFmMyZWO5jmUIw1H5l3How1X4UbZmqSJHt3lY4o5MPKU5GHkDZkwNZS6g3UqfyyIdUb&#10;wPwvXbS8QzltUZRq5fipOOyV2P38PIBfDyrWEqDQgj8rodHXwPwIqXpBa3TImJmZmBkrl4UphnVS&#10;hYAMrI31RyI11dG8VbSueVlG5TwywXFwOb04+JcflANz8RclZLdWwXY3Pn2WO4flLCulbK2PP8cG&#10;HV1+RXQu+ONl2aFSf0z9SNfW19QfMGtpxjwZtWc+S1xOQZLEPujJ0Yf3Hyromc4ZeR5uByGEuByU&#10;P3WGpJjXdslhJ6vjya7D5j6T4ilqqxU2uDmef9pz8dEc7Hk+94gsF+9VdrxMeiZUYv2m8m+hvA+F&#10;eS+uD0UumULJJERJG5WRPUjqbMpHiCK5NHQ9ZXh5pfbOJyUMu6RsOOfKSU2BOwM7q3h8q9i+2Tzt&#10;5g56DMLSkPp5fH41zVjoSkN7+XStmTVkwKRcDQ1myNJmMsD5WNJCXtf1EsLg2FrN51MsYTBTE2Hl&#10;/wBVjZsjHRBBmbFd5YWFkSRZPTPHporncPystc3rlTw0bWxppcoocjiw6rJiFf1GCRx7iYpHYXCR&#10;SSWKuf8A0ZrN/Kz1hXjDOnWeDq/22zsyeHL9vs8XJYSgPF7dyw7bsktbt4q2D48w6mVHUL1IPSvT&#10;rrV8vPr6HC7uuFj09f8AYsffGdlZmaIsP7lYpMIxTpmWys3GZfRaXbtlnjT1Du23fzDSjp1xj+PJ&#10;jt2znH8QdJ+3n7m8bHxvGcDzDLx+TBEuPiZxcPhZYU2BWbpG5/lbT41YjkzPoenyysFHdBA8Afj0&#10;NQMF3K3pqkg2hr9RrUNDKEa0EGIY3qkNgBdgPHpUKJ4Xjks6lD5MLUTDUDU2v8BRgjcnIf6TnkDp&#10;jTa//OzVSyiN4PEuL2yctwW0WY8niBuhBKQtWbcfqZfKPfXc9xvmf76QdJBX6361IEm0M1tRr5VC&#10;yOx27ug86FAMABrQhmkmuuoNDUkzGy5o2ujaeKH6TXO1EzdbNFxj5sM3pI2v4qen4GuFqNHordM2&#10;NJEpKkAAfCswWRJY32qB4+R/toDYoH/dQIyAtoBYVCieQKNf7BeiQbPm/wD6hZBN7wyBGpbs4+KX&#10;sOgWMsW+Q3V6qfYvmeW7m5037BLf3n7ubwGLgrf8BWPcc/x6E9p5/jye3WPnXnPZAyDoOlAxKpHi&#10;T8TSSQZANfrQZMgLGoUYIPjQo7Dz0oQxsB01qySDMHwrJR7QetBAwotp0oIF+baapDMDyFQ0h7RQ&#10;sCVlDXHXzoZUHJ+7P2o9he6S0vKcVGuYwt/UMX/h8nXzeO27/eBrVbtGb6qvweScz/06+8+DMk/s&#10;nnRmQNqeOzLQykX+neLwyf7yrXVbl5OFtD8Mocb9yPffsXLGHz+FmcRc6Ps/Qc9P8qTfA1//AINh&#10;W3VWMVvauGen+1v384bkYwM1EkIF2fF9Mot/NjSm5/8Anbt8q5PU/B2ruXk1+0fc/A8h+9HvXIxc&#10;2IpkcRxkeOHPbd3QTF0Cvtbcu4XXrWbVaSOtLpzB6vgr/wABjA6ERJ/8qKw+TUG7b6rg60JA9PnU&#10;KMeOvyoAA8zegCgGALWA0oAANAIKb3v+FCJAetABb40BgSxbpr4VoyZbSepNZksCMZtqdPOrI6ju&#10;bWv/AL1QprbYYwL9Br860uSmkdsuRexta/yrcshHaUCSSGMdyZBcINL36fhW5xJj4CWHKEQLuvcN&#10;76dPhU7qQquCAnI5WRkxwQoFa+6TxAS9t2tdHVJSYltlu7kugAvY3DHUAjzrhB2K90OIBjRlmhUf&#10;p7mLEAm7XLdbE1tZMPBpypH+3uXZgqkbb2A/7WrdVky2yImYtgXe7MAVPTw8K1ATN33gFidGt+Jr&#10;MF7GqOf9cbTfd9Qv00qknJskyGBAvdm8Ph/oFQpizswRVNgOtj8NaEkwkcBD3Dox9Vh0A+FCsjpK&#10;SL2IjOinzHjf4VpowSwqldo1Yi4rJswKxyx7W/FR/aKTAgTLsi2hfULEHwsNb0kQTMSdvskup7TX&#10;66gHzNZayE8GuZibKDqDdb63+FaRGNpgD6ugGo8vC+lSAVkok75ZdQATYmzddK7Lg5M0BpQit+Yg&#10;71ItqKrSIrG+LCyMgWDhSxOh1vastpF5JMPt6D/ziwJIYhCNba7ATrY1HsfgKiLcRQx2jhCwwakR&#10;gX+J61z+Z0gZWMrsQDdb02sAR+FAYGfcpUAeo3iv0NqQSTVNjNI6tHIUC3IIsGJJ663BtVTDRi0w&#10;xwO4d5ItIVHX/FarEk4IMmWBkiOwbd1IOjraxII0utajBJNSxQSNkQO3cWfKkaQmw3A7RYnrYW/G&#10;klRZmFO0sYdTr6RqvpHWwHj8KxJqBPHLsgUab9z6k7rEAW+ZFQhrlYxxrM4sY7hkGvpXrYeQ01qo&#10;M05mWVaUFQ7INVXpZutr1qtSNlBnyiRUkIuxQsmp7pW1jut0WxrojJnhoMNVaSPvxTMiug+pTsUy&#10;E7j6r6bunhao3ILKXjlxjkiAd1WS6wqxEhBa+1fHQaVjtPJYgA0c2LIkaidJo3VI9+5QQPPUqfPX&#10;S1CmueeSPHlIkWUDYGcjVQEBufM31PnoKIjNkawnepXbM7Bx6fpta9/8Wvl1oyornhVZ27CI3ckt&#10;JbT9P/zbsbklm+on8K14IzXMv2uEoQAHGl7fqW2+91UIuuu2xLeXzossngMfj5mxJJii78lZIowT&#10;YqIhuQk29Blkuf4UdslSNoiyY8Z1yUQAOsjq5sQSRqD8P7fKhAhWYymOViHi9DPf6gE3F/V16jaf&#10;hRsqksezGmMSoRpoLbZCSLPILOR0NjfdrWJyWDZK+OGGMV+4ji2uQ2pLCxRjf4+FSCtldmzFMx4X&#10;G9gWgG/c1lsJHOnRb6da2uDLJ5kVXSG7ntBVZUI22B2m/Ugj41kpUTHG/rONJAolTIieBttluUlG&#10;rDTRN2nnW8xkz5MYsfJftuzyCPFa43rYh2jYuzWIFkTaq+RNJED5FooJysSmSdER3Cglmj9JcNbX&#10;W+p8tKLIZNzIpRnQzwhZI55kjyNvgqXIdL6fT6V8ak4gsZIuSj3mxnsCMPDmyZCB6BJLGu0217jB&#10;PCifn4sjX9DKZ5YeaiTHSNceB8t41O68ZkjBBAXr6lBGl+opGP2E5/czxIWbK4p8r9cYmPHFIyWF&#10;mt16/if9dH5gLwXObmY8gVQq7b2Yahfhdj0v5+Vc6o23JVhcg98u6Szq5EbjS0MjAlb/AMq2J+dd&#10;DKIqsDhmRAw7scYlDa7kmuiPGdB9VPJILnFmDRxyRC1k2RKdQ20WfcfIflasNG0xcvkwtgSTtIYV&#10;K9syFtmt+l+pPypVZDZUYU8mRhRww4iHFiURBpR2YEhFvWEJLsrncQANPOujUMwngi/ZQRcbvzM0&#10;jD1jmlYrHh3ubIEBBkt4Mzda1OeP9zMYInFZedLzU8eDhvmI8cbwzoO1iEqBG08YZUJDWG/TrSyU&#10;ZZVzg3TcNnc3xmXg8g0GPiLK2PPjxXON3BIHCM3pBVWAuST10GlRtLg1VwyN7d5D2jicFx+JLNBL&#10;OpOPLgDIWZYs3cUli2sY1+u93cXPXxqNuTTUsveRk5PsyRRrDjLAVeWLWaaNYzcdNkfqPQG9qlUj&#10;Lkw5HDxZ8cF2adnVirZTGQJcXDBFtHr1AK2PnVq2LLBV4iTvFiTSEKXvAsBIVBKBcRLb6W3AOp/l&#10;PwrbOa9StxI1j5zAmkkJRu7iZG+6krNH3E9S6bkaIobaVphItpuM4fkXlxsyFoY8xWglkjsJRG62&#10;DCQHx66dQKy24KkiixsnIgOPLlM0yYyj+oTbArq8TfbM0PUONqKXdtdRbrVgJ5LifMkKJeZMhc5F&#10;EedGw7EgU2WRm/JJGu4MDra1ZRTuMokYsgAskq2ZnGjK2mi9QfLxNedcnV4Kv2nEj8Z6Jkl+3kMo&#10;xyOu7UHoLKttBW9jySqwXMuTNFB24yqZrOqI1rgNKdCfCwGtc4n5G5j5nN+3P6jie4fcnG5Mn3GP&#10;BmQ5vFjpP9vkRAOm4AapIPHrXS2Un8DCw2ix57tZWPhxJH9zJPN2pUb09zsAymJlNmZdw9K62PXS&#10;s0w2Wz4LzHkiyIVyle0MxBQldtiPqWx+nXSubxg3yYrkNHkSYokLPcHXqysNB8fxpGJCeYMctFF5&#10;3UNIV9CEkBdmpOlF6EZtGQkkStERJ3VDi2oZbdVvbpUgslByM+QqyQMhkXaVItcsrm6afyltPO4r&#10;vRI5WZUx8vjx4CPKXyIZVji74Idt+8LKjKRcDdYsLaXrTrkwrFnLx65btE3/ALqxlhmDKToSoMYA&#10;Km4e3xHjWO0ZN9ZKPE5L+m5+FLPBE3Hckj9+WS5k+9dlhYSoBZBuC7mtp0FbspWPBmtoLiSOCHHC&#10;4SWhn7gUP12Kptq3il9L+VjpWVPk0/gU3t6WCKWLHgaMQYWNJiYvrunbkEeQiu4Gl7soHlYCt39f&#10;UzX0M+aEeUOJYBWlfLEUblTuWNEkN2Qn1MnaAv8AGpxI5g2cm8XL8fm5oLY8Odiz4ystiA8sN2nV&#10;r9I5m2srdPDzrNcYK85IeFBmLxH3MySNnrFDFMEYq0alBK0aAAl2W6s40108q6YkzGCxws/Cw4e/&#10;KIlxcTIZxI4JKzTCzGK/q3uW9QsDqVrDrP6lVi5fK3cgWhlHeQrMIgovNAWMUljbXa9vEGucYOk5&#10;GclMnke1GxE82Pv/AEx+QsVLX+ncttpNIhEmWRc7HGWI4ZGaOGF45TjLbayre8JFvUr3P42trWk4&#10;yiPJGzuHebje5iQ9mVshckQw2cxvtG51BBuNtj0uL6a1a3zkjrgu8SGORFaOVWiUh4pBodDcF21u&#10;7dCet652ZtIqcXj58HP+5wFX+mI7tl8OwCvFO/WbD12ASsfXEx2H61Km4N5wPMm3j82PM4qV0nGw&#10;CXHN1ZXhJmG+OWNl3pIA30ka+VtaMqKTDyYMXjpMaWB48XDbGiiymLNPGRAAsswtfa7b0bbf0/VW&#10;/JhrBO51Jzm4DY6iHNTJ24Ur+pY5ZwWGMxQkNDOV1B8Nrr6lFZSUGvJZRe44Ww4s+NWjZUkWTFlu&#10;8uPkwsBNjOFv6lJFh+bqNDWFWcGrOCB7fdciXmcvuyZMTvJi4vHW2E/05zDKy3sA3dLltvUWq2ZE&#10;WmJE2TDGJ5y7SyLLIYD6SJNykFG9Xb/LY9R4Ubh8FRrzRgyzcnAYhlJEoZsXc0hJLC5UXG0RtYKF&#10;IKtqLUSwiPyUD8TzEGTmcrDyyzTSRJx2PhSQxSD77QRTTSANJdhuhVtNysGcXFzueF45JGG/JxH7&#10;w/tfje7sKTmuAhWPncRY2jYNuGZDKCWhY/T3IpPShB6da3V+Gc7I+be3PCzAoUljJWRGG1lZTYqw&#10;PQg12SaOLyjpeJzsXJw3wM8M+DkWLMuskUgFlmi/xr0I/Muh8K9K+pHl+xlTyfGzcdmNi5BD6B4p&#10;k1jljb6ZYyfyt/YdDrXG1IPTWyZXZENwCPA7lYaEEaggjUEVwvQ61sWUPM4vJsIuclGPyBFoucYE&#10;q5GipnKoufLvqNw/MGGtWm3xYy6en7GrMws7jctoJk7U+0NsuGjkjbVXRlurow6MulduDnhm3GzL&#10;fRdWH1Rk6j/ZPiK2mZaL/iublgcPG+1iCjEgMrqeqOp9LKfFSLVpMy0ReV9p4vIq0/AouPmNfdxO&#10;60UhP/4q7H0k/wDpMf8AZPhXC+ryjrTb4Z22BmQZHsOZcZwz4fGvj5kZuskGRHEUeKZGAZGB8x8q&#10;0n9H6EsvqPKMHOiw8eNN69pUACX1LAXuCehNeOloPVZSdDxvJQzFkVwzrbch0YXFxcV6aXTOFkWX&#10;hXRkHYKjkaaGoVi5CET2WRG+2KpH10LBAfDofGo1gJkXiMAYmfMjMsuLkRGExS7WD+Ox1YFHHiL/&#10;AN9ZrrUw+Ba7iVydd7N9y817PlEfBw4+ZhZs0bZ3B5dt0qRB1SLHym+k3e6xzX1sFbwrls0urlZX&#10;80d9e9PD/wChwXvz3Rlcp7gn5eHjsjjZYXEZgfesuPONdrNo0ZN9L/hepfb2hrwFrifiXv2ntrPx&#10;VX+r4v3+VEHkd417GSz6MJ8ZLBZFYbTJHZzpdWr0Vwvpc/A4Wzyo+JZcF7t93ezHhw3hfkuFcXi4&#10;yeTuMqC9247M1DqP/TbXzVaqh8ft5MtR/v4PZvY/OcJ70wJMng80PNBpmYEylMmAnwlj8P8AaGhr&#10;le/U3TW7HUy+23SHekwdwPUvgT8K5rfk6PRjkqDuUlbE28K9BwGrL4j8KEFY39NCEheSzVjEJcPH&#10;4LIA1vles9FMm1sfBrEmhP8A8itQSSFzbkcHyLC1lxpTb/cNVcmW8HiHty55zhlt05tdPLbCTWbc&#10;fqTyvke/tIpdtLXJpBuQIsevyNCDDWNCo3RyaFfPwPjWYNJiIAOulqEEpS1g2t/GqDarOpv+Xz+N&#10;QSbxKRa52+NxrWYNyT4OSZEIb1KBcPf1D4Vyes6LYbo+WXaNy7wdCR6Tf4isvUb/ACkuDNgmtsNm&#10;t9LaH8Kw6NG1dPg37bm50vWTUAALnQigg+bP+oHJaH3xnWAYS4ePAb/lDxgXHxr00+xfqea/3s6z&#10;9gV/+yv3ifKLCX+C1n3HJPaLD/jye1WPnavOeuAsenhQDA8W8POgHe2v/dQMV1Oh/hQkmQZDoDTI&#10;Mha3nULBkOlQoiR4mqZY76VBIBhe17mrAkZ3EjyqBmQHnQqGWHSgbMFRb69askSNoA6VDcDqCDTm&#10;4mHm47Yubjx5WLJpJBMiyIw+KsCKpGzxv9xP2J/a+HGTk8eeb2vNNMkEUmIGlxzLJfaDA19lyOqs&#10;orrS9njk431V+R4jPx3u72p7llypJGyOLz2hx15koJcSZYmABd1aURNGT+cixr0Jyzz9bVR6P7b/&#10;AHv9w4EjJlZarjgsRFmbcmIgafpvE3fQHwHqt5Vm2pMtd7R6j7Y/ef2/y+CuZmQy4MJZo2yFvPAr&#10;pbcHKASR9fzoB8a4W1NcZO9dqfODusHOweQx1ycHJiysdvpmhdZEP4qTXNnVEgCoUCB49KEgYA8q&#10;FCgC3kaEAX8bUKK9r7qEDaP9VJEDCW8TSSwB8gaEEwJFr0Bjfwv/AGVSFAnJtITGWs1uh6/Cu7qZ&#10;VjY2UEQkXLAi9IDYQ5gv3CoMp0LePyo6hM3DLB3N+bxFZgsmEbwLIZgo7hXZu8h1q5IP7oCSwOg+&#10;rzpBUyQQsouQpB6X8L1jg1Elfk4oUPGrAi30H6ta6qxzdYKl8Uq8i9ZAP0z4dPKuknN1FFHlSxFm&#10;+sg7T4XA8auBkI2iVUcx7ZhoSNdTpaoJMsl5DZkIEniOl76dfCpUrmDesbIisSeml/E21pJUYSyK&#10;iO8ZLekaDzPxNREI+RLOmPvJ2x6Xt1Fx1FbqlIfBOwUKRBHPrdbsetvkaxbk1VQRZxJjzB0Uusj3&#10;uDaxqrJHgz78gkjEmsbaPbqLdNKdSdixdx60Q7PFE6jWuZs1lDt3gHqA1+l/D41ohBy5xutbzBbd&#10;oD8q3VGGzPBUSXI1vf1MOtvD8KtiImpjRMtxZCdSx+oeFY7GupsQBIyUWzbSx/MWt/26VAR0yJvu&#10;VhVvS95Yzrft31FvhetNYIaZZ5GldrlVAftSFfTtuAOnmTVghISQixKEyX2st+hGlib/AI6Vkpgz&#10;AENcExt6T/Luv18NaoNYy5NsZI3M4IKD6mK6llA87dKsEMpXlkT0sFZwCrMDYA661FgFRLHLKZSL&#10;xrcpMSLpcG4kKdV/lJ/GtyRoywi4miaaJg5dnBa1xHchdpFwwNtD5VGUvJBK+5x6wjK0ZGpGviOt&#10;xXM0a8mcTKIY5Qylypf6ACmut9b260SgPJhlsrYoDWlUqY3GoYs/pF/5Qwq15I+CPtQbwzFJZpCr&#10;oQVGyFQllB66G96siCHk48fcEhgAh2jvLqS8q/5cSjT0L9TAda0mSDTw+OJoishEbSSvZWv3GUtu&#10;3G+o3ed/ClnASLTMyItgVLgo4O4Ehl2aNceRXpWEjTNLQyzQbDL2VVCt1XaXuQym1vUvgw89RVmC&#10;RJVYhy4sZ4pEYRpIJ8WOL1Bd7lTd3tt22YjyB+VbcSZSwSklRpUEAMilGXvjRd0Tg2Zrg2N9NvU3&#10;vWSjiD9wlwsIYlnW4CqSd11X8x8z0+F6MpiMbJYzyyd2SeeRe69rhViB2hV1tuv0Gh8aYJklZk0s&#10;OCTEBGmzuRsoDaA2YC5tofKpXLK5SIssZXhoZJNzHcYCwazOxBJuDY+Xqqz9RGsEm4uYS3cxpw2M&#10;pYAsroAmrfmRgALHpasmh47jsbpHSeSQ7xIh3dBaMkDUbgt9darIjNyuRaBASzMXYKtibWDEkdF3&#10;VOAZZLESyNF6WlZSEZiAFX0Fgflr8T1okGyMHWGSEkqz7i1oz43GreLBj1sK0QpuRaXCk+9yXZlE&#10;jIkagBV74MYRdtzdpQo/EVpZwjOSwnaHFwcV5i0x7WQ+UYz6pJsv9ExL4byPSuv5b1lKWafBs4qA&#10;xSYwmDDK7ImVnbdpFEE2b7epIzp8etSwRK5qTM/pORFiwhQ0g7YDBWjZhpYD+Zulvp+VSiUls8EO&#10;SLFhxZ5c/LSGSVYVvK6xb1gAP1PYsbrWpIkVHuD357UwMvEysvOj7OQy48DwpI0ks7tpBGQvbY2P&#10;81FVxBWmT4uS5J5pHTiXUFwrNlyxw7bekWiXvSaXpANOPyfO5HvLI4hvs/tOOTGGesayTMcidHkE&#10;ClmVV2ooYvtNrjSkLrIZcZsQXGYGMCZXNpEBZg3S5UaFSbblBqJ5DRT8xlcdjQLGZC3INGY544j3&#10;DaNlkUqn0r1NgbVuqb+Ri0Fi2XmpirJI8HG4/wBKTSkPNsDXY2YiMbjp+aswp9TUuCpyOa47cfsc&#10;bJ5PKmuq5kd2Bv8ASwllsiHTqoHlW1R+cGXZGUGZyGVHGczLh4jtKNqxoXlZl/KJHGwb73GxWqtJ&#10;fEibYYP2CRxzYmHJnSkskeXlWZiu43/ztqoyn+RdKjlhGXLNzplg5Hj+QTEfCj240aoZjskcCSN2&#10;ksSLdFA6iokuGitvlMovd+RFwJyMf9WTKjknlxzLKYpZMjajRv3lZdlu4xuote4PhR/VWUbr9Lyc&#10;lwsXFYfKQLxGJx+VnZC/d979KOVA2oWaONZXaTcS7FpSCCDXOvt7XTtMR+rOj9wquIeT1L23mzZf&#10;tvEyJU7+RMh+7ZT6XljbWwY63VRoT8jW7062iZ+JxrZtS1kcLQiOHKjue1FIkiqVLhr2HaRvDW+y&#10;39tGvAnBB5ONcjY2E6CaYxKsgcKi5EBBTevQMRoNL3+BraxyYeSn9zu4SPLxo3kdUgy0RFTekuPM&#10;wdNouNV32PXxNVBnTcqqd05SOVhxwphlhDduSEakXuSpQdLaE9KzXg0+TlMpJMfmMDPnLZCZkkmR&#10;kPAb3VB25o3HQmMKshC2v4CtLMonBffbQye387O43Kx4c1Ar5+HlIBhTLAdd0J2rHIy3BddfO9YT&#10;zDNNYlF/xGfHkhOQxoXMGLIYH46QnuYDXu3p/MrGxH8qfT4gcnWMP/5N9pyiBxM8kXOpHj5Anx8i&#10;efAmZDuOPKGafFdgOqv64mPgdtWzwSqyX0sby52NizFopMeN5TKxushayxrf/wAR6VlOFKNNeCu5&#10;rj+SkzvvcZ2WQ4z4UsRAWIiRg0UgkHr3o1xYH51ujSwzF0+UdDxQEeJFFkBGnVmWEteRhpbcHYX9&#10;Q/h0rhfLwda4UGnLkd5bFiI3IQlADrf0m/QHwrSIzdEqSxwZQU96GR8fI3DaVDGxYgi52kKV+dYb&#10;8GkvJlmRS/eY8wO1IWIdet9PSR/vdaqeIDWRZc43AdGTUKB6l8Lr5H4dDRIjZy/MyTR8gIpI1YRq&#10;f1GYwI+4AGKY/kNxdGW/qsdK7V4wcrcnMY2Qi85Iqbsd5MjHx+2wIk+4s4njksdfRsvYXG4N9Nq6&#10;t4MJZOomkj43nOPlx7tjzPDDkKPTHDLmBgjgA+lDsCstrX2keNcP+Lk6pZUELmPuByuRxyPYchE2&#10;Rhu9l2y47IWF2NgAVVmuNvh4g1tRBl8kvncicyzyGQ48UU0YyNoZpB3gEVjH1+p7LbXx6A0pwLPJ&#10;zuTxWdge4ceTF3y4+Oqf0lfqSbLldkmxWZPTGL/qxtrtBax0tWk1GfJlrI8vLfK5DjoeNP2jcbDk&#10;5mZKD+pjNkOuKVO7q1zIVbyO4UhTks4wXcGJA2PNxKRjHwneefOctt3bWIjZCNwLdxvVfqANKy35&#10;8lXobPb0WSIoZZ1t+lCMeBGDASFfXJvH5nKNcflpZipT81GMbmIcKCRZosp+x+obzKJUeWOMIbKX&#10;Vi36u6+zTqtaq5U/x/HwMNQzpuL4/MbEwciLJ78mK80MfeJWUxsoSSJliBVmXZofC3xrleyl4Ota&#10;sj5Yjl2PgOJYxEWKJpdJmBAMgsAqshYkdTYVpfEy/gWyLGzSsGco1prMQNq2Hj1+rUfGsGyO4khy&#10;JTPfIgZe4cVBaaKMnfdbEFwT6mX6lPTcKgJuLNiuq5UEncWXZd01Qhb9DoNAT8d1RyVQRsgvDyEs&#10;kcLsY0LxbSbOPzxW0AYFr/Ik1VlDhlbkcb9xkR8hiO8OYe4E5VRuRoAg7a5ABXuKdzCNvqQ6qfA2&#10;fBEyBFHFjc9ncN207GLjd18qX9QIO7JLjSuLXvtmK9PO2tamVJGowa+Sik4bE4/le+MPDeTGhz4g&#10;zDFx5u76JI1J9EckjbAGO0XXzNKvlBrCZY8oIOC5qHKlAXB5FI4c4DREz8VmbEluBoZkRom0sLJ5&#10;VzTk6eIIvABZvb2Sna7jwcxycM2zWVguVK1lB6s4lsSNdutVYZHlFlxs2zFbmcVRPDn4xDs+9Qft&#10;z2o3VTc2vtZvxIqvOPRkWFJZpHHx8ivJEkeNI5ljYId6yvrK7WvpK1tfPrWeS8FPyMn2vIYYEReD&#10;Njy4Z5luEBljJRWW692ZzHtJ+F7itLKIytxppOLhl4qRDlQ5bK0E0JLmLkgySLCWICqjhlaLz2Mt&#10;y3XdnLT/AIgyk1j+JPMv3h/a1uXwH98+3IJJJ3Rsjl8ULteVAxDZCJod6/nFv7q60vnqzlej5R4V&#10;j5HacOusT23Af3j413raGefZTsjpMabD5HDHHZ77YiS+FmgXOPI3VrdTE/8A5q/7w1Fei1eyPPS/&#10;VlBm4WTg5UuFlx9ueE2kS+4ai6srDRlYaqw6ivK1B60yBPApBB6Hoa42qdVYvPanN8UYoPbvuYhf&#10;brTExckqlsjjGe++WHbq0TNbuRG4/MKzW7r8jTqrfM2+6/Z/Ke3M1oMl48nHDKIOSxW348m9Q6bX&#10;GgLIwI8D4E16OVKOHwZUxZTq1nO1/CTwP+0P9NaVvUjXoW2HyTA7H/EH+8VtMwy9fJh5ON/uMmbE&#10;y5YWx/6tj6ymJhbtZKf/AFxF/teoeBrN9c8clreDgOb9tZ/DzRw5YDRSjdiZUTb4JlHjE/8Aep9Q&#10;8RXjtrg9VbzkgxNLBIsiMyyJ9Min1D5f6qwsGuTreI9yQzqkGbthkPpXIBtGx8A1/oY/HSvTTZPJ&#10;xdfQv5FZY2BHgf7q6wZLDHxkkgliBUSQetxILqyj1WtXSqwc7PJGzOMBjBAa6pukBGisdTcdbWrN&#10;qCt3JM4yGUkLkeuICwI1Zh4rf848q1VEbRlyXHQZccZz4XmhhASLNTb9xjg9EEjB0eP/AOCmBQ+G&#10;3rXHZpVuMM7a9rr8UchzXtP7Ze/EYvtSRbKS8eKXP0pIHJbDlPgshMbfkk8K8zmriyPQmrKakrhP&#10;eHJ8Q0nGczE2VxpJ+5xMqPuSIfirEbl/G46q1da2zn/qYtTGC+xIOH5Lkos32lycmJz6D9DFin7W&#10;eLa7cbIfYmUun+TNZ/ItW7WT5z8f9zkqNcY+D/0Z6X7O/e7Lwz/T/fybY42EB9x40TRpG5NtnI4p&#10;Hcxm/wAdttcNmqMo769nh/8AU9By8TvNHk4BXLw8ld8GRAyyRup8VdSVI+VWl1GTF6ZwScX23NIg&#10;eeTsk9FAualt8cFWieSU3AYO3asjlvF/jWfzWN/gqYr7fxtp3Sub9NBR7mT8CNcvt2MY7dqVjKNb&#10;EaG3hWlvc5I9GDl/cqvF7e5UMCCuLKCLfC1eirlnlsoPFvai7uf4AeL84/8AZC1ZfH6h8/ofQJws&#10;hkMqxloxfcU1t8x1qd1J06Pkj7nUaeoVswwViW+hr0JJtAKm3n4Vk2hliOh61QzE2JB6HzFDMG6J&#10;ivRrfPxqM0b5NhZWA6j1/A1lGwEqKNDp01qQJRsjMehLCx1AW5GvyoWTIzroA3TpeiRGyTjci0Fg&#10;pDoeqkk2+VYtrk3XZBb42THkR70PzXxFcLVaZ6K2TPmj/qCJb35mjxCYaW/+drXev2I81/vZ237B&#10;r/8AZP71PT/2a/8A0NZ9xyT2nH8ep7KSR+Y/I61wPWZLKD01I8On99SB2AufDSrAbHckC+o+VSBJ&#10;mACNBpRlQ9q+QNSRA7+QvQMW+1vSaQSR9xR8PnSBIza4uKCTJSo6C1QshuoSQD36UEjAN9aCBhdb&#10;31oEjK3xoagyvpQpixJHkKEZ5v8A9QKpJ+38aSC6NyGMGXrceo9K7+2+79Djv+39T5+46fkIcrkk&#10;JeCHKgmZ40YqkqhSRuUGzDXxr2RPJ47WhYO0/Zz9lOG90+y+P5/P5DJxjKHgONjJEBaJyu7e6sda&#10;8ltjq4R2ppVlLnk6bl/+nTk+Pmkz/ZfuGWHIY72xM6wViBbSWIC1/wDEhqV3+qNW9t/2s4bkMj9x&#10;/ZeW2RzXF5GBNex5bDcxxv5kzQ7om+UorqutuDi3enJ2ftT/AKhcpmEHJGHOFr/qbcTJ18nF4JP/&#10;AKCuVtHod6e49T1Phf3H9pcsyQrl/ZZcguuLmjsOf9hie2/+4xri6NHdbFY6cg+Gn+msmoC4HxoB&#10;bj5UIIKflVkGQBHXWoUYsaBCP40Bi4a4NERgNra3tVA9i3v/AGVJEHFo+4lr+oEqCeptXsg4JmmX&#10;KdW2rdm6lT5eP41UiNm2DLV4vSSFPQnruqNFTNvfWMlgeoBt+NjSB2MYs1GlIDgrYE/AdKjqVWHJ&#10;O+95A6rGBc+Zt1pBJyXHGZAmxkNrGw/hXOyhnSlpIGIGb3LmlybdqNVW/wDLfw/GtP7UPJszcbsz&#10;iUC62sfnSrlEagjLKLrs9Kgm7eZrcGZIuTCY37qi6al0te/4VU5I0a0ykI3PqQdbedXqZ7E2BmeE&#10;htCb6fGsvk0jRPdi3csINCI+hLD/AEURWh5bSJDfaCNL38COlVINkfHypTdiLGwvrcdfCtOphWNm&#10;ZJLJGhUehdb3IJI8NOo+FSqLZjxNs0yroJNu5lN7D40soCck0mOOXZe7WI3a3sfKsl8kkTRCExAe&#10;l1Nj1AFvGsGiv7mNcIouNfWR/EkmumTGDAzGOF3DC66sSP7LdPlQhNhmEkZNzuBDNb+bx1PgelZa&#10;NIEygpZRYHcCwUnQP1P4WtSBJX50rGfGyEYrNNIEawA2RuCLG/i2gUDW+tbrxBlmeYNuWYWkdikY&#10;YnWxF7XBGm/d4VK8BmeQwijUNL24pAS99WL2soJ/mb/RRAxi3zuMeJgQpRZkBB2X/O/Q6jpaq3GQ&#10;lJhhkL3nS9oZHhQMTvZlVRr49OlGDbYQTGIljBbulDa6j8wU9Cb6WNZ5LwaATIz5GIe67WEouVkS&#10;3Q7PC1rVfgyQSBDgtEUjyIuyj6INVjc62+BN/O3lWZZpoybJjiTuEtGLbRILsNl9Q508fGkEIk2R&#10;E2SUc2gJWRZGP6RaxUqVHUW8PxrUYJ5M8B8w92KRP+GD9ra7q4BHqPxI+FS0FRseeAO80YWSQqXH&#10;XootuUn6R6fGpBSK3dkKvKUdQ4aBBo4l0AZvLQ1SGMLGLN+2jsZZAJHkIJa7EDdYDboQfEedXwTy&#10;SchncZCMhuV2ML3sbdQSLXrKKVv3MsUDxuTIkSbMcgA9uQaBO7+W/g3TrW4BHxMx8rl33PI6wIyM&#10;zgIHbaqqoANtLHw8DRqEZTyZY8kDRQxJ6o4oizqhsE7TW1I626sL+XjRlTN8WTMjOJApmD7VjX1v&#10;Ymw1H0+VgKkA3YkLmQs7Hsxs7bydrMCQpXr/ADG2tRssFhyRI4tjtMRhjcAIAGj2yEaX06is15Lb&#10;g04sYkgmUbe7CzCM23sCQCR113X1PlRsJGE7LjY67naNCkmi2vsDKbX10/7daqyR4K5pkhmyDAFj&#10;UY6y7lW4Jibb6LdRstcVshvXOY44yCWg+5ZXxl0DIo9GyxuN2t2qQJJORNi48PZkYbFcLFGNRp0B&#10;te+tRJlZoil3yMYwVSMFBKAAUATduQD/ABEVSIh84O1w0+S4UviTY+TGTZRGMdwz+rx3i9FyCR3c&#10;PPdZ1JkgidOyirZdrk7ZAen6mm3TUfOnA5NzJ6sRy8ix7pUkkN9u0J6y/huJFl/GgNXL4+NnYGRA&#10;808UbqrboZpIC4IMeyV4/UwVmvtuOg8KJZL2KzAwcOThmjj4+BMyInGy5GjWTZPjm0i9x9zeo2cE&#10;HoavkWbZXojc1nchzWZCMni0WbA4PGms0X2i7RmZPqBK9+S4RlF9iDwNbahJeTHxJ/GZ0OAj4Gdl&#10;My4zplHk52VTNhREoGF7fqqto287BvzVlpvgvBB9lc3Dicb/AFTOhSDO5rKyOSyIpH7e3vWXHiO7&#10;dJIyQiMNtWraj49B2UljmcjlzOdsE0yuilSwOBisA1jeSU96Rf4UVf45I2QOxPyMJiXIEESK/ai4&#10;yBmCmO5TdNJa95PEakVpuP8AqSJLThOOizMLFlx8CN5ZFO7O5BjkyiTcA4RBfYVJ8652tD5NpT4J&#10;WZgzI8uPk5Uva2NthhAgG0kja4S5N9PHpSrngjWTfw6Q4SmH7MQu8RcSXFgw/MJD6wvmvh8ql8+R&#10;XBlgLLNlZW5rx42XKpMvrLln+legsFXQmo3g1GSn99Y2PjYUWe0q48NpllylYp2g6/5nzRlGw/za&#10;dK6asuDFkeJy4XG5mXlGaOZmjjiYZRyHnfuS27kVtUkDMxZR1ve9ef3dnVrqezTTssmODw/Kz8qP&#10;6Rx68XPjyynGyZJ3aRxCwjLBgAzbDptCjQ2N6xb3evXWW/8AfJp6bW+R7j7Rws6H29K+XMtmyZZs&#10;fEjXbGIrBQE/MQGViNNa6atv5Kq3qcN1ergk4cUr5zSzRvjZzRbw6xo52k7Uh3KGDotibkem9dXh&#10;HJEhYcSTLlhlvHkGMNKkUT2nh/maNriXa3pcX8ipFRtwMSc2BkYWZyOMsUjTPLLP3SpjheNI1WZD&#10;3QGVlV7nXQHXX1VuU4MxBl7Zy558GPAyj90hCt9srmMtGNCilm2SKDt9G4GwuLg0t6oIwzGxYY8H&#10;IZRjcVFkCDIzRGD+nOXjBlBuGkAK3Iv08KS/1KHN8ti4XBZ+FkTPnY/GyyZGNKbo0rgicLLv+kME&#10;bYSPU34XVWZ9SWeGjpMz2jhZXJJ7k4LNm4nk0jjilbHYCHLx8hd4gnjN7MGcMkg9S+FcXs8PKOqp&#10;5XJVnKycXkF5DKgTDkxV7XLcFFebISEBVjyFkUAy/qg3Yddw8a3XiPXyYt6+h2vAKmVjzZWSpaLP&#10;kDxLICG+3RQsKuHAbft9RB6E1wvh4O1M8ljPEsShIkuu4Boh1Xd1KXrFWVo1qr46BSdyNoJF1I6+&#10;vXpfpV5JwYPGwSSOJR61BkkOnjZbjW/mKoNsExiDkodhAEirraQaaWvofCswWTVJMzRyOhCvGysr&#10;N0232m5rUEkiTMEEzzkqrEIXUHoRezHoRb1VUZMM6OVQkaESQxybTHIA4Cnow8beVWoZ5x7v4Dk4&#10;nmy+E9IOyfNRdj9mSBQsU8SMUMVohs3X2NtG/abNXZM5wTOO9ycT7k9ufeZcwgh5BXiYzIVHextq&#10;NuuyJHLFIpbtuRaw63qR6AnjOzM7DzFzVjj5XGjcSSIoaH7pI7xZKK1mMOVERtW/iVI9N6tVwRvk&#10;kZkk0WPxxdllzMcQyqNxZ5msoKsydFDt9VrBfjRKZK8FXznLPhczwfGQSt9txk6ffPI127U8EqI2&#10;hCFlfQeWp+NEsT6knx6GrjkWX3fyTTocdo4sbj2zxuLTPjiSQB7EC6d9VQMNw/hV9WiTwiTkchlY&#10;pbKly1bs5TTeiO7qFsqSKALOIejqNGJJ3XGmlVPCI20beAzZ5OLjhCx483Hz5MUwB3pF+vIV/UA+&#10;nYSwJ0rnBvLIs+Jj8zw3N5MELKYGxl45xKIpFbH/AF4Tve6dwTOvzVvVrVmGiRhnUxTSrhYssbmL&#10;IUxxiMD1yNEd0kRJO7e6+m/j4VhpSalwPimXElk48gHKkds54gdyqsraRx3AUIltoVdR18aOuJKr&#10;eDeDNC0gcd6R8iTbCpOy7KGiU3+gMdfL+NQE3HjLkgMpcemSQXUbhq3XUW6r5VhmkVsMGRDkdyCa&#10;PHz8h2Z45EZsfJ7f0s5FtkzfmZOunpNVvwT+pugzUzJnwxuxeUxid+DIw3h1s6srW9SX/ONNdbdK&#10;hoh4/IY4zRjLIg2mKZUjDIe7Y/dDcTsf1WBXoL6VqGZKbn8CLN5vBlaTYmZ38bHyI2EMuNm45kkE&#10;xc+lv0XeMK6kG2oIqosYBeSOHBHw/uaBW47koPtRnAg4GQk2xdkzn1QTFXbYsvpY/S3QVOfmRYJe&#10;HxUvK8Tm+3OblyG5BoF4+SX6TJjkWxuRjANw19m8/lkRgfC8b9DSRW/szPn5PsWGHlFkg5eHPzYu&#10;TyY/0wJIcuRJSjdd1hc0tMjBbcN7hx5Pb2RG6G0SyZqLF9Hb77RSQgixvEdwZSOhFV1ckTwWQw3W&#10;JoJpTIsWR27kAgqEvDMb3BZFs/qFr9RrRsJBh58mFjjjs+NYs6JZe3MrF45oNQJQ7getTtMiHVWN&#10;9VsajUufATjHkrszDm+74zGjAmDlXy0UMZ40RQ6xhb3ePfIGX80dr+oaVqeTLXBngczgz8byEEjT&#10;CQO6ZckVmllOQy/b5MS6+jJT1KBpow6ip1yo/j/4K7YPn/8Ae79uIeE5huV4lAIcuA8hynGxL6cM&#10;PN2e6v8A8E0jBfg1/CvTr2J48nC9Iz4PMcXJMD7WJ7RN7j8refy869NLwebbrb4OjRYeZxI+PyXS&#10;LNgG3jspzZQGN/t5G/8ASc/Q35G/wk10vWTlrvDhnNZGPNBLJBPG0csTGOWJxZkdTYqflXmdT1SQ&#10;5Ygj3HQ6fjXK1TpVnoX7Z/uHg4kC+0fdwiyfauS23HlyRpiOwKhXkALrB6tOoQ+QNxiv05R0f1ch&#10;76/arkuFkzMrjMeWbi8d17kW4TPEkgZo2SRdJVKobgepOhvoa7qyZxdWvkcFHMyAN9cZ1X5f4TVT&#10;gy0WeJnlBuDXQ6bv9YromYaL7E5KGXGkw8iKPLwMi33OFPcxuR0YEepHHg66iq0nyFKyc5z3s6bF&#10;jk5DgmkzuMQb8jFcA5eMPEuF/wA2Mf8AqJ/vAV49ml1yso9FdifOGczFlC9xoGFvNSPI+dclY20X&#10;HH+5srjtkMiGfAIt2b3aP4xMfD/CdK6La6/Iz0n5ncYWarRQcjhyF8fJUqktvqtoysD0YV662xKO&#10;DWYZuk5bKZopNDLECqsB+W9wP92tdydBtyGVLkSNCViVwPSi6DW5tb6aOzknXBKPI5uPMZ8eUrIi&#10;kuwO5WVjYq6kEMp8QRVshVwZw52PJM2TioMXJCmOfGFmgkRtGCq+4bW8YnuvlWITUM1MZWCry/bf&#10;GclvOBCsUyr/APo6WQpGLa2wciQsMc3P+TLuiPgVrz30Ov25Xod6b08Ww/U5PM4zJxGmVlcrjEDK&#10;R0MU2OTqoyITcx38GBKHwas0umdLVg6jg/fs7tDie4kkzoY17WPy0RC8jjR/y9xwVyYfOKYEeRFb&#10;44ObU8nZe1+c5j2pjHlPbHIY7+3ppB9xGUkPEO5+pcnHG6fisg3+tLxH5Vi1FbjD/jg0rNc5X8cn&#10;sHtb9zuF5548HJZ+H56RBIeIyypZ0P8A5mHkL+jlRn+aM38wK4umTr39TsYu0NEN9Nf++sM2jZuX&#10;zB+WtQDDqLa0Kcn+42NCPavLZKWVxjPf/F0r0+3s5g8vuKKJPn72br7i9uDz5idv4QE12fH6nmf3&#10;foj6L4jLaOfYdVf++uW2uD0arQy1zOIxMmzG8Uh6ultfmPGuNNrqdralYqMrhszHuy2ljH5k6/iK&#10;712pnntqaIh/tFdEYMTfw61QwAIoZMhqRQ0SAzNcAdB0+HxFZKYh41b1JZl6/wDyDSBJIgkbawGp&#10;OoPl+FRotWYmVVO4kFx4WqwGYrIu65UWPW2lzSCEqGZoJA6MAT4X8KxZSbq4PAv3yyUm99Zso6LJ&#10;iIbeYjQeHzolFUG5szvf2DUj3D72bw7uIp/BK5+45L7T7T2M/DpXA9Y+o9WtQQM2oBC3gpHidbUI&#10;jMGoUwIYag6eN6pkd5Bra/ypCLkz9JAJuDUKHp8ADQYMh162oBs4A6X+VEg2JSWFyCPgaMkjHzoE&#10;ZBQdfEVCwZCgAsOl6CQVT/NQJDsnjY+VC4PNf+oCbZ7NwlBFn5KEEeOiOdK9HtfufyOHuftPnbjc&#10;mWbJzRKxYQQZEUd/BQCbD+Neup49nB9Ff9OKlf2i4cebZHT/AOatXz9vJ7tH2/qz0wVg6mMirIjR&#10;sgkRhZ0YAqQfAg6UJJ577v8A2I/b73HG7jEPD5zXZcrjrRjefFoiDE3/AIa2ttjk9NeeDyTnf2L/&#10;AHW9sK78DlR+4uMW7fbrZJio6bsaYmNj/sv+FdFtRzemy4yVPAfvH7n9s5f9Pzfu+IyIdJMGZHeE&#10;WOt8XIsyfONlquiZK7LLB677Z/f3iuQVV5LGF7erJ49jKB/tY7WmX/d31zer0Oq3J8no/C+4+B5y&#10;Iy8Rnw5ir9axt61/24zZ1/3hXNprk6pp8FmDULIeqgDW9ABF6Bow7Z67iD4VZMwZBfA1JKLt69fT&#10;5UkvU4iONjhru9Lm21hpqeptXu8nm8FbBPl96SMj139YIAIF/wDTW7JGKtkiCVn3rIptG4uFsdD8&#10;PhWWgmS49rFmNwATYn4eFQ2RI17UjlfpY3ZvGx/1eVaeTNcCDkzCJW3FvUCNQADTwT4HQcdOqTGI&#10;+kWFh8B1rhdYO1Hk3YOFDLyjcqkLI8ivjtK7EKYQ25NqeLFtb+VcrWcQdlVcknOjDwSKDrbQ/GtV&#10;ZmywUAbt7DJ1U67fOx0+Fdzga8gySPGwuIyvqsfHqDVqiWZHxOPhBZX9TBt7S/4mN/Ct2szFaInn&#10;GnjkVIjdL3Vz118D5GuUo6w0b2ix3uhUllXViba+A/jUk11NXoeNoZbPcWPkbdP4VSQV64UsWWTI&#10;RsjI2k2uVOpBPzrp2wc+uSw+7Eci7tY1uQtvPxNc4NyQ3mjEplhB3+R0Fvh8BW4MgzEBRJpISQhv&#10;4t1X4mgMYnW6RtfejHugg2UJ9V7Hy1qMSbMArOXRGvHs9CsdGAYtZSB5a3tSwRuyMdGfsY6XEi2d&#10;HsSjlSV69Nx8TpUT9StEPgZQcoo5dZEg7Tq4/MBZr66kvqPjV2LBmnJvm7qwR45kBmktJLNGQphC&#10;G6hidHHnfrUnMmvBJghkM8r7VVpQrXazmNoz0C/SQt+v91ZbwVGnNdckPtKpBZf1la2/afpuetjY&#10;CtVwZZXcgxaOGEkRIHVkeQEhXDbt4sdCfVYHW1dKmWaIZQZEZFYFmJDLcNtLW9RA0dr32mq+B5LO&#10;JkTl8hWe/dBjjU3UmRfSxG7x6E/2VyfBvyZ5Sd+8sHpjRAjRbbdxVNze/wCUkfVoBUTgQY4yiWKF&#10;k2pMkivtvtLE67VJ6hBob1WxBqwI4RPkzkNjsSws9wwVSQXCn0+Fh10+NSxVAM65MD5eG3c2kNIl&#10;1AkjOpPr1BHl/GqsYM8mOQ2NPjFcd2yCVEO9BsaRiLbW6bWLUQYRyyxQLi5MLK/aKyTdd2wBmJb8&#10;23xp8SiyNuwzFtGaLuREhFBDemTf4C31AdaAkCFGmdpGVC//ALaRAp9S2G4J1KlhcXNZkopZZY8n&#10;d+U2CgsDoeu3zDDU+RqpYI5MJO5OsBVmW5aKRlAu4YXW5N9vXra9BJpzoolhx1jSO0waB9Lxuz/S&#10;oOlr62trVTYaRWYz4mHLGkQlbIix8guslmVChL6sNZGUk9Ol61lmcG14HaVYf8maeBpGgi1ChALh&#10;3Ntbj53qSCRM8DTb4IwkuTYRlG0SAfSzlhuDMR/qqfMpuXtfdZMfd/4KUxdtJehiZAU7dv5pI91T&#10;+pSQcqTNzsxEBeGMpLlxDU7LB9hBvu3ElrfCpEJFmWZ8B2sxch5FLQyCSCI2KdwRtZX9X0jZYfCp&#10;fAqV8uWq8TGZ9xBZ1O+1w5Yqu4HrsOgXx0rcZM+Cty4SuGRjSdnJibtRm1hdwIyXGtle/q29LeYr&#10;aMs2vltDGIZIn7mPJGZGkAVly0QBkCaj1gFgV0t6vGoshslx9nNJaF74zoRHYjViLkk6m9qcF5Nc&#10;Ut8SPDiLQzSECRDa6jcdp00Pn/fSMyF6GqFYcnjOTxMsrN25MlfuBuF1eP0yJe+jXtb51GahEz25&#10;G54YQSyd6WaHGmzMhBtUN21uQvSwAAQDyrNgiRl5BWdlmLt227yObKHjCkbNl/q3afjVSI2RjKxX&#10;HhWEdlknV1Iuw2hStj5DpVgzJT+8cmDiMuDFTKjxR7qjWGbK7igYs8Kt3Mprsu1ZMc9vcOjqvjUo&#10;8y/B1aUGPMe58DFw+Pwo3weHiwMMLNPlTBjDC1kgYxJ0EhWybm+YFaSy23MsxDaWDz3kOZ5D3f7e&#10;deFx58zJl5BcaPKlW2NA0rhGkeYL2XWRfSY4t2nXpXaUmZSfk2f139zE9wct7d4PisXG5bC7TJDg&#10;xFoIY2sO7LmTbZO3KQpXyXTzrLahNs0qr9D1rkcfDWDHnyoE+4EbNlkMX/VWIM1nkLelXBsfKuNW&#10;xZGWH9wk+NLMrGBVADdWWNbbXUeYHqI8NKMIje3c58TGbGQGeWISGBi21TkSyGORAFu2xVjufnpS&#10;1ZYVoRbSJJ35Emc7TFEGyFHq3sC11vfS2gqLjAfJkHUwywzRkPtUqL/S1iBKjH+YaNf5GkAg8dlT&#10;wZE2K+15HMjQhPUCY9okjve25evy+FahNSSWmRvdnDcly/tTnMWKORsmTBkGLHGQZHkQb1Ck9T6b&#10;AVm1kjeue0nzbxqvjPGJ2eOWVS4x2bsyIWBBZ0+sdDeudj2r1PcP2nwJ+R4N+X5jjz2oMgxcUwVl&#10;jeFUs5WO/Tf+Y6XH41wXtqS3Et+pjbtawj0XjmGWzfbq3a+kKAFbah22KabBf+yvRbB5q5Imbgdr&#10;lmycdGE0cYtCi2sGHqKN+Ur5+PiK3VzWGYai0m2bJ+7EaxROmdjbp4o5FX/iIGG2dILXBJtrbVWt&#10;pWIjng6NyU+fx/8AU2zuHglWVJ44eW4lnWxaQAwsoY6AAqFYMDo1mronGX8mYecfqaPZ2CuVx/JY&#10;57eNP95N3cV0DKgUKse5LDpqPT00pe0MlayUXuDGl4jD5dI2Y8NBGkuYs36j48pIZzNcEyBSNySj&#10;UKbV0q5j1MNQWI9pZXOx5ONk/pQQ5MiTzbhLKcd1UxLu22ddhSRbjwIbWub2JG+snc4nFph8fHx4&#10;UPJFFDFuFwriEbUa17/SLda4dpcnWIwPP9ucPn8lFn5GOJuRwFvjzAst1ZdjI1tGQ6HadLi/Wort&#10;KPBXVN/Es77YAh9TKLW6t5DrWfJrwRpMzfIIy1pJNImCm5NgSPG9vhVVSNgkhyccTY7Da+7ba1rD&#10;qo8rMPGnHJFnKNcmXdIZYVssgZmDgqwVATIG6EG/hVgSZwbUhRithIqndcg3Ouvgup61GERMvLCR&#10;ZbDdI6AjIxlIDbSB+ol/H/TWkuCNkKPMR4I2lVmtuKlDdXNwjqWOgNzYg2sTWoMSRpeWbsStF+pk&#10;Yi9qXHjR3baSAG7Z2uNosSfH5Vrrn5k7FVLO0HPYCyu0yS7lGVDewcgtHHp6dVLPtI3HQVtcMw+T&#10;n+Uc8FkTc7wuAsvDTzSQc/xoIV54fSi54v8Apl8cjbIpFpI/9mq5UBZZE5iZ8Q4k/ELIePwY/u8q&#10;CFbqVab7cduMtZDBLuaZR9SqwtpW5JGC+l5VsfjcmRBd7QiKRXDKYS4iDwONIwWsQT19J+NRVlic&#10;FRz8GVPmNgmN4sMY65OwkIcra/bMPcJEcbL3PUHO8hgqHS1X+obf6Fn7NRoOLkizJ1k5J3ky8ncS&#10;P1pDtidiVDWfsofUPT0PSs2XwLVyas2eJc3jsD7Z4snEiE7BgTHIx3CZd4Hqjdye4otfcGNqtVFZ&#10;M2cuCXxGJhpFm40EMkcPM8zNmduJB+ljJFFLMXLXsNxMQUeL2W41ri25OyWCz47FzTn5GPiqx4fM&#10;ypeQnmlIEm1Nqvh7CAwEki3F9UUdbkUt8eSL+RbjGKShyys0jbskldN6psDEg3+F/hUksG7DR4cm&#10;fEl2p3DeAGP8q6vH5EBvpb4/CpZ+SoyWLvy5IkULjvGqrtuJGBG0Eg/ynbtt5a1GUUWRky4kqSFT&#10;PGTFkzAbFMkQs/1E2u3QfjU8lyYNPjZGOyXDxT3S0pYq0xAWx/MrBvzaAHpVgkkXNixMvAjy5rmZ&#10;QgxcuMgyhonKlkk1u62Hz8QelEswR8SVksckOdNDmyL93mMIsLJIAWfsHfIdhsm51O4L9NwxX+Wt&#10;J4I1k1T4b85h5eHDl2EE6px0sqbTj58AWSNppDbvMJBtII3EXFOMhOUR+OXMyoFzJjFDhQ4y43Jx&#10;TM0hORG6wZmLNBsIaJWQKgsWa48DrZUBpp4I3Ixz8Fl8LyvB8dkZXF8ZmLDysgDmTG4yVzG5ijYN&#10;JkQLIneIBLpa9tvTL4NIm/tVm/ceysPkpZDIc3Lz83LO7Ysj5GdI4kFtSm0rstoV/Glq5CZlAB/T&#10;oII8eJMzjczPiyMWCMRoI+4UmVVBN45o8hGNzuLWt8NJ5ZHguMDNjnfBeV+zFkYypKjpc93HJRjr&#10;qHIRdL9Ky1yanKNuahzuOlxnMWRLJKsZkZQ8cZLD1Rxkg7Cvl8qJQzLcogY2RlJ3ByUci5mO4iZ1&#10;Id5Ywwl3RyL/AJiHSxID+DaiuiXoZs/Uygw8XBEbpvJOsGU6qERVLyBQq6Rld5ufpLC+hJolIM8X&#10;hsRvuc3KxsfI78CQTIt5RLjAP6JN1tG39w7Ra5vr1qNhHzJ+7f7W5HsrlfucMGb23mvbEm+r7eUj&#10;ccWU/wCG/ob8wr0UtKOFqwzjMKcR2jJ9PQFvC/5T/hr067eDzbaeS+nxzz2Oirb+s46CODcbHJjX&#10;pAx/9VB/lseo9J8Kt6zkzrv4OXePchDaa2seoIPiD4g153U9SZFdBqCAb6EdQf8Auri0bTPUv2f/&#10;AHLXAy8b2xz+Rt4eeaIw58zArGsBaUYs2/8A8uV9qh93p0HTWsM61Zce7/2rX3FNlcx7axVwsrI2&#10;ZEPFklJMhJ723Y1t0Em5G8Tpbd1FdVb15Obp6HjssOViZMsEsTwZULFJ4JBtZSOqstbyjnhm/Gy2&#10;VrLdW8Y/H5rW1aTLqXfH8vJFIk0UjRTRm8ciHayn4EVuTEGrl+D4jnGM2MYuM5mQ3bpHh5LH+cDS&#10;CQ/zD0HxtXDZpTyuTrr2xh8HGZmLmYc74ebE0E8LWeN+qn+63kQbGvK01hnoWeD0T9q+X4MYbe3+&#10;RhByMqVpYZZD6HJA2xjxVgAbV6/b2UdfJ59qcyX/ADnt9sYtNggyQKP1I73Zbf312tUwmVXGZOPB&#10;OGkBZCVI2+YP+ms0Zq6JDyomdNsNl9X4XPTyrc5OcYNZMZAIHVLX/CoypGMWWVKMxtIgAD9dPIjx&#10;FRM06lzKcXle2ckF/t4/+FyIHEeTCToywSEG6ecUgKHxUda57NSvnh+pqm11+RynM+1JMOCTMjbu&#10;4ikF82NCkSbybDMx13NiG+gkXdC3mtea3ari37nqq1ZfSaOG9zcx7dyrY5OPLYOYzbawIsri10dT&#10;56qfjVEHV8PzHHe52fAjxYsfkHJyJeGyA39KyJB9U2JJH+txuSb33RHbetvPP/Uxwd37Y/cT3Zwm&#10;WeLyI8rlFx1DTcJm7BzUEYH1wuLRclF/iS0nwao6p/7/AO5Ja4/b/Y9W9ue7uA9x4IyuHyUnj3FJ&#10;0X0vFIPqjljNnRx4qwBrhajR2rdPHku00FYZtFH7/iV/ZHOkjVMNyPncVvS/rRz3L6GfO3sVO77q&#10;9qKg9UnK5Nh8ey1epvB4om0H0CvG8kkgIjtbUMSAP41l7KnZa7HR4+8RKHsHtrbX+2vIz1V4NwPi&#10;OtQ0RsnAxsg/qoA3g40at1u1wYtRPkrcrgnQF4ZAy/ykWP8AZXau71ONtMcFW10uBow63FdjgzIb&#10;vSQTu8PDWgRjE22UFtQDrfxo0RPImZSSQLEmqhJnDIVfd18hRoqZJYo6i9vUND5Vg2aNVcKdD8en&#10;zrRgX3LL6b+PS1Oo7HgH7uBj7t5Qtbd97CpUf7KeVNnCGvlnqH7B7l5n3uXfuH7rGG6wXpH5CvNv&#10;WTr7V/Sew6k3B0riesyNrWqFMSG0IIA8b0IOy/zaigwO+nW5/hQDJsLkfhQSLfZRcaUgkmSyA6g6&#10;CjQTGVBB8CfEVJLAwLC1yfnQgekNcnXwoU2DUGoURNv9VCDDAi50+FIEiEiHx+FWBJkApH+uoIHa&#10;w+FCwABvfwPQ0IkeV/8AUbJ2vZ3HuBqORjP/ANLavR7bl/I5e4WEfPXCEGXl3GvpyrH/AHK9VPJ4&#10;tnC/Q+lv+nlNv7RcFbqwmY/MytXg2fce/T9qPRG3W6/IVg2zIbrD5agUCHrUKMaUBVe4fa/tr3Fi&#10;fac9xuPyMH5RkIGK/FH+pT8QaqbXBLJPk8e91f8AS1xUrNle0OWl4uf6lw8stPBe/wCWUfqp+O6u&#10;i2vycral4PNeb4L92fZUon5vipcnGht2+Vxi0oQA6FcqDbLH/v2rqrpnJ0aOn9nf9RfLwLHFmZSZ&#10;sOg7fIfVa+u3LiW9/wD5pGfnWHrTNLc/mewe3/3j9o8nGn3btxUrEC+QVbHLHwXJjLRf+IqfhXN6&#10;2jtXZVnbpNHPEksMivE4ukiEMrA+II0rCNsQ7g6G9XBlSPfJb6aQiyx9zWxGtIEj3HyqQJZxGVL2&#10;0KjQKbg+Ve2qPO2QYJY2nkft+t7K79L28fw8620ZTNrR7pGeFgsr23N1DjytUKyWy+glh6mubfAC&#10;sJlZUzSzojqqmTYpNx8tbmu6SODbRv4x02xEA3m1UkadP9FYujdLFnGxSYEaqQCB11vY/wBlc3wd&#10;FydPiZGPLAC1lIGoOleSyhnqq8HO+5vd+Hx7ZGHjZKf1COF3+2WJpJF9DSJI9gQqbVP410prby+C&#10;WZyftvL5ifi0yOVgyIJWCOrZAsrB1DEoDqfquTXtcTg8jnyX0WQssRRRcGwbwrEQJkebtxYC8Z9L&#10;MpOtlDC2pP460rlh4QhnhWO590t+o6nXyp1NSbXzkAbT6h6l8Df/AFVnqa7GjHnYSOi+oW3E30ve&#10;9aawZTyKbJZnKXuerEa/xNEhJraVnnCqfSBr4j/Df4VYMybhYResgS2KhiNyg3NhYWuTWSmMmB95&#10;G6SKFlXaQvqW6Dwa2v1dPGnaA1JlEY4YHjcb44AgaUqG3jdp6hcSNp9P8ajKiVA7GBO1HsllIk2n&#10;ooYWsCdd1vCoyojWm++GShYojOCCNpIC9XsTuT/sK14gz5k2ov2mLBJkDbEoImksLhCS3Ua38v8A&#10;XWeWWCNAweQAlknzryxtewBfVQD1DBevw0Fa/wBAbpnmRQy2jYarGoAEochSbj6PUfl51AapM2K0&#10;kWOW7kbmFAqWBGt2Ck7QGfXd8KqRCDyF3jSPtdqBLPNI1yzOV2t20NmO23Xp+FaqyM14nIAIk7fo&#10;M7DHWFirS2YlVdl+n1bdfE/KjQM8rK7OXBlTHfixEKYJCVlgaRWCdepZrddAKkYEk9cpz/mbu+v1&#10;a3DFvFb/APl+GtZg0mOSea3cNlKhDKAgJYk6Kjak/HTprSBJrmORJMqjZIdzMu4BunipBuVVvAUw&#10;DWGWDjZSERYt7d1lJVxvIa7C2g+VXyPBFdslMbKzIZGfDnAOTD6SSqRm0o6+kN6bDXbrQyiRg5Ua&#10;S4U2EZTFnxKwB1BsmrIGva236f4VHxk0mRs7ufaR4kQWTHlnSSPcDIqvu/ULDS/mq+VVckLU5kBZ&#10;1lRg6qQjHQrYXspAtcg308KxDNSR8/HlGJAkTntbhu3FQlmGrbj4XrVXkjFkSrjwFjqmJtZMg6B1&#10;ilBIKjq+23wNIkSScpF+wnWV95jcShgC3bjdmKSKPBUcanyvWZyU5fGGY2Rx8WhM8hdFZdskZdgD&#10;ci+0WFzc6k2rozJachych40SqO3PH+pjBlBDpcqRJfQB0uSb9NfColkTgiYUfewMeXGYkym0kxH1&#10;QgbQu4+LMG22qt5MpEg4cT5sMkMEgx5Yi7GRgY0liJXtxgG53MbA6jqBUlmoL/29gyyDIZn3zZs/&#10;3GVKoKjUAAWGnQbRb8orndwaqiP7d70arM6KZPvMiNtq7IxdVN1B0ALL+NW4RWZiN3o+P7dpRJk5&#10;RDMoW8TFxF5X3G/XprW1xJgfNox4rlMwSBosZojHvAV2WRl3m48ybDzpV5SK0a+ZwmGWxS8WTCsa&#10;JILypI17tCVG5in5f8PUVavBLIi8dmw5MrMrNi8jLtjC7QO2uqsNuiuptpt6W8KMf1MI8tRAmS7G&#10;JscuDPBd0sr9uQSI1yoBFywJqwQnSZay8syRkfaZEUWTO6G4hdd0TbidbE9FGl7GspYNGPtPJjTi&#10;wxdokxI2OQrXJbYSgBLdDoNP5qliolctNFFi44ymRZe8Y5JT6eqm6KvVnF9fLrVqS2Fk5L3rme+s&#10;qDC/oOLHCmS2Ti8hkyMsf28bOu31NftKxFhZSxtWkknBE5Uspvb37d5GPx0UeNx2FzJ+4TL5Dn+U&#10;Jgxlj1U42LC4eWVNd+5rBn1NW1lOTatiUcz+/Htfj+CxuKbjOLj4zJdsu2ZjkoMmCSIGzC+5tj31&#10;Ya300prizkJvg9XzuD4Hm4eJ4LNx1y4sYRCDHEjoiqmIrsdsTIu8Hrf6Tr41iYyZTzg6tUjw8CKF&#10;bR48KiJEUDai6qqE+YXRbmscs0UHNTNLkYGPKpih7khlUm7Oka+u1/FtFYGulUc7Mv8AGxZZAkIk&#10;XeNzvGSEaK7n0v5OT0Arm7G0io4kDh/d+dAI9mA2M2bGAu0pkEiLLIB1Bk/TKjx3VbfVULDLQ4uR&#10;HK11IMrqGjJCxqxXcVU/4F0NE1BIybkhGViGOOT7dHLJFM66hydfT5eNqjcMvKIeJhLn40kxV4BB&#10;lushFlMcgsO98je3yNO8DrJc8K8+0wTAR5yATOtrBkf6ZYx/Lb6hf0nTyrndr9DpSSibi+LXI5qS&#10;bHhly483HHdMSNOVdke1yPDw+FdJmPkY4n5l9iRE8fj/AHBvERvSACw1Ysu63+19Irm3nBpLGTLK&#10;EOPlx5IDRpM2zIlS0fr27Y3uPA22a6dKizgrxkgLlZKZwaUfdtdSzIoWQKTaxS+xreNta6xg5zky&#10;zJcODIUTsFhkk/VR7qYWcbRML7fk21qyk2iuCs5XjcjieZ4/PgaWfi5pnjyJJXu8cuUojBDdBE7q&#10;hJP5+v1Vqtk1nklqtP4Ebjcqbjue5efIfZhtmAzkoqSY33AVY57Emy7/AESjptIbzpZSkWuGy75D&#10;jkyuVnmljEkc2OcXNh3AxNtutnXXqrXU/MGsK30wWyzJfcdDj4mPFDAgC7FKoosNu23T8K42ydq4&#10;NUkkJngD3JCkoy+Ck2J+QrSMG1xL2G2H1eBFgQR0qeTTkgz5QE6KSY1NhuNgUL+k3F+l7a1pLBhs&#10;0yyv92qEL2ssK2p9Pdjv6FHgxXUWq+PkSRwGRWlWVjLjzlAAigNEWBG5yvRXtfceh+FGEbopNuVD&#10;6Nz5KyfpAjSaMKjkMem5OtZZtGvAyf0gsTCeNYk7UoP1i7K1wb6blrTRlMjcriGaOaXBtLM6NE2G&#10;zbElDaXR7HtP6vST6fh41auOSWRzbPjR4T5WbKJsKSOP7HMDMZe+yFZQUAMbW2XItqd1q6qXwc3j&#10;kr8CXKPFTwS5qq2AYpeOyIZGhEq7A0KzNLuPZd7pvUlVPXpVfJEsGr3OHyXyoI3MWUmOMqWXdeKK&#10;eKQuMeRQdkbFxsZx46dGrVbQiWUl9xmH9xh5cOLEIZIMyTtYU6hVjUxqO24P+auxtrJfVTpWbP19&#10;DSnwebjifcfCc9y3Bce22LNwhk8Vhlu8z/bFo3x2cFSnaWYfq3uVCFhfWtVSWTFrN4O85WCE4CQx&#10;RFMmGDZiwsUeRe4iq0T7/QbDVg2jflIrNWVqSpw5ZRDC8sN5c1iMmDarR3kyTE08i2az70AKg+mw&#10;0ro8mSJgT42RxyxJJ97Hlz5WPPCPQ67ZyJD3gQzxCOUIdt7tYg31o+SI6ifEZ5ePzcOUQ4GKJIZ5&#10;42ZQO4iIhhRrsXLxAMD1BrmvQ6M0cdxvO9+HbhY802QwXIzDOY5Ti670ljVhslZolP6ehNrH0msu&#10;yCTOj4/HXHypDFE7OUiWSHUlI42ezOWHqJLknzrLZpYJksJxykkRBUSlZpJbDajLZn/mP+EDxrBr&#10;g37UMihi29TvSx3NbaV3Nbr8akFk1iI/eACzzbSTIxvtQMdoY9bb7s3yp4KQZUcTLndpW4yUluw4&#10;KyGUAxqWBG3bINu5vC1aXp5I/XwCNlrszp1Tew3r6iW9K/ntosW0a/ECjjhBN8s14mMuFkwBGMkU&#10;kJmWMEIRK7C52kafzEkA3o3JEoInIYPFJittxhk4TZC5M8TMzjuJ633KxNn/ADC2l9dOtaUmXC4K&#10;3g+JlUNJM0kmPErSrxGZKXBFi8TiVm9ZGgKveNDuAa+tRs1VItfa+P8A/FCXmIWbFmysd4uTwJEM&#10;Yilxm2RSup6MsNo2AuHAVr6XrFoZusyIctHg5WPFjb8zBjxYi+Usscu1VkKtMIwfVsQ75GF/TZQK&#10;1E5ZiYwc1wOJL7X9y5XBZk6tjcx3p/bRMn6n/EEzPgMxURsYLs8Nmv2zbW1anH6h/LwXv2MGU8vK&#10;feO2DLg9mTHihMc5lSQSPLCSAySHt9tkIH0gmxopmCQjJ8LMizsTMwtr4MmTHkNgiyt2ZECs+43J&#10;MTH1efU9KqeGmR+C1ZsOWZxFGQqSHewG1kmjBCbB1/MbHpepD8lkxk42aSNFize28brIkjbW9YuZ&#10;bqfrRwdpT8advgSDGPByYx3YswGRdohdlLxrZSj3iBGjg+dVueQsGT4KwQXSCOHNyXZ32juRnY20&#10;L5AG/TqL6VE5fwK0V/KYXEc9xbcTzOOx4vlIwmSko3gTn0qsb9A+4Fkb5HxrUtOVyjPVNR4Pk/8A&#10;cf8Ab3lvZHPtxmaDLhz7pOMzuomiBtZiNO4nRxXprdWUo42q1hlJg5jXWNmPcAshvbcB+W/n5V6K&#10;X8Hl2a4yi5z8VeagbOx1/wDivEpbMhUa5aL1mUD/AM9B9YH1j1dQaXp5LTZ4OXnVbJax3MLMPI15&#10;7o9FXJqliBBBF1OhBFxbyNc3U2mex/sZ7849M1PbnLyCLkppAeE5Cd5Nk0rRiIY0soJeCTaLRSL6&#10;TruUta/K+DtTJ6J+4X7b8D7wxJs7ObK4r3XDCT9o8cUk4Zb7VUQqDlJIVIEgJB8bGmvY1jwNlE8+&#10;T5x572f7h4XlYOMz8OT7rLCvx8kQJTIR13q0TdD6dTrpXpWeDzvHJe+2f239w8nmoOSZeOw//NnD&#10;CSYi2gCC4GviTXZa7L7jkrp8ET3l7A91+3GLbhyGHIG7E0QszADptOjMP5Rr8Ky6vlZ/qa7Q4eP6&#10;Gzk5eNfDxoeUx1kwBBHLBLjrszcYyoGJV29Mlj9Ub+k+FjXG+Vn/AKmq84/6HNe4OEzeH2zlxl4L&#10;Ntx+VxrhQw12SIfVDKPFG/AmuVquv+51VlYyh98e7YmVoc8ybQBYqrEgeYIvet/nv6mfxVL/ANv8&#10;zH7jzThPEmHyrK0iFLiKTYLsHQ/Q3xGldabFf4M52o6/FG2WfLw8mWHLiaOUAoVYa2P5h5jyNXtH&#10;JYlG+LJVorA3voP4VexICwOn939lQ1BkhkiZbmxvcX1/jQkSW2Dyc6OkscrRSpcJKhs2vUeRB8R4&#10;+N66JyoZz6w5RH5DhOJzIbY4gwpGJb7R7x4DEnV4ygL4MrX1ZAYT+ZFry39u65p+x6Ke4Txf9zkc&#10;riuU47J2uJcfOxgJpccfp5UNjpKuwnfFfVZoWK/7NYrdM62rGS+4b30fsouM5/H/AKxxUbb8dy7L&#10;l47k37mPkC7q19fj4g10/qYZ2WLkzyFed43MyeSESgf13jwi87iov5c/GH6XIQr/ADWv8VqTHw/o&#10;R1n4/wBT0r2p+7+O2HCfcrQDBchIPdOCWPHOxNlXLRv1cGU/yy+jyauV9ef4/kdabMfD+OTrff2R&#10;GfYXPNC6OGwWZCGBDIxWzAjqD4Gsal9a+ZdrXRngP7WKW97+yxbVeRy2F/hC1d9v2Hm1r/yH0+bd&#10;SLedeQ9whJcHQj52/wBFWCSNLkeP40KPd4bgLeFQgtw6Ak/KgI+Tx2Lkglk2v/ONDW63aMW1plRk&#10;cRlQ32+tB0Ydf4V3rtTPPbU0QXQgnwt/GusnNo17dLk2qmTYjAEAdfM0ZUbe7EVs4N/Os5NyjB5I&#10;XCgG5GlVEbTM40RfUF3fE6/30bIkeAfuy2/3jyH+PPj0HwCCl1hCjyz0z9h5oU5L3t3XCFuQhVL+&#10;O2KuG5OcHT2zSqevg+XQ+NcD1Gam/wA6hZMr1CiPwFCMQN/Gx8aoGFv1NJEDKAdOtSRA9bDp/poD&#10;IbhoTfyoUZP8KgHQDuagGemtAC7eoPXqaAyIBGoBoAG4HS1qAy1PiKF5EgIFmNGRI8k/6ljf2fxa&#10;Xtv5BR/9KavR7fz8jlv4R8/8GLQcux6hMkXH+xXqp5PFt4X6H0/+walf2j9vfGKQ/wD01q+fs+4+&#10;hq+1HflQeutZNQAGlj0FBBl0qGgJHnahkXX41QMWGnSoUfUW8DQScF7u/ZH9ufc7SS5PHDB5GTU5&#10;3HkY8pI8XVR23/3lNbV2jm6JnkXO/wDTr+4Xt2R8r2lyacvjC5+2YjGyrW1G1j2ZP/EvyrpXavJy&#10;tpfg5Tjf3A93+zeR+1z4Mzgs0sC8SqYA5H82PIGgkHxVfxrbSZhWdT1X2p/1EmbZFymPFnrpefDI&#10;gyB57seVtjH/AGJPwrm9Xoda7vU9S9v++fa3uBgnG56Pl2BOFMDDkrceMMgV/wAQLVzdWuTqrJ8F&#10;4Qb6nX4VCjsaA4bKayubWUgAmwNgbaa17EeVswhgbcJvpAO0qT4H+6tSEEsRQg28fQD4jyv51Eys&#10;2NOWZWIIHQ/M9PxvUgNmK47iIMihWkbc6g6C2hFa7ZJGBqIxMoKbSuq6aa6Gq+DM5Mh+nMfLUG2l&#10;tb1nlGy84V5HW5UX6BmN728a8+1HfUw5vh4f6dzGTGFiyMzEkXLliUCWUJEyxhm8dgb0+VYpbKOl&#10;lhkFuOGRw3Hql9sOLCArG9wI1HXxrvS8NnDZWUc1/VYcX9JFaVCHYsosoVLjVm26k+lR4mvRycYg&#10;tWSTJxFRl7bNtOxtSp0NjWJhmuUVb48sUcksYJyIz+bptB/1V0mcGI8ozaHMbG7hUl7Bit9CpbXX&#10;zqYGTZG+PE4eFbSMAGuT8/76jTfJpNGrIaQZCsjWRtJbD1DxuPP5VVwRzJMxjjuzna4eIbG9Nmjk&#10;HqVR8W/GubbNJEhMqIQkuY0AUKoBI6tb6T8f4mo1koSRs0JV2ZYySFYHbIAOrlh5/wAtRMQbHUTw&#10;OYLoshAjNgOvjGG0B+JoU3yPEsRikLiC1rn1A21uw87jQislNOWZ2vNjkRR2X9bUkupvrYEMPCqo&#10;IyAs0a/dw5BDT5N7wHRryAkkG+oVfprZJJOFOGjgchZYljjaSaMbi0pUFACSfy9ayyhkDGmQsrl0&#10;tIDGLqJCykbSNNTb0k1VJMEHHLMI5kYQRbFkOKwQjcBba7Em7dBp5VpkNhyopwkrJux4iWWV1IJN&#10;7FQxv0J6+VSIBEUxPfPldZ59xSbt/pptLDZuLX0uNo/hV+BDccB3xJVeRg8krPJGF9dxawR2OpF7&#10;Dw8RUksGzBlVOMSaVWj7cAM8ZsZEZBZwUW+w3B0vUfJVhEYv+rFkd5lkf1knb0KD6iNFspXXob2q&#10;kNuXFPHkYkkJ2w4yWmaTRl0IdXI19d/kKiKYx5EStb7hhDAikYxYX7wPQs17E62H4+NWCSKA5GMP&#10;1VM6MpIx41BIXdZ12k2I16DX+U+FVqSGGJPCmO8UsyzDGyHSOWIbnA1KAAWUehgNp61ILJtzEMWH&#10;iRovcDzRyyIJNrRPYsdwOuqqNP8ARRZDN0eUsUpjj2ugZbN6e3C8p6SH+aNeoHSswXyR+Tlypp4Y&#10;UxpGWJQ8vbYFxEzFbC97kNdtvXbWq8EsXmJaTECECfassMyoAGcsu5WsPysLgW+XWuVuTa4OcyMp&#10;I+CbYxOQI5MYW8Fjvs3a3+iS1dfJjwaHiysH3Bg7ERlxpoWS7EXaQIgBY30Vju+I0GtR5RVhknku&#10;Kx1wudgjJlihVyJ3F1GS7f5a9bAq4X/CDarW3Bl15FJkyRspVw+JNiRSBTpLGySGGZdANdwNja4o&#10;kVsm4K9rJ4wyqfs8OSVcY6ooAb6QCdxO0+PjWbefUqwX/CmaKWbFyNJZCMtEQnaElYjYvjZLAVzs&#10;vJupS8fMAZonlKt9w2RiORbd6wJkuemwrut1K10ZhFayOPdvLtNJEcbj0jXJbYxf/jCxIQfzIRew&#10;Gtan6URrIZmO8TZeByAa68emRsP/AKoui3bz3EHX6fCic5XqRr1JKQytx2TIs6SMJ4o5JAlo2VVU&#10;lRqu31FgR/rqTkr4K7jMfD+8hgkxbwcgZIgkkpumWh3pJFJcep1Vtjg3B0ArV+PkZryYQsmLnTcS&#10;6BJv1EilYFDOmSqu24L1ch7sfIXtrSfJVgOT4loeWXBkO2I4M0WJvd+8Fhs67Py7go9Wt/gRSrxJ&#10;Wiv4bLy1xmhitKqZOQsuU6sE/LJEsijrd2sNviKvUjsW7DGWbHhm35WRCSZAD+ooKaBW6RbXO5rX&#10;JvTJJNPGJJncM6m+ZIJJY1Q3EF4yD3ncazFza2zx8Raq8MiyjrMXjcBONxMh7SsYkkEbAmOzrqqB&#10;bqja23a153ZttHZJJI8c/wCpvO7nt3gpJd4yO/mSOXUgFRAoVk8wfh43rtpUN+hZx8T0GBXTL45o&#10;Aox+KjwZZdv1O2fFHEWYKBqiru1Jveszj5z/ACObWfl/qdAZ4ftZlkbamMZHla3oYgkodfO+nxNq&#10;y1ks4OX5eSWXNxcqTama2QkDrJ1ihLbSm4/UT0Yj83yrrXC+BzeTs+KMUeRM5UzLlsXWQgAmRCUK&#10;m/q/L6f4V57nepU+7nWDneKz7NHPi3dlWzXiZxC9/NrSDaPh8K1rX0tGb8ltHiSmbHOSG3tuG1ze&#10;wC3On8zHq1R29CpG1cRpJQzmy7LORru1t6gPhUnAggx50HHSZMeWWRc+QpGhsVvDH/E7/OtOjeV4&#10;CvGBQck7xQy5iuj419uOQBLHItgybx9R2G2mjaU6+hns/JuThVm72RKvqznExW5BIABi39PUF66V&#10;O8foXrJY47p6kQNvQlXY+ASwUD/dtasG0yPnxrPE0LK7K4syofUNRt1+Da1uplldEMsyRNMpfIRn&#10;jnZOu9NbEaaOvqU+NblGIZ0BbElhEbKDFItmjlH0g6G6tXDMnbEFV/TcHbkcflhooJVMUeUrMgMb&#10;iwSQD03Xwbx+dbbfKMpLhnNcJBzEvP5WJy2McuUwhMvJFhuEQMEl9Nrd2Eo48G6WuK6WaVcYMJPs&#10;dZi8fCgfHF2gQtFdiQGDDo1/q+oamuLsdOpJW8axxE3SK6EqdSOqD+3+FQpFldkls0gVQrRk3HpZ&#10;X3XPgaqMmTZxbD78TrIQhkK9Nx1IA+XjcU65LJB5HMiVo8gxl32f8TjoLvJBpvKqOpQNu9PUeNaS&#10;MsUP3BxXxpW3rjCIx5LWsUX1rIrrYOBa1MTIjA8PMTHLx5bhWMzKH26gE7lia+7+Y7G/N+FGp4Im&#10;E8rY0TcjjqCsDSZEjbm2gWCSMoIPQLcqOvUUjMMs+SNxkcXGgQrOj3UC9vSZJHLWG0/47lB0BvVt&#10;kiwZxyPh5ErzsQrsqLGCpUqBukdSumh/mN6vI4IuZjxSRz4LRIV2FwiAx7YQdyMoBGqSE6+Z061a&#10;+pllHlcXFiTjG48bYMmaSTJScFknmaJHk2lT6WIv6YxsZrlh59E55MtGh+Z5TD5D1YQyuFO3FeKV&#10;0QTKLo+yUsY0lLMURZiBIq2LAkVHXErkVtnPB03FzZojRO6zwTqoiM6BZYYQSuO0qWFpNTDJ4bkU&#10;+JrlCOklZ7u9s5XJ8Xi40DBtmRtmXaCkmFMrY2VG9trkvHKSLEWYDwFaVjME/F4vK/puLhd8nKw4&#10;xGJt2+4xCINzbtZNy2J3E6/GomkWJJq8RgYb46pEwV5pHWIA7gZ09U1jezF0ud3jU7NlgeH7JwMU&#10;Y7Y8S4UeIix4KEjfI1rAyqAieq9tutqz+Yv4kLI/p75HH83A69qCV4sqGzkK6iwXtLdfQ1zuI+VV&#10;TlEaWGW8UDNIX1bcpABsArXuLg+Guh89KzJqJJN5BLGrq8psS0lupU/y9NOtqyUjzdxstGZmRUYs&#10;4a1wSLLq3h+atLgnkhyZK42bho7LFFN3x3LDthI1ErlSOqsBvHxvV8E8m+KWfauQ8bOZ/wBTZYD0&#10;OoCrYa9PDzpCDcEcRzNsh5D/AIkoGe1gimOQldNdu5B1+HSrHoSX5Nzu0ffNrnaEbJYL69t7bQbk&#10;gN6bdfGpElkiRLLDHGQTKIC7P6mJEhGthYlv8AN61CImb4XjYLkRgI0jBlkdNpWRQPqto1gSBu/C&#10;o0VMjYfGwyQnY4gnxphI8uPYPN6izROWEhWOYH1KDe+oqWYqbY8hcp45JMZmyUnSJEAQtDHoJlRl&#10;0Cuo8Dcr110qdSqxRf8AK2VxPLycjwOTHhrkfp5vFTqHwcpjuUkKg3Y7WAIMehJJKnpW8PkzLXBJ&#10;5LC4/mcGHCy8J8XMhaDJw0dld8bNxW78HbdTYtE41PQhtviRUVSybP65gSxzw5F4sjFY71QkFvTu&#10;kKltX018fjW1Voy2hZWSsU2xEkaNXkJMSF3Rha7A3UDcD6rfVY1UsEbNGPPMMHJyJZjChZJkYH1F&#10;SPVAg8ImIup8ielaayTwdA6lpIksymRk7E4XcbMm7YzL9IJuoOmtcZwbjJoxs1O20kUjNA7B7MCZ&#10;FO31oy+akEbfGtQSRsxkGNJAFU5F1iU32GRRvXS9mDopVlGulQsFJnSs/KyH1oWaBHAYPjCaWEnt&#10;yIQWdG0tYelgD51tLBkq/d/Acb7p43N4T3BjmGHYJcWdW7kuLM7FYpVsL6WN2+lx8atW1wLJM+VP&#10;dXtXmPbHO5HC8tHsyoLNHKv0TRN/lzxEdVcfw6V3q5UnCyhwLjeRlEqsjsmVCQ6upsxK6h1I/MK9&#10;NLT8zy3pD+BP5rAh5LEl5XCQJMg7nJ4sYAC6/wDuoV/kY/5i/kOv0nTN6SjpS5zoIdQTa5H4VwO0&#10;GmWJWBVhdGFiKw0aTPoD9mP3MxeflxPbvuSQ/wDNePvHA89KzNJlKy2ONMxP1bBbb9MgF/qGvFrr&#10;8jurOx6Zl8NxzxJg8hFDkHj5EysABTuiiKEb9g+kpqCw9Hyras1lGYq8MosviYcXIZYdVvcEdDfU&#10;GvXXY2snG2uGYZmDj52BLhZkQlxpgN8b+Y6MPIjzFSYckalQzxr3v7H5fI4XkuXxt8T4uR2sXFk6&#10;5OPGtpHJOqkG209G1rnuq3MF1QuSJxBiXlM+PJwGd8nGfJxJpkP28kcShXjYH6x6r2qV545I0o5K&#10;Ll/Zq5ZL+3RbLALScC53SNbVmwnJvKPHtH1jw3Vztr9P2/2N1v6/uRf20Zm9544bcHjgyQwYWZSE&#10;sRrqCPI1NH3mtqirO6/caZ4fbqSwojzrkxJCXHg99wv1ANejc4rJw1KbQcdgZyrudLh02iVfBS3k&#10;fGuNLnW1S4V1dQy/m1Fd0YAlmax8aBG2JwsEiOLgX+fhVXBl8mUeUY3KOTIg03D6tfI+NFaA6yWE&#10;MuFl48WBnRDIxQxbFvIYpIJOu7FnX1wOx6gek+Kms7NVb/P1LTZany9Cj5/2xLAk2XGWngj3PNmR&#10;RbZowPV/xuJHe3/5xBdD+ZRXnfan3cep6a2rfjn0NPsOfncb3JjjDxwIpozkTZDX0x0G7uQzRXsQ&#10;SNVPw0rtqbs8cHPZhHogyFy5JOWTu8Jyr7o5uVw0DpKBoRmYhATKiP8APtDf7Vbt7eFj9v44Oa3S&#10;5fPr/HJvm5bM4z23l8ZMYsTD5HHftQYG7K4mdg2q4wbbJx2Rpu7d+2wv+mDrXCtIsv6fxydbW+l/&#10;x/8ABT/tq6L+4vs3BEyfcnIypLBx0aAsCDeptaVVJjUm7n05DkKQUyLJKuhB6EDxrzNeh7E/UyRo&#10;GXdCQAegGnSpkJozXQdCT4kUKAD7vAfEihDIXXqR/CoUYAPmTQo1BB6AedCGmbFw5j+ogZvMCxrS&#10;s0ZdUyLLwWE40Lox8Qf9dbW6xh6EzV/QEFrOSR9JNa/OzP4ERsrg8qKNmjdZFPVT9X4Vuu5PkxbS&#10;0VTizeoWI0rujgF3W23p8LmgPBf3MJk94ZRv1zR/Yy/6qmzwKeTuv2la2R7tY6X5QAn5RCn/ACZm&#10;n2o9R43lzj/pu26K+gNc9mqTvr2xhnQxSdxRImqHoQb15WepM27rAeJJrJoyY7euoqIoHaNelUg7&#10;g6CoBgHxN6FgNwvSAO4Pjr51AAYAa0Aw6nprSBIyTQAASNdDVIGxtLECkiBqGHjUAyHt11oGABvq&#10;aAzLWW/WoDxz/qTyN/trhIzpv5Eg/hEdf7a9WhRJw3WlI8H4U7cHm7jUR5Nh+Fq9FPJ5dvj9D6h/&#10;YyK37T+3bEi8LnT4yNXg2P6j3a19KO99XnWDqFm8z86EgdAPWgEAw8R/CgGXUaXtfoaCTHYhNyxJ&#10;8r0kkDIjvr1NMjBl8rVCkLmOE4bmsNsLl8GDkMRgQ0OTGsi6+W4Gx+IqrAeTyH3Z/wBLvtbO35Ht&#10;nNm4PJN2XGkvk4t/AAMRKg+Tn5V0Wx+Tk9K8HlnuH2B+7Xs9T/UePbluKhJZMvGvlxIBpuFgJ4T/&#10;ALo+ddK3TOVtbRP9p/v57h4wpCua0mOpscTPvlRCwttWW4nT/wATfKjomK7Gvienf/vFcb/Su9/S&#10;x979P/uo/tb2+rfbvdfy9u9Y/E/U6fmXodltiypS91SBz6TcaW8QprvwY5MzFBZkBJIJ9Z6EfD8a&#10;kl6kb9SY9oKRtAYsRcACtGcm79MARKRoLMzaXHifnULBuMUbboUDbwNGboakmoMUwJGvJJfbtsEG&#10;uvn/AN1O6IqM2R8WysGkcFfLyHzrLuVUZZYSQo+yM6L1Xra9crM7VUB7kycfG9vZk08nbhKBGckI&#10;oDsFPqOg61nWm7I3bg5Cf3HyZwYMri8GDJ4uDZAM18h2uzPttHDEuu1GDX3AE16VrUw3k5N44OLy&#10;feGPLHx+bk43IS4XOGc5ULqIDIYI9yFYlXuBY9jEdCb16FT08HE6T277v4Pl3EGBJ2ZwFC4ciusi&#10;raw+oaj41zajkQXI7UeTKGtdxob3PxqPKKsGQmS4H+XHsKjyPwFIMyVWd91iK8uJCuWwAMMG6128&#10;rgNb4AfKtckiPkc5n87y8UeRyxyo4OOw0khC46hWmymWwYtPcmOORhG221jc9BWupU0dP7e5Djxw&#10;GHHDlnkJhGrPlzkgvM49ZG4KSu5T4eFcrVcm5J7ccXtJMzzuVfbOSOrn0jYPqtf0sTe1TsRocceS&#10;rQpP+oxQB1Nidy6ltL+kN8f40kEiN0hjZUjVMftgHdcIl9FVm86yzRTz+6eBxuYi405yTZmQiu8W&#10;MrzhA99jO0QkVFJUgX8a1EokMsuN53j+Txnm46VclFkaKbIdHijZ4rhtoYJu2kfUNLi1Z6lMJpYV&#10;lxiyu0kbkhtFG6QFmRJD4kA7VHxqpGWzTxDQS8ZIkagzYskmNkiJTDeWGViAynQfpsLnpR8l8GUU&#10;sKJC8wZsmRTK1huceWviRopJrTMleElJyIAtoo5JoXjU7pL6NHZl2iNELerr5VQbxgSTKIl9cMAM&#10;eVMzCJZLKN5ZgQFVQoBI6nTzqdh1k2Lh7u4Fj7T7RLhKBt76dWeRDa67NAD0GvWp2LBuxZsbkMWS&#10;DLXfLEpMaIGUySobXCH09CLEG1RyngvPJAN8fIz8mcCPF7KZcoQNvvKrRtsUn87oEa/QmrJINgxJ&#10;XxuzPEGzEiabOBJC9zaH7O4H6Q3916skLBgZeKjlhiaWbJGz7gHaokKqyjcp6IVveseTfgrpIYzk&#10;LshUTuDafYGPbdrk2BVQN46ePyrfgwb8abfIsU7BJVhDZUCgMygk3dQbblP1Nr6SOlRlRjkpDjLP&#10;kydzHe3Yy5nQbeyn+XI0XTtxo13frUTBqxtnJy4ELi+LjxN2MtJAUkB2xIh2i6svqby6WNa4knI4&#10;cT7Ll2yu3/wuYw7aD1pLOtiFu27WXaF/A1PBYyZ4aJjDMmkJ7eTPNG8kRYgAHZc33GyHQWo8kWC2&#10;4/GWMxRtIuPLilpIZPSrC9zt/lKFr6GsWcm6qCgycIJjSJkBYDFG8y5AO7cJnVith6iFc6bvPStz&#10;kwPlBdWkig7jycaY0CMA4lhdLy/EIY9x8R4VEv6mpgsuYkbH4ZoI03RQy40M2wAyT/cOrAgHS5Xr&#10;fx+AqVyyWwiPgccqcvk487xL3O5lLFtNl7yK91ZvU2y23XS9VvASyTMBIMvIlx5Q6ejc8rABVLCx&#10;+FwBu8hSzgVyS4MiSTk8NibzR7sfIBUhmVheOQX/ACP9QvWYwzXkhT4kY4SCBHK2aR2y77tjrOWE&#10;17XYxvbTptuKqeTPgrvb4y+Sn5/MkHYcZXYyEWzHvQRKihWF9LhtnwIrVmlAWZNHOmTKnlz4XP2e&#10;bLBxfajH+YqSiQsfA3ZWBIPwq1WI/Uy3mR400UWLLEkqPunlkigO4bZnIVlII3OVHVrWvVSIybjY&#10;q5HH5WHmMgxnZZi6XH+aR25lYXI7Lp6bag9Ky3DwbUwVORPNkcq/3Eu3moJcHGd8YdzbNAkrJkK3&#10;0hZgVB3eBKmtdUljjJntL+Jt51Tme38xsxYhymDNHNNx43EK2g7kYJUyxGMkxliB+XrUq4ZbLBU8&#10;dltzPM5cOAndE7QzjaNjMyw+q7adsenQefpvXRrqjnPZwW0OHA7w5kD7sHZI7QrdASr7djD6iEVd&#10;0l+lulZn1LBe4GPmQww5+KqtkRhQkblRHPHcl4wQLKpJJQ2+rU6GuVmng6VXkke387HLHjFjaODj&#10;2aTGQj/y3NkEgtpJFJujZfgCOtZvV8+pa28eh5F/1PSxz8fw0Z0SHJzIwPg8SuzafOuulQjTcs6r&#10;gZuWn9uy5k8LLJkYOLkNnMFVI2gjj2xlAdQYkFvHS9asknBxTb5OhgikyZ8o4rl+PbJ7mEzqGQ3F&#10;zMSbBlVxZF/xFvKsPxJYMcJY+UmmkW+RHyME8ELoPR3ckje129Q7e3T+ULS+F8hXL+ZdcLMOR4yE&#10;giLk8WJIslCbFJoGMZVgdQCyXB/7643UP4HWrkje5e9n7cYKVynR0X0ixYRSOrKfykSRAMPA/CrT&#10;CFuS4Xk4eQGLkQf5c2N9wtjradVsPnfSsKsGnaSvk5jJOQuJg7JZ2SSQzMHMcYVvSGCjUsARtrqq&#10;KJZyd8wjbPxmGZAckyTQTbCUK+hWB2rYk+O7a4PXTyrPZ+C9US8aBWllvFadFWF5LD/LHrCBjclb&#10;G4rLZpIkPIIYAx9bqxB8Op6AfK1RZZSvMjf1BkG1u6u4JrcbbINwv4H8K1GCE3jpSw7bghE6gkGx&#10;10vWbItTOUIZ2LAMptH8yfUh/wB06UKaJJwblrG42NuGmgudwI+m3hVgkkoTQuoTajx2G5LXBW2g&#10;IOnlWYNSEUgUCQKAB6Qg9IPw+FqjRUxTHasjdL2bpa9wDdrVURkWXKHqK/8AmC7EH+bQNp1t41Uj&#10;LZT8pmyDPxYdogZmdci9jebb9Nj9RdRcW8NTXSqwZtyMTxncEYfbyIw2uAWCE3BbXRrWUC/xpBJM&#10;Y8Y2WFf1Ieyez2r742UhlS3W20aA6m9GwkR48SYrJBgcg328d548OVd6rcblEcguyoS3qBBHwqt5&#10;lokEPB5ZDyOXhZcLRyq0cEgsVVFsAJFc33qHO0PfQN0ANadMSiVsTcWTIxNmNMpjMbTRxDVrSqC1&#10;iT9IdbbLjW1R5yFjBhHjYcECQI/Zx52RkiAusZ0Z40uN0ayC1/8AF0teikSjfyWY0UiIV1MgG9b3&#10;aQA7UVRa5FhcHz8qlUVswmSbOlhaEFu1udyVsSjDaUK3tc2t/DyqrBG5I7xMEVsMCMyFXXcNf0kK&#10;6qf8JK2Pn1qr4kIvBcbkQr2HKysboYSqtvH+bIGUAKAG8tKtrCqLLjsGTjyxjJmxZHkD4rsJWhEx&#10;UyKzXXct9V62+fXDcmkjoTG8eK93MsiKF339Q2kXLEC97X8K5o0yk9n+4s/l+S5l83AbGi4zPy8a&#10;AupDf8M4V7aeoSKyuhFLRGCqU8nQ8li42eMd5F2uu6zhirhGALBbfzBdazXBbQzTnTR40OMuY4nc&#10;yj7fIayhTfRjboQp+Vaqp4JZxyc7y+UmFkSx4DiE8jGxl3EEd5tyKY3bRt4BUi/UDzrol6mG0XeK&#10;08WNjwl2YiMRs1gdGTarbjofV6v+6stIqZuxp55FaSVCwj2xAkLciM+ttvSwboay0ips2zTwttMk&#10;YmjBd0Qi4IGhbT0nr0oqlk5f3RyMeBhJmYLxnFgyYWyorEssMjGNwGJsCxkuvgOh610Sfk5uPBbL&#10;jNERLKbvIxEZZmBAXSP/AGVG31Hz6/FPgQaTmwTzK4J2oDkTxnqsZOz9MWF7gFz4eVVJoNk2VDDC&#10;iI21k/yvAKpP0eodT1Yn8Nawss0yrzTyM8z4IULjiJTyGQ0ZaUsxJjVSCquPTqAevWtpLn9jM+Cd&#10;xsWTjJGruskMdlx47EbyBqxH+1e/w1FS7TLVGOZIMWCfJuoWSzSMrXIGgD6aM27RiPCpXIeMmtJI&#10;IBjCHp3FGQoJAG5T2xu0DB28f41YKZT48bzx/eRsUcuQ8Vztl2+JHRvmdo6UT9CP4lXyAmfMw5tk&#10;ndx2dpxIoK7B6GbrchrjcB18D1FbXoRkSdMpuRbjMXuSSwwxzYWUdhaOOY3aZJGHq2Fdjr+YFV8b&#10;0VlyRouu5Nk4knciMU6I0UahlViSpKSi3pudvT+OorJSj9qZcJ4zDgzlvjbA6zyIyu32pGx5tXJV&#10;nb1EHUi/StWTeVyKvwzq3zyjrE0qp2mEgJO4SRvr6DoOmo1tauXWTeSImRMDPGkYSKTIKThBv2tI&#10;246m1m8dPwrfVEM8iYR4qnsKGijkMUSj0F5HWNPJlve973661mMl8HKZ87Y3I4syCaXOZzizR4yB&#10;hLF3GMg2jS4kkWzdbC9dYMFjyLTRNi5Ecgiy9MeKIbisyMb9sta91YbwToLfGokRs579wv2qi928&#10;N9mEGLy2Mol43NkKqzZEoF4pNTaNurKo060rtSFqSfK3I8dyHGclkYGdE+JyODIYp4m0ZHU/2g9Q&#10;fEV6U/JwanDLDieWmhnTIhbt5ERu1gCBfQnadCrDRlNd62k87rBlznE4wgPKcbGI+PdgMrFBv9pM&#10;/QD/AOAkP0N+U+k+Fcb0jjg7UvPzKM3BIP4g1zOpgdykMrMrKwZHUlWVlN1ZWGoIOoIrDRpOD6P/&#10;AGf/AHbf3QycLzb7/dGPC32zE7V5FIxcvFYfp5iqPXY2cC9vLnEHSZPTIm4/lFWJJA+etw4B3bzb&#10;d9VgL2Oq9aua/ItX2w+SHlcWFX0j1XsPh51uuySuhxnL47c3k9ga8bE4GU4/OoNzGv8AtePlXeqh&#10;HntkPcfFY/I464uAirlORGr/AJI4QPVoPAACwqptLJm1U+Dl+f8A2n9vZ3DHHhkfE5yE93F5jc1z&#10;IOiSqpH6flt1U6g1xtr7HSr6nlcXO52F7hbG9z7uL90Yf6cfuARiTuIwtsz4wP8AiIXX/wA5PWOp&#10;3VzVmrfViy8/7+qK6prGV6f7ehb+++Z7/t3Gw8qHscl3kmCK3cgnhAI+4xZx6ZYyfxXoa67rTX4n&#10;LXWLT4OB+/ykBRVUwsVZ113XW9iD+NeVSd3BacL7qiSVsbkR2oSx7GTbRQegkHh/tCuuvbGGZtr9&#10;DqSLhWUhlIujKQVI8wRoa9RxNuKoeUxt1YWvREsa8jGeCS6epT+Xzv5Vm1YNVciSN5FfaCQdGHn8&#10;KiRXBa43J5UbwFiY5FCvBIpKMQNBtauit4ZzdfQy29nM/qHEZK8JyhZpA6qfsZ3I2sciBP8AKcg+&#10;qSEf7SeNcLaYzT9jtXdOLfubG91Sx4knHcxx0mBycab4sfDAZMhDqZscqSs0fie3f5Culfcri2GS&#10;2j/t4I2J+44z4/sBCyjIjONNOTtV/QdJFX6gbC1/p8CKn5E/BHRpcnNHi8eSBYMPdJNC27FwWk25&#10;cbg7t2Jkeky2bUISHHhesViIZpzMpwz072J+/wBy3HRrh+7e57g4eP8AT/rMC/8AxSxSNNuVEdve&#10;C+J0f/arlbQ+anSu5cWwe68Hy/D8xx8fMe382LlOLm0MsJDC46qw0ZHHirAGuM+GdojKLiOWORAy&#10;H0nyrLUGk5MxYdNahREv8FHmOtUgwNNWLfPSgGPHT+NQo7/G3yoQRv4XJoGZKT5WoB+NCmqXExZj&#10;eSJXbpciqrNGXVPkqMzgZQ5bFKgeCG9/wrvTd6nC2n0PnP8AcfHnj985cUy2dc39QdbXZbajzr0W&#10;acNHnSiTu/2YxEyZPdQa5vyxHp0P+WBWLWhsaqykenv7WkX1LOlvAOpB/suKwvcr0Oz9s/U1rjcx&#10;gjuRKyhTZgrBt3yXxFHaluQq2rwb8P3Fkt/mxCQfzILN+IrNtC8Gq72W6ZaShQ2hbofA1wdYO/aT&#10;KWQIBpoNCKJBmy6EC2lQDFut9fncUBle/SoURH40kMRViegrUkgyUFRoADUKkNHOtx/CjQTHuW17&#10;kg1IEmW4W06GoUevUafChIFvkP0i9WESQ3Tj8t/kRTAybAdNRrWTR4//ANR4aXh/biIASeRY/gsV&#10;zXp9v5/Q4b+EeA8QT/TOacn/AMrJJ+Zr0U4f6nl2+P0Pqv8AZUKv7U+2V0v9rc/i7V4dn3M9uv7U&#10;dtp0Hh1rB1GD1F6BCLW8Dp40IAOnXw8aAyv4GgMS6XsbGkEbGAvUUA/woUDqNTQC2m+hoQY3+f8A&#10;GgGCRrehTjvd37Rft/7qLy8pxUaZr9eQxP8Ah8j5l0sH/wB8GtKzRh0TPMP/AN07F/q1/wDmSb+i&#10;2v2+wv3d7/Tvv2rW/Ns/Ct/l+Bj8K9T0EKVCop3bbq2p620OnhXqORvhjz2jZDGbuTY9Bpp/dWW0&#10;VJk7G47PdfURHfSx8R8bVh3RtVZJj4eITd2V97DpfoL1HsZpUJfbhjHz6kC5NYk0Iz2Uuw2wLqzn&#10;pb5UgGnKy03CJAzNYFQLeJ9LH/DpVVTLsbIccxAtHGsm8kszNYX/ANXjWW5KiByn9bfD7WTLAIny&#10;ojHJGgZRCHv+qspO7wHpFF1TNJtnOj2ynHcx7g5DuTp/VsjjzFhKFMKw4bgt2Yht231/Dwrp3eF6&#10;ISi39w4c0/ungcnGCpi4rz93IZQ7rK6mNCgI2XGt934VKP6XJW8qCK3tWfEbn+SgfO5XlstPuIoc&#10;mVe20sS2iijUCNEUkdOlPyR8iOvnyXOFxX3ODiyZ0IhzHiRsuIEELKQC6gjQ2PlTuzLpJp5iXhOD&#10;xRm57PFAXWCMxguzNIdAFHQDqfhVq7WwiWSrllF+4OXxHDRcRiTYU2W3P58XHr9tJ2XRWszMJFG8&#10;eny8L6iuuhO85jqpMbGqxiZKuD2NwPG/uzicVg8Yr8Unt+eaR8ljPGJvvl2emQtc6kdOlY/I3SW8&#10;ydOi7HZ83j5Xb3nHVioW0sYG0Ilzd1/lXwFYo0Lo57jOTxJuMjXHyZFhYslwpiRQvp+hxaMa6er4&#10;13vRp5RxraVgljkFx4O2Z4TAgLGRXAdlB6kkkAeF7isxJqTm/cnJ+1OLMHIcliRrlQiSdsRpRk96&#10;Lbd4BGNwLD8rlbIfG1VVb8lTKnG9x8fg8bk5XCydz3uUfLyIOPgZ1cZahIoXjjVAII/QsDXPrW9v&#10;UanWXD4LJ0Ps7ksv+lYfHf0uaGLCC4sahhNKYhGCuQ0YCvaQliy2uDfwpZLkkl5zOVDLiSwYEhly&#10;oCspEQBMZg9RB3LYekMNNSelhWarOQ+CDh47RY88kUveWR5MrJSNdrOcpUCLbxDBPq8fCtN5MwXI&#10;CY1ooTGHkBLC22xNrsvgLfHWscm+CoOFIc2aN98GK5imbLH+UjxqIpYz0u0llcD5k9K3JiCZiHFl&#10;wHJN8NpFERbS6p61tGD0JIKqDfxNZcyaROZ43RGym2kAMji25GA26aeN9fPpWfkUhxSw4/6YVe7F&#10;tMQjJL36fp2JNyPyjTz0rTyTgq8+XJl5Pje6ySM7hCif+ZaZWWKYWC2jZdx8PG1VIMt8BUhkkXIb&#10;fHmR+ltNxNi2vn0v8RWbZKsEfH+6yxFBI6xnGLzqASfVt2W16Bl/gKrhEWSGI4kibvRqmVEs9gd1&#10;j2juVY1XXUX18PCtSYLDCwYcnFSCebdFKw/UUqzLME3MrEXKbWHj11rFrQzarg18zyL4LO+bCAsg&#10;KxyIpMJYMF3MW1Q7tCr6W8atVPBLYNPG4yYHuV+KDGJRAyY8akEFC6zou3pYgnb4+kio7SpLEMn5&#10;2NPHBHlqqBcS00C2ZSzxPujUoOl/UB86ic4KyrwUjjwOPeMxjuKcsOsgALHdKRYeFn2k+Yrb5ZlF&#10;zG8X9Mjfb6pU2SyMoa27TVSBc77W86x5NeCt9wwfawLMkRjjgVQ8cahSWkOxmY/4TtbbWqOTNlBB&#10;5XFijiaVtqCPEMcsEjWNgxMiIEN7jdY1pMjUFlCkcubgrK28Y8DxI7AoGNhaV+oI9ZVf5dT41jwX&#10;yWfLoIMuLOjhU5KC7LcFjGTa4BsWBuRroTWaOVBq2MkfiYC5zZY9qgyAysxJKjUgbTbp5E1qz4JU&#10;zzcdGx5Z41f7iE9yOeYhVbbqyseu1/7Da1E8kaN/BQ4jQplz71l7gQYLDYIWZiVDg6t1uD0PUVm9&#10;nwjVViWVf7bYMo9uNkyA7cvMyMkAah98hIa179LCrttn9CUWCM8MMmc3FoxXEwMrNzJioAEUWPdg&#10;VP0gs89vwNbTxPrBmMwY8WYMrFTJmSJ8X0tiog3tOxSymJRclFDXuNCxvVtyRGjGjyJJMXH774CS&#10;pNDGn15DiIiSwXX0OpNit9b6g1W4+ISbKXkJ8lOYzc3jsIyPxCJDlcdgJ+vNjvEC5Eil4O4Ce5Hu&#10;9QsR1NXwTE4LccdHzuCubnTq8025ccYhuhf0qyyu3rkUuRuVj6TqOlZmOBE8kH2i/wBnzWZD2Oy5&#10;xS2KGUhUjmdt1nP+btIbp1+FaupQTJ3O7cbIeDcmyS53MLm8yiKZ3AKizfAgWsDUrkWOnTZBEsTf&#10;5cZRECmxKldqR2GoJfqa5HQhyyxcby/H8lKAkGb3MHJyVIVQzAPDvN/SpaIgaeVzrVjsmvQkw5OI&#10;/cr2uf3Hhx/tZJIYMVsoHJeyp31ZYF3bblkBLKwHqGh6VujVVkS5Z2fB8Q+N7WgxRDsnsiZPfYGI&#10;pFaH1yKLf5Q9LAW8DY3rFrzYirCN0sM2dld3DSTj8cwB5GyUWOzNIdxkjOiOojJLeQ8qicLOStS8&#10;Ff7Y5L7nmsuRUnXBWPZx+RONokQzMDJEP5mIsb+A00rpsrC+PkzreS3gjbF5/PTQQzgS94EWRslQ&#10;GSQjpeaHco/xVy5R08m7JwN/L4fIKJIGxAJZn6xyqoI2Mmm1huOo1qeGg+ZKDNHM4mFj4PDSNENz&#10;LDLtJMMEjtKiMwuBsGgPla1dqVrl2OV7PEE5ceIRQ8fBmPHIGV3N/XI+6+5rfl3H1eNG/MBLxJ0W&#10;DhCOJXlZgxBDJu0ck3PmpA8K81rSd0oDJyoMaVixPdkMYMYNmOuwkk9PqFEpDaRDSWNxkxiV3dCY&#10;1RgFBZk9LXGuwp0863BmQjxsdZMLKQtJMitDc9bSoA4ZrXYK6A2PjUbZUbuHBn42OSMFGKs2weG9&#10;jof8Wn9tS2GKqUa5JzHHKwYEWCta5F0W99P5dAasCTGN3aGVhES8Z3wqQSthYjz1N2GmlAmR8DMY&#10;DMKOZIkEbY4PUpIt7aj8t6rXBE+STDMzTQxaCKUCSJ/AhQGZQfHW38ajRUbp3sHewIItKvjY9QCe&#10;nlaois5uSfNwJGhdWOIpZseRLESHSyA/SjE+HQ2Pga6wmc+DTyuVJHmYPIzFFhWSP7iUeuM2kNn7&#10;mrJYttv/ALutEvAk1tkRw/cJtLQ5DSyO7L6CJIwVKq2oUym19vWtQRs34EfISwJkt3cYwqIlZgjS&#10;dw6O6yaFtRbX4+dZtHBFPJKxosqfCcZd0yseWRDLB6V3l9WiW5JGyxAap5NFbzPH4bpAuSpOJdpR&#10;NCWjLSLcfUCSCyswC+DfCulWZZbJhl3ETIkiY8IEeQ9rsI7WbqWXrtufqNYksG9MTHy8aXaWEhvu&#10;cg6rofVt6E28KktMsSOPjo8sJivkeiKIGNwNjks4bUHwKix/so7RkJEj+nYMcmEMiYwPDKwVQ1kc&#10;MGsrfmPXqfGsyywjOXj45oRA2Pde4dir+mscTfT067rdetO0CJNp4tcfMa/rxZYArQrcu7qdpAOg&#10;AKeVjWe0o01kcODw8WBHhYcCYeMn/tokWxRlclSFtqofwNRT8w4+RoV5vumnhm7sg3LkvI3p2on8&#10;q+kNvI1t00rUIy2Z4uZjSZP25392e0kgJ8Ch3ysRb0+nb+NWyjITnBrnxcu+KkbmZtkio53AHcq7&#10;g7Hof5B5fGqrLIgkDHEryuZWMMyBPuAVZbqLMji1gth9Wl/GsyWJKz3J7XXk+Mlx8eR4cqMb8YK3&#10;bTfa2yxFiJPo+WvWtK5nqT+BzePzeOx86ELHI0KifHYhhCyXWSNrafpspU1m88M1X1NuLOI4yjdx&#10;pA4Xebn0yLv+e2zeP40YRT5+VBxuWq5GVHFxxH6LySon24f9Mo62sU6bb+Jrosr4mWoK3kkzJeMy&#10;cXjgZ8TIw5X7Vh3I/QSrxodf8z0vGfD1VZ8vkyvREr2/zLczwPHchFtKSQgZkcdwYsiQAsInfSwv&#10;6tbD504ZbI1QcpC2IgBJnzgwhKDurIqkIES+rbF1sfifhW+pnsWWXyVshIRG0hjtNkF9FUSj0h7X&#10;9TEFtPLyrFalknwywSRhjaddpCswJRgTeym+29+rWvWGnJqTVmcwsad53KKy7IigLnuXudqAX6VV&#10;rDsV/Jys7ZnGPjxvE8UR+5n7bJOchtbRp6/S1rm1j1q1XkP0NjoXa0dxCjALhuoAOzxQglAuun9l&#10;qqJBiyHuiQTBY5hsMWPcMovdtV+k26XFUhozJ/tc+eXISOaGDFEWRmAs2QA93VCoC2YkXAX81RKV&#10;grcFKMzOxsXCWAxjHhucfHd0inGIGKSMGk0VdpjYo3j861EMypLbM4vJkjOVLkyY6wAxOQgvEzEd&#10;yeFgbGx0YdDa4N6ynmDUYKj2TLFBxn9M5PCycDO45mxmklk70E0eO7suQZV2bYpe4rFV6HS2l6NW&#10;5KoLZpJ8eMplFcZsDIikidy0q40DAhiWUXaFrWCsdfG1WF48/wAyJm14MteRzZHf9BycozllEQ3E&#10;GNE839Ppfy1qJqEitZYcjGnLe083FVWaTKYrlY5fVkuCZQRZlJF2XzIqRF8h5rg4/lZORbAXkMiR&#10;cLN4TlIA+dIxSKWA+idMiGMtuLi+4eJ+Nq6ehhfE6TGys77/AAmJaYZcUMsfHyN+rK1ykm8kbvSR&#10;uR73A0YWqYh/Aq5XxL8bM3kIM3GMeRiwNIsUzAXbKBCNLvB22toF+F648KH/AAjpOTy/95v2vHuu&#10;LM5Li8dYOd4jeocmxzYw27struZhuusjdOnS1dtVoSXqc71ls+ZB3YpdwBjljJVkYWII0ZWB/tFe&#10;lODztJou+I5YwSd1FV4nUxT48msbo4s8Ug8UYf8Aa4rvWyaPM06sjc5wkeII8vAZpeLyCVgDndJD&#10;IBc48rfzL+Rvzr8b1wvrg9NbyVA1Fv4iuR0COWfGniyMeV4MiB1lx8iJiskciHcjow6Mp6GstGla&#10;D6a/ab9zuP8AeuJLxXIyQcf7xKOzX/SiypNpUZkDfSj+r9WKx8100HOXXng3E8HoMOTBmMqKCsmI&#10;6royOsihbLKGQsGV7EjpWWoOtXP6EebgoJZSxl7cBN2iQAXPzrotrSMvWmyqxsfGMmRPEAkaEwqo&#10;FumpOtdJfkx1KfkolV96E2J1BrvQ42RxfvX2HxvunGRZm7GdAD9pnIAXS+u1h+dL/l/hV2a1dZM1&#10;s6vB5E0nOe0sl/b3uPCGXxUzF1xnJ7Lkf+fhzAbopPiv+8DXmTdX1sdGu2UY8r7fAxTynDTtn8QB&#10;eVioGVi3/Lkxr+XylT0n4VbV8rglbevJzr45YerXS4Pw+Bri6m1YkcTy+fxLbYf18Mm74kh0+aH8&#10;jfLSlLOvyNWStydvxPJ4HIoJ8OQkr/mwv6ZI7/zjy/xDSvVS6twcL1aLZcyNpIzMgAXRiPK9xXXs&#10;jn1ZpmMTwvs0kJvcfM2/C1ZfBpJyRXnmkjSKSxWLRfMjXr8KxJtKDcMxwoVxvRfp8xb+/wDGkjqb&#10;lkafHMEyJmcaH7n2kpYKH/njZSJIJB4MhB+dLUV1kzWzo8FPyXAmAjK4a+SxFlx22rnBQp3K6gbc&#10;xVt9cYWa31Ka8tq21/FHorZbPg/44KWaDFlGFltyzQZG5XEnYMmOZENyI3BFyD1Bsw8RWq9XD7Qy&#10;OVKjB2B4725zeOczEnHH8rHcNyGOwaCQqLtu3a7fEq4r1OitmrOCtGGiuwMr3V7Pz4+b47MPFzTg&#10;MOTwyJMDJQ9FyYjddrf4xb+Vq5WSt93Pqbq3X7cr0/j+Pge2ezf324fk3hw/ciJ7b52Wypklj/S8&#10;wnpsla/YY/yyaf4q89tbrzwdq7Fbjk9Zxs0yN25E2SgXKnxB6FfMHzFc7Vg61tJL0vpWDZjMzIhY&#10;Ddt1saqIxoFtexF/OggyOhG21QCJN9W/AVQOwGoBNQDF7dLUKPWgAgEjzHShD5p/c6X/AO2BzKOb&#10;mXOiVfjslS/9le2n2r5Hiv8Acz0D/p8RGw/dkrKCw5pgp+Hb6Vw3v6jp7VfSesSyOBuQXH8prij1&#10;NkYys9lI2bTq3S161BiTKOKIsZI0QyC92tY3o2EjGNSzn1dsN4r5/j0oxBvCKAFY7lt463NSSwZ7&#10;ABp4eVSSwIXB86pDIFvx8qhZZleoULgUABr9f7KQDK6+X4VAG1TpbSrIga3GlAP8agGT43sKALsT&#10;cG48BQGW1SNbX60kQeT/APUCFGH7bAGgy5z/AAhr0+15Z5/c8I+eOKIHA8219exkH+21d68P9Tzb&#10;OV+h9XftEkf/AMa32wGup+xTX5k14rN9meyi+lfI7CNPSAJCfG9ZbNpG0DqPCsmkLTxNAHUUBgLK&#10;bFbXqmTO3wHxoUBYeFqAy3H8KhRgXFAHz/hQA7hRpaiK2Yhlvr1qmZMgw6amoULjy0oDnI/t3l75&#10;iCOwCiNx6t5JsWtpfTpXobfBxSJhnSzj6NoJUkdbC5t5jSswak0vlyspsCpaxQXAJUkWIvWoMuzI&#10;fIZb40iKXIVdz5MygsqR9d9/5flrWqqURslQkPG3bfcdOl7HcLj1H8vjessqZrVo5IxcFpPCG+j2&#10;NrWqkkj8TPDJl5cEX6a4vbhZpRdQdhbaLG7uA4BqWElwZIoscbQzBLMyr/KBrYD4Vzybkovcs0s3&#10;GgmPsrFPE0wEm39NDewbSwa1q60UGHYmYRy5O4hy48qSde/HFPHZY5Sb33r6gUUhVX4VzsjdbEnI&#10;xe3xGzFBn5CBGMCh1QSPH6hGWNwoY/31Jc/ASv1JHG52ZPxkM+SqpO8YaZQSY0e3rCE6lVIOpqOq&#10;TNJmr7xXmaJL71RZG0YAq50IJFrfjWiSRuV4Xh+ewkxeWxVzcRJo8hInJC92M3RztIvtPnVTa4wI&#10;TLNmu12AJHQkAkfK/SoWTnt8Q/ciBxHK7jizjSyBV7UQeQzrvYm5ZymgA+fWunX/AMc/Enb6o+Bt&#10;9ncX7iw+CmxfcmSuXmzzzvvSWSUrBNoqGR9bgX6WA8BU3Wq7fSoQ11sl9TlkPj/YPDe3uE/pXtvE&#10;WLFWUzrjzSPIpmNvW7sSdNo0q/mdnNjL1wsGnAxcyLN7eTEI2dnlySY1tJGi9FuCNT0VfpA+Nbbw&#10;YSg5r2Lz3s73bPmcdHCmTl8fEFyfuEAEuNJKVRS3XW3qS5W9LdkiqCh9sH3DjfvL7lxzgDESLAx8&#10;TBZgUVMdZyMTYYmvsYbju+FdbqromYUptHpGTDnwINkYyMiQgvJMO/ZT6XkLRlJB/q0rgmmdIZGy&#10;sHDMIVXnjkNxNkmQSlk/MWSQK3XTT5VU2RpEOAS4nuCWCLJEkXaxWxWf0B+0sg2AShwX3Wbbu0Ua&#10;VeUC27OYpXuYxylVSwINmZGNwTtJAHhYVmUIKnOyIsnmoopknhwxjMgcRttLCQFIjt/xA7j5enxr&#10;awiPk6Bcri5kiRsuCUwRvvclFYSPosgTT1WHTwrlDNyjTmjIl2wgDefSoUhlkjsLvIfy/IVakZnk&#10;4uFBhZE+USVRFmUCymEA7WZbWO431Plp0om28DwUF8l+bxUnZI5IkmiKxggkB17rg+JKsAL+db8G&#10;cnSctBkmKSbBCd3tgQg3CgoSVLbQWG3yA+Fc6v1Ns57KyczG4d86eTd3wZG43FhAkaYNsXF3yFn3&#10;dwhbbbi97VtKWR4KuHjo8KaQe6c6TkciNWyHyJt1u2NZ40gi2p+iBYG12U7vOtr4GWX3s/HSDhsR&#10;5Y1w8rkHkz5W2bRL9xeQCw8I4Sqjd0rlbk0WubNO9pBGI4w9ot1yDMRbc/RWVbDr46USDKLLhm+/&#10;j5GIrHPgsGkDuXjjWxuysLkKQ7X29L9BWoXBkuM/LhXicoQq5YYzjFDA6s8ZCvv/AMX5NazVOSvg&#10;5/hCy8fLw2MFlGLkRZSzAAduHJiWQjT8yvvS3StvmWTxBewJH9vlQM0jmaRBJI5Ngb/Uv8tjWWVG&#10;Gf8AcSwSGeRZ50hmjMdgNzhbqRY2swUMD5mlQzn8onNwc+dCY8scY06zWNg7XLKbeprr+Nta3ME5&#10;N/AcjC+DiOyskqQQY2OWDfqLAv8AxFpANt1LEeJa2gvUaCZ1qGPuRicH1yHIllJ3Bkj19RGut10P&#10;01ya9DafqV2JlGLJyxsVk3Hszkbgz9dR47b2WttGJLGNYWWPv2kfTs4up3EC92tpYHW/SsufBpQQ&#10;eb+8MU82M2zlsbDmkxpCAQQbqImGitGT1v06g1ax+gck7ilj472/jYkZGPDiQrHLKxChCBcqhNr6&#10;n6v9NZsptJU4RzS5sMR9yPEv2+Pk5Rxzky3v2zGimOCIesszSs24gLc10jiTE8m7i8cYcJwOPhkL&#10;C6SxxskuU8agAI0htFCNvQX0+dLPyyJehnmcXJl4TZLzR4hx4o3wo13nfKSWRZZ29TBlG0hdNana&#10;HHJesr0MfbqifgpJ1ZcV52OS+Ai7HkWWwjXcCNqqAF3C586t39QqsFTi5U/Ac2+F2hBg+4Yhk8Xj&#10;BQqY+csoEuKJFG0rMB3EP8wIpz+hXgrM3s8TzMONA4hgglzbKSXUxQzGfaG1NmWTaBXWuUcrLJec&#10;1Gk2DhchvRJMiCTJMLR3LwTmNe2AOv1hhfxrFbZg21iTp5sLFnxxmuiri+nY6mxKMQrSA3/KNV8z&#10;r0rkrOYNuqiTHK4xJojiTx95kJmhSys0kW3YybdQAx6nwp2I0bcHi8JIY8Pj4BjYaKiSBdAqxKLd&#10;dOihfM9TWXb1NJEtsDj5cVoliIXLWRzjlmKFzq31HwNjt6eQvWZclcQYCE5OFJi5IvjSocfJO5wX&#10;v6fTu+pSp0PUmtcOUZ5UG6TjMafHjikvHsDxQpGb33LtV2/xKNb30rKs0zTSaHFj4eBjJDEo7IjA&#10;3AbltCvRr/4ulJdmTCMcuWNJlFizSsO4T9ILA2BOt/kPOrVOAzTg9z7nIiV1iaCRN2MttwQILX8B&#10;uvcGraCV5MsfjcSDJkyi5WRXLiMG+gGu7d/Ei9R3bUFVEskg5DRgs6BIALxKLsTca2HUWNSBJVc/&#10;BJNjSiIPJP22MbQ3Eikgmw8Nf763RmbKSo9u58/MxTTJIiwvPDkXGjSYojKsCLtZu4Rrb4DpWr4J&#10;XJeuI8fAyY97ooUNHYBiig2G3pd3HqsNaxyzaWIJEWVFG0bxAbWK2IuLhwCAFNvVfzrMSabMmw4U&#10;XKTIYNFNIS4IChVbp10vc3J8TSSQisIeJmiiDNkIkcYFz6gjBInYX/Mpt/GtmGQccvicjJHJER3C&#10;FgDEuvbJBXp0VZk0/hWnlEmGTy/ZkxMiRx9vEHsQNGeUEKCfy7v9FZ5NcE4ZECqkkL7gygJc6MWA&#10;2kL0vbUmswakpuXwpJTPjupfGnjKR9sG6G99zMCug+P4dDW6sxZELkopzgRLmYqSYjkmWMrexJ3K&#10;5WwV9zRht383h41pcmX8SdNx8eRG+Tj6yLI80koN9p2i3zUDTb+NRMQLi3nSFpCO1KOyssiDcgUr&#10;tGxeoU6eqlokqN+YBCssKR+nKVWx0h1JYC7E9b3Pj5fKiDJOVgluPXtBRLKAxhK7lBBG5bjqFF7+&#10;dRWyHwa8WDC7T5MUyrHPANjob3h8LqdLrby6ijb8lSFx0HIJFHlSzxsndRd0Sf8Al7rbm13KxBHT&#10;QGrZrgyk+Sbh53HZWX97AhMwRo5SykMGDW1v0sdLGsOrSg0rLk35UGFG7Ty3d44jNINSzBfAnRDb&#10;yqVbNWSNePmiXORl3r3EYIrKbAWVrOv5djaVXXBFyWDuYomkSTcsYtOWuwHiW0BsRf8AhXM38ipm&#10;naGf77ckmHMI0kY/XFJu1KsfqFvUAOh+ddEvBh+pWxbv6xyQ3B4MmNBAUspaWNHWSOQabhL13fzf&#10;KttYRjyzZxmRM2Tku8ZjIEEQj2gg7Yg21bakLIbXbx0FLGlJIiy3fOEJQxzLCZJ2IICSlwq7t2m8&#10;7TYeNvKssZJmM7QJMtjIkBHegtuZRbcCqoPzXu6msvJVgznVo0BgYPjFPVB1KgD6oum4eaH8LUQZ&#10;B4xcXfkYseQMjHnZZAgazAEWnDow3bRsA163q2b9C1SMJ81cXOmydk2zIhSMRKzErJc9pgRuADi4&#10;Fhp+bS1VKVBHYj8hx+IsBV8XXtKftgVlaRJH7ckbqbKYW3Wk6dL+ArSZlldg8fF7blTDxJpUjwir&#10;QYzE/wDERv8Apjc7X0j02X8fnpqeyLEEXjH4/jMHmuFAODHhzS5EcjEAJiZ4edQEv6o0dnXbqDUq&#10;jLcckCTIfCzfumsMPE2YeKEAS0llg+m6gdxTtRR0cV1UcGceCxxs2PGMMmZKjZ0jE5BlckAyIQIw&#10;30aKoUfj41WicF2skzpEY1d4NA1l9IVUF/Vp526VzwaKjI5hDN920kkUOFldp0RSwXKbZs2KQLDt&#10;llYdBcedWPHqKswzMjDxMps3HaPdC7ibQbsb7hbrtUm+2VwoZKqmIYeMklsrBTjUSWHeyzBscQq6&#10;IZXJDAeOp/LSHJG1BhPi5KcjGsU22DLiZI5iFEplU3AYi0ZMfVAfr6E3p2xkRklcUubJPkR5M7HL&#10;wjGJIJdrIGuzPkK4X1l12Egj0/O9YtH6M1X+aI0yzHK7eVjoWllP20szLtlUraTeRuVo20vu13fC&#10;tNYwRNybvaichi8VNi57DJ5DGVf6lJsEIynYNHJGVIBT1kWboeo0rGzMM3V8kWT2xxqYPuLDTkIn&#10;WXIfIga6CPFlQRv2JHQuyOo09WpUk2qV2NtB0Ski8kuXne3I8XLmggk5HKix8N2Lvi5G5P8A226A&#10;9yJCdUF/q+ZrTtFpMJSjbxnIcVzOTHwubjvPw2FGqwwZD9t1V7rvmUsCyX2i2hj9I1NSydcrlnRN&#10;PBc8ZDi8RDkYob7jBh7TK0/cE8UBkZSJWcXZY7HYqm7eNYs3b5lWEcVL7XzMnkcqAsJlxljLrM3c&#10;Eq3MjRSrGI3klmg9S7boSo22O6u/eEjiqSdFyPOvL7VxeZxMdGkMIhMtlLRY6Rg5AVrrfdoptYqb&#10;rWK0+ppmrW+k1cBlpuXjMGCf9V9iwzdxoI5QLvJJcfpWUWCDcNxtVvCyxVSoRc42fA+XkxZKER9h&#10;lIhF5GjMlk9R1DSAHx1/KNKxZOFBtW9TxX98/wBsYZ8f/nTgIw3dsMzFgiKI8IWyTWJv3hts/wDP&#10;oa7ar/8AF8nHYvKPCIpmicSx6gjVfBl8q71cM4WrKL7jOQh2NFKnfwcpe3PCxtuUa2uPpdDqreBr&#10;s4sjhVurK3muHfBnQxuZsWa7YmSRbuKPqV7aCRPzD8elea1f3PVWxXbgRr08awaM8PKzMHNx83Cm&#10;bGzcWRZsXISxZJEN1YA3B+R0NRo1U+pv2v8A3Uxfdnt1cUY8i8xgSmTk+ExbyOyyLtSfCQ//AFtv&#10;1KE/pn03+m/nah5PQng7HjOa9vctkSYnG58c+bDfuYJvHkL84n2v/CtWTXJa2rbhkXOV2YqkbFV0&#10;NhYXrtQxcpM7GYqbg3/urvVnCyKOYNG4B9J+I0NdkcmVXuDhuM57jJeO5OETQPqh6MjgaPG3VWH/&#10;AMmlqpqHwSWuDxHNw+e9jc2kbTOMcsfsuRjFg48Ucai9vqQ6GvK09bh8eGdFF18fT+PBYzcVxXOo&#10;JuN7XG8u+pwiQmDlsfGFjpjyn+Q+hvC1adZyidowzkczCyMfJmx54XgyYG2zwSgpIjeTKa87R1I0&#10;ck2POs8DtDPH9EqGzD/WPgaxxk1Pg6zifdkGUFg5Dbj5PRZx6YpD5H+Rv7K9FNs8nO1PQvmuA1wQ&#10;dK6mJMAqm9/HpUNGPQ6/hQCV5I2DodrDoR5eXxqCJInNjIy4onhS0kI9SobE2NwyeRH8azsliig0&#10;YM83KSSrKyffEDuzyJvTIVD9GZFp3CPCUWlHma4VpLxhnV7I54K7L4adMxolH2mS5/QxlcssyHp9&#10;vlGwlJ/9Ntr286ZTh4NYalFp7c945HEwrxmfj/ccVEWVIQNssBJLMArdRc6of4V3pdJQ19JytSXK&#10;eS+yeH4PlcBpuDyEXGkF2w5F3Yl/FWQXkxm+Kgp5qK69XE1+pHKVMWwzZ7Z99e+/ZEuPgQF8nBtv&#10;i4DPctH2x+fj8pS3o/2CV81FcVWr4/Y6O1lz+/8AH8fM97/b/wDeD217uAxceY4nLIt5uLygEyVt&#10;1KgemVf8SfiBXC+mODtTbPJ3AnFzt9XmReuMHWTIS/h8KQJGXBsAbCkCTMEeAqGgvfUtQgwAfAmg&#10;gYuPAD8aAAwJte5+FAfL/wC5ZDfuZlE9JORYA/J/+6vbXip4b/8AI9L/AOno/wDxF90P/NzUn9iV&#10;5933Hb232Hqqs1jXI9EgY0cepf8ARSRAbRGBsBA86TIIzIjy9dpB6edbkxBIsQtyPT8TesyaMhot&#10;x49KgMV7p1JAB8LVSDBl362tQpsFxqelQCUg61QjMNc+RFQo7i+tQDUWNCgzEGiQHcDr0PUUBkCf&#10;n5VAK5vrp5C9Ug7noRcDx8/woDyj/qAZvtOAsbfq5JsP/mS16fa+Tz+44R888etvbHMv/wDk839r&#10;2rtX7WefZyj6z/awzR/tr7ZXtkgYERuPxt/ZXislLPbRvqjrQSSDqB4Vg2ZbiTUKIjcfgKpIHfTy&#10;qABr40KPS3lfwoAFgevXwoBgigGGoWQNz06eJoQxtbwGlAYtc6kCqRmF3J00+PhWsEDfJb6dL2pC&#10;Es53GkjKbRG8YJaSKP6mEm4Xsb2AVBbafnXWDmTMsFe6shVEZAFIaxA8LF76C+pqVDKtskYmQMhj&#10;vLKmOSr7EXc24Mu//AfMXA0rcSY4LCHNhlBjdNY3sTYqQyjVtupCtcEVOpZI02bHjSrFtEWMymHe&#10;SAqXGn+Hb4E/GtdZRmYIXH533HIiKIdvILGJr2J7sW3wH8yD0efWrZQgssrMPlZFxTyORC8v3uVN&#10;k4fHQL/xFnn7MTyMdOkfy8TUWStHS4U80XHySSo/dYfqbrmwZtqLHtPRS3jrrWLc4NLgOawo80Yf&#10;H5MX6HdWXNY9e1jG6i/QBn23a/wrNWVonSRY6wiRY7dHiWxBew0NuqgX69akuREEZOxFHLHCbZF3&#10;MRf1MCwVrFf4X8a1yQixZSTyYjC8hncq8gJsFjTeRYWA9Wl+nhWmjJeYmS0wJf1KzEwi20MoOr2O&#10;u341xsoOqcinnjXJWNmEYbUEajc52jQeB8KqWCN5NjGP9ME/WbAj8fH8KhqTmczvQc8mecZArZUa&#10;y5bHVYY1WMfLfvIt4kV6FmsfAzLk6UOLsL32GzH4jrXA6SZXoU1zQxzLZhcjo3lVWCNScrwv7de3&#10;+AlyJOKw0ikzb/dS3sShYsyiwvYmpXDblufV/wBDLriCJjYM6/uRy2aQsaZPF4mHjwhl3uMUmWR1&#10;T6tq97b5V3/4L5mXyX8qNsZskJGWtuBHn0XbrWF8AZyM5njjCb4UUh2+oEkABVBv5+oeVQEOfjcX&#10;akLxRxqEO4yWsqgEkhCQPSB1PQVrsSCo9yZuFwPDnlIJJ4wjCKONZtqyGUhImu25disdf8NWsvkQ&#10;RPZfM8pyXAx5UfJxyXlkEkawhogIiIpJFclHe8nQ9D4Xq2SnKJJcxQ5kmGiZkOESXdXRw4kZzoqh&#10;yHC6W1NSc4L4I0nFhMhGl4aAtEF7wgyO2qgeoBTZGLEdavb4kj4GWT31Wfs4eYJHIjMaZKTKEWzb&#10;jvZt23dc6WvRfEMp4CV9wsFOacp17Kq8MbkJtO92JP1ObdOlafBktc7keQjxxLmTzRFB3MiaTHgQ&#10;xpFIFRi/dUEOegvWFVeDUs5TE94T8jycmbwuBl8txUssuXjTwY6osmfjkwMEVpRcAdHBtvPjXSIW&#10;SkCb3Tyvvb21yEnD4DQcIk0eLFyAjabNGQrqciOHES59KEgmRgupDXFFCfxDR0XtSP8AcE8tlN7n&#10;5GDKwZDLBj4kEKiUozjt5DIt9iiP09td9h9RvWbdYwSTqJssw4jRwKMjAgRbpcNIiLoLkEmx8A4v&#10;WEslbI2Hld3IEhkLtt2nHZClmYsDG0f5SyjUeNgarREzRkSfccJkcfDL+pNkHAM8YOiubl7NfrCC&#10;mmgqxmSeDa2HGObxWVUj7kBieFCNrTpZo41F9bId5P4VE8FayTtrNM0QAVivRSNQfNem351Cldmy&#10;uHldlDxxx9vI2Kz7sbb6X2jX9Ikr8VNbSMs5rOOUVTFxm7ceRApygobuDsrHHE3c0A7oc3/wm1bg&#10;ydbgYQhxsXjcwh5JgGlVNLtjqd0SkdEDNcerSuTflG/gLB57AbNOI2VHNNMGPHMsivLJjQkgsyp9&#10;Lkg2dtGAuNb1HUpkJZYF3uVxseOd47Je5degFx9XSqyIsuJMZeUXJQOgYEEkBlBDG35SfwrFzVUV&#10;XuDlcfIwXGIzSyZuVi4mOE+kp3gAobp6vUzW8PGtUq08mbOeDcZ5MnkBjozZU6SMEWAKyxAi4sTe&#10;KM2a91DHT6qRCkTLgoOCxZc7EiE8iwpyuRPmyIm4h1aY7d0oJfUIG612bSz6HJJvB2a8hxnFwpAo&#10;7OOSqwQwqNzs1wFVT6mJI6n8a83Vs9EpEfgI3XDxZJ5mnyXmCzy3W0fcLKI0CgAdFU+f9lLvJKnP&#10;8PKE9o4ONloIsjDRVxcljuEeySSzXOrL6QGHj0rrH1GJxBsycPI5fjcjiMiL7PMjEcuEpJZopCxd&#10;WU6hlSRf0zf6TqOtMJyOTnJGycoNz+Mohy8KKUZmEhAkjzIojuaxtuVrK3xWuvGDn8Sy4fkcXleB&#10;4yPLX9L+mSRcjKy3MMizRsy7F8XDKbBvSutYtVpv5mlZNL5HZ8TBLLiY8bxmNcdRHJDo8ZCp2wR/&#10;tBfHpXGzhnSuUWoijlPdK7WWxRtb9xdB+ArnMYNxOSLuaKaQqqCV2I7bNZGNluPxqxJGzE5vbnUM&#10;11lmKLuGjDb/AJY11Y2JH8K1GCJkNyzctBGFf7aSKRTEFP6cqncN7+FlJ2qOpq+CQTsKXIyI4+8F&#10;Ukq4e5XdoV3KNOjVhpI0nJC5NT25IL3dZw6rG5DEMy7d4tru/lFbRlkoPHCfWovI3qVTcmZtbL0u&#10;ddD4VmDRKi7CZuTZVWcCLcR9RDAhbn8LVnwUGkMsclwBKNyx9CbjwsQL/GkQTkjTASjvs6oqawMB&#10;6gQCb31rSBXwvkQsxD7hE4WIeBSNbq51137juA6aVt5MEXE4yDjsvPmxjHHFndt4e2pW2wMC1lsN&#10;TICdupNzSZ5K8E9e1NAUlKl42K7yLtuS1j5fmBuPOo8MGvPxv0Wu13a0sUt9Vmi0VvTbQrfTxNKs&#10;lkSEyoZhCsRDwMvdkZtAVOqmx6sWINSCzJJgWBjvAtm+N9fQDc/V86y5/Q0o/U1zYaMzLEDG21gz&#10;MfSA3iB41UyNEbJwZ0y3dZFm3ACRZF2qFK/QLD67jTaL/OqngjWRT45nw8eEysqOVdwwUu6Ai99o&#10;6AVeGJJEMuK0kmMAwYMIpCbljIv0i7eXXWo15E+DVm4sYRcNcc5Ub3JldibObkMg/Lr5dNDRN8lZ&#10;Ex8SDGx/twJA+IWEkMhJ74mXaG3LYOLaEjoR0qzkyZ8M+QkDYcNu9gdyNzPvuHDWjJI6xMnl49BS&#10;3qF8BgZqFU2q0mqsshJWQsSPqFgyKv02sfOqoZGR8wb8VsN1lmeJmAhkK91lv6nLAru2r6j0NreN&#10;aS8ks/BqM+HBgvlDc64kgiygouyAnbra5Hp9Vutj0q5bGDLlJ+xi488GQYVd4NzABgVeQEx22tZn&#10;3CxOoNZQZNxYEgycsBVImEfrF1LOC28sRuVVS+niajzBYJiyyQ40k87Xs4Cqbg7lGno1tdRqBe/W&#10;sxLhGvBCWGJcyDLibthxIk25SDJDt3KLkjZtfVbDXoa0/QzBLkzZrp6kaFmVO4Lp6iDe5BO0FfHw&#10;NZ6lkrsjLkfFyYsZT34W/wCF7jbWaSMhl2+BUeDX1ubA1rqSfQr4c1M6dsmOOSGfMwYGy8SwEsTx&#10;ysqKbHQxyG/TVfnWkH6m/gctMgNJDGSgkYSvCQ2/KD2lKOf/AEjZSp8zbpSyInJbXkzctHAAiC3I&#10;UMGYFm+pD1BCWDXuPxrHBqZJAKr3CjduAkxxOHLGw03NcaC9RIskdMoSYsjoUaUDc4kVjEbWXVQC&#10;ym/kPnVaJJFfL7fM4n3itj5B/wCAdZIwe6swDrsmQ7fQ6/D5VmMYNK2YYPirFKYnthzvbsytfYrs&#10;SP0SSADu8LfDoa3MowlksIpoYUGKWE+QgtK1t/qSxbqQV3P0UdKxE5NzBR+7Ey0wlljkQ5kI7kKz&#10;IdoN7mOSx+l1OyxBsTvHStpehluDkOSSfE7EfafJxslYocmRhE3c4/IyAA8glYWXEkukt2uQ27pW&#10;36kxEGnGxWfKwXypIJHh5LOy+Lhhbtsyid0Esm49sr3ZiN+t7WWqZLvglyX5fJHJ4YTKRpJmN9sK&#10;iZuxF2lA0H6bMLjdbUeNRv0ZtpF6ksSxtkNMI5NiBhKD23Fyvqt1YkHrSTEEXi5Dl8UVdY4Isl2G&#10;G2wq0LSW7e6RmXunYBcA36DrVtyVYRU8v9njpjDlsNpMIucPODstlH1QSyKbbwJAHXXdbrVa9B29&#10;S4yuKz3yO9BkCWDPxk+6y5dwjUxMDJKpXem6w3JYenpeorrzymXqUkXN4OVl5eFjQPhy9xkjQnej&#10;xpZoZj5gL6ndSSpOtdEn5Obt6D9pcznzff5XJI2XBhcjLipnszmb7Z4ka7bAGZfUbA+ofwrDr4WD&#10;StIZfHZmRlYohzVeTvtPg5DAGIoqntht23vtcC8Z22J16a6nGSecFthczk48uIt2+3jVe8Zvrgna&#10;0ce07U7kR9QYMN66WFqw9cyVWguI8XHdJkxUjvN3u7jp6GlyJQGDuwFidqsLg3I6eVcm4OhVj7HD&#10;hx0gx5Hhxpkh+whftkb7WknjlKyHtk70U62F6rlhQiHkI+XI2JlA8plcY5xcuPIjUP38lmkjaOay&#10;s8Lj0BbH6QSLi9arC+Ektk1+3J5k5BuHy8iVYsv9XipZu0mV3cWMxTx9oCzKi7W7gXYfncVHjJcx&#10;BaPm5MfI5EUsiieNiIcUqitN3rRwNFIOmx7tuPhewFqNYMp5K7D42Xjpc3Dih+2xG24cWO7LkRSI&#10;ihu9vO5mabdfX1X63rVbTySyRieLyMbjYcGXJfAzcdZcTIU7pRLFLkdwS3WzoJEWwkvdWNvCjabn&#10;lGlxBe/RmY+I+PIjZDlsrLBiZiIwDjqY1DF+6u7Xwtr1rnPk1CWDOXFxXhmXCjVOz6JEluLNK1wS&#10;xNgQANgW+02N6svyR/A+Zf3X/a7lOIjn9zYvGS4XGmdo+SxHX/IcsRHkx2LXgmHXW6t16ivRr2qx&#10;xvrayeZwTmBybExt9a+fxHxFd62g896SdDgZeLNjSYGdum4/JsztH9asv0Tw36SJ5eIuprraqsjl&#10;S3Uoua4qfissQSyiZZFEmPkR/wCXPCdFlS/8COqnQ15L16nrrZWIoII01HhQEni+c5f2/wAnj81w&#10;+S+HyeCTJjZKdQbWKsDoyMNGVtCKxaqaN1u0z0L3RnTZXJPyUrGLLyEiyTLCTGySSxK7GNlIZNW0&#10;sa7eDh/yPSP2w/edORxJuM91BhkYKgxcvGu5ZIQAAMhB6u4v84+rx1rzfibf0nrW5JfUel5GHjZG&#10;OmRjss2PKN0c0Z3KR8CP7qlbtOGdHVM5nluIVlbT8a9VNh5tlDk8xHx2IN9oNeuuTzWwUfNYfHct&#10;hSYeZGs0MgsyNpfysfBh4Gq6pqHwZ7PlHkXKcVm+2MwwTE5HESnbBkMLlb/kl8j8ehrxWq9b9ano&#10;rZbF/wDYtW5LjOWxYsLm0edI12YvJRWOZir4C5/z4v8A4N/90itNKxlSjnuf4HP4jtSS9vJ4/J0w&#10;+SxyWgmt+XXWOQeMb+oV571dTrWyZTMoI10B6iuZstOI9x5XHAQSXycLp2WPqQecbH/5U6fKt02O&#10;vyMtSdhh5eLmYwyMSQSwk2Pgyn+V16qa9CaalHN8m3Xp1vVKYMPSBUAl6j4UBlAsUWT90sYM5Uo0&#10;g0JU+fgfxqJQ5FlKg3JhYWUk6uqTY8i2lx5BuRiOlwdQR4HqPA1eqZiWigy4I3n7DCXKVfRHdlOZ&#10;Hroscr7VyEF9I5bN/K1eZp1eD0qyfJWyJNxs65eNOr7HsJk3gb1O3tzxG0kbi/0uPkTW6bIcrkze&#10;kqHwegcR7o9v8txy8bmqqibaZcLLQmMSAavoVKnd0ljZX869jdNvwseZdtfxRp5D2O2U6ycY0mVk&#10;REPBimQLnxldd2JkrsTJ2/ytsl+DVysnXFsr1NpK2a4fodf7F/fnnuBtg+745ub4iFu1/V4UK8hj&#10;EabcqAhTJt8dA/zrhs0zlfx/H8I603Rh4/j+P9z3rhOd4Tn+Mi5Thc6HkeOm+ieBtwB/lYfUjDxV&#10;gDXmiD0pyTioJ1/AULBtX56VkoyLa9TQCYrb1afKhGJQvgpPxoEZg2ZeiknpQp8t/uBeT9xyb6nk&#10;ZCT4WEp6V7VxU8Fn9x6j/wBPQB9ue4W8+am/+VrzbvuO/tl9J6n8rWrmdzK9QGLXPjVIxWt/31SD&#10;YFha9j/ZUNQZA2B3EGgMVIAsdfhVIZAgEeN/4VCg7E3ANh50RGzEIw0F/nVkkGVmH+uggyDC/wDf&#10;eoUyDXpBZHuHjUgSau4zGw1NbMmccjFbEEMKy0VMzUk9R0qFNoIHWoaPI/8AqDlHY9voP58tv4Rr&#10;Xq9t5PN7h8Hz5jMV9qcuLdcd9PnJXZfazzbPuXzPrv8AbkiL2B7bQj/9XQf/ACteGyyz31xVHRGR&#10;LeP+mpDLIKQRozUBmHt01/vrMCRdwHqtWBIB1HQWpAky3KRcjSkCRNJYE+FEhIkbct/7KMIYkGun&#10;TqKQJAvdfSw/GkAzUG1r3+NQqQibWFwL+dAYlANdN3iRVkkB6rW02/M0Bz+DlwTQTEbgu0lY2/TQ&#10;AMVRiwt9R1ru1wckyLHNjT4yZOI3eMsTLA0mgd2uxZUb6unpFa45J8iDyLZLSY2Uzxdic9pA90V3&#10;H0ssYOqLZiV0I0rSa4JHkIgVyoTNM3dzS7TQqgU7SP0dzjo1gdvmDc0Mvk0c5K8EYmuZULLBLhxq&#10;XZ950RGH5jY2+NFYJSUMWdyGBNLt3O/6kPejAMkhMnbj3qSWEkSOrsALWF+lVsqR0vt3d+tFlJsh&#10;xI1VFLGxDRhS7DVu52z0v1J8qw0yplrmLjvIiwBtsP1SEHcHJAAJ0DDxrKT8hteBtkKMsL/mGNY4&#10;9pfagcHcSSNGOosADoKdXyXsiRkZu0TMV7gUgOvR7Kdwt/eBRUI2LEfurNNGoYzbSJWUrJtX6QwI&#10;/so6wVOeCGMfMjiBWJUkVpo8WGRrIHCkLuve6Xu2nwqzJMlhFkrGyqpJcKsasq7ja2ul9LnoKz1L&#10;2M53Cu2UVBkRBfeRtVL3PT6bk1EvBWLOnRIpSm5hdCdp+m5BI3agUqi2K9pZYoWiQBxJm6Stdx22&#10;Icn1/SdnS/Q1pIzwbG5aMZLQyyhWZyRGqadsEbdWOh9Qvuoq4DsScTkIGx5chbk3Yr6ty3F9Rr00&#10;6mo6lVjdj5ReNSjBtm1XJNt0jAenQaWvc1lo1JLyHeJTZdzC1h4m+nh/dURp2OZweHxj7ib3FJED&#10;lTyzFZzuLRwlVgCW8FIQX8L612d/o6nNLPY6KWSFWXcoYk2B0Pq8vnauJ0dkapcbH3I6sVKsShU7&#10;QTaxvbr18fGrJMHBfutyGZ7d9q9/CeQzZWWkXcjQSzkyAs23cNo1Hj4aV21w3lwc74WA4njofcH7&#10;e8bFy8BxBNAt48jcDFJdvSAPVtZR0FrDpWbNZVXj1RVPLLvheI4rg+PxeE4KFI8eIDIUOTdVLelp&#10;G6kyN6gpt0rNawstmnaWTIsPKSVmK/WDLHOSqqoYAFUA6tcXu9WUZhmsK2P9zPJtmZkvC+4qHYad&#10;CDYBraeNUGUKJk/c6CQD9EO40uAJJX16HULboOlOAaGWJORfIjZUxWxkmlyW1e6Ntcgm+m0WCir4&#10;IU/vbL4Rfb8uP7nwI5cfkirJgttAkeNg0YkJZAvaUBjdvhWZjJpG/wBqH2Tn8fHznE/bKkKvBLyM&#10;ZQLAIG2mIyX7axqPBfT461e7Yag4z9iIJ8j2byYgyNkf9XzbIjhCzNY7gzhkGnTbrXXa4ZlqTuZ8&#10;pzgw5eZgI8cZijhclkCdp7qVC7vXuJYlWrCWYkjeCcpxZgGu1nY2M690MSLbu9Ee4AB01NZLyUZb&#10;k1zkcuJECkSsZA+xoQXA9Ridg9jre9dMQZNSzZUPL5GfmQLHE2OxxhAJe33ZQFltHLtG900BB9Nz&#10;RrEFnI5uX42TlOMn7oikimEWQNE2NIjDc9+qqxAuD0/Cr1cMnZMtpszFaPIlkYKHdu8Yn3eS/p7b&#10;vtZVGlYgSVufyjYrYy4WKZHy2jj7kjjsjduUwmMeuQkr1AAW/WtR6lSRzEk3KNxPHb8i+VLkJg4W&#10;NCnbM2RIQuM0jyF2MahTIbD6VrpCkymdNxfCTDKn4fk8yXnecZiMLmMiyq6H1TS9lT2o2gYhGRV+&#10;naR1NcZhTwjpzwbPbuPFn8dy3KY7KJ8zLP2PaXYn2/DkwwbUUfTJIknzDVLYf8eRyixzuXw5+OXs&#10;RtK88vcaRWC9rfeTYZnsibR6T1PwpWrnJm1lGCrGbkZk82FM0kpmmiSDEx90cUaCOzGR3AkeNR4N&#10;tHqrfWMmO04NvuiKaDE4bKzpFg4uHlcEth46gJHAzNEhLL1szAX8jWKvmOYN2XE8Flz3MNxPFcmv&#10;GQCKSGEYykoBuyZCY4E9PVryCladolh3jgwyo+C4bA4jGaVyOMjSWaWO28Q4qgSSOtjuTQ71TWxJ&#10;qOW2MJIg8DM0ciTcsdn2EuVhy5LKRGcTJa8PYcKO4dzIvmtjVab4Ca8nQCCGJp4oUWKSCTc5vYCJ&#10;/XtIXqFbw6g9Kzzll+BzXGZaZ3EmHIQnKLCCaMr6FSdmkVgFtfamjdNbeNdmoZzmUXcgz+7PO0RV&#10;Jft0yIQ67fQh/VUt6kCdCBqb3rnCNNsif8tFeWbOwYC2XM0bZG9gQUVmXZY9Qvc08lqu+Ml65waO&#10;I9lycZzHIYaLHHxGUDlIEuwOROx+81N7LbbsTwAtR7JU+f4gnSHB1XH9iKZndAJJT2jYm4UPuUFL&#10;XFtfgK5WTOlTf98kWZFG6AQzkiGUEFe5e2xr/ST1UVOsoJ5IeVApYERRywzSlZIiQEclSUY/4rDb&#10;b8TWkyNCmw4J8JITIyyeorMSGdWsGRk3j+F6JuQ0oKXM5mcY8ZyNgysOW2aUAAaZNiJJCbn0sjvp&#10;qyn+Nb6qfgZ7MtcWPIh5XLxgscaQ7JMMMCSoKaKo+nYrg69dfhXPwdPJhyySxwnJiksmO0UkaLu/&#10;UiVgWAuCWdmIRT4UTIyZhwvFEI7LLlEvJLNYhBexG1eoDXAtUbKjMyOM8SSauykMLEiNiAdpP+If&#10;9taeB5MJMpEy4pNw3TSGJkF7FiAoIY9G06DrSMEk05M0itmQiRdjRNLvQE7SwIF0P1M1iDbxqrwR&#10;kHChlyMiHLaMtjACKGRgTdUtslcaFX3sQa23GDKzkk5kMWIUI3Blk/TS123OeqbdAf7qzXJWY4E+&#10;CZW+3YEh0aXda+5FIBIGmqj5VWmRfAxYCRu1MqLI28GMMNrxoA23XQFdwIt51UGR+Nx8vEnaIESp&#10;GN2p2CNVJAUA/wA2unW41pZpkSLfj8uK8RLFo5RI6OxBKorHap8NAetYsjaZg02SOSkBRnVlWPHi&#10;u2hABklufqUBgDRRBMyZzDsuJN4YKxV8k3Y3YaWA/Npb4eFEGwmYkZiRqUyIwHSOxIvt3gnpbuWt&#10;871EVkLjVhSaPJmdkhy0MxDlXDyNqu0jWyBtvTWtOYMqC4TFU92aWQ3kFirnYYx/hPS6+dYbOiRR&#10;nkLzSpHiS/d4SXmWQrG00dulwCt2But/GtwYFicxizN9zDkq+PmRxtBO5G2dCDs6gbWsNAfL41XX&#10;BOwuUy2McM0Ky5OKsqLLCgBUeksPWSLHSy2NtxHSqsEsVL+5ZHaaSKYvDjMjZJ7QGQIJEKkPu3hx&#10;3Dtfa1wy2raqiSzDM5OB+BnypHZcTLMnqQiSQTu3bSfalt26QaHXbYDpUUJizM8eeZG4DEkdp8ya&#10;USzWi0YY8TMss1wCux3AY+L2XxpflhMlccJpc7MeUkNF6HMce53JOyFnN/Wdq3O02UHbRlUG3mcr&#10;Kw+JZIzDkSDIx+3lXLEF22M/aX1KIjrroR41K5t+hbPBs4/KxsnNycGArH/T1iGaJCzLtLAJ2x0Z&#10;igurdLms2cFSI0vKB54j2OxkTswkil9AaNd4VbatYqPSVv8AHrauta4ObeSHlcqmNJlRTpti+3Mt&#10;tYg2FGC8h8w8HXd5bqNeSEXg8gxcji8hJkhebzMQ4WUkdhHK2PJ3UexI1RJwwvf0318Klqo1Vlv7&#10;ZycfL46NHRGMs0zhzZHZo3kG8ohvdnu2lZsnyVOSxxMyUQbmb9BpCZGYgnZuKr6idFYiwsPGo0VY&#10;JLSYSxGAKizq+wK144i9v8tiAx2NbrUhllEbj4JGwWPadWdGV4ZjvcALZFEiFo5Op6H4mjtkiQzg&#10;J/S2DkSmeFUMjWa7KQVYpcbgCt+tz4W6UbyGlBbTMXiVMgrK8RxmlLEKpkuLjYdQSSLCuS/3Orf+&#10;hT45dZMuWCYs7M7JPLsJBQ6vuFksDf0nXaK6s5p+RTZEcfE9yYAMwc44J3yvEmgm3dWtuuAv4VV9&#10;w8HHJ7ebk8WfhMqaeLjMo5CT56yDu4WQrbg4chP0JR0X+fQ6NWrvBhE723LeOPMMKQ95ZsXjoBAI&#10;kjw8SUrF67bmMrBn1t6txAtas19DVjfwuByGHkZEUXZdGfZj4cHq7oibQ7ifQytIx9TXFtK24MpP&#10;wTeYEUYliWZm43czZmXCd3alQ/qY526hpL9baXuBrWaufmWyg2mBcnisUwiPFgVQ64ZUNE6Fv0bL&#10;JtCMJF3HbqKTDK1gpves8J4HLws/t4/3ORjPHkSHarTblZRJKDokh9KSN6Q2hOtaXMojM+eyuQHE&#10;xYyBMPB+2DZJ3lO3EkgaZVZSwWXciQxbvSdbVKpdyt4KHMd4sVXXEbPVpmdMaEFcsyOt3dCCAug9&#10;YNgPAHpXc5JEf7Pj0kTk8XKGfDnSwTcaZm2RfcRghZchw3dilXb25QelrgeWU2ytQX3fCxTtn5Yg&#10;ijQ5HJ8Vmbplwd36ZMczKx7bEKzK4P1aNWF/DNY/jwXXf5BVE3I40edkY6uMrEwRtlETkgSLENZj&#10;27HbbqLq2tqxjw4NfoR4oY+IMsmNLJLj8l3szIylS8U2O/rITaS6yQxD0LYKenWkyvkWcmrDz+Qx&#10;MaTMzUjWDHy0g4tZTaVIsmMIciXVmk1OxPTfyFWJZJwbcTFgh47Jl7LzYGMBLLhdwzzxwx7i0Cgb&#10;3laMMzJrqDawIuZw4Lhoq8ORvcPHTxTcpDNk5Lq3Ccnj7lEMkF5MbJBI3QhFXa8TW3EONb1LV+AT&#10;Jvs3k+Uned+Rg2chx7S48uFjLvZMmFwJtrSfkeN1aPb6drCpZpo0lBni+4rc6nE8uMNI5RKMKKKZ&#10;DJDNu3tiz7Szo8sY7upX+TW16L1QfoacT3MX47F5LLR5SJ5H+1eE94fc7mhgjQ23lIzcISCb6dK1&#10;1MtnTzDBLxSlmg2xNJklYx3RHCo/4dwt9oJt6RY6bfGuWTbaRhd5clVxcQww4SNHib2AQpKAZJQw&#10;JuQOqsvW/wA6q+JnHg1T4OJO+RmPiHKysmDs5GLlbQGgtZ02Hcvbv9e256VZ/QQfLf7x/tVP7H5g&#10;T4au/trkGvgyt6jjyHX7WVhcXA1Q31WvVr2dl8Tz3pDOBxsntNsYkRE3uOqHzH+mu1LRjwcL0njk&#10;6GCTC5HCbieSftwljJiZgG44szad1QNWik6Sp4jUeoVu9Oygmu8M5fMw8vjs2bDykCZERs6g7lIO&#10;qujD6kYaqfEV43KZ6sM0zMrwSeB2n+6tTJDvfdmQEWIA2JxcUf8A0hK3Z4OdVLI37e5e7P5OInRs&#10;N2P+4Vt/fWdL+o1u+07Xhf3A5r2llJm41svBlPb5DjJGIjnCW2uvXtTKpsJB16Net7qK3zJp2OrP&#10;Yvb3uf2z7y4+TK4HJ3zQqGzeOlsmVj3/APUTxXydbqfOvKrOrhnsxZYK3l+GL7vTZvjXs17DzX1n&#10;Dcxw+ZjlmTRa9dbJnjvRo5nN7OTG+NnRrIkgKsHF1YeTCtNJqDEw5OB5XhcjgZTLCWl4on6j6ngv&#10;4N/Mnk3h414r63r/AP4/0PVr2K//APL+pP4rmpcdZEQR5OHkgDMwZ17mPOvhvTzHgy2YeBq8gicp&#10;7QgyYpM320skyIpkyeGkPcyoFGpaFv8A64iHw9ajqDXC+qODpW88nJ6MAy2INcTobMXLy8HIE+JI&#10;YprWa2oZf5XU6MPnUTacosep2PCe4cXkpEgkVcbPJG2In9OU/wDwTHx/wt+F69FNifzOdqtFmVIJ&#10;BBBBIIItY+RroZMbC5IqFM0AK38qBmp0KnepsfhUgIh5PHyTOZI/U7fVGep+Xn8qxaslTg1rj5H3&#10;W5HeKcjtHJUAvtbqkivdZo/8En4WrLpJa3gjctxWNDN23MEEjH0NGzHDcnooeT14sn/wcvp/les9&#10;mnFjooeakYzchju2NLLkQPGV3wMzKVI+k7f7j/CuvZ+pmF6HYcN7gxucdcP3MwkzAojwuZjIizh5&#10;RvI36WQPJZvwYVJayidU8Ml43E+5/amfJz3tzkDiBLfccphqWxJBf6eQwmuyA/zWIHgxqtK/wZjN&#10;M8r+P49D132X+/XEZz4/G+7sdeA5qey4+WG38Zlk+ME//lsf5HP4157ammemu1NHqaSwsdHBOh2n&#10;T5VyaZ0TTNmt9PwqFFYjxoDIXtcHWgCMKZVuNdw/voEfK/vI7v3GI6f8dIwt4frNXuXg8FvJ6x/0&#10;9q6+1Ob02k8zkXv10FeXb9x6Pb/Yen7gBdjY/CuZ2AG+t9KAd7/GgAEdaEHu086FMST0tVIK5HWh&#10;DLr1oUyvb8txUAKb21sB4VWDPd/2vULInawAGpPQUQYtx8v4VSD6jxFCCSMDx/GkiDYF+J+VSTUA&#10;obd16db0kQZm5OpFvKoVnkP/AFBMjf0BfJMxgR/sqK9Pt1hnm9w+DwZ86XO4Ll5pQqynERCqCy2V&#10;woNh411TlP5HC6hr5n1z7CI/5F9ugWP/AMT8e3/grxPlnuXCLw36/DyoAG42/sqgzs4uS2nwrMoo&#10;1ZrXJ0oDIXOvSoBEgfChTK9+gvQhgEQNuF1J8PCrJIG1gPA631qFZiMiEsAAA3hp0+FXqySjJpCb&#10;eB8qJFkx3oR0sG6XB60gSZWJ8R4dKkgWxr2v6fnVkQc6YM1oZpTN2FH6qFQCdwN9zs2jX/lA0Hzr&#10;0YOBVvxiQ4uOTJu7YBgkQkMCNS0Y08/HrW05MNE3NLyZeDNmOgy1SRYyqkpsfRnbpr/bWaLDLe2S&#10;S/AySQklwrqpWNFO61ze4kPqu1hcdKn5C/jMczgpZMI48bMu4XVlIG1gL2a9/wA16d0HRkPM4HHf&#10;JhQw3aKRcuKZtdkmOhSJtNtzZyPG461ZTyHV8EuHhhBjPDApGO7h4Ybk7mY3PcLa7bm51qdsl64C&#10;XHljdzKrKQyxia1y4fW4/mAP8w0qpojTHFDAe0EBTGha66FVvfdvXxBbwo2/1Io/QWWN+UUjfYWV&#10;WRWYXIN1/UU+PpupGtSnBbfA34v3yzhn2juXWXdq9x9DaC3w+dLRArMkmeEehWkJKKe0DqenqY/L&#10;wrKZpoxiSKXEWVY7nduKpdb2J1t8j+NG2mRJNEXOibsxGK7pEXUKB6GEg2sG/MVFyRVSyG8G1nZo&#10;pMcEiN7rGzDRBoFBUeAWxv1J0NSPJZ8GrlMLHkx5lm7ZkK93JR/0lPZIETs59KbT1J8KzVlaOVyd&#10;8/IzZmQ6mLImM7Y7L+mscMQVCxbazept+ui3116dV6GGSMJeSGDhicmfIx97xRznbvUtcNOQLdlF&#10;bctvq0sTesSWMHR8TJ2MOcY8BGNFKX7hN5HM3qkZvM+rp1vpWbKWVYJ00kwkeK5GxVaQllCgjUfV&#10;qu741EU1pM7IF2mQu+1WLGOyn1DQD0hba/H50gskfknjEi90btoWVWUfQ6HaDrpe17jyrdTDIEnu&#10;DZyE2MV7calNkrA6B0LbCL3Y322I6k2rfTEk75JeZnvIY2bFkkESzHJjkS6+iyglD9fqYFbeANcn&#10;VcM2rM34eS8hjgyIgZDH35glmjQlrKBt+Av8KhqTe8eCkrCKMF2NtBdmkNwfnZR49BSWMGTYLyMz&#10;XDk7fPTaP4eNWRBAycWZMnGy9xaGNJEm0JIAIYdtR1Nx5XHhWkyGcGIBGY2/TzJ90s7Ndrbj1YHQ&#10;vr51J/Yf1KxInd8GHIXZ2pZYWlZv8wRoxDFT1N9V8yNa2zJxP7ne3OV93YXE4nHAOwyJcnInHRYm&#10;jKBDHodxAvfQAnWsXtailLs/Q3SHy4M/bHsfl/bv7e8hx2PFJlc3kE5WLgSmJl7SOiGPtreP9RQS&#10;AxuTas3nZVq+E+Yf+ptNKyaIH7BM49pcjFGpBm5LOQn8wEKxl02HW7FggIIt4+Fd9nKOR6diq8mN&#10;GveVXAJQNokb7fSyqSD6T/GsMIeM+LH3IJ40aWGxcOoLuH/kuL7N30m9RywsFFzEeLDnQsmLI8Iy&#10;hlXhkDRMFK3/AMy6llfUfjXSvBhj56DHXK23lmfCZZJpAF6uC5RdoF7RqWtSrwGiLn4yzxyzkiWE&#10;IuUTYNHIgmWJUVgW3j4+NaTI0bJvbu7kcmcmFPtJBBKY1P6jgDboRtv/AHCor4L0yVXI8FnZkf8A&#10;TJW0zQUknxixVZdrNGrIx6uV6+fjWlaMkhyUfFcr95j8RmT5EMcXC7cLJWWcRyQZBYLK2oJ9RfYt&#10;tD6qraSa9S9Xgk8x76R4ufwuGmlzuY4ruTcdl4Xqx4Xl9Aklyn7cEe0ErIjasOgOlZVOGzUtEH2/&#10;yn7jZfK4/F4vGwR8NxP2keTJ3pW42TFC2ZlkOzvuzAuFUEX+qtXS/X+ZlZPQuKwMdVWPIyO9FgyZ&#10;EMccZBUqZO4NwGtwHttG21c2/wCYSKvkJVE+fl48LpBOuyJobuwixCFlJUHVJUY30uNo1raXEmH8&#10;CT7lyX5DjIMBSp72dgxmNSWG3vK+4N/KwXcD5VK1jJXacE3J4vJy8/HDy9uCCb7+VApLFo/04WDk&#10;W3L6iB4dTVlIzkl8Z7aTjcnJyky3yJppBOgm/VRWiDhO2o03KJdps2vX4Vydp5R0SglR8S0MsrCZ&#10;hiz5EeRFHMRvSdTYwqCLKjqL6W18adpEG7KDzSzSqh70LFHj/MwkGxSTppZqcIckSfjsjF+4nxFS&#10;KYgxqyIqszto3qPhutb5UraeQ6k7Dw3fdLIwmuoY3YNcLoCfiCKxa0GqossbEMKp6wdq7dNLMBY+&#10;o31uetYdpNqpFycpYZtkzko9mjZQQV2izb7X+BWtJGSSH2O6FHklicG6Wb67jda2lZNELlYp5btj&#10;mOLMYL2Mq5AYI1mUix11vfzrdP5GbfzNGRkZEUL5MMDSyI79zGIVWURgl9uu1ydottva/wA6tYeC&#10;OUV2Nyy5DR/bFhJI6DFBsR25FaaFtrX06oSK6Wp6mVaeDRlyYmMXly4o3bJ2zSZCHdDHmxIYmOPf&#10;c6Ep0sPqFhWUmxME/EyVgnssiLkE9iUuCAoWS7oJBf1ixb5msupuS2WVGnSR9xhljG9h0IBup872&#10;bX4fGsNGpB+YwscmXcA85VYtNAL7V18fE3qdGx3RpD4LzDMxrAfqK5cn6pCHYBAdb7dD/DSrDWGS&#10;V4NrQPOqRoiPYLtZrNYhrjy6eBvekwMvBpyD2ZipTbEqgsNwDAFtXBPgtgL9ReqjLM8N8xozDKoW&#10;TdvVhu2spOjtb6vAGo0iqTPNOS/6cUe15NwW5AJMYB2anW/nRQVlGWxYc0ZAymx43glXIsiFUKHu&#10;/qaCTbtD9FIt410z6GP1MpmVuYwscbXghxZMkyIQ5AZtke0dArL6gxv0tRcNkfJNkzMeaJL7VlKy&#10;MLCwleMAsQbi+5Vu2vSoqs02mYT5UAdcRHXuZjGXH9N17kwuvQXsbN1tfW9VV8knwYCIJnScjIzx&#10;sFSBRdgsxYX3kW0C7WAsfnSZwSMyS1mjiw4V7pgCoCZtpHo27rgajcKy1k0sGcuasf6y5Cd8Rxkg&#10;hkZkA3MSwFlLA7gut6zHwNT5k1RzssiX7aSRRqHi6Sx77tt6C/mB1tVMwZvGcrY6zrJMkpEXbU9s&#10;LuAs4vYr4Mf7KvASkxk5PCjSXN7XdZj22RdCsKv2w7qSPSrdWJ+nXUVOrLKOZy5ONxMGDjz3I+P5&#10;BjGcsCwwZ5H9DuQFCQbtFPmbfSdNt+TMLgpvdU+entt4Z5XxxgSASZQcFQIFcrFkjam3tyqrL4Op&#10;FE4DZHy5oJuUwZGmWKJY8nHnzIYw+0CFZmkkjLdvIgl7p7gk9Vx6em4bZmfU3cA3IY3FDg8jAlzE&#10;4ee2R2MgOxhLExyLuCCSFD6pIrttuLsQSajfxgqT9DtcfHaOLJY5aPkbx2JVYITGFDQRWN0DNuJ3&#10;L16i4FYb+BYIGyTjpsiVpJM9Z2iliWEjfG5jCxoADtETgbmb6OvWtVyR4I88kWMudNlv2cuTCZc4&#10;YhHpmgN4zHG17rs1Sws5v51rPghjx648OD3Ghmkz8mDGfNUKceZXjusO7axED33NIvT6RWc9izgh&#10;81NlbsLKnLoUeSeCcBTGVQ7pI5Q30lk3fTYX10NdUvQw2aMhsIxxYDK078gqvx8OjGB2JKklgTul&#10;66jaWGujaVp8klHNYnORy5/GRxQPlyxLNgxYke2AvkKjQnsS6sqZATUn6GTX45sb6lr7ey8TCwYY&#10;cnIc8jLjK07uoVRCshOq2ttVdN41/N41YlBydFxvMR99MDFRJ1gDiTW7FLXjjSw6k3JPj1trR18s&#10;nYm4Wcn2mdiiLv8A26TGONblwmOO5EQhN/q3BfEG1xWLKIYr5Rt9t5UTcPgTw7YsCTDVHSwRTPcP&#10;3HWw1b8pI116aVi6cv1k3VqDZzuDmNMEihaX7b9SB1u4iAb1Lt0MoP5UOo63qUagWTkzOfjfbZOf&#10;kxzNjQZBjEgUk7YWDRwiJtWDO1la3XUmwqR4ReyiSx44w5OV9+3bihyELGAG9ha47li0Ssd/q1/v&#10;qWwoNVy5ICzZWbhRz4wRRMwgTGcBo+3ayTIzAap122+HTU64ZhZIPG4Gc0M0MTzGTJkYTZE6ruym&#10;jBVpNoFowvTtjobG5N6ra8kSfg2cpxeRBx0SRrZIXZIWxNzyjHR/0rxkXldtzEhRa/S4rNLepq1Z&#10;K7KjfhOIjxIY435PIE0WTkY7duGJ8hiSS1ltZFPUj1Gtp9n8DMKpFwsqPj8STEz4nh4qaEnKRRtm&#10;Ejm6SIN+rhtdysd4tW7KcrkcPJbe3cjDzeOnw892bkYlIlXIjZSkjbfV2yW3L9JbaxHyrneVlBR5&#10;NHu3FxOQ4OfF7/2skWM55CYKJJEjdi1lC3V+4UuEvpoR0NKphwRcSQZ/F8lxDrDj8hFjw5mSskm6&#10;OOJtukp/y0R4UDKinQeV71cJplS8FFNFkcfnjNmyxjZOXjI8OOFcQKhIZ75NmWB2FnI9RVfOuqcn&#10;MqOe4nEwcl8CcRY6T4kmXNIJVjj+5xys0f6j7N6EFn9Ojed9KK6Zuyfk7LgOX4blJcOaSSNs2JXi&#10;xYWkQvKHFmj7+sUiMGuiNbXp5Vi7fjgiSIXFcth8bm4cOdk5UeZjTzYUK5MTAoT+qUlK32KFQFWi&#10;JDdbVbS04RpLJnFzSnlsvD/p0U3tbkFkm5ZoJpTyEMjBS6nFYB0jf69sWu0lh5Vh1aXyEpkjjuUx&#10;sbB49snlo0xY5ZsLGzHKyPPH9wy40SyLo8W0La139PUEmr1RZZ0UKd1spM7aoyrs8EMPpijUW7Zn&#10;iufWrX3fUGNYfwKn6kBMjFxpcHh8qAvPsMcWWWE0SzBSTjSGXZKDNGP02kv3LN0PWZXyET8ypweT&#10;yuI5PlexiY//ABj4/IQYWOxycmXjpIFx5slYVMbXWWNUsmrKB5VXDcBysmOd9jj8geL43IkSLk43&#10;xcbEARsiMPEDI5Y2O2JEkVu8xdCbLoRU+fI+XB0fF4zQ5AhfHTEij2s2XPteeaFo92/co/RZJX2D&#10;eb6enSjYiCRPxmPMcjAglfCxokDTZSvq2RFrcuwZZAq3Em7X+yoreTXwK+ebjooC6hV2NFkk2W/a&#10;hIBmg37e2kZO8hS1vLWtpOTDZjBKsMcEzRnNUTu+Flu/dlkktYvEgAsVBsI+j3sSLXqWllqY+44+&#10;H5zC/ovKpFNxvLRusizXikYxDuTmIHcFeBjom7cDfWwprcfMXrPyPk/9wvYvI+yfcT8XlOMnDmXv&#10;cZySD0ZEDaqfg6jRhXqrecnntWCgxMoxlY3baoP6b/yk+B+BrrW3hnG9PKLsx4/MYP2GSyxZsFzx&#10;uY2gQnU48p/9Fz9J/I2vQmmyslo4OSzYsiHvxSoYZ4tySxuPUrDqCK8jPQoOz94cPzORiwcni3ki&#10;+2hGRiaNNGsUSDvKqk3iP8a67E2pRzphwys/beSUc/lFm3CTAnB106pWdH3l3fYWnOZ6hNhtdXNv&#10;x/8AkV32M5alJSYvuHk+I5GDk+JzZcDksY3gy4G2uPNT4MjfmVgQfGvNaGeqsrg+hP23/e7iPeM2&#10;JwPO4/2XuOeNiuVAhGFM0QZm0JJhbtru19HgCK5T1zJ3X1HZ8v7dYg3UFWFweoIOoIPka9OvccL6&#10;jz/3B7PJDMoH8LV7abUzxbNTRwvIYOViko43x2IKsL6Hr18PhXU4HG8jwUmIzZPGAtjXLSYS6lPM&#10;xfD/AAfwry31dc149P8AY9NNs4tz6mrA5U7o5YpGR0IaOVGKsrDxUixBFYTTNtQWudi8R7iu+Y8f&#10;G823Tkwu3GyT4DMjUehz/wCsg/2hWb61b5lVmvkchyvFchxWbJgchjnGyo9djWIZT0eN19LofBl0&#10;rzNRhnZP0ILxgizC6n+FYaNSeiewMfL5vh885GSzZGDNFFivJreN4yxSRvqNiPSTqK9OltpycdsK&#10;CVk4k+NKYpkMUo6o3iPNT4iurRlM0Ryox2hhcdRWUzRmV1I8KpBopBNQGR290lhcEWa3XTpQQUHJ&#10;HNhzJMiUWiluiTgBo2H8rhrj5qwtXG/OTpXgssXio+S41Y8MwLkRqwXCyZDHCHtp9rksS2Nc/wDl&#10;SXiPmtYVLJTXPwNrYm4t+5VZfCZ2JJNu7pfEs2ZjNGYcjGOhHfhuW2fyyqWQ9bitUurFtWC69ve+&#10;+W4+XDikyWTDxLpEUQFhDJcum4akG+isGXqCLG9dHWTn2OnyeG4bkcN8jiJsSPHzfXLhSrfi5z/i&#10;T1HCl+Kkx38VrfS0f9yOban0ZI9q+8/dXtHOXiI1my8WMLu9qcnKBkxofz8ZmtdZE/lRjY+BNcnW&#10;Vg2nDye0+zv3E9ue4kccZmuMmL/3XG5KGLMx28Vmgb1C3mLiuLpJ1V4cM7ONlkS6kEdCQa5M7Ge0&#10;WsL6+RqFMogRKlrfUND160YPk/3IVyP3LKTKSkmfIDGfFTK1wbV7oyvkfPs8M9d/6eNg9kcgygnd&#10;y2VYa9AQBqa8uzk9Wj7T09SbH0G/hXM6gBJ+YgDzoAa3TcDQMAmnSkiBgN5D50AwpoIETbQUIZAE&#10;D++hYGGFvGxoAFr6aUIIgg9bg1ZA9t/lUBlothQoM62sToaBsakWoRGW4D40gswY7jrfS9IJIK7n&#10;8vpGnzpAk8g/6gyxfhAFuwgzDp4X2ivT7fhnDf4PBcL/APxTkdNWgA3f/PQK6V+1nn2fcj6/9kqF&#10;9m8CFBCrx8Atp/JXkfLPcuC9UadKzJqBhSGuDp41GxBkVF73PyqSWDIkAX8qAwMhv/oqwSTIMDSC&#10;huAI86QQR2Wux1+d6ZAFgCLN18KQDEOqm+3b438/lVghkWvaxAI1uBcVCyJHjLgn6ul/HWjTIjJp&#10;EB1v8hSCyZ30vY261kpWs8QBY7tr23C1720FhXeDjJHnwoJpWXIAbuaRlbiyDU/wNreda7ehHXOT&#10;DNxoZJEklJDRgBAb7VJO2xPxHWlbQS1ZLNLKgCLqOgH9n9lYOiMlHWy7Quir1uPOoUTRoCoHW3Wk&#10;iBKNq2CgNYm173oQj5eIsvr3HeqkCxsOlgDWqslkY4+KI5pCpuW638NNB8l6Cq3giWRR4qRyjYoP&#10;Ql7XuQOhPwpISJTY4dQGW5B3IT0DDoRWZNdZNDYUcgkSXcWa/qU7WFyDtBFrfSKdidTBO53mVrLJ&#10;cC4Hp2kaD5jpWiG47u5ewJAKEDp0B/sqFIUhLyXjZk+33FmjI39NB6h4+daS9fJh/ASxzMn6+x1/&#10;zLMNw3D6dyn6wNKOPAyVPGe38qBcxsqbvzZBVkdwCkfibqxO439WunQW0quCJMz++eOCSRCDPk5D&#10;qiA7la3pi7jLqURF3WGngKy1BpOSbEiYuCkMcZaIRsTKzetmk1JIX6S5Y261FyGQ4eUyiJGeMGHH&#10;ZjPKQG7hhbYS7a39SgWt4aVeqElvDlAyH6GkiNjZdzKxHQjQbtdT0qOpUynyGlkZnlOzGf0a/lXa&#10;QT5331tYMHM4WFky5k3eijlixY4XS9xaRXA3+o7t3RV8jeujsZguuRTMgypHiglyEx4jJG6MCrxE&#10;adTcq5G6xNYTTRuHJfcIZ48VZMiFYGmjV+yCpLfy2N92l7Ef665XNVkltxKzzwzsQ8iIU7cd01ch&#10;pN7jorW+n++s9oNdZNst4bwoEXIkKxhlJYKCLn0m9tKLIeCX3UMoi0K7bgLr08vlWYLJGkcCMS7T&#10;pqX8AD8R1+NbRJK3kRx+NjJkMt1EqsG63kY22k/M1pSZcDwIONYnKxm/VyRuaS/6jq7bgz+OpW4F&#10;SSo2TwQYkOZmKpeePHkYIPqYorSWHzNOzKkjzz9iuP5EcPyR5DFlxcqVoMjHXIBEj4+TGXDOLA7m&#10;lBBJF7AVrY4NNSegjg5RktkTM0rGwkBN93mD5DwXyFTvgx0I3K8ZnOolxgHeIOVN/wBSzC+wBrI6&#10;k/lbr87GtVsiWqyoyzlS4ss00TxzQRRCHECkM22Y7ilz9R3D09R41qUiRJrjx343Hw8J4N8EuPNl&#10;5cONue0hZYgC3Xtxluo/HS9JlkShBDB2+H5PHkRoJsUrj48QI39m4dY126WG5iNv8aLnBfGTdwYD&#10;w5MDTo+93kjiU+tldgt3YE6ts1AH0gedWy8wRM5b3X7N9281lZGG/Jrx3s4yRzNFBZc+WRWuAWtZ&#10;FBttJJt/Ka2rfDIwivH7fQf0Xmos/C4/9PGyLxxx3dCFLKO693k6E7vSbmw0rRO5o/ZPE42T9r4Y&#10;eRx0zVGXkyvFkIJVZrqIywfcGKD6dKWrLDtDOtyPcOXhZOHxmRFFj4WRiySRJi7m7AQhQu0gIt7+&#10;mw60/GuTl+RlhEYYCpwFdYGjDSso1ugCAC+u631HqTU6mpJyxYiCFMaEbI1CxkAjt7h6g3jr0Nqy&#10;Vm/j+7JhyStFHA0JKIYxdQi6EqPDyA8KjcMKYJx46P7afdLJFLJCHRk3aKejD4jxrn+TKNdME6aN&#10;IsVVNyz7A0lryEKbbz0Fz5iuacs6WUIjZxAimgkVg+MUyEkCbhIoYPtGl9xt0tf+NWrzJH6GzKj7&#10;2IJceJJI51ZZYma25ZBZQWOnmT5dKi5yV8YHBsjx0je7bCkSC1yzK1h/2NGCPhxDHHJ4qN21iLDG&#10;msCR3V7lr+O1yfheq3MMiUSizxXmdQjgq/bXaxsblhq1vhbXwrnaEdFLI+dhRSsXdLqw7WQQbF01&#10;2lgeuy5a1arYy0R1niIdTIP04ViyMjUbg3SxF7ufqFvCqDFSmVG8NjFjglIixurWJJs48B0/GtcZ&#10;8mSly8lo4xJLctGAJ4NxbZtFlBIt+Vjcj4GutUc2yjjwuzkwQssjRDdNgpBfQLoqu7AHcFdxs/AV&#10;0d5MQXc+FkTYqS4Ia7RmNGBuVMbFrSKdb3JCGwtYXrl2zk6RjBIwOJlxpofuIzkTSljYarENtxGp&#10;0P8AiDW6+JrNrGlU2y4uYMueQO7koCkQsGX1AswUnUbRYmkqCNM18fI0rpHLDaNVIChtw3C52hra&#10;6Hp5VbEWSwyUmixPuiUjfHBsiLuuut472Hq00I8a5p5NNeTJ8WSYQTxepHT1izLffZj8hrf507Bo&#10;wzMMZMBXud10cMhlaxXYtrr59BuXofGicFNEGX25IO8mzJgbtz9T2gwG/ZtuNpFmUnqPlVeSLBJn&#10;j+9WOZ41kPbD72ZuzcPYFLag/G+vSpwa5KMxyvxbwTZG7kOMmbtSbWcusJM1mH1euB2i2t10tVRO&#10;TTiYceJNxWXPlxxsZGhnijDGN8YRFsdFV/VdO2pYt9JJFalmISHyfJTcZgzZ3JT47iORv6jHAWO2&#10;IgqpjU+pSm5Q413L8q1RThEbjLKTjc9MfloXbMXtzYcmJNIDvMiwuWBhsL3RGvr09XWurUr9TC5L&#10;fF5NMqCWfuuDJsO9NhbdsF2UNdLqSrX8utYsoNJyXuLn404xI/05HsGERNxIYdGc3va3Xzrk6tG0&#10;5I8OFOuP2SkrMkkgKS7PX3CWVZAL+np22t+UdNaSgkzbHLLC3byI0aHIZv15Lb+4ilu26dDdRePa&#10;x0qOCmr77G47Fy0z4lhwuwHgaJjdVtcRBVAVdhNl+FOrbwJXk2rJjy4i4DYvfhkjAmIAN0IsNyfU&#10;0TJf1C4voRVaaZEcxxORKs3I4+SN82AVxM6GEO6S4SgiORopf/ViY7vC4NaiUSWv0EuJxIzeNV41&#10;5LiMib7fBaS7ZOLOYW7W2a+5o+0CAsgLDobixEdWvgWZKzG4aaXiHycPkJeWHGO2TjzRpH3XzePZ&#10;9+LLij0juIHibabeq41qt4IpKv2nyXFczkRY2Jlx4QYzScRyMOUWWGGNu5Fj2J0Cq/akAIYBRY2N&#10;Sf1LPjg75mknyYM9I44+XBijzUZTGcjHhBLrGtmXfGxLRXtuGhPjSIUeCTOXyZ8pmrG0AijhfPlY&#10;QsUFo5IGuzPN/Ii7WZ7dPC2tWi59BZkDAw8wzTfZpEcFO2GaVWaSZQLxguRtskQLMsY03X1pZrzy&#10;Kp+OCvgyjNxcfJTY0v32fmDKhLsUjjkgDd93JukGOm4G+47ifOrhOPQkNoPdKrGiRxQjKWKN5i7P&#10;uXICrdluT6VW1gvX+aumt+pm0G/IxU4fgkHJTHNx5YirxHtq3eZVMGLHNfehhJ3JIPAeJtXPvLNu&#10;qSOfy+Hz8Tj81sjPyZMnBy483vtGUfsZihJG9ADO0U3pLgaoRuFXtDyXlGvjuQ5Pj8KHMgwY5cGK&#10;O7lGOSmG8LIpjk2AtHvH1qw1GvQVrtLgy6vk6bhsKOPfyECE4GWWMOIinuRzflY/zKA149AVFutG&#10;/HlEiMlh9rLPPje4sCRMjNQHH5CN37DWb9NHZWHW1twNi3hrpXOUvpfHg1E/V5MlmTIyYsPJUTY+&#10;azRYeWBsXZKO4wWRBZmSOM7tygjQVXjjwPJO5jN+0jfKjH2ZVViieSRlhmkQWjDuDvCpf/e8elYp&#10;WccmruMlbJLyRyeVD4Twrkx48337y7I0kkhQTKbm+ywOi3vbpRRwG3yTsVZH4/HdDGA6HZOVGOiq&#10;jHZujW0ZGwFegIA1q8MmWglzcPIcSYjyvFgp2w6kQbktuDtNJawB9QIGtSGv1Lh/oYZPK5sWIuR2&#10;j9tFFG2bKm+Z54CWLDESIbHcHU+n+IFZaRpPBynAZ2Tk+5czOyC2RCvIxSTSJFkwLDHLAFhEQlF2&#10;WKKPcbCy3Y+IqrhokNuTouFgzsTlJJjHNkDJectOpBx1QOzyOW0fXRY43BYa20q2tiDNa5KmXGUy&#10;43HYzJlcBmPLkNhvuj7HrBFiP1I0+409JJRRaxFan9yqpeZEM7QLiSS5nG5UoaaRO4kqwhmEY7cr&#10;HcyoxuoUePXSsJ/JlaKn3Th8ryvAwQYLLmZxKPjpFaRmcqyvFlMhaK2xfRLusG+FVPlhqUoK3ifc&#10;EGbLj+3chvszjiJ8iHLaNo8yMIq7C67lj2bQFjb0tfcNNK2l5M2fgl8nLyeRmR4UvIrFy2fJkyYm&#10;LJFtilaMKYpBEFL2WIKqBiGIuTpe0pCI0zluS5P3HxPLNiNx2O3Cv3MzDgkROQjle4/SgezBXcKV&#10;O1gEW7NV+5lbhFhhcZ7fyMlIMrFgxMyCIPl5WLJI6fbZP6iyKI5NzbZAAGAshvY9KmSKGdXNgyY+&#10;PLjmbKiTCdZc/KzEXJRzIjf5Ek25kWAL+QbhuFxWe2TaRzOHy/F5+dAhwZEtjpFDMElTK3d4ySIZ&#10;UVO6oZR4W67TXVJmLF9w2PxMhkxOKlVG4bObIkhj7f22PLmJ9w4QFRJGp3tYrfQnp4YTjx/uaSlS&#10;WsnKcVxuImQ8IfGjmJ344aTbvbbEP0huP6jD0kXVdTUabImkY/ZScvN2eaBZocbY8iMB3t7b0dI7&#10;dxXjYbo3ve4vUahYKm2zmlz+Y5HmPbz55D8VLjZ+NmZmTEFXJjitJHOdgV45F7Lq6EjYfVY3qR1b&#10;NNybPaeHiQcnl5BE5TMjmzOFTPG5seDK9KTSBivbimMW1Ub1KNqm3Sp4EnSYWWeIEWFPiLPnMkoi&#10;yRIvdyPpaRtpCFkXT9Q6aAdasT5JMEpMzDzcftTJIN0CHKlQv2Sd19osBvsdS6jdprpTq6uS9k1B&#10;C9z48+PxDq8qz7RIyQNGk7NMrAQqO6BqxYKzD51auXwZssG3OyRiwZEGVEBFOkZiT9YpE5skkTiA&#10;Lu9TWDqfUx186kN8GkbXwmkZ1y4JGRjvghkdo0gkjNlaKYXO+wtfw6HSs/Ir/kcT7n9jcv7sxs32&#10;97hMEuBhRvJge4JFj77NvJ3ho9jRSwqL5ClbSaba3SyRm1fVny17m9u8t7b5mfhuUQCeIB4pl/y5&#10;4H1jniPijjWvRJwaImJlsjhWPhZSehH8prpS3g52RbZ+L/XcMRx2HLxIUgdjbvxgaQyE/nX/AMtv&#10;90+FNlJXxLW3XngsOf5bMw548uFXw5caGJd+4Bw0EQR9Be4up0NZu4LVSzo8r2R7g4zkoM48P2uS&#10;5PjO48eApfFeXI2t1NljkVbFrHab6VvUk8rkztTWPBFwv2f95cvM8nISRcXiA6XPdnb5IvpX/eap&#10;bW28uEWrhYWTdmfspg4ikvNkZLAasXC6/JRXRe2o/UxbbsXoVmL7Yfgs37zi5Z8TNjSSNMmOS7qs&#10;qGOQLuBA3KxFZv7SjUCnubpnRew/3N90eyIYeLyVfn/asVlHGykDMxYydfs5zowUaiGTQ9FIvXkv&#10;7d1+09ev3CfJ7hjS8P7j4iPmOAyo8/j5rgSJoyuOscsZ9UUi+KML1de31N31zwcrzXtlZwwePY/9&#10;9e6m08V9TPN+b9vZGFOSgI8tOtehZ4PLZNYZyvIe28fLZpsdvtM4m7MB6JD/AI1/0jWsX0K2Vhlp&#10;tdcPKKR3zOPnGPnxmFz/AJbXvG9vFH6H5da87mrh4PSmrZTLnH5TEycBeM5WD7/iwbxR7tk2Ox6v&#10;iy9Yz/h+k+IqWqnyE2ij572rPgY/9RwZRyPCFtozUXa8LHpHlRdYn+P0t4GvPfW18jtW6Z1n7ROq&#10;8fy0ZPrfJiKr5gRGunt/Jz3vguf3Fy58f22kuNt+5+5ijRnXcAHvuHmAfhW9zarKM6lNjgIclZCW&#10;BtKoBcD4155O/UtsDkVeyy636PXStzNlBahBbcNQRoa6GWYlAfgaA0sAVaM2aNvqBFwfnUNGnCxs&#10;fCyWkV2SCUaoRuCnzB62qVUMzbJfhoM2CKPNRsiDGB+wyoJO3lYpIsTjT2ZkFusbBoz/AC+NXZpr&#10;bPn1FNrr8vQ5zm/bZhRskSAwW3f1KGMrEB/+XYybjitf/wA6LdEb3sK4O1qfdx6nevW/2mn2bPkc&#10;T7jhjy45duUP0YgynHkDD/NDgsjgD6WU2Ner29lPzPNvUKfQ9KePguUwzgTBMnCjJaPGmayRs35s&#10;aZP1MZ/9m6H8y1rbqnK5Jr2Rh8FJlcLn4mQmdA+TyY4y0mNyeIwh5/jlXUE7NwyYB5jcnmErzXrG&#10;LY+J2r/9f2O89o/vG0OAje4mGdx6Wv7u4yM+i/5uUwRdodRrLFuQ1xtVr5HWtk/mer4XOwz4kOak&#10;0Obx2QL43I4brLC4+DKSPwrHRPg33a5LfElSV42QhlLCxv8AGubUG05Pk7mJA37ls1rf8ZIDfX/z&#10;W6V71yj59/tt+p7F/wBO5Yft7O2vq5TLPTyYV5NnJ69H2nphkUHUkkdQNa5wdQWRWOiHXUXqiRkh&#10;QCQBfwNQoiZhrdQKQQyVmA9TX+QoB6nWhRX86pkYa+mtQshca2GlAxFtNapDHfVIZq5t86kFC2l2&#10;Og6UIAdW0ve1AZptUm+h+NGVGTEEAjWoGYixYEg3qgzsT6Tew8L61CweP/8AUBIq5nAqw0OLmWPk&#10;fTXp9vwzz+48Hg2FGy+0s2Qn0tEqr+M4NdK/aefZ9yPsb2kv/wBiXBgi1sGC4/3BXifLPeuEWxcW&#10;6W8qkFbF3Gt51YEhu6npehJMWBJ0a3zqkE5fqov8qIMamQ2vTBTP1H8q7R4moU2KDb/sayymLFgQ&#10;WIYeVVEHodbj4mhRFPEGwHQ1ZJAxvHT1X+NQCBIO62p8etUD7kl/D+FTqgQIApispDjQA+NuhX/X&#10;XV8nJcGxoWaYQx+kgettLJcaaef8vhUkseBDGghiUX7iRqUVmJZjfqWv1Jp2bHVIzT0xqAbbgNp0&#10;6D40KjNGbcFYjcSbioUcbBiTp6fx1GlGEKUNsuQCN1wD4+V/KiIzUpZ/Q2qsCHt0B8qpDWhVDt22&#10;CrtXxsP+6tEJClU+Q0W/SxrBo2F/gLeQOlDRHeRlcW+jruvpe/0irBlsxM/6oU7S5ut79Suot/ro&#10;kJM+3KbWXRiNzE6DSkiDU6RY4bcL7WDMWvcknQk+OtWZMtQQQCJXUSgqfFzuO/d6kU+WuldJMJZN&#10;2ScbcIJiCkoNkJPqVVu/T52+NZUmn6FRHGZOSJMJKp9DLbayP6Nvp2rZLWtWoM8smmQRyxQoGTZr&#10;vsWNr33AjTcbAa+HgKzBSFJjyQwGeSPbkyFYe2qr21k3ekNbop/N/CkkZqeSHFaLHX0SIShZ9bs3&#10;qMg3Ak/3VquQ+STxxXJkjTITuY8WNaZnB9TNIToTZtOp0rDwVFWpkjnZMVlkbMmaAJKLCURfle/R&#10;CLl2+GmtWfUHQPH3cCH7eZO9AAsDygMAJL7ImA+BAUnS3xrHk3GCRmY6vMskAV7WGMuqhXclWkDa&#10;+f4GonjIaHC0hSKBQybm3qhNifMya3uTc7fhVfqRehOcBsncU3SKDFv0vtsGbQD066fhXNG2QF5G&#10;JX767tsiduCHcD62ZgQrC56rW4MdjVlZsywmJLyrCjRTEegbypN2N77PC9up61pIy2a+Xw8WfjDi&#10;5hMUGQYWvEuoYOLKgFyDro3hUXOClhE0XZcRxpsh2qqL0KqNFPxA01qNFTGFjyV7cu05GRuQIxuL&#10;EgsotYldtr1Mmk0R4cF8KduRCyI8kcWI8bndftsRG+0aX9RW/lVTnAc8k2TIPbWR2ChizAE/lUdb&#10;1EhJKPadVKrtJ1XzIqI1InxIXY3UO1xc2sbjofwp2NNGheJw48kZHa2SAWuGIUDyCj0+PlV7E6o0&#10;5/D4WZC0Ui7UawIUDUDW3yrVdjRm1EwPE8bjDuCEJt8VGug+GulPyNj8dUYZGNiyxCNlBDkqx6KH&#10;jFwCfCqrsy0ir5TGxVwMrGRt2Vl4kjbFuWPdRlQlvpCk6A3rorsw6nJ/tRw+PD7DWKde3/xMqtGA&#10;WFi4UhSv1bXGp8q3s2NWwRVTR1WR7X7skgnRJXkxoopXO6zbX1Ckfy2uKytxHqN+VwjGGOUSGHtR&#10;gSa+k7Brb/ESPGsraV0NkHFXj3yuAjdti4t6QRcAkaaedHsHQtsLCMSkts2OArxka7wf5hofTodP&#10;CuNrSdFWDfkSoqvuB2jRdLgWFyQKzVGmysn5dVeOI3ExYAu5uA56Ahelvj510VJObuQuV9wNjpBc&#10;69xYZVAAYlrhreV7XrddSI7mjj+UGVgPC865CqqM6LcPt3ejcVswPp8bX1rVqZMqxOx5ZlyTO8Zc&#10;GNmacNrvJJKhRf461l1xBezmSF/VCZnjS3qWQRoxAMjRC9/lZvGt9DPYlcLyP3OPDlzKYpBCqs97&#10;tGb22tfUXtrpXO9IwbrYlZGTCsLSTSlVVbSxlhZRe+9m66jT5VFUrZVpn4uVOO2rCSMMsbqpTtAi&#10;20dFdR9Qrp0aMdpMhM8UUyXHea8rixAZiBufaelwPxpCEkZ80MYzGyNJqzm9k2f+Ze/zP8bVroZ7&#10;GH9ChlyRIqnZAW+1mYnZGNtgFLadD0NZdjaLLJaHDyhnpK7uUMylCpjk9Fni8B6tLA/31jlQWYcl&#10;gAciFWhkbFmdBtVj6kAN7X/wt1HjWIg3ybpJ5DkiUxKkkSESyPqUUnQX/wAVZSUCcmOFAxHq27yb&#10;M9gLxj6WC9NL2JFGypEpMiJmaLYQEPRgPUFGpqQWURlmg+6lxnLdnajxkNYqWvdLaNp1BqwySjTL&#10;DhmORMiaaSIPYzglu2SOtwPSB/DzrUskIr14nJj5KDOIOSe2+NNMx7bhDIXVf0xtkVQ1wrj5EG9G&#10;5IpLOL0tIlv1IyO06jRhILuwS9h/Lasmn8Cg5zk4MUvkZAjnswI7RY2jiJINgCxyI7naB9Q0rrWv&#10;8fx4ObtBzo5bEkaHL7t9gClEl/QEyqEDqSqyKGjkFzc2awI0rokZbJ+SQ/ELlMonKSphF5QVmkmR&#10;7PuQ+lWUn6l6EHrVTzBHMSchlcjnY/uDJxjNJDHMrRZTFRDGuVAAuQiqgv6lfePButaTkjXhlxxQ&#10;ZeLwE3xMrTyNOsZCRg71ZmQsNttQovfda1talmVfAn8PyckDrBI0i/qzvA6QhJQt9/c7bXtcG3S4&#10;69KWSaJW2S6n5ALGGWYRJbd95LDtaOEDUvb613Xa+nnYVhVNtlTlTNJnHiYwC6xDIghiJabQhY8m&#10;J/SjBCQu3w8etX4knwVcHLchPkYOGw3Q8tkT9uCYN65IbyNjpvsVInjLNusdlraXqOC1Tgv8Tkcj&#10;Jgwpo39JTdLlyt2zHtYqv6TgsoJBFvp0sfOkEkrvdeRyndXLibby2BHvieIFRNjKyyy42SuphuEb&#10;tOxK3PWxrDUKUbVvUqvcPIY+R7VXO46VcSSKWDNwJU0eMxP3NrKxAbZG1zcnTppWmvLMTBI9sc/k&#10;/wBTEmNJCvHZ8cmZMIwGRSgBCh7KrdxZA9iBqGNHDReC24ke0+T505eBg46z4mPMuZJCAsBmVlcA&#10;R2TfcyB+5H8b1hSsG3nLNnPRcZBNjcjlG8mM8yyRZKuolnZUWAMx9HbDAOGYEFfxrVbN4Rl1RLlV&#10;cndJyCNB3sZE+9xXUp25GJdYFG9X7Mh2OWQblY2uLisr4F85IWBgyZHMY/HFEQe3lZsfKj3hGTkU&#10;t9uE3ErIGQ3NioXRfIV2zPqRKcehtz1OfEZeXgyBC0gePHUGOwijPblkCn9Vip0hCjob2ApCXBTH&#10;Ejg5Hj8LlO5Biw426ItMBvKOt5AyqfS7gXKi9gSK23DgxEqTL3xxuByC8fJKjS48TIBhFgkXbZ1V&#10;Xj2AMh3uqrIOlh5VnUuTV28HNe58jmMTjos08m2JyfDxtLByONEJO/hrt+7EtwEDReln3D9TbcdT&#10;WmkZXODbDxLw40vJ+2x9lzKKskuMdiY+bGzBnkjW7LGpDlzGbi2mgqueHwWFOOToMaefLgxZjiyp&#10;ljFlxuT49I+yMmK7CDYZGOx0A3RqWsQ229YaiTQs1pJ2yMHIx/vOHlwnhbHlu6yvDD3Io5XPqSZd&#10;h3DcCDZgan9R/QtYuy39PymEuLPFEkWJg9yTcDLGO4s4F+68RI9QOh1La1lt5RUcv7n54Y3JR5jk&#10;5sbEDAhUl44suFlBO2P0tIxfS/0t/hrrWsKDEz8yRyfZhxWh3DG5jLVRlQspmlvMJExpHlAbtnH7&#10;bGw0Go0qVeccDrgwTEKcJJgvK0eJBGMLkMjJewdSwLKfBnkNm+AIve9bbTfqYykD5rz5C8IJ5mzl&#10;Ei5ghIgKRogvl5RBNon32QgG7BlQaaYbOiR0GHjzvP38ebIx2xDL2ciPYsMhZQO0+MAdqWXcoIUq&#10;fE61zaNJnPe5sPkYmQ8TJNNzRiaTDxbuMaASMfvMkGRiL/qbXDbtpYWHS1UFOgx4ZsZUycLFReW5&#10;DHjfPyGV5EKxx3TuPfaLj6mAudKOPPBlSuCBFxuDErrmY+Kro6tFGkt44ne5E7K532cEBtbdLC4q&#10;y3wXHA1eU5C8hGd8Uko7SY059CW7Zlia92+lUKFd1wQNDThQOxSHmoOPy5pMCRDwUadjlMZsWdeQ&#10;mUq+6bHMQWNRHuayFbg7gbG1RpsKyRQey5sP2/7OxRA8maJf+AMDMxMWKjtGWgUK0vejFrLqN38p&#10;tWolKOCO0fMmZPt+KOfhV4rmQW46dHyORSBjK25P+ERhMzLsH1aMWJJuL3q8iYIvt3PyOPOfzTx6&#10;z5kkMmNIxggMP3Ek+dNAWI3SSbgii24KnitGviSYOmxs7DSHD57iuxJx+R3cmDNeMnJWFQF7u1Nu&#10;1diMpvoWtYVrnDMylkj5HN4ir+vlQY/L5c0Yx3yYstO0cUh1WZInZFnZJwy3IDg3bcFrPX0NJ+pO&#10;ycvFXY+ByhjxscS/d4UawuIXkcKZP1QkjDuXURLt33ub2pDkdlwV/EYEScnzM0PHpBJm4+PLmZXa&#10;kM5lZpFWGWJmTtutgzKNNfKpOTTWC2GPybSY+ZkSPjbGQ48mM8jRPGtjJ9wtie0P5QTYfm9ValcG&#10;FKyY+3sl+RmxM9suDcGeOXChEso+4VyHS7CLYVtdRJqFOvnUs314CieTR71ZIeC4qc5cHE4Ht/3J&#10;hZGa7SSxRnHE7BoxZQz9zuqw0IYnyF64XWUzvVxKHLyvJjIHIJjxhuTyo8b7fKf9WSco23HkjIKQ&#10;7e2spUDc6+TV2xEHGZLJMjlo0nysyFc7Ow3EVsZNgkmRt7whnG1Awf0jpfqSdajjwagnTxvNmmEy&#10;y33DshVCxpOIwUiYj0xlrj6Sb63tROB1ybEzI5cPcxyGhx0kQSKpLd1W2swYlXNgW22HqTXW1Z8l&#10;jBnDl5OZB3IptmJAd0byARNIU0Emz8kfquA3qJANWEMkOXKaNSMeYT5OMgVQyNLHOsikpHcttDyF&#10;eurdbjUVfnhEjyinh5nK9wYhhx2yOKdcV0iysNUKIwFu4i5A2I0bD6S4NtCtHVIky1JzPv39vsn3&#10;7hR8Bm5kbe8OHxBkrmvjsgYOSoCPu3CKV19SMH2NfwtVpbrzwxarfHJ8tcjxefxudkcdyWO+Ln4c&#10;hiycaQWdHXw/0g+Neg4MyxM2RLkn9SMbvmF1B+ddKswzs/fXDScmy5MK7eQjgVMnEVhbIjVd3cRR&#10;/wCZtb1L+YfGs2rIreD2X9lPdUXun2Hj4uRKJeX9vBcHN3G7vCBfFnN7k7oxsJ/mWvNV9XB7cWUn&#10;VZEQhc3HoP8AZXoq5OTUFXmQxSAgj+Ndqs42Ry3M+345Lui+o613rb1OF6ehxXJ8OyEqy/jatOsn&#10;KWiv4TlvcPtTlW5X2/k/bZUgCZMTr3IMhF6JkRGwcDwOjL4GvHt0Jnq1b2j2z2Z+5Ptv3sF46eMc&#10;P7msf/ibI+5J9o1fElIXuDx7Zs48j1rx/VR5Pamrolcz7bEqtFLED1Aa2tevXuPPs0yec897Nkx2&#10;LxgkX0r202pnhvpaObyOKgyInxcyJZYn0aNxcXHj8/jXRpNQzkm08HL8l7I5PCvNxMpnhGoxpT6v&#10;kr//AH1ea3t2vtf6M9Fd/wD3IreP9wZnGZxVt+Dm7SksMq6Oh6pIjemRD5aiuHaHDwztEqUXXGqk&#10;s7T+1+3i58p3ZXtyR7Y+UVH14Mp1SS3SNj8r9KzDTmv7FeVD/cPdnujD5D2qcfcUzsbKjXJxpbpM&#10;hG4WdTY3B8bVN106jVVpycCeQmQt27Oj23gg30N9DXlmD0QWOL7ixzkIMhNke1Q06j8wFj3FH/yw&#10;rSuR1Ongy2gClWEmNIAylTcEHxBrunBygslkR0EiNdCNDWyGDAWv50KYSi1waMCw8vIwm3wbSv5o&#10;n1Q/6vmKibQaku4OWxcuRZsYNi5Km7qTrc9dVtp/YfGukqxzho5PnU4uLkAq4cQT1bsdi4xmEhux&#10;jVDuxZLjSSH0n8yV5NlIeD1a9jazk14OLkJlKcSfJ7bJ3GxH2nKRfFgF9GVF/jhOn5lWumjfFoZz&#10;26pUo9Sj5H2jyQxsvAzJsebGKsMjEfau+20lGvdGFjfbXrbbXho4Qp8pmObw2PmZbchiZD4HLAlo&#10;+ZwEs0v/AOeYibVlv4yRWf8AmVq871uvH7Hbunz+5X4HN8v7TzBkJLHwT572+8x0OV7d5GQgD/ic&#10;dNvZkNhd4tkinqlcbUT4wzas1zlHq/tf9xuPmz8TDz4/6Fy+QwGNiTyrNgZtmtfAzx+lJfwjfbIP&#10;I1zt6WNr1qeHzyFvfJkYG4ypC19CCXJN7+VemPqR5W/oZ7Z/07Sov7ZI1/U/IZrfL1i1ePYpZ7NP&#10;2o9AGYhmsxGg1N6kYNSTFe46W+NZNGJCD6jc+ANUGP6VyGP4UEANg0UWHnQGcm4D0C9utRFMSHAv&#10;aqBLuPj+FUyZqpB61BA9poIAgDrrfpagGtr/AE6UBl1Fx0t0qCDWID9Q0Y+VWRBkwcC5vp5UkDBQ&#10;W11PhQGe/wDCgkYJvfx6VCnjP/UI3/xT9vg9Bi5Z/tAr0aOH8zhv8HiUVl9kT26t2v7Zq7L7Dy3+&#10;4+w/bHp9scOvlhY4/wDpYrxPk+gngsr1CyYkIDc6DxIqkH6LdL/GmRgdlNiALVBAKDfTQUbCRkSC&#10;NNfO1EVmoyqt7qNp+PWrBmTdEUI0Jtb0jpYVlmkDOei6miQYCSx9Vvw6UgSPfcXJsL6W60gCeQgA&#10;gaeNVINmtpmvYWYkXFutqsEli7p6bTfpa+lIIEKQj0BQpFwo87amtMiSN42kXt6r6/O1ZNGDpuYX&#10;0I1t4G/+qqSDRN6VLINADoBVRGYBVcAjqwFmvcW6VSGUDTJCfRZwSCPPX6qjKpg3dxG/TY+o3qQW&#10;TWoC6A6nS/wB1NUhhJt3b/yqLeV6oELyxANdDbdqP7agHC4K2ZrM4Iv0/wC1qNETMpsa6RhWCk33&#10;MPPxt86JlaI7x48MsafTqFQgX9Ovp/CrLJBKSS46hQSAPgb9KyaMJoxOCSWDE9R+X4/OqsEaki/b&#10;xyAxDWzh211UDxA/sFakzBAfEyVlaytIAdtmKt6b37gXoW8hW5RzhkvGWCPH7QTb2ru3mRcsT+LV&#10;lybRvMKTKknUsllZrjcDqAbWtrUmCxJqtuN+2QqqVTfqFINrnyJH8aplkPKxZ3McxsclzbZJqVS5&#10;Gm3oemtWRBDjnyMebKyGB7kSNkOGsLlSLanruI/hRrAmDL+kwI0c+Qp/WD5LwSt6Y7C4i0G5lDsd&#10;T8BWVJcE/H7cqN9s5XuK4kiG1rSWG3a2g3qT9BtpWX8TSjwZJAz5i5Isy4qlWmVTvdGUAbD+U+mz&#10;DwvepIgtFKfePKVYvtRJdqWF21G1uv06G1Y8GjHKaIYTvlTDGZxudjZ2jbdobAm/gFtVU+A0vJBl&#10;xsJsN5oY5XkiR0QK1pBt0uoBNz51pNmYRHWLDxVmypWDpISshKno6+q9yfSQfSP9Va5wY4ya+Xkc&#10;4fdXc3aciLbdgrRgjcQNSUHRb38KqD4M8LOifHWUJEqs41U7VJIF5AunqFra0dQmQouZY+48bGZu&#10;5sx2lOOLgmVz27qT4DYb2NrVXXBO2TpJ5ppMd/1UR12PpfaoU67R1Nq4xB0kqc1JjJDFMGEQuSFT&#10;0hfTpbptP5m8/hXUwWazSNkqoZt8rmRrjRYgvU+H+z51z8G1yTJsrtQlgNwRGYeZKi5vUSNO0GjH&#10;5KPIgE0ZDpsDHW9r261XWCKxqXk0lkl7QLRxP23lttW41a1/5asDsZTS9/KeLZvXFVZgSAFZmBIQ&#10;G4bdYXv0qJBuTUso7WVIYjI5VWLna1xIAFvb/D5joKsZRJNiwQzZRRz2kaJgT0Y26a222F728/hU&#10;dmkEpZs43j8HjsH7bHUQCSRmft+nc2hd/m3VjWbWbZtKETwS3qa4W5sbai/jp5VkpHlhiJXafU53&#10;AE2Fl01HzrSbMtGMKJCh7kqyBjcegRqqdAth1AuetMgrsjmscLjr3REY3/ybHc+242qehNxeuioc&#10;3cMjOgnxEmEglijIkEsepKi9nFtLbr1VWGG8ENlWUyTMyiaDcqBXvvLggXv6gQCLk/hpWuDJIyeD&#10;47KxnXcFACCBgfSkig29XW1zYisrYy9ERMfiouJjkhLmfvzRuxUXcvtVACfFVC7rdAK0rNsjUIMr&#10;MAlWOVDFKx2RkEE3YHbusfzWNjW6ozZnMDDmgmmTLleIrGrRB9qhi52vCSCSrFbfEGuzc8HJKOTo&#10;cYy5ECNBG5Wdt6ugIkVT+fd0dfT6h+Fcm0nk6JSsFLiff5+NveRpMVJnTJlkBRHKtdlKnx8h0Nbb&#10;SZEm+To8LjpciEZ+O20AK2HFISA0dtrFlaxuPC/SuHeHDOvWVI86PkYIUzInVUC9ueaRfUu1rhj1&#10;Fh/dRNTBIcSZcJgpjTSnKcSich442AC+u7MBbQ3YE0vacIUUcmibMmHG5EYilixcfcsrBTLeG9t+&#10;1bl9oNzbW2vhWkknL5My4KHneTn4wrjzxM8GEYzjTiSy5MUgVDv3ALsVX8WOvxtROchrwdkuRJj9&#10;1slRfeN6oC7bXuEYDy8wK5RPB0mDHACZEImDIkaqRE6EvH6TcuA2oOttrC4trSzKkTSpGSm8sW2M&#10;XYCxKX6Ef7XSseDRj3ZBnSEgO0S2FrDcJCLLfwK+VWMCcmrKdp1SeICZoLsUA3XABUqoNvV5dNet&#10;VKDLySOPmdoHyZIVVCqtGfUjnd9SyI30ODoR51i3obr6mMWXjO8v2cmyUEo8R+kSbtQyeDX0+VV1&#10;fknZeCqk5QzOXigLZ1pGXHay79p9UaSdLm36beenSt9YM9pNOJktyeIYZIhJPmIveCAbooXvYsDY&#10;bw3Ww+q4rTSRJkosnjMHHxxxXYxwxEwmyUWN+20bWtttvOz0udTc+BtWqvz4I1iDH3WImzE47Fy1&#10;hi4rGVOSd0AWMKUkWeMEbZZJJf09lx6jfwprs0p9RdJuPQ5T3dPhcnyOPn4bPjYvIRRIuUE3iETY&#10;7Im5hqkiRoy+o6NqfCtVwviZeXJd4OJ2sCLl3KYWE5UwQbTaJAoRdqm3rlvuIHUn5Gkh4MhyEcXH&#10;cTOrCSWaNYZnAZSjtGwUooU7d9yPquAAOt6JSyTCNytJnZCJM8+RhzrI7A/pBTYbC1vGHUMb6nrr&#10;WuDKyyHiQZsecMTNmXJzInEAkgXtgYxhJjlge/6ZV1YSbBbd6b1nszbSNaRNHkS5/JQzy433EGRj&#10;5W9XPdWUbpICFVkkkVbbD/s3saNGUy5TIdc4oR9vn905FrNHjPDIuyRXkYOu9NoYw30IJ6Gq0VM3&#10;SYKu65EMzrh3jHHvG+6VC4YM0QJ7TRMbHty3Tb00rLngsKTl8iOKAS4bZ0HH587Tf06SdJWiTDMg&#10;3jsEExqjs6rIrWAbQECo1HBqrN8PB8RxJVM2WDhgJEzIsjJmLxLkPdmjYOFSVHWQhrEbfT5Gj4wZ&#10;XozfHxvKY3uJs2HM4mRZ4j9yMGJO9KiJGhhhg7iMXkC7nJvtT6bk1hYNwT+JPLF243OhxsTAx07J&#10;wxGzT417bVhLEpNGQCodbJ0bQ3WtrOUZeMEzDysXK4uHHilAycnTFzQd6M4chCxmVCZto3SREDr6&#10;b6VPix8BYGPysOZgciqOM7kcIpzWK8ZYGXHAlLd+JfQ8iO+0Gx1A6gis44ZrMSuTPJizZ8TJx+Px&#10;4crnIoy8C8jcOsE47QlyDZAHkCFBbXbWm1+hEsm/ift5J+L47HhVMdY5YclW2ogMYCStscfqB2Xa&#10;NrbwupOtS0xJa8x4LRsfj8+FYZFMspmuhdVsZEJUW3G14ypbtjy1rPZosJnOc7xnFpxk+Bly5MjC&#10;OMrsJimkmIJWZWjuRGbfTc63W1dJdjHVIocLi+QweAlzYMhs7lcIM3HZBHbKyQyKMiWOAsfTZmuq&#10;kg9T4Vp28CMydPl8vCs8Me2aTMmVYEjgMeyd9oljmUDaoMiggWt6tCOlc4RZbJkfNY+ZD2BNGE7g&#10;WZrGVHknJMKoXIcsrLf1AKD6akFnwZnl4UZZCq5MciNAMkEmVYVBVnDaKxLLaRFN71esoSa2jjy+&#10;J7XG/bBMyYK+SoVIkii9MrsGG/uL6Qyyanp0FR85L4wcxJLy2N7mKY5SBMTi1+07oJXLhXIIjEkZ&#10;XcWkMv6nkemjCtV+JlvydJjcZgJgjhJkWbAyoVjmituiEX552MpZruzbbX10tqKWx8xVTjwRfaSJ&#10;JzHJZuPyEQwAYcXExIvWrYuPG640skxXfvZi7FNxA+dYacZWTS5Ockm5KT3JwsEC5EUKvFnxTqjx&#10;PMZFZHjaJCFZHZb9CQup61p5MJLDLbHz1wsmP+qzSfeFCuBJid6PGLPL3BGSwMXd/TC6NY6myikZ&#10;g1EIM2bu8ViY+dMYH3pJiukhtHKJALz9wr60lJjTcdrL8bVqMmZg2jDyceZuNlxTkTcooOXyB0gM&#10;+3tQFCylt8iht4b6Rt+dRRMmox8zEYpWUvD3dsEZQo8nbmCykK4sA3d2ABtqmxUdQ1V2FUmVvMCe&#10;Djc3GWWJ84Ry5nIT47t28qGKORUgE0pVg8i67tRc2JKijmJ8GXXwiD7PmzV4r7LA40y/cxY+Ti8f&#10;tZ4Pt+SiKky5SMgKrcEm24FT4kGsqGsmm4eDfhYOd7fxMjh3wMeXDSdkwYPU8RaIGYZRj3dyKIz7&#10;QWBLb77fTc0XwEEt3wo+DyzynFwJlyZBGHFmZEqg5URBjmjnHdZY11IlUXFbabjJntBW4HuaFs6H&#10;vzrxseRJLjZvIGFIpZe0u1WSQBoFmLn0hdqEfqDWo+MCVOSevHY2RgxwvhNxeDxUk/8AU81x28iP&#10;Iw42SDMeNmIyCN25S5bcCNGqTGQslRx/Mc2/tXL5Gfj8zljA6Ifb4K4/JIwcNJkSAIvbKMBa11cH&#10;TwqNtmq4JvG8lxMPuT7mDByZczL4uKSWCTvRyIuFIwMLZFhBLMkeSAy3ZtwsSLVUs8l8HQS+4OJx&#10;stspXcLMsEJcw9wOWtHGsbjeP03A3WUXYfCt9HBh2RE5dOMi56Tkc7O7BzEh4/M+zIiaDIJ2pmBm&#10;urneRFINQFsToKxmMFxJh+6nBZPuX2xy/trCQHm1wzkYGM79sSSYpimRF2kxFt6X2tYAkWKi9c75&#10;qdK4ZScn734XMThediw35bJGRx/MYaQyHHKrmE4yZEzlfo7krwtGdwVlHneq2miZTPUkZTnyRx5S&#10;yAEY/wDT33RhJNt32uL712nRbfjUnH+ppo5T3XzP9KiiiRvuHzWmwcIiRo5WhiNppZiq7NkG6wce&#10;Nhqa0mYVTdwT4ub7gycYBcjHWFIsyRZL7MmJT/w/aFmTYvqDnVut9DVtMBRPwLmd5YJYllw95jX/&#10;ANyJAoCyjtq8iD0XGqsb2uPjUr8w/giBLlcVBFicdgRyZeRDkQxg4RKdmYuQ8kyru2bLbnDn6elX&#10;PLJhETm4edzDjxnbxr4EkwmMRULk2QbI2vthEUkjqGEqtp5GiS8FfoWcEPZRIuHlU5GZA+Tjw5Ik&#10;WGGRFKjtrffGGa/06fCsv4lT4g8X/cz2Tme8uCbncPDJ9zcFH2ObjUGPKUILmPKgbeXPVo5Y2IK6&#10;gW6dqbIcPg52pOUfPOUjxrICGSRNwIIsVYdQfIiuzOKPRfcUrfcRFCQQ+OVYGxB2pqLeNavwYqsn&#10;Q/t1lx8Fy/K85xmKr81JIMeXHmd4sSaCVwGT0XUFpLNe10Oo0NYtrVpOtNjrB9BQJjZ0NyhikU2k&#10;hezFHHUXFgw+NcG3VnrUWI2ZxCve62at12mLaykzuKKCzDr0tXemyThfXBzfJ8KkgbcOtemtzz2o&#10;cbynAsm4hb/Eda6tScco5bkOHVrXUhkIdWBKlWXVWVhYqwPQjUVxvqk1Ta0z0T9v/wB4M+GeLgvf&#10;ExysSUrFg+4nH60UhIVI83aP1I2uAJgNy/nuPVXz76bUeOD6OvfWyzyencvw4Vmjlj/7HyNa17Be&#10;hwnNe2BdnRfPWvoa90nh2aTnWw5oW2lbjoa7ycIaIfJe3eM5PH7ObirPF+UNoyHzRh6lPyrN0rKH&#10;ktZq5R517j9g8pxIM/GO+dhfUcdv/cJbX02tvt8PVXk2aHXNcr+Z6Kbk+cMiRe4OI9wQpje5iyZU&#10;a9vG9wRruyIgNAmXGNZ4x5/WvxrzyrcnWGuCs5r27n8TNGmQqSQZC78PMgbuY+RH/PDING+K/UPE&#10;Vi2uDdbSVRjA6VyaNok4HJ5fHkiK0mOxvJjP9J+Kn8rUrZojUnUcLzEEzfosdjG0kL6OhPmP9Irv&#10;S8nN1guza9ulvCupDE66daoNDxsDdOh/LWYAomsRt9LLrfoRUKROU46TLfvxSWmHVG0Vrf8AyprN&#10;qyWrggY+XLiTLiZCCWAOJDjSFlCuNe5E62eKUeEkZv53GlcrJcM61flHVjvjFkOH2cpJT3p8lsZJ&#10;OUiNgGbIii7YyodoG6WEdzxZL9bV21/FEcbDXxnvLk8NIwPt5IiX+37LtLDJt1JilKrfzK9V8RXr&#10;17FZZPNejq8cHUYfvHB5IMAVjyckBMnGkj7kMyr1XIjYFJreDW3DwNb/ABVsZ/K6m6PiuL/ps2Lw&#10;axFsqYHK4LPmE3Czgj/LiaVS8E3QpvZbeD1w2a2ucr+Z2pZPjDOP5DMxuP8Acc7ZJaLKxtokxNWd&#10;AI7Fdo3ElX9N7mpKkw6t1aPWf+nXlo8v9uTi4c8cudiZeQ+dgKb5EKysNjvH9WxgNG6V5ZU5PSk0&#10;sHqmC+HO4Zw33AGiyadP5aWTRqrTLJSQD1FczoZILLe9/wAKMIet/CoUR36AW0qgdyQQzAChBDaB&#10;6VJ+FAZIX6FSPnUBn8PChQIA60Aek/66AL20A6dKAYYCx8D1oBHcLhT/AB8KGTBpWAO4XHn4VUgB&#10;lTbddR51YAK7E6C/8KAzeQi2oFh1PifKpAPGP39YtyPElr+jAyWB+JkA0r06OGebe8o8VVwfZEqg&#10;3IMOnjYzCui+w4bPuPsX2+Le3+KUWsMPH/8AqS14nye9FhrUKB1HzqgF2rp/CgMtwXqPwqNCTB3I&#10;Nx0qojBWuLA2PjRgTdy2gufO9UB3RHbdp4XHSo1Iky7gN9enWkCRKdNt9x8SapRSKGUiw+R1H9lE&#10;Qw/4g2G0EkWDKbAeXWmCZMih2AsgLjyPj86SU2Xx+thuta+l7+VZyXARwzdxwwHWysToR+Y3rTaJ&#10;DGUlS4Pg3X5UmQYs7Bh8f7D41QIN6bk7vE+X40Iagq7lKHoD18vGqIHA7GNTcEtqw8r1GExsoWxI&#10;vpaw6i/jf4VAQ2neR2WM6RX3n5eXzrcGJJAAljCjQkbgo6Gx8/OoaMidGdbkLYleoO7U6eFQprne&#10;NI0O3aAVYWOtj0AqoyyQVJ1c7Q1uugUnpr8ayaNUqo6F2AI+ldbEbtN3wJqoChUtFqoJOqnqLr1I&#10;Pw86MiRLhDbmUtodLfLxFZZuphtDbyE2s4sD0JHnVBhNAxJCWDj6b+B+NVMy0R1hSAdt3Bct6t2p&#10;N/AfDyFWZEQZyyC5utxpuB6AdACR0JokRsz3FNvpDqLXB8GBsD+HhULwROQhVl2EForALGAT69wI&#10;+nW/xrVTNkaURVdTKFaNNXt/mEljaMknxNzV+Rk3zwYwjZu2FMhBIJ3KzDRT5+VZUmmiNIWQxRSQ&#10;NKJtxaVQAySxkeo/EnoapPBNYyiRmmIAkULJk6biV/yxbp6b/jWHX0NpvyPIyJ1eKCE9yZl6XHbE&#10;Z0aSU/2AdW6VmBLNqwY0kUYYEMlyhawI2iwe4vqV6W6CmRyRppu1LHHj7CFBDhV2kroFUFb2sx/1&#10;1pIy/gRft8m+SuV6MUsjRySWUrew1Hhboa0n6CCl5/LZjkLjMs2OCbSRsUaSVhsA18bkeoDQeZrS&#10;4yYbMIJ2QYQKRumMXSRSdwa13dgxvuC20ubtre1aBC4Gc5XO8nNJLK8UJjxd49R/RG8sGG2wPctp&#10;4+FGiSddxnJR71iWyKxY/qi1ty+rdcC278o8da52qbq4JmQ6SHYwPoUMjlhbQhhppYeI86xBWasS&#10;ZvuR3pX76q0jAG7BCTZXA9PpNzrVawEzKXkXlg/TUpMzb40dbhkv9XXxHgaKodikmyI8TEzZATG6&#10;mVcfHAI3aXEYHmd3h5i1dDAYmaMNF7hMYhgKzoQpvLq8hYi9yD6NP9FOpexYQTQZFi5CuIxLMqkE&#10;FlIZdp/N2+vU6Vl4CaYRTw4y9mVSsUgdIci4ETxgljdfqVwNGB8hapElnBOwMkHGEZYtlbdyiQEF&#10;twJBA8AL2JFZssz4NVY/6pjd/sk9yTILNHGLH0RBVAY+HcYf9rVFRmndFhlZDQxiQAsC4SS2ltxt&#10;f5fGspFbK6LlFyHcCxRCY4yTo+wk7ify3trXTrBjtJukkE0BsUkd0bufylQbajwqJBs8/wCTyji+&#10;7sPiJXtjZ7oMWNwxABVllk3AW7g2qB4WJY612VsHKMnUY+REOQycSK/20eG2RDoPzMYyVHkXUlV/&#10;11zb/c3/ALEfh4JvuslV/wDaTQY7RTJt3RSWsQxHXeUvrew0rVmSqMuRz5FkjhH+UI5WkawBYqwM&#10;KJGOpct1HhWqoy2Tg0kGQ7ygQtGnoYNcBVtdSfixNZ5Ro3vNiyqJES1htCr6b7h9Q/l63Hj41Emh&#10;JHPEJmSIjxR9mzLFEu1mUlQGkZrX3Wq/kgfjkwX7rjMloi/chuAqKd0l5Bt0v4XFzb41rFkZzVwb&#10;k5HE4rFyt0SqU/XdY77SZD5kXPTU1l07M2rJI0LvyjJIVbHjO5prks6EjXQfl8WtVf0meS3jEkfF&#10;RiUqz9DsO4FSLbfV9RKnpXLmx14qRgkHHjGPTGDDGjh27j1LekkGyhQW1+XlRtsKqXyNmOccRtJA&#10;AsCqWXskmM2Ym9j0PiLUc+TJT85xEPK9jMISDJx5I2HeBMTxg7Xjlj1VvS4ZGt9QBvpWlgjhloVc&#10;yhVYvJjxxmTuEK3csVQEjpf6mqJorTKtM/1dtD2Mps1kx5CpeMzEXKuBZl3bdfA+Fbj+hiSa2ZHJ&#10;HjcghWSGPtmWMkoblyCSellvp51mOUaT8mU7Qy52NO4dgWkhkjUWsxB2s3lt+lWHW9OCySBnpNht&#10;kW2Iv12BJdPpU2AuFY9az1hwXtOTYdoeXHeJEUIrp23JZr3WQMthezWANzWcmsFbOZRI2POrnu2h&#10;WZyqKzMC8Z3KbgttF2P5unjXVQc7cwVWVLlyyytlXjkxRCcmeOLckqSt22S1xtmRgrWvpY+BqpwR&#10;otYDDg5WTPO0sSNIsmbMxDJdQxKLGLsit6X00JbSsNSa4ZXcXhYfH5c8OJtTlgJvUAwx4EznRo1c&#10;HaWO9QQqm41rTbfyFUljyVHuWPE5iSPjsPNbDllklmxclgUc5yWjjlO8FJYmKNEUt1Oo1BrVW+TN&#10;uTiVyYc3jOWyIYkhyWllmOCqMSmQAFnVNp9SibcjxtZlBBuw1q9pwZSSyd9iZqchxkKZUP2WPkDY&#10;93Rv8yJdkANzcW1Onkt6sFbOZ4+HPkTCwHiTkZcBSWiEhgkSOYAMFuVW0ax2bcbXIIAvWuDPJljZ&#10;OU+XkmKIyEfqQSSyf8OyqSZCXYBgm9CGuL3tYVXwEslln8Rn40GGImvl48kbLmAogiWQjehsjekN&#10;KAAAd1h865plaUmPNYskWTBi8gYcjipcg4suQBJGzqP5lO5CwlXfdfR8RpVrkWwQZOTxpOLTIbk3&#10;yMeAnHnkWEvG2RhWu7MB6y0dmsp3W9WuoO00R+pHXl48vKbFhjhn+/UuuQoIxpsVUKoysllfc276&#10;SOguBa1Qqa5FzEvEJ91lTTsrQwLNIhJkcJEO39yEjbUuGVWTppamOWTLNfN8C3N4HHTSpK43rJOi&#10;yggWh7rxCMhuz3AHXp6uljoKxeH+hqqaZe+2MONOAghxMrF5yLHSCfG70arkyRsP0oZ3KvaSOFlK&#10;TAq2guLVlI0+PgX3KS8Uc6H7fK7UuErJHJjtumiiyl0kisrK9mF2Q3Uj5USbWURtFJhxLgcs0fIw&#10;rhyZMr4Vwom43Iik/Vx441GsLmTVVY9AQrdAK3OP/kiXn/4I3K5Gbi+524/Ey3VcSOXk4slpZJnM&#10;mQ8cAIdfS0EAjf0uWNvUw01L4hl1xs/OxQQTZjfd8a+DJmytG/3CoF29nHtHZJmcsWdxYuLWtapg&#10;qn9COBABixJJDNKqnsZzLfZIwCywrv3NFEiKu5rkn+Y6iq+SLiC3hMoysAZe2GWGPIbHxiobJ+4W&#10;xkMLLfZERqwuGsfGss1JH5rM4+FshphDYAkLMJIwcdo/1UxmSyM6qoO+/wCnf1da1WeDLaRXcXi4&#10;tlk4tFgKTFWwl7zRwxGEs0jQOoKszEBmjYr0o8OGWqnKNpPEtiSZObjbORyMeNJFRGtLNEd4RUc2&#10;I3HcNu3Qkg3FEnOCvgeXkZ+Ak2YIDnYme6yZEM5kEcUkgEjPFkbCER0X03O3eqr1NTEwXPMGGA/a&#10;z+W+1LTYWEkEOPlXKM07Duu7uBtVWZirWB+FVJ4XkzwZZ/Ijj+PftdpyHmtNdNiKxTaY2faJWuT6&#10;UPh51eXkr4Ib8NHkZA5bmt/EyY+TJlYeVNtUqDE0cu5g7IiOrptZiSGHSwqXspUeBWr8+TR7mjxs&#10;P2O2RNkQpkvkRYuMZHWUSlmWNMtmjNxJHC24FrBbeFSzlwEoRu4/NMDY88cL4ONHGWOCx77dmVjH&#10;GYmiJXJf0qy7dU6NW3wSck7lpMrkv0sbEEkXHZCDMyAtxIpAdUV4SHTbGe6zIbHQeNq54k1DaIEW&#10;PjYXHpyUOVLjYuIsmSZMgvmRNEx2JJ9z/m9hC7EhLEg2I0vW24JU2zzYePxDBEi/pWXGoz0yJGaZ&#10;bvpHIJFcS47xk7TcWPXrcJzwZjBV8nkRz5E3t2F8k4GQJBhY0hYrjosSZGNkzmNjNJE7KBE+vbII&#10;e66jKspyVpwXnHchnZGY0ubNFjTKsEkMcTRn62MeTIpb6myL+lgW9I2hulV1KreCekGc7HGgfD+y&#10;2zLMk0vcE0E6mJrO254SrsPTazEEaVmxqvwOQ9kNyvE+2OPb3JNx6ynG+343Gx1jhigjxnKqe93C&#10;HWQttD6bb3FzSpLHYf05Wzpp5llbMy8eKOeOJWeKOUgpcdwassd9WJVutta1K/QmTksfCz8SKXg+&#10;NjizsPBh+95HGGVGZZWlcsyYkhF1aSMGV43Ux+ClakxwVfFk6JPbWWubHxseBLxfEpJE6brvxrmP&#10;aI+xGu4pIWCmNemuwnUU7fuR1I/H8dycTZr8bhnJz4DFPyXt7NBiMpA3TNg7hth3+hlXc0Rb6ghp&#10;heRnhm8y4/KdrL43kXWbKZsKZIZViyJDELqZ0btiPLxm1kSQbQo8etK2QabI+fn50WZ7a5VOQjcp&#10;yMfFb4ZA8bTcjHIhecRpFAUE8SNtjW4N6lmlHJapvKZ2PHYvFZXH5EWVEuExcvkRSi699DvlOoss&#10;ZZQ6bTqD0verZtP1FUvkYPxmBm42Tl4OPjZ+LnI8ec+MSZJEkuJPUx3anRNhuPCkxhyh8oOeixMm&#10;TKweRw5kTMxsmSPkeOynaMLGNi5IaY6yGMhHV/q1tuINWSJZk533pxvt7hPb88OBLsx45JBNgJK6&#10;QzumUuZJiYsg39pY5ZpGMZsw8LgVhJFdm2d3lze6vb8s75OeM3hYspVlnnQLniCRQEji2Bhk+plj&#10;X0rIzeJrCg254JvC5PGc7iQ5vIQw5GasLYuVAriWeFd13gyBH6C91DPGACPDda9XK4DjzkxyuEzJ&#10;M/F5KEph8ouO2OeTQvJEyB96xzwehZ4wL7GJDRn5mqoYZIT3HFkcgnFZkKf1GWHvT4bA7Tj7NxaG&#10;Z1VciPdo1tQT6gtTrBOzZExszHyoMXksTJeKJZCcjEi7KSZBY/pRsnpR9Lm27dYWF+tb4wzPKktT&#10;jNkYz5W37iLSXjhMTJHvLbhuFlNr/QWGnU+FYmHBrxJSjP8A6dLlSvY48TLkc5i45Z2xu+p2Mif5&#10;oW1mdfpOu3W9biTKFyvDYWRzOFyk6Q27cMUeVjyPHHt7m9I0mR1X9QurRK+u8mxsbVEVzxB4R++n&#10;7WJ2H94+1YVn4ecmCbHxIn3RSRbklM4OofuqRfaPJrWBPamycPk5WouVwef85yaS8hjKkcoi72Op&#10;Zl2g2ZFbrrXS9jlWp3n7Z5kU/uvP4XNdV4qcyNtK+ozzMYUQuNdsg0Irdm02XWk+T2bheNh47jI8&#10;HEEpjxxa80jTSW8Czt6jpXOzl5PRVQsFgOQyMewf9VPj1tWHRPg32aJBGHm3RGHd27jET6gD42rK&#10;bqWEym5Hh3S5AuvjXem2ThfWc3ncajXuOleqlzzWoczyXAo12Ua13Tk4WoczyPCEAq6AqdLEX0o6&#10;pmJaOo/bz31NwOzg+ckab26xtjZTEvJgE/HVmxz4r+TqNNK8e72/mvJ69PuYxbg9SysFGRWV1lgl&#10;UPDPGQyOrdGVhcEGvPW567UOZ5XgxcsBb416te08t9RRycaVNehXOPQ0tx2LOrQZcfcik0YdGHxD&#10;DofjRsnXwzzD9xv22nxCeTxG3oxAGZ9O4nomQB0bwWTx8a822itlYsdaWdcPg4nh/cmdxaT8ZlQL&#10;lcdK3/G8Pk37ZcfnQj1Qy+Uif215628M7Ovk3clwkT4n9U4YyZHGOW3RygfcwMv1o4H+Yq3+tfxq&#10;W14lcEV8w+SlFmAIIIPiK4nUkcVlpgcnBlyLvgU7chLXvG2jWHw61rW+tk3wZvWVB6meJWfFXL49&#10;xkY7rvABuwUi91/m/vr321+Vweal/Uqxu6jw0rkdRkAgW6jqKAxMAbppIPEUgSaiSujC1+jDpWSm&#10;E+NBkoEmUMV1Q9GX5Go1ITgtOPVS8bYjkZEdj2G0kO3xjcWvbwt6q2oMMmNE875M+JIcbNyE2Z0T&#10;IZIsiPQWyMZSnc0Fu7GVlH+KudtOZrhnSu3xbKKTHxszEykTDiE6ZLbhxU7h3k2sN0nH5aBBkbR1&#10;ibbMPFW601e6tRxZYLs9urZryWEfvvj8CeeNRIXlPpgKbixHp26aq3mji/nXsvuqeWmqxz3M8jxm&#10;byzTZMDYjrt+3zsXSeE2uRIhO2ZL+GjDwNeO9l2PVWr6mtcnM47OxuZxMxsHLUkYfuLjWKIzD8kh&#10;FihP5o5B/GtPrbkwu1eD2L2l+/MWR9vx/vzbgZSm0HuTGQnElvoPuIkuYWPi63TzArk9br8UdFdW&#10;+DPZON5fHaKEvMskU4342XG4eGZT0ZHF1I+Vc7U8o6Vv4ZboVIurFgfEaj+IrkdR2Swv1/GoUGcI&#10;pLa21vaqQxikjdbqAfOgRtUt8LVCiexOrdfjQBvANgSfjQGBUltS3+iqQ2gW/wBVSSg5KgCgMQxv&#10;qbiqZkZvcjWx1oDEBr9LKfO391AMxqx1GvwpIEG6qDt/sNUGPa3A9w9ywsLikkg8Y/f0beT42JQQ&#10;v9LySCDYD9a9ejS8M4bllHjUKN/yfMOqk49vxmGlbr9hw2fev1Psjh12cPxyk6jFgBv/APMlrxnu&#10;Jl6FHf8A+TQDvUAHp8+tUGu9tCps341SCMcm7Qgf30kGRF7Fjr426UKYuVU72Gg+k2J/soQGcMbE&#10;adQAfV/CgMoxoL6a9P8AvowZMdOlj/L8vGoisx3G9gbHrY1SGJkl3/TuW2m3W5pAMe9Ja/b/APne&#10;m6kCSQvKY5eEE9qFl0K+qxUbrNYWAt/bWXRjuiRLkqzEF4ywVSIGNiQ1/UD43A0qJGmyCwfeHIPb&#10;bUEaj43roc2YsxF4wb6dPxqgS3DDUMpv8CPlQAImUr2x6bksvnbyvUksB+o0rH1BdoDG3Uny+XSg&#10;8gscsMUjDUnS2gNl0F/lr0pyIgMeMI4x1PoI3AH4i9xRsJG1kcFxH1I9LX6nw/j41BAoonIR5Il7&#10;qA+puljYkAfhSRBtcAo7sLCwYA66+N6FE6xFrWuDax8OlgKIMiooxpxCrMI3HoUaqlrk/wDj62q8&#10;k4JkQguANTGos58jWTSg1yOHleND+oiqXb+VSdP7qsGW8mT3+tT9NyLfDzNCmgoxlDHXba3ibnUX&#10;qkHeONmFrMT6ja97+NAZswE4RUa5UksBcC3gTTwJyYTFYkLtrr6gOg87f6aLIbgjWjyGYsNssTbG&#10;ckDUAHS3w8K1wY5JMkKoWZiHZkKgXtdSNwI8wfGsJm4gjxyKNyhCoiXcCL9D1AvW4MybMaGOGLsq&#10;wna/cG7oQxvZr3qNyFgylxncSEtuDqS6AAdzwsf7vlURWYvGzSQhjsLja6k2YEDRbDrVIMqVkV73&#10;cAAKdF10ANuoFQpS8xjd2OR4HPeDBSpJNy3Td4Hb5D8a3VGLGh+BZsCfbIsOSVtjlApCLp2wAQbf&#10;OjY64IGDhMmOZO593DbdGs12ksm7dvYjUg3Gg6VZJBnwMMIwZAqExM7SRqLKGb6rs2l91t16kiC2&#10;minhjmkeQHf9bEG6G17Ai9lHRTRMNGrJ5OWGDHEqNk/doixxDUsxIDEeYv4fjRJBk7DnCNFiw7VM&#10;jGRS+t1vZmsLjaNdfOssqK3ks44ad2WcOkzTRyLuW4iJ2qmg+tdSuvXU1USSpfJnyMdMeIK2ZiSD&#10;JQOxLqGRQ+5VY3k8fgfhV4YmSRDLk5BxXwohDhQRrEu9wyx7XMTlprEXUjc/+K3W5pOB5LqUwZce&#10;NPYQx48sRG8fqME3WXboFvuu4qJFNmbxIzA8MzMIpWTLijdiER4zodNfqsSD1qK0F6yTJMCbElxZ&#10;2mLegw5ErerQ3Y2P1eqorTKNOkGOHFkzQNm415Fmm78aSKFIMhs2vXTqt6OE4ZEm1JsmEsEWY+YW&#10;2Sr2mjNmADgqhPmxPXwpzwHjk5nmZJsaH7fDgk35Cxr92ly0cygIgUL6UD/n1tc38K6VXqc36EpZ&#10;2SE97a+PAEt25GCNNNdJEJa2qN9CqfG1RKWUquT4c8l7dgymR5s7jZjy2PJGdiOYWb9P1akSoCGX&#10;xPxqtqSJYLAZka8rjN9wjYmbjlIXNl78V1muq/8AqqC2/wALH+CJyWSbjq2PxSYckawyyemFImJC&#10;RkEQb2GpKovh52FZ8yVcQZwcByB5+LJSVE49Ujd1b1Tb7FSPJBovWsu6gqo5JMuMJMuKB9mUMUq7&#10;xi/rdjt2r4BVHX4/jUbwaSj4m+bCly2i76BVxppJmRNBICNqLfT1XY0VoDUmf/EC0f8Al47ABHBs&#10;wIYDbbQWt1qkIAycjGzc5MkATw9poDbczxBh61PWy31vWuUoM8NySpcHCbLErgzjIkKMGsVSN/Xt&#10;3EaruGg+NSXBWlJM4nGvx4TIYSs0jKWBIB2NtUrf1L06edc7PJulVBnlL9txskcQkvEHeNmBkJt/&#10;Mevj87Url5FsIr8XLGTHjSB0MmVDdkjIdC2/b6W0uL+k3rccmFmCTDKI2iiljPaZo0V2NwdxNlIF&#10;7EfwPzrLKikzMfLPF9rNUpIyGNe1KI33xSAqGcECzoQxA18K6p5MRgsOJy4pcVDMod9FyVALKsjA&#10;oUDEKdbFfh0NZsnJpM0JFOiyTbwmRJOwx5bLvgimW99v0kqFvrp+NVvwTPJWY2bkRpnMYkklZA0c&#10;UbtJvuNI1jACbu4bkaXB0vWmvBlE/E43kMfLCxwWxgzvHvkZpR3NdjAhikZOqr1QX+FY7I11zwZ8&#10;KZoMiHjS36bEvE43SLJC5LP+oFABjkYgIemhrNo5NVTmCxhn2Sx5BCiFt8U3W6EMLdBf1H6hpaoy&#10;pEDnuMSVe4cd2yyVx5HxxvVojeRWeMm4VHtZx6gb200rVLQyXqbc7Injx2THVcjMx2R8jH9KLM6B&#10;XZIi1hexHrsbAW6mosg5X2zLhY+I80U+TLAciSBHmdiMzHYmSGQM9/XA767Tcf3babZnhfxknxHk&#10;cXj932qJycuS2EmPbdsWGVhFKoRmEaRozSbut7FqnPyNZXzKzM4rjcdJYOUaILIRu48uZJI0AG11&#10;VLCNPSGdhpfUda2rTwZgo5PbGRkjMwMHL3cni9sY8WSgh7uNljvKY5QB6+4Sd7pcG4JpZmUslrg8&#10;ngPFFxmHI00XBosMk06DZkt2902Q4A3qjuNoOjenSlE3kW5jwimxchscGZXkyO7jRxRQLu7zuW3u&#10;BYWvZl2s17oCCL1tgyh5/wC8bMmkw1T7Z1RJUY92I7NoLSWZe0zEn0i1tSKdiNSWPOZGcOLzMMGT&#10;Jx5MYxieF1SWViAQ1jdFZNCClrjTxFMMcBz6Zr8Wc9MpETakE+Vkdt4o9+1XZNG2qv5lW5v0vUWA&#10;yrz+RlxlVhKftJ5BsZW2SIyptgft3B3DWx87LrVqVqDfj42JyXGYWGkvbfAhWRM/HvBHCJd8ndhj&#10;AUGZRdXRlttDHUVF6Ft6m/G43EyvbTTYUePlqUniGREVKTu8XbkyJyCCkqHb3IbWAHp0rLtLgiWJ&#10;Nwxs7j+W4+ZYzFgNi4sWazxtIZEK+iNpw1kOPM36bt9PQmlVJfiWvD8gsWdBxiMbzLLLjSxlhkbC&#10;TLFGIx6mXH6G626AaCo1HJpGrI5LEM+JIvJLhJkifF+3zXjigyskyKIy/aO6F5TuKhdVvci5tV8G&#10;Jzkj8plYfDTJmZua+HgjJZFWYyMrwuTG4lZbiMjeWBa/oO+r2lCClm9tY+Tz+YmLDmiDiBijA41w&#10;phmxY8hGtDMAWHYdSTFc7tSrFTasJ5yassY8Hffc8nsx8VUiKkd7My0P2wiSN7Op2gqy6CNFGpsx&#10;qRk14Oa5nlcfk+WgyMGWAR4EaQzPk3bGeFpVeSUIpuyIsylCW6f4qU8hnQZucEEvIQOsMUTtDOCP&#10;/KRQBOHLbwgfXaurXsxqqvhmW1yjdPx2TPBizpPHJkPNM0zSQGUyxu+6VY7kBJLBOyfgNDU7eCtF&#10;T7aGZgwY+Fm8nNyGas0mZiq8scivHjSdqWNZESG7/reoSXI6Dzq3JT4m6DExTHyHJQN9nDhZmRAM&#10;xvU6MoZZTEjKyrGWawMfqXzIuKw/Q3MZI+NjZGVwv2k2acbksTDaLu5ILxTRMpdJUjkQd220MpI9&#10;Lj41qzgil/MlcZk8tyHt6CZWjyMlo2l5XIVgYt8YuNmtt5Gpj0C2t6akwFLIntscDyeLyGRNkQyc&#10;bksIRjS3YGHFBEpCnZs7sjk2C+A8rmuWyqIK/A4dueys185jj4LRHAXj5As0Tz5MYiQuo0soC2HT&#10;YAvib22ESuWVeBHi8zzvDx5CTZDZ0rvzyOyxxmTBjXHmvHqY4+/Cqqqmzsw8Resq2IIlmTZyh5Hi&#10;8bBxDMOTlWafH4g7Csm/JAMY9PoVTvKN3ArWud1dDNZ4OghyOOh4PH4zkAY5eNmhaDA7vbEs6JvV&#10;Hnj9OyU7h6l16W0NZss4OifqVPLTclje1+eikjBxYoJp4IILJ3oiezJjTpuY3RmX9eP0D6lIQkVi&#10;7wE8kj2ZmPyq52FlZEeTirHCUjlgaNoctluRHMpKFnQbV2P118bVfiINWQJ8eBvssCV4Jo8jGOGy&#10;dmXtNd4pFiX1fnPWyk3XQ1siIHNQYXOYJ+zWJvsx/UuByz+kq4sMaDksCORgr42yWMN67uFa4GlY&#10;4eSrJcczmzT8dNmQQ9yLGxGyTmRh4JGygt441hQFt8e4K0gU2B0sa1MLJI8Igez8HgZ+O9tcdJNF&#10;Lk42PG+Poz432xgWYQzdwbpNzP3WW9k9N7HRs1wvgXHB1vuLHyOKxG43Fj7HCTYspmzkldpcfYtz&#10;GqP6QgjHoJNtoKkdDSrnLFlGPBR/t1CWwoMjiIok45cVII0QXiTbIUaCORiCQykbVDDbprRxEFzM&#10;kz27wHH8vA3L4Xd4yd42Xh3xSuPkRRY8zBo5mXckokl3MyyhgSSb63rLwUsMF+czX/pfNxHL2J3+&#10;P5ZFEcnet6Q6At2pFJsWRmjPTTpTjJOSj5nGyORnyRkYyyPyMDRrmJD9xFNA1kkXMiiEYnVCojk2&#10;tdAbroa3hGcvJz/uaKXiPbT4HK9vF56Tl+P5HCw5JGlRhHyESxLx99osqk3DWdBqy21Ob2TgtaNH&#10;e/apLl8lkiWKLc5nLN9LRK92uC3adAb/ADOuldJhIx6kzD5dPumw+xEjYcpgLK20RlQGDBDc7CJB&#10;5/OsuuJNJ5IcfHw8TK/KYuxOPzJgOafLn3RqUQpFmw91tg9VkkC2DKfMa5byVcHLq0k2d729nM5X&#10;mXfH5vCXKx4pozBMqdyTHijCyZPblx3UbkDbrL01rE5Nxjgt+JxOW5DmeNyfc0jxR9+/BYWSytJ6&#10;VklZsgKqwtmMigej0xrdV9W5jVhSRZwdByft/iM7Lnzt83H8k4CDl8a0GSIx9KSMou8QI0MikCim&#10;A4krvbkmXx0OQnKbzJB6c2bS0iQzFYp0x4mlVVCldb3fXcLrVaKi09y8Hj8ritimbtZCgZXH5cIJ&#10;fHlS9p41QEtobbb+tbqbiomRogcfh5M+HipyvFY+Pl491vGDNhiSMbRNA+7ekRH+Utg6tcHzOpIy&#10;fyz8ovJGXs78N41jxs/GkWPIgIG5w6yeh0YjUi+3xB8JX0Lc1TcXlw50+dDJDinsdqOdBaTtLdv1&#10;mcbWEd9wVbWuSDWlZRDM9fQqpGh3y9zjTPxwkTKSCDtzOpVC65sUfp7UiPdtjA+DJ6tCgFDxKww+&#10;4ObGHlpl4mTgrn8pkIAi/cAWTJjj3LG8ebCds4QWEi3b6iK1HH9CLyeMfvP+3J4bNwPcHAyfce3p&#10;MiGKeBTvbFkVhJuZujRuL7W+FdJb+ZzhI5z21n9/k/cEuNIUkjihkimTQqwytysp+BANdqubM42U&#10;VR9G+zvdR9xcBjc1JGI8h3kxs6OM3UTwmzOB1CyXDgHzri14PVS8qS6niDC4Pp62qpmmjmPdHFzy&#10;wRz4k0iZmOWaExuUN9pUhiPK9wPMC+ldaZ5OOxRwUOb+73Je15uI433RgjlRLATy3JYPoeORFvuj&#10;hYBZL/mW416VyvqhSjddsuGdxiJwvuHiouZ4TJTP4qcXiy4b7b+KuCAyOp0ZGsQalNzRq2tMpc7j&#10;Y4yRt3EeVeumw816Qc1y0eHDpLJDG38jSKG/hevRW0nntVHOZLcduJEieYsRatmIRcezffkHtt/s&#10;ctjP7dmbdJEvqbFdussI/lPV0HXqNevl36O2V9x30bumH9v9D1aWDGyMeOfHkTJw8hBJj5ETBkdG&#10;6MrDqK8dbnuaTKDP40qSNuh8R1r00uea+uCplxWVriuyscmh/a42TjTYeWglxclDHLGehVtKzYqX&#10;hnh3v79vZuMyG7waTCBth8oguyA/THNby+Nc761YVs6kT2inKcPwuXlLP2po81Uinis26OSCzbNw&#10;NgSo3A1mlXWZGyytEBn8JxHPyNLg9riecfUwNaPAy28dp6Y0reX0MfKsWonxhm63jk4/LxcrDy5c&#10;TLhfGyoDtmglXa6H4g/2VxajDOkln7f9zcpwsn/COHx2bdJiv9J8yh/Ia669zpxwYvrVvmd/x/Me&#10;3vcylo2+z5MfXGwAew/mXow/xCvUnW/HJxzXkjZmFPiy7JhZr+lh9LjzU+NYag2mmaQWHUfLWsmj&#10;BgGBA8DqDQIwCEa2qQUwZbjX5g+IIqNAssXlJQV+7JkZNFyB/mgf4j+YD+Narb1MWr6GfJhMnHdt&#10;qTY04AyImXfDMVOncj0G4eDLZh4EVb0VkSl3VlVlJByMu50m5DOgBME0ZVuSjIHpRXYKmfGOmya0&#10;yj6WavL1dXKyerurKGYftx7f9se5+WzcT3a+TxuJnKMfi+YidYlx8+JwZYZQ/pV5ENlWS17aedYd&#10;nZuDaokjrOP9iP7b5F/auVP3YMrufazvGoWd+tnT1Bg6g2INe/TVKnqeLbPf0KDm/Y2bxyyNxuwR&#10;tcycbIxaEm//AJLt6oj8G9PxFS1Gs14CaeLckH2p7w9ze1cl4ODnaKNW35vtrPBMDHxZE/8ALJ8H&#10;jP8AGuSSfGGbba5yj3T2N+8ft7n5VxoHbiOasBJw+WwBc+PYk0SUfwb4Vh0nDNq8ZR6bg8zjZB2M&#10;O3ONCjef41wtraO9diZLMjs1gmvjfpWINyHY9W8eiTS1jobedJEGHenHpeIlr6lbfT51YJJsSWNv&#10;pW5qQWTNd5122qFMiLAljYfCgMRIt7C5FIJJkGJ6jTzoUBtH4daEHcX+FCmDuALgE1YMmCOT9dj5&#10;LVAAC+0/T/ZQG9UULYag/GoWDxT9/WjPK4W2/p4rIBX5y16dP2s827lHjaHZ7RPxlxF/jJeun/A8&#10;9/v/AHPsbj5E/p2FbQfbw/8A1Na8Z9Akgjr/AHVCBfwoAudD8aAYYfOhQa56aChBBrAC96ADtPxt&#10;/fQCJsNfwtrQCQIDusBIerW1NUGwFfKoUxkLaqptu1vr1FEQ1CRwfULk6dK1BDMSBeul/AVIKY2j&#10;v4dy999hf/VQEgf04bm3GLagOxtEUk3/AOxqfUTBXrk4k+UsEYMkriRUKgEIUN2DEmyG/hXXq0pO&#10;fdNwPAflYQ00pZAHKLEwATraxA13CpZVeC07Lkymnu8kml7liR5X/wBdEjTZiIA+2Q6ra/W3UXP/&#10;AH0kkEyNokBNwoUAA+Q/GsG0bdy3GnwB6daA1vFq3qDB73DXtY6W86SBIQj2tdVBBLaNbwB+VCIz&#10;TdcnwYhmUnoPgaFGfVdi12Q+m9+njcVCgresK1rG5uP+3jQgwzNHtkJfbpc9Tbp086QWSLkRSyAy&#10;xndPHYxJe1nU7hbw69b+FaRlmUU6mPv7dolu/aXXUD1IPPUUgkmMWQ7oxUCxJbYP5D4/M1rqTsYQ&#10;5C9tirEKGIcHwNh526Cq6mVYBlkTFt91C3c2t16EfMVOpVYWQscpI7vbB2kOLG+o/t+dFgM2S5qR&#10;7dLQ2sqnwHmfjUVSyYJkQZUY7LhQGKEPoHCixK/CkNCUzacdY3ZUC7gtxfToeg+QPWpIg2ySxhSN&#10;u8oR2/AgWvb/ALqiRpsr7t/UI2Ryccot3I9G43G2/jXTwY8mD5QaXJEb+uJoo20uWNr/AOn+FWDM&#10;lkrLkQOhYhGOwMjWJA6kEdGrm8GzBYe1BHCrs+0AKStyCOm5v7/GrPkR4NGfkJBhrPt9BIDlBfaH&#10;NwxA1AUVaqWRs57ME6tPIlzYidIy2hVpR6riwJPzrqmc2XoUmNi7ExqwkLagHyCga/CuZs18kJjP&#10;GI1CByWjI0B2+r9Q6VKlssjm4rFyExy6mJ4WLmNTrZgQN1tPx8qnZyIE+RiyvJBbuHJZbKSFAXQl&#10;b/IGo0y4JGZx+N31CQopQkxMp9V2G0bb/mF71lFaREGKscJkCnZAqxIy2VmVCLgaDQnxrUkg5zkY&#10;ZXxoeLgjjlypZEd5WuwO/dc77eiypu0GlUxBuwvaMWHlZPLJOVSYhccISxCBmLPJcW/UL6r0tUTl&#10;m2oLnjeNcGXbPtkUqYMdQFjDbCpkCDS5qtoKpMx+OBiCzYxRm3KIz6tzGxLX8L261HYvUbSfrOzR&#10;PKPRtD2BjF7fC48TVJJZHIEaKDMpJI6m+4Xv/dpXODpJhPKkMccvbZA7KGCGypubbv8AwHhVS8GW&#10;4NeTNJFFkBlbIxW/8oi7BZDYAfDx18KJfuVv9jTjw4iYTx7P0SAs8Z1vuO0gg61pttmEkkZHA47L&#10;WBBjITHf12W8bDRZBbxUj+NZbaNQmEHHQwY/2UKCNUAIYncpI1uD/KxJPzNWSNHH4Ht9my4zyKB2&#10;wsh3XJuQ8UEZIjxWA/IysWb+b82oArong5tHVRScfEHBj2zo7Khvdm3iwa9uuorDk2oIsDZU+NNi&#10;pH9i+v3OU36gMNrGzXF3IvY+HWjQTLPEbbjr2U2wxgJAmocbBtC/w86y0VMlCRcmNZEYIxDan6WC&#10;m2o6/I1ng3Mlcse/HkLE91Zm70fjYN61UeO8G4NdJORA51VZSzzfqdkpGSCiu0bFybXLAPGfA+FW&#10;gszcryEszTmNGCPkKL+gFQUdHtb0X8reBoxmck7HxpYcHt5GxzvLMUXarBju3HXcpI+fwrE5waax&#10;k05+bNibjO3fx1JJYArMgFtt7D1Na+0gVqtZJa0HGe38uFcfkuOSYPNEzQxCNdHbIkWRW3fl3Jr6&#10;bDqfqFdbcnJeTrRK/emUykYpX0Qnc+qkLdZL2LFrbdb1zg6FFyDPPN9vLukzTLKsawkoBIV29wkj&#10;xAZd2mvjatxgw2WsM8r8YcuctE+PHaSU6KPUCzBW87D5aW1rEZNTKCTkiuUcdY7LAqKBITGjGW/o&#10;LPrddW21eobNeVCF+5wcNB9xcRQgAI5mt6pTJcgbU+kC17a0nyw14RPVsiHGjhln3Z8sXb/L6wB+&#10;UkEsR1ArPPg1JVw+6cyKCQZoU4a7hmcjbtyYswRSDkxDXtEMLTJ0/MB1o6KR3wW2TmQT4zxSRy4c&#10;qKMl5EsGcRWLMp6Srprr061mINTPgw2zyo00GSv68aT8eZDaMIwHajOqnxv43NJROr/2IuSM5MXC&#10;ORLJPl46FpWQKpkvYhisfe9NgSdLXF9KtWSy4K+eGF/cuGuG8b5Kxy5Cq0Y+2sI1mSUxkrsyGdlY&#10;yeI9Py1OJYjOOSNm5Cx5GTxeK5GSYGbM5eCQXiIs2xQRu2tffIy+rW2tWJUmVzBEych/6ecp5hFJ&#10;Fsy8DORS4edY/q2m2xGDDdfr1vW1BHJpz+ci46OfkZo1OTlYzE4YXq0kQ7sxlC+homJXap9Q6VHx&#10;BOGQPZcUGDy8bzKox8zjEnyEJKszIVVsiONz6fWfSl2uDpoajXoKteTXicZyHC8rxuNkuTMgf7ho&#10;2McYWU3U79DELASFV6BrCtpysDgx4HF5LFymxGUY/KcjHkFlxm1JhnKSoqsdXYqSrGyjxvoKxJcl&#10;xybF+N5A48hky+LjjSKdYrKJsh9pLiRryBFZWO5RbrcrpVUpmXDKs4vLnhBmDKmdUUhoIFUM4iVV&#10;cJFoNXBK2sddaq5K8cGGDh8WuRz5y8MZ8AxoJZnknvNNH6pFZd13ARmIU9NwANZ+BZX7ETJ4/meN&#10;y8DCnMmZHJHHJ7Z9xMFWSQSBnix8u36TTqGaNivVDuA+qorSHSODdx/I8KvtHIyclv6UuIgOTLnR&#10;yPC8OQHjyIu5Ehmj/W03jpoVNW1oeeAqysHU40/DnB4uXBzfuMaREj7yRMyiB0Ld9niN+yzDR5QV&#10;vbx1qdmVVRCxc/kUdZ8TPxMuYTpJAsUccUjxNvvAVAXa5dNbnUMfMGtKApMcqb3COE4/Kx5H+1We&#10;DO5SOcDInbGjZhkY00rQvKWNj22sGAXaTWOvhFlmmfK5WLn1wpMiPK4fMzVQZ0AjfsvLBJKjgaSx&#10;yMCEVbsrJpfwEYSgiZ/Mcng+4fsCzRS4S42ViY0EAG1Y5JFlYI/p2sWKQWe+w22kCq8irZJxOaw8&#10;LNyH5bKGRDyGEOSzM/DkeWCNFf8ATxY4yQAkMJFmK6nzYkVpOODMS4DFfIx1gn5HB7U2RLky5+Gj&#10;Kr3y8iULtV9JBNGYwq/Tu9S9KLzBrjktJOVxVxIoe5j4ubNtxIYpwjT48h2PHC8ZJLCRLsAWt42q&#10;SIRc500kOVNFhSB8aTHkbHCo2QWmiN5IWVbLuO0Mhvuv0pPqH6IpozkurZsUaxYDQosWTctDeUBT&#10;NLGQSro2jGxG6xfpW3BiJLvPzM3Y0UU0+dPhr2MlMZY4nYmzd0pITCxFxut4G/SuVUjpZs0TNj8p&#10;gtByZE+VvEckOOp2zRzr25VsbMIjbVwRZhdT0o14KvU4b2ryuJxTcrxGOMrElx+8+VFyCpL3ocSF&#10;YJm/TsrPIqIw2ixDdb3NOOSJzwdFw4y8bHhWfF28lPD2sqFo1BbKyiWDiUmxQTGyW/J1+mrA5eSB&#10;7binh5TM43LnZYOPZuLmnjjZDkFI97FSNYyyntp4aBQSbVW5RIjBXexeIzeByfcOTNlBoZJ+/BlR&#10;TXSCc2kXDtqQ0hW8qjUlrkVii5NPhGzl+S5KPOEcN3nwI3yXhxIWx8dZ52ePHxp3I7k+NAgnmJHV&#10;rNoulbScnPwTsrjOC5rjuQKxNNJiNjRz9qQmczMEyZEcGySKsyb13DQ+oeVacygjXHy6ZrYM2Owy&#10;zjpI4VYUxsnfKwixeMja3pIZDI51DKo02kVmcmo4LXAw0GHD9jAqyckk+RPHCd6kxhTkAxytZf1W&#10;tH8fJaSg1x6lfzWBhT+4MHkMfNh47Ogxkx+9Mgdp4e20YjcHYHVlck7XBGpve1EsYD8M3Lw3Hcpw&#10;+LMqjjOR4/7kNnWbIkx8mBGhcSqGvkwtEShV9TH0t1EZSs9tdrnl47h+XjMHu7jZYY+bwBMzQtBj&#10;RkQ52Mm4McZ47dt0tdzta5GvNW8G3X9iR7M4M5Ps7G4gxI8fFcll8dmdoskjwcdmPtLyps7IISPc&#10;FvuHUW0rVbEtX9joeS4jL5Tl24+ecZ+NhRs+UsjSrE6TyrNi40xUspZAHZmC6qEB0NSrDIUGBk4s&#10;quqx4q8pHJw+LBC3f7e+VpDmIyFYhGkQuy7RtYDXWtWZEjpXxZMKPjuNxpRiBN6Rx4h9TKh/Tc7x&#10;tb0j9TfcG+mutZ5k0QI5hFK0VlhzWlhbjJMqRjjTHVmWNl1vECxYeZ8RatwZ/hFf7h4qbHlxs/jO&#10;RyeJz8+bt5HIo+3FmyXvFCmXjgbSJNEWVLOLC5OlZVV+wdmVGVzicvjz4/uDgiuVEy5uPwnIjbJj&#10;8hjKft54c5LGTHkmAjXIXWNm2uoDWqOGgm0y/wCKmw+Y9vcdymGxwsXl1Tkmw9iTLC0sd5EcqFk9&#10;bE7jt630rat+plosE484GXjTyuJI402vlY8Y9cTMWSORQSypE5LAfSb+HSjtPzL1yYfY4WHxmYzs&#10;2Tgh5xnYeQy2ZHvuMRHWP8rJ9JF9LjWNtstVCOHz487h/wBwvYcjMHAi5HhkzwTKqw5EMeVx0U81&#10;vqBhZAb+oerxNcmvqn1Ok4j0PS+SxMHlJmxZ8BcqOfa0onGxYhjsxjdgTc2fpt118qqwicsm+rao&#10;VWUqQgLC4MY6g7tQHFgANfGgKuP72JGjzSjQmVJodz9sxp3RtFxcszXsAV1a9z0rTjwRTApJF4iJ&#10;lyGWXGVgJxtLNF+oHDqgO4xLe7j8n1dL2nORMYMl+6x5PuRHIGVVbNsitO6By1oxERG5G47mUBrW&#10;61WiJsk5WSkIiglyW77ERzZcaKO2kpPbkC+pV3soS9jqKylJplPxE+ZHm9jMdMbEEjHDxoo90bxy&#10;MV0kDurJ1LBtQSPptXRqUc04ZMycnkYMgPx2GmXG9u8IT9vKp6DsmQLFIFT8jEN5E1PmaSkqeVbi&#10;uVWdOGilfllTZyXB5Cy4qzxuwDd26gRuD6klTqeu4GpWf0NNT8zPgfYnGcfxGfw5iaXh+RXXGzSJ&#10;ZUDXuhABHpBspZiQLDwqu78BakeDe7v2pxv29zuWlw2nnwOUW/H32lVxoiJWRm0JkjbT4rrXp02T&#10;l+Ty76NQio/bT9y09pc8YeRdf+XeXeOLkr9cd/pjzFHjsvtkHinyrGziTppfg+jzGFCsrLJEwV45&#10;EYMrIwurqw0ZWGoIrKtJ2g1T46yRbVsCPU1vG9braGZdZOL95e3sfOxRFMgkdDvj1te3T1fCvTrs&#10;ebbQ4X2tw3NcB7mwc7jsjZsmtkYju6480cgMcglRSFY7D6WIuDaul9NbKTlTZarPVuciYM7xFtpF&#10;1HjauOpno2I+ev3TzMvH52GXEjinZ4yOQwZ0Dq1j+m+02KkrpdTXTdd1jr+x56UraZOUx8/25nnY&#10;/c4jK6Mrbp8e/wA9JYx8wRWa7qW5wyW03XGUSMrgc7Hg+5RPucM6/eYsnei/Epqv+8BXR09DKv64&#10;Ot/an915/ZuX/TuQ35PtLKe+TAt3fEkbrk4462/9SMfUNR6uvl265yuT16tvhn0fLDHmYsWXh5Ee&#10;ThZEazYs8JDpLG4urq46qa50ujtapUzYV73Fm8jXoVjhapCfDkBO0W+Nb7GOrIuRjM0TRSIrowsV&#10;YXBHxBqqxGjy73vxWLx8T4uBAUkypkmONEL3azLdVHStWyjlEM5AcJySlvv4+xiuAJNtpHtfy+mu&#10;S1W8m+68FZkcjFFkx8J7qWTP41QRxfMw/wDvIIidCjN/movRoX6flNcLYfW2V4Z2SlSsMh8t7cy+&#10;Oiiy1ljzOKyDbE5THuYXP8j31ik80eo9cZ8EV5x5KvcysDcq6n0up2sp+BFSTR0XGe+eTgCY3IgZ&#10;+BcBywtMo/mBHUiu9d74tlHJ6l4wdCmXxebH3cLJWWM6BGIWRfgVNjW3D4Im1hmLoyHXp4+dZZsC&#10;TpreqAtf+FABFZBmk7xSMUPpYWeM6qw+I/01VgjUlTLh5eHOczGbuKGLD+dfgQOo+NZhpyjTyoZc&#10;YeSeTDz5l48yZTC+YoVmdLf5WTE/6WXH/hl9Q/K4rFtatnhlrsdcco28byfP4s2BwXLZkKcEnci4&#10;rldrTY8EqgvDCrsVmiG709uQ7l02k1abnrw0W2tbMyel8pxk59scZnZeRFlchLGI8wxMvcXIUbmi&#10;cC3rUW8Na76tqbcGNuqFJ59yeHwfIRBOX2Y4QsMbILbHRh12OvqQ/wBnmtb20q88M5a7NcHMcrw0&#10;0URbKH9V41fWmfjgfdQr+V5ES+4D/wBSP+yuLbWLZXqb6pv6cM672b+7fN8FFFFzO/3L7dtaDOhc&#10;f1DGUdLMdJgv8smvk1ZtV81yFZTFsP8Aj+PQ939se/eI5njhm8PmpyWEpAkljuJYj/JPC3rib/aH&#10;yJri9aZ2Wx15OnxeWx8nSLWT4/6q5Wo1ydq3TJoe6gst/O1Yg0YlbsSjAN/b+NUGt2nU2cenzBq4&#10;IbgUKA3uP7ahoQl8FFIJIEyEamwoBqLeNABZr6G9II2Mkhdf40BqbYetwaoMhGPAkW6mkg2JctYH&#10;dt8zf+NRhHi37/t/8V8c36cTKP4ymvTo+1nn38o8blsvtSEA6vlYY/gxNdH9p52vr/c+w8PHMeBi&#10;ID0x4QQf/ma145k90Qbi5TQixoUzDi9r2NCmWhBBoQfXUH/TUA9SelCgFFjcfKgEthboBQhmSt9P&#10;4ihTArcWJJtVIOwtUAr+FUGLlb/VY/3/AIUBkFUXNrDxbrQC8Ohvfppa9Aac18OaA42dGs0UWkyW&#10;JUgagFf9FbqnMo53aiLGzilxokECRqDEW2qoKruvcOT8msamyeRqhKBZ80uNl5IjgsZo02O/qUOL&#10;39PSx0rNVKWTVnDZoicZGIsseOYWcsksRNwjBuoJ1IfwNb4ZOUbJDYiMehnbw1IX4D49KiKbI13v&#10;KNHjOh3db9ALeVRhG9NpGpspIuvhYeVQ0ZOfq9Q6dT4ioU0yBextiIYjoTr8bn8a0jLFGWkXawsH&#10;XRuov52NGOQG8ueqyqLb/Mj6gPh0NAZu9idLW1byAGn8agkzTV2W+zUNtvex86hTWkgt6rDcCTbz&#10;vetwYk0xPCAHDEL+W9x18a20zCaIr5YGUsDvH3Tu9CkA6DxA9XjVSwRvMGrLngx8pZJSZYplCzgG&#10;4Rh6U3eW6+2qlgjeTRjZnHyTGAwh5bkhnuCdg/OPDaKtqslWmb0yEOCvaA7cjLIzMN0hj3aaddfD&#10;4ViMm5wYZ/KRK+3G9cZQ9y12baotdD1AuLa1a09SO/oVScy0si5ICr2dih1W6gakqbdNLm1dOhjv&#10;kspeZBgDkqsjWeND9Tgmysnz8jWFQ07lpHO5tLkDZuG4YxHQkWuzDwvXOPQ2mRssIsMolvAFmEka&#10;i24wq62CKD4jpWkRorpYc6PIi7pjTIylM08aki12IFx0Nha/x0rasmjLTTLPjC32xEjIgDFytxYK&#10;psEHx8Saxfk1UnplQl+2psVC7B+b1H0lvPdXNo3Inj+4x8iKA3WbuY0jN4ltCQfCw1+NRuIKiHj+&#10;3VWeNZgGx1hiRzvJs8Z9Nr6krpYkdKv5MYJ0zkuftbzMdxJksbkfmQWJNc+2DfXJDSFZYN5X1p3S&#10;UtdRuNxcH+YKK1OSRg1KzLKz5KqsLMixRk7XHSyXub6m1uhNXxgz8zVHHE2WJWhJ0Ox73ZkJvc+F&#10;7+BqvgGcnZjB7khaKLaySjUEkn0/HzFCm4yY8zRhFV49zgMfoNl8D8zaxqQ0JkzOJjdxZkgjIEZj&#10;TaDcJ4iw016CslYu0cnbIsjRImixEBTcW/sq8DkywMNkRp5nEkgkbaBcX8hrUtbwWq8k4OZbb1CF&#10;foAPjb/RWYg3yRZY3i2yegm2wX+gNe4H41pMxwR3j3iIA7XWZY3Gh2ljc7bfzDpSREknKyGbHkjV&#10;R3j6Yo3+ksptYkeFRIrZhkBY8afcSNHb021B+A/7aVUyMgZuPJHDGpBldSvdVSBeIfE9SdSBW1Yw&#10;0PjZlgfKSNW2LO2KosdTCAetujbtalslWDbE00YmxI2O0Mew1wTr6msPAAk3Bq85Y4wYGKMxM7Ib&#10;yEDarK12ubjqu5WubrUEEPBi+2zVWTQxy7FDEMLKhMbEjUAhtCfjfWq3KEQZZ2TsGQsRcswZlR0u&#10;rKSAUQ+Au1/lVSI2iTw0DmOPvG7xvKC6/Q2t77RcEj6QwPhWbstUW328QJJsqi2wgadet659jp1I&#10;LGMZk05h7YW/clOis30qpB89NR8K14Mzk1mJJ5ElCi8it31cjchb0nt38Nw1/mqySJJkcKRQIgHb&#10;G1ryLbcA35g1jWZksGDJixxxoAe1Etk9VxuGugHz61VIcFdLj5vYZT9J1u4H5hqLrc636jpW00c+&#10;rOWRsri/cHIRY+PGkOZjRPGW0U5eMx/TIF2AMMvqYeI061uJZFguOQGNvgEaBXkjZmx95sdigt00&#10;ItfYfPWlQ4ZX83JDHnwvHlLBBkzQbCbNHkoWskLN13CQeIKkGxqrgNEnHzFURYs3cn/UcFY0eURt&#10;Dtb1BrG1yBb4aVGRE7MhyY85pZyR3ADZgXDubhgu3rHtPkCrddKieMG3hlbxeTLNyk+QqgYqlCVk&#10;VmLSov03AUfRqrAW1stGiKC+GRJJO0ToGxNu+IypvUsRvDIPpYLY7juuOlYgs/sI8amS4yMkrNuS&#10;+6NUEboQUCuG6ix0vV7eEOvlmnMTCTFjDS3gacx9wndJBOx9DLKnQJoguDtFh00qIOCtxpHfkhic&#10;oSJ4rPhZrLfGyTFfYqxk/pTI4O+LppddPpsNIJyyXJxpyJocnIWVWTZd5AYZJGjJYpuViI/WoJPQ&#10;jTWjeIRarJTZGdPk8jkcRyLNNi5h7AlZzDM8k95+x3Fv2wEXckeptf5VUiZOe9wctyPAyRclGkmU&#10;uRfHkaRCqykJ3O+scQ7dxEoVwNDbS3Sq+DLclrxccGVxGZlTSxPgY+TjTx40ILZBsLmNxH6SjqVt&#10;tvdbk1EzTSI/M5PJZuDKM+H7ImR48kygPA93UGQKAHnZQQqkCydK2kjnL8lqntmLImkmzoGl5GPL&#10;SV48d01kxz3Y4rncisW1GzaQn1dKneFg0qtvJokbjOYw4M7AlizH4+Q5GRNG/bIx2Z3dotpJ2RNd&#10;VVlO69yK1VtfqYanPoRMB525b+tzyRz4sqyPGl12riRBYruVJceF9otubW9LKMFXqLK5Nl4wzLKB&#10;DHPBFmRTxxyn7SPc7JI/p+sBd7yN6VA03UdCK2BQxGfjpOPxBHHgYcgjyEO4AmZO6uXFIQBvG/Vb&#10;kELpUSzJWnEErhfZ8uKMrJZDHk5fHz4UawOjRQtE8jpLGdJN0qyeCn/F0rLtkqTgvs/h4snioI2d&#10;4VRUSOZkuY4mTcFO4LrGxuj2vuFvOsLk2+ChigTGzcrE5DemByIbHZBGkkU5jdO00j7g7pkLqmwC&#10;wLKSbVuJRlOH8BcVxsfHZ2eIe7MREBFkQmODIlQq0UKzTHZHMtpD2dNu4a2bqgJxLJORGwymkGBK&#10;q4k0YlmilWOeeQptiZo5ECl0N1Cm9hc310kT5LBDeB83Px8qPL+2eASCZsjGKz2ik3yn7YMA5W23&#10;cNb201vWphAhy5sufwEmVG/3mVgz958SdoVyUBdZov8A26pIkixm8Ymj6+n4mLDI2zT76xsXksPE&#10;kndoZonnnGTAzmPKwZ4isayOnVkm7cvqttKDzrNk2VNSc3wz52DncZwqNKYM5eO9wY2VMd6pHPEf&#10;vYZtzb5QuSrSJHt2r1v4VKpvDDivB6B7Yk4bL5TlFjEjJFEj4suQ7zTsi3iEjK1trncrQ202v4Vp&#10;2ZrqPkeJSDEfKnxMLvx5UYjncqh3jIRonknG2NJkkdmCre59PXrVYwyRzySxP92rNDkNBdg8vaxH&#10;khlJ37o1EkU+npYjaw9HW1ESxW8VzmNBytsqKcZZVvtMYxiJU+6QkoVA6GzMRqd1WMQVPyWGJhx4&#10;mVDyEzsMSVmMSxMESB40J7gN9yoSx0+d7L0lrTgJcNj9w+4NmZPikH7zGhU4yxlUyFac22sCroiP&#10;sBszEt1sAL0pXyi2tmGcv7qwMNuVxJcp0y2SVOKysfHJY9vMiLmzN9axrBZVbo2gvcVmcovgtecw&#10;JhNiJBkd7HkwojJltMQY2iYmHIhd7D1KRFdja5t1ra4Mt5J2LiTnJzsmTBm7/LW+5xpYmDwb4lZ2&#10;kLlo7JsBUhi2gHjWYUI05yc7xOJncUvurkV4mSfOny+OzsTAkWJlmzFx1iiEBYsfS4Vne90s3las&#10;1SllbbSLTDgzkz0wc5o5MzNgnEWQY9qT8gIhJm5DjpDDMl1VFubC58q7PFfkcubEfKwp5ZITx8uT&#10;i4+1NkXHxJ95CJUADNvsrRrvtuPqCi/gal5gtFkXC+3zxjYue+Vg5vKRzSgcod3acWCQFXRmMcUC&#10;Nt6Es3le4wlg03ksfbPL43EdjDmiyMWfCzpnaOVllmy4swPeQPdu4rTbGDbtNFPSs2o3wbrbJr96&#10;/wBPg+xyMiWXiI8DKWedkZ2YpkuO0gPbZbd+TtuV0RL62NWuCPgk+5PbwxGl5tIYMXJm7RZ41cJH&#10;kRgd1nWNX/Sewu1rhb3uDVo/BLSslL7iy5oVf3NxLJhe5fbGMjy4sjSyxvx05V8vGlI+qIRoJ4mV&#10;7h19Ol75vXyi1cYD2/7nTDi9wYmNBBD7gm5jJONxAn+5bJfkIkyYcyKQiIHHmRt+0hQLFb7qxRqY&#10;OlkdTwvKxSwgw7smOJXPL92JsfNTJcXdjig7o94GisBoLhjXT+pzb/Y14WRi43JzT5OYsf8AS4RH&#10;Gs0gM0SyqHnEihULnb21Wykr41XkqZMxOXnzJS6IpnjYY8gjLxqpkAkD/qLuUMttGtrp5UaSImSe&#10;ZwMSXEc5jSJDPIMVnZBZUewAjRSLLIdGJqVs5wV1k28RgS8XKePmMuRx+WwljllYPJEzWAhlsWuA&#10;V9Lfh1FzzbnJtYwUXI+0TyXMNPyk0YVMmX7TkcWSVMvDliW0Uibg0Y7kV1nVhsewDBga1KjCMZnL&#10;Oa/bx+S4rlsz23yHGrHl8a8x4nPhikXGycLOnazqNWilQ7l2n0eAI0op4YS8o7/jouNyx91ih8dn&#10;Mk8eRGHhVwJSlpQ43KJGFyLAHrRt8FSQ8qTKhwS/bVMnGmLY4VAEm3GxW52orMx2qWIG7U08kaxg&#10;q19t48GVncnAzd3m5sXEy8aQCRsTHhRkGNCiFQLmR2u59O7TooqeTXKLvtCHkIsySQxyTRmCKYAh&#10;Nl7pFITdVa3Q+JH4U8QRcyRTyknH+4Ps/tgYJcbvwSk7JGljcrlJ1sZO0VlHwJpEovDLB8bFlmgy&#10;kKGXuN9rP2w7tuTcO219ttrdTQkGqPD4+L7b7SRUxJA0eK8TFlLMSwSzegg3bbc+JHTSkssIiTRH&#10;jYDgiYv9xuXhGICWZUuMRmB23sD2i3hp1Aqpy5I16G7lYosrjJsLJWTFw2i7LB0LOjXWRJY2jYlx&#10;EdD8dTUSyV8EHC+5z5Z4JONfjMmJ1HITSfqY80jID3IG9PdBW36gsQfSRVrcOklzi42TD3xkZbZS&#10;SuHRHRV7dh9Kstiy31F+lRs2qepKaV26ktUg0YXqgrfcXt7iPcXC5XDctD3cHKUq1tHRvCSNvyuv&#10;nVq2nKM2qrKGfFn7i/t/ynsz3FLwvIjuxn9Tjc+3pyID9LD/ABDow8DXpxZSjyNNOGdT+0P70N7X&#10;SP297j7k3tpnAxctbtLx24+r02Jkx7ncUGq6lfKuTUHWl5wz6NM/aKzxuk2LKiyJKh3I6MNyujDq&#10;rKbg1pZNmc2Lg8hDtGpXqo0PypWzqR1Vihn9lBsgTggxxm6QEXv8Sa9C9ziDg/b5LHIWVhGJI7Aq&#10;AzfHpWKtG3J457z9oxDnsst6xMRKpPUBh0/CvXVq2Tx3q0zjOU/b4ZCEpH3GGqlfTIp/wtXT8Fbc&#10;nL8t68HJmL3D7ZyjMGljjU65UN0Yf/NVH+m4rz21W1Z8ev8Auda7K7MefT/YuYOa4jll/wDinhpI&#10;7dc3DK4+RfzZQO0/4gVpWTI6Rweh/tZ7wyfach42HJ/rPtbIcyHAYdnkMKRvqlxomOyVW/8AMiVt&#10;eq+rrw2aJyuTvr3xix7qExM7FizcSRZ8add8Uq3sy/I2II8QdRXnVmsM9UJqUQ5MQDwrqrGepT8q&#10;I8eJpJDsQAkmxJ/srpXJyuoOM9tStm8ryeZkwgYMkSY+M8gtIZEcs5AIuFII+dd2muDgmnyR+YwY&#10;FdgACh6aeFdqnGyPPvcvtHGzYHSLQE7xH02v/Mh8D/fXLboVjdNvU43By+e9sTSpKgmwMiyZcUq7&#10;8WdL/TPGeh8m6jwNeWLU54O+L8ck/I9uYHK475ntrc0kamTK4GRt+TGo1L4rH/3EQ/l+tfjR0T4I&#10;rNcnL7GILKCVBtfpqPA36Vyg6GDIhNyNfOsmkXnEe6sjFVYM/dkYy2Cyj1SIP72H9tdK7I5MOh1M&#10;cmPkQrkY0glhf6HTUH4fA/A13w+DAhofj5UKPcPOowIfWwv4aUQNkZsT8qoNsUkUYO5Lq1yzL1v5&#10;26GiI6kXluVnwETtGOWLKBV+4odJUHWKWNgVcf4WFY2WwXWskJcr+oDFTCyPsZcd1MOG0m1QBpsw&#10;8mQ3j/wQzsUB0Vh0rgk1weiZwyJzsPMyS8lJj93MwcKRFzciWD7Z4O6u5fuMa7SR+W/6CejVr8rt&#10;gz+NI0cBz3I8QvaVzkYpIcRMduxvOIjVflW6WdVHKMXqrOfJPXJ43kct54I24fkH9TZESd3GmN9f&#10;uMdLHX+eMX8wanaHKwHSVnJrE3J8HykebizScFzJuMfOxZN2NkC+qpJbY/xjkHzFbd0+cM5qrrxw&#10;eoezv30xHkTF92Rrx2WtlTloAwxZD0/WQXaAnzF1+VRr1C+B7ZxnPpk4ytHMrCVd0EykOj/EMLg1&#10;yvqg7U2yWeNlTSqEcgS/AVyag6qxI7jjQm/n5VIKZFzYWIv50A1kbQEgX8+n8akFkydGtctagDat&#10;vquaAYt50EDb1CgZjtHlr51SGQHj4VBBkHUHy+PnSCnh/wD1Ay//ABYS3QcUdf8A561enT9jPNuz&#10;ZHkEwJ9u4ieBy8QA/g1dH9pwf3/ufY+OSMbGVNLQxXJN/wDy1868Z7zdbcLX3H+yoDOOIBixPTwo&#10;2WDF2G4kaDyoQEdSLg6GjBmGHnQGVwR1qFMGA8P4VUQQbShAvVBi1/8AXQANWABt53oUDH18xqaS&#10;DM/TYEg+B8BUIa+3He+03tbuW1v8qpTFeMiXKlyVndZNpDwkAqCSGBBNj4WH9ta7uIg5dczJNTDW&#10;NiwF5XN5NbW0+NY7SaiDXkYzu5luZNQwiB269CRfoTetJqCOSOmHKBG8Kle2mx0NzcA3/t86rt6h&#10;IzKLCS0li4AJNuh/0WqTJTHtzBVkUBe7/kgmxAOpNqSgZFFcBN1vyrf6gOt6A2KgK2drJH1cm1vL&#10;cahTUwlEgZbMNRMGH5T/AC28v7qoM8YhkCgWCtZS2hsem6owjMSRszEsNgChWvYA+APzoWTQZCgY&#10;A3TeNo/MbfUpv/AVYMyY5s5xsNsmQMqojvKLFmAAuDZdWAP9lVckZzHFe4Bn4y4fCy/1DOWRkmx8&#10;krG0ERc/rZIX1xx3DbR9T/l01G5hfExEv4HQhJGZ4WVg4W4lICRsOlwNdtv5a14MlWuPlpyonkIk&#10;h7RSNnAPcAJBS9t35vCtuIMLk1Sk7HQA9rcVkjNiLEXFyTr566aVUg2VUuSYOOdmgEmVBlMkhRj6&#10;4ZQTHJc/4fA/Gq1kisuCfxssg4+HJnPbEyD0KvcdQejNbwI086j5hFTxJG9wTyxYy4uBA5yM5oFe&#10;Wfem1JXCh3ca2sNLrpfwpXOQyQcJ8J/tExxkcaT6IJG2OJUuZFZ19JTUFTqW6VE5zOStQ48EHnIM&#10;jE49XimdOQEpEjMpsrMbMm4dCVACGtJz8jNkdNFOY+PjzTIZJ47oULWFtDuufjYMT41xazB1TxJr&#10;zpEaZOxMJnieLurJZC07HdHECRYX29KtV6ku/QzxcPLyZ48idImyMdEVQzEo92Ly6abSkh/G1SzS&#10;4LVN8k6TDjlieJT9uEbu5H8ji9yyv1tp0rHZr4m+pOhx5dhkJDFpDJd1A2hhYbba+kdCda5ybg0m&#10;GGB3khjLIzbpIyOm82Z1F/wNXL5JxwbJcuVI03N+mQLuAB6T1b1Hw8qKqEjbISaGR7+gWVZIzox2&#10;6kdenWpEMsmveZRkyRsSsFyHYsNzhLtYeVvy9NacDmSv47IiyYMaaJpJMXKyHWPuraQtuLDfezbV&#10;2/wrdsfMwiynnK5jQD1TsQsV7a71JYkdPRtvXPwdPJTcvi42JAYt2y6H7VXuF70QaRlJN7bl1XyP&#10;SulbNmLVgOMlHIrlxLdPtZ3xpomuva7bBpQdp13l9PMa9DSzjJK5OhgiiaNEBZUDaMfqZhoD8vKu&#10;TbOqQyInYArbYdqeINm9VqDADKjErBtJH2hE6ncRcDy8KjRZNqPGXeFTvZbKWPUtYmxNQsrgMgxm&#10;AxFrKxCbrdGbS+vxouZD4I08uzEEigP9o6ifYNTtFpLL5rfcKvkj4Nke1ppAVA2uWgY/mLD6lOug&#10;uVvQEXKMZyYlRgmw9polNgzTHfq1vDaf9NaRixrmmxo1S8DzyAh8ZFBO6XcQh/wi31eAFUIMLFaM&#10;Ik1nype4stiSgZvWfLpRv9hVGBlaWNoof/dRE+q/rZwdDY2JW4HqNgaqwSZIM+YmTiRvjKGEgMkM&#10;l7KJ4fSyyflX1XHWtJGZNWRJkSZ/H5MUJGLK/wBrmDejFdCyK58Asuhtc2apEFJuZ9nkdmSNiGEk&#10;IjKkqA9m2xgaG2p3CoitEyJhFM03asr2EaodwPQCwt6bC+n+moVDXIyUye6VQY0vpUE3K3F97AaA&#10;eBqNIqb5MshoxkBJUZRL6XAJZWsNFFtL+QouA+TGJhGdvfBchmjRdbqANwKeO3y+NGRG2ASqXJZn&#10;QEuydeugCW8Vt/oqMqIuaQ0jtBHddjCdNt2fSw2EGyuvxrSIyIv3CTbzOEidBt7f1BSSF3MdBYeP&#10;S9aMnPe48fIx+Q43PAaRIJ1XIMajuNC7aK7Hotmu9vKtow5LNJYGeKQwuzqJBMyxgIIUG4i172a4&#10;Efj8Kjk0imyBi5EckEqxP9zHIEQuI3ZY2R0eOJrdu5SxK6XHxqwZRKgkLyrKoVHiHpl7pZUJQuDq&#10;NrbSdCRYeNUFhHz7u8C5C2UOUjkN1LExq6SLIuip6rXb4daw6o0repK7/HsI2lxGRJJUMBcCNWdS&#10;bBXUnawYE6+HlUz6lwbDGjzMoM7S4x7wZwRFJc/SpBRSVAuUHTrUTNNEgzMuSLSCTHYK3eK2LNYh&#10;dBtHTxt8CKkCTTFO4x1aaRGgiSzSkDc91270CKAvqO5vKq0ZREn/AOKwnxuSU5BR1nDRgiUiNrxy&#10;xMNtnVhu0H1dL3p19BPqRxIM6T7I5anOAAglVrJPBf6kULrIV+tPytr9PQrQXrL5KiTgMbOwF7iZ&#10;LcbmzSCLIjkDTsVZViDyIpMRRofROtyP7avYQPC4LkQ2RlchsGXPCsG4C8MEUDbojFETuBX8wGt9&#10;db0qRk6PicdOQOLhxPhjJR8kZUbmKSTJjA2s7qCUj2+htg6dareAqpkr+j5a52Pz/IRI3Jq3ZXdK&#10;qxQRv6O7GW3t3ChsFvtbrpWXZcLgqr58m9cbKXLtuePHMcBmwzKr7y5e7Lt2qJmsG3KfUQaNiDTx&#10;/EpJn/1DCIbjjFNJFFawmedPXHs2ggJtI2Hoa074hmVXOCNl8DHLCGf9eHMw+zviKRb8if8AKLiz&#10;G6A2v186dx1wVkuFNPz/ABs/fhWafIyMLKx1BCSIUvtAClQYht9QGtzcAVrs0vgTrlGyHPd83ksR&#10;JRNkNJ2jgxoF7cqMqq2u2PcFK2A8DppVSUGcyx+5YcvH5jHzuPdoGCmWWONQWjSVew05O4JZHX1X&#10;v6NRYrSrlZLdQy04XFnkPHIJppWaMkZbSSMr9lmiO5TfaZFYXHiBfrWLNKTVVMC+yx0lzC6TkbnU&#10;cbKFfGaWNiwMW4NazKHCC27Q7b61Ey9YIGTk8hM/Fz9yeOSVnaWJIE7DJJ0hnjIWwRlDbwQQeorU&#10;EVv5mzKOU7vhCfKw+0jfa4qRlDO4Xe/r3mR4yfV6SOnkKCMlDjcbBi8fIs80vI465MBzsZxMSsRH&#10;6naExV7DeGazXBsVta1UhF5vjcQ8lk48uXJlYuW+NMZWMgypo4pg8cW+NStvyswIY6Bx405Q4fqW&#10;GTDwk/C53tfKAtFjFcTKhCwoMeWRmwV2IVTrH2ZCGB3gbh6gRlNlaRV4fJ+3eTw+P/omVNNm5zxL&#10;ysuWgWfsZLs2TGhUDsO3bWOSQejYB1Zg1Zqm8lcLBf8ADZLwe4OSx8jLmf8Ao3Hxn7lwpxzjTzFo&#10;lExAYv2kAawKiwbrWvgTPJK57IkTifdSYWVkHI46MTQWVFaPtWlKwC3qLno9vlanMFhKRZuXGuBl&#10;/ZOUyfckEjYEhMjQM1lZ23OCE7iN6XbQGwvVWY+BLY/Uq/6WuDyXH5/CTY+Dxqsr4sebPIJEkRtk&#10;8To4LjdcCRC229iutVWlQyNQ1B0nIYOM/DZEsc6I0wEEjTN2mj2SfqRXj3ai5Qr431uDWZyVxBEy&#10;MOPjlmmkeWbAz2XHkBUCKONPoRNbiRSxWPftFrL0CgvlyI/Yo86LDzeIME8aZOSc7FXionRy0sjs&#10;WiEwYxsh2wi423jA3amjcCJwT/aHO4vM8PJy3Jw/a8a+MkObiZcDOqsJJAMVhIAXnWb0kKCG0sNz&#10;UblL1KuWmV2LhcvNyB4aWch+PlaOJJHZpcHHxik8MotsHceF9qyfmbde4StVsoZh1cpFVw+Px2R7&#10;h9w8nmNNjJky444KeeFIsXPAQrLLHtUKXkSwv9So11GprGtucGrxGTqc+XPxuNXsNm4sccbNHOis&#10;Wjy1YqQsku3dFN4Dpu8ga3EvJG4RA5iCDL9x4WHkNNLxmLhmOSOJCZkzs2PYEnbHK7QIbFgvUsbE&#10;DrFnJX6Gjjop8abj48/jY+OxWTtNlIAiiMAqYniYiwtHu36npfzroojBjMk3Mz1TjcxI0ih5LiWx&#10;zx3LckVES5IkCqmWyqj7tr3jdrrJe6m4rm0+PDOk4+KLjlebx+SwMbOlmThsiXHyYOQE6GTJhWBl&#10;fIiRBorLtDhnFtpBtXOtTVrk/CkwZPaatH/wZyVnmiihAVikZLNZbMjN29bAWPlVz2DiDm8fjs7E&#10;4rHyBI2FHK8cceUQclcaGwWJMqJ9hbGmRtskV/0SfSduorwSDl/beXke3/emJxmdiJg5OIJfb2dv&#10;Jlh+3EpzuDWKb0ymOSFpoY7j6k2N6hXOvJtqEdROFOPLyOXxsk3NQSSrxUmOxxsuOIgImOshCgyF&#10;iWkiJK6E62rq+TEkwcZPw0PFHLx5eS7zO83NI4VlnnbcpeIAsl2O64UqCNdKdk5K/BqzI1XJhx58&#10;qLFxeSdZS7yDJx8mVCWnCxsbGfo4XbawNhcaE0jLyWv3/MTfawokeTxjwbpM2NAA0ZcKk9nLbVU3&#10;cx3JtoAKx8TZd9uDkMqV10kx42xscnuobOfXuVgv0sl1tfTxrPBrkjwcpBLOmPlxiGdZts4G6Mtl&#10;IPTIt/S0Uq+pSfl1GlSfgy7ENfbnCYMUhOG/3MWLmRQzSK88ix5DGaZUk9TKHH5RpcAeFG5yEowQ&#10;faeRHLhwSYOT/UPb+ZDFNw+d3PREnb2RiHQsBsWzRt9Eg8mFjzkvBa8O7f0/IM0axxxyb8hTI5DR&#10;mMP3lLE6EW3RtbxvWrrJlcZI02DjTy5ObxJd+QhycPImeJxEWEKhe1P3bfp9iS97XZfHcKxPg1Hk&#10;s47vBHDBkYssch34StISksXUAW3b16dK035yRfoa+R43D7Spnyw5MH3kExXJO0pIDdVilGxne9tg&#10;bw016VlMsLgykW8H2/IK0mHOpQQfUDKZGYr3FAABFgqsBp41fkRL1Nc3FymDKgWdpBkxFjGwQPEq&#10;iy9oRn09Bt0sLeBq9y9SRJhxZmAYsjuqMmBA6XVXhcC4KEA7XVrG4PUVmDSqb0iCIN5Ej7hI0rAA&#10;tKF2mSw+kn4VTSqjO/8AZQoXoBXNAGtAO1Acx+4v7f8AE++fbr8TnWiyI7ycbm/mgntYH/Zb8wrV&#10;L9WY2U7I+LfcvtrmPb3NZfC8tB9vyOI22VD9LL+WRD4qw1Br0RPB5OMM9J/Zr93ZOJ+29p88Q/FL&#10;ePi8tm2vBuN+y7HqnXZ5dL1Ejorxyepc7ymfxudBkceRJvjdzsfVoxYgop9Ldbn4V0qk1DMXs6vB&#10;zPuj/qDm43EihwuIduScNvMzgRpYXSVGTcsqP8OlYtqVTVd/Y7b9tP3D4v39wbZEca4vLYrCLkuN&#10;3BijkXWSL8zROOhtobg1x4Oycj97cGskEeYq+uH0Of8AAfP5GvTp2eDju1zk4l8NkOmhFe+ljw2q&#10;LK4zBz4THlwh7i28aN/Guqs0YtRM8p93ftvncVkvm8J+tjN6mxRoR57B5/D+Fea+jzT9v9jpXbGL&#10;fv8A7nP8dzIe8UvpdDZkcWII8CD0Ncq2TNurR6N7C/cnm/bnIRLHP9zxU7qM3AyWJjKnQyI+rRuo&#10;/MND0IqbNasb1bHX5HvvA+4uC9z8YeR4TI78SHbkY7jbPA/8kqeHwI0Pga8bTq4Z7K2Vsowzge2d&#10;oBb411qYvwc1mcfKLsuo1Onxr10ueW1Dm+QRwSG8K9COFjn8xBeqc2Umfg4+UjI4FyLEEdQfA+dZ&#10;tVM1W0HA8jxWf7fyVyIGf7ONw8U8ZIkx2voQRrYeBrw3o6f/AMT11srr4ltJk8P7lW/KPHx/NsAI&#10;uaVbY+QfAZsa/Sx/9Zf94UaViZXBz3K8NyHEZpweRgOPkgbwLhkkQ9JInHpdD4MtcnWOTonJCZE/&#10;K2o/LWILJswM/O46Yy4jhd3+bE3qjf8A2l/0jWqm1wGpOw4rnMDlP01H2+bb1Y7n6vjG35h/bXet&#10;1b5mGmjfM+wkNoR4HxFGECSBjuv4WoU3xsflcVUQ2lRt/wBNGCPPBDPEYpUEkbdUPT/5NRqQUudw&#10;k2MDJi3ngt6ozrIP/vx/bXJ1g2rSSOI5vMgEMitJKmIGXFlikMWTj3FisUtm9GvqhkVo26bR1rDq&#10;maV4JM/F8byuPJmQNFhTxbfuMuKNo8Is5sPvMZd7YDMf/NTdjk/yVOzrybhW4KPNws/jcz7XNhfF&#10;y1USIpI1Q6rLFIpKuh/K6Ej410UMw5Rd8f7mhy1PH+4MY8ljTgIclCq5I2iy7g36c+3w32b/ABU6&#10;+gleR5fs144GzOByU5TjR6WgkYB1/wAO5iWjbw2yek+DUrK4M2SfJp9se6/cvtTJc8JK/wBupvm8&#10;HmKwjB8bodYz5Omldq54/Y42UPP7nvn7f/u9wHuVVxVJxuVRbzcXO22UeZhfpIvy1rnbXPBuuxrk&#10;9IxeRhnW0YIYabD1Fee1Gj0VumS08Wvc+VqybM+oK/30BlawA3dOlAZqq9RUKDE30oBgNagAr4mg&#10;gXWqSBhb1BB4h+/QQ88I5HCRHjo1dzoFVpWux+Qr06vsZ5t33I8py40TjYII37iRchjxrIDcEANY&#10;g/Gt2+05f8/0PsNFHaiHlHGP4IK8aPcZrp06UBs6i3TyqGjBowbnzqyZZgAAbAaVSGQv1oAuagDc&#10;fDxqgNR8qAd6Axe51HXyoDBZbGz9fCkAyE6+IsfA/CkAYksevzoDK489fOgNWLld1xEyMrykuslt&#10;SFNjf8NNfGtteTmmTt2PNKI1JBRhZR1AItoaxDRrDNKBslpFif8A4VX2GTpvKfUV/mF9LirP7hom&#10;JM7HtohZhZtRtW3wboTWGvUqZF5DJWOEPPG02xvyqWIvr9I1JWtUr6Etb1I2PJBP3o437ixkOHRj&#10;4jdqCPSx8q000Srk3Qd2SJwJGckaA6Er1uPPb51lmkbCY29aK2gt/MLfEfOhQEclmZRqp9RPjfxp&#10;IgwSG++RSdtvWnhoDb5WoyCjxyXKW2gJvlY9Cx6a+dGwkRMuDkfvcLspE2K7f8S0rG6bToyqPqLH&#10;T4VqrWTNk8EjIeTHilacshF/X4KoufHrpVUPgjlclZwuPwyfdHj4AHypu7L2wN7vbbZm8QB0voBW&#10;2msmFDLUcW5i7mUCSttmOjblWxuCxJG4is/lzCL+Jxk1CJZpA8ibogu3HvZ49TZi1tdxOlvCpMFi&#10;QODxpdUMQWJyAHAsbrpa/Wne36joiLne3MDIkhdC3cSRTKrE3lC3MQH5RtfpcWtetLa/JHrRRz/c&#10;cVjNFHjiR42tPC0mt5DeNh0F3W3w001rtV9jk11wTFnyhFE4xO1P3FmyEkctvRlaNXuQbgMdpQ2t&#10;9VYalx4NLiTfBmiJ4oyi7hZYSB6VjAtZA20lR50dSq2TOSTHlyGxcgd5pWE0KuvV1F1uF62I0+FZ&#10;jEovmCLNCXmgx0kaLIRlml7S2jB22KL87aD8a6L1OduYN+Phywf8YtpkDMcraCzd76W9BANxfbc/&#10;OsuyeDVatZM+9lvlEuFiyIY1aWWU27aFrK3avtbd0ve4NZhQabyXcc8zW7gQi92WOxABNvq0uFPj&#10;XFpeDrJlLklUY29BUu2h3Ag9bfykVEg2RpZdyxiAAhmvJ16FgB/G+n5a0viR/AxyL4kME53SQQSb&#10;J0OrKjSAb7eIBtf4UTkvBD4nuY/3GNHJ3Y2yZjEjDaUQOWeJb9bIPDpWrtMxVFnPCM3GfFEnZ78b&#10;b3UAspddu9ToAR18658ZN84KjjMrtQ8akiyQNOT3Iyd1pkQpIpB+k3UN5a1tqZMVcQTuTLnl8Eju&#10;GCWHKDNGBeN02Mjh/wAptuFj1rFTpbkoffvMGDiYDI8PfORCoeVWKzMS6QbFUj65SFZb+m9aooM3&#10;sT/bqS4eIgztv3eVJLksxILPf1GSQjTc41AGgQKKPJFjkvocqIuqQkknVhoNDqpF7XJ+Fc2jon6E&#10;ZuUgSTaXUb3dEA8WCiRlU+JVRdj0rXUnYjTzZEskOPGe1myxmWBZdCbSD9QqL7bi+m7SqoMuSywJ&#10;AYnzpEMXcBESt1WMEkFh0DN1NYa8HRPybRNDkRMLi0lxob3tfpa9IaEyVWSVw4cvMeftyld08TEe&#10;qRQNtifG3p6+VbWTDx5LCbbHjbQxiaydtnNjuI13W1+dYXJp8FcZ4RxymVd6SSPFPLcR7SsbK7Eg&#10;2NhfU1trJmcEfh8rNxcPIyuSiJyA+yMLuZmj0CKQT6n3fUVGvToKt0myUcErP7+NxkmRF/7hUJO2&#10;7X8GBufqUahqyss14kkR4kDh00kisoSQsLsLbbk9bFfqpLEIqpnhiaON4+05CiZQQSrBtqxsfqYv&#10;11Hhetoy8D5eywplvII4J4+1lRA6rITeKdQNfSQN3+E38KyvQtvUWJPEnGxMJHJlyUmsqlZUSZWY&#10;aN8ja2m2j5CwjeudLFDsdw2RlsGiEhJDRxqLguum4rcgf206iSVDPIMkQgp2FjWSMkDcDJf0FfIB&#10;fxqQEzZ9xEYXVyIzICQNQvpPj5EeJpBZIjzRYsyxu4QyNIqWCgrcXIca6H+YVpSzMpGrJ5AJFKzu&#10;dyo0sKJ6dykWsLkAuP40gSGOz/aK6hVjdI3R5um4AnfprpqCfD40tyKmMhjgsk5EuPkSSGPuDWIn&#10;XYxGjfj4URXgp/cU8LQ9xZF+3i9TJJd1fQmRQqWZb+HXpWkjFhcXPgpBjxp+kqRFI2OgEWSpkLFW&#10;uHYHTodPKjYRX8jhpKUhQR5We+xsd9wVwuKGUt6ugTU2v42OlaIyaMRJsGbHgkDZSwx7VllUSPLK&#10;2zetrKtxc2Deoip2h5LEmhCMDPl/RkaPFjhTkldS7spYQI+wjaC99zkm/iLVGVYOgxwyGKGGZ1jY&#10;LHGZIu5F+oheNGYEggBbHzvWWyozgkLAo8GSjMyAqUVFUW0m2XdbAnbRhGyaHJlyWjkwZD3gkuJm&#10;Y8yp6vzJIH/y369Lqw8ulZVoNNSSMlJy4MKdwFe4XuBuBXXcvpszbbBrWv1omiNMi8jDyf8ATHci&#10;QS4m2fDlUgktq22dQNxX8r2vfwF6SpEODXi42JkRsi4gKs8a5scbEbchSCe3LuXa0W873uHJHxoy&#10;1FxGLLL7cx4oZzPFFEUiyIGZO6FchrE6qzbdaSiJOCAIZIJI2QD+n4PcXty/qyJILjfEx67Ab9s9&#10;CdNRW6ojwjPO5LkMIwP2p5onmGL2xeQBnT9Mlx/lhvpZiu3d1NqsKTMtEqfi48/BbjsfIkUlI3XI&#10;je8ehbdCGQDcgbwIsR6aw55ZtJPCLQriBWwchYXxo2jQwtGAibiNlovyhmvtO7TQViPJufBpjx48&#10;KaeGbIfJgeMsizMzToyMzOwk/MFDAAA3Cjxq+CEbKleXD5BTfHk7qLiTQkMrdz0xSKSBsup9W06X&#10;0N6qM+phyIyFgwU46AqeWysVMx4yVaONEZXljF7jb2kBJ8D41OP0NP8AqQuRUxxQZfGRGTGyI43Q&#10;qo9EsErPdUtu3Fi116WvatL0Zi3r4J+ceKmw8XkMMd7Ck7kmRJET6d5UyEizeoKzDba46CpWZg04&#10;iUY+2srGliyVjE7HhJ3xWDKEkUxHYQI1JujptZL3uNat/wCpKf0LXl5O3M3dsQEE20IXuiek+ker&#10;0swN11ArnVYOlnkrczio1mJjnlWeFe5DPCVEsfcHqbuzNsbU+P5PTW5lGIhlNHiYhlnwGEuPmzLI&#10;dkbuQDIdJsBm7ioGYFmiQnaddtq1MGYM8TicOHGi4rmIpIJM/dDiJ3GcmW3rRpkXtj7hdzlG/wAV&#10;vgdn4CovJUyQ8dxuPx3I5MeUVnx44cnMQCWIPizLGEZEKetwmzcBe1WrfCM2hZN+fweLx3ItymAF&#10;TAw1zIuc4yWPuLPAyCZlSO29hGQHULcHUDU0dsFjJxD4+Ng8JLHkt9845KzdmxmigEzzYwyBD+r2&#10;ljjUSoACGQX0uazMFSk6n2LzWXOBLPFMTlT8ZiKcvZHK6T47NJkSqxHqmaMEKhPp27dDTsVI6XMx&#10;IYeR5fMiu2UhkgNtwMZkxt4U9QYmeNWF77flVTwiRlsq/ZPEz5/D+3szI48Y6phdqC0noJeP1zja&#10;BZpW8x9ItY1XaJJWswQ/cXHZOHKvGwL9zyrDfHFKsW04ao5iEhBd2fGBeMSKpBU2ZWHSpzkllGDD&#10;2t7jjO/jjCs3Kpk9jlMaNPuW7gi3JNvY7JFaIdpnVtSuljUeVPoaTMnzORyFwMjHzFgwecjeLJWa&#10;aRpYshCwdApUsWaEDZdd1xrc2qr0I/VeSvk9z5keUfbPLf8AusWCfPh5ISyNJMNy4+NjQlGeaWSV&#10;pWGguFsPq6Z7LtgZ6uTZwnIZP/OuPjzRPPxvMZc8nHnNlmkTH5LDhXfjupHoeWANNESxsQba9LZJ&#10;clXwLDNx8jP9ycgnFTxCHLhjg5/GxtjZyz4YbbHFIC0a96HJRBf6UuW1NTyPBvkzkyfaHIz8NBHz&#10;3G500k2JBixsJXmTIEThS/oVYu1YSDQMNKVabTF5Sg35+ZPh8g7c0ys8WNNmRcY5CxZiqv6LyAWU&#10;5MbWSRfpuVZRrcK8YK3nJW4x5r25h7+YY5WcZZOTYFDIQ0yKSI5F9UaY/wDlNe52qNLGt0+pGbfT&#10;k1pxeCskWbm5BgMUkORuDtPjREbnCLJtLMLOyjcfUp+Yp2xBnqnky7ZxPdU/Aj7aPjBBFN2EDSRT&#10;JKxMixIfpjj2gyKdy+rQKKrtKKlDJnL8ZxnGSzIZZn47LxnEmJJKwfGDhYSxmLsVjlVURAb6gEN5&#10;Yo5N3wSseSTG4PJjjyVjix2jEkwG2RcjuAKs0R3sndjdf936tTVtEmU2XnHYYmyczi83tZKiKNpR&#10;CgTuekxSCZbjcDqLdNtc28HRVPOP3O4WfF7KZuRNDkYMR/ofOLcz/araQJkBbmZ8HJiil6bmi3EX&#10;bffDyMljg857g5XmOFzOQwY42kkGVNCriaSNsbHLzNjAMGbvdwLFt0EYJO5jYdPHgzOTueH5nEye&#10;Ix8yCZJ4kzPtQ+0qmr7QAqi/ocgXb51m1cwbTUDz8CKb7mfDw48mOcLlKyExSPPCbRvFJ6k7l7+r&#10;Q9Ooon4ZPiiq4Ht4WYOzPEvF5U0smDOmTI00rvpJFIkttrJJvd1U7V/Ko1FaalGZh/AtJcbmHmlT&#10;IxUzeNkPcBhazo1huUK7/qIxW42spX41JUGoc8YIvN5kGZx0uZjRNJyOKh7mEI7S5SITugEL7dJW&#10;9Ktu9L9PiSaEyQ+N5LNVuPl7k64ccSx5ceUUnMEjAOsUxBEknbUPtkQkMRZ9VvVaknBM9v4fG42F&#10;mScPhLix8jJlZsmDu3hppDunG0tujaT070T0g1iEjUtlPwXL40LYft7IZFx5myI5ZSrFJZYk3S4r&#10;mX1M13u38yKNa63Xk51aNfIS+55ffD4/CZuPDxXE8YjZGJvAy0ysiUyAShwyRxCJbKJL9dPOuS5z&#10;wdHxjksTh8dL7ZycFXjjXHg2NNjSmJWgla8MkEgZXjs3p0kG0i2otW23JlJQbZ+JyOQiODysS8lL&#10;BJiCGVpHhWOKKSOVn9CvtmR0BP8A6oAsVBIEa8lrnBfz4wkZHEjRupkLOh2lhI24r8tPEfKxrJ0V&#10;RxwY8TO0cah5GLSPb1Mxtck9bm1U0bLmgFQBQDtQBagDwoAoA/voDz/93/2qw/fXDiTGCQ+5MFSe&#10;NyTp3FGpx5D/ACt+U+Brpq2deeDju1dsrk+Rnx5+N5Tbl4zJlYUjJkYko2sHAKlWvXrdTyOx6z+z&#10;3uyHL9upwfKMJuS4uJnwpptScTuhEAPUmMjX/DasVTOjaK33ph8RkcvNgqUixZrT4chPpxsiTWWI&#10;+UDv6h/Le/S9dqvwzz25lHnnZyuM5WWBu7h5KF42AYxyJIVOw7kIO0HX0nyIrDrDg3W0qT1r2V/1&#10;BQY+PhcT7wifJ4+VezPy4u02OqhUVp4gC0ynVmZfV42NcL1jKPTS84Z6Ry3tm0UeZxzrmYE6LNBL&#10;EwdWicXV0YaOpHQiu+n3C8nPbpfgpo8YMGW20jw8dK9nY8zqQs3j2ZSCOtbrc52qed+7vY+HnFsj&#10;ttj5qj05UYFz/tjowps1Vvnh+pit3T5HnTzZ/F5f2mcu1+sb67HX+ZSa8nZ1cWPREqal/wAF7q5P&#10;ic+Hk+Jynxs7GbfEyn0sbWKSL9Lqw9LKfCraqsoYrZpyj6Z9se5uN91ca3I4aiGWMombig3CPIgd&#10;HS+pilXVCfIg6ivLmuGexNWUknKhIvcdK6VZmyKDk+OWYGygHzFeil4PNehxvK8bLGxJXSvSmea1&#10;TnMxGXwsaNETK6dkdTHIu5W0IPxrDNo4rluHfipGyMW7YBN5IhqYr+I80/urx3p0yuD00v255J/F&#10;8/D/AE9eK5SAclwhbeuOW2y47H/zMSbrG3+H6TSU0WPKIvMe0/tcRuV46duS4O9jmolpMdj0jzIR&#10;rE3+L6TXO2vyarb9zn2CjpqPOuTRtMwNja/gbgjqPiD51BJ6R7c4TJ5v2hHmRzmfOWSaMCUhe4sb&#10;WUbvBx01616KqanKzhlGz5WNK0UyNFNEdssTgqykeBBrnLR0ieCbjZobrW1YyT45AyAA1ohjex/0&#10;UBsVty/EGgIc0SxyPKEvv/zLWDH4/wDyakAseFjhgy1zMOc4+Qg2q63UgNoyk+AboQ3pPxrSqjLb&#10;RbzcVg5GD9l2YI8fdv8A6dLuTB3sbs+O0YMvHTG+rRXiY/XGBXK2mM1O1d04scJznBR4WVHj4ZyM&#10;iafcF4uWK/IRlAWN1h3xTxFQSs8LbSOoU1lX8Pk318rgj8bzccONAphJ2Bv1EYXBv6Tb6WH8wr0V&#10;ukoaOFqOZTO54rjPb3uSCFZcmCDkczd9nkM3bZpFG6VCRcxOPkVPlVsqrKMpWeGUnuH2Jn8ZJ/xi&#10;OksLbosuEFZo7dJGVCfRp/mIStE00ZdXVnSez/3o9wcC8WN7mV+U45bCLl4BfIRfDuKNJV+PWs2r&#10;jIrb0/j+PifQHtr3jw/PcbHmcdlR5OM49M0Rvr5MOqt8DXmvqg9VNqfJegzbbob36WrkdAvOCNxF&#10;UuTaHYW0OvlUBmjq3TQ0A/V/NUKOxva96ADZdSengKATuXFl0+NEg2eEf9QG7+qzhm6cbEL/ADZq&#10;9Wv7GebZ9yPLwv8A8SMG4sGz8P8A+UNaf2nBv6/49T7G7dwliQQi9P8AZFeQ97M1uOtQQZbyNaQU&#10;TOxoSTA6/OqBg6dKEHfxoWBbjf4UIPcR8qAx3eNAZXHjQphIFYW8uhoCO8sgNiCQPHqK0Zk2NINo&#10;JHy21ChuXZe52/6aA1LkGGKSJ0+2klJYSsLsQbEuUHz8K6ROeTjwLBhbIaSZy+OrBhFGSQW3/mkt&#10;ru/HSlnASkto41QdvcFQIFQAbQoXwW1c5OkCeV4EHccWFrsBctfxt0pEhuBtMXQ9tgGC7kkvfW+h&#10;P+upAk0SttK5KLZ93qjt9Vv5SOtvCr8CfEyx5pMmJZBE0ckZKsp0J2nTb5FqNQVOTfskEYK+sgWZ&#10;pfTr57l+FZKYxmNnsAytY6amwH+k1QaMmZIw3bZe+7bNoOht5a+VaqjDYbxJhrd7ozgOrWAYDqxv&#10;50jIbwUvLe4I8WbG32hRpVhhZ2sC7Ebdt9d3Ww6V1prOdtht5bJy8nj8rCgJmzo42fEXpvKjd2wx&#10;0vpoT8qir1c+C9pUeTbwuK2PjwTSqsUrxhshYQER5n1kOw+pdp/ial3OC0rGS0jnlaJlJE8Z1JF7&#10;W6G5PS5rm0pOmSu/qE0HpkiZEiBWYsAnpN7kWup+Irp1kwmTmCszq7HYAJFHSxGjC3QeFYNM1NLi&#10;RsZpCVs4CsLgMQtzcfI/jVzwTBIy8fClWPNkhQspQM7AEmMX9GvXrcVhNrBtpcmn+nRSntvKWaLv&#10;RXk9T2dbXPjYKAB8Kvcz0KzM9sz5MbmeRFOO6y4+QrEWdddxUW2g9LV1W5I5vU2VvK8ZlY07zPO0&#10;0IiC4akWRt43SpdLkOCunh8q1W8+DNqwW+LgxY+Mks47gkX9V1kJ+sDWw8+hb+FR2l4KqpETMjmT&#10;DmbEmOzuhxI7yx7UT1IVCalFvqtrtbWiabyGoRsx+UyZsDHu6TS5Kv8Ao7e2ZCo3MbMNzKFO5lA3&#10;eNqy6pMqs4N/K4z5nHZMkUo2zRMYI0a5k26qydNjaWI/jUq4ZpqUbcDODw4MzOWlnUusl7re3qW4&#10;66jUeFZsuS1fBDzJY+L51crQ8ZvMM0zMe3jdxVeBmUWXs9wFd35OnToTmseQ4Tkt5d+6fHYFlkit&#10;ukLC4c2dC4It/ha1ZNOTmcFs3L5SHHykfDneKXOE1rsSkiQA2YkXjdbsPzh/nXRx4Oa5yXMASOaT&#10;ELMJO4JcKRzdWW43yKVPq2M20hugtUbNI35MiycxBDLHaH9SbHnuHQSxoUK2/nu+4butYSwV8lZl&#10;TZK8nDldl5nx8QxYWOCB/wARJKGkLE32bYlXe1rAH8K31JJX8tDh8j7n4/h8x2y8jDhk5zJijG2N&#10;mB+2gVh+RLyOY1P1WJPjRcfyM2y4/UuOUzMd/tXxJhG0k0cckjna5B3KN6C11Ur0tStWuS2a8G3L&#10;yyuHLnJH2Z4EK47vGf0wxAclNWuWIHx61EswVvEkHnwkM8MubMF47CVzktGBH64lD90kX2qj2sg+&#10;pvMaVdfGBdevCLPic3OyGllyyse1lMfpvbf6nUX8Dop/7qzaqWEWrfkm4qJBgpBDEESJiiR33jbu&#10;Nwx8b3rPk0uDKBIxC8i+mGQHS+9U81W3QX9R+NRlRHkgIEKZJsYpu4m0t6yE9LN5Hdf09DV5MilM&#10;jiMRSbQsqyR3NrqAdyOOtg3gKqIQ+QxMTPIwS7NJA000uILqsm65QSLa3q23UMRpVTayHnBs4uRV&#10;hSUi0fbUwEm5GyIC4BuLLr0pZFqSJZpWYwMVFwNtiLsep636+dRIGrkXjEccuK0d8oFceRvVGsz3&#10;G706talWLL0I78ZG7OhjGPLmROBEwDd2TbumnBUWWTcw+ryorQHWSNLjtNmNsG6PYsf3igOJHZ0W&#10;WRip3WtuBFtp6eFJEFRn8/iY/LS4kAF90syruLevGjJdSQNrONwTap22AAOhrSWDDecB95OMgw4c&#10;bCOVO66PL1UsGAKMDtMe/aw019PSqRl/j8qwy44shRFLCt/1B6wTEf1Gtew1I21lo0rZDIllGVBM&#10;jAQzMBkRkghiWsovb0qfj49aQWSm5l5oxkRwRGV8T/iMMI31RKwLQu3gwIZQPzaWraeDFuTGDkDk&#10;QSQiTuDJVJoJ9oIQzWCSFWHqjs/qQ+pdb0Kix4PLlnx9xUwTwzvHKknq7fi6a7uh3a21HjWWWsmc&#10;mXHPxXejAWCCUTTzD1IVXUyMLs3p6kHUinkPg1IyNiypnRFPtJXkIIBG2ZGVlYKddJAy2871l8mi&#10;j46AOB2iIsuGX7aWF03us2Rc48t7ldh7WugNvAUmMDwTsvB5EyK0uKjZEExihK3KSQKqzK6sbGwN&#10;9AdBoaqZII/HYxmbH3xvP+u8kqlAWWNQT6G/K9m1Xy+nrXRshN9mZUh5D7Cd90ksU0uFFKGYhYiI&#10;n67SAQwGvXrYCue2EXXyT/v+M47jIcxY5MkIElhW6IEiS/aDBDttqyKSOopDbLgw5PIQcjiYsa5E&#10;fejDlluEJ3NtB2brMqAlr+nb8aVJbDJzM0uGsjsQXRMdYVIBCliCDf8AmDa6i4t41IyXwQYJeRw8&#10;5MeRcjIWU3jypEveMWDpNcjb2zYXvZwf5r1fBMyWeLlSRs0Kq7xXI7hZpCD3SCpZwFVR/i6AfKst&#10;GpNHKfYwzyTpjxzSRPGuYF3CaOEg2nWMD1NH1H5tguDfSibgMwwuYLcfhxw9qGfKbITDKALF2+6w&#10;EtgT1CixP1M3xtUgTgsMbHwcQxxRI0bK4sGJay28WPpG5mPzNWWIUlTmGHFTOhkikyTJH/xxbcI+&#10;2r+g2v6u1uAcKblfjpWuYM+pJ4x5PuHxpe0u+JZsbLh+i2gUdPVGd2h6XuKln5LWvgcuH9zEBBPN&#10;hSx3JkjbVGDkm4c2tG2rpfVfwqSIJwsZoEe4lZNyyxr+mHt6WXcTqRfbfoDa9Q0Rc/BOZty9oKRM&#10;py9rNaXHjYkjZ09VtF63qpxgkTkwO7JkXOxArouKCjhh3Fk7iusS3K7Q22399R+hV6mE0MWBmzsE&#10;dl3SZS4zgybpXTeFic3XcrhiF8DqKqyiNQzfnYaxYtsUfbaJvKEOXR0N9ysGDstrIT+FScyVrEGr&#10;jcsHk4wXjGJyEUM2OCArv3EuFYgAuba6/Gq4gyuSziljmz0gf/OxjLA8Ya4KOgZS/luUC1YaxJtP&#10;MHN5mGycIvAHIVZ44cmLHzPWHj03QN22LF9o9LeqwropmUY8QbI1XJ4DGT9KDLx4070WUpaGRh+m&#10;kyohZlV2BsytcfOkuS+EV/8AUMuOVMDLjlmmlhZFkicjIaKNtxiljfbJ6B6kkXUeIK3pHkkmzH5P&#10;GnPARTy92abOnx4UREEciqkkncIIb0NHYkdS3TSr6kXglcpynHb8aDMIjxXj2CRVZAzMqyNjIbgx&#10;3iPUHXp5iiRHaDzWHjl4/wB2RPySzYvNcfyGHhTZy2EPbVZhizSTSMyySNgypfcDdlIauOE/mdIZ&#10;M9v4GNx3OYfH5neyMKbIY8bhZEq2xeU4aNmjhxX1DQZMOX3IoixMe0qNBp04eTH/ABOo5R5Gw/c+&#10;dExWPO4qTNXHT1lMuKJo5JIr2KCxKG463NaaSSJVtz8Sbw8vDp7OgxsdnWHFkhaHHkLEiWKfb2wS&#10;bhGZfSv5Rc9KjT7GlHUPcW6PkcyH/hRkjEQTZUyyMfuuRm7ccJlT1iIJFbtr9VwWFr1KZ4GzDycz&#10;D7DX2/w/Achw3bHM+343OKO+wiydkhWfFk8e06Snt9ey9jYi9b+BnjJY8Es/O8Xl8ucSeLlMdY4U&#10;43LUx5MlnDiDOBCszQt6YpV8PUrENanlRiRMp+fQocLBl4/35m5/ZiF45JMOSMLNkxSZ0pGQBtHd&#10;2yRwKkZ9O3UnQVOjblmphHXe5vbmNynCPid6TGy85YBxk+NGn/B5/HgyYk1rli10A2g7WUEeNSZw&#10;ODg+en9xcd7V4mT2+iZXKZHqk5iRGwS/Jct3IcnLnidFZDFOBIkYXbYW/KBVc9cETXb4He8fgYnE&#10;8LBE0e3H4vHXjGxYGCLIsI2szqg9LnWQbPja5rVVChGXlyTeSx+M5vkOD42PIkysrAmg5kMqpMkc&#10;UG5YQzEbE7j/AEt9Xpv4Vyb5OqXHqaU4mXAfj5BGmeOMln+9u3dlVXbZI+9j1MUgkZDYg9Ota7TJ&#10;lUiPgccna4XG5viFwMLLw5sR8ziWXbbITFmYxgKDtkMETklfgLda1bMNmVhtLgtvbfKYuVyODm7Z&#10;oGRZYspYh3Y1WP0Su8cpLRxvKCnoJ10Iq2XgVcOS5wUly+PMmbFi5OBJG8JzVYDuJLM6NDKv0tj9&#10;ApQ69VArm1k6foQY4+ZXv8fIj40EuTAuPlTqksbrD+k2PltuAPb2bkcH9Rbfm0oEjpuGxlldJZFk&#10;7g3QyRtIAsd5WkW8d2tJrbytR4CyavciLmypEtpDEzYq5tgrwzzrtC47AXElj6mW1unWpTgWPLPY&#10;+ZNBzXD4edCr8rw3JS48eUwBIw+TiyMZGjY6lRnYrhhrtvbxrFHPPgNeh6T7X4bjMTj86E5U7Ymc&#10;8kn9PzJlklwTKA82PFISXEZZQyqx06g26dG3MjDUFhgvHC2LhcrksRN3Dgq8ZiDxRp6o8kC8W9Fb&#10;qLXtfqDS3qhX4kHkjDByuMxh24zTmfGmxUMpWYKPW+y1u4voO5rOLWqpYJ5LCHiMLuHkeMyFh7oU&#10;ThyZEdomYhXBZgGUsQStmHS5rPb1Kl6EVORi5jGmjmjEO8zLGHkDuGBFtpUq3ZlUjaLX/hVVWhMo&#10;rceEw4Uedi4U/GzcfEHyuDd1f/gtBLAyvuuSCXVo2K7l6gkioxUseN4b27x2ZDNiktHlymWMJ6kW&#10;eYB+4JW9cZmjFr3s49J3aVG2ywiGkzp7nz+Pbk5WxMNUzPtMjBBljXKWVEXHyho0O4Mttm5fp3WN&#10;WqZLFjxkMWZDLlB2ZnkAjnfHOOZFjUKkhuT3tb2ZlFxpanng11bJX9E4kMCMcEAybVuQNspDNGwW&#10;wZLi4VrgVezKtaJpYkW8KhsVAFAFAOgCgAUAGgHegFcUAiaALjrQHj378ftGPcOJJ7n4OG/P4iXz&#10;cVBrlwoOqj/1UH/iHxrvq2xh8Hm3ap+pHh37cyiXlc87+ycXiJoAp+py8pYrb8tvh5V6EvqPNb7R&#10;Z+WT6pW3yMPU7ak6W1/DSrZnOhreGDnMLGxXbbzcQePjp3NlnjXVcWRj+b/0mP8AsnwqVc4ZtqOD&#10;lTFtJidGjljJRlYEMGU2KsDqGB8KQuCyejftJ+8GR7NccLzXcy/aMrEoqAvNgSObtJAv5oWOskX+&#10;8utwfPfX6Hpps9T6An4zj+RxoOV4yaPKxMpBLjZULB45UPRkYdfl1HjW9W7wxfVJXScWHupBVq9C&#10;2HF6ypzeA7gK7b12ruONtRxnuH2DhcjE8OShKnpYA7T/ADLfoflXZut1DOPR1co8s5b9vPcfFTH7&#10;dfvce/pZNHt4blP+g153psuMnT8ifODpf2b955Ht335jYfMO8GBykS8Xkdy9oiXviMf8KTHb8mNe&#10;fcnHxR6dFswfRnJPLG7RLCxkQkOLdCNLVih1uylnfJ/NjkCvQo9Tg2yuyYopQRJHYHzronBzak5v&#10;lfbkcoZoSAx8D0rsrnK2v0OM5TiMmBm3IbeY6Uak5zDKKckEq40Olc2dUzlOTwGwJTNAP+Ec+pR+&#10;Qny/w/3V5bV6v4HetpXxJXDc7ncbl/ecfOYZtux9AySIescsZ9MiHxVqqYaLTI4TiPcSF+BjTjea&#10;ILS8G72gyD1LYMjfS3/wLH/ZqWonwRWa5OOlhlhmkgmjaKaJiksUilXRh1VlOoNedo6pnrX7Ynb7&#10;SgGu1p8gn/8ACV6dP2nHb9xbc/xGByOHK2Ul5oI2MWQuki7QWAv4r8DW7VTMqzTPKsHMjyIVkQFC&#10;esbaMLePxFeRWk9FlksocwroTp51tMzBYxSrJY9a6IhIC6aaGtEkxkHpa/yqMppsysroxVwLAj49&#10;RWQWWFzbxxmGdV0uoJ0Qj567P7V+VbVjLqROQ5x8fIWDIj+5wY2EsN2aOSGQaiSCVCJIZP8AGh18&#10;d1ctkPk3rccEPKTiead3lkkOVYs3IRRL94NeuZixBUy0UWvPj2kHV0Ncpa+KO8pnO5mLkcVPBM7L&#10;aUq+Hn4zh4Jdv0tHKvUjxU2YeIFdKurOdk14O09pfuFnrNFw/NxxZfHzsftppn7fZdr2ZZgQY93Q&#10;Mp6/UK32l5MxCx+xdc57BysrEOVwhEjPad4FHckZLk7nhiG1l0N5IrEdCtad2jP45OL41ub4Hl0y&#10;uIyH4XlW1jW+7FydvUfyP8fEUVkzDUHt/sX9/OPzJouI93Qjg+WayR5F/wDg528Ckh+gnybT41xv&#10;q9DtTb6nroe4Uod4IuD10PQ3rhB3TEySNba1vMGgZsXcABb8RUKbFF9DQDIGoGlAAKr53+NAO5J0&#10;oIPBv+oC45rNB/8A2bj6fi1ejX9jPPs+9HnDEHieKHln4oP4KTXS32nn/wCf8ep9gqQVUg/lX/5U&#10;V4j6IwfCgRlpa1AY3vpQgDT/AFVRAEtQQPS1zr8KgMSyDSqDEv5UBiGG7U3HlQGR2DqbUBiCGNlo&#10;DG9j8POqQasAbjpQshuPwv1qCTncdynKmB8SSR1dRGS252DqTuYMQ20agIoAHXXSvR45PN5J8HLY&#10;7ObZF1uwVwpW5PncEnQfjUdSpk1+Xx2c7XNha97hA9tFDeLaVnoy9iHFyMebmAJLezqoiVg1nAL7&#10;CBpratOsIK0kifJaJZHkazlUaOMMLg2Jbco+NrCokGzSZMphCjhmES3l0s4kvZQBfYeutzpVwTJc&#10;4u+GL/O3y3G8jqNPE9BXJ5OiwSmjBa4UD0/Weu638oOtr1hM0UrvNiTAF2d3s7Mb+o6BjuGgJ67R&#10;XdQ0cXhizopnlhkgcbVLd5AAzhwL6XsCatXhyS8yRsfJ7eGQ4vNAtmdiSEJJvaw8VF620YRV8zE8&#10;skU+1RIoYxxSDyKvcW6brH1fh41qpLHR8UuVJG8o7TLJKZuwbq2y942Dm20kV59rUnfUmaeSMuPP&#10;HKZAkTs6l3B6j0kOD9OxrWIq0coWUM0cdz0C5C7H2NMgkCsDY7vTZvAXKkgfjS2uSVvDJ8uk5E5C&#10;R5qGRTJoY2+mQA63F9VNZTx8jT/qZLJlQRQicHawUtICGQqRtazXPmLGmHwXK5GYIcnEtiuO2WG8&#10;zEFhY26G6VJh5ESsEuZFjEm4b1k+lHvtsSPq0uuuvzrMyagc2SoygegIHbkB0ZZPjb8oFRLEBvJs&#10;dROjpuvuUhTcWYr0FvP404HJimO8mF2ciymRbMUNiG6aH/saN5lEjBHWOSHGTFZVWZ1KCOME2jTo&#10;QNRe40ua1KmSQUGPic6/uHJkxrJHFbHETm8bPsN2AFyI1BDP5tYV1d69cnNVt2wTMGOePAwJ58VW&#10;yseaXFu943j3MUmf1fUHVAd1/HSudmm3BtYSM4oRNJIYTJFkKpYxwG4/U9R0k07l9VI0I0NaeCJG&#10;nhUXj3bjlJMJlmnRUQgqs4vKGia+3Y5JstxZtKzZTktHGDN8OKSedMXJifE5KMhItscsXaj9Lw7W&#10;B3JIt9274iquMrgnnD5Krv5XGjB4OcmfiOVlTE47JF2bCDruGLPuN2icJ+jIf9g67SXlseEidk8h&#10;/SM/BzMbHth58n2majXb7dwAIpQSSUTfZXC+d9CDUalQwnDlG9crj8qCPLx3VO3M8s2NLdtsxvvN&#10;+qtoQttLedaVWsCUyTk5LRQorujIrBo5lJt3AxKhkFz6R9fh8qylLDZynGvymPyHL5w7k2DhvFj5&#10;GNOqSMkCRiSXIw3Q7pI0aS5jb6rHb6hY9LWM1qxexcvD5LlOV5+JEVsyTGg79y++FYjkvGhAB2os&#10;8dlI06VlmkdDzfFu8z4yqC8xXNhZkJVDCweaG9iSHT8p8TpUrbE/oLVzASZEfFvHly5EkEXIP3mx&#10;xZu2sVmW4AZtiqVWTaug10FTLwWYz6mpUkjiinx238dCA57bdzvFnJZLFWXbGW3jx3Vr4GS7gkfu&#10;bJY7tjkxu23bGy/UrKpuWvfqOpvXM6GGBmKkXYIKyISHU6MbguPhfrS1RVwQzmTjN9LIAyiRQrnc&#10;dl1fw2/RtY/LpW4wYlm2XMLzYsndMuHNHdZQAFKuCDqBbcNNPGolz6lngzxnuGew3SARSCwG1owC&#10;wuB1b8w8KjRUzXx7yZWPLMbiGWSWd3b0lijbUCnrZdv8KPDCyjLAysR+JxcvDjVEaL9CEnftLk74&#10;/TcN0PSpGYYTxJKkginjAUNBuRUCmxVCDdluDddPR8ulSWmbhEVIFg3rKVb7kkx4bAbYZEUgdkkX&#10;9RHjrrppVbkykSUOLk4LbopJBEhMkR3CT0jdr0136i3jWXKZpRBysmRkYOBHiDvy3yMrYIVPclBb&#10;e4lbVYlku3lusAPE10iWcpwc/wAnhy4/9LnwZIx9mqb3zWvjDEzGEa97YRvWWbavpGj7jbxq2Za+&#10;hc5WTLuxORgtHxuQscWUxuJkyIyqnfKLqNpbZ6hqV9VRZDXkl4yZeUbyTrL9vmau8QjnSbHvfuKN&#10;CDcA9QV1qmYZbwxZWdiSbYwomOQ7QN9Z3A7NL7QwkG0istwdEmyFyypLhCZArSiyZh2Xs6hSUZRY&#10;uysCLeAN6tTF0U+AJsvDMMMa/dYk+VHaclWjf/MWJwLlVfeASDqtm6VpkmQ4LmMluUzN2N2Fnngl&#10;MEto5Ypo0QSo+vqa9m0JUDXoRUiSy5L/AB8UffZeLGFdG38hJCEtZXN0UW9Lh2H8PnWG8G4lx+pW&#10;85mMeMh57Eh9UeJHMMcBSJY+7YxMCLbXVdC2qki3lREt6oq8rNxJPuWxcd0lkVZp1JcSF+6rojBr&#10;FdoO0MQdK0vBlsupZXmnxXZR3+UlkiRFO+KZoEZVCsfoIVGbpfz0qSkay38yLjJInLYjTRSwwKha&#10;JgCV3ldqhmTcAQzWZL+F6ryZXJYJBiL7ikyjjtlcjhEwyGFtmQYJQq3KPburs9W5W8Ol6y1g1/y9&#10;TbJ9tjLjw4ixyY8mMx7RkUu8Ekv6h3OAQNd6m/XTypElmDPFxpYGy+3IY4uOSHGgJQyO0it3BKyq&#10;bur79qDw60mf1ER+hbYeLgYomwcaMBwxkCD9TbfWy7iblGN7eFYl8m4SwV2Wu/ByYomOP2yZ45Iy&#10;XkWVRcO6NYMLjcy9CL1vyc2Y8fzTZyzK8sGPmxRW5GMEttdfUWWNx6kKtcA6+FR1gqtJjDDNj5cn&#10;YH3EMLo0AP6sUV9SAdwkXZckWuLfjWplEjMlZ7GxEi4/Iji3P9vmZOM8UsiyZMMYmZ4oI3K7Sixu&#10;GQD+NZ4CyX2VL2ZJ1x41E0bhQWRnYF1Usdq27jSDoDr41Up5NP4EfJXF5Ro4RJux1Z4p43VtzwzI&#10;yBotQYyr+ksy/wButGmiJpsywMHGxsrDMMcaYscUkbyu7fcbnO4oo6bQx1HS5J86jnJVGDa8GPg5&#10;DSKjEqDOkcSGR5BbZft9d6a/T9Q63pyg8M2DIkkUPE6tjALLhTw3BeFgA3Xo1z9NraWoJKvkYleX&#10;iryBAmdHHFsuok3Fg7MtwGR0P0HpbxqyH4JsOJixKuKLx4hEkEWK1+wyuNRrdrBrtuJ0GgqP1CJe&#10;OA2Biyo4QRoonQDchWMWLAOT5ek9ajw4KuCPk5UqcVJkwiTKgxFYrkOP1fQdz7rgXQr0YC+mtEsk&#10;f2kDDxsJS+Ce3eDBEccq32rBDKWidZLsb9mRWGtxVRI8fAc3I5GJl4j5LSR9iRIe7OVVZonFgd2l&#10;9p2vca39J61Y9CtxybuS5YYcsSyxBSJJkMse5mWJzt3lQPWepAFRVkO0HO8K4zcZIMPZBHxRzCuT&#10;isS6MZC3ZaKUbX/xRH0+IOlafJlcErFJzMvJ4/kFhgkOmGB6CWx7bpceVyXuS24DqnQ3FHgLJQrm&#10;TQe4T9pJEvKxGJMjDSVYe5Ot+48Vw/aaWArJdgUIDKbWvVaMrktM3mY24mTNyR91izK0uDPCDeLI&#10;QFO3kQKeqOu3eCVYHwBBqpOStqCL77wIsP7Pl4ULYU2FimSTasgXJwclJcRtoJ3M8cs0a2vcek6V&#10;5285O0YwQZuLPJ8fz/8AScFYs6PNiz+PygzKzk46ZeLLAxBjIG6RT/h3Ida3Zyc6qC0xebSfhp0y&#10;ZY8fEm4uRnmLL3HxjjPGLbQusUp2FG13EEdRWr8SKvMG72N2GxOck5BIcTkMHHhGYsh7ghkbDU5D&#10;Mp9G7uCzW6Wt41LN4FVyS8vAmz+AGbm4vcy+WyoJ5se4Ro8dgFSOzbTvWGIHaNSx0rWtwyXqrI0s&#10;mHFwMMPIYv3RbLOTDDIwaO8hMkN9pZ2U23aDy06iujbs8GFhZKWLh1473a0J5SeHI5/GfOwPcKkP&#10;H93hNaWBkYlJVkxtjyRkAMUZl2nUcmdKkr28WHMe5Jc7jkTlMbLwwvGY8xjjSLGx0C5MTEBlDCZp&#10;FjIFuja0UxyVxJ08Uc0GRkAzLkzPPLk4UZj3kxsQVdNotvikJDbh8TVnBGecZuLhcZzWTgcqGES8&#10;7i8zhRPG7mH+r5AtC0jjtWTNjcWW/UEVzVuuJ8ldZOk9xc3N7d5HKw87GyJuNGSk2FNJdhkzuB28&#10;PDKsj99yzFuqhVLG1jfpMqTDw4L/ANlYGVjYMWbPsfk+cE2VyjxbSoeMKkEMTC5eKBBsRr+r6j9V&#10;c7Lk61mCfi247n3yOw5HNhe7Izh0gyI1ChCTbakoFhbq4t5UfEehU/PqcVn+28XjOR5XBjiiSBY5&#10;n4mFt4xij7JpIpNn6gdg0saiK90+rwFdattI42STZu4L2/hw5n9Sw4pONw0kQYudETI8gYW7EcNv&#10;0UsxVd2tzfaG1q2LXgsMKdcrFhw+GTFhw8TGiEcrKzxwiKbcyStceobWXti+oJdx0OWoYTlFrhyY&#10;PM+3Z+NzC+dHyONM0iGNUkeKRirExAJtIa+wrodGvrWbVhm62lCw5c2LkP8Al3E7y7MSG3LSSdyY&#10;46KI3ErOLnLU/SbEWN210rL4KuSZLP28fDxIZO3HHlduGTHV7kRhi6yoRdfNm8etaVfJlvEI859y&#10;cTjZPO/ecdlYvC8hjZAycKXOmLxzQZmTFI2RGCn6L4+dGw7Tbku5uRvFYdYZe0o6SXFM2OnI4QMP&#10;Ls7LyEOMsYE8kdo3jeYh4AyuW9Tr47a7d/Hg5dS3XkZRnpjM6T5uCVxOQ4vuMVMEo7kUoUizTNEN&#10;Vb6rNt6VhQdZJU39Qh9EUzjImYjEYdtY/XfYrINy/o2Cgn6ulTwXMlLicrJgzyY8WPDHxRkebEeG&#10;OSTFGHAe/MXQRxrBOSXVVd/qswve1IwRPJMOTxuV9pyXM46xZrvLGFUnICBk3vjb2si+lRc6DcDb&#10;zrXV8InZTkreK4PIx4Dhxc2c/MxM0nvoqyjjWlUyIkcbsXC7JF3KX+hrWK2tZXp/1Ivhn/QuPb3E&#10;8tx6tFkyxNh2docWIv24pHI3LGG1MBPrRG9UZuoZltbDg61q/JcxfpRJEG3BFCg2C6D4KABUg0lA&#10;2Ysbk3+JoULVQYu6IpZztUdTQGQsQDQACL2vqOooAoAoAoAv8aAx7iHofxoBbx0/iaAdx1/hQC3e&#10;VABJv8aAAWBBGjDXSgPHv3B/a7jeP5PP918PiKn38RjzYUJjjgnckd+w07cm7130VtelerTt8M8e&#10;/VGVwfOXJ8lEHdJXCut1KqdwDKbWuNK1exzpUqOP5FjeOW5LNdjfQH+YVmlzVqnW5GP/AMyQfcRL&#10;f3BjpeZF0OfFGPrX/wDKY1Gv86/EV6Gp+Zx4OaUrJYE3JF0bpf5/GsLJs6j2H+4/uf2PkseMdcri&#10;Zm3ZnDZJb7aQ+LxkeqGS350/3ga5X1ydabIPoT2n+5/sP3iI8fDyxx/MuNeIzisU9/ERP/lzD/ZN&#10;/hXOXXk7Jqx0c+A0ZZXBVl0KnQ/wNbVyOpV5HH9bpceYrsrnF0KfO4PHnUjtG56V3rtg5W1o8w/c&#10;T2nj4vHy5eTG3YiFzJGLSx+AZGHSx89K6WvW1cnBUtVyj0/9o/3Gj91cLiYPKgwe5Io9gMy9scik&#10;XpOVjX+ptP1UHRtRcV8u1LVy+D6dNlbYXJ3c+HGSVeIBhodLEGsqzNOpWZXCwyXKaHyNdq7Wcra0&#10;yizuEdCfTY13rtONtTOf5DiCykOl671ucb0OL5v2ssgZohtbxFdMM4w1wcNyXG5GOWjlTdGdCD5V&#10;xvQ6Vucdm48nHTXFziuf03/lJ/I3+g15GuvyPRzxySIMpXAB18fkR4itpkOjk5XjudhjxvchcZMa&#10;hMX3BGN2RGo6Lkr/AOfEPP6hVeeSJRwXftzlF9rQR8FzqrFi5DPLxnNQPvxMgOb27g+j8fxtUq+u&#10;GSy7ZR1PJSD+mZktxb7eQgjyKf2/Our4OR4li58UM+PJKQERwSeteFM9jWCwx+UhkjLzlUAN+6v0&#10;2J/MPCtqxl19CxiyGisRqh1BGosfI1tODJdwTBkHxA1rqmZg2EjaSaoZrkT038ulSAR5DY2OhJvU&#10;ZUacmATwmNyQvVGU6ofh/qqNSVFFkwZmGwd9Y1YMmRHcBWHQm2qN8a4tNHRWktsDmO7BkWWBsqQK&#10;Z48hA+JlhnVSMyEaMwvcTR7ZR5msuqZVZolcn7MgXkH4/jQMTlLts4KeYSRzr+ZuNzG2pkDX/Kk2&#10;yeHqq9owywnlFbxXujmOAb7fEmKtFI7R4bAl45To7LYq8RuPVqBeuivGDPWcnWcP7p4/m4GwvcPb&#10;E8pvJJOm7HkYm69x47Ojp9KyLrbqTWSwmRPc3tLmMfKmkjgTO4/IAaPj790mNQB+g99s4HwKuPKp&#10;bY/mT8aJv7efud7m9s7cfjJTzPCI1pfb+XIRkRAfV9nM2oI/9Nv4U7K3zJDpzwfQ/sn9wPbHvTEa&#10;Xg8s/dwD/jOKnHbzcc+IkiPUf4luK5NQdU5OkudBcX8TUNGQ3E6HTzoDYTYfVdqAQYsfCgMwG62q&#10;FSPAv+oG/wDXc+5v/wDE7G6eGrV6df2Hl2fejzxwDx3EAdG5DGB/8Brpb7TgvvPsC62AtqFUAfgK&#10;8Z9AQYA2OlBJl1F6hTGqIC58P40ICbi1h0owOQhV8vOoisjhtzbRp461oyNlZdR6h4nrQGsyC/x8&#10;zQgNMdTa9ulUo4Q7PYG3if8AVUZEb9DpbTxqGhmJDbabUkQPs+G6kg5Lmsnj4Dg5CoIsmKL7SYod&#10;zxiWzhpvzEs0fpU62uTYV6a+Ty28E3j8PjcWJ8wbIpHLvjuztLdrepx4uwHUqOnQ1G3waXqV82K+&#10;c5zMoSLx8ZVsaBV2lmv6C+p2k62GpPjW04wjEeSXktNjZUPH4y9p5oFknMYDdq8hZVuTt3soPqP0&#10;1hZybeMEQPm5EiQRkS5DTgrjxNsd21dS0puBHEur/wDhrcpGX/M6TjUKntbjKm0nJzZDpuDWso10&#10;HQL/AKa42ZupcyKqB1I2ll1bptHnc/mrlMnSIIsci7lTVUAWw3dNx+og61toymaZHCpIn3IJgbar&#10;GxO4nROn9tVfIy/maB2v6QyOxxp13u00K72jKG5DKSQ3Sx8aue2CKIyaOLifIwkMXaycdx3jOjBo&#10;nLKDoCN/TUp1FW9lOcMlavxkiNDx8mQsr5DQZvfWSBpiViQqBvQqST0v101rc2SiMEircloN4jbj&#10;8kPDGbqpP5dh3dR+VtST4Vycfcjp8GV758XJwvjTuCJiiRDeXEc8ifprL0ISZNRWuvXK/j/4J27F&#10;XiYWdhqsMkYxY5XaKHuWDByndYkG+7YwsLm+tXumzKq1yX2BGuXjQLEO6skkuwSyMvZkRQskRFt1&#10;lYFlt4a1zbhs6JSka44Jc3CbjNpgMZeQMHLlJASBYEDfGbbiBrVeHIicG/jMHIjxcWCd/t5VRlaB&#10;LNC5J9TqR1R+uvX51LWTyRKCxjkWB+zIiBlf0shIXYFLXA9Vun+msNYOicEeZceHKijyGVcbHQzL&#10;3H9IDgj9Q/y79tvjVTwyNZJTKYy2QDeeBbyqnqDWHTadQV69OlSZx4LHklCYPBdARu9RFt20sNCv&#10;w+dZjJZwb4Crq4ls43D/ALh+FYeODSzyRcftwMpCkb5ZIwWa7XAvYfO1aeTKwV+bnrJLlxmKQ9sA&#10;K4dQrnbuRVubqzdLWrpVQYs5MuNxA0E4nG60pQT22ySGNB6yR0KkWFvKln6Cq9SPJEcVFzDLI6Yr&#10;hxus3pm/TmD6A+m4bbfw0o2RI1TZUhzpooYEjn/UkEq/5W7HO0tIh1/zLgFfnrVSwG8mvPw8HmuM&#10;kwp1Eq5X6eZGxJRVN5PUAVdTuF42+TLV4Jyjn+WXlsKBODzZXnw5ZzFx/KuplkkWTHkvDlx+M6P6&#10;+4vpkHhvq1JYsMHK5KOdhl2aOfH+/lmWKQ3LlQyCJ7sXb6ynVRYdb1qF4ImyZxkd8hIFm+4THbul&#10;de6kc6LsUm42uX3XGp26VLPBUsmjmMCKDOwM1JVx+ImmH9RMkox4VlJC423oYzJI211A9d7GpW8S&#10;HThkT9r8DD4f29PHAIi8GfnQEBmlaNop+2Vlb6Ufai3Fh4eFZtnAonXnk6fnpZEiCTd3Gx3hyfuZ&#10;YT3CodFjUsi3Z/VJpbpWKxz8jpZv+pR42Pgc17o5F3yo8luKk+1yYUDA48MS74ccg6fqOWkle/q2&#10;qv0itJ9V8zL+p/I2k8kOUdoGIOWid2JgF7uhF4nJ2rJt1b02YHrfWt4gmZLRM6ExskbrM7XEbIxj&#10;2gD6T1KlddPCsOppWIEqTI+PnBjFESUyUJG1INmkpNrKUfVr9b1ozHk1ySY+LymOGDtDPI0hbU9p&#10;pYmDK7aDY7IAoH5qeBJCzeUn49fupnESmSKULJHtgdZj/lnbu2SMpLKfMedbhcEl8kCfk88Q8TDB&#10;iPkxs0wleWTasMSlgzgf+YdoOwdTe96qRnJf4WSUORDiMXhCWwo1YKB03ICQe21vVr4dKzZGkxY8&#10;0GNiPDAgQDJYMMYAdsIwBaxH0gn4/Go1JU0kTcTJlRChnkKQ7jLkt6w8gG4IpW+3YT0rDqVNmzkI&#10;86TF6I8xVWdVtcLYAPHuG1up0J08CKig058lTFysmRORIkShQbvLIxcJtAadb/UFN1ZDZjY1qIMz&#10;JT85icbxkzczkYCmGLHjjwII33NNkbXjMcqqSf0gWZttxtPnUl8EaSyUr4/IGQZXLxH7fkOOYY0I&#10;Ybo99hDG6x2DnvlTAg/vVqpUifxGUZPbvMSY6iRHkjmysVYXVoHkUv8AcBX0k3t3O8B8/Ag5jKNd&#10;sMleyMVD7bycSd3yZykeU00Prv6zHIUmY/qsuz6/I61pvgxWuGjpcOT7GLFkspxmbsZ6MCPVB6Vm&#10;uL/qKqKWWwDg3BuLVlr0OicC5eSPsZDQQBzE5kV1YdqWKQ7t6vfb3baDd4UqiWfoUEEMeRLyuVjz&#10;TOiPHkZOKzPG8cc670Vb9drAnQ2Yem9dJjBzNmc8D8nHlb42ikxJoUXTdkyxkNEQeoPZJG3+NrVE&#10;i2aLLiuQii5DEAUQy5gYNFOWiUKtx2kuTYDbuCqD1qXyi1aTN8UZy+Agxn3NsinwcibYpULIhAMi&#10;gi2whG6fEVhrJpOUcyIYeRhSWGWMZcWMMDlmALnZC3ZP6MlrBksbnXW4ra9DHOTdwj8hkey8TDh5&#10;IpPxE2SJ8qW006BXPaaT0jTtSEGw1Fc4h5NJyvkTvbeKnD5WGypMuKsjRyK3qJLAxiVxGSjax2D/&#10;AB861bKFcQWXMRJhTGHt44x1KZXbljeMIrSbSgyASqkMfAjb5Wq1zkXUOPBlJLjSYiZUzwnAiilV&#10;p4shY5YpFk3iO43KRZbj1edRc/ErePgLFaOV2jxndO6m+OFLbCHQ9217NHJsN/T16jSjwKuTb7Y5&#10;KaePHlyYZklmyHBOUEBBaP6EYWtssBZtW8L1m6g1RyaYuVik5GURkHGWVhLuVUVLMY917XO+9jrq&#10;K31wc++SlefkI+VxzxYIzBiyIONmCBZ2w3MLQNkD0rI4CNGxHp+RakFRK4ufFyXE+ASMzkcaX7Vp&#10;UIGPLGWDwOBoDHIrJY66G1GyfIi8VO8R5vGyZTizztjzy5SWDRrPDGjhSwJazDy11F618SfA6ALl&#10;PhRSAIZtqrmGPRklxW+ksp223fkJBW+lxpWE1JppwbDj5j5EBGIFhRw9nYAoRd1cnW4j36dbnS1J&#10;+Jf0N3HxTxQQ40zSTN/kyZbsZGK6tdyAL3Jtutr4gVGEKbkIolkxHi2MSi4jtd+6Cpk+s/SV2EbW&#10;8aJeSt+CNnchLgZc2S4eTjiI58mORbGLdG7bYNguzO62bcbX0vVSlfEjcP4FIMmPJ9s4mZj5L5DY&#10;mXiSYuQSHV2eWMlgLruX9bb8LWqsI25OdO2dFj42wHEJy5DJMlu4khjaJuu2JlNmIBt5aVuDnP8A&#10;It5oAOKyuOiMmHJjxusEqHa7byVRlZgy7g7eOgNvCuc5k6Rgn8RkLPxMoeJosl0InZ9pbfs2lmKn&#10;xa/WsWTk3R4+JznJYeZgcxiRx5AxMXlYIsWSFRuMqwKdzE/kYCRU31pZyZa/mXnuHg8Hn+Glw5FY&#10;Mo2pKthNjvbazKWvrsP0+IrNXDLZJo57j8zlMyDHwuQGOmZGJsfC5EsJkyJYgViMn0yJNHIgMmlr&#10;nQmt8TBhNvkx4qfnWx+Yg+wKkS3M8MaY2U4AF8iEj0S7Wv8AVtZhRrKKuGTsPGwOQgh2oMrDkaWG&#10;ab0iQSynV2G1tsgkNxttY0eCpI5bm8fD5PiJeTSFPveIXAzc+eVIysbQB454jIBvu6RkMQCF8OtI&#10;yYeVJdmOOPiuH5HMhEkGXjImYcZVkDw7e4kwUgKTGoW5VSzKfSLgCqnlwVxCky92YeCvt7B57jp3&#10;iTjpoMwYuM6nCytrqjCVdp/mO4rY+dcbv14Oi4wYe1eNigkyeChjkC4bZnFGV5GcNED3ccSED/0Z&#10;rKRqtq0n9JlVyVMGNHlR7ZrLFizffS4na3u36qjNxivpKhciMsR0IatqpEyzhXHl56XLiTFyMZs2&#10;F+VaNmSNEyGIA3W2TfqxxSuD0JsaPiB/yk6rlcTHimSONdZJoOlmMe1mZXUsCA28+j/VWa2cG7Vz&#10;BzfM4aY+PDyWK75MPBwSumA+5VlaV7BnYeomNwwsun8BXRP+Zya9PBVe6uCz+Y4HHmw2E/J8ZFHy&#10;3t7HFmb7rj5BMihNF3zKGhPgR6qNoqT8GPG5cPubO5znPbUURnlXicvEy5GkVDkR4xnWHIeIhiqo&#10;+xlP5yAR4VzTNNJncxY0mNkGaVHZuUZhPlOApgsn6MbbbX19O/S+l6Sv2L/qeee7MnJ/5/liw2YZ&#10;5j4BuRx2uVkWPkpoGBjdtmxxKHVtOnW4rlZZlGk5wzqsvG4P3DyOJ7nglEediCbB4HNyI2K2kYR5&#10;M+Om7Xui0auRcqul1bXolHgy38S24/k8bETExs9UhzYo5UkN40aNEewJEZI9elto161XX0FX6m2S&#10;LGl3ciXBgC3liyFsVZWJjJVlG1S3ruRcdRSfBOvkqpJOemmyMuHacaJI2wjjt3EmmkHrmu4kHZBb&#10;aPTubVtAK0muGSHyczxie63zzg8plxDkcVj9/mqWjkCLYMqxlREVyL3R9i7VU9WtXSV44MQ1zydb&#10;hjkBBlYmE6riIu2LfELx5DsGWIREgC1iz7j4jWubiUdEmkbczA4/NgjvKITNCcDj8i4Dtfa8bIdL&#10;ESRFtvwt00plY/UNT/QiclHBLDxWfHkTY/JcsjcS2bEuwpNKhcz9u20OkuN49R6TWPX4F5h+ppgy&#10;sjn8fHjyj9h7g4HLh/r2NDI8CsiKxEyaEyQSj1xXFiLodQwqpwR5K33/AO2Zuaxkl4oaMJYctCe2&#10;ihYwGOwjcrMn6ZCEXO062FVqVBPJp9rxZGPxmbxOUuTxmVjPjlszsCOFYZAwhKAAeprkONLHx1rS&#10;fDI1kvuRwckYePy+C5kyY4hj8rHk3h7+Lva+gUiOSBySjWsBuU6G4x5NvCkjQcqMHEx+TwMXJyeG&#10;XIfjZ8XJbbLikyFWcJID3FEwEX1aixUt1o8v4iYz4JfLcMczkMXIY7YZo+1nRbpXZkYb42ki3Rpe&#10;N1X1su/woiwWq47SEvKx2vEsLYxO+Bdpa7xqwvucNZi17ikGlUyw8PFwsdMbEiWGGMBURQBYKAo1&#10;+CgD5UNJQbju+dCjFqALGgHp+NAYuyqpLdB10vQBp11oDWHW/wClHck2a1gR8TegFJK6sFWMu5sS&#10;B0H40BiI5rHfYgsSbMdFP+mgNxYLp4AdfKgNbt5kbToFI8aARXebn0jxPn8qAYIUaa0AjJ5EC3Wg&#10;NZlCkhQL9ddB/wDJqkkXfZVv1BvbzNBJtR9yX6X/ACnqKhRkKysrqHRwVeNwGVlYWIZT1BHhQHyx&#10;++v7Pr7azm53hYT/AMu5r+qJdRiTNr2z/wDBt+Q/hXppbuv/ALf1PFsq6P8A+p43JA8TXAsV8KnW&#10;BJZ8TyTwyRujtGysGjkU2ZHU3Wx879DXaljnZF5zmNFycL8xioqZYG7lcaMWVm8cqNR0Vv8AzFHR&#10;tehrpdTkxVlErX0Op8G865pnSDVPCkihWW9tRp0I8RUtWSpwd97I/fH3n7Z7ODyD/wBf4RPSMTLc&#10;/cRr5QZR3OLeCybl+VcHQ7rYe9+x/wBx/ZvvPux8LPInIY8feyeLyk7eQkd9pdbFklRSbFkJt42r&#10;Nm0dKwzpJcfFcEFgD86quw6lZyXFaRTQokskciMqMAykBhcMDcEEaGulbzhmHSMlR7q9hcPzXEvg&#10;tiRwAMX48QDtfaSkkxnHKWMe1j4UWzEMy9flcnlkXvr93v2xzRwvP25rBiO2KHkNxYr5Q5a3kHwD&#10;bgfCo9SalGVtacM9S9mfu97F927MdMj+k8w2h4rkWSORj/8AAzXEUo+RB+Fc2mjurJnZTYp1R16d&#10;VYWIqKxYKnN4aGUEJ6W/lPQ12rsOVtaZyvK8CVLXUgj4V66bZPNfVBxnM+30kVgV+demtpPLeh57&#10;zntor3AE3RtoyEXBFYvpktNrRxWVweZjOWxQZUH/AJJ+sD/D/N/fXjeprg9K2J8keDO9RRrq6/Ur&#10;aMPwNRWNNF5xfPvjQPhSxJm8VkG+Txs1+0x/mQjWOT/Ev41oyy5+95HD4jLfhZX5jgHidJ8CYWzu&#10;PLi27033x/4h6T8DUfZLGUIT5wzzz1soBa6n+Brywd5BDJHcKfS2jL4EUBO47OyISIIV7sTm32rH&#10;W58Yz+X+6tVfhGWddBNJCkazIYlbSJyPS3mA3S4r0Q1yc00+CeJwU/uNakM2llMQ1qkMMiJW2m3x&#10;BqNAj7WA1GngahRi1yR4jUeFQpAm4jHu0uOBG2h7RvsaxB0t9PSsOnoa7Hd5a4fJ4gxuSx0yMPJH&#10;cEEhvZv54pE6MP5kN/Pyrs6qyyclZp4OfyfbODiouDNiSZWCxZ8bl8JFPK49yWZcmL0pnxgn4SDw&#10;8q81qOnGUeiuxW5wzmuS4jLwII8xZI83ip2243K4hLY7n+R9wDwy+cUoDD41a2TFqwTuA94cpxMf&#10;21xl8axvJgz+pLjxQ9UI+FV1kKx1o472t7wU5GK7wcmAN0kYH3qf/NIjZMuMfg48DXG1DSZS8lxH&#10;K8Nk4ubyTvFJE4XjfdXGOysrDoplO0hvOGezeRNdKucM5uvXKPTfaH758hgGPF9+bcrjiVih92YM&#10;ZKBr2Az4B6om82A/A1m9IN12Jns+FmYmfjRZuDlRZmFMN0GTjuskTqehV1JBrBslBgOvh1+VQoAq&#10;GsL0BsEh11+FSAeA/v8AtfneSHT/AIDE/t3V6qf+s82z7zz9xbj+Hvr/AMfjf/KGt2+04f8AM+ve&#10;5ECAAdANPwrxn0TZvB6Lf51BJgxe+pA+FUgwbi4GtCjUHyqFNmiKfjUBElcte3XpatGGCkCwtd/G&#10;1Cm5WJt4eVAYvDEyXYa+fjSRBrGCgA9TN8KdidTNUWIEDTd1Y0LEGNiDqfSaAC21gBrfpQGfdNqQ&#10;Dy+PM5XkYY8PicIY8OT3XOTyasHyVSUyicY42bJJIyLbzutb02vXpT8nksowjsOM4M4+TLNlzWXL&#10;EMsU00rOY8dUIdRJJt9XT6bAUd8YLWpE5bkOJyMk4EEkmUhLRLBhI0jBVsFYnRTZgWZ72Hx1pVtB&#10;xwZy43ISTSERvicjEjyIZXWXutJdQxA9QZlWy3tYeS9amv0I0/1LiDiYOG47HBlleUzQrJ2wAEEj&#10;bTdDfuSFT6gB01AHjwex2Z2VEkT4JosnOimwXX+nRrLH9yVsodHC2h0G7aBtDW29Tc1iHGeTSanH&#10;BLXBZ3O/IeRkcl3I2ruH5enS2m6nbAdTH7XDbJLShjNEAYpja1r6sgN9AfGr2cEhSbkwY1cOz9qD&#10;6YlI2sWJvuZzfqay9jNKiIs3ts9uWJMiVoHlMyxKwBjdvqX137ibtQrdK0txm2kWBxmHg8eMPHeV&#10;irASO7ESggj1208B4VbXdnLJWqShGGRxrT5joe0yPrlIw9Sm2ki/4WH+qi2Qiukskvi45VYp5P1B&#10;A+y+g2AbX3npby8RWFZzj1NdURU4TDP/AA8kC6psbIKbVkQnRNDY202t1B1rb2Pkz0XBk2Fky7ok&#10;kVmT0ZuJMgAyLj0M0gFg3jvXx/CsSjUM2y44jxZlhYxqjHJ+4UGQowNmVSblnsm34g0Vs5DULBs4&#10;1MaJJcwDtNrI6XO0Cw+kN6lt0ZfA1LN8FrHJHyZ3h9BhZ2seyRoSGPrUhdQdLr562rdTNmR+RJGb&#10;HDEpMpYElQWsxBBLMB9AW+v+utJ4MW5DL42BsGSJVUzFkkx++LsT3TkBNdC1x6Ra9vjWZz8DcG3E&#10;5B2hfMiglkMLGWV2XazqUDDahNwW6WNGvBE/JZoVHaAUptAWPWzerWx8OlYNmMzyplRxKEaOVXV2&#10;vezqhK3A1FxRcB8iaOSUYUiKe5C/cbpYqUKncWva9/DWj8heCp9wcfBDhZ5lKyFomlaWQbg7C7rH&#10;roPpsvw8a3W0wYvWEzVj5uVg4uPl5RdcTJSF1ESndE5i3yJImoAdeh/m8r0iWSYUm8D73GyViZcu&#10;CZJIcnGB2B1IKOuusc2zz0P9tGVHNcNiZU3GxB22T4GTHxk+M5YtfDPqYEMbNNFYgdda6q5zdToM&#10;PkIM/LMmKpXKw9gyJlW/dVl3dj1WvuFrfmX4VztWEbVpZFzcoclBBLjFlTMAjiimjcKXlUvA8oI3&#10;oi9soxI0NaWDLyQsXNY4ONJkwbW+5IzoFYAQZYUOzvIrbWVmS69B4W8K00iZhErGhxfuHyW9Rnx4&#10;+QxbyBypnUrkdtfFZV23t5+FZef6GpIvPZWNn+zOQgmgAzliHIRYlt0rHCkWZJog2/fbtqQdddDr&#10;R0z8CdsY5JnseTjWfNTipXnxJcg8lGZCXDJnxrMrAkAj1NqpJI+AIrN+E2Wjy4JnuPklwMXkZ2Rs&#10;iKOKLFRImJyHllY+gKfTf1K176LcnQVleDT8m7iMBsbh1ycmUJPIoyeQnFlWRityxcC7EINSf7KO&#10;2Qq4OXkjlkObyBaU8JBLBEuSGkjnUTAK8lpgNsUW5SSmrLcW0rq3wvJhLyWEcGRDxq5axPA8BK5W&#10;PC3620OVZ/USSEFiATfb86k5gdSRjNk5GO+Od2TNCjSO094437oD2UEMSVHQHTXypiRmPiRZP/it&#10;HxrmWTHJc7oZLJNBIy7VjmUG1+4AWVtbdKTyX0IuXJPne08wNKuLlZF/vTJeQRJhXZ3W2isQvoBA&#10;8KvFl/HJlZWf4g0e2sQqk8glkeR2RJALLvIVXjZLH09/TcL7R+NaZESTImbh5jl2jnMyuJ4orK2x&#10;toZgDcso/TNuo6aVOC8kPkcvJ/pOZ9i3bMvJxpxeQSzpLKCpfcjEaBlI6/3GqucmXwy1mhELHE4/&#10;ejPAyR4KgqEaRlLurG4fbJuBVzcanUWrKt6m2vQsR28SMpmTfdQRt3Ge1xHHKu30kW3o5uChrPPB&#10;Zjkjcfx7QZ+csbiVJYImmO/ci/qBkYk+pgsV9p/Mot4Vls0lyVP7kcHktxkPJcbJIuQMkT5K2XvM&#10;mSPt1lVz6kaPT0pYMpswJ1rNW5Leqgy5+PLxOK7gxkn5Dj8NcnicaKJn/wDiiyiJpkQ39cWrbVFw&#10;LsetafDM5F7ImTHeLIkMsmFibMVppmbtLFlXaMruOwyQZBkglYrexrL4g3WDXxnGYHC5+Fw2OrT4&#10;WFy0mHkQKSEjXPiM0G4lrybQAra9T9Olb7Y/Q5qqlfM7LCwjx+XjYiKZFMRVZJOhaHaGVrC12WzK&#10;fMVi1pydK1hwUvO402EcxseNhwk4SRmiXuPE9237YVG4woy7pB1Ba40rVLMzfHAcbGk2bht3wXyo&#10;JsY+kMhaNhJHudfTt2MSgGhrV3GSVUuDmeTycIZ+RgNkdvLiaMtht60AZ2UPGzhbSzX2/V1HjWk0&#10;c7SS8jlJoyvcUZEBmilwsZ1uUeayRtvO0m1rk6FbfGjQTOxy8d1XLwzEDIsSS4rBtoftDYQ97Wvt&#10;8bqa4I9D8opeShkxWzciU740niLyKl+1HKm5XkBsJCd3b9J6AfCtpmGQ/Z2DLkPzGHlbezlYruWS&#10;6S7nTsOGRr7elx4a1nYNa5NeLL9p7L9u8liyNDCE7UxfV3gjZmjSQ+NtvqNaq1LRGvpTL2fk/wCo&#10;80RiTQCOfAyYoJzv3maJlZo22kDYgbXTcD86ylC/U1Zy/wBCH7f5ibkvbJbIGMnIxGJpniS6jElc&#10;ojMt/WVQMuulxVaixK2muef9DXm/1mXmeNxbNh8cIOQxZ2xZBJH3UW8PcjALF1CFgCba6EGqvXng&#10;j8eOSVizJk8RNPmSNBNkBnSZHCwyiJQBsXoW3Lu2vZwb2Jq2UMLKNXH5oUxSS78fJm9ZlaPtnJgT&#10;c5MiuW2C7HeLAhumlIkkxkn8moZ86KN543x9vIBcdgxmEShtqx9GSQApra9ZT4Zp15K/NzouO7fN&#10;4XbTgOYAmfMsT9plZSrtlm1K9ib0q5sO2+p0JtF6Gm/PhlNyGIk/IZUMjPGJcCB0EN42SWCd8btq&#10;oBdTtksWWutXFjk1KOjhwsqGCRVVmj3NGjB2djDJGY5RsuO60csd7t1U+dYnJqMGyGKV4vtm2Y6x&#10;K0cGPu3L2CBr0Dbtw9K39NX4j4E/B2RyM6Tt6wofepWR2RQqtIzdR/LbrWGaRjl7osPIVHYTY93u&#10;w/VF/WLbQwkVuhteqitQU8PIRf0bk8uQSmHGSOGQws3c3qzAsikbSvqW1gPx61ppppGfDOfycyH+&#10;pye2cWOAPHyCT5UabYo4+0i5k0YQDfsklRWcr+YkDU6RkVsltLjRn7fGyI0kgZ3y8eTHVYnGRtMx&#10;JiN1ffrt9Xq1uOlaMok8Fzgy8jKZ8g5Bw540nCKUMAb1lG3C7bV2t5m3TSpZLwbo/UtPZpSA8rxn&#10;bEP2OUXk2WKOclRMX8eu6uezMM3rfJW87jzwYeFPxsxikxcnL4wTsQFiOapjSY3/APTmEYHzpOch&#10;KEdPx6z5XG4uYT28ySNDkKAQjPtAdWUi5G69j1rDcODaUqSAY3mz4o2VYXDN3sXTuIuwglGFt3c9&#10;LXHlbrW5wYjJX4mXyWDzWTBlRpkRz2gx5w9nN1JtJEfKy/5fXyuKrUoibTK7GhOBHFPj444vKOS0&#10;buRvjbtqH/UjTYWWb8p27vHSttzgwsZKuCT+l8R7t/WduQWWPOXGeRtpxpFQq3oV37buX1VCynqP&#10;ON5QqoTOh9mxrA/I+28grkRcTNGcCORQwOBkhmhN21ZlffG3h6NKxaeTpWOCu95+3zxPB5CYD7sF&#10;43mzsZwrBkiKtYKLan6A9r2sGvUb7LIS6krGy4m95DN49DJxXJxwTNOo2Kc1EuGGtj3MeRUbyYCq&#10;k4Dak3x5q4PNWSFlk5DIyA8iAz9qdEEgExABVHWM7bem/wA61EokmzjIZFx5Mbj8IRsMjIgMzWMW&#10;2Wc5BaOL1K313u9rH0mp82RJ+EWmJ9nkYxx5cg5OTHOqZRmtv3htwVgu0L/htUs4ZqvBG55JceSL&#10;LR2lCN2JgV3KsTkAHYerI3RxoPzClWW2CDj44w851yM9o0gx4p8aAhTdYWJeQ2+tgDtcqbW8q1yY&#10;4KX2zyGMvvr3BxWFtx4I8hZcTGCCOOUQ48X3Ow66rNOpsdPVWa8MvnB3U6R5sOTi9wPOVCTwSfkD&#10;jodtj/ssPHpWeDfJw3uTHTM9xJj5ambITExIc/txgytGuYzKd3VvSrMV+Zq9ZMtl5DBnznFxVk34&#10;+OIcp3JKxBoxshWPQNt9G5029fECtQkRNljx2F32mjkYBoNsMOdEVM4t6pYN7Lcop6eYqWt5LVEb&#10;PyAueOHykjnwJ8OSTk8mVSkbRMezHDuGhd3b6b/SPiKJyHjBW5PIScYsXFcXOWz8ZGX7aCMdqJmI&#10;2xqXC+m/4Rp6m8L6ecwRJ+GS4YMH7zI5JsJ45ZoVM+T9bSNttuiK3eTZtAUhfK16Z4D5kk433sGZ&#10;mZccUYTLlgkkQK7/AKYRI5DLtVryhR6dpsfGsuIKmyVmPBJHjQxhHxGLI2OwsrNraxsGU7tQ1rA+&#10;NRIrZRclnYWDHmY+SrtF91icjiItllSSXKSJ1k3bgtpdSw0IbQ3NWCTyWeTxfD8hysGSVSTPwJG+&#10;znhkZG0ILY0+0jTeN3bcFbgN1FSR5givycXIbOQxGaOXHmSPKwSFaQzJrskYEqki/lB+oEX8K6JR&#10;gw35Kv2V95gcl7g4ibvPxDynM4mJpUkfZlsXli2lzOBE9/qACg2rLrHzNJnRJJHFN3scofuJGfPx&#10;dpdZgyBe4NxtEdNR0bx86kPg0l5InGcHi433P6kksc2R9zHjMfTAxjWMrGRYspC39d63JVVFqqJG&#10;t7AAfiaho2X/AI1kshceVCDvQsmuSUINxub9APGgk1S5UqMhWIvEbBzfUX8dfKqkGxSzwSxyR9wC&#10;46qfUBfqLUA5MgRwmQm4UWF9LkdB8KQJNIZyAZUIbViEOlz4GgN8cZVSwBJYD0iykfjQptFzbX41&#10;AGnj40Ajb+NAK46eFAaMnLigRmci6i9rgaeH8aqRGyOM8PCZ1FoQLknU3HhYVYJIRylwGKMhY32u&#10;LHpQGUcV7lrBQbf9vxqA29tSAE0A6Hr/AH0KbVBAB6eY61CmQUmgNefx+DyGBk8fnwrk4WWhiyYH&#10;HpdG/wBPiD4GicOUS1U1DPkD92P2wzPZXN9ghpuFzCz8XmkdVvrE5/nTxFe2jV0eG1XRwecSRvjS&#10;bgLqdCPAjyrMOrLMovOF5aSCWOWJyGXWNzr81YePkR416KWk4WqS+a4zHMB5bjk2YhIGZjD/AOtZ&#10;WOhX/wCBf8p/KfSazekZLS/gqQ27r9Q6nzrEnSDVNGGU/wBgrNkVMz4nleU4jk8Tl+Kynw+TwXEu&#10;LlR/UjDQ3HRlYellOjDQ1yalHStoPsb9qf3R4b9weGMxiixfcOCqjluNsDtJ0E8Bb1NC56eKn0n4&#10;+ZprB6q2lHazYeJMDviAY/nX0t/EUTZSFN7fx5kZJJ5NpPgFBt8xWu7HVFdzXsbj+b41+M5iduRx&#10;GUiF50Uzwnw2Sg3Yeat/G9artdXKOd9SahnzB+6f7Q8z7UlkMkZzOIkuYMoLvsB/N52+Oo8fOvT2&#10;V1KPNDo8l3xf70+4/auNxDSk8rw8/HlIsKcs15sbI2Fo8jV1LRPYk3FwtxWLVUm6XaPc/bHurhfd&#10;HC4nK4BaOPMQMuPNYSo1rlGt6SRfw61zdWjsrJk7KxVZSsi708/zCrWxHU5bluDAJIF1P0tavXr2&#10;nm2azj+X9vbg11B+Nq9lNknjtrOH5f2xZiVX+FdITOLTRQZXt/FyB28/HEyDRX+mRP8AZcailtVb&#10;KGiV2Wq5TOe5f2XyOFGcvjHbNxF1eEj9dB+Gjj5a149vtXXNcr+Z66e4T5w/5FVxPNy4mfBko0iv&#10;G4B7TFJNpNmUH/Qa89bne1ZwdNy/tnj8vNnxUyocb3AsnoUqYsbKDAOA7H0RzEN1HpY9a1eibxhm&#10;K3ccYOPy8LJw8qXEzIXx8qE7ZYJBtZT8R/prztHVMkcHErc7x6uwVHmVWY9AGBFb0r60Z2v6Ge6D&#10;icCfB+0eJJcdl2tGwup/1H4ivpWU4Z5a44OR5j2nm8aHmwd2Vhj1NCTumjHw/wDUX/6KvLbW1xwd&#10;639SAjhotyHcrC+lRcFMjKbDXpSQZIwIN/OiKJoASXTQ+VIBqIKmxFm8qyU2QZuZhnfjt6L3eFr7&#10;CfMfyt/iFJgjUk7K5/FzcVRIrRyq1yQLFD5kL4X/ADL/AAFV2TRFWGY4uTj5cs75M32uTlKqy56R&#10;rLDkqnSPPxj6MlP8eki9QxrlakuVhnWt2vkc/wAt7XyIsqGGBUwczKt9rjtLuwMq5tbBypNtmv8A&#10;+TNZhe16K8fcV1nNSnVuQwst45kkws/FfbIjAxzRuPBlNmU1qSZO89t/uXHGk0HuCGbJWWMxnIx0&#10;SUyj+XKx3DJOluum7yNYsjSyWnJe04IWOb7YzIMSRwVPHtL3OPnv1TGyZNwjvf8AyMj0+RqptcGb&#10;V9Sl9re6uZ9p8xP/AECf/lzlS1uR4DPRv6ZkG/5o2LHHY+DqSvkwrLrW3GGFa1fij3z2X+8HAe4c&#10;mPh+Tjb277pYC/E5rDtzE/mw8k2SZT4C9/nXJprk7Vsnwd46spIbQg6qdLfOoUaFr2UAD46mgPAf&#10;+oFh/XeS0P8A7LDvf4hq9NP/AFnmv96OBGuFw4v15LGH/wBARWrfacf+f8ep9fSKFPS+23zryHvF&#10;3Db09fKgNbLKTe+hoQyVCum466gUKYyRz7QQ1wupNCQZoz7drWHkTQpnZB1a96FMCoB0PWhB7raD&#10;X4UA9wP4eNCme/Tr+NQGJNxe1qoNdxQgmsRQB4eN6EOT55ucyZlnzOTSGbBYTDH4iIlDGxCl5J5Q&#10;JAXjfVYrHzNjXorVLxj4nnbcc/sbsXjJ1MrCOLYjmNZJ7SnuKLlpGZnvuDbdLgdK02iQWUmLi4cY&#10;5DFxsqadIOxjvEpSdpJPSQASCyr4BrIguaw84cGuMofFcfkSQZGXn5ezkMshI1iViMa50xotxbcN&#10;o9bg+o+NrVl444KsqToYI4nRfuIUQi4jhVie3GynXdptZx9RHyvXJ/A6Iy7gGyHGAYKdqgbUVBt0&#10;VOvQVY9SGyd1+3/Ubuqy6rr6gPC3jr51lLJpvBqiVFymytRkSxKjhmuEVLmygafm1+NafEGVzJtS&#10;VmnkAXuAqvcXQLdul79bistYNLkzd12bUdWAN7CzFVXQ6fmX4dfKswUjSZCbQVkFhYGQ+vtMfoO4&#10;alD8f761BJG6DHaLaVRVYxgAkm5sdu8+B8jROQ1BhhyyrmZHexnQqFAZ3VoSzqx/TudwJ+k7vl0p&#10;ZFqyQl5Ydu0w77Kr6sN38pXw/Cpwwso15Ay2xjPCO/ko3bUxEBmiZgGuxH1IPV+FTCZctSbmiKMm&#10;RESphPbnH0b47/Xt/mU+q/zFJ8AxaIruxQ5/UfcGY36EbwTbX5H4UnyI8ETLx2+5QCLuI7fbdwWB&#10;Xcd1nueo8CK3V4MNZMOIklyMjMkZSEgmbFjlb6nkRt00hAuB6rADUXXypYtTfyeK8qRufUIXVmut&#10;mNzY7TfqL6Hr5VKuBZEqSNQgLMY5D63F7XZrIb/zXv8AgazJqDJ4WaNhu2Ofok8QL3GngbUkjRpl&#10;w1myFl2rsUq9iNQ4vZwwIKm5NWcCMmHczcfLAlvkRdgqs0ZW+/cPrhA8B+ZT08KkShLQ2kBwpBI+&#10;5tiNKqLuW5t6lUXNvGx/urS5JOCG0WHxvGNhZkD5HErGyySqr5LLGqAkTfVI4tcKwBt0pLblciEl&#10;D4IHDY3b4bFSSdpM+OEtj8qFXY0JusRZNyq6qm0bW1/NpWnJlcEfPjXj8jI5fPgjAfY2W0TuIpsr&#10;HTbE8CDuOpMbuj36WF/OpUW9SVw8rHkWyoJ4MrBmgLSz4siGNMqNvSO0C20mE2Lbuoq2colVk0c9&#10;w75awT8bktj5+QjSQSpMxjLD9TuMRvjYX0PwNxY1qlhesnK8Fx4zuO/rGNjvge4x93Bn8LEyuk95&#10;d4iybDtSz45s8cilSemorc5zwc4xjkuW5bHNhBlrl7cDKGJkxHfGVjmjSWMMu0LIiylbN4dKyueP&#10;Jqcc+CdyvH4eV7ah3xschYjNjSKXEkbGPZoVs4LvZSB18a0m+zM8oov27l51+c5aGeOJ4weP5jBC&#10;tHFkS4/I4piyVkjDblMUsQA36WWy1yvbk6UrKUfMuU5CPneflg4+SI4PcZIMh4mlUzwLtyrq5RSd&#10;pCLs6a3JuBVmFkkdrQi/5GaHj1ikOzJlCuMdXbY4Ma72ZL+hQoBZrgWH8Kws/A6tQUIHDpFPlK3r&#10;yUgknEpYbl23uyyDbt69V3EmuyTOOCTGuFAzYsiIvH5Ks0LqxW8clyzLtJ2uu4gC501rOY+JrEkP&#10;KTkcLlMRwWiwYso48kmjboYQvakIJb0tG7JK4sbgHpROSNGcWBjYfL5eWhJ+8d2khFm3Y9rTr2wR&#10;cs4HbfXrVblQEoNSg4+PI0SQJkD9DGcn0ym6CZtAxBfaoXTQrttfWnI4NeBgjCxxirM4XDyBlQyl&#10;SGJI1cxk2dpGvvA0TTxqptkiDZjRA8uUSyb49+FIg9DurdyUEXtvV72Q6Wqt4Cyypmypsj3PHBlS&#10;p/To4klTioUtHFkRyboXeYAbN6sWkDC2thqaww4LubAyicP+qDfGm55ZoXZTj5chLtvkQozRNuWz&#10;flsoIsaifMFaLeUTjEIVTB3TIkTw7FIdAGG2MjYylg4II6amsLk34KaHJw4ufxcTKijm7iyNG0YY&#10;CIAK+0LfaEkRjtKnru8K6PgwokvONky5uJD8iyHOjxS0nbUhTd2aPbf/AAqunXpXJ4ePU6Vys+hH&#10;4vhVm9u8djcoRNLKhadGZmkE7+ptko9ayJuYFwb38arvlwTphSUvBw5gkz8HMxsaAcnExhmjQsEy&#10;oZrNdJSRKRIxma2n8atlHBKucMi46cjF7lEnLBZJslcWZ4GVREMvCUh23D0l5GbepUeiwWr1wScn&#10;oWS0Typf6kO42NxG6Dq1vnb41ySZ2tEkLklXMwMhWZ4VkQxzqhtNDJbSVGTU+BNuq6/CrXBLZRxJ&#10;xeWLDkeMx2jyZ4VzcjjroIvuMOQByjIGjRplW48w3h49U1EM4tNuV/EGjlpuOyctmYGMs0eT3Agl&#10;aCOcDcpAuG0vZwdb6VqMEtDMwqyRqEjaRIkbHlyJ9x2qsvod5GP6kn5V1JW3jV4HJ1kmRI0OFK8y&#10;JjZCnGkDLZgxQiEKfEdxdAetcoiTpMmMbK/M4oyYd8OfxzYssMZLAmK0t7aWUpIbeNZfH6mlz+hT&#10;cGuRicoC8sR5SDu8fDKWdkMTRd2Fp0ba+jxjyI1rTUowsM5/27kZed+2exd8efxvLZUZxmCegySO&#10;5R9xW0cYn3D8xQDzqV5J/wAS9aHL4flfbfKY0b5omimizcUWM0rrEobJh8nZI9zx3s1h+YVpqZQU&#10;pphgR4a4kn2xh+3y8jMwAwJbespORhKTpZb7gL+dvGtTDz8/9yRK/l/sbeTzeUjg5TOwyTIFweVx&#10;sJJBGZY5IhDkK+0Ws23+I6isrx+xW/PyZd8euNi8bFvjWWFg8uRA8YJvvuCxOh0Fr/jVcvkJJcHP&#10;y+1MfExcLAGRLiZCRMZMpN7h2JIQMkhZLpJsJGhJ1vUmcoJRg0vmth8+mZzeRHg52dx+TxeNtcjF&#10;yDA25GQ3DRSa6xn/AHWNPEfEec+h0HGS40EOdw2RH+lArSRYZR2Qxdpe7GwICOp7gbZf83nUsphm&#10;quE0cVgcfyWD7ywOLR2yuI5nipoOJOXuEmKmLkrNJHNKrq0ojX/JVRutoxst6jcMiX8zrVmZ8rLT&#10;HlMedHJ2Z2aDY5YOsm9WZiu2ZH02m3iBcEVpL9g/5mfITZEWRmyR4qSTYDbsZlDlmVkHdEbW8k1X&#10;oGq1jHxFpz8CNLyU8+dCmPlBTJIGlAfeZAhbuwGwPrj0soO4fGqqonaSXizHI2GKYpPEEujE/UxI&#10;2uo0QN/EGjUBFXNnw48eSkUXfjysxlknwld5IYUI3P2mvIWST+UEA+GlGSYKvLk+9WbnkjEUmFLh&#10;Y2M+wd1mx2E+W0d9v6okls28ndtYWvWUvqgPiS8WGFEjzMx0hhxZlWFB6ol7TsxAuRrIdN1tOig1&#10;tv0CXqV/Lv8A0nlZ/cDxyDHxGil5WKEbpRHuaPZ2iRuiiSXcWXX1E/CspqINNOZOg4N4ZOU+74+J&#10;PtMyBw2bE6sXXGfZFZDraxI11BFj1qX4yWqzgkZ+BFnYXK8Q8xY5rsYLgjY7RrKm7SxG5f8ARWH4&#10;ZteUb/aHIQZXDxnHUxouoi1Oy5IKrfwV1dfwrN+ZLreDV7kxMrI5HFfBkSHlceJ5cKZwdhYMN6SA&#10;epo2QncB8OlWsQS6+r4kfm+3kS3mebHHcjE+27iPabh9o0aOQL9Vv4Gt04M25NGXxMPfyuydyxSp&#10;kOVkKqH9RL2BO0g6KCLVUzLRzvvPhmxosuJY5nyciIZcfIka47YibWdyGjSVDBGA8K6tb5Gon5Qs&#10;vBrzebx8bK9uz5mI/Hh1XAzsEvIMafAmKNFmYp/M8M5jYg2lVWe4sL0l5K0sHZPjyRcnPx2Yz5mN&#10;JhmOLIk2F9s7lTBKb7mB2izlQPAm/XDh1Nw04focRi5cOJwOKeGUplcX3pMmGQPulnxygJO43LFI&#10;Xj3aj5aV0fHwOaefiX/IOkwj5TGQ3mSDJaF1YBoizlkZDu9fakY38hVSI0zf7acRZLfb5bTY7Z2X&#10;E6TC+99qvujkX8qkn6/U34WrNvJqslvmuuI0RkiEEBmjkfJFmG+9iAurfmrHJuYNXN5HH4wxsXMd&#10;Ee7tBGrPcsiEvZbaizbrbvlWqS+CWaXJE4tsROajiV0lmwo5WgSUD7nsy7V3Bm2+hSu1mW+tr9at&#10;uCVeZOEyUk4v3b7m5eMgR8B7gw8yYHXdjcxhwY+YpJ8Aux9vS6A1y1+Ubc8npeXnYjSQt63zOsc0&#10;QCsgDWIlb6ViLeDa/DS9a6k7EWQZkvN4uHkwpEyqcp8mIbk+kxKiMbMu0kE+d7VfEokThkeGbiU5&#10;ac5MxhyuQR58lblFlxsWyd47htCoFu20ixb4ijfgKOS1blIcHBlzI42kjc3ghj2HuyygbFjZd27d&#10;4t4DU9KjrJVaFJCwJcWac4vJSffcm8ofK7QL42MZFDxRbgNqjQbSbsTqbXtRyuAoZF/p186eWTJE&#10;2fI7YRGRjtDJ25HMqxRSpfYgtuXwLD8BpYMszzc2JpsbFz2kWFBaWeUFIkkUgqWkGpLEbfAWN73q&#10;rGUR5JS8hJHjYpAjizYm7s2JAxIEY9L6kai3rF9W8KOuQrcCOVj8lJNgzsByGM4SZ97Rdvcu+OSB&#10;x6wJY9bqfCxtWYNyR+Z4ObmY1kVkyJkaTH+3yAqsYHPaysaV0B3RSR66i+7ab3qYGXkqcuHluExx&#10;xORIeQwHZI+J59x3MnG12qmfba7IlgoyVuf/AFBf1sqxZST8X23iJyWHzXFZMmBO0EWNy2GLy4uX&#10;DCGCXVzdZUJ/TmU32+lrjpYcljBOlw8DKzO7kYsMmQ0ZVpu2ocoWBZSRrtZlBIvWogvkmld0l+gt&#10;ahTTl5uHgIpmLEyEiKKJGkkcjUqqqDc0I3BtbLiTH77kxrt3FZPQwv0DDwNILJjBnY+Qm+J/Sujk&#10;gixGltaNQEzaSehax6A6dagMWSK53X/UsGtfUChQdogNnQGwCj4UEgwUlSVHjodetCkZMmH7loEA&#10;VgDtAWwOl/AW0+dWCSYrDOth3i9hbUD1eZtQhJhh2AEj9QC2461CmwaGwNreH/fUKZf6aAxJ1oDV&#10;LOi3Fr2+q3hVSJJElmz3dQhWOM33Dq9vAjwq4Iazx0MsheaISNYWZyTp1N6SIJL7bBRfToRpp8LV&#10;ANYHZiWY28B5DyFCwbQtvURpbU2vQoK4H/luF8SR0oQ3W8P7KhRM0e3af7D/AKaAd9KAqvdPtniP&#10;c/B5PCcrHvxcgXWQC7xSD6ZUv+Zf7RpWqWdXKOd6qyhnxz779jcr7T5yfh+TTdt9WNlKDsniP0yI&#10;flXuTVlKPC06uHycgN+JL5xnrb+8fGua+l/A08o6LheWeGUMCrhlKPG+scsbaMjjxU16auTjapq5&#10;fikxCuXhkvxs7bYydWhfqYZD/wDKn8wrlekG63kgMQNSPkRWJOkGh4yTuToeo8Ky6+gTJft33HzP&#10;tzm8XmuGyTi8lhteKS11ZTo8Uq/njcaMv+m1c7VT5OlbQz7O/bT9yOH9+8AORwh9tn45EfK8YzXf&#10;HmIuLH80T9Y38Rp1BFee1YZ6q2nJ1t6yUAP4UBG5HFwMzEkw86IT40o/Uibp06g/lYeBrVW05RLV&#10;TUM+eP3X/ZvkuOw4crg42yuExTKyQgAPH32DFdo0Buvyb4HQ+umxWx5PHs1uvxRxHsD3ByXEYvLQ&#10;YeSyZ4hH9PilUNFthhcINrW9UT20t0OvStNQStpydX+2/wD1C5MEUWB7vaTPwiB2+YRd2XCD4ZEY&#10;t3kH8y+ofGsPWnmp0rtjk9xSXAz8KLMw548zAyUEkORAweN1PRlYVzTZ1akp+Q4xSDpcH6TXppc4&#10;3ocvynCI1zs+derXtPJfUcrncFZj6fka9Csed0KtsNoWOnzBvW5MNHEe6faeNkZaZ2IBDkiRHlA+&#10;h9rA6jz+NeTfoVsrDPRp3OuHwQfd+WJuczn22Ejj0fDaK8e3lno1faaOL5aHlY5OK5+NsvGxYHmx&#10;eQj/APe4qx29Kuf82PX6H/CsVtOGbtWMoruW4LJwI48hXXO4uf8A9vyMF+2x/lcdYpB/K34VHVrP&#10;gvaceTovav7hZPGBMbkS0+ILBZvqdB/iH5vnXp1+48W/c421eUen4PLYHJY6z4sqyo2qupvXpXwO&#10;TKPm+Cgld58e0M7G7FR6HPmwHj8RWba5KrwczkRSRP25VKN4eR+IPjXntVrk7VtPBgDaoU3Rya9d&#10;askZsk2uACL9elVg07QBr41kpXZy7FRh/wCvDYjT/wAwVzssGqlhMqmWQrZHcm9x+m2v51HQ/wCJ&#10;a2zJLxuQiGPJxufCs2NOtpcLIs8bqOjxt4lfAj1CkYhicyit5uZ58M8bAycuYlC8b94SOQxfUD2o&#10;Mi6/cxWuBDKb/wAtcHWHg7K0rJGwODXi8uPm4st+UwY37cfKYw7RxJujR5uK/wCrAwtaxuG8Ca6a&#10;L17S+TO6j64Ol9rc4I8+fJlyDlwzP2shJGEi7GGokjYeoXPiNPDyr09FZzycFd1UcE/l8L27y+GF&#10;XbOkJbt4zOUaIA//AFnkG8kRv+R7ofhXK+qeDpXZBzknGcljYBheD/mP21Ed0uNIhTMw7/nKJ+pE&#10;R/6kN1PitcmmsPguHlcnoHsv9zvdHBQIYsiX3n7VhUGTEkI/reDFbqhOmTGv4/7tYtqjg1Tb6ntv&#10;tX3j7Z908aOQ9v58eZjiwmUXSaFyPomhb1Rt89PI1yO54t/1BqP6zybE3c4uEPw2k16af+s89/vO&#10;BvbH4RTqDycHw0C1q32nD/n+n+p9hMylzY9eg+FeQ97MS4HQXoDNPV4VCoxKsT8P41QZHaoux0qA&#10;jySwk+lSb9baXqkkxG1ui2101oDMJJc6HpoLX1oDXbIsSRbyUa0IbYY223sVv1BoVGw7elQot38K&#10;CQEe7UUBiwAFUgt67fhQSf/ZUEsDBBQABgAIAAAAIQBX00+a4QAAAAoBAAAPAAAAZHJzL2Rvd25y&#10;ZXYueG1sTI/NTsMwEITvSLyDtUjcWqcubVCIU1WVkODAoSkCjm68+RHxOrLdNH173FM5jmY0802+&#10;mUzPRnS+syRhMU+AIVVWd9RI+Dy8zp6B+aBIq94SSrigh01xf5erTNsz7XEsQ8NiCflMSWhDGDLO&#10;fdWiUX5uB6To1dYZFaJ0DddOnWO56blIkjU3qqO40KoBdy1Wv+XJSPhwl/HtQO8/uN/WX6mqSxTf&#10;OykfH6btC7CAU7iF4Yof0aGITEd7Iu1ZLyEeCRJmYiGegF19sUxXwI4SVulyDbzI+f8LxR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QItABQABgAIAAAAIQDa9j37DQEAABQCAAATAAAAAAAAAAAAAAAA&#10;AAAAAABbQ29udGVudF9UeXBlc10ueG1sUEsBAi0AFAAGAAgAAAAhADj9If/WAAAAlAEAAAsAAAAA&#10;AAAAAAAAAAAAPgEAAF9yZWxzLy5yZWxzUEsBAi0AFAAGAAgAAAAhALHYPl0qAgAATAQAAA4AAAAA&#10;AAAAAAAAAAAAPQIAAGRycy9lMm9Eb2MueG1sUEsBAi0ACgAAAAAAAAAhANjSX8VKhgUASoYFABQA&#10;AAAAAAAAAAAAAAAAkwQAAGRycy9tZWRpYS9pbWFnZTEuanBnUEsBAi0AFAAGAAgAAAAhAFfTT5rh&#10;AAAACgEAAA8AAAAAAAAAAAAAAAAAD4sFAGRycy9kb3ducmV2LnhtbFBLAQItABQABgAIAAAAIQA3&#10;ncEYugAAACEBAAAZAAAAAAAAAAAAAAAAAB2MBQBkcnMvX3JlbHMvZTJvRG9jLnhtbC5yZWxzUEsF&#10;BgAAAAAGAAYAfAEAAA6NBQAAAA==&#10;" stroked="f">
                <v:fill r:id="rId53" o:title="" recolor="t" rotate="t" type="frame"/>
                <w10:wrap anchorx="page"/>
              </v:rect>
            </w:pict>
          </mc:Fallback>
        </mc:AlternateContent>
      </w:r>
    </w:p>
    <w:p w14:paraId="2BFC9999" w14:textId="40BE715A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1A50749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9A8806B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1AEDF6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2812178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7F3385D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2753AC6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8C1578A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8B44223" w14:textId="6D0D41FC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50E6B37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C5E99A9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6FEECF0" w14:textId="469536C2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C3284A4" w14:textId="259CAAED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69580AD" w14:textId="7F8942A1" w:rsidR="00C12A86" w:rsidRPr="0025066B" w:rsidRDefault="0025066B" w:rsidP="0087501F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4506671F" w14:textId="52018F4E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7A876C0" w14:textId="77777777" w:rsidR="00935E09" w:rsidRPr="005F623D" w:rsidRDefault="00935E09" w:rsidP="00935E09">
      <w:pPr>
        <w:spacing w:after="0" w:line="240" w:lineRule="auto"/>
        <w:ind w:left="720"/>
        <w:rPr>
          <w:rFonts w:ascii="TH SarabunPSK" w:hAnsi="TH SarabunPSK" w:cs="TH SarabunPSK"/>
          <w:b/>
          <w:bCs/>
          <w:color w:val="EE0000"/>
          <w:sz w:val="28"/>
        </w:rPr>
      </w:pPr>
      <w:r w:rsidRPr="00EF52FC">
        <w:rPr>
          <w:rFonts w:ascii="TH SarabunPSK" w:hAnsi="TH SarabunPSK" w:cs="TH SarabunPSK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 xml:space="preserve">ขึ้นสู่ด้านบนยอดเขาที่มีชื่อเรียกว่า </w:t>
      </w:r>
      <w:r w:rsidRPr="00EF52FC">
        <w:rPr>
          <w:rFonts w:ascii="TH SarabunPSK" w:hAnsi="TH SarabunPSK" w:cs="TH SarabunPSK"/>
          <w:b/>
          <w:bCs/>
          <w:color w:val="0000FF"/>
          <w:sz w:val="28"/>
          <w:cs/>
        </w:rPr>
        <w:t>เทอร์</w:t>
      </w:r>
      <w:proofErr w:type="spellStart"/>
      <w:r w:rsidRPr="00EF52FC">
        <w:rPr>
          <w:rFonts w:ascii="TH SarabunPSK" w:hAnsi="TH SarabunPSK" w:cs="TH SarabunPSK"/>
          <w:b/>
          <w:bCs/>
          <w:color w:val="0000FF"/>
          <w:sz w:val="28"/>
          <w:cs/>
        </w:rPr>
        <w:t>เรซ</w:t>
      </w:r>
      <w:proofErr w:type="spellEnd"/>
      <w:r w:rsidRPr="00EF52F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proofErr w:type="spellStart"/>
      <w:r w:rsidRPr="00EF52FC">
        <w:rPr>
          <w:rFonts w:ascii="TH SarabunPSK" w:hAnsi="TH SarabunPSK" w:cs="TH SarabunPSK"/>
          <w:b/>
          <w:bCs/>
          <w:color w:val="0000FF"/>
          <w:sz w:val="28"/>
          <w:cs/>
        </w:rPr>
        <w:t>ออฟ</w:t>
      </w:r>
      <w:proofErr w:type="spellEnd"/>
      <w:r w:rsidRPr="00EF52F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ฟรอ</w:t>
      </w:r>
      <w:proofErr w:type="spellStart"/>
      <w:r w:rsidRPr="00EF52FC">
        <w:rPr>
          <w:rFonts w:ascii="TH SarabunPSK" w:hAnsi="TH SarabunPSK" w:cs="TH SarabunPSK"/>
          <w:b/>
          <w:bCs/>
          <w:color w:val="0000FF"/>
          <w:sz w:val="28"/>
          <w:cs/>
        </w:rPr>
        <w:t>สท์ท</w:t>
      </w:r>
      <w:proofErr w:type="spellEnd"/>
      <w:r w:rsidRPr="00EF52FC">
        <w:rPr>
          <w:rFonts w:ascii="TH SarabunPSK" w:hAnsi="TH SarabunPSK" w:cs="TH SarabunPSK"/>
          <w:b/>
          <w:bCs/>
          <w:color w:val="0000FF"/>
          <w:sz w:val="28"/>
          <w:cs/>
        </w:rPr>
        <w:t>ร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ี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อิสระ</w:t>
      </w:r>
      <w:r w:rsidRPr="00EF52FC">
        <w:rPr>
          <w:rFonts w:ascii="TH SarabunPSK" w:hAnsi="TH SarabunPSK" w:cs="TH SarabunPSK"/>
          <w:sz w:val="28"/>
        </w:rPr>
        <w:t xml:space="preserve"> </w:t>
      </w:r>
      <w:r w:rsidRPr="00EF52FC">
        <w:rPr>
          <w:rFonts w:ascii="TH SarabunPSK" w:hAnsi="TH SarabunPSK" w:cs="TH SarabunPSK"/>
          <w:sz w:val="28"/>
          <w:cs/>
        </w:rPr>
        <w:t>ให้</w:t>
      </w:r>
      <w:r w:rsidRPr="00EF52FC">
        <w:rPr>
          <w:rFonts w:ascii="TH SarabunPSK" w:hAnsi="TH SarabunPSK" w:cs="TH SarabunPSK"/>
          <w:sz w:val="28"/>
        </w:rPr>
        <w:t xml:space="preserve"> </w:t>
      </w:r>
      <w:r w:rsidRPr="00EF52FC">
        <w:rPr>
          <w:rFonts w:ascii="TH SarabunPSK" w:hAnsi="TH SarabunPSK" w:cs="TH SarabunPSK"/>
          <w:sz w:val="28"/>
          <w:cs/>
        </w:rPr>
        <w:t>ท</w:t>
      </w:r>
      <w:r>
        <w:rPr>
          <w:rFonts w:ascii="TH SarabunPSK" w:hAnsi="TH SarabunPSK" w:cs="TH SarabunPSK" w:hint="cs"/>
          <w:sz w:val="28"/>
          <w:cs/>
        </w:rPr>
        <w:t>่</w:t>
      </w:r>
      <w:r w:rsidRPr="00EF52FC">
        <w:rPr>
          <w:rFonts w:ascii="TH SarabunPSK" w:hAnsi="TH SarabunPSK" w:cs="TH SarabunPSK"/>
          <w:sz w:val="28"/>
          <w:cs/>
        </w:rPr>
        <w:t>านได้เพลิดเพลินกับทิวทัศน์อันน่าท</w:t>
      </w:r>
      <w:r>
        <w:rPr>
          <w:rFonts w:ascii="TH SarabunPSK" w:hAnsi="TH SarabunPSK" w:cs="TH SarabunPSK" w:hint="cs"/>
          <w:sz w:val="28"/>
          <w:cs/>
        </w:rPr>
        <w:t>ึ่ง</w:t>
      </w:r>
      <w:r w:rsidRPr="00EF52FC">
        <w:rPr>
          <w:rFonts w:ascii="TH SarabunPSK" w:hAnsi="TH SarabunPSK" w:cs="TH SarabunPSK"/>
          <w:sz w:val="28"/>
          <w:cs/>
        </w:rPr>
        <w:t>ของต้นไม้สีขาวบริสุทธิ</w:t>
      </w:r>
      <w:r>
        <w:rPr>
          <w:rFonts w:ascii="TH SarabunPSK" w:hAnsi="TH SarabunPSK" w:cs="TH SarabunPSK" w:hint="cs"/>
          <w:sz w:val="28"/>
          <w:cs/>
        </w:rPr>
        <w:t>์</w:t>
      </w:r>
      <w:r w:rsidRPr="00EF52FC">
        <w:rPr>
          <w:rFonts w:ascii="TH SarabunPSK" w:hAnsi="TH SarabunPSK" w:cs="TH SarabunPSK"/>
          <w:sz w:val="28"/>
          <w:cs/>
        </w:rPr>
        <w:t xml:space="preserve"> ที</w:t>
      </w:r>
      <w:r>
        <w:rPr>
          <w:rFonts w:ascii="TH SarabunPSK" w:hAnsi="TH SarabunPSK" w:cs="TH SarabunPSK" w:hint="cs"/>
          <w:sz w:val="28"/>
          <w:cs/>
        </w:rPr>
        <w:t>่</w:t>
      </w:r>
      <w:r w:rsidRPr="00EF52FC">
        <w:rPr>
          <w:rFonts w:ascii="TH SarabunPSK" w:hAnsi="TH SarabunPSK" w:cs="TH SarabunPSK"/>
          <w:sz w:val="28"/>
          <w:cs/>
        </w:rPr>
        <w:t>ปกคลุมไปด้วยหิมะระยิบ ระยับ (</w:t>
      </w:r>
      <w:r w:rsidRPr="00EF52FC">
        <w:rPr>
          <w:rFonts w:ascii="TH SarabunPSK" w:hAnsi="TH SarabunPSK" w:cs="TH SarabunPSK"/>
          <w:sz w:val="28"/>
        </w:rPr>
        <w:t xml:space="preserve">Frost Tree) </w:t>
      </w:r>
      <w:r w:rsidRPr="00EF52FC">
        <w:rPr>
          <w:rFonts w:ascii="TH SarabunPSK" w:hAnsi="TH SarabunPSK" w:cs="TH SarabunPSK"/>
          <w:sz w:val="28"/>
          <w:cs/>
        </w:rPr>
        <w:t>อีกทั</w:t>
      </w:r>
      <w:r>
        <w:rPr>
          <w:rFonts w:ascii="TH SarabunPSK" w:hAnsi="TH SarabunPSK" w:cs="TH SarabunPSK" w:hint="cs"/>
          <w:sz w:val="28"/>
          <w:cs/>
        </w:rPr>
        <w:t>้ง</w:t>
      </w:r>
      <w:r w:rsidRPr="00EF52FC">
        <w:rPr>
          <w:rFonts w:ascii="TH SarabunPSK" w:hAnsi="TH SarabunPSK" w:cs="TH SarabunPSK"/>
          <w:sz w:val="28"/>
          <w:cs/>
        </w:rPr>
        <w:t>ด้านบนยังมีจุดนั</w:t>
      </w:r>
      <w:r>
        <w:rPr>
          <w:rFonts w:ascii="TH SarabunPSK" w:hAnsi="TH SarabunPSK" w:cs="TH SarabunPSK" w:hint="cs"/>
          <w:sz w:val="28"/>
          <w:cs/>
        </w:rPr>
        <w:t>่ง</w:t>
      </w:r>
      <w:r w:rsidRPr="00EF52FC">
        <w:rPr>
          <w:rFonts w:ascii="TH SarabunPSK" w:hAnsi="TH SarabunPSK" w:cs="TH SarabunPSK"/>
          <w:sz w:val="28"/>
          <w:cs/>
        </w:rPr>
        <w:t>ชมวิว</w:t>
      </w:r>
      <w:r w:rsidRPr="00EF52FC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เพลินเพลินไปกับการเดินชมวิว </w:t>
      </w:r>
      <w:r w:rsidRPr="005F623D">
        <w:rPr>
          <w:rFonts w:ascii="TH SarabunPSK" w:hAnsi="TH SarabunPSK" w:cs="TH SarabunPSK" w:hint="cs"/>
          <w:b/>
          <w:bCs/>
          <w:sz w:val="28"/>
          <w:cs/>
        </w:rPr>
        <w:t>ณ ระเบียงหิมะ</w:t>
      </w:r>
      <w:proofErr w:type="spellStart"/>
      <w:r w:rsidRPr="005F623D">
        <w:rPr>
          <w:rFonts w:ascii="TH SarabunPSK" w:hAnsi="TH SarabunPSK" w:cs="TH SarabunPSK" w:hint="cs"/>
          <w:b/>
          <w:bCs/>
          <w:sz w:val="28"/>
          <w:cs/>
        </w:rPr>
        <w:t>อุน</w:t>
      </w:r>
      <w:proofErr w:type="spellEnd"/>
      <w:r w:rsidRPr="005F623D">
        <w:rPr>
          <w:rFonts w:ascii="TH SarabunPSK" w:hAnsi="TH SarabunPSK" w:cs="TH SarabunPSK" w:hint="cs"/>
          <w:b/>
          <w:bCs/>
          <w:sz w:val="28"/>
          <w:cs/>
        </w:rPr>
        <w:t>ไคเทอเรส</w:t>
      </w:r>
      <w:r>
        <w:rPr>
          <w:rFonts w:ascii="TH SarabunPSK" w:hAnsi="TH SarabunPSK" w:cs="TH SarabunPSK" w:hint="cs"/>
          <w:sz w:val="28"/>
          <w:cs/>
        </w:rPr>
        <w:t xml:space="preserve"> นอกนั้นยัง</w:t>
      </w:r>
      <w:r w:rsidRPr="00EF52FC">
        <w:rPr>
          <w:rFonts w:ascii="TH SarabunPSK" w:hAnsi="TH SarabunPSK" w:cs="TH SarabunPSK"/>
          <w:sz w:val="28"/>
          <w:cs/>
        </w:rPr>
        <w:t xml:space="preserve">มี </w:t>
      </w:r>
      <w:r w:rsidRPr="00EF52FC">
        <w:rPr>
          <w:rFonts w:ascii="TH SarabunPSK" w:hAnsi="TH SarabunPSK" w:cs="TH SarabunPSK"/>
          <w:sz w:val="28"/>
        </w:rPr>
        <w:t xml:space="preserve">KUMO Cafe </w:t>
      </w:r>
      <w:r w:rsidRPr="00EF52FC">
        <w:rPr>
          <w:rFonts w:ascii="TH SarabunPSK" w:hAnsi="TH SarabunPSK" w:cs="TH SarabunPSK"/>
          <w:sz w:val="28"/>
          <w:cs/>
        </w:rPr>
        <w:t>ซึ่งค</w:t>
      </w:r>
      <w:r>
        <w:rPr>
          <w:rFonts w:ascii="TH SarabunPSK" w:hAnsi="TH SarabunPSK" w:cs="TH SarabunPSK" w:hint="cs"/>
          <w:sz w:val="28"/>
          <w:cs/>
        </w:rPr>
        <w:t>ำ</w:t>
      </w:r>
      <w:r w:rsidRPr="00EF52FC">
        <w:rPr>
          <w:rFonts w:ascii="TH SarabunPSK" w:hAnsi="TH SarabunPSK" w:cs="TH SarabunPSK"/>
          <w:sz w:val="28"/>
          <w:cs/>
        </w:rPr>
        <w:t xml:space="preserve">ว่า </w:t>
      </w:r>
      <w:r w:rsidRPr="00EF52FC">
        <w:rPr>
          <w:rFonts w:ascii="TH SarabunPSK" w:hAnsi="TH SarabunPSK" w:cs="TH SarabunPSK"/>
          <w:sz w:val="28"/>
        </w:rPr>
        <w:t xml:space="preserve">Kumo </w:t>
      </w:r>
      <w:r w:rsidRPr="00EF52FC">
        <w:rPr>
          <w:rFonts w:ascii="TH SarabunPSK" w:hAnsi="TH SarabunPSK" w:cs="TH SarabunPSK"/>
          <w:sz w:val="28"/>
          <w:cs/>
        </w:rPr>
        <w:t>แปลว่าเมฆ เป็นคา</w:t>
      </w:r>
      <w:proofErr w:type="spellStart"/>
      <w:r w:rsidRPr="00EF52FC">
        <w:rPr>
          <w:rFonts w:ascii="TH SarabunPSK" w:hAnsi="TH SarabunPSK" w:cs="TH SarabunPSK"/>
          <w:sz w:val="28"/>
          <w:cs/>
        </w:rPr>
        <w:t>เฟ่</w:t>
      </w:r>
      <w:proofErr w:type="spellEnd"/>
      <w:r w:rsidRPr="00EF52FC">
        <w:rPr>
          <w:rFonts w:ascii="TH SarabunPSK" w:hAnsi="TH SarabunPSK" w:cs="TH SarabunPSK"/>
          <w:sz w:val="28"/>
          <w:cs/>
        </w:rPr>
        <w:t>ที่มีขาย</w:t>
      </w:r>
      <w:r w:rsidRPr="00EF52FC">
        <w:rPr>
          <w:rFonts w:ascii="TH SarabunPSK" w:hAnsi="TH SarabunPSK" w:cs="TH SarabunPSK"/>
          <w:sz w:val="28"/>
        </w:rPr>
        <w:t xml:space="preserve"> </w:t>
      </w:r>
      <w:r w:rsidRPr="00EF52FC">
        <w:rPr>
          <w:rFonts w:ascii="TH SarabunPSK" w:hAnsi="TH SarabunPSK" w:cs="TH SarabunPSK"/>
          <w:sz w:val="28"/>
          <w:cs/>
        </w:rPr>
        <w:t>ทั</w:t>
      </w:r>
      <w:r>
        <w:rPr>
          <w:rFonts w:ascii="TH SarabunPSK" w:hAnsi="TH SarabunPSK" w:cs="TH SarabunPSK" w:hint="cs"/>
          <w:sz w:val="28"/>
          <w:cs/>
        </w:rPr>
        <w:t>้ง</w:t>
      </w:r>
      <w:r w:rsidRPr="00EF52FC">
        <w:rPr>
          <w:rFonts w:ascii="TH SarabunPSK" w:hAnsi="TH SarabunPSK" w:cs="TH SarabunPSK"/>
          <w:sz w:val="28"/>
          <w:cs/>
        </w:rPr>
        <w:t xml:space="preserve"> ขนมหวาน และเครื่องดื</w:t>
      </w:r>
      <w:r>
        <w:rPr>
          <w:rFonts w:ascii="TH SarabunPSK" w:hAnsi="TH SarabunPSK" w:cs="TH SarabunPSK" w:hint="cs"/>
          <w:sz w:val="28"/>
          <w:cs/>
        </w:rPr>
        <w:t>่</w:t>
      </w:r>
      <w:r w:rsidRPr="00EF52FC">
        <w:rPr>
          <w:rFonts w:ascii="TH SarabunPSK" w:hAnsi="TH SarabunPSK" w:cs="TH SarabunPSK"/>
          <w:sz w:val="28"/>
          <w:cs/>
        </w:rPr>
        <w:t>มที่ออกแบบมาใน</w:t>
      </w:r>
      <w:proofErr w:type="spellStart"/>
      <w:r w:rsidRPr="00EF52FC">
        <w:rPr>
          <w:rFonts w:ascii="TH SarabunPSK" w:hAnsi="TH SarabunPSK" w:cs="TH SarabunPSK"/>
          <w:sz w:val="28"/>
          <w:cs/>
        </w:rPr>
        <w:t>ธี</w:t>
      </w:r>
      <w:proofErr w:type="spellEnd"/>
      <w:r w:rsidRPr="00EF52FC">
        <w:rPr>
          <w:rFonts w:ascii="TH SarabunPSK" w:hAnsi="TH SarabunPSK" w:cs="TH SarabunPSK"/>
          <w:sz w:val="28"/>
          <w:cs/>
        </w:rPr>
        <w:t>มก้อนเมฆ คุณสามารถเพลิดเพลินไปกับอาหารว่างแสน</w:t>
      </w:r>
      <w:r w:rsidRPr="00EF52FC">
        <w:rPr>
          <w:rFonts w:ascii="TH SarabunPSK" w:hAnsi="TH SarabunPSK" w:cs="TH SarabunPSK"/>
          <w:sz w:val="28"/>
        </w:rPr>
        <w:t xml:space="preserve"> </w:t>
      </w:r>
      <w:r w:rsidRPr="00EF52FC">
        <w:rPr>
          <w:rFonts w:ascii="TH SarabunPSK" w:hAnsi="TH SarabunPSK" w:cs="TH SarabunPSK"/>
          <w:sz w:val="28"/>
          <w:cs/>
        </w:rPr>
        <w:t>อร่อย ให้ความรู</w:t>
      </w:r>
      <w:r>
        <w:rPr>
          <w:rFonts w:ascii="TH SarabunPSK" w:hAnsi="TH SarabunPSK" w:cs="TH SarabunPSK" w:hint="cs"/>
          <w:sz w:val="28"/>
          <w:cs/>
        </w:rPr>
        <w:t>้</w:t>
      </w:r>
      <w:r w:rsidRPr="00EF52FC">
        <w:rPr>
          <w:rFonts w:ascii="TH SarabunPSK" w:hAnsi="TH SarabunPSK" w:cs="TH SarabunPSK"/>
          <w:sz w:val="28"/>
          <w:cs/>
        </w:rPr>
        <w:t>สึกเหมือนอยู</w:t>
      </w:r>
      <w:r>
        <w:rPr>
          <w:rFonts w:ascii="TH SarabunPSK" w:hAnsi="TH SarabunPSK" w:cs="TH SarabunPSK" w:hint="cs"/>
          <w:sz w:val="28"/>
          <w:cs/>
        </w:rPr>
        <w:t>่</w:t>
      </w:r>
      <w:r w:rsidRPr="00EF52FC">
        <w:rPr>
          <w:rFonts w:ascii="TH SarabunPSK" w:hAnsi="TH SarabunPSK" w:cs="TH SarabunPSK"/>
          <w:sz w:val="28"/>
          <w:cs/>
        </w:rPr>
        <w:t>บนคา</w:t>
      </w:r>
      <w:proofErr w:type="spellStart"/>
      <w:r w:rsidRPr="00EF52FC">
        <w:rPr>
          <w:rFonts w:ascii="TH SarabunPSK" w:hAnsi="TH SarabunPSK" w:cs="TH SarabunPSK"/>
          <w:sz w:val="28"/>
          <w:cs/>
        </w:rPr>
        <w:t>เฟ่</w:t>
      </w:r>
      <w:proofErr w:type="spellEnd"/>
      <w:r w:rsidRPr="00EF52FC">
        <w:rPr>
          <w:rFonts w:ascii="TH SarabunPSK" w:hAnsi="TH SarabunPSK" w:cs="TH SarabunPSK"/>
          <w:sz w:val="28"/>
          <w:cs/>
        </w:rPr>
        <w:t xml:space="preserve">ลอยฟ้า และยังมีจุดชมวิวที่สวยงามอีกเช่น </w:t>
      </w:r>
      <w:r w:rsidRPr="00EF52FC">
        <w:rPr>
          <w:rFonts w:ascii="TH SarabunPSK" w:hAnsi="TH SarabunPSK" w:cs="TH SarabunPSK"/>
          <w:sz w:val="28"/>
        </w:rPr>
        <w:t xml:space="preserve">Cloud Bar </w:t>
      </w:r>
      <w:r w:rsidRPr="00EF52FC">
        <w:rPr>
          <w:rFonts w:ascii="TH SarabunPSK" w:hAnsi="TH SarabunPSK" w:cs="TH SarabunPSK"/>
          <w:sz w:val="28"/>
          <w:cs/>
        </w:rPr>
        <w:t>เก้าอี้บาร์</w:t>
      </w:r>
      <w:r w:rsidRPr="00EF52FC">
        <w:rPr>
          <w:rFonts w:ascii="TH SarabunPSK" w:hAnsi="TH SarabunPSK" w:cs="TH SarabunPSK"/>
          <w:sz w:val="28"/>
        </w:rPr>
        <w:t xml:space="preserve"> </w:t>
      </w:r>
      <w:r w:rsidRPr="00EF52FC">
        <w:rPr>
          <w:rFonts w:ascii="TH SarabunPSK" w:hAnsi="TH SarabunPSK" w:cs="TH SarabunPSK"/>
          <w:sz w:val="28"/>
          <w:cs/>
        </w:rPr>
        <w:t>สูงๆ ที่สามารถน</w:t>
      </w:r>
      <w:r>
        <w:rPr>
          <w:rFonts w:ascii="TH SarabunPSK" w:hAnsi="TH SarabunPSK" w:cs="TH SarabunPSK" w:hint="cs"/>
          <w:sz w:val="28"/>
          <w:cs/>
        </w:rPr>
        <w:t>ั</w:t>
      </w:r>
      <w:r w:rsidRPr="00EF52FC">
        <w:rPr>
          <w:rFonts w:ascii="TH SarabunPSK" w:hAnsi="TH SarabunPSK" w:cs="TH SarabunPSK"/>
          <w:sz w:val="28"/>
          <w:cs/>
        </w:rPr>
        <w:t xml:space="preserve">่งชมวิวสวยๆ </w:t>
      </w:r>
      <w:r w:rsidRPr="00EF52FC">
        <w:rPr>
          <w:rFonts w:ascii="TH SarabunPSK" w:hAnsi="TH SarabunPSK" w:cs="TH SarabunPSK"/>
          <w:sz w:val="28"/>
        </w:rPr>
        <w:t xml:space="preserve">Cloud Walk </w:t>
      </w:r>
      <w:r w:rsidRPr="00EF52FC">
        <w:rPr>
          <w:rFonts w:ascii="TH SarabunPSK" w:hAnsi="TH SarabunPSK" w:cs="TH SarabunPSK"/>
          <w:sz w:val="28"/>
          <w:cs/>
        </w:rPr>
        <w:t xml:space="preserve">ทางเดินลอยฟ้า </w:t>
      </w:r>
      <w:r w:rsidRPr="00EF52FC">
        <w:rPr>
          <w:rFonts w:ascii="TH SarabunPSK" w:hAnsi="TH SarabunPSK" w:cs="TH SarabunPSK"/>
          <w:sz w:val="28"/>
        </w:rPr>
        <w:t xml:space="preserve">200 </w:t>
      </w:r>
      <w:r w:rsidRPr="00EF52FC">
        <w:rPr>
          <w:rFonts w:ascii="TH SarabunPSK" w:hAnsi="TH SarabunPSK" w:cs="TH SarabunPSK"/>
          <w:sz w:val="28"/>
          <w:cs/>
        </w:rPr>
        <w:t>เมตร ที่สามารถมองเห็นวิวรีสอร</w:t>
      </w:r>
      <w:proofErr w:type="spellStart"/>
      <w:r w:rsidRPr="00EF52FC">
        <w:rPr>
          <w:rFonts w:ascii="TH SarabunPSK" w:hAnsi="TH SarabunPSK" w:cs="TH SarabunPSK"/>
          <w:sz w:val="28"/>
          <w:cs/>
        </w:rPr>
        <w:t>์ท</w:t>
      </w:r>
      <w:proofErr w:type="spellEnd"/>
      <w:r w:rsidRPr="00EF52FC">
        <w:rPr>
          <w:rFonts w:ascii="TH SarabunPSK" w:hAnsi="TH SarabunPSK" w:cs="TH SarabunPSK"/>
          <w:sz w:val="28"/>
          <w:cs/>
        </w:rPr>
        <w:t>โท</w:t>
      </w:r>
      <w:r w:rsidRPr="00EF52FC">
        <w:rPr>
          <w:rFonts w:ascii="TH SarabunPSK" w:hAnsi="TH SarabunPSK" w:cs="TH SarabunPSK"/>
          <w:sz w:val="28"/>
        </w:rPr>
        <w:t xml:space="preserve"> </w:t>
      </w:r>
      <w:r w:rsidRPr="00EF52FC">
        <w:rPr>
          <w:rFonts w:ascii="TH SarabunPSK" w:hAnsi="TH SarabunPSK" w:cs="TH SarabunPSK"/>
          <w:sz w:val="28"/>
          <w:cs/>
        </w:rPr>
        <w:t>มามุ</w:t>
      </w:r>
      <w:r w:rsidRPr="00EF52FC">
        <w:rPr>
          <w:rFonts w:ascii="TH SarabunPSK" w:hAnsi="TH SarabunPSK" w:cs="TH SarabunPSK"/>
          <w:sz w:val="28"/>
        </w:rPr>
        <w:t xml:space="preserve">, Sky Wedge, Cloud Bed, Contour Bench </w:t>
      </w:r>
      <w:r w:rsidRPr="00EF52FC">
        <w:rPr>
          <w:rFonts w:ascii="TH SarabunPSK" w:hAnsi="TH SarabunPSK" w:cs="TH SarabunPSK"/>
          <w:sz w:val="28"/>
          <w:cs/>
        </w:rPr>
        <w:t xml:space="preserve">และ </w:t>
      </w:r>
      <w:r w:rsidRPr="00EF52FC">
        <w:rPr>
          <w:rFonts w:ascii="TH SarabunPSK" w:hAnsi="TH SarabunPSK" w:cs="TH SarabunPSK"/>
          <w:sz w:val="28"/>
        </w:rPr>
        <w:t xml:space="preserve">Cloud pool </w:t>
      </w:r>
      <w:r w:rsidRPr="00EF52FC">
        <w:rPr>
          <w:rFonts w:ascii="TH SarabunPSK" w:hAnsi="TH SarabunPSK" w:cs="TH SarabunPSK"/>
          <w:sz w:val="28"/>
          <w:cs/>
        </w:rPr>
        <w:t>เต็มอิ</w:t>
      </w:r>
      <w:r>
        <w:rPr>
          <w:rFonts w:ascii="TH SarabunPSK" w:hAnsi="TH SarabunPSK" w:cs="TH SarabunPSK" w:hint="cs"/>
          <w:sz w:val="28"/>
          <w:cs/>
        </w:rPr>
        <w:t>่</w:t>
      </w:r>
      <w:r w:rsidRPr="00EF52FC">
        <w:rPr>
          <w:rFonts w:ascii="TH SarabunPSK" w:hAnsi="TH SarabunPSK" w:cs="TH SarabunPSK"/>
          <w:sz w:val="28"/>
          <w:cs/>
        </w:rPr>
        <w:t>มไปกับทัศนียภาพอันงดงาม</w:t>
      </w:r>
      <w:r w:rsidRPr="00EF52FC">
        <w:rPr>
          <w:rFonts w:ascii="TH SarabunPSK" w:hAnsi="TH SarabunPSK" w:cs="TH SarabunPSK"/>
          <w:sz w:val="28"/>
        </w:rPr>
        <w:t xml:space="preserve"> </w:t>
      </w:r>
      <w:r w:rsidRPr="00844669">
        <w:rPr>
          <w:rFonts w:ascii="TH SarabunPSK" w:hAnsi="TH SarabunPSK" w:cs="TH SarabunPSK" w:hint="cs"/>
          <w:b/>
          <w:bCs/>
          <w:color w:val="EE0000"/>
          <w:sz w:val="28"/>
          <w:cs/>
        </w:rPr>
        <w:t>ไม่รวมค่ากิจกรรมเช่น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844669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ขี่ม้า สโนโมบิล </w:t>
      </w:r>
      <w:r w:rsidRPr="00915F30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หมู่บ้านน้ำแข็งโทมามุ </w:t>
      </w:r>
      <w:r w:rsidRPr="00844669">
        <w:rPr>
          <w:rFonts w:ascii="TH SarabunPSK" w:hAnsi="TH SarabunPSK" w:cs="TH SarabunPSK" w:hint="cs"/>
          <w:b/>
          <w:bCs/>
          <w:color w:val="EE0000"/>
          <w:sz w:val="28"/>
          <w:cs/>
        </w:rPr>
        <w:t>หรือกิจกรรมสก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ี</w:t>
      </w:r>
      <w:r w:rsidRPr="00844669">
        <w:rPr>
          <w:rFonts w:ascii="TH SarabunPSK" w:hAnsi="TH SarabunPSK" w:cs="TH SarabunPSK" w:hint="cs"/>
          <w:b/>
          <w:bCs/>
          <w:color w:val="EE0000"/>
          <w:sz w:val="28"/>
          <w:cs/>
        </w:rPr>
        <w:t>ทุกชนิด</w:t>
      </w:r>
      <w:r w:rsidRPr="00844669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972120">
        <w:rPr>
          <w:rFonts w:ascii="TH SarabunPSK" w:hAnsi="TH SarabunPSK" w:cs="TH SarabunPSK"/>
          <w:b/>
          <w:bCs/>
          <w:color w:val="EE0000"/>
          <w:sz w:val="28"/>
        </w:rPr>
        <w:t>(</w:t>
      </w:r>
      <w:r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กรณีกระเช้าปิดเนื่องจากสกภาพอากาศหรือซ่อมบำรุง ขอสงวนสิทธิ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์ นำท่านเดินทางสู่ </w:t>
      </w:r>
      <w:r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ทำเนียบรัฐบาลเก่าฮอกไกโด – หอนาฬิกา</w:t>
      </w:r>
      <w:proofErr w:type="spellStart"/>
      <w:r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ซัป</w:t>
      </w:r>
      <w:proofErr w:type="spellEnd"/>
      <w:r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โป</w:t>
      </w:r>
      <w:proofErr w:type="spellStart"/>
      <w:r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โร</w:t>
      </w:r>
      <w:proofErr w:type="spellEnd"/>
      <w:r w:rsidRPr="00972120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 – สวนโอโดริ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-</w:t>
      </w:r>
      <w:r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ตลาด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ปลา</w:t>
      </w:r>
      <w:r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โจไก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972120">
        <w:rPr>
          <w:rFonts w:ascii="TH SarabunPSK" w:hAnsi="TH SarabunPSK" w:cs="TH SarabunPSK"/>
          <w:b/>
          <w:bCs/>
          <w:color w:val="EE0000"/>
          <w:sz w:val="28"/>
          <w:cs/>
        </w:rPr>
        <w:t>)</w:t>
      </w:r>
    </w:p>
    <w:p w14:paraId="24E07B7E" w14:textId="77777777" w:rsidR="00935E09" w:rsidRDefault="00935E09" w:rsidP="00935E09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48032" behindDoc="0" locked="0" layoutInCell="1" allowOverlap="1" wp14:anchorId="3C2A2C5C" wp14:editId="17E90A3D">
            <wp:simplePos x="0" y="0"/>
            <wp:positionH relativeFrom="margin">
              <wp:posOffset>4610100</wp:posOffset>
            </wp:positionH>
            <wp:positionV relativeFrom="paragraph">
              <wp:posOffset>1364615</wp:posOffset>
            </wp:positionV>
            <wp:extent cx="2514600" cy="1600200"/>
            <wp:effectExtent l="0" t="0" r="0" b="0"/>
            <wp:wrapNone/>
            <wp:docPr id="180645968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459686" name="Picture 4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3" b="2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47008" behindDoc="0" locked="0" layoutInCell="1" allowOverlap="1" wp14:anchorId="196F5775" wp14:editId="1A039E9F">
            <wp:simplePos x="0" y="0"/>
            <wp:positionH relativeFrom="margin">
              <wp:posOffset>4622800</wp:posOffset>
            </wp:positionH>
            <wp:positionV relativeFrom="paragraph">
              <wp:posOffset>35560</wp:posOffset>
            </wp:positionV>
            <wp:extent cx="2487930" cy="1797050"/>
            <wp:effectExtent l="0" t="0" r="7620" b="0"/>
            <wp:wrapNone/>
            <wp:docPr id="47503841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038417" name="Picture 4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45984" behindDoc="0" locked="0" layoutInCell="1" allowOverlap="1" wp14:anchorId="08427997" wp14:editId="2333EC79">
            <wp:simplePos x="0" y="0"/>
            <wp:positionH relativeFrom="margin">
              <wp:posOffset>2084705</wp:posOffset>
            </wp:positionH>
            <wp:positionV relativeFrom="paragraph">
              <wp:posOffset>1348105</wp:posOffset>
            </wp:positionV>
            <wp:extent cx="2514600" cy="1600200"/>
            <wp:effectExtent l="0" t="0" r="0" b="0"/>
            <wp:wrapNone/>
            <wp:docPr id="1219772930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772930" name="Picture 4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4" b="5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44960" behindDoc="0" locked="0" layoutInCell="1" allowOverlap="1" wp14:anchorId="0BD334B8" wp14:editId="7A582943">
            <wp:simplePos x="0" y="0"/>
            <wp:positionH relativeFrom="margin">
              <wp:posOffset>2085975</wp:posOffset>
            </wp:positionH>
            <wp:positionV relativeFrom="paragraph">
              <wp:posOffset>35560</wp:posOffset>
            </wp:positionV>
            <wp:extent cx="2514600" cy="1781175"/>
            <wp:effectExtent l="0" t="0" r="0" b="9525"/>
            <wp:wrapNone/>
            <wp:docPr id="16620796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7967" name="Picture 4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43936" behindDoc="0" locked="0" layoutInCell="1" allowOverlap="1" wp14:anchorId="7517204E" wp14:editId="133F37AA">
            <wp:simplePos x="0" y="0"/>
            <wp:positionH relativeFrom="page">
              <wp:posOffset>19050</wp:posOffset>
            </wp:positionH>
            <wp:positionV relativeFrom="paragraph">
              <wp:posOffset>1361440</wp:posOffset>
            </wp:positionV>
            <wp:extent cx="2514600" cy="1600200"/>
            <wp:effectExtent l="0" t="0" r="0" b="0"/>
            <wp:wrapNone/>
            <wp:docPr id="1326788658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88658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42912" behindDoc="0" locked="0" layoutInCell="1" allowOverlap="1" wp14:anchorId="7B473AD0" wp14:editId="33951BCC">
            <wp:simplePos x="0" y="0"/>
            <wp:positionH relativeFrom="page">
              <wp:posOffset>19050</wp:posOffset>
            </wp:positionH>
            <wp:positionV relativeFrom="paragraph">
              <wp:posOffset>38735</wp:posOffset>
            </wp:positionV>
            <wp:extent cx="2514600" cy="1816100"/>
            <wp:effectExtent l="0" t="0" r="0" b="0"/>
            <wp:wrapNone/>
            <wp:docPr id="74605690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41888" behindDoc="0" locked="0" layoutInCell="1" allowOverlap="1" wp14:anchorId="2E620505" wp14:editId="016756E1">
            <wp:simplePos x="0" y="0"/>
            <wp:positionH relativeFrom="column">
              <wp:posOffset>3552825</wp:posOffset>
            </wp:positionH>
            <wp:positionV relativeFrom="paragraph">
              <wp:posOffset>2953385</wp:posOffset>
            </wp:positionV>
            <wp:extent cx="3990975" cy="2735580"/>
            <wp:effectExtent l="0" t="0" r="0" b="0"/>
            <wp:wrapNone/>
            <wp:docPr id="166200879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49" t="33204" r="-5929" b="-17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40864" behindDoc="0" locked="0" layoutInCell="1" allowOverlap="1" wp14:anchorId="747CA2D8" wp14:editId="6C801FA5">
            <wp:simplePos x="0" y="0"/>
            <wp:positionH relativeFrom="page">
              <wp:posOffset>0</wp:posOffset>
            </wp:positionH>
            <wp:positionV relativeFrom="paragraph">
              <wp:posOffset>2963545</wp:posOffset>
            </wp:positionV>
            <wp:extent cx="4000500" cy="2012950"/>
            <wp:effectExtent l="0" t="0" r="0" b="6350"/>
            <wp:wrapNone/>
            <wp:docPr id="33420741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207412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E5F26" w14:textId="77777777" w:rsidR="00935E09" w:rsidRDefault="00935E09" w:rsidP="00935E09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1DC50E7F" w14:textId="77777777" w:rsidR="00935E09" w:rsidRDefault="00935E09" w:rsidP="00935E09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2BC9E1E0" w14:textId="77777777" w:rsidR="00935E09" w:rsidRDefault="00935E09" w:rsidP="00935E09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7AEB09A4" w14:textId="77777777" w:rsidR="00935E09" w:rsidRDefault="00935E09" w:rsidP="00935E09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25DDCC6B" w14:textId="77777777" w:rsidR="00935E09" w:rsidRPr="00A673F2" w:rsidRDefault="00935E09" w:rsidP="00935E09">
      <w:pPr>
        <w:ind w:left="720"/>
        <w:jc w:val="thaiDistribute"/>
        <w:rPr>
          <w:rFonts w:ascii="TH SarabunPSK" w:hAnsi="TH SarabunPSK" w:cs="TH SarabunPSK"/>
          <w:sz w:val="28"/>
          <w:cs/>
        </w:rPr>
      </w:pPr>
    </w:p>
    <w:p w14:paraId="48F7F7D1" w14:textId="77777777" w:rsidR="00935E09" w:rsidRPr="00DB3154" w:rsidRDefault="00935E09" w:rsidP="00935E0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BEAE9AF" w14:textId="77777777" w:rsidR="00935E09" w:rsidRDefault="00935E09" w:rsidP="00935E09">
      <w:pPr>
        <w:tabs>
          <w:tab w:val="left" w:pos="1862"/>
        </w:tabs>
        <w:ind w:hanging="709"/>
        <w:rPr>
          <w:rFonts w:ascii="TH SarabunPSK" w:hAnsi="TH SarabunPSK" w:cs="TH SarabunPSK"/>
          <w:sz w:val="28"/>
        </w:rPr>
      </w:pPr>
      <w:bookmarkStart w:id="4" w:name="_Hlk175563137"/>
    </w:p>
    <w:p w14:paraId="2E13D9D5" w14:textId="77777777" w:rsidR="00935E09" w:rsidRDefault="00935E09" w:rsidP="00935E09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A989293" w14:textId="77777777" w:rsidR="00935E09" w:rsidRDefault="00935E09" w:rsidP="00935E09">
      <w:pPr>
        <w:spacing w:after="0" w:line="20" w:lineRule="atLeast"/>
        <w:jc w:val="thaiDistribute"/>
        <w:rPr>
          <w:rFonts w:ascii="TH SarabunPSK" w:hAnsi="TH SarabunPSK" w:cs="TH SarabunPSK"/>
          <w:sz w:val="12"/>
          <w:szCs w:val="12"/>
        </w:rPr>
      </w:pPr>
    </w:p>
    <w:bookmarkEnd w:id="4"/>
    <w:p w14:paraId="5A3BF535" w14:textId="77777777" w:rsidR="00935E09" w:rsidRDefault="00935E09" w:rsidP="00935E0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93AC9FF" w14:textId="77777777" w:rsidR="00935E09" w:rsidRDefault="00935E09" w:rsidP="00935E0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F640A02" w14:textId="77777777" w:rsidR="00935E09" w:rsidRDefault="00935E09" w:rsidP="00935E0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BE0EEC7" w14:textId="77777777" w:rsidR="00935E09" w:rsidRDefault="00935E09" w:rsidP="00935E0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F353278" w14:textId="77777777" w:rsidR="00935E09" w:rsidRDefault="00935E09" w:rsidP="00935E0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6DDE7E8" w14:textId="77777777" w:rsidR="00935E09" w:rsidRDefault="00935E09" w:rsidP="00935E0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A167F9B" w14:textId="77777777" w:rsidR="00935E09" w:rsidRDefault="00935E09" w:rsidP="00935E0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18D9611" w14:textId="1BAC083D" w:rsidR="00913276" w:rsidRPr="00935E09" w:rsidRDefault="00913276" w:rsidP="008626C8">
      <w:pPr>
        <w:rPr>
          <w:rFonts w:ascii="TH SarabunPSK" w:hAnsi="TH SarabunPSK" w:cs="TH SarabunPSK"/>
          <w:sz w:val="28"/>
        </w:rPr>
      </w:pPr>
    </w:p>
    <w:p w14:paraId="6E0954CB" w14:textId="52A2A348" w:rsidR="00913276" w:rsidRDefault="00935E09" w:rsidP="008626C8">
      <w:pPr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6BFA4A57" wp14:editId="445EEF00">
                <wp:simplePos x="0" y="0"/>
                <wp:positionH relativeFrom="page">
                  <wp:align>right</wp:align>
                </wp:positionH>
                <wp:positionV relativeFrom="paragraph">
                  <wp:posOffset>-669290</wp:posOffset>
                </wp:positionV>
                <wp:extent cx="7800975" cy="4410075"/>
                <wp:effectExtent l="0" t="0" r="9525" b="9525"/>
                <wp:wrapNone/>
                <wp:docPr id="85682347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4410075"/>
                        </a:xfrm>
                        <a:prstGeom prst="rect">
                          <a:avLst/>
                        </a:prstGeom>
                        <a:blipFill dpi="0"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781C1" id="Rectangle 14" o:spid="_x0000_s1026" style="position:absolute;margin-left:563.05pt;margin-top:-52.7pt;width:614.25pt;height:347.25pt;z-index:2519500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ghi8xAgAAWwQAAA4AAABkcnMvZTJvRG9jLnhtbKxUTW/bMAy9D9h/&#10;EHRfbAfp0hpxiqJBhwLdB9YNOyuyHAuzRY1U4mS/fpScpMF2GDDsIogiTfI9Pnpxu+87sTNIFlwl&#10;i0kuhXEaaus2lfz65eHNtRQUlKtVB85U8mBI3i5fv1oMvjRTaKGrDQpO4qgcfCXbEHyZZaRb0yua&#10;gDeOnQ1grwKbuMlqVANn77tsmudvswGw9gjaEPHranTKZcrfNEaHj01DJoiuktxbSCemcx3PbLlQ&#10;5QaVb60+tqH+oYteWcdFz6lWKiixRftHqt5qBIImTDT0GTSN1SZhYDRF/hua51Z5k7AwOeTPNNH/&#10;S6s/7J79J4ytk38C/Z2Eg/tWuY25Q4ShNarmckUkKhs8lecPokH8qVgP76Hm0aptgMTBvsE+JmR0&#10;Yp+oPpypNvsgND/Or/P8Zn4lhWbfbFbkORuxhipPn3uk8M5AL+KlksizTOnV7onCGHoKidXWnfUP&#10;tutE7Zl2njVC+GZDm0iMCE5BRxpZBH8X2zigFehtb1wYFYemU4HlTq31xGVK069NzQ0+1gXjYbUH&#10;ZsOjdWGUF6H+zM0nqVFAE3Qbe2m42eM7oz47+H6CEqM6F08HEdoIOr6kUUT2o9CpXEN94Ekw4oSc&#10;95EvLeBPKQbWdiXpx1ahkaJ7dDzNm2I2i8uQjNnVfBrZuvSsLz3KaU5VSR1QitG4D+MKbRnlpuVa&#10;I7sO7lgDjU3Teenr2C4rOM33uG1xRS7tFPXyT1j+AgAA//8DAFBLAwQKAAAAAAAAACEA3iIUm6Fc&#10;EAChXBAAFQAAAGRycy9tZWRpYS9pbWFnZTEuanBlZ//Y/+AAEEpGSUYAAQEBANwA3AAA/9sAQwAC&#10;AQEBAQECAQEBAgICAgIEAwICAgIFBAQDBAYFBgYGBQYGBgcJCAYHCQcGBggLCAkKCgoKCgYICwwL&#10;CgwJCgoK/9sAQwECAgICAgIFAwMFCgcGBwoKCgoKCgoKCgoKCgoKCgoKCgoKCgoKCgoKCgoKCgoK&#10;CgoKCgoKCgoKCgoKCgoKCgoK/8AAEQgEJQd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NGJZAY91rGFbiNo2OQeSc9h0PbnJHerlvvRl8yQ&#10;H5SVZm5POSR0Jz/TrVeRrq3hNzb2xCsWLbYeGBBwSCNw5Oc+h7ZNOtZriYMYYVP7vzPOjb51UHv0&#10;5xk5xkYB7E12Si+p71OSubGnlkt8+f8AKVwG7fKT2HUfjjBIwCMVOvm3ELRCNWXym2R7V3DAzjOT&#10;3BweOvYZIoC5bKrBFuPk5m3RgjJbr07kdx2xzgVcghuWkMv2ibbIg+ZX+baBkkEnvgsc8AZ6BSCR&#10;jKxq2WtLs1NwBM3VgoEbFQ3TI6+vTj65O4ne0W2FwJEt4y2xRg+YBu/Lgenbr35NZOmwOYVmdWSR&#10;o8SqrDv0GSCCOW6nA5wBg467wxbSzfv7dI9jYRWkU4wV4JHGBnpkgEr2GWG1OErkc0Yx0JtK0uMO&#10;z/6z5drfL9zJyDjJB6ng9fQ5yPlD9sK1jH7QesRXCGAxwWpjZl+ZgYIwc8Dv7HjPJPNfbqeGrWxt&#10;I7pLjzN/zrGr4/ddOOOCWIGeo9Rj5fiX9s1Zk/aF1krEqxpb2oWMfL8pt0ILZPHTnPSumNPdPyPL&#10;x9SPsk13PJrw3EFyuQGXcuF6ZHt78/X61q6dJazeX5UDKVZUm2c5PUHH+6GbgdeD3qrdvDEAkFu0&#10;beXuzNJl275xx37YOPXitDRfPnm8zB9FZnCbjn8D6k8j7p9eLjHl0Pn60vdZ3/gyFyjQmUhmOyOb&#10;f8rdO54+7g5PXkZ4zX6mf8EUbAjw/wCMolTd8turExkcq33egxjf+ox7/lJ4Onkt2Nzbt5aq25ZJ&#10;H2hvm4PTA6Z9MjrjFfq3/wAETNQl0z4ZfEzXYIfMfT9FkvY4W3MGKRblTn1aMjt6c4r1KXN9YoJd&#10;ZL8mfI53UjHBVV5fqj7ym8Pu8A2RZK8eleTftP8A7LnhH9ofwHdeFvEWlxNeBT9hupIwSjehPOB6&#10;eh7HkHb/AGCf2wfC/wC2H8MGvdRt4dM8W6Oxt/EGjrIPlkBwJUHUow5HXH1Bx7Bq/hjfHuMIPcfN&#10;X00a1P2ji7PdO/3NHwsqdSlapDRqzX5o/ET48/D3xl4cvP8AhQfxM0fb4g0m48vw7rE2YzqFv0+z&#10;O3RivBGSe4XIYV8/6ppWoaN4qHhjVdOa2uLW88p7eaP5/kIB64x1GfxBwCDX7Wfts/sd+Gv2jfBE&#10;kX2IQ69YxltPvI/vbgDgH+n1PrX5CfH/AETxZoPxS/sr4l6e1nqVmUhurtY8NPtyPNwMF8rncw67&#10;cdQQfi89yVYVe1o/A/w8n+Z+u8J8VLMKap4l2qrR+a7/AKHkyo0urtLdbW3XTDao+Zvm6gHrk44x&#10;+Ar0DwZYx+VAbgbm3j7qgbskbPQDDEd+/fiuFmgg0fxFNbzRJlZsMsmOM5AGAOOOmDnOcE9a9E8D&#10;2KRiNvL53feVwfMBByDuBzz7EYzkevxXsejP0nD1FKeh32hWsdvHGzKzbfnYbcLhh24GeeexBPQE&#10;sT1MVpFcxhyWXzUxGvUjkfKO2fbnsOQRuxPD+lXSQrBeWu14G2bt2GChTtB46dep4wc8DnqNM0xW&#10;+WSE8qxBXlsgZ6ccZGcDIwQTk040bM9inW5TH+IcBuvh/qErwt/qW8zvjjdjrnv06cNzzXyF8S/D&#10;KSfG/UGv9rf8TFwI+NzAfTtkHPb6dvsnx7Ez/D7WIluCY1s5Hk3ADamwjI5xnORxgA4zjNfE/wAR&#10;9VvJPjbqcSnLf2m3l4k3DGTnnvjGeT2we+N6kVHDysebmVRSrQRtNo9lDOsqQsu9RtljXIBOMemO&#10;ue3YmtdGeYCzsLHzpGiJZpGwRjPHAyOjZOTxz2rG0nUkhuxcahYtKdjBcybAm7+LjnI5A6DoMYqY&#10;TxR2bhZ2VnmIZt2U3DGF45O0gjtnK9cV8pPm6no00lqXLnUrURtNc27LuXcVhJbA9c4/n+NOSPTL&#10;qBbi2vd0m1muIWQgJk7evTBByMkHGeOmacVyUXAZnUt5bZxtPIweRnJ6cjP6Gmpa2sq+elhhnyP3&#10;fyj3Ujvx2/2R7iueSTua88tkie1SR0WGGc/LHnbtC/KB149M88jBx06U+W6XTHLTr8+3KswGOvTG&#10;PXnvz7UwR6if32mzb0CkyCRunvng8YPPPT14p97e3jHdc2LRmOFRmJVVh78die4znPUZ4lwQ799B&#10;pkVTJb37qq+cWbk9CSe3b3446HkVNGEEm3zSi4A3HqR93PJyMdP069a0Usd68cULoMTHzNzbcZHB&#10;5JZQOnJJyemMVqaf4f1DU4ngjtIYJIhmSSW4Cr7g5YALtycj06884yiaxkrFZb51dkVxExZRIskn&#10;TknjGM/QVNEZXg2qVb94S0cknMgz2/4C3P1xUkOmwLxcSeY0O1ZJF6Edc7gSDwB7dW+le/aCQO8S&#10;P8uceZ0fB69c4P4ck8cisHyvRIqMupNdRXQjZh1xtTGGAyCcex4xSebcSRtI8Sjaf4YzyM8Hkg56&#10;c+/PaomlDxNaxTorSRgvvzzn2/T0zStPMw2mN85G792BlW/h4xg8k+2PXrPvcpvGpfVFm2kFh508&#10;OVbzFjjfIXccfdz26enTtzwWcNzP++mPmeUokZFxyCRx9OD2JP4io2lllgVJ1ZiAW3eThRk4O3p8&#10;pzkDAAx6YqOC5uIhNNBd/Lux8rHB9R93PPOeOcZGeQFyuS037mvtL7ssyXlncHzHjVSd4iUMNwGR&#10;3PX8+SMZzuqEz+dcpiNiNp+dWGdpPTnPQe3QZ7YMUh8pPMMPzQkDaUPGT69cEfQHJ68ANiNmh2PI&#10;y/vMrIuGUt25zgcnHGeAfpVRjpoT7RjbeyvLg402wKokhVpH4VWOBzng/Tk8cA8GptXjspdQ3zac&#10;rMsYdN0YOQV+vX8xzkimxyhbmJWlkZNuSzbiuMZB9hj049qk1RUmuJlgYSRqWK28i4ZyWHO3OAee&#10;m4jK9+MHNJ1F/wAH/Mn3eV3RmvoWlWOorNYwuqvbkxx78AHnnoOM9OvC44rVsr/xJ4WYbEkXawcP&#10;bt8wxls8nP8AL1rGjN6brLMWKKNzKwHXsRycZ5wBjrWraapbLteJF+ZsCPnB4weRjv24OPl68nSt&#10;GTSUveRnSlFbaHZ+BP2g/Ffg66tZ7fWpkkXLFoGZHjIB/jGDz/PH4fTnwS/4Ko/FnwLJHY3fjK41&#10;W2ikCm31Ah1PAyA7AsPx6c/j8ZmO1uJ1urjTlVW+9tUDO1fXJI+nXOPaqU+mTNE1rpmotGYydsbI&#10;Qo+YgYGRkE+mf5V8zmvCmQZ5T9niqKfql/w56uEzPHYN81OTa8v8j9V9d/4Km/AX42fAvxV4H+IW&#10;kTaRe6t4fuLeERr50VzNtyqZwNuW2/MwxjuK/NW91BL3zJzBHKfMflc+pA7Z7g+nfvgcbZaT4omu&#10;FeSYrlXLEY24z93B6569OOOp+WtuxhFvD9huWaTy2YibcOGyMHJyME46nuO5Nefw7wTkvCEatPL2&#10;7Tak1e6TStpfpY7cRm+IzRx9rG3Knr62J5TAj4jLMwVvlkYfOOo6H1x1xyfU0mZY54YBDGr7gQ33&#10;s8Zx1HAzg9AOR2Gal7boknN78rDBSQFeMfNnd0I6cjBz34IfBYt5nnFN0aLucSS4Xg/eBOcZKkZ6&#10;Fj35WvrIxjyrU4ZVHsQX8kPytGvzOqeXukxnPOPbA749hmiR5VsvInlmZVTIj3YDnbz8o45JGMYx&#10;69MN+0XLIbXbHGxjG0Kp3c845HHHOepH02iqsTvcRwNOdrcNNCwUrg54GDuHHPYYweOK6Ix2TOWU&#10;iwLuKAb4EVJFjKyTeYQZMYOVBIwDjPBODngEACJjM6SeXllWH5VVhyckFR0x6844ODjBp/m+ZHsj&#10;jVd0O55OdrxhumOSSSMHt82MDiiBps/Z3hMivCYxsyA3BGcDg89weTg571V11JlJctmVVk+2NNaM&#10;ys5/1caruCLjBzgf3ePYDoe8Mi3UDyweUYfM3DzHYbCB0YDJ4z6Z/HrQ0rrEGA2OY85Ztijnnv8A&#10;MuPXuTjtTYLhZpf9dGwXJZ2wy5IYnHOD6c8dQM10R+G6RxTfQLqBIYZnuIyoWTa6qvTcckdOeAB3&#10;6Y4zii2s5A+2JkZY2G92YlUXB5/LB/DsM1M1vLcDMe3KqV87avyEf7PHfbjGDz6c0XMaNH+7DLMj&#10;79se0Fl5B6devUep69afNpYzsOt7iF9SjtoJhHCmRudWOMYIBx+Bz0wV9xXAeI7eSLxNfTpCzQi4&#10;8pf3YOJMcevYH+XvXo9gWuZPLuTjy1xiNSRuz93oBjAB5x1HGCSPMfFck3/CTXllNKPlvSSu/K8A&#10;YGMeoP1r0ct1rS8l+p5eZ/w0UIdPlltpokiPywllIyepU44/r9M1a8MwNfapDeTs23I3cg4bA4x6&#10;Zz0/+vUUNkZYpZvMaSMQHcVjHy9ODjtnnt04zUuh2cya8sFtGHRrhWLdNnv/AJ6jH4e1LSD9DxVH&#10;U9L+IF5D/wAJE8MEZZnjA+XaA2McDoRkDH1x6iuXvtRlurKK3aVjuvFXbINuMMBgDoecnJ7ccnNd&#10;F8SYEj8UTWyLIoCKyRsxLINvXABXvu4Poc4GTzNwr211Db3gVm+1IqrFy2Fbk4AHUcdMe2eDzUox&#10;5UXWlK7N74d3Hk6P4tnlhaSNoWEnO0suzlR1wR3z29+a6Lw5FKLW3RFl/c2y7I2h2sQBySTn5QO3&#10;8gpIxfANizaF4qnllW2QFhCz/IsjeS3PI545+pHOcCum0CKK0ntQ8scjG12qzR4VG8vl8gNxxk8k&#10;4UnJPB4sZLf1R2YX3ov0PI/jRaXNn41bEn76GJVdV4J4OQQT17/iuea1PBySr4HnuJRtZcGNmxwe&#10;cDvg5IFUfjY6HxtLeiNlaRIy25RuLbQSNp75YnoeuM1c8Goo+H9xe3TbPMcCNgoynyMOg9wOuMDv&#10;0x3xXNg4LyRxyX+2TOf8RWqX+mx6zvVpJmaKcMwLb0H3gQTnjHSsK3MUltJCy5M0eduN2GU8+/qe&#10;vaumkXFrNYNblmZC8Y25YP1J9ccKPqRk9xhJEYm85AqsuAqtH91xzjqPyHY/jXXRl7nzOWrH3tTa&#10;8F63F4as5I5pGWG4iImiz95emB+R59QK54m1S6haJtq+ZyzE5PPB+uM5I/Skm+3SbZo32jndhuMj&#10;Ax0xmiJozdQs0XmeY33Bnhs+459fx9K1UOVt9zOXwpdj69/YV+J3/CIa9q/w1v2223ifS5DaRzKv&#10;7ueFcqcDplQR1/hI4wTXl3xJijj+JXjK0XaqHT5A3l4VUOO49M+mP5Z43TfEt54W1i08S6QJo2sx&#10;HNDJHgsMDdwCee+f17113iTUrXWfEvi7VbW8ZhfaGJVjUHK7l3MvGT1JB+bgNz7/AD0cH7HH1K6+&#10;1a/qn/l1Pe+ue1y+NF7xeno1t95Vkl8qxlSdfmWLCrJ/Dnbknb359/X2HnegWx+3yXdrkbps9O+C&#10;M49Bn8M/jXfTQRvbXdrsVljhXa0MJcIep6Z7kAc/KSM8DI4Pw8iSaqCrM0YkIaSMkqSScnK46D88&#10;d+lenhtFJ+Z5eIWqMi8F9DNdMqL8tx1fadx6fmen17+uzp9lqFlqF1dLI1t5cwX5sLuJ+bPHp/8A&#10;qpEsJLzUbpIbXeN6ldqDu2PQ85PT+tdD/ZMTXEkUse4RAE7odqhiM8YycADg9iR7k9UqkbWOanC7&#10;v5nN6qLmXUoLZ1EafwkNheuSTx6e/wDjVjVrdbO5ms7yBo90275156bT05zghvbBOOKsa99itPEk&#10;MEUu37h8yTJwSwODx0GAcnjvzTddQXl5dXcyQosNwIw2cL23DGSPQ45INOLWg3G1yx8MbjzpdQ02&#10;SCNhcH92SCf3g28DGc+vbJI+lZ/nOms3git0PysY1bn6KCM4P49R7GodH1L+ztZtbtJfL8uQBiuN&#10;p6jPTpnB69B17jorLRYX8RXV1qXmMryE/KoX15IHB57cdOxxlyXLJvuVHVJLow8OeGP7X0a61C+Z&#10;4o45ol3ZwspJXpz1CZJweM57jO14ygtNK8KBxCXjSRCvV9zFjgZ45xxjtkZ9pL/VbTRrGbS53kum&#10;tvJWNdwZYsOB0GcjOSehO9Sc5w2L40u3u9DWQRyLGbnNuvfGCATyc8H165AIrJR/eK5p7sadupzr&#10;axc6rAwaZWyqtCvPAB9Bgd/T0x0xVjy1k06V5DuHl7i275eSvfp3AHXGAfYwqZTIrxW3mK0JXO/n&#10;hgS2AM5ABP8AgBV67sjH4fuJXlaJM5SSRc7huzznBP4jkZBzjjb3eY51F2uc7c3jWcsLRynBYeYd&#10;oyT9fetTXLmSSzsxDIyyefvVsDGCCRk88jAz14x2qjPHC1nAr7NqnIKoTnkE54U9s+/rVyc/2t4d&#10;tZFQfuWyFTPAzgcev+eM5q/tInWOgSicXcytGnmLKTJtHBwpz0H+c8elVb20364saouxrX+Fgccj&#10;ueOPwwKvQ2ztqU0zwuy/aJGUStjPygjJHT0Jz16ZzxFJFNJ4u2XSMwaMfKucYOTxyPXqTTT94HqZ&#10;CQbZ9+Avlkr98biuP4cD0z9On1mc70Jt2WNl5wzbdv5e3pU0lgkd15Es0bSKSGj6hR1wT0z19cY+&#10;tR3dvPBaqGjwMnYzcqVz7j6dqqJJ6JoCf8Se3uIbdlV7cBiVGdx4J745Oe33QRjGRetFtb+7jNwd&#10;0C8zSHKsqnYMdRg8ZHPPt2j8MWqSeHLOOKLzZFjVmw2c4YfKefkzkde3T1qWa6uRP/pLeZ5jZZmj&#10;WRpiBwW7MDnoeOT9By8vKdylaC9DPuo4ortrh5lj+XJVmyoJOcHn/PFTTWtrO6zRv96NdsbKRt4w&#10;SCDnGAB0B/DFMVGlkkEjszL8n7wH5eRgN05xjrnJ7mnPp73MjPOW2/xFsZ7dMk4HI5wQS2B0wQmL&#10;6kcEc6y/aIDsz82AwGzAOOvfjIGO2OoJD5Hmt5GhhgZcnCbVwSQQQM565OMehGae8UrXH2fKxvJC&#10;IzubfjL84yNw6k7fbv8ANUlrpxa33XErZaQjczbj0yCcf8C+6DnI7jl8r6gQ30MTL5QKHcxUkqOG&#10;C46546gntgcdMVHp5ujJ9lmfaqqDtZcEADbx7dDzj3xkitFoJ0iWGSfZC210WSMk5zgMAV/DtwOc&#10;cbYt9zbxmONIWV2LMGwM8dBw2MHj0wR2GRfQnl1J5tFhmkuIrWFpZIYxI21m2qq9+cEjGcn/ACcm&#10;+tEW5jJt1fOTnyw21skfTPXn/Z7c1u22pnw/p10kXmNNdRkLMIyTsP3l5GFJHHP6DrnwyzyHybaZ&#10;YFdztRmOCxAA4yWbBGcexIHNHI0DXvXQ69htJJzcTMW3SZDyA7+R1PHXr35PPNV3urIzFVtmWRsF&#10;vLYqxY9OMdSPoehzUkEN5uEiTSNlSWm3Md7HryMjk/TJ4PJqXT4XN2srW20yMpjWO3DI3PB5+vIH&#10;HHcZBcY9gvbcrKkUhZJrjy1V2HmbQGDZXn1I4/Rs9MVIhtjcbkUs42svmLtyemR6/oOpwcnLTGI9&#10;89wGaRpd0m5OVzy7Anp1yGycZJON24utrdI4o454ny0n3kyrBsL06YPHHPBzkdacn0ByIRGU3LZz&#10;rGY5d0m5s4yMcZ6dTyxxwDwBT202PyI7kIsg34j2sRluMgZHXoTkgjI445mtIROVe1hZ9uQ2VUg8&#10;DnODxjb9R60kqSSXKx+fvVmbYAx2tx0XJI6/UnbjtyIz5iMXHETbWCR5+85bLAdcY4x/+unfKsMa&#10;lhCjMoZpDjHO3Of7vze4HzY55qTypZWaWHy2TZny8ZdOuO2cjrx2PHIwGoi7ZI7mOYLGpPzN8rsG&#10;6c++OnGTnAwRWltLi5pEgv7sAxsdjhTuk49s5IJ547H19eY4QzhjtYyTchvOPygjg5Pfkc+xx1OZ&#10;EuIULNOsihgP3KqWbqR945wOM/8AAgcipRA1u6wuwXeHkxJbdBtJAO3JIPA46E++BIufuyCCONws&#10;TylmXcI423Eg4PXjO4/lk8Y5wQNO9s0aBlDR7uO34jtg8HPAwOc00CWGYS7Y18vzGXaCBt6dGwSc&#10;juOcDr1p2Y2AlYLHtyDtIGVxnPLDpk9T6DuQQLyZXCSrA80A/dsuFZGXI3cHOOTzjt2+oNlEgV9t&#10;0reQvC5BwDu3E47EkY5wcZ9jSwzWkTeXvj/hOZZPlbAPUEDHOOmfcDqIzOkirGscaybjtzx15xgg&#10;nuMDODRpuXHYLyN5AzpD/royYxtB4/TJz1x0PHTOX2Nz9kYG3dlLMNskbZC8jBBzzkHrx95vakcS&#10;qyFHAeT5FkYjjJB+9jrj1wffkmobaVriJkiTO+JhtXBIHAbpk9O6jGevUkAeZI9xcxxeXFAuHTAm&#10;ZsEEY9+vGfUdevNGoLb+XjY0MW35WbJUgHqSB1zz0xUf2aUO0iy78YO2NSQMdQOTwBk84wMZHOak&#10;jMThhPKrKUQrlsYXHQ9evYEY6cYzkKhJ6obdCZYSbX5V8sL5kilQxwGOP9kqDj2HHfDTAJpmhCKy&#10;yO27KEY9ic8HI7ngnH0be3guDGu1Sv32Xcw2cZIOBkDpzgnockgYa7Pbzs7HbAFxIyn5+nHAyO+O&#10;OR0OO4F7M0vCdrLfaqkcFs0m0sylQcblByDjoABk84wDnNQ69dWMeoyyaTbLJbsytH5km4yKCwYk&#10;8ddpIyeR+dV9N1C60+K6itWVVdfLkYqASpJG0HtyfYZBJHSm3flQzbJJF++o2spBYZ56c9B93oPm&#10;4zjDsS5Imgnt4GVhHIm1QW28jA/Re/XPfjkAN1CxtFG+IRsVba3y/cyOScZBBx9evPBFR5hYqbiO&#10;QM33vmGcjBJHBx3OQeoHbBp0Mv2hZfLuWWPqqquPL4HBBzxu2Hls5DdeMS2D2I/OLys58xvLmxuZ&#10;g38QB+vHTuAec1HK0Qnh2cJv2srZ5XjoRnByCD9Oc9KaGxgmNfl5Zpcj5sYGfQ4yM88n85LV7GNm&#10;hlfzNjFY/wB6cj36/wB49B+vdip+9qNceTdRvLMrLuUHI+UKAD0H+9k46d80XMsSP9kSLPlBQcZ5&#10;wBzx6kEewIOTRI1o8rPbqu5lO3zG+VwBnkHoeeME468YokWyjP2eS2mgIQLiZssucHnjvnPIx82f&#10;Sjl7FOp2INg8uNhGIwWYcqNp6f4H24NMighQrIkbbgNq+YwI6tkt16dsZHy4PYVOPLWOOGK4XqBw&#10;pyRjONv6cdAOnBNS/YxcyrHJDsZY9nmLuUkjdnBAI4HB78A9iKT1FzaXZV+zRruWC3Vl5JAYnIx7&#10;dOMH1/GpRHDFt/hZV/ebmA2Yz64z6dOPqKijF1AcKpjHMbf3f4uCOmPvfTB6Yq3p8hjVWlcyI/zN&#10;824Aj69OSSRyOfxobKU7kQWWNV83aVViF+X7zDAzx/noOvFQhWjhjMkP7vd8rM2M9z65OPyIxgcV&#10;NPYndm0mU7FO5o489icE44GTg/TpgGmyRNGVkkRcwx/M+QXOTnOewCkEDHbPOcVHKpbjjJSEktov&#10;KbUC+2NUKhlI46/MfwwegyefakkukZUhSGTy4ojFGGclgGd3J4x83znjPRiMdQIw8Nyq29uf3h4B&#10;b7rdccevPuPTOMUstvMI/MkL7pFAVtvAXaTj7pJHTuBgZFGvQq9izZTWgZ7drd13RjAQ4UL64Knu&#10;QTz6djVWGXaZVkZcvGAwwOVxgc9Ox5xxt9OQ1fs4lV3+Vo0C9Rt28c8Z9euPwAzViGCGJke3WOTc&#10;oSZfug54JBx0Occ5z37qKfmGrAyo7M1qpKqoXdGpUN2yM/TjvzzgigWslw/kvMsfAO/nacnPt356&#10;ZwKdOt9KpktBJJuVWjZh9xRgLnA9CBnkZHXkEQrLNZJ5sMPz7V8sDOMjqMgc4J45xj9I93oGjZNa&#10;TG0leVYo5lZPJmibcpVgT/d6Hpj175GKju4JLaaSKQKq8qxZjnPXoe/Tr0+pOW3MzzqkhfDNuGY8&#10;KWCgcH8h0Ge3vUi73aSVpFUqymSbIzJnI759CQV49ueSw9h7GCJWCxpHyvmSMxGFyehJ6cEd8d+u&#10;KiO+5JjiiZ23bGbG4K3XA5xzgc+mQO+XNA5ZjLD+8MbFnSTapXD8ng8Y4OPYccgWswRXciKCYw29&#10;dsm07gRxxnA4I/4EvcnK+FibOK8aBI9ZWQysF8hcjIO1u/NZgecBbZpGf5QHUSchSuen4+9a3ju1&#10;Ua6EScXBaNSG2nJ5PHIHcdcY59ay3tkdmEkYRScYbHHvkng/e6ewrpp6wSOapfmbIbf/AEeR3KFt&#10;xDNuXjnkjPbgD9PWm32om5vFW8LbV5aPHXHfvn/PvU11M0O63mdvlXEiqoAPzc8+mew6dKoMWlkl&#10;lWGRldwpf7wxnJA44Gfxq2iZPlRo6FBaldwX53yXOS2T6Y7dBnoeap3siRQbfm553Bg2TzwPXn/J&#10;rV0oS2whDIhLBxjsynAP5DHr0B+mZeRTT2RlkkGG5Mcj9yfTHTGKkXS6Oq1+/t5PCeky2kTRmGNl&#10;Cqp64B/w6Dr+OOURpIvuhcljuG7jJJ75x1x9a6TXbrTbjQ9NtJtTwIYvM2tD8wY9BjHAyB6k/U4r&#10;mppAfkIVFVeCNwPH4DH8vSlbW5pUavZFjTo1kjUXM3zbcNJsLF+c8DjHTn8abODnKxqr9WywOeM/&#10;57j8KSCPcY1iLM3Pysue3PGOee/bvT92I/KtkCf3m8sLjjJy3GP5euaepHSwXLJDyq7gqMyqqjI4&#10;69fx/GhrmUXMF0Ayqsi+XtPO3PQevp/kVBFdKs7oxEi+SBJyOOM4BJ6cZ64wfcikCyny/JBVUkwW&#10;wMde+ep/nik9g5n+R7T8Ywbiz8PxSXHP2N3aPaW2fIg4OcYz+ILjOcZrx682petDEu4biqqVPGfT&#10;I+Y5/P0r1v4owrFZ6Mbe4hYR6bIFClvlYhP7wySeOw4PGMg15NqVujTyXjvJsXAby/4hgdMnjH6Z&#10;H0rCh2OvFXlO56zrrQv4A8IvE8mfsLlfMzg5UAjPAOOnbjuOtfcfwEkEf7GOrLYXsk0a6x8+EOZj&#10;9ltyTt4J4LEZwxGM7cEL8S6zJHD8PvB8PlXAb7CZFK43EFV5PfryPQ98cV9o/AKaJ/2JNcWSTEa6&#10;0u2Tj+K2tyTxwQVIA5JHBJyOPnc2+GP+Jfme5ln8SS7o/NjW5Ip9QmyGdQ2Ix1G3J2noPf8AA47V&#10;2PxGuZh4m0+eCNpIY9NjUfNt2cHHfAOOfU1yeoQLbiZZAy3P2qbz/lDARlhtAxznO7jg89q6P4l3&#10;cn9u2M3mNMv9l2pjXufl3DGe+fTuTjJBFe3L4onh80fe9V+Zk6/YG31q60+9juJWWTK8dNwB78Ac&#10;+menBNUbaBbq43SOqxrGNvue2OCOv8+/Srd/qses6tfa1qkn7+5mLqrKQpbnGcc4HYfTrwKqXl2r&#10;lLm4/dDf8u1tqgcfdHQc9sY6DsK1iuX3WEpe8WorWyvdUtLQt5MfnLG2Pm2qTjvz0yffHAPbo/iH&#10;q0eteJJBp4ULZstra7Zt21UI7Y6FjnHsOvGYPDFnFF8Q9N0/WQI/ntZLiTnCbiGzgdcHHYn2JwCe&#10;M99l4s1pVVVjkuNm3hiuTknIwp+YH0PUcZIrHmjUlYpfC352J/hxbT3nivS3tGja4tZDMPl5WNPm&#10;yc9vzPrzxWVLqLJPLeXUcc100zbZJFJByTu4AGR3OTjA9+WeFrmTSL+41WGSGI7ZE818/KJFKkYU&#10;d9x46Z9KjikXbJalfLLN/DjhsY+nHtgg4FHKou5pB+6i7NdapqMyjUbiQwyL+5UtgDOOmOBzxwPw&#10;AAp1ouoy3pga1yMhdvpnA5wBzjHPqPeqeiPGPLJdWjjYPt25zk+x+Ynj349TVsa48syyweYs+S+5&#10;QfnDdgex68H+lTI0vG1x13cWltrH2Py0abzmO2QZ2AEZH/jvTgc4wRWZZ6ms+ro4X5JHZ22sOV5H&#10;H45A+hqe2gWS7bUGkVPP2Kyq33SDwO/GQTkdhx0FLo13HY38badaO2V8qNJGzt98c8gknA69PTD9&#10;3oZOXvK/c2NQhjaOHUba7xJcOw8tVPyDLF2z06DGM9MfjT1CO6udUhg+1L8se7bzhX2HkDr0A7Dn&#10;8MzXs1zC7NEWja3DLCq5DEZfGRjPzZyTkYHbHS5p2nTXFzZ2cFkBcXHzwybywJDEuR3I64+917Dg&#10;5SlY6Y35kl1O+/Zz+BniH49/Eix+FfhGy8661KWGGSTkLCpfPmEEdANzH/ZBztFe/wD/AAU5+Jnw&#10;+8J3Gl/sjfBIJDofguzhHiGa1A36nqMMCwhnxjeYokKkdmkfgYGPRfCPw8tv+Cav7K2n/tEX+rWs&#10;XxG8RWdxa6Pol5ZpIwWdF3OSHDAxoqMXyQoOwj52I+DPF+t6h4iebxDrt09xdXFw1zcXRkIMvDOW&#10;YH+JiGJye2R0IPgUPY5hjI1lZwhe3+LZv9Ez6StKpleC9hKLVSpq/KO6V1pq912djM0K+uWsPtTW&#10;0izSfvW+QfMPm2r69ct39eSKrWd+NX0+6s7e3O5ZGjWbJ5YrgnPH3T09AOnStX7FdRadZ6gyRyR7&#10;PKaOOIJiX5TtII+UhTwMdcjPBzY8L6fLb2EsMNmNt2rsJDtDAA/MQe3IPy5zjP4+vKcY3t8j5/ll&#10;JpXO6/Zr/Zd8e/tJeLbT4bfDDTzIIbTbfXrqVhsbbdgys2MDJLNgDJBIGRxXs3j/AP4I9/tRa3rL&#10;23hweHbyGGZo7W8e+cK0akBQE25XgBsZ7+5NeB6L8fPij8DfDeqJ8IfGd1o+pazbxpqWoWc0gkMS&#10;S5EcbDDAH92GOORuGecHJuv2yP2rDDDdW/7QviJpZl3bYdakQhs85ORtydx56jnnFVQo4mrapBpf&#10;5kzrYanZTTdvkfSOl/8ABFT9oKRZNSn8YeF7V0jTcqtI7qAMHjjk+mP5U+H/AIIl/E+O5hbxT48s&#10;RazQpLHNp9uS0ijH95x024x2yDjgGvnpf20f2pLuwk8QXvxx8TSSKnlTL9vHl44ycg5PQZPueeed&#10;Gf8Abu/at1nTNPhg+Jd9H/YqbLdlm2mUDbu6DL8885x75OOyVPFcvLzfl/kT7bBu3LF/f/wT6s8P&#10;f8EWvghBi18XeLtWvLqRVMiFkVSA3X5O20g+nAPOa6q8/wCCNP7Lek6F/Zk3xF1C2uOHto1eJj83&#10;AGGHOTg5yMdQa+Mfif8Atm/FPxpFpOr6R4v1nQ9Sg00R300eoyFrlhgiQLkepzkAZIwCNxHIat+0&#10;n8btemW4u/iprckLx7PMurxi20A9MHjIyeccjJBwKiGHxUo+9UHLEYGMrKlfz/4dn1l8SP8AgjB4&#10;p03Smvvh38YNFvI/JMT2+o2JimUkg8bSc8nsAB8w9ccfF/wRg/aE1GBr3TtY8O+dHLi4ZnkTacD2&#10;II5ByM88cV89Wf7WP7QGk6ZFBpnxY8QW/wBlkP2eeDWJFyMkMvJPZuPQ9O2ex0L/AIKLftQ6JY+R&#10;H8ZdUmAbDCWRfvFvlJ4HBGPU+uPlIv6vioqykZe2y+Um3Fr5nYeNv+CR37X2kTTPaaTo+qXUK+aI&#10;7O6Ys6r2TeAAc5HUYJPHGa8c8a/ss/tFfCtDdeOfgnrdnZ29wIvtj2TywxcnkMMjnnls8EY4Ne1e&#10;FP8Agqn+03p5uZbvxlCzRqAyzDfJuyO5wDkD0HJHTqdg/wDBW79oW28RXzeIIdN1LR3u1ItprUSK&#10;8eFDIWxg8HuAfpxkjHGQk1oyqn9nz1i2vxPkWXxTc6ZcfZ4dCt4RJIu5fLYh8NxzkenGP59O6167&#10;+26Fa3aY+TQ0WQIp2oTFwDxyML6YAHUcY+jfi38RP2If2wfh7Jb+DvBlj4J+Jctwv9n6hCRFb3Mz&#10;FWMcqgFSrDcN3Y4OASBXxzrEPiPw5qk2keJI7q3mtZnt5IbwH92TlWByARgZPC9MYyCDXo4aV6bb&#10;Vnpp8zhrqUbq91oZXi5UTw6tsRJHGsgMyyDOG3jIyM9P69T25mWeKeJpZGjjVGASJc8D1X/65Pvm&#10;vSPD2j6Z4xvpPDWpTfuZjkrbt8+VYAY3d89Ryc+546Zf2YfCwtkuftd43nTMIV3YZgCBnBHHJ6k+&#10;uTwTWVfNMNg6nJUvf0Ppch8P+IOJ8K8VgYxcE7O7trv1PDNzMixtIRzg8Djv/X8enYYUoImbkDr9&#10;B/kV7c37O/gwtnffSIpx/rR8vOfTnuOfwHYNb4A+CNis73iqMjaswwPoDz/ntxjnlxBgV3+5n0K8&#10;GONLXcIf+Bo8at2lt2Fwkm7ap2lpOQw4zj29uwPXFL5kcipHsHmc7mUnDdOw+hGO+PrXsvh79nbw&#10;ZrXiCz0MXF6wvLyOLiQFgGIGeB6Z/TtmvVrr9gL4TQxD/iY6sG3fKyzr+8GQCcEDAyeucYI5JyKF&#10;xFl8lZX+48vFeFvFGEkozUP/AAJHyCjXM0W4IrbV3BlYAfT+f5UtrIu2RBArNI2fM3DagGePT/I6&#10;Yr67/wCGEPg3DKuzU9WUbtpWa5UjqBjgA5z0+oyMkVbf9h34PXkEZvL/AFoqyq8Pl3UeDkg8LsA6&#10;HHXk4ILAkGo59gX3+44v+Ic8RXs1H/wI+Pngs7ebzFkebGGWJOdy57nseccDqDVaSYTOoSPbt2hl&#10;XH5D/J/Ovr5v2Gfg/AyyzXWqQs8e5lkvVBORxzsHBIxkZwTyMHIms/2GPgO9wry6rre3GVj+0IzE&#10;kk4yFUdMYwTz+daPiDB9L/cL/iHfEUfsx/8AAj4/jmiYbI0PmbSGVun17AdvWpPtEcVq1vHIflY8&#10;jjOOMdvf9a+yD+wJ8HUXfY6jq0bSQMu77ehDEdQ3HA7np3Gehoh/YZ+DmnSSTm41aRvLZMNIPl3D&#10;GfuruODjj5c45wThf29g/P7jP/iH2ft7R+8+LxE6oWkXarcbj95u34io5HRpG2LuRvu7mPpx/T8f&#10;yr7I1L9hH4Pyo0kN3rQlb7x+0rhhk5/hzxjv7nBFUbr9hX4SJdGSKfWF6bkNwjZHHIwOeuNo744w&#10;ch/6wYFW3+4P+IecRLpH/wACRc+AOraVBZSJqV7Dbr/Ydn5fnOvUIOp64HfA4zjBziuR/bpv9In8&#10;FaCllexySDVZmbb95U8sYOAO+DznPParGn6DF4P8YX+iR3vnR2tnHFbtJGpZ4wvDe+QAuO+R0yBV&#10;/U/hRoXxmYaRqk87CzjaazW1m2l2Yp97cpyMZOQeo4znI7qmKpx/fvY4aOUYzF4hYGmlzt21dlf1&#10;PlIKvliV+jZG6TqT6/8A6/6U5IvnF0jjr84HY+n5V9NN+yF8KWJRbzUm3KHj3XAZdmCQc4B6D0GC&#10;ecdAP+yT8NZ4WeO71DzFbCx+cPk65Y/L90ZBzxwRwM1n/bmDjq7/AHHtR8L+KJLRQ/8AAkfN/wBq&#10;jubdopJV3L95VXOTyM+nf1Hf6U2a18ld7YVuu1cHDYxz6D2719AXn7NPwgs5/LabUI4y29ZPOBz8&#10;n3RxzlgAuAc5xzjJ3vhx+yR8NfFkd3qOvX98LWORktitwkbEZbO7dwSPl4X+LIJHGdo5/gpe87l1&#10;PCvibD0eeXJbT7SPmdrhnUySSMT91iScMc4H6enWhbaGZJHZCqg7dox97jHOMcnnrX15N+w58Goo&#10;zufVo0+Vdn25WUdcZIHBGc8Htz6GG9/Yh+DARh9p1X92+dkl0r5AycfKRyRgAHBHTqRjop8RZfpe&#10;/wBxwS8O+IP7n/gSPkEwZcL5gC9mx/nrz+VaVnDpbWl1LdXrBltw1vwCC+4ZU+vyZI6cjrzX1ba/&#10;sIfCe8uRGt/f+W3cXQwBjjbnI/EnGPXGDrH/AIJ/fAiNsvqGsxtu2yO8wfDbsHgdDjueme9aRz/L&#10;4vS/3HLU8Ps+g7Pl/wDAkfGkDPFbMEUquflZQcE574Pucf8AAhzikleMfvrltyu33h1b6Z/z+Yr7&#10;Vtf2AfgG9rIEm1CbzZMK7XDZXHbA6c53DseP4SaB+wB8BmRka+1bD8bhcZ2/N2BxnpjucDH11p8Q&#10;ZeopXf3MwfAOeP8Al/8AAkfFccYEkbBVCht2O+M5Pb/6386j2u0s277pyQrfL3+n8q+4IP2BPgRC&#10;lveedqUZUfNi4JkkXqVAAwCVYcE+nbq2H9gP4JXF1LeS3+oTGdW3GSYsyjA+ZcLwcgemA+RwK6o8&#10;Q5bGzbf3Mj/UTPI/y/efOf7MMjT3+qWxVf3cMBDdwod89Bzy3Xnt6V9yW8pi0nTFRJRm3t/l3bgp&#10;KdMYPB5HQnIOTySPJof2TvAvwT1m21Xwle3jtfMbZ1u3+UkAt1XO3pnntkDcevXT/FjwHY6gum3O&#10;sWqy2aqPM+0IHi+XoD15GSee5IxjC81TF08dyzpXf/AZk8rxWV/u61k/XufDXxmmaT4reJoV3YXX&#10;rsL5nX/XMMccVg3EYSKNoEbcoIfcflzk+mO2O9fbdh+yL8APiIsvje8sprh9Wu5Ll5YtQZo5GY7i&#10;y7SAQct0OOCRwQatv+w18BIh9i/4Rq6jWRQsQfVJF3t83YnnHPLEdcYz09Cln+Dox9nUTutNhR4L&#10;zatTVWm4pPXfufDdoU8pd65O7DYPUfj0/lVloVnuVgt13dwoHXn9PTtX3LD+wz+zba7Y5PDd3uBC&#10;sv8Aakg2MAM5+U7e/UZByMcE1na1+yB+zfHB9hj0W+8vy1OFvzsDYxyQee/c4APJ79sOIMFKKvF/&#10;cEfD/Oqkrpx+8+MjPbeYbaa1j+WP5hG5G7p3PH5cegpst5FKF+yho9xIOM88+o6nnmvr4fsdfARZ&#10;gINL1BGVR5cg1B253cHj07nkDtnpTZP2PPgS4W4j0+8jaSL51W+J2txjg4AyM+vJHvt648RYOUbW&#10;f3f8EcvDnO9XeN/8X/APkG5s2t2w8fOA/bOD0+meD/8Arpchjvt4NrbQd27jIBBxj3wf0r63uv2O&#10;/gn5W+Wy1Bo937uRr48Hb0wQCBkemenBOVEV9+x98Frlo/s1verIkO3cLttjHdngHJ4yVPODlQCc&#10;E12U88wMZbMwfh9n6WvL96Plu1jS722+wMdpJ+Y5GOf/AK/4n8HAeUzRqjOGxxwB3x6/59a+prb9&#10;kL4QwC4kmTUFLR4j3Xu4lfTBJ5+gHHGKe/7JnwbitZHWz1L9zzJLJeN8jZO0c8c8egz6HJr06OeY&#10;GWiucNTgPOot3cfvPlmQTFQQu1Qx5bOFORnHb/8AXUltcXUEv220lbfHxuzyPXn3GfwBr6Um/Zz+&#10;Da2ciLa3ixrdGT/j9Zc5XheW4GB6/Q4zVq2/Zm+Dsqr5dpeKryKGLXzH5s47nA988Y6ck7e+ObYO&#10;UuuxjLgXOeX7L+f/AAD5jgUiVZXT5tw+U4x64P8A9fFfV/wHks18RQzQSlYzotvJGrMrBI/JAwSM&#10;cD5vde5OQGyLz9nL4OwXSyWljdNtmUTRG6PHB+UZYdQCDk+pGCBXSfD7SdL0W9k1GJRDEtutv8kq&#10;4MYG1V9SQMKMjPfJwpratWo4mnamjzq/D2PyupGpWat5M7jUNTu/NCNGJNowPvt3zkHPTn9O1FZs&#10;upNOcW03l7WIf/SvKyfoVPfODnkc96KzjgqfLsT7aXc841zwV4w0t1i1nwrqEbqG2/aLOQYXk5+b&#10;r368fgSKqiyleJreYSJNCzFoZPmxnp+WQfXOeDnj9fvGFz8OvF3w1sjrXhCGLWHuke1leFenpx1U&#10;85Hv7V4z8U/2C/gd8aPG118SNR1G+0/UNSaBry301I4YVdYgh2gjHJRST1O3ryBX53LJK32Hzfh+&#10;eh69PHOUlpofnqpUbS6ZjVd+V/Hp7Zxnn/GrdmPtKqg3YZmQbeeoB+i/NjoR0PXo31l48/4JOeK9&#10;Jmk1L4dfEbTZbJVDRwa5lJQDxndHkc/7o64zXn/hj/gnh+0ZquqzWq6XpsVrHM0Ul215uSUKcEqF&#10;BJXA74PtxXDUweIo2jOD+6/4nUsRGWvY8X0xZluTIqJIc9No+Us3IJ68/Nnp07bcV13h3zZ5/LJ3&#10;NOqqduOOuenQcDj8MdDX0jY/8EiviqfhfrXj638bW9xLpOkNdxWsOllmupAM+Up3ZBI44B/Hv806&#10;YtzpF3NpeoWs0c0I2PCylTGV42HuOuMdew7AEsLWoxU5RsmEcVRqScIyu0dvpWl/araOSVvNZFYq&#10;qyH5uhB9cjufYdBwfi39s+AJ+0l4gUuzbY7dGK53ZEEfRdoA9NuOma+2vDqNDApeDG2MEeYw5UHH&#10;X+Hgj6kgDsa+K/2w4EvP2l/EEYkjiXyrVvmHf7OnAAzj6+wrTljys4MfL92rPqeTNbGONL2GZc54&#10;beOGA7H8j71paPFFFNulTGY/n+YAMMHnv+Oc4yOgHMA+yyyyKjtGM/KzMCW4ABz3/TtVrTYpVn2B&#10;2Xa2PkO0n6556jPoaIq8jxqnwM67wnGsd3DDc2TQIWUt5LspYdB2654J5x6HJz+u3/BDXT7c+Bfi&#10;kJEjaP8As+0S42p90FLsle+RgDBz0xya/JHwjp08cTXNv++XzA0knPyDHLZBPQk8kDGTya/Wj/gj&#10;Dfz6Z+zp8bNZtI5FktfD8s0LP1DR2cpHOPTH9OK9Ki/9toW/mX6ny+cW/s2ouuh8afAf9pXxl+zF&#10;+0P/AMLW8DXvnMl5P/aFm0nyXMLuxdCBxnA7g4z3G5T+5P7P3xO0b9oz4M6D8YfD9m1va65a+bHb&#10;u24oVdkYdT0KHp0r4h/Yj/Zf/Z3+MP8AwRstPHH7RMCabHBqmt6rN4mtV/0uyCahNCChIPP7sKFx&#10;zkDoSKufHnw3+0n/AME2v2M/h5r3hrx4mrR+C/iRevpd1ayN5Oq6LeRGWNLlei43uuCCMgMOpFdk&#10;oVp46dSHwycn5pr/ADPCxVajWhFKFmkl5NaJfPofavjXwwdjyRnv+Nfn9/wVo/Z38A+I/hJN8X49&#10;Ma28QWd4IVuLdQvnfKzkkjvhDz1yQRgg5+4P2bf2kvAv7XHwe0/4l+Eb6ETXECjU9OWQF7Of+KNh&#10;uz1zjr079a+f/wDgqX4dhP7M1+S8i7dWPzIvP/Hjdc/pXtYP2WNw8qc9YuL9NjyMP/smbU6kdLtf&#10;LX9Nj8Tn0y8bxV5MVru8ti2dhwy9u3y/rzzyeK9T8D6dPn7jLt2yM23AXkbt2QST2BwfmIwARurz&#10;u7t4x4vkCtJ5MkmNjMc/TjPAPY45456V7N4AspXt4WmjkY91GMcgEjJ9gOTjnGe1fldXDw9q0f0V&#10;hKzjTT8jo/DVgBPE9zvBVwJFXO4nGACD0IGOM8YGMcmt+z0xX8uzh3LvOwQrlVQnA28gAYzz06Dn&#10;DYq1ouixwfuxBk7cqFJbocE4xnGM9R7Dniti00yKGRX8tSv8W04XPQc4wMd+o+oANT7GKkejGszj&#10;vibpktv4E1pV3gGxmMnzAMf3Xy5IAA/POO2Nu74R8fSfbPjdqF8tsqq2oMPLk7YHOce+Tx0/Cv0I&#10;+Ltokfwv8QPGpRlsZFyWxlidmCFJzk9jyPm6nO788/G6+Z8WdQj3rxfHIyCV7jnHXJ7YrLFU+XDu&#10;xlXqc1aNzatkhgnXL8ebhWDgbew7dQRncB3681p2imJ0D2oaL/lop+bvz19jz2xyTxxn2kQnKxpt&#10;jdeNzpxkHaGz0PQk/ia1ooIrj5zCq/uTG0rlgqcj5TxxjGT3IznByo+Slue5T1Qu0bsSREsV3um4&#10;/dJznA+6eeePypiO9vdQuZ44RIrKrFBtDcjA6cA56e1EEMySmNstt4zvPqeM9+e3HXpTp7UxlbhZ&#10;o9itiSbYMH1OeeOSAccZyO2OWUfeOiLvew2NvsqNNvk3H5VDScoSRnpnI5YdO4OOBTod6XCyxyZV&#10;iQzByenXPPTv06nvwaaLkGLCRvJI3zbgPukYyw7Z9e3XrmhbSQKpRmw3HmN8xTlc/kcdOnvwazlu&#10;S/ISNZQ6xRXX71Fw7tJuXBA6EAnHXpTjqurC3EcV3J82NyuvA68DjHQfhz6nNcgiOUr/AKtY2G11&#10;27+emO46DPf2qzbKLS5jkEmWjRQwmTeGzg4JxjuT+dS43CPu9SRNZuoGa3mT97tJ3iMdMEZ6HbnL&#10;e3Smx6i1yY5WkX5v3gLfK3UdNuAD93njgipNU+zQOzxOX/dlV3Fcc9cDnjB+nXucVS1GHSrjSkvZ&#10;LxpLqaZzMuP9Uu3s2OTkklccDAyMjExp826KlU5dmXdwuEknjmVWCj77cn16dicDB/Huasadqtki&#10;MmoxDbIwx5bHzhjncpIwMKTyQfvZxkCubjtZ1gU/aG2spYq3BLA8e/btz+OAJbm5vbInDKy8lmRT&#10;npz6YH0Gfal9XUnZE+3ejsbE+qJLG1xHErbSGL7ipztGASAcnChs9cDAxmkjuBKC8kCttbYsu75V&#10;HPTA4OMn/vngcVn2+txTvIVlO+TJCtnucd8g4wOOp/lYtbmCbcSSzx4Xy42OVbj5QOvfP8sng5+y&#10;lGOxspqSvcmubj/QjGhZVjXK7e2CPpyOvTsDjAzTCkkMiwHdIPPUMjRgZfP8PTJyPoB+Y3fCHgHx&#10;x431n/hHPCHgfUNavJV3Rw2Vm8hznJbheBgjknAwfpVzX/hH8WvC8zWniH4ea5Z7lPmrdaTKhH5r&#10;09Mj39M4+2p09G196NE1o7nLtHJBPGAF3blO5fulgOgHGeQo/pgYomCKVWG527pFwA3y84IIGR2H&#10;B71ae1ltJtl/M0LjB2zQEfjn9f5d6jlt7V4VBnZmO7aqxqcfNjrnpznv1496UoysaayjoZrQMmoq&#10;yybt2PuEbdu88Zz6e4H4cG7CyKVeFVtt2/eqEfNx029+C3X19MgwAmPVWJTduXcV2ZBOW6YPX/PI&#10;zUlxCk8MdwkqrIBnbkjgAZJH69x2rWWtrmKUlsTT+bJKLyKI/M53N1LYz2xzxg85456k1Na6hcXJ&#10;WV7hvmj27JWJ39tuPfB5/LOc1XsHeO1kmeRSq25O3aQwycZPOR6+5xwc5EK3YlEcqtuZVO3cME+v&#10;Ycc8euKz5GzanPkkdDbah5dopEyMzDdtXpxxgEEdvp+BUZhjnikSOa68yMYYA7h1OWB744x6A547&#10;Gs63ufKnaUDYXhYbZF4IPX6n3HP61NPdwwsreZ91B5h8obW+Yke3Q9/Xk/KRXOqfvaHZGt7qZI1u&#10;BLGzsBuGfukbSMcAD6/XOOp5qS7u5dhhsmY2sahkgaNdrNnljj0H+TjmiZHb5omZo13/ACseBngZ&#10;Yduc/X14JZcu95CyXB2xoo3I33nUZ6+o5x153e/Gkacm1dnK6km7jXELeZcxRyDMIYNnA9McE9dp&#10;xyMY4HYSgQl8XG2QdVLYy+Ocew+vQngcmktLgwxSW6Lvk5Dfu923BGev16cEZzxTGkuJo3ZZAzMC&#10;W+o74zzk45PTIFaSQudkmo3Pk+TLa7Y224jj2kbGJ9exwG5OAD65JFd2vFuJGhuV25zGdzE8Ywee&#10;34Dj16Va0+WMTMbpGmby8sFX5QfvDIxz0B4/PjNUbqMrLOyzqxUBoyzfMCQB+XqM8cDtVU4x2sZy&#10;lIjSKWaH7SVZZOWDKq7uvpx39O3Y4qQhRcE28XmMsOV3MCDyAOmcdRxkYx24LOs0DpNFIGk8tWb+&#10;7wQefcAkHGQD3IwMR2ss1y/2eC08qEt+7VZSVX5T39j0B/TvstjJskiE9pm/c+YxjLx7j0yeMjPU&#10;kevv2qG2mE0kl3+83LIok/dgLtPqM4xhTnuckcZNTTx/ZlkkWaba5ULuXcScdPx+uOM037R5vmPD&#10;GpkEm2Ni3BGTxjHv6c4weSMtE3RoaBbTW1yJbnzWHl7OFViQT1OQf69c9sHzPxYiweLdUe9t1Mgv&#10;JFb1PqO+TznnJx9QT6hYNbJqLSSb5I+XAkj4X5QBnPHRR6/U8geW+MZZbvxvqBMcmJLpmMbqAu7g&#10;4OMDH+e9ejln8Sfp+p5mZSUacSrpsbJqe5v9XOSG/vA9B15OQD0zz7E1N4YN7pev27Q+W3lXGI3j&#10;bGRwBkj8iOPbFU5pvPdlS2ZZt42rtPzAbSO4+nTHXFaXhlJZdbjvpoPLMsm1lSPG1iffv16jp1HQ&#10;n2ZqXs36HhqXvXR3Xj4303iVrpAo+VVVlX94qnHBJ9Rjkfh6Vy2pTRzSwQeSzK14ocsOBgHAAHUj&#10;5icE+3v1fxFjlXxHILidl8uFSpjZiqj+76ntx2FcfqFurXdssHGLpQNrA7hzngY57Djr1xWFP+Ga&#10;VPiZ03gljF4X8VRSuVl2sA5U7SPKPGADxgdfQADvXUaK0ZtYWYM0axJ5qFuJMJ8w5wcdB3GD3OK5&#10;nwC6ReHfFSyTbv3b7t3ynPknAHtyenTHccV0+lNbuLdrxUKeUoRgm1RHgHBPXjkjH1HeuHH/ABO3&#10;Rnbh/hueXfGK8V/Gd1AbvzPOjRVVpCzdC3zE8sQeN3U4HHOBZ8KxPH4JutMu2b5pUkRkywB2jv26&#10;dRk56jrVv4v+FjF4lk1aS53R7UZdy/e+X6DrtC+uc8c1WV7pPhteShtrSspARCGC8cc+2enPHtXo&#10;U+WWFgl5HDL3cVOT8zG1qS9tp/OmjVZEK7RuyR6dD2PqeDnvkmrqYVLUO/AZhKqxrt574HGR1znj&#10;nIo0mWOSNJJRueHBbdyc/Q9cnP0GO9WI7eK6hWVW8tVZpChzuVsD5QfTI6+gPOcitov2ZnKXNqZL&#10;ybpY7mJmjWVdy/KD8wGCABjv6/n3pU/s4TRvPPIiyMGVgMqygfzzURmeH915/wAscfmx/uypKnHp&#10;3/wqbT445p1iRfm3Ky5A+6cfTGM+3b3rqk/duzD7R02s3VywljuUkZNvzBZeH+UEEA9fx4+lbGi3&#10;CTRa8kyqwk0Hy8yJ904J/iPUcEEj364rL8SadJp2pSWwZZNsOG6jI9egOeR354NTaXJcTaf4hkgQ&#10;Bhp4cNu6ZDKO/HYjP0rjtzHTGTjUsbVnq0yQSX4idiYiFBj5AZQ3TGdpUHIzjAJPTnz7w9LZ/wDC&#10;Rzn7LujKY4YhyCvc/XGR6V2l7bj7NIJXYL97YrbS6qSN3PX7q9s88Vx3h9rc61MWEm1oXORz8xU4&#10;GCfU+/8ASpw8dJE1nezJo5njMjSlmLTRu25S3HmDAyPQkfkBXTOLmbVbxU84xhl8lSpchding9uv&#10;bv6445fSZrT7SVCKo3RmRpFz8vmc5x9fc9cds9UdKmg1K6lllYO0wXbvLYOwdCD2xwcYHzdOAdKl&#10;ktSafxL1MPxM0Y8cQ284EYjaNd0Xy/KSD29vr+mKvaxp813rt1bRykC6L/JHJ1bJ65J4GD9OD7VW&#10;8Xgy+K7K0jkQyNNEqsq4V+ccHoTyfmH6cVf1qZNN1+ZlVleCUpxhiHB6emevTp9DVa6BLd+v6EGg&#10;6FClhcT3EzLJGu7IwvTgMMk5BOOPwxjmmy+JGiaT7KIx829yyjKYJ6E9ehI79Kl8RanIUuJ0Q+Xc&#10;O2yZcDftLAjoc8ENn29aydKtYxM1zcWjbmhxuVhtB4+X9Of/ANWNeWUo3I5lHSJuedLNp95aSvIx&#10;za+YJOu3cODzxg4PXjgADBpfHyRf2FHIHikDXRCmJs7Bjv05HuB2460kZia3uk8yOLa1ovmeXuU4&#10;fPHB6ccYHQ5z0pvjWSCHSI7eCGaZVmX5pGxjIIC7T3AHUVC+JDv7t2ZejPCbRbmQTb/s8wLb8jJ+&#10;X0646Zz+nD9ZQ22jTRska5+9sXad2MknA65BXnvmi0mlECww3BDC3m2t5ePlK8Dr6kZHT6jirN6l&#10;0fCs0VuAqlx523ao3ZBzwevPHqORnJFaW95EL4bmTIm6xjEaq2Yo2B8sYfIGQBj9c9M81Rt4pLW0&#10;mtwFXy9pYFj82cggY55+Xp+NW5ZYoHhR18zdGgKr82Bwc9eO3HHWo54liWaVpdyrgxyMoU7eOOfb&#10;tz6c9tPMhtPY2YrN9T1O4extVSNmDyJvOzoPfP6/iai1x7Cx1maLT3XzEtVW4kMI+VsjLDk4Hvnq&#10;cccVZhhmtr+409pBtkmxs34xIFPqR6AcjI9R3oa2nnaxHHFsVYbdVLbjhlzwTnoeecGpVr6MvaGi&#10;KE9jJc30jNPuZm6ktjIJznOB1A7DOefZ1xJci3E73G5eSsC8889R/wDrzU+rWscF5MH+URyv8zN9&#10;8gn36Zz2Ax074gW0kuJPKMSh1BbCqSAM4H4Z79/eqW5m7dD0bw3bXj+GbVfP8tY4UwkjorZG3ccE&#10;jgcYAPqSeeLRtmaKWSe9i4hZWj2sysGCgZ/2cKvXvkdAQG+HLVZtCsbeWL92tqWkYR/6tfXcTyAR&#10;nGDQ6teSm1ifbmR9saseFycjp1ztz1wrYGOazsjpt7qKaw/Z5FhuY8SbSFKYIb6ggZHcc5x39Jpr&#10;pJJWnuF3RxqA2cAoBtAxzk4GemCcLnjJDfswiXAtxGyR5h+YnuB0/r0yCeoqFYne2WN41dVj+6Mc&#10;4znJ/Lpn170ExfvFgTLNbSNerI2It3lqwHlg59sDOeOnPYc1XnnuLe4ZY5mVSu0yMpKkkcMRnH5H&#10;nHHNCJ9mkVCRG3RpMfMCOT7nI2/zAxSXquoWYFSrRk53ZBwTyvTHqOvegqROZXmt1BuVmVeEV41b&#10;acMAef8AgJ7dSASCMV5pN9zIrpu+Zdqy4Xbjgg8c9OnYgfSpdOnhglaUuNrOqupPytt5C8Y4yMZx&#10;xuBHIFQOIbkNdRLI27nAXHQnJHTjI/Cq5SeZJCCGUI0RjUeZuMXnZYFiCQR64HbnI/Cprj7QrteD&#10;GGbPfjHqQMjheBxjHTk0wlBPJC8rFWBDFcjPXGOcdc9eeeanW5afMcEZ2ttyrZJBPyhvQ4HOB2z6&#10;VRHNd2KxOoGDe0pdDg45PI54weCeM4H6DFSRrjy0gjIVGz95csMD5c4zyOe/bA4zUc4aCZ7Iqd8c&#10;m1mYe3bPH58fTFJ9ut5pRFblPmYI/l5G7nIOPy7ds46gTzWV2PmktUTyrKztuyfLfMilSsatnrgd&#10;Dx16k57HC3GkgWAZkjlZWDLGq9cZAOeB7cdfXrW/4X/Z6+N3xGZZ/Cvwp1aeOTlL6W38mEEAAN5k&#10;oVSDn1z+Ga9L8L/8E7/jnrkMb+ItQ0DQwwGTdagZnUYHy7Yg46Y6N/KsZYvC01eUvu1/IqNDFVNY&#10;xZ4grXNzdNtnZd3zBWY44O4e4JH689cEMuJY3lkilgUNGI2Vm+8FPAU54xk9OTkccc19XaD/AME1&#10;dH00RHxX8Z7mZRhmXSdLRFIwDgNI7H/x0dOldFpX/BP/APZ90ox/bP8AhINUy5H+lakkY3D/AHEH&#10;Xjvnr6DGX1+juk38jq/s7EyWy+9HxnHO0IW2lkYNKzDzMZwOeB36ccHvnk4qFntd3nnCtHu+VfvM&#10;xOcDnnqM46cV+iHhP9m/9l7w0sc+mfBnR2lVvmk1ZpLphwRn98zL9cAdfqR115o3gwaI+g2HhnSr&#10;Vdy+X9n0+KNUIP3uFGDkj2IHPPAxljazldQt8zaOWScfemvuZ+Yn+jzKsTXTrHGvlqr5ATocgbeR&#10;1PsOeO1vTPDvinxEYYtD8OX13LcS+RH5Fm8jSzMThRtGNxzt245ya/SLR7TR7O1Om65FaNMufKkk&#10;t0cHjkdPw/n1NakXiew0sRyWM8MXk4LrG5XbyRkY6dvxHapeOxTlblX3hHK431n+B8Q6H+wP+0Z4&#10;gSGTUvDGl6TlcFdU1RFdMrxlU3kc9UI6k9DnFyX9gL4uabDJLqXjzQbfbgTCOS4dtpPX/UjjgdeP&#10;ocA/Z2oeO/D04M1xqdssjJ/y0my2/ru56+n4e9YOqfEfwct5HpV1eWM8bENuknUCNs9DzyOO/Y1k&#10;qmM5vi+5GscDg473fzPlvT/+Ce3xh1Gz+12fjvwu0TcvMLq4B6njAhxjPt3PTJquv/BP34p28Ekd&#10;v8SdAWTaqMyyXAZOhwCY+M5HrnHSvqCy+Lnw3jvptPsfFNqyqzB4YpSobJOOuR6c+p7VHcfFPwI8&#10;Qhn16yk+TmSX5mwTx8w9M4557+5qNbEKV3P8Ea/VcG9l+LPl2f8A4J6fF4RMR4w8NvtU+WqzToo7&#10;5wYeMjqB1Gc1DL+wF8cFdZYfE3ht96kL5l9Lu6HIyYumM9SeoFfVlv8AE74Ym3ihl1yzmjCqF/eH&#10;jk4HHUYx2/Dmpm+JnwmvE8savaFh/wAtDecdc5b06D8uM05VcV/P+CI+p4Nv/gnyOv8AwT//AGg7&#10;G5ke3k8PN5hXcy6pjAPHGUHTJzx29OKrN+wd+0XDOzx6Tos3l9Vi1iPjqf4sY5zzz696+w7X4ofD&#10;e3l8mDX9PmQldsMl0vy/LjqMY7dcVo2/iv4f30G+HVbLLsCpjuAuF7Dnr2/yDm418Ru5fgDwOG8/&#10;vPhrUP2Nf2j7eZWk8B/a1h5T7Pq0EmAw5BG8evOOOASMjFYut/sy/tAWEbC4+EWrfMBt8u03lQCc&#10;kbCcDr2x9O/6FQan4bnkDW94srN82ZJF49cnP8jxUz3mmTBYRPujbbg+YF25HTjP41P1rEX6fcVL&#10;LcO7WbPzL1nwR410J2tdZ8Hatasu5lkuLB0x8vclenvkjPtVe20bXp4bzV7bQryS3sI43vJre3cx&#10;2yuxQebtGF+Y4+bGcnnoB+nnkWJWULefdkJZXwScjgDJ/L8ieahbw3pV5bz2byWbQ3rYuoLiEGOZ&#10;VGAHByHHscg8njrXRHHVLapGUsqj/O/uPy5N3btGLOLyZE3Jt+UA42+i/icjkYyc5yJIryy0+OQQ&#10;xwtyXXzGzInQAZXpk5zwOvcDn9FtY/Zy+Cuqy+ZrPwv8NyMu3zGS1C5/74APHuP5VyutfsJfs+at&#10;IzweAmtd3zLJaatNHhgeuWY8nA6D86r66n9n8Uc8strW0kvxPhU2SNZ/bS6s0kxWGNNvzKPmLEdh&#10;lgo6rnPpgQ4VVVt6hWYgyKoJZxzjqOuB+dfX/ib/AIJyfC6WaS20jxPrluxJC/6VDOD7AFQc+nPa&#10;uG13/gnj4itHZPCPxOtT3jj1KxeMcNnOULDI7HHHbHGajiqcujRj9RxUY7X+Z842oljliM88cf7z&#10;oiAgr6+vU8+wPrmnQxS3TOyyiZvOYebHnOPmyxVuQOnXrwCOmfUtd/Y0+PegwNv8LW+oRKjSCTSd&#10;QXdkDjCttJP0APXGD0891vwt4u8K35tvGGhappMnmMJmvrNoyeSc/MBu69cjgmuinWp1FozGVOpD&#10;4lYrW1xIyxpdSJIqsMYVfm5znsPXpx+RpYI5ZVhn37o5WMbQ7OvI/A8MCCOmM9MZr2+obnDBlWMB&#10;m2Rr975cgDnuQOPT0qzZX8sW5LhRKu1UKNgj72VzzgkEDBxgD07U9DMSWKa9DP8AZf3cbY3oxwG7&#10;8dz054HPFLDDGtrHNDOq7ZNpVFz6YJ684HTnhTUalfszrHI21o93yrx044HX7vTpj8hPZKzIxtoj&#10;JCAzyMpA2qTnPbnlPwyM8mrjF9AjJR0YttFczac1ta225WkXbJ83yAKylR82Od3PORhcNy25j2lr&#10;by4uowJFhXf5bbu3bB/HrnGParkq3Nxo0d3JGRIt5L+9K5YhvK2nkfdBB9st6cmocpDIvmEtJCQs&#10;i7cdP4sZ9ScDAIPbrURiF9CBhB5XmQrIWkU7mZR75/8Ard8Z4wflSGOOKTbFNiOPfuVY1UFt3ABP&#10;Ix6H+8OcE0+VZJZsSbmwucCPqM9RjJ475GABUW5IiIVeTymVBtZjtLnoMH8v19Kbiwu7j5meEpGN&#10;jSHhoy2Mc8gdDxj8h6ZwOXussBAyt95RCHOVPQgdycYPJxn3p07JcWoYlvtG0D93IdhHbHT1z19O&#10;lNDpLJglWj3Zkcx8nAUDOcDByOvrwBnNI2jsOg+0/Zgsxj8tgB5kmd4PPGQQenHXgMPbFjNoEVxB&#10;NLNucfvJCQeuABjAAyMkkk5IG0CoIoZZNztOGVud7LncQOSTnj15P5ZIp8s0kcm5PMXbHt/eDdju&#10;Rzzt9h0BzwanlKuNmg3kyxKtvG3+qYZVSoydxH94jsMDg8DpUQSJ4xAdrtjZG0zZypPPoAcjOefw&#10;7SNZzgBwqqu08SZ5UEgk57g8cfj1G6O4ikLCSV1w/wDCq8Ht90YODnj1qQepKq3MxW2uXt5G8vPE&#10;haNiO/B/XjA9BUtzLazBmcSKVwJFaTBb5hzjsxB/Er+BjEIjikdmjQhsKC33umD6HGD/AN9Yz0qV&#10;LdC0aPayLwD5eBxlj8oxk4AHf7obvUyK+ycl42ltDqXmlG8zgNHn5TknJU545Pp7/TEuJVlTzkjV&#10;eCV3MC3IYnk4wepz3wOTXQeL7drfUpENmyKsY5WP5sBsA8fd465znNY72cojaGEL5hba3lqSznj0&#10;HXPrjrxnpXTD4bnPU+NlTVI1s4Sm5ZH8w/Oq5Xj8jn8BWn4dsFm8FXkUqcxyZzkfO2Qf046cjJz6&#10;Vm+II1SaSNomt3a4Ja3myzRLnoc8nAxW54QME/gy7nSL5XkKjzHBH3h+GDleP9nv1pVJe7bzIir1&#10;LeRW0OCFLeFVtpHMbyBlEhGxSPbPOe/TkZ9RialN5Wmy2qwbvMcHIT5l5Bx/TqCfwroLcCC637o1&#10;bazs2flXjBOB1/HoSax57OG4tk/fM/yKWCqDuIxjnt36cVXNG9w1jHQhja6mHk3DeY/lhBhCxAHP&#10;GOfryBj6UYEu0LKrMrEs23j0yc59B19B9TYs5/ITy47ZFYM+2Rl3ZODkeg7HuOtNE0wkQKsn7rPy&#10;rGBkd8Hj0x70/iYulyrHBJ5a70D43Fdse3jpj8uvFKTuLSSyKoT5vm78dTVmB/s8ayMyt1+bdjGc&#10;H35zn2pNWk0qztI4rW4uGmZTvkZgATg4PHPXn3FLYkpWLSNuumfJMu6RVxkrjPJ6nr37VNKw8yCR&#10;2Ks027K8Fj3xg/l6YqXTdLu7dozI6CFoAYduPmXHXPb9T04ps+EvopBBlftGdq8k9h+OP5nigqx7&#10;P8VYjFpvh+AQ7mks5CszR7SAQo6YwPZQOBkYA215Drc0s100uWkdQDu2fM3ygc4PX/a46c9a9Z+L&#10;sguoNDa0l3G4sGfaGHPC4HH0P19+h8f1Ij+0pJYnJyrKxLjA6AZIxycf/WrnovVnRiG/hPWfFk9o&#10;3gjwW9wduLFyZlX5gAgz+Qx1PLEkDtX1t+x5raa1+wr4o1GSbf53jC5aTdwAq29rsGcdADjJJC/K&#10;enT5C+IrpY/D3we15asI/wCz5DJCkmC3yrkAsOM9+2R3JNfUv7EUyR/sL+II8eXG/iyV1jTcxCtD&#10;BhByT6AHqfUc142bRUqEX/eX5ns5fKX1lry/Q+IJZraTTbiWMs03nDaojwAPmJ+6RjqPx6dq3fEG&#10;najr+mRaiiMpWxkZk5KxRoFCjbjI5HH5VlaVAt1qEOnzXO2G4uEikbBIVS65YgEcAt6967XxBokl&#10;v4a1K70GX9z/AGcqs0jAYAmTCgA9Dgex6c4Nd8pez5Uup51Onzczb0PNVile2aOUxuqEFmXt04A4&#10;9AOc9Tx6WJrZL268+d42VdyjynH3/UDGe3fP4U23BkDRRSLtVezfiBgdQT+fOTzTXa2DAWyttOcB&#10;iAR1z7fl2FdWxySNa81DVL3VbjxCZT5kWwRleG2oeAcenHPrk4OeEuLu+1G4kkvN2/b5jyKf9ZuO&#10;4scHgjd24x37VUVmlvUjgkClmXdx0GRn2zkZ3cnH0xW542k0ebxS0WlyDyUSJY2jbcu0Rhe5OemD&#10;3yD71lyxjojVfCZPh60vtQvF0iztxP8AaJnOxcsxJ6AAY4zx9KngsUvtUsbGcK0PmoJFJGdx4IGM&#10;dzkcc5Prz0fwTfS7b4j2K6qGYSSSom6PPzCNipHZjkjg8cjnvWbrjRQeJ7l9KdQPthELbydpVvkz&#10;xyvGO/TjtUSlJuyRrCn7qfmWviZFoln411HRtGut1tZrHG8qYG51jRW47EHOc5IyeTnJz2ZIpoYv&#10;LSVYiw8qOUAKB0IA9jwPY/UFs8EMd5FfSQzSXE8jS3aDduJPXIHTLLnPb6mqWjObq1jZ1UMzlFyw&#10;XPPB9+pJ/rUKOluxrf3vUs3IbU7vzJpAqw7crJuJAz8xB7DBxkkYpxMlq0Li7YzSebtk2Dhj2zjP&#10;TC9slm9sLBcWktxcwJabmtYdzeZ8oLH/AGc9iNx/wxmfyEjjRXBKtEWXap4YHGMk+o7e3HWizRny&#10;xvdFcWGp6poMdr5DLPLMfOuNwBGeo9MKoB/D8a+wP+CYv7Hfg74xfEG8+KHxmjjk8H+Dovtl+t1d&#10;FfPIVjHGx4xGdjyMwP8AyzVQctx83/CXwhc/ELxdofgm2ljtF1S++yrPdfKkSseZGJ6KcDLHhcEn&#10;AOR9pf8ABRPx18P/ANln4X6B+xZ8E51tdXttHQeMdas5DG09s+ZRHMB98u7tKFbJRWUDAY7vIzCt&#10;KclhYO0p31XRdX92i82fRZPhaMYvG11eFPo3bmbWiX5vyR85/tjftLar8bfiRJd6bq11e+GfD1j/&#10;AGZ4ZXUo/wB5b2MRILnpl3wMsRuJwTkqSfI9F1r7ZNJp11bCRWjjLIzbV3tnaOBwAACeecY61Tsv&#10;smpW88MsykuyrHbrwHAbCrye7decYOeAM1esrmzs9Ua5FnJIH8zcwkIGWb5jtXBOBhev8q6qOHp0&#10;aKhFWt2/rd7vzPOxGKq4iv7Sbvf+vwKenHVRNcXTTO0K3DQweYwHyqQHbGe7HaAByfYEDStNai1X&#10;VjpljG0P2faJ0ZjjLNwpOeR27fgCcNLSCV1ishHGpfapXiQINwAHXuM49OlAt4tCEsvlmTUL2EhW&#10;3jzDLt4PfG3npg8dsitJRj1OaPNHRalHxaBdCSI3HmSW8JaVpMbHzIMgDsM464HIPJJJ52Wz0x7t&#10;ZbWRWmZSsa2+47ZMDbjK5PDcgAn1Oeu5rrQW2iNpl/Htjt4sPcW/ADFh82PXLfeJJI4PTI53+0lt&#10;v9JS0hWRGYoscRyjrzuwT39+gPBr0sPZU0kceI5ebU2oNOv9NFrc2UzKfLWSRlm/d7tp52AEF8hT&#10;gdMcc81X1zXZL28UWTr9q4WQ9gSAcgcqgwMDqRxjGBjJvbq8kO66vHhXhyI2wAT0P0x/SrUWl2rr&#10;bxyXDK9xDtZXO3M28qckkdBj6Z5PFb+6tzFS6ImutQvZVa+vdL2oURDGzN83oV644z6j5Tn0rPtb&#10;S5l1OM2nmWrBsbfLCru289eOSpqxDPIXGlyXWYZtwmkmkUqemBzwpH59uDkVXuZn012gtL1DJuVp&#10;ZIcFSATkeh/DHHbBq/s6Ey7o0L5Yzo66fHu+2YVljj/i4bIP44IHXGOMEVkpEsFx9hvbvaoYIp3j&#10;BTOew6/lyAMg1ev9QsYJNkd2smYtsYjXBdzwB0OOM9PX3qtLpdymGnjbcm0Msi/NtHOMDnt14xii&#10;0luVL4rl+VVRWgsI4WjaGH7biIrgA58zg9cg45I5b8GwaJqF3cnT5Jv3bSEtC7AZ9CW9SuMdutRX&#10;11507BLz/XXPyneDgZPykjgkjBJJwcd+tXb1IoJJot8iXELujeW3Bx9Dn0PAyOfbAvedifikU4VO&#10;j6l/aOniRRDMrwzhfmR8jGOTznt7A1c8XePNY8YWl94h8TaxJd6nc+WtxdTHc0y+5IBUjagx0Oz0&#10;CgZtlqLWE11bzzyLCsiiQKvU4OfTHQnPA5pt7aoyeZcSv9m83/XKoUkknAORyT06cYPvWnK4gqlo&#10;6HQfBzZJ4yjtxvcMr/dXkD14HPrzkfhxXtD6Y8giurmyfY2DCmQufYE9Rj29cDrnyP4TMLr4ik6f&#10;FiGRpFCsGOFGSORjBwF7H8e/tWop5MFvYQ3Pmbo1HmFlKs+eFHHAOOR0BAz2x8tnX+9X8l+Z/UPg&#10;1Lm4dmk/tv8AKJkXNiX8z7JHsEeNm6RQwBHfHv2/PFUL2TChXG7axCqeffvyR7fT150NRWFZZZ2l&#10;BSSb92oz0Ock98jA4PPTPvTufsUQLzNncxG3d7jPp7DODnnivCqe9sfs8r+zZ0XwC0f7f8QodRZN&#10;y6fbyztjrnbsH1Hz5PY4wfQ+7Nb3c0nzpIYlZlyvylmPOffqxJHUqRliQW4n9mDTdPstBvvEH9mi&#10;e4uroRqGjDKERT/D/vMRye4GMV6RDdyTpGdywx/9NGO3fjAGCOADx0469iKUI2Pz3OK3tMZJLpZf&#10;cZL2nkKtssaLFu+f5Qc5LccZ7djzwoB7VXnhnYKC37zzNh3H7vUhh64YDBHPXqKtyIXbY0Q272BY&#10;qcMee3P5cHnJHOKdH/x6vGW/1jCNmbB2A8k4x6AcDqD0xk1Z4/L7xmpAyn7Qwk3YxwMFjkfP8vQ4&#10;98DdjgcCGWGJRG72++NR8uVyCSR25JxjoO5GfvZNmX7QLnESblZSYpY1OCcDJ2gn24wenfJw212t&#10;Kqud25cbkO3GMnscMD2x6nHG41oLl5txqzXbI9nDeO0a7oVhZy2VwowScAE5yOueowMGrCaqrPH/&#10;AGhCjFoy1vJHlm3EjG5upJHVuMd+1U9RD3ds0UOwLJCB1GccfKxHH3sHHPYHoDUYZ7iKMNAGCgZ6&#10;knacqc4z/eI68d+Ml83QXsKZpzTafcJ5MdwqLJziPvjoTzkHPscZHIrK1QNFL5uxW+ZdqtIdqqf4&#10;VOeMnGMZJyxJJzmNEkAaNx5CrAzMqKSBhtrbgOucHHb5Sc8kHL17xDc2Fvm6kDxhUMn74nycnOM8&#10;ZxnbxjIJz3NC3JqYflR4/rWIviNrF5bbZVZo+qn5GKjHzEnjJPHUgd66L4bSLPrd9Eyqqta/KjRk&#10;hDuXk/ewqhTzx05BJyOT1qd2+I2rKIfI4jZtqFdq7V5Oc4+bPTjtwMGuu+FRjbXbtVUKv2XcjPnA&#10;+YcHrxx1HGecgivs68f9h+S/Q/Gcp93iuK/vP9TptW0oQTzKjLt88srKvEakqSF567iPurjnI986&#10;+kbyprSFvLhVcSLI2OgHPHXHPTkdOSDu3dagk1dJLN4pIwrIRDxvGAQSQOnOAw7HgDBrnpY2uJLh&#10;7x41wp/1cnJbdgjpz1HAx+gx87pJH7zh/MxrnTdRnltrXS4jHcNPtI2ZO0k7jyBtx82TyAoB3DnP&#10;s2i+HbfQNJh0e3KNHDgDblcsR8xHGcnJGMnPv1rk/hb4egOrXXiRxui3ME3fcV2C5Yg54x05OMA4&#10;rvEtVmVXiZdsgA2ryWI+8MEcrzjd2IA6k5UdNzlzTEc7jSj03KdwrzSgPJt3MsbSMwZmXjHB+XHt&#10;8w4XscVYGlRXC/aL0LNK0p3LlTkE5ZTyepz3P4kc3bOzjhdpCUZSxxK3dDnoxyD+PBz3B5slHlLr&#10;l1BkZvMcFmH7vj8zjr0OMgYq4/EjwK0raIjiMMakx2aR+WrKnlyEDpz1Pv6ccc9zNa71KzSR7fvL&#10;uXdluBgHGDgAnr0GRx3gtx5kQ2sxkYbt244K5z6jgeg56k81PuuI0WGMqzMy4CuDuYnOMY/vZPAx&#10;09Aa6FqcMryBY44xHAqlI97bV5A5O7OB0GAD3we5xU3leRthS4bb1UcA9yPQ5yB2x0xnqK9skUcX&#10;lqNrJnbsbPToCc9NvJ/DrVhUbc3nKefmaT+Icdv1+nJxwauMWYuElKwwoVhkdbVFmgUlG3FW2n5v&#10;vADDAjt9eCMVoQWZSNZ5NoL/ADRsNrfITw3X5CevqMGmabEZp0tlVdnzeZIwJ2nnI6dMhs8Z7EEH&#10;Bu3Mk6IrEFZGddrSbtpbPK8cYLcDGcc+pNXy9TlqR5pHnH7RMl/beGbG5s9QRd1xs8wtuO3DZbPU&#10;kDpz2HAxmvkP4s2uqzfES7ntW8thawowkY94xkN25474wecHIr7B/aKRJ/DFki3DN/pRBVh94lH7&#10;keu3PHQdPT5K+L0s4+JF1NMRh4bfagbOG8tFI9yQMAjp7Yr6/h6PNFL1/M/MeNYKMud/1oz6a/ZK&#10;ivovgRpkVxO3neZcLuhbpmUjIJ5J64x6ZzxXfXt5DpxW8hO0qp81VXcNwzx0IA9OMnivJv2YtcuU&#10;+D1irQKjLNOskiMOfmHKgHgcdPp1PXtfPnjuGS7dWV4ZFEbMxDHpj5ec9/XpjqSObF4e+Lm/Nn2e&#10;QqP9k0W/5UWJ9T1C/uPs4aSLaobY2T5eWAJDA5APJ4JOM+2KmYokjYQZXllA+XfxnqMd8cDuOfSm&#10;Cd4JYy8ynMO/epAK7lIz07l84xjB4GTxLZi2mumSV5Cok3bWY7n4PAboPz4+orSnSadke2pRjoM8&#10;1b6Rf7QUmMsobao447HqD1Iz05zt4xDd3JkbzzIzFV3SZhx6888Nhm68Eb84G7Bkaezmk8m1gSEN&#10;wp5wMdRz3yOMknP5VA7uIQXO1VjU4LfKc4GDxwV6Zyd24nODXRTpScrGdStGKvcSW5Z/MMc/kgfK&#10;qLHgBsA8jHBIPqe2T1zCt6VuUeG4HyrtJduCT6464ycA/wAS+mQYrqVpziEuu7O3cOF4IB6devQH&#10;6HJzHbNab2mWfa8cbBdoOXbdjGM9AR649zXrYfC81rHn18XHlJbi9kvLjKMFZZAZAwwFYdWIz8vA&#10;BI7E1Uu59RcYjuiqu2G253LkHj5j+PbPXmrsUH2+6M4jVlLAqsi5GRuOMZ5/Lj886Uvgu6e1kmKh&#10;vUctgBHc5PsFJ7Hp7Cvqsm4fxGOrWhFvQ+PzriLBZTR9rXmorzaX5nMlbu+mVZmErNMv+sQMcHgd&#10;+TzjIPf0JBuXGLSNmntl3MuS5Ys2SvTpkHnpz05zkmtS90v7BqDG8G3a23Yy52t3z1xzxz/dzUDw&#10;T3MW6OBWCqVZlXtjoT2GRjnpX10eE8RSly8jv6Hyz44y2WHddVVyWvdPQw1E5DGOXCqytlGC9B19&#10;B9fQHNO8OWQsrO4uZpmWRLwosascnn5j22kcDnn5u4wx774RfAL4mfGzxGfCnwt8EajrGpI0jfZb&#10;e3Y8rDJOQcDG4rFLwOWKYHIAPOfED4e+Pfhb4gj8O+NvDF1pN49tDcLb39vJDIY3VWVtrgMAQScE&#10;DJPQdK9/L+GOWtKnKS54pNxur2fW172+R+acU+I2WVIqnTm3dPVLR26X2v5FGORAGlgd48sQ3krj&#10;nr7ev+epKh0dL+7En7uTCkfMjbee46e2fxor1f8AVes9on5//r5hYe61+LPo6z+Hn/BYi2j0+T/h&#10;T1vcPpdv5Fms89j93I6/6V14x680usfDP/gsTr+oSXg+FCxR3HzFFvdNAGBjgC6447f1r9WpxKW2&#10;20jFiPmZjgD2pi6fcONzX8p6D723P4dv61/PdOvLlX75/dH/ACPppZjnFuVS+dv+CflpD4N/4LJR&#10;6W2mT/CG1m8xPlla7sNwORyD9r//AF45zVu3t/8Ags1baFHocPwR0mNYQT5kNxYKzZPOf9L6dq/U&#10;ZbO5MRKagT82fnXI/wDrVXv4b0SZF3Hnrny+fr161vTqVJySVd/cv8jOpmmaxj7z/r7z859L8c/8&#10;FvNPtI9Ng+COlrbxwBPK+1WYU4xgnF31xnNeO/t76/8At26X8OLDxn+0J+zN4Q8OfaL5LeDxHpsN&#10;v9qaTYcIzxzPhSM/eAGR3yBX63JPeoGE2qTKM5+XjHv9favkH/guBdpe/s1+FtJknYrceJGdg2GB&#10;2xY7jsWB744r1cLg8Ti5+xnWbXLJ6pdE328jnp55jaNaMn3S7btLv5nyn+zj8JvEnxy8C614j8O6&#10;1piah4fWSTUNFurjyrieEH/XQB8LNhlZSN4O7gk5APwr+1/C8X7SGtR3KLz5AbB/6YJxnrn1H8xg&#10;n2a81jxLonjFrvStWuo2sbtza+XOY9kZmyYvvFdpbOQMYI56V5b+3P4J8YeBP2mfEGkeMtEm03UF&#10;itTLbyfKVDWsbA53dwMjrjOD0NeTiMLCnh3JLXqfb0cweIhyTfax49D9lttQ3Flk2spfc3DHjnIz&#10;jqBuzW7FZWdtZ28qTxyNPJtRNxwvXawBUZ4OApGTt4yTgYbQLczIUudmwgtJGobjdjGDjn19u1ao&#10;hitpFkS+j2+XtkEch2tjOcEhlxtwQMDOMH7ylvNjGUpaF1JKMWdF4eluC7PFcJEwZXjaQAbuMLyc&#10;Dk7fvdcc9OP1T/4I8X91bfsn/HiN1Vf+KTvpPkbj5rGVV7AYzGeenpX5WeHVvFEUc5bcI1Pltggt&#10;jgjHIyegyBzk8YNfq3/wRctf7R/Zs+Oks8e6P+wYY2i9Qba8LD8ivHQduCMelRj/ALZh2+kkfK5z&#10;KX1Oo0+xp+PvD/in/iHd0C88DahdWtufExudUjtFJefTpNWuFdMDlhlwcc5Ir7J+Clp8Jf21vgL8&#10;Uvhnaa3D4i8G2vi5vD+gTuBKtrBb6VYIu0HlWSUy5Bx824cV8K/sofEz4u/s+/svfs//ALW/hq11&#10;LxD8OdLbVPDHxS8OsGure2tTqck8V4IRwDFvZy+ONnOM5X7E/Y1+IPh3wLf/ALWH7U2ia5a6x8P4&#10;fHMmo6ZY6Gu43EsGlwTTzRkHb+8EiKMDrGSSa6ZVJSiow3W3nd30+6zPDpxXtLS1VunTRb+nQ+Af&#10;hUfjF/wS/wD277P4da3czvpd/rVtZ30OdsOoWc0mxJ+gAI3DJK5wPUg19mf8FcreGP8AZQ1jULeZ&#10;ykl/CIZ1yCVeORA49/nrH/4Kc3fwj/aq/wCCcel/tweGfD0llqNi1rdaTcSKPOtVa6ETwyEcNhun&#10;IHQ8mpv+CqLTN+wHokmozGOa4t9HN6+1vvC08xxxn+4359q9LJ1yY6TXwSi3bs7NNLyujHGRjVqU&#10;pJe8mk/PVNP7t/M/Fm4hz42+zw7m2swDeXsXqMcYx365x7nOa+h/hnaiW0tpp4HLSyKNyDIPDcj3&#10;+XB6c9hmvn6LzP8AhYMckhSaL7QxACsN4LH1HA6nJ6cZ4Ir6O+E1vCLW2+WNo2uGjkhkyFORnCrg&#10;cYKgZIHf0r4CtH99Jn7lhub2a9Eej6Tp4jw0M8alyfMVowvb34wAck5x93ir8mnyskc4iXLLjbn5&#10;WIyM5yOAMdgDzuIxyaFFHHbK8kaxqsZZFV+BxnJK9h83oTyRgGtaeKWO5WSSRV28lmy5KjseD375&#10;z1PJ4JKKPQjKUUcH8Y1kX4Ya1Kqfu47IOuSApj80dcAZ+U++fQ8Y/Pj4iaVFcfG3VYo4zGyapKss&#10;C43KoPYdx0JHbFfo38bbRoPhLrlxLHjdaqRArcf6xRkbsjk9CcgdxxX5wfFRLUfGzVJLTUsqNRZo&#10;mdcjrwOg5x347fWuHGR5cO/X9DOVRPERuamlxWsO77RG+7bwscYQg/U9snpznvxkG35qeekEufLj&#10;Usu3gK3ygd+hPUk9+gyNzRLeCWFtRhjDBsFSwX5yMg/Kc9cduc06JSsgBC5MZEMi5OQOhB9MkE49&#10;8nkV8bU6n1EexLa2l7OrqI0ULblpmkx93jnpgHPTof0zNP5Tq9teSyRs0KyQ7INyswO3kErjcc98&#10;YPAwMmtHzva6O5vlMsUcYGc54znP8zz+JadSR/3km790jCFmPQ8ZPY478cjHUVjytmikohctJEPJ&#10;t5UCr8zKikEf7WMdPXg9/pU0Jkt5CqrIFZRtWTG1ucbs/wCfTuRVOSTdH5dum7CgofLLblwV/wB3&#10;rj6joDzTQ6wj94zZCF1Zl9e59uoJ4B7etZyg2TKpqbEtpDpsUl1ZXcdw6xqsnk3G5rcE/KWVsFue&#10;PlBA+99M2e2a4smvYYEzDtVmfIxwQBz97PbGTxjuCKAv1klVrlfNbA+ZjxgfxY4J/PvnnrReX008&#10;EMz3KPI0ZwqsF+bJxxwMdOg53c9RnSNH3dTnqVoxuO1C6u7m68mNt2VBXKljnGMY/i7DueOxNQXM&#10;SMyidJ1hz8wyD1UHBznP1yRz1GKL7VozOlsVS4JjDfZUmAVT7t0HY9QeuK6n4Vfs1/tDftGa0ujf&#10;B7wTqGrbuJPJj2wxE8YaY4UdT1bHfJ4JcnRw8b1WoruwoU8VjKqp0IOcnslq2YFxLpdoolvHjjjV&#10;TJI3mdWyOMBvfPHOCO/FU9S8V6NY3Uukt9oeUShFVVPLcbh1BA56nPzZ9OPsbwb/AMEkfA3wv0y2&#10;1n9sn9o3R/DqllkbSdDuBPdmVSDgOynBGMY2nvjrXZWWu/8ABMz4Gsbb4afs9al4zvoVGNU8RTEA&#10;84LlZCoGWyeF579ainCvipWw9CU/N+6vver67Jn0n+rdTBwU8yxNPDr+9K8v/AVqfAF1qeo6o8dl&#10;p3hS4mkYg+XGrsynnHQA9+uO/vx9OfCX4+/tB+A/Ddn4X+EH7A3huYWaqG1S58L3F3cXTAD987tk&#10;FiR0HAzgdDj3k/8ABSrxv4ODab8Kvgt4O8O26ybYUbT2lO3tgHZ2H0496xtV/wCCmH7VmtTySxeJ&#10;dNsE3ZVNP00qUOMdHds8jp0+mcj0Y8P5xUilOnCPk25flY5ZZhwFhJe/mE5tfyU//ktPmYWn/tl/&#10;8FTdNuE1my/Zha1VW/0iHT/BskSyKCT8zAZzyR2+h7zWn/BSv/gob4Q0j7N47/Zs+0IJTI0t74du&#10;VYjjPVfbOD69aJf+Chv7V7SK4+Ll5HhT96xjZW9MHHHXvktjA5xna0n/AIKY/tb6Wyz/APCV6bqS&#10;pwBqGmK2MdQdhXI7fnXJiOFswqRcalOk7+v+bCOf8BaKGLrx8+SNv/JTk7n/AIKmfDfxVqMdv+0T&#10;+xXod4yOEaaC1CyqMjoGUH9OPxo1T4if8ElfjrHDYvpGv/DW/Zv9dbxloV3cYdWBXb7jGCe+M16b&#10;Z/8ABU74ja7A2nfFD4G+BvEEG7DwrprQM2B3JMmTnuF75xjFYeq/FX/gmp8Zl+xfE79jSfQ7+7k2&#10;tqHhu7KRKT0Y+WwOeScbCM9iK8mpwriqPvRw7XnCenyT0PQw+M4dxkFHD5jBt9KsXH8Tx74nfsKW&#10;troN18Q/2efjTpPxA02FfNuYdN+S9tYRk7vK3ZkAPZRn2ODXgCaVqa2kN5FYzbWuNscjKSjH0Lc4&#10;GQOSemR7D7Fl/wCCen7J/wAR5U1P9jb9s660DWG3f8SvxRKbeUn+6CqxMB16g8Hjircehf8ABUv9&#10;irwnH4f1n4f6L8QPAtsh2G10+G9ieM5Lk7FEoz3+XnOTmvOrf2jg6fKrTae0703a3ezjJ7W1Vzul&#10;kGL9nGpCHNC3xU2pq/dW1SsfGAtki0+WSaVZWDBeG3Yxgk7ug5y3cAiq8th5bsPO+bed0akqRzjO&#10;MD/9YOTzz9FeJPGX7IP7VFslhaaFF8H/AB0tzieG63DSLtuRgj/lgxPfbjg5OcZ5f4g/sMftIfDT&#10;Qv8AhK08MQ+IdEl+eHWPCt4l5CE9f3WCOO5UDAwSRwVTzOhSkqWJfspy+zJpX9Hs/VHj1MJW5m4L&#10;mS6pbeq3T8jx1Jzay74huXI+b+JucY4Pr/LJJA4uCOeGRbm46hQshjXAOMchu/8AL5sDGTUNrKlv&#10;eYmBjMe4yW+wHexbGD0BH3f0qRpYJyfOK+ZMAylU+63Ung8dxxwCcH7pr0JfEccZS2HLdAy+ZFIi&#10;sy4CBgobnHB6D0/WmxxPcTZLbW2sVVl2KV+YZ6dMYxzgcDqKhRrazeN0LMq4WRl4z82cj5h39x9C&#10;AAXW5nLeQjKu/OAF3ZIIBDYJ4A3DAwPT1K5OWOgRfvCFTebnMSxlcjzBGVwR3xnoQB2/IkgpEzWU&#10;6mK+hG2Mq3G49MH07fTp9anuYWuYGnkt8RpgLJh8ANnAPTI9u/fhhUUbhbFrhp/lVgq52nZzkD6f&#10;Ln/9WRSd0HN7wpuHtI3hVFSSbaMyIVPXOecdcj1z83XrVeWWeILuiVkGJB3DN+A9v/104kSFbhLl&#10;imQE3Rg4OD8vQZOegzzgdOgnRS266WWRo41+ZvuMOnyjHXHUY4xweaceXcOZSIWnKQtHsUMTtwGX&#10;d0JwTnB4Oe3P4gwQQXEpcNt3L0kUHl+pJA6ED5uxwRnHAFuPT4g00KTeWTt8yNuFbjeI854J4Oeu&#10;PXGSXiwaeGWWaPONiyCRGzhRxkdjkfgcHPJOkdEZS5pBDPeXNysc105ZiXZFiwRg/M2PpnH8+cVB&#10;LJHaklLlixwPMU4ULt+bjjjn3I29u7xqNn5+S25RkM0ESqvPXocH+eAO4ApxW3UJdTIEZgd0W765&#10;YAk9snGeuevAqttRSly2LGlCyaZbH7eJGdsTOysFZuSE684z2Azz0HXzfxjeqvibUNNjC/u7tg20&#10;k7jyO2en4mvTtCaWS5k821haR8nLEt/ESFXoM7SBnk4J45rzXxvYw6bqV1cW8is093u+SMr8uPVj&#10;uPtnnvnkV6GWcvtpei/M8vNOb2CfmVZZ7Gyg8yS2Z5No+0HaNqL0xj1Oec4+Xt3qTwbazz6zbta2&#10;e4LcK0pB9CBnB5OPmPA4wT2rOCzRah5ky71mOZNu5eevY98Y6+9bngi+8nW7G3kcxlbuJFCkL5g3&#10;dTj0PUe/BGCR7VTSmzx4/Edl8RooV8WTRPcoGWNC3l5PPU59OuT1GTwe55K4nBmheeJfLkvYxuYj&#10;EQ+ZvU9PmGeg/Gt3x7dpaeP5LVLguWhDeYo3AtgbgCecdPWsCdFju7dY7xCqzKyfLjnBOeeAPmOD&#10;nOPXiuen/DTKrNqTR03gcSnwh4sSZzgLKoLZOfkY4H4hfUkZ9a7HSLVLiSNmt/KjO1G3NyFbgZ65&#10;5AbHJOM8gGuI8GIW8GeJwpC7mn/ebGXcdh59Rjkkeg/Gu68PRQw2EdvGxk/dh1/eKqFlAOWJx0BI&#10;yTyMdDgVhio6tL+tDsw+sfkjj9dl0a48X3WkyL5zNHF5MbHcWBzwOee3/fPT1zddiGg+ANS0yeKQ&#10;y280exskfKDz2+XhRxnris/xzJd6F8SmvITlRtMrGQMDlcj255U8Hocjk1teJ9WXXPh9d6qo2SuY&#10;1maGTerYUAZx7Acjpu5xggdFOn7sX00OZtSlNdTz+zvbNLuKX7kcseZt2D8oI7/Xnnr71oabcQRX&#10;v2pIm2x5ZoOeccYx2HBXtn6gZydMtEWxmDIytDJ5i4bb/tcHnoCe3cZ6YrpLKUGxijVD8y42rJjO&#10;0fe+XGcAYH0Jz6b1LXdjkpeZh65bmyumeAbR5YKtI2AYyO4P4cdPr3k0EW1hqlvFqE2828iFo4xn&#10;5CckZ7kcew465qxqMTzWAvpC3+huEZWw2UJ4PTsR2J6fhWXGizSec4bb92RmXI53Hdx3wOvuR0ra&#10;K5qZLioyvY7LxFqWjX0E1zYrNNugxHGCo+XkZ457+ozjoeTUel3jDQvEVl5i2/8AoMTMowrO204B&#10;6ZA7ckd+ayNCvpriLy4ikjMrCFdvXaehyMH5f554wBWzpaSPZ+JPIjbJsYydrJluM+h4PP3fftWc&#10;o8sbGq/eVLmxqjfZ9KZ5VRVkjberOVyp5Dg4OR7EHJHUcbfO/CUKXWvTRmdvLEbldxGSOOeR0yc4&#10;7+oJFejal9mktLu3iVVHlsCysyH7uM9QoB+Y4zk4xz0rhPBqXKaxNbQvnbG5Ur94jbgZI5/X27nO&#10;eHVuYVaPvQRFpFv9n1CSV082Myg/u2DYxJ79hj8cjiu00y7WO91AeW0/+kR/LJJ5ZIEIKMO2Qev6&#10;HGK4nR4SmoySPcrt+3QbpMN0D/exkdOv8jXZQTQtr2rNG5h/0pFkXaMyDyweSBzzg88j1BoxHw2K&#10;odPUytdspf8AhPrcyQPtjmjVllUBuDyMZzjgjJGKNQjP/CZagomTE1x5uWmXCnPJJ6EDk8EZ7c8V&#10;BrN15njVfs7+XIzosXlt1BIBJ59yevHA7UeIHuLfXpvOl2N/aEsau2A2ASOeRnBPY8Y960i9F6GU&#10;pe80Q3LmSy8l4ctazNyVAUKTyOOn/wCvtinaLFfPqckcTGNZAq7pG5ZjwQDwOuTx1B7c0t05Fzh7&#10;VgJFMf3h8uCCB/Ids9scis6VljiXZERKsmd80gB3DvzwB7E+/HbaPvRM9panUWcSRW9417/yza0G&#10;WbKtl/unrzwfmxngDioPG11EbRVniMcZmUs0g+YNjOSuPTB7Yz+Aktr28v4pLu7k2p51qGbzDleo&#10;JHB6D8AB9DVbx2tv9gWK324WYFg2ME9TnOeenU885xwBmpJVFc1k/wB3dEej2jR2f2piu4W0pHmE&#10;Anp279M9wefereqojeF2a4k+6ypubqjc7ie3Uds5/Cq+jzLBaLFcruWGzme2BlOIVwG6AjuAcjHI&#10;HXJFW9bkv7/RpL9pY2XcN25slg3THQBRtKgjHQD+HFauXvJEU/4epj3E++2WCOTcixhWdmJI9gMc&#10;cg88H5uc4xVeb7KLjzGizH5oOOcOA2eueOnXn0GamvLNEa3ltVkYzW+JFVOAeAD6ZxxjsR71A62Y&#10;soYJVK+W2Buk4z+H1btitIx7mF5HR6ZdXI1K4G2PyfMBdpJAx27SV+bryOcgduT2ObOss/iKZk2l&#10;1t0EbNCPUY54HTjuDkHqTW14YgeLw1brNLB597JlmlY/6v7oXfjpnnjtnPTIyb61W28TOsksyPHC&#10;p/0njLdOnOenQdcenRQSUtDbXlTfUozCN72ZpGVVV2MhZhtX1Oc88Z6c4GR61JIGRPNKrGuAp24J&#10;A4OOOgOc9e/vWgNNOpzzRxRNE+1X/dkZVTnd8vofx9DnJqq0AVpIAXRhcEkoxYDBHJ7HkcHHt7i0&#10;uhk5WPStEW3g8LWl01x5e62XzjGoLIo9+wPucZx9Kh1T7Gk5nDMoaPKxyksNhGAVPfjHPpu5xzVv&#10;SpQ2l2ENvbRrN9nVG3kyEnBUNgcHrngjqOBkmk1CWI3H2a1AeOAqiF8cDPrjB3E5BYDIbGcisOXU&#10;7F8KMya2d3a3kSSOSNfu7Vb5eOcnBPbj05xjGY4/s9m32eJFO9U+Zm256YXJ68Ekjvn/AGRmzdRq&#10;QlzHO2W4wwAXdnd8vA459Mjd9BUIDIhW8t9y7mLKQAmO/XgemOOeeh4rlM3KIxbd52k2xPvyrOyI&#10;WJYjPOepzgDHrz0wKA3SphBIX6LhQ6gtyD2xzjjpyOauSXlzNOYpvM8tV+VQjrheAQDuyOQfQ+9d&#10;d8NfgJ8XvjQ7W3wm8B3moJGg+1Xe0R2cLEnlp3KoDz65I4xwAM5TjT1k0g1qe7FXbONilCq8FsjH&#10;cqjzFjbCqflBVgOe/HUn3xmFdRg2Bg+0N80ihdm9iTjpnPQfUnqwGK+tPh7/AMEzJ7OaC8+NfxYt&#10;YHZty6b4eQSSlepHnSgKgyedsbCvWPB37PX7LfwzdI9D+Gen3l8uZJdS17dfyTHBIOHzGrem1UAx&#10;XLLMIuTVOLf4L7+p00stxEtZ2j6vX7tz4P8AC3wy8fePE+z+A/BOsapJHI3y6fYSSpGnGGLAFcE5&#10;+9wNvPGK9c8A/wDBOj9oTxKqy+Lp9J8L27OjeZd3ImnI452Q55HH3mU5HfqPsG/+IdtGrWsPlxwr&#10;hDDHIFWNem0AcKAR0wK47xN8WdKsUkSfV1O3LLGrFm4znvznjoMgn0NYOti5vdR/M6o4DDR+KTf4&#10;HG6D+wB8A/Dcsdz438R6x4kmMi7lWYWtoz4APyxgsT6fvO4x1Br0Lw54T+EfwzI/4V38PtF0tlfa&#10;t1b2atNwvUyN8zfmfzzjidT+Mct8V+wWkvytt3SKMYB465wcd8fl2wbrx14guGWOfVFh3ZVY4wNx&#10;5BGM/Q1zuNP7UnL1OqMsPRi7JL+vM9Vv/iNcSXUs1/Mu5lxGqkhX54A5/rjg46YrGu/i/p2nzeXe&#10;6pArBt/Mi5br6txkD+fFcrpPwN+OPxCtjqehfCzxZqlrwHvYdFuDbrz1MpURge5PH4Zr0zwP/wAE&#10;x/2lPEtvHea4PDfh61dd3+m6sJZAO37uFX9+M1vCnUq39nTb22XfQ8/EZvg8PF81Rei1/LY4i7+N&#10;NqJPKiguZ/MYhm8vKtnkg547ds8gegFVLr416vJEPsemKF835N1wIwMcDlRx1P0r6Q8J/wDBJbRI&#10;I0uPGf7QN1cMGXdb6V4bEYAxggSy3Deg6xA8V6V4X/4J5fsteGtpvvDWsaw6BQzarrknlsRjkpEE&#10;/n3rup5XmdTaKXq0jy6nE+Fpv3FKX4fmfB9x8WvGV1cB/Pt4ZN2SVJYkc+re44HHFR2fizxvrcvl&#10;6fqWoXEjHbtsbctg8YGFBIPHTmv0w8O/sx/s3eGtn9k/s9+ClZZMq914fguZAf8AfnDt+tdhp/gr&#10;w9pkqyeHdA0/TWjP7v8As+xjtwv4Iorq/sHHS3ml9558uJ6km+Wnp6v9F+p+Y2j/AAj+PnjCby/D&#10;vw98YXxbJAj025Jx68rgd/19a6PT/wBhv9s3V3VoPgPrG5zndfaraW7Dn0muF59/YdK/Sl4NYOrQ&#10;XNxq9xInllSHkP8An8q2bbT02hg3I/vc/wAzXTT4f95uc+vYxq8QYx6xt/XzPzj03/gmP+1zfRM1&#10;38MdLtTMck3niPT3K+/7uZ+RmtKP/gl1+0vfR+Vcr4btVbhmk1YPjt/Ap/z9K/RKJNq7S/8A49RJ&#10;EXVuze1dNPI8NTu5ty9X/kcv9uZlKOlS3yR8B23/AASj+Od62+5+JPhGD/ZZbhsflFVqX/gk58Xo&#10;7bfJ8YvCcm1ei2t3nt0+T2Hf8ulfd0kALfKW9KJbVJINhPynjNTUyXBzTsrX8y451mGzn+CPhW0/&#10;4JPfGB41mh+MXhDtuX7Pcggf9+/0qPUP+CTfxk8mSaL4r+D3Zl+40d0AwyDzmE55/wA4r7vh05VG&#10;yJ8f8C61NNbx7di4+7jGamnw/g3vf7yJ53j/APn4/uX+R+cz/wDBKn49WLCKDxd4PmjRflVbq5UN&#10;1/vQfTv2rJ1T/gnB+1BCzLD4c8OXSrjPl60g3sO43BfQfrX6L6jbvG2UbtWFePKHba/Gc10SyDAS&#10;jZRt8yafEGZw3qX+SPzj1z9g39qzTomc/BOO4JCgvY6xZM3G7/psD/8ArrnNd/Z0/aU8LwltV+Dv&#10;iO1+bcVt283d9PJkYdzX6Z+YXLHefvU1rcSHc7nnqpOK4p8MU3H3Zv8AM6I8U42MveSfyPyj1K6+&#10;InhTUWh1Y+ILJ41y0d1BMuPqZF/rz9KLL4reOd7m28UFwvJWeEN6DcwAHPYkcc8elfqlZ2ElrrMl&#10;5aTMrSAB17MB2/Wqev8Awz+Gfi3nxX8MfD+pO3Be+0mKUnr3K/5zXPDhvERi7T69bnZ/rZLmScPx&#10;sfmfZfGjx3buQ0dhd5Y7c/uyeR0B3DsKvwfG6aJFjvvD3oV8vDBge4GRnJOOMngZyOD9169+xh+z&#10;Hr4aK4+DGjWe59xOlwG1Ye/7sgfpXC+Kv+CZXwG1cMfCPirxRosjfw/boLmJR7K0QY8esnfsazeR&#10;5pFaWfozanxbhftxa+aZ8wad8dfBtzOrrezW7cBvMjZVHOMjPy/lx365NbNr8UItajV7XXYZl3Er&#10;+8R/Tjjsff1zzXea/wD8EoPHFjEz+C/jJo94iyM6Qajpctu3I9Vd1zn2ryXxB+wd+0vp894Y/hfF&#10;rMdnJskufD+oQzMOM8IHEh4I/hzx2rkqZfmFOSjKk23tbU9ShxFllaOlS3rodFBrNw4AbUImMjFy&#10;rQcNgnOOfQe+NufWm3q6RrdmbHVdJEsbLuMcyiSGRcDI2n1wMep9ua8pu9K8Z+CbldH1W31zRZFc&#10;lor63dfmDZxiZMH6dCDg5HFamkfFLxLayPDdPa321jtYMVIXPHzHOSMeg4Geua4vacrs1Y9SliaN&#10;aKcZJ+jTDxf+xv8AB3xmjXVl4fk0u6kBY3WiybcHHJ2fMnccAA88dTXj/jP9gD4haSGu/BXiGx1Q&#10;Iu2KC6DW0ykljjJ+U557r93vnI+hNJ+M2lb8X2nTW7hvviDep56nZnI9+Dz710Vh428NaunmRXEM&#10;y9W8t+Rkr2zx34/PoK3hXqRd7ilh8PU3VvTQ/Pfxj8LfH/gORU8ZeEb6xb7vmSWp8s+hEiZQnn1J&#10;rNsr9llYCWNdvIMkeG29+Oh6/n6HkfpQ1hoOrWzBZQwkXDQyDO9Tx0OGxge+P0Pn/jX9kf4OeMZX&#10;e98CwwSPgveaKvkMSR3Cna3Y85rsp43ZSRxVMul9h/efEEM6kfZ5WYsWbakn3RnJPHuBjtgjrUUq&#10;+TGsMkbFV7RYZSvUYPHHT8/UjP0J4v8A2ANcgaW4+H3ju3uE6R2GtW/lyDtt3pwRtxztHt0OfM/F&#10;/wACvjF8Pwx8S+A7xrfcGFzZqJoFU5GcxkhckkndjuPlyBXVHEU5dTllh69P4o/M4lklmQyxSrI3&#10;llflj35Bz94YI7EY4yBwMUSQzJzeBY5FU7yyjceSCSueBkHggDO7JoN6IbljEzIUhUNGdoZV+Tcu&#10;Rz68kkDjgmmQ2c4TZKylWUmHgrwCckKDnnbnB4BzznGaMNhZUEEgssFfmUZXndxj1yPT6D8nSLax&#10;WmJJJVZdzM0q7gvbJ568+3XpSItwitGibQqkhoZDuQf8C68c+/Y8VMltBcQ7ZLzy853My84yue3G&#10;O3zHhjwc7SkuxpCSkhiTwWkzPLaKyyIrLJgpu+Y5OPQjtzjPXAAaOa0KuItnzSY8obNw++Bj3+hP&#10;B7Zq/FZWjyyQWkd1MFVf3y7WYso+Yfe6Z5z+WMcyxaZLC0dy8SKnAPnjYrIcjYAMFuCcYBxwc5wa&#10;gfN3MxUmlt/LuVc4BdVCAqOCATz0yfoOeSDgKFlEW6AI7REDaY0JYZJ4xnkDrx1J5q1IujGNre3k&#10;uJmPzKzOAkajn6nj1PQZycZJH9lSNozGjTbcKu75TgHJ+bJBAIIwc8deaVrmi2K8aMHW7j+ZYWOG&#10;9PrtyWzx1+p54qxvla18pRCBH0kjjUBQPl575+8PTr9adcSC5eOWxcrIy5kRF+XcQcgA8gH8T29c&#10;Olgt8/ZbVGVmuDHJv6FvUfPnj07EbuKXKUtrnFeN4l/tuMMm4LsZWXAG09Mf3s564PX2rO8+6guv&#10;Kt9S+zySLhpI5MN0yVJzx2GDjOTz1zqeMrWc6uCivtWPcFlyC2ST0X6dsfTtWG6pGJC1wsY3Kyqg&#10;BDjOT684Pv8AjWsVoc9T+IyraWvm6/DFJ8ymRVZljz94+p9iD2/qem0y0ns9H1SF7ZY3W8KyRliT&#10;wR2BOCTgA47+9YOiG9u76OK0mAH2hXPl4z8jDHOfrXXaVFfWugahcyOyrFeN5nmf3ewYjnPb0/IA&#10;KWwRvqZmntbmGSJst5MxMUkikBU2twR1IOc8YxjnrXPYh8xooppDH0+Vd3U/dyPf068elbNvbNa3&#10;Ku83msxZWkRenynLY6Hr06/hzWVNbziPKxgbm2xtlV8zB9M9R/Oq5feJlK2gkLmKXyEijGeqspO4&#10;9QDk9Sce2c8cU+SOG501WRwsnmYQbeNoAycknGd/TPORQskkk3l30zbujKr7jkcdjgEc464pl9Ck&#10;c7H7XI5ZiuGj3Zz8w7nPB3duucUExlGzQjW8JljiTdHGxXhsZUY6/wC1+Aye2KpatbsuoParGzNb&#10;iQFCo+VuR2PTp9KseTceX5WMtHncuDuJIwOuD37/AJ1nXzmYNmNmlkkJeTruY/w/4fUfgMmXwnW6&#10;/EyeGdGeRGhb7ISGaRRxhW6Z9DjkdMVzl6k017DczSnb5658tgOM4J49zXVeNFEXh3QoY4NjfYws&#10;kYO4t8ijgYBGevc9scVzcJeQJcxMu/eoVwg3L6foT9fTkVnHXU0l8X3HtXxXi8rTtGkieNtti6YX&#10;DfKVQZB5wR6nHzdD6eO3jypqckCIqsd3zFcYOTg+x5OM9M9RXsXj+ORdP0GeMCQjT5GjHl9tqcAc&#10;kdcZ/wBrGfvV45dxpeXUlu52ssrg9OfmzgdMgfh74PBwpLc6K8uaXMbPj7xbJrdhpunGXdb2GmJC&#10;pLjG4fe69Mk45GeOa+0P2Irj7V+wxrDxWjbl8U3Iba33j5EAA5weP0+u0H4TBEt4/wBmEbKsYVWV&#10;uRjgNgcA46HIJHY190fsWgH9gvWrlZGVl8VXSbQpGALe2z05PGOMc/MDgEA+dnHu4eH+JHoZTKVS&#10;vJvsz45gtZbxbi5ik+WGGSZenXJ/hXOOvQ9/yPYXtw6+DNVgdfL2QwWkNttG37qsXAJGc7s9zg9K&#10;5Pwdp39uLf2811hw8UVvDt53NIMjI+6MZOTwPxyPQfGd/YWGn2ckszQxyXytPIVYcKvALYHdMdeR&#10;7E46KknzJLyMaWikeSXGk3OnsxnhmGWKRhlHJQg7scggZbvzj83W7RSK0ShXZdrRx7lGT8wUDHU5&#10;7DH41d12a/1O5XUNVulFsxdTNtJ2jc2V2gf3lbgdPTqRWndbY+XaTXEYaPYJnUcAfePt2OB3PJru&#10;h8N2c1knoTRFxAtuy/MshCrEo3LtIPzMD657nGOfexZwxW8mI7gyQuu6P7pw2MAYDdMgD1HA4yao&#10;XYnaLyLXd50Mx8zawAYBiefcD0yCWz0q+WaysEtd0aNJkrsOAzBjxkexz3+77jGMwjzJlpV1SHWL&#10;WfRX8u8kuFFuY1BVXYnBBz254HPTOOcJrCRaXqF1YPeLNJbXkkTZGSWAPbtxk4P+FP0nWj4e1Gx8&#10;UXVujPaTxOuFwTjO0HB9wSDznPY1U166gk1i4NxkyzTs2Nu352I69fccnAzxjoc4uXNY3vaNyvbX&#10;azzNEwZVOw7UjPy5XPf/APWKtRmPfFp0AXzG3mRxkYVQMjt3989ar295BYFlSJDub5gGYfNjI+71&#10;7H+ee96CaKO4dFQNJtEcbbc5U9BxwB0OOCcck81MviCL5kU4YYba0upI5o2kkdi21eTgA46Hv/nn&#10;I2NFm1XUxblQzXEknl28ccYcNlB0xnnBHTHPTGM1Fpt1Peq8sSrCIw2xSo3SKRz26cnJzkbjz1z7&#10;5/wTe+F2l/EH9pPS9W1qZrXS9Hb7TdanNC3lWjZMaSeYcqjFyQrNhRIQDyaxrV/q9FzlrY6sHhpY&#10;zFQpQ0u7H0F+wz8NPB37HH7NPij9sP4yWlvea4bebQ9D8O3iBmEzLseGRDnmQH5lIOIw+chsV8Me&#10;OfiDrnjfW9T+IHiy6mebVr2R2bzC/VuQu5iQoK7V9AvU4OPov/gpZ+0z4d+Ovx3k8I/DmGNPDHhf&#10;/iX2c0MjIl+0SiOWZscOMARo3JKRjr2+a7rS4Nclt7XylWO3kDRosJZIiFAVCdvJ5XPXqOeK87L6&#10;cnfEVN5u9mtl2/4Y9bNsTRjy4Wgvdp3TafxPW7/y7Io27fZ9R+0XN2A7R+aCuMK+CWyfYZ6nnGPa&#10;n2Ooyx2p1a4g/wBdC/2dVw2xQcj05OM5x69O6vp8pnlh8uRoc+WSyEKV2EkjA4zz69evFWnKSBba&#10;12yNtXMYyoiGMZx6Yyo6YznnbuHpx5ep4OuhJY6nqUiorKqzTRP+++YM8hIBOe+NpPAxzx6mf7FZ&#10;2V5B9nxIximWPzJh8vy4Zsc5OP8ADtgcxBNcW2pWt/taRkkxu2k/7chzxyc9c9Pfp1SywbPJliyz&#10;IJLqRgGZRzgDrgkgHIIPTPQ4mcYysaUZc0XfoVddkh1CCaZ5PJxaoLuaRQ+xS6bBgAYUqvYkksDy&#10;M55GC+k1GS6nRId5XDfKPlb1X68jg/yrejstRitZbS+naOa6jVGz93c7gKOhB2nGeN2Gx1rlY8sz&#10;3a24m8tVDMoOQwz1zx17ckYP1ruw8dDjxElKVi5ZSLo0bXOqadJcfvCrM2dycEbee3/1q0NJn022&#10;v1k8zcfMjeFZI1XaOCyn3yu0DAAx16Zz7i80y+t4p76aYu5y0fmbgZM8fMeM985JHcYIomtBZ26T&#10;tbPHJuCOySbsrgqHzyOvGQAPfJyN+VvQxjJo1NetbVbqRLiPygxYLDHGXVpAQdvdueOT6H1wMWSO&#10;zaVryy/5bHDRtjb1I3KSBxz3xnI961Lq5j1owX+4K0bFmOfmVgOWJHc/lkYPBGDSrfTp9PlkvLtV&#10;urNMTxspJdi57ZBbg9R/eHTAFOHurUuUefRDrTUdMSO30/VtOHkx7TIDGeUPGMjGD75Iz9Tldcnj&#10;m0u3trTTmWFmcbbj7kbehUdDyee+fqainkn1Mxwm2NrI0JlRmb73AI46cHvz9856VRtzdQSSRNcT&#10;RpJGrJuZSpIPLYHUZHoevtVu0osUpPawiXFolqybZmLLhfLXhHBIDH1AJ7fTnnNu3vLtWW8a4VpE&#10;YNFFwGCH5snPVSzdjnlsY61Bb2sEGrlpbnEcMyxsu4cjnLcHn+VK7Pt+3QybmlDQyeXkq7bs7jkf&#10;dOd3HX6EVdNLczEt4bjUrhllSSSMzF2XPyshPJB5A43c9sd+Kq61qFvcRR6Zotq0cNvKvzyKMqxY&#10;ZZh65wueDjjJAqSFkg+0PdLJMJBn5ZPukE4ySD2/nnpVS/0+1jt4pzLNI25VdfXkHHDe5I+oHGDV&#10;Sl0M5HafBGe4HxAs/JTcVjkZo5mADgLllyOMbeDXtV0Lc3G4Hd5btI37zBkU8AFiegI689eoxk+N&#10;fDS9tbbxjZpBtMJhbaFTlR5bHgnoMse5H4gGvZzeKIClyss0TMxzLgqHYEbx3fn1bIx36L8nnd/r&#10;afl+p/VXgvT/AOMcm+03+UTK1Sz+yBYmDFd2Vbpn5c9CO3p+HHU0L75CI2O1l3F9ytkH3Hrx2Hfr&#10;V4S7d27duYhURWwv17c8D9c5HFP8L6KfEPibTdD2CRbq8VH2jA2dzwPTP5fSvAqan7JiX7OjJvor&#10;n0B8K9FfR/Aej2qRKrm33y8kAvJg8gjPGe3GBjsDW60VysjQBNzFlO6GUlvukjI7549MlcYwRiaS&#10;xV440hh2hhtbamdsZAABAAPA/p8uBkQveTTBmtIljYSEncwAwfm6fxcEfircAk4094/L675qrk+u&#10;pWaeaJVa2kRZBGQ58vOCQTu45yQvrwOneorkrO+2PO1mPybSOcZUYzyO4/h/DIqSSKUMrIdgj5bC&#10;jJbJHXpz19fqcmmyQhxjcssmOI2ZivlE/cJJ79PTI9s1V9Dns+Yqs8sZEklmzQybI5DAo/e7icDB&#10;I9c9ADzjFVcq92rW7SKvWPag3IN2CQMAAg9s8EewAlWFlGEt1AX7qbVCqAflGee/PGFPPGMku8mW&#10;eIR2oVWEX7vO04bB4zk8E+5OCR3wS5RUvW2yeQ0rQzPH5caEjhtwbj2wW5xn72NtSKY3lZ7ldu5W&#10;KqxyEUjkZyA316YOe2Bbt/JiKTNKx2jfCoYlySGyc9eeDgZ+6MnJFQOqxW0cMkLGSM7ty9Hc4APy&#10;j7vr0A3Y4ApoDP1q4lkC2W/YVtzJtSQY+YHjoDggd8n5euRXL+ITNbfaY0XyzDL8vyt8ys2RnqMg&#10;9Tz94ZxlsdNcwlmbzljkbq0cLZXdyDxjoG4zjOMe2ed8URwXkjXwgLfKBcN/EZCdobOTgEKBgYPH&#10;Q/erSK5pGlS/Jc8j1uPyfiTrE8jBldIejhjnaP7p46gDuSPxHQeBswam11bnO61ba/mELt3dsDjo&#10;Rj+nFc/fFpvifqyuTJGsMKyNuI2jaO5IXHH06kA9a6Dwy0ZuLmGKMSSfY5FYEDaqjZg8nBJ5XnkE&#10;Z4xz9hiH/sD9EfiOWuL4wh/jf6naf2pPAynULCZdrKWJzjGwnBBQ9PqeAMe1fVNMhv7xTp8Z85pE&#10;TLBAd4Pfgdj1HT8yM+5lMqtFDb+Srf8ALNrhiAcEhShHGOQV6ce7Zbo95f6d450i1iuCn+mKJIV6&#10;YOV+fkdsfKBgd8cgfP8A2j90UJayieoaFoFno9jDosM7DaGP7yXgMFOTkY7NuGfT61srmKNDbFRu&#10;QvuaM/3TngD0HUevQVoi0tpJzM80SxKpaR2h+VV52n5jzyM9Ax4GQMgwpbgz77eE72wG2tuZ2x8x&#10;JPfgHkDJ6jIo5T5mpWlJ3Y1YIoSIuWbhlJ3HYcng9DyQfXp27OgC3Enm2kqSKBiQ7sOzdu3TYOe/&#10;zY5PBroskh+eZtgI2x7Q2QR2B784xlj1HJ4KPrti7K4kCxyQjeuDg9+GXGOfl3d9wyex0itTCXvF&#10;m4liiTZNhjGoMTSqckYznr37Hkcds01pvIlWDylxHjcknBfrlW7DPscgj6Ewy3cEl8YXm3Nu3Im/&#10;GOB6NtOGPQeh4GciMTSyXEUB8sFVZNokGFOMgkc44BPXkDryQeqMSPZpa2LFlNsf/j3+9u8tWyp+&#10;8CRt685GMHqVHc06C9QxtLbzZO84yC20tjueMeh569ucQu9nE0bs0axyZdIm+b+E9cnf1Uc9SM9s&#10;Yl052nn+0RXG2P7+5cEbhxjPHXI47Y56hV6IR90zqSVrm7YKyWWxgsascyK0JYdx29BjPcjHXaBV&#10;bV7p41LywMpjYriTgqpJwOfqeme3Q4NUNW8U2Wm2iiMKyqv3h04IP3hkAjjtxjIPykHmtd1W/wBQ&#10;jMUskkcWSdvJ24IJXY3XrjnkDBznr0U8PKpq9jz/AHpSUuhnfHbxNZz+HraGGJnWO9UyfLjHysSA&#10;Dnbjk9e35fJXxmvbF/ihc3VuzOPs8Xlr/uqRzzj04JGffjP0r8Vo7mTwrECio8cn7z+HnHHT15PX&#10;GG7AHPzf48smuvHE0tuIzItuhX92dwAwM9OPxHU+/H2XDuG5Lej/ADPyzxAuoad0e2/su3Kj4PWa&#10;3NwWzdzlm6bgJD82e2MFcjpycjgH0+MMsENxDOu1owGBGFRwTznOCpx2ycE9DXmv7Mfm2vwttLae&#10;YQst3MQ53fIxYei88dR1AA7YA7sanKYxPLcow+UbWJGR07cjj3zyDxyKeIw/+1Sfmz6nIcRbJ6C7&#10;RRPJdQydAxujGVYGP3BAJwdxxnO3dnnhV5AhN1sZoArPkq3mdgARtB4424wc98ZzioTKZLXZJCu9&#10;slpFf946s+47jg9+uRz1wQTUJeeRFQSqpZsZwc8cHoeOh6DAPY9amOHvLY9GWKLSyNFEwnDSMV+S&#10;Ty92WBbgE8kHPQEfdGRwM0dQuN4ID7Y1UCJSuG2HoBtOMYXIHXj03GniG5khZ7ydpmaJU3qxYrnI&#10;65GBn2z8ueR1pXMe66uIpZlJkJ27eAyhueg74A7H5OcHGO6lhXocVbEdyRFLSMsCGTy48r83zeuc&#10;nHX5uccFeD6O+0NLK5SL7y/LJ0JwCvAyOQAeg4xjBJGaoaQqInONvAbYqhMgfeOeQPfjoOMCpLuY&#10;wyNDOGVeVlDyckYzjJU8fd9MfUYr6PL8HKUlFK54OYY6NGm5t2saFjrTWFrPqE4WTy8f6x1G1uu3&#10;jOepHB7fKMYr9Yf+CZHwQ+Cni79jPTNQ8e/CHSdW1DVtY1SWe81DT55pZ1Kx27FXZRgANtHlkgEZ&#10;DBg2PyI0u+t7zFjFdearzKWa3kZvlyOvPy5OflP1OQa/bz9gPwlaeGP2Qfh1pVvEkzzaKbyZWhgO&#10;9ri7SRW7g4VepJJ7hSFVfvOMsNHI+BaTp+7UqVErptOyT0uv62P57x2b0+IuLZ0qlpUqVNtp6xu2&#10;umx+Zv8AwVe1Hwrpf7ZHjK08BeHLPR7O3uorf7BYxrFAsqwosrBAON0gcnHGWzx0rr/+CLc3wX8Z&#10;ftB6t8PPjL4BstcuPFnh+bT9LkvnuGS3f77hEiRsO6L/AKwlPLUO27HDeI/8FBfEkPi39q74ha7D&#10;dbrW78bam8LbgR5Zu5SmMHBG08Y69eCa5j9lX4s3nwq+PPhX4kaUVVND1y1uY4XUyKQso3Bl82IP&#10;kdQZEU9CwGK/Ulk0cdwf9Uu1UeHSUrvmUlFNO/fmWve77n5Dl+OqUay5mnS9o24/Z5XJ3Vu1noum&#10;nY/Yn9sP4T/tNeE/hdY6X/wTV0fSfDN5rGpXl34saytrW1muI/Lku4D51yV+XzPNhCAEL9pCnYqj&#10;Pxt/wWn8U6FBdfDjwL4217QNb+Kmk+FbWL4n61ocaKLm/wDJjxkrFGjLjc4wF2LIqHhAF++v2yvC&#10;tj8Wv2ZPH2geF5miuLjw3JqGn3lndIPMa3Vb9FRoN3mllM5CrgSfPk4IevwN1pNXvfExsH1CS6uf&#10;PEaSTyfMzKdqncxz0x6ngYr8s8L8HUzJ/XKs1zUHJNWXO3NaOUr3aSeito0j6XjCNGjivqVONoyj&#10;GS25VZ2fIraarV9bn65/8EmP2Z/2e/iJ+xlpvjPxZ8LLXUtUu/EF8t5eS3VxvOzy1VSIdu0BcYVt&#10;3XO75iqleR/B7/gnL/wVU8B+ELfw54H/AGg9X8K6XHbQSRaLp/jm4tYYJZIllkHlQTgLIrPsckct&#10;HwWAzRXi5/RwWOzrEYilnkKcZzbUeea5U3orJW0R24Gtg8Pg6dOplUpySV5ezvfzv1PveKFBC24j&#10;PJb8+9V2LGfaSyrtG0+tfN/7HPxH+Mv7Z/7J3ixfjF4vXSNWm8V6poUOueC4zbNDDbPGomi3biGJ&#10;LYJzxXkv7VX7KY/Zu+BfiT4w69+378aN+l6XLJpsF54qh23V4VxBDgRAtucjgdifTNfnVHCJ4j2D&#10;m+a7VrbW33a8z6CviJRpxqRguVq92/w0TPvJX8oqHb5ZB8hYYzUF7GHDDd0/T/69eAfsq6F+1B4b&#10;/YE8IxSarDqnxIk0FLyaXxhdSmPzriXzSkrAF8rG4X2Ix06cD8Gv2iP+CgnxV+M3i/4Vnwl8Nbb/&#10;AIV/rllY+JLr+0Lo+es0Ylc242D5lTI+bALYqqeHfvTjJWi7Pv2X3mVatGyi4vVXW1vldq59TXMb&#10;pklvl5ORx/k+tfF3/Ba66B+D/ge22SNu1O7kEcP8W17Qce/z19x3lkZYBgZ3R9On/wCo8V8M/wDB&#10;aaBpPh14Fgb/AKC1wgwBg7vJPc/7GP6HFfUZBWjVrN9oz/8ASWeFjqMo1ILvKP8A6VE/PfUoYI/E&#10;EkksMjpu3MzE5Uhse3GN+e4GARyKm/4LQ2cNx+294svxNI6x2ukqx4DKrWELEHIPT354PvS39gJN&#10;Ya3ikOZWwrs3TLDj3HXuPTjODc/4LJ2mnxftveNlhlaJvs+lhc4wu2xhVue3/wBbqK46kf8AZal/&#10;L8z7GmpRxVNLs/0PjSS2jSBomjbpgLtx8ueec8856dPzAvRaVDM6hhgFhudAGByNxOR3J9uQO4FN&#10;u7Ri4kinZ3DAZjYEsOQeR1z27H60+wmBHlD5tx/dpuZWCkAkAd+Tk54OO+Ca8GPuyPUlJ2szpfDi&#10;KZ4WKq244VQOQcjJzz2GBkZ9Tnmv1k/4IhWd/cfsqfGuSNcyXGmvBCzH/lotjI3f3kFflf4L1GeO&#10;2RoY4G3yq25m+Ye555zz9cfSv1e/4It6ylj+y78ZNRlSOKODTLm42gEAH7BIB+P7vr3xXZSd8ZRf&#10;aS/JnhZxG+BqM+kf+CFmjafc/wDBNzwjpGp2VvNDc6hrIvIpkDLJ/wATS6jIIPB4XvXm37MvhjwD&#10;+zn4U+Kn7WmsfFyPQPgn4u+IHibRfE/w5l03EarHPLYxSWezmOVmjJcYO5Dxgqc+vf8ABFGAWX7A&#10;fhjEW1V17WQvoQdRnf8AAfMK4f8A4KTeDPhp8GfDPwP/AGbtG8ODVtH8Y/H2TX9b0XULtAl9HLcy&#10;3V1EWkKoFaS6wqtweF681WF5amJnTld2bfyXNt8zzq1GUsLCo+1tO7a+/wAjyLxp4++FHxK/4Irf&#10;Hr4ffAC51K58I+A/EfleF5tRZXnkszdWt1uYhRkeY8zDjIUgHpXqn/BXaL7B+xZYwTBH+x3lqrqB&#10;uX5NPuMY/EfyrzqH4aXH7PP7GP7THwEm8CnRvCfjv4a6z8QfhvZyMnnWdmhEU9lNtY5eIvasrAlS&#10;koAJwa9G/wCCtkV4P2ELa+mgHmyW9g7K/QO9qyHPsPMOa9rKJSdZqStZTR501y14OO3NH9Nz8S42&#10;tV8fRyWozuugVPmq2QGyT0+uR1+pr6W+FoWPT47owmNQvcEFGB3Z5zxgbuSceg7fMcU90PiN9n2I&#10;zeZiaPdvcqMjPHQcYx24HpX1F8LZQ2kxy/agzLCwyhA/h3DkA54x6nJ7YAr8+ra12j9zw/ux+49O&#10;0h8LuY7mLc4bp229OoAGOMdfWtjy9q+YyssfmEH5uOMevHbH5561kaNbTRwJH5q4ZMFB8uQyjkYO&#10;MA4AzmtiOMTQeaCfmUhnZdv8PXtjjpx0FbxprqdPMct8aHRPhFqzQy/69Y4t7O3RpkVW6jj5s/Ve&#10;T3H5v/FJ2g+O+sAQLIy6tNtz8wK7jggn09+f5V+k3xu0+ef4W6jbA7Vea1jdApUrm5TLcjAHOMck&#10;EHjpX5vfEstJ8dNauIjH5aaxOFEkIwcMR65HI/XPSuDMo8uG07/oZRtLFJlmS5Zz56zozTIFDbfu&#10;YGB26gH16dfWtK3u5BaW8MsX7lY+PM+Ysc8jk9+p4459hWbZ3N1YPugbdHIW2r5XVv8A9f4+vUZv&#10;ac9qkkiyt+5LP92HkbSTvPHYkfL6jHuPh5rWx9VGXUmiu47d45RAGAyRHICB97+6D1xg8ccfWoE3&#10;3Bb/AIlm5lh2qgUk9uhBB4PHbr3606aE27sl0yfM2VkZs4PPI98D9PqRRu2vIJcTNNu3uu5l+bgd&#10;c888jj+mSI5QlKyuW5NL1KBlaGwuF3Mx3CEsSCMjIxxxnjnqep+Wsq9L+QziXaqk7W2Z3Y9eTx19&#10;CfX0fLfzWSyCLUJo2YbVXd0+YYHfBwM559Gx2o3Gugj7XFGm2JR5jf7fc4OB365wPyztCmcFWtcs&#10;TSWSxG5lZI4YVJ3tySRj8T8oI6DnFXPAfw9+I/xk8VQ+Afh/4dvNRvJtqfZLTc7ucDaODxzjJz9f&#10;Suw/ZZ/ZK+LP7YHxBt9A8I2iQ6VakS6nqtxIRa6fBx88jnAJIBwPvNtHAyDX2rqHxO+D37GPhK4+&#10;Df7H2nLf+IpIPI8QfEa8j3SySAAFYSVJCjnpwPwIrOP1jFYj6tg1zT6t/DD18+yWr3PbwWW0Vg/7&#10;QzOfssPHr1m+0F18zlfh5/wT8/Zx/ZO0e18W/tm+Kjq2uOitbeBdHuN7seu2dgT3GCBtUYGSa1fi&#10;D+3t481HQm8FfBDQdP8Ah/4bhj8u2s9EjVJmj56uoGMjnA6GvE9c1PWtd1a41fxTqt1fXk8xaWa4&#10;bczvnJ5bOB1OPyGOiWttLcyxpb2vmeYyLFGi79+TgYHJ3Zxjj+YI+lwnD+W5cvb4p+0nu5Tei9E2&#10;opL/AIdnz2beI2J5JYPJYfV6O11dzl5uT0XklsM1C7v9auZ9S1fUZZ7puXuriQyu+ehJYn365J/E&#10;U2HT5TcGQRj5s+YJFDKc7uMfMPTGf72fSvS/Ff7Kvx1+GOk2Pi74pfDXV9B0G+aPzNVurbKQROR8&#10;7KCduFJOHwe30/Rb4Uf8Ewf2Ovh1pL+KPG/iL/hJ9L8QWtjb6Jfa1f8A2cC4mLYMflMgZ5NyBFOW&#10;G09e3w/FvjRwpw3SprDXxDm2o+ys03FrmXMm4ppPa9z5HCZTm2eYibUry3bk7aPq29dz8nLnRLyJ&#10;GkKsbdpXRJAGCj5Rxnpwe3bJzx07X4RfsufHT44abfa38LvhpqGtWtkwW6urOEvHExxkEjqduDjk&#10;454Nfr34j+Bv7K+saKv/AAT/ALrw9bW98vghNQ04yWAV3hEjQeekxA3yrKFZ+SQJFPfI5X9gv4f/&#10;ABH8B/sb3Hwo+Hcmi2Xjjwz441HTNck1y1kaDzYr473ZYirEyWxjKMDjDqeRX5djvpC5xicnnPB4&#10;RUqynFJVG3F05czUtEn0tpdJvdnrw4PrfWo0a1RWs23H3rOKTcbaXavr5an5S/B3QPCvhP8AaN8M&#10;6H8bND8nS4fE1vD4gs9QBg8uFpNrmTPRF4Ztw2ldw5H3v1K0H9jv/gnH8W9C1Txb4H0LQLzSdHdh&#10;qV7oWpL5FtsXe2XTKjagznPA718//wDBb74DeGvDet+FfjfobWFvqGuG4sNagtWXdJNDGjrJtHsW&#10;ycckDJxitb/ghZ48j1CD4gfBfVArWt9DHfNFIv3+PIk65z8rr7YH4nw/EbEZvxpwTheM8LiquHnT&#10;Sp1KUJNR+JKUul+6026lZThcPg88eW4mnCqpN2bWt7aW8r7o+Wv2/wD4RfCHwD+0i/hP9nHU7XVt&#10;BvNNs7izi0u6N3tmdfmh3LksTtU4/wBrFeK+Kvh94+8CX0Nr4z8I6noszkSxRanaywMyrj5lDgE4&#10;wDkfT0r7k/4JifBDwvo/7fvi7wr4o0qKW68F2N+2lwTR52SLdxQBxnnISQkEdMmvpP4l+H/h5/wU&#10;W+Hfxc+D9x4Pj0vxT8OfFF7pmnXlyoaXzYi/2e4VhhgsoRxsGCuSMkE5+hh4v5hwfjMHlPsniMPS&#10;hSVWtKXv/vFFRlbW6V9X99iI8Ozx1GWJptQblJRgk9XFXaT2Xkup+PNtp88qsjbmLKThQMyYYDrn&#10;sSOgr3X9jbxh+2X4g+I0Xw4/Z78dXk5jsLq9bS9UuPOtPs8ETSuGD52qSMfLjJwO9ew/sZ/sc/sp&#10;fto/AaHTPD/iLU/C3xN0Xzf7Yjmm8yG+ViSs4ibgJg7SqBcYxzjNfTn/AAT6/Yb1z9krxB4u1z4h&#10;z6XqF5q0aabp11YsWU2ZBaViCAyFmIUjn7vUgg12cdePPDOX5bjMNTpP65SaiqdSFm7tLmXSUbO6&#10;1/I6eG8PxFRxFKpgqkoxbfvRasrbp2ej8mj4evv2hf2Of2rbGHQf2uvgHBousXC4/wCEw8Lw7HDc&#10;je+wbvfHzr68YJyV/ZA/aq/Zwjf4yfsA/HiP4ieFeZW0O3ulaTy+pR4c7WwBg7cMeflrhf2k/hg/&#10;w0+N3iPwkixxrpuuXUEMIOfKQSMFPX+4VxxngDtXLfDz4p/Ez4P69D4j+F3iy80a6jxn7LMNkgx0&#10;dCCrDj+LP4cV+m5fleBz3J6WLwUlapBS5XrH3knbrbRn1+F4+jiKio53Q5rNr2kPdqJ7XdtJelj0&#10;q08afskfto+JofB/xz8KSfCX4nSRmGfVvJEdld3SsceajHapOOrAN97tgHyX9ob9hr4yfs8M+q6j&#10;p8Os+HG5t/EWht5tsykcEleYzg9CcH8ePomb45fsq/tn6fD4b/a/8AQ+H/EfEdn8RPDsIj8uQfd8&#10;7GcDJGc7l78cYt68v7S3/BPPTdPsobX/AIWN8E9Wg8vVr61kN7byQEj94Ffc1uzLuJG5o+eDnIrw&#10;amDxWX1lCPu3+y3eL/wy6H0FbL6eMw6xWXzVel1a0nH/ABx307nwPJAGR5ljfKqvO1uc8ZI5zwT2&#10;PPvwGxX0iCRZY42KqqqskfQbR0GccAnAGcD6cdx+0br3we8R/FjUtc+AIkt/DN7turGxkXa1k2Pm&#10;i2t6EHAJ6YHGOOFhf7NNFdJu3Ifm8tv4hkqqgHHGM+5J5ABDd0YS5UpKzPnPaLn5U9S9cxTWSeXd&#10;wlW4LFhkISM9x1Bzn1PbrirPNdeY8OOWVl3bQeMjrwfp17dqsQR30m28Ys2GYyPIx2rjbjJxnG3v&#10;j/EpaxobhbRVVd3bfwXGBnnGB1wfqfepjGPMOUpaFKK2uLn5PszSMqn5Vj46D+QBOOM9c1YnvJGt&#10;TAiKywZdise0k5wcjr0xgdvxNSX1lDBqMlvGmDHJtlZflHbjGfUdO3T2qvO0DO8zoWj6/e4cc8jP&#10;b88H1xVdQ5mNuZ7rzJJlZWRowOT1wMDp1447fryJDJKrO4jk5zL8wB2gcH3O71+vei4to76yaO33&#10;GfzBtWRjxk8cD3z3JyfcU6eORJBDcxtsjO5gy5Ueo6evTgdBnPFaRkVvKxC0ZtYI/IY8PtZY0C4U&#10;Z/i6DPfAz+BNCAKzJNKvlrnhSFUknPUn1x1Pc88kGOe7kZ5oZh5O1l+XyyzMc98dCSR+dWIPJ8t7&#10;eaKMtJty3lhcfMBnHVuCeD169qp7ExauXtO1JprpbecmOPy8RRSBSDtGVHAGD+pHbJryvxT503iu&#10;8kuB5Za5OQ3GDz2J9unP5V6bpQt0vo5TFJ5cfOF+p6/+OnqO/GOD554gWOTxFqM1x+7aK6kyExgc&#10;8MPXnv3xxXoZXGMasn5fqebmmtNFHyxcWjRtFCGjVRtVQA3cHtj/AOv9DV7w55ia7p11BMyst0h+&#10;ZtwjbcMkZHPsOlZ0129kGa1Trt3SYyyJnr06/Tn6Vd8NQ3F5rUDL5amW4ibbIcbySF5689/w4Fex&#10;P4GzxI25kdN8XtOey8WrqIT93CyruZg2GVckHB4/nWPbi3v7i0lhdlkW83MwUMoXBOeOMgMeOMjA&#10;7V6h4n8IRatomqOg8mVpAYWcAMu1FbPPqcemc9q8p00f2XqVvZWzOWkmY7VYqw4YH7v06471yUpc&#10;1K3Y0rK8mdR4UuGT4feKoLaR23PKCfM6sQew47HHpjtXceF7MtYJKgj4TzEHA42+vPOQR3479BXG&#10;+E4/N8B+KLOOP5vMkaT5+FI+oOemOT36d677wHomr629ponh7RLrUtQlYLb2dvC1xLJ8gwqqgyQM&#10;ntxkZrnx1SNOEnJ21OrCx6eS/M8t+Lb28HiWXRJIMpMwdpmYBgcdADkrgHpn+dWbLStnw4niF0/3&#10;ky23HGBycHPQ/U+/b6f0X/gj/wDtP/Fm6uPGfjK60fwnHPtkij1i6Zrtmx18pA2AQB94jHAxgV2G&#10;mf8ABIX4y2WhSeG734t+FthbO0xynjqONmO2R0/CvPlxHlVKjFKpe1r2Tf5JnVHKcwqTlL2bs9j4&#10;N0zTbhtVihuGWOCe3YPNuK7cAkkc8cYOBzjpVzSUgstPe1A3SQtJzyCvz9M4BLZx9PrX1r4g/wCC&#10;N/x30/bf6D8RvCepXEc+5oZbySFmXkEBnTA4Pvz9cnwH4l/AH4vfATWpNF+JfglrGC4kMlvfJIJI&#10;Jcc8SLld3U9MnngCuuhnGX5hf2M0321T/FI5qmWYzCa1abXnY4y10MEzzSQSSRzWrLJujG3J+4Rn&#10;3H48+uK5KzTcP3haMuChU5+Vhj05P/6q9O0e2VtLvYZA2xbdjGvDKQAQFz0yuDk+h4zxnz6XT0dZ&#10;pJmkTzNhjXjapxgdupx+GK9bCVJSun5HFiKfLZleKSGyjivPPVcMSwj+ZgRweD14PcY/OvRozZnR&#10;NQ17TNODw32lxlo3Yj94AQwGDkgDnHUFuuBXm10DPZNJJGUZ/nARiQG5zxyfWu0+Hfi6xl8Cah4Y&#10;1O5EbCzMlu20f604DLzjqgP/AHwMY79FVPluYUpPnaNfWbi/bTJlW3XdIWDNDEMjI4J445zn0Bzk&#10;YrgfCt7Fba9IbiTZtSQL8o+bIPTPQ9K9Auwqm6i+0Nu8kmNgxwNy87j2Hfbk9DwOM8X4NuJrrxEZ&#10;LxG3SeXEzSfMHQHaQR64wc9iO1YUZclOUmbVY81SCW9zN0l5gzXXV/tyn5vZhj9R69/Wu+s4Il1v&#10;VPMVQ32pQ7Mx27PJU44BJOCf1681Y/aR+ET/AAa+Ml14FtoJmtmmtbmy3ZH7qTDbQPRckf07VRga&#10;4udb1IKwjSG6A3RvlWby/vDHHPA78496zjVhiKSqwejVy/Zzo1nTmtUzB8Q2at47hEMbK3nRDy/L&#10;O77wXGDnBOfUZz+FV9SkjkvNaWSFmjW6WSFgvD4yMdODxj1HPXNLq80q+O7d5JpCRPEfMjb5jyOQ&#10;eueKuTy3EPie5Z4x/plvOkkXTIC7iuOoHPsR3xit4/CjnlHmk/X9ERahGs1r5gTczE58wA5+YjGP&#10;quc556Vk6nem5kuCYMB3zjaSTjPTt7/hW1o91HOsamyXCxlHiZDgleAD1/z0zWTdXA+2v9t+bHKl&#10;uf4sHA6E5+bHTI6dM7Unq0RUNXwjrFtBYjRpwskiTxBXbdvT5h8oOMcHPAz2q14wghi06G4CLvkm&#10;QKFwpPGScjj8vwrC0NDp3iGG5mLrFLMHzgn5eu7B6ep9vrW14k1BTpEP2KLMcd6pB/u4B56cY/Sp&#10;lT/eJijK8LFfSt0kSEWy7Vs5AuD8rNtB3YPTqPy9a2PEUUul+Fjc3VojeZMOW42jIO3nkD6HoR6j&#10;OPpt9exSziCORo2tH3tGBl+AM5HUZ+n6YrY1i3uYvDsl+t2JFkuIw3G7ccKd2f4hgAg4xn8K02kN&#10;e6rGDNctcHywh8uTasixqSv3e2Op6euMfjVjR9K+3v8AL5axuwEhmTcEzuzjJ7AeoPHGQainm3s9&#10;s/3xDGeEB7Dp+nAIPXrxV+Z5msFtkt2bczSRyeWycdcDoTwCepGR+I0juc8pMk03Wxrd7JF5KxDy&#10;k+z7RhUUAhQACMdB36j1xiLU7eSbXm85Gkm8lNm0bi/OMjOfXGc/r1isJ1W5iuZZ5JIZHIZBhQF5&#10;+Unpjcc4zn+dXb8C21eaITqqeWryRn5VB3AgfTDdh9elDVrWL9peKTHpFa2dhcQXtnJDM3MLKxIG&#10;1thOMc/KCMjOPlx2FU7oWrP5ed25f4gF+8FKn3+9nj0OTwKt3rC9uZZZMjdlRsmBxxgY67h8vUHk&#10;Ec9KivjHLFmNF8uMsVZnA2jpx9eTwP60RvcmTR3GgQx3mg2ckgb5YI9sZbocEficH8fwGVaVWvWE&#10;7qvz4eRZRlY87cnjuOvPOT2wKpWc6/2PaAsjK1sP3e4ksM55GfmOc4xnA746emfB/wDZO+Pfxw8v&#10;WvCfhk2GkyrubxBrbm3tdrMcsjN80vJYfuwxBbnnmuWtiKdG7m7G9JVakkops8zvbu0NsyBQreW2&#10;w/LwoPU4Azz356epye5+DP7L/wAb/jlcH/hAPB0zWu0x/wBt6hJ5FpG2P+ejYDEccLuY9ge31j8L&#10;P2Jv2f8A4IwQa/8AEKdfGWtxwhla6iK2ELe0HJcgjq5ORztFdb4l+PkdvZLZi8itVs1xbwwLsXGM&#10;gKq9MAYwOMVw1cVXqfwlZd3p9yPTp5fy61ZJeS1ZyHwf/wCCenwK+FVrD4h+NGrL4w1aPaTZJvj0&#10;+Jgcj5ch5e/3towOUOa9Y1j4padp9uvh/S9Nh0vTbGPZa2lrCscMeR0VV4HbgY6eteD+Jvjhqtyk&#10;jaLB8ki5Elw+ApBHIHf5gfTH8uf8B6T8dfjzqP8AZ+h+F9X1y88wo1ro9jJ5C4O0MTjaAQB99gP1&#10;rnp04ynzTbk18/wN6mKwuCjp7i7vr8z0rxp8T9BMzSXE7XEqtnbH8zenOD04749+vHB638U9bupt&#10;tjEsK5BV5pd2OMD5f/r/AKV9EfCr/glr8UtftVv/AIv+NdL8K2+1SNPsFW+vGHplCI0PsWbHcDPP&#10;u3w5/YJ/Z1+G2rLeSeE/+EkmRl/0nxQVuBuHOREFEYHsVJHrXpRwGYVLKMLJ9XpoeHiOIsEk1FuT&#10;XyX3nwH4O8CfFj4x3j6X4I8Maxr0hkw0emwEqo7BmztXr3Nex+Bv+CYn7QfiaVbvxPd6B4Wt227l&#10;v74z3IH/AFzgVlyOeCw+tfoKLVreyXTLKCK3s4+IrW1jEcMY9AigAD8KrrAyyn5Scjt616tPh6P/&#10;AC9m35I8PEcRY6t8Nory3+8+afCv/BMv4HeHkQ+N9f1rxNMGBeF5xZ2+4e0PzkZJ/wCWmea9q+HP&#10;wV+DnwuUDwB8ItB018jdcLYiaYn182Yu/wD49XYLbuxxn+Ibfyq0tudu8Dd83U16FHKsLQleMenX&#10;U82piq1ZXnJv5lPxJHdav4YvrWSZnd7dgu5uF44A9AKyfhBqS+JfBFrdzY8xfkbjv3/GuoigLRMr&#10;J1rzj4F6k2na3r3g2VQv2TU5DGv+yW3D8NpFdvLCnWi++n6nNfmi7dDv3sRuwYx14zTfsG2Teu2r&#10;skkYYbcfeximkqhwT+ldRgJbWnAIPI71ctLQjdg+nJqvFcnoatWdyA7H0oHHcJbQrLHtj+72xmrM&#10;ICrj3qOW6CSqSV7/AMqgkv1IOEC4OOBWZZcDhpN+D904O7jvTLm6VVY/1qo2ofIFbiqtzqK7WIcZ&#10;+nH6UFxNQzADLN+VDyxE7jn8DWV9txGuT/DQL9VYEsfap90Zsw3K7eOP+BU64mUKwHP/AOusoagp&#10;baWpZdRY7kCj7vrVRZMoyloGoyKQY1x09aw7u33zMF/XtWhNOJMnf8w/vVXKM7biB82P4T61pHUx&#10;cehltbSK5wPlqRLdmk8sgZK1o/Z3VtgVeT/d6U5LRVk3gDp6Vrcx5ZFCPTkEvmMM4XHy8VN/Z+47&#10;dgrQSMM2zb/vcH+dO8sE4GPXGKceWxEoyMttN3DlfvcUDSwnRf4vWtZYQy4MfNOkCxrjAXn1qiOV&#10;9TC1xE03R7i9eTaI4WP6Vw37PeoPqWg6lrW1v9K1qba2OqK20fh8ufxrofjXrf8AZPgm6nBx8uPY&#10;9eKq/BjRV0HwHZWRX5vKDSH1Y8n9TXPJuWJj5Jt/M6IR/wBnfm/wNzW9H03xDbtba/pFnfwt/wAs&#10;b62SZPptcEfnXmnjL9jL9mfx3E39p/Cex0+ckn7V4fAsG656RAKefUGvXtqkfNSG2yMkg1dTCYet&#10;/Ein6oxjVqUfgdvS58i+MP8Aglbo94Huvhj8Xbq028x2Ot2XnL7L5yOrD6lCa8c8d/sAftOeAy17&#10;J8Oxrlumf9K8OXH2psepjXDr+C1+jjRKqAAYz6U6B5YmQRA+ma8qtw7ga0nKCcW+233M9ShxDmeH&#10;sufmXaWp+Rs1/wCLfBV02magbywuYW2tY6lCyvGcjjD4bj3Getbui/GXWbKSMaxbyJuky01q4ZV/&#10;Djuffp2r9Q/GfgPwR8SbBtO+IfgLR9bhKkKdSsUkdR/syY3r+BFeE/EP/gmZ8DfEtu138PNW1Lwr&#10;dHJEW439mx542yt5ifg59hXj1uHMZT/hyUkvkz6DB8YUZRSxEGvNXf4NI+b/AA38UtJ1seVBfWsj&#10;NH83mttb7p5bHTt1H5nr0VvqOmuqGfSoUAU7pFlH16g4HP1HHp1434/f8E+/2ifhjpV5qGlaVaa9&#10;Zm1byNW8MtLI6MRhQ8OBIhzxwGXJX5vTyfQdd1/wnJDobeIr6O6t4wslreyfPwMYKt8wOM9xzXi4&#10;jD1sP/Ei0fT4POMHjZWpzT/B+jTPWfiH+zn8HfilbTHVvCdjLeKmYbqFfKuAcAg+YvLdCcEEAjpj&#10;NfOnxP8A2CvE/h6Oa9+FuuNdRtGd2l6oyrKqK2fkkGFcZGPmCY6DIOK9dsvi7qUZEWs227b92aBe&#10;VBHUjPHP64rrdE+KKa0q2/8AakcqCNAI5Sdw4BIycYyT6fXk0U63LZxO2ph6NaVpLXutz8+9d0bx&#10;D4N1h9G8baLcWN2vzOt1bnI54YAjnr1HynHvmqpRrmZmY+W0ifxMM8gjO0Yx8xxjnr7cfoZ4j8He&#10;CviRp/8AZfifw3YahHJ8yJeRhmGcZ2t1XtyvORntXifxH/4J6WksTah8NNZ+yNtYjT7/AC8Z7YDL&#10;lgP94MOTnjNelDFU+VKf5aHlzy2rT1pu6/E+a7c6VEr3yXsySbsq8cf8XZh6YGefeprnUdGuSyHT&#10;5mYfM0m7gnjg+38XbOT6kVf+Ivwe+JfwwumHjTwzc28O/K38cfnQHJypWVcgHpgEhv0FYc8lqpZ4&#10;2iZHwQUyQFx3IznA568e1bLllG8WcKnOHxon32m5bn7GIQ2B0LbsLzkY6AEdAevXsJIV866ke5kj&#10;3b8szPy3XnAzn9etMWS4EDKlx5R2h9qA8/NznH3iA2O+PoWpJLeTzjI0e1fmIVhtDcAZ5GR1U9qF&#10;HTQ2jUiTSQ+VL5qXHyna0e1d2FVM/KOMdT274AJ6pMPKRreRo2gWQMLdZCu0hep746A54PlgjjDB&#10;LaV3dlgfmReBgA9Acf7RHHfI4xinxpbeXJtMSsAx4kHA2jKnJGTjOByTyOxxLjIrm93Q5TxYsI1R&#10;XdeHRS5LcPnJzx078AVi6tdNawtut1hMyqFjEZHrjk+5+nGO5roPGsEVvrDRylhujVQkcQ+br82e&#10;nb1559MVzOuJcXWoQrG7SLG3mSKuG5A6fl0HHUdTzWsVZHPOXvEWjQvJcLIjb9oChRHwOxJ6dh+e&#10;a6PTniXQtQWaJtv2puRKQc5GOM/rjmsfw3Jdsg3yLuefbGg/jJOMcfr9e1dJp8lrb6BdS2+3zYp2&#10;x5bBSMtnHA/Hn1x70pcu7GqnLoYdtfsm4XbIpTc0Pyr827GQM4OP0wfTiszUW+1lbmWbzG8wBo1b&#10;bsGMY5GO/v0q7qUjqrzSShVmbezbc5cE/MOMDgE9ge3pVOZZBcqY1VG+8yjHKnn6/wD6jQkRKSlo&#10;Na3spY40jkbczlWj9EHAIJPU7QM+30FQzwtO6R58xhHkDqdv4cgbhnn+hqWW2m81b2Zx5bSYXB5J&#10;IOfc9e3c46kVGpe1kyLlRgnbIGKkrgjg9Rjn0OM0a8w9IiagHtkjsBvaRvvbmJzx2GOn8xVaSNpZ&#10;kl2jakLf6tdp79SMevU+nbNP3yXVw88K7gi7fLOCWznpj8e3FTWBji23cUmWVeF5OGG45xznNTIa&#10;946fxbED4b0KFAdxtmkKzHaO3PPU5Jx/vdga5a6RbeRYpDJ/rlVo4Gxkj+fXj1zXTeNLl5dM0bzL&#10;T5jYsJMcbsAZ44+vTH5cc3fCdZUMspyZAyyZ6H27gf4VnH+H8zapo/uPZviBBDcWOgxlmh26fKyj&#10;bgBcLyeMZJPPqAOeQR4+RJ9uuriOZNzSSFVZufmOOCeoxzjv7817N8SRL/ZejwXkW0fZJG3HOTwh&#10;OO+3uQOPUZyK8X1MtPetIkLfLIcrktgnoePofb86xo3s2XX7FFLby4pG3bl3BWG7owB5+vB/zmvu&#10;b9jA/wDGDGskShf+Ksu9vmS/MFMNvuBYY5wAvvk9ckH4n+y3qRNJLNtVlAaNW3Y9OvHcd+lfaf7I&#10;0rR/sJ6xbebsb/hIrhnjjG3KmGA5x/E3bGecgjPbzs4l/s8f8SO/J+aNSXoz450bU4tM1gZu2yt0&#10;jSKiE4APPfk8kZ79uK7P4ua1p0v2XTokQ7pmdZLcEgruwuN31Hft74rgzpt1PN572w8lbxI5GVTj&#10;DEkj1+7+gwewr0P/AIV14r+Kuox2ngbwhqGrX01wqWtrYwGR0hwVBYjhATk5OBz25z01pU6M4Sk7&#10;HPCM5KUYrU4Cb95uSMSMpVXXcwPyZHp6dBj0x1FLHEgiVgNysxLRrlfLGe46YIGeM9q+v/hz/wAE&#10;hvjX4r0641rxt4t0nQbG3jDJH5YuLh4x1bAbAxzxuPTpnFd94U/4I8+DPEkFxLY/Fy+mijZS8cdj&#10;Ghy2QBuJOOQewPXp3xeaYWKbV3Y6oZbipWfLY+CZreWLT1v5ztbkSfd+Zhn6EA/LV5La2k0n+0Z5&#10;D50a7IkVQArNzuIHUbRjIxzjI9f0t8G/8ErPg14Hs/s+p+EP7eunkw02rXG4DkHcFXaoPbocD15r&#10;tPCf7Evwg0Z90Hwc8O2zJIQj/wBnqx5AH8XPT+WM5AJ5qmaR1svnc2jldb7TS/E/K/wTbtPq1mHs&#10;JJI4buNpPIjL71VgcY7jOM8f4m3q3w18feItQm1jTfAutsrXE0zL/ZLsNrtwdwQHAHt1zwc1+wGm&#10;fs/eHtPtd9nY2duvBZYbdQoIAxj0GOv4Yx20R8IrNw10tyxBbdt3bSVOBjHOR2Ofbt0x/tJrVI6o&#10;5S5e65fgfj9b/Af4xSNH5fww8QSeYHcLJYybUIHv1xwMnPfuMC5d/s0/Hq+v4xbfCPV/Lb/WM1q/&#10;HGT646AcAdfxH61/8Kv0VrWO4EsplUfMi5+dj1OB1Jx+Q6DFPtvAfhuEWpRmXcuxpFmz8xI+ozwP&#10;wwOeKyeZSl0RtHJ4t7n5Jw/s6/HJLn7FN8NNYjaa7jgj8y1wrliUA6j+8Rz+YxX2X4zbUP2Bf2ON&#10;Q+BujeCb7/hYXjFtniK+s7V54YrJoyDtkC7WwuUAJyHaXA2hc/RnijwFfWniG08YeFdFt9uj3kV3&#10;HZ3RAXUpRwI1bJ2FM7wxBG/y88Ct3XfB+neK5Y/Eeu6Mss1zKFupWk9BwhHTA7c+vXJrnqYlV6kO&#10;ZaLWy7noYXBSwdOcov3paJvou6PxzFqkGn/8TKyktZPNaSWOWNo2CbiEBBGfvc49vXGJljsraxV1&#10;nDH5jIvRmGTuAwcccY78jHSv1b8Wfs9fD3xLcm0h8Mxyspwsc+H45OQWBAOAe2MkY7Y+b/2if+Cd&#10;/gzUtGm1/wCH9z/ZEscjNJA8beQWBxtYAnZ/DyMYz0I4HdTxlGUknp5HlVstrU4uS94+Hm1C7vdQ&#10;eM3zKR+8j3ZBdtpIB4z3POfTHaq5nW3voFntzuijyyOi/eIHy9MnPPv6Z61c8beGNV8H+IL/AMIa&#10;1A8V9Zs/2ryWDh2B7Fj028j1Xis0WSRXfk3i7ZPOHmJK2PlKkAHjhug68c16UeWVmjxOfWxaivln&#10;sWgRXjC27u6xgDjqOfTrxn+eRoaXHeW1jDFqdupuFTKpIMsZW7HORgZJxxjNY8eoafp1gv2aVppf&#10;Lb7q7QMYG3d17ntwMEeg6TStS0++jW7tw4aFMw/vAsaMDzITkYGDx6dOc1M4yjqkbU9bJPWxS8WT&#10;OunN/Z8atHbWaQ3Utv8AIQ5bG7PBx6MeufeuIu0mt4Uu5Y/303/LM9WzwefXrXtV14Vh1DwHca5Z&#10;TssHywL+7O3a7K24qvHJx06cZz1Hmc9hDZ30NlBatuWVnW3k+fyiOdu9eoIBPXA98GurB1VKmY4m&#10;n710Yi3E7XMcJg8xYFLKjZBK5HQHpj2q5eajFd3NxqSPEsY2/u/LKhuGUY/E/iTzk8nQvLaaGATX&#10;en7rmKMMzMpT5cc9hwRxjoR6DpU1O3v9M1GbSYrGFbebEnyAMrk54GCeCR06gn1rpveRy2cdw01r&#10;eLfHfX8zMtuh3fZy0aNkY47AkAe/HoDUWro1pM1zLcrbpJbmNk8sq0sZOUOD0BI/lk85qO40qx+z&#10;S3ctxJujVfJSMHkAkHOF6jgjnBx9QS41AXkr2urOHWSzWGHZ8zrwACMY428emW5zV2uHNoWdS1vS&#10;dZuIZpdQMg8lreSSHeoJ7Eg+/PAxx2yaabnSBosiNeeZIsrffGQsJzjbjH8WeM9G96xraygjdlN0&#10;37liGby8Mn1GccfpnNaOi2VrDJLcKVlaSFla324Z8HPX+Dg9fY1XKT7Rt6kZttPCZHm+Zgecdq8k&#10;hhjv75HH6mn299pk7SRagTNuhDRpHGQd2OTjp+X9Kl1ZZIbddPYiC3udsgiXkDkjLEgHI+bLcgDp&#10;jrVO3hktlWaSTy2iLeSzOMsD1A/Ttzk1UI9yoSXNdDpNQKeZZ3F15ilsO209icYb6cYJqOKWA6cz&#10;pOsjecrfZlUlS2VXPIOOCPxqNoVuNOku/LUc4f8AeDLljwdvB/w/HAhhs98jE3Me1jGVVCNrEkA4&#10;/HH4596qxHNc9A+EFhs8Y2vmRv8AKrlPLkxuynXPYAjB7+mCa9kvhPdWyyTyKGC/uw68OMcnPfJy&#10;3BPJyeeT4z8G4rkePLNXhkXeHTjo+AeMcccf54z7LqL20N60kk0zSFht2S5wxJyD/e7dAK+Vzr/e&#10;LeS/M/qzwXlH/Vuqv77/APSYmdfypPKhtbpmVmwu71xgn8ee31757L9mnR5NQ8fNqIRdtjaty/8A&#10;ebhR/M/1HUcZeW8CxrJHIDH5jBcyAlhk88L0GO+Mk5A617P+zZoVpp/g671y+3K2oTt9nMci5+TA&#10;yeD8vzNzng4PHUfPy0ep+oZ1iI0cvk772X3noE9qsKrc+af+WnzRyEMM+7ZIGe5HHoRxVaSKQSLd&#10;WzrF2xwGGQQVIHPTcM4/HPBseWJsGUSbtxDKFJB65x9Oen4460ye4tPJBCIiNNhI2+8cAHAx2IJC&#10;jg4XoOK0Pzyfcrm3j3xzG3Kx7R/qyBtPHOe2Dz0B43cHNRyMbYSXJg2s67VZsLiQMCQc4OBngnPT&#10;nnIqwmIQGin24XDLv6NnttAOcAYyOTyOBVbzhvZJI2LLHuZVGNwz0yoxn7vH5DAAARqV9Rt0ZjAY&#10;c44+eQ7doC454HHyjjgfrSF95G/dtZRgL/C2eD1OQTxjnIqNmkMcbQqvzRuFMi5D85IPJPvz6+nS&#10;MIbiQrJFJvO4DEeSc5yOOSM98DgenIAHSXsd2+5U+4qsWUfKxIGDnPckj6bsYHVgVrlmieX/AFmP&#10;uyHbjOCxHp7denbApNS1rRLBWea6+WPmTaw3YBXkdMkkg9e57ZrjfEPxIjimeKytlY4yJJNirkLk&#10;Nt4/PtjPrVRaOqjh6lTZG5qAhjLRXR2R/wDLRJAQpHYc9CDkZJGO/euB8afEPQNOhktYWjvJGVQn&#10;lRtsDY+YfMMAewHYe5OH4m1TX9Ue4hvZpJPLXBj8tkLr/Fgf3tozjGRhuy1xmqbntlT7w2gbmx65&#10;/U5P/wCquinHl1PW/sunHDy53cs2d0NZ+IWrXaFYC1lbyFWY7cbA2N3VmHqQSegrrvAC2yajOZFk&#10;RFtSXmChjuUDB6j0HAHc5xya4fwRE118Q9Sh85Y2XTIC3TH+pVsHntz7nP1rvvB0WdckjWVjGsLF&#10;tgOXyw69xlc5B64xzk5+txFlgLrsj+dcCvZ8aQt/O/1NjUpZ4k8xGbcqMI2UdR/EQCPlGSM46E85&#10;zzzN3rEulatb3cc27bKGOduQA3TJ67vm69MHFdRdwtJCSR5uYxLJt+UBfL4z14x9MdCvUVyfi6ae&#10;RjaW6fvP3jgR854Hrg9QDnn1wOo8GjFSlc/e8Lyy0PpxCGdLpWEn8UknmH5eOOSO457cDHpUUrBp&#10;WSVR8rA7tx+U4B9iBnPoc4ByBzB4TvRqfhuxdlWUtZRNuEmdjsnIzk5XczYH+7g9Kkn8yGTewK4Z&#10;0/eKRn9O5A56HGSVpdbHxlRxU2infHbAySyM0ckmPun7uOmCfTkjrn6jOfdIYy29xIrkPlo2LkDv&#10;zyeAD7hsHJ5q9qBtIopB5u3P3nWPdjjjn6jHGaxbqeMxRxWkyMJNodn2ts5AOfkJ79eBgH733T00&#10;4sdJcxk6oZZJVQHY+0GRo2zyMfxZAzz6gE/pRvNU1G3dmj1No+nktISxU5BU/ntPYcYHQEW72RPt&#10;LBISsiqWRVbHy7Acnrx0z156E4rG1RIWfyGnCqzZT9yV46Z4JOR/j6Yr0aNNaHW5RL1n8Q/EYkWI&#10;GOaZZGPltGxXnrjH3ujdfp6iuil8cXFoGivUdrVWPmfZSSYznBJPoeRkZIHX0rk/DNkX1JtSuoz5&#10;ViGc92cn7iE9vu89AAq5Jxmp7d4RdG4hVTwxOQ2CpznOScHg++evOK9Klh4y3R5mKnT5uW2x0Om6&#10;/Y6vcw3dvrCwhm+R2+Vgefm2k4+8RgYxkYP8JEmoSzT2bJEytGufLMbAcZPHvkE9ugHHSuXvtFSf&#10;y/sUnlkNva3ZCqs2GHX8iADwMdMgVSgvNX0i5a0trySNozloZxu4GeTzwcD0xznnNepRwPtLWPOq&#10;VKa2ZofGO4M/haCS3hjkjW+Hyxn5V+VuFGfXA/Dp3r5w+JWp3Gl+MZLeG2RWW1RNrNkbSB6EcHBz&#10;gDnmvob4ga/PP4ZjgvYVZYJFMa+WCucFSTweR0P+B48H+ItpHeeLWW5B3m0RmaSMADrwc/iD75zk&#10;5r7ThvL5Ssrdz8a8RsYqeH5l3R61+zldXWr/AAshuCsavJcSII1A2nAGT75OOv15INegRwXMDxuF&#10;VmCZEnTJ6DLZx79se9cX+zrb+T8N0hSNkeO8lMfkqBtGc8LzkdfxOecV3as1wyxyDfgbolbGee3b&#10;vn825xnMYzAyji5K2zPeyDE+0yPDz6OKIr+LzbdZoW2Nb4Hy5xMpGB8wPvnpjBOCMBRVMrY+dY/m&#10;2lMFQpA4wRj6fgT06CZbUtFH5cyvuwWX0C/NyR0PAJ69Tg1DeJGI1ljuhyxDDqCM/KTgc/hnODxj&#10;iqp4OV9j0JYjQj1Fk2KTLtEm7cwYnOOg+mcEjHJ6dcCtdEyxboo/I2ybGIySo4HqQcjjjGMVLKke&#10;AqPujU/IzIfmz36HttJPTOc9ap6m6RTSGSWNgq4Yly232zwehzn0PP8AEB30MLKMldaHFWxUeW1y&#10;uupwteSTPF+7X5yu0gtyDkn1B5xzjJ6VyPj/AFqW/wDEtjDd3Mi2scDDcuMM+T17ZAK/gRiure0j&#10;z8k3yqvzDbgkZwc8fh29u+c67+Gc2s3zXN2uW25Vo+MbT06Y6Z7YznHAAr7bhmnTp4pOS9D8542e&#10;IxmVzp0Xru+mi/pGp8KNHivtW2RHO44/dx5Yc/7PzcZ7ZOMegr+gbSdOb9n/AODUdhPM0ieB/AwZ&#10;m8xsN9hsDk/dySWj4yv/AAHgivxf/YF+Dh+Kf7VPhHwHPYeZb3fiGF76NdrBbdB503yuRnESscZJ&#10;44B43fq3/wAFF/i5a+BP2UfHOvpqBjl1e1h06zkXlmlu3ZnT5XyP9HDH2DL94V6HignmWZZVlNL7&#10;T5mv8TUU/wAJH4Zw7L+zcDmeNq7xi4L1S/zaPxS+MOtx6n4q1TULxx51zfzSSZ2k8sW6qBk/lnri&#10;uU8N3UKapG6zgSNMApVl44+vrz+FN8d3899fyzsm6Tzvn3E529M9fU4/wrE8P3E0ep/aXbLbwRj/&#10;AD2/w54Of2CnWWHxEYx2VkvRbfgfF4TByhgrSetvxP6Fv2MviTJ8c/2Xfh74/wBTt5JLeTR7eyvL&#10;eZpG+0NBJJYylj5Ma7XVg/yjaCu35gu4fin+0f4AX4R/tD+IPAmqAwvpOuXNnKsO0BPLlMZ43sMj&#10;afl3HB+XJAzX6hf8EZvGsXin9jWbwvPNuudI8UT28MgVQY0uIVdE+aRz/rI2OQiKS0YAdg5HxD/w&#10;WM8BQ6F+2V4l1qzn/wBH1p7XUY2CncDcWsUxBKoFOHLcqXGCNzFsk/kvA8FlPiBmuWpWjdtLvyy0&#10;/wDJZH13E98Zk+AxzvqnGT7abfej7I0f/gt7+xv4f0i00XTvB3jxobWzhhRn0/T4MiONYx8qXAA4&#10;QHGAACMAD5QV+aHwU/Y4/aT+OHhObxt8Nfhvqmr6XHfvZ/bbW3LR+ciozJuHBIWRCRnIDDOM0V0Y&#10;rw/8NfrEvbztO+qc9b+Zj/rpxBh/3bqbf3em66dj9g/2PP2Y9Q/ZZ/Zws/g83i9dU1bzr69v9Z+x&#10;iNZb64laRpBGSflBYAAnkKMmvM/Cf/BO7xd4++IOm/FD9tf473HxKvNFuPtGkeG4tNSy0azmB4f7&#10;OpbziOOXJGR04FfV86sB8p21EqlWLMf/AK1fzbHMcX70ubWTbb6tvfXzP1CpluH92LWkdkcb8aPB&#10;PxO8YfD+Xw/8H/ihH4O1gyxtDrT6Ol75aA/MnlOQMMOM549+a+ZPAf8AwT0/av8Ahj8QPFHxI8L/&#10;ALd5XUPGV/Be+IvM8C27LczRLtXGZMx/Lxx+Rr7OcHaw9u9VbnlG+XG5eOOtVQxlaEPZp6Xv8/Pu&#10;c+KwNGpLnd72t6LyM+XiEjkr/d+7xivhH/gtMZJPCvw+RWBzqV1Idw4O3yh0BHdh/nFfdd2xKsuQ&#10;W7fN1r4X/wCC0S/8SL4f+Ydu26vCW4z80lpgkf8AAT26e1fYcMybxE7/AMkv/SWfL5nT/f0kv5o/&#10;mn+h8F3AlOsLcwuokDMuWb5pcEZJGCcDBzgDrjgEGj/gsddwXn7bHibWI8QyTabpku0xbWBNjbnb&#10;+bDr0B6ekl/DI08xulBRUkKbYwVJ246NjIIB78ADqemf/wAFWRcH9r/WZkZWj/4R3RHKyY/i0y2w&#10;Ppzzx3bk8k6VW1hai9PzPpY8ssVF+T/Q+VbQQz3eHgX5lyq+WFQD88BTwc4+vGKktILaS52sskZX&#10;Gx9xUMcsPk44JAxgkcoRwDxJHHcWrZs0+9GUdo8ncDjJHvjt3HBPU1L5NtavG0Ny0bNIG/eQhwQM&#10;bf4jx83pnp+HicsT0qi925u6AGuLVJCVxJlo26oOeMHPpjB759Bx+uH/AAQ20q28QfBT4meG5JWW&#10;PUPstnu5OA0N0jdM7uD26n1Jr8ntLjtljW+05Yypk+VdvyoOfUZPPJIHT0FfpH/wRv8AiJ45+GXw&#10;28b/ABOj00XnhnT7uF9cjjUtdqYLdrljEv8AHiLzD6kjAzkEax5vrFJx6P8AQ8LOJXwkk+tjrP8A&#10;gnX+2X4q/Yi+NGtfsS/H8SWekTeIpl0i8uGX/iXXEkjYA9YpGYN6hmPXha+sv22/2CbP/goB8Wfh&#10;rqfijXVj8KaPousw61HZX22aGea3Q2l1EykbgsoQ8cEEH1rzf/goV+w54Y/be+D+l/tPfBKC2bxN&#10;ceHYL+1aJvl1S1eISIpI6uFJAzwckHjkedf8Erf+CiF94UuV/Ze/aM8UTafd2V5s8O6pqzMrK4YB&#10;rOYsOOeQTnknGCDuqrKNKtOpDaatfs3un5Nnk+9Kim3orXX6r+tzI+NXw5+Pv7OPhW4/Z9+P/jlf&#10;EV1pH7Mfj2ysNa+0eYLjT3vrIW4A2qUZYljUq2cFM5PU+8f8FwFEP7GLRQpGqtqdqirwFGFZh19N&#10;lTf8Fh/gF4y8afD3Wf2nfCuvWcem+F/gz4k0/WYWl+adLgW8kKx465ZCSc9F9xWT/wAFn9XbWv2K&#10;dMvrW62/adQtpNyqeFbTbpu3Pp0r2MpcYzi1/K7rs7bHPUiliYpfzR/NWPw+t387x9vE2V+0MAUh&#10;yo54GRjB5xwBntknn6j+FrwyabHNNKsnI2t5i5AyBkcjJ3YGO5OBjaSfl2yZpPHwa4uGkczjaqLz&#10;n5eg5449Occ9s/UfwrjlGnR3Mkzqozuw2cfJ9f7pxxjgdwcn4GUubENpH7Zh5NR1PT9KJZVRYurK&#10;W3Nu2ggn0+boeR2Gep53khgmTzra26spB8vJJ9eM4zjg/lg5zi6LHJhQ6qu5cJtUBcZB457ZOOpw&#10;OMitpHWKDzUPDfd+bPXOeOOR7dxzXXHqdC0icr8ag1t8J7yWNYhuvLMhvm+611Fk+wxjndweOxJ/&#10;NX4kOq/GnXI2VX261djaygHAkbPI6/j9Oa/Tb4wQwH4dXcTuqRNeW25lUB9v2lMEN1HDDJDbhg9a&#10;/MjxrKkvxp1i6MbY/tq7DSqu0581s544H1J9687NP91+f6Ewk/rCRf0+ORTiOMP5bYUI/wB4nBIz&#10;3HfsfbmtRwrp9ruZ1b522NJHtyu7C9vV8++4fhm2ixxTYdWxyzOoHyKvJPPUYz7A9xkgXIo7edk+&#10;zWzFlI+WPG5eMnHQE4yMgepwo+78PLc+li9NSO+PkF7SSVt0fzNGyjdtGOeR2+g6DjrUF7eyBHn8&#10;5FC7l8zGWbjIzz26f5wz7i8aWX/SJZJFZvl6jGc9jwM8n/CsfU55ryUWUOVUtv27+OOA3oeVx0x0&#10;69RdOm5s58RV5UR3VzbSXDW9yM+SrGSSYZ24bBGGHIJPTpjJ68nvf2TP2XviD+198VIvBXhRfsum&#10;28fn6xq00ZW30+3Ay0rdRnrgHqfYEjlPAvw/8R/Ffxpo/wAMfBmiSahqV9dRwWdpBDuaaRmUEFse&#10;p5PQc8c5b71+Js/hT9i/4Mr+yR8HL2KTW57dZfiR4ktpiGmnI5tUYEkIuQCMn+RrSSr4jERwWG+N&#10;6t/yR/m9d1Hz12R25RhMHKjUzLMXbD0mrrZzluoL16kXxe+NPgD4SeBof2VP2XLRrLwzYqF8Q61b&#10;8XOuzDhmdxjKFvf7xGOAM3v2BP2K9Z/bM8Yar4ctvGdpotj4f09bi9vJIzJNIzBkjVF4DZI+8eVC&#10;kAEV4LMsOGgVdpXKttwWHqB2ABB544A7bq+iP2H/AIbftn+H/Ey/tB/s0fD3UtUj0eTyrrycLBeq&#10;ADLb9f3mQF4HAbkcjJ4ePasuGOB68MqxEMPW05JztrNtXTcnrKWt27+lj43OOIcTxLm8amKi/ZRl&#10;pCG0IrpG2l0t3bU4OX9k74oQ/tK237L2t2CWWv3erJp0T3G7yvnfaJwR1TYS3HUDsTgfXvxC/YE+&#10;Df7D3xj+CPjy18c6prEOr/Eq00/XIdakt/KBI3CVURQ2wyjGWLD155r2v4raFpH7WnhTwn+258BP&#10;Ds0fxB+GusRT6x4VuIDHe3HkMGu9KmRhlZtmfLJ4O4Y4bNcl/wAFGP2RvEX7dvgvwj+0x+zB4gXU&#10;Lr+zI7c2Ml2YhJB5juki7iAs0TySqyNgqS/cV/NeYeJmdcUYjDYfMcS8NRcJ0q0VbldVxavPd2lF&#10;pxadk772Z6GHyHD4OjVq0YurNOM6dr/DfWytq00009j3j4xfHXRNE/aJ0f8AZg+M/gK0l8GfEXQX&#10;h0TXLj54bnUg0nm2MqsNoLRbGTHJJ9enCaR8Bl8V/B74if8ABOrVtdmjv/CscGq/DfWJmPnJYySN&#10;cabMGznNtdQy25P92JT/AB1a1j4oeBfhRpvhX4Bf8FDL/Q5dU09bbVPCfjGdxHa6jLaMuJiWIa2n&#10;jfAIJ2uOQxyyj5a/bU/4KYR+F/2y9N+Mf7LGsWeorofg2Tw/calND5lrfeZK05IUkB1R9m1jwSD2&#10;bNfNcI8FZ9n+I+rZZQcZRUZqX/LtzhL3ZxbtbmjeMk/uv7q9zMc1wdGm8TiJ683K4PSajJWlBq3R&#10;2lF+fQ+ifH3xC8QfFL9mjwL+3bp2kNaeOvg/qkv/AAnWmhQsnlRE2mu2JGR02mZFPJMcZHWpvjt+&#10;1n8Cv2Xv2irHxafHGl614R+LGlrH4u03TbtLiTTryKNEgvnjTPyTQuInBwcQRtjg5/L/AMfftT/H&#10;TxpJ4ottb+ImoQ2Hi7WZtW17S7CbyLW6uJtoZjGvBBUIu05BAUnByR53LfXT7l8tVC/8DyOO/PY+&#10;p/rX7tlP0fa1aP8Awo4hRgudKMFtCVpRjzNrWE7tO3VI+RrcYypvmor3rp3fWUdL2842Ul1PvH9v&#10;LxJ/wTEsv2dLjwn+zdpej3/i2+1uO9sbvQ/MlksvmUzC5mlOSpQbVh3ABmBAAU14V/wTL/aX8Cfs&#10;y/tK2vjX4n63LY+HbjTLi01S6js5JmTcjbcxxqzt+8UZ+XPOcY5r59uLuW4JjLLncB5edvbHTP8A&#10;X+dUZVdFY/NHuYn7w3Nz6E9eP06V+rZf4W5XheD63D2Iqzq0613KUneV3bVXulstLaHh188qVcwh&#10;jKcIwlFprlVldO+1/I+0PEX7bXwq+Gn/AAU21T9p/wCDWqXmpeEdYmhj1RmsZbdriKS3hW42xyBW&#10;GJU3DcASV6HjP21p37SX7Dnwa0Px1+1j4B+KGiTXXjZbe+1Kxg1NWm1K+t4njgiWHJKSMXYPwOpY&#10;/dNfinbS3Ma7o2YfNtHzAHr146ducfjVi01KVvJeIKweTGeOoPII4xyB+PXPyg/J534F5TmWNw1e&#10;jiJU/ZRjCa39pCFnFS2V00rPp2O/L+LMVhak24RlzNyV18MmrXXa56j+zz8R/iR4A+Nfh3xF8Jb9&#10;l8QHUYLazW3Y7bp3YL5TjONrZwew+oBr9u7GPVZNPtTrKRC++zp9sW3z5Yl2jftzzt3ZxnsK/E/9&#10;iT47fDP4A/HrTfi78VvC+oa7DodtNPptjpsiKZr4piAuXICqpYnPJBQEDOcfQ2q/8FnvjJrfxb0j&#10;xAnhax0nwvb3ha98P2irM9zGeDundQ2cHIA2ruxlgMmvy/xi8NOIOJuIYzy3Apwo0tZtpc73UU95&#10;OK0Wm/XU+n4N4jy/KKdSpipO82lyrbzb/JeR9mftWeEv2HJNAkuP2qB4ZsTdQtJHcTyCPUJBzl4g&#10;gMjHOecHkda/P34JfA79mf42/wDBQvw38PPgTaaxq3w884XV8viaNd11HAjyzKFCriIhQoD/AD8t&#10;nIOT7l/wVri8IfGf9n/4ZftR/Dm4jvtPmvLmwmvlHzRRzrHKiSHqpVo3XHbcfXnJ/wCCIXw90+Lx&#10;J42+PXiNBHa6BoRtPtki/wCq3ZllPviKPnvhvz+J4XwNbhnwrxmc4fFVvbVFKiqLk+WFRvl0i9pL&#10;Q1zSWFzXiSnRp0oqLtLmW8oaSd/Jq9zzf/gqb+yB8P8A4I/H3w7pPwP8PSW8firSlvU0eFfMjS4N&#10;1JF5cKY4DbQAuCOQB9415f8ADj42ftGfsT+KLj4e+KfDl5HYcjXfBviK3f7M6nAYICD5bNk/MMg+&#10;jGv1In+COk/GD46fDn9q/wAaLatp+gfD+zXR7WdN2/Vryd2RwOnyCRQoOMvKpz8rA/Nv/BTnwxdf&#10;tSftv/Dn9lLwy8cF5b6WrapqC2+5rZbpvNd3ORu2QQo4Un+I9M17Xhz4sY5U8HkWaw9rRpUJzr1Z&#10;yk5RcW+uvM0kk1bd6M7fqeYZDiJZjl1V07StGK15k0umzV9r7rofJnxd/Yu+Df7WPh64+Nv7Dl7H&#10;o/iaFfP1z4c3TKrBjnc1vuxweyglSBgba+N/sGr6Hr114a8Y+HZNP1SzlaK5t7qHy5I3BAK4bB9M&#10;g88jqMkfc37TH7Gn7Qf7Bfj6Pxj4V1W7k0qG6MuieLLBCgwCPklUZEZxgFWJB/MCXXdE+CP/AAUr&#10;0VdF8dS2Pg74xWtsI9P1pVWO313CghZF7SdwOSMnaWUsK/bMvzDKc6y2OYZVVVbDy2ad5R8mt/vP&#10;rMLWwPFT9lZYfGrRx2hUfl2l1Phy3unWFprK78ncrLLC7bCdzY2Z7/iR36YFFhZJ9qWe9uWhGDuV&#10;pNjckdc5OCc9QBxjvV74l/DH4ifA/wAe33wt+KfhybTdUs2I8to/9YnGGVsYdTtyGU4IHYjAw4YJ&#10;JLhkgDN5kWX2k4PQ556nP4DH4V2cnKrxPBrRrYWp7KrFqS0afkWWa3u3knjUddw4HJbPI69cE8Ag&#10;EdBnIdFHbXM8oxJHHgruj5VckZUc5HfvxntVm0RFgeO8iCxrloBlUdumGO4HIy3H1GMDaRFc3EJQ&#10;29jOqt5Y4ZirH8/X8+c8HFTbmGp3Qpljs7gR7pZI3dXjbbhsbhkjJ65HHTPOKzoGmvVa5hhWNfMJ&#10;Qx7hjHuV9vvD+6O+atX9wDZR/bZnZVtiwUSFgB0yR29yeoAHTFRSoY7owkFVaFRGpBbbwMKO3IH5&#10;DByMYa91bC5rajLqV22h7ZSVjyA0e4rk8LzjufQEbqau2dtxuY8K0ZVtylWDHAYZOF5zyeufQcyS&#10;FJJfng8or/qWK9dvbj1A6duOvZzRMsKzWZeRQ29ZHwRhhgYweuAffse+Luh81yTSNOZMbk87zZC+&#10;2ReihiM4zznkZGevqQa4DxTaGy1W6jkdlE14yqysdoBJ5HA9R2r0fQRA2oR29u5jaHOfRvm3YwDg&#10;sD3Oc59sjzvW5Lo+ILqIt8skz7Zdx+UDPA+uOcg/h0r0Mv8Ajl6fqeZma/dxMVtPj06VY76b/WIr&#10;FVcfeYAqGyOhH41e8DzB/Edmkj/6u+j2qQM7SRx2HQkdeeOe9VZoJndoZYGjbbtPz9FxwevbAHT/&#10;AOts+BbVbnXbe0O4N9sSObcvoykgnqOnb29sexLSm2eNG/NY9da7uIrvy4zCVknaTaw3YBC7scgZ&#10;wOuBj5SM5FeafE3RP7Ev7fXLOJvLklLbWUqGcYGQMcEqSCMDlSemDXpF2xfUruD7K8XkToi+ZJgy&#10;N8pOfUbt/XnPTPfm/E2gnxGsdlNCZCzp5Kru3jK4yOfULye/bqa46donTWtG7N39nT4aeKvjfqDf&#10;Dnwbp63WteKNUW1sbOOTlmkztkxkjaBkk8ABDnIwa/Z/9kr9h/4Yfsq+BF8P6DfWdxrnyx+INeaF&#10;fPmkPJEZx8kIPAUYz948nC/AP/Bv3oNhdftY61q+q39nbpovhDULtYbtl+aQtFAQpP3TulY7uuBj&#10;OOB+qumXFpCJpNR17SlkkYiRWuFJPPBzk5/wxXJHB0cyxdVYhXhFq0ejdr3fpsgWIq4f3qW+iva5&#10;jr8F9F8Q7nPjto3aQj5lBDDcfQ+9ZHjj9ln4j6Sv2vwvd2upW7Q5jWJtrL9AevseP6V29pceE0ZZ&#10;4dY08gfLuS7Tb1+ox/Pj6iu08OeJ9H0144W1OPAGGX7UOM59/fsf6V3rLMrhpyJehTzTNYvmU2/U&#10;+EfHuifEDSLl9Ins7yzkJ8uSSTKlCBg54wCRnp3HccVxfiPwv4H8e+ErjwD4v0SO8t761xO0jHcG&#10;IADKeoIO7p0/HFfol8YvBekeMvDE7RWsbK0EhVk6k449v1/Wvz5+IVjJoXjubw+LtfO0+T5ow21l&#10;U4Iz6cH369K8nEYWlh6jcVb7j3sFip4yj779T85/jV8KtU/Z/wDH+ueB7oybYY2msb0qQ9zbENsY&#10;E5I4AJx3TqABnxa61TU59CtbETyMsU8j28R2ttO4Z9uvJycYznIFfoh+238EZvit8OZPHHh2187W&#10;dAt2ePy1HmT24B3xA4JyOWHb5enSvzrhujcX9nbSt8isSRuxhm4I6AevPHGM16+X1I1INo8TM6fs&#10;aiXQroYxLJJeRsyswYMrn1+bp/P260mnS/2dq0JHywyY3b1PC4z0HXvz36YBOK0Na0ZNAuUMEtwz&#10;Q7fM3rkD1XOfXd78dKzYLW4Es2yT95FDztymQR7f/WBzxgc1380ZR1PMlzRPT7iT+0NHk8vMSSQk&#10;7Y4y3Jzknbt5yRlvbjHJHHfDo7dXVZZNrRqxaR5BtjIIII68n146nnjNbfg/xTLP4emN5I32hYSN&#10;qptIByCSAeOee30IPHNeCFjOuTXmWWRYt0a4yFIyQSOcdMdyO/auNU5exqR+R1c0fbQl2aPs/wD4&#10;KaeGNNWHwl440+2j+0bBAxmx8kezcOMYIGDjJ5LHj+KvlrRfIfUdSvbkCN2u93nBcqgWNeG6DBP0&#10;4ya+lf2tviHb/FX9nrwf4t0toJGvpoFuljkAMdwrKHH/AH0pJyCDwSG6n5813SDo+s6hbTxxsst9&#10;lJJB8zERxk5BUZBLdTwcHnO7HzvD0qlPK/Z1N05L8T386jTlj3UhazS/JHH34t7b4kQ6fcRqv+kw&#10;HdyF5xkY5zz68+uauawYk8RRTXU/lCG8mZ8huVYED8P9rP4DFZuqQQQ+PrcvEyFbuIg5O1mO3+Ig&#10;E4/X611NvbvPrFmwi2bvEECR7TnIwuBjnAzg4AHfHJr6ZSSij5zXmkl3/r8jC8M207XEy2MXywyM&#10;BJ/DhSATyO6jofm7YzyMK+jjm1qWFnG5rhlPXaxJIOPYj/Oa9B0bSbefXbyeSBpH+1XEiqjKwjXe&#10;R6jOOfbHpmuEm8seIZ4nQfLO5UtGPvZII+bg5OOuPXHY7YeS9ozKtG1NerI7z7Tp9vHcbppJhMrq&#10;jHCrznGM/wBByM54rX1aP7TodpcvKu+Vt0bMwJY5GMYGRx2Jz1IwRzl6xcMVfckkvmkvuVtw5HfP&#10;v3+g7VYtJ/P0mOCP/VpcbGbcwA74yBgc+oOP1ro5exzRfvWNbSZDcWj7oN260PmbpNqRjGMkDHbP&#10;XkDpnJrS1O0nuPD8f9kGZpFnUtuZvlcj3+6c5HJ7j2rM0/zF/f73z9nkDGH5s/Mo5wenJ6ep9a0/&#10;Edwh0KQyhFV7j5mGTnkEnPVecY/3eO1Z8vvGl7r5EEXg9ru4vtQ1jU4rXy41Ro48SSGTbuwQo+UL&#10;3boD8oyTikfRoVtRZaRd3Ew3HzJgNqvjB5O/7uRyCAPoRUOmxTzXFxd3BP8Ax6xnzJJPlHyr0PH0&#10;/H3q9rV/Ld6fbWFraeTb/aMfZ17OAOd3JYH5cZJI6DA6bcqiYqTFkmisbki0kjuJg2D58x8uNjn7&#10;g47dz24IOc1XRf7QuGafylkkhUKmAoQZAI+6Cc8+wP6XtT8KNDp39q3zx2a3BJjtpWO5iozkDnHV&#10;slgAMfhXqf7OX7Efxv8A2griHVbDRY9G8OqoWTxJrSmK3lUMCTEhBaU4GflGM9SCQRjWxGHoxvJo&#10;qNGtUkoxWp5TFF5bfZ3OWiZo2kXPLZOAB1HIycdM+nX274Ef8E/Pjn8Z7WDWfEEMfhXw/JGJP7W1&#10;6FllulAGDDCMO4x0JKrgDDDAx9ZfBr9lL9mj9miOPxGukDxV4ii5bW9eiWTynGSfJhyUQADIyWcE&#10;fK4JxVj4kfHadpZFnuWkmZSUjt/U9c46cY6kcDpXm1sbiKitT91d3u/l0/M9bD5dCC5qz+Sf5mf8&#10;L/2XP2ZfgXaR3w8OjxVrFvCBHqXiAJKqMMcpBxHH35KuR2Yjrs+OP2irAFYZJJF8uPbttUG7b2zz&#10;gcADtwT04ryqfxV428c6xHoHhnS7q5vrratrp+kwtJNK3ttGTn2x+Ga92+EP/BL34l+K449a+NPi&#10;ZPCdpLDu/suzdbjUn5OMkZih5z1LEZ5WsaNCWIq3pxcn33NMRmeCy6Nm1HyW7PDfE/xe17xRM2kW&#10;qKkk8m2G3jUyTOM8IBjJPPQDNdx8Mf2Av2jPiw39teKLaHwfpcigte+KC4vJlHdLdQX9AN+wHPpX&#10;3B8GP2c/g7+z7aKnwy8EW9vetH5c2tXmZ72VfTzW5UeyhR7d66u8iaeNmZss2Tu/z617mF4fr1bS&#10;xEreS/JvofJY3iivUbVBWXfd/wDAPD/gl+wD+zz8M7OPV/FGgN4z1YfP9s14/wCjI2f4bVSU9fvl&#10;/rzXs/h5F05W0zTLSGytFUJHZ2cKxRRqOihFAAA7AdK1rGx22Soyr90Z/HrUNpZMl22F43FuBX1s&#10;MvwuGpxjTikfISxVbEVpTqNt92XNPgkYg7uWbr61pLaBZcMo/Kq9oNnzFP6VehZXfzSc1rLzNacp&#10;S1JDYYQkHrxVd4I1kxg1cklCp0Zf9qqc0h3bid2RiszeKuNwiH738WfpUkciMuxTtG7tVaUrsy3H&#10;rVdrl43URnCj3rM0jtYviVQCgY/ezXmFssfhj4/XTH5Y9UtY5V7fMAVP6Ba703riTczjGT+FeY/H&#10;7xHpfgrxD4f8Yapex2sCX3kXE0zbAA4yOTj+7+tY4iyp8ze1mVTjLmtbc9SuLtI3XG7G/OfbFE13&#10;ubbuPWuQsviJ4T8QwR3GkeI7a6y+T9il83Ix0+Un1FX4tXmuji30a+mA43NGIgff5yCaJYyhDVzX&#10;3mscHiJOyi/uN5dQOcFtuOKmt9R2OzFv161h21l4qvTH9l0iFVzwWkdmHtgLjP41r2fw5+It+uUu&#10;FizztWz+bH/AmYfpXLLNMKtE2/RHbHKcV9pJerFutbjjePL/ADA9FxnpUUmthv4vwatGw+AXjvUg&#10;s0l3eGM9VZkVR/3yo/mKi1P4ReHtIQr4l8Y2trt++1xqx49f465amaW2i/noddLJZSdub7k2Zkuu&#10;QCPc02O3zd6qXHiWyWLNxeRJ8vzFpAMVPdab+yRoyZ8W/HDwXC65ZluL9JGHqcYY5rm9Y+Pf7Afh&#10;iY5+Ovh2WQLj/RdOmYk+xEX9a45ZzV35V956dPhmTjf3v/Af+CbB8a6HGFD65aDj/n4UZ/WoZ/Hm&#10;iRNvbXrT5eP+PheDXJzftvfsCaczRTfEy6nYZH+h6JNJ+HKiqN3/AMFBf2C7OTy0v/EVxuYDzE8O&#10;sP5t71zyzzEcvMkvx/yOqPDEftJ/h/md5B4z0hlV/wC3LLJ5Cm4X/GrS+NtDdR/xPbBm/u/al5/W&#10;vOJv+Chn7Bm0+TrniGP5c7joLNt/BXFTp+39/wAE8rmJkvPiDq0D4+7caE8Y5HU89P8AOaIZ5ipR&#10;2X4/5Ey4Xp82t/w/zPRIfEVjfMfLvbd9v3vLmVv5VeguVYDy/mI6KrA15On7a3/BPO6fb/wuHTox&#10;/D9qt2XHvzXRaH8ef2CvE21LH9ofwxHI3AaRXyO/9ytoZ9WvaUF9/wDwDKfCct4833f5M9AM7tn5&#10;OvSgmXG0xkY5b5evFZ+lj9nbXV3eDvj14dumcfKLfWvKJ57fMuK17X4UarqEe/w34v8AtSdmh1AS&#10;Z/MmuqOfR6x/FM4q3C9aC0f3pjIn2tkN/nmpA6kfO+2oZvh18V9LDHzWkAYAefCjDv3XbVGWz+JO&#10;mtuv/D0E6q3zGMPFx/49XZTzrB8vvXXqjy6mQ45fDZr1NmKVSnL+v4Uzegfj+9/dzWDdeLbuyjI1&#10;Lw1dQgN8zqwbb+e0n8qiufiL4Zt4fNvNTa1C87ryFo146ncRj9a7KeZYSr8M195w1MsxdL4qb+7/&#10;AIJzfx6Av/7N8MQAM17fKrJx0zk/oDXWaTpqWFjHAnyqqgEdf5V5bJ430L4mfHPT7Dwz4gs9Qi0u&#10;GSe5S1uFfYcbRnBP94/98163DJgbGj245KntWlKpGVSTWvQxrUZU6cYtW3J4rdmGQwz05HUVLEjh&#10;QpI6Y44qOGUnAA+X1qWKUuwAb1/hruPPlHl1FEBb5WUVNFbM7fK2fwp0akgNjP5VctEZj/wHvWhj&#10;KJXewLpn8s96p3NsYgFArWZiOMVTurfeeD71aZLRzvioz2dsk0ZKnzEGVb/azXMeMvh58P8A4q6G&#10;uifEfwXp2tW4QYW8t/nTAwCsilXXHs1dT4yhf+zI+T/rl/8AQhVPT7U7cZ6p6UpQhU0kkyYylT+E&#10;+XPiF/wTT+Hmq6m2pfDTx9eeH90LGGx1DNxbpJnswHmKCOv3iPevBvip+xT+0H8HreTXdS8Ix6vo&#10;9uCW1zw7J9qjiXdjcyL++i5H8S444OMAfohf2XmSxyfw/SrmkJcWE6z2srRuvKupIP5j/P614+K4&#10;ewFbWC5X5f5Hr4PiPNMHaPPzRXSWq+/dH5W+HvFWsabAxtL/AMyFFwY5GJ9B19enHXHfANdt4c+K&#10;EUDbdVRrcvCPL3/Mrc/gueg65G7PSvuj4v8A7LfwL+N0cs/jXwHb2upSLzrmhqLS8HuzKCsv/Aw3&#10;4V8u/Gn/AIJy/FHwDa3XiL4Za1H4p0u2hZ5bUxmG+jjAyf3W4rOcdkIJ7DFfO4rh/G4TWPvry3Xq&#10;v8j7DL+LsFiGo1rwl96+/wD4Bzba14d8R6e1hrel2ssMgZHaSIODgD74PDZ7545xg9D5V8Tf2Gvh&#10;h40WbVfBFz/Yl6zAiSzUNbs2RgNGSODgA7SMADg85kkvPFHgzUZ9BuY7jT7u3Zkm0+9haNkIPKlW&#10;AI6H+nB56Hw/8TzbO39qr5eM/PuG1j9eO/P1H4V48ZSp1NND6lSw+Kir2aa0aPkn4lfs3/Ff4STS&#10;3niDRJLvTUTcNW01i0bKCMBgfmjz7gZ6Bic7eJW4DvIpWSRo1B3s64J3e/Qc446n6V+k2m+IdE1e&#10;zki1a3UrJD5Q2RrtIZsEEEZIIOMdOvqc+U/F/wDYk+Hfjp5Nf+H0i6HqUvzMYI/9HlbrhovQnqyY&#10;5AJBJBHdTxXLpUXzOGvlttaT+R8ZxyXKIt0sUasu0KY8Hac5XJGDnvwc9MDOMWTDIkX2qeb5WZHA&#10;U9RkHHHQ+hB7Yz3bd+Jnwn+I/wAJrxbfxhockSrKEhurdi9vKc54YDG446HBAP3RXNWdysgaOBo+&#10;ZQVjkQkNyGzn+IZwMnAHXnmu2MlJJo8qXtKcveMDx0ojv0MNy7R7VyPL3bxkjpyx44JywP0zWJpc&#10;MM3iS3bzWaNjs3StnHUcgfXBwST+tdN4z0S6vdTab7VH5JtxI7biwT0JI6HjkEkn8awvDUWm2l7a&#10;ww75mjbzPM6c9cKPqcc+nGa1cfduTzc24/T9HvJbpJwkhj+2fuxEuV8wHB5PB6AY7Z45yBuy6dPZ&#10;6fq1myrI/mFz6kNg7l5z/wABI9BgdaxImMs+XK7hNtEhYBRgnPQY5x2AwRgdq6OLTjL4O1C8klaN&#10;Zrg7YmnVjwQhDDOR06EDIYY4NZ25tBx1OF1KC6aVHWVmTruzuU9x0yo6D/e6c9KhmSR32iFs5yN2&#10;FYNxxyTxnjqSOT3NXlgi1Ga4nkWQDy/luPM/1XXBHGSGx045bgnGKBpn7qNNQPkqvzszRgBjn5QG&#10;HQc8Enjk8DqbGaRnETumVI2Y3HbIGJHvx1BxzwecVFPHII5Cluu+NdkkfPysCVOffj8cGtOWO2t0&#10;XZG0snl/wSlgeTkZ6nge35VBd7PKit7WxiSRsH7oG3B3HbzznjGCe3HSjlNHruXNM+Gt5eeGB4nh&#10;u2RYWZ2j2jcG7EgEADAzn6n3qmtrcaevktNC38TDbuDKSWyASPQHqc49zn0Hw/qpl+Ely1rDHCu1&#10;x8qjO5M/NnHT6cAg4C8V5/rm651JtkrMDH97YcjIJHv2P4dc9udOXM0bypqMeZGv45nmPhrQZln+&#10;ZtPOY2wpRlVVxgdT3z+GTtrlbmMSR28nmNu8/ClfmOd3PIxjoPTFdN43O/w/os0y7N1o3yqwzkbR&#10;6cj5flx6duQOWv7P7RPbq0W1GaMJHyMjoPXpjH+eaUfdsKpdy08j2H4vatBZeG9Dt4n2l9PkLLt2&#10;sPlRi20gZwO2ccnjJ58qhE5h+1Ddt2gfuein7wB54G1Tjgcjr8prq/jD4huJrm206NWVLK1x5Z5A&#10;3Ku75cEDoB7kdwATyMby3sb4OY2GASeOoPCjp90flUxjyU7GlSXNU0LOlyXXlNPbvuWNQhctyMnH&#10;r1x1NfZv7N1/JbfsS65DJet5kfiW48tmjPP7iD2+71J79DwRkfE8oaK3aRY1G4L5akld5x9MHAyO&#10;2O3YH66/ZY0vVPFH7Ic/hLT3Pm6p4yuLaNXXbtd4rYBuR25Yk+i8dSfFzhfuYt9JJ/cenlHvV5R7&#10;ov8A7A37Ab/HbwPD8TvivdTWPhs3zTabpsbKs2pMODluqRZyoPViDjGBn9B/Angv4d/DHw9Jomge&#10;F9L0mCO2jjjt7WGOMjtz0LH8Cevvnzu48c+Gvgl8JNO8NeHXWO18PaWttYwqvL+Wu1cBTguxBz2J&#10;J9c14j4y8SeNf+E0tbfTbm3RLvTjeTSXVuzmTeVxyCMbtzZOce3YeHisR7apeb9PQ+mwtKlhYWtd&#10;9z691vxr4EttJGnprUM0hIa5ia4HG5sKwOTwNx6cfpU/gHXfhn4V0uaaPxpptvdXMmGjlu0Y8E8j&#10;pnG5j2GOeOtfH8WnfEfV3mv7ZrHzGjj3SPp7udufl53knqB0wMjPQ1asdH+JV6k0UdjDtSNmG2zf&#10;AGTgff6DGBznrmuWVenFcv6nR7172Z9kT/Ev4e7yI/G2j+cqk+WtwvLbsDP6Yz/7NVZ/iL8OYVAu&#10;fH2l7lkyqrcINi5PB57jgZ+v+1Xx4+h/EvzFULEI2LfK1g4344zwRgnnng9/lOKuS+EvijPPZGVl&#10;/equ5ksThc5+U/McHPzZyBzjHGDUcRTauzOSlbRH1hefF34XZa0fx5ZqVLCQC8U/7PXPA3Ajn0yc&#10;VVu/ix8KTB9ksvGNmC3y7UuF+ZuBzzxyR1I6j+8AfiHw/wCG/irrPjfU/DOmeORZrC8032GOyQqg&#10;WUoQCRwSSD3H6V0h+Bvx5vN0F18QVjWZgNrWyk4yQei7tpBHGBndxnINYfWqb+HU1j7SOlj6yX4q&#10;/CJbOG2XxlZsyqpdlm3At1JBxk9QcdQBznrWfH8V/h7cxpoHh68h1G/vJnNrb225wQFDZJAwFHBJ&#10;59ACcA/Ld5+z/wDtATNJc33xgQRsodjHahX7HJIAyeDngj6ZrW8J+D/jJ4R8IvLpvimO41zUYbi3&#10;ka4x/o1qxBSVCpO1yV3ADg8enG1GVOXvvZB7acZKLVvxPcPCnx58IT+FVs/EWtR2+pQP9meORWUC&#10;bCh5ASOdxbPJyAWwcEgdRN8cPhjJHa2kHiONIYwxVRG25TknkbegUfhgAjnB+QrT9n347yhreT4r&#10;TRleZJPLXcvOWUnOD3Oe5PJwTWnP+zf8VWUeX8Y7x2jVT+7hwCRks3Udcfh2zXN9Yoc17fiaOpW7&#10;fgfSifHn4ff2VIYvEEK3U1zt2hWY47Y4PUAYPq3TPXn7r43eFLe2k0PUzuhk3PNdLbE+U2BvJBB4&#10;6tz0zgg9a+d5fhV8SNH8SWOi3HxTvpJLiCaQLHIzqTHNCCSO+RNkHOcjGPXZl/Z/+KtvbTTXPxQu&#10;FKrIWj3NnvgDHbIYEdz6g1UcdR5lZarzC1aUb20aPlj9t5xbfGy88X6R4VurfS9Qtc6ffyRMqXmF&#10;C7kOMHGVBA5yOSM149HqcM2jtpar5cnzPuKDAyDjnJbggjr/ABH+LFfQ/wC2vdvqHwd8EXN8PMH2&#10;y9DyBNoc7YyB36ADuf5kfM9tNNPDLfSoqBGYMzSE/KFB4xgHjb2yQeOlfY5fU9thYza1Z8TjIezx&#10;Ule//BCOQwW0dgLiRofOYv8AuzgdRuXJ5OBjtwB71taPq+oeVFFZRvG08w+1eX1SBdxxwf4j6/h3&#10;rkpbrzkMRJ2yStvT1UkY5zyc5/wrtfBaCa3e5u4POXyQx/dnaGzgRY6scE9Me1ddVcsLsxpay0PU&#10;PBN/qK/AbULG8g2y3d8ZY5rohVVf3ewA/wC4Mgck5b1bPn66dbTXQNnPGbhoQ0Zt2ICkbUYnn5GL&#10;cA8jHQtjnul0TVr/AOGGoXKawLfdH+/aZBIryfLuAAyAG45I54GOMjjdP1i+0JEsbqzlRjcbiqoS&#10;2cbWOOcktzjBA4OBxWOF1i5ROipyrl5uwzXtO1WWGOa8k33CRgLHEOHkHIO7uTyOwwOM545i/s5r&#10;xJLm/cTW7KFj+UDA5UlhgkHlVGc9O4AA6qTWYfEBNvFpc119ojE9z5syqiufv4weQQSOmcEntxy+&#10;pX87S3E89q8cKlkjj3eYoYcbN2c4GTjPbjHzbq7qfNfU5aiXNcsa9qEmsPDrJhXe1siXAjSOJW2J&#10;gZ2AbTtwCe7bmJqtcRLdXf7pbfyLdY5E8wkm4bksTjH8X5cY56Y/9s3Af/R5nZgo4eQ5l9vRc5J4&#10;q6i3etuyWtsrfICy28fyqPbPtjrxk4GM1texz+72K8V9bQGeKVdqyR4Zlcg7mOACBx1JOBwM+gIp&#10;zi8s5pZtKMyzRtiQrjntwfx/OnSzzxSs90n2fLF4Qp2hDzu49xnjnrx1p1rJL9plFxF8rxny2XqW&#10;z97kfQcdvXFaLUlryIdUuzet9shEbNykwK5z8pwflGMkZ54B71VdZriWS6e737VCR78jGBnbkjk8&#10;Ed+3qKtXUlm92jxNiPbkGPLMoPbk9s5zk8+tJBBcG5aO3t5WljIeRpEzyTgj0II/QVUXYm9iov2u&#10;RVbLKFgym49fvYwe4zng1Ixhms1eKUrIrKpLRnc53cjd2xuyAR69COLCmCOaR9Rt2khZg4j2AbW3&#10;AEMvGcYOO/X61A9pPIJHSOPyfOWRs/MQcgDGc55z9c1MidWro7n4ISXEXj+zlsId022TZHs+XhCQ&#10;Rzyw4POB6ZINeoav4n0fRZFivZZIW3M0iyBtpG1eDweuM44HbpivLPh34LsPE8tvpV9eXFut5IQL&#10;qzbBjUDOW4Pp+QPpXY3v7LegmZprnxXfrtzujkmA+bcOxHThvX7ufYfN5nToyxCdSVtO3mfv3hlm&#10;nEGFyGcMvw6qe9q3JRSdlp32RYuPiH4KeT/RPEfKybY2lyMj+9jHB6nvzn6V7p8PfjR8IfD3gfS9&#10;OfxvZxvHGrTF9x2Pn5gdw6bieRkAjn5civnfw7+yz4f8b+O7Lw/a3V8i3l35f7plHlhVLOcbcZAD&#10;Hb1xxzxn0of8E3/h4n72bx3qzL0VJFRdme/AOfYLkn09eCVHLJac8vuPqM6zrjupahWwtNddKjd/&#10;xPUj8ffg5d82njezVNxXi4+XcTyeQAeDz0wO+RTJP2hfhTP/AKQfG9ioz8vy7mwOcnn5s5LcgEkd&#10;M4FeXah/wT4+H2jwrNdeOtXVfOUrHGsQJB3cDHBOQBgYyfqDWLffsK/D95Y4T4w1ZWM+EjbZnvnj&#10;Ht+HJwQwq3SytL439x4kcXxc9sND/wADR7DN+0d8JFHlzeOLDbI2V8pf4s98dm9eeDz0JL2/aI+E&#10;DvH5ni21dWlOVt2Zm3YIJ9hkcsBkcY6nPitv+w/4ETH2nxlq0gVMq0MiKd3sNpwBxnsB34NQ3P7E&#10;XgGObEXijU2UJxtZfmxxnkdd2R6cZBOcCeTKuk5fcavFcWvX6tT/APA/+AexX37R3wvsoWVvEyy7&#10;ciOMwsV4JBYNznkHoAy5JG7HzY91+0N8PprcC/8AFdsse3YFtVZY92ScuSBkYOCO5JIHQjyyf9jX&#10;wXAWYeJtRVFj3K3nISwxuHReuMDHqD3GGim/ZC8IsTK3i/U2ZxujY7ecH5s4Bx1UcDAJyfl+aiNP&#10;Lea6qS+4uOI4sjr9Vh/4Gj0CD4z/AA6eRlPiW1+60m51YBsbv4iCAcnPzc85xjIrm734t+D7qHe3&#10;iGP5GKifYy/KQeAABtGew3cqDzgVhT/sg+CYIo5IvEeoFmX5lNwuOvHRc/Xj047HKv8A9mjwlEEU&#10;eKNQ4t2ZVkZcZz0H5/rxkcnSNLLes5fcejh8y4yjH3MLT/8AA0jY1X4keCJQ0lvfDy1hxtUsoPzc&#10;A4HQA9BnhQc+nPap8QdBnOJNVZo1yI8ZOxc8gDJwDk9zk+9QH4E+E9OnW+TUby6iiZd0RYbW65BI&#10;7cAcdj2OcZus/Bbw19quLm3luo/MJaFPOyoBOQPwBx+FdKw+BezdvQ1xGZcdex/3en/4H+PmdZ4M&#10;8TaRqPirVL+y1ATW8mj2wkVcrvKIo3bQSBjkZ5IwSK9G8LytJqFywfav2Vt0cchVdy7CMDHYDI6D&#10;BIGORXlPwv0e08J+KNQ0a1kfy10+GSN9y8sVU9emefqD9Ca7XxD8NrH4lC1sNVvpoGt189ZLVgu5&#10;iACTxjk5OeD7civoa1ODwfLsrI/E8DWxUeJovlTnzvS9lfW+p2Or6jpunxteak7wxyK3mrOobdkD&#10;iM7irgjnJBB7c5B43xf8SPBl7b+TY3uzc6ose3LbDkNuzy3r1ABx17U9d/Zx8F6nem6uPEWrL9oj&#10;+81zvL4GM/MSSNyux9MgjHQ4Oq/s1+DrESTR67eSRJyWZhu+noP1/EZI8elRwMZazf3M/WY5lxFz&#10;Wp0Ib9Zr/I95+Gf7QHgXSPAGm2Ou641rdW9m0Ui+XnA6I2OMfJ0x15BJLHZtt+0f8IEilaPxRD5a&#10;tuyqsEQ4xx/EemOQFJPoOPD/AISfsgfDr4hWOpXWq+ItV/0K6VI5IZEChNucsCSBnBx83PFdXdfs&#10;F/ConP8Ab+qfu1C/6xCU5JB/+vgd+B26o4fLlK7lI+fxVbiRV5XoQTv1kup2J+P3wsvXWZPEQXaw&#10;CsxCNnjPVhuPAIA5zjAGMjMuPjz8M5kSKDXv9ZHvkiWQbVwCobux4J6cDHcHjkrn9hH4VRT4g8R6&#10;s24qSZrxFHrjPr7duvPQxyfsU/DyeZpY9X1Dzbd/l3SBMADpnHze4zkHP499GhlrtaUjk+t8UrRU&#10;qa/7eN+5+P8A8PhI8M3iDb+8+ZRDhcjbj72f9o9C3fkkCs65+NPw+llaK01Q7uFM0cZjYMR1DAgk&#10;9gevA6CsvWf2R/hp5i3H9pXyRrGAA827JHocDvxnnHTNU9L/AGQPhxc38EH27UY1M33/ALUNpAPP&#10;HUdMdeOTXr4fC5ddPml9xzVMy4pj/wAuqen947rT/jL8MdO8OXFhbarH9svLoNhUDbY1/h+Unjvz&#10;17dDmvp3xQ8EzoqwagylSxY+WSF+9nODwOB1I6d884vjT9j34W6TrMdjpWt3/wC8hEkitcllJzy2&#10;f7u0HHXnvyBV/Sv2P/h9JHDMdWvVVVwym+JZevGTwBgZz9QeQTXv4LLcBKz5pW9Dx6uacSRjz+zp&#10;6/3jQ1D41+BrPeY7t4VZvMWNo1+VeyBsEA/LkZzwAevDRaj8YfAd1bwg3fnE7xujjDYA69y23GR2&#10;45xwAdKw/ZK8CWgjsm1C5Pls3lxNIrKhOCxbGCecZGedq4JxSn9lv4eW7ebHf3cjL384FWPJzwB/&#10;Lr6cgfe5Tw3l9eKceZn5/mnFXE2HqSXLTjb+8cd4v+KWgavo/wBi09JGXcsyxyQ/KBnGR0z1A4z3&#10;5+U1xOpO+uaiLiKGQqtvtg3tkhTnnPpkn3HU+lepeJPgr4Z0aFZtOuJpJGYJtkkVtq7uegz+R+tY&#10;reCkjIaK2VQVyG2njJbkEc9M+3FfoWX8Jxo01KlFr1PxvijjTHY/EewxLWlvh28tSv8ADf4n6B4I&#10;0JvDt7FeSSNMx8u3g3BVJ4wSw69wASfY8V1Mf7QngOB9j3M25kwD5TgMQeeVGc+p6d+1ZGmfCzw7&#10;q8DXmrXbW86sUCxsMDgY6n257Y9akb4H+CGfa2tSpu9ZEOcAdgB6nPX9MmcRwnhpVOacZX8tj6DK&#10;eM84o5fTp0nDkUdL2ual58f/AAK1kZZZ7yS4Y5eFbdw7eoDcrz3x175JFZp+NfhaWRZorXUJN652&#10;Ou0nJ5LZbr04BOMA84p+n/BHwHcNGW1CWVtvzM1wik/LnGMHAPOT2/U6KfBHwWytLDqLJhchmZG2&#10;9M/XGffnPAoo8K4W9uWRWK40zqVrypr5x/zRkv8AFfw7LuRdNm8tV+61uu3J69WGQB6YPsTiq7/F&#10;bw8Z/wBymoPtbaqhOmW4PU4PT+gOAR0MPwY8GRWRVtQLGTCsdwJ69emck4HXj3xiqGofBvwpE/nX&#10;OqNnb+7ZZB6ADOe+R1x3/LsfCuF5bqL+R5MeOc2jU5XUgv8AwH/MZbfFTwhHLkw3Ee1VAXyiGBOM&#10;gDoCPw7YxzjR034reF1VYys2xj88LMNpA65GR8vTg4PXHIINFvg34Bkt9yajM0zqCNtwgx0Gfu+/&#10;I49s5qrqfw6+HeiNJIdVk3KDtYXA+RueOByd3t296nD4DA4SqlaVzpxWcZ5isM5SlCzXkfef/BGP&#10;U/hTpnx8174pfEz4oeH/AAvHpOhXDaC2tatHatcXUy/Zh5aPkS4heclVbI7KwyR6f/wWg/a6+FXi&#10;T4O+H/hr8LPiDoevQ3OvXN9q39j6hDdIjwD7PAGxzhkMjgg4KyKRuVgT+XdvrdrpuItO1iRYWiGN&#10;m2Tg454Hpx6nntjNiWyk1oyiG+uJl+T/AFkbBtxIB7+/Xg9PWuytw9gcdxLSziU5OVOKjGNtFZNL&#10;8W36n5rXxGOo5bPL3yqEpOUmt3rf/Iw9a1+W9uJWMXl7pD/y0G3HGO3YccY9ar6ZPOlzHJtJUNjc&#10;RwMDp+v15rcHw8aaRnigl8t+QrL1GeuRj0+pyO/NST+CZbcMViPGGJ3ZyeuT+f6n3r6ynha7lzs4&#10;KmMwusea7P0o/wCCKX7SPw2+GXw68eaJ8S/in4c8N2jajpt5ZrrWtW1q1yYw/mpGrR7pMx5DHedg&#10;+ZVPJHG/8FqfiD8HPiP4u8HeKPhp8W9B8VXEfhdLDUrnR79LrZJBPLhmIchCwkDbONvJBbfk/AqX&#10;2taSqx/aJFTdyof5Tg59PXH4gegqtJqV5qMi2ztuZXyNx68DP14GK8Opwvg6HFk8/VR88lZx0s/d&#10;UX0fZP1RpVxeJxGV08BJLkg7p9d7/wDAP1z/AOCVv7Wv7LHwg/Y80/wB8W/jtZ2OrR+IL27XTm+3&#10;SGCGRIVX/UptXcYnO0EjOTnLNRX5N6fZ6/Pb71lZV3ttxuP9aK+fzTw+yPN8xq42dWonUk5NKUEk&#10;276Lk2OqjxNmmDoxoU/Z8sUkrwu9Lbvqf0gSxbw3zVC8Q6j/APXVmQKFIX0qCR1Dcmv5P5ux+5Vq&#10;MYld9wGCev8An8qq3Mi4wSfu1au2Cj5T2+as+8dgSd3auqkrs8qvLl1Zn32xXDtn/a+Xr9a+Ef8A&#10;gtJcRtb+BbQso3XDHdxuAL4I/QfgK+5r26kRmw65X++ua+Cv+C0l0bu++HUZdhxMdv8AFkTxD16/&#10;P17V91wvFqtNv+SX/pLPjM1k/bU+XX3o/mr/AIM+LdT1WTWXiS8dStnCqI7ZwI1PA6dl3H2z3JFY&#10;3/BT7Uft/wC1hqN+0ju0fhfQ9ysCoDDS7ZDyf936Zz1rodAWwlubhbzeM2Mw2yQja5Kep6dAenBQ&#10;9uawP+CqUqf8Nka89xAsKR6TpRkjQYZV+wW+1TuI5xx0BPU9QK0xH+7zfp+Z7/J+9g12f6HzC8sE&#10;M2xnZpODIdoXGR3654OOBxj2zVi12alBhdPX5WUPK7ktjA98cgdOn17Q3avHOTKI1WZSPmbaoxnJ&#10;46AHOOuQec4XMlsotAdlyzLCzNIBkbkPbHUDG0Drj37+HG/NY9XmurHWeFlS1kjMbtt/5artHLbS&#10;M5ODjHfJ4HXjn9Dv+CeTXdt+yh8QtEtddvNK3atDdnUIJAu2OOwuPkO7ja5UR88ZYZ4r8+vDDcwr&#10;btGskknlPtzuJ7nBzkk4OP8AZwcCv1P/AOCLXhjwl45+CPxG8IeKtFgubK+ns7SSCb5x5bJNuX5i&#10;e4U+oIHXFddGpGji6Tff9GeHm8eXBya6WPuz9iSy0aD9lfwL/ZiWardeHLW78izkxGPOiSXcqZ/d&#10;qwkV/L6L5mK+cf8AgqJ/wTP/AOF02T/G74FeHYY/FFp8+pafaqIxqKKAQwHTzRjg8ZHB7EXvghZa&#10;h+yJ+1h4m1DxHqGoReE9auNL0XRdJVXaztoxp9lGs8QOdm6WJkIUY4Oc7QB9S/CD9oLwV8ZtHt73&#10;Rkkhmk0xr25t5P8AlgizNCST/vxuBzzsb0rTF4fEUajmlzQaV/P0PEwmIo16ahJ8s0tP+CflNrP/&#10;AAUd+IWpfsO+OP2D/jjoOqr4kvtL/sbRdYkXD8yp+4uFchlOM4YA5BOe2fqj/gsVBDpf7HFnZrGW&#10;htbu0CR9ziB4gPyf9K7b9vL/AIJs+Gv2kPFGi/GH4dwW+neLNO1qwk1B2+SG/s0uEM24AH94I8lS&#10;epXB7Vxv/BaRIk/ZPmjth8v9swJGqHrjcwHTPRPr+NdeUXWIaj8KhK3r1T8yMQ4+2pxtZ80b9t+n&#10;kfiLayR3XxBSSPHlx3DDGw/L/Pvnp3PPQCvqf4TwxDT4ZFCMyt+7lXI/hGfXA4x26DrXzBboD49Z&#10;WjDM0gAj24KnJz1Gc4B7HPOccV9Q/Cm3R7SGGGR495yrMvAbOCMDkZ4GBnJxXxW+IbP2jDnqunQQ&#10;m3BIVdpDHaOny9OQM8/z9MVailiJVDLtZf4WbcOB+fof8Kr6ZCfs6yRxsu35lbceR0H+8cYxz1z+&#10;N7arF2SZy6hvlzyxwvIyck45Axz+g6TpOc+LM07/AA6mt4n2iS+s4+/yr9qhAJHYde/GO+ST+Z3i&#10;ZBN8VtcuTIqbNWutwXknMrAY9c/j1r9KvjBJaDwLJbDbta6tnjyuT/r1IP4he3U5A71+aOpiMfEP&#10;UppI28uTUp3+Zhj/AFrfMM9jk9e5PPevPzR/7JbzIpf71b0/M0hdSqyeVLtRI93yMBuYAdD6+nHf&#10;kc8uO60uDNKEDK29pACSMseRg5xx9Bu6gnIpiaEX/k20nlqASzN94DpyFJ+XP6YJ5yBaNxLcWnnO&#10;gO1juYRgnjnJ45GOufy4NfHSie9zc0XYg1TULf8As4W0UUySKm7K9N2RnIJPRs8cHOR9cYmOG2S/&#10;NvltuxTG33sdAMjrx+tT3N1dXN8qWErMsanckX8RYgc4+vofwIOPRf2ZPg9qn7Uf7SHh34O6Cgt4&#10;7q4VdUkmTCQWqDfcyn+7hUJ69hz0NdMnTweFlVlstf6/I4YU6+YYuNCjq5NJerPpn9g74eab+yb+&#10;zndftleLbCOTxX4rt5NM+HlvLDhkjO5Zr0KeQoGQp4zgnIrkNF0Pxj8TPFkem+HtPutW17Wb3bHb&#10;x5aW7mkYA4z94ktnnAHsBx6D+178U9B+JPxKXw34JPl+E/B1nHofhezjVfLS3gIHmE5OSxBYt3z6&#10;5r6I/wCCd/7GXxzs/ANn+278IbzTr7W9JvXGi+D9QUFNVtUBjnHm5/cysCRHkH5lzxmvn+JuIKHh&#10;/wAJ1MxxLisRXdoqTaTqSTUINpO0Ukk3te7fU14oxf17GwyXBXdHD6PlV+aSTc5NXXNZ/lZHZ/DD&#10;9hT4FftI/sWt8L/h/YLovxg8HvJN4mXU4hHeRai6fPbzZ62zYAjYfL8gIxjK+y/8E79S8ez/ALGc&#10;3we+Gl1pmh+PvBviQ6X4gs9bsWdbN/taSzs8SlWJe3ZghyMsByMZr1HSLX4U/tB2mm/tD+CTeeFf&#10;GGlp9jvrww+TeWkispl07UYuPNjBIyjdMh42XKucP9oH4WfE/wAJ+K1/at/Z10e3HjixsUg8XeGN&#10;xW08WWKchN2PlnjwzRSkZGShyrfL/E+K4rxWdVqmW4ytK8qntVGo+aMKr+KDls4STtF/Zdr6XZ7G&#10;Dyj+zZRxNCN0k1Jw05oP7aW6nH7SfyZy3xz+PMXwy/bAhvf2ZPh3qHi/WdJ0sH47WPhto2jh044F&#10;qWXcBLfRtvcKuXEW5COcpgftMftZfBr9mr4eW/7Qf7IXxK0a5vPF2sC71TwTJM81pqZlUtNdeVuD&#10;WcykKWKYDM5DozYK4/ir/gsV+zN4f+G3iDWvAnw51bSfHmqWslve6XfaSLeSC82MnmXEuNrmM54J&#10;3ZGCOtfl3qF9Ff6jczxRLuuG3yH5VUF/4h3xnqevT2x+6eG/hTV4o9niczoSo0aXLHkd37VJbu7S&#10;spfC4r4Uld2TPms84ho4CT+q1Izc25KyadN912vpzLq7npX7W/7XnxQ/a08eR+PfiU9srWdsLfTb&#10;GxVkgtISS21QST1YnOcEnrzmvI5JGceaibl6sy89M8/TP8+BknBOouowyRNtPCszHdkjv278fzxw&#10;GNZSAP5JY7uUK5OOTxx0/mB9cV/X+U5Ll+T4SGHwlNRhHRJbL+vxPzTGYrEYytKrVk3JvViJm5O7&#10;ewXg+nPHHXrz7n2qWDT5EdpZT8shz0X5s4J/Xr+uOM3LOwnmnWQReZ+8wFVhuZQTyMDOe+Opweh4&#10;rf8ADfgjxD4n1CHR9A8P3+o3s8uyG1s7RppZSOPlRAWIyTyAc45r1+WnGPNJ2ObmcY3kcfLbyxf6&#10;hHWPdn6n6/r69OnSohaZbLSZYNlUXP3gf5enT8a+xvhX/wAEev24filBHqcXwZuNHhMgw+tXkFo0&#10;a/3yjuH9MAA4ru9X/wCCBX7Y9lp7Xenpot86ruS1i1KFCeOmXbb368c+uMnlliMKna9xwxEbcyTf&#10;yb/JH58vYXAkj3Bd3+1noep/Lqe9OitZPPFw0TbVOMZ5PPv0OT0J/TNfRXxu/wCCdP7W3wKhkufH&#10;3wH8QR2MUmJNRs7IXcAPc7rffj6n/wCtXhE1lsu/stuMusxHy56jHOD6D6Y5zgVcZUqmqaNaFalU&#10;laL/AK+aRmCABI5HA3Hn7/6+vXJ56g02W+wv7pC3zZVS3AP3f0NXPIDRhUVV3Nhc4+X2Ht1GB071&#10;VuLEMrNFIrKyn92zAcYz+XfvwM9OmdSmnHY6fevc6/SP2jPinpHwY1L9nSz8Qb/Cesapb6heWMse&#10;8rNByjIzfcBLAsB94Ih6bs+h/AP9vD4nfAP4F+MvgJ4estPl0fxnp93bSyTRnz7WSeAQSSo4IzmM&#10;YweASCPQ+DWtjHcyooUleP8AVqQx9u3PsR6dBjMoTyGaWT7qthfLwuc9OnXn8K+QzDg3h/McPLD1&#10;sNFxc1UaSt76d1LT7V9bndh8wxGHlGdObTV0vJPf8z9af2Df2rbv9tr4reAvAGi6HNoOg/C/wW02&#10;oWU1yrnV9YaNbKEgZ5ijga4kVTyHO4j5UNP/AGFNFtPjX+1r8bP26vEOxdKh8RXuheF764wI0srf&#10;CvOGPAXyI4Buzj5n561+WPgrx34w8Aaqvi/wf4o1LR9RRWjjutNu2gkjU/Lj5DyOo7D6V99/8E6P&#10;21f2d/E3wDtf2GvjXokeiWN3p13p39pfbHjh1Nbh5PM811IMcp37d2SpO3nGQP5c8SfDPG8LYHEY&#10;nL4OeHqckGoq86dNNzm3qufmlbto7OyR+g5DxFSxVWjRxjScdU29G0rQT0016tHtf7Xv7RfxB/ZV&#10;8KeL7D9onwbpPjLwd4wjvo/hzq1jbxZtbtoWMNld27nDrHwwmXOQpDAE8/lbbfA/4yy+H4viZovw&#10;+1xdLjTdHq1vazBE7h1ZR0DHORgAA9OBX3x4k/ZM13xH+3v8PP2PfHXxsvvG3w98J+GbjxRY6Lqj&#10;B5tPtGlEa2s0o/1od0hUEnPl44GRXuHxT/4KHeDvhf8AGPVvg3pHwQ1bWfBvg17XT/H3i7T1X7Fo&#10;E1wdqRGELtKJ0fJG0h+AF3V8hwzxRjuActjQyHBQxFWtBVar/hxcNYwSi9pzWrS3k7K97nVisPXx&#10;lSWJxFX2XK+VOXvPmavZNatLdS7eh+fnh/xb8Ov29PA1v8A/2jL+Gx8b2UJTwZ45lQBrhwP9RN03&#10;7sDr97gjDAE/H3xR+Evjb9mz4j33wz+Lfhxo9Qs2Jtg0h8ucEnZKpC5kVuvUAg4PTj7U/wCCtPwd&#10;+F3wg/aWlufg3rekyWes6dHqN5pmi30bjTrsuQyYjYhMld4XgjLZGcVleGNW8Cft+/DOH9nT486h&#10;b2fj/SYMeA/GFw3Ny6ji3nbq2cD6nB4YYP8AROS4qOd5Bh84wtOUKVaKk4PeD6rXs0fX5fmVHien&#10;/Z2Oko4ymrQn0qJbRk+9tUz4c+0Sy3qzzRt82BGoQnAIwcBR8v8A+v3qTUbfei3LvlXjUN5i8zLt&#10;GDnrn1xkZPPPS/8AEn4a+O/hD4+1T4afEzSZdP1bR5BHdRsPlYHGxlPG8EMCGHGORkA5oK731zmU&#10;KT5YWNmYgKMYAxjPp68nHfB65R2cWeLOjWwtd0q0WpLRp9ylLHbmRfsSNtW2xGytt5yd3Tr2/wAi&#10;n+W8tm0zRRsyFTIsabchhyTjjsMse3ckna67s2V/Luk80zL8zKm0N8wztGB0454PBPHd1s7EOsdl&#10;twHLKvZAucsB8wwSDjHbkjqRbC5Sut4LiL7Hlod0mGUsCo4PTpnr9RUv7prz+zVQKzSfM3bbgYxy&#10;QMYPQ5PtzUsmnmyeSYx4C/KVXA6AEfL6ev1qE2tqZDeiVZPvk+W3VueuOpwe+QTjnqCRSkwjo9Sz&#10;pky6fc/adMRfLjj+ZWfOQB0JH16Dpwea8w1a/vri/uJGiX5bttp8vBPPXPpgfT06V6XoMbi5aJmk&#10;aOJizsvI5weQuOeue+dvvnze8tTbX99qN7beZElww85ZC2773cdT6859ulepl/LzS9EefmnwxM64&#10;1G4jkjuJX+ZsmVuOhPK8D9c5/PjoPA1wy+JrNo7xQzzRoHVfkLZX09Bn8OvesGV4RJtlK7ZGALEj&#10;727BbB9cDoTxitb4Y2N3darbxCJuLxCdq9PmBz26Zx3xmvUq/wAN3PIhJOZ61Yaolrf3pinjaRJm&#10;2sFJA3BOR8vOB+WM9+K017b3d7CBbQswm3SMuVVPk7EcnnjgEgEcZ5qWHTLW3muLm/uXLLcPuAfG&#10;75ACDk9hjt6Z4PFXUNUtNO1S2hR1O6fb8qp8/AxtPJ/AZwMHA5rjp6Rua1db3Por/glxpMusa38R&#10;zPuk8u4hj3beTlpDznnHGfx6dK+ppvBkaGOEWqld3yqsYz930x6cfpXy7/wSs1tLXUfiZqkjZWPV&#10;LQhduPlJuOn+yAPUdM9q+rj4+8MTTKL6byX4zG/ynA/yec5zgcV5taPLiZvzPZwii8NEdZeGYYJc&#10;JGse7H7vaATknj2P/wBetGyabT5Fjt55l2n7zTZP49PTvzWNJ8RfC7W6yJqHy+4ww+UdunH8sCq9&#10;z8SPC2PMGp/LHz3xznp9OPyxntWUo8xuoxTPTNK+KnjbR4Nml+KLyIGPaVaclCMnjBOMcZ/PrXgH&#10;7QHjWHwl8YfCmoarcNnxHNdW95eP1JCpsZj3G7Cj68ZyK6+6+LPhuBl/01G2/NjzB+f1+9g+oHuK&#10;8k/aC1HTPirr1j4fhYq8ej35VgfmEm+IqeMdGUc5OSM8ZpRpSiry2L5v5T1O2aCO62yorRzIVkVc&#10;HGV+ZcY/w61+dv7en7Lv/Cl/iR/wl/hK0k/4RvWJGMEij5bOXPzw98ZHTqMEj0r7q+DHjd/HXgy1&#10;vdQjZL63VrbUkVCxiuUGGz0BOeR06g1o/FD4W+G/jF4A1LwF4q07MN9bbRLtwY5B91xnuGH44HtW&#10;uFxMqFS62Y8bhY4zD8rWvQ/KjWwt3c28Gxtz2q/LuLf7x/XPBPQfUZP2zy1a5hKr5f7vzjzgdux7&#10;gdc8V3vx0+EnjP4IeLD4d8U6e22xkdYL9Ym8mcKF2lWAPUcY7dxXnzzLHqDyBlaGdAGQllypwQTx&#10;25/P2r6OjUjON09D5OtCpTqNSRa0mLbPNY3vAm2vG0fYg5yOufTGfyqbwTc3NrqT3EYxJ5BMnPCY&#10;zwc/TpxWebjzruNgvznau5/mVgB79iM88jNWvD7Tf2lJPNAvzQnAjjA+YDGemO/v0960ny8jZn9p&#10;Hoeg+Jrs+CbzwZeS+dbW+sW9xatHtyjMU3DntkhsdflPTJIs+NYnn8YajqC3MP8Ax+qWG4uQvkx7&#10;jj8F5HfI7AVwcGoLYyR2gwv/ABMoH5bJC8Y4yO4z2/Cuo1W6Opa7qlyqfM19/rC2M/IoGc4568nP&#10;PGetefOnytuKO+nWlUgkzlNfFynj5he4/dXEQEat97pgr/nBPUd69F1TS1tJfD9xNatsu9Wiy2wK&#10;OVxuyM8bRz2IZu1ea6sIx43S4eLbJ5ybY/qcnrzjBI98GvWNcurN7bw2n2vcYryCSNVUbk+QdcY4&#10;4Pbk9+tVXlyezRlRjzKfqY+lss3ie/lmgk+e8lZmaM4DGVwWIOecA+5z7DHnztcR+K7iXyyMTMAN&#10;oAGCeBjofQe59K7ew1GNfEk6RSxr/wATG4b55NoA85zv54B6n3z2ziuDhmtG8W/bGmjWJJi7Lyqk&#10;ckjrnGPTNb4WXNJmOI+GJa1No5l8uxttyowhZXAXcxHQ9P4s+g4FNjtbaX7Pbk7t7tK25gNrf/WA&#10;z69KJ5bWC98uK7JhkyoK5Vs5yOvTPIz7fhRbNZ3GpW8TTFV83ODGVwx79cYH4ce1ehC3KcDubmk2&#10;arAzp5e57OcKqyKMAHjvk9CfQd88YveILVE0R7jULiGOXzM/u23BeOQFHI+Yt6cg8YwRk2EEET/Y&#10;LiSNA1rJtljbO7keh65547irniK9gn0uZEdZJBNhWjULswfQAdh6dM++Jk9dzSN+UktxptsJLKNZ&#10;vMMUbSSKAhX7vAAzkA89sjGMcV6R8Ef2fPip8dL+Dw98IvA/2m4EinVPEF022109Ou5nPEZHHyn5&#10;zn5c4zXpH7G3/BO/X/jRDb/FL4qi58PeC/JjaEscXWq7QOIg3KIecyEf7u7+H7Kv/G/w5+FfhiP4&#10;c/DbSbHQfD+l58u3twFJ6gsSTl3bBO5iSx+orzcRmEpS5KGtt30X+Z6GBy6Vb95V0j+fkeY/B79h&#10;j4JfBF4vEXxHv4vHXiZP3gkvo82FvJzkJCcmU5/ickHA+QYAHSePPj/dW4W0Zf3cYKxw27bW2gjG&#10;OigAcD8q4jxn8Xbm8jkSzk+zmTkXEkeGYjjKqTx75zXe/s9/sB/F745QweLvFUz+FfDszb/t+oQs&#10;by8Q/wDPGE88/wB98AdRu6VwRjKpU5VeU38/w2+Z24jF4XLaKu1Ht1bPMdT8d+I/GusR6L4dsLoy&#10;XBC2en2KtLcTseCAFBY5z0A79ea+gvgV/wAEz/HnjAW/iH47a83hbTWj3ro1qRJqEqgcBySVgyOu&#10;ctz0FfTHwF/Z9+Gn7PWnLY/DrwnDHeMhS68QXsYkvrjPUbz/AKtTz8qbRz0PU+iWdlI8nmStyV+v&#10;1r6LA5G8RapiW/Tb5M+OzDiLE17workXfq/8vRX9Tn/hl8Hfhh8FNH/sX4TeCbTSVZdtxerHvurn&#10;I/5aTHLNn0yB7CugW0lJw7fw/wBa1Ft8nbx0HHvUUsWW3Oedn9a+qoYWjh48tNWR8w5SerMueJdg&#10;A6+vrVKeJVbbg9a051RWG5v4QapXboUYB9vOeO9dBnIuRAixUE9MGqKPi5aTG7/gNWfOYW65Lcr/&#10;AJNUJ2AuMK/X7pP1rab2uctJScmXoLrIyTj69qvR3OAUQ+mc1iRSquWkk2rjLf7uOpp3/CQWN1Kb&#10;bR5JL6ReCtivmY9i33R+JFctavSp6ydj0KGGrVJcsFe5uvcEDdv/AIh3Of8APSoJLhNm5ZfcljUF&#10;j4d8Xa7N9kQx2gYf6tAZpR+Xyg/99D61oa34Q8KeANDl8T/FXxPZ6fZ28fmS3OvX6Rx7RnnZkA/g&#10;DXk182w9OPu6/gj28Lk2IrSV/wANX/XzMh9TtLg+Xas1w+eVt0MmPrtBx+OKT7Lqck20QiPI4WRs&#10;t0/urn+Yrzfxl/wUh/ZK8JP/AGb4OsvEHji4h/5Z+F7BPsrHP3fPkdEXH6YrxD4xf8Fg/Gtks1h4&#10;D8N+D/AsatxJqF1/at+qnsYEUpnB9cZ49K8765jsTd0Kb+5/m7L8T3YZHh8P/Hkl5N6/crs+xdP8&#10;BeJtf2xWkMvl+ZgyBRGox7nJ/UV5j+1/8APghrHwwkX4i/E3wzaXFvdJMkOqa5HkgEZAR3JJHWvz&#10;2+IX7fXx8+Jt55Gt/GfxjqEMjgERTR6VapnGflgHmADrjOe3BGR5l4o8T6zrzXKXmq2txI10yR30&#10;kMt1JJH82T51yS6k4BAZQcHsRzlXyjH46jKniJ25lbdvr8vzPYwscDg6iqUYt28uX89X9yP1A0j9&#10;sr/gnz8JfBen+H/DniSbWJre2RZLHwj4dnlhMgABG5E8vORycnPrXOeLv+Csfwo8P2RuPCX7Mlwc&#10;ZMd94p8XW9jG3cHYqvJj64NfmXPea9fRLZaj4u1aW3XIa3jupIoz8uACqbRjv26d6pWfhzSrVpLt&#10;NNhaRvvTTLvY85J+bp39+a9LC5Th8PTim+ZpJdv8ya0qlScpRSSeurb/AFSZ9x+O/wDgtJ8YJ42t&#10;vC998ONCDAhbfR9GvNVk/wC+wyrn36V5pr//AAVJ/aI8WKy3fx38eKrZ3R6DaxabGMj/AGmLd/0P&#10;fr87QwuzKrQRt5jYHlkn16Y654x/U9ZZodNEDQNepDMrcF2HHc8fz+h5BIrsWHw1/wCGvm2/zdvw&#10;Mo0K1vit6JL8kekeJ/2pPHHiO3jvtb1fxd4gmmB3Jq/j67yjZPykKu3PAOB69s8cLqXjzxDq0/nf&#10;8Ku8Kq2cr9u1C4unz9SBz9M9eua524uRbS/ZEW4bcflWK1O3bn1Hy4zx1HapJ5tYsr6TT7nQ7xmj&#10;Yq6rJb4OGxwxlAI7D8/WtfZ0aO0Vfyiv8rlexlU95zk0u8n/AMMbsXjr4i2q7bG38I2Ue3JVPD7s&#10;wVu/+tH+c4pZfHnxXnb9/wCMrGPC/dttAjXbzz94v057dj1wRXPPqWoSrJbx6Rx0JmvAqgbsZ+RX&#10;54H0HU8VPFda5KG83T7NeSNv9oSNjnqR5C+2Cc8DjoKuMpx+y/kh/V6G7d/68zWXxj8QRIEn8bT4&#10;Axt+x2y7vf8A1eR26nv9RU//AAmvja6slS38Z30Miw4mkVYG3tuzuC+WMYBC45ztLcZArBYa0QAk&#10;1mg2N8zWrkgAdj5gz0z049eRS2cMkMq/bL75RHz9lt9rj5fl6s2BnjkeuMmqqRqSjdN6eb/zKhTw&#10;9PRRX3L/ACNLQfGHxLXR47nTvi1rlnHvbEMbwbR8x54j7nk8D1OSBVhfG/xbZvK/4XLrsm9du6RY&#10;Dngd/L57/wBcYrFjgnj062tLLUJ1aNG+0LIqsuSxPyhccYwep5zjAxUDL4kWTyotWs43cMArae+C&#10;Mc5xN7//AK8850qVWMXe+/d/5hUo4SUnovw/yN9vGPxUuAjSfEu8f5cn7Rptq/Bb/rlkdT+g5zkT&#10;W/jb4hJP5tz4nsbpcY8ubQ7ZinPXhRz1z9fYiuUVvF0h2LqOn7sAnNjKNnHXiRgT9Mj8c4FvPFqj&#10;bHYafK2zlvt0i44POPLbB9s+h7Gm4S+1Fv8Ar1CNHDx1jodLeeKb+e2WS40vw/cNtxP53h8KuQcH&#10;HlyjBAwdxA5OPerGm/EDxB4eleeHwxFG0eR/xL9avLZuCM4G5wO3UHrxmsGxmv3jZNV0yFWYZXyb&#10;syMuCQflKqfyOcsOD2k1SfSkQpLBdSMqrvaFI5UyQrY+RyeOQeuDx6UpUaMo2nBNPvFfibx9o6d4&#10;ya9JNfqeneEP25vjr4LDDw94t8f6WsfCrpfiK1uUPXjEyBz09T0969K8N/8ABYv9pbwz/oM3xR1K&#10;4RMhY/E3hM3QPHXzIGbGfpj+nyz/AGnosM7RX989sv8Az0urSSOMAA8lmUAgAE9Tn8adZT2uowyS&#10;6bfw3ka8z/ZpVkHByfu8ZHPf8s1xzynLasrcqT8rr8mJYjGx3lzLztL80z7r8J/8FufEd4y2vjPw&#10;x4B1SM7Q32a4msrhh7LOwXJ9M16X4Q/4Kqfsy6urSeOfgd4h0xJOWurF4byHHcjymJ2j/OK/M7yH&#10;eRbmFVPksp8z/aGCrc49/UfLgdBh5t/Okmu/slqk1437yW2hSPktu4wAUJY9QQWzjvXLWyGly/u2&#10;153u/uad/vKp1JaOcYt+lvxTX5H6R/BP41fsBeKfid4g8T6B8S9L0O61K6T7Lb3ljLBKx5JB+Tjl&#10;hntmvpDQtBtNes1vfBHjq31KM8xLa6gkwIx6Esf5V+JdtLrNnxZ6tcYZcbZIkmUrjOW8wZIHGcHO&#10;c9xWr4b+KnxA8GTi80Bo7WQMD5mi6hLpsu7qPusyk54OQvIHvXJhchxeBhy0at9b6q2/p/kTjqmD&#10;xvvVKbXpZ/g7fmfs/MfE+mS+XeaZFMFyFYBkP9R+lQReI4I3/wBJ025t3IJ3eX5i/wDjhOPxAr80&#10;fhp/wVF/aC8FXVvb3fxQ1ySN8MsXjDT11K1HzEY3xMcfVunXuM/T3wp/4K8eF/GNoll8SfgTp+qS&#10;K377UvBevpujXrukglG4HAPyg59u1enTjm1PSS5vT3v8mfM4jLcvqSbi7evu/np+J9TaTr+n3yt9&#10;j1CGVl+8sUgJH1GeK1bKaJl3k9K8o8F/tSfsXfF6WOz0b4t2ek6o8myDT/FUBsZi3BwryYGMn1Fe&#10;hS+APFa2cOseEvEH2qzYZjngkS9tpByQQyncfqHxW1PNFGXLUi1bfy+TseTiMhqRjzRf3/5q6/E2&#10;JJUA3Bv++aqyPg4Ru/Wuds9Z8W2nGreH5Lj73mSaaxk2D3RgGBPooapNP8ceG9Xv202w1qFrqNd0&#10;lmzbZkH+1G2GH4ivSo4qjXScXueLXwGIofFH7tV94/xg+62iC/MfNU/kaqWfycseNtSeKJGMEcaf&#10;LiQfLmq8RKxfL/d7V2QlzbnnyhIbduA8eT0X5varWmrvRmz26spqlMrMyjbuFaGlLhQCg/GtFK5h&#10;KLJTH6j2zQskiKGQZH91vr/+urSx5ctww25qxHZIQSfTParMuXucL8UPgn8LPjTpR0/4i+B7O+ZR&#10;+7vhHsuYT2KSrhxj649q+TPjT/wTo8d+Ekn1v4Ra3/blhncdJulCXcS+isPllx2+6fY192yWzBGY&#10;evpVG4hk8z923u2O9edjctweNi/aR17rRnoYDMsZl8r0Zadnqn6o/Js6j4l8E6nJocsNxYXUO5Lj&#10;TtQUqUIwCCp5UYJ46c9DnI6bQPiq+37Nc3XlyTfejx8pbnHPc9+cHkfSv0E+Mn7N/wAK/j1pbWnj&#10;fQF+1BcQalbqEnhJ7hh1/Gvi749/sCfFX4OrPr/hTPiTQ0feZLZB9ogXrh17j3GPoTjPyGNyHFYW&#10;XNTvOP4r5dT9CyvizC11yYj3Jf8Akr9OxVuLjwx420y40fWrWzminRluLe4gDwuuehH057jivnv4&#10;zfsNHTjL4i+Ek5j2yZk0SadiC3fyZT93/cY8c8gECuv0XXrnSpPs8dxIFT5ZLds71xjK9iOOOeew&#10;x29C8NfEjTwv2O6eSaN2HmRuu3oBwB2wT649ugHkRr1KcvdfyPqJ08PjIrmV/NH54/EdPFum+Jpd&#10;A1fSLmymtYTG1lNC6sp5wMYHfoe4Ddq53wtZ+VrtrbSRSNJjHlqp7g+nB7D8+xzX6MfGH4F/DH4+&#10;eHfJ1zSgtwsey11CNx59tlSMKccgf3TkH0zXxf8AE/8AZ78cfs9+JIW1m0W+02ZjFa6xCp8snbgI&#10;4BzG+OxJBIPUcn2KGIjWjZ6WPDxWBqYb3k7x79jh9Li+w3/2p9Ljkbz8q/3cHdu+6c8g9vxIAzlb&#10;zWXh0e7muJGmaS+cKzE/O2QTyOnGew/nTNLv/Ould7lh5jKGUfOApJPB6jjHQexzmqmsx3UbSTKf&#10;3LTs/TaRxwPrgnoehPTNatHGtdivZalMEW2t7fcqNmHew9fmAHqSecckAHtVW6e5uColn25bavmJ&#10;g/jwMngA/wAqsrgTJcb1heNmlDKV5xyB17gZwM5+XjnIqTxWM0r3UMo+z/Nt2N82BkYH449Pu1D0&#10;dguRXM93FffavtREkciv97PTJ/w+lVVk1LxBdzJafvZvK/cfL8x29TwfQH1xU13cxH97HGirF/yw&#10;VeD8x47Hkd+D7nrVj4fw2trq7ebFMkhhk2rtAC5Gc/r29TzRJ8sWx8rk7HWeCWkX4PTQXdwisTLt&#10;WTnHOeh6c/gc+grjNWiWK+82edTlFC+XJkrxx3/X19q6/wANThfhnPDG+2ZQ27cRyMnqT/X2rib6&#10;6tWu33Orbo1C7d23pg4GOOOfwzzwKwildvzO2v7sVc2PFtzH/YGi+ZP8q2zHh93THf6Y/OucvZY1&#10;lhMEKv8AMC204xtOepI4GB6H6d9vxH9mXw3pBcqxjtmbDLuwCFI5xnj39fcZw5nUW8hVFZU43A5b&#10;k+oHerIqfF9xNPcPPFNfmR2KyBdrKSGznnP1/pTo5o5ZPMbCuyZXyxhST+WD+ffPJzUNmwk0uQC5&#10;Vo1uFXfxx97BPp09MnHsamtEWafbEZGkkTy/uszDsOAMnkeuefSolLl3EveY5SZtIVZl+9Nnft+Y&#10;scDnt1ya+3P+Cd9r/anwrkFi32eG08SXk07LDu/5YQKuMDsWXoO3HPB+b/h9+yF+0N8U7CObwZ8N&#10;r+1txIBFeamn2WMrk/NlgC3UdAcYr7O/Zr+FmpfsgfAzUtQ8eajZXV9HdzalK1rkxoxRVWIHhuSv&#10;XBznjsR85nWKoSw6jGSbT6H0GT4WtTq+0nF8vpY6PVxJrXxBHhM3hmsdBtRcXat82bgj93HnqSCG&#10;f1yM8AgU+TR11z4leFbWadY/O8HQiYn720dfp16HIPGcdTD8PdG1HRvC32nU126lqzNfXZyflaYD&#10;CHj+EYQjsw7Vf0aV4PH3g+WUbm/4RFdrKW3DC5we47noPu9cg5+YnU5rM+isuZep6bbaNYWDKiWo&#10;fdtVvmDMrDuee/vj14BzVzyxKjbm2seSvlhf4j6DjtjikV12rdBcx+R92TA7cH+fb1OODh0hMRZH&#10;9MhXY474bIB747Vwa3OwT7OLh1eONWkXLMzMPlA5znoDuI6/XrxT2aWZWZtu5VUKcD5OcHt6ZwOM&#10;jn1pItksEk4ibarllIJJO3P/ANbryO/fJGfLR1WbLM2VIGSvOSM4OewzjqDnHBYK5UeH+B0+z/tR&#10;65bTR/8ALpO3lt1Gbnn+Z/Aj0GPaLh13H515lIZY1wM4XnqNuAevbjrjFeN+D7eK3/ag1a4UHEll&#10;OvQs3+uwcf8A1uPrXrmqavpGhWRv9TnjVNw+WSQq0rYB2qefmwMDGRlRnFZ0E5NxWur/AEHKUYxT&#10;Zyvin4g6LoWs6bpia4q3EdwTHDEQpmmR1McHX+Indt4yFbGc4FrwP4SPhDRvsZvLp90zSOlw27yA&#10;VGI0PXYuCAOnBxXM/B2LTfHttdeN7vT9tqNYkmtY7qOPzPPCgGZx91WAwBgY6sANwNehmV/NWRl2&#10;7mONzHGeuOPw55Hv0FeljJRw8VRh01fqcmHvWl7aXy9COUosUj27/KZON7DgHIx79u/APHINLGtq&#10;nmKZWQqcxbs7m6kAn8+vGce9AgJEUhGQudq7BgYIPIz04OOBjHoDUJEaOIy0jSc7Qylj3HGevJzk&#10;ZyOnWuE7Vbqcj4wOPib4caBm/eQ3UKbVAzzEQPX+DPbH5Z6jUGvEhIZmLKDtwCQSMg9QMdCOmQMj&#10;sBXM+NIprnxzoN8o8zM9zufhuTGcn6YHpjHoM56KSK3e0US3gjO0lUO3lgSynG7HBx9B6Fd1ceGn&#10;zYhrz/Q1qe7Sj6P8z4V/a+1CZvhf4VsUulkuLfWJjCuF3AeWFBx3yV7jPFfOmtW0zQR28N4M+YS8&#10;Kr0HJz+efTgY7V9A/te6FFa/D/RfEUKTbv7Vkh3STeZ8uxnwMYHOB27dcdfA9T1C1toJobSPfMOf&#10;O3fMvOcgKSMk85+9wMEYGf07Kr/VY/P8z89zH/emznEnVXa3Z5BJ52duDge+c59j7V6D8OWW2hkZ&#10;2EkccLERv/G2M5yMDgDPX9OnnPns8ysY2AZh8ytkZ9fx4POc133w/uPt1i1l5/lNOoGZlVNqZ5Yc&#10;9dq9Rxx24r0cTH9yzjwkvfaPWYNTZvgfq0tqhaOPUDubyiVKhoiWbbjI9OhyfavPNQudLto/Nglk&#10;E0kKytNNlmiGenoQORnjOB0Oa9AuLER/APVikskarcJG3lrh4wZI/nYFvl3Y5Bx/Q+ZvHcy2s2+4&#10;S4tbYhV3RkMi+Z8uTjpzt7jIxyNornwNvZ6HViviivIrRvcXlyNThvMfa49xYYQddrZ5yfuqfp9O&#10;K+u/YrApDZaX9l2q3nR3Em7zGV2GTjPOOMepq2sBu3jZT9j+z8AvOACpZc464AB7e3rijXniGmzD&#10;7OFaC5UyM0rGRWyQW5PO4beMcBT93JFdq3OLXlMmDS4bcSXTiEMqL521eh9MdOAR9cAn2vaLPMtw&#10;dOt9Qjhjkh+b5dpjzznAGMcY747Dnlq3lg6yyTiRRJGY7eFZu+FwFweP5HIqO1kgW8/49o5vMRf+&#10;PiQjnkknjOM44yecHvzUiNYkM3h671CaRkvVdok82aONQzOudvC/UE4zwDzirkN7a6ncR6gyRxSR&#10;yeXMzMcSKDnkY+UfUkfTqa13GlpeSa5FcrBD5KjbIwYPkYKjnkccdh+GA2zgnjt/tMEqGP7yKz7T&#10;uLBeD2wcdgOOKqMnYSlLmF8R6VYaXcxSRWHy7WIjuOM8gY56/l2ye9Q/23DaailzGAnP7yRss7Y6&#10;MMnv6g5AwDUwuba7RrNrZpDLIvmSzOFCYHTpxx1xzwcY7wxWEK3q29zclRbgR7iSqpg/3jy3Gfx6&#10;Z4rSPvDn8d0CLDd3Avbe2Z5mmAZN25RnI7898cjuOtQrBd3krrtYK98okjWT7w+vTbn379jWrJqI&#10;aBZFXHlyY3Mu0t8nBwOoB47jOfWsbVhfTXvlXrSLJDMpaHosbFl3cD7rcc8Z/I4ctSZy5VodFdS/&#10;YPDUlzZ3LWt1lTG0cxMgJdAT+Z4OQeSO1d1L8G/HRZYovizdNLjc0T27KWXkZyW+vrjdnjrXlupm&#10;P+xJn+0yfKyDysA5+ZTnPGSTjP8Au8d69s8C+JPFnim4tPC2nsrfapo3Z2QEptz82cEqACeg5461&#10;4WcVZ4flcbfNH7D4W5Xl+aSxFPFuVly25ZSjve+z8kQ/Dn9nb4reL7+aDS/ivNp0lifMZxZHchb5&#10;TwCCOC3fkcdK6rUP2a/i9bQZvf2mruSRufLhjkYHnuS+MZGe5yPavTPh1H4f8DxzSXNvcXT3uxp7&#10;lpGRt2G+UKAcEK4HXBOc9QB1V5o+mzxR32maZ9qj5K7ZgGIzwjAcnoBwSTnj1r5f+1sRKTSt9yP0&#10;/FcGZL9Yuue3nUl/mfO4/Z4+Jl4VhT9oXUtqtmRfJkXZywH8R5+XsMe5xmiL9ln4hTyCztfj3qBV&#10;sqQyt91cA4G/OOfTsPevbpL2zt5mMukMPMZo2VJR84+8eD2+mTgdMnFMTWdBdm+zaDLuVSN7Xina&#10;vXoF5XhgR0IB461X9qYry+5Gv+pmS2Wk/wDwOX+Z4lc/szeN4Lbbe/H7UQ0aqfL+yOeCM8fOckH8&#10;TzVW6/Z08WK62q/HfVJNsZPNq23ZnaSPn5IyPfnA7V7tJcadCixPp0jyNuLbJN38WCoz0GOuM/d6&#10;44GdLdaMYvNstLZl8xgq+b94YYEE47c9TnaucfLgCzLFPqvuRf8Aqbkct4y/8Dl/meLH9m7xRHZu&#10;R8Y9W/d487yYeB8p7h+RkDpnPHfOKcn7N+twKIG+M2rFigby/IP3jgf3+RlgM8dR/eXPr11rWmQO&#10;zPYbXmjZXZpi2eobJBbKjaORgYweSd1V5ptOkn+yw6OtvJHH80/ns5ZsZPU8twzYJPOSCR10p5ji&#10;tr/gjohwPkUteSX/AIHL/M8pn/Z11F7LLfGTUvJjTzdzQs2FxkkAP2x7c+4wedvPgj4kG4r8YJ3U&#10;L/q2hcELnGD83rn2717I1/Y27RNaafGZFUylVmIQKqlihOO3quG3FeO1Yd7cwhcS6QP3K7JJFk6F&#10;SOm08cfUZ7ZOB3U8dino2argHIK2soyXpOX+Z5defBbX7JGD/EmQjaoYxrnr0yAx9Dj8McYNYHi7&#10;4baxoGgXOtXHjeUrDBvjVoj+8wduOCec+vvXrUuo6OJWlu9PEhWMlY1YhWPQZxjHuRzn68Y/xj0n&#10;Sl+EU2v21hJG9xbnzN0hKt8zLkZJwOOmc9Oe1d2Gx1SVSMZdX2PnOJOC8jwOVV61JSUoxbT55bpa&#10;dTlf2dbkTNeC73NI1ksiyLk9GHytg9OM+tepah4RsfG0y6Vqi3cm1fOSO1uChRiVGT65JAxjnI54&#10;OPMf2bJQPtEccPzfY1G7d0y2M4xj8a9m0eSGKW4KK3krESrrxtO4HLE9V5B+XJAJwAen0WOl7Og5&#10;H4TwtSp1s6w8aiupPW/XQ5fw/wDBPwtrQvppLvVNscwVWS9x8pAyM8gr82cnG4bcUa18FfCdgFma&#10;+1SMQ9F+3AttAPK8c9Ovt37ch8QvG+v+HPGV9YWF9rdqvysy2jEByVHPOcg9eOOvoCeXvfiL4wdm&#10;kk1LXPL3Ha8jdc5GRwOff+VefHC4ytaoqlkz9UxGbcP4HGSpyoX5XZ28vme8/A34SeDtcm1e1um1&#10;JZrUwnbaak67iWf5SFIzwMDk4JJPSu/X9m/4eKyXB1bWGQSMyzf2xLyCDzndk98njGevcfK3gj4m&#10;+ONDuLi/0fU/ECSTeWJHtdpB+bdkkqe4zkfn3rpovjT8VJWWH+3vF+dudqxpngkA4CdDgnn0J5ru&#10;jgcVK3vniYziLIqlZyjQdn/Xc96l/Zv8DPbSML/WGZiUkb+1pck5OD948c/htHXmqh/Z08Gx5la6&#10;1XlvutrD4yCx59+DnkjtzwT44fjJ8QJI18zxr4mZt/ysUQ54XOSEwesff+6fSo0+LXj5Jo0PiTxN&#10;uBzxIp+YHocrjOFA4zk8c8V6OGy3GJ39ocD4gybpQf4HsX/DP/gmN40F7qgDMpaSHUJGBBJwCM9Q&#10;B3xnA6cY1fBn7NvgC/E1/cteeX5myJl1KQHjB+8O2SOewPGTivGtJ+JfibUL8QvqviZnkmCNs8sh&#10;8/xZ2/iDjHpgZNddp3xP1jSrDfcT+JGt9ikMzAhXJ4OccMDgdAM88GvfwmV4ucklM8nH59lPs/do&#10;2O6n+C3gd/ETO8eo4V2JMl1IWChPrgA8HjIwRjoSdjT/AIN+CINqq90ywtj5r5+Bjp19zjrxyMcG&#10;vNNP+JfiCXeJrDVo5JZMtHIy45GccrnBGe/HI5rpNG+IOr3zLBC2oR7iQZ5mKkEk5yMdT17ZPr0H&#10;6Zw3w3j8RKMU92fnnEPGWQ5bheacNbO3mez/ALPv7GevftA+KtU8IfCrRL6+1Oy0C/1PyftjcCGE&#10;sAGAO2Rn2Io6szD/AHT7Ne/8ET/2rrXxX/wj8WhW0lv9pkjW++3B4mjW8htvM3c9Fk3njOyNzyVO&#10;PY/+CI/gU6H4f8XfHS/8kXFxfWWjWt1eKCkluGa91CI9CCbe2jUAkcygEEHFfcV5rc9jerf3dpHb&#10;3EcCyT26+Vslmjjd28vLdDdX8S9cl056qW7s+4yzDhbOqmXYGMGoJXck23Kyb1v5rQ/Gp5bT4sw1&#10;PH1JypKbdoxaS5btK+m+mvmfllf/APBHH9qOzs7e9fwpbMklqZJzDdK+0mC6nIOMjgQbP96WMDO4&#10;Zx/F3/BKD9rPwuW3fCi8vhC22Q6dbtOu7/RFQDYCclrv8fKkwD5Tlf1q1LxJp93PbwxWlvse4+zw&#10;s5hMLI0jREg56iG3uX4Hypxjhgt/QPEk934etdQ1NpFl8kXs8EbeZJD8rXTJmFiGAEsUZ2hw5XC5&#10;D5Hm0vFziilyynTptdVZr8mefV8PMrlLlhiZ3te+jX4pH4KePf2dPHXgq7ay8WeCdQ0+QTBPLvLO&#10;SGQEmXaCrAEE+W/YZP4V57qvhe3t9sMylXYfNubp7YH5/gK/od18+E/GF9b+HvGnhmLVF066EscO&#10;oW6PDK22SyV5Eccgme5ZeCv7tmGcAV8I/tJf8EXb3Wv7HuP2eteF0bqTUJNeudfvFh8hXM9zZhdi&#10;fOwjEcDsDgyPG2FQtt++4c8WMozSSoZlTVBvZ7xejfZNbJLfc+ax3COcZXaeGn7aHkrSVvK7v8j5&#10;X/4Jh/s9fB/4+/HLVPBvxSOofZV8G6rdWkelrGZ/tEdpI6tlyM7RlgMH51TJC7iPtL9qP/glv+yn&#10;8GvgJ8QPiLocWvSXmh6DqVzppuL2B4xIlxaiLgDcwAXAHdXfPzbM/On/AAR5sJvCH7WWqWPiSeDT&#10;YLj4Z6ndo2pNHDNLavbRsksXmxvjMUyy7kwfL+Y7k3K33v8A8FBdbY/su/FrRDqke2DwbrTrbPcL&#10;kqJLTJKGFWwHZsAs2A4BJJHl+DxpneYYXjKjQwWIkqLVNtReju9beq++x6uV5TleM4dnia9O9Rqd&#10;n10tZ/I+eP2Nv+CVX7PHxh/Z68DfFLxVr+ujUdY0my1HUlhhWOOXfeTsyKJBkIY0ijDc8KXG7eAv&#10;zL/wUo/ZP+HP7NHjbw74f+HOuXd9Y6p4JsNSlub7EbvK3mI7BRnapMfmbDkqZCORhj+kn/BNu+03&#10;U/2LfhfYRRKsaeE7J5ztg3EpeXOc7N3/AC0t2x0br/GGI+GP+Cz1haaP8TPDtjY6ja3K2vw7023g&#10;mspEdSgLgEGML8p6rkD5SpHBVRpwTxFnOYcfYjCYnESlTj7X3Hqt3Y5+KMmy3Lslw2Kw1JRnKUE5&#10;a6trVW7Hw9q3grwvFaiWWI/Mo2s0h5JxjGe/04rmZvB/hX7SJEZv9YoXM3bsMenX1wK1INF1DxBd&#10;NawRzyNGpLLGS23jP8gT9AfQ1bsvhjrbo0zW83z/AMLZG7CBj+AUj2ya/Vq2XKtUs523Od59hqNO&#10;3Ik0lo9TIsvCekPN+7s3bhdvzZ78A8H8eP8AE/oP/wAEiP2Of2ffj74S8aa58VNHvLu60nUtKSzS&#10;G6hiAV5TKwO4Fm3tEFPyr8rEKSzfL8SWPha9shJElnIzRttk+Y8NuUEc++OOtfpF/wAEJYLmTwz8&#10;T7SS0ljVdV8PuzAuBhXvGPSPH/LMD7xBB/g5Y/P8cc+U8G4irh63JUXJaSeqvKKevZp6mGR4ijnG&#10;e0qOIgpw973ej0ur+jPX7v8A4Jm/sOWuiRXzaHrUcb2nllv7YtAXxpty/m/6vG5g7TYHy74QcCNW&#10;ziftFf8ABOb9jj4bfBvx58RdH8PalHeWug6hcabFJqMbRwSK9sqELsDMBIirgk8Tsp+baV+l77S7&#10;G9+Hw03VpJGjtbYpcSL54UkaYVZhiLeMidh0zkHjeAg4b9urVRo/7KXxB1XzpJI18OTW4jUOyFnv&#10;reDGQu3IbOBnBy38GWH8+ZPxTxLUzjDQni5uLnBP3ntzL+mfdZxw3w7QyvEVaWGipKDate9+Xff7&#10;j8KfFejwfaZNpXy1kJGE6DPTHH/1gKx/D2ngTLJJuwknp/h/nrXaXHhzV76Brw6VNsGWLeWem0tu&#10;6f3Rn6dqZb+BtZs53sV0G6aZZArL9nbg+Z5fOf8AaBHPoeK/ruccPW1clZr+vmfkVHGezo+zb1P0&#10;T/4J/wD7DX7MHxb/AGRND8feONBhudau9e1FL67vPEUNvnYLcLGigNgKMnawVwXLHKshor0v/glj&#10;4Pk8R/sJ+HTcajeL5fibV3jENxdjCs0PAEflYX5cgAuuSxDAl1Ur+X+JuIswwfEWLo0sTNRjUkkl&#10;J2Svol5H6Rl/D+GxWBpVXg4Tcop812rtpX0sfWbyDbwV9juHNeV/tefHXUP2b/2cvFnxu0nRINUu&#10;PD+m/aLeymnKRyP5iLhmUHA5PODXkbf8ErvCOV3ftRfGBsDqfHU+T78Vzv7a3wBt/wBn/wD4JkfF&#10;D4e+GvFnibxMbqxa4S58Q6k99eeZJLboEDkbto28Lzjca/NcBh8HLG048zab1Vun3n3mNx2ZPDSb&#10;p8lk7O9+x6x4D/aR8d/Gf4ceCPGPwg8LaDq03iHRbW/16RdeT7PpUjCF5bdsZcna8yqcHDRgMADk&#10;eu3kbbGbB6d6+OPgP/wTT+GSeFPhb8cvgx4o134c65FoOi3viGPw3eNHb6wvkQvNHNATs3ScguAG&#10;+vSvsqZgIdg67f1qazo80VTSVr3t3uc9BYiVNuq201pc5/VFkZjscD5fm3LnHvXwT/wWSaSDXvh8&#10;zj5YY23r0bElwhxn/tl1r751I4JwPur94/yr4J/4LI2pn8Q+Ao1nJ/cI23cAo2zvnnHPUf5yD9hw&#10;225VV/cl+X/APmcZTUsXT/xI+LtMcfbJYZ44ZN1rIGj8wBjnpkZGcY4Ge5PXFVf+CtVzcH9urxkq&#10;TQTKbPTH3eWHZkFlb4YgDC889jkdhtpv2i3tLm7uncRI1vKAI+MvtO1mycEdB34pv/BWaeG2/bg8&#10;aW0EYYW8lmi+UCfuWcI2kYGMAZGegHvgVVssLNen5n0EZP61BLs/0Pli7lS5jaOSUyFVO1MHuNow&#10;BkZHXt16nOKl0ETJNDI8QZThHwccdgTwAPxxxnOeKz9UknjlSdJWjk3FlkVst94YHXcTnBzn8upT&#10;TL9HujK0jSspVZPMcFOm3GSTwM/jyfQHwea0j0oP3j03w1st5Gt4Zd3l7lZWXaxUEZ4Xpkc8Y6tj&#10;oK/VL/giTLLafCLxXdu25rjxNCu4MWG1LaM4znn/AFh57nJ61+UOg6ik2rGLVZGVWG9ooc/LtAP8&#10;Tcbs5yf8K/WD/gjfJbR/BPxEYoQFj12B9wB53Q45/wC+B/ngdFP3sRTv3/Q8nPHy4WVj7k+L/wAQ&#10;/Bfwy+HMfxP8b+GX1SHR7yEQ29vAHk3Sv5G4Aj5gPNz7AMRWLbeF5/gr4i1zx74YsrfV9N+Is8Nr&#10;otnbr5cdnD5U00UasMljLNPcSkjAAYAcKKzf2hLXU/EXwB1i10q3mnkt7O4uo1t8lleO1maMgDli&#10;JfLOByelbnh79ob4Zi6t/hN43vhDJpTaXHo+sIy+XePPC4idQDlGyrKQRjLrj7wrul7anUcFrFrY&#10;82jhsPUyyGKpr3oO8tdLe7vv1dvn5HS/sueL9R8U/BTSBrviO11O6jtWNvqFu2PtNmJHSCRx/DJs&#10;Cq69fMRulfLv/BZ4EfsufZHG5h4iUMBzx9muj+PI/wD15597134a/wDCF+H9Qf4QeHDKmr+Gp9Ok&#10;n0+f91I32hwkyrnG9TNI5K4OXbHJr5T/AOCj+r+I9V/YC0e78bSRnWoFtBrSxtytzJbxtlh/CxW4&#10;DFexYgdK7cqoSpc0vJ/+k7+Ry46pSxGbQ9lpFtPtu9u2m25+RkRFz8UNi7Y/3w2bkPI3H5RyT39+&#10;vPUmvqH4Xoxt4bdp1bI/13lgg8DgA56DoTnsMEdfl3TLxL74ipPFM0mbjeFO7k56kdu5/wABX1Z8&#10;LrV0it3kKNJtG4sC2098ke65PXB6elfBx1qM/ZqH8P7j0zQohbKqsNzsxURurKOecZ3HsTjnnPcE&#10;4uzzAZ+fLNt+V+nAzwM9vU5wfrUGjIBCQVdl6hSewODnjb04z9ferUYZMwxoqszNtaTkZxnIHqOv&#10;b866UrHRrscX8bUZ/CtvgM6zatCsfyn5iTnJHrgHoMYHpjH5kyiVvGN+jEyD7VcElgBv/eHknPTq&#10;c9vyr9NvjrbQv4Ns48MJF1i1/edEwTIDz1zj24Kj1Ir8xYIb2+8V3ljZwFvOupVWOOP+IuT93H/6&#10;hXm5r/u69X+hnH3cVp2X6mhK1nbTFN7PMv8Az2GVUA5DL3xgHJyDzwQcA2Bugja5hGyZRkxs4+Zu&#10;CeoPU4+uPY7ss3Nuk2xrZVb7ru4D84wQD05/H6nsahLK0i27S/eZn3R4/HnB45Bzk+3TFfNxp81R&#10;I9Kdbkotj9Onls1mvxaiORVIAL8mTHv1Pt3XHuR9l/8ABPvRW/Z//ZU8fftWXUC2+t+LG/4RDwfL&#10;JIUdFkUPeSqcEjCbFGOh3AZr4yure5ngtbGCNfOu5Mrt6vtGAO2euB+mK+/v2l9L0r4S+Cfhj+y0&#10;s+238G+E4bvWI4iDu1C6/fTMMjBccAZzgYrPHa4ulQabjG9SSWukLWXzlbTqelw/L+z8Dis1f/Lu&#10;No+c56L5pcz+48kiV5YmWORflQ7Q0hUJyCG7DGf4MnJGSMrmvpL9gz4pftZ/C3TfGHxJ+Bt5DqHh&#10;3wXoY1bxRoOqXD/Z7i380IViADbJSPMfII4jYndjB9huf+CUfwl+Nfw6sPil+yJ8d2v9Hv7PzYbH&#10;xBbgyo//ADzdo1XY4yAQQMdD0NfQP7Bf7G2p/BP9nfxb8NPibp9umqeMJLq21Hy5VlT7K0BhiwR/&#10;D8zvjjG6vw3j7xj4J4n4dlgcPD2lX2kYyp1INShaT5nZ7NK+qd1fc+ayjh7OMVjlUjzJWclNdbK6&#10;aav1tfW51X7LP7V/wB/a4jm8U+D0h0nxVc2KQ+JPDuobVa6jVSAHByJlGTtfGRyORnPP/HH48/ED&#10;/gnnM3iXxHo114w+GWrSG38P/wCkL/aWg6h5TSJZyM5zNat5Z2MSXiA2ZZQpH5aa5Z+M/gZ8U9Ri&#10;8N3+oafqugatLbw3lpuikiaKUoSG7jKj8ABxg11X7TX7dXx1/ac8KeH/AAV8Tb+1aHw7DiFbGPy/&#10;tNxgg3EwJILlQFBGAADgDOK8nI/AanU4lpYnCVY1cvq2cryvOFldLu3bRNO9vdatoddXjKVPAyjV&#10;TjXi9JR0Teiakl366We+55/8W/idq/xN+IGufEjXooGvNc1afUbxvLQqJJHLkAYwigtx1wPcYrko&#10;zmdh5YZp2Zdqx4VmB5B4GOo9CdoHGMUTXK79/mMwdvvKxXAPt/DkZJH17Dgt5JHmTCPtjwqY7YyM&#10;dO3tX9oYHA0cDh4UaMbRikvuVj8txGIliKkpyerdx8KNIxm8ttq/N80Y9x+HAxz74zwBftbAMuEC&#10;su7JEn8HbAwOcZ9f15qOyt5m8whWCquUYZ9On4/5719Nf8E+v2K5/wBrT4l3mm6nq39keF/D9p/a&#10;HibWNyr9mgBPA3DapbaeuOFboMuvoc1PD03J9DFOUpKKV/Qwf2Jv2Hfib+2F8Rl8F+CrcWem2eH1&#10;7WriP/R7KPqQcfeY7vujOSVzxivvLQfij+zV+xdcn4NfsN/C618d+OINllq3jjUITcK90SAYUZCW&#10;ncNnMMLKijKmQtxXbeI/gD8Q0/Znj+A3/BOXwYPC/hvxJcPN4g8ceJdQazu9UtWQKot9qtMUkGMS&#10;OqAR7imTLvrjfgP+wd+2b+zP4p0Dxl4C8NeA7+40FCIrOTxBMqS742jfrbDGQzYORg89a+PzrGZh&#10;UlFUI7vXZ2Xp1Z+ocC5PwrVpzxWeV1zwTdOk+a0pdE5JNJX3fW9u53Ph79k3/goN+0IjeIPj5+0x&#10;qXhe2uH86PTbG6a1kgQnO3yLJolVemBJK7jHze2zZ/8ABOfwVpD+XF+3d4pttU3cMviKSMlvcfaN&#10;x57bj/WvMf2jvCv/AAVL+KV7O/i/wFqI0kyZj0jwZr1t9n2+joJklm/4Hu9gK+ZfFng7xf8ADe68&#10;v4geCda0F95Hma3pE9qpORwHdQjfgxr5DFVK9GWtKc33ba/K+h+5cN5LgM+px5Mzw1C+1OnCGnk+&#10;ezf4n018UfjR+1P+xf8AGJvhs3xzg8dabHZwz/ZvEFoLuGWJ+Qr/ADeaj/LyPMbgqw64HMeNvhR+&#10;wJ/wUBt/7P8AEHg+3+DvxNvJMWmqWez+z9Sl4wjMAqOSeMOqMPm2hiBnwqG5kuHW5a7abzMYmL7t&#10;wxxzz2x37VLc+XPC0E6bgR9wrnPPT6V5mF4mzDCVr7wv8L1aXk9z9HzzwF4T4gymCaUMVFfxYJRU&#10;pdW4rSz0vt5HzZ+2L+xt8av2M/Gy+Efi3ovl2sknl6Zr1jGTa30WPvI2Dzxyh+Yd+nPfeA/+CSn7&#10;XvxC+AekftB+EfDdjqema1bm5sNJhumN81vyFl8oIFw2MgBicH3xX1r8Mv2h/CHirwBJ+zR+2BoL&#10;eLPhzqKeTHe3CmS+0IkYWWOT75Rc9jvQDgkfLXovgLQ774EzeD/2OPih8Tbyx0luf2dvjRompPDb&#10;6pCQXTRL9kPlmUJwFbKTKquuHTA/RMLn1PMcH7Si7tJtx63tdLtr0e3mj+MeN+A+IeCM2WBx6tG/&#10;uVF8Ml3/ADurXPyU8bfCHxv8ONZbw9408Japo17Gfms9StZIZMg5Iww55yeM++eowpPDc8QUqrf7&#10;Py984wOccemR2565/drVZ9d8YW118Nvj74F0XxgbfdDe6Xr1mkN1GCMgpPGoUqR8ysFyR3ByB84f&#10;Gj/gld+y98VJmf4JeML/AOH+vSEmLw/4mJeymfOQI5RnA6BQGJ45Arwsl8Q+G88rvDUqjhWTadOo&#10;uSaa0as9Hbyeu60PExmQ57l9GNerS5qTWk4apruflZLYzQr5UR2+Tlvm4Jw/B4J5wcDgcHNU4Ypb&#10;eZZYolY7Cvy5ztz+p/HGPwK/Qn7TP7Dnx8/ZkvvI+KngKWGxbIt9as1860mGRz5i9ML649K8PvNM&#10;mQK0EZHGNsajOMdO5PHvk57ZFfWyjTqrVX07f1oeXRxMJ25Xt6pr7z3z/gnV+1DJ8Ff2tNJ+IPxO&#10;8QXlzYarpf8AYepajqV5JPLb2x8oRNuckhIzFGAOgUYA6V+n3hTwH4G/Z9k+LXxt8WeO9Juvhr4u&#10;DeKdXsruxWQRytEftjCUE+dHKFj2RYJDsyjlhu/DcQTW7+Uq7m653fKec+nv+fWvpT9hz9r/AEv4&#10;cePdP8G/tK6xqWvfDllIl0W6uXmsrG4EqNFdPb8+csbIDsIIBIYKWQGv5r8VvC2vjsRLOstjzLkS&#10;q0YpXmoNSi6faWiS2121PvOG8+p4dLDV4pxbbTbaSbXK794tbr0Ot+Av/BN7x7+1v461D4tR+Ef+&#10;Fe/DjUb6e60uO8hLTGzkdmSK3QnLBUx87EJ6cCs7/gpR+wf4R/ZOu/DXxM+D3igroOqslvaQy3ha&#10;6juIogxnQj7ykHduGArOuBhsL9sfD39pH4Kf8FLfDuu/CPwvrHiDQYdL1W2uZLW3uGt5NX0qKaMs&#10;JMD5YJz+7eLIOGXOc4Hxf/wV8+Ny/Eb9paXwBpMvm6X4Fs49Mt0j+4br79zwo6hm8v2EK18XwHnf&#10;HWd+IVDC4mrKnRoxlGpQcbRUOVcurfvSlda2Vmn3PoMdl2U5fk7xlKXNNtcs07LmvqkuiXfc5DxT&#10;4V0v/gpj8Dm0a4kt7f40eDdKLabcMox4ks0HzIR08wHb9G5HDED4asdP1hb+68P6nZyQahpbNb3k&#10;NzujeJgduGHBA65GOOfYD3LwZ4r8W/DrxTZ+P/BOoSWepabNHNbXcCn5DnoVxypHBHdTg47+gfty&#10;/C7R/wBoz4UJ+3V8C9OW11KILb/E7w3B/wAu9yMD7UABnY3GTg5GCeQa/eswwcMHX5KbvCW1n8L3&#10;t/kfVZfmH+t+VutL/e6MbSX/AD8glul/NGy82j5JuIAJo4WliYMuPM3NtZeSDwuQOnQA8ZweQZYp&#10;bKFZLq3mmjaNyyssO1mPc4BAGTjueOc5BNQ2VwtwIZVTzOOG3fMfkbhj9cknIOT+ayWsEckjo5Xb&#10;tZdxxjBCngdRgD1Ay3HHHnyi46M8mNTm1H3Jkgga8VnaLICyQkOy4x16Yz9fr3pbu4e4g8oxLDtl&#10;bkLkDOAepOOzeudvHBBdbWkt3cJECyruKssfbgcnngDj04Pcmm6rOLy8ZbcrHHGwWN2HzN8pA+Uc&#10;FuQeAAQDxzUx1K8yPRyr3yyQwTB8FfL8kbTyMNhiMjGemBj1JNecavaibUpod4+RysaMu3d8xyOM&#10;AE5OAPTHQE16JpLCG/ZYUbdHuaSNUzg9MZGcnr16dhkk15xqQe+nvL2JWWZZmMbMw3H5uvAxjB9/&#10;8PWy/wCKXojy8ycpRiZ1zEtufs9xGrGLhf3YGBjg9eOv0AC8EcV1Pw68QGz1u08u3Vdkn7xG+ZSx&#10;deeO2OnbHXnFaHwD+Cur/Hfxv/whWjubdv7Nu76aZF3fLBA0u3AxjJTGR0/KrHib4Q+Jvgp8YJfA&#10;PimFvtkFyiwlV/4+Idw2yp65GCMYI5r0KlelKUqV/eSvY8unGUZKT2OkGozzM1xcb2dpj8qkqw4U&#10;Z6ccZ4IHrwMg19QeN9as5ra12q104VkAbfHtIUdCXbnpyMHGeQajs7V5WnuJEWNVnZVMa7QeF98g&#10;4xzn+9Q1pdPqNvLdf6z7RsUfP8p2DgKx454/4CTwea547G1V6aeR7p/wTk8Lar4oHxGtNN1q801v&#10;7QsxJHZRx/NlpjnkELwMZXGAfbn3C4+C3iK78y6l+IOqEzSP+7lEOcAkZB2Yzg9exzyO3nP/AASO&#10;0Y383xQj8z999ts2Tj75DzHH/j36+lfU2naDeahtibzNu9kaR1ByNx5PPoOOgPOeteXiv96m49z2&#10;MDGP1XTdHiI+Buubtv8AwmmoSBWzi4ihcMex+7+HbjGOwqaX4Jah5jyyeILho8H5fscK7Gxx/Ceo&#10;4/yBX0Rp/hHRLVlldfMm2kHcudwwOn4bR0/wFy406zul+zzW6ss3UBdueBwCfp/+qsuaW51ch8wy&#10;/s+ao0TJF4sv9rLjcEi+UbeCMpx/DzjPcc4Ix9M+Fl14C+JFnqbeJru6SbQb2OOG62tjEkJD8Acj&#10;BB3Hp6EGvrC08JaSlnHFBZKoVt+5VBwefX1PPuT9a8f+N/hxdI8eaO9vKViuNNvzCQ2CvMPHJz1N&#10;XGUpaMnkjHU4XwvqMXwx+LMKurRaX4iiWNm2KVS8jXGRn++uP++fc49uuVW5YvC/XAEj9Ewc4LDq&#10;Ce2ccnp1Hh/xO8NS+K/C1zpVjL5N4sYnsXRv9VcJ8yMD2HuOzHpXSfBj4snxp4CsbidXjuIR5N7H&#10;5nzqy8FTn0bHBJI3djzUSjZ2OinUULpnb6volhqR+23Gmw3FvIR9ojmtkkVmwAQA/DD9OePfOuv2&#10;XP2Y/GaRz6n8BfDPm8h5odNWLOcHqmOc5xwORTr3xRBaaap3byc5baDnng9x1J7fr1m8M+L7R5Vt&#10;oplHzAMGx+XHoP69R14sXgZYqN4ScWuqbX32OiniaMZWnFSXmkzJvf8Agn7+yfqUXnS/CK3h7ubW&#10;8mTJA7/Pzjn8PwrPm/4J0/snyTbYPAN1CzKP+PbVpUx0GAMnrz04wecivabS+mngfypFG7bt+bPU&#10;Z4/T6578ig3fkrgR/LtBffxlTyB7fkOp6815SwGYQ/5fy/8AAn/mdnNl8tqMfuR89ar/AMEq/wBm&#10;PVcy2s3ia1/fRyMtvq8bjcM/34m4/H8fWzpf/BLH9mWxllu7m98UXTSSbm3atEcEjuBFznHrz65x&#10;Xv8AaXyyYWeVd23cJCM8+v589+/oc2DrRQCS33tmMAdWx/k57d6dShm+yrzt6sKVDKd3Sj9x4rY/&#10;8E7P2TNNkynwza7mDIzNfapO5zknAy42nOPQ+nrXRR/sh/syW9tb7/gtpcgg4g8xpWIYDBOS5wcY&#10;/HHPGK9GuL+KZmiBwvRWbPP+HbrnOKz9R1WGKaS3Xawjy3ytnPJGenUdPasY4PHVJr2lSTa7tm3/&#10;AAn0/hpxXyRxo/Zm/ZvtzJ9n+BvhkNuB8yXT1LMScnrznOfWs+7/AGaP2ZVk81fgH4R+aTLH+x4x&#10;n3yFz2+ldZd6y6q2ZcMrABR3H58e/ofpmsmXXnkDNIGGGJVefmxx/XP41308BWjr7R/ezCdTDS/5&#10;dx/8BRiH9nf9mtfl/wCFGeE9oU7saLCOMA8ZGP8APXnFU5P2e/2alPmR/AbwmrBty/8AEnjGOvAI&#10;GOvbntWtea1IvzCRlG47m2Dpj17dMenB55NJoOmeI/G2rrZ6Hb7owwNzcSsQkK5OWYj8cY+gFbrB&#10;1N1OX3swlLC/8+4/+AoxIfgB+zvfTrb2PwE8NyXMx8tYYNMUs/Qldq9e/t1HpXS2/wCy/wDs1/D5&#10;U1/xF8HPDMuoowe30/8As2JhE2cgyZB3Nz0BKjHIPbb13xd4O+DmkyW+k3cc2pSK32jUpsDA64X+&#10;4vsMk9zXhnjj41a5431CSKwmuI1uLgKG2kySE/woqn1OBgbifSvQw+BlTanUnJ+V2/vR5uIxOH1U&#10;YJW62R6N8Uf2hb2ctZRqsm0skdnDIcRfKQCSM4x1Ax0AwPXh/ht8KPjJ+1B4pXTvAmiS3zQyKt3q&#10;EzGGysF55dz8qnHYZcg8ele4/sv/APBN7xH4yS28a/H57jRdJkZZIdBhJW9vF4I81jnyEPp985/h&#10;619o+FfBvh3wX4etvCPg7QrTS9LtARbWNjD5ca+/qzHuzEk9ya+nwGT4rGJSl7kenf8ArzZ8VmnE&#10;kIR5KFm+72Xp3/BHh37N37BPwn+Bht/Evia3i8V+JomDx6heWv8Aoli3/TvA2ef+mj5Y9Rg9PodY&#10;JbtvOup2ct97cc5qOG3H8cbenzLV+MRgMVHGMdK+zweX4fB07U42fc+IqYitWqOpNtt9yp/ZkSMC&#10;M9amtoPL6D+HmpS53KXbsc+3FMa+hj3Ybnb0rr5eXYzUrj2IEhBXnP8AdqC6nQRZC8bT94VTvNVb&#10;qjH5e9U/tbSdGbG3FS5cpoocxDd3mHKFf901TeZn5J+lTyOHnWGCNpJGGVhiXc7e+B29+lX9P8G6&#10;xfti7c2ob/lnGN8v4nlVP/fX1Fc1TGUaW7Omjl9etL3Vp5mXe6hDZRKbiVY+Bwzck+mO9NtNO8Q6&#10;6RLpuni1j/5+NQ+Ufgmdx/Er+PSqfxX+Nf7Pn7OUDT/EfxvZW92y4Wxim+0X05/uhA27t0JA9K+T&#10;Pj9/wVr1+KC40f4TeFrHw1bOuIdU8RSefdyrzzHaoMgcHrjHPJxiuKWOxmM92gn/AF3ex7+C4fpU&#10;bVKzSX97RP0Su39x9g6l4d+HvhvS21n4k+JLe4gjXe0mrXKw2aEDd/q8jccDuCfrXknxF/4Kbfs+&#10;eC0ubH4aaNc+Mbq1XaI9Ftfs9jDjoTLIFXA7jg/pX5lfE/4+/Eb4s6k9/wCMde1PXZDuVbjXrpzb&#10;xMSMFLZGCjB7E9PTOK5m+u9Q11iPEOuXN8WwqwyPiBCPSIYXqPToOoJxUwymrUV689fLX8X+iPoK&#10;X1OhG1KDem70Xyiv8/U+1fit/wAFbPj14msZrHwt4n0vwpZyBo1tfBli1xdyEEZ/0qRiinDDKjoM&#10;8gV8yeL/AI2eJfFupvqt3pv9oXbzeb/anirUHvp85+8Iy4jU4GMAkDPSuMhlCxNHLcLHHnChiNsZ&#10;K479e3t9K1RA0MNvepp8s0dzE7RTpCVRgrFTgkjdyrrx1IHHPHp0cHhsPZRir93q/wAf0KlKrU1c&#10;n6LRfgRazr3jLWkkk1rxbe3Ec23NormOH7oGSibVbnPOCOnvWNE9rYzC3ggiiVcBW29MDB6Hnrxk&#10;9uD2N7V4dVfdcSzwwsshAVVZ8EjP3uPxPPOee1Y7aUrSNDdXNwzdGiWZo146ghSCR3wc8HnPWuxR&#10;00Ob2cY7IvpqenWy7dRvrWH5gG86ZVbHHABxwecAdcnHtt6OqX4X7Bb3c+5uJWtDGoYHg75QqkDj&#10;vznuOKydCstP068VrTTre1bzCrSQ26qTkLyOM8jPT24roreKTcsTS/8ALQbmWQcN3IwegPT2OeKz&#10;qU5NHXS21Kk0N3C3lSadagx42M10GPKg4wilTjIByw+bI7VXubHUTL9ifWcGMArJZwBc5yFI3l8j&#10;jGfxOa0pEeN8l22RR8xvghh15HcH6cnr6VLfQafFdpNa3XmedZKHU+qYyemOrtjpxg1h7C+jZ1c2&#10;6sYi6XBGStxLNcK2RMJp3KMDn7yZCEfhjOOOKkS0i08CSwjjihV+I41CkgjHbBwOcZ79AB1uyQu8&#10;23OVdSMbt2O2Me2Pw4BzTWVZDvVCdrYVVYkkHPQ/j6966Y4enF3sZOctiF5LmcKLh/l6D+9k+nUZ&#10;/PpjqRUcls0LrbmJemDydzdgB798Hk985q0F3BJgF2+Xw2eRz34+nXP49aJrV9y25+RMYY+WSCMe&#10;2BgZPHb3rojCNiLaWKqxgATxO27kLheEO3GRgd+DjjGD6YM72sblZHf5iuGwFOOuc8DIOcc5HHri&#10;nlWKZjRk+UNjB+X1ww+npwcjHFOgt2fDvHztOVHTjPB6e34d+lXyxJdO4SWqFVW6UyM2AfLHJ+6T&#10;kZBOMY3dhycHBqu0EbOsMTsn2dNv71gVPT1GM8/mPwqZYtzFRH820hcgY7nGQPQdsdPrR9leRsyN&#10;hRIVU7sMEz0z6Yz69+nQrliPlsVXiiWV3fvGThRwvPBHP3h7j/CnmK3hZY1kwp+VsZBOTjP19D7+&#10;4NWp4PlKecy44j+cnavXt/8AX9aW58yNZBDF9+MmRR82MjGOe/JHrwMe1WREotu6KMNkol7ZXlh2&#10;IK9Bz/vDHbP4017ZYXMrNwigsep9eQfzxx+GauSRguzId3P04/3vTk4+o7UXKHzm3Kokzyqn5g2c&#10;j1wB+PQ56HCsilTaRREbLLvDZSP5vuYzzyOgz7+uCMAZAmUJHC0axbdu1UZTyCB9Onf8uvWpXiHm&#10;KpYMrSZ6f7JGPpyfy+lPMcCrvd2zt5ZiDx04zz2zj357GjlQWtsQLDcIuyFV2KOdp54JHHp69un1&#10;qvdaDpWszG71nQ7WZjubNzbLJwcrklh0IXkj3Oe9X0RV4dPN2Llm2kngnjGOePx6+lTwsGjYTjbt&#10;4bcxwMBhj3H88D2qJQi9WgjzXMKDwxpgij1Kzlv4CQCsdvfShCdoJPlhgpwCo+735x30LPS5IJGm&#10;bUZJk3ANHPDGR3H8Krnk8ZJ7n63orOK10izV1WQeUpyq4ZWxjdkH1/8AQieM8iLMf36RsythW9VB&#10;UgZ7jGfx/Ss1RjayNZblTULK5MskNnAstusx2Iy+W7rjHKZODt+Y/Ngf3iDluc1HXPssypqcBtec&#10;DzoQwC8H765Qn3J6k/Susa0H2eR4pW27sb4yeAfoO/8AUfSsPW49sTGaRAvPyrjHU/55H+NHszGp&#10;sZttr2mbUbTts3zA/aOGxgjAUA9wMf8A6gRcigj1AJcXEEbN5rOrL94DCkcj7vrwRluhJ4rJuNLs&#10;Lm5a7mtImkb/AFswUeZuPYfxdsnB4HsDjY0TT/s8qtZ6nKPLJO2c+YDk99+SeT0LYx2He3GRzxin&#10;JI27PxT4ktRDBLr95PbCYGSPUI0u1KnOQPNyw79GAyMex9A+D37Y/wAafgxcLdeBfGev+G2SRRu8&#10;P6oxgK8/L9kuMxbOuRnnOMc151Z6fdXc8NjLNBGu/H2iXKLGOmTt3cAgngg/nisS/m0/TQseoS/Z&#10;28xlVpGAGWHUP0JwR78Hpkgc1SMakrVEn5NJ/wBPz3LlS9nC8dPTQ/Qv4J/8Fh/F91dC1+Jnh/Q/&#10;F0iRuJLiwxpGok8YxblBGw4P1yDXvnh79rb9jH9p42+heLLmx03VBkrYeLLUWVzE3/TGYH/x4Fc+&#10;3FfjjcBJysFwU29Y268ev4Zx+Hr00tN8Y+JdJtxp1pqrXFsiqVs77/SI1xk4G/njJxgrjt2rhqZf&#10;Rqe9B8v4r7nqvvsYSjzWU4p+a0f6p/dc/aDxH8CvFmntFqvwo+IrfYpNstvpevSG9t5lA4EV0pMq&#10;Z/vOZh1IWsHUPHmqeCwsPxT8IXmh7vlXUtwudPJB6/aI+EH/AF1EZ9q/OD4C/txfGj4Jy+X4G8aX&#10;2l28MTPNZXEwvdPkGQOYZfnBywG1M4GSK+w/gx/wVv8AAfi2zhtvjZ4N/s9myja34bmF3Ys3/TSI&#10;kyR989h71hy47CyvfmX3/f1R5mIyfDYi1tG++j+XR/ffyR7zpmrafqVtHfafeRzQyKDHNC4ZWBxg&#10;gjg9f1rX00q6hSMr06elc54R+H/wS+N9h/wmn7P/AI8tdMuJo/M+0+F7hPIkOP8Alpav+7OeMnar&#10;nswpWl+LnwxuzafEfweNS09Pu654djdto/vS2rZkj/4AZRjqVruw+aUanxafl/XyPmcZkmIw8rRX&#10;y2f+X4ncWyB2+UcFedq1oWsKmP5x/DisLwp4t8OeKNPXVvD+sQ3lv/z0hkDbT3B7gj07Vu2V3DdR&#10;eZGSQfujvXpqsnqjw5UnF2aEmtz5bKN3y88LwPxqk1sWy27vWhdPJ9wJ8u372feoYlc8rtx6Gq5h&#10;cpRa0kBOG/DimnMS/wC19M44rQkiJPO38KryIF4AoFyo8T+PP7FXwc+OUM+pJp7aBrjp8mraXGqq&#10;zf8ATVMbXB9ev418W/HH9mb4u/s93vmeKtHmvNHV1SDX9P8Ant3G4gbupibBYYYgdMHkmv02eJ87&#10;xwMdelNns7bUdPm0zU7aG6tZ1xNb3MYkjkX0IbIIryMdkuDxz5/hn3X6o9bLs8zDK5csJJx/leq+&#10;Xb5H5TaB4wvLGfdczu0bN95cfKRk8gc9c+vf6jsb1fDPjfR5NL1K0huIbuNkureRAyTL/dIIOcFh&#10;g9cgHNfQ37Q3/BODTdckufGP7PMkOm3bPvm8NXLEW8zdcQP/AMs2/wBk5Xk9O/yHrVl4o8BeJZvD&#10;PijRrrS9StJCl1Y3sTIw7crgd+hXg+/WvjMZgcVl07VVddGtv+AfpGVZ5gc1p8sdJdYv9O55r4l/&#10;YA8AjXp7rRvFepabayTNIsfkxzxQcZ27iAwAOAMk4PB9Kfon/BOn4WTXRufEnxE166VpgzR2vkQr&#10;KByBna2e/U5GfU17DYeKrXW7RbK9m2s3+sCucscenQjt+gqAQa14X3T2LrNa+YNsB/gXGT83OD0/&#10;E+tc8q1eW0menHC4OL1gjI0z9gv9ljTI97eGJ748P5l1qU+44xg/Ky/iOuRxjFa0n7Ff7N00KvB8&#10;NdPaMHcqsJCcEnA5Ytjjv3z0OaF+MuhafcJb315LbzKxZY2jbdjJwOOG6Djkfnzu2nxc8KmJXj1u&#10;Ntwy209Mj8Mcfn7dvNqe2v8AE/vZ6NOlg9lCP3I425/Yo/Z3uCYp/hRpoVcE7JJRzkZ5VwR+Bz+P&#10;FVbD9hb9nOz1CLV7T4Zx7sN/zELpQDtY/wDPQjBXac89sZGTXotr8VPCdxGII9ZVn54kkHp7e5xg&#10;f0zUlx8VPBtla+YdbEjBSxkWNm28Z24A56sc9c8ZOan2lTZt/ezZ0MLy6Rj9yON0r9i79m02zaOv&#10;gaJITn9x9quWUk5wdrPjpx0+mMii7/Za/Zy0KcxJ8H/D7LtypmsxKcDkEF85I9OnXjrWlP8AGLQL&#10;O7juhc4ZWYj923ORjjjjr059vfN8SfH7wVpEpuNevmZ7iQQ28ckLEyTEZ28dyATnvz71tTg73u/v&#10;ZjbDR3ivuRh6j+zz8CLueO2f4Q6DsjRvKdrPZs3DBA5z6f7pC/SnSfsk/s5yOpn+D2jsU3DbH5gH&#10;IJHCvx1HqOnOPvXLP43eAJLVo21vzmkUBjHZvncT14B7+5yRnjINX9O+NPg8Wkbx38jKseTst2ZV&#10;b16L6nAHfrmqlGfLo2NQwt25RX3IoW/7L3wD0tkW2+EWhk4DMs9qHUnqGO7PQYP/ANbGO28I/Dvw&#10;V4GliXw/4J0rThJtRmtNKjiLleD0Xnj6549cVhxfGTwM17Hcx3shYrj5oWOMEYPTrjjOB6DIyDat&#10;PjF4QEyyyXrlFyxCxsu7jGPQHknHIG3k5PHJVpylE3iqN7q33HuC6HbT2IaOIrmPIjVgGJ29we2O&#10;3P6V4j8ab6PxH4z0/wCGYVpLe2lTUdW2qfmVWPkxtgcb3ByP4gG6Hmodc/a28M6T4ga0tdXV5rWz&#10;EtxYyZXZCxZVfcfl6j3+6elYPgvVb7xRb3nxG1KR11LxNMboStlXW3PECKwzgLHz/vOeteJWwsqe&#10;kj0JVqVSPLFnWNeRTq6hoWU7VPlx7sdD0A4B59uMdOadoLIfE3gnUG3ru8NKnlqxX/ln09Bye3Iz&#10;xVVJ1uxsQMzeWrM23twMZ9Of157GpdCuozrHgueXZuPhjdjgj7i8cjnBwMe+O9Z8ulmZya5lbuvz&#10;PS4bq1e6mmC7GKHaqpu+YsATlT6jtx7dKtq0V1HhIjhkKhtxGc8A529R79cH1OcpbgJcybZFhkdC&#10;yfu+AM9frnqPfv0qxJcGaUM7cEbfu8npz1B7dsfXpjm5ebc7FLqaMa+ZN5q2YPRlX5eMkqOcc4JB&#10;/Mn1KL5b+ZvL5Zcfc25XA559FzzkgEY6nIrrdOwZZ3YYwZFB4bGDx0z7EDr2HZ3mvAjsu7KEFiVO&#10;duAOrHnkDOMAcY9aw9SlI8h8KhB+0dNKiRq0mnTiTcvJH2kfJxjkA9MHoM9CTY+JOr618QfGNj4F&#10;8HWkzW8cwXxBIrKPKspGiO8HPD4DBlwSQxAIAZhw/wAU/Gc/g/4gR6pb6tJZSSRSW7XCvgIsspx6&#10;7fmKqOAp4HBIz6t8D/h8nw68LyW1zdvNealefab5pMNsJAYRJj/lmhyAM4BDD6duFo/Vacq8t23y&#10;r9fkcU5PEyjSjst3+nzOk0/RtF0CwbTfDWlw2tu0zSiK34DZVV38j72BjPPb0pyoqS7n+7nBVgME&#10;jHcZB4PTHXHfo5pEjTMgPL4VY2AySMZ688/5xUM877FRAu1n2rlvueg4AGPw57dRXC5OU7vudvwx&#10;sh32hVDeVahd27Ysa/ewoGc9+ffgjOTwQefGsuQYY23AKojKk49AvcHJ+X3PpiPzYblZGEjbv4Aq&#10;5JbA5ye+Aec9fxBjM7efkSBd3RfU464/hxwB6ADrjlaSKOb8YS48Q6FOkaqPtRZXiYbhlDk/mB3J&#10;wBkjHOxcsiboiWZXjC+Y0h3cgjORyOcc8YOOegbP8TWayaxpLKOYNQLJ7cFSRuz82PrjPbJrSvJY&#10;JbZvMjXcwIC7cfwkZHv1yT1yeex5sNDlrTfmvyNqn8ON+z/M+Jv2wAE+C2kyorRhfE7DeVXcxaOU&#10;gdScjBGSQe3QZPy5rdncWc8rFVQ+Wp8sMGZVxxkDkY5PI68HoQPq79sC5iuf2edLlKtHIvjDZtbv&#10;i3kHUnPI9eT83qc/JUphe2k8wYfzMRRpnAHfJz79c898V+m5M+bBx8rn55mlvrLt2RmR+bPKC0jf&#10;LkrgfKMfp/8Aq9673wBJYSQReaY41kk2su3qpbheAD83fJHT0BxwiWkqMvn2vl/KreWq9yAc598g&#10;/jXceDobu1s7e6i27YZfMZZVBDyfwnafvBc55GOa9jFRXsjzsJJ+1R7tomn22u/CbUoL0yyRXV4q&#10;XEm7cxDNFjjIztVsADuoUckGvKLvS7rw0lxplurXH7rDZhZgzAFw2D/dVx83qDg4OD6fo9hff8Kd&#10;1TUIri4VXvndpn2ndxF/CScgAlckckZGWGBxOoNeXmmRXEs7bImZm8w7d4X0yfUMQeuTXm4OMo6n&#10;pYq0uW29jkZTNFp4jjikaMsXZIlyy5OOpUbuDkg+vTpWfKslzLIt1DIokhYKqwliWztK8HoMDn1D&#10;HmtTVJLNbmGGC4dEeQNM0jbt8mMOeOR785/E4qjrM8kCE3lq0rNIo82NizIRuJ791Ofwx2r0Dz5f&#10;CNM7XxjhezjhhhjUOqY3tIVyW+bPPqORnHTnMsj2lvJcPpdwPmBdppuschwxAAwMdeMdG4zgks8l&#10;2tPty3wjCuqTQn7zM3G4cA9O/PaodOsBdWbW7parcfMIppAc8Hbjgfexn0GOpHFaExlcmvre8u4W&#10;u7ry7hlIH7xv9apY5bA+8cDnocYOfSaC100wfY4rJuI92ZpEUDj5QOh6jOcZJJ7DNaUESah4ejlt&#10;IlheJWM0e4Mzpt5bI4yAT0GdoUD1OWLghVsYLiRVXzI4xuAYkjAyp4Az756+vMxdypJR1GC3ha4N&#10;vK5WTy5VjZI8ICFyp5IOMkZwDx0zgmmR6HdXVk11aW8M22ULI3meWFPJ+YngDGenVsdCSKjkeeC4&#10;Zbgyo0cIW4Uo25VLYz+vqeOvtIouLuwezidv3MmZI42GBnuQMk9T1ycd+Rm07Eb7k1zqVolg1hE7&#10;MzSCPe6hZBg/dj9F6ckZK8cAsoyb5beytg9i7H98A0ci7gq+nPAOec5zx276F7Ym1dne8aSCUqRu&#10;IDKOznHbj04zgdqzYGibS5LW5nZmFwBC27g/MO+OcZDeoqo3Yndl++hgbRriKwd449icMFG9tyno&#10;Ce57cd6+n/2fPB9hpfhldd1GBobmZf3bZKv5YGRjBz6MVAJOFI5xXy0LVbeHfH97MYVptpz86jpn&#10;/e/ADoa+4fDnlJZTefErLu2b+QygDg5HAwvtyR9RXzXE0tII/bvB1cv1uS391EVzd21xO1wlnG3l&#10;7jbh42dvvM3TPzccdM/IegKAXvDvim68NStE7+dbs2ZoIVwWHdsrjOQRknkjA+UDjNuIje30MonW&#10;RJHPnRtH8u7nIPr8x+6cg85zgYljis7RPJJ839y+1e2fT6kdufvevNfH8tpaH7pKMakbM7y70LQf&#10;EQgvtLeSN5Bn7RG+DIwILLxwUB5YHn5eo7YmpeEdQttMkm063mk+zriSWCQk5OAoJ53dOGHUHuuT&#10;WZ4b8SaloF+WcvJ5m1nikk67cEdSBySfm5IGR3yvcWOqW2o6Mv8AZ7p9nkYlCGO5sDHzd+OCM9yc&#10;dc10e7LQ8yt9Yw8tHeJ5wYIzHlLiTcGJW4Me6MfLu28dRxnjnjgHiqEkenwRedLA07TIywSKzLFG&#10;hDZGQMgjAwQRgDqPlI9G1bwraXUklxE5hmOBIY4zuLcEZz0GM8deOwxXF694T1jT5Db3Cr9l8v5Z&#10;I0+Upw2BgDsM5OMZ643Cj2conVTxMZKz0ZyNz5h8u1X7RD5qMpRpAqhcbuAQcMMtweB6kAVAxaRF&#10;kczRyKxiHnNjklWxgn74Kg8bjwG5wVGleoJ7hgIjjfuNv0EW3cCMqeD94nHU4GQeRmXIj+WVXjZW&#10;RTtkAXMYcfL0+UDBPJIyTnkAVtT956Hq05q1jB1WZ7i7jt01Ff3jeUrK8iqVO0hwWYgDk5znAPG4&#10;EYzb1xIiyIXKRxhVMXTAGATg8Zz3HXPXnOzaX0NrdyWUe7zI7SSIIwAwCDz83C43EADHPXgmsG88&#10;3zJGlkbachRtPZuBzyPpwa7YHo05dDOu/mm8zzB93n/ODS/FBoT8ELpzJJJMdPkEzSLyP37bcseu&#10;Sevtt9MLck/MeOEzg/lxnr/n61W+Lptn+BUkQVVZIWO1gB/y3I3A4JJ/hOMD6447MP8A7zB+aPjO&#10;Ml/whYl/3Jfkcp+zYqm7uI49zP8AYlKrtBGSw6DB9uxxk9eK9n0CSWQy3Kfw2jCRs7toAA7EYO7n&#10;tkrxjnb45+zjHEZZC+4n+z8qiEru+YY59sjkAkZ/A+1aPdLJqblVjCtATtH8ILIMjHIIBHqc49K+&#10;szJ/uZI/mPhK39tYa/dfkeJ/FWbTLfxxf/8AFRX0e1Y08u1hxGreUu3o3Q45GM8MOThq5Oa9hjdo&#10;x441OZioMmbU4bqcH5vm6nrXcfE/WGPjS/t4/EdvbxmCKNYZoVycIuD93HPX6E44rk5Li/klaaLx&#10;/pvy/dzbj5v/ABz3966sH/u8Ee7nEZf2jVf959fP/Eix4R1qK11C8tI/GWrW8ciqfOjt3bdjuyg8&#10;HBPPuRnmuji12NJJC3xS17azMJP9DYscjBOA557c4zjoMHGB4V1/WLfxHDMfHOmRsyt++uLcMqgj&#10;PdTz8ox749q7abVddiRo1+K3htW2gRq1mNuzHQjZ0A9QByRnpj0Yrm6HjT5rf1/mZcGtaew+0RfE&#10;TWJduA22zAzjPI+bjALd+mc8dS31HT7hmVfiP4gCSMxVvspXBJOdx3kADn6H1BzWvb+I9XjuTLc/&#10;FfQpoVbMkS2ix/LkZH3Ov59z2zVs6rqD26zf8LO0X5mDfu7IHC/dwcJzkZHJ6ccZFezhKd7f1+h5&#10;1Tf+v8yLw3qGmef50nj7XI8rtWVrLLNlfYgbSCTg85znJOa2xqFncxsv/Ce6xO8bhmjkgZc4H8IB&#10;O7semR6Gruia6mm7Wi+JulSTkqytPbjAYj5shFzkdevcjHQVZ1DXr66vN114/wBJdUhXy2htFALZ&#10;zhgUySA2WznIGD/er7PK8PGpNNo+azLEcsb31/rzKNg1lcMsMOv6g0hOSs0L5AyV+XJ5OMew45wQ&#10;a7bwHpqu6iae5kZm3YkbLHuQ3zdD75PT8a+itDLo7SNqcF5tmB8xIwAflU/xc/iOvqec978FvA+s&#10;ePvFml+FNBtWkv8AVL5Lazh67pHYKuc4wCTyc8cn2r904XoUsLhlWnokm/kv+Bc/nPjbGVsVjvYR&#10;d7uy9X/Xc/Yb/gnR4Kl8H/sc+DdHubRrObVbO41DWdPugdtxDd3zxxz7ym4MbO2OMYHzhiRgMPa5&#10;dSuCN8oWGby1vJLORmG24RzeSDd5eDmaS1XnBCqcAHKtn6f4Q0bSoLfwHos8zaVpunjTbWSFnWa1&#10;WNVsYypDAkKou3yTyckEcMd46ja3kKarBZrcK6+bvdACEYedsIJ64SFSAODt68gfyrnOYTzDOK2M&#10;f/Lycpfe2/utb0P1jAYWGGwNPD7ckUt+yRyOq3fiB7Jvh9plvJBHcp/Z8d0zMrFX8qxWTmAqT813&#10;MAwKkwqSQsgZOqvbjRbvSxq+owQxaf5YvHMkmCix5umDI6qB+6hi64K7fmA2Bx+Zn/BXr9oj4jeE&#10;P2lrHwP8PfiPqmkr4d0CxS9h0+/nhU3ZzdeaQDtZgZVIYElT3JGa+fNP/wCChH7Wlhotz4X1f43a&#10;pqmi6hp8lhqWl6x5d5Bc2jxCJ7d0nRvkaPahAwdq9eTn9Jy3wtzbOMno42FaEPaK/K73187P+tj4&#10;StxvhMJj6lGVNvlbjdPR28j9uTNqWmWxsbe6/wBIlhZkjln27mHyFhuVlBM0x9jlQA3Ip0q6+t3M&#10;y3qQWQkjmuJEuhx5dxG5HMAKfuI8Z3HhuDyZT+fX7L3/AAWNt/HHxDhh/aKsNL0Gwkh1O41TXLT7&#10;bOJbmd4JLeKG3VpPJCy2+M5K7ZpCdrFpH+8I9dvG0KDxT4Ut5rq21KOO/U3m9gLSTbdnMbyKwZoZ&#10;3RR2Kwqy7Rg/BZ/wznHDWLjDFU+W60lun6PbReV11SPscqzbL85w7eHney1XVeTXm9L316HF6p8D&#10;/hXL8QdI+OU6TXfiq10R9A1C80+6v5ppLBrK6hazNtbqqgLcxs4LIpD+ZggrFjwP9rz9un9iz43f&#10;AH4keFPC3x7s21LUPCGqW1jp81vqkDXdy7WMiLsmRVDFoJB904+foDIH+wJdfsPD8Fxql5LMEs7e&#10;6n86GzkYIsDgSD5d3PKsEzku0wBOGx+Sv/BVj9krSvgd8dJPiBoGi+RoHjGOS/tYoFCx2d2sm25g&#10;VVRVSMOwaNQCNknVsE19FwDg8FnucRoYyrNTgk6dnp7rvy6p93Y+X4wnWybLvaYeK5J3UrLW72fd&#10;a7n2z+xZ+1/+yb4V/Za+Fvgrx1+0T4Y0/WNP8K6Xbalb3msP5lsElctC2VVUwpCkE4USL8xURs3w&#10;f/wVo+Knw6+IPxM0Kf4a/EGz8S2dv4C0u0uNTs7hpt12gIl3NIA5cMOdwBzwwDZJ+XLrVdPsbr5T&#10;uwwLKy5zjsfXpWPrGr295IQj/eYEouML7dP8+/Wv2vJ+CcDkOdSzCjUk5T5rppW9533Pz/MM7xmd&#10;YelQqQShC1v+3dv+HPsT/gjP4U0nxX+0XrWnah4LstYkf4fawLFNQj8xYpmhWNWGGQKSsjx7mIAE&#10;hwVJEi/pl4z+A3ww1/TPE+kx/BDwm1qul6olmk3h6ErLPPpVgquy+eME+V5RKlflQDK7vMP5v/8A&#10;BE7So7/9qrY9wI5G8J6oLfcy7WZrVh0ZHJwDn5eRjOCuVb9QrvX/ABK9n4muNEb7PJa6bcnSoZIv&#10;mz/ZNjcJgLCc7ZCwKkPkEcMP3a/m3itiMRh+JlGjNr91B6Nruu59rwnRweIyv97BNqTWyb3TtqjB&#10;vfgT8NbnVzd6n8JfCchn1TUJ7gv4etzJM0mtQXSbmaQqf9Wg+YZ2qoCoB5bdF8O/CnhfwbJc2/hH&#10;wvpujrfTrPIuk6dFAHZr29mLsEfcSd7cng5bHdRY1k3Ol3tjazahGnmak7lgp24GtWpRf9STuIm2&#10;derdT/rFl0nT9S0fXVWYxrHHp9jH5ary2G1DeSwgHGwxnHGMHOM5k/KMRisZWptVKjastG3Z7dD6&#10;3DYfC4WqnTglZbpK/wCHlcfc6Bbal4KutAZoVX7L5bKSDvU2QiIYiT0dfmPUAc4Aap9S07w/q0X2&#10;LUfDen3iterLKLiyhk3Sx3omRssSMrLHvBxneitgMMVV0nRtTbTtQvZrt2uJtPzJ5ecs/wBjtBkZ&#10;iA5ZG+bGATjac7Vt6TdXGliV74eUZb5goO/aFN7OQ33cZZGz1/HHzV5tpxbUd1/X4Hse0pzjzT6p&#10;Xv2tYw2+GPwmTSrfS1+DvhGS0t7NRHDJ4YsJE2xwRRxqqE4AEaRx45G1EXIVVzNpXw7+GNjq15e3&#10;fwg8HrHcX2+ORNAsS25b68+YkDrun8wMQG3yO332cDSnuNRl0C51CymZrtdFmaxU7jvk+zxOrDCZ&#10;OHX+6eSfXaLVje6vDcSf2nZXD/6cVRW34RBdzKGDCLGNhQ7c4wvoAzbwxmOjT5Y1Zf8AgT/zOerg&#10;8tlU1ox6Ne6ttPK/n6GPoOnnT/CdhZ+G9F0fQ7URxvBYWdhBDHEhtbfCCNHKJtIZQq8BVQDIAJKk&#10;tLd/FujW+oa7BcW8zLDJ5c6zq677S2ZlIKL0feCMcEHIByoK1UovWer6u1/xM5U6zl+6guXp7yX4&#10;W0LkxwmVNVb2CG7ia1uYhJG33kZcgisWP4n+Erz4bt8VNPv2uNH/ALPa8E0K5YxquT8p/iHTGeuR&#10;UngnxtpHxA8I6f4y0BpGtNQt/NhaaPa+33HY14dGpTlaUJJ3V1Z7ruvLzPSxEKkbylFpXtqtL9V6&#10;l7y4rYbY0AVfuhe1Vby4VQV+79KsTyZTGfcVQuCpBJrvo66s8qtKXKY2tTfNlSR0/i/zxXwH/wAF&#10;kJ2l8a/DyASfL9nk3Krnbt8+PuOo4bvX3xrbbI9xUHHPv/8Aqr8+/wDgsi8S/EnwHEZiP+JZAx/u&#10;hWuLjJA/4D9ea+94f92FVr+SX5W/U+KxMpSx1O38yPi/VWtY9SuptPvWkeWEKvmgJiRlG5fpnIHQ&#10;cce/ef8ABVX4DfFXUv2xvF/jA+FlbTNVaCXS7hZfKW6jEEIMinnIBUgjsMcDIry+/umW8klmhlZd&#10;p2sudo46nnGO4PG4ZGeMn9lPE/wa8EftE6LJ8NviHYC4iliDW95Eo8+2lEBAmU4+nXIP0PMU8PLE&#10;wqU720TPpqlR4epCbVz8BtY+Cfj6BZBq2nxrHn9y3nI+1cNg9AOpwDx16is1PhX4ssL2SLyI5toH&#10;SZVxjqFySOMnHbAbOCQa+rP2nvhbr/wG+Kmq+Dda1Fri1V3W1vl+RbrAVhyejYIBBIye5HC+HXt7&#10;FPcGRblncSMeY8B8nHJ4znb3C9emQwrw61L2MnF7nvUacakVLuZul+GPFF3cSQL9jMilczSyKsjg&#10;NsABI446n0r7+/4Jd/tVeC/g0b34J/Efyrf+2r+GWLWI5N0SyqCio3oCWJBPByo6kA/GPib4UfEH&#10;wf8ADTQfjTqVjH/YXim4u4dNMV5CZXkt3CTAorblGTwWAB5xwM1T0bxuISwa78xucsw3Kowf4G6Y&#10;GOmeAefWFzU2p9Vqvn/mefjMHTx9BwTsn19Gf0I+FdVht0WKV0mt5lVlPBV1YDBB7gg1EnwS+HsX&#10;jHUPiodIW7ZbG3nh0/aNqT2hdodnp94jHTGPTFfnP/wT4/4KRR6FJb/CL4vaw1xp0jKum6tM2ZLV&#10;skbHySTxzkZBBAyX+9+k3hLxbBNDDLb3KzW8yB4Z433I6HoQe4IOc9CK93D4iOJ97aS3XU+DqxxW&#10;WynQk7KWm+60/wAjlP2FvHOrj4dReBb15G0+PSY9S0dJFYtZW1xd3SC1LkDOzyflB+YLgH3+dv8A&#10;grF4dv8Awt+zZ4juL28jmt9c8dRXNjtBLJELa2Qq+epHkMAP7qr+H0rH4eHw2+NN98R9KuZm03xd&#10;DY6fe6eq4jspYFumE4Iz/rDLHHjjnBzzx84f8FjdTlvP2abWIn5D4gVlUNjP+jT9+3IA9cn1r1MP&#10;FRqVJrZxl+ROBkqmYUovul+KPx70OFT8TGltoivlSL5Kc7QM9Oc8A8deTwRxz9VfCeOWTT4iHwwy&#10;dm4crj5v6ZA64z6Z+WdFkjj8fs8Mu5ftDDa67+AD2BwR7/h7V9WfChFbT44FAYNIojKKwOAB0x36&#10;kYU8H0r8154yrM/eaMLQv5nqGjSpKguHB3fezuAxy3IweQefXGfxq9cyZIbIZlYr5a4Dcd+/cfX9&#10;QM3TdpWGI/gMchsc846EdOp49hWgo8xFR7r73A/dhz+B7HnHTPPHYjqbNua+hyfxpslvvCtvDdSz&#10;Mv8AaSSv5bDlhHI3Q9RkYwc9M4Fflm6rJrlzFEnMkzgKSV2/N2x/j296/Ur4zTkeGrRzHuP9ox53&#10;Jy2Ukzx6H5h26YJBKgfljvkXW53B27ZGyfuk84x1B9fX+deXm0n9Wj6/oYK/1l+i/M0LaWfy0Rm+&#10;6zERq2Dnb1B6k9B/gKp28CHU1nAUhfkbcw4AIH+K/iD7Gae5lWRrjc4Vo9/O35xnGM/XHPp+Q1PD&#10;lrZPFDJJabvtWR8u5sjI+dhk8A++CcnjHHk4Cn7St6GmPrezoq3c9N/Ys+Fdn8XP2zPh/wDD+aLd&#10;a/2tDNfeZGAWhh/fyMwGeNit3I/LJ9j+P/xAuvil8fPFvjK4bzDe6xKIxtz+5QBF6HHRQPTr0NZf&#10;/BKGwtdP+M/j/wCL92Y9ng/4d6teWMkJG1ZpAtuh9mxKQOmeMelZMcbS3kl1JZKWZ9xbII3FCDgn&#10;r1PA6lhjFb5XTjXzfE1mvh5YL7uZ/mvuPSzur9U4Mw9Fb1pym/SKUV+bt8z6Y/4J0ftMfFb4OfFz&#10;TvBfgqzk1Wx8R3kNrc+HzIdkjuwUSIeQjLkc4AI65wMfrzBId6sH9Pm65r8hP+CZXxB+Bfws+Nd3&#10;8Wfjz4tXS9P8OaDLd6XDNaPLNd37lYkSNI9xLBHdvbaCTxmvovUv+C0mmXnxY0yDwz8MVg8GxzFd&#10;Slum3300eMeYmG2rt+8Fxkjg1/J/ipwfmuZce4ivlGXycIU4upNKynKzlpfRtJW03vbc7eCOJcvy&#10;LLZrGVXaUrRjvbu/I+of2jtG/Yq03Qp9T/aa0rwlHDKjOv8AaFtELuYnIzHtHmMxIYZHU55zX5Of&#10;tn6h+y1qnxSa4/ZI8K6zpfh2GzVLuPWJD+/ug7l5EBYsqFdoAJB4Jx6/av8AwWB8AaN8WPgP4I/a&#10;x+G00OqWenzSWb39u4Ie2utjRAjjkSIVweVL9Ac1+aWpkXm6fzfmD8M3B7dT36jntk8HpX6P9H3h&#10;rBPAyziFepzc0oOnzNRi0+sbtX29D5nxAx1GtmEqdOlBJ2alFatW0uyARvMrHym9dqg56gA9+2P1&#10;APPL4WZmKeTn5sexIAOR6+3Y9KXT12SN5SKuOM9MjPtxk9QM87T0xT442gaR1yW2ptVVU5zhv4e3&#10;PPORg/Wv6rpx0SR+ZzlYu6bcfP5TAKP4uecjtnr39v5V+kH/AARm1bQPGnwu+MHwOmtVa51XT9P1&#10;G5jaTZHc2MMjJcWzSfwiVHMZPYSE881+cZDrKywvu3YG5cYyM8bs/MM47d8kDOB9+fsbXifs6f8A&#10;BKL49/tOO72+oeJI/wDhFvD9xgrJG0+y1Uoe4WW8LnuBCfetJYWpjK1DCwXvTqRS9WzTDyipe0bt&#10;ypt+iWv4HUfAn9rD9ur/AIKoftC6to3wd+KVx8L/AIYaNItxe3Wh6bD9qt7J2It4mkcMWupEXdhS&#10;I0w3DBRn7+8M/ALwz4d0a30mPx5421CSFRnU9S8aXslxM3dn/eBM57BQo6AAV8sf8EGfB2maB+xh&#10;qniK1gC3Gt+NrppvVI4oYY44vYLh2A55lNfb0Eb42kdD+lc3HlbD4TiKrgMHBQp0HyKy1bjo5Sb1&#10;bb6s9fh7DfWsCsXiG5Sm767JdEu2lvXcyLTwF4hsQv8AY/xZ16HDZVbwW9yh+vmR7v8Ax4f1ryb9&#10;q39rr4lfsiDS9T+LPwXsvGngnWpvsU2vaHMIJrS4IysU9tNujYSAHa4kUEjaQCVDe8r56qTAo3D7&#10;u7pn39s9R3HSvzj8OftU+J/jF+yt4w/Y9/ab8TeINc+M91ouv6n4g03UNFiih0B9Osnvop18qNRH&#10;DHc28cUZJO/zo2BbOT5PD8sLXzKl9djzU+ZKS2dn1TXY5+JMV/Z+HUMNNwqzUuRpXV4q9n01PVPD&#10;2of8Erf21L2PStCj/wCFfeLL5iYbVYf7HuJX2knauDbXDAA54fgHjrXE/Gv/AIJi/G7wBYSeIvhZ&#10;rdv460nG9IbWNbfUVXORiPPlzfVGVj/ChrH/AOCN3g/SvEn7QXizxlqlsks3hvwvbpp6yKG8t72a&#10;RWfnoQlqy8dpWr9CG8A6da3Dan4S1S60S4kbdItlhoJTnJLwvmMknqwAftuxXR4h8I8NZXxHVy/D&#10;83LGyu7XTtdq61aV1qz6jwl8WPELB5HSx/tr3b9zeLSdlpK6V12tY/H++jurS9n0m9sp7e9tZPLu&#10;rO7t3hlhfn5XRwGQ8dGGe9dx+yZ+0P8ADf4neANW/Y8/aigWbwNrNx5Vykl1++8KagzfuL6B+DDH&#10;5oDbhjy3AkGBvFffP7QnwC+H/wAbrHyvj18PvJvLeNhY/EDwrEfPthjq6kNIqjr5biaLuxzwPzq+&#10;Of8AwTp/aK+Dn7U/hnUvhvo1n4s0Hx7fDRrXxFZz+XYTCRRIn2ojf9nwoc7hvDb8LuY7B+dYfI8f&#10;ldf22G99Pa34p/Lqf0jjvFDg3xG4e/s7P4KhVXV3snb4oO100911Vz6W+EPxF+IS/Eyb9hD9pXXY&#10;2+LvhPTzc/Dfxpcfu4fiBoJyYw7jj7SuMN1w/wA65BIf2T4Zaz4E8VrNp/xD0ZnjWN4bq0uIzuhl&#10;BwQyjuCCD6Hnng188+O/2SPiD+0N8LdL+C3x68Qa38PfiZ8HdciuPhn8WrTTZ7yxubKVGEcDXm1Q&#10;VRl2MJGRgiQkqWJB7j4cfEfxf8RG13TvibodrpPxk+Gskdn8VvD+nndDqltsH2fXLQYy8UkZDHuo&#10;WRDzEoPy3H3B9SpOnxHl1JPEUtZQkr88Um3ddZRWzs21ofhXC+eU8oxtTI8VW58PNuMZp7a6NN6p&#10;Pzta9j2zWfhDqumaBNF8MNYs/EXh+dcXHhLxEoubWSPusbNzGcdAeM4yDXw/+05/wS0+HnxhlvvE&#10;f7NWnt4V8XW8cj6h8PdWYCO44JY2rkYK8H1GckgEgV9j+EvFV/aQw6/4evyu/lkVsq3sR0Irrr6z&#10;8CfGuxhstdtjp+t2x32d9byGOWOQch43HPBwcfTnjNebwb4l4XMpRpQfJU60pPR/9e5PVPtF2R6f&#10;E3APJH26V1upxVmu3NFbrzV972P5+vHXw08R+C/E1x4P8WeH7nTNSsZPLvLK9hZJI24GWXGecZ75&#10;zn5s8crPataxNs+9tU/6wAexHPfjkZHIHrn9sf2tP2QvCv7RlmvgX4zfYtI8ZQwmLwn8RFt8Q3p6&#10;LBdhR1JIAPc9MHh/yV/aA/Z6+IvwD+IN98O/iNo0lhq1q5aRGXIkUnCyqcYYEcgjPXtzj9lweY4b&#10;MqPtKbu1o09Gn2a/pPoz8yrYfEYGp7KsrO2jW0l3R6n/AME2/wBu/wADfse6j4sXxt4MkvBrWmNL&#10;p+oWqhpRdQo5hgYZGIpGYZP8J5ORXE/AT9mr40fttfE+7l0W2eaS8umute1+7B+z2zTMXaR27sSW&#10;YIOT2Arxe+tJYJceURtX5WY7QvB74AHOepA9+K/TL/gkd+0j4e8RfCW6/Zhhu9O8PeJbG0uJtBvl&#10;t0LXO/d+8ZH4kljYj5TwygA9DX4Z4lYepwHgcVn2T037bESiqk23JU0ly86jZ/ctL2Z9TkUo5tUo&#10;5fi6nLTjdq29306K72Tex6bof7Ev7Ifgf4ZzfsUT6np7+JvFuiyX0l1d7Dqcxgw4uRwWiRGO5V4B&#10;UNjeFJr86vAviPxN+w9+0hrvgX4haatzpH2p9F8YaOy747yzY/6zae4RlkXk8MRnk4/Qr9m79gjx&#10;N8C/jPq37XH7T/x8h8Ra1ZW91LHqE0jRxQRSxtE887yhduI3dVjGUXcSpzgV+cv7cnxc8P8Ax9/a&#10;e8afFDwjFJJpWp6sq6Y0kZUSwQQxW6S4xwZBDv5AI3EHPOfzvwfljMRxJjKP1qWIw1WmpTnK/wDG&#10;va8L62aXZWa2Ssfa46tLInh8fh6fsZQlaMerhZfEut3dPfQ8X/bf/Zqf9lj4wrL4Vvmu/A/ipV1f&#10;whqkXKNE+D5e7uy8D1xt9Rjyt7Nbnc9uV2rgs3zYVQpOPXqevf6Cvtz4Sabp37YH7POsfsW+NbqN&#10;te0q3l1X4Y6hcMN0cyKTLZ5GDtZc4Huf7vHw/Lpep6HqlzoGv2csF5pdw1reW9zH88bqzAoQOmNp&#10;z77s57ftdSNSnOVKr8UdH5ro0e5mlHC4inDMsIrU6yu0vszXxR+/YuoYbLRZL25ZmZpBGu5e/IOO&#10;vAx/48COapSQYl+xMXkUs25uQ27B56e2B0PzD0qzeXVnOhijB2wRbVXJ+9nk565Jzk89unNQW6Fr&#10;gMvmsFIG2Rvm3fKQvHPqCM/w/TOS908fm6E2nQPFfyT/ADOY1w3lwt8pOe/HA4PfnHfNeX+J554N&#10;aubaVyo8zbhpPlK849Ovqf7x9a9WspoZUkSSfb8oZ2fH8IyMsScdeTwOxI6Dx29nm1O4d5Yi7I+W&#10;ZR1XjBA/HsP/AK/qZbdykzy8ylokfSH/AAS1shP+0jfQRq27/hCdYI2t93dblC2R2GQefSvoD4/e&#10;GvCf7Y/wWHxh8CWaR+NPhfrEmj+J7G3jG5reKQrFLj+6yoOST84YdxXg3/BLIyJ8d9dvpJAPsfgP&#10;UirsvDbvKTAAHP3+4OCDweKz/gT+0pqX7PP7a3iLX03XXh/UvEl/p/iLSWb/AI/LN7pty8g5dSQ6&#10;n174zWeMoTqV51YPWKXz02PJ5pLVHCStNFdXIS2P7uZt7KMA4ReAMcjHQeuRjmo7e6mhvrSF5Npa&#10;42uv+0Fwex564HUrgeufYv2yvgNp3ww+Jb+LPAxkvPCvir/TvD94i5LK4B2cZHp6HtgdvH9OsbSS&#10;exuzLG26R0aRB9xSjZAGcdMcd+/XNduHnGtTU11RpKV5M+rP+CQhS11L4kbYljR7+1VhGpYHmf7v&#10;PI4/IcdhX2hbJDDtSNuGb7oHDZ6kYPcj/IAr4q/4JGtcrdfEiO4nZ/8AiaWm3pt63H58g9R+WK+z&#10;4zvhRUj+UAnJXOevPA56f/r6DzsV7uIn6nv4H/d1YnWR3cMzbs7TtbDbff0A/n65OKRCfOWGPa3O&#10;NrDHHTpj0xxyDnPtVdpP3oRpN2wna24MTweQcA+3Trjpmpo5ioQBdzbdwAwR649q5pbHWWVEaP5k&#10;oLDy/u46jngYPXGfXGc45BPkf7TNwE8T+HnEK7f7L1IDbkAENB3I9vrz2r1e2kUSKGgWVdu/5W6g&#10;HBHG7OPrjjoM15D+1LNFZ6x4X+0w7vMs76Lk43cQgjnJA4Pck+tVR96ViZaxODvLqQLuZcRsg6Bu&#10;/X9M8Z9T2r5n+NPxn8Ufs4/F3UG8KQpcWuuWIvZLVslI5FbY7DbjaCRn/gRr6OvGhaJWcbVZQOW5&#10;xt7fj7ZzjPHT5d/bCgtD44h1SYlWHhtoz823cWmOQenv2PrXbRjT9p76ucuK5lRuu56JB+2OLrTY&#10;X1K8k3PGC6w6Pc7RxyOnrnt3py/theGPlF1YXDBcBTHZ3K7evGdnXjHT0rsvBssVvoVrG8K7vs6b&#10;gu0YOPU+nfufXrW0dUyGkdQz/MDvAx0z1I9eoxxlqy5lrp+P/AKjGT1cjnfDv/BQSxt9NXS72LUn&#10;8tcJJHaysTgDOSV459uR3BOar3f7cGoXzrNpet3qxkHcraTcOATjusYB/Lt1r0Dw1qtqkkhhsQNy&#10;fLuUbtucAZ5469eAScY5NbkusKkqqturK44VEGApOcd+wHtj1yRXJJQ578v4nTH2jj8f4Hlfhf8A&#10;b68U2GsX9rr2kXF1aW8kf2aSPTbktKCmSf8AV/KB+ZJHrkeneBP26fgl4xuI7C81q50m7kZV8m90&#10;yeJWYjGBIyheSOpIH6isrRW+ya3qj7A2+RZFVc5U7Fwffr+Py5qlrep2N2my6ZWj8vbv4APXABP+&#10;R9auMoyjt+P/AAB89SnvL8D3q28SRXkfm2t00qiP7ykHg9cdOAPemXV3FJGyiQKf4vUj+gPuMV87&#10;aL4v1nwdcNP4dv2kg3bpLF3+VvTHXZj8vr0r0bwp8XNF8UWbJFeeXcqMtZMcMucZz/eGD16c570n&#10;Tly3aNY11N2Os1GcxAgb9vmZO0/XNZt1M0kn3ir87l5Pv6ev8/esnW/HWg2MDSXupxxr5mP3kg56&#10;Yx+nHX14rvPAPwvbVNJh8Y+PvOs9LkKy2tmyBLi6U8qSP+Wan1Iyc8AAhqI+9LlS1CVSMtjH8E+A&#10;NS8bXr3rSi10y1bN1qD8AqBnan95z2HGDyeCAbXxQ+N/hj4XaGnhXwxaqqK4/wBHjYM8+Acu7euR&#10;1I/u444rH+Ln7RCWSv4G8G2MaMmIEaPCw2mT908fM/qM5BbnkjOZ+zf+xv8AE/8Aaf1z+3zdTab4&#10;fNxm+165jJM2OscHPzkHgkHaCOc4xXbh8PUnJQgrye3keZjMdh8HR9pUdl+vax51oehfE79ojx/b&#10;+DvCWkS319eS4jslkPlQJgAySMegHdvfgE8H74/ZR/YX+Hv7Pdvb+K/Ehh17xdhXW8mhDQWGRysC&#10;EfeBz+8PzemK1Jf2VPDnwA8HQ638EdH+zX2lc3W3Hm6jHnLeY3G988rnAH3RgV6X8NfF+n+OfDFv&#10;rdtKrSSL++Vex/Hn9BX1WT5TGjiL4mN5dO1j8/zjOK2OhGNKVoLdf5nQom9vMaTczfeLf1qZIUVR&#10;h+9ESLhcev55pxwFwvrkV9hGMYqx8ym27DWVVG9iOvUCmvcBBh+/Ip0oiK5bd7cGqc7MV5Ht1pOV&#10;ikguLrDbfMH+NZdzczY2u3JU9/r/APWqS6ubS1HnXlyqoD95vX0+tXNF8G654sm8xY206z6eZLGP&#10;OkH+ypHycdCwJz/CBg1y4jEQo2u9ex3YXC1MRJcq+Zz9zqKwSJEZB5kp+RFBZmOccCui0D4d6zf7&#10;ZNZ1D7PG64W1tvmlbjPLdvoMn3rl/jX+0l+zN+yjAtn4p1dL/XGXda+HtNZbjULmQA43Dkp0+8en&#10;XGK+HP2lP+Cn/wAX/ibLN4Y0rVpPBunSLsj8N+GZvO1a9jJwrTT5Cwqe4zjoQR1ryvbYrGS5aa07&#10;9Pm3+l35H02FyijRSlV3tfXd+i3+bsj7b+M37Wn7Of7M9u2l6zrsd/rLLmHw7oRE93Kw/v4zt54y&#10;xyO9fFf7Q3/BTj42fESe68P+FJY/B+npG8jaVokguNSmiAyfMfJWPj72M49QTXyfqfjnxFqshWLz&#10;dNhuFzPHZTNJPOQDzNct87tx0XHfB61kx2whjaaGGG1hjjUtMzbcYX+8TzkHnPJJGcnFdNLLYRje&#10;fvO3ovmvtfM9inGNNe7G3m7N/wCUfkb1z481rW9Zaa1jkt1mBe8muJHkvplyOHnY5Gcj7pBA9M4H&#10;J3GnC0/0w2rNK2TLNM29mPqSec+uTn2rotF0C1df7WurmNbVsxecfnkOJEV8R7gzcFmBbYp2kBiV&#10;zVPVdAspreR7m6kum5VUkAjTOc7to+vfJx6nr6OHjLWPb7vuWgSo2ipPVvvq/LV6mDPfack7JCrT&#10;zRMF2wqWPQ7s9l+jEd/XhsC6vqeoeWT9lTgNgiRxxnJxwOCPX1PSp2WFICkEkIjT+FeijIOPfrn2&#10;yPoZbVwmR5vlu20SBW45GQCOSO3H19TXXyWJjGRLYaRZ2kouZQzyIync7Fux5Hp17cGtqAHy/wB0&#10;6x7cfxEYGMgc9sj6dT3yMpZJZlX98uWbAG7OBzzkA+3qf6aMAYuSjsSG5ZWAzjB4453cdiD8xxgZ&#10;o5bM2UeXRDNW3QwZEKL82WRm7E9iCeMfQc81ju75+7uIGdo/iGMFT6dcfX61saiANxXI3SffIzno&#10;wOc/Q8nsM8AZw4hHHJkhgq/d3AdQRkHn19OenBzVLYJUzU0MebNtkaMtwX3N164xk+2c9sjkc1vK&#10;0coMyIu1m3KvlgY4HIA/H0H6Zw9Mdt/3z5nmbVOQM52gdcjrkA9flOOmK6y3iW5kWSTyx+8xwMZG&#10;RkZyevQdDyenWmtS4xMzZKHCcruBKqCW44zk+g4HTtnJqxcacJJoZorfajJswq9WOW5PI5wpAH5Z&#10;FWRZys4kRl2lsbot2D27/QdujehIp0tg62UN40qx5uFTdGqszE/IemOBkegweO+Jlyo3UblGa0VG&#10;C78+YMlix3c+vp2+nHoKhWK4YIgXcGbKDGAvBOc98d8/hkmtieycBSfvIzDaF4z05yTj6gfz5iTT&#10;ZD5m4/K0bBgSeG3YHvnP1Jwx9w7kSpmXHasrKVJWXflMr1464z/iMGleGZo1BjG7GVVunHpjp1z+&#10;Fa81tsmYMm1pCQzbDnk/57f1wCLaqRvGny5LK0mMdT17Y6bjxx6cVXN0H7LsZkWmqZdxCYbcGO4c&#10;dPxI469iTwc8SNZSCNXVFyzFlVF6+/pnOSfw9a0ltd7bSFKMuRu4DnDcZz97sPQEdRxUi20bjylX&#10;zG8ptqLDu4z0257n29c8mqTtoHL3MprIxlWS3Ur0PJO7nH68j6fQ0o0/eWEgXdt/hwdyjhiPXnPf&#10;vx2zsLZL8iIZA3USZ3Z59MZ5OORjpjpioWs2its7P3OBhvJHbac5wM8HgZGQOQOBRLsHs2Z32eRY&#10;nlQoBgdFCg4wP5888Yb25gksrjDEQM/ldB0PfIzx6fQH0PXcNgIC0stuv3seWvccfkMqfb8+SK2Q&#10;su9A2FVVTd1B5OO3pzjIx9aSYez0MOexVUZPLCdD5m0YI28ED2+nOKe8FyGYnbkgqsbR428YOPTg&#10;Z9vc4xrvC5jEa2reYoYbl+QHJ68dMdACcjPHcmGS2EZyPMjcx5jUqPu5zx36fTI69OVfUbgY62kt&#10;yrRNHtG1RuPsO+MeoJJJGPXgU65RNpkYttA3rtX5WUkkHOfr7fXFaf2RnjZTFlmb5N275ueuAP8A&#10;OPbNPWxhMzG2RY42YHcse0t64zx9QPT8Ku5Ps5bmMtu8LhgmxugBxz1A69cHA6cH15p0sEaQyMFb&#10;aqk74846fK3T8OSOfQ9debSFckxxM3KlUjXAPJPXB9Mk8Hr2OKjvNIV7CaYbWj2SBcSckAYAHTgZ&#10;z6d/aplJFqm7FO7tESCFEKsNi9FAIPbjB7EHv9eKbLC0UT7sbVYk/vAOf/rZH065Fa1xpaq2+cMv&#10;zrt3cKmFUc5GcZz3z7GozayhXMMW1v4fNzk8+v1xnHJHHHFTCXuh7Mz7mNlHmMVK7y2CSMgZH8Oe&#10;4YduPpiud1ZoxOoDZ8xvm2/e5x05PJyeOvAxXWXlsiv85Kxs2V86RQzLn7/rgn3JyvAFcn4ggZZ2&#10;jZwq8hjuBx1Pfnv+mSFzWtzmqxsZMU8sd4hK7MZCjcQSPT34/Qj0ra0guhR0b51bou1FHynkY75y&#10;fbdx/s8+Y2e7jCSfekPmNyQOOQMj/DA5xwM71hF5ojSRJB8w+VhgsSDkY/Hv3BPoab5TCCtNM0Nj&#10;wqonG1lY8HPzYHQ5x6H3/rTnS3ksmsnTzBcRlAsmMAKSx47dMZ44yOcmr2Bbosn8DKwyOg44PoOv&#10;t0OQAc1k6g8/mAEsZFLD+7hjx6+nGPyx1rFq5tyown8P2MMv2vS5prVnYsBbttVuvJjIKnrjp+VR&#10;mbX4THbzW1vfKykGSJfJfGT/AHiVY4B6lRj8jpySzMpe5lVmaRt0e4HPyjB4AAGOnGRg/So1BUQy&#10;pKQzHCZUbenr+PYcdeMZrP2UfQx8x2mXsGqRR2kw8uZlykd5GUZ+uFAbAk+YjhS3tVyw0OWKW41q&#10;2uprOS3snfz7OQRspUHCn+8DjG0gjpkVf0+1tbuzxe2iyLIpXY0Ybfn16jv15I7gcVoQ2Fktg0EU&#10;clqotDGWt23Cb5i2XEh+Vd2wEoVACAYPJOFenU5Uob9+39djqoQpSlea07f1p8w+Gv7RHjv4b67D&#10;4g024vLa4Uj/AImnh2T7NdrnqzxZ8ubHXgA9gp6D75/Zh/4LHXuvaevhf416Bb+K7GGELLr2iqYt&#10;TtD6z2rfM3rxkk+mK/OrUtHFkzPfacsC5xJcLgxhcgN2O0Y9cA5GCCcGI2QWSG9WVlmt8eTeQyMk&#10;0QHYSJhgM446HIyGAxTqYahX1lGz7rR/Po/medKnUva949nr93VfJo/b/wAGw/s9/tE2P/CcfAzx&#10;3aS3zR7rmbS5FhvI8D7s8TfeI6fMGAPANMmPjvwPerb+JtM/tK2yf9P0yP5ox/ekhJLAY6lC3XOA&#10;K/G/wL8cvil8OdZt/EWl6xeNfW+0W+qWNwtrfxqCcbmUrFPjnhgvQ4zxX3H+y3/wWE88roH7Q2jN&#10;rlrHCEk8QabGqX1tlQVae3OCT0HIBYsT0wDwOhisHK9LWPl+q/yODFZXh8UnfR22f6S/z1PsfSvE&#10;ela7ZfadH1KG4j+Zd0bBuckEdeoNXLRuCXVfesHwn4d+EXx00ST4p/A34h2E11cKGm1DQpF3fwhR&#10;cwZIZuMbiAThtrADNZ9/4w1f4b6nDovxP02SKOXCR69ZwubF2zgCRsf6Ozdlc4J4DMa6KGYU6mkt&#10;D5bGZPWw9+XW3TZ/5W9GdnIVK7/x61Wddx+X+dRxXUd2olimym3Ksp6ihmZjlD3716MZHjSg1uOS&#10;NNx+X6ml8h2JKr8v8I49KUrlM8bvXFTJgy7VC9e3HFaXM+XuU7iMFsHj13fSvI/2ovhZ8MvjhoUf&#10;g3xhoiy6xymk6naqFu7Vj6Ng7k7lGypHbpXqnjTxFpvhbRptSvbhV8td3ze3Ncv8LvDl/qjy+Ptc&#10;jZZ7w/6HHL1SLtx2J6/TFY1o061N05aplUuanP2kZWa2tv8Aefnr8f8A9lb4qfs336XXieL+0NHk&#10;kAsfEWn7jEzf3ZAeY39iMHGQSK5LQPEdxayJHqd++xm2rI4454yef8+vBr9ZdY0zTdU02XRdZ0u1&#10;vbG6Ux3NpeQiSOVD1V1PUf5FfGP7UP8AwTun8JQTfEL9n2G4v9L3F77wuzM9zZryd1vjmWID+A5c&#10;DGNwzj5LMsglh71MNrHt29D7fJ+Km6ipY3/wL/P/ADPm3xX8P9K+IOiSW1uqqrBis9pJtlRs53IR&#10;9047dDg5zyK8Q8RfAnUPCsj2t98RvFT2zf8ALWO8DAc9OAPQ9cjFe36HreoacAnk/JuYMrKWIcL0&#10;I4IOcccHj8+jubLQ/GeltDfMjs2FaRRlW55yMfd9v/r182pxtqfcaVI861/rufMlp8JY71PPT4re&#10;Kl/hZY9SPzc/dxjg9Rj1IxVmz+DmlC23L8V/FzE7cbtUxtOG6EAg5xkD3OO5ru/H/wAJNS8IP9u0&#10;xC9ru/499wJTIHOOjLnjjnn8a5uMqlsuH8xuBGdwIYcEH3HI/LgdcXyqWwrculjl7/4CWgO6L4me&#10;KNv3gy6sR0A5Jx1xlvwOc4JGR4u+Cnhu20Sxmn8Xa9eTNfL5JvNUZlU7W+YcDaQM8gjk4Peu/voj&#10;5YkR2PZdqjO0YweenTGcd+wxWL4lsZ5fDsDJLFu+3KGZf4cjsePX6eh4q9VHQz5IOWqMXQ/2efCu&#10;o6XHquo+NvFCxyKZFaLVMkMecYwPm56+p785uWX7OPgAQO0vivX5JGjxtk1Zyq5YY+6PTGfr2Iro&#10;rGR4bBYt3+rl2Mqx7FAxuY4DcjOPXuQAM5lZ5Zn3uAoXcSzLx16AnqCSB35PrjOfvW3Hy010MQ/s&#10;++AoE3y6t4iWPfkMPEEvrznr1Ppzk9uTVi1+AvwyuHSX+0/EBZowGX+3Lj5WzllHzeh6D09a1kN3&#10;9mjkj3b8YO3JYnBI6nLce57n63NLaVJIpyGkfaWABVyvPDHPXcAxHGOnPGDMpStZs6IxitbHCy/C&#10;TQdL+Leo+HT9suLWXwmLiRNSumlkMi3DBfmds8fkRzjqa+iLKOOy061sbWSNY4beOKOM4XG1QFzk&#10;84IGcdvcZrw3WroRfH94ppxufwG5zuPzH7Tx0Hr27fgK9osrlrm1iWSeJleEKsm7g+/U4PQ4OcdA&#10;OQK8XMovmT/rY9HCNWlY1oJoVgM8oj2LFjOD8q53bicdxx19eaydZ8W2Xhjw54P8RNc7Y4/DqMiq&#10;3B3KnTueOeMnHtisX4h6lc3VjH4L0qby7rVpvJW4ilw8MeN8knoMJnkk5bGTzmtLWLNrLwR4P02N&#10;Ukjj8PxxrG45ONo5GGxjk55zgdOBXm/ZR1e9zPyL8v7RvhyCANGV2yLuwSNrEsO/cceuDzwOc61r&#10;+0H4Y8mO7aOVV3YJaHbn3PGM8dOOTWd4b8JRXFrawmFl3O0aZ9CM56Z4yM+2TjivQLDwHo8OlLp0&#10;2n7tuPMPl87wcEHqR26jH48nOUqaNY+0tc4t/wBpjwlHZ+diaSTcAqLG3L8EgDPU5A4HfNSSftS+&#10;FZNMkaWGZYWb5ZmjxGPfJ5PQnpnB6jnNjxR4AttIT7UnltGJGXzflDYJG3GTnoOec84ryf4ywav8&#10;SLi3+Cnw91CK1vrLZfaxOsYk+ywfeQuM/wAQkICg91JB6iqNGhUrJNadWZVKlanByT8rGB4g+Lmj&#10;+IfiZdXmsaBI2n20z2kaxWxUX8KyF0kbBJbruOeQ30Ner2f7Weiqn2mPTLpolO6T931P4nkc9egx&#10;3AGMKx8I2ss2n6HbQ2/2eNcRqqZYcY5JHPPPdjzjPGe58NfDLSZvDd5cSQozNvMMm35eiknOcH5l&#10;689D90YJrEVsPJpW0WxVCFaEbp6s56T9rbw9CfKg028dEbHNsWz78dB39cdccCoI/wBrrRJZG87R&#10;76NWjZ2fyW9OFzjpnggH04HFWLTwfDd3MNstqrlpsR4UDGVX+uc+5PrtHWS/CKzhVUWVmXyiyqi5&#10;ww+UHA69R2yc4wO/PL6tHdNfM2/2iW0vwOHb9quwYfaF0K68uNhuleHaCox0Gc53H7vb5Rxnhqft&#10;Z6XbHy/+EdvP3YUH/R34YZwPmHHQdfX6V32i/DLSobL7PqNsuZoW3bc8DoB1BI+YEDPB5yMVQb4U&#10;6fBZzfZbeHzluA8PUo6g8duh9OmOBjisfaYZ7RK5cRy7r7jhNc/ac0+/1Czto9Gvo/JfzCiwsF6H&#10;kNtI6Y+v6VfP7Q1lcWUka6ReI235laNuT/dOVAz7dM59DiLxb4OstE1izi2qqyIDLDGoUbR2GGyM&#10;nBHbH0zWhrdlYm1vImtY2Ct80kcZYnDfL06Dp0A6emMulTo8yaW4OpXlGzltfofPv7XRlvf2Y9Ju&#10;AFzJ4y3qcnaAYZiOuOQB16ZGMcZPyXJiOLzngOOCyyHqCfTuK+sP2s7lf+GZ9Njltwv2fxXH80m3&#10;5R5MvPy5yT/jknivlGS+hCMscu8SI25pG+ZRzwBnscHr+Xb77JvdwiXm/wAz4nNP96+SKrud+69/&#10;13lhBubPyqMKP9ngDA7fSuw8B3LoVsdNmZXaHEZZcAA5+fsM8DHOfp1HH6YlrcXH+m3vkoVLNJHG&#10;WYcE7doHJ4xyQvTkdur8LWdvFod1qs21mXb8qcbYu/fuePXnBxnFeviNaVjzcJ/Guewab4pks/g5&#10;fR6hdLhZES1ZcGS4jwo/75wCAW4CqeoXbXGT6/pF3YSX2kSys24PPYt1ZFByxGBzySc8DJx1GdjT&#10;f7W1f4NTarY3MyyfKsyyNvQbnG0cZ5ZTnnGcAkE8LwtrFp/9oAXDyeYkwCfOB5uDyoK/d4+b0A+g&#10;xw4WHuu/c9KtKXu6boNWudIkdbiEfLIgYqvzMgBx0PXtxnOajuJI5Ga3ludy4UxCP7o+Xn+HqcDP&#10;HBFU7y1+zzN5th5kazFvMdQNgJHy5/zg569nTWDwzblVA+3b5LM2AudjHP4e5HpXZ9o4Xc2hLZ3i&#10;tFG8ZMKqFh2gF8njBxyeehPHPI5qGSWcx50w27ytMQ8bIymJV5BLcYzjqOnPQEiqNlcyC68qYTSR&#10;CSMws1xtUDLEgdQf4O+QR+IW/jjgeUWN8su1g3mQfe2sACcnvkYOfwOeaoqNpRsQRLb2GmXL3Zkj&#10;vMqIHeTKgbWDKVA4JyMHIAwR6VBa6d/aUrRTOFK7WjkX5mGWweP1x6c0+7jmmuJHhhLnyUZV4zuy&#10;WPy5AwB8pHIwM+1SWmyytLu/gi2iQLGyngpubcccjkhcEEfxHr2fLaJm4ojup7uwsvtz6li4kkIk&#10;Xb8yndyGIx1ABHWpNIihFhcb5JEkBU+XJKNrYwWHY5x/IjPTMd4YL27uJwIZI5ImQxrHt2koeOo5&#10;xz1xkDjGap3VsWiVxHHIqSbflYZBPXPqBxk9sjseLfLGLJc+V3RoG4ezkZjded86ldyBgnHAIYc9&#10;/wAc+tKtysunYfTlWNWMqurKpDFkXGew44HH5CqVlZvNcSwPbZnUbmhZPvcr2A5zj69RxSSxW8EQ&#10;llMckKyYwq4AO5Ov0Gep7EeoBH3Y3HG8jUnvLOLS1t0haRvtC7pFb5AdyZwByf0+lfbNhGHS4aO2&#10;bc02GXyd3ZffAwQD14Hf1+JNX8uHR45S6+dJIm5VkB6MmffOc9zjnrnNfa2hM+nWlwb22Z90hLL5&#10;fKKVwyt64GMYIJyRwPmr5XiaX8P5n7l4Px/3tf4P1JY5E/tCORY2WCR1MhG0CVAOFPbsxOARg+nA&#10;YrmQRpHcxMzS7VkLn5iT83UZY89RjtxgjD9Rs5FvYr3fBMyqj26xyhlVCp6ndwQQ45JJOecEkTMU&#10;Q7Y4WUJuYNDEMNxt68nOeTnjkgkMSB8omfuexVYSQzM8bzbtzEKr4IbORhh1z97OCeGHYEaGh+IJ&#10;9Cufs8dsnkzJl4Y1C7s4wV9PlZQPfI4BFV5521CIWzxfd3DzI3OYzjO0FupYng5OCW7dazwqlutx&#10;b6bGY1t1eNo4fLjPygHbgYJHIBAwckgdqfoQ+SouWWx6Lpuo6drNmt/auzFkCSLJ8zDJPyv0yMnP&#10;fGPXo6/tY5Zds4ZVj4XzRlemCTzz/FnHHToTz5/pet6xod3mGZt01wuY2bMe35gBx8w5xnHXnJJz&#10;Xe6dcWGoWi3enXVrtG19pcqYW+8WwVwcKdpHJyeM9a7IyT0PGxWHlRldbdDlvE3w3ttbT7XaTG3u&#10;vLYTfu12sw6ghvzIHvkcDPA+IfDuo+GE829X7qr5TvH8gIIwQR05ORkgZ9cV7H9ojgtI3kLLJt+Z&#10;WTA7Lx/EPTHGOBg5wK13YW8pEFy8jK5/1YQkgZHIPUdz7kegIqlFxd0Vh8fWoPXVdj5/1d7NZJo7&#10;WKVflAXDHaEVcrxjnuuDgHOSDtNYd1BPHMto4+b5V25C7W44Oenfr717N4p+CCaon/FIf6LJ5hKi&#10;QlYgfLIKIO+AAcfw7TzjFeZeLdI1Twzc4v8ATnVguyS4kjGGJHG089QOvOTkg4OF7KT93U+mwuOo&#10;4iNovXz3OcvraS0by5VXzJI8+WG3FM4POOhxjI6juBVP4utOvwDuFkRgrQZ5c4OJzjgjHc988KfW&#10;r2pmykiheGErIq/PtTAcAAbh+Ib278mq/wAX4kf9ny+3Mqkwh1VV5YCfg9zgfN3H3ucfxdlD/eIX&#10;7r8z5vjJv/V3E/4Zf+ks439mqKaee4VZV2jTgW3sQANwJAwCc9vxxxXtfh1rSC+lWaZY1S3Y7pX2&#10;syh1xgd/xHOR1FeL/s2iRLqaVyxjOmo3zthfvgY5H1HGe/BGa9l8NRMk021mjj8lhJK38Of48cc9&#10;ORkHHbGa+rzKPuSP5h4TV86w3r+h5D8VbfU/+E4vDa22iTbljGbto1kGI1zwWz17nB46YIFYsVlq&#10;0kT3q2HhpSsmPL8yNdhxncBu5zkjB6Y7GtL4kaVdz+ObvZ4IbUG/d7bpjIu7K9MfKM9unUcVktoe&#10;oW7mQ/CiVdwICtNIeDn+Q/XHrXVgfeppo+ozaPNmFTf4n0f/AMiJo0mup4it0h0TR3zeRgLIybWJ&#10;foe2PX1FegDSvEkq/af+EM8Fno3lrdIy7jnv5nH+Rkd/NI9PkW6inPgiVVZtzBZGGQOTwDnGDj3G&#10;OK9I/wCENkB84fA4xMGKqkmoTAt0w3PY84zk/KcnIOPVhH3kjw8VTlbT9f8A5EsDT/ERP2ifwf4W&#10;jZuBGZlwT0PG4+u7tkA454rQ0nStYuJfss/hnwsxVlG8zJtYHHXLZCk+vbt65cfhC9lcQD4Hvu3l&#10;FjfVGBjP48/iAMd8EEjU0rwlcJaxzj4E715+7fM205JGMdAeeMHIH904Pt4SNmtTxcS5KOv5P/I6&#10;C103WJ4/Nj0HwpCdufmmRm6Z6g855/L83WqakZmWaDw/H5km1trIQFGD/ezjOeMfh1qrbeF9QS3M&#10;zfBlVAIxIuoMxUkZDY5yB9Dzk8Z40vD+izxLF5XgGBo85RVumYk5DKSABubjgYHcZOQR9/kcOapE&#10;+KzZ1OV2/X/IuaLp+uo6i4Gmxq033LVs575IU+4GBwuMegr66/4JWfC+w8b/ALW/hnVPEcZk03wq&#10;txr2olcYRbSF5o2IPQCZYl4IGSRkZFfKthpDrJBPd+G0tWkYKp8woxB5GQTluFwGAxgfLxxX6bf8&#10;EUvAl3pHhXx18Wrrz7cPe6dpNhPDC5HlB5Lu9X5VI4gt16ZPzjvgN+o51jJZTwTiK8dJSjyL1n7v&#10;6/gfg0KH13jOjCVmk+Z6fyq/VH21ptsJNNVIrqGbVIV+zw6krIxMyA237whcZW4uJz2xzx1Wr1mu&#10;l6rrBfVr2JbG4ZjHc20kIiaF5HkRmbb90W9om49Cr9eNyN0uKTSFEU0MdrqV1AZt0kz+TM/LfN8o&#10;Cj7TeFQpA+WPgEDYvAftbfEq5+EX7LPxA8bw6JcotpoNxY24aa4gIkuJE0+Eo5Uj5Y1aY88FuceY&#10;JG/mDAYWeMx1PDx3nJRXzaV/+AfqGZYqOFy+WIm7ckW/ml1fqfjx+2R8Xj8W/j74l+JnlMq61q09&#10;xGpjUHaT8vCkqcLjkdcZrxDVPFN1buIW+QbeMjAPXnt6+/Q/j0PxYuxYtYxI/wArQt83mKMEt1Jw&#10;MHn1qP4Zfs2fFz44hdT0HTPseleYy/2tfYSNjjnbnBf8PXqMV/YWLxuFyfA06bkoxikl8rI/Fcpy&#10;XEYuolyOUnrtrrrcy/C/iVpZVG/Gey9/bg/56dBX62/8Ecf2n5PiL8PZv2cPE9/EupeGUkuvDKSN&#10;EjTWzOZ5IEG5ZJZEm3THG/bEmOi5Pwp4T/Yk8H+D7NYvEupXGs3PO5vmjQEY4AU/jk5wBjvXd/Dj&#10;U9f/AGe/FMPjv4I6pPoGsWsbxRXFoxDGMjlf91l+XjBwTghjkfC8QZlk/FuUTy+crS3hJrRSW3nZ&#10;7PT5H22WcO55kONWNpRXLZqUb6uP5X8r/M/Y26trO5n/ALOacfu42AjMyt2VSTjH8DjqDzIpz0ry&#10;H9tP9n61/am/Z51rwLY2UcmtWanVNDRfnYXUaFTGArctIglgAbI3r6rmvn34b/8ABWWdPEHhPwh4&#10;++G1nY6aLfT9O8VeLLrXJ5iI48xT3nkpCWZnjKvtDMd0Cg7srs+zPhr4v8D/ABV8L2PxK+F/iGa9&#10;03VvOms7hbOe3E/kzrFIyiVVbAlH3sbSS5+bccfg8srzvhLMKOO5bcsrxktVpfezejSejs7dEfb1&#10;62X8QYOpgpqzkrNNWd+jV97M/nj8c+GJdI1K4024jaFoZWWSORSGUg8g5PUEYPpg9a5A20sUnzXK&#10;fd+6cYYev8v696+6f+Cv/wCzXH8F/wBo3Ute0mxVdH8VW66rpKQxpGkW8lZ4tigbFWZXVR/d7nBr&#10;4Z1mHyZ2YW6qPvKzclucYA/DPPb8q/r/AAOYYfOspo46jtUipenRr1TTPwfD062GxFTCVPig3F7d&#10;P81Zn0R+wf8AtgWn7I/xRHxPOgrq0n9m3Vp9ma8eBcTJs8w7Pv7RkhWBBI7Nyv1Vq3/BcW71C6vT&#10;D8CtHCahaSwyrJql3keZaxWzMpWUbMLboQE28MfmDAyN+Xoubu3VigX5lwVDZYH1P4f1rSsNSvPL&#10;A8vblht3E9fz/wA4ry8w4d4bzzFqtjqHPUUVG92vdWy0fS53wr5pgafJh6zjG97WW733Vz9Kta/4&#10;Ll+M9TnW4i/Z78MtLBK720k2pXZKlruG6IO11DDdCinAHG0jGGRvtz9kf4meKv2hP2a/DPxc8W+F&#10;YNN1jxFHJJNa2YZoo7VL6e1TIebcXMLSSZBA3HOMBVb8JvDiyGVXuI9qqOOdvT0znnjuD9K/en4F&#10;eGtN+EX7PfheTULu1sP+ER8EWK+II5rq1jhtmg06S6lB+UKp33QZmJGRtbIyxk/KvFLh3h/Icpw6&#10;y+goznJ7NttJbWb7tH1HBOYZhjsfWliqnNGEVe9kld7nX6hNfytb61Z2DNb/AGH99NA6LHFmBrgr&#10;hp1yc29soxnAkbkhmaPwP/gov+1x4h/ZE8EaB4u0HwPpusXmreIZbaa31dnEflQR7nKmGYlSJJyo&#10;OCoAAI4Uv63c/HL4Z2ng3WviJ8L9ej8faXp67NQ0PwHc2uq38k8slna28caQvs3skcjBXZSy/McK&#10;Bs/OP/grZ+1HoPx9uPA+gWfw68X+FbfTNNudTFj4w0uK1uZhfMkscqKkr/ujGiYJKnOQRkZb4XgH&#10;h55zxJSpYmjekruV9Nk9Gr33tql11Pa4vzmjgMpkqNX352tZb6pNprTb8jVtP+C5vxLgulul+Bvh&#10;lTHBsjT7RckIdqjp5n3cxx++Nw54Jks/+C7HxghjkgtfgX4ZkaSfftS4uiB+8aQ9X6EyOO3RP9rP&#10;wTda7Z2ii3s9K3Nn5XkbO7/61UrHxdrOpTeVBKqpuyFiVVUdOfWv6HlwHwTH3Vg4t7dfw1PzWnxB&#10;xJKLlGvJLza2/E/Sr4W/8Fc/HnxEOoW/ijwJoHh9LDyDa/2foN1qDT7kKkN/pUXlhREm0YOd59KK&#10;+Xf2OZ0sdJ1yWTw5LfvLcQ7vLjgOzHmcnzLabrnsR93nPYr57H8E8L4fFOnHDWStomrapPrd9Toh&#10;xNmTj79Rt9Xb/go+4vEOrt+zH4c8UfBzVr2Q+GfEegXFz4VuJssILlk/eWxJ7knI9fxr2f8AZYuo&#10;h+zx4RKKMNo0f/6vrVb43fBzwx8cPAS+CvEUrx+TIr2t5Co8yBxxkZ45U4P/ANatn4b+GbT4c+At&#10;J8C2V49zFpdmtvHPNgNIAOpx3r+N8tybFYHMny8vsFDlhrrG7u4+i2j22P6KzHPMHjsrSd/buTc9&#10;NHZWTXm3ujqbmePGFNU5rhWOAfbrVWa+Ux7lPHQ/hVWW7Vw230r6ujRbaPj8ViY8trlfW5xs+5ls&#10;HGen1+lfnn/wWCumb4s+B5dw3No8QVex2XExz9P3n6iv0A1S5VkOQf73y5yPf6+1fnb/AMFfWeP4&#10;0eBt7uNuhb9qsdxLSvz/AOOdMYr7rKKfs8PUf9x/ofHyqc2YU9PtI+MdUUSy3N7N8sYVtylR0I7D&#10;/dz0x07cV+4XwyljbxssgHyyWolhZurI0fQ+uOO/evw+u5Le/eZLWHblQY+fvhlxxx+A9Rzmv1D8&#10;Zf8ABSD9mD9nf4y3Xw3+I3im90/VtHjjivg1i5WJXgR0O5AQV2sc4xjBPrUYGVqk22rW/U+uxkbx&#10;j6f5Hjf7R3hvwl8Rfif4u8IeKrdprG6mxK2z54m2KN0Z/gI68c/0+Gfj18BfF3wW8RNa3khudJnU&#10;mx1PaqrJ0+V8fxDachv7w99v0r8Sf26P2Yr34o6v4gtPGk0sN1c745VsZAMCNeQOM/dIHHP41geJ&#10;/wBtb9kfxz4UuvC/inxFcXFtJH5cm7T33ISPvgHkYOcMPxz81eNjJRlWbTW59Vho05YSEW0nZHxr&#10;KLdLuSMSqNjfMw5K8k/3umBx3/Mio7HXpdEk+2NbR3EbHbtuAQuTzjqMj5QeOT8owcYGr8TtY+GG&#10;k+Jb5vAPiS41TTWbNo7WrRsO20hjkkc8/XGcVyd+Lm7t1u4rd/KeUMu1cqu04xjGM9s98H+6cec6&#10;kUQ433R3+h/E251SSNtT1FljjKmO1THkxIADjAUDg9eO/qdx+/P+Ce3/AAUTvfATxfDH4r6k1x4e&#10;aVUtr9pCXsmLYOSecZ7fieTk/lm1y0cTPaXZZFn5AQ7RyRzzkYPGeBy3JBNdR4W+It9p9x9qnmCv&#10;tG5GU/MMYz1z93jaAOmfXJHEOnW54uz7nmYzL8NjYOnOPz6pn9JFh4jstc0yO706+iubWZVaK4hf&#10;KuCOoOa+Q/8AgrpeTp+zvDO5Z4xqfm7VAbJ3IjcHqNrnivm//gnn/wAFOH+Gstv8Mfipcyz+Hri4&#10;SNLqR1ZrCRmODkcBO+COB65zXvn/AAVu1zR9V/ZMsfEWj6hDd2OoaxGLG5gcFWRmikBU5xn5c/Tn&#10;kcH6rL8bHE4eo3pJQeny6eR8Phctr4POacJ91Z99j8q/Dc3meP1LRKu2Ysu2ZWH3gS2MZ68jHvwO&#10;tfU3wyuGmtcNcD7uZMsF28+4GPvAfivQhTXyd4Tm3+OmlkuvOUzMZFDcud2OeB2/AEe2a+nfhheI&#10;bBUlm2tj5ipI6PnsOo2gevfq2B+axqXqNn7qlyxsex6FdvDbeUV275C237qgbehB46dQOenTIzfl&#10;fz4NrysPlI3bxwMZUZB6/jzu46msLQ7tpoMSD5QxA2tjcOmM9B0P0zwOavx3KAK6xrkuTHhSpAwD&#10;j2Hb/JrvjPS44nOfHGGO68KoWmkV1voyse04+ZWXcRjAI5HTjKjoePy9twEv3HnM/LMpEfzMD7jp&#10;19evqeD+nvxZnYeFfMeIpCGLlXbcfuMevHOdvtx+Ffl2kk0+puyF2b5/L4wxAzwT647f1rkzRKWH&#10;j6s53piG/JfqaEP2aa1a4naMJGhLIzAMxPGABzjt9fbNaGh3NxPO2qrc7FWHLLjlOckAnvhfyz2r&#10;EvIpgfOSyJXcN3B2567cds7T/kV0fhyBZ4ZIhGzLHaZk3N8wXYx39c9QM/y5Jrzcv9zmbMsd78Yq&#10;3U+qv+Ccln/Zv7HXx28dlf8ASbq20fTWkjHzFZbiR3TjI/gXAHGB3IrBeFp9sryxSGT5lYL5m3jO&#10;c8ngHjGMjIPWun/Y30250/8A4JkePNRRQG1L4h6bA0f95YoS23AxnmQfia57T5x55y29mwqs2d3U&#10;nn3yBn1Gc881OR1LYfEye7qS+5KKV/uPU44jKOCy2ktlST/8Ck3+X5n0r+zL/wAEsvjB+0n8MV+K&#10;ml+IdL0jTb4yf2P9syzXRQlWOFPyJuyM99p49PLv2kf2Xvit+y34zi8DfFTS7dJ76w+2WElpcedH&#10;dwBmTeCMbeVIO7HPQEE4+8v+CdXxW8J/tEfspab+y8nj6+8G+LfDjxzWrWUxguL6yTUDdhoi23zE&#10;J3QyAfwsenf6ci+Cuua9+1ZrHxP8WaVol14YufANhoWnx3UIlmimS6nmnk+ddscZE2Dzk4BwNtfy&#10;T/xHDjDIeNsbQzSUZU4zkoUeXlbXPFU3CaWt03LS/wALTsmjKhwrhMwyqnWwsnzu13o0nrzJq10k&#10;0kn1vc/HLw3+1l8UfCH7O/iz9l6SSLUPC/itrSY2+oK7vptxBdQ3CywfMNrExDPXPUY/i8ucC7LC&#10;YtjnO3j5v8//AF66L4waN4b8OfFTxNofhi48zSbPxBe2+l4cEfZVmZYznHPyjqeTkZrn4IUkVguW&#10;3YIxHxz3H1x78dcc1/aXDmX5ZhsK8RhKCp+3aqSSVrykldu3Wy18z83zGVbWlJ/Ddemv+Y4QO6C3&#10;abaYw2xAufmz1z2HHp0HOOtaENiXTzHTq2MctuPpjv8Ae9O9XtB8OahqtzHp9nbPNJK2xFhUsxJP&#10;YAcn6ZzxX6O/s6/sJ/Av9h34cWn7UX7ecL6hrV9IreD/AIaRQ+dc3NweUjMBP72bo7Iflj/5aMAr&#10;IfrFU5XGEI805PRI8b4W3JpJatvZLuzwb9jL/gk18df2nYE8aeJ1j8G+C0/eS+INYi2vPEoO7yUJ&#10;XcuAfnY7AQTkjFei/t++J/gzY/sveBf+Ce37GPjpvGWn+HPEk+qeL/EFvGPs0kipMFjacARSs0ty&#10;7lIy+zyFDc4z9g6f+y/+0f8At32a+N/20fEcnw3+FkUavp/wt0W6EDS2y4KnUJON3ygfuz8g7IpG&#10;8/Kf7XHhX9m/wF8XpvCv7LOrG98M2tjCJJVkMkS3WXDLE5++gUIcjIyTjpx+keGuS4PF8VUqmJqO&#10;dWi+dKEb04tdJTenNtZK+vU/PeOOLMZw/k7qYWCftPd5ptJtPrCHxOPm7HrX/BFT4g6V4APij9kr&#10;xDeLFeTR2/iPQfMbi6byUt9Qjj90eOGTHUiZjgBK/QIWew7QK/FGPUfFXh3xFpXj3wNr0+j69oV+&#10;t3ourWqjdBKuQcg8OjKSjoeGUsp4Jr9AP2ef+Ct3wd8W+H4NI/aSA8E+IoQqXN95EkmlXjY5kjlU&#10;MYc9dkmNvTc3WuHxV8N84p51VzXB03OlVfNLl1cW97re3VNfPU7fCvxPyvF5TTy7MKihWjdK7smv&#10;XZW7H1gkTA88+1eI/wDBRb4iaD8Kf2QfGkreTFq3i7TT4a01kCiaWS8UxvtPVvKgM05HYRE1T+If&#10;/BUD9inwHpMmo6X8aLPxTeKpMOk+EYnv7iY9lynyR8/xSMijuRX5/wD7WH7VfxG/a08bw+KvFtp/&#10;ZOkab5kXh7w3DceYtjGxG6SVgAJbh9o3PjaoAVP4mf5vw78Os6zrPKVbE0pQoQkpTbVr2adle172&#10;t6XPquPvEDJMmySpGjUjOtNOMUtdWrNu3ZHrn/BG3xZbaV+0t4w8G3MoVte8FQXVurHGWs7wowHv&#10;i9B/Cv0jVXC1+K3wG+M0/wCzp8efCfx0PmNZ6BqmNcjRctLpc6GG5wP4iqN5oHdolr9pNK1XTNb0&#10;+DVtIvorq1uolmt7m3cNHLG43IykdQRyD6V1eNOR1su4qeJS9yqk01qrpJSV/kvU4fBfOqOYcLLC&#10;3XPSk015PVHzD+2p+0N8Tf2eP2jvhr4u8R+O9Q8O/CD7LeDxVeabYwyCa/3KIY7mR0YxxBMsAu0u&#10;VYbiQoPmv7XX7UfjP9mLTfAf7Zfgfw3c658HviZHDbeOvBl5C0RtZpAZrfU7VSA1tLIgJZeFLLH0&#10;kbePu27sra+ga2vLOKaNsb45Ywyt9QevSvnz/gqv4CsviL/wT5+KGjagDt0/w22rRbTghrJ1uxj0&#10;/wBTj6E+tfD8L4nDVc6w2HxME6cpKMl5PS6t1Ts16H2mZ5ZjIRxGJda91eKa+Gy1V+ztf8D0/wCC&#10;PxI8OfF34dte2+t/2tpc1rbz2moTxqG1HTrq0S4t5nAUAExy7WGBlo3IADDPyV+195nwq066/bQ+&#10;GUkNx8QvghZWjapqNqwX/hKvCMk0kE9heqPleVDbyuD/AASRBl27io6r/gi38QvBt/8A8E9vDV9Z&#10;7pNWsb2807WmlmaSWaaB/LhUs3QLafZlVRwqKoAHNcz+0N4K8I6X8Cf2mPDWn6610lx8O7vUdcvj&#10;J8tndzXWoXtrYZBwGxO52few6EgB1rqx+VywOMxWGktIzaV9NpWOSjiYYuOGSldyi27b7afcdp4N&#10;8beCNZ0XQfin8MbtbrwL45sP7Q8Pycj7JIeZbNx1DRnoOyhlHEYrtHjGVubVsbfmUrx9DX5z/wDB&#10;G79o23kvb/8AYb8daosdh4mkkv8AwReXGdumawnzKo5+7JggqPvEEZAYg/oN4B1m71fTm03W7NrX&#10;UrKRoL61bkxSIdjp74YEbuhHI4r+J/FjhOXDWfLH4VctOs29NOWa1a8lLderP6N8OuIv7Wy76liH&#10;epSVvWF9H8uvkegaRquhfE3RX+H3xAto5vOjKwzSY+Y4/RueD714N+17+yLoH7Rnhlfgf8UbpIfE&#10;VijH4eeM5I8NIcHFlO/O4NkgZ5JzghwN/qLW8inevDLzuHarXj3xAPHng238M6/pKzSQNlrrzPmb&#10;jHHHB+6c+qivS4V8UPqOF58dL99TVr6/vIdYyt9pL4Za+YcQcE08wly4ePuyv1XuS3Ulfo9mnsfh&#10;F8WvhP4s+EnjLUvA3jbRptN1TSbpob63aPa24MM4JPIJ5B6YbtggcppGs634Z1yDWtB1SaxvLaTd&#10;BcWcjI8LAEAowxg4GOOx96/WL/goL+ynJ+1D8MLrxzoNosnxK8Eaestz5KbX8RaUhGHwPvSxdD3B&#10;xgjeqV+UeuaetrIxRdrKT94Dj6gf4elf0dhcVl/EGVQxFK06NSPWzunumu6elj8Rr4fEZfiZYaur&#10;Tg7Pb5P/ACZ96/8ABPnSNc/bL0TxJ8RP2y/jJrPifwV4HWGWHwzrWqSLpryhHka5u41IEqxJGGAf&#10;K5JOGxiu7+I3w9/Ym/4KEfAvxtqn7NHgq30rVPBcGbPWLPw//ZySuEdwoUBRJGwRwcgMvHAzXyr/&#10;AME7P23LH9kvxLrWgfEPQrjVPCPia3SLWLeKNZJIHjD4lVScSKVkYMvff3OAfszU/j5e/Gb4LXvw&#10;Q/4Jy/s5alY2+v2UlpdeLtQ0NNF0fTYZlKyyRt1mn2kgbFOODyQBX8d8aZLm2Q8ZznCM8PThOMqN&#10;SMlCjCGjkmkrNt6W3fmfoeV1svzLKVTrtSnaXMmnKbf2eR9Ftt1TuflX4e8Ya58P/Fun+NfCF3Nb&#10;ajo80d3p80fVJEIbOPTjB9QcHORjtP8Agox8LNB8bv4f/bd+FeiQx6P4/gWHxFZomUstYhGyVG4A&#10;G7Gc9yrH+PFdp+25+w94t/Yyk8LWfiXxXY60/iDT5pmbTVMaW8kbBXj+b5mGHBzgZ5PBFH7Hk1j8&#10;YPBvjD9jPxpfxi18XaebrwvNOysLHVrcb1IHYyIAD2+QDuc/0nDNMu4myelm+Xz54Wabs1dXs9Gk&#10;1Zrqtm3sd/B+IqKrVyPFXj7TWKl9movh+9aM+JbZZVkmWeHcrLs3RnLxkjvtP8Jxxg1VvHOkXKxy&#10;xPtgkKSFpQMjr242jAPTp61veL/DN94O8SX2g6hZyQ3lncy22oQyEBo5UYqVb3yMHA5A781hajcy&#10;TQxm7X7ipGJdnK9FGe+Mcc9fyrii/fFUVSnJwktU7MtjVdKnfzpbZoFf5fMaQKsh2kZHAHXDEDr2&#10;wevlMSxsWY3UkbfM22P+/k8H6g9cfyr0QrpzTwvcw5tYU3LC0n8OeSPQ5GO+cDjrXD+J9KeyvFuo&#10;irQ3ke6ObdgGM9Gz25ByPXNezlso+8u55mNvJpn0t/wTKu9Hm+MHib+z9OktxH4BvDM/mF98bXNm&#10;pHI+Uct0JOR614T4s1DSdI/aC8Ta3rdibqAeKb/fDazeW7n7U+Oqnb2/l1r2/wD4Jb2rWnxh8b3M&#10;kTSwL4DmSYbiM/8AEwsB+RyeM9/z8C+IXhrxHqXxU8TRWeg3XnLrV5O0YjKyBTcN94cMCCR155zw&#10;a1ouMsXVi30iefKPur1Ppv8AZz8daV8bPg5q37M3jLSpmk+13N78PmedZprdlKtJDIRtwh3g5wP4&#10;8HANeQfGT4beNfgb8V5/hb8R7GK31DSrplbaB5T5XCujEfMrDuM5yPSvNfCGt+M/hT42tNdhEllq&#10;VjcRTx+Ydsi8h0zn14yD2z0zX3X8dYdF/bg/Zt0342+G4o5PGXhG0zeW8ce6W7siQrxepeFjgdzG&#10;wPOeOGvL+zcUn/y7n+Ev8jaEY1KcrfErGR/wSEkM0HxIldvu6tZjc3JP/HxnknA//XX2q8rRW+TF&#10;hc5bhfm5HPb146Dnt0r46/4JK+DfFnhu0+I6eLfC17YPNqli0MeoWMkHmKftOMbgp547Zr7EdCo3&#10;SwszKrblbqOc/wBfx7ccHPESUsROz66HtYD/AHZDYSEHl5yNnOWLbsADnn1/Pr0Oan2mOTDx/e3D&#10;nB3du2M/56VFJMpOdu7qqyevqOnP681G22J1VguzJ5b7ucY9OP8AJ+vNzHYaFoyoVzlu+5m68fTH&#10;9R06V4L+3ZBqaWXh3XtILtcaQl7eeUhC+ciLEJEPblS2R1PAya91t3ea6HKrvBGMnKjr6Y6YH545&#10;ryz9qIb9S0GylX91Jp98g+bI6Rfjx7dfxrWirzJl7sTxbR9ftdb8PWeq2YDwzQho2diflwME4+n0&#10;OCOcjPzp+2HIF1hru4vSskeiJtiZRu5mbI/D8M7vfA9i0OZPBev33w9lcrDH/pWmq3CmFs5UZ/uH&#10;K+wYY68+M/tdwRzaheTrLjZocWI9vpcYz/Su2mv3lmc2Ikp0Wj3jQ3hXQLXy3Gfsq7GxkscD8D9M&#10;+xqaW43cxAbvLwqqpyfT/wCtz+XFUdEmEelWoMZZY4FChe3yjHToPc+npT92wkxBlG0BVbjGBwOe&#10;/X09s5wZil0FJ+6bOi3iYkWV8s0YxIsfzeoz6HGOoBrZmvne+88uu52AcKvG7I75PYe3fjpXOaBE&#10;pkaQ8fNn5scsSSTjPOSRzjpxWpHvyA8fAAC+mSM9OccYOccjNRKnHmKpyfLYmc7Lm7aeQyeYeUOS&#10;W+UcA9PXuMZPqax9X1KXyfLa4VlZAdy9xzk4Ocf59yLT3Mk4unI8w7htH93qefb19OvbFZN7asFk&#10;81flfDLlc59/y/yM0U6aiTUk5Mr3EhhZ44k+9hmBxz1OBwOB6DA+uKXT/D11r19BpemaLNe395cL&#10;Db29pCWkkcnhQBljz7dBk9qu+HPB/iL4h+JbXwX4N0mS91C9mEVvbQ5yzE8nJxwMkluABzmvsj4a&#10;fC34Z/sc+HbrXda1a11LxhNCReagWHk2UZHzRw7h8qnIDORubHYcDokteSO/9dTKPNKVkcr8Iv2U&#10;fAfwC0uL4ifFLTLG88VH97p+nSKHt9MbG4F85DyjqT91COMkb64H4xfH3X/E+p3FtoWqyNHIx829&#10;D9QTnantjPQe465qv8XPjF4x+M/iCPS9NW4a3uZVjtbe3RjPeO7YA2jnB6BfbnI+79YfsZ/8E/NN&#10;8BJb/FP432Ed1rgZZdM0WTDQ2HcPJ13SjjHULzjJwa6cDgKmKqclFa9ZdEedmGa4bLaNp6yey/V9&#10;jzD9kP8A4J3al49e3+I/x0tJrHR/MV7HQ5FKz34/vzZ5SM/3erc5wDz9z2WlaZoGn2+jaNp8NrZ2&#10;6rFa2sEaokaAYVQBwBjitLEZ3bUHX5SpxgYxgVCAJW3FflU4r73LstoYGn7u73fc/N8dmGIx1Xnq&#10;u/ZdF6FV0SVGjYblLfMD9P8A69eN+I9O1H4HeNP+Em0uPd4d1S6/06FTxbTE/eAHADE8+h57mvaH&#10;IDMgB+9x83sKp+IfD2m+KtEuNG1WBZILhCkinnOa7qlGNSNk7NbM5KdT2Ulpp1RT0zVLTUoIr6yl&#10;3xSAFWU9RirRZozll4968p8EaxqPwq8bN8NvFdyWtZH3abdSNxJH2GfUAYP5969OmvLSCNbi8utq&#10;Mfl2nlz2AA5J+lZRrXjeWjW/9fkb+xcmuRXvsTsjzj5BnbkHDdapH7Vqdz/Z2iQfaJlbbI+f3cZ9&#10;zjk/7I5+g5ra0Pwvq3iQG61H/QdPjDM6FgCyjOWduijGflBzgcnsfAf2j/8Agpl8L/gjHdeA/wBn&#10;mx0vxRr2nqyahrlxIE0jRyBzucYEzA/wITyOTiuCeMlVmoUFe/X/AC/zPcweT3tOs7Jd9vn39Fqe&#10;1eM7/wCFX7PPhBvin8c/GtrpsMCFo7i+bDOemyGLPJJIXgE/MMnGcfD/AO0//wAFYvGfjZZPDHwa&#10;jn8G6BIWRdSmhEmragvrHFg+QPTOW55HINfL3xp/aP8AHfxk8SzeOfFfiS88TapllXXNYO2GEEH5&#10;LO2B+ReSNxx2zuB584udTv71YbrUrqN5lX5rh4wJHTcc72GOB0ABwBx0UYKWXpNOq+Z63Senz637&#10;pfefUYeEKUV7NW7Nr/0lbLyb1NXxL8RNc1WW6XS3msWvD/pl7LdvNf3LAnmSck45PRTkEjBXnOBZ&#10;aTbWsbC2iWGHy8zSOpG7lQGYk/MeByT6DnjFwaNqcVw0L6e1u23PmXUJQ4K5GF6ng57exq4dOs1u&#10;ze38rXFwGLLIrBQi5HAAwq8Z6D6npXsU6fuxSsktrKy/D+u5pGn73NbXu9ynHaymJF0yDbH0W4uM&#10;hSMnBA4LZHfjrVyDQ7K3kW7uENxNzuZsccnOBjCgZ6jkAc5qxLOTyVb5mxtK4IOOmOx/DPb6Pa5j&#10;D7p1xuXOV4Of7wx39fw7jFVyqOxsqemov2aK4M0vHyof9WvIG3jHtjp7DjnFU9Q/e2knCru58zgg&#10;YycjPH6c49RVxwAuNhZmbMhbPOMckduRwCTg+/Bq3hWWGRSN20AsqqSDz7H1z+tUipR0OUmK3Lsr&#10;tyHIkUscZI4Pp1zj3qe2Mlw/lSZ+U42t1H3vXrzkexqvMHjmkVlbcXI3dg3TPX3/AJ+9WImd2DxJ&#10;97jcucA/nyeP5CiUrERLkSbg27puGS3Py4znnp+Hc9+BWpYraCRrdY9yscqzKTkgdf8AaP8A9kD1&#10;FUbMTSkeeCAxUrJyc4OfT/6/PtmtzTbCLk7sqx/ebWHAJ9uM9B9W798+bmNVTbjdFS/VvKkDlo9r&#10;LuHA59vqfXJIxxk8YU1oC5lEX3W3fez75GD36c5zgdetdbqGnkQbI03rxt3Z2qc+h/Eegxj0xiG2&#10;Pmssaxj+9uXr1Jzk/iTz36YJpfMv2ehPoli6SxowbOSY/m7jHp1/oCemMV19paLHFsTO0cqemeP6&#10;5AHr1xWFo7abZCMX2oJCVbnz3ILMcnvgntxxyO/StO5+IfhLSCsVzqDRyOv+r4jZj3O1vmb8selP&#10;mexvCMepqLYbiJHWT5W2sqgfNjHPHX1zjrngdCy60y5XTpFgMhjX58q3yFgQ4zzgYIOP/wBdcF4h&#10;/ae8H6QEFjpclxsydqqMdRn5mIYgc87SPzwOH139sDxvck2ugaLbIzcf6YzyYHHBGUzwOmOpPFDj&#10;KWxjLHYSje8j3pLGIsrF8SbstwF64OMd+V9+M1HJNp3l5jnH7wNx5gBKj5iNoPpzwOnoK+VdY/aC&#10;+Kmq7lvfE3lhvl22cax7fyXPQdz265rnp/HHjDUv9JvfEN1cMWIZZLhmI6f3mI52kfiRVeza+JnD&#10;LNqKl7sb/gfXd74p8J6VI5vtXgjHzIqMSNv+0M8D6g+vIzzj6l8Xfh7YSeSmuwSbl+9HdxFQRwCM&#10;N2xxx16c4r5Piv8AVWjYJI3lsAW+ULuI9x75/PvUMjzyzKryS/MMbfm5GOg579PpWkaal6GP9sS6&#10;QPqKL9oXwLZ7TFcqxbnO10PVj/DGwOBgZHJKg+lU7z9pjwiisXRtxY/u0yxPPQAlDnv/APqFfMf2&#10;ZWjwZflCkqzMOOMk+nTnFSNE/lbHUkjo5xyOD+J/+vVOKMnm2I6JH0NP+1j4PFurJBcszLlysMeD&#10;6naJs8+/bac9cwy/tg6FHJuj0G6mUqNq+YgyAccksQfujGMdR36fP8FtukxJO3mqrbVHqe3t3/MU&#10;1NMUqogZWJxxxxx16/z/AEq4wjbUylmWJ3uvuPoGX9r7Rpv3jeGmiGQQwlV8jHAONuOP85qKP9rH&#10;QLiVnvLSXczY4gU4HufOByBzkd+1eBrprRl413Ky/wC0B6Hpxg8U46dLKikkb8r8qr2z3P8AnB/O&#10;rjTpoylmmL6W+5H0ZF+1R4KkiWVfM3YP/LFBgnpx55x/n0wb1n+034FdQrCM7WGxvnXb342xtnn1&#10;696+ZTbQRpvWJn5AwrjliOnH/AvbpUTbURhJ8oHTavTk+o7/AJ0exp7occ4xUdJJH1pbfGr4e3gH&#10;l3ojRsFl2spbp/FIqjp059s961bb4lfD3VBi012DeOG33UPOBkcKxJOTjpxtHTPPxvOk/lM4lf5n&#10;Y7mzwT356f59qsXV5qMsP2eDV7jYzZWPzW2jHfHY/wCcnrU+xjumdVPOZW9+KPtKyu9DvP3lrqEM&#10;25sx/IwUnOOmM468dOPeppbS2NpNEjxtiN25+Y9sEAj6jjsOnBr4ptNU1iArJa6gzMuAyjC9um7u&#10;c/j79a3NK+LXxY0t0stO8Z6jGG/h+1O6nGMEKSRx9O545xWcqMujOqnm9OUVzRPsOWxcy7VfzGZu&#10;TtY5zjrjr/8AWP1pI7IN5kOSvHLBuVJHb1Hyjpzx3xXzbpn7UXxFhvZG1O7W6XzNnmSAxs+OP+WZ&#10;Xp757ZzjJ7Dw3+1nAFZtatW5x+8IDAnj+EheM8cv1/Oso0q0VodUcywc5Wvb1R67OkNwryxLt8xs&#10;qrN86rzlQOnGTx09K5LXtOAR4hGNv/LQHG4Yx045/rRpHx78E61ZhgiB1wHG/ax79DlQo937dc1D&#10;q3iXw1q0e6z1VIyuA0jMNgPbMgJU9OOfbpS5mpa6Gk50asfcaOeexklumdoFw4BXy16jI+7x9Rkd&#10;8e9a2g28TqhmCrmQlRtAAOTxxxgjAFU9s13IDFKHiaT5tjAgdOeSd3rnv7d93RrIT7SUZNrZ3N82&#10;R05xk/U9c/nVruYqnqrEN2Zordo2k2naU3NkDkZz37/hgnis2aeWJ44zJJtORs6jGc9Bx6DBGPXs&#10;a6TU7G2LeejMyhWWEDk7c5A69q5/VIpY2+zEFsHau7++MdPfoM85NMqpHliY1xIhZZGd22qwZueO&#10;/oOevektYlY+aSTknbub769PXkdeuOPTFOlLqrCaQlWUk7mY7l7N09vxx+Ajtma6uEV33Iqk/M3B&#10;56c/h260HGdVYCDy1klj3fu1KqvyhcHoOuPwHXv2N+B5ESO3DN5bYIVlzg+vtz3Hp35Bz7BI/IUI&#10;7fd+XGFJ69uowe3Yk9sVolf3STxx7fMXG3aDn3+h9/1otc7IL3dBjSkHZ5p2hfl8tuW685x+PBP1&#10;G0ZoXGhxROospvs7NxthQFCcnPyg8Zx/CQela0/2eeLMj7d2TvY7s/Xj1xUMliY12rMXVtxXDZyT&#10;2/Djt6Y6ZrPqKUVJ6mLJbxwbor20VQy7fOBLxkHHJAwV4+mMjDHrThFHPP50FwqsvzRrc3DKyZ5y&#10;kwAKAk8glQcdSM51pG8iNg0uGXIKs33uvHXHTHX9B1gbS7KULFaz/ZZGbOV+62R0YdAO56E4755i&#10;pGXLe4KEdmtzr/gx8c/iF8KfEcniXwv4uvPD+pafaNOdQjult5JVGPkMbbY5yQcBcAkZ25OTX3n+&#10;zn/wVj8HeM9Pj8O/tL6dp5t5B5H/AAmWkw+ZblmHIu4fvW5IPORtxnB5xX5szR6PEz6VcENHHtjW&#10;Xc6qWXg7SwBTg4CnGfccGpe6f/Y+rvq3hbUbizuFXCsmFlCnJwVA2zIe6kc/3Rwa8ydKNaXNJdN0&#10;kvvWil8zKthY8toWats/Ps94/LTvoftw/wAOmi0qHx58CfEdjqGkXUYmjso7gPYzowyPJcZ8hsYy&#10;o+Uf3QeaTw94tg1aVdM1TTbjTdQVd0un3q7ZF46g9HXn7ykjpnFflh+yt+2n8V/2f9fRfB3iaHSR&#10;J5YvNJvZGfRNSb+6Vck2cpweeU5JyCcV+j3wN/a7+BP7VKR+CfGOnL4T8XKFZdE1K4EYkkx/rLSf&#10;IyDngZzz1bOKxlUxGX7u8enb/NfPQ+cxeT0cVdwupfj+Gkl6a9z0xo0IUmP2ycc1Hd3traRvcNKq&#10;rGu5mOOBXH/E7xF4k/Z4gbWPiLKbzw39oCrrkUf7yxUnC/aF7rk48xR2+YL1PlHxt/aLk8bXenfC&#10;r4G6nBqOseIZlhtrq2kDx20OAZbhip+5GpB92Kr3NehTx2GqR0eq6dfu3PlsRluKovVad+h0cWo6&#10;p+0V8XZfD+mKf+EW8NzK2rXW7i5uwdy2w9QBhn/4COcnHuTWkUMPlQxsFHC+gFYfwg+GPh74QeBr&#10;TwZoEG2O3QtNK3Lzyt8zyOe7MxJNdBbv5480jr29K7KXNbmlu9/0XyPPqct7Ir3VoWQHB/3TimwQ&#10;yJIv2f5efl/2ee30rUaBXGwfSi0tPnDdlrbmMXHoz5z/AGq/2EPDPxma68ffDH7PovjD5mkhwI7T&#10;VW4+WT/nnIf+eg4J+/jBavhrUdM8UeA/E154a8U6TeadqFjcML7TryMq6tk9vp0OOefrX66y2iKz&#10;MDt+bKnpXlv7S37K/gT9pHw2sWpquneIrKMjR/EEKfPHx/qpQP8AWRHA46r1GMEN8/m2S08YnUo6&#10;T/Bn0WS59ictkqVT3qXbdx9H+jPz4g1Kw162aGV0GHA2tgtyeuPwJ698dOvmPxG+GN1ZTPr/AIfg&#10;ZVZ2eS3VTznB3DjBPJyOfb1Po/xG+F/xA+CHj1/BHjzSHs9Qt8yRSK26K6izgSRsfvoRn3B4NTad&#10;4gt9bCaZKy/aCH3Ky/cwSOD6fj26Hmvi1GpQqOnUVmuh+nUa9HGU1UpSvHujwEb5ZDLuk3FsSSSd&#10;M578Z3dPy+lZ96628S3SQrIqXseNzfxE4B6ZBBIx6EdK9O+KXwouIJ5Nd8Ppv2gtcW8eMPweVHb6&#10;cfSvKdV+1RRbt+1lmjwufl4b07+uM81r8S0CcXCWpZ0qYtbhmnUK5X5N2PMyqjce3PtnHUnKkC6t&#10;6DGJLP5p/LH+sAGDzzn1xx19eMEisnTI7tLOOJUYRrw27gFgBxz3IHp3U9Ku2ayNF5Ssx3K5jjf+&#10;IZ+p9W6Ht1xwI1Ba7l0SkJHIyf6pc7jkH16DPOSBnP8AMCmxXsjui26lhu3tGTjOeSOPYdM46/hG&#10;ba4RI5JztUqzMq5AYDdxt9AQTnrg+vVw3C4j2K0mVx8y9Vxt4754xj0PGOtc8vM21OT8Wsr/ALSU&#10;EMbP++8DyrGsbbTt+05/X9PevaNEvEudAs71m3ebYwyr5ijanyKccdePTkY/AeK+LY/P/aM0mPzt&#10;zN4Pm3uMclrjk/mc/wCOcV6Bda26eAdD0zTrzF1q2m2ltDNHt/d5iVnbPcKg79QOOMmvNzKHNyWO&#10;rCS5XN9maHgq4TxBrV141uC3lyf6Np3PSND88g9y+MYPIQDk4rqL858OeFYZgse7R/LkVcgHkcde&#10;ue3PTuDWPpVtb6dpUOn2ieWtrAIdsh+ZcYAGeMnHr1A9RWpIZ5ovBOktFu8/Tp0ZlHIUNGNuPXPQ&#10;jgAY715dXRaHZD4bM9W0LT4NO0W1Uwr+5j3F1BOcj8s9ODzkde9aqSmRlmeRlZZDj5v4uhHAHHH1&#10;9uKqI72zF4Z08wrsQN820AAZ6H+foeMiq+t67Y6PYXWpahfw29vbx+ZLJJj5UXrknOe/1z0rjV5S&#10;Ozm5UeeftW/Ge0+GXgs29ifM1TVnMOnW8edxkHQ7MZzuKAZwBluSRmk/Z7+DX/Cufh5Pqfia23eL&#10;NXtWfxBqFztaYytj9yWG7KKBjGecZwMgV5D8GNPb9qf9pbWvjX4gubi48OeF7yGPwiJo3jimKyNs&#10;kX1VSrMevLc8AivqaWd5rWRnjVmZWWNmX64PHTkc9T8vPQGuuvbD0lQW+8v0XyOOjL20/bNbaR/V&#10;/M8x0uygj8Vaas67kbUQiruUZ/dPyfbsemR65zXq9jFEtt9ntrg7dmeEx8p756gDpz68YryvThJb&#10;a3pMcbLj+09zKY+SuyTB5PUH8wTjPFentLcLcRoZkY+YAyytkklge3TH16D2rzpaydz0qekFY522&#10;0OK11OzAWNWWdn3rCCeqkYGePl29M8DAxwR0jkMPLim3BshmBCgnpke/HH+TWatk8MkbP96OWSNO&#10;g5wAO3Hf0/HGastdyLhWcbkZdq7vujvknBz+RPfOKym3LVlU+XZFjytmApB/eKWZTwDuzz65Cnrj&#10;uag8yNV8xCGLSM0aI/LKDkAY4OORnBHzYwRUM94jeY0qDaJMKE6YwN2O3J+nPrzUaATTLGJPlVv3&#10;k2M46/MOO2f++aiGhrucn8VGF5NY3aBt/nPhVkO1eASQMEcEA9zznAGduV4j026jt55R5irhQoaM&#10;l+VHOMYA5PT6c10vjSwhJtXQjzI7gsoVexGePrj9Pyk8X2cDeELqdYgrNtBjVT82Cee+RyfXIPat&#10;KNTlmrdzOcUoX9T5C/a4tyP2bLezSN5JB4yj+Rc85ilHceo9AR8wwMV8nQLayrKIombYMhRnnPBH&#10;Xkc4696+tv2t4zH+zLDGYwrJ4yUMyA8YWbHbnjn15NfJUcEUs/lqfLZ8+Xszn7p+uDkenf6V+kZT&#10;G+FT9T8+zad8U2VpEhRjc5WRg2SjSDd6f5x9O1d54NS0mi23kCsy/NJuO1RnKqpPrgdOT9a5SDTb&#10;5VVZ7eTaucCaQbQM4PB6EbR/+uux8Kz6ZpJs7q71FfLdyvk2/wB3eMfM3I7AHOeTjr0HqVdY2OHC&#10;6VLs9EsNLSw+GOqRzRySKZElf7mR2OAcDIUYxjIPIyASPNW0UJe3Uks00lvDMzRyNDuWRd3IycAn&#10;r6HjjGCK9W0fxLaXfwy1ibw7acR3GyNnUyea3HO3AA4LAkAk++K85uPEE7pHpMt4qw+WZWW3hAKM&#10;WBKnnp75yOfoOLB+6pLzPSxH2W+xSeHUbaeZzZNHHNtl/eYVm4LZPpzn24I4yCGROl1DCGP+jo37&#10;u6hmGAeTj5uQT7g/cPBzipZoNTvLibUBrIaK3RHjZZtxPO3B5x1/Ljp1NXyLixEFjL8yzR+Z5Sfx&#10;hcnhl6eg59c+h65HHLQrK9wo8t4Wjhkjy535YoeQpJ7jAPXrj8GtasoeeFMrsHysT8rH3Ujue/XH&#10;TjFTLYSXsiy3Pl28DfKsgYqEOMcjnH8+/epL23t714fMgJt7UeVNM0YHmZyRlRyCRxjJ6dTnNVG3&#10;LqZr4ivfLqImWSKN1e3jKiSOPy2ix1+h/XjtVOb7TAPLs5lVNqjc3/LQg5yc/T36CtwTx3s+/Kxw&#10;oQ7PJIfmfpnJJJJJXAHcdODujFnINVjh1jvIpmVeA4HuOnGeR068mgpxKto8miXX9oaW6xxfZwp2&#10;w7myRlwCQcMOeeOCecZqPyY7a3Z57keZvXbazfN8p4IJBA4PP5nHNSGO402e8ETKLeRisfzMeAMA&#10;H1JBx/KpjGsouorONYmjcP5fmACRieVHqM4wvOM0eocqaIV1AWumvHtJPmCMTLg5+YY59eO45BzU&#10;OoNYPLHBav5fmSRk+VnjoCMk5zj6544HUWo7NbXT1jnCs00ip5SoD04PH0xye2KovaQ28P2aG3kS&#10;4hmV1PmLJlCwGOBweevfPbvpG3LcI7nc+M4dGtfBUsdnZLHIzw7ZGZv+eyDuCPQYB3DnJAIFfVeh&#10;jbDJKgyfte7zGh+bGBw3cdiPYkgV8g61rlndeGpLW4vTJIzwMoVflUb0ORzju3bjp2Ar688PwTyQ&#10;MlzKyqxJMisT8oUHIPOBnv37DAxXx/E0XKMPmfu3g/yv601/c/8AbiGe2R9szs0e2Z3zJCG+YnPY&#10;jnIxyOygHPKWo50EXmJJu6JuZ846nAyNwOFPpyc+hLL4TKGeNlZmUsqrhWQ/LjO3Ixzu9RkdMg1Y&#10;jLuFs7stJttWRTvJ+U4OM5553HPXgdsY+Xj7p+38qcRGiDxvBdllUMoI2lcbRkjPQjnnHGPpUckS&#10;rPHHHIGXccSSKu4kgnad3fcNxzkbh3HNSFfssezzxlmGWDKq7vl3ckcDd83ty3FO1W0FrqTQRutw&#10;qXTxxzR/ckVTjfhjnk7z2OGHtVxloRy9ivO9m/lm1t0Xz4WVoABtHOSCM/MOB05yOf4jRZard6bq&#10;f26BpceWfOjzt3rn+8V656eg4yOtE0CQsY1tArKvzkLkcjaRz8uMjj8TwDVW8jFugKPuZfk86Rht&#10;GOOnIIbIXPfJPIzVxu5BZSVnsd9p2rQ65afbbFmjYH97C+N0bYwBg+ue55wD71d8oXP+tZRJ8q7T&#10;CHJAX6cnv9e3Az5fY6ndaHKmoRQr5saqzK2egbJDc4Pvycnuw+ZvQfDur6frFpHdxKjP0dZF/iHP&#10;PHP8WD1wcjqK6oSueJicHKjK8diRnVvMeXb8uPMaSMvjnr04G49M4z1HWs3WPD1trUDQatCtzGzc&#10;rOn3CWycdOvPqT26VqXCSbcJdPJlcrtB2kkYI4yMkY5znkHmqc0iIzA8nbztbhTyB1xjkjPr9MV0&#10;XONc0ZXW55T4++AxtIptR8L367lXc1jcMMv2wrZ6nLH0wByM4Hm/xh0K9sf2f9TjvrZo5oQVkhkX&#10;aYsTjrk9TyR65PPc/Rd44ksZord2EjKp27Txkt7fXJH90Z6knyD9poxT/BnxIsibdsSMPl5+WVAO&#10;o9T2zjkHoQOzBe9iIX7r8zh4jxtapw/iIT19yWvyPJP2a1D3jyOYwq6VHjfyo+cDnPHqOmecZGTn&#10;2fRFWG5uXe9G02bBsQ7l+XaeMc9R1Pqe448U/Z1MIuGRYwVOno23cQD8wyT7jIr2HSJ3i1KZlh8w&#10;w2zFkVjs37gATgfL3GOSSewr7LMVanNH8/cIP/haw/qvyPHfinBpEnxD1FrvSdSkyR89nIFQYGP7&#10;p3D34z7VzbW2kQrNDLoeuLIuD8z9OfTHufT15r1rXPhN4o8c65fa3ovin+zYk8uP7LDI+CNowOOh&#10;PXHrmqVx+z/8QLdVkm8duFbb5jK7DZnueRnj0z6HGanC4yhRppOSVj9AzDI8yrY2coU+ra0jrc8q&#10;a00sSebBpesMytnaz5baD7D3Ge3SvQtLs/CH2GGeXRfGK+daq7GGb5QdoyAcZ9SPQYOc5AZqHwj8&#10;c6fOzDxP5asyhVZjkH0I5OR69OvavQfg/wDBj4j+MdAml0z4oXVvDbTLavb7d3l8Ajoe+cZH09q9&#10;ajjMO7SU1+J5eK4YzijS53RaXe0f83+hxaW/hNfM+0aH4wxIyhhI4BIxkAYQei9P73TrnWsLfwnM&#10;zSDRfFi7jsQ+YCT83HXBOFxyD1A6cV3i/s2fESO6Mtz8YLl9rKfMkZh8vHLHJ6Dpye/vWlZ/s3fE&#10;eEfZ3+Jl2reYqHax2jA+bGT+HsOPp7WDzDDya99f18j5nFZLmUYtuk/w/wAzz3UT4aeMBdN8TeZL&#10;MHDzTfIVCkE/jx06HPXBFbHhmCzknxFpevFvMbzBJITkZxzwRzk8cgk8dq2vF3wM8c6dPb28vxGn&#10;mz/y0VmyBwOOQMe/Tgmr2ifCfxQ08Kf8JhI21gJG+bJGMdeMjnJHAHHuT+hcP47Ce0i+ZfifFZxk&#10;eZSo3VJ/h/mSeHba3n1ZJYtMuomWUrtupd2Wbp1XGOFxzjA46V+3H/BOz4RaX8P/ANkHwdpWo2cM&#10;Wo659o1i8jMSbQt5M8KSMd2CRa28hx/ddsDqrfj58PPhR4h1P4jaP4ShuJr641i+S1sVVWVnLMqo&#10;g5IY/MABgnoMDJr965PCOj+HdEh8B6Egm0vTVTQrCzSSM5toxFpwIAToh+2P1BI3dcbR9V4n5lTh&#10;w9g8FTl/Ebm/SKtb73+B+JcO5biKOfYuvXjaUPdSfm7v8El312Of0p9b1DVLXV7KOOazkiS9utNv&#10;YU82KRori/cRyGdVH7+40qINyB5bDowKfM//AAWj8cT+Ff2fPDfwt0e7kMuv+IJdsmzEpt9OjSAK&#10;7I5zmaaVwGzkKMhSMt9c6DYWslr/AG7fXSfY45jqUN1wJoYjcPfGIqExsEUViuc5wCSc/O35rf8A&#10;BYj4gR+KP2qbX4d2k0EsfgTQ7exu5kaNla4kj8+U/KFw26RlYMM5Q8AgivhfDzC08XxVSm7ONJSm&#10;/ktPxaO/iqUv7Kjhle9acV8r80n8knf1PB/gN+yQvx48UWvxA+I9z5PhXSpJFeJ/lN9OBkR/7gHX&#10;jvjnmvoLxPfeG9DB0u0msLHTLGPbGglSOOKPHReigYPHpnvXyr8Zf2mfih4I+Gmi/DXwrqCabbab&#10;HOjTQoA8zu27ec9D84Hft14r5h8U+NPFXim6WbxD4pv7sy/N/pV27g/hnA6Y+nWvvc2wOOzrEupW&#10;qJQV0ku19zvwmdZTk8XTw9JufV30ei+f4H6CeJfjj8ILaX7PL480dWU4Zvtcfvj+vXoBnrxWeNb8&#10;LeI9zaRrlndLjDNHMpxgdOPUV+d6pbEqCP4Qyt35I/ye/NdNp+s6v4ci0u90DXri3njikLtBMV+b&#10;zD2+nr/ia4v9W4xsoVHfpdafhqaR4wleTqUla3Tf8dD7W1qzAilkJ8wONzKy/Mfz688Y9eOtfTn/&#10;AASA8SaBbfEbxh4Q16a6nv8A/hH0uPDtvLfr5YEZkF1DArsG8+SFyRtGAI3LEYBHxn+zv4l1j4h/&#10;DmFNTnX7ZA32eSa4kVfNbqrE8YypXsa/R79hHSv2MvgX8Tm8EfDv4waf4x+JeoWa2slrb2Nywsro&#10;Wm65gEqxGHaJ4mj8wFcJOAchsNxZ3GpgcnrYaupNzT5bJvVNat7Jd/J2CtmWBxmIoThy3b1u9rr8&#10;X2S+bNz/AIKzfs9W/wAWf2U73xJbobrWPA1wdTVYxmV7N1jiu28uNcEY8i4LnARAx+UEA/iX4t0e&#10;aC8lsBYvu3d1GT6e/wBOn6V+zH7Z+tf8FFvjFB4r+HX7PHwUisvBt5YC1PiOXVoje6naPYSXE6+V&#10;IA8S3EcttEYiN/mQIMjJx+YH7RXwb8T/AAD+K+u/Cb4nWCLq+j3ZgvPsjKyliqsrq3cMrK3QYDYI&#10;Br63wprVI5HLL51YyknzximnJRaV00tvef46n5jxhWjHiF4qjSlGMlZtqyck3qv+3bL5HgB0mVmZ&#10;Y9NmZmHBVuDz15HStjRvDZeT/TJVtsnDBpPm565x/X1q7qgvpf3Yu2SNVG1Y+Pz/AE/Kl0/R5RcB&#10;SxG5gM7jke2fwr9Kp0KntdEzy6mMlUo729D2v9j34DwfH34+eGPg3pOrT2v9saokM+oRWvmNBCA0&#10;ksqoo5KRI7AHAO3kgDI/ZqH4WHVfhPceHPj/AOMtQ+IUSyPf6vrWqWLwR6lbrci6EMttbhYyotbe&#10;3ieNgyS+ZIGVjJKsnxV/wQ//AGdSNQ8SftEeJbNY47bTxpPh2aVPn8yfeLmeNg24FYopIgwHJldc&#10;5Qiv0c1DT7K8aOW+RVaIhdifLuy8b44PQskQ913Do1fzz4t8QvEcQRwVKXu0Uk2lf3nq7O3onruj&#10;9H4FyOKymWKq6yq30bdrLRXW36622OB+G3wl+GfwX0yTwf8AArwJa+F7cRPBH/Yscy2dzNAr26CV&#10;Cx5NzeyhmY5JtizEjayflH/wVo+NEfxd/a+8VTRyH7Bol8dG09TcF9kdsPJJVmXdhnR3we75zmv1&#10;g/aD+Ltl+zR8GPEPxsvbSCT+x9PP2e28va09+7+XbI4VsNG8skjvg7ud3VSa/BH4ka9P4p1m61G4&#10;vS8lxOzyEsx3MTycsc9R35/Kvd8G8vq1cVic1rJtKPJFt3bbab13dklvfex4HH2IpRr4fLqdko3n&#10;JLRK+kVbbZtv013OZeSFoXWeTBjI2qrYJzkdD26/SmeE32XJaMbVaQnnAz04z2qnKlxK2wtuOflY&#10;55rX8JadLD+8JKtuz3BHOO3+ea/b6EZTxFz5GtKMcO0+1j9Iv+CLnwWj+K+g+P3mspDHYzaXtdZb&#10;tFLOLrODbyxgn5B1z1GMZwSvZf8AghX4f0v4ffs3eIfiRfarHbzeJvErWw8/ywHjs0wCOdx+adxz&#10;6cDuSv53464kxFPizFU6bdotR0va8YxT/FM/ReHOFpYnJKNVwj7yvq1fVtnsL6icde35f/Wphvzn&#10;cF5x/FXwK/8AwWG8VxN5T/BG3aTcw8tdVZiw/wC/PIye3+FXYv8Agrt4yhbdL8CrVgpAw2qE78+w&#10;j5A556ce1fn0cvopW9ovxPQeIx8pX9nJfcfdb3QP3mxu4qs9+WG0nJz+eB19jXw+P+CwfiQKpb4H&#10;2kny/wAN23JOdvYckjAHvTU/4LDawGAn+CNrjbks102G9xyN2OnYZ4zXVQwVGnJNzRzVo46qtKbP&#10;ty43TpuH3fvf/X/3vavz/wD+Cv8ACp+M/g6WRP3Y8PQKeAf+W14ckevC8foe/Rj/AILP3kcxt5fg&#10;VD8inc3nOoYg4J4bk/r/ADr5y/bd/bNH7XPjbw3qun/D7+xbjTLVreVfOLRzkbmyD6YYj1+mOfbw&#10;9bD4ejUvJaxaXq7WMcDl+JljYTnFpJ6njOlq114gjtTBhZLyJZpDuIb5wG3cnBweRxk+oIq9/wAF&#10;cJLiH/goR46t5Ysr9rtju8zO/EEIz0yQeMd+Djg8O8L2X9leKrOCG5ZmM0D+YjBtpYjqM44+7yAe&#10;CDjuf8FfZ0b9vfx9MrhVj1BCGwMoogiIPXn8MH2OePDqy/2Wa9PzPtqcebERS7P9D5bunSeaRYY1&#10;EiuZNjEccjn8Mnsc46461/s0ijyDHKAWwCyjht3zbvoB6HGOnOa0Uu2eIIJ+G67ZAwCgfMOcgnoO&#10;uenXNQQ3cEsmIx+88xfLjKY+Uc8kdOB1/wBkmvGkelBa2L1j4Xa6gd9rdG3MzEbj12nr1yfoffr9&#10;Lfs8fsm/Eb4kfs9+IPit4P8ADUepWPhe/jtdU07yjvlSZJGOABnIAQHB9uoArxDwZa/boJHma3ga&#10;NlHDgtzgY253EfKBkA9WB7Gv1Z/4In6todn8JPFXhTXERl1bXrOyS1aPes0klrO7AgdF2W7E/oeh&#10;rajCnUrQhL7X+Ry5tiamCwftae6Pzb03w141+BniC3/aD+D1lDeW+hNIGttQsxdGyLK0W2eJgcqf&#10;MO1uVG0ZORhvFbvVWnup76RwscrHfEsYA3Hk9/lByOncjPUV+un7c/8AwT98QfCPxNeftGfs2aes&#10;kck27WtDkUSxvGTmRXTGHU9wRzjPBzu+MfEP7HXw/wDj5oGt/FH4CtJZ6zpsn2nXPAUius1tjO6a&#10;3JILRg5wrdCDzxhufHUamX1uSprF7Pp8+xpk+KoZtRdWlZTVuaPX/go+YNK8QXWmQXWu2c6pFBPH&#10;53zbVVjt2o3POfmHOTxkjpXrN1+2z8VfEn7PSfADVdcF54fTVFvYYrxS0tnIqqoVGDHCMCxZSOGP&#10;GBmvPLn4Y2sFw2g3x7sVxLlHboTgfdOMA/1GRUVh8NbP7V9niaSJiwVi0nJB9OpPOQBnjrnoD5lT&#10;HSw8nOEmnZrTsz3KeW06k1KpFO23qanw5vZ5fG013cIMvcMRsywznhfbnPr+I4P1F8ONVfyI7iXd&#10;v8zcI0YBt2Ac46AdenAzXyr4QtHtPEubmWMTNMTIyyZOeSffPsMc9TX0Z8O9QSK3V1u9vzYJjUqB&#10;0JbI+8cduw4ydwNefRnfVHtShbQ9u0K9QOCiRqp4Xbu44AB5HTPp0JNbRu4xN5NvNuA2hh/DzuOF&#10;OeuM+49K4vwzqDSGOaQ7mbLblyeemOMnOPrnPfJJ6C3u0wG+0LvGSzemOo6EEYz2zn0AIPoRlyk2&#10;toVfimPtXga4JncQ27qcbtuSDtIPGeAwJJwBnHcV8ef8E+vAPhDxp8RvGkmvaRHfJpfwl8T39lHc&#10;7WEN1FZHy5gCOq5JB6g96+sPivMsHgeURruKsPmZgNuFbDAL1H5HqCCcmvmT/gmFcSL4w+J0szLt&#10;h+CPiwnbGd3OnleTxn/656ZNXiJRl7NPa55WPlJc6XZfmebQail94C1BpbW23NqkY3b9rAlWJC9O&#10;Tj1/iIIGN1csLnT9E1DzbSWS4lVSrs3CoO64ByepH8sgDO9HdO3w31GEw7U/tQfKFDLjax/H7p4z&#10;gHkdiOPniWJfLMe3zNo8spxx7d8kdcn0r5iNTlrVH/ef6Hbivggn2X5n2f8AsieINa8ZfsdeOPhF&#10;pVvZ21np2pJ4ke/bcJmMUGxolGdp3Ki45GD1PPHf/sBXP7Pdj+0Zpd5+0xHpsnhKbTbn7YuoRh4U&#10;uGgdIy4ORgOwIJBGSDwVFef/APBPCyD/AAa+KiuJD/xRd425gef3BwMnkH5R2/TrhaBBC9/HG8KD&#10;CN88Z+76/wAOf4u3TGcAjnPNMjjm3DOLy+FR0vaprni7STa+JPuePiszxWJxlNVpc3s1yxT2SWtn&#10;bVr8T9m/ip+yb8Pvjz+zL4d+HnwM8Xp4ft9Ma1vfBviqxtzNPBbxl2VYpEZWCtvxkHlRjnOTyngH&#10;9kH9tXX/AAT4k+HHx3/ba8RLp8lusWjX/h1LeN54treaLgyRF1H3B8r8gsDXIfsj/sdfE74gfs0e&#10;G9U+KH7XnjTR9FEaX3hfRfC11BarYRKGSJmneMyMSGYiPdtAYD5sCrf7YPgn/goJ8EfgdrWsfC/9&#10;pq78aeGV05l1T+0dEtYdYs7UqQzpPAiiVcMdxwHAPev89Mn9tgeIFk8M2pVLV7KVSm+ZNzu+WpKE&#10;tXbX4VfY+7nGjPCrF1MNKMeVfBJJNW0vG6duz+8/KbVriWO5VrubJUkNvYZbqCSTyTkd+uMfWTT2&#10;WUmN4E3BcNg7snOAMj36DqD7VFqIN7eyGWLyZJJFGI42CuCRz0xyBnnpg8motPnmhfLhg24Lu3EH&#10;IA+bB9ge/ODxjNf6k5dzU8PCLd9F+h+M137Sbfd/hc/RT/gmJ8MPhL8APgd4t/4KWftAaYt7o/g3&#10;MHhPT1jUtdaiGCBkDfK0nmukUe4cO27+EY+gv2Sfj38CNZ1LxZ+3R+2l4zt9X+JVrc+R4Z8MMGlT&#10;SLEopit9NhcfMSxKtKcElN7soY18/wD7E1lpP7cf/BOPxl+wDpPiO30/xtourL4i8I295IqLqJEh&#10;lMTYwMbmaM4yVEitjgV8xeI/id8Z/wBn3WX+GXxv+GF5Z6xYfumg1S3aGc4zzuAKyLnOHUkHruOc&#10;n9n8NeFcj4qy3EQxFdwxHOk0mlL2a1tFu7tLVO2u2up+ZccZln2C9hLLKcZpOTkpbOVrRvsvd3Se&#10;ndM+x/2q/wBuL4yftXajPYapdf2J4VSbFp4bsZjtdc/K87jmZsAdflHZQRk/JOk/ETxBrH7SF54K&#10;tLzdpdpbMjQ7flVlQbj9S/5Dj0NZtx+2DFY2shbwMV8tN5ZrsBeATn7vasT9l3VZvGXxM1zx9c2h&#10;ha9sWuWizny2mlRwv5ZH0Ff0rk2R5fw/g/quEpqEUtEtXrpdvdt92fhtbB57isPjczzlcz5GouTT&#10;1fbV2t0sfRvw5+FfxN+NHiS78K/CjwbNrF1YxRzalIJ44YLOORmEZkkkIGWKNhVDMQpOMA16LN/w&#10;Ta/azu1ymmeEhn/lm3iC54x9LQ/1rO/ZS/adh/Zm8V65Pr/hy7vtF19bf7VLpqo1xazQmQLIFcje&#10;hWTBAORtGM5OfcdX/wCCvX7HWkhodc+MGpaXIrYMOpeGb6J/zMOD9QSK/h/xq8ZPpBcB8Z4jC5bl&#10;nPgb/uakKMqqlGyvzSTaUr3VtND938IfDPwb4t4ZpYjMcc1i9eeDqKDi76WVtVa2t9fLY5T4N/8A&#10;BJD4peNPEMenfFj4oaVoNszZaLwtuubiRQM5825ijCHgjb5TcdGzX0Hd/wDBF/8AZh/sxrG3vPET&#10;XYXC31xr15uY/wB8qJfLz9FA56dq80+FX/BSz9n747eMG8G/BXxxq3iLVorRrxrOx0maNlhBAMn7&#10;4ICAW7Zr0aH9oLVbaT7RfaN4ms9pz5k+iyyYP1iD1/J+cfSP42rZhKHEtTEQrc11GM5UFCLta0Fr&#10;83e5/R+VeDXhzhcMllkKVSOzlOPtG2t7yd391j5+/aL/AOCSHxN+F2nS+I/g/wCKZPEdnGP3ml6x&#10;5YmdeSdk6hELdMJIoB7yCtz/AIJfftyW3w38n9kD9oO8n0mGxvGtfCGq60phay5/5Bd1vwYipJ8l&#10;iMFcJ8p2B/qfwF+1XY65pNzpt1qFprEMimNmE2WhJ/56DG4fRgD6d68J/bF/Yu8IftK6F/wmngqO&#10;2s/GVnGVt7yRiI79Of8AR7gAcg9FfBaMsCAQCj/p/C/0jclzz2GScRYmVfDVHZVpa1sO9k5St78L&#10;2vpe2tz5LOvBnGZHOec8MwjCrH4qUW3TrR3aim/clZaLa59uCToGRgfXsfpXgf8AwU08caX4L/Yg&#10;+IEF6Q03iLQpdA0+FmCtLLeL5DlM9SkTTSkf3YWzjrXwH8KP26f2xf2ZDJ8L4PGFzH/ZLCKbw34w&#10;sRd/YfRFZiJQmPu7ZCm3BX5WGeZ+O37UHxr/AGmvEdrr3xj8ULdR6fuOn6XZW629paMw2s0cYySz&#10;KACzszcsAQCQf6h4S8HcdiM4w2PpYinVwicZqpBuXNFaqystX66dT8dzrxky+nl9XCzw86eJs4uM&#10;klyvZ3fZdlqd1/wQ41/xne/AXx9p9v8AErSfC/h3wp4oj1nWL6+sWu55EubR4VgVCyhF8y1V94Ys&#10;QpQAFiw9s/br/Z9/ay+KfwJ0r9l/9ljw3feKovEmuX2vfE7xlJHDpFndGWXdb2qrcSb3UDau1DJh&#10;LaLcxJwPjH/gll8Tv2wPgB8SfE3gD9nP4baFquqfEQW2n6X/AMJK8hjgltpJ3SfykK+YoSWcncyA&#10;AZ3YXa36JSfsZ/tc+PtN/wCEp/bR/wCCi+vaFpqnzbrRvh/eLodrCp52faohE7KP9veefvVPiNkd&#10;TD8X1516sYU5y54Ru3KSe9oxTk7SvZtpdT1Mgz3B/wBnr6pFzqRTUpRtaN9VeTaitPmfAVp/wQ9/&#10;4KD+Bryx8ceBG8Pya3ptwt3p9ra+IFjkWVCGXazhRuDBcHcB71+hOi634wutO8J/F7x14JuvDmqe&#10;KNJ+z+LNBvoQr2Gt2yhJxkEh0lRfMR1YqUi3AndXxx/wUL8B/sh/BHwra63+yj+0T4qvvElra3D6&#10;lrVr40up2SRV/dsboSAea0mFCodp6kKQN31P+yF8SviP8dP+CWvhX4k/HPxFJqHiq3sr7WrfULr/&#10;AI+r3T9PvfJeZ+Bvc24KFu+9SeWOfxfxe8NamI8OXjZyv7TmcFKLhJSguZOzezStfzPtfDTjCP8A&#10;rU+S/wC7ajJ8ylFqSV9Y6NpPboz1csMbg/ylcrUE6LjcXzTfD0wvdFhkf/WKu1j9DViSDoQDya/z&#10;j1kj+zIuJg61Dq2nXEPiTwuVXVNNJltFk+5N/ehf1R1yp9jkcgV+a/8AwVT/AGWtH+HvjW1+Pvwx&#10;054/BnxCeS6ht1Uj+ztRB/0i0fH3WVwx2ngFXHrX6e3caIduPxrzb4s/BDQPjj4F8Tfsy635cVt4&#10;zt2v/CNxJ00/XYE3YX0EqLkj7v7tuCXGf3Hwa4uqYLMHk2Jl+7qawb6T00XZT2Z+V+JHDsMRhVmd&#10;Fe/BWlbrF9fVH4iX1q0Ekk8i7i3GfLyzZPI9yPc8ZHuB+kf7Nf7bv7aP7R3wa0f4Q/st/BjQYdU8&#10;O6TBp/ifx14lvEW1tSAyxGK2XBZ/LQNgK+GB+UDBr8//ABz4Z1Lwtr194d1iwktbzTLh7a7t5F/1&#10;MqNtZSOc4bIzxyB0HXrv2bP2w/jd+ylca/J8Hr6zhfxBp6W9x9ssROkbK25Z0Rxt3jDAMQRhiCOl&#10;fpvidwjU4oyunPC0oVMRSd4c7fLrpK9t9NbPRtJM/McizCWXYpVHKUYyVpONr28rn6Iftk/DsaJ/&#10;wTz1TT/2sviRpHiTxlYW6HRfEX2NLWS51A3H7qOFAcnCMQxG0MoO4DpX5S+HvE+peCvE1n408KTm&#10;zutMuoryzcuf3To4cKehJz65zgj1r0230v8Aa5/bX8WXeqW9r4v8cagGIurhVkuIrZWA4J2+XEMF&#10;eBt4IPJrM+L37If7RfwO0v8At34rfCbVtJsXYBbyezJgycEDzFyF5G3nBz3xXzPh3gsk4Jo1cozD&#10;H0niK8uaUFJJKUlqoxureiS8j28dm31nGQxeGpyioWtJ6ttPRye1yp/wU2+H+g6n428P/tSeCbE2&#10;+j/E7R11KWOE/Lb6kihLqJuPvZx75DH6/K2oQRupupC0i7WDOrDIwMgjnGeOPpn0B+0/BWln9oL9&#10;if4gfA6XM2seCZh4q8LszbpBb/du4kHHG3LAZ6yZ9APjK/tYUtWvLou26b90zS56rlyp5APCg9CM&#10;jrgV9V7P6vNwe8dP8n81qfc53KnivZZlTXu148z8pp2mvvdzoNE8eaLceFIvC/iHwbp9xY2qt5l3&#10;aptv5FJJwJSeNrPxgYbntzXlfiTxFpV3Bp+g6VDObSzhkWP7Yo8w5YnB68HrjOBmu50mMqLw+WfO&#10;wBCcMy7cEkkYx1HXIAIyAOp8uuF3xLC67pDhwzcEMDyO3YjPU9/TPpZdGN5NHzGMkowPqD/gl55V&#10;18QPGdkEdxF4Jwska/fX+09OH8TYIJ659fQjF79u620L9oPwrpf7e3wx0W0W5urw6H8VtFhj2rZa&#10;5GCq3m1SNsVzEgccgB1cdSar/wDBKgq3jz4hXkUnyL4PhVPMBwc61pY7DJwMemSwHauE/Zl+NOh/&#10;DL4va38PPH9yrfD34iSS6T4wtWXclvG0p8m7XI/1kEu2QEEEAFc81NSEljqlaHxRtp3VtV923med&#10;zcy1/wCGPGvEniKPxLqUfiKawt7NmRY/ItIisYUDGT1JJxyTnPqOK+mv+CeHibVLCDxhq9hqnGgx&#10;w6hbrISF3iKc88g/MAAcYOBjsK+e/wBof4MeJPgF8XNa+D/iZo2lsbzFteRIPLu4W+aOeI8Bo3Rl&#10;ZccEGvYv+CfKyr4B+LQkDf8AIrli2AMj7Pdd/wBPX6CujN/Z1Mrbjs+W33r/ADsdWB/3t83Z/kfZ&#10;X7GHx7+JPxu1PxxF49j08WunzaYdLNqj4ZZFut2dzNnBQ9MD6d/aZpNz+YI8r83zH5QOTwB0J7Zz&#10;x0xXyZ/wSa8UHV/h14plmO6eG602CT5fmdVS6wxz6gj/AOvX1jFPudpz91iOuOpJJ9eMn2H415lS&#10;EadSUYqyR7WFlKVO7GtLKJFMgLA5DfLn+Hjjt1z0BOM9TimpJz5ZGFGcr/ERkj09umc8DilLKAri&#10;Vfl/jXIy3X/Oev6VGfLWQM0fzDIZWjPyjnjB7H/Oag6DQtpFyrJxjHytn+Xp7df0ry39ph5JtX8O&#10;nyY0/wBBvQzMOv8AqBnnqPz75xXp1kYkbzCGRVbkjgBcHk5PToO3T615b+08UbU/D8jNHJILK+J3&#10;L90fu+/QepOO3TINbYZc1QyrfAfPvxptfIhi8X2QdbjR5jK0YY7mgOVdeh6fe+qD2r5//aG1ay1u&#10;21Sa0jX/AJAcDBtwO5DcjA47njqOcd8E19JeIrm3kd4sblKH5RzkZGeDx0x6g57g18pfFnR7nw43&#10;ijw/dJths7OGOzbk74XuVdQPUjG3p1GfevShD316o4sRKXKfR3ha6g/s+3iV9snlgg8dx1HbOf6+&#10;9a7WjSD7P8oZlwGwFx9OvuOO2e2TXn+leNtCsNNjvItch3LGGV1kAzgDtkjnPJx/PmSx+N2hwRta&#10;/wBpQ/MyjakvAHr1/wAf0qadGXLZFSrU1uemaLGI7wwlgVVd24yAhfYDtyR69fy0GSKM/aXO7aq9&#10;eOOD1H48dB61wPh/4v8AhSWV5JddiRWhCtlsnqMZ56fTn1yOK1JfiXoF0VtbfUYJF6s24Dnjrk8j&#10;r9PQCplTqX2Kpzjbc07SbddXUW1GMkfzBskKQB2zj14+mB2q3ovhzX/GHiGDwt4T0ia+1S+uhFDZ&#10;2sIZ3dgMA59BgknAUDJ4Gay/AWl+IPiX41s/CPw60iTVdWv5NtvZ24X7uBvYkn5FA3EuSoQckgHJ&#10;+4vCPw7+HX7EXw91DWNT1W11HxhNbqNS1VY8pbLz/o9uCAVUd2wHc4PGAtTF/Zjv+CFL3pcq6kHg&#10;D4ZeD/2Kvhpc32uT2Vx4z1K3U6xqituW1XGfs8Jx90HuBl2GfQDwLxX4j8dfH7xyuieHdHvLyS+u&#10;PL0/T4ELPcN/eIyOgweeFHJyeak1jxX8Vv2qPiNb+GdB025uri4m3afpcPROgMsjZwMDnOAFHAzX&#10;6F/sa/sjeCf2bfCraibFdQ8VanGBqWrSx8RL3hhB+7HnnPVjyfSvTwOXVMZU5YaLrI8TM84pZbT5&#10;aes+i/VnNfsafsF6L8BLJfHXxEijvvF9x90cPFpqkD5I89X9X7+2cV79dWsm0uV9etajszOBKfvN&#10;k/lVW7T5jg4HNfd4HB0cDh1Tgv8Agn53isRUxFZ1Ju7ZjsFiG5jtH1qumVTOO5qxeAsP3fy/N6VS&#10;V0BDYO6u67OdRuMuDuLYOAx+8KInmx8i53Nxg8CgxNKWVfz9Km0fSLjV0Bt5PLtt+GuNvMnsn/xX&#10;I+tc9TEU6MbyOijg6mIlyxOB/aA+FusfFjwjP4f8D26v4jh/e6bdKwCWkg6M7Y6Hpt6nPpkjg/hZ&#10;8cfhx+zz8H/+E1/as+IcK+IrKRrY2rR7rqVwP9TBEOdxKsMD+4ST0z037V/7dnww/Y+0eTwT4Rtb&#10;XXvG1xC0kOhwzbo7Nf8AnvdyD7g6nGd7bTjtX5S/Fzx/448d/E7UPip8Q9TN5rWrM1wt21kIkhif&#10;JxaxEbUjJXAYbif9vk189isLjMwxVOtGfLHVNd/NJbtdD9CyXC4fA4GUKkOaT1T6rvr0i+27Poj9&#10;sb/gpH8Rvj2z+EtOF34W8Itk2/hPTZtl/qKHhWvJkz5SH+4p56ZY7gfk3xXrd1qoWLVBbxw2sh+x&#10;6VbrttoCMgYT+NwRjceR6DkVHPOzReZAWjVjIbiaSUszcN8zO3VuDluvHXAGOf1iK8mm+z6ZO0UL&#10;jY000a7scfdGeP8AeYY9j94fQ4enHD00oK3fu/67LRG0oqUlfW2ytpH0X433v1JrvxCkE8djbxzX&#10;V5dLm3s7XhigGNxbsnJ5yOBgEkgHXsPDF2lyk/iWZJJjGsq2sO4wxjPTAx5jAkZbGPmXAHFUvCOm&#10;6d4fmMnlqfOx5zs25piePmL53Ejjnrz1roru5uJbWDWMrthYJIqqPmU/KPoOjcg/dJzjppTlJyWh&#10;0UaOl5bkc0twyncGmLrj5i3Tv94enp+Bpnm3KybY5PmaPMisfkHucd+F/LPHFS+QhGEhZzn7w+8z&#10;ZB5J+9/k8c4jaMwKslshOARu24bBPHLED8PbmuhS91F8tgiZfLxMqI2xQuzBx7YBH+RxmprSIYyG&#10;ZGZRuxgbsAYyCOOPy465AqNIyH8xWDYz8qyAc4498dvXj6VIk5hUXFvCu7cvyrnGDwDzjJ6DsT+o&#10;GPQkxKTukCtuwF3R42ZGTg55znr05xjkAw38aHT5Exwdw2ZLevX8+wBH482rWza9/dhW5Offdk55&#10;xwO2OQODkDAqf+zWaJsE/dwzBtrEEjPPf8Bx39KjmsaRhzHFTWk00jQRiRVZsk4xzzz27flmiK1W&#10;Rt23ceMMMHoOPzGTjkD3PXS1O2hg1GaecrGyxlQ29huXA7nvwD7Z5zwaxtY8Z+HvDUTDVdWVstmG&#10;NlJZhxjaOT6dMDt70nIlxit9DorOBNuUlK7mB3dh29en1/PrnZgvYbIP513jao/d9WjTaMnaoJwO&#10;pOCB39R4h4l/aKjhd4PDWmNHmbd/pGckdvlU8ZHfceO1cnq/xD8V+IoNupapI0YcnycEKrdjtGFB&#10;57AHPPHFVGm5HLLMcPT91as9y8V/GHwrpNpINMv7eTDKkitMWb5QORtO3A+6VJBHbNeaeIvjm0ju&#10;um3Dr8xDqpPGT04wRgDPVugrg1S8mcebdzSfNjcyluO3U9Ofp3waJ7GOIb7oK0mc7WUYQZ4z3PPo&#10;OmPY1oqMTjq5hWkrR0NS8+KXibUFkVWlj3P+9H3fXjCgA/e7g54PvWfd3tzPhPtszKzfwtu444x2&#10;6jn9PSukPljz4Qwk3EKqr8yKB+fcnPPUegpsVvIqee4eQ9Cw52+4/X8/y0jG2iPNq16s37zuBbz5&#10;BvRSZT17HnGece456/jVo6Nd6fDa6nIsSfaASGSQbVPK9FPB6ZBznPpUCwlcBgW3bv4hgcH3znv6&#10;cd6tpEJI/wB3MWIOFZGLKAT7gdf1/A4ckzOPvy1M1bOJ7yZCnl7m3KvB+uD35JHU1LHayLFvRGG1&#10;sKHYHpyMe3ygZ7/nWndW8UdysxEMeVzlcj5xg45z2OPxHbJEKRwPM2+VWQZwX4Vj2B/w/lSSuE4l&#10;WKxKf8ezbFLMWCgruHJ656cev0OeTGunK3E5+bbkKy9Dxjjjt+nrnNaiW9tCTqVs8j4z5irnjPfP&#10;cHP/AOrrUPlzBmWJFO/I2Jx1OTz3A/zjnO3LaN0S5FKK0jeBriT5nxsZmJ2jnP8ATpyOQcnoJUtI&#10;JbeMJKqyKhZS3yk9Dzx2U5z1Jz2wK0DaO6xxx3fyoHMa7h8zY7eoycfU9hjEH2AmULzG3SMeh/Dv&#10;kj86RRX+xIluZw2OSPnwPm9NuTnjn047cZgME8Lr8vzEhvu5I6+4OfpyO/rWk8U8qNuZm3qVYOOe&#10;e3rwQOB6D0psVjCd8EUKlDtC5zzyPb0Pv6ntlxjcl2KItZC/mEcvn7rfLkHrx/kfXFEduTtaKLan&#10;mAyKy5I5XJ5wT0/pV6O3aRvOmZe26Rlzt545+nf2PWkWDKMhdPlBPOfmH8v5A9e1VykGdFZEq0bf&#10;6tR8zKOuM8e+MY64+tWXsY5UE1xD+7X5WK/ewOvHt6njkc9aupbrDGrNIrbh90HhRnHPOeOf/r05&#10;rZbmTzZHDbx9xZD27gjt3oH6mbe2sO2UtEHPBUxrgso6gjJPUD2OT0wQY0stszSl1Lbd3bcf8P5/&#10;nWkYzF50b2y4GTjcGWMgjkD6Dt6r0zTp186fM915ny4YvwCBwBnPPfnp1oFoZrRLK+6V0B4C7d3v&#10;nsc/T6UPbKt7viR5F4+7gAAnr6YHA4Jzj1OK0orPzpPIjb5XT5XY8lgOhyeM59+3SozAMSXkQVXL&#10;MRuznjheuMnL8HHJJPY4mTNaa7meke8SGRz8rkqo7nP8gc9vbuaDKzQSRCPcxlBbEQAHPXPf/wDX&#10;74uSI0rMJHUKpAV/m+YZz6k9jzx+fWtdRpGWkLKytJtbbASOQCTz2B57d/WmiZyS1KpvZokG3IO7&#10;KjaM9OD1I6jryOvQVYtfEviCy+ey1SXnn5s+n4dxjHFNia4tQPs1qok24XzMfKGyG4bjnPXnj8DS&#10;W1pLb3uXi37MlY3bpkcE+oDc4PXp60uUIylpZnReH/ir4ps7u3WZGbdJjzWUowG7k7gd2M5/iwOB&#10;xxXovhH9oKGKNYtVwAysTJOqMEXHAxlT0yeWY9MDkivGPsSiNoxAJFbKqOPUcf544/N0loICg2s0&#10;i53L3Xt+GB/L65wlSjLbQ7qOOrU2le59Rad4+8J+J0QWeq28c0jEmKOTLcjAAVwr5GMcA98HpTNU&#10;gSWJoRPuXyTKyFdoDYIHfIH3uCN3U9CDXzIl7dwI0ydYuXX8OvPbjH09Mg1t+Gvi54y8Ip5dlrck&#10;kMnAt7mPzECZ/wBr5k5xwCvfnmsZU5Hp08fCVlUX3HtVzpxmuFgRmBfcV3Y+bjPYnqOOM5/Goraz&#10;DX0efMZtzL/P0zn0+vc9Bw+j/HmLUnRdXsPs5Zh8+8FWIxntuUc9gx4xmu28H654c1lllh1SNEyR&#10;uaQFQMnq38PTvhsA8dcL3qe6NoSpVtIs6hLRUhCzllbJH95tvOeOo6/+g9sVMEEJbYMbVJJwM88c&#10;8nBGexB9+cVcsrC3tIVLRKshLCZvJ3NIhcNnH1buM5PfNIbKRYVeKTy1Izu7L09jz1/KrujpjTaj&#10;qZ8kjRsZ0j3tgfKvJK5x2GDwB6dsc5ykbNvkLzxrtT93GzfxHA7fn7kcdqmZfIlVpLTcixMGXaWB&#10;PdjgHA6jvgHoc0xFaNVjedl2jqGZey88fdA6ccAHqeTSiKwm2QgLcP8ALu++rBcgn04zx/Km/wCi&#10;2UbXc6u0cELOqI+3hU3Y6dwD39jk8VPJbEZSYtt6s6qPyAXr36dSB1HJbNbC6eGzBys+D5i54VVD&#10;HBA5PTpnHbgCiTio6k25i0YPJ0SG3urdW8zcWkUZ38BSMNwed3r97B4ArjfE63FrcbLePzIhz5Mj&#10;FSoyFYr3UY429O4x1rsfENv/AGdqlxpgeGWO1meHzYZBtk2nG7ecbgcHBxyOec7q4nWZ5WuSHuPk&#10;+UJtQtjqc4JIIwBj1z0OMVz0aalr8xYltJJdCxpeuDU5bi3mh3KsYMu+QCSMY/iXoy8Ng/7uG656&#10;bw/451Lw/YR2eqW8l9pilWtYVucSWjA5DW8oOYmBB/duQnAwVAJrnPDen22oQvFdSNmPHlzK+14y&#10;ON24c54zjo3IO4H5rk2i31iSs4WZVYBZ40BPAztcdMj8j/shSTpKn1j/AJr5rqcvs/aQu/v2a/yP&#10;tv8AZ6/4Kiy2Xgyb4QftOLJ4+8B6la/Yo9bWFTq+lqw2hJkb/XqAOGPzYwQXGM+7fsq/sqeB7Pwv&#10;dftN/szeJdK1b+1JBFb26qnkz20XykEx58qQnc2QOhG5eRX5RuIYpnZtuNrDlv4cElc88E9c5HGc&#10;ZAr2r9kz9qT42fs1eIpvGXws1pxD9qSPWNKvdz2d8SG2pKvQO6rJtZf3g25y4XB8HF5HTqYqOJw7&#10;5ZRXw33v/K/0fojOrUnHCzoVVzRdryt2/mS6ea16s/Vzwr4+stdL6de2c1hqcAH2vTLrCyw+/o6n&#10;sy5B9a34JcyMBgjd2rzz4PfG74G/t9+EF1jwheNoPjfS08640kTqLyzbpvibpPAxH3eV4w3QGtTT&#10;vE+u+D9VTwh8S4IbO8knMen3ikiC/wDdc8q/XMZ+Ydiw5ruwuPkpeyraPu9Pv7M+HzDKJU250lpv&#10;bd+q6Nea2O+i2qCcnd0qaxVcDOfv85qnBcRvErJk+4Gamt5CGDDrnPLV6l2eA1Z2LkkQPr83Sq8l&#10;irDpnFTNMc7m6GpYpYt6qpVarXqI8++OPwE8AftBeEG8G/ECzZXjy+matCo+0WEhBG5D3X1Q8Eeh&#10;wR+cfxt+Bfj/APZt+IDeFvGdmrMweXR9XhjJt9Qt8gM6n+Ern5kzuU+uVz+rUsQZhgfN1ORXIfFL&#10;4MeB/jT4NuPAHxD037TZXHzW80WFmspwPlnib+Fx09CCQcgkHyc0yujj6V1pNbP9H/wT1spzjE5V&#10;W5ou8HvHv5rs/wAz8ytGu4dVsza3B3HZ92STcB+HO7sc9/zrz34w/Cacx/2ro4+WOYSXEGDgqGyx&#10;GPYk4HoOpr179oj9nvx9+zH49/4R3xJG1xY3G6TSdahjxFeR9x/suoPzKeQfUEZytHv28QWv2eaR&#10;WdeRuUc4XGfxwB69OlfD1KdTC1nTqqzR+oYXFYfMaKq0ndP8PJ+f9bHzBpF1axRKLqVWZRh2cfd5&#10;fg9umAcjrnrjjaSWzZo4i7MvI2x/dzxx7Zwe/Qe3Oh+0p8BfEFzcL4u+Gl8kNxvUXlvMpaOXoSwO&#10;Rh+O+M8/xdfJf+EA+ONwqrJ4ms1AjZWaGIMzjqVXDjIOBkY6DnNactOUfisVJ1FK1mz025udNdJI&#10;ZZ42WNQRiVT9489gCMA+3ynPrULXFnpryTGfK78/ezk5JBXnd0z+Gc9OPL7r4VfHaWKQL4t09tse&#10;TuVl9OnOOSAfTJ7AcJqXwX+N8tr5UnjW23nAWOK2z8vONu4+/QAE965nTp/zr8TR1Km/I/wL+uam&#10;Lv8AaO0uS0cyJ/wi0yKp5YYl4wPy46V1fwfn/tvS7fXtQuDNHpelwWFkFGcuQhdh2424zg/xDg/M&#10;PIvDWi+PvDn7QNpY+N9YhvZhokxt5VjWNRHu9uOoP8q9u+FejRaH8N9Hsrfy1MlmkjI245ZyGJbr&#10;kndn/DpXHjuWFNa3NsFzVJybVtTr7Z08nYmccY2tu6Yz2ODnqPX/AHjnR8IXv2rVPBlvJK7+Stxv&#10;OcqudmCcdOnXHBHpxWVaTDeFWXuNrbt2RnpjsOn4jJFZ+halNa6/4TkhvWjVkmEz+Zlc5HOfTnjJ&#10;7ZGea8Zxcl6Hqe095I+hlF1e28jxwtJlFyy9up69+AeM8+1fLv7bHxt1jxb4isv2XPhteRm715Q+&#10;vXqxu32W1P7zggD/AJZqXbGSV4wTxS/ta/t76n4Bjg8GfB2SyubiSQrfTtbearKud0aHgOVPVskZ&#10;4GRg1S/Yr+GegXujn9oDx/ff2z4n8RXUl19svl/49tshUPhhkEkE9duAPYnqo4eODoLEy3vovPo3&#10;5Lc5q2I+sVvq9P8A7efl2XqfSHw28IaN8PPA+l+B9IQLZ6bp8MCsq7BLhGUnknBJG4jkhnz646GW&#10;Z2hmzIxbc6+YuRz8q7Rj35GfXHFYlprcLRxxw3IEirt3MobGT16ckAc4OcA8c4pX8RwR/Jb3UeGY&#10;gJ5w+VcdOnt05J3d8V4MpOUr33Z60Y8seXscbZELr2lrFKUH9oZ2ggbRsk6Zz0HpzxXpwkWCYqkm&#10;6RWVlVl6kNwM8gDGOcDqfXNeNX3iBLbW7MyhgkN95hkLHK/KwyBzj8PXHue+sPGNnfWq3Ml8u7PX&#10;IbDAEDPTB/HHy+mKUoSjqVGV1Y3JZdi53Sbs/uwykc7vvcdOg7Zz06cvjwP3nlEqMDt8px0Hpg9+&#10;R7CspdUthtXKq0bN8keMFC3X5weevHTr3wS5dbtmHnXEyMzOxWPztu7vnPpz26c9RXPI1p7o1HSJ&#10;LxWki+Y7l+bPTPT0zgc9CeOPSVzHG+GkBjb7xWPdwQD154x78/hxnf2lZwTb1uGDRvn5mO1eOmM8&#10;nIHcAAGnQauk0KlZtrKu517ock5JAxxySfTJPfEHR7xT8U7p7ZQ0v7xTzuz+7PqCT2x6ngH3JXWo&#10;lfw1diSNjJ9lJk254IQkDGcZzx1ycdRnJyPEGtw3N7Hp/wBtwN25vm3Kp3s3rxkjPX9MirEGv6S3&#10;hl7IXKSSRwlQJGBY7hz3IIBPTn745+6aKfMpR9SJSVtfP8j5N/apm0v/AIZ1c3i/uo/GO5o1XBPE&#10;3Yt0569sd8Yr5TfWr6NWubKLyoWbbuSEHHpz+PtX1V+1bavB+zVqTiTzo/8AhNFIRcHAJlBB7rgg&#10;fLwQevQY+TTM62jQrF+5kYbf7rkAg+nPfj0+lfqGSf7nH5/efnWaXWJ7aIrz3NxehZJLuSZvMyme&#10;WNdV4KsYLq9heaNfMMZKBjllxznHHJ9zXLo7lk3TDbsxkMATzk446Z9OOw9K6/wHa6pPqlvZ2VvI&#10;zsv8K/MnTCnjHOPbHI7GvSxH8M4cN/EPZtAtbOy+Eepafb2Mk0FsUVY8hd7tsJJI9ePcjoeCK83B&#10;sngWewnj/wBTmZrhypc78lVIGB0LYJz8w65GPTdE006d8GtVfUoEMzXySrBFn942zIRpBwBtA6Fs&#10;E8heDXkMugXsVuyypG3mRiWPcymR1Ln5d3XORjHB+XODXn4XZnqYqXLGCt0/UL2K6huLi9nuNsG7&#10;y1iZdnLqCTtGdoBxnr2xxzUqS2unXmV1LLWvHyr8yoQATycnrtPOeQRmpzNcxPG15A2zzFZo2Vvm&#10;3DDYbI+8B1Kk9x3NVZDpF3qa31vEbe1kYbYJZ8lQCPkPZc/eH175Brq1ucf2bj7g2VxcwpdmZbWS&#10;ZgrJ823KgZPcZz6Z4pz3UKyxtaRSAwsrLtAZX29CQMZwpJOT2ycVSvZLaJJFsr65jWRUkhVyMluP&#10;bp6HIHJxgYAjls7lraGwt5lK8yNDLMF5xzyfy5Jx196qOwRVtyGSey3rIZWXcoaP5eevQE9R359e&#10;+Mm5e3bMqRytuMq7irNlt453D3OOPX8ah+xxW8MDpKszGTbcKrcL8wx0HByP14wRU62F1qFs1nJf&#10;oe7NJyknfZkd8Z5PAyfah6kt6jNSeGCzSS4DR7GV442UiRT0PToD2PbAz1qPT4pzdfZdWThoQVZf&#10;kMgALDrjbwR2yccGrVyt6bYzPa/OrYEatlgpAGRjoN3sCPqKSWO/1VYYTfSLJagttz91wQMgfwk4&#10;OcZ9jxkC+ENehQfU4RPIIl+zx7hjaA2ATlSSTyOgz06HHeqsi2/lwz2sDSrhQ0k3Do2Rx6EnBx1w&#10;DzjFWrnUNPS+kPkxTKoXdH5O7ecA5z6HA/oMGooriK4kkWORVBZcMqlstkAkZJA4HTgfnVO/KHMX&#10;tT0S5i0B52RZFSSLdsmVusqehPHb1B+mK+19CuopNOllkZcfaA0CGPLDaE6dDwwPP/xIB+K9a1CU&#10;6TJGssrcwn5mG0gSp+QySP0z2r7O0ZZGsGjWJT5k/wC9hDAhiAuN2B3OBjnjrxha+V4k0p0/mfuf&#10;g3r9c/7c/X/gkl0YnaS1gkbew8k8j58t93GOCcYAI53YPzZwaNPJd2cM0cqt5zY+VQGYAkdiOgAP&#10;fnAPAAMWs6PCi74ZoWxISN+cEfLjbntleTgE5GMAnL/D6zzWiQyMn76Ryv7zzOCfmO9jnB4/3ecY&#10;yK+T5tD91j/DuXtt3FbrLK8Ikbcq7VZuwJ5wTwc5wONvOcAGvMkdyxmhuBE3mMJB5m3JIyCcHIOC&#10;MdQNoJwSRU0k7iNpEPyFd8isM7iepYY44KjJwBnoeohkT7RNLc3Hlqrx7fObOI8g8KW77jjbjGS5&#10;zzwzO+gT2S7VudrLC2GUso+UbW/eHuoHQEYwSucVRtYn37ZQ2ZDlkkG7gcD5hnPzZzgc/MMjdiuZ&#10;+LXiTxX4X+z65oNwkdvgwzxvagsuDlWBcEMrccjoRXAy/Gbxs6KJL9P4ht+zqoXd1IAAGTk+/Are&#10;MXa5m5Qju/zPYtTiisrmS2iBb5DIy3H8DMPmjPB3ZyVB4OQeKrWmq32jXUd7aDd8oEiybsSfxBeS&#10;3GQc+pAJ5YVy3wt1vxDqtkb3WpdiMpTTzt2rwFVuNuG4CqAMfdbrXQxgR7bd4gskLNErGQ+hPTnn&#10;jH+Ga2NEoyjZ7M9F0jW/7esWubFv3iYXy2kGF5GSMgcYIB6nrgY4qSaBt0kSxrGysU3CY7U6ZOec&#10;AgL33Hv3rz3Rpb23uo7jSZmVrdVEUXyLnH3QT97HX8QDkE4PaaV4hh8SwOmCLhFVpISRkDqNpPUd&#10;vcg9M8dUJdDw8XhHRfNHb8iDVJ2likwrr+7DMqxn5AD19OPfjjtjjyD9plMfBbxBG0Lo4hVdokZl&#10;yJhnHbHI5GCcNnnOPXNRfbbLLMGVt2Y9y/dYYBySQR04B5xjpXkH7TpitvhB4gIijZ2t40Zo4uFw&#10;Y1298DH4ccHjNdmDv9ah6r8z5niD/kS4j/BL8meTfs1StiWRJR5aaaPlyx+bd93A6Z55x3r2rwPc&#10;TTalNF5G3bbt/rMockr6D7uQOckDOMjt4p+zRFMm5klVn/s3ox6DfxwV6d+vSvavA8qW+pzbMsrW&#10;jpKsj5XaWxg9BtyASOQcHBxwPtsw/hz9D8K4UaWbYdvuvyNuwt9J0qa6lsJ1WSXBmjEhK7gVXqx4&#10;IweBgdM8g0zUrhA37u+QRnJMnPK9erHn73t17VXu7O3u7i687w9Zf6wKyyW5bI65J6jAJOeCCCSD&#10;nJl1Wy8N2jYGl25yqun7lf4vmyTnvg5wQQcjnLY+ajGMne5+8054nm6ficp4ntJQxkgTcu8/RVc4&#10;bAGQGHGWPqPbHc/sxavKja5o92Vt1a4hdVkIB3jem05GeCf1OMVi3tza2UMhi8OWsaKxKrFbjcx4&#10;2lcHqQCRg/wkjkA1ufAnUrW9sdYt7qxtf9GuYQshgy5V1IGGLHglT06gqehIrvo1OWnZndjsRiKm&#10;XuDS0a7nq1vf6VBcEG4hkk/u+dwMgDPXr1OeeSRwTkSQajpLuZI7mFYdxZcMu89BwBwMZI4A78EE&#10;E40FppUm1oNKs2VnCsvkDG3I6+pII+pPIP8ACuqrY2mlXF59is1GCY5GhTBO4AEZOGGSDxjjGD0x&#10;6WErbHwuJjWkuXT8TB8Zapbal4klFldxSruRV8mQYyPyGDnIwecdc8mTSd9vFHdzExLt3qwX5ScH&#10;kZHIzz7HH97B9w+Bn7NXgi58H6f4y8VZvrrU7eO6+y3EZ8mMNgjcMdcYJB4J6gEZrifjYdU8TfHW&#10;P4eeE9E8xlRYF8tQkEflojOWOQBjc3PUdRnjP1WS51Tljo0oLbdnwuZYv3vZpX1sTfs8/HHwv8A/&#10;j34X+P3iDw8uq6b4R1iGSbT7e6WEXUjiWSNVbGOGiU5IIHcY+U/ZnjX/AILg+FpvDVjDafCe5t9Q&#10;v9N8y21L+1JVdPkvLbzgA4bcskvnqp7qwJ37HT4n/aa+I3wl+BXwWXwnoOg6brPijUUaPUNYi1Iy&#10;rprBcZR1UA53uu0BcDdnoBXBhbG5+Fvw/n1GENNN4Zef7Rjau06leoq4/hwUbkHJ3Y6Ag/t2HxXD&#10;2dYWnVzShzeyXKvea0u30aW7/I/mrizK88w/EE6eDr8qqNtrlWja6try0fQ/QbTf+C8Ph621WCT/&#10;AIUbHNCJZPMtYdWmDtGXtCkQxJtPyWzwk4APn7sbRJHN8h/tHfGu0+Ovx18UfFuP/iXyeJtamuls&#10;nuVkaOKRm2Lu6/6v+E/cBAGcHHmul6foFtfW8kdqFkXnzc+2Qe4xljzjqe2ADqeKrrwp4R8C3/ib&#10;Xb+OJrcB4VVlDyOAflwMdcHABzzwQcY5/wC1MhympL+yqHI6i5Ze83dXvs2+yDKuF8znL6xmldz5&#10;FLl2SV46vpd2utb3vqcn+1o0NveeVGpB+1FdzZyoKg5I7j7xx17HpkeD+dHPByd0q8xruGCvPHOc&#10;9enbk8nFdl+0B8dvDfxT1hG8L2l0tvv3rJcKFJ64wq/z747153/aJwofywxHzLg/N+J4zkfr9TXZ&#10;gsTOVNOfW/5niYrDpVrx8vwNO3LXEuIlwx3Jj7uQfbj/APXjuQDt6FGI3W7WPdGRjbzkHPbrnp+e&#10;PTjnLKUtKCrRx7l+627ceO2PX39cdBW/4dNrO0cCStuXlm47NgDjn/DOPSvcwlRXR5OLjKNN2Por&#10;x3oen+Avh98H9W0PTLeP+3PBM2o6tuRit7cDW9SgDuPTy4EQDgYjGMV+3f7M/wAQvDXx5+DXhb4z&#10;aT4H0WybxBokL6o1no9tBIl+sa212q7JG2Lm2sWVGYsIYUDchFX8VP2hI2t/gv8AAO7inb/kml5t&#10;2How8T6220Z6EBxz2wOuRn78/wCCIP7QkuoeB9e/Z/v9Tjunswur6PprMoO0/JdqiJAWcGMK/wA0&#10;jYMaBEOWz5PHWXVcz4O+tUl79Cc/Vwc+V/JNRfpc04PxdDB5y8LVV+dXX+KPvfimfdtnDoljqU2q&#10;21vue4mMn2aWONpeZDNtAPfzZLgcZOZNvAXI/Pr/AILL/slap4g8ReGfix8MtHutYuNSspdN1SPT&#10;YpLhitnbvcQTHYpCgWcMmT3W3LEAcj7/AE0XxJNc3UGq3MjSXUPlR3B+5bMEjTzFUqFJV1SXqQDO&#10;6/djBrQ1P+3NNt2srQNdXNu5uTufEzgTmXyN2z7jRiWIMQylNpGCRu/FeG+Icdw3nUMbQs3Zpp6J&#10;prVNrW3X1SP0DPckweeZd9XqXjyu6a1aa8npr1PweH7Cf7Ubat9g/wCFGeJ/tEiv5ayaFONwVrdS&#10;2SmCA11AuQTguo4LCvoz9kr/AIJA+NPiDZW/jL48apdeDdOutYm06y0OXT5hqOoTxjcRt2sLeJtk&#10;y+a+CGiwFYOuf1E0271u4stniCWe3Zo5InuoTOfMj+ZBI4ZR5bNEbadlx8kgZCXERapvEttfataX&#10;0Ggm6eY+WxjW6uLUXDBwUja4QIY8yQvGwikI2Slm4Zc/oWZ+L3EGKoujShCk3vKN20tna6au7nyO&#10;C8PcDTfta1WU0lfldl23szmNM0nwH8OLW30bwlp9jpOi2MdjHHHDeRrHb2sN3LMjZaM7EihllnJZ&#10;87XOSeHpuieJNB8VRWHh7UtPVY1hSLzmuY5BayfYp47hCRGp3Qh0jclQA93GP9kXZbqws7K4v3k1&#10;LVNJvI5biP7RpdwsiIZTeCHytm4g2c5hKlcn7GkBG9yleZ/tM/tQ/Db9kX4er4y8Q6Yl1qi3sy+H&#10;tJupLu3/ALVuIrkJdnzgrhSqXENz+8JSV1AAym+P87wuDr5tiY0aac6s3Zb6t9X+N2/Vn02IxlLK&#10;8POrUahTSvZq+3RW8tj5A/4Lj/HB73xT4c+D2iara+TpFqb/AFy2geFpLa+n4EUjJgq6RJEuO45P&#10;JzXwF8N/hb8Qfjd8QNN8F/D/AMPXOpatql0IbGztY/nmbljgDsApYnoACScA1ufGz4weIvib411L&#10;x74w1T+0NY1O8e4urt4lUyyuxLHCqq8sTgADHoO3v3/BGALJ+3J4VnxOXMOobJLUS9TZzdRF0GSc&#10;l/lA5Y8AV/VOBwceE+DpUqKvKhSlN6aOSTk9vPT0PxmNernedOtVXL7aaSemibSWnkjhl/4Ju/tc&#10;2VjDqEnwH8TSRzWvnxvBpckilfsrXJ+6Dg7F2gdd+EA3lVPonw3/AOCRH7VPiDxFY2XivwrD4b0+&#10;51Qw3WraleQ7LaNbi3gaVUWTMpJlLRrwJQAVJUhz+smoprh0S5utRu5o4JIfMjijeUMY/sSlhnzy&#10;y4dXwSSc/wC0fMqZr7WtMht7bW5Ha6/tErH5hBLW326NW5BYn9zJHnouMAhMYX8VreMnEEqbjSpQ&#10;g7PVXbT8teno9T76n4dYXmvVxE5Le2iutN9NL9NTjP2S/hno/gP4S6D8DNe8LWq2vhHwzapHMb6c&#10;wz3k1xdtdSxtJBGWDuiyY3NtEijaoCtIV6JohCIqyyssi2sKyKN/UbgTw3c5Pr9c0V+WYrOqlfEz&#10;qz+KTbfxbt3b+8+6o5fTo0YwTTskvh6LbbstD+eT4VeLfA9xNqeheOPAMviafU/DraT4buJNWls1&#10;0e6LxmO7wg2zbVVl8uT5fmJ4wM4XxB0nVPhLf29j4tXyJLiFp4NpDLgkoc4z/dI468Y4AJsXGk2W&#10;q2MmraFNCktrGRcRtxiRQOe2eucDBHTk5rzvxz4p8b+P7iAawHupLGyW0tVdesYbIRSeG27/ALud&#10;3JxmvNw+ZSqVlZ6a3T3v0sfRVso+r2lb4tup1ng66m8f623h3w9eedNHCz7TIcbRg/THOD9T24q7&#10;d+AfHsOuzC6tV3xQgMqyKwZyCNwGDkfTPbj15r9mK/1PQviVNFNZMk62EytFIm1gQy8MDyDhe/rz&#10;jOR71Y2Vtqup2uoarHuRomWWFWw27MnJbIPYfp1AOOHHZ1iMLinCNuW1z0sJk9DEYPne54p4iuPE&#10;vgq1jutYlitxhodu3KgEEkDJPY/l0JAzXJaJ8Sm0rxDa6toutNHeWcnmQyNGMK4IwSCMEc5wenTp&#10;19g/bN8C2HhXwpo974evN0N20u6H73HljdknJ4PB9vXivmew1L7AzfbLKOVdvDsnKA8lh6Yx/PgV&#10;6GX5lLGYVVb73PDxOD9hWcWj6c8DeFPHWmahpep+KNPsY0GoQJa3VvdRyret5ydEB7gcHr2xnFcn&#10;/wAFVtftdY/br+IWpWcUiRzalAVLoFYZtos/KemNuenHuM4o/s1a7oniDxn4P8KTaSv9qQ+LLa6W&#10;6Tq0fmR5jPZsbSe/JAwMCrv/AAVlkaX9vn4jObdYx/bK7i2DwIk6Z/zyO+K9rDYupWwNVtfDZa69&#10;/wDIzeHpU8RDl6p/ofOq3890sly74ZdoSTaMMAB/snHUdOffjmxp7m9eJxH52I1yr4CnJPCnp/n8&#10;4PKiGJIFUsGyu6IYJ6cegzx7Y7c10GkRosZTyl89mBkk8tjGqKCSCABuJ4znpx0xXPGpzHRyxjqd&#10;ZovhqfTpY4biVcJGkrFlXhiufuqc5APT/a5J6V+mH/BHnQPFN58M/E8/hLUZxBY+KtMlube22rLM&#10;TDPEBuYHCIJmZgMZHTJxn84PCpiuY1mu59w27VbpjAYnp07nBPT8q/Uv/gidaT6R8LvFqyuC0viK&#10;3DnJwQLZACPx3dPXtXoYeLp4qlLz/RnzPEVR/UJr0PpD4CfEnxH8QdM162+JbO2oL4nexOmtakLb&#10;pscBMgAOhMMwLDIDI3tj5X/bk/YI8W/D/wASyftRfspySWWqWMxnvrCBjtPOGBX+NCAQQeACQeuV&#10;+7PGXwOXxPND4p8F6zcaXqkerQ3izRzHy04VJm8vBU5h84Bem6Vj1Nef/s/XfjbVv+FgW3xQuPJb&#10;TfFEy2smwrFLbmFZTtRvmwEcNjkYb2NfVVqOHxlGSlqnbS2x8DhcZiMvxCrUnZr8T8h/iN8PvAvx&#10;x8Fa18U/hvp02g+MNLXzvE3hELnz8D95PbpgMP7xXHYjjnHz5FDJJqkNyPM2LJIzK0O4ALuLcd+h&#10;/wA4J/VX9vj/AIJ4agpl/aW/ZekaLU7dvOu7W0wqy+px0Zeo54GcHjDL+Zfi6G2l8fzq2nXektOW&#10;W5s/mzBOcq8eG5Vc9iAQDg1+dZ1lNbBRdnePR+R+zZBxDhc3iuk7K68/I43w2HGv+aqO3mSeYvlZ&#10;CgZBxgduOh9R6V758PINYuYIBa+H7ppA2N0cRPyr756fj+vFeC+GtEvJbmW9ijf7PHJtV5JBGAwy&#10;do5AJx2B6dK9i8CQSNGs8t7OsS/IpWQ7sjjbwT0BHBBHzA9K8KjzQ2PrIqMm2e1eGvD/AIsnVVHh&#10;y82hQFLQkbu2PXGSO/btkmux0vw14sWMTjwxM3DDmI8nH145x+fSvNPDUEkoV/tEyldoVFupMAY7&#10;jOQAc8/Wur0/SoJLcGd7ho9xHz3DY2kY9eBwf/r13QVRbmKjG/UyPjzfvp/w0/0jTGjjuriRbOQK&#10;QsmIJflBx8wGemeBg8bsV82/8E3ZJn8S/E64Nw7EfBrxJyzZCq0Soec5x834mvev2jjDZ/AeS0tb&#10;+aOOPxJZCKOSbhd9vdqRnnjBI4559hnxH/gmJaLNe/F24WJxt+B/iHaWUbUYfZyOf8/qa65SjKpS&#10;UN0+p4uYxlGnPnS1tt6nlFmvmfDnUJJIiv8AxOFAwx2sSvp79e49eua4+C1H2x5HVNqL8w2nB5x1&#10;wcfX0P5dvZCVfhlqTyP++GqJhvL4Xgj/AID2PH0x1NcxpFmt1qNwl62F8gtM275tuMnAPrg9ce4r&#10;5j/l5Ub/AJmdmK+GHovzZ9h/8E9LZ4Pgz8VIPIP7vwHfll25ziHnp1wc8njjmsTwjaa/quoi28PW&#10;FxdyeWH228LtIVB9F5OOT9ASe+PSf+CS2kx+I7H4ieD7cLI2qfDjXLaPdkhmNg/OB6lf5Y9a9K/4&#10;JSftLfDv9nT44akPiN4Q1LVofEWjrY2cmm6Yby7huBKrBUi+9IHUcheeF49fJ4m4ix2Q8M4zGYLD&#10;+3q0uVqF7c19/uV2ebWylONLEVJqMZyau1orWvf7z6K/Yy/aE/Zo/am/Zcsf2L/2k/EMOlajpMaW&#10;tq1xqhs2vFictDJFMSMSqGClSecdDX0R8PPhR8Gv2GPgf4qTXP2gNZ1rwvcWcs0cPi7XIrk248pl&#10;+z2+EBbfkDb82TjHc18//DH9r3/gmxd33j7wv8a/gzY6Lv8AHl9e2un+IPApmmS2mWJlklPlN5TN&#10;IJD5Zxt6Dpz1Z1D/AIIffE5Vtv8AhJvh/Af+WcL6hLYbM+gJQL+XFfw9mWEqRzirKOFxMMNKoqkq&#10;ahGpBttSvCV1y362TfqfYZfiOWmuapSnUinGLlKUWltZpppq3V9Oh+V/jO3sLvXbuax09o7d5meO&#10;NmLbUJHGT6epyM89RmsLD2zfPAfm+VWZSR9B06cf5HH6Hf8ABQH/AIJ1/A3QvgI/7U37KWtSXWkW&#10;skD6lb2N8b63kt5JRELmKQsT8shVWBO0/UEV+e95bRxsW+ZW5P3QzDkf0HqPX3P99+HfGGWcYcPx&#10;xWDUoqL5HGXxRcejtofl+dZbistxTp1lq9VZ3TT6ppK6Nz4a/Ejxz8LPGFn418B+IbrStW0+YTWd&#10;7ZsysrA84IPIIOCDkYJBBBGfuTwd/wAF1PEGveHo/BP7VH7Ofhj4jWsKKrXlxEiSPjuyujrnuTwT&#10;X5/6eqeQ1w00Zbco+Uex568jv+DZ71F9ieORpssW+8rdMHGSOg9+vp9AP0SPxKUXZ91ueDKjGfxI&#10;/WX4Y/Gj9gf9qn9mj45fEvwV+wB4Q8LzeAPh/eXTX13pNpNuuZbW4MQTEYIIZM7sZB9OtfAv7Htg&#10;bHTfEFw4+61rCreuA+R/KvoL9lmQ+Av+CN/7RnixgwuPEuq6boqzcDcrPFEw/wC+blzj/wCvXiv7&#10;K1l5Xw51C/Od8utMPY4jXn9a/pbwL+sVcpxuIqycr1IxTbb0Sv1b7n5P4uVKOG4ejTgkuZ9El9pd&#10;vRno80wU8JyerA9apXNvazYmmgjb5sEyIp7+9TXky2ls9xKGbB+7HksSTgADuScADqTX2t8BP+Ca&#10;fhj4c/A7WP2nf2tvDB1zUtN8O3Gr6P8ADq6naOxsxHC0qJfbcNPO2F3Rn93HkjDkZr7bjTjfI+Dc&#10;J7XGe9KT92Ctd99+i8/zPx3gTgXPuNswWGy/RXScndJX2Xr2sfn/AK3YaXfa5Y+LfBPjNtB8U6HM&#10;ZNH1rSbgLNbt3VgOHjOMMjAgjgivePhD/wAFZNd8HpH4S/a2+Hw3RkJ/wmXhOMz28w/vTQD54m9c&#10;ZFfot8Kfix/YHwx0TXrj9iq68O6BqlhFdWjeDbG1vIYYHXcrGCEJMoKkNtEZwDW5HJ+x9+0d5mg3&#10;WleE9eulbbPo2taTEt3ExHRre4QSKfqvav4h8Uanhv4xVFXzPLfY4haRq05ctSy6O8UpJdE7+R/Y&#10;XBHCXiF4Y1HSwmOVSmm+anJc0U1vZqWnmfJOiftPfsVfGW3j1rSPjp4XW5XmO5k1dbK7hP1Yo4+n&#10;T2rC8df8FGP2cf2bdX0rS/E/7Qmh69HfX3kBtHuI7q6sVKMfNnEHyPEMbSw2sCwyCMmvWf2i/wDg&#10;hn+xl8XrefUPA/g628I6wykxyQWK3FkXP96BzlV/65sh/Ln4D+Nn7CGq/sY+KF8NfET4M6TYW2oS&#10;NBp/iTS7NZLHUlwMospXKSFeTE+Gx03A5r8o4N+iPwnxNmShHPHB3doSglNq2mt7OztddT6Tifxw&#10;4k4bw/t6uV37zhK8Ht8S/wAz748Q+Cf2ZP23/AljrV9LY6l5yk6V4o0O7X7RBnn5JRnucmNwVJ+8&#10;pr4x/aO/Zj8c/sy+KrfR/Ecy6ho+pu40PXoI9iXJA3GGReRHKF+bGSGUEqeGVfFfh3o/xK/Z68Un&#10;xf8AswfE278MSTS7r3QrmP7Rpl1z0eEnA+q4PvXrvxe/au+O37RPhXw14Q+J+g+HdPtfD+rNqc8m&#10;jSzStfXItZ7eMYkGIowtxKxUbiW28gA5/dfCHwx+kB4OcfUcrp1Y4vJpyam+ZWjF9VCWsZX/AJbr&#10;yPynxC448I/ErhWrj5w+rZnFXjaLTlLs2tGn3drdzm/BvjvxV8NfFum+MPAevyabrWly/aLO6tpB&#10;5kTZPODwQckEHIIJBBBIrS+Jfxc+KPxl1Jtb+KvxD1PW7jc0m7ULxnjj9SiZCRjH90CvBvFepx+F&#10;/wBpjR7y91BorW+03E7SuAgGJEHXjjap+tZPxa+NN542vo/AHw8jma3nmELS2yky30jHCooHOCcA&#10;Acsfbiv7sxGW5bKssZWhHnjH4mldLd69t32R/O+EyDNMWqFHD1H7OpFTlvyp3tqtm9LLqd14J8D+&#10;LP24P2ifD/7LnwoZls7++8zVtWjjLLDbxndPdPj+CJMlR/G+0dStfoN8Gfj74L8d/wDBSe6/Ze+D&#10;3lD4YfBz4F6x4dkWFgYXkP2Rbhiw/wBZhoYY9/QskrAncSfBUstN/wCCPX7HraVbFJP2iPjBZiJY&#10;4dss+gWHXy0AB5QsCcffmI5IiU16h/wT8/Y/179lj9nS9t/HVpJD8Tvjdamxlspnc3mjeHtwNxcT&#10;N95ZWVsgngSyQA5+YL/EvjZ4g4PNKlaupJYWhCSj5780rf3mrRXRW7n9beH/AApHJsHRwVGL9pUa&#10;v1aindt+bPp/4Kz3dz8LtDvNRB8640yCWRfVjGu79c107BejL370y1toLG3jtLW3WOOGMJHGgwqg&#10;DAAHpT5CxUsR/DX+VdSfNJtd7n9pUYuNKMZb2X5JEVxEGJX5uPyrnfiHomo3vhx7nw/N9n1PT5Y7&#10;vSrnBPk3ETB42wOoDYyO4GO5rpYpGYKrr8w655ouI4pYmSUcMuG46itMPiZ4WvGvSdpRaafZppr8&#10;icRQhiKEqVRXTTT9Gfmb/wAFg/g/YQfE/Rf2lfBmjG30X4laKt9cW6n5bLVov3d3E5z1UqMgfxB+&#10;M4r4rh0+bU9R/s+whMk1wwSCFeWeRiAFHfPOO5Jr9cP2wfg9L8Wf2T/iJ8K4LDztS8F3UPjXwt8u&#10;XEe/ytRgjAAyuMzNz9+7X2r8sfh14psfh78WtA8bahF5tvpOtWl3cJyd8ccoY9CeoA9ufpX9p4fP&#10;62ccHU83wy5pypOVv76VmvvR/L+OwEstzWpgqmnI7X8t0/uZ+nGteJfGP/BOf9grw5f+B/g/b6lr&#10;1u1nDr1vMSYbS6nhllnupzHguFkURD5gB5i84Bzj/sN/tlfEH9uLVvFXwh+O/wAJdNfRZdJLyahp&#10;mnyralXcRNDIJWcbsNlSDk7Txwa2Pj7/AMFBrH4R/tF6N4K8F6SvxS0Hxd4bgdfDXhFRcalptyGY&#10;79qKwkEsLofLbkeUT8oPNvxt+2D+0pL4Yk0n9nv/AIJ9ePrPVJk/0W98SaZHbW9qxBIk8oN87DOc&#10;MVGevHFfxBmGX4rF5e44nBxVWs1UjiJVFTcG5J3tKzvHVenfc/TvrWDVaFKnX5aVOKTp8t+ay7r3&#10;XzXvrqump+f3wwuLf9l39uRvC91fxzaRa+JLzw9rAkk+WW1kkktjvJPOAQx6k7K+av2sfhBP8Gfj&#10;z4m+FohZV0fWJks23HDwuwaE8jkeU0eOeuepGD2Pju68S3firULrxOky6odSl/tIXGRMLgSHzCSO&#10;j78nIPU12n/BSPR7bxnpPw4/aVtY9z+NvB8UWrNGv/MQswIpcnI5wSPoh454/sr6vUw+Gw8qk+dy&#10;pRvLfmlFL3r9b3+ZOT1o5lw/isPF/wACSnFf3Ze7Jfkz5Zt5Ult54oImaQQEGTI6YwB7AAewGOmB&#10;mvL9v2WFl8p5d21VkVuAccH+h/D1r0iBQVm3xqwFuwXOMgDdyMn2HX09Mg+eaXCj28zMgO1CIl6k&#10;k9MZ/M9fWvSy1/GvQ8DGfCj6r/4JL2/2jxp8RppN21vCVku4YJX/AInemA8enPT0Ga+SdduTda/d&#10;Wysu17iRiuQMfMMjrj8RX1j/AMEpbl4NY+KI+YSQ+FbBfM37RtOtafgjp1PbuPYZHyRrMpvNQmv7&#10;7f5jSFvmxl+/X+vfNd2FjbGVX6fkcTt7NWPcta1O7/as/Zljv7m4E3jb4R2MVvPtjUz6poG87ZS3&#10;V2tXdE9o3B6A40/+Cf8APAvw2+LhmKvI3heQDcoPz+TdYHPrn/8AX0HiXwV+MOvfB34nab8SNAtV&#10;kFrO0eoabLkx3tqy+XNbOvdHRmUj0Oe1fVPwe8AeGvhw/wAVNc8BXf2jwj4s8EtqvhOZ8lpLSSO6&#10;HlOenmQuGide7KT3rlzSmsPgp0dk2muy96La/NnVg5SniL+T/I2/+COE0qeBfG2wMwXWNOCkt939&#10;3dN/XPr9K+2EabPys3yj5twJwADgfjjGcnH1zXxb/wAEcrVH+G3jyYMrFfEmmbmU4x+4ujjmvtIg&#10;uu0tyST93g5JOPXoK5MZ/vU7dz1sD/u6EL/Jkbdv+97ZHT2z7fhgUxneJlUOzAqQBuzn7xz+n6fm&#10;6Q5KiJ+GBbkjnrzu9c+mQenU1DGyjCeaqZb5VZuuBgDtn/D8DXMdhcti7t5ZfbyfvKcAEY9fTJ9P&#10;515T+1A0ct/oMhkZljt7wdD0Jh9B0yP89/UjO42wRqwYD7rZx0wBz0B/oPQY8V/bL1x9IuvC8/lN&#10;9nuJrqO4f/nkH8oID9X2rk/3veujC/xtDHEO1NnlfiWUxXBPDdQBg9N2e/TtXzx+0q9kdQ1iaX5f&#10;M0G0G0j5SftPJ57YHHb+nuviG98yXeF5z+7ZmPOe/qPl/XFeA/tHzRXN7rhk25j0WzAPfcbgHv16&#10;9+2fSvUinzo8+tL92zsPD/7Nvw1vtGhur3QFR5ow7fM4G3069cf5FakX7MfwfRibvQmMflgZ8w5z&#10;zzkkZ7dPWuy01hDpNuv2iRWW3X5sZ3DBA47d/b8qsyyrGi5+8FPEeTj8T/XiodSpfcr2NFLY5TSP&#10;2YPg4rmOfwtI+373+lleQCMdRg/4dTnnasP2W/hDq+oW+h6P4BuLq8ubhIra1tZHZ7iRjgKoBPJJ&#10;+nPtXWfDrw14o8b+JYfCXgzw/c6pqV1uWCzs7fdI7ZGW7DAPVjhQOpGCT9beAvhX4O/Y30uTxb4y&#10;1S01Tx1cWLFdkgaLSIyPmWPOdz84aTAzjC4yS2EqlaUuWL19dEVGNGOyVyT4GfA/4Qf8E7vhhea8&#10;ul2i+MdYhjbVr1cSm0jx8lpGcdAdpYj77c9NoHkeo6n8U/2uPila+FPCmjXV5NeXH/Ev09WwqZOT&#10;NI2OAF5Zjwo478x6jffEn9pn4j2/hfwxYXuqXV9diLS9NiXrn+Jh0QKOWY4Cjrgc1+jH7I37KPg/&#10;9l7wlJYW2y+8R38ajXNaVThsYP2eHOCsKn8XIyewHtZVlUsY7X92/vPv6Hz+d5vSyun7KnZ1Hrbt&#10;1u/07jf2Uv2QfAX7MXhA2Noq6jr15Gja1rjR8zOB/q4x/BEpzgd+pycY9cO2KNDinE4j6HpVW4YK&#10;nSvvaOHp4eioU1ZI/OfaVKk3KTu27tvdkzTKWWTnriqdzPliC4xvqLzQh+Zv4v1qpPdNuww/i9Ks&#10;1jqLdSB1Ayep6Vn3ESQxieeXbGvLMx6c0tzexhBLO7YLYVNvLt6D1rZ0vw3aWtlP4t8cala6dp+n&#10;qbi4uryTbb2Ua8mR2/vY/LoM1yVsR7HRavsd2Fwk8VUSWi/P0IvDnhO78QOkl3bPHa7tywyHaXUY&#10;O6Qk/KvU4PYc9hXyj+2t/wAFLtD8EW158Mf2cfENqZoGNrq3jhE8yGBjwYLBR/r5gcrvGVUjIyVG&#10;eQ/b8/4KVDxvosvww+DN3dab4JnZo5ry3YxX/iXHBweDb2pznccEgjrkKfgDxP4rutVvUnuJId0U&#10;JSzt412w2sZA4QcbeAMt959vOAcBRwfLapX1k9o/5+X49j6/L8JTpxXKtF16L/N+eyLXi7x5farq&#10;Nxq4kmZrppJLlbzE8lyzKQ0k7tnzHIJ4+6p2ddikcjK9xqeqwxS5a4mbb8+ZMfN945OT2GT9PQGa&#10;3V728jstPk85yVWWRfuQr0wfTPYfjwOa6/SfDnhzwhptvfO8eoahOzPJbyxELEvQeZkAOSQD5Y+Q&#10;DAO4nYu0pcrTestv67HtUacql4p2itXd/wBNv8ihD4N+xINU1u987azCCQK2xlDcFAwDHOAQzDk8&#10;gA7hWb4jUmDz1hXp8rOu5jk5GegH+HpkitS7ub2/u/tF4fNk5VpJmySR749AB2P1OcVdUgkktgsR&#10;yF5ZWXoeeo6DPPXsfwq6fNs2bunCOkVYxbcMJUtC+5fLLZbv0Bx6ducfX33LeGG6tpNPaPzFkhdY&#10;2U5Y/LgHkcYHI9P1PPyupcGLj5yMyNxz/Lofrj1xnU0+9AhjuoTuK8qV+ZTjBGMjHOBn+dX9kUVd&#10;kyNILJJJQGjZtsjINodgcHGfcfn74p1tMIJVkQNymCNvcfMSQfp9ct6dIZ/Nh1GaEbWhuFWaErjB&#10;YhVZe/OQrHjjf24FSWcTO48qMhsZjBQZ4AXJwenB+nXI6VKkVy6lieG3RguNsh4EbqRngc5Pvnj9&#10;PWxYWco2lHHMLbsNtY/dyM4yBgcj86fbWsFmrXd3hQqhmm7sBxyT+P8ATtXPeMvjJoHhOJorDM0q&#10;oFwijJPTG0nge7c4Xo3OK5+ZlSUYxuzuIE07SE867mjSOMBWy/C9eQG6ntjv7455Pxp8ZfC3hdnj&#10;NwskkSgtDEvzDO0c4IwPqQcDjNeP+NfjT4k8RF4lumhjbH7uLJY/KScnrjPOBgf7PWuKllkvszXB&#10;aTbg+WzbVB/ujGAfyHFVH3nqclbGcmlNfM6fxz8bvEXieRodNn+zRuQTtkAY8gff49ugGPU5OOLu&#10;Dc3RYajP5jFgd7d8Dg/Nz1/nV5LQFfM8stsTAIHOMdOOn1HTAz1qcWUWXyqrGrsBt46c479jj1ra&#10;MVHY8jESlV1buYyW8sreb5W7lV3Nlh1IGT/k1owxR72mhYqzuQ21QNpHfp6/QdvSpLnT5I5GYK2N&#10;y8scZA6Y9RkGrNrDE8O3eVZANqkfxA5IJPc+meD6dtvdscEdJakcSLGC0sbKrLkHksc8j/J604BL&#10;m4Zs7W3FpN2B7k8dvbrUotYUXeg+WOQ7Sdox83of6elAM8iMYQxm2/NtO7PoePr/AJ7OJcqiK5t7&#10;dGVS+zawGQQf7pGST2PJ9M47GlltgzRtCRtY4X5R8zfzzVv7O5LSSELlt7BQD1Yfn0/Dn3pHhIzG&#10;YGC+Znay8sOu0ev5dq0UOxzymUbSzkUBngaTbJ80e0nvxkg9P55FO8keaqw3H3sl8nhsds9z0x71&#10;oSaVJJb+bHH8q5G1ssQMcj39fy/BkeiTkedEG2u25umNx7ZHB55z7d+TVxjoYyqaFS8Ma2dm8pUe&#10;W23AQ9eRz65/TmpoLeKch/OZdwO75geOvJJHHb86sX3h67i0IqIx+5zIrYJ24I4HfI9PrVzT9DnI&#10;Ty49rMpCq7c9G5OTzzj9MEdKqMIkSxHvWZRuY1S2gaMOskik7uFGOOwz/T7p9qgFnMzqgXKjP8Oc&#10;HB6fXGfxrrB4U1C4gRBCFWNfmXcOOO/fqP8A9WcU8+Ar0ZS4CKPmP+uChfXk8YB+mckCqUYrQcpn&#10;KpHIpVQpOPw2jJ64GeRxkdKmhtpHaOMpuG3+78zAY/wx05rpk8HQLEuHjLfdyobC8fTjnHXjBHXk&#10;UsPh7SraVXvLmPapI8thywPOB36H9CaOSIvbc2hyzWcQlW42Lu3f3Tx7+3PI7de2KdBCRFGxO5gp&#10;+Xg45yTgk89uP6V1h8OaNKfMe/VvOZvuZZlwBngc9DnpzzjPOK76NoKGORLsyllVG3d2z1Bzg9ec&#10;HBJJpKmiPaOLucsYI96s7AfLggLgEnAzk/TpSxRR+Udmzb13N9fbqeh69f06h7fw23O6QjnlUDcf&#10;Tjrx/wDrNINJ8Ny8rLtjbhZFU/l24yB0546ZyK0loOMubU5lrcMWMmA2z5V2Fh1GT1Pv25/WlitX&#10;Y5uNm4jK7hnHTdjpn+XI7EV1w0fQZf3ZCrtOYyVOTycHrznIPQcfnTv7B0KN9s0wBPJhaMbsev4g&#10;cduPqaXMuxcpdWceIUbzDcySKoyUYLlsNjseOMnt0zz6tktYw8kUMRiEcYAVpA2O3f2HYdq7Cbwx&#10;oLIqi8Z2ZGP3uCOpJ+uQc9u+MUXfg+xuDNJY3W7zOWmOM5IznHYH7359SeJ5o9iVLZnFyALEz7cd&#10;du7pkngH5j17/wD16q27wrp65BRppiHk7gEnHGRxwM8dlxnnPReIfDF/HZzPBZl/lztwRjPTPI46&#10;dh+fTNu9FvYLK2X7Oq/vNwjWToAgAPuQSfx4+s8sXqV7a8nYx57y5hUJCFClmO5FHzDPUent04J4&#10;qs/nXBzI7FhIwXcPu8eh9s9cda2ZNGmRiD5ZXcWRg45XJOCP/r1N/ZSCFmFuVfcGG1ht5HPBGeR0&#10;96txRmpSvqZM0DKke9xtbnf5ZA9QvXtyD9M8U5VCXDRh1b5vmOQeBjuenBFaVzpQgk8yOYsnyqx3&#10;AnJAyO2Bzj36VTRJ1naTKLu2lWm+bHPb659Pr1rJwZ0QkiB7eXyjEVz83/LMdTyeD0/l+YOJYHiu&#10;JB9qhWQ8hju5bBIznHr/APWqze2UyXG7Ctt6+ZINpJPQY4HJGfpVbyFIYsHVlY7VkXk8Dt1+uc8D&#10;vnFZ8pspXaCW00tXYi5l2huPmPI4B6d/05qvdSW5RY7a32lAFdm9euME9frz+HBuTrbTTkWcEiwu&#10;v7tZJN2McY3ADI49PbpUkWmuxUKzJIu751bgsWHbPB59s/rWcjenzSMM6ZKD5iT7R8zbeRn0wPrj&#10;64rS8PazqugXUeoaddMHVT92R1K89yCD7cnGDVqS0eJF86LcWU7l2nB49ef8imf2YqRgvGxVvmQD&#10;sff1yffqalvoyo0ZRkpLc9F8BftCT6Qq2mpL8yn7yqFX6leFPb7uwnLDdzXrHhf4j+HfFEYmgnij&#10;do2ZljYNtHXJB5QYGc8oOm4HNfL72UpZht+XDID0xz06Z5wP84yaRfa3pN/G9lcldq5XEnU4+U+3&#10;XqB+dYyhG90ejQx1anaM9T6yktPNcIGWWIw4XYxYNnGDkAk4BHP+FZr2rh1W3iL7hzuUH6c/U9Px&#10;9DXkfgr48alorLaa7EXjVSGYtgsduOd3BJ9TyeAXAFereGPiH4Z8ZWXm6fcRiVl+ZWbBUNjBOTle&#10;h65UcfMT0x5pR3PXp1KNbZ6jg0rSNlsN18xsYDHIHuOuf/1Zq5pbJFqb3MwLLawj5XUAkuRnsf7q&#10;eoG898Ym+xDf5UNsrBfu4XII56deowenPtUNnYSrZyagkMe66b5mjYqrL91cdslQGz9D2JpOSNI0&#10;3cq6rMtvFI6MIQka/Mvy4XHGOeeD29MjoccFeXPnXbedF127dqnG4nnp36dMZrrfEswhs/s5x/v9&#10;CeffsMg/1HAHO2kCX0qwlS27aqhlxwAeR68n2HFa05a37nNWpt6I6Lw7Zn7Ksu7a205bnn3/AJ9T&#10;nn241g2HkOFZeq98DOfbHY+nSo9OH2e02Q7GbGCr9OCePr057jHXpVgSAMyiNvmcGRdwB6/d6cZ6&#10;cc1p0M4pxVjO1jTZpox/Zmnxq0YIaMIR53z53DsrcgcADAXjILHIgAylwLGKRY3DSW9xGCVxyUZQ&#10;QcHaO/PGDnmumnhUwiWJG2txnOMNjj145/L9c++06C6ke6AVLraCkgJOV5yOc7gOOvX6YrHksipX&#10;lqza+G/xl8RfDzxNb+LbLW7jS7y1ulmtdW02VkltCP488krwM5zwoDbgfl/Tr9mn9ujwF+1DosXw&#10;U/adh0211rUFVdL1s7Y7PWWHzKQcjybgHDAAjLDKkEAD8niifa/7OeMxyqGVVkH38ZG4fnz3B46E&#10;Vt+DfFeq+EJGtf7Pk1LSZZA82krJh4mLZ8yEsRtYHJ25Csecq2Sc8TQo46NqjtJWSdt7aJS/z36n&#10;l1qMqUXKnG63ttbzj29Nmfsj4m/4S34Ba0LHxb5194Vwq2+vN80lic423PqnTE3Ts2Dyev03VYL+&#10;2W7tZQ0b8qysCCPXjtXyb+xf/wAFIND/AOEYtPhF+0j4gXXPCV4DaaL40uELy2Kkbfst8DyyAZUs&#10;RvTkOCOa+kPFHg+4+CVgmveC4pNR8JtGkn2W0l837HCf+WsOM+ZDgg7QSQMlcjgcFOtXwNX2Nfbv&#10;u1+jXmj5rMMsjWp+1o7/AHX9e0vI6r7czlYi3uKt28yCTG6uU0LVLDXVh17TtQjmglj3QyRsCrKe&#10;/wDn/wDVtQSBn2h+h5xXrxlGXwu58tKMoO0lZm4NsyhsqKlWzCrg8+9UrO4bytjJt547/wAqvQsx&#10;Odx9Go6i0OT+LHwg8EfGnwLdfDvx9pX2ixuBujdeJLWUD5ZYz/C6np2xx0r82/jx8AfHX7M3xEbw&#10;z4hPnWtwry6HrUcf7u+h3DB9A68b0PKt9RX6qR2p2njmuP8AjF8FfA3xv8D3Pw68f2TSWdx+8trq&#10;FQJ7G4AIWeFjnDAnoeGBIOQa87Mcvo46jb7S2f6eh6eU5nWyvEc8buL3Xf8A4P8Awx+YMOqaDe2B&#10;sLu/Mk/lgSRmHvjA/Tnk4xnAGK8z+IfgQ2E0mqaQjH5d80JXGOPvDPXuc8dM9TXrnxt+Bnjf9nv4&#10;hTeA/GUOZI1WbTdShUiHU7XcQs6NnlT/ABA8q24HGOM20uLDX7M20mhSeZHxJJDIvc4zgcnrnp37&#10;9B+f1KVShOVKotUfq2FxVHG0VWpO6ex4Impo6h2fbtQD+8T82MdfQenTOfWrMd1KYN+MHKltwPYj&#10;HB9s/nXUfET4ZnTJX1jSI2jj3b7i33bWGCR8uRgeh7dD2JPG6e8sjbHstzKpCsG+7kj7oHIwRjGB&#10;nvzwOWpT5LJnYpe9Y8s8fymD9o3QZYpMs3hu6SNhkHdztIxn2+len+EJH/4QfSVRpMnTYQzK3RfL&#10;HK4Ix0HfqecYrzH4qWV6/wC0L4euFsJURNLuI3meH5RlCeTgZPJ49ugr074ZRQz+E9Njn/dw/YY2&#10;kbjJwoyAPfHOcfzxhjn+5ponBv8A2iaOktbK+urfz7KJuV+d5GIVOwHf07Z+mM188fF34xS6PJH4&#10;A8J6olxeWsDR6lqVr8yhWHzIhPUn7uT6/U1v/tL/ALS9r5D/AA++HWqboxGsd5NbZ+Zv+eaHHfOW&#10;I45wMcg8l+z58OrpPENp4s1vw6t1HdTM1qspJDSqpKsc4yAcDA/pU0KPsKLrVl6IeIr+2qqlS+bM&#10;Xw/4C1TxNdJ9tEixwr8ku3OWA44I5AzgnuTnI6j3fwF4R8X318ujDxNcQRRqFjW3hCqMZwVGeePp&#10;z9a2p/A0lrfRrMojVrbcY5lC4yWyuOo9gefpk11vwv8ADsMeqTmZcssbbm5B/E9u/GOnfoTw4jGS&#10;rRuzow2F9m9t2Lpvwk8R3EbXVz421Bjg/LHHu9sY6Y5Gex4znPOL4y8GeKdN1iOxi8a3TwiUEMy5&#10;A65By2OuOnue+D7FHosCrIZYgoiUhvMXPOO/oM5HI9R3AOD4v8LrdalZujswW4ZWYsMhcZz9Pp2z&#10;05z5qxD5j0pU+x4T4w0DxXDNG6+M32NOS2yEEKcehzxx05OPUGtDS9A8W3DJ9p8a3R5+/wAYBzg5&#10;GeTn8s+wz0njK08rVEt23PuuyrFkAxgMMYznHI5/TpnS0DR457q1spIVw82VC8gZz/gevcmiUpPV&#10;EdbMwk8PeKm85LnxNcYj2oyFRuGSc8g8t+Zwfc11PhP4XahNYNOvizUVkZVkjdJOmY1J4OQeD6du&#10;eua6JNEtTe3luIfL8yFGT5xyQcZzk/mMexOM10Gnra2qfZEmjULtG4OdqjG0nnGcnnj1xz0HK6kz&#10;qpU49TxvUfBni6FBPd+Mb5jLIV2ttXBU5UDGAe/PHHXFU7fwd4tlJhk8aXypCcbvkOFXA5G0HpyR&#10;x1r2jUtB0+9ji8x9xjXK/N1Jbcfm7c9sYJx05I5l9AjtdTRCgVVuplU56jaGXjPU9fw4zkZqnW5Y&#10;2aD2UYvT9TynUfB3iF7+OE+NdQYyRhWbzF5OD6Lk8beM9Dn+LNaOm+CPEq2oux401RV2n/WFSpy+&#10;BjcuBz7kde3To5dG827VnhkVkdUPyBm2gltwOOT8w/Puemm2n2yactmgbzNu0yYxuXk5A7jdgYIH&#10;TPUmqjOXOjJ042Pn79pS1lT9l2+t7u8MzW/iWEuzLyMPKnQ9zhfz96+TTNLMv7t1jB4bPVVHT+df&#10;WX7Vm1f2b9agWbao8TQttjG45MkuecDIx0+vbnPyOnm7fPuJEijIypkY/N2xjv0PpX6HkX+5382f&#10;DZu08UvQLe1ld/MtiP8AVh2diMKxycfXHX8q7LwTKsSrGIl2DnEa7XnOO5+9tGW9ufXGORSWKAx/&#10;ZlbeSxSWbOeQB06evPJre0m3uLy3W2t7iRbiZNsXl87QTgngnIxkZ9Pyr1Kq5o2OPDfxD2TSNNvN&#10;X+HOpajYXrHN2qMrycLgIFbnPAIb6gc5Gcc6kmm6rb/a5ZpBbxxfKnGZGBHAUZ5yT6ADDcniun8F&#10;XNxZfCHULWzkk+0WuoIINzfu3k2xZGfwJ5GFC5OOo4a41e7s7lY9USJmaIeX9nXdGwxk8dc+hH90&#10;e5rzqNtVE9ecfhb7F640iHU9Ek1jTppttqqi9CMv7vk/dLHPQnp1wenfjrqNpIml85Wt+UX9582c&#10;KBjoecHPpz0ro7qW3utS/svydjQwtuaMACZeXHTAIJ9eckDiobK8tZbGaHW7O3gVI18mSRWVsKOc&#10;DnGcseMAnvgnPRTfRnJUVjGSQyQtILNoYYCsLMIzu6kEdOp69eox7U+eG2tCs1tqoRWjJPmL9xjk&#10;EL1zx06Ee3SrF5fXM1nbpFCylWje4SGMLuK/xNjHUY59s8dar3tmWukme1ebzWOy3hUtk8cHJ5Ht&#10;z+tbGZmw2Uljcyko0ixyKTb7s+ZxndjuOOnUHk1uacZLmx+zQW7rCGO6fJG07eR64OD1Jx6iob+x&#10;tpZftMBWPO9pFkYbskHHB9hxnn170mhyJPCtrIZmRgRvjbBGOntz3z6fkPYmFPlEu7Vo5X8hhaqy&#10;/vYz7jOO5JHf6fWnaw7SWslul0beRGCSR8MG4GeV4x9c4I9zmxbx2urj7RePcRyWhxNKy7VBIG07&#10;ge2B39MVH4uubmW/Wy06JYUt+A0UQ6lemR0HOOpP44AI+9oVy8quUJIbe3lN00i7WVVV/u/KFHYY&#10;znjHsO5pNTsYbnSdPWCOYNH5hbHIkO/5T0PG0npwSM8UsBt3gSKGz5ZvlaSTjcBjA254P9euOag8&#10;Q6t9s1KIRwrGJpAqxqSwiX0zgdBg+3NVczlyjr4sNLSXYxjVl3sT0PmLnHoePX16da+29EuJGSSY&#10;D5TMy+Uq/KcqO/PYnIJ9cnqa+NNbvJL7webeOBB5PlCSROCf3i8EdOPxNfZ3hm2jh07L+XH+83+Z&#10;5fL/ACjPPYjH4nPbivlOJnzQp/M/cvB28JYtLXSH/twXk7tbeYkXmeZIMSDbtfjIJHGBnPI6j8i3&#10;wxd283nwAyTEyEM0TA/eONwxxk4xn16c5JfqP2qVTNcySsyqQd7Mfn24xgk7gQSe/II4OAcrwqYY&#10;tbvYgzHMkTM3y4IHyk89CeQeDjjGcc/Ib38j93hHmps6WO7tmka1+2lcxbdrs24Abs4JB6H6YA7A&#10;A07U7iKQbs4mkZklELfKGIIPHQZ79Rzkc8VGPPheO8mjkDROryNIg5TGN3OTxyCD1z9RVe4gDNug&#10;jVpG4VsA7AcHjBJxySDjHzdsEVopGHK9zO8R2eneJNMk0i/3TR3KNFuwPkbPDrnJHIHoffpnwW18&#10;H6xN4y/4Q9oMXCyFJMdABznPpjkfUV9CTafavcqzRKy7gceXwMDaAMHA4I+7xwapp4d0L+2G1Z41&#10;F01uI5mCDONxbaQT8uMLzg5564reFSPVEzp81tdmiHTtKtrWwOh2NpMtnD/q9rbg3y4yef8Aez9c&#10;dOskqWumQyCW6kaSFN3yrknaOc8ZwBx90EBeQByL0n2myiRbVAscbeVJGuzbuA5XtkkNjd0PUAcg&#10;491DBJe4t0dXkOUi875ScjnLnOAeeOhyDjkVrF3KhCUr3JbrVbyGaYWlnHGYl2+ZznB4BBB6cfUk&#10;ce2W2sXOjXf9owvtcbcYydpO7AOTgjGTkAZHbpiW00oS3M0NyzN5dt8ozjOScc8cg88Z5BGDlcvW&#10;a1kv/sthbAxrIqt+8DKOgwQPlOBntx1HXJ3jJX0K5baHSeG/Eq+ILfzLeNobuAIfLDHcMjhc5xzx&#10;15BA65rzD9p6T/i0OvxC43Klonlw5BCL5y7SMevJ9O3UAVevpriwkkvBdHzo5SvmKxbYjLjkEj5M&#10;54z69cYrB+O3iKDxD8IPE8DiSFlsYpEjm4Mn75M7exGfTnJ9MZ9HB/7zC3dfmfH8VYPlyXEzg9OS&#10;X5M8z/Zwgma4kQn5f7NAiZfl3fP0yOnOevOMAele3eF4XTWVlhH7ySPd+7XhTheenqAfQjHTJJ8S&#10;/ZsiEdxITEwDaWPqx8wYA578fyGOte5+Bore612VluZGXyMuzfMynKnkH6fkccHGfssw/hz9D+e+&#10;GY/8KWGa7r8i1LM8GoyLApZUVg26MgsRlScDhTkdicjHXAo1N7xofs8dwGRocq+0Mmdu457Z6e3T&#10;ty01wsaSSRJbLJ5bKP3g+6eeAAOF6Y7YGecE0eUCm1i4wFw0gUgnngHPY4688nPXFfLxnyyP32mn&#10;e5i6gmowN5Vuq71kZt0b8A8lgOgJJHTrkcnqR0nwdmuHnvWjiKtI8Jcqp3SYyMliQehx14J7YIrJ&#10;azj272Zo/nQqy+gBwRnPP3TxkfLz611HwnthHq1ysEgw65Ubt56jPH4g8A47AcV1e1vTsXiql8LL&#10;Q7S2hbfiFBxt3Kz/AO0Bx6Z578559ao+N1upbO30uB/J+3XS7hK/GP4skjOMnvx25yRW9DbwuizR&#10;7dq7vl8sqBjPsR6jnsM98Vy/xKvjPrkek28+63tkwp2jq3tn2XJJPQZ44rqw9SV0kfN06DxFSyO0&#10;/a+/bp8afsreN7LwJ4L8B2GpWtvbtaFrxmRl8lEX5SuV2kMvODypr5b8bftwePfGXi2fxRF8P7PT&#10;2vvnljivpCpJHzNg46g/hnjjiva/iHpuhfGTwJJ4U8b6BYwXlvpvkwa41qzXFusSKVJbrjCDOBnB&#10;PvjC/Zq+EHw1j+Emnzav4Tt9WmuZ5X/tC9twGZRKyDHcD5QO2T2NfW5XUy7CUFV9nea0b736n47m&#10;HDfF39t+wp1Er80k+iX/AATwTxT8fPE3jDS5NDfwpYrHNMrSSJIWZcFsAE9sn07cV638Iv8Agolr&#10;3w7+FOg/D6f4I6HrUmh2ctnZ6pes28q9xNP83yno8z455AHvXr2l/An4Xajq02m3vw305rcQRyW8&#10;sRKnnepBwM84BPQAnPNa8H7K3wTu42Wb4dQytI3H7119T7jPQ+x6n1+to8RRpUVB0tH5o8eXh7xV&#10;iMV9a9rH2ibV35abbankD/8ABTPWJ52uH/Z88OxMeXZLr73ViOE4HXHT1ryP4m/tReMfidd3Z8U+&#10;HtPW3mffDDHGQIOMDZ6kDGGOT0NfZ+nfslfs7z/u7n4URiQsFJN7IpUHGeDjPIz+VeOaj+x/4d8c&#10;aT4kvbXwVeaSdHvJ1gPngccYOejAHqTzlT+HdhM+wk6iSp2a66Hi8Q8L8TYPDxWLqKUW3ZJdlr5b&#10;Hybp948yxvvClV2qpHbP+eeK0orgCKOWI8KCu7Z82fX26/Wtzx78I5/Ai2rR6utwskLMXKlcY7An&#10;qPwyCPoK52N4Y1jikj4YHe7cA8kEf15+lfU4XHwrQU4O6Z+X4qi6dRxejRpQT3B27x+7H3pPun8T&#10;7f4+tdtd6Dp+geFdF1W2aRbjUo53mMnT5WwAF/T6n2wPO2maP5U5boqhuvb/AOtj1Ptz6P46uHTw&#10;H4VdAvMMgLLjg5Gf5de1ejHHWrU4p7/ojGngo1sHXqNbJW8nfc+pvGHgLTbj4IfBnU7XRdzah8PJ&#10;7i5khYgyf8T7VAWx04Ax2HHAFWf2Qvjh4y/ZQ/aC0v4r6V4SXUF02UlrS5vHhjuI5F2tG5jILAbt&#10;20gjKgEEZBZ8I/GUWsfsn+A7dtVa8m0y2u9PaHcWFqRqN5cBVOOOLlSRkcyZ4NXvDHhTUten+0xW&#10;KeWFyWZuOPqMd+w+vIr058SQwLq4etaVOammnezjJvT5p9DahwjTxOWUJ0fdqJ8ylHe7e+p9u+FP&#10;+Cg/7ZXxo8HeKNQ+EPgX4d31t4D0O51bUr6fWLmC7msYLBYmljjLcu63CyqC+BPbyDqFJ2P2Zv8A&#10;gsJb/Ee/13TP2gfgrr1jq2itNer/AMIboM+oxxW6vDuWRVleQEXJaMOQsRSdUYjfuPx/B4SnsbH7&#10;BHabY5kP2leVV1KlSrZ4IwSD2w3viu6/Z3+NXxj/AGWdS1e++B+u2uiz61aJBfXP2GGZtqHfGFMi&#10;kAB+T2IUDBya+XrYXhnHYStThQjGTScNXHl2v71pXvrb3V5mn9hcTZfXhUhiHJJWadm2+9tF+J+h&#10;fhD9pj4JfFvwhqXjvT70WMOg6pc2F1p/iLyLC7SS0t2lmQw3DFoj9nkngYlVfehX5VQSVifDP9tX&#10;4L/F342eLvhgl1p8B8Hapa2sWrXWoW80euW1y620s8EhMUMUayPZSsQzvJGZhFEzYJ/NH4mPr/xJ&#10;8f6t498UpDdap4g1SS+1GaO3EatM5LEgDgAFiB6Cse3+EGl2zGezluIGZFVjFKenYbTnPA6Y7D6V&#10;wU+GeF/ZyVatJNpctknyvRvW/vdVry6WZ0Qw/GnuyhCD01Ter/T5Jv1P0d/aJ/4KT/s1fs92M3hu&#10;7a31zX5rO7khtdEWO+sbDVI5LhVhmcujA/a0lJIVTskjYYBDD8qv2rP2r/jB+1X4y/4TbxpNaxzC&#10;3jh8uxheG3/dp5e4RFmVWZVQsR1I7AAD0i3+FPiTxhod34SljsbuO82rDJJuhkhfIxID8wBzyeme&#10;fXFeD3fhW1hvprSy1KRpI52jkt7q32kMMggleOD2x0r7PhnB8PZFR9tgWp1GrOcnZ+iXS/Xfbfoe&#10;VichzTNsXyZtKXLHVRivd7atN6ruefyWWozytcPz8/3V+bPPuRx+pxX1z/wR1tDJ+254CeSWP/j9&#10;vNwdkzn7DcYA8w8ncOMfMc/KMnNfPNx4V1m0BuPsS3AyxX7O2e3QDjHJ75PrWz8EPi98T/gB8TbT&#10;4k/C3WG0jVrWVvsNyI1zHuTY2N6lSGVsZx0f6V9nRzCWa5ZisLVkoupTlFNp2u00n+PS55Gd8Nxy&#10;zEUMTg05qEk3FWvo09j96prRo/B99JZv5/laX/oYk8rEn+hKVyqptwecgrjgjG0YqbV5desZbBYN&#10;JkPnassOyK2lkKq2pW0JJ+4uPKlZizE7QCwEqowb8ibr/gqj+3FLawG6+L12qIo2JHIobYFKnkAE&#10;fIeSDuG3dncWZvMfif8A8FHP2jPi0sml+OvjFrl9btujktW1OVY2DCPcDGCFwWhR9uAA4yAMCvyP&#10;D+EuYVKjlVxdLl625n+HKv0O3GccYjD0+WGDmnay5uVL83tt3P2s8P8AxN+Ffh4x6F4t+K/hjR76&#10;PSbWSay1bXrKOSMkyqVwjgZDRtnDMAeOOpK/n31z4galrFz9oneZ3aR5GYHqzNknp1JyaK9Z+E+S&#10;/bxzv5RX+ZwUuPuII00oYeKXRO5wfw58fRa/rZ0bSwVjhsxJOsm7lumSeBt5bOMYGTnKgV7NrXww&#10;1rxB4qs9W1bwreNoumWBN5qFjbsYYXcsInlYfd3thBk5JBGCcgeK/s0Xmj6D4xe51GZI5Ly38uNc&#10;bT5jOM/KOMbeMdTnjtj6i+Injzxh8Lfhwui6DqjSWt9cTS3ECyNh13RzKCoyGVHchTjOBnjg1/KO&#10;ZVKlPFKnR0bTS+4/pTLcdChTi60VKPMm0+qT2+aOJ+Dnwl0bxXbePPElhdXVnc+H4vP09hGq7l3M&#10;MZOAQdvPT3rf8F6prN34etNffw5FdW8Bbz7xlaJd4DBcj6nkAcBsduOc/Z/+Kes3vj++0K+mg0+w&#10;8TWs8GqxiM7QnlswCjH9454HXsAMHD/ba8X+OfgL8T7P4S/DTXZo49H8O2n2xbNAyyzuBOXxjkgO&#10;gz1+XGeMVnh8PUxlSUZy1ST+WxzYjMIUqjnTVoyb07K9/wALmd+1v4i0zUfD2m6VZ21zDHDLMI47&#10;sg7iTk8g8ZODgnGDgfdIrxey0iwvrI3P2uGCSMgspXceobO7PTjoeffOK6XxV8V7b4lfDzStF8R6&#10;Pcprmn3U0t5qG5BHcwsYgkSxY+XGHY9QSw4OOITJcsouJFm81YsLtb5tuNp7cE+mcc4J9fcwMamE&#10;wypy3XbY8bFSp4qq5o7H9jTw3D/w0p4M06KKGY3PiG0jj8uLG0tKgGSRuAO77wxjA7HFS/8ABU+3&#10;Sb9vX4m2qyLG0fiIiJZCd0mVQ4HHYHPJ78+laH7IRkk/af8ABr3UamMa1bybtu0Fg6N8ufXA9D8v&#10;VixzR/4KzrIv7ffxK1HzV/feJJgp3g7WWGIM3TJ7d/TpX0+WS5svrN94/r+lzhlT/wBop+kv0Pne&#10;yk/0VpDFMxglzN6IQGww4zweuT3BA4rY0OS1/ck7laPKr02spP3z83BBCDIJ6YJPbHt5AweFJf3k&#10;oU/MuQwwWOfbI9vYEABdrwrYrKZLl3KtI3l+YoAYg4wF55PGN2OgycHmnTlr5GlSHunpPgexg27F&#10;hk3M2+Rm3BVHPzZGNpOCOeevTHH6n/8ABFu0S6+GfjCWFcx/21YmJgd23McwIyeSPlHPGQB1r8tf&#10;BoaS0WW6u1aaGONEcrknGcdycYwTk8kY9K/U7/gi7d3Gj/Brxd4kuEVbVvFumQTseyGIhm7Y2+ej&#10;c9FU8DFenRqXxVL1/RnynE0VHAyt1aPubxZ8Xvh/8Hbnwzp/xB1qGwj8Tao2n2d5cSrHFHIIy4Ls&#10;3ABbagxzudex4j1jwn4C+NXw58VXfw38TxX0OvafNZq9jMFWC4KOrSAqN6uVdc55wq8DjPzf/wAF&#10;tPgf4t+IfwR8Iah4fvYoYbfxZBZTR3DbY/MuT5MTs3ZQz4PoOetfO/7IH7Uv7Qn7FHjjT7z4+6ha&#10;6j4X8RWssFhr1xqhe3edSc21xOoYxsjKwAZdyFSBlTWNXP5YPMlCcGoNRvPom3tJdvPZdT63LvCW&#10;nxBwTDNMDi4yxL5v3DT5mou3uPZu2vK9WrtH2J8LYPF3w/8AB/hn4eeMbK+uI49FvHvtSFqjQxzi&#10;6CJCzbt3m7W+YYxll/2iPz6/4K8/s+fCnwdqHh341fDG2htr7WLi4S+SHDQyKjRAFc/7zHGM4BXk&#10;BQv6r+LtM0r4s/CGx8YeApo7SPVLIXlvDE3ySl5IpZFLL0YmMruXBBYmvzd/4K0aOfDf7Pfw30nU&#10;NDXTb6w8mynsYpMrFKsbLIqn+JdybgepUg5r6+usPjsrrN2futr80z8lyVV8Bn0YTupXs1qrd19+&#10;5+Z1m19P4mW4u7tZv9Ix/rixQY6YySB0OOx4r1/4d6Zdw3kj20skflOVHzMpQbTyMdOWB4B/IZry&#10;Pw7a7/GDZkjUrIAfLX7ozjBHTg8Y9q+hPAemGSKKQXLLt48tXORjABzxyuBjnkcex/K4025NI/eq&#10;VS/um94esNlv5a+WzbvvBuoxxgnPYehOfU11miWt1bkRMu8M23zGHy88ntjnJPB7/Wq+labNEFud&#10;251lKjdlmLZH5cc5/wB3PFbCQR2zKrQx7pJG+5Hn/ZPPXn6HP4k11RjsPZnlv7WpuI/gLdveBYfP&#10;8UaesKLGOVSG7yDnvlcY54yD3rx3/gmdPMY/jEHkLKvwN8QCGQvgBv3Jxjt6598V7B+2Kk1p8FIF&#10;YKyS+LLVI42U/e+yXQzu79/bHtivE/8AgnH5i2nxgjUbf+LL62WGCQd0kClj6/erCneWKSf8yPKz&#10;de4/Rfmeb6arQ/DHUGEG2abVuWk+b5Amehz0+9xn39a4lWzfnyYi6Y4HmNk8d+e5OfX5h9B3ViFv&#10;PhPcGeXzpf7VZoV2ZYqE6c85yMZ4/lXCNBNHqLYuVbajFmX+AgEk9eCc56/TNeF8U6v+I2xkfch6&#10;L9T9Af8Agjh4lsfB3ja78RavFH9jgs2W8k3/ACrBI0MTnvzsfBHHXuevR/s8/Fey/YL/AG877xD4&#10;n8ONqEHhnXdR0+4socNMIX8yHzo9xADKG3A8kjjAzz45+xZLPpf7OXxg1W1ndZ7P4a6nNbtCxyjo&#10;kRDdRggke+MZr0z9th7Dxb488O/HfTGza/EfwTp2vJJ0BneAR3EXHpJCzN7tXn4zKMDn31jLMYm6&#10;WJp8sknZ6aOz11978Ds9pUq8K1JR+KhVjNdbc2n5pH298Nf+CqPwf8R/tI+OvFvhL4BeLNW0/wAR&#10;eH9HitYfDuirdXdzPZm78+4nRBuGVuIVHBwIhuwTivWoP24/hB4rIXVf2Nfi629R5nnfCe7lUD0J&#10;EZr84f8AgnL+0Pc/s5/tF2vimw8Gan4kk1XTpdK/sfS2QXF5JMAI0j3kAnzVjPJHfPof0iX9sb9r&#10;K+nis4v+CdvjJLdnRJ/tuqWquseQCRltuQOeTj3r+P8AxO4JwPCnFDwuGw7cOSHLOVeEG1GKjpGS&#10;u7cq1VtTbJc2qYvDtzrKLcvh9lz79bp2+VtD4Z/bc/al+Kngzxv4+/Z/+HsGueGPhr4yuIdUs/Cf&#10;iLRDZTQRzMk0jRwuN0Mcl0kzbSAM5xg8j4/nRpVDi32SNxtRcD88c8498Zz0IP6M/wDBcL4J6+2q&#10;eFf2kxdW72Nxbx+GZbU26rNDIouLuPL5O4MPO9CNgA64H59W9tCt1mVWwTmQ5G4nPT0z1J+vqM1/&#10;W3g5jMsxvBVDEYaChKXx2Wrkrpt93ZJ3Pi+JsPXweYSpTd0np2s9dFrZeXyM/TrGXJCoVVlDZwST&#10;0H8wfp+NekfAX4DeI/j/APFPw/8ACXwnaxyalrd9HZ2+5jtTLZLsT0VQpYnA4FfdE/8AwRq+G3if&#10;4IeD4/hx8eoY/iPr/hlNY0/R9YZVttSj8tC8URBzhDIikjJG7nAIz5v/AME8fhn44/ZZ/wCCmngr&#10;4YfHjwZd6DfX01/aWv26HbHPM1jcCJon5Vgz7ACvOcZAyM/qVTF/uXJadD5WMv3iUlbX715P8+p7&#10;l+0r+yDL4J/YC179iD9jvRfEHxC16PxtZ6j4s1AfZ4beCWIRPOoklaNMKYIwIkLspPzEHIHxz8CP&#10;D3iHR/Adv4MPhDVZdek1K8RtBtNNllvTLFK6SDyYwXyuwhjj5cckCv2I+B/jnTfg94BuvDWraVJN&#10;df2xf/bJAxVmujcyGd2zn78hd85yd/vXG/Cj4OeCvh1+1Z4k/acltbeS18RaPZReTtH7q5V5PtLq&#10;MYHmKtnkd2tgc5Jz8vwf9KWrwDhcRlvLCftJPlTUk6VRTUf3jv70eX3naz0sj3OLvAytxrhMM4Tc&#10;aaknJqzco8rfu+d2lrvufNf/AATL/ZY1H4s/tKyeJPiX4J1Cy0r4dQ2+q3en61Yy28k2oyu4so2h&#10;lUFkQwyzE9A8cPUPivvz9sy5MX7K3xAmeTb5nhy4RsnorcY/8erN+JHxL8IeHvEel/FbwdqscNvZ&#10;XkSeJpH/AHcMtlLJHG7SA/8APJT5u7/pmBnAIrm/2kfiVrnx/wD2dPGnhr4I/C/Wdag1Gy8jTdWj&#10;khigu0Eqkyx7n5iKq21jt3DB6MpL4g8V4ceV6uOxtaHOk4JQfuu0L+4tZbO731PY4E4Bo8B1sLgK&#10;UZcvtIzcpK0tZJJy6K1n5W9Tzr9q79qj4tfstfCb4K23wxv7ONdS8JsdStb61EscvkwWIjz0ZSDJ&#10;L90jOeegrw+T9rfxR+11+1R8GV8S+AtL0280Hxhaia80vduuhJcwO2Q33FURHC5bO9uR0rjP2q/2&#10;ktb+Ptr4R8M6z4KOiy+B9JbS7uGaQmU3OI1kJXA2DESHacnJPOMV5j4A8eeJvhR480j4l+EhA2o6&#10;NfJc2Yuoy0Zdf7wGMj8vrXw1bO/bYmLhUvSvHz0929uvc/tbhjw4y2XCrxE8PH65JVeWSl1m58t2&#10;nZpp9b27H3R4U/aY/wCFeTfBv4ceE9d1jUfEHjrxBFLr8t5qxu7VLOW9likiKO5MEgO0KqBQAnOc&#10;bT6IfjH4K/aJ+Btmn7RHwt0uXwn488QPoum2ceqebNKTqLWcEjQskbRnzFD7oXZ48hhtI4+Zfhz+&#10;2v8Ast678RNJ+Inxv/Zls9J8QafqyX8fiXwaTCGnDZLyW4KhwT15Y89zjHdeC/hD8P8A4w/Ev4Z+&#10;IPgp+1RousaD4F8U/wBoaf4T16FbTUrOOS8jubjaVUNMSVGNyAAAAEZJP1GX55U9pCeHq3kn7tny&#10;tba2aTv6M/CuIuAaOHp+xzXCToq0nObjzxlL33ZOKcbO8UrpaJs+Rv20P2QvFf7GvxUXwpdy3Ooe&#10;FdUaSXwlrsqhmmiXl7WYqAPtEWcE4AkQCRQPnRPJhOAVav2p/ax/Z38L/tTfBfVvhP4rIhmmXz9D&#10;1TaS+nX6A+Tcr34Y4ZcjcjOp4JB/FrWvD+u+EtbvvCHi/SzZatpN/NY6pZv/AMsLiJtkie43A4Pc&#10;YI4Ir+8fCTjz/WzK/q+Kf7+ja76yj0l6/wA3mf5teKXA64YzKNfDr9zVbt2i+q/VHhv7ZOmtcJpu&#10;o2qMrNYXEcbLy3ybWX6kMx/zmvrP9j79nv4e/wDBPX4QW/8AwUP/AG1NIEeuS2vm/C3wBcYjupZ3&#10;XMdzKjDKyEcqD/qlJYjeUFfMP7Vtsx8O6XeqT+6upo/++0H/AMTXr3/BcfW9e8X/ABY+E/jOfVLq&#10;ay134K6RqFvbzTM0SyyNM0jhScKzBkzjqAM15XjZnmZZbg6GDw87U6ylz23fK9F5Jt6n6N4UU8Li&#10;sopTrLmdO9l0u29We6/8E/pIfjxf+NP+Cpf7ROg/8Jp42/4SeLQvAPh1ptlpptwUTyz8wYQxRJLw&#10;+1mRY5HRWlIz9reBdM1EXM/jbxfr/wDbXiPWII/7W1RYTDGQoOIbeIu/2e2VmcpCGbaWYs0js8j/&#10;AJH/APBMj9uLRv2bdT1H4U/FnTLnUvAPi9ohrVvbllmsbhTmO7h5yGQjOBz8qsMFRX6leDtVvtI8&#10;J2vxA8EeJYPG3ge6jMlp4j0dTI9uuB8t1Eg3RuO7KCvdhHnaP81fGnLuLMzo054O88NBNzhFaqSv&#10;ab7xSsl/K97n9TeHeZ5JhcfKON0rP4ZPa3RX0t+SPUEYOBjuM1JHtYnd/wB8ms/RNXg1XTLfVbRl&#10;aK4hWSNkbIZSMgg9wQauRSOsqqTgYwfev5b5kfu9+bVA6HzcjsvanTb1jwY//HqcxTP3vxqOVyY2&#10;24HFTLyK5nZHF6jc2Xhz4xeHdR1UI2naxcNoesI3/LS2v1Fsq46c3f2Ik9Qqn1OPxa+Ovwv1T4Rf&#10;FnxV8MNZRhP4a1y708rI+ciKVkVs9eQqnPfdX7K/Hew1G68JXkminbfR2M0mnSJnct3HiSBvqsiq&#10;w9wK/Pn/AILJ+EtFtv2wn+Inha226b488IaZ4ltmXhSZw6MwI9fJVj6lq/pzwPzaWM4dxWAlq6U1&#10;KP8Ahmlf7pL7z8O8SsCsPnVPELRTh+MXb8Ucr/wSO+J2jfDT9sK007WdBkuJPEOnXGlWlykAdrOR&#10;sS785yAfKIY9drdxwfvb4gat/wAFTY/iRq1t8KPDvwTk8Lw6g7aLdeIbjVhcva5yvnLEGHmAcMVw&#10;pIJUAECvy3/Z78EfGiPxVH8b/hhourwaf4J1azm1jxNptiLhdIUlmMzLg5VI1ZmyMALzjg1+pmvf&#10;su/tH6hLcf8ACMf8FEfE8Me75I18N2DKntmJkDcnr3r8e8aKOU5fxhLFxqUWpwUZKpCdRRlBq+kE&#10;7e607O2mtjPhfE4qpl86EY1LJppwcVdNWs+Z6rTonZ772Pyt/bL+G/xP+Ff7SPizQvjHFof/AAkF&#10;3ftq2oTaCsn2OSS8UXJMO9VYJmUrhlGNhHPU6HipW+J3/BNe8toxFNffDj4iR3EceNzLZXkbKeob&#10;gyMxweDjvjB+uvij/wAElviz8fv2jbnT/iP+1i/iDVJPBsN9b61quhYuJ2+0PbpbeUs2BEgRSzgn&#10;HmL8p3MT8p/s4eHr2Twv8fPgBeQRXE9/4Cu7iFVUlftenM+0ockHmQ4bj24JJ/YuE+MMq4o4do4e&#10;jWU69GnTc+WLjG0k0nFSSdn0W6tqmepwhh69DP6mHqRajWjOGtr3tfW2l7o+KvNj337qishUiOLb&#10;hRySOnbHTHGBjoePOrhb17WN7eLyvJdHzG20Agdc564/zxz6RdWsUMd3NHtb90W3yALtODzwO+0n&#10;t1+pbzm4lkt0P7/zFYKD0AAxxj8ua+9y3Xmt5fkeHi+a9vX7z6u/4JV5v5/iffSpuWfQdNhlL4+X&#10;dqlo5LEngfIQSc4Az04r5y8Z+B9P8MfFvxBoHhTVW8QeHdJ8RXNjb69ZwkxahCkjhJVKqcBwobI6&#10;9B1zX0R/wTe1aDRfhZ8XrmKWGKWS30hFWZQpO66J3DHYbeeQcHPHFdP+zJ+zT44/aB8J6x4W8GXH&#10;hGLS9DtYdYa3vJbtoLm4nlW1BjQHb5uWVSxAGCvqawxGZRy/EVXJN3t120RnTw8alO7lbb9D4b8V&#10;6IdK8RStDbSLH9oZFjWM/u2GfT2/L3619O/sIeOpdQ+Ffjb4beNpLx9EsbaS6sZLdVae0imt5Rcr&#10;CrkCQMIkYLkANH6Mal+JnhrVvhd471f4ceJfh34di1LSboWzquntuaZ5fLCpl+pwX5wMAjg8Dqvh&#10;z4w8bftRfEiy0bU/HHhLS47G4h0e31K60G1jt49Njk8rzuNgVAnmPz8xCMCwIWs8dmssVgeWVOy0&#10;1vtZ3VtHvsdVHD8lXmhPddF/wT0T/glFB8MF+H/j4fC+TxFJbprumCZvEEEKtu8i7AC+W3Ixuzk8&#10;cevP1NKhJ8vyA3PzMzH5vmA5GOn07/UVw37NPw9sfhx4b8Tx6P4utfEFrea9HBa6np9mkMVxFatd&#10;wLIqK3yqTn5SFwBkZBye9cBpPMJ3NxztPT0yAD7cDvWMcRGvKVTXXu7/AKL8j1cNBU6KSZGiIj+X&#10;swNxC9OACR0P+f51XmlZQrzqUU8/Nj06/wCcdakbZ912GOAw5Oc856f/AK8D3quWVX+afduHGRgE&#10;Z4yevvgelUje46Byu1UjChslnVc4Y9Dg8noTwOenJ4ryf9rnRrbxBBpuj3P7tJtNvlZiuChzDg9O&#10;Oxz1yOD1FeuWzZnV32FfXcRlQRg9AegFeW/tNySJPouJVKrp98dvOPvW/J6YORXXgf8AeLHPiGvY&#10;s+b9P1a71HTETU4C11Dvt7r5SFaVDhyOnB4Ycen1rxj9oDy/N1qV5m3NplmU+X7uJ849/Uc8YPrx&#10;6z4kMWg+M1udi/ZdVIhmypUJcKPkPr8y/KeOqr6nHkvx+gSWfXmhbK/Y7FVUL3M4JPTuB+JPNety&#10;+8l5nnVpfu2e6Wcka2UDBSAIR5fyjgbeOnfjjrXbfBL4OePP2iPiNp/wx8BWqyXl1G009zNlobO3&#10;QjfcSnn5VBHyjJJKrwXUHkVjWKxjEsUa7bXL+WoBXuRxjPTPQe/PI/Rn9lv4Qp+x9+zGviXWNKjt&#10;/HXjC3W5vmeMCS0gxmKBjj5di/OwHJd9vO1TXHUcubkju/6uOpU5aaS3JbPw38Hf2NfBzeAfhdF5&#10;mrS2+zWteuoV+0XjqeS7/wAKZziMcKOOTlj8s/Ebxn4j+NfxAh0Dwpp91qVxeXKQQRwDdJf3DYCq&#10;q5+7n7o44JYnHST4zfFTWPGGv3WhWN214ZLorJJboWM7EgCJAMscHAwOpwMHmvt79gv9jKD4C6GP&#10;if8AEXTlfxxqlkfs9s4BGh27jmIekzj77DJUYUfxE+lgMBLF1PY09vtS62PNzTNqeU4ey1nLZfq/&#10;K51P7Ef7Iej/ALN/hKXU/EEcN34y1WJV1i+jAZbNP+fWI9Co/icffI9AK9v8pFLHBY/wnrTdDPlW&#10;ZLHnec/NRJKPmx2FfomGoU8LQVKCskfmNatOvWlUm7tvUhncxu24nGKz729jeLKN371NfTsznJXG&#10;39azLl/3O3Ge/vWkpNCp/EvUZLdF2x1Ue9VJpWb93taQtJhY4+Wc56AUrOVGwHczMFREHzOx6AVc&#10;17XPAXwO8C6h8WvjJ4gg0/TtPhzPNIw4z0giBPzyMeAO/sBkcFavy+5DVs9fBYKeJn5X+b9P1LcM&#10;HhD4ceF7/wCLXxd8RWek6VpVuZry/uZtsVrGOyf3nPoOWJwo6A/nZ+3r/wAFCdW+Oeqx+GLa2utL&#10;8Gw3KyaH4SVQZruMH5dQ1DAHBxlLc9Ohyd7Lzv7c/wC3d41+PviJReQNZ6bYss/hvwlJ80GnIc7L&#10;6+HBkuGySkZ5J5wNg2fKWrXVzq97Nf6vfyP5snmXd5cfekbGN7Mfb0GFXAACgCrp044KPtJ61HfT&#10;ov8Ag9vxPrMJheZqMfhXXv5Lsu73fQdr3iLUPE2qS3Vzfi7dpP3kjw44DDGUBYADPCA4XPckscCx&#10;ivPFV1HpfhoyKguDHdakPu7s/dTIIaT1Y/KuP4mO0WdL0i/+IEn2bSvMg0UHMt5ko96pGSFY4KRE&#10;AZcY3ZGMcFuphWx0OyOg6DCFjCbTIkYVSO6ooPHbqMkAYxxU05zlLmu35vc+gjQjU02ivl9xHp+l&#10;6Z4Tsvs2nANcMXM0vmkhc5yckncxyxOeQcqcdmmBVQzznezKd27nOM88D69T3HBOKeLd5GUXMbLu&#10;kJLx/e+nbtx2Hbio9yq23Yg+8pDMMdOPXPI9DySOcc7cvfU6VFRSS6CrNDbRKVRW4IUR/wAGM/n+&#10;HqKr3oluLXekSg7PlcuNu32Jz789Bgcck0ku4orZ3ybRvH3uc9Mn379Pc5wa89sojYXMK7myxXjn&#10;/AfT8K0j7upHKc/eRQtMqxShWaNgisvy4OPm5HrjIPb0HzVa0seT8rEuygjLMM9T05HUkdT3/Jb9&#10;EXbCiLHlsY24PIPPPcAdOefTmqp1q3s4hdS7Mrn72Pl7nqcd+uR6dzVGcbRN7UrV4rCz1xFaNLe5&#10;8lmXA+RxtIDZHGSuTkfdycZxVPxX488P+CbdZru9Hm4DIkZBZhjIIU8nkY54AAJ2nNed+Jvjpqdr&#10;ZXXh3wndRyvcJiSaWESLkZ+SNT1zyCzDnCjbgAnyd9X1rxDPMviK9WSZGAnaRuWHIDep7H/IrGjT&#10;k2+fp+RjisdQoxUYatr5XO78a/HnX/EM3kaM5t41wPNjbLAdOq4AxnPHX1Yc1xa3F9JcKLh9yyHL&#10;MwXow69ODyf/ANfFLa2aIdz3PznjcsZPb1bpnr3/AMLlvZusoV42AK5Ib5cduvrz6HgmulQ7HlSr&#10;VKsryfyIbWL7XjfDGq7V6LjjA+vOcY7cc52km1bW6bTcuiqFVfmJGfcjrn6j9e9q2sngXekoWJsM&#10;gK7RnPUfn1HFTfYlhVpI1VlZdudu0HAAx1q49xydwCxS5mVEEmMMq59R/h275IA+6JorOCWRvLlC&#10;IxCsrK2TzxwOg68c9uozRIHWIRknyxgq0ifwlRyeTnk49T61PbI0m6Zyd23cxXr1Ocjp1znv25xV&#10;nPOUepHLb2D222KOaSRpFOZG2qecdB9T3P0HOYLjTYpX85W3KGUjoCDnrx1PBHHofWtix0sXVsGk&#10;idWXDGQ9vQ4H1PX9QCBrWHhO9HzGXaeBtZioI9/zznp83YAGtYpHHUkcq2m7JDvEMitOThhwpOOM&#10;ZHA9en0p32NLbbCi4ZmAfndk5z6jAxjpzwAe9dlJYeHLWTzNQk8w7vmSNmGT9D0Jxj8PXNLdf2Pa&#10;CS50nT12xt824D7u7jj0GenoPY10QjzaHPOVupzGneF47tY7x7aTd5oVY8n5uTkZPTg988/lWnB4&#10;Ou0eOcMoRRtXd8pyOv1xwcA9D170kviK5k8xjbrGscmBtOMnBGcE9/f1/Cq02qajd3KyCY/N1ZlC&#10;5x3xxnjHt7gZxtCjLmscMsVGO5qLo3huG18u91GPft3CMYww4y3uOfz+tMtBpdq26SE3DK/yybSF&#10;ZR6deDge/wCVZMwuXPnPIGyzDbnOzOc5wSTnOOOecGtC000RJ9t1SRo0cKREjb2lG3G4fe2rwQGO&#10;4ccZBrT6vymP1xdUTXGuW0Vqba1j2sykN+8G4ZIxzg9OoPv0Fc/pur3yQnfAyPDGytJuHG3JwR+A&#10;GT1Pc9a6PT9LD3iSQRbrdpvmtl67SxXkNn1xk5wRnPaoLXR7L7RINTsPtEcqMdv8allBDBjx69MD&#10;jFVTiotpmdapKpqnYzYNevnX7It1IskagqJJNwOM53BepweMYHBxkEGp7Nr68h2vOyhkO5v4enJJ&#10;zx19R14zReeGpI2dN6yRlWAVcLtXb93GR/dzx06YHFT2+hXKoBMJGCNvVix9MnGeQcL7dCTkcno9&#10;lTetjg+sVFKzbKrEPI32aZTtDCNmdUJH9084XoevGeD0AqQ2kax+Sm6QoxdenoQD256dyOMZPNaF&#10;tpt5s8g2o2FD5aNIy8nbgY9Tg+pySRyKvQ+ELiUfaRFGq/wyBjn3HqfxNZyppbGsMT3MURNtaH5m&#10;ZxgNuJ3DPtk43Adj93tmo/Kkc/vjjy2L7eeOB0Cnnt2PByOgrqP+EdKQ+dBdMhjU7izbSN2SBx6h&#10;ScADpkDGAY4tKsGYFLnauPlaN1+UHaD0/rkde/NZ9LGv1inJ7nPz6V9muGAbzsAfvYGypBHToM/X&#10;/Z4JpG03bCvySLGnLBcYT2bHTJz2A9cZIHR3GnxCRts7MehaZgRjsCfQDGOoGBgfKadbW2mIdz3R&#10;ZlXMciTcj5gBjH1fptwM4OcFaUY9SfrUY7HLvbNn95GfMkXarBSGcbQO46ZBAz1zxnpTjHO42vM/&#10;zKpbzUb5sYPuef8A6/tXQPpdi8Cq19GBtLSKHJVuSSdvfg/T27VXk0uNZJTHcLtX5kBcNu45yQMd&#10;R9McZBya0jFbESxUu5zblrYGeKVm3I0bjH3TyC2PXB4PBOOOajS4vbt3Xa7bVA2xttcAegxgjbzj&#10;Bzgnjgjfn8LXBDTyxZQxkIrMWXjHA/769x971NMHha8EgeKzZuOAzHnrg8dBnvk8k9ehr2MTH61K&#10;OiZR0rXLsWskeq38cv7vZGqSOfPYnb8qjGCAGOR3z9a372w0fU44ZdQlhWQIVaFWP3eXz6nG4nHo&#10;w7nBzrjRZ5NejZbPzGeTEZlLKrN1AP8AEDnkdOB9Kk1TT/LvZIzJN5SXR2yNxhV+UfKMcj5fr05N&#10;c8qPtJJHVh8RONO8mXm8N+H1i3xX+3LAGRWBxzxnuOrDsB3wTzRufCNui7LG6Vtu0KqqCwAxhTjj&#10;kfhkH3NZ86Xcaedlm3KWKx8AjGAB19eox0GMcYdaNexTLKzhvLbMZjYKrt29trcdM4z+T+rSXU0j&#10;mEea1hbzwdcWkUizQgsWKbY5C3zc8g8jjg88D0+UAY7+HZopZFmiMaKON2ckg9MZz+OMYJ+h6/Tv&#10;FGptYSNhmVZQoYqOB2Q8HnKkjGOXxyeTeTXLCeZRrGn+cv3FIbBK8YxyMD5R+HXGBWUoSjozop4i&#10;nKzTPNIdLhMKhCozw3Q9TwDxt5I6+pbsOJ/7CSJRIWXcrYAXcS3+1xkdV4xnpXpUvhPwnrJSa0u2&#10;jZGxH0LAhQvbquASMcACsy8+HV3abfsEsUity0cOGI6dfUYHv9RnFZyjzOx3U5HES6XGPlLjDNhW&#10;Cgc4yeg56Y9/pmnQRCOURLCskZVlbaxAPykD2/2uenp0rfutDubYvNdQN8jYcsp25GDj0IPB6YHH&#10;HOazjpxmk/dD5l+623Oe+c49wPU/SuepHudlGolJFF4RnKI3zKT84wCfQnjjHccjpx0BNaxyxL5Q&#10;YNtHLH5R6+/PXHvj1rQk0uYxedJLJ5fP3sYPPX2zjnnt+BSCK2cLLHEzFssWPyruGf7vP9fQ1zyO&#10;6LUmZlq32J1lAPmLwm9FbAOc4zxnJyPQjvk1T+zzGQoyNsVgVk5AB29vQn6nHHpzuHfLDJb2rR7f&#10;LJkVVx8uAOvTOWHXgfiMUxbtFtDSBf3vyrt5zjGM/QfX8qz5mayUTIuYJlKokZ3dV5K8c4HJ5x/O&#10;pdI1TVNHf7RZ3UkfksZEaGRkw2Rhs9R/jjNXr22xCbaU/VWLdQO3AzgHsOKo3enT+QqqBllXzFRx&#10;8vK8EjPOcep71PxEe9HVHpXgH9pSfRgtr4wtlKbVRbjduZH45ZTtV+cE4weedxr2LTdc0DxN4ds5&#10;vDGoQ3MMcKlTCpOG2cZBGQ+ByGwwyT0FfJOnWa6xrTS3EbNDakSSq44f1PboP1IHFbmj+Otb0TWR&#10;qWgTtGmFBj3FhtX7qPkHcAuOoyO2Dknnq0/e0PVwePlGn76vc9s8fxxgmJmZty8rt2qDjGfl+XsO&#10;RjjAGMVjeG7CSS6wsfSNdyt0zxxz9T7n19cey+L1p4uKx6u5ik2qgk6qWx2ye5DEq+Tk/eY8V2/h&#10;PSEljbUjNhdwIZfl4H0A59sdelUpWOvlVSV4s1oXYPGo3M2xdq7RjjHOD9SQenBzyKmRpZNiD7zD&#10;aNvIzzxnPYYyB29AKXVbIJcNMjKcqWVGXPBYnH6deemeag86YRsshUMd33geR3bOeOvTjkkkcCtO&#10;fUJUyx9mkLBZCq7fvLInPfgbuuQefp37QusYZZkds5BB8sgKOnbPGMAZ555yeKklMvmSKH3qEwJF&#10;I+bj1XGeOvJ9fehFQ/uoZNxZy42+oOMjrjnp659BVc5Dh3Kc1lZ39u0N8v7tW3LJt+eJuehAHr2w&#10;fzzVWcT6Uq299dAqZMQ3RXI68Bv4c5PXoeBjJXO2sWU/0hhhl6snXrkcde/H6dcMmgt5Y2W6g8xZ&#10;5CJFkXcSD6Z6DlgRjGPTnI482xhKFiv4X8Qz+F7ma8tLSSTzthkt3mCwSqDg71CsSwXhWBBBxneu&#10;Ub7S/YH/AOChEnwggi8DeO3n1b4ezXGySzkmEl34cducIDw0DE/dJI/iUhTkfEOpfZNMjtxDp3+h&#10;rCkfnRu8jI4BBZt5JwxyTyNucYAHFjTNX1Hw7qMesaRLHHNFja+zKSKedrYPQ4GfrkYbmsXTp1qf&#10;JWTt0fVen+Rw4ijq5U7X7dH6+fnuj9odd+HPhz4XeFofiV8HLyK88FXUJvBa6aTJF5O0sZ7cj7oA&#10;+9GRxgn5SCG2PDOqWOtabFqljdLJDOu6ORe4r4L/AGDv+Cguq/BWf/hGNVguL/wXfXgbXPDW4yTa&#10;RIw5u7XjmNgpZ0HDAHGHUqfva/s/DWoaFD8YvhJqUOo6Dqkf2l0s2DRzKRzIgHCv6r0bqOSTXBH2&#10;uWVPZVGuXpa9vVeXfsz5vM8thiIurTWq3v8Ak/Ps1ozZt5N8e0P9a0LWYhgpeuf0LVbPWNNj1Kwm&#10;DwyrmMitSGbLjBzj3r1eaMo3R8jKnKErM3rZlZfnbPNR3AGeCOtQ29wD8x6VKUErq57dM0ImV2ed&#10;/tD/AAB8JftHeApfA3iwra3UO6XQdZVA8mn3P97B5aNvlDx5ww54ZVI/Mz4g+APGfwn8f33gXxzp&#10;LWWtaS3lzxhiUlVsESRno8bL8yt0I4PIOP10u4VU5Hy9TkV4v+2H+y/pv7SHghbjTTFB4s0eGQ6H&#10;evgfaF6tayEfwMRkc/K3I4Jx5ObZbHHU3OHxrbz8me1kucVMrxDVR3pt6rt5rzXU+A9M1OPxVapa&#10;uIt5jI8vzCD0ztGTjqR3HQE4Ned/EnR734d2tx4lttImuLS3UvdWlrGNwQDl1I6jHzFc8E/gOsih&#10;1PwrrEmm6zZta3ME3k31vdQ4dHVsYPcfT0HIPbonSz8R2RLiORtp+fzMk9exOCPzx3FfCVlF+5Nb&#10;M/VaM41IqcJLXqfJvir9ujwYtk1jo+im4mbBWOf5t3I4wmcg4zwcdfpXi3xV/aK8Y6lp8mhCwt9D&#10;s3jUDTrOHynYYzllGSg6/KcEg5x6+iftgfs93/wq8Tf8J14Qs2t/Dl/I39oQ2sKiSzl7YPOEcjg8&#10;4OR1wa8Ak0nTfEk9tFY6c2+Pc11OrFtzZIXr09Tx0row+Dwuk0vvPOxOMxUpODdjL8OaRrHijVo0&#10;06Ro2kzmVh/qkxgsPfFfcXwt0a20P4Z+EbG1BRbWGfDFTnAkkDHPPHfJ454r5/8Ahn4KsrKKOYxs&#10;JVbDAr8rLxt5Pfr07D6Y+jPCKRyeAtB2wnb5lwGIkHzf6Qwwc/z9M15Wc1vaRUF3PQyuj7K8n1Om&#10;vxA0y+VEsf7sBmdznec4J6heAwx6Hpitr4cWwmuLiUsxVDHG27Kgn5sEfLn165zntxWJfrI0izIF&#10;G5FbIBGeinvknBA/n3Fdj8P7ZItLkfazYucn5drbeOw+nt24HJPzdTmUT3kveNqTylmZd5UcMrKv&#10;I/UY7+3H4iOZYXHCeX5bbW3rgjO7jrwec9M8ngcYc0nIHlkOpBygOFxz16AfQjpzTTGYZsuv3RvI&#10;BII5OeMj+fv9eZm3K2eYeMLa2bxNb2wmUb7xBhyBwB06Hkeh6EcZ5x3Gj6B9lh83yJGZJzt3KAzd&#10;OcdR8xzgDkjuMiuY8br5eu2DGRmxfIe4YEMcdRz8v+QOvdFknXLSsynHWMMFyMkYHJ7fTmnKUuVB&#10;TjzbkU2m2aXDRtGndfmwSVwCB0yRknt7+tOeGJUSCVyNw2sFOAR1Oc9Sfr0IPriVH2xjzYlC/KJE&#10;4APTjrznjqD0x2yCNwkax+ZjLDd2OO45/mPy4Fc7Z0xXQrRWdwqbLcK/lyFlVmOc44685wOe2Bxk&#10;qRVJNNkW5+0Ku1YWcqEhAZwc4HAwD0PTqeecVqTSxXW2IzNJhmDSSLuC7uCR+BzyOT+JEfmxof3M&#10;I2ySESKsZ5HQdOMZzjjjoPQzze9YUonn4tlluZria5dWjdlkeNeSTzk55OfX1xz1xYi86OxWcrG5&#10;RfmIjCj5QcgYHC8dx0PGMAje1HSYWma5hh+9wyqoXb83XOemSeAfTrgGqN5b7tK/e5j3KxZdu7Aw&#10;Wx068jPYF66KcvfSMpU5cp82/tSyn/hn3XswIyx69AZMcdZZOVxn1HPPTqeQfkBDz5Bn2s2AoZm5&#10;9T7fy+vb7J/amt2/4Z08UfaLhVC63CV/eE5/fsCRx15H4givjFEED48wfeP3Mj6c/X1r9IyP/c9O&#10;7Pgs4/3lehJ9mA8sSvJiYZj3YVPoTwOua6Lw1LFb2klxK6JsZWkmjxhVPRdrev4kdxxk8/tYv8iN&#10;tQEKqnofz4/Hg10OjR21voz+ewkaSRA0QyQ/cc9fyr1KnwnBQ0qHt/hPS7i/+DFxG1+03mTxsUXe&#10;CSIt6HIO4cb+cYGcDAxXCmBpJmktr+FkYjb5sisyEhQG2jGFw3OO5xk8mtzwlfs3we1ieCUhrO8Q&#10;tNu+YyHyzjjBGBu6dxwBjnk3sH1N2MMjK67TGwkOcYXHHQYXOOfy6DyqSep6tSp7sPT9TWn1C0to&#10;45Li7+Zt+3bJuWJsYXoOgI6ggnPOawdS1JtQLW16nnTBiolhYAvkhs4I579Blic5HBqO9tdQ85oh&#10;K3l/ca4uN4Z+p3fMccfXJ6deTal0FVMdxFJE0LbTJdKvzFSxOOcDf198L+FddONrM5Zy5tCOw1CL&#10;TIjLcF13MQzjduQY9B1A4HBx+tR6zcmWBp4r7cs1vmSa3kyTxtIPGQOg46juep2LDTyLy4RVDNJH&#10;lG8zhsjBcAr6EkHrz261iQNZu7rJZlluFKTLu27lPGeSTnPqcc+5NXze8HLJRK8F00mm+Q2ni4Vp&#10;G8yZSQ0p7HDZ/wBrhT1P1yWt3FagPbXn2eRV/eR+WfnBB45P9B0zk1PJZCzR02SRHgusjncgPKMP&#10;7wO7PUdfxqSG2s0gUXWoqwxhR5J+bdjJ57YORz+uCXe6HZ8th0Op/btNa2uZ4/kuM/KgYTdRtPGS&#10;2fuk9AccEDFOG8iuLWSNGdiu1pPNlJOOVY5HUZYAexPFXEuNNt9Lm23ayXG1dse0KY0UNnr3YbQM&#10;ZGM9ecZtzuvZWMUgjaVgzW+8sR82fTGBngdcEdetEZW0ZFS/KWLfWDf2EFj5cYkWZk/eLufYXY9c&#10;cZ6cdh+UdxYKlmIIrZ2MMiNMy5wfmC7QehHzA8E5PcninWc6ytFbXMEMatLDC63A3AIxIZyvOMev&#10;XnHcU7VGvr/9/DObeKORN0ETH964X5W5/njgsc8c1W5MeW2o/UJSnh+6S5aWVm2bt2cg+apH16nq&#10;AfccY+1dAEMunQyTNth3fItvGSCCgOF55Axn7zEgnngqPjW906a28G3eoSy7v3Sfu2jGCPMQd/b8&#10;c4r7G8PRsumRztEN3AXox5Vec7vY/eB4XtXyvE2lOnbzP3Pwd5v9q9If+3EmqLaxqUS086NmGNrd&#10;efmYE4xg47DPbGCx5/Qr2Sbx7cXenRxQtNbyG3hjVvL4b7mSc9Mepzj2rpJ5UQrOXi3SSfuMwoSx&#10;y/IxjavLZyMfMeMnFcnp0hf4l2flSriRnHLcf6o5XP3SMenUn73PHyNPqf0DhKfPTn5I7zzWhnVT&#10;BJGMY/dsCfvZyEXnBOeuGzjsaqxWlrJG00EJDuP95iPmO0EN3I5wASeeCamZbtIreBrwx7YiZE84&#10;javA24xjucHO4dsgnDjIIJfKW4ZVaRSZGVQwGQfvfexj7oz26nnM6HHJEdzasLjbeEL0P76M8AHc&#10;hKnDLzyOR6n7uaz9QtWimdIomkG/EbjJd8c4PfkbwCOQOeecalxG0sZiASbd8sm4NjazcDafvDAB&#10;+b+73IBFOOKQxfZ/NWONMP8AZ26q3zLt46ZXJ4JIOCcjg7JmbWpmTPczIL/ypiGYpt/iUjqc4zkE&#10;8YPJPTJGaTRNcyQpbKm1Xz8jfcjwN3JxyB27dBzk1oSRfbFhKXDMrDeq7slH64wAcjkjB4/BiKju&#10;bGXZtSIhoVY/u2EbncvA55we/YgdMZB3pyNFaKMe5C2l1EqQRtI8m5ZI9qZG5uQ2QAecYYnd06cm&#10;vqkV5FcytBtZ8DdIrnJkX75wQpyM4JxkEbT2Da/2GQwJHaeT5kjfNGys2SCRuz68N7jjsSKij0ZV&#10;DNPcD99ID5jBd3GCvy45+fP3c5HRu56aYXj3OZ1e21GCNr6RE85lBkSONl2jd3Y5PUD3yFXHUV5/&#10;8er9r3wtrEj7VAt1B+UKWUEYG3PqcnBwdwOO9eka2zwu8av8yqjRxhcfwj5fVQe+08H15B8m+Lqp&#10;D4N1a0w3y2qgbmGOGB4GB3JOMZGDnGTj0sG2sRH1R4/EkV/q/in/AHJfkzI/ZogkOqTeaf3f9lqW&#10;3KT/ABduOvHTn8MZHv3hjzDqT2jNIv8Ao7FfvLu9M+vJ9NuAMCvn/wDZnV21luY8jR/lDMccuMnH&#10;c49PTtXtlj4ittDeHUdXKrGzmE7IjuQMCQe3GcZ69TgAZB+szJ3jK5/L/CkZSzjDJdWbk0EscrM2&#10;2JV3MN0IO7sc8kAcbd2CeMY+WpGKeagaN2XoJFbaFUkdBnHLKOmewz1JfE6XCST2r7izCdXGOBz3&#10;x3z7Y7AcKGTXDSxsjsytE+FKsOvTlRwuM9BkEd8cV8zzan9BRj7xSfypbmRLeeQIrbiyxhSccY4z&#10;j7w5PGcdxiuh+F7St4nPlxhR9ndF2oAAdy4b3PGevOWwRg1ifZ4ZlaESNkLtO3C7eW578556A5J7&#10;E7t/4b2sa+Ibe72tMJI3VJJ1zu5DcZJOOoAOOO2a0jK5OIpv2Mn5HqFlbXNv8piXc3LfL0XBA7c5&#10;A5OQPQ15rqc76h4kuNQ/d7XuiFEDHYApCryMgDBB78t1zmvSL6SHS9MudVmhbMdqxwufmU/dQ4Pq&#10;AODg4HI4z554ce4SRYYJOG+QtAoAGc+pzwRxznkn1FdmHdpHn5XQcuabNvSdLnMoingK8qMt/Cvr&#10;hic9uAOmMdMHc8GeDvGXhu2TQvDdnYXtoq7LFbiRoDEmSAhwp3dMDAyR680nhfRvtdxEwIZfO3OC&#10;Ocdc8civZPh/4TWSSNXgBBfGAvXI59ecjt+Hofew8pacvU7p5fTqS9o91s/Ig+GfgfUo4pLzXZre&#10;a6vGXz2t1ZVWNQ2xFBy33pCSSckt1xgDv9N+HClsxW5HdlWQso9wAMf57V3XgL4cmby0WPc3TLdR&#10;n6A/59iK9Q0L4XGS3jXyjt6jjr789Pz717mHi6sFJvbocrp08PC0VvrfqeBR/D8wIpa2bn5Qd4x3&#10;/wA4P6Vzvxi8GWumfBrxRqdjbLC/9n7maEBd2WC9uDkFh16HGeufqiL4P6xrOu2XhzQNHuL/AFDU&#10;JvLtLW1h3NM21nYckAfKrEk4VQCSRivNf2p/hjrXhH4RePfC/irw9dafqmnaOzXGn3UYDx8qQ3BI&#10;YEDhgSDzg4ya9Clh5S23PnM0xWX1qFXDycXLkk7O19nqfl/+2DpF7dSCawsVkjjuJAixqVCjuM/d&#10;BBHBznHbtXzjqKyRPHGkqtu/jAK4Uk+uM/iOx7Zx9V/tVWvnae00aj5biQnqAo356DjoMdMHjnNf&#10;MXjCO0tbhnt5I5I5FZmVGKkfNnJx0JK7v6AnFfX5c3RoqL7v8z+QswwsZy5+tjKkkYmMt5e7IG3d&#10;8x4GBjp+OMe5OK9D+IF7A/w+8JrFcbwsMm5gBjrgNjscA8DH44Jrz6WeMxlY7gRuJif3cg2onOch&#10;fwA6dOODgdf8VGGl+AfC658xfJk27mAbBbkYOcd8e3t93rqYiX1mkvN/kZYXCtYHEL+6vzPoj9hj&#10;xPodx8OtU0XWtWgit7LVJpYxcy4CrJDEpYD6JjuPrxj1jTf2yP2e/AduNNm8QxXtw7N501rllU5J&#10;wOeen/1yM4/PPw1f6pdW8ml212y20sqPcW3mELIy8jK+20kcHBHuKvag1hosv2a4vN0yKA0a5+Vj&#10;6sPp649M10VMHRxlRutLfp2Hh88xOW0YUqMFeKtd3Z9VeP8A/goxra+LLi28C+GbSTTo41WNroNu&#10;boc8ZHJye/THPOM3Sv2/vGYv1bxH4Zs2tmYGRoZirRgY55GOpPX64r5jS6C3MYiJ+ZcAMoyPl6YA&#10;3c9fwGM1qC9jt0triYb4ZFAmwxCuqnkZHOOnTnr7V6EMHl0aajGOy3PMrZ9nUq6n7Tfp0PtT4p/t&#10;e/DLw/4LbX/Beu2esantTybFWI3sWGcnGMjnIHPfB615X8I/21/ij4r+J+maHr2mwXEN9dqvk2cR&#10;UpkkbjnPAU8nqRx3JPziNRtYYGii+aTb99uirnP3fy69+2eKSz8b+JvCV9Z6r4evmtLyG5LW86xq&#10;208YHII4x6VzRwOGpUJq92+/4Hf/AKwZhiMbTm/dirXS6938z9hfDtv4T8BeDtT+LHjq78nTtNlC&#10;whlO+4k3AiFOfvE/UDknABI+KvEN9c65r97r5gWNry+luZEDAFGkdnKj1wW6fp6eifE/42eIvit4&#10;L8K+HLgzW+k2GkW80duxH+kXbQx+bcsO7Md2B0ULgc5Nec6hbupEiRtsVugcHOMYJz+Y64x3r5Ce&#10;Yex/cp/Dv67M/bMvyv8Ad+3lvJK3puLaaldQSlop3XbJtYEbguMZJGdo4Y598f3qki8V3YhEWoxW&#10;t1G23zMx4ZmwejDgYPfHr0FZ8jsyqkUbsHbB2N8qk5xxgY7dcnn8ao6hchmaNWLfPwxb731J55A7&#10;5I7cCuvD8SYrDa0ptfMrEcP5fjFarTT+R0QvfB+oQyf2joktqqDKyWrFOcE5Yg85PbGOT3NeT2Hh&#10;v4d6jrDJ4V+ITfLfMjQahDtVZFI45VQMdQBkEKBk11V7qhitFWJ2zhB5e0qBk9eDxzzx/wDXr5/8&#10;C3Mg8XXkaqTIuruqLkbR83XB6/h6Z7V9PlvFmKrUqiq2lovX8D82414UwGHnRdO6u3pe/wByf6Hu&#10;6/Brx7rxMtnNa3Cx/KJFvFXI7HHoevrzzRV74Q/BL4/+P9JuvFHwu8JajLYyXHlPfRyw28Uzrk4R&#10;pmXzNu7nbnBPOCRkrolis2xH7ynh5NPb4j8+rPJcPUdOpiYprdXijtbH9nT4MWc41SHRo2kaVm3r&#10;fFlD5H8LYyQT0wPQnpXVapaabfTQyamlr/o0bW8PmXAAGVICgZ9Ov05Pp5Lpvxt/ZzkTb/wksLHy&#10;2DeXbynfkE4GB6Y4x0zk9WqO5+MX7NmlyAavq08axqPMXbJgEplQcjoSSQCcgKTtxkH+a5U6VSSl&#10;LddT+gF9VjpHl+9Ho2heEfCWga1BrWlx2yvGquv2iYMpORjg4BUnAwOvQZ5qPx54P8N/Fjx5qHj/&#10;AMZW9nealqczSXFxFdGPex29s4CquBz2wB1IPn8vxo/ZmkVTF4hXy5WbbtjYbhjIVcYz1PXj1PPF&#10;20+I37P89szRau11DAR8nkNMJlDcLtJ+9k5HYjuRwdKdOjTd1ppYyk8JLRqP3mnH+z/8F9RtDMbG&#10;3ztJaYX4XnI5PuMZ5Oe3B3Cm6l8NPh3p9p5kNpb/AC5+WS8OV5HGcZHf8Cc8VQ1Hx18CYd0lzrEx&#10;hLYjaaym2jKg4yABu7MAT6cYFZV/8TP2fZWkt7XXWk8791G8kZ+7u+Xseeh9ye4Iz0x9nOOmpjbB&#10;8unL+BvfA2w8Pad+0z4Fl8JyL5reJIN6+b5g2kkkEg9Plweoy3p18/8A+CsYhtf29fiYtvIsbL4k&#10;mEytINuQcDC/n1ODwOldr+zFq/gfVv2tfAtt4UnXzl8UWxmO3ou8bs4A5IL/AFGPXI4b/gqpceZ+&#10;338UtkAbPiyf5TGrbfkUkY4I657DgemD7+AlGOXV1HvH8pHgYyUZY6FrbPb1X/BPn7TbaWW5WFXk&#10;aM4O1TwOp3c46YPOM8c4NdD4f2S3AFx5kkgVVaOVvu8sR05Y47DnPr253R7iTT5M28BHyHbJIu7Z&#10;xj19O+AQMdOCOr0NRLMs6xpGyyu6xyNtH3cYyc9+pPT05wJoyJcbx0PRfCt9HOgiEyoI5FVUVRww&#10;DfLg9AOMd89+4/XP/git4H07xZ+zD468LXHmKmsak0cgz8w8yxWIODgdCuRxnivyK8Gw2kELTNI3&#10;nQybv9U3zqOwz93seW79ucfsv/wQkvbSD4LeKGKSFl1i33LJjdxFKAB6Zx0rujUkqkOXrf8AI+dz&#10;uMZ04qe3MvzNz49/tJ+Hv2nP2dfg/wDDqbSzda9rXxC0218TaS0nltPcWE5+2tGyjPk7oW+fHSRe&#10;pDY+ZNH8FaZ8Xfg18XvEfgnX7NvDOm6hq+oL4f8AEumRJf2kb2Rf7RBIhA3G8IjIK/c5BJBFc/8A&#10;s6aRqsP7bPiHxx4Ot7i4k8E6trur3irC7LFHFZ3j7PunDOUwu0ZJOQDio/j58JPiJ8Mb7Vfg94FS&#10;xOtaV4B09/HF1akrbmH7BeXl1C4Lt8wltmAcdZMnjdgfG4fNMdmFKpiJ0bckpwsk7tWauum+uzVu&#10;x/XUeFOH+Fa+HyvCYtN+zpV7tpqLcudqS6aWjGSd9k1ufe//AATb/t65/YI8F3WtQz5FtKLKS6hZ&#10;Ge3DYVgG52kq204+ZcMODXyF/wAFx3jPgbwXapErCTVJ5GDf7BUccej8+2a/S7wnp9vF8HfD9pZw&#10;LHbroFisMcahQq/Z49oAHTivzR/4Lckppfg22ErKkMl83AzhnaDYOvPzR+2c446j9Tye0MnlDtTt&#10;62Vj+I8yxTzDjupiVFLnqzlZaJXk3ofmD4C06GXxCyj+KbHybcMueST7evbrzjB+ivAViPKijViN&#10;zYj7ds+oxgnpzwOcV8//AAyieXxLJAzEKJvlk5Gf5k9T1PPTBzX014AgjNtCqzq247FVWJDEHjB9&#10;OG+bnDK2ff4iPxNH61TtZdzqdLs2Uq4XCv8AK+5MMB69PQ/XP0Aq2mnESo7SLvHy79w+oPHrz9Ae&#10;2cDSsbNnk8i3DK2QqrGQV24HGOxHA4x90fWp3slSIJGccHfHGD8oOcfhwenp65A0jHsbct1qeFft&#10;oxxx/A/S3nY/v/HEPzdN/wDot2TnjHO7r+PAOT4//wAE34Fg0z4zOCNv/CjdYImDc5+1WfHTr/nv&#10;XtX7dlps+E3h+G7CxtJ47RpG2kqVWxnJOM4Hyk/XPr08N/4J3XKW/h340RtCyq3wR1gSFMAM3m2x&#10;HTngAfrWNLTGRv3/AEPOziMVRk32X5nldpJbj4WXwSf7urMVXcRuwo46cjBY4/ljI4nTxEt8tzLF&#10;JtfO75jz+h46jvmu5tL8zfCa8YeYN+qNsULuDYGeeemexA6554WuHhlZ1EAk3Rs29m2Bm6Ect17n&#10;PUE4z14+Zjf2lRf3ma4xcsIei/U+y/2GrWNvgN8ZrGbbJu+FGuxqGwMEWykL+ZA9s10Hwo15PjZ/&#10;wTf0G+Q+Zqnwn8Tz6TcJ5v70affESw4OM8TqyjHY/UHn/wBg9Hn+AXxe8rO7/hVetMzNzkiFNw68&#10;HtyMjHpmsf8A4JdeKtIHx18Tfs2eLHWHSfit4Vm0q1aY7o49UXE1lN/vLKhUc5G/6ipxUvq1Snil&#10;/wAu5Rb9GrS/DX5HbwrbEVK+BqbVouK/xWTj90l+JsfCbxRq/gLxvpvjbQH232k38F5btGuMyRus&#10;g9e46+nciv1q+Fv7TH/BRv45eH4fFPgr9lzwn4b0e8gWSxuvFGuTB5YyBhhGih8H1KqD261+WvwB&#10;0rTdN/aH8P6P8RbNYbePxNb2+uWt0uREq3AEqOOR8uGB9MHOe36lf8FIP2ov2jf2bPDHh0fADwpG&#10;1nqaTDUteGnm7+yOhQRwrHtKqGBJ3EduOnP8/wDjtGhmPFWAwNLD03WnTbVSo2ly3Wid0r31d7+j&#10;OTh6hUy2jiqlStKEabSlGOrbu18krNX77njH7YXwy/bY+Lvj7wTbftlaDp6/Cqz8R241ST4dyEiz&#10;aX919omEuZABvwXxhEZjx1rwL/gpt+yZ4L/Zf+N2mn4XwTQ+HfEWipcWlldTmV4J428uVdzHJB+V&#10;sHuxAwMV9gf8E5f2m/2uv2gdZ1zRfjz4Rku/Di6b5lrrs+lLZgzbsfZ+FVZQUJbgcbPfFfLv/BXj&#10;462XxT/aZk8Cadp3lWvgG1fSzJu3NcTl98rgD7q5wBnnEZPGCKnwlxHElPjKngJziqdCMoyjSlem&#10;1KzTtdrmTdm738jTO8PluIyWWPcpSlKSUXL4lbdXWjT323Po7/gl98c9M/aU+BJ/Zw8UW8V74y+H&#10;rNqXghrgjzbmzKYmtUY4IYAnGDx8hJ+U19R6lb6F8UvDWm2vxM8Kt4y0i0uIbzSbxpDHrGj3EThk&#10;lt51w3mRsM4JVsjDHGRX4sfAL4y+LPgh8SNL+JXgbVZLbUtFvo7iE7hhyrAFCCG4Ybxg5BByetfs&#10;t8Hf2iPDHjXw/o/7Vvw+txJofiCYQ+KtHZstomrHCuzAklY5GbG7kFyCOZGC/t3GmBzTLMVTzjLq&#10;rhytKorOUZU76ycbr4L3et3FdLHz/DFbLcTz5bjoJqbvTd7NS00v0u/l+Z0nxR8S+ANa8fx3XhLX&#10;Ipm17RnvLiyYCOdLq3eNJXeI4Klklj6KBlSR1rDm1CUWP9nbv3fnblHOAcfyr0n4p+CPAPxY0Rfi&#10;F4M0+GPxRooa7t1jjVZrqPbiaH/a3pkDGPmVM9K8yMsFyy3VoytDPiS3dTwUbp/+qv5c8TsFP+3X&#10;mdPldKv70ZQd05JJS0XwvZ2d9z924JrezwLwFVvnpvRS0fK9V62d1daWsU/E/hXQfiB4P1v4d+KW&#10;f+y/EGkXGnaksZ+YwTRMjgZHXB49K9a+FXxasvCb/wDCOnS2SzcqsKQ7Rt2rgAdsY7dK8xUgclB9&#10;7FWW1rRvC2l3njnxNqCWek6JbteahdSdERBuP1JxwBye1fLcN5xnGW5lRlgZe8paKyafNZNWffRP&#10;ue9mmXYDEUZvEJW6v013Plj/AIKM2GmWn7Ul9faVYR266p4Z0++uIo/vGRp72LefqkKL6YiH4+H2&#10;2l3Wr3Een6Zp8txcTShY4beMs7sewUAkn2r771b9gHw7+0RoC/GD4meNtW0Lxv4ghjuJrNtksGk2&#10;oz9l08xccxRN+8KuA0zTN0ZQOM+E3/BPL43/AAZ/aQ8IeNra60fX9E0/xDDNcXmn3wSSOHoXaOQA&#10;9/uoXNf1LlfC2eYXDU44im/e3aW19Xp0PsOEfFzg/A8L/VViF7alGVoyuuZptpJ2e6sj4xm0iS1L&#10;QTwMjq5DKy/dbuKrxRS2N3Ff28kkM1vIWhkjbYynjkEdOlfsF8T/ANnD4M/F4FfiT8ONN1CXlTeJ&#10;B5VyOMYE0e18fj7V82/FL/gkl4a1Lzb74MePrizlOSum+IEE0Z9hMoDKB7q5969qvw1mGH1pNTS7&#10;aP8AU1yPx44WzaCpZnRdFvR6KUX80r29UM/4JX/GX4t/EDVfEvhPx343vtV0zS9Ot5dPivpPNaF5&#10;HI4kbLkYB4JI9hXjH/BYb4FJ4J+Ouk/HLRLTy9P8bWf2XU2VcImp2qgBie7S2+3A/wCnVj619G/8&#10;E8f2ZPiz+zz4s8YQ/FHw5HbLeWdmmn31rdLNDdhXl3lCORj5SQwB+YcVv/8ABST4Y6b8afgdpPwc&#10;t9Ths/EOr+LLOfQLySPzPsIgY/bbor/dSye6XJwPMliUkF1J/U/DvjReHtalm2YNxp01L2l9+Szd&#10;tfTTzZ/JXjxw7lfHWaYrB5OotTcXT5bcvNZdl95+OfxY+FvxH+LPgWSx+Gnw213xDLpepK19Jo+j&#10;zXCQbY33KzopXdgg7MlsYOMV6B/wVI0NvEX7PH7LPjO6idmm+C1rZTdVKyW6W6lSfUF2GPY5xX6n&#10;fsy6H8Gvg1o9j8I/DWixQ6Pa2Zt7Z7hPMLvnc80jHJd5G3M7nks2TXmvxe+Ffwd+OWpeLPgR8Svg&#10;rceLvB/hfWhdaVrOkakVutFkurcSTRRRgA4Xcsud/Inzhsc8ON+kY/E6dOpjYUqNBTnGnFOXtI3e&#10;ntN0+Za3SST08z43KfCXGeH+Wxo0nKrUcU5ae7d6y5X5PTW91ro9D8M9Os/sbqEkK7QBuYc/4ngf&#10;/r5Ffoh/wRG8S+JoI/ivpXgHxFcL4lk8BH/hG9IW43QPdM7AzrASEd0ITAxyuRnmvA/2/P2KJf2S&#10;fGmm3mga5/bXgvxLA1z4V15o/wDWrxvhlAAAlTPI64OcAhgvk/wk1T41eG/iFp+u/AOPXl8RQtjT&#10;z4cikkutxPChYwSQe4IIPFGIh9Yp2craaPTr1TehnKpKjKM3o09n3Wtvw23P2+8L+Kfh/wCCtC0/&#10;wjJqMmlpptjHaQ22tRvbyqqKFXIlUEnAHPer158W/hTp1r9tvviRoUMajO+TVolH57q8j+Cf7QP7&#10;b37OH7KetfGX9v7x5p91rusWI0/4a+BrjTYY9QmvmU4lu3XDEAnc64JjjjkZjnAr4dsvDGkaVbQ2&#10;Nnp8H+jwrGkzQrufCgbzxwTjmv5e4o8JMLluKiqONbc9WpRV0vvW/fbdn9Y+FeFzrj3AVK1WMaNO&#10;naMZWdpO2y10tpc+/PiJ+3j+zb4Ft5H0/wAdw+JLmONj9h8NYumJAyQ0g/dRgeruo/r2XwF+Iutf&#10;Fv4N+H/iX4g8N/2TP4g01b+LTvOMhgt5ctCGYgZcxFC3AwxI7V+e/wAJ/hHqP7QXxS0/4KaZHKtn&#10;dRi48T3kOB9j0pW/eZOflebHkp3+dmAIRiP0strGDTbaOwsIljhiRUVFXhVAAAHtivy/ibLMvyP2&#10;eFoyc6rTlJvovspJd9Xrd7dGfS51ldPK8yWGhV53Fe/orcza09Uk7+qMPxxlbOF9/wB189vSvhf/&#10;AIKxeG47r4NfBLxlAMtYaJqPhWSTH3xp15JAh/75jbH1zX3R4/kEVlEvl7vmb5Q2M8Y/rXx7/wAF&#10;PtMjuf2L/C8sYYvo/wAZNWtOP4RdRXN5j6ZkBr7v6P8Ajv8AjKcdg770VL7pL/M/HfFKjF4HDVOz&#10;a+9X/Rnz/wD8E7v2xvBP7NGs+Jfh98XtNnuvCfi23Rb/AMuDzjE6q6HdH/GjpIysozn5fcV9ERQf&#10;8ETfHUrNa6rYaTcbBuk0/Utb07y+ev7tlRefX/Gvzbu2U3ciZEaE/NyGyo+nbrx15r9cfhL43t/2&#10;a/2Gvh/4w/Z5/Z61Px1Y6hptpLr1r4bkVbgSSxk3E7psZrgicOhABIAA6Dji8asiweRZlSzDBzrx&#10;r4uXK1TqxpRcoxXvNyTV2lZXPjOHcRUxdGdCqoOnTi5XnFyaTa0VrPfXc8wtf2XP2Kdc+PngWD4F&#10;/tieJrVNa0/Vre+bR/iJJc3MyxJC8NtHLKzNCrF5WIJO7ZgYJyPlf4PeAdK+Dn/BRu++Bnhrxauq&#10;aSt5rGhrqSyBjcRmznHJHUrINrYP3lOOK9v/AOCmXwH+FPjX4FaD+258NPhlfeCdUur6OHX9G1LS&#10;zY3D+ZI0atLCQMSCRPvADejBjkYr42/Zh1e60X9pnwLrEMmxn8XWMDMuM7ZZRE5B7/Kx4Pqe+Me7&#10;4U4PEY7I6+ZvF1JqMHSnTqKLnGpCbk3KS+LR2XklsexlOJp5fxPhbwSvOEk4t2cXZbO+97/gz528&#10;caJc6H4h8Q+Gtm6WxvLq2c89IpZIyw6Z+63+ea8ymtUs3NmF3thQy/dOBjOD7Y989/SvoD9qDwwn&#10;hP8AaN+IWhxKmyy8XasrFJAvym5kcAkn5flP3j2PbFfP0txczst+G2+SV+b05xz06jP4/UV+34G1&#10;5WemhjxBRjQzSvTj0nL8z6j/AOCdPh/Sda+EHxufVwZPslpossbQzGMMFuZW6jnHyc8+vXocb9lP&#10;9oCf4S/FLQtei1i7NhY6rb39uqTCM3Kqwb7PIQPusflbjI25HKrjqf8AgnRfWQ+D/wAZrklY47i1&#10;0cbfL+8okuSwGcHOATgDnjtk19hfsv8A/BJz4G2f7J3gHU/j58OBa+PLtLi81ZtN8USNN9nnbzbd&#10;5olO2KTy5ArRjIG0bvmLCvKzaNHmkpJuU2kkraWW79LfieNTnvH/AIY8Z/4KD+HPDnj/AMBaX8R/&#10;Beo299P4R/0S3uNNctHqaeQ813eb22l9ksvUFSGVxs+bnwv9irwh4Y8b+LfE3gq8McE2qaKNP0Fp&#10;o8x/bkYYLc4HmKblVB43SjjoT+qXwV/Yb+AC203gjV9B1STSl02bTopbjV5CywSjdLEuMYDsoY5y&#10;QRnvV3VP+CS37HfifXlg8I+CLjwrPbxxRWGqeFbxoZEEIOJNrblaQ7j8zgtkkemOfD4fGSwKhZ30&#10;X43NfbRWm1j5H/ZC8DeJPBvh3Xv7YurhbaS+tY7Kzf7kO03LSeWmAFDM2T0yee9etTyhX5djt9F9&#10;+v5Cul+LPws1D4U/ELXNPjtkXT9RvobrT1XjZ/rhInTGN3PHr3FchcyNJ+7XarFCNx4AzxxnHfGO&#10;hANb023G7PbwUnLDxbI3njVfLAb5N3O4Z5/pj/61JEgDedj5dpDHGCOvAxx3+nHT0jDRjj5Qp7rk&#10;4wCcc/T86VtrNviXlfVQGBIwDyOOfX0PpVnU7FyyMUci+Y7OW6beAR37/X/Jry39qP5brRp0Lbv7&#10;NvN3sS1seh+mfwPWvT7crB8rs3yr8u5fvcjj36559B715T+1c0inRSSzKtjefdTP8dtz9OPbgfn3&#10;Ze/9qRy4mX7t/I+bfG1hFrNpcaZMGXzOFcf8s5AcqwxzwefX8K8R8c3+patpusNqERM1qtnBcLjK&#10;hhNsyPY9fbdXtV7emW4kUspAySV57j6/z4xyOoqX9n/9mHXP2r/2jY/gzoG+KLUltbrXNRMWRZ2c&#10;T75p2B7hQsaZOGZ1HevYqVKdGLlLoeXiJe5zdj69/wCCbn7Htl8Y9cT48/EdmXw9oGpKum6ftB/t&#10;W4gwWL9R5SNsyMEscjgA59G/b6/aVOra5J8PPCN6pmWP/SriH/liD0+YcZYHpjjO7rtx2H7R3xo8&#10;L/sxfDu3+Evwi0mPT/Kt2t9Ps4QP3Snkyt3Y7m3Mzcsx65avPv2A/wBkC4/aJ8cTfFX4nxzXXhTR&#10;7kSXnmFh/bF3ncLf/aQcNIfT5Oc/Ly4enXq1rJe/J2XkvMxxOJp4KjLEVvku/ZI77/gnD+xebNLH&#10;9pH4l6Nukkj8zwhp91EOnT7c4OfcR56/fGQVJ+3YbMxRl5G3Oy/Mzdc+tWIoIkiXZAFURqqKq7Qq&#10;gYAAAwABgADAolVVTgfKVPG2v0XLcFDA4fkjv1fc/OcwxNTGYh1au7f3eRDpylIWTHRs1RupjuZN&#10;p/Crluv7k4G3c2enTms+5fMz5HbA969HocMVeRWnYfMAOdo7VnXjBYhlW5OAuPvN6D3NaF40cMLS&#10;yjb93+LryamtV8PeC/DN/wDFD4l6vb6TpGkWb3d5fXsm2OzgUElmJ/iP5nOBk8Vx4rE+zXKt2epg&#10;MHLET12uUb/UfA/wa8Gap8ZPjP4gh0zS9Li824uHb/VL2ijUcvI/3QBkkkAeh/NH9tr9tXxn+0R4&#10;0j1vUrZdO0+wLSeD/Csx3xaTCcj7deKDiS6fGVUnCjuACasft1ftweIP2ifHFve21nNa6DZM0ngf&#10;wrdRlQke4r/a9+o53t/yyjOTyAMHds+WfF3iyPyWOu64G8nfJdXs2xSXY7nZjgFiWIxkccKOAMTG&#10;msJaTV6j3/u/8HyPtcDg6c4KT+Ffi+y7Jdd2yrql2t0JdTv55Ft428+7uryYM8rn70jnjLng44AG&#10;AMAYqnpXhLUvileG/wBZtJLXw9bybo7SVDG1yuceZNx8seOkfViRnsKn8LeCr/x7OPFHi2zax0fT&#10;5FmsdNm4X76lZpgCNzseUjIwBycEFk6zWNSh1O6FnajybcSYEbTZZ/8AbkY4BbHpwBwMAVilKrUu&#10;3se7ToqKTlt0VtytfTWiwro+mEpAcNtX5XmI6D2Udh0HU+oqmBYlUMI1OerJyBk9vT1z2+ua0JUi&#10;t4tkBLKsmPM8snd7AkdODx1/TGfP+8Css23LZCe+0c+4BGRzwCPeuqNo6HVyytqQttQMmN0bfebv&#10;nI9D9P8A6+KrvOCEiiiCruH3ifUHGM9B/SpC0hKoiNu/h/d475yB64xnn0+lQoHmmLNIoY5O5lwx&#10;J98j8sfxdOma5hIkaNWZTJu3cbVbkhum7j8s+uai+ymSPZIFRFQlRnp8vU4789vw71duJLa2hXUd&#10;RvW8vaPuKDvOOigA5buF/i5AGTz5j8S/i6qxNpthGqp8yCJHDZPQbgM7+p4Hy8/xcKGpSqaIic40&#10;43kavxG8faFoMSwW03nMqt865w/y5yOcED1PB3Yy2NteNeK/HGqeI3aJMxwrj/Z9euOpyTjP4Y6V&#10;W1K81DU7hri6uWk3NlgpLZODg9yeMD29ulQJaRSoCrbenCqBnC569vX29ea2jHlPIxGIqVZaaFWE&#10;yRLvLkuvzH95t2kY5z2xTvEGlXO238V6faOvLC5I43H+Icf99Dpjkdq0orHb/pEdq0sbIfJLyKu8&#10;nqfcDr+Va/hu0SS4+z3zfu7iMo4Xkx8jD5yeAcHHHAI78KS5XdHGqftFyv8A4YwNKC6jarcebujb&#10;nDYOeOAcj/Oa2I7J50VboDcse0BW6jucjPP9PpVVNKuPBniFtAvwBDcSMbeff8uepQNggjuOuQRi&#10;t7y7eJtrn5WcDoRk9ePU/wCeK2p6xQl7t091uV0sVW3aOQsrSLz0OG4PA68Ed/Q54qSOKK2Yu6oV&#10;HRW6FTkdcdenuSMmr1na2jxABicKpZVYHIOB6+hxnk8+mM24dFVoHluX8uONQVQ45HPAy2eg4Pv3&#10;5ranFGM60b2RkWsCrNugVvMUnHynp2PXp/8Ar9q1tN0mI/6ReFFULjap64wB+XA46Y+tRXPiGy05&#10;Wt9Nsvm253+Wf3nQYHB6nPr17cYxLnU7jU8SXkrfdBUFgcn04GMenPP5Y6o0W9GeXUxSjM6qbxXp&#10;Wl20MOlRK0iKR5h+8oyP0rL/AOEhvL+LyZrpY/nCRxqx6tnrgds/ljqaz2jDWqqiGPdI5X5SB29Q&#10;eOn6Y97VvFGZGGGGW2rtkDgvweo44O49G5AHY1tGlTjsjlniJylqyVJLj/WFm+ZQwznLdfX/ACBx&#10;7izavMVkBC7Wx522Qcr79ec478d/WpHsbV7WGGGNs7MybyWy2QPu444x69OvQVpW+mps/dptC8/v&#10;MEBSep7cd+o6ZyDg7qOmhz1KxkLYLJIqCJ/mIWQ/dbcQvXk45OO/IyMdROdC8l1e2f8Ad8Nllx6E&#10;8Dr2xyeuckk1tw+HRIqKbSJlO7a/JGQwH5devfnvV+30SAQ+ZcywtG0mGRpVJx3LKPmA7c4HA9DV&#10;25dbnnTqU1dtmHpejyxM089t5j4yqybcIQuMkHPtxgjjPPFXl0Wb7QyXkpuJmf5ZWjySOp6nAXpx&#10;zjruAFdEulCe+QwwZXzc77qMKTkjtk465B9ACeOD6p8Jf2PP2m/ibDHc/C34W+IL+3kkCJqlrp5t&#10;bfkcZnl2RkAjrvPOc9s4VMZCnG90cdXEQjJK555on7O3xKe0j1290600O1ZvNgvPEGoQacJ0/vRC&#10;4dHmB9Y1Yfhirt38L/hVpo+0638YIL6byTGbfw3oVxdBWw+N7XH2ZD6FkLk7euCTX1x8Ov8Agiz8&#10;bPEcn274q+M9F8N+d80iecdQuWbPfymCbun8bf4exeDf+CPf7NnhDy28ceKvE3iKcZMix3EVnAxP&#10;X5UjaTjtmQ9M9enBLH8+sZLfoaTxNaNNpUper0R+WsWhyxSyyQWTLGsh/eSR4Pf0JA6g7Qxx3J61&#10;paT4D8S+Mnhs/DGjzX0nVksIDcSLnocICTzgd+w9K/ZTwR+xp+yv4PZR4c+A2ih0XCzXkTXDgf8A&#10;bTI/SvSdN8LjS7RLLSLVLW3XhYbeMIoHsBVPGz7nBfGT0Vl+P+R+M3hL9gn9q/xjBHNpnwH8TSRt&#10;GSk11pjwqcDuX24yABk9Mg5JHPoHhf8A4JK/tb6yFGpeDtH05MZP9qa4u4ev+qSQ+nocD3r9YIfD&#10;lyW8xixJXru/xqwNBkdMSbqj69KN76krC4qcr+0+5L9T8ydM/wCCMvx6nttmr+NfBsDGP/VrqF1L&#10;83r/AKhcHk+tXB/wRS+KEzf6T8XvDsLN95o7Sdz2zz8uc49sZNfpQdAYDbx8wx9Kmg0RI05X6VzS&#10;xE/5jb6jUqLlc5ffY/Nj/hyv41hZhd/HPS/mO4FdDkOG78ebwKl/4csaoWUp8etPRmUBtvhpiCf/&#10;AAJHPviv0il0GJxl1P4U2Dw3AQ3y5pfXJrqbf2fJaJv7z835/wDgit4ocSfZ/jtpMm/Css3hyVQV&#10;/Cdv5VRvv+CL/wAVo4glj8UvCt4zHINz9oiz+Gxv5/iK/TE+HoRKzhPmPotQX3hvf8y5O7A+ZelV&#10;Txku5i8vqU5X5pfeflfrf/BH39pnSrea60tfCuobclVtfEHlyP0GDvjUe/b096898Tf8E3P2wfDU&#10;W7/hRmt3kYX7+i4vsD2WLcx49jn6mv2Ebwy6Fs1GmiXsKslu7dc8fSuuOOdtrvvcxeFxl1y1Hp3s&#10;7/l+Z+Hvif4MfF7wFqki+Mvht4i0qXozaxoc9vtJAPLSouOee/fsBXI3vhy9t4Xme0jlbIV/LblM&#10;t04HDdfl+ueQa/fKPRdTG7bLJtbqrcqR6EHrXK+N/wBmn4G/Ejc/j74QeHtSaTiWZtPWOY9eksW2&#10;QfUNkVtHHQUru4NY6MWtH96/DX8z8MpPD9zE728sUqxw8bW6MDj5h+i9B26dKil8LCFN7SdWGV2/&#10;Nxjt04xx2P1Wv1s8c/8ABJn9kvxS0114e0/xB4ZmkzsGmas1xCv/AAC680/+PDFeAfFb/gjR8VLE&#10;S3vwn+Imh61B1+w6kJLK4ZsjHRJIiAB1LIT7DBrsp46nJ7r5nPHEV6Ml7SD33Wv5O58FN4Y8ydFC&#10;sWj+X5sbRnPUeuMsB06juTVeXRGMLbPZl3Pu7cYGMHj/ADxmvbvjD+yD+0b8Dgsvj/4e6ppluvyC&#10;+k2XVq+T186IvGoPPBIHTjHFebYWFPPuLdZi3DSCQ4J4xzzu/MZGO2RWznTnqenhcdh6k+WEte3X&#10;7jmjDcWbbIp2j/Prg4bn8O/U/nYi127syMuzRqw3QnEfy46H+6ePYE+vOLtxFp1y0X2WdVaZW3LI&#10;+G2gg464ORj5e/3TjINMntLyOy8hFkWCefMisuF3LlQfQFcnP6DIYCZRiz3aNZWV2NtvFdmZ1l1L&#10;TvMAJVU875gBzgkDr3/lgNzJLpnh3xBH51jI0EmWEnyk4ycd+Tkk9cnBPfg5Euny4jVIWZZBmRmX&#10;rgcZ45Hc9/foKQ2UcTeXLqDeZjJzlWPKjPzY459+OvpXPUw6krnTTr+8WNV8G3tmzS23+kRjP+pb&#10;cHGc5yvfnHXAx361kCK9gSGxvNP2rBuaNZOh7ljyAeAB1x05ABxbh1i6019kcki+XI3mrJlcHOdp&#10;BHBAIHQ8EdccWG1rSrxVdhg8ee0ecADIz0wcnoOcniuWVJ9jtp4q2xhXdxbQTr9li2ws23bwNvQ4&#10;zxnHBHQfTOBBNaxSTxQqithP4GH93jPGO3fH1Nb9z4VsrgG60udH7LJt5+9nHHTJ4HJLduoFZlzp&#10;M9lNvuGKuVO7ac9AvQ/lg+2cVlKlY7KeKjZXIVt7SK1kaLbubgYfHAJ54/mTjjHJwRj680VrbrAi&#10;gyzSMI1jmAYtk44GOgP5Dt0GlNdMq+Q8W0jIeSRfmOBnGDj1x1IxnkYqHwRYpql3N411e3aSyhXb&#10;bwy/clfPAHHzEseufuhj3rmqfu4tnZGrGpJRW7/LuVb6xg8P6XHpAVftEih7oq2crgFR0ySchjnu&#10;VHGKwfs8sTSKC27/AJab5OMgdPpXV6jp11qVxcX1395m3S+YDySfbvk9PTP4UJLIW8ziK3YoYs+W&#10;0mSWC8nPI65x1529M5rCEXy3ZtKPRbIw4jeWgWRZGUsyknAK9cA4wc8f/qr0r4c/GDUPDpWxv3aS&#10;B8A4+ZkU9vcYA4JX2Zec8XdW+bjebdtrLlQinDj19+B9OKqyo9sVEoz8uPmbdhh/j161E4qa7M0o&#10;1KlJ3iz6k0fxHpvi2yF1ZSRnK4jVWG1sZOASOfvZ2kKw7qBgkmsWidpAnmoVXO5s/Tr06njr356V&#10;8+eDvHup+HLrzXkby+A23JyFB5YZ6A8gkgjkqQcmva/BXxM0jxRbtZX11Gs23mNgW2qOhyPvADjP&#10;BUfeGMvWfM6ejPapVqdeOm5oyGeTdDEFUhSA3IYryDn889u/ercUrI7SgMuWOcAbsY+919wc+4xj&#10;k1JqOmBFcGMsyKph+XAXg5+XnjPf6egqu8MaxebCPk5wquP4QfmwPX0JycZ7cVGfMVKLtZlqNpNi&#10;qHX0Jj7nHbpx9AKc1tHIAhC7w3yjdjPX2x0x7Y+tRNsYt9qddu4cqvXgc4wece+enFWVlhUSLIvz&#10;E7WXdyexxk88Z5GO3uK0i+hjKnYinsmUkL5smThvMXIfnoRjv149OuRxz97p0+gSfaLS3ZtO3Hzo&#10;8ljaH/Z9U6AjHAPGQOOxkumMru/3ZOXb5sLnjdkZJ5wOmRxjkZGXeL5U/wBoO6ReoTy9vHPHfp/n&#10;itPUwqU9NDL03VZtD1SHWNOvvLkgbMc8KkhFLDIOR8yEYyp69RyAR9kfsC/twX37P/iFtH16NtQ8&#10;I6lJHJ4i8O2syzNpzSruF7alWPJBy0f8WGDBZFYD4ZkMenXEmowyH+z42ZmhCtvt2J5YA/wjlsc7&#10;Tg9Nwre0TVNV8PX1vrGjzfZ7iNt0MiDcDuxlWAI3IRnK9SeQVwCJlCE4ulU1g/vT6Nf5dTzK8L8z&#10;S97T0a7P/PofuVq9losul2/xZ+FWp2+qeH9SjF0zWLBknhP/AC3j/wBrsy4B4PAYEUtlfW1/BHeW&#10;UitG/Ksp4Nfnx+wF+3qPhLcjQ/EbS3PgPVLry/EGjjdI2hTSDi7hH8ULjkgD5lywAcFa/QLxLpmn&#10;eGdHtfiN4PmF54b1LZJJJayeZFEjgFZ0I4aNurY6Ek9jjhXtMBUdOesejW3y8u/Y+VzLL4Vo+1pb&#10;7O/fs/Ps+q26mzaSeYi5YVdjJD8AfiKydPmiuIY5oW3KRkbT/KtK3lBeP5f84r0FrqfM2exdSB3j&#10;DnPSo2092kwQcDn61ZiQMFJ9M49at+VypBxkZ/Wp5rPQpU+Z6nyZ/wAFCP2QE8ZaHcfH/wCHWkbt&#10;a0+DPiawjjB/tC2HH2lR3ljB+b++o9R83xH4W13U7DUV09UgkspIybXfH17FSx5HUY79fpX7IeXh&#10;8lMjoVz19q/O/wDb/wD2UD8FfHLfEvwNp5/4RPXrppGjt8FdMvGOSmMf6tySV5OD8uelfL59l7lH&#10;6xSWv2vNd/kfXcO5tLD1Fhar9xv3fJ9vn0PG/GXg+y8V+HLq1v7aO4tbi1Md7ZzRg70OA3QcjqOM&#10;kHHtXwx4m+AifBzxVqXh24DT28108+n3Ui5aS3J4GOeQvB9PoQT9v+FLrUr5WsHv1S4Ufu0kjJWX&#10;0BBOM89Tjtjg4HI/tBfCn/hLtGeynhW3vLc7rOQHAWTIwCcnKtjB44IU9818v7WcYuMD76tThOXM&#10;1sfMWlWcVpEts82WZeVHQZ5Azj0PfJ/GvUfBEsr+CPD8cExx9sugwJBJzcS4OfqR3PU9ea8ple40&#10;uaRL/Ec1q+2SOaPmIg7SNvTgf/WyK77wVrttD8MtB1OV/l+13Lvu/hU3LgYx15PuTu4rx8Q3KPNL&#10;udGH5YuyPR7qWVp/3+CGTC4k5IBAG4Y5xk56j+va6RFZwaVDEJHO1syNIwUZJ559s8nJOfwrylPH&#10;+gCZgL2RgGzzG3PJGeFGBn64LdT0Fi/+PemaT+7+zXHlhQUkWM8+vBT5Tg4PpxzzXkyjKSSR6cak&#10;VuetG4WNtm8NsJ3L6nj+WD24P0xReXCR2zIr7vLX5m3fePTPGR/IdOTXksf7RmixwG4htLjO7/lt&#10;ayHPTnpn9Dgd+uSf9oXRpbNomS5TlSm61kXe3GRyCGPfg4OQQeQWxlRqG6rU0a/jG6J1W3y6t5d9&#10;llJ4Jy3T+XTAGPSu9g3SabGpQ7SNv3cnnnPHU9/0+nhfiL4qeH0vFkiNxMqzr5mLNupB4AIGcZPY&#10;9OorqdJ+PejyaXHGi3W+Rv8AlnC/yNgf3h/sn5gOB1BAwVKnK1hU6tO+56mZRI7PHMPlfLDJHOdx&#10;zkZxz344PJxzCVRYzE6YbDYO085PQ45PH5jOK88Px80KaFpriO6l3MWY/YpGUdcclc8gZxyPXnBD&#10;LX47eF/7SjhnNwu+bG5bKUlhwBt+UZ57/U+tc0qcuaxvGtR/mR6ZPMLi23F/MVXZdy52qQGz7478&#10;Yz+tQxiMR+YqMrI+75nx1GOnT19OueOTXn998ZLeDTRfNoepfKcb5rB1PJIIGR7fUbSeAM1Xg/aB&#10;syFePTNSG5d22OzkbDZwW+ZfTpnpzjGKmVOTL9pDud5qX72RUkVc+ZkKw5xwNwU53fz+lVdXiWTS&#10;4bkWg75m4YkEe/68dRj1rhY/iw2rX6lPDuoGLbny/srHzM42kfkPwHWr2o/EuOOy8i60W/UeWWx9&#10;kLNtZW7jp03Buny9yADtTjaUWKU4uLPF/wBp21W4/Z78YXDTMqSalCdzMDhhdDjOM9xz/XNfGKsi&#10;D7Q0ZGznK8AMR+v6c47V9mftA3dtrn7MPjC+QSK0d5CGt5E2uv8ApS/3sEZGf8D1r4zjeHKmWWTb&#10;kgqONq+oyecZJ6DkV+i5D/ur9T4HO9cTF+X6sIXLTLGrbdw+b0Ht+ldV4Sh0uK6tWmeR0G47FXAV&#10;uefm4PQHPT8q5WIylngg+VN37x0zhx0GCR05/lwOldN4ejuWn3C2k2mNg3nLxGo7fr9K9Wtc8ujr&#10;UR7F8PrjSdG+DmtWDxRsq6pHJJcbGLgfuixHHOM5HGTjgrlieF1Ufa711gULHJbsVkhVsuxCkAYI&#10;zwM9T1J9q7fR5ZU+FOoWciyM80wdGOP3eApOeDxhSxJHULkf3eI0K0Z/LnvVmuLeKRhNHEixjleO&#10;VJJJORycnbx3rz6Frtnq1lyxjHyK4vZ73TJDLGXLfLKVYkbTjIA9T8xyee4xVia6tJdFgudMsPs8&#10;Ik8pYWYuuCAQSMZBznnnqTxgGqsi6zYxXM9gnlR3GEbzFAWRSD0HUkcjGOmO+KdZT3MWiyiewVrq&#10;88tbV23bnVSAQnXg9ffBxgBsdMtEmjCMujJryOXUnhtY0DLFDtYqgDhAuSBjHABXAGM9AOKjghtb&#10;6BkSLdN5Ykt8x/IzdcEk+hHXjjoQcVYvNFkuYZPEeonyfJjj3QxXKCRweMqoPHTHJ6decgMsNRtv&#10;7PhFzKJP3kZhZl/ewoD2OOgUAe4OPXK+JFOOoy+utSnZoNQupZJDbmNJLiI7lhA2gH2wvq3TjJzV&#10;VLywdJHikbbu2srQ7en3VKgeg69Tk5xUkmrX91qz/ZFk8wrmWOOQsuAz5Y+hI3HHAHXjqM67v1ju&#10;NqwvFF5ieafLVfm6E9RzjtxnA6dtFYmUuxOSt5fXEt3E0TBAlvtzy46DGT+fT16mo7C3hW8j/tjT&#10;WKtCPLVZsD2UYz64PGQM9MVq2XheDV5pIRqK29w0yiJbqYqhXByC3QA4TBOM5I9KLyBkvrf7c8MJ&#10;6zM/3YyW+Yqc9Tw4BK43e+KLxvYIwlJ3ZhCwvLO4aa4huFjkkAjbd1znjHt+PI9zVVILxJo0aZgv&#10;mgMrHPmDIz9Oq9eM1sail/BO0yFooY5B5TfwvznnGABjt9OOahuNFuVL3d28ca/uy2csRuwQMj+L&#10;g8enbqQ9DOVN8zNfU9fvLzwxqEU9vGv2qNTiOMAxsHHy9PlFfYPhZUj01prkRhlkULtUY+6o3c5G&#10;MAk56AE8kjPxxfGyPhLULWxzD5EIAV7UbnBkxncOnI6Djmvs/Q59N0PRZLrX9Q+zWqxBIZ32KFYB&#10;ecHIZeSTjpjIPykH5Lii/s4W7s/cvCDmi8VbtD85f5hq7vHDMluXYCMtHEzFlbcfvAc45z68gdcD&#10;Hn2qXOn+HfFum6nPELeFbhQzb1TCbsZzjspAOD0z0zSeOPj7YNDJY+FLRp3ZGjkvJI8KuRn5F+uT&#10;yBz0HXHmeraxqXiW5+06jdM7E4VN3CjsABwMD0/LrXzNKnJP3j96oYhUactNXpY+lLXxBoOqNGdM&#10;1KG4fbtVYJBh4wp2/d3Ejlux/i4xUhUGRRbQCTzOUXdlSvJyAMcZ6Dp8o/vEL8si4axdXtp2DBuq&#10;seD69a09P+I/jLTg0dj4jvEjAzs85iq9uhyO554PPXrm/q63TOWVaC0f+Z9IzWUhiQ3U6qdxRmV/&#10;lZtoLD5SMj9O+cdKMzQlchTJuYkRqAqoMeuOpBI5xz145rxew/aC8d26+TfXMd2vQLJEqntxlccE&#10;AZHT8q2LT9pSUNH9t8KqvlMdn2e4KgJ6DIJyMDocHpiq9k1sT7Wlf4jvLzdcRC5lUtC0B8wRsfmO&#10;clSvfOenPJ75Ip/2Qy+TLeJHmQ4aYKMqAMZOeMcZwD24HauS0/45eCrlIY5YJolhyB+5+6McAAE8&#10;ZPfsvqSTvaT8QPCN7NILXxHatJIrlmkbyh97OcnuB68nPQmr9k7HRJxlG0Wn6am0LeOCR1v4x+5Y&#10;hndyNyrjg4xz0Hvxz6588UW+Q28saSIrg7l+Vucc57c7e2cnnk7tKKCO8mjlRhLGytJ5+Qys27ph&#10;TluMYPHJ4PPOZdmGGQCCKZnSMIzHJweoXpwQMnGc9K0jLl6mKUjL1i+tjDNDNYQgquTcQLt3Bs5y&#10;M4HB68ZI9ea8W+MBd/B2tudqr5A2qq7cAvuxg84yeM9u/FevatY6hJp89m1sEhVWBiXA87HJXBPJ&#10;xuwc578E15D8YJWm8Fat5hDN9nXcwYkMwPqR9fxHp09DAy/fwfmvzPO4hh/xjmLt/wA+5fkzD/ZW&#10;kzq1xIrDKaYdq7j/AH06/Xn8a9a8SxrHo2JLdGR5l3M2QR1IPJP+17nnHPTyX9ly3D6pcSxTquzS&#10;STu+UD94uex9un59q9b8WrBDpkQhgWZluBjOCsY2k5x+RHXgnrggfW5lf3rn80cCxTz/AAif8y/U&#10;PCfjhtNb7Bqw3Qqqi3lXqgHAHXAAB6jkfkB2UggnbMREgdF2yMSVHHXHOe3I4H6V5I8rSuyTFhyW&#10;2hd2DzxknI/U8dyOOk8KeO7nST/ZeqTiS3wqxOznbB3AOOo/PB56V85a+p/TmLwEXepSWvVdzrPO&#10;cXEd0VZgGwGaMbi2QBkcAc4U+nJ4HNdN8OIlh8U28dtJMNyujKYR3jOfTHQDuO3NYLGOdI5InebA&#10;ztjUNuGcrjBORgYGMj0Bwdut4FDyeJLG0jJVUuG2hGDKWIOTjsfuj37DPFVFni11+7aO8+Il0YvC&#10;n2cJuW7ulV23Feg3E7vw7557muZ8N20k8yN5MfIZY/KQKpyB8x7DPU9OSMkjitr4hXMN3rlvY/Ni&#10;GNXZYwv3iQAQGI7d+f1zVTQLNvMWZfMdF/1jtgjaCclyPuj6eoFduHqcqsc+W04xo8r6nf8Agmz+&#10;1SKduMyEooIHy8cYxxjgfhXv3wo0qOdY9+75eCzc/X2zwPrXiPgS5fzo1+b/AIBH85bb37++cDrn&#10;nqfoT4PWst20cEFsZGJH3Y/0/wBn6ev6+3gZXkjqqONOne57/wDCnw4jxqrKfvnOSM9uh+te3eGP&#10;BCzwr5cLNzzz7VzH7Ofw+GqT2o1SZQvmAbPxHH04r68034Z6FpWgxiwRWk2feHJPFfVRtQpqTPyn&#10;iPi/C4HFKktW7+h8P/FDxl8Wf2TP2nPD37Rn9kSap4Nt9LbTbrTYW/1fm581mOMBztjZWPGVK8bs&#10;16x+1no/wa/bC/ZC134t+Ede+0RL4VvJNP1izws0aKu6S0mU+hH3GAKtgjGefWvHnw80PxLo114d&#10;8S6RFcWd1C0dxbzoCJFP4V8FftAfDP4zfsW+BviFH8Ldfkm8F+KPDt1DcQ3EfmpAzJgbgeVkCcK+&#10;cMOG5CkLD4mnLEU5Sdmnuuqvqn+Nv8j4fMqc82qLHYaVqkVqr7x9e9tLbNM/MX9rOyWGx+fcFS7c&#10;7iOmWPynv3/Me9fKXio+UIp3jzIZisJjDMByQQQMk8kDGO7HjFfU/wC1Rd7tHPkoskn2ibcY13Bd&#10;xZcAEH8D1yc+5+VvFUsjTxPIzbV/5ZhAdnLDjrnscnnC+mCfq6WIpy96Gzb/ADPyzGUHKNzDuoY1&#10;+S3nClVJ3dgBjjHTdk9RzyOnNdR8XnWL4c+GSRsYwuowwIJzy2Oefu88Z+mBWFK8lxdtPJOsHzFt&#10;3KqQQR1PPp+GO9dL8Zo9Lg+Gvh4mRplWElPLUBlXcARz9CCeMHge81cR/tVK3d/kZYWi/qNe/Zfm&#10;YPwp+FnjTxxGviLwrd28K2N2BG88vRgFc8YPQEYyOTxzitrxB8M9U0a0bVtVv2vLqRneabnaxydx&#10;ViPmGR+eRj13v2dfGR0f4YX1m1mqo2suyxtnEn7mIHcW9MLx0JI4z0zPHnjO98Qs1zeSeZ8n3slV&#10;AyMHDds9CTyDjOck+hTxVb2z1Vjwa9OnyW6nFJPb2E8QE3zMcFBk7cZ7euMfmferWpavHPaxxvby&#10;+YqSNJK03EnPBAHGByOM/Wsazsoru9e6uJNlurk+ZzycdDk4z/k9jV+/1C3lunWIR4jjHlxN825u&#10;nf8AhGCe2OO+ceh9Z0uef9XXN3HS3sMRyWzxhT0Uj1Bz34796y/EN1DNBGRc4bzNyf7bblwM9uNx&#10;/D3prh1SRgF5jUqysM4yOccEdfpxUd3Y3WpWR8iyuLhbfdNcPGvyxRjAZiFHygbhzxwee2ZlirHR&#10;hcN++Uj7t8PETeBtEupMq8+kWrtjgsGhX6464z7+/NLUjbEs8PyhmzypG3145/oCBV7w0rv8OvD8&#10;iuzKdAs/MZnHLeSpI/Xgc+nfFVtV/dMzM/r8/OB+n14P8ua/McRiX9an6v8AM/qDBYdf2fSv/LH8&#10;kYV/c72b5Sx4LOB0zkZz9c89OVHasu8uEE0oDLlmBZQeTz7devfue/StK/cIyzPOq/eO8yDAHZc9&#10;weBzg8gg4zi14J+F/iv4j6tNZeG7WNYrSNptUv7ydIbTT4QGLTTyt8sSLtJzyWwwUEjFGHlWxNZQ&#10;pptvZLd/1+BniqmGwNN1a0lGKWreiOdubS61GW2stHtWknuCsdrDbwsZJmY4CKvUtkgAd847VY0L&#10;9m74dfst+d4o/abH9p+LNRvHuPD3wu0m6AuCGbKS6hKM/Zo8EEQqBIc4JXBA7ix+POj/AA9um8Ef&#10;sh6fDrnip4xbah8VtStxttFIYNFpsbjEQwSpnf52G7btUjGb4L+F+n+EL+fxL4vu59W1y8d5b7Vr&#10;6VmklY5JJLZyT8xJbnOCckivssPUw+Q05e1alUt/27F72b6tfL5n4hxXm1XirERoYZOFGN/e2cr6&#10;O27ivW7fkjM8Q+F/i58eblPFPxJ8VnSo4V8nSNB0iPyLXTYAf9XHGDtXoO5PAyc0Vv67410yG5Ft&#10;HeM3l53R26jCc9/c0V5FbivF1Krldu/XX/M8JcNZfBcrdrdLJ/iz5O8f6p4N8MfFO61b4eL5ttay&#10;o0LNGHjMy4LJnaNy7lZc4B+h6s+JvxU174u6sdS8SsstyyDasIVI129uBjqRz0HU85J4XRZJpIbh&#10;jI37j5STIRjBGD6+3GSA1WLVreQrKl3txhZFIIAyRxwc54Pr0PIxX57KjFWkt0rX6nvfXK3t30Td&#10;7dDW8P63ftFHo1xdQx2mx9kciKVjLrtJz1zlQM5OBz1OD6T4B0M6Rc2CJY4jZWec+X8spDE4wBwM&#10;EgYGVKDjjA8t1i0u7CNL20bdJ/y0VchVUcDaPXII/EDmvbfgNeweOrzR9DsHWPdJ/pTbtv2cAHOC&#10;D6ZPXG3OO9cWIf7u57FGfPaUTnfiB8a/Enie3X4P65YWsdnpuqS3VvGsSs3mbUjLED72Qoxjgd+C&#10;QcOVZohjau8ZZjvHzKRjqOnGcd8d+cCn8VZ7Kb4y64+nr/os+r3EccSsSpXzCVzzkj5e35Y4Fi+h&#10;eBPOjO1043NJ8q+g4GeMDj6V304xp01YxjfqevfsGJ9s/ay8HRzTxfvNZiHl8bux5I9iew9sjBFH&#10;/gp/NKf29/ilcJ5kcjeMLoMG+YHaQh6g9ixOMc+oJxsf8E8ra2P7Y3gAzJtZvEFtHN5bYZgXA4Oc&#10;/wAXT8OAcHA/4Kd3ksf7d3xSZFWU/wDCaXvlmOMnP70Hv6Dn6Y969vL7rLqr84/lInWWJg/Jnh1p&#10;fBpmmc7dqfN+5yGGOnzDjjvyfX36jwzfvIjSm0aaG5VQzRs25ic4xu6chiQ25T1K5IY8gEjlmd0Q&#10;7W2723A5JGOnp347fXjqdBvglxJf3KNIvlKkkZY52kcrjHQc/TnpjBKUrSOid+W6PUvC2+GFmtAy&#10;wyXS7cybVEY35JAG3jAHQc/Xj9gv+CIUR0v4SeKJgMB/FEMQDD722yiY89DzJ1wPp1r8f/A8l5dS&#10;LYSyK/OUj8kbWY56bQeMhR37cnAI/Yr/AIIt2Ub/AAF1t7eVZceJEd5Qf70AHr/sfj78mvVo2jKP&#10;9dGfI8Rx/wBkv5r8z3e//Zk8bfBu28ZfEj9l+ysb3xP4m1ISPa3Hl2rpbsGE22Vg6tKOFRnXCRmR&#10;QNzlq+CvhH4ytvidrHxg8O/G6+udJ1zxhqH9mR6Win7TZXVtZ3ItPMuHyZVmle6glU8ltjHl81+t&#10;llqFhotuk2r30dvFJcRxJJM4UGV3Cxrz1LOygDuSB3r5R/aQ/wCCUFt8UP2l4/2jvAvjmPT2/taz&#10;1O80RrXiSeKaN5XDj++qHC4++xJJ4rizCnjZVITw6Wl7xvZNPRv1V/6Z+geHvFWS0aOKw2dTknUj&#10;Fxqpc0lKFuWEn0hon5Ndj3j4D+J7bxx+zF4F8X2jrJHfeDdNkZ/ST7LGHH4MCPrn0r84P+C3L/b/&#10;AAr4P1cIwS8ZWjWSPJCskrH8eg9OcdK7D9n7/go237Nnwv1D9m7xRqFjb3Phk6nbWkeqWko8tkkk&#10;KOknO4ZJxAyAkgruG5ccR/wXJ03U/CvgH4Y+GL/UJJLu107yL64jzulkhhRGcck8li3Ocg817+S4&#10;3C4rL60aU03GFpJPWLSs0101TPh+JuEM24X4wpSxlNxp1ZOVOXScZO6lHo1Zn5r/AAplhi8Tttiu&#10;F/fjdGZAFOASc/L6++cfTj6m8C8xtNbrI29QnmMwDAEZwQSeM9eMe/IFfKvwkunk8XK4m3ATK7fP&#10;2456E9B7+/HFfV3w/jSaGJY2C+ZtBUr6EE98AcD/ADjPyUP4j+R9zSjezO80gTsq28i7fvbl8naw&#10;GTjBHuOg5+nexcW4lZUihTy921tsZOcHsc5GOOM9sHoCW6YDciNbmRD8oaP+9k4/En8yKvSh3tVu&#10;FDgh936n/E5z2yenNdEbpnXy6O54X+25HInwl8JsG/5ne4Kqq437dPfPIOV4Y98Y4PPFfOX7AaMm&#10;g/GpAVZY/g1qJ3B+QpubZf8A2Yfng+lfR/7czhvhj4Gs967pvHN7827OHXT1x+pJIPXaehr51/4J&#10;8wSf8Ix8diRtZfgnqH3sHrqNhjgcYyfcY+tYU7fXI+v6Hj5xeMWvKP5nm+kw7vhTN5boy/2jtduC&#10;2dqngKDnnjuc5OM4rhozHb3bK8W1mYruk4XHTGB/XjJ+hHc6QRF8LrmIPtK6oSWVTjaULFQeg5/Q&#10;NXETCa21V7a9X7qFkaRs45P14498Y7dvmYv3p/4mVjJ+7C3Zfqfaf7Ah2/s6/GJ2EjbPhD4gZiy4&#10;YoLePoRg5GR2HNfKegeJ9T8IeI9N+J3he8+y6lo95BfWskK7SskbLtdcD+FwD9Oe+K+r/wDgn8Y4&#10;v2dPjOGC7ZPhB4jKxj7vFqrc/TH+Tk18aWcjXrzWYdfLkVtucsyDaAR1+pAxyR2yQelKNeVWg1dW&#10;X5f8E4MFWqYesq0HqpJp9rf1f5H35+1F/YnifxXoX7SfgpY4dF+J2hRa1CIlKpbah/q7yD0DLKu7&#10;/gfQjivqz9lz/gsifCHgyx8B/HzwxcalJp9vHBb61ZyrvkjUYHmKQdxAA5U89xgYr4d/YW8Uz/HH&#10;9mLxb+yTrG6TxL4IlbxR4JUNvknjAVby1TPJDJiUL6qT2rn7edCfMlbazY/dr759eT07nFfK51wL&#10;w74gZVHCZtBupQlZSi7SW7TT80lo9H957/E1bEZdmUc3wLtHEK7VrpS054tPTRq6vrrc/S741f8A&#10;BbbwbZ6LPafAz4e3F5qstuRZ6nrFziGFufm8sKCxXk4JAOCK/OvxlrfiXxprOoeLtbu5rzU9QvJL&#10;m6mduZJncs7sQMjJPPTPTpX0p/wTp/YG0z9riXVfFvj/AF2a20HR7iGG6tbNds93NIGO0MRhFAHJ&#10;wT8wA5Ga+tfiZ4k/4Jk/sm/DzV/gtLYaTe6jr2nSadPo+gW4v9WuWcHarSDcyMD6sMHtmvyvA8Rc&#10;J+GOcSybIsJOvWjJKrJvZO11zNXdlrorLq9zz61HOuIsCsVjqsYUl8Lbsr7OyX3XPyk0u4VZ/MKf&#10;cYHC9dvvj64/Kvqj/gnr+2pL+y58S7zT/GVq+o+A/FCrZ+LNDdQ0Zib5TMqnHzqD6jcOD2K/M/iv&#10;wp4j8AeIG0rxr4UvdJ1CCNJW0+/tmikCugaNijAYyDnjg8jGeKi0LU2QZzlmQf8ALTPUg557ZHQd&#10;civ6gp1sLmmCjVptSjNXWzWq77H55WpyhUsnZxej7Po/1P3a0fU4PA97Y6bpviL+0vDusQrdeE/E&#10;Ec277TbkZ8t2H/LZOQwPJGCed6rmXVkfCOrSaTcH/iW30zSaTcfwwysctbn0BOWT6kcYFfEX/BNn&#10;9uXw/wCHrMfsr/H3V5G8I6vdKdA1SQnzdCvSfkdGIyE3EcdOeAQxU/c8sd1o95dfDL4jxR3CtEsl&#10;rewj9zfW/wDBcRNnofY5Q8cjBP8AH3ix4f4rJK/1zBXeHcm7atU5O101/LLo/ld20/d+BOLY5xSW&#10;GrtLEwejf2l69SuZSh8t0wwb5lPUc1ma74Sk+KXj7Tfh7qvh3WL/AMK+F47fXvFkeg6i0Fw2oGUN&#10;psecYdUMMk7oSvItzypZTeu9B+IOjHyfDsena5F0tW1SZ45I/QMyAh1H0BI4z3r0T9n5tT+DegXV&#10;trM8eralrWpvqWuah5flma4dVTCjnaiJGkaLzhUHUkk/E+HmIwGEz2GJxc3T5X7r5eZKXS+trX69&#10;j7DiKWMzHLXhqNJ3fxK9rrqk9d/T7jV8LeC/hf4iLt4R+LXjWHUfvSaTeeISbhWx0EV2pH4qCvfJ&#10;ri/iF8Yvh/8ACnV4dM8c/tN33gy6luDHHL8U/B6wWMjdo47uJbWBjj+7M55Br1rVtI+DfxRt/K1n&#10;S7aO4ZshnURuG45B6Zz3zmsvVvhN8SNM0uXR/Dvi+21/SZlZW0XxZb/a4XQ9ULN8xXGQAWIx2r+z&#10;Mr40xEqfNJKrB/bptT++D95fK5+E5nwnRUkqfuSW0ZJx+5p2f4GXoHxI8c6VpUOuXuhw63osjBl1&#10;zwfff2pbupHDmIATJn+7GJQByWABruvCPjzwv410yPUtJ1K3ljkbCTW8m+NvYN/n9K+bR+zB8Jfh&#10;n4lbxn4A8D+LPgnrXnGSa++GN5u0e5bIP7/TWRraUHuTBu/2wa9U8J+FdN8eq2uaF8TNDPihcbtY&#10;8P25t01EcZF7pzOcthR8wfeP4WQEofoMNm2S5klHnipeWj+cXr67aanjxweeZfP3ou3m7r5S/R3v&#10;3PXFgCDATNfLvi3xdP4+8ea78RpTJ9mlnk0fw2snCrYwORNOoH/Pe58xg38cSQc/Liu2+MHx48Xf&#10;C34a6poniCzXSvFN5GmneHWWQvBPeXUq2sMtvIQPMCyTK5QgOirllxgnz1dC03w/a2fhbRofKsdG&#10;tY7Kzjz91IlCYz+HWvwfx4zypleW0cppy1rXlJp/ZWiXzl+XY/UvDPDRzLGyxkr/ALvSz6N7/cV5&#10;kuRE/wBiupLWbYwiuYNu+JiCAw3Ag49CCPyrrP2bNT8NfDI3Ph620icw3sz3Go3kkzTTT3DH5ppG&#10;c5djgdTwAAOABXMmPdw6j/vkUW/hSx8Ta5Dp97rWq6bHebYZm0y9aEOvvjofVlIPuK/mzh3OMyyj&#10;OaOIwj95PS+2ujv5WbP1jOsFh8Xg5e0hzaNb2aW907PU8J/4KTfDu2+Nf7KvjTw18OtA+23MXx70&#10;zSvAcNvDkC7vIrNbmKMKDhA9zc7snCssmcbcV6Z4pt/jl+z1A/we/Ya+Dfw9trLwXotro+s6rdWc&#10;i6leXv2dZXEKrtifKSwMWkcgySSA/c+b2L4geHR+yTb+HNN+AfhO0vB4q1CTS4NJ1K5P2aPUPs01&#10;zHqLYBZ2UQSFwDulJX5gwDV2Xwk+Gem/A74c/wBseJbqS81SZpri8uLxgZr68nkaWaV+weSVncqM&#10;KgO0ABQK/r7G59mkMso4LD1PZV6ceatNpSjCPxK2qvzXSij8KwOU4KpmjxNampwbtCH8zdt77pWv&#10;J2X3n5d/EjwT+1z418YXHjD4w/D/AMX65r0q7GvLxre42pkny4lt3MNvHnB2IEUkZI3c1o+A/wBi&#10;v9p74i36pJ4StfCNmwBl1TxBeRXD+X3MVtbyMZGGekkkQHXnlT+gNyZZ5GuCEXduZVXovPT6f0qS&#10;AHC7m3dj371/OWN8QuIq9aUZShd39+zv6pNtJ9bWaP6Xw3E2cYPLY4PC8tGEVa0IqNvnf5XSueff&#10;s8/s1/D79nXww3hrwZDNc3V4yza1rWoOHvNRmAwHlYADAAAVFVUQDCqor0G5tB9mYbeRzmpxCo4H&#10;XnmpWGyEhz2x618RXlVxFSVWo3KUtW3u33Z4Kvfm6vd9X5vuzgfiGzI1vBHgSLuYbfwx+tfJ/wDw&#10;UghST9iTVI3G4f8ADQkJjz0w3huMkfTJP/1q+rvHEjXOsyqh/wBUqoPdhk/1xXyj/wAFKEEH7DNr&#10;OxR11X43XlwpLDDfZbA2bfiPLb1r9I+j7h6n/EQMZX+z7Bq/pKP5n5/4m/8AIqop/wA1/wDyV/5n&#10;5o3qZvfISNW+bH449T9ASc4A5OME1+lX7BHwY/4KCfB34Faf4o+HXjfwPq+i69ANUtfAfiya7jeJ&#10;ZfnV47mGM+S7jDEEMOQDg5x+auqLc/aJFBG1F38525DY3H16ke44z1x+ofg/4Df8FD/iH+zl4AGj&#10;/tG6H4Bu/DukwyaRpel6ZcrPdQm3jSJNQnEpR22BcqIiFJOSTmvrPpAYmMctwmFq1qFOnOTcvbRc&#10;0+VXVkve3eslZx0dz8z4Zw7qYiVRRqOUYtr2ejTulq9Vt06nmf8AwU4k/by+IHwH03xN8Yvh94V8&#10;LeFrTXMXmg+H9Ym1C9NyBKsUtw/lhTHtDMiqcDeC3IAX4a+Et6tj8YvCM1ufmTxTpz45YlvtMR4x&#10;06cfr1yf0t8f/wDBSHxH+yx8ONF+Hn7Sfw9vNX+JltfeR4m024tRDZ6hYN9oIvbWdQ0ci7RAuCN2&#10;dwYAjNfml8MZZfFX7Q/hEm3SL+0PHlgfJXHyF72MkL7DI/T8Z8GamdU+E8ZhsVg6dGhHmdOdJ3hU&#10;Tvdq7ba6qTbbTTPZk6dTP8LVhVc25QupLVWa0ey07WOZ/b+hktf2v/iVg/M3ia6JLt/eUvkEL/tD&#10;C9OuB1NfMFwGtpFmlv5GN0F3M2Rg44I5PX+f4mvpL9unXPtv7bnxMs7y6Ef2fXLpd8aqp4UDqepI&#10;HrznA6Gvm3UTbz3lwqjjdhFX5lC4GOW/zkV+0YCMqceVr7MfyR6fF3KuIsVb+eX5n3P+zZ8JfDPw&#10;P/ZG8TeIpfCV1rGqtq/h/Xb64vtyWVzYSWF5KNNWOIhjvkbEk+8MFZNoHNenePP+Con7QGieMrq5&#10;8MfDLTbbT5r2OPRNM1SyfzrWJ87BjzmLD5CuNx6g5+avA/2M/iX488b/ALKHxU0PxT4rur610O40&#10;OLR1kZcWqxWurOm04zwIwOc8D0AA+c9H+Ovxc8W31kdc8eXl01rsitftSqyxLk/dOBjn5sZ4I9q5&#10;/qeIqYipUi1zLqz5yi6fM4/L9T7w1D/gqt+2vB4ij8Pjwr4es5FXfDCmnPkK3Qk+YfbjPOQfQVc8&#10;K/8ABWv9ubT9ZvodJ8M+H5ptLyNR02eFkU/N1JMoJ644OMY65xX55618efi1ZeMGuH8YOTDM0Qka&#10;0Q+VkY6lQSO3pXpfwr+ON3cQSa38QdJ0nUNQsfMjJ1O13x3LOq/O6oVP3emCBk5PpRUp51h6adSc&#10;eWy2vu/0/E6X9Tl7qTv+h92fs/ftX/Gv9rb/AISzX/i1GLaLR9bt4NPtbPZ9mi81JXkKtjc54UEs&#10;T7Y5z36x75I4z955MZUg7uefft04557CvCf+CdniWy8YfDfxBq9vZ2dvHb6vb2afYoWjDrFDI25w&#10;2NzkucsByMema96mjYMu1OrFQvmdTnpjPf8ADtXNO6bvuethP93TRRkQZWVVXCt/FnIOc+pGc9+T&#10;jjI5BbGZHTCx7mX5QDzj16fTp0qWV0Zvn3Zxhnb5fr+P/wBf0phAiTZNtwOdwx1/z/njiEzoZNC0&#10;qgbVC44VkXp7bjjn29frmvHf2yNRksR4dhT5Wktrw5RgM4aA9+egzwPx5r15XYMsuF4zuwPfHBx7&#10;V8/f8FBI5m0HQdU09ibnTY7q5iVW/wBZtktg4/FC4+uOw49DLf8AekceLlai/l+Z4dO6fam34Cgk&#10;lmycr6cZGffnGa/R39ir4IeHf2KP2W9S/aN+JtpHa+KPG9hBPIZYf3tpYqN1vbAHozE+YwHUvGpw&#10;Y6+Zf+Cav7Jr/tTfGa38Tavon2jwdoPl3WrSMp2Xs2A0Nryernlx02A8/MDXv37c/wAa9Q/aK+NV&#10;v8Hvhck1/pei3gsbeGzUldUv2PlkoF+8oY+WvTPzEcbTXdiakamI5d0vxfY8pSjUk1J2jHVvoch8&#10;Hfhd8TP26f2g1sJp5IIbgCbVtQKEppenoQCcdGbnCgn5nYD1x+pngnwR4S+GnhTTfh94C0ddP0XR&#10;7NYLK2XlmXPMjn+KRzlmbHJNcP8Asl/syaX+yx8K4PCJEc3iDUYUufFGpR8+ZcfwwJj/AJZRD5QB&#10;wTubqePTpgFudqLj5R+HNfbZRl7w1N1aq9+Wvouh8Vm2YyzDEafAtIry7/MRUQLkpUDhAc+napJp&#10;SiYL1A+ZCTn2r3Y7WPFmRLxEVxgetZ90saTu8rYGMnPQVpW6mPcT2qvo3hy98b66dLt932OOYecy&#10;/wDLQjnb/uj+I/hWOIrRoU+Y6MHhZYioooh0HSLa/eXxX4huorPStPjMvn3DbUSNRkzPngAAHGfT&#10;nFfnf/wUO/b5X493Y8L+BWk/4V/o1+f+Ee0kyeX/AMJPqMJz/aFzwSLSE4KDHOAxBJQH0j/gp1+2&#10;ZY+MdUvv2a/hhq0o8F6FcLB4y1axO1tZvA2Bp8JBGUBGHxgcEHvs+BfFHiMahdXF1MkJkKpH5S58&#10;uCNT8sMXTEanv0csWI6Yyw0fY/v561Hsu3n6Lp3d+h9xgcvUoqG0V8T/AEXn1fa6MPxLqc9rbnU9&#10;Rv5Lm81KaS4uryRQjSOpI37QT5UYRkWNOigNz1Y4Ph7wqfEWoJ4o8QZ+w2cwkht5V3AEn/WY7yc/&#10;KvbGTyML1nh+1tfE8Z1sXVv5aSNJJK8Z3RFeknKkFWBYKuScjJAAU1X1Bf7SvlttNt2S3JYxxN0X&#10;gZdiO5O0dCRwo6AVnTlq7u7e7e59PLDx5YNJJdEtjSur7+2pYoVCxW1uxCwrjbChPzOSMfMRjLde&#10;w9KbhGVTGZB8/wAy+rZHODyPfr+lQ6fdxpbtaCRz3y/3pG7v7n0HQcdySUDKqhAFyVwu1jtA9B+H&#10;b2q426G+stZEU06NcYj2buNu7jb2zxzjOO3QcY7U5XdpA8sRk3fK3mcE/NnnI5O4/T8TkWooEEHz&#10;zMxdmbcACSB05Ax0z26dODSQ2u9/NYbYgx8z15PX0z978T2ya05iuUoCJ5ZY/Jj+ReWk+6QfTOc4&#10;9zg5GBg4o1vXLbw3brN9phWRANqbR8pBPLHI29xk8+mTgVH4t8Wad4N006hOkajcRGrYb04AGNxH&#10;oPXJIwSfDvG/xG1vxHqbSNM0cZYsu36dyOpwfoOQMDOVGV2Y1JRo7bmj8Rvihe6/cSW8F0zfMSu1&#10;vlOQRyO3BOf4iDhuDtHAT3F3ez/aJn8xpDk+YTu6d8j8MYxjoO1PeIsQ0aL80p6nH07+hH5e9TRW&#10;Ejyxxywl2bKsuMk8Z57561tGVjxqsqk5XkVo4ZPNVAuVb/VqFPPp+P4j1yCc1YsoJ3T7JPCyx5O7&#10;Az249gOp5/XrVu20h2KlpMyN2DDjnIPvyO2fxrY0rTASsaorSMPlUcr2Of5+n8zW3MZezM6w0i4k&#10;dXZSrJwm0EbsH3Ax/jx1FbcdnYRort5Z2qAeq9DgemOORj39qPKD/wCiRlWd8eXGrcHJ69Rzz+JP&#10;Y1DdahNGXjkjVWGNrL09ccj1OR7H8apR5iY/u9STxhpMPizwy0EY8u+sdv2dvujaPukYHVTwQv8A&#10;CR12gDJ8JyXmqoHv4RFJG3luu0NhxwcAZ4+uSRn2z1Gg6NdiQ6jvVFjXO6QAiQbeQcjHTP4ZHXFZ&#10;fjtI/D2oRapocTG1uIgJ2XncucBgf4sHg4xyFPFbUVaXIefiqkf4ifky1De2GmskVsd8gUMzbRuQ&#10;A5OR6c/056Vl3+szXTTPI7ruGY4vM2xgHggj+Lt6Y+nFRrAskHmM6urruDBc7u3TPrj+vOKntNPY&#10;zMmwqy/wsuCDk9+2SP8APSvQp0+WR49atKUdCgkC3Vw6lGkjkU5aQ4HbJ5HGMZwcAEDuM1YFjCs5&#10;l8wsD9713ZP5AY7jNXLO2njudkQXCr8irxnGWyPoR0rUsNOFxIyKVVWx8u3pxjHfHPT0Axz1rq5b&#10;annym1qyna6eJY18uLYfLYeZkrj1yueT1HvjtmrkOkyAtsgG1W4CrnByRnAA5564wT36A+x/D79k&#10;rxlrvhuH4kePtR0vwX4P48nxN4qma3jvABnbbQKpmu2OTgRIVJ/iG3NS6vJ8C/DZNh8H/Cd/4oup&#10;G8r/AISfxl/o1uW3E+Zb2ELnb833TPLICCMxcgVyPF0rtL8DOtLkg5zaSXc8103RIraMyFZFRvuO&#10;cLuPIznn68cHnsMVoW9l52JbbTGmVGIWSRSoU9SfU/TPTHOM7foz9nz/AIJpftMfHq6XxXqWgr4d&#10;0m6kVm1jWrU26yKQPmhtQFZl9AFVMdCBX3V8C/8Agll+zL8Io4b7xPoT+MtWVg/2rXokNtG2c/Jb&#10;qNvB5G8uffHFZYjMKdHRnlwxFbHRaoRv57L7+vyPzR+C/wCyt8c/j7dfYvht8PtS1hWmCT3kMYW2&#10;iPH+smbbEMEfdzkAYIJr6o8Bf8EdNQ8N3Wj6p+0B49jjhvr5IZNP8IhXkhPLHfcTooz2wqNyM5Oc&#10;V+iVppqWdtHp9jbR29rD8kNvDGESNewVRwB9Kh8ZaBJq/hySCNT5sLCWDHZ1OQPx6fQ14tXNJVqn&#10;LfRnV/YtaUHOtNvyWi+b3f4Hl/wu/Ye/ZU+C1vDN4G+CmlyX0LZXVNcVtRnbjk5uC6ryM/IFAwMA&#10;Yr1iC4udyxbtsY/gC4A/AYFSaCU1PSobgR8tGD+lXF05UbLCvHrTqSm02e9g8Nh8PTTpRSuNESOF&#10;2xgcc4qvd6ZFL8xiyd2K1LW3VUyDQ8Gc7qWFcqVS6KxkY1KdmZtrp0MbDC+/6VeggRQFA5IznHSh&#10;YMEH0qaIYGK9f2jPF9nGMgS3Vjt/pSJZxkZbnI9KmVcDr1prKqnHH4ipcilGNyN7aNW4TNKLVQM4&#10;H0qY/MMYpq4DeWB2zUu5airpoj+zDeAUqZbSEH7tBkG/BxzUnmrjFYyUjeLh1I3t4lbbsqGWzQ87&#10;fpUgnDzY3j7uf1p24OciqgpJ6kzcZFUWSc/J9aI9Pj3AGNf++atYxQATwK25pLZnO6cWU5bFHYjF&#10;QvpYY/cX6mtLyju3YprozNtK9qr2oexizGu9JQjYqr/3zVCbRQT5ZX8cV0T25K7SKry2oXLKvtVR&#10;r2M3hUcncWItmbEKtkEMqkHcOn5V8z/tNfsjfs9/FbxNpeiat8MrSx1LVL4C41rRYktbpY+SSWCk&#10;MSM/eBB79a+urmxVkJYdutcBo/haLxD8RpfEUq7o7H93GWHAJ6muqjiZRjeLsefVwNOVRc0T4M+N&#10;H/BF/wAR6esmqfBbxwmtr20vXokt5yuQSBMp2MSf7yge9fKPxU/Z8+N3wVvjZfEzwFqmk/Lthkur&#10;ctA+08FZlJjbOSeGzgnn0/dHUNJG1p4SFfr7GsbW/Beh+L9NfSfFWgWl9bzLia1vLdZY3HurAg/l&#10;XVSzFac6+a/y6/gY/VMXR/hVH6PVffuvXX0PwZmjhMbC6haPMuJJNh2nBGSevqRj8+4rPv8AQW2t&#10;dDbK0ce2Rs7u54yGxjGB6E5XkZz+rXx7/wCCSPwZ+IEc2s/Cw/8ACK6g+dsMKtLaOcY/1ZP7v6oQ&#10;MZ4Oa+E/j9+w18ef2dLm4n8WeEp5NPV2RdX0pfOtXjIwdxKgrwBneAPfnn1qGJp1lo7/AJ/d/wAO&#10;aRzKWHahXXK/vX3/AOdj55udPkQFTteMqdvT7uTnpjuMY6eo7DKu4wXYtAzHyiyhJCp6+2O3tjJx&#10;Xa3diruv2mBVWZWbzI+V6Ek/98+nb2FZ9z4bwuQnnI7ENIG4DHPQ9ui/Tp6VrCmpa30PSpYrmW+5&#10;ycGq6hE4eF5FxG3fI3bgccY6Z6A5Gc+56DRPEV1NAdM1O1Vo+RueMEjnGAwHBJznnjOM8moRoJQy&#10;xzq0kfII54O7149h6nnGTTXjWyiaSUKqqvHXPcdCexxjp1HXIFYVqW6PQw8pStdjdd8M6ZrVzHo/&#10;ht5N1wvzARkEZPzKMZPPI4y3IIwQQDVbSTw/p1voNnFGIbGNmaSPlZZWOCwOcbRgAHGABkYLMCzT&#10;45NHik1NV/0mRXWHaoZtxXBPfhQRhsjByR0NXbLV2nDWF6Y/RmUfcIOMD8fwxg4HNeXOnJvXZHuU&#10;Kkqb9UYpjMsoiinBYFQdsfA4wcDnt/k4zUbiNzkbWypKhf4iAoP0/hOBx9Mc9Df+F1laSexiBVTj&#10;bu+XoPyGT2OOB7VkS6Y9vK3mAoyRhdyjOTtPP/jv06nIxWMo9j0acrrQx206GV0iZAvH3WzzwPU4&#10;+mO9UbzT3jVVWVWXGflyrL79Djp+GfUVuRw7o2WIL8seGb72eCO3pgjOOtEloxVgBtVUUqzHhvfJ&#10;+v8A+usOU6YxvE5+9iZhGsu5Y1TCtwu3ucd+ffJz34BNqw1LU9FuZJtLuXRo5FdNkmOmcHgZHfp0&#10;9cHFSNZJHE0UUfzLIfMDcccfnz6UhkVIGQSLjG0nhdh7+ntz7VlM0p3jqet/C74z2t3F/Y/iW5jh&#10;kdFHnMqhC3vt4T3z8jDuv8Xod7o5K/abaBVZhuKNEctkkEHODnGOoP418vM8kUhfb+724k2+mcH5&#10;c9O3Pb6V6h8J/izeaPaNaa+rPaGRYzdb1ZoWz1blmKbUAzglfVgMVy1KkabPWw1SVX3HqelTwIsa&#10;mDcrLgHcfvKD159+3vgVJFFMfkttys2NyxuOmO2B14HI69fQ1e/0TU7c6jpEits52x9V7hgF6+vG&#10;R0wSKrSS3W5obiTaAwKLxtOPUde5HbH896dTsbOn3H/azKzGLPytwsnAXjnA4xxgZ9B2qj4klis4&#10;Gki2L87FW2gduMcdec+vb6WJY8svlkq3ymSNmOWOF7fl0/8A1YPiS+N7OsUIVvLbGN3XnOCT3/EV&#10;rzX1uc9X4bGXbw3322MQNuVz8ytn5gDnuev4ZyTnI4rbvvDNxcaRdXejTwxwNGoNuztvgypLuhwQ&#10;EUAAgsCC6hQVztXwvpyXkWHiaRZOCdob+IZOexI4/ErxwTsWg1DS72Oe3nkVgwKtG5ViQByCMcjp&#10;1/8Ar1U5pU3yuzOSNGKbb1MPwxrWsaBrdvrOhNHHcWiPFHayKRDcxnGbaYYyYzj73JRtrAH5g36C&#10;f8E0/wBvjQPAthZ/Cn4j6j53gTXbxrfT7m+w0nhi+HBtpRkgQsx7ZA3Kykq/zfnre6Y1hfRBZhLa&#10;T8Wzsv3OTmMn9B1J+715O54X8Q3fhXXJNUt4muoriPytW01j/wAhC3HA5Jx5qH/VtxkZjYhSCur9&#10;jWoOjV2fX+XzXdPqrdE79DxsThZ8znBXltbuv8+zP248Q6C3wx1y3hs/3mgXzf6HMvK2rMMhM/3D&#10;ztP4cDAGlBIFdSGyuflOa+Z/+Caf7YGjfE7w5Y/ssfGTxFDqEd7Zn/hBteuWOL+DB/0ORm585APl&#10;zhiFK53LX0Jb2GseDvEf/CEeIGMgOW027kH/AB8RZxtP+2vAPrwe9ebT9phazoVum36eq7Hy+Y4K&#10;Mr1qb06/137nWWcykKp//XV5Xbztme3FY0brKFaTd+7bK4PetOG4yPMAYjaOtdp4exoCEMMqKxvi&#10;B8PPC/xQ8G6h8PvGNitxp+p27QzocbhnoykjhgcEfSteGR3wAvDcc1JsCjaA34VOpTUZR1PyP+Pn&#10;wU8Z/s9/Eu++G+ugu1u3maTfx/Kt3bt9yUZzzjgg5w2eoIy3SZrPxVoBjvI2G+3VY5WhG1NpA564&#10;x0wcgAd+K/Qn9uD9maz/AGiPhTJcaZbD/hJdDV7jRLgjmTH3rdsfwuB+BA96/NXTdY1Lwjqzw3Ns&#10;0flz+VeW8ynckgbb+GD8pHqe9fC51gZYHFKcPglt5Pt+qP0jh/Nfr2HdKq/fhZeq6S/Rnhn7ZPwb&#10;1XSobjxH4bi8uSTbFfND0SNhgTcf3M8g9tvPy5rmfh5p1va/Crw/psRjWOG6niJYZYD7W3GSOvTO&#10;T3A9K+tvEmnaX4n0aSC6s3Wbys+Wy5V+Mc+3UYzx7V86+JfCcHw4e28OWiv9n+3PLEkhAYK83mbf&#10;oNxAz278nPz+Oheimu59FRjy19C8m5ZYzEo39dskbBhgckbsgYwOAO3asnX4Ypy8s67ZdoxlgNp4&#10;+vGPQ9j6CtqZzKykxRtGArdyDyTtyPr+v1zT8SwD7UIBCg8yNQuVAwuOeB0Pbkc8DpxXhnraFOGC&#10;Pz28+Vow21+wZtrZYnJ7DPXpgVMdMtT5e+NPLNx99cKBzjjGPb/DnNAt1b5i7LuXG7BAPX0+h/zx&#10;Uz3J2m3h+6bkNJkcjk85HoD09Gz1OKznUkVGNzL1awiEkSMisrS4Qcevrz9ORkema1PDumwwRqzx&#10;+WqzY3xrg9W9QcHGOowD+dVJFWW4jSSLqx+ZsZ6Dj6dj27etammJ9ms/MQMrebuKsSdp5DdfvE5P&#10;0x9KxcmzSMNdifRtIglsPJmtI3VizbijLz5ZB5Pc8dfQZ61b07QLe91VT5W3kuwU7sYccnjk49ec&#10;jtxm74ZVZrhWljKqJcqoONnBJB4/+t29BW/Z2Ys9YhljTCyRszNt4OWXnjPXr+WOtc9Spy6I3jT2&#10;ZU8T6BZ3NtFHFFv2zPncu1duG4xycHf68dMEVyl1olskzG7Xc0ylMq2GcZyTls+ueT/ez0Ir0e4j&#10;aXa0jbgrbs7gCuQQMnseT9funisHVdKR9UjuLf541PK7OvJbkcHHTjrxxjNZ06nLGzHKn7xm6Boa&#10;W2qrbyQY2wyeZjduOG4AyP8ADHHGcY0PFunJb22oXMx+VYU2tyyhtrDAHJ9cYJPqWIIbWisERzdW&#10;yfLyGbzsZy309B37fkDxStkPD8211VnibadowV6kfyBOOR7AYI1OapErl5Ys+Z/2gJY2/Z68cW8D&#10;ncfsrMnp/pKevT0x6EcCvjeBHNk07bsE7WzIgx97t1I4POAAcZ68/Ynx6ea4+A/jR449y/Zrdty4&#10;GB9qTjp1/wDrg5wM/HMZcxoqMv3s8AN82OxPXrzX6Xkf+7P1/RHwOc2+sR9P1JrWMLceY6lflOM5&#10;BODgc7fx9a29KCvbtBdRKzq/zKzY3YzkEDjOee/JbsOeceHeVMrANt69SD/k103hH7MkkcjBWDLh&#10;lbkSY5JOfcH/ADyPVraRueXQ/iI9Z8Panda38Htakt0jZluI0kVlUBZGKEMWIPQEcYx1BzwRzAut&#10;I0l7gaXpSzW6lfKlaQEqdo3OMEA9X9RjueCem8FaR5PwK1q3juotsmoLJNNNHkbgV/vY4yvBwcH1&#10;Gc8FNZxG6aJ/JBkk8xl+6u3GQRj3JzjrgHnrXDR5ZXXmepUlK0W+xZmuEur+b7NcyTfKZYRMoAl2&#10;kDHJJJ6ntnPSoZr7UFus3km6GX94sbfKgJ+Utk8luPmyemRxhamg0q5uLxi923mtHJujZf4cAjDE&#10;dcevOPWpIotNuZ0Y74VEfyxuxXtgBc8AZOSenyDucDfQw5dbjoL6K08QwreiWNoV4aGNDIzqCAQF&#10;wOecZPOevQEF3aJqsNvpq+YsjFZJLmBEby+yrgnoBwcnPv1Edo9vbW/2pnWaXzo7jerH92MEN168&#10;gfQDt1qS/tYX0/ypYLllRcwwyKGBGAdm4nOM54GRnkdTtS2HvsWri5On660+q2vkRTEv5cYGVkII&#10;yFTaANpAwvGDgcYqjJdXlzqFzbW+l2rCbEoZV2gYJPHsFbtg4PtVy2WOTfZxyebNatjzJIzt3qfl&#10;BPUcMwPXOeMjGKGnXjW4k09AnmTRM8kaZDIxPqe3J4zzj3OZNJWiNNt/oi6hLLlocK9qS24MBzkM&#10;eFYFwcjHzEVm3erveLNaCJcr87GWbLfNxsUkZK/KMjpye3Todkb6ammtBH9qknMZmhUsx3IFz6dE&#10;Pt9MmsXVNHvYWmxAscTK+3ziCSVI3Dp/4714+prSnrdsxqNWLPh+/u9QjdNVHkq3+ukCKxmypGFB&#10;HtjuBn32mHVLi1vtOaWORttvcL5cMcJ8tMyZDEMTzgYzwPTsKqaI1xp6NM9zGyTFY9srddvb5uhA&#10;x34p1tBPextbvabVm2AyNkqGyBuGfTj1zk4603oJSvHUuatYXUXhe71AlTGIkCyMeCPMX5RyO2cc&#10;Y+temax4p1zxJDDcaxqE0xwPLVm+VflGAB0HpXnOtTR2/hC9tp4R5ixKPlyM/vAOex46+/413FoR&#10;Naxl+cRqW3du39RXzWfX5IN92fung5fnxav0h+cv8hrKSnAVfx9/5VY07QtT1gsumWU0rQxGWdo4&#10;yyxoOrMf4VHTJ4zxVeTcThjuPTHf/wCvT1MRRXly2OdueB05/Wvm4n7fKKI2j3nZs2/72KgZYI/v&#10;R+nJOOPT0H5VYkJcbWOAvTr09v51C8CdMnqfmx0FaGFWPSKGsiDaVzk/QURxssixkbR1X5T657fT&#10;9KflvPXy8qcfeYjk/wCeKQxbQQrHc393t+VIy5U7tEcoOVCqcditAkff99m4xyo/l/L0p37mIKuW&#10;+ZevOCcmmtuJVyev91f8/wD16vmM+X3v8ixa3d5bH93Mytt6KTyPStzS/iB430wr5GszbMAqJMOM&#10;LnjkHjJPHqTWDCwGCfvf7J9v/rmpPMy3lheo+8a6Kfwm6k1ub8vxP1e5DR6pYw3KNjcrKVJwDxx1&#10;7dc5xznJJ5D4qeKodQ8Kalbx6S8LNZqhIuN2GDepBOMZAXPYemKuXJG1lHTk9snkf561y/j5S3h+&#10;+UHcv2YY3fUcfzNd2GjFYiOnVfmfOcT4jERyTERT3hL8mW/2Vst4juAkSndojb+mD++Tg/56n2r1&#10;/wCId1DBpMbXZVI2uVXd5ZwTtY4PcDgnj0PTqPKf2SY4V8UsWnj+XR2O3aWyfNU9v89q9K+NIt4/&#10;D9tGi9dQQKSQvy+XJzjP8+cDsK+lzDWMrn8/cG1JUs6ws0tVL9DFUR30uUlj29F7hV5x05OB7H8+&#10;KLyzksbqSAvuMcmNyoRn355Fc3DezQyssbbfl+8vPpUkes6g4ZHu3KjjLdP/ANWK+clJR3P6jhmt&#10;Geklb0O78HeMZ9IlGm6pIslm6/xfMbc4x8vfHH3e+fxPqPgeS3m1zT72PV4ZlW8VY9siMXAHBB74&#10;PJIxwcjGcH51g1iQSHzNvUBsZ/z6123wl8e3+ka5AhtpZLVZ0kZtpYQ/MpLj6DPH9aalGUdDjxEc&#10;PiVek7N/ie3a/fwan4turmD51Ep2iRhwo/ujp0GD6DGCeK3PDegaxr10v2JY22yBt0jKMnuchRg9&#10;eRnAznnJrS8J+CNKitV1G+lW++0lZA0bZTbt7E9jx/gMmu40WKK0Q20MHkZ4KouFBxkjAPfH4HA5&#10;5w6dW8kkfNVMZ7HSG60NP4feDVsnhk1i78zBXCRqEHb1wfX6/hX0P8MtWs9N8lLKFVTzMfIoHt1G&#10;T/XHTHSvCdEuF83O8nY33R36f4V6R4U12aIpIjyAFssPTP8AL3x/+v2cJV5aiPPxFapiIcrfc+vP&#10;hT8RBprxyRTdHG3HUD8frX0x8HfjXa3fljU7pm/hVWavz+8FeNZLdI28znvu7fr/AJxXqfgP4oSW&#10;M8U7XTblbofr719fh8TGpT9nNn55n3DtLHQba1PvbVLZPEdp/akLKqfQ+ntXzL+3zbvbfsr/ABAM&#10;o3btAuI1PXDMCoPJ9/rXefB744rrkUOm6je7YwcMGbrXB/8ABS/xT4dT9lXxha6VcKZJNNG/a2T9&#10;4Gs50fZy5l0PicpoYzAZh9VmtNfSyTPwt/anw8DW+Gbyri52FmUr/Fx7+nU54GOgPyp4llUQi4ld&#10;T9n+VdvOVY7vl4x3zg8ceor6b/aqkF/ZNNLKrFLyYo3lkgAknBwef8R9a+ZdakK+XNBF/q4y/wAj&#10;bijbicZxyRyOBk/UivYwuIkor5nx+IjzaIx9RdAWLR9dg8zbgcZx05I29PQDknoNn4rwTP8ACTQZ&#10;pQi/unzsIKqMnjHUHLHrwKytdaVFiEm1FLM24ocjnuf8/Xlq2fi289r8KtFiR9oWCSOQeY4HUZGM&#10;+nbtWtauvrFL1f5Bh6P+w1/RfmJ8Cr57LwffJbeSxW8dG86Lep+ROG56AZIPZsEZIyGx2b6xczW8&#10;R8oRxh3mDAiMfLxkk8Y+mCKPgfBcy+CblLZ2cyag6qvmAbW8tGJ54xgZ+injkZveKr5NFSO0srdF&#10;VlwzMuMZA5wOQMt64HSvTp1j5R0lzXZwviXUIodRTR7MrthnZVKMNrH5vmx6k++c47E5glu55UKX&#10;jI6nDMwX73B6kLxzk+uSfWq15FAfESTRHfumYnzG7cnv29+RzUm1t22J9u5ctGNoGM4xg/Q9Oe/Q&#10;1UsRLZihh10Jre6srOB5FtpvNmjwj+bny23d1xyDz09Aa7j4E26TeH/iFcyNGzL4DvjHhstjfBjn&#10;2IJwc/jjjg7i3RI/tDFGxz9ep/Pg+nTvXpH7Omizar4P+J1yqLEtj8N76V8tjzCZLfgcf5x61z4j&#10;Ffuml2/VHtZRQjHHRduj/I+qvClwJfhp4bui7MjeH7J/m6/6iM8E5+meeg4OOMzVvOVZtyqsXy+W&#10;qpgryRt9vyPB78mtnw54d1fw38L/AAyl3HL5L+GNOmW4IwpD2iMDkDvkVwOqfHLTYtbj8P8AwzsI&#10;vEGru6xRRzIXtYJNxAZtuPNCnHy9Dzmvj/ZyxOOlC9ld69D92qZpgcryenXqyXwRsu7sjqn0Pwz4&#10;V0ZfiF8adefR9CWQNptvaqPt+sHjclrGQRz8qmV8xpvH3gGAydf8QfFL9pLSo/CGjaC3gX4aWt0s&#10;1p4Ss5Waa/ckEz3UrDdcTEqPmfhQFAGVBrQ8K/AzxL4j8WXPxL+OfiKbW9YZsxzXkg8u3XcSsaKC&#10;ABkj5QMA5wMk10njXxv4f8Ox/YtHG1VbYsK53OQoAPqox6kfgK+jrZpgspw7w+ETTa1b+KX+SXZf&#10;M/Fc0xWY8TYj2uJlaC1jBfCvN933f3aFHSNF8NfDvRo9O0C3ghjgX5pEVRt5+9nucZYZ9uwIrm7z&#10;V9b8Wzyi0uvstnllmvJugXgYUnP4YOAO3WodSd1gj8QeOrrybUyf6NpyN80rZ6Y6np+GT0roPhl8&#10;HPiR+0bPLItlFovh2xdXutQusw28UQ5+dz95sdv/ANdfNTr1cRLX7un9eoezp0aen/BOP/4TNNDd&#10;rDwfpZu41b99cyKR5jYHIyc46+g9KK+3fAfwR+Cf7P8A4at9D1/VvBXhz7dGJre6+IYkF9qaD/ls&#10;tsnzwQ8/KZMM+SQoCgsVp7aNP3X0Mebm1sfixf2ktu/nadcs2IXjkZvlJHXp34P6j6CDSbi9t7d3&#10;iuiBcKSqqvA5x82fXBHfn8cyyaxePLmSx83yflf92fvbiOg4z398dPSCO1ufNkijspI4txeNJPvA&#10;YwFOBz0OPbvnGfGp81rSIxEb/CXIdQkVViOoSSRyrhopGBz2Vsk5Przj6961PAvxG8T/AA91UXmn&#10;X00XmRFLjyZNoZGGCBkZ7lT3wTjBzWB9mlZAbKBmhXAZfmX5uM+mB9PQntkSX1rI4Uw2TfKxDMnz&#10;Y6AAjB3dRyOO3HFRUpQmnF7M3wNbl0PoX49/GRPEPgXwD8NH+HXhvS4bOaS/XW7G0C31955y3mSc&#10;7gp3KF5PA9jXHI1s7xmJWUy22GkkOcjnA68EH+mcg8ed6h4ru/EVnpOnX9uymzmAjnk+Yuo2gAgn&#10;BAAz0zg4wa9CtYDI8Nq1yp+XLMpIYYPXjtx0645PrU0aao4eMF0R2QjaTue2f8E3ryzj/bP+Hvyi&#10;Xy/EVuVCNwuJUOOByML2xziuU/4KbW8Vx+3f8TpoOd3jC7G1ZCuWyp59D06j8ea6X/gndbtL+254&#10;DkZm3R+ILYRx4A+fcMg4z8w4yDwAfQisD/gptfJc/tv/ABQ8gKyr421BdrzbchZmxxnp1zjj6Yr2&#10;8HK2VVV/ej+Uiox5sVD/AAv/ANKR4do+miSBsyIpYkxMhIAIOcdP6Y454Oa3NAW1QFpPlfGHVV3E&#10;t94sF546DGOOelZWi/ZLl/s0zR/u0TCm3BKr1BLY+pz1AIPIzjd0bTrRNV+zTxqw+X93lTn5ejEY&#10;yT064zwAeh5qUveOycXynpPhuYQaZ9n0+2+aRm2z7t2/aeF47j8Ovp1/Y/8A4Icanp8X7NXiTVdX&#10;ube1trXXN9zcS/IkYSHc7Mc4Aw2etfjLoEvktGixpuEwCyQuSA2fmywIZvmP3gD2B9/1i/4JefDf&#10;W/HH/BOP4jeEtGvGt9WvNcuJ9PmTBxNFZWskXAxuUuh+U8HpXsUJXxUfR/OyZ87neFp4qNGjKXKp&#10;TjFvsm7X+W56x+37+0hrPxN/Yl1j4mfCLzLO00D4lRabPMsw85TCsU0U3A/dks0fyn5lJGcHIHt3&#10;7LH/AAUO+Dnx/wDhdbeJvE2v2Oj6vBpcc+r2y3IeJX2jeEI5DZziMjPpuAzX59fs+ax4g8Qf8Eh/&#10;j54Y14XEl1o3xMtbyaS4JPmNOtojfN/eDRsxx03D6DB1D9hD4l/DT4Lj4+/sxfGGHWNHk8E2N74z&#10;037SINQ03zYUM6tGVCvGJQ2GDAgcEMMmvm8VnWOjio4mFFypuneUU/ejaT1Xfsz98wvhjwbiOH55&#10;NjsX7HEQxU6dKtyuUKl4wkoza2vf3bs+lv8AgpN+xKvxD/as+Ffxd+HXhJr3R/GvijTLPxK2nwlk&#10;QCVWa6faDhWtt5LHAHk88sM+Pf8ABwPMbvVPCe12WO2huG+X+EyM3GOgH7rv7V96/sCfErVPir+x&#10;b4O8V6zOs1xDZyWUkwO7d5EjRDn1AG0/Svgr/gvitxeP4d8lP+WMRXkYO37Xx+ox6nivtskw+Fjh&#10;8Ri6Kf72HM/W39XP594mzzPMdnuDyTHz5lgOalF9bKTer67K2i003R+YnwUST/hKicxpIt4DnB+U&#10;c8dMjjJ6/n3+sfAhZrS2VgwDSK8SyDkspOR9QTgnsQMZr5N+DCOfEx88EbnBb5AAB0yC3b69Mde4&#10;+s/h3uuLW1dGWVl2hV3nk4wuD/vZU8Z6ddpx81R/iO59pTjyxSPRLHAC5i27m37dy4B6fl+NWICW&#10;3YiWQs2V3IcHkc4+nJ6dzUVv5DoMfMfmOCgXcp6HqRnpnnGD15qwlvEkrSiNSzbtrDliMD+n1Hf1&#10;Fddzq6HhX7dcqS+APA8BiaNH8XanMsboccWEKY4PbPGc9z9fnb9gW4UeDvjkBJGu74NX0avJyoze&#10;2ZHPOeV9+nSvob/goGs8fgXwGj7Y/L1/WW2xswAAs7fpknnJwOeee4FfOv7CtqsngD43S277cfCS&#10;4DMzBsZ1C0U9iP4iOCTkVhTl/tcfV/keTnNuXX+7+Z5bptzv+GlxCwGPtxLdMBtuRx1/hzj654U1&#10;y9wFuYo5dsnmNCw+bkADPHXk4z+Q7V1HmLH4IuFt5JMreblVflx8oy3XGf6YPTiuNtpZZ75rRwqx&#10;tk7SN+D169Rkf5wQB80ormk/MjFfZVui/C59v/sJRySfs1/FxD96T4Wa9Gxb0a2VT9OP6nvXxYkt&#10;7a6o0cXlxzQu37lcBdvzDB6ADp1OPU9K+3v+Cd9vE/7NfxdXYdq/C3XgzFRz/o5+oOMdc5BGCBxn&#10;4v8AiFpd5puvTTxRW6rJ/rNrqdpxknIzkZJGRnjB5zWNGryZtVjfdRt9yOfBYa+EnUXSWp2nwG+M&#10;/iT9nD4y+HPjx4Y2x3GjXyyXMHTzoc4eM8cq6M6EHsw6GvrT9p74feHfCnjy0+IHw2dbjwf48sV1&#10;rwtJGuESKf8A1lsRnCtG5KkdQAo6gAfCejWy6qJNFW2k3/Z2kGWydoz0BPA5z9A3sa+zf2DPF9t+&#10;0p8FNc/Yb8W6greI/D7S638NZLiQq7TIubixz1xIq7lXpuUnBwKqVf8As7HxxX2XaM/S6s/k9D6j&#10;L6UM7yyplUvi+Ok/76WsfJSWnqkfQv8AwS4/aw8S/BD4zaf8NpzZHQfG2q2ttqf2xjstpC4RJwQD&#10;ggSFcdDuGcbSB9xa3cf8E9P2KfF15reheFNJ/wCE18QXzSw6N4YsG1HVbmeQ5KRRpvMQJzwNi8nN&#10;fjvBLc2Fysd23lzWrqtwtxIY2BxgqR1Q5BAAPHTr1/QT/gib4e8M+KPHPjj4leK92o+JNPs7eKG8&#10;vpjLOkcrSGSTc/zFjsVd3ouBwSK/B/GjgbAZbWrcSU6jjCfLGpTi2vaTckotyu0lsndPyPC4bx2K&#10;Vb+z3GPNz+65q/I1vZedr27nDf8ABTXwb+0X+0f4otfjzefsc6x4P0XSdHSzn1C8vIbi6uEWRnWS&#10;4jgc+SVDYAOcAcnpj4tginsp/m+XnOCB6gjP+fXqcCv2f/Zg+P8A+1H8fvi94k0z4k/sy/8ACG/D&#10;m1s5oLGTWkkW7vJhKke0o42yoyFyxUFBhQGORn8sf2zvBfhfwF+1D8QPBngFCul6f4u1KCzhRiyp&#10;Gl3Ku0dsBcKO/HpX03gnxhmOMVTIsXThGNGKcHTlzJJ392Wr1Xa/W3Y4eKsppxiswp1HJTk07x5b&#10;tJa2XTscVpt5JHGIGl4I+bbznGOP06n27df0L/4J+/t3aD8QdAs/2U/2l/ETWskc6r4F8ZTfNJYz&#10;n5UgkJ+8pPHPDBtv3iC35sxS+SzCSRUZVJLP8uDjHYZPp14H6bmna7ctL5PnSbV4VZG3NkdM8dfX&#10;3+vP7xmOCw+ZYWVGvFSjJWaeqa6r+tnqfH06tTC1Y1aL5ZRd01pY/cLTtV8QeCNdk8F+NLVEurfD&#10;jyX3RTxHpNC2fmjPpyVPB55PYWeqQXSCS3cOh+6y9q+FP2Fv+ChHh7x/4asf2bP2pNcaLyJkj8I+&#10;OGYefYNgKqSs2dy+hOVcZU/Pgv8AV943in4a+IY9F8RpH5k0fm2N7bvutNUhH/LWF8n1GUzuXPOR&#10;tZv49488PcZwnWeKwl54VvfW9NvpLy7S6+Vj+guDeNMLxBTWGxTUa601taXmj0SORpFIPG7pWlo/&#10;jLxHoLbbDU2Kjny5Msv5E1y+k+KtO1baFby5Mg+Wx/GtPcW5I/Wvg8vzfHYOarYWtKEu6bX3/wDB&#10;Pt8Rg8PWjyVoJrs0d3pnxhjliWDXtIVg3DyQ/wDxJ/xpuoeE/gV4/wDn1HSLOO4LZWRlMEit6g9M&#10;/SuF2KQfrmp1JOYhhfm7V99gfEzOKfKsdCFdL+ZWl/4Ej5rE8JYGp/Ak6fo9P/AXp+I748fA2a28&#10;DWut6L451a80/Qde07VJNMv7xriMxQXMbMyli23au5hjA+X0riL2Npb+RBEreZIWUqM7snIx616B&#10;FLPHbPZi5by5lZZI9x2up4II7gjqK4uf4N6Y0UllpfjHXbG1Y/8AHrZ6kURR6D+JR9CK+Z47zqjx&#10;RiKFehScXGNmnPmXRqzfTc6siy/EZDGpHSfM73SUeltVt+pl3Mlvp+p2ujSWtzqGr3jEaf4e0uPz&#10;ry5PrsBwiesjlUUcswAJruPC37Nvx11lF8TeJvGGk+HpHUfYdBtLFb1bRR2lkO0yyE9SrBB0AJBZ&#10;rHw80jT/AIV6RLp/gOxjsjcyebe3flq9zdSf35ZmBeRv9piT6YrV1DxD4h1AbLvW7l17qZmwfwzX&#10;Tkv+o+X4CP12jUq1t3ZqMU+1022u709DPMKPEOPre5VjSgu12/W+mv4CWPw+ufC/j3SvHnxm+J9v&#10;4ik8MxT/APCOaLp+neSltPLGY2nctJIS4iaSNQNgVZXJDHaVr+MPGV94svVubrCQxg/Z7dOVj56+&#10;5Pc1SnjAwCO/X1NQPCGG49O1HEPG2NzbCrA4ePsaC+ym23/ik3eXTfRaG2U5Bh8vmq1STqVP5n09&#10;F0/N9SJIQEDL124PFSW2xW2AfjmnhFxuY/KaVY1B3Y6jivhOtz6K6HxgiTp+vWm39z9jhkupmG1E&#10;3Y9akicKdxH8PrWD401hZEGlQf70xDdPQf1rHFVo0aLkxRi5VEjmJ2N3ctO+A0km4s3bJr4u/wCC&#10;pPjCGD9mP4F+DreX5tettc8aTW7MMiPVL4XNvkZzwk7rk9ccdGr6y+KVlrOq+EZPBfhtp49U8UXU&#10;Ph/R57b/AFkNxeOIPtA4PECO9y5/hjt5GPCmvgP/AILD/E3R/GX7ZereDfCQSHRPAek2fhbSbaHm&#10;OFbaPdIqdOFlmkj74EKiv6E+jzlM6eFx2bVI6SUaaf3t/mj8u8UsbTlOjhl9lNv5uKX4XZ8l37y7&#10;mngDCKJlAl25C5JwCc45xwOMgHHfP6dfssftnfCr9qL9pLwfc2Wq3mi3XhX4TX1pe6frl5HBbX2r&#10;T3Gm7jbKJDvKJDdDJw21wABzn51/4JUWvgD4keK/Hn7M/wAU9LS80Px54YWRY2yri6tZVeN426pI&#10;qzTyBlOfk9Mg4vi7/glf+0nB8c7z4UeDtM+06VGq3Nn4uuW+z2PkFiEd2wQZQFbMaAklWwNpFef4&#10;jY/hriTNsVlWb1PqtbD05ezquzjKFWKUnb+Zaq2muqfb4fJY5ngsPHFYeHtIyaTSTveL0Tt33R7D&#10;/wAFh7aw0b9nf4Y+EviJ43sfEHxEs7po7rVLS3SKS6tlgKzStErHYrzeUQuTlg5GOa+GP2YNDm1j&#10;9pjwFaofLZfGWnyOxXJCpcIx5x6L+X699+2x8D9C/Z0+MTfCPQ/iBeeJLrTdGtG8SaleqIgb6QNI&#10;8UaZJWNYnhxuYkMW55wM39gS1/tP9rPw3e3Eqtb6TDf3984XPlJHYzkPjAwQ+3nrlu+a+44BybDZ&#10;D4cqnTq+0jUUpqXLyJ+0e0YfZjrZLsexldStmXGmGjUpuL54Jpu70tq33sr/AJnzd+1lr9nrv7Yv&#10;xP12SHNs2vX5aENjdtnZSAf+A4Pf8MCvGmUyzAl/LkJG1cDgY6emMemPXsRXXeKL2XxH4s8UeJzA&#10;wW+vrqdAV675JGwSe/HvgDk4ya5CT/QG88Xf7twqszrgg7RnjGM8j8COeTj76haN0nskvuRpxBUj&#10;iM4xE11nL82fVv7BRiX9k/46XKhmRdR0dGkC4wp0/XGZj1IGY+hx6cV8r+ALlW1hcb5EaSM7Vk6N&#10;747j6Zx719RfsJmx079kb44TvOFjfVNHLsU+5nS/EALbQecA5wew4PArxn4eeBv2fLS8ZtY+NN/c&#10;TSW7NbR2fhp0jS4wNu/e+Gj/AL3GcdBzUwrKEqyd/kvJHjUacuZyXX0R5z4tgle7mVBl/OcMWwNw&#10;9ODyR+J4qTTfFPiKw0WP+yruNU8zbIphRiD0HY4HHrxn04r0TWPC37P9tK8mpfGDVHkaZmj8nw25&#10;WPLgkNvkXI4bpjkkcDrcPhX9iuP4e2+jaT4+8bw+IpL5pL/UpdPiazlg2t8kVsNsisAUyxmYN8x2&#10;ruFdCxVKpTSlBtafZZc6bvuvvR9bf8Epjc3XwE169lk8yS48Wtuz/Di3j4I/MAexr6XuDtGIlVcf&#10;7PTJz09e31IrwD/gl9Y+ELb4A6zL4M1m/wBQt/8AhKnEj31msDhvIT5QFZ+2Oa+hJ4DHuJAHzErs&#10;B59j+H44Ar52s19Ylbue5g/92iZswQLsDso2EH5hg/kf84H41ZSIgoQ/e4Yq34n6/wBauTgtIXKN&#10;ub5lCjnGenf1/lz65s9wM/vE3Mp+6pzt9P8ADP8AI5qoxXQ6JSVh32wRKoVjt7DpngY/nXj37THh&#10;3xJ8SvFng3wH4O0qS6vtcnm06xj2/LJNNNAqKTjABJY8kcKeuDj3r4SfDe8+JviLy5QV0my+fUXU&#10;keZ6QrxwT3IwVUnuRXuvhjwb4D+FVpqH7TXj3T47bT/DFm0Wkx+WF+cpt/dr3cj90g5+aTjG2vUw&#10;tGVOm6z9Eu7/AMjycZXjK9OO+h518UNR8L/8E+f2ZtJ/ZT+DOqbvEepaeft+pQ/K8e8/6RdluoeQ&#10;lo48nKJjoEAru/8AglZ+yWnhnS4f2o/HWkD7XdW7weC7SZf9VEflkviOxIykZ9AzDG4E+C/s0/C3&#10;xf8At7/tP3nijxx5g0iSX+0vFE0anFtZq3yWkZ/vMAI1PGBuY5IIr9RoIbC3hg03TbJLW0tbdYLa&#10;1hHywxoNqoo9AMAfSvo+HcslUq+3qL3YvTzfVnyfEOOjRpfUab13k/0/UDIqSgZXO080y7+WY7hj&#10;5Rt/Olm27+Eb7p5P1FLdAEsP93pX2r8z5WO2hQnbeRtP8NMklbZ8pFOlDcjOTg1BfSsFCwpukbaq&#10;RjqWOMVEqsaau9jeFKVSSUdRlt9q1S8XR7EjzG+aST/nkvr9emP/AKxrw7/goT+2LZ/AXwo37Nnw&#10;Y1yOy8VatprTa/riyf8AIB03BDsrdpX5AYn5eucgkeqftH/G/wAP/safAS8+Kmq2seoa9qEy2Hhr&#10;Sd2JNT1KQERRqOCUXq2P4QehOa/H/wCIPjLVPirfaprPiXxWusLdX013431naFXUr/zGxZx4ck28&#10;W1GYAD/lnEuFyT5ka0Z1FiKq929ku/8Aw/5H2uU5W5R5Ke+7d7eTfoui738jF8S+OfNgFxoc09pp&#10;ot5INJt2LK1xE4KyzyA8lpRu4bBCMc8ls+f6Nb6h4+12a2QsljaMReTucCbA5XP9wZO49yNgy2Qb&#10;niC8v/GXiRtOsIrjdcMq7oU3tDGxCrwB985AGRgYJzhCtdhf6Jpnhe1Xw5osqER7Y5vJXhmzhY4+&#10;rOAeOCSxPI5xXdKpKnL3tZS/Dy9Etv8Ahz6ijhoyilBfu4fi+/m31KmpRrLMNB0WCTyoZV27lwZW&#10;C5aVsjjgd8YUcmqGtKLK0Ty4GG2bdIfNO524xgEcevUYrqNF8M6hf3Y8PafNaRy3KM95dXdylrFD&#10;HEnmSF5XbbEiIru7sdoC85Cl653UJ2htvOIXzJFUQ25PAJXPzFc7RgcnrjoCTtrm9pT5uRPVa+ev&#10;V+p6To1FT52rX+75GLHenTJts/mmRv4UUEKuepJOR6+hJx3q9avDK4laVvLzn7wy2cDPPOPy7c81&#10;ix2F1au0l9cq8jMGZ2izgkDgc9AOMD+91ySTtWiSSruj8zqpLbRgj07e2SQefxxqpaXMbEyQTTMJ&#10;WZlhRu0gPUDk5PGPyPftjH8eeN9M8Jaeq+YHuixSJYzgluDsHPXbgk9sgY+6BD8QfiTpnhXT2ht3&#10;DTMx3MrAkttGVQYI9MkDjOFG7OPD9c8U6j4juVvL66+WSTCyMfliGThQeePz/PJJurmdSpy+6jU8&#10;SeIrDXYzqfiGaSa6YN5MKN+7gB7bcnnnqeT1PauT8pbh5DJGqr91VZQGOfw6cEe+at2ojS53O4j+&#10;bj5MlSRx3HfuDke/QIbcsVaEtsUFG3R7ex7D6H3P50qNJwvq3c48RV9pZ22/EbBbwAFpAyr5g+Zz&#10;n6ep7YGeepqe2tJMi4aPjd83lkegPbIz04zzwTWhougG5j+Z2Xc25fM+bA55POeQc8Z659hetdOM&#10;XliGQNn5VLfd/Dgnr39uvFdcTldMrWmkiGQFZflXKr32fN05xzzn8h1HDg6iIurcKVO9V3Yxjn6H&#10;6/yxUzqgGy5j3SFAzY5Xv0BIPQZ5GDnsKqixkMixRpjdj/ln933AxjPJ6elbxi5IxqPawFSW8x03&#10;bVJUsVIPTkAdufYZ4HpWtpXhm8uI11bU4QsYU7mmzjOMcfp+IPXNXtH8NWGl28eqa5dv6xRxt8zK&#10;MNnB+nTGeDkHiq2t+IZdQH2C0gaGNT+7jVg284xn5iQegGeueec8dFKPNoebiKvQZ4m1KwYrp2nO&#10;v2eMjpJ97B+nXoen161nwacNZgbSWB8uQloW9G6EYOMhhwQfY5wKWGzZZhHcJuIXajJyGYbRxjHP&#10;bpyeuM1ftdL8wkCLc3mcfM3GCuPlXHqCB7jkda7Y0+VJnmyqboxdIibSz/ZKW0xKxkQzSp82G44z&#10;zkHv1OBjg5Ota6Y7p+8U7mYhfMI5+XtknAJOeRnr3PGtrPhhtRiTVBEyvAF3Kp3CRscdB0YdcdWH&#10;HUV13h/QtJ8Ia3p978UvCl9LatZfa00G0ultrmcMu6NZS2XtonJBLbMlCSgO4PXQqnLG7PHxFSVO&#10;TT07C/CL9lvx18YtNvvEWjW9hpnhvRmzrviTxDfi10+0ZhwGkYFmcnI2Rq745Cjg12ul63+z98CV&#10;Mfwm0S1+JnjFY4ppPFHiCxZdF012HH2Ozkw1w43D95cYQEZEWeRueE/AX7Uf7cerReB/A/hVY/Du&#10;n3DSab4d0mNrPQ9LzkBsH5Wf5sNNI0kzEguxLZH3x+y1/wAEoPhF8DIovEnxWa38WeIt6yeW8B/s&#10;+0cdNkbcyMMYDP07KK8nEYlcz9pLTsv1/wAjjeKlUly4WHM+/T9V+fc+Lvg9+xF+1v8Atz+K/wDh&#10;Z/xB1XUfsMu1JPFHipm2eXz8ltBgEqOMIoRBjqK+/f2bP+CeX7O37PkMOqWnhj/hIPEMeB/b2uxp&#10;NJEw7xJjZF9QCx7sa96iskVFhij2xqu1VXhQB0GO1XLOyVONncd68+eOjtAzjldWtLnxMuZ/gv1f&#10;zKcem7fmBYktmrcFmwGClXVtgEx0oMkMSYUgmvPnz1pX3PWo+zwy1IRYqnzsKJVi8vaBnNSeasnz&#10;bgOoqneavYQrgzAn2op4SbewVMdTUXqct4L1qXTvFeoeErufCrJ51qD/AM82Pb+X4Gutedcg/jXl&#10;3xF1z/hH/HeleI422xSzfZbhlPTd90n8c/nXat4gjeFZAwwy5XvXoVMLGUuZnl08wnGLibkd2qVF&#10;PqUaHczjHua52fXGHRt3sGzis7UfE1tAyme78v8A2S3P4DvR9Xp0mDxlWpojrf7WWBs9f1py6sGX&#10;zNy/Q1y2l3Wsa7tGl6NfXDH+5CQv4M2FP51qSeDfG9sq3F3b21jCwY+de3GNg+mOaJVaMeo40cVU&#10;2izXTWI9vJLHtzT7fVBIMOe35VxWqeMfhB4RZv8AhOP2kvC1rt4eGxvoZHX2Kh5HP/fNcp4i/a5/&#10;Ys8MBpJvjhquoNGuW+y6Ld7W/HyVBHv0rF4qmtEm/kdccvxD+LT1Z7F/aMY+6R+NB1aFVy0i/TdX&#10;zvqn/BQ/9h3TkhuEvtYvmx917owg/hJMCPyrL1D/AIKlfskWXyWXwWvL7cpKyNq1pzyB/tk9arnx&#10;G6pP7jT6jZtOpHTzX+Z9MN4gtFOGmj/FqG1mJhujnj247MK+WE/4KvfskT2l5cT/AAKmWeFB9lg+&#10;0LJ5x3YIJWEgcZx1JPHHUM07/grL+zaI/m/Zuvh5eBtVBkf+QKLYzf2Mv6+QQwtGpe1aOnmv8z6m&#10;ttUPCNIrHk5yMnmrP9oKBjOc9/WvlqX/AIK2fsmJdJbap8DdXsWkB2qETjHXrCB+da+n/wDBTr9h&#10;7VI99xpmvaewx0mQMM9PlEqn9KzlUrx0lTkvka/2bKW019//AAT6Rh1BRwCKsC5hZeHGa8N0P9tX&#10;9jTXystn8Xte09W5AudFuGUH/eEbj9a7bw98Wfgx4rl2eDvjnpNwzAbV1CPyf/Qin8qy+uUeazdn&#10;5i/s3Fx1tf8AE9ARzhie/NI0q7ttZsek+N44Rf2dnp2oWbD5Lqy1And9BtI/8eqOfUb+y/5Cei3k&#10;O0ZZ/ILLj1+UGtVOnLqYShVp6STNFiGPBo+lZFv4m0u8fNnfwybThtsgOD6cdD9as2uopMzbiMZ+&#10;U4quTsZe01sVPGuqx6F4dudRknEZCEJn+8TgVn/DrRXsdCWe55muD5su4dGPNYvxU1SPW/EGk+DY&#10;UjkaS9WWbdztVef16V3NpFFbQrFG3H0qpOVOny9SYWq1E30IbiMHg/yqsyE8Cr8ijJYNURhY4BrH&#10;mlE6vZ8xTMLnjO0+1RXmjafqtq9hqtpHcQyLtkjkUEMPStRbIAZzSPb/AC9KiOIlTd07FPC05x5Z&#10;q58g/tPf8EovhR8UFuvE3wg2+H9YZS3kRyYt5WznlemSec8c45A4r87Pjx+yl8af2ddeuLPxd4bn&#10;s180bb6DJhYZO1vbsOeM5AzzX7mSIFPy9awfHPgPwT8RdFk8PeOdAt761kQhfNjG5MjHytjI/D8a&#10;9vB5xLRVnfz6/Py/E8fEZXKi+eg7JfZ6fLt+R+AtzLFPM0N9IyTJhVLSfL0B9eOmOvQccg1Tk8PX&#10;Osaotp5m2FG3sSG+8RnJxjoBuPfkYPOK/QD9sz/glFN4btL74hfATTL7U4URpLrw7awqzsC33lXc&#10;CCo5+TIIXAQElh8N3An0C7m0TVLZlVW8uVmUrJDg5IIOWHIxggEEL64r3FU9tTU4u67k4PMaf1j2&#10;dT3ZLo/zXdHL6t511cErjy4VWOOFm6KAdoOB1z1+tZ/lxpIZnuF3BeWYYA+UfN6df8Pp1VzptvPb&#10;rfIsUpkZmDSSMVOCMHn8R83HrgjjJuNJ3LmZpD8oPMbAKcZ6cc5JGMYHA7ZpSirHv08RzS3IdO1q&#10;7svmnMx3KUwVOFOe34fy9qvFtL8QFpPKjAddyKxGI/x78D8hzWXcac9uB++HO1ioYgD5R/CPb37Z&#10;9KppNeWlxK0S7dvOBhcZHBGDzgkduwrjqULnq0K17E91oqwbmHzRptG1eowMfQY9/wAqp7Yzb5eN&#10;T1VlGRj5fb6A+341u6fqMMyLFe/vJHiYEL95gfbByQc5BwM5HJ4qrfw2yv5kUaqzR72ZQPunoR+R&#10;64PbHY8Mqdj1Kc9jFubB44S4haT93vX5RzknHHGfyzz2FZj2seMkll3Y2u3Bwffn8vfvit+eOUzM&#10;0c7t1LMHyQcYOGx0zg+uM9zxTmSQSszSumX3MrNt+X356Y9fX0rKpFHTEy38zey7OuTubOCMngd+&#10;5wQB/Slsru4tZd1vPtG/KqjdTu+8OOv1I54q3c6cQFKMM7mTcpLYBGPx6898enFQC1EdxvZY1HmL&#10;uL8bVyPXnOD346+xHJUpRlujppylHZ2Ov+GXxX1DwxdrZ37ma1mk/wCeYJiyew43A55XqSWxgnn2&#10;+KWy1y2/tKwmRkkKspDcEc4x03A9jznB4BGK+aIrOPftVJJCrEnCgnafXnjoe/Suu+HHxK1Twhdr&#10;Zak1xJbzXADR8s6sWGSASNxPAwSAxAwVbBHP70XoepTqLaW3c9fumNrC0dxKrSbNu4gZB4PGeeoH&#10;0z2yK5SW5urm93oisyycMMHcd3Q9M/l/9fb8S6hYaxpiz6fdLJnDq0TZVgeF28ICDz1A75CkHGZo&#10;FlFd3uyYt5iyfK2CuWz0J/x5PAHWtYVFJE16d3odN4aAhsViSVi7LmUN39OPx9O/4VtW9vDeQ4ec&#10;YeTlicZzg59MfXHHpmsl4/JnZYIGjlVtokkTG7IzgDryMjb7irul3iTlnEsavHNhm2k7F7cfQduw&#10;5xzjql8Jn8Jn6vptu+dOvIy0M3ysVBC8c5yOhHXtyOD3rI/sbxBoF7BpXiCKZJbiHz9PmmiwuoW+&#10;Spk5A+YMpDdM4BxyBXczW0N5Y/ZfKUPJMEi24wkhYIrAAjIBbnqcA85yTf8Ajto8dm+m+A7kTR3l&#10;tY295cTbd8llJLEpgh3tn/V2xiDp2aWVGGVIrnniP3safe+nkrahLBRlRnNva1vV/wBfgZPwt8Wn&#10;Q9XhsILmW3hmvkmhuIJCsmn3gYbLqM8Mvz7d5GMHbIeQ5P6w/sk/tI6d+2f8JZPAfxAuI7H4ieF4&#10;4/tssYCtc4+WK+iGejAEOvAzkA4NfjtYrdLIY7qONb21bE0fLL0PzrnqjD16cr259g/Z1+N/in4Z&#10;/EjRvHHw0k+weIdHkml0mBrh2gvrQHdJpjFmZiohxt3ZJVQ43NC71eIjLFR9ja7Xwv8A9tb8/s9n&#10;fueDjMLTjRlW9OZdv7yVv/Au6t2P1o0bUZjO2m6kqw3tm3lXcQbj/eH+yeoNdBbsd2VK/dHSuW8K&#10;+M/Bn7RXwp0X9pP4Q2bBNRtyNU01sebbzJgTWsgB/wBYjcqTgsCCQvmBR0Og3kN3aLNE6+WyAq3Y&#10;/lWWFrOcXCW6/Lv/AF1Ph8wwssPV5ls/w/robNtIXXduzV2NFPB6gVn2JcR5OFH8NX7VyykOO3Su&#10;w80S4ACM8ZC7fu84r4D/AOClX7Mb+DPE7fHHwlp7HSdYlCazDAv/AB7XJwqyEZAAfueOeMHJI/QK&#10;WJSpcAdK5f4l+BdE+JHg3VPA3im3hn0/U7J4LhZF6Bh97gg5HBGMHj3Nc+KwdPHYeVGfXbyfcvCY&#10;upl+LWIp7p6+a6r/AC8z8pvh/wCIrlU/sy5voW8lT5bTru3g8DBx9MnkZ/GuS/aH0WLxt4Ya6s9P&#10;jh1LS7iK4ZY4wPOtw2Nw7kgE/XCjuK7D4u/C7Uvgv8TNU+HviaFmawm3W9w6gG4t8krLnuSoIJxj&#10;IOOBWH47Gg3sME2n3Do8YUKzYxkcfNkYx/LnI7D8zqUpRrSoVNGnY/Y8PWp4nDwr03eLV1/X4PzP&#10;Eop3lG5ZdzbgNu4MAdvTIwB29f5VZ8USyrfiBWXDIvAGSvBGP1rm/GNnqXgDxk1tHuayuZBNCnO1&#10;SzHEY9OnT6YBzitC88YaNfa1bx3cv2dm2jbIpI+XdnDdMY9Tz9a8WvhqtL0PSo1oVEa8toLPTI55&#10;XJV2fILjgEY9T15x7dapROpjUh2/1ibsN8yk9Rj1ODx7dDWxqYsrrQxBb3MckkEX7tNwGdqnAzuy&#10;Mr75yM47Grb6Qbm3m82f7sy/e46DnhRz17LjuPSuGUe51qy2K8ls896vmTsoXLFCemRjHXPPuOPy&#10;NbVropjWKNmX5p9vy7du0EluOxHXtxnOcAVT1kWVtdwxTHayxnO7HHA+7tP16Ee2K6mCS2jjUjdw&#10;TsIUfXoBg/p2wPXjqS5ZHTCN0LoNibWJSx27pCW3KGGMdeeoHHbjHrWrEEjuVeSdlUc7ie2c9D/j&#10;2HSqMLRNGyTpuz91QpzgdSBgnpuIGMkgYByKnjcod7Haf4l3Nnn6n0z1wcDg55rllqbR2sXWgmKq&#10;/lfxgRkSH8fqDk/l71EignzzcscqoVsDHOO54zg9xz9aaspkKxJKZPnyY8HIbODkLjBPA6d/WnWk&#10;sLBUEwb5fmkQk8dMHGBjA7d+ADRGPMDHbJHXyvNUfN8pdhjI56dM/Lj2AFGtSRnw5M5jUNIr7A8h&#10;IOF9u544HIyPxkdpHuN6L8wbOeQrE8e/vzjGeBjmotegS40abypSAIXON4+YY/E9cc46tjuAXT/i&#10;xCXws+aPjpI1z8F/HELruH2WAhV5bImiOTke34g59a+O5rOO2CyrMI5Gb92qgHjnLAcnrjrj8a+w&#10;vjnFexfCbx5pyOWZbGPzlWPkHzoy3rgY56YxngAZHxrKdqbysfzJk+Y33Aen6f56V+nZKv8AZXbu&#10;fn2bv9+r+f5jZW8+FbO2meSNG3bW4PTk84x3rpfDtjcWsiteMyyPDkxxsGKqcepBGV4PGe3rjmpp&#10;JAAFjUqedw4x7c/pXSeG7q4vtUjivrrnymlnkVV5bBwOOmffHU16tT4dTzMPb2h7Z8O2tz8GtUso&#10;khh8643StK2V2gREYJznJPoMe+Qa4WfwpeMp1DTLZjGsTCRo1LRqPlUZfHByRwSMDHeuw+Hf9l/8&#10;KL8QRXyXUrLfFn8tguxf3IXBBwOuDkjI+UE9BzOja+AZdDtbNYLdo1kZnb5drKGQ9D1BX67gcZFe&#10;bR+J2PVqW5Y37EI0+9ubiHULuDMjMomj2hlHAP3geh9zyfbIEl79mvGZJBsWHdGFtdsm8A4PU/KM&#10;nJ5xwR9SCHUL2WTTzDPaRsyq7tGWxzzgY5OTjAzjpyada6ZBKJDYSrb7SsTyGMDG4H/WBiBkceh/&#10;EknrUeph71tDOtrO6sftdtYRArCQXdnDLGN+Of4c849+e3RbjUtRi0+3064leO1E+Ek8sEgckAkZ&#10;DFT+J4Ge9dBcWNrpV8vkXknmG1V7pFnTEYI5AXtg4IyR0zgbuc+6sLnV41v7u5SaOPL+WrquM8fO&#10;p9z2JzxgHpRaIveiRM97caVMjyR/vMJNcbhlgHY4B7Y3DPA4HU9ueuRFp2qSQXkUgWOUDapOdpz8&#10;vHI4xg/zrtLO1t9f0+4ZikdzlsFZAQuItuBhTj5lbODyMHtxir4chjt/P1mEyND8sjQABj8zLgY6&#10;gkDAHfIByKdOPvNsdT3krFW0aW40+Sa7spm2KHh2llyACWQkemOB0znual16xvLe2hj1ATQwuyyz&#10;RyKNwWQblb23BsjPt6ZrR0XStSstStRfW9wySxjYsXz5TDN1zjOCemRyDyMEx6rrlhqgKaYk0jbN&#10;ls27JZFXG3sc8HBHGV6cUPe6C0XEwdRhks4Gs7lVSBphJGrMPMXOeAPoV6+vvTZbeeZpraKZpIzc&#10;RlFWQZQF07gEHgr0PXB68Fw0z7cn9py2reUqZaNG4UcjccA8Z9uoxnPFK887+H1WOZR/pgj2rC+Z&#10;Dx3xgkDt79yeXL4SdLvsa/iTwi9l4L1C9KsfLhj+6ow26Rec/UEfh3rp7Q/6JGNu75VI6nsM1x2s&#10;vq914VvJZ9UZYPs6CSPB2gmUe/B6cHPTtXcaLafbIUiiVSwTczcY2gZJ9wBz9K+Zz7m9nC/d/kfu&#10;3g7yzq4tR00h+ciEbi2UGVDfxdBQcGT5D/FnrUpiB4kOMsNrZxn3wP8AGkk2RNt+Vvm/z2r5lM/c&#10;OTTUhclukbcct3/pTH3lFXHy88fgP/rVPIu0bolXrwp5Pvwf88fnGUYxqxUfe/yK1UjnlGRFKU2q&#10;CF9M4ojJaIRkqBtO5j39uKSRHZk28nGO34frRKG8uMbdrBfm+XrVHO+ZNtikM0e0R5+XBZvwxURY&#10;xqSY9x6fezjr/n8KfE5jkDJ6f3u/1H4UqWd075ZRj1fAx+dBNpS2AuXfJAXjnHfmplcGMIV/+t/n&#10;8Kh+Z5Njew9f8/5+tWNo2cP/AA8qo/X/AD/hW1O5VO7TGyMXPJZdq+vv/jXN/EAK3h28G1seT29j&#10;/gRXSEADb82Mdz1/Sud8ewIfD18QTt+z9z054r1MK/8AaILzR4HE0XLJq7/uy/Jl39keyEviaa4m&#10;k/drpMgVcjtIDzz68e+e3Fep/GjZF4OhwPM8vUUQt8vGUlOTx65+nHvnyr9kOHzPGs0chby30d8M&#10;p4H71eMgH37Zz07g+pfGzafDtqp8wyNqCqI/LOFJSU4+p4xgdB24r6HMpfF6H8+cIr/hXwv+L9Dz&#10;WG4eJ2GzAI7r79KfbRG8uDFDb5dsBQnetXQ/Aer61d+YYvJhKjzGkTOOQOnU8nt7+ma7HSfDdrol&#10;s00MSxbI1Mkk02GBOOccgDJHbOe/Bx8vzSluf0vhsHUqSXPornP6P8N7kk3mrS+WBI26PaTgf7w4&#10;ycEcnrxn06JdFTTv3ENttVV3s0edrYHGBnPdh6kdOuKkuLie9mZ1My3EbLtDR7fKbbx6ZYYUjA+U&#10;5AB60sf2hswyTsq7lDRrIY2Pz5AOWA8vsDzz15Aq1KPQ93D4eNGPLA9b+APxYWxnh8Fa/P8ALK2N&#10;PkmXHl4BAjzjoeg5POR3r37T4UnX50wrOV3N8xbI+9yM8n+XFfF+l2dy6LcR3M48vDRtC25mG4hc&#10;kH5l37RxkjBAAPI+lv2avisfGmnnQNUuol1WzQrMEkDLcxgkeYOevHPPcHjOQ6bhGWh8pxBlEo/7&#10;RS2+0v1R6xp2jC6CspCkSNjdjj26e4/Ouy0DwxeqYzEEJ3EEY+bt2PTH/wCqsnw7prTwLNt+ZmVv&#10;3eRkkZPTr6H9ODXp3gTRnlkHnRBUEijPmD5hknHT9Mcc+tezhuWVkfHVJSgtBdJ0TVLcCSS2kX/g&#10;PT24rp9Gg1G2KypuPJ5APH+FeheAPBDTwJGU3L05XHUf4+uK9O8P/BbTdShX7Rp8fPBZeOfwr2qN&#10;KXLdM8mpmlOj7tVHkGgeL9c0QL9naRfn+YhvX/IrnP2qPHuq6x+zd41hvLlv+RfmfLDdt98e2f8A&#10;Oa91174MeGU+JPhf4SWev29nrniy8mi02G6csEjhgknlmZepVY4nxyMttG5QSw8u/bj/AGefGPwe&#10;+FnjDwv4lvbe+sdR8NXD6LrlrC0MN6BgyRGMsxhmVct5e5tyYZT94J3Rjiq0VCLvfp6NHn1M2yOp&#10;UlS5kqrjKya1ej2/Tufkd+0yB/YbQyW7b/tEi5VcgqSTkemM/wA8j1+dNXFraaastxd7LpHHllDu&#10;8wbpNx6dR8pHHI3HIOBX0p+0nIINKZ2GG+1SB1Rh0LjkZ5HOPXp0GBXzb4sa4gvYDI67lmbAky20&#10;gt1xzyAxPqMeoNe5GEqdNf11PwnWXNoYOuxmJI7eZvnOGMYXB2lcj2HBHY5PTrzq/FORrv4c6GYY&#10;GVZFZWj9MYI6jGDk/pgdaytbeB4lm8yba33maTOCDuxxz05GASMgnuD6t4X/AGZv2hPjf4D0mH4c&#10;eBLi4htY2DX93J9nhClgF3O/BH8Xy5wMggZFcOIxFOnWpym7JN/kdeGhKeHqxir3S/M5X4J2Ueje&#10;A7q2S3ZpmvZS3yj5FEcXzAqST/d+vPrXM+OL26muXFuUZyd6x/eIPfucDgH6EdT1+wPgp/wS+8R6&#10;PoSWnxK+JcCzXE7zta6UCwGVA27nAHG05OM4z6c+i2P/AATs/Zt0QedqGi3WrtFkmXUL0lSBk/cC&#10;gbvfn14qZcQYGjJtO5wU+GsyxD2UfU/MX7T5clqTIqfvdzSSH+LHK8Z9T7fzq20iW5dnTzNrdN/T&#10;nAHTjv7ZHuK/UPTv2MfgFasE074N6S237rSW/QdvU/xcHsSOmSKl8VfsPfs46xaNbXvwt0xN1vtk&#10;mt7fyZlYn5sFRzz0JHGMdqiPEVGtJe60ehT4RxlON+dX+Z+Wk943lbmHzNwqrjjHOP1/P8ca/hHx&#10;74s8IaNrWl+Fk3DxHpcml6g0eWKwOUdifU8YH+Qfav2y/wBlz4UfArxbY2Hwy8etfNqWGvvDrKJJ&#10;7UEE5LpwVPACsM8k9Dium/Z3/YsuNcv7XxB8RoxZ252yLpsSFmdOuXJOF5xzyc4xjt6McVTlHmvf&#10;Q8iVCphazje0l2Zp+GLj4y/GrwY3wk8M6nND4f0nSLSxvNQzlbuRESI7DnOzIbbj7wXnrXqnwx+C&#10;Hw8+B+kK0kCyTn5ppVXMkuMdecICR69OoyOej1XxD4Q+HehraaVFDa26wj/VxqI0x97YQfnOcck9&#10;cEdTXm8s/jH4qXrLbsbDSV3G5ml4J45YsxPy9eMZ6ZwOa8TEZhGF40km3u+3+Z11fb4uoniJN2SS&#10;Xkvy/UueNviNPr2ptoXhG1W6mVWBCINkffI45PbOMnI7cDnb6aw8H3skcjprWvSMPMj3ZSE9iT/D&#10;1H17Dmtjw5pmreNNXj+G/wAAvDs19NJuS41ZIwWkIwCUzjAGT8x4z05xX1h+yB+wZI2ouvhzTrXW&#10;NYtZiNU8T31v52m6VJ/EkS8fa7gH+BThTksy4AbipxnVk5Sfze/9eSKktVGKu+y2PH/gB+xD4n+I&#10;Gr2fjH4y2N9cyXh8zT/Dduqm7vI1/iwSFghHylpHwAOpHyg+9QfF/wADP478Ofs+/srat4Z8SeNN&#10;S1eGx0q4t7cy6H4dkEnlmS3yNuoXKFZCLl/3SbQY1JLZ9S0v9nXW/jP8Nvij4aGt6lpOm+GPHUvh&#10;/Vvst0Dd679nsopw91MFH7vdMdsCBYlGeDnj4/8A+CVHgmSD9sHwmLaDdPbeLrvyVLEJEEdyFAwc&#10;Dccj9M10UKntKjpxTWmr6l4vLMRToqpJ6u+i1toeteI/+CPn7YXi3xFfeKvG1zb6xq1/ctLfanqV&#10;/wCZLcP0yST7cdgMAcACiv1wv9ZvWuDiZofWNWOFPXAorH2a7v8AA8jlxVP3fa/gv8j+PTw9YTx3&#10;M1vcBZv33y/NhmwW5P4gfXGB7pd6jrekapsviBtzEiKy8KOeMcYyAPbnGMEB2kXGreGrq6uLfWJI&#10;1aVVjEmWHJPYnoAf8OabqMjapHN59qjzLIwfauxVwTkgjgAkH8+g4A82MpOpqdlSK5dDQstZs7dI&#10;z5ZaSRW81m+YN9Rz/k8cHNXL7xDp0f8ApNvApVvkk8snewDdc54JB64AOPwrmdLvZY3eyebZCrMq&#10;Yf7hznH1x61NJI0SsYLeNVjyfMm+70HHB/DpxxW/s/M82PNTqXLV29pFfQvGBJDJGHX91ktuxwfU&#10;D/Pv21hIpWNJbnyz5JHlohDNjjHUY4AGe54OM1w9pELlYYIYx8vMMkqgMy/e/wCA8j3AyehrqrCX&#10;K5nTceGZZu4AXk847Z78nNRs7HtUpe0pc6PoT/gmyiXH7ZXgSe1T99J4is2WMNtXYJAWPHIyoGB0&#10;5PPykVxv/BSKxuz+258Vng/fL/wnN/IpbqWMhOcZ5zuPPbJ6ZxXXf8EzY0uP20/h5tlbjV7b7sZy&#10;GGcH8wCQO7gHNcj+31dpJ+2j8UoWTy/+K01BPL8w7cLN6Y5AIzjvwcjFetQfJlNV/wB6P/pMjpw8&#10;X9ahf+V/+lRPG9PEEE4SR+I9rKrrkBsZyDx0yT+QroNE8y4dvJX7v+r+YD5S3PGRkjjg8HnngYyL&#10;OOW3h8xodwOPL7AjOBzjBBP5/ma2dCMVpKfs7Kzx4/1y8rgn5QMZzgEZ5znseDxUZ+9dnpSjeNj0&#10;Lwvp7FRMSyrHtExaMny2A75AxwBxjPBPFfsp/wAEN7zf+zVqG4ttm8UTNnzM5BQAnPQ9McfX2r8d&#10;vBcrT2kRCYkI3Ebt+Mt1568frjpwT+vn/BEq7t9N/Z2vDqV3FbqfF0lrEWkCguIY329ucOfyr38u&#10;k5YqKXn+TPiOLuWOXwk39pF39uLSfDP7OX7Pn7QHwa06KKO18SN4d8Q6ErfekjkxZzx5PL+XJYRt&#10;nOQLlfx4n4C/sreKfgh+yX4w+Lvh745W3ibwv4k+Agn13R7iY/adL1K5a3dYUj5AjH70biQcp3yD&#10;Vr/gup8R/h3qOjaD4R0O9+1a8sc9ld/ZJMr9nMtvMyNjqytFHjPGXYA5DAZ9n+y9+17+yb8CvFWk&#10;eN/GL+LfBPiT4STiS9tWPl6JdqschtWDndjzDtU98chcEV4eZOnWz+SVJvkp7r7EpXeq7dGvQ/oL&#10;hH6xgfDTLVXxqpVcXiFP2c1d1owlSj7snqmnHmT62Psj/gn3osegfsD/AA5srfG248Pm9dh3a4mk&#10;mb8cufyr4F/4LxXUIvvCNq4AMlrcO+5Rt+QkAnI/6aH86+8v+Cc2t2Oof8E9fhlf3twkar4fe2/e&#10;yYG6O5ljxknk5WvgT/gvZbPF4y8JhpVjWPSWA3ZGGeS4OeOf+WWfwr7rI1zZDJpf8u/0j/wT+aM9&#10;5v8AiI1dt3ftql//AAJ7n5ufBi0hbxIy25Ebb87mY7mz1HHUdT90D8zn62+Gdm0VkrRFXJbYXVgD&#10;nHBOc57cdM/TFfJfwXtiPFD3cuMtIF3Lxkcc/Xg+mT6mvrj4dQmKCFdi5ZcMqqGxnOMdPX0HIAHY&#10;18jT+I/S6cuaKPQNHt7oIvDRbmOFXqB0A747+2KuSRK2TG3y7j97HHHfnr7+wqHSpnuoS8ckn7xc&#10;ssikZyPTHQ4//UadqmqWmiW323VLqCGNFYrJcNjPHP1PB4GTkY4reXc7o8ttT5//AG/7pofC3gG4&#10;VP3a6trpZQpG1VsrUDp6/wBT6cfNv7GfjHRvCXg3x1oes6dKZviJ4Kfw/pCxtlY5mv7WXzpWOAib&#10;YXXuc4wOM19Nftva/wCGda8LeC7zW7fVbWzt21t7Fls/LN8RbWocANhlC4U5IAJcDsNvh/wmh+C/&#10;xc8KeINT0PSb2yt/hp4SXVrezjbEN+5uoo5Y5OuFYSy/NnOQAODXBzVPrCcFd9Pu/wAjy80jTldz&#10;20/S34mT41+CXhnRp7jwRd/EDT5HWILFHZsWNnMNzGNnbHmIFySwO7I4714DrekRaPr7iPU7e+tJ&#10;d7Wt9Yj93NxkjJweCG6gkYJGQRXsHxg+OHw2tTdWnwo8CQWOm319KtxYwX8suIlRACJjyHLLJwBj&#10;B6V43cx6SNXW78LyzG1nVmjtrjmWFsYIYgYPoPb0rzakYxvbuefWc/aa+R90f8E9DBL+zF8YJoVf&#10;afhbre0+jfZQdo54zt+nX618k+PdPt7t5oLiSSRfLVxNtLckDoT24OcZOB9K+uP2D447L9lH4t3E&#10;Z3D/AIV5q0Mg5K7ntHyD19uf54r5j1CF3mntlRYljbzI58/eOQOSSPUcjpnI6g14+YRdHGuouqj+&#10;R6WQxjUw9WP95r8v+AeV6ZfTaXeeWHkWSGQKoG7dj0/z79M8dx4C8VeJPh14z034yfDnU5INQ0i6&#10;huY5gNpWRGVsZXgjrx0IODnpXLeMNEaK+86zaMTKBn1JwD0x2ztrV8MahFpWnlvM3LJDidFjA28A&#10;HBOOenT1PPSu+UqeKocslvv+v9dxU/aYLFc8HZxd0/Nar8fwPvL9oSw8KfGbwLon7bHwvtvL0/xZ&#10;J9n8aadb5/4k+uKo87PpHL98MQPXqy1lfsyftOfED9mL4iL8Q/A9wPtEiGHULW7kJju4SclJAORz&#10;jDc8jJJAIrxX9gT9qbSvgz8RtR+FXxViFz8NvHVvHp/iS3QmT7KQR5V4nfzIy+cgDKg+1el/G74M&#10;a/8AAH4lT+CdTl+1Wu1bjR9UgYeTqNk4HlTIw6gjrjuMc9a4PqOAzrLamSZlBTg1bXaUOjfnF9d7&#10;6nfxLgvrlOGe4C6u0qiWnLP+ZW2jL89D9IPgR+2v+1X+26LzwT8DfAOk+Bra3hVde8eXUz3h08OO&#10;BawEKrzkcrvOF+8QcUvjf/gjR8AdX8PXGj+GPip4i/4S6SNpp7/WNQt7g3UrD5nmiWJD8zE5OcnI&#10;yT3qf8Er/E93F+wb40h+E8FrN4y0ubVJraGQjD3xsgbTcOM5ZQAOBlcHqad+wj+xV8UfDviBv2vP&#10;2svH+sQ6/OrXkOm3WpPF9njdSfMvG3AZwSfJOFUthxwFr+MsRiKvDeb42hlOJeDWHq+zhTjeVSpJ&#10;bOWt3Hrr7iVtNTso4eOZ4WgsVGWIlU1bcuWMI3s9lut31Z+dXxt+CXjb4G/EfUvhx4/0ZrXUdPuC&#10;j7chHH8MiHjcjDkNjJH4iuWgupIQxaT7x27+4B69sjHtxnsO32B/wVH/AGkPhf8AtVfE7R/CfwW8&#10;MLf3WivJZ/8ACRxqfM1R3ZVWONerRg52k/MT7ECvkfxT4a8T+B/EN54b8XaBdWOoWcjQXVncIVli&#10;kXIIIwccfgMAZ5Ff2rwPxBis2yPD/wBpJQxMo3cbq7Sdubl3Sel9ND8xzrAUcFmFSnQlzQTsn+hr&#10;afqkjjbCZDtX724HbwD9QDk9PVeeST9qfsTf8FJoPAmhQ/Aj9p2KbxD4FmdBY3zMfteiPn5ZInzn&#10;aMkjBGCOCNxFfBttLLZrmV15dQw8sZHXIP4enfNbGm6m8DsmNpXhvdv69D719disLRxlJ06iTTum&#10;nqmnumuq8tjy4zq0akalN8sk7prRo/azU9KGgaHbeOvD/ieHxN4P1DadK8XaeuVRWOFS6C/6l8kD&#10;fgKT1CMQtbGi+Nb21iVLv/SI/wCFl6gV+Xf7IH7ePxf/AGUNVc+D9R/tDw/ctnVvDOoNvtrhMfMd&#10;uDsOM/MMcn3+b9Dvgd8UPgd+1ZpR1n9mbxHBpGuqA2ofDjWpxGA/HNq/O0eijKcHAQZY/wAy8ceD&#10;FajUljsgv1bpP/2x2/B/I/Y+FPEy0Y4TOfRT/wA0esaXrNlqceLW5+b/AJ5sea0rZWQ+YB+GeteX&#10;x3FxZ6w2iapYXOl6pDzLp15GY5k/2gOjL6MuVPODxXQWXi7WLFQsriZfSTqfxFfgNWpiMDiHh8XT&#10;cJx3TVmvkz9houjiqKq0JqUXs1rc7aJ/mUo59CKlIyeTXPaX46065wt2Ghb1Y5Fa9rqenXmHgvEk&#10;5/vVtHEU52tIJU5Q0aLscjJww5NN3nflG428U15pCMKQ3Hao0eVB93q3atNLGPKPmGEwT3NQgKY8&#10;qfu9qllLlsntUKuc7cD61yysXHawiIduwhvrT4zubaMdPSjDoMyEL8vesjWPF1pZBoLRhNL02hvl&#10;H1rCpWjSjdlxjKbskW9e1eHR4doAMjL+7X39a5KZzPMZLmT5mbczfzplxe3Ooytc3UxZ2GevT8Kz&#10;TD4o+IPixfhN8OL4W+pyW6z65rjRB4PDlgT813Jn5TMy7hBCeXYFyPLSQ1llOU5jxVnFPA4KHNKb&#10;0W6XdvyXUeOxmFyXBSr13ZJff5LzfQxtY+Jmk/CfSPF/7XPiWN5NF+F2nXGmeEYHwq6n4ouo/Idk&#10;yPnWCJxbbgdu66vFOGtyR+Ovi/X9W8W+JrzVdVvvtWpapevcXUzDb580r72clj3dic56k19Z/wDB&#10;Tf8Aa08FfFbV9H/Zl/Z8lS3+G/w5zb6c3/QTvBuEt47sWeRizN87cyO8rnPmEn49k07VNfvFsLC3&#10;knmkkCRQxqWZ3YgBcc9eMY6nGM84/vDJcjwvCPDFHK6MlFU4+9J9ZW1k9tvyR/NHEGaVc2zCdaa1&#10;b/4CXyX4n6SfsT/8EyU+Dmu6b8WviR8RILzX7FvMtNP8M3itbW7Mpysk2MzHBIKqAuM/MwNfWU8Y&#10;R8y7iqn7qtzX4px6x8e/2d/FV34WvNU8SeEdWs9onsxcTWksTYBBZdw454JzndxnpX6NeLv2wNa8&#10;H/8ABOLw/wDtM6RPbXXiC8tbDTLVbweYs19HP5NzvGQSTHb3MnryOvGf408SODeKMRmFDFVcVHFy&#10;xUuWEkrJO3Ml1SVm7b7PY/ROC+IMpweDq4f2Thyxc5Nu7k1a/az10X/BPgv9vL4cfFPwL+0J4kuP&#10;i/Yr9o1zVLrU7e5hJNrcwyPkGI8Dao2rg4K4GffL/ZKmh8GfD741fHCfcU0P4eT6dbuzhSt1eMEh&#10;PoGzGAD1575r2n46/wDBS/4T/tP/AAT1H4cfHX9nSb+2o7Vm8Pa9ouorm0vduEOJEz5bNwygnI6c&#10;4rwr4iO/wv8A+Cb8OnysY734neNDP5KnDLY2SvjIPUedHGc8D5896/oHhHGcRVeFqOAzvCOhVg4x&#10;dmuWcYrm5oteiTTXU5+D6ODlxNVzKjU5qdOE6jbVmnayT31u9D431SO4tdJ1KOPaNy5kmXAG0ZHB&#10;Y92Y/oOlcfgXUTJLEVDMP4QwK468ZPb0xxXYatc2Qt7ya4hkmjj8wKjEdhznnPpwcH17iuOuoCit&#10;qcsys8e0Lt/h+UfKenbOAOmDxX6FgnzRbZ81ipuVTmfW59SfsZWt/efsY/HJpLhW8u/08M0XKso0&#10;rXcemfv5PevlLwb5qX8MKSYZ5VLqoyckE5BA4Prj1+uPrb9iO8j/AOGJ/jsMMxe5tm3MOTjSdZ4+&#10;mT369s18p/D+7gh1yJo7TzFE42rMeh25xxye3pnt79FC0ZV2urX5HF8TN7UfDjNY/b9SkUQSXEir&#10;IqgjgnjsO3pj7vcHGTrkNvYQaPDbLtQAtLGW5XzGb1z2jB/+tgDvJNOj1zwsXuJSJluJipJPzHcx&#10;6ewzyO/HXr5zr9pJFo8kxnWSS3ughVkIYY44yB3HPTn1yK3oT5tjatGKjsfoZ/wSasTB+zzr0AIZ&#10;R4wcqoH8PkR4J7c8+or6XuEXidlDbmIY8dOvqPm6D04zXzl/wSOmS8/Zp1aNUyP+Emcnsf8Aj3i4&#10;56dD6da+kLwPGy7k3cex5GOh7Af5618xiHfFVPVntYG31OKMa9lCLuJY5XG1eB69Ont+B9awtRmn&#10;ml8i1TzJJW2xxj+Nifu/U/WtrViyLJGG2nLFgD1POfr179D65r0T9kL4DXPxF8cx+O/Edm6aXpe6&#10;S2Min99ID9/B7L29W+lbYeHtZW+/0DEVlSpts9i+Evw10z4efC2y0nU5EgXZ5l+zMAzzHlj6nPQe&#10;gAHavmX9t/8AaPvfjR4p0r9n74ZQyf2Rod0omt7Xlr/UHOxYsdxHnbgHDSO2fuqa9K/bX/aPm8F+&#10;Gm0LwxMsd1NKIdJh2jhvumQr0+UZP4AZ5rm/+CWn7P5m8b/8NG+N9BkubDRZJIPD7XA+W71Agb5+&#10;cBjErZwTy7gjJQmvep0K2LrQpLS9tOy/zPDxGIjgcLLFS1f2fNs+wv2QP2a7L9mT4Laf4HlRDrl4&#10;q3nia6jbO+6IA8oHukQGwe4Y8FiK9YSAhsKR0pNI1bTNWXNtPmQf6xW4YHPer3kNG3GAK/SsPRp4&#10;egqcNkfnFSpKrUc5u7bu2Z1wm51LcYFN1DdJJlf7i/zAqe9Do2Cex+7UU4ZVyP8AnmO3uKJGtMy9&#10;Rk8sM5PbHWrHhtND0vT7v4geLtUhsdK021eaS8uHCxxQqMvKeeOBx39OTTYtMute1qPS4MrGqrLe&#10;uP4E67R7nH5A18gf8Fff2q9H0+wuP2YPDd9Iul6TbwXnxAktW+e4ZsfZdITHV5WKs6jnawBwDk+X&#10;U5sViFRi9F8TPosuwsacVVlu9vR6fe9kfO37cf7Uvib9rv4v/wDCRaHczafYyWM1j4ItZeP7F0Ld&#10;i41R1wSLi4HypgZAdAADkD5u8Y65p4isfBPgmx8nT7FhFY20cvUk7i0hx13ZZnHBYsQT8ora+IHi&#10;W88PabcXGqXS/wBra0qXGrTl9iW0YUYt0JyBFErbM9GZWc7ScVzXhe3ubyyR7vSYVvrmRHgyx8yK&#10;IjiL7wUZ4dugyQGPyKaqFT21RVbe7HSK206yfn+lkfomHwscHRdBNc8mnJ/LSK/rudd8INHthb6h&#10;4ImtoZn1eFd15cSFcXQ/1QPr5hJiCY4Eg4wpNU47RtDea0mvN1xa7i0kjsmIsZEjdPmZOCSdoYt3&#10;B27cdra6Ra+bFEsjLvkhd15Zsf63oPmOPlzgqvPBZsL8QdQj8U3Fv49ubWILqEnlatHGg2rOXHO3&#10;HBE7IwQHCrdexIw55SxLb2k/xPdjRjDCJN+9F/g7fkcTcas6SnXru/Ityghs7VTjzyxzlhwSSfug&#10;8YGTjI213tJGaa8upm8xmyV3nbGAMBVHAA+o5JJ5JGNjWNIsZ9e/tmK5muPs8KxQrIoCw7grSADk&#10;E+YpG44JXsoypqzrJNMIy20q3zNgjPt6/l71v7u5y8sublMG6t5WuQIWRo2+UHaR39D+WPTpzis7&#10;xV4xg8J6M8FtMn2hgA8atjZzkr064wScnbnHUDN/x54u03wppEk73eZRHhVX7ynAVeD1bhu+FAzj&#10;IwfFdc1m/wDEF/8AaGZlXd/dKqoyc5yScdfc5JOSSRUZc2r2MaknTk4rcpa/qt1rmrNc3EsjM+Ap&#10;ZjhRuxjGTgZ7dfU5yTSijcwLGRudtwHyfKRg47f4A1dhsjcMHC7l3deR3x0/z+uaswWYcrdTsZNz&#10;ZKt/EvHXk+uKPtI4HTZm22myTlWlzxz/AKvoPp3zg8+mfXjVtLGWAKCk3f8Aeb+Dxn06Y9O/PQGp&#10;4bO1mISBGTndtZt2B9Mcjgfl9MSxREKyosWz5i24DBB5wc8Ec9fb6EdEdjCUeUBEziNkSPCxn5Mk&#10;j/Iz7DpzUT5eTykt/kzn+Ln9ef58/jU5QyqYLVGG8FWIPUHPHbH59q6HQPCsUen/AG/VV2ou5o2Z&#10;doPB69+K3i421MKkrGI2k3+prGsqCQ52nPzYJPA4z1JH59T20bYaXokCzT2xmupNp27mKt6/UnkY&#10;zg4+Ydc3LzxHptvpiy2loikKBuUdcgn06AZ/LAHeudu7x9Rk+0OmPmxIqxseeBkfl19gO1dVOn7R&#10;67Hn16galdalrs3majchVVMqj/Io5HGOnc8/T0qC0sriXagjx82Vz7n0IBzkdMZ7EdDU9taycK+1&#10;g2Qu2Pb3xyQDnqfyHpzqWdhFKVa4tfM3J+95HzcnBBzgAHB5wMg9M4Ho04q1jxa0276FO10pwpeW&#10;MbmwWj2nBHHzHnDd/qOfSuhstGlljUiU+cMfvpMcLwACT6d2J6Hg5FSw2cNifttypwygR5U89Dxk&#10;8nP6enSu4+E/wW8d/Hnxxa+B/hP4TuL+4mZTb2ryD5IwDvklbhY1xySeMHAz1G3N7Nanz+Mx8cO9&#10;f+Hfku5n+CLu88O38r+CNOjm1kvstL9rUyS27k9bZMErLg4EgUlc/IFdQw+y/wBkX/gkdr3it0+I&#10;/wC1Dd3lhZXH+kLoUUxW8vSf4p5AS0YPXrv75GcH6M/Y3/4J/fDj9mGwt/FPiq1ttf8AGrW43ajI&#10;gaHTycZS3Vs4II++RuJ544A+j4rI3S7z97jcTXzeYZw+Zxo/eGHy/EZhFVMU2odI9X6/5feYHgnw&#10;P4Q+HWg23hD4e+GrPR9MtUCQ2dnEEUD345ro7S3Ibn5ttOXT/L+UrViBREOtePKdStrJ3Z7EaNHD&#10;LlgkkNNt8+NtEksdsPmFPnmVBuzWPrWp+Vbkowb3rtw2GlUep5uKxap35SzfazHCjb5V9lFY2oeM&#10;BGu2AZ/4FXOavrExLB3b6djWO2sD5t8iqP4ieK9WNGEEeHOtVqPU6aTxNez8vNx6A8CqF5rUjfdf&#10;+L1rO0ix8SeIlEvhzR5LiNpArXEuIoQCeu8/f4zwoY+1cV8X/jZ+zt8E2e1+MXxgWa9XIj8M+Hd0&#10;t1K3XaUjPmD6s0Q9eM1E8RTp6R19Dqo5ficRray7knxz8Z6Da+FrixvNVX7csLS21rCTJMzLzkIu&#10;ScYznoPatn4QeMPFPxH+G1r4utPDUmlWLKubrXZVi4KBgcAnsR1KnOfSvlvxz/wVJ8XWwuvD37Nv&#10;wz0nwqGX5tQ1OMahqRUhgriCIbY+/wA7iQDJyemfn3ULD9oT4qqsnxB8X6lrLF2x/b+pO0MZ9EtY&#10;jsxzwCUPQY9POr4jFRrK8lFJardnuYXJ8P7Jppyf4H6FeLv2r/2WPhte/ZPG3xsGsXysQ+j+F7c3&#10;MhP93jC/mxrznxv/AMFZvhF4Gt3j+GfwGt7CRj+71LxzqkVt5h5xthiZmJ4yPrXxtafDjRrSRtK1&#10;j4iXkvlt++0nw+hgUA9mjtg02OnV8c9a1dF034f+Cb4SeDPh/Yre/MW1KaNXuQAM7t0ayy9z98qe&#10;TnGTjGWIprVpz+dl+p6lLKZR10j+L/K35nrHij/gpr+278Sof+Lda22mWMhO6bS/Dq2sKLzzHPcr&#10;GX99pJwK8r8T+Kf2n/HuoNP44+OGs3DOx3SLrErrn8dnOOeuKrXPi/xZ401GbTIPFUbSRcSWdj5S&#10;TJwQuWaSck/VFPevKvHn7SPwu8AatPoWsapqt7f2rbJ7e2ec7SOnzCSGM8H+4w68HFa4evUqVHSp&#10;RSkulrv8TurYGjhKXtK8ny7XvZP0tY727+HGrSQtdeJPG85+UmSa4uDyOfveczjH1zzj8Ktx8MPA&#10;PmYuvibJJuxu23VmPQ/wx5wK8YP7a/hy3vo38M+AJ0kG0Ge4kt7c/QmKAuRjB+9k9s4xWHqX7aXx&#10;AnXbZ6NYw/N8i3l1dS8AHnHmqPXt/Ku2GFzST1k4/O35HBLE5DFaJS+Vz3xfh18KbZGf+2NbuMru&#10;ZrG41A7unzYtyPw71sReF/g+NOhvpfDuuMi7IpWl03WJlkbBbcTKWXJ79Mj8RXybf/tK/FjVd0LN&#10;pcLNjey6XHuxnk5fPv36U1/jB8Tl+zt/wkcWZVZ8DToRz1wMJxwM8DPT1rOtluY1Ir9807/zNnbg&#10;8yyzD3aop3/uo+rbzSvhHJdNBF4TjZYo8L9p0PHHHJ3qPxzUX/CKfCRnPmeCtJC/LuWHQ1lZ88n7&#10;kZ5x/MY5r5WX4z/E62jMbeLJ1Vk+X/R4sZHts/zj1qC5+OPxmt4mjj8YyBWzt32duynoB1jwevf1&#10;FT/ZeIirc9wlmmD5m/Z7+SPqhvB/w2BE48DWcLqvMsnh/wAo84P8Uagdqc2h+C70fZLe6tEbcvlw&#10;xaoyqnPXYrgZ/DivlP8A4aV+L+lyYbW7Gdtudsljbtk9ADtTIwfXnOcdTnVsf2xvitaHZPaaTcxn&#10;CtutZEDMPvD926jPPXH49zUcvxkNpfiYyzDLW/ejv3imfSKfDyUs1zY67dQMI+JI2RwnQ8YAft/f&#10;7H0qdZfijbwKLfxPHfBfurebvlXHTEon647AfjXhGn/tnxLcx29/8KNNuDJt3TWdxhyWPrKsnGeO&#10;vevffiW9v8H/AApD4v8AEWqala2cjeWphcziPBX5grMEBy4/h4z0xxXDicRXwuIjSqy1nsnrf7z0&#10;cHl+Fx2HnWw8Pdhu0rW/yOh8IfGv40+A7kTaEJrH94B9r0HWJbBuAf7kiqen/PI9/SvXvBX/AAVT&#10;/aF8ATw2XiLxjqSpIx22vjLSzerMFPaQ+VNj3VSB/P5n8M/Hf4e63Bmy+IemNubK/wBq25t5WGT/&#10;ABt5UYzx/eH5122i+IrqXR5jbWBn0+bcZksbpLm1dcDDOr7YjwOBlvT0pTlTjpVor5Xj+WnzszN4&#10;P2kf3VX77SX46n2l4J/4KgfD/wAeJt+JvwYsbp9wD6h4R1YGYdMkWs6JMPoCenWvUvC37Qn7NvxF&#10;mW0+HH7Q1vomrSECPRfGFubORieMYm2E+mVYivzK1DTfBFvcpu0+HR57iTEbR7rESvgHbHGw8hux&#10;+RCfelvbfxxbbrXSvGYESY22PiCz86129f7smO/KxrjsQTSj7PenNx8par71r+BxVsvTX7ympPrb&#10;T8H/AJn6V+A/DvxUh+K+s+L/AIk6VaS2dv5drp95o07XEJXLMXPoSCuCOMd69hsdVs9RhMtpMrhT&#10;twrcg+h9D7V+VX7Pn7eHxt/ZntpLOHUdU0eyllW4urWFYtS0tcou4PBI5MH38HZMGHI2ZGB9d/CD&#10;/gpX8IPi8q/8LO8MfYLtVAk1zwhI0qIpAO6W2fbcRgDGflZQOhNbR9vTpJz1Xdar/P8AA8mtgacq&#10;lqLs/wCV6PTy/wCCfUETCQ5BqWOEHB21zXg69/4THSV8XfCjxlpPjDRWcEz6bcr5sY9GUnr7EKa3&#10;bHXLaeX7LLmG4Vf3ltMpV1/A9qLxqR9xnKoVMPpNF0psOFFNChuopSw3Y7gc0quB0Nc8qfKbRqKS&#10;Kslv6gc1DNb54K1oSR5OV79qbJArjBpR93XqXoY8sQTKlf0r5z/a9/4J/fCD9pe3k1xLCLQfFCqR&#10;DrlvDiOf5TgXCDAcZ/i4bnr2r6Yltg5wRVeXSoG+YruIGPm5xXq4PGVKErp/rc8LGYGniLXWq2fV&#10;eaPw0+Pv7MfxV/Zy8WyeH/iBoTWjON1vdQbmtb9AcebHICBwMZBIdc4+XgnhzpmnX/z2mY7hIy00&#10;JIGxSu4dMbuNpyMDtwcCv3b+J/wS+HXxi8I3Pgb4k+FrfVdOuhgwT5zG39+NgQY3HZlIPvX5d/ty&#10;/wDBN/x9+znqF18QfBU91rnhNizf2kqlrjTs5GydRjCdArqNvYhflB+iw+Ip4n4XZ9v8n1/M4aeJ&#10;rZbJLEax25v8+35HyzfaLt082+4qzbfmkUHHUYH49cA+vJ6Yd1pscT+YYt3GQokA3YH5Z6/hXTLq&#10;IvM6dfWypcYIjkH3ZeTyMZGfYDHpkEVUvdPiVyPL5CtlRg8gAkd+2fUAH/gVVJ6H1WDrwqRTTOYk&#10;/wBFQokJ3OWfscA5yPQY47DpjjBFRXCybtxHl7fmwsh5xn35/Qn0rXvbcqTCqLJxhSrDI59j/T0q&#10;jdWgjXcjBfn2puUfeUZ4wPUj06eoAHLLU9qnUsV9LMcq5YHJ/iaTvxlefr0wDggDPfUTQljhkvb1&#10;GjVhkfNncePXGOfz59ay4onhm+R0j6tJuHDYyo9+cg+i8HjmrKaxc3U228nYtgLzHuJ4689OM+49&#10;Ca5alPszupzK2o28ZnfyoN26Tb5bD7w7gnrnA9B+fFVb6B2TdMNxZgzFTznP3fz/AEJBx21JowI/&#10;M27U27l2r9ffqP8AJqJonuT5sce4FgeueM/TJ69u571yVPdO6MtDHQxIixx27M2OW7g+mMc9+/FM&#10;unkij+S3j3M3y4JJXHII9OCPTv61oT6NhFkt1GGUHc+SMc4H14x9PrVeZXjdll+8DgMsYA+909un&#10;X1FcsuXc7IPuavgfxffaVcrDPIzW7TrtiVicEjdx69uD9RhgM+3+FtJttU0SO+tGUyFsMm7KtkBu&#10;cDoT0IHOOO4r57Fjl1ugf4gdzNkdBnn6jv8ArXoPwi+IsvhyddH1C4b7J5haP5sbCecH/ZJOTxkc&#10;kcFgeS/LsdtKUbcsj0eeJbp/IR9rK2xdvJ4I4/DqMenNTWclyrPI8TbgxV12AYI6Yx7ZHv8A7Jzi&#10;e/tor8R3mlEfMCfJ/jdQ2OM9GBAz9D2INQvIZo1ltWj+0rIqRrI3lrKzNhR045bn0VuQAMnsjXTg&#10;VKg4ysdz4Dg0u6WfxRq1m0tjpSma6tGZQz8jeCTgrwyxhgOTOf7tcNrWq6j4h1q817ULyS4kvbqS&#10;eaSQAgyOckBc5HbjHQjAFW/iNqKeHNAs/CWhXMoiuZFuLy4IClkAzFnHTduklPqZY+hQYxtJnMwX&#10;ykb5XzuPLBuh5/BumO3qMZ0acvaOs3pLReS/4JrjKvurD2+HV+b/AOB+rNFdHuvENza2umPbx33m&#10;COGSa4WGNlJHys7kKq88sThcbicZqGytjYahJKNRZWt7ja9xbzKTDLHJ95GU8urDcpHcd1JrWsLS&#10;K2gVQv7xVO6TpgYI+hOOvWszxHFHp066wp/0ebi+2yAeWcnEvtjvx0AYkAEjqftObfT9e9/0/E86&#10;pCPs9teva3a39aH1l/wT4/bOb9n/AOIzTeKrnb4W8RXEVr47sVQrBY3LnEGrxKWO2N/4yTwoZWZn&#10;iLD9GdX0pfDGqpeWAVtN1Jg8Mi8qkhweCP4XHI7Z+or8R/B2q3dlq8bWVoty6QyfaoJJVT7ZblS0&#10;sWXPzOVG+MEljKNin94wb9Nf+CY/7R2k/Fr4cyfss+Mtf+3XmlaX9r8FarJJuOqaVxhFY9ZIeAO+&#10;zb3Vq58W3Ubrw+KNua3ns/R9fM+YzDAKPutXjL4f8vl08vQ+jNL+0WjMHuWkVmyi/wB32rWsp3Zs&#10;HisHSWube5m0HUdwuLQ7W3Dl1/hf6ED8wR2rctQA/I/GumlWjUimj4XEUZUZuL6M0U5j2n+7j9Kh&#10;vSmNvqOaf56rF85/ziuV8W/FPw14fle0+2JLcCPd5aMOM+vpW8dtTik+h4N/wUd/Z3j+IXw2/wCF&#10;q+GLL/ic+G4y7Kmd09sTmROBkkAbh7qAOWr4P8M/2dqHnaXe28fl3CfLJ5XOcdcjPqOf/wBdfqPb&#10;W3ir4oLcWetW7Q6XcQtEyyIRuQ8HA6njucD2r87v2xfgrffsz/F288O6RZvJpl+j3mgyycgLn5oy&#10;x/unHPUqy8k5r5HiXL3JxxdNbNKX6P8ARn2nCeaKnUlg6r31j+q/U8X+IPg+1vWuLGaIefDu2b8/&#10;PnqcehwB9T3AwOP07wDFc3jBPLWQDoy/MvbuAOf58c4Br1jVYhq2m2uuy2RVriMLNE//ACzYnGz0&#10;yDxnA6cVTvPD9vDK11E7R7iC0OSGGB0Hy+54HPHvivmXLmjc+9gvfs/kcP8A8KkjksHaSSSJgrbT&#10;btwPlxnAHuc568deK5nWvDfj7wsZGtZZpoVwPlXcyqCe+PTPTnrXvHhqKzkl8thuVZCzNJyDj+Yx&#10;j8MZrc1LwXaapDukgV+zFRuYYHb07/U/TnjqU6cnqdkeey1PjXUviPrlqy2s80fmBcyRyRlQOgwQ&#10;cZPTrwa67S/i608KyXcEJVG/1gkOzGBjkA9Rnvgn36+0eK/2X/CnjaKY3umwybCQ0gQh069/1rx/&#10;xv8AsVazozST+GdX1KGHd832eXf1wQcOCeM9mB9u1cVTCUZS0SKjUxFPuy1B8XPD8caxXNu0Xz5P&#10;lklTk5xx159R2/Gtaw+Jnhe5HyakqMqlcNHt56Hp1Gcd+3UV43q/7NHjeKdnt/FEjSZJ/wBIj8tx&#10;jqvI7f0PXNZ0nwE+J0USxHU5t4mAby5xyucYPAAP6Dr7VlUyyn5lLH4iL2PolfFOiTmJ7fUIpF8s&#10;7HiUdM5B46jgA4HUfhV6LXrVxGRfphn3NtYKM7uo+Yj0HHPpgYr5ms/gZ8XbD/SI77VVKt8jNdAH&#10;jOevtwQcfieDr6F4W+I+lwvZa5/akkLN8skbRlsYBPABz1H5ZB5xXJLLXBXjL8DohjnK142/I9/b&#10;xLpwY7b1Vby8hWYA/oc7TgDjg4x15qa9160l0iSaGZVY27E/dO35T0HuTxnttXqwrxBfBKKy3qa9&#10;eM3mj920wChirZ4IzkYPXPb1AN2bwddJZSvceI9VVWZyV+1YXr7Drknp1HI61yRwtqi1OiWIbjdI&#10;wvjtiT4b+Opoy22TTh8yscBdyNuBPB/mRz3r41gsHkhjv/NjkZt4aFWPmbVx8xxwoycdzweMYJ+q&#10;PjD/AGpo/wAKfFFtZ2klxH9gRJJJiGZFC8noM4z/AOO+nT5ONrcWpjWQsm5PlhZTuGQeoHTr04OD&#10;nniv0TI9MK/X9EfB5x/vC9P1HyQxpN5EM/3WLBl5wcH2H93HBrc8KxwJKodQN42hcA4I5HX+Rx1B&#10;BrKs7KBCrFMOV2+XkAsvPU/Tr1Ptng7vh21Rb8ExcOuUjjkBx75HXvxx+NepWOHD25kz1zwdZQJ8&#10;JNU0yWVRLb3h+eQYRv3IbaCBzyeMjA6npkcbHGLe4WW3CrmRTGqzEBvUD0A2gg4HTn1PVeHre58R&#10;eAL0uZPLa7jhO58sxOxWGehPI4wcYHrW1+yb+yPf/tM3l4jeNv7FXTdQt7eaMWvmb/PYgMPnG3GG&#10;JGO4xjNeZUxGHwOHlXry5Yrd+r0PpMtyfMs8xUcLgafPPlbsmtopyb1a2WpwumpqT3t5qILzqqtJ&#10;cSGYYT5sckk7sZJ7e3Jpyahayyppk8KeTsaLzIWJVGYhs7T06cEZxk5zXeftlfsqax+yt8bfFXwE&#10;n8YJrD+H9aa0/tCG1MYnCD7xXcWU7nA5b+D8K8jt/AeuFN81z8yyBFdSRhcdc+uSOPfNeusO9meA&#10;sVenzRV0dFJDp+nS5sNVULgJM0jb2ZuPl4zn5fUDhunFR2U8qvJNCyRRiR8b5imDlty8kbgeg46+&#10;lZMHw/1pH8+PUVmfH7zPJBI5HOTngc4HX2q0/wAMPESXDXV5qSs3BLThvnPpz1zn3HI55raOE7Ef&#10;WnLobUOvaBY2LGOIeYFMSqLhEjG4KxU4BLjG7C9ctxkDmnc3ekXMrSWKeYTBJ5m6Xlm3ls+uCMLy&#10;TnAOax9R+GusoWlfVV8xnY+Suc5yScduo4HJrPl8Ka03m/6WrbfvBZGXjPbpn3zj8zwfU5W2JeK6&#10;HaWl8P8AhH55JYLfzl2/Z5EZVMecbiBjJPOO2DjrkAjaR5Mdvqbx28zSRskPA3NkZIbnnk45OfXu&#10;D6d8BP8AgnfrHx0/Zm8SftF/8LPtdNj0Hxha6DNp8mnvI0vn2zzrNu8wYGEK7cHnntivFPGGg618&#10;J/iFrPw5udYW8i028kt3uPK2g4IIdR/Dn0Gfqeo8udfDLGPDKXvpc1utr2v957X9m5l/Y8c0dNqg&#10;5cilpbnSTt3vZ32LusWccFhaGMOsc0bSbcArKwHzfeHXjHuQTz0NG6tLSW1Z7RULLcL5ckYYvn5S&#10;AOcA4XjOec+tLB4ve1vLWSTS47y3hWRI18pgo3jqcc8dfcD3qC61PTLmWxvLOB7SSOcLNHGScBWz&#10;8vr19B+OK05Xaxwy3ZoeNDqC+FdTs72bYwWPdGwy2PMU9O3rxxz6k111okUdtEYty7VU/N9M/wBa&#10;4LxDeSPoOpRzrvZY13O5zuIljzn3+v446V2sNw8axoqtztO0Lxt/nivnc+XLGHqz9y8G6kadTFt9&#10;ofnItXDws8axjHTd82ee547frTSkb/MzYqu8rYXbbMT/ABttNPM4XlvM5/2OnB/x/Wvm+VSP3P6x&#10;FydxJkdY96scZJ+9ntk/p/hTVkhSTcp+gPcf59KiluowfmiZl6/dpIrlZJF86Fo12n5mU88E4/Hp&#10;VezaOSeIpqe5JdRx27qsNx5m4ZPy8D29/rjr600WMlyVZmC/N95ug5/z9aPtlvbDKxMx24+Zf6f4&#10;1Xn1WeRdsgk6EfdPT0+nXvitI0+5zVK1CO7LSyWVgv7v96zDLFvur+XXv7fXoI3uJpnXe2Tjp7Yq&#10;mJH83BVlXvgU5pdq52SKwB2/L70ctzL61Frsiw8cq/Ow+U9AD9B/n+tWIHjmGBHlgOyj+lU/PeRR&#10;iOQ99u3OKWK6+dQsLD5cfQfnWlNWZUa0IVLrr3Le0O20ptO0DtXP+PZFXw5eI7bf9H/h57/X1res&#10;bTWNUkZNL0y6uGDdIYd2PyHoDV/xL4NGm/CrXNX1WzaO7azbyxPCV8sLlXA7ZO5eT3OB1Nd1GSjW&#10;h6r8zx+IJ+0ybEKP8svyZzH7Jkq/8JVKFO7bo7kKrH5W81P/AK/sR+Ne/wCrW/2vYzWUcxWUMPMU&#10;Aj5CCw9DycY7++a8E/ZHDN4qnTG3GjsZCynBxNHweuO/P8ute9a3K1usdzLNhlkV12SkBTgruz6c&#10;Yx0J9fmA+gzWXxH8+8G/8jnC/wCJFCV9UmZoJ2kZhGzPI0RVSzHHBBG4EDAHp6cGq184u3a4mhRm&#10;WJOY3ALAA8AqByc4zgdc81WuX8Xf2hI1jZK0Y+WN5RhXjJADgf8AAgeR1J9sE974nct5uixz45ZY&#10;2TAxn2z0IAPPB9civmveezP6kjOOy/IJ4YL9lk2lUVts7bcB2H8WP4eMbeCM5J/hCsEaQMyyxmRh&#10;IvmNNuKjhTuP97Dev+0cdKkgk16R2Gqaaq7WEm3zAQ4HUEkYAGMheOmDjNNu9L1z7OqtDGFijZMe&#10;d98Z6HAB56gHntxSjLl0bOylUexc0uOUTM1zdeZuU7lmO7zFPQEDIHHXoxBGCAd1b3gXXtR8P6rZ&#10;6z4TuJLe4t5lEJZt/QDr0yNo6ds44Kk1x8L63HMpjsY2kEnXcfUjLFgSfccjg8Y4rodButbF5Ja3&#10;Fmqsrny9rEb8YyPcjbyeMcHnJFEvJnVGPtbxktGfd3wS8YaR8QfDi6xp4WCZZdt1a8K8D9cN3x0x&#10;n8D3r3n4d2MReEYHLYx2YevP+evrX55/s/fF7UPhf4gt9Zmtj9nuJUjvbaGQ/Mm7AwMcsOoxj9TX&#10;3V8B/jd4P8dWv9oaHukWC48qaNl2sncfL+H+cV6mX14ydpOzv95+d5/kuIwalUppuG9+3kfWHwq0&#10;RblFVIsFpB97r15FfRHgTwJL9jjuRanaeeV6V87/AAW+JHhu0uYftFvIuG6MoHevrX4f/Evw14qs&#10;IdN0u3Eb7eBIVH9a+qi17BcrPwvijFY7DSXLB2e7Pnb9sX9lDxprvjHw7+078FtcvLPxb4JgZbe3&#10;tWG6eHMhG0HILDzJMoRhwxXriub8WftI+FP2qv2M/iHpXizSrKz8S6T4Nv5NY0O4UBfMjhbyrqEH&#10;nb5gGe6H5T1Br7QvdIuGTdGEPB+61fEv/BSH9jHT9W8B+JPjd4MhXTb218P3qapa29w0a3HnbFMg&#10;2kc8DIPDZyec50weMnRqRjUi2k7rutV+D7HytHEUMdyqo7Tjqn368r9enn5H4m/tWZbSvPtpPLVb&#10;xt3zD5MDqO/HGD/jXzfe+G9S8Tanp2jeGbOa+vLu+EFrZ28W53mLjasYPXJwR1xX0R+1RcXlrpcc&#10;A+68jYkZgc8c5HPfH4fmfaP+CNv7JcmuatJ+1v4tso5rXSZLjTvCttJH9+4CgzXWcHhUZkB6hi/Q&#10;pXrZhmEKdN1H52XzODD0frUuXa7Zq/sqf8Eo/Cnw60m18fftAwW2teIuGXS5v3lrYHGQpU5Err6k&#10;bRX0dpvhOxWMaRYWax21vDthjt18v24HTA9OvfvXWarqV7qmoXOm+esO3cV+Xd3A6dj6VFpMMNuU&#10;YBme3jkeXzcAdc56cdPXHPrwPha+Iq1pc0nc+ow+HpUaajHQx774baZJGZ3BjkkjLNlug5PPJPrX&#10;luvQw2esXFs12fKjk2L82WGM4JxxkA9/w617tqtoFuZro6nGLeYn5FUduQPxz09+1eG/Hq+8FfDq&#10;GO6fxDDHLcbpLiORwWVQpZifoqntzWPvStY66NSnTqe87aEkN3aaRbSXNxciKJFLzs1xt2gDPJ7D&#10;17Hk+tfNn7SH7Zni7VvEd18D/wBmOxW61WRBHqWu7S6QMQMiP+HcB1J4BPrXPa98Qviz+0T4ujsP&#10;Dgk0zwnp92Jm3blF68Z+QHH3vm/hHBB712PhvwF4L+EWiTRwjfdtKz3Ek2DJKxYNukcDJye3PuOl&#10;exgsKsPH2ldrY8HNM6lWvRwq+Zw3wZ/Zo0TwXdyeOfiDqS6trE8he8vrqTeFk3ZOA33m75PTArqP&#10;G/xktPD0f9iaUvmtNhY7WL/WS4J5YgZ25Y8AdPXNc54k+Imq+N7x9I8EQszyNsmuPLBVR/sgZxgD&#10;g89ffnOmvPC/wwu/skWmN4j8W3T7YdNiYt5bHIBkx0H+z1Oe1b4jGVKkeSOi7dX6nh4fDx5uZO76&#10;yfT/ADLL6Ra2lu3j/wCL+pG2s/vQ26rhpunCJn5iScZ6A4ya6HwV8MvHP7R8TahPL/wivw90+ZRJ&#10;NdA5uBuAVcDHnOQOFAI3YGa7P4Q/sf8AifxT4mh8efHyC517X7pY5NL8H2ihRBEX+V5iMrBFnGd2&#10;CfXtX3b8C/2etN8H6pD4w8ffY9S1GGKNdL0u1tFTT9DwPnECdXc8Aytzgcbc1h7mH1rb9kepl+V4&#10;vNJOOGj7vWb7/wBeZyv7K/7CenS6JDbX/hy48N+FmSPdpu7ytU1rBGDcOo3W8Jz/AKpTvYddnKn7&#10;0+D/AMKvDHhjTrbS9D0e3sbGzjSO3s7WMRxxKAPlRQMKK4nwlrNolxukgZsuCzdRn1r0zw74001Y&#10;vKU+W2cbWHtVfXabjc9itw/Uw0XGmn5s8E+HENnpmh/tDJCVG3413mwdTvfR7TAHqea+FP8Agm38&#10;LvG/gL9q3w3rutfDrXLWzm8fzGOa40a5ijMT3Y+YyMgXbtySSQCAfav0O+C3gmH4e/FfxPb+K/G1&#10;hNN8QPjAPEGn6fG3zxQmwih8psn5mBgLZH972r2/W/s1vctHYRpCinAWNQvb2pUa1SrW9tSlpomn&#10;6Hk557bBuOHa31vrfa36MxpCGlZsfxUUO5Vziiuy8ujPmXGMndn8fOm6vcx3t1JDHEwdyRvYnDAZ&#10;xnp93pkDkZ5q9pyad9oJkmSObyTHluV6HsTz2PHUP1xk1ieFryO4u7iO+hEirvSTODg5IBHTnnH9&#10;DyDZ1a3ttO8x2uJP3gzksT1HUYPYcHPX17V486bjLlR1S93VmfdaZLbam0aTL8zfvGRRjnnA9weO&#10;KvQXZ1Bd0sbNsYpJHHj6dO/f0zg9QKLfTzKbdWm8xWhzDM6uAFxn0z0/POBnnEOBZXNqNMgmmm+Y&#10;FpW+WZSMqAOvAyOW59q7Iz0SZx1cPzaot2+pRWuxmRdu0NHIq/eAPp2wevB59a6gvNFcpeWtxhJV&#10;PzPCPvY+YDaDnnOMcc9+M8bJaTwSLpl3Ey3CyIZIvMyFyFxwOO/pnnnnGOzto5JZDY3Vpv3KqLJw&#10;PlJ4Xt68E5A+tZVdHc1y+XK3Fn0j/wAEuLN3/bZ8CuZ9rR61ablh/hzJgMAMYHUZ6Ek/RvNv277+&#10;2m/a2+KTvLvVvHWohcNgBvtUhAOM7eDnHHTHfj0b/glTdNZ/ty+DLSY+Yv8AakBKRxANuI4bDdxt&#10;b17ZGQBXmX7bIaT9r34hQmXIk8WXxZlQjeyzEE/N2yOnr69K9SlL/hFqP+/H/wBJkevRV8Yrfyv8&#10;1/keZWi3QufJldh8oMitNlckYJ64ycH26A10Xh8AFRNA4jiQtxKVwOpPzYyPujAJ7ZP3a5kTolwv&#10;2UH92yhXWMhRyOhz1yMfX6c9t4Fu9L1CV7e9so2b5QuxCGkGSc9t3UYHHU4IJzXmwl7x6nKuh23w&#10;+klupvkfaI3UbVj2t2zkDGOw5yMHBYdv2C/4I4eGvCnjL9kTU/CviewtNQhvvFl491Y3hRvNRYLZ&#10;GO30Hy5YdM9c1+R3wvggaS8CTPLH5y7QVO48AdSTk/ez1/U5/TT/AIJFeHJL/wAL+Cb8aEt1HpN9&#10;4oubq8XUDbtYr5+nIrBVG2ZcfI0bYG1iR0r1stxUo5hFRje3+W58/wAS5TSxuASnLltd9NWlote5&#10;9L6l/wAEeP2VvFvjrS/G99qniVrGxaI/2FJrBltZYkYlYsyAuIyeOGBIyCTznsP+ChPxT0H4WfB3&#10;xf4L8VW6R6P4z8I3g0+ZZFVbfUIguUKnlhIpRgB/FG397jU/Yu+JvhyX4WWFlrGtNZSXkejbLW+u&#10;FWH7ZfaRaX/2a0DHcE/fNtjJO3DBRtGF5P8A4LCfDcePv2J9Y1WO3aS68M6la6nbsiclS3kuPUDZ&#10;KT74FexjKccLh8RUw8FzSi29NW7XVzl4RxmKzTjTKcFnWInKlTqQhBtu0FfTkvoldK6W9zm/+Cf3&#10;iOyn/wCCd/ws0+9tLe4hkk1qFjc3hhjVkv7lEDuM4DNIq/Q98AV8kf8ABc/VZtRs/AviW/WGO4uv&#10;DNpJdL5o2LKBdtIFJ+9hpOMc5Hvke9/8E2NOtNa/4JxeGdX1CdI10fxVrlu0l0S0CW0lxHNMWUEb&#10;ujdckY4yeD8+/wDBbhNAvpvh/wCHNP8AFun+RYaHcNeSXF0ZPKJJKxHbkvIqtyM8d8V6uT1V/qrC&#10;r1dP9EeNxVg/q/i1j6V9I16nz94/OX4Mrcf8JC8DpiRLo7tqn5O4JBz2yc8557Yx9YeBNXsrXT/K&#10;mZpWY/LDEvmM3G7OAM5xzzgEtz3x81/CweDLLWLix8MWtxe3DXCiS8vtqKrYz8qL0HXqcgDoK+lv&#10;AM8VvDG8VvCrOwCqFG9zjByeSRkr7Zx9K+Soy55No+5p2jGx21s/iDUbTyo7tbGHbtWZlEkg5HIH&#10;QZ+bk5wQCcHIq3p+hadAv2iaQXVyq7FnuJS8inHXOcA/7vHtTNFeN41UZ2yMfJxnA4AxgfQeg+mA&#10;Kvb4k4ijVcsflVc5+ueDx+XP1GzjdnZDlvdngf8AwUavvM8PfD61lkkj2L4mkDKgwUaOxQ5z2LoR&#10;+H4n5v8A2Nto+E3x0S1hM0f/AArqFMquw86paKcjnnnOAe/TmvpD/goaIGTwG0Vqsa2/gXWZTjC5&#10;drxl5yMDOwZ4ByF6V86/saiSL4M/Hs7I/l+HNuGwNwGdWszj07Drj8M1jRX+2RSX835Hk5xLmjJP&#10;+7+aPH54Wi8BMzx4X7arA7slAwJDDHXPHUHPrXO2kflaizwAKWV1Mm4ZPOCp7jr3/KumuIHuPBVz&#10;tLMY7xAzMowo+cHkemB/j1rntM8uDUvtbQoVwWVSpbPPXbg59OfrzmvFl9o5anR+S/U+8/2H4RH+&#10;xL8X7oDcR4Pugrf70LDocY7H8c845+Z/EFhfprV3AlzG5SZo5Fk6DAXLH6nB/Hua+nv2MLoL+wx8&#10;WJhHjfoqBRu5AZzlT19MnkgDIye/y/q+0zNcIp8q4JLReSM5DDnJbnJwOgx06CvNzz3akP8ACj1O&#10;GdaVZ/33+hz9xZJdiW7AW4z9xS6/NwPqpHPuMjA6Vw/iFrizu9gLNE3P7pBhD6AHrjPY98V6JEBJ&#10;Eyy7/ugqjA45C8k9Tzz68e3OfrXh9NZs/JETebjcCv3Su7HIAwMD6fQV5uFxXsqnvbHq47C+2p+5&#10;uczpd40sCw4ZZnQiGRfmx16cEMfToa+2v2Ovi/o/7WnwuT9i/wCMmtW9v4u0hWm+GPiS94808s2n&#10;ys38Dk5Xk+wyoFfC9lYGwujZvJsZcGE/dDkEYKk/L2Pf6Z6VuWXibW9Elh1S0uZLW/spI5I5U3I8&#10;RX5gy8A8HJBHTIHTivQxVCdZKdJ2ktU/0fk9mv1OTJc0llWKlGqualP3ZxezX+a3T7n6Cfsg/tMe&#10;PP2F/jrN/wAJRZ3SWq3S6f4o0RwVYxg87Rz86/eVu/Y7TXo37eH/AAUo8U/tI3lx8OPhZPdaP4Jh&#10;4VfMMc2qgZDSSdDsI+7HgDb1ClmFeV/D7xz4f/4KVfCpdVtI47X41+F7HGpW3yofFVnGow69hOow&#10;DgDJPPVSvkduGtb77BfQzQ3EMxilikUqyuDgg54VhwOe/Tjk/OUuBeD864i/t+tQTxcbKSe1/wCZ&#10;x1TfZ22sY59hcwyOj7PBVXLC13zQkn96fVSXVWPqv/glh8D5Pi1+0/aeKdRtmms/Ca/2pcP95DMG&#10;xCOnUyHd3z5Z44rvP+Crfwl+Jvxh/a/03RfAHwWumuNU0m3t9IvtPtg39tTDc8shdeFMZbYQ/OED&#10;EgOK9p/4Js/B3xV8Pv2OdV8afDy3tW8V+OJJn0i6vsCO3VN1vA0m3nbG4llZRywIXAJyPTPi/wDt&#10;SfD39ij4ZaL4W+J/jG7+IPj63sYrOx0+C1j+36xcHCAyKgxAHbaCTkn0c81/PmZeIGZS8Sq+YZXG&#10;NWdOUqEIy5vdilZy0VlHmut1e3zOvDZHhavDSpVp8nO+dzsmrJ2S16u3S/mfjr4r8HeI/B/iC+8N&#10;eJNMmsb7TLkwXdrNHskjb33YxkYOBxgg5281nxSy2wEsW7cSN3yn057Y/EDtz04/WT48/wDBNyT9&#10;qy0/4W38UvGVvofxM1bSka4s9PjRtNtGVRttQMCSQIWAecuWkY7sLlVH5jfGz4T+Mfgr4+1T4b+N&#10;tGa31jS7ww3UfmDb03KynAJUq24Ef3lyBzX9I+H/AImZTxlR+rL3cTBe9G2jto3B3d439Gu1mj4T&#10;NuH8ZldpzT9nJ+7J9ul+zMjSLqSJvlmZvLYn5M9+mMn1A+hxxiui8LeO9d8J6zb694b1e40++trj&#10;da3VnLsdX9QQRwMfn61w9rOp25kBVWU584HA47ccd+OBkfWr1jfugCn1G5dmAegUY49B29vWv02S&#10;jVjZ6o+e5ej2P0K/Z+/4K3XOraTa/Dn9sXwWvjDTo5FW18RWv7vUrL/bDrgsQBkspVj0HXFfWfw9&#10;l8D/ABq0hPEn7MHxf0nxdZNlm8P6tdrBq0HGdmeA5AOAHVenL1+K1lqEkattlXIbCtt+YHGFX8+3&#10;OfXnNdJ4W+IXinw5q8fibwzr95Y3kT747q1vHifG4AAkEcZ4x1PTJ4r4/iLgnh/iaCWPoqbW0tpL&#10;0krP5PQ9nKuIM6yKalgqrXeLfuv8H+R+wOqagfC2pLo/jnR7zQb5pDGsOrW5hWVv+mTn93L/AMAZ&#10;quI8ePNjlA3cBww5/Wvh74M/8FiP2ofBNvHonxO1DTfHGk+SYprfxBp6NI8eMFTIgywwMfj+XtHh&#10;H/gpR/wT+8ex7fE/ws8WfD++YY8zwvcf6Mjf3xAsnk/i0X51+E5z9H+trUyvFaa2jUVreXNG/wB7&#10;R+nZX4u8kVHMKHrKP+Wx79DrWoW422+pyLjPy7v8anTxhrcQGdQ3D/aUVxXgHxT+z38SUQ/Cb9tn&#10;RLu4bB+y+KtHX7R14AeF4E9shW7V2C/CX4yXsm7w7qnw/wBYj/5ZzQ+KZ4Wf/gP2VwP++j19q+Bx&#10;ng7x7g4qUKSmv7k0/wA+Vn2GF8SuE8VFXm4+qf6X/QuL4110f8vMf/fsc1DP4u15gMXm3/dUVJb/&#10;AAR/aObO3wV4Ybb/ABJ4qYg/+S9Ry/Bb9ohIvM1TRvAthCBlprrxnPuX32rZH/0KvJj4Y+IWJlyR&#10;wc181/meg+OeEYx5lXX/AIDL/Ihm1bUL8fv7yST1+Y4qjq2raRoGnTa3ruq2tjZ26B7i6vLpIool&#10;JA3M7kKoyQMk45rN8aQfD34a6abr46/tr+D9Atyu5rPwxpaTXSN6CW4klRs+9uv1rxnxh/wU3/YZ&#10;+Ckqap8IPg9rvxE8WWpLaZ4n8bXJljtps/fhDki33Anm3jiB5HSvrMp+j/xTjqkXmFWNGOjbu5S9&#10;ElofP47xUyejDlwkHN93ovzbPctG0Txv8SNLk8RaTcL4N8FwxCXUPiB4ltvJDQg/P9htpgDKxH3Z&#10;5lWHoyC4GVr5G/bk/wCCifgm18B3H7Lv7GTXlr4WuHkbxR4snmJvvEc7keZK0pxId5XJc8soChVU&#10;KE8I/aj/AOCgP7Q/7V0+fiX40ki0uNgbfw/pbNFZwjH3tiffbgZZySWXIxjA8Lu7y5uTlVWQKo8t&#10;W+bb39ePrz+Vf0dwlwbw/wAD4P2WAheo1aVSWsn3t0S8kfk+dcU5pnlb2leXolol6Lv5vUdeXYfE&#10;ccjK0isW2KSpUcAfTPHHHTOMGvob9gf9m/40eLfEcn7Sfw08DWGvWPgfUoJv7E1S88n+1pgQ7QQM&#10;QVEyKVkBZgAxT1xXmX7Mf7O/jn9qf4pWvwq8FT28U9xG9zdXlwS0VrDGuTMwGC2OBgHk4BxuFffP&#10;wj+Efxz/AOCYtnNeeJ/E8fjj4TX10s3iWax0s2954alKqv27yRJIZLfCqJCrEqFD7VAJP5r4uccY&#10;fB4GpkuDqKWKmlzQaesHdOKasueSukuZN7LWwsiy2WIrxrV4y9it5RV7dn9+/wCJ6N8a/hR+zJ+2&#10;t8LrXVPH2mf2c0rfY7XW7qH7JqGh3hO02txvH7pxJ8hik4LFQD86FvhD9tX9mz9qD9mr4P2PwO8T&#10;QLrnwz0nxRc6xpviHS4WYiaeNIRFdr/ywK7X25ABaZyGOVA/SPx78R/g/o0kcPxQsdMPhnxxaJa2&#10;viadUl0vVFlQhLW7f7sbtG2I2f8AdOoIV1YlK+LP+Cjvxk+M37J/gPVP2QrHxtb+IfC3jfS45/D+&#10;qX2oeZrGkaSs+2TT5jtJnjYqEindt/lK4LMQSP518Lcy4glxHQwmFV6bnzxpVdYqK0lKnNLSdO7T&#10;i0r3vvc+14gwuBq4d120pWs5QSV3bTmjs4yWzR+fmk+HNa8aa9p/hXSIVmvtTvorO1jbgPLI+0Dg&#10;dM/p9MHsv+CnHizTdM+Keg/Avwjd+ZpPwz8O2+jwsFyPtWFM7nHDNwisM8EE4HOe7/Yp0/RfCer+&#10;KP2q/H0CHQvhvpcl1CX4F1qEqlLeAZ6k8kY5yY/Wvjz4jeINU8e+KdR17xFdm41DVNQlu76VpgA0&#10;ryFjw3bJPHsBzX9iZjiI4rMZPpBcq9XrL7lZG2X4aWU8IuT/AImKdl/17g7v75W8vvMW00iG9064&#10;hv2mjGxzIVhy4GwDG0/xdfx+ma4vU7iC2uJbW3YtbyMOJDnaeCCRjjIHrnntXfSWMieHb2zEbMrQ&#10;yec27pGUOE5PJJOfw7nkee3VzGbNrfz9x8zFwysOnv7cZxXZl/vKVj5/EJaLyPqP9jKJoP2LvjRb&#10;ReXHJeX1skazMqqc6Rq3UnCgZIJPGMZ9K8U+EvwL1O4+IGnWWvfEPwrpFjcXgW61G61xZY7KNhgy&#10;ssAd2A5O1AT7cV7H+x0qN+w98YrebzOL5f3mP9YP7H1Yc9+oIx1z7c18v+EZbZNYW3iZt0e6ON5G&#10;5+62G6ZBz2zj3GcjanTqSlX5ZW17eRw3pxS0/E+mviP8BfBPhG+/sL4W/tEeF/GWkxwiU6wokslS&#10;RgWkiMcoLDYc8/xDHAIIHmHiL4JXTSSEfEDwnCt0o8xrrVtmXVjhh8nHGOmRjPQCtT4eeCZrjQbb&#10;W/7WjWC6uGIUggqQ5HHc+uT2PIxVX4qeDE02xs7uW4WRWvNjEoDjMZOfvAYwDjpk9gOsYeXs9Paa&#10;97I9CVOM6V+XT1PtT/glf4R/4Q/4Ia7oUvinSNW8vXw73Wi3f2iL5o+BvAHIAyR6V9AamjNEGbbt&#10;EgHy+mf8/lXzb/wR70+6tvgPr1nDbSP/AMVB5hCgtlWU5Hy5/wA8/X6fHwx+I3jbXI9K03RrixSQ&#10;nzLrUFNvDEvdmLDnAHQcnoBXkVo82Mmo66m2FrRhhkn0MbwV4Tu/iT4wtfDFmsj2/mK99KrfLDDu&#10;w3Jz8zcqMZOenevtbwf4StvBPwc+y6VbxxtIpS3jTgLEi4VR7dfWvO/gj8HPAnwm02Oxm8SwzXjy&#10;7ruYN88rgc5GTgKfurngNkksxNaP7bXx2sfg5+znLf8Ah65ZNT1XbY+HemVmkQ5m5/uIGf03BR3z&#10;XrYWNGn+7eut3+iR5+KnWxM0orroj4W+Oena5+0h+1RB4P8AhpdtNcLfLpGn2oO5Lu43gTSE5woL&#10;kAsvASPdyDX63fD74VeE/hX8M9E+EXhqxT+y9DsRbx71B89slpJm45Z5Czknue2AK+M/+COX7OkT&#10;y6l+0t4q03dHYiTSvDIkHBnZMXFwAeCyowjU9jJJjkZr7wVQWj3DbuX096+54fwzlTlipby28kfJ&#10;8RYqNXFewg/dp6er6v8AQ5bxD4B1OFFv/DE/zR4IjeTa2PZ/6HI9AOtZGl/GGLSdRj8P+My1tdNk&#10;KtwoR2x1OOjAeqkj3HSvTcqsfl4GNvpWF438C+E/HuntpPiTSIbqNl+TzIxujP8AeUjlT6EYIr6J&#10;7aHzltSuNS0/WIku7K6WRW/iVwaq6lqS2aFRlpGULHGv3nckAL+ZFeH+Pfg5+0f8C9QbxL8D/FX/&#10;AAk+gxxnzPC2sTbLuIdf3Fyf9b/uSgnAHzjil/YY+OXif9p345aq3jbwxc+HbPwlZToLfUIzGbq6&#10;VlV5TnIAjVnHDEEsSDkYHh5pm1HAqMJ6TnJRit7t/olqfR5NldTMaknH4ILml3SX+b0PSv2lvj7p&#10;n7GHwAvPiPewLeeJtSZLbw/p+7H2zUZQRGAP7icMSMgKnqa/HfxPr1/4z8Vaj408V6tJqFrpOoXF&#10;zeX8qsW1jXWbF1dFu6xEmGP0YOf4a9y/4KB/tY6l+1t8frqf4f6rJD4f0eS60nwLMrHZFDH/AMf+&#10;sbQOTt+SMkZLNGvRuPm74s3tppkNj8N/ACLFHZeXa2Nq0Z2LIAMsxByVRdzsckkljyWwVFSp2wkN&#10;5ayf93/OTv8AI+8yfB6PGVFpF2iu8rf+2/mjkYxqPxG8ZXUtxI7WenMr3e043XAw0cf+6mQ7e+wZ&#10;4evR9B0a1kga5aI7ryFZpY0UZij+UonzHq5JYg9FZRgl3C1Ph58PtI0TSGhlgMtvZqE3TLuN5dyF&#10;mAZRz9/dI5HJUMo2syE9FrFxBHAlot09xcSbp7y6YhXnkcEs/H97d1yc/NjKshXWVXmqezR9Ng8G&#10;4wdepu9f6/QxdVS4upGYKskfTf8A3ueen4cHnHbkitHwutvqyXvgZo5JLXWEXaqsUJkQEKucDhkZ&#10;lAA5dkP8PFNpmHnNGfco3zBj7jnge/fv6UHkQ30d9bPJDLDIrKySMDlcnhhz97b9OcZ7upFuFl/T&#10;OunLlqJ+evoUYprqWP7HdvuuLebypRkcuBkMMf31w3XjPYkCsvxXqlr4Q02S5urgLJGnyM3b/aPQ&#10;dcYXPU+9dh49e20K7tfiEbNZrDWNPP8AaHkw4EN1GDuV1XiMBxIw7+XNDyMAr4D4413WfHWpfbbR&#10;RHZIzeTGYyqkZxnBGFwDwMd88HIPGsRGVpN/1/wB1sP7GNlq/wBO5zfizxLc+JtQa5nZhGxxBGzD&#10;5F+XnnBJJAJPXgdlUCkmmho1njVF5OGDdDnn/POfTg1opo4tAY7hnaRtztwOeuT3B4ycYI9x1Fi3&#10;sY4xmRGj3cbW56scjB7jGOc/yrrjLm1R5MqUlLUowWSsnmRw/K3G7d1HHXjpyOvt0q3a6ekNs0yi&#10;PDZEe1g3zYB45yeoI7H8eLVnaqTlwNztllSFecA5GM8Zx+GKtT2wjCw7V3Aszpn2yevcnHc9fU1c&#10;b3RjO1jKEADYwqtv27WY/N7DnJ//AF9KkRIrlVjJYDcdvJ4GDwO/3Rz7VZW1E+wWqD5sAPyT19c8&#10;9fUdRWvpelW2j28d1ebGZVJVWU84B9eOo/Tr1Nd0DgqS5Rvh/wAOxwj+1L6ddrN8zdTJ83IAOWPJ&#10;zxxnnIAJEHifV21cnTkYQRq4CJvGVAPf1PHXgHPHTJi1/wARPqJ8vcywLt8vrhAeM88tnPpn16HO&#10;YYyHYArH8oP3jgdzj1GBjHTjpjBrppUbyuzgnUe7J5dBjstIje41OOSdmbbCjHcmcgk9Op79RnPU&#10;Cqi2rO3y3Cq2Tty2Wxz7jgAnnGP51oR6fcXGXihXa/JVcr8injnkYHb0wT9Luk6VcNOsKIylQdy4&#10;AHPGc4wPwI6du/fTg4+6zzcTWi9EiKw0mKWUrDHNGowGj3blDZUY49zgc9gOM89H4VtfBel30l/4&#10;qvbySC1tjJHZ2ka+ddSk/LGC+7y1PVpSrKqgna7FEcvNE1Lwza6fd6tpG1tQjaSxt5nKfaIwcF9u&#10;4MIyQVDHhiCF+65T6H/Yl/YJ8cftY+K38a+J7ifTfCtuyLqWreX5bXJUAC3gHQnZhOPljULgnAWi&#10;VSFOPM2fK5hjvZyUFq3su5yP7If7FPxW/a08YtBowFjotp/yE9emh/dWin+FOfnkwDhO55JxzX6t&#10;/Ab9nX4V/s1eEF8J/C3Q1jeSNRqOqzKDcXjDOCzdlGThRgL2AySeg+HXw68HfCjwdZ+APh5oMOma&#10;XYxKkdvbrjeQMb3PV2Pdjkmuht7fK9Pwr5zMMwrVZcsXaP5lZbl8XP21dXn+C9PPzZFFA2f1rU09&#10;pI02KR90dqjitD1K9qsRRmMfKvXjpXkRhzHsTnyomkznJAyaru7o7BF696nwQ2CGqpqUvkplG57/&#10;AEr1MPh3bU8nGYrsVtS1JYUbbJ8x7iuY167lePBIPPze1Q+NvFNtocUaPb3Vzc3MqxWtpZ2rzTTO&#10;x+VVSMFmJ9hx16Vi/G342/Ab9kzwwviD9pnxGJNeuIzJp/gXSZFmuZSV3LvA6D1ZsIN38WK9J1I0&#10;fdR5dPC4jGSfKvUns/DfiHxlO0Ph628yPcQ95KCsCHPTdj5j/srk/SvJvjr+2P8AshfsrS3Gla94&#10;gl+IHi5SI49A0fY8NrNk/fbmNDnsxkfj7or56/aQ/a0/a/8A2qtQbwrpCz/DnwrLD/o/hHRJH/tG&#10;5ibHl/anABgRkKsPM8vcnzxx3AIFcl4D/Zp8AfDxvtnju5W4d7dZTpFurSzKM4aSaUnc0Z+VXJEd&#10;uCNxVGwB5uKzGjTvzu/kv1f/AA59Pl+Qz3ium72+S3ZZ+I/7cP7aH7WmpXPhjwF9o8NaLPI0cume&#10;GW2Mq5wFuLsnKEMMMhZWU9IzjB5zSf2WvCPgxref4wePll1S8ka4Gh6O0k9xJHjkllxLMdwAygRT&#10;kbhzmt74n/tOeGfhDpTaA+oWXhSCJW8zR7ONJL+WIYKpswTGSOCBgY5W5VhivlP4q/t/ahJc3Wl/&#10;Cjwta2ccsmZ9U1S3jurqX/aKOGQt1+eQzSDtJ0qcPTzTMKbjRhyR7/5vf7j0akspyv3sTPml2/yj&#10;sfSviLXPAfh3RI73wV4c07QNEt8C41jVpbdPMckZ2hHWLYMnhplcHJKZrxT4h/tc/BfTT/Z8nirU&#10;PFEuDtttLjKWSYIGPmEaMp9GjnP+0Rg18t+LPG/jb4i6x/ani3xLf6teq2Fk1C6aTqAAo3H5B0wB&#10;tHtnNR6fpVjaTfbbm88uZtzKojXCkgfLwR+IwMYGPvDHsYfh6jRinVd3/X3nl4jiSti5v6tDlj3f&#10;b8j1DxL+2h8UdSjax8I+D9J0Ozhk/wBHWUC7ZM/3VbEOfTbGOcda808ZfHD4j+Lt8firx7qF9Cc7&#10;YXuisSDleI87e57dvxORrGuRQzTQKIflbYmHHc9f9rHT0z6Vhlmvo3nuJvs8XJYhRtHB6A/xe3OM&#10;exJ9aODw9ONoxR4tbMMVWnZzdvuR9Y/8EydVt9U8U65HcgTf6KqFX6HME5wM5AIKhvTj14rwn9pe&#10;4SP4068LZlDCYOIeThdvPbtz1x610v7CHxIsvh/8QtYtfEmvWWm2uo2arHdakPlDKTg7l/iw2cHA&#10;ODjkKK80+Lt7Y+IPivq+vabrH2q0Nzst7hsYlIBBYZ/hznBPJFfF4CnKjxjipPZxjbt1Pvs0/fcC&#10;YWmneSm79/8AMytPmdbuMIgkYxkH5QwXGRyD6D/Oc1rWdg8U4mmP3lDM3mfdyPr79c9+cVTQWEdu&#10;GhjU7RksqDGcZyMdOD1yePoavQJqt+Nlho95M/bZAT2PfOB17dPbJB+0niIx1PhcPgpfaTfoWvtJ&#10;P+tO5fL3bR2Gefmz9e3f8KmGoeaFiWX5mQbRxiQ+uDn/AOtjHao7bwb43u0MVt4Z1BmXcQn2cjGe&#10;D1xjsPwHTFXP+FXfE3UI0jt/DKZl+61xdRR4G0EH5nxzkdetck8bhVvNHsUcDiZL3YN/IjlkMMYN&#10;3MPmwdwb/awPX9M9PU1G06Xh3pKpAAH3eFHHftxkduOx5q9P8F/jNEQG8MQSqFLL5OqQyenQhyPw&#10;6cdahPw1+MNujQS+D7hsbnWOOQSc+vAPYf8A6jkDH69h+k0dP1HFR+KDXyM24sIpofPk2Ntj+Xy2&#10;5A3YHf1x16d6q39kYXaeO2kZYVyrdNq4688/565rafwN8TLOMC7+H2qLgfMUs5OnIAyF74H4+mKz&#10;7y51jTrh1vdAuoQzfLG6gZPOPvEencfh1rNYxN3TRby+Mo+9Fr5Mf8PLKLVviHoWksW/0rXbWELz&#10;yPOXcOfr3BAPXI4r7B/4KL69Z+Hvgfp9rZajt8ybc0GGBkk80dC3BG1RnnIxnJ6D4x8KeK08OeLr&#10;LxW1k3maZqUN1HuSRQPLcSBNyg53beoORn6Y9K/ao+P3hr47aDoPhHwrb3sX2GRnm+0bVCliXIGJ&#10;GDE7gWc4Jx09PmM1o4rGcQYOrFXhBtt9F6n1WU4jDYPhnG0k17Sdkk9300/M8oXxDf3ciiQmNpSP&#10;3asuGwcA4A/X39iR1vhU65Yx/wBqeHtfvNIvNylZLK6MTL8vYqeemOfVs+3MabpMOiQsVEfzLuGA&#10;OMcjv178n/CtWy1OKKQLJIY1EoXcrDnHPQ9fu+vP4Yr7KpOM1pr6nwOHws6Uvfe/Y9S0j9qH42+D&#10;on07xPeQeIYJW2XEOrWgd5PmxhpYysh49WYAdiK9C8D/ALWvwo1OFbbxN4c1bwpIx2rJYst1aqxJ&#10;HEGFES9eVSRz3buPB4dbivg1rcOGWPKgFS2w4ySBkZGR074xxwajvvDjGXzNI+WPG9gRlkHU8Y5y&#10;COmB169K8+WFwdbSa5X3Wh7EamKw6UoPmXZ6/ifb3w78Qafqt1D4i8MS6b4ksIzm6XRpwsvlkYIM&#10;TE46t88pgGcnGK19W+Cfw78ca/JP8Mbq48PXEej295BcMfKae4Z5Q+xWAhmCiNCzR7XbeP3ucivg&#10;TSfEOt+F9RhvdH1O7trqCQNHNFIYpIzxyCCGVu+eCM8Yr3D4ZftoeNLSyGg+NLO08SWrSF5o9QVU&#10;u9uSTi4VSJOT1nWbH415uIyrHYWoq+Gnf5tO3nbc7MPjMvxlP2WIhbfzX46n0R4b+K/7T/wBaPx2&#10;ul6lfW1reFZPF3hS4kiu4SvJWaNVaUYHJDrcR453qMkfXH7Ov/BWnwV8StPs9B+LWnWuuK84iTWN&#10;LRIr5GGVYmEMY7gg4wYWEhIIKJzXx/8AC79qTwj4oZbXwd4ljsbiWQMfDOvyCFJJDjmG4yVBOdvD&#10;noNluM1q+Ofhj8JPiFrrNfaHdeF/E0knlzyQqtvK75yoGV8u6JGcLIpYD5jGMjJHFYequXFU+WX8&#10;0dH81szz6+BxFKzoT54/yy1Xye6P1Q8JeINE8faEPFnwf8YWfijSlkKyx284Nzbt/cdTgqwxjDhT&#10;nuT11dP1NLv5k3KdxDRyIVZeSMYP0r8nfB3if9pz9mnVV8c+BvEd1fw6exaS808NDPHCpOd6HcJk&#10;AHKEyjr+7jHzD7K/Zk/4Ke/CP43xWXhb46RDR9cVWX+3rGHy492dpEqgkx4YNnbvi4+YKcgaRjLl&#10;UoNVId1uv8S3T/DzPLlhYyajFOE+z2f+F7Nfj5H1JHcEgBalLehqhJFe2NlBfrdQ3un3EfmWupWj&#10;BkdCMg4Bx07gkfQ8VZtHWUB1kyP72etCjGpFOJwydSlJRmrCmJWPX8qjMWDhelWEDBtzCmupHQ0O&#10;n2RXNzalZ0GcMazPEGn2eo2E1hf2cdxBNG0c0M0YZHUjlWBGCCOx61qSqBwTVaeISs2D97rW9Hmh&#10;qcuIjGpHlkr3PzW/b+/4JgLo9nffFr9nzQmm09S0+r+GbcFpLbg5lthnJT1j5KnlQRwvw9YXz23l&#10;6ZrdwSqllhmkViVbIJ3jBxhSOfbkYFfv/d6dGUKgBlYYZW6V8J/8FGf+Ca9n4osdR+M3wK8Owx3j&#10;eZca9odvGoFxxzPEDj5+7L/EOR82d30GHxUcRHln8SW/f18zxqVTEZPUutaX38v/AAPyPzm1jTPK&#10;ZUaPDMq5hbPTr0PQ84x9OlZU0SxLKyQLNvQp8yEsnJy/PTsMnI7YYnA6Gztk0JYrPxTdxrubYrSb&#10;t8D7gux8DIAxj1HAP90S6roMJZltrMRrwI2jUcdu3Xk5POOOvGac/e2PtcBilXppw6o4W80zU45I&#10;zdWk33gokZOeM+vQ53euPpzVVIpt6ukK7dxCruBB/M+nUnHHtXV3XmSboriYPE0ahWaTAJyMDHcA&#10;468HJPuc66sLiK5kVmDBduV2/N7nnJGe+ec9eRXPKJ7EdFoRR232mFiECx7lEimTaPqTnjA79OPc&#10;UyTSxayNI0e0Fjk8lc4zwf8AgXY59fWnwLPbXDSJ+62lRhY9uO5HYkfh37dToxu10Un8r/ebcWwp&#10;PqT0wBk+2e428tSKtqehS2KWqwwwiO8twWjkXduVfu+injIPHHTrjJwMZl1bW8sfnQyFVRuCz7gT&#10;jPY+x9R/MdJcQC809ozG75O2Pcx+Xn8e+Oeo3dccViyrIy7l2gBixC8YyRkdgfz7D2rglA7qbZlz&#10;2UtpMqRsN3O5mHXj689PxxzjtctSUZZACzrIGX7y9/X9fp6DrctYluCY5nVPmVmZpASSAc8gHH3c&#10;9sZwPWmvYtYT7CU/2QzdcngAg9fYnBrgqRZ6NGx3Xwr8fzaPdW+g6iN0M3yw7Wzn5doznqQMbeQM&#10;YXgeXj1bwpoWh6r4ibxTeXq/2RpNnLf3Ui7is2F2qoKqSC5KxDIxuuQWK4Br5f1HxZPGG8O+HIBd&#10;XsxVVt5MCONixG5yO3+yMFjkDrkeweE/iFrlp4fTwj4mtre3Vis2oMW3SCQ+YwkL7s7fnxInRSqP&#10;kESGuOpKpGPIna/5dT2MPKi4u6uo6r16K5ua5d3Pi7Vr7XdZaPzNQuJZJswlVDsSRgDACgngYAAX&#10;Hao9Msxp8gt402OT+7PG4j0/Docc9xkDiSWKVbldm1m3FRtjPy89MYzxnp3/AJ34dOOoCM2jsrxu&#10;TBOTlkJ56/079PSvZpy92y2PIqxcpuTH2DOZUiMbI3XaWGR3xn/P61elRZV2GNZkmysibuOTjofz&#10;5Hfgjhqy7KRoI/LkVd27+9gY5wR7dMcYrQt54WVmdNyGPJI+X1/DPU9PXGK3kZ8vRmLZWsuh3jaU&#10;DMI7eNpbOTeWLxDAHUjDJlV3HkjbkliQO++CvxO8WfC/x/pWueDb/wCx6jZXkmp+Fbg5CxXq7nub&#10;JhxmOZA0gH8QMyj7iiuT1TTW1Gy2WgWOS1kMlrJzhZMEA89iAwPI4ZucjNQ2M8Wr6ZGrytY+dtK3&#10;KjMlheRuDFMo4+aKRQfRgGXkMaxdT2L5nt1XddV+q8znxGFjiaMqXo0+zR+13w2+Kfhz9pT4Q6H+&#10;0R8P7RhNPasuradHlpLeZeJ7Vh13Kw3LnrgEHDVe1j4keFPDmjf27qurwxwND5kbeYPnXjp7Y5r4&#10;F/4Jj/tgr8E/ip/wifj2Rbfw343kOm61arLiLSfEEYCRSgkj91L8i7j/AAS27jHzbvftI/Y31Rfj&#10;bc6l8bPGeo3mk6xcNqXh3wzJMVs4zx5qkNyw3DzViJKxiXA5XcfLliJYHMFRSbjUd0+i/wCH/M+K&#10;zDLXWw06z0lTdmuvnb0/I9IX4neNPiuWh+HWnvHp7D5dSkUqjfQ/xD6cdsiuo8EfBnTdFuP7V1qX&#10;7beyfM0sg+63sM//AF/ftXaaHoGnaTYpZ2NtHFGsYVEVAMADjpV1AqjlT+Ve9E+OnEoSbLdmSNML&#10;09K8K/bw+AA+OvwVvJdHtBJrmhf6ZpLBcs23O+L6OuR+OecV7vegksH6Vmh9pZZIgysuGVjww9DV&#10;VKUK1N05bPR/P+rmdOpUw9VTho07r5an48pq0q6e1uZP3cmQu6Ija5b5eD0z6cHOPpWvYFtZ04II&#10;1Xy9rDfGOOvTHbH8hmvQ/wBvP9n8/Bn4x30ekw7dG8TRvfWEixgC3kLZdRj0YhgO+5ugU54/4RKl&#10;7b6lBchfMRY5Nu043HO7HAx2IHcYz14/LcRRqYPEToT3i/vXRn7Ll+Mp5hhYV49fz6r5MqQWklvD&#10;5KovyqvmbVwW5/DJyff611GlXJXcnlDbuGVC/Ko5yR2wD39/arFxoEyRNLB8zKAq9OPbgDnGO3bq&#10;etRWS2zMrxhT+8zhjn1PXAx26Y5PsK4ZNyPVibdnY2lwdy3Pk7mw2HHI6+h9/X+WdOPwvcS4hks4&#10;Lgblx1U568Y4ycdh15PFZumSuhbcx3KwCMAME56fnz06+ldBY3slunkbP4vlPADEY+n6cd6wku50&#10;XMW++FXhrUo2iv8Awe8O7cfM8s+vYr+Hfkk45Irn5/gb4fgjBiCtH5ir8y7WC5z1PQe5HPWvUrTx&#10;DOiLFluTgNuzuJ7fy/Wi51uOQoLi1U4xwMN82f05/wAOOlJ1JdGHJE8juvhTo8UYS3sY5i+f+WZw&#10;q7jjjp6cjOemCCcwat8LdEFqYm0rJV8fMuFZuMkg9On149816tqmow2yfLF5cSsfl9+f5YP69O/E&#10;+I7m7v8AOUk37SQq5cL7dOe3p06nHGUqkrBGnG54J8Qvh/oa+YkUEUUo3OrLuLDAOMcdBnPGMYxw&#10;PmrzTUTd2em3FrPbss0PmAs2VBGeoxyQeR7Y9q9W+NdhqkVp51t50LmP932LAY9BnkZ4H0Oc14tB&#10;r2q6zby309glusUf2eONmHmHBPOz1I/vDrkdeTyStzKXmaK0dEcT8Wsv8LPFdi7xqG0l2+8rtwi4&#10;weT16457/X5CEkYhEdtEFCrtkkBHHt+Jr61+Is1/cfD7xgjbV3aDI68rkqsWSR3xtIPBGOPSvke0&#10;i8tGL53Nwh4bdg/T9K+1yS/1d+v6I+Pza3t4/P8AMtRwNJNGo+UNg7W7n1JOPb6/lW5pMCQurSFW&#10;UR7mYLyCRwgORk9Rx1PSsfyLu6R2u5E2Im1XkXlVVRgAnrxj65981q+GnZVxbhduw7Vb70p6dAeB&#10;06fjXr1F1PNp29oj1/4X6mrfCW8ke2SOVtVheOON33BSUC/mNo46/UMK97/4JYSi1TxJJJJ80mqa&#10;UVLNwcyS9DjHUjpmvAvAFoP+FZ6oxkVj9ugI3S7VDAoc5wO3QeqjHt9D/wDBM7TobT+1I4ZWZJNb&#10;0vcxUZYrKc8Z/wBr8f0r4/iiUf7DqXX2o/8ApS/zP27wap83GUW9vY1v/Tcjf/4LJaRb2n/BQH4r&#10;QC2Ekg8X3Tx89SXGF9AMEd+3PHB+aLTT72+gSH7BDIyPtXezA7GAUHO7khVwMnnrnkZ+rf8Ags3a&#10;3Cf8FG/ipM77lPiiV5I1UfdYK4J69AQR1xxweBXnn7EfhzS/Ff7RXh3T/FHgi71zTfOR9Q0vT9PW&#10;aS5hJVGjWNhsLEyIF3AgSGPGASD99i68cNhXVa+FXt+lz8byHLqma4yjgoWXM7eS1bb09DzzS/At&#10;t8yiybb5mVyAM4wT74xkY7fXNXo/BMd1FLEII41iUKwaUZwQOxyxOOevf1r9rr79l39ljSZtFs7z&#10;4XWdq1nH/wAeuoXEKO4ZNqpMAcEqSFHlnG4dSuM52gfsi/s2eFtX8T+I/wDhXK3kF8sW/TTAs01p&#10;Igk/eRiHDPuR4iqNuYCMZBL4ry45jmlotUo6/wB56f8Akp60sFwwpSi8TO60/hrV3tp739ep+LGo&#10;+D4YJWNlCW4ZI227QQCMsOccHbg8ghged20cfq/hO3hv/sxQx7VZkjXcvy44OWyOmPqAuPWv1N/4&#10;KIfsw/sn/A34UXFxo1wG8VXkZuYYb+SBZkQvw6i3hTAc+aCpyMbmxnkfm/4ps7hp2S3ZRtkOySPA&#10;Kjd8wIwG7fgV9sV35VmX9oOpFwcZQsmnrra+nqednOT08vp0asKnPCqnKL5XHS7W0td18z7O/wCC&#10;f/hSxP8AwS4+JQiZdw+MmhvmPoqf2Tdbefrk56H0r4E/aN0G3vf2kPHVqYv3P9uz/u2YYdgQvBPB&#10;OVPByNvT1H6Qf8E+pYf+HW3xQia3VWi+MGlNI2373/EufHYcDe31znivzu/aNxL+0l40hG4Muoyv&#10;E4faQ2/cDx357+n0B+SnKT48mrf8uP8A28/Uowj/AMQXoq3/ADFP/wBNxPMtTguPtKxWzLcCRmLF&#10;m5KYPHTsOcdPmrLuGV3k8y1VYjJDLCIx/EOrccYO76AkYxiuhv7HRC93d2lvdTR8sjyybQJM8Kyg&#10;8khjjsOO3TO03Qbm51y302IQJJeXUY2iQRqG3A5DAkdenTB+hA+iqbn5VJ3ZFr2H8PTQ6ajK8yKs&#10;g552uhOARzwAcE/xduM2z8TvECFW/wCESkba+GZYzh+OuQvGfTj+tdpqPwr1HwrpMmu6nd6WttC6&#10;B1h1SJ3X5lH3RyCWJPf+LPIFZkd9pc6KZb9dxb/n49T2Ga+dzTEU1JKVPm08+5+weHuW4ypg6lfD&#10;4v2LbSa913SV09V59DnpPij4iQx/8UZNljj+Ln2HH09evvUR+Ifin5c+DpzlunPB9Pu+ldOuo6XI&#10;AWvYl3PgN5w4/WpDf6IxUx3ce0Nnb5vSvJ+sUf8Anx+LP0j+y86q75q7ekP8jkx8RfELoE/4Q2c8&#10;9Nxzz+FH/Cf66gVj4LmVsEBeeT69P6101xq2iyz7fty7WY8edxQdQ0aNDJ9sRkyBxMeOvHWh4jD9&#10;aP4sz/s3OE9M0vbyh/kcu3xE10t50fhO4ZV+98xA/wDQaafiNrLlfM8JytlSWVS2QvrnH+fautj1&#10;XQVMYW6XLZLZuB+Qwfr3FRG60Qqsj38a7VwrGUfpz9ar29H/AJ8/izGWW5xa6zT8If5HJ/8ACfeI&#10;iwZfDEo3dhu9+OlJJ4/1wBd3hmUfLjv97H0/zmurgvtHmZUW6jf5cECUbf5/jWpo+laBcXSRPqkJ&#10;eVgscbXSqpYkAZbIwOR3x06Z4r61h4aSo/iyaWRZ1iPgzPTq3yafgcLbeNvFF5OLaHwlPIdp2hQz&#10;H16Bc+9aFpr3jGBo7yb4aao0Dbf3iwuAQQcYJUg9/wAj9K+rvB3gz4A/C7wDcazd+LdDu/EH9lzS&#10;/aF1dG8s+W48pFWQDocDGGyfYAfPOgfEy98MNbw6brn7mNlY2kl2Wifp8rAHGOOelR9aoy1jQ/Fn&#10;PHBZlztLM/he9oWf4FvSPj/4r8OQLp2l/A26hE0WcKshcjn5t2CTweox2PPFYfj744eMfF2gX2jQ&#10;/DC6i+3WzK0jK/3Si84xjA3bhgfxduK9n0f4lfCHxfpy3RntrK4Xb9otmvQvzeiEkDBJ49Noz1xX&#10;K+N/EPg9bKSbStZt2dZVKPHqPmMM+pBO7ncQc5BPXgmnDGUo1E/Yde7Nq+T5ljMNKFTMtJKz0hs9&#10;H0PO/wBkyxvLPxxcWd7b+S0OiylvOUr8pdTnBxn9eOte9eLTqNrp8LaJokl9N53zRxyAbY9h3EZI&#10;DYYdMnj02kjzb4RJHdfFW6urO/SRZ9BVoRG3mM7Ax7+45BAGTjuK9P8AFLafY2UMl9dQwhZgI5Jr&#10;hY13BTgbgfl4xj0C8Z6r7GKrOtRc5LW22p+RZLhY4HiKjQjPSM7c2m17X1Vjn01j4jG+USfDfUVX&#10;y9kJkuot3B9M89D0443dyaS91jxtOGkPwwm3mMAyfb48qB/FhmOcjp6EAjgcV5Nc+Hif6OviWxaN&#10;twdU1IHepY8Fe3HTuBgcZOUuPEnw0Vmt38RW7Rfc2LqGflycLgHBxxxyvTjJNeLzXjbk/P8A4B/Q&#10;VGVO3+9/jD/IQXfxJuDi1+H9wu6VTuN5FubOAxwOucrznjdyemJbKLxvcyNJ/wAI3Na7oiyv9sgY&#10;bSCQOPvdCMnORjJyBipB4s+Hss0rweJoWB25Wa+buOx3ZOM8HGR3DEcVIPEnw8SSa4TxPA1xJu2y&#10;XE2CFOMk4GN2c5BBByTwcEJ823Lb5M7oVKa1WL/9I/yNqOPxcW+0Q+BLhmZlP768TJXDdg3sOSec&#10;Er1qxBN42iuWig8AyfMQp/4mEQbhQ2FXdnJXHIHK49a50+KfASp56ava/LI25VuGIGcYUZzkYx9e&#10;mSN1a1l4m+H8d1HC3ia1aNZFEiyXwHzd3OB0DZ2rjBDEHGck6fD+D/zf5HXRrU+uL3/wf5HVaJL4&#10;wlnAXwZIZNykMuqROAwXk5yecfhwMete0fs/fFjx/wDDXxfZ6xpvgyaa3nZY7qH+0IQk0JwM7s8b&#10;SSQx6DJHBrxPw94x+H8lxH/afiizzuBWO4uhhcY446EdNw5wowMYr0bwX8RfAjJ5Fh4l0tSJMszX&#10;Sc4xxwT3HAGe2Omay/eKSaht6nrQp0cRhnCeLvFpr7FvyP0e8I/Gbx/p8cc0f7POtsBJwyapaY6d&#10;c7/Svc/hZ+1h410SeBn/AGfvEG7P3RqFnkfX95XwN+zB+2No2ha1YeEfFnxMsW0+4ZYIJJrxGa3k&#10;HTnrggjOenB5r7O8BfG74X2Gn2+veIfjtodrasT5FuupQtNcc44BOFHua+qy/EVa0Ukmu91t9/Q/&#10;D+LMlweAk6dSopxd7crTv22SPq/wh+1/4x1G1SF/2afFksknCiG8s5Mn0/1orkv2wvij8RdQ/ZX8&#10;dTa58CtY0dZvCt6fMutStWaALHkM6o7HGRxjJ9cVx3hH9tDwDBLH/YHxX0WyjjygRdUieQ88lic8&#10;/TpUX7T37Uvgbxx+zD480NPibpl9PceF7mKOFNQjZ3YgDAAOSee1etTXvJX/AC/zPx3EZDUw+JjV&#10;p07RV27vXy02Pwz/AGgfDetfELxPo3gHwtYT3WsaxqSWlnbwxtzJIwC8kgnk89QAOeOa/VT4F/C/&#10;wz+zz8ErH4a6VPHDpvhXQls2mlwouLp2DST5bjLyMx/7aY7V8k/sOeAPDWrfFvXP2hvGkSyaf4J0&#10;1vsRZchbuaNj5mMnGyJXHGOZQQO58D/4KN/t8eMfjx8PLOHw3peueGdPi1SS11DTxcjZefvA1rKc&#10;YywEbZXsSM9iMcZCtjMQqMdluefhp08LT9rPrey7o+nNU/aD+Jnw81HxN4q+IHgOGy0qzjmNnL/a&#10;AdpURsccYXIAwpycnvyB8Y6v/wAFvvjVHqt0uj+EtFtI5JJDbxyszNGoXAUnOM9M89T17V458XP2&#10;wfiv8bfhTovw38d+KLzULqwmJNvbx7VnO07WdVGZWDFdpx2/hPJ80i+C2p20sereONXt9FtcB2ju&#10;ZD9obnqsS/PnHQ4A98gV2YXLaNOLdVXZyYrNMROSjh5O34n2J8B/2u/2nP2x/jDa/D+z+Jb+EdPv&#10;rW4u7tLGEN9ltbeB5Z5hkdBHE+F6sxAHSux8KfBTXPiPrEnif4g3t9/Z7fvLW1vJ2aR0J+XzXbpk&#10;djjvwMZHn/7E3hp/hxqd5448NrIumzaJPp6zXkJWeSSRQrqoxja0ZKsDwFdieQa9l8R/HGwhH2DT&#10;ImuJpFLNbx7htOT8znB3Nwc45GTjtXLUqYehVtFX7JfqZc2IrU06k35tljxB4r8H/DDS/smkmOJY&#10;4wsLLCVzx0jA55OGyenpXlOu3us+Nnkl8QXn2DTI2zIsn3vmUbS3X+EknPByeuMnN8feKLDR75tc&#10;8RX326aRz9ntx8+xW4K4/Htwc4JPBPVfB/8AZn8dfHO2b4ifGHUG8L+BbX5hHPu8y4XOQFGMuSR6&#10;YGa43HEYid5av8EjOMYTXKlpt5syPAOl+P8A4s6z/wAK8/Z10iSMfKl94gMeIok6EpkfKOT8x5Hp&#10;zXtvg74WeDP2atJkuPAGjnxZ4tkKrNrmzzlEx+XZBu4dyT94kKD19BteH/jR+zP4e8OJ4S8E+M/D&#10;Ph3Q7dSklqt9FHdaht/junQAgZwfLz3Gc9K9f/Zj+Lf7M114rbxL4k+MvhOG30uNGs7c6hEoaXBw&#10;Qvoq5PscD3rkxGYfVK3ssPHmm95a2Xp6H6tw7wHhsRl7zHN6vJSUfdhFx5pdrq+l+p6j+zb4z8a+&#10;A9AvvDrfsTeJLzU9W0tn1jVH8QWjzXkqHzwzOzg/KVO0dADgDFd9pHx08efKyfsSeJ5FyOf+Egsu&#10;n/ff+fSrmjftgfs42k66hZ/H7wyGRfvx6tFzlenX0P4g13bftX/s1RazK9j8b/DawzrHNHGupxnA&#10;dQ238CSPwqvaSqQvK111a/pnm1Y/VcQ4UJOMWtEnZK2ltn3MbRf2hfHdjC0sv7Enile5Da5Znt7S&#10;V5D+1r/wUz+J/wAF9Dt/+EW/Zn1HSb24ugif2vqds0bdzyrMRx7elfT2lftVfs73MDSP8ZNAZUXL&#10;Mt6hC4HfiviH/gqv+2N+zF48+E914e+Hus6Jq2rR3sP2e+jmUuh8wbzGMhumcngY6+lc2KrSp221&#10;aVkjqy/B4rHVJ8s5e6rtuS0t6pGN+xt8efi7+0/+3v4E+IPxO8OW+ntYXm3Txa3gkQEglyDgZygZ&#10;c44ANfqHqTM87Mf7x7V+N/8AwSr1ufXP2tfBKw38s8n9rMPLVztXdEyDjHq2COcHjNfsfch5J2bb&#10;xuJ+avo6FGNHBQja2/5n53xFOpPOJ80+ayjqUjGC3LUVYaEsegopHin8bWjSy6TrLrdsGHmMsyrw&#10;Dg9vfrWjq1xZAzLbuGh5VWVeTnjbn06455C9ORWXb204vGuLyDcZMyMV+br2Ax7dv8KsRr5erW9p&#10;dS7YV+fduAXbjKnPuCR0x2zkkDnceax0ScWWvD13Aby3uNdmkmVB+7Uucsu7nJOeM9+TnP1PeaZb&#10;/DjWovtdxZf2fdxtmyhPzrIT13Bs8fxcA9e4Nc5/YH2+zaVn2/uhiRFzlgSflPfAP5k9O2E2q3Fh&#10;qiuWZvLLeWysCw9/TOWPTjNc0482iF9ixtah4eurXXd6T+dBM4ZuFZs5Bbjd0yOp69cVtOiwKscs&#10;KB0t9yFNx+bK9Bnr+mff7tfwlMfFVu12IpGul+aF4+pJIznnpkjH+8B1HFy90y3gVZNSvlklwFj8&#10;uNmDLkfeOeMZPQYO3FZc3N7vYinR5pXR9Gf8EpI5r79tfwXd+c0hOqJ5ku0rgg5AI/ADAAHb1NeZ&#10;/trT/bf2qfiJOMlf+E01JnjOWwPtUgGcY7cd8gEkGvWv+CVcC2n7afhOVP3hF0jeSyr8keHLbuev&#10;ygjj0PtR+3z+xF8WfAfxw8R+PPGcSxaV4g164u9N1KKF3t2jllLrEW+6HGTwcc9M9K9jD069XKJw&#10;pq/vxb9LNfqd1PEUsPiIuo7Lltr6r/gnyVLeQvc5t1VVVV+baMfdIxkDuOB9T1JrX0a6YLkbWXzN&#10;u3bjd1+bA5Hb8PwrobT4K3exXh163nwoMn7k/IM9wSBk59euAeKtQfDS7gYpda1axx+Woytn6fw8&#10;j0OQxwcA5HFcf1PFbuP5HoLHYP8AnO9+DeoW4snN0yr5t0GKbjlVwPXIORu9c5yeBx+vn/BGO4gt&#10;/wBlV7uGJiP+ExvoUkkUZ2+Xbsw+hzggcfL34r8jvhX8Mpr2weXTvFEZmhmAjjls5FjmXHzvvY7A&#10;UK+nOeo619b/ALIn7dWufsVwX3wS8S+K7PUtJm1mRlvI9Pd/7NkDqksvJHmNtUfIcc5zuxiu7JOf&#10;D5k51Vp/wDwOMqksxymnDC6yi7v0+Z9s/ET4WaZ+y/8ACabxr8ddd0vW/D+keLJ5fDzTN9k+x2sP&#10;h6Ow01d/zBbtPsjRpL3mnTGM4rtdd/aytfj3ofxm+E3irS9P1Dwfa6odDXxXJIbe206C8zCjXG75&#10;nRWG8SxjZtOCQQSLHhSw8OfEXS9J+LXg3xPbfEJI4nWe28RSpJDIHAOIogPJt5QFIVtnIbO4jmtr&#10;VtJtdX+Dfxf1Twtepqmm+J9LuWk8PT6aPtdhfNGy3FvkAGSN8h1Ug7SX2khgB9dWwqSc6OsWvvXm&#10;+p8tgc+p4qjGeKdqkXG0k7OLUk7pbJ2W/XqZPhz9kzwp+zV+yn4f+CvinxNfeMdF+2XUt8beFbex&#10;ma486VpJI48tIhL8b2YYVfqfh7/gutHpdtq/gOz0bTYre1t/B9pIlvawrGAsjXZ+VUAVRlecADvj&#10;ivvnT/jBe/D347+NPhdcy/2l4ShuvD2m+H9FVR5NlHcmz08xRDHKo8xeVGzhXi2/fNfnn/wWr1XQ&#10;bz/hAtV8EXhbQb3wPavosy5Y/ZAJniIJzn5JwRk9Tmu2MqUclqwjHl5ItWW26X6nPTw2O/1oWLxE&#10;nN1fecn1ckm+i111Pg34GI417Fwqfu7gJGWj6hgFx3yQfp/D719TeBWheJXeRZM55y2QAoycYGOm&#10;eg5+tfKPwKSRtYZFnZ2e73M3PGDz+JOeAT7ZxX1D4EYmzhSTduHLtxuxj09flxj0U4OevwOHqKMm&#10;j9UpwvY9Ft3ieKERqY/m+YMw4wQM/nnB6/QVrWl3Hbqtrbov3wWdSPUY7YHQn6jiufsbu1eFUspQ&#10;ysuZGXA5788/U5x9c1oafNEPnCf6yQAdeuccY4Of59j27faNHVydjwn/AIKDySXT+G7MzstxH8ML&#10;+Rf4lJbULonOO3Cj6k9a+ef2R7gt8CPjlNcXJIbwRao3I5B1K2I69c469frmvoT9vS5W51zSblY2&#10;fb8I5hHEPuDOpXGSemOOOnfHoD89fsnK8fwD+OPnSMW/4RHT13bRgf8AE0tz1Ocflgfhzy4eanik&#10;/wDF+R5Wc048zj/h/NHl/wBrU+D5pGyQ10o8tR0Xa4J5x05/pznPK20V0dRbfDsz833ev6DOPY+t&#10;dOTDb+FJJWEZU3Q3Ybpw2SR7Z/THNYekkXmtNpsaBg+4r/dUkHIHXjB7d+1eH/MzlaTPvT9jeBG/&#10;YE+KTxXDbG0VfLPQsSZMY6ZPUfX2zn5a1RDmRFdo2CErhgW3KMHkEc9Bxxz719e/sZzWv/DCnxWt&#10;FZVhstBJ3FFOdgck84yQQTyP6Z+WfFB+0axfNdFZLj7bIJsgbnYP1Ixjk4xx/TPn8QS/2iPkkevw&#10;zFRw9Xzm2c6IoFjUQt80kYk2FSAR0z29ccj1HGMU6RJGTyy54TBIbcoHA288Dn26KfTNK1gEDBJ4&#10;8rhSv0yBgHnHTA65x05FPgeOWJoBGrSKvQfxH04H8vX0wa+f5+p9E4KRx/ivwxHe2UksOfOWMEly&#10;x8zOePywM9uDXL2t9c2cmycbpI22uGjC9D0PH17d/rn1CeON4LiJjuCgBufmjA68YwRnHPbA9scr&#10;4w8KwXSrqdtMqSqu7KsF8zvjPHIGPp0r18DjtqdTvueHmOA5lz0y14C+IPir4YeMLD4ofDbWLjTN&#10;R0yZZre6t2KvHIOc5yeoyCvORkEEZFfeWn6h4J/4KF+Crn4r/C2ztdN+K2l2Ybxl4UhVY11eNQN1&#10;5aDP+sIGWTv68gt+dOheIL7SXayAaMMClxC0mFkAzgcHBPUdD0HFdb8N/HXjX4T+M7X4qfC/xBPp&#10;l5pk6TwyQ3WJN/cYCndnByMEY45GRXTXp1adZV6DtNfc1pdP16djoyfOadOjLAY6PtMPN6rrB/zR&#10;vtJduuz0Pu34Gf8ABQL9ob9nDwPrnww8DeII47G+XbDHfQs0mlzbj5jwgkbGJyDnjPOM11X7DHgD&#10;9pX43/Hi4/aD+HmjaX4n1PwRfJqOpL4l1bAu5Hjk2J0Z2kJVyhAIRlUnjg8f4X8Q/DD/AIKPeG5v&#10;F/w+t7Hw78X9Pi36/wCGTKIYPEJUfNcQZICyn+L1PUkHdVz9ib9rfxP+xD8Y73V9a0C4ks7rbYeK&#10;NDkjMcqgSEg7W5R0OcZ9WXua+B4qyDC1eG8wxPD+DprH1V78XFKUr/FFNWd5Rvyu+/mcGb5Hicox&#10;FGU6rnhJO8Zxd0k32eikuqdr621sfZl7+114K/a6/aY+Bmofs66Nrll4y03WLuXx/FdiWMaToqIw&#10;ubOdc+XJ5kh3I/UMiDgsAIf2wv2fPht+0x/wUt0L4T+KPEQ02Cb4epfa3PZzxxzyyq8yxRIXB/eb&#10;TE3QnYDiuxuf+CpP7BXgvQ774heB7E3HiHUIxLcafY+H2tri7kGcLLMUCnB6sSeORyefBv2WfBnw&#10;x/bk+Nfjn4h/tZeKLzRPGXi6K3ufh75d1Lp80cQdh59ixwJfJ8uOIL8wxu+UknH4HlEsyyvA1cxd&#10;Crg1SpulBtc1S8pXbV1G6hzPZ6RSbO/EVsPi8OqMqka06s4t7xjaOlm38Ll5dTyb9sD/AIJs/GT9&#10;mOa68UQWzeIfCqNmPXbCEs1uCcgzLyY+/wA3KZ79MfOrRPbSC3+ZNjceXx6cnv8Anz296/Xn9qrx&#10;f4x/Y8/4J3ax4a8T/Eq68X+KtYs5vC+m6xeQqs9696zoX2An5orQyYcZ+dFyTkmvnH9sP/gnT4V8&#10;J+EfhL8PvgR4L1Kf4meJLWSLVtPgvg0N4lpZq95dfvmCwMJnjAwyoQ+0DJUV+zcAeLWIhg6OGz2S&#10;m5ymo1UrLkgk3Od+XSz3ST7q583nnCvsJueFTVknKLteLbty6bvsfDNvd/P5s7eXs2njjg9sE89c&#10;eoyTUy6rNGWUjartnYsv3MDpkknPA/8A1sa2tZ+C3xS0bRL3xPq/gfVIdN0vWLjS9R1JrRjDbX0L&#10;BJYHbkKysQpB78dRWfpfgvxV4g0PUPEuleH7q70/SVifVLyGBmjtVlYLF5jDhAzDaNx5Y/QV+9U8&#10;4y2rR9rCtBxvZvmVk+z10fk9T4v2U47r8CO21FhPuLtuU919SCM4/HHB4AqeC+LxxxMTu6Lnkc9u&#10;vofw59ay4oZoQJVB/iz6npgE4Hp6UouZB5gDSDOQjIv4ZB9cA9Rx+OK741OqJsbkOoZdUlPCr83z&#10;Y+bk44xwOvYHn8NTSvFF3o8sa6ffyQlcDdH8m3tjjHOfb0rk0nuIgs5P3lG5PqO2T3/HqCcZ5sSX&#10;TLzKrD5cKOCwIAz7/qf60+VSVyPZwtZpfcdy3xn8eRxCCHxrqihQSypqsmB145Prx+FZ+rfEjXtZ&#10;/wCQtrV1OrD5o7q6Z88dyc+vPfrXLctGs6zrGFJB2qOBxyDn9eOnsKFc+YsaRruJ2+Zv4yeSuRz3&#10;z7D0Nc7jFb6lRp0+b4V9xoXOoW1scqWX92W2rgBc9OnI7e/0qjPfySnzGlVlXvJnjgDH6Zz6/TNQ&#10;yEPM5ZMs+fLHrjkdu/Xt+oqv5chLMsbYVT83TvnOfwB61y1KsYrmk0kvO1l+iOh8q2RcE80pIRY/&#10;mxhpFzjgH3747Y9OvHTfDv4RfEz4q3V1ZfD7wFqevT2tuZZodJ0+SZoo+xIQZ5I4zgnH1r0j9h79&#10;h/xD+2J4p1LTrLxTFoul6PbxyalqJtjcOXkLeWipuUbjgnluAO/AH15b67qv/BI74Ga7o3iPwIfF&#10;kmsaxHd+G/FdlH5NreMfJja0vVBZ7V440mkQjej8gEHcK/GONPE7D4GvLKsm5a2NvFcruorm3fNo&#10;m0nflTvZ3Pey7JK2Iiq2IvClreSXNr6epN8KP2UT+zx8MYf2nf2CfFC+JPGen6CYtf8ADfiJfMj1&#10;aMsjXFsIVEctjdI8GERjnMZjYZO6vc/2bdFfwv8ACTwTongjUZfiRovi5ru98deNNV1beWeWB3kf&#10;ypCWxJOVh8hQPKUHcNwYnzfxP+0B4av/AIPaT/wU0+Aeiyw3VjHaaf8AEjw7Bt8zU9PM6QSxOBgG&#10;4tXmSWGU9Yi6E7GAHEftdw/F34b+ALv9sP8A4J//ABPvLPwv4pt/7R8W6Dpq74Y5JAN2oQxOp8ly&#10;TiZQAQ+WIzur+ZMTLHZriKeHxla061RxU6uj9orp0qklrzQ5nKlKyi72a6L7jCrD5bS58OrxUL2i&#10;3rF29+Kbe+010OP+En7Unwd/Z7+MPxK/YW/aLmXUPhLD4i1Ww0d7q3Nz/Z9sk8h+xFeWZPlAQjBS&#10;QKQRkY+BfHvijVvij4083Rv7VukluFsPDOm3l29zNbWwkYW9mGJydqlUXgBj2HKij4j8Qajqt/Pq&#10;WrajNcXV1cSzXFxNJuaWYklixJySWLZz69SCTX1N/wAE0/2WNd1W6vP2jtY06186wtZv+ENgvo/3&#10;Mkqj95fuOpjjJ2JjrIcDDBCf6qyXg3K+CqlTMKV5YivGKavePtErSlFdG95tWvp5Hh5XTxHEmOVC&#10;Xu0YXk2/sU92m10WiittTx39ubxVpvwH+GHhv9iHwnqsct1Z7db+IlzbSZWTUXUGO3PPIjXHTriM&#10;nkGvk23TbdSajdQK3ygLluU6846n06Yx65r9Z/Gf/BOT9j3wco8cfGP/AISrxz4s8QK+patq2oay&#10;9mrTvI/3UhxsXGCAWYqOMnknhdY/YE/4J/a4V+x+CfFlirNlfsXid9pxngb0bp83vzXtLLsVGEUo&#10;2ur3fV31fzZ7ubZtHMsZzUItUoJQgu0Y6fe933PzK1e9kt9Au5WDLIqTHKtk/NGRn688duPevOXt&#10;Wa6mW3eRpI5PuoDzwfz5H58iv1V1n/gkx+zZ4jt7iHRPij4u0m0uI2yLr7NdLEuO+ETgc8ex5718&#10;7/Hz/gkT8RPDt5a6l+zX8Q7fxtZ3jM199thj06W0c9CPMlKupwehyD/DzgepgY1MLeNSLXn0PDxD&#10;lUlzJPsc5+yXdRxfsH/GZrYR/PcHksF2Z0fUB36HsfY57V8seDUR9bgnUfI0nzZUYYAHrnHf2PFf&#10;cP7Kn7EH7Uknwo8W/ADxJ4Jk0C48WayfN1bVm3WVpamwuI5LlpVJyF3Z2jLMQqgZau1+HP8AwQ38&#10;J+Gbm31Px9+1QsmZP3lpofho79xU9JJZ8DjHOw8469K29tGPPGOrb0sjj9lOMmkm/kfNHw40u/1L&#10;wJouiaPZ3F1eXV1Jb2dnbpueWRrh0WML1JJYcKMk8c8V+hHwr/Ye+CX7Lngmx139oTw7p/jDx7Jt&#10;uJNP1SPztO0hymTGIvuzyruYF5AwzkKB1Pf/ALK/7Jn7JH7Jlzb+M/BukajrXiDT/MOl6p4ivEm+&#10;yMSSXhiVVRJMnhiCw7EVy3xY8U3fjrxpPqN9PJ5bTFmyT1PbHXvj8q4fqsryq1rpdI7Nvuz0oRlW&#10;aTVopbM27L4o/EnWopLTwnZLp9jHIcW+mwrBDFwOygKP6Y+ua0+sePpX8zVNWf77cebk46+vPeqN&#10;v4jh0Ozj0wR4T5tyxfNgHOfr2z/kVpzeHrm908X93dsFk+8jgAqvfPof8feiLjzHZyRsnY6r4V2H&#10;ifxF4qtFGoNNCsm66ZX3AdOCO3GfwzXnn7X/AIv1z9p79qTRfgx8O7c3dvoskeg6VHHnbJfyOBcS&#10;ccYDBEJ7CInjJrpp/iLb/BTwfd+JfDM6tez2pFrubJMzDCH/AGgDyR1wD6V1X/BIz4CPrHj/AFX9&#10;ojxFbNNF4eR7PR5Lhc+ZqEyfvHBPUpGTz/emz1zXrYenLGVIUYL3pP8ABHk5jiPqOHqYl9NI+r2P&#10;uL4S/C7QPg/8MdD+E3hSJfsegWK24kCf6+TJaWU/7TyF2/4F+A6TyD5ioR0X0p2hpJIkhJ9TViSI&#10;rcqNv8FfpVOEaVNQhstD8wlKU5NsbJGiwYHG1fWqcgZXMg9BV69UKOEzlazroFE3Opx7HpTk7II+&#10;hm+Kri5mtP7O03a15eN5NorcgMf4iPQdT7A18tf8Fb/E1l+zH+z/AKL8Kfglqf8AZ3izxJprWGqX&#10;sMmyWLSjj7RM7DlXb97hiR96TkYr608Bw6bLq+oePvEF5HDpui2she4uMKkaKpeSTJ6ALx+DV+TP&#10;7Vfxon/bE+P+tePNZvG/sDUJsR28w+WHQ4X2wwE/wC6kX5vWFLk8YrwcVHD1ufE1o3hS29b6W829&#10;D7rIMJivaQoUXaVRpP5rquyV2zx7w/NF4d8GyeM1hFvPqlnHbaLbSIcWtinzRdRuyd4uHGBhpIR8&#10;3l5HMeG9Me7Y69HbYuLhRFYrMceXHx855743kn+FV4HNa3jLX4/iV42msbqa6ks1hdmZcKRH8zID&#10;kEhZJTznnZvAOVGOj0Pw5Pq7OtpEwkmt9yv5ZK29suN0hx03EbR3O3bzvFZYaUqcJVKvxyd2+muy&#10;Xpsfp6walyUKHwQ0Xm1u/nuM0+2ii07+0IE/d2wMdvH5ZDSO3Lv/ALJIHYggbQD+6GKd0rxQMJsM&#10;4O524Xcex7dAfr1rS124TUrtbZAnk28PlwRnnyox8vHbrkdOT82MsSc2/Zoy2Id+4/d2kAdccg+u&#10;7HHUe2T1U1bVnRW933V0M/UhID5VvHtw3zDk5IPIye/8sVnpaveHCFm5HQjPTIIH4DA5xn2BrQuo&#10;ZmBjIbEZ5+uOcfl/OsHxrrZ0tF0e2HltOuyaRFztVgVYj3OePzz8pAmtUUVqTTp8zRz3xC1iTxjp&#10;epeEJ/FMlnpTZEzRyNtmmGMLxg7RgbmGSDtGDtryhm8TfDNm0TxVI15pP/LHVIo9zRp2LHH7xAP4&#10;8ZHfBGT0F/K85WziikMNvJ5cMaE/dzx1/wA+var2gagIrf8AszULNbrTpJNz2s23Ktt5dTz5bdPm&#10;9OoYDaeeOHdSLc+90jOtWjGScXZrS/6NdvPcw1iW7Md7aOJkkKnzI+Vc5GMHOMHd39M0025j/wBI&#10;8sdv3gGMkdxjoe/Wruv/AA4uPDhbxP8ADW7+16blTcafIqo0OQOo/gYEgZHyOeMqSdtTR9etb2wf&#10;yWZZF/dzwyKRJGcfdIIGD79DxgniuqnCyR59aXvWej/B+hNZ20Dn91KdrHK5Y8Hn/H8fWi7Q306v&#10;EjfeJVdo6Ajjvnpx2Ip0dnJcS/ZkjYszgfLnO7kc8e/5ZrWggj0gM0lvulIBCsw46cdOuMdOv516&#10;FKmjz6suhDaWdpodkt7OPMuAvygNt7AYPt271g3+qXWoz7HwyySbtjAd+Memce3Y+taVwk11deaH&#10;VmVcFByM9QMEDPX3xjvxmkbFim+QFtu/crDjbg8jP16dPlHPQHrp01uedUbvcii0mYRxu0RkbbvD&#10;Lnjt1yPQjnnjFWrHTZUMcsi8x/eXbu2n6gevPBPpVxbIqwSOYKwz8rYYD5iADn07f41oWWnxqvle&#10;QG8xcuC3zA+nt29+1dceU4K2pTtrVpbpZIkx7nrgduOo6EjkHH1rWk+y6BaRXNzDHcSzK/2Gzk+Z&#10;pE3Ebz/EEBHJGckYXuV6bRvDuheGdAPj3xjaPJZJI9vp+nq22TVbkBCYQQ25YlV0kkkXoCqK291Y&#10;+vfsJfsT+N/2wviI3jnxmklr4atbjzNU1BYxCk4HAtYAuMIuNh242gbV5DFW68IRblsj5nNMTLDy&#10;jGPxS2XU0v2IP2HvGv7Y3j+T4rfFfUJx4aWZWv7ydQr3vlhUS3gwMJGir5YVMIiqEQgKcfqh4a8J&#10;+G/Bnhyz8H+ENKhsdL0+BYrOzt12qij+ZPc9SetQeFfBugeAPD1l4R8I6VHY6fY26RW9vDGFVVAw&#10;OB7Vs2rF2AI7V81jsVKrZRehzZdhXCo6tbWb79PJf1qItpuGTipYk8k/MPpVpYk28DrSG3HU1xxU&#10;pWPTqSjGOguQVXb6VIijJ3VEEVExnvRdX1rYWrT3Lqq7gPc54wB3OT0713UaGzPLrYnoS3EypG0s&#10;kgXbyfasiZHvrC68RanqUOk+H7GFpdQ1++kWOGNFzkqWIB7/ADHjPTJ4PPfHP4yfCj9nnwWvjr4+&#10;6jIsc3Gi+FLTDXmqSDoNnpnGc/Kv8ROQtfAvxm/ac/aJ/b28bzeDdPthDomn3CrD4dtpjHpWkjqj&#10;Xki8z3BUblgALgYwEGHHXKXs6bk5KMFvJ/ku7fZBh8FKpJOom5PaK3f+S82evftPf8FSLfQdNuPh&#10;5+x5A1ms7m2bx5fW+64vHPBFnGykkEf8tHGABkLjDD55+FP9j30Enja5u57zxxcXDtrHijUtRGoa&#10;g0hYsgtFUMYWKhSHj33O5f3c0SkxHgfH/wALfE9jfrZ2tyuuateSeRa3Vn+8XfnBigjU8qp+8qME&#10;UjbJKZMZ434y+NfFH7IF1ceGVsLWPxddQiO98RXt15y2ULj/AFcMW0R7iyk5kDL3VAcufKrY7A4u&#10;pHB4eVpTV1r70kt/Ox9dQynF4XDyxNSN4RWtvhjfZXe76Nvzse6eOfi94P8Aglpsz+Jdei8Pxzyu&#10;6xxJHcalesSSxiRSVGW6uSQ2Wy8bDB+afjD+3T4017S7rSvhrZyeE9LmbdLqKzedqd22CATP/A2B&#10;jMeJOdrSPwT4L48+I8+p6nca/rusXGq6peTf6VdXVwXkk9S7Ekn0HPGMcdK4nV9Wv/EeoFQ80zs3&#10;7mFVHC4yAADwPb869zAcO4WnFTrLmf3L7jw8w4lcb0qWrfz/ABNTWfGjavetIbySNZG3SXMjFmly&#10;CSWPJ7c5PI7iqGm6VJdnzpH8m23bo5JhgHPfB68DsOafZ+H7bSA1zqd0jMpA8vIKqcD6BiAc/Tkg&#10;5NUNR8UXOq3n2HTY5pm6JHCv90/cH/1sH+VfSe2pU42jofMSwtapLnr3b7G2dQ0rQ7YtamEM0gDd&#10;Pug85I7DAJ56D3Fc3q3iG7myjqFX+7I3Jxnn37d8ZzVuw+G/izWZPP1iddPXodwDPg+2RnkdyPoa&#10;6vQPht4V064V7y2W5uPNG0XjHkeyY59+O/PQ48zE5tgsKnKUj1cNlWOxloQjyo8/0PRNU8S3At9N&#10;0+aZlDO7eWxCgcZJx/ntXVWfwR8f69axW9xawWVtGWMaySgsWxwMKPvHGOoA6dBXrXh7wd4ku41s&#10;NB0ptsgKx+XGsKljnleRvPPG0H6c8d54f+AvxF1WJY7tk02ORizNgIzdBhi/zjP+6e/XOD+f514m&#10;5bl90pxT23/yP0DJvDTGYyS92Uvk1+LPFdA+ANgHhXUPEtxIPM2JHHtTA+p6jnjgdecHga0vgL4Y&#10;eGr8I9pHcbnIkVrjzShHBzz6/T9a+ivCf7KVmJY7/WtWFwylsq25txA6g5QHJycFOtdV4T/Z4+Hj&#10;Wi6ktlJM5ZiN5EbBskdYwO4781+U5l4yYOnUnKnd69PM/W8D4U1vYqM7R9ddj5h0Tw9pd87WfhDw&#10;hcTL5YLf2fpbNtGOc/3TzgnHfvnFbH/CJ67btHaS6V5cm0N5M00ERAIx91z+PqM19TWnws8IWMS2&#10;9r4XsMqv/LWMyH6gk+me/wDWr0GhGwRUhW2iiEf3I7RAO3t/n25A+SxHjDjqkn7KOnmz6bC+FuX0&#10;4/vZ3fklY+X7LwJ43aBfL0BnXn7twJO3UiMHr+PTPpnSs/hL8Vb6GaCPTIYGkX/WSWdyzKpH3hiM&#10;5PrwRnOc9vp7TLaYDzFnfdGMfuztz7cY4ratrrRdMt5tR1a2eSGG3eSaNnLblCk4r5/FeK2eVZqM&#10;Ue3Q8Pcno6uTsfH6z+OrYH7Q0bSNmPaqzSLlMEj5FOM5HUjIHPer9h4e+Il2oe2sYs7dzFrW4+Y+&#10;gDQnA6dfzrt/2ZfixovxA8Q65ox0dV23VxcRcgkDKKcdyDhDx2Ufh7N59gWZU3rtBBKyEcfyx/Ku&#10;3N+PM+ynFPDzi1JWbu++xw5fwjk+YYf20Jtp9j5huvAfxXjDP/YPmFlYBtqwgdOcMB9cjHIHpVOf&#10;Q/iWjSiSC6kXOCkflTqDu7CLHJxj9M8CvqG5S4wxs9XvEZvujzsqvOePxpL7T9Uu7YxS62ZDgjbc&#10;QIyk+v3c9cfrWVDxUzamlzJfib1PD/K6nw1Jfgz5D8R+GrpIWuPFXgvTp12r815orwSYyeN/znGD&#10;1ArlL/4XeBdVhWfVPho0ckhy39k6orgcdcS7V/EZr7jtPDsMUQguYLFgR963shE5PPOYiD0+nTms&#10;vWPCPgTVdb/4R+88LoFW3Wd5EZXzyVxukViOmeDnj6V72B8YsXGpapF6a6P/ADPCx3hjRnG8Zp9r&#10;r/I+GdY+APg5LZp9N8UX+lhkJMerac6xJ8vy/vcGM8jGB15xWBqnwN+IdhAdQ0CW11iHdn7Rp90s&#10;gHy4U8fM3zegwAOuRX3Pr37OfgiWPfpsjWbFuWVnQfizGT9Av4dK4fxD+yhevv1Lw1cWs0rSYNxD&#10;DtmHAOd0BMv97khAeM9K++yjxgy2tJKdS3lJfqfD5p4X42jFyhTv/hf6Hw7dz694YnnsdW0q6hn6&#10;YkjK7TuHJ9AMHtWtoXj0RhYVOFEhx2wTkeuCenofSvojxt8KfHGjwTQa3pzXsEK7WW6tkvIo8cgF&#10;hh06/wAbsfY858v8T/CfwNq8+Y9Om0t3XcrWLGWMP/dwwEh5GeBjHfg4/UMt4syvNIxakrv+V3R+&#10;a47hrNMvqe7f0kmn/kZ7JoPiYfMqw3UnCyx/xEY69d3b+fXNYWp6XregXiO8ZdJv9XcqPlznPp6j&#10;v255qTWfg/8AELwup1HQLtNUs1bdE8G4shyMKQOc8ngZ4weM1BofxJ+yqdM8SWZGJMSJPHxu5IGB&#10;0z0PfHpivoKOIjKPPSlzR7dTza1GLtGtHkl37m1oPiya+u49Jugsy71jimiX5jz1Ydz7546jrXsn&#10;gf8AaE8e/D2xh8K67Yp4k0GNQW0fXo2P2eMnhYJOXiB4O3Jj6ZQjArwrUPCtpqaHUvB9yvmBi72h&#10;O1uONq89efu9DnrxVG28Z61oEzW0qbps4kjmZ2K7RgL146fexU1oUcStPu6hTq1MLb2q93o+h97e&#10;A/2hvDPjnR49E8M+Kbi4jVt7eG/EL7buEf8ATGYAiYDPQBm6HyolBaqPxA8ReEPEXhWDxVozNB4g&#10;S4CrfR5V5No2qLgKcS4C7VcNuwoCOFRhXz1+yTcweP8A4o+ZHprTw28YjmhjTcxaRgg6Djknv/QV&#10;9Dftit8L/g38WND8Nf8ACNTaXDNpc0+r3Wmskkzfvmt4pRAxEbfNDJuU7S4j5bJYt8jLGUsszyGE&#10;o3U2nK6trbdS66/ifUU8nlmmSSxsmnCL5bPu+q9D1P8AY/8A+CiXxi+AElvpOpl7jQ5rryW0vU5t&#10;1pctjOIZAB5chUdAFc4GVcAtX6LfAr46fDH9o7Ql1n4Sajt1KGMvqnhe6kVLi375UdGX0Zfl9QvW&#10;vzG+Df8AwqaP4bX+o3QtPE2k6xE8V3eW+JLcoilxFJEy74WAyfnBIwXOECyHQ0Dwv48+E+r6f8UP&#10;gZ411IWMLGa1Ed0Td2GMco5wbiPH8DneAMBn4Q9lHOMHisRKLXspptbe7J+n2X6aHzmMyOvRpRu/&#10;aRtff3o//JJdnr5s/V6wv0uvNiMckbwttdJUKsGxnkfj+YNSSOOzV85/so/8FCvAX7QMGmeE/i3d&#10;Weg+KLyEro/iS3bbYawoJAUk4WNwcgo2MEHoQa+hriS7sbj+y9YtWt7nB2hvuyY/iU8Z6jjqM817&#10;VNy2krO39W7nyVbD+y1i7rv/AFs/Ua+6VyrrigQhhzmljAO7Dc4zUsYH8XpmqloYxvKWpXa33Ngj&#10;8cVDLZIoLAdDmtLYtMkgB5WueNSUZXLqUOaJ8Cf8FJv+CcFv42s7r45fBLTI4dShHm6to1uAoulA&#10;5kXGPnwB+QHAwV/OOy1KTRLpvDGtB1hjfyIZpFMZiI+XYwYDbjOMEDaeOB93+gq6gbawwMbcFT0I&#10;r8+/+Cmv/BPC1v47z49/B7QMdJPEWj2cWWZQf9dEAfvAZyoxkDuQFP0eDxEcTFQl8VtPM8ZVK2VY&#10;jnpv931Xb/gPqfAd7pcqSyPLHn1AbOcHj/d5J7HnjuKxbrS3hWTL4UAD5flUZ7dCD+P+NbHh7V4W&#10;u18KaqVYSSsbGeZshl4xH1wcZG3nB+72GbOr6RNDucxrt247Yx9OM/j/APqdWPKfd4HFxxVFTi7p&#10;nIz2MTSNJGA2SfmB5GcgfjyPXPvUti8UDlwhXriTA2npjvwM8Z9D9AdOTTGVvnLMyY2/3g3pnsMH&#10;PUeo6CqksCqyqLJQrBfMA4VRkEf/AKzng81xVL2Pdoky23mtvgVumCjL1z39T06fgR61dRswk3mx&#10;SL8rkhducYIyD9QR+YqWO4aGfDDdt+9tHA//AFHOeOD19zU9U0vT9M8+9uVWONGLrIBweoGOuc4w&#10;M56dMVySTudkWZkSog8zy2VQ2ULNyBxj29R6Hr1Jqrp0XiP4gT/2f4Njb7O0jG5vmZQoUYyys3AU&#10;ADMh+VRn71bOlfD1vFcn9reOI7jTdDhf9/G2FkmbGURhjJLf88hjjlsAEV0S3Vp/Zw0jw9pzWenx&#10;7QYchmkwMqXIwGI7KowpPAJyT5+IqWm4xWvfoethaftI803Zdur/AOAZll4f0fwHpkmkeCbyS5nl&#10;yt5q3TLcZWME55GAZGy7AkAICQc3TZ7u1vVvbc4aORWWRcY6HAIJwR0GOh7jqBtNYGynE2GVGYDy&#10;2b5V9sEYzge3Tj0pWsIr2TY3O8kMm45A+9/j79uMnPDKK5Xd/M9CN3psux3/AIHtn1PwzHqMDRbd&#10;3lCJpDvXC9MHqh5CtnJCsDyCx1odNe3f95Iy/wB0Z5x8vX/PXnqa4HwXq03h7U40f/VbywYY+cE8&#10;r0xnjOem7tgmvUrZor+zju4ArK67wyt8gPXPOcDI6Hpkjk5rfD1t0zWth4yXMjNvLFn/ANJSIK8e&#10;VkV2554/z06+uBUYVo9rNMq7ix3Z/wB7pgY798461oNA+FlUOuM7lkUcMTx+PX+vpUNzbxxqJdjB&#10;Srbeox13fz/IV6MZ3PMqU5RKv3ZnBk+ZWJ3AccHGCfXHOe/55P7Iu21ZtYsrOVraZA18Y4+IXyES&#10;U4wFBZljPuU6d3Lbq5VieeuV529PxXrn8T75uR2VtqFnLY3ke6K4jZdv3cKeGHBODz169PaorX5X&#10;YmHL1NIxWF/Zw2GpWsMlpcTRW986xrvUsQlvOWIDHacQMc/dljb5RCa/Vj9kz4yX37Yv7K9omoXn&#10;nfED4ezR2l80zHdPPDH+4uSDyBPDlHJ43eZ3AA/JfwXrcun3EmmeIYxdS26vZanHIxVdStZU2lG2&#10;npLCxVgMclhnIOPo/wD4J7ftIN+zF+0ja6x4h8QSXmk3DQ6F4y1CePZ9us5vmtNTZQTtbG1nALAS&#10;R3SgsFBHFGnDEU54dp3V5Rfpuvlv6XPJzzD3jHFx6tRl6/Zfmmvdd+rR+nvhDWI/EGh2+qxoUMsP&#10;zxsMNG/dSOxB4+taHluY9qLgDisXxHpTeAvifMkN2G0zxBGbi12/dS5ABcA9P3i4cY6kOe9bonVo&#10;vu+5HpXZg8Q61FN7rR/15n5rmOF+r4lpbPb/AC+Wxm3qOHKueMZ4rL2tJIyq35Vr3oY5U/w9ay40&#10;Zp2DDn616UTxp23PHf2+/gB/wuj4INqGmozav4bVrvT1iH+sA++p9crke2SetfnX8OdXXQ/Fag24&#10;EOqIIJ/MJ4f/AJZnuRkZGDzyOmMV+wd3bfabVoJgrLJGUZW5UgjGD61+Xf7Wfwdvvgf8btU0Rwq2&#10;15cNqOjzMny4Z92MA87WPTB6j2FfI8VYP93HFx3Wj9Oj+T0PseDcwjTrTwk3pLWPr1Xz3Lt7FdMj&#10;GxkVm+80bfxjOfz7cdaybu4tHt2juNJY4U4mj5xk9VxivNdS/aw0jw1ftpetWUySW9wYm3afI4bG&#10;P7oOfX6H65cP2yvh4jx29y0275Rj7DcMVHPOBHwfbOa+N5ZWufokalPVJnaS6xd6dO0treTfN8vl&#10;yQMQe/Bx25q5D8RtUsZg07xyKGG1/LZGDYPPI+ncdCO4rl4P2s/hdqSyfYmmlZWBk/4k90oUYxkM&#10;Y+Mg98d+e9alj8c/hnqC+fKzTL0bFrKdvvnYMA59uD9cc8+5rGMr2izpLP4qXQ2o0Ee5Qp/1mOmO&#10;vTnj8R+Z0Lbxje3nmLGsa5P3o1J3Adccfnz19K5+D4vfDNCskNvLt8z+C1kwAec+nQ+vbnnii6/a&#10;M+Gmn3PlOJIZWGVU2r/NkdvlPYj/ACMnFyibRhLudZDdyXdusksErkfdYsVA4yMde/HfgdOMGR7N&#10;lteHEZYFV8v/AOvk9/ftXByftQfD3cFW6kbbNs+WJjk4PDYHXt7549ov+Gi9EkjWS2s53KtnasLK&#10;R0IO3Azxk8AVzu8paM66cYqzZq+MPCmk+ILRrK9i+0bgRHuhD9QMfqR39K+Wfib8P9X+GmtXFrPb&#10;TR290xlt5JMcEcEA+p+U9c5P1r31/wBpXwPqsO63+1Nuzu22r/vCATwSv+z6n056Hgv2gviHp/xC&#10;+HU1j4Y8PaldX3nQyW6rp8m5kDjeAAvHyZPU9R65qHG0bP8ANBUUN1v8z5f8YXKS+EfGkUSho18O&#10;3BZcj/nhj8MNg/T618qozRbEgYP+6Vj8u3b8vPHqD+YUmvqjxP8A2toej+OtKu7Sa1kfwxcrNa3C&#10;hWBEO4HHBHGMcc59+Pk+OG4mUiFTJuVhuHI7/wBPX/61fbZL/u7t5fkfF5w/30fT9S4lwrSZlmWT&#10;buEKjkKuTxzjjp+NbXhiZvOWKwgYSbV3M3AQcc8dP/1+1Yv2NTCgt1Zst82E+Xrjr264rqvC3h29&#10;ESzXeowxblJY+YXOAc4BUEg4APpxg1609jy6N3UPU/hvIk3w61F1kj+TUEMfylfNUeWMtkdzsPGf&#10;unOMA19Af8Ev/wDTLy/hnl+RdV08yxrgY3TsCeDxwOnavn74eWl7YfC/VyU3K+oxpaqWAGzZGBkc&#10;g5UbucZ56819Df8ABLH7NPrevXCSfd1TSvl28HMsxP1yQSfevjuKo8uRVHu1KNv/AAJfrY/cPB2t&#10;H/W+Cf8Az5rf+m5HXf8ABYa9uH/4KD/E5pAN7+KMqR1G2GJAcHjoD7c9OhrzH9l/xD4m8C/FzQfE&#10;3g/Umt76K/t/LePdyPMHzDuCCd4/usoPUA16h/wWUwn/AAUL+KFn5W1f+EmlLSbSSWUKBz9O3A5r&#10;zv8AY/8AAt78SPjV4f8ABUPiCx0tri9hk+0Xlx5cURVgRubpt45bGFUE9sH7zHyX9n1HNfYZ+S8L&#10;xrf25hlTeqmvTd3/ADP2wgg1DV9F03WPE8sN299pds11HHE0S79gkyAZtoO85OF6cdABU8vh6/sH&#10;1C/0i60+31DUpAyX02moxiRVRVUjzEMmNuclv4uOlR+NNctPBj634M0yxbUrrwZ4FTWJI11BoDOi&#10;pKqRkoCAWFvuz8wAdTjkGtOfX7XVfE03gnSb3TbjWjoNvqej2La09v8AbopZJQSCis3yiHccI3Eq&#10;ZxzXk4bE0/q6jKaulZ69Ukn+JlmOW46WKq1IUZcjba0fwttp27WPkD/grV8fdC8OeDYPhNFotu3i&#10;G8t0S71qOzQMVdSRGGyxChMvt3EbpUI5Qmvy61+4mSSQyStHuQbHZVYM2Tt4P4nsM4zX6s/8FmvC&#10;3gPwz8MtPvv7Kt4vEWq8S3V05acqJbcQkbz8v7uK6GRjIBzX5UeIrC1R/KlvTuTlpFY7RnHOSB+Q&#10;wPfk1pkK/eYmTXvOW9+iSsvVLR+dz1uIl/wn4GnC6SpXs9GnzO7+b1S6Kx9u/sFyzRf8Etvic1zN&#10;tkk+MWkMjNJ8xX+zcAfX923bHt2r4A/aPvf7H/aS8VXdxCzK11geXJg7tqHjGSDwct1x0x3/AEE/&#10;YSshd/8ABNb4nWsTBQvxZ0F/kbO0DT7zA6f3lPU/jjFfnv8AtUQXEv7TfjKK0tfNl/tKRY41U5IE&#10;hXJwMAAev9BXz0pS/wBf5Jv/AJcf+3n39b934LUl3xV//KUWcDqEWq7HsorGVlNwPJWBs7fmbA44&#10;I6YOD+pxRl0WfRNXhgt3kkVbyMFmkI28qSSPXO3OR+mKtzapqVtqdxZWikbtscy84HfqTxwvPI+v&#10;NVBNrV5q1vp7X0zYuIl2+ZwIy/BOAcdByRg8+xr6WrGerPyeOtjWlkvptKa3tY28wsrRxyE4c7hy&#10;RjHYn/8AXUNv4e1d1Vv7OjG0AMwlHzDjA6c10DaBJpjwh0WTy0GfmHDbwPx6/p+cjyuyqR93Gev+&#10;f8/hXyecYmph6qjHt+p+9eGmS4XMMrqVqrekrWVuyd9U/I58aDqLE50mIbj/AHh/hULeHr1lCvp8&#10;P18zp3rogx3b+vP3dtBjnl4GD3PPb/Oa8f8AtCtsfpkuHcDbr+H+SObHhif92P7PgKgkj951OPp9&#10;Kd/wj2oSfu0sIeX37S49PpW+A20Et8obuOfbvWro3hnU9TBneEpAsXmNJIpBCeo45HT2qZY+stRU&#10;eFsHXlywT+Vv8n+JxK+Gb0SKo0qFuecMOv4CtCz+HeqTr8+nxKrLwrtyB/n+depaL4T0vQVd3tTN&#10;tVm3H7zZDDbx0zkfn69KsglvZI7aGOR3L7ArDGCSOOvXIA6dPwA56mbYhqy2PfwvAOWU1zV235K1&#10;l87K5xemeBLgzw2Vr4fjlklYIqpJy5Jxt6Hqfb0Ne3fDf9lTXNA05pPEfgLS726mxvja+H7tfThf&#10;p3xzjNeg/Ab4IQ+DtOXxl4nto21GZQUhLBvsqnJB5HDH8x74yfVwqxxqpH8H+pdgTnAwOfw6A9fX&#10;rn9brTjqz53NsvyuMvYUI+6uun4aHyv+0V8GNU0n4Xf2uPAGjWK29xAZriGcM7KxEeF+Qc7tvf7o&#10;wcdK8Al8M3S7kextvu+wIPHfFfZP7cGqJafB6x0lZPmuvEEPyhQreWkMp29clQ2w5z6DtXyezvJ8&#10;yrnHA5/z/n1rqo4utGna5w4XIcDKleS6+X+Rn6Hb3GhXnmz6Hb3EW35oS2OfUEdDWsvhzUvFdvdX&#10;Wh6VpkHltua3E210HVevJU8juBjnbxUJEjnC9hnNQ3V1/ZxFzA58xV5bdjv0z9K2+sVpTUr6m9TJ&#10;8HRotP4eui/DQ0v2b/DWraL8UWtdUaHzm0eRtyElQjOO3Yg5zwa9t8deGJ/Emhf2VYadDd7p0k/0&#10;j5VIXI6HqQOnc8+1eWfAzUJ774xKfsgX/inD/Cfnw3U54xj0/KvdEgkAEsSDLSMdzMeMAnrxtGO/&#10;I6ADJr3MVWn9Uc3vY/DMLg6NPiaGHjrH2ltddLnmtv8AAO7uN0M1rocTeWFVY+r8/MvTkYzyM4x9&#10;Kq3/AOztry27PN/ZMZLbYViDc+vQbu+B6c455r1qGCNJTJ5LbEkKbWjxgjn0P5AnjbgnpT5Vuz8l&#10;xNJs8zHzZwxz1AP3jnPTpjqK+aeOxEd2fttPI8v09xf18jw28/Z88QSNIFfSV3MVjWPcOvb65HTP&#10;ftxVR/2dvEMUzQhtP+YrjOeOenI56fQ9vSvdLkx4eJjGA6KG4KseMAnPUEA8HqO3GDTvPKM0kk8T&#10;MzTZ6qzZ+Y8YOM9f078VoszxdrJnfTyPLn9k8Sn+Bfii2ZYiun/vGBMPmDaeMgZA5OMj09+opZfg&#10;p4st7pluJbEFWyGjYsSODgH8e3Pt0r2CTFuzfaJmwk2FPnZRumSTnnt2II6ZzitDwH8NPHHxD1pd&#10;I8GaDLeTKq+dJIvywZ/5aSPnAxj+LocgAHFXTzHFc2nU7I5DktKPPUVl62/Q8b0v4TeNjL+616zQ&#10;8bdqsd2eAw45HJPH4V7b8CP2BP2h/Hb/APCXwfEHS/DWhwy7rvxFqkZhto16naSP3jAH7qA9snFe&#10;2fDv4OfB74WXsd94t+z+MvEOf3dnB/yDbM8YDNjdPjpjgc85Feo3st78Y5re28bFWt42221lCfKh&#10;tlyBhI1woA9SB9a6oY6rT1k9ey/V9PkZvJ8txzVPDwcYdZO/4Rtr8z50tvhJ8SvBesfZvhn8d4dQ&#10;mt7wmHxDe6cSJSMjfHEfuZ+bJbJwa7v4W/sy+Lvih44tdD8T/Hn7LcX7sFuZtOXY0p5AB4xk+or3&#10;rw5+zD4U1ZFl0+SeFmkyqq2R168j6/SuoH7GfiOVPt+ga3G0kS74w4IYcjAyOhrl/tTOudNLmV9u&#10;luqu9T6Kpwf4exwXs6snGo1pJt6PvZK25yEX/BIzxTDEo1X483DEKPnW0QD0Hb/P6Fmt/wDBM3Tf&#10;hX4P1b4oy/F241C50OxluUtWtkVZccFTgcdTxnt7V9XfAL4wWmt/FDwH+yZ8XoLiHxDrtzOLrVo5&#10;FVPsUNtLIhDkYEsjxCIZBzlmHOFPV/t8fBC6+Enwp8Sar4WlmvfDN7pbwXH2icGbS5jhQGxjzInO&#10;AG6qWwcg5H6FluHweNpU60HZvW3mt16n848QSwOVZhPLK6tNxk4y+zJWdrPfVbH5XfCL9paz+C1l&#10;rXwV1Lw/c3sfjqOODSZrFd7pfOnkojDjcG3DnsR3614v/wAFFvgHafs5/Dnwx4X1vxKfEkdvq3/E&#10;61CwYJHNeNbsGhBB+6jrKgPoD7im/Hn46+F/hpqFvf8AhWNJtds2ZYNXmAZbN9mMxKTguMHD89eP&#10;WqfhfUdT/ak/4J7+IvDVratda74M8QPqduWJMkwO+XOcEncst6Mf3gPWu6t7HCz9pffRn43H2lam&#10;oW1V7HyrcfELxLHEZ/BmjW2i2f3GlsB+8bep+9Mctnr09D9Dz+n68um6kLu/uXmkmULcKzEs24jg&#10;k85xntj8Ou0PE9nZeFZvDK6FDJNJMs1vcbNjREdckZJG0/XJ68EnIj0/T7CJfEWtvyPmt7RG+e4P&#10;JzjsPryf1HXGpeNjj5XzHunw9+O/iDw94Bks455LhmjYW6hc/NzjIJ4BIGe44xyBXRR/HXTZ7UaF&#10;oepwR6lJbgytNMWWOTaehAHRueSSMYA9fljVfFGuX1/9qGLXCZjhVtscYJ424+v/AI9k9Sa2vB2t&#10;alo9jca2m0skfDMoy2eAq89SScnpjPWuGphIfF1CU5Rs7/I++vg54F/Z6+Ceh6f8aP2jvHtjrmsa&#10;jD9q0fRLa+RokTtLMwPCjrjknHck1y+o/tF/Fz9tD9omD4Px+JLfR/DcmjvND/Zdv+7hj8rzo/LH&#10;GEdAvYEB+T2r4Pspta8c6za6JqMk8k19NHbQrLn5d7BVxk8AZ/IntX3t+wD4ATXfiL4z+O0Nuw01&#10;SNG8O7o8b4125K8cBUSJPxYZrzs5xMMvyupOOmll5s++8M8hlxFxZQoSV4XvJ9oqzf3fqdDon/BL&#10;uy8Ta3Bplv8AE57ia7uFSPy9NAYliOAAQO5xwf8AD6i0D/gh/paRxW0fxFi8tVVBnT0PT379vTOP&#10;euz/AGedT+Gvwyubz4vfFjxHZafa2MZTT43YF5JCPmKr3wDgf71Wvih/wU+eS1m0v4KaH9mj+Zf7&#10;W1D7xAHVU7dMc98+lfBYXMvZ0Pa4ibu9kv6sf0xnHh9i83zJYXK8O7RXvTfwpu2l+tvK5zPiL/gj&#10;J8LPAumNrfj/AOOVrp8KyeZuuLWPnDNjAIyfyrl7n/gm1+z1q/gPW/in4M+It9c6fpPiC3srqP8A&#10;sqHdEkyOyy4KjCl1KD3rlfEfxa8a/EjUX1nxj4putQuGb78025VPzDjsOORgdua+hP2DtTXxbrni&#10;P4BX5UxeNvDsltZ72638Cme2Oeed646Z+bFclPNpYzFeyiuVO6Tb1va68t/wZ25p4P4bhvIXmWLl&#10;7SdLllJJWXJzLnS63UbtPyPmef8A4JufC3xFfvJH8UtUKucQh9Lt12D6KB7dPT61w/x8/YTh+C3g&#10;W/8AHOkfEtb5beeFY7GbTQjFS+CTIHPQn0A/DOfpzT/EVrpl7NFJNtmEhTY68IwJBBPr7davfFuT&#10;wl47/Yl+L3hrUtPjfXtNg0/XNNvHX5pYYJ9syKfQLIvA9c9q7Mno5tWxCq1p8q6Jrf8ArYONeFci&#10;yfh2riqOG5opLbSybS5vNK6ucN/wSKsl1n9qrwlqdmkdo0eo2Y+yx8btoDM49vk5/wB7rX7K3iQL&#10;qElhnDKejDpnt9cV+Jv/AASC1t9P/a18Drbxtsk1QR7Fycs6MB7Y3MB9WIr9tLDRZheyatq0y+fP&#10;IWSFSTt3df049K/UFCTwcZPon+Z/EmfU44fNqkI+TIfszZwENFaX2NzziiuU82W5/Gj4eWFbaR57&#10;ZZnjPk7mJ67jzyc9MKPQEjqM02/gacmfYySLgqynr2yT7kD16+2TTsGuNPie1u7GRlG5SCuGLdCC&#10;pGfqvt2pr6lPAI2gh2t0ZuTsG7pkcEjP5NyDWPoUjY02TXJLXy2G21DMse5vmB7qpyPy9e/rianY&#10;3Nlc/YZrZWdVA2hSrlcnkjkjnr147DrWrb+J78ruEkO1lGG8kFlAPc47/wAsVix32oXrNchC0bKT&#10;nORtwM9eehH5fXPPGnyybK5ubRnTaFbG3lt7Wz2/KQeFw5YE5IwDxkfiPfmutkmnhDX2YpGWTKsq&#10;lmjY8549enc5HqRXLaKdSGoWtrO339+5fJHyqBgY55zjHp7V1ulWeq69qUenaJoslzeyyL5dvCSz&#10;OeQflH+9x0+hHNcsmlM7MPG3U9//AOCU1hJP+2h4bimbzY5mlLSbR8v7uRevYk8H6D0Ar9hPF/hX&#10;QPHnwS8X6L4p0W31K3utGVZbe7jDKTyNyk/dYHPI6HnrX5U/8E4vhN4++Hf7T/hvxJfeH9M/tC7N&#10;wlrot1fGGZyiOjFiN6qmWLZAOdoA25Jr9UNb8K+IZ/hb4m1Lxf4jf7L/AGaJv7N0n9xbjcX3K78y&#10;Sc+6j2OQB9twq5RpVHa+35HDm0eedPtZfmfkP8QvgNfWEH9p+FrpZdPC77iRlIeywozuAJyAM9OQ&#10;M8V57fa34L8MSG1tk/tS8bH7y5Xbbq2ecAcux6buxAwAeT9SaPq7RosWfLhVgu3cdvIPUYAH17mv&#10;Nfjt+yTp3i2K68c/C6dLXVUG+40gYWG45xgcHazDjbxnb788MqkalRqZ6lfLXGjzUV01vfy1R5l8&#10;XPin4H1fT/D8Hw8/4SJPJ0WL/hKLTUliW1a+3sHNqsIyIihjx5g37lbt0xPDPiS81/Vm1KbWVEk1&#10;xuvJJsbSTjcXK5yFyxOACQcDcc1wU+tXmi6jdeH9c017S6tOJbW6tyvlsOQfcfUHnvyayDruoaVd&#10;yPa/K0Od3lrjgHr+WPbA96p1IRjokeS6N3Z3+e59nfsb/t5eO/2ZPEzXvhLxC82ltMi6hoNxgrKu&#10;dxCjkZ4JO3jJ7nkfq58C/wBpnwH+1v4Rh8ZfCHx02i69ayLLd2RYbjIV/wBXMvJkjIHDdcDIr+fL&#10;SvEzW98t1uOxtkvy5VyoY/u8AgcHJwxPb8fXfgh+074s+F/i6x8U+ANfk0zULeQGKWJjgxg/dc8Z&#10;BypbsMZGCCw6sDmc8PLTWL3X+R4Ga8PxxEpVsPpPt0fk/kfux45+Fcuqre/HXw54ejk8fLb6TeNo&#10;8mpstlcz2N7a3bRLwQjyi0ii8zHRIyQcYP5y/wDBXvQdS8EeEfgn4A1lVtdQ0X4VWFpqkZYNtuI7&#10;dY5BkAg/NGwz07jOK+qf2Iv+ClXgL9peyj8E+NLiLRvGEIAktpiEjvGG35487cE5+7gcsB8vy7/m&#10;b/guPfLJ8VPC8N5cCF18LLEvmN952nvMD25CnODivoa8sLWyvEYilLeLv6trdd9vI4sjxmZVsyp4&#10;PFr4G2r7rS1vRdD4a+DrPFdyOcSeZPjzJGZdxwOTu9vTrngjgV9K+BoxJBbo9yenEnmY2+3A+Xt0&#10;wTgA54FfMPwcu1GoRq0czM150bnHGfy79h9BjH0Z4OvIiy3u1mIX5RsJAG3HQ9CMdONxB54yPzaj&#10;K+rP2CMex6dp0caRqgKjYVyIYwfXkcDqM9ODjPdSLRVpAskTrJ8oJVZCyt6c+v8AMg5z1GDZ6k8k&#10;YWVh5ckm7zmbLbTg4zjkDp+OOpIFoagjfvbhTkbgq7cdOduDjuO2B04XjPdKt7p0Rirbni/7eUsh&#10;1yGESfNH8MUH3dzN/p97gDv8uRz/ALxHYV4T+zDegfs4/GiB2ZZW8N6aFl3EEAanAVA5xwOef07+&#10;4ftus9zr8kckiRqvwvtgrZ6A3l0eOvOSvrgNnivn/wDZnuRF8CPjDAkrK8nhnTyyrxuUalBknn1/&#10;zkis8L/vC+f5HgZ1rUlby/NHnskl2/g077jduuNys5yWGDj5iBge/YVieFpzper3dxKJvMFqywsr&#10;gBWbILHPUbd34kVvAyR+EJIgM7ptys+4Y4b1xnhhnJ9zgEA85YW7f2lNJGGy8bfMpCnbg+oPX36Y&#10;PHAJ8yp8Lt1OVJxkvkfoP+xOyW//AAT++KjqJMN4XkCxtkHkS/7Ixye3cZIPf5g8SSPrGqS6kxWN&#10;ZppGWKRSWAJPykjPB6+/HUYr6Z/YvvE0j9gr4kXs3Cf2HB5is+3cDOUzz25PsPzz8wXfkAMvG07m&#10;j/dg7uTg4YY/x9MdfN4ij/tEfOMfyPZ4WipYWr/if6CJFFHa7p4RIvl7WLLuYndzjBAHbj6Z61V1&#10;C22CYhpI49pL+cpOwZzgdM47cDJ7HFPkvC+5Gmys0K4h2k+SMhunTIHt79eajU2sVxmPzmzCAqtI&#10;AyZAA5x0547+vrXzKTTPpHGxXkt47eRjF8x8tVLIyqv97njr79geKjntppm2pJHmRc+Wo65VcknO&#10;PXGD37ZqSfdJlLSy2HIOxcMRx0wQCSBz3/DODHcQyT7/ACGZlYfOrMFyCR19BkjI598VfvIzkcz4&#10;w8CrcCS4t2hWWOEMBHzvUANnJx06ZycY9OK5my1e607UNzsFOQrBxuUYIGO3IxnPrjp0r0pj5EW6&#10;ONlbzAXPnhlyO+cDJ4498EHgGsLxZ4Rtr6z/ANDgKyv80Y7lupHb/ZHpwPqfWwuOjG0KmvmeTjMv&#10;c17SluM8M614x8GavD8QPh1rF3p95ptxG9rfWchVoJMkryDnqPx6YOcD7d+G37R3wV/4KB6bb+Bv&#10;jpqdj4J+LVtHHb6T4u8rybTXGxhYblfl2NnAD+4wcfKfgLSbjVPC920d5CQNu1onbHmoc/8AfQ/o&#10;K2ruW31N21XSXW2VpTskVwp4PP1JPHbPat6+HUpxq03aS2kvyfdGmU55Wy+MsLiI+0oy+KnLb1XW&#10;MuzR9YfE/wCE/wAQPgv43k8E/FDQrqyvkbMf/LSO4h4IliYcPGeSCCffBGK/R/8AZd/af/Y3/a0+&#10;HXhX4DfF/wCH+maVq3hT7DFoNrqWDC09sqBHtpxtMbEoMpkbgcHcDg/mh+zx/wAFGLJPCtt+z3+2&#10;n4Xfxh4QjkKafq/TUtE+QANDLj5gP7uScZ6g7a9Q+IH7Lup2nho/Gv8AZ38Zw/EDwS7LKmoaW2+8&#10;08DJC3MIHykf3gBjGSBk5+M424VwfHmFpUMXVlhsRScnTnF2V2rN6bp2Wl7rWxtLI5YWTzDJGq9J&#10;6zpyV5x8nHdrs4o+1P2z/FX/AA0Z/wAFHvhj+zDZN9q0fwjfw3mtW65+a7KJezHp/DbRwx+xdxX1&#10;rq9x4M8P/G7SPGfiW4b+3vEi/wDCN+FLWWT5kijjnvrllH8Jfyv3jcjFvbDKk4P5Bfscftdt+zV8&#10;fW+M/ivw03ih7rT5bS6ea8b7REZXjJmVmBy4RHTa3USHJxnP0x4G/bLg/ap/4KdfD/xPo8Vxp/hn&#10;R2ms/Dum30iiVPNtX8yRwDt8x2yvBPyqgycV+K8W+H+f5TW9nCL+q4XDNupG1pys3JO92vetpvZP&#10;Wxz5fxBhJyqVKy/eznG0WnaKVkunTV+Wh6l+2ER+z3/wTw8aeGVCfbfiB8UtWGMjLC81u6vt3zEf&#10;8u8CocdN3FfO/wDwSX8XeH7H44al8GvGelW99o/xD0OfTtRtLphJDLsXzgpGBk7VmUAjjeSMcmvU&#10;v+C0Pi9db8e/DL9n+z1izshM0t/fSX0vlwRG6uI7aGSRsHaq+TMScEhSxrtv2Ov+Cc3wV+FWqaP8&#10;Urz4sW/jXxBpt0LmxuNDv1SytpMcFFRt0nBxliB22AE5uee5Tlnhi6WO5nXxzlOPLFtXTTUubRKz&#10;Wl3eyVjPFYOWJ4opYfDJONKyd2l677uz+Z4L8cv+CUPxc0D44w+EPgrpP9p+G9W3TafqtxL5aWUe&#10;RmGdifvISMNyzg5wSDng/wBuH9inwP8AsieFvCGlXvj+fVvGXiCS4u9Ut7eFIrK0s12pGRn945aQ&#10;vh2ZcrDJ8q/Ln9bFufMkBIAbd8zde/8AjX5gf8FYPDnxb0z9pu48ceO9MI0TULWG28J31u26P7ND&#10;GoMRbGVk8wySFeB85ILAsB7nhzx/xFnXEOEweOxlqUIu0dFzu2ibabb62TW2lyuKuEcryXBzxVJS&#10;cpSsl0jfv/wT5W0Lw1rGus1xpOlXc0nltIRHDukVVA3NhM/KD3IwMnhaz5dPnNwEwqsoZpgnzbcf&#10;eOR6fXNfp1+x14h+Gv7IP/BNiT9qY+B31aea4a41iKzwLqaNtSWxWLc2cIi7X29OG6lsnzf/AIKl&#10;fBDwL4B8TeB/2sfhPotvb2Pih1mvLW1h2wyXCrHPDNtGADJGWDdjsJI5OfvMB4x4nFcQVMDLCpUu&#10;apCnO+sp01qpLZc2ltevkfI1uF6sMvjiYzTbXM463UW7J32dutj4TOl6jHJb2U1vuV1b5mfl84Ay&#10;w4xkdzn5sfXtvgj+zd8Zf2hLubS/hN4IvNcuLOINfSQtGkcOWON0krLGuecDcGbBxxkr9nf8Fn/C&#10;Hh7xH4G+F/xs8M6Xax2eoW95a3M1vCqI6OIJ7fcRj+E3GOmPwrh/+CS3jr47XU3jD4IfCLxT4d0l&#10;rrTo9TS+8SWclxNbSLIkbSxRxsvnnYwBVmVRlevzA647xMzPFeHTz7A04Qqp2kpNuMPes3tdtLWx&#10;lTyX6tnMMHVbaklrFau6urJ6b6HnfwJ/4JrfGv4w/GDWvgx4r1Kx8D6toemx3tzBq0LvLPFKWVXg&#10;VDtmTcpDSCTau5epyK9i+G37L3wX+G37Keh/ti+GPBepa14t+HvipZvih4Z1qSO48uC0uGt9StUt&#10;z+7Uwq32pN27KIpJywUfT/7RniKP4d/DjQP2pP8AhLNN17xF8J9Ygg8VX+iwiNbrT7qWG21C2eIS&#10;yFCFmjuViZ2xJbqe9a3hT4YXHhn9ojxx8SNLvtJuPhb8S/BseqeIIZplZBq6BIJJVXG029zZNvkc&#10;n5mhDNxw34XnXiHxBnWHjWxtflptX5ItwjLltGrT0s3zxkpxurpqy1ufY4XhnCUKnJFczfV9E9pW&#10;WnuyTUunYo2w8D/Dn9qqPxbDPar4R+PnhW1tbfULWTZE+tWkDGFFcEbRdWMhaNh95rNgMs4rh4/g&#10;Z8WtP/Y/+Ln7MP7REn9saL4d0u8m8BeLri8Saa9s44XubYuAxdJbd41Vi4XcDhcqCTF+1Ro37OHw&#10;S/Yxk/ZQ8c/GC8tbzS9Cm1LwPdXkhkvraa3ufNskjMYBymUgXkExoegBx8P+Of8Agpj+0/8AED4T&#10;XXwc8TeOreawvLRbbUr5bOJbq7gyAUeVRuIYdeMtnnrkc3C/Cuf8VeyxGWRXJGcFKc7xdoNclWD0&#10;u+T3JRV72u7306MbmWFymoqWIW8ZPlg1ZOS96MvK+sWtj034g/t8fA3w5/wTs0n9mf4T+ERD4n1r&#10;w7Y2fiqOLThb2tvKnkfbLt2IHnSzeURnJ4fcxz8teNfAH/goP8XP2bfhR4q+E/hmO1v7HX7N49Pa&#10;/wAv/ZMsm1JZoUxtbfGWUqTgHDHO0hvDb+43HzTdbvlzt4UKeBjj1xjn15HSvU/gB+ytN8UNNuPi&#10;l8SdSHhf4f6WC+qa/eN5ZuEGCYoN3BYnK7uQCR94jbX9G0/D7hDJcpnQxcHVU6ntff1k53ulGzur&#10;dNHpufPZXRzviLMKdPCJ80VZW0Sj1b6Lzb3KH7OXwFsfitcX3xH+Jl6NH+HfhWH7R4k1mZhH5yoM&#10;/ZosDJdgwU44RScEM6Bvp7/gmb+2LF8fP27/ABDp2l6QbHwqvw1l0jwH4fWMJDDaQXNtOzbM43yJ&#10;AWYjgBEXsAPjT9sr9sXTPinFb/BL4KaaPD/w28OyBNNsY4yGvmUH9/MSSW5YsAfmJO45YnHY/wDB&#10;G/xPpei/t5+Cbu6u/Ja8h1CzZ2YK0jSWM6hOCRy20c8kgewHpVcVUrVo15aPRJfyxutPXq3/AJH1&#10;ucfUsjyWplWAfM96tRfaa+zH+6n83ufq18T/ABj8GfiJ45h+FWvsmkapcWvl2j3m1YJ2XaBFuJG1&#10;jwF9TwMHGfL9R/Zo8VaBoVv4fv7ZjLY3U+GVs71ZwUOeo6fQEn1FY/8AwVT8M6N4e8OW/i+2jVJN&#10;U0+ZW2jbuVJYRng+kn19Oa6T9nf9qSWbT7XwR8YTPc2jJs03XWBkkiVcALL3ZQCPn6jvnt9J9ehR&#10;xPscR8n017nx+FpYiODVWjqmrtHM3/gfV7GyfTPJ8nadkgb1Bxg59vWuK1eDxLp6/wBihWjVGxDC&#10;D8uMAjkevX0/Ovs3xB8OdC8QwLqdlBb3UE0QZbiLDB1wDncDyPxNeZ+NfgraRzKzWkuUbGT9Pf8A&#10;DvXZV2OjCYuMtJaHzXc67rVuq28nmIrNkDcdrNz0PQ/n2HaqcWv6hFP50qO21sbtuCPw+mPT27V7&#10;Jr3wcnt5XktAskJm3NHgnbwMcAcDPWsmw8Fadb6xFY3ukQmSRQ2ZIyScD/Hv1/lXmzxEodD1IyjL&#10;U4Nj4hv7Yq5b5m/dvu+UZ/hz06j9PevEf2jvjxZfB+bTtHaWOTWNWmZreO4m2qqqwG9zyQuWBHHO&#10;0jsa+ote8MWvh2G4umuDFbxsW2u+FTjJ7kfn+PSvin4o/Diw+OfxLvPiPrGjW9zaqptdFguFDbbR&#10;WLebgjkyOS4BxgHnJya87F4zls5Pc0inVjywOO8RfHf48eI9Sgv9B+MOh6Wp6xW+jlywOcZLynkZ&#10;H3ccnv3qp8YP2k9Mi+y/8NEWb7tx8uTSAWx3P+s4HT862X+Angm0nkiPgezVozn5bcbQATyDj1x+&#10;Xeo7T4GeA7yWGxsvCdqsskgA2w4UhhjODnHPfr9OlcdPHXjb9EaPDuPl82dt8GJviZ4p8LR6x8Qv&#10;E39tXN5cGPS1jtTHlclQQpdssXLD/gI9a/ZL9mT4TWvwN+B3hf4XQQgXVpYefrEi/wDLW9mzJMTx&#10;ztY7Af7qLjAAFfBv/BOr4C6Z44+O2jpHpKLoHgey/tG6j8sCMvGQlrEccf63a2CORC3vX6TaRE7O&#10;spb5m5r9D4VwMuWeKn1sl+p+c8XY3mxEcLHaFr+r/wAv1NvQVfa2cfdqzNHi43MeduBUGjEKrAfh&#10;UpcPNjfn5a+wlofLx2HXMRMbPmsHXZJ5CtnZndPOyxwhv7x+npzW3e3KQxFeaj+Htlaaprtx4l1G&#10;ZEs9OhY+ZIcKp25LEnjCqD+ZrhxVd06dur0PSwWH9tWu1otfU+Zv+Csvxx0z4Gfs8WP7O3hjVTa6&#10;l40hc65dbgGs9Fgw91KxzlfMOI8jsz+lfmb8VfEtt8P/AAHNJd2rWF5qkJkvI7mLY9jAiBPLZCOP&#10;LjxEVA5PnkD52x67+078dp/2pv2ttf8AHZZZtMkuv+JatxHvSHRbOTbAHViV23E+ZCMEPGkisMcV&#10;82+LX/4XH8Yf7OCZ0nSVW7ulB4WNWxBFjoS7qzkdxERwHBrzcdL2dangkvdp2nPzk1aK+S6fM/V+&#10;HcHUo4Kpi18dR8kNNld80vndWfZWLvw80eaPRY73WIpIbjVAZ7lHky8EOwBYzngtg7eOPMc4+9iv&#10;SrO8udM0m4i00+XJrC7JAkhKpbghlQkjgKEyeowFzgoAKOj+HpNTujpsLrbrNG0s8jHi3t0Qlexw&#10;SvYHDM6DqoxPcyKztGF2L5KxxwpgccYXjpjj3PU9cHH3a0uV+Vz7WjSeHp/kzDuJIxIwgYjbjcp5&#10;Pb0Pt046YGO1bUYnjCpG+6RtvzKOhzyc+u7rgfw+tXrlGVXkafbtbaI8cDrkcdcYPpyRxg002stx&#10;+/lCqxjA3fwoqrtUdugH5Z5BGK7JScTGNPndzH1GeHRtNk1W5xGImyij5d5ycAcjGegz6jOM5rxz&#10;xBfXmr3zXN5cEv5+4N5fC+nbOAOO+epznNdz8S9eiv7o29jc/uVZkt9uOTyGbkH3HXkZ56GuLXTw&#10;0rSBpNyqNrKevP3cD8vrzxxnFrmlqY1pcsuVdDPXTprS4ZAS0nmfKPvbSehOOePfJ47VN9nlmjKb&#10;PJ2nBk6le+SeffjitR9JRpJ0tZiEa7L/ALs5zzxjPbGevUe4qN9tudxLADA2sx49Rj6evauynqeX&#10;Ne9qUYLzUtEvftun3DRSNwrR556DawOSQcjIOVxkdMAR654e0fxo8WoaRZrpupRQsP8AQ4+JuScr&#10;k46tjy24H8G04UOuEgXoSzNgR8Fs5GOcdeR0J7cdMG9ZxR6ZZG6lQIZP9W3mbsAcHjqeB+WPx19n&#10;F27nLOckrdDHi1STw1MmlauPLvm/1JbGyTHDABjwwAJKn5gCOowTH9rd5/PZV/1m2TceRnkfh756&#10;8HHfVvrnR/FVuuneKo/tCsQWuJY2+Ujpvw2T2+cYdcDacrg4F/4e8R+BJIpNbSW802YZh1Ly9zRD&#10;C/Mzchlzj5hgjG1gCpNdFOSjozhnGW6LEcdxeL5VuyK8mFZpFy23oV9gD798YxmrEOnRgJBcli0h&#10;3D5jk+o5PH3vqewHSn21nBcbShUhmyrJyMY7Hnv3Hb8as2llMr/aRgMo4kDH6g/7X49yfQV10/hu&#10;cdZ3iO022UtAtzGVAJVeDggcHryACPUdAD6V0Xh7QrWK0u/EniC4NvpmnhXupAylpGIJjt4wf+Wk&#10;m1lXghcNIw8uN2W14I8J6j4n1ePSoriGMLC0k1xcttjggjUmSZ2C8RRxq7ORk/KxAJIFdD8Lvhx4&#10;s/ax+Luh/Bz4QWcy6PayPHp/nQkeZyPO1S5GRh2AGF6oixx5OGdnKp73LH5vsv8Ag/5niZhiaeBw&#10;7qy9Eu7Oh/ZD/ZU+If7cHxrtTeulj4f0mGNb6W3yLfTLAFtttFnA3OSzZ4Znd5GO5nNfr18Ofhz4&#10;R+FvgzTvhz4B0aCx0vTbcRwxwxgFyBjc2B6YHsOBwBWL8AvgJ4Q/Zu+FOn/C7wVDmO1jDX94wHmX&#10;lwQN8z4HJJH0GAAMACu0tEZH8wdSvevAx2M9tJRh8KPBwOFl7R4mtdzffp5evcWSzKfIRTFtDCc4&#10;q9HHuIMhp00S9TXHT5rndUtGJRiyHyz9F4FWCCTtXuKhMZaXaq1HqupyaVHHZ2dq91fXR8uztIRl&#10;5H9hkcdyegHJIr1qdBKN2eJVxUn7o6+uo9O8uJkMs9wwS1t4+XlfBICj8CfQAEnoa8d/a1/bL8Af&#10;sbRfYtVgs/EXxGuod+j6Gtxut9HznE1xwCMDPPDvghdq7mrm/wBtX9tzQ/2QbC48G+Bry3174tav&#10;D9mkmt1E0Hh4SAEQoOhuDwdhGeBJIAuyM/MPwn/Z419NVufEXxz8P2PiXxxqMg1e+h1C8kkTSlAJ&#10;dNQE2IGKZjkk81jHHuCzYO6JccxzHB5TQVTENpP4Ut5ea8l3PQyvK62OrNQa5krtvaPr3fluZdv8&#10;Lvi7+1N4jb4+/tE+PtQh0/UfLkjmEgivtbhaVVjtrBAf9BtGLbRcHDyZAgViyzrY+Ovxr+FP7O3h&#10;OLww2m2mh6atuyab4P0W18u71A8Y3EE+TkAtI0haQO+ZmMyT2bYf7W37b0Pw6urzRfhvq1x4g8Ry&#10;EW954kuIS9taSTIy/uhIocEp5q+Y2JpEJUrBE0kDfEPinXda8Xanc+JvFfiG41LULyRTLc3D/O2A&#10;ABwBgAYUKAFAAXAAwPHwmBx2eVFicY+Wmvhiunp1+b1Z9hH6nlVPkpe9NrWT3fr5dktPnc9Ltf2r&#10;PFHxH/aK8B+MvGS2Ol+HtJ8W2It9JsYT5Nlb+aqSlyMGZvKZlLMT8uQiooVR2f8AwWT8P/2JqFn4&#10;ku4VWafT/s3nNuCyeRPHE3JXr97LDgA5yQwJ+alMU0c8A1GK2uFIlgeRsB2yMoG+6pI2kEkLle+R&#10;js/2sf2uPiT+0b4J0Lw78RrLS3uNLeN3ure0ZZr5RgbpN7Mu1j8xCKqlkPbg+ZmmS4+jxhgMwwiX&#10;s4KUJ62aT1Ttb3tVsj6fA5pg6nCeOy/FSfNUScHZtNrRry072PmzQdLm1e6eFpPIh2hvOZT8ynhf&#10;QEHHbgfpW7HLbaXM2i+FLSa4mZtski84PO3cT8vHB9M85HSltbeG+1K4FxJK0lw43W8MgVsAYAJ9&#10;Ofp15712mheGb0ounaUVt41nXzFSMbWIbGMty/THBJxkjOK+1zDiCjhYXm7K23+Z+d5bw/GpLlpK&#10;8u/+SOcsfh3LqtwZdduWlbzCn2GxmG1T15dhjt24A7iup0XwnBar9m8K6CF/g2rGvJxxudyMOeAM&#10;ncCfevTfh/8AAm51IJcahbL5c7KzKmQoIXqPU4I5PQDlc4J9Wi+GvhzQNPl+xovnQw4SVWIYf3gv&#10;p3Hy4GR04wfxviPxWo0ajpYd8z8tkfqOS+G+IrR9pV9xee54j4M/Z+1vV1a48S30cG4ncsakMSVG&#10;OWXd7E7Np4w+OnpuhfCDwl4UsludO8OLMyMSLq4UoH4zjALSL9RIAf7oGceh6NpdlbafCqx/M0Od&#10;zZO75c/r+HH4VDr6uthNGqjcVJX5TnoTz+dfjeacbZxm9dxnNpdloj9ZynhPJ8phdQUpO2r1f4/o&#10;QaHpaWsW+2ght1cfvIbePYpPXJwMscHq2T+Oc9T4Xtbf7CpWNWKh/wB5/EWBwOvXkf8A6q5HS9bR&#10;7draJJbiRZDujhUs3Qdx/X8Tjiuo8L2+uXFgpeyjgQuyrvk3MBxjp3Hv6HkDGfj8w9rKMpTlbXv/&#10;AEz7LD4inGyR0scDOjSJGETncpIyASfrn/63eq3hQn+x42Awu6Taqk9d54/+t9PYVcttNvFG+5vf&#10;727CjtnI7/zplho1npNktjabhGuTtaTIXv3J7189KcXSkr6to7fbJyTRZdEi2tuCqTjcVzu5H+NB&#10;S3iO0fNu5UK2489sjpTTGFA2jaM59O/YZ/8Ar8VLBDlcKOQmVf8AE8/0rlvymqxHQhtzgfuoWZsc&#10;8Yz+JH6cVm/ESTULfwNrDRadMuNJuCrZXoIjz97PBx2710dhbokfT5tuFUsOPb9M+9U/iTZv/wAK&#10;48QXICq//CPXjZxznyX54/H8/pW2DrR+vU01vJL8ULEVeXDyfk/yPjv9itLq0+JGpSWlrIxOlzAp&#10;5g5+ePnJOOv0PH1r6YXVLthIk1hIu7+80fPPbLZ6Z7Z+teGfsL6Ybrx/rEeFLJpcxJxkYEkIHP0z&#10;6/4fQmqaO8TF0XBLZ27eP6d+a/QeOK1OXEEoOOvLH8j4nhWpVpZLGz05pfmQR65bbvMJkUkAlmhb&#10;B9uDz/kVZTV7aMsC6qG5XoMeuB2/Gsx7OSP/AFaJuVeVVuDxx+H1yfpQgmhlyT95QDtUe3Xrjk/5&#10;5r5B0I9mfQf2jOMjYhvYJNxhdWDrwEPPrknPP5jv+Ge13KviyR1XpYrtxGxxl29P5GmhYwzLIq8j&#10;ONu7bxxyT1A+vOae2mWQuhqUaBZvIC7o5D93PTrjrk5xSjTjT5m10aNI49VLX7o0ZrxlVkMefly6&#10;hc5x7jHOOnBzn8aoy2dpdlp5Ilbbuy4PT36cdfUD9BUw3HJa4R13blUrj8sH/OKGkRDma3HAycnP&#10;r09+eOB1/GsI+78J2RxCkUJ7e9uZI3mvxdIVURx3kPnbMYHyNw6H1KsOPrXNeMfhT4Y8TWk39qeH&#10;ofNbmSbG7du6YLFZC3AyWdwo5AOcHtILWOWVmj27s9Xwc9weOOOlNaxmThifvKoBG3Jzzkjj/wDV&#10;XqYPNsbgailQqOLXZtfkY4jC4PHU+SvFSXml/wAP9x8/+Lf2a7zS7l77wxrETSXBUQ/aG3D7xwpZ&#10;QrA/McsUjQZ5Irx/x94HvFvv7P8AiD4GkaJ8C3vYQNxAPzMsi4Ei98gkcAYavrbxgqXOs6a8ydGc&#10;+dzlTtVSfY8n27dMAYHiS1ulmDqi3asu2S2u4gwZcYAIYENjGRuDAdgc1+sZF4lZ1g1TVaXNfW+z&#10;9L9fmfnedcA5VilL2HueW6/HVfI+OZ/hVqejytqPw41c3iRlfNsLiTy7hVx07DGBxnaevymsTxJr&#10;tv4nt47PxTZzWN3bsiTSGMLJ5eRnO7phex6V9V+Ivhx8O7y3kvtLsJtD1WBmaPayvasNvIO45GCN&#10;xZH6DAi5BrybxBD4e8XtdaTrSw3iQuyLdWzMSDnaGV2AYKx6FgA3y5HOK/Y8j43oZtaTTut9k169&#10;Gfleb8H4jLP3elpbdU/1R2f/AATpsPCfwn+Iyv421bT5LWTVob77ZeahFAs0EUcnyZmZV3B33bd2&#10;eFPTJVf2x/inYfHf9oO+1fw/qjXGi2OnwaTpckikGWJV3bsKMMrXMjsrKRlSDwOK8ltNF8T+BpWT&#10;wtqH9pWUiMjWU8gjlVTzxj76+4/EDAFXvC/ja11qRbS3SDzjMUdto8yTPDMzHrn0HA3McAsxPoYf&#10;LKVTOpZqpc0uXl9Nb7d9Cvr/AC5JTyjl5Ip83r8+2p0nw08X+OPhNr39teDtYkgumx9qtdpkhnjD&#10;AmOZDkOu4dxwRuUgqrL7t4B+Lll4ojjm8ILNpV9Luk1PwfLMzW90xOWmtD1jkwpJUDOPvhzvnT57&#10;GLiZjalFG8lNzZAU8jke/GeP8Vs7iWG7hPnNCd3yyR/eTBznjnK4GMc8Cvanh6WJkpte93/zPBrU&#10;+SPIfUn2L+24Jta8Bywx3TESXmnX0Z8m8bGAkyr8yPym2ZPmUGPBeN1U/VP7D/8AwURSOwj+DP7R&#10;91fSaLYzfZbPXr6QSah4bk5EUdyy/wCut2/5ZzqCCpKnJDKfhn4T/GhLnUINP8Z332fUtyxR6txs&#10;ulwxMdwOmTub95wMu27BZnr1rVvAkHjq4h8T+HLwaT4p022ZW8wh45Y2GJI5Acedbv69VDA/K23G&#10;kcZ9W/d4i/L0fWP/AAPI+dxmAnUvKilzW1T2l/wezP1ljmNjJbwXV5Bc293Hv0/Urdg0N5HjIZSD&#10;jOOcDgjkcZAvgDAbHFfnr+xJ+3VP8ItQm+BXxqtbqXwrbsv2ywmkaWfw+zN8l1bueXtSTuUgDBOC&#10;EIG39AtNnh8i2uINUhv9Pv4BLperWzhoruMjIbI/ixzjjPJ4IKj1ve5VfVNXT6Nd/wDgHyNSCjLm&#10;j0dmuqfZl4KCudvNDIVHC1IvZfX2pzIQcYrnqR1Noy5olWS2DDO0flVO60q3u43t7m3jkhkXbJG6&#10;BlYHgjB+tbHljbmmNbKTgH8KqnUlT1RnVoRqRs+p+Vn/AAVO/wCCeX/CsNQuvjv8LbFm8N6k2dYs&#10;IULf2dMxP70DP+rYnnphucDeS3yXoOqvraTaDrCKmqWaH7zHM8Y6Opxw2MA5/wBngZOP308SeF9F&#10;8T6RdaB4gsIbi1vIGhuIJl3K6MMEEHg5HHPXODxX42/8FCf2LPEX7KHxN/tTwiJP+Ed1GY3Hh+5X&#10;nyWGS1sx5PGeO5Xjsd30mHrRxVNt7pa+fn/meVgcRUyXGKH/AC7lZLy8vw93tbzPG9R0hVVg1ou3&#10;auyRumTkepxnJ6Y6Z4ycYGoR28DrJBcKdx43clmxkEgj5fxxwPcV1tlqeneKNAOuRbY3jUJdW6qR&#10;5MmMYyTnB3ccdhnmuXvxq3jHXX8MeA7dZ5BMFuLzyT5Vr2KhVH7xySW2r3OTxzXPUjHlvc/ScPWj&#10;U5XDW6VjndU1y3spvsun27XV1JkRWMAB3cgfNx8qDP3iQPTnFdJ4b8B/8I3JD4z+JN15t9hJNP0d&#10;cqVU52lR1jTnmTAdxkIADvXY0fw/pvwpib+zJv7Q1uRvMuL6bEoRwvc42yP1wozGmeN+QRk3f9qX&#10;t1JeX91PcXE0xeeSZnd2c8kkk5yQDznJ7+o8+TlU+F+7+L/yPXhT9mrz1l26L/Nmrqd62vhLmYx/&#10;useTaxZSOEAjKoo6Dk8k5JySckmshRN9p8oyKrK2PlIIH5jnr7j8SasWzNbyh1K7VZR8zd+ucHrz&#10;nGPX1rQu7P7R/p0CZZuSGXOD659MZ98Yx3rlqU7aHXTqSctRo0tL20juI72Fm8wPHjnI6jIyOPqP&#10;buCYLWyWykMcMaAKdyxr90g88kHryDnqfYAVYhYKWSSQL5hbbGVIX+f8vQ9OBWnp9oHmARQsjKOV&#10;PXIBwNvHToa8+pT5YntUHztGe2m/b1WOH5dvHL5GMngE+2evBxnjknrvhdr0kcv/AAjWoK/3pHjL&#10;sOM47e+ei5AbaQcs4rNOnTQXDXEzK21ypZlBI+b7wyeeCDtz/COtOj0V2dQny3EKqGMOCoUrzyeT&#10;uGQR1HrwCOKVRU5Hq/V5SV7Hdy2s0eSzZPzfvNgBJ652+v8A+o9xSzbJZNoRolbLHZ8/Yngk5x/k&#10;5qLwzqsms6WktxzcQr+8BbDSLj73vyOT64P8Qq2sTMyjG1WbcvPf3OePX1+mee+jVutTkrYdfZM2&#10;Ww8t90gXcFUN/s+3ToP/ANVXLS0WQ/upFHQcrjPIxz/k1eksppI1kQN5kS7c7fu5JI9fT15wOaba&#10;Qqs/lFdq7cfc569cduRXofHHU8yVOUZamL4qia0kt/FKOwhjj+z6osa8mAkbWBI58tjk7sAK0nXg&#10;VqamiWemQ+MUCq1hbm21rjk6ZI4zIRyc28pSY4HEUlxxk4OrcaatxBJbXMKvDcKUmiKhlORgrzwQ&#10;RwfqRVDwPP8A2LeyeHtRh+0i1XyZ4LrDi6tXUhS+cllZCUbPBdZOOK8+pKpRkqkHrF3Xy/O60Nfq&#10;tLEU5UZrSat/l9z1P0+/YP8Ajlc/tTfsp/8ACCazeK/jT4erFZyNcSfvZI0G61mY/wC0oMTHPVGz&#10;nPPuXgzXIfEmg2+pRIy+bGCY3XDIehVh2IOQQa/Kz/gn58d7/wDZG/ap0u11bV93hvUBHoOsXE0p&#10;Jms5iDZXTn+Jlwqs/OWjuM9a/VObSf8AhEfHV1BAD9h1pft1qwxtEpI85fbJIk75LN0xitFUp08U&#10;q1P4Kmvpe/5NNH5jnGBqU6c6c0+aDfztv9+5evoNu7ctUYLdVnLMBWtdKjDIXdxnrVFEIlbK17EX&#10;pc+LqR5ZE0qhYtu7PavmX/gpX8Fx47+EqfETSbFG1Dw7MHlZVJZrY/fXj65HvivpuUbYsn5u1ZHi&#10;jQbPxX4cvvDmoInlX1rJC25fu7lxn6g4P4VOIw8cVh3SltLT+vzJw+IlhcRGtF2cXf7tT8Mf2hPC&#10;uvXctn4s8Naq0SyRmK7SOQjcwVihA5zkZGcYG0ADJwfK9Q034mWd35um6kqx+Yu7zLre74AOARHg&#10;HgjnP4nivrH40/DjU/Ceua78M9YgW1ms7iQQrt6ckoQeOOx9cEdCc+I32jlm+zOjLuYbhjcRjOQf&#10;/r1+OVlPD1JUp7xbWp+3YedLEUY1YbSVzhtP1L4lk3MU1024zK0jNMoG3AHIEPHB6c4yPerVjqnx&#10;bkLfZr1Nqjftku0Oc8LkCHt/U9TwfStP8NWKWUkE9sqtJMu1goX5cBs4/n3/ACFatjo9vY6m1+Iv&#10;uwRRtxkAr+RHGOnce/Hn1MR0sd0KdjzKxv8A45XUcV35EcavtZtpO1twB/544zjGDn2x2q5pp+MG&#10;rSYjlhXZP5TMsoXBHzZOYTn5fT8ua9W06C1SM2sSLsUBI2CbckDse569M5+vFWtE0uLSYZFRd2+4&#10;kdl9MgZ6fQ89P51yTrS7HRGm5dTySSP4wNcKsl9FHIqn935ynOzkn/VDkYPGcnPBFSl/i21kqi+j&#10;LDJWRZipZsMQR+5GO2PT36D2AabbyP8AaxHDIys2792FfrnHAIGeRnGfmYc8mnf2VaNG0RtI/ukY&#10;8oZHBX1Pb1OOeM5Nckqx0U6HLrc8d0+P4k2FtG9jerHGuFjaSfOMnkj916ccexyetXtKm+KEN0kV&#10;/wCKYfJmZtzWsjb9zhhjhR1IXjPU5Oa9On0KwuJxM9vsUcthdufm4x+vHf8AOsHxfo9tEbe1tt3y&#10;3CfvtvT93ISfzz3OOnU8RGrKV1Y29hy2aZ81/HWbUrbx58RbfULya8kj8Myq13dYbObNSoGO/J6H&#10;naOCea+PZ5FIjaJh5McZEa/xMc5JOBgk9efYHFfZ/wC0xF9i+KHj8yBmD+FZg3lbeP8AQEKtgn14&#10;9sk18ZadE15OiW8kMbKpLtNcLGoXOfvOcY57HOO1fpXD/vYWPml+R8BnUeXE/f8AmT2cCNII5sLu&#10;4A67ueuO3PTmt/QrqOxRpJEnLM+IMSHyyc5YYwckjA7dh164NtGqFJrkMqKTw3GV3ZwD9STxnrW5&#10;o1zZSmIxRMZCVEa/Jj3+v1/wr3px9082jbm1PW/AtxP/AMIFqVvqUrS3LapHIt1Ao2xOzRcPwVJO&#10;0LgZ5OBz1+gP+CWEu/X9cjQBZP7Y0xuM87ZZPXnHP4V87fDK/UfDvVzaQSSK135UbMpBdyEzsPXO&#10;Mg9wD+X0h/wSugubrxlrVsXUNJeWMiyeYHUs1ww5IOB0HH/1q+S4qUv9X6nKtbx/9Lifs/g7JQ40&#10;g7f8uq3/AKbkdv8A8Fnki/4eUfEs4WNV8SSbmVcY4VuOD/Uf18r/AGYfh3pPxJ+LWi+D9dvri1sL&#10;6+2O9hOVlgGx3AR89dyckDPcYzur1X/gsq6ar/wUl+KLLIsat4hRGbzMDK28KkkDnG7JP5ZAzWL+&#10;wS/g/Qv2kfC1x8Q7yzs9Hh1GJ9Qmu5vLjEYdfOJPY+TvxznPTBxX2uY88cvqJb8v+a/yPzPg+jzZ&#10;5ho9Obq97O/36aH3zq//AARf8D6jr0ckn7UPxAmtgscD2t7qDSRz28Z4hYeYNygHH0PWuv8Ain/w&#10;SB/Zl8ZXFjq3whk1L4b3FizmfUPDWoTtNdBgPk82WYsqgZyoOD8uQCMn27SJfgl48urX9pLSriz1&#10;KPS9JuodO8SlpfJitDzcNGDhGHykGQKSAGUNjIrz+L4Q/wDBPv8AbV8aax4usNO03xlr9r5H9tXl&#10;tquoIYsBUiBAdUU4iAAABJU8cE18zLBYP2UVGEW2tLt6pbtdb/0z6D/WTP6mIk61erCME7pU00m9&#10;LSv0tprqj5J/4KEf8E//AAt+z98JtO8Ww/FzxR4l1SR51hk8RXZlFsIjAGXBcj5lfGRgqVA5HFfn&#10;z4vtzHIsaL5bNJnczBiWH8XI69eeeeDnmv1+/wCCpnjn4NeLfgBqGmWvxG0+913w7fzWs2nrfqst&#10;rvKqwZOOfMjix688kZr8gfHdxA85m8lflceayttMjA/3e/Q9AMZ9Oa9Xh+NqmIjD4VJW7arVL0Z5&#10;/FFTEVsJhMRW/iSg+a6s9JO1100t9x93f8E82tJP+CYPxPlhSMbvi5pAZwPvKNOcqp+nmHHf5ua/&#10;PD9pGX7D+0n4yO6NmfUpCqkglwzrjIPsSfQZz61+hH/BO8PD/wAEsvim90GaRfjBpMjMzdjpxAGc&#10;c8qRnvXwB+1BA8n7SfiySGGFvmh8tJV6yGOLv/Fknv06V81UjH/iILcdf3H/ALefdS18FaTe/wBa&#10;f/ptHnOtfbL5FcQLJH5ilszD58nH3uCRgY3KpBz1zVSxjga5W+FrDbpHMrKV+ZvvqNxDD6DAIGT1&#10;Ip3iG5mF39jjkjMckar58a5UMB0GSMj5eOuT09KxJYrpddsrG8gWHbKirMhP7wl8dfqGHGO3tX1N&#10;SXRH5RHfU9L1S9vZ9IRdTltc7lUL0c4deQCMcY59eowMVnTExPtdMbWJ288c/wAqzra5mkkjtrpF&#10;SQMNymRuTuX5fpn27jmtnS9H1bXLhbHS7FpZN2VWNfu89fb/AAr4fPP94Xp+p/SPhLrktVJfb/SP&#10;+RUQ/NgOpAwc4/l/ntWt4W8L694ovGg0ZEXahM8kp2rGmcFieT37c+ma7Xwx8FLexuI7jxV5k00h&#10;Yi1iO1QRu++zY647cHI967q3jttPVLbTrC3t7aORR5VrkKVOCR357HvycHjFfM1MTGPwn7FSwUpR&#10;vUenY4fR/hRo/h6eO41i4jn2szSMykKi9nCAEvz0BK5Ix9dC8WKy2+SsSxD5zFG3KlXYkABcEfKc&#10;AnBwMFRtxo6lPGrp5IjkUBSq71/d5UDzCSOBgAEn9eBWM721tKsiMgVcpIbcMuRwSN3cc4OVwNuM&#10;Yyx5+aUt3c97C04042grGPPsnuyiSCbO59zYK/3inQYAAPPHTPAIr2T4BfBKWyt4/H/ijSUWVlB0&#10;+zkkGYztz5jDgB8ZwMgAMcjrjP8Agt8Iftd8vi7xZYx+VA3+gxM33iRne+MZHBIOeT2GK9otIJYW&#10;CzRB1hUAKuQFOS3Tnt3A6rgVryng55nCV8NRfq/0J4z5CTTEkjyWLSR84w3XdngZxxnH0HBmtlMo&#10;yiEM2fkLcjAA79eM+3zY5JIqpAWSAMF2n+FlH7wkgcjrk8f0HJANm22QTRqsUm+PcAFOS2TyRgcc&#10;ck+wq79j4uZ4P+3tqIubLwxpUUzZaS9nkEjLww8oDgeuW5AxweT1r5vQ5kxN0x27V7b+3Pqzz+P9&#10;F0tz8tvofnfK2QWkmfJ6Z/gUfh09fD15DABcj17V10r8iPTwq5aSFuXMxLcKqgBV7evaqWpbhA3z&#10;56cg8f5zVqXIO1j1WoL9pEs3RCRGMMO+TjH5V0RvcwxlpUpN9jpv2dpJU+M8RELSKvh2Xcvl9F3c&#10;j+ffv1GOPcfFXifRPBdhb6jqkUn2ea8jgaaNSfL3KzBjz0OG54IyflO0BvFf2fhj4wwqG3f8U6x6&#10;bWRvOz8vJ7e3T869H/aOEqfD2NWdm26tFu3f7kuMEf5wD719BiLSwbv2PwfBxtxdB/8AT39TvdNn&#10;trkR3NnqMbwyYMawOrbhuxtU4wB0IHv7cwybN/n2jxkFv+WkYwQBnp39Opx6AjjwP4b/ABW1bwHd&#10;tZPG1zp8jAy2rZ+XGeVGeDyfavePDview8UaWus6XdqyFdkbq5LRnuCMgg9Ovfp1Jr5OpGUXqf0A&#10;uW10x00UKPMnmPIN0ZVvLBkVh93Bzgck5PTp0xVWPw/fanex6VaWzSXc02FhVGd85ICBUBOcZA+v&#10;OBgV3Gk/Ce4fTV13xzftoumt81ussf8ApFwD08uIAHBbHLbexyMc2j4/0/w3bNoPwk8OtpUMqss2&#10;ozsJL6dM/LlxkKp4+VMDgdcCpv7vvaGP1y/uUVzNetl8ynp3wW8I+EVt7/4tapN50fzp4d0yRWmk&#10;wMjzWAxEMcHOW9BnkbV58SLu8sD4b8NWVvo+gxsNun6X+7Q4zv8AMYnMnYZJJJ7DPPM28V3dXHmy&#10;JuZuWbBDP259Og4zn6Z40tNs7a2uN0gb5iP3pUfL1I6Dk4PJxzk9cU41m9FoRTozqtTry5n26L5H&#10;UeDojOquGYfvAV3bvl5zkcdc9uBz6Dn2z4ZQrJNDvlXGfl5yW9wGxjn+YrxvwvKsO19nyllA3SDp&#10;09M5/lgV658M9TFtcRqW2/NhV3YDjgZxn+p69q66e6Z7uHfu6H1B8H/Cf9q3dvbqFLNNtdhjg+vp&#10;x/Wvsj4c/ss2cnhBdUu7hBNMuAp7V8Z/BbxxDpM0Ny0y/upTz+X5dvz9q+2PgR8dY9YtrXRr66Xy&#10;9w3civrMpo0KlN3V5H5V4k1OIKdGNTCNqKvf5Hg/7RH7GsXxJ1a1ttMu/wCzdasXLaTrEbMhjZcs&#10;q7gQQNw4IO5Scgivj39qD/gotcfHvwrpn7C/jPQr7X/Emg+JBB4m8aWV15VrLBFG67TGvEtxvJVi&#10;VCrywOWaMfqT+2lfHSfgH4i8f+B4FbUtJ0qa4tZoVyVbGN34Zz+FfiV8OdB8O+F/ElrptjEsk0zy&#10;edPM3zSSMpLEuTncTzu4I/Ag+pk8vqGLfM/de3q/63PyDOM8rZzktL2sU5wej+1G3xa9nfZ7W0Pl&#10;H9qr4VeG9AhXXY5Um8/crYwqqTjG0g/7Qzz2PXJNct+yh8WPEPw08a2egeHdIkubfVoXs9Qt4c7p&#10;4vMZ97dRvVuRkjOAOM8+tftQ6UfFVlaWKXywQK4+1X0mFjhXAG5mOdoOeP0HOD84+Ofj3pnw3srr&#10;wf8As925W+kUpfeMriM+bJzylurH92vX5jliRnAOSfSxLp1P3S2sfC06jjHmZ2P7Vf7JVz4Lurr4&#10;u+BtJj1DRZr6XzLe1TelnO3VcKeYt3zAHG0naeMgeBeGLDSta8VhvHl9NbxTQyJ9p8kMsMhDYO3I&#10;+UHn0x075vfDX9pD4u/C+zutB0DxXPeWN5zfWF2plhmbnLENkg8c461uh/DnxEZdVl0L+z7qRWa4&#10;a2O2PcGxzjhc7c88kjI6A0U1Up2i9ezJSi436pHn/iqys7y7ih02KSYR/K9xkeW/zEAqp6D7wAJ5&#10;x3xk6VtpS3V3FoEMTLa2Ma+c6xsU87coZmzgjaflwffA5xXsnwg/Z38P+Oo5LfS/HC3GteesVnpt&#10;norzSygKSZfMwEjUEjJY8enQV7doX/BP3wf4Sdb/AMfa418yon+hwqFUMONrEcsPTkY9Oorxc44m&#10;yvJLRxFT3mrqK1b+XT52R+lcD+FfFHHFSM8HStSejnLSPnbqz5i+Dvwe1Lx98TbPxBFdf2bpdiyt&#10;daoYyfI29HVf45P4lVT1AyR0H2HL8Y7TwR4Nsvhf8H9Aj0jR9Jsxb2szbXmfgbpCRgbmOXJ9TyOK&#10;5rWrTRNJl/srQdMgtLO1XyreGCMKoUE+nqc/nWHPccvx9Sa/O80z6tnNRaWgtl1+fc/0H8OfBHh3&#10;w5y+M5P2uJmk5za078sV0S89X1L974i1zXblbjVdauJmV85mmYhecn16n0/Wur8M+IdNbTzbXV/5&#10;cy2/+rcDqFGMdASMdOPyyK4DzkUEk9v6VqaPcyx3cflPjcwXZtBDAnGCO456VxqSqR5T9V+r0eRp&#10;K1ux6ppeoTif7Olwm7jaHk3bcY4AIBbjkN6Hoe/qXwh+KN/8MfHOi+M/D935l9pWo29ynltuAaNw&#10;+3PU7gMEc4B/LwG48VaLLcfYdFGyRmHmyQqV2sTjChcgYyBkfhz098/YY+BGiftF/H7TPhTrPiqb&#10;Sv7UguTDKW5kmWB5Io884yyjOeoHHJr6HJ+H5+0jiKy97pH8rnwfFmNy+nkOIq4q/sYwlzu17qzT&#10;2+fqfalt+zF8OviP+098TvDsFruk8VeBZPFPw6ZWKpLLcLHcfKO+JDImBxtDdMCviv4veNZ/D3hT&#10;7TcyMtrNcrYaps/jtpmEbqfbnd7Y7V9Z/DT4o6r4P8AfCP8AaH1FGg1P4V+N7jwV4yRky62DlmQu&#10;M8CONp4l6/MfWvmr/gsJ8Nf+FR+OvHvhSxjC2dxqw1PTSkeVMFyFlTb/ALK72UYHGyvqcyoqVOFS&#10;O9/z1/B6H8wZTmmJlhcdluNm5xlh2oXd/eoP2crJ/wA0HTn87nG/8Ez/AA/P4e/bh8M+GbqVkmsf&#10;FiJuVtu5Y5Q4PPPKJx7Z75NfuhpnkQzSGK3272O498/Wvw2/YE1b+1P2wfg54/Usza9dw2945Xlr&#10;tF+zE9M5I8s8/wB7ntj9r9A1q3vnmWKXcYrgozepHX+dfWYaLlgUpef5n8ZcWS5c4bX8q/r8DsI7&#10;MzDdEV980Vlz61cWoWOALyMnk9O1FZ/VfM8X673ifhT+1P8A8E6fgp+1do03xH+Guo2uj+IrhC0O&#10;r6fbgWuoS9dt1Gi7lfnb5ijORkq3f83fjT+z98Tf2fPFtx4H+J/gy406/hXMLqQ0Vwn/AD1hkA2y&#10;K2eCDjpkA5r7Y+GPxN+OH7K/iCG58TaBqUFndxrttbyxlihkjLZyN2NwGOcZ6Z9RX1Rp9l+zd+3f&#10;4SbwTr2kWWoXN/Ewj0a4bb5EmP8AXW82A0bqOCAenZ8EV5tHFRxHuVlyz/M+hrYPk1o2cfW5+M/h&#10;j4dax4xt5m8N+HJpFh2hpYWBYFsKAQeTk4xjGMj610k37MHxk0a4tdG8R+ETp819EgtY7/ZG0qOu&#10;6MhQSxDey8ZPTFfcU/7E/wAF5fit/wAM9x/EW68B6wuoNqGk31xNDcWepJ5gIR1OwgqyD5N2Ocjr&#10;UP7Xv7F3xw+EWk6X4dstda+mumvD/wAJDo9nLdTw2LyBo4NwUNF1cnLAYPBHIPK25cyfQ2p5XLlU&#10;7N6dPxufNzfs6fCf4MxWPif4zeOU1C4u7UPaaL4bUsu8AFo5WcAK4JTK5BBzntVTXf2lraw06Tw9&#10;8KPB1v4VtVk3/aYYxNcnBXad5PynIycdSQT0zRD+y3r7Rb5vEupTbmZ950mdhuP3mGV6sFGTgbuM&#10;jGAItV/ZW1yzsRfJdaiFfPlyto8zK/J74xg8HrkjpzxWPLVjHb8C1GW0Ukvkevf8Em3h1v8AbV0v&#10;UpPE89/cNptzLNcXEjNk+Weuc59e454J4r9cfHfnR/BbxkbjaV+wupXG449OOvJJFflT/wAEhfhl&#10;q2lfteNKYLhrXSfCt5NcXklmxjjOVhwcZwd0h74GD1HJ/U74k3a2XwL8WG4kb/kFsQzSZAHOPmPU&#10;dD/nNfX8L8yozutLv8EePmcfeiu1kflyb0W1uHt22PjjP8J78n2PQ/3eDwcb2kaq8lhHcsu2ONwo&#10;YOylSVJ25z83Gep981xOo6sZnjEkcakK21VU84HJyc8ccZyM5wMbs3bHVbu9s4hJIkSptjDeWflG&#10;3Pc4BI6nJzkn6+NWqNyPrqKc4J9DK+Ofwm8CfFeH7RqlksepRjMOpRqFbpwG65BPbBxnj1r5m8d/&#10;Ci78K6nJosyK8syrFG0vy7skgbdxxnPByPwI6fUOvamAGuIJG2scOoIwxIHbnPy8468Y6A15b8T7&#10;Kz8U2T6dIhkRncxqseSOrbgQ3oMZyTyBnAFc0sRKMddjHFZfHEq8dzw3w5rPh+wsde0LV/DcGo3V&#10;7CkOk3z3bxtp8okVjKm0gOWCOmG4w5I6CnR6tb2Vn9lnlaWRZtzMspG044AOQR+h49KmvPAmm208&#10;0dhYlR5wWS4+ZsfN02n0zjqecjtTLH4fafI/2aWFt0hXyfnYHIB/Ekk5B98dcVgs1o6W6HnxympT&#10;m2t3ubPh34j6noLw6jpetSpcWjZs7yKQxuGUn+6c5B9s8nPeu8/aT/bY+LP7S48M6b8TpbW7uNB0&#10;o2UOpQqVmuY1Z3DSnO1iN3VQAQV6nJPk5+Htgs6RhJi7bVUxuWZ8A4OM9cn8eMHHA1I/AGmaZp97&#10;czRBpIiqQyfMSm44KYBPQADGSfl4xnFZ1c6jTpyipNcys13ClksJYlVpRXMlozqfg7P9rkEzLlxc&#10;ZxIxzgHBPpgYPJ6V9CeC9YUWqQRv5isFLqqjqQD6AdO5P9457D51+GdvPo0/2Qvj98fmXnOe2PT8&#10;+vHY17T4R1NyqbZVZW+bbIo+6ODjHOcfQH/ayMY0Kzcebc9hR5ZWZ6tZ695biKWRWEkjEqrkseAc&#10;9vUnp/F2NXrXVQYfMkVctg7I/vH5fujOO3T0A69a5HSrgTorQOQnmbVEedxGcYGAM8/16ZOblvqy&#10;mRopblQWX93GzHIO047nHbOOnXqK7OaXLdI2cowjc83/AGz7+G41hrhmxJ/wrOBFCL/E09znIJ/u&#10;/wAXODjjkV4b+zhdRr8HPi1EY1LSeGbE7ujKBqVsMZI9+evfPavfP2tvCnjCfQNS8b3PhPUI9GXw&#10;bZ2D6y1m6wLcsbiQR79u3JHI5zt5zyK8B+A0M1v8Jvig0okjaTw/ZRLvXa3OowHnJ6d+Olb4aU41&#10;lzLvv6M8HNOWd7PqvzRyU0FpbeGltzOpk8wBvL55I6e/TkDHXrWBZ25udbvFZgnmRt5jPnaD16Ae&#10;+eDx61vWsSN4ZLi3yyzqzbZOnA5OMD8T378ViyW4i1i68uFW/dvtVGLfLk8Lg9cYIHX+Q82vLexl&#10;y7H3x+x7bxH9g/4hJqLx+SLOxWaRclcG/T/PTsevSvlhy8LiVJcKzNJtXkhSAO/bpn1wMYxX07+y&#10;oqw/8E+/iKkkK7JNHs2z6t/aEXAIO7pj3/Q180zHcrW8lvs+Zgu054zyeR83A6EHPpXJxNL97T/w&#10;o9HhWMo4erf+dkRsTHardPFsjkVfLUzbSMnO4fljg0q2sVxCH+zKTHnlmLbuvpjHH159BwJJYGaE&#10;SvlS0e1iykjO388Hg9cnqeCTUJheGdUjdlZuXbeQHAIwMjA9h09vf5dSPqrJlcWjGbyZZFSQ7RGz&#10;EFdxPPPGB1/EHvxTRcSTXBkmlY7lJbbyuBz+f19vapCWYZgH7xo1blcMvI+vUZz3xxxQ7xCeS4ET&#10;BHY7BtGU/wBnk8D/AAOeM5cpGD00KrCN52dYPM2rjYq8nsevBBI7YH0p08KXUXn7mZcBMNgupxjJ&#10;zz798bsE8pUuA4JjKq3ylRk7TycY5A69jgcdiQaju0DBo2UIyRsRIOAeT8p4HoePXHqKXN0EY2te&#10;H7TVbcTT267s5SSLIznJwOep5GPoB3rmdf0LV9Jmku7CANDtErLGMhGGMnAHGOoPQe9egNMLnh2Z&#10;OOW5+fGeSfT69Tz3rPubUs7fLxtz82Thfmznj+7jgdRz0FdWGxlSjZbo4cRhaVa72fc4/S9f067a&#10;BNQh2wbV/eR/eOAOcnk4/AZBr0X4JftCfGv9nTxavjr4G/EK4tmM265tFkHkzqc5SWN/lZe3IP1H&#10;U8b4h8AWd4nmaY32d9w8wDO08njHbquMdjk9eee2eIdCnHm2ZkU91U/vFwwOOTngng/4V6ntMPjK&#10;fLp6M8ujLHZTiFWoycWno46H6CeDP2of2Nv2yc6Z8atBj+FPj6Ztr+ItKiB02+kIx+/iyBGT3PH+&#10;/U3xC/ZX+PvwV8nxno9uNb0eN/N0/wAUeFboywhRkq5K/PF1+nQA18B6RrdnrMzW+o2bBo2Vllg4&#10;CqCQSf09eSK9f+AH7ZP7Qf7Lkm/4V/EO+ureS4XzNFupPMspc9mif6DkbWx+QwaxmHj7OFpwe8J6&#10;prsm/wD26570sdw/n8f+FSl7Opt7Wmkm/OUdn5tWfzPYPH/xc+Inxb8Q2/iT4leL7zW7yytY7KO5&#10;vLjzHjgjyUTJ64JPXn1Ppo+AfiL4w8GMs3hjxbqVhIsgLPp968Tc887CPbr1z279N4W/bX/Y1/aT&#10;X7P+0x8CbzwHr0n+s8UeEY2CM5x80kIB3HPqr455HSux/wCGHbP4g6a2u/st/Hbwv44tZNsn9nm6&#10;jtbqHOCEYEldxz6Rj5RkECp9rw/XwiwOKw8YQSsouK5V6O1keZieAcwn/tGWVo4mPTlfvr1T1uff&#10;dx+1gPAv/BObRv2ko7uO71hvD9jYWjXkgIuNTyLd95J5O6OaVuein1rwfVf+Cnv7PH7RHw8m+EH7&#10;W/wZvrexvBiTVPDkwuJLKYA4njDhWRgfQnPT2r5z+LOoftVeDv2cdB/Zo+IPwp1bT9D8M+Ir3V2v&#10;vsTzRSNNGioJJI90e1P3zDnnz27qC3hMV75y+fayNtjY7mjUkDpw2MHHTpzgEYJANflXDHgvkM8N&#10;OeNqP2qqylTlTm04x5rw20elnscudZrxDRp06FSEoqMOWSlHRvre/wCZ94/8E7f2lPgX4j+CfiT9&#10;iz9ojXIbPRdbacaXeX83lB4pUXdCX6RSK6iVD03Mfat3/gpn8V/hv4u8GfDX9kb4C6zH4jvNMvIo&#10;o1064F0wKQra2luXXh5H3MSBzwpOMjP5920kdjDHJ5lwGAfzPlxtYNtGD3JHX06dTgbXgrxxqXg7&#10;xfo/jbRpVa90rUILyz+ViQ8MgkVj7hhk4PX16j3K3hLTwfEM85wVeT+KcaUrcvtXHR36XaV0eFh8&#10;8xX1H6rOCtZq/wBpRvdxWtrXva+q2P0q8e/A74wfGn/gmDofwz134eX8Hjrw7Jbi30W6URznybp7&#10;ZeWOMG0k37umBXxL8PPHHxQ/4J/ftNrLrOgNZ694fmjj1jR7iZP3ltNCknlF0JX5opEYYJ+bB7HH&#10;uepf8FuPi5dzPPpnw48IW+44Bk+0ybD6E+aB0/ug/hivl79pv9oPxX+0/wDFu5+LHjTStPt9R1C3&#10;t4Wg0qBo43jhiECHDMzE7UUbiefYV8n4a8K8dJ4vKuI8HCGBrqcmlK7U5NaKzuklqutzpzjG5bWj&#10;Rq4WpP2tNKOsbJ2d7+vbofWn7U//AAUf/Z68ffs1698JvgR4AfTdS8bXCXPiJpNPitURvOilmdiv&#10;E0rmNVMhzxnPbHzzY/t6/tA6T8AZv2bIPFdtJoM1qbSRpbcm6S13AtbiXdxGRkYxkrkAjPPiTzul&#10;v5kijbC26RtvYcZyf0/LjHPS/D/4G/GP4sXtvD8P/h3rOrbvljuobUpCRzyZ5GVR26sB171+k5X4&#10;ccE8P5bDDVo+0jCfOnVak1JNWs7p6bK99N+hlHEZ9nWKi6MZOXLy2gnr5adzJ8Q+Kdd8R3ovNf1m&#10;+vJFiWNZrqYyMiDGFyxOAP8AHsap6Xo+q+KtXh8N+H9Eub66uGUW9laQNLLKx4AVEBPf6DqcYr3+&#10;y/YW8J/CfSP+Ez/a4+OeieDbGJfMk0mxuEkvH77ASMBvZVcHPBHBrjPiV/wUs+DvwB0m68F/sN/C&#10;a3s7iZRDP4x1y2Z7mU8YKh/nPfG7gZ4XoD9Cs5wtGn7DLqeiVk7csF6d/wAj6jBcB1KUFXzuqqEN&#10;7PWo/JI6rR/2avhJ+zH4Si+Mv7cPiWC1ypm0zwLp9wHu7+THSXB5HGNq8Y+8wyVr51/a3/bm8f8A&#10;7T+oR6Da6ePD/hDTWCaH4X09gkMMY43ybeGfpxgAZ4HUnyDxl8SPid8XvEs/jb4jeJ7/AFDUJsyS&#10;XF5cGRnbt3woxn5VAA69+alpbvFDuR1XoseF+8vODweDjP4npXjzqSnU9pWlzT79F5Lt+p7VTNsN&#10;hcJ9Syim6VFrWX25/wCJ7peSIAkgnaO4mYY4+WQEgd8YI6Fa7H4I/FPUPg38VtF+J+i2/wDpWha1&#10;Bf26q20t5cquYz6Zxt78e9cqlrNdXqoQytnC7/l5POCG65x3PQd8VHNIZdyQqGj8xjhfl6k5wMDB&#10;9Pr36VPxKx8/7FSi13Vj9oP+Ci/xN8GfGf8AZf8AAvxX+H2qRXGja7pV7PazRuDt3SWRMT4+66n5&#10;WHVSDXD6JqItrWIRS4VY18ttuOwPB+n+eK+WP2OPHvijxP8AsdeMPh1rOqLcaX4Y8SRXWkxTEZgk&#10;vPKEw3cfKTbRtg4wSxzzX0zbbrdIow7ZWIBigLYO3n8PrwD9a0xVb6xJS8kmaZfhPYYaNOTvb/M9&#10;q+Dnx58S/D2X7NYX/nWDSZl0+4+4c8kjqVPuO/419CaN8WfhZ8QrZRJfx6beNkyW15hV9yGPBHX0&#10;PtXw3b6tcWq7w2MN3OAD9PoPz6Vq2vjq4somSWZV3DB6569DnGO3UdqVHHYrDR5I2a7P9OqJxGVU&#10;a0r7Puj7L1Pw1oxiaOO+tpY5MfvPPUgqcdeenT6ZrzP4rX/wp8Lvaavq/iS1t7iy+7Hbtvkfd1XC&#10;5z+VfP8Ad/EK6VJIYrhl5IXaThjn65IJGf6dxy+ueJPtrMZ1Zj36H3zjnt6+laVs2qy+Gnb1en+Z&#10;jSyiUJXlUL/x7+ME3xID+HdBsmtdH3YmkZR5l2Mj5Tg/KnqvJPfuK8oNtHaeXBldwbC7jx2znJ69&#10;K3tTnZ+ArN8+G2jPOMc//Xz/AErLuGaR1Xn/AFmW/ng8ZxzzwP6V5EvbYifNN3PahCFGHLEqxWyy&#10;J+8h3ZyATzjPX8evp071Q0PQ47XXJr9k+W1jJhXBIDE/zxnj3rdhtwQAzbuflJ68ew/z6Vv/AAs8&#10;Aav8Xvidofww0ZGW41zU47NZNp/dKWG9zjkbEDvgdQvHOCO/BYdyqKKWrsc+Lr06NF1JbJNn3Z/w&#10;Ti+Ef/Cuv2c7XxVqFp5WpeNLltTmB/hslzHar9GUPL9Jh2Ar6Djh8iOPcONpH6Gl0vR9N0e0t9C0&#10;OzEOn6fax2mn26jiKCNAiL+CqoqzPGsYVZCRxx8tfuOCw8MHhY0Y9F/TPwnGYiWMxUq0t5Nv0H6d&#10;Ow3E1P5gWXd/s1StWKhmG7r8oxTpmbfwxrokKOiGeIL1orYuhydvRT154rxr/gpP8Zv+Gbv2O/8A&#10;hBdCv1t/Enj6YaVazLJtMUDAG8uM9gIiyA+sq4zzXt3hbTX13xZDaHaY7f8AfTLt9Puj8+fwr8wP&#10;+Ck/xXT9rD9t7VPA2n3E114Y8Hr/AGDCtu37sW6MDqMuf7kkgFr5g5Uyxk4WvOlUpU608TW/h0lz&#10;P1XT77H1eT4OtiJQw9L46jSXlsl/n8jwdrxPBnwWvvHc9sbefxUvmWCMnzQ6aiYhQAdP3XzleSJL&#10;qQe1Ufhr8O18L+HBaeIrf/iYaju1LXlYnMedgWIHqQAI4uD1DNk5JrpvHt4/jH4pDSja+Zp2gIgu&#10;FEY2ecCWAI7fOjMMg5WE8c8b3gzQ7LxT4o0/SdRuGjgvmN7qzqoJt7GBC5BPGMRI7cH5i6g5YDHy&#10;1PFVKtOeIqauUnOXq9l5WWlj9/o5fRwfs8NS1VNKK8+7+8XXdIfwf4Ot7e7ljk1fXlF/feRIf9Ht&#10;CM20J7Avh5yBwVa33Dcm1eWuLQW8DXGxWy+1u3Tnj8+D/kdb4q1F/Fniy817U2XNxcFnCxY8vgDA&#10;XgAKu1eMfd7dBhX8bPFKojG0nK9MliMdu/HT1Uj1ruwcZRo3n8T1fzLxVO9Sy2Wi+W/3mA8Qu7k5&#10;IVecqOrMeufwOPbFYnjjWP7L00QW1z++mXI2t8yJySfX0xjjOPWuuvVh0uxa5kKgfefcBx37Y4/+&#10;v7Y8w126m1rVWuLtyqlsRlotpKL/ADPO4/X2wN/aJy1Mp0vZ00upzTWdzdO8u9lbIxxxjkDg8j6/&#10;zpJtNEcqoMPJnBzj5eSF/n/48K2k01TFHMqxr91gTkADPXGOg46jg/jl9zYWjIto+GwQY924lj69&#10;MjgH24PHetI1IvU4JYflfvGXeadDCZlgQlVkY8fd4PGfoMH1OT1xg4t3ZEnyxtCnPzLjuM9T1yce&#10;o/nXSaptiuJJHiLZY7vMY8HGemOPyI547VUh02S9uWTzeN3D7cjp29QcfXHSu2LS2PNrRXMZFhoZ&#10;QG4uPmVG3c/XOM/j2/POKo6ykt/dedOeBJtQq2M47dOvPTGOw6V02tmFJDY2YaNRtDbFxn3zkc5/&#10;z1rFaCFpCVfcPWT7y4PIwf4s56dvTFdVPuzzK3ZGK1ssY8xUwytuPQbOB/n/APXW94U1ttLt20bW&#10;bJrnT3bLQMCrRyYxvVj/AKtxkDIyDgBgwAWmTWce1WSHa3o3UYxz69s+o644qcadBJIzJB8vJbzM&#10;4HbBJ4BOcYJ9fqdpU4yOaMpU3dGfJ4COm41bwZN5tnI+JNNJwY/wP+ryW4xhGJxlTuA0vD9uuqyp&#10;HaRM0jSeSYVhPmbywG3aRnPI49x25q5p8d1bXw+zFVmXIyo+U5ByDkYII49AM16lBdaN+zh8J7P9&#10;pI6eE+IXiZrnT/hdar832NIn23GvFSDkQt+5tQV4uS0igeQtY1a3sOWC1ctEcdZ04RdRuyWr/r9D&#10;ififa6j4clj/AGavBtoZddvr9IfG01uwY/aEZCmjx7Qc+VJtM+1irzqqYAtwX/Uj/gnl+xppn7Jf&#10;wmt7zxBbQyeL9dhWXWLhV/49UOCtunHRe56s2SeMKvzj/wAEZv2F4rqC1/az+JWnySwxs6eF4b2P&#10;meYLte8YNncByqk5+YFgeFav0UltWaTLCuTFVfZw9knq9W+7/rQ+B9tUzbGfWai9yOkF5d/P5633&#10;HJbJ5XzYpq2wBBAqSK2+XaxqzFbNjpXlWZ6XMiow28AU3GTt5q1LEynJH/jtV7u4trG2N3cnp91e&#10;7HsAO5J6DkmvSw9Pqzy8RWltcp6lc/2eI44LZp7i4YJbwRj5nY9AB/XsOTXzP+39+3fo37JWgX3g&#10;LwRrEF18QLy1EerarDIhXQ42Xd5EW75fP2/Nk8IP3jj7qV0P7dH7Z+lfseeA5rez1OH/AIWJrViT&#10;ax71ZdAsnO0Tlc/69iCEU8MwY52Ru1fJ37M/7Nvi6+Sy/ay+MmlrN4q8STSz/C/w3rkhCwxIi3F1&#10;4hvmkUhYIEdZFlZWAkZXVDKYEjMwzbC5Pg3iMTqnpGK3lLTT0V9X+rReX5bVxmIjSp2U3q29oJ9X&#10;5v7KevkTfs4fAjxL4AvpPjR8XbEj4iX9r9q0y11jeF8NW7H57243BpEnLMm3evmI0qEq11JFDD47&#10;+1v+2bps8c3wi+A6rBbWu6PVPEgXy7i/bKsS5VjwHVSkYJSAgMGkmLTUftg/tWrql/qXwo+Dviy6&#10;v7GSf/ipvFgYrNrNwvDNHnDRQAFgkZLFVd8lpHnkk+W7uWW0hACgr8v3lxjggAYPX/PU14uU5Tic&#10;zxX9p5lrJpcsekV006W6L5s+3kqGBw0cNhdFHdveT6t+bZlajOWuZojeN50km+Zi2Mgk5yc5yRkn&#10;PUnJqpq80TDmXCrHljkge4yePwOT8vTJput63Y6csn2mTcRhUgQbt7ZbOOnOO2OnPtXJ6trmo3l2&#10;1vDzM0mFjjUFYwehcjP8iO+O9fZYjEU8PT16bnmpPmSJtc8SWUAc/acfMFjbcPmJOSB+vSqel6F4&#10;k8Tu8sYkjjb5hL1KZ9TwE+7n2zx1JHTaJ8MZry5hm1bzF8xlWFZVCNJnG3AbhR0xwTjnGAWHtXw/&#10;+EllZlZtUtVbaQy2kYxDknqecsR055II5IIx+Y8UcfYXLabUJXfY+oyXhXGZrLVWjpr/AFqeS6F8&#10;JdVaAppWlDzJMgXEilI43HcBuWI9x6cEc1ueDfg545+GhsPG3iK2a4O4lo2TKzIjFZUUnvt2tj1C&#10;fQfRWieDY3nVjaFV+VQpHTsMdsY9z+pA9A1X4bL44+F914RtVUapayfbND6bpJBw0QHX5hkD+EFt&#10;x+7X4bjvEbEVsQqVa3JN2l5J6Xv67n7Fl/h3h6OH9rTb9pFXXqunzOP0CyTV7KDUNOlSS2uYlkhm&#10;VhtdCNwbPfgg/Tr2rQ8S6d9l8M3jSH51hO35SzNwMDHc+3865/8AZ18RCf7d8MTbLH9nZrzRXk+8&#10;bVmBaIDoCkh6c4SRBzgmvQtS0oxsrypu+b3PPuBwPw9q/Pc0UsvzN0p7JprzW6/yfmfcYHkrYFTW&#10;7Vn5PZ/d+Rytj/aEtrHDbQKrKilpJuxwB9316dccetSQ+E4JpNmoXJufmJ2t8qE9jjI9upPQVvQ2&#10;bpIACMDHRRnr9fbrz2q9Y6G8wS4lh2I/GccDORiuWOIqVpONJWv95lV5Ka95lDTtHggtVit41C4+&#10;VNg4PTgfXP8AkVu6XpwZAFOf90denQD8Ppiuq8A/Bbxv43/eeG/DN5dRK2Gm8sxwr0GDI+FHbqce&#10;h616r4S/ZVurVI08VeKrWIDrBp8DTuvQAF+EP1Vj9DVTyutUdqktTgq5ph6Ojf8AXoeLQ6DcShTg&#10;rj+8O/Pbp27Z571ah8NyKVeZgvXGBnnPt64r6Y0j4D/DvSYzLBps11Jt+/eXGR9MJjb9MmrmieDd&#10;AgtVaDQ7WNlZhuS3XjBI64Jx+NRLJIxd5SOeXEEdoo+YIfBGsaj8lhoOoXRbo0duSpz17e+efer9&#10;r8FvibcOsdr4UkjXu1xIo47cZH8q+qbbSokGViAwpC4X27/h/wDrq2ukxJyVZv8AaXn8RxWn9nYe&#10;1nG5yzzzEdD5t0b4AfE4tG9zY2Sgd2lPzf8AfOfXp9PSofip8FfE2l/BvxZqOqXmnhbfwnqEsgjV&#10;tzYtn9R+X+TX0vNYhdrOvK9Qfzrhvj7FB/wpHxpEwYL/AMIjqfRckj7K/QDr/wDXp0crwvt4O2qk&#10;mvk0zOWdYqS5brXT79D87/8Agmd4KvvFvxc17StKkhhZPDtxJm4Q7WH2i3HbPJyPbg9OK+uNZ/Zs&#10;8fyq32e60uTd/fkcEeg+6f54r50/4JLx+T8evEEUcTD/AIpO6O5iOB9stfT/AOue/ev0NtUgmi81&#10;oznbntwf8j/Oa+s4wpcuezkt7R/BHm5XjK1HARhF6a/mfL+ofsw/EPC/uLOaPAMixTDrjHG7FZU3&#10;wC8b6XIz3nheVlyMtCwbI/D/ADzX1xLYLIMpllPqCOP8nP4VE2nDYWC+y4P4evX/AArwYYittJJ/&#10;I6nipW3Pju7+Gup2ShLvTbqHj/lrCVIIPXv3PXr+PFZd74RvbePEbN227l6c/wCfWvtKfToHRiQo&#10;+X7u3IIHUHr7VhxeAPCmu319Dqvh2zmWNlC5t/LYZznJXB9OpPpXZH6vUi/aR+4n69UptWPjW4s7&#10;yFm3RPuDd8EA/p+v6YNRrdSKxhkLeYGAUFvXr65GRX1R4n/Zk8FaoZJNLN1p7NkqqsroM9tpweuO&#10;5+leYeOP2U/GdvG1xoElrfN8x2AgP05BBK8nA6Z4zXNUyvA103SlZ9md1DOZQl755UWjZsmfdz8p&#10;TjGCe/r9PxpZJ5kPlZWQf7QO4cjv9M+v6Vf1fwL4o8NTy2uv6TdW7RrubzkfBGevI6fUVRFleWpy&#10;yNjdgSc/5746frivJxWW4jCq7V0fRYPM6OI2ZieJbCa41exeWxkKxyMJJFjyqfL0J5x0x2H0yazt&#10;S0RZYty52yY2/KQB6f4f4V3Gl2qag/msdynI+vUdO/05pvi/w54a03QbzxNq3+hraQtJPcQsdx/D&#10;oxJ4xjJJA7isKOOXtIUEtdlbq2z0p0eaLmn5+h4P8QBPcPbeF7C1aS4uJtvlQ8szE/IgHdsn3Odo&#10;6MK5H4l/sua18NvHcd/pOobbyPTYo7pYWUw73Bd19GQluME5UjOM4r2D9nDw4dc8Uar8fvHGnpJZ&#10;aHJmwtZlbZLfMFKAYwcRq65YAsheF+QCQ7xVFeavqNzrOoSCeW4nkmklaNRvYnJPJ4yT0Ax93pwa&#10;+7pZ1iMnxSw+Hl8K9/zk9bfJW+8+bqZXh8ywvtq8b3fueSWl/mzwCb4fW2qovlRjT9Ujbcsgh3QT&#10;cjIHdCe4Ax2ArhPG3w0uItQW112Oax1KLBi1BVH75gcZIHDgEDkc/livpa88M2V1bMk1orIwPyxk&#10;YHH+7x0/LP0OHrzafpWj/wBmeL9POoWMxCbJFUyx84yN2CQOO4I6Bu1fbZDx3jMLiFf3l1XX5f5P&#10;Q+OzbhHCYiN4vlfzs/8AL1R812HiXWPCdxDZ+KVBhxshvIcFH69/oc8gfyrrdMu7G7/fQziZen7r&#10;Bzk9OmDxxg8Vp/EfwRpNvZyW2no15ZTbgqyR/vI+SfQbse2GycjjmvFYL3xp4D1IrpUc09q75W1d&#10;ScDvt47dxjI71+65Pm2DzjDxqU3Zvvp/w3ofkmZUa+VVvZVVdLru1/mj2S0YRyySbvLVG+TPBHH0&#10;9f8APFeqfBj44Xfhqe20fxFeyLYwsDp+pLzJYN78HfF3wQSOwZSyN4Z8PfiNoPjKCO3tZUiutp3Q&#10;SMA2BuJI5z7A89+DgmuvSNXXLKybvlbHOf8APPp17nJPsVMLGpDkqo41KnWgpwd0fXPjHwFpnx00&#10;ux1/wprUOiePNLt2l0XUI2DR3sZXLREZIlikU5aPLYHILDDN6v8AsA/t83nwyv5fgT8b9MuLPRob&#10;gJqmjyvvl0C5Y8XNsc5e1kbDAj9GUFviH4b/ABGuPD1xBpGtz3DWUWW068WZlm02ViMuhU5Clhk9&#10;SDllBBdH9g8T21v8ZIIb+LWrPTfHGm6f9p0fWmt/Jg1mywpZJVXswKeZGCwiZkdCY3iZ+fB1pZd/&#10;s1fWlun1j5r9U+h4eaZZ9Yl7WgrT7dJLqn522Z+x2nXEciQhL6K6t7i3Wewv7dg0d3CRkSKRweOu&#10;PXPerqIpGQa+C/8Agm9+22mlXEP7OvxpvmtrGTa2i38s246XcEA4VifnhJ6nvkNgAuK++1t7iOWS&#10;yvI1W4i/1iqchh2dfVT1H/1jXfVjKEuW/S/qujXqfN04/ajftrun1VvIZsIpViUDcKnWLB60/wAo&#10;HrXG7nRGzjYpSwI68fyrzz9pH4A+D/2h/hZqXw38WWIaO6jzb3Cr89vMPuSoeoZTyPxHc16eYB2q&#10;KW3LcA9eK7MJiJ0ailHdHn47B08TRcJdT+fX4/8AwY8a/s3/ABb1X4f+Mra7hNveCHUWsfkN1a7g&#10;VlTP8LL0wc/eUEZLV2Ri0DQtNis/h4n+g3SLsvFhxvjZeT22qcnkZLbiWLdB+j//AAVN/Yog+P3w&#10;tk+IPg7SzJ4o8Pws1vGseWvrfkvb8fePVkHHzcfxnP5W/BTX0sNRk8AanqAljmZ5dJm7FvvNDzwc&#10;gs6j2bON2K9fExhiaaqQ27Ho8J5nVw2Ilha797o/Lp9+3qS6jo7zO37g/eDDYO3ABxmqbaRsO6NN&#10;yblOV4wO/uckjp79M5Hba5pLuWeSLLKvI8vkrn64/D0JrFutKMbFgy/6z+EEZOc4H0+oxxXApe7Z&#10;H6H7O6MBbCbHzCPkYYjI+v4+h6E59OLunxMj+XIF2s2WVV4GfQevGOvNWhZrK+1wyr5jBX3buuc5&#10;AHoBg+pNONp5QVHaOQbvkwA2PY5Jxx7fj6xN6G1OnbUqz6W0c6Mqv5fSMqSdqcAdO/pgZ7cHJM2n&#10;M4k/ex712qPl7dehPfnt04rWsUM0fkzs+fmIDjnPYn17evX1IqOKwlt5ZAEXZuYkNwxGfUZwfr6V&#10;x1I6HpUXKLuXNG8ksIbiP5dpfcMc98gd+CeOv8hfGjwNbfZkk6sB5fnLtIBwDg9cEZxxjJxwMVBY&#10;ukarLJAq7VbzGZsb1B6Hn+7/AJ4rcgiLosC26+Y33SW+8ORgj0zyfY5GeMeDiafvXR9Tg3zRsyPT&#10;9DvdNuUvrBWby490w3YZsjv22+vJPKkZxxsC3jvI47m3U/Z7r5ot6n5M/wAJ9wTg8YHapLPS55Uj&#10;iuGVpTGrK6ybWkIX0PGeM98k9uou6foskNwtnAi+TeyKsanolww6YP8ACw+UHs3XJYCuXC47lqOE&#10;/kdNTBtxbitBliAZFc7vljxtbjC4xj8RjofyqR9KYXocR7fk27uu7kt/LPfuasx209vNteQwttyF&#10;YbcE4wRkjH04xjBrRNkjw7g5Hl/KrLySuRzwPoe3Qema+kw9TnieDiMPqV7W3W7tzLdy/L/ET275&#10;yT7DPOAM+1YPiawawnt/EZbatmvl6gd2P3DEAsQefkbDZ7KrjAzuHUW8cSBo3GFkBQNu2kE9Tkc9&#10;SOf/AK9CWMMrKuo2yywyqVuopGfbMp4YHaehHHBHtjioxV4xbCjDnstjnPiPo7SeD4tfjZWa0WO1&#10;vIecNbSyqI2yOcrOVQDst1KxIAr9Tv2JPjn/AMNOfseaL4kfUGuvEXhHZY6pul3SSSwqArN7ywOr&#10;ezOR1U1+Z3hO10jxMdc8B69abLHdPp91ZxzMxWzmUBSrOSxPlSIdxJIdSScjA9f/AOCQXx71X4Pf&#10;tQ3fwa8c3+6HxbBJpepK0ZWNNYtGk2v02osymRkwTvW6g6DgcGAl9Yw9TDyfvRalH02a+T19D5zj&#10;HL+SrTxkV7svdf8Aijez+aTXqfpxYXUF/pkdzGdyyKrBs9eM5qsUfzt23gDmo9Hs5tB1S+8OTSEr&#10;C3mWvy9YXOUA9hyv/AaucnczMV9sV9Fha3tKSf8AVz8extH2deUPPT0HDb5O7mql0vynjcauFt6d&#10;arXDYON/412eSPLkkfCf/BUv4U/2R4y0n4taZblbfUV+y6gyrkbhnBb9B7+YfSviLxDpMNhrskyO&#10;rrNN5kf7s9ySxBPGQWbp7Yxiv1v/AGyPhjbfFr4B65oLozTWsRurV1PKMqHLfUA7vqgr8q9YsZJr&#10;ZZmiEc1tKyyx7ugyAR+Y/T61+a8YYV0MWq8ftL8f6t95+m8F4722Alh5PWD09H/wblFI9nIAwWUL&#10;nJzz29eR9amt0DIYjwvmKFG3Puf0PTjqODUWMkFk+9ywaIdyefQd6lSMsMsf9X/q23YI/wAnOfx9&#10;Qa+FlufcRLlpOybcr8yud2G+bPUjP1A6e/tV6zwpVogNqjH3d3fP0HUdOntVK2jWY58loxuwqlSV&#10;UH0PX6Y9K0bOKV5dg2uzZJUc4HvjryccD+lc8jrpocr73UnnAb5inToSefbGc4zgDnHEqKJ93nLg&#10;469x9Me3HoMEdqRgwbmGMfNhlbHPIwfU88+xx0OKkCqpUrNtZGx82eAe54HtjoT7Vy1Oh0piLAqL&#10;uaLdtP0z1wc88cj61zvjaHZp0dwbj94tziPD53MIpRjvyMHHr0z3PSRwyJMdrHcCxj3qeo6ZHOOe&#10;5ziue+IKKnh+N1iP7u4wp2dOGAXH3fp6/hzMJe8b/YufOP7UWJvi545NxBG3meHn3F9w3j7DF2Bz&#10;k89Mnrivi1jb+VHBGiblXEi5yqHODznAGB3yMHr6fbv7V1/GnxM8aWXlrGG8OyFzv4c/YIirdyfb&#10;sN3YE18RohjiW4mtX8tmwzNggEAE4bnHX8BX6jw3Z4FeiPzvPP8AeF8/zJYHRYwrx8dEZehyBk+v&#10;QDofx9Nnw3bwSmRri68lljZpJA/zBdw465zk5/p1rMt4w5acFWwpCLxuXBJxg/U85755rZ0XTJRY&#10;x6xcwxrarJsYvLtaWT7xAA56dSOmRk8gV79SPuni02+Y9T+HE9na/DeZUkkyt+xwsahmBVA/Uf3R&#10;j5hgY/A/Sn/BKlUbxf4pZJS3l32lDPTP76fnkDsoxxnivm/4fOsXgm+triFW824TIjyzbcRDgdc4&#10;JZW4yDyMZr6O/wCCYEUdhr/ipLeZpFa+0vO05yvmz9Memf518fxVZ5DV1trH/wBLifs/g7zT4zp2&#10;/wCfVX/03I7X/gsZaTxf8FAPiZFAkknmeJZGCqxwzbFXd/6F+v0PlX7OXhjw940+KOheFvF+pTWl&#10;hdTFZriFUkKERs0YUOCrFpREhUgg7iO4Newf8FkoGf8A4KKfEyC3z/yMcpddp+YY5J9Rzj1+leE+&#10;GG1y01C3utJkuJL1Zkeza3XLNLuyFT1bPI75Bzjg19tiKftMLKN7Xi1f16n5dw/iIYfMqFZw5rST&#10;5bXvaXbvufvp8Kvh543+D+j23hrxV8YNP1nSNKsUt9Nlbw/HYOkSDah81ZtrYHUlc5zk5zVHT/2n&#10;v2T7T4kXXwf0P4x+F7HxJex+dNFp9xHE0kmNm7zVXYZFCjBYkcD0r5j/AGdf+Ceer/Ev4e2vxf8A&#10;27/j54k1CxlsopofDq+ITZ2Ftb4AR5CpVShGAu7hhgjaMZ9e8Z/8Esf+CbDva+BLn4W6VoOualFI&#10;2lS2GqLb6hKY8bnic/OzLlSdh3d+MZr4+jUxcaSVGC5EtG3rby5tVfpsfXYzB5TPMqksVVnKpNtt&#10;QhomtXzct03G+tr6+Z8h/wDBVH9jH4Efs7xP8RPDfjzVJde1hUlbTb6dZ3f94kYDN/FmLewZduBC&#10;Mj5lNfnb4sjuVl2JBI27ltytuYnjGO/bAr7d/wCClP7IHxU/Zz8Waa3iD4ka94m0D7KkWg3eqTGS&#10;S2jIIRBnt+7KHcSy+VglhsY/GPjQz6ZKsc18sjSRZ2BjlT2JzgcgBhnsw9q+h4b93CTW3vP3dfde&#10;zWuu+vbtpY8ni2cpYqnrzrki1PT95fXmstFva3S2up9xf8E9HkP/AATB+LmnQQ/OPijoMjcEZR7K&#10;52/juB/SvgT9qW71CH9pLxVc6fAjBbplkEkYbcgXbwCenDfQ5x3r9CP+CeF2v/Dsj4uK8W15PiVo&#10;+Nyn7otZgPfOSevr3r8+f2no4G/aE8YJJblmjuGaRY1DM7naQPXJCr26Y65G35qq5R48elv3H/tx&#10;95L3vBeGmn1r/wBxJfieVpp8f2uQXV40e22G6LhyWyBwCMY6cdjtHpTbh7ZNVtRdQ/vFki+zy7Sf&#10;NAcL06EgAgg8HHvmrF6ZZ7S4tprKCZZHVk8xWUpwflAx26EDH3jx83NVNSv9Qezle2ZraK6AEsuO&#10;WZs5YnpnBHplTySK+kqXbPydbHb/AA48IweJvGlrpmsu3kzjLeScMQF3AbvqMY7D0xX0DpOjaH4d&#10;g+z6RpsVqETCyLGCzcH5sjr0z157E14d8Fjv+IWkq1yZid8jBm3M2I2JGPxK/Q45wSfoF7e0QLdG&#10;7Wb5iZFZTwzLknBwMAfNnqeAc4r874ku8VFX6fqf0z4PPlyOt/i/SJn3TwXEIhYBfJdiF4wg7AYx&#10;jG3PHYr04rLnOIF2xssXLCI5YtuAJw3PJ4OT+Hob95cRlxDEJId+NvmZ3KvTntwAD/dB3EHHIrad&#10;ptrq8qom5fLjxGrR7dxwCDwevy9eRkA5O3ePmz9npPTUxbmGFIPJklZo1Vd/nKfujPooAAGeQcD5&#10;j0Jro/hP8M49YuG1XVrC4/s+Ns28bqAXUdCR1xnAHTJ6YwKs+E/BUOqajNcXkwjt7dk3TQwfNKcj&#10;KjB5GTyAQRzyeMeladHaC1FpHBGir+6VVbgYOB2wVOR1xwSRkitoJydzhzLMJU4ujTer3f8AXUvA&#10;B22H5RyG745xkjv6f1xUiELbShVX5t23DDaDnBbng8d+OF6jAFMgZVkZIlVVwV+T7uMfw5x69Tzj&#10;pkc1LZtLGwkhdSPOwqrHknkccHOfpzzWzdz5Ob6kzbWyokWQyZPmBdwPUn8evsSc9KsWm1ImhErZ&#10;+UNGuO+RkAH7vH0wPaqsMcRSNEWNNzFVXjvkjvyM8Dv64q1aWwR1811ChQrNJjIHGc/me/Oe/Yex&#10;zS1R8k/ti3iaj8d7y1uwY1sdPtYF3KBwYhJnAHrIfxryraoJUN+ddn+0LfjV/jZ4kuYn3LHqTwqu&#10;B8oiAjx1weExmuNJQ8E/Ng9v8813R+FJHs04/u02gliLEbyv/AcVSvog6mM9OPw5q7ht2HbB2/54&#10;qrfbYkYM3zDr/n/PStKd7nPjo81F2R1f7PCInxotZpYSf+KdkPUc/MQO2CO3fOa9V/aPdj8OUBdf&#10;m1CE4jY44V1x39eT9PrXl37PgWP422EUJ+aTw7IsbbcgEO5IPt6j6+2Pbfibr3hXwt4d/t7xh4Jj&#10;16OOdDa6Zc3TJC8pLbGkCkFo1+b5cjd0I7n6DENfV0r9D8Hw/NDiqNld+1276njXw++C/jP4i2ku&#10;t2kEGn6Jat/p3iDVpfJs7f1Bc/eb/YUE8++a7XQfjL8PP2fZ5Lb4MaYPEWrbh9t8Sa9CywDB6W1t&#10;/D7PJluvGDxwvxG+LXjf4nTx/wDCU6sot7VRHY6bZgQ2log7Rwr8q8d8Z9TXNwmKOBjKzNuU7Ar4&#10;59en+fzr59uOy+8/d1RqVpfvnp2X69z6m0H4tWXxeVfEsmptcXx5u4bs/OnbOc88H/OSK2Iw8gaM&#10;bjIvyyNuyyhcfd6ZPP3ufXnivknRda1bw7qa6po92YZ42+WRGBz7Y7ivf/hX8X9J8br9mvnWHUF2&#10;iS33bRNj7xQ9+v3QCR2yBk8NalJe9udPs4xppQVrdD0G3CKu5VbbJ/C0mAvY9OO5+uO2eLls4bas&#10;ez/WbR8oHy568k9/XPtwar28ccUqqspVmZdxaQsCMg554BOewzn9dC0txDKyr5AXcHVRJ9xOMkBh&#10;zj8P0xWFFq9xxpmtody8Ei7n+62fu8nB64z/AI5r0PwXqa2sqoY8qrY4PHB/z9M988ed6eWLIJPM&#10;RfM5XcSMgDP6g8V1GjbsxqoGWbcq4KkdPy7epzXfTlpY7MPGx734E8Y+SyRyT4ZTztc8/wCf6V7h&#10;8MvindWFxCwvfLCtj5W9uvr14r5P0LU50bapztYY57g88Z/Tj6d67rwV4juYNZsorh28trhFfn7q&#10;lgDXoYfFyw9SLT6nXWy+jjsO4TV9Gfo98MvjJ4e8b+CLz4d+IYluINWspbS6DNw0ciFW/Rq/MP8A&#10;aX/Ys+J/7LHxkbUfFInvPDMlyX8L6pYw7reaJs7RIQP3Trnac+mR149Z8D/HG+8N+Wkd5t8s/I27&#10;n9ev/wBevSfHn7Sus/En9l7xjpd9qHmtaaXcJ8xyQrJww/Hd78V9Fh8ywuKnBS+NP7z8P4w8McRh&#10;ac8Zh9Kb1l+Nmunk0fkH+1ibi88LQQNPtguJlMkKyfK5XgMfUj5sD/I+afE1vD/ZfkOFjRmHEf3v&#10;vccnrwPT0GK+nf2nIA/hGGdUeVdxJk8whSTgf+ze3P0NfOXi24RraNnhjt1SNShZSC3K/KNo68fX&#10;73fGfoq38Reh+A0qXuvyPPdb8N2llMtxJtbEg8xT04JJ68DsOnrVy3i1G505fs7+TbxxmPduwAWL&#10;Zx26Afj9QK1vFslve6PHDJDGrxqQrLH8/qVPHQDPbOPTkm9DauPBcRiMMatvJk4jJbBAwSPcDnHY&#10;Z61ftJR5UaUaCvJ9lc+8P2LprPwx+wv4c8R2drahpvGGsQS3iwqHcmCzJyewymcd8k1n/EX4mPNc&#10;Nb2MnmfId3zdOOtM/Zd8GeMfHv8AwTf06Dwdpsl9Ja/FjUS62rcIj6fajj/ZLDtxx361lan8AvjO&#10;q7T4Kuvu8lSh7+xzX5hxfwvmWYZ68VRw8pxcYq8YtrRd1uf6UfRvnk9Lw0w1avVipxdRcraT0m7a&#10;M4PU9QLuzM3PX61ky3ROSPSu2u/gP8W2RnbwdcJ2+cgH8M/5PasPX/hN4/8ADlo17rWhPDFu2qzM&#10;Pmb0HPPr9K8eHDueR936tO/+Fn7Pjc6wdaraNWL8kzFNz5cZlx/wKkh12Uy7tPlaNk6P6n29Kgm8&#10;N+KL6ZlFiyp6Kw/WtDS/AfiJnjjj0/czMFC71G4k4A5OK+2yThXG4e1WtSk5W7PQ+YxmZ4zFNwpx&#10;agt21v8A5I7T9nn4e6l8Yfi94b+FulXEFtc69rNvYx3FwP3cRlkCbj0wBnt+HNe4+Gdd8Rfse/tX&#10;x2upwCHUvA3ido7j5SqytbT4KgZziQKfwb615hN8I/jB+zF8a/7A8X6MdJ8RaBeW0zR+cp8iUqk8&#10;Z3D6ofrX09/wVZ+Gdz4p+K3hX9qXwjYoNN+JnhGz1O6aNl/dahGgWeMfNyeFJx1POa+ujlONqcrV&#10;OWu2j19PQ+MxuYSxXEWGy6u1LBY6hUjF6Wc0k1aWzUqbdvS59QfFP4d2Wo/Hv4tfBbw5IjaP8cvA&#10;cfizwXGnzLNqkSm7jC4GBukS5z6gqO9fL/8AwUq1lvjh+wp8Ov2hmTfqFnp83hHxGyyfMLi1YPAX&#10;56tGST1POK9m8J+P/E2t/sZfBv8Aah0eAza58F/Gy6H4gWOcK0umStGyhmPVQBHD6/vHwPXyf9s3&#10;wqngbw1+0Z+zCI7dtH1aS28c+ANo/dgkrK6R8n/llLtwM8RemBVYrAYn2coVINdHps/i+Vn+B/MG&#10;KweNy+lVp2bq4fmi+79lahU/8CpSoz+TZ8/f8Ertbn1P48+A/Dwg3T6T46tdSs/O5Hl7T5vOP7wQ&#10;kDnIPHSv3D8IWT6PatGOdz7mdhyTX4M/8EstY/s/9tH4d3KBv33iSC2mG8EFpDsyc4zgsvIyOnXr&#10;X7zLeKz7I5eGb5ea9DAxl9XSZ/MPiBRlh88V1a8V+v8Aw5u3klzlZIFLZXH0/wA5oqKyunEO0Hoc&#10;Giu3lifD80j8+f2qvBfwi/bX/Zx1DSfDvxNh0fXNNvt2l280J8uN0LfJKgG7y2B3bl5DbSM9D+bW&#10;s+Bv2q/2YdKb4n3HhOexj03Wk04X1neKYr+SQMyCHaxY5VGO7I5YjqSD63Zf8FPv2Vra5aYR3q+Y&#10;wEjLAMscMGbHB578f/W8z/bQ/ba+CXxq+A99ovw21LVLe8sdVttQupNxVURC6IUIPyvukj5H5814&#10;mZYvCZhy1JWUop7X1XRfLufeYWjUwsXGLujlfFw139o82Xx41u+ttJuprVrfS41uObswP+9MmBlS&#10;cqMgNgDJOM1ta7/wUH+L15p2j3vwv8aXVn4i0e/hs7nSb2RLi3nt1ducspGFc44PKsQMYxXpn7NH&#10;wz8I/ET9he18TQyeZH/Zd7KJpjl4+GLtnGck7skc8988fNGhaL8L9V1C0v8AwlLZXV1YypuUTEo+&#10;du4OpxkFTnjuv5+HUqSpwUlqmehT5paJ2/yP03/ZC+N/hP8Aaa8Eyf8ACwfgr/wjviOx02K51CG4&#10;00my1ASgfv7eXlH3EfMuSQV+bmu68RfDvwfqMLafY+GtK2OrI3mW/wArAjBJXnJzj3yB6V5v/wAE&#10;8fDfw/tfg3YroFzNJqz6VCutWFzfGSa1f5smEEhdo3MTtGTxnBGa6j47/tEeEv2c2i1fx3oupf2R&#10;crsj1i1ti0DNxhHPAik9jjOBtyK+zy/NKTwMfbWbtufP1sFbFPlb6nTfDj4QeC/hWt9q/h7RbGHU&#10;NUjhGoXcNqqmTy8iNQQuVUBiMdzk8nmug15tH8Z2unfB3VbuSKHxhqa6eZI8IQgieeQrkHny4nA4&#10;xnGK+az/AMFTv2WVHkzeJZIJGi2SMuPmyFweT2bOM8Y9hmuG+On/AAU++Gb6Rpvj74NeKF/t/wAM&#10;6h9tt0mi4eN4milUAHAPkzSbee4/F/2xgqEHKMls9EV9RrVLRei8z6J+Kv8AwSt/Y8+G2h3virxD&#10;8ZvFWk6bb2jXM0M3kEQrGpdjuMOSdnvn1yTXwL8VfjJ+wjoWgeINO8A+J/iFJrUMh/sCbULO2e1d&#10;lZt3m7V3bWXbj+78pPcHr/8Ago1/wU91j9pTw/cfCH4Sa/NdaLeWsMmoa8xMZePGWgRCBjqA2eTj&#10;Hoa+FpfAmsTvvu9fbY7KfLjC7hnjGO3LE5xzg9K8LG5tg5PloU47atp3+Wp7GHweIpx9+o9PM+hP&#10;hX+0Z+ylaudT+N0HiyWOOZXh0nQRCI5kJ3bHlc7lJK8YxgZ56V0nij9p7/gmrPa3Mugfs++MLy4k&#10;jRIZ9S8QbSjgH5gFJ5JI+XoevBGa+R5Ph39ljy+syKVjyzALz1GOnX8xVOXwZFbJvuNeb5eWJI5H&#10;GM4H1xnP9a8qeYJUnFRj912dfsa7qXbf3o92uvjt+x9fxiKH9n7VtsKyAXK6o6ucgEMScliAOMqQ&#10;F4wQMDj9W+NP7MMDSSxfC3Wo18xl2QapuVc/dI3KcHg/gR1Ga89s/BdikbJa60zKDkyMq/KQRzyO&#10;OR6kjHfvJdeBNKu1YW+psscq5PzKQ3JxjIHHBPcdK82Naipar8DoqRrSOyt/jv8AAH7R5t38Jtdu&#10;BIytH5muKpVu/CqeD15I65Ga7fwJ+1h+yz4Fnju5P2bLjVJorglY9R1ZpEBGVTcrDawAJPIyDyAO&#10;teAT/DbRrRzJ9udQvKksPTvxzwcH+taFr4J0O3EkMmr3LyecBsdgNoz1IPTnvkf0raVTCVI2cdPQ&#10;5oxx0ZN3R9peCv8Agqt+zHp1sthqX7HGm3CryFmERw3IwfkzwOc/4V6l4G/4KdfsR29/calb/sW2&#10;ctxcwRRtJcQwMsKxjqsf3UbLEFgQxwvPHH5u6d8PdKE8d5BrLKFxuwnKjHXPbkdx1/KtrT9GvrFB&#10;baZq8kil13K0fRi3HIGO27kHvnjr6mFziOGp8kVdea2+856uDxFZ3k7H6leGf+CjH7C6zK+j/sOa&#10;GWEjFhJYW/LE7uSR02g/Q+gxXoHh7/gr18K9F099L8Gfs36XpajItfsdrAixnPqQPvf3u+36V+Ql&#10;rb+NLMFrLxRJgFkLMseQ2RgjjI5I49uK2YtV+JUDhrfxi3mJuKs2zjj26HJzx6/hXof6wYdx+F/J&#10;I53leKWvMfZ37d//AAVI+MnxE+HviDQ7fw34dt/Cd6I4W0mfTxI84JETGQ5yAUxjGCMkdAN3xf8A&#10;DDxV4W8Q/CD4iDRPCEWi3H9nWf26a1vneOdTexEBUl4QqynBB53DPcjH8VD4g69YtpOs6u2oWM0Q&#10;UIsiDbIDuznA5yOSeeT0JqT4U6Ff+GPh147OowndJYWZEcw4ZftK8Ejj3OD/ADFcbzSOKxWj0ts7&#10;dmTiMNUhh25Lqtbabo5RLKdPCSz7jtkuGCsq/cJGenAB75Hpz05wLG1ee+uFt/3jGJtrBiW7Z69A&#10;QD37/SuutBLd+E0e4jVlE7bdp52lWyQOxzyQSOnoK50WiHV7h1dFKxuEXbuPfB5HI/r615FSfcfs&#10;/dPuL9mkmD9gLx5viXzm0W0bhsf8xKHHI7ZOOuemOa+bfIfy2lhR2XaSUhyAAT246jPv65PNfUP7&#10;JvjC1+GH7EfjLxvrfhW11aGx8PxSyaXqEWYLpf7QhBVsEcYbjpyPy5HwL+0/+wf4m09dP+JX7Kkt&#10;m7Fla60PVZFbfnOMbhwM4HrwD2q+IsKq9am+a3uro/zOvh/EKjRqxa3mzwtYhCvmGBZFlUbSv3SM&#10;9c5BHI5wR3Hc1PbXmr2+nS2UTJIsi5maSBJCDxyGYZDH+8cH3AOK+hvEXwv/AGDfidpjXPwW+POo&#10;eH9U8jfDovii3zAzZGEM6LuXkfeyQM9+p8N8b+CPE3hFGn1qKNYSNkN5ZyLJDLzwyMCQ5PPfPNfK&#10;VMPUp67+h9NGvTqaLQ523hL2pglZox02tkkDuM+hJ7jk9z0KzaEVg+0i6gkXywPkkQ4XB5HIJ6Hs&#10;SPfpSw2e2ImCJY93EPmNlSP4fQ9dvPXjjHALpkiQsHtV9W3tuB4+nPYc/mawt1GVZFFxNMgSH/V4&#10;AWEbW4Pp+AOckgfhUcts0jmVzuQbd38RK7TkDr82ewP0HOKstCLy88t4+cfeQ4A4+90GOM/l1qeU&#10;skjNGu7y3ZV84Dg8cN2yPXHHbqKPUghR7O3n8k6csgzueWZiCMDHHsc9+T+Jqrq1lsmEimT5I/3U&#10;kK7iqnGcHsMHqcYwParLP9lZltg+5mIVV4zwc+/bqPxzSNtZGn27V8yRM7em7IDdOnJ6jkjg1Xwk&#10;vUzmsXlVGhlVVZwvyqRz/dwOnUcH9e1O5tlnVmZVkXdjBUfKM46+nHXsTxXRwaYl9E0FpFtXh2Ze&#10;NueCSegxhSMfQelVLm0LtKqyqyx4DTFiMnd06898f/Wpe0JjH3TiNY+GGnvK19p11Lb7Wy3lDKhy&#10;MlT0I+UnpkkDrzgYA0DxLobXF0H863RdpYru3gnIBGOTkZ/Pjjj09tLnAXzhuaFti7o8HAPQHHTH&#10;b34ohsjcQ/Z5fMMaru2dM4xzjnOQWH4YGK76eZVqcbPX1OGpl+Hqbaeh5poviGVZVF/bK3lMdxkY&#10;YCjvg4J+uRn8DXV+DfjVceG9Vi1XR9RvNPkjLeTc6fdNGVAAOQUIweF79zjAIAvXXgzRL2CSEwKs&#10;kxx5xUADodpJOce/T8K525+FlqpkntZ2jk80ldjbsHJDd+nY9OMe1dH1rB4mPLUVvLc5Y4XGYWXP&#10;Rk0+60/I+sPhd/wVS/aY8IW8dppnxaXVrVYzGum+IrNZlPcne43nsOWOMn8PX9D/AOCm3gPx+Y2+&#10;N37HfgzW5mHzahp9vEsp+m5P5N71+c154B8Qsw8vUm+Vv3ZkZuV5GMjJHUfr60q6R4y0nT82krK3&#10;2hU/d3GCGY4x149a55YDL6jTpuzv0bT/AMj3MPxZxJhaahOXPFdJpSX4q5+lsHx1/wCCXniyFIvE&#10;v7P3jDQp5Mtut9VlMa8dlS5Ix83RVGfTk1BNH/wSx1b57Txz40sByfJeJ225HPLI3Qe/A+tfnRp/&#10;jH4g2TRyTXN7IVXKiaYsrDjPXp6d/TjpWlZ+PPGAlVJbeabGT88aBgPyPqQP6UfValOVo15r/t43&#10;o8UU5P8AfZfRm/8AC1+R99y6f/wSw05o5pfif4xvCMjasDBmxjusYPb1759TVm5+KP8AwSa8Hxpe&#10;WPww8ceIJI4xtV7+7Tdk8NzOi8+uORjsK+ALfxp4hnCyDSFJaTMhIA2nrjpknjuavQeJfElzmCKC&#10;3gVl/ebeWJIGSc+5/SsKlGpF3nWk/wDt7/LT8C/9ZqPMvZ5dQi+/K2fd1z/wUy/Zr8DRxXPwe/Yv&#10;0dZrbHkX3iCOHz4s9GLqsjkf8CNeb/Fv/gqt+1f41gawsvFVv4Ss5lZRb6HbpDJtyRt8xgWOOmVK&#10;kYOMEV8sHUNcjYmTUWWN1B/d4A4z6devtwB9adIk93Ipkh8xpF2s2SSccfNnPP1zj8s8kqdDd6+p&#10;VbijPKkeWnKNOPanFR/Gzf4mx4p8Ya941v49b8X67ealdTYP27UrqSeQ9MLvdixwV/D1B6YcempL&#10;L/oBG5Y/mZpNxAxwRjp7Y9scEmtR5Y70LHNtxbqRHIRhtuTxnnv8wPv+NSONCBxsmZowoWQJwPU+&#10;vXPGP58ypuOx41T2mInz1W5N9Xq/xMd/s4RWnjZiv3+u5j2Jx1XHf0yeRUztbRGRLi0ZnK8rcyk5&#10;GOu4Y7e/JHpxVzUJ9GuUuJWhKsqfMyMFLdcjjHfaP++j2OKhtZrqNzGXdN3DcrvJA56fTPU/hVR9&#10;6JEvdskVjEo4G6NWZW6ZByP0GR1znI4NV7y8SYBhIwVWwqN6Z6DHygEkn5cc98mrl4TdBbdWfMIU&#10;b2xlj8xOPY8kcjpWbdPAkbAg79zBm3bQQd2QCCB/+qtqe5PMfVn7Bgf/AIZv+KsRCqwv9KITPTmT&#10;puPT+W3pX19HCypEHPmN9nUuGyxAA654J69ufr1r5A/4J3u8v7P/AMWIQRGP7Q0g4ZQVwfO7/XP+&#10;ev2LeW0UFtGrBWPlr/D/ALIyenB/pnpmpqfGzrw/w3M24mAkZ9v8P8Lbsc9SeMnH/wCoZqrd3jIX&#10;BkbnI+VwMYOT/F7en8wauXjHzmPPzYwvY/hjHtn0/DFG7Cl3GerHcvUkew+n+etZyNyrPeyqMpI+&#10;AeCr8j2Az9evr7A1n3EpKAREncx/g/Tt+uc5/O3cTxfN/wAs+nYZwSPf6+3P1xnXf737pHqcnq3/&#10;ANcf571PKBVmkdVXbCfvYUqBnnn/ADz09c1HHbyOouCcrlsqW57Dp6/5+kzROymTJUden3Tjgj/P&#10;XPXipAFZiXLY6/Mc54q4rlIIVYxQ/aXi+bbkR92OPunj/PNfUH/BKH4Vf258Ude+Lt/AGt/DelNZ&#10;2M+3715d5BI/3YYpBx0Ew74r5hv4gFihVdy7suFwAcdvTqfTnFfpJ/wT4+HC/Dn9ljQmngK3niW4&#10;k1u63LztmwsK/QQxofqzY4r6nhbB/WcyTltHX7rW/E+S4uxf1fLHBfbdvl1PbdNiHnkhR81W7u3j&#10;CqCB93iotPizNlWq3dITx6LX6p5H5XEoxKCrfu8jNV7ySKGdnbooyTV4RfIdp71j61HNLcx6dbPi&#10;S6kWJT6Z4P6ZrGtU9nByfQ6aNN1KiiluYvxy+L8H7MH7KHjT9oWZl+3Rae0ehq7f6y6lPk26jHX5&#10;2Dd+AT2Nfkf8M4X8KeD9Q+J+q3DXV1cQyTLJKxJkm3kzScnPmPN8si8A/Z0OPlyfr7/guR8Xvtt/&#10;8PP2N/DMokLMus6xbmYqpb/U2sbkdFYmU55wdtfIfxu06e/8I6D8FtDu5EbVE8maRmIeK2VGV3GO&#10;A/lRznPQuEXjgj5PP6/1fL6WElvWfPL/AAxa/Nv56H7T4f5fz4qtmFrqklGH+J6J/wDgNzm/hZB/&#10;wkWhDxPc27Fdame5kk25DWw6MD/tpsYZGd8rAHOK9i0i2/4R74dTam+1LvxNKY7Xy/lMdhG4JUDo&#10;RJcRJjphbNyPvGsHwd4ScS2Oh6JGIpJpo7OzCjCxRRkAnHQKZGzkdPKNdT4nuLXU9Sa30lWXT7G3&#10;WCzU8MIgAFyMfeI+dv8AakauSVNV6sY9L8z9F/wT9OpU5UacpS32+f8Aw2pyN1a/ZIR5bt8oBfa3&#10;I/8ArnB/P3qp/Zkt1N5ilY9v3lJwOgyeSO/qcDHOa2da0ea8uo45GjVYZFeVV5353YGfTfz3+727&#10;1tS8vS7Jpbhw3lwh2kPTH/xRPB9xXo1q3KnFGdGjzSUpdDjPHttfz/Z9I2YNwvn4mYlfL5AXj+8V&#10;6eik9MEc3rPhyJoY/IiDNvGGkkyQ2RyuR169wM5HtXoVrZXX2KSHUgGa6k8wRkYO3HygZxwBgccc&#10;p074WrJDc3chaIHazmEqOW5+9jjsMY7Z9q8Oni5VcR5RPQqYX9279TiZLCSFPIlYqzIBsRcc4x1H&#10;Ocntnrxx1i1C3VWZo3+7JuXbGfn7fNgjoSPXGRzXTm0tGtpkkjmMhZRHJG2FRRndxtJJPGOf73tW&#10;bNYzbm2xsF8xg+3kZwAO/BBzj3PvXs0KntGzycRheTY5/UbCKXUJlhg8tlkZMsoUj5scYzjt/hji&#10;nTWUOk2TKD+9kUbePmIzggZ69h3J963hpmJ5rqWPlnJX5vl//V0xx3rPu4JbxZORjdwqx9GznBB7&#10;kg49/SvUoy5oo+frUb3OV+w+fK0hMg3A/dmJzyPT3z6jpwMZqq1hIZVHO7IyqEDuO/p3zz/Kukud&#10;I2ffVV28eXj1Ix27Dpx09KjfSvNhXcM7pByxON3Hr7j8/wA67Yy5TzZ0NTBg07YywvL8sigEnhT7&#10;nj39MYFX7Gz2DARdyrtbeuWUg5+rA85z74HSr401QPM28yNlWbGOnTOTnOBjv+lamnaOwMb4PHC9&#10;Ad3XoPYHv1U1pKp5nP7DU1/g58MtM8feNtninUm0fw3pdrNqvizWVwTYaZAu6WVV2keaSRFFxzNL&#10;EvGTWr8BPhf4x/4Kc/tnx6k9hNofhWxjgSGwhkaSLQPDtsfLt7NGOcSbPl3EkvI0shDHdWZ+0XqD&#10;/DjwLov7Lvh6LHiDxY9rrXxC8ld0kduQJNM0r1yVb7VKvdpYFOTFiv03/wCCcn7Iln+yd+zxZadr&#10;NgqeK/EEa3viKT+KJmGUt/YIpwf9osepIHm4Ws6kZY2a02hfts5f9vdj4PibFvEVo5fRfnNrstv8&#10;z0az8H6h8J9ItdH8B2SzeHdPtVgs9IjzutIUXAWMZ5GBnHUn1re8PeJNK8TWq3NpNhiDujkXaykd&#10;QR1GK2Vjfbtfn/e5rI1rwXa30v8AaWmTNa3Y58xDwceo7/XqOxqfaU6z5Z6dmeLGnLDRSpbLoaQj&#10;ATcoojd/uu1cPrHxH1/4d3Ma+LdDluLFshry2BYjHcADLD9Rz16noPDnj3wv4w0ldd8Na1DeWsnK&#10;zQOGBH4V0U8I476mNXGRla2hrXk0Fnbtc3MiqqruLN0AH5V5T+0N+0b4X/Zq+FE/x28YRRyXU3mQ&#10;eCNJvG2rd3Cr81zID/yzUc9OhBHLoB2Gv+MvBS6ZrWu+MNcjt/Dnhez+1eKLoSY2AjKW4wc737KO&#10;TkY5Iz+ZHxr8feNv+Ck37QbazYay1j4Z0uNmks4GIh0TSkIMMSkfIk8oDuxGSoDO20CEt0Slh8NS&#10;devLlpx3f5L1b0LweGrYmolGN5S+FdPN+iWrMX4U6Z43/ao+N/8AwtTxzoF54q1TWNWZPDOh3DRz&#10;LrF/wHnuxv8A3dvEo+ZWAj2LsLLFFNuv/tzftOT6Gt98AvAHjz+3dQvI4YfiR4ygmdodUkjcumm2&#10;hwMWFu7uFTaokkYyupYosWt8dvjF4c/ZQ8EXHwf+C0Mdt421zTWttc1Gzj8pfDelMRixhGPkuJQN&#10;0xOGQERYGyTzPi/xv4s8PeDbOTUvEN3DHI25ki84ebK3BBGTnqPTB74r5XDYOtxFmMcyxMP3cdKc&#10;d7L0X3+bPucLRp5ThHTb13lJ9Zd/Tol0IbtTkSQSsiqoYP0P3SS248k45Pbk+pFeceNfiZDJe3Gm&#10;+GfKuJoVJluDny48nGSR1Az/AE55Nc34x+JviX4l31xZ2MxsdJjfa0m/aSuQcZ/iOR93rx65Nafg&#10;X4dXV5FtSM21qxwVkUfNnBLOT948njIGAc8A4+sx2Nw2U4dyqvW239aX8jzadbEZjVVPCx079/Ts&#10;VdB0fVfFMrXsrTO0keRNt2vJg8qu77i85J6cckc59B8D/DXTrS7zptisl396a48s+XGcDkZA54yC&#10;eQSMbcB639F8N6VYWp0PQItyjBu9Q4y7E8BOOnOd3IP8PZm9E8K+F7ayto4raJFXbj/VggnPX09P&#10;WvwXirjutU540G0mfqPDvCcY8s62r0vqZ2heBLKxRWSPcxuoi0rKWMnzJwTjgZ+vfOSTXqvh/wAK&#10;GZhH5C4ZuWwBng9eOn09cg8nOK+k3EyW8a2zNuvoR5Yj+bhgccAk4H9fpXsnhLwlIyqbiLbz91ee&#10;QO/I/L9T3/B8+zip7P2k5au/X0P23JcrpwfLGOmn6kOkeF5ZGDW0e5uAzcnb9D3/AM+9dZovh6LT&#10;3julAaRWGGYZBBzlcdNp6EdxkHg1padoscUQRo+mAvof88Vcs9Knu5BiBeGGcJ6j6V+bYjMKlWT1&#10;PtI06dNNnzB+0j4X1T4UfFXTvif4Ut2dZLxr8QfwyN925gznOJVZjuIA8wvtyIufZdJ0+y8daHZ+&#10;KvDjNdWmoQxT2bwxkl43GQCOxweR2ORXoPxt/ZZ8V+PvgxqWp6hpSwQ26rcWsly+1w69JQvJ2r0L&#10;EZ8syBTk1y//AASl+LVvpuu67+z54jsI7fXI7i41HQbi4G65VQ+Lu1UtyjJJ++4+YiWTnCHH6Vg8&#10;PLijJqXM+SrRVm2tZQfX70mvmfA5pjqWU4ipVo+9Ce9ne0+q+463wV+yb4l1fy9Q8W3sfh214Lfa&#10;1Mlw+QD8sCncTg5G/avX5ua9X8JfCH4U+CAr6J4ZGrXUf3dS16NZt3H3khX92o45VhJ257Dbu9Ok&#10;tfEeoW02X/0gvhv4gyjg8/55q9b2LMdzOcbvmP8Aj1r38LlNDARtDV92fD4zOsRjpXk7LsjY0FLn&#10;UYWa+naXYxihVz8sYxyqj+FfYAcZxVW3s9s3mD5VbO0N9fpWlpL/AGDT2RNp3Muc44HOePccfjUR&#10;kgRfM3f8B6Ueyl7WTkra6HN7SPIkQSHbFs6Y4+Xn69awbW4ME0sAH3bh/wAfm6muiuZFmi3RKSvq&#10;BxXJyeUL68Fzfwr++J+9uIyAe3H60pYd1IvQXteU1rTUiJeq/KudvUnv0rVtpIpo8L6ZbcM7fYVy&#10;1vquj20u1rppG/uthV6e+ePXp39qvH4g6BpkW2S6jiBH3pJunPrxzUfUZdA+sdDZkYbQ2cbhle38&#10;z/WuI/aAhhf4HeNFzudvCOpqis3XNq4xx9f89tST4peHWPl/27p6Bht/4+YT+pbvXK/Frx/oEvwz&#10;8RLD4ms2kbQbxVWO4B3OYGwOM9T+FTSwdRVo3XVfmjSNV82h8ef8EvfDd1on7RGsu21kn8I3R3K3&#10;zD/SrU5PvjvjI79q/QrSdMFzBvM57FctjPHP8vf+lfnH/wAE7fG2m6L8f9Tl1W+SKNvC90m5lI+b&#10;7Rb8cd+CfSvuKP4ueC1jUf24oPuw9uv4V9BxZgZyzaUlF6qPTyOPL8Q/Y2b2b/M9JtvDFxK4SBmZ&#10;35wOPcY/zmodQ0W6tQ3mRN6/dNcfpXxo8JLL/wAhy3LNjaq3Sg+ndu39a2YviDoWpR7rLVEZWAKh&#10;Zgc18rLC1Ke8X+J3e0ctmPu7cHc5I9jjPpwf89Kh8N2DGW9fC7nn+bPOcKB/n/8AXU1zqEN1AzQX&#10;ayblPzLg5/X/AD+NSeDr+zlinkV0ZWvH+YNkccVNuWm35oIuTkrlq506RgFkBBPP4/pnpVO70h2V&#10;g6bvmPRsken+fb8uwhWwuFG1sD+IY6/55qO/0i3SRnVSFLdsDH6e3Ss1GUtivaW3RxPkyW0bQNa2&#10;09uT81re2sc0L57skgIzz1xkdq5Hxf8As8/CPxys1xpVjJ4X1Bmz5lnvks3Oevltlkyf9ogckKCM&#10;V6dfaGFZijBtrf5/lWLfWTrO25G+9z7kjH5/4V2UXUtyy2J9rKEueDsz5p8Z/s8eKfBs8rG1jvLW&#10;Bv3moWK+ZEe2Ony9vvYJJ4Ar5k/bR+I89nPpnwc8Oakn2y6uYpb5IWAJLMBDGT2Y8Me4yrZ4zX6R&#10;+JfiN4f+CnwG8QfF3xY7Nbaes1wsEcmHupGfyordOvzySMsa/wC04r87f2ev2O/Gf7avxwu/ip4w&#10;8SrZNfa3JPrN9Da7oU/5aSpGq42oNyQoo6LJkZ2EV6GW5PleDxizHEO3K7RXRztoj1aedZlisI6F&#10;NX/mfaPX8DuPhXC2jfBvSfB00IRYd0kjxsP9Ic7iZGHodzbcjKq+3kDJxfEHhyEXC/YVVUzt2ooA&#10;I9hkY4avbPjR+zz43+E5xdLb3lif+Pa901/MjdM9OzL24IB7YHUeLanezs/lSFxJu2s2cDGevHXo&#10;K+Kr4XH08bOvNfFJvTXfU+1w2ZYHEYOEIPbY56bTlezYIpWT3bvyMcdu3b8c4rjfG+kzLaKY3/5b&#10;RlgeVJB649O2Pw7V6NMUvVIdyOpjbeeOc9fT/wCt71g+KNHnm08PHBJN5cwbAQ7iBg9M56YPHYV6&#10;mX1anto2PLzCMZRdux5PrHheLU7dUePYWwVY44GAcDP5nI9/THL3fwetPEMUi2d19n1GGNn2zMds&#10;4A6Yxyffkjndxlq9g1jQo3+WBl2qcLnv37/Tnj1/DmNR06EXTWkCr9oXJjZWAdeVwRjnPGfUe2K+&#10;/wAqzfHYOSdObSufD47LcJiJP2sb3R80fEH4V3Ok38mq6Cr6fqMJJZJPlWYk7c44wSOc9CMHjOah&#10;8B/HS80S7j0Lx5BJJ5ICNcHDSRkADDBs5Ar6A8VaP/bVs0Gqp+9WHbb6girmMcnDev8AIDPQ7i3i&#10;vxG+Bn9oi8u5J2a+3NJCzL/DnhMAfMowe2QR0GSK/duE+MqOOh9Xxv39n/kflmfcN4rL5+3wXW7a&#10;6PTt39PuPRdKvNL1+xj1LRbiO6jmQsHt1zycAg4/DOevqeo7fwP4zGgKNB1uV47ZpvPtdShhDXGn&#10;Tc/vU3MA4xI+YshXVnTKht6/G/hjxd4z+Fmtf6PM0DqwElnMu5ZB1weuQeenUHr0r274c/G/w/41&#10;Eek6kq6dqB4jjkxtl4P3W4yevBwecDPb7/EZbzU+aL5ovZrpc+dwecUcRL2VVcs9rPqz6m8PfDzx&#10;Y/g3VLmWJYPEXhe/FzAltKfLv7G4AljliZ8M0ZIZoXbGCZEYKxcV+hP/AATh/bGHxw8N2/wc8a61&#10;FJ4l0mxB8O6kz7V1S2HW2bOCXG07cgEFSrDcpB+Fv2Tvi74U1rRv+FIfFbUIbC7hiceBfE04ZVs2&#10;Lbn0652jcbSY4UHBaCRxIgx5qSU4U8Q/C/X7b9oP4R6rdnSY8X+o+Rlm00hsteoAPlVGG25j6pzI&#10;QBHIT4eCxlSFeWDxPu2+BvZN7JPtL10ObNsByy+sU03da+a7/wCKP4rqftNaPDdxebH/AHiGVlwV&#10;IOCD7gjFTeVzj+leZ/ss/tFaD+0f8NIfiBZQR2usWqpB4v0uPGbe4xhbhQONjjHQkD1IwT6ncPDa&#10;wNcXDhVVd249MY/z/kV0zjLm2PD/AIb1fS/yK7QgDJ4/CsbxL4m0zw3atcahcKuOVBrhda/aa0bx&#10;R43uvhP8G7GTxFrdnkahPaqfsmnnJGJpsbFbIPyAl+DkCur8JfC+SKRdc8b3o1DUmw2P+WUJ9EHt&#10;6n9KqMY0/en9xzym6ulP7zGn0PxB8ULZ1uQ9rp8wK8gqzKfQe/v+RyMflf8A8Fcv2Hrj4B/FGD4q&#10;/D/TpI9F1268+3kQFmstRUB2G/lgHx5qj725ZQCAAK/ZRoEQYA6Yrzf9qj4AeGv2kPg1rHwx8Qxx&#10;qL2Hda3LKN1vcLjy5R7qwH4ZHc16mBxilUcZ6Jq3+T+R5OPwtenFV6PxQ19V1X3fcz8ZfBWuwfEj&#10;wbF4iWNo7hWMGow7RiG4VfmKj+EHhhjsQOeajudIgkiA8vb8x+VoyvUd8D6/Ugc8Vztjaa5+zV8c&#10;NQ+HXjy0NnE2oNp2tIJCI4Zw2Em5A+Xc2c90cnnivUdb0ee28wRxKjocnngtnPHoMj19M1jiY1MP&#10;U5JH6xw/jaecZfGtF3slf9PvOEl04mXAXa0bBT8oOePvdB6Hj3z3p39mu5WR0/5aEck8fp/9b8uN&#10;y40kKzSKrbdzbm2/w54Pv1Hf8uTSw6a4JYoWLZB3uf17EcelcftO59BTovYxrWzmjfb5YXDjcfL7&#10;dOMfTHTpnFWhpZu4TdCLDM2CATuznt046465wPetBbEsp3xfOq5A24zgdehPX+Xep7Ox8qUROpYM&#10;/wA3Q5HUZ96U3odUKJlQW0ikRbFVg3G5c5Y9Ceeenv07Z43LJjFEgkiy3Hm5YEP8xODj29P8aSbT&#10;tr5VF8tk7L93p7eoP45HtUsVv8yzrFtB7GMflg1wVqfOj1cLU9nKxs2c9rPEbBXj6OInkb5TlgQC&#10;AOvJ6g5GfWt2ysokspoQtu0f2Zg8nlq74K/PJHnJR16qwwcjqDkNg6UjwLGqllduGbdtxxu/P/6w&#10;roPDty1xbyQXVuxjWFk8/q0qklih56YHGc5wOtfK5lhWovy1PqcHWpuOxm211JPdGS6hVXmUhm3Y&#10;DOpwz85OG+/zj/WDvkDZ06Ayoo/uxnlW4b1OcDr9fT3rK1XRr2xvt9raczSeZFHFHgM2GwgXopbL&#10;LkdyOTtOdTQrxWSHUbTy2Vo1KNIoZW6EEg9RjH6V9Bl9aTppo8fGUeWTQ82MYmEQH3hjDd+eCMD8&#10;Tx2qVNL8w79p3P8AMuMDDe3H/wBer1vaNcW6iHdwMbiMZ9OPbH61sJpudHtbmOIeZl0b5emMEcY9&#10;/X+teriIxlTuefRhGNR3POfEBPhXxnpviL5I7XWl/su8k2ZAmwz2zluw3ebF05adOhxWX8WLfWvC&#10;XjzR/ih4Xuza3V863FjNGn+p1ewRGRl/h3y2gRsYwBpROTkiu9+IPgB/Gfg7UNCtZfs91Pb+ZY3R&#10;Xm3ukIeKX6pKqt/wH6VmWcEnxX+Dk2l2emr/AGnFHFfafp82D/p0JZ1tCcgL5n7y1dhyFncYJxXy&#10;UsT/AGdjIVnsnZ+aejX4nVmOXyzPLquG6tJxfmtV+J+r/wAP/ifpPxt+Dfgn9oTw2wit9e0W3a5h&#10;jbIhaVRuib0Mc2Y8diD3rp1G9MKT2r4y/wCCKfxRtviB8IPHH7MN5q/mnQ2j1vwvMwwW028XeHUH&#10;HCykSdB/rwMAYFfX/hzUX1DTVlZNsq/LIuejj5WH4HIr7HD/ALnEzpra918z+eM1oy5VN7p2f9fI&#10;0GBBwG6cbfwqrcI2M55q83MYLLhiM1TlaOXcgblT83tXqp9T5yUTOvLS11BJtMvVUxzxGOSP1UjB&#10;/nX5UfHb4fXPwy+MniLwZew+XHHfSNEskf8ArEJIDdeO7Z/2/ev1fcMkmNw9cYNfEH/BUr4ctpvi&#10;rRfibY2+1bpfs98yqMZyFBP47BXg8TYT61lrl1i0/l1/ryPf4Vxf1XNoQk9J6P8AT8T4tnVhcPFL&#10;IWZZT91ejDt168f5NWLZP3ZEZ2qIwY0KhlbgdOc/wsQeRwM4zkVfiFrNt4Z1uMXPCXi7syE4OMAj&#10;8scehH0rEX4iaMJCJLwfeILbsEnjJ6+pPPqOwr8flSnvY/Y4yjdq51kcnzYZAFPCs0fXnHAOcjHP&#10;T69BWhaSYQLKSx7suVHTOCOueRggEevBNcVD8SNJicC7vrdWGSZG/i5wB3789q0E+I+heYjz6pH5&#10;bSbn3NlfQ9T+nrx1rllTqLdHRGpGPU7CGRlj8hbhhuZTncF34JODgds+nc9OadEWW3yZhu2/e5IV&#10;sYB9++OOSD05rjx8V/CkagrqcPzfw+cAG64/HO7HTr9BUlv8WPDcpwmqx7t2Rtk4GcYwO3+HWued&#10;Oo+h105Rlrc67Yu9lO5d2RJjqAWHO0gjAHI/EYOTWH49ZIfD7zJGx3XCuoVshuCcc4HP074yD0qr&#10;8TPDKDaNSjb5WJww3dznj8v07c5PjPxvoWtaM2m296u5plKxqQMjdjb1xng9vrXPGM1K1jWUotaM&#10;8b/ajAtfi94wjMu4nw+x/dSY25sU5B29zjOADz2NfDmmvJMNxd1Uqf4i2OnXPAzx39+wr7n/AGop&#10;ZYPi94rjEbBf7BZVZWDDabCL5M49D7V8MosaXGI23Ky4WQZJTrj8R6Zwf1r9P4c/3NeiPgc6/wB4&#10;Xz/MuxquI/sryHdFmRpFyS3OcDoRwDjtnHNaekz+S2yBWkk3ARho92Tz1+vcdMcYrJ+0+VBDLLbR&#10;sB2ZMhjz1/ycZ9sVqaXdPNcR28rfLI2fm52rt6gH6j3GPfj6R/CeJF8rPXvhnDCPAephbkSTy3SE&#10;s6DKthMjnvgMOg5B59PpT/gmUkqeKtfKH92txZSGPduxi4fA/AAjnJ5+tfNvwmgtLnwDqUsN1sZr&#10;nMISQ/Mu3kZPGMnHPY5PAIP1F/wS/spoPGHiOZwVZbjS/lX7q5nn6fip/wD1dfjOLIxXD9Vva6/9&#10;Kifsfg/GMeMKbf8Az7q/jTkdd/wWMRbj/gov8UJrdWw3iBWVip3Bjb27MM59WP4dQa83/ZU0rSdV&#10;+Nfh9daULbLfRvIzYXBQb0YZ9CowemQMHoD6d/wWED2v/BQX4lmePd53iKQ8qMY2IvqPT8CMjFfP&#10;PgjXvEOieKNPvdA0+SS+FxDJYx28O7zJQ4ZFwOuWIGCBnj1xX3mLo+2wU4wdrxevyZ+Y5DiIYXNq&#10;FWUfdUldb397Y/a/9s34cfFD4r/Gb4MfCPwlZ3cXhVPF51XxctujCFbWxCuI5CPugYCrnG4vtrxv&#10;/gq74v8AGHxC/bQ+DfwN+D1xN/wk1hqEN7I9nIQbJmE+1yy/6vIngCtwNwXpt4peFv8Agtnrvgz4&#10;ZfYPH/7Lnja98XWNiIi1vpzm3uplXCu7Hk9BuzgtzyOtelfCj/goZ+wP4c8B6f8AG3xNZMvxK13S&#10;km8TRWfhu5udUN1grIoZ0PkqzZIjRlVQ+0DFfAVqmFe1RLms3fZcq2jbrd3P07BwzbL5Rqyw/OqK&#10;lGPI9ZOpK7nO+sU0uV+of8Fs30Q/AXTJfLjabz7j7OvCHb5tsvQg4xhsAjsenJH4z+MLpvNmeMeX&#10;8yjaq4+Xrjp09ug9cCvsT/gop+2l4p/as8XW+/wbqmg6Daxg6TZavatFJMgLhThgCV/eOckZLMSQ&#10;AFVfjPxUlx9pWN1YtvyfmLbznJ6nJOcdgc/Wvrchpv2NSvfSbul5JJfe7HwnEcvYyoYSfxU4WlpZ&#10;czbk0vJXsuh93f8ABPlJIf8Aglt8VIJI4903xa0cLNnkr9hcZPPbb3z0NfBP7Wkc15+0F4msLWPb&#10;Gk8bSBVx8xgiGSdw9c5wfTgcV98/8E/bdz/wTj+KunyQOhX4l+HX3MeSrWd4OmOMFT+foBXwV+1B&#10;dab/AMNF+MJb2w81fthLJwQ20KuTyf7o9DkHFfK4iz4+3/5cf+3H6PrHwXpxf/QVr/4KieWzA2N/&#10;Mst2z3BVVhaGFvkIB684b+L5QMYxj0GfNerbanY2JWWGT7crfZRHtBLAK2W+995Tt6kYHTHLvEV9&#10;qkUHky3EgRWQwx28hTYCW+UnrkdcHvyeear6OqyXkKzXO12uISqtllbnGBgdeR9Oe9fS1G0rn5DH&#10;sek/AO13/FDSjeSxllM5BZsEkQPzgnoM5HUDtg/LXvstvLcR/Z/s+2SRWbytqou7HXbwRgN1HAyB&#10;0zXhnwRS7f4o6WZEb90spZnHzJ+4lx9O+PQY4xxXvN3cyXEWyWLdGM5VnzvXOev4D8M96/PeIZc2&#10;LT8v1P6W8Ik/7Gqr+9+i/wCAZckcscamY71+6W5O85Kqo74wzHPI+XuG+axougT+IL6JBcssKyeV&#10;cTeWIy5B+pyTjGSP7p5+Zat2emT6+6W0Fx8rKwfzFOF5wBg5I/ix6Zx7122n2sGnxxRwNF8jFvn7&#10;cHPbryuR+PSvCjDmP1bEYxUY8ifvfkT6VFNAi29tbv5cOfLXZhScEn15PuO5GRwamJESIqtuZfl3&#10;RsNzcrjOMDOB2HUkepqOCQsyYfb5f8LN056Djjg+g69BjNWrZrdoGjfcF8z7pX5SuDluDgDOP1xw&#10;DnSUrI8GpJu7bHWsTTT+UJT8zYxxtXtjcv8AQD9TToXgmRogdqSAAeSWJ+5lecg9ck/Qc55oi2yh&#10;mWJXHOdrdScYGe/B9fw9X20vlqGwVVVBVWPTgDueeufx9+I5jnlqSyokhLRspPlgt8q4dT2OevTp&#10;6DOcDFTWnlQyKsiMdzBtudp9zgd8Z4x1J+pYVa1nYSxfMmSzs2OVwM9eh4HH04AxS6zfppGj3eqz&#10;YVbW1knZTMRvCruI47HB6juCfUsxkvePhDxvqcut+M9W1pwq/bdQmuMBs4DuW6nnHPes3aB8rFef&#10;pTiTO+5x8x5PPA/z/Su/8J/AS8bSIfG3xY16Hwp4flj3QzX8e67vgMcW1uDvf/eO1PevS5Wj1p1q&#10;dGPvf18jgdN02+1W/j0zTNPe7uriTy4LeGMs8jHsAvJNd5qfwe8I/CyyfUfjvrLR3zRgw+ENJkVr&#10;05AIM8nKW6kEcEM+CeAavap8ddL8F6fJ4d+Afhr/AIR2F4jHceILqUS6tdqeD+9xiBT/AHI8dOWN&#10;eVarcz3Uck13O0zSPuaSRsszE8kk9STz+Jq4e9Y87FRrVaMm/dVn67dex6L8JNU0fXPj7Z6vo+gr&#10;pFrL4fkWGxhuDII0VmGS7tk5xnJ77jjGK9E/aWDn4YGVZlkWTUov7vAAcfhkj+XQGvJf2eRFH8bt&#10;J2A5/wCEdmxh+p3yc+3T+levftJIE+FZjdm2rdQMi7eh5Az29enTA7V7tb/dn6H4ng48vFsF/wBP&#10;bf8Akx874MrN8nb1pyFsM38Xcluf1pwVssGU/dz92m7WXgcH/ZFeBfqfv/J7yZM1wsi5MKqcAEpn&#10;8/rS2U91a3K3FlO0U0T71kSTBGPQ9qiAIkxn72NtWnnmLorybljUBFboMHpUyasdEYym79j3L4Mf&#10;HeLXRH4a8bzRw3XnKltfN8qP7Nxw2O44/lXs1qdzRsYF3eYSu1mbjvgZHPrjIINfFVk2JNhbg/hX&#10;tPwR/aCm0KWPQ/Gc3m2SviG/bmS34xhvVQQMN1H48ckqSUrx+46vqkqkLw37H0NpNgGWMQB41DbQ&#10;oX7wyMHv+fIyM89a7Lw7oxl+YQ4JyGVs5OSePX19f5gc74U8jVEj1PTbvzIZ8FZVYkMpP8PPPH4G&#10;vTvBWhxgQsV3ruA3Fevsff8AlW0HJoml8SRqeF/CVxcBSFOep+Xr0x/nBH412OjeBbyG8trpY/lh&#10;mV8beWwc46V0vw68LrcCEtCRuz8ytgDkf1/QV7N4Q+E8mrQJLDZs5XcPu9fzrspYepVdysbnGHyu&#10;hedtn+R80eLvBF9pN9cQTBopI53ypYqF5J/AYzT/AABo3iG++GfxEmtZY10u38Pg308km1FkeTbF&#10;Fkf8tG3NgegJNe7fGDW4fgx+1J4J8beMfC8U3gGPxBPe+KN1v5jFVJERK/3Y2dZyOpEXHYH3T9vv&#10;4KeAv2gvgFN8a/APimOFdP02TWLe70V1NnrlstvKqrLs4cqkrFG5IzjBBFfTZHkVHEVo1XUvaVku&#10;nkm+l+5+e8YeJlSjltLLpULQxMH+9+JRf8qSWr0s9bq9+h+Ff7S1ox8H28Bt922bDM6fdwVyAxye&#10;ox26Hk5xXzL44tNlrGttDl97feX5epOcj6Y5wcbeTyD9a/tVaXJZaHHafaHH75iW6bskA4z0/D8e&#10;K+WPHivd2aWzoWVpH2yc4Vsng9QRnHGOPoTX2OMpqnUS7H8u0HL3kc/daj4PSWH/AISq9uktdrCS&#10;SxthLOz/AMIAbC9cjIPHoTyfavgR8JvAXxWstE8QTancaLpM2oS201jeKt1JK0e1kaZmACRn5xwB&#10;gZBJzmvFY7qz8N38Osan4fi1COGHKW0kjpGzhcqWI+ZgD6ED5fwr0T4O/H/4meHXvPEOiadpdjO0&#10;Hk6fbjTEMMahiSdrAckkZPUjjvzjGnKpbl3JpylGWux9M/s0/trfBf8AZh8E3X7OkHhbWNS0fUvF&#10;Tarba3bwhI7SFoRE67CfMbYF756YywG4/R1n8YPg94w0mx1fRPGcPkahbNcWQuo5I2liWRoy4VgP&#10;l3A8+3pzXLf8Euf2P/C/7Vulah8QdY+G9nqvjCbXAYb6WNksdPtdgyzx/cWNSxIUgsxCgDNfpV+0&#10;Z8Af2V/2W/2N9Y1HUdG0621a003bpuvLAsN5fX/JWNAuD5ZOcxjKhN2ckE19/g69bCRp4WpaU5uy&#10;itWr21fl26n7NwHx1jsjw2FyzDtVXWnaNOKblDmlbmb63b0W+7PzP8W/Ez4d6TDNO3iiyLKuVghl&#10;HmSHoFAwcn2r5v8AHnxY/wCE21+SbUdVVY4/9RbGXiIH2P8AEccnqa9Q8Y/FjXtS+JWm+Ob6Dfb6&#10;XqkF3a6asmE2xyq+PqdvJxXk15GrzyfKPmcttbBxk9PqPWvSx+WYrAz95q/o9PxP7Sy7Ic/y+opy&#10;lC7indxej6rfp3sVLbxFoqKWbUYwu4JuZsAMe3PeukivItHSCe/3QtJGs0DSAqXXPDr0ypI4Yceh&#10;6Vk2kCY2tEoVWDABR97qD9fevrD9pTT7f4r/ALFfwd/aK0m3h+1aHbSeCPEhjXmOS2/eWjHHcxBz&#10;n/aFcdKpiqdSKurS02/4PU9HEZzmmVZjg8PiVGVLESdJySa5ZOLcU03b3mmvu7mx/wAFBtS0X4q+&#10;FPhb+1Lpuo281z4s8IrpniLy50LpqNifLdn2k7SwIwP7qiup0bV/C/xx/wCCYN9pmq6lbza38JfE&#10;AurISXaswsrrKcYP3RI2eegX2rnv2byfjn/wT9+KPwLNsp1TwHeQeL/D/l8O0IBjulGOSAnOPVhT&#10;/wDglV400c/HzUvgt4uulGk/EbwzeaDJ5nIWZ4yYjz3yu0e7CtoxxUcE4K16Mk+uq7/NH57Xw+Mw&#10;XCOIw61q5NiFUitbuldVFbydKco7PY3/APgl/wCM9K+IWhfEz9lDW9YsYYfG/hWVtKa6ueRqVupl&#10;gYZPGME/VPbA8z/a4+I0niX4F/Cv42Q3sN1q3h+Sfwj4ntTMpkMUJ3RhlB5zBMynIOdvtzhfCnxj&#10;4k/ZM/as0/Vtd8wXHg3xd5WpW+44byZzHIOfbcM9cGu5/wCCnuiWvgjxR8bPg9ZQx/2Z4t0208ce&#10;C7m3UDLg+c6oV5wUkugAOgXjNcnENOtac9LVIqStf0f4O54nH2XywfENTHYW3Ji6Ma8Wtm1FUqq8&#10;7wnCX/bu2583/sSeHNb8Eftt+EdOu3mTT9P8a20q3j8RGJX8xG3kcjAGMnv0Hf8AcGDx98PtH02M&#10;3/xF0WOddiSM2pRYZ+gBw3qcV+Jn7E2tweMP2mfgR45uE+0Jfa9Y6VqUe4+UbiGZYeRnGWjdG6fw&#10;nrg1+x3xZHhq5mg0VtCsJMSGeTdZpxjgdvXca+Kwcqns91p6n8N+KHtP7XpOVuZQSfybX+R6Fpnx&#10;I8C3Nr5o8b6X94hh/akfB/76orP8K+H/AA1/Z0Jm8M6eWa0hZv8ARE4O0j09AKK9JR0PzHmn5fj/&#10;AJn4Tn9i74KW0UcM3htdsimNdxO1VPB7dBknr68cVS+I/wCxN8O7bwpJpHh+zXT1vLiOO7uraJ3W&#10;WIEvt2nGM4U44GFJ5IFe4R/ET4BxFivjTXJguCqr4Zn+Tk+vfpz06c5zXMfGH4g/DPW7DQbDwL4w&#10;1BnuPECC4hvNNkhV4ykgKbm45yMBeM7STxivJxmIyiphpRopc1tNOp9rhqGYRxMZVXePXU9g/Y3+&#10;E2h+Ev2OrjwTZv5tnbw6haRtKmN8bGT5een3mH0rxPTv2JPgvp1/Dqtr4e8uaBM+dE55OcDgY64C&#10;9gTnpX1D8LY/D/wy+GPiTwsl9Itjo8Nw82xvMkRGhErMBnBHLHBH9QfHLz40fBW28oWvirVLiOOM&#10;hpIfDc/LZwDg9iSRz1wMdKywdTAUMNGGIipequb4qniqlW9DRWONu/hP8QPhTqUfjf4LareSSWgU&#10;/wBnrMQxUfMNnBLdiAeeeMnAr3D4OftieCfjHbH4efGS2tLW9vbZrXU11K08y3ugflZZomGOp7jg&#10;9gcEcNJ8f/gjapst/GOsys0eWRvDsysFxyzHOOAeSMZ7c1xnxF1n9nX4iBtatfEeuaVqqqph1C28&#10;NyKxIzxIm7JGSRk4PPXAGeLFfUYe/hJW7x6P0/yN8JKtP3K6v59fmenfE3/glD8B9YE3iD4d+Ere&#10;Npk3jTUuWdJOQd1s+Tu5DHY2T6MeAfHb/wDYK+EFvezabb+FI45Fb95DIzLhlYHDDORg4GOx4wK6&#10;P9nn9ubxd8JZYfBPjl/tui3G5VkmVlVQcHK7uVOCRljkkZwOSPrrTtO+FP7UHhj/AISTwpq7Lcxx&#10;I63Cqn2peAAsqf8ALYA/Rh1VjxXRgMfl0o8lamr+hlisLi4+9Cen4Hx5oX7Jvwh0O3W0k8EaezrH&#10;k5gywG7G73xgdf05NV9S+A/whtYisHw5tY4xEpbbB905xzxyPu+2V74GfZvixbeA/g14jl8LfEfX&#10;dZtGmj32t3aeHZZbS8j6b45EyG6DjhhnBAyorite+I/wIudMuGtvFGuTXSws9nFP4bmVG2oWHzAg&#10;dRyeQSD0ORXpVMyyWn7qivuOKOFzGo+ZT/E+VP2htf8AgX8NdRi8GeCvhtF4h8VXUJZdKt48LaL/&#10;ANNinIb/AGR6Ak5Irwvxdp3xeZZJ7z4caBZwzcxWccK5DcHBO4/jznmvev2DfCHwg8ReHPFPxQ+K&#10;HivV4/EWpeIZ4Y5rXSZJyLdNhJBU4DbpCcccKOa9m1L4Q/sa66ZNQk+IPiRo/wB2CJ/D9xGx55Xr&#10;k4I5U8YAORzn53GYzD1ruMbdkktvPqe1hcPXp6czem7Pz/l11NHlFv4l8FyafHIxVZo4TIrHHB57&#10;EDjBJHJHGc9HpmlaBrVsupaNNbSxsy+U0WdxOOQRjHHbPf8AAV9o3nwH/YeuoPJu/FniS4WWNmaO&#10;TwvckKxJY8YGT6jBwRgZwWHzv+0p+yR4Q+G0tr8Q/wBlHxPqurRecDqXh/UNJlVVUZBYFyd2SANv&#10;U5ypODXlxjSlJ3OibrQjuebReE9PErJJZqw/hXGSfl4zx06fWmWnhCK6uJja2x2xMom8z5QgPzMe&#10;ScjAIPXgZOBivo79nOL9iL46+DYrvWte13RPEVvhdW0FbSW4MByQWXGNyZwwwNy5PAJBb0K3/Zl/&#10;Y5stT8uTx34jTznHlzR6PdNu3HaA2M7ME9cAAdT1NZylRSty2Naca0tb3R8xfCb4QaHrk8Y1TTYZ&#10;lDDeHj3E4J9+MgdcEZFfS3w1/ZK+GWo2qi68H2bKrFmzDnIAyOMBfTpz83fJro/C3hf9lnwzZ77f&#10;XdaK7gbpRpc52DpxnBYgMoJPOSDjAr0rw98Z/wBmPSI44rHXtbkVZMKG8O3PI4G/GRxnDdtvUY3V&#10;9NlePyKhG1SK+fXueXjsNjqr9yVvK5i+F/2G/gbelZG8A2knyEqpUnoe/JHp65Bwa66w/YU+ACOp&#10;m+GumttPmeWYd35c8HjrwTitjTf2t/2fNNjGy71JdrYVf+EduVYjgcdcY57dRz0rQtf23f2eGKzl&#10;NSy/3m/sGdsLnPLZOB3x6fQivoo5xwvraK/8BPH/ALPzrbmf3njf7Tf7H/wG8G+E9HGkeCLOyV76&#10;VDcQDG8hA6g+wG7IJ5HbuPkH41/C+D4ceAdWksX2pqMaeUGkdz8s0Zzn1IbOAOo98D74+L3xk/Z8&#10;+O+iWOlJ4s1bSrixvmmWS60GdVl3RyKVZ+RHj368DkZNfLP7e/hvw/4b8AWE+g+OdN15Lxpk86zl&#10;G5CrwkhxnjOT0PUEZPWvncwxWT4qpKdBJSS0senGjjaNDlqSutN/U+PLWMx+Fl2O2BMCznODgZJ+&#10;YD0bn3/GsqziSfV5pFZmj8mRpn7AAdRzkc/r1zjFa1uYz4cW2nljGy5+75g5JA6cn/D6gcxaXFZy&#10;Tz2kV40f7lmkMjfMTyQTjooGe+MnNfJ1puKZ6MFzysfYHwfsIb7/AIJ/ePbJDJHFJ4TgbCqqsP8A&#10;iZ24GT69eDjt618jTeB9StmS6gn3KyEpC0aswB4xx68HnPUHPANfbX7KOm2d9+xz4u0zZ5scnhm3&#10;SRZ4dvB1W3GPvHqen6da8t1r4L+FdS1D7TLEscbDHnKoG1RjuOABkdeoFehnGHxWIlCVF2tFXv6I&#10;zyephYwqKqnfmZ8u6poXiiNVf7P5hPEbRudwG7DAEnGOmeuPzquPEHxJ8P2i266lfmArjytrvGCO&#10;w6jP4e/rj6J1v4Avbkx2WtSxS/fWORA6n7uBwO5zgcE888gVzOofB3xHFmOJYbz9z+7j3EMOB2bP&#10;XOePqDgGvGlHH4dWlSuvL+n+R6Eo4OpK8ajTPNNF+M+vwWf2HVYrS8jIj/1kKrIpB5OVGTnpnJxt&#10;7ZqWD4o4KyzaZtVgAu2Qkr0GeR0BA9ByenAra1D4ZXDvJd6poTRxjaRIIcgrkjOVznt15zgDOaxL&#10;jwHpEjqbC6kjdSxaOQ4XI47ngAEYJyCPTGGylWw1R/vYNG0aeKjH93K5qad440C7ljl+1eWVbKLI&#10;vseM88kY+uT65rSXWNMnjims7uO4YBdrRyAEc5Oc5PcD+ua4HVfAevKdlrGki7Bt8zCkjHXjJ6e3&#10;GO/NVpNI8QaYklxc20iSeZjfDJ8x74z3yTjr25AwDQsLhJ/BO3loJ4vFU9Jw+Z6ajypE80f3dv3Q&#10;23aM9ufXnBP9KZqEwy0Ykk2s3y7iR3/i464APHqPrXmVv4z1i0Te93IMABlkB+Y4B7nBX8QT7dB0&#10;3h3xtqF5dLFe2sJMeMLACpYY+vLZ6Z5/PFYVMvqrW9y6ePpSdndXO6trSXTrN9U1O3ZA6/u+cqyj&#10;t16jJ/PPYYybiWK52lX3LIzMwZvvsQc55yRkDp7kHPNUdX+JkbL/AGWxdYwV3LlueO3K8fgPp6WD&#10;d2ASORrvzPOKyLvIG7pgtzx1Pt2OO/J9XnFbHVHEUp6RZIt5cDIfZtbG9RjJOepz07dD7c8gR3E2&#10;6Jl3sdxJikxnJz3Hbvn6Hpzi1DJFcTKjTbJFYKrNk4y3tzj259OpFF2gkthMxXarLHu8wHIGPXpx&#10;wGIHTqc8c/LLmLvFlYR+Zc75pFbbKGZix+bGGzjPXgn0yfrVRgjRsoj770+UN82RxjPGOvr+GKmZ&#10;Sr+U4G7dlZGG7DZOPxBGcD0J56UqWxt5lCIsik7mV12gnjIOD7dumfrVe8ZtroJa29tiOROV4CgL&#10;t2nn+9yMnp24Ppk09bt/Mu7LToMNC1w0jNJwvCcnnvnGDnGauozTeXcbm27mG5n3Ac8HIA5+gxz3&#10;zxmayID4o0uN0XaplZvm3bhtA4HXpnoe/TrW2HX7zXz/ACMWWY7Bp2zHaqjLndtU5HUHI5P+eoJx&#10;SHSXllWTblum3btHUkE/QE//AKuusbSSKNvPuCiPlJFVfv47e38Lc+q8VXjkYIs7J8yrgFeinGMk&#10;j27+tZe0lcXLEpW1lGoZJSFbHC8bSCp+bt2Oeh4PTtSx2rRPH86ttbGN3t2+lWjK91LIzPhV3OJN&#10;uPbGD0U8jk8H8Kb9njlVTGCysu5mjAbjHQKoBJJAx+PtUX6MOVDUguJ1lkgXzWjj3SquW4z15H+7&#10;6j5qmsEEsrBoAqsoYY644Hy5brkqBjryOetEYljCxQP9xcqBu/XoOn1HXv1LmeR7NiYpDIWLeX91&#10;uvuODk9x0yOTg1LvsHL71yS6Zo/Lgt428uNcKFIHzbeOD7dG5z1z0qvJ5yllZsbtrHgDdyBk+vTr&#10;7dKEeSa3yWddob5iwAJJGff19CfbJBakkcsDQyPu2pzn589sEj1JGO+RxyQKIlELWrkFQG2spYFd&#10;3yknAz+nPQHI45qEXLW7HE5b93iN1yQPXnHXp78nuTUtzj/Us6plcEMRuPT6Dj2GBgdOoqTzpK7I&#10;29ZFJUt94oecdOnT17V0RWhMo3ITesdqCVUG0Y+bGT+PX+ecc1QvJ5Lud3usLtYEfLt4z6/X8/wq&#10;9Nbh3YQu0fl7iTKTgr3zhen145PPUVn3yLbvIJ4W/wBXgyFcHOec57464wO5IwDXVSijE+s/+CdV&#10;zDafAH4v3Kp5nky6RIqL6FbrA5HHp7/hXrPiD4t/GyO8uEtfh7M485jCsk0a5G4hejjP55HOeevj&#10;X/BPaTP7OvxpjjiCMkOl7lPy4+S7/p6++Oea+sL/AEGHWJryWJVkMl0VOOTgEkZ5xnJyAe3PHWsK&#10;sowqSVjuw8HOCSdjxm7+MPx6iZvs/wAPpHyufOknjCn1ON/BOAfb2qjffGL48RsyP4GO7d8y+dGM&#10;HjJJ3HgDHt+le3XfhCOJ8KrMrNhtyjKYz09Qcd8fh0rMuvA1viEorKWYbljXkdMkYHXnPA6H1FZe&#10;0p9jaVOXRnjF58ZPjijLHceAFQsxwPtKAv8Ae565GP059hUJ+LnxqumVZfBax45b/S4+Bn1z7fQ8&#10;jPBz6tc+C4Ipm3Nt6+WseMNnkY9Qc98VHfeB7SBGhdP3inG04U9ugxx34x0z1q1Vp2skYypz7v8A&#10;D/I8tT4o/F6R/s48HBlTB3fak9QB3PXn/wCtWhZ+O/idIEkk8MTNn+H7THjBA6Hd74/M12l34ato&#10;SrRou7P7vb/D7AemT2psen263K2yIx8xNzSKMYy2OnHHrnsPXNac8f5UZSjJL4n+H+R1HwU8F+J/&#10;ihqnh3wPeQeVqniTVIbIKkm4w+dKEVicHHytuyOBg1+wljpmn6RFBo2lQCGzsIUt7KGMcJEi7VX6&#10;BQK/Pn/gmd4IXxd+0fa+JLqLda+E9Jnvn2rwJpE8iHn1BkZh/ucdq/RC0h3uW2EknvX6LwfhVHC1&#10;K1t3b5L/AILPzTjDFe2zBUl9hK/q9dSxpkP7zfnp0q9NCc5z14punw4k2rViVQvBBPHpX10mfKRK&#10;IXG4sOP9nvTPCGkrqnjxZnVfJ0+IvNuwMOen6A/SrEwO3jHHrXk37Yvxluf2d/2HfiB8XNOn8nVt&#10;UspNN0CQMFYXVy32aAjkcjJf8K46/NUlGmurR6uXxjzOb6W/E/NP4s/EqX9qP9uXxx8bBJJcaamo&#10;ywaEwc4+xwN9ntOh+UPs84Z/iQk561j6EB4k8e6143jO77OiaLo/zcbgiSSnaRjkC22sD/FMp9s3&#10;4a6Wnw9+Dlz40khZYZIJmtpvL58mCRrdcdSR5iSyg+j46AE9v4K8FX3h3SLG31V9tzZ6Wk1wsjkq&#10;txcM0mxDgcq08jDIHCY6gCvzfMMwo5txBUnTknCDUF6Q3++W5/T3CuU1Mt4boRnG05/vJdNZXsvk&#10;v8jofB+iR6XompeJGVRHa266bp//AE1ZkYO6jHXyhMx9HmT1pt1ZPZ2ZknYxyNmSRtp2qTlu3Yc/&#10;l7V1t7oqWuhaR4PUbzZwia5eM/IZZAsjZ7hgv2ePHQGF/XFY2tLbJP8AZFBZmjyyqy9yAT9MHHTP&#10;PFe1hanNGUn1f4LRHtVKMtn0/U5TTGknja8kRlW6YXAjdfn5BKKfQ7cDA/2hzWVq+mnUb6HTX+7I&#10;oebauflH3Rnv/ex6YrrtVso0tllmZWcL+8ZuNqgDnnnoP5dzis3T9KvI4pNXYDzLhd68H5ehAz9B&#10;k9PbvXBjsVKnTdnq2dNDDxlJRa2Od1uxGnwC3EassCqyngkBSPbGBxz6kH3rlZbRx5iu4VRINxVe&#10;QcdQcck469wfrXoWpWr3URl34UbvM3Lt45zx27f5GRytzpbi9dLtQ2WDY8zarYyBnPPJOO/Bziss&#10;FpGzLrrmkznpbIlWQlfukMAozwPrnPp9fQ1Vt9NuJrnctusg9CeMnkDOf849a6WbS3LK0Um5eA6h&#10;Pmbb0HQj1znge+Ka2nsm4/Z2b5WLNxu46fln9QeOletTqcux59ajzaHL6jYRkOiyFo1556HryOee&#10;nUfl2rPn0Vc7iFUu+7LEnIx16en8zXU3mnvJNLEm7IYgfN93n3I6c/8A6uRFPoxnguJoZId0MauI&#10;2ba0vKrgcdeS3OMhTznFd9KuopHj18JzyehyN1p907JE7KT0+Vs+/OO3rihtOZGVQg+Xn129+cCu&#10;h/s2GWR38xcs3TkZB6557DHPT5qalozSgberY3PjA/En3/lyOo7o1NNDyamGMOKwLqAqYBx0OFHp&#10;7D/PTAruPhPZ+FvCltrfxq+Iejx33h7wNpJ1K8sblgkepXm7y7PTySP+W9yyKw6+Slww+41Z1lol&#10;15ymFGDbsluPvep9Oh6+vNc3+1Jqd5Ovgv8AZE8JFri7murbxJ4sit/mafUruP8A4ltr8oGfJspk&#10;kH3mE2pTpx5eByY2VXFcmFp7zdn5RXxP9Dwc4xVPK8DLEy6bep69/wAEkP2cfE37Un7TmpftRfGS&#10;6k1KHS9Rk1bVr24GU1HVpWLImMkYUlnYDgbY+gwK/WaZDJJvP1ry/wDYz/ZzsP2WP2edD+GMEUf2&#10;5YRda1Mi/wCtu3XL/gowi+iqPSvVANx+auvFOK5YRVklZI/J8Gqk+bEVPim7sjWPH3jUbJg8CrPC&#10;jOKgYjJz6CsKMeaSNqriinrOi2WuWEmm31sskUiMrKyg8Ee9fK/7V3hP4t/Bvw/Nd/s2WcNxrWrS&#10;vb2Nh5nlyec4ZjKMKRIFwWIK5468gV9XXN9DZQtcXMiqgX7zf59a8F/as/aL0j9lb4I61+09flW8&#10;RahazaR8N7XYDJCWwJrwA5BPTBAGQFGcSc+pGnUlT5I6N6Ly8/kebThGtiFJ9NX6dj4d/aK+KnxO&#10;8d6N4Z/4Ju/BS+ufFOuWN1NdfEbXoZSyavrxb/SpPMAyLS3H7lGPJEfAJWPd13xc8e/C7/gnn8Df&#10;+GffhhrFvqHiyzkMvjjWl2qZdYCJIbZW4PlwI0ckjLux+6VGQBFeH4F2/hX9h/8AZGvvjd4vS5vP&#10;ib8WCl3YXlvqUkMWn2MDi4cMWjEhy5/eMCdzLG0bExq7eA/8FQ/g7aSfCTwn8XfC9zc6suraP5km&#10;rQQEfb7iZRcROiD5YwyxsgReFXy4+2K/Lcy4nweJ4gweXVpNUJTlGD6TnFe85Pbp7q672P1TJ+H8&#10;XHL6+NpL95CPM1pfleyW9r9VufLvxi/aZHnXVz4fvW1TUryTzLnVLqMgb2xuKg43857BQBgZFeJ+&#10;brnj/VGvNR1O4aPO+6uriQsc/wBxe2e2BwPbgV3MHwW/4RTQl8T/ABWvGtfOhD2ukx/NJNkMf3hB&#10;+QEc8dj2OAZfhnCmqTS6xc6fDBpsULCxtlgKBJtwA2/7eM9eRgknqa/U8ZnGByrCf7OldK1/8j4y&#10;WAzLM8YliXZdI/5o0vAHw+tJYo7jVbVbW3t8GO1XG48Z3HsWK85PA6njG7u9PsLaWVLe2h2Wgxux&#10;/HzkqfbI78k5zjOBPpXhjU5Io5L2UQ+WillZgflzyoGBn5uvbPPABUdho2jxRPCGuVbbGo7KQD7Y&#10;yfTI4/nX8+8TcSVcTUlyzutfkfreQZLTw1OKUbaL1G6boKwxNGR90KVz/CM88fQnuRnpxXoXhzTJ&#10;WRRBbBiQuxVOduc/px37EVl6fogmtTDaRsZN8YbjCrzkHJHqRxkZzjHWvWvAHgoBvtEkZCjBbceW&#10;zj9ehzn1r8YzrMo06d5P+tD9cybL5SkklpYm8B+B/LZru4hDSORu4yoz1x+Ar0bQ7BkK/LyecHnJ&#10;x+gp2jaFtZUiQKq8bupHt/L8vpXpfgL4UXGprDq/iHzLXTWukjDrH80zM20bODx6seAM9T0/Na1T&#10;F5vivZUlzSfRdP8AgH3VathMpwznUlZL+vvMzwV8ONb8Y3n2TS7HzNuDJI3yxxr3YnHAx09fSva/&#10;AXwo8NeD9t3sjv74feuZoxsi9diH9GPPsK3dI8O2mj2SaPounR29uhHlxRDr/tE/xH3/AC4ro9J0&#10;eG3Xdeyrw38WDX3OTcG08K1PELmnb5L0XX1PzPPOK6+OvCk+WHbq/n+n4kFvpL38MiXo3xzBlkWQ&#10;A+YCORnrgjNfnV+2N8HvF37KP7RunfGH4YL5b2+pQ3emsTiOSVAdqPgD5ZoRLC4HJCSEn94CP0lv&#10;dZsbQf6Pt+Vscfd/zzXk37UPwx0v4/8Aw5uvDeqqFuBERa3Cx8pyrDHdsOiPgYJKY6Eg/YVqP9kJ&#10;Y2Orh8S7w+0vl8SPFynFKtOeFrfBUVl5NbP7zJ8P/FPwv8YtO0n4p+C5WbTfEGjx3dusjDzIWyVk&#10;ifHR42DIw7NGR2ON21nnk/eSAbd/L9Aef/r+9fHH7LPxMf4EePbz4T+P53h0zULqdrBpmOyz1GP5&#10;riADukyp5q4yS6SnBMgr1vxP+0jLcsLDwfpkk2eFkKsd4JGMbfm55x06Hg8177oLFWqU9YNJp+T1&#10;R4eLpvB1pU6m6drHu11renafZZnulba2Cqn2P/1+3auP8SfHHwn4fDS/bIWYZG2I+Y5I/P8ApXld&#10;lZfErxfotyNXlaLfcROFbCZwJMjYvPOe/pXyz8SfFviyw+NfiTwSnjC9S20rVDbR28MwQLtjCsMf&#10;7248+o6ZAr9A8NfC/H+JeeVMswVaFOcI87c3ZWTSts9fKx5uZ5rTyvDKtOLabS0t+X+R9d+Jv2kZ&#10;b9NmkxSySbiFjeQLxzkjBPH4jj9OUXx3481N3fRbFl87LzSQ25fPGMl2yc4x37Y+nk/hTwr4s1bR&#10;49e0bxrrCyR8q63TfeU8LtI2nkdCOeK7H4OeNPif428Ua5H8Qb6EpaWEC2drZxeWuMyBpWz1d8Bi&#10;eAPugev3HHX0f+KOA8rnmFZ06tGDSk4Sbs20krNK7b7Hn5bxNl+ZVvZQupdmrHQyab8StYAN/e3G&#10;whiRNeLjj0G7jt29quWXw012fD32s2u7uF3MwGP90d+OteN6z4m+Ivifx9qc2neONR02zs9QmtbW&#10;GzmCLsido8nA+YnGcnJGfQV0Ftovi/WFWK3+KniQyFcP5OtSLt5Y9vr/APrr6nLfov8AG2Oyyji/&#10;rFGCqxUkm22k1dXtB623102OXEcYZTha86clJ8rs7Wtp8z2rw/8ABHTtSi8658cTZblhHpYbnp1M&#10;o9uas/Ev4J+DLL4a+ILxPEuryTWug3UsI+wxorMsDsF/1jdSOeCeuMcZ8Uurbx3o9usNr8Z/FULi&#10;PGH1+bk8HnJ6jjrz/I1vDvxD+KXhq8vvD/ir4harrml65ot7ayQalctN5bNbS7HQtkqQ2AcHLA4N&#10;eTxB9GHjbJcnr5m8VSnGjFycYtptR1drxWtulzqy7jLKsZjKdGMGnN2X9XPEv2AvDmkeJP2l77T9&#10;evb6GD/hGr+VfsCqXMgurUfxnGAHP+eK+wtY+H3hQXDx6dr+oNGqji6s03dR/df/AD+dfH37C2u2&#10;nhr9p26lvo2kE3hnUI90WBgm6tcH5u3HTpzmvsVtasbpmkj4JXOWz8o+vpx+Jr8Sz7D1f7Q5k3a0&#10;fTb0PSwNSn7GSe/M+/cyZ/hzEX/0fX2bqpMlngr68hj168elU5vh3rgkP2TV4WK9laROn0BGf/18&#10;V1C3kAJdZlGfusrdfQ9f/wBXrU1gs97cpawDcrcN3P0J/P8AL3rwJ0619e53RrRic7b6b8V9FTz7&#10;C8vGhTG1oboFW/DdznHTHTir2nfFP4leC9v27TWWItu2yWZiVsk5+7tGTg888/nXz1+0toXie8+O&#10;GtroOv3tqqRwgRwX0sak+UhztUhTktjJ/wDr13P7Ks2saf8AD3ULTU9Vmkmj1RljmmmYuV2jq2SW&#10;HPGcn+Vfs/EfgTmmReGuG4wr14TpV+Rqmk+ZKd7Xfy/I8nD8RUcRmU8JCLUot69ND6C8M/tYacmw&#10;atp00btgHyW3L17Zx29j+NeneGPjR4N8Tc2WtKzM27BbaxPOTtOD+gFfOF5bafquv2en3djE0c1i&#10;ryN5OHZuv3h82f8A6/rzfn+GlkGEmi6lJC5xtj2bxnH1z1wetfgtTLcKtrx/I+gjiZtWep9PSajb&#10;3CM8Eiuv8TKQRn8O9Zuq+ULaSdxt8sElduegzxXgOk678XPBDK0VzJe2oYHaz7vlx0GfmGPQGmfG&#10;X9qPV9L+DWt21hFJpviCWAQWM277rsdrHPBHyByDgkYJBJGK68m4fxWbZtQwNCzlVnGK10vJpK/W&#10;13qZ1sVSo03OWljh/wBvDx9qvxJ8X+G/2W/Asgkh0GSG919opD5cmqTpvhiY5yBDDK0jnlczqTzC&#10;a+sv2V/gJb/CT4P2OmQaey3E8Ks3mQ7WEfJGRzhmLM7DPDOR0GB+XOleF/EWoPceIPEfiPUmlmma&#10;e4kk1ST5pW+8eG7ndnAGePStvTPAcfjB/ssesXNwWcjbJeScZ64BY4GPQV/Y1f6FmbYivSeIzelB&#10;QV1FRb959d/uPlI+JWFoZa6FKhL3pavTVLpsfq9rXh2DU7KTTdW05J4ZCqyW8sWVIz3B6187/HT9&#10;iWx1bzNW+Hq+XIV+axfoxwD8p7j2JJ689j4z8D/GPxB+FHwf8UfA7ULDxFqEOuyW48KNYo80Nm5l&#10;/wBKDuTiKPyuR2ZgVAyRW1a/CX4g+Alt/Fng/wCI+pR39jcJLateX09zAzBhjzITJtkXrkceuRXx&#10;mF+i7xJHG4vCTxUF7GSVNtS5at1e8XqkujvfUf8Arvg8PTo1439+90rPls9bnkPi34e+IfBGsPpW&#10;p6dJbzQyY8mdT8/JyOcdcY9j7iudglfy3id253bo+w+ox7n6j04Fe0fE7xF+0D8TJF03xV4r8P3U&#10;iHb50PhVInJx0LrLkjjAHtx158T8caf4t8H6lDeeIjBJYxzb7x7WzZJNueQm52GdpJzzyuONxz51&#10;T6K3iFTw868KdN8qbsqiu0lfRW37Lqexh/EfKKsoQlN6tLVdX+XzMvXreV4muLSTbI2T5e44kORx&#10;ntz3HUgZrzsaZPq2qXmouzw3URceTgD2HPI2+p6fe/H1DxppN54P1u+8N3TrK1neSW7PHlll2SMN&#10;ynnjg4/XFcbqljaNPHfQL5dxG2Y5MbceoPGSueT3989fxClg/Y3i0fQYrFcy3ObeG6NowvoGjkUM&#10;soyuMZxnrgDkHJ7HHc5wtZsY44WVVkdUUMmFBaIg49Of90cgDHIGK7Oa8tbh2tbiAR3Cx5b/AGVz&#10;jIP93IJyOhB4JBBw9Tt4y6thRxj5SOPY9D0weR2+ldVHno1FKPQ8+rW9pGzPG/HPgvw940t2kgtE&#10;muUXMq255f1aMjgtySVzhhjGSQG831z4Qa9p1g/iLwy/9qWcMQNxHD/rofdlHVTg8r6HOMV7l4j0&#10;s6TPJqkbrGNzPNxtUgZ+YccdPfH3ugIb0r9mH4MXl9q8PxU1KxVWuLZvsVpNCCkxOR9pdCMHIIZR&#10;8yscP0IZv6F8NJZ3xHi6eW4CPO5d9opbtvol327XPzfiDI8trKVev7lt5L/Lqz5j+BevePfH3iW1&#10;+GmkXU01/f3NtDp0jKzTJJv+VUbPQH5sc/dJ45r9DP2qfiB4t/Y08T6FbeB9V0fUom0G1udbt9Rh&#10;WSVJGaSN5XyBHOGWFlYOmHgeNDkhEkrX3w71jSNO+0WOq3EDbcr5UzKRxjqD7/XFeXftOz2r+NJN&#10;P1LVUlupPDPh3anmM7/8gmx3ysR9zBGVOQd7Fjt25b9B438Ocw4S4ky7H5hXhVw1TnjOnFPdKLu3&#10;ptrskzLKJYHEcOYijQlJ1otOM5aaWlolrv1PT/8Agnv+2bqvwQ+JkmvWtkq2as0VxoMUzNHe6PI3&#10;Fuu8szPATtV2JO3ySS3zGv0L0fwV8av2jPFzaH4v+Is2m/C/UNPi1bwrNokjQ3mv6fOAfIlmBDQr&#10;FnYVTDOuCzEMRX4neA7XxD4e1xtFsYFlubZPPspvLCRlTnchCH5V27gAoXavmBFAh8w/sH/wTF+O&#10;+reN/hpcfsxeKnms/FHhD/iYeEkv5l3NDy0trkcMCuWGDtPzMpIRa2464fwOBxFPHZfO9GpFNpNP&#10;le2vW2mt77r5fnmF+sVIyoYiPvJvley03Xa/VfgfWHw/+GHgX4T+Grfwf8PvDdrpun26BUt7WEKP&#10;cnAySepz3rcMeVxUWn6jb6nYxX0IYCRM7W+8rd1PoQcgjseKlVlbgGvz2p8R1U4pR5SCW39TVaaB&#10;juKsOeMFa0GTJzmmNAOy0oy5Xdk1qXNA/L//AILk/sjWzPZ/tKeHNL+WbbZeJPLiPD7T5Mxx6/cZ&#10;j/0zHvXzJ8AfGknxI+Gf2bVWL6to0yWV+0jZdgFHlSn1BQbcnqyMSOtftZ8cfhH4e+Nnwq1v4ZeJ&#10;4N1nq2nyW7Nj5kLDhx/tA8j3Ar8HdP0rxD+y9+1Fd+BfG2baD+1H0XXmaMiNTv8A3VwT/CudjFjk&#10;iKUnB4z7tT/bcF7S+sdH+n+RXCuO/sfPfqz0p1L27Xe/3bnqt7piMkkcAweoOCeoyeh+6OKpSWkc&#10;M+90UKWJ8zg7T+H1GB1rtNR0QRTfNEy/vBwWJ+g9M5/l+WfPpsXn7GHzN/EScfj+P868H2nQ/cPq&#10;rUbow49NldGligZlVGeR/L+VFDquW64G5kXk9SB1ogs3eVWiXvxgZzx/9f8Azmtqx0qQQlJGbaGc&#10;buNuMDHU/wC13z/KpE06KTaFRtoYfKWJY+xPc5z1/rU+01aOmOH925nRQRuoSVW4yflU7QPfnjj8&#10;MelLDprw8Sovt8v69eg9Pf2rYhsxGYSrbBj73Qngc8/p15XPBxVp9K80+aoPcMpXOSM9ccHpjv17&#10;VPNc3jR5WYtrZJG/mfxdQWx19cH8/r6VrWss1rbylGkUopK7Vx94Y/z/AC9ZjpsqOOu7OPu4x7f5&#10;+lS2Nh9nHlhdwUkqxI4I6f05/OuOtQjKDO7DVOWQutpFqdoyrcSsYSxXOMcK6jGevC59qp6aJIb1&#10;oiq/6TH50fykAMfvjnPRm3Y6BZYxk4rWutLjmAh8sBupdO/Ynnv169+gqSTTTHor3UQXztPuPM8p&#10;VLZiIJO1Ryfl3+uWEI4HThp/7L7z2vc7KlOOJv3NLQVEy4ZfmUAeuf8APWuw8JaZDqNnf2bp8ywm&#10;4t2A6spyQPqp/HA9K5Xw+myRGVM5PHTkDv05yP07V33g+0ktL2G7VWZI+GK91Pb68n26V9ArVsO2&#10;n6HixTo4hJryKUuigxRyxxY2p/Dn5ueT9eleWWWlXHgv4k654bjH2WG6zqenrGfly5HnKOd25bgG&#10;Vj0zcJ3BNfQl74afSYREiFx8skPl4LSbsYAyepOMA45I6V5/8d/h2nhTWPCviy2tUbWraRp9fkUH&#10;bHYyhTsORwsSA3TEgHZBFuJMbA/BcQYqjh6nJLVtv8Nbn1WDoSrKLXRr80YP7I3xYg/Zo/4KE+Ff&#10;FU8L2ei+JNSbQdYaQYWW11LDQy9cbI70tEuOAtnjuRX6lLaf2P481TRv+ezLeW69sNkP/wCPqT/w&#10;IV+PP7ZHgy10rwd4c1jwpqa+Z+806S4XIk+1Etc2s3+zskhnjXpgzjHXJ/Vv4G/Fez+PPwC+Gv7R&#10;0e1ZNc0OGPVNp+5cOBHMre4uI9o+vvXv8J5t/bGSUMZZqzcHff3W0rr0aPwnxByeOVcQV8MlpJqa&#10;7a2f53+89FNp+683BGB0qm1mwJy3fNdELPdCO278aryWLKvOM5x0r7hOKPyucFe5zctm3mfIx/Gv&#10;E/26PhpL45+AWqJDEry2AE0XU4/hJ/AN+lfQE9sySnIHasHxn4eh8T+GtS8O3Me5b6zlgPy/3lIq&#10;a0Y1qLpy2krfec8JSo1o1I7xaf3H4n/GbwVpfjTwVHLq9sGbT7guysWDbWBVgPXJCdSOnQV5evwq&#10;8MFoz9gVTuOR8/TPB9/UYx+Izj6W+IXhRdN8WeI/Cko8vdNMFXnKlsgnHP8AFnsOleOi0t7fefLY&#10;+W2CrELgg46eu3OefwFfieIVTDVJ0pdG0fu2FqUsVQhW3ukzjY/hV4biCqdG8751AYyu2OvuOx/X&#10;juatWnwm8JvI2NKDFWDDLt8uAc9emPXpyK6qO3c/JymThVVcbm6Z49fYcn6c27a0EoeUSDJIP3vm&#10;IOP4QSR+Pv8AjwyqT6M7404StoctN8JPCZ+ZdCVv3ijdtIHT9Ae3b5cA4xVlPhD4LZP3WiR5ClSC&#10;Gwce/Trjtzz17dPDbK2yIxsXZ9y+X07A9O+3gdeBwRj5rVuogi3LIGbG3AX5j/eJ5H9PX6cM6tS+&#10;52UacJRucnB8KPBQ/dzeGIwSrNnYcsuT7Z9P09qmuvAHhrRLMXtv4at45IWUxlYwrDkdPbOcdT15&#10;4GOrgg+0hsKu3a3mHby2c+wwBkc5GCO1Qa5AZdMkjvJ/3Ma4+0OuzeCwPTkHBQDOMEZx92uT2k3L&#10;dnT7OMNjx/8AaZsfP+NfiRN27zfD4YjzAeDZp/dJz27jnNfC9vCkcCqz528PsBOBn3685/Ee5r7x&#10;/aTjtpPjlrMRiK7tDjVk2naSLRQM9D16c8n1r4J3IqLujbKrgLuAVzkcY4z1P1FfpfDb/wBkXoj4&#10;PPv95T73/Mn8yPKSW8Ssdy42t0HODjPr79q0/D1vb3FzG19fRRwrGzPKwJ3EKzBQoyTubao4ABbk&#10;gZIzLeCZH86ZU+aEZkbPyDJPp/InkdTWxok1kFWa0tHZo1ALOo+Y46nORj7wyexr6bVRPDjG8lc9&#10;n+DFmIfBOoXkkvlL9sxax87x90hlGeec8/hznJ+mf+CZl3bt4x8WrZnYv2jSyrZyQfMuDz9N35V8&#10;2/Ca3tLjwTqi3jSPNv4aFeSTGuwEELwcDnIIDEYbpX0J/wAEx7uKf4keJbKVBhTZyM4b5SBcsMjP&#10;Ygk5GOc8DJr43i7XIarXdaf9vRP2Lwj93i6ldXvTqf8ApuR6F/wWYS+vP+ChvxIs4bZma31qRsxq&#10;OFyvLY5x8/XHHGcZFeO/swWUMfxZ0MW5eOb+1oNu7G3mRFGOOw+vUY4zXsH/AAWZ8tv+CknxQhjj&#10;3KdYBZmYFcvbwydMZ43D26j1ryn9n+Sd/iloqW3+uXUreQH5+YxICSM9QAPr0JJwa+9x/LLLal9n&#10;B/I/NeGb/wBtYW+/MtP+3v8Agn7/AFwkqaikdlYaVHbrsNws6gOqlgoxhT1xgZ6kYrN1288OfDb+&#10;0vFmsaJYzLr3ijR7C2hhhjDs11JZ2K4452lmcgclUPtW1NZakL+aKCxtJGWGEZnZhuZXbduwpwqj&#10;BXr8xOdo+auV17wVp/iRvFF58R/BUmvWun+JLLU9D03SbhpJomjtoRHKqF4zHcLKJpOMHaUIZmyq&#10;/PRwWH9hHlprbTTy/X9AnmGKjmFTmqS5Lu9m9ub/AIY+Zf8AgrJ+yr8O9a8Fat+0Dr93dR6wJDFp&#10;9jbsi28ITTi+4ADDFntgrbsn5xgqc1+P/jKIreOltKyqf72VXtwPXkdu2OODX7Df8FmtX0Lw/wDB&#10;nRdM/tyaO8uvtTLYzX8kvmKzRhGO5yCT5c2GHBCMckLX5D+OZoLfV5jPGg8uYlW2gA4PRgeoPPHH&#10;X1rfIacaM8RGGkVJWXZtXk16t3t0O7P5TxGXYGrU1nKDu2rOylaCfpFb9T7o/wCCc80M/wDwTe+K&#10;9tIrNJF8TtFLswIOPsU3yn/vonHueBnFfn9+1BBYy/tJeMrbVLuONiy+WrLkDzFVsds5BJGeM/jX&#10;39/wTeldf+CaHxcgkjUSL8UtElaQLj79m6kH6BOmODkc9vgb9rwpH+1D4ml+zKwWODdJuOV/0eIN&#10;kdOcj29DxgfK4j/k4CiutDX5TP0ijr4Mx7rFf+44niOrQ3VqXe1ijuVjkxIqoMkbjhhzyOeMjj9a&#10;oaRrF1/a1np8ziHyb5W2q2CXLeufXt/PpW1carqNlDLZ2qRSLcTbo7mVcGNXIAXBBG3GOePz4Odb&#10;eHtWtLvTr+4tIbeSCZBND955F35LdxnD88HgKQMAkfVTfuvU/IZX5tD2/wCEXg+80n4i2OpXExmJ&#10;SYqqs245hf0HJ5Oeh4/CvZbSwa/umtbZ2CyYEknD5QlTuyRz6cen0NedfCnz77xzp9vCxZprOY/L&#10;MD0t5BjuvTGc9MY4IyfcfD/h1LGLyHhWTc2Zvus3HGMgfKpBbtz68nb+eZ5GVTEJ+X6n9JeF9aOG&#10;yerGO/N+kRdH0ddPVYGi8xdyt8kmN79iexJO70GT376MqRRGORNsh8zKMwyGXqDnnAJBGcnnA9qt&#10;KmLJVkYHG07j8w3dOOM8j/6/ZRV3xL5axnG5sAFh8zY+7wF55/HI+leTZRR99UlKUm2QGYyny1Lr&#10;97cQP4hz6YHr61PDGInZol2/N91lYbG285zyCQMHOT26ZqvBMHC7lZGaRkVFxk889h0yPbOOvFaX&#10;lrJHvwv+sXcsP3d2RlcZx3Hpweg5zMu5IyBRM6w+Xw5DAo35DOTnv2H55qdFjhlIcNjLDkjCr/Xj&#10;8uvrlqFtyeah8toy2+MbVXluBjjPH4ZB9cX9E0fVPE+oJp2j6Y0xdTtkRiyheQSegAweWJOFwcgU&#10;ox5tjnrSjTTbdkVba5c3jMY16su9WB+YZA56+uBn8ySQzxh4S1jxF8MdcuotQs9PtU0uaC41TVp/&#10;KtYA6Fcs2DuxuGNoLHoAa6hLHwn4KEf9qXA17U9uPsdvIzWtv82PndQGkx3C4XGRluBXl/7X/jbV&#10;L/4D6rFql3t3fZ4LW1jjEccOZ0JCxg8DCsM+nXPFXGMfaJSfXY8/2lSvUXs9E2tX+i/pHgI8f/CP&#10;4KPHb/CXSk8TeIIeZPF2uWg+zwNnj7LatkDB6SSZb0UCvPPFfivxN451qTxH4q1651K+m5kuLyQs&#10;309h6AYA7CqAt3K7229MqxySaNskPKyY/wB3v+teg77n0FHCwp3la777v/gDTMIzuxltuP8APrVa&#10;/BltyvQcZXpnnvVllB5+U4/z3qtqCvHbsuxunFOn8SJxd/q8rnY/s5yofjfpETqQv/CPXHlqp5Y7&#10;n6ZHX88V69+0muz4WyRhGX/TI/vRnOfMx1x0xwOnGO2K8i/ZzJ/4XVohlJK/8I7cBV6BstLwCc9e&#10;ffqcE4B9p/aUslHwnnnUjc15Bu+bOcvyewz09Tj2249qtLloW8j8Hwab4spv/p6v/Sj5vBKNiPr1&#10;+9TwwhkYsnXj7uQMjGf8/wBKRURTnFSHdnDMGwPUV4PMf0RGn7t7kUeGX5wPvelS8YJVf4sd6Fi2&#10;nvjuB26U8QKzEIyq23J9D7c+34mlJm0IyjpYltCz7o3GMZq5arMSFRgzeZ90ZqtbBvPIfqG+YHOC&#10;f8auxZWT5nG0thhggdfpWNS1j2MJHmSZ6x+zz8eta+FupR6Zr3m3miyzZkt2OZICT96Pv+H+T94f&#10;CDxBo/jXQ7fXPDl7Dd2lwcq0bZCexGMg89+uPavzPtIosB1uI2z/AAgHA6HAyPc/55PsX7O/xu8U&#10;/BTW4dQ0ueSfS5ZP9K01mxHKOOV9GA+bJ/HHBow8nzW6HtVMh+u0eelpNfifrF8GLC1uruziu3A8&#10;ybL8j5uB+fJNfoJ8DfCXgODwfCqwW8kzKdxbGa/Ln9nv45eFPiLo1v4k8HakG8tsXFu0n7yJ/wC6&#10;Rn/OfwH1h+zl+0ZbSS33irVdTMfhzw0fLv5/MH+m3pH7u0iOcFs/M390A5x1r7jJquG9modWfz34&#10;oZDmmKwd4txcHay3bvZRXdt6Kx0/7dXwwt/D3wk8SaonhW31LUPEkP8AZtjbzruj06yJDSygf89H&#10;2qAeCo2kHKkH4m8LftffFn4OaP4u+Btz4UsG8C+KNDuLPw7otnamOHRZhGQTG2T98byynAZtrDB3&#10;A/qBo3ibwn+0D4ckl1zyVgYNtjMgzgj3Poa+If2uP2cU8HnWvFGgWO7S4bWdzuUbRhTyM+2a4M0e&#10;eZVjqeMy93gmlKO6abu36q916art8zwbiMjxeT4nJs8oc1ZKUoyk37slFKPK72TVltvr3Z+WH7T1&#10;+154fQzRFd0kn7tSQSQPy4PPvzzzXy54o09pbHaViVPMYSGZduF3DcRjJznjgk9celfUH7VCJ/ZR&#10;jhb717Jw2SOucY6H9Mjivl3xdNLcaaq3SM8nJG5cryQME54BODgYz7kHP12JxUq0ouW5+PRoqHNr&#10;3MHVr6NLKGW43TTeWEaaZyoXjGOeRgYxnIGTkA5rc8MXMt7Y28sshjUfIq4+XBx8qgemR06Z+lc5&#10;rMMS2Eckajy+CVjyxXrx93I6YH6ccjV0yUw6JDl5FHRpd244AGDk4z2HbPrzit8NivY1oSfcSo88&#10;Wl1P2i/4Ih/tH/Df9n39mr4j+KvGt832eCbSDpen267rm9nKXuYkB55AjLMx2oDkkDFeK/ti/tY/&#10;EX9q34hzeKPGt75FrayPFpWj2sxa2sog3Cp03E4yXIyxGeAAo8L/AGZPjl8N/A/7LeraP4l8d6Zp&#10;urahrgaKyur+KKRreOEhpCkm3j5lxt3EtgjgHGha6tZaxpVvqumzNJb3EO+3mKlRImeGGex55xX9&#10;H8EYXI61OebSlGWIkkkrpuKSSulur2erP7K+jPwPwzRwf9s1JKpi25JJtc1OKeto9L7NtX0VmY/i&#10;QgBiv3tuBXKXJ3SMzt7Zz0rpdeuGdmAPavQPAnwS8HfEj9jz4gfE7RUk/wCEt8E+JdPuLyPefm0i&#10;dWiIUZxxL8zHqAB2r57iLEU5Vrn9McTZthcojGvXvyynCGivZzfKm+yu1d+Zual4C8LeOv8Agnjo&#10;PxK8KaRbx6z4B8Z3OleKGhj/AHk9veATQTyHuAw8sdcdK7T9heA/GX9nn4zfsq3cwe6utDi8VeF4&#10;WXn7dZYLqvq0ke1cdcZ65OMP/gnDJa/ELU/iJ+yprEq/Z/iN4LnTSkmb5RqlmGuLZuvB4fnrxXJ/&#10;sbfFyT9nX9qvwj4+1lvIt9P15LLWfOXAW1lJgn3A9gkjHBHbOMgV8pD3oVKa3jaSPyvF4XF1svzj&#10;Kqbbq4eccVQ11s/3kUvJThKHo9ex13/BNv4r6b8NP2qNBs9fu1Gj+KVm8O65HM37tre7UxgN2wJC&#10;jZ9BXM+MdK8T/sm/tR6ho9jI0OoeCvFh+xyMOqQy7o39wybW+hzUf7YHwuuv2dP2qPFvgSwJt4dM&#10;15rrRHRj/wAezkTwMp7/ACMoz6g16h/wUjisfH978Pv2rNMt8W/xI8GwPqXlptC6lagQ3CH34Qfh&#10;Xr06kfbRl0qRs15o9ynicHiuKsJjUk8PmuG9nLtzxjzQv3bpynH5LqTf8FSPC+lJ+0HZ/GnwjGBo&#10;3xO8NWfiKzde0ske2Zc/3ty7jg8Fx04rjf21fHTfET9ij4TftEB2lvvA2oy+EPE7bvmlt1CvDu9Q&#10;YSy89cmu+8T3DftBf8EwdG8Uu/ma18HfGDabc/L8x0u9AKMT6eaY19BtPSvnODxZHr37PvxS/Z71&#10;GXMfiDQ49X0Rd3A1CxYyYHu8ZccddoFeVm75smlFvWno/Tp+Fj4vM8LWr+HKpSbdfKqsqL7umvd/&#10;8mpSi/VHK/8ABP8AS38L/tVeG/hm10zR6H8StN1TTixJDJ5qrnIxwVaM9+nev2gtdK1Dxh4sutZv&#10;y0Nit0cyScboxgBQPcfzNfiD+xXrEt9+1J8FPHFsiedfa/p2k30kjggSQ3MUOCCecxtDznkhs9a/&#10;eTT4/OvZJLu7aZUm/dpt2oPw4yeO9fEZfrTb8/0P4N8WI/8AC5TaW8V993f/ADOq0ScJA1y0bRiR&#10;v3aZ+6gGF7/j+NFQ211IsWEb9KK9A/LT8nYdB0GW4Wf7OVZdwVo+Xf5egHQ54/8A1V89f8FBor3w&#10;7ovhvUPCenut5DcXMyKgP7p0WPBI3ZwOeeSD9Sa+rf8AhX3wjRNt3+0fonyqBn7QuWYbeCM9Tkj0&#10;6dOSfm//AIKP+FNX0Lwx4T1r4F/Emz8RTWt5drd/2TMkk1tuhUJuU53K3J6fwnIHNfEU6VSjLnkj&#10;9MqZjg8RDkhLVnov7GnxG8YfEL9mzV/iD8VNRjmuvJu31bU7dvJmkMVvFsB4KkMpdTn/AGeOTXRJ&#10;4Z8MyWvmCyWT+8rMGzke/ViAT3GR3yCPDP2WPjN4h0/4eafoWv8AxA8K2ljdWrQ61BfWxEzXbqF3&#10;IsYDOo77RgFOd2ct9Q3Hwn+GmkaNpt3fftA6XFa6lapLYzXHyC6iYYDKGxnjIx26Yz0UubFU1y30&#10;NKWKw+E/iPocnJ4a0JT5B0eNYwMhhIWb+9n17Z5zzUEPh/wvGnFuv3cKyyfxDvj+eSec9BiusufB&#10;/wAHrSZY7T9orQXjfd929XnjOQc/TkdfcYqi3gn4V7Gkk/aL0OFmT5mbUBuPXOef/r/pWP1bEdbm&#10;n9rZane6Of1bwN4D1jSpLPVNAWaGT/Wx+d1Oei44yMYDcYPvwfM9THjv9l3xRB4y+HGo38+lyndd&#10;Jli1oBtwrsvY84JAwBg5617dP4S+Eti5lm/aN0NV24b/AImCk/cI/HsccgkDpjImtvCfwbuA0Fx+&#10;0hoYVlVWH2wYYZ6e+AT1JPc85zj9VrKV3ccsxy6pGyaMX4nftweG/jx8EL+1vJbW11KOJXlVTuMb&#10;RqD5wz/qyDnDdRkgnnFfKfh39tTVIJo5PHfwlhu/sZxc3sMcqwyCRCqTDymIDJgMBjG4dBjNTfHD&#10;4OeGYvHWqp4K8bWzQR3Uv/EvhuP3c0Q3DeF4GHABweg2+lS/Cv4NfAXxJ4lQDxzqWl+YsL2d1bos&#10;hTcFZfNQn5jgjGNuQBnlqqpUqSiudarqKnTjRfuaL/M8U+L3xn8Z/sl/FbxB4a/Z11iP+wfFGqrq&#10;/h9rhYplntWyAQQNobh1IzndGQQDXtv/AATZ+IvxG/aT8deOdY+IGjwRR6fY27yzW9yY47Ty2fMS&#10;xvkfPtckg8bO3Ar2P9sj/glP4M+P3g+H4o/BTxKdQ1qy0lVMMTQwm7cFiTsUbcli3ofdq8v/AGd/&#10;BmmfsS/AS1v/ABj4gS8uvFmrJLqV9psyrPpEYzGbeeJjuOJFOSBjJ56CtMVTk6atHfr6bnPRrezx&#10;Kc37r6H1JHovhBR57WAG7AMbN8ud3BI4GSQPw2gZGTT20fwYZwX0qFv3nzM2OD1HOMfXIqn4b8H/&#10;AA48SeELHxqf2lbGCzuokkVri12hd3zbckhTwTyODx06VK3g34ZW0u9P2pNNT5d27ahzzjdyemfx&#10;ryI4fEPoz3VnGWJtXR8v/tbfsu6v4F1tP2o/2XC1h4g01jca1plvESlzEM7pFQffypO+P+INnrxX&#10;rf7Kvxp+F/7TPw+XxbpljHb6xat5GsaSsh320w64/vIx5V8E+pBFel2fgbwFeNINJ/ac0sLyJmHl&#10;gDOSM/Pg8AZAH8X0I+M/2p/hlB+x18WbP9o/9m74j6frVlq15Jb+JtHs51jj+c9wGI2PzhhgI6js&#10;eNvYV6lP3o2a6nN/aOXxxCdKzT3jb8UfYdzonhreuLXagkyPmP8APk44+gyfqY5fDPh0xxCbTl2s&#10;6NG+SctnGQerflz8vTOTzHwZ8W/CL4w/DTSfiRpvx+tbW11GMmS3vpFWa2lAG+GQE/eUsAT0xjAH&#10;BrsBpHwStjGX/aT01lRiJd0q7RznJ+cnnPf057VlHC15eR0yzbK4ytdfcU08OeGZF3Q2asS+VaD5&#10;eMcDoeo/POeDUlv4M0EzeYuloDu6q3ykZGScAdu/Pp3IrUsJPgRZOf8Ai/dmzLw3zbQvHXk5H49e&#10;Pw2dLvf2e3naCf4+6bGG53dRwOOjYx1HH1962jgayjd6ilnGVuP/AADlb/QItFto4YoQiyEu27oe&#10;nXPPQ+uRn6GvmL/goHa20fhfS7eO3jtvMFwrlYwu7a0QUHaPr6Hnp0r7gvPBXwN8Wafaw+Ev2nfC&#10;39oQzMwtLu42mRSAByX/ACwPTPXNfHv/AAU6+HuseDNK8Ny3niLRdSg1Bbw2txpN4kyLteHcDj7p&#10;+dMcdMkeg0o4erSqSb2tuebjMdhMVTcab6rT5o+J7G3ji0SOTyNqozlpPNBXP3eMem4Hj8M9qVlZ&#10;udVvEjjV90RPynLcnrjHT/A92JrVWJY9GjjZlZhLIQu0bznHJBxjIPHrj2qrolvOL+QxxnhmVmHQ&#10;MG5HP4/l6YzyYirdXIo+7I+uv+Cb3jjWvGuuSfs96x4SjuNPvvDdw199juCs6wwSpcARq3y7t0Y4&#10;z0GAehr2Dxx8LfgDpxU3fi7VNJeeMNELyxZIXXHJ81dw4xtPQqeCARg+Of8ABL7w3pPiD9puPQtd&#10;hZodV8K6pazLDIVYRNAVYKRg7iONwzjtX13+1F8H/CHgbwn4N+DmjWXm6Bp2iyxWtpeOZJGYuFLs&#10;5wWckDnOeAfQ11VMRi5YP2/M9Hb5EUKdKOKlT5dHY8DtPhJ4N+IWmSWngD4jafrVxo7pBJcWqM+Y&#10;XO6MSbRnIO4ZGePlOPlrl9V/Zr+IdhO3l2Uc6rISY45trvkdMNjPDHt09eK9bj+BXwmt7YL4b0y6&#10;0w7RtbTr5kz0ycHvzyeMHjnG4pZeEPiHo+638L/F6/MYQmO21a3E6nqQPmJ+vv8AjXNHNMU9ZWfQ&#10;6quBpqWifyZ88eJfh34v0l5jqPhq9XcAWdrXK7tp/wAF6dPQ4yeW1Dw7o13DK+paMkrlxuVo/mH8&#10;PBPAzyeO+evf64Gu/GDSbUjVfBeh6xFu2yPazGCRsY4PO0H7o6E8n8KuqeLfhfqGF+JnwS1TT/uk&#10;TLYJcJ/dyWXa3oen8s1pHMadT4opnLLDSp/C2vk/zPjm6+FHgu+RmtLWS1ZoR5fkyN8pAIxg8A54&#10;z2PftWHq3waukkk/snxAG3Iskaz25yASM4xjgegGRz6V9h+Jvgx+zH4mk/4o/wCKZ0O5khw1vfWM&#10;sMfmE8HLpwenf3we+NffsU+OLkSXPw/8ZaLrkZ2lRY3akleCD+7zyOPTOB2quXL6+tkvwCFbFQ63&#10;Pi/Uvg14htgxvtOt7yPzAN0WMyDkdPwzgdia5W++GRsdUa1l0m7syzj5ihUH1GcfX0zn8D9keJf2&#10;dfi74SuZE1fwJdRsrjdJDFuG/P5/mD09zXE32j6jpzyW+paVNbsSAy3kJVSAOxYD1wMnupxjBolh&#10;Yr+FNg8Vs5wR8uXHgu9M0j6fqXlx4wnnKGGOxzkccn36YpLceILULYvosdxFG4aNkcEqT3XI9lPB&#10;A4H1H0DqXg3Rr9mF1pSqrcSPEoUs2DhuBxnBP4cc5rC1T4WaJdxSeTfXVuy8qpwV2gEZwMnHtnn9&#10;axlSxlPXSX5gquDqaq8WeMW3i+2tE8q6jlhkLfdlVgqjkYBB/DPpXQ6fqdnqR22Wvps3bseYDubJ&#10;PTHA5HH/AOo9VrPweuDGpXUbWUeb8m5CnH1BI4HOPxz2rm9a+DGqEJLJocjjqZomGSO3TnGRxXPJ&#10;c0rTg/zNNleEiSKC7RUMaZ3sFDo2Ae+TuPt+n5vguJbd9s0bbWVlXlsNgDgYHpgDg9/fHMx+G9a0&#10;xW+yazeW/kNlVmyyhsc/eHOR3OMfylTxN4+05x9sso7pZJCDjKseBx7nDeoP0zU+wpS2f36C9tXj&#10;HY6G0u7Z2UlVxghlZhkdMkcZ49M54HOBgZ8bWEniC3uhLtCcLHt+bHzZ4yecA+nTkVWh8ci7RdN1&#10;XR5oMyAkttkUcdzkfn/tHPHXQhufCVyRex63aRzK/wB37cm9Tz/Du+meP04MRw8lJ2D61LRSRoMb&#10;h+VeOVt2S7EktgDnPY45ycZ+vVoChFWNfl4ZVXg5wQfXI5HPf2yKrwCcx7Le7zHtYrubaQM8cjGe&#10;w/DPZSIhfXhj2vAzBc71LjjJPv8AkcenXOa5ZYefQ6I4iL3L8MaGJJEbysjfGzLn+LjPYDP0+vSo&#10;njiWXbG+Gb5WLZ5+bOOOOvPHcfjVW31e1uf3Ejt8uMRsPuHP+BPT07c1ZjvLa4H7+Zdw6K2Tkdc8&#10;d+f/AKxrCVOfNsX7aEtmOx/y0MedyZ+6zZ/4F+Hbr19jHKfMto4kT7zgNtfOQWz7nuD17nuamEo8&#10;4fZVDLjO3OTnjgc9Sc9Ccn1ySWynNwqLAOdp+XAy2O459j0z+lSbJpj7fzltWFyGKzSBZPLIOflz&#10;znr1zz+hNVpzGVHlxcbf3jbR7HPvnnp15I55MkpEdtCqTNu8vcNvrwBnHfAHr702T91bvayQ+YrR&#10;/Ky/L+Z98jHXrRGLvcOpTeVopZFw0iqNqlpRzhs/j+Gc+oNRtCZV2XRUKyqMs2cDvyP547H1zQ9v&#10;ztkj4ZWbdK2ACoHJz05Iz6ceoqCS4dEaNeFmGPbqR6duma6BXQ+aFArCVNzMwVVGQCD9efT8fYVj&#10;303mSt5pbk5VmX7pBOAfUd+mOvTnN6ZzdFmmdir4JZeSBnOfQcZx2rN1BkhDOJ9y/eHlj9cevr+R&#10;746qcSJOJ9Uf8E/GlX9n/wCNSqVVmtdPzu6n5bsH+vTjv6Y+xvD1rFHHeSx7Nk9+5X+Hv2688dOt&#10;fGv/AAT/AJ5B8A/jMArK32PT2XC8423fGP8ADFfbGkgR2ErSyBmWY/d54yR+P06Vw4nl9o7ndg3a&#10;ikF0qsmSDww+7jB4z+HJ/Qe9Z88SKypsVlU4G0qenYe+cVpXQJfBXO07G+boQenvwB1HSqcsRC+V&#10;J83zDb0yO2PQcCuXmidDRh6lbut39oOVAYklF+Xjvkeox1z/AFqHVIsgWyt5nmdtwbLE+465OK1L&#10;2ISzAqB95uig/wCT+f8AM1Wvo5CQW+XHBK/dU4GT/wDX6elUvImW1jnLi2l8pY1Ix33Ng9PTt/Ws&#10;+O3KayVVWkKqvPJbp0yTjqT1zW5dRAv5Mm7O4Da68Y/yMdqzpo0tr8u8q7fL9vTPTpnn8/WuqD0O&#10;WVopn3X/AMEq/B/9m/CfxJ4+nhy2ua5HaWszAAtb28QPtwZJWB/3BX1xp6xhFxwa8n/ZJ8Er8P8A&#10;9mLwT4bMKrM2hx39yu3nzLtmuiDnqQJQv/Aa9Y0dg4XK5x1r9mybDvC5bShaztd/PU/Ec0xH1rMq&#10;tXu2a1hGO3rU00AJ5ptonzhR/eP8qmuAGcBTjg/yr0JHMtDF1+SeHTJjbj97IpSEf3mb5VH5kV8M&#10;/wDBe/4kz+HPD/wr/Zu8KtI95N52uzwqrNmUmOx04MF5bdNPK2Oc+STjIr7oEB1HxdpWkbNwa6ae&#10;YE/woDj/AMfK1+VP7d/xTj+O/wDwU98S69aTtNpPghWsbTd8ySJpdu6HGOMjUNRVuMf6jjORXl5h&#10;WeFwuIxe3s4O3+J6L8WfV8NZf/aGOo4ZK/PNX9E7v8LmfH4T0Xxbo1l8EtLe4jsLe7g0/Tbi127o&#10;ILKDJlwzDcGMGD6mXnk16J4a8Dtf+JprbxAJpY7W/Iup2AJmiA3Jj5cEtHnBGM7wccgDg/gJ4D8T&#10;6v8AEq4sfDWqRwy6X4UmhilvmZ0W8vAoJPfAVbZwM8h2HHFe4fDbxj8ZNSF1c+OPgro8pjhaS6v/&#10;AA74gEjfZ42cJIkM8UZ/duHIG4/u+CSEQH+YcPjsZkucVa8IuVOyc1/K5O7kvktUj+yMRGjUwai0&#10;lytRT62jovzZz8skmotfa1JK/wDrJYQzfKHdZW8x1GOAXL46/Kox1rkpNOuLq4kvplU5Gxdp6AEA&#10;qCDk5cNjr/h6dr2hDwlaLo954P16GOO3Atd1ibmSYEDEhNuZeTzIcnk5965C4bQtOaPTby9jtZpC&#10;qx2d03kyhuONjbW/TvX7Fg83y2pgVVpVItX3ut/zPEqYepKfM0zk9btLuRo7GMeZ9o3KzM+CUUgs&#10;cc4ycf8Aff1p6xq26OK4Ztqqm3ZhF29QB9D7Z710M2kLLeteHasZj8uFlY/OuQOD1PXrz25qnqWn&#10;MUhMQVmILEJxjcScDg9682tiI4ytbs/69TsjCVGm5tas5q/01HVfOVTJvziTJIHGCfbj9MmsK90q&#10;aRt7NIuFCr8xDFt3OSMewPv712l7o13dR/aIbfO/ldzLwMdR79D3+lZNxp8twu6QuV42/Keh7nPf&#10;rjnIxxXpUOZao5pR5jk00iWFmUeZtyVVtwGF7Dt06e2OD2ps2ml4PKjVmbdks3G5uB6cc59OPpXZ&#10;J4elMKzxQqN/O3HC9s4xx6envzWdPoew7V2ht4fn68jp7n1rsjUVzP2NzkLjSpG5Zc9SuM8dff6V&#10;TvLEK5LbsKw6L6c/X/8AXXUXOlyRKWSPcWYAdgPb3/rVJ9MbzmnC/wARO7PbPpnniu6lK7ueZVpd&#10;znf7MkcKGX7rAsNoY9eTwf8ADrj2MkelSB9itlif+eY44xjP+PtW2NMwuyTPQjbtxg+vr3PT6d6t&#10;WGjhnxJF/Hkcnhf8/wAvxrqp1WpbnBVw8W9jIsbzwZ8PLSf4hfEaOGbRdDhe/v7Nptv9o+WhKWYO&#10;Qwa4fy4AVOV83ecBDjf/AOCMvwH8RftK/tJa1+1d8XZm1JtH1K41a+vLiIYvtau38wNwAoCkyvtU&#10;DadhAAIz4B+2l4mXVfFvhz4J6TcHFq39q6wu3P71gRAj9+E3yEdwynPGa/X3/gn1+zpH+zH+yx4f&#10;8CXVl5GrX0K6l4gXgsLqZA2xiOpjXbH/AMB+lerToxwsPby+KSsvJH4lxpj44/NY5fT+Gm7y832+&#10;Wx7FI3mPkjrzTfLPXFS+X8+7FJ9K4E25HjpJJJETj5TVSZXKmp5WblQarzzLGjSO3y4yc13UIyuj&#10;zsRNaMxPE9jL4nuYfBhuxaw3StJqF55m0W1qnMshb+HgYB7E57V8B+MHs/8Agp1+2xe6rqurR6L8&#10;Dfg/bhL68eTy4UtYyQkQOfkkmZG6YKRpJzkLXu3/AAUa+POufCz4GD4deAI5JvHHxWkGnaTbw5M0&#10;enZwQiDlmlOQFH3gXXqBj58/awuND/ZC+AWgfsP+A76JpdFtY9X+J+qWZX/iba1LyLNmAJkjByvO&#10;D5UHfkV53EWJxdHBxw2GlapWvFPrGN/ea83rFM9jh3L6eJrJ1fhj70vzS/zPG/23f2q9J+M3xYe+&#10;g8Ex/wDCOW+lrpmkaDDdGA2GmqG8gRlFOyUki4YFSpYqpG3KHxjU/H6+GfhbJYa541upPDtpIZbf&#10;Tb1GVfNK4GxN5xuzyVPO7lutBtpNTnu9Q1iSP/VvNdXczhCgBLM+7GBkEjHIHUgEAjwX4n+Krz4w&#10;+JPsOnTtBoem/JYxrx5r4GZWzg8j14A25yS1Yf2Xl2X5bThOK9yzu11XVb6n30MwxGFdqe8k0l39&#10;fJbmNrGs6l8WfFcmp6yWFimMqp+S3j3DAxkbjnAA6k9McAeheDPD1xbarYqLZo4W3eTb84RcAjPP&#10;LEgEnHOB0xgZPw48M28zBFtysMO5htjP79xn5j7AE4Bz0I6lq9HtLaVNTs5cSiXduXaoO75SDx3P&#10;5fUV+a8R53LFVpUae1rHoZPlrh++qP3nqbcOnSTzLsOGWNWZmU/Kc7RjA6//AF88cVr6ZpNxqcsV&#10;lp+5F4MkvPyDB7c889DUsGkhnXT7KNVnaNS0mT8vPByfUKQO3BHAya7/AMI+DlsYo4BAy/LkserH&#10;JDHp1z17gjtjA/J86xlLB4dtvU/SsqwTrVFp0JvCPg1ktlhs7ZsLIu0svzE7vXP/ANevZvC3h4Qx&#10;KkUT/dC5HVjz6dTz/nFY/hzwqkFkpjg2szKFb1OePc9Pb619I/Az4PJpVuvirxRBuupDvtbV+kK9&#10;jjHf/PpX5PUjjM+xXsqPzfZaH6FPGYPIcDzVd7aLq2L8H/gVEkcfiHxlZ7lXa1vYN6dcv/hXrXij&#10;RJLvQmt4o1Eqj92qqMJt64HYgZxxxVjTbeSU5Ys3zA9Ks69qUMNoYgzDdwzN6FTk/lX6FkuS4XKa&#10;ajBatK7e7Z+V5tnGKzSvz1Hp0XQr2d1AlrHeRj/WIGwPpkDnFR3d7eMuHJUDnHr1q34dg0yLw3Jq&#10;OoXccMVrM0TOzZC4b5QPX5dvHWvL/iR8bJry5k0XwFYGYq5V7pvlCe5Pr/srz64r76WX0cLRjVqS&#10;1a0/4Y+cjWqYibhFbdTc8V+ONM8Pwub26jLq3zfNwP65/DP1615Z4v8Ai/4k8RrLbeGY2jjIx9pl&#10;YY/DP/1/pXJeKNUu08QWf9uz/bGuJl8xpCfLQFuVVenQ85z16dzoXl1EJH+f5I5CqlT+GPYcdq86&#10;vTp1o2krr+kenRXs1dPU8x/ad+EknjPwzbfEPTpo476Ty4NRnhXi2vosG3uMDHy5VQRwP9WnO4kb&#10;Xwb8Tab4u8GWHiSx0u3sbpt8GoaerZFvdo2yaIt/HtkU4buu1hkMM9toV/4bkmm8LeKLlf7M1pRZ&#10;3hO35N33JBuO0FWbIJBCn5scV474j0/xL+zb8Rry31SDfY6leLZ6ptztjvFQC3ugOyzRBUOQOVgG&#10;AWOfA4dxzy/HTySu/wC9Sbe8W9vVPS3oe5m1FZjg/r0Piivft12V/lpc900fVYm091uZ9qrtbDNx&#10;jJ6muH+JnxI+B3hVZItS+HWl694k1LL2en/YYWa4ck7pJHI+VA24mQgj0ySoPMDx/rGp6PdXUZba&#10;JIvKG4KrA7uvU4wPxr5i8f8AxotPh78dfGes6tdSCC28QSRLNLvkZ9xDQ2sS8tI+1wqRKCcdABkj&#10;9+8MPC3IfEHiRwzfHTwtDDx9rNwm4OaTtyOSeifo/Q+NxfEmNyPAyqYenGcpWilJXS63t5H1l8NP&#10;h7b2Npda9q9vp63+pJm4/s2zS3hgQDiKJVA+UAckkl2yTjhV8R+Jf7VfgP8AZy+M194f8bz3UEN1&#10;pME1tLp9i0zMd0u4NgjbgHjuefStL9mT4yfEzxJb6h4g8Z2v2SG4kA0/TfN3eRbqG2btpKiU7iX2&#10;5Ayq5JQ45/4l/tceD/hT8TpvBviPwlrWoXGrxrdQNpdvDIqRYEZDb3U5yrEgAg598V/X3i1hqOH8&#10;KfZ4anJUHKnGMXdPlTdr81272vq7tan5bk9WrV4ilUqyXPZtvdXfTS3/AADr/Dnh+DxBoOpmB9wv&#10;NQv2WSZcYLXEnzEf8CycdsjNbX7L3wTk+Dlvfabq3xA1LxA9zcebDLq10biWJSM7N5VflB2lV28Z&#10;bnkVyfhjxWdZ8KalpFnJ5U11LqCQ+c2NrPLIBnBzkMR/QnrWz+yJ8LfFXwts9SsvE3jWbWGupllh&#10;vLqYyuigHEYyiAKp6cZ5Oc4FfrFHB1p5fltZ0ZNKlG0k7KKcI7rrfTvseXia3LUxC595PS1769+n&#10;4jvjH8A7/wAX/Fm1+IOh/EnUNOt7OB4pdHjvCtpcGRWXdNFj97tJDJ8wKOQcnFR/GabT/Cnhn/hI&#10;lib/AEOBmJSPdldh+UDgEnP61Q+MnwO8R+LfjTpvxUsfGk9ta6Uf32kJPshu8Jty6hTkoQWXBGCe&#10;gFT/ABo8U6VB4UuI7+3a4ijhdprdHxnCN36df8npXm55g6lPhPNn7Fx5qc7vmvze41fy7W0Kwdef&#10;1zDOM7tPtt/n5HzL8FPHWl+Afir/AMJrrdxNNG+m3EUcdmqSSHzJYmztLDA+Vs49BnvXv1p+1/8A&#10;D10WVotY2uoZfNs0Hf8A669frjuOeleT/speM/Anwn+K8njTxV4Hm1+OTw3cQtpul3ciyrI0sJSR&#10;ioJwqxngnkyAjtj3if8AbE8IOGNj8EvFC5HyoJTtP5rn+v61/mXmub4OeMcZQbtpo7L7j9gwuTZh&#10;7HnUkr699/mcT4m/ab8VeLZILz4ZQzWsLSSQz2+qaejOJF2nK7ZG4IfqT2xgVGf20L/4M6b/AGl8&#10;VbrVJprl2WH+xbNVWJV2dcuvzHcOOfwravvHlj8W/GkGtReE9R0lbWw8n7NqbBpGO4P5mQo4IbH1&#10;U+1eM/tx+IJdD+Et14XtvD19NFc67ZzyajAP3MJjjf8AdN/tPkY5ydp4OK/qTFcH8I1vo+4XOaWD&#10;isVKor1NeZrnkrN+lunzPjauOzChxFUwrqPRbdL2X+Z7LoPjKw+LM83xFhsLyH+0FVli1IKswARA&#10;A20kZ49TxisbxV+0hpX7Pmi3+nTeHtdvrzUxPJZPo1iJ/LdI0ChySNuSy44PTn0rd8D+Ib7xq+oe&#10;J7vQrnSZbq4LSabeE+ZCNi4VsgHO0DqB2qAeMNU8NX95Zaf4P1TVFe6JkbT7cyLH8iYDYB5PPbOB&#10;X6B4iSpUfo4YF1F7sY0Hby1/zOLJ41sTxZUhS+JuXbpv5GH8Pfi18YfiC1t4q0rxnLGt1YxPDH9m&#10;iBgGDuhbKEkK+9eeSACQOh9g/wCGttM+GdnZ6L408EeJNX1SOzU3l9pNhDJE0isw7yKQ7KquRjAD&#10;jHJxXzh+yX8TbnW/jN4+8G6xHJGYPF15PZ28y4aKOWZyQfoVx7E+9fRvjDVdQ8HTLrGk2NxdRXEa&#10;mWG3hHysrY9eWZW/FYsdq/PeLOGuF+KvAqhnWEwkKeIwqvUdOKTko6SvZXd4tS166nq4HHZhR4ml&#10;gXO6m2opvRPp+KsVbz/goz8NbG+g00/B7x801wP9HgbRbeN5Rkg7Q84LYOc4BAryX4sftZaX8ffi&#10;9pmg+HtGutN0nRLW5aSx1DykuGvGBDPIiOcBEXYATkGR8jBFVfjB+0Freg/Fvwr8UE0u60m88N6f&#10;fLZyaxCY0DyoUWTDhQyqxQkZAPTIJrwf4Y6b8UNc+JdvL4JW1vFmmNvqGqSWYuoLZJm+Z5BGflUh&#10;DzkYOenOf534JrZflfEOBzDkb5Zxkl1dpbLz0VvU+mzTD5hKlUptp2bTtbsvPzPpjxR4Jsvih4FH&#10;hxNcvLF3uIZBd6e7RTxbTu+RwylDngnupYY5p37P37L+lfCDx1P48Txjq2oTSReSy61fSXB29RtM&#10;jnbj9RxxznzXwfefGuTxHFe2/jHTbrTrW6tpL+yh8PvDJ9nkuYoWKOJGI2+aCcgfKG6HFe5+PvEu&#10;p2PgGbVtEs5JLgWszpbrBI5Z1gkZQVj+YjcFzgjgHmv9Hf7c4fzutic3xWAqUq2EUZNTVp2avGyu&#10;k9L2bPyn6riqMaeHp1E4zb+/r06Hd6z+0T4F+Hojn8Q3ccNp53lSXkkqrGkhjd1j55LMsUpAAPEb&#10;ZIrqNF+Nfgf40+BUn8Ga689tqKK9vcWNwY3weQwYHqO/UZGGzyK+I/gN481H44aVpvin47+CPDlx&#10;4ZtvGLpqfhe1h1CO+uLmGymSFJHeXEcbC7Z+xOzuAwPunwT/AGf/AAf4B16+8Y+BJdc03QvtKyab&#10;o99qnmC3X5dy/IQHA7M3zY4bpuP55kvGXEvFHFd8Fl03l0rctWSUbNaSvJNpu/2Uvmj1sXkOW4DK&#10;oVJ117XXTr5e7vZrqdXYfs3/ABgsfjBJrOu/GfUrrwy0UYh06GRYpS+SW3SIgkwRsHD9Qxz8yhGf&#10;G/TdF1i1nj1rVo9L02zk26lqlwAwhLZwiJ1lmI5WJeT95tqAsO41X9obwJpmsaf4X1XXY4bq+3ra&#10;hmVRM0YXzEXJBZl3AsFztzhsdK8O+MHjI6N46vtV8My6fcNfaPcwb9QtxdLbpcMUmMSuSsbMrN84&#10;+dcnawFfaY7DcUYzKMTg+E503i7uL9pJtQ5vi01tJJ+7F6X6HBln1H+0aVXNYyVNK6UVbm7eibs7&#10;mF8Q/FMni6Of4k+Hvhv4vfQNUuriez1O80V9kjGRiwV41ZG2sGX5ScFSOTkV5jrni9rWFmt/Dt/j&#10;aTj7DOzdeBjyjn6V+hv7G2tW2qfsf+GPDWr+Emk0+SPUIfKt9PlmhKjULn7rbie/UnOc1x3xH/ZF&#10;+F8HneIPEHxJ1TRbF2IHn6KFSInnBZpO3HbPGa/yjzvjbLeHc+xOVZhTn7ahUlTlaEmnKLs2nZdU&#10;z97pZHjsdRjWptcs1zLVXs9VofAut+JwoWVdPvPM+dVla3clcDqcoDjGP88DNTxNeXQj87QJG3kh&#10;vnK+WOxOVGR0PAz35619man+yX+y3IS15+11bws2R8y2gJPOSMz++a4n4r/szfsteDfCDa94c/aO&#10;vvEepO4js9P0dbYh5Dg/vCkjbVwPqSRivU4X4my3inOqGV5dhqtSvWkoxj7Oe77txSS6t9kefj8h&#10;zLA0JV6s1GEU222tEv1/M8J+Gvw9j8d6oL/W9PH2COQ5Q5/0hscr2O372c9c7f7zL9GaBFp2i+Wh&#10;nVWVMbcfoAPfJ4Hqfpyfg/TE0nTo5ZLZVWOPbDCudqKB90fl/k5rlfjn8Sb34b2+jaZoTRzeINf1&#10;C0t23IW/suwldN0zDGBNLG3yZ5RG83ALwsv+meT5Vwt4AcFxq45qWMrWTtvOb+xHdqEer26s/JnH&#10;G8W5g6VK6pQV2+iW1/Nvoj2jxNq8M2kM8Uny+X8rLjC8df1ri/2pP2ULb/hSGk/thWvxL85tS03R&#10;bFvD66PxCyWUdsGM4k6nyQ2Ng4fGT3vao14lhcW7JuWPcMydgOvJP+e9ei/tBRxQf8E2tFhvr3yY&#10;rjxRpq7i2AAtiGC89spkD+fAr8w+lxneZZPk3DFfCVOX22LjCa0bcJwu1drTboevwDluHrRzCFRX&#10;5Iq3qnJXPi630zS9U0iaPUtPkuGjjV4mVSWUjBIUZHOQrDBBZl2k4dgfSP2Zf2ifEfwq+JOh/ETR&#10;bqSG8s7iJo5o3DHKHlZDxuAUFd3AKIFBJevPtMn8i58puq8MfLIz+Q9s9f61Wnlj0TWlVPOFvqMW&#10;61MceWtrqPBz0wchVKk8bkVeOAfQ8PKuT51hK+S45Lmqp8j87bfkfH8XZdinTWJouzj+Els/zXzP&#10;36+HXj/RviDoel/EXwvHt0nxZZm7gTfn7NeBsXEB64IcN7khj6Z66KQYyTXwF/wR7/aOk8WaBqn7&#10;PGsX8azyJ9t8Mt5mFhv4kbfEu7qsixyqO5FuT/y0WvvLS75b+yW4Vdu77w/ukcEfUEYI9a/Lc1wF&#10;bK8fUwlX4oOz8+z+Z4dGvHEU41YKykvud9V8mX+DzRjPGKjifJ5PeposEEkV5cjs6ELKyvlRX5c/&#10;8F4f2ULex1+w+P2haci2usQrY6020sBcqCYnPuU3qSTj5EAGTmv1OMJb5gv8VeX/ALbXwEtv2jv2&#10;aPE/wwVF+2XOntJpLyciO6j/AHkR9xvRQR6V6mV17VnTk9JKz/r1PHzanKFJYiCvKD5l8t/wPyn/&#10;AGdvF4+Lvwb0/wATX120urWEh07XJJDlvtEI++Scbi6GOQnkZcj1z0N1ojeeHTGWbB9T79P/ANXv&#10;0rw/9jPX7j4b/GvVfg/rK+UniOBvLhuI9oj1C1DOEwcbQU85SONzKo5xX0tNp0qzMGhVV3cr1Kn0&#10;/wD114WZxng8XKDP6E4Wx1LOMlp193az9V/wDlE0cpyI9h5GAcEcc+/T9PpQmnsp80bmVWYn5j6k&#10;5444/I10Fvpz8716YzuwRwB/kVMum+Zj5exx8uT9a5YVtT6L2K5dDBGiOrq/kMeNrD6ehP8An3rS&#10;tNLWRQTF+8Vstx069cj/AGulbFjYedGmIRy3Pyjjv/n6e9W7TStiqrbmX+HqcDnH+cVftuhSw/Kj&#10;nDowEe4Q8L/e25GOPT2x9M/i5dKCtgADdjqe/wCXqfp/Tqm0nzeUhbaTjdt/z/KhNKkVlCLn1LN1&#10;zxW6qJxuyfY+9scnLpxQrGQdq5AwTx82c8/l+VWNJjbSbtbiM7Y0dUkkZuFHDbj/ALpVW9yAeOg2&#10;pIba7l8nTxJdzeSZRb2Nu1xLsyMnZGCxA3DJxxnnqKmm8HeIYEK3mkLbwsqlWvL+CFlAz96JpBMA&#10;P+uZxn8B5mYY3L6UOSpUSb6X1+5anRRo1+e8U/uMaLTW0e9TT2jaKFMJDk4UpjgDPLBQPLLHq0bH&#10;JBFei+CjFLsUtnI2qvHp0/T/APVXK6h4euLy2tbm78T6av2WRbe4k0y3mu96nYkIIkWBid+FVQSM&#10;ySE5B3L1PgTQ5dd1ez0TwtPr19qV0xENtaR28Stg4Zmj2SOoQsucSjJZRkDJHLlOdRWEnTVOUuR9&#10;radNXYMwy+UayqcySlbr162PUPh/okGr+JvtmrsJdL0WFZJgzcSzthUg985wR7nuleSfH3xR4K8R&#10;eObLwbrHirTNQ1LWLuaLUtLjukkn8t7W4Eu+EEnYxVVIYAckc549c1H4beDLEW3hRLBtRsY1Y6hF&#10;qd/PfW812P8AWFUnd1woYBW2gnJb+LFXtU+HPhbwhoFzb+CPDFjpMM0DKYNHskt1MZIDDbGBxgfT&#10;ivlc+jiKlSWInBa2sr9L319ex6+X+z5krv7j4t+ImjeJPiD+zjrWirAza5ptqZbeaRQN+pWExJCp&#10;k7A1xbuOcYVu/GfsL/gi18SLb4k/soePvglp9yPO8M61Brfh1JAcpY6jH58JwOuLmKYn03c9RXzv&#10;JEnhP4o+ItKllKjUY4dVgSQbRukjEEiL2yGtg5wMZuB36zf8EjfHkPwQ/b8g+FTz+XpfirStT8Km&#10;KP7okRhf2APb5bf5BySN5GeefX4GxnvYjBt72mvVb/h+SPznxSy7mp0Melqrwflfb8T9Y/DV/Fq+&#10;gWepwZ2zQLIC3oVyKnulBztDbutZPgZktE1Lw0rndpuoyx7P7qPtlRR6gJKgrckR2UDyz15r9Tp+&#10;9FNH87142qS9THuYcuSxO70xWfJCvnDKt9/tW9PAqvtJrPubY/eKbtrZ+7W11dHI4n5oft4/D6Lw&#10;F+0LdX1tC0cOpSecqjj7/wA3Hbrv7H9K+UfG2njS/Et1aM7CNpCwVuc7sN19s+nrX6O/8FTvAyza&#10;RpfjiCFg0NuwZtvQowP/AKLaT/8AVmvz5+Kdmh1C11iOMKZI3iYcfeDZz1ychsDvwTX5TxVh/q+b&#10;Sa2lr9+/5H6rwjiPbZPGLesG18uhysMeMGMfM653KPvHg+vrWlaWism2NPL27iNqhcHA4B5/AVXt&#10;YDcI00MWXdx7dh+nPTNb2hadKkCyTgbeqjlcHGB3yen6V8lJ2Wp9fAz1jdGWIPzyB8vUcenGeffp&#10;znPNpAvmr5kmGI4jTkEg4/H6YOM/hVmbTRFx5X3SzfLleTjjj7vPQDr26YqWz0w38+AzFdw4Q8Hv&#10;n8MY68E/SuKpKJ3UUyGC3l8ryixO5sLtwQSM9f8A9eKz/FFo82gXLz+W3y/djIwentnGO+OcnqDX&#10;VWWkJHGomTozE/KPmGf15+mPTmsHx1FDbeGprsFV+VWXCkg8jBH4++evXmueMveSR0y+E8T/AGn5&#10;Wi+Nmp26H5W0WF2PG0r9nXIyCOeeOOg7HivgdElkl2GOTZtxG2M5B4X03ZNfoB+0ozw/Hi7wGH/E&#10;ltyGYcMDFjHr2B+vSvgfQHtvtaxyzMNhLFscbsEAY5/nX6dw019T17I/PM+/3qPz/MuQie8tIZIY&#10;xIVysq7juPJPHrxnp0Ga1NNi8iUiCKQXyvugteGVFXB3Y7EDd1+tZCW7+ap3sw24ReCCuc5xnkda&#10;09GUNIYVUljGPMZscKCOBn+WDX010eLH4lc9p+F7W118N9QkgjZmiuAZpnkLLyFBAHUDn0OSCRwK&#10;+g/+CYi28njvxlKWb92LJPmAxta4c+vPTqeTXzx8FZ4Jfh74gt5IZTHHfbISse0NlVTrn7xY9Mng&#10;AZ5IP0B/wTau1tfEfjWRUVflsMxr1z5twST7kjHAx7DoPjuKuZZHW5e8f/Son7J4R81TjSgl/wA+&#10;6n/puVvxPUf+Cx8CWn/BRD4kT3Ujbm1qJ1C8knyIRgZ47AcnGcdwa85/Y3+MnhH4OfGLR/F3xA0l&#10;tS0ey1BJbi3kYheMfNwDvBTeuCOASeq16T/wWljaX/goR8RIPmSR9XzujOCB5aDPr05I78dhx49+&#10;zF4F0Dxv8WdL8NeL4/Msb4zm4tQx5VIJGC/KehYICNwOMjvX2+YcksDJVP5dbad3+h+a8L+3Wd4f&#10;2Nubmsr3trJp32fzP1a/aD/4Km/s7aL8Jtf8Z/Cm+1DWtbsbrRpLaH+yHmjlgMqTEgjKEjMsLjIY&#10;Fs4K4Y6mt/8ABTL9jj4ZaRdfFTwV8MvGFx4p8bXiC88Ow+GbqPULv7KDGrSBgVXESvIoXk5ywUsx&#10;r17V/wBnn4Tt8Arr9mHW7nVrrRLiBkW++xiW8j/feYjiWKDG5DgAupOBggjNdJ4v8I/DLxn8SvDf&#10;xZ1ptVfU/CEF6mjwppM4hU3KCNnZTCWLKgYLggDeSckAj5GOHziUVJVIXsrK35eaXXrtZH1FfMuB&#10;aXNRVCpZOevNrLblT02bX/bvfU+Gf+Clv7S37Efxn+EGn+O/AukWuqeMNXRo/wDiZW0sF9YEKq+X&#10;JC43RupAJZVGfLVSWDgD8v8AxdHazXrCxDjbuVpmx83JOT3HckZzj6/L+tn/AAWS/Z/+Hb+CLf43&#10;LBOur3EkghjwscFrsW0jO1FVc71Jzvydx7dK/JnxNttLh2W5wr4BY5+Xr1PHp+H4V6nD8JU/rCn8&#10;SlrbRbaNLzWrvrc8zieph6lPCSw1/ZOn7vM7y3akm7K/K1ZdLH3N/wAE6Dcv/wAE5vjFBHb/AOr+&#10;IXh2UOFA4Ntept49Cg/76HTpXwd+1hdCH9p7xdcLMsbMij95HwF2IAT74PBJGPbo/wB9/wDBOa9C&#10;f8E2fjJbqjDPxA0H5mUdoJPlBHXG7d/wKvgP9rhXX9qDxZa3bTCOaOFm2q2VQrDuIAPzEAt6/wAX&#10;FfNYpv8A1/Tkv+XDt/4Fqfe4dX8GFL/qK/8AcUTyG8ku7r9wrQH5sxvI2cLwBx0Ofp3PsDX07+0L&#10;7xFaahcxuwFyN7MvDD+FgRw3Qgc4GOORipdXs47KVZtPlm8lY2XzWXG/bJnrzyAR1yDu68gVLp2r&#10;X09zZwXayRQ/bE8nBAUMxXcT1xj8fwNfS1LcraPymEVKep9GfAuC2j8d6Sqkq0KS7f3K/wDPF8qS&#10;OWxngfhxwK92MpWKNXT5cMDvj3FWzkg9Nvbp/wDXrwH4Qa1cHx7psMaR7N0gXMxU8W8hPXOP/r44&#10;r2WS+vNrCMCFWLEjdjIzg7u3H4enTJr4PNakZ1Fbsf0T4d05Ry2r/i/+RL91dx43yllYMcbef4hn&#10;ODleSDySe/vUdurTuGMiRt02yOPu46fLxxk4xg4x0qkzxBmZbhpJDyZG+8fkxk7uuBnJ/D1qzbkT&#10;XKbg3mNk7QCc5Y4GT0I569vTrXj83Q/Q+VR1RKGcyGLzZNsj7pFIwoOfQgYwcjpj6dKu2Fml20K6&#10;fbefLNJt+zwx55PQ+5zng5P5nOx4f+HF5cWqeJPF19HoulyZkjluwTNcenlRcF8rzk4HHJFaR8aa&#10;XoKvYfDXSRpyqGjfVJGWS8lGeRnhYVOOigdeehFEo2jdnFUxEpS5aSu+/RfMktvA+k+ExFf/ABJv&#10;vJmxvi0m0kBuXHUbzyIh0B3Zb271Fqnjprm0Og6JbQ6Tp4k3fZLFSN/X5pHHzOc46nHHAHbnDIZJ&#10;Wa63NI3zLuyWLA5yc8knHr371NbGaNhEbaRd207OemeBjk5ORg89/oCNRLRaGTwvN71R3f4fcDRt&#10;HKq793T7injBOQc4yfvD6BT2NeQ/toXkdv8ACCyto2ZvtOtRj5ucARyk4/HGPbHI6H1+JPvCHdg7&#10;vmGVx6DnHOOcYPfHIrwj9ue8MWneG9GEu799dPtwPuhYVUkDoeW/T0qoJOomjahT5q6R85xSyryr&#10;Ecc47j3/AM96eJN4UgHd64pFJYmNVPq1SAIV2j5TXYe1CL6EblwuWlPzDG3H+fSodUlWW3WNNyhI&#10;8N1IJ3ZJ9uD+lWGSNBln+aq14/8Ao/lMQBnO7b/n0qqfxI58YrUZHX/s2RK3x60EdP8AinrkFoz8&#10;2N0wz1wP05x9a92/aLFufhLeI0bMxmh27Y+ARKMgHHThfrySeRXh/wCznaGL40+HZJXH7zQrkKu8&#10;bjh5v/r8HrXvXxt8P614m+Gk+k+G9EvNQvmuofLtbG1eWTPmAkhV3HjBPY+/HHqYn+D8j8FwPLT4&#10;spuT/wCXq6+fdnzLqMS7BGSdwb7ynOB6cfh+OaLKzmvHaNZo1ULuLSNjgDoPU+g6k16ZZ/sh/tEa&#10;zm5/4VdeWysN3nalJHbKeSc/vXX9fQ46GrC/smeK9LjEnjD4leCdDU/eW88SxO49tsYYn/69eKve&#10;P6GnjMHGV+ZfLX8jy2BgXZTGzDou6pHgBlbY4GGx8rA/Tp7fyr1Rvgn8C9NaSXxL+1Bp80m0Hboe&#10;g3Fzn23ttX2/nRLpf7HHh1mEmveONfk3Y228MFpGT65IZun1qZSUWl3LjmFOyShKWvRM8titTESx&#10;PXng9f8APNWo0L7Q6kfN1UZx7fX/ABHtXqkPxd/Zn0SJv+Ee/Zpa9m3ZVtc8QzyDrnJVMKe31HHH&#10;U6uh/tcXFhMlv4D+BHgTSXDbbeRNDE8ozwBulJ56jOPTHvNS0dG9Dpw+MxkpWpYd/wDbzS/V/kec&#10;eHPDuu6v5cOj6BfXUzP8q21s7seAegHPb9MDJ59a+H37J/7UXimWE+HPgr4gKMy7JpNPaNO3d8D3&#10;Ptj+9zck/bV/alZNlt40/seLb8seladDCGHUjhD0HA/n3rn7/wDaL+P/AIkxDrnxb1+bexLAapKo&#10;Knp90j3rOnWwtPWTdvK39fgfV5ZU4pquMKMacL93KT/Cx9//APBMv/gnp8QrjxXqGoftC3dxoOn2&#10;VujW+l6Tq0RuLtnLL8/ls2xFxj1Jxg9a7v8AbzubP9lXx94L+BPw+1P7P4Vt9D/tS1tWkLTPdSzy&#10;rLNMx5d8Iqqx6KMADnP54/AL9qf46/s8+Mm8cfDTx3eRX80Jhme8ka4SeMkNhw5OeQD61e+J37Qv&#10;xg+PPxBk+KPxQ8U3Gp6tIixi4dQFhjXoiKOFUeg9TXo/6xZTSyyVCjSkqjdua/S6e9ttFpb5iwHh&#10;bxpmniHDNs0xUKmDjB2ppNe+1ZNRd9r3vc/TH9nT9ra8h1eES6l5dp5ihoVf0GCPp/ga9x/aj/aj&#10;8A+Of2f9W8IaI8bXV3psiRnA4+Uivx98PfHTxTp+pNNHbCHzJmKQ2/yqq8kAZP8AkV6t8Mvixrfi&#10;zW4dPvLiRxJDKu05PPlscUsLxlUo8tCcU22kn6tL8mcHHXgjgownmtuX2UJSsu6Tep4R+1FOp0Iy&#10;iPrdSNwwyE9SvIHfscfjXzJ4w86XTFtyrMy7grtgj5gSM47EfXPoecfTH7RUk9ppTXFpF+8jvZfv&#10;RhsD156HjPt14xmvnTXLlxbtc3EcbKjERxtGSWBJ755wd3tnntX21apaUWz+DI3cZfMwJkktdOjk&#10;DrxyjTZYck89enbI9Vzk4zJE15d6criDGFZo49vTkdOB6jnj+RF/UL6a609IbtVk2pwnl9F6HaMj&#10;AHIHQZHB7CDVdN1iLSYZ9snkiPKSscKR/eB6Hgc55z6d5jiLySKjD3Q8UK6+C9BdrhYpFiu938JD&#10;rsxlh3/76ycY68/T3wsuXj+Evh9d6v8A8SeLbtzjGOAK+W9d8qTwRo9vIwk2yXsaq3G0lYyM9OVy&#10;vB/vdPT7N/Yu+CHib9oTw5p/gnwldww3ln4PvNRjilIbzlto2cxKBjLMRgDtnPOK/UOA8dLD43EN&#10;PR01f7z+kvo25ng8pz7HYnFT5KcKN230Skjovg38Bo/jd8PfiV4kttZaPV/BfhmPWNN0uNc/bIhM&#10;FuCfZIznjHLA8gEHov8Agm34tsF+Pt18GPFNysWi/Ezw7d+G77djaJJkJgfn+ISqqr7vVb9gX4i6&#10;f8Nf2r/DjeJgv9ieIDL4d1+NuFe2vV8jDegDlGP0rgfiV4T8T/sz/tD6v4WgnaHVPBXidls7jJB/&#10;0eUNDID7qEbv1r3MxlOrWnTk3qro/obPFjM6zTMskrTvGtRjVot9LJRaXe00pf8AbxJ8O/FHin9m&#10;L9orT/EVws0WqeC/FCi8hAAJME22VP8AgS7l/wCBV6J/wUM+Gum/Db9qbxBP4dijfRvFBh8Q6C8c&#10;Y8uS3vF83gegcuvTtVj/AIKR+FtGb44WPxp8LwKui/E/wzZeJbPZ91ZpowJ19mEisT7tW98dpB8b&#10;P2BPhr8c45Tcat4Fv5/BevPxuWHHnWbN7CP5c+rVz0aiUqdVbSVn6/8AD6HFgc09pjsnz2SssRB4&#10;er5Skrxv6VIyjr1kXP235E+MfwF+EP7V1pL5t1faC3hjxRI3zN9usSURn/2nTecnqAKf8N7j/hev&#10;/BNrxh8P55Fm1f4T+JIdf0nP+sXTbn93cKvqA25z9BWd+yu0vxl/Y4+L37OMr+bfaJbweNPDMbZ3&#10;CS3IS6RfdosDAHcmsz/gmf8AEHSPD/7S1v4A8WyqND+IOl3PhjVlkHy4uUxGf+/gUA/7VVG8abgt&#10;4O69P+GueZWw9bBcN4zBU0/a5XXVal39ldVEl/3Dc4fK251P/BMnX9O8YeNvGH7K3iG5WPS/ij4T&#10;urCHzCNseoRRtLA/PcYbHvivkP4u6zrnws8TQ6pdQSQ3Wi6t5d9bsvzYRyksbD3AZSPf3r1PTbrx&#10;V+y5+0XDLcM0OreBfGGZGXjc9tcDcvP8LBfxDe9L/wAFnfAmleE/2gNa8V+FQv8AYnjiytvEujyR&#10;r8rx3ab3x7+aJD+Irnzip/s1S2043Xqv+Ad2e1qGFzjFSh/AzLDKa7e0pqzt5uEo+qj5Hlf7J+lL&#10;4Q/bW0PwDCokhsfiPpWsaKyxgBrd50AK8fLmOSM/RB0xz+7ehSyzzzRx7WaOcrKysOo61+DX7M2s&#10;f2t8fvgH8ToX3TL4w0/QNW253SGK6jCE4PeBx1/uj0FfuV8NrbU7eK8udSBWS6vZJyh/hDEYGPwP&#10;4YzXxGWy/d2P89/Fany5tS8o2+adjs7jWLbTkUXLY3Ftv4fj70VheKRcTNC0MRYfMP5UV6/Kfld0&#10;fzJr4Z08ywmW7mVWXEvlyEYBAyeM4APtz+VRxaNYys8cTTbZBlpmmOTkA9Vzu9Prg4GOJnn3KrCW&#10;ONVRTG3mHHtkZ65zg8A8jORgRxu95JgzbZFyY5uW3AkA4+UA45x17+1fn/KfoyjqWIPD1haRWssN&#10;zKCq7GYzMf3mehJ78nr2PJByT9ufAD9vz4U+M/hpZfs2fta/CXTte8Kw2S2ljIIQZIVAwrRtncrD&#10;cSG65718TxX8qQrI2fuYwsIbaAc4+X7vO7rgDqOlTQ3l6YluGjO9lyskeVkbGM424P6ds8EVnOm9&#10;4uz1NIVIxlqro9v/AGxv2CvDPwbS2+Lvwh1i58TfDvWLgx6bqyzuZNJnYN/odwP4GJBwwADbvXp8&#10;8XPhnT4J1gla68tOWV5H+71Pfj8eQTjryPqT9jT9qpPDs198NPippkereFNas2tfE2lXgDfbrZgQ&#10;ZMfKPNjGGSQbSu0Y+6DXnH7W/wCzvqX7P/xLm8MWt5/aOg6lDDqXhnVtoxf6fLkwyEbgoZcMj44V&#10;kb6mIz9ouWWkl229UbTo0+X2kF7r/B9jyzTfDeiK0cl5y0SKGwxIOGHGC27n5gMdD09o7rQ9P1S7&#10;kNrNcZuLlxFGsxVySdwAwRk89Pp1BBNpNHuzMLiO/km2qGjjgVEYt2AOCQQB16+gA5qx4e+LPwt+&#10;G+m6x4e+JfgRr7Uri9tZtD8RSQtKtrbqwMoROOSQ3XHDL75cYczsjH3YHrng3SNf8Z6hoN5q9lLY&#10;28MyRXklxIkKW/ltsd234PBXcUI6DHHfzOTVtS8E+M7i98IC4t5uLe43MsiyRx4XB2jBXCZ6jqDx&#10;jjsLn9prwz4ruY38LfaLuxkZZr0XFk5QjaVfHyneSfmJOTkH2z59+1L8V/gd4g8NQp4F8N32n+MY&#10;riSS61RjLHvPmAqAr42jaH9c9T1G2vZur7jNpVKcYpqW39aH0H4G/bc+J2naJJpHhP7RHeSRx+Xb&#10;rcYXOCMqDz+vGO/bnofA/wAcPjr4gh0TQvhjqWqalPcSXesWlxqH2i0liuG+aRQ4BhJlClmDcE+4&#10;z4x4Ll1C88FQ63qeqMtxJbiRpNu0spJ4wOVGMcDH6V6L8G/2ivGvw01n7VBqnnS3EMUEl41xIu2N&#10;JQ6R4RuRuC84z8iH5iF241PaRj7LdLoP93J67nr/AMXP2df2i/2E7qbS/Euix+JPAN/t85pD5lmq&#10;uAdj8ZhbBK7uASB82TivMdb/AGc/CHxI02fxt+zzqtxM0ZZtQ8HXVw32u0bHPl5YiZevrgEe1fcv&#10;wL/bz1rxt4WXwf8AFLwboPibTZI0T7Yt9yUOQVZXjIPXbjjHTnBx5l+0Z/wTo8b2+q/8L5/ZG8I3&#10;2m28txuOk6dqkEkMPDNvhbzAwUElfLI25bsFALfs5RtHXy6mUoTj7zPhO58NSWZljnmvEeNsPbpI&#10;RJnJBGCw6c8dvlHYCpv+EdslIZnZlMmJVZiyvg5Gck5yOn93jk9vZfF3jbwj8RILjQPjx4am0HxX&#10;YttXxFY2YWR5BxsuY8AZHHzAZ5ODzXjdz4tstL8TnRbq0lurWGTat5ZMGaVexwQGwQfTgduKUY8v&#10;U1io7tHNWFzB8PfEq6N4pt5F8P6lI372LPmW7s3E6bTncCcMM/MnpxjrbvwS+kaidMaMgKwCTecX&#10;jkRhuDoR95WDKRjghverfjTwZpes6Ej8SWWpL5+lzXXBwcj5QeqBgynIycdBmqfwzU3XhxvC3iS6&#10;gOoeH3aLTUkkO65tW+YqpxtZUKtwSDtc9QqgY1Z6cxSi+a1vQB4XE0gTywzliZERyM57gd/Xjknn&#10;jpV+z0TRV2C3t5tzKRHtZgoIJPc4IOADjGOnJBzpW1vbQRK04lVnDBI7Vgu48DPOcDkZwp9sZqW0&#10;sZo13yO26WQf8tN249cencc/ljpXPK/NqdEYwKul6ObK38y0uLq3kVSyu8jKXXb97BGCNxHHJGeo&#10;OM3NXv8AV77wrJb6vqM11bx8RNIAWTIyUGfRlwc5P161raRpiPMl95bBmZcj7wZTu4OcHng5x0xn&#10;JOBJq1nNNoskKIqKpBUBmUfdYDPPy46d/oOamFblk7ClTjI4Gz0aW70WJraJZHMjcr8y9cL24HzH&#10;rnqCMjmquhaNJHcTKtw3mLJ98BS3XggjnnBJx0+boSc9tpnh9LjRIEkiH8e5s4+UjI4z0xn0Ock8&#10;io9M8FyWviC7jmuIWkbJkRZ4vvfeHQ9iCMEcnB4wBXn4qtaK1Oinh+aWx9Mf8ErdG0hP2lNBaC7V&#10;5v7P1nzIEf54kFvFtJGOAxJwM5z65r7O/ah8H+E/GGt6PZ6j8Q7HQ9Q/syQWtreSFRMu/ggj3GOO&#10;eeK/OL4O/GPxf+zj49X4m+BdMtLjULGxltkh1BT5AVgVJYggkgZ4zjIPrUX7Sv7XXxb/AGpvEWl6&#10;78QdI0uD+x7eaGytdNgliVA21nyd53Esoxg/w84Ga6qOYYeGXzpTTbb/AK1Mp4Ot7Zzpu23mfYFj&#10;8CPiTpt6+k6R4osNctbeEv8AatL/AHqKQ4GxsElX9hyDuzjpTX8K+MtElW1vNBdWYYWVF2FmyMj5&#10;1wB16Enqa+R/hJ+0t8W9A1L/AIRj4f8AxKvtJulP+i2epXPmWs2FwEy3+rOFA3Yxnj5AK9g8M/8A&#10;BTz9oHw9eNonxG8A6TrRWXybiOSMo+4cHdxgEc8AZGPqKzjUwVS6UnF+auvv0sZyqZhT1cVL0dn9&#10;3U9YbWbTT4wdasZovJXOya3Ixk+vTtxnqTgcgYuHXfC+t2DW8Fyt0ZIwsUTHcrP689+c9M81yekf&#10;8FLP2fNYkFv43+D19pPmAM15pjK8eWAB7JxyR93J59eekb9ob9hHx7I88nj+30652/L/AGrabWjI&#10;JYckKcZ7AkfL64qvq0ZxTp1Iy+eo5Yzl+OEo/IytQ0A3I+zvDaTQ7f8Al4Qcepw3sfU/hnNZV78N&#10;NI81rmHS0hk2hWmspvKxyf4h1I56DJPQ84Pd6MPgd8Qke5+G3x10WaVmGY3u2Cls8E7gWAxxzk98&#10;1ry/Cn4kaZDJcaNY6fqilV8uWxu8dcc4zkn8AefTrpLD1F0+4z+u4ep7tzze1tfiD4biMGh/E7XY&#10;Vzj7LfMl3FtyeP3nQH09+SOlWLjxl4+miWLxZ4S8K+JISv8Ay3tjbzN68KdoyCMdRz9cdTfabruk&#10;mSLW/C93a7WCqzRbh0HqOenPHUmoo7bRLj5reBeoZg6ZwxOTwe+e5HVh1743lHf/AIJPLRlseX65&#10;ovwI1cOfFvwH1TR8tlptGmjkRug52NG3IAwTu6Acnpj3P7OH7NPimVovDnx0l0eWTBjt/Edq0LFi&#10;BjG9V5PHVjxnBHNeyXvgiG8g8yOU5kPHJ9ME9D16DHpxnAqhrHwqh1jfFcww3G5irK0Ktnjjtz7f&#10;4YxUcVUit9DOdCm1Y8Y1P9g34gw6bJceDdd0TxBZtC7fabe+4RQu7zAq7vmGSOGPHp0HLeJP2PPj&#10;/wCFXuJI/BMd9H5jAzafMkvGTzjAx2ONuQMY6DHqc37IPhK78R3PieHWdYsNQREFt9gvXjWI7id3&#10;ljuOPm7AcdAa3Hh/aX+HW1PCXxmbWYll2x2fiCzEokGBhQ2GI7nIbOcnPAB6PrsbJX/A55UeVHyH&#10;4x8FeL9I3WPjLwzfWrNID5eoae8Ydd2M5cY6ZPoPXg54keDLCFpGbSVVDLlY4MqznHy5XPf+Y7Hk&#10;/d4/at+MWlj+y/id8DdL1y1zzNp8pGBnqVcOO2ei4yKxb3x5+xL8SC1r4++F2oeF5pHZZm8mS3RG&#10;YdWaBxlTxyR0B54NL6x7TeKZlTUqfwyPiTUPhHbXMHmafrSr8+zy5oQGLfLwNvUYPbn9M8/rfwb1&#10;jymuG0q1un6W5hlAZgTjHOM+3JHboua+3NV/Yy/Z78S3kb/C/wDaC0+wW+jmns7XVLhXjlAcoeco&#10;y854bOckDoa5/wAU/wDBPH9ojSbV7nwxLpmvW6n5ZNI1AYdcdQsm3PGOdxHr0OWpUVpG6JeIqRlY&#10;+I9U+GOr6Cyuug6jbMTvaSzibZtyRgleASMdccEHHJNZca+K7EqbLxAl0FOPLnjyRk9MjHPNfU+v&#10;/BX43/D1t3iHwHr1pDkedNJp8rRLg85deP8Ax7A6c5weOurC2v4mt9Q8N28zKuwLLajI68eoI7Dg&#10;cE+maTlpZ3XmP6x7usTwd/EvieAeTqnh7zoyMjyGGTyecNg+vXHpkdRKnjHw+gWS7s7izDN+8aSE&#10;jaTnkFQc9SMc4PrXrd98NfBeqnZFZ3Fs+MtJb3QZOAQflbIJ4AP4cc1j6n8FILtHl07WoH+YmRb+&#10;32kjPAyh4GPUY9R3qZcsn70fuYRqU9NbHAp4jt7mLdYavHJtjI2qwbOTz05Azj09x1NSweLLoCSW&#10;aPa2/McnJx0Jznr7ZA6dl4Gvf/s+6wG+0zeHI92MZspg27A4UchgevGOc+xzi6r8OdbsnCrLeWkc&#10;aFSssDeW3X26/Qkjk+tS44WUrNG0amIv7sjS0nVrLVbv7BBKqTbMbbiYRBuT1LYA4wRnH6E1vWng&#10;nxdqMrGx8P3t1CseS+n2bTBRkc5izjgHrjqOteXX1r4ssljSO+jnVVJeNmKlcZGO+Tx1749eKXQP&#10;HHi/wfqQ1PTv7S0uQIV+0afdMrNnHZcHPf3NOOX05O8JfiaRxWIhJc8TutVsLmzuPJvIGh2jH+kQ&#10;GMnuWAPODjHccHnpWXJbYVfMZlwwySoGOSM++CD+PGBWj4Y/bf8Aj74dSLTofixdahaqql7HxBEt&#10;5FxngrOjjAJ9sE8HsN2b9s7w94tt/K+Kv7NngvVFWZGkvtFtH0uc7ewNsyqcqAuCpAHHHGIll9aO&#10;q1B46PY428c2lwySBpRtGfmxnIyD9QOc8Yx0rNuIrSTdvl8lfmTcvK45/Lv7AHrXp158QP2KPHOt&#10;6bDbHxh4Ftfs8iak87xaoivnMZGNr7cbgeOpBHQ1q+J/2YfhD4r8O3Ou/BP9rfw14jltrV5f7E1S&#10;GXTbqXblhFGspw0jDZzwN2QCe9Ro1IySaaNI4ylKNzt/+Ceu0/Az40p5ixj7DYfePTKXeR19zz0A&#10;+lfdlsbZbCO2jgjRfvcNnOTknHb1OM46Zr4f/YN8Na74U+D3xu0nxFpk1rcDT9Nk2S/Nu3R3ZBHZ&#10;84HQc+3OftePXdM0+GO1N9HFtXYFaTABBx3PI47/AF+vj4xv6zK23/AR7WBUfYxbJLhGZfmkXcTl&#10;sYHPrz04H6dqqPDvj+XcN8gK/KcDGP5+vNRS+K/D6SM51O1/1mFX7QHyT09sn8xmqk3inRHZpGv4&#10;2Y8bmkGCOe/r1/LNcp2S5ehYuQrBghZgMkKo9u355AqrcWrBiHY/e+VvX16duv4D85G8Q6am5o76&#10;3XnG7crN29e+fxwfaqdxr2kQs0ZuogcfdMgxj0I/+v29a0jd7IxkV57UIW3Q/e6MEGD1GMA579jg&#10;9eOx4Q8KTeN/iHovg2wbdNq2uW1kvl5IVZJAm73wGzken1psviDRjKqG/iwx/hk4wCP/AK1etfsE&#10;+DJfGH7WXhieVWeLSVu9VvAynpFCwTjOOJZIh3wT9TXoYClLEYqFLu0jzM2xCw2W1aq6RbP0Yjt7&#10;W3n+w2ca/Z4FEVsF+6sajCgemABWxpcBX5gTzWbaRgS8bumfmH862tMUlU4r9ytyxsj8Q1lJsv2E&#10;QVuc9+1StCQ5OTyuPpTrIEN8oJ+apLhcHBBH0rOUnsaRRyer+LbP4fab4w+LWrOPsfhHwzdXkn0i&#10;ge4k59Nqrj/GvxX/AGeV1PxRZ658StbdpNR8RakFuGmYlhPLJJe3HXqJPPtfcmMGv09/4KeeOR8P&#10;f+CZnxI1C1uNl94xmh0G32thnhurlIZgvfm0E3TNfnJ4T0qDw78DrK4t4GjvWhb+z74SKvmSXEpj&#10;spPlz1RrbB4IXaGAKkV8RxxjZ4fIvZxf8Wa07qN3+dj9m8J8rjiOIHXktKUG16uyX4XPTP2bNQku&#10;UuPFFlOwXVr6S5jmBI324bFsfr9mSL8cGvdvBd1LoGqWOvRwkLbyRs0at/rYxjcp/wB4D/x415d8&#10;FvAvhKO3t9OsNJmt4YYFihY7TsjXGFAGDgAev6cV7pB4CtV0Nri31XywuFjt58/IWBODngnAAzuP&#10;3hntXzmWYLCSw/LVXxLb1P3LEVHJNS11Z0viHRtH8Z/D9Z9Ihj3QQNNbIoB8td/7y3B4zsLEg4zs&#10;ZTgljjyG+k1SzhktV1CVUZNohLHac4GOvzAcE8YH5V3nwv8AE1/4W8RXH9otDNp9zH8zCQlTyQrr&#10;jg9eeSdpbAzisX4s6F4WtPtV5dahb2P2hd8Mc06fNu6jPTnkfLwRjHGK+LxPNw7iquW4hc9GbTpu&#10;17X0cX6dzbK6c5VHC70e/l/mecw2ej29o9yvhrTfO8wN5kNnHDIpxncXi2vnGf4gfQc0P4V0i5ik&#10;SCxvrKR42KyWt40wZie4uRIxUH+FWU9eQcEdRpejv5zO7rIyLnzcn73QY6ZwB15yOnfFyDw3ChxJ&#10;Cu1VBRto+Zc7ev1/nzW1PLcv1lTTg+8W1r6J2PYr817PU4H/AIRsoJIr7WkZkUZMOl7AeTgYMx7E&#10;e3pgYAr3Xh4zf6ue3k+UJ5a7g47AkOoUev3iMY613up+HBFLKbVVONv3c7Tg7evp0/KqkuhzRxbl&#10;Q42BmBwMe3X/AAz6d6+iwtKUUnGq2uz1/Hc86o4uVnFHBano96sXNlJzziFhMAMknPlFgv4kfhWZ&#10;fWdsVa2nuUEkm1tolGSp6kj0wCPXp6V6BPorKGDQejHtv54P4f0rLv8ATbuKGVUaTyWbLRKp2tye&#10;SDwe/X9a7o/Wo7tPXtb/ADMbU1smvmed6jpHlF1aQH7xZt2SWx3685rPOlqxbau7lsKuf6/1Haus&#10;u9F00RyINKjjj2Dd5H7vdg+qbT7dfas2TToJBgedGI2yqRzKy9MZJkDk5+oxntXfSxFZU3zR+7Ux&#10;nTjLZGK2lfLhkYfPhfmPPOOlWrXTbGwt5tT1WRba1s4mmupZDhIo1XLufYDP5VfFhM2IzLCrBjtj&#10;S2Zc89CSx5x6AV53+2x4xn+H/wCztd2Nm8UV94ru49JtktWZisLDzLiTlRwYkaPPPMoz1GO7L6jx&#10;GIhRs7t9jxM4rU8vwFXET0UYt/187HIf8EzPhTdfts/t1x+L/FOnO2lNq0uvalb3ChlWxtyPIgIP&#10;8OfJiwfvKT71+300DXMpl2kbiSPUV8Mf8EHv2eIvh7+z7rHxsv7JkvPFV8LPTWdTuSxtshsEjo0r&#10;N04/dD0NfeECkDla+jx1RSqKMdlofzJhZVMRUqYmp8U5N/167mbNCV4JNVZQymta4G7O9fyqjdQc&#10;Z5rlp/EdNSVkZkgYck1manEmoTRaZcXq29u+6W+ndsLFaxjdKx9tvGe2c1qXKbBuLY/3q+bP+Cif&#10;x5f4Mfsx6tJpd+trrfjSZtH0eYvjyLSM7rmX6diOhTNexg6M61aNOOjf9P8AC55Vacd3stWfEP7X&#10;/wAVPix+03+0B46/ae+G942l6F8JYba+0zUftXktZrFc+VYwxYOPOknj3gqQA8DZOJMN4ymsfEj4&#10;j2MGq/EHXbvUtU1K4kvNQuriQtLc3Mh4aTvu2hVC4+UDAGK9E+D/AMQNXT4F+Mvhle6DHb6La+JL&#10;W91JZJN0l3rDW8kVpbScbZEtovMnccI00MTYQ15n8YfHmnfBn4d3PiPCtqN1H5elwuu/MzLwT1yA&#10;M5HTqOCRXm4jGRx2YzqcqUafuQ/wrr83dv1P0nh3KvqOU+3rPWV5S+dtPkrJeh5d+0R8TLGC+h+B&#10;nhWVJL68ZRrVwjAR8jIi3DjAXBPrkDqXFcAvht/D+sr4MNh9lcIHnkUtiRRs+4zHa+d33hkdccK1&#10;YCWGqw2V54s1qSaa/vp2dZGRZHLNkkdOSM5LHPzFfXj3fRfGen/FD4aw6P4v0yxnvrW2zHJFGsFx&#10;aDhzIu0YKhs5K+h3qijB+F4izSXtPZwejuj2srw/1yo6lRWaWi8u3zI/Dul2i6fE1vGrfu9sUaqF&#10;zxgcdB1A74zjJ5rpLbTrWHUbee5JMm5SFbK7/UjJ6DnPbiki+GnjnwdoUep3mmyXVnJb+fJc2ufM&#10;tVYBv3ij7oAP3xlcFt22tnwhfaZeSQXM8CqwjzDu52KduSDnjt6Hr7E/l7rUalJ1KMlJa3ad9eqf&#10;Zn2ywtahWhCtFxurq+mnl3O28H6C8Iaa5hJkkYGTI/DnntjoOteleDdLtvNZrgDaqr75I4A9z2Fc&#10;p4b04OimDczMocYOAOMDt3Hrkf0+o/2KP2Sta+PevTatMDDo+l2rSedKh2Tz4ykQB6/NjdjoufUV&#10;+bZ5Qq5jN09dXbTufZ0cdhspw3tqtrJXOh+A3wogNnD4w8QW+VZVksbVwMAf3iP5fjXs9hD58uFZ&#10;sZGG9eMZrnfCl5dXmmx/bQVnVfKmXbtxIpKtx25Hp6fSugtbg26sBxzn14rpyvK6GV4X2dPfq+rf&#10;U+YzTMsRmmI9pJ6dPJGrcXEVnbY3enzHv/nFct4i1VLeF5Cisy/MyvlRGMHDOQDgZ6AAljwAar+J&#10;fF9vZFvMl79MdOPTuT6du/Fea+JfGV1rUxTy2WNW3LGZM/Nz8zcHJ5/AdMDIP0uEw3Mry2R5MoyH&#10;a3qN3ei5tDqEwtZrpppg0hHmsxwRjJEaYwAqnJA5Y1l3UiQx+TFEojVh93GF47YGMZ//AF1S1PXL&#10;ayiaW4l+bflc8Z/xNcV4m+IQm3QwFiV+nPH6fnxkHnmvTlSnVkVDlp7EnxJvxM0Lx3GWjmByAPX/&#10;AD2qn4u8VXUmqSJbRtiZVkC9PvKG64x0P61y2oS3eqn/AEzcvzA+WX+71H49j16EY6Vq2mi6rr7R&#10;vFbKqxRpF50nAIB7Ec8Z7CtnCMUrlWlq0U7hr/WI3trufEbfwxpkn8T/APW9PavWL3wBpX7SnwFk&#10;m1l5DqekwrpHiby0/ezWx/497zOSPMVsMHzu8xWfgJgcRB4X022aOe8Vrh+u5sKnb+EdfzPT8/Uv&#10;2fPiXY/DrxtZ3Otwr/ZOoKbHXLZiNn2eQBdxA6hGCk4+YqGA61+d8eZfisRgFjcBpWw754tb2XxL&#10;7ldeZ6mX42WEk3vprHuusfnt6njHww+G/im90rU/D/iqW1i1PSdSFnqscK/M80a5WQA8BZEeOVOf&#10;uyDPIJHyL8YvC+lyftM+J795Lq+urDWriC1kumH+iDdtZYFXhN38Uhy7A7CQmVb9EP2tPDWk/Cn4&#10;iW/jXSdT2KWh03Xm8zAltXkzZ3R6gmOR2hbHAE+TkRLj8rv2yPin40sfiF8SYfhf4a1Vl0nWZ5vE&#10;2uJDt+xxyXCwRoj8bN7Mvz9SXcLgBjX9HfRq4+yH6xLPc0w7rSjTtCn09smkua+lt5LR7626fE8b&#10;5dWpUlCi3GE2mm1vHfT02Pon4EeLNH1e3utJ0aWOb+zLhrS8aJ9whulUM8bEcblVkzgk5ODggisv&#10;wVprXv8AwUR8K3skS7bXR7kRyLy25ra6HHpwTz78Zqv+yp8NvDPw1+FXhqz8JafJBHqfhuHVtSkm&#10;uGkMl3M8u456AbEiUAAL8ucFizNc8A6zFD+3t4bslVma40u48r5OAfJuRyeRjC45Ht3Ff114tcSY&#10;zifwPp5tUiozq1IuyVkvekkreSX/AAx+f5DhaeG4nlRb0Ud/Ox5rq7/tJ6F8Qte0fwf4P094bLxJ&#10;qEEN1ffaN04juJFEgWPdgNgEAjIyDyMGvo79kJPjhrw1SL4zWVraunlf2eLGF0j2fNnmRVfd3ORj&#10;lfUivCdf/bB+Gfwt8feINB1PUbiS4tPE2pRTQm0kJjdbuXcvCkcNnocEY9TX0V+yD+0d4b+OmmXu&#10;peGLOaOG1YRNNMGXe2Bu4Kg8ZXHXJPsc/XcFY7LJ5ThKdLNqmIrKnH9237qajqrcq0j69Op5+bRx&#10;Htqn7lJX367738zkf2sNT/aM0HxlDo3wg0bTbnTXtc3jalBPtLYBBRoI2bOS+4MRwFx1NeKz6v8A&#10;tI31/HD4u8LWcdpcJKl1eaOlx5trCI2MkwWUqcqvO7BAzkjAr3L9qf8AbB8OfBzx43gzU/Dmo3Uh&#10;hWTzrGFpF5QMchQdpww6nn2NeK6h+1n4K8cf8S0Wl5p7XUM8MUl5bGJSzxuvzFwBja3uegAryOPM&#10;Zkv9h4+H9r1Kdbla9kpPlb/laSvZ+pplVHEe2p3orlv8XX1Lv/BOTxdZ2f7UepaeYGj+0eDLhIGX&#10;B586zO0/lkk+ntmvsfxx8dfhR8LL610/4g+LWsbi6t/Otofsk03mR52lh5cZHBGMdec46V+e/wCx&#10;T4j0bwv+11DeeJryOGx/sGdJHaZVEeViORucb+x2LufjgE5A+kP2vT4I8SWXhz4g+GdYmuIJLhdM&#10;bzNPmWNZmfdbklowEJBuF9WZo+OMj+JcBkuT5lxZQw2ZVHSw85RU5pX5U+uvY/Q6eMxEMvk6VnJX&#10;sn11Oj+I/wAS/A3xN8fQ+IvA+rXN3Z2ehi3uJJtPmhUSee7FR5qKScMDxxz1zXzl+114a1DxD8FN&#10;c8X3PirWLaPT/HGl2UWm2N8Y7S8jki3s8yAZaRGDbGBG0FuueL3iv4xeH/hf4duL/wAQa6LWGOMH&#10;ykhkZ2z2HAGfYkf0qn8WLbxJ4l/Y2k1/VbHydU17xvpt3Y+G45Vmu7XT4UkCyTRqNyuWZ5WOAFV1&#10;HAr+pePs64MyPw1w3CPDWLeMkqid4q9opuTu9r3e3Y+Uw2GxmJzKpjcVDk02/D7j6EtfB9r4L8Ve&#10;IvC2l6lfXMNnqZMM2rXjXFwyvDG5LStlnOWPJOcAZJIyXfDz4UaL408S33i69vdWjvdJm2WcljrE&#10;1uiB4sOSsbgSHGOGBGCQQQam1PU9K1PxV4o8QabqlveRzasFjvLW6Ekb7baEHawJBGSeR3FbHwEu&#10;9SuRrMSIskcmpQ/aP3Y+XKADgg8YJPUivf8AEaNan9HDCqommo0E1131McojTlxVU00vL8j5n+Ef&#10;gTUNK+K3xN+Ldt4v1KY6X8VrzT7yxm8sQm3mlaWWdtqA+aXt4l4HCswx0x9Oa5rlleaXBezMf9Hv&#10;oZG2YYom7EhHuI2bHvXinw4tLDUfC37QkbTKYYPiJdTzbZhiJIbgyuM9m2o2Afb61Q1b422unWk3&#10;h/xBeq8yxt5ttHG57HIyPlQe+SOnsK+C8IOMOFsLwfmeT55iFTU78iad5c0LO1l0aRtm2BxTxlDE&#10;YaN3F3flZ3Rl/tEQyftM/tIr8DvBF1DJZ6fex6XNqEmAzyq3mXOwZAYqFZFXdl3i2rneuPcfC/we&#10;8N/CrwzqmneGrHyo5GafzPLxvVU+TB6kBVAXIBxjPJJr5h/Yu1nStT/av06PSnY291rV89nDImSk&#10;LW9ywU9fm24zjocMMHBH3Z8WDYWXw61yTUr2ONo7OTY0xA+fGBgnuWxjuSOOa/mCVGvT4vwdKhJu&#10;mpQSS3bclq7L0t2PvcHiKUsqqJx95ttvsktEvxZ4R4e0qx0dHurO3VUm0lgV2Dn99bnI9D+vFdb4&#10;ok8Iad4LEnipoEtmO3F0MoWIOO3Xg84rjLpmsoJpbi7it92lyC3WZlUzyiaA7F3MASQPXjAJwM1t&#10;/GXwTBrvhK30zxNDrEmlyXWy9j0eFTc7fLflQ42j5sDLdATz0r/TGpisZhM9zmvh6XPONOi4Rafv&#10;tU37q79j8iqJVMLhYN8vvTu+2u77XPNPFHxo8B+CNQ0Xw3Hc6dqU/iDxRYafo8WnahDJLGX80+c6&#10;ht3kp8qnghfObaMkg/U2s+E/Fcnwot7LSF0qO+mZftjSTSxxL8oIRQm5iM7VJ3KcBmGCRj4H+Gfw&#10;jtfhv8XdL+J+pahNcajHqLaYsNxZxiERXVpdZVRuk/egx8S7l/3Qea+9vjx4w8QeDvgrda94YdWv&#10;7ch7Vdq/NJkALggjnpx68V8PwrnWfYzGZnRzWi8OqcoydKKsoucW5OPW7ST9WelmVGNHD4SrCSlJ&#10;uSTeuias39+iPE/iV+ynovj6y3eOF+0a8IzFa69aa1JHLYRiTfHHaxrEEgVCMhVXnc27Nc7deB/E&#10;vgnw/b2Gt67capNBEIW1bVIra5uCv9+TECGUgHsVJ2gE87h5rqn7Sf7fSwSatc/BbQ5tsbSttu4i&#10;3A6bfNBJzngd+OpBr3ibW5/Ffw8g1fVVbfIhIaSMKWzxyMDt7Aew6V1cGZL4d8QVq1DLKNanNRbl&#10;LnqQevZqbu762f8AmFTOs6wFaFWpKLu7fCvyafbpsfb37EGh6hpf7KHhXS9bSxa8jk1KO4k02ER2&#10;8jJqV2m+NQeEYJuHru5Gc12nibw9purWM+ka3pqXFnPHteGQ5Dg8enUHkHt+deY/sWfETQIP2YvD&#10;kep6xHGttDqcl1cXDbIo1TUrkMzOflGOpyQdvPvXq1r4k8P+KLJdQ0LxDY3ltuYCe1u0mTI6jcpI&#10;yM8gdD1r/L3iDB1qPEGJTi3apPV3bfvPVvu+5+tRrqpGMo6dj4T/AGpP2V7v4e+JoptFtWn0TUJD&#10;9luEjyYfm5VxnjaMdcexIOB86/DzW4fEviGKSO0FvYxyH7Naq2Qg7FjgZc927k8AAAD9bZfBXhbX&#10;PhZ8UvHfjZrNtJ0PwTcR6fLcMNsN60TzmYEjKtEiJluPlkbqpNfkv4N+DvxS8NavJfy2OmxxeYzL&#10;J/bNuuVJJBx5np9K/rj6I+ecG5Lm+OxueVKdGpGMY0pzdnrzc1tNHok/JnyfFn9qZhho0cMpSV/e&#10;t6XX4nseseHdSbS4ZvDlpZyMbZjG95H50aTfwM0JZBMF5bYzhCdocOu5D5mP2SPE/i/VYdU1f4oz&#10;Xl5/bA1G8utQ0stPczeYHYs5nbazEHc3JwxBzkmvR9K1/wAT2CRx350sbYxu261at7cjzPT9KtH4&#10;+eEPCmrQ2etXcBuJkQx29vqEEkjb22gAB+ctgdepFf0ZxfR8G+NMyjjcxzGFWpBWglW0Wt9ElZX6&#10;vqfO5dW4vynB/V8Ph7Ju791Nt93rqdrqnw/tLjR5pJQqSzIzyYB4JOfbPP0/CvK/2g/jWdX/AGfp&#10;/wBmjxB4NaGzsNSgvodZsr0tKskcWFKoVABDANkMPTHr79d+KdPu/DomuF2hoct+8X5fqRxn8cfh&#10;XlPiH9jj9o/426LN428AfDlZtI1Pc2n31zqFuv2jazRsQhfIG5CMMFzjp67eI2X+DmY5Dg5eIWJh&#10;Qw1CopUJzqun+8UXblaa5ny9LeZy8MY7ibD42tHLqfNKatNcqfV9L6a3W58x6/4Y03wtpfhnU9J1&#10;i8mTXvD7anB/aEcccirHqF3ZlNsbMoAa1Zh/stjgICXXumrr2iTWH2jy5H2vbzrt3QTJ91/m/unG&#10;c56ng5rf/a/+Hfir4HnwD4D8XrDHrvhLwY8Orw2l4k6oJdW1G6X5hwWEU8TYI4DnI5XOB4Y1CG+i&#10;t7y0l/dttYNFJ90nqPc9OvOGB7jH8o8M8UYDEY6picprc0KdSfs5Jp80FJ8jT6pxa1e+h91nWU1K&#10;cYrEQ0qRTa2Sb39D1D4AeJ774KeJY/iPpOvfY9Y0jxFA+oLM21Hj8qOSC5hUoHeLERaR/kQItsBu&#10;+0HH7QeAvHGi/ETwxpPxE8PWvk6f4m01NQhhDf6mYkrPEf8AaSQFTnnIbPTA/JH9m7xR8FLqDxR8&#10;A/H3gO0l174peGfsHhfxVeXnlLpWu20ktzapI7IcRTSi0DSMwx5BGAhr7M/4JQfF7Utc+FuvfAfx&#10;N50Oq+Er432n2t0As0SLtiurd1/vqSjt/wBNJpOuMV7WY8R1uJ8yr4mtBxnFpO/2k9pLsk01bpde&#10;R+c51lVDK60adD4JRuuvvK3N82mm/NO2h9hoAV+UVZiRm4P96q1vh9uw++71rRtAduD6ivNqK2p4&#10;9N6WJIYRtwPWpDapLuikXcrKQynoRU0MTD7397tU3lDG7bUwlyzHUjzRa7n4af8ABXj4N61+zB+2&#10;lN4/8E2PlR3l3a+JdKYDbGkvmfvkPUtuljZz/szDj+GvbdMvdN8X6Lp/jLw8jyafqljDeWrbOPKl&#10;jDqp9wDyP8j27/guz8B08bfs96d8YLSzR5vC2oKl8zAFjazlYyPoJfJP4H1NfJH/AAT31a08ffs+&#10;3PhXVZpJrvwnrU1nJCb2RkFrKPOiOzOwjLSLgDjy+p61txJT9thqeLh1Sv8Akz7PwpzKVDE4jLZN&#10;6axv/Xa/3HoNzDY2bCK8u4I2Yn5JpVXJ68EkZ7+/5gBqG3VUhhtppGm3NH5Nq5jbP+3jZ3J5btXT&#10;Wnh+z02FrPS7aO3jk3F1jt1UOeOSFxn1/DHvSJpzJEsLqNqn7rL2xxj6V8dGpLmep+4cvNuY9haa&#10;i/7j+yPL29VuJ0Hf/Y3+vetFdK1Vr5Z2aFbcKomhRCW6no+7A49U68Y4rW0zTUHzBSW287e5x1ro&#10;NN8OkhZRuYn7vy5xzkdf881rKpprJnRGlE5230CAoqymd41bGGuNrAc45TZnn1/GpToESpG32KBW&#10;5Ct5KlyP98jca62y0mNGXcka843Njj39u/sM1WFxpWpTGx0TdqVxGxV4LFTIEbtvYfKnpliB74Bw&#10;OVCMXKoturZUoy2X4HPahBqUlv5Fxe3EkfP7tp229PrWdLpYjDOYwoVc5J2j3rsYPh98R9btUu4r&#10;Kz0W1MjKt1ft5rbgRwwDJCB6MJHORypGRUN38KfCVjGh8Q+J73XLhVDtGkamJ8jlfmRIhg/dbynI&#10;x949a2jisLy/u4rpsjH2c5T1bPO9DXQr43GkQ3NxNHcLJHP/AGbCzeQdjYJlUFYpMnapJHzMDycY&#10;9R+HOj6x8ETceLtek02bxNq0PlaW9qxNvbWskZ3XULOc/wARVA3zZeU4wABSiuLnw/L5vhTSILPy&#10;2TZdSnzZTt+YEF/lQjHBRVwawtYVI/GbX1tJiG+hEkao5JDqqgrz2CNCvuQ5+nHRwc8XmSjVt7OW&#10;63vrdehOMcYYGStf/hj3P4c6NZ+INFjSXVB51s/my9cGM8EqTjPO38FruPEWh2/9jSLYWKquzIJj&#10;HIJwCAAAPyz71wfwUtzdxRojcrGNx9q+gJPDIvvCxmFuMtCB09BUcXUVhqb6o8/A46NOUb6ao/Pv&#10;9o7SodD8c6H4k+yI7faJ9NlZjjEUy+ap4HJEsMUYyRxMwAOTXz/8Q/Ft18Bfj3ovxs0yNbX/AIR/&#10;WNL8QQxwEhpUtrjbeM3GPmikt4upOPTBr6y/bQ8Lu/hvVvsYjWe0g+12u75VWe3cTRnPGBvReewF&#10;fLv7StnpHiPwXpPiWylElncKYmuNvEkFxbMIRnPR5xad+oH4fJcLYunhc8oVOkpcr9JK36nVxpg3&#10;mHDeIp9UudesbP8AQ/Z5ZLSP4nyX+nv5lnr+jw3Ni6dvKchnJ77kmhx7KK6qKDduDKfavnL9hr4l&#10;3XxT/Yv+CHxPn1D7Vc2mhwaFrF068yyWqvpsreu43FshJ46+9fTMUJdc+361+5q8Lx7Nn8k1o3no&#10;Zs9uvI59azpouCQv8VbtxBjktWXdrgkD+9zzWkZHLONjwP8Abx8G2/ij4FXazcLb3S+c23diOQGN&#10;+PowP4V+VHj20mn8JLdNH+8s7hA6sM46oRkn1xkZ/IDA/ZX49+HP+Eq+D/iLRADubTZJF/3kG4fq&#10;or8jfibp15bXfiayT5pplmu44towHeITxx9RxlxxnHGe9fFcZUOb2VVeaPtOBq65q1K/n/mcH4bt&#10;7KWNgbdvmlU/Mu1cD+uB/s8j610ULPNHtLhjkhVWPd82MDH47hn1+ox49F8RvHlhDHZweFLwop/d&#10;sqx4HIA5L+pPGO3pxVmL4weN4n2nwvPIjNgh44iCpC9/NGSR9K/O6uHqeX3n6NRrQZ65c2yTAhIS&#10;cH5N2D+HX37enerWmWUMSNgo21iAvl/eHOeo/Xv36V5JafGXx400cy+EZtuG6eXgc5OMScn2JPBI&#10;9K04Pix46k+UeCpAfMxtjaHaM/WT7v4E9uMmvPnhakkd1KtDRHq0jp5W53RAuD5fHPBzzjIPfp1x&#10;6DHK/EuKGXwleK8rHzJl8zfJ0DMoYevAJ7cheMZyeVPxO+IcKb18KSSqy4jjbymZOMkBhKcZJx0O&#10;fUg8V9W8aeLtc0prDUPCjx28gCyMrRN5eQB2f7vQY57HqTXLGnKnq7HTKpGRwv7Q6tF8fbk31wse&#10;7Q7ZVVkwX/dYIyOQMgEkjgdjXwHa24WK4ljlXcmCkeeT23ZI+nGOlffH7Q0O79oGG4mSPDaLamSP&#10;cu0ghyTjoe/TIwRXwb5FrdL5kQRduQ+JAGXnJ/rX6Tw1rhY37HwWdf719/5kenoWl2yhCznI3NjB&#10;x9Rj8T9a19Nt76a3a6t7adreBla4mihLAZYAFj/CO3PUms60TTYmAgnZ965kbGA3H3euTjOO3PPu&#10;NjT5YTAjzzSMgZdltArFZCOQWJ684PIOcYGAK+ob5Yng017yPY/hDHqEvgjUrxo2VGmX9yjkMq/I&#10;eMZzyS2Dg5UEZBGPoL/gn48i+MPE2nXLxtMbe3eVY+cEXDKMkexyBnuc8k188/DG8Y+CtUjFwscc&#10;1xGtwsMxJQheF5+8x/AYXAFfQH/BNLTkPj7xQgferQW4wGDYZronOf8AdA4yec9Ca+N4ocHkVXm0&#10;2/8ASon7F4SpLjSjd7Qqf+m5Hq//AAWjvpoP+CiXxLSEn91rEY/dx/M+6CN1G76uoH/1ufEvgL4p&#10;1vwp4t0/V/DFrFJqEFwotftK7UcvhCjjnjDY45Gc17D/AMFkpFX/AIKDfEp5XG9tajULuPzYtrdT&#10;z2PB/WvOP2I9a+H+m/tIeF9Q+LlxZ/8ACPrqSvrEl3xF5JjbJJbjkFR1wOvBAavtMxly4Odo83ut&#10;W76aI/N+G4xlnFCHNy+8teyu310+8/aX9mHXv2n9S+D0+p/tJx/bNe1S4NxpepeF1sVgWwlgheEo&#10;GIO8EvkSISc55GBXpmm6drvhvUlnl8R+I9eieEr5Nx9gEcRyp3nbHE27AOAGIxnvg14Xp/7aP7A2&#10;j2a6Rovx2mt7e3gSC1tYPE175cEKKAsaL9p2hAqjAwOOMVq3f7ef7FmsTRpffHxYxATiO01K4t+4&#10;Jz5Ui9MAjOcdjzXhYOpTo4SMZT5mlu76/ht2R35rlebY7MqlWGF5VJvRJW/Pyv5s+Uf+CrfxA/a3&#10;0X+0vDPxLbS/+ET1XVmbwrY+XB/aEFnLJKyKTDlGz9k2nJZxs5+8Sfzi8cTQxXcsMU6yNG2MFvky&#10;GIyDgZxjjtn8a/Vf/gol8dP2GfjD8Eby48P/ABRt9U8Q2djJHbXLXk97cpsjle2hRZ5G27rllBZc&#10;bUkkYnAIr8mvFcsTyE2UMfEm5V8k89cdcA4HYA5PHzDBHRw+/ZKvTevvO0m9ZKy39Njo4oalTwrl&#10;HlappOCVlFptOy1snvv1Pub/AIJ6LJL/AME2/jBYWku6OH4g+H5FkX5Qd0NwCpx3Gwc+wHavg39r&#10;6S8X9qfxMLOeaMwQ2se9MMQBb2wbj+6Ac89Tiv0A/wCCcU00v/BOz4zWx2tGvjzw26usgbbmG9yO&#10;g7qO38Xccn4B/a4nlT9p3xRfpZxSjEexpucERx4GMjr8uOnrXzeOqcvHiiv+fD/9LPvcM+bwX9MU&#10;v/TUTx+7i8y2lM1tKSkmxZFtyS2FOU//AFE8H8Ki0DUlTWdNt5UWSR7uNWj252MXbJHGQOfqMdKt&#10;6lq621vcbEKi9kY/KwAjG4EHG3n0wDz+VVtBitP+E70ny1DRSXy+c207iRIuM7uDk9Mjj8Ofcr1O&#10;XDzb6J/kfl9CHtMRCK6tL8T6f8I6Daaf44spkhC7RJnMmWH7p+MEDnnt7deTXp9tHElzHumkaPzM&#10;+ZHkD7wzkH2B59eneutj/Z08O+LvEiy/DbXZo9Q+0OkOm3EibWJDLgNtzwD3BBx2ro9J+B2o+CkW&#10;61fwXf67qkbb/wCz1Yx2UBGOJZ2I3n/ZjIHH3+BX5Pl+ZxzqjKrTTVnZ30aZ/S2Q06eQ05YerJOU&#10;tUk73W115eZx3g3wh4r8VrLdafaJbafati71TUWCQQc4AZyMcDJwMnkjGAcb6a/4F8DoI/C0Ueua&#10;ov3dW1K3PkxHHJhjPUg/xSdOu0YzVvxD4W+Jnih4B4u1zSdNt4ObSz/taFbe2wekccbHac8Hjc27&#10;B4HNWPwB4Ot2V7/4saThsfubG1mnB56ABQuAevzcjr3z3w5lql8z2pVoVn+9lddo3a+bt/wDH1HW&#10;dY8S3x1LXdUmuJXkIa4aclk5Hvj1GOF/EAGa2sZN4dplhz83zFsNnqcc5yTgHB+p77lpY/CCwu1E&#10;fibXbyVflVLbT4bdT6YLSMwP4fQYq5Fr3w4sY82vgu71BlOMahq3B2jHJiRexzjOM1lpJu8kbe0V&#10;uWFOVvSyOag2RIsOnpJu/vSLk8HqAPl/ycH1UyM9xm9lbdIoVvm4VeOvrjBOP19elT4jWq4j0r4c&#10;+H7f5flElo0zDpzmQsuffryOmBlkPxd8eWqltIvYLLauVWx0+KMKuf8AZXLdPU8AUvc6sxlPFPaF&#10;vV/5GTaeFPFusNmx0HUJo2+ZWhsZCu3J4YKPzHHfJBBx4r+1v8AfjF4t8UaXNZ+GYbezs9NYyXGp&#10;ahb2cau7tn/XurE4UepPGM17tf8AijxxrC5n8SX1x8vKteMBwAem4ZHXnHbuSd3xz+2HNNP8aJFe&#10;YyG2023j3MwzjBbnB4Pzdsf1rfDypynZXNMLHGVK+6XyuRn9miDSvLm8V/HPwFpZ2/6RG2uG4mhO&#10;emyBH3cbSDlR8/Xio5/hp+zrpGH1f9oa41Aqi+db6H4SmY574kmdAB/tY+grzVHh3ZYY455/X9ac&#10;84UKqANhfbj8K6nqmj1/q9XXnqv5Kx6R537I2jhUi0jx3rcgxn7Re2lrGefRFdv144+lZ+sfFP4P&#10;aVYyQ+Gf2dtP37cpPrGtXF0eoGSoKjp16VwJeSTgL7bV781V1NnWzlXjO0YPtnPFa09JJHFicLTj&#10;Qk3KT06vtrsejfBXxMniX486Lf8A/CPafpito9x/o2m2flxov71eBuPO4deeT+B9s+N/iHxB4a+G&#10;tzqXh7xDd2NwrRr9os5jDIoMqhgCpBGeFOOvOehx4D+zc+/40+H4mUqDodyNytgAAzkfTn9K90/a&#10;IRT8KNQaVlYxyweUwUc/vlHUDjjPXoTjjivVxGlHR9D8PwcI/wCtlOE9nVX/AKUeEan4z8UeIo/+&#10;J54o1K6aTmSS8vXl3H1O4/T8qzJVddxkOWC/xfMajEgUlQfcfXFTW5XzQ7jPzfd3Yz/Kvn3oz+nK&#10;cKfJZJL0GhmeXhvlUjcTyOp7c5p6wvcZYxs3ALBY+gz1PpyR09RU1rBBcvIhiaNz8vyx7lXnJJP8&#10;OBk5wenQYzVuz06cSeUkv3SA68kHHQ9snP3Rjnv0NTz8uppGn0ZBaWEZmLXUvyqf9X/EwGPlGAcd&#10;8Z64960LazltncpGEZWI3KqsANufvEjr7c4z6kGWLS/JkWKe3jBjl3Y3Ertx0xjJIJH1G3nBFWob&#10;Bo4msvJzG8w2BlO7+6MenDEj5T97jJAzzSrc3U9HDRimkluXtNvJQq2yySXDK+5QYjufOQcf3j0J&#10;yD364rWtLBGnkaFl2793ytuAGfXj+maZoXhrUr91eC2ZhwrjHXnGSB3JPYnJ7jkDsdG8HzzpCYrN&#10;VaOTZJGV5DEqOehbjuM4wehIavExOKSlyrqfpvDeGoU5xlN7h4T8HXWqTxwwQyMp2l2Vc4HBP04P&#10;evXPB3wUtbuGMtCzMpyrnrW98GfhbLqssMFlZ7XeTChQeRk9cjHryOK+xvhB+wD8Tdc8NHxFb6Y3&#10;lKM48s5ryfqecZlJ/U6baXb9T1eJuPcp4Zw6jVqqn0V3ufKHg/8AZo1/4geMdL+H3hHQnutU1a6E&#10;Vjb9mkwT34BwCfoCe1dfc/svfE39m74t2vhT4oeEbjSr1bOS4ht5o+JIyjgOrDIcZG04yQSB1OK9&#10;S1Oy+IP7Kf7Sfgf9oC38PNe2vgq+uJNS0dlIE6zQvAzZ9RHJJjqA204O2vvD9oPVfgZ+2R+yFffG&#10;XwlJb6lHpWk3eoaTeNGBd6dPHC5mt3HVCybkZDwflPTmvsOCeE6GbU/aV67VaMrOG3K1LRy6vmWn&#10;Y/nrxI8YuIMnqUqXsVUy/E05QdRayVSV0lfbazs1qr9j8L/2hbUNpkkzd7yUbcHDDP16fj3614Lq&#10;VjconlpaBV8wFto8xQc5JwzEDv8AQ85GDX05+0RpwOnXE9rDuRbqT5hnscEZ/M+hxXg+tWMI0xXT&#10;zMK+3ccjDZ4xjJJGO2CT2Bya/SsyUackl0v+Z/GtOnvc5PUBexaRGImwpYMI0jGF6c4XA5PTGfzP&#10;Obq7Xt3Yi1umV5FbEe9c7QMk4A69B0wevbcR1Gs6U50aESJuzny9rsS2eMYQ7up9MjcOayrHT7CO&#10;3jgvLGSTchCvMCo7YJGOobnqPbBwK8unW99MqyjGxiamYD4P0kxRhZvtl88fmHeGPlxhiRwpAGTt&#10;wOB1Ir6+/wCCe37S/wAKv2efHXw38ba/8T9L02bQnB1611J3hK27tIJ1DEbSDEzY5wW464z8i6vo&#10;Op3g/s7T3lkhgSYfuVbALDJOeeDgDHGMDB6ivpLwF/wTx+G/j/4B+FPiv4h+Odjb3euQ6gJNIt4P&#10;MeyeCeSJVlf+HeUiPTOHbgYyftuHMyzHD4ip9Tpe1coWcUru3kj7DgXN8+yvHVsJllBVpYmnKnKD&#10;V7xabdrbNWvc9K+PHhHwTL8ePFln8C/H+i6/o6+IJ5NButI1aGTfE8y7AqhtxKtKiZAxu4yTXoH/&#10;AAUZ06PxzdfD79qa3sBHJ8RPBdsdeZUwq6tZqtvcAjtkBCPUDIyBmvnfxl/wSA+JcngeH4vfBv4h&#10;6fr2mzatNp+l3yzfZJJbiNb6VUBB4bZa2zZOADdKFPyMT5T4y+IH7bH7J1vZ/Db4l6dqGpeG7KSO&#10;bT9H8QRtc2RjeC1lHkSN9wNBLbkbT8vmqSpY4r2v9dMNWxUKeNpulOKs+bS/ydvwP17C+L+dZbm2&#10;XTznCOLwidOclpKUXFKSkn15oxk10fqfbWrBfjb/AME07HVImWTWvg74sa0nXALjSb9tyHPoJhtH&#10;oBU37AbN8VfAPxZ/ZJup/Mk8YeEW1bw3DJ/0FdOPnRKo9ZFzn/ZSvN/+CXv7U/wc+LnizxZ+z34p&#10;u/8AhGf+FleEp9Gl0vUpt1v9uWMSW00cjdGEuRhuRu7Vm/s9fFLVf2bv2ifDfxGkZlk8O+IYv7Tj&#10;ibJktw/l3EYPfMZdf/117lCpCtTn7B3S1X5n6XkecZXxdkubYHKJ83JJYij0cZO1S1n1VWLXpJeR&#10;0n7C3xcs/gr+1P4W1/VR/wAS29vm0jXPN/59boGCTdn+EbgxHH3fxrD+PngrWP2af2k/EXgnT55L&#10;e48KeJ2fS7jP/LNJPMgf8U2HOK0v27/hVb/BX9qvxh4W0NVXTbrUzqmg3EKgRvZ3IE8RTHZQ+3Pq&#10;ld1+3u6fFTwd8Lf2tLJvm8YeFF07Xnjz/wAhSwbyZC3uy7SM84WuyNZe0jL+aNvmfY4fHUcRxBgc&#10;zjb2WYUPZTXTniueCfnZzjr103LX/BTbR9M8QfFXw7+0NodvFDp/xS8I2esqsY+Vb0J5VynT7wZV&#10;J6cnmvP/ANqTTvEX7T37Cfw/1bwfol1rXirwLr114WuLDT4WluZ7N4zd27bRywRUkHsAT616Bp5j&#10;+O//AATKubFnM2tfBbxgs8GTlxpGofK6+uBMA2ewU9sivI/2Sfj7qnwO/ab8I6gmueTpVvriarqU&#10;bbvLdbe3mVwQOoMU8qkd8/SvLzioqeTyTesOr7eZ8Vn/ANYw3h3WjH+PldWUI3e8LWiv+3qco380&#10;eK/sHtqKfHvw14K1e0uLea18e6JqFnDPHskinhvFjlGDgg+W7A98qfSv32hMVnP5RCx/vM7TwM/n&#10;X5M/tQfED9nHxz/wUY8L/Ez9my53WepfEDQ5J5PsLwIbpr5FkC7wOsfJwMZ5xnNfq1pV/qF7pi6t&#10;NGFM0jP5Lcnbk4IPHUc/jjtXyOUVXUpttp69PQ/gzjrNq2d46niqkOS8dvu7m41w0nRAf+A0VTs7&#10;+KSHzFLEN7UV7nu9z8/lG0rH809pZwxBJzFjdkn7oyOeeg/PHbHJxhjJZv5scUUjMPl3BOflO3kZ&#10;6/Muc85bpnmpIWaQrF5ZRvuL8hXBJIxnHT1/TtUUI8u8luBJHtRTtj3ZywPf0wVI68fN6HHxPKfo&#10;t7EKtNbTLaedtkJH7vHKkntjrwevHX64SJJ4Waaf/WbR+7Vm3DJOemMrx90kdaZJtFwruyryC3Jf&#10;cNx6sB83+GfrUmNyKsUC+WrZZd2SxHfrnseOc9844nlTGTaRrFxpd5DqunyfvIo1MYaTOPmGMnHo&#10;TkEYwcdufrDRY9K/aq/ZYvfhlnzvE3g6yk8Q+CZx873FkDm+08n+LGzzlXHVAOjV8jsbC6uSwEe5&#10;oyW/eZ35PU/n9MY6dRct/jl8YPgfDD45+FeuR2t7pdw08Mz2+4xoVCNtx2wBlTkYP0BwnQ5qkZQ0&#10;t+Ke6N6dblpyjJXTX3NFe4dopljtYWeNsrJC3zb8r8q9MdB746/VL6DS9cDW+saes0AuDJ/pKhuC&#10;eT8wIJPHrj2JxW7rOi+XpGj+P9GsrptI1q0VrW+kjwj3CBRPGpXguHZCTk7QyggE5rIt7RbWZVS9&#10;3SKdmDkYAOTjsM5HGMjmlKPLaxHqXNDWHR7vyNNtljj2hQqABdv3uuMdB0/ycHV/DXh3Vr5r270u&#10;1uHxtjeW33c9cZPbBC57cEjI46PT5LWxMckqbmx+7aQk7l2k5/D8/fqar3caGIXDA7YmUMA43Bck&#10;k9eG6DHp65wc3JrQ0UOZFOTT0v55kiZSsB2sR/CMfL6dSAMDn6cVDNCtvN9rnl+6v+sLEE85Yg54&#10;5P49frceURXJMihWMaRsxjbkAcD6nAx1/HFLczR3EixgMqtt/wBWwVRtBP15HPH/ANas9GrjcWka&#10;vhbx74o8EahHdaFftGyzEzQuT5ZCjbg/KQcdOB+vI+vv2Wv2+tW0OaHRRftxJuk026n3A5HIUkkM&#10;Oc9eOSea+JZrf7O0lu7OxUkJF8p6cYB68kEYPGeRnBq1ZTQQSQzGY5bLwtuK7WB7nAweB9Ov1y96&#10;MlKLszVSlyWlsfqV8cP2dP2e/wDgoN4Uk17RZodH8YtGu2e3jCtIduSjgEM68j/aHJ44z+bvxn/4&#10;J/ftN/s76nKfFOk2Z0X/AISGC3kuOHHKyOJRuywQpC5ODj5SCM4FehfAn9rLxX4B8QQWGq30q+TM&#10;n2bVEBEkY7E4+9z3xyOvXj2b47/tn6r8cfDVv4P1G+kcs8THVo9HNytosT7suhCkghmBAO4BiOck&#10;nX21OpF+00lbddQlRjb3G2vyOC/a78Nw/EW20XTvh7rOm+IPDfgXQbfSY49NhAkhjVAxldV5YEsB&#10;vH93n1Hzf4h8LaZAsGsWirZCG4jkmhUkCQb0Vl4wS208dOMjrzX0r8Lvgr4p+I+tX3in4KvZaW2g&#10;3Jhu9Uj82C01C18wpHM8LBnjMnysQ2UwScgqQMj9pb4M6t4W+xnxz8Kb7wnr11qMSSW6w507UYw2&#10;9ri3cblGNq8IxGHzxxnl5Zez0fb5mz+NpnlcHhrTZYYZtF1K9jtZkVreFrgsUVsFQSckEAj/ACOd&#10;u00G4mj3M3mIPukDnrnjpjHqePXripdD0jUNP02ybUrGeFZLO3nV1jwp3op4z14bj6AnpXX6Ho7S&#10;LDJKseTuO6RRtcg5JX3BycZz3AOQairH3WzFSlzPsZ+heH4jC0km3bj+CE8KeoXjk/KOc9xk9ymq&#10;6FItscf6zAbamNi8Z4446/yxXY2uhwfalaCaMgNvk3/LuJOOM4IHHXgfMRwDzZ1TwpC9ossa9JOO&#10;M/wkcc+nOM55xknOOW3vWNufzOG0bQbb7Da20d1v2sx+aPbuJYZOQTj9T+XFrTfCEU/iL7cbi3aI&#10;rtuEcgHJY8/dxjGcEcAjk5NdTpHhgxQQokTYHCuGI5wO3HTj074zxWvp3gi6t1uL94dqsqlCzqQ7&#10;ZPuMdj2xjmvEx14pq56WDquUl7p1/wCyf+zRd/FT4vW5vPh3qev+HrWxnl1SPSrKWYhRC5j/ANWD&#10;/Gq49SOnNeo+OIf2aPgh8JPCb+Df2VvDmvnWri9XWIfFlvPJqUXlskYBKyb4ScuBwOgIHNekfsOf&#10;EnWf2d9LPxd0CxWaTR/DM11eaeszQx32LhUAcoDx+8yMqxH1zXM/tu/tY2P7UTab4kX4R6f4WvrJ&#10;p5pLjR9QYm93hMZQIpDAofm5JzntivHrqUKlWhiYpp8rg7Pqr730ad+nY9Oi5VJ80I+73810t2Z8&#10;I/HPwx4Mv/iPN4l+G3gd/C+m3kYmj0U30l2tixX5lSVxuZCckZG7GevBN3+wNR1zw5o/iLWQvnXF&#10;sVMkzAM+xsK5H+7tHPXGTnivRtO0fxv4n1n7I9+0jSBd26NWUDCggcdux9BnjmtnxD4WQyQ6dbW6&#10;tHbQ+VuWHAdySXYY4xuyBgAYHQ5zW1HEct2/zHUw+r5e54Te+EY5G+0TQSfKvzBV+R+CMtk4OOfU&#10;+tc7c+FNNuGYzWGVjG1mx24A+gJ7ep5r27WPDMqI1v8AZGmZYl8vYn1znB9/UdPYVyes+GYCjtHb&#10;D/VAngenT6YI6+vbofSw+N02OOpheZanlNtoL6fdedos01qGX92YWIxz+ZPXg9vcGtzSPir8b/Aa&#10;q3hD4n65Zxx4ZRHeMx6ZwAeMdunY9O2tfaLNax/ZtrKuR9/n5s9uOOAepJOPxrJ1DRHiWVFtWysY&#10;LEMmFJByB37jjg/KO2DXpUaut4ux5tfDxtZo9I8K/wDBSj9rPwiPsV94is9bjTau3ULVSSPTOOOv&#10;JJAGetegeHv+Cren6pG6/FD9n3T7hWGZbjT5FWVT3Axg9PyyR1r5l1nT7GUefLJMzEnam3cEXGSR&#10;jJJ5zjGce/FY9xbBRvFywYcSMwPJ3EYbb07dz+GcV3RxWIvaTv66nmSy/DbpNejsfdehft0/sWeK&#10;JFN7q+teGrr+LcCyBiPUZPOe/I716H4U8dfBDxdOk3gb9oHRrotIp+y3kyowPPG08/5/CvzB13RN&#10;P1K0l2+Wwhbe0nGT1XpnJ/XgeuawYtHGmNG9p51q6t/rreQ7kIOBxnnpnvgewrWMqNSXvwWvbQ5Z&#10;YavF+5N/PU/WfxB4N+Laa1Fr2i3mi32nLFEsjQ3W2QKGYllwTux6EDG0AHrVmXw9riQpa3OhtI2B&#10;53ksNzcA/dyMHr+XBr8udB+Pv7RPw3vI9R8GfFG+hWFsGKaQMm0c4ZSPmOcdu3tXt3gP/gr5+0T4&#10;aVbb4h+BtF16JZtrTRxmGQj0+XK9Mdv61f1XB1JPlk4+uqXzOec8bH3eXm9ND63v9J8MS3DHV7F7&#10;VtwLSSQ7PT1HP9fwNFv4K8BX2mzWF8IZlOEEchDKD+ueB/LuOPJvDn/BXj4Ea0y2fxG+G+raLMzj&#10;eY1E0S989Rx+HcdM8+keEv2hP2NPixcImkeP9IFyzF2hmY2sykgLnkr9CeeMEdiMvqNV/wAOSl6M&#10;wljVT0lFr1RYvP2XNFubVbRNMtplhj8uMyKrKqAFto46cnkY69BXMH9nPWPDrLdeEb3UNLkRRibS&#10;7x42GD1AB25HXsPTvn1bTPiP8PJ5/sHhP42aPdTR7lkie+Sdg3cZHI6+vIPNdDaXOtraYe0s76Pa&#10;Rvs7sfMB0OD2z7+nNcdTD42lK8ou34E+3o1LanjNt4u/al8D4fTfiNNqUccjnydW01Zx0P8AERvO&#10;eBjIJrN134op4gjVPi9+zb4W8QHkG60+NYZiOmQzKfrwR3Ga90uZ9OkRptS0W6hbJBLW24YJJblc&#10;56d/U1n3PhLwbrc7IY4WaRhuU59fTPr2PH8656daV/eNHPufON38OP2LfFTPfXvhzxR4LkZst5C+&#10;dAzHo3O/jqBwMgjHBrHuv2I/hd4yk8/4V/tL6HcSSO/k2esR+RMgP8OQeTyB93GecCvo3Vfgxop/&#10;eQIoVmw27BwWwMkY4PX249zXIeI/2b9A1ZWnk02E8sVPljdyCOoGSRn9PrWqrU3JWujGUpM+etf/&#10;AGD/ANo7wsWurLwjHqlurktJot/HNvU452kqx5zjAyfbrXnV38DfjRpNg2o6t8NNeS13GOSSTTZC&#10;uAQGBwv4ZPGDkYzX0Rq/wL+LukanDY/DH4k6z4XklkDCaxuGYBQORsZsZIA9SecCuisvH37Vvwvs&#10;l086va66kah5G1KHEs2T1LLgk8D1/wBnNdEanRWZKqSTt0PiXW/DWmXr+VrGg28sijLPJbje3Iz6&#10;YPU8e9c1r3wt8M6hDJFa2k0BeEhfs8hOWxxww+UZHbpk/SvvTWv2gNG8U22Pjd+zBFcL5ZMlzaWs&#10;c5Y9OCBx16ZP6CuPvPBf7B3xLnlNtqeqeF7z5vMWYuvl5BByHDqMeu7H41cai+1H7jSNepF6M+D/&#10;ABB8F0nDPp0lrJ8qgrJmNs9MjgrzyeoHI/HkNY+EOswSObbS36rzayB8jOM/Lk9SOw6196eMP2Gv&#10;DTwNqPwy+NWk6hDdMFhXUJ44lkB9JFY4YHqAAMdeeD5z41/ZO+PfhVWa6+H91cRqMrLYvHJnk9AG&#10;3cnvtB455NawrOL91s1jipSXvJHxmfBF9axNeTyMscLZkWZWGw847cZxjt+HFYeoaPqfnSMiKctl&#10;WjbGfcf57V9ReIPC2raNZXVv4m0Se3yn+qvbNlOQckbW6jb7dK4PXvCGhyrJcPoax/3WhXYR07qe&#10;MfTv6Cu6niqkVrqOVSjvb9T17/gmJNex/Bb42R6pdzMsOn6Wyl3yFGy96dentX1b4l+EkF9rsztr&#10;2pnMoEm28AyvVe3JIyO2fwr5q/YJ0Sy0j4M/HCSz8xs6FZFlbGDtS8/p1x/iR9krF9pvFV0wQrHJ&#10;U5/ADJ5/z618zmVdSxcnHTb8kfXZXGNTCx+f5nlt78EdFQTO2s6o0i/IrC95yD82Py/LPQVXm+EN&#10;nbyNK2vaxu3HO2+bvjPBHuR+PbrXqOpWcMYkkYegXPsSO3sB0x37Yqi1tbyoxYN0x93HHH9ffn3r&#10;hVSfc7pQjc83Hwos9zRya1qhyPm26g/r1GOR1A645/CpIPhRpEmN+o6kwVgAf7QcZXj0IyfyNd3Z&#10;2Fu0pXefLZkJG7OeSDkDkfX2+mD7Iv8ArJS27eHY888D/P5etWqklqZOnHexy2h/CrQINSgnkudQ&#10;OyYSMx1ByCRjgjP17Ee1fc//AASo8Kw3vj3xt418j/kF6DbWELfxf6XcGTI9gtnjPv6V8kWuxLxX&#10;jOMsQAc88+/4c/4V95f8ErdDS2+CXijxVLGyzal4wNmRjlktbWJ1P03Xbj86+j4Xp+2ziF+mv3I+&#10;W4tqKjkc0vtNL8T6YgiBnLMv1xWzpqlAv19KzrdRlcrt4xWzYodqlya/YHsfksC5a8nJGcE96reI&#10;Lv8As/T573H+qhZh7nBq1bBeqn1rN8VxveWi6dGuWubmOFl77WcBv/HS1c9V2i2dEI8zsj4Q/wCC&#10;7XjHW9F+EPwf+B/hyRGv7rU7zXPKkUfv2s7UwIpznJaS6wuQeSPSvAvFnhWystf8MeB9GQx2dk8l&#10;w0bZw1tawiCJeOhWSa2cdsJivRP+CrWvN8Sf+CpXgX4VLcnZ4T8N6bsjXBC3SyTatIOvBaK3jHPB&#10;GOvSuZbQG1n4pXF/PFG7aXo0MFrIrZaKSeR3nU/VY7M+xr8v47xHNmmEwqeijzP1k/8AJH9LeEuB&#10;9nk+MxVvikor5K7/ADPSvgjo0SXEYkbEe0ZZe3P9OvFe1atZyjRrWAL96Frj5hkBpG2gfgqKfqa8&#10;z+FenT2zQ26KN8jbQvTk8Y5+q/nXqGsajby60+l28vzCFni2r1SLy485/Ffrnjoa7MtlHlTZ9tiP&#10;jaS6nEjTG058W0LBYYvlVGP3UTCgY/L8K0fF0dpCltoWpW8Fx5duDcm4yA4AwDwR9e4Fadvpo/tG&#10;3gk2FZLgFhxkLGM5+okKr9D6VXngn1fW5LxYV8tf3SjbhWx1Oe46j3r894qxsMZxJTodIR5n01ei&#10;PWy2LjTcjkh8M/Cd7htBub/RZFG5WtZNsRwT1XaU6+sZPXmrdj4R+J2hNu068s9eh/iaTMUwGFO4&#10;lQwJJHTYg6detdzb6FIYvmDK21h0I4OPfp1znFXf+EYZl84LsCqdrcDbj+Rzj/vmtaN+W3NdPubV&#10;q65tGebTaukLSTeJNMuNLMa/M1xCPL9f9Yu5Bz2LZqzBZWupwLdWFxHIsh+Vo2Bzxxx/WvQb9NSi&#10;kZroC4VWG1Lpd2SAcNu+8Dycc55rntW8C+A9Zkkkl0efTruQ4ku9NlwWbOeSrIx6jq7dOnY+jSlW&#10;pq9rryOSpiIuPvL7jkdY8Pt1RB6qy9OeOn4VhX2iyAqqoTu4bPbnpXaX/wAPvFdi+PCvje11SGNR&#10;uhvgPMLc4QcIwPI7SfU1z2sX3iDR1P8Awk/g26s2ViHmhUygDntgPztz9013U8ZB00roiLp1NYu5&#10;wusaeYI23puZvbsBmsOTRrh42VuNzcnB/wA/5Ndw11oeulobe9ikkjYB4GYB157qcEflVSfRljXk&#10;7ssPlb6dDn6V6UK0VHXcHotDkbbQ90wg3Bv7zdMcenPc18q/tw63ffET9pvw38G9KX7Qnh+zjX7P&#10;DnL313tcLlep8sW+McjeRzmvs610kG+DyzbI/MBLkjAHv7Y9a+Yv+CXXgeT9rf8A4KOWvxT1C08+&#10;xXxJc+I7jzBkpa2532yH2B+zp6cV9Nw7DmnKv2VvvPy/xOzCWFySNBOzqyt91r/mfst8FfhFp/wT&#10;+D3hr4S6Yi+XoGjw2kjf89JlUeY546s+5ie5NdE8HljpWkFMke4nv1qGaDI612VG5SbfU/HaMVTo&#10;qC6GXcRgDOOoqjdZbp6VpXq/Lx296y7hmxuHcVtQgc+Iqcpka4LiSya2tI900zCKH/eY4A/Mivza&#10;/br+J3hT4mftr3lv4ijS9+H/AME9Fd9TtlP7u9e2AeWL3867dIm4bMRmbBCEH9A/jT8R7L4P+AfE&#10;HxS1CRfK8K6Bc6iuVJ33BHlW6fQyP25+XgV+OXwf+Ln/AAlnxvtvhh4m8O/2nZ614o/tHxTMAd95&#10;9mBuWiYsQBG0nnwE9kunPOFFe1UjWw+TV8VBa25U9mnLez8lczymjHHZtRoPW7bate6jsvm/yOy1&#10;rRYfhz4f0vwJqelrZ39jB/aniqSHS/LT+2b7E95ECB86wvItqu9t2YccAgD4r+OHizWPjJ8V/M+w&#10;SR6dZsYbGK4Z1QBc5lJOOvLZxwqrmvo7/goL8V7nwvoU3hm0vmk1zxHJI+oTeZ+82sfnJ6437gO+&#10;d+4crmvAPg74e1Pw5oP9tSXMiSXcLLa/OceXkhm647EfVQG4bFfntbFyy3Kk5PVrr5n7FmEYyrU8&#10;BTvaKTbX5EFj4ZS5l+QGQW4CLuj+YcYORngk9RzgkgcACuosPAA+zQrNaNuSPAwuM8H5gQflIIHP&#10;B9zitLw1plprV4bOEKWi4ZYW2MGzkktkN6c+h9jXaQeDm/0Wz0/WbiNuSNyrJuAHoVzjr/EOe+cV&#10;+X4zESrVXUkz3MHh46Rij0D9k34j2nhnTYPBnji4kt41G2y1ZmJ8tWOdrc8AEZz0wTnHLHY+N37L&#10;0ml36+K/AkFva/av3jQK22xu84bcjAEQucZ4AU/3ed1cz4c8B+J1kWGCPTbzy1+VPJkt93sW3Sfh&#10;8v5dvYvhxrPxH0Sz/wCEYm8GzaxptzIsa6bZ3Uc4Rzj7pmMWDnnAB5PQ8V+KZvWxWV51LGYColKX&#10;xRclaS9G0fsOXyw+NyuGFzCF4wVk3urGH+yb8ONR+LXixvA4M1vdWqB9WtbqPZNZxjjJXPQ4IDDc&#10;pOcHrj9Sfghd+GvhlpWmeDvDUK2dnZqqbf8Ano3dmI7nmvzm+MPwW8f/AAu1+08e6FpXiDQNSs4W&#10;ks9StbKZ2gJUfuvOjV4zyMGJyysBjDgkV2HwN/4KUaFdarH4E+P2raXpOrQusUevW8yLaStyMzpk&#10;m1brljmPIJJi+VK+hy3FRzf94ouE0ruNnv3TPk+IslqRw6lSkqlDZNbr1PqP482dp4Z+N/iGPSCn&#10;2G/ul1G38sdpRmT/AMiB/p7ZrhvEPjuz0aDZJdqrGQLkfNtY9vr/ACFTfF/xFq+q61Zz2jfNLYsZ&#10;7rIIihLAqf8AaZju2jPOCTwDjyX4s3T21pFPBI22BvkXd2z8xLHqe5P/ANavejhZVK15pq+vzPkq&#10;PLRoqCd7JL9DoNe137bmaSXMa8q3Xjr1zzn/AD6VwviL4gWWmbrYSxmV9w4xjIbHbqck568Cqfj7&#10;xa9mlvb2DF/tlrHMrbsDDD1HbOfw/OvP2W6uNXV5FeSR5pSu3n5vNXgDPWvZo4WXJ72wpVoxbtub&#10;V9r+p+IZWeXei7s4Ue/t/n+VSaH4Z1PXJPJsLVmUNh5GyFHHc8/l1rU8PeCfI/0nXZcdP9HjYkn/&#10;AHj2+nXrXVtfQ2kP2WwGyNV+WNVCj/P/ANeuipF8toIx9tHdmZa/D/S9Eg867kW4uVUhW24RM56e&#10;p5PJqrol95mlzFpmeSG42ybpM8EZ7/Q1Nr/iuGzaVJiG2yfxN0OR1/OuZstYluoNVWMtG0kW9Wb/&#10;AGSpx+WaccFOUHKYpYyMZpRNy8122tAzSTr0Iyx6f547/wA6yZPGhaUx2lt5i7iG+bv9f89OMVzh&#10;tZ7yWNXVppOvl7hyfZRnI5681s6boM/nH7ZciIM2VLfMRxnOB0/Hvnr1pvC04xd1cxWKqS1Whg/H&#10;v4xap/wgMNt4kgNw8ML2DqzHbPasuDGSDkMoBAxjARjnLV89S6lc+OJtL8SzzzXTSQy2t5cxzOwm&#10;mtyqmVlGAkjwzW7svqx/2gPqvxd8KvCvjzwnc+GtSYGS4G63u9p/cyKQytgfLwwHX3zx1+IPF103&#10;wO+J8vgPWbO4vdLjvJJZLS1uwJLRSp37Cfl3b0VCxGSF3rkEE/U+E2bYPw24mWPwmHjPWTdOSvFq&#10;Ss1s7Wdmjo4gxFbPcpjSruyglFSW66p/Pr8j2XSJ9E8K6O1j4d0LbNccTCOPlsEgAn2Zjx/tGvnv&#10;xnrfgjxJ+2PpPhTxz4+1Xw3caXbx2ck1jNJC0kzCSVISVwQHeRImYMMKzdhSXPxc1bxFr9pH4S01&#10;dL1DS7r7ZBJcXxulURtkPt2J69Seg44yK7rSP2WPFHxS/aFtLD4taSmk69rFmk95JeWby/Zj5BlT&#10;5PNGzMYGEyME89xX7V4i+OmI4wy2nl88JGhRhJTcYO/M10d1ZLXt1Picq4Xjhq0q0J80tL37f56H&#10;Y+FtJ0TH2nXB5dw4MsnnMVDSMSWbbwOTnqOf0r0zwD4z+H/gWOaexurG3mmwZpkZFZsZwGIwTjnj&#10;tntSxfsSeBEaKwg8S3ZWNNgk+xw847gDoePyyPXOjP8AsIfDW5ZDN4p1LzPmBf7LEWPJz8vX/Ir6&#10;7C/SZy/C4WFCllNKCiklyu2iVt+W559fhGpVnLmqyd3fyMfxX4x+F/iq9m1PVm0mSaZVH2iaOMs+&#10;OgDkZPtz9K8/8V6d8Obyyex0+K0ljuF2TR28YTzFJwQdoH/1se1eoL+wx4IWVmg8Xapho22xtDDx&#10;nkEkkgDt7VV8d/sVeFNF8Aa9rtt4supjY6PdXSQ3EEJRmjhkYBsAHGVH5daeN+k5g8VhKlCWV05K&#10;acXd33Vv5em5WH4Qq05JqrLT0Phr4IeAfGPxC+It18HPhlo8dzdqszNPqWsJCoSIgHDtGRg8cc+v&#10;rXr+v/8ABNf9p24aO8uPB+nXkke2S3Gm/EOyhcOGzkExLkjAxngY/KL9jrwVoXxg+O8ngvx1p9vf&#10;ab/Y91ci1t2li2yK6BcurAkDefYnFfX2n/sN/sxyL5Uvw4WRfLBbdrV0CTj/AK689a/mTFZpbENL&#10;TW9rX389LH0UMEpRbv172Pz++Jf7I/xh0i0aL4jfAf4jX0ccarHJZ+JYNSQY74SLOOByOeK9L8Cr&#10;pGoeFNF8U3MFxG8tmlleQ6sv+kRzWwWM+aHwcldnbnBPevra8/Ye/ZbhkxbfClnwuMS65dN+hm+v&#10;bGaZefsh/BMQR22i6DqGkxRFj5dlOZFZiBknzA5ydoHBA46Zr6vgrxGx/BWfUszwsFJx5k4yV4tS&#10;Vnp3W6fczrZTSxFCdOb3tZrdW8zxjw14jPixh4F8DKlxfP8ANHbRuFwS3LH0HzYyevXrxVmH9mz4&#10;L/GXWrjQvGXx1m0zxBpc7R3mj6fqlvGVYqjF9rAsDjamQSMIPU1ly/Bb/hT37Z1l4I+EvjbUtL/t&#10;jQC7XjrDLIjSQ3R/iQDAaCMgEZHJz92uR+LH7J/7SfhbV5tT8HaL4d8XWs7NLNJHo8EWoOSclnWU&#10;lZG6klXJJr6XxE8bOJvEjDwwNRQoUIvm5YXXNLpzNt6Lskisv4fwOTxcmnKTe+9tnp66Hd2f/BM3&#10;9m3TNLvrXSfi9q0w1CbfM7anaszMTyfu5OQecYP5cfHnxj8IeAfDHxN1Twr8OI9Y1zTdNvfsttfT&#10;akx+2SKVjbiMABDLuVWBwRtbJBrsJ28R6a11puq+D9EN5dW7Rx2+oaQ8Mto+P9YixlAWX/aDoOAR&#10;XtX7JPwn+BfxT1FLLxxpWn3FwkbFtNuU8jz2J2oiAAbioV5GCErtlj4G1gfyH69icFaU7zu7aHpU&#10;8tw+Ji3FqNu/XyKnhz9gj4NomleI/EnxGFhrUdtG15DY6pBHDHNt+ZcchgCSM9CMdAQK3fGfwU+F&#10;Hwu8G3nifwh8TbjU9X3xxQ2FxqFq0citKjydAOdiN1IHHNeuXX7IH7PehSyvc/CKwutNkfdHNHC0&#10;81mSeVdSxaRBnhxllyAQVy6t1T9h79nrxHpcN54f8I21lGZkmhvvDxVWljIbA3ENlGznIznAII61&#10;WU8S1spzbD5jTu3SnGaT2bi07O1tGKpl9OVN00rX00PN/C3xy8P2drDp2q6jbOyj93G10jNvC+mc&#10;jgnryK7jXPiqNc8MXmsWtvtsLFS99eS4WONQNx9S3HOFBJ9Omb+jfsh/Djwef+Ke1HVE3SY3m6ib&#10;p3/1ee54zx74rqL/AMJeBfBngP8A4QTxjcedo+qT/abqG+w0l3KU2+WmxQ8hwoOxck+nJr+hsw+l&#10;bxdiKLeFwlCNTo7SdvOzbTstjwsNwTk8aylWlOy7Pd9PkfHfxe1PT7b4l/D3w1YWjXmn6t46sNSt&#10;/EQkMdvMsEU+6OKIqJDjzmDM205C4XnNfTNj8YL/AFPS49LvvDOo3CNMxkH2F3U5AxnI75HUcjkc&#10;dfG/jz8AvAekfHDwx4n+GvhK48NafHb20ltHCq7nu/OkxPtYvg+W+FVwGODlAQc+sfELwr8YPht4&#10;tt/Dug+PrfUYv9Gkdm8NTuzpJNOvlK8UrLHKxiwGZdh8042+Wc/M5P8ASL4nyzGYjFTp08RVrtOT&#10;qXVnC6suVpaJ2sehLg3La1GFPEOUEtY8uuj669yHUp7GwjcHwNeLBnLL/ZZ2r6/w9K4bx14u8S6u&#10;q2OgaBJ+8+VIFCKxwTgYJGD/AJ4r6P8AG/wiv7vnSPFeqNCpIkt/ORXGBgkHZ83U9MEccGvPX+CX&#10;h+bbLLd6gJo/ljkeZdwKsc/wdcHr2PY16tH6XXH0U/ZZdhtU1vNPVebYPgPheNm69S68kzL8GfsZ&#10;fsp6xpkeqeKP2h4bW51GMXFxBaa3p0Bt55D5kkb+YjsSGYqcgEdwTXaeHf2Ef+Cfl9E8938er2Zr&#10;qQtJHN4s0pWXAAIBWAcZH3lyMHjFO0X4Afs9XOj6jqmofBHw5JNDDujdtLQs0rng575OTgg9D6Vc&#10;0b4E/szR6Strd+BvAdjrP34bfVLGzjaVtv3Sj4Y5OMEDr7E5/mrMcyx2LrTrynK8pXdkt5a2/E9q&#10;nSwcbJJabeiPVvAX/BNz/gl/L8GtN17W/wBo+a3u9QkM0lnH8RtPWPEcjiIujxkFtpycj+Jh3OcP&#10;4vfs3fsQaD4d1LxH4T+PK3Fxa2csse7XrO+WSUAkExW0Xmy56bU+b06Vg/tDftCf8E2Pgr4XTRfC&#10;37MPhXxB4wjt0jk8O2/hlI/ss2zObqaSMJFg5yo3O237oB3D4p8F65+01+098XZNC+DXgDw7aTXl&#10;wZLqw0vwfp0Nho8GcZdnhk8pRjjezSMeu5sZ56dDHez9tzOmlu5aXtu90ehgaOXRfLUnKTb7J28v&#10;TzLOnfHPxrqfjYaNf/B5bHQ5FeOG61czWJZt3+saRzsQYB+U5PJGQeK5z42eL/C6fGLwZaeCLvS9&#10;ahkvFXUryxaSXyZBJuIiw/zDjqRnk4HGK+4PE37HnxG+GfwSk1o+KvDGta1aw7tS8nwTbKFixhjG&#10;2FDbD1ygypzgbcV5D8OfgLqvi+31j4h6loMPiJNEu7Y6hpdnZ21ndta5kLm2kgjRkkADdG5zjJxX&#10;lS4yo4XGLE1ZWjDRK/uybaUW7pW1d1qj66jkmAxWE9hRd29edrVW1aVu+xLJ4+1e9sv7JstLvDcy&#10;WvmLa+SysUIGG2kZx74r0L4sftweNv2dv2SPhj4V+GPiq1g1rUI7iW6hkt45pILeOSQSI0bcqWkk&#10;BBPOEYD0r5q0Pxp4lstYkv7jw1Y6lcR2qJYjWrY3O7acFw0jMSM714IwwPTBzJ8Rdd8e/FnU49b8&#10;Z33myWtmLWztYYBHFZwKxZYUQdVDM2M5PI54r7/xc8V8y8Xsty/LM8wtGNDCy9olG7c5cjgrqTkr&#10;K/4HlZHwnlPD0qlXCTlKpPR8y0VnfTtuzldR8deO/wBpf4q6trfxH87UNa1jZJFNHaxwD9zCsYTD&#10;7VVRHHyBjGCzEgYqF/Aus/DXVv8AhGrjTf3c22a2+0EDylYsFU7VK5DAqVB/uknBzU0vhnVtCvof&#10;Emmu8VxZzLJCyrlVZSD83HQk4I6EHGMGu6+MOqweNfhrZ+ILO3DOq+ba/MXKyHKywk++xh/tMm7o&#10;ePj8j4gqZLmuHlhYpUXaDitLK2lkrKx7uPyvD5hkdSnV/iQTcX38jF1IalP8LvFHh+8trO4FxZRX&#10;Gl3HlnfYXVvMsomjO85cw+fAc9VuWOMhceyf8E6/2i9e+H/7QOj+P/F1xPH/AGndQ3WrzTk7rq1u&#10;1YXEjk/fYM9w7k8+awHWvMfhnqP/AAlmhQ6komkOPJuWXHLBQd3Q/eG09hliADsOal58XNV8P+Pd&#10;F+DreFdPtrXw3ql6thebCLqW11CVZ4oJGyV8lbkF0H3gszAsRiv6dymPt8Yo00nGqmm+ydrNfNI/&#10;nri7D+zy1Yh7w1Ste9t0/VXP3et7RbC6uNLD5FrLtTvmM8of++cfrWla7fmVR/EK80/Ze+Ii/Ff4&#10;GeE/HLytJcNpY03UmPJae3ACO3u8RWTn+9Xp8CKMsBzu/rSrRlHSSs1p8+v4nwkXHeGzV/k9V+Bo&#10;QxZOD/eqz5AI24PWo7bkMT2b+tW4l3ce9crRv9k4j9ob4Qab8bPgX4p+Feop8uuaHc2ayNz5bPGw&#10;V/qCQR7j8vw5/YM8RXPw/wD2ptW+EmpQm3HibR57X7KwyDe2eZUDN3IRblfTLdOtf0BXMQa1ZCT8&#10;wx+dfgr/AMFF/C6/slf8FHbrxxa2UkNnY+LLTxCscakF7Sdg86rwOoM6AEkAd+or1qlJYzJa1J7p&#10;JoWR46OU8XYetsp2i/8Ayb9Gz61lsXuJDBsVSv3goBxyO/1J/wDrUxbKGL99cyIuTj73H0/+tSax&#10;pfxCn1SVJp9L0GzkcqF8z7VcOmP7oKxoxz1DSDPQUul/C/Qbl1n8RalqGtEPmQ6hODG7bv8Ankqr&#10;EBgjnyyfc1+X+3ipNXP6qhCUlzJf1/wwWviPwtBctFo3m6lNGxVotLiM2xsAYYr8qZ45YqOnNdLo&#10;fhr4p+InRrCwsdAtNxDXOoOJpBjsVBSPnI6SMcnp2rV0nTIrSaG20PTYreNGxGipu2ccdeARjsBi&#10;ut0nRJruXzb0tI24qzNnGR8386zrYioo6WNOXe7ZyFv8JPAtq63HizxRqXiSZW+a2kYrbuM/d24S&#10;PgnGGjc4xyetdFZNPp1vDD4T8O2unx28ZW3KQBnQcjC78qhx/cVevpXR6f4WRVeJLXlfm3Mv3ueo&#10;/wA9a0bDwsQhZEKk7sYXOfmPp3p01FR95uT83+RzyqSjocHd6Hq2szfbdRnuLib+KSaQlmGMEZJ+&#10;v601vBsissn2cK23GNo+b1r1CHw+ML5i5HPt/kVJP4X81Y2SPqyj6Z//AFVvLF8miEq0TxHXfDot&#10;MiOPk4A45OP8iuY1Lw/HfadJPNPGj2JaaNmJGFRSx6ZyNnmgDgbmXJAFe3eI/CInt3kWL5gpwfXF&#10;ec3ejW1pq9u7pG0MsmGEq/K3sfbPUV3Yeo3aUHqnccpRrU3F9TofgVcbbxUUtyoPA9//AK9fXWga&#10;al34Nwgy3kjaR7818d/CYRaRr0ljbytLHbSMkcjrgyKD8rkdiybW/wCBV9hfDLU4JPDTQt/zw7/5&#10;9M12cXUvrWXqpHqk/wAD4rF+0oyUVumfJX7UWhf8TeVViyBkj5evOK+KvGOj3I+BusaNb2rXFz4Y&#10;muBZ2+7c0j2FwXtx77hDH9M/Svvz9pfS4bzVprhgTt3KpLHuR29en5e5r5HutC+zfEfxb4em6XjW&#10;uoRqRkJHNbiAgDvmS0kY8Zy1fjeHrTw9VvZwkmvk0z9Qpwp4rLVGevNFp/cfQH/BGrVxq37F/wAS&#10;PhXcap5sngH4j3D2Kq3S0kit7tHGc/K1yt0c+obqK+8tHu4b6zWeI/wrg7evFfmL/wAEKPFen6P8&#10;fvil8EZrhpk1rwLp08LSE7ZpdLmezvHAPdprs++FPpX6PfDe+jl8M2kYkJaGPyXLdSyfIc/iK/pS&#10;jUjXjGon8ajL5NXP40zLD/VMROl/LKUfudjcugT09ayb51RWDA8ntWpM+5SaydRGAxYdGzW0fiPJ&#10;kY2rxRX9pLZyY2zRmN93TBGDmvya+POhN4X+L8umTR7WkjK3EjdnWeVcH0+RYx/jX6x6g3PyNgFs&#10;HivzY/4KCeGU8P8A7Qck9uuwXV48zMUx/ro4yoz/ANs2NeJxRQVTKXL+WSZ7fCdZUc6jHpJNHx6+&#10;lrZ6kbApgwybGXupBCnjAxjGc9s09NLET752/iLfNITjgdcf5Fbni2zlg8X3h2yeXJJuGMn7439f&#10;T5+PT9aqW8Mcr/NAVO4Af7J7E+v/ANevyKpPY/W4W2Kcdj5QWSJW/dhX3befvDjHPIPOCQfcc4uZ&#10;i+WBgGUoFy/XHAxz1yOeh5OT1q00CNMqj94vRmjY4OT3I6jBHsMenNOgsynmK65ZVyp4GNpycfhu&#10;/wD1c1w1Kq6noQWxQWNWlUyEbWVcl/y6/QnrgfzDL2CS5sZI/M2/d2s3b58/lg49PpxWktvb7Iwk&#10;OGaPCLg53DHtgj+Weap6xEtjpM0zRN+8Rd6qPmPPPPvke+DXnuXvWOvltFHl37R0kP8AwvrTyFaQ&#10;/wBh2u5nXPO2Q4yPQj17fjXwA8sUl69tdH+Irt6KOTjnPrn8a+//ANoq0hg+OmksyddGtV2rwuAJ&#10;B1b0IJHP+NfAF+LN9WkjIPli4cfKwGSGPf8Ar25r9P4at9Vjr0Pgc893E/Nr8iZZ7R4Utntolbaz&#10;ee0bb2OANpUEjAPsCd3XAGNTSoZN5ezbd8n3pRtYDPJx/if58ZpFxIAJjuPVT8uQOuPw4/IdjitD&#10;R7W5miklSVYI1/1kklwFKknIAB6/y9eoz9FUndWR41P4j1j4TCEeC9XaESL5OBJcMx+Y7M/hyMdc&#10;nGRyAK+jv+CX8rH4jeJpo23R7rFu23AuJOnA7AdO/I6185/DSJbj4fawIYR+5dVidsDeFQByW3Dl&#10;RuI7ED/ZwPon/gmLcoPixr9tHJIWa3geRpSW+YXZAx7fN7HO7gDFfIcUSpvJa6e2n5o/XPCacY8Y&#10;0G1f3Kn/AKRM9N/4LLMI/wDgoT8SopOW/t6XbgdMKuPfGOPyr5u8D+E/GPjTxDD4X8IaNe6lqlx5&#10;nkWOn2rSSSlFLvtVRk7VBY9AArHjBNfR3/BaiNm/4KMfE2IDcI/EDHy1bG7hSOhOMj1Az/LE/wCC&#10;V8kulftq+AtWtrhDL/aFzFheTl7KeM5wMfdJxn1I44r2eKs2qZLk9fF0ld04NpdG0m1c/Lcrw317&#10;EUqbfLztK/a7/wCCjzXxP8PviX8O5o7Pxr4R1HT5riMvHHd27p5keeCARyCwYHBP6ZqjHcaq6mCW&#10;CQMoULHnHHrhsdP6Z7Gv2y/aQ/Zq8EftU+AJvCPjS1WO9t4y+j6tHHmW0lI6j1Q917/XFfPv7HP/&#10;AASrT4T+Mrj4lfHp7HVpdLud/h/SYcSQ71OVuJiR8xBxtToCNxywUr+F5P49YOtlNSWOhyV43tGN&#10;7T7cv69j7Gtwfj6eOjQUrxf2tbLvfV69l1Pzz8UfBb4v+BNE/wCEm8Z/DfVtP083CxLdX1i8cYkK&#10;MVBYgckKxAODgHk7cV5vqF3OJGdHbkjapz69O2Dx1HB/n+xX/BWi31C//ZBErP8ALH4wtXkUsBvU&#10;29yuT9C+evGODnFfjx4vjWO4aOK43r5mfmGRt9D0Oc56dc9RX3fhnxxjONMpqYnFQjGUZcvu3tbR&#10;rf1PIz7J/wCycT7Lm5tFr93mz75/4JxX8sv/AATj+Mkj/wCq/wCE+8OpG7cfdguDt/AP+WPXNfAv&#10;7XOl2M/7UfiJb668uOSK1kMar8pzBC3qM4H4jjFfef8AwTocx/8ABMz4xW0rrJGvxJ0Bo2jPBZ7e&#10;bc2QB2VfoVr4S/a0VI/2qvExdfvW1rGrOwKlhbQLj0B3dz06+hHq4+opcdQfbDu//gaP0jCxivBT&#10;/ub/APcaPKfEkHhLUbx44opmbarb5xt8va33AvcnjvgfjVPw7qaweKNPaPTI1/fwkNISuwhsN8pP&#10;Xp+K9Km1iOefUIrS1tm87zGS4VF4A+6BzyOMH2/Ssy3juovEEE4ljuIo74ebMYyrM235f/1A8H61&#10;9HUSqUZR8n+R+UQcqVaMvNH6O/A79oC48HatHrmm2FvcT2qNIkTICHIU4LHHqR3GfXFY2q6/qfin&#10;WG1LWdTmlmuZpJJN0hBLMRuOD8q9SPbHvXifwc8WT/8ACW2unxuzJMJY3GV+YeU3THPOB6/w817J&#10;DDEJTLGWZYT/AKwLhUYYOePfPUdu2ePy+ngYZdKcIKybv6u1rn9P8I4mnm2HliJpcytFvy3J0hn2&#10;/ZgvltcSsxTYMfexjOR7dex9DxJb7n3NETt2gqhTPPX0/lgd+pp0dsRIxkkZdrMP3qqDGSO/1I4I&#10;HXPFXIoWbapBjbedynHHH64xj8O9D+I+y5FHQkto5VMLmMANJmMso3OOvT3+v06A1atUjuQJEkZo&#10;2bIRkPHJHJx1GG6//XrJ1DxBoOhL9p1/XLW3WNWx50iqwGOmCT3GPc9PSuT1/wDaa+HGjv5GgwT6&#10;nJnbujURxluepcAYyR0GPwxUsdPL8XiJWpwbPRlkAXypJQinhmePlR1yO/X606WYptkubhYxtI8x&#10;pCGXI57cYHHPT8K+evEn7WHjTUY/s+h6Xb6eu79220zNjPTLdPyP+HAeJPiH4x8WFZPEXia7uBuJ&#10;8uSUhTznoMDue3ej3uh30uG8TL+JJR/E+nfEnx1+GnhMy/2h4wjmn2nZbWH71geSOhwM4PBI6j1x&#10;Xk3ij9nTxF8fPENx8XNA8V2MGnasQ1ms0bmVVjAiCsMfe+TnsMHvxXj+8oVIPyqfyr6a/Y58Svf/&#10;AA7vfDsvzPp2oErtbrHIu7v05DdvX3qpVJ0PeiycxyuOW4V1aUm2mr+h57D+wl4iVt154+tY9vPy&#10;2LN0bB6n/I9asJ+wpdAK0nxCQ85XZpxO4e3z5z68ce9fSVzAUjYRozRt/rJDnGMcfTpg54HPWofK&#10;EIBuV3Hb8qupz749f5j+c/XMQ+p848XiIvc+eY/2F7DYv27x7IG53lbDr9PmOT9M5z+FZ3iH9jTw&#10;xp9l9oj8Y3kg3BVVolXzByTjj06de/oa+kbyG3eBjFmRtrBV3Y+bpwOvHv7dMVzPipom0uZ1fb+7&#10;DYjbvjnIxjJJXk4/nUPGYiOqZlUxNapF3Z84/DrwHY+C/wBoTRtJguJJ1t9Hn2yTbQx3CY9OR34H&#10;bgiveNa8F6J450tvDPiBZPstwVMka/Lu2kNgEcjlfzY9ia8g0gI/7S2mrArqraTIse4DC/u5Djge&#10;pPbr+Ar3bTreN23pcSbuvzLwvHH8/c8ZI5r6WdSUsFdvWx+N0/8AkpoyX/Py/wCJxB/Zc+D6xSJD&#10;pc+9WO7zL5yB7DBHYgjrUn/DPHwhtWcxeGOigfNeSNj1HXg8j36V38rCAGaE4VeINrA57Lz6/qe3&#10;Iya1+pTiaTO7YCvTH+OPoO+c4wfk5V6z0cj90p163WT+85O1+Cvwwt2aQeFLePymDLHKSQWHAOM/&#10;U9PX1NaUPwy8BCRgvhayxlduLcAE4GOuegHrW5b+XECOFZXbdlj0OT9QcqR7k9RVyzjjhZnSRWVi&#10;AA3Xr09QenoRj3rlrVJPqzqhWndKTMmL4a+EIJG8nw/Yr82VLWy8k/hgdf8ADnrzfjTTtJhQ+F9G&#10;0m3t5F2yXMtvGoIHB2egLZzkZ4z65ru/FuvWek2ZhtY2a4uI5Fs4SuSpH8XI45J465A4rldC0KSW&#10;ZrqV5GWZlPmybidxGXOGHzZOAORwAPr5eIxHLLlvqe1gans5e0fQ5yz8JNZuszbZupRSiqvc7iCe&#10;uTnt755Ndt4J8PxxSrYXCfu3mB27dvl4A5H/ANcn169LjeGDcXH2y1h3SNkFVXJOeeeufpx1PStr&#10;QdCu7Z42FoqqykMeSpOPbJzwOnvye/i1MY/aNbpH22X5tyRV2fQH7N82h6RrVrcXcQZfMyVZenPI&#10;r9Tv2ZfjF4V1Pwlb+D7aGJZH+UdCDx3r8gfBmqzwSxzxL5e6TGxTnbz0zX0V8Ev2i734fXFrK97m&#10;TcDHHu/In0FfpXBueRo2w6V+ay06H5X4vcN4fPsq+tzqW5bta9eh9m/tZ/s1eEL7TW8RWlss11OS&#10;TarHnfwc5HpXwprvhL41/szr4nuvhVrNwvhXxXpzWHijRZId8dujjbvVT93g7Qw5AYg8Y2/d3wb/&#10;AGj/AAd4p0P7b4x1aOe6kXK+Y3T2H8q8/wD2qvBYu/gv4u8aWVqscMum4hRevMi/41+mSyKjhJSx&#10;uD0qNatPdWvY/mPLeLcRPAyybM05Qv7rfdbW/Q/Iv422ct1pEtjcwLvN5Md28btpPI5Hscc9+1eN&#10;6z4Yjt4RbIvmIMyNIzYUMRux1/u9snHrxX0f8VfDL39u8ccf3rqRW3fNlsn/AGuvfnHXtXm954Nu&#10;Ps+wB/MkY/Kq8leh/DGeBxk9a+RxmYSrVUr+v3nDGCjFnkWp6aJNPjVo1VWG1lj4Xf0ZTzjjP45A&#10;9xz82iNBAsiRhZsFscEKduMHpnnH/wBevWNT8ISXNpHZQxszSL8se0/MT15zkcduO/tXL+JvDn9h&#10;xeXezwm4Zj8iSCQocZDMoPt7nr+PVhZLQ8WpiGpWZ69/wT1+FPwJ8SSeIvGnxq8BLrVvpelyRWOl&#10;O6+VLJKMBmyDnaFbBwCCcgkgV9g/GjQfht8Xv+CcPhP4p/CvwHpmgyeB/Ed5pWuaXpNusSRiYmRJ&#10;jgDdyUXc3Jz7V8tfsU+Fda1DwD8Srnw3bfaYdF0eG9vNmQrwi5jh3AfWZWI4GMt6gfSn/BODU38e&#10;6R8Sf2X9bulkXxx4TmuNCt5cMF1C0BkhAGOpG8nudgr9V4RxGFyWvQxi+NtJvyd018z+lPDXK8tw&#10;fBFPivCf7xhK8HPXX2T0mmu3JPm+Rz37KiXHxb/ZW+Ln7Oq3RXVLOwi8YeGVXgxz2oVZwmO7QlBg&#10;Dv8AjXmX7MHxBsfit8StD/Zq/aEaPXPB/iS6fS2k1CNZJbOSazNlE8btk9PIA548qMj7vPT/ALJv&#10;xMX4CftTeH/EesnZpq6j9h1yOThRbTAwSlunyqrljnP3fpXlH7Vfw01T9mz9p3xN4D02ZoZNB14z&#10;6TMqhD5W4SW8i4OACpUjGMV9nxDgcBm9StSqxTU1zK/R+Xb1P3PGZHlebZ/meU1qcXDG0lXpNpO0&#10;+VU52bT1vySevVs8g/b5/wCCdB+Br6p8VPgnf3F9o+l3j2mv2cZ23Gg6hE4SZWwCdm7DoRjKvjJI&#10;FcB+zl8erz4vb/hz43uG/wCEltrVRpN8Cd2pCIYMLDj97twVxy23bgkiv0R/aL8VNa/tKeAvjnpl&#10;pDP4R+PGg6YvirS5+beaZjHa3aEDpJGdrBuuc44Jz+YH7efwQu/2Sf2oNQ0HwXqUjWRul1TwnqsK&#10;/wCvt5SJYHU8g/LwdvcH2FfluAnjuG80jQcualNe635fFF+a0s92j+XpxzTwyzTCZ1l8/cqxtOPS&#10;6ajOEvPmTsvJNH6A/tUufjH+yX8Iv2i4ZFm1DRbebwV4omTBPm2pLWhb6wlvxNTfAiRfjT+wJ8Tf&#10;gxdHztS8A6hbeMNBjzl/s5/c3iL7BRvPu1Yn7D/i60/ac/Zi+JXwhSLEniXwtD4w8O2YXKw6pYMR&#10;cxqAOsiqw4/hA681m/8ABO74m6Z8OP2otDtPFHzaF4sWbw3rkb/da3vF8oZB6jzCh59DivvIyUqL&#10;Sd+XVej1X4H79leMjmXCOI+pp82GnHE0V15G1USXp79P5M6D/gmp4n064+NmrfAjxTcbdH+Kvhm8&#10;8N3mSNqTvEzW8h5HIddo64L8da+Sfj/qet/CL4pf2LrFoI7zS5bux1CE9Y23mKTgdSArAV7V400H&#10;xZ+zF+0Tf6JbTOmreCfFh+yyLnl4J90bduGUKw7EEVy3/BYjTNCuf2s3+Jvg6NTpHjrw7Y+IrFlw&#10;yh7hP3oBHGRKrkkdzivL4iqc2DaW00v0OnjSpR9pKpBXoZjRg3254dfWUJL15Sh8OLbH7Tnh3wHI&#10;Gnt9P8deH9X0O6XlpbWa5jTg8Fji4XIH9z61+0XxL1W707S49IspvLkuLgbQp+6i9cdxklR+dfh/&#10;8GdTttS+IXwG8d3mqR283h7xlpum69JJJt8uxS8jlhmkOP8AV+XvBJ/ue2a/Rj4+/wDBSTQfE3xK&#10;m+Fn7JPw81P4peLEk8iCPTLZmtIs/wDLR5OAyE87ztTGMsOa+ZytQwuFfNp/wx/DPiRhaNPGUoUL&#10;WUWmk9mpJfkfY3hiSW50yG4njLebbxyH5cjcQQSOPUUV8a6H+wX+31+01bt47/aN/a1m8E30eIdN&#10;8M+EwzR2cPdZCjKpbPHG7BB+Y8AFehLE1ub3YO3yX6n5z7Oh1qL8f8j8cl1BnVWFvhijKrE4yCrA&#10;+3U9Dx9RgVBHPN5vkwltyKwj3RrtcbsKOmFJ+Vsg5+mdxdJA8Sq0asqt13Hb2HBznHoSPft1L1p7&#10;iXzpgrHaMxqoVeRkDgd/mwehyw5HT58+zkEF+J1Pmssn7sMuV3Zy2BnrjqO+QD78aVvZl79rSOaN&#10;oSnzKWVwvByG2rgAt2zkZ+lZiLMrtLDLJuywXGeDwxJJGOuSfvYPYAc6NvqEFmVsokba0i5U7iOi&#10;89eOvr7HJO6szTlMLxL4wj8PeJbXR5bMTLO5ieVWOByoUFc/Tngn6Hjo9MvVtdSgvLq2huI4VRXj&#10;mw0coB5jIxjaR8v54znNVrvZPDb/AGl1kEVwzx+ZCGKNlV3EhclhgEHPuMU+4ulW7/0SIL8v7vaO&#10;Mf3OgPQ4xjkVEp9CuVx3PpDw98Sfgb47/Y/1z9mebT5I9a8I3kev+AWa2B3WbgC+i34PHkjccZJe&#10;26kGvniZF3KbY7WZgV89skruIAJP59M9+DjDofFOq+B9Zt/iJoBha+0m6ErRtHu8y34WaNgMAqR1&#10;BP3dw4+atn4oeH9K0nxb9o8Lus2i6lbrqmjsWzutZE8wK3OCy/NG3TDK/SuaMnH3JdNvM6a3LOKq&#10;JepjxSwmWQ7VyId8fmKqqzbenLdOPYdPTFMtwBKsszBmli+fbEHCggbcZHy5PzHA59RuyEjW3Nr5&#10;FvIzSSR+X++wM5wO5I9R06E5HG2nGKSaPysncuOHUHeVxkkknP3i3qScd8nGpII/CFy0s4kyVkCq&#10;rNMSyAqeRjA5/vepGMY4qnqES+T9rtypKtjzNhJb6c8nHOOT9D0knKgl2by2lizcFWPPAJJJGQMK&#10;MEk9WyOuWwRuGazWfyf337wbQqswJOOg3Y49PbHJqdbaDtcEaV55I2m+0KrM7BV3d+SAcHOMfUd/&#10;W1HGbm4SGS4by4mxIGypGFPBx90k9PXHJFVWtpSskS4YNjayx/e5GDznoxPQDB45HWwbHyYxG6iE&#10;hlZlXO1ck9h1HUZ9PTNZufQ0jHqyaO7P25b0AblD/NHIcKWwfTJ6kZ/wrqvAPxC8ReEtahXT75vs&#10;rN5ctux3IF5XgHP4YBA+ma5mFnkJZNu1uVYtyDjv/ezwOM465AzVy2lspCkcw3NNtRDyy9MEgHr8&#10;pUc44xjIArGpL3TaMVHU+6PgZ+25qviHwLffDlr+GQ3Fn9maxa0jikjYRbfO+6FkO3qAcnJyOeOu&#10;/aq+K/w98R/BT4d/BTUr+TX5vDPgLxJfXM1xuCz38liLDS8Ng5cXNzwAcqVz6V8F+F5JbYQ3UMhX&#10;ymV22zYOchsqMc8jORzn65Hofg74gaxcfGPwh4m114Z/sOpWs1yLjCrcRW13HclJAMrnbGxOBg7Q&#10;DnODNOtVo02lroZ1JRcm+p6v+11+z38Wv2Q9O0PwN4iSTUtPv/DltNa3N0g+ScIq3ES4zgwyAd+V&#10;bI/iI8d+CD+LNW8Xafp8Nw10q3StcLcAFYkDAM7DjAC8kYwQuME4FfpddfG34A/txeB4PB/x5tVt&#10;Zlmkk03UrdjtiZ+d8b9QcgDk8gDNeA+EPgRffBf4x+INE+Dd/ofiLVby3ms7OSa8SNts6xsjRK5w&#10;X3KVI6ZQDGCANpJy96G2mhzy5nK3Q4Tw78NJNZ+Kdv8ADbSZ45Xm1DyGu5GEcYj3YaX5j0XlsknO&#10;08kAGvbfjd+w83gvwJdfE3wPq7axpmnyKLyBoQs0cRGFkDAkEb+voGyc8mvH5vBniCz1VtC8W2N1&#10;b3lizQSW9wreZBjG5cEbgWz047eteleEPij8RfBfgPUfhRZap9o0vVLZoJo7tnZosjojEgqBs6dA&#10;Mn3rzq+Io0201b+v8zoo4eUo6+VjzPwVoXhyVRHqklxbsJcRN5BaNlyBhsYYcL6ZGB6knqNP8CKb&#10;jc211cl1aOY/OGbt0xx2ODmtLQdD3XMbT2benyttZxgdwOhPvXo3hHRNOgmWZdFjuBt3bJGfHToQ&#10;pGePfGO1fH5hjnry/M+iy/Cx5iXwXqmn6b8ObzwraaVdXd3qvh42McNmoPlym4SQgnPQBD0BPIHF&#10;ZWl/ssfGHxcG+w/D/U1VUUxPcQ+SsaHBDbnwGGepUE9yOBX01+x1rc918d9Itl0vTbKH+zrmVrfT&#10;7FY1fYv8XG5j9SeSa+sL7xPdyHnY3GPuioy/J884qq1Z06saapuK1Tk3dX6NJdOjM8wzzD5LUjSV&#10;Ny5td7eR+UuofCa/+FekLp+raa0epXSHzJpIXVLcb2Rot8irvchVYbSUIcYJ2jHJ6r4Ns3iMDRqw&#10;25kjjU9ARke39O3XFfrhqV3per28lnrOiWd1DIu2SGa3Vg6+hrxP4w/sOfCz4h202pfC1/8AhG9X&#10;ZSy2chL2Nw+PukdYs/3l4GeRXfiODuIsDBzuqiWvu35vuf5XIwvFmV4iahNcl9r7fNn5m6r4UkF9&#10;HJ5QVVZQoDDjBGST6k9/vEDIrmPEvhXcj7rfzGZQW/c/ewPYdOmOcdOhr6T+JPwf8S+A/EN14X8a&#10;eH20/ULckSwzRj5lPRgeQy46MvJxxzXnPizwk8UQSQ7RtIVVU84Pccd8fj69a8eji6kZcklZp28z&#10;3amH5/ei9GfPPijw3HHDIVt3VugJI2ggAe4I2rnA5OAecVyusaUFW4s57jbG0i+S3nHnkA5POMjG&#10;Ow6/T2rxX4dSMyRRwBXj52rGPmTHBwOvXjrnHbOK4DxdpzXTyTxRfMp2bWkwrYJ49jz7fnXv4TER&#10;qR0Z4uIoOJ5lr1jdDdHdRjCsSrbOwBwckc46bj3z04rIkdI2aJAGk83duYHoAD0Un3PPBHTJ4rtN&#10;U0mNJtjzMsXlkbfLblTyefX/AA7dawNTso9siKmWkYjarjaeCcZ6fXpkYyeAR7FOpzbnm1KfU5m5&#10;sxcfPPZMu3jbk9ATkY+o6e/qGxl3Vla277fLG4ybV2qAMbsEkH8Ohz+hrpryBILaS4uEVtzeYqxn&#10;7q9Md+2B+X4YU73BeW3eOP8Ausw24PGBj36juBzn26qcmnZHn1KZjP5KX5sFmO1nyi/Nt7EjPYjk&#10;cYyeMnNSQ2wAWS6eRv3P+tyHUrgDOTzgjjqAe2e1+4gWZpJHhiO9iGIXLEHsQc8d+O2eoApGDvGL&#10;tk2SM+Y9n3o8duO303H6Vre5z21MOTSVJcu+ZFk3fLBt49tvPUn14Oeaz73w0XV7iRVYbsM4/djb&#10;nqSTjGS3OD+VblxcLKyRrtZg2Y2wQd3GCDxznn1/SpDdwT6eYJ503TMFCt8w5C546DIHt2+ldMPh&#10;uYyszmbDQ3spo59Pv54XVm2yrdtGwb056depwOOcmuy8H/HD4/8Aw8nY+E/iJqipasHaGabeir0P&#10;Rhk8d+oHSs14Y0iVmdcKGVjuxn2OM549zz9KfZ2ssokkmMkSKzb2hYgMvyknp1JBHQHg+2No8173&#10;1OeVOlJaxT9T1nwb/wAFS/2sPCUiyalHp+tRRyYaC4hcNtBB642njnGDg4BxyB6p4N/4K/6beBYf&#10;iN8Io8BRunt2Vt2B6bR+pI464wa+QY9P00SCOF1+V9sLnJ3gkkD8eMemfqDDc2H2PakifMzHcrIW&#10;3NkDAx1wc85PNKSclaST9UcdTDU5O+q9Gfoh4W/4KI/soeK2Szl8T3+jy42qsgdE5BPA5XHrye+e&#10;hr1Dwl8Xfht4lie58G/F7TLhpclY7yRS3A77SMHA4z6D0r8h7/SEv5lZLNVUKR8sZ5UfN1PJ+v8A&#10;tDrxVq20AW4jlh1LULbaxZLiG5KMmSegHuDz/tVlLC4WS1j9zZjLDyurS+/X8T9ddcPxGhWG58L6&#10;VpmsSR3IaWC2v9snl7T8y7hjOSPl3DPPPamWmqa5qmnQapq/w+vreOSFxKrvGxjdXx82xmznYCGG&#10;QB0z2/Lbw58Xv2jvhw6L4N+L+tiFchLe8vXZE44xyVPpgjgdsV6T4M/4KS/tSeDzDB4l1G71Kzj3&#10;JDLarZl8nOeJLZm79Mnp8xwRnGWXU6jSg7ebDlrU466+h936xb+DrpNsv+jSbwGguImjZf4hw2PX&#10;tkevtzupfCvwHrUTG/s7e4j8v5lkRSpXPPXngZxj0r548P8A/BVa2uLRYPGYm0vciq8194TNzGBj&#10;IGYrlAOvICDj9ey8M/tmfB3xvNGul+KPANxI43PG19eaVJnB7mOQZx2z+pzWawOK5rQSfz/zI54x&#10;96Wh0mp/s2eEZ7ZDHpFspWNAskS+Xt6AFSCDgD9cjuRXPzeAPG3glEj8I+N9c0uNUX/R4b1mjTkc&#10;FHO04ORjAHH1Fdtp/wAXI72BY/B76JcSR4aSGy8VW9yGUAfd80Q98dyMZyOuKOreLviM5Z9R+CWt&#10;SRtkrc2JtrtdvJBxDO57dh1ApeyxFP4lsClTl70dTidT+IXxmtkmsfEkWg69C6geTrWmLzznBMYw&#10;ScjrnnrjBz5v4nt/hLrTNF4r+As1nIX/ANIvNDug/wA+TyE+UrnA5Jbnt0J9Y1/xZpCySHUtD1fT&#10;wF+Zbrw/dW6jHbLRY/X2rifEXib4baq1xHP4u0tpGRg8bXihj9VJ6f57U4Sj3+ZrHV6Fz9nbwt8O&#10;9F+C/wAZm8D32pMsnh63FxbalamN0xHd8gYwc5yOT9a+hm8sTpH5rMrqPmGG6hiOMHHYdOeOPTxH&#10;4QrpC/BP4uGwvYpFm0OMsfMDdI7nldox+Xr7178ttJeTQv5WF8j5VZec/r798cd+/h4y3tm15fkj&#10;7bJtMGl5GRfQzLBIhEnG3G0glcqDxzz1zwMnAzVYWqAMyy8qo3DHK5OeQen15Nb89nFHDJjDBcnd&#10;5m3nuOPY/X8aoSaekgkiLMCMDkDhsn6dwfr+tcnMenJGKiTRzvFGGKhlf5XwVAPXp0yMfiPQkxiN&#10;YZVkjk2/dHGNxUY9x71oSRM1yE2hf3mFxnI59M89D27ZpsMSzAyLIWVjhjHxk+np07f4cuMuZkFO&#10;APGy5T5mz8uDgAjr+p9Px5r9Gv8Agn5pZ079lbw5cGNlk1K+1G8mzgZP2yWJc89dkKfhivzxuGRI&#10;yyQ71jHyhssQPccZ74I71+n37LegJ4f/AGePA+jywKJP+Ebtbhto43TRiYn85D+Oa+64Hp82YTlb&#10;aP5s+B48qWwdOmusr/cj0ezQmQeYMVq2AQ429zWfZ2w3j93WlZRsAMY9q/UZbH5rAswsFzn8KrwQ&#10;reeMtGsDH8olklccdFjYf+hMPyqxFhl/H86d4Qtw3j1r+c/u7LTWLs38O9x/8Sa5MVK1JpdTtwce&#10;eukflR4kMvxg/wCCtnxm+IU+64s9J1a9021mZMiGeyFrp4GMAf6ozjnrk4rpvAPhxJrvXvEioypq&#10;XiS7CK6fdNsE08/mbLfz/frP/YA0628a6L4z+O1xeFo/G/irUtWuLmY4VGN3cb+f+BAn6CvVvCPh&#10;Ke08I6bcXenNazXVr9rvoeRsuZSZZx/39eSv53z/ADiWYcfYmn9mmlG/+FJfnc/r/gPCRwHCNGn9&#10;qb5n83/kTeDg2lNHcRkbo1LLjsR/+ut7T70ygM1r8rfKdy8HBz3FYrgWiSKSUbkKwPtnP8ql0HWb&#10;u6ghtXfYsbF0jbBKs+Afb7qdievbrX2uAxD9ieliqaVR6Fm9mv31j91KyuvyoqsRg4+b2/ijI4JO&#10;PSus8O6SJrdFdPmO07hlgMemfy+tc34PtL7xLry2On2rXE9zJuXy/mMozhCMcE7Co/DNe76b8BPi&#10;Fo1mt3qHhW4RAm5tiFtv1HbFfieecUUZcQV+aEnytJuMZNJb3k0nZep0Y7MMFlWHhTrTUZS1SbSu&#10;jmtM0NmTeB8uM+/rnqff8K0F0KSMsBCFZsA7e/r/AJ9q6/SvCpWPaYX4xuXb/n1rTHg3d8xiyrDL&#10;HPtj+tfU4LMqOIoxlA+XrZzT5tzy/VNBdo9jYbdnHcDJ6fSsy98Noys3l7WBycY46YP+fT6V61N4&#10;NES71HyqOFP8v1rE1Dw+sYIe3OD09vxr6OhjY8isVRzKnWtY8n1XwwqM8jleWyq7c/571h6lBqlq&#10;BZfbDJAzfNb3CCWMDj+BwVP5V6nquimRGHkgtt6D6+v51ymtaIDIXcfh7cmuxVoVY3Z7GHq8+rPI&#10;fFPhTwlrLka34eVfLYNDPbSBSG/vESBgB3wmz6965m88DXdhI0ng/wAfqu2QeXa6vkFvqZGI29sC&#10;Va9U13SULuJU4Zv4lP8Anqa5PVdKIikYcbm4ZTx0rphGEpLlbX4r7ju9TxT9qvxb4v8AhZ+zT441&#10;/WNFjV5dLbT9Pv4Jtmbi6YW8bpkbcKZN2UZjxn0z2v8AwbufBC00rwb44+Mjxq2bi10XTZdjAgYa&#10;ecYPTg23frz3rwH/AIKo68+l/C3wd8N4rht3iDxJJeSKpOHhtISjqfq93CRnunHev0Y/4I8/DGL4&#10;Y/sE+EbSa1WO616a61m5KjqZJPLjP18mKL2/mfvMkp1MLld5P4n+HT9T8F8T8VHFZ1Rw0doK79Xq&#10;fTCW+I8AEVBdR7Rmr5jAXdjrVS6Qj+Ctoq7R8G5Ll0Mi8Xg/Wsi7ADKoH/jtbN9gAALWDrc4sbOS&#10;6ZtvlxM35DNdmHj0OGu+Y+Pf+Cunxdt/BH7ONv4Vt51aTxJrcl5eQbv9ZY2C8RMD/DJcyKMn25OD&#10;XwJ+wP4Vgb/hLPj54t2rb6TajTLF2z8zELNO2SevNugI/vnntXqX/BaD4oDXPjpN8OI9TWS38M6b&#10;a6Rt24w0cYu7rIzjcLl4we4+bPFeJ/Gb4y+DPgn+wT4f+C3gbxpp914g1+1a/wBbhsbpXeE3RkkY&#10;SBW+Vlj+Qq2MMqcDGK9biiUsHkFDDR3knOWvR3fy0S/pnveHMadTPauLqWtTVl5taK3d8zb9bHz1&#10;8bPFniX4xfG3UPFV5oGpC0WcwQWwsmBijyR0fHOd7bc9TjrxW9pOvajNZB7rwzcRzMjCLzGX92o+&#10;UZwTnj5S2MnaAehr0j4zWiP8Y/F377G7xLqG35sgfv5iDgjk46Yzjg9q8l+KPjZvhb4Bl8VrYR3n&#10;2MKgtWm2fNI/lkZwSMD5uAemMjBA/nGtxNmGe1YUadNJt2Wv+Z+7/wCreDyx1MVXqN7tv8TW0eVr&#10;YG8hXbI77cbdudw45x/9fmuz8E/GbT9Agtm12wkux5X7sIqhlxnOSeM7SAcZP4V83aF+03f6jMsM&#10;fwuZ5JOP+Q8qbiSBjLRe3XI/PAN2L46apJZrb3vwk8to90vmN4ij+ZjGp7RdQF3dTjkcdpxWU51K&#10;LhViteziv1M8LjciUlUoVG7eTsfZ3hb9r/4X6RETqHhPWX6K32dIvlB6j747DnGRXp3wr/4KY/s1&#10;eANZj1jxD8O/GU7x24exW30+zcJ0y7brlPXqM89hivzsHxtvVght7j4dNDJHjd5euRbQobG0YTHf&#10;qc/hg5befGgXAUDwW26OPYzNqSMWycAE7fQMvfP05r5urwJhMRifbV6Tb/xf8E9eXFDjRdONRWem&#10;2p+sF/8A8FpP2YNV8zSdR+G/jiaFo/LkjuNJsNsgyARg3f4fh7V86/tKfte/s2fEWVb34ffDnxHa&#10;s3yXMeuadarFtKjABW4dmHI+UgEDowGBXxK/x2uJTdCDwOFaZhz9uXC45xt24Jwevce5FF18cb2d&#10;JJ18Hxp1aPOobs9Fx0yeSMk8nBPY161PgfB1MRCpKm+aNrPm1R5VHiSrg+aNGpo901dP7z6g+E/7&#10;YN18KA2l2vhy9n8PXUubzS7fUZbGWL5QC0E8Dq8ZAUYj5iPzfKpbeOo8b/t2fD/xDC+m+HV8e2Nr&#10;uH7t5bK6Zx1B33JlcH/geQPXv8Vt8XtTu5Etl8GLIV/ha8HBznIwuByM5HB4z1xW14R1Xx1471D+&#10;y/DfwzudSvJFcRWtjMZZmG0sSqIue4JHPWv0LB8N4jF3lGjflV35Luz5DFY7C0venO1/l/Xy1PqH&#10;WP8AgolpM+m2VkdB1SaHT0aNfM0GPzpV3ZBMq3oVT9IuvbtW34X/AOClPwg0uCa81P4M+ILO4kkX&#10;Fxa3sF0wVmx0bytgPcDJ9yOnxumta1d3ElnceGUMxfZGi3obDZ29CvueOo/WtXWPCvxKsb9fDWqf&#10;Daa31Kby2h0mRJBMyyJuTEbLuxt79DuyOOa9hcD4iUE/q8rNcytfVd/TzPM/tzCxk4qsvRtb/Ox9&#10;gj/gqT8I5L+4if4c+KHt12COby7YSGTLF1KGQgAL5RDbsncw2jb81PWf+CnXw3uw1va+B/EkPzZY&#10;zLBn6/632HT+hNfF/iabxP4J1K58J6r4Naxvra6aO5gurho2RgQSu3y1Kkeh59s07w3pHjfxNaXt&#10;9ovgKS7i0+Bri8ns97LbxL9522IdqgL95uBjPQZoo8E88XUhRbildvy6aiqZ1h4RXNVWu22v9eVz&#10;6yl/4KHfCpLnz7vwX4kll3AB5PIBPI6DzOF+mSeep4qaz/4KN/BpJm+1eA/E21uNqvByc9fvnuMd&#10;MGvi19Q1tmZrfw9b+XGy/L9oOSME9cc9G9u4zxm9rmkePtG8LR+PdR8CXC6dPcNBHqSyOsDSKFyo&#10;bby2GA2jk4zjjmq3BWIp0nOdGSj3v/nYFnGG9pyqpG9vLU+0F/4KWfB9YzFafC3xBDG0gLfv4NzH&#10;BONwk5UnPf3471v+Hmfwms3ktpvhx4ibMvzK0kOSOOT+84ODnAzx3FfA8nxBvYd3l6Zb7pJAP+Pt&#10;vlHAx8oAP17Z9+a6/EbUVAzplr5Yk3K2846ZyeOhHU8dK8t8Kwj8UX95t/aTvv8Agfb/AMT/APgp&#10;jJ4h01tN8DeGNU0OxdGWa6WdPtk2evzD/VjOB8oJ6nODtHgtp8QPB/iDxfaXHjy21q00FbgrNbaE&#10;YlupzgkIXkG2MEg5IU8DjuK8am+J140nmw6bbRr12mZ92cd+AM/kAAT0zSRfEy8ZI4hp9qrRsD/r&#10;HBJLYGDjjoB0OMAcZzXRDI4048sIW+ev3kVMdz7y/r0PrjX/ANq79mvRfgxN8N/g9+z9qGiTXlxF&#10;LNql3LG9xcqrHcZJiDI5bjPO0EcADr0V3/wUX8CXH7RNt8Xo/hnrS6fHp0Nv9ha+hGWS1MBY8Y64&#10;I5HAGMkV8Q3PxM1C4PntaW+zaQo851wMZwcj2x+GDUKfEO92+aIrVtqtuCs3X8v93+frWcuG6FW/&#10;PBvRrd9d/wAhf2pKndRlbboj9HLj/gq78Oo7tWHwh1xY1zuVr+DdwccY9sNwe/PoJ7f/AIKrfCIl&#10;nk+EviHO7q2pQMD9ePX2r84m+J+qwrHFFaW7MzYA3ttUAnGOB1OSc9sdM0v/AAtbVZkQi0sRtjz9&#10;5uBnduxj/An8RUrhfC7cj+9mUs4qL7X4H3v4k/4KyywaxC3hj4Gq2lpCwuI9U1zZcs2SAUZIisSj&#10;ByGViexAp+qf8FZ/DnibwPrvhPxV8Bru1fU9FurK2msfEsc4R5InjDOHt48DLev8P4j4CPxS1aSN&#10;bb7HYGRF+XbJIvcA4GBjqPXvUp8c69dGOM2dm0Ui5GGkC8EgnJ4znPTp36rnqhwphakbKl+JEc5r&#10;RldT/A9z/Z2/arl/Z8+Kc3j7TfAX9qK2n3NotnNqn2bHmMp3ZEUn93GD+de9eC/+Cvt4JZn8e/AV&#10;ZI5bjZbyaLrbQmOL0dJ433tknLBkB/u18K2XinWlgI+xWe5VO75pD2Hvgnge1O/4TPW4G84Wdmxb&#10;LR/LKeSQuFwM9TjJwefTmuyrwnRqXcqX46kwzacY6T69j9ALn/grr4DQ+bD8F9eZVUhfO1y3UYA6&#10;j5OvA9fbOajl/wCCvHw/MLSD4Ca9z92SXXYsYzz/AMsjxgdifxr8+0+IetGXZ9ksX+UD5YX7nsBg&#10;f48YPTNiTxXrLNGPsFozMqlSsUmTlc985xuIrnp8G4WbtGm/vYSzmq9eb8EfVmv/ALf+k67+074f&#10;+O8/wzv7fT9Kso4JNOk1QSyyYSZMhhGo488tnBxtwSvJHpU//BXjwXJqEktv8Ar+TazLbu3iRFaV&#10;ecEgW5wcEZG7jPXufgm78Q6pJA0Vrptnx95hv2dcFvvdO2fyI7Ini/xTaiaPdDEHy0jqrA9ScHa3&#10;tjBx2Hfnf/UvDx1dNr5sJ51iKi96em+3ovyR9d/ET/gop8LfH9g+l69+zBdyHGEkl8Tx+ZFxwQ32&#10;XII+pUe+M15cn7SWmwwXFnY+BbpoJriN7WS41hWurTa2UxMkS+af9plDAqDu5IHjtjqPii73TRaZ&#10;btwOVhcdsnGH689s/pV5b7xY6+VNpVqG3eXlbdxnJK5zuPHqemMZOCBXp0+B60YqSoO3q/1Of+3H&#10;8PtPkfVvwt/4Kh+N/C2mDRPGXw1fxJaxrH9kuZNc8u5VeweQQMHAxwcbv7xbtrP/AMFPNAivptTt&#10;P2d7+xupnMk5svHRiWRiRl3T7IUdzhfnZWOMc4Ax8dalq/i7SWF5daLbxbkRw/2Z1bGNykrvHUH3&#10;5rHHxC8So7MkVuU48z92/ONvQ7/T/I7eLiODcLKb56Wt9Ve34HbHOakdOf8ABbn3DP8A8FQ9G1oS&#10;Ra98ENcvQ2QrR/EL7FIjZzv321lExwOTk9CeB0ptv/wU18MaVfPeWP7MG25uF2TXbeLt08yrwBJI&#10;1nvfjjLEjmvh1fiF4pVmihtrP5ZQF/0dhzk4ABcnrn889KdD8QPEjRI6wWuYfu/uW5OAf7/HHOMZ&#10;55zxnnXBuBv/AAvxZf8AbVd7S/BH1p8R/wBvo+P9Wsb+1+Df9m/ZZIisTa754lxI5LcQLtOHIGAf&#10;wruLr/gq4L3VoPGf/DMOmNe2bK32y610yym3BYvGjLbKUO13CsSwXexw2TXxDZ+KfGFz5lsdPs1W&#10;SQh8WrsDgj/poO7dueD6DOzYXPjvU7GVbCGyleSHDslqRuTLdSJOwXPTHOeMV0U+AsPOi5QoXjdt&#10;u70vu7hLiGu5KNSrbSyVlstj7Tvf+Cs/jOZY5dB+BOm25Xc0g1DXpJy454+SKIg+5J55xWbrv/BS&#10;/Utfv31GX4YXw8wgTW8XiK2jiZcHoP7PMyE/LyJiM9zxXxfeeNPHllutZ7CxVkZiu23kJA2ZJ4kw&#10;OMdf6cQw/Ebx3LJCXi05dsnkj/QX4O7aePMzjPb145JweH/VHC4f4KS082wWbTq6ym9T7C/4bp0+&#10;60W+0C5+Akl9bXk0bsmseMLi+jyMjISeJl/iBGMAYpusf8FBfijD4HXwZ8MPCdj4Nt5AUuLrR5tt&#10;y0fUCF9iCE9cuoyMDDJ3+QYPix46LJe28GnsvzHmwc4+U88yHOcH6Y6Y5qT/AIW78SJW/dwab/q9&#10;w3WbnG1VbHL+m307da5ZcPwjryLTXd799jop45S3b+SPXodc1O91e3tZrWVreSbOoSWNx5c1zGTl&#10;1WUo2wkfx4ZhngcmvqL4Xf8ABUDQPgV4Sg+Hfwj/AGSdD0LSYgd3keIJZHuZBgGR38jdNIePmdsk&#10;jAxwo+CJPit8SIbJr1YNNVWXyVb7DJzl2UA4bg5B98c4JRqqW/xr8enbcSPpq7octizkxyudpw/T&#10;HfOBn05HLjchp46KjWiml0u7fdY6sPmNOi7xur+S/wAz9GLr/gsn8SVKovwC0ZVmUKFm1id1YE4w&#10;R5YyMHkYHBPWvHtI/wCCgHxg8N+JJ9Y8A+F9G0qG7m3tYrNcSLjO5U+8MgA9RyR9MV8kn4zfEnas&#10;aTaayr/D9jk+bDKMHJyOWHYH+VKfjJ8R5Yo/MurJWbmPy7E/N1Xu3P3COfQ56MB5VTgXKKlNwnQg&#10;0+j1X3HpYfibE4WXNSqST9P+CfRs/wC1H46XR9J06+8BaI02n2Mlva3CrN86NdT3Bzhxk7p5Rn0x&#10;3FZqftQ+Og8i2/hHR281QTGvm7QOOfv46Z6nOemR1+eJPir8QptxfVrF1Zd5/wBAx0XOeG69Rxn8&#10;sE07z43fEO2baL213bSIW+wD5W3LnkkkH5j6c+tX/qTl9Sy9lFv1fr8tbly4wxVPV1Jfcj6QT9o7&#10;xvdbopvCWl8ldztG+7oO5ce+M5PPAPNZz/GjxRLZtawWNtBBIA7QxTOVWTP3uWzg46HoM8c5Hknw&#10;V8b+LPHsmrQ65chzp5g8vy4QgjL7jkY9AvHpj8u+hsjKyzN8wbAB25G4HOOuc+/bI988tTh3Lcvq&#10;uKpJNdrnbh8+x2YU1JVHZntPwVuk+G3xguPBdw6NY654b0PUIFk2qkVzeWlrcbQABvAnuGhQLyq3&#10;BdiRGxNv9q/w4+keNtD8b6ReRquo2rWd55LAsZIWVlkO3vtdlx1GD6iuB/aR0aSSXTNesGZbmy8D&#10;+GpEmjj2uuNDsQcEYOcBWzyeQOMc8LofxT+Iuual/wAI74x8SX+oW7Os8UN7L5hLwozIAWyezKPm&#10;5DZGe36hwTjPrGChUlL3o6a/15HyvGMow9pg1DR7W+W/4n7R/wDBJb4uS+Jfh74q8JXeFa3Sz161&#10;h3glOPLvAvptQxJgf3CPWvteyJ53HPzjp3r8mf8Agj38SoPC/wAbtH0iWdUtry+m0e6bd83k3A/d&#10;d+pnm3Z9Ifav1e8OmX7FHFc8yxt5cuO7KSp/UGvsc3p8uKcl9pKX37/jc/H8HzRoqMt43T+T0/Bo&#10;3oM7uD/F83vWlCVLYC/xYrPtV3H/AIFmtCADPTq9eQdl3YnmXcu1Fr8of+Dh74OQnxH4N+La2RZL&#10;7TrrTb2QdmjZXhHXuJJzjuF7iv1hBwckV8V/8Fz/AIenxf8AsU3niK3i3SeGtdtb9m2nOxy1qVG3&#10;JOftI6dhXrZa05Sg+sf+CvxPJx8uSUKq3jJPz3s/wPAf2WdWm+Ln7NHgbxlPdySyTaJDbXjE/M1x&#10;b/6NK34yQsfUjmvVNP0q1ggVV+YeYP4dueP8RXzV/wAEmfFk2t/s+ap4O1KUM3h/xZcJHD5m4xW0&#10;0UcsefTdIbjjpxxX1TpkQeWR5Om35Qq+jZH14r8XzSVTD5jVoy0Seh/Y2T1ljsqo4j+aKv8AdYta&#10;JaAyQs8S/M3YcA5/z9a77SNKdLX95EP3xLI3qcZP15/HPUCuX0uGNo0nj6M3y+4xn/P0r0bQbYSW&#10;pjU5+XI3Dr8o/pxXHXxOxrXfs42Kul6aJGa3G47lO1icY54rYsPD+07Ikzjk/X1qbRrPLyTwTY/u&#10;huvaum0vTIpTvdPm6465NEsZ7PY8LEV+TYxofDImAjEfzY3Z/WrU/h2OS28nyzuX7rKv612ek6Gt&#10;xnKAN5Y5PrWlb+FAIlYHcy/7PvXHPHOWx4tTNI03Znjet+DN0MgVOzDbt45rzHx/4EcwtNFBhuem&#10;PXPpX1hB8NLrWbj7Jb2+7d1dk6e9Ta/+zV4JOkSXviPxf9jZY8yTMipGh/2ixHf6V6mCzDFcrqKm&#10;3BNXk2kl820jL/WbL8NUjGpJ3b0SV39yv/XQ+I/D8Elj4qilk2/6Xbq0jKwOXTAJx1XCtGuPVG96&#10;9+8C+Ip7OyVCjBZFKo2OCwxkD6AjP1FeO/EnTbDwx4tmstP1iG+htLrEV1aNmOZCcDB9MMW/4D9K&#10;6bw74kPmwxRMVZV4bPXJ/wAK+2wuLpZpkfNBqS38rPY78dh3PERqJaSt/WpN8ZbUaoWmXowB7n61&#10;8y+OPCtxYfFjTtUW1YR6jo1xazy7cb5opUlgTPb9292f+AmvqrX0F5ZZk6bcbvxrk1+EOo/EaLVN&#10;O0m1s2utOt11G3muAcx+WfLbbj+Ixzyj6Gv564lzSWWYipyK+uq8r6v5LU+7wOLpYPAxnVdkmtfm&#10;kfKn7EWrXvww/wCCrmh2bRmGx15tU0C23ZG+Oew/tN5COmTdMUzyf3YHav0/0C1vtAu9S066tpl/&#10;4mU00HmKfmSU+Zxntlz+WO1fnf8AtG6T4o+E/wC1Z+z/AOOfE/hldPh07X9PW1vEkX99Dc6m4nyR&#10;yuxZjkZI+bI6mv0j8Z+I477xf/ZawbPstjDlt2dxLPn6Y2/rX7v4b8Q1eIuFcHi5RtdOO7ekW0nr&#10;3Sv8z+aPEHL8Ph84r1Kb0lJyVmrO7WxOl958OSrKe+6qN/IpiYlqeJfkZtu3+8SKrXbKw6cN6V+j&#10;I/M3J21Mu8CBcsQe/TrXwn/wVI0F7XxnoWrRxYW7Cu7Izc7N0eOmOkv4HPvX3ZdRmT5Q3GetfLn/&#10;AAU98LSXfwq0vxJBJt+w6iVmK54jI3fzQe1cebU/bZTVj5fkdWU1FRzehN/zL8T87viRYTN4jjmK&#10;je1qjbg2Nx3EADHfA7+nHc1k2tnEOWTd5jgMjAAjI7gH35AJOAMA8Z6D4jWpnNjeTmSQyqyfKvGQ&#10;ynv0OWbpzWLEzLDyeFUH8e556dj/AF4r8LqS5Yn7lHUVYXVyAF/eEMzAltx59Pw6Ej17UpjhaXEK&#10;yZ2gbtzbRz6DjjJA6ng89cSSI8kq42qFxtJ3EAYHPbH+Hp0o+y7/AJ2Dg9R+7Pp97Bxg4+p7d682&#10;ep6FLoyGOEzNGJVZZFYIu5SqsAemep59M85OcCqPiJoW026lziOOTbHvxkZILZxkY447ct0HFacU&#10;NwbqMSQrGBkfNjqAeOh7DGMensapeMrWMaLdKhH3W4O7cPmHrnJ46Drx161y9Trt7qPJ/wBoURyf&#10;HPRZ9QMbFtDtRuVh82TPgjA9QOgAIAHQmvgTU4reLVZxGjrJ9okV125wA7cAJx075AJ9Mc/fH7Qs&#10;stt8aPDt2q52aDattY/IzbpsqQBjH9O9fBGtvKNZulFspV7qbYfm4+c5wMnPTv24r9N4YkvqcV5f&#10;qz4HPv8AeL+b/QasuyVYFkjR+f3kjEEdTjHftzk/TtWhbTLLMbSGVliMTKvy5DnIP1wcdc8elZ0U&#10;IuVWORW8uNe8mQp5zjseh449a13SB0t47XTvJjxjb53mNIODlgT6kYwoznnPOfpZHg09ZaHq3w08&#10;5PAGqm5uBG08e2ZVkC+XHsBCY45zjGeQTnruNfQ3/BMmJn+JHiCWKaOMCxtwqr0Um7TuT1yDnkfS&#10;vn/4TW1vY+ENZuI3junt1ZnC5dW4BXaCfm5A4wMkchhmvoz/AIJoec/xK8RSS/NGsdnG0rD7q/ae&#10;g5I6DsOnXJzXyHEi/wCEmq7Xtb/0pP8AQ/W/CZP/AFvwyX8lS/ooSPQP+Cy8Md9/wUS+KWpSybd+&#10;vxqF8npi2gBOccZYN1IBPoaq/wDBK+3jk/a+8BykYEeqSeZ5n3mP2aUcAccHrx/CvOTgWv8AgsbD&#10;Gv7f3xMkI2qviSbcPoq9u+dvv/Oof+CSMtuv7dHgWKJFPnXGoHdncCV0u77ZIU/KBx7DjpXT4grm&#10;4dxcUrXpy0+TPz/h6/8AaFBve/43Z9vf8FG/2lPiR+yb8Svhz8UfARF1byW+qWeuaTM5W3vYS1oU&#10;D/3Sp3FXHzLluxIPkPxM/wCCr3i/9oPUPDfwc+HfhkeHLDW/EGnWuvag1x++eF7mISQoy/dRlJXf&#10;1IJHGeOk/wCC6Estj4U8AuzMvmSXaqVx85+TI/QdK/P/AODt1dS/E3QRa7ppV1yzMalON/2hAO/9&#10;7H5dzwP5v4L4WyfOOF6eYYinerS5+Vu6Ts205LZ6vQ+zzLNMVDN5UYzag2rq9+17H6wf8Fa98v7I&#10;91Lbo2IvEFqxXcOcswz+ZH41+NvjhbdX8yA/dZm3RjaGz14+79O/r2A/Yr/grvbX+k/soXkLlYIW&#10;160jlVe3Er4A4wcqO46Gvxt8USeXIfmKt5g3FZCd5x06AnjGevI9zX2fgXGX9jYmdrfvH002R53G&#10;MlLMPdd/dP0A/wCCcaSv/wAE2PjJBJaRxhPiJ4ckdtoy263ux2xnGzoexr4L/a5nL/tMeJJZo1kz&#10;aRYZ03qGEce0nHIPU89j3zX3R/wT41RrT/gmR8YLW3Rm/wCLgaD5c2BgsLafgYz65HfBGcHNfDP7&#10;Vd7bQftSa5Hdwttjs7STMeQQzWsLEjA/Dpn6V+jY2M/9fKbf/Ph/+ln2uHj/AMaVbfTFL8aSPML6&#10;1e1mt4IrhbWTbtdX3qokGAGJwArHbkg8c1kPrGnvrNm7p9pE0A+YQsuJCQFzz2B565zitLVIRcyy&#10;Xpkt5oZLhma4aEcbsAg88dQOB3681R0yCCG+QJdWsXl3G5NysDkDgJjg5IH6YI4NfTbXPya75ke5&#10;/Cd7fTvG+nz3OoRiK3kkMlxdSqAB5D8Enjg+nUDucivYb74yfDTQYPKn8aWMj8/u4WWc7gDjBBI5&#10;45PAzk14D4fgNxesnMjPBc7t8h4YwuDyvvj1PHtgZU2h388Km3a32t/s46kj0B5wP/r818fmlGn7&#10;RNu2n6n9IeFVGWIy6s+Vu0lt6HtPiD9qvSbaJo/D+jfaWG4K9xMqopznhVJJHPds9gccnh9a+Pvj&#10;zWxtuPEf2NXYgJp6hBt64Hc+vJ5J9a41ND1aJPNcwr5jKufLKqTnnnseh6H73OOlLFomqPLHGjRy&#10;NJJ92Nz6n1PHAPJ/SvI9nSXU/ZqNH2OqoO/mr/qS3GrefKZ7m/LSFs7pJck5+pqMXlt/rBPGG5zT&#10;RaahGcSeS3UBRk8dOueTkdB+vKmP+zdQRVkkaBlbj5VJAx/jntxzR7OPc9H63itlTf3f8Eke8tS3&#10;mG6RdxyOen+fSozeWuz5J4zx/eqI2N7uZcwkd2I/z+XHvTDZakF626ge54NV7KP8xlLFYzVez/Bk&#10;jXFuT5huI/bEg617D+xr4rttL8b6lotzdrGLzS/NjLNwzRuNq9Rwd7fTGa8VGnXgyzvCNwx8ufY8&#10;8f1ro/hn4j13wL40h1q2a3bYkkcytIVXYw5Jz97B+bk9uKKlGE6bVzyMwqYqvg6kHTeq7f5n2tLr&#10;Olyu8j6hHt+Y4SZeRu5z1G7dz9e1Qv4k0mFY1h1aAKoXZ5kke0nlsdcZzz1HJH44L+Gvik8Cv9s0&#10;Ubjt3b58A8EjkD16A9PUYqnL4S+K8zbxc6MxZACvnTEMPl4wQOfr6Vw+z8z84liKnM7wf3f8E3r7&#10;xLoQj3JrEO5WwGWZRvGen457H+lcv428WeG/7Pkhl1qCLPyedHdBBg9eucnP8OTw3flTW1DwR8TL&#10;yN5Lg6IqhAPmlkGeOmMHJyfXqK5zxT8NfGqwyXGpx6TNCsahUWSXcCrZDcgjIHp26gk5rN043+Ih&#10;4qpb4H93/BOB8P6vp2p/tQaTLpt1FMv9mOGkhnBJKxyjbmP7xBHtkH0NfQlvNZ28n2rU7xYfL2ls&#10;5UKTxtAJ9xjnIr5m+E3gLVfB/wC07byzPC5v/tE/7skhcxPgEtjgccZ+nQg/Rfiez1TV/DEml6UL&#10;fzgy7BKW2AeYGIwuT938ew4zn6mbisLaL0sfk0alT/WBTnGz59vmTWnifw3M/nw65ZpIfnXy7gMR&#10;z8q7eg7YwOeeewgOteGDO4l1m2+bcvE2QDgdhyMkYwc42nggEjm28K/Ee9WGd7nS1uImx50fmb3O&#10;WPPTJ69zwRnHFWV8F+PpomEo0vDZZlYPuBxnkY/zjv2+WdOLe5+yU8dW/kf3f8E3RruiyKputVt/&#10;mmz5nnbgTznuTkepwOe5FE3jzwdpcDXM3iO1kjRdwWC5BLupOFAzjk/KemOSexPHeMtH8S6F4d+3&#10;3F/YQrNMsam3RmcuxzgdMZAbB5xt45JxyWleG5yVMnlq/mAssg3F89z759snjPOa4cRKnTl8R2Uq&#10;2IlFS5Hv/XU7fRvFi6nrEOu31usiyyBGTdwijHypjIyo5569ccYrvPBf9lyyrJLdRSbWURqrDBPH&#10;HGecY6Z5Arg/C3gpLm58tfJdR92Fo92eD246k+h616R4M8DCOfF3JCv7zlmzntngHA4J/Pvwa8Ct&#10;Kipc3Pe9zvnjq8Vbkf8AXzOs0bStLZVRbmMszbdquOeDxgH3PFdBb+F4pm3LMo24CmWQYPI4BJAH&#10;Qfp7VY8I+CY4fmjuo9yH5oxHt4x7ds5/p1r0DwH8JNS8ca5aeHfDemy319qFx5Npb26YLseMkkfK&#10;MdSeAM9MYryJUfbVeVO/l1v9x52M4mxGX0+Zr7zj7bw39nKRWXkyTlsQRwOHx6fczzx09TjuM+xf&#10;Bv8A4J9/tJfEmCHXbvRf7DtLht63mtSeWzDsyxA7unTdtr60/Zx/ZF+HvwBs4df1mwt9Y8WMQ899&#10;Im6GzJ6xwKRgem8jJ+gAHsP9rSzPvknZiepbvX6tw1wLmMaMateo6Setkk5W9Xt+Z+IcW+LGKzKp&#10;7GilKMf/AAG//tz82fP3wz/4J2aj4Zlt7nxR8brhxH8zJp9uEG7t97d/OvQPjr8E7pP2efEWmx/E&#10;fULr7Fo00yw+SmJCg3KCceoH4V6Gl5Ixzv8AfNUPGsj3ngHxBbAZDaBeZX1/csa/QamBrZXlNVUq&#10;021GTu3f7LPy5ZrWzDMKTrRj8S2XnY/KTxj4PH2T93CN29x5e8YYZbgn0yfoCAM1wXiDwZ5FksQX&#10;ZyWDSfcPPUZwOvXOPvZzkZr6Gu/DjXbK5g3LubcOx5OR/n9K5fxt4VjBR5NPVUSHb937qZAwffJz&#10;nHXrX5BTzX2lSDv+J+hVMH7srfdY+X/EHhVUeFX8uGPcVeXO1fzHUHp9Pxrg/FWj6HZjyrW5eZ1Z&#10;28xoQoY8evBORk8AcHHPT3jx5pkVjanfHtC/NuON3GcD9D2PToM14r4xtLS2m2RMzK7EOyNyR+X1&#10;/H0r7DK8R7Zpnx+Y0eS7tqfVH/BGBfCmr/FHxp8L/ESxx2fjzwfe6Cs8nzNGZFMquWz82PJTBznO&#10;D2zXO/Cf4kxfAf406D8UbTWoI38Pa5HcStbzBllhV9sqcHkPGXXt1/GuF/YQ10+HNe1bUm1+bTZr&#10;X7NeRyeaF3eU4LKMkZDKWU4/vt2xXXfHP9jvwDongbwr8XNP+Mwms/G39ozQ2VvEpbT3huDG0Gd5&#10;3AAr83Hpjoa+4nKvPB0/Z7wV736H6z4Y5tmWT5HXw0aXtKWL/d2e3Moyut1a8dNfkP8A24dE8IeA&#10;/wBqnx94W0DxLbyW0mqC9s0U8Rw3Nuk8aYUfwiXbjr8o6Uv/AAUF8Q+E/in4W+FP7RNn4gtZtS8U&#10;eDTY64fNCtLd6e3kPMc44YAEccgduawfiP8AAHRfjn4J8TftB3njy9n1Dwvb6Np+safb6DcyNdJK&#10;pgF47qTtO6NQfXP0BxPAP7PEf7U3h7Q/gJpHiTVvtGmwand6PMmgymSVzGJ2tPndVCs0TNuHyjJ9&#10;a+oo8SYzESptwvZb3eqXU/Xcs45x1GngsRVoy9rgU4TbV24unZqXk/dfqkzai8beD/il/wAE2rzR&#10;b/xJax6t8LfGMNzpMj3GGNjfqd0Snt+9UsBx04r5Y/b++w/ED9lP4UfE2DV1muNF1XWPCl1Pt3b1&#10;i8i9iVj7JfFBk9I/YV6f4S+Feo+HfC/if4Ux3V5PY+LI7W3la5t4lMEscwaOcDz8AgHGD/e9jUv7&#10;ZX7GPxL+E/7GHjD4barcaXHbfDH4oLea5cT3/mXE0mo2NjDAkCIuCv8Ao8rMSR8u3qc48TiLH1Kl&#10;OEqkLWmmnba+j/M+Z8Qs2+tcOYrCToOPtKvt6d4tWTspNX6OTv6s85/4JKftBQfBXxp4Z8Za3qKw&#10;WujeMFguo1wPOsrtFjmXpnG1pDjp+OM+hftNW3g34OftJ+LvB/h3xXbtb6P4lnOnz28hPloZPNjw&#10;fVVKjI6Ee1fLH7PGhX7eF9SOp6t/YOnx3i6hY6pqFrI0kkqjbsjx0+UKQcgZT349r8R/C745ftIX&#10;niL9pPRPAVlBpNrfWK67rV1uhtxcSIY0cIzBnZ2idjtBAPccGvZwucVqPIoQ5vdtbz06fOxz+HXH&#10;kcjwOGhGm6tSVN0XFJvmvO9O/RPVrVrRn0d/wUA8XeAviJ4o8I/tEaZ4o01W8b+BrG/162EoDQ30&#10;Sm2mYoBltwiVhjJIVvYn4z/ar/aG1PxD4D0LR7u9STQdFSTTLO9061IvpYZZfOaJpXJ2xgggKoBP&#10;4mvcvgh/wT11H9o3U9Qsrr45zrdaR4Wu9Ts4LrR98M3kR72hTdJgfdfG7ps5HNeI+N/AHgmw8QWf&#10;wutfE8nii+1m4iWxt7fSR5cEhJUMeCD8nzEDP3eM8EcuYY7HTpxpVafKo+ev9WPH464l4slw+sjx&#10;tOOHjh2nHVObUm+VXveyj7ui2Suzmf2ZPFek/F/44+FPhRaWiWel6r4jtLfUrSS9eOe5tzKqOnmc&#10;7nKOe49uQDX7qTfE79kH9hvSpPhx8PdB0nSZY5HH/CM+ELdZr6Zs8iR1+VGPUtK4J6k9x+anw8/4&#10;J8/s9fALQrL4heO57htTjmX/AEu3vDbeS4/55hCMNgtypz6AnCnrfAH7O/xH+Per+X+zh8H9QvNL&#10;juGWTxFr2oTw2KSZIYhi2ZNvA+UFtxPpx5lHMuVv2UOZ9z+esfh/bWqV5WS38z6d8df8FJvj/qOq&#10;F/BGi+H/AAzpqSOttZ3Fu95PIvHzSSblXPbCjGckEgjBVT4ef8EVPhLfaZJffG34naxf6xMytJD4&#10;eUQWttxyiB8sw6cnsBRXT7DNKnvSklfpoeU8VltN8qjt6n48+YZ45BCFmLN8u5juDD7py3TuQeo6&#10;ZpqwxEecytua3/1Ktx24GOn8XPBGfTNUbfUCpWOB4VZfl2yHaxwRwTjjPTnnBPBPS690gTfHJtja&#10;Ntqrxj1P6HqR177uPOTse69REaBmYjhsn92pA3njnp37flgfeBcXjxS5uGjaTau3cvyu2cA5zjBJ&#10;z6dyT1NezkVHWS5lVdkO3Ksv3ieAdwzzkjp0685pqbluFlmPlyNzuDDPzY7knb9OenU4BobLjsXF&#10;u7pbllnjK5ISOHj58ZPfOR+vAzntJG8lvJHDPGxJiP7wLwvQDjPPGPU0AxqqzrLukjVWhwxHOcE8&#10;9D06ZOc+tJPeLdQ/aLLbIy5ZmLAKD0HTPrjOT17gc4tXKLYlhtJ48Kp8yNnZZJD8wxjHXkbSV7nr&#10;15NdN4El/wCEo+G+qfD2/Yyah4SV9Q0RvM5m0ybiVORyIn2yY6KDMfauRItrqGRpLuNWjK/dU7uT&#10;jPy4wOmcjIH/AALE1l4ruvBfiCz8Yad96zhlhuBtCl7eUbZFYfxLtdwc/wB7nAzXJWvo0dVGb5bP&#10;Y0YFjkIOPM3xqNpjG0LuA4z6fewTyfXkiOWeTdIpkTBysatwFOSOAeASWPXj681r/ErSdL0PXZF8&#10;Oais+m3Vutzp0wUnETqGVDk5yPun1K8e/O3cjwy5dZMMquy5P94dvrnjjJOO9T8WpKi4bkiyW7M2&#10;ZtqqAWDN8xOevXH+H41HCd87x4UZ468j09v1PK9OeK8NzBPIkCI0iM3lyRlscr3Jxjrznr9epkln&#10;cBfOlVZGdVjXy+ZGzgqOx6gYB+vOKzkaxlEtTXLJLhflXd8rO2AozwM9gOfTO2plubRmEUkWwq/Q&#10;9DjsQf4hgdD25GTioVkS53xmXc0a/LJCRgEHv/LJyR05IJqOCOKW4Voo2LKP30LLu288EDuPyAx/&#10;FjjCXc1iW7eS4EkaNbnDYGWJUFsAc/p09D0OK3xaWluyxyyeZdtMAyspAiG4Mc/3j1+gb1JxjadP&#10;HZK1zCoEmf3bLIMIMEcsenYZ7Z45xV6xv3+0STyRqFUH524Ybc5J4GD16j+HJyCBWUvhNNOXU6Wy&#10;0+3jmjLTMQ33ZPkDDPGccgkfQZOemK0bGRJdRh8QQzs9jZ3KEKvCyB9yyP0OML6nqT1FYGm63PrN&#10;9Jb2kbLYqwknupM/vCeiL83PO3pyce4B7bR/7PltfszRtHGR+8bao2gkNgZ+UcAHvnOOwJ0iro46&#10;0rnoHw98V634b26Ta3Li3Xe7RwsMeZwGYDnj5cnoADnk8V674Bh1HW7WHTptcD2f2mHU1uNQiAkS&#10;RS6qomUbl+8W2ggHbnBxXhnhK7S3u/7IvZ1WaF8M+0bXUkbW3Hg5BGe3zdcivd/gz8RbDS7Z9A1i&#10;RTGrfuXwjDBycNtJA7/gT7Vz1pVKadjHDyjUlZs9D+JIXxN4nsfGVprn9oXU2nxw6tdSzZ86aMbR&#10;L7Zj8tDwOVOSciq9h4YSWQRSjEqqwzt3DBHQ9zz7np1NWLa90yBUmgK7sZ8ry923gZxjnrx34HJ6&#10;Z2tBVJpvOSSRhvz8oGcYGPpg8fh3xXzuYVpVJNrqfTYWnHlSeovh3QHiZbWRBnP8K8kc9++Py46d&#10;j3ugeEybVZ4I927gFsE5ycZqjp2iW91PC32uOJgcRNMx69cZHT/D8q9Z+GfhH7TE19Lt/djHsT1z&#10;718Rm1WVON+59HgacYyfL5G5+yT4cmt/jbp93NFhotHvFb5cdY2r6IvQ6FlHauI/Z68HLb+LX12M&#10;rti0qYDafUhcfqa7zUIW8xgRX6d4Z808prVZfan/AOkxSPz3jaUf7TjFdIr8WZExcNkmkjkcPnPT&#10;mpZbfJxikSHYPu1+knxhyvxz+C+jfH/wXJoV4iRa7ZwsdB1I9VfH+pcn/lm3T/ZPPIyD8AeNfC11&#10;Z6vcaDqFnNDcWUkkckMmMxSL96MjrwVI4PP6V+lalo23g4NfNH7dnwwsLPxxZ/EWyg2R+JLJxdhA&#10;Mm6hCJI3T+JGjPudxr8442yWn7L+0KKs00pW6rv6p6X6rc/QuDc1qTk8FVd1ZuN+ltXH06nxJ4m8&#10;NREli58tuJl28nAByehyOBxkYz6YHmfiLwpd6ezXTosikFiW6d/uk9RgnnHY+mK+gtc0NYXkeEhf&#10;l3eZ/wA88ZAO7gjp9e3OAD5r4306wtjNMA0i/MQjTZP8Kk/L7/w89uT1PwuBra27H2ONwsd0jwrX&#10;9MFmrlxJu6ANGME4x19MD8T+Q5bVLETI0cKbZHkJZpMHvkkdcAbs9/TPr6H4lsYl3MCyqwO1FA/d&#10;kEEgAe2ffjp1Nchqs1paCSaG2+8QD8wOGDckDPI4POefoQa+poSloz56pBc3KcJqdtAsLQXBXazb&#10;yjqCRjg4PHHPXjqRWNeaQ9hPJJHcSYkbftVVxgEk/oD3OMj61teLdOv9R1f7RBqTW7btrLJD830z&#10;nqf5H3AEF5bww2rCeRWbcw3Mm0DKnjaPx47Y+uPWg7xuzyaqvKxg3Ekfm7PL27WHybccfifbH/66&#10;qzLJDD5lvCD+8KqNu3KsDye34+gHrWjcWkcMvl6jAF2/Oy843Y4+p9hyOuQ3zCnfXMMOYkgCsylF&#10;Xn5WABxg8k+4456YrSPxHDKLTM24a4N0spVV+0ZVSF9NoGeu0Zwe/sO9V0SSRQsnmyK648xlyo6n&#10;BGDzxkdc/lm5eTRLcqjW/mLuwzAgE/N0HTdxuzj07DFClkZTbS+WuGDfxD6H+8OvAxnJ6V1wqe7o&#10;Y8vMUl0+YgWhiaXdtXKuPlPTvnHQ9e4/OdreSMLA9zzwrRlQ2V9wfpj8u4NTC5jtZxNGm0quOp+Q&#10;Y74b5Tj1xwahS5imnX7K7ttcMvl4ZweMAfpwOvbNWpSMZGikVvZyxG4gXdNGfMU/MPoMjr+IA5GO&#10;gqlrGnx2Uv2dGjjXcVXrj+I8HjqfqfcVpXOoRyfZporkvuj2BlTcyHr9CPm9OcdRxmrrFxbSSSXc&#10;cLfvl3/Lng425H44zjgfnWtOSSuzNRsc7LJI8K4Xj5t3mJyvX19fwI9eM1oB4LpfJjMe7YzbV+Yr&#10;k57j9MfjzVezkh2yRTq207j5nl8Bl3dz3yB06fiKdLDJA260KBouVKcr3yB7EngjPGT9LMSxdG4S&#10;AyJdZ5IbOcYGOueD1/8A18mqcNvKCu8eYzKFEaNhW4zgYPfk4yeeuCM003wMCttE03RfLIOO34js&#10;Bx/F6moXvbsNHHdKVUSHDMASQAe3OQcDrnPI9qr7KJ0ilc0LC0F3pD2FxCkwkOfu7skdhxx159MV&#10;zeseE9MuHlS50v73D7Vww5GccZ4OQSP/ANXXaXqVhax+SCnMeCxYbgepGQc44/EY6nrXaNrgGe1g&#10;Jh6FG6N245H/ANes46SCXLynBxeGLnT2+06Rqd5a7W/1lrclflHpzjuen44yM9L4X+MHx+8Eqp8N&#10;/FbVofmG2OWZpFO456Z/Dp/9eW80i2iuJlS4GFVAQV6AKfx789RUFvYSIjrdFWZVywVcjGD2z155&#10;z19+p05mYezpt2aR6P4T/wCCgn7V+iQbdX/s/XIYvlZLiIbw3XP9OORjsa6KH/gpB4R18eR8W/gb&#10;b8r801tFuYHaeACMDj8sDqc48XmsyH8pom8p+FjKejfr+fPvgYwdS02UXbWr5xJI6fvfvcj19wMd&#10;B05zxg92Wkop6EOhTUtLr0Z9pfBDxB+zR8bfg38UNT+Hnge1+12OiwNK2oWEZNuzR3G1kbB2fd/h&#10;x0zzjn6O0v4M/DxNIs5tOsdQs98KjdY61d2/boFjlVc5x27Dr1r47/4J42UVt8KfjVH5bAvo+n+Y&#10;qqOPlvQe3T6/jX1tffHfTNNVbWDwxqsjW+yP93pdxt4OAAfLPOV7ejelfH5pdY2XJotPyR91k9OM&#10;cvhfs1f5mhP8JpAJDpnxI8V2S7sqG1b7Rjkf8/KSeg9etZtz4D+INorLp3xduZ1XaQNT0e1l/H9y&#10;sXHP6d8Zqtd/tCWQ+U+F9W3ZxtXTZyH7Bv8AV9OODnvVZ/jhBLviXwtq7M3G/wCwz8c4x9zke4Pp&#10;XDHnPQcadv8Agki6b8XEkEbeIfDN7j73maNPb44OORPIM59qaNQ+LkMrb/BGizjAZWs/EMgbsc7X&#10;twOvvUUPxYXzdsnhjVgrZXemmy4yDkAfJycnn68npmdfiRYOFe20DUpAzYlb+zJVVTz93K9fr3/D&#10;NKUo9DF27sjXxb4jZGtdU+F2sKrts8y1u7OROR6GYHuP4RX6v+HfiP4a8E+GdK8O6x4P8Y2osNLt&#10;rVWj8G394G8uFUHzWkUy9vXivzC8Mj/hLb3TzFbXEZutShiWGaPaRukVO+Op/n3zX7CXKhL+RAP+&#10;Wjfzr9J4D95V5RVnZan5zx9zRqUYt9G/x/yONsv2g/g1bso1Txzb6R83/MxQyaYQPpdrGa6Xwt8U&#10;PhZ4umFt4R+J3h/Vm6MNM1iC4OfT925rTsyEbYh2+2ar6z4A8D+K08jxT4N0nVI2HzR6hp0Uwb/v&#10;tTX6C+byPz+PO+xtLE2zdtPPI47Vh/E7WZfh3+z58TPi2buNW0fwjezRfMMq8FrPLz6feX61j2n7&#10;OXwH00+doPwn0LSXyd0+i6ellKf+BwBG/XPvXh/7dng/w/4I/Yn+OGt6F4g8YLIvh2a1WG68carc&#10;wlp44oFHlT3Dx8mXGNo4NcddVJWstbr7v6/A9TK5KNf3vw73Pnn9jv4VR6R/wTvh8MaH4iRbvxPo&#10;N1FZyc5s7m6VrWNeOpaTD/WX6Gvpfx3oEOkRNGibWG7OcYJOSa8L/Zo0+z0b9nr4Lw+Hdd8QW/ma&#10;1p9peaPB9gmhu5IdQWSS5d5bfzMbIy21HXaq4VSVye/+Nl38ZX8Qy6P4R+Kvh+4hhh8yT+1/Bss8&#10;pOcHLQX0C9f9jjI9q/k/CYzmzjGVqy1cpO7SS1qSXTTorH9f5DGsqOGw8IvlUF2W2i20/wAzm/EN&#10;8gDBAvDevc1WtNQax026v41/0iO3k+zMzYDyYIRfqWAAHcmvPde1v46Wz/ZptN8H6sz/AMQ1C601&#10;T/wHybnA/wCBfnVmTxr8S9P0S1tdY+EKzy3moQxW/wDYHiKK62yR5uVb/SUthgmDHJxzzX6Bl+M/&#10;4T5VE72T2PexdNLERjyvdHt37P2rN4X8Yx61pchhWxti1mFXOAFARMewf/x3uK+xfhf+0rZay8ek&#10;eMJo45HjG28GFXk9HXov+9jHsOtfiF4+/a+1P4ifGO2tfAd9faLpPhppVj/0gCWS8LfvHZrd5FKg&#10;japDMMBiDyK+0f2Tvj3rvxP0m4bxKZPtGm28Xna79jkWGRWziOTCECTg+gPBr+WeIc8404B4mnnW&#10;V1705te0pP4ZaJarq/NarocnGXBeHzrCvF1UvdSSfVdFbvr2ufo34j8E2F5ef2nZRrH5mGkVPulv&#10;7w+tQp4PATle1c/+z58UfC/jXwtF4f0zWIri5021VZGhuVkVkHAIOe3ygg8jP0r0JZ12Eoisw/h7&#10;1/VXDsOHeK8np5zg2oxrJNpOyjO3vLXqndd32P50xGIzDLMRLCVU7wdvl0fzORvvCjBWxHXL654Z&#10;zEzeX+H4V6xIsU0ZU/e9K53xFpa+U208dRSzbJamDjz02ejl+bVee1zxnU9GSJpm2AccZ78c1xev&#10;aOhuGUdhxn6V6v4n06Eb920Fua4bX9OYO8+M9e/FeXh6ko9T9KyvGSlZs8l8TWB83aq8+Ydq+2f/&#10;AK1cjqunSGP5CSxbPT/PpXpniqzjZDIF2+xFcHqlsqkM3yruBz+Ne7h5SlY+wp1OandH54f8FL9V&#10;1HxF+1B4Y8B6O0j/ANk+G4ZYoo2wyXNzNJuX2LJFAfXkdBzX7f8Awf8ABlt8N/h1oHgGzJaDQ9Jt&#10;bGEt1KxRKnPv8ua/E+10ZPjb/wAFeLHRDarcW8HxS0mwnUsCvkWTQRzqOOywTEj37dK/cLTriRAS&#10;0u75uvvnk1+tYWivqcYdkj+XOMsd7TiitK+za/G36GyxwOlUrnLMSKsQkOdwHFMuk9qiWH5ZHgU8&#10;RzRMi9UZORXOeJJrGF7RNRulgtWula7kfosCfvJSfbYjZ7Y61u+Ir6PS9OuNTlid0t4zJIsakttH&#10;LYA5JAyce1eN/tl/EGy8D/s0eMPiDDJFcQ2fhK5Nvj5hK90Us1xjqNs79O3Pau/B0JVK0EurS+85&#10;a1RatvbU/GD9qXxj4l+NH7Qmqaro+kPqOpeJvEFxdWlrHGN7z3V1LLt64yYVt+W4+7nA6L/wTw+D&#10;3hTxR8VfGvhj4t+A9N1W50rwE7XVrqVvHciO7/tiwG9M7lVgjMgZTkAuOjGs7w94hi8O/HC+8Yoq&#10;uvhvSL5lkVvlkKW7WUb5J/uKuMHIYA5J5rpv2BPiB4R+GeveN/iJ8T/Ey6bDq3ht0aaS3kk8yT+0&#10;LKY/LGrEnZFJJ9A3YV+e+OmbYqnw/i6OGuptKMOVvm0aVo212Wlj9V8LciXtMHWav76lK6VrNpu/&#10;zZzPxqnkk+K/ihFDr/xUWo5bbwP9Jk+Xk9DkdeMnHpXgv7UyRr8D9QMisV+1WwLHsPNGT68jb69f&#10;fNe3/HO5Rfi14wglRtq+LNTVgqk5IuZuPXt6cjse3if7U8XmfBLUrjEcUj3FuzW43ZDGUHnGBg47&#10;dgBnjA/HeFFL+0MK5eX3n7LxTUX1DEW25Z/qeG+BN41q3uGZVbgR/KOWBxnhf/r13UKxrJtcLHtV&#10;NvluGz+5PQjoAM5PTB3DgEHhPCE06+JLe7uJ2UBdrcHgbuvIC4A9ccDvXYRzXiv5PzqxjAyud24p&#10;0+6cEkjgg5YDADYI/TMyhJ4hPyPy7Ja/JhWiS+Xe5eEtsMe6PJyFUlSAO2B/TnOciBRMJPIVWeT5&#10;VXarEhtznoOSfb9c/MLkssgX9yV4B3Rg7W+8gGcr3B4/+uc55laeVfIEKx7QdzYUFTI2C5KgdOuc&#10;gewxjCnTlodtWst2TWlm4tDviZWWAkZk5KmBcjOOgA5PTgnAGMtktNvmCRpOXxHt3BifOTIxjPXA&#10;x/Xolnc3DwtJLJuIVlj8uP5s+WAeAvDBjGCAN27gjeDieFoF8ySPyY8KBlVA2Zdfn4ADDrjqpwcc&#10;dfTw1GXOjjqVE9izp+nzSyM8UMjbpEDblIx80w+uOvTkfN3Bz+kP/BOBvCVr8FtI1r4EftPaJ4F8&#10;caBHqj+K28ea1NZWbRX5to0t7NYpUMm+2013klUF1Lpjc/leT8M/s5aF8MPGfxg8NeGPjN4x/sLw&#10;3f67a2+ua8YVlNhbGRhLcbAh3eXGd5DZGFweGXP1zN+zf+wt4d8T+LvjB8OPCup/Fr4Z+BNB+0eI&#10;bjUfGEXh8QXF5b6clihgkCXACSzyu0gZFYq8IJMJMv61wnluKqYecqFRRaXvRcbqSenK2/du3ayu&#10;nddj8740x2BcKdCvBv7SadnFrZ9/uT0buj2Lxx8JPAn7MPxRk+PHg/x58LfGHh3xJ8SLC4T4e/D+&#10;6vpobRf7QWCFlEN3GrRIII3LMxL3XmIAV+dfoj4KfC34mzatrHxp8Q/HD4D/ABQ8bXM2l6zNrkni&#10;LUS2k3VpoOoxK58mciONpDtDKEj8h5pQgIigfg/2OtZ+BvwN+AdnJH+1hpvh2w1DVIdc1GG4+BNp&#10;dQ6eJdak3EXqWghaOONHiWXaFjXdOoWIRxDzjwN8Y7bVv2avjN+2xrfw5XxJ4r8eWmj+EtB1CwTT&#10;7O3uv7Q0m9sMWsdvEQyxStGr24Lncu1naSFmj+jzKeK+oVeXamlBNq3NdpKPSyWt7Sd9L6H53gaa&#10;njoSS0n771+HTe63vtrH0PP/APgoR+xj8CfGvxmsfiJ8O/2qtP8AGutePrqa/wDEOneFb1NRlt9Q&#10;uZ7VnbKZMNmr3rRoZWkfbEMtIdyL6t+y3+x78ZfBHxH+Kn7CHhX4q6TY6dD8Pbrw5rvijXl1RY10&#10;2bXZopZ7RBJ5PneW8gC+WkZkBOSPMZ/Ofjd4K/Z8+G37LvhrRI/2JND8A+O9W0+10u18Q6p440d7&#10;q4vrSLR47uc2twvIlZXVZFLBdrupXz5mb2r42fBzwn8EPh1Z6f4r/Y30X/hOfHWv6fZR+OI/iZo1&#10;1e67fTa41z9oNiF8qYci5aPY0JPkxSL5MZWvRwqq0cmo4R6c/u6xhduLT5nZ6qOq3eu/ljjqkq2M&#10;lNzbjB3XvNpXVrL3dL7rTyueHfAv9ij9lPwh+ydq37Wf7UXgHxRpPh2GPSbfwj4g8J6Pdp9unubS&#10;5tJL5Vmn2siXPkzqx8v540GxkfyZfP8A9vD9pr9mz4u/s5+D/wBl/wDZX1f4g65NB45v9Ta38ZZu&#10;JZJLuC2jCiVp5GZvNV8AHAy5zhwB7T8IvgN8N/CXxr8Sfs//ABC1hfi34B+F/gW3uLq1tV0u0s4b&#10;uLwrfzOjrEZJLaTzrm5UO7jbcuHZjMsT188/trft2/B/45/Bbw18IP2Zv2dZPh3ZeHfFs/iCEWer&#10;xzZuJIoUDRtHChDIwdg24/eGMEMa83iL+08diHQoznV0jKMFH93GLWl+qfdLfU9zh2GFjapWgouN&#10;4uUpWbe9l0a6+pztt/wRD/baubrzY/hHLJt1YRSSCO7wB9rkidsGDcUXyt+4A/IyHkllXPt/+CLX&#10;7asnhqHXP+FHTNFcaely0LQzrLCPsf2gAp5IJPWH0EnAIUBzwsH7Wn7bD/vIP2jvHEkhuC3nr4ku&#10;txJnVy+d2MlkDc5OQr8HBqvN+1V+2rIkbr8efGqRwBSv/E/u/lURyMNoJP3RI/HYPJ1yxrxZ4fiS&#10;MWv7Mpf+VP6v28z6T2mHlL/kYv0/d/mZn7df7A/in9iPxjovgXxhr1rfahq/huPU7i0to50az83G&#10;2FvNRDvXA3cEA5zypA8Os/CmZWW4jk+9hY1kKHmRsnk5x93sPrkc+qfGe0+Puq+IdP8AE37QZ8QS&#10;zXWmpc6Vda/5jSXVmciOSEy/6yMncFdTsIDgEnIP1J8Fv27f2Bvhv8KfDHgbxb+wDdeIta0vS7SD&#10;VNSk8bSQHUblLiWRnWJIdp3tNMFVt2AI1YlY41j48qyuhUqNYunOTb0VON9e3vWdunqd2ZYrEYXC&#10;c+FlGbT1c3bTv7qav+h8G2/gLULi3aO1iabaoKxLksQsZOT2HGPT/HFudAuoLhozbyMfmAKhuDhe&#10;Dzweefrz2NfsV+zF8Q/2YbKH4hftofZ9H+HnhfwjoGm6ZpXg23Fhr1xPcap4bMIV7qKX7QspnjXK&#10;nD+Y58wJIszJ+f37L3w8+AvxH/aHs/DX7RPxBbw74ZvI7uS+1W3jMzBo4meOJVGGPmSKkYbKgGTn&#10;K5FaZvluW4LMvYKUoxSXM5K7i3rZpXWnk3qceVZpiswy2WInTSabSSd+a3Zu34pHzsdAupX8wWre&#10;YMYEYIwFZ+vPAx6+mck5JI9C1FYyBZSHdD80fGD8n1x3P4exOf0ws/2Rv+COc2pIP+GzbowrbxES&#10;L4TmJkZ7q+3MP9J3YETWzAYywicggyeWmeP2Vf8Agj8seD+2pfBVtHWSRvCN1lXNiF37Rd9RdI2V&#10;GcCVRuYAyVpHB8Jxjrjv/Kcv8jP+0c264SX/AIFD/M/OePw5fW7ecbBv9Yf3ewswAZOPxOBxyec4&#10;4B+sf+Ce/wDwTI+J37YU66zoXhTUpPDI1q10u+1u1t5mWymkjuZBPIyROqwxrGfMz82ZYwqkFmH0&#10;X8Nfgd/wRP8Ah74/g8W+NP2mF8Taba+ebjw3ceHdTtlmzNB5SmSGcsdsRmIKldzLjAGN/wAi/Drx&#10;p8VYviVdeA/hP8SL7wj4R1DU5r+OQ60LK3htxM5Mi+fNGjzIkaAL5nzNEoDblr1spwMKmM5spca1&#10;kvenGUYxbvq1bXbqefmePlLL5PFqVBXV2pJya7RtfU+lvF//AASq/Zo8Fafr2nX/AO3L8P5Ne0XS&#10;9QluvD8PiRmvPPtdPMs6CAWbPlZIrlTHgkIgztPyiS6/4JifCX4Ufs1eOP2gfjje6to9u2m3kfw7&#10;tNWvZIZ76+FwptHkEtnGsiyIrOYVIlO0l1i2kCx8EP2fvBP7HUfhH9or9pnwh/wkui+N4r+8sY/F&#10;F1p9ld3qf2XDNb3ZjkvJG2pLdO+IgXlAUkF2WJMj/gsX4i+P/wAU/iHN8brvxTba98Pb6eOLwjfe&#10;HpIZrXTrV7iV7S1uXt2MK3XkZk8ouZBEysQihQvoZ9WxtPCrDycJ+0f8SMIxiuWycVZXvdO7dtEe&#10;TkUsLi80bhXqKEdOWUm5STWjs9le3zPjj4DfDLwd8TvjfoPwz8Z+OLPQ9L1LWILS71rVLtYYLKGR&#10;yGmkc7tkaqWJbaQBk89/tiX/AIJe/saw2k4b9vf4fRj7FLLCq+Msbs2sO2MgWBySwmyuTkbUwGyT&#10;+edu89petdwFnZuFkhKbRgtyTjnHQEED37HuvBnhDxr46VdO0kNDC0Nz5l5ePHb2oSKASODLKyxh&#10;9vATOWdkQEM4FcOR0c7lKUMC4pN6twTt53aaVj3c+p4H+Piazglsoyab/HX7j6+8d/sB/sWeFhDL&#10;4H/at0/4hal/wkFrb3Gi+DdclvLu3s5tbhtxcvHFpb7UWK5iQEgBp5F2FiVt3wf+ChP7DPw7/ZH/&#10;AGZ/gjq8nhLWNJ8X+LtLv5/FsOraotwyNEyeWsYWJAiiOQNglyfMA3ELl/dP2Qf2Ffhh8N/h9cft&#10;HftBS2+ifDfw3rKvOusWsa3niy4s9bglM9sBqjpKsttbMF8osJBDKkMcn/HxL4X4l/4KJ/Bzxt+2&#10;lrv7Rnxo+Akfi3S73wtFoul+GpvEtxBFbzR2kNp9rEiMHyY4JCVRhh5s7mK7j1Z1mWH/AHeDlL2s&#10;qb5qkowir3VlGKWj7u55nD+Bx9b2uPpuXs9qanJvmknp5papvsetfCX4Q/8ABJj4IfAubxf8a/2h&#10;tB8dasmj29zD4a8K3lv/AGpHdXdtpvnwFpbQq4icXG1S37tfMIbzOWn8L/F3/gjr4m8WnR/A/wCy&#10;X8WNUupLyJobWwm0Z3lB1d5IwRJCFT57hYfvZKpHFkqd1c1L/wAFSv2F/tDXVx/wTg0d2kaVpf8A&#10;itdTQgyRWsbkFJTkn7NHkAYZRtIyWJ7rwl470D9trxhofwe+Bv7FFv8ADbWJfFFrqOoX39uXeqyW&#10;el/2/cmc6gr6havaxx3L3DkspYuqoDAJI3rpyytjccnUq1K8aa3fuwgklponb1tqzyc0wscHG06E&#10;HUk735pSk3f+utjxn/gqvqfw20Dwv4H/AGevBf7OmteAZPClpJLcjxC2nzT3CXdraS2/mS6egV5P&#10;L+ZlbDL5w3BWya+c/wBm/wDYk+N/7U3ibTfDvwl8DyarJql9dW1nK13BBG8kCW7zDMjrjasycnAy&#10;/GDuVvpz/gr38WfCJ8S+B/2WPAGlaXaaH8PNFgWOfTfEDX/mz3NpavcI7mSQb0nR8nOWMjFlBOB9&#10;bfs7237PH7OZ8O/tnfEn4p+EfD+n+D/hvZR6V4Q8E+JGvtSunmttJtp5plN9GpkOX+VFX5EEmCUU&#10;J89l08rp0KrxacpPmcW23d30ur8zfbofWYxZrg8Hh1gqa5m1zK17K3m+h+YWufsF/Gfw58C9U/aE&#10;17wTLZ+GdG8WHQbm8uLyDf8AbFkuf3aorFiA0MmSBjKHJ+7ipp37DXxqvfgv4g+PX/CJW8Ph3wvb&#10;2UmpXUmpWqsq3aL5BSMOHbcHUkKAVDZYqQSPvbxz4+/Za8U/BPw38A/2M7X4ka5cXvxo0nxRDNce&#10;Drny75ft2sKIbdG1GOWWPzT5Q8lxIxgkywkEhXm/+Conxtb9nr9n7wH+wX4I8TeJk/s/w1aXPjKw&#10;1zTUT7ULmysry3QyNNK37u4afKKFCEbQXULt6MfgsHhcL7SNN8052gndPkSV21ve+11Z+VjlyrNM&#10;2x2Mhh5OK5Yvna6SW1rO2vU+Yf8Agnl+xXN+1b8d/Dfw31y6l0nQNY1a5hvdcWeItEkAgebYuGYu&#10;fMiQN5bKGcMfkWRl/Q79nD9kPwho3iHXvjha614N1D4H6n4Lke98fR6PaQTXunGTU/twtbVLGO6g&#10;f5SkdzgjZEjRrIGiW3+d/g7+3F+wP8TPh/ovw/8A2iPhnqHw9tfBuj2EFjqngea6n1DXLiCTTTI8&#10;7G4hWNCunbSi5/4+ht2SQiQ2P22/FPjX9vL43+F/hr8Afgtqnw/8A+HLyHRNBt7jSb6x1HXFv7q5&#10;kuJUtCZEY/are/jTEmGePaWyGCelh6+OxmHWEy+Lp05JqoqkVZbNyUk0m3pazaR4eYR9rmHtszkl&#10;yP3OV6vX4XHe61v1Plv4kfBHQPjd+0R4s8Ofsv6PHf8AhyDxBPb6LI2oJH/o7GX7Oc3DI7lkjyOM&#10;5xn5mAPC/H/9mjxb+z98aNY+D3j2ytRrmi6m9rdx290k0fmeagO11OxhtIGRx64Uc/p98DfgD8Mf&#10;2CvgND+0J+2lYXnhlLCLPgf4e3D3sF3fXkmkwW97NdWdzeCIsssizNsYbdzYUBooo/icftnXh/by&#10;l/bU1/4Z6bqkv9uT6lH4duNQnWPzi22PEgcy4jl2yA53Zjxuyfl8XH4PB1MVGjhacqsYL35LVylv&#10;pvHY+myfMMdUw86+IahDX2cXv21e+jWp856d8O7DMT3DKsXl7+HHXZKV4ZeOQOv94HqRnQuvgj4v&#10;sfBNv46m8LXaaPqV3La22rLbloZJo4kd4UkC7WfDfMudw4PPNfoh4A/4KX6v8WdBu/Bfgn9hnw9p&#10;9nDpslkviTTYdXuzpLtYaj9njJgk3K/ly3UgJIKlZ5TkZK1/+CnfiLwr8Ov2ePht+yxouu+LNU1W&#10;z0W08aX93r0jyQmO/wBLtI/LhMspkMaPDJiMhVjDIoZgGrHOsnwOHy2nVVGdOU3pzNO6Sd20tVZ2&#10;tez30tqRl/EOZYjMvqsnCVkm3FtpK9mtdL/M/NDxRHEZora2tlkWFtsgkIP/AC2xk9v7vU49cDAO&#10;GLQxW0MrbV8xTt/vACMnnJyOvpnjOOAD0Hia7VNYaa4Pl7rjYwwWwA75IwcttJ3Ad+TnJxXMfazI&#10;plEgZtoVZNzPn5GHHt1Pt9Oa/O6lGXNofcRqppNkkjWiROqbRtVtsi7cyRlo+fvdufXgkE8HDi6e&#10;UscpQbUAC8YzvbpwD0bGTknb6bcpJewpDIrQncy5j5YfeeL52GQCcAYwBwPQAGL7ZJI4hcuyll2q&#10;ueBubPA5H0PuRnrXLyyE6qGi2uAitIsas6DGc5z5aj69Tx3/AB4qjrUTRBQoff8ANtdZh82WAzwT&#10;684ODzWjLdmO2+aQrmPCq0fylPLHqew/+vwKpajtuGRfIkDGRopW+bKZdTkdCOvPQ8N9G0p6SM60&#10;4un8jrv2ZXiMniRHRmTFq+xZP9iX+h+o9emfTIpprR3LSr8zAlT8qnJyD6D+Zrz/APZpjm+1+KLe&#10;1JO1LZFKqfm+WTgL36Y9h6GvQJ41MxlxlVjUqxAUjgd8EHr2HORXzecRviZvy/Q+mymXLgabR7H8&#10;ddImCaHcpavIt74C8PmRjnGV0WzVh1wo28nOQSVGDitr9nPWtE8W/Cq8+F3iDw9F/amh3TXEd08M&#10;b7oGEcSyZKblZQV2kMw+QcDBJ6Px74T1LVvA3hXVrXTJf3fgbw9IsiAsGH9jWe7J745O3j7qkg5r&#10;yv4ZXMnhL40208VwqwamGjdbhjyNmQM/3nTIUfdDEdM5Hy/CecYijjI0aiaSbtur2b+/Q+xzfAUZ&#10;RlUjZtqzWjtf/Jnov7GXjbV/CHjq4fTodmo6dJDJBuY5+0QTbIj16j7QzH/d+tfvHo+oWepzTahp&#10;g/0W8WK8s/eGeNZFP5s1fgXpFmvg/wCNbR2qTrJdSTEeWMg3EgfaBgfwiaNuvUgn1r9vv2UvEUHi&#10;z9n7wDrsDqy/8IpDpzMDuybB2tMk9ydgP41/RGJqLGYKlWXnH8mv1P5yxuHngs0rUX/dl+j/ACR6&#10;taxHdvz+FX4eWziqdvEVj49eoq3GhRv+BD+VeS4eRnzFpvvfjXi/7ePgwfET9lbx94TW3MjzeF7u&#10;WFVXcWlhj85AAe+6Na9mbOK57xvpcOtaHeaNPyt1byRMDk5Vl2kflXfg37OvGT7r8zy8w97Dziux&#10;+JH/AASa8RJp3xQ8f+AI3IOqaTZ6sQpztFrO8DenU3yDp/CK+7fDUkbusCMxkVGBCL1wpwa/Pb9i&#10;2G4+Ev8AwUI/4Qqfy1k1O31fQrhmXbsSINc456jdYgd8buD1x97+E9Sj/tJII7hZNsxDMuccnBHP&#10;of8APNfmPGeF9hnFRry/RH9TeG+M+ucK0L7pW/FP9TufDoDusQbd8q53cY5/w/nXonhyYtEiyqqn&#10;Z82G4zgj+leX+G73y7pZGb5WBzgeveu20DWlEKiQ46/M3f5T/h+tfC1K3NZJn2GKw/NFne6csKtG&#10;ke3LMA35Zrq/D1olxKvycde3SvO9O1eS4uY3LLsVhtx616V4I1C3khWNo9rY6HufWssRX5I3bPi8&#10;2p1KMW0dn4b0iOQpF5f3Vzn0rp7bRLWIZdKy/C80KAOu37v96tee7LDCV9ZkGXYfFUuaWp+X5vjq&#10;1KT5blLxt4z0n4beErrxDcW7SJDH92Pjex6AnsO5PYA4yeD+eH7X37Y3i3xvp2rf25qLW2l2cJMM&#10;aTeXEvzDAHPzNx7nkZ4r7F/aA8bbrZvh9HYCRbqKOW6lZgcKHyFA65yvXjjGOtfln+3vpRsPEupa&#10;HFEsMMEjGGOORmBjOCspLHqQcEHG0gjnmv5w8U+Lv7e48XDmDrv6rQUeeMdE6l7u7+1bTR6K+x+v&#10;eEWRYOrz4vEUuas/ei5WdoprZPZv8jtP2Z/j/wCFfjh8Mre4sr7df6DfLba3byrhgrsxWTnPysh4&#10;Ix8yHgGvU9I8Sra3aJFLuWKQxZc4yBkZ/Svyy+Cvxw1D9mr44x+KWaWTRtQAs/EFpGeZLUsvzAd2&#10;RsMPptyu45/RbW9es/Jt9a0W9jntdRgivLe4tpCyFJI1kBU91+cgHPYfh/QHBeOw2GymGEp6LlUU&#10;vJI+uzzAy+tOq1pf8z26DxbBLZsJZF+6DtLe1dT8Gbb4b+NvFdx4a8S+MptLN5prRxyWt4bdmIdW&#10;Zd/uqHjuM186J4/0/TPD194i1zVY7WxsbczXl1cSbI4UAyzs3QADk81leCPj78G/HniBofAPxTtb&#10;nVGt5V05rJt6x3CpIVLZGAMjbjkHNfz14i1q1DiOFWNKVWFOScopPlkn9mbWya+Z3VsljjspnShU&#10;cJNaNatdb2338jV/4LdeHPBHw5n8P3+geI7ua+8M6I9xa2lxcmVzOL6yaNW7gCNJ29znPavtTVdX&#10;ivPiZ9rjdSt7o8UwYHIcbt4I/wC/p/Ovxb/aM+LvjX9oLxQniPxFrjzR3WitI6TMW+Q2jvEgAyAd&#10;zoB0xnpycfrD8KPFM3inwz8LfFisCNY+GdhK7d2JtLVgf0Nf1F4O4WpT4TcnSVJOrNxgtVBOzUU3&#10;rZJ/ifzT4qYP+zMXQwkqnPKMFzStbmbu2/yXyR7NFIs0DYI6dqrXinYqiiwZ2jYGnyrhc1+uH4+y&#10;h9lLNvf9K8X/AG+dA/tr9mPxEbeM77NEljIzx823P/j2PpXuUifud3v/AFrz39pjSV1v4GeLLJtp&#10;DaTI+1m67Rux+lTOPPRkn1TX4Cpy5MRCXZ3+7U/I/wAfxqNFsJ0jb/XbA8noyZ9eTlR+OfSsWy2z&#10;7gfL+Zto5APJ+n9D7Vp/EvSLjXvh7Zot7cW/l3kbrLZy7W+4wK9DkfN0H6EmuAt/BOox3COvi7WM&#10;52sPtG1SM9B8uD7jB57cg1/P+Jiotxb1u/wP6Aw7k6cXbodhC9o0ix/bFBbhW+Xkdev3enfPHXgZ&#10;qZJrX7N5gkVd0mF+bGOB2+nqPbjvw994SuLlI45vEepN5fz5FxtVsZ9E56D0yO3NQweAZRFhte1R&#10;ecjbfZzz7j8T/TpXmyS5TvpykrWR6FHNEjtJDcqp8wpwevAwfwJA7celZvi+T7Xol59nlVv9H+Vv&#10;M4U44HrnA+vXueeZi+HMDlf+J3qTb3+XdqMmRknpxjHT9fxr6j4Gis9OuAuqaozbfkVryQ/xBjkc&#10;DHfGADjtXHyqMrXOrmlybHD/ALRKwL8W/DkhCsJPDtr/AAbiRun5IzzzgHqOnQnn4V1/yo/EOrQ3&#10;iNtS8nCxqRz+8P0Jye+See3Ufdf7QNrdXHxJ8KstmzY8K2u6OE7sqJJ+cDp/vccc5r4a8SafPceM&#10;tcDSWry2t5cySeZcImBuJ+UMfnOeAgyxJ6HGD+j8Lu+FXp+rPg891rarq/yMeS+lYLEyqqcjbGgX&#10;aPw/qK0LJJpVjeD5RKjLJMT8vGDyfTp/9es1s3hKlsMy/MG47Efpj61qaRMJNPkSRNqxYZc8knpy&#10;vryD0xX08r8uh4dP4z2v4NJZ23w51xI45PJhAea4kGCcKoyTnaOuQD09TnNfQf8AwThZbTx/r1ir&#10;rIZ7eF5mVmDfLcKvfnHzYHA5HpXzz8KrgTfDTVjJYsq+SylVbepi8sbdqhSRyCS2cHH+zx9Ff8E7&#10;Ukg+KXiRVcNJDaRjydu3y2+1RfIVJJUjgYzjO7FfJ5+/+Eis/T80fr3hTGMeMcPd/YqL5uErHoH/&#10;AAWXx/w8C+KUEaqdniiX5W2k7SE55/l1OfTivnz4VXnjOz8f6fL8OdfvNH1ISrDaalb3TW8luzgo&#10;fnjO5coxU+27qM19A/8ABY8W99/wUZ+KU7sFhOvJ90ktk28G44wc5O7POOo9M+B/CWG0/wCEotJN&#10;RkYxNMpk8sfM8e5c8cEfKX7dgfXHtcWSccLUk19h76n5hlMZTxFOD9H83d/mfeXjD/gkb+054/uY&#10;4fHv7TSa8tgZBb/2hJPMId+N2wSSHbnAz64FZI/4Iq/F7T54r/T/AIt6PbzwbWt5VtZAY33A7gQ/&#10;HI7cg/lX2d+2f4x/aY8B+GbO/wD2T/BNt4g1mTXvJvLG7iRoktvLkJkJaWMLh1QA7uc9D28Ftfjh&#10;/wAFk7yUIP2XPDG5uFX7Tbdfxva/i7B8VcbYjCuWHxlCELyXLJ04PR9nbTs+q1P0rGZdkODrck4V&#10;G7Xurta66O35M+Zv29/gR+0v+zh4X0OD4tftDXniiy164luBavezyJDNEAquyyOQxxI4DdQNw/iJ&#10;r461Wb7TK1vDL95grHd/q+pI7e5z0HIyK+lv22/2yPjB+0jrGmeGvjZoWl6bN4XkuLS6tNLieMiQ&#10;ygOr7nf7rKRkcfe+9gV8230apLIUT5WkUswyeu4cgnPPH5c9Rn+nPDXD5phuHYf2go+1ld+5ZRab&#10;916aarsfCZpLDvFN0b8vS+9vM+/v+CeEDL/wTW+LFqf4fiN4dZF7fNb3GT+O39BXw3+2BYfbv2nv&#10;E0cM2R9lto2j8zb5a/ZIQDnjB+X164zivu7/AIJ0211N/wAE5/i+oVjCnj/wy8UjEFjmC+VvfjC9&#10;cnBHJ618J/tdT+T+1DrgKq0kkMPyyKOW8mMAf7u3JwMZOfQZ68dKP+vUEnf9w1/5OfqmGTfgrK23&#10;1tf+m0eT6hDg2sAtpSqwhZPmQZXGNw9vlHbPTOetZdgLA6gspWRvMvN0e3oFLjnnH5HnP0yNybXL&#10;a8a5u5LUWKbfMkWSQHGD8yLnnvnkHAznpmsJvNbxBBdRX0O6X7sLSbVXhwPXPRifcLjOQK+m15Wj&#10;8mfxJI9l8NaLqxAvEuNq/Z52EgIYL+6bB+Yd+OvTaOBWTcaDr1k9vPbeMoriabhkhhJ27sjB3xgd&#10;8EDI6+4r1465CfCV3pt1oNpHHHZSBZ4YwHG1WT5uDzjIxxz3rzKG7itJYZ7ZPLaSYGNvLD7R/eBP&#10;XHb69v4vjcfiJSkr227X6n9R+D+WQqZdiXNv4o7Nrp1tYy7bQ/EF2i2setSquS5jKLhXxj06bR17&#10;cd6lbRvEFr/otrrSYbbuLRoCxwemVGB/s8e+a2NS8VXuqWkMUtzt2KoCxwhVdtpBkc7sluwOACRn&#10;qDnPeWEFUe4kjXGMlAo5x2B9Pzry3Wl5fcj9phltDrzf+BS/zMh9J1oIq/21JtXn5f5dOtA07Uty&#10;s2sy/N/Eyjj1PT/Pv1q+Tk5ilb1LYprSW4O2S52rtJZmUZ6dufwoVad9l9w5YDCU92/nN/8AyRRk&#10;stTICrqZYLn+FffnOOfx/wD1V/7P1Lvfn/vn/wCtV8XelEqrat/Hj5cDj8W9qrTalbh8Ncr7bRux&#10;9cZ/rWkZVG9vwPPrU8vWvM//AAJ/5/qQNY6nwn9rOvGMbBS22n3xmVZtSkaNiNzAIpx3Azxn0qT7&#10;db7NyzuzKPl/ct0/+tSLfSsvyW0xbbjPl4B9hzWi9p2X3I5ZU8BK8eZ/Jyf62PtS08G+P5LWNIvi&#10;ZqX760C/ct8YIHJ/d9yB064/CmjwR4+vI1aT4h6h8ufLCw2+7rzz5fJ46enrniv8PvGnxA1TwHoN&#10;5pfge8ugdLg/fO9vGJf3a5cBZ88kE4IGAegxzp3+qfGKT5U8NaKu5ePtGoSAA56fKpP69wfeuGpz&#10;La34H5biKdCNaUbS3fcyZfAPj5J2uZ/i9qibQWX/AEO2UfT7nTv/AJNc74w8A+ObezkdvizqhUw4&#10;O6C3X5ht3c7B6AjHGa7CNvjLcxs16PDsWF/d+VNO+0qwySCBknnkf455zxnf+OZprrRpNc0tVSyM&#10;rMmnOSTv27RmY9lxn/a/3c88pTi17y+7/gGE6NHk+CXbfv8AM8P+GR16L9qT+xtQ1+S9azjli864&#10;jG9gbZnwQB1DN6c4FfTOpafe3llNbQ6hPZt5a7LiLazhg2TgN0yRj1GeO2Pl/wCHlpqN5+1ZcWTa&#10;8YbhpJC99DboNwNqD0YMM8kcggYJzkV9Mw+Er2VWe58a6tIrMGwBDGD3A+RF74B/PI5NfUV9MLp2&#10;PyyjF1M7Xut/vPnuZsfgnWfLaG58dalJ90ZZYgM88fMnTg8Z47g5yZbTwbr4YhvHmoEIvylo4Dkf&#10;in8+M5+tWpfAcES4uNZ1aQMqlvM1KQZPIPCY4yDxgDOePmJrg/jZrvhXwpbr4Y0OCaTUriMGaVtQ&#10;kb7MgG7ux5446EDd7GvlJ1uif4I/ZsLltXEVVCMH/wCBP8yr471HUNSvJNBt/El5cW9nIrSNIsS4&#10;G9QfmCD5AcDnjgn0qPw1plmXw+sM+MfJ8q7c565Hv07kdTXL6Rpto0FvdtBHN9omZZHdSRvAz/EM&#10;AgEMAOv0zj0LwtHY2czSRW4jPy5MfHXGF46A/mSSM+ngY7FSirvr5I+ijlHs42a/GX+aOq8J6btw&#10;ianMyy8q25T8p6gEDjp9e3evTPCWjNcbZpLi4LZ3blhyQT6fL/k+nIrlvCBjnaMQQs/luOjbWZcZ&#10;wPl5J/u9Mc816bpd7Fo6w26IytIvy/xYxgZJx7dOwx0r52eIr1Kqp01+R5uYUKGDpuc5fjL/ADOs&#10;8I2caERh52k3bsHjaOM9uT/k191fsVfByH4feBP+Fm65pixaxrmRp7OQTDYkKQwH8JkJJ9doXsTn&#10;4/8Agb4Th8cePtD8Gu5ZNW1SC2kkI+YKzAMwHHRc1+jc91C85jtIFihjUJDCvREAwAPYAAV+neHu&#10;T/WsZLF1tVS20Wsn/kfz/wCImeVIUY0Kbs6l+r0int8x8kxY5I/D0pYmAIaos55oHDBq/aj8ZLSy&#10;MzKFPWpb/T31TwzqmlxStG91pV1DGy4ypaJgDzxxmqlqdzq2K29AVZJVjYAhuDXLjqPt8DVp94yX&#10;3o2w0/Z4iEuzX5o+OF+G62kbecPm6Dcv6fyry34o6a9l5kYt13Kp+8OvP19q+s/HfhGDTr2WEfNt&#10;ldV/X2rwD4+aJbW0yK9kz7o9xVVxnOcdvX1FfyVgalWljfZVO9j92rONSjGceq/yPk34l2d7OrCH&#10;EjSnCqqdRz0H45xzXivjXQLuzgkkvQUDZ/1rfPkenGfTJHH0r6M+JWns0atAGWVlPlybgFUcZG7I&#10;H48dMew8H8b2un2t27i7hmLN+8VMtnoPvY+h7DjockH9jyGpeUInwubU92dZ+xNohtvEniiO6t/O&#10;k/scFWaFZSMSr6jHOTX3R8S/2SP2gbr9ibRfE/iG7TT7Hwn/AGhqMGi3FjAskVrMyMWK7N3mcO2D&#10;0BAIzwPKf+CIXgXwr4q/aTvotcsI72PT/Dcl5Zo6nZ56zQeWdpPO0MxAPAIB7DH1V+3x+2T4O1b4&#10;W+OPhf4M8WQtbaXZpaapfNY3E0eo3kkgQ2kTw9BGNzM3RmXYD8rA/s+FwdOOFpJreF23sk+3dnVk&#10;fEWIpUsJgKFNrkqqcp3ezajaydlo3eW7Piz4C+DfHfxH8FfFr4M+H/iDJaS33gpNYWxTS4ZG1BtO&#10;uVm8kN1DHcx4+Yn6EV5p+x3qHjbRPjt4Zj074tyaHN/a32Vb7+yreRYo7oND5uD3PmEc9OtaH7Nf&#10;7S+r/D39qPRfG9v4j0e1stLjup9WuLnS7loxamB1kDKh3MGDBeNxBKnHBFfKk/7TPiqHxz9s0BtD&#10;hmuLktDDHaTqqhs4wc5ODzyTyBjtjy44ijhq0NHZXT9H6fkftlfNOEaOcY+g5z9nWpxaak9JWcXf&#10;V3VlFnoP7VmteIf2Y/GWo+BvFfjm5l1i115tNsbEafArXDRyFRMSRhU77j/eGO1eZ/H3/gpD408b&#10;3virRPEWsW2ran45utPn1ofY4/LluLT/AFCxFQPutkDnng5rc/4KE+M4v23Pi3eeIE8T+G9L1STT&#10;bWX7csMsLahNFAQyQxnMjOZGCgActuPQE1x37Iv/AATf+MU/jK38XfEeGxt7exkF/HZ3UYf5lRgr&#10;yf3cE7sZ6jnoMmLxkJxvUdqb79UmvNvfbQ/Jc64qxGcZlShKUo0YxjB+827acz1b3avbY9gg/YrL&#10;fs8eH/2ntO8aXWp6lda7NpGu6de6fFLFplx5Qki2gkqMrn5iCMgdK7PwJ4d+POufDHXvhRpfjqZt&#10;L1rULG6uo20iGKIpC0hB8xskj5sgKMep459HmufhV8CNGj8KeKdcl1O4DG8j0GzBn3yrlfO+zxDb&#10;u2DPmNjjPzdMeJfGn/goz4RtNabw3pniGHRYdmJINL231+kakldxH7qB+SvViN3IHbgrZyoyccFT&#10;aX8z/q524zPsDh6M8Hk9KUI8/NGbcueys43S0TR69ceEfh78A/Dy/wDCeeN45LprcrDYxr5P2sMv&#10;KbY/mkDE4xyDnGAK+Zf2h7aPQPF3/CxPBOhW/g23F1ayWJurVYbyCaJB++SBAW2ZQ5D4JLEHrXlq&#10;/wDBRLxt/wAJbb6p4c0vRrW7mliZtY1aSa8upiW3Zllc5xuUfKqqPQc1R/bX/bkvfj98d/FHxBiG&#10;joNYuo5JBp9nIqlhGqkqGPdlJ+p7ZxRRUa8vaYuq3Jrazt956OX5XlucYxV8+xc23BvT3pKWlk23&#10;bVXvZncfEN/jV4s+Mfh74ba38S2uLPX7vTZ/+EkWxPyW97gbo4yxVMHcvA6rjIHFfsZ+zR8P9F+B&#10;fwotfg94Q1e9utJ0Oe4hs77UJA01zulMkkrleMl5cj647GvxF+HHxk0n4hwfCCwutSkm1jQ/FUNn&#10;dqkDRRvardq8CFs/Nje4GOQAvTGR+7TINLRreDMcasAP3e1cZyB7Dqfxr0cp5Y82lj8548ynD5dK&#10;j7G/JOLaXo9H80eI/tz/ALXfiX9m248NW/h0LI2sfbXn74EZgC9Ae7t1or5n/wCCzfxE0i2+JHgr&#10;wUtg011Y6JcXlw5wFCzyqFXnuPJOfqKK9v2lPufAxwanFSZ+ZoutNhuY7lNRUsrHyU83dtIB44Iw&#10;Mkj8ARzzST3ccsaI2pwSH5iqy3GFOMAdMcY446/Qg19+N/wSY+BdrIuzWPFTLn+GPO3gggfuz3wO&#10;Qenc4IRP+CTnwNZlP9seLMLCwWMsP3nQHA2gHp344HIwQPjOapbVP7n/AJH2SoqMtJL70fA8d3FZ&#10;gqbyOPMfzH7RAdvPYk/7R5GAPY5psN3GIwxubWZWUF0aZQp6HORyCp75ONoGc4z9+H/gk/8AAZp8&#10;G98Vs23b8iqu4ADA+VMHIb8/elP/AASg+A8SxytfeK9qhWVVK/3tvAKcc/j+hC9rKPR/cHsZXtdf&#10;ej4IaS6a1AguoT5O2OP94hVscep4wCccZx9KvaUdFj8+21jVIbaOSP8AefZ44pXDE4UYZ0JGQc8+&#10;nBFfdTf8Eq/2d8+YNY8SKrKTJ5kyDZ83c7fr1wOnXkVYi/4JY/s8szPba3rTyqv7yP7Qhz34BHA4&#10;weuce/Gftn0TNfq87XuvvPhXSbHTNYuLyO48Y2NmtnZtcwrc3i5lIwSiZGC5JJ6g5ODk4xR/smwv&#10;LJo5tSt41kgImkRlb5cH7rNweCMYwM9OcE/oJov/AAS4+A+lC5gt7zXmjv7Tyn80pypP3h8ow3yn&#10;pzzz1o/4dXfAS8h+xHU/ECmFdxPmRnqOc5AOc4GeOvvxMpOW6LjTlFfEvvPgHwt4yi1aZ/DHiW5t&#10;bePTdLkNtK1yAblwVSJF3EccLkc8KWGOQYxcRi3WScxmNUAhfeq4T12hhzk44A4PYklf0BX/AIJO&#10;fs9xy+U2q65+7VSytNHkYyP7uV5HX270lr/wS9/Zz1K7eyste1yRo4syKJ4znORj7vCgjnn+HBOA&#10;Kx57aKLBU6kuq+9H56D7B5s0tncRyDd/FIMAj+HHU4UnqTj1zVz7S0jK1vPEmSuFSTcwOc4UAkqC&#10;e/PXkk1+h8X/AASp+AU0svl6h4jbcAwjTy/3nXP/ACz68fXvnrUw/wCCT3wNRWZrzxMQHUyK2z5B&#10;nGcGP0z0PHt1rO9SS0iylTUbpyX3r/M/PPTm0y+1Kzsdc8QQ2NrcSot1cySFlgUvhumSQo3EAfMR&#10;0NbF9F4Fto9aFh8ULG5bT763isz5MhF7CyoHwxGSV3MN2MHy+4wR92v/AMEnPgexaRrrxEy44Vtn&#10;Hrj5PX04z2FPH/BKH4DRyr/xN9eR1xwskY/hPX93g/rxg9+MXz7OJtH3eq+//I+CdfurbQ/E8lj4&#10;N1nR9a0+RV/06ORgsTY7ocE9M5UMMHgZqGLSI9QkUa7f+e1vLvUW7BECs3QDIye/qfYbs/oIf+CV&#10;PwIRFlbUtcG5drHbFgjnJz5fPf0x64Ay6D/gln8Ci7f8TTxBy+77sB75/wCeeMc9MDAzjis6kaq0&#10;SL5Yy6r7z4t0q4tZZI2n8lVt0VGt4WG1iox8uMn8uq8E9a6TS5LS2jithtZt4A8vvk4y30wpHQdP&#10;QY+wtO/4JdfAi2fyl1XXsq3ybWj9MD+D/PvxnWsP+CYPwIikWT/hJPEO5WB+ZYieuAM+WMe/+IFE&#10;JS2aOSpTktGfKtrZ2t3JHM0sbNlgszMF2NkD14BA7A8cnNdNoV5qmkD+zYdR8yFn27Q2TtH3ee47&#10;9/qMV9OaZ/wTU+A9rGsA8TayMHCeb5XC9OnljP8A9b6iuh0v/gnf8FIlVB4h1hvl4jJjJHGM/c4x&#10;+HWqq3lHVHPHD1IO+n3o8e8H6mNMN5b2OtWd7Ha2lvLErBx9okZYyyL02lAzA56+WQMggn1TwXql&#10;lPbNeW86zNDDExWNuVaTO5MEZyrdeo5B74r0/wCG/wCwF8ErSc/2pqeqeS67NwSHcvI5XKcZ/mPy&#10;5741/CHwN8EvGlnofgvWby9juNGiuLia+VEkVjJKNoKYBXCZ5+lfPYrCzcZS6eqv9x72FxDjJQt/&#10;l95reGZraaeC3vrOT5n3xzRr8ynsMEY6YPbqa98+FFvCfDl5AIGb58/OxzgZ4ANfOPhq4Vru2NvO&#10;sYWOI7VOf4VI/P8ArXt3w18TSW6SQteNtKZK7euPY1+eZ7zKKSWzPqcA3KN/M+kPgbFbixu41h2y&#10;fZeQev3hWtqNvl2GPauL/Zy8UQ6j4vbSzctIbrTZtqluhGD/ACBr0nULDMrfu6/WfDOpzcPSg7Xj&#10;NrTz1R+dcZw5c5ctdUv1ObayzxikSxOdoXdW2dMbH3cVmav8PfC+sDztd01ZhjktIV/kR+lfeYir&#10;KjDmVvO7tY+Zw9ONSooyvrtZXuQnSHkbCwNXkf7dPhyZfghZ6vd2p22PiKAKzZ+7LDMrD8SE/wC+&#10;RXp3/Cgfg1fvsk8J5LDI2ajOn/oMgrxj/goB4C+G3wz+D+h2vhzR5be+1DXgqrJqVxMojSF2J2SS&#10;FfvYGQM18pnmZRxGUVo2i9LOzv8ApufT5Dg/ZZxS+JO/VW0tr16rT5nxZ4nml3SIpVU25k+X3644&#10;yfrxz9RXlXjWSeY7p2bccbn5PB5IGTnkgkDqC3HNen+LdYVrSVJ9Ls/u7ZJFtlHUgZ4Oc89a8l8f&#10;Wlj5j50+FwPmU/NkNng8Yx/EMe/HfH5Xgo2qJH6fi7Si9TzzxJawNYNKt1vCybZlTny8r8vpwefX&#10;HOeoNcJrdzbzSFY5mIR2KbVbavfjOP1OOvpg9f4mTS1zJBoy7iuJC0j+W44IBGR6fTj1HPPeLX0S&#10;9szHD4R0qOR23lrUOpDL3BL8DPXnJyRnnj67C2lTXMfL4rWVzi9SillDpHCwk2/u2ViM9PlPHAP6&#10;DAz3bFvRcLNIXt2P7vAUjgKSMAkgnj+70I698amvaF4ehkkj+yLncvyx3Uo4Yem/n6dPpTIZNC0+&#10;P7FJ4S0+4EeSGlknZivfJEoH09cY7ivWo6rXQ8mpD3rmJr6x2S2sXEkfEbqgOVXI+U8Yycn7ueQO&#10;aw72WXyYwu1WZv3kcYOCO/tgHPPTnoQOegvbfw957Rnw/G8aRZj8uScL1Hy8SHAB9uTj3FYOr2Wn&#10;ynZDpC2+DlsXlz6YAH7zpgD169RwRtFxsckuXuUb2WynijjsoxG8cZ3LGw2lgMdz0JHOOMnpkjLY&#10;7ndDHKyqyq3KxgHbnB5OTycHHJzjtxWjp+sabpOjfYrrwDpt4xkYx3FxdX29uOc7LhR2ODjGDVC3&#10;1axt1KXegxtBJJkwtfXhC8ccCYcfMV9cH3NbR5dNTm0kKYLnT1wW4Em0qWDMTwc89uO+c9Mdc0xa&#10;sx+2Ruq/Ntfhhxz09CBk47ZPbIOje6/pGs2/+i+C7OzMak/udQvlLYzn71yR69ByQTgCjSBptuZB&#10;faO16zvubz9Vu1C4z83yTAdP72Tj8K35Y82mxlyx5dRvmTLEZJov3jSbQoB57Y5HYD65A7ciG91Z&#10;biyjtoLMeZGpEbNt+7j0xgjPbjHUnOadd3Npe38csVrcQwsMiGHVbsxt3PWVjnjJ+bo2faqt1JZk&#10;OTYP5jR/vJV1C5bgA+svOOnf7vtVrl7iko2vcr6TboR5EBLNt+ZRjce/vjnHY89RxUrPbpB9jFuy&#10;szHcyKSBu9Bxjsc45Oc9KjVoIpdtwtxMPvMn9rXK/L36Sen+e9JqdnbXDLcwzX0CsNxU6lNn35LY&#10;br2H/wBbQx9jErvDOkrRovzdWUoFOf72PcjqO+QcHgKIES1XmNdqgJhyFXPOMY+VeD+XuMQx2F3L&#10;N8ms6k0YB/eNdOuMY6H6dPbp7TJoWoW4jni8TaptdVy3259q85xnAH5c55HpRdJWZjJLoLJaTrH5&#10;kZbO7ftkyMgHHPH489ffg1dTWXjIhuY1ZT8qrH8rHnJ47Ejj05/PAvdWvtN8S2egR69qp+1x7Fkj&#10;1D5lJCnGNowCT1z0AznGatarp+qJuDeKdVdggOPPz6eq/n/u89KXKHLGRrDy1SS4ktwrOqjm42rg&#10;+vfBx6AHvnPObNOm5ds0ZcqNwYMcZ4zjHX164I7YquYdYnZYE8RakZcY3xXWcAbs/wAJ+6CPzPrm&#10;lg0fWL9mml8SakwZTtPnDhjk9Svr6e3WkibJa3LZuv8AQpY1MijaQAWCjODge3XrkcZ4qq9tHbR+&#10;WzSP5ceGWUdM88ZGMfh2/Gn3GgaltXGu6lJ8qgL58UgPcYwvH07e3OcqfRr5ZpDL4p1DzFC7i06F&#10;VBXA/h9j+ftzV49SpcvKfUH7AMQl+E/xqKqrkeH7AMC2f4bv06+uORjtmvr5VWeyjuZxJnyQ/wB3&#10;Cgbc4z1xkj6dh6fDv7FnwubxX8OPireyfFPxdpK6bpFpI0ei6jHCl4CLnAmBjO4ALgfdwCa+jrf9&#10;lrXzapt/af8AicNsXfXodvCDp+46YyB7eucj5LMIUfrUuadnp0fY+uyn2scJG0brXqu56heW8EJV&#10;cR7WYHbgc+554/mAce9U3trV90jF/VgSCR+nTB+v6489vP2WPEYh8tf2n/iZgj5mbW4PX/rh9epq&#10;k37MfiOMs7ftOfEhiGY5bWIM46Z/49/Tj049ORx8lD/n5+DPSlKt/J+KPUYY4nPnFVU+ZnKsTzx2&#10;7Hr1H5gcWrbT4vM3LGrdMnHzYwODz/8AW7jtjypf2bPEkcRgX9pX4kKzM3yjV7bLZ9/I7kj161oW&#10;X7OWvxN8v7S3xI+/nc2qW3bHJzbnv/8AXpOnRt8f4Mzc6nSH4o9p+DGlG6+Nvg3TFg/4+fGFjEFX&#10;GNrXKcd/8n8v1cABbMi4O4596/Hz9m/9n7Wn+O/gzTY/2k/iNHPceLLNUvYtSsjJbkTKfMRZLNk3&#10;DGRuUr6qRxX6J337GfxVvJmlg/4KM/HSMb87RJ4ePH/gor9M4G/d0KvJ712ttPzsfl/HkpSzCmpJ&#10;r3e6a38j3q1mjXAL5OfSrUNxCcE/otfO8X7FnxkR1Mf/AAUf+N3sZF8Ot/PSKksP2MvjgsazL/wU&#10;l+NW5ucNa+Gj/PSDX3fPL+T8UfDR5on0NNcRbcb+g4r5M/4Kbay9h+wL8VI43+bVfE+jWqsuQSpv&#10;7TIBHP8ABg+2a6+T9jj49qGP/Dyv4ybcfxaZ4YP89Hr5i/4KIfAT4weEf2Pbq41z9t74keJrfUPi&#10;VaWbafrGk6EsIZZJpBNut9Ojk3qYQw+fb6qcCrw6qVcRCCg3drS6+7c6sPKMal5aLv289Dzj4SfF&#10;z9r6PwZ8Gx4J+Hvgm9trK/ml8PwTajJHNchtMvn824/eAKdu5wABztJxnj4c/bP/AGgfijd/tG3F&#10;5rWuXmk6xfX8kmtx2F0Y9kxk2sgCk9AOPmPYA1F4bnvtJ8RaLDrvxy8UW9mLS4ld7OS2ieFVWOPa&#10;hMR7SMvoex+9nkvGHgLRPGWtf8JJb/FO6a8yQr6zHbrIYFYkN8qAAvhWHBIzzmv5vfDOCyXOMRWd&#10;NJTulo+spS1bbW76WP6xo5tRllNONH3XaCburtJXfW+r2X3n1d4J/wCCgHjh/CsmpeJf2TPFEmm6&#10;XMLa41DRFeQQFseSjwtGSh2bern24K5Z8UP+CrvgnWvhFqXh74T6d4m0fxRcWs2nwPqEMUa2vmPD&#10;mdSkhYSKqTovAwXzXhHw/wDEHxL0LxNLfx/tRXun299ftc3T6PHbxySM21PMIwAzlEGfU8k53Zs6&#10;j8Cz8aPG8/jTx18brLULxif9N2W0E1x8rFHlEcQVn7FjkkY+Y8bcsLRWBw86NrRW3LzPTtr1v26H&#10;1FbiDB4iSqRnd32lZfPR6aE/7P1g8r29lNL5QlQGQueFj3c8evPHUH3r79/Z78UXU0+n+HvCt9Jp&#10;uk6fGralcpJgyQ5G9TkEMz47g4PP8Ir4x8Lfs7PoUebb46BMLlZIbiHL/nF/9bivWvAUHiHwrpw0&#10;ew/aImjtyv8AqVWzLP1GSTFnPHfp69x+QcbcMYrOIuUX10Ti7drtWd9D73B8SZHicveHk9X1dvw1&#10;37dtz9NPhb8ZbPTb2zl8B3U0kMcojWRd2HcLuaKVfoTntzkHBFfTmreEfhV8XNGhv/FHgnQ9ct7i&#10;JTINQ06G4B4+6d6nlT+tfll8Ov2hx4S0FPDGgfGS++zQzNPMxh07zHkKheSI+hwvX0HoBX0P8Kf2&#10;+/AHg3wTd6R4h+IPiT+0rxsrNY2GnFYuMBlWQ43YHOQRwPTNfP8AhLnmM4AzetlmZx58FV960rvk&#10;muqUlb3trad/I/GONODMVmCWKy5NzTsmneTXeVu2+mh9Nav+x98BNYH+iWXizQ1zny/CPxG1vRIs&#10;4xxFp95DHj0G0gVk+KP2YL6y0/7N8Pv2qPit4Xhj5jFvr9rqz+2ZNatr1yB9c579q+PfFP8AwUr1&#10;A3c1tpv7VfxEs2STasX/AAi3hkkc+rRHP51w+t/8FJfGs7Nn9tH4iRKWADSeEfC+D06/uPf9RX9P&#10;YrPMnzKilh42f4fgfB4fhniDD1P37dr9b/qmfWGs/Bz9q7w/dsNF/bu1DV4S2Y4vGnw10m6I9i2m&#10;rp5/LH4VxPiiP/goDolwyaL8Rfg54mXHz2994S1XRmPH/PRL69A/BK+T9V/4KT+ILqJmT9t7x/u6&#10;Mk3gnwxvU9wf3Xrn8ugrntT/AG//ABjIGeL9tnxptwPmbwX4a/8Ajf8AnFefh4+9eU0/kfUYGjHD&#10;xtPT7l/kfUPiDx1+2zY27Jr37Ofw91baD5jeH/indKxPoFutJjX83981zMvxf+L1vLFD4v8A2IvH&#10;katKqySaH4g0C/UDp0OoRSHOOmz8M182X/7bfxA1AMYv22fFXzEFhL4O8PNn/vmDp/jTrH9qT4nz&#10;D7Y37dGtRR2zCVzN4L0HCqo3EkiLg9/XjivZoV8LGcdVuj3o5lRp07Rm/wADzD/gmd8Q9G1v/go8&#10;Pjv4n0/WrrT4da17xBdQ6D4dvNWvIhLBeAM0FnFLJgSTxBmUMq92xX6xS/8ABQL4C6OgE2meJrbb&#10;sI/4SjSV8NeYrYI8s689isg5HKkivyt/4IUfCz4heK/jN4j1v4afGW48GapZeEpi2rLoNpqTMkl3&#10;aDyjFKFRckA7uW4wOC2f1Oj+BH7cKndbf8FJLyM/7Pwi0rH/AKHX63g/bcvNa6+X53P5az+t7bN6&#10;sobt72ubfw9/b5+FPj7xBa6Lo+ibI5rkJcX3/Cf+FLiK1TPMjra6zNIVAOSFRm4xiu7+I37SfwB+&#10;GPhObx347+MGgWOkwyrFJeLqCzZlYkKirHlmJweg4CsTgA14f4z/AGHP2k/itA1n8T/2z/D/AInj&#10;yMx+JPgHoV8jf8BmLD9K4T4q/wDBGfVPjVpGl6F8R/2spZLHQ5pJdJsNG+H9rp9tbO6BG2QQziJB&#10;tyMKqjDYORgVtK8pJOOndNHl0KlSMrT1X9eZ6zf/APBSf9hfarn9o3R/nj80ILW4JZOeceXnHB5x&#10;jgivJ/8Agpl4t8HaV+x7Z674Iv4ZvDfijxDpMmn3VvMTBPYtDdXjmMnhYyqRMAM4GPlAAFcLcf8A&#10;Bvp8OIhsb9p7VlLfxDwvFnt/08e1fMn/AAUc/YPk/ZK8E+F/DOl/tgeLNe0/Urm+QaLdWZitrXyF&#10;gijIjW4YfMbpkJxwFPXNduVSxEMdTkqfNZ3smlsr9dOhvW+r1ocsZON9LtX306Ns+UJLo6X4K1iS&#10;4ubiOe/kt9LjaFWZpokRpZTldxGwBH542lvQCvqL9kj9id/2i/Cm2x8QN9k0+C309WhjSaS9+1wz&#10;M5R12j5YY0ydpx9oHHOa+L9H+El3461K08Oa38WbzF1HcXK29xYeYFZJjBvCGQZyFHPYADnAFfql&#10;/wAE5P2dP2q/hx+zP4fvvh9+1p4f0my1iS4vre11j4SpfXCqSIAxl/tCJiGjgjYAjIz1OST+QcVf&#10;U884jhSlN81O7lDXazs723vbZ6n7VluYZhkHDMatOnyqdoxndb3u9L9u6Pgj9o/TItB/aH+IWkQL&#10;Jti8c6xF5O47WUXsy55OM429McDqASa8R/alt5Lj4G6rJIrFmuLcRhU+U/v1/mV+gPT39d/ag0H4&#10;kW/x88cQ+IfivZ3t/D421UX11D4TWKO4k+3S7pQguSUVzkhQx2hguSeT478ctM13T/hpfah4o8ZR&#10;Xmn29xBJLaQ6AI3lPmhlG/7SedxBPH5HOfk8ny+jQzCnKNRb6LW/ptb5H3GcZhUr5bU5qcleLvtp&#10;pvueM+G0i025ghgEf2gYdgpUNndkLkMCDz2/i9+m7cXd1bbbeK4j/wCPXJZdpUKLf/rtjuVJ5GPY&#10;lWx9Pk0v7ajR6jO25T/rdOJAJOeQZcfp39gBdnktSPIl1X9220KraScg7c95sEcdzz9cEffV6PPO&#10;9z83wmI9nSUbFwX7XUDLdTKWZn3SOvzfw/KczYycA555GTzjGWzHTLv91cM0hT/VLIdp+duDiQnn&#10;k8YOR6ljVv7Np8c259UY9VyumnaMkdzLz3PfofeqdyNJmkVrnUlIVRtZtN2hRyxH+tz3z+AzxxRT&#10;w9tzSpi+axdN5CbfybeXeAp8p1HL4jXJ3GXnC4Xk5wOOBirULrP+7W6WbbuM3zckbx0HmfMMgE4B&#10;wT9MZptbeSFYhrC9Cknmae46hdw4J6lvTkjPGKmRxFKsa61bseFbfbvyQRjOR3GMckYzjrXZRpxj&#10;K5i8RpY+s/2Ev+CdPxd/bOuobnwtol//AMI/JrCaNqGsWlu80NlPNZ3jxTTtHHKEgSSOFJmILKtw&#10;uzd+8Mf3N8CP2P8AW/Ael+Mfg1451T4ofELwir21vbXHwR8QapFbteadb6ZaPZXkl08SLcQC0XEc&#10;CKsTGZJF/cWsUf5XfDn9or4nfDTR10Twl8VrvTbVrxbpbeyuLiJRcBCFlUKBiQKuA/ULjsTXQeFv&#10;2n/iZ4dsF0fQfizPBaBp8WsdxcrHum3GYDERAEgZt+AN4ZgSxNfd4PiLMsLl6w2HjBRt5qTd7qTl&#10;unbb+mfJZhkVPMMc69eo7rRLeKTVnZPTtc/aweAZB4I/4VzL4A/bEbw79usoI7FNcjBMI1YyHDxy&#10;CRRtiiyyMHEQUE+fNKzec/Hj9n34x6r8EPhP4J+E/wAXfEnwH+H/AMG57d4br41a8wnv9aSM3Wjy&#10;M6xzQvHb3ShDuKIPMWOFCIVK/loP2x/jOXln/wCF7XkkbSbnZtQuD5h8xGIz9n6ZRGyMcoG4wMZ3&#10;jD9q34reNtDbQPFfxYur21+Wbybm+uGUSDzW8wD7OV3AzTMCRgec/H7xjXP/AGpjqtuaMUk+bV8y&#10;v5p7mVPh3B0b8tRq8eV2Vnbyt+mx+kHib9mv44fHj4oaf8TviB8RfFHxi8GyaJc2z+JPhL4u1Jf3&#10;scWkrbWqtcyNC482BftDMGJ2SSSEyxxBe0/Zl/Zy+JXww+K2iftC/tleLvGFnf6D4sh0H4eeDI/F&#10;2qT3mp3P9sXNxBA8d0JUuoVgkMiKGD4hkYsrQyvH+Uei/tK/EnQdGTw3pfxbmhsFZ2TT4b678mNm&#10;GWIT7OPvbmz/AHs/NzU+oftVfFLWdTtNcvfjrcPcafeGazuGvbxWt5C3+sQ+RkPyRuU8jOe9exU4&#10;mzKvg/Y1Iw2UbxutErOytaN9nboeXHhLBxqOp7STdtnr5K7629D79+Jtp8av2M/+CdXi2/8AGHxe&#10;vPCXjL4rPoy2HhNtevFvtOtII7qC7tVSZPLbdDcIG8gxRhJIsFVMUb+KeE/+C0c/gn4YaT8OYv2Q&#10;vhXfWuhaDb6dG2qaHcTvOkUdqN0ubhVcF7aCTyyu0siA/wCrjYfJXxF+MPiv4kWdvL4y+J9rqQtk&#10;2Wsl5dTyNGSCWABhBCEksVx1zz8xz57d6XZy7riTxdpHltJ95rhtw4HAHkj0xnBxkDrgHxcwx8sZ&#10;iJ4mpJwlLfkk0tNEtN0lb13PewuV4bD4WOHkvaKOq5kt/mfoNH/wXK1ZTb3H/DJHwlNzb3Qmt7i6&#10;0G7kljuBdvcLLva6MglE8txIsylXVpCylZcs2Ov/AAWmtjpVro0f7HPwaawgs4rKGFvC1zuW2SwN&#10;kIQ/2vdGptRHAQGwUQxkGNnjH5/y2btB5Vt4l0tlWTO1bkAcNx1T8Bxnmq76TLcyRqmuaWyqoXf9&#10;vj+ZQpAPOOoHb8zivMlia3NdVp/+By/zOiOX5dycvsY/+Ax/yP0yu/21P+Cen7Xdvb/Er9uPwJ4o&#10;k8ZWsc1jY6f4JuFg0u009Gt2twPtbXMnmFhKWYOFAmICE42mmeN/+CDvhPxXpvi3Q/BnxeiuNP1R&#10;b+3m0/UrO2uLWWO8lnjeJ4kWQOqShcq6sGt40QqQZj+aix6oA1pb6tpKqWYf8hK23n7vUl+/5Eni&#10;pYrbWrZF8/VtHkJkZxu1q1X5g33seZ04xnOOehHX2cJnmcYSkqVLEzUVtrsefisgynE1XUq07t76&#10;v8rn6XaL+0p/wSP8OeFl8Jf2v8fNS0xbvS7m/wDD+seKobqw1SSw077PAbq1dTFKFZY22lRjB27V&#10;VYR8E/tc/En4d+Ov2gvGHjn4U6U2i+HtW1m6udF0q3s0tRb27SZjTyov3SAKQNoGOOcjJPmt1Dqo&#10;t1hbUtP+UbWB1izPUdP9dnuf07kVn3+jahcy4ku7JlZi2walabjyvUeZ9fU5PvXFWx2MxNRzr1XN&#10;vvb57JeR0UMFgcGmqEOX5vTvpexcbxfqpijMlzIZJxvVWLMVzI+W5bqW3Ht+ZGF0/wAUahM0e26k&#10;3SKd292IXCcAc9+Pp24yKwLvT9RubosbqyVRJhsaha/Ly4CjD+/04x0FNtrHUEkBllhceXhW+2W+&#10;37vs/wDTge/FYqpLm1Z0e2/vH2D+wV+zz8Hv2kdZ1qP4x/HPRfBsOm2UL2q6neTQm8zcweeiBLe4&#10;MjC2FxtjCqTIIm3EIEb7b0r4zfsF/wDBPfwVpn9l+LpPij4tn8L3KWWn214134W0e6S71V7aJLO4&#10;SF7c778fPGHIje5KFBcEyfkVoHirWtOl2x3S2oWFgipJEMt8u0nDcEHPr6dTy99c1a5iErXm4biV&#10;3SK3dyOBn29z+Fe5HO8wlgfqiq8tO97JJN+r3sebUyvL8RjvrVeHO+ibbS26bdNbWufoJo3/AAU5&#10;1H9qfx7rHgP9qK3Nv4Z8Q+GIdE0e40G4ktpPDrR2rRRm1eaSRLGC5kaIXkio7NBCUVcACvWvjzoX&#10;7Mdl+yB4r+E3jD9t/TfG9lo95q/ibwrY2uoahHdf2zcyw+SvmT2hV4BFIWaEFDJN5rGTIIT8ndKb&#10;XWRbiMtJNtkLdAvAHfHfnjnoOua1NTu/Gnl/ZHt7ggY3eWM8lgOMDHf9fcVyzzLEU8O8LCram3zO&#10;LV9V2e8X3aLlk+DqY76zyu67afLTdeTPqL9hf9lP9mH4x+Grrx/8cP2ltB8Hapa69HBpWl6kZd0y&#10;RQytvkiFvMksRme3BDlFCLMD3YfVFp8W/wDgnH+xnoej62viW6+KV3nVZP7B0O1totFtJLjT7KPz&#10;JrC5sIVCuYVywIberNjO1T+U2m/8Jvaruhs5lhZcnFq3oR0C8EEdffj2freoeL54GhOnXHzKPm+y&#10;PhvlGD93gDHT39xjqXEWbSw/1b21qV9oxUX82t/mOpkeV1sZ9arU3KWmjbsrdlsfTH7bn/BSb4yf&#10;tVQ2/hzW9Qi0jw5pLv8A2X4Y0FpLfTbeQ3FzIHEBdkRwt1LErKAREVQfKCG8N+C/w78X/HL4j6X8&#10;PfBSGXUta1CGy06OTu8hKgE5wDn3wOcd88PZ2t2buZ77Tbwsi5jt4oX3b2kGMll+XAxnAPQYxnNX&#10;vCWqa94QeG+sEvIbiPZJA0Nu6tF1O5WC/KcnI+nassLjY4WtGaS0d9VdN+fk+p6GI5qlH2cLRVrJ&#10;dF222P1A8Of8EZtK+Enh7WPHf7T+oJ4G03w7p8cd3r1x4kt9ZhuZZoLOIuLQae/lqs01wACWcO8Q&#10;V8weZIv7SH/BS39nj9nvSfGXwy/YZ8BQ6br194k1ITfEKNLaSW6sbi6llBtbhLeC6h2SGF4QCPKz&#10;MVyfKaP87r74t+P9ZsmhnuNQDSr5bQ/Z3+bIwBg9Ofw59eK5HW77W5rxmezuNzMJJA0LNjc2Qeh7&#10;EevI561147Ps1zSny4qouRbQgnGPTfq/m35I8vB5HlWBaq+9UqX+KTu16bG9rPifUvF+v/bL68uJ&#10;Z7ydWkmZ2YliMnJIz1JORz09eP0B/Z+/4IlePPGmj6Lc/GvTptL07WbKS+k8Uaf4wtlNjBJDp08K&#10;DTNjSXDHfdQnbKv7yRWZEERSf82tPS7s5VudWWZdu3MbQtlsKcD8/fjk8YrsE+OfiM23lS6iyrGh&#10;Echj+YKNoUc5Y4AIGDkDIGAcDPC51i8DK+G5V5yV2u1v6szbMMDHMlBSnKKTu+V2b8n1/FH6cav+&#10;2J+wl+w7KurfAPw5oXjzxleaBcm18aafodhaW+lXy6xqF7bD7GumwhMfabYs8PlKUhjWMIAoj/Ov&#10;43fG/wAf/tCfEq48beOvEd1qOpalcZe4mkkYIoUBI0U/cjQfKqghVUBQMDjzbWPGmo3N1uF03718&#10;RnzByu984yehyfwPHrVKHWUSVXuLyORDllj3A5O0+jcenb8K55Y2pKt7erNzn3f5JbJeSsjfC4PC&#10;4Cl7OhHlXXu/nufqb+zz/wAEtvCHhT4SJ8cPj54rs/h3ok3gzTtWk8RXkOmeKTdM9xoVwCunywH7&#10;KA5uFfgvsbayvEsyT7Pxw/4KT/srfspahqnw9/YI+Degx3Vv4gs7lfGGqWNrewXsafbJ/wB3CbKC&#10;SN/MvGAk3FkjiVI8Kkar+YNx8ZNZbT1shr08kar8ipMBwCg7HrgcdMFRxwMY174xuL1VabUo3mYr&#10;u/fAkKM4H3unOOx5PTApZhneaZlFRr1LRX2Y3UX69/vPMweQ5fg6zrcvNNtu8nzWu2+vqe7/ABA/&#10;a18X/G/4naf4i+PPirWtc0OHXBeXWjrqcjpHbuQZo7ZG3JCdmVRUXYABtUY4+sk/4KI/8Ex31aK9&#10;T/gmxpjSLqkl1suvFyiORpdRt7t0dYtPVMfujAsYIhSGR12SJK4r8wn1aKFsnUIV/dgMvnL3XG3r&#10;zzx16cVo6VqUN7cMn9oIqrIxZmkj2D5lxyXHb2IOBnnpxU8djsNDlw9aVOK3UW1f1sd2Iy/L8bUV&#10;TFU1O23Nsl5H6RT/ALfH/BKwraWV5/wTN0u4tYVhVmuPGku59i3Sbziy+Zys5Ys2fmRMAFUeqPxg&#10;/wCCmn7J95+zV48+D3wS/Y6t/B95468P2Njc6pb+K5LxoY7Wa0kiXbNb7ti/Z+EV1BZyzfMMVg/C&#10;3/gmR+zv4p8OQ6prf/BRb4WxvJ5gMcM12zDYbhCx/ddC6DAB+7IHGRhW6HUf+CZ37JcXmtd/8FJv&#10;hnE0dqyussN6Ad8KkfN5YHTePZsA/eIrlrZxisU+XEV6k1rdNtrf/hjjw+FyShy1sPQS6qyt/lof&#10;nd4s8q8Vb2eMs00z+YZmXL/OACo25A6dcc5ILKMjl5U3RpHlFAXGNyc8H2+mP8QK+9f2q/8AgnD8&#10;DvhF8Jbn4i+Dv23Ph54pkgu7iOHR9KuJvOmWOW5X92G658gANjDEMN7FAG+KLfR2vZRHYQSTFiqb&#10;o/mPK84Of735/pXLJU6keeL0/pfmelh8wp1+blvpo76eZR03QJr1giLu+U4O1Wx9zqNp+vGSMe9X&#10;JPDkdkGmugqmPaYo1VFxljycKDgde4PBzyS329/wRz0f4cR/EPxNpPxY8HeC77zvsP2X/hNrWGTy&#10;440uJZmgWeGUE5SENgIcsnzEZRvWv20f+CYH7S37RHx41PxR8E/hD4P0/RVur2O3XRPEWj2UU+db&#10;1KOPMcf2d1z5YVd6ucBVD/dii82hU+sYydDla5Vfm6PyVuppWxtOjJc+3X/gaa/eflpcRRt+6ucM&#10;xjGWTZyoT7o49McH0rMum+z3DtHPuUyH5t45zjOeO5HT+R+77h+03+yd8Z/2Zb61sfivoEVlNqEP&#10;+j/Z9WgvMhYLeXP7mR9pCXEP3scsw+8rY8jv9Mu/Mlc7tvlsfuN83KnAJyR0+pxjvXRUw9Si7SVu&#10;pVHG4fGUuek7rY6r9mRB9t8Rq+Tu+yr8ycj5JMHgc8cng9vXj0ZrSJp45ViB3Ll/MbjHPqOfw615&#10;5+z/AGrWH/CSG7Zrf/j2wCSoPyyAjjrz7/nXosN/ay3D7Ljf5a5Vdwyi9+BjHX/6/FfK5pGpLEys&#10;v6sfY5VUjHBwTP2Y+AnwT+Hfi39k74ZXep6Z5d3efDLw6z3EQKjzF06HlgD84YMAc5xjjvn8wf2y&#10;/hnqHwV+LuueGLiGRn0TVFktWdgWkiOJo2yezK+F6ZCj0r9dv2TdK+2/sjfCaUCNd3wt8On5QOf+&#10;JZb/AP1/pXw//wAFufg7qdtruj+P9MgKN4k8PTWG5U/5ebM71Ynpkxz4H/XP2rhxGDlTwNGrCOsW&#10;m3bW2z/MjL8yl/b2Ioyk3GfMt3uttPvPAYvEph0rwf8AEhbRZooZboSbGBMtyttGISxH8R8qJ+R3&#10;z1xX7E/8Ey9Va+/Za0nTYGZofD3ii80eJ5FG4jyIZy3XvI0o+or8Z/2evB/jHxF+x9pnjDWdPEOi&#10;yfFax063u5PvSzQ2czXQA/urE9qD2JyOoNfrP/wRp1rUPGX7PutQCzk2xaxp+q7W52/bI5z07cBf&#10;qB7V+rZPiFicnqK93GcfxTT/AEPz/ipezzenU/mg7+qcW7+j2PtCCMhSpH8VWIspyR95sU5LO6Xr&#10;byf9+z/hUghuE5NvJ/37NbcjlI+fdXpcHUhdxFYuvbirAt0PZ8fh+Va1xPKF2G1fg9cH/Csy/hll&#10;jZvIbPJxt6V0Uvd0ZxYipzRZ+FfxiMnwx/4K3LaWyyLGvxOuLeMycgnUPMiwOwBN0Dj29yT9n+D4&#10;Lmz8QxgOTHNcoWf+ItuC855PHr3zXxR/wVu1TVPhp/wU9uvFGnwtDcWfiDQ9Us1VgrF1jtZNw64O&#10;9PT069K6/wAU/G/9pvSbxmsNG1WMrJiN4dSgPOW/2OMcdO+K+F4+XLj9ftRX5J/qfuPhXnNHC5Dy&#10;zv7re3bb9D7UsridpFaMjaG2fe/X6V0ug6nNHCtuwUrjKlc9hj19/wBPqa/Or/ho39rlSsUE+tKO&#10;7LqkC4/8c7/Tv6nAns/2mf2xlk2Q6trSFvu7dYi4y3+79Ca/M6lFcujP1R8TYGX2H+H+Z+muiapJ&#10;G8ab+jfdLV3PhzxXcWoVY2O1f0r8qtO/aX/bFjnVk8S68MN1/tCHAGeeoHbPH881raJ+1P8Atgzo&#10;s6eM/EMi7Qd32+BN4OTuAwNvrjHFeXjqNSpTcU/wZz1swwOLjblfzP168O/EOZ5orYN8zcKuepru&#10;pNfsNP0Vb/XNaWx8yE7ZC3zI3bAwckfQ1+PPhz9qD9rpbhLubxPrqssPyeZfW8o6ehPrjt9OoqbX&#10;f2mv2p9c1JTqHibXplC8v/akSrjPYBwAPpivk8rzjizI8RiKahGpGStB3do33bW7a6WZ4eM4TwOZ&#10;2bqqEbq6td/5W9T6m+NnivxNqXiLVPAWv+MptLhvIHbTdasVMk1+2flOd2YwOA+452nCg8svxD8Y&#10;fEss+lv4Y8RwLDqmlyPDs3H5j3Ge/qD3B75ydLxD8Tfjlr7R3GqxatetCrC1MusJxkjpiXvgf568&#10;X4hPjDxBNJd6v8P1vJ2AxLdXkcjOMcZLOcgDAr89yvgHF4XMKlZNWk+a7vzc3Vt7u/m/Sx+uZLxB&#10;lHD+HcLOTaSskkrrS69eq+Z8s/Ge/sminlkuhBLDlm5/h7HHU/z7elHw5/br/aa8MeHtP+HegeP7&#10;aHT9L/c6dY6tYW8yhHYttz5ZldNztgKWK7sDAwB6t448F3V9qEzaj8HNDaRjl2lhhdiMYPO76cZP&#10;NZ3hfw/450vVv+El8L+F9O0O+tnV4byxlEUgcYwwMbAjv3HJ71+8ZThp4PCrlu5dNbHyeacVYfGY&#10;u/I1G/R/8Hcb4o+NH7VPjrwfp2o+LP2kNOs9D1iwun1Wx1jS00i3tyIvliV9okvdxeSI4UquznBK&#10;lea/4J1eK9UbWvEyahY3Vxb29hA87Wr/ADwDzAvmIegYNtXucsRycio/GcfjDU9bmutd8L6dq10Z&#10;Wc3F9L5jliSSdzFjz+vGelQaF8X/ABh8HfFWk+II/Denw299JJY6lDDJgXVu6OXicY6HAbOQQ6qR&#10;z0upl+IxeDq05RTnNp7JbO6u0tXbRN+S6nmy4iwv9oU63vRhG61d90l18/zOx0HUpYX0/S7edpoY&#10;b3TbGOaN96lftVtA2OOB8p45x29a/Xj9l3XFuv2avgFdCQsy+Eo9Pd267Y4pUCn/AL8ivxR8IeIJ&#10;bGeae1m3WFvr8skQUdI4753QnI/uKrZ9+vSv2G/YznfV/wBkn4RXOdy2etarYsv90R3t9GCPwx9K&#10;/c+EcH9VyFwta0/nrFf5H8++IuL+vZvCpd/Db7pP/M+utKcyRkKMj27VYe3V8bm/DNeU+Af2rPgZ&#10;4v8Ai/qv7P8A4S+Iaal4r0kTtqOm2um3Tpb+QVWYNP5QhBRmCnDnDnZ97ivUra9adl2knn5cDrxx&#10;+tfQ6Nuz62+fY/OJc0YrnVr7XHSwKqDC965/xrpUOseEtX0q4RW+06fPGoYdSUPH41xPjD9uX9kX&#10;wL4p1LwZ4y+PWl6fqmk3n2XUrWa2uWWCbGfLLpGU3YB4BPKsOqmtX4cftKfsz/GHVr3w98OvjdoG&#10;qX1jbma+sxcGGSKDOwyETBMgMyrxnlhnGRUe0pxkouSv2uLlqaOz+75H5NeM9Lks/B91p80aL5Fy&#10;o2nkjDgHjpkDPPHbOK4tLdvs5Ecnclto+X685/w49q9A+M/iz4d6Zf8AinR5/iBofm2/iO8ihjOs&#10;Q5ZUvCAwHmDjCg/T2ry9/iV8MdOgP2j4gaSvzcM2oRhQeoOd31z9a/A8yp1FjJq2zfR9z9/y+tGe&#10;Ep1L7pdUaF3aQ7hdTwyFlm+7uy3AyAfT7o/E+uaaTFKnniORcMMH7uc4PX2GOucZ/Pmb347/AAQd&#10;tifFXQm2kiSNb5JOMMMDBOe/OfqDmq6fH34OnMkfiZrtmbC/Y9NuJd5zx92M+/vnj3ryZUMRzfC/&#10;uPUjWocusl952G0sVWO2ZWzldw569fw989e1VfEBgg8J307QbmjtZJfKjkGMBTxnPrx0J68d6wV+&#10;NXhm6i8zTfCfia6VkYkW3hm5VWBOANzouOgOM/j6xav8SdT1DQtSW3+FHix1+yzF7i4sooEA2nJ/&#10;eS5PAHGMnbjHFc8cPV5lzK3rb/M39vS5d+/f/I4P9pmO5Pj/AMI248xoG8KW5XcSFGJZxgnnnGBy&#10;Tg+mc18OeM44IvG+rlpCynVLgOyoc8ykccjPH1BwODX2p8fNV8S63408Mz6h4EvNPaHw9bpGs19C&#10;3moJJCH/AHZJUZz1OeORg18k+MbX4X/8JpqX9s61q2Y9SnaSG00+P73mEFVJfpnI3EAY6Dsf0Thy&#10;9OhFPt69T4nPPfrJxfV76dOzOLlunysvlkx+Xty33iOTyc/hwe34Vc0d41dry7+ZljPlr/z0O7rk&#10;cgdSe/HXkmt5B8Gz5Z/szxNMGyq7riBQzcY6KcZ49T9Kkm174Yqqx+HPBF4l0pJ8y+1QOMYxjCou&#10;CO3p7cV9FOT5djxY0+vMj1D4S6VcWfw51yea4WS8a3We4jjmDfZ49hIG5funGSVHJGAckED6C/4J&#10;oA3Pxm8TP9lUbobcbVGCM3OT36Z9q+efhKllceCPEkGmNLDCtruuFaYETMEPGcZwT6Yz6dDXvn/B&#10;PK2TV/i/rWmebcWqnS1ma40u5aF3YXEagF1OTgN688V8vnkYyyeum7bfLU/WPCuXJxbh2lduM/8A&#10;0iR6t/wWUt47P/goL8SIJJCpbXSzqv8AF+7jAyffg44/Svn34OfZLnxXa2l3Gzq10iRx+Z85bcuc&#10;jHpg8gfzr3z/AILQ6Da6f/wUI+I1jb3d1Mra0xXz72R3OQpYbmLNgHC4zwOOAcV89/DDWtD0/wAb&#10;aXJr9nmxt7+D7RuCkGJJFLk4yWLc5PQk8YHT2uKISnhKsVq+V+ux+Y5PKH1inPZX/Vn7eftlftY6&#10;L+xt4Ts/iB4h8KXGsw6prn9nfY7O6VZV/dSS7gD1+5jGR1B+nhNh/wAFw/hWLhc/AHxVtVv4pYfX&#10;/e5r1Jf24v8Agnl4dvZJtL+JfhSHj/XWtvEpPHXK+tTS/wDBQn9hGRG/4vRpJb/ZY8Yr+CaOAjh6&#10;LjWyqpUnd3lzSivJaRa0XY/WMTip4iXNTxkYxstLJ/5H5BfG3Wl1v4h6141n02SxTVtSmnhjkyzb&#10;ZHY4HGCQCASvU985B8vvLqyuL0/aFZo8fNIYjxkYJAxg9+D68461+hv/AAVv/aL+Afxu8MeB7H4N&#10;/EC11i40979rhrMYa3DmDALMOM7TgZPQ8V+e11NMLpbyaKO4dl4yn3s55wCMHg45I9c9v7A8OMyx&#10;GacO0p1aLotLlUW7tKOi1aT2XVH5tmdGNLFShGan5rZn6B/8E6tf1S1/4JzfGOW38J6lqiN4/wBA&#10;CtYrbqokEU2c+bJGM/NnjJ5r4f8A2w714v2qNeF3orWc32OyIW5RGkiDW0JOWjdk5Ddjnp05B+6P&#10;+CaqT2//AATg+NzSbtv/AAnnhsRkdNxFzuYHpyNvHtXwz+2FqMsX7VfiKezKrPNYWkXmSKGCr9lg&#10;B6n/AGeuD0Poc9mOl/xm9Pmjr7B6/wDb/wB3zP1HAxl/xBmTvp9aWn/cNHkOu2lxaravJp0ckE28&#10;R28bc+Zu6nHRvXvjnjIqitvqOpyQy6TaeZsdHkkaMkIA2dpyA2AcDI7t6nNaiNr15A3h+GZWSRFZ&#10;VaQxrE+TjHH+16Z56Vk2cIttQ03TFYRqtwrSbnJYHKnbx3wD1/HpivqHflZ+UXlz3R9IWMfiq68E&#10;3ijXtNj3ef5Ma6adxjCux587AGR1xkAgnvXnv2O7kZZJdXdfmyzRxg5GRyBx7Y9P0r1PTNDvofBK&#10;6nDEvlrazmby8Dy2wwweePUdxzya87kiRW81l+bncVYfe/Dt+Jx+g/P8wqONVqNvuP658HcLTrYC&#10;u53+zs2ltfozM/sSZHU3F/PuEn8KgY5zjOPcdh9KlbSbSUCRprj+H78znGBgAc+lWiPOXaDtCt3x&#10;3/z/AJxSsjyHzHyW3Eln6815/t6nf7tD9ojleF3cL+rb/Uzl0DTQ2TabicnJYt/X/OaRtL06PajW&#10;ad+JI/09a0Iro2585IgzLnaemG9eD1HvkVGsgP7+SPfu3fe7n1o9tNrf8WTLA4XaMEvkinDpyvMI&#10;rS2XLdQqAfrViXSvKQTzXtuvmLllVxI2Of7ueeO5GKW5mlucIHG0Z+UYX8/f3qMGSEqoLfeyAOM1&#10;pzyZjLD01pFWF8jSLS3VSZppGb+DCKv5g55Ptx9agW4SMhhbRhV55+bP1ycfp+VOKF+n3cYHsM1G&#10;YxEVbZu5p81zGdPljofWf7KOvjXfg3Z2ZuWkk06aa1k3sWxg7lUDIBxGygfh15x6J5bxDAh8n5QV&#10;LcZwOp9Bg/lXhH7EWtu82veEJpFaNlhu4UZenWNyOnXKDHc/r77c2I37otxJA2yMxyPxGPp09vTH&#10;BWVqjPzHOMP9WzKpHzv95nX5uY8xM3lqse4Fm2ng4B5PQZxkjGD9a4DxQbl/Fd28LfvDo+9guFdW&#10;WY9sZGclfcZHc59IuoYnDGd93y5Kswx+eQO46dfwNee+NBH/AMJbdWxZhE2gdGYLtPn4xn8gTn27&#10;YrNHj4iPuJd2eH/DSwjt/wBsK8XzFXcx2iIhcsbMcZHXueDnPGTX1NDaxtGgkQqqupRdoxyx9e/b&#10;k547YzXy/wDCtJJv20LgMrOquzYVctj+zhjjPU/Wvp/xDqmleDfCdz4m16Zbezs7YvMzMWwrMMgD&#10;uTnGP4iwr6as2sPGP91fkj8jwsXPiFJf8/fzkcx8X/iNYfCfwl/bF0izXtzH5en26E/vpMHBbp8o&#10;GM8ZAPHOK+bbS71vVLi81rW76aea5m/fztITvbn7wyRwCMbc8H0zUfxT+I2r/E/xVJ4k1FWjt1by&#10;7W2+8sEYJIHPc5yeBkineGv7OiHlDzJBuBk42ogznd/PrjtXz0oypUvP9D+pstyv6nh256ye/l5H&#10;XeFbfZ8kSyPHJJhJFXHO3k7R3AxycfxEnmvRfCpeW4WWaVmhVtvmcjON3v29M+mRkc8R4btooofl&#10;XdC21yrKP3bKSBy3AOBweMHuMmuu0zWbOwia1guN0oQeYeoDHue/fPHT0xXzGIpSxVRxjqzzs4x2&#10;HyzDyq1na33t+R6HYa5BYeXp1uGab7ofZ93OC3ReScZ78H8D3/hSZHmjjllkkfaBuZ93Tgjr325z&#10;7d68s8KvEqrO+0SLJjO4ktwDnqT2PU54HpXqvhbULZYFiEXmMg+cq3X/AD9fT2qnhqdGnaK17n41&#10;mGbYjNKznU2voux9KfsOXEMX7SXhGC6tlx9outu3swsbjafru2Y7191QxMh5H8VfnT+zr46h8G/F&#10;/wAK+MZ590Wn65A9wc8LCxCSE/8AAC3X8a/TC90sRzM0QDIxyjDoR1B/Wv07w6xdKjg61Co7S5ub&#10;5NH434hYap9ao1knZpr5pmWEYDpTghzzVxdOduFWnjTZFGBHX6VTqU6kbwaZ+dcso7qxWhQ7g3+1&#10;W1oKF7qML/eqimnOmOKfquot4e8Mapr3l/8AHnps8y/VYyRWOOrRw+DqVX9mMn9yZthabq4mEF1a&#10;R538Tr+0udYlkM3W4Yja3HWvnX9o3WbQyR28W5tsI3Lu3epPau+vviTHrNs1zFN2b/WHv17f09a8&#10;S+LHiW11C7lkDrNwf3Y6AjPr7f5z0/lDBxqYjMFVlG12383c/caijQw6gnqlY8N+J11Lc2u3aAvz&#10;bnZjtGT3x/niuZ+Cv7KevfHLUG8Z6vJJZ+GbeQq11HN+8vJEIGyEEnaOeW7EDGT0v/E/VL7WUS1g&#10;hYy3E223giHMjHgKAO5PHvmvr/QPD+k/Dv4OaP4BjSC3vNL0OAXscLgEymMGRvcs+45GeT3r9XyV&#10;ezSk+h8njaftKluh5Z8KvBPhf9nCXVJPhh4um8G3F5oktnqGsXmos8JtCFeVGDfcz5YG5NrehAyD&#10;4hrP7Zt98JfEmuWnw2utD8UR6lotxpsk11oW212ygAsFJG9owSQSMZx17n7VHxgvtd8UyeDNDYRW&#10;ssLLcXSzAHy8MAh9N2M8nsB35+eb8Wlokc0jqfMh8plb+FsZ9MZznoe5r9DjnmKq4anSWnL2006G&#10;NDMamXYOrhMOklUer6+nocv4j+KnxN17xhAPDMNql9bxfaIYbWzj2sU+ZgyhclSAM9QSAK6L4YeC&#10;LH4p63qHjj4hT2ct0s0lzcWsenrDFHOx3DACjdhn3AZC46gnOcm+0vX9Nt7zUPDVwtvqGxfLmmUn&#10;OGBKnoeSQevarXgy7+JHik3miaXYWc2pyWauzXeq/YbKNUdQWlbGWU5C7QcE9c1zLEVpSVn95x08&#10;RmFfE35m5SVun3bEGnaX8K/hv8fNI8Y3nhDUPFn2aV47q2iuC8khaPKmMDaMowzhiOGJJGPlT9or&#10;/gpbq+uzSeGvD2gXWn2unxso0vSZDEzDJVknnI6YUfdXsORjNeyfDbT/ANovxt4F8QfCC3+BXwA1&#10;Rl0f7VY3F5q0ay20duC0piOCfMdCecjjrwK4z4PeCfix4a+Jsetat+z9+z7q8OrQw2Emk6jq1s1t&#10;H8josirggOxnDu+GJKrnAwRvDBLESVSWultnY9nD8O4mUZqMtY2drPVNX307WPNtCsPEvjnWW8LR&#10;ftZ/C3Q7TxPbixuI5PMZbYSEfPK7AmRgOC7NjHIA6Dzey/Zz8H+DfF66ra/tSfCe4On328wyQNKt&#10;xscLjlPmRsfd4GCQMcGvoDxH8Mvjl4C8U3nhnV/2bv2b1vNL1BoLgC8gYBkfBA7nOD19eQK6D4y+&#10;BPjR/wAJRD40f9mD9mOxtfEVjDqFjb2d5bbII2O3uAM7kJI6DnB649GOFp81uXRrtI+zwuW4aFaE&#10;IQvCcf72+j9Xo3s7Hzf8Uv2TvAHh3xPOyftk/CO/F1aw3qyafprlQ0oEpQDBClWfbjPYA+lcT+0V&#10;4F07TPCGi+PdK+NHw/1xpJG0tdN0PTxBIiwgETuCo3793LdSe5wcfY3ivwV8cfE/wd0nxlY/s8/s&#10;u29vot5JpF1dQ3MHnzTSBp0dgF52r8n3ixOOABx83/FXSPFmueENa8DXfws+FiXoeO/jn8N3UAa3&#10;hgDmUIytzuDZweCq8dcnGtSjSoqdrW0fxfqb/VUsDz2tKm2m9ejtr9nbscT8K/BOo6HpHw5+J7XU&#10;ckGpeOPIlktsbIZIbiD5eB1Kv68g9gK/fu38Qrq0bX8UP7ppmDHacKQe49Otfg3+z1qk/iD4Vat8&#10;NtQaJZtF8VWOv6PHFIDlVlWKcA/7jo3GT8g4r909cvz4R8OKYNqyK6RR/KcM3Ut154ya3wNaXNJe&#10;f6XPzXj6rUxEcOpbxTWu9r6XPgH/AILdv4bm+KfgSyKwx3yeGZ5bqXcNzxtcFYwfpsf8+KKz/wDg&#10;tBc+GL34yeCjK226/wCELVrhYxkKDcy4XP1DH8aK9tQlUXNdanxFGnL2aPgs/tDfGaK7k/tD4m+J&#10;UV5mwq6xcgxKVfPV+ADg9/u9OoqGz+PP7QU8UU2n/F7xVN8z+Yq6xPubA4cfNjv+BY+prjb/AOIu&#10;sXNwt7BDaxyQ7SJFt+HPPJxnnoPzGRWkfjZ8QorD+yrC6t7e386RWNtZopZtxB3HbncAemeO+OBX&#10;lvmt8T+8mjDllsdJH8cP2ioQXg+MPiTYrNHMW1SdSO+Dz/FjHGO/1qHWvjP8cTcy7vib4oeNbcSR&#10;R3GqTkRsCvX5jyfmGOvIxXMr8VvGUVubVdYl8plzMqx/u2GPvYbngc89sDJOMxv4+8WXr+Zd69J5&#10;MiNGEmO1Sf7vQAZx7EgdccVnbm3ZpKPVI2Lr4q/Fq4t0cfEPXpN21Jf9NmbJKKQpO45OePfr6U2w&#10;+J3xT0+5hmg8Zav83EjLcy8KCAc/NyOOff8AGsrTdd1OG9SLU5ZCqKsflhhGSUb2PY8HjOTyAQaj&#10;fxBq0jtPDJtj3sViG1fKIC5bOCBnsMjtn0qOVl8skkdNd/G/4v20rQjxfqjfZ8bit9IyH/Z65I9z&#10;1Jqzonxh+J13fNHqPizWGjMmxZFvZeCYyc5L46+mP8ePufFXiUWWy51AyQlllEcy7gF4IB4yenOD&#10;wCMcjgsfF3iUXz3K6p5bYCsywjA9MgDHQcYGTjt1qHG44x1ud63xh+IPkK669q29jIszC6l+ZsDn&#10;buPYj0znHOaZF8UPiRa61t/4STVl8s8+XezeYACxPOfTIz09ckknk7f4ha4C1rd6szQ/w+YqMS3O&#10;B05HzDIHBHTGQTc0r4m+JbK5jUyCRV5kklgTcv8ACV+bPJDHCk8jdk9MZ8nkbJLqdKPjN8YrcC5t&#10;/HOvmRWIkWO+mXy9p6tg59vXAPA4rr4vjV4rlsvLk8e+Iobj+z1uS0et3DLLNySvL5XoB3zuGa86&#10;uPir4x8Nj7BaWdn9maZmhXyGAdP730+bqecDB7CszVPH+r6vGs1ykUe0KrxLCIurdhng8jGMEE/Q&#10;DKpGPLuHsubojtr74x/EZzKNI8d+ImjjkCxtNqkxeRSGyeW+8fXGOMc4FaFn8YPGtrf+ReeKtWkl&#10;kcN+71iUIyMM4Byf5Z/U157/AMJtrt/p8emLffZzHkLFDEoBJwcMSPmOeg9DjAyQQ32pWkfmRal5&#10;nmbRKvkg7WAGeo9fxGRye/PU5ZS11OqFJJHaXnxm+Kl0fOh8Xa1D+83qF1OUeXtYsTlXxj7oB4Gc&#10;9Kll+OfxSjvgj+O9bTcAGZdSlZjlgxBIfjuMAdBjsMcUfFviJppAupSbvLYK0aZLEZwh/vcHH44P&#10;HSY6nqrPNIb6ORfNyzQ9MZU7vmXIGePYj6GuecYm8Yx7HpFh8avi0Xghk+IOrSKsnyyf2pIMZA77&#10;weCDnpzzxjNdN4e+K3xfaFrn/hY+uKkMmJt+qXGQpDZznjj8D174rxfSNQu4biHy5GEm487BGFPY&#10;ADI6YxyOvXjA7xPE9xawxxyKjSMPMuspztIGI+CMdeR3LYGDg1hy8srkVIxetj1TRfi38RJpVlXx&#10;zrbSNCu1m1KUn7i87s9R6kdDjtx12j/Fj4lyXSqfGmqKzcRn7dIFL4yBy3BOBzk9e2cV4bbeJZUl&#10;iSzujFsk3KwZsMSBgj37eh4xknA6jQvFepSlbe5HmLGG2btoxltzYIyc5B569Bz1o9nzLU5KtOV/&#10;dR9JeAvjd8UNKNvJafEXVo5ImIK/2hI/HUEgvzyPQ9OpHJ763+LPi7xldf2l4s16W6kitSq3V8gJ&#10;RVZsDgcjO7nrn05r5p8O+Jr6QQwCWTMqsxDKNrFecjjv93d1BwOor0Twd4uk/s82y3EzP5e7aWLM&#10;cZ4bIyBkcHJ4I4PUefiaHNGx6OExDjI+ivh54kt78Ry2Or2qyLJhY5plXjAOfmwD9Oo716D4d8ez&#10;tc+VZSN5i7t25uO3bv1/wr5m8E/EDwxLaQ6RrzXVhMH/AHc6ruTvgHbhgffn6DBJ7bwP4x8+eO4b&#10;99CqNtkjf7ygnnvx07Agd85r4zMst54yk15H2GX5hHmUUfbX7L/jW9l+M3hlp9nlsk4bDfe/dvX1&#10;/cXeizFXkby93Y9jX5//AAB+I9l4L1Gx+JV7Zfao9L06e4+yqxTzDgqFG0Ejk479Pz7XX/25/DVw&#10;sNzf+BriFWj8qKRPE1yp2n0+TAIz3/PnjhwedZhwrUqQoxdpuMrWbW1nsjHMMqp5xWU5p6K11vuf&#10;XGseINA01SlsGuZjkLDEvPHr6D3xXNeKfEMmqINOuNNSzig/eTXXnBgRj5VXB5J+nbrXzx8Pf2vv&#10;hNHc51mPxNbhmJEy3CXW5eAVYkhiD9CceletfD/VvAXxTN1N4H8dLqn7uM3FmymN41ByAwblR/P+&#10;d4rjXMM2i6U9FLTl0V/S+79GZUchweX1FK2q15ndnXeENPW91JJ5rhmhjb92W/iOePw/rXxr+318&#10;RdY+Lfxnj0HwzYSXmh+G4fsbXEcg2vO5Hmt7hSFXj+63rXpv7VX7aPhf4O2Mnw+8B6jFe+IJY/Ju&#10;pLeTEenR4y/zf89cfdBPv6Kflyw/aU8BaPa+VqeiahDuBMkixpOOWyct8pPrux9aqnXdTDui3Zt6&#10;6nq06cqVZV2vJabep5R4yXxZp9zcmXwvezJGSv2hbUlSBn5s+mATzx7ivNPEfiCyTzrbUImheEoq&#10;+dGF6hs53YIPQjr0ORnFfV9j+0R+zfrU63H/AAl+nWzrgqby1e2kOevVQOmepx36VtyWnwt+IdpB&#10;Yomi+IBD5n737VFdb9w4XaxOAvPQA8kemPQwuXSi1br8ycRmHY/O/wARatNBLusrhWdlJ/eNuyDx&#10;x19vb9a5XUtQfzPtF1HIERfnk8sNnjjuCO2cYwffFfoB4m/Y6+AGqCaHUvhzp8fmuzKYlmtXXnoN&#10;jjj6gg46V574m/4J1/B7UoG/sOXW7XqM22txzKeMD5ZoxnB7bl9M9K9yhQcNJHkVKykz4Z1T7Q10&#10;rhZJN0m7dJx/dP3sgdMc/wC0Pxzy0UhV5PJeT5Wb5SwVSevI6e/1A5ANfVXin/gm3fNH/wAU98U2&#10;tvJLbI9X8PsWI4zhoZGAGcnJGcqTz0rzfxb+wP8AtD+F5pYfD+neH/EEfmZjGl62kTn1Ijn2HOew&#10;Bx3zmvRjHTQ8ydRcx4bfSW1tcSneJjG+2FvM+6CSewH3sH2BDZHcZepTxtKtnAsewx4VBJ8hOOR7&#10;5wMemOvGK67xr8GfjB4Kkm/4Sz4SeJLGOHJk36PMyKvruRWUr16dzyTXE6jLBcF1DIGjkbzhvZWb&#10;GASAMdOQTgY4xjANa04c0kc9SScSKGNkt/LdW+aXIVcgg8djwccdexHHNMS2tnP2iELD5jq0ku7O&#10;7Ixxjk4yw6dhyM8MtEZbcyzz/wAQKbW+/wAjA59MY54ORz1CpatcStuDtt5zG2SJFPGcEemPpnjJ&#10;xnq5UcpEIri0VWSFmVGYhVydwPI6Z7Y5x09MDFZ7yO3Q7pGRd2FxkDk8j3IyPb6CtC8e2uYozHuE&#10;m7Gxiwzz7Z49v598+4iczxxeSv7yUCNWzk5OBx6k8D8QPe0rkNWLx1S1h037OVEjSMHjm24AUBcj&#10;IwOfToMZHJOa9ykWVUFlbc2VOeecn+X6VCpeSJYjbMvA2bTuCqcHOcDnHPI4754BhMAkKHz15b5l&#10;SNuhycZ6+n3vY8jir6WMtBbgRQO+Hf8AeJ92OQjH1x0A45x6deBTLaVrhwoYnhgzDBGeOenPKn2I&#10;z1zzJEiF98lszScZaSP5jztwTjHcYHQ57nApzwiO3SdVLbo8LCuUXPt1JH4dc/jSlZWE2Q2qW+5o&#10;2kY/LhVbI6E44H4AHj9Bi5Z3E8ECqLdW/dlVAYtu+bk5J5xnkn25wKq3ItJYFvY0UJgFuqbjj7w6&#10;gDHXtxzRBLKvlgzLlt4MigcttOD78HPA7flXK5GNnqNu9Ehj8Rx63Igkkjh2RjjCenHfndz255q1&#10;IEui6Juby+Eyuccdx0HP1HH1xE98qSC3RTIFXc/l429e/wD+o55GfSL7TcmYq4G5yQfL3bn77epP&#10;PcnBPf1o5XZXI5iTw7FFaSsUZt+1F5iwpHB7g5zz361NOged4IWbcy7mjXPy56duR/PJ7mqcMQBS&#10;5cttMYDSMv3eOuT2HyjnqeRipl1M2tyoR8M4UNu+8AeT07+oyenWlYOYv+VLHwUVoyACxXORtJzg&#10;Dle2OfTmsTUXl2SXcShV3YWMMWA/ixkDPQqD2z6AitN7yKASM90QrDEK7v4sY+b+779R169DULBU&#10;aSSFZGViuWUDBBwchSAQD25Gfakw5j6I/wCCejNJ8LfjRKy/N/wjtkdzSdfkvMen8+a+vo2R7RXW&#10;PKtCv3mJ6jp/T+XY18m/8E+ISfhh8bFjjRQvh20C/Kfl/d3ftxx14xX13auLiBdsn7tcbljk74xz&#10;+X06fWvic0kvr1T1/Q+2yNy/s+N/61EvFgWDLjdt+bqARz36ZGSMn+VUXUKHllT5Qc/KvIxnGff+&#10;X61sXceLdSU3HzMM3ygZBweMc4+tUPIBH74N6fMwI7ZHp3/Dv2J83miepK/UpYYXOdyhd2S+3Bbr&#10;9cHP6fXi1FIVfcjGPc24/MCNuO3NU9jtI0RK/K33CgXvx6Y9MnPOfQ4tWgYndAwkZuN3OOhx+YP1&#10;J9etWmTyno37JaRyftI+CZJFb5fEaFQTkjGTz+X/AOrmv0zgnPzZPf1r8wP2RtXih/ag8Fwynav9&#10;v7FbcMFirjGfr37+vSv0xfUrOAti9hbn5f3w5r9b4AlH6lV9f0Pyvj6M55nBdORfm/8AM2ba4CkO&#10;3K9c+tTw3iINi8DoK5467Zp/y+26kr8u6YVCviW1j+aTVbUnr/x8LX3jlG+58L7OR0V3eL5bkP0U&#10;/niviX/gqHqK/wDDH3h+xMuPN+MbMW3ddsV//wDr/CvqC6+KnhGO/GkyeK9NW4PyrD9tQMWPGMZN&#10;fJf/AAU1vEvv2P8AwxqVvcLLH/wuGYs8fzA7Yr7ngHoa6MBKMsdTinrzIt0ZwpSck1p/X5H40+Pt&#10;Yij8X6aJxlF0a4dvmIRPmg+XGMZ69hz1xzjf8I6J4ak8MabJe6RayMNNjMskkK72+TA+pUALXn3x&#10;K1FTrGl38sUnly+HJWVjwW3NBg5I569B17eh6/4b6r9q8EaS6s3/AB4rhTz8q4GPcgcfn0r8n4lp&#10;2qPT7TP2vK6/u6/yr9DuvD/hrwgvlmfw1p8kjKNyrZpweegIP68nNew/CzwV4DNtJI3hHS9zIMsd&#10;PUk4x+Z/z658Z0S/QOA5yvJCvHlSueOg56j0PXrXsXwk1WJradwT83zfdBxwOnGRwB3NfI1Yfuvd&#10;R7dKtGVSzPSrbwh4DVV/4pPTfugD/Q0+96cDrx/L2zcg8MeA0dgPCGnKAgKqbNen5fWsaz1JtjNu&#10;YDqjBsn0BPPf0zn+tq11PyGZOQDGOmQfY/TP1z7V59TDRqRfMj1KeMlCS5WdFp2keENOhIg8N2Sb&#10;hjb9nXnAwT27DrV0t4ekicx6Ja/N/F5IGPfpXH3OsTqSS+N3+yOOc+vTr7A+tNk8QKhBV2xuO0Fs&#10;j/PWvDrcP4KtNynTT+SPZo57iqcOVSf3v/M2vEGheD9QkF83hexaTb8zfZVyf06+x/PtWDqugeBb&#10;uJmm8Kae0iqNwNqnJxycY7/1FE2u/uso3zFcLleuePyH59axb/UlVH8tv4RsK54OPw/z+Nepg8DT&#10;owUbbbHBiswqVJcze++rOU8B+GPB+peCNP1TVNA0+4kmjBmmkt1Jc7u7H/OPbFbjeCfBC5ZfCWn7&#10;RwQbOPAB/Drx1x398VzHw01eMfDPRhE/S3X7q4+YtnoTwPbHvXVG8eR8Asp6LlifwGO3+eozXqRp&#10;q2x5cq/N1Fi8B/DwTyOfBemiRmY5+xx+/wDsn2o+J2k+BvD/AMFPFmoW/haxjk/4Ry+8l47Nco/2&#10;eTBBAG0huQR0OKT+0Y8sq3LMc5GM+nXPp06ZGegrm/2iNet7X9n7xc5kHmf2O6Bvl3cuq4+nJz7V&#10;2YOiqmMpKy+JfmYVq3LQl6P8j3r/AIN17GPPjjxa5PnfYbC0kVefvyyyMT7/ALlPxPuK/WTTZldA&#10;d5A25HtX5L/8G799Hc/Drx1e2wG3+0tLjkZU6ssdznsPU+o44Nfqdp1+6RBRu/E1+3YXWlourP56&#10;xkn9dm33/wAjtLLUE2bS/wCPr0qw15Fn79ctaaofRqkfVi52l8elbez8jD2tnubNwUmkGW4NflL/&#10;AMF3dSS/8YeEvDJmZmh0eW6G4cAy6ruZvXG2x7A8Cv1Ak1j7NGHkA2qCT6mvyD/4LqeKVf8AaE02&#10;HYu2z8PacDH0ID/2vIcf99Dr9eoyPTyuKhWnJ9ISf4W/UJc0nFL+Zfn/AE/kcf8AGX9kVPAv7KX7&#10;Pv7Tvg/QVW91zwhd6NrslvDhJbi71C6vdOmYY3F5A9xDkk8WcY4GxT+mnw80G28GeE9C8Each8jR&#10;NJt7KGRSACIkEYb8SufrmsW98D6Lff8ABNn4Q+FdT8NSalFa6N4JiNnZkb/Ojm0+aKVRkAsLhFU5&#10;P+rmmJBrtPC+nzSXsNwYflBBQr827vu9xzn9a/GKOBw8c2q4pu8qiXnbV7Pqvmfo2KzStWyfDYW3&#10;uwcn63t0Z+LH7VMqXH7RXxBupFmWOTxxrLFV3YZfts/Ht19icHkcV4V+0pI6/BTV4hdfvPNh8wMf&#10;usZ0+Xt8vXgdx3xXZ/tS63f6T+0V46Vbxz/xWGrF0kYLgC9k/M4Pbnp2NeQfGrxXqGrfCbVYLmZW&#10;LrG+5yNzHz0/oMnnr6g8+DhclrYXMISUrpSv+J+iV8/o4nK3Hlabjb8Dzuy2zQRyQx/whFIyCSVb&#10;/bGQevY/0me9IkaNJG25+RTHjDFQFJ+fk9+pB9u+XYa3GBHF5a/Ou3C7Pm79CpB5x+J54xVqC+S4&#10;t/PLxNlArKhwVwqjbnYeoJ78DGcnAr7KVNt6o+LjWslYvX0qhQbm/laRZMR4X5X5Ax9/t7fXnBqq&#10;ZP3TWsjbVOPmXPDHdj+LjH688jtC01hHdRySOreXn5dw+Y7+vKHjpnjvxnJIhjkt5jugEbMFPltk&#10;cckkY2ZJwPzyTxkjTllYPa82pqtIkcHlOR+7j52L0O0DOd4IHH446cZKLePGXiy33SVl2kgfPjs/&#10;TJ9+n0qKCa0ksXurlGYNuCr8pPAQuM+XjPIxn1/vHlszQ26tEVUyYwv7wD5d2OQE468Y6fngXNHU&#10;XNpoW473yoPtEM+7eV/eRxkK3DApjPcBvfHYcEM/tSCOBZH3bdr+Wqqfmzg43bxwP0GPXJoeZbRf&#10;eiGzj5vMTLfKfVffknp1PXl7izhNxbSXTLIMbNpUjlRyPl6/QHk+xrqp1JRkZXuao124a5F6LhF8&#10;l/3cZRdq/NkcbtpHfkYzk0zUtfu7uTffN3VUVUCqvyvgYz8v06jp/exkG4lS4aW8aJlVV2spVm++&#10;D0I6ZyMZB9R3FUTkMqOI5PMZePJXKjaT2Ug8dDyMduAB0xrEuVjYbVSs/mIpVWQBVw2F6ZA+b8v5&#10;dcufVZkldZC0jNIhWRt21sP36f3QPcH6isdr2Et5Pmr+8UAMADnheenp9fx60kmooWDSSRY84Myt&#10;tGPmzkZxxnnk+p9TT9sT7SJozan5scaLeTQqE+9jrhD3BwSRj8Dk881Q1C6jYOnnPIvKqx3bl4XH&#10;XHGPXGMcVQ8yIWX2h5oYwuCwZVU7dp56Y7en55Ioup1Rd26MR7+CdhxgDsOV9xx0GamVRsJTWxaZ&#10;vKRoLpZAHkbbsUt1IAGC2SOMdCfYniqoaT7k85ZmzuYKTyVJG3aSOep5PfHPNSQXVtdS+StxsHKh&#10;S6/KvmcdR9T9P1p6bJZRXyuQjeW24dNj4Ujb06Z7/jzWepmWpBNbOpvz8rOWfYuOTj1H5/44qHVL&#10;6Y3EYlJ+WQBWCnC/NnaB65PpyCCeTgRXt7FcTGRplJ85zIoZWyDgdsDPT6kUyVoRcJtUMPMDb8qM&#10;/OeOeM9T1BH4E1XPIB3zJagsWVm5+ZTgnYeevXj14zSG5KtJBaySFZCys204PIHHf69Kga4G4yLD&#10;u7qflUEbeuO//wBb8y5u4JSXkjTaMrtVVx94d8n6dsH1o5iZSRPDM32o3MUasOcRkHAw3Uc/TqD3&#10;9hSrOscYV4/LCxjdyeNyccdv/rfnVS48hy6ltzP91sfMMsMEZ5B5HXrjt0JYkaOMysrFo8EPtXb8&#10;vTn/AD71caguZcpPMwMhjY7WKnjcxB5HPAPHBqeF54khuUd8oV+VweMOSDz97pj+faq0aSFWi2Bm&#10;ZcqoUFu2fp2+nGeoISSeKAeVGVYKzbWVQucMemMEdc5HqPoX7YjmLAm/dCS38zaEwv3ueB7Z7fpU&#10;9vcXkSTTQyMqpIoYlTh/3i/L056DgegPTNUo5YWtlVvk/dDIbaAVx7n6c9B39KvecbiVbeOzVIU5&#10;jjCpITlwpPbk8ZwB93jAHD9tdj6FaO58z92LyTHlLnbk7RghR046YHuD14JQS3Xl+XIjs6q3KjgY&#10;UdsZ9/XioY3EcUjTxFt6hfmUEN16f4e/NMadgki25RCVLNhQN2QAQOckjOe/f0NN1PMT+Et2Mt00&#10;skNjlu42qw3YOcjHbHJ9hnvmphqbQLIyhn6ZZg2JPvew7/56Gs5Zma5MEIkD7scYY8tjpng/zB4x&#10;2ny0kDIYIVbylczHHC4Y54PXHfjqOnd+2fcFLuWP7RaMyIZcZ3ADbjGQOOn+R+dTveXNrPJ5USY3&#10;KzNtzt+brnHU4bIHYZFUGuHtYHlkG5fm7sAcqAcc/eHHqMgZ46p50QTyFnVSJB92PqPMPbPXj+mM&#10;4w/bFKKluacmpX8zAzXM0nl46Scj5Tx+p49ams0vpY/PvbiRVjydrMQCBgjt6/mOcDk1W0LS2vp2&#10;uY3kW3TJO1cHhScA7sH1J+vPVjf8Q6lZC0a0tGk8xW2tIyg/KVQbR8wIOexUcYGeApuNRN7hy8qu&#10;NvdWCzstteys8O1ZHEmWCjK8/kAP61XTUdSCLm6lLqpLOsh4+Uj8z/hiqMT7xhLHbL5g/e8ncMsO&#10;Pm9c9eQc9wcJFJiNRJEynbuGFOR8h65PTJGe38xEq3YNTVPiDUmVWivLpVkyp8uZto5QDp0+h9Dj&#10;rxO3iTVC37vxHdbd3y/6UwycsePzA+ntWVD5U3ySR+YhbPzZCqcoe7Z9uBj16AEJVU84XZdhIwYb&#10;W2/ePU7iewHPf26Zqoyo/CbEXi3XoolZdbvvL8sBj9vcFfk68n1zjtWhY+KPEQnSOPxFdHzJvlcX&#10;7sU/eJ26evc5x+Nc/DtmjVyZvJ28qq/7Gf73Pfknoc+tbmh2MmsalDZ6W8m1pPl/ctkjeg4AIXgH&#10;nAPOMEgkGoyl1G2dZ4X+IPiSNnJ8RXTMoAQtdE9D6/Q8Z447V9Yf8E4f2UfiJ+0h8Q4PHPjnwfea&#10;x4FsbPUheLfX0lvDdTDTblojG7PGsohlWF5f3qqgZC4YEI1H9hn/AIJUfHv9oDWtL8Uan4Ie18Js&#10;9vPqEtzqSRPeQG7mjMS+X5stvvNtOVuPKZVWFz8/3X+wfil+3L8EP2ELPTP2V/hb8N7G5Sa1uRr9&#10;3NIipC1xo0FnDuWTTUVolYTF8KWldJnbiQeby42tWqU3RwzV+ul/kttbavsjzsZiIU4Kkoc11q0r&#10;pLztq9Fr2PBv+Csvxd/Zv8DabD8Af2btH0PTb7TdYvm1S40Pw3YbsDVtURy97FcPJ5jCOyZUZQ3l&#10;ojBkWQCTxz9i3TP+CiPh7RP+Eq/Z7+BmpeJNN1GRLpdQvPhjFrUErRNOEaKee3k28xSrhDgkSZwy&#10;cfW/7cv/AAT1+F37TXwvg/ah/Zi0x7TUNWtluI4ZJreGHUo7jVJnWR5Lq002MNI2pWmz/WbLaKLC&#10;lUBb4H8B/tm/tcfArRYfhp4R+N/jPw/Y6WRHb6PZ+ILmGG2IaZ8Igb90N8krbVJBaRj/ABZqcP8A&#10;vsHGipqe97t6dNPJP5+Z5WD9jKlGjGmlJO7v+DWlt9Enqup+jn7G3wv/AG7PjX8UNQ8O/tZfswaH&#10;DpsenyHT7jxB8F9PtYcRxHzWSbyoNjgbE3MWTEvOHdN+T+1r/wAEgfEuv/GrVvE3hv4k/BX4c6Tc&#10;XEpi0dtUjsVdX1W+SKZosSIm6NUyEIC+WybA0UgHzd+yT+3N+1N8UfjDaeHfGX7TvxAk02DQdckM&#10;P/CRTYLJot0YlKzJJHhnjRcsmBu5aPAlj93/AOC5t5aWemQ+INP1b7YIfE1taW+pTC084qL7xSpV&#10;vJtIJAWA5Us4VlUsuGhZ+ChSp5dnEZUm4zcbbu1rt6K9r67nbOadT2M5X5rPpZX007baed2eG+NP&#10;+CYuv+FfGuj+EJ/2rPgndXWrIT5L+JrPEe2FW2u5iKhnkPkryfnHOF+avRoP+CMFnNbw7v2xPgb8&#10;wZ3ma+05lU+ZF5Y37OSY2dw2NoEbbipKg/nRrPj28e5E0l9IxVMr+8Ytjacgjpyfr1ORjo2X4zeJ&#10;fsmyy1KVlbKkNMW+7g8j2z7dTzkZr15OvUqc06ja81+p1U8HyQ5Yzf4fc+jXyPe/2gP2ctE/Z2+M&#10;3i74XXXiHwf4vh0OS1SHXNF0SzntpGaHfIqMI8EqW2t6MnHvwFtpnhqW6yPBvh/aOSo0G1IK46f6&#10;vOeCeccZ9K4j4ceLtR1NNcurq9kkkEtuG8w8sArkYOMAdOeMnPpit63uTcXYUSzLHtxt8z5e2Tjr&#10;2HT2z0FfN46nOWKl7z/I+swNSjTwcIRV7K13uz9f/wBnf9hL9hfxf+zh8NvEvjX9knwTqGo6t8Pd&#10;BvLzUW03bJc3M2nwSSM5Rhlmcs3/AALt34v9ub/gnZ+zHpnwKuNQ/Z+/Zg8O2fiWDXtPWxj0u0Zp&#10;rsT3C23kKrMQdxnVh7qK+k/2UE0ux/Yv+Gmt+KtQs7LT7X4V6DJf6hqEyw29tGNOg3SO7kKigcli&#10;QB6jqOT+CH7b3wU+LnxouPAnw7eTXo4X8qw1W3uo0aZ9rtcSQwn94XitklaPdsZphCNqqwc89bE0&#10;1g1CUrXSSd3v/mfP4anipZhKrTjfl1emiV+p4L+2V/wTi/Zn/Z8/4Jr6b8R7P4PaLP4pj8WWtjJr&#10;kMcqtcYtZ0ll25wVlniaZcAfu3iXkLXVf8Eov2Qv2PPi7pfxA0Dx58GYb77GNMe1WPXtQgx5UvkO&#10;T5U65OXPPQduDivdv+Ct/wAQfhj8Qf8Agnx4otPDOsLDNpfjiCVdKkha1uII0l8jAhlCsVHmYJXg&#10;E465A8V/4Ic63NdP4+ia5V5JvDzXKlmzlU1mEEnnsWx2PPNfbcKUaP8AZtZX5rKOr/xLY8XiXESq&#10;YilGejvK6S7xvb70fXy/8Emf+Ces3MPwJuEzzuh8ca0v8rylP/BJ/wDYNh5g+FOuxY/54/ErX19e&#10;wva9nsvEUZ+UXC7sfwyVOviCFukmccda96CS1ufM1Pi2PDj/AMEtP2Lrds23g3xhDz1j+LniRf8A&#10;2/qO7/4Jufsk6dEzW1n4+j28/u/jN4mXH/lQr3KfWoX+US8ms3VtVV4WVW+YejCr93qznlG+iR+F&#10;v/Bab4VeAPg1+1BNonh2z1SSz/4R2xlt/wC1vE2o6hNIcFTme4uHk42kKMnGMDGeNzxN+zJ8Iob2&#10;RbO+8WblJ2yL461RgeT63Ge4PXPX1qj/AMHDmprbftT6dbNNGrSeC7NxHt5J866Xdxz2/Qe5rorn&#10;xDDcWEbxtw4DBm53LgADP1+nNfEccVJRxVN03bTyP0rgONOWXzjUu9dL+rdvxOUb9nX4Ygbo9U8W&#10;L2bZ481Qd/8Ar460+D9n/wCH0bfu9f8AGKsx+8vjzVOP/Jj6df5YrbTUiE3tIc8g7shmP0x/+qlG&#10;oiUK5f8A3uT6fT/OK+GljsUuq+5f5H3fs8P2/MzW+BfhCO3aeHxr44Ty0Ykr461Ak4BPOZiPy/Pp&#10;SeB/g/pF94fsbyb4k+OoXktlZkg8aXe0Ejnq59/z/E7MupZgkXMePJJVQR84I69+3fpUPgjV0Twj&#10;Y4fcq2yruztyBwSffH+c1y1sRWqRblv6I66c403Zfr/maEHweskC+R8ZPiAq/wCz4wnwFznvnt6+&#10;tEfwhuEn+0R/Hb4kKyg/e8UFhnqOGQ+n86tRaxIdqSM3yrnc3AGO+O1TQ6y0YZ5X2rtJPzbh+ntX&#10;BKnKX9I7Fjqm1/xKNx8HtSeTZJ8e/iIvyD/Wa+mMe/7rHX+dQzfBm/KAyfHz4jejf8TyHr1wcw/5&#10;71stq0TAET5OCGLMBk8D8+vtz1qUapIgbcr42nC8nH9OnH1zWboSUS/r076s8p8c/CTV4dQYJ8dv&#10;Hy/IDuk1aByc/S35/r+FcTe+AfFVqjQ2vx28XkNj711bNkE46CDj+n416l4x1X7TfyHzlxnGGYnt&#10;2z/n2HQcHrt4yrIRJ95eBwOOPQ+uP8mvaoxlCmrfkv8AI8upiOaV7nFXfgLxKN6j40+JpGOf9a9s&#10;w7+sXA//AFZ4NcZ8XvDuu6PodnfXfxG1u+QakAsc4t/vYb5hiMc8Y6H29vRtQvZH3Yl2tjryc8Z9&#10;s4P+eOPPfj3eqvhC3VuS2oBl2dD8rD05x7V3YGVSpioxfV9kc2KnGOHk1082Z/g064YtahTx1qir&#10;buSYxb25DZgWQk5iGMl+x6Cv2I/Yj+Efxs139kHwHruifto+LNJtz431iCPSrfwpok0Vuyalcozh&#10;5LMyFmJLHLYBbAAAFfjH8H9M8R+LdRvPDXhHSbvUdT1CbybO0tYy8krfZVAAHORx0PQD8a/Uj4f/&#10;ALXmqfs/fsHeH/AGjWKaf4k0Hx1qt3rFxrlvJHb2Ykv2kii4dDK75ydjgKqnvnH6Lh8RluW5bOeI&#10;qcrUlbV3e+yT1+4/Os6wOMzLEU4UouW/y1V9fS/kfRWhf8EbPDdl45vvin4f/bJ+Jml+INTu7qe9&#10;1bSGtrOSR7mQyzj9wiBVdzkquBn2AFat7/wR9n1WRpLz9vr4wXDNn5rvVvMP6uPz6+hFfNmif8Fq&#10;vjZoWmMzXnw6uM/eZrC9fdjHX/T+OPT/AAz1mjf8F1PHl/cNDEvw3lRZNplm+0Rs/oT/AKZjJ64B&#10;NcUOJchtzpvz0keVW4XzypaLV7bar8D0qX/ghX4L3CW3/a28ZxyRXX2mGRtMhZkuM5MwIkGJD3YY&#10;Pfg81e+F3/BHXxF8EvGbfED4RfttanpOvzW81u2rXHw8sLybZM0bP/rpW53RIwPUYOMbn3edwf8A&#10;Bbf4gXuPL074cll5ba91xx/191cg/wCCznxJu5TD/wAIt4Ck8tidi3Fz82O3FySKP9ZOHFbf/wAB&#10;Y/8AVriJxUWm+luZf5nxd+0d+y18eP8AhNvFSX/7Z2r3Ulj4gvkmabQXT7TIbh1aZ447wRjJzIV2&#10;7Rvxg4FeGaf+xZ42s797/WvjVYa5NJIZduueFzcxpx0EZuhHj2x6dK+lPih4rk8deKNc+Isvi61j&#10;uNY1q4vpNNs2UwjzZmkMSEksQNxAyc/IM9K5yyv4yWCyfNnhmyoGeOSM+oI4Y8dBkivzfHZ1X+sz&#10;9k04tu2i2P1HAZTRpYKnGafMkk9Xvb1PPrL4Q/GHQgsOjfFfwvYx+ZkxWfw5jjAJUD+G6HJ2gdQP&#10;XoMW5vCv7UUSommfFrwlOmzLG98JzRMOfRbpuMf+hdBXoFyRI7Qxb/MVgW8yHGzGM5wcdcDv0/Cn&#10;26rJA3mbv9pXxgZJJzyRz1/r2rwamZ15Su1F+sY/5HrU8JTikk3955zHpH7X0QSQePvAbbZd25tE&#10;uh/s8/vu/wCPPvxVHxXZftew+HtQur/X/ALQx2M3msNPvFJXZlsZc84U+tetvazCSOOZ923AIbrn&#10;pnGOO/BHGMdOtTxcjweDNYLRKsn9nztuWXlfkY7e/YjrxjpxisXmc+dXpw/8BR0fU42vzS69fI+b&#10;fj8f2h4PEvhlPE9z4NeQeHbc2bafDdhPKEsoXfvJYMMtnbxgD0NfJ3jSAv4/1KXXJ4jc/wBrXC3C&#10;23OJDK28jdyR1xuycDn3+2f2mmS48R+C3VsSN4RtTtVtvyiWTnHuOv0PfNfFfxEleb4l68YoF3Nq&#10;11uYr90ea3HGdvb3OSO4r9A4cxEq2HTslp0Vup8VnlP2dRK99Xv6GJDBozzNF9tuEbyw++Qr1xyP&#10;z/l+NT6VZaLE0qw6hIrLH83mKOF/POeemKpz3IKNGsTKq/xb849f8+5qxoEsX2zzbxePLPCggluB&#10;nOORz345719P9k8KPxaI9b+Ed5qt94M1w6DZRmxisWW6aaYpJ9xs4wh39TkcA7lFe/8A/BOLVPE+&#10;l/F7Xn8J+GNN1C4XSlV4dR1h7OKNPtUR+VlgkZj6ggcc5zgV418IE1E/C7xFfzSrI76ZItrHHHu2&#10;IInGwgAnnJPAOeTknr7v/wAE67KW0+NniSeWSR1kso41OATj7WhyTk8naO/I55zXy+eVIxyuvKSV&#10;lb56rc/UvDOlOvxZhoKTjeM9V0XJK9r36HYf8FhtU+Id9/wUD+JmoeLvBum2GoTavH51rpmsveQx&#10;EwRPhJWgjMnBByY1wTjHGR89+EdO8R+INahsdE8PTXVxcSLHDBb3JaSVyAvlhQnzHLAAAdzj1r6j&#10;/wCCykLR/t+/EVZ3ZmOuK4VSCwAjRRj3xgdfyzXmH7EdtIn7TXgeC7HmvJ480iN0YlhzeQjHI/2v&#10;0J9APS4oxksHg6teCu4wbSPzzKaPtq1Om+un4tH2x8Cf+CRM/gXRrkftAfs9Q+NtaabbG2mfEk2d&#10;rBAVXCFBAjF9+7LbipGMAYzXfL/wTE+ByqWP/BOy8duD+6+M3X83Wt7/AILCeI/H2j/Ajw7pngbx&#10;ve6HLrXjq0srq8sLpoWeN4ZjhijKSA6htuQMhRXI33/BH7442F3NDB/wUS8aSLG2NzWN0p4Pp/aB&#10;A/Wv4+jnWNxuFWY47Gey9pKSSXtre7a+kJ2S1XTzufd4rKOTEOjh6TmopfydfVHhP/BTv9kj4d/s&#10;7fBnwx4s+H/7KWo+C7y+1qe3nu7jxvHqKzL5JIjA858HPzZAUgLznIr4DvNQ8RS3jPN4ak/eYZfM&#10;uIume4xkDIHJ9c88Gvvr/goJ+wz45/Z3+FWjeKvFf7TOvePHudZktrbTdegn8q1Uw7ndC9xL82Qg&#10;6Ae4xiviDVxdwT+YskUW3BbLM24DJ5Py4Ax3APB6c1+++FuMp4rIb063tbSl73v9/wDp43L7/lof&#10;K5jh6mGxLhOHL5f8N+h9s/8ABPLx/wCOvDf7Anxm0fSP2ePEmv2k/jDw1I93p2o6dHBZMPtSkN59&#10;zG7E7QB5aOM53FeM/E/7Y2r317+0VrOq3XhS+0maS1tUl0y7uoHmhP2eLgtE7Kc8EAHvzyRX3x/w&#10;Tba4sP8Agnh8brmSTEdx408Or5ezGGAn59gdxx64x25+E/22bSQ/tV65PEPu2Nl5js52gCzgJyPx&#10;I79umK+ixkof65UotJv2Ld7u9uba17b67XP0rCYevLwfqVFN8rxKXLZW/hx1vv8AieIa1Nq+mrc3&#10;c2i3sLNKX84bQqoMZ6YG3ryDg5qK1v8AUrfVLS4j8MX3+s82NolHmEAnpz74BPqcZziur159S1i4&#10;VL21hhgUMsYVfKCR7gVLkZJ61l2NlNNqFo8X7lYZFHUHCs+fvFuecfKe2BjIr6KNS8dV+Z+Vyp8t&#10;TRs9f8JfGrWbXw9e2Mvwt19Y5bWYE+XCY87W+b5pOADnPJ4zXN/8JTcLbqU8Lasq+dsDfZUJGTxw&#10;renvziu60K936Xcb7Xa32G8EawqzDKxOcdAdpH4ZH0rgxcTQKoEoHPO8Z/CvlM4+rqtrBXeu7P6c&#10;8G3mVTB4iVPEOKTirKMX08x58SbLP7ZP4a1TcJCvlfZCWAGPw/iHcdehyMxS+OYFb7K3hvVw24+Y&#10;p0/ndjp97NXLXWDA6rJHhg2MqevP+PI9DV6GXT7nG5/LRn+by0VjjucEj64OAPUV4UqmHjvS/Fn7&#10;pRw+b1F7uOX/AILj/mjDj8WM8v2WPwvqwkc8J9hPzc9P896uTvr0W03XgLXot0e4H+x3OR/+sH24&#10;OKufZ7eVQVmVflzu8vofTj+majW252K6/wC7j19vaiNbDL/l3/5MwqZfxApXji1b/r2v/kjPi1TU&#10;EiEjeDde2spKsujycjpkevOB+NMl1HUN6+b4Y1pPl+ZW0mXqf+A/T8KvsgSPHG3oP8/Wh8Zwu3lT&#10;nrV+2wv/AD7/AB/4BzywGfX1xMen2P8A7Yz5NTvVceZ4a1hTszt/sebJGc5Hy9MUx9Wb/WjQdWVd&#10;vLHS5sDPP930NaKrHu3JuX5cfKMZGfxpsUsqvtjlZRySEY8/1qo1cLb4H9//AADGWD4g/wCgiGv9&#10;x/8AyR2H7M3xQ0bwD8Uo7/X7PVIbW5s5ra4xpE7HadjjhUJwWVegz9OM/RM37UXwieNIpNf1KLj5&#10;1Ph+9XHv/qhxn378Cvlrwb4tvPC3jLS/EnnTN9g1CG4l2yHLqkqtg5I9O/XvX3UzpIsJFw0m6PO7&#10;cWAbPbH9QOecemFf6nvyv7/+AfD8R4HOqeJjUnVi29Pga2+bPMZv2lvgsrbofF1xtcY/e6Pdqex6&#10;eV+HbGR6c8f4m+Ovwpv9duLu28S7YptI8rc+m3AwxlB2jKcjn06DjPFe73NvczfvBE0m1sL50g5P&#10;HBB4POPz+tefePk1EeI7yCG8aDdoMnluWDAqZEySOM8KCcYOCM9xXP7TB83wv7z5erRzVx1nH/wF&#10;/wCZ86fD74j+A7D9rSbxnca/FHpbS7xdG1kAx9jESg5GTlsjp156Gvaf2gvjz8JvEHwX1zSfDnxA&#10;tLu6mhhWKNQdzZnXI5HdFY9m9McZ8t+DHiey8XftjzS2V99ps5JXSMM5MbslntyF6Fdy8Dv154r6&#10;M/ablvNI+BPiHWtNmaG4jjtl3wyFWjJuIU3KwG4YDHrj9K+jrSpezirPZdUfl+X0cZT4mpxTV/a9&#10;V15retj4lg1bT5P9HbU413YO3zB83A75x059q6TwzrWlxNsuNVt2jLYk3TKAeMZxjjqOv8+DVfxX&#10;4qnDQT+Jrxl7+ZdO2e+SM8jjvntVuz8Z6tFEVh1iRZl+WTbn5eM56deprxa1OlU92KdvVH9I5xmm&#10;bZJgpV8RUp9krSvJ9kr39dNDrtM8a6baRrp+matBtmjVJLiKRXIzuAcc/fHQ7SB6knBG74X1u2SZ&#10;bt7i3eMfNJvmXceMtg5J7jB7Z9q4XSvEupiQw3WpeYxHzNHdeYMEjPKknp2HI/Ouq0TxPqNqTNDP&#10;ti8xhHGsmTgqDgD0weMjOPfIExwmFoU3ZO/fufhWcZ7mWd4x1a0lbolsvxZ6l4W1uC1kh+030WVk&#10;x5fmKC5Azj1GfUEflXo2h6/YtcMINShlSRlZmWULGQSOmM8bscHH4HOfE/D2uurbBcqP3mGdlHXs&#10;emen69sYx6V4V1y7DrbyXa7VZR5ciqQFyOOR07n65ry8TTw8ZX1OGj9a2jY9o8La5aXaSq15Gq7f&#10;9UsgLMcj0+nt9T1r9G/2Kf2ktG+Lfwni0DxRr1vDrXh4Lb3f2iZQZYgP3cuSRnKjk+oNfl54a1iG&#10;3jDiCPaMBf3S/KMcfh6ZwfrzXTaR4jgtNXstVj02zmmsbpJltb+0SWGXa2fLkRl+ZD3HpnGK8/D4&#10;qeCxPtKPXR76r5FZhlv9qYRU6i1TuvJn62X3ifwnaaZHqsXjvTGjkmMWf7QjxkDPr16VUi8f2lpc&#10;ROviTTZrZ5Au77XHng9jn0r5v+BXjr/gn58YPCeoyat+y78P9P8AF1rpc1y2izeGLJYtQMURk2wy&#10;GLBY4wFxu45GAK+dPjr8TW8Nak2naN+xL4F8K27uyfufB9u0iYJzucoMMBwflBBGOuM+j/aWaU5R&#10;nh9eujaSfW9/M+Ljl9JVHQxMErd0tntbTVea0P0stviT4LjQpeatb+YshXbDKHB/EZqr8VfE2k6r&#10;8FvF0mkToGt9DmZmZgvGwnHPrj9a/J3w18XNLlvvsE3hzTIG85mkjaEqI2APAUD5eBjp1x7Z9J8G&#10;eJbfx0trbaR4XtbmzsbSc69JZ+Yyqp3BHkOcAAmMYP8Adz7VEeI+JMTUeHqrmjJNNJ62a/Q2lw/l&#10;eHarwsmmnfobfiHx1dWUEYhudvLblRs8Z+tcP4l8Yf2jbsVYNwQd3J4zxxz06/lzWL8Ur6y0wqdN&#10;tVVlVzujOMYJ5OGyM8V5hf8AjVIJHgub2T9191TJ2z6dj9AfYdhrhcuj7NWXe3c0xGK5JtPqj2H9&#10;nrwU/j744adqV0rLZ+Hd2pXTyKFH7pv3Y54OXK/8BB+tdd+2p8WvBuj+G5br+3pItXtdPbytPt5S&#10;LiaIvtVuCOM8H2Un2r53+H/xw8HeD7u+u/F3g5tctb6xEdvHHeNbvC4IbfkEZHDDBPI578+R+OfH&#10;mla/r+o6vLp88K3MbC1sYbhmW3JPypkkkhV9ySck9sfT5fS5IpNM8DE4n3fcd3+RNqfi6O4lkvYm&#10;Z45j5kck2WKuRkq2cc9PTvyMgF2l/CT4yfE7RZvEnw++HGr6nYJdfZrjUI4W8lZ9u8R+YcLv2846&#10;457isf4A+G/BvjTxXqUXxE0zWNQsbeFd0OhzOblvmC4Rc8n1xn8eRX0D4P8ABn7Md78IfGPh1PB3&#10;x4W+0kwanotjY2l28cshPl3EjRINmdg3NKwBA74FfX4XC0OWLk91df1Y0wGU4rGYf63K3IpJSV0m&#10;rtJtXT77njGk/st/tkaloeuaxpPwM1TULXSbFWvvKu7fzI4y6gSKGbDAEY4yQSD247D4ZfDmx8Yz&#10;6l4D8V/8Ex9Y17UNY0GS00JpvGTrIL9SDDIX3BRzuB5H3gACKm+DNx+zpqHxGTwl4x8OfH+10bWr&#10;eezvH01ZlcqVJjG2PAkBcJ8hBDHBIJHHA3Enwm8Ja41zL4b/AGgNO1LTb795DGrW89vMjfdGArKw&#10;wBkcgjHH3a6VTwtNXvr1/qx9BTyxUZVKEY3fLdNu7+Tt37FTwl4H0PwL8RbXUtd/4Jd6xJbWl4sW&#10;rWq+Mp1eWENsmj+VueN315HQ0/x/8EovC/jW+0G8/wCCV+rWciym5sbeTxzNIUtZPmhbKOQfkZPb&#10;nnvV34t/Cv4JP8XJ9A+GfgX9pK6t9WkW50OO8jImuVdA5b5h8/zZG4fe2nlqj/aD8PfD7wl4a8Me&#10;IfEvhr9qGz1RrdrLxI2pLL+7eMstuiOR0MI3Bc9I26YO7oo/UYS+K/8AXoduGxijiaM0l78bNXjf&#10;um01ps1fV6os/GH4JeHtSh0j4gaJ/wAEltUt9P1TT44ppn8dO3n6hEg+0HIk7kgnOM846Go7v4LW&#10;PjD4Mefpv/BJnUptQ8NX7SahqLeOX2R2Um1Y0wZQ2BIzdM/gM1m+Gr79n3xZ8J9ctoNJ/ac1G+0i&#10;5iudOtoGeW1hhkyLmRlGdvCISwHQD0AMnwRvP2b9b8T33gvXvCH7STWepWMtvLa2twytdS7PMiQq&#10;D8wLqvy9fbnj0o0cHy3Ulp006/8Abp7EPbU8NJRim6UrrVarpsrv3W99NF2NL4SfBay8RaTr3w6t&#10;P+CS19qGoaxZ7fDscfjzDR3iHcJPmlAH7tZB15zgDmvl/wCIGmaX8N/Hdre+I/2Sn8PW/wBoaG+s&#10;pNaeYyxNlXjG7IBwMbvXnnNe3eGfEHwG8Ia/b30nwq/aIsbjT73Eix30sMluyHayBlKlXHK84x0z&#10;ya81/a/0v4NfDv4qX+meEvg38RLfSmuPM01vGGqzwzT2zDekgG75uG4IODgcnHOOIp4f2bXMte3/&#10;AAxviI4iNScVSuqsVJWcN1p/LZaNaJbXPP8A4QTzfDD40Wek6z4dudKt5dYW2n0+5kLsIJ9oU5xy&#10;GVg2cYIUHtX7xfEK6lu9Yt9MLM/k7WmwCMu+OPrjH51+Ddp8SfAN54k046H8P7izuvtEMVzdXGuX&#10;DzRyFgvybiwICgYyRjFfsxbfspabc6nJc6Z+0b8UjdNOrbofFmUT0yWjwcBe+c/lXHh+WEm1q/L0&#10;t1sflnGf1iXsfaU+X3e61s/L/gHyj/wVw/Z1+LVx8ctF8d2VnFqmn6t4fjgsoCSrWRgC+ZGeDnLS&#10;Fs/7VFewftmfsk/HfW4/DNt8MvjF4q8RLbreHUJ/EXigRskh8gDYI4l4IXkHOMD1OSvVhjqsIqPK&#10;9PQ+E+sVI6Jfij8nJP2X/j8WN0vwn8QbuQCNPdSeGwcbeTnGB05pZP2XPjtNK8zfCXXmhXG7bpch&#10;Z+vPPvj1r9hl8KaxOfIkabKg7cDqM+38vU1Y03w1diNpp7WRW8tg53H5c9ecdev8uK63ltt5fgfP&#10;R4ixUlfkX4n49p+zD8cZI1Nn8J/EZ2x4VpNMcb2Prjv9fao4v2W/julwrx/B7xEV24Zl0uQZH5cE&#10;gDsa/Za18OanIkaKvZvLkySVYDPb8vxpyeFtS+z+dC8jfuzuCjG7LY7DA4PrxUvL4r7X4Ff6xYp/&#10;YX4n45r+zJ8c0nWWT4T+IpNkeI1OmP24xk8dxyCR3PbcJ+zF8dkiKXXwm15mBwzf2TJw2T1yB3J6&#10;88deTX7EP4f1aArJOZlU4CtuIGQR3B6j5v8AJ5hn8OatsVo/NbdkfvBkBR1H0/yOlEctjL7f4B/r&#10;HWitYL8T8e/+Gb/jfdXGb34Va+0ax7P+QRIrnI5HI4ODkYzyB9aaf2avjY+2b/hUmsxruBhX7BJj&#10;+E4GBgfhgD36D9g9O8P6rcLHBerKHZSGLdsfnjpjp6dum3J4SuZLUnZhlUAru4JHH45+b1qv7Lja&#10;/OH+s1aErOmvvPxeuP2avjSZPJT4Z+IJD/dfTZcKuT045OOemeOvGKgk/Z/+MxuvtM3wh8RN5UYK&#10;x/2bLhMAdOCcd/6nAx+xGueGL9bvzx5h6LKR95cjBP157471g6v4f1G1lUW8W1G3eZxwr/M2Bjp9&#10;0/gKz/senv7T8P8Aglf6yYr/AJ9r7z8o9f8Agj8XNXFuW+HGvbobfymjbSnADcc9OeP54zxis64/&#10;Z7+MKSmZfhbriIzbwRp0vyrjOchfXvjr64Ffq/qfh26Ui9hUzQNw37zkMcHB4yPm+XHf61JHourX&#10;dqbgxGNo5iFk3bsLkc9DgDPvx6HrlUyeFtJ2+R0f6z1tvZr8T8r7D4IfF7SoNkfw31w3TNu8yPS5&#10;VCLwo4AwTlf8kHBD8B/jJPZusfw3152VS8vn6fN0BPTcDngd/c84NfqfYaNqV0jRagjLH8g28div&#10;vg9vpn6VfbT7uF/3ayMynEke4gnjB4PXkY6Y5GK5pZLFvWV/kdFPiWtLaC/E/Kn/AIUP8bT5kFt8&#10;MdeeNuI8aZIcnjcDlc5POfTaPXJuJ8FfjGZ5nb4U69bvMB5m/S5XHReuRk8gHnP1HSv1MjtLiEuk&#10;0WVWRXy3DY5wcZ6HIzyRwcZ6G3aaVF5MmzcsiyKPLdRuI54BPfI/EiolktGX2vw/4Jf+suK5rKmv&#10;xPyss/gn8ZrO6W7f4U67sjVT5f8AY8iqTkYyMAEcjHpyBWhD8EvjW6YT4X+It3mfvP8AiWyqfmPD&#10;HjGevr97ggE1+o1v9pkt47xrSWMTAS7WUhuccnn6j29egrrtA8N6jrcNzI9q/lrlIpfvbsMrxvgY&#10;6jGMgday/sen1kyv9YsQ206aPyd074QfGKWMR2nww8QZ8zaqyaLLu285XIQ9Aw4HXt3rotB+D/xo&#10;lmUt8J/EDNuDeU2jztt3EcjHQj1HPPYDj9NV0jVdLnWFbWSJWG4Bv4X6Yz6ZB7cZ+tbOlvdf2jHE&#10;8zbZtxPJ+8DnH8x7/jQ8mp30l+BD4hrfyL72fmu/g/4h+E1I17wVrFlH5ZeaS4s5UAA4JYlcEk5G&#10;evHvk6XhTxPJDDJCPuiE7vMYfKevOBwevBwc4r9XNV8Ci98NnWtQuozC0RZYZIwdvGNvPAHDc/r6&#10;fnd/wUb0/SfCv7QFvYaFpUcMMngu1luVjjVN7m4vNxIUDLYUe/A9OOPMMrhRoOpGV9lsd2XZtLGY&#10;h03Hle5yHhrxTatc277fmWRxuPy4HQ5IyOBk4HPp7954J8cJZyS+a2G3s6xMR/ebOAM/Q4Pt2zXz&#10;z4X8RTRTW+blf9Y3y+aQFxxnpxlc9OOe+K6PSvF8qGeNpmVtrH3HLE8/Xj04XrXweZRi5cq6n3WX&#10;QdN87PuvRfGzRfBC+vZUaRV0ORm2SEZ/fJwD6+/tzivN734lXd040zUNRkaGN9+4Pt3A7eTyQOBn&#10;jHB7gil+GfiGx1r4DzaFrE7LDeaK8JuNx/dGS4hTd9AzBvwHbivFrzxnNZy3EM8mJFZU3t/ByOQT&#10;75HIrz82wUZcl+iWp7eFxko8yUt2fWGnePfDXhDQ9Ph1XSHvWu7XzIYzMI41XIyGxyefwILegqGP&#10;9pDxt4YkvLPwPr82g29/B5d1HpREe9Q3ALfeHXHGDzjpxXjfxq17xOdH8J+JdO0i7mtT4RtHkuIY&#10;HMSFizY3AYHGPfDDPoeHv/iQLhYxNcsPkzujOMfkfTp2/nXg1MulGpa3u7/PueusZRlT95XZ6H4l&#10;8fG3nkjnuFkeR8uz/NuJzyx759ccZznAzWB4n+IS3lrCJfJVYrUMqruXa24+5LEg89cYIzXm/iHx&#10;bCImeCffvQIQW3BTjqCOcfTuuD0rnNR8YTTWMUguhhY/lydrR5Lcgrxz29iBXfhcDG1/M58RjIu6&#10;2Op8S6/4YvY1SUXsTNlJGj2yAH2BIx69cdK4nWLYXVx/aWneJ445fur5rNDJzyHz6/7RHOCOCTWP&#10;deIiIWaOZhJwTIqsPlx2/I9SPbrxi3t3csdkCLE/mbTtkOSfTnr25Oa+lwlL2cdT5/EVLs7hPjx8&#10;efAFvu8NfGLXrWHzGVoIdceaPaD8vyvuGD15Xj0wK1LL/gox+0t4Tkha713T9Wg8hTP/AGlpiEvk&#10;E7g0e1lzn17dT38R1GG6uZltJHVn+YbW+8OucZ6DI6nI65xWTq+sfYrCbTUulkjfbIzKp+VgSN+e&#10;oPvkcGvWp817pnk1FHe1vS6PsDw1/wAFaZoIVTx58F45Jtq/apNI1ho9rZ/uSh+/v3+tdzoP/BVD&#10;9mrWFaHxV4f1rTwWUrHc2McyMfXKOT06fLn+n53XGpTEsjFVmjjVUmVR8ygZPTtyPqMdKp3WoWiX&#10;RmktgIt+Nscwzz6HHr26/U4z0QjfdL+vSxyzXKr8z+8/Vjwr+23+xf4lg/4lXxI02ymmX5opjLav&#10;sJxg5Cg+vXqPXrtePvAv7K/x58E3EfiK30PXImIlhmHlSuHPeN1+cHLZ4YH36ivyNbTFvp47DSdU&#10;84MpdxLHj5R3PJzjrj279aWJtc0O3jm0bVpoWaWT95ZXjA/KyH7yMOnPHUZrdYWNtLo5ZVqsd2n8&#10;n+h+gGpf8E2/2XtRiVNFlvrSVgv/AB76swwc4ztYOPTAA/DgV594r/4JP+M1nhuvAPxMWWHzm8xd&#10;ShWSREOckOuzcR24Xt1xXzH4P/aY/aO8H2az6J8W9ZCQsB5N5c+egQc42S7hj/63tXpvgT/go7+1&#10;Tpt9Hpkur2OowxzLGq/2ekYx1JzHtB4H+Rml9X3al+GpnHENaOP4nQ+Nf+CZv7QfhexWXSfEmg6s&#10;DIcW8ltPbMT65dCjd/4h09Mkec2H7L/x30bxlpeg/EH4Y6lHp9xfeVdahpjCZLeNhzJmPfhV6kgE&#10;4X6E+1WP/BXnxXot59g8YfDAs8cjRyNZX23OOhCupG7j+9z9MZ7vw1/wVb/Z98UWMY8YeENQtmVZ&#10;G/0ywjlVQvPVSTg8DGOfSp+r1+VNP8QjiqPNd9D4i8TeF9W8Fa1caJrOkXkH2e+kiW5udPlSOZQz&#10;BWXIGVO0nPXBPQfeq219ps5jaa7t9xJztnAUDBGRuJOTwCMdOowOP0p8N/tR/sU/EW0jtLX4iada&#10;tcELJa3MkkKFtvTDgKeOenTr2p1/+yz+xd8V4prjTPDnhK+adWRpLOGHzFY4zjyCjA89TzwKLyUV&#10;zJ+pPtuaN1Y/M6SWJMDz48BjmA4GenPpgdemeM1GLyWF1llCtuVWVdw64I9Rj8fSvvfxT/wSg+CO&#10;r+ZJ4Q8R6jpqsoPk2esDy4/bEiPxnPVh0968k8b/APBKL4yaG6SeBPGtrdQxqwWPVrUo68dFaJm3&#10;HjsqkkZpRrU5LcUHc+X1Et1OsKs6wuuNx5K9fx/DPVegHJsJHAsSi0lZSI8bZDkZ3FgeOn5fjxXo&#10;/jD9hv8Aan8EOLlvClvqKhR5kmm3nlsuTknEwRj36fn6+eav4A+K3hm0uL3xJ8ONesYbMZmuZtLl&#10;EcXGc79u0D3PJxnrxW9OpGUVZg6kdrlWO7hku8IisIl+VmPXjGeB83AwfTg9qmmnt3T7O1qqvuzG&#10;WXDAdT9fxPXtWBFr1mkflrdqzR8sA4GDgZ+905659PpmzaX9vHO9xGD50kJCFZAVwepLDuB+fUdB&#10;VdCLa2LX9oLYN5colO2NtvTcwPTnAz3OR1Az2pxs1kjeUqzbsL8jgbeAoxk5Bx09MdOuI5byzldF&#10;up2VFjYq2d/zE/cKjpz3GeCCfeSC9fdmR1ZWXq7dsZx2x82PfHXngq/YloSMXNv5ZV2KsnzNEpyR&#10;g9s4HXr1zznrVuTabRdqSNJ5e5YwwDAHkdye4zyDkr060Xd2Fs5D5vlqq7tpx/eIx79s85wM1kSX&#10;d0yySwFWVpB8qsFznBHXjHIOeOnbFL4gi43PqH/gn3IY/hr8alj+Tb4dtfvMN3Ed5zngZxz9TX2J&#10;pOx4YmdSudnTqvytxyevH6kY5r45/wCCX/hjxn8SfEfj/wCEngezhutQ1zw8pa3aeNZGSNZkYxhm&#10;UPjzgSMnjnpyPtq3/ZB/bDvNLWQaHb+X5SkTM9vGCvGTnz+gHU8e3Wvi80o1PrkrLt+SPsMnxeGp&#10;YFRnNJ+bIbsxLH87lW/vKwHU9+emfXNZjm0U7idv8RZpCQB+OR1x65ran/Yx/asMkjzmzhI+9G11&#10;ageuPmuPQg4/HPTFSX9lH9oCxf8A03xHp0aqwb5tQswxz/22P6CvN9nLs/uZ6X9oYJ6c6+9GLMCX&#10;bcr7V/hOGwevT8/wz6012cScfvPmALNJuyecj2HGO1bS/s3/ABwiWRF8baSRtZmWG8syxB74EhIO&#10;TnoeTjvms9P2d/jZeCK/h8cabJbzRLJazJfWeySM9CMtyMD64Htip5Z9mT9ewf8AOvvRxEvwk/aU&#10;1zxD/wAJZ8I9dmtUt9WhexmhW1WaFhIpDLvfJ+YnGVIzuHJIrsbDwd/wU9uNQ1pPEnj/AF63sY7h&#10;F0u6gismkuRs+dmVclMOO4GR0yK0v+FW/tHeFNF0+10nxJou7T5GmuJrjWraHO5nypIYfLgqc5zl&#10;R7Y9e+F37Q3xNghtNK+NnhvQ7e3KtDJqVh4itpdgXeVdh5hLBgBwOm4jkg161LGY/C0mqDavvbQ+&#10;bzLEUKlZzcYy6Lq7HhN14J/4KKQWq28Hj3xHMqP96S3tdx+bHXAB+p4/Gsi5+Hf/AAUK8vz28b+I&#10;pGK7WjNrbc/iOnGf88V9yR6l4fu7Nby11mF4Gb5ZIZA6n8VyPWs+XXvDiSvBFqslwzOWCx2UkgQY&#10;xgFE6de+eaxlnmaX0qP72c8J4WUf4EfuPz9v/wBkL9rk3EHjdtR8Rx6oGknaQ6jGCHA3Kcb+hIHb&#10;HXirnxz8U/tqeGv2QvD/AMPfGE1vr9u3j59SUXU8IuraZoZACJEbyyjeY+VYKysF5I4H3Tf69awX&#10;EVsum6gzTOywD7C6K7df4wOcA1w/jDQ9E1OxazvPB0e2W6Fxtvl3xRzDBWQoVxnIHToelbZfxLme&#10;BxSxEZO8Xfft8zath8HjqLpVaaaa/r8z8cfj14T8S+Dbyz0bxRpklnfWehtBJDIysw4t8NvQlXQr&#10;tYEEjk4PUVa+EGotceANKi3FgtpxljtGXPOPYce3tX2P/wAFRP2fz8UPA9p8VfCdratrumxzwXGn&#10;2CZaSFIhI0fByCFUyIO67wMllFfEHwYuPO8D6bC9xiRbdsA8tw7Dp+H6Cvp8RmUM2y9VvtJ+8uzs&#10;dWGoyw2I5Y7Naf5fgepaXcp5/mQgfNkjbxt5/wAP516r8Jtbt4oPswO1vLXZyecAcDsB/KvNPCng&#10;3Vdbbz7a2VYS2GlbKrxn8+/6V6h4X8NQ6DbrJGDNIqbfM2nPJ6Y/4DXhVq1P2PLfVnsU6dTm5jvr&#10;XU5AUxJ/DgsJOmB0PQenXpmrP9ouygFX46AOcfX/AD+PcVzFpeTBNzN/s7W9AB+X61aS8kdmMp2/&#10;L36j+tc8ZaG15SlY2LjVmLkGVtzdt/Xg96ry6sFkba4K/wCz/Ss2eeR3IHIOfoB/hwfy9eKrSXzt&#10;K0pkXHy9ckYzx1/wz+dVpLcr2kjbfV5AdzDB/ibrjrzn6fWqF3qXyMSW3Lnb8xyPf86zpLxvvFx/&#10;vt29smq93fu0czR9VjPAHTrz+tVGnHmJlORz/wAMLyMfDjRRErKv2WM/MMgf56dM8V1ceqSNtXvw&#10;GDHtkCuF8CXMGn+CNJsmdm226He3GeDz7Dkmt2PWFbiGYf7O7HH15rb3TPn2Ruf2kMszMy8/M23n&#10;9f8A9XvXL/Hex1Hxd8Gtc8H6VfRwXOpQxQrNISqIBNGzFsA8YXGB1/E1eN+SFZSuGbj5eg7c/mPw&#10;pser2lneW9/qOkW+oW8Nyks1heKfKuQpyY3xg4OMcc1MakqM1UhundE1LTjyy2ejOw/4Jm/tLab/&#10;AME7/CPiHwh4r0FfFF14o1S2uLWa1uvssduYIpVZW3qck+ZkMMD5TwOM/WEP/BbrwqyhYPgdJ93d&#10;/wAjCo+XHX/VVzPwO0z9jL4v2Uep2XwV+xQvcH7HcafYxu9ldBcy20hD/Nx8yuVBZMA8gFvRk/ZC&#10;+Ft40l3pfgmFrbJIkuNPRePXkfyrnh4oYrBy9hWvBq+6Wvo9TwcRwfldabqKF79mzHT/AILi+H4o&#10;dq/AhvX5vEA4H/fmmn/guboiNn/hQ6/eJB/4SZee3/PD+tcLc+EPhzf+K/8AhE/C3gXT5mW/WHzp&#10;obeELnhmzIVXAPvk54Felad+yH4Wg1GO00iHw7fTsvzLtg+fOcDC/jX22W5/xBmlJVKbSi+6ivwP&#10;ncVlPD+DqOE4O/rL89jHvf8AgurYCJo7X4ARNu+X5/FP0Pa3+n518c/8FEvGfjT9qzx1ffGbw98N&#10;NWh0iL4fw6jdS/Z3mhtmt9HuXk3TKu0AyM2CwUnjIGa+3fHv7MfxHhsriy8O/B3wnatNbND/AGkd&#10;B86VVIwGVmLYYZyCBwefSvIpPgdrnwJ8SR+MviR40s7yw1LSLjT7/RWtx5dwjQ/ZpbeQDy1RZLeW&#10;bkKeAwwoBavQ/t7Pstc3UtOLi03a1k+22v8AVjGnlOSYyKjTTjJNNa318/LU+yvj5Lpk37DI8Itq&#10;M1t9l0HTQvkfI0aRQwBipByCNvB7HHSvgH/gnj+1r+0L43/4KI+F/hF4q+OPii78Ox67qNpLotxq&#10;DtayrHpVxJGGUsdyeYEYZ4wFxwK9q/ao/bi8D6X8F9P8FXeh3kV1r1lDpMb7l2rcsFO7k8qFVuOu&#10;R6c18I/sI/E2b4LftgeHf2lviHorzabZaveXN9p+lzxy3Tb7KS2CqHZUPzEdWyF9TwfhcdmGHlUp&#10;VVJRSt1t9r/I+6y3JpRwFalUp+9rZW2uunbU8z/bD1Et+0z8REjVE8vxzrZU5AUhbyUDnqMbN3PT&#10;gjkc+R/EiQ33w81SMrtb7PG6r1LASxcemeMY5/hAzwD1n7QXjm3+If7TXjjXfD1tLE2seMtWvrPT&#10;ZmDzxQyzzTqGVc5ZUbJxxx3HXkbHxV4ektlj/tW1ZigJIuBjrznBP+c+pB+ghUvWVSOq3+V7r7zy&#10;o/u6Ps5O2lvna1vkeZtdKYv3ls3PQeW2cYIJ/wD1AcE0Q6tJ/qEgk+aP+4RuyOO/pjkenUYzXsFl&#10;4w8MxFXk121Rm55lDEZGe/1z6kggnubH/Ca+HTbtc3Ou2rNHH80ZmyT90EDB+n1/AV6n1z+6cLwv&#10;948VOqX6FQscgkVdowj/AC9/6/X6daks7yaRWXymUAZG2NsZGeQBnAHt0zng8j2g+NPDzFPL1PT1&#10;wpJb7Qitnj1/H2pq+J/DsR83/hIrGP7o8z7Qu1ui5wMnH9feqWMX8pHsZR1ueS2+vWy3BMcDp8q8&#10;rC+4rgcfe59TnGT+VOt9VjcvazxsqqqmMtHJ13dc7+uOvfr3Fe2L428ONFGLfX7VljGFQyJzznPJ&#10;OST27844xmO68d+GbeVQdZtVGxdyfalwoPOMk5wOmeuMn3rKWMi/snR9XdtZHi8NzA9jJNKLjhl2&#10;qIpCBncDnJGAPlHTnP4VH/aVuluh8u6TZ8uzy3yeBg9c9cjPX6V7NP480SdHm/4SLT2VVGP9KAxg&#10;d+gLfQDr05JqR/HeliPDeILM/uwo/wBNQAjIweH45OOPyPeZY7lWw40YfzHiZklvJml060u5ESTH&#10;/HvJg/Nnkg//AK/0qA3vnKEitZlkSbLMsLZIK+ufr1znPU5r3uT4i+GbfTJvtHiC2kvLg4hhWUqs&#10;Q3fe68t7dMdecAU38b2P2W41S31ESW9vcR+beRkvDCWHAduQpJUjDHOc9zT+vy5b8hbw0d+Y8Q2X&#10;cySH7LcktJs2qrZBwP8APTgfXFPne6gZmlglbJ/hjfB+ft7YH1r1x/iFosNxLcHV4UMso2L9oLZw&#10;iITjJOSRj6/Snan4psNM1O40TUNRW3vLeTE1neFo5EwOFKnkduOvNR/aFVS0h+JP1OnL7Z4xFcXf&#10;mMDpjyDdt8wI427kIx3xz7fXJC4WS01BYvNks50jI3RttOHOB/49nPPv75r2GbxjpEawsviCH5nZ&#10;l2ybcjtnn5Ryeo+bHbglJPGGlRxNENZgYBlH+uBAGPX0z+X4c3/aUv5R/UYr7Z47ZrqYLXH9nSrt&#10;HMip1Bfn9O2OtQINUAEiaZcn7q5cM2TjqM57gfQHHOCB7J/wm9gLLyl1aFv3uMZ6YAHb3A9eM9+K&#10;jTxTp8JDx6xb7slWZZRu6DnPpn0P1o/tKT+yL6jH+c8eubbVUk8ltJu9q5+VlIKHgjOB3HYjt+JS&#10;G31ZpUUWEwEkmFRF4Hzn8O/YZ64HYexf8JJbW7xpDqsJ2/JJtm5YgYxjkjt9T2NPbxPpKQbBq8fM&#10;uw/vSCw5Gef8e/rihZhK9kg+pR/nPGGi1G4tjG+mTCYNtX91gdDnJz2PA6n9SWR6frc0v2ePTZmk&#10;P+qjzk9R0x7/AORXskPiaD741BW6/KWO0dMkdumenTPTirX/AAl2lQWTLHOvmSIVlkWYnPB4GOg6&#10;/T3yM39en/KQ8DTe8zxm3stYhC3x0idlOR8x4LZY5I6cAd8/zqP+ydakkVG02YFocgKBgfLjg5/v&#10;fy+hr1668Ri6vFuZtQVCy48xXOSQOvPX8O5Bx1qOLxJZqMNeqiphMpLweeTn0x9ffpT+vyv8ILA0&#10;4/bPKU0fXVL40eZm+8AVHPzDqent/wDr5hmtNahlEVzp07R+YpZmXk4ySfTvXrh8V6RaqDda1Grj&#10;70TNuUAADoM9Se3ril1LVtPjt7bVrtpLe3vFlk0+aaNokuIg20urEBXw/wApI4B7nu/r029Ykywd&#10;OW0jyAW2oywRyRaXOu6EDdu4PGAeTn8T+ferH9mas0TJDpt0zOvzbmxtw315GO+PWvTLXU5dZvbX&#10;RdNj+13UlsStraqZpHCgs3CAnoMnHQdcYIpttr+n3KGW11DczRfL5a8c+/QjOeemT+NN46X8o1ga&#10;e3MeZf2Zr5Hk/wBlzruVA2WCkfeGPb/PtSXGj6/HuE2iTlRHuU4X7uOD059PTPNerJrlmUaZ7mST&#10;ghZGU8t2zhR1AAH4k+gsNq0UEm54516SfNGwBXGBgFSTnFH1+dvhJ+o0uszx/wDs/WotrDRZsuwb&#10;OASVznHvwO+fw5qaSx12b500yYrt3K0gCsdq4+n4d+BXq3/CRySN9oE7q3LMvkvuCgcdFz6/mccg&#10;kvfWLGESRRvO25gGH2eTafYcccevP8qP7QqfyiWDp31meQz6Xrwiy2kzHKt8xjQ8cHkc+jf/AKqk&#10;h07U0Pk/2HdBfMJVltUbPz9Dx6dvXrnOK9fk1xBMzJb3KseWzZS/MM9OVPr39R7mpE1YpGzR211u&#10;Zg8myzl9CcYC++48HPUDgCiOOqfyl/VaS+2eWWZ8SafE1pBodwdy43eSgyCOfXnn+Z7mqUuga/Ir&#10;SwaBeKJPus8P3mGBz6Zx9e2eRXsg1Rxg3TXwRW+82mzENyeMYzj72DnGee5zJJq1r5TQhL+SMHcC&#10;dLnwoxj+5weMe5o+vVF9kr6rT/nPHZNG8R3txug8M3apIyhFCAlVBwOcckg5PufYU3+wfEzIo/4R&#10;m8kk4X/Ud9uMZ9vz78V7FaeJIHETrLdRx7hH5n9nzDnjJA2DJ57e3NOHiTTopc2z3iK3G42MuWPA&#10;x9zg5HTBx0zS+vVP5SfqdH+c8hh8NeMQ7QJ4Wvhhv9X5YXaw+bkYz0Q49Dx3qY+EfFa2quvhC82j&#10;JkkaMcfOcFQB9McD1x3Pp1z4/wBEtysr3zKsjY2/YZSSevdAP/rCr3i3Wf8AhDtauvCHitpLG/sC&#10;BeW08Mi+SxVHCMcEZ2kEgnjpnPFL67UbtyB9Vo20n+R5KdA8W/Y83Hgy98kx/ea3zkgbR0HXp74x&#10;7Cuw+A3xS+Mn7PnxO0n4q/De11LTNb0iaWaxvF0+OQxSMuzeFZSNwUtgn7pORhgGHUaRrP8AwkHh&#10;7U/Euhfa7iz0dYP7SvI7aQrEZWCxj7oJ3Hj5QcYOfWm2viiwuFFxDettZ8R+VYznDe+EIXj6nnvV&#10;LGVH7rh+YfVaLjrPRr8z3D4v/wDBWb9uj46eEh4M8e+LL3+z/svlCG38O2luAPKuI9n7uPdwtxKo&#10;wRhXK8BRj5rn1/xPeTt9s8I30sjK2C8LBY+MduvHr90cj0refxdbXG37LPc+Wo+VWs7hieSO8fJ/&#10;EdvWmjxba7mto5rqTcP4bCY+38S9f4v+A4rpjmDhGyiYwwdGn8Gnp19T0T9n/wD4KC/tj/sweGrj&#10;wr8G/EOoeH7e8vjdSNFoNvLI0wkgYOsskbSAobeLaQwCFSVA3yF/GPip8QPi38XvGl747+IMWpal&#10;q14sS3F5LBuLJHGI4l6fdVFRVXoqKFAwBW6/iezaQIkN4u7aqk2khJx06r9Bjn8BioZvE2mCQu8k&#10;o2r8vmW749+iemB+OD3qY47tFIy+pUYfDpv+Jo/s3fGfxT8E/HcHjVPAMl+senX1v9muJLi1G65t&#10;Zbbd5luY5F2GTftDgMUG7cpZW9p/bu/4KLfFD9tC1fTtb+Er6Ra/2xHflbfWNTuTuWW+dBtubl04&#10;bUbls7Q2XwCoLA+CnxfpcbebcX7bVHaFuWzxkEe3txQvi/SSPNOq7Cvyjfv/AIcD0/wB96bxTnU5&#10;+VXtYwjgcIq3tPtWsn8mvTr2OJl0TxNeXJSTQbxV8sH5YW6kY9vYY+g5GKr3eg+JmlaePwtfRqvD&#10;K0bMxcjrjkY+X0xgdT1r0S/8b+HZYvl1VU8tmZ41zx3zn+I9fcY78mq6eNfDChm/t2FeCyZUhcck&#10;4wM/r1/Ks5YyX8q/E6Pq9P8AmMj4TaPrmix6tJq+lzRmdY/J86M9gQWHHvxjnpjB5roLF98jPvi3&#10;KuNynDqxbqOOvHGCPwFZ2tfEbwWY8W+tRI3lAeYvVmxkn0Bye3FNvNU0/Q9A0/xldanbC11SSYWJ&#10;ttQhlkJiIDeZArmSLkjb5iAP/DuCk152I9pUk5W1Z6GHlTpxUb7H7BeCvhTqPxu/4J7aP4n+Nvi2&#10;9bQdJ+BOpXHhPwXpeoNDE9zYaKkMd/eyRCPzDvCtHACxUFvMkdZPs8Xz/wD8EXNX8Dan4t8X+Efi&#10;JpFjeWslnNFbWc0IaP5Z7NyNjEj7gc8dPLUjBFcb4P8A+Conirw3+zro/wACIPF/w/h0+z8E3Xh9&#10;5DZzT3At720Ec+5hchPNChecY3dRjgeC/BX4+w/su+K9X+I/w0+K2n3dw2FkSUJJG2I/KYCPdkhl&#10;cj/gIIOeny1aXtHGPLL3WtOV62a/zPWyvL61CjW5pJc8Xb3lf7r3P1s/bD8OWOt/8EtviFaeBjq1&#10;7qK+LbOLS7G51aWWJpG1TRolUK7EKdtyfmGMgfNnAx8s/s8+DfG3wcvfGPwl+Fvxg/tHVfFXw4vL&#10;HUpodLltVsVMsNyZBIkrOqCWNN0mwHyw5wS2B6B8Jf2n/iH8QPhhD8GtY1jSLPw/4oNvquqTNZsJ&#10;Y38uGTEbbieTBHhVBYkdQMmm6LfaBqTS3OmJdabI3+j3Udxo8qzJv/eNHKIo3AYhslNxAOeTgGqy&#10;3iLF1MPUo4eXLDaTS1bT2V9rWd2GYZJhsJWhVxEVKe6vqkrWu+7u9DjfCfwW/bn8T2xn0T47SrH0&#10;+bxlqcKZ545j29wP612Vn+x7+3rdndP+05pMQ3cmb4g6k2ePaE9z7AYPNaviPxzpHgmS30ex17VN&#10;RkaLdI1n4bvGjh6YQlolwfX/APXjZsfjx4H03wytx43+Hvia1tZpFg/tezsLi3MkhPAjeWF1Dnpj&#10;kEE4GSKdTNJUoJe9fyaPPo4KNSTuorT+X/gHI3H7Ff7bm7Nz+0v4dbDZ+bx/fDH/AH3ED1/H9ai1&#10;T9iD9tFtHuLuH9obw7LN5LG2t4vGl2zu23CgExgAk4xzj1x1rc8J/tQ/svvrVxoXxJ+Msfh++tjn&#10;ybq2lkcP6MgUFTjnOATn3r1Hw7+0L+yJLBJcaN+034ZnmhI2w3XmwSSNzgDegXnGASdo/iIrCpxB&#10;h6VT2UlO/nzW++Kt+JEstrfFFRt6R/K9/wAD5p+Kv7B/xm0bwneeO/iV8WvCs/8AZ9j9ouJri4u5&#10;2jiyxUbpIR99wQigksWIXo2PJ9N1OaPT7e2upYy6RKj7SPvADJAx049q9G/bl/ak8O+K/FsXwg8I&#10;eJpNa0+zlhvdb1zTYy9rf37QDbFEQSPKt428sY+8xctuYK1eHw+PdHWHb/ZeouV4X/iXPz9f896I&#10;1Jyu6k7/ADuenh5xjT0SXorHXpqWMMpUt14AGfy/CpYNQkQ7WbaOw79f8eO+fpiuMX4kaTHhjpmr&#10;Hn5j/Zze31p8PxM0yUAJpGsH5t2Bpb9dv/1qo6I1PM7SbUJIbK4eIZxHIVU8ZABqHwfqcz+G7dpm&#10;ZXCkSJ5vOdxP8vrn1rl4fH9pPbBDo2rbnU7f+Je/XkY55HFSaH4wENnHbz6VqW9txbbYsACWJP8A&#10;P/OKmcSvaLudxHqZZAokzlRhVk+bPJ9P8mrqX7M4jEh6EYZvf0rioPGMbDcNB1Vgq5ybA+mOnX0q&#10;3a+NbeRljPh7Wlbbhc6exzU+7GJSqM6qbUI42wzBdrdGXAx15/IfQ05dRVTn+LbjzGbgf/W6d65C&#10;58d2cSYfw7q/3cHOnuOh9ajm+JVrG27/AIRjWNzYVdunOfTJ9P59az3uCqa7kniRNQieSaSBvL3f&#10;NMqDjtyTz09a5HW7iW4j+abJRVB3LgjPOOOuTjsK6K7+KVooZJPBetNuGP8AkGsc8cD+QNc7r/iL&#10;R7lmWx8E+IIz0AXTmwe3Q+vXj1rtp1ko2aMZLqmczqk1wi73Ybi275mHPv8A/rrz/wCO1xBL4Zsw&#10;7gs18o3BAWHX16D36+mK7vV7/VRIZV8EaxJz8skdkc9e4zkc1heG/hd4q/aW+Iej/CrR/DupWf8A&#10;pQur2WaMBlgHynAyfm3ODzwACx+7z04StQw9ZVZNWTuyazlWouC3ehvf8E+/gt8U/iF8SLjxf8Pt&#10;HmuP7FaaRWVeJZPsmCgJwMAHLE8DIHV1B+t/2f8A4ZN428A3mi/FzX9H1bxJrmufZNH8H6fqmZI2&#10;adGa6laFz5UaofMLMwDCPaMsQK9J+GP7N+ifD74aR/CXwdcLptiqRrqN1bxsZb0eXtkQOHBWPOQO&#10;SWG7OA5D+gW+gXOj20en6NqCWsMKLHHFawmNEX0GG4H5nnmuTEZtTxuKc6i0vouy/wA/8zlqRqUa&#10;bhSlbzXyv8uhW8Of8Exvg7bwwwa/4lma6yGlbT7hoICcg7QJZJGC8d2JI6mrd3/wTg/ZMsL220a5&#10;+J95ZXF4xWGOS+gYzOFLHaDjkKuP+A5rJubfxXqPiQ6Vpuub7O1hkk1DUJoW8sNuXZFHhvmY5fJJ&#10;wuBwScVrWfhSOWDN14kuGkVsq3A4/HPv0zjNerHFZZKmkqC07y1/A8FxzKMryrv5L/gFmH/glT+z&#10;7fHNv8Q9SeQtjy41h2H3OT+Qz9Oea4j4t/8ABNz9j/4a36+LfF3xN1n+0rG1eKz0u2tbUNPudH2f&#10;MV2dAAzEKN+eh57G/wDC93IjNpPje4t5Gztk2q+Mng8nqM/nXnXjL9kzwh8Qb+S98d+Kb7VJJLgS&#10;XE8kzxyTYIIVzG6rtGNoVVCgY4wBWNfEZXy3VBJ9+bT8zSjHMJNc9d2v2sz5p+KnjX4F6HqNr8Pf&#10;BEha9tGVtWvJL6OWFbgH5o4gsYyBuILEnoRjrWTafEjw3bSsg1qPzNwO1ZMjA465+nJPavqWw/YU&#10;+ANq0cy6JN+6JO9rqdgeOpzJ/n60niD9l34LeHLBVttCkkkY7YIRcSZlkxkAAtx3yegAyeK+YxfJ&#10;K8rWXkfU4XFR5VG7v3Z8zQ/Ejw3cx7lvF3cD5lCsM56+pPrk8Yz1AF+1+InhpsRw3Bk3Nn5W3KOR&#10;jkjnp9D0x6+4ar8Ffhb4bt1e7Ea4YmSSOZgm4AsQNzdAOM9T1OOAOS1j/hVGjqs9vK8oDH/U+ZIG&#10;5HGRnrkcjHFeBVxVGMuWx7NGcpWsvwODj+Ieihl2XDBUZfmWE/N6Y49uevcEd6g8Q+MbS68L6la2&#10;CzrJNZSJiK3di7MjLg4B9c5J/HPTY1P4m/DW2dTFomoMWYmLy4H7Y4Pyj/Cs+8+LdowzoXgjWmij&#10;iLzTGxYo4BB8tSRgsQAM5wOOhwKxjWc6i5NTrT/d6u2/5Hi37UWrxr4y8OWlxu8yDw/bpJ5yfMDv&#10;c89OD39yOor468dW5k8e6vdtMrLLqMrxQ7/lP7wjB74H5Z6V7/8AHKH9ob4tfEk+IfEHwpudJgSI&#10;RWFrHMrNHCpJy7EkljkknAHoBXkXiP4KfETw3qEereIdKnt4bqSVHadkAL/e/hY+uemAORkjFfqW&#10;Q+zw+HipzXM1smn1va58FnDqYio5KLtfs9jjNVtoo/3VtDH+7Xdlk2uOBuBPfuc9ec1F4fgluJjD&#10;b/vOudy54xx9eex4roPGdq9kVNtIsYU486J9rO2MMOmQP157VmeGoWBJZtmwDdu4KDI6j6t096+o&#10;hLmp3PDpxfOj2v4MLLN8NvEk9/qLSSLpzC4dsBIwIXcrnn1PA68/U+1f8E+bpLf4ta1a28e0yaeJ&#10;pJFztLC4iHfPHzdcDPXGK8R+EuoXF/8ADfxTsspjDa6dIVulA6mF95fvt2qABnJA688+3f8ABPqS&#10;1f4za/EJhJGujKkbbTwDd24xn2+bk4PP0r5LPJS/syun5fmj9Y8LZU1xhhk/5Z/fyTsj1r/gtDNc&#10;j/goF8SImkh2/wBsOu7n938q+45x9Oh56V5T+xhq/h3w7+0h4L8Qa+8cNraeMNLa6mbIWKEXkLMT&#10;n0UE88YGfcenf8FqpzN/wUV+JaQTPt/tpGwrcDNvC57di57/AJ5r5m0Od7CT7Qkjcru7qy/KD+o/&#10;r717vE2FjjMNWo7c0WvvR+bZZWlhatOq90/ybP2u/wCCkP7OnxS/aY+DWmeF/g9LanWNI8QQ6lDb&#10;3Eip5u2N1G1m+XKls88H36V5R4Q8C/8ABX3/AIWHoWp/E7xO1xoP/CQWT+IY4dYtNzWf2hPtACqw&#10;48vfwBn0ryH9kn/grN8cdL8HXfgjxJ4KsfE58O+HnubO5kaQXU0cJjURfLnecNwTzha9AuP+C0vj&#10;63s2u9R/ZkvLeFVDO80UyKvB6swA7V/HlTJeMMlj9SWHp1KacuVy5W7u17Xkml5W02P0OeaZNiMR&#10;7f2k4uyuknbT5HZ/8FtIYbr9nzw/cW5j3J4vUfNgDYbK4yDnsdq56HivyS1gQPdeXACNqlZlXO4r&#10;kkjBPy4HoT+PIr7E/bd/4KTN+1f8MdP+HU3w0XSPsesfb5LoXWd+2KSJVC+uZTk5/u8c18d38CJJ&#10;IzQsoX5o1Ve2enyjjgew9euK/b/CPKcyyrIZU8ZDkk5SaWmzemzfQ+b4gxmHx2N9pRbast/JH3t/&#10;wTjtXm/4J3fGZY1WSFPGnhcK6jjd/pJZeue49BjGK+I/2y4Uf9qnU/te2NZbKEgtjhltoxnnO77o&#10;GOOg9zX3P/wTbn+1f8E8vjlG0u4Q+KPCriEqMJzeDjn0218Oftjp5/7T2pJHbeYy6dbXDfKp3DyU&#10;O3ocAk4OR0ODxkH6bMP+S6opf8+Jf+ln6Rl8ebwXqu+2JX/puJ4v4ptL6IPeLAkUJlVPMViUz8oz&#10;0OTgj0OfrUK3dnvjhaJZJFmSTzBHgsoYMpwRnHzdc9u4Jrb8V6XqWo2TS3VpPbx3NwEi+0fKrsOC&#10;cnsODz+eRWNvgj1W1N+jCVpFwn/PMZCjAPIGV7E5J6kV9PzLlsfkMoyVS59cXHwU8T6B8L9Q8e3f&#10;hZodNm0Gaa1v2YESu8TfKvPUAnPHJx2Az8+YBXOWHOMBv8/yr3JfiP4g1nwVceDdVv8AzI7LTrhb&#10;SThj/qJML7jgHHavFPs8Z4LBdv8AePSvks4pyp1VzO5/UfgjU+sYDFpK1pR/IqFC5AZeM9aSaMxl&#10;Sp9/l6ipJwvl4jHI/WkUQ/8ALUHdsG1t3Q5HXj0yP/1V5UT9rqRUbpeQ9dZu4wI3+Zem1uc+3+el&#10;WLPVraTbFcvs5yNvrWa2DwSB6+9Nji8v98D1+v503ThJbCjjMVTkrO67M2t0ckm2Fg3935uv6/1z&#10;UbRd26e4rD8+4hIZJW/4C1WLbXpoflnAcbeTjms5YeS+HU2p5xh5StUVvxNRlReox8p//VQvlwr5&#10;mOo5+WoLTU7C5b9053YxtbvV2K2E0MkoIwqbuh55A/qKylGUdz0KdSnWXNTafoV2ZWXMce1v73pX&#10;3B8I9bl8V/C3QdcmPmPJpcXmM3LNIq7GJx0GQf8A61fEd5apFci3ifzOmGZSv1/Wvq/9ivW4tV+E&#10;z6EW3TaZqUqeX6xtiQdxjl2/Gs62tO58pxVR5sEp2+F/g0emTWyxNu+X5h0LE9Dycn6jtx+Rr5i/&#10;bL+J6adq3/CE+GdRVpp9L+z6tJHzJCgdHSMMOmVxn/Z44zXtH7Q3xk0/4PeEftFg6yaxfhv7Lhkw&#10;QvQGVhjlRgcdCSB64+H/ABDqN5qepzanqNw9xc3XmSXE0khZncspLH3JNXgaMalTmlsj5PD5fKpR&#10;Vea0vZeZ1H7GccyftJ6XmNvmkn8tsZU/6I3Ht+tfXn7VMdxD+zn4meWJ+I7bzMHsbiEAn8SM57Z5&#10;4FfHv7Gqo/7UOhR4b5mudqr3P2N8DA759a+wv2v7Ka0/Zp8XXax/NHbWyzNuDLtN1Fgj14H4cfWv&#10;o8VHm5V3R+GVq31LiKWIkrqNVu3X4rnw7qeu+SfslmMNz+82jcOp7dTx25GPpUml21+sOx5njjaR&#10;UPmZG/Hfjnj0/wD1Vixx+aikbjJv+9Kvyp6Hqfr0NbUV1GrKjtuL7XRmYbhkZxznHXp0BHqRnn9j&#10;GnCyPTzzP8dn2M9tXei+GK2ivI3tJEsMjEMJGkUjcxP7vjqTkADHTn8RkV1GjXmJtpSZvMZHdWba&#10;z4Hpg8HJ/MYHAB42zeV4ZAYN20Y6EFccAZwcDPH/AAGt/R7pordo1t1kkZRuHOUx3GD970H5Zrjq&#10;RvoePTV5XPQdHvpYZYTE+xWXKDzt2z3wP4hjB/A812+gaq7R+ZHLG2G2NuySQVGQce/H4EdTivJt&#10;F1afyczM23d5jKny7TjbjOCevsPbk89VoOr3Ba3kiUCEc/M2Mjnk4OB3+pH0rzMRh+bRnbRqaXPZ&#10;NM8RMk6xWtwyhZtqnaOMnvj6n8O9dFa6vcxyZNwWmEhG1m59iOD6jnjg+leVaVqFw1x5N1Iy+Ww8&#10;w7yy+nb1P9c17Hqnwl17wF4S8C+Pb3ULe6sfG2lzXlnJb/MsUkVw8LwkjqygRs3PG/A6GjC5X7aS&#10;5Y3S1foa1MVTjJRk7N6L1sepfHT4S3fwZ+LNn4R0TxRJdWt3o2manoOtFhH9qimgR0nDDhVEhfnP&#10;Aj6jNfbn7RXjnW7b4C6b4p0W+XUrvUI/7Dv0azRobe6mC3cly28ZWQxsdgAwokPpXjfgr4YWv7RH&#10;7Pfws8X3ThtQ8JXl14U1ZsDeYc/aLMknoqRllHua+s9H+AMs/wAEde8Ca1crcyXUNvq1nG3/ACyu&#10;bcAPt57phc+1fpmE4Ppzw8qq0jJad09Px/Rn53mPE2FVShDEaypzal5q/wDwx+NniPU7vw58S7nR&#10;p0jby7qQcLyTk5OOODjP1/HP0h+wjqXi3w/8Gvil4vXwteXHh3UdAbQ7q+tUDQ216SssLNjkKNjA&#10;tjaBIvPIB+X/ANo+5j8MftCa5BGrZh1i6X1B2u4B49j+meK+mv2Gv2ofBfw8/Yj+I/gC51Xbrni7&#10;xFYaXptqYc+akkMxlkz04jhl5J67PVc/P5JlOGhmlSVaXK4KXZa7dfK51Y7F+1o8sFdSa37XR4l8&#10;evFTWmnRkSttaObfhv8AbPzfhn614Br/AI7uoUcRSRKwBDKvy854+YkkAnAx79BXpXx/8Quot/N/&#10;hafduJJLbyQPXJz0HNfOPijWS0LD5leSU/M0n3ThlAz3xk9sYB7jjko0eTZd/wAzHHWqSa8l+SO1&#10;t/HMkulyQRXGyOZfm/ec8g44478Ej+9+XN6j4htJriQQyKyLwZlThvfqODzgnHH1zXHDXr63sle4&#10;bMbKxZYxncBg8D05z3HQCs7w94sEvlx7Q3l53Nu+Yfh2zjP0/T06NCTmmjxZR7M+q/2AtGk8UfGK&#10;405fGV14fd9PuHt9RtbZriQSpbSvBFGgGWaV4kiwMYMo6jiv1E8B/sCfFD4M/Aa6+Pnjz9pbxHpP&#10;itdGllu418iSztLeZNjxshjJkcIzEYbAfbgcYP58/wDBDvVPh/J+1/pN5431OC10+3tLu7lurmbb&#10;DEILeWclicbcCPd7j0yBX25/wU+/aP8AjP4+j0PTfCPivRvDfw91KxF5oFzeqZv7c4XM0gXhAhOB&#10;EckHBPI4/UMJgsPh8to1LXbTbfZJtJLzdvkdnD+G4nzrNIZTgpuNKWsrdXu156JO3zPgv4z+ILn4&#10;R/EvVtBh/b78SRP4c1d4obj/AIReTkwyEiQY6Z25B6emQaz/ANpXxOdb8f2fxA0T/gor4svbjxdo&#10;CeILhYfA7qLR5N3mxcYUBGXHQYz68n6y+JXwi+M/7U2i6b8evCn7QPw5sfDNr4cS28XanP4aR30i&#10;Szj2EzjGZZZj91eM5xjGN3m+l3X7QnxZ/Z61T4T/AAc/aE+He7w5fHUZNPm8N+dqGpW+1t3KooCR&#10;AF2QKeuM/dDfM4qj71kvTz/E/QqntpKE4wkqlL3KqaklFt2956dUnbz3seY+Nv2h/DXw78GeFvHv&#10;hP8A4Kt6tq2veFlj0nfH4HaWO2WSCSUlN2RIFL7N53fMMAg4zh67+0BY/tG/CLxRrPi//gqp4hXU&#10;IE+3LpUfgkrHJNbW6RxbSuNokWWbOCMsgOeorf8AgXq3x312XX/hKP2q/hPb/wDCY6T9lgub/wAJ&#10;tthnjxLHtGwYkcoFGSfvdCdoOF8PvHf7U37MPxqv4PEXxu+GdveWKS6fqml6l4TIEZJ2kuqxg/IR&#10;uGDzxjIxXL70Y81vvv8A5nnVMgxUJTjGnJ1Y2lF2d3Fu9u1vTU8f+Avx/wBI8P8AjFdAvv8Agpj4&#10;r0uy1yF9N1C8/wCETkcxQTkB+CccDkccc9Oazx8a/D3hDxqLvTf+CnPjJm0nVA9nMvhCc+Y0Unyv&#10;y2MEqG5BGDyMZNd7+0B8N/2m/gj4/MOpfHn4dnT73/TtB1az8KgW+oWxc4libyyMZBXk8bfcV2Hx&#10;mi/ao8eeF9P/AGkIf2hfhTcabqMMFrqTaf4PG3T7pEKCCYlGxK6xb+wII6DmvSwtSU5cju9NrP8A&#10;zPocDTxFWpBqEnGquX7Wr6LSSu7NrX7jyn44/E3wPZ+M3vtM/wCCpHi/VW1izi1K6uP+ETlVRNcK&#10;zyxgBgo2scbR0zjjBNeWftO+KbT4kfD7w746k/bA1rxdqNjJ/Y0dlqOivF9ltYk3xPu6nO4j5hnI&#10;PpX1bZaJ+1h8afgQ2k+FP2hPhNeSeAZLmaTTbfwuPtk1nLmWa4YmM4ij8v8AhGfn68DPzD4gi+Nv&#10;jPSta+FU+u+F9Uu9faF7VodKEYa4jYsI4zsXbI5Ozkck4Na4ulVjh9U9N9H+rZ639lZo8HKEqc+a&#10;g7PSV1Hzu9E1pojyHwx4Eu7Xwj4Z+Ki6rJfQ6j4yksLqZlI2Sw+Q6qMjPzLJnnuOK/oD8P3S3GZm&#10;TduYEBU4H4dv5V+Dvw6vLrR/hl4s+CPxNj/s/WNI8UWupabaXAKul5HMLeaIAdyp7dNntX7peDNX&#10;tbzVrzTraBhDbvHGGXoWKkn6fdI46/y87BVJRqS1/qx+O8ZSlOnSjJNWT+56o6KRxG7CVI2XPy7g&#10;MDjtn+n6dKKS/vY7JgdoIZiBx6Y96K9hezZ+e+8fLw/bk8GjU1lLXXkzIWi8zwOwyPmO7cZwOxxx&#10;7elD/t3+C7d2mslkmjTlmn8JyI3AyVI8045Hcj5ceor3TRf+CpH7CmrWP222mv5Ik3JJjwu/yYwS&#10;MADHBHbkGrMX/BSf9hu2Xi9v125Az4bl4GD/ALP19h3NfnX+u1aPuurFeVzs/wBT6lk44edjxnQv&#10;21/h1cQI4ubq3mdcOV8JEruByBky9cD2roND/at+EV/OrX2uala+XkeZB4TVgxA5BHmdSM9Cfwr0&#10;aH/go7+w1EWEep3R3EDjw3I2eRyTt5HI/Okl/wCCjv7D7/Kur3TKyt+7/wCEal5/8d9Pf8qJccS/&#10;5+QBcJ1uSzw07/P9Ey94H+KP7H/jdYNMj+MOsQ3E23mTwpHGu89sk4I/Kug1j4VJcJJe+DfiDY6h&#10;a7f3RGgoztnHJxLg5x/nk1yaf8FG/wBhgHKahcruJO1fDsnOP+A/Q9iMip4P+ClH7F8cG+PXtSjX&#10;OPl8PTL16fw85H+TV0uOKEZWnOL9JWZxVOD8fLWFCf3N/ojmPG3iu88BPI+utIu1gpC+Emk3ZJwf&#10;lmzjkc9CCa5WX9q/RLGV1+3W770+Vv8AhC5js+Ukkfvs5Izz25NepP8A8FL/ANjCZFWTxBqMjbed&#10;2gytnn6HuOufT8L2hf8ABQj9ifxBfpbDUrny3bb+88PSBc++V9v0+tc9fjiS1p1I29Tuw/B9dNe1&#10;w02/Sx4HeftF6ZrUjTW2qxh5W3bV8ETKcbCOR53pjoPc4FUZfj3ol5afZbrWmk8qSNoVj8FyDbtB&#10;xv8A3uOc+vP419WWH7Z/7Idx4kh0awvlW4I3hf7Hfacjj+Hrgj8TXs3hv4DeMfFklrrunfDaO10m&#10;+aNvtJitQ6QtzvERkDH5TnHU88Zrlo8a5nicWsLh5xlJq9lzPTZt20S1Su+534rhnAYGgp16UoX7&#10;tK/ofm63xw8Li6khXX5JIpuEtpPCMhIOdwwfN9Qc9Krw/GrRbWePTxeSRxqn3ZPC8iyFCDg487Pc&#10;/UAetffXxV0uD9njw83iz4tfCm6stPWZlk1K00hbqMDdhGcwlhGW7ZPtwTz5XP8A8FHf2QtIZi+t&#10;N+5cBt3ht2/kn4dsYx7VWL4uzfB1OWvOMX2d0Th+G8Hi489GjKS7/wBI+b4Pjj4HeWNWvpHMci+W&#10;T4ZlVvcZMmTwT7HHpUmr/GzwrNqEbxO3kty0a+H5BjqpyPMJ5x1+uD1r6Tsv+Co/7Gd5GYxq0cqq&#10;csq+HJQ4A68bP/11r2X/AAUy/YfmGbnUQir/AAtoEvHGc8p7df5YNcsuOMfFNKtD8f1bOyPCtOK1&#10;wsn6c3/yJ8n3PxY8CSWkdvHesyxw4+bR5Ivk553b8YG48k8jqR1E2m/GnwrCzJEse3y9rRy6W5f7&#10;wOM7x1yCOCSDX1t/w8d/YJEnmP4jhjdnVYy3hybcWyOMeX1yOn9eatR/8FDP2CdStHefxjDuhWMQ&#10;q3h2YfLuJJ/1ft36ZyKJcW5lUTiq8F53OinkeFox/wByk/VS/wDkTyD4U3Hw1+L2lLGt2sLWO2Iw&#10;yWbL3yDjf069+9dn4+1Ww+DXhJWg0uxu7OMqJpI9NO8gZ2knzO27rweK9Kb9pz9lq1+GVz8ZYpPs&#10;/h221WOwm1OTRGixPLEkqDy2UOQySIwcLtIPB4rl5/8AgoZ+w0fMsrvx/H+7d0njudFmVUKn5gdy&#10;ds9+nNeHVzXjLC5ksRLHRVB6qEo7ryd/0PWo4fhzFYd01lzckmm03e/fb8Dwub47fDzWnje60qaE&#10;7vKDDT2ZTs6qDvHOCvrj+et4e+KXwutY4dQa7X91JthddNyw/APz0PoeK9bT9vP/AIJ/XAt7S98W&#10;WKrGkhbzNBkPJ5zgx4Gdqg/T6CluP2yv2FLq2it4PFem4nKszf2K4I5O0H5DtOD+eOa+qpcVYypL&#10;StFrT5ep4Ffh/Cy/5hJx+/8A+RX5niejftw/CL4k6RJJod5Lb2JuHhk/tLSXt2EiFg+NjOMdRx9e&#10;K+E/+CmviSz8V/H3+1dBubSaFfBdovnWtxuA/wBIuzjkKc9Bg8nA9cV96fsBeDvgt4h+En/CndU8&#10;PaLqniq78da79k0m4jjlaVftcjLskz5ZXYuR82B39a+Uf+CzP7Mmr/B34/WupQeBIdDs7zwVaiK3&#10;t2jdJZFuLkOwIZlGMoDjPTnmu3AcRYnMJ1cNWt7u9ujvom9k327anFRyjC4XEc1OMk/Pqr6+Z8T6&#10;TqccjwssQkMszDDTbVb0B6eo78g9QcYup4lRbySyVXG0ZZhGNzcA5yeoJHoCPeud0tp4tZgyx2mR&#10;n2R8nZyMZHXIJPA6Z44GcqLWUn1O6minWNVkO1lYgAk47Z578jHPodoyxNL2kkz6ClV5dD72/Zn8&#10;JS/Gj4Vr8NIdWewbWtJltYb9Yy/kkyRYIUDJIK9Oo9Sa87/aX+FnxH+D/jTVLnxTo06WFxN5w1Bk&#10;HlTSN8xKcngSZA56bc43AVb+D114lT9mnU7vwVb/APE2Gik6bDZqWLXHnwbQuOd2cY54JzwQCL8n&#10;/BQ2aTSvEX7PP7Q2hTeMrGOGez0rXoYlW4EyjZvLEYlUMCQ5IcDoetGYYWNWvfpaP5GeHxTinfuf&#10;Un7NH2nXPgroemwxRSxyWtmZvO+5IohhDjocg/dxjBz3wcd9q/wp+FnxUeSbxn8KdEaSSLfN5mnr&#10;HKTzk7gFPQds/hXlf7MHjDRNP+E2gO3ixNNebS7eaNbjTHlRk8pMfvEcEcnGNuAenXA9u0Dx94s8&#10;QXC2ej2mi6xafuyqWd86yMAeRtliUevc4Nevh54H2CjJpvbo/wDhj5vMJYyliJSjom73vY861n9i&#10;H9ijUG87xdpGoaWHYLJJpN9IpGeoK7iMDB7V458QP+CdvwT1TxNf6d8MvH/iaHT47iRLGTUljlZ4&#10;wSMsNq4OSx4xx75r7H1jwF8WPHusSSab8JdUh3bm22q28gPAX+CQk/LyBgH6VVm+E8/gmJpPFkF7&#10;osczeW8mraTPaKoG0D5pFCkkZ6envXXHA4CUryitPl+VjzZZnmFON/aP77n5+a3/AMErviisf2jw&#10;P8TdHn2/NFFfWjwF2HygEgPnP5nP0rzPxt+wB+1f4YSWQ+FLPUI1k3t/ZOsIxCEjrv2nqegHPPPe&#10;v1Q/4RqzmjV9O1SyuNygEWsikDtz9QD+nrWPf+ENTluZJFAKBsL0zhSeMduDnjHp16dUcpwsldJr&#10;0ZMM/wAfB+87+qPx98UfAf42eDJZLbxP8M/EGnyfZ3P2n+zZGjUAHK7lU5BBPQkc5PWvK/EYdnbT&#10;p7OSLa3z5jIZR3Yr145J9fqMV+1mu6ddveizDBdsPzALu2ggjn8Dxz065wMef/ED4c+EdUgkTWfC&#10;ul3a3DZjN5ZpIBycH5xyeeGySPzq/wCx4r4ZFf6xStaUF8mfjxcXJRnEBKt92SNmGCxAbP4Z6Z/L&#10;ABzoWuNPvduFm3SYZX79snjGen04/D9PPEn7GP7OniRJ5tQ+EWnxrHljPYq0BJPbMZHpngAenTNe&#10;Q/ED/gnl8B9RuvL8I6vr2msqkzRrfCaMHkhiGGcjqfU5pvLK8Nmn+BtHPsLNWkmmfDuo3McTxrbl&#10;lyBxGy7QCO2CcqM8dfvHoQar3V5I+nqzrH8sxZWA9h9c9B619PeKv+Ca5tzs8FfFeOSQJuhj1fT9&#10;pUrgYJRiMkADtwcnABxwfij9iT9obwZbtZWehWutW8WT9o0mTfg5X5CsgVuBg9Mc9jij6rWha8Wa&#10;f2hhaz0kl66HjNr4j1VoFiNy0aBj8rMRznIOR9cdeK6b4favLBqdvYaiPOWPUYPMkbbggP8A7PXg&#10;kZ6859Kz9b+F/wAQNBby9a8EahZsrgM0unyKpH90Ej1x/wDXp3w7iuLTxDbzXFpMirewljMSu35+&#10;N2cAYXPUZAJxzipnFRi7ocakZPRmx45v/DFx4kupLwPsa+uVt1jiZTsQrhfvdcE8E54PIzWDqWr6&#10;Bb3kdpoqzQx7m+f7QNpUqTn7v17/AI1B4zu4J76SWQrGzXc394871JxyMcn147c1gSMVvVmRlZmP&#10;7ttxH8I7Y/w6HGKqnyuKIl7zub39oaRHbAHVWMq8q0kYbeA2Nxw/Tj2xuxyKdp/jDUdAkli0vxHd&#10;xt5LDbCWGWOQpH446cZ5yawI7h78RoZBuV2Kr5mADnqN2SOQeeOvvUdwkW1Y7MKu5m+YRsP4upx6&#10;E9Tz6ZrVxiiZRPd/h98Sv2sNI8O2ms+E/GutTW9y6rHC7tcxeWq7m+Uhh8qqCwwTtOeAMV1nhX/g&#10;pV+1d4LCWmp6haag0bspS6jKscIAc7WC/eIB+Xk14Hpeu6pZaFb21rrc6RR2rN9nDkKfncbuCCfv&#10;N9M/Q1L4o8R6prF81rfqLh1ZyrLgkfMcjjIHfOBx6cZrmlRUnaSuafDZI+yfB/8AwWJv9PsvL+JP&#10;wvVpFjyslhc7vNIPTBXrtyeuML7EnvNF/wCCo37JPjPRJk8RaDeaXKsObiG+00Mrq2VOWjz098V+&#10;dk+qacbaY3Gm7Z9u9WIYFWO3n0HY4HQ4OScEQWsem32n3TktD5EIEchXpyvOB83T1BUccHFL6nQl&#10;uremhl70dEz9BLzwx/wTA+O95DcpY6DbXkkmFktNQexYsWHDKGAIx6g4x1GK6f8A4d4/sb+KtLj/&#10;AOEd8LxSRsqj7ZpOtS+cynP8QdkI6cleO/IBr8vnk05bbc10670xGrDdgbu3p04yO30I0/Dfj/xh&#10;ohY6B4w1CzeFQ263vWh2N6nnB9CDyf1rGeBktYyYnKXY/RDXf+CVP7N93YsdB+IXjjRbmU5VZFt9&#10;Qtw2eoBETY+pNee+JP8Agk94xso2Hgb9oHQr1doPka9pNxayDns0PmoDjnk9PxFfOXhr9tn9qnwo&#10;itpnxkuvsyquF1CNZ0OMDkshY9Nuep/AV6t4Q/4Kv/HDRGjh1/wtoWtZ/wBY7Wz27P3Zg27nnn7o&#10;6e1Y/VsTT+Fp+oc0+W3/AATN8S/sG/tb+F4riTTfh/pfiCKFQEk0HxBbTmQM2fliLB2b0AXIJ6Zx&#10;WlZf8E8/2ivFmiya94b8Pw24j023Muka7cGzv/tBRd67JQFJTb13YKlRknp6Jo3/AAWB8G3D/ZfH&#10;fwcvLcR4+bTbpJ1ycDIDhf8AD69K7zQv+Chn7IHiqLfP4vvPDs3/ADza3ktmXp1MLcAjnJPXb1rK&#10;UcRHoKNbl+JfofK7/Cf9qL9ljxZa/EgeCvEHhy+0m4Wez1yzjEiW0kZ6iWMsuOOQxC4ODwTn9YP+&#10;CfX/AAUE+Hv7eXgW5+HvisWen+PrOyZNe0FsGHV42Xa91bKeqvnMkIHykkjj73zzpvxq8CeLYDb+&#10;CP2i1mjk+VLc3lrMChDZDrNGz446d8ck5rn7j4X+LND8XWfxX+Bep+H9B1y3kDx6zpelLD5245Zt&#10;yltrY/jXDDJ6548rFfvffkrS+77xVJU6kf6/E92/bX/Zb+JOkeGbjxB8A/FX9izQzsbdfLtp4oyw&#10;O2KfzUYBHGdk3UE4Ylc+X+cfjn9pP9sL4falcaJ4o8Vxw3lpcPBcW8nhuxDRyI+0hwYsgjBGPyzX&#10;69/syftVSfGfwXdeE/jV4W02HxQqiPXNMsY8W2qwAAG6t0JyGwcyRA5UksjEGvm//goH+wHpXjOx&#10;/tjwk6sLvEei60jfc4LR207segICxycADCtgENH0YHFUMQuSekvz/wCCeI4xy/Ec04c1KXdK8fw2&#10;PzuuP22P2pLa1ur/AP4WFYg2+h299EZPDun5JeeNDyYBwM+/QemK5qy/4KB/teidoE+I9quPvKdB&#10;sQqDrniHGPx/WqniT4b+LPCmueJPCviG2js49N0G2tNavbxJVS3X7SvO3BYNkL8vB59q89sPh94e&#10;UyRy/G/w+EaUqrLa3x+Ut1GLfIz7Dv3r2adGlyu6X3fee99Vwb96MVb5f5Hqdn+3Z+01rNykT+Nb&#10;OdlkxLv8O2LbVPUj9zjGeD06cE5IrXT9tD9oC0mtLy41rTbqGC4WZrKTR7JVlHXDFIlYAgYwMZyO&#10;5rz7SvhTpWjNG958WdG2yfMZnt7z5V4xybfnPHXp7ZBraj8L+D7+xZv+Fw6DGFUF/wDR9QIZvm4J&#10;Fvgnk464yOhGK46/sVrFHSsuw6i+aK/A/TP9nbWNU8IeA4fGXwx1i88Ox61fQ3GoeH7P7M9vl4CW&#10;kUSwsY2OEztIB8vJAZmJ9avtT8d6lp39q6P8UdctmuGBn/0iBct34EI9f89a8p+GSrpfhLSopJFk&#10;aTT7RjJGp2tiIYx7Y9h/MV3ljqcsdvtgjbaWPyhcfnnP+R+X5Tmsq9TGSknZ+WiPr8pweFp4VRcb&#10;+t7mD4v0Lx34ls20/WPix4jk/eK/7nUI1dSvIZWEeVIIGGH69apwHxzbOjL471CTaP7lsc9s5Mf6&#10;1002rqY1do12tH69c89fx/l+OHqt8xOI492052hee3HtXDGVZ9WevHD4fpFHM3eieLPEmuyX9v8A&#10;ELVNPkksPJma3ht2SdQ2QWVoiu7LbdwAbaxGcYFeM6l/wTU0F9Yl8d6BM2oafe6nc+dG0vlCzmws&#10;hxtdQUO9sADjbjocj6B8MXAlv7gOGH7ljgL1O5RtHqfmB6fzOfQ/Celxy/BnVvJG3y9cmkDc8OYY&#10;Rle4HfH/AOqu947F4XCvklu0v6+86FhsPP4oryPnrwz/AME6tV1K1hktNWkSFkJj26i/QjP/AD8D&#10;PB9hXSWn/BNTxPKsL/2nHI235m+05K9OQTccjI7j6jkivoXwnoeraf4a03V47v7Qt1YxTNGrDMZZ&#10;ASOvIHTIrsvDWqWzssWpPJC+0MrMnDfjg818hiOI88pSfJJPXsdcKeCkveV/vPki9/4J0+KNKP2t&#10;/s7RjYvmfaMqpJ28gTEKBk/MSPu/StO2/wCCa3iu3lQ3M1vGyx/eFwJNmCMD/j4Gen9PevoT41+N&#10;vGugaBFdfD3VdCRfOVL6TWbeWZUjKnnCMncqSSeADkGqv7PGi/tW/E6G88J+H/HXw/1K80u3Eq/b&#10;NKu45HhcsFIC3BDbD8hJwclCfvAnGtxNxFHBrEOcIxulre+rS6JmVsrjWVNxd3r5Hha/8E09UePb&#10;/aa+iyLM28jBx/y8gjjaOCR+gptr/wAEzr9pFlXXGiT/AJaNJI7bfYZuhn64Ar9FvDn7AP7TWp6J&#10;aalr/wAZfBdlNJGWuLVfB8zbT22t9qO7gA8gYzj3q7qf/BO743XKyDTPj9oMY+UJ/wAUuygcDP8A&#10;y1bvn8PTpXtUaPidXoxqwoNxaT0j0ez11OWWacMxnyuf5n5wSf8ABLu8kQJB4ri5UMnnKcbscED7&#10;X/nb9KpS/wDBKvxJeecreI9Mj+U7CkknIwRk5nwvGBkZxX17+1F+yx+1T+z+bXWr348aTcaPqEnk&#10;x39v4XUrDNjISQeZu56AgYJIGQeK5f4d/Eu5uYDZ6tdq2oWTrFfNFGQsjYyJlHZHHzAZO07l3MVy&#10;fHzDPeMMpqOnXajJPVOLTjfVX9V2bO7DxynGRTpbPZ30f9WPlew/4Ja63cRTW0XieD/QZhBNG8P3&#10;DgEf8vOSCNuCevXg8VLdf8EuZUt1ivPHwVhIoVV08kAg8Yb7YM88dOfyr7Nk8WwWd+NejiZlZBFd&#10;qq43R5+99V/kTWP8WIdU8Q+Eruz8GeK7jSb6VUa3v7e3jlZfnViAsish3KCvION2RyBWNLi3iKdW&#10;MXNRTdr22/zCWCwPK2o3sfJMH/BLqxsk8q18aTfKzNtOlHqeP+f3255/karyf8Eu9WvbSSG88X+W&#10;+4iDyLV5FK44JJuVweSMDI75Ne4fBj4R/HX4uePl8G2n7YWo29xNZtc2xuPDumKJmRhviGLfIYKd&#10;474VxjjJ+uPCX/BNr40p4aW5179q6+F9JMu2MaDp7R+X3JIt1JPcdM9MjOa9nA5vxXmmMlg8BP2k&#10;4LmlaLSS6XbSV32u+xw1K2U4aCnWXKm7bn58/Cz9gz4x/CGG/Hw/+JEdvJqkkLXQksTJ5ckf3XjP&#10;2pSrZPXHYelWPiZ4Z/bo8LQ6bpd/+0Zq0MeqX/2Oznt7dTGkzD5RIWuzsBAbGcjg9+K/QyH/AIJ4&#10;fGGF1a5/aWt5h+83LJ4diODg7MFVXIzjPp2zzn59/bt/ZU/aR+FXhX7JqHxd8PXPh7Vj5a6ovg+S&#10;RrSQODGzFbqMxvko2QCoOeT0rqxGX8X4WSxGaUUoJ2k5K9u2yfWxFHGZLW/dYWbcuyvdnxLrHwW/&#10;ae8D+JpIvFnxHv8AVPkJX7G0MbbmHyscuencAnOe1ez/ALN/g/TfFAtNN+IFnrsl/wCWgkmXxDNE&#10;3mDjfmJ8YOOvv2rnYvF3im/f+yvHOs2uo6vYRxx3moQWZgS742xzCMs23cFIIyQGVscEVv8Awy8U&#10;f8Iv4usdRjmZVEwztJUBe/0xX2eR5hiYunGrJedtv0Pnsyw1KVOU4r0PZZfgD4GsbxbOSTXDxmKV&#10;vE16T07hpcZ6V5x8Yf2QrWPxX4f8TJe3FvZ3GofZJmF1NIRNID5O4HJIdsx+mZMd9p9903xANY1i&#10;3upV2rkMu1jj9fr39a3PGul2fjHwxd+D7+7YQ6hEYxNGo3wvn5JFyOqMFYc9VH1H6RUo06+FaS0a&#10;8/8AM+Pw9aph8TGR+Yn7cnhnS/H/AIM8L2GsTztaW/ir5/s9xsYt9muBncp4A9c9c/SvI9C/Zj+B&#10;gdWnt9UVdvz41qcA9OvzDg9cehr6V/a10OaDw9fXup+CtPjjtdaQXi2mkokD3SK5ciNECmQr827J&#10;3+ZG7HLmj4XftefsntYWcmufA/4VrIkbRXNw3hWzDM6HaSf3fByrZ46njpX57Wp4jDR9nzuMVfo7&#10;bn6RTxkcRy1Ywu2lfWx85T/sn/s5vfLqkekanFeeX/rl1ydG2k4yW3cn/AjvxSb9jH9m57oXNnot&#10;7t+60ja7OARn13c8DnHtX3PoP7Wn7DMZWGf4TfB1yilts3hu0bHOSciLAzz/APXq5J+1L+weABD8&#10;Pfg/YlhlmtdFtEznH+wM8c1nHMsVTjpXlt5/qYyjRqSs6CPhPTf2L/gFctHby6TrSt5mzbb65cgH&#10;AyvO78OvGeg6V0Vr+xH+zmQ8Yt9YZlXZJJ/wk1xlt3HzDftx8xGOv03ZP2VH+0x+wxdPsNn8Lzj7&#10;ytp9oAcEjJyo6DpnB9qan7R37Ce7It/hqux9mUtrMFemf4T2x+VL+3swWl5P+vQv6rhJK7pr7z5P&#10;sv2Jf2XljPnadqpUL+8X/hJrsnt1Al/yferQ/Yu/ZShO5/DesKr/AHlXxVfcnHPAmPY557DH0+pL&#10;v9ob9hvbv/tT4fdMgmGz/wAPfHbr+FV3/aI/YjuWe4OufD2NipaQeTZ/dxz24/8ArdKX9tY7e8vv&#10;f6WE8NhntGP5nzTB+xd+y3DKXi0jWF/h3f8ACW357DOP3vfIwO+akn/Ym/Znv96vpWuHKYwfF17s&#10;Kgf3TLyOD1GD+g+jT8fv2JUJD6z8P0UcMZI7UdCDjG3jBz7Djoead/w0B+xHbp50Wt/Dph1/1dkw&#10;Hb04zVLO8Xv733sPquH/AJYnzJe/sN/ssxswbSNWbcm1ceKrzK84wMy89uMjPHTPFOb9iP8AZfVD&#10;JHoersMHbG3iq8OVJ5/5aDj2xzuz619T3f7SX7Fu/Bk+GoJbKsYbQnAwfx4x7mqzftCfsSTeYn2r&#10;4cL2ytvZY49eMY5/LHqKFneK68/3v/MPquHlpyR/M+VV/Ya/ZdVQx8PaqxkUhW/4Se7zgdQcScen&#10;TA4zinf8MQfsurp1xZLomqCGSUPPCniq62Fg2ADiTnksc/keSK+qpvjz+xPcKYJdc+HIw3ylXsRt&#10;PXPtj39e1Qj41fsSfafs6+J/AXzL8pD2W0cAD2A7f/qqlnmMtvP7yfqOHjtGP3Hyin7Bf7LEcj20&#10;Ph/Utvn4WJvEF38pz3Afr16D2xmq2qfsOfswSXsl1JperSTu2ZGPiS6LngD5i0hOeg7dPQ5H13H8&#10;ZP2J41/c+Kvhug24+b7Dz9R3x0/D3qP/AIXD+xVLM4fxJ8NlUyZfP2HGc9en15/Oj+3cd3n97/zK&#10;+p4bZwj/AF8z5E/4Ym/Zt8xkg0fUgVGfm8SXfPX0kGeh9Oh9KS0/Yu/Z4i1G7hm0LVNsNwipt8SX&#10;ajaUBOD5h65bvjHpnB+u2+L/AOxTb7Wj8RfDnd5hLbWscjI5Pr0AGR6D0FRH44fsUWcscSat8O28&#10;1WaZlhtGyQRgnAPPzbeuSBVRzvGSury+9/5jeEw/8q/r5nyef2M/2aJj5Z0PVPODFiH8UXnY44/e&#10;5P69uarx/sbfs0oUX/hHr484/wCRmumY55HHm8cY/D1wa+tpPjp+xDc4ik1L4dsQeV+xWZGeO23H&#10;oOtRp8YP2G5TvF/8O/m+9tsbbof+A/41P9tY5dZfe/8AMtYfC7cqPk1v2Q/2YgmxNA1LDN1XxJef&#10;Nx0z53X8P1p3/DIX7LRbI8IXbDILGTxDe89fmz5w4xkg/wCyRX1jB8Xf2GmKySan8PePu/6Da9CR&#10;x909fT+dLJ8Zv2IPvf2h8P1+b5VFjafL/wCQ+mPwzzxxS/tvGd5fe/8AMr6rh9uRfcfJK/scfstw&#10;Rqkvg6+ZmG07fEF7zyQM/vsYP9ahb9j/APZcdsv4TuNy53SSeJb1Sx9v33X69vxr66Hxi/YbEIj/&#10;ALQ8AhSGAX7Dbc9M5wmOn0NEnxm/YZj2gXHgAbDu/wCPC3bp6Dy/T2Pbriks8xyvrL73/mZvB4f+&#10;RfcfIQ/ZK/ZYytufCF3J8hZI08S3wPuf9f647+n1qUfsgfsopbgr4FkZz97/AIqa9xkAkc/aO/0z&#10;z9QPrZ/jP+ws4UfaPh++Dv8Am0+D0BP/ACz9efw9s01/jT+wcreYb3wKzBT8z6TD+fEfT/Cr/trH&#10;d5fe/wDMl4PD/wAkT5KH7GH7JMkxln+G4kAHzL/b1+c8buP35znH6irc37Hv7KzRLbTfDB2VV2KP&#10;+Ej1EiLnoMXBAB57fxZ+n1Qvxr/YOhXJf4fnnGY9Gtx0OO0XU1Ivx+/YXiRnTUvBaEnczJo8QwDn&#10;sI8noaX9t456c0/vYRweH/kifKI/Y1/ZKs1822+FflzMuI2XxFf8D/v/AN+n4fSq6/sc/sjBxGvw&#10;4WNdnK/8JDfA9cjJ+0Y/H+VfWUn7Q37CkgaJNR8HtGcg/wDEiXAO7GP9T/8Aqx2pP+F4/sER2/kh&#10;/BMgaPlRoUZ42+vk/wCOeM96HnWP7z+8PqmFWvLH7j5SH7JP7JkMbmPwArlYVVVbxFfqAce83pj8&#10;/UGqUn7IH7JSgxHwFJNJJ90HXLzcOOB/reg+mSO/evrOP4+/sFLaIPL8EqqqQuPDcbYHHT9xwP8A&#10;9RHpNF+0B+wdGnlxN4NX+8f+EaTqB0z5H+PUULPMctHzfe/0X6h9Vw9tFH7j5Ktf2N/2YZEYXPwx&#10;tYfmwobWL8nHoD9oGSCRkY9MZ7zv+xT+y9IZPs/w/hOASoOpXpYYJ/6eMHivrVf2iv2GIW8pL3wm&#10;3yqrL/Ya8pyAf9T06fh68Ukn7UP7C9rccXnhcbhlWXQ3Bxjg58nHT8P1FaLOsZ3l97/UFhKD+yvu&#10;PkM/sO/s5dYfA9u3BHl/b7sc4+Y/NP1xzTU/Yn/Z2z8nguxfH8TX10uW+6es/qB7gnFfZUX7V/7F&#10;NsPK/tDw58vAb+xW44+7xD39uTQ37WX7Dc0UkU8nhd15LbfDcvPcf8u/OMdfYk57z/bmN7y+9/5B&#10;9Tob8i+4+Prb9jD9nyRi8vgSwZVx8q3l38wOcAnz/TP5VZ/4Yy/ZwIYn4d6XtXkFr65GV/7/AI56&#10;4+ue+a+uR+1v+xVbriC/8PxrDlVWPw7N8oz04g9x+lTR/tl/sVQOsKal4eLbvkX/AIR2bAPAwP8A&#10;R/oOuf6r+2sZLRuX3v8A+RJ+rUY6qCPkGb9kr9lY2LeZ8MrPauSJEvrg44xx+/4/MH6Hmr7fsd/s&#10;jRKqN8JrTYrZ3PqV2MjGM8y9M/nzkHgn6yuP24/2LI9Pmt0vdB+7skVPC9xtwTyOLc5/yfanH9uj&#10;9iG4JkWDw4xZix/4oe6POM5/49s8Z/z1K/tbFfzS+9j+r0W7OC/A+Tbb9kj9kKGYBvg1pvRdub+5&#10;bavrzNn9cZ6HnFX5P2VP2Pbpd03wj08xpIWkjN1cLnA5GDJg9NvJ4z9a+m2/bf8A2JiqkQ+H2jVs&#10;sq+B7o477v8Aj1PGcnvn3qSD9u/9ixUjhj1DRV4P3fAd393P/Xr06+vA/Of7Xxj6y/Ef1WgvsR/A&#10;+Y4/2Sf2Q5GYR/CPSvnyM/ap8sx/7a89+TnvzUa/sm/sf+UsT/BvRxtb5maabqex/ec9/Xp0GK+n&#10;h+3z+xurBrbU9P3K20vB4JvAQemP+PbrjtR/w8K/ZFhGW1tVUfKVXwdeKSfQf6P9a0jm2OlqnP7y&#10;fq+HW8YnzCP2Tf2PlGD8HdLLsxVeZjhRu/6ae/p25xipH/ZT/ZG2K5+DWiqI8FlHmg/TJf6D1zX0&#10;wf8Agoj+ySh8savIyNk4XwndgY+7gjyOeeO/oKY3/BRz9lG3jG3W5tzAjK+E7r5sdv8AU46A8Z9a&#10;pZpjn1l95PscP2X3HzhB+zB+yLGS8Hwf0EqV+bcrMeB6F84I44z+fR0H7M/7Jtuin/hS/h1wq94O&#10;T0HRu+O/vX0of+CoP7NMaLEuvXp+Q/8AMsXAJwcE8xDtjv8A4UH/AIKh/s6qVSLWdVOD8uzwzOMe&#10;3KZ/TtUvNMwX833hGjhl0X3HzY37OH7KUdtvPwe8M7dvexUkYHfnr1PHt65pX/Zv/ZUIxF8HPDO5&#10;hhVbT4zjvn0PHPGa+kF/4Kl/AN5Gih1LXXVerL4flA6ehGe46+tPX/gqd8D4QzpP4k24wHXRXAJ6&#10;nA3fj7jv1qf7Sx3977yvZ4btH7kfNX/DPP7MyD/R/hD4Z+593+y4uSfTPJHb3J9cGqNz+zv+zjDO&#10;y2Xwg8KzNtGR/Z8XIGPUH8f/ANdfUU//AAVV+DcT8f8ACWtwFbbpOOPTBbp7getWLb/grN8OLa3z&#10;YJ43RWysfk6aoDZGeP3g44qY5njJS1cl8wdPDdIR/I+QtQ+AnwIj+78HPDeNyBh9iTIwvXGO2706&#10;kd+ai8NfAf4CWEj+Z8K/DUysuD52lxOy9icEcYP9fSvri5/4K8+BZgyi58cM23P/AB7rxn2MoPTH&#10;UDORVW+/4K2+AWSQQw+OmdVBZhZxfKO5JM/Yf54NRLHY6SaTl97/AMzSnGhzJqET5Xm+F/7P8o+0&#10;xfC3wn5ZfcsjaTb4wM4GdvPP0B71yPxE8EfBRNFvrfT/AIceGY2a3kP+j6XArptHXjv/AJzX1V4m&#10;/wCCr3hu6Ei6anjhZFYhS0cCnr/125xwenXuDzXiPx1/bB8c/tM6ba+BbK78R6it1qyW9rb6rJvA&#10;lkA4UB23E+g54HTOaVKvinvN6eb/AMzplUja0aa+7oe0fs7aJZ20MGvX0RjtND02JVjjVB5kwg+W&#10;JR0LYyMdckjGRXquh6XdWlnJLqMitNIzTXckeCjSOcsQeMjPyjodqr6UvgP4b23w50PT/Ct54dja&#10;TR7SNtWaNvl+0FcRp3xtdTIT13IhBG6tJI7/AF+++yWEG5i244bPr1I4yevHU1eX4aOCwt293d/P&#10;U8/NMZLMMXeKdkkl8rGNNaSpOWeb5mbrt45x371X8S6DqniI2Nq3ia6tbTT7hphYwxRvDJMRgOQy&#10;tk4wR0wRzzXb+Pfhzqvg/S4dR1a1aH7TzCrd/Tp+f0+orj7y8+wR7PMYd2z9P05/lSrYmjWjzQdz&#10;kdGpRvGSsXfgj+wV+zr8QNX1LWPGXhO7u7x7rzZLhtRlVpWdiWZsHrknn35x0rqPBH7An7Lvi/xx&#10;rxtPh7GvhnS5ltLS5ju7jzrq8GDMAxkKmOPgZC/MzEZHlkHzr4T6nYfGDUdQtPE9zqzaBpupJBp+&#10;n6HrFzZy6nqHCfet5EdyhZY0TO1nlkyuVWv0c/Zw/wCCZvwJ+GPw902w+IGhX97qQtVabTl8Tagb&#10;OyZvmMaI05yQxOTgZOTjkk+D/YufZxj6sMFN3st2lGK06t7/ACN3mGX4KipVYr5at+dux8st/wAE&#10;+/2T7SSGS38B3GYZt6KuoSbTlWTkHjv+YFNm/Yv/AGWLQGU+AI0G4klr04/X6V95J+xn+yqCok+C&#10;ekT7T/y9b5c8nruY+v5Vn+If2Df2GNYsZLjxh+zb4P8AslurzXNzNp6qsagFmZ2PRQM9Tx/Pv/4h&#10;3xZCneeKWmvxP56mD4lyuXw0n9yPg+f9k39kyBsJ4KtVb3ukOO3ce9XtO/Yz/Zpuwqr4ChZW+Ybh&#10;Gc9uPk964H4gfDP9jTW/ivrNz4A/Zy8JW+j3N9t0O3m0WFhDaqgXzn8zOWkO6TaTgBkUAck+ueGv&#10;FWg+DdAt9F0exitbPTrVYobe3QKkSIuFRVUDAAGAowABj6fBZliMbg5unRqzbTs3fR+aPewM6WJi&#10;5yikjPvP2Mf2ZbBY7X/hXdrNcXTbY1lt4SoA5LN+7HHv7+1Wrv8AZW/ZM8NWnn3XgvSo1TAaa4tb&#10;YLnPqY8D8yfc1Dc/E+UNJq926xtIpb5vuxRgfdyegxk9uucAkg8X8NbrU/2pviBaaOvhC2123vLh&#10;oPDfh/UIRNDLnlr6cP8ALjAJUkfImW5Z9ozwtXPcRaDqyeuy636F4irg6Efeirs6OP4V/sWx7Xtt&#10;O8Hnbn5w1g3H/fFW4Pg9+yRd/urXw94Tk3KflWOxPc8cJX218L/2J/2Zvhb4ZtdJm+DPhXUdR+yF&#10;NQ1CbQocSO3+s8tdmETOduPmUd85J6O1/Zu/Zos5Fli/Z28Gbl6b/Dtu380PNfqWH8Ps/qU1Kpie&#10;W/S7bXrbqfM1OJsHGbiqd7deh8F2fwK/ZXLsyeBPC85aPG17Oyfb/tAbOCD0NP1L9n39lmO1e+uf&#10;hh4WghhjaSWZtMs1VFAyWJMeMAA9eAAa+0Pid+yV+w7rOkX3jL4pfs6eBbfT9Os3nvtQbQ4oFgiU&#10;cudgUcduM5PHJAP5j/F/4Y/sxeO/inqsHwz/AGcvCem6HdXHk6TpsmgwyeXbgbBLKXBPmSHLlfuo&#10;CFAyrMfFzXh/NMlrKFeveL1TT1st7rdevU3o5xQxWsKWvmei6b+zr+zt4htf7e0/4YaAljcIslgb&#10;fR7T95GRw+4xc5HI6+nTkwXn7MXwHjUtb/DvSVzwu3SbUgDn/pl/9ar3g6y03wF4Vs/CPh2xgs7G&#10;xhEVvbW8apHEM52oowB1JAxWgdUZvkYYb0/z/n+VePTq1It++2r92ejKUbbWONn/AGZPgt96PwDp&#10;nQfd0y154HX9z/n2qTQvgL8NvCuoza34Y8NWthdTW3kTXNnaxRO0eQSpZUBxlRxnqK6xrkZz5ncB&#10;qGKMhUybmPGN3J7fX9K9CniKiluznqK6Kq6fBbQmJf4u5bqPr/n8KranYXk0PlQzLum53L95R+XG&#10;en5nrV2/lZCIIF3SyfdX/HPQCpreyNoPLJBduWbB5P5fpXVDEcsrnNbSzM+HSI7WL7PGf3cYXYv9&#10;f1qQaIp2Bh93GxdvTj1x/nHeteKAN820joCf896nhs1flWYLnp3+v4mt/rNS25h7OBkw6QC27Z82&#10;4navQf5+malGhjAPl8Zz97v/AJz9K3YbGLcdp+8eAcipnFrYpvmlVQjBfu8knoPx/r3pfXKtrXI9&#10;29jmptEaOPzZmwvsPXgDOP0wc5/GuY8X2x0pFudShbzW4hUdeg+UdOp64JJx7V6hp1skr/2hqQCs&#10;ObeEkfux6t6tyfYdKxPirDY3ej2oEa701JDnuPlZcdfcD+lcOMxNZYeWp2YXl9tFPufO/wASNFie&#10;xTWNWsROzXgEdq+NsfyuTgfruHPPTAAHmmq3Ey+XG9t5MasyKqKMbeOuevA/L0r3T4z6MB4YUpjE&#10;d0gkZWxxhh9euBwM8ivGfEFm8FtCnkoAZJAu3kc46jtj9favGwkpVKbcj6ai46JHPS6HZ3cy3VzF&#10;nfx90FuR0z3/AE/GuosdNtfsUZ8jb822CMsMg4bAxn3OO30JFULSLzCGD/L1bao7Y9D6e/P4c7Fn&#10;Ipi8oKzKrMGUg44P15PTI6c+hFXKny6npR7Hl/xks0Hia3xagny/lKqfm5weT/hgeteNftDWSWuh&#10;6PcGFtjTXBDS9CoEfGcjrj24PfGK9v8AjGsj+LlXO6SG3XcnHy4Oef15JJ4I57eK/tExxPoOi+dE&#10;jBbi53ZXqdieuQQBxnH9BX3GSyVONJs+XzCPM5tnyz8T9IL30Cs2P3jtls8KTnJ6849h0xxg1x+i&#10;3L61qc0885W3/uqRxjhQMkAcAAE9znk8HrvjFA0uum5uFk8tmZR5qhdoDHaBz7YwMgc8f3uV8Ii2&#10;iv1YlvvfuYAMbu/JHIHQYHqenNfplGpfBpvqj4aX+8/M97+E+m3H/CnPG93Dai1hbSj9gj+ZPlWO&#10;XzGUADd/vHucDB5HqH/BOmBdS+OetwNjDaSqhVH3QbmI+vqM/iMYGK4L4Uf2jP8ABbxnBqEUck/9&#10;kuzBUG6JfIkUjj7gClhjqB2GAK9G/wCCdcU1t+0NralAqppLPt9AtxFwOccbh7f0+TzhuWWV1ft+&#10;aP1XwxtDjLCv+7P/ANInr8j1L/gspbvbf8FDviMFXb5mtxhmBxjFvEOeegCjg/1r528L6VNrE4tL&#10;SFpPMkG1lY/vG3AknnjPA7A4z2zX1J/wWvtUi/4KE/EZZYCyy6kkmY48nHkq3/Ahjqo5J9Tivnv4&#10;RxQxeOdP80xyQrfQtKpk3fu1kXg4HOT05YfhzX03EdepQo1Zrflb+5H5rltONStTi+/6s/Y74U/C&#10;z9nH/gn9+z6934qtdNsYdP0mKPXPEFxYGW4v7o7AeilyNwbag+6OwxTPhl+2D+xr8e/FMXw18DeJ&#10;rHUNR1CJvJs7zRXhW4AVmKjzIwrHarcE87TXT/tYfs36j+1P8K5PhOvjP+wZHvY7u61D+z/tWUVW&#10;UoE8xMZLL827t0NeI/Af/gkgPgD8ZPDvxfs/jb/aQ0G+NxLYyeHxH9pBieMgMJm2sN2QcHoK/hup&#10;UyTM8G6+ZYiaxDc2tG1rqruz323Vj9YlHHYfHKlRpRdKyTvb07r8mfNf/BWr9lXwb8E/HGk+OPAe&#10;lRafpPiy3uC1hDgRwXUTJvwOykSLwMAfQCvhrX0iW6k3bDn7qnhiPujoOCWxz3x6V+pn/BbPyG8G&#10;+BXBJmgu75o+uNsgj5/EIPTn0r8u/FfkiSSRVx2OSRjPfvyN2MDac8Z7H+kfBvGV8VwnTdefNyuU&#10;U3q7J/psfB8QUaeFzCcacbLsfeX/AATSiVf+Ccnxu1Tzs/aPG3h2Jm42lVWbB+m5mH4fl8R/tjTR&#10;Q/tVapO0cksY0m0WRYmOTizhLL9D36e5xlT9wf8ABM2J3/4Jy/HSJ02hfF3hmUKxI6vcjofy4x90&#10;jtXxP+2fbyv+0teQiKGaSTT7ZmhkkbJUQxjoDjIK+nPfI6fS5hKX+vVHmVv3Ev8A0o/SMDGT8E6v&#10;liY/+m4nmuuancTRSy3GowPaRptZZLku5YkHODnB4UemM461i6fqcOsJbtd2tuWaZivlEFsg4z6r&#10;t2k8kHr+N+w1LTtNuZJl0MTNGqi4feFH+zg7c54bru59OpxIdC0b7Wl5ZTXHnQ3G942cBV54AI2n&#10;p/LnoK+gto/6/wCGPyWpKUpaH0Jpa+dBeRpLudbG4DeZ8qgi2kPPvjHHbHbivNZkbzMZ6Nj5cV65&#10;4PeCXRdWYX9wsi6ddiOM2oILeRJkZJ+77YJPTB5rye63ALuyMHHc18znn8aPp+p/UHgTFPLsa/70&#10;fyK4UZyM7vpnNRuTneE5z81TMNo5H5imqpLbWPH+yP1rxYs/dKkb7FWVccjp3pUhPlkEdDlsrxj+&#10;dTvEhI/d8eme1Rgy+XyhA3ZyBx/KtDjlD3tSnJGufmbn69ajKjGQv/fVTXETDjH3ueO3PSo5YPLC&#10;nIyw7V0JnmVIO70IVjAl3SDHH5frUsOoXcM2Le6baGwfT2pCu1/nQfLznbnNRuq9FXPHTHSq0ktT&#10;lvKn8Lt95pDxH5zCS+h+bbjcte4fsk/GXwf8NIfE1z4j1BVtm06O4ji3APNMjFRGmedx3/kOeATX&#10;z5Gpb+A+2DWrp1sY4iDHy4z15FctajSsd9OdbMaMsPWfNF/f+B0XxO+IeufFDxjc+LvET/vLj5be&#10;EMdsEY6Rr7D9ST61x+pMkErXEhAUQNlm46Mnc9a0riaO2iaVyNsa5Y7ugrg/G2v/ANthRCrLF84V&#10;ufnwU5/X8zzXZgMPOtVtbTqz5/jLPMDw7lavrNv3Y97fkj0z9iW/07Vf2odAuLFjIrTXWfMx2tH7&#10;dwR+XbNfZH7XjI37MniqS6LZjtrct8u4sRdw9ew7dx17Aivin9hhWt/2ivDX7td09zeBpH+bP+iP&#10;yeeDz74HXJOa+1P2r1Zv2ZfFIaTav2O2wDGWOftcJGMnnJIOMngd8k16GOj7PFRinpp+Z/L/ANan&#10;jKs6st3Jt221dz4NW4tBKf3CsU42ySNw2CCPlwBzxz9OgzViJzxPHuZfMMbblDbWO7244/l+NZcE&#10;phEiCMyKUAUqwynGR908g+mcVd05Li6TyxEyheFmMigDnp83B6Y461Uo6M9DmvobGm3ZS6jnt5Wl&#10;W3k3LDt3dsZPBzz3OMZIrZsboxjzpp9zdG2gbuTjHA69MnB/UYxNPtraMRlnNxM0uIdrOFwO/BH6&#10;dcDqK0vNUzx7yI9obzIoVCDAyo6H098deDXBKOuppFyidPbXuVkmMkUIYBlHCnAGdqg4DcY6j34A&#10;yOgs9QntzsMnzKQQkjbS+COmfYk84yScjiuJ0ydGuBCG+UXIKqrs3zHOGyMYPXk8nHfFb2lTa89h&#10;ceILG2nuNNs547a4uUj3RI0nmMgZ8YVnEUh29SEY4wBjCVPmlodEJWier6Z4T8X6Z4K034k6hpUk&#10;Oi6nqVzZWN4zYWWaBIncDJyMCReSOSHH8Oa+p/hbq8vxM/4J+atpZXzdU+FvjKLVbFQ2T/Zeo/uZ&#10;VH0uFD84ADA9xXif7P8AeSfFT9ir4mfCTd5moeC9StPGmhgfMzRbRa3vHoIzE54HPXpmup/4Jl+O&#10;dKPx9b4NeJ7zydF+KHh++8KahI2MI91CDBIT/eE6xqvOcuSMcZ+gy3DxpV6b6TVv8/xseXjqk62H&#10;k18VOV16br8Ln2P/AME5PilceJ/DnjD4MWV1uudW0H+1NCjX+K9sT5yovu6F/qF9On1h+zH+0bD4&#10;wm0nVtSv9yhlWSPd8pR12nP0yfyr8of2T/i/4j/Zf/aL8Pav4jzDceF/FX2fW4txztRzDdRHtkoJ&#10;AffGR0r671fxBD+z1+1h4i+G7XX/ABK49Y+26Ttf5WsbkCeHHqArhc5PKHpX6Nk2YQ+qOlWtpdf1&#10;8z4/Oshp47Hc9L/l5HmX6/g0z4u/bY8Eaj4h/bP8YeAPDazNDY+IrpJJUUt5IEsqkntkkEZJAB69&#10;a1vhX8JPh98K9c0u38V65/aXiCS+DaekkmPs8pzGwVFPzYQlc9BnOOQa8L/bY+OXxB8HftM+NvEf&#10;gXX/ALHcalqF19pn4kLRvLIxGTwOi5A4I+nPa/sI/AX4h/tBeAL79qy58Utf3Xw08ZaamsWm0s8t&#10;nfLcxmdvn4EcsSZyD95jkAYP5vicPLGY6pOmv5tPLUp1JYSlGM/s2T9dvzOf/aT1Fbe4sUDLvZZd&#10;q84x5rYH07dOc9a+c/EWr2syTRPu/wBTn5WHr169fmIzjAP1xXtH7Tevi5nt9kpVVjnH+pUhR5z5&#10;OMnv696+ftaubePRrm4nuZNy3BxGYwzMpB+YHsF/M7wf4TV0KF8PHvb9TTEVm6z/AK6Ia99GNClm&#10;klbb1B3/ACrlc449Vz6eucA1g6XqlrZHcLbc7SD5ZmyGUsOQRjOeBgHtgc1YknYaFJm43Hnhfvsv&#10;+6Pf6449BXM213HENn2ySPdlfMUlmORjA68Z7jrg5Nd9ChocFSptY+iv2QPFQm8R3zpJtlj0zeqb&#10;uPXPOcDnB7EHHYZ/Uj4TfDjRfj5/wTF03XP2nbnWfDXh/wCGfia5vrPWoNPZrjUdGlGZIbcEck3E&#10;gTeQUXAbJwcflT+wV4m8PeFfizfax4q8PNqtjZ2DyTaaHWPzugRQ2chQ2zd8vT0zX398Cv2lvjv+&#10;1vonxv8AC3ib4kSx6xP8H5R4b0Gxs7dLH7LazI81tHCY8IPK4Uj5vmckk4NfcYfFOnltKja9+br/&#10;AFofuXBcc4xHh262Co8saGJhUnWTSnFNRg4xVt2pPmk/dijsv2ff2nvC37VUnjf9jD4cfDSz8L+C&#10;dT8E3SeBtBj2+dLq1owu4pp5eWkml2MWJ6BQMH5mPyb+yz8ZH+Av7SfhHxzcbja2urJBq0cifIbO&#10;bfBNk4yR5LM2D/dxgkEjnf2HPHs2iftmfDzUL3xlfaLay+IIYJrzT0jUxM48tW5TaF3sobI+5XlP&#10;x1ufiL4A+M/ij4feOdauo9Y0rxJd22oNbxxkNIsxG8Ls/iI3gDsRxjFfOYmpKtU5rbP8Oi+R+j4z&#10;A4PKs2xmAw9GSpV6SnZyjKXMrwlJu7cm7x63vdnoH7XXw41X9nz9qDxR8PLWSWA6Xq8raZNCqlvs&#10;5Pn28i4Gd3lujfh35A7b/gpDqF14x8Q+BP2l9EtN0fxK8G2t7qi28YZf7Tt4/s13GOCMhlUn1LcZ&#10;xXn/APwUd8Q+Jrb4t6V4sHxE1DWrXxJ4G0a/0a+v7a23tai1SMbmRArsHRl4GcLgn05/4qeJ/GOq&#10;fsI/DjW7H4g3l9ZaJ4u1mw1Sxnht2j0+8mZJ4imE3ASRKr8sRuDcAkiuWdT3Wmt9vX+rnztHNKsq&#10;OX4idP3opwk7pXTVtfnFfj3PpXw7odt+2H/wTgm02OyWTxb8JdXkOkrHIu65sJY/PMfGcqzLKVHr&#10;Hg9q85/YG1Ob4n/Dr4t/sw312s8uveFhrPh+GTORqNh++wq7c5eIuO/3OeBmuU/4J4/GDWvD3hX4&#10;iTp4z1q3urGDSNSuYbOVMS6bBef6SdpRstH5iN05UMDwTWT+zTq/i/4R/t4Wng7WPEMtjfT311Bo&#10;ur22wBpbi2m+zTD5drRuZU+Xp8+Po6OJdGspJWcUr/geTSx1TB4jG0IQslJVYK6913Uml5X106aH&#10;cfsN/FWy+Fv7SvhrVtbIbSdZuTomsDf8r2l2PIctg/dG4P3+534Neb/tP+BtV+APxi8SeCIp3W58&#10;K+IJI7OQZziN98Lj0+TYw+o+ted6X4p8R6H4r8nxRfXPnafrDRanbx7A+Y5MSRqSrBDwQCAcH1rt&#10;/wDgoj4q1vUP2hvEHiLxPrN7fwavBaXOmXLSKr3Fm9uhhdvkAJ2fKSRklSST1r6DHZhTqRvbSce/&#10;ofpmM4goyx7xKj7tahaV2rNrVP7mziP2w7Ky1j4zaH8Y9GgjjsfHmnWeswqjcLM2I7he3zeajfnn&#10;vX7ffDvw4NKs9gH7+Zg8jN1ZmAyx/kB2wemefxh8aeHfA/iz9jHwpqvhPV7m41LwneJcyLdSbpIo&#10;57uSOaILjAUOInAHOGz3r9qNB1WzuYUWPu2MbgwP0wev0+nGa+ewMlzNdj+U+OJqpCnpZq6/HT8D&#10;YntpGkKSOxw2d3rn8KKkilQsxwWzyfLXP8iMUV73NFaH5rY/Irw7pWmeHNHXTNOEzDB8yblS3Pfg&#10;YPpzx7HkW+GY7j5m5iyrH/DkH29QvOOfyxNbxjysww7jtZvMX+IAtjkd8d8/pnJ9l3v9oMTlhtzt&#10;4wQQAN2eOfy75FfyZUqc1Rybu2f0lGKUUlsQyGdC6hZFzyquck88YOOcnj6k1IrjPlSfIp2/LsYF&#10;14z3/HAGDjsMGprW1m+zmN3QbeY/nJ+vI/xHTjg8X5/BWuRAQ3Fiyttynzc5yDkD0OM9Mdh3xKal&#10;oV7NPYzLVmypZG+ZT3zk4HIyO3Hp1Bx3qxGtwscibWyygZyfYdG4IHfscemcegeDPA3hvWvCA07X&#10;ttjqcZMsd2q7svj7p5Hy9OTyDnPWuTvfDOp2NzLDNY+Y4cr5iuAoCt14GMcdRj398kqkndRZUoqE&#10;E77lCFLi4i8qOI7miIXa56ZGPxHP/fHT13de8Pjwn9nsZ542N1bR3BaNsBWI5zkYHy4z09TjPFzw&#10;p4YgjvhFcmNtwK7dp4BKjHPHqPXjocEVR8YXr6nrd1Ik7SQRyMId3PyBuOvQ98Y/QGlKMqdNSb36&#10;BG0tDb8NatdSJPr7al5L2/kxx7sHceABj8OW9c19c/BH/gph+0F4J8M2HhOD4g+fFayR21pHebXW&#10;OPG1cl+SM469gfaviSO3uI/MlVZN0eSV3YK8/n9f6d9e78Uak7zX88MCtIkMbbY/L/1YHzqMffIT&#10;sRkk+orJc0pe0UnGaWjTa/FW08jLE4HCYr3a9NTXZq9j7L/aj/4KI/tLeOfBUnw48dyxWemalhLi&#10;OOwiK3ADbguQDxkcjjIr4q8UJcXnmXSXKxLJJ+7EcYAXnIx15z6/h1IPreteMYviN8JNTuPEcUcu&#10;oRxxz2bxyHcMY6c8jBPtXjWpzQwvI0o2tuDFd23GPYjPUHOfT6VnHHZhiqaWLlKUo6Xk2/ubvodM&#10;cswGXxUcNBRjLWySWt/Ix7jRkubrdLKcqAkbeXt8th23DPADfTntitTT7aSNFh8/zmdstKzHeOxz&#10;689zjgZ7VFtklnaO6ZfkbPC42Dg9B1/hP/Aj6GljcwL5UUZbyWxuUE85xtOTnqM8dTx1xi/ay2YR&#10;pxiyYebNKojz5bNl/mIGCT3Hrx+HPriaKQI376LbuXDKyEcj2PUcdT6e5xXtSINzEYViWwG+8OAO&#10;PUEj+XvWlHphvGbfEx3t94sCwGeOBnPGenbvjNEqyW50RpKV9DrtJu9f134NeLNR1bWri5+yXejQ&#10;w+czHy48zBAv0WMKPpisHxprnifxprtx478SK8l1qMx+0XyxsgupRhpHPHzMc5b/AHs9MZ63wno3&#10;2X4FeMknYI82saOYtyn5/wDj7zg9fx98d65KLX9Z0dNPsxch4dO1Br2zgkjV4Vmbyxko4IOfLTPG&#10;PUcA120cwWIjy1Juy+et+vocLwfsZTnGKvfT0tsZd5aPaFYbmzSPcD5bs3JUZHAPOPQ9sDnFbVjr&#10;1vqupabZ6kJFhihghvJvO8x9qBgWQnG35D93261vfFX4na98c4I9X1a30nS4vD9rLFYaZp9v5IS1&#10;nv5rjy05OVjkuSq55CIuc4LHnfFHgXW/A13p9rrrqkl/p9tf2qxSb9scy+ZGTtOUyrb+gO0jv09W&#10;PNQqTnhm5UtNWrXXnrprc46kual++SjOz0TvtrvbXSxc/Zg+LXif4ONpHjL4d+I5bW803W9UNnfL&#10;Gq5LXs6k7TkDK/UEgjnisD/gpH+2x8Xv2gPFVnB8SNahvF07w1GIUjt0jxmabLny1GGzkdPyyKo/&#10;DNpovB9hcOoV0urwyNjhQb2cjce4656cj6GvC/2sry5j+I15CGyy6BbR4bk8yTnaOO5ycYzz0ziv&#10;quHeWrxNW5dLp3S2bVt15bLsfH55TpRySnV5feulfrZnlWmaoJb9Z442iaSUlW3cDPfH0Pp2Hesi&#10;a8jt9VvFVVjdizMqnj72ccHvyR/nMOhSF7yGOGWNmeQnj5QcA54J7/Xvxk4rKmniGt3Si4aRmnG4&#10;LkbskckZyOQec/X0r9Cq4duNj4mNRpH6NfsL+KNP8K+EbHxhqGhR6ha6Tai7msZmKLMIriBjGx2n&#10;GQOuCPrnI8D1L9l3XbjVRfR+KPLeSQtLClurCDOM4ywOPl5wO3H3efXP2QZZIfgzqFySSB4blyVU&#10;Nu/eW+Bkdf6fXpMup2txbyLZyec8S7XVm4DE4OB06Ec+2DjmvkeKc7xGV5j7Omk04rdeR9Rw1lOF&#10;zDBSqVb3UraM+1P2E/2mf2Xvg9+z/Y/Cn4x3NtNfWcwPmXOktNGYhbQRg5weMo5wcdfrX0P4L/aR&#10;/Y3unEXgfxL4bt2lACxxXC27HnA+VsHPb/OK/J+3YoqyS+YzbvlVuOwGRn3z757Ukk7zP5UaBNnG&#10;2bbyOPXGPz/U18jT4lxcXflR3YrgfB4iTkpy187o/XjxZomgfFC03+HPijqtmHTKNpuoRSJ0988f&#10;j2rz3xH8Cf2nYbKa38GftRao1u3KWuqJI8fU4yN5XHPoeBX5o6b4k8S6LP5+ja5fWb7Qqtb3LR7e&#10;flxgjgA49goJzXYaH+1J+0f4VZrbQvi/4ghKEYhkvjMvOOMPux6DP0zkV6EeKJSd5J38nY8upwPi&#10;6KtTqxfk0fW3iP4K/tj6TJLdN4d8F+JP9trdI5WB4+8FjbI/3q5m+139orwRasut/s1a9Cq/em8P&#10;6tLJwcZ+RjMvXH4Ac56eVeHv+CmP7Unh7al/4j03VgFU77zTU5znPMeO3X1+td34V/4K8eNVV4vG&#10;Hwm0m7KqrM2n6g8DuCeoRg3bHtz1wc17GF4qdN3jWkm+6T/FJHk4jhTNFfmw8J+js/kVbj9pjQtI&#10;mmHinT/E+js3yMus6HG4XvjIMTdx27Vak+Onwn8SYjX4h+HQ/l423zXNm6k5ORviZOpH8Xbt1rut&#10;J/4Kvfs+eKENp43+EOu268CQ7YLlVzjsSGx+A+nIz0lx8Z/+CaHxQulh8QaDotrcP/FqXhxoCCR3&#10;dEPr6jH4V7eH4wqczjzxfqrHh4jhmcV7+HnH01PKEtfD3itdvhqC3vI9zE/2Pq1pdg9uAku4DH+z&#10;nHbtXM678PJrdZJp7C8t93+rF1YSw7jtGSC67R3H3v5nPts37Gv/AATh+Kd0sngnxVpcF0W3R/2T&#10;4n2t1/uSMcDpxjHTinXf/BL2907zrr4OftTeLNKVnzHGb7zoRntiMrkGvdocXR5YqUL+jR42IyOm&#10;pfE0/NM+V9W8CahZTtqCXqkd5rdsqB0wSCcg9cewPSuq8AeE9D8VfZ7HxDDc2dvBDJJNdWMJ2718&#10;yRWbdnlyGXsMBR0xXqWu/sL/ALePhyXztD+Lvg/xPHGyui69o0QkU8fxNEzdQf4v8a4nVPhD+3F4&#10;EjuLbU/2WdL1S2kYCS48I69PbM+0kj5VnYEAH/nmfp2r2aXEuX1PivF+a0+85pZDiHL3JxfzOE1j&#10;4T6dqkr2mma/5LrdOUS7tz/q1G5myOOACcexrmP+EW8I6RDZ6XFoen311ql1tkuZNPUlkRmO4bsk&#10;/wARBPGScc8n0HVfjB4j8H2NxpHxA+AHxF0COS3e3kkexguo4oyTuIZ4oG4yf4s4PX1w4vjH+zt4&#10;p1qDVLrxNaaLNHbtaW9rqWi3Np5MZ25ctD56B84O7ocHoK6aecZXUslOOv8AXYylkOZfZg/VHknx&#10;g+BfwA1XTmluPhforCQMXuIYTCWORz+7Ydl9zzjqSK8X1X9hz4XeIkW48Pw6lppmZmj2XAkVyQdo&#10;UNnuG6n+or7u039nrwx8c5/L8BahZ61iFUtl0HxBZSLAQSASjsj4Ax/COn53tQ/YB+NvhaCO6udP&#10;b7Hbxt5bsSzxNuyMsAVAyFGc9j60f2vkn1hU5TXN2O2nw/xDGhzwpya8v+CfnD4h/wCCcevxwm18&#10;NfEGyuPLYFYbq1KuF+UhiQ3+3jpjjJ9uB8UfsR/tAeHpvLh0exvFEZObXUF7nHR8Y7YHH04r9HD8&#10;KI9GslOp6vazXQ/4+t0w37hlViB/iHBOcZy6jjrWL4i8HapBcx6WbSa6F4QdyYOVJXaN2D8x+ZuO&#10;hPvXo+ywtSKcWeT9ax1GXLUj63R+cVp8APjfocMbal8L9YZVtJBE1vaPJuDeaVOUySCf06cdOe8V&#10;DU9G1Ax3+hSWcjSTM326FlbBlbtgY6dxX6hT6Z4htr23t40khSdnxEjEbUj/AIeMdB8g45PvWD8V&#10;RqmseHFin8Hw6lNcbFupJLdJGgErE5GQSQEXsTywPGaw+q+9dP8AA1p5nKUveivyPzHTxFd2Ey3T&#10;RxyINzPDLlUkPA52kN+R/UVSub6UaFdQpshVo1EYhj4x5i4XP3j39eD6dP0H8ZfBL9nPxPa2cl38&#10;LbNZFRhNNZ2bQSTKwHOYhkgZ4wM8H6V5b8b/ANjP4IWnhI3fg+11bR5Ly8jtbXdciceYcOy+W4Un&#10;auARuGMg9smZYapH3lb7zpp4+lUdmrHxezSPMjib5dvHzHr2GatafIzQ3MRhUyNa7vM8xsoRg8du&#10;e+QeOOK9U1f9kbxTvmGg+JrS5EGcpcKYyvPT5S3BOMHjJYcZ6ZGnfsufFy4uroWel280McDlpo75&#10;duc8ckqckZGCOefWp5ZHRKrT7nHaDruo2Vntgdmj6ybtu3LfL0PBOD3BP0xWlYbUsIZ72Bds1wG8&#10;yPHmBQeuOT1Hcf4U/VPhB8VNMsfPuvBOoeWgBL28YljwSQTlM+h+bnPTI6VhG117TY2S+tprf7Pt&#10;GJo2XcDkHAIHIz/M9Kn2Y41IuJtRXGk6fqEl0kRmjaM/L90q7dQc47k/WsXVb22mvWnuJJI2m2tu&#10;YjtwDnOP8SKprcmThisauufMK5yc/wAs/j+NEyRRYkkyW242KDgduvfr+ozjGTLhYUfiNbTHs5V2&#10;tcNG0bYwW2Ecdep7j9Pz6Pwx8Y/jD4KleLwx8RdYsfL4VYdQbb/s8Enj6D8K4uRkgVZbcrGu0Hcr&#10;Z/Lnp1H6fWVpIoFjnkI/6Zg5O48YyB2xnn29DXPKnF7hKx7p4e/b0/aB8F3Frrdn4zuHu7WeMW5u&#10;I0LRuCPnRsbl55ODgDjBr9aP2B/2y/D37X/w8uvCfjDQ7eDxJbyOviLRF2mK92na15ar25+Z4hyh&#10;ORwa/CO/vnWGMsEd/Oj2q6jcOR04PPJ49fWvuj9gebV/Dmh6b4z8PanLY38PiCaezvIXxJGYy/O7&#10;04bIOQenQ8/FcXTp5bl8cTFWfNb7zfB4VYqq6fl120PYP+Cln7N13qn7Rsf7O/hbUoIx4p+HEd7b&#10;XDRiMzNDcXUkccj/AMTBbXywzdsAlVUFfzPn/Zz+MOi6tqGl3Hh8W0mm3jQXSyXCqfMVsbRuO7P4&#10;ADBB5Br9jfiX8bdP1T/gp78IPH/xJ8Hx3rW/wnNpqen28KtHdSTS6tEsoV/lVd0qMegGDjkAV9B2&#10;lz8Cde8V6josv7Jel28NmtvJNeNp1rhy8asAAEOdo4JJ5PTPbCPFcMLh4JWblFS18/8Ag3NY4HEU&#10;rwhH3VbTsfgVZ/Bf4uf2bbrNpq5XL7VvogV6c4yf8OPXNPX4NfFW1G7/AIR9h5n3gL6Nvl7Dlsnt&#10;9cewx/QIfB37O3kNO37PmkqqsD82kWx5/wC+OO2fqO1a2geA/wBnARw+T8CdBWN+FB0O15GeR93/&#10;AOt81csuMqbuuRfedkaOLa5Wj468ANPe+BtHvSjEfY7OPlM/MIeefqK6eKZY4FJ7/e2rxnH+fb1r&#10;Nsra1tPCEUumr5MC36+TGUPyJh9o68YUj2/KrEMr4JDccnZtyM5HX9a8HHe9WbPsstj+41JpWROQ&#10;W+UEfL1+nb8awtZvJpV2MzN838RP9D/jV+6n8whmznqy7s4Pv/nnHesrUfL+YSSAMuSW3DH6/wCH&#10;c9a4T0uQ0fhtpN3ruq3UVvs3JakksvDfPjP+ffrX0V+zX8JL/wAW/CbWLO6j3tNq0yjaBhQ0MXt7&#10;/nXhHwEI/wCEkvQGX/kHEEDA58xPb3//AF19u/sCWkFx8PdYE65C+IpF+g+zwf8A16+U4kzTE4On&#10;7KHVr8metRw1H+z3Vle6Z5j/AMIr4d8NWkfhi6l2zafGtvIWZshkG055x7dKI7Tw5CAp2TDq2+Zx&#10;+PH/ANauX+Pn7Rum+Efjd4s8PXGgMxs/EV5CGWRRvAlYemRXA337YemWsahPDsxyvO6ZQAP1J/z1&#10;q/YSnZOx8lKtLndrrU9mubvRbm3aF9ItnDRlG3qDkccZI6HmvOdF1nxf8Bviba+NPh1oE8i27FrN&#10;LWNpFaJsCW3kx0QjgHH90jla5W4/bEs1XKeDWb5c7ZJ0H4/dP+e9Qy/teaZhgvhGVWwApMyjnPsP&#10;f/PSueeFqKnKEknF7q/3fcOXJWir3TT3sfoZ4N/4KXfC0aXb2uu6Priv5cYljm0icyQ5HKkojA49&#10;jz1re/4eOfs+LHJts9cZlzhV0W4w35oK/Mm4/alt2v49QXw1JG0cZSVRecSL6HI6jHB/+tTLr9rE&#10;W6+YvhCRsr903ceMjHfH9K97C8XcXZfRVKlW5orbms2vwRnUynK60uaUNfJM+/fjl+2x+zv8Y/Bd&#10;54H8T+GfElxY6hYtC62ugyeYjMBhlL7drKQGDdigPXFfBeiSfEPw/wCMLfWLXwpeXEckwttQWS3S&#10;PzoCwBk64BQ/OAc4G5e9Z6/tV6lqMZaLwwsfP/La4UdOp4H07VQuf2p/EUb/ALzwgrL1C/axk+33&#10;f6/1rwMXjsyx9edXEJTlPe7O+jg6NGMVCTSi7qyPdZ5Xx5fn8nquBxVJbmeBv7MeYsrfNCSTjBzl&#10;fqP6+9eD3v7VHiaI5Hg6J+gObw8e+dmDVa//AGmvFF3b/N4YhjZWEit9p+Zcc5HHXt/jxXlfU8W9&#10;Elb1PT9rTXf7j1HVtL+IfhDxzaeNfhoHFxDdLdQvHIv+j3Kt94hmGVYFgV7/ADdN2T9meCv+Cmem&#10;aL4fs7Hxf8I/EstwsK/avsQtmRZMcqhacEjPTIzjrX5yD9q7xNDHul8K7Wzj5b0Af1x+ZqaD9qrV&#10;Jo9zaEV+bkLd5z+OK9TA182y3GRxGHlyVErXT3Xn38jhrYPC4hOM22nrax+lUn/BUz4WRr5j/Cjx&#10;gvzchrG3J+vFwe1ec/tB/wDBQn4C/GDwPf8Ag7Xvhz4ua1uLWWJ7ZtKXcxcbcriQqGwQQxI24HcV&#10;8G3v7UurFcnw+zYI+9cDj6fL1rnfEX7VOqLC0cPgtpW7L9qCZ/Mf5z1r28fnHEWc4X6vi6rcG1dX&#10;S2McPgMDgayqUY2kr62MGfVPGWk+LrbUdQ0jUGgjbyLi4mt25h3cSNj5QRhT+DAdcV6dpsFyIhGY&#10;zuikbH+fpXD/AAX8eeKvj18YbH4SWPhKOzXUrS9e4vrq6EkMEcVrLMd4UZy3liMf7Ui9ua968Pfs&#10;p/ErTrFYLnxtosixId0skUqnaBwW4PO3GT6jOOcD6HL5YidOD5Vp1TPLqwjT5ouTd+52vwU8T3Ou&#10;WEMLyqskK7N2454HB+telvfzy2+2S8ZWVv4cj19/85rJ/Zo/Ya+LPigx6vYfEbRbLztPF2bWazmc&#10;7SAQpPGDzz1xXXeNP2c/iP4Vvzp8virRXmSRF4lmXczHAyNhwvOSf4Rz0GD+lZfjoxwqVdtM+SxW&#10;Flzc1NaHhvx/8KjxhdXWgTEx6P48019Nupp5gqQarFGzWdwcggEhWjPGDsjB44P5h+FPgV8TGtNQ&#10;sZfhp4heSz1vUYZWi0Gcjet1NkZVCODweuDmv2J8S/sgfEfxv4euvD5+IWi2yz4aCV453aGVW3JI&#10;uMcqyhutaejfsUahoLap4q8Q/HbV7eTUJUnmsPDsey3MwjVGdUkyQ8jAZGSCSMjO5jy42NHGWhfS&#10;99j0MDj6mChqvkfkno/7OPxUmtxdt8HPFxt9v3ofC92ynjPDCPrnI4PUfTNiT4BeLYZlmuPhR4qX&#10;95n994bucFiOOBGOhHbn+v7D6N+yBa2ulQ2k/wAZfEkMjRhrhbe4AXzDyevbPQ/y6VR1X9h/wpcn&#10;zb/4u+LJMr8265B3e31rg/sejUjeMn+RrDPpRkuaCsfkFB8HfF8L4tfhL4gXu3l+GrkKPrlORwBx&#10;kVmy/Bn4hw388T/BzxPJatiSORfD90WXOQwbCDsR9PQZr9ftB/Yj8Da1LNPD8V/FkdmPkt5FuI8z&#10;OM7mGQfkB+UHqxBxxtLbtt/wT2+GbrG8nxe8ZH5f4bqEfh/qjWUckxUtIpfedEeIKU5WSPxof4R/&#10;EBEX7X8LPE2ZArMp8PXIxyBk5QkkZ69feq03wV8f/amMPwu8Vt8zAlfD9ywX/wAh+/19e9ftbb/8&#10;E4fgxcFWm+K3jSR2GFX7bAc/+Qq6rRv+CYHwLazaWXx/4ymYDPy30C/+0/wrop8O5lLRQX3ouWeU&#10;Ix1X3o/BuX4JfFOG7a3f4U+KUSaDZ5i+F7rjGRySpPIz1OQCPSq/iH4L/FqOaGPTvg/4skhY4dl8&#10;NXO5jnBzmPgf19eM/rD8d/gJ4c+DHxe1T4dXM2oNbwstzpN1PdNuuLWRdyPkEAkHdGTgAtE2ABis&#10;jTvhn4Q1KAyf2hqCvu/hvH+9+deFmDo5XNwxF09tNfxPUwdapjo3pJfgj8wbr4I/GK6uJFh+B3iy&#10;QSPu3N4du2x8vshOeBjrz6YqH/hRHxkF0tlD8IPFU0MciCNW8O3eQuOpJTkggjn19STX6F/tOaxd&#10;fs+/Dm28e+FPDkesE6/a2F5b6ldXBVI5pAvmfupUI445ONxX1rjPDP7Rfifxv4h03wV4a+E2j3Wp&#10;61dR21nA1/fFSWPLE+dnaq5JJ46dBmvMqZtgadOM7uzTf3aM9ang6205JPsfE0fwF+L73yW1x8G/&#10;FUe2VyZl8OzkAFNoJXYP0x2z3q2/wB+LN5dS2T/BrxYtpMm2WT/hHZ98h98pnackcDjI5GBX7G6H&#10;+yZ4S8R3sekpHffamwJzZ3jqm8jkgMWwMjuSQMZJ5ryz9tbSvh9+zNqWnfDL4Q6VqHijx1rC+XY6&#10;bfakFggbKF7ifywpS3hi3FmZgWkeNFz5c7R1hsww+KjeF/uYq2HlRly3TZ+aEH7N3xckMtvc/CDx&#10;HuV9hdtAnIf5uDwOnb049KfF+zV8ZhbPLH8I/EbHYdqyaFMMjcO+08joAP8A69fffj/4xfD34R+D&#10;v7d+IMtm1xBCv2xrV7hIWkPXy0kkZ8ZyFUkscdicD5zT/gpJ4013xBJaeD/g3oLwTXSx2MNy13JP&#10;Lk4GRHOMsx6KoJ7EkkgdWIjCjT55u1zCnGpUk7R2PE7b9nn42X1xLHJ8Gde3KxRl/sWTajDGDkoA&#10;chs/44NSzfs4fGtL6GS0+BHiYx7GDY0puSexOOP/AK57V+jnwq8O/ECTwC3j/wDaM0TSdBuLxV/s&#10;3w7o8lwLgdPmneSVwnY7QMjPJBO0eJ/tA/tp+GvhdcyeHvhzoEOv61GuPss11L5EJ9ZnVxsXjpje&#10;R0UjmsqVONWCnsvN2RnUdWMrJa/efIt/+zh8ebO8kuLb4D+JJoVjYrD/AGWRk4wM8+ijtn8SKm0D&#10;9mP40W9nb3N/8H/EvmSQqlxH/Y7qqYbJYDb33Nx6AcEnj6K+Fn7b/wAaPiTZw6Bpnwf8OX/iNdRm&#10;W8hsYb5bWOzEcRScvJcgR/OZAS7Bfu9M8+4ab8VX0DTDN8TdO8OvfZy1toy3IhiHO4F5JSZCQMZ2&#10;oB2LcGnz05ScYa26q9vvNuXEU/ekreXU+C4/2dfjNPbs0vwd8RRP5YLbtJY5Yeny8ggD9fep0/Zn&#10;+N6W6yQ/BjXrlmc7pJLARuFHIHPqTxyP619Y+Pf26/B3h3UZNH8P+CNMvbxPvWccM0soz/exIqx5&#10;/wBsgHHBrkbf9tz4vXN4s0vw58F2UBYhbdo7ySVh0BLC5VQfYKc4ADc1x4rFYfCJupJffr9xdP6z&#10;W+CJ8+S/svfHO803fa/AzXlO47laxBI+ZTnr/vHjngVZ/wCGX/jhLp2yX4J65JMc/OtmowMqcYz9&#10;R+FfXHhn4q/tN+LNc0/RJPhZ4V0uTWrW8m0ltee5svtMdvF58sscbTGSZBErnKoRkjn+EtX9p7Tt&#10;IiW41vW9H1Msv+r0u1ngiLDOSsjSyNIBlf4UJHfnjCjjI4jWnFsqpCtT0k1958e6n+yp+0Gts01h&#10;8EtcWYTKY41t4zuyTwcseBtBOR39hkk/ZW+PzrNbj4Ja2hkR/m8uMckY4+fjI9/z7/Wd1+2v4L0y&#10;OS41qGPy1BzHb275QDkj55FHHr/+uuc8Rf8ABRbwQYNvgz4WSalJyEm8ySYDnrthDYHfG4Hn8+uN&#10;To0crqPuj50l/ZQ/aBmsIET4Jatv+VpWUQqxIGMfM465z9PTgUab+yp8fUujJf8Awd1SOPy4/wDl&#10;pbn6t97g+w9hzXd+P/8Ago58atK2zaN8IdCjhZz59xdWcy+Uuf7puQeinkjnsD0P6OeGPgR8OfEF&#10;quoXlpffvLJ59sd0FG7dH7Hs3T/CsMxx+Ey2MJVWrS2trqrb9jbC0sTjObkXw230+4/LLw1+yh8W&#10;7ayNtqfwk1gSM04+ZYnLnzSwPyueoJ6nqpFRTfsv/GW30aRYfg7qstx9nj2xqkX38NvHL/QdOD69&#10;vqj/AIKRfGPxb+yZ+1N4V+CXwY8OaK3h/XtA0+8uJNctZbiYSyzmOQoyyKACBkDGAQ1fZHxS/Z2+&#10;Evhbxbqml+H9MnWGzkjWFZboPyULdx6/1rfF4rC4WjGvUbtLaxjR9tiKjpRSuv8AOx+RMP7Jnx+/&#10;sqOKb4K6orNhmD+S21Q5PaQj7uByfyNWm/ZN+PxkkX/hSmqbmV38xDDhWxxwWxg/05r239sr9sD4&#10;qfs+/HyT4d+BfBun3WhxaPaz+Y2hyXMnmyB9y5RxxhV7DvyaqeCP+CoGkZ+z/EH4Y29jIGBeaGRr&#10;fj2imTk/8DAx+vRHklRVSOz1J9q+ZxlbT+tzyFv2P/j3ErC0+DGqlWdPM3yQN8xU8jEhHA49ATzj&#10;nMR/Yn/abuGS3i+EOoNGsoMjt9l9z/z2+XhvfJ9+v2D4a/bY+Bvii1+1280trHtV/wDStPDBlycc&#10;oSMccH8uaXxF8frLU0/4oj4l6bZNImVW/wBFW4XkcYBaIqPqW6dKz51GLdmzTmb0uvvPkJf2Kf2n&#10;ZLiKR/ghqSqrfPuuLToTx/y1PAxn88HJrYsP2L/2gYRM958F9Qbcu1Ua8t8sxbgf6z+vHboK9y8R&#10;/Gv9rrRtMj1TQpPBPiCzv9VNnp95pcMfmPOkfmPbC3dlklkKtGcRhyO2c1wuq/ts/tNaJqEtpq1t&#10;otvNFKEm02+8P+Uyt/cJyGjJ/wBsH6CueWMoRklUuvVGns8VvFJ/M4O2/Yt/aGkN1Y3XwXvtzMPL&#10;mjurbn5cZH7wAcjjpj2zUdj+wj+1VLf2pk+EF15cTBpFfUrJct6ZE3IBHX39ga9o8C/8FBr5buO1&#10;+Iej2didwVpPJzCx95F+7kgfe2/QdK9e/wCF9aP478OH/hFNft9JupNrQ3n9nx3UQ46MnG4YP95D&#10;7kDFdEHh5xvF39DCUsRGfK1+h8l2f/BP79qG4iUXPwckjZbj5pBqlnh1JbJC+cfb3HSrLfsC/tJx&#10;Kyf8KWunaRSu9dSs+PkPOfO9R7Hnng16z44/aL/aq+EOr/2z41tfD994bWKcQ6lpuirJBLKYj5Eb&#10;MBuhJkKAh1GcMFyATXEfDX/gof8AGPTpo4fjkuj3NnJJhtX0nS0jSFT/AM9UHKjg/MMqRyduOZjP&#10;Dyuk2muj3+SNfY4mydk1rqtTItv2DPj+0Qiu/grfI3mEJJ9utfmwo5wJeOSOv/6s/XP+Cfn7U1zP&#10;BJovwcZY44w0n2jWrRd2Tnj991AHQkcnquM19oaJrms/HT4crefAHxrpOn+JoQ0ltDqNmk1nqa4+&#10;5uIJibtnkdypGdvzF4w/bU/a1+FnjWTwt8Q9H0mC6sbjZe6feeHYYWYHvuUHhgNyupIxz8w6jxVC&#10;naMm/WxNKhiK0bxsvK+pwcv/AAT4/asV5Y7b4Rqd8jPK1xrVkCB0I4nPyjA9ep4PGYj+wP8AtPzx&#10;7Zfg8sJWHLMuuWAVm3hennZwEJbAxnA6YNfW3we/ag+Hvx38NM9g0dtq0KhbqzkVd8LkH+DkYyMg&#10;gbTnjrX1B8Jvhd8Efi54QS/sfDEK6pbrjULb7bL8rgH5lBY/KexBPBGccgGKzCjgaMZSTa7pGdKj&#10;WrT5XZPzPyqsf2Cf2m4VVJ/hFFxG6nbrlnzlgQ3+uGMDPHPU09f2DP2n2hJ/4VAFdclMa9Zjac5/&#10;5698fnX6fePvgH4VOgX2meFbGPTdUe3dbC8kYyLDN1UsrZDKWwG4+6TjnFfEetftA/FXwtqV1oeu&#10;C2tb6xkaC5hk02HMUyMQy4244OOeevpXnUuJ8rqR+19xtUwOMp9jx63/AOCf/wC0mttGtx8J413L&#10;mT/ifWn3hnIGZRycgk9z+dPuf2A/2j4oFQ/D23VVblZdWtGJA9MSj06en4CvrD9jXx98Q/ih8EdT&#10;+IHxNW1mnfxFqUOhyDS4YVext7hoVb5FG87kkUsRnKE8Zyek1XxPOJlCWtqI9u4n7GgGPyrr/tjB&#10;/XPqyu5bfMy+r4lUFVdkrX36HxVY/sSfHyK+aGP4c27IvBE2qwxAqBzht3tj8T14NbrfsQfGpbfz&#10;YfBOlrILfCq2tW+5WIwTw/TuO9foz+w98F/D/wAbfiDrGs+OfDcd3oOi6ThrfZ5Ymu522xDcmGwq&#10;pK3bBCetfROsfsX/ALNcViHj+FVurFsr/wATC5H/ALUr7TA5HjcwwqrQaS83+J89XzqjQqcji2fi&#10;pJ+xP8dEkeJfh/pLRgbl365bgdMdN/PXp7Vbsv2J/wBoaUgxeCdFwq5A/wCEitlI/HzOuM8YI9xX&#10;68N+yZ+y/dzNEPheqMq/OrateAjP/bX9aq3/AOy7+ztojqbH4bxr8n3v7Uu29PWU16NHhmVP3q8l&#10;ZLozhr59KMb0o6+Z+UT/ALDP7QqRpD/wgfh+RVi/i8TWnPHYeZye/wCB/Flx+wD8dtQDeX4D0jdg&#10;Af8AFRW3T2IfHfvX6oXvwR+CsbpMfAkfljAY/bJyV9P4+lNk+AnwREjSW/glUy27cmo3C5P4SCol&#10;lWX09nLTzMaefYqW6X3H5Q33/BM79o65UiDwhoxDHaFbW4GA4/3vU8Yqj8BP2T/iB8M/ix4i8X/E&#10;vSLKOx8I3lqmlCzuluWuNWniSNIUAH7xxkEYOQcdMGv1Y1/4JfC+xCajb6HfLHFlZ4o9cvBlDjLD&#10;EwwRjr6bhyStc/P+x9+z60NvNZaFf2a2+sNq9utrqkq/6WwI85mJLStgnBctjtivNq4PBwlanF3f&#10;d3PQpZziHfmatbovQxvh38IfDOmfCxfD3ii9gTWLwi61CaOTI+1Pywy33lVQsYJwSqL3ya7HwR4C&#10;+HPhDTw2haNHNCrf66Rg8svy5BJBGfywB+vI+MPgF4TFlNPo2reJJryNVkhhbxHcfvShBMf3wAXA&#10;K7uxbPbFavgP4Z6RrNxZ2Xh3xDrywXUf+jsNeuP4kJRslj2OR+Xevm84ymtivdw9Sye6bPWyrNqF&#10;NpVIXlbRr9Txj9qn4tWPxD+IX9j6IY47LRt0DCMAebP0kPGeFxsHJ5DEda8O8dadrOs6Xdafo3iG&#10;OxuJbaRYZ5I9yxuV4LDrgdwK+hP2tf2Ofh38HvBOm+L/AAbp2rQKt5CdVjk1q5lZoHk8tmJeQ42b&#10;0Ykc/uyK8S1n4X+EkyEN/iRfuyalMw4bIGN30op4KWFpRp03sFfEfWK0p1Fv2D9i+38Q/ADxvoPx&#10;B/s3SNWj0a5a4sdN1C4lCtMUKJM5CncUyXXPVtrda+6rP/gpR8WtS+eXwF4YjZjlW864fJ/76Wvy&#10;j8YD41+DPiTqnhm0+Il+IEkhubKNYYj5cE8SzxqTs+YhJEBPrmtiw8YfG62T9/4/vl2nG3yU/wDi&#10;f8+leXiMwznB4iao4n2be9tPv0Jo4HL6lJc0G15n6lt/wUF+NE+fseieEIe37zT7h8f+TArgfjl+&#10;058d/jd4MvPh54i8daTp+k320XsOh6M8Lzxg58tned/kJxkAAkcZwSK/P+P4i/GFHy3jvUcc7lMc&#10;YA/8dpl54/8AjDJF5Y8bXxzxu+Tnjr9z/P8APhxmc8SVqfs54tyR0RyvKY6qlb0PprQfAeg+GpWu&#10;7rUDfXUkm4zzKF29cYUHj6+uaueYmr3WIpVa3hYhsnO5xn5R7Dqfw9SR8h3PjH4wSyb38dagQedv&#10;yAD/AMd9/wDPBosvEvxgeKM23xD1SBY87oxIu3kk/wBzkZOe3v0r5uphsRWqOUqibPWpuhRp8sY6&#10;H1h48+HsXjrw/L4dl8Q3FrFcMPtX2fH71M5MZz/CehHccdDg9L+zhqXjL9mXxJdeK/hr4ltft13a&#10;/ZpptR0uKYrDuDFEJ+ZAxA3AHDbRnoK+MovEHxvymPinrCrHxtEi/N7n5evvzVyHW/jVEG3fEHXJ&#10;Pm+X/SAMfp6f56V1UHjcNpSrW28nfyOetRweIlzVIX+Z+l1r+3L+0QhH23V/D9xnHE2hlSfYbZRV&#10;h/28Pjwse0T+Ewdud39kyf8Ax+vzNXxL8WYyrXHjzXJPlz/x+EDp7D2pT4o+JUSr5/jTWGypzuvW&#10;Pr717kc64kjosbL7zh/s3K+lFH3R8fv2kPjB8etFh8B+JvHllaafDMLi5s9H08wxyMPumTMjFtp5&#10;C5AzyeQMeaeHdA8O+ESXg1L7RJIuGlmCjnu38q+VbnxN44Tds8Waku/hv9Lbn64P8/8A9ddLzxjJ&#10;/rfGGqSJ1Ae6f9Oc/wCA6elY1q2OxX8es5eu/wA2aU8Jg6HvU6dn/XQ+wpfE2kxnH2uMnpy/+eKj&#10;/wCEx0tUyb1eMZ+f2/8Ar18d3V74n86Mf25f4HDlryTIHr973o/tDxCVy2tXjNs/ivHOO/t2zUxp&#10;8rtzGm/Q+wh440vcSbtTxj7wxUN/8SdGsdkUV0slxI22GPcOfUn0A7mvkWKTxFKQ1xrOoRDkALeS&#10;c+h4NTs2r+YZBqV2zSfxPcueOevJ/wDr108vL1IlFH1zp/jPSLfdJNqUMszsvnSLIMZ4+Ueg61db&#10;xtpTAhb5dpPUNnNfIUUt+xDvdXI6c+c/07dOKytcn1YX++O9uhlR/wAvDjn/ADmt6N5Ttc5qtO0b&#10;3PtOb4g6VbRNNNqEaxx8szSAAD1/nRB8YPB5dbYeJbHzGTdGv2pOecdM9M18Pvc6pta3F7MV24K+&#10;Y34cZx2q1bT6iGZxfTL8w3Msh4/z/T3ruSjy3Rycp9san8bfBOiw+ZeeJbVX/hhWYNI2TgAKOTzx&#10;9afaePbS/lXUdSuY2YSZtbVGDeUoAOcgnLHuR64Hcn4bv7i+WdW+0vl2zJv6kYxj+XWqzSakQUW/&#10;l+6Aw87H58/4cmqjDqxcnNoj7s1D4t6ZCm2O7j5IHzN1P51iXnxM03xHew6Qt8rFpldVUg/cOen+&#10;evvXw5qUetXNuw+23DIF+8zkZ4x69OK6H9lGXWR+0JotlcvI0Ui3IJ3HnEDPk89cg9v1PPLjKd8P&#10;OV7JI6cJT/2iKfc+tPjLbC48DyXMEAPlzxs21RkfMOvrnJFeIePrRo9OsfMOWaV/lbnJyOmfTk+v&#10;1r6X8b+DZL34d3E978qtNE2FJxzIo5/z/WvEPjd4ftdH8OaXLDCCzXjRyZ53AISR9eM+nHvXy+W5&#10;jRlJUVq22j7Gjga3sfanntnD9oKqUXdtCs24YKgdOnA5P+FdFp0T5j+0HjHKtwcjr/TpxxWLpsAl&#10;TLEMwzz6t7E/Unt1HtW/p8Rt/LmZm99rdW4wR6jGPyr2JWZvGOiZ5l8aUnXxVG0kW3dGMny8gdR9&#10;D656/nXjf7Rli8vh7RV4ZvtUwGZBydikZPPGATk9x+Fe0/HALF4wjILHdCv7uOQcdhnFeQftCQPP&#10;4e0vCttW8dvljG7BCjd/nPOMd6+tyr+HTf8AW54GOhzSnY+SfjOs8twJEmYKw+Xax46A59Oh6duv&#10;rXD+EoL9NQYWUeZGUtG7Z+THIIHOOcfTmvTPi9BpcaRwXcr+ZHI20RqCsm/knaByBn72Tk5PBzXH&#10;+GtJVL+EXL7fMw0m3hdoYDgDkn/6/Sv0XD4j/YdUfAunKWL+Z9AfA+205fhB8SNQs2aSb+yJnmZP&#10;u/PBMMIOoCk4z/Fz0+WvSP8AgnckUvx/8TXdvECzeGS20AY3tdWowPbA4zyOlcX8IdAk0b4N+NLv&#10;+zZLa2l8PXqWt00Py3LpAd4V8YdkMqkgE7Qy8DJz3n/BPOAD49+JFXbtXQdhYNnGLiE9O3T8seor&#10;5XNK0ZZbiH0svzR+teHlB/62YSK0fLK/pyTv+B69/wAFsbVpf+Cj/wAR5IQCsWoWx3ZU4L2kDnqe&#10;o3dcdq+efhrd20HiC3lvF3KrIsjRuPmGcEjGf5/MeeTk19J/8FoNMaH/AIKDfECeaWM/6ZbySAoc&#10;jFlAucjp90+3rgV8yfDrwn4x8deLbLwp4L0K41HVL6cRWNlZqWkkYrnAx2xnnoAvOAOPrOJI06mH&#10;q3laLi9X0Vl1PyvLKkqdaDjHbW3zP2c/4KPfEP4i/Bj9nzUPHnw58UTaXqVlrUEbXFvEp8yMiTKE&#10;MDwdvX1718cfsjft9ftL/Fr9pbwd4B8Y/EO4udN1DWFju7eGJR5q7HKqSOxZRkDqMjvXD/HLxR/w&#10;Ub1X4NeNJf2lLjxFP4bbS7aVn1K3gEUN5/aVqFkPlKDnY0q85GGOOteWeAPgn+1x8NPD9p+078Pv&#10;BOsafYafZtqll4i8lD5VvsI88By2U2kkHaQeoGMGv5xyfhPh6jw/V+s1KM6s5SUJp7OSVo37rtY+&#10;uqZxiK2ZKsoyUY8t1r2Psv8A4LY6pPFoHgeGaw+9dXXPPLDbkdD/AHlP4gk9K/MvxHOpbymhGz/l&#10;nJHHgHgc4BGRgdBzjr0r6R/ac8M/t/eJ/B1r4o/al0LxFJo2kzCO1m1aGFFgkm28Oke3BPl8EjIx&#10;jgE5+Z9auWj8zJVl3APjuD1OTwOD9PyNfpnhbl9PKsh+rKrCo4yldwd0m3e3rax5OdYj69jHU5XG&#10;6Wj3PvP/AIJizwf8MFftELsDTNrHg9mw24DFzfD3xgcdutfGP7bCNJ+0ddrLaeYY9LtnYoF+4YM5&#10;PQnpkHkA+vSvtb/gmRZRS/sCfH64do2lGseFWbyc9PtM68jvxnn6mvjD9t6OCD9qTUJPveZY2kYV&#10;mIX/AI94+Oh4OB+J7d/WzOUf9eaCTv8AuJf+lH6ZlungzWX/AFEp/wDlOP8AmeV39jodxc3EFuJX&#10;hMe/yY22tIzbAMdw30PBUdeKxY4dOlm0+4nuN8jMIpI5sBg4JyuPXI5GOR7mtXUNZWC5hmv4VS4t&#10;Xh8zzosDdkkc54AG0e2fxqnbG2vbhb6xNxATfRPNGzNtUZ2A85zywwOo/Hn6S9j8ndubQ9/8P25+&#10;waxA9rJu/s+5CyZ7/ZZegwOQSB/KvKZQS4j2YHrj1NfSuj/DDXp/h1q3iW916ya2h0u4kY+cryP+&#10;5kJXGRg84PsM45OPm1kl8zbuOd2G2ck/418jnFaNTEKz2X6n9UeBNKUctxl19qP5FcoUO0bfxpj5&#10;Qrkqef4ewq1PDJtzKW3bsMpJ447571A6lR8o6n2ryYyP3OpT62IJgxcBRnt8pqNmKDan/oVT7Qwz&#10;5mMfr3qCTrtU5+bg/jW0ddDgqLl1vuQt8x3AdfpTjEJF+Zfu9fm6/n704Kc9frtprOxb5h+ferOW&#10;UVG9yFlljZXROezDt78fhULq6A71PHTFWsRA4/8AQcelFnYy3b5MbFBWvNbVnH7F1JKMdWx2lad5&#10;v7xsc/dFXZWjtlae4YLHGm6R2p00tnY2bXN0f3aR5ZhxwPTFcR4h8S3eu3C2thc7LdWx5DNh3HTJ&#10;x19hRh8PUxdS+y7nHxBn2B4UwHvWlVfwxT1b8+yW9w8S+IbvW3a3ttq2235Qer57nHf27frWNqCC&#10;C2USw5kjWTaeOpCDJz1AyT+XWrgttilpwMrxt6ArjoO/+GazNVSVoYlik/d4kKq/CnmPjP6/hX0u&#10;Gp06doRVkj+Y88zPGZvipYnEzcpN/wDDJdkepfsNxbP2kPCsbus228ujwo4/0NunSvtn9rG3mi/Z&#10;X8Xu8eQbKAN5YK5P2uA49Oef8mviL9hLzD+0p4VkZPLVry6RA0hP/Lm3GCeMZP8AT3+6P2urdbX9&#10;lbxdK5hLfZYSskbDgfaofU8fp0rkzJcuLj8vzPncGubm/wAX+R+edreW0RV3SNpQOHlmztyMZ+X3&#10;Hc9M09b0vu84G43LhC3CIeckDp1Ht+dVltpLWNVU+XuX5lkxuOM84x06+mMHpUw/0pPOtY41X5iO&#10;QCx74+n64PNaWvqke5a2xpWetXszbHLYU4dIWHGVAz0+YYA+X+WBV2CefcUaZWA3LJ+742kHHToM&#10;H6cfjWZpaqJJLgFlP8LLhQQMcdj+XtyBVnT7l4APNDOoX7vAXOeD9T74+nNc8qd9io/CbMN24CxL&#10;82OGxzt9CMcduOmPevo79je4t/iZ8Hvi1+za9rHJdat4bXxF4fSJAWe80yRpTCATktJbzTr14CnH&#10;fPF/sQ6J4W+J3i7xh8FtU0W3m1Lxd4LvoPDMs37ySLUYSl5EFPQF/s7Jx24B7Gj+yp8W7v4H/tE+&#10;DvidfsotdN8SRrqqupU/Y5T5FwhXkHMEsuASB+VFGmo1E7aXszOpzVYygt0k/n0PRP8Agnt8R9J8&#10;B/tO+HNP8TzBtB8SPN4c1+GT7jWd8nkkEnqFdo25yPk9qzdWsvGn7Ofx3vPCtsWh13wf4oaOOTaU&#10;Cz205McgwRwSobH8QOeaxf2i/hVJ+z7+0Z4t+FelRzQx6HrTyWE0BG4WhImt5M4wD5ZjI57jBHJH&#10;tP7e1rH428YeBf2m9LRWs/if4Js7++2nKJqlun2W9Qf7YaNSc8/vOSOM+nh6f7tx6wd/l1/GxnG0&#10;8VSl9mpFp+tk1+DaO1/byg0+D9oW3+NPhe2WPQfit4bsfF2mAZCo91GouY+D99Z0nLYPBlUcAV7J&#10;8bvGl38SP2cPgx+1HY3G68j0uTwb4mmOflurJs2zN6l4G3Enr8teX22hz/HP/gmVoXiF4Vk1f4L+&#10;OLrS7gs+5xo2qMJY5G6naLnair2CnHevQP2K/DM/xc/ZW+Ln7MdxtnvIbGHxn4XiXk/abMhbkD3e&#10;JkXHfn8Pdp88qzj0qRuvX/h0c9GPs8JTqcuuHqOL/wADuk/SzX3HnvhX9g34RftdaB8Svi1q/iW+&#10;i17wro0etw6WrblubfzT9rIwVP7pNrDBzlh6899+yXr/AMHv2WPCfjT4ZfD3Q7mOHx14fOn3rfbG&#10;dmuFkVoZCGY425kHHaQ9OlJ/wTy8bD4ZftU+GYPEsCvoPijzvDmuWs2Qs1vep5W1ieOJTETz0U+5&#10;rjvG/wAN/EHwk+P+pfC/VpGebQfE0mns8v3nWOfakhB/vKFYdeCO/NcMpTpYKNajBKSunp32Z3VM&#10;jy+pmWIoVY35oe0h8r3t6NJnyh+0vdmSZZUyu37QGX0/fOM9+v5Afp88avNcC0kkWRxt3AYJz6jn&#10;PXuO+fxr379o+F1u5w86+ZHeXWIQ3UGRhtGR157fUHivnPxBdQyWt1DJGn7xd0m1vmB5x26bc8c5&#10;p0aFsPC+5+d4ip++lqLDLcTeGZGnhjDbdrNsHHHTp1+7z3A+tYVvq1tJZx2CadukkfMk2w5boNu3&#10;GFHf1OfbBvWd5DJ4cmRZo1XDuq8rlueTx6DGOlc/p9whuGuf9bb4wrN8qnqRk8EHOOnPFddOm1I5&#10;Z1GrXPrL/gkZ8OND+NH7Udj8KfFTMtn4ihlsmkRzuWR0YREn/rqyHPfBx1OfWP2UPiLq37Ln7Z/h&#10;vxD4tC28ej+JG0jxNDJ8q/ZpGa1uVYHsFZmx/s187/sCePNc+GfxsTxz4X3NeaHCuqWW7IVpI5Vd&#10;ecc4IHcgZ6HNfUn/AAUp/wCFWeIf2qte8d/BzXLW+0XxZZ2euf6HIp+yz3NusksL7fuyBssV6gtg&#10;85A92WHqTwFOqk/duf074AxxmOy/G5RWi3hsTCSTtopxSWr6XjKP3Hkv7Ynwb1j9m39pzxd8ONPE&#10;lu2h67LJpU0bH/UMRNBIpXnHlsnPUetdH/wU08Gaj448aeDf2ptDjRtO+K3g2x1CWONgdmqRJ9mv&#10;IQBxkPGrEcHMn0rX/bo+NXgf9oS88CfEjRZ5z4oT4e2Gm+OmktyqtqFtujEisR8+5NpyMgYAz1A4&#10;nxj+0RaeJ/2PvDf7Nuq6HNJqfhLxjdajomseaAsOn3EQ8y2xncSZ/wB56Y/KvHrx9nJrufp8sgzb&#10;E4XLsZXptVYJ06qej5dYt+nNFS/Lcb4/8L6n8a/+Cd3hv4h7Em1H4V+KJtA1CRmJYafdgTW7H/ZV&#10;9yD3P1FYP7J3hTV/i/8ACP4sfs1wxCS8uvDY8S6BCvOb7TmDMijszws68f0rP+H/AMfPFPwx+GPj&#10;r4VaZplpeab49021ttQjuMt9meCfzUmjA43jkZ7Z9q5T4a/Fnx38G/Gdt8Qvhrrkmn6zaxypHcRx&#10;h/kliaJ1KtkEFGYdO+e1cE6fMn3R87iuFqscNiKEWl73NTd+9nr2s9PQ0f2JddTwd+0boFlq5X+z&#10;PETSaDrCM3ytbXieQcn0DMrDHHyiut+KHwq+INjomo30Ebnxt8B9fGn6tJF/rZ9Mjuf9FufUiKT5&#10;SckbXTPGK8Zjlu7ebz47lo5E+aOQMQysOQRjkH0969D+AXx4u/h58ao/H3jue51bTda82y8ZQ3Uj&#10;SNqFjcjZcbupdgPnXvuReRxWcqPNK9zz8y4dlKo8TT+Lk2tu0/xVm19xd/bE0bQ7T4+z+MvDF1aS&#10;ab450Sx8RKltMrC1muk3TQttJ2uJVckdcNk9a579prxX4X8Y/BX4ey3N/v8AEWi291o+q2+0hmtY&#10;nD2z5/3ZGX6rx3p/7RHwYvvgp8W9W8FW0jXmnxulzoeoRncLyxlXfBMCOGypAOONwI7V554/tta1&#10;y3huUtW3Krb2k6H3raVSH1Ozd2lpb7jrp5XTqcPwcOaTik46bp6NfIl+E3xC0vwDa3lvr9nJc6Xq&#10;2m3un31ssoBPmRr5Trnusqo3foSOev7p+EGi8P8AgaO61C3LuYEmkVhzucdBgdeQPrX4ExfD1ZrO&#10;J9Sumk23GWj/AIe3H419KS/8FQf2w9V0rVYL3x5ZtDY3kEKpDpiDc0kcsgY9eBtAx2yeuK5cHXoS&#10;qWhq7XfofifiNw3mEaFLGTpqEXaO9221e9umiP2G0rVba6tVmafKyKHjZu6n+oINFfAPhv49/tX3&#10;ug2bSfFu3j/0VH2/2fG3LjcRkDrk9O1Fep9cj/Kz8eeX6/EjzmC3eSPzZZlbbyPkO5yTwF6D/gR6&#10;Z6VraJ4U1LVBFJbPGN20hnjK5HJ5OOOo7fxdDyDTt4fIXdLGC3PCsMo2Sc5zk4weOB+ZzoaLejSJ&#10;Y3MoZVjYxxs33xkArjn0LAd/m7g7f5Xg4ylZn9BG9eeGvD+laVGi2chmkU+YzbZOOBnPUEcjkelZ&#10;mjXsjTS6fcXDN9nU7WydpjwFAPoeo4xyOOenU6pp/giL4USeNbbx7b/29DrSWv8AwjC27fvbVos/&#10;afM4H3yV24zwpBO4Vz/gPQdO8e6ZrTy+LJLPWrWzgOg6P9haY6wzShZIlZD+7dVO8DDbtpzggZ9X&#10;6tKnyRVndXWq2/pbbnL9apuL3STs9Hv/AJa77F6x16zsr5rea9CSOy43SZ42jnIOTjoQOmMZFWkS&#10;CWQMY1KycRiTAPXHHHTgH1xjgHrwuoWF/wDaP3SusnSaJYxy2cc+n4jAzgDpW9caLKPAHh3UfB/x&#10;E+2+JNRkuINb8O/2O6tZSpKFgMTqT5yyxuuOhVg454AeFrSxCktNOnXexNapGm4uV9fI6VGtbCze&#10;7jg2sEYqsmVBbacc88g4+UdTuU4p7eE7z4t/GW6stO17S5prgy3H2yYLZWl95UDSndgfu5JQhwpw&#10;DLJgEDGI9d8AeIryS1k8BeIptQjh0GzufEq3lntayumGyYB0O14vMxsPpIoY5UlvfvgJ/wAE2/2k&#10;fizoH9u6bYaWtvPbQXEUisNrRyxJNGeGyfkdR2KkMCMg5MRL6rWhGdNzTklaN223eyVk97P7tTlq&#10;4rDwoOpOaho0r2Wund9vzPnHxlp+gQ31xq3hGzuNJhvbyVbXTZLn7T9kt2+7H5gA3MDkZOMgDHWs&#10;CXSL5U864mVMfN80ZIA+Y52t0+oJPXA65+tfil/wSv8A2ovA+gTaovhBby3htt8z2UBk6KeSFOQO&#10;/QfQV8seIPC3iTSL+6h1aS3WSOQjbA3lgfLk98enOfXoRxwY6liFP2lSk4X7pr8GlqehgcZhcRD9&#10;xUU7aXTT/JsrnUNTFj/Zb3DeT5n7yOTJLD03E+/r1+hrmvE3hvWNVs4k0XXp9Plim3ySR8rKoHCk&#10;Zz3OD1H4DO0hG7yGum8wLiP5ip5z0H/AecEYwew5WayMgYNkK2F2sw2qctkddp6jHbrz0zyRq1Kd&#10;TnXTujplGNRNMz9Ht7lbWO2ln8ySNgJpG3YLdfu9erdtuMHoCa0dkZaSz8l2ZePMkI+U9xzxnBx6&#10;gcc801NNgVGkV/l35Ybd2Du53DPYY6ng/iaakLg7UCKu4fvMjjkc5P8AX+oxjOXM7m9OJqabYSNN&#10;sliH+sx/o3zbOPlGCdhwp79c98ZHaeEPCM2p6vbQQxwN9ouYQYWZuFLcDkZxjH3uTz15rm/Cvm7l&#10;3xLndtTa3yjpjrnHbuME5zyc+ufBXSrKXxjpForNtXU4QCwJB+cHgnqPbsc9OleLnGIlh8HKa6J/&#10;kfRZbhadSm3Ls3+B+gsUV6fD8NlfeBbJ7JI4hcCa1XngKD0weuPxr84/2n9C0uP46eJpfDtjb6bY&#10;f2lI1vawWuI41OSNq4PGSOBxzjjrX7g+FtD8NeJfAtnpk9hazp9njjm8vGVYYOCR3B7V+Qv7b/h2&#10;Gy+P3ibT4bFoUh1qWHyyRhEjXZ099pP0z9K9LC8J5tw9kVPHYnERrUq8YSjKKScW03yvfZW1vvuj&#10;4Tg/NsPn2OxVGNLlnSV973XNa584yac0Wy2CsxY5VW+f5sDGeAOMcgj3PHXqPhT4p+G/h3xJqM3x&#10;h8JXWv2Nx4bvLSw8i9dZLO6aHFpOmfl/dybTtYkbWYndkA85rtksc6kMqqrMrr8uXAbhcJ3xjjnJ&#10;PtiqSykRrHG5kZ87fm5z26cn3/HmvVy3GVKFSMkk9t9U/VdT1M0wsK2HnTbauujs16dvPuZPgS4X&#10;/hC9OFvOsX+kXhAk+9j7XcLjnkE/N9cjvkV89/tYv53xI1EiZSF0W1fbuCocmUfKMD/a4x26dAPo&#10;LwK8b+ELNIwcb7gIGX/pvMQMZ5GPzH0r57/bBV7f4gXZXzFYaNal2ZlC4LT4GM/pwTj6V+icI1Ob&#10;iet6P80fA8RRceHYW6OJ4b4aXzLyNN37xrn7pjJ3DBA9SRyeMfwjByQtZEsscmr3WI/LeS4YKmen&#10;OeMtnuOvp64xf8Nlv7WhhlkVk89t+1MEKPrk98/0I64sdxnxHNDIH2pI3yzYHO73H909PU4r9TqR&#10;3PzuNRaep+iH7Jt0t58I9UtXbPl+GpFZY/TzrfqR14HPXnjPIw95POdZYH2/L8pjhUbBgc55yOpG&#10;cHgA9cGl+xUsl58LNXgTkv4XmZlkYBSvmxMRgcdjz39auaqb+0cnToovMLksWXcw5I6cdTnqP4uc&#10;1+R+IH/I4g/7qP0ngn/kWzf978hWjjluFt1yyovy8HlWY8d89wOcnHc8iV9PmuiITmIMAVk5wQO/&#10;oec+nBPBHzGjYHXJ4lUXNmqtHt+aFwMsTwPQ8dPrx2rrfAfhPxpr+tQ6dBJZvLdMsYiiVtzSMQBg&#10;AjdzxnIA5z7fCOUacXKT0WrPr3KP9Iw7qwzDIlvjKbQZMY/i5Gc8dVAOcfmAKlzppjHl7yhK7FhW&#10;P7zD+HaMAc8fr3OfvjTP+CP37Qtzoi315plr5jxqwhaVFyMZ7OPp+P1r57/ag/ZE+NPwB1IaP4g8&#10;JQ6c00BlhMlqzCRB1IZMqVGB06Ht0z20adSpT9o4SjHR3lFpa7avuedTzPAYip7OnVi32Tu9D5/l&#10;JZWjWDDbgGk8sblbpuJxgnPPIx9ahBlgkHlkbtykt5QJJznJOfdRk4PJ9OdTXbO9solXxDLFuKDz&#10;mt1xjPRsZJ/u9+MHnHWjMbSVZJWkWZSu+FUXB29yST13AZHI9xxno2OjmIY5WvHjmiZd24btke4E&#10;55Iz0zhuw7HHauy1KNX1QQrbtIqqwaSPBOBjGSeR68c9R3rlNM07VLjxDY6JY2jTXNzNGkIKs3mN&#10;xtAI5yeAAAcnHXJI7O+8OeK7rWWgs7G3Mnlu/khvuqMLnO4Lgemeg44Ga0pSV/mY1Kcm1oV7Ew/a&#10;YRL5u8TE/LtKg7hyAR19eD7E5Fdt4W8beLdIeW78P+MdWsv9IBj+yajLHjjkEAjnI7Z4PGK841/W&#10;7rSLvzruxu7hFbHmW9mWUtk5AOeTg9uDxjOTjV8N/FrwP4h8rT5jeQTMyxeXcWMiAnpjOD2+Xnrx&#10;XoxqU+9jzMRRpy93lPaNF/ay/aZ8LqsNh8X9WkWPLeXfsJgwz/tqcce35HGe00P/AIKV/tF6WVg1&#10;Ow0PVMcs82m7Hbk/KTE69fde2eTnPz1c2Jhtv7Vh0ZZIZJGCyq/BIHzAErjODuI/2x7Yw7nxfoFj&#10;C9lceFpIvKkz87DHA7NtxwozgZPX3rrjialNe7No8+pleDqfFSV/Sx9n6T/wVJuTF/xW3wSglXdh&#10;XsdWKgj12yIR+vPp3GX44/4KBfsB+IZo9K+MXwfkt7i4Xfi88MQ3Q25ILbkJYDdkYIr45j+IPhYy&#10;qV0pv9ZnCsCu4kjuvQHHuMcdK8n/AGmPGngtdQ8O6ufDxkjaO4tPMV87ceWR/BnncxB4zt4PWvQy&#10;2s8TXjRnK6d+h5WZZVDB4V1qUWmrdT9NPht8f/8AgmbpzNe/D3x74d8LyXEhEkd5FNYYYfw/vVAz&#10;j3r0DWvBHgz476C9r8NP2nvsxm2lLjQtcil29cY2SK3b1HTrX4d6r+0F8I4BFYp4caRY5N0rW9wo&#10;IwecZQA9ew28YPt6V8APiT4A1Hwpr2s6BpVyv2fXtFWaNsZAeWVdhIGOVU59eTWtfhfB0cR9dUP3&#10;nfZ/gceC4hzy0cMqr5HpZ6pX9bn6YeK/2BP2zhCx8LftSaP4ggbIit/Ffh+O4x1wN00c5+mMYHqc&#10;Y818Qfstftz+D5lkv/2cfh34gjSXes3hfUJdMmOD12w3MKg55+4Twa8T0X9pbxH4RCf8Il4+8SWI&#10;AbEdprkyLu2g/pjHIPXvXbeHf+Cjfx40DasXxH1C4hC8RapFDMvXPVot3r6dM5xWuG4hxWEsqdR6&#10;763+extishrYmV6kYy+VjY8Uax8U9AKJ45/Zr+JmgxRqx87T54NTjjYZG8edbDOc5/1ucDk8k1h6&#10;Z+0N8KLLVPK1Dx1aW2JZGaz8WeAbixKsw24M1jNdgqAMA7AOOMZqaH/gth8XPDHie40bxF8P/Dur&#10;R28yr8qSwO4KqcZDFd3zH+HH5Yrdt/8Agth8BvF9uB8Tv2VvMjkRgzW11BdZxz92aJO3I5HXPfFf&#10;SYfifMqdOPMk0fK4rheld2g0c5b6p8P/ABFqcNzp3iTwNeQpD5Sw6P4yhilPOclL8W8jtg9NvbuQ&#10;K5W/+EnxJ0r+3vEGmeGNRmhu4fIjmk0iSa3MZJZyrwCSNWPyjdv+VSwU5Ix6Yn7Xn/BIb4qSLF4z&#10;+Cf9h3U/Ej/8Iy8LA5z96zOevOD/AC4qreeD/wDgkPc3Tax4H+NeteHbvYWVtG1K93AnDdHiY8dh&#10;kenpn3KXGEXFKcPXU+frcOVqcrxT+48N8K+CHvdVmsvEvhzTzDp8MpeITRQyXbbWG1SxypYkLx0X&#10;nqBjN8QfDrxJ4b8Dp4cg8I3FvNOpkaYxtyCNpLHBOAFfucAknmvUvEnjX4A6Gr6b8Pf+ClGvvHtP&#10;k2PiTQ7q+hGD/wBNo3UevC8fgMea+KPjpqfhu98iz8W/DDxbFNzDPH4TudPaUZxndbR23Iz/AHj1&#10;b0NelT4mwMppW3Wvl/mcMskxzldR0Xc831HQG0mKNn0uRJGTAVuWVTnh+c8AENjj5+5Nc2lnqckU&#10;11KY5BtysEyLIHyAq/KQQPfAJztwOufWpfjBpmuWzWmv/Ae3m3YkafSfE0qMPlIKj7UsrYI6/N6c&#10;8nMN747/AGbLfTF03xP4a8WaEsigK8ljbzqpI6NIkgLLnOP3fZjXR/amX1XZTXzKng8dT05X8tTy&#10;GDwJ4A8QrcX2veAdHlkt4/MaaOwRGIUbSMpjB3fN0/hI64rznx18FfhtearJZaRo1xYzOrMyx3js&#10;qLlgF53AkAAknuvIBbNfZXhr4O/DP4saXqFz8CviJB4lYW6/b9HhV11C2gUHOyGVUZwAVJZN+Mcj&#10;5ga+Uvjh4e8V/C/XdQ1G/wDD901msnlteQwsPJPyp+8G3cg+ZVGVCg4AIJrqjUpVKbaaa8jCMpQl&#10;yu6kjza6+A9hlrfRvFDxRrIRma3/AIdvXIOB29Tz261zPi7wDqHhq1uL59Ts9sUZP7vIfBzk8gFs&#10;YPPT6dK7K28Y6ZLbOscXmO2EjV2YCEjnn657ce478d4u1mbU4ppLr55ByCpK7SOAMc5x1x2wexNT&#10;7OnKLZ2x9pLWWhzl0geCP93vXzQXIJyTnn1zjOQMEkcHPJr72/Ye8j/hXGiqw2+Zr9xG+1cFsyyL&#10;g59/z7Drn4JiigmsUEEQE32lBtVSxOQecDPA6dOfwNfoR+w9az3fg7wrC6svn+KiGUjG1ftT9c9B&#10;z9Ovc1+a+JX/ACI4R7zX5SPWyf8A3xv+6z179qjxJ4Z8A/8ABQr4a6n4suxpum2fw5sjeTCOSYRp&#10;FqF98xEakgYXOcADJ5ABNfUNt+1Z+z5JqvibWdK8dX3l3VpazWd5beF9SmhZfs6lZBstyCv8WTjc&#10;CMe3yv8A8FH7JU/bJt0a4bEPwHuGxt6EXV+ueuOC3H19q98/ZL/aG8KeBfgr4K8FfF+C602+1zwn&#10;4Z0/SpLW0mniv4pbJI4ZN6KfLY7lRgcYbnOGFfNzy2Esvw9d3b5IqyfZPX8T1qPMpyStqu1/M37L&#10;9qP4Lf2czQePPEmqeYpV/J8C6qUPAB2lbXjqTjJzwB6Vc0z9qD4bywrBbx+LJfmyv/FuNa4z7i0w&#10;RzXTeKfBvjDSdN03wxp14tvbw30pjvLJh5j8ZLGM+iB22ZIOSCc4rcsG1TT9LhgEv2iVY8NdNCAG&#10;YJt3lRxgnnbnuPrXlOhho97eu34G8YyUr+XY+YdDvrHVPh7YmxufMLTRuGWMjcPLbnB5Hrg+vqKb&#10;5QAHnLkiTDYXO319e/59favjj9pGX44fsveJtS+E0HxKn+0aasi7rS4LLcb4kkhIU9N6SL8nUHjn&#10;BJ8Ot/2uv2qrqz/0Hx54ibyZmjmkjmYbcDBU4GBtIx7Z719hVyGviLTpyTTSO/DZnTw8OWUXc/TV&#10;bW6I80SybVyfvLzz1GP8jNZl9bOW2+aGPG7DAZ7YHcfpxX5y6T+03+1nDN5j+PvEDSt8u2SNjuPH&#10;BDr16diSepB6XLv9qb9rOdI7i68X61sb7q/Y1VDg+gXnjvxz1zxXN/q9iVL44nZHN6PLdxZ+l/wJ&#10;hkt/FN82G+bS38v5Ry3mKefX88da+5/2AFktvBetRlHXd4iZsMMZzBEP6V+BfwM/ad/a9s9TuvFH&#10;g/xpfyMVWOZr61jnhlUtgghhtzlcAjkbT2HH6Xf8E1P+Ck/iDwV8Vl+BP7VUGl6YutSRTWPiG3ha&#10;GMTyIgjMhLFDEwwN4wFJBPBO386404azHldak1PkcXJJ6pLd2+Z71DM6FTLHBpq+za0M39siKQ/t&#10;I+OUTdtk8UX53bsDiWQY6f1xXkN3YSSrGP8AWSSL93b1OfT/AD7V9EftR+EdR1v4+eMzY23mbvE1&#10;4ysoPOLh+P59MY9RzXK+HP2fNW1azSW+RmjWFSkhy20Z5I59T27V5lTMMLhopVJW6Hk08HWqPRHi&#10;50+e3G90bbtzt6gYAJ9CDz/L3qeDR9QuEV0hZy4UMvmL1/p1557D6V9N6D+ygbiFWexX/VENtGR8&#10;p6fyx29a7rTv2UtNjto4hp673UeYx6DBySR68fhXz+M4zynDy5Yu7PUp5PWla7PjX/hCvE1zamXy&#10;GVmXhmjB/i2/wnnP+T0B2LP4NeJ723VY7X3XgnPTJHHfp3619uaJ+zTZWdusq6ZDuK/wg/N1x39D&#10;79ccV1Gi/ADTox5Melx/I5X7uecAg/55r53FceU5X9jGz/M9CGT0o/Gz418CfshfEHxRbNdWFiqx&#10;7tu5vl2nGfXn/wDWa2tT/YK+LLRO9raWsjIh3L5g5+vAr7u8H+BIfDqNDbwCNWCGLCDgkdf0P0Fa&#10;N7o9yImUQRhn7BffjNctPivFVI8+n3G31XCRfLE/LLxr8DvGfgvUms9b0pt0fDbcN9OQemQRn1Fc&#10;xL4Wuri5kgSy+7y49M9OSe5/Ov038b/BvT/FG6W80lZTnG5s5Cjnn27f/qrhZ/2XfD6zHZpS/eGS&#10;MD5uhxx16/XvWkvEDC0VZx177FRyunU1TPg+z+FOs6jK8jacw7htoGB7DGSa2Lb9nzWbyISGMDLk&#10;buD+X+R6V90Rfs66PBcqselrs4Yfu+hz/wDqrUs/gRpkA3Q2aDnhtuD04/l+VcFbxEqOS9kttzSO&#10;V4eO7Phnwt+xp4r8X3/2Gwkbc3PzsQOoOOQf8/lV7WP+CcPxXtiUWyYyMWaNdy/dwOmM8fXnkdK+&#10;8/DPw0tdDvvPtrMDEgGQo+bjBP4dK9Es7U+QJAse7kEeWMV04PjfH4qV+brtYitgMNG1kfnN+yB+&#10;zJ4q+C3inxZ498d6b9ml8iHQ7NZGySJZxdM646lTZbSR/wA9SO+D7xJFJqWmroFvPIG1K4jsgVUF&#10;tsrBGfkjO1GZuP7vau6/adMWmHw3pVugjkme/vZtoG5xJKgQn6FZMfXiuI+HzQ6h8WPD2kvIyrb2&#10;91qEk2MKjIiRBT6Z+0s2f+mZ/D+luE1UxWR4arU3mub5Pb8D84zapGOLqcuybXzWh9o/sj6NbyeK&#10;73dEqpHprRqu3sWXj8sVwX7Q10z/AB41bSkJC6b5Mi/3VklTA545VA2V6bZlJ7V6R+yuDpXiWSe9&#10;2xrNpgeRmPADhXU/lXl3xi1Ua18QNW8QMnzX1+0isq7d8YVUiJHr5aIPXjHYV9/jIU6eCivtcz+6&#10;x83h3KXvdLfjdmTY3wiGSPwrS0y7TWrpkYBorNgW7gy4yPyUj8SO445W71L+z7VpCrM3SOPcPnYn&#10;AX6kkD8a2PCcjadax2by+Y2MySD+NySWb8STgdhxxivNj0ZNVanS7nTG4j6ZqprETapbf2f5m1ZF&#10;xOyuQQh6qOOpGB9D64pby88q28y3jLu2BHH03NngZ7f0AJ7U60thBBsd8t95m9W7/wCfTA7V30Zx&#10;5rPY46keqK9tKlptt4V8uONdiRqvyqo6AegHpWvbagTGqBd27gLuwT/n/OelY2qulijTv0x93byf&#10;/r1c8N3UpVTN8rNyyqeF9vw/Xr0rtjV5aiOWPddDq/DsDWu6ed987DDSeg/uj2//AF16B4Okad/K&#10;cfK0eD+dcHpDr5qsOjDBruNBv4dOCny9zngLX0eFqKUUzol79NSR4X/wUn+Dtzr3w80v4r6VZu8/&#10;h25+zal5a/8ALnM2Fb3KS7ceiyyHtXyBo+qz2L+WAPmI8zA6kAZ6f55r9Wdd8PaL488JXnh/xHbC&#10;ay1Kxktb6P8AvRyKQ2PQ4P4dq/LX4o+Atf8AhN8R9W8BeJVbzNJv2hLHpLF1SUY6BkKtjtmvheOM&#10;rdWMcRFbqz9Vs/mj6jhjFKMnSfT8mTeOvC2h/GD4b618OtTa3WLVrEwwzXCkrbTDDQzfL/clWOT3&#10;MfpxXnP/AASL+Es3iLUdU+K3ibSJvtsMl5ouirdKP9EntniS7VweVl/eBVHDCNJOMYr0vTdOljf7&#10;MrFZHwvXOfXiuw/Y28P6f8OvjB8VvBCutrpeqabD8SNDxCNlpcxIbHWiO/MctpKW67rjIGfvfj2F&#10;oxxMpUeqs0vzX5H3mLqewiqrWmz+drP5fqfSvifx78Lv2TPgvq3xi8cahbvdGPZo9vL8xnmJCo2O&#10;OCzIMkqCWRdwLrX5l/tafFyH4b+NYfi/cpPeal8Q9JgmjkuJAZJWjH721WRsLHGkm6aU8IXkaR8n&#10;BFH/AIKM/tD+NvjhqGlpqtzcWmiSLJPY6e3ytaoqkQRsD92QRSGVxwfMmeNt3kR7cH4p6Tq37TX7&#10;Btnr/hiw+1eIfCOsQM0UPDLa3yPDJApP3f8AStsjHIwIckjGa+qwdaHsYKjBRUFt1bfV930PLlh5&#10;RrSlVlrJ/cl0Xbv6nyTr2v8Axb/aP+J8OnyXEmp3EtyY9H0nTS3koCfvKrAfNtBLOwG1V52gE19y&#10;fs1/s0/Dn9kjw43xS+K09ne+Io4/M853/dWPB3JED9cNIfmONoABIPD/AAd8MfCP9ir4a3HjHxXq&#10;9rNrlxADqupSLkIM8QQg4O3IHQBmbkjAUL4T8Vf2iPiF+0t4mh0+ytLr+zZrhYtP0WNSzXLkjaZE&#10;X7zHgCMZVQehLYHZWjyx9riPkjaleV6dPbqz1T9pb9uDxb8ar240P4fazcWel7vLl1IcPOvPyRDP&#10;7uPp855IHA+besPwE/Yt8S+M9Cj+InxLlk8O+FWk3QzSri51TPUwq3Zu80hIPUBzmvUv2cP2PfAP&#10;wU0NfjR+1CtpdXtqontNAucGGzIHDTg8SSf7GdgzzuJAXzL9qn9uTxf8ZNXn0n4d3Js9LZjH/aXl&#10;g7l4+WBCD7/Mcg5yA33R50qc8Q/aYuXLDpHY2U40n7KhHml3K2m/GvSPhv8AEb4nfB34dr5mk2fg&#10;uz1vQNIspIw32i3vI4pj5rEGSV4ppmLuxztxkKqBfPZde+KPxQ1CG21vU7iGO6kX7LoGh72klJ6K&#10;0irvkbvhAuD/AH+83we/Zzv4PF3h3xB4n1WXw3a+MtWXRbXWr6zM8+qSXS+UwXf99CCAZGYIM/IW&#10;ZQteuap8YvhF+z9aDQfA2nmC8mjaMyNma+u1GQQxUA7TxlVCxgjOwHNbVpVcT7uFXJF2d3v207I5&#10;5KnT1r+/La3TuSfCD9i7UhBDffErWLTw5pwbzPsVrsku9vUBsZjhPuS7A5ygOTXpF38cP2ZP2T9P&#10;jb4YaFpra2pUQ63qR+0XTSYGRGzZbcxAykQVSBkKwr5p8a/Hn4q/ESf+z7e9m0u0k4it7b95cSDs&#10;vGUVj0IAcn+8OldZ8L/2K/iZ4s/4n/iJLfw1aShvtF7q+5ruRc5wI8mQgdR5hReeDjFeZKOBw9T3&#10;IupPq9fzudUZYie/uoh8O/tZeM/Hn7Z3w5+J3jGx1JtI03Wp49U1LV7pIS1vcxPBJsiYgxoFfJ3+&#10;WABwOory/wAI+AviT4ouP7Kgu9U1q4XJaw0DTWVV56Hyg8nTqwcDB6dq9X+O1n+z5+zn4T/tHSbu&#10;HxFrkVzbiS71ra1ttLjeI4lIRsgkAOZcZ6jFUvjZ8cvF+g/GfxR8O/Clhero+la3cR6bY29qsdjF&#10;bsxeERrIVixsZThM5zmuuf1+sr2VNW/BPu766nHKOHpp68zuvxX/AADN8K/sk/EW+ZNRbT9F0mZF&#10;O641O+Wabn18nzplIPPzrweK9R8FfsNQ63YQ3XiL4rPbttzNaW2kHy8ZOVEzyqc/WNeleUR/Hv41&#10;Sx+Ta+LY9NjAODbR7325AA4EYzz6noOwFVbDwv8AGH4lhmgvfGXiFcfMLJXkjXr0KISvbPzDp65r&#10;y6iw/M+eo2/mdNOpKUtIL8EepftAfCD9jr4F+AbzUPFfjTUdYvPIdV0ltZj2SvtJUGK1hEoGRjG9&#10;eO4wK/RD4M+RrHgbStTh+QSaEWWNWBX5lU5UZ/HHUfhX5D+MP2P/ABprfh24fX/DUOnQLG21ta8T&#10;RRlDtJ5Weckd8jbX6hfsq+LZ5fgj4ME+pWsu7wpbf6RaSZjlzaKdyt3DHp7fXnxeIo0fqdKVG7tJ&#10;3uu/Kjvy+dWVafPFLa1vU+Of+C1v2a6/bn+D0Msy+X/whuju8crYU/8AE1vFx15BA5/Sv0n+OE1r&#10;N4/1aexEZ/ewFurbl8jOeDjJHYY61+ZX/BavxBbSfthfBDyrqGRpPBuno7xtyoGs3i9vUHPoDjPH&#10;Ffoh8S/Efm/EXXGnbCnUNpJZW6Lj19P89q9LiCpV/sXDN/aSf4I8nLYx/tSq77afe7nwH+0V4X+B&#10;3xF/ah8V+CvH3i59D1i0tbGOO4l1iBY7hGgSQbYZIQQRvAwJjnGeMEVl2f8AwTG8TeIhJc/D34qa&#10;bfRiPzImvrFolAI4PmRyS849s/kK5n9rz9nTV/jb+154w8T6Fo0uqXy/YkW30fUvNuokWyt+fIif&#10;cnqNycjnkEZ89XRvjr8GZ/N07xJ428NTrgMJ4pICBnqSUjYjHvk130/qMcPBKTjKyvfbY0hKpzS5&#10;oJq71Oq+IX/BPb40+DZ5573wxo+pSLlmutO1aLfngghpTHJntwM8dMYz5l4i8A/FfwDMvn33iHR2&#10;kTEK6kskkcnUHBmXeyHHRXAx0zmu5/4ag/aRtbRotT+IEesrGoLHUoPLYn2c+Yzde+OlNX9rrxxp&#10;MFx/bukXUKvHtd7eF5hLu4IPlszYxz8y9uh6V14eNTmtSq9bWve/yZjWlS6wOf1v4q+OdA+Ffw5s&#10;tM07+1tR0nxjq+q6kdNkW0/dtDaQwugZ+uIyeXGM5HpXvPw8/bU+D/xisIfBHx58I2usShVjhbWr&#10;PydStRzkpL8ruANvzKcEfxevn0uv/A/xn468H6F4t0Gz0228QeBxq9xqWjwm3uFla9uI4n2p+7CG&#10;KOPgxknqDkGug8c/sM65rmlvq/ws8XaV4l03cXNjMyRXAOOeGzGx7kblJPRQRitqtTERpqNekmtd&#10;Vdfenp91iqKpyleE7W6PysdR49/Yt+H/AIzsJPEv7P8A478vzFL/ANk6025VyvCrIAWUYBADK249&#10;WC5rwHxJ4R+LPwI1RrGfT7vQ5vMZobeWPzLObHBZNrFHGTjMTZBPLZ4q5a6j8Xfgtqz6LHd6lpk8&#10;LbjpusxyHPTlSfnX0zllxgBcYr0nw/8AtcaH4jsn8J/FzQbaSC4lVWh1ONZbaZh3VyNu7j5c7XyM&#10;jB5rkp08LU/gS5X21t80azqVI/xY3Xf/AIJww/al8V6f+zz441TW5l0fUZdX0PRLG4julkhm+03L&#10;TyMoYcrssypDKoxPtwwwW9M1H9lXwz8XfDi+KPgNcWcWqPD5snh9pFW3vjj5jbNwInODiNiF/ulR&#10;kHgfix8AfBWupoOk/CO8klbxZJe3+n+EtUhE0czWu2J3ilP95pWREkzkxyZckqG4r4e/Eb4nfs8e&#10;Jfsumm8WG1utt1ot8rJJAwwD5ZfBQ452nAHbaBg9NeVGrBRnHlld+nTZ9/60MqUpUanNT27em5o/&#10;D34hfFH9l/xz5NpBdWjWd0Rf6BMDD5Tj+4CMRNyOuEOR93cWr68vdY+Bv/BQv4axprpjsPElmrRw&#10;31uipdWUmFYgrnlT95ozwc7lwSrDHsLj4D/8FBvh9G2szx6X4wsU2W+rLAq3Awp/dzJx5mCc4Jz3&#10;UqTx8v8AjzwL8Yv2T/ibFFcSNpupRyE2t5b7mtb+IMSMYx5i5JO3hlZj0z82EJypyUaqvHubTlCr&#10;71PSSOf+Kfw5+LH7LfxFjsNWuDZ3lvul03V7dD9nvI89Rz8ybsbozypPbIYfXf7BP7ZPi24+Juia&#10;TF5dvql1E7Xluszvb3Fuib2ZDgZA5UhtpBYYYB1ZuN8J/HT4UftjeAZvhX8WrOO31ZV3K3mL50En&#10;IW4hbv8A3c4w3KsACwGN8FPg54p/ZZ+FPxm+KPiG7iZ4NCXw/wCE76NsQ3cuottaWM9pI1jRtucj&#10;ewyc5bfFRccLy7xf6/5bmFOrHEVVzK0kfqteX/hX4reBbH4oeCLpLjT9RgVw0bFtkhXO0+xBBBxy&#10;CrDKsCfzZ/4KfeHoPCHiqw+Iugacs1/4m1L+x7HS7eQ+ZqN4skMCSDPH+tm8puOPJ3c5Neqf8E6f&#10;2h/Enw10Kz8AXkFzqWg3kNrZnT0Qs8byFYoJVx3SZ44n4JKTIxKpaisD4oahpfxp/wCCpSfCrzIL&#10;nRfhP4RYvIw+STWBOhV29JTcC4cnOSbcHtx8fgcPh54h4hxvGKlKS726eV3Y76zqcqotq7sk/wAf&#10;nbU9V8N+C9M+H3w40/4c6GY3t9J0hLT7RHHtFw6p88pHq7Zck9S7ZzXB3scyDZ5iqFzlsY/zjFd5&#10;9sZY2givI5VhDCT5hgL2J/4D+oqx+zX8L5Pjf8aNF8IzWu2zu77ztQ29rdAZJBn3VCo9yK9PhPA1&#10;MdmHtLavb1bPOz/ERw2FUF2/BH2d+wx8Ip/hn+z5o8OoWflan4gB1XUY2yWHnAeShBGQwhWLK9m3&#10;dep9D8YzC2i2KFxt+X9P511Ys7aO2YtAixKu1Y9g27egGPTHrXnfjPUJNOvfLupvMs8fLIzEtF9T&#10;zleRyeR3yOR/TOFoRweFhRjtFW/r53PyqVSVSq5PqcnqsUvnfaIG2spyrc9Kxde1VpVxJxIy/Mvo&#10;OMkevOPpmul1QIsJcNnco2kd8j+VcH4wYXD7YnKyR8xsACVIz7HIPPY+3PNceYVPZ07J7mNZvRLq&#10;KpWWA7ssv86qR33lXAspmP8Aq98LH+IA4I+o6/Q+xqHw9rK6rZtC+FuIW2zQg529ww9UI5BwOOoU&#10;gqH6pYNPb4jl2yoweFzzsYdP5kH2Jr5utLsXRVxuqXeyFlU/e4/SsNtbaOJrNj91fk2/3fT8P5Y/&#10;B+oamZ13yL5bdGj3dP8APr3rA1yZ0UXkTf6s7mX1Hcfl+oFeXW95s9OnEfq2qPneOenrXZ/sx6AN&#10;V1W6tfMVmhuFlj8xWLRbsSRnPT5nS4AA6KnYAA+cXNws7sUPXphuPrXqP7JUN/H8SLPWozM1rJcf&#10;2fdI0hWOIyLvjc9ixkiEQ64884xkiuOUeblS6ux6WF92d+ybMn9vnR7O8jvvA93ButdQsHdov9iZ&#10;WD4/4G0hr4TuLyW90e1ubiQeb5YS4G3gSAbZB+BDV97/ALeszXnxPkEIPlWwitZduTg4dk/m9fBf&#10;iwR6frutaTGix+TqIeBV5LJLGsjH2/eGUe+KMRh1F83nbt5fmbU63PJryX5XPZ/2Rf2VPAXx81SH&#10;4heLtN+0W1npM1jeNuwZb1LlmAb/AHbaWBRzwEFeyeOf2BvgZbeHpptI0RYpo4/3e2Q/1rnf+Ca+&#10;pzyfDfxd4ejby2sPEFteJt6n7TEUP/pMK+k5bW5u4GibLAtt9zX4rxdOvSzWvCCkm1Fpp6apafef&#10;Z5XGMsFHVfNHwhrn7Ilpa3UiWmncLJ8rBff9RWDffsrXIGxLEHBO393gdBz0/nX3nceArWRmmFr8&#10;5OG75qD/AIVzZu2/7Hnnpsr85/tTiWnLlUG7HsfV8G9HY/Pm+/ZU1lZBi1zjsAOuaueD/wBkTWNQ&#10;1GK1lt9uWCs23oMnk4/zzX3w3wt09Tuazz/wDvjrUumfDmy0+RXhtgvuqiuiOdcRSlZ0n62REsHh&#10;eXRnhng//gnN8ObnTobnUbyTzCoLL5n/ANbitrUP+CdnwpFsfJeRdqn5jL0/T+XrXvdnp97CAghK&#10;4qaa2vJYtpHUdBXuQliJYNym5c9ujMXTiuqPiL4hfsd6XoVzJbaWN67iEZmGR1/z+Fecaz+y9eqG&#10;8qz427cnqMe+K/QPVfA0Oov5rQjcRjDKO9YuofCqzKbTbBjzuOz6V8/LPs4wN1KL08jb6nhqkdWf&#10;nbqn7OOpWzfJAMMCFOSNvPTpz1/Ifng6r8INdsFZTa/LjnbnketfohqfwesXHzW6bvTbz+grl9b+&#10;CGmzqRJbR7gvy/L16YPTNehh+Oasbe1izOeVxlrFn58XngK+ifEtt7hTj8OlV/8AhGpkdl8k+Yqg&#10;L7nj/E19q+Jf2fLZdwW024UH7vTj6ev86898QfAMxIxjt1xn+51XJyPavqsDxZhsRvocNTL60Nj5&#10;kbQ1iIDQ7T65GOvXt1ol0WIzLLcJ80bHbwQRkdfyP/6ua9j1z4S3FnuLwbdozxxjp19a5fUfAt5a&#10;htgCqrfdx/ECT7e3rX01DHU69nc4KlGpHQ4ldMUH92vzcPu68dc8ew/TjPIrL8QabHLdhSojUqPu&#10;xlt+Qe+e3Hc9a7s+F75dyovEYG1mX+LJxj1Izx6ccdazPEPhu4aXyggZVzu45P4/4CvWw9SHtEcV&#10;dONPU42PRbdpBGJvnbBK9d2Dk4BHH4Y/WpYtBiYeVBI0cj5KyeXkKAFGevvnuT6Gunl0aeVY5JI1&#10;DIPuhV46nGfc461Zt/DU7nZPH/ExxnIPHTGOp9unvXocyaOOUjiJ/DDxJJPNKo81t7bYuR6A88de&#10;uMnJ4yMVNJ4cN7c/aMbcyYYgMu7nPPPt19Pxx3dv4SmLKdmNpAYue3UdfwP+cVrw+EZFh2eUVULt&#10;zuP159sfp+FU5aKxnGfvXR5TeeCVO2V4V3cbdg3KCQBnAPoM555Jrqv2WPCAtf2jvC8U9vHJ+8ug&#10;nylTu+xzHPpnAA4x9OK6qbwkwQgOx3NgFcjH5fU9ePpWt8Arex8OfHvw3rF+fLWK8uFLRx5Zi1rM&#10;igAdWLOqjHUlc+lceOhOthJwim200kt7va3nc9DBVqdPFQnJ6X67fPyPpz4laeU8BXUKRlpGaEbF&#10;j5J8xDj64BPbNfJP7TnxV+EmheGrHTPEPxM8O29xb6kryWs+uQRSqBHID8hYMPxABz6V5x/wUE+M&#10;Pxp/aN/aSuv2dLa1vNF8M+F7q3Nxp8AbmaWNJMyDI3zMkm0LyADhcZZn+OP2k/2U734c+FdX8URR&#10;28Jt72B0hLM0wW4wyoTjCkCRd2CQDnqABXl8O8ErCVqSx9ZxqN35UlpfZNt799D6WpnlaphJywtO&#10;8F9pt/ekkz62tf2if2fYplik+NPhndjP7vVYRt+bHBBII+h9e+cWV/ar/Zs08hZPjFoO77zLDfKy&#10;nlumM4PT+navzo0zwLaHTbdk1KWK6mGN4Xg8jkDjjJI68hOnPF9Ph6wRlm1Z1jRG8yTycrkEAA7W&#10;55OMkdiQOa/QP9WcB/z8keLTzrGcvwI+tfjD+1z+zrfeK1Ww+JtjceXbAKbWQvt5OPmUHHbj9PXz&#10;H4jftP8Awe8V6Za6PpviyO4aKZpSu1tvpyGGR0555BPQ8r8s+JPCNvaXt3cQ6mzNC3CmELzk8Hkj&#10;34rqv2d/hDonjL4pGx8TXEghsbP7RLEoyzfMqhRg5A5GcDOBx1zX0cMmwODwiqc791XPElm2LrV+&#10;VxSuzf8Ai7DY3+mWt7pUazSTQtJ9qT94ioxG0M2fQfKvbv1r1H/gnH+xnpX7SPivVfEXjq6ex8G+&#10;HLNrrWNZmmWGFpsDEbTMdqqBvdsdAMfLuBrmde/4QTxv4z/4Re+8VQ6Foui2ouNSZIgst2qhV8qB&#10;F53uTgHqPmPAU17V4k/aL1b4hfDix+F/w38Nr4U8B6IqrY6DYggSBCP31w3HmuSc5PAbkZJZjx4r&#10;FVqeB9jTTTl17L9WdGW4WhHFfWKuqT0Xd+fkdX+2X8cvhBr3hWH4OfA20ZPBfgnwPdaLo99dR7JL&#10;+QQH7TcbPlyXf5ySAzFzIwXIFc5+wPDDYfG/XEns1VW8PtujjXnassPP47u+ex9TXmPiG0Y/DXVt&#10;QQfv20e+fO0MqqYSMdgD14P90EdxXrH7B0S3Hxg8QP5GWXwbvVF/2prQDjAx14HofcV5OKjGnkdR&#10;LXv5u6Pv+A60pcZUZT7S/wDSJHsX/BayG4T/AIKCeOIY5Y932iErn5dqiKLa2T1PT19ua4f/AIJx&#10;umjftm+BdWmtZC76yLfdEo4aeN4cn3Bc+nr7V6D/AMFqA0//AAUP+IQCYWOazOVXPzGygfvxxuPT&#10;nIHciuB/4J7TeT+1v8P3ijE27xVZqy+WylVZtmcknO3I44wPyr3+PJOWS4qG3uP8v+AfmvD1NfX6&#10;MpbJv82foH/wVOgmuP2IPG0Hmnd5mm7Rn/p+g5+pwf1ry/Uf2q/2dYv+CS0vwXl+OGiR+KG+DbaT&#10;Ho6TMZ/tX2QwpDtUH5iSFPYZycDOPtbXfCXgzxv4fudC8eeF9P1fT5LqF/sep2izRM6ElWwwxkHp&#10;WDc/s2/s2Bi0n7Pfgs567vDtsSfxKV/HOBzrC4HKcPQq05S5JqrdNJNrZO6fTc/R8dg8XVxcpUZR&#10;V0lr5Hy//wAFM/2q/wBm34tfsrXGgfD3446Hreptr1oy6fp94JJJFCyBjs7ptJOcjHAJJIDflD4i&#10;Kxagzoke6OQ7mkXdnnnp+POOuTxmv18/4KZfCX4NeDf2PvEWqeE/g94d0e4XUbDy77TdFgt5APtC&#10;ggOqZ78+2RX5Aa64N+8yLhTIpXv8pPTAHGegPbqfWv3rwWrYetluJqUYySdRt8zT1strJHw/EUcV&#10;DFJV+Vu32duh+gP/AAS7lik/YU/aMTy8ut54OLuf7pvLzAH0IfnvmviX9uNo5f2lpFS4kTzdMtyz&#10;xsNy/ucD8wp7DgDvX2t/wSuvA37D37ScYgUp9p8HFWX+Im8vSc988556Zr4t/bW33X7Skti8sNuY&#10;9Kt2aRjsHMPI3Hr1Xjv0GOSPuc2jL/XrDX29hL/0o/RMrf8AxpzE6f8AMSv/AEiJ4pe3t/ez3Ut9&#10;IsaMrOs0zA4UOAGYZHUZx16ntiszR/ECXV1punLbKskt9CjuqOhfa2cHPb079x0xVrXrO8WZNNYN&#10;KpEiiNlyN2DzgeoyT3wMis+xsTpOvWU1pOzedqa/NCN6spccYxw3PT0zk8V9NJRcWn2PyPmkpabH&#10;6TaVrGlp8CfEFpb2+is82j3MPky3H+lD91Jl0XJ+vQ+nOOPit7i70+6ma0uJItzMkm1iuRnoQD7V&#10;7l4I0S6Om6xLLFKVS3uSszLnKfZ5hnAPv9PTnFeH6opivJoynKyN1bd39a+IzTDxw+Ksne6P608C&#10;Zyq5ZiunvR/Ipu5ypbn5uD60hRgf9W3+FPUK0mWOefmoedQBGqgL+HPv7/pXmn7rJd2V32qOBzmo&#10;WES5J7n0qVlVHG5fl5waYyluFTn/ADzW0djiqLXYrt5ancT/APWpkoUFcH6YNWSu/aW9MCmGIK2W&#10;IYD+7WsThqRlZoh8h55FGCfxq/m30y3aW6lVYVTLt1/z+GaaHh0+0+2XjbUVcltv6dq4rxTr/wDb&#10;MTSLIy26Sfu4lb6cn3568+g61vh8PLGVLXtHufO8RcSYLhXB88lzVZr3Y/q/Lv3IvFniWbXJvIS4&#10;kt7SNlMMZ3Lu5B3E7TjAx6Y6+mc15o3ClZVX5PmVuONvcKP5n+eKht4kjnLyTMu7P3XLcYPf7vXp&#10;ng+nrYiSSHyV5+Uj5jjgAAcAjjt/nmvpI06dGCjHZH835nmeMzTFTxOJlzSl/Vl5dl0Gq1xcuzWw&#10;4XJVljxuOfcYzwf8RxUeqCNPLnZl8uTdu6hkAMY9McYHU/nzVhXgtpGEcQUEYVip3AEdBjHH+etV&#10;r+ZpJVgi48yJx82Wwcr0Of09a0p25rJaHh4iP7v5o9T/AGE5DN+0/wCE2ZVbdfXQZe5b7G3b6Y6D&#10;Ffdf7XUJtv2XPGF0rNHMthAw+ZRjF1D3HPT0Oa+FP2CryE/tTeD1iLNGuqXXys2Pl+xMMHn3/H8D&#10;X3f+2Gqxfso+Mo42U7dPh3Ej+L7VDkH6/wA8dDjPn5p7uMp/L80cGBlLlk/7zPzYkclZAYI1z5hW&#10;Pnk59x97sBz9Kktp5I4d8aqwZu68evGfb6fqKryfZ1ilWVPM7fu0xuznOfrxx2J/CnG43rsjUjOM&#10;ySAFjk9/XnB5yK6baHu76GlvDvCbplXacRqrFue6kc+gJ7+1enfsdeDvh38Tv2i/D3w++JsrNp3i&#10;F7jToCuUEV3NbyR2z5zyFnaMkZ5IGe9cr8DfB/gbx98UtL8LfEPx5beHNDnug+ta1cJ8sFqoDSBR&#10;zukYZROCC78/KDin/acPgH4hyav4J8Q+emi6w0+j6ltMayeTMTDLg8nITdjjt+Ca7Eu8vcOy+HPj&#10;bxL+zt8eNJ8XtbSW2oeEfE8Mt9bMu3c1vLiaM46BlDIc45Ndp+2r8MdN+GH7U3ijRdCg3aJql6mr&#10;+HpIf9W1ldoLmMLz0USbR646DG4cV+098V/A3xh+P/iD4ofDzTbqxsdcuo7yaG6VVaOd0Q3GNhIC&#10;mUvjOTgjPUAXfit+0JcfGPw34E0vVPD0dtqHgvwvF4eOqRz7jf28VxI8G5f4diybRjOdpPcip5bX&#10;i+9yqUZe0hO3Sz/B/mj3b9rq8ufib8JPhB+1TZzpNJrXhx/Dnid2USKNT0o+TvbII3SQOjgnsvGe&#10;teifCXTX+OP/AATT1/w6DFNrHwd8aR63Z8ncNI1EeTOAR2E6CQkDIHPck/KunfHjxanwNX4AwCzb&#10;w63iZfECxvb5mivPIMJ2Nk7EZOoA5IBPPXuvgB8R/GnhC21bw/4a8XXVjbeIrX7DrsNqwVb22Eqy&#10;bH77SyqeMdcHgkH18HKn7ZX1TVmvz/Gxj9TxH1eMIu0oT5ovyvs/ldH2r/wSq8LWvjLWPGX7OGsu&#10;RpvxM8H3enx74wI49QhRrm0l7D5SJcHA5I7YFeh/sS+APEvwG+OnhL4jazpHk6auomx1gyLtjNpc&#10;KbeXefugKJBJ/wBs+ayP2CPDfg57ixudTVYtsy/NG+049u/f/H0r9G28EfDLxJ4Bi0PQNLt3kaPY&#10;oWMc8etfe5fkdOeEpzqNtrZrpf8AQ+TzziH+y8wrUlH3KqSkn89fxPzH+JngX4R/DL9qvTvAfiDx&#10;/Y2vhO6+Iy2C63a3zgLZ/al3Msy8RYi4Eu4FTzggMR9Zf8FDf2NPB/iXT7z9pD4bKtvq2lxi91+3&#10;urySddTtYwCZ0dy22ZEX/cdfQqN3nf7Tn7FOv+M7TUvDWm+AL7WI1Uyzf2fYvK1ucfKwKg7SCN2O&#10;+O4rhvBf7RXxw/ZW+Ad1+y/+09oGrarpfjDwdfp8N9UuJlN/awlfJCXCMQRCQ5ZGb5sIQAVAIwqf&#10;VcDKWHqKy1b/AJWn37PXQ96rha2fYWhmOW4xSq0o8rpX95w5VzSj0lom3F20ufmp+0SAl/e723bb&#10;y6DbRt2/Pn6dccAemepr5v8AFNuyi4SSM7jJ9xV6++eeB147cetfTHx2mspvEtxJcyOY5Li5LLCP&#10;vAk/KD8o47Y79c9K+b/F0+mW8U0ulXHl/v2YyOyllIHK54/iOc4HXqa8zEQpqnHk2PgZy5qkmmY/&#10;2p18Oyb7hlkj3L5hYM3B6cdMZ/XnpWP4e1G5sr2O6sZ9kysrrJIo2sv3TkAHdnj5SOenTitKLUIY&#10;/D81yY/vZ+XGFK9CuB7/AMz6VzulahbW8MV2ExIp3r8m7ODgAbjj/OOByOSK1TRi37yufTH/AAT1&#10;8Aa/8WPjDaeC/DFnNeXWrbYI2tRkSM77cbiSAuemeCeBngV+11z/AME1P2O/2f8A9jDxZe/HjRbC&#10;TXYfDtxc3nii6/1tneeUfKhtnPP+sCqFX7/Q7utfg5+x14z1fQfiRGNO1660xl0+9aGazlaExzeW&#10;2zGwrk7yvqOPc5+3V/bK/ac+NXw30Pwj8XbGDxZp2lwiTT/+Eg1u4WNmKj96YoQu5tvygsx2jONu&#10;SK+vweYYGng4QlPlcdXpe/kux9bw3n2fYXFYfALFzo4FVFUqezbUm48utk1fbRN211vseA65pM9w&#10;jNb2jDK7jheMen14P5Vg3Hg7Wb24Fvb6dLIxUfJGpYn8gfy619BXHxT8T+GbWbUdS8E/C/RLeONX&#10;aRvDs9yykE/895yCcbsfL0GMdSKPhX/goL8eNNmudO+Eer6rcKp+eLwt4Hso1QZPIYW7kemSenfv&#10;XyOZ1Pa1nOk9+lv1P6zzTx+4YrRVPCYWrUl/esr/AHcz/A8n0j9kb9o3xbAbjw58F/Fl5F5Ydprf&#10;w7cmMKe5kKBR9SRXI+NPhVrnw+1648NeOdDvtL1CFU87T760aJtpGQcNztI5DA4IOQe9fSp+OP7S&#10;3xetb7R/jR4j+IFhaTW8e2z1jxDcwpeK8iq4MUbIm3Bxyo+8AO9eD/EnUNa1MWP9r6vdX8kNv9mj&#10;lvLl5WWFOI413E4VeQME8DjvXi4qFVYeU72a7HDwb4lQ4q4njltbCKClGTV3JtNK+qdtziV0bR1f&#10;Jh6Lz3H1x/nrTkt7WHcIoFVW/wBnBx/Sp5fu8D7rYznjrULHcCA3XuB/n/PtzXzc61SWjZ+2fVcP&#10;TXuQS9Ee4NFN+0V+zAYxElx4u+FyDyVLZlvPD8j9PVjbyscY+7G/ORyPG9e06O3i+xyRMPLXbIsg&#10;6t3P5/y/Cuw/Zq+IupfCv4xab40tt0lramSHVrVVLLdWki7JIWA4IbcMDnnB5xVv9qj4c2Xwv+KF&#10;5puiOs2jXu2/0C6yCtxZzfNGc9yPmU89QfbP1/DcPaKUpLSSsvv1PkKvLl+KqYVq0Jrnj/7dFej9&#10;5eR5RceHo2sNsH3txcfpxXKpYyWWk+IbaePa/wDb+ntt2buPss+T+XscH34rv9pFoqlmG1m+Zjj0&#10;rjtZWFP+EheJd6f21p+WmA4b7HPx79OD/I124nK8LhZe2pRs2rH5L4xQjHh+hb/n4v8A0mR91eEV&#10;ZfDenyLcwr/xLbdf34THESjAz+v1oqr4WSNvDOmzTPt87TbZxwveFfoO3oP5UVwn8tVJSjUasZGm&#10;21hJq1rZa/dzJZyTr9rkt4hI8cWRuZVzhmC/mTz0pP7GbU9Wex0CR7nbLttysLL5ke4gHGeM9epI&#10;x7YHqfwh+D3ibQvEFj4r1nwpot1nT7iVdH8Sx7ra7iMUqsoGWBkCksncOoIOcA0NM0HSdG0hjAxF&#10;xayOQxXkbiPlyOSdwGeckZ54Br+YfZqOHU0+r6dD90p05VKtuliS+8C6Zq3w20RNW0jR9H1PTbMx&#10;SXVlzcakks80oklAON8f+r3dQqquBgCs3SPhzb2N4t7pOuTJJCySxuSVKMGyCMEHIwcegz6HCXvi&#10;yzguVuLiDzWLBbqNwflO3PGOvrn028AZxb0TVdX1y1W70KKFTLqEFrDZNcKsheTO0/NwQWGDz1x0&#10;JGep1KOKa/mS6eXlotjOOHjQjZax1693c4vUtKj0vV5LC8jXaj7TuUkFSo49/U+4xk103gU6F4Ye&#10;Txnp3jibT/EWiNaX3h37PblzNcxyoSN4PyuowykjblWHfBz7gwya3Jb67EIZmuESa4VGBjGdpI3c&#10;Ed/fjsGqrqmn2NvqksGnXi3UaRgwsIiAzdcBcHuCBjqPmGB81cFGtUw1RVLJ2urPf1tvdPX1RtKl&#10;TqRs+v3W7fM67Svihr9l/bFuurXG3xEySa2rW64nnSQspQKMlfmI6bRnByOa9c/Z7/bY+LHwOeRP&#10;C3iq4tbdlAaCSQMgG4kDHPGWf1yTnk185xXfnP5aSr9whlO0AdePwPQ89vxtTSzQvIXXy8oBhmI2&#10;9eT69eg9uvSuPEYzEYmSdSTutndprzve9+vzYSwODqU3CcE0900fb3iD/grX8fX0S4sLfXbFPtFu&#10;U85tOj3bSMHHJ569iPlPJ618i/EHX7jxZLLqb3MK3FxJmRPs4+ZmJ5wPu5yeB09e9YT3n2kSRib7&#10;r/M3zHIwe2M+vf254qtd6g1yjLbykCUkNMn5nOTz2XngZ5x2v+0MZUpqnVqymltzScrel9jHC5Zg&#10;MC28PTUb72SX5GTdaTMJvMdoiNwaNo4trDHRhzyec8+h6dKlWyEKSW7MzNtH73cS7KeTk/zxnPpz&#10;UvmfI006bF37hvzgNj6Y78Z5HzepqMwRyPiYf6zndtHyjGMEY6EenfHoaj2j2Z28sRqkRHcG6clf&#10;7i4PH6e4HPXueUjv5qSrvVvmVlCheeRnrnrnpxzgc1IhXPmfeHADRvgFvoR3wDz7Hio7iXbLkx7V&#10;Uja0cY4J+mM9RnvyOlK7loa9C/oF28Lm3N2qrkPukkCqFA45OeB9R6d8V7H8MdO8QWniLSNSOqaf&#10;5Z1W3DSJqCklRIowo/iIzyMnv05rw+O5kUM8altrHftUZX5R2x1J44z0A5xitXw14gufD+rRXVld&#10;RtLbTRspaPcpZGBGRyDyO3OT7iuHHYd4qhKHdPf0PSwWMnQlptbX0P1ttvjj4m8NIsumadrltbNN&#10;Gn2qPbudAh3uQrZ6kY4xjNfCPxitPGnxb8cat4wt/GWk31vdXrzfbNQvlt5ZwynDmM9M8Z4JBJqt&#10;Z/t1agJkn174aWl1cKnzfZdSlijyO+Mnr/8ArI6V414i8cWGreIbrXbfSPscdxcSOtlHIStujvuC&#10;AEHgHjJ3D+VceR5bLAYB4fmstNNWlbstl8jlweGy/LOd0I+/Kybt0Xnq/wAbHSz/AAe8XanFcQaf&#10;c6ZfTW53XCWl8rs3PTHQjvjk4+uK4K6ttT07Vvst1bSQzRyZVZF5L7uhJx1PGe2RWzovxVk0m9id&#10;dKh82PAWTzhGwxyNoHQ8dcnG084BqTx98YP+E8trFb3wxZx31tLslvo2y9yvQKxxyR/e46Ag9q+q&#10;wtKPtI37o83H1ans5PyZxHgIiHwfpKyKrRi3lbZJ15kY4xnP+HrXgH7ZNzcXfj6c7P8AWeH7Pydq&#10;jOPNueOBwcr+GO9e3+ELxF8MaTL5J3Lp6hmbaWZic49QSDkYPAA6YBHI3/hLwx8SP2zPB3hPxZpE&#10;V9pd7p9kl5aysf3iiS9cLhMblyvb6Zr9E4RklxLWa6KX6HwfECcuHadurifHfhzUHl1aAyNuZpmL&#10;YzweRx7H8cZ6dqy7aRRrt48xxliDuOMNuwM/jn9M4r9P1+Av7N2j+DdC8S3Hwd8GeXJrU0GpSeSV&#10;kMMbMrrH+8+Zw3HU4Xk4Oa/PH9pzwtpngv8Aai8beD/D+nLZ6bpviC4ht7ReREok+Uc87cepzxz3&#10;A/WOb2jduh+d1sLLDrV31SPtX9iO4EHwy8QiN9yr4UmHzKBn5ouT6+/T61qb4Sd80hXzlOWWQHb8&#10;pHPOccE5/wD11Q/YVjMvw68TJGGfy/CN0yqsZO3bsbIxkEcdOufoafNfxxIoJVk2krjo2e2QMcH1&#10;AwM8DjP5Lx9HmzZf4V+R+hcEylHLZ3095l61htLq7hSdvLjwSrxcbflJORjDHr29RnqR03h3xDd2&#10;OpR3tioto1UeXsUHC8bSGJPzY/CuO+3wwqo3ySN8xUJJtI77j1GAD3JxjP0sw6pCQIpJJMsu7PnD&#10;5uQcgEDnIA6+v0PwcafPdPZn2XMj7S8D/wDBUf8Aac0bT49LTxw1wI41WNr5VfK4XbksPqOpPFcD&#10;+0r+2N8Qvj5fWk3xI8QR3v2KJo7eGO3WPylcFX+76g4P1A6CvnVNbOn28l2Io2iCgMWmOW6cnkk4&#10;5x259s1Wn1dpm8xju8uEBlVzhuxP59sc8+9dmHpzjT9m5ycb3s5NpeibaPPjl+BpYj2tOklLulY2&#10;/Gnh9LmFp7S7X5tokyu4ccZznrgZ7DnnpxzcugWVqPPivn/492WaOKIYMhc7mOOhznpyfXpWlf8A&#10;iIXejR2PmZLNl13lS5ByMnHAz3/H3rNknmWOQNOAjL93gl25Oc8kEk+nA9OK3qxUUdUYq5DbzahD&#10;NHqMMxSaG4jkjuFmCurI2VbIwwxjPrnHQmu68IaxD4wvX0+/1KG3upH3n7RKE81ju+VTgcn5u4z7&#10;444OIbz5cb/dIY7WPIx7gfmAen4U6Bp7dxG9ztZiFWMBeFIbJ9CPUfnnmsqMpRlZGk6akl5HsD/B&#10;rUrpJFTUdpVv+Wcw2+o6joMfQ49hWbqP7PuumVnjv4iyyAqY2HHpjjrnHPp3HWuD8KfFfxnoLpBF&#10;eyXFpIflWQsDtxxsJGcce5OfuitPx18YPHr6ZDd/DWy/tCRplS8a8vJFNrGW+/5andIBz0PA5xjk&#10;bWjiJKm0te+n4kqjGMebW/br8jpovgj8Q7GL+y7bxgy2LTM8tr5ykZOMvk98AZP+yPoH+Lfg34v1&#10;nSrXTbvSbXNkJEE0cgaR2fBzJu+9ycDGMfpXF6VP+0R4itTq2l/Ffw9FDKwMe3S5mHpj/W9zhRkZ&#10;GOMVl3Os/tEKY3j+Mvh1dzAL5mj3PUDoP3mf89q7KWFXKrTgkvX/ACMJrl1cJfh/mdFp37O/j9YZ&#10;IbSG3aJsHDXS9QOAwIP69Md8DHN/EH9lHU/F+nReH/F3gr7ZbJL5itFfKpRzleGDA4AZhjpj6U21&#10;8V/tKwxhYPjd4XcHBUNo868Hjk+Zjr64/HNb2jX/AO0PqNlFf3Xxf8GyO0h8x/7JuQy5IA+Uydfl&#10;I7YGeOgHV7OdCUalOrFNdrp/fYy5adX3Z05NfL/M8N8T/wDBNb7XGZfC9peW3zZjjmljl2A46FXG&#10;D2x1O33r179nz9lVvhD8D/F2mQaDc3moX+raO011NNEpIBuzhBk4C+hOTnvXc6Pb/GK5t0bUPHXh&#10;GQYyBFptxyPT75x1x+nQgn7+8E/Bj4GXnhGw0vW/g7Cy3FrBJfTI0iecwUkOWDZzlmxznk187xHx&#10;5PK3RweKqpqo9NXbS2+n/ANqeQ4CnH6xCm09uh+Y03w+t7W5WBw0dwz4aGQH+6DnGORnOCBjngVD&#10;e+C7e2ulWN/vcKVPOcnGeM498en4+rfH7xv8P/hz4+1Lw/4x8G6pp2jLr95baPrv/HxbLGs7Iiu4&#10;JeJtidGGcHOeDXP6n4MjubaPxP4M1RdY06Zf3bwXAkY9srj7/II/vZXkHnP0FOPNTjO2j2OetS5K&#10;nLf/ADPnXxr8O4x4m1DUJLjbJ9oZlXcfn2wr0I4Gcf4VR074MTz+DR4ot9ShUC1klEJZty7QwIwc&#10;rjj6c+2B7p4w+HfiRvCmt61c6OY7eGxlluJGbEixiIHJGPQdscdxyB5fJ4n0eP4YM8kEkca2MgVP&#10;LP3trYUHHBzyGwQD16gD1sLinUdm9tDy6uB5Y3sczoPwm1bV/Dtrr0WpWUcV0PM8l3Kkc9CMdsc9&#10;R2HrVqH4S6tHN5dxq0HKyGWTzHKkngnpxx39h+O58OPGqX3h6z0ew8PX1xO0IWGOGz8xi3bADAtw&#10;F9TyCfRvWvDH7Pf7R3jOybUPDf7OHjC+SSM7Z4dMUpy2eAxGePqOK6quKw9D3qslH10/M8r2cpXS&#10;/A+f4vgX4inuWuH1a3lZ4PvLI/zdGGTs+npn9ahk+C+uWLPbG+tWWRsSwzSllPTnp34OfT2r6Ysv&#10;2TP2rdPjT7T+zF41+aJgYTpQK49c7ue2c8n8TjO1/wCAH7SWjFpbz9nLxxbqvzPJ/YLSDgg8hSc9&#10;Dn1zwO1FHOctdlGrH70eZiKFSTtZ/ceLeD9F8T6bfGLUr+zaPy18topdzKRxnpyN2Bz06Z44d8UR&#10;by6Nb+W8cy7lOI8MOo9OmVAHUg8fU6nizU9T8C3/AJXjL4ZeJLE7Qv8ApujPACemOcgnHYcAHnnJ&#10;rmfEXi7SvEVmRaWl9/rFDCa3OOTncpHOR1+vXtXqYetGs7wkn5o82dH2e6OcsPEfjD4H+NB8Tfhj&#10;rE2m3llEBJcWa7nUSoysRnjBBI/4FnB7/Q/7VPxr8B/tifBzTf2ktN8PXS+JY9Qj0D4iy3lzHJHq&#10;Ctbxpp00ioqDdst5oXYEMxwzY2bj8/6tNYatbeILe7DSI1nEu51OAQm7PTOeMY6HHXkCqv7N/wAX&#10;NP8ADvgn4jfD6+097i217wfeGSORcCCZBG8E4PBV0YnqSMMRyOn0GUZhXoySir9/T/gHl4vK8HjP&#10;3k/dcVvb7rr+rHgepaHJ4W1a80OadlWG6aOEzN8zIQME/gR7c4HTFYWs3KwWU140RxjnbJxjJ789&#10;OeM9uK6n4h6u03iWZp1j3CHodp7n6YP+HtiuRv5c2UnmOqhhxt68Hrgfz6nd2r7WKj7Ns+fla46y&#10;1T+xdC03W9HaW31SPVDLFcxrjCKBtI9fmzk/41+hn7CdmviVfCMMszyNc+M3855G+c/6S2TkdB+u&#10;K/O/UWtj4W0yP7QrTJcPuVVwy8gAEEYGecY65Prx+j3/AATg02KTWvA9jcuqovi6ZWUt1HmSHB/Q&#10;c8/pX5f4jq+Swf8Af/RnoZLf61J/3Weif8FFhp2q/tk311aXCSLZ/AW4UqpDYcajdoykjjIYbT3B&#10;zkcZrZ1zxkvhX4Ifs22tzD+51LXPAdvcyxs26OEWMpJXpnJiAP5U3/goZpNva/tlarY2sKx/av2e&#10;5JFRYyAztqd8zEgdyST2yevNcnq2qX3ib4H/AALKWG2PTda8H28Mny/vXhh2b8Akjibv+Qzz50YS&#10;nleG0vaOv/gJ7WGlCNrtK9vmz758T+N4xYyf8S4ZUZ+9yuTg9vr6VmWPjBL/AE6Ocab95crhzlc8&#10;/wCc14Br/wC0Os+l3Dx+J0+WUx7lmjZS2egwAB255H0FXPCv7QGjpZWqaj4zh87b+83TRDZn3Awf&#10;y/u8EEGvBlg8c6N/Zy+7y9TaOKyuNZp1o/efLf8AwUMsrfUv2gPHesC1XfD4k8Lx5LDIzpN8cZHQ&#10;EquT14HpXyjZWJ0/Ub7SraHzLebUrl9uNxYieVQF6YOcd8fhmvqL9r3xDB4v8d/EDxJY3aXUN14s&#10;8L+TcKysrBdIvwcEY6MrDA6EGvl+FWkkvHup9qrql15atll/4+XJwRhc4yeQTwSOgJ/Sstj/ALCr&#10;rXRfckZVqlOVa8XdWVvM2kgZY45Q6r5ch8tjnayg8MSeDwD2yR1A+YVrW95p8cB0jT4g0YyDNsDb&#10;2I9sc89cnrk5yK5m2+1QNFFHcMW8rKtFGpy2GB3bsFOd3OOTyMnaK6PT7aC/nhE1xtSMj5tpOMkH&#10;naTu98+pzgZrSpS6M05r6I9Q/YlsYINPaSy2/vNUsFk8snDYMqtjPXJByc85/Gvuf42f8E9Ph7qf&#10;xs0W78Q6L9o8IahpM97pMdpdNBNp0q+QJLHKnL25aQyRqCPL+dRhNoX5B/YF8B61r3wv1LWrCxeY&#10;Wep2UkzKCwRd1weuPb8jn0r9T/jx4r0rw1pfg2+1BN0MkNxGG+b5W2QEH5VY9sdO9fzhxjnWaYbi&#10;zEUsubcrOLS3+zZ+qufpdPC0I8N4eriGlF3d3tpc5vwR8IdF07S7fTIraaSOCFIoWuJ3mkCqBjdI&#10;7FmPuTmvRfDPwt09o4UFqF2xgk+h46cVyPgH4u+F7zT0fVopLG4VP31um6YKSez7Bn8q7rRfjp8O&#10;IpI7Rbi7cMrfMtucDHP+Ffj2ZUeJK+Ibq0JrXV2ffv5nPTzLJYR/dVov5o6rRvAtokaxiHIUEIv1&#10;P0resfBsIi2CMhsEbm64J5/WszRvit4HmiVreeZty5/1LA/qK2U+IfhcxGQXcifLj5ozk/pj9Kxp&#10;ZLjOVznTervqjmq55h5O0Ki+8uR+GIpUysAyrD5m9ip/z9KsW+hxQLGDtAPGCOhA/wA9aq6d4y8L&#10;QxtI2oT+ZIpZVdmOfw29P5VIfHvhwS7xqLod7bUkjPOCMjP5e3XNehh8nq6SdN6/gcEs2py/5eL7&#10;zUj0OB0kkjjU/KDkdx/n9DTW0aP7rnax4weMj1zU1j4r0C+XbbpczDputYhIo9sZH+etVb7xVo1j&#10;dvbOkyyRnDeYCVQ4zz6HntnmvqcPkOHqU1yw5mt+/wBxyvNqNO7lUS829CvNocQcxgDrgjdyRUNx&#10;4XgX52tudwYgCppfH2kxxTOyRy7R8zKGXd9AVz6DtTR8QtIguWjvrbywqqf3eWxkn/Z9ADkZ+8Pp&#10;XJU4Zwcqqpuk7vZP/I6KedUnBzjUTS8yKTw8mMLB/wDXpP7AjDKBD8vHH4VbPxH8Fea5Ooqojxu3&#10;RsD79QKi/wCFl+CGyGvnX5tpLWz8HPX7vStf9SoKpb2b9LMiPEmD0ftY/eNbRYf4Yzu/3f1oj0kp&#10;/wAsmHzZx60q/EDwlPJi1v8Ad/tC2l/+JpiePfCu1Y21dY2Df6uWCRevbO2lLhP2c1y05L0TfzLj&#10;nuFqJNVI/wDgSPm39rTUYrr45WeiwKVOl+Hba3l3cZZpJZ//AEGZawPgBp1zq/xN165jkDLDZ2en&#10;Rx55im3ySyDHqUuLf8hVj4uWfibWfjfrHiXxDp6wvfXjG0SOTePs8aCKI9AeY0RuQD8xBAxXU/sJ&#10;6TYa14l1TU2tSJJ/EaPOBH99orpIs4AzzBa/5Ar+puH8PSWDwdOn8PLFL0UUfDZhU92rLzf53/U+&#10;qNdtLrTZ5zpdu3+n3EtrDswuI+Itw6fdUs3tiuH+P/g6fRtQt9RSNvLuIR8x9ev+frXtjxaNN4m8&#10;MaPdwxrNeLd3MKfxfIgVz+c496b+0j4Jtr74Zm8ig3SWG35lXnaTg19ZmOBlWqTqRekV/wAFnn4H&#10;ERhQjSl9pvX8j5Bk3XWpIjKdkC+YWK8FjkKOev8AEfYgdOK0rK58sq2/7tUYV2RNcSttM0hfaDwF&#10;zhMfVAjfUmqPifU9S0/RpRoaq19KPKsVmUshmc7U3AHOwEgtjGFDHtXzmqNJdmdd4b8S2urFr23k&#10;3wwXDQRyLyrup2yMvqFbdH6hkkBroJCuM+tefeD7C38O6fZ6HZTSPDZQCKKSTBkkwOXc/wATsfmZ&#10;u7MxrrZ7pr+KHT4pGXzFzN14jHXn1P3R3wWPUVrTlJU1fc55RvLQfewvqMK3a/6sHMfH3u276Ht7&#10;c96l0s+W4j6bV6mrcSxtD5SqAuwhQB0A6Cs6/Wa3uVt4gw3Lvkfb91c4/Ent0xgnnGD6EJc0Ezkl&#10;G0tDstGu4pI1Csfu8Z7YrqtGulmRGIwyLwtebaHqnlyqJH27flVfSuostblidYbFVaZlyqtkKozj&#10;c3fH6k8DuR7GX4qMV73oFN8rUGew+Eb2NoWtLqX5pIwyrxn8q+Uf+Cn3wY+zTab8ctLVtsgTTdZV&#10;YxtDAMYZfXkZQk+kYr6H8K3U0TgLM0jHBklb+I/ToB7DgVt/HD4baR8XvhTrfgLWDGseraYyRyyj&#10;PkzD5opOf7siq3vivSxmGjmGBnSl1Wnr0OjD1pYHGRqRPzD8CeHNX+JGiXWvaZYRTNpcX2Cb7VOU&#10;aF+GSdNoOQUZF5wdyMOa838O/FD9pv8AZ7+KU/xF1HxDZ2V5pl1fWFv4V1CHzbxdMvNPVGvUK/Kb&#10;V5EtpCwcjzoFXAOQfaP2TWs9P+N918JvG0ptdP8AF0L6XefaNsYtrqPLpIdxz5gAlhVccNOD2xX1&#10;R+0f8OPDnj3wfd+GWiW3tNYsZrJCFAaODyikZX6cSDvlhz1r+e8RgK2HzCc6b5bbd9f6+8/UKOYU&#10;8TTjSqxumrvt0sfkz8crKTxB8M7jUVkElxpNwLreSS3lnqx4HAVpB/2y+tXv+Cc+uQz+Jte+CV7q&#10;SwW/iaxmtLeVsjyBcqVQqMct58R5PTzWrS0rT5I/7R8E+JLP/ToZptPvoySuGj8wOpPXAxKo93Hr&#10;Xi/w78Qar8Ivjd4fvra+aGaO8axluduTG3nu0Un1Lxpj2bJwDzplNafM4dToxlKK95eR478RLr4t&#10;fFDx/wD8K18WaPeP4lg1mSyTw/HCSLKdHKvHGcnLBgyu57oSdqrk/WXwk+H/AMHf2GvAx+IvxH1e&#10;0v8AxdNH96PbItoWBHkQDux+6Xxls4XjNdB+15qvw8+Cfx91D4reB/CDXGrfELRI9cs/u/6NDMmb&#10;hFc4WMeervI55JdF6YDfG9onxg/aV+K66cbj+2NSurpltbe1JW3tIxndIN33VCklpG5Az0xhvoJV&#10;Kf8AEqavdROGPNU92GkerO++LHx2+KH7Ufi2HRGiuJLO4vBHpvh2yRpHmYt8occ7zx93kA9SxOR9&#10;JfBj9jj4a/s+eEv+F1/tV3tncXVqvm2nh15gbaDAyDMekrjuv3ATzu4qn4MtPgd+wD4HfxNr0sOu&#10;eLrqNVa5iYGWRiD+4gVuUjHdjjI5YhRtTwXxt8Sfjf8Atq/ES3sv7Pub+eSbOm6BpynybZeu59xC&#10;krnJkbCqcEYyCfPq04qftcU+Z9Io2jKXLyUNF1Y79r79rTxh8fvFOk6p4HWPT7Dw/rdrqOl3Eq43&#10;yW7iSMRx/wAKDbgseoXgHIJ29K/Z6uPiN471r4obD4d8O+ItYu9StLrUICt5cwyStIoSEtkIAwVW&#10;YqoUfLuAIrqPFHws+En7JfgKbXPij4jttW8XXUfl2VvbxmSKynYZUQJgtNKGAw20kFVZVUrmvM5P&#10;H/xP+J3wl+HNzfeJ9ShvI9JudK160CE3s9zDeyeQBJuf71vPbrwGYlOGGATtifaV6CniWoRXT8be&#10;f5GUZxp1JRoq8tLtnsdr8QvgT+zuhtPBmlR3Gqcn7Qv7+9k68l8YjU8DKBE9ffz/AOI/7Q/xU+JW&#10;dPstROk2s0vlwW9piSYk5wC3QHHb585HQmtT4f8A7NDiGPUfHepHQ7Vm3S2aKZLyZscmTJPlsQOT&#10;IWkHeM11Uvxm+DvwHuzp3w40RX1aNCm63jF3eD13yNkQ5PJAMa+gwSR5l8R/y4ioLu9/uNZezj/E&#10;lzPt0PNYP2R/Hup6BdePfFXhw2FrDaSTyan4iV3n8tVywjiO6QZGcBVVTnjjmtTxFbfC7TW0vxF4&#10;q1W61661jQbPUY55dtnG8L267A0cZZyVVdpbzByCTzWb8S/jd8fvjBp9x4avPFH9g6XONk8Nqomu&#10;pVbjaWYbUbJI6SAnpgVm3/wbsbnQfCD+MtNS1uNC0D+x1uPEXzS3Kx3M7q6WyB5HwJ1QusfUdhUV&#10;XQjZ1qjm+yV/Tstw5qkotU48u2uxei+PXh3TpVh+HmgadE0fCtpWlieVCB3l2ySDt1fAH416p8Pv&#10;+Ci/xn8G6N/Z9x8OI9QZYykFxqGpJCMf7SqHPp2XoePXxr+1fh3ocqW+p6d4mvFWMpHJb6alpCo/&#10;vK8hLEeimJTz0JNRS/FzwJpUkltpmg6fPcR5+Zryae5B9DFJiNyO/wAnNc8ubeNJW9f8iYzlRlf2&#10;mpH+0R8Uvi/8XYtS1G0i0XQTcSeYbLTWnkXIBzjzDxnPbjPSvtf9jDxK0f7OHgO2uZt01r4R0+CR&#10;tpG5ktUjJAz03Cvg66/aZ+J/g+7n8QeHPCem6mqwkfZJvBdvajbnnLLGmGxyGDMTwDwTX1h+yL8U&#10;9Z8dfBfw74u1e1lhm1KO8MkU7hzF/p06KmQeQoCqPYZ7GuXPo4j+zIuaSSmnpvt950YCVOWIlyt3&#10;a1v673PnP/gsl4wSf9pj4R3sd4D9i0RIY14yuzVZ5AM4z/H69PyP6DeIPGUmt+KtQv4p/wDXXJ4V&#10;iTu6ccHuOlfmr/wVr8NeL/E/xv8AAeqaFpf2hbW2YSbZRwPNEmOSOwY8ccdsg195eH7u5vHVbaBN&#10;0ihtxUjtnJ9Ov8u9Vn1aj/YOAtJPRp91ZpamOEpr6/iE/wCZfkfMfj39oX47/s1/tz/EDx/8LbPw&#10;/e2epLp0c0GuWsjFdmn2wwkkZ3A5UZ5we4JBrpNR/wCCmfxQ8X37SeOfhvHKu3ZCui6woji4wTtl&#10;Clj05PTPHqfKP2k/2ltX8D/tMeO/B974Ej1+3W4tUsTeaDHcQwYsrcO24Rl8+Z5hwMYPHHbj9E+K&#10;nw+uLc3XxFtdHsYyP3djZ2t2l03J42hkjX8VI6de/sPD4iph6bqU0/djZq+1kZ060Kcmo1GtXo+n&#10;39zv/Gn7S3hTxXeTX+t+BrazjfDO99oaq7DOTmfaD3HRvzrH08/CPxqufOtdLRsBZ7XUC0Q5xnbL&#10;kt/32uM/XHMt4n+GWp6h5dha+IrO2JzHLNFHKXA6cZiULxgks2APwqvrnwx8L+NEdtD1jS7y4uV+&#10;7a3H2a5Xd0y52bmwRhVdz+FZ/wCywaVaHL5rW35fmH72UuaM767bfI7Lxd8ALvxt4mutN0y9sNcv&#10;vCul2tsFXdDc2tu8IlhCFyMHa5yI3J3dcVU8LeO/jb8BtbEGga1e2sindJpurRuzEZxtJYbgDnjc&#10;HJJPpVHxHd/E3w18XfEHxF0PUptPkv5oZJNJ1az2hI4Y1iUZHMZCoMsd4Hp1J9H8J/tU+D/E2jjw&#10;38bvCUUUKy4jurhPtFqnHLhwN0Iw2NxCHngem3veziqNW6srJ669dH+gTfNJ+0hbU7DQv21Phz8V&#10;NGj8HfHrwDbqZJFWO4uI1eHeccpIPuMc4GCrdeBmub+IP7Nfgrxha3F78HfE8c8cxBOh6rMm1wR9&#10;1ZTx/wABkwcDliTgu8T/ALPXgzxdYSeIvhZ4ptxHcAGGyvLgTW8+QeElGdvptYNn+JhXlt54a+LX&#10;w08WWfhvSbq60O4mukjW3uFMtrIrSBWaLGfuk8FGKZOMMcCp5o1JKOIjyu+kl/mtVr/Vgjzb03fy&#10;ZV8Q+IPiJ8OfiJ4NOmWMll/wgvh9tIXSdQjeJ233k93IyliSp33BCnlWCjGABj6c8IeIfgD+3t4e&#10;/wCEU+IBXQfHFpGFsddEIWdhztjmXpKuRwc89VYGvI/Avxi+FXxz+NnjzwV8cGvIrXVvGF7N4K1C&#10;8Yq1tZ7yIhauxPyhAm6MZGeq8jGT8dP2b/iN8Abi38b6Nqsmo6Ks6Np3irS12+STgqJRz5ZPHDFk&#10;fsWPyjoxHto8sK3vK2jX3/P1Jo+zk3KGju9GZnxX+EHxi/ZK+JUMl/cy2N4kmdN1qxUvb3qLjGCM&#10;bgB1jOGUnjBw1e//AA1/aL+GH7W/gY/Bj47aXDb61jMLeYMlwAvnwSY4I4z9cEdmyfgr+1p4M+NX&#10;hqP4FftOafaySXTLHZ6lcfLFcuMbSDndFMM5ByMnkHqa8a/ab/Zj8T/AXUl1/RdQuNQ8Pz3WdJ1q&#10;3bbNZy54WQj7knYOPlYE5AyVNUafLBNe9B7+RnKTqS5XpLf1MT40/Arxh+zd8Tbf7VJ51tMXbQde&#10;hUhZfoQfkcfLlST04ypyfYv2gfFmvxfsqfB74Sa7NI1/4omm8Ya5Ht4e35isnwTlS0RLY5GfrWN8&#10;DPjPP+0H4Z0z4GfGbT7e+n1S/S10vUFUBjOX2xnoDFLg7hgYOTgkbgNX9onVNP8Aib+2Pq/h7w/F&#10;s0Hwytn4S0W3hI2w21onlyFMkZw/nN0xjacVxZlKNGm+WWln8nqjowz9o17RWlffy7no3wW8Tal8&#10;L7XQ/G+kXKx3WmmO9gY/d2j5scdRgxoyg8hse9ZvgT4C/Ezxx4r/AOEu+HdzqUvijxV4kt9Qmmur&#10;GU2+rbJZ1ea6u0HlwpGTL+62jIkYqGZ+XeI/MleHwzo9nJJd3kscVrCFJE0knCqgHclghHXKCvvb&#10;9mn4KC0k0zwAZdqaZaRRny2A8/aypJJ9cMWPvX5/Sq4qjL2dK75tLX0bb0v+Z61qfL7WpZct3fql&#10;5HzrembRvCVpqssKK2oWy2yKse2VN5aVml5+YjDIQMkGQdskfXv/AAS++Fi2/h/WPjLd2v7y6k/s&#10;zS5JF/5ZriSZl9izRrn1Qj1r53/a307QdL/aZ/4U54H0f7Z/YkMNgXt5htvr+UK8rKBnBJeGEp/f&#10;ibkZwP0b+CXw0sPhP8LdB+HWnou3StNRJmXOHmJLStz6yM7fjxX7n4d5DPC01UqrWP4O+3y3Pzji&#10;PM44ufubNWXoa3iCX7LYiIsAx557+1eZeJ7kPcycfw4rvPGmqQTWzW8jbfmx/wDXrzPxHcvHI0ec&#10;5HDevNfq9aUYxuz5Wmupymta2NAt90oza4J3doB6n/Z/9B+mSvJ6zeNcTsGPLev610Wv3qTBosZy&#10;MEVxX2GbTNSj09/+PWdttqdv3GwSYvcYBIPZRg9AT8pjMRKUr9DGMfaSuxZdIu4LlPE+lKxuLZcT&#10;26j/AI+Ye8fPG4H516fMMblDNnUvtRS5tPtNrMjJJHvjZTw6kZBH1BH51ciRIogAfT5T/hWLqtod&#10;Lf7LGf3c+XjXb91s5ZfxzuH/AAL0ryZVTup04xSuYfiC9itJ4bmQqqSsI23MfvH7p5OAP4fUlkAH&#10;Ws2+kbDRng9Dn9Ksa75c8EluS21vusuMqw6EZHUcEHseayBcGSJQ6YZV2sFXAyOK55Wb0OqJQhnY&#10;3E1i/wB5JMoP9g9D19mX325r6Y/Zo8Car/wo/wAReIdKt42vvtAutJaQcfaoCssRJ/u+Yq8D0PrX&#10;zPdW5i1W21FI/lb9xcMuPqpOfRsKB3Mhr7/+DXhiDwf8BdNsfL+ZrNZZgfVvmNVhcNGtWk3tGLl8&#10;+h1xqOFG/V2X43PlD47apbfE6HxJ8QLRHktb/R7PVtPV49rhRLBkEEcERSSHnB5r4f8AixYra/GL&#10;CzM0uqaWQY1XotvIpBz/ALX2pv8Avn2r7+vPCg1PS/EWk2m2aB7jWNNg2twiyRTiBB9AYR7BRivi&#10;2Hwc3xE+Nvh7TrDTvPurqPUFjIXkRLpd1L+slvEPY811VqKqYelb7aX4v+mY06/LWqf3T27/AIJu&#10;2dzpXiXxl4VlVVe6trG5VWXkiF5UJ+n74V9gQaQBy8OF6Z5618k/s3eIfA/wt164+Jni74haHpOr&#10;appYtoNN1bVre3WS2coxkVHYM3zRAbhwDuByc49uf9qfwtYWdu1z8RvBcP2lS9u1x4hgUSruK7l/&#10;ejIyCMjIBBFflnFGV1KueT916KKvbrZaHrYLiLCUcJyuW2+j6nqkHh+Fl3svK8HA61JF4YgYAyj6&#10;ArXl3/DWXhK3lUS/E/wH8yghX8RQDqMg8z+hFT2v7WvhmeeOyg+JXgiSaQ/6PDHrkLNJ7Komy34V&#10;51PJ6MlrB/8AgL/yNJcS4dStzP7memjwzbgbQOn+zTo/C8KjOML6ba4i9+OPiGzeRbmGxj+z2P2y&#10;4/0aX91bYz5z/N8seOdxwPeuR/4b3+DUaAn44+C1BJy0epRtnHH9811RyWPN/Df3P/IiXElG2kn9&#10;x7SPCy43Bcj2pP8AhHkRPmj47/LXidx+358GMZk+O3hVBjKr9qU7vpzUMX7fvwVuzsi+O3huRs4A&#10;jVm6/wDAaqeTdqb+4j/WOjs5M9ouPD1rj5IvzrNu9BjQ5yfXivKbn9tf4WWw+0SfF7S2jJ+ZlsJn&#10;XqBj5Yz3I9Oo9aq2f7X/AMPvFUjxeGvihZ3DxoXIXS5kJA9N8Y3fhXmYrh/EVdPZP5o6qPElKUuW&#10;PM/RX/U9KvdCtiMPH/D8tZN7oMGdnlLnnb079f5VxsXxh8R6vCtzoPii2bc23ypVgjkz6FZACPxx&#10;XM/Eb4zePPCGlTazrGvbbaNcF7a1hmYHPGBGhJHXpnpXxmL8P8yxVRvD0rep6/8ArJ7GLc6U7LXb&#10;/gnbaz4Yt51OI/8AZ6D8q4vxH4KQs6PEqkZDcDHWvF9W/bRvLiZooPEmuN8w3LH4clII/wC/P6Vz&#10;+sftF+M9XPkW174smXy/ux6DIGGTx0QY/E/yrGh4X8VRkmrLXz/RGEuPsrjp7Ob+R6B4o8H2SzSq&#10;Fj3BhuGR6cY/D8a848X+GtPtImyYzu5VfMHpxxjnkf41jTar8cvFk3laZ/wl8cSqPL8y3eLHTHbp&#10;x+IPHrWXe/B/9q/xRbsdNvfECwySDcGW6VS2P9iNsn8K+yyzw+4opTSlNb+Z59bjzLZRbVCf4AdH&#10;sZSWtHTarbiBwwI5x39qwdT8NzSvJKbX+DGdobv+dWn/AGNf22NUjkvoPEl/GGb5VmvL5T6doTj2&#10;PTn8Kz7r9gn9sFrn7RN40j87d5kn/EzvtxYgjn9xjdjHr/SvtsDwPxBGok5Ly0PDxXG2WuOtGX3m&#10;Jf6c9ngTiFlEeNvHXPfjgdKhg1Gxt28q5njAfJ3HA2nBwByeT/kV1Nn/AMExP2z/ABFp02oT+MtP&#10;VQu6OCbXLvezD0/dYB696uaN/wAEoP2m7lI/7a+Iui2skhwqSahdSE88dIsdq+mw/BObpcs5K/8A&#10;XmeXU4xwrXu0Jf18jFsdV0p1M7XCbWOM5UbeTnv+FWk8TaQisBdx+u4zDn3PPQnGcV0w/wCCRfx3&#10;aBZX+LWjhml2iNJLj6E8qKsQ/wDBHX4uPKyXfxi0RVxlmEcrDOTxy3HU89vcV1LgvH9ZJf16nKuM&#10;6fTDSf3HEXXjTwxC7wyapEoUfxSD06eueBx/9auS8UeP/DkEUl1FrUUMkRLRyJN8yEDIIPr6fpzX&#10;tc3/AARZ8aywyXeqfHjwrDBCN8081q4WJR1YkuOAOeo9exrwL9oX9kT9nT4GeEbbxf8AFH9uDwlY&#10;WV5J5WmrL4avlabrhkXbuKjghgCCCpyQRmo8HYq+lRXX9dyJcawg03Qkru1v6R2Hwf8AAlhr2qN4&#10;8u799Q1DVJoCbqWTzSuwPEdzc72zCvJ/hUKP4t3zv/wUl8PT6Z8OfGFu7Y8u700s3JAbZb4z78mv&#10;qz9gXwv4L1H4SabffDTx7b+JNDfVp/susQWM8CyYuJ95CTBXGJCwOQPu8ZBGPB/+CoGkeT8OPHjX&#10;LZ26jYLu24JUfZgDxkH/APX7Y/OcFGph+MnGrJu0uVf+BJNn7Xl9WhjOHVVjHlvBO1uluv4HwToy&#10;D+zLeGeJZM2fO4c4yeBzk8E5GOhzyMVr2xEVxsWzaOTcxibycZ2vtDt6nH0BO3OCDUuiywz6FYtD&#10;GylbfItVOGfJPAyDtwSq4BBb1G0NTpoLowyw/bF2RSPJErRFQQGLn5jjC9GHOeFHBYiv0ytfnPma&#10;fwnl/iu3it4bi/kEZkZiyR7juU8gHHf7np3rS+D/AMeb/wCCPjHxFfaPYQPq+vaUtjaX1xtZLNjI&#10;rNNtbq4VflBwA2GJwuDjeNbhIb3VLZbhmXzHVC4IVx0yARz2GeCMdj14rXILi88VSRwujStb7yw5&#10;7c9B6fiTx0xn6rD0o1qKjNaNfoj5ytWlRrc8ejf6nSeEPEcniX4i317M7yRSXBMbS4/eLkgyEd2O&#10;dx+uOgFfTHgm2gh0CGzt5ZP3rbArZYncy/JjHJG7lT7c96+WPhLpcjeIo3lSQFG3bN21W5GBn/PP&#10;b1+0PBxt9E8NqLWG1L/aEaMpH5kiKBwASOeGYHHB9OOPBz5qm1GK6I9fKavtKV5eZjeJbSKH4eau&#10;Giab/iSXSkKoBU/ZygckY6AMOnOO3f0n9gC1+1/GfV51bO7wqqhlXbgebb/gDgf/AFz0HnfihWtP&#10;h7qSFVYS6TqSSfuSu1fs+crk9xzngYXHHWvUf2CEH/C4dUgBLB/DJLMqt8oHkc5P3vvHoPxxXy+O&#10;lJZNUS3a/VH6NwF/yV1Bva0v/SJHrn/BaXT0i/4KD+Og2AzXFid3ynLf2fbZ+nKj8q4H/gnlFczf&#10;tieArZU3M3iCJ1+XLDaC56dsJzzx9BXp3/BaVVT9vzx1H5nMrWvLMRt/0WEcE4Hf8cY96+VfCx8R&#10;xeIrV/C2pXVrfLt+yTQuUmSQ4AYfMMck+nGetfUcWUFiMJWpSklzRab7XX9XPznKansZ06lr2d7d&#10;9Wfrh/wUrtLlf2L/ABPcncrWt1aSxyLyUbzlUH8GI/OvyYv/AIi+KbQAf2/OrfejBnfJ/D0x+tfW&#10;Wsf8Ezv2/wDVdNn8P+JdQiuoZZELQy+KFeN9vchvvc/NyBz2HAHgH7QP7Hnxe+AXxI0z4Y+KNBFz&#10;rmsWUd1a2misbtpY2dkCBYwWLDY7EAEADJ46fgvANDhvL4ywdXE06023JKzVkkrrVW066n0WcVsV&#10;jqntZU3HS3U8t17x94t1y1bTb/Xb6a3LK3lTTHyvMAOG2jvgnB4PzHsSa5LVpIXuM+cpzIDIzN8z&#10;ckEjnHTPPv37+geLfg5458H2q33irwnfadbTTeXBPe2UsSM4wSqF1A3Afw++MAg1yAs5YpjKLfaG&#10;j/d/LjJPfAyFPHTJH8z+6ZLVy10L4Ll5H/La1+ux8zVjJ/EfdH/BKrzF/YT/AGlLQyeYyXXg+Vvl&#10;HCte3Sjp3+U5/wDr18U/tvyN/wANNXFzEkayJZ2oTzMfL+5XnnryB1P9TX3V/wAEwSrfsL/tJ2hj&#10;VWVvBru+3G8fa7oY6nOPLzz6/SvhP9vKwjX9oNvMYbW0+ElvMAyuw/7Q54Pp1GfvZrz809m+NsNb&#10;f2Ev/Sj9Wy//AJM7iddsTH/03E8d1m/1mOY3Evy+VGzGSNR8vCjgDgEYznBwRnrg1CgE2s6YqMpV&#10;r63YwyfeDcfMOMBfXPP3euTi2WRpwLiaORlbd5m/dkfLyAOCcDo2M5PTuzwvYi+8QWNvL53lLq0K&#10;eWGKsjmVA+BtJIA6cjPUZzgfRS+Fn5Ko++faFjdtqHhfX7vSZrgRtb3hitWQ/IBG5Cg98Dgd8ZAB&#10;Jr5t1iMpqVxGM4FxIPm6/ePWvrrwB4Bm/wCFZa5qC20istncg52jbGY3GW79z2Ocjg9B8n+KYHg8&#10;Q31pcSbvLvJE3L3wxHGe3FfF51L/AGxLyR/WXgD72X4tf3o/kZBXdyD9enPNI8ahfmbv3P6VJJtB&#10;4/Ec1G+xTiQ9O9ebc/eqlO1yGVFwpIzUbfLtK/h7VYKb4VVzhd3pTHhU4VunJ+WtIy0OSpSIFYt1&#10;G38D/wDrprS2tjbtd3jfu4+d2R+Q9Se3vUztb2iNc3MwWNRlu+foK4vxNrMmvzNDdQ+XCq7Yl44G&#10;eSTnPTj8+uDjswuHliKnaK3Z8VxZxPg+G8JzXUqz+GP6vyKvi3xLe+Ip9sAZbUf6tOT8pHB6e/X2&#10;x2zWcbWTUIxFhtyQsVVcFg3PPXJOevfGB0zT4vMVVildsxj5WOMBc9sL2J+o6Y9US7U5WJyGVQS0&#10;mH3jPGFAyQfcHr0r6WnGNOPLBWP5vzLMcZm2MnicTLmlJ7/oSonkxZMkMnmR4QLjB9SOOnI9evXF&#10;QkO6iNkK5j+ZtpwuRnrk+/8ALtREqG2xHGu1zkM0ny8567unTnqc4455sWjWUk0auzryQJkkIA4A&#10;BOVzjPr0596v1PNle5CnnCdd6Irp8zYjHygduTnPB/LHPeHUZfs00eo2ccayfvNr4IxzHyR2wOn0&#10;+tWLvUYZpzFcSyTMpJyG+Zmzy3H4c+n0IqtqciSWUNxaqGV1k8zKqGcgxDawzjjqPXnntV07qaMa&#10;9P3dfU9Z/YKkjvP2oPCkjTjzDq10FV127V+wtlu/I/LgHHBr7y/bG+b9lTxuyR/d0+I7RwB/pcHb&#10;+n4c4zXwX+wBayy/tVeDY96r/wATC6KqXDcfYW5OPdT14z3r9AP2yomb9krxwlrIvGmxYXuP9Iiw&#10;D2Hf0xx0615mbS/26m/T8zhwNOcoOMVq5H5fTtbW3lu0rZKnfjGd2SOf/wBVI80ZHlLBlo2xnr1H&#10;J4GBxUg8MeJb2KSRNNmVmYPuaLYORn6/T8M960Lf4Z+IZ0DTNDHE2BgydOOhxmuiWIw8XrJfefb4&#10;ThPiTHS/c4Wb87NL8bGTDNC8rNGJMsuWZBnA6Hk+uf5e1OtZ/KuPM87bu+4+0Yzxx/n0rpbX4WmJ&#10;o5JdWTtjy4eh9t3rgVPa/DrRILgtcXEjf7OQBj0wPT/PU1y1MywcNnf0R9LhvC7iytbnpxhfvJfk&#10;rmLbX8cM8gKk7X2M+3AQ8/NwB/h+ZzcXUTdzs0kTfNK2NpHzYxzznsPXOc+9dVH4Y8KxRr5Ol/vV&#10;YGRpGLA/Qfw/r+HStCwsrCFx5FpFH82R5cYFcNTOacfhi2fZZd4L46pZYjFRjfpFN/jdfkYOhpeO&#10;ix2un3EiY+ZvJ6EHryMfj716f8Nm1LTnj+0bEDMvysxAAzjnA/HnoOgGTWDaOqnGDjr2rZ0y6ZWU&#10;/wBTXHLiTEU5Llil+LP0rIfA3hjmisVVqT72aS+6z/M+wP2dfHV5oNpbvaeJl/1pLNHGwD46dTnr&#10;nrn+dfe37Kv7UWl6cbfTb64mkmzhVkk+8MDkfyr8g/Afj+/8O3SyGZmXzNzD+Lnrg/r9a+ivgl8e&#10;4jPEVvSpST5WYY28f5+tfVZTxpmGH5YyleD6GXGH0fuE6mFlLD4fm00k2216n7nfCXx34RbwU+o3&#10;F9DbyTzNNOzNkyZAAPuQABj2FfL/AO034u/Zxvvh78UNZ1/4WTW/ibXEeO0v9Rhe5ku0RAsUkbvn&#10;yFAUnYMbewPSvJP2bP2u7eO4hsNfvma3j/vsNpHHPH4V0/7Xf7Q3w48a/DLVNH0WOBp206YJJGBw&#10;xU4/GvsMTjMPiMG66ku9pa+mnqfyZiPC3FZDnFSlOnU5Wm+aDcVFLW3mtFc/F74/29mdf1DESowl&#10;kPysVBVmAOPbnHPGT6cV80eNo5LWW4spEG5dyPJtx04JGOgxgD0xnNfSnxzkV/F99bxzT/L5gK7B&#10;scE5x+ag568cdK+ZfFrxvG3kjCjHltIuQvB6nk5wRxjgfXNYUavtsPB+R+SVIxp1JW7m98F/gd47&#10;+N+k6jpPgCxjuJbKzae8a4ukhSFMgEksQPvNt9SD7ZOpe/sDftKabDDdx+HdPnW4jMkENvq0TtcR&#10;qpLBQDz/ADGPY16h/wAE3rhLbQviPeRW3nLD4XjI2gd7qPufu/UdOvUV71r9/wCJrvTPh7fnSbW3&#10;b7DIl9Mt1hoQTiSNBk5BBGSck5GTxxwVsVUp1lBW/pHfh8DQqUVUd72vv5nw5+yXNEPjPa21tDNc&#10;K9ndQ7F+8B5MhJHptGc9yOncV9e+G/Eul+EvhdZ6tcyLuh02NtvP39gO32/Xp+A+RP2PZZR8eNLs&#10;tMtmbc9yHXb8pUwPuyxPICqWx/EVHpXtPjbQ9U+IdjaeBfDc88MFott9puG4j2Hado/vduQe654w&#10;a7JqTkn0sdWS4PF5liIYPDRvOcuWK7tvQ9G8JfC3xl8XPBsfxd8a+AdW1nQ5bpYrdtLY/ZvMRCTG&#10;Rtyqg8nnB4J52gxeI/iN8Q3i/wCEbs7248PabbxsRpunxtaw26csSwXDMf8AabJJ6eldv4D/AGrv&#10;jj+zp4Ls/hn8E/iRNpeh6bu+z6fDDHLGpZiWY+ap3Mx5J6kseelaWr/HT47/ALYsem/D74leIrSa&#10;xsLz+1bq4tNNgSTCK0cSsVXkbllODnkKccV5GIrfWqnuNrTZ7ffc/r+nwvW8FOFauYY3C0K1V6Ko&#10;2+dOWyUXG2nk02fMHxc+IPjvwJp0l1oeu3djJOFNqj4eZVOGDPnje3DEDoABz1Zn7HX7TvgzQV1f&#10;4U/tSeA7fxJ4U15PLbxFDHs1bw5cE8XcEmDlV3fPEQQcLgHBB1/2jPhu2v8AiGWUyTybn2rukIz2&#10;xngE4x2/h7gEnnfhp8DtJ1A3emajZOJJLZnXdI6nOD7+2R9RkjIJ3pYr6hheeSUrbpq6afRrqfyz&#10;UzDNM2z6WOdWUa0nzcybTvuttvTbyNb4j+CbvwJ4ruvC9zew3kMaLLp+o2uPLvrVgDFMpyeHTBxk&#10;4OR1U1zzttG4tyO5P+f8/lXrvwz0b4LX3w6vbH46T+Jv+KXuFs9Om0Fo2eK3ldtqSCVcYV92AOm/&#10;HpVs/DP9irxCRb6H+0R4n0mSRgqR6x4VNxknpzAQAPUkj8ua8TNMFCliFKirQmlJLqk+ny2+R/Y/&#10;B/HEc7yGniK0JuaXLNqN1zLR7ff8zgPBWkNFpU2rhS27IKRuAzLyM5z0z7Zz+dd09xJ8ZvgTdeEL&#10;1ml8Q+BWkvNH3HMlxpbn9/CM8nym2yKvZS3HPHpNv+zD8KoNMXS9A/ap8NnaGjh/tSxktHdgGZQN&#10;zEdTnI4464ya0v2Uf2OtQk/aH0/WF+LHhvUNM023lubmPQdWE8s8f3DCV/uNuwxJ6ZAzwa+wwcqO&#10;Hy9XdnBJrTrpf72c/EvEmU/2fOtdqVP3leMk7rpqut7W8z5BkykbQE7tpPRfYGuZ1NAbHXI4pct/&#10;b9gTtXJ4tZvU4Ofb098D9gNb/YH/AGUb3w5daNH8JdNt/OUotzasyzqcj5kfPBzjJ69q/NP9ovQP&#10;C1p8cvHfhrwxHY2tnpXiLTbOKCys2jiieKykikUByxLCRcM5J3kM2ADxNTM4Y33VFo/B+OuOsv4o&#10;yWNCjTlFwmm72ta0rd/I+gPCxU+FtKEIby/7Lt9u3A6IB/TGO2KKboNqknhjS/Nimk26fEoMavx8&#10;g7DGPbrRXnVIyc20ficqkeZ7H0V4e+EvxL8SaBdeK/DOgXd1p9m32WW4j27Y2WF5CrksMHajd8nG&#10;Bywry7UFuF1xYNO0u51S32qy2dvC3miT5eEeP5g25sjgnkDnGG9k8N/FTTLg3Hh211ySFLyTfeWE&#10;dwVjmZB1IU4O0knoSCTVbV/iJ4s8MXmj2Pw11jR9Nk0Czvbe2uv7IhluJEvA3mrKzH51xJIFBHy7&#10;+uAMfzPUzjIaFSlBylBx1k7KSbXRK6tp36n7k8PmFSEmoqV7pK7WjXV+vbZanzfqviC58SeILzxD&#10;4g1qxF/fXkryWun2PkRW7bjlBESQDk9PfsCFq9Y6Dql8sdzB5ioyDy5Aw+dvXHTOeO4O4knpXSn4&#10;HTX9295deIYVuJpPMlufsIfcSSSSc5yTg9hnr159x/ZT/Y48UfGTxSngaw+JGn28SW73Cy3kO1WZ&#10;cDI+8QemCOMj6V87js6w2IxfPRnzTnK21m29Faysm+10jo5fqGE56y5YQjr1SS/rsfP+u2et64tv&#10;ca3PJdLaW8dnZrJCo2xIAqIcZyFVQgyOBhRkVjpoLYYTBl3KVLMwDe54OSOvXmv0c1n/AII1/GKW&#10;wkbQPifoMkywsI45I3KvlSP4owM8/wAulfGfxL+Bnjz4XeJb7w3rWq295dWkzQ3Fq0G3Yw9CG5P0&#10;B74zXVjsHnGBoqvjKbhfRc3X8zjyvNMrzWThg5qXKtUun5dTyq5tZEjMLxsyuvMhznPBB5OM9eSO&#10;e/PNIlncRgyp8nmD5dvVmzgdznn6fqQOkc2ltM1trNq1nNx/rItsbcdm+6RnjJPbvjFWJNMtWi/0&#10;b5ozlo1SPqM+g4xxz6A89jXlyxUo2uj2lRj3OXudOkeYozLGsmNrchTx39f88HNNmhvVOyeSNuMH&#10;ywQpAHAI4HY9+Se5OD0U2mwxoPJb5t3vnGOeeuDzz/QcVrq3i+5I0ZbaASV6e3TPU9OTweacMRzE&#10;ul7pgR6ddpFtwoDMqHDbQ3b0/Pt9egP7MufOEAhCseNy8YOPvcY4wM9gec8cjckhiPImhb5upfnp&#10;gjjPX/GmrA0LhHjj2BgBlQB1x9M4zn8a0WIJ9mjIezYlXlQLwojbJzkY5yce/TH4dBXfSLgTN5i9&#10;ZB+8YdgPukk8A/oOM962vLjLKhkVSvG4OODnOc9+/wCJPrUWs6Vq6RRvpF5a2rvJu/fR7sr+YyCA&#10;M89fXmrp1XKVr29Q5UUU0xmt2VkcfNhw3O0Dv9M56YzxgDs4aTfSRSRyIyqvzFmyQo/Xrlc8dPzr&#10;QsdK8Vunk3Wq2Csy54tyRyPu/ePPXp0HpyT6l+zL+zX43/aP+Jtp8MdJ8XaHYXdxG0sNxfbgvyjd&#10;tGCSTz2Hr7sVKs+ZRi023ayvq3t06mNetTwtGVWekUm2/JfeeW+Ffhp4u8fag2g+GNBmurjJMyqo&#10;URLn77E/cX1JPGD7A+kaN+wv8S9fhWCHxloi3J3NDb7pQpbH3Gk2EA4x83IzxnmvoG1+C0n7MB1D&#10;4W67q9jfatbagTq19p7ExStjKKuedoQjrg7s/SuS+I/7T/gX4GeGJvGfjLWI7WxtGHmzM24sdygK&#10;B6kkKMnqe1fteQcBYSWEjLHXc5JNpPSP+bPh8dxPW5nKg1y9G1v958u/ET4O/Ev4aaw+h+OvDepW&#10;VxCwQvNEfKk68ow3LIp65BOenfjj2+3/AGu309ZmjP2pV+a37gjqQR24z2/DB+6fgD+238Cv2yfD&#10;uoeHoDb6tpdtH9l1SOe0ZWtiy9WV1G08HBHIIyOleKfBX4MfszeLfi9rXw1+LWq69Dq2isZrOWz+&#10;W3DAx7XZlG4gl0bA4AORzzXLmXBNbB5jTjhp80JPr9m3Rv8AJ2Ko8SRxWAqTrKzSW2t79v1PmvRL&#10;8Q6bp/nuyhtPhG0/Lx5Y4PT25x0x2xWb8Op1vP25/AoggG+SytgkbKIznbe4+UZA7nqSScnqa9u/&#10;bq/Y70/9mW88L+KPh/44bWvD/iS1uFskZds9g9mkCyK7AAMD5ilWIBwGBA4rwX9n6S4f9ubwQj3R&#10;lxJAOWD5xHdEDk89ck4785r0sjy+pgOJK6nvyyfy6Hh5pio1sjpqO3NFfmfTmmfDK7ufA+k+ArvR&#10;NEfXLDVLq5utP+0pIyh/LORhwyN0O/OVOD6Afmn+2Wlwv7ZHxGd4twHia6VG2jG3zmw31wozzwfa&#10;v1X8JeCPDOmfH7W/FVk90t9ebmnVowqnCIp5xu2MACOcFlbpjB/LL9sdNNuv2wviJG1wVX/hKrws&#10;PJPXzm+UHI4AI9eg65r9CpyXNP5fqfM4+k40YuWmp9dfsPXK6d8JvHE0sEbNH4NuUkVQBhTHjHHO&#10;O3Y4B96x/wC0LUyICpkXGWkSUjoASOPVSMnjoPXA1v2OMJ8HfiBNJJHeFPBt0kbMxJBMPGMe/I+n&#10;SvOLiPUn2wPK6hVxkEnIGDluMH0zxkZ4r8340oxqZgm+qX5H0nCNZywdRdpfmda+uy3Fr5UczKDn&#10;gIQQeo78Y6cZGDjjk020123iP7yLGdoXcAobnpkegz09QBXJnz5F2sy+Yu4Ku45OTtznBx1x0J4A&#10;6jFDf2hIkiSuwbb8/quPfPvjr/Wvjo4dRW59Y60jsptWjVP3N024gFPkPGc5bngcnpk7j+QaNVie&#10;Zt865MeFX5eAf0bucnAAxyQd1cXDNdQS+WlyVbkbixyPlxj07n+fbFG65kRonu5BuAMPIwCRkZ+p&#10;x/kDNxo8vUXt59Ud0byO3Q/ZlztUBmZiFzyScnAySM+hOOBwa1LG8jkjXzmdW8smNmYMQMZA57nO&#10;SMHnGCc15mbi7W22m7bbztfHToPTj6Y/PofVJPBus6VYQ6hCcwiFG8tgflJ29h27c9uM9K58RGVO&#10;N4nZRqe06WsLJZC5keWKPAZmWMxBcDIwB06f/XzwSS2XSLydZHguEgCvuYfxAgD+HGOuPQZ471r6&#10;JqmjFjBcJ5cit80UnbOeM+vGOw644Nb02kWd1A09jJGGI+QbcgehwDjbkYPQ44HPFeLUx06ElzL5&#10;np06CqRueWafofiK2kvY9b1OK7V2Uwvb2ojkIz35HJHuMeucmtnS9PuoZvMtBJH820eXuUlsjpt4&#10;bPTkDpgdq6i/8E6xFcskt/bLD5mVZbLrwT689jnr+ueo+Hfwf17xR4kstJj8R2JS7uo4kmkgCqN7&#10;bQxbcRgbjnnt+e0syp61JNK3ZW/QI4T2Metl/X9aHC6N9o0vUP7VMjabM0m64uLWJZFn5+7KhBBB&#10;GQMbW5xk5JrupvBNp4ptY76eOFbpv+X21+ddxDr90++cgnOc+uT9uf8ADlX4nNoTS2/xB8MtcyxA&#10;RxiSUL6gf6rGPevkP9o79nP4vfsrfEK8+HOq+ILW3uIWV52s1MqNGyAqQc+jD0I6dgK9N08wp0Y1&#10;Z0pQi9nJWTT2PPy/N8qzCo6VCam1uv1scHH8HdUDoguInh3fKGcrj8lO3oR34AHOAa2vD3wn1Ox0&#10;WOSd4XHnt/rD0OCTg4wM/KOh5VR168fP8Q/iNpb41XUpA24Kl0qDZ16EEZB/HHFdDonjzxbBoMV5&#10;N4j3Ri5O0xhCB6449D6dM+prLmxFr3X9eh6caeElUV1sd74b8FC3uYftJyiyAttmwT82CT6nr169&#10;utfsF8Jfhd4Nl+G2k6lJqPmySaaiyyAIFjwo46dRjB+nFfivpPxK12aAZ1Jiq/J/qvTovToMH/DG&#10;K/RrSP2q/jRo2i2Omad4N0ea0TT2hWFtRjWQphOWUt1PAA7HPvXytWrk+F4mpV82waxMeSSgn9mV&#10;17yvZdN9X2ObibJcwzjLqFLLZqFpNu7Surba/wCaPj79pfRfDF78R/GHh6/sLfUNNk8SalC0Miq8&#10;U6i5k6rg5BHQ44PIx2+avDvwQ1D4SfEWDXfhR4oubfQ7tmTVdBuWLRLxgMCT1z/wIEdSMiu8+K/x&#10;K1nUvHmr3M9kunzXOsXUkumsoL2rNKxMOcn7jEjPtj1rm28Z+IECyi92hWKqpVVx8pGMdhx/nt9l&#10;h8RiKdOUFpe+m6s3otey02O7NcPhJVKcZr3oJJvRPmSSeq810ep23xc8b/FzTvDGsWsGrutra6X5&#10;iq0CErGY92PuZxxj2OTnPNeN2nxC8ej4XPEsdrM39n3BgkFrGGQ5x7ghemcH1xwQfoz4hWF1qnw8&#10;1bUYm/e/8I7vYqn/AE685B7cd/X04r5ZYz2vw2mt44x81lIN27cMMRk+x6ce47mpyPGVpXUn1ewZ&#10;lgaMaSdlt+hZ0Txt4tex0tjqcastukrPHZxDpngHbn144yTjgk49D8Fft4/tS/CsvZ+G/ifqDW8T&#10;xpDHJpsU4Vd2OuwHgeueOK8k0GOLzLMMF409f4MbeRzx15OSe/TvymuWEfnsHEZ/0wMyIv8Atng9&#10;MnJ4xx68nFfXVMNSx0VGulJW66/mfn+Jj7KT5dD6q8Bf8FYP29fE80un+G7yDUpoVz5K+EBLIF3E&#10;D7rjdnHoOT2rvNC/bW/4K7+MH+xaP8FNSmDW7PIw+HbrgAE5BdgCcdvXpnpXxL8JvFPjr4Z69L4m&#10;8Ba21ndLKzOIxuSX5icMB1/kPbv9PeC/+CvH7Tfg6zh0q78OeH7/ABHtaSTfG2B2G0npXymbZPis&#10;NXTwOFhOFurs18tF+J5n7vlfNJp9C58Svjl/wVD8fWn2bX/2edTmtdwXdJ8NS0RYnGTkH1bBGOce&#10;+fmH9oPw9+0V8LNbWf4s+BNV8MtqiebZw3mgparLtVGYJ8m1iA6E46bsHBJz9aSf8Fu/jlHff2ZJ&#10;8H/D8nygORfS5zjPQoR0yPwya+Xf27/2/vFf7X3irRdF8TfDu10mTwza3Bt/7MuGcSeesbMeQMEe&#10;WMfr149Lhz+3aGKjCphY04Wu2t1269TlxfsKtH35tvon3PL7jx54ki0/UrnzwzCP5l+zx8Yic5Hy&#10;jA7Z4wTxjAz5n4T8UaprkviC3vrjzP8Aik7ub95Ci7yEBYllUHJznvn2Nb2s+L5rfSbhJNPmVbrb&#10;5bNIMJhSuDz0x+A5rm/hFHnXPEUQCt5fg+/dSrdNsQyfU9M/j19P0vL5S9pds8GpTjytHlXxDd08&#10;TSRyfvFeJNzFRndg9OMfy5Fcxe4gt2S4SRWb70a5UKfTpjn88V1XxLu7688YX09xP9onmfzJJ2Iy&#10;SckngdT/AE4rmLi0kvD5csgUtJljOx25OM5PXJx6Zya/QlpSTfY+OnrUaKd/cyS2KbLaONo5iV2L&#10;yoz0J6tgDHOT24zivvD9hb41SeDfHnhR7XwVrWsR2vii7udS/sjT2byIt20vgAZxuLYHYAccV8XX&#10;ulLBplvb27wyrG0k0jNHtZmKhThuSFO0YBIwQSB8wz9jfAn4UeJo9Os721h1LTfPtJ7mHVrfzIw8&#10;ckEcikOOMmQuNpJ468V8bxRh8BisLGGKXu3v80j1Mpo4qrUmqFr8vX1Pb/2xPHmhfHT9sGbxT4d0&#10;fUIrXSfgfLHNb6lp7QyCVbu8y+1wGUATBgR6H0xSfDbwR8B7X4SfCZ/BnhSCHxRceJPC3/CR3y6R&#10;JBNOJJIdw811CyqHC9CVJYMAO/lvg5viJZfEz4jy/ETxZealNb/C+aOxvLi6Mkht31G2hUEnOwBp&#10;JOMgDDYxmrX/AATI/aOtPiL8Yk/Zw8UeFLWaPS77RZNL1a4uUSS0kGqWUMYjJ42kS5YEElQ20hsE&#10;eTUwvssvlDD3lCMd9Nrbnd9XqSrUlWspKSvvvdL7j9E/h/8A8EyP+CdHxp8MHxH4G+HbLHHO0N1Y&#10;3kdpDdWU4yGhmRrcsjqT93pjBBKkGujP/BKn9knSNqab4JjgKnEZUWeUB7KRa8cY/KvjD9lD/gpN&#10;f+DfiIdA8ek2estItvb6xJsW31u3U7ViuQh+WYfwyAYJJGMllf7r8KftffC7xf4cXxFeeLLHSVWY&#10;Q3keqXXki3mwT5RZlAzhWI55AJ4wcfD5lHPMtqJScpJ2s/LToc1LC0MROUJwSkt1+qZ+cv8AwUN+&#10;E/hv4P8AxR+JPgbwpFMlhZ+L/CLW8UkisI9+hahI3KoowWLNjA469OfjO2uJ7a5vrq3aZo49Run3&#10;QyHKbblyz8nJyEKgknHHNfbn/BSfx94D8b/GL4lXei+NdF1KO68WeD5bf+ztQin86NNBvkdl2scq&#10;ruqk4wCwBINfFsNisxvIZo5FjXVrxXeNMkKbuQ5z26kcZHPfAB/SMl9pLAKU93Z/gj1alOEJRjFa&#10;WQywS9tZ/La5YSfaWQrK4UsvzcdAdoIPsTg9ck9X4Rn1Zgpinwy4V9+35MEAng4UnaoJBYHKjPPP&#10;L2yQh4onljc+Zkqw+8pGAnPynAI4U889Mk10nh5oI2jkRkVo1zH+8HBGfmweOSPQ8D8D21LdQifc&#10;3/BIjxn4D8Ifs5+Ota8VI74m0+PYqjhiL8Ej8ce9fYPxD/Zn+Of7V/hLw34Z+DXi3S9PvtDtTe3s&#10;2tatJaJJGyiPYGjtZyW3EH7ijC9ex/Mr9jPVbpfhJdafb3Myx3WqWQkRTgOfNuv5Bvpgj8f15+EP&#10;x/0T4B/EnQ38Z2W3Rdc0iSzu7yNstZnfblJSvdQc5HUBsjpX4Bg8jwtHxOxNfFSfJWkru+yUeVW7&#10;a7n3mbVZLgmEKWr1vfbdKyXpqfK/xe/YW/4KN/s+eBLnxvPd6d4k0+yhYXUeheMlaUIxwX2TaYow&#10;vUnI4HoCK5/4G2mu/FrTV1nVvix4o08wbrfUtNW6s1uLG4U7WSRXsztcH2GRyCQQa/Yu3bTtQsY7&#10;i2nhvLO8hDxyxsJI5omHDDnDAg+tfnL/AMFG/wBhrxf8EfFTftOfsvaVP5MvGs6Rbx7opY/lHkuM&#10;jkDPkyfwgeW3DR7fvPEDw9xVTJ3XyWq4zSvrZ30+63Z2Pz3h3H5fHFcmMpJ3Zj6p8LksPDMyWvx7&#10;8eJG8Jz5N7p4OcDjIsc9hzXD2M/xjitZNNi/aO8VGNTjFxLZuenTJtjxXR/Cn4nad8Q/BUPiLR75&#10;Zo2Voru1mh/eW8w4aKRCwZWHcECs290Z7nUGmknht1b7oWJu/H973r+YOH8fnX1ythMfUbcejiu9&#10;npZXP0bMsBlcqcKlCnG3kUbjRPjlrUX2Vf2lfEEaqMfK0AA6g4xDU0Hw/wDjvaJ5sf7UviYSLn5v&#10;JtWLZOSeYcHnnP8AKtPTfDgSXC6sp9vLJx2/vVvRafd2cOLeaKTjOTC3/wAVUZ3n2PyuqqeFnFJ9&#10;ORL9DPCZXgq8f3lP8bnG6hoXxwitJIH/AGpfFyyTD55o44V9ePuDpnv9TXF/E74w/HTwAI7S8/bt&#10;uLGZlXbFcabaCQKMclQUGCeSdvWvYJY9Xm/1jxqp6kw//XrwP9tLwJrWuW2m388+lx6JDbyRXclt&#10;ast+9xLkp8xBURbYj7hh6dO/gvPMVmmeU8Pipx5XfS0dWldL4e5GaZXgaWFc4w1XX1NX4c/tV/tE&#10;a9cSWeiftw2OoTLGw8tPDen+cQQOxYk4IB+6QD2HNdpqXxs/a4EM0i/tGak0jqMyppGnjfxx0t88&#10;nt749CPDv2TfhtMvhfXNW1HT9MuNKla1j01ZbcNNDNGJDMzdAAQ8eMejZHSvTv8AhFtNyY4YbaNQ&#10;wO2ONlx19GA71+zVMLSqYufIk3FpbLtfsu587TweFp0UpRSvv5nmvj79vX9vr4aX0MVrM2v2rXck&#10;E2p3Ulho8azKCURDNA6S7lHDIQcKxxjDVDa/8FU/2y76+Edz4M01GjbLQx+PdG+91IP+hs3bnHPb&#10;nNdh8QfhdHqngvUdMtCt1b3O1rix+cEPx+9QszbXGM8fewAeMCs/w9/wSq+Jniz4fab8bfDs0d/4&#10;f1qV1Z7Z/wB6u0+XICueHVt2QcY28Z2kn9R4byvLc2wapOHvrdW3PgOI/wDhJqOpCmnHW2nl+n4m&#10;9qf7c37eXhZoL7XfAdjatfW8dxZo/jXS5Fkidiqsu3Tzu+YcjPucDitVf23f2+vhz4dX4sePvBdr&#10;pvhme5+yz+IvLs9ROnzYVd+yGCELgyxbzIGCrIrY25Nc78Nv+CQ/7T/x98E3iWPjK3uIvBJl0dLK&#10;S88u5wkolQ7SVPzLK5UjfyHXggA+8/s0eAh4p8O+IP8Agmr+1be2sPia1t/tHgzxK0ivDq9qYjtV&#10;m5EqiNzzjcYpW3A4cD6uPCuU+0ScNHo7nymDzbGVqcK04RSezS+569yl+zh+1B4l+KHxos/C37QO&#10;prqVvqYhOl31vo627YjaRnh/1ccZdlYleTkIQTkrXv37GVqng+4jS/jmW4bUo0ENzs3oVgeJt+0l&#10;SS8u7qeQccYx+afj34WeMv2fvjTefBi9TVrPWvC2ob9G1K/jKTTQxshRg27a8kJZEZwxEi+VKCfN&#10;4+/f2TvjO3xW0vSPEc6Rx6kl9BBr1vEw2x3i/ekHokqhXX+6d65bGaiOX0cHKlTpRUfZvRJW0/4B&#10;9BSx1SfP7X7Vtd9f+CfVWt/EGWP4+eHJ7i4za2EbR2/bAlk2v+exPyr274oQrqXw31i1guVRptNl&#10;SFm6CQrhD0P8WPrXzL8XbJ/DnizTY0j2zW9jDMzbuW3vLIPyxivePh54/t/F9rYaKzeZJNapJJG6&#10;Z6Ix79MNt59cetOOK5MTUpT+3ovW1j0adP2mHhUj9nV+h8k+ILdLaTyIl2rHkKo/hUdBWPJCs1uu&#10;ozc7ZGjt124w2Pmb6hSB7iQ9xXWfE/SDpHiK8sOghuJF5PAwTXI3sq/Z7eE42xwgn/eb5jnjqM7f&#10;+Aivm37qdzsnrUSJre6jSMOzdOMsOOn+Ga7DQrPy7ITS5Mki7m3dAPT8P8a4G223F3Bayu3lD95O&#10;NuQVXt36ttGOmC3Wu60DUFnh2Mc56VhTlJyJqRduZGktzHbJvfvwq/3j7f8A6jgZPam3ZjkBOPq3&#10;r/n/AD61HFbi4uGumP3eI14692/TA9MH1pup3kdjbNPNkKMD5V5JPAA9ySAB3JA712Uajp77HPOm&#10;paoz4r1re7+ytIy89q7Lw5erLJuQbd4G5s/5/wAk1ws8Mi3H2h8Bm+932+1dD4b1AiJQo52+vX/C&#10;uijUcKivsc9SLUbo9Z8M6vBaOglY/NhVVeSW9h/nA56Zr0jw/dtqdnInzDy1G3cP1rxvwpN5E63V&#10;z80j/Kf9hf7o9v59/b1XwtqEMMIleTam3H3q+uwNdygpN2KqRjOK9D87v+CnXwm1P4YftBSeNfCE&#10;0unx63JFrmmzQxDbBfRyBpHB7ss6CY9cGYdBivpKHxHB8V/C3hPXfC0yLD4js4bmOJZN32dNhllj&#10;ODgMm0o3uh4HQaf/AAUs+Ek/xE+Aj+MtNjkmvPCk/wBtEUSbvMtJAEnH/ARskJzjEZGCSCPmj9hn&#10;4uJaeFNY8EahMWuNGklOkhmwqQ3efMK+gV/NYnv5wHHBr8q4ywccDmkqlvcmk/Rf8Pp8/I+y4dr1&#10;K2HXK/eirL16fceB/tyeCv8AhXX7TOqeItPsfLs/FKx6pYqwCxtcA4lUnB6zRbz/ANdK+Xv2oPDF&#10;xFfx+I9FYILlY57WYJ8wk5IYA+oKN6k4we9foP8A8FLfD2n+NfgXY+OdGhzdeFdUV5RvxttbnbFJ&#10;+Ik+zn2APSvij4wWlr4g+ELahBFG7aaRI7JjO3zAzuRjgAFlGB0TnIr4anWUMdGadkz7Scf3LjJb&#10;K33HSfGLw/e/tO/sQ+HfG/hEbtW8M3rW11EswVRZXo3AysTjEVxGwz0VZHryI/Fj4d/sa+CF8J/D&#10;rbq3izVkzdahgrvkB43H/llEhPCjnvgtxXpn7BWojxf4T8Zfs4396If+Eg0me10yR5AoiuZVaWBx&#10;xgss6Hnn7wHHf548F/B3xH8bvHE1trQfQ/DugzrHrF1M2XSQqC0Sk/6y4ODlsEKACeiq310HGNTm&#10;Su2eL704uEnaxL8Jfhb8W/2ufiDcazd6ozwwzqureILu3xBZJk4iRR0IH3Yl5JGWOCXr6C8W/GP4&#10;Y/sneFZfg9+z9pUd54glUf2trErKztIRjfK69+TtiXGMngZZq8z+I37TmjeF/D3/AApn9ne3TTdH&#10;st0VxqVrg/MD83luc73/AL0pJ56bjnb1H7N/7Iy67pkfxP8AjhK2jaCg+0Jp8snkzXsY+YySMTmO&#10;Mj+I/MwycqMM3PU5qdW0feqP7kXfmjd/D+ZyPwn+AvxT/aR8UTeK5pZLhkdhqniTVIz5UIOGMMYG&#10;cnsI05J2+Yw4cdFpXjXwT+z/AKv8RfCfg3wvb61q3hGfTdmp27n7beW9yGglfLuI4VWZ4gVXaAj4&#10;dmKhq6b44/tWXOsaWfhV8BYk8P8AhyFBCupWcCxvIv8AdgTGEUj/AJaMOd2QCG3V5n4O+Guj+BPE&#10;1jZ+I3m0mXxZBcxLC0fmXF/sUXGJ5HBK7pIIgrNuclVAAUBhxylRUpud6lRW9FZ6ouUa0lZJRjt9&#10;/wDXUS88W/F/4v3C2V7d3FvDIpK6VorMmVBBJkkUKxGCD8oQLzlmHFaej/C3SfDtnGNYuIYkyxa0&#10;0+WNEj45DTH5A3XmNZAxGCytjGbc/GvTbuJtK+F+mNdWyvj7VbsYbNyOM+Zgvckc/NyB0yvQZJ8P&#10;6trw/tXxlqyzW7Fs/aj5dqGzgBYud+OmPncHmuXFRlF3xEtf5V0Kp8t/3S+bOg1f4s6JoEZt/hzY&#10;rfXaBl/4k8ZWI8bTvupmLMPVVZwM8L6cTYeEPGeq/DXT/DN9q9vY6lb+LNTuvsmjKssj21zHbsqK&#10;zrxiSOQHCZJOOlb8Or6VYv8AZNCsX1CSNsM0mY41xx0yGIA6EsnHbtVu1i8T6vYNpl9qcNrZySeY&#10;1nYwrGGwGHO0KGOH5LbicLz8tZfWpcvLSgltq1fYqdOEm3Ule/RGH/wrXT7dF/tuRW4wx1rUDPub&#10;7oJtstsOfSNQTx0zVuDTvCmkBdLi1RnVf+WFhagIeudrO4Zf++MdK07XQ/Dtmqo8PmttIjEzdP6H&#10;j2+tR6ZqNjZatdWibIoljjAjDAIrEtn2Ge/fjjjFclaOJlrUmZxnTi9IlG5g0sRM2m+CNQulb5V+&#10;3XbNGMr1+WKIkY9W9eT29g+AXxKtfDHwf03wj4p0Gz026066ufLt7Xf5cSvcSTcbmZgD5hYgsdrE&#10;4xjFebt4ms45FbbuJUhV65559M9qmj8U2UcLJNKq7iCv7zIx/wDr9eue1cteNHEUvYzel0/mr/5l&#10;06lSnPnijd+OeqaB8U/EC36qszWdiArNHhlJJ5yR1IJ79z2Nex+FPjr4PtPDsJj1eFZprVd824Zj&#10;XA+Ue+eM+/GeK+Z28RWyahfSCQDdGhC56/u/TPuf88Ve8P8AiKxHh61Ug4W3XKt0ztA644HX8Aet&#10;dOIy3C18PTg3pEwp4itGvKdl71n9xj/HC9stW+JHiLW5Ph/dXVreak8tvdWWpCLzkAADnMLnnA44&#10;yB2rh408Pi3dbyXVrNZFAMaxLJjju26PHPPC57cc16lqOr6LqCGC6C7f+WfmYOOfrXH+ILS0tLS4&#10;UTqB5LMrrxn5c7uOtenTpKcYqMrW069PmZyqcr1RzMvgXwvcsJLHUdOV5MMzW7PZvznALsI8n2DN&#10;z1p1p4A8X2firSb5/FV1BZtqluZl1ciSBo/NBfbKQGVcZ+bcwGOnStQ6fYz26zRwgySKDt4ByRnq&#10;Mfz79zTUhudGdrjS9Rurf94GYLMxWUc8OAV3A8cE8/nW0Y4ynHSSa89fzQ/bYaUk7Wfl/wAAzPDP&#10;jjxT4S13WJ/Fnhu/msdR1q5vIpLG4jvbceZKxDSWsqks2D1UN25BFdzpVt8N/Htk13oGsC1maRVk&#10;khz5YbkYZCzFG9TvwO0eRkcqmsmGPytY0i3nAB/f2v7mQ+uVACn/AL4BPXNNOi6Pr0n2nSr3bdrt&#10;Cqsnk3A6DavPzg9lVjnAO3qKxxFanUklUp8r7rb7jWndawle/Q6G48L+Nvhvcya/4U1SWzhaQeZd&#10;aTMXs5DnA82M/Lk/7QR2z15NdT4Y+P19rdhqnhr4seD7PULOy8P6hqX2gx5t3kt7V3j4LB4GL7Fy&#10;pBAO1XBOa4fTPGnifwdP9nvZJrpY3KtN5arcLjqpBwsnuMp9Dmp9a174ca74Z1LV4NYTTmkmg0u8&#10;hhs3Cu08mUgmi27os+VuygIwmNvcqHNypRfPF6efl/wzLt717crNK1+AV18UPhvY/ELwFbRalFfQ&#10;JcXmhFg01o+AcwsMeYo4YYw6ZAAblq6z9nb9rLX/AISWzeAfiwZde8J3P7udbqPzrizU53KykHzo&#10;z/EMbgOcMSTXnPg/XPiB+zrr8c/hhJLWE/PJpEpDWlxEcnchU4Xjdgrlc5BHLEe0y6R8Jv2w9An1&#10;vw1Kug+NIV/0uGZfLEzdvOC53A9BMoY+u7AWuiMlLXDvT+V/1oZfDFKp95mftD/shaBqfh9vjJ+z&#10;lLFqvh25X7Rc6NaHzHt0I+9B/fjwDlOXXBxuXO3jvgZ+2NeeF7EfC740r/bXhm+/0UXF2nmGBWGP&#10;LlBDb4zkAP1HfON1U/BHxW+L/wCyH8QJNJurKaO387fqeg3D/u59xB82I/dDHqHB2v3ySWHS/Fr4&#10;RfDr9o7QJ/jz+zlchdUjlZ9c8ORqqySSD5pGjj6rMM8xjh8ZX5j83bhY7zpL1iYVG+ZQqfJnY/AL&#10;4CaL8OvjpN+0L4Yv01TwX4W0G/12zV590n2lYSsFmzE5OZZI3R+pKcncMnkf2bdIurvV7jx1rk/n&#10;S+XPd3115e5zM7yM8gx1+TzMjIzuFXfhfr2peD/2P3W7lkjk+IXj6zsbGFpNwNjZss80iKfugy/I&#10;R04rrfgbo1j4c+HK6reQESXE0tyDuCmNdx2tyfmQhUBA/wCe+CQK+ZzqtHRR0v8Ah/Wp34bT4tba&#10;Hsn7IPgKTx7+1fpOp6jaLLbeHFbUb4o37trhAfLAznk3DiTbnoremK+3bTxhafBOz1j4haosbLoN&#10;vLd7dwXz4tp2xjtukygAzwxHWvAf+Cb3hu10L4a+JPGmpun2zxRqANvu6fZ7SQlMf3S0gmU/7JHX&#10;g10X7cfj7RrXw9Y/D7w9P83iS7S7vtpBxbQ8iNgOzSmPHb90a8/LcvWJqU5X1bv6W/4Cv5bGuKxH&#10;scPJzWlret1b82VP+CeXw+1z44/tNH4oeMibgaI8uuavfPyk99JIxh7cMZmaYYA/1R9Of0flDW1h&#10;JLGxU7eor5//AOCbHwjt/AP7PFv4puYQt94qn+2SM0eGW1TKwJyTkHLyg8cT8ep9x8UarFb2zWgf&#10;5l+8Dwf/ANVf0tw7go4PK4d5a/LofkWOq+2xD8jh/Geol3MWfnXJbnv7VwOu6kSrJJIfu8fN0ro/&#10;GN3HdTb4pfm/2WrgPEd+dzRscMvGK2zCtyR5b7nPN8sbLqZtzPJNeeXKewwf7w/pUOo6ZbX1i+n3&#10;Sna+PmXG5CDlXUnOGU4IPUFQeoFCCae1Z45drjlGPr7+3rTYdQW6t95yjjKyR90YcEfn+nNfL4iU&#10;eW3cqjBlPR9Vnurc2uphFurZtlxs4Uns6jsrDkDJxkjJINVPG011Npsiafta4WPfbq33S6jIDHsp&#10;xtJHIUmrF5AtvMdU9FCzMOrLnPr26/i3rWZ4iulLccr356+orzeblR6Cp+6c/LfRalZx3cCuFmRX&#10;VZoyrDIzgg8qfY9OlY4zDqDZ+7cYZeT97GD+m38qsQMttql3pTbVWVftFqWbAYlv3mMDkhiGbn/l&#10;sPTmvrA+zRfbA+PJkVz7LyD+harWsUVZpFxdPlv42toLcyy8G3jVsZkBBXuP4sHn0r748Xa7FpHw&#10;ZXUbB1UNo/mW4T/rjkf0r4w+FfhyXxN440/RYgf31wBIAvIQj5uvcDP5V9FfGvx2umeBbXwyFjt/&#10;Js5IBbr/AAxgEJx2+VVP4+4rWFf2NGty7yikvm1+h2UqDqOD6J3f3HmXwA1k6p4a8URyL5n2PXrf&#10;UGXBHDiLI5HrCw6//W+YfCNlqXw6+I3/AAsG2vFs4fD0N0uoX0se77NbyxSwtsGQDMY5h5Q5BkeM&#10;EEEg/QXgLXToPh/xh4jvfLhhvtEaWSReNrRyLEnAHXLkjvlhivlr9pHXvE/xGfS/gZ4D8/SrBW/t&#10;TxhrRjkFu9025lhkdFOREjKCMgNJ2zChb6ChTj9ToTqaciv8+h4dao5YydOG89O2nVnhXj74pfEX&#10;x74ohs/DdvqWr3l9rkNt4L8L29w0SyX8oENvHHgFd+1RvmxnZG0jcJxpftJfD34wfspfCXT/ABd8&#10;aP2qNYvPE2qXlwsdvo9npf2RohJw8bTWMryB2EkincfkdCxLFsdL+yp8G9H+I/xWb44eJNYgm+E/&#10;w6t7uNtd+0eTFrTqhM9wGA3GCZ9sS5wzWaHgfayq6Oi+EfFP/BVf9p68+JHjm2vofBOnXkenaRZ2&#10;sSrJJGTtjgiUgokkm1jk5WKNGZsiMs3qYTL6eMw/1msk77aa67/10PDzDGOhjXhMHK217dbd/X8j&#10;5r1n9qDxM2n2uqab8avGX2iT+zImgjh0wCXz7OSbcp/s0dPJ5ODktjPHPNx/tF/HHXNa/sez8b+O&#10;JJppFjjS01PTvMmYt8qqo0zJPTA5PPrX6v8AxL/4IvfAxtC03QPA97qH/CQW/kXNxM10CsEdvHJH&#10;DjK84aXy1zyVyeSpFcZ8If8AgnX8Gvh1+0PqA8DeKI9fbw2sMV1fX2lzNDHqQ2idF8rduZADjkFX&#10;LnhghHPjsvpYej7Tl9Enq/xNsH/aFTFOnOTt1behi/sH/so+Mvht4Un8YfGn4hf2xq2svJNeaZrj&#10;SST2UzeX0uLeSKOQBF2OpgyGBCyMmAfqXQdNhaRLe3S6McfC/ZdcvU6n/Zn4rV0j4O/Duzj8zxE2&#10;rTOv/LvYW90gHHAHmclRVqy+F/h+PUVPh3RdSWFmOJLi6lViM9hv5+teXThi6MuZaLskv6+8+ulH&#10;LKmHcOVX7tnO/EL4UeAtX0O6vPEK60sTQMZlbxXqOGOPXz6+O/HHw+8GWmszQaUdWEO47s+I74j/&#10;ANHV9p/E/QtH8P8Ah68m1LTbySFUxLE1xK3Y9RuPFfIHxBTwve6pNJYaH5a5IVQrev1qcZXrVtJQ&#10;t6nJRw+FoSfI0/Q89m8GaNJPiKfWMc/d8RXuPXH+u9QPrWzpfhCOFG8m91xeM5/t+8z+fm0610+y&#10;uZlC6Tu9F2k10NtpdrZwCWTQDGMYDNCfyry6lNS1aR7+CaUbowYPDMsl2pjvtYXtt/tu7/LmTpXR&#10;aF4KtyftGo6hqgVYy7M+uXZyB25k5/H+lUo7fS55lFxpdquP4ZUXk/jWld33w58MaFceIfFs2j2d&#10;jY27S3FxcLEPLUAk/j/n0rNU4xleNjfFy/cP/hzmPiBqfg34eaNd+KvEmrXlvY2sZeaSXUbiTAHQ&#10;Ab+WPYDkk4HJrtv2Sf2QvHP7V3iOHx58Sjr/AIf8NxKTY6BHrV1bzsMg7rkxup8wrj93krCpwQ0j&#10;kQn7L/7Ldz+1b48sfHuu+C49O8PadOLjRbKfTUjlMgO5bhxj5JejKhx5fDsPM2qn6VeB/AuieAdA&#10;t9B0WxijWGAJ+7XHHpXp5bltTHVOeppBPfv5Hz2JqQoQ01l27Hl+j/8ABPv9mHS4IbZfCmt3LRqD&#10;un8aao2T/wCBP6HNee/tF/s9/spXF5H4G0H4fMNQhG2+u7LXLyJIBn7u1JgskhPVmBIHHrjvf2qv&#10;2sNN+D8MngfwncRza9Nb5uJdw22EbDjJ/wCehHIHYc9xXhPw9u/CfiW3bXfED6VNdzfPLNdeUzcn&#10;jJbn8692ph8DRapU6cbryWn/AA54GJqT5W03951vh/4ZeCtD8MWnhnTdHhe1sLWO3txdyPPJ5caB&#10;F3SSszucDBZiSepJrL8ReEPBFi6i48IabubkMbGM/wAxW0kXwujhYTSeH1+XH3oBXK+MdS+GVpd2&#10;9rFrGgNFt/eN50GFyfY15OOw/JiIThpa97W/I6conGdTkm7+p2PhXwV4AfT7jzfCOjbs/Lu0+Lpj&#10;p0qe18EeCIrW1Mmh6OBFwy/ZYuec9hVfwlr/AMJrKzlQeJNBZpNu7F1CMcfWthfEXw/aPba6rpJx&#10;/cmiP9a+oy6jT+qxckrnlZhUj9aly9/8iR9O8Cwwb49J0pQrdreMD+VQ6jrPgPw5pc+uaxeabZWV&#10;nGZLi6meNY4lAyST9O3XNZPjn4k/D/wV4al8SeIb6BrWFljjtrWMSz3UzHCQxRrkySOxCqo7nPTJ&#10;H53/ALe/7dOk/DnXprdNK0++8aMgOheDrN1ez8PqQStzeOCBNcEYPXauMR4UGWTsnyyvy2f3aHk1&#10;q3JJQiryeyR2X/BSH/go54S8C+Go4r3RpPs7N/xTvhAMI7zV5OAJ7zHMMAOCsJycgM4L4jT8bf2g&#10;fir8Sv2gfH1946+JmvzX2rXGRCisVh0+LJPkRDJ2AFufruJJOR0vj/xN40+KHiGbxj4t8STalfXk&#10;3m6hqVxuZwhBIRcj5VA4CjHyjGACa1/2ev2VPiH+0V4pXwx4E0z7HptrMv8AamrXkRWG3j7s785Y&#10;/wAMYyc564JHBUqUMPScnZLq7LX+ux6uX5fUjarV96o//JfJf5n6R/8ABFHwpazfsP8Ag7N5MyrN&#10;qkszFcZY6tfrg55/gB565rgP+Cp3gXVrf4NfEHWINPlNtJd2b2lwoHLLc28ZHTqCD+A+pr6c/Y6+&#10;E+ifssfB3R/hDowvmt4dI+2Wk1+hRrlZr+7YzqP7jOHxjjA4zyT5b+3h4/8AAOu/sR/FLwNqF0i6&#10;9ot9CzRyfKWEuqwTIVb1CyAdcjB7V/NnFeLxmX8S4avRptqpXSk7bRk3+r1P37hudOrlNeM1e1LS&#10;3Tpf7z8p9O0+6i0WFxBtkmkWJHjbhdufmIIKkgnI6YHzZzjNq2e1dmsmgG0WeIZpCGV5ePlJZiPv&#10;bSWyMFcYAGBY063tZtMs76WNtoCswhBwWY5UNz04IAHXJ5OcVHILlrKW3lgGAzSrGW2bFIAOApK8&#10;OTgAnDE54Ar9Xlze0PmKUeWNjxnxtpEn2m7thdK0q7tzfaFyuTxkDHQ8ccDjHt7d/wAE99a/Z98N&#10;fFDx5f8Ax60vRJraT4Z3kGjLrVhHdMbsvEiCHzVOyQjJBC5A6ccHxTx7aGHWr6JYWUnzCtucqo6n&#10;7rA8bffHGBWBZXE8Hitn+VlXStyov8PK+nT+nT6fZ4Kp7NRlZOy6nx2PpqvGVO7V7q/zPqb4T6J+&#10;zlqHg+x05dUs7fWmjuPOsptN2uSLuYxgS72WTCMoIZV4A+8AGPs58KaJYoum2PiRZo/7PjktVGmp&#10;EScHktGSvXJODjleMk5+JvhhrVvcXa6ZqIkVeBFfR8yQMXBCnkZxz746dcV9fWTaqjWr3GpvcQtp&#10;SjEko2yJ5RyepHChs+nP90V8vxFL30luz2MgpVKcdZXOX8Uaa1v4BvreASbl02+WNWyTL/o59RnP&#10;fJ7k9Oa9Z/Ym0xLP4xeJHNl5Zt/DV0PL4LLi4tl2+pA6c8/nmvKvGYktPh9q2tRvG0sOkXkuApyC&#10;kTZweOgBPOOB3Jr2f9iWOW68f6lrDzqftHheaXdGPlbfcQHIxxg4/T8vj8zlKGVTu9Gn+h+qcCun&#10;/rFQt8XveluVnqn/AAWftkuP+CgfjmOAM2P7P+X/AGjYW7kjJ/2gO3X8K+XtAjg0PxFb6tOWjSOR&#10;TkfMfv5Y85JbGf8AHrX19/wWJ0fyf26PHE6w+Z5v9nMyY/6hlqM/mq18i3Oky+XIA7fdyVX5tpz1&#10;I9Onvx9K+wz9Ua1SUJbONvvR+b4CMqdOElv/AMFn6l6j/wAFYf2RZriWa3j8XMnBXdosYz04wZh2&#10;7enpXhGuftGfDv8AaM/4Kf8Awt+JXwxGpHT7Cx+wTNqdqIX89or1flVWbI/fIM/72OBmvlD/AIU7&#10;8VoCyP4D1lG4zHJpkm5WyBjBUY7dq9+/4J6fs2fFHV/2kfD/AItPgm+s9J8OXX2zUNRv7J4UG2Jl&#10;WNCwG92Yp8vYZYkYAP4DiuHuFcnw9fF0MSnPkmkuZacyttu73PrsJjsZisVThPWPXToey/8ABYz7&#10;RcfCzwpp4fEM2sXUv3cAlYkz0Gc/P9PXPNfmTrWlwRy+Qu1d2C3z4DYz0IPYH8OPfP6jf8FkIHPw&#10;u8G3EcQjVb+9Ty9o+XMcR3c9eQPUZr8xddhb7W0jzYOSsnzDjr7en4d+9fTeDsuXht8uynL+vxPN&#10;4gSljJNK2i/I+yf+CY8b2n7Gf7SkUk37ma18HKsMjZKN9uvDnqeu8fl+NfEv7d8Tx/tI/uFwv9jW&#10;4jZWK7sRFsYHJ5wfx6Zr7n/4JrWlwv7Dv7RqeU6r/wAUe/mSL1/4mFyNox6YH518Q/tzNfTftF21&#10;haSrC1xpMJT73eNh2/3cfjX32Y1Zf64YRvrRl/6Ufb4Fc3hDi7dMTH/0iB4DqKtYQS2eqfuZOCAj&#10;bGUZHHAHbbng8HNafgjSPIv9P1NNYVrqHXbUSo0wEkitMAQq5OQRjOeeO3FGr6TcXkdxMfmk27G8&#10;veyqueV79M/Tv3qLQdKjt/HGkzf2grN/bFuzMp3tuEiEg8bQAUBz3B9ya+on/DZ+RL47n6JeCoYT&#10;8O9ahmurgqui3hUCbjcIuO/oOwGeMg45+M/FasviO+B2qv26Xb5fCj5z0r7C8MakujaRfeGC6mSb&#10;Rr8ONvYREDPGWyQ3pXyD4vhCeKL9WJyt5JlG9M8n8Onvivh84l/ti/wn9YfR/wCb6ni791+Rjlcj&#10;DEZ/2ajnRcKzL37VM5G8tEe+evWoZA7KFyDtNebE/oipy8pGwDnCjPfGKq3V1badbtc3MyiNeOeS&#10;T7ep+lXDu2iEJyTms3V/Bl3r90Xu9UVYdgHkrHuAwevXGa6aPs+e1SVkfP5t/aEcLJ4Gl7Spslsk&#10;+7v0X9bHJ6tr93q9/tmdvJzmOBhjB9ecZPvnjpWbPPHHJ8rOZN2PM5wO+5s8dgec9c54Nd9F8M/D&#10;xCGVppmVWGchV59h/jV6Pwj4UtlVY9Kj9dzKWJPqc/54r11muDo+7BNo/IavhbxVm+LniMdXgpSe&#10;url8tF0PL4IZmkyryNJnOzaPTp2yfvdB1x2xTofDOuagd9lpF0vy4P7vpgkA9B9frjjqK9ehtbKB&#10;FeC3ij2qQPLjC07epTlv4eetYyzyV/ch+P8AwD2ML4K4WNnicS35RikvxbPM7T4a+LpolidIocAn&#10;dKw69sjJ+n0wOwrRsfhFcBAmpa5HsClf3Ktnofp0/L613cpB2iLP3ejHpTNoRcuOcf1rGWcYyWzS&#10;+R9NhfCrhPC2coSm1/NJ2/Cxyq/CfREiMd1eTSqQvyjAxg9uMrzzxj8asy+CfDVpbx2kWmsyhW8s&#10;NITt5T/Dp+PvXQecc5fnA4J5x/T/ACao3byB1dRj5G2/L3+X+tYxxmKqS96bPRrcKcM4HDv2GFgn&#10;3aTf4mp+xVYWNr+2f4X0+0iVANQm2hV/6cm7/wBfc1+hP7VVvJ/wzB4wJXbt02EdSuP9Ji/QdccH&#10;3zzX5+fsTEt+3P4YR5CqrqE3TrxZNz+HGOfWv0O/a5VE/ZZ8ZLu2t/ZcRO7B4+0xcYz059K7c0lL&#10;2lL/AAr9D+Y1Tp0eMHCmrL6x07c5+cMrqrmXYF7KxA7ds9+MdKkkiliO+Zdo25+Xtzj+lVZWBldM&#10;D73y9KtK8kw8tlXA+7j/AOtXmTl7x/YuHcpXQ5AM4wPl+9/9eqsu9bgsp+UMP84496laXYf3Z7/3&#10;elMuUyFdGyN3U1jsaVP3kdOhMikvkN9TnGKtQmFRtVgapRblJOe/BFWYW3cDP3unNYyO7DT2L1qZ&#10;DxndhvTitTTgWP3sfN2rL09Qz4B71uaVb7psBfw9a8+sz7LKKfNJPzNSwVlxx361taRqWoabIt1Z&#10;TyRtnqrYz9al8JeGZNVuI4nIC7iD68D/APVXo+h/DK0fLvbI24/eKjmsY4yOHtdn2FfGYXAxUaut&#10;+hn+Ffjj4v02SK3ilwwPysrFf89K9G8E/ErX/Fev29lqF+zRzMybWbrn1yfwrjb34f2FsweOz2be&#10;eE9B+laXwvtvsnjaxtVidWWQuyspU4ILZ6egOP8AIrb61iMVTiqV7aX7bo/P+LY5HiMixMqcIqfs&#10;p9r/AAs+e/j3In/CyrxPNLbZpRsZjtbjvg5xjHHsD14Hzd4siulSb7TAsZhcqNsoGcY+9jqM89vm&#10;PHUY+lPjpA83xOv4wGA8yQKOpPHYY98/TtXzZ40R7SS7ijzldw27jzk9fbgkdDkcV+7YSlKOFp3V&#10;tD/JOrJSk7d3+Z9If8EsdK0zxJeeMtH15JWtbjw3GskccjIxIuImHIIOTjHBHDMOO3u3hK9074ga&#10;vdeER4Pk0+PwpdXMejzNcPJKCkpGcsBgNkHaOoXjoa8X/wCCRsW/xH4qEj8NoahsPu6zLjrwepHp&#10;zz1OffPhz420/wAVeMvEGjaZrclw1vJNLIzQ7AzK7R9z22ELjJK4BPFeRjIv607eR7+XRjLCU03v&#10;f5nwD+yj4NF18e9Hnvb6e1sIbxTq81kqGSGycsJyBIdpPls+OBnA71+gX7RHw1/Zt+Gmp2Np+z78&#10;T9d1y3hsPs1xZ6tZiOG3hCRgbMqS/wB3aDwAM5JJGPiT9kO1up/ihNMw+ZtKuNqqx+bruA4545/D&#10;A65r7A8TeEviX4g8NXHja2+HOs/2BZyCO71b+zZDbqSR8rSbdqknHBOeR0yK9/E4fG/VYOhFNSTU&#10;rrXpt+J/Rf0ceC+HMyxH9uZhU5alColBOajFya0unrJ32VzyrUkfjEyx7mAU+h9eBXvP7Gek21x4&#10;W8UeJikMbrbx2ax7WZQyYR/mznlgzHnGTkcGvENatImZjt3Kcfe4z3/ziqMv7bvxM/Z40fXvAPg3&#10;9nO/1iEXk1zJr3mM1u0bPxKCgOFJcYLEYyBgHNeDg8LKOKkpdtvU/TPpW1MVHh/BUqcW4Oo3JpNp&#10;WWidvPY9D+JWh6fqOvT6fbXPmXNu+LiEOP8AR8gFdx6jIO4LxyM54GcTTfDkOha8vl23kiRQu3Od&#10;w6dRwV45zyPwrw/9ob9pf9tHwB4gt7DxP8NPD2mz6tpGn6rCtqPtIeC+tILq3LEPjcYZ48g8g5Ha&#10;vLNd/ay/a6vPF58MXGoWq6glwsC21rpSkiRvuqMDJyenr710zwNXFYeytaX9dD+IqecYbDYhOzuu&#10;ltT6jFpAmt+KPD9wUxf6FO8W+QfPJF+/Xb+Mft97j1PC+C7NbvXhKI2UQKXPscYH15Pv6YPSsP4f&#10;X/7TugT+H/iP8ZotKfRfEWnyXmn2rRotxPa75rdm2rzGN8Uigtj2z0rt/AemmLSm1IIquzGRTt3Z&#10;VRgDjnn5hxW8sKqlahQn8VNPm8tVY/qvwOjj4ZJialam40pz5oOWl9Gnb52Na4j0+DTbhvtjLJu/&#10;eRw7dr7MHt0OB1wARk4yQKrfBX42eKP2eviba/EXwnFDNJbq0NzZ3DN5dzC3DK2PcBgfUCrHiCOR&#10;YJnEjhTlZSy4ZsjB5zznHPH8Ix0xXEa2qvMZo1+XOflX9P8AJP419dh6MKmFnGS0asfrGZ4HC4zB&#10;zpVYKUZKzT7M+w/Hn/BXXW7/AMKSaX8PPhbFYalJEyDUL+882KBiB86xgDeQc4DEDofavhXV9e1L&#10;U7vxDrd/JJcXkniOyluZpJmZmkeG4LFsnJ+9knPXPpXRHZ5ACDPzdz9P8/555HXdy2+uPNclUGsa&#10;YEAbbjMNyT6+gPfH6nx8TgcLg8O/Zq19z+f/ABM4XyXh3heH1GlyuVSN3du+j016aH2doJvZvCul&#10;SQ2zt/xL4QzLGGJ/dp13t6EdCR9KKb4aa5/4RnTGgSTP9m24LeWDkeWMf1P40V4PNLoj+aalP94z&#10;1X4i+CLm5kbUY52WRWYqq7hzj0z19+PXjmvCviB4q+Jnw5f7ZYztdLgly7+vQZ/i75/XoK/RL45/&#10;s6al4eikuLCMtG3VAn3vp78nBPX0FfGfx78GTWkNwktr8zbl/wBWTnsM8A4IbBzxwoHQZ/jHIsdL&#10;6woYqKkn3V/+GP6ErSVWjz0pWdr6M8z8IftR+P5gnnaT1Qn5JOeR06dscdcA98Zr07wT+1B430i+&#10;W/s7STeqLt8i4IJz24x0JX3zxzmvM/Avgt2jiNskblo2bdt44Gcn1wOnHfHpXonhvwPBbxR7Crbh&#10;jDAnYduSc5PJ5zg9QTz39jNqeR8zSooxwssZUilOTZ6kv7enxnitPJttYv8AhTlo7yRT2HY49+o/&#10;UZ8x8Q/H3xXrtwZZdL85pMssjTbsZxyc5Jyce+V79t2y8C+dtDpuVYdvKgY6YBGc/l68576Vv8OL&#10;cvh7crt/ieMcjpj07j0HPfJrxKeLy+nF07Np9OZtfdf8janh40Z3glF+SR5hf/FHW55GaXwp5m4t&#10;5kbydM8cjH0/LtWenxN8SWiLaw+F/LVWyo3Dj5s9Cv4gY4z0z19ZuvhrA5l/cqysuJGaLP8AL/dP&#10;fHzDkAYrMuvhlZ7VVrZRH8pXdHnn5env+GeCOB066WZZYo8ns197NOWs9VNnmN38VPEnyzLonRd2&#10;3f79M+vrxnj6Vlv8VfFDysG0GPaykriTr6Hk8DA98ZPuD6Nqfw5VfmaPAWMHzNpI456nvzkj88ci&#10;svUPAarbyQeSqsyqVUKQF7jbwMHn35/75r0qOMyrT92jnqSxC+0cCfit4gMrD+y/LZSPlSTG7v1P&#10;QHpyep71Wb4meKWjVo7KTAYH5s854J5A/DNbt74HiS5kjYNF2bMf3ck4yd2RwD+OAOuKjTwet0+8&#10;tJI3Xbsxnnkk4+Y9DkDkjJ9B68amWqKfIvxOOUsRd+8znfGnxyvfCOlLq+p29w8bXEcKyxru8vjc&#10;M8jAOGYE/wCyeMiuTh/ba0e41MWjJcIu518yRl+YLznrntjv+gFb37Qfgf8A4tLdXMttGoh1aJmX&#10;gFS0FxnoMevGOCBXzHBpMdwzCSPYjScZbkD5epI5bjkgAHPuQPtMjyPJMwwHtp0+/U+VzTOMyweL&#10;9nCWlk9UfSzfti6ANOW5t453KRqJPl24b6Z7++D09q6X4W/tCeIPiDaXHiHwPqV9Y6pptwsdjPDO&#10;YpUldThl2nPOG54IHQ8c/MElodWtCsxVW3KsMkWcRxfMTnHJx16Hrn3r1P8AZ7s71Ph14q/s4tHO&#10;zq0Cw8sr+RNtYfdAwcY5Bzxx29Ojw3k2Hk5Qp6266/gzzq2cZhiounOWj8j7R+DPxC+MXjCWP4a3&#10;nhu61jWorFLj7dcXAja5LB8lnYgBjscgnJIGSa+X/wDgpZ4mmuPBkdh401C4W4tfFUdlJDZsGhtr&#10;iCQiWOTkbzu+XoRmMnnnHm+hfGv9r/4Z+Nr7WPB194wa8+yoStnK8jvZKhLMApKkBVkx6fMfpz/7&#10;TOuax8UPhVb/ABVvrm/ddR1SO3/s3UkK3Buo7tnuJpEHzKzB0yeuIzk44r9Dy/3eVbKyX4fmfNYu&#10;tz0Zx7dP67H15+xLd+Afgtf3nhzwubO20fVL1r+415tUSOa9RrcThZUYfMi712bTkc56c+nfs36p&#10;pnjH9r7xRrWmaxHfW11pm63uIW+V0EtsBjPOMjb1xkYHSvlnRPgT8T/id8IfFHxB/ZO+JXhibR/B&#10;thHFqlpqF40k00UkEfm7SoKg5Lj7o9AT0X6A/wCCY9lr8Hj+aDxPNbzalD4TlN59iy0W/wC1QZxu&#10;UHoc8/TqATxYqrzRim+trdTow8oexlBJ6Jeh7x/wU80fT2/Z08G3jWq+cviny1k/iCNaTlsEDplU&#10;9sqMnpXwf+z4sh/by8HRSJv2mBflxwFtrg4IHLcn2/pX6Af8FPhNffs2eDbdZ9rS+MI9rKnygG1u&#10;emenBx7dcjFfn7+z7NIP2+fCyyfu9tzGrNKowcWU5689c46dwMjmvPoR/wCMgqP/AKdmlbTJYX/5&#10;+L8z6u8MafqGl/tQazeT+MriaOS1nWHSyWCRqWtWyo3EfKZB6Z3NgkKRX5eftgPFN+2D8RLQwpGr&#10;eKrp1XgFT5p789Mnn1zX6o+HbLWoP2gdcvbvWrBrOazBFnDCnmQ7tqoWz8wz5cvPI6k9sflP+1tL&#10;537XXxBE0m518VXix4UttXzmI6Zx+RJ5Ps30lH3nP5Hm5lT5aC/xH2d+x/bpN8HviUFLbV8Hzs21&#10;hjYIm7Y75PftgY7cHdCV/Jnjfa0ca4VQDtx3YDpxtGPQ5PPB9M/YgtA3wr+J1siBo28D3jcqDgLb&#10;OdvpkcHjjjHTaT5/eHz38mS32+UAq/uW54YjIbkn9T/eOAa/PeNZcuOh6f5HvcHR5sPW/wAS/Iz7&#10;lDugM4b0wyliuTzyRnOeeTznOM4p0MKysyqvysvzJu+7yME5PPPtwOnerMUDTnyQjfMpDB2wSMDG&#10;ewJPPTnk9MUgtpyPKiZtyqVMbR5YYJOO2efqPbmviHV0sfZez96wXcOnMVjZizeSu5lLEFuOe3r0&#10;Jzzx1xVdtMtVeX7TH90DdhgGB479xz0H17AGwlkxkaKORnHVtoblS2Ae/XnH0GMkjMyRPDCzRuGV&#10;VG5mh3K69z1OQcY4x6fN1qfaOJXKjN+xNGhWeOQKykttXA4Pp07DnvmvsfRPh3NPotqbu2wwt0I+&#10;UdNuAenPOenP17/J1rpytE0MeF7LtByzHoQxOPoevAxnIx+t3hT4A6fd6cqOoVjCowqAYGM49euT&#10;x68d6+ez3No4CVNvrf8AQ7sHGEYvmPgb4n/CSA7ruO0kUqvyyRn3xg8fy/CvBPih8S9e+CenNqes&#10;G4ubaO4RRHInXJAznI6emPYYr9IP2gv2eLvQY5ruwtGbzPmYRx8scEbe/ucj6fT87v8AgoD4SgtP&#10;h40rRbT/AGlDjuc/NgfqeOoOc+lexwu8PmlaEK8U4t7f1t6nfCjLEVoRg93bQ4m1/wCChGnFleXw&#10;5f71kGPuZIznP3hjrgj06YIJbtvhT+2nrPxC8Y2Pg/4f/DrUdQ1S+mxb2yTIN7AZ5+bB4B6n244I&#10;+QoNEB/eRx/KzfdXgA19D/8ABNnQopf2tPDc9zuU28jSKF4IOCOuTjg+1fa5pkPD+DwdStGlrFNr&#10;Vn1NbJa+HwM6sm9FdH2rp37YP7d3gyyayHw78bW6oMRrF4mCIvA4+SXHXgD3HtXjvxZ+OH7SfjXx&#10;Bca34o+EfiC7up2R5pp9WSaVsdMlmOcqOxPavrr4hXcYmaQpIrLIAnzD5ufXJ4wfwAPpXmOq2v2h&#10;mi8vYdzFMr8zZ+g6cj8B78fnuEzKjza01btzTf5s+LWHo05+0hFJvdpJX9bI+ZtE8QfGS+v1hufg&#10;xqu1m2sr30HzDp/f5GAO3NakWmfG/T9Ha6sfgVdQJJIztCus2oyQSwPDjnI4HqDj3+m/B2g295cq&#10;skkKnncrRn5c4yPcc/TrXqUfwb0e50T7Ws9oco2VZyW6ZA6c/p36V3Tx2FiopUlZ+cv8yfaSjLWT&#10;PgFvGnxdt5f3/wAHr1cA4xf25Q4HXIYjv+pz057Pxd/wUt8ZfDs2MnxU+AmieddZWG4msyWm2AZY&#10;iKUKTyM9M7q9X+IPg5NL1FlcqwjmbCx4yw9T8vQfQDGelfI//BQfQo7fw54RvZWKn7ZfQ7pFOB+7&#10;tzyfxz0yew6162XYXA5hmNOFaklvqr3/ABb3PayevXlio04zaumnZlPxH+274I17Xp/EMukXUMl5&#10;eSzzQpahY0LS78Ku87U5IAOSOOTioR+2j8Pb+GO2FvfRNyP3kIwoLfX6dxjkc1843tii2Cywoqls&#10;/LyTn1OeOnpg9M1sfDL4M698UItSm0PULNG0mzN1dx3LSbhFvSPcMKc/NIg656+mD9p/YeU+zcpX&#10;Vutz08dldOjJSnfq22/M/Uy68aWup/BPXNUiuE+zzeGWnhYsNrA2wIJIJ4yeSCAenuPjE6ndSQtB&#10;bvL5e0nyt3AX5CAPqxAAxx75FL4O+NfxG+D/AIbm+FOp3fmabd6e2nX0IDMFcRqm6JsjaSRuGMgj&#10;tzxS8GajpGraaUlje3vYxmeKZQyTknqQeVJ49QccdK+Iy/J6mX813zJu6a7Hi5hjaclyRexi3Nzq&#10;MHidrOO8niCwqF2sV3cjO3PfJH1PocVi+L9W1n+0mVtTmj/0qMtmckLyMfxe579sdM10esaetr4q&#10;eVoWVhFlvMi2r1GMbumOcemc8iue8Vqya60G2TdJJEQ3BbPy/Mu4noV28k9xnBIH02H/AInyPgsb&#10;P3Wy/wCHdT1JdIuvtWsTZZJCEkk+YfIff6euNvJBqhaaxqMUliZdQmWMQuW3SkZJ7jJ9we/YY6Va&#10;0tBbaDI6TfLhyAFz2UchsddoI5zyTwTisfULmM3FpskAH2dipUjrz16H8h6YHSu6k5RuePWlGSuL&#10;f+Ib6fXrpTqF0wdcSb3bPPOPryPTHXnrTLLXNfs/FE10bhpI7iHlpJDt5XG09hj16d+/Gbqcph8V&#10;3FzDJtkVRtOB0wwzyRn15xk5+guaBE114juLlmCyC3+USKcsCnTA4z14H5V6UYylr3R58pRkdpee&#10;GPHvi/4f6j4o8G+G9UvbPw/Av9uXENm08NlHLuVXlIHyLlD83GCPyxvgB4dm1DxD4ys0+Rl+Hurs&#10;v7zgbLfP07eg/ln7b/4I7SQJ4O+NSxLMIv8AhAwWVnPJCXPXnnHHB/HJzXxl8BdQXTNd8cXM1ztW&#10;4+GOrJ5khxkPGi7B0+8r9M9cnrwfYlgfY4OjWg7ufTtZo8zLcRTrZlUpVEkoP7/db/M8C+JscEHi&#10;q4u4bc9jGqrwF59B3yPT8Olc7FHJJLs8xmWRgGwp45HGQflGcfhXSfEp2PiaYSeZ8qjEaxqPoc8A&#10;8D/EdTWX4Ysba78QRpIryLtcK33sDHXHJ459fpzx9tOXLh7+R8hVj+/aXcsa5ErJI5tZFaO1Hlqv&#10;zZbywrZ54O7gnscDFfqx8DPA91bfBXwvBcXkkjSaDalt+d0fyBsf7JUkAcZGO2OfzE8a+FI4bK8v&#10;bdF2yRSSyC3kLBGbc33cfKBnHGegAzkmv1r+AEMmhfBbwvYatpRaS48K2FxZ3UkxKzSNAhWJ+Rsc&#10;8Adjzgk8V+d8ZVHPD0Wu7/I+u4Uap4iq5fyr8zxzVtBjX40ePNLvpY2mvPg6/k3CRkbVXWbc5Iz0&#10;BUnPPQkY4r5k/Zb+Eq/D39rP4aeNdO1SYw+K9c0k3Fq3APl39iwYEdVJ2nackFffj3j4uf8ADQmn&#10;/tCaTP408Orp+oeIvhgjX2lW7bWk0+W5eRmbbkx7ZEJ2jDfLz/ePIfs9eEPiJBrfwz+JHifwxcx6&#10;bo/ivSodGvDIiiSB763ZwAB3ZQuTnBHckVy4arVhlz5XpKLv6Wt+aOrEVMLWrylbqrP5nzhrXjEX&#10;viXUNH1FPJuI9XukjkVsK+Hx8uSPmPcZ5Oeh6egaJrnh/wCNM+j/AAv+MvjW40+xtZGj8P8AiRGz&#10;FuI/1N0xOeMBUcjMZYBjsYbfefF37BXw/tvH3iDT9e+FPiC6t5rzztI1iFYV3q+WkE8XmHbtYsFK&#10;vz5fON3y8XqHwb+GPhHQdU8Nal8BNa1HW96nRdRt/EP2e0bAX93c27NIygM0g3rKzbdvyg53etDF&#10;RqxV09l+J5eIp0aknKOhlXX7Mvgb4Z/DjVPGejalMt9Y+PLTTLixuYo289ZLW8k82KRCylV8kKQM&#10;qSy4rymO4jS51CNwfLj1a+UPywyblweSCfyB5GSBnNepeNPiD40l0fTfg9428O21m2lyWV1p82m6&#10;pLci2t2hkBt3MjsWP7wMrbvl2suMbQPNbbRba7N1dF2V01q9wm0spIuJGzwDjnIJyB0yeuPQwt1f&#10;mJvamuVW6Mj0kK13G5uMtt+VkiPlybcDI55B2+g+XqOudrSZ4r3UEtUuFjVpCVj3jcuQCAMHkDcD&#10;+ORiootItbWRYYL/AMuaOaRG8m3JYj2w33MMT15+UgjC51vDej20uuW6RS/aJGk2/Z2XABPsRgD5&#10;c9QTyDycnapFctzam7I9L/ZKuF0z4UWsDnasmo27hm9BNJyM9Qfr2P4/qJ+0NN4e0TS9N1TxFq0F&#10;nY2VrNHdXk80ccUOfIP7x2IVR25PPygZzX5Xfs7/AOgeA9O0+Rv3f222+Zf7rM+OSeMnGRnqe+ef&#10;vn9vH4H+EW1Kz+LWleKNe0vxBM39l/2jp+qHalotvFIFEEqvBndNJlyhcYG1l2ivyHOMFTqcTOTl&#10;a9/vuj7N1ebIFSa6H0h+yL+1ofhDNZ+APGOsNqHg28VXsrwyea2m+YAySxlc+ZbsGViBkDduX0P2&#10;pGdJ17Sl3C31DTdQtdwbaskNzC69fRlIP86/Dj4eapDpNva+Btd8ZXV3eaXp8cenSSapcrPqFsu4&#10;PJwwUyRkDeA2SJFcKAX8v7b/AGE/2vtU+GVtJ4L8aTXV74Lt4RK1x5bzTaSWIBlUjczxjGXQ5I5Z&#10;ed276rKeNMNw/bC5rUSotpKUtUruyT7pvy0Pi8VkNfFXq4XWS1aW79PP0Mr9uH/gnj4p+CviS4/a&#10;X/ZT+WFlVvEGgOT5VxCDyjjoDj7kx+5gKx24K+YabPpHjbRY/EGm6lNCrZW4tZ0WOa2kA+aOQY4c&#10;en4jjmv1a0q/0rW9Jt9W0vULe+07UbVZra4t5BJDcQuAQ6kEhlIII/D618Vftt/8E977TPEkn7Q/&#10;7PsNwqxpu8QeF7Oby1vIc/MAOhA6g8FMcEL8o4eNPDnA4mo82wCtK2rWra376rs+nTQ3ynPq3L7C&#10;vve2v3fJ+fU+eobDQY58T+JZk9WZk9Pp061t2c+gR4Ft4uVmx/y0ljAH6f1rgtUv/gvOZfNsdWYw&#10;t5c0b6lJHJC4yGR1LfIwOAVPfHqCcWXw78PNbO3Rb3XLbr8rXnm4HT0yPzr8PzThmlmMXTrVKkF1&#10;uotf18z6yjjZUJXhGL++57Obn9yUj1m1kyOMSpk/hmvFv20Ne0jw18GLnxNrupwx2y3kf7xcEHcH&#10;RcbMlgSV6A/eq0vwVubyFjYa3qDFiEH76RWXPGeD25P4d6539or4RwWvwdurAWVxfG6vIl+yzF5e&#10;EDyLgNxwyr09BXj8NcPcP5XxNQdLGKc1L4eWz2fU6MZisZicHJSpWXe9/wACr+zpcwN8BYrkXm1r&#10;q+d4/mByuyMc56g88flg1rQaxpxm2zSSqx67WGCOOfcf/W4FZfwa8I6Vb/AGzXVoJIbpXkKfv3jI&#10;weAQCB1z1Hbmsm402x8zZNPMV3fK322QNu5PGW/z6Gv1zLJ0q2KxFr3U2np5LbvoeDiueChtqu/q&#10;eoeDX8Py3GzUtWmgWQhcrtYfkfpX0l+xd8ddP/Z58bt8O/FniGG++H3iy7Rt07Lt0e/OFWY5A2Rv&#10;gB88A4bI5z8b+ELXRI7pU1OC4njWTHy6nPH5g98Sce/Qflx7lplj+z3rfh3y7L7Tpt4u0SC41a8k&#10;Q8gEqTMQOD3HqPr9/kdapg66qUnqnr6fkeLmVGOIoqM4n3P8Q/Dup/sx/Fdfjd4MsXuPDutOkHiy&#10;wt1JHl5JWdB3ZCSw46Fl/izXm3/BRP8AZBi+LvhXTfjn8C777J4g026XVfC+r6eQrR3ZwyqGH8Ex&#10;ORnjzSQQRMxGx+wl+0foXjfw9/wzJ8UNVhvZbWPyvDt5MwK3Vrji2ZuzoBhT3ChflKKZPUPCEMfw&#10;P8VzfBPxey3HhHxFM6+H5bgHZbzSH5rVumFYnjGMH0zx+v4fFU8dh1Wjv1Xf7uq6n5nWwP1STw8v&#10;4cnp/dk/0fTsfCXxM8P6b/wU4/ZrPxJ0zT4tF+NfwvmWPXLHyjhmiBAkKD5mgdd/T5jE0seS6IR4&#10;5+zh441rw9qi/ETSbK4t5rW5bT/FHh+Zg0sTqw82E46Sxvho2OAw2suVkGfqX9tj4LfEb9jf432v&#10;7ZvwI06S6ms8r4u0lX2/23prMvmO2MAvuKq7Y+STy5ORIy15l+1Z4N8ADSLD/goR+zVIt54L8SW6&#10;N470+3TLQxKxX7TsH3ZrQhlljAVmtuPm+xoGFhsLiKkZ1V8N/u7+q7HnSrYylegviWqv1R9SP43m&#10;+NVpbeOA0Mm6whiWaE8TIiY34wMbmLHbjjpXdfA3xJHo/jezuZpGH2ezlt2Vm+UCV48H8DD+pr5n&#10;/Z5+MejeH00Kwt3WTT9QvGhmjhxthmYAkdThZcblwdu8YBy/PtGi3Jj1q81WyDeQ1nAYWx8pO+c5&#10;B+hU18nm2H9jiFKnK927O3r/AJH1+S4z29Lkqb2syr8eIZr/AMVXksPBuJSS2eF3Dljx0GefpXnt&#10;+jk5lX5myT+JzXoXj2V7rV47qQKzMszSI38SlXXj3Bda4XV0aFGkGSyrkYHXg189VjJJ3Pa5lKoz&#10;NtnUHzDEQZG4+bPyjP8AUmtay1v7C8cUL/vZm8uFV6lsZLf8BUFj7A1jsRARFjlV9c+39P8A6wqb&#10;w6Bc619udlEMcTRRKc7g7YLHPbjaBgc5bPavMlLllc1jG6sdxpGoBU/fMuMY5bp/n+VRyxXGp619&#10;slGLO1XFv8p/fzZwX542oMjjOX3cAoDWSlxLHcx2ULsrPwrL/AMZLc/3VDNjvjHXAPQQXUEllHDC&#10;7fuYVRdzbmKqMDPHJwBz3+tdManNG5nKnyz9SrequOmFx1qbw/O6zqjDarYLdvp+lUIr6O/uZjE4&#10;aKJvLz2dx1/AHj659OZPtcGnv9okfC5AA7k9AB7041veTOepTly2R6Xol2BECfvYBUepxXdeFb83&#10;Kqs7c8HjtXlfh/Ud8azudp2jC+nFdn4d1kRzokbFmk+7Gp6kdfoOnPvXvZfjPf5ZbPYijHmTges6&#10;lp+meIvDU+jaxZx3NreWr211bzfdljZSrIcdiDj27V+UuueFdV/Z8/aH1PwxdmRWs9Qk06ZnwDPb&#10;sy+VKccEMvlScDGG4yK/Vfw47y2PlSybmZct6A18Zf8ABUT4Q29p4k0f4s2duVj1SE6dqDrjC3ES&#10;lojwMlmjLDnoIRjHFVxhgI4/J3WSu4/k9H+Nn8jsyLESwuYqF9H+aPnX41/tI+CvDOh6h4G8Yabd&#10;3VrrUUmnXdxFj9wkg2PMiMPnMYJIHHzYwSRivmf4ZG38ReHdU8N6g8bB45opkXAWTqu5ifQEqFP9&#10;/oTzXvGv+HPCXjqxWfxBpqrcwSb4ru3j8u4inyD5iSD5lOVU9e9eU674T0z4Z/FqNfDkfk6ZqtnE&#10;0IljLqsy/JIDj0CxyE5yS5PGAT/P1P3W4PdbH6xKSlBT7pHi3wm1rWPgx8ddL1eznaPytQa1uNxL&#10;AMJR5TdB/GE9eDit/wD4KHapfeD/AIj6loWiSLY+H/EdnHrFnb2TGNrt7os0rSMvQecs2cMGY9eA&#10;A7f2gvCLWl/JrNgrwy3UavD5i/6iSIZXJGfmGEB64ZTya9K8a3fhf4j/ALOPhX453mgf2hrfg+8+&#10;zQwrgtEJ1/dvIT8v7uYMgZiFjLFuCAR9rgcTLEYdxT6L5efzseFiqahiL7o8g/Z7+B3g/wCDXh+P&#10;4yfH9Y4ZodjaP4fuIeLY4xG0qD70pxhYQDtPUbsqj/Hvxk+Iv7SfiSHwxothOLGSYmz0eOb/AFmD&#10;/rbg5wcHkjJRfc4Yef3d749+P/xNaKLWEuI7WQhZFdksrCMnaXX5Q3IzhmHmOeBjPlj1D/hPfCfw&#10;S0WbwT8NDDf6tLt/tHUZhnkdC+3gAYysStgA8nJaQqtPni4wdo9X3FCNql5b9jWg0b4e/s8aZDrH&#10;id01rxJIC1pZ2ih9rDBxGrYxjIJlfaAWB+XOD5h4l1Xxn458daX8TvF9/D5/hvUkv9O023n8u0tf&#10;LkH+sc8ys23YS2F52qoOCy6jfp/yMPi3UJpbi8YNH5rr9ouTkhQvGI4wWbnG0FjtRvmxg6lrV5r+&#10;ppp2pBUt4YmnighbbGn3Vyc5Z2IIGSc4HXGAOJVnTvCirJrV9Tqqcsf4mr7HRS6zp2iu1t4b0y3u&#10;JI5mRbpvmtkIJz5S5PmD0LA5B5TPJptHNqc/9oa9fNcTE4xJ90qCABj0xxg5HsBVFb23hKhWXG1V&#10;3LwpAHTr2P0/oMzW/GthpSNNcXONv8CttwfzyOw6459evLKnGOyuzJ1JapaG7Z3cFrrMixQ+WVtF&#10;VflKgck5OOnOR6datXHi6w09We4uY1Vk5VsA4P8APtXnOm6n49+IWuTw+BPDtzLiNQZoo8Ro24gh&#10;mfCqeenWu+8Nfss6pqJjvPiL4wm8xuWs9L5285w0rjkdR8q/Q+uyo1Ob3tPzOf2t9tTC1n4t6JDH&#10;J5b5bkD5l568cdOAPxPHesbTPFnjLxRq0yeEPB+oXisiHdDbvtBBJPzYwPz6ep6fQHgv4D/DLwkY&#10;5rPwpaqy9bq8XzpODn7zkgfhz6Y4J9C8L+GrzXtsXhDRrrVlx/q9Pt2m28ccIrY6jtxWdR4eOjjz&#10;fgKMqkvI+X9M+F/7QXiB1C+HI7FGRiv2m6VSR0I+Uk8HA6A/00/+GePj/NGwn1TTY1TlY4ZZZNx7&#10;jiP1wR2x9Aa+wdJ+DfxQkhW6TwW2nrjCf2hdwQk4PPys4fqOm3Pf3qt4w0Gx+H2mSar4+8YeHdFt&#10;4fla5vdXWNV4HOWHTkdOue4OTy+2pxl7sF5aNm3Lo7s+QdK/Zb+NV3eSRXXiOztfPjChwJWXjgdQ&#10;p7de345rTi/Zc+MVnbrZv4ptMwrtVmhk2nj2B9OmM/iMV7lefH79m7THtbK4/aH8H3K3cgj8y0vD&#10;MqEIzbpCMBVwhAJx8xUZ+YCus8G+I/hL8SLmTSfAXxo8I6vcKu9oLPWVdyM9wMkevbgdD30lUrKP&#10;NVp2W/wv07GPPR6ST+aPk3UP2ffj9aJnT7/SbxtuCq3Trjt/Ei8/jkZ/PnfEvgP4/WGnTvf/AA8v&#10;bgKrBpLGRLjnHZY2ZumO2a+/JP2cPiVqcfn6RZ6fdMynbHDqkSkjHX96UUdOxx/M5PiT9mr40aNH&#10;9vuPh5rPlKpLTWNibqKNcYy0lsZFTjHUg10UcRTj0X4oznByjc/PL/hPNV0CcaXr+m3VjcLHte3v&#10;IXikU+m1sEcj079+RV+08d2V0zS/adyt95cH5uuevr06evvX1t4p8Dad4tsptL1PSbO8EJKSQyW6&#10;SKvOdpR+evTuMdq8d8X/ALKHw81yd5NMtrzRbpm+WSwmJTPQDy2yvUfw7c+orqji6Lkldr8URGnz&#10;U+ZHlfiDVLSbQrpsj/j2c7kX73ynnr1/z71YnVXIZrscMpVc4PoAOvT8R8wzgcU3x7+zl8WfCNjc&#10;zaAY9ct2jYt9jytwF6cxN144wpY1zNl4rmKyWF+Gt5ozh4pY/nDDtgjOeehGcYyOldXLGtT93VXe&#10;3yIjenLVWOwtfEF7bstlfn7VDn/UzP8AvI+v3XxzyT1BHX5aPEOh2HjTwudI0SaaFG1iPULgRyBL&#10;qOS3Vgp2gHcqeY57j5sso4Bw4b+K6V3Zt245TaAxPfgD8f5HsKbeajNp6LfPPIJI5U8udP8AWL8w&#10;UcjHT0znsCuSRxKlKlWjKk7O/wCJ2U8QnFxnqj0bwZ8UBLYr4K+MNpBeWLNth1JVMahh8oJ7wSZ4&#10;3A7CeuM4M3i74c6/8OtTg+IXgTWbhoLebdb6pbrtltWJxskHYE4HOUc9gcAchY6/aatIYtaCxszY&#10;S+VfkcgdJ1X7pPILAZIBLKc766XwZ8QdV+Gt22mahC9xpM7BLiEwiTyY2G35AciSPH/LPkEY25zt&#10;bByvUTfuy8tmdVo+zVneP4npGj/ErwF+1d4aj+HXxSih0vxPAjf2XqFvGNsjZ5aLLZIxgvCTnAJB&#10;G0PXidvpfxB/Zw+KtxpskjWl86ny5LdmaG8jXOG6fOhwwzwyHjAKkHoPit8K7aTTF+JHw4aSWx3L&#10;cyQ2cjbrUqN3mxsPm2rj1Dqe5HzV6N+y9430n9ofX9A8EfGvTf7Uu9IvP7Sh1jYoZVtl3SLLgYId&#10;YlDcANvwcEKF9SnWXs73tLy6nE48sknrE0P2mtU1XUfjD4F+GSQRxr4e02H+0LeDlf7Tu3Wa4fgc&#10;nLrk9TyeprvNehh0fwxb6Rp4baqLFHE8JynG4DIPzKy/Z/xjNeXeAZp/in8fNU+JGp/6u61m8vBK&#10;5yscZ2JGOB0AAYfTNe3+B9OtvGHjWxtNV05Rp9jaSy3lvuLKGOU2bs9Az5HsDjPIr5HN26lS7e39&#10;M9DB/ZT9T0D4C/tT6C91F8OtF0hrSz0dI7Sxu45Fbz4+EEroDwWfdnBbHOehNdJoPhfW/wBoL4+6&#10;X4Zs5G3ahdLp9nJtJEMKkl5QPRRvkI4478VztnoXhXwRaTQ+GNAtVeRi2+ZN7tJuOHdmJYkbmwSe&#10;M8etfT3/AAS6+GEeq+L9W+LN9byGDRbX7FpzMpUG5mGWKn+8sWVI9Jvevp+CcrljMYpPW7t6Jat/&#10;oeNxNjvZ0Yw+f+R9t+GNK03QNGtNA0iBbez0+0jt7O2XpBEihUT8ABXLePbrzizJLtZR8rZ6f/WP&#10;eui8Q3aWGnqithvvBl7V574h8QCYtFN94d8V/QulOmorZH5onzSuzktavZWdxK4+UVxPiOYSSFN3&#10;c/hXT+ImbyGKH7vOc1x7zC6vDv6Z9q+TzCr7SoyL81QIJlFtsVsMuQynOQaqSxfZ5vt/mqqzfJKo&#10;B4wF2t04HVfxHQLzLfoLW5+0Rr8hXE307H8P5fQVW1O8EVv5EYwFX8x0rwcRLqz0aOnQlu5QsDRM&#10;e2K5DVJGgma0LH93/qz6r2/wrXl1TzLdvmztHU+n+f1rmfEV4yPHeBm2xyASKqjlTgfhg4Pp1rgq&#10;TfNc7oxcYNshnija585TtaNsllxuZemM/wB0Z3HnnaKJbKK9gmtpgTHKpU/L83PI696sx2n2kSQ8&#10;gSKQzZ/DHFWNOieaRZm+YFFc8dcY4/z6V30YuUUc0tzq/gVfXWnajb64nzTRw/Oem1w21j/6F05r&#10;r/jnPHqPjbVLy2kmkW6+yXO7cdse+FUAA7cRA4/2q5P4eafPYHVdKB2tb3zxq2D/ABqHz+ZHT3rT&#10;+IHxG8LeEfBmveNPGsqtcR3GmwWlikgEs0QjmUbVznGY8Z7H14rqw+E9tW5elvyNqmNjRwb72/VH&#10;E/tIa3d/C34daVY2aqupapA32G0ZvlI8wMJpAMHYjLuA7sEIyAcfEt14F+Ifxp+Kkn7LXhDT92ra&#10;9NHJ4m19dVuJGTTHziItkKDOqvubZlYI53CAhK9S+PP7UvjfxP4gm+IMmnW+o6pf3UNhoGl2sg/f&#10;P9yG2hY/6pM5LNkBVR5CRtNb2valdf8ABPb9nyTXLq7j1f46/FaSSW1uGi+eBXRPMunU52RqqxKk&#10;bdFS3j6hyfpMDh6mOxnJFWpRWj720b8vLufM5jiaOBy11U26sn/wyT6vv0RzP7Rht/F2v6D/AME1&#10;f2WHjXw/ockc3j7WIUWGO8uwu+QSbSVjRFQyNk7Y0VUBwmK/Qb9jD9nvwh+zl8KbPxHBpnlwwxmP&#10;w/DJCY5rnzMA3TqRkSz8BQcmOERrwfM3eG/8Ewf2Eh4M8OS614/sWNxeXC3vjK6vm3S3MzETJp7M&#10;3JB+We5JJ3ZjhOMS19m+MfGvhrwn4Zvvi742fytI0aFpNPh2jfL/AAqyrxukkbCIPcdNxr6eUqdu&#10;WK91f1+J5OVYGVOLxFV3nPXX+umx5z+0n8eE/Z28A29vJrEMfjrxveNb6fNJHmPT02jzLls5Ait4&#10;zgKc7nZBtbcxHBeE7f8AYx0+0tNMtvD0XibUrWFIZNUTy7dp5AeXYmQKGJOeufXkkn5x8T/E7Vvi&#10;j8YdW+Kvj/VJF1rUJvKt1W1maPTLJDiO1iGzhBlmJ43sxZhuOa9w+Engttd8u8/t9Y/MYMBDYSsS&#10;vYn5ep69a+fxGJliKzjBXij36cYxjzTsr7X7G5eeHvCN1dPLZWeh6dbMSVhvfEEMr7fQ/e/LNWNG&#10;+GPwvvb6G51u88K3EK8tHD5E2O/Py/4100vhrRbC12XF7csTIBvOmTD/ANlrpvC6adpCfZNOsrqY&#10;Ku7aLRwSfX5gKVHCRnXvN/Jt/od9bFRp4dwp8r8+X9TyT4qar+y/oFpJZv8ADHRLyNEzI8XhWFwx&#10;9CxjHfvmvkz4oD4W63rcl1p/gLw5Zxk/u4bPT4I8LnIB2Ac/Wvsj47+I/EUnhjVLSz8H6lLt++7l&#10;FWIeuM5P618c+Jr3VZbmVmsJm3feXcOPzNYZlT97ldvkrHJgXH3pHFLaeFI7nFlolvtZfk2W4x0x&#10;xx/nFb+mf8I9PEsTeFIjt+6y2ZyT+VV7dNQnucvo7bieT5i//FV0mhpe20Bmm0qRY0X5mLJx9SXr&#10;xKlOn0t9x9Hl8pKMm2Nh1rwj4V06bWtWs7e1tbSJprieax2rGijLMzbeAByT2Fdd8Dfgv4k/a88S&#10;6feyabNa+D4fKu7SGa02SXrAh45XVhlV4DIjAHjew4QHF/Z/+CPjP9sbx+lxdWNxZ+A7GaN7NWh5&#10;1lwAy3DHlTCD/qkGVcqJ23RiJJf0o+Fnwr8PfCjQY9K0W0jjIhA2ov3PUZPJOerEkk8nNaYHA1MZ&#10;U/udX+gswxkY0bIn+HPw80T4Z+HoNE0W0jVo4RH+7X7o9B+PU9Sc+tcN+05+0vpvwW0P+wdBmSfx&#10;HeQ5hjVfMFjGR/rnHqeiqepIJ46r+05+0vpnwP0b+yNCCXvia8izaWvDJaqcjzpfxHyp/Ec54Bz8&#10;PeI/Fmt65fXWs6st9dXt1IZby6ndGeWQ45JL9f0HbA4r6epWp4WHs6XT8P8AM+aqSu7sp+MfGraj&#10;cz317LdXNxcSNJcTTq7PI5OWZieSxJz716p+z1qGi3fh1pmt5c/Luxp8p9fRSK8T1GeS6Ie6sLtF&#10;5LBfKyR/33X0N8FPE9hH4TjtvDHgHU5EjADySvbqCcf9dfQV52H1q6nDiJP2b0O8t7/RwmI4Zh2/&#10;5B03/wARWL4stNP1S8t1t4rhY1zuH9mTcEnr9z/Oavw+JfGpvCrfD9orf/lmW1SIt07jPr7mm6tr&#10;/jHyh9g8JKjFx/rL5SB/3ya9CpTpVI6rT0McNWqUKqnB6m5Bqun2kKrDaXSjp/x4z+n+7XOePPjB&#10;o3gxLa2lstRu76+kZNM0y3s2WS5ZV3McyALHEo5eVyEQEZOSoOB8QPjVqfha4Xwho2gx3fie5tfO&#10;W1uLpVtdPhyym7vJFO6KEFW2jG+VlKoDh2j/ADU/bu/4KSS6mdW+G3wG8aT6xNfbbfxR4+aBVmvt&#10;q48ixSNtsNqp3BQh6gtl5GeZvYoxh7PayXX9Ejy61apUq+zpazd/T1bOw/4KE/8ABS698P61c+C/&#10;h3rtrqfimNngm1S3k36b4dV1KtFAD/rZeqmRgCxDhgqgRD84Nbu73xFf3XirxFdTXVxdzma4vpnL&#10;TTSnlnZiTjk53Z6DnJGaumzbULj7Xvb/AFu5I3yxl54zk5JPtgk8ccmvpz9kf9gnXPiddaX4u+Iu&#10;m3w02+kT+x9BgjZLzWGwMHAx5cJ2jLDaSFO3aDvXjxmIp09/RLq/8z0cBl/sU5t3l1b2+Xb9TzD9&#10;mD9j7xV8dbuHxDq7TaH4RspgkupNAwkuiAC0MKsfnclvmJGF79Qp/YD9jX9hTwj8PfC+mN4m8Lxa&#10;Zotm6zaX4TK/NcNgfv709WY4HyHngbgANldj+z9+y54d+EtnZ634nsbGbVrPaNK0uyiH2HRYwPlS&#10;NcYaUZPzYAXPy5OXb2K13mXznZmZ+PvdanDZXUxElWxi2+GPb18zprYyNOPs6D9X3PFP2sNI1i++&#10;Op1uGDba2/gPS4Y1QBVO281ElVx0wCOMYr8yP2+rxbfS/i5vCbWuLM4LcnE1qf5Y71+lvxc+I0dj&#10;+2knw01eSRrHWvhvo6G1RFILtqWrASLn+IMit05GR3NfmZ+39HdWur/FPRx5gaGOz8xWk+YfPb54&#10;OOcjHTqTnqTX5XxBhY4niScJu/LNSS+61vQ/TOFcU8PlvuyfvQkvXW/6nxhpk9snhzTPOuVYLHsV&#10;QvA44BAAwBlSTnB5zzTryC1uVgvr8yXVvlisaqqsWdmcq25cYAAGeDg4wDxVjw5Z48K6exf99HZx&#10;hJNrFBng+w6gHHUf3jnOja2Fpe2m0IrM2Vtf3ZjbaTjJYg7QFBBGCcjOCOntVvdm0XSk5QT8jwT4&#10;j2sf9p6k9ruXzpHMsKtwmQeBk5IHYY4rkBDLB4oQTxMv/EqVizDr909PXjjt9K774q6fcxaneG6C&#10;StGskZaONGX7xbJ29wT1J9u3HC3SpP4ggt5+FXR4wrLgZG0Hg+/06+vJr6jC/wAFen+R8tiP4nzf&#10;5nTfCN2l8RyvcA+TtVrmH7pA3fK23Gcg/oeOpr7F8PW+pLNDFbRx75rJYhPvAWMbeQAB3B2n6FT0&#10;OfjD4U3zHxO1uWXPmIB5eQ20sFbkDp34PP6j7l04eH49Es9R2oX+zwmT92Nr/uU6EA45xjkcYya+&#10;X4gfLWifQZLFSoHFePrY6Z8PdfslH2lptC1CGVlO9VHkS7/mxy3Bxjpnoc19CfsR6BLYSpqE8Lr9&#10;r8IymJj3HnRdB278eoPXjPh/xIltR8LdcvUVf3fh/UCNwDb91tJhuewB7jORgE8E/Rn7EdjAfCOi&#10;tEX/AORDklX5iQR58QyPyA6fnzXyOcy5cnb/AK6H6DwPJLiSk/KX/pLX6nrn/BX3Srf/AIbS8WSm&#10;DcWWwO5m/wCnKH3GANuOuOD68/K+maRa2+rwvcBTGs0e7dwoUEE+wzgfnX11/wAFbIzJ+294sRB8&#10;scOmj5SM/NYQMT/49n+hNfMK+H76+l8u3hd5JMbViUszHgDGByTkcdT2ya+g4iqTlWqxcrafdp+h&#10;8Xlsf9nhLsv1Z+tl78evgat1NJc/HfwXyct/xUtqfr/H1+tZXiD9qj9m7wxpc2q6r8c/CrQxruMd&#10;lrUE0rfRI2LE/QV+Zvws+B2u/Eb4j+H/AIaX7Xmhprl+lmupX9jIY4mYZXd93OT8o6ZJHNew/tGf&#10;8E2dd+AnwovviZN8T7fV/sN1DE1hb6TKrv5kgj3Kd7fdJHGD1Nfy7iOEcjwOMhTnjtZ7NRTWumr/&#10;ADufUxzDGzp80aaStvb/AIY8+/b4/a7b9pvxpAnhyyeHw5oqtBpUc7ASSl/vzMOqltoG3k4X13Af&#10;L2uWAuXO1lVgN2Gx0zyOewHbjj9PTtT+H/iNbF9XuPDmoQWixgy3UunusagnA+ZkwDnA56nHXpXB&#10;+JbeNZi0SkMuQAzHPHoPyP59TzX9DcI4PLcty6OGwMk4xvdp3u+7fd/gfM46dWpUcqmrPrb/AIJq&#10;STf8MZ/tNWrTK0SQ+DXjVeME6hehz65+Ufy7YHxD+3rvtvjrZPbqzTQ6FFKrMxG3HnfgcdefTr0N&#10;fav/AATbDD9kb9p+6mZt0lj4NHI641C7HoB1Ynt618Vf8FBGz8aYJoWZduj2oBVOdozxnqPve/0r&#10;uxzvxfhH/wBOZf8ApR+gZfzLwhxqX/QTH/0iB4LrF297p8e642TTMxMcfGc52jjPJGOc+ucZqHwb&#10;Bc3njTTbqeT942pW+yRmPztvCnljzgnA7DIHrWlttLW8tLi2n3Kygb/JJVWUjhlDEHjbu9jgHnFS&#10;+CNKM3jrSbCOfaG8QWyySH5vKPnrkELnGM9OcemcV9dU/hv0PyaMf3yS7o/SDQvAumz+G9W1vyby&#10;S4t9Dvn+YuyDG45Oc5GGHt05r4m+IMEf/CWXpmjEedRmGcDHBHH6+oH45r9HfDGnwyfD7xY1wt6N&#10;vhnUFixEu0MInPzfNwvGc+w64xX56+P/AA7qeoeO9St9JtWupP7QnL7F3Y5PzZAG0Z65Pf61+c5l&#10;X5sck+kT+sfAtqjhsUntdHGeWc8t6g1CkTlmwN2Dk8ZzXoGnfCNYSZ9f1APtk5gt8/L9Wx/skdPU&#10;5FVPEWn6D4c05YNNz9rlk2j5wdiADJJ9/u4B7NwOK8+OMoyqctP3n+B/QkYwrysmcpp9vHACZIzu&#10;PC89Oe9Djy3CqeGqZgCVBHzd6guI8tuyc5/Pj3rp3lqd1SKpUUo9CWNTwWfAYE55549qaVXI3vvy&#10;PlVc8f5/rUaThTtY9sLUhUsQN3/fVNk80ZR0GjBOCdv/AAGm/Lnhs/nSkpt46/8A1qQyIG5Hv93N&#10;TqHMrbjoVBO4sMDr7+1BLsQqDJ6jH+f6UwZILJ6f3c0qTyW8qyJJIrL91l6/WtNjKUhuxR+8MnI5&#10;FUrwny/nI6N/NavTSSXTGeSYlm5Znbkt35Pfn61SvCuzYgyxXke3y/1rSl8R5eYxvh7JGx+xbJ9l&#10;/bh8KziQ7m1Nl2hhzmzIyfbr+X4j9Fv2woC37LPjQSD/AJhERVV4wRPHj/PfjrzX5z/sYGOb9uDw&#10;inn8/wBsZ2swzj7Ifw6A4/H1r9Jf2xbdJf2W/GQHygaSpbjPyiZMYxjuO3516uae7Uo+i/Q/kW/L&#10;xg/+v/8A7efmNISJdwf5umeKm3FMMG5/iz2qG4w0jN5uW3e/Pt16VOFfyRxuXv7e1eZI/r3D9fkK&#10;MF+NvzN04OelSSgeWxEvv90io0V2fhuh61IyFfvD72BkLgt/j/nrU8spHZHzI0uMhlI4YjtU0DLj&#10;acZ3f0qqziKYxA8K33vzqxAVc7uuT1rKSLw8/fSb2NbTVVnVGONzYFdZ4Zs5Lm6SGCLcxlwPQVye&#10;mlVdSzfxcY7V6N8I3tY/FFjJdFdnnD7x79uvfP5njvXLSoqtXSZ+h5LUjTpc66Xf4H0l+y/+yZrH&#10;jm/tQIC0ksh3Y53Djj8M/wCeK+ttU/4JqeIfDfgw6/JbMFVcr8ufwrP/AGH/AIkeGfBWq2VzepHt&#10;MnylscHPQ1+k3g/x54X+LvhpdIt2hEMiYYKo59ua/Rsp4VyfHZe51Pek/PVH8k+LXinxpkufRdGF&#10;qCer8r+h+KXia0sPgV+0d8M/E/xV0i6uPAem+LoLjxnDBEHBt1lQqXGCzxqcsyAfOBtPXB/SH9tj&#10;4E/Aj9pf4Kx/tJeB7vT3u9F0CW/0HxLou0w3tisZdoJNhw6bclepRuR1Ncb+3h+yhoRtbj+yrNLq&#10;G6VlkhaEMAMHg8dDXxZ8HPi98fP2PNN8Vfs+6HD/AGx8PfGWn3doun6oXc6FcSoVaaI5BCshYFeh&#10;ZlY4OSerJqmA4Z/4TsbFKDk2pW0d+krbvs/Q+W4owuYeJGT4fiTJcVKGJw8GpU+ZpSpu/Na+ikk2&#10;mnpJLe9j4m+N2nNN8Vrp0ik2+czFpMqvfjPTt/h2B+b/AIkWenLNePbSQhlhI2M2WMmMkZX5Rk8A&#10;E5x1zmvpX43XbXPxOljRWX94QisuAPr/AHhz2Hp3r5j+IyzPeXOw+WjSGMRLksQDnGQMdif5V9jO&#10;pQrUoult09D+VpR9nKSZ9Lf8EidzeJvEyxxeWy+HV3sv3v8AXKOOPfH1x7V794I0W6h8b3UWnfYp&#10;XhWVNUFqIgrJ50/yvtGWkBMfT5QEbPPXxL/gkZZCPxV4uAVCq+Hl8sldrH98hbGRzgn17jjvX0/4&#10;Z8C2Gg+L/EesaZoa2DSXiFJ1Vm+0Ax+Y0jMO/mSODg5AVQMYr5XGytimfTZbHmwMO/vHyJ/wSb+H&#10;lp8TP2mPD/hrUGkhj1PVrXTXmQh2jEt9HCSoIxldx5YEZPOa/eT/AIKF/G74AfsUfsZ6j8AbHTrN&#10;rzxF4buNJ8P+HYgvmN5iFGu5c8hQzbix5duBkkkfz/8A/BNL4wX/AMD/ANoXR/H2mQW1w2kapHqU&#10;cMzELK0EyzCJ+oGTGuSPXAABzX0d+0h8YviH8fPi9rnxG+IPiSbVdSvJmZpmhKRxxqcLHEhJ8uJR&#10;wi9QOpLFif06pXwlHLaE19lN27y6a9ktWfqHgT4ZY3xCzxV8TWccFh5xnKKdnKaSskunm97bHm+p&#10;bFUyH5sY+8Pbr9K9v/4JjXvhLV/jpr3wz8d6hdR6f4o8IXNklpZqGkuJN6EonBO7yvMcAZJMeBkn&#10;B8N1KYJAWx/D3FYuneIda8La5a+I/DWqXFjf6fcLc2d5ZuVkglUgqysOhGP0r88lmEsHj1Xjq09v&#10;X1P9BuP8ghxBw/Wy9T5eeNk+0tGn+Hm/mcf/AMFV4vil4f8A2sPElhHp2vR6Kush/Csl9CVkj0+N&#10;UjtI1CqMCONEQDkhUUDnk81+xf8As3ftZ/tQfHjT7H4f+F9S1e5ur61ury+mtSgQRj70srjbGoQF&#10;TIxVQCeeOP0T8F/8FpL698L/APCO/tM/sv8Ahz4gXVvDiDXFuvsc0jdjIvlsCcADgqP9nvXIftS/&#10;8Fh/in8YfhzefB74MfC/RPhj4bvYVgvotBl3XlxEByvnKke1TtGRt3HP3sZroecYOMbr/wABSa+X&#10;Zfef551PBPxCqcUSvhlGHNf2jmnH13u++3rZHgv7YPieHxR8crjwdomo2N/Y+ErODw3pN5pwAiuk&#10;tyd8wYAb987zPuI535OetQW9umlW62unwLIsEa+ZuUMcc/dB7nH69G6VyPgPTGvNXkvyoaO3j3yB&#10;mwFPQc8+p9c4xXZTW1wLdfLDK0bM0bTQY2ccnHReP4TwSBznosnvW58TLeb09D+tMDl8cnyyjgIu&#10;6pxS9X1fzevlsZ2vXAjtp7a2UxjzFe5VYwGG7v3wCCPQdPVd3IakyqfMaPduydrZx9f1/wD111+q&#10;6e1tZXcbCAmN1f727Y3OVXI3Z+f5jkBhkkFgK5XWcA7WcFtwJPBz/nv/AJNfeYGmnhWzqrP9xYqS&#10;TvJbMgSGNdx+XaAR079f1riNXJdfEESqzD+2NN2t6H7Pdc8f5OK74Qj+z1TzuTI+7CnjhPb/ADiu&#10;L1lEiu/EEMpybjUNLKtnnPlXY45Hpjt3ryc0jL2F33PxfxnpylwvSf8A08j+Uj7M0BJpvDWlObe1&#10;b/iV2+1pp9vHlrwCTyfXHTiirehC4PhXR/IgT/kFW+5XjPB8tfrj6dqK+T5nHRH8k1HH2jufs18S&#10;vBFrqulyRyQbsxn37elfBn7YXwRurbT7q5srRdpU5XgMThuM+nXgjvxzX6GW3inw/wCLdETU9A1e&#10;3vreVN0c1nMHUj1yK8F/ai+H934k8MajDplx9nupLOQW1w0QYRvg7WweuCc1/FWI9jSlCrSmrd+n&#10;q7H6zkeKq/wqm+u58AfDf4O6lJChS3kK7QI9ybvx9Onb6V6/4M/Z6v8AUI0Wa1b5l4Zt3bnqD1zj&#10;vjgegw/wD8Hf2g7PToblPirpaNuYMreHQcYz/tew4/8A116z4I+H37Rr2qzr8VdFbZ/rP+Kd6gdj&#10;846V8VmmcU8RVlGOLjfy5v8A5E+z9j7Cjflt6lDwp+zEJ1jkltzwuefU9/65/XgY7fTP2XNKKJ5l&#10;tjC9lH4/T8q2/D/g39o1dSh0tviZoWJIN3nf8I43HI4/13TFbx8PftIWWoyWK/FLw/IsKg7v+Eaf&#10;OMZ7T1jh6MZ/vJ1W0tLpW1PFxGYVObljKK+//I4+7/ZX0ScMJLdslfvbR19ePr7Vz3iH9k2xu42C&#10;QBAV9PqT+f8AQV65L4Z/aMe0S6g+Knh1t+ML/wAI6/T0/wBfVC78H/tHMrj/AIWr4d/1Z3bvDbk5&#10;wOOLjp3rq+rwd+STSZzU8yrL7cfx/wAj568R/srvaSzT28fTg7VHT2GOv6V5b4t+AOs6UGlazKMv&#10;yKy/xnBwT/8AqPUD1NfVmv6J+0YtvcGT4o+FYvLxvkm8OybQvcn9/wD5zXkniqy+NGqxSTXPx/8A&#10;AMMazeXMx0crjg4B/feo9vrXqYOOKlFSjUVl6/j7rPThUqVFdq+nQ+YvEHwt1GFmM1szKzZjBU8Y&#10;4Geo6Z9Rg+pNYs/h68gXY8T7VXlVX72CvX+Hr/jz0r2/xj8GP2ldYiW5sPjF4Xurdssk1roJ2kE9&#10;RtkII6f56cVqv7NH7SH2WS+f4t6UrLFuK/2Co2qBwo+Ynp6fpX0lKtho/HiIpefNv1+yaezq/Zg3&#10;9x4n+0bo0p+B91CgCrJqkY+6Fbm2uQcgAdMjueehJBNfH7aDqUtw1vFGyKrY48xd6jjJ45BBHGB3&#10;98/eHx8+F/xDh+A80/j7xBa3g/txUt1s7Ty+lvMPmAz0JzkE5zg8Yr5z0jwCZSBNC4Xfl2+zuc+o&#10;4PI46Z6k5yea/YuFqyjk8XSfMnfVbb/I/PeIKU5ZjLnVtF+Rxfh/wfdzxyJc2shLAJGy5wMAdflx&#10;t4x14z68V6p8DvCUngwXonTdb3OoQuyuHwqjzR39S4OTxzgZ4z2XhDwNbJpgsVs2XaVXdGrsoIwc&#10;9Rnnj1GOmcA+peG/hJpHiLSV0vULUtHI/wC8wrbgT33A9efpyOo+97DxsadS726nn0cPzRutzrPg&#10;XrPhbRvjWuu21gsYuPCSwRo0YGGhnB7c5xIOvOFxmvgfxp+29L42/ab8QhPhzobaR42vmsbrT7uE&#10;zXEdpOzI+0jBWRlPzbBu6JjkV9Cfs8p8aviL8ffiV8JfDGjyZ8DXVv8AYrrUlMFzLDKpbLMMoxPl&#10;5Gcbh35zXE/tG/8ABObx149/au0vQ/gvpOh6V4wk8HxeKdUt55GWCTZcrbMUO1sOJOTgAHeT1r6r&#10;C4zA4fmoVZaqN0+10mn+KPBxeGxcl7aiuuq762aPQP2Mf2GdS/Zz8HeINN+L/ifT4ZNY8Sym217T&#10;Li4Frc2bRpiKSSMKE+cMRHJtOfQivdv2SvBf/CEftg+IvCF08lrDeeG510aa4Lot7v8AIcNEz48w&#10;g5ztzjafw8Q+Avin/go98M7XV5bv4Ha1daHpuqLC+ka3ErSTW3PzgscEfL8wVgAWHGMVzX7c/wC0&#10;V4H+L/7Nt3F4ETUvAfjjw7qVtPN4fvoZkLqZkRltsY+zyZO4kKgZQRkkqa4aWHr1s2lW51JStez9&#10;Db6xGngXD2bjbyPs7/gp5E3/AAoDwXAJWX/iogfJZmUbjazk59MZOfSvzN1P4p3nwK/aMk+MGj6P&#10;DqFxodzayLazMyrKGtCpyUIK/K55AxkDp3+z/j437T918I9J8MfEiVfFHh/T7qC9s9f0ndctERCy&#10;N5hUeZtySeQ2Bj5s8V8IftESWDeJPFJF9C0bS2vlSrPkP/oiH35B9e/XOM115X/tHEVSpb3eS34m&#10;eYVI0sjjFSTkpp6fM9M8O/8ABWDxZqnjBdQuPgxosMlwBBcTfbp2UxxmQgfnI/ud3X0+Q/in43vv&#10;ib8c9e8c3ulJb3Gr6pNeS2lvkqheQsyg5ycc49qr+B9W0/RPElnJf3qxq1067Mfc9GB78/TnuQM1&#10;kwW/meObp3kDL558uRW3bzv6gH/Af1P0/s4UnNxVrnz9TGYjERSqSvqfpt+wdBu8CfFKDeu1fAuo&#10;8gDp9ilxnOAMnIPQcg8Hr5+dPskfzEV2WRV3tIOOuMYGPqcdQTwetenfsD2qP4M+K7fcH/CC6juC&#10;tuAP2CbjGc9B+Z6nGa4VXM8VraQW7NJFGwkPmMN5zkE9M8Z7g9OAc1+V8cSUcVD0/wAj7rguN6Nd&#10;/wB5fl/wDOGmyyWsaC23KimQ4jByAMn/APV0PueKSKxjvowZo9rRxkybZMgLjIHJ4OCMeuPxrR05&#10;rma4aI+YS0OY2DZ+XBYDHryOOOfoaYlrNIzXixsFVhvT8Tz79emf4s88g/B8x9vy36GeYYGu98LP&#10;tZdreZN80YJ4yM8N07e/UZqX7LLInKNljuG3C9eSOnBHvwM/WpzZJAcNeAAQg+cvO4ZGB8oxgE5O&#10;Mds5qxDbwsygMrNt28twR0IP+Tn9Kzch8tuhFa6ftUJHGzfNGC3AIJPHTt1P5Yr9xfA+gxLCIpYh&#10;ur8T9KS2WSOS5ulXyZF3Hb0X0/AAdOTX7W/DzxVoviPS4Na8Pa7a6hZzqGhu7O4WSN1PoV4r5HiC&#10;MZYij7RaK/p0MsZzxo+6V/i74EttZ0GaB4/l2nHNfkp/wVp+GEvhvwJ9oVP3b65bqox/sPwOOPun&#10;/Gv2c1gQ6hp8kTnOV7/Svzl/4LSeB7UfA20vmtst/wAJZaouE65inOPyr1eG6n1LNqXJ8Lf5H0Ph&#10;/F5lnmHwc3rKaS+Z+SVj4Uun455/iHb24r6G/wCCdHgq7j/aa0+/iz+5tZmk68fLweP8/wA657wx&#10;8M7vUpUWCHarHDSEY2Y/n+FfS37CPw7fRfjK7oi/LpsjIxY8Hgf1r7XOs8VTCVKS3krH9W8XcI5f&#10;lvB+KqN+/GDaPpDxToN1fTtGDgNgMVY+uffnPHTHTPGao6f8K5tRuFeS2+ZmJbaMbhjqcY/yfz9G&#10;i0NbiZWc7vmwzKevJ5569PY811vhfw/bh1IVcKw58sZJ/wAa+JpQVOFl0P44rVrSZynw7+AFg8sY&#10;ZZV+bgLEMjgenH6fjXrg/Zq0zUPDcj7p93P/ACzXNdR8P9NWN43KqV3feEa8165o2mrLpvlJArAq&#10;f+WY6V6GGwtTFP0PAxmYVKEk13Pzd+MvwMm0TUZBbJJy27HlAE/Tr68fh1zx8N/8FKPCV5ZeFPCL&#10;S5bfrGopHuUBj+4tecf/AKsZ71+yHxx8DoLyYJZJgsSv7sDH0/z+Vfn/AP8ABRXwR4Zm03wXa65p&#10;DTxjWNUYo0e3H+ix4PrgYBHPXHWvay3EywuNhOp9m/fsfe8CwjmWeUacvtX/ACPyz1Szlg0uKPYp&#10;2s8jcdGJAOPqFX/JNd3+yFfa9YfEmTRbK7iitdYs/suoLJGGMkPmo+0ZHdlXpz37Vr/FHwBbabax&#10;G2mlkVgfLaSMDILMSeB6/wCQcgJ+zTpstj8W9PZz0bGQw7kcEnpn1r7ipmVOtlk5R7M/YM+4YlSo&#10;Sm4trlfY9J/bTtLTS7PQ9Yuo42uri83TFYlVSAhJBwo6txxkjHIzmvGfAfi+GW5bzFk8xtiyfK24&#10;jt0988nrzXsX7bjyXeh+HZIixVL1lZOi48p+/TqoHc9O2K+e/DNybW7EcOzd5w3qc/MvcnoM/L+p&#10;56Usvw0KmWxb31/M/l/HYypHGSh0PVLnUftniGSNIlVWtxjy48fKdhPXknr2P3m+h5/xQPM1e2e1&#10;jbPnZVVkAO3Bzxk9O/AxkHkYxrabeCbxOtvJNHI0dmpbyzgYJHHHQ4POOck+mDS8QQTT+JkZE2os&#10;mWfaFB+UEA+2Oh6kdsCnTpezqHk1q/PGxDpvn/2OwZWWPynU4B/eEgcdQ3XnjtnpjNYl/vh1W1nM&#10;DIGt2GY1PPzE9jknnr6jmug0m4kt7TE8Sq6rJlt2CMleOPw/wrP8RCUapaTRyBXkiZMqufTqRz+Y&#10;6e1dVPqefUlKRzupwXH/AAkFy8URZuMbuPbkdM5OP1OeMa/hi1099UnN/M0JW3G17eEtgbR1bGex&#10;/LjrmqWvieDxBqMsSs5ZHyEX1ZcDPryeRXQaCBCLqdgqzSRrlWbkrgfMO+cHheh74Ar0OblirnLu&#10;7I+z/wDgkTcLD4Z+NNlFemaNPh2w+4V2cSEdT1wfw7E18hfCzVYdOufGN+9jDdQweDbhfst0p2Ov&#10;mQfIQCMhjngHIB4PAr6s/wCCTkstp4I+O15CigW/wzlYbRkHCT/jnjr7856V8n+H4zDb+OZLe3O1&#10;fCrA4HC5ntAMdMgnHvnIx2P1vLF4HC229780fN4ZuGMxUvNfkeG/ER0ufGF5LHBHHly2yOQKE6/K&#10;Ac4A7DIOKh8CRRy+JYDDBtYeYd/RR8pA+nXt6cZNWPF9sk3iiWKSNdvnBHZZc/KD2/UY5rpP2c/A&#10;0/iH4s6Zpd7aNfRzWk7rax3G3gI5zn/ZIBII5HX1r2cVU9jhZSfRHg0W6mIUV5HefFD4V3UHwbh+&#10;K+lJ51pJC9nePuLFLrEp+7kYHlhOexweOa/UP4Y6Ut78JPB+mPDut5PAuliT911Bt4vlI5BGAwwR&#10;04r4e+LfgOxn/Z/8TeG/AmpXDRWun3N7NpN599JIY3Mu3kEnAHReVQHGBX6GfD/SUtvhn4JhtwV8&#10;vwjpBjfpgfZIuh7gnPfj3zx+TcVYr22FpN9369P8z7jh+lKjiqil2X5nzT8YfDOjaH+1xqV7a2u2&#10;R/g3d3IPnl8s13tJy7E4wF6k9CB1xWd4L0PwPr/wm+FniHWddh0PXbTRZ5/DrGLMOo+RqNpLJasd&#10;w8ucmOMRn7rFwjDnee1/aZtblP2sL6COZmab4A6l5i4OGCXMkhHHX0xnpj0rxfxvca94V+FH7Pus&#10;eH9QksLnU4JoJp1UfMkmqWMROOgfaxG4DPC+g2rDTlKhTina8X+EbnoYinCUp36NfnH/ADPlP4ya&#10;D5/xJ8QMm7f/AG5eFscf8tj1/E/p9DXmutaE0Mm91ZVZj8pdcgg49eOf5179+0F4fXT/AI1+NtOj&#10;hYJa+MdSh5ySQLuRfxyv8vevO9Y0Zbm2XYkbbdxJChcd8cj1IOemfxNfTUZctGPml+SFUo72O8+A&#10;WjaLL+zLrGuywmS/03xtodnDIynHlyw6tI69O5VO/UZGe2XpJhiS+l87aRrV4obt/wAfMo4xkbue&#10;vXGc11nwcgstF/ZZ8SC7R3ZviL4dRBv2BJDbavhiD1GFxjjr7VxliWla5j3K3ma1eqI3U8sbmXpz&#10;9Md/l9ud8tk5ur5Sf6HnYynGDSS6L9S/ZW9pcfvRtLbgDMcAEAMeMAfN83bGR19K0PD5Zr+HzNzq&#10;HHlxxAhVPTnb16t/hWfZQskSvEzMdoPLbSwJ54GfboOpPrWhYy20M6viXcrDaq4G7+6DxzxwOOcD&#10;GQK75y90x5fdud18Gp3tPB2jzFJP391CxXdhSQzZbA7/AHsnqQO2K/Tb9u2OO4+G3hy4tkX/AI/p&#10;iCylvm8mJSfzX+XvX5c/AjT9Z1r4f6HNYwmVbe8RpCq52jznGenIG33IxjtX6n/t4yR6R8LPDd5H&#10;bksusTIu1tuRtJz9OAPwr8vzyny59Sklve/3o+hp1OfLX5WPk6/t9Wkt3XRb/wCwXfkutrfC3WT7&#10;Ox6Ptb5XwcHB4OMH29i/Y9+Jfi3WfEv/AAg2r6PbhprPOsWcIL/Z2A4lT+LymydhPJBwfnDAeM3H&#10;iUyTbJtNk+b/AG1Ude59uPwr1v8AYptU1f4wSa3oWmzW+pQaPsecsm2a3WQ5t5AGHy/vZSp/gkKt&#10;hgGRvgfE2OGfCtf2qWium9lJWs32/E7sh545gnDv3Psz4B/Hlv2dNVXwvqDXE3hC+uWaSxWGTGmT&#10;OctLCNvyoxLFo8hSSSuDnd9e6bquma5pdvrOg6jDeWd7CJLe4hk3RyxnvkdR/nrXwr8WLSe+8B6h&#10;PPYyQR/ZJDJIzJlMDrjPBH+fWuX/AGGf28tV+FFyvw++Js0l14dm4hu9xkaDpggD5j9cDIUA9cr5&#10;fgT4p5nhsI8vzJuph4tRUr80qd9Ne8bbrW3oZcacM4etJYvCJRqO90tpW/J+a3O3/wCCgX7DuoWt&#10;/f8A7Q3wU0C3unmiVfEOirZoZPLUE+avykMBk84Z4yTtDRny0+H9Q8WPpxlu9GvrGPy22yRtZwJJ&#10;G2A210wdrYII5IIIIJBBP7Xadq+m+INIt9f0PUIbyxvrcS2t1CwaOVD/AJIxweD3r4y/bu/YFlk/&#10;tD42/s+aNCty8e/WvD6xny5gOS6BfU7uAMqSSgPKP+/8S8H4GvR+uYOCcOy1Vm73Xk97LY+PynOa&#10;3tPYVpWltfv69b+u58MW37Q2t6Pc+TdajAyxqd3yLyT04A7DPQ/xZr3H9i7WrH9oPxfrFjqtvDIm&#10;m2kcr7V5LOXA746KeeK+edchtZ4pJo9Juo2Enl3ls6oWt5OMqdp545DdGGCM819If8EplSfxd44c&#10;wspt7HT1G4jjLT9sn0r8J4jyHLMvwc8ZRoqFWLWq0td2ex9pg8ZiKlWNNyumzhf229c0X4RfEH/h&#10;Xthpvl/6BHdeYjbQN8kwxjv93/PWvC4vibYmTyzcL94FhJ9cD/PNe4f8FPLmSH9paaCNZGVvDtmy&#10;gYUDLzep/wA5r5pXUMSqDayNzjiRemPr/SvtcgpU1gac7e80m9d3Zanl4/mqYiSb2btoep+Cvilb&#10;Q3CubGO43MABt3d+OMV7v4Z+Oerroi2cvwGt7612jy7z/hHvNYDB+8wj/wDHs/X1r5L0jVriKVjB&#10;bXCnPzKZk69fXn6V6T4T8Y+NIIFisdWmt26ZkvApHpjn1Ir7bAVY0H6vy/U8mvTdaPK9bHvEHiqa&#10;LV49Z0b4U6pol/bziS3vNO0eaB4XBBDDZGDwcHgg+hBwR93fAX4s+Ev2z/g0/hfxnA1v4htIV+22&#10;88PlyFhwLhFwOCcZwAM9MBgK/NTwt4z+L8UuLHx3HjPCyXgyOBxzjt/9ava/gr4s+NHhXxFpPjvS&#10;fFGnyT6fOzELPGfNDYDI3IIVgACPywea+uyvMJYSXNFPfVWX36Hz+YZfGt7sktfX+vuPuPwhcv8A&#10;Efw/qH7PfxiVG8QafC6W9xdR711K1xsEuP4/lO2Rc5YMTwWyvwpa+Cb/APYV/aEvvgH45sbif4Q/&#10;Fa/aFfOm3voWrMV8uRW+6WDeWrY++phfB+ZT92fbtH/aP+Hdl8S/hxqMdj4m0mQPbMsimSzulHzQ&#10;SDujZK89VbOOSDyH7QXwr8K/t0/s6aromteHPJ8QWMfk6lpv/La1uo1yvlnqSMvsPR1Z0OCx2faR&#10;qU61NVaez19GfE4vCznaEvjhrF90v1XU/OnxZ8PPFH7I/wATpv2cPFVoW0KVnn8D6pDdNHuhUl/s&#10;i8EExKC8JJysatGOYCa+qv2Rvj34Z+MvhKTQrnUWXXLMRW15DIu1fkVgjAHA+dckkfxK3ZQTx/hb&#10;w9dftc/C3Uv2IP2hb9bP4v8AgGFbnwj4kWRRLrFomGguVduGlT5Mk8NlC/yyMK+b/DWseN/hB4wl&#10;+LeiRfZdc8H6i2nfEbw7b/L8ob5541IB8ttvnIWGUZWVsNC61+b5pmkOG8YqGMuqNWTUZu7Sk3ZJ&#10;vpr7v3dz6TL6f9pYVV8O7zgvej10WqS6915H3trEU0kkM5X7tuY8n/bYED/yG1cl4otjH9liQN++&#10;uFU/8BBk/XZj8a3/AAf498N/Evwbput+HbkyC4sY3lLKOSHmKke+GwfRgR2xUPiax3XVvEYdy+VK&#10;+TwFIKKD+TNRWj27eX6HZRqxnFNHE36rCrSleFBLE+g5zTonbT4IEU4Ma5YejEksM9+SauazaoJY&#10;oZiv7xj8r/xAKWI9+FPHpWfevJ5DPCjSSclUU8s3ZR25rw63mepROkW/DWs13DCp85VVZSpyFBDM&#10;B2I3BfoU+oNq2kup7Jvsr7WVctL18oZA3Y+rKB7nFZGntHbWjaLbzLItmCiyKOHbuw/3m3Nj3qza&#10;3pt9L8lJmzcN5knzYIRT8oPfk72I6EeWeoqadSUfdeyOipHmipIvWMcGn28dlbjKxrtBJyTjuT3P&#10;v1PU85qvcEzXqzM/yIn7pd3fu35dPx9aaZ5LlWiG7bt+Zt3b0pxuIoUZm4CjPtUSl1OXlOl0XUD9&#10;nSMLubgRqv8AEcdPb+ldz4TZbUG4lbdM2DJJnoOwHsP6n1OfN/CEym786Zf4cKG6qPSu80u7MMwj&#10;Q/M3YjpXVh8Y42qduhzqn7Opc9g8MeIfmWCBS0xUFt3AQep/p+PYVi/tT/DBfix8D9c8LW9us16L&#10;U3mlg9WuYhuRR6bhuT/gZqPwLdRW7eXnbzls9SfX3/8A1e1d1p+rW15a+bHJ8q/NGx/iHr9P0Ir7&#10;3Dyp4vCypVLWlG33nPiqcqNRVY9LM/HrUJzbznDKFdgyhSfvemO2fp2rnvihYf2x4ct9XhIM2nXP&#10;mdclYypjf8MlWPtEBmvZv26PhdN8GvjprWm2GnlNLvpF1LSfLXCrbSliyDHACsJEx2CDtg15TZvb&#10;6pZSW12GeCWNkkUMOhBB/n+tfzxneGnluaSpz3i7Pzsfq2V1o4vAxmuqRwPxT0K28U+C21aO1bNu&#10;FmVugHDB+c8n77HOe1Uv2YdOh8caP40/Zw1ydI7bxBZn+z/tCsVjlJ82CQjvtuI93X+PHeun8HWE&#10;txb3nhPUZPMaGZ4ZU7SZ+TgZwSWC/QH3JrzfRNZPwx+Lmm69A3lta64um+c3YOoaNvoXRMezHI5r&#10;ty2pGGI5X1IxVPmp3tqv8zxPxJ4nuPBXhweC/ABawjN1svLqYf6RcugxK5GT8+QBlsqM7V3FXBzb&#10;DV4vDaLHPai4v3+aOGfLBScfPLu5JPXac7v4uDtb0L9ufwxa/D79o2TUfDkXnf8ACWWqa7p8Mq7o&#10;7dbiRzIzcYyswkVFAOAFB6LXmOm2UWmQ7pJzNNI26SaRctK3c+nfp9fUk+viqbq6bJdjijU5Hdbm&#10;taJdXEsmqa9dme4mkJkaQ/M3Tjp0HH+GABVPUr23ttaaZpP3a27LlurfNHxj8OmKo3uv2thBuklT&#10;OSdrMMA49+vb0/Gr3w++FPib4s6gmv39w2n6IrsrXTLiS4wcERqQeRg/MflB9eRXJyx2SsgqSb1M&#10;sX/iHxnrCeG/BWmTX10zn93Cudq+rHoFwOc4+uevp3w//ZFsLMx638TL/wDtK83blsY5P3EPTGSO&#10;ZOPoMHucV6F4P8JeH/A1jDonhbSxax7gG8tQZJpM/wATclyfx9q+rv2dP+CePxF+KFvZ+JPixc3n&#10;hjQnIdNPjUC/vU4wMHKwKeoLAuRjC9xpRw+IrVPZ4eN2zCvOnGN5s+b/AAn4KmvJLfw14Q8OyTP5&#10;RNvp2l2pdgqqckIg6BedxAHrgGvc/hv+wd4/8RtHe/EPXoPD9uy5WztVF1escDqFJjjP1LEHHy19&#10;w+Fvhd8Dv2bvhrqekaRoun+H7E6bKuoXUsgWWcFCN00zne3r8zYHYCvkT4xf8Fa/gN8ENL0vw54B&#10;0ebxFq88Vul1ItwqRxOwHmfOMmTYxIJQFTg/Pj5q7sbk9TDRi5zTb1aWrOfD4qM5Nctlpqey/DL9&#10;hj4LeGYob5/B8OoXKjP2zxNcfaCOO0RHl/8AkP2rpPjZpnhTwr4Eh0nSvEtjHPa31sVs9KjULAhl&#10;VSxjjAEagHkkAAAk4Ar8+vjZ+3f+2p44+JXiTwR4Q1200TQtJ16902z1LTY40W8ihuJIhLvcyOdy&#10;puDKqjBBHqfLbrwV8VfibK0ni34o65rVwzFpIYpJ7qQn1DM3/svFeXNYeMXCy16vV/JRud0I1JO8&#10;U3b5L8T7h8R+PvgrpE0k/ib4nWckgVg0c19FEV9uWDZ+mePQV8rfGzwN4I8Z/Eu48f8AhhbTUNOu&#10;lQaffKwkAjVQrBXJ+75iv36nPWuRsv2ZV06LzNde9tV2kbNY1WG1J5A4VvLP4AHp3r6Y+C37IPi7&#10;/hQ2heIdNuNNj0aTS76502ZrwzySxxahDA5AAI5e7UrlskRtnHBPNSlDC1oqEm23s10OLOKMq2Hs&#10;0lquvkfOuieCNThmmOxgvk7tpRufmH+cf/Wrd8N/DGz8SxbdW0aC6J2ttuYQwDZyDgjg9+nUCvtP&#10;4V/8E8/EHjEX1ppt/bO1nNrlkJpITGpksp/s+4HkkPLg4xwFP3utYz/sZeMdP1u+0nwzq2nzTWVy&#10;beSO5Dw4b+yotSPQHjZJ5eD/ABZORnj6F4qUaF5RaTvr6bnyNTKebWE02ed+Av2lvgfbSr4GbU42&#10;u9IAsr5pL+CHyriL5JAfOkQk7lPQEE55r1v4ZfHv4UXPjPSxF4wmt4fIuSt9LayLDHINihTPjytx&#10;3HA3cjOM818JfEj9nqz8O/FfxLGniCOPVZdeun1O2XV/L8mdpdzL+8IRsbgcjI549a5+9+G3xD0I&#10;fbtJuNWXYNxuPLWaMemHix7c5rxPZ0FUVSEn81df5n21HD1FRipWvbufrh4s+EvhL4saMuu+LfDW&#10;l+JbWWMeTfzW8c7Kuc/LOvzx/wDASD1rwH4u/sBeANcuGvPAnie60e6blbW+laaAk9txzIAPUlv1&#10;r45+HH7Vf7WHwWv5NX8GfEBrwOFN3FdXTbpuP4vM5/KUEnueg9o0j/grNbWfg7w/rPx50uz0/Uta&#10;1zUrCZbWMRLbLax2bpcTYZlCStdSKpVWP+jt97Py9EJYXEXtC8vLX/g/gKVKtTklN6dzk/ir+zf8&#10;Wfg80qeKtC8y0hjR21SyzcW6rIzKjOyj91kowCsAfl+lePfEb4NeA/ilCw8Q6NGbhiRBqEGEnjHY&#10;h8ZI9jlSe3Sv00/Y4/aN+BPxjTxHpF14ug0/UtUv7WDR1vlj8m9thbrtVHVjGWMjz/uiRLgZKAEV&#10;zH7Sf/BPPwzrN5daz4Ohi8NahJJ5sclnDu025btujUfus8fcxjupNerLh3ESwccZg5Xvur7W6afk&#10;0cKzSl9Ylhq61Tt6+a/4c/Hn4jfs+ePfha0mqaNdSa3pIYlpIYj58Cc8SIOoHOWXIOMkLXG3Wr21&#10;9pTD5QxeMnapzjcDz/n8K+8fiL8MPHHwo8QN4Y8e6BJp8zMTbSH54blem6KUcMORx1GcEZ4rwL45&#10;/svad4vtbjxD8P8AydO1Yt5rW6rtt7ht3OcfcY/3hwepHcePTxC9vy4j3Wnvt96O32UZR56WqPH1&#10;uVlbajhd3GW6Pz0Izz6+vA9ONDTPES2sP9napG0tmr9FbMlvn+JCTjaecgkDr0JDVzc0+p6Tqcmk&#10;69YzWt1A+J4ZlAKjgj14xz+I9Ksy3DSbZjJy33GBHOc+nTipnStpJaBGpOnqjs/DHxF8TfDPWI7z&#10;R7uO80u8fdcWjcQzKTtMiHGY3H4HI5AIBHs3w30jwX4J+FPjz9oTwC7W/wDaWnHR9MtV24tbmYiS&#10;ePHY4EWFAC/NxhSAPmAauNMV7WdGks5ZgJoI1AZGxgSISMAjoQcAjjngr9CfFRYPAf7OHgH4U6e2&#10;641SM61qJhhKbnmJmVSrDOUTyF55x25qpc1OMddDXmVWOnf7jsf2bPDi6H4HOsSxL/q1Vty8FPLO&#10;R0xzlgPdfavYPg7bGw0CTXJ3+fUJP/Ia5A/8eLn06Vw+jaTd6J8NtP8ADyMFnmjjt9u4BS2MZP8A&#10;wIH8GOK9ItRa6Po1vpFi37u3iWNEaTk4GOvqcZr5WtTcqmnU74vl+R0VsGvFe7VdoGR83T16dq/T&#10;D9kz4UJ8HfgVoPhW6g8q9kga/wBX3D5vtEx3lT6lV2x/9s6+Gf2NfhXN8Uvjj4e8K6jB52nWkjal&#10;q24DYYYfmKkHqrvtT6PX6TaxLJZWZkCblbmTZ94fT17e9fufAOV/VML7aW9rf5/5H5zxBjPrGIsu&#10;/wCBh+MNTDlo2Yeit0rznxDN9pJXd8w+6cdK6LxHq6XLb45FeORflYchvT/Ppg964fWNVFuwFxM2&#10;2Q7I3Pr/AHT7+nr0r7jGVfZ0X56Hz+kYtmRq2qB4pIpgAwXB/wBr0P0rkL6aSwzqCrlF5mVV6r3I&#10;9xyffFbHiSeSRP3G0On3dxOCfTjt9M/SsW21BLy1WZFK54Ze6sOCp9wcg+4NfHYmWoUI7MtR3cUk&#10;DXQfcpXI7g8Vz19cKjm1L7sruU+3p+H8vrU5nbSreSyUfuusP+yD/D+B6e30rF1G6YMJnXPlsDgN&#10;9M/4/hXi1qnQ9ahFdQ1G5iskWYuf30nlMq9s9D7ZPH1NZ9+sdxayROp2MpVvm5Ixz+lWdZg+2xSW&#10;JIGUO18dGB4P4H+VUrOb7bEk+1lLxqWVj0PpXHK7Oxu6NrwzYyX8cbuu77quQvBYHBP0Jz9K29A8&#10;PzHW7uB1/wBS2TuU8Fk3Z/En9Kt/BzQn1ZbiMJu8m62lWHRWXIP4sSPwru/DvhT7TruuXbRKVtVt&#10;EOe5cTN+gUD8q+sy3BupQhLueJia3LVcV/WxQ0DSbDT7+9u9RkS3gle1me5uJNqINkhYknhQAm4k&#10;8AcnFfLH7TnjG6+INvLr92skel2cj2eg2oYL5jbthlb2znrjGGOOAT9H/tBStN4ctfBl1qUNlpdz&#10;/pGvah522SKCBjlR6F+ACOcj2IPztN8OW/ai+PMfwp0fwssngXwrdWjeMJWlSKGWNwzQWDZYHa8K&#10;vcTKvzC2jKYBuYpD9ZleApUKM61aOysk+rex85mWLqYnERw9KVlpzPoktX+Rd/Za+EHw7+Gnwv1L&#10;9vz9oC3f+ytKs1HgvT7pflW1cKBfFWHMt2+1YUO5vs+3ALXDoNT9h/8AZ0+JP7aHxouv21fj1Zqr&#10;z3JXwvps0Ya3tYkcFNqs3zwQbt5znzJsZ/jIo+P9b1T/AIKP/tIwfBr4bzTf8Kn+H+pb7h7fATWr&#10;8EqDlRj5iDEhwQi+ZIMKhr9D/A/guHwD4ft/ht4X8iPUFt4Rfz2sW2GygAKqsSHIRRhxGnPIZ2yx&#10;Yv3YWj9SoeyW+l/8vl+ZMacMzxSry/hwVo36vq/n+RctPDul2Onw+EtHAt9D0vc+pXTSLuuZM73V&#10;27szEySuSCxbnktXzR+07+0ZH8W7ebw34Oltk0OxviI3kuCrXxTpMoCEBM529TgA8ZIr0r9rD4ja&#10;hZaP/wAKb8CLZxLJCrajcXmoRxxvHuP7nmQO27B3YxnpnlsfKfxK1Xx/ZwSXuq61pMMYXPlaVCg3&#10;YHCj5jjoMeleLmeO5YulT+/sfTYfB+0j7SotN/X/AIY858F3+qyfEKdHtLeV1mYKsl0dpbJxyVOf&#10;89a+pv2Y7OIXMt1/YAmvSw3Mt2/lr6AHyq+IfgT8RPD+v/FO3t5/FcY+0aoImglkg3Eu2FBB7ZIJ&#10;68Z9q/Qj4f6J8QZEjiHxJt9PEf8Aq7W2s7YbF6DlVrgyblc3KW5OO5vaKKO01i88XKJEPhvTWQyK&#10;Nh1SQFV9T+4qQXfj+fUIfsOmaPbtHG21pNUkz/6T/wCcVz934b1lpgL74magzNJ+8P2e39Ov+qP9&#10;asN4dtbO3ePVPG2sSQLHndFHbrn/AMhA9PevofaNzdl+KPMqc3Lr+Z5R+0FP8aRY6jdT/EPw7bxc&#10;o1lDqEgeXtj/AFIr5c1keI571lNpZovdheOSe2eYhn1r2L4waL8K5Zrk+HtZ1qTUGkbzJrieMoBz&#10;2CV5frumatHIFvdXnKiMBW8qLhccfwc/XNfP4qbniHdv5u534aPJRdupzdlYau0+Fjt1Xv8A6Q3c&#10;j/Z6V03wI+A3jP8Aar8ef8I5a3jQeE7SMtf/AGeMt/acmceWzNjEAAPyjJlPDfu1YScr8OvhZ4o/&#10;al8Yt4d8Favft4V0p5P+Eg1CGMLHqMgJU2sbqAfJBysjqfnOYgTiYp+jH7Cnw1s/Avw0vI49PWGb&#10;+0pIVwnIjXgL9AAOOgxXn0+TFY5Ybvq/K3+Z206sqNGTPQPhV8J/DPwn8LW/h7w9p8cbrHiZ16li&#10;eST6kk8/yrD+P/x5074PaWulaPHDeeI76H/iX2Mh+SBP+fifHIQdl4ZyMDoxWD9of9ozQfgpYf2T&#10;pphvfEd1DutLFvmS3XtNLgjj0XOXwegDMPkG/wBd1XxXrdx4i8UeIb6a8vMvdXDbMu2Byfl6cAAc&#10;ADAAGAB72IxmHwMfY0rX/Lz9TKOHrVoupLY5bx7r3ibW9cudf17VftmoXUxku7yWQlpW/AYAxgAD&#10;gAAAAACsOSXUpFdRcQqPbd3OfT0o8SrGGY/2lcM27GNqcf8AjtZ8YgQybr6RunHyjIx16eleT7aO&#10;9zllTl0HXaajLFlrmPac9jn9BXu37N82rx+FJEint+CuGZGPOT7+grwSZ7PBU3bAjr0/wr2n9nJb&#10;M+GZ3h1aZX3AMqyqP4m6DFdGDxFN1UjixNGp7NtrY9aLa7Iilbq1z/17v+X3q83+L/xq1Hwrp+pW&#10;GieKtFsbjTbfzdc1y+ty1rocJG7e+ZArzMuNkPJyyl8Ky7uU+P8A+0R4W8D+F9Svl+Js2j6LpQKa&#10;94saVWEMnINnaLgie6P3SQGETcEM25E/Kz9rn9tvxj+0rc/8If4ZsZ9I8B2dwZLDw+lw7SXrE5N1&#10;ePnMkrElvmJAJJySWLfRYem6tpPRfmeFUlUqT9jRevV9Edl+2n+33e/FW21L4K/A6/1Kx8HXVw0m&#10;u61eSltR8UzYCtPcvwSrBAFXgAKi4VEVB8z6Tb6lcXi6dCkk0rfuYIbdGYMzE/LtGcsc8Y/lwNPw&#10;T4I8T+Ptch8MeENJm1DVbybZb28PLjIBOf4RgYJc7VA5OBzX6N/8E/f+CZp0DUP7fu4IbrXIMDUf&#10;EjR77TRwR80NqG/1sxBwWOCAf4ATu2xGIlFqnBc0ntHt/W+p6GDwNPDx55aJPVvqeY/sV/8ABN3W&#10;dZ161174h+FYdS118T2vh2cD7Pp8faa9blRtGcR8jsdzZjr9QvhF8E/Dvwls5p7M/wBoa7eLt1LW&#10;poxubjmOMf8ALOPgDb1OMnNb3gT4beFfhxoC+HfB+nmGFpN91cOd01zJ3eR+pPp6ADAFdJFZCMMy&#10;LuGOF+tdeByv6vL29d81T8vT/MzxWOlW9ynpH8zHktGkkbJOd2W9zQolSZMNxuORx6YrUktwvzAY&#10;qjMVW6jhC8tz2z1/+tXdUloY0onxr+2ZrV74W/b10HXrAkTWfw70S6Urnnbqmr8fofzr5A/4Ks+H&#10;l0j4v/Fi0tGV4rz7Pd2i7VYujeQ65PXoQc57dq+xf27dMkuv219HlQ4H/Cr9IVmHOManrLHp9f1r&#10;4q/4KAarceIvih44guZDvk0u1gdmTq0YjQHAPP8Aqx781+O53GMuKG2ve0t9y/yR+l5C+XLYNdpH&#10;xp4FWG28L2LNfRqssFu3ykdlwT6Jlieeo4PQ5GxbLG9sVEUPzQsjKkjcrznjhQmBkEggkE4zkVia&#10;PZTaVY2umX0Hliz8tbhZVGeFXf1OAQOeuOevGK1H1T7aWaErDvmZI40cM3lnAwQ3Q4z65GeRgEb1&#10;feqanp4f+Gn5HjHxQ03Op6iltD5Kq0xdpssD8p9h26cduelecXMZHiuzjWUssuir977zcAD6846/&#10;nXqXjNft93qUkcLMred5fmMeAVwATnJOD/P1ArzDWLKODX7KCQOjf2QCo3AlRjnpnH88j3r6bD/w&#10;UvL9P8z5vEfF83+ZofDSVl8YSmONB8ucMCxQ59DnPH6cHpX2kgEujWt5iO3ZtPjeGMr8kmV5U5PV&#10;VC4HTODxjB+LfhnbxXXiua2uScSxqhwedpb1x35/DNfdGg6NbapoGnx3lu04+zrJbW0DFZGCpuB4&#10;HCggepIzXy3Enu1IN9v0PeyWMvZtnP8AxM064j+FOvvCqiO30G/maRmGcNaSE5PXBLDjHJUk8rkf&#10;Vf7DOixr4F8I3wj2rcfDr5dyHPM0Jwef8nNfLXxMubmP4YeIYJ4VeSPwvqaxxrGF8uMWU7E7QcdW&#10;IJz15yeK+xP2JdPH/CnfAs6szGT4aht2Op86P1Hofx9uK+K4gny5Kl3dvyP0Dg/3c/g/7r/I7z/g&#10;q5YKn7b3jR33YkTSx2xj+y7T/AV57+xp4h0LwZ+1L4T8Q+Jtas9P0+1vppLy9vphHDEPs83JZuBk&#10;7cZ7nivWv+CqWnPc/tl+KnlGFaPTyDnr/oFuP/rda8n/AGVvh54a+IH7SPhTwh400WO/0m4uplur&#10;STKrNi3mYKcHOAyxn8AD94k9HGNRRpYlSenK77dn39UfO5PCUsLTt2Pvy7/ax/ZYsrlmn+MvhUPI&#10;3ysuoxbjzxjH1rsvFeq+H/DOh3XiHxTdQ22m2MZmvLi6X93CijJdsjgAc+1eY6t+wF+yPqDMLn4K&#10;6fxgq8U0qkY9wwPUeteleLtB0bxf4Xv/AAh4gtRcWepWj2t5CWI82J12smRzyCR68+tfypUlhYwu&#10;m/O6j3W1m9fWx9Vh1Ws1psfO37Y/7R37P3jP9l3xV4e8G/FLw7fXl1Ha+TY210nmT4nU8AcnGN3t&#10;jNfmB4qt4XaSOJThn+ZlVVC8+3+cV+k37X/7I/7O/wANP2a/FPizwB8KdP0/UbSO18q+t02yRA3U&#10;Kkg9s7sehDY71+cvie0uGd4vNXh/3aqcdSeg9Pp3r9p8IamH+qYh0eZLmV+ZL+XS1m1/Wp8/mtOt&#10;zp1LXt0+R9M/8E3oo1/Y5/aYnJLK1v4PDHbg7hqVzwfqCK+JP2/oY7b4vWkl0jeX/YNuzMuMg+ZK&#10;gA7kZGePX8/tz/gm5Msf7Jv7T1m8i5/s/wAFtt3Z/wCYlfEn+XPevjL/AIKB6dFd/GCGbyVaJdAt&#10;gQz4/jmyPpnHav1DMJP/AFwwPZ0Z/wDpR9Zl8n/xCXHxt/zEQ/8ASIHzhqLS7QLmyZ2+VdiyMfl5&#10;zyenAzjAycdOoseCrw2vj3w/fJbCInWrWPdtwS/mrgHt/kDtWh4dgkOtXFvf6j+7ZpFjZcsRHtIA&#10;9Wx7DPUc4zVrwVplvL4n0S8uBtebXLWWxk8t1LIroMdf7wX36n2H19SUVRlfsfk9GLlWjbufrz4X&#10;UJ4U8Q2Csmy60G8SRd3VfLmyo/D6fpXx34psbHTPFV5FptlDGPtUjMenzb2HPPOeB+Htivt/wZ4c&#10;lh8E+LNqMzW+k6lhXwAqra3BB/MA4/oK+CvH+sMfHl/Es6lUkkLfvvu4kORwc+nXHUV+PZxatXfL&#10;rZH9PeE8qkaOITfVGF4q1a2htZL+YL83mN5YkwBg9AB2zjsc9OM8eT39/DqGotfXRDM75dFU5CgA&#10;Y6Dt/nvXeftBeEfiz4B/se38b+BL3SbHVI2u9Pa4g2/a1x9Tgru6HBGc45ryt7nBzEf4j/Fz9K6M&#10;rwcqFHma1f4H9DZXiqMsP7SMk0+v5lppXY5j3YU5NQ3M2+PJ5I4VqryX5JB3+y/L+Y/WoxdfOEfJ&#10;/vD2r0vZyud0sbT5WlIBK4dSx/WraXTSqPu5/PP6Vm3NyUO1RjupqFbxtwIkOefwrV0ZSPPjmEaM&#10;mkzVe6LEBzxznaP8/wAqbvMfzuG2twDVIXvygjnP93OaY97uK4b7oznHb/8AXT9lJlSzCnbV3NBr&#10;hEKuMZVcMvr6UjXLjgD/AL5/z/nFZzXeJdzSZX+XNOlvpGw6szbV5LfgP/rVXspGf9oQ1sy95zt8&#10;hbb8v/1qq3+6KFZMDaQwZs9OVPpUIvZR8u/+HGORmnzXHnWqQylv9Y3qMEhfX6VUKcoyOXFYyFai&#10;0nqdB+xQgT9uXwgA6nOqEq27p/ojAjp15HII/HpX6S/thTbf2WPHUyv8q6OMgjJJ8xPyHP4YHvj8&#10;2f2NboxftveD1G1P+Jo21lbJb/RCMf8A6jk59hX6Lfti6rAf2VfHcCybVbQyv3jlj5qdT68e1ehm&#10;keepR9F+h/J9efs+Lp/9f/8A28/M2OaINu3fLj8+vX/CrKzIY1HmbSO1ZC3bmRgSFQNjbVgXSlsJ&#10;+A64rinTfMf1dhcbHl0ZqRyOz/KG3Fs7s1MbhlUwyScdOD/PFZK6jcLH5aqu3+8V69802C4meVsB&#10;uuVGaOVRWh3QzCMbKzdy1fyN5mSev3vmp0FwofY6E5OfxqGd3lixtwytnd3/AM/41HCH4HzD5qyl&#10;FdQdaSrcyW50elzhDnGBu6bq6vwvrEtldRzpJhlYFc4OPwrg7CaQOFUnqNo9a3NOnu0hW7ZG8vdj&#10;zip2sfTd0rhtUpVVOJ9tk+cYejyqpJK/do+sfgF8fZbWeOzvbrbJCFJPOD2J79/0r7V/Z5/bC1jw&#10;vJbR/wBq/uWfGd3Kj3r8oNC8Ry2cytDLs+bG4V7f8H/jn9guLWyvZjuV9h3MMN/k19JlGcVMDU5q&#10;ctOqOXi7gbKeKMHKcYKWjuj9uvBvxC8K/Fzw4LS623NxMpHOG/GvnH9sr9lY+CPCeqeNYz/qrOR1&#10;ZTjseDmvJf2bP2tYPAskN212uxW+dGk6HFdx+0t+21H8YfAOpeF4rmPbJpswVVbOflJ5x6e2a+uz&#10;LMMnzDLG67V7bdb9PxP5Fr8FcV8K5xUWBi/qzUua/RWfQ/Jf42yi1+LUw3b2Vm6I2B8n059cngHk&#10;5r5l8fCSO4nTgRtKTyd5wWHcdsgnH+0f96vpv423U6fGqRWm8tocnCjrhBwARhupODn3r5s+ItxP&#10;qF7danPIzSTMzN5nXOehHrntnoegBr0MvqOWHjr0P5kxX8R+pJ4V13X9C8PS6npOvXVrO1usfmWd&#10;00eQF+78rDOMYOST0z0BrC0r4i/EmW4UzeNNal8zO1ZtVnKSJkAofm6HDD/Ddx0Ohwae3heZ4toV&#10;Y22gfMcAcE4+mOg/KuL01Jlu28+BfLXI+6eBuzxx75/+uBXZGEJSu0ccqk42sz1j9kiSO3+IimYg&#10;GSxm3Y4cfKcH37/TnHUivrzWrGHSbScSXSj92qtluRhFBxx32k8ev4j5H/Zdtmi+J8UlvHjzLWQ/&#10;Ox5yh2jAHGTnjJyPpz9XfELRvGE8pEHhTVNrQoNy2En936dumazzjEVKeDpQvo2/0/S5/bv0T6sP&#10;7MxsJy5Upx3dun/APP8AXdSWTkf3euOn+feuXv7tQ5O8+/8A+uuo1PwD8R7jcYfAOuSepXSZjz/3&#10;zWXJ8Lvii4LL8Odf+Ze2jz/X+5z0r42tWnOeh/VmaZlh5S5YzX3o5ue9eRcAcHnpyao3LnJ+blee&#10;ldPc/CL4rxbsfDPxB93O7+x5uhPHVKqf8Km+JU9+tjN4E1qFmkVS0mlyqFBP3j8vT+fbJrNc9SVk&#10;fF4rMMPytyqL70dB8OtOhs/DMjEnzbyRWDKx+XG4DpyT1/PqKuXEsEoYwMzNEpBz/wAsgM84zgdO&#10;nYL1AzV6f4f/ABEssWlt4Q1NYoxtjUWL/Lzk8gZ+U5+uR7Zpv4V8dwTEJ4b1GMbVZIxZv8nTjBGd&#10;vr2AGOM8/oGEpxw+HjHskj5WWKo1Kjmpp38zP8Ru6wPEkm4STHzEwfkAA+XjquCOvO7twK5PU/ml&#10;w528D+LpXUeItD8aiD97ol06yTF23WbhkPtx9cjOe9cfrSX9nK0d5C8b/wASsP6V9RgasFg9wniK&#10;cqRct7WCTS1uBOu5pJFK7R8uAhDZ9Mt+Vcj4mETXGqKG+9daWGUtj5VF6ccdz/h+PTaRciKD/SRm&#10;NmJX5sZ6ZI7Hjj256ViapFJcalfSWhjffPp7eWv3jt+29R16FQB3x/u15+bTi8Mrdz8k8YpKfCMX&#10;2qRf4SPs3RLGRvCOiojbtuk2+6RUO1v3KDgZGOAKKv8Ahj7HH4P0UswZf7JttpZhk/ul5z9CKK+R&#10;cdT+Oq9S9aXqeR/C3/goV8YPg7fNe+C01bS3hmLSQx3XlxNxk7kbKEnAGGHBbI7A/W/7MP8AwVx+&#10;Kf7QeuQfDrxn8FxfLJthudatZDAYWdcgyIw25wG+6eo4HPHyPpPxZ+N3xj1mSTw/8RPhb4pWRZDc&#10;NqugNYg5VvvlI/lY9eMA89dxrrPAvxy+MHwJ1eXWfEXw58LeH0upPJ+1aVdNcWZk2bo2kjBYj7mN&#10;20H1IJ2j8M4h4DwUsrq1KMYKo07XnLe3VJ3em19D9SwGfe2zCEasZON9+VK66a2/U/TTwtp6XGjW&#10;7FNrHe/3cfw9P1ruvANr5HnRmNsbiM85/nXwn8Kf+CnGpxxR2Hjv4bw6jbrFu/tTwjeC4RQR0MRO&#10;8NnIII4NfUHwK/bD/Z3+Kdx9i8MfEizjviv/ACDb6T7PcZHBG18ZIPXFfypiOC88yfEe0xNF2jf3&#10;lrFr9Pmfb4rFQxWHlyS0PdtMvI4fFVnGR/y74OfcirV/eg+LZhGv3oh+e2uah1eK58WW0sEm6Nlw&#10;CrDrnsfr+VPudXUeKZAW5WMg1rRxko0XC320eE8Heqn/AHDe8SzIdOV/K+ZTnrz1XvUCa7N9kb7S&#10;xcquNrck/jXOePvHvhvwnptlceK/E9jpcV5cLbW019crGssrciMFiASQp4714B8Tv+Cjvwo8L6Jf&#10;W3gfQtV8QeIoZGgh0iO3MUZO9VWeSU/KsB3qxkGdqnkCvZy3J84zbGKOGpycZJXf2f8AL5mXssPQ&#10;w96jWh4t/wAFiv299S+BXhb/AIVL8NvEkMetalGf7WaHa8lqhxtUjPG7JPevyh8WftReM9Vv5Iri&#10;7kvFkh2N/pBLMudzHrkdWbdnjHOcV0v7c3iX44ftG/tc+MrjxJ4Qm0fxBcaoYLjSxqCzfYduI/L8&#10;xMKwHB3Dhs578y3v7EWuX3hW3s9N1eQ6tp9jvumZt8UnzjMeTnBwFIbA5796/rDI8n4f4XyyjQxC&#10;jzyV22k3d6tv5nylf+2c8rVJ4NPlgttvuvuztv2M/wBv/wAdfCHxxa6VeancXml+TKl1pt/dN5cY&#10;LA4ViTtYleDjB3dD2/Vf4GfFnwN+0v8AC+Px94IjmWEyNb3du6hXtplbDoxX+Y4I+uK/I7wf/wAE&#10;9/GOoa5pGlXPiuH7PeX0Md0LcBHtmLALtLdc42j8Aepr9o/gR8A/CHwE+Gi+APBazeRH++uLibh7&#10;mYn5pG4xk49MYHavx7xX/wBWYuE8F/Gnq+VWVl1d+vprofacMxzzDUuTG/Clpe1/wbf3s8g/aU+E&#10;Hi/x78EF8NeCNEa8uf7SkeQtIqiJTA6hsseeSB2z696+ZdI/YI/aR1GOO4XwjbyBps4QxANg+pY4&#10;/mO/OK/Riz0gr4d1KMZ3mdj93Occnt15/wDrVN4V06RFtyM437Sc/UY7YHevgsu8Ss2yHK4YShSj&#10;JJdb33O/H5FhcdXlWnJpnwhon7D/AO0bbNIi+DY45GIb5fKyOw535x688jGQa9c8BfsI/GKayLav&#10;OlpN8u2OaGPb/d25Dn0/Nuoxx9VpBI2uRhZWVd4JbkFhu5/9C/Sul1C5xbR7ztPnoCWb3HFdlPxW&#10;zjEc0nSiuX8X9/6anl1sjwtFxUW3f8D4e+F/7GXx0+Ef7XPirWZ9Oi8nx14LhktZRsVZZrIm3lXh&#10;+y3Nu2CQWDHB44k8Xfs8ftGeGv23fhn44m8PaSun3Xg/VtG1bUWWNRB5lzaeQHTOCrXMkESYIJe4&#10;6Y5r7c+K+gP4k03SbrTtR+w6tpt59p0fUDHvWOYIylHXI3xOjMjrkEhsgqyqwzdH8Kah4gvNW1f4&#10;oCzuWv7BNPXTrOaRobe3DszEOwVg7swJZQpAijAyV3H6Sp4lYinUlOUY3cFFrW6dkvwWq8zyv7Lj&#10;Ojdaa3/H+rnL+FvgN8cYJ4Zpbvw11AKtYxsCOOfv815f/wAFFP2ItD+If7Pl1q/iTQ/B97rlrcQ3&#10;GlfZ9PitZnWBhcXKeYrbtptoJ/xwMjOR7/oU3xY00JDpetaXrUK8W93rUkkNwq5BG/y1ZZT/ALQE&#10;ZOADk81wH7R+h6hafB7xx418Z64uqaqvgHWYrdoIfKt7KNrWQlYoyWIzgZZizHaBkDiqyTj7FRzC&#10;n7msmkmnpq7X87E4jKqlSM05W0b7/wBep8eaF/wTy/bI+DXwS0P9on9kn9obSde0rVvDNtrF58O9&#10;d1UG8HmxLI0MAZCku3cwBba3pkkY+cvH/wAV/wBkj9pDU7/4eftl/CKX4e+NbOYwXWpWdm8Escm3&#10;DGWMDcRzkbg2ckjAII/Sj4Q3UcX7MXw52fw+DdK56Z/0WM5/z71+OH/BYSG6vP21PGGsyxSLFDf2&#10;sK3bsQsTfYoT8rAff2n6454xiv1Xw94wxnE2bV8HXiouktJLS9pNaqyPm+I+HYZXlKxkZ3cna1tN&#10;r+tzwr9p34OW/wACfGo0jTvG2i+JNEvI/O03U9KkDBlJ43qMFc88Htg8Cuj+MNvp6/Bf4Y6zDptv&#10;9qbSEjmnjADOmA4zk8kBgPTG3r28K1LR4ZbtVt/ErXEeS0jdCRxkEng9+/1r3L4leJfC+u/Az4b6&#10;XoGuQXEtlb+TfxRXCs0TYUHd3Vsr0xgdBX7TUj7uruz86w13U+Z96fsALK3g/wCKphVlYeDb2Pa3&#10;y4JsJOOnGOvfr3rhdVuRot3Lb61H9l2xxlmnYbQjouxieflKsOTzgngHL133/BP3RtSvfBfxZ03R&#10;rAz3Vz4SvLe0ibH7yR7J1RPmPcnHJ445Ga8a1rUfGPwz8UfYvGHhm4ja2W4t5LfUI5UYQSweTsUs&#10;flCj5oyo+V1BAPAr814uwVPFYinztpbXSP0Hg/ESo066Vm3JaN2eiOv8PzT312iaZaNPJNGUt7eB&#10;WkbOMEbVXk59AensMw+IdL1Tw5cy6f4l0e4t7iJV8u3myCg9CGG717ZBGDgjFee6Z4y17wZq+l6z&#10;4SvpdLutPkhlt7q1uirRzoEG4exYMQMkYJBJwareIvG3jDXfEEt3rXiK6uZLxS7STSEtnccdSccZ&#10;9OvFfFxy2iqbV3e+na3+Z9v9YxHttly/jf8AyO3/ALUsJYg/mRoBtO5l2nkhQe+4Yzz3xjoaa3ii&#10;1W7KMyyMpzt8snjGAcdMcHocA5ziuDm0pYrCO6vrzztz7ZMEE85Oc5OOjHPBz15INV9E0+7iieMz&#10;SSOjFFJnOeAeevHGMc84465rH+z6XI22butLmtY9Mj8RQRyi4muEVVZSjKyqqkcEbeBjHscd+QRX&#10;o/wa/aM+I/wM1seIPhn43nsZpGX7Ra/egl4yfMjY7TggjnnnAPAx886ebqXWpFDSMFjLszMdykMc&#10;EHucnjsD7cVWu7i5tbqYC4ZQxykfnsqD5cYwO4UEdSO+Otc1XKaVe9OVnpfVG0cRaNmtG9j9afgB&#10;/wAFc/CniOKHw/8AHHw22lzMuG1rS0M1sTgZLxZMkZ/3d4HqKzf+CqOseCfi1+y9p3iLwf4ksdUs&#10;ZPFVsVns7hZVLLHNlcg8H1HX6Zr8xvCuh+J/Fup2/h/wvBc3l1clYo4I2xvy3Q/7P5DGCcYIP0d+&#10;0P8As+237Nf7J9jctq93N4i1Txbbf2hcGZmjAEEzeUBnbgHd82Mk46Divnq2EwmX5lRpRq+/N6R/&#10;N36JH2vhzl0avGeCqUfdtUjfqcT4V0y1sYFRY13E43dMjpXuX7IMMrfF64W2g3Mukz4XPBzs4GBm&#10;vmXwf4+uLpGW5hw2cLL0+YDJH+fWu68M3viy61iCbwfq+qQ6lcSLBbx6XLteVicBRwSST2GKMTha&#10;kZcsnZ33P7E4uyepmeT18LKahzxa5nsvN+S6n6B2+n6s0+E0O4k2uRu8sjcOce/f/wDVXV+G9O1Q&#10;GPfodx94buT19elfn+0/x+j1pfDU/izxkL43ptRYi4k81Zl4aPbtyCMHK+xqS68ZfGfwzf3Ogar8&#10;TfFtjeW8xS4t7q/eOWBxxtYMMg+oPeiNO8b3W/n+ex/OFTwZ+tS5aGPpydr2Sb076dD9R/BlrfQO&#10;sjeHbn735cfSvV/B13MgVDp8yf3s/Svxvsfjb8c7CH/Rvjh4sHb/AJDDDA/KtW3/AGtv2n9NRUs/&#10;2hvF64UgKurHj9B+Fd2FxeFwsk3ffuj5/MPAHPsTFxp4ql81Jfofqd8YNIub8OV0+6dct9zPp9K/&#10;O/8A4KbaJbWWqeDba9Vo5Y31OePzIznhYF4wQf4/Q9favJtW/a7/AGrb5t037R3jJv3nT+2GIH4Y&#10;/wA/nXnPxB+KnxF+IRs7jx5441bXnsVkS2k1KYS7A2Nx557dM8/XmtpYjCVKvPBu7vvbr6H2XAfg&#10;9nvCudUcZisRTlGF78t76q3VW6nkfxPXS7zGls8kKx3ed8g3FIzwSMAd+3rngcAZPw+fwZ8P/G1n&#10;r83i6G6t0kZZNtnOrJjo2NvzDjHBzzyOtdZ4r8AeKdT8Mz+MY/DuoSWFvciKTUUhkNvCxkwfMcLt&#10;DElRj5Tz3AAFL4TfCS78S6xa6p4m8PXn9k3EnlRXyhljaUBTtEi4wwUg8HIBz6V9Bg5xjhVGUtD9&#10;qz2OVyy2b51omnZre23r5bnNftEfE/wZ460zT4vDutfaPstwzS7o3i24Dn+ML1yD3Oeecc8HoNt4&#10;e1DSY4ItEk8yRg8l0svzKQCDs4+7ySVx269Mdt8bvAui+AJoH0FpLhbqZo2jvJRIOj5H3c5O3Gfq&#10;Oa850/VUsxFpZgCsZthuljIKrkc4HTB4Ps2eetfcYWnTjh4qG1j/ADdzSrN5hUf95/mzduNC1jw9&#10;4sOvR3i3ti0aq11CxXYzHBVlI+U9cYGDjgk1p2OoWc3iKTUo0EgzxsXru2gHOD19+4rg9Y8eX9nq&#10;baaIldodx85ZCMkHOSOcnHoTnPccVtfDPXRq89xJdYH8SrI2DIc8jcQDwPyJ7ZzWlWhJR52ef7WM&#10;tDodNXzLLybeFtzBhIxblTgeuOfXPT34xQ8QW851Oz3rvby+I1bKt8oOOD/L8+9a2mTMI3Ux7PlJ&#10;ZWUZUfMSBljxz9PXkGm+MYAmp6aVwPMWMSKn3W4GemO/HbO2vPhJ+0sgl8LscrrdukF5qQKK/wAr&#10;iNDne3zAZHB67c9uevcnpNFh8y4kmdm27l6qMr8vQZx69Px5yAcnU7R/OumawiLLCDH8g2j51/mc&#10;fTp04rS0Q29tfvC8O7y2jVmVfu4BwcAfNwfYkEdelehze6ZL3Xdn1z/wSthA+G37QV0wbn4W3O7d&#10;1Y+VP9Mg46cdfxr5Q8NyD+xfHAlEihfB5DPuB5+1WpyeO5APHY9DnNfU3/BL+8XTPhH+0BNbcbfh&#10;bMqqjYJ/dXBx8o+vf6jjn5b8KabLc+DPHt7ZBmEfg9X2hvuKLyyHpgdfb0zyMfXQlGWFwln3/NHz&#10;EJctXFN91/6Sv8zw/XURNUmnRWkT7iZQdM9uRj9OvX17L9nm8+x/FuzuVlaFE066Tcqt3glXt279&#10;uMDPeubvLyVbmYs67pHx8yjOCOfl7den61ufBjUC3xUtdWcR75DOVk6KWKNnuMccfz6V7mYR/wBj&#10;m/7p4OH92vF+h778Q/EN3D4Y1m9eOZpLvS5bZJPM+YF2G8ngDld6kDrux8o4r9TfCemuPhz4HheP&#10;cx8JaZCf3eCG+yQ8dOOeuOnFflb8Wt6eB7/dCUzZlWVmb1X5s54HzdMnhu2RX6wRav4Y8FfCPwX4&#10;k8VeI7PS7G38I6dHcXd7eJCiE2sKjlhjqQO3JBFfjvFqk/YxXW/6H6Dk9o1Kj8l+Z8rftoXOs2f7&#10;ZWnWnhuG3eS8+COspOt/I2DDuuGkKleSwVG2Z/ixnC5I8g8cW/ivW/2dPgpq2srpP9nWVnv0trPz&#10;BcND/b2nq5kJIUEHGNgI4P1r079snxx4I1P9qfwj8RvCPiqx1zS5PhbrGg3D6LMLlYbm4tb1YGcp&#10;uCAtJECS3G7njOPC0/au+Cd7+zL4f+C/jHxHcf8ACReE7WRLO1s9FnPzPrFvO8DthgzqkSMkqkKV&#10;LK6o21n9DB4et9UpO20de/w/5ixFRc89d309Y/5Hnn7Wfj7wNJ+1N8R9MutLvrGOPx9rMU3kKGjM&#10;i3kqlhuY8sRk88dsDArk7jT/AAbeRJc2d/fTM0a+XItqoU8j5uZCQOuOCc/nUX7V3jH4D+JPGnjr&#10;4zaF8T59Uutc+IGpXmn+Gbbw7dQSNa3NzLKJZZ5kVIyFIygVsk49x3n7OXwR+BPxp+EthJ8KvjVd&#10;3HjrUbaSV9F8QLFBbxTRFTPaBULSq+dxSfJVwVyisxZPVp0qzo83K9l+R9Rmr4fpxiqFb39LrWze&#10;nW36mbZRaTJ+zxrljpS3Hkx/EjwwJI5oQjMfs+snJAJ7HHc4/GuZ06Mg3gO0udSvAFkj27WFzKCM&#10;nv68hcHAxiusnjsfAXwv1z4f6rrGktqq/ELw+fsFhrNvckiK31RZCDE7qShmi3AnILgN97A5MmSz&#10;urqF2O5L7UlYrj5v9KuDjJ+vTH+FbYHnpupe+rf6HzGIUasrp7WLRit0ZY7W784qpZpJMDr2JAPz&#10;ZGPT7pHarOnm5a4ja1jkZOrbeGHOMgnntgcjuKpRSwyTSxi5mHzlf3m5ZB6MrEkjlvw9DxnT0+KC&#10;C6t54YWErZUbVLc4+7tPJH3mPf3JrtlUZhyXOl+Ctprd18L9BbSGaOP7W0kzCT5SyzkYOewG4fnj&#10;0r9RP+CiKyy/Bvws2+Qs2tXEn7tRuz5YHcd84/Gvy98AWij4f+DbKSaSJbzUpjK33VCm8K5YZ5UF&#10;c9Bz7dPvP/gtT8XF/Z/+D/w71jXpLgW8XiryppoYw64mgkcF4iP3sfyqGTIIGSPmUKfjsVhZYvNq&#10;dNbtSt+n4nRWxH1PDzT6JM8KNsEJlF7Kd24bVA549APbnHtX0B/wTzg1BPiZfG2ut6nR2EnmRKcL&#10;5i9CPoOenbg187/D/wAZeEPiv4Yt9V8M21r9ols/O+x2m6aGaLP+ut3x+8iznIP7yMhkkAKMT7x/&#10;wT/W2svjRfW89hJj+wZN5azJ3N5ic9D6HrX5X4uUZQ4UxdOas0j3OGcRTxGKjOOqbPsbxtpE91ol&#10;zHeKtxbzWxS6g8oNuUjGcdzjsMEjvwAfgK5DWOq3dvEJo7eO4kjjX5TtUNgKTjnjjjH45r9AtWWy&#10;OjzBbBjmMkf6E3p9K/O7V7i0m1q/D2KrIl5KE22mAcOePr6DqenYCvwzwZrSji68W9NPJfgfWZ9T&#10;vgVbv+h9T/sW/tv6z8Dr8eFvF8s1/wCF7ph9ojnkG+zPA86P6dweGA7cMP0X8P6x4f8AFugWvibw&#10;xq9vqWnahbiS3uoG3K6nqPYg8FeCCMHmvxDsNYjtjujih3AD70JH5ZUV9J/sY/tx63+zxqzaRq0M&#10;l54ZvGUX2meYP3bdPNiPRXAx6Ajg44I/snhbi7+y5LDYh81Fv/wH08vLoflOc5NLEP21Je/+Z7J+&#10;39/wTyutWivfjt8BNFP9oKm/XNBhjLrcLnczoq4LHOSUX5iSzJ87OsvjX/BLlFtvFvxEkjO3y4dM&#10;SaFiA0TA3RwQDg5BBDD5WXDDqBX6XaN8XfhtrHwwj+LPh3WBqmjXEIFvJZgM8jN8pj2sRhgchlYg&#10;jBz0Jr5l1D4feB9C+Nuu/Fv4NeB7zT4/FNnCniCxuJYlhluIXkKTRqGbaX86QvyFyNwXc7s3g+Ln&#10;9h4TK26FeKnUs1DrZtaqyejtdnZwvLGV6tpxdou3N00Wqd+p8H/8FOZpp/2prwpc/wCr0GyRl28A&#10;/vOmT059+3rXzi0N6S21m643LCcE9M9eOPX+oz9yftXfsV+O/ir4+1r4z6r4o0fTPOWG3s9NeNpp&#10;HKqqojNgBTkMxI3ALzg8g/GP9mrNuUaU0ci8NGbVvlOCOTtPTP8A+s14nD+bYTFZfTlSekUl1WqS&#10;7nq47C1IYht9X6lfSbDUDtcyMvPXyDw31+uK67RrS53qtzeTEKMfIoXPbOMHisiDQRMf3to2M5bd&#10;btz1GPu/5962bXStHhVTJo67up/4lp/+I/zmvqaeOhzaM4FR5XY6TTv+EYtQhvdT1JU3At5ckY6f&#10;8A9sd69H8A6h8GYoYzqvifxNDuky214m49R8npXkEVtoA5OhxOcg86Xz/wCgV0HhhvByMv2rT7eP&#10;59v7zSSffsh9R2r1sLmk6cdEcuIwvtGj68/Zy/aI8P8A7P8A45g8S+BvE2palpN0Uh1zR72MD7RD&#10;n7yYA/fJ1UngjKng8/bet6rpofT/ANpr4U3S6np95ZxrrUdn1v7DqrgcHzYjkgcHG5DjJA/LDw/P&#10;8M0wU1O3V14VU0mfjjpzD+FfVX7C37U/hz4Za/H8KdY1Vm8L6tNmH7VbtGmnXDYBZdwA8uT+JcYB&#10;+b+8G24Q48oU80nluKcrXdm07K/RPZo8vPOH5PCxr0bXW6vrp1sdR/wUK/Zu1vxXYaL+1X+ztqK2&#10;/inw/J/aHh2+s+k+4F2t24AZJAXIU/eLyLjLRoPmj49eINP/AGkfhZZ/8FBPgv4Vkh8SaOp0X44+&#10;C7KHdNNCTtM/l5HmupKMrHBO6LcUQ3Gf0atbHTvAPiOT4Ya6jt4V8SSu2iyJIwFndsdxt9w5QMRv&#10;Q54cYByRXw3+1R4D8Xf8E9/2j5v2j/DHhZdY8A+KIjp/xG0EW6m3v7eQODL5X3A+zcQpG1szRnKk&#10;Mv6fm2WYTOMBPCYiKlTmtevzXmnb7u5+fxxFfKsUsbRTun7y/Vf1qro8c/Yd+Ntp4M1m38Py6t9q&#10;0O+vWWwu2Y7QsmGjYA8ojqygKQoVgvTL19uajbQ3mjw6nBho7gYjbbwSobcPr8w/EV+ePxf+FnhP&#10;9nb4i2Oo/DPXP7Z+E/xM/wCJj4F1rzdy2dxI3zWsjMchizBG3HPmlWOGuPk+m/2PPjnc+LrWT4Z+&#10;KNQMl9Yr5mJJeWyyqJR65wEb0ZVJxvwPjqGHlhb4SrduK0fex7kK0ZyVeD0k7u3d/p39DvPFOjl9&#10;ctrZRxHbSzLJjJz8ifqsjf5FYyo0d/G0fWBvP3Y+7s5U/wDfwIP+Bfge61yyabxVLapH/qbCJlLZ&#10;6Fpc/wDoAFcnfWLWGp3E7HbiFIV+YYkV2dmH5xRHPuK8zFUdb+Z7GHqXikYltqd1p8bJaFVmmdYb&#10;VpMlfOdlSPOBkLvYZPYc9q6vxBpcWh2MLKzCFbdQvnTFisarhclufuqOTk1zel2ok8a21rtbZbLJ&#10;OxXHBxsVSPcO5B9U+lenfGrSVg8E6ZqsSBvtGFZcA5ReWJGemSB/wIcV4sua7t6nsU1zU7vsed+H&#10;9UuJ7D7RcK0ZuG83y26qp+6vbnaBkdmLdquK73l2oGfLhYFuOC3/ANb+ePSsG5v/ALLbkkEs2FXp&#10;ksTgD8Sa2dLljjixu6KS2fzrF1PdsYSgrm1b6immyRmNQ0kmFjj/ALx6/wAh+ldrodyWhVnbc3V2&#10;Pf3rgbCPdKbyYHcV2xqOqr6fUnr+A7V0OiapNcHyYT+7hwZGx95uyj255/D14mlV95ompA9N0G9M&#10;8yiZh9nXA2f89W/2v9n279/fvtG1bbKs902c8Kvc8dK8f8P6wYztWNmZvljjXGXPYf56V6H4anEU&#10;iz3Um+RlGWUcBeuF9v1J69AK+xyXFc1NR3a/IzqRVSFn0R5B/wAFNvgtceM/hZp3xXsC/wBo8M3B&#10;W7hjxzZXBVWJ7nbIIyOQAGkPYV+ffiqHXdI8O3b+G7b7RqCgraQt8vmOQdmTnvnqSAMZPQiv2Q1X&#10;TdM+IfhPUPBWqxeZa6hYS2l0AM5jkQo3Hc4P+TX5SfEnwlqvgH4h3ngHxJpMcd9pOqS2dxJGCqNt&#10;Y7JACSdrfeXsQ6n0r57xEyuk5U8bFayVn6r/ADX5Ht8K42pGU8NL1XoeCfBPxF8SI/On+KGgX1rK&#10;JxaG4vLNopJyFCvkEDcVUqu8AqeDliCTX/aG8LzSTSa7paZa8j8yOWJWzHcQlhu+uNoBI/g/GvZP&#10;HOgNrXhW8ktIv3tiFuIF7Mq8MPxQsPrXI6rp1t4q+HMkEm1jBGwDM3P3duOnTHJ92zX5rHFezkqm&#10;x9h7N1Pc3PIP2lNd0T4m/s+eD/iNZ3sK6p4e1C406a3Ew3m1uUSU7vXy5rdl/wBnzTjPWvn/AFLW&#10;PskO2b5m5DMzYxkdcAf/AF65rU/EV4PjX4/8M6jqty1np/iGE6fbMcrG0kJZj6H7x5688dTn0/4E&#10;/CFPFt5H428U2u7S4Zs2Nq6j/SpAfvnI+4Dxj+IjHIBz9li/3Fovsnf1Sf6nzdO9Wo2tNWvudiz8&#10;EvgbqPjBk8W+Obdl09pPMs7OQMpnx/y0fHPl9MDOW9gcn6M8BfDTxD4w1zT/AAD4P8PSX2oXP7uy&#10;sLNQqqoHfGFjRQOScKoHXAqx8M/h14w+Kni2z8C/D7SRdahdyZbzM+XbxDGZZGH3Y1GOe54CknFf&#10;d3w68B/Br9if4Y3Ov6vqcL3rRl9X164A867cc+WmT8iA9F6cbiSQWry7zq3S0Ot8sdHqR/sifsS+&#10;CPgVrUviH4hnT9U8SQabDfQ6lcjba6arPOJBGHwBsWFSZWAPJxt6nA/al/4KqfDj4TX198P/AIDW&#10;q+MPEtuxivLi0wLWwk44kk7P3EeQWxgk5Br5K+P37bvxc+O3xZttX8Fa3JpGh2t1DCtpJjyb21S4&#10;DFZ/NYRRRsSMOcPjGSqvJDXieteJPBfwt1e8+E+l6C2qa3oF1LZ32i2cfl21jNG21xIRty2Qx5ZF&#10;LDjeDk/QUMyr4fA+yw0bfzS/zf8AkcUsDTlXdSs/SO/4Hb/FH4l/Hn9pjVJtX+K/jy8vY1ky+m6d&#10;dGGzt884ZztCjBwGO1scbjya8y8YeKvhV8KNMuLSytItQ1GaIldM0aPEt2wHKtI6M7yDkHCSZ5IN&#10;WnsPiV8VDs1XUmj022VibXSdtvaWiklvmlwqxqTzgBMMTyxwTRuLzwL4Fjm0nwzZyapqbIBNY+Ho&#10;SzucfK0k5VmbBGAWVl6/OMgjzZR9pK8m5/OyOr4Y2SUfxf3Gp8UPEfjiP4h32j/CnTdP/sWaxsbu&#10;DWtXlSZ5jcWcNw6nJch0aVkLLFGMxkZ4OGaZ4S+LfjAw/b/iDrWpKQokh0+N2WM4+6CSQAMj+EcV&#10;H4k1T4h+I4fDNx4TgtdChvPDFt/biXu57q3vleSORE8xWO1RGhUpIq4YAZxxLZfCvWNau44fE3xA&#10;167uPL+f7RqK26lQedolJbA9nPTHXArP3Y3UHFf4Vf72K3M22m9ersvlqdl4b/ZztrW2+2+KNSgg&#10;DKTv1rxZb28gz0/dpKrn1xtPQV+hP7L1v8RPE37L/hX4e/Bf4H6x4kh0fRdQ06TVluIrXTxLLqVr&#10;cqIpbh1eUIkBVvlGH4+bBI/Pbwd8LPg14daO68QfEHwnp7KP9TqmrSXsh9/KjWViefSvrn9gT9oP&#10;UdBfxF4E+Dvxh1KbTNLjt3jt7ezMdijS+eXMKTZIyUBOYkwR3ySPPrVIU6satbncVva17O219Ohr&#10;WwcsZQUKaipXurt2b87H6E/s7+Cfif4T0+/1Dxr4YsdNlutQ1W8isV1Tz3U3d2bkIzIm3Ck7cgkn&#10;rgdK8d8TeG/2lvC3jDXPEN7+zjfapp+oXs1x9s0XW7SaTnRk04BYHdGkJKhzwMDKjceT694J/aa8&#10;B6b8OrXWPih41SG8t0cXEk0Y3SlfmyAo/ukdq8h/aA+OXxGj1jWrLS/HGrQ263BNpa2cy26oFGPm&#10;dBvI65GecZBFfWZ5mPDscnoSp1ZTbd0k43Un/MrPtbQ+bwOW5pVzCtTlCMbbtqVmk/ss/ND9oTQP&#10;AvxF+Mviy/sdcW3vrzxBcvLpWpTTWdxA2/GyTdtjVgQf4yB0ycZrz7Vvg3490ZBdaK+pTR7QUbS7&#10;yK+jY9iWi3tjpj5hV25/4Ut8TNUur4/EnT7LUrq4Zpn8SaYYWlcsMsskXmtnOeW2/TrUWtfs7eML&#10;OxkvfB/jDT9QhZMteaJ4ohuJO3GyRyw6AY2DGffj5mjGWHtFN6fP9D6qUPd0imcTqHiP4u6ZfNYX&#10;t5a6j5K5C3cJDpznaiyh9rdR95MH0NO8aeN/hPY2XgxPEENxpt5rHh24u/EDGQPa6bMupXVukRB+&#10;UM8VtHKf32CZOMdAeKR8XPDbxx3OpSSrGqrb2GtWOY2OcY5Voz14xHjvmofFXxE8Jaf4l0vSr/wZ&#10;qENovhvT31HVLCOWZINQdC9wuxs/IhcKNojTjOew7KceeTbUX+El0MeaS0u46+q7ml4f8Caj4ZDe&#10;LPg7rbRxyNlpdAmOGXO4I9uRhht5c7Np6Fuefqj9mT/gq98RfhxbQ+Dvj3pTa7onyRDVLNTI0S5G&#10;5mhyXUYJYbN6kIqgQgk18j6f8PZLmFfGPwZ1YSJHl1/sN/mX+8WtxnJOPmdQccjeODTpfixNL8/x&#10;M8LrqDKAW1jTIysykPuzIuGZhuC5JEhVV+8owa6sLisRl1ZVaE3GXZ6p+V/8zlxVHD4yHJWimu66&#10;edt1/Vz9dr/Vv2dP2q/gjqmoeGrjSvEGm3Gmm5hsfOVnilctHC8bIQUDSgosqHa219rMMmvjf9p3&#10;9kDxn+zzM3iCxuptb8LtIq/2msIEtkxIxHcqv3R/Cso+Uk4O1sA/OPhfxFr/AIJ8O2njj4Ua0t7o&#10;t94lWeS+s2EMyzWccckpUAlo2G+yaRh5kUnlW6yCUKI6/S39mv8Aam8HftYeAGOoz2M2t28P2fX9&#10;PkjVRcAp8zmLLAI4JBQFlHIDOATT4izLC5y6alSVKok720Tfc5MtwVfAqVqjnFvTy8n5n5ifGn4F&#10;aH8U9J+2W0X2fU4Vza3sY5UYHyt0yvXjPHPIPX5j1PSPEXgvV5/DfiayaG4tmIdSflfPO9TjBBx1&#10;/wD1V+pH7W/7JFz8E7p/iT8N7aW68ITTYvLLln0VmPAyM5gLHAc5KkhTkbWPyn8bfhFovxP03cvl&#10;xalb/NZ3ZULtPHy5/un6HB5GT1+Zw+OqYOp7HEfD0fb/AIB6c6McRT54PU+b/CXhWw8aeOdB8Lar&#10;ci2s9S1yzgvLxptphiaeJXlz6qpZuM/hX0n461qP4yftHQ3NpEraba6mscEca/uxGkbsAF46xeWu&#10;MfXuK+T/ABYda8LQajp+oLPa3unxyPHjhoplUsjqwxzuAIPfg9CK9z/4JyWmo6p8KNO8W6tetPfX&#10;Nq5a6ZSzMxkb5j04A2/QfXj1c0pxpZWsTKWilypd+ZXv9yOfA1HLE+xt0b+5pfmz3jxNf+IL1JI/&#10;A9lPdSW6FQbePewJyocAA8njBxgdegyO2+Gdn4ibRrG08Y2bLfWqbbnkPu2jAJYH5ie/Ucjk4NO+&#10;FPhye38NXHiORPL/ALU1CTyY/SOM7R+u8e4x1611ljo11c65baBoVhHdahfSxRWsKqW8y4kIEaYy&#10;OpYfnjqBXn5LgfrmMg+m5eY4j6vQdt3sfcH/AATD+FZ0X4f6p8XNRt9t1r10bKwPYWsP3mB6/NKW&#10;U5/54j1r6O8Ramptnh3eXIow8bHqvQH3z61B8OvCml/DPwLpPgbSwotNF06KzhkVQN5VcGQgAfMx&#10;yzHuzMT1rI+JF5DNGF3ncufLdeq/4/yNf0fluFWDwUKS6LX1Py3EVJVqrl3OD192juJb2yDfPlpo&#10;Yz97qcjnqTn6k54JOeZ127s9RtMbt0ci4DDPI9QQQQfyI9q3o5y9yyzf6znj+8PUVxvjm7h0q5k1&#10;BJdtvM264HOI3zy/sCfvfn3bPm5lWjzqKfqc05OUlExpJ7lpTZ3pLMqkpJt/1ijjnA6+uAAOCQoY&#10;ZzroiwvWu4mGy42rOvo3Cq/5AL/3z2Bq9N/pY8sSKnRlds/K34DOMZB6jBPBIGMzUbnfCYpk+UqR&#10;JG3b1FfNV3zas7qK2RS1i5EqMqn5v4dw7jnH9PxqjaRxX0QkdQyMuNrd8joaja9mkkNrI254m2SF&#10;u/cHj1GCffit/QtHE2m3EUjkSqFlTsGRsrj67lOeR0HrXj1H756+GhK2hgQrKZRDIu5422MPXA9f&#10;cYP41XjtjBqt1aohws2VPHO7nt/tE1rSxbtckQKNwgDY6fdOP6rVW7ikj8RpET/x8W3ytz/Awz+Z&#10;cflW1OnencKkuXRHsv7IWhxatqXim2kQ+YtjaSQnscNKGx+JUfjXR+L/ABVongLSNWv9WeRVuTgR&#10;26gyyyDaiKo9SzKo7At9azf2WrpfDWvyX19OPK1DSbuEJnkmM28mR+DkV5T8X/irp+teP7ieTWNu&#10;h+Hbi5mkuHkZIUmy3mSFsFcRRjbuJwCZOyg1+gZPQqPA00ul/uPmM0xUacnJbvb9Tn/2kfiF4m0/&#10;wPNHpulf2l4w8XXsOmeGdBjzGtzfOrGOJm6pDGiSTSueEijmcjnFef8Axwu/EfwT+Dvhr/gn58A7&#10;6a88feP2e78aavbqBcv9qYLNeTFeYpbkKNsRJEEUQjUhIVzF4V/aM0nR7HxF/wAFAviF4fa60i3t&#10;f+Eb+DXh+6kZZbySZ1dpQpxiS5MccsjEN5dtHFGVJ85W9x/4Jq/sna5Jc6x+15+0hKLvxV4sL31x&#10;c3TfLb2so37Bz8u9NmFydsGByJ/k+ilWlT3flHzfV/ofMQoyxtd0oPRr35f3d0vV6O3Q9c/Y0/Zu&#10;8Hfsj/BLT4tP0yO4uZEVNKhj2+Zf3LjBuPUeZjCZ5SBBnazyg+l/EPxldfBL4d3OtCzuNY8SX7ee&#10;9tp9pJNNcSEqp2Iik7VG1VzhQACeASbN74w0jRtJvPjr45kMOn2sJTRrVsFjGzABgveWU4x3CkDI&#10;+avFz4t8W+K9YvvF+va9p5l1La0NvHI7CCIfdiBMfQD0yCcnPOa8nMsX9UptX95n2OW4ONSWmkYq&#10;yPHviH4Lfx9q91rXi/wx4uuL29n3yT3Xhl1dQQAEHyHCjsMnqT1Jz5/4k+EXg3RLSa7i+EUmoXyw&#10;yfYbfX9GnaCSUISgkCoTs3Y3FQTtzjkV9L6jqfiSd3eOW1lb7u77Q+0c8fwfoP061xXiZPEzXEkg&#10;t7FmZvvNeuD2/wCmX+H55NfGVOdycrn0FRRlR5X07H52/sRfCHW/DvxdltPEtpY3WpaP4utW1izt&#10;9MeS3ljhvVN3GkJTf80SyooIBywB6HH6ieBdP+FjBZdI+DMOntjAkh8GiHH4rEMfpXwn+zLe3lt+&#10;2V448OWxWPUW169uFMkjeT/x9uMbuDjP+zyuOnIr718FyeMSkcnn6PIrc/JcSdD2x5YxXTlknKUn&#10;Y8TGVOWUX/X4m9NY+FsAv4OaRh026Gx/P5KZK/gmzVWu/AMsijoi+HpGJ9hiI1PcjxlP8ltPpqbe&#10;m6aT/wCIqI2/xA8vc2s6PGvTc8bsK+jjyR15fwOSpUqbX/I8s+Iuv+CbmWe2h+Al0sXzf6QfDci+&#10;/wDzw6fjXguqeBbD9orxy3wJ+H3hZtH+3Qhdc8QalpTWaWtu5JaKKSQKxkKg5KcopyCHaPPoX7QX&#10;xx/aB074gW/wj+DGgaN4r16WDz9WjbUntLXT4WOIVlkWGRjJKQ5WIDOyN3YhcE6Phb9mH/goV4w0&#10;+PVdW+F/wzsfMViGk8bXbOc9c4see/6142MqSrVnGCvbdWNcP7sbyW59M/Br4PfBD4E/DPTfhf4I&#10;1TSbez0+2WPct1EvmMABnAOFA+6qgAKoAAA4rlfHP7U+kfBjQNS8F/D6OLVtduLiR7eSH95bWSsA&#10;fMdhwxxyEBJ7kAEE/Lvxs+EH7V3wQ8VaJpHiTQfhrdQaou+7XSfF949zbxjgv5T2CAjI4+YBuccg&#10;0+3ttZ2qkk8bBV+75x7f8B9c1y1MZWo2SiotffZnXGbrXUixrGs6n4h1KbW/EgutQvLqQyXV5c2s&#10;sjyuTySduOw46AAAAAAVa0PTtJI80aO0hAP3tPlI/wDQKZbx6upDIsDZH8VwR/JK6TRZb9IRvit/&#10;u/Ntum/+Jry5zlKXNfc9KU+alZaHmfiLTtNLsP7H5Ln7unuO59U9azUstPEjoNN29PvWrD9NtdB4&#10;98TJp7zRyxbf3hCqtxnfz7ge9c1Y+J13PPcqsalQWeWYKqADnJxx0qudxPB9o+Z36FpdAinxFFbK&#10;PQeSef0rjfiR+1l8NPhH8PdXstYvjp+i2c/2fW9ShhH2rUnGSdOsOh8xwdrzAjy13EEEBx5F+1l+&#10;3/4P+G3hKa30u8m8mdfLt1tZD9p1dsY2xYXMMIP3pj97sAMB/wA+/EPxt8XfG3xLc+KPG2rCJYY4&#10;10jTYxtisEznZEPUkDLDLNwD2r6DKcqlb29XTsu/qeLicwljqvsKWkesv0X+Z6b+0T+1P48/aj8R&#10;Q3Oq+TpHh/TYjF4a8K6dGfsunQDCrgAAO5UrlsY6bQuABhfBT4L+Pfjh4gTwn4B0jc/lq95fS5WC&#10;1hJx5kjL0HDBV6sQduSK3P2a/wBm7xn8dtQkurWV9P0KGYx32vG2yozID5UKgjzZSCPlHADAsQNu&#10;79eP2PP2DPBHwc8KWH/CQeFVtbRds1n4cum3zXDkcz37dXkOB+7OMDCkAYRfc+tV6tT6vhleS3fS&#10;P9dDspYPDYWmpS0iunV+v+fU4X9g/wD4Jz+FvAXhn+0pEmg0+8KHUNcuIgl9rZHJSEf8sLY9sZ6n&#10;Bc5evuLRNA0nSdOg0TQdMhs7G1jCW1nbxBUjGOg/Xk8nOTyTUtraz3Uv2iUkt09OM9K3I7e1sLGS&#10;+v544YYYy8s0rBVRQCSxJ4AAB59q93L8HTwdPTWT3b3bPOxmJqYqpZ6RWy7EFpYBYuQeDWf4n16H&#10;w1ZXFxDp815PHZXVylpbbQ8iwx7mHzEAEkqozgbmGSBkiTxj4v0jTPB2vanHrEdvDZ+H/tsepecB&#10;HtlSURspPX5kz05yAOax9S1e18Ta+80Ol3UUVv4Suts1whikVrhoC8LxsAyOEjhYhgD+8AIyDjvj&#10;3ZyO17FjwndeI77Q3u/GEFhDfLeTx3EemyPJCgWQhFVmAL4XaC2F3n5gq5CinoHibQfGD30vh+9S&#10;5XS9Tm0+5lTlRcR4EiA9yrHafRgw6g43tAtGTTZ0eMqx1a6LK3Xmdzj8iK8o/Y+0K60v4b+IGmsJ&#10;I1ufiR4knh3Lt8yM6nOAwz1Bwfriues73bOqjHa54b+2ncIP2uNLVnWP/igtNUN6j7dqfXivhT9t&#10;+O4X4s+L7hEZvMs49isRx8wXk9+/bnI6dvvD9tq0kH7YegxpuXzPAdhklQemoal6/wA6+Hf28rG3&#10;tfiz4pitpWV/7Jhm2smd25if93IIB/DqK/LM0py/1gnL0ufomUf8i+mr/wAx8VpB9r0tbqOfa1wo&#10;WTdjocbeeozg5B4/FjVo2k8cszXT/wCskKR+UVz86fvAzcnIJ5OBjDbchebWlxtLosMdzE0nymPP&#10;lhuQCDkYPAx+B/KpbTTILm+kluTHJNc3DLM0zEuGLY+YjB28qSWH3iflyeIrW9oepQ/hJHkni9Jx&#10;q+oyumPMSYqZAxKfL0Oec+574HB6+Z+JtRSHxPpt26NI/wDY5VY1YZwQSG+n5cDqBgD0z4lC1i1L&#10;VrSKBt2+TzJJlKs55AHPTtweffA58z1Ca4/4THR3uZijNpWwSPGeOvP14PTH86+kofw16Hz+K+PT&#10;u/zE8Gvd3PixpbhfLkDRK0cWFK4Iz2A6g+3bvmv0F8K64NB0e3t5455IZrBTZTt8rR4VuH5I27d4&#10;55IC4xgGvz+8L3Uo8TzSNdK37xFRlY7SQfQ9sD24PbmvudtV1DTPCGhXV553mtbmeOyEe4BthVcl&#10;SM8ANjPG4jjrXzPEnLVlTXr+R7mSy9nTZnfFVZbn4X+JPLPnFfD+o+YVkG75rKZsgAcABcEA5A65&#10;xgfav7Etgj/AP4e3Pk/Mvw1QE9MfPGcdcntXxf8AE7UHl+FeuafJFGzQ+HdZdpmAZn3WcvynHIwS&#10;3GAAQQMAEj7s/Ys0WW3/AGbvh/cJJlP+EJMaYGMrvGDxj0H07V8LxJaOTRT/AJv8j77hGTeeJr+V&#10;nbf8FPLNLj9sfxQkLbdltppLdh/oNu3P5mvn+G613wrqMPiPwzrN1pt/byM0N9p900M0LbFHyspy&#10;pw5U8g19M/8ABRSz+0ftc+K5Qpy1vpoyp/6h1t/nvXg15oovLUrs3ASANtHrx2/3T6fQ12Z1KnWx&#10;1SLWj3T1PHyun/wnwfl/X4GTqvxs/aCcuH+PXjNflPy/8JVd9OfWT07Zr65+EP7cfwD034Z+FdG8&#10;e+PryTWLfQbODXJpNPuZmFwsKrIWcKd5yCS3OT3PWvj7V9Mlkumihiyhj+YoDlWxxj16Vj3Gkplo&#10;AjfMQGDrtz/hz6AfmK+Fzvg/LM6w6pr91a+sElf1umd0KkqN3HqSfET4qfEfUpdY8MWvxi8Var4d&#10;vL+TybPUNYuJI5bdZt0W+ORyPl2oduMjaOMjjyDxBaOZZWmXbyBjnnGSRx078e+K9E1jScC4hPyN&#10;cKSvJVtzZz2PJz+JHtiuZ8QaUqBvMjwGALrL8ueMDp1+tfa5PgcNltGNOitkrvu0rXdktWeXW1u2&#10;e6/8E99OuB+yt+0pcyR7/M03wh+83DB/4mVyOP1zXxT+3bqWnXHxumJk/d2ekwQTSRjJBDMW7Hp9&#10;eMGvuz9gUC3/AGYv2irG3fMy6b4TDDA/6Cc5Utj0O7nGSPoK+Df+CgKw6Z8ZRpTzXEcl3ocMkjws&#10;YzzLLuG7tu6fTPvj0cVH2nFmCk+lGf8A6UfYYOpy+F+NX/URD/0iP+R4RrN/pV/KRpFzukk/1NuL&#10;nzG3Z7Y5BKg4Hv1yBW38JL25i8faK81jHdW66vAcbykm0smQhDfL3wDg5Pqcjn73RNLFtb6V9smW&#10;fzPLmuJbkYQHOAFIzjvnnBxxS74Y7lLieS+XybiOXaJgrBVBZypKHGcEZ6DjrgCvrsTG9GUY9n+R&#10;+V0ZctZTeysz95db8Pw+HPAPxCuQx/d+GdSLMy8DNtKu7ke/1x1r8if2h9asP+ErvV07TorhrrUL&#10;jy7hSRiPf95e+GIyTjB56V+nn7PvjvUPjn/wTu8afEjxcjQx674Z8RlbOO6MjW1qjSW6QiRjwdic&#10;kAAMWZQowo/Ib9oDQLDw5BN4tsNDt0WXUNqQG8uWwrBj95pOAuABk8gelfjWR8uKzatQnL3qcuXy&#10;/P8AQ/p7gCusLQxGI5bwSi3r5X2s76HrekfAX9uT9qnwNa+LbPSNe8TaLb3klvZtfaxGY0ZAoO1J&#10;JARnj+HnH0rsPDP7Jv7cujaPD4b1/wDZL0HxNpsPyrDq0diZYwc8LNHMkucDrk4r6C/4JCeN57z9&#10;nLRdPki8mO8juJFjSZ2UOlzKv8WSCwHPPOPoB9bTX1znBdt20jHYdfy/Ov0GplUaUrOXTofOZn4q&#10;ZpGvUw9GhT9mnp7tvm7Nan5m3f8AwTq8c+LbdRP+zL4u8F3jMQZNN16w1KyUnPJWWdJFHTgMeBxk&#10;muV8Wf8ABLH9rDRR9p8NeErXWoesflX8UMu31ZJGCjt0dvrX6oXWoSFFcv7dccH6/wCeKpm93w7t&#10;5X95uwD9Tnp1zV08vp6tt/geVT8VuIqEvdUbLo1dfL3rn5MXH/BN79tSRVYfAy4x/dbVrEHP/f8A&#10;pg/4JuftseXhfgRdMWYDH9rWWRnv/r+n61+r0mrzEqzSs2B/e3AfjTRqNz8jtOwDDcrLMOVyVzx9&#10;D/8AW76xwFHa7/AqXi9xFfm9nT+5/wDyR+T6/wDBN39tqP5j8C7jj/qLWRGPr59TH/gm/wDtpbFA&#10;+CUjE8Nt1aybHvxN/wDXr9WP7RkRMCdtvI5kPbOD9eO/6U2XUZFGBLuzjhSf/wBVaLL6Mnu/wM4+&#10;LvEkdoQ+5/8AyR+VK/8ABNf9tJ5I1HwTlVv4t2rWnH+1kTf406b/AIJr/tsFWk/4UtJtVc7v7Ws/&#10;Xp/ruv8AnrX6nTapOq7fMkw3UMflP+eenPH0oTVpd+0TthecZxit/wCy6L6v8DF+L/EsfsQ/8Bf/&#10;AMkflfF/wTb/AG0JJQi/B1lOAQ39q239JD9PrUzf8Ez/ANtm2yV+DW7sv/E3teT/AN/fSv1Li1V3&#10;m2Zb0B38YyB/nvU9trExBPmswXj+mfpTjlNGXV/gZz8YOJukIf8AgP8A9sfmn8Bv+Cd/7Yvgf9o7&#10;w38R9b+Fm3T9OuA1xKupWzGNfJZDwHyece/NfVXx++An7QnxC+C3iPwVongOS4utQ03yLdftkIyd&#10;6kcl+OMkn2NfR0OpOsnmscrgbsdv8j/9Xery6qXLEn5hjaGauipldCtKLk3pp0Pg63FWY1MweMkl&#10;zuXM9Ot79+/mflFb/wDBLH9t1iwk+GFpt7Z1y26n/gVX7f8A4JS/trNwfh9pgyc/Nr0HH1wf8RX6&#10;ofbZ2QyeYzf3WPI7896sWt7MchpGx+laf2HhZ63f4H18fGjiqnHSMP8AwF//ACR+VsH/AASi/bVk&#10;m8hfh/pOex/tyI579qmT/gkr+2zGm9vAekKd/wDDrcf+fyGa/VmKaVJWYFuuchR+X+elXbS5YnAL&#10;7epDc5Hb+dbR4awMt5P7/wD7U5qnjjxhDVRp/wDgP/BPyltP+CRP7bEvzx+D9FG7jnXk/wADVu0/&#10;4I5ftwTuqDwl4f8AvAbm8QJ3P+7z/nvX6v2Fw+A/97kHn8q3NOuJ8KI1x3Uljx0/w/Oto8K5e/tP&#10;7/8AgIn/AIj1xp2p/wDgH/2x+avwE/4JP6d8PvEFrqv7Y3iCKO6Enm2nhHSZD5c6K2FM05A3qTgG&#10;NBjBGWOcV9/eE/E/w+1rwhJ8LfEHhfSbrQbqF7eax+wQ4MEilSF+XA46cjpUPxi/Z5Pxx1TSdRvP&#10;GFxp402SVZGtoQzSxvs3Lknts4+p9a3vCPwP+BvwetZNa1u6m1S6hj/dx61eeYNxIwRGoABPTkcZ&#10;+tOnk9TCVHGlGPI93K2p8znHiFnHEkoVsZXk6kW3GMdFHtax+Mv7W3wOuv2Xf2j/ABH8Hre7kurH&#10;T7xZtHvpD81xZzIssLE92CuEY92Rj3xXJ6J4guYGDLM67W4dRj9a/Rb/AILCfs/6b+0B8H7P9qb4&#10;d6WLbWPAdqbXX9Ph2Ay6OOVlUdGMRB+XIIV2PUYP5dwa3b2yK0TzLuf59yDI9O3+FfDZtlEcDjHy&#10;ysnqref+R/dvhH4lyz/hijWrP97D3al2viXX5rU+jv2edD+Ovxu8TjwL8IbaTUr6OF5ZIZLiONY4&#10;1VmLM8hAAwp7/wAuPpjQf2H/ANtn4f6Jd/En4m+C7OPQbPTZ7jUJ4NWikaGPyjyyq244YgYAz7V8&#10;5/8ABNjxRb/8J14gE+otbxQ2MMzy3Eixxrh3Xk8HJDeoGCfqPv7x1+0p4f8AGPwv1rwxY6vqGpz6&#10;joLwtcacH+ywk8kPKTsYkL91SxJI4Oa6cvyXC4zDqdaUr36WS017PsfBeMXjNn2W5lVyrA0aLpSh&#10;ZuUW5e8tWnzJdV0XzPyr+OQmX47XEYKnbE21ducLszjPB9AeORx14r578YSOk08s1xIrbyI/3Y3D&#10;APAH8XBPQYGeMGvoj483P/GSNxlEDRwt+7j+9jyxgAkD+Y4GK+efG0LQX08yLmFZmQTMpC5bO5cn&#10;dghTzjsV7cn7bL/dowXkfxLOUpa+pN4QMFr4NnfT085Y1O1m6EBep6ZGQQR6D05rkbOKOe8bCzhj&#10;KpVQgXaT255yDt/LjrXoHhHTY7rwDdXEd/L5kmRtaNCqqOmHzuLHLAjbgBFIJ3ccfo1lJHcfZ7eM&#10;SMp3FQDjqeBx93rng/e9Onowle9jlqc1keyfsj6FNrfxp0u0sz9nmmhRVY5VYmIChuASOMOG79QQ&#10;flr9WL3/AII5fGzXL+7j8T/thXEKyOQi2GnSnGfQ+aBgH2/KvzF/YxitY/i3o8aTyMjzxL5bMdkZ&#10;d+TnPLBm3ZIzhSPmwCf6K7vU/Dck00i67CrHlhEwOCRkfnXof2ZhcxoQda/u362PpMn8QeJuC8G6&#10;WVVVD2vxPlUnotLXTtv01PhDR/8AgiR45sopP7X/AG3PEEnyr5L2kM0Y3epzI2R9MVasv+CK2tWz&#10;w/2n+2l4skVm/wBI+zNOG284C5fg8nrkeoPFfbup/ErwN4C0efV9b1O4mhjUmQOFLDGTwBj9K47W&#10;v24PgtpAhMD/AGiK4j/dyQspIPHBHUH/AD3rJ5Dk8d/xk/1Z0VfGPxIxMfexjt5Rj/keHwf8EbPg&#10;w2hraap+0j8VrqTpHf8A9tpuA6/cCBf0PUnrWpoX/BOH9hb4V2IvNel1zxjqJbes2seLLlnde48p&#10;JUj5Ax93r2559Ck/ak0P4i2DyWPmaVaf8u8hHzTZ4wy4Hy8HvnOKxv2N/hVd/EbxR4g8X+N9F1ZI&#10;9J1sxaOs7bIJthOJMqf3g6HHTpnPQdNLK8rpSTp00/P+nY+Ux3HXF2IjJVcZN/O35WPjT4zf8E4f&#10;2qfiJ8Sr/wAU/C/4TxeCfDl2sZ0vQl8XvcSWy+WoLO5kI3sV3nnALYGcZPM/8Op/2yli8m5WO4ba&#10;ozNr3Tgc9Tjp6c/nn9jJ/AbSDd5DccDFUbnwE6gko9X/AGPh5ac0vwPcwvi/xlg8NGlTcbRVtVd/&#10;e7s/He8/4JM/tr3hEZWyWPduZW1xm9eOR0/rj0qiP+COP7XMkomm0nQ7ht27bLfqwz68oeSfm9iT&#10;jrX7CX3hqSAbQrfRhWPe201uzEcfQV108D7Kn7OFSVvkdEvHLjq1ueH/AICv8j8k3/4I2ftZTlZb&#10;rT9DWQHasjakdq5PUqIwDgds8+tc/qv/AARO/bFeWY6Xp3h3cRajdNrjnPlm43f8sT185ccdAw71&#10;+vjXLiTY25uab9okK43t6kCqqZfGtFKc5NL0/wAmeNnni1xdn2C+qYqceS6ekVutj4D0j/gnn+1n&#10;Boljp0ulaTmzs4oPl1VsHagHH7vnp170V9+fape8je9Fc/8AY2F7v71/8ifEvPMbJ3dvuPwv+COt&#10;/CDw7oEfg3w5qkL3bAm3W3Zt7nyXL9FyeWPU5GPQ8d1e/Ev4SjxhHcr4kt20wzFopbwl/LTfJ8jL&#10;0OAR/Nc98fwZoGi27teWulxxyR2UxLLAqyI27gjA4+vTr0yTXpXxd+N1n8VfB/gzwJ4h8DaT53hH&#10;wzc2FvqsNrtmuoFurkQxsuMARqdufvHB3Hd0/kutWyvGU63tJzUrXWz5m3Zq62dne700sf1ZR+v4&#10;etRjShFw1T393S6dnvd6WWvU3vCfwm/Zc+OGjtqngeRbXULWQCTUvDV0YXXPqOVJ46YxxUPiD9jT&#10;4olWfQ/EujeKo44R5UesQi2vVXqNtwnBYEDG70z0znj/AIcaXPp2j3UmgXn2NvtUqqkES9snHGNx&#10;54PQHqOteU/HW0/aqs/FNxq/hS6vNS01W3wNb3xcxrsGQYs/LgDHy5z7kZHg5blOa1MVy0MYlT6R&#10;qJS+XNdNfgdmOzLC0qfNOi21u4/5H0L4F+Nf7TXwP8TR6Rpep+K9Kmt9obS9Ytm1bTm+6AiyR5dB&#10;2zwfXvu+hPBv/BQnxxpeqW8vxz+BGoRxXEO3+2vDsbTxFu7NEwDIB6HkV+V2gftU/tk/CW8a0sPt&#10;1jGVKmG/00vECQQSQV25wQM9P0qwn/BRT9rW4naGfxxawq0ZKyXFqqq/HQDYePy+te/jvDmlmVpS&#10;jTb6tOzv3Xd+rZ8q+JqFOpZRltbVa+h9/ft2/F+X9oH4g6bonhCC9u/ClnosDaezx/ZWbUDL5jtm&#10;XByAqrjg54yMivPb/wCNvwf8GarcfBX4n/DPTfDuqXF9BfW/ju8eR5kZ8SPAkka7o0beyhJMKuBj&#10;OK+KtZ/bF/avk8QWs0GotrTCIy4ghSby9gDHcoBwAcnkduo6ifx/+2/+0d471seMvGkGmX100CFp&#10;reBSF4AwRxk9OB1Prk19dlvD2Ky3C0qUFFqMbK0rO/n0f3Hi1s2wuIqNXa9Vf8j074o+E7y3vtL8&#10;aalr2nrHo63bWccyn7ZdWDO0/myvt2ziQOWV87lPZhnNi5+L7X6z3Gm3jRtb7JMDlZF6qc9dpB5x&#10;zwM54rzPwr+2745tx9ou/DNjKyWn2dUYMuyIDkHqB7ZAHNdt4T/b2t0v5NP1T4fafHb3HkxSM1ik&#10;z2+w8+XuC89iCOcDgfKA8yweNxUF7WlqlbR30PUyvM8Lgb+zq2Uuj0+dzq/hZ8ZNO0n4rafrXxV8&#10;DX15otlJ5i6ZJuVrnEBKSEtjeN7q/TGMEZ5r9F/g3+3t+zn8YtFuntfFDaTf29qhksNQhbexz8wT&#10;ZneVPDYGR1I9PjPwB4xPxa8KQ+LYDGPLUQQLcWKbgqgABAedoHH93gjOMgbmgW+uaHq39t+HdYTT&#10;7qEMIbqytY43XcCMlhzgg4PTOeepr834h4dyzOqnNPmjJKys9F8mmvnoz7PD5rh/qbjUg5S3jJO3&#10;XqrNNfM+4IP2g/gs+l3FjF4yZpH3HaNMuSwyMdPL/pUvhn47/BxZY7d/GTK3mEYfTbleMn+9GPav&#10;jA/Gb45QxtcwfF3Vt24hi145LAY9yDzkfjznjJ/wuT9oNVVH+Lms7luMo32iTaV6c5c88dMjPfjO&#10;fmanhzldSKTqS28jkeZ4jVJLU+1f+GgfgXa3UdzL8QoE2zHcWt5Rj5v9yuU/aL/aoeTRvDumfsze&#10;KNK17XNU8WGwe1jYNh0t1kMDg42E+ZCckgAEc818qP8AFj46vMYbj4u6xlSQ26Z9udvYZOSMZ79O&#10;ecmua1bWPGep+Km8XWOtT3GuxyR3NvfTXJjZJtsS7i4Ay22MDdnICqvG3JmjwHleXxbg3JvZSs03&#10;3fXQz+uVK0lzaWPqu8/4KDePPBF7p/h79pr9n3WvDM0cxDahbRmS3f5fvDPDDGPus2P0r3X4T/HP&#10;4YfF/RptU+GvjS11SMYMkcbFZYs9NyNhhkeo5xX5r6/8f/if4khHhT4265rc1g2Nq30jXVqWH8eC&#10;SBn2yB2PHGL8K73WfD/j7Wte8A+LZrJUAisrzT5DH8rIodfvDIO3n0PPbInGcC4PEU3Km1TnZaK7&#10;j+Ov4mixFPltbb/M/WXwnqMzQRBlbj/Z+nFcN+1sDJ+z742DR53eB9W3ZH/TnL/jXwD4n+K3xw0j&#10;RWvLT41eII2Wb+G8dctjPZvX2HXHpXvfw58YePfFn7DXxG1rxv4wn1SRPDt9HYyXLsxjRrDcVyTk&#10;5L+vbtXDh+EMRkmIw86tVSvUilZNdV3Jq1oVY1ZxVrRf5HovwwDW37O3gC1nHC+E9JRucf8ALpFk&#10;fp/nmvy3/wCCizW2o/tNfEgXceQ2s2y9AQpWwtxxkc8g9M1+qXhI29t8F/BVjniPw7pYXcOv7hBg&#10;/lX5Sf8ABRS6f/hov4lTJMu3+3tvCt91bSHgnHTn1H14wf0zwXp/8ZPj1/d/9uZ8/wAeacN0F5r8&#10;j5s+HVpoU/jCz0uw0qEqk0jM0yjMhU5+YY6cH8sHnmuBkW0j8YzWkUeyA3B8raBgfP8Ar37dq6z4&#10;YvHJ4ssTHcSBmeUJuk5AwemAD6dOec9s1zlwiL43kluCZIxN91R8u/f8w6cEdD79Mgiv6Kfu83of&#10;j9NWSaXU/Tz9hIyn4e/GC4tssy+E759wXco2WMp6dTwB9ce4zwl5+0z4q0fSby28X6PY+I7K1hl2&#10;6frFt5sa7RwAWJaMkf3GTBJ4JxXrX/BN/wALw+LbH4peFJ5PKh1PRb61VxkqnmafMOM+g59Rnrg1&#10;4p8SvhNqXhbxLf8AhzXICjW7MVky22QHHKnoRwcdgfyP51xRmksFj6cYytdXa6NaH33CeAw+MwuJ&#10;c4395K/bTuecfEvxh4Wu/iPdR+FvAOoaLb/YlMlnPcb4/tA+YmBmHmeWQej7ugIOOaxLvxJbxXYh&#10;k0+QyfZ1k3LKvG5cjPP90gkdfxrq7vTNDv5Guo9KaS6haJreaS54RAhBTaMZDNt6n5cADhue71fw&#10;fo83gjw94mttNtEuJrZ0um8oBTcI3BIOeoJyBjoOK+axmaYWVRVHC3N0WnT9T66jl+Jo01BTvZ9T&#10;yW38RQ3lrbqLKTy1LYzMrYz0JwexHQ/nnJF6G4d/Mu7OG5WNgCjM2SrAc+uPve44+mN688L29xJN&#10;dutvGrNllW3CoeASVGOufcA8/iyLw5Auljyzsfy1+bAOG46/gccgHntnFcs8Xh5K6R6FLB1rpyMW&#10;3u9Ve4a4iSZXbLNuYAscg8Dn2+vv2fZSefDJqIimVtuDtc45BOOuTn7pxx0681q29nMsLeYxG5vk&#10;39dvHOfoex7e1erfBD9jrxL8TtAuNdvdeTTrUsqwM8G4ynPYEggcYyCM4PTqeHHZtl+W0XWxMlGO&#10;ivrr9ybZ3UcvqYiShDVlL9l79pTw78CRdTxfBxdT1W4YbtQvNSC+XHkfKo2HbggEnqRz9fZPiL+0&#10;Zpn7YP7Mnj4+Ivh/Fo03gybT72zdLrzMzTSvGuCAP4Q69/vVQ8P/APBNu4vLW4b/AIWdHGwUIp/s&#10;wk9Bgg7+3rXnvgPSD4V/Z9+P3h+C6Lf2bJo9vv8ALKeYI9QmUt+IX9fevkVLhvOsY8fg5c1aE6fv&#10;XnpeUVs3a1rq1j7DhOOYYDiTAwk+Ve1ja1u6v+B0f/BMzWfgm3x8n+Hnx70vRZtF8TabNbWup6tE&#10;pXTr0RkxSgn1Py4yAeK+ur66/Ys8GeJ/hnqXwk/4R6W41vxNYabqUl1KI5tNXTrmYXN7vD5jeZTE&#10;RkjhQfavyssNRTeTHIfX/Jq8dTMpLz3TyMzbvmPU56/WvtKmFjU5tFd9WtVt8uh/UHEvhlDizOXm&#10;McfUpRlFKVOMnyNqLXNa63vG6/u+Z+2HxG+Jnwo1V/Dtv4S1vwWLrSf2hVvtQuJNViW6is2n803S&#10;uX/eFo5FVu212AGV48d/4Kgp8EPEPwym+MHgtfDf/CTN8SryG8uNJ1COSW800o+y4kUMc5ZI8EDg&#10;NjAGa/MXT/F+oWcTWpvGaE8eWWzgc/4n8OKtDxiSrRecwVuA24evt274qpe2qKUZQjaWnpvZrz1P&#10;j+Hfo+y4fzrC46nmU5exk3a1ueLd3GVpPR+a+R95f8EzdM+B/jafxVpfxgtNEkVo0j0/UtYnRl05&#10;xHJLvaJmUvG2zYxU7gWAGC2R7xH8I/2A7i70+1hTwvNozN4d/sG9/tXbPdySzTLqInO8NhYVUlWA&#10;CkAjJ4r8p/DHjVBflXu/JDcfLIRj/E/4VGfG2258lHTasrI4XDFwfTkAgmvPp0Vh4uCpxlq3drXX&#10;W3Y7+JvBzNM8z6tj6ObVqKnb3INqKsraa7vrolvpd3P1sj+B/wCwvql7Y2d74P8ABMKy61r1hdyQ&#10;60o2WsZm+yTf604dgsZDc4DHgdvLG8H/ALH/AMNdF+FfifRPDWg3vmaloJ1LXp9ajaS2vftJS+S4&#10;j37jtUl8YKqYgeQGz+Z2reKy0hNrdSBcY4bke/Xk+/T2rPufEd2tpCgvDHuySyqfvHIPP+6eg7cY&#10;rqp0eeKfJFPpZej/AE/E8Sn4IZth6fLVzqtOLveLclf4l/O/5r9tLM/WuS4+Gc8vxa8P65beDbjQ&#10;df8AidoYh0uHWo/IubNr5PPu2HmfI4iO9lGAfLHy9c8x4a+EvwCsIbH4Z2k+jyeHI/jheSfYf+Ei&#10;XyzpT2MvlzjbLwod0jBHUIuc5JP5YP4hJ0/abgs7TB3eSRtxIOevbHfGScnoMmuw+D1/bT/EuzNt&#10;NlY49nztgt12tjOQOmeOvGOAa65U5KN5JPd9erb/AF/A+dx/hLiMtoVJRx8rWTtaybjBRT3eum+5&#10;B+21/Y2ifEWSy8OGFbO18U3cVjJGwcRwLJMEwTkfd2nJ68c4r5+juLq5umzK6+Xc4jj3fKnBOe2c&#10;Hn6/Xn1P9qO8Eg0xYNrRteLtkaPdjKv9PQjPSvI9JuI7uRZbS5EcyyYxMxIfGPunPy8fw5GSK/QM&#10;HHmwsGux/HOPl7PFyi3d3ev9feUPE9v5fiy6Xyn5QsyNj8OvK+/0/Ex+AdRk0fXVzdbF+bd+85TO&#10;NvX378jPYYwTxMda/wCEpmkmjU4DbW8v7xx1OO/tj0+tZFne3n2nzj5cjK5zuyDnjjjtnv1GK9GN&#10;Pnp8r7HlSnyyT8z6A8Kvb3ekrcxy90B+XpwV6dRxj/62DU3jnR7pZrF3j/1ZjKQnLll6HHXAPXv6&#10;1znwM1OC/wBFazdFVnMXm7pOmOrEbeO3Hr7Yru/HGmE6lBDNGjf6kfK5wmTnGduenIPpz648GpR9&#10;hWaN41Pd5jkbqa1ku5EktpAzRw7h9oARSZE5K7SSR9e3QdDNalZNQlS5gkZI5FZgZOmFIKnB9flP&#10;9MEVJe6a63zOrQqfLi+bPG0lSoP0wT6Z646U620uf+1Li0WSOOZWAk81WIxnDH/E57Y46ihe0jY9&#10;e/Y8+N3hT4MfC74ueHvE9rdmTxZ4Jk07TWiQMEkMcyjfyMA+YORkjBFeT+BNLv8AW/Cvj7SrGMSX&#10;Nx4Sijih6eaz6jYhRye54GeBk+1Yuo+HtRtZI54btVjI8qRBnJ+XGD7nnscgcdcV0fhO0utN8E/E&#10;SQ+X5kXg+HdIrDvqFiFAyOT16eo4HJP0GDr1ZzowltHb5s8jERpQpVHH7W/4I8I1XS7q08R32m6m&#10;Fha3nEbLuXGU4I4GOD+f89r4R2dkPiLaTajN5drEc3jxqrMq7trMMnBIU8djxniqN8guNXu72eJl&#10;LTGV325bg9x647e/bt0fwTeWb4kadDp0ELTNdRosd0p2u3mLx93pnHYnHvivr8bKX1eXofK4fWor&#10;nsfxF1eTUvh/eW4P+jWe5LR/LCPIjSAtubAJbAHB6dB1r9MP2m9d/Y78O/B7wv8ABz45+NZ9MvNY&#10;8H2N7a6PHY3dxBcN5ahGEkCMYXLxNwCQ20kock1+afxUtUvPDepDzUjhbVnVVjXaqxmZlQYJO1QE&#10;GOoAONuME/s1c/Bb4e+Ofhz4H8T+NNCjvjeeE7eFHnhjkKlIkOwEqcDMvtgM1fl2dVMLTxtF121F&#10;KTulfW8bfqfXYKpiPZT9ik5NJa/ez8UJfF2r+GPj/pfwe8HeBtA8QeG/7Qklt/G91ptxb6rLCxRi&#10;siGUIrQsxT5UIIZuXXaFpaR4++ImgeAfEFpb/BHwxHoum+F7w2fiy1iePUbwmeKYCZhKVc5Vk5XA&#10;QkYByx/VD41/sKfs0eFvg94w8faN4UaDVPDvhXVr/SrsSruWdIJChHy9mjGM9AOOtfKHxQ8AWXhf&#10;/glLoOtWdpZyR6/4N1Odp9n75JE1IIYzkdAhHOSCCMBAMt7dPMMLiVFxV09OvTW/3GUqOIimn377&#10;Gv8AA39pz9m+f4B+Ntb+P37Ofhn7d428SRi68L2Ph0yST2MlsmyQSySN5AW4EhyjKysylVyAR8w+&#10;KP2dv2R9Y+LllJ8NNe8QeGrGbUPP8O6frR+yXYdl8xkSdGKyFWPHRiAo68V94aB8HvDg8E6Rp954&#10;eheOLTofLa4gfqVV8/KwyQ2cfXp6VvGfwW0PxE0l0PBWjtPlXjLaW7JFIrowZF/hyV5K44JXkGvj&#10;MP4icI4e9KOIUWtHe+9/Nn0tTg7iTERUuVNOzWq/RHyl8e/2CvgV8GP2ffCXxt+Gvxs1DVtRl+Il&#10;jpcui6hpZtyqz28jS3G4yMzYktghyAWX5ucmvM9T8K6g+o3zQxE/8Ty/VdsYOALqZiR0GRkkD2r0&#10;z9ptP2grPxT4J+HvxI0fTZPDv/Ca2Z02/tbGSO4Zw7qkT7nIkXa74ODjHY5B9Jt/hNdajo+s+RpE&#10;kzL4q1dHW3tg7DZfS8Z6nOMbcZP1wD7Uc+w86dOVGoqkZbSvvr+hrRyPE0ZVKdaPLJNXXyPlhNAv&#10;YroC4tnjaPcinb9zjb6+i/kT07aFhavb31uU3J5kn8DcLzjHJ9Dj8+ec17pefBrUp5Y3nstrLM0D&#10;t/CpQRHGWGCTmXPG7AUABiFOXJ8IHTVrS0urBgd37pvL3MzZJOFGdvAJwOQeOpVa6v7Sp1JafmX/&#10;AGbWjTbOC0WOWD4XfDy6jLAzS3GFjVSdy6hnPt9/rgccV9R/8HC/iX/hJ/2dXHxA0fULC6h8SW8m&#10;hXkNuFgu7kxB5JGAVlRCkk6rCSrqYw+WUha8K8c+Fl8J/A34PwR2m2TUG1R9xYkkLd2/T65/z0r2&#10;T/g4Rkvbj9mvw2u+aSNvEVvcbh83zC0fJA9srxz1GM1z4W2MzjDVqbsm3+D/AOHPNx1NUadaFRXa&#10;ij82P2aPjj4x+Ac9rfQXU1xo8lx5n9ki48uS3cDBuIH58mXCgE4w4wGBx8v6xf8ABOT4zeD/ABvr&#10;1x8WNO8Q2baOdHFpeakkflrFJJIhQzx7v9Hb92wbPyKSpDFJFc/iZptrerefYbN5P+PcDy267ZIw&#10;eAckZz0AOeor3P8AY3/aN+MvwD8bTeOfhTrTvJb2Zi1LS54/Mt7+235eKWPPzqfQ8g5KncBWfibw&#10;n/rNw/WoRklNrron5N2dr9H955PDuP8A7OzKNRJ2vrY/osZ5bmwkeO7jKGLKt5eVIxwetfnP4g+1&#10;T+INTlMsO1tTuG+WMjP7xuhDf4mvcP2NP24/hP8AGP4YSeIvBthNDa2OnmXxB4P80zXmhYGGlgHW&#10;ez/2Vy0fQDG1F4PRfgf4n8deIFsvC/hqa6/tS8drFonUoY3fIbcGxtC8lumMnOOa/jThXJ8dwXmm&#10;Ko4qLi+aKV7JvV6bvXbZtO902mfsVSpRzLBqVNpq9/wOD03R/EXiLW4PDWg6fLeX11tS2gtbZpJL&#10;hjkYVR1OOoA6HPrt9qi/ZV8H/CDRk8T/ALU3xTXR7qaLfD4V0GQSXsn+y75ZVx/sqw/2812mtL4a&#10;/Zf8MT/D74KaNHqnjS7txH4g8YeWp/s/IDGGDd0x8vy45+UyA5VR4H4j8DeOvGms3eteLLG+v9Uf&#10;a15PcYkd2PRsk/dODjqB93jGB+k1uIP3bpzqWfZNXXqeLHLK2I95Q92+76n1d+w98YfAHivWfEnw&#10;6+DPhO+0fw/YWtvdTR3upSTNeXBynmlWYhWwO3rjoAB7/ZalcSK0BfOJNoyvHHevk7/gm94RvvC3&#10;iDxhLd6U9r5ljaKpZQN3zyeh96+p443F+00bHDZDD0/zz+dfOYzELF1uZO6Vkru9tP8AgnVTw/1d&#10;OLSvfscT+1n4r8VeF/htaa14Pt9Nnv7XWI544dUtzNDIqI7MrKCDyBjIORwe1fLGofFn9ln4o69q&#10;2gfGj4Cr4dvrXVLizuPE3w/Y2+2WORg8jwFQCSRuyyPkMGzg5r6m/aVgS88LWNrKm9Pth3Bf+uZG&#10;P15rmf23/wDgl+lr4Osvjx+ztpLLqMOkQP4s8NxZUah+5UyToF5MpOTgAnf8yhiXST9J4d4brZtw&#10;/LEYa6nTu7rs322fc8LHZhQwuMhRq/a0Xa+n53PnP4g/sOavZ+F/+Fm/Af4jW/jrw0FJklsbfbe2&#10;a458yEMfMC9CyncDksihSR5fHoWpxw7v7TXaO/2c/wDxXp+Nd98G/H/iv4La9/wmXwx1O6j3XG29&#10;sZzvSR1wDHKuThgMDOScYIJGM+r/ABM+F3w9/aL8F3Xx8+DXh9rDXbVvM8XeFbUcs3UzxLnAb7xI&#10;XiQcjDhg3BheJvZ1HRrLllH8beXf8DX6jKKU1qn17HzhFp2oA7ftELbueLc8/wDj1bGiTXFrKv2j&#10;QYbhQwJVtyg1MNEtgRIulsq5xubHB6+tXLXw9Z3HCssR6/cfB/Ja9fCcWYfls5k1cuqSlqb2ia1p&#10;kWY08A2KDdwzJI2PycfyrstN1aG8iS2h0Sxj3N8zLobytj1B82vP9K8M25nWKO6j+9nO5x3H94D/&#10;ACa7bRvhTBcxeb599Mv/AE7tGf5yD0r8t4gzTBUc0+sU60oyTvpzPX77I9rCYWtUoqDin93+R9ef&#10;sb/G+z+I/hmT9lX4w6lPPcLCW8I6xcRtHLcxqAfJ+YkiWI8ocnKDttr2zXfAtl8bvh/qnwO+Luk2&#10;91q1rbtG0sq7U1G1Y4SZT2ycbscrIA2CMA/mk+j694A8TWXiDw/pWrRyWVyk9rcyiBGjlU5DKxl4&#10;5ANfef7Pv7T+jfH3SfDur68Dp/jDwxqAOsWseA0ls8LoZRgkGNmKhgCdrgcDKZ/rjwr48o8UZbRw&#10;1SalWS0fe3ftL8z8b4uySOS4iVdK1N6Ndr9O1j4f8I/Afwv4W13x3/wS++POqy2ml+Io21v4W6xf&#10;QusUUzlk2Bv+Wbh1ZSAQSTIFOVQ182+HPGXxn+Dvxysfh5r2iTj4heFdWXTbqyeTA1hJHWNDwMHz&#10;BhSV4D7XGA6V+un7a/wX+D3xBtrfx/q1paC9mi2LfSSbSNgG3nsRx+npX57ftw+Am8Wabo/xo8G6&#10;5YT+O/BFzHJp9818PPv7eJgRC7KdzkYAyQWIHGWSNa/R82yv2mHVeNuZX8nb59j8fwudyy7PZZfN&#10;XpS+FrVarRPsrn118H/HsXxU03+25rd7e7h0iJZobhCshUF2DOvY/Pg46k5GQRTfGlvNHrLaa8P+&#10;pm3qP9l7e34OfdSR/vGvFvhF8fz4+g0j4x+HLFdPuP7OUaxp9zZSQyyKQQ6yjOxmQZVigCsFDKSF&#10;jJ901XWdJ8a3cfifRp/Mt7iytRuPXcttGjg+4ZWHpmvkMZRh7Fcut9bn6RlOKlUlaS1j0/I5nwtC&#10;g8TXeouq7vMjt+nG1U3g+x/eEfhXrnjDS28SfC24uyyt/YsENodnVJWIll59CPs30Ib1rzPwppjG&#10;KZx96S+uG356jzXwef8AZAH0Fe6fBa0HjD4UatpDx7pL+3e9Cn/bO8D6gbR+Ar5WpQl9YjFdVL8N&#10;T6yjUXsZeVvxdj5bvTGdUNvIpPkAH6MeP5H9fcVqabOzA7cfKAfmB556fzP4VV16wewu5JpGDG4m&#10;aftgqx+TH0jCDjuDTNJuWe0jnQMfOUOq9yCOP0x+JP0rxbvqdHszoZr9ooo7eAr59x8kfHAHGXPs&#10;B+ZwO9bGiXENguzLBP7p7tnPXuSfzJrnvDzrdt/ai/Mskarbv/ej7EH0Y8+4C1p6ZML3UmuxzDA2&#10;Ijz87dGb8M4H/Avappy965NaPunbeGbl7S5Et0fmxnjsDg4/l9a7K01ae8LG1dliGPNkzyx7qvp7&#10;n8u+PMZdQZbvEJPyqN7AdK6/w9rnlWXlw27SM3yxRJxvPp9K+ly2pKjN22Z5lSTi+ZHrXgvX4rLb&#10;u+bgKEWvkb/gqb8GrjTPGWk/G3TYFjtdeiFlqaw8eVeRITE5bPLyREjjoLbvnNfTXgiCeGVjcSbp&#10;2PzeiD+6Pb9TWx8ePhXafHj4J6t8N5ZY1uJ4VfT7mTkQXcbb4W4BIG4bWx1UsO9fX4vA/wBs5PPD&#10;vdq69Vqv68zOnivqOYQrr0fofl34cvi5aR0VpJMeZuXgcdMenWvNvFV9D8Lm8QaPqF15NpGj3Mc0&#10;j4HkMN24k9kGCT/sHrzj0my0nW4L6/0I2/2S+tZ23W8zAOjIxWROhwVOMj2I968B/ad/4W1rXwg8&#10;f6h488B3VrHp3h3Uo4tQks2RUiktj5Ku4XZICQwDKzEHIYA4FfgcsDJYxUKml2k/vsfp1LFL6v7W&#10;Gumh8h/D/wCHdn8dv2tPH2p6BqMd14V/tSxurrU7OTdHOptUIiRhxuPfHTafQCvs7wp4Kute1PS/&#10;BngjQPPurqZLXTNPt1x8xAVVHoqgZJPAAOeK8q/Z9+FegfAT4Waf4D0eVJBbr5moXwwPtd0VG+U8&#10;9OyjsgUdBmvvb9j34bab8FvAlz+0F8SI/K1Ga1Mtqs2M2Nn1AGSP3knBOcHGxf7wr2M8zCNTENUW&#10;7RSjHzslFP52uebgsO1T9/ST1flfWx2PhCD4Y/sC/CrVI/GVzbSa+b4R6je+Z819KbaGVQnGUhjE&#10;6r069izBT8e/Hn46+Of2j5pPiT8StXk0PwXb3DLp1ufv30gbG2KPG52PA3fdU8fOwCVm/tE/G7T/&#10;AIkfEK9+LHxMma8i1W6W50PwrDMwe+EcaxxSS947VURduQGlO6QovmKh89Emv/ERm+JfxO8QRabo&#10;2nlbeOZI828OBgWtnCD+8bA2nb9SV3Kp7qOCcacVNXdk+Vd/PsjOMv3kmvv/AMjkfiFaa/8AFXS5&#10;/C9nbzaHoEf75bOGT/SZ/LyRNcStwoB5yegJwUGVrpfGOvWOn+KZNW1DTV8Sa94iiTX7iS3bFlJ9&#10;uRbrz3lVR5hcTBiBtIbd9/5gMrWjqHjoTeHdBtJ9N0Tbu+xrcBbi5UADzLmYYCryOBgDcuNuSpp6&#10;RrejWPgTQ7j4aLb64sV3faSsl2+2204WhjZVVSxeZSLgeWSgUhJFwNpNdfvVKbvrb5Qj/wDJPoRO&#10;S5t9/nJ/dt8zqDpvjPxxaJL4v18R6XayMRZ2sgs7G367gCMbsdflwTnJU8Vnaj4y8MaHD/Y3wy0Q&#10;6yyEl5rS3NvYp64Y7TIO5I2H2NQ3ehS38MWt/FvxqvkttNul+SkeOyw2wySOPlzlT0DdKTU/E5iH&#10;2b4f+Ftp5C6tr0W0g88pbAHLdMLJweMetcVSMZWlL/ybRfJFLTSOnpuJNF428YeE9FtdT1j+y7zT&#10;5r1deXRcLHdRPMGtwXOOFRmQ+Yuf3a8jktHaeE/hVosynX9esGb+I3WpGUsfXEfyH6YH0rA122jj&#10;8PQ2HxZ+IjNa2GsyXL/brt4Vglu7eNFQIjNIsbLZhlBGPv8Atmbw/wCIPh9pSQroHhrUrlWT5mtd&#10;PECt0wRLJnd04OAeuaqbkrb28lyr/gmcuXmd197u/u6Hp3hvWvgxptvGbTUtSlKg7YdE8NHnvw7F&#10;Vx717h+w78TPBd78U/Eum+F/COuWKrpVu00+u3ELNctmZcrHEPkC7zyWOSfavlnWfHmxooPC/hRY&#10;mClmOt6gSwI/2YAR+Z5zXe/sa/Ejx/ofxqu4fEn2VdNu9GxataaeE+YTINpkxkkKc4Jxjnnt5uLp&#10;82Hml+ep34Wo41Irz6I+k/8Agof8dJfAfwx0B7OcxtcarfRsd3P/AB7w47e5717l8X/iZp+r65qX&#10;2Sb93NJ8u5wd+do7Dock/jn6/nT/AMFdvihdR+B/CNnIPl/ta5O3djOYIx1/D9BXvVt8W7nxItow&#10;k8yS6hRvL2j7xC8fmfy9a4cRhJRy+hJ6JyfXTR/8E6Y1r4qce1vxtf8AJHg/w08X/AnxrpxTx3b+&#10;MvCvmLtW407TYdVg78sokjcLznox4PcVD4u8F/BC2nY+B/jdoOob1yv2qyudJmznph1HIz0Ddax7&#10;T4sarceC9M0LXfgX4Ot763s0S8v7V7+0uLgKgBaSLzGiDnGTtVVJz8oxgUbvxH4OuSw1Tw9qVnGy&#10;YaSFo7pBgDoqnzCOR2716UYr2nl5P9TjqS93/gMr6n4T8f6ZHNJ4M8W3nI/1dreC5jZevIU7yMDq&#10;W9jVHVfG2pw+N7uPVvA63WmLZ2Ci60zZBcCVLSFLl9o4YNOsrdHY7u3Gc/VtF+Hesu1poPie1s7i&#10;b/VR5axuCfXYQBjP971/LSn1vxtpvivWtf1OOz1jTdQ1i4li0/UicW26Vv3MVzGSwCfd2jjduz3r&#10;sUtLS/8AJl+TX6nKls4731s/zT/Q3tE8LaD4wnk1r4TeJd2pRhXksfM+w6ihA4+ViBLjkDlj0+Ud&#10;KpeJfHuu2N09l8UfCMuqSRsUbUIIvs+oRNgffGP3pxn725scKoJJp40v4S+N0X+ydVm0XVN37vSf&#10;Ekoj+YjgQXkQCsTkYDbDg9TVHxXrfxB8J2v9keOtKk16zij2xwXzBbxE7tDcZ/eAHou7YScktyDp&#10;bmjpom9b6xf3bPsROXZ6+WjQzxPoOvtbeFdd8B+L2S10+O61zSxbxqsyLdzLbyTXEH3wGNgFzuwA&#10;gwwLYrt/g58TfEVh45sfEXgnUbfwl44s5CbX5xHp+r+sZ6KhbByhwpP/ADz4c+d+KfCiD4o6pq/w&#10;t8cyXmp+FVt7K7aFiJ7FRCsjQYBKzRRF3UsuOkjEJkGtzRLfRfi6P7BK22keJy+bWykdILTVCOgh&#10;Y4FvOMA+W21GxwUxlsswjLmjRkr2+zLdbfDLqGEa9nzbXd7rb/t5dD9Nv2dP2wfA/wC0DpNx4H8f&#10;6VHoviqPzLfWvDmpYKthPnUZ4YFNzbeNyZIBCvt+af2m/wBmvWvgeNL8WwWbL4c8V2q3+lR8k6cZ&#10;F8xLSQtn5ghGGPXaR/DXzxafEWC/hb4efG25mstS09TZ6f4mmV45rTDHFpeYAbywfuyDDxMA3BB3&#10;ffvwl+LNn+1d8B5/hL8YrNX1zRbdbPVMMu64tz/qL2Ijj+HIIGA6kjKlS3hZqorCxnur2v1X+I7M&#10;HG1az0fbv5ryPzH/AGt/g9P4r8KXHirwjpxk1azhZnhSP/j5hA5Uju+OnqeMZIq5+wJ4n0N/gbo/&#10;hXw3qkN1qcOmxRXdrbygmKeYkIh44JGTjPUepr2f4ueAte+F3jC/8B+JT/pVq++G6VNq3lux/dzD&#10;2YDkdmUrwQRXjH7Pnw91TwH8bPHV78JfDE11dahbafqyWdvatN9kmZ7qIyKiqckybWGRtVn54GaM&#10;NU/tDJZ4GpvTanHs9VFp+ik2vQcqaoY+NeG0lyvy6pr7j7atdNi8N+HrXQrd/lsYUVdvQsFwWP1O&#10;TXuH/BPH4Uj4h/HlfH19CZNP8J25vpM9DdPuS2TaRzyJJAexg59K+e/DcHxBsPBMdz8Sx5eqT+XF&#10;JaiQSESLu38jscY4LctxX6Of8E8PhgPAH7OOm6xfW5+3eJLhtWm+UbhCwAtxnuDGBIP+u3rX3nAm&#10;XvEYqMpbLX7tF+J8vxJiIxioJ6/5/wDAPZNRvlsoVgkG1tpP14rzbxbfP9o8tH/d7s7V/h57e1d7&#10;4n1WyvrAhG3L8xVhwUOSOnYjoRj1BrzW9czX7wyn5l+63TePX/PrX7Zze7Y+CV0Y2rWoltleGQKy&#10;tuim2/dOP1B7juK4LxLqy6jdyWlxEqzIMXER5HOefdSOh7j8h2niC/i0n920m2GQZP8AsHP8j+hP&#10;vgeb+IJJbi9bXbWNmkVsPGo5kjJ5X69x78ZAY18Li6kp15yfew4xcql0hfLNnaZhQ/Zvux852HGS&#10;n4ds8kYGSVY1i3t2BcIRwsnys3TLf1O0H6bferuu30kWng2cnyld6KGwrfKQM9sYY9egYnriufS7&#10;S5Rmt3x5sI2e2eQTzng4yOPQ45ry5O56sEotMI0e41yF1Tcs37uT68shx/vZX/gVe+J8Kbi28P8A&#10;h3VIrHLXFvOLoMMbIzEXDse/zIoA9ZK8R8JW76msU6QMJAqsI2/hkU7lzjPIZRn05r7S+LemW0Pw&#10;NvL7TUdXs9HjntcHBeRNsiDg9CyjI6Y4rGng5YiM5L7KuejQxEaHLdfFofHr2obVo7rG0tMY2PsQ&#10;f5lRUeoae3/CS2UiH5h50Xtgpu/mn8q2rexjudSsYgf9Zq1qC+3ovnKGP0wTWX8Utc03wjcTalNc&#10;xiSGXEKNn5jkqxAwei5btnGOpAPfhcPKUFY8vEV4wnJvzLHxz+J2m+AfAVhpfh24mi16PzUt5Vk2&#10;qpuIYnMgznJiRUbgEBpIgcgtt+QdbW++OfjxvgFp+o/ZPDekRpf/ABG1SRz5aW42yLZlifm3qVeQ&#10;Z5Vo0PE5AvfH34xXulaLdeJ7e/hXWrzFtoMd7M7Rq7MEDuI85VN/mMvAc8AgshF74HeNv2cvh94B&#10;tfCOsfFLTY4pJheeJL69kcPf3zsZHklZkG4h2Y+m5iRgBQPt8t5JONJSUY21Z+b8SZhi8Ng5V6UH&#10;Ob0ikr2b79kjtPgV8Ktc/bn/AGy9PtdY8Lzab8Nfh7paJ4M8PzwnZcrvxLczg4HzHDyZG5gVQ4Mp&#10;2/pUukaP4iMnw20Wby/D+isE8QXEjDN7ccP5JYYB+9vkwACTtA+8B8zfBT/god/wT9+C/gOUJ8e/&#10;DkN3LIqSSfOFVQCQu7ZjOe3rn0NQXv8AwUK+Cfj3UNI+F/wd+L3huG28XXhuHuJtUFtcagZyUjht&#10;0dS/zMN7OV2ldpBwxr1MdVoYeM6vMrR27m3DMqtPAU6WJadWa5ptaa9v62SPR/iz8afhr8R/FNxb&#10;6n4laHT9Bm8vR7VVj8ppPuvcyeYCC3VEXGQATkF8DIi8f/CFY0hm8T/Kq4bM9sjHj2jBA/WqujfD&#10;nRoZPMvNT007pDx/bCE49eIhk1sTeDPCyApa6vpMm1fm/wCJts5+ghavz/E4qviKjlO347H6hhY0&#10;6dPRPYxdU8d/BSaNobfxiYz0DR368fgK4nW9T+GU8zXEfj6aSNdzMXuvlVR1J54AHJPYA1J8avH3&#10;gn4D+Drr4j/EXxV4b03SbNvmkbxFI00rY4jijS1JlkOCdoHAyTgAsPy3/bw/4KR/Er9pLT7r4e+B&#10;be68K+B522TaXHOGutTXubqUBdydcQrhefm3kBgYXD1sdJ8qsluzHGYqjRXLLfsfV/7OmoeEv+Gq&#10;PG1y2ofbNNk8UXTRra3RZp4zJIQUZTkkjByDyPqcfY/hrUPhKw/c6J4ljbzMrhdQfj/gJI656V+U&#10;v7HP7Hnx5+KXg+3jsf2ptc8F3jfEOa8OrWtxIxSIIyFw4ZZOXGTEW2Y5Khjx+vHw/wBa8eaJpOn2&#10;Wr+MfDerXdvbRRXV5d6sIpLmQIA8hVIQgLMNxCgDk44wKvBUI0q005XV+zPNqTjWjGTXTQkkufhW&#10;6ANa+KpDjOGttU4/IiuM1rxZ8DtW8Xz/AAh8CyX0njhtONxHp+rXeqRrYRvlY7q4V5FxHu5VMq0p&#10;UohHzMnbfFn40eOPA+l2dt4f8E6Lrer6lMIrCws9fO5f708n7nKxRjBJGclkUcuMdB+yV+yZb/D7&#10;UdQ+MfxAP9oeK/El419ql9cQgSTyldqMw52rHHiKKPJEcaqozyzepKnGVZU6Wr0bunou/rpoNX5W&#10;3a3ot+w39kP9iXwX8C9Gg1e8TUL7VJP3txf65eG4vLucgb7meQgbpXI3Hsowq4VQo9D+OHxp8P8A&#10;wc0FX2wTarcoRpunPJtBP/PR8fdjB6nv0HPI1vif8TrH4faayQRx3WqTQs1nYs+0em+Q/wACA9T1&#10;PQZPT5p8S6lH4g1ObX9fspL/AFC7G66uWuh8x6BVG3CIvRVHQepya3r1KOBpuFPfe7799OpEpOUb&#10;vXseT+Ndfn8WeIbrxN4g1xr6/vpC93ctJgn0AwcKi9FUdAKy4bfTyFzcfw8t55616RdnRoJVB8K3&#10;DM3CtmM4P/fQp1lDGx+TQL5v9kCL/wCOV8rXqRk+aT3/ADDDylGT0OBtYLON932wY/67jj8azfiZ&#10;8WfDPwn8JzeKdXv5Z1hCrDa2n7ySV2+6gwMDPqxCgZJIAJr2rRtKE7K0mg3K8fN5jxf0kNaGuaP4&#10;RtNKa78Z6NYnTwyqy6hGJRI/ZFTaxd/RQCT274wjT5qi7HZUrezpN3SPxI/aB/bO/aQ+Kvj7Vrjw&#10;B4zutE0+3vPKhsLC1gmEa7iN29oi7c8bsgFugArzbU/jv+0zrNrdaRd/F/xBexr+5urWNUUcg5Df&#10;ueR328jjnpX1p43+DPgn4D6l4t8UWPgaHUrFfFVwsdjrFujLKpvgse4IQCFU7QFwOABxkn538PeG&#10;XvvGPie4gsRCq6g0iwQr8sQdztRMcgYJUHIOPQ4Neng8ZSnVlBQSUbau3zOaph4vDxkne+54D4v8&#10;OalrGrTa74su9WvryVdzXF1cBmPy42j5SAB1wAOPTrXs37Gv7COpftCaxHrmoWt1Lojagba10qzm&#10;3XepzjaTECBiGMAjfI2MA4HOSrdd8Dx2lgXS1+Xayb2X5uc9jjsP5dK/Rr/giTo2nWfwC1rULfTo&#10;1upNSaN7ply5XzHBAYjIU7F4GASOc9a+ihiKuMpqnTly3e/l5eZ50oYfBw9pyp22W33n0B+zF+yP&#10;4P8AghpljdXNhZvq1pCq6baWUYFnoyddsC9Gk5OZiM8nb1LN7F4l8XeHPh/og8QeKLtsSSbYIkG6&#10;Wd+u1Qepx3PA71P4bswzKwzjdj61y37Umjpc6FoISL7uovjn1j/+sK7sZUjkuUzqUFqlfXq+7fU6&#10;snw39s5pSo4hu02tu29j17wHImu+HrDWZbURNf2MdyIWbcUDxhiM+2cZ9a5P4seJdYtvC94LJUma&#10;31UW0kcMkavCB9pGV8zKNJs8vAf5cnPTgn7PE2qaheW8mo3zyLHoEcMQZsLGgEQ4A6cD86h8d6Vd&#10;X/hvXNDs7L7Ks2sXDqLeFDuVTf8Amy7SCpyVBYsCCW5B3c9+R5lHNMCsQl1t+Wpw57lv9m46VFP/&#10;AIBq6F8P2uLa68Q+KdSbUv8AimbO3srNkIggVY2YNtb/AFkpbDeYwyucKFy2eg8U+Gjqi3el6ZMt&#10;nfX+h3EUd6qAtHIQi+byCCVJQ4IIO3BBAxWp4e0z+2tEZhNKLeY2ohkkyWmjRI2PXkhjkZPv9a1b&#10;lNh37Pb5a9Fzfc82MPcWhzGi+F7Twnpn9kWV5d3C+dJLLPeXDSyyySMXdmZj3ZicDAGcAAYAw/GP&#10;jHwh8MtFh1DX7iO3tptQS2jijwPmYNI2APSNZJMein8eZsf2otK1z9qm4/Zsj0FofI09mXU5Zhma&#10;6REkaIJjhRGx+bPWM8dz4P8AHDVPF3j/AOBNrOLtZtW1P46ajpdiWOBtZLi1jjHXACAJ9BWNR9zW&#10;nJaM8e/ay+K/xc1n4r/DXx8ngCPWLjW/AVm12kCNGqRvrGrhyHHyxiCPyeHBaYNtQh1JPyd+3hqs&#10;kvx/1aLV7RJGuPDMJWOSFogvMgB2s2c5Q9fU9DX3D+1N4Xu/AH7Q/hX4UadLcapNoXw00u2823hY&#10;AlL3UHebGSQCD36ZHNfCv/BQG1ubv9pma2C7I5PDFv8AMx5XmfA+mf1FfmeZcv8AbU2+y/Rn3eU8&#10;0sLTit7v83/wD5c057tdNtZLZtu3LfJIV3ZY9x7Y/T2rQuBLqEsdy2lxQKkMcMscMZRSUiSPcR1L&#10;sFZmJzlyxGM8r4R0a5v9Kge0bzFWSYbpPmB/fOByeh47DOBgc11Ol+AdUmC3L2kaySSbtvzAEFsd&#10;em3PPf16c15+IrU1Pc+iwtGXKtNz5o+JomuPE2qQrG0bCST+L+PHOfY8t0+vpXnOtqZPFOlKsbeY&#10;ulNuWNSpBwc//r5APrXqXxts57DxzqEYgPKkQh48EqV4yD25yM8/TrXlOqyxjxHpLGE7m09izS7e&#10;c7s+mByOvHXvmvrsLLmow81+h8tivdnZ9/1LfgaCM+JZGkg3xNMqMqyDjkHPtwM8+3px90+HNXu9&#10;StLZXiHy2ZntxKpDrlcnrjPzfKcdcH618F+F7ue38Ub45VRlkXG4jDHOeeRxnI7YyevSvvbQI7G+&#10;s9Di1R9zWdnu228aMy7kQEZI5I+8c+3br8/xBBRcPR/kezk1S8WkZ994J8TfEtrv4U+D9I+0ax4n&#10;judH0O0aRY1ubq5Aht4t7soXc8gO5gAMHOPmNfWHw/sf22/BPhvQfga37Kni1ZPAfh2K2mXSvEml&#10;o08cjPsmkP2ofMwjcbMkDHcnNeN/speING0n9qL4Z+J/FGpwx29j42sLu+1G5cLBbQpdxSb2Zj8g&#10;CKCxOCuPm9a+8NU/bv8Ag3r3xJ8TeLPBl7fX8d/a2dsl1/ZszQusTTMHjKphkPm7gwOGBBHFfCZ3&#10;KtGnCmqanG19V1+9H1mV6VHUhUcXa2n+R8zfHf45/HHR/EM3iX42/sv/ABEuNR1AKZrq48RWE0k/&#10;lIFPK3fZVVQB2AAFeTan+2XpWmxhbb9mXx1DFHkLHJqdrgHP90XJ9/8APNe5ftPfFvVPi3fx3+ia&#10;Lc332O3mVdlnIqMzOVEZBXuYyCeOnWvn+fwH8SdVti134ZvC0yr5UH2YfuQEXjLHsc85BOFz3B7c&#10;vw9OvRU8RT1e/wARniq1alLkoy0S7Kxl3v7bdrYLsb9nPxlHtUL8uoQbnOevE3Oc+/U9eo5fVv25&#10;FunadPgp4ujXd+8Zr+Ljgn/nryOa1NZ+CnxAJZz4Uu84K+YpUqF4P97k84GBz9enN6l8IfH0iNaz&#10;eDZNzR8GR12pznGQ/HTjH5civocLlmXzV+W/o2zyKuOx21/wMy//AGyTd6vHcR/CzxgsyfLGzalF&#10;uXd7+ZgDIWqmtftazCeUXnwq8VLI33pJr6En2Ay/uMn6elXLv4M+IYoPL/sDDKF43/dwSc8n0C5+&#10;mO3OXf8Awy8XtNC1xoskixZXDEYMe3ocE8cevr15r045Tl/LdR/E4pYzGS0cvwNLwn+3d8VfBmi6&#10;34d8BaH4rsLXxNDbr4gt7bVIf9JjtyzQKx3FsI0jtjj7xPOBXnPxD+IniP4v6y3iHxVpmoW9wnlw&#10;Nd6nqCS7EHIC/MT3Y+nXoCRXRz+D/EltqkNtHo8R2s+51jVcYwAACRkg7uCMZHTmszUfDcsqXBl0&#10;5o7e2jTzJAv3RuABGMnqdvI/lzccJhqc1UUNbaN9EKOKxXsXQlUfI3dx6N9/U5WCz/0Oa9mRWdQp&#10;VvLBypIUjJIwSG5I6nPenMzQ2y20sn2pWt5JJVjQjGI8K4J56lDz90YHB5q5qcMMNnJBaXv7+NP+&#10;WnDEdNu1e4Oc98+mKx/ExuIdOWeNlbzIGRlEgXD4JIJXG4dcDuR+Wsoc0WmZc0Y39D9fP2O9f0rR&#10;/wDgjdebLlYJJvBHiUeaIzhT9ovSvzYwBjafoK/G/wDaF1XxlpsFnpr/ABbXVrW4uJGkgjtY8QBT&#10;hHJX+8rZxknB554r9Ev2Yv2j9E07/gnH/wAKs1HUtt02ka1B5TS8neGkXjPpIfr2FfFv7VJt08FW&#10;sMccb51BSskbA5Xy27depznv35xX4rwHTxWB4kzJ14X568uW6Vra2s2vyP6Ey3Kfr3DdWtTqOFoR&#10;ejkum1k0mfbP/BGRri4+AXhFru5d/ON6v+6Pt049fYn6EDpX3HY3emed9qvommt1G9UjfPmfMAAT&#10;2GOc+1fmL/wTq/bW8AfCr4YeDvgv4b0S61TxnI16n2HYY4Igbmaf5pDjcPL+bg9sA5xX3R8Ovi9J&#10;/wAIAtt4w0Zbe/guFhWRbhmS5kmlby4owELZ5C9OPYZx+xY+Eqkfax6bn5DjaM6OIlGX3s7y81Nm&#10;uJLgxovmMzFY4zgc5wB+P61Rm1ItKoAZfmPzMvJ/T+XrzXeeGv2X/wBo/wAZ+GrDxfpPwikez1K1&#10;W4s3bVoQWjcAq2OCMqQfX1AqZ/2Mv2phGoX4NSNkY+XVYdv1+96Vy08JjJxvGm/uPGnmGCpycXUV&#10;15nm0mpRHJkO35TuYYIAx9fxqsdQgfBIZto24J6f4V6bJ+xp+1SjZh+C8h/7i0AP064qGX9jD9rF&#10;izN8Fpt3q2qW/OSff3/+vW31LGL/AJdv7jL+0sv39pH7zzSXUERxleNv3hjHXnjtxTRqyxKyeTu8&#10;xSo+XJBJzweue1ekSfsSftYgh4/g03HP/IWg4/WpJP2MP2vk2lfhSxI+6P7Wh/PmtI4LHL/l2/uM&#10;5Zjl8l/EX3nl4u7qdd8cEjfLgfJn05/z/Pkga9kUsls3yjGCuMfj+dejv+xj+2PGdqfCyZfkx82r&#10;Q/X16ZA/zxUH/DFv7ZUXyW/wmuOmF26tAAOQeefbt0rp+rYzd0pfcYyzDL9/ax+84OCLUS25LdsK&#10;oJ4HTNWdJkfUNNmv7GTf9nLJJEOGyDjpz712C/sV/tqOGhPwqkVXX5l/teEjrkdT6j/PSmQ/sO/t&#10;k2dw95afCURyt8++HVbf5mPUnnr1+v40/Y4qMlam7ehk8dgZf8vY/ecvFfoV2siqS2VYnOBjGO/v&#10;V62vI1+UquWXH3s/0/z2rcP7Ev7bHmERfC7LF8qzapbdPz75P41Mf2Jv24XY7fhlHu6gNqlucnP1&#10;rRRxH/PuX3EPFYJ/8vY/eYsdxFvXd94D6f54q/YycszLnHtVyb9in9u2N90Pw0UNtzn+1LU4/X2p&#10;V/Y3/b9g5/4V4hbb31O2xnp9a2jUqRVnCX3HPUrYWUrqrH7yxbFmbYAPu/Mo9OR+WasaTHLFCYxu&#10;aNpGmjdjzhvmKnv1yfb8KoL+yL/wUJiuHb/hA7cLzs26nbd+3+NW4v2Tf+Ch6/LH4Qij911C27np&#10;n8TW0cRKO9ORzzlQloqsfvNzT4JdvlyANhuqr1GT9fb8q1dOjmViAP4vlCrz27VzcP7Lf/BRSIFl&#10;8LwD/Z/tK2PH5U+D9mj/AIKO265TQbf7x+9fW2R17Y9/8muiOM5dqcvuOaVOj1qxPQtLtbwMo427&#10;uPzrlfjl8Grvx54cuta8L6ez64sYa1kSYqJmU8I3IBGM9emaz0/Z/wD+ClscqvHpkG3oR9uthn9P&#10;/wBdTL8F/wDgptZ7Tb2NmvPzb762AH/jhqqmMpVoOEqUtfImny4eqqkKsdPU85+G2meMdT1+H4Of&#10;FfwnJZ/8JIslpJZXltujvIW4kzgEFMdeO3PXB/Fv9qP4O65+zX+1L4k+E/xBXXYdP0PxNNFJaaSo&#10;klksyztCYy46Mpj5OTg5x3P7BftFftcftN/soaZ4h8V/E6eO4v8Awc8KXVvaxW5kVZpIUIRzGRjb&#10;IjcdcYOK/LP9vf8Aatn/AGvvjs3xfutImsX/ALHt7F47ho2klaNn/eN5YAz82O+Ao57D5jG4rBUK&#10;caavKUXezXTqj9x8M8qz7OKlWdKbp0JRs5wk1aas4tK6u7aa30bPqj9m34KfCjw18OPDvi3wV4Ot&#10;4rrXdNSRm1bM1wjE8q284Y/QDHQYxXr2l6VNPYXEtzI0szW8mGbjgIx7gDGPQdjxzXm/7JXjOPxF&#10;8GvB8erT7ptD0WOZp225lV7eI5J/iO/zufY9Oa9m8Cpb6zr82lQwtIkek3jNNGpZUb7FKPmOP7xX&#10;3yR6gV9RRo4N4NSikrr9D8zzyvmbzqrSr1ZTcZNNtt6J2+4/Ob4+NcP+09NFDj7pxyDgiPnkg8cH&#10;+ueh+fvGs9xK5s5YY/LhaQxKq5O4sx3E8/MOORj7vtX0Z8cI4of2m5vNdVVY3IaUnag8s5/8dz0H&#10;XGc5r538deTHJcQbbguszMse0rsww446ZTnIHUDg558jA39lFrscEpI1PA0Jj8G3RhjaR1jb5Y+h&#10;5zg4zxkk5zxnkfxVz/h5oDqaTTxD5V+aLj5sHgg8gHr64HX1rqvh1iTwNcPcIW2qR8qArjGSvABG&#10;ABnHGWPGQMYOg2Fx9vV3WONo5h5eG5J4xkctx6HGTgfxV6EexhWl7sUux7J+yg+z4m6XOzOI2usN&#10;NL8u0BhjHryOhHOD7iv221xfhp4H8S/aLH4yKmoN/ro7hV8tnBK8gcgY44I7cmvxL+AOlmy+I+kq&#10;l7u81lXZbncqksBjcMDDEnGOmV5Oef2A+J3wO+MPjDWLbV/D3w0W8jC+bJM15GmEPTqf73brwTiu&#10;+Vf2NCCt37/oceJj7SjBy8/yK/jHxH8HJl1C88VfEOTW7y3heWCzIYRttGfLBz9Me/rXJ6xc/s5+&#10;MWTXYPDt9a3VvbRh7Gy1JY44iSAoOfXI5P8AhVfxD+y/+0Vq882ow/B5Z2msvIRjqESKZtp+T72e&#10;gznGK4PWP2Kf2vpb24lHwojCzMXTfqUO4gLuDN83XBHHqcckCub647+9FP5M5oKny257aHrHw1+N&#10;HhjR9Zu/BT30elW7KyxRXpSYRBum1geSSeMEc9x3+5P2SdX0zUvhDZxQyXEskMki3F1NDtWVvMYg&#10;Dk9F25/DpnFflrF+xT+2vFqH9pW3wxhNxEpRna+hZRjG3q3Yn8cH0NereBH/AOCvPw58Nw+E/C8v&#10;2ewt3cxQn7FnliTztOeTx7VpDOKNH3Zxf3HFiqdD2nNGa87n6jytEJY4oIdyHO5t33eP1/pVa/is&#10;MMN2a/Ns+OP+CygO5r35sgnDWW3uD/D9O/FUr3xV/wAFlpTu/tpl77VNn/PbWkc8wu6izl5Y2+Jf&#10;Jo/QvWoLKMsRL/31XI6stnlsDC5/pXwPfax/wWUmdjNrF5t3ZAV7L0/3f89Ky7gf8FjrnO3WLvAP&#10;QyWXQf8AAfcVvDPsOvsv7jneHjvzr7z7qvoUEp8lCfqapjCNh4+/rXwndaL/AMFjtzE69dEq+MC4&#10;svYY+77/ANarvpH/AAWGV8Pr131A3fabPnt/d9f0rX/WDCx+yyfqsXrzr7z72i2yLu+4dxGGY+vt&#10;RXwRBpv/AAWHddy65eDPPzXVn/8AEUVP+sOF/kf4h9Vj/OvvPkzwpdeTJNZ3N6qqtnOGbymG35z0&#10;4BOB+YAH3smoL/UpzrqPAnyx6bOJJG97qcjv2IJGck9eSCTUX48/BfQby/vtZ+BfiCG1tZpIY5of&#10;EiMsj53fNIEI3AEEqDxvU8gc8bqX7UHwqv8AUV1Pw94Bv7WOSBoZLaXXFk+88rFwRGOjSDAx8pUf&#10;U/y5U4czGlecobruf1RR4gy+UoqM9vuPbPA1yreHLhXbcVupQNrDOP7wY9wcDr79hnesbhBcrFHO&#10;WdlzI/lhzyCM4xycE4HfkY4rifhr4jsNe+H1tr8MElrDdSM0UMjBmHQnLd+n5n8t+HWLSK4jt/7Q&#10;jTcoEZ87G7POc5xnI9gDjGNozxU8LUhLVarQ2qVoVZcyehu3M8DMIWt45d0YBikVSVPodw2kjhj3&#10;+bjjiqt74X8GXlww1Hwho8kiyY8y401ATxwMEbsE5/iz6gHdWXNrejJcyIL4bZMyNt4LAN354xwe&#10;feq8firQXnZpbtI1aRiTb/LtOBz0GOSOOvJziteXER1jdelzGTo8vvW/A9a/ZC+Dnw4vvi1q82l+&#10;B9Mtlb4T+KHkWG3VEkkXTZNn7s5A6s2cdeemK8lT9nP9n65lVz8L9LEm0h2CucKDwAMn+HuM9ec9&#10;a+lf+Cc50DxP8U/FW/Ej2/wl8Qn5EOf3tqAzbs87cFc56kd+B4Vqvi7QrO9ngS+bashVunGTnB68&#10;8D6HjjGa9l1MZ/Z9+Zrllbre3KnqeHhY4eWbVlJK1o9FY5S4/Zy+A1rNGLL4c6btGM71YuQSo5wx&#10;555Axx6HBrTsPgz8G9H1TfYfD7SY9rE7UtFkDOSNvDA89/8AgJ4xxUz+LNHublbSG6XczBF+bk9e&#10;P++eh6du9aBvJJb/AHO0m5Y1Zsc5O7nA4Az97JJIPXqDXm+2xWqnJ/ez2VTw+6ivuR0Bg08QLbWK&#10;xxxIzBY7dcAYyMen5E9PwqrE5ku5RJdbVMbKy7mO3tjgH1GM8ZOMcgVW+1bkZYh8igFY5sYwcnA/&#10;u8cAcYxzmo4Z0M80JaU5kzt2gqQzDGSSRxz2PTgYNc27sb82hXuJLh7fyoxIzfaMyeW2AvOTz6Zy&#10;cc8EY65qcStKGkkRVbzjtVQPXAHc/wAXOeahuY5pdK86NNrecC2w7Q/zdT1PbucjPXvTZpooLRph&#10;JuKSMHVZO+eBt9fbg9MCrVyebsXIpVtvtEMbrIu7ayyMVDcAkHB9+g565PQDH1GDxLPcPN4d1i3j&#10;ljZdqXmWjI2kclc+wPHBBPrigviia71GRLVty+csTSKvK5Pyt8uM4z0GTkgfLwRJrd7rsOoW7eH5&#10;Nx8ve38WQSo6kDB2ge3XAHWuXFxlGpGLV76lU5rlk7EsXxF1rw6SPHnhJUhb5pLiFRLCyhscjkAd&#10;+ScZ7DJrN+BuixWGj6hf2+6QXGokg7wQFBboMjjn06Y6ZNY/j3V3WymsfEs32f7VD5TKy4jyQy8Y&#10;yB1PB4OSO5z13wwtBp3gWyh0+2IXAk2tyNrEYwWJ5/I9+9bwfTX7ieaMtUM+ISS/2BJFDDGzQko0&#10;bRnL8DGPuhSWxkf7XQDFfQPhLWodD/4J++OJbyQK01i1puViMvLawxAjJ7Funp9cV89/ERpRoUiQ&#10;St+9yjtH2yOpx1wfbFekeM/FqaX+xvD4XdmjfVtWlmZY24McNlGTkHGfmkU+nyj6V5maU5VsZgkv&#10;+fqf3WNISthMS+0H+p6p4A/a6+B/iPwtpHgW+12bSdW0i3tbC8h1SLaiywqFf950xkZBOD3r84f+&#10;Cg0tnffH/wCI2oW97BKsviQkTI24HFtCN2ckf3eQD+J6/olrfjH9l7xzp+k+Dfir4S/sTVLOxtre&#10;O81rTHszKY1Ch4rgAK6sBlfm5B6dcfmz+2Pp/hvwn8TvHGkeHriK6sofFV1FZyzSeZhfLjAXP8Qz&#10;3A/KvrPCrDUcPxJjHCMotx1vt8T2aPB41lKXDuHUmnZrb0Pn/wCCnnRePreeO1ErQyOdoXgtkjHI&#10;xnryM98nFQyw3v8AwmWYIbONjIFdVXLHD4BAz09OPwxg1L8KdcurnxPF5imBVWQsqZXbjGQOevX5&#10;v5E1iTrFfeNWk8tvlkCuVUEDJUbsA4B49fXHTFft2J1k7dj8roS5or1P1u/4JeRBdQ8eXHniVl0+&#10;63HA2gfYZSvPcdfQ/XgnP/bPj0W5stL1fXLRn8yO4t1Kx5ZZJAHU9s48s8E87h1NWv8AglpG+fiF&#10;vXEkNjeDmLoTYTHH0Gf1rc/aDv7XSvBUuuy6O14dN1KKdreOPJcNm32gY6/vjjIPXHcA/iPH0nHP&#10;8Gr7po/VOAY82XY6386/I+Ptd0nxXpepNZ3+hSaeUX5be9BjdVCrjKkZzt29MjBGM16H4TTUdU+C&#10;N0upFZJtN1gsypkAK6dMH3I9enT1g/aG8bX3xg1+Hxb4V8BTeH9jTi6uL66N1lZJt8IyRn5YPLQ5&#10;6sgPUkm78DtF1H/hFPE3hrUdUa4mvLFLhBJhcspbjqRgHaf+BGvJzinTo0VyTT+Fqyevfc+rw9SU&#10;ves1qcjePHc2Hm6jAqqG+Vl3qD8g5ycjdjGeOeBkdTYgijNk32gMi7vm8zls9geB/tHtncMDtTZI&#10;AljI+zb/AANlmBVQcDqPQZ/LoTz3Xwi+FV94sb7fqWVsUfMhmxtbnoOnOcHjt6nJrycVjKOFw7qV&#10;HZJ/1Y9WnTlUkkjQ+AfwLbxrqI1jxHbKmmxMFXauPOwccZHT1Bwa+pPCsFppmitp1jiKGIBFiRcb&#10;RwMDj0A7ccdeKxvBtja2OmLYabB5ccZ+VTySNox6dq6bwT4Y1fWLZjbC3+8VDTThAjYD85IwMK3z&#10;YwSD1ORX4/nGYYzPMY072TVl21/M+mw9OjhaNr+rOQvP2uPgF4LvL7R9f+IMKXVuzCS2js55fnTO&#10;6IlEIDZUrycZ6kdK+Rbf4veELXwL8XvCM17N9o8cXNnJojLGTGxjvJJXMnOUyr8dcnj0z6n8Tf8A&#10;gl7o/jXUNQ1/wp8Ur7T7qeR3230f2yMlmLY3gqcE56hjyOa+TNZ/Zw+I1h4V8U+MrXU7WWz8HzQQ&#10;6lm4ZHdppmgQoCozluDnBxk8jNfqvBuS8KRoy+p4huUnDm5tLNNOOlkt13Z85VzTibC5pRq0MMpS&#10;jO8Le9e1ul7ssaXoNzLcrbx6xpy+bwha6A7jjp79/wDGu38TfAXxH4T1a30afxh4dvJ7pI2iax1B&#10;3TDru5fywqkd89PpzXzzc6NqN1cMuoXF7tzvLRyqS3fHI579/XAFbOufs2fFn4efDrQfiX4g1W4/&#10;snxRPLPpEdnOGkjVLi4iDv1XOYJeOSBgnrx+orJqVVf7wk+1tz6+v43eKeV4inRrYO3O2knTabdr&#10;2Wp9KWP7F3x11DRX1zSrPSbyNQpjht9SXzJgRn5MgKR269asab+wb+1TrOjwazpvwzkk864lhaza&#10;/hjmUpt52u4BDBhtIJzg9CMV8veGfip+0n4Et2sPDnxC8QwW6yh/Jt9SnRQcEg7Q+0k4HUDuARxj&#10;u4/2sP2truzS01D4k6hfQ8Yj1TZKAecA7hnjgZ5+teXWybMqcvcrU5fJr9T38P46eJUrQllrbv8A&#10;8+5fduew6h+xF+0l4d8eeG/h54r8BDStQ8W3c9toZvbyMxTSQ48wF42bbjI6jJJrox/wTq/aok8M&#10;Q3Wn/B68utQe4kkm8jUIPL+y7ITHIvzgMDuk6HIAORxx43L+038Z/GOl6anjHxHfR3mi3Zn0m+s9&#10;SlVrViDv8sbsISTyVIzjvU1l8d/2gNPtY47P4reK7a1ujiI/25MiSFVjTqXwcARLzwBiuWOGxCsq&#10;lk1vZ3XyfZn7DlPEXHueZTQxknToSd7wnTkno3Z2572tZWfW72sdB8PP2P8A9pb4weEbXx38PfhR&#10;ealo947ra3kd1CqvtcqT87gj5gRyBnBIyKzvBH7K/wC0N8TFurnwL8NLjUV0/UJrS8aK7t/3UkJQ&#10;TZ3SDcqb0ywyPmHJzmr/AMIbr432Vxa6N4W+L8mh6dNcYaGHxBK0cYlIy4ihfk8A88ng881etPAH&#10;xX8DXZtvAXx4ayjuZJJP9H1Sa28wvgMzIjFTuIAJJ5wPQAVUkqMW5yS103M804wzHA4idKtiqMW9&#10;YXjPbW/Nrq15aEk3/BP/APa7ktZLOw+CV87RtE9wq3cAMW6FZMNmQDgNkjkgjaOhqx8MP2afj98O&#10;vFNr4m+IXwzvNPsFZFnuLhoSyb14GFYt12genTiu38HzfEuzmuNT8eftTSWw2/vvsuqPtlGFGQzS&#10;jLY2dRxtA6dZ7Lxt8OvFGg32lzfEfXPEs1rDJPfX0l/N5aRom4ALnax3woe/3B14A8yed01Ll5XJ&#10;bNqL0v57HwOa8bZlLDShUqU5xas3GMlv2bZ8x/tVWZku4JVtrgCG8k+2ncN0WNwJZRwv97nAxgcc&#10;15DZXEL7p4WAzIDHjI3naoxwRnuPoc8HmuolFn4wluNesNQnjmuJXe/ZmyzMSS2/rlieeeufetK8&#10;0TTLH4fRxWvhy2WZ7gXEWtxo/nIAvMRw23b6kjI+8G25FfqlCn7OjGK7H8S4qqqmLk/N/mcVrLwz&#10;+KUt5Z5WYfKqxsVONvTgcHj/AAzgluetI7d71i7/ADZyhwAVPB6kDIOfrWtqEaN4iJLjzGuGDMu7&#10;BATbnr7H8OtY6u4HmPIpZrhNoQlSV69z1/p9M1209VbyMKnQ3vBGtf2HewahYMyqJlG1QeEGdvGe&#10;u0jv279veJvEEPia602W3cqX8lGEILbx8pGSMkZGOuMe2BXzjpNuiadM00fzNgeYnsD6e2eM4OfU&#10;V3Hwr8UPaeKbPSbq8byWkV9ysc9Bnpjk+mPw5yfOxtPmvNFU5Llszv8Ax3bzWc5S3EZKLAysuRuI&#10;brlhzg9CRnkdOoWxg2atLI+11/1g2ndnjOMt9Oo4BrZ+INuVufKt515kjT72Vbc4Jxzjpn36+tVd&#10;It31DVr3TUiLL5TiRWUZ6dc9x6dBXBTtyIcoxsXbLxSdO8HT+FreJ1/tSeA3EnIAWNnYAZUheQM8&#10;KBjqAW3R6PbJf/C74hyyn5Y/DsIyqllDNf2vI3HjPAJ5+gwaq62klpeWYCBWLEyssh64Zcg5IGAQ&#10;fXAPbruadClr8MfiMt8fLVtBsiSFG4n7dFxxwe3uSOOcV9Bg8TUxGIowntFJL0uePjKUadCpNLV6&#10;v7rHz54mjlXWpTJJsZfmRVAA5zwwP16Z9MZAOOj+DFn5XxM0lrOORmF5GtvJHwwYuEXdx83JU9vr&#10;90jB1SEtfXD+Z8zSY8vP049c89Pfvmt74LaVqWq/EzS9JsY/LluLxE3SybflDDOGbA7Z69F4Bwa+&#10;2xkf3El5HxtCp+9i/I9U8eysvhO80+dVa4/tXaYXxj/XMQcjr0XnJBAGCc5r9vvB+lRWXhPR54cC&#10;E6fbzLG7YAZoE6DpyVBOACcZPv8AiR438q01jURMW/e68xaRl2l90rEEn+8QT1PPPTiv298J3Hm+&#10;BNA+bhdDte3/AEwQf1NfjPGPLGpRj6/ofoeQPnjN+SOH/aPlvI/2dPiZaoF/5ELWt3mJ0JtJyTnn&#10;2Hr09Dj4L+KmuaF4i/4JceBvCulahM1zp/gTVzqUM1pLD5ccusqkcqiVAJ0+Tb5sRZA3yFg4Za+/&#10;P2m2mX9l74kGFgu/wTrbN6AfZps9M9c+nevi7WNMv9Q/4JQ/D/VrSZpLnRvB+vHTY5f3m2SXW7eJ&#10;lw2QVKlvlPy8A465rKsRFYeNu717OwsdCUayd9tz6v8AB/gyfTPB+lpJdR4h022WZi6YH7qLGcr0&#10;+cfnXR2/hSC6EcAeHlgPMWNCRkr6D/bGOorzbVvFfjPwjqdr4R8eaTdaTqcNjELe2m3IJ4BGqrIh&#10;4DKyqCcehz0p4+JGsxL9nNxIHVvvec2QOP8AAfpX8S5jwzn08xrKimvee6s2m9NLdUfumGxfPg6b&#10;518K21Wy63POP+Cj3gayl8N/CVEMJSb416HA0gjUEB/tGRwM44J+teyfDD9k/StY8P6xpeq3Elv9&#10;p8YeIZrONJDCyyG8nRZBJjPCSFgDkKBu2uwavmT/AIKC/EjV18KfDO4meQeT8YtEmWTe3BRZ2zjp&#10;kH9a6Xwn/wAFFNT8InUrJdIt5rpfGGrNIJVZzIn9oywMNzuxw6mH90pRMpgADiv3zgTJM5o8K4WE&#10;r3TnfvrLQ+VzTGcuOnG6+zr8n/me4TfsfI88eoL4mtnkVZzaR3luke+XdL54SONd0iqIweNwbAbA&#10;8ti2befsL+I7qWbUYr61mkt9slvHHdvHFO0ca8F3RVjy6NuVVI+bcTkkHjdN/wCCkmvWdlBa6bp+&#10;jr5N0sNvNuJjhLbCyKGJOwE7yAVVQqgElSRoad/wUV1K21uxsovD+lxW8X2QTJcR7pMKyybCUKfM&#10;rFlXHyj72GAFfXRoZ9SrbO3/AA3kc8sRKcZWcT5l/a8+GN74W+DXwDhuYCpfT9RmZNuNxaSxfueu&#10;GHfNdl/wXt8QeHk+EPhnV10O3k0678TXEsFmLdIl2G2LoNoG1MKwwv8ADjjpisH9pP4gaB42/Zm/&#10;Z9mtkWFpI9biltY1YhB59lGCMknnYxIzkEcY4Nbn/BeXw+p/Za8KtGBGbfVWkViPlP8AopGDjoOv&#10;5ACvtOE/rUY4dVFtzJ/+BSPh+IFGeIq1OrS/r8j8f7S08OXfxDUa7bTxWP2qF763siFnWFkjLJHv&#10;+QOByARjpxwQfuj/AIJ6/sr/AAJ+PH7RfxO8D/CfXPEDeF28DrL4Zm8TW0QuHuPNtFkF0kQ4Xe0y&#10;hoyHAEbBtwO74om0zyfFN8HZFWF1UKCFK/JH3GfT19uM5P6R/wDBB/RTH8afFUhKn/ihWfcVAyTe&#10;2oPQAdB2zgjHHSq8Vs6xWT8IYvEYaXLOMbp9mmmvU4+FcFTrZrBy1V9uh8+/Fv4C/G79iH4xDX/B&#10;lxqnh/UtLk32t1DNukCEnA4+SeFhlVcLsYEqyodyJ+mP7M/xK134WfsnaH8QfijZxaP4q8fQxG10&#10;e3bm0tnJYzwQtho3ki3TFASv3Onzk+w/tI/Af4S/GT4Wzab8UfDy3SW8itp9xG3lzQTO6qNjjkKx&#10;IVl6MpOa/Pr/AIKcfFHWfjP+1Bp/wt8O3rQad4FtYljjtWKhb11SQlcHgohjUHqpDdzx+E5BxNhf&#10;FLKb4in7OrRvz1LX6acr6662esXtufc4vB/2TiHKg/dk7KL2vfVPyPv/AMO+Hfh9ruhQ6l4U11bq&#10;zkj/AHU6su52Jy5bK537t27cA27IPNZfif4aaPLG11ZarKtxHkxbpE2tnGUbC/dOB6kEA84xXxD8&#10;Pfj7+0H8JdOi8Wvpclxo8kzW1xcsB5V6yhVZnA/1cgPyhwCGKbeDt3eu2H7X0fiDT11G1aNldc5K&#10;jj2wehHIwa/L808O+KsmxCxNNudKTupb/wDgWm59Jl/EGBxDdGbUZLp/l3Pp/wDZt0zT9L1vVpNN&#10;uJG861jE8dwwLxsJD8pA7jJ/p1r1YXYBbL/8tB90V8x/sY/ESfxfr3ibxHZW7H7JDZreW8MYPmoz&#10;SncAOd67M8H5lypDN5e36Ntb2G7hW6gmWSOQK8bq3DKQCDx7V7GX4KthMPy1Vrf9FoYYupGrXbht&#10;/wABGB8aplawsEZ1/wBc5Ct34Uf16d6+wvhv8SvCvxW8EW3inwfrEN5bqiwXSKfmhlUbXicfwkYP&#10;sQQQSCCfi/4wXn2qCzhSIMVaT3/uV5B8Af2uPE3wU+I93rXhmeNre41Bk1bTJGKxXke89eDtYZJV&#10;8ZBJzkEg/uHBfG1PgzC4f6xDmo1pOM2t4dpeaV9VufC59kss4lP2crThql3/AMn2PbP27v2GJdI8&#10;QXX7QnwZ09mt7jD+JtBt1VRKMn95GNuAeSc9tzYwMlfnf4V/EXS/AeuwfEPwHrFxJ9nm8m+09lCt&#10;KoIEluyYDLIvbPRsdQSG/T34VfFnwP8AGzwUni7wXercWcy+XdW0mPNtpO8Ui5yGHr0I5BIIz8if&#10;t1fsR6x4F1K7/aD/AGftKaa3kG7xN4djOFljA/1iDsQOjfw8g/ITs9bxJ8OaWbU1nmSNNP3mo7O/&#10;36P8Dk4b4kqUZfUMbo07a/0te3c8Y+Onw18J6N4ij8W+GLtodG8RR/bNNEe0RxtwXjTK/dyVYdcB&#10;sDpXD/2LpA/5jecfd2NECP0FeheDfF1t8TP2aNS+zyuZ/DmrebGrId9vGQMxyDA2MN0g2nACqCMg&#10;CvN5fiV4X0TWo9D1l9Uu9Qkh8610jQLFbi6kXOAzGaSKGCPPHmSyLzwocggfzjLLc2rY2NKlF871&#10;a0Vu7beiXd7H6D9Yw1OinJp/jf0Q59B0l28w+ILgfN/z1h/ng1PBZW1si+R4zul+bK7b6IH/ANA/&#10;z7Vq6b8V/hE+tHRNV+CPxgjlW3M3m2upeH3Q4IG05vBgkkcenc8gak/jb4PIipb/AAe+MGNvKtN4&#10;dO1vT/kIg4I/lXr/AOqmbStKpUpSv/08g/w0/M4f7Tw/NZQn/wCAv/Mwbu++12n2S98dX8i9Gja+&#10;hcH3wU9vWuC+F/g/4afAP4w6P4w1b4U6f4w8JyXTtrmlf2XFJJNHJnzAQgALgfOm7CuY9jdSa7/V&#10;PHXhNYvMsfhJ8VG3MQVkj8P4A7f8xX+lZb/EmIERxfBD4iSR9t/9hjn/AMGhr6/guOecL41YijyW&#10;vdx54W9dJHk55hsDnmEdGspeTs2196X6n2/pXir/AII56np1roH/AArf4U2qLEzWun614EtxK2G3&#10;NtE0BYlS+T6bxmmeK7P/AII6+JNIuNI134cfCCSJo2jLR+BbWNoy6lcpIsAKvzxtIZevBwa+NPhb&#10;4l+DK/Fiz8afG39jXX/F+mf2bJp/9n+J7fRLi1tmllUi5QG/kWJwRtaTYTsJyQFFfaFl+zX8MLTw&#10;be/CK/8A+CdWg6ZpmryNJot152k3VvBcbC6pM5cSKu9AAqKykHbxnFf1lw3xI8+wcak4xVRaNK7W&#10;/R6o/G8zyeplmI5ItcttHyq7WyPgm18T/DD9kv47TeGfhP4xstS8Ey6sXs7/AE2GKIxQzbdjupUS&#10;Sywt+7fruj5VdxVB7j8Hf2hPhw3j1vBGgeMYLqx1O3+1QxbHja3bOOAyINhLDoBtVlzkISfFfiV8&#10;AP2ff2EvjR4wl/aR/ZSXxJ4T8Z28lppml6j4U0ib+xZBzFLZarLIdmxJMFmjUkbNxGza2TDpXxm+&#10;AOt2Xwf+IPhHUNFsbiOS+8Cw6lcWU7G1Ch2tle1nuI9ke5vK2yYeEFR80MhrGvTrczi0rN7Wemvd&#10;6WOCNqNWM09V/eWvnbdH3loujT2fg+abO6aPSZJi3rJ5bE/jk/rXpP7KuptHcyabK+0PZtbx7mA+&#10;ZsBRz3zwK8Y/Zb+Leh/FD4bXGkSosd5pektayxNx8sjrGBzjlTKF9wVI5JA9L+C9y+i/EzQ7K4jV&#10;oJtSP2hG6DZBI6n8JFQ/lXi4ygqNelP+Vr81f8Ln1OBr+3oTt1T+84r9pbwSvh/xncaLZ2yx2/mL&#10;FDGowFjwOBz0C5/KvOdVIMQ05m2tN+7bbn5V/jPXv93PYstfS37X2jWN14th1KCJCxtPMZ88qfuj&#10;8xuH4V82zW+/Vridz8sMKQx7iF5Pzvz6E+T/AN8/Wvm8fhfY4iUVqrv7j2aNR1KUZd0alq8j20dj&#10;ZnZLM3lKy9Ix3b2AUHA6ZAHetDUbltKg+zWEAWRv3VrGx4zjqfYDJPsD3rP8MP8AapTMp4UGJcno&#10;N3z/AJtwf90VYmngu5/7SjYFCuyEheig8n6EjOR2215kfiNai925rfaY9O0pZpJ2k2qoY5+Z2OPz&#10;JJ7YyegA4HcfDN5o/wB/cv8AvH529h7fl37/AErzzw9LJqcklww/dw5SDvluQzfzA9s9dwI6jwpq&#10;Msl21tllghZfMZv+Wjeg/wBkd/U+wNfT4SVqkJHjVFzRaPUtHv51vtySFYy38R+97/T+dem+Eb2O&#10;OHY918z8YHY9gfY9Pzrx830peNLRMyMBubqFz/Wu88AX9uhjSZd0hcbVbJZm9fc/yr7rLarjUtfY&#10;4K/v0bPofG//AAUC+HFx8D/2jIfijpkK/wBm+IpP7QVQD8ky4S5TA9ch+nWbvik+KX7O9n8d/gv4&#10;s+CiSJ9m8TeD7q1s7zaRHDNNDi2m9wJfKk46gH0r6k/b4+Df/C4f2eNRurK18zUvD7f2pYqrHJCL&#10;idR9YtxA7sq814D+x78UNF1X4YLH4suoYdQ8MyC1mVpOTbxZkgbntsbZn/pkSa/OeNsljh81hjIO&#10;ydntp0f5n1/DOZTqYOVCWr2PgH9l34ZN8UPjQ3hzxLaeVp/hK4abxDay53JNGxVbVwepLj5wQMAE&#10;HG4Z9o/bJ+O+neIfBXjH4TeDdQSTWvDOl2uqahbzfvIUjeZUaN1AAkKRlpSnCnCq4KlgeX8aeLx8&#10;Pf2rPiVdfC6G1isfHU1r4mstRs4y0FvfPuttXgWQBh9oZxb3gjb5cupI2sc+EeF9Uf4f/tWkeKLj&#10;z9O8T3VzpesG4kyHhvI8fMT94AkjOTzXy1HC0auMdW90kuX59X52PeqVJU6Ntn1/yPLtMj0T+0f+&#10;FmfE26vrxdSmMun6dJeE32tOpxvLH/UwKT80mVXOVQZ3MnRW82reP44/G/j7Uo9I0LTyYLX7HbsI&#10;Yeh+yWUHBkkJ6nAI+8zAbVOF4r0JPBfiy+i+JEU1xcafd/Z5LMMI59QdAqbAQMQ26ABRjCogCoNw&#10;JrY0CzuPGdtD8TPijrH9maHb7rfTbGxUb5tv/LrZRHIAGPnlPGQWYsSQPbl8LW/ru/N+SOC6p7f8&#10;N/wSC70+f4iwTRvZRaT4bsf3sljJcDyQuGHmXkv/AC1c5PyKCuCwVXGEGboXiqW7t9U0D4fWt1b3&#10;kWoWR0fWry33efCYrlbt47fOI5Ny2Ijk5JwzDKgJWvrurSeONP8A7Q1CGDQ/COlzf6LYKrtbwycY&#10;yOWu7psr13MCU+6BurlXvta13V5LbT/N0vRruxktbhBcBLybcd6yPKpAhyVCiJCQVfks4GM4yUd7&#10;eTe3/bq/Jst+V/8AP1fQ1Ln+xPC+oM2uahdalre5jJBCRcXjnjBdzhIdwHTjJDBlBziGfxD431fa&#10;9leR+H4Gby91lIBOuRgb55BhMjO5UGOpHOM4ul654bt7NbTwJpUd5BkL/aDRmCxLYGSg+/MTj72A&#10;CQQ3QVX1UwX5/wCKr1eW+dFb/Q7dQsYGfueUnGMnJ3nHoRXPVai3pbXrq/n2BXat26dP8ylaar8N&#10;dKk1a00O1udYuLdLe9vZLeRpWmnWQ2yoZ5m+R1N03ZgoZuQMVp2ereNL+WH7H4asrKNk+5dzNPco&#10;D/sxt5b8/wB05yDnFXtM0nVLyNY7fTIbG3Me1fOYuwXPG2NSF6qPlbIHHpW5b+FbAxn+1tSuJtwD&#10;NDHIY48+mxQB1/TjpzXLXq80tFd927/8AacY9fuX+ZgtJ42gikP/AAmMmmyOP+XKGK1GMDjbJvz3&#10;HBzxnjGKv/BSfVLL4of2pr3xCvr7boM0UC6hdSv5P72E4Qn5RwvI46cE9tXTrDQ7YSBtNjA84qvm&#10;IG+Xt164rQGr6Lar9nnmhj4O1Aw4zj2+v+TxnKVSVOUHLdApRjJNIm/an07RvjZHoVjc7bhraGSW&#10;aBsNsYmMd+xyePeu78OeKdK0LwpA0F5F9ukswBJIcpAoXv154weoA7dDXmGr+J9Di1aFo7xRiFwu&#10;5hyxdOP8/pzmfw/4m8Oz6TbrJcw7/s6/KNvcDj68/jXPLByqUYx537ruivrVRVpTcd7fhoeb/DiH&#10;xH4R0S20/QvHN+scUQ+W6ZDGpx0CXMTYHb3/ABrSutX8bqk0t/LZ38ZIP72xjhz/AHsyQqPb7uOn&#10;0rd1+50iI702vC2VwFGBz0xxxx29K5e4urG5vZGhmUNFGhVjwQcHuOSPf9RWtSWIdRuWvr/wwKdO&#10;2hBN4ka/1mx07U/BLJHc30SC8tbtbi3hdnUKxRlWQAblyxOFA4INJ8ONRW7kn8QfBvx4zSXNw1xf&#10;6etz9oDyFiW860lJOM5+4QuT16UXWqahEPtEN3ukjO9JNoLN0/i4btxgnFUbmz8Laj5cep6bHHLG&#10;o+zyx5JQ9QEZcOvOOAOe5541p4iNOOzi/J3XzT/QnSa3T9Vr953T674E8QwNa+NtCuNFvGyJL7TI&#10;zc2Up9Hi4aEk44UtGozkngVa0bT9Z0O400/8JZb3Xg+91SCO/kVjeWCxM6K0sZ+/buELFMbSFRlC&#10;jJNcQb7XrFA8tz/bVr03XDjzh7LKB16YDdOak0e8iR9S1rwVqdxZ6p/Z9z52nMux/MliaJGlhPyz&#10;oJJIzvG7O3HIPPRh60JO6W/VbfOL/PoTOL/r9GXPDEVr48vf+Eq8E2V9pPiNbiS7XS2nH2z/AFhO&#10;+CXAFyrYUmM8hnAwxDMOn08aD8XQNEvZrPR/F3mAQTMwjsdckyMDLEC3uCRhedjttLEHcx5nwsYf&#10;F8Vvo+q2kOl+JPMBt2ilKW17Jk/NDJkeRN3MZK5LMFOMCukkfTviQZvCXxAlj0fxZGxjt9Yvl8mC&#10;/kz/AKm9HHlTHos+NhPDgbg1FS0qnw6X0V7xf+F9GT8MU09V16/NdR9/4ztvGDD4b/Ha5bS/EWmy&#10;fZNL8VX8JDptGEtr8fedBwonO51G3IYZD95+yF4o+Jnwl8bXlm1zNbf8Ibpkl9Nb305kjMDvCBaq&#10;6k5in8xAMMyD5JUztAPlfjjxQ+szt8LPjtbXNnrFiwtdN8QXcZE0Q42W153lhxjZNyUDLk7Sd3b+&#10;Gr3X/AH7KOuT6xK32jVNXj0fTg2CyWsA3bUbvF5s4ZQDtBDFeGqa1GNSFpXtLfzS7+fn1Hh63K7r&#10;p92vZ9j65/alsPC/7QXwD0/40+B5VubvTYPtVk23D3FuxxJbNk4V1bbgHlZEKcMxB4j9g34SR2/g&#10;DWPj3NuW48VajFplgpXcotLIzHej9SGmmmQj1gyetea/Bvx78TfhJ+zprtj4Xjkv21DTWk8K6RZx&#10;sbiPVnAt0ZOCojKv5+GIxJBu/jbH2P4A8MeBfgf+zl4c8IeHNestW03wfoccM19ZTKy3V4kQaaT5&#10;SQHkldmxk4Mh7mvBoUPq8PZp/E+Vd2tHr6WPThL2klN9E2zC0r4ear8WP2kNI+DGnuf3mpJb3E0f&#10;zBE2+ZO491RW/GMiv08K2XhfRYrTT7RYbW3hENrFF8qwxKuFUD0AGPoPrXxT/wAEmPhpqWqeKfEX&#10;x38RwuzQ7tPtZZFz5k8rCSdwfZdg7cSH1r7I8dav9ht1ty23kqr9m68fX2/Kv3rgnLo4XL1Pv+S0&#10;/wCCfl+e4v22Lfk2cX4o1N1u5Lq0mCs2d6Bjh+vHXrwAD/Ssb9xq2l7vOaOQEsrAfNGwzz/THTnn&#10;IyDS8Qag0MjzD5YjnzMNwnv9Kyb3xGNKtTcmIsuDu2vnIx1/z2/CvrsbJUcG6j8z5X6xy4hQ3Of8&#10;caw9xJJptzGu7btkXnaeO2ex/wA98crZzbJmsJDnauVb+8v+Ixg//XFXPFOpz6lKmpWsm9kJIUHP&#10;mLnOPQ8dPU1RmkSWNbuFixVdyc9R6f57gelfnFSXNqz1sLTlyooeJ7mOKWOMDG6PLbcAA55xgf7v&#10;pncfSuc064IvZrAhlO3zVY9wThwOeobDH03irniW8kmh+1wI8jL8+1OWYDllx3JXIHTBIPaqtvJD&#10;b3ENwCrAuoaRVHzKwI4P93kN+A9K5r3V0ehsj1D9m7wxB4h+J0OiXUP7uWaOdgRnKn7/AOO4N+Ff&#10;TX7SGvQ6F8LptMsE2ss0cKKvTaq7sflivC/2TLBofirp+oSttjSCRZPdv4T/AOhGu7/aS8R/27eN&#10;4btWdgy/aCwb7u4OmB6EbM/jXrYSMfq84rebt8ja1oxk3pFN/M8u0rw+mn+FbS/vyq40eaTf6SpD&#10;Jhue+9MgmvmP49fFXT9evdU8Qahf/ZdDsfOuJJplOI4kJfkAHqeSOSGCDqte6/tN+Jbm08D6b8Lf&#10;CMQvNSa3kOqKsn+ojNxLs3nsCPmK9SuBj5xXzbpHgHQfiJ8U7nTvG2ufZ/h38OvL1f4ha0sgU3Nx&#10;Eomis15GSrBGLZwsm0ghoHQ9tGphZY6OBpP95y3aXRaavsfLZlKpGh7eStBPd9f+GI/hH8YPgT4f&#10;8UaF4v8Aiz4T8Tah4evbjzbWxv8AwHrNpHrNyjAxIHlsgkyI/wA5jBBLBMnb5iN966f+3JpNh4E0&#10;/wAW2P7M3xDXQ726Flpf9l+ErqZpJNrNsjt1i83aNrjcE2/Kea+PP2Tvhd42/wCCif7Ts/7T/jPR&#10;W0nwjpu7T/A+lqu2PSNLjYb5IwAFEr4VAcZ3tuCssBA/QXxt458KfC3wRJ48vYI4dF0W3Wy8M6Tb&#10;xhTNJjYixr2LABV6hUDMflJx9VHCxw0eSM9F1sjmy2pWrU+dpJPZPr5vqeD/AB1/4KUaN4H8J31n&#10;qfwD8XaLrE1rE3h+38aeGzax3s0rvGgWKQGSQAqd8YCOVOFKsdy/mTof7R3xP0r4tj4w39pY3kmp&#10;XSvqmk6tGZba4t8nakqW5Q/ICrKUxtbJ+bkNwn7ff7Znxh+Jv7U2q+JfiJFqGi32nzC2s9Jv42Rb&#10;eAMSse0NghhjDqSGG0hm++2FovxQ8P8AxJ0WY6d+51RY/wB5pu75mOMZTP3wTjpg5PIBwK1i6OIo&#10;uOjv6GVZVVW5/wCXZ2tb+vM/TIftafsn6X+zjH+0brPhvTtOsZIWjXSLbUrkXJvlGTbBRIMkttG/&#10;aFO9QeW2Hjf2efHv/BRb49prWpf8Mv8Aw/8AA+naZqYtoo/GnhfXLeaViCSqRvcK7mPADs2wZbAG&#10;Q4X47g8a/EA/AjR/FOjA2Vv4N+IiXNg7aaswjuWid4ZXdgUBAgXCYOfm3YOVH3R+xZ/wUF8MftLe&#10;V4H+IfiJdB8cElVtFaOO11Q+tsXHyyEdYSc5BKlskL8zmOF+q03KnHmi99ro97L8V9YfLVk4volo&#10;n5nz9/wUr8F/tZ+EvgHPc/tD+J/h3dabeeJrOHRrbw7otza3UTFRIxUyucRhkZWUmQkeWxZSdtfn&#10;Rr0REqpJGFKyYZNvQ8+uPft+Ar+gP4qfBn4Z/GfwRefDf4padaeINDvv+Pmw1BYpEYjlZFIXKOOo&#10;kXDA8givy5/bw/4JU+L/ANnnTbn4l/AbxBJ4q8IrJtl0m+uFfV9OB9On26PjJ2jzQAcq4BYRluYU&#10;6dN0Zq3mxY7ByjUdSOqdj6l/4J2x6VB4I0C/uLG3mW51qRRp8jK3mMZj8mD94lXHfowz1NfX3iTx&#10;/wDCP4fQ6bb+Iv2f7OW71rUl07SbG3trTzLy4dGbYgOAFVFZ3kJCRpG7uQqnP5N/s/8Awy/a9t/g&#10;7q2ieH/jLH4Y8XaD8RVlt1murWeRQiJuWFgVhcmTClHwNyZMqhRX64fsN/BLWNbiX43fHDV9M17x&#10;bcKY/tOl3Ecljp8bbGNpaIkj+VFuRXdifMmfazHYkcUfPQUpYuUKbV5P+VPbfdG3LzR0Vkrf0jvP&#10;2Yv2atM8D/2l4/8AEml2f9r6/qRvr77PCFQkDZFEnHy28SALFGAB96VgZJpGPpPxK+I9p4C01Y7S&#10;1W61S4U/Y7PdgenmOeyD826DuQ/x14+sPBGmK/l+deThhZ2i9/8AabA4UEjnuSAOSBXkF082r3c2&#10;r61qM8l1cEmR2h+9zkDpwozwOg/n7eIl9XpuFJa99v6ZcaftHd7dEc3rkOp+ItUm1TW5NTuLi6YN&#10;NK1yq7sdPlVwABnAHQCqsvhZZE5tLg/9vGP/AGeunhjiBwPOH/bP/wCtSTpGi5jnkHX/AJZn0+le&#10;HHC1JXk5Fyoc2py0PhK3Bw+lyYGPm80c/wDj3+c1etvDNgiLusJAo6qZv/sq1JJIwfvy/wDfJ/wr&#10;ifi98a/Cnwl8PXmrahrdvHcWtm1y/wBvuPLgtoR1mnbjZGMeuWPyjGSRVPLYzdm27nPWlh8DQlWr&#10;StFb7fkafjnxp4T+G+kR6hqdo73Mob7DY+cN05Xqx5O2JDje5GFBA5ZlU/lZ/wAFGP8AgrPqmr31&#10;94D/AGe/FKrMqyW+oeKrCdmWxXkG300nABPPmXedzn/V4VI9vn//AAUJ/wCCkHjD43TXfg74f6/e&#10;W2g3B8u81iRvJutZRWG0YG37PbYG5YRy3V8lmQfFOrXZuRJb+e21YssxY4X8D9PXvxjivXwuW0cL&#10;FyS978j5+SxObVVUmmqStyx6y85dvJH6n/E7w5bD/gn34V11VjSSfw3oMzTyNnf5nlEljnkn1z3z&#10;7V4nougra+INcKxhpBb25V1iA5MZJOf4eCSOc9Oc4r6M+IVq0v8AwTj8FW9xbeXGfBPhp1ZlxhQs&#10;Y3Y5zyP0ryHRreNPGesWwhYsum6YAqrt5NqG5x+XHb1r4OjPlrTi97tv7z7GUZSp81tNrHmnxD0U&#10;waKzywrnf8w4wmSxKgZ6ZPQV9rf8ETS7fs7aq3O1tUfbuxk4nmH/ALLXyF8UtKmi8OXki/Oyy7Dz&#10;jed/JPXHvmvsT/giTEP+GbtQQDpqk64HTi6m5/Wvq8l/eVop9/0PGzSMvq+j6r8z7q8NW4EauD74&#10;OPWsL9ou1V9H0XCY/wBMbd/3xXT+H0VEU7e4wa5fxLovib4n6xHo9rdRho7zdJNI22OGNdwzjv8A&#10;Tv7ckdPGGaU8Jh6WC5XKpiJckUl1Vm7npcL01HMFiZSSjS1bf3HQ/s6xxJLEGTj+yVOP++OK7VPh&#10;9Jc68dVvblVhhkmVLWJTmXfOZSzPu6HONoH97JO7A4z4BXGnJ4hutKsL5bn+zbPyJpVXgncoB9P4&#10;fU49a0PHn7TXhLwV8X/D/wAIVg+1XWs6wdPvplm2/YHaGNosrg7i7TRjtgbjnjFenwvh6+EytUqk&#10;XFpu6fyOLiPEYbGZk61OSlF2s1sd1Fqnhqw1GHwPY6hYw30dmslvpccyLIluCEDCMchBjbkDGQBx&#10;Xyd4V/bC8QfEv9sbw74d0rUpbfwy1xqGmyWrsRHdNmd4ZnHqwjt15BK/NjG5s6l8/jLSv+CkNj4o&#10;k027j0fVNQfRob1gwhn2aYJGiVjwcOAeONynuCK4X4c/Cfwx4T8J/DT4tRW6/wBs6z8dmspbzPK2&#10;5nuYRCP9ndbq2MdWNfQKL7nz3M6kl0VzpfEnwQ1f4eftp+B/jXqOtSNJ4r8batazWPl/LbR/Zp/s&#10;+Gzklo0JPAGWx/Dk0dBsIJfBXgmO4jDRr+05qCqrLwGW5viv6qDVX4k/tCa78SP+CgHgv4UWcypo&#10;fhfxV5ccKqC014ltKk0jMRkbSzxhQcHaWOSeNTQoXbwn4Vjzgf8ADUF8w46ZuLzj+dZ1JQi2l/TO&#10;ijy+67bv/wBuSPO/22vHHifwJ+3Ump+FZYYbq68H2Vt5kkYYCNjc7hgjGPm/r1xXwH+2dHd+JP23&#10;PDvhu8kkkW60nTrZvLbay75pu4+p59/YZ+6f+ClFtPo/7Zmk3oK+XN4Nsp23cZK3N2uM5H/PMV8c&#10;fGbw7J4g/wCConw50WSNdl5rGhRewVr1lz044/n9a/K+IsRKjjK0+qi390dPyR99w7Hn9hzbXevz&#10;f6HB2/7OOp/DWxtfDmtXtrMNJW+SbWbG4McDSR3d+u4CTlcCMYkbptcYBbA6L4d/D5Lyf7beaXOr&#10;20bxyCPTXEKBLqVWkdd2Nish3A8kglQwyR9UeM/2ctV13wF/b3hOKOKK41bUomuH8x3Wf+1LxF3K&#10;qlUjwMbiem4gAp83I+B/gpr3h+8021ube6a6jWGzuFViWhhB3sD5m4Oy/J1CyMkYUYc4P5J/rFKV&#10;FSqP3tX5s/T8Ll9GpJOK01/rQ/L/APbL8OW+g/GLVoIriaSNryeLfDIH3bSV3EtzkgBuc9SOK+bd&#10;bs0j8S6LHNJtVtNlPzMBlsOcYySOnGe+OtfZH/BSSY6T+0prWj6pD5DJIRIv2cQSRsV53JwVB4bk&#10;A8EEDpXx7rdnbnUdDvGlYhrOZMtMW3EbznpwAMde+O1ftvC+IlisnoVZ9Y/ofmmd0Y08dOK6Sf5l&#10;fwhun8X4ji85llQbtuc/dCj04JHXr0ORur748NXFvD4fszZWcTfuRG08bksWdAr5B9F2nPX6kV8F&#10;eFpp08bNcWN2yyGUbh/ERnPPHQDIPTrX3f4avXSx0u+lspJPJt/M3K+1ZAYl2tg8btx9fTjrlZ9T&#10;UpU36/kPJPtFHx4t5efC3xFNukXfoWolvk+Vn+wzn5VA/uM468EHGOtfoH/wSq+Fnw5+KvibS/BX&#10;xS8HWutQWHwrP7iaSXCTJd2Ma4KEA4XzADk43NjGSD8FeLZLaT4N+JoorWYRx6XqDQw7Nudtkw2r&#10;8uQBv9xx9c/oB/wRr1hPDsOn+Lbmxvr77H8H5JntdLtzPcTrDcQnZFHwWY4Cqoxk4FcmVU6U8bQV&#10;RJpSej2+G/6HXj41PqNdU9G46dNbo+ovhp8G/wBivxv8SpvhTefskeIPC+uR+H21YQ+JIRCstqJx&#10;DlfKu5Dy7nghe59qv/EX4I/sVfDrxZYeBdS/Z81DVNS1TT5ry1tdE029vpDFEyq7FYnJABdBkjHz&#10;AZ5AMfhzwT8f7nxuP23tX8JXK69cBrFfh20w+0Q+Guqwgltv20Sj7SVOASxj+U4Wu28b6p4nsf2h&#10;PBXxa0L4YeJtWsZvAep20kNhYqk1s081lKiS+e8axtiJ8ozbsjGDhsfSVMVTjGSdGMdVZ+zXwtqz&#10;sr6rW6/BHH/YeB+sQUarkvZu6VR6VIxu1d9L2s0rPoeeeHfhj+wn4k8YzeBb79nfVNI1K38PXGst&#10;Dr3h2+tS9lAyJI6B/mkIaQDaoJOa5Hxfa/8ABLbwvrGj6Rq/wIupJdcupIbdo/BOpDayoXyVkRXb&#10;cVCgIrtkjIABYe1aHqPi/wAa/teaT40v/hB4m0DTNP8Ah3qVjLfa5bwCN5pr2zdUDQSyqG2xMcEg&#10;n0OK4+++FHinX/20dA8YadomoarY6D4q1TVdW8R6xa3cP2G3l06S2isLczARTRiRl2+TuG0bmwSz&#10;NzfW63s1Kgou8lG/ItU7dNHpqdWHynJamISxXMo+yc7Kp9qzsr2ave109dTL+JX7Ov8AwTq+HHwz&#10;t/ip4s+CGjrpt9DC+k2Z0mU3uoTzKrQ20Nu2JHuHyoEWAw5JwqsRQ+LX7MH/AAT6+F3wqj+J+rfs&#10;rWV4r3VnaS6Ppuk27X9vLdbfLSWOaVFjIBUkMwwpB5HNev8Axb+DviM/GHTP2jfAenWfiLVtD0eW&#10;zh8J67N5cKo7bpJ7KXlba6YZVnZTvU7CyKecn48+Hovi/wDs6aRZ+HvhddaRNrXjTTHvNH1zSTHJ&#10;AxvSZDcRpk+UCzsSPl2NkYBFeq8VUjzxdNNpXS5d/Ptv0PJw+S5PWdCcpvllL33z25b/AGbaPS2s&#10;tU3tY+SfHOuf8EtvDniy3+HkP7Gd02uXdrC9jp914LAurkyNb7BEnJclJpZNw6rayY3ZQN8o/wDB&#10;W74O+Avgx8XdU8C/C7wVY6Bp0fh3T5prPR7UwI0rXEm5mCYyTgcjkDrnHP1p8Ufgd+0roHwv8TeK&#10;k+CcGsXltr1tp8fiDTPDMb3s+L2CO5ljju3Sd0l22myYKHV7abY0URjkHgX/AAXJ1GwX9oHXpSWW&#10;QaLpKRpbQK0m0OrDAyFz8x7gdga56FTEYjA1vbxjdOLVoKLSv3/yPSzzJ8jyzH4SeWyfvRmp/vOd&#10;NpRd0rLlWuz18z85LTQ7/XHmLSQH7O7FVuI2+Vh0j2joTzzk9D3zWDrkdtbadczStHGzSSRxLGpM&#10;kfyIS+3OD/F0PYDn+Hc1++17+zm1/Qp7i8s2+WeeOzACEHlZQzfKRnHvkjJ6161+xH+w5dftuS6t&#10;dax8RRodjov7q48mzWeWWUnKgoXVAhO7nc2Shyvc+bW5Kac5OyJo06lb3YK7Pbf2ZfB3he9/4JqS&#10;eIhpFnJfbdSMsn2YFiOVHzdemAMdh+I+P/2q4Yh4U0/ZLt3XxKhhy4AxuHOSPT2x0zz+nPgb9j3R&#10;fgh+zPdfAPxd8a9Bt7Ob7VFa6jcTLHLJDIw25h8zBcc5AYjnHrXy18fP+Cf/AMV4kW68OeGW8caK&#10;1uby11vScPC8WWDHbuBV1C8gZ68ZNfm+DwVbB5pWxLi3GU7qzvo/I/ojg3NMtlktXL69VQnKKXva&#10;LRWev6Hyp+wQ8kX7Wfhe4aR8H7SMsxOALaX2/wAa/XbwTZ2n+j2/iLS5hPHcR3FtHLHt2t9nk2uQ&#10;R91kckHnIYYr4L/Zl/4J8/HH4J/FjR/2gfjNpen6PoMOpeVpunf2nHJNqTXCOvlKEJC4QOT82Rt4&#10;4BI/Tr9oXxj4f+KH7Qvizx54PunuNMu7i1FndPGYzKI7OKIsARnG5Wx7duRX6RFU6mXVaie1tD8m&#10;4lxlOWcKlSfNGzu10af6n1Z8Wf2ivHP7On7Cnw38Z/Dy1sJNS1Kx0mwWTUoTIkaNZPKWChhk/uwO&#10;SQAScHivCYf+Co/7VKjcv/CMtn+9pL+v/XSu4/bOsZJ/+Cefwft1fbi50kfTGlTivzP8Vf8ABQn9&#10;nXwL4o1Dwdrg1yO803UJ7SYR6aGVpI3ZG2kNyMqcZweOgr8N8UM14+/1oWEyKpV5Y0qcnGn0vfV2&#10;72P0TwxyXgGrwrLGZ3SpOcqtRc1S3RrTU+9H/wCCo37U8ibUuvD6Yb+DSSP5uaht/wDgpl+0/Z3f&#10;n297oKKST9nXTDsPGOfnz+tfn2P+CnH7LksqpF/wkEm7+H+y+R+G4mlb/gpr+y2i75Z/EA25LB9L&#10;6ADJJ5GAB1z0xzivz/6141fzYj8T9D/sfwZ/594b/wAl/wAz9C7H/gqF+1DZvI6jw1J5jbv32lSH&#10;ZxjAxKD/APrqw/8AwVY/ali/1eneEScfNu0mck/+RxX52Sf8FO/2WUOBea4vy5OdJPH616H8C/2g&#10;/An7SNtfXPwyt9SmWxuI7dhcWu0yyOPlCAEk5PHrnjrXNis68X8tw7r4mrXjDS7ltq7LddzqwfCf&#10;hHmVbkw+HoTla9ovWy3ejPsp/wDgq/8AtRKedM8Gt/3B5/8A4/UZ/wCCsf7Uufl0vwav/cJn/wDj&#10;9eF3PwX+NOcH4QeKM4/h0G4/+IrF8TeBvHfguKGbxd4L1bSxcA/Z/wC0tPkg80jqF3qM47+mfcVy&#10;PjLxKpwc54qtFLdtWS9XZHoUOAfCnEVFCnhqEpPZKV2/RKV2fRy/8FZf2p0G06V4P/DSp+P/ACPT&#10;l/4KyftQAlv7O8J/UabN/wDHq8di/ZQ/aPufC9n4xsvg5rtxp2oWaXVrcWlr52+JwCrbUJYZBB5A&#10;NcDrOk674ZvZNO8R6Rd2NxHy1veW7RSL9VYAjn86rEcY+JmFSlWxVaN9ua6vftdajwPAvhLmU3Tw&#10;mHoVGt1GV2rb3SkfUQ/4Kz/tPgfLpnhNv97S5v8A4/TT/wAFZP2oWl81tN8I7f7q6XP/APH6+WTI&#10;5Odp9eaJZDFE0rxOQvZVyTXGvETjx2X1+o/u/wAj0f8AiFvh3v8AUKf4/wCZ9SN/wVn/AGokfzBp&#10;/hHb/c/smfPT/rvTZv8Agrb+1CUxHpPhANnjdpU/H/kevE/iB+zp8YPhp4Z0Xxp4v8IzW2n+IrdJ&#10;tJkEiu8qsgfBRSWQhTyGAx9a4W9hns5mhu7aSNlXOHUqa7sVxn4kYCajicXVg97S0/RHHl3h/wCF&#10;OaU+fCYWlUV2rxbeqdntLo9D6gP/AAVw/anSMx/2V4Qz13f2TP6/9d6mg/4K3/tS7Np0fwjnP3hp&#10;s4z/AORq+Ugzl+TxT45GHf5s54rk/wCIh8dL/mYVPv8A+Aer/wAQn8PemX0/x/zPqo/8FcP2o166&#10;b4R6/wDQJl/+PU+T/grf+1DH8yaT4R+v9lzf/Hq+WNrN8ofnOdtOkXjAqP8AiIvHN/8AkYVPv/4B&#10;n/xCfw8v/wAi6n9z/wAz6cuP+CuP7U5Hy6f4RHsNHlP/ALWr0r9iz9v/AON37QHxzj+GHxHstA+w&#10;3ljPNDNptm8EkckYDc5kYFSNwxgcgHPavhBo93PXmvff+CYSsf2vNIyOml3p3f8AbMD+tfYcC8cc&#10;X47i7BUMRjZyhKpFNN6NN2a2PkvEDw04Hy3gnH4nDYGEKkKcpRkk7ppXTWp5v/wW4eeDSfj1NDIv&#10;7v8AsoBW6NzYHv14P4ds9a/G1pEudPS6mk+fOTwP5/561+2n/BYT4f8AiH4ht8ZvBHhWyWfUNXk0&#10;1bWKaZI1dlNmTuZyFACqTk+lfl8P+CcP7TV14Mu/EkNpoIeyAxpf9vQC4lBznYo+XI46sOvFf0Vn&#10;uHlLHScVrdn5j4O51luV8Nyjiq0Y3atGTSvpufX/APwTZ0jw94m+B/g2y8VeHobiDVrHUYry6u2C&#10;lEtluArRgEA7VjH3gckHkV9eHxD4VtNMfwdYX1utzdebDHZaSyCBY45JT5jBMBXdNuVGR8ig44Ff&#10;Iv7Jnwx8b/Db9jbwbD4r8Nm11K11rU7O6hW4WVzI9y7oo2MVxsPTnlj3r3T4P+FbiLxZZvcG3jkh&#10;tJnWJpB5hH2d/lAHI6cZ49q9qOGceSLv8Kf4I/L89r06mdYiUGmnOVmrbNs/Nz46JcH9pmVgf3ht&#10;5HWL7gb90RxwT0z0Ockc8Mo+fPGWnM15dKk26ONnbeyBW+98y4xk9jwD9STX0V8cIZrj9pp5YLZV&#10;22Z+/wC8RIyccnPP3T65rwXxxp1/LdXVzFHtZZN6yRT/ADcsOAO6qV3AYBxjrkE55ff2MV5HydSM&#10;om34AhsI/AdxDp9x5ckluhVmYncdpJGCpAOOcZxxyTkKeR0JXaSRRksGaSPbyUYqQOcjBJ+X3yc4&#10;AxXa/DbQLo+Erl7gJLuhO7bJnf1BGO2cEgjkfKeSAKyfDGl3H2s2s6K4Zl3TRuGYqSOflwCOPug+&#10;vOGrvjeN0c1WV+XToewfs32i6P8AETTru5l8yOzmeaSGMsqxsSxbGVXjOBuxy3AJyN39Cwjgs9Ok&#10;tLIosK6SscaqQFGJX6d+9fz4fs9aXnxvZw3EnNw/EiyHEy4ILZOMHJ54UjIOBkiv6C/C1rJq3h21&#10;klB2z6f83zdcyZI/X9K76Mr2XkeVm1adOjDXTUdoSSz6HZmFPvXzc5A/gcZ6e9btloCeWsk4LMEG&#10;F/4CP8KTRtOgs9DtY4FG2O48z5fRiQPyDVtR+VGrBVwK6o07xPl6mIrVHZGVLo4jDMqYXpj0rh/F&#10;3xCbRPGR8DeHfBOpa5qKWK3l1HYtGqwxs+0bixHJPOPQjrXd6v4rsLAOltiaZQT3CjGOpx715N4S&#10;t9S8WeG/HHj3TPE1no+peKNVW10W+uJtnl2luRGGTPOSN68dDz2rpoYWnK8pLbT7/wDLU68Dl/tO&#10;arWT5Va3q318krv5Gnd/FPVNCu7NfGXwm1jR7W8vYrX+0LmeFo1lcnAIViT+Aqr/AMLb1PxDd6gn&#10;gX4Sa3q9vYXj2sl9HJFGjyL1ADMGxkjr61zNp4J8S6T4t0rwz8X9b1LUGkvIp9Kuv7SZrS5kQk+m&#10;Qeen161d8M6T41v/AIGeLtP+H63X9qHxvN9nWzk2yMgeMtgkjHy11SwuHjayT29NT26mV4CnQVTR&#10;vTq+XV2vdvp1JvEPxY8YaBJaHxN8Lb7Rob6+W1t7m6micGVkJUYDeoYn2HvkauqavraPIkd6q4aQ&#10;jaydigH16n8fYVxd54c8Qprmjx/EbQfFCxyaskenf2lqiSxm6MbbDtQk5yGb8h3r1K88Ka1Isnk6&#10;fMw+fC+YefuY/h9vTt6VhWp4enayWq+W5piMJl2HUfdV9demj/q5zR1XXo7ho/7QyvmYGZE6ecF9&#10;P7v680ia7qweLzZYZMum7cVGMuyn9AP5n0rpH8H64Jty2MvMxPE3/TZWz09Bn9fQVSn8M6vbPG0t&#10;jMArx5+Y8fvWOc7T69/XPWsfZ0WtkcfLl8npy/gZ1l4mWX5bjToNwjQk/alXkjmirGlWk1uWG2Rf&#10;3MY4kYev+z70Uexo9kH1DBy15T8Qr/4N+J9K+Hsfwz046XLpc2pfaRpbrL5TT4K+ecvguAwHUZAX&#10;OdoI56y+Bng/4eLefED4q+Ebp/CGi6bI2qX3he185rS7lkCQq6uWwj7jyeD5JTILJmp4i/aW+JUW&#10;pWthe20dqZ7pEh8yzG0fPxvbooBJBz93r1Ax2/7Rf7QfwI/Zp/4RnxH4b+COseINcl8K3Wna/Fde&#10;IpIoYNYivre4hu40AdJo1iiaFoJAYn5OOBn8JyOjjsZm1OGPqL2etvN9Eu9t7dr9D9m4grU8Hlkp&#10;5fBupdaeV1fXo2r2euvQ6HQPh7qNl8O7HZf29raa3oKar4Zjjtw39pKxRlWMAjbwXGRkKyMpw2RW&#10;BHY36zKlwJhIrZ2sv3euPQYyPTt+A+KfGvxo8d+LfEj6hqXhvVNM0lr66n0DTbNZVtdNWaVpWjgj&#10;PCrlv4QMnk19ofs7tqsnwa0K88Y3E/26aAvM90xMnzu7DJ5PTHXpn8DfEGVYbLJRnRejuvNvXX08&#10;vvJyPMsZjqdq6akl2sl2Xr07Miu45JIxZrB5m9WPlsnPLAk88dvxwSPaWPTNYluGlWBj8z8t/Ceu&#10;3p17YxzkdetT6q1qPF/lzbVbz8uduxmG7LBuO270OCeeMGuqs1tyqyKN4ZmVWTJA6HpwOuP/ANXJ&#10;+aqSvI92nFVD2P8A4Jt6/c+Dviz4y1u4mXy1+D/iRpI8ffUWyy9M8fdH4nHpnwrWfDGranqNxqC6&#10;gsayKHSMsu5cEd8d89ck+4ya9V+Ad1qVivxG1eKXbs+DfidGmjj2qrGyK545yc9Tgn06A8Hb3cFw&#10;vnzNudtrBVIA25GSuPTg/hgHINelXjGnltOcf+XjbfySR5mFUZZnWXZR/wAzG0nwYtnqC3Ed6XaN&#10;oiqtkZ5yw6E9fwyD7GuhgWb7RLEEZgLdW3LJ3OCe/bPPOMfjiOK8sI4FJ2rh+PlI29cLnG0ep9MZ&#10;xgEGO4DSSv5MbTMzYbYw+TqQck9cn3AAOOua8OpG7uz6CnyxjoZvxJ1XxOJdP0LRtafS1vIZpbi6&#10;gdWYbPLAGWyMYZuvoM47cql98WdJvpPsPxT1BfL6iS0tz8u70MZ9PfB+nHbeLXsZrOGdJAu5jllY&#10;HGdwPtnOfTJHft5V4l/Zr8QeMLI614U+LWoabdXSec0F03mRsx5JUqQwHXsQOeuDtxw9OVSty+0U&#10;NFq1defn+hnWlyQ5uVyfk7HU2vib4oagzWsvxPmURzDzGi0mzOx8k8ZTK/zHGec1W1mf4j6gm0fF&#10;/UY03bV2aXbAMvqcKO+PrjPY5+cfit4U/aF+E3ieHw0/ja4vri82SQLY3IbzMuyAEYBDE9sc9s9K&#10;S+8LftwaJa/a5xeN50pWFpNUiZYy3ptbAJyM5JGePSvcXD+MqRU44qnrtdL9UeV/alPncHRnpvq3&#10;+p9IeAtP8Yaf4qIvPiBdahbtIWuIbixjQFtpIO5TnggY9eB6V22r+IvGNndx22m2VlPatErRhjiV&#10;WI3FQcENzyOmPpXzR+zgP2sNG+K1s/xJjvrjRpEkNwzxptQtE218HkAED0AGT0yR3X7Q17+0/oHx&#10;Jt9a+DWl/bNFn0m3e5ga2WRIpgxjcdcg7VjIx0yB2zXj4rKsVHNo0FXpuXI2ndKL1+HRLXrselQx&#10;+H+quq6ckk1ddf8Ahjs/Gt5d6gkdvqVjIZJbhTHHMrc9x0JzkMBgf/r9O0GxNnodnaCNtsNuq7Fj&#10;xg5Hvwfl6dMk4rwjwJ8a/iD4kuLXQvid8PpdIne4hxeRRhVchlzkE9z1PvyByR9F22wwNFI8cZ8r&#10;csYb5SpQDd3z29+fU88M6eKp1nCukpJdHdb9P6udcZUatFTpXs+6szj/AIhQvF4e3PEu1ZJBy/BG&#10;0dOfQ9Pr9K3vF2na5rXh/wDstWWS3svC91crEw+7utfmYcH+4p7cgdqofFGS4uNHj8mFVjEhHzMG&#10;YnHJUZxg92Ix7g4B0fGd74gspLYaPaSS282iPDqk0aMFhi+xTEbsDGPMRVOCO5ySOMcVT5sdhIpq&#10;/Ot/l3K51DAYq/8AJ/me/wDjT4r2NlY6d4U+OnwbubGxWzWOHUJrVbyzuIVC4kyufLBVCcHlSep5&#10;z+YH7YLeE7bx347PgmOP+yh4svDYrCx2+WdpGMnIAzwK+6fh1p37Wnx2+OWq/D7wr448S6Ktn9sW&#10;3i8SaS32OKxR/k8piqrIpJVRhmIHzHOSR8IftfeBtc+G3iHxd4R8QzRTahp/inUYbowgiMyKyn5T&#10;wO5OMdBjgcj6bw3p4fC8V4zDKa5+XmcU27Jydnra1/K54fF9b6xw3QlFaK172v8ADppueC/B64C+&#10;LIlKrIB5hR2PVhnqOgH/ANY54FZoaIeN5FkZV2TZSRlCn73HU5xgj61e+DlpJceK7WHjbukiVjKx&#10;w2MKMdcnBHr196z7dFl8bNmRVkWXy5FLDBYuTuIOefujuflNfs1ZfFfsfldHSK9T9Yf+CaGtQ6Ho&#10;fxS8TXls0iWOl39xJCjYaQJp0rEd9ucYz9euKyPiZ+0bpfjLwldab4b06G1Kx/abltULhmMTrIoi&#10;2ArvyoxuI6+9a3/BOLRZLjwD8V7C3tl8yTQ9UgWOTjk6bLhfVeoz3ra0N/h4nhu48OeP/hFdabby&#10;QsgkawWaNSeD86KemcbvavxPxJrUaOYYWcoczt0aVtls9+5+t+HVOU8JjYKVrzXTyfU8BuLPx9P4&#10;j1TW9X8N2sKatpclr5HM0cDsFTz1bOVKj5gx6EA10H7PPgDXvCHiZdQe21G4h1KxMc090CYzvzJE&#10;QQuFLrFIRk/wHFc/rPx+/sDSbZ9Jia4mbT3g1a3YsPOMibc5U8YZt3PBz1yMnuf2Nv2tfEx1O+/Z&#10;5sLJbjR/FVvavcW4hRphe2wuDGu8/Ns3TOcLtJbGcgtnzsHha2YYScMRLkjZ2suq289T28biKeE1&#10;ormblG+ttNm100RU0j4TarLr0lnPFLDbW91IFmRTudAW+UDoRjn8TzjIPtXhC20vS/DMWnSQalFI&#10;sz+csMEbId0pxgk5I8sIT05LVyfxM8IfFKLxk7Q/Fy80sTSQ/ZbFbG1nhjDxxMM7o92QJFJySVLg&#10;cEba6j4mfDX9pf8AZv8AHTeBPE3xB8PX14lpb3u2Pw/5kaxvGso3NFJHyEPzcDHz4JGGPzGMwMoz&#10;ftpxdrXUlLS/lbc9COeYaXLTgpKT1Ti0720f4ndLPo1je3FhY2+syKqobOSazjEbNjgN8wwp7H0J&#10;xkjFXdOvYRBcGKBSrNltrZ5IXv8AUfn7V5Bp/wAUfjRJctdax4i8JXgmws0k1jeRnAUgHHnMeg6Y&#10;4x1p3jP4z/E7wklnJ4e8LeG9chvmkN4thqtxBJCV27RieAAk567iMDBxgE/E5rkdTHYj/ZPZq38r&#10;5b/e9/me5gs3pUadqzm/Nq/5f5M9s0e/ePTJIyn+rChuevy5/TH518Q+Irq5T9nX45yMD+81bSE+&#10;bjKnUmPFfWnw18ajxt8P7fxXHZNaNfRNut5mXejKWRgTnnDBh/PPIr468VXV0n7NXxiZpmzJrekq&#10;fcC+bqOoP1/rmvQ4Bw1SjjatKSs1Upp+TU9fyPpsBKMs2ws1qua/5HzhDdL5mG59W79K+tf2wLS0&#10;sP2Ev2eL77FDDPeaDctNHbrtX5dT1UZAHrnPbJ5r4++0wmf5W3fNjauPXjtX21/wUA07T9L/AGIf&#10;2b7KKR1B8EmVlbaxDNd6gxHJH8Z5x2ycdM/u9SUqdeEF9pS/BXPsOJ8XGXE2S2e1af8A6b2Pkvw6&#10;g1vXbXQlu47f7bfQ2/2ic/JEXcKGb2BOT7Z719Var/wSi+MJvdQ0Xwl440PUtQ0fxRqGk6g1xIbe&#10;3jjtYrJxKGwzbybwApt425BavjeO6cOyo7btwAPT/P5/pkH1LTP2vP2sr7VPsdj8dPEzXOpXilx/&#10;a0g82Z1SPk56kIg5P8IJORmonR/lPss5xXEdSpCeW14wjH4lKN03fT0S/pnpXxC/4JuftLfCjwnr&#10;Hjvxevh9dO0eyW4mkh1gFpjmbdFGCozIv2eUlTjO3CkmsX4B/sRfHr9o/wCHyfEP4d2OnyWB18ab&#10;HFf3TQyPI0tpA0gG0gx77qBSwJI59DXoXgyfx98Wvhb4Xl139r7Wde1zxz4vTw74h+H8srebDAZ2&#10;YSuS/QmQkEqoBlfBODj6M/bd+BvhL9jb4C3Wufs4/FHxp4Bk0WGGWHR38RBodVuJbmBZ8IGYBlAQ&#10;/Lg7o14wMt8ji+J8tweZUcBUbVSrJxj7rteLs/PfZrS2tz5qrxjxBR9ngHWg8TUm1FqnLlSTs+ZX&#10;vq37rV1bU+U/Ev7GPxi/Zg0C8+MfxfXSI9Nt7ZYdHl0+484X1xLa+Yu0BQRtjLZY4+Ze4+Zea+Ev&#10;wt8a/GHQLm7+Gvw51DVo9NmjtblrGyMgt2ZZGUSNxtG1HJbAACMT1FZD/H347fFH4dahpvjz4iar&#10;rlj9vs47a11LUGZFaMSEOAcjKoWHHZsDgBag+CH7Tus/BgzaH4N1bxBpdrfSv/alvpesPAJWCNEh&#10;2qcnAdl9TnHfNe1Wo1pxlyq8lbZr5nzWZS4ixWZVZV5RnWgkrqPuWevV6NHttr+wp8TNa01U134a&#10;6tDOlzIk0H2i3gQSK98pDbmZj81hdrwCSQMZ3qT7F+xz+zpp/wAFPjRothqej6SGW4le6tbe4N78&#10;0M88OyR2UKx3QO2ACMduuPGPCf7Y37U2saLptz4W1TWJJLrU2Zb6e4nvdmZJWafh9ikmWZsZxuZs&#10;EEmvo/8A4J/6B4h1TxXdax4y12C91JluGe7lxH57buD6bikjepyW6nk/H51Vr04QoTk05zirOV38&#10;XZaW9e58XnGJzyOFnTxU1yu/urT8Nz8z/j5pcHgf4h3GuQxRz/atau5Vt1jEewFycZ57n739axYP&#10;iyZtCWK30yGOHafLWWc/LgjgcHIz7EjHrtz1n7XkEU+vwxAM3/ExvB8shGDuYgEgc8+vAOOuMV42&#10;5A0JbWSdkPlj+P1bnPfGc8n2ye1ft9L3qMGuyP59qKLrO/n+YrXUd7r32uVdzNIXk2sQi5JXAHUc&#10;nGf04ycy2ggIZDErFpiRGRjcRx2/l6e9WUZnvo7dJHcqqu+wgheOOnt1xg8nsAAmm/YZLZnnkfzA&#10;f3nlsoZeM4TA+Uk9yDx681vT91GZNZxW0tjcT284VVfIbGGb5eP0I/Lg4PMkFzc22tW9xaXm2TYj&#10;fLnjkc/n69c+1O0aeGDTJbrajNtIDOu5T6ccgHHrkEgHiqFmUl1gFAoWTb96H5V+b/DPcZ9sZEyi&#10;9So2SPd9G8WDxxZ2Nu7K1xFJGlwpAUBcp2z2APy/3T7VueGraYa/qrTGSPMTBvm4XOAc4J3YBPHU&#10;gn0OPDfBfjO98O+OYbvLvGbqMzqc4bAxuHp9emOpzyfeNHe1udd1SWD5o1XzCYV6R71wxz2ORnB/&#10;wrx61F0aluhXtPdKfijStYhu7TUbaEyW0SqksnDqrOrkDrnJCOB64xxit63tJbj4N/Ea4ncYXRbU&#10;NtU7R/xMYRj8NwOPfOOOM/x1qd5pclvZW13tjkjXzoVP+tAVsAjPPVh7EnGO/a+C9K0X/hQ3xLm8&#10;Q39xHZfYdPS5mtYVkkijGpW4O1XdAxAbj5lHvzmvcwMcO8VQ9ne9lzdr3e3lseHmEq0cLV57Pta+&#10;2m/nufLV3BEupSXJlWRfNG1+cduD+R/H0yK6b4FW72/xb8OwiNvm1i2Tb3dmZe/vnqf/AK9Y1/aQ&#10;x3UgPmeVDkJuY+v8WM44x0HHQUnhm51C18V2k2hmaK8W8hk0+SA7pBLv+TAIznJ7ZHPXjn7rGR/c&#10;teR8bhN7PseveIrG9sfF32XXLSRmh8Sv9uikyVlMchZl6jAIUjjHP90gV+13gPxVpN9oOj+HJ/Pt&#10;dRt9Jt4/st5D5bygQrh0x8sikc5QnGecHAr8WfiClvdeP9atrYNDDJ4gvzBIG3AxjzCCuOvy4zg9&#10;zknqf2ivvDmmav4Y0+w1O0WQx2sZhkZcNE6omGUjlWHZgQQRmvxLjiShOhzba+u6P0rhiLqQmk+k&#10;TF/aXhll/Zj+JSvLj/ijdZVSuRjFrNjHrnmvkfw/qP8AZn/BL7wXqN4VaGPw1qUjRuuCf+J9CcfS&#10;vo747al450b9nv4gaLNdjVtNfwXqghuLhlS6tt1rOPnfgSxgAZJAkx3kPX5Gv9VgP/BIPw4LK9SQ&#10;r4Z1LzI45FZo2/tyHCMB0JBzg8kHPIOayyXl+pLld9WvvidWZRlGtt0v9zP2T1L4WfAT9tL4IaPo&#10;XjOztb+SHTYFjvLZttxp1x5S8q33kYHnB64zyK+Dv2jv2fPip+yh4hGleOtKk1jw3JNs0rxVa2/y&#10;yKQNsc6KPkk6jI4PtWz8MfjV46+H+rWuueEdWazuIY1G8S5WeMFQVdduCOenUHkHODX158IP2s/h&#10;n8fdBbwJ8SdOtVu7hWhu9JulEkdwMctCW+8uByhwwycZGCcsVLJ+IqChjoqjiIWiqi+GVtEpbb2W&#10;4YHFZtkM3GF50Xry9r6+6z8fv+CgMT3nwq8D6nZWX7mP4lacyzrHhR+5uWHPfIHb8a+a9S8YXQ8Q&#10;amizls+IdTLSsw5zf3PPty4P4V+lv/BYD9hPwp8NPhbpfxh+Enje9k8Nr42tDceFLy5MkVpcMkzC&#10;VC2WjAAIKnj5s+9fljrFxFFrGourrIy61qRjXdtkGbqYDjrnnOcdsc8g+/k2Vyy/DqhUWyeqd002&#10;rNeTOzF46GNqOtT2aWm3e6fmtDptM8ZTKiPcX5aWNo1kuI2CtIo3Lu54xlifwP8Asitix8azy6nB&#10;ewXUys0qcq+N21g2epGDg5AGD79vMYdcuYW81r1lV1xH8xx3O35Rgfl+VbWj6teN9nkMpXL/ADMp&#10;I3HJ7ng+/OOpJr2KmHpSWxz061Q9a1fWYta+Dfwmt7qaVl06+1SFlUZK7prUr17jJJH1r6O/4LyQ&#10;AfsqaL5AYbpdmFAKglCcH8FPp0FfMfgrSbfxD8L/AATOR81nqlxtjWT726SAjPbscduO1fU3/Be7&#10;T57X9kjQ0+4JLptrbsYIRSOR6bj/AIGtstwrTvFaRv8AnoePnGJ/fNS3ktPuR+P7aer/ABA1E2x2&#10;7bxo9qoZD/CAOFPfjpjjucV+ln/BCS2WP4s+MoMu7WvgxYGkkI5P223OeCQPu4xk8DOTnNfm7eL9&#10;m+I2sXKI3lLqkybRncQSOSpOD26YwOM4wa/S7/ggpEo8e+OpVXfnwvb7fm5+a6U46ei/j6nrX5n4&#10;5VOXgXGtfypfe0j0uE/dzCHm0foV8V7pjZaDo6q3+kagZpVH8SRxnj/vtoz+FfkleafZeIPiF4i+&#10;I3iS/vpLzUvFOqy3lit3sjb/AEyYABlG8YUAAhhX6sfHV7yLWfD6afeSWs39k37Rzx43Rt5tmoYZ&#10;4BGT1BHqOtfNmu3vwa+Ami2d78cvCvwd0h9fuJpvtMvw5a5a9kiMbSyMI7eXGC6MxfAyw5PNfnP0&#10;ceF80zjhutPDQi4XTlzSUdXKS673srWPU454gy/J3TeI5vek7KKcnovJaHlvgr9oHwPd6SngzXtK&#10;t7XT/s/kLbvEvkRx4xtHH3cY4PH48185/Fj9pX9n/wCG37Rcnw/+H2tR3li2mqbzVI5BNZw3eWJt&#10;S65PCBT5g3FGYqdy52fpxo/7Hfwp8Y2kd23wM+FEtpdRrLHNY+B7ECRWGQwPkD5TkH6fWuhP/BOv&#10;4M6tfLrN98FvADXA6/8AFF2DKBtC4ANvwMDoDjnpnmv6so+G/EX1eVKvQhKMloudWX5n5RW8ReG5&#10;zvCtJNPfkd13PCP+CW3iSx1DTfHeoRbo902lq8RdSQdt0QDg4IIIIIyGByOK+nf+EqTwtfSXd2RH&#10;pl1Mu6RcKIZ5Hxu91kc4IHSQ5xhiyP8AB/7Iun/DqzmsPhx4e8P6Bb3JUzQ6HoNpaK7Lu25EcIBx&#10;ubHpuOOtdHc/s4eKtS0uXT9S1y3mt7mFo7iGexgdJI2GGVlMRDAjIIOQQcdK/Lc08AeMcVj51Kbp&#10;Rpyeic9V5bH1WD8YOFIYeMKnO5Lry7nJeLNVt7vU7dJQSzHG31yR6fQ1+fem/Ea2tfFF9maI7b+b&#10;PzbsfvG9uvHT+Yr9AdI+BvxU0f4jXXhTxrqemXHh9bWA+DdY8pJLzzjlbm2uWeHapBNuInU7pASG&#10;y43Mt/8AsF/DZJ2uV+G/hMyNJud5PDdiWY7snJNucnPfNejS8EOLP7Pp4aSpNwbd+df5f8A5q3in&#10;wv8AWHUUpq/930PBf2af2yvEXwT8TrrvhPVI9rlE1Cxlm/c3cWfuMPUfwsOVJ4+8wP6gfAv46/Dv&#10;9o7wCPGHgfUBJE37rUtLmIMtlLjJjcA/kw4Ycj2+J7j9i7w5ZtvsvCHhWFkxjZ4eslz1/u245waN&#10;G8K+PP2bYL7x54G8QWujyRwgNHpNnBCs3zAgShIl8xBj7rZGSa+nyXg/jTgfL6lTFqE8LFNyip3a&#10;9NLa9V+J51TijhviTHQpYaUlWk7JuNk/VnoX7Sn7JvhX4E6l4q+KHgqOO30nxfYOl5pez5YryOKV&#10;hInZQyGQEdsLg4IA+Dfh/rMU1teaxDbW6zXmpsJJT8skirHHtVjj+Es2Bngk8Ak5+4PH/wC2Rdft&#10;Afs/t4C1zwfMfEyRSXUmpWrRm1lVVMDPjO5JGMnKAFfvHcOFHyF+0R+yD8VNF07xp+0H8NLBpdP0&#10;34peJNI1DQYV2eXaQai4hljA4G1WI4A2gLnK5Mf49xVlOU1q2KlgHaM+Ru+lm9XF9tUrN3R+h5Xj&#10;8VGjRp4la3kvVK1mu71Ira9tH8SnUzFbiY6esZVZs5TzCc4x2IP+eu8uqBn2rZwnkDJYccD8q+a9&#10;B+J2sFFWQttMhQMcAoRwUYE5Vh0Ix/Ou00jxLr1+m+1hz/vSEc//AF6/Oo5NmTqWlF6aau7/ACZ9&#10;AsVR6Pc9ifUoGjLm0j5Gcbv/AK3vn61Ua/hUicWcfqy7unT24ryLxF481fStOkkvJfJZBuWSHewI&#10;79SMcd/0rDtPidLeI89vqSyFRlVeVhng9xms5YXFYednB/18jSMqdSN7n0Zo9/YSW237BDtwwZdw&#10;wcjkH8TX2N+wX+0bN4o06P8AZu+Il83mR2rf8IrftcESPEgy1rvznegG+PqSisD/AKvn8f0+N/xU&#10;D6hPput+H4YdP1BreSNra4lGflLDzFlGSu8Bvl+VhggEgV9Nfskw/Hb4t+MrTwZ4O8L2l5rKW73K&#10;tZ61JDJF5RX99G21NrKxUjnIPY9/1fgDFZpkuYR5rPmdmk9Xfy763PleJMFQxOF5ndNK6bP0z/av&#10;/Zt8K/tR/CHVvhn4qshNqiWW6xmQgPIBnypVHA3qzMBwM75FyiyMa/NzwJYar8TfDtx/wTf+P9+2&#10;mePPBbvd/B3xXK37yTy8uLIs+CSNu6NX25UGJwgDKf0i/Z/+Jvjv4j+Hl+HPxVtE0P4neGbQTtu2&#10;tDqsB+RbyLacNHJ/q5kBzFJ3AaNj88/8FQ/2N7r46+Bbf9o/4Uabdab4z8OzLJNBayYubK6jw23K&#10;56PhlwAuSGAPnM1f0LipfWMOq1Hdfr0Z+S1sL7Rqcfi/NHyN8C/j94p+GHj6S98UaU2n6lpN6ln4&#10;u0tGZRFNGyv5gBwzRMMSLnkoSCN6nH6A+BNd07xD4x0XxPoVwrWt1p811F5cgYbjJFgggnI27ueh&#10;HI4wa/Pn4ywa38dPhBZ/t5+BNJMnibwzGuifGbwzZQ/vZCrfLeJD1JbJkRlyN7NHktK2z0j/AIJ/&#10;/tPNaeK9J+HT3kd9o+rWLyaNeeZnyht82PZx88e0k9vlbK/KmG+WzD/bMNzp2fVeh6WU1Hh6q7P8&#10;z77+Kdi/ifTrzV2kVliSG1VT22rvz/5Er508QQS2nh7+0oYlaS4jNxErfxtJgxr+OVX8K+jtXvpL&#10;z4N65dom2b7HdSRt38xEKj9VAryX4yeGk05dN06K1VtrDcu3qka5B6fwvs/SvBxOFlUw3tPJ/jof&#10;TOpGNZRR5zBcz6Rov9m6ddN9ouzFa29wPvBm5aUZ6lUWSQjuUA71r38CQQwadbqIlMYjRV/gUL1x&#10;2AwAPTiqVhprXfiOBi3EKERruzl2xnI7HAUBupDMPWtzW7FI7qTUM4hjTyVkPQbPvH2+bd+C181F&#10;ctWx6ElzUW/INNlFuI9Pt8IzKMbekaDA/wAMVsNq76bdFrYL5kgwmckL7nvgfzI+tczo16nkNqd0&#10;WUOu4r3Vewx645Pfmug07T3u9N+0XnE0iq0oZv8AVjH3R9P1OTX0WC9+Njxqr5NTvPA+qq6qkm5n&#10;dsAkfMW/z/nFeh+HJI9Eu1vLqRdzHB9hn7o/zzXlXwyWKDztQu2CsvCqw+4g7/U//WrvZNQ2Txah&#10;c/KkbA7WI4Hr9a+tyyo5U7s4qsVTfqj1/S7hdXtpEvIwsLfdt3/iXHO71yO3Qe5PH5pfGnwWnwR/&#10;aO8RfDLyGh0O9vEKOrBQbZ2WeDAYfPjPk9MZ39RnH6BaTrd3ctFNLF5a8GONup6cn0+nB9eeB4P/&#10;AMFRfgraeMPA+k/F+ws387S5v7P1KaBVLm2lOYj8wI+SUlR6mbv27+Isvp5llNSD3Sv5/InK8XLA&#10;45T6M+EPid8H9N8IeHrzxn4TvHRo9QN0lrtcyeRNLuYSOzkSGPKbWCoQiMGLnBrxP9oTwa8/hLTf&#10;FFivkSxpGsMnPybTmPk9wAc+pb6V9MXmpLqNjcadqwkaO6t/KuEYY3RsvzDPvk9O/wBK8g8U+Hbr&#10;V/hjqHgy7kL3VjI8dv5n8br8y49CxVT9Pyr8Owc6lGTjLdPU/SsXKM4qS2aPE/2hf7H1Pxdo3xm1&#10;Xdcab4s0WHUJdPjmKGa+gVYJ4nfqsasm5iPm/eBUwSccgviaXWZoPF3xElkaJo9mk6NZqITMinAS&#10;JBxBbKRtL4ycBV3MCy994ps9L8RfA3VtJ1hDK/g3WLfU7eESHD2d4saSrt7gT+USOOM8rncPI9Gm&#10;it75vEGrp9t1K7IurOxlPyxR4ISSYLwI1wFjhXghSOEHz+1K61fXX+vTp0PPhL3bdToNX1DUNUjt&#10;fE/jLbDZxqV0fR7NNh8vukKHhE5yZW5bdkluQOb8QXBv9R07xDrhWP8As2+W50fSNP3eXFKrZD7c&#10;hriTOQXfAwcfKeTakvby7vmuLm6lur6aTNxLM2RFzxuI4JGeI1wAeuMYMItvseoWl5PceY8kjtNL&#10;IQS5EZwBxwPQDgc1zRqVHJ8v39f69C5csdyxp1lqV5AlvcbrK2C7fJhlO/b0CtJ2OAeFwOcEnBza&#10;1WDR9E8PXSRRQw7rdhuYZJOD19T7GsPWPG08mqxeHfCmmzahqE2RHb20ZMgHchRxjkZz0B5HXHVe&#10;Gv2X/GXisLf/ABY1drOF1x/Y+nPmVlOeHfkA84KqD7sOazlThTleehnKpKV+VX/I5/VvjBpOmzR6&#10;bpUbXNwy7Y4YFJYnpgAcn8M/0FzTNG+PvjZ1l0nwv/Ztuy/u5tTlWNiM/e2YL9MHkY5HQV798G/2&#10;a5rqdtD+C3w3uLyZFH2xrC1LNH/tTTvwg5GDI4B7e/v3w5/YE8ca1Kg8YeLbLRvOXK2tkouJWI+8&#10;pY7Y0YDHP7wdsEZzEqsZX9lH5v8A4A40pfaZ8N2P7M/jq8gUeJ/iXtEjZaPT7Lpu5xvZvfj5cdMi&#10;tiL9lDw4zs174o1y44+YNeIu/Pb5UH+Pp3x9za18AP2bvhXrt1b/ABA1yO9gt7BJzcal4kEPlsXY&#10;MGMfkJjKqQu3u2TivEPjz47+GpsG0/4CX3hyfUothG0C82xDiSQkMC4BKKPn4LD6HX6pjK0OZVIp&#10;djnrYihh7ucHpu7f8E8Kuv2V/AbGOW71LUvRV+3ncOnA7npmren/ALH3g+eNnsfEOsIvkqFjW64C&#10;88Djvx1NZ1yvxvvZo0f4w6nG2dypaaZZoNw5CkGFiR14JOeh9TvfDLxh8VfDXiG3u/GfiiLUtH+0&#10;Rtqf9oaVCrRwD77KYlVRgYPzIw4Ix3GdXB46lTuqsfvf+RxUs6y6pU5eVrpt/wAEwvEv7GWowy58&#10;N/E28haQcQ30Kyg9TjK7cdq4LxN+zL8evCU81zpmoWOsRMuf3cjRucDpg8Z59cDua+8NG8U/s+/E&#10;K4SGfxF4Ru3mRV8uxuzpzh+RhI42RSfbBPr79le/sVaj4t8F2XjfwTrCXGm3lnHMs8TrdW6MyZKl&#10;kYFCOnzEkEdK55RzKjLdTXp/TPZjTo1PeSt+B+U+s3njnwXc58X+EtQsV3YaeZMxMfXcPlPQ9849&#10;KVfElnqMlqyurKZmX5vvfcfjn6f55r7s+I/7M3xU8HwTXGt+Cm1Cx2MWvNN23KBec7lwHC46sVAH&#10;qOteBeO/2Tvh54pZtU8PJJod8HJjn0/Ah3HIy0WNuPULg8dfRwxmHvy1ocj7rVf5kyw9aOsXp5nj&#10;9pqNzbu11p1x5JkXJXO7IznBHf8AzxVnVZ9P8Q6S+iaifsklwVSaWBmUMBIknDA5jIZEORwcc4xm&#10;oPHHws+J3wnd5PE+nm503cBDrForNH3A394z9eOPvdKzV1e3u9KklhZ90cLFWU8rhSQfl9P/ANXP&#10;NWqUqclUhJb6NGar2fK/uex2EVw0kJ0vxp5cvTy9XKj5sY2mdQNpHGfMQdOSCOa6q413S9btV8Jf&#10;Fm5aGaFVj03xM/zNCvREucZ86HsJMll65I3Vwmma1eW8S2M7faLdcAxNwy4JyVJGfTjofb7wuyat&#10;aR6VHa3BM+ms2IXLfvLVuM7PTtuj4BBUgjgnKNSUajUlu/k/VdH5o392dO8en4Gx4hvr65jj+Hnx&#10;Qt/LutNg26B4gLb/ALNHxshZhkXFqQ25W6x5BGVLLXo3xc0i9ttK+H/wSjAW403TIbi6j8zKx3dy&#10;/mN04wPNUcZHyccdfL/hNpcviv4ieH/hRrk/2/SbzVBcafdLMN1rbRsHmeNiuRGyh90RwEYMcBty&#10;16z4Jvbr4p/tHat41uolaO1uGEKFSeQxCoMjoCTjgY29Ome+UXTg59LaefqcnN76j5nrfgXwHF4k&#10;8Tab4EESW9nDD+9aSMsvlxIdokUMpZfMwjAMpKtwQSCPYNd8K+F/hV8LNP8Ahx4ekuL5tSvHn1Q4&#10;SNY/KkaQCNeSqEyDauWwsYGWJZjxPwnhjtdcvdUeRmYutpBNJJ82FO5j7Zymf93Fesfs4+A3+PP7&#10;Wmg+HC9xNp1jeLNqMbYaP7Pb/vJc4HG91EX/AAJeleLlmGlmGcwjFbNHoYzERwuWyb63Pvz9kX4T&#10;p8Hf2f8Aw74TlsTb3n2L7dqUbdRcT/vGU+65CfRMdqd8SdXS7la2cLgbh9RzXeaxeeTpkkkcuxu5&#10;HVfQH2rx/wAWav8Ab5JIpT5c6Mdw3c9eo9R1/l1yB/TuX4eNChClHSySPx3GVnNuo/U52/uxHOsb&#10;OzbsiORjkn2Pv/OuT8STppqxxLJ+5mbYq/wxt12/QjOPcYGAVA29QvoZ5JLW6iw6++M9ww/zwa47&#10;Xr1b77RpV8CXX5t/TchOVcY6EEenBX0wT5nEGIUKSgjzMDTdbEubMuIf2XdtZht1vNk26n+E/wAS&#10;fQj5h6fMOwyhuI7RvKUYWQEx7Sef7w/UfnWdqd1M0K28smJ4f4yBzx8rY9+CR9R60S6g8+l2t3FG&#10;xZYRM0atzu53J9cZX8+tfA156bH1uFp+8ZOpT+TqMmniPnG9Gxxz6fj/ADHrVeytfMs5NKUsvlxt&#10;GmB/q12jao+ilfxzV3xAirqNrdo4aPftVl6MjYAI9idv4CreiaW9xrXlMQd0O/yx1O0ksf1T8q0w&#10;8VOyKre7I9i+BOo3NhosPi+KFvMT7PLsT+DeyKwOfRXY/h7Vf+LfiG38PXj65q12qr/Z9zJE0k23&#10;5YTG2SewCuzE9hnvUXwmtFsPhPfXt0P9SbtJMgcBXcr+Slfyr5i/4KQftHRtqk/wj8LPJLp+jwmT&#10;xFcW8Ly5QsrmIKgLMz7VJUAk7Y1Abewr6DC4X2cVJ9rnHjcV7PCqHVni3xi8RfE348fFBbb4fT3l&#10;3r3izUmt9DtYWGUQyLuuWQNgKgaPhgFz5UYIyMd18R/gjBrWv+F/+CZPwS1NryLT5I9V+LXiK1k3&#10;te3Z/efZAx++5boWK5Y7mxvdjN8PHuf2Ifg5cftJ/EfTWn+MHxAtf7I+Gvg9mVm0+3bK+c4VjgDM&#10;mWBId/MEbNHIjR/Vn/BM39mC9+BHwzufjB47/wCJl4w8XXTTxz3TfvLm4k3FpCecLyygjpGrkfK4&#10;r6DK8F9RpurUX7yS7apfmfH1oxzLExoR+COsu3ku3r+B7p8E/g94Q+Bvw1t/hh4csrWztbHTo11i&#10;dZtsdvEi5WIO2Dt5YkkKTveTCtIc+BfHX4v6R8ZvGcdzp+sxwaLobtHokOz5ZeNpuGAIG5h8q5GV&#10;T0LMD2f7XHxRSzs/+GfNB1TaXjS78YalHEU84v8AMLXCYw0gId8HAi2pyJOPEX1NSGVPEKbeNubX&#10;t/31Xi8RZlyyWGpy82/0/wAz7jKcNzN1GlaKsv8AgeljzP8Aa+/Yz+DP7ZHgz+zfGWq2tjr1pHt0&#10;fxNa2mbi25z5b/OBLEf7rdOSpU5z+Svx4+B3xy/Yo+KC+E/iZZSLHE3naPr1jIXt7uNd22SKTHzD&#10;HYgMp+Vl7V+3mmTNdTrE2p2/+80fH/oVZ/xu+Bvwu/aD+H958Mvi9p9rqmk3S5CfZP3lvJjAlik3&#10;gxuM9R1GQcgkV4GX5ziMHX5b+6+gY7D063vdfzPy/wDgt+1ZceJPgvffCIyW9rHqEl1cahZqwWG4&#10;hjtV8vdwXd1kIdcMdiwuzDA3DuP2Rf2dfEn7VHxdh+Gfh7VZdJsbNoL3xF4ohYK+nwBsgxt90Ssf&#10;ljHO6TLEFYJCeV8Uf8Ei/wBo/wCG/wC0dY/D74UlfEHgvXEuFPim6mW1g06ExsHa7I3eSyA9FDed&#10;gqgySF+vP2RvB2raZ4JP7On7IPiW4h8I2960niz4pTqbe88UXPCNLAysWgtFVdkWwmSUR4R1j82a&#10;X6fF51h1hX7J+8/P+tTy8Ll0vb88tu3p/Vz7T8ZfFz4dfCHSFPi7x1Zwx28aosdxLJPMcDADSPKW&#10;dyOpYlmJyc5zXzx8Wvj3N8Y/HPgrw7r3wl17S9Jk1iafSdSutPlghvHijWXd+9Cs2NqkYBBDnkjr&#10;6Jb+FfhZ+y14OXxjqGlR+JNZj8m10nbCJNQ1C7cbYLOxj3BYd5GAE2qsal5H2RtIvH/Gn4d/EhPE&#10;nw9+MXxLLLqOsaleLLYWt88tjpiLboqWtsCq7gu9y9wVDTyF2wkaxRx/Le0lKWi9evzPWqKMb6/5&#10;BrvgvwfqkDvPpEMjSHeZGjBLZ7Z9Mfzruv2Wfizrn7NseuQ+DPhLdeIrHUWjnvIdJUiW0aMOFbaq&#10;sWB3YOBkYB9RXFiZp5AgPX26V6V+zzcPpOo6lKLlYPMhjBaRc55PuK64ylTqc8XZ9zj6tNHd/D39&#10;pDwH8Z7mXULLxNHHrgk/0zS72PZcQMAf3ZRiGAGSACBge/NdjNqRKKw1e3b/AHYxz+teafFP4UfD&#10;P4w2yS+LIIV1S3H+ha9YZt7605yDHKr7uDg7TlDjlTmvO9C+L3xG/Zz8Q2Pw5+OOtRa14Z1C4Fvo&#10;Pj1bfy1EjAbbe8QNiKQncA2djYJGDlB0LMa0Vapr5o6I1PdtY+h0vSzgDUU/GP8A+vUNxqIESsNT&#10;ibdn+Dnr9aytP152ljvYtQtnXYzxnbww25HO7vXiH7T37afgT9nzwHdXniTxRDawxtLDJc2SCS4l&#10;n5/0S1Un57gkNlvuxBW3EEMU9HC13Xslq3/V32Ry47NMLgaPPUdu3m+yR1H7Rv7Ufg34GeDtQ13U&#10;PF1nC9jHuu7qZQ8diCPl3KCS0rZGyEAlj1GOv41/ty/t4eNf2iNQutOj1W8sfC8cwkXT3k/fXsoz&#10;ie7IyGYYG2MHbGOmcZrJ/a0/a78XftAa6t1qci6fokE0r6T4fhmLJbljlpXY4Mlw5bMkp5JLY2q2&#10;D84+PdbjOlZYSP5cmJI1YHHynIyB7kdsd89K9qny0Y2jv1f+XkfNRwuKzTErFYzaLvCHSPm+7/BF&#10;z4heJI5bCxnhmZcRsWmLE4G1Dn8+OfXsTWj8H/g742+Nl55Gmwm00uGSQXmqzR/Kp5yi8DfJjooP&#10;HcjnPRfCT9lzWPixolj4v8ftJYaT5bNa2JjeO4veF+ZmIxHEcfeAy3OAAyyD7n+C3wItpdO0SwsN&#10;IhtbO30W3SO3t1+VfkBIA+uSTk7jkkk5NfPZlnlPDwlTpay79F/wT9b4d4Kq4uisVjfdp6Wj1fX5&#10;Jns3xGsdIs/+Cb+jwMssn9j+F9KsY8HLho7y0Cl8D5sq7jtk5PpXz34buoJfHfiSRI1WRtL0V2kV&#10;Ov8AonGfXO0j6fkfoj9qy7tdD/Y317w9YRrBHa6lotvJGj/eALKxPOeXgz9R9K+XvhtdG68a6+xb&#10;d5eh6CI4dwBfNscD6ndgDB6gZr5HCxlzSu7/AOdzycdCMJThFbTf9fLYi+JLCPwpfR3QCsZXOW92&#10;OOo9enc5r6+/4Iox4+AetRJERGupOVGOebu4Pqe22vkD4pLFL4daW7lXcWO2Nc4KnJ6k857H0x0O&#10;a+wv+CJJMn7OesSMynOuzKGB6gSv/ie9fVZByzxicv6Z85mkb4a/Zr8z7z0WMDywU7Z5rm9HvrLT&#10;U8SaheXCQpDo90zSO4UDA65yK6G1eEwr50/lxovzP5m0KBznPYevtXwj+1z/AMFK/wBnTw1qmpfD&#10;bw7Nq3iK4bzluJtDjUWrOwYKnmE/NgkEkKdv1yBjxjGp/rRkmISbhTrOU32jyq7Zx82Lp5DjVhoc&#10;9RwajHa8tba9j7P/AGO77Sp/CerXmlFXhmNvLHIM/vAVY5555HrXiHjH4X65e/HjxN8e5r1UsfDv&#10;xc0uyVSu5pGe6h3MT/DtEsGPUPjjHPz5+z//AMFrfgj8HPCknhu4+FHiS8lWO3jkZbqGNVZECnLM&#10;B1Ptk88HFZPiL/gtF8NtT8J+LtFsf2fPEzR+IvHlt4iM66zbqbdYGsiYyNhySbPk9i4ABxz+pZtm&#10;eV1sfOVGfuvy8vQ+O4VwWaUMjoU8bTcaqvzJvZ3Pv/8AaA+K/hN/2j/hl8HNKhkbWrXxdHql9JGo&#10;8uGN7a4j2E5zvYSBiMHC4JPzCvPII4JPgN8I4Cv/ADcaEXB+6V1jUB/Svhm6/wCCvWn61+0TJ8fr&#10;P9lPxZfap/wkqzWtvDrimLCwtEtqMWxLS4EeGBwAjDa2QRpW/wDwVY+K8/gzwn4O0H9hXxbfR6D8&#10;Tv7as5j9pMdzqEl1dSizUpbctvmZdq5clOFzXk/2lhY6av5O59HHCVZNXa+9H158KfC/h1dM+GHx&#10;SXTY/wC1/GXx21a91C+ZQZHxHq0aR7uuwLEG25xksepNXbGWKHwh4Xbdhh+1Vdx8N2N3ej+Rr468&#10;Cf8ABR79qC2TwX8N/Dv7D2uT3Hg3xVe3+mWi2GoTTXV5Mbr9y6LAG+T7RMu3Abjk5FYC/tmf8FNE&#10;s7ewh/ZF1TyrTx7P4ptxdeCb5Wiu2ld1U4j5IMjdgPr1rhrZ5h4xu4S+7f8AE7qODlZe9FerXdP9&#10;D61/4KhaXa3vxt8DazaAi5m0G4tJGX+NIrneBn6yv+dfBXx98U/8ID/wUy+Gfiho/OWzl0C8kG8q&#10;G2XJJUjjupqh+2t/wUK/4KReI7PSL/4mfsu3Wl3kVhfRaffXHha7tSLc+X5k8RI6q235hyny85ya&#10;8h+OvxF8bePf2ldD8U+NtPa1vLa306OOP7KUwqr5nTAJAZyO3QA88V8Dm8YZhipz+zNNdL7W2Ps8&#10;npqjTp+9flbvbz8z9DP2fP8AgoP4L0b4cWfhTx1p7NE+s6rOyxybH3/2rO469Plw/U7tpUq3Uamq&#10;ftk/AhruTxRJ4it4Xjk3W8cViygLvimdiY5CfLV45GCkbjkguN+2vzB1Tx2LNGhuYpJI2ubrczN8&#10;rg3MuFxzn+JuvH8k8OeOfJ1VJXa6aFSWNqzsN3zBgc9MgrnnO1em1QNv5rjuC8LUlGopNNJpfofe&#10;ZfmdOno4q3zMj/gp3q/g3xF+1d4m1Pwjra3lh9rW3huGX7xjt40Yk98MSckcnnJPJ+PNdgWTUPDc&#10;fmKf9HnwJcgcO3OevPU5/XkV7T8b/E8mv/EfVLq4hOWvJJVjRgck9z68Acjj6d/P/g74EHxU+MXw&#10;98C3scksV19tSTaC2FRJZMY6D7mcY6ntxn9g4awqweUUaN78sbK/p1Pgc7re3xk6iVrv9TG8AaG7&#10;eIo9VvrXZbvtCnbsHCZyOPT8eT1xX2zoFtawaHBbm7mby7I7ldTtjXy2cYwCMgqR1OQPcV5H4k+D&#10;f/CPyQRW2ngxw3lzCwEJHyoOh4znAI9+BxXsfh2xnWZVuXggt7y23eTDH5kobaTlR2IBH3hzjjgg&#10;DPOneMfn+Rtk6jyuz3IfGE/2j4X+JtSWBt114b1DfGY+UP2WYMV9s7VOODwCB3+rP+Cbf7Qviv4F&#10;aP4V1/wfYafd3LfDaaAxalG7IFNzbPuADKc5H4ZNfLnxF1SK6+GniKLTLaO3jXwxeqqhQxLfZ2LD&#10;cecg5ByB8wAxktt9S/Yw1SOTwb4XhRlzH4FmXcX3YXz4vb2r5fOMViMBkssRQk4zim01uvda/U/Q&#10;OCsswebcTUcHioqdOekk9mvM+7m/4KpfHWENv8C+FDxjb9luAP8A0dUN3/wVe+P1npq6vN8NfDIs&#10;5Z2ihnazuhHJIuzeoJnwWXemeeNwzjIB0P2L/wBhvwj8adBj+MHxI8SR3Wkx3DJDoOm3H73zVb7t&#10;0RzGpGCEUhiGB3AcH6S+Of7Hvwa+PvhzQfCniDTrvS7HwzHNFpNroPlW8caSCLcpUxsMAxKRjGMt&#10;1rz8nwXH2cZZ9ceMcbxvCOjcm7at200+fmfccSZ14M8O8QRy3+zVNRbVWS5rQt0irrmd1bolra9z&#10;5Pb/AIK6/HmeRoofAXhM4/h+zXR7+nn1NN/wVS/ab5cfC7w2q/L93T7r04/5bcV7v4M/4Jofs7+A&#10;/GGm+N9Lu/Ecl1pd/DeW8V1fRNG0sUgkXeBCCV3KMjI4719CGedm5f5WXGPwr3Mu4b4zxFNvF45w&#10;a2sk+19bqx83nnHXhNha8FlWSqrFr3nOUo2fpd3TW7fWx+er/wDBXr4+WzMv/CD+Fd27BzZXIz/5&#10;GqVv+Ct37UD6Zc6zp/ww8MyWVs8aXN4NMu2jjdtxVWbzsKSFbAJ52n0r33xF/wAEvP2ZPE+t3niH&#10;VLnxT519dSTyCPU4VVWdixAHk9Mmu4+Dv7JHwW+BPhPXfAvhrRrrUtL8RyRtqltrzx3KybVKquBG&#10;ox8x6g84PGBXPh+HePvrTVXGcsNdb39NH39dPM9THcceB9LL4zwmUc9X3bxldLVrmtK+6V7aau17&#10;Hxhdf8FhP2qb8Naw+FfBsatwVXTbjp+M/wBa+Jv+Ch/xx8Y/Gf4g3XjLxpb2EN5PpNmJI9PtSkY2&#10;nYrAFjj7vXPr24r7t/b3/Yd+GXwG0lfir8OfF1vp9neXWxPCuoXG64ySObYn5pIxn5g33e7HIFfn&#10;H+2HCLXxxb2iXH/H14ft5F3MWGftMw6deg6Dkfz48pzDizB8S/2ZmWIcouN7XVnbZ2t+Z9Bxhk/h&#10;pmXh1/b/AA7go05Oai5NNST6x1bX3aPc+c/GWqeI/DkVzrvgrWI0uJLbNzatIDG2UBOVOVfcMZUj&#10;r9cDqPgt+2P4B+Hvwq03w/4p13xJpepCSZ7zT/DmkpHbvKZGIZWDA8g7iMdSQMA4p1xpdhHo/wBm&#10;WSNlSRhI6QlnB5z364POR0x3Ga43U9M0STUraKO2WGFZvLjSV/8AWgYJcKcYLHsBjJPJ6V+g4iNO&#10;tSamtFr9x/O9H21Op7krXPWtZ/bB+B+Ev7jRvEkkwUma4utLWRmUY6sZCSeuST+VavgH/gpn8HPB&#10;d5LBbS+K4tPuVKXFrb2wEbqx+bKeZjBGCfX1GK+pfjh8LfhXH+zf4kmHgHSYpv7HuI1aGxjDpkAZ&#10;yoyOe/Ueo4r4bufgJ8JHtlks/DryMGBxHcPjPcA7/TvxyD0xXymHzbL6kZNwkrabo/WOGeAcdnlG&#10;pKnViuVpa+aPVPC37cvgj9of9qbRfB3w9i1q08MyX+l3OkaLqCKkME1ppVxDPIqhzsLu7MAvGCcg&#10;cV9++E7otAwkxuEcRcMuT91h0/L8BX5Dfsb6fpWnftx+F7PTIomt4766WDy2O1gLSZs5J6frx0B5&#10;H66aNLDFFJKu7DQoqndwRhiOg9Af/wBQr6yUacsvquC3V/wR8bm2Wf2TjHQve35p2Z9WftfXhH/B&#10;Pb4R3aBWVr7SQfxsLjFfiL4A/Zp1P9qT/godffA1ZZI7fUfGupT65eQzKsltp1s8s93JHuDL5ohS&#10;VkUj5mwOhNftl+1sjP8A8E3vg/AZNrNdaKWz1H/Etn4/MV+RP7LPx9i+BP8AwU712/vdH0a6PiTx&#10;vqXhkalqi+Sukw32oLBNeB1K/vFt/Nj3OduJWJxjFfI0FTXiZW5rW+rUr/8AgUjpxEqkfC2k6e/1&#10;irb7j1jTf+CFvgS+8Z/ErwRqnx60nSdY0y8sU+H2i314zTR2t7rAsbO6vzHAQyzZMaCIqRMGDY2s&#10;q+afAj/gmP4E+Iejap4A+Id58SLHxpD8TrzQvDl5oXgaXUdH1uxsY/NvFgkjXMV1CIriQq7oGVUV&#10;UJD7ftfQP+Cg37MPwT+LmueG/it4v+E99qnxF8fXq6B4s8KaTDqH/CO6Pa3891pF/rF1vYXMzXZg&#10;mWEMq28IVyY9428V+zH4++D1p8c/Fem/tafHn4U+KNK8eftCRadb+ENC1iFfDOnGwsJby+1wQTSM&#10;I2mZba0+ZvmaWcNvMoB/UZ4PAvRRWj116We+ux+GRzPNKkHF1XblWt9Lp9H1k7/M8K/bT/4I4+Cv&#10;2Yv2bbvx74M0n4oa/wCIIdMsdZm1jUPDtpa6TpVjKzCWG43yCYXA4BRd5UlQQ2SRyv8AwSJ8Q33h&#10;bSPEXiqy8t7rSfE2n3lrFNkruiAlVWwRwSAD0OM17x+2D8RT4w/Ya8dL+014t/Z11DxFYx6Fpfwx&#10;X4T6tbPeQ2EL3DTQPsIcIoEJ8tBswz8Y6eB/8EfdX0zQZta17WLD7ZY6d4j029vLLaCJ40bc8eDg&#10;fMEI5AHNfmXjBh8PR4Pbov2a56d3q+W01r19V5H7h9H7EYvGZ5iPbXq+5O0b7pxXuX7vY/TZ/wDg&#10;r7+0qkeP+ES8H5C5/wCPGc/+1hXVf8FSPEuoeO/2fPg/461ZIVu9a057u4SEFYxJLbQOQOpAyeOv&#10;FNf/AIKK/siJGXP7H9rMFUs3+hWH1IyR/Oub/bQ/bO+GPxU034U+I/hv4Du1j8Nal/aS6bq2mmCy&#10;KxeWogRhxIium0hcgbSpxwK/NHm2Hlw7jqONziOK54x5Uk04vmV2tNdOi9D9Pw+R4zD8WZdiMDkU&#10;sHySnd86kpt05csXrprpd9+p9OfCDxDeHw3pPh/wn+3LpGpa1HpcMdxo+rWdhLH5oRQwWKHyZlUH&#10;OBvJA7mvmP8AaNm0r4i/8FHtD8BftIXWmXmkwWtnpN8vhx5YIwZBI8W/cdyMZJkY7WOEK4Oc102j&#10;/wDBVD4S+O7P+xfj5+zBY3lpJCPM+yeRdr/37nVQB9GJ5rwP9tPx1+zl8QPiLa6z+zb4dk0+xk0h&#10;X1q4eKSIzXhbHlbH6bEVPmThi2OduQ+KuJskxnDsPqmIhV9nUg3BuaclGS0cZX362a+45OBuCeJM&#10;v4qqxx2FqUfa06sY1YqDjByjpJTha1tbK1/Q+mNe/Zt/Y98ezaf8DvhJeaPL4ls/H0b3Isbo3E11&#10;pgkE9wjyKSVjSCQoCSB5kaqMsRnhtP8Agn+yj4k/bk8VeF9W8Tab4e8G+Dljm/su4uB5epywoDco&#10;WkO0Ro4bzE6sBgADOLvwx/aG+GPwK/ZdOtfsufBLWLrxfd6SIfFniy70uWWHS51XLGWcjaRz5iRJ&#10;hMMC20kKflXwvqHhm98dWOqfFP8AtC60mbUkm1yS3m23EqM+ZH3ep5Y9D15zzXmcQ55w5haeBccJ&#10;RlVnKE5WTVNRSajFytd2bTlbtsezwvw3xJjo5kp42vGnCM6ceZp1ZSbTnLk5mldRahd3tK5+jHwF&#10;/bb8S/tOftAah4C+G3wusz4H0RXe68UXzOHEQTahVCMK0ko+VCdwQEtyNo+K/wBuz4maB8V/2m/E&#10;2v8AheG3XT7OddPt5bdQBceQvltLkfey4fB7qFr2D4//ALePwl+H/wAMpfgD+xL4YXSNNmj8u88Q&#10;R27Qny2Ta3lb/wB48pHymWTDDjGSQR8dvO2NuPu8Abuorg8R+L6eOymGVwrxr1OfnqTikorTSEO6&#10;Xe59B4S8C1MHnE87lhpYany8lKnJtza+1Un2lJ9Nt/IZ+8BLO35VLGxY4rQ8I+BfGPxB1ZtD8EeF&#10;NQ1e+WMzG1060eZ/LDKrPhQcAM6DJ4+deeRVObT77T7mWy1C1kgnglaOaGRcMjqSCpHYgivxipha&#10;8aaqSg+VuydtG10T6n7/ABxmDlXlQjUjzxSbjdXSeza7Po9hyvgZIwadI5I4H1xzUI3FckHduxUy&#10;Q3M8q20FuzuzqoVVJJJIHA7nPbvXN7KXMkkEp046t6ETN8uUH4Gve/8AgmSd/wC11ocQ/jsbwcf9&#10;cTXifi3wl4r8D30emeLfDV/pdxJEJFt9QspIZDGScOFcA4ODzjGQfSvYP+CZk7R/tjeGWzx9n1DP&#10;v/oklfbcBU62H44wEakWpKrC6ej3XRnxPiJWo4vw7zGpRkpRdGpZrVP3XszM/wCCwXiix8Ea38Yf&#10;EOs2sstvp0OmyTRwj5nVo7Hofbdn3x+Nfl1H+398HdHj8tPh3qjZRl3COJe2PXp+Ffpd/wAFroEv&#10;rX42QuGKtpNg7ICw3YFng/8AoPp7Z6V+LepeGfD4tNyWILbj36DtyK/r7OcVToY+UJpu7dj+VfDP&#10;gj/Wjhx4pT5eSy3a6X6H6tfshfEDw9+0D+xAvjrwnpV1YxW2uXYjt5m+aHy36/L3PJyDkjFeg/s6&#10;Tmf4iWW9f3vlXSyFl6EW0g9uOe4Gc81wX/BEDw1o97+xZeWd3Huhk8ZX8TQc/d8mA4HPH3ieO+a+&#10;w9C0Lw14U0W9tfC2g29nG1rMGa3gG9soxJLdT/jn1r3PrmFnh6MoX5uWzPi85y2pl+bVsM38DaPx&#10;u+McLH9qRXaRlXymG5scKIsc54IwRx2wa+fvH0q311dn7S3kiZpHWTJ3Z6Y56549QMdwK+h/jY0V&#10;x+0fGtsivJtUBpGBHEf3ehGDjk84HYDNeAeO9LminmuJLVmWZ2CzRqCu3cAxU+3Tp1IOSDiuLL5c&#10;1FPyf5nzlad4/M2vhuu/wTMWO6NVIKxschguSM44/IkgA9N1Ynh+CeXUViaeRWacDfIw4y+Qxz05&#10;Oe/C9P4hv/CieM+D7qGFd25eFJ3jcV+UYOCwyvJwTtIzwStc/okjPeMXtju3Y+T+AcZkcjORgjjG&#10;B36jPZHRs4qztBHuPwGu3h8XfbMSRyQvK0ZkcqquNoyPrjnuCwGB3/oG+EPinQPFPh2ZND8Q2upP&#10;o95JY3txZtlN+VkUr7FHQj1zX4A/s/wwS+PrdpU3G6kAZmk4we+0AAAjI68DbnBHzfu4l94a+C/i&#10;rwjeQPbWdn4ws10dtPiZY912oee2kRM8/J58Zxz/AKvPAyPRwsZc0XbRLU8HNuapGkrXvdfgelT3&#10;1vpOnrLc/KqrgKo5J54A/CsHUvEl9qatEgaOHax2qr5YeVnk/j9O9UL24utTuVur35iVXaBF8q/u&#10;3PHzfj+p9Km0mxa+nWzijAeQAH930JhX3/H8j3FetGPYxo4SnTjzS1ZS8Z+INN8LeH73WNZEghiW&#10;QbVV9zkmMBR7knvwOvtXmvhzwx4K0C8uNP8Ain4dOlyNbpNp1vrFyzRR27vvZYiMBSMtn+LPvXvG&#10;sfDfwtrmmXGka6BMs8LeYN20DOPmHfjGQeuc/hn6r4X8e6ZY2tj4bn0vWoYlAjbxBGfMjHZg6D5v&#10;xAPvXRTk4xttdf5WPSoZhTo03CO73e33Pb8DzVU1a7+CuiQ33nJNN46hXwwsoZZvspl+TryBt8zr&#10;0G3rkZmu3vdA+EHjdNBvJbORPH0kUc0EhV0RpoVOD9K9C8M/DbWp/E0Pjn4i69HqN/aoV020s7fy&#10;rWyzwxRTncxHG48jHFYuu/Bfxvepq3h+z8S6fHo2s+IBqlx5ls7XCNvV2QHOMZUYrb2kZeXX/gFS&#10;xVCV4Nqzd/Le9jW0/wCCWiWeu2euah4k1nUpNPuPPtYtQvi8ayYwG246jmuwfcW61MYlV9ucN/dK&#10;8/WopI3DEhM/n/jXPKPNa/Y8fES9tu79v1sN+bHNMkXcc7RmnKX5BVevoaR2YHbisZUY2OGpSjyE&#10;TWkZbO0flRTjJk9KK5/Zs4+WXdn80/inVfEni7xcultZWtv9qbZb2/2ghUzn6nOSc55ByR2ArfGG&#10;A3mmaHFlW8lbhdsWeSWXcSP+AZ4ABx3JJqpcXtpNqAvDaTLKjZx5nTHJP+1j6dBU/iLXrbXrO1t7&#10;iO6jaJW2lduCCev6g8cZyPc/iMuG8++sQqeyel+vdWP6IfE2Syi71U7mp4psBc/BPQ4pYvOSKWMI&#10;ypuVflxxn5m7jgdh9K9b0iRTo2m2ssn7v7Mo8pVJ2fu1zgnjPB6HHqfTxPW/F9pqPge28JWthKsl&#10;q4bzi24MFBzxjuCeAa6nSPjfFFF5Eui3RMak/LcIp4Azzjg+56YHHBrnxHCfENblSpPd9V1+Y6fE&#10;2R05X9qtUvwOk82J/F+4zbmknb5xnMjFcge3bI7Y/hwBXY2cFsPs8MTyZWYhWEhO0Z4JHr07fX1r&#10;xRvizHLr41OXw/cKoYspztfbno7c7iDweBzjjpjbX9ovw9FEofwvdM0cmZNso/iKnB68+n0x3qZc&#10;I8QOUX7F6en+Yo8VZHDesvx/yPqD9m2Cz1Cfx1otxKsX2j4V6wvnNEOrRiMLg9RyeBgnkem3y1I3&#10;EDNFc7tsZEXmEZGck5JznpnJ54A44I5n4U/tyeGfBWv6tf3fgbUGTV/DV1pXzXC/u2kHyufUAEAr&#10;1G7K1m6d+0R4Rm0+ORdJvPtDbfOQYCYx0BU8n145HPQ8eti+GM5nltGnGi+aKd9uvzPLwnEmT08d&#10;Vm6y5ZWs9eit2O4trd4E2RtINihxI2Pu8Y+hx25AIGTVxZVhvWZptwHRWRdp69BkMQDu5yec45yK&#10;5nw/8RPDGubY7e5t42ZPmjvX8vBwc8t8vIzjkcY5HFW/iB4v0HwdLE/ir7Vb+dxbySR/uyxHyhWB&#10;2kEZIOQMcnAzj5qvkWbUNKlGS+R9FTz7Kay9ytF/NX+4u+KbyIxxRLLt+XMhkIPzZPORxztPXrx6&#10;5Fjw3b3VpZwxPIVtvsYKrGq8EKOhPupH0BHGMjynxB8Xm16SPOhz2v2dgwWSTJB7L845GP1A6iqs&#10;nxO1yMbopJt3lhI97ZwwwcYxwOAf8cEDvo8H517Ry9nvbscFXirKdlUNr44eG7jXPi54c8V6ZeRl&#10;bWaPzV3E7tjs47568DgZHYj7vU+M9WhFxEs8rbUYHDMck9uegzntgjuR1Hld58Sr+a++0XouGeJT&#10;5JaQblJUjrjqAVPUdG7mrSeOdQvkh1Jt2WcFVMp+Vh/9f9Pcc+vT4ZzmTtOG2i2OSrxFk8dVUWu5&#10;6npfirUZJDY6ToMjbbfYokUMwYMOAx654zzk8gDrVzxRdrdeGoX0eTytsn75TNgvu2EegyCWH868&#10;xtPjQ+mqzo1xDGzJH53nAqvI3E/Ljov147kVqav8R/DNrpOpaXq/i2HzGuIJomVg2Rh+mwsDkMG6&#10;+g6ivBx/DmY4fExbpNemv3nqYTiDLq1GSjUW3oXvFmmXR8E6b4ntoxHNa6kwaNY+QrKDkg56FAMD&#10;pnuSCPYvDt/De6Rb6mpL+ba79sKjbjA6YPoO/bdyCua8F1P9or4VRfC+Xwi97eTXUyqytFYkLDJv&#10;BGTkegA9vrip/Bv7Zfw/0fw7Doer6Tq0zRx8P5a7TwpBBZsn7oPQ479icsVwxnVWalCjL8DSnxFl&#10;VKLUqy6eZ6n8TpDN4cjVjuIZgJFk3DC443ADr9ME84UA16ZceNY/DfgrUvCN5ocfk694bkWS+a42&#10;vblLdsZBXaynd6jB4IPf5Z8b/tj+AdVs1gsvC2r7opCXb5FHHODg9sfTk+tZvxD/AG4r3xb408NX&#10;PhfRbqzs7KGez1SzvJ1YXcckSopG3H3GGR6+wJrCXBedV8Zh6kqVlTfM2/K3n5BW4oyuGCxEIVLy&#10;nGyt56dUfoR8QP2q7nw3DdHwlpeoWuvWcT2FrdLGskfXZIW449Rzyefr+Yv7XXirxD401nxVr/iz&#10;UvtWoXnibUWuLjyVVpXBUE4GMfdwRxx15yD7ZB+2ydJ8ca14Y+K3hKS7s5Nan8y609fLuFtPOJ3A&#10;McbtnIJ5yAT1Y188/tC6zbeItG1XxJpTSeTqGvahcQrIBu2M644GQp+h/wAa9Pw/4TxmQ5zisXiK&#10;Kj7TRSvdyV72v2Xbo7nDxNnmEzLKKdKhPVW5la2qX6a2PFfgg80XiSGOKb70cquGj47jg5yAeOQM&#10;jnrVXw/My/Ejzd6lI5HkWPYCF+fKkcbc8joDk8c8qbXwWCjxOs/ltjyppGZT02nPT9fyrJ064B8c&#10;r5MiyMsmI+cbgH6jv057kfhz+nYhc3MvI+Co+8orzP1x/wCCbmtHR/h78WdYM6wrZ6Lqk0k75YKV&#10;0yViTjqBxngd/XFS/Dn9pTS9esrjzVsb1XXDCG4VfMXGcYJ5AwePl7cZ4Ff/AIJnahY6L8Pfi1rW&#10;sbpLWz0nU5rr92G+RNOmJ4bKk4HI2kH0xxXi/wAQvHf7PvjfVorXRNIGn65czSS2d3YaZNYSXLnL&#10;lZcEIwAHOQOPrk/j/iBlFHH1aMqkZtpbxjdJXW7urH6hwHj6mFjiVGUUnNbtJvTomnc5+T9mn4nf&#10;FSXU7jwfrNhbR2dhDNNDeXXlM291jCrj7+CVJHTAyc9a6L9nT9kX4tfB39ouHxJrmsx6lZx6NNdW&#10;d1aE7lRUDGRlK7l2jIyODtPau18OfFvw74L1m+1T4h30ii30uD7O4hDFbJXWMPjHzANLGmBk4PYA&#10;49B0Txv4Z8e/a/GXh/xUzabY6KYoZnRm3yZ5XA7bNnbocV8zLMs2p4edKFNqla3Ny2v5p/gfSywO&#10;CqQ9rKonUv8ACntfy31Q34d/F29+KXidfh/8W7bxBdeGY/jFp+r3CQ6xbWslzZG1Wz1JBOSlxtMc&#10;Fm6RowG5ZvmVipXxn9qT4Vf8FA/2f9H0nx/pXxbi1jT9Y8L29/HLpzRXraZbyh4fsNyQBGJoo42R&#10;xGCq4Qq23p7Z8MPjR4K1fQ/+ETh+HU3lWtiwmm3R33AiD3NwHwNuXLEAcjf0yDXc+E38FaveXQ8I&#10;6zbR2dz4T1j/AEPUGkSO21G2RJo41DYxK8cUsAzwDNzyVFfTZbxR9ejDC43CQ5lopuK1S89Ls8DF&#10;cG0cDUnjMLiZ23cb3te23VJPfdM+HPhLq/7eXxQvzbaBZaa9vEBE19qVikcaNhSOflJ4565Oee1e&#10;2WXw3/aF8JaedY+JninQb61ijAuo7SJo5IlOAHUsQH+bAIAyNxPbFeufsv8AgW8tfAmoy6lfwWsl&#10;vJEjW5AWRgSAR04IZcnIyB+dc7+1Xpdzpem+F47u5Xy4/FhjhI/jAtrgdiRjOMAfjnkj4DMs0o4r&#10;NXhlhacad5WcYq+i6vprsfW4HK40cB7Z1pOejs3pv/lueoeB/AFx4X+CGh69FcWH2PUo5Y7OG1ul&#10;kkQxbd+9Ryu4suMnJHXAIz8a/F3TtS8N/sz/ABCvNTiaOTVNW0m7iE0f/HxAbyXa6kHkbkPPIxn1&#10;yfdtB8Ia14f8JXXij4ceMriRIrMTXGmq29ZWwSUBH8RPAyO4FeA/HDXbi7+BPxQM4KRx+INGS3tf&#10;MJWFWdnKIGJ2qNxO0HjdxjivO4Rw9BZpKdNuznTb735le9+7dz7DA4irh8bhozau5Ozta3ZfJf8A&#10;DHnP7Pv7Ltr8dPEuuaNpPxm8NaYNBuZTc32q3XlQ3UIyIHgyQ0hkdWXoNu6MsRvNfWX7b3w08N63&#10;+y18FdPvPG1uug+CfD9x9uuJGT7ZPZjWri2PkKpYO+HycHAx9SPz+8HeDNb8T+bdaBpN5qDWcfn3&#10;KWsOTFEGUbyFyQuSOwz+GK+q/wBtrw34jsf2Ov2dNQ1i1VrK78G6gkTQkbkC6g+Uf+6ctnHPy7T1&#10;6ft8aMa1RuNm43e22yt8+hXEmIxkuKstSr6c8uVJK6fIr979d7WJPHH/AATk1C4g05Ph98TfDO1p&#10;v+JxZX2tQo+2NFMJt5NvzPJFJ5kiHaqSNg5GGrybWvgvpngXXL7wT4s+P3gvTWt7eWDUnsr6W7aW&#10;RH81Im2R4B3oBlcYI5DEEV5JqckTam1raK26Ta8fmfMDIeehxnk9MH72ewFWtI/Zr8ceKZdQ8fWO&#10;oaXb2Oj6cNUuLa5vNkzxAIp8oOR5hDMOM5GR7VvhMsqYiv7Nz+SXb1OriniriLhnLqTw1X2kpy5V&#10;dXfe+j17fI9g+Hen/CnwVrTeL9W/aWtbq40XyJ7eHS9NuVm81iRuilYLgxugyCVJGGU4yRrfGT42&#10;fs9+PvhL4Z8Ra7+0B4/8aeJrzxBqyatoOoKIRYrGLU29wpcyqPNEkwPzMSYG6ACvnLUYrayd7Twn&#10;banq0c1nBLeLKsUbxS7j5keQWLKCQu4kZz9a1dKmsvGvwtt9XsPhDpOjX3g28WLVtWvvEkkeoay1&#10;3cq0Lpbudsot44JoyEUfLcLnLKprulw7gMRUlU5VKcYvlk2rq2radu1z8hzPxG49+vUa1VyptO2k&#10;ErJppLW7td9z6dtf2VfiTpXgSwl8K6JG9reR/b4JLfUkmZxLAmFIcR9jz65wMYOeUb4YfH/wM4Zt&#10;Cmh2/eVtLZsLkclow46cZyD9a6b9q79uH4lfsx6t4N8A+FfAtvqlvJ4Pt7u6abfvDFjEqqV+6MRZ&#10;5znkdgaw/An/AAVSi1u2htvFPwT1mHsz2cxbOM5O1l55HY+tfkNHDcaVMGsXHDQq053aaklK13a6&#10;b3tY+qocVVvrUuecnNv3m4uV3bXVWOosvA/xq+IXhW10zTPjvoVvfLIiLp9xrj2bOHSZm4eNBwYh&#10;wScmVCOuV+lvg1qOi+Dvh5pdrY6utvrn9n/bdLtYFDLcKsoLrgg7iEKMMc8cE9a8Y0/9s74B+O/C&#10;qp4i0bVLNWkIaPU9J8xA2T0AJ5x3x3xyMGvW/BOnfDPxL8QPh7/a6PHpt5opfSr6wk2+QTGDEVHH&#10;ynK5BHp0xivncViMVWx2GpYzCulyzb20el99tzox2MrYrBtu2ztZNb77tnwR+1bcrq93p+rI8fmS&#10;Xk8mF+XBJYkYIIxz+ROe+PGblJTZNJO21VPKscruL9c5568HBz7c16v+0/LLb6jZWWT5a3cxZkwO&#10;/XHbPH1/PPkEtwRZrJAWxkozMvJ+Y/kQAPftX9CYZcuHj6H4nKS52/USGw3X5SNm3CT5m8wp259u&#10;c9+x4xUQhgA8tZG8vzFU/OQVI3ccdOOR60WAaW4WRDn95jnBx17fp/nFb+gL4Onsbq38RXEizBt0&#10;MyqeTtIJx069f8cGuimuaXLfp1MzM8MW8x8OzJO7NGqZ3NIdw4AOMDCnJ9D/ACplnp5k1DfJO2Gi&#10;VRkkHrzg9OvPbJHqQDpaKDa6NIgZfmRlXrx2AHTH8+O/JCxRi1uQjdUh3SLndhvl69zx/k81z+0l&#10;qaWtBLyMm3ttutOrD/lpvb5iCPbjH4Hr1717f+z14n03VJdW8L6gq/aIbdXtdy5LAFVHOBnAHGfp&#10;6Y8ThYSavIdy7i7BW6ZOR2ySeM9/4h+Gt4Y8RX3hrxTLrdpI3mQspwvf5skcdO/brzWdan7SNvIz&#10;0imfSHxEsbJdYs1ig8uORl+XLMWGxsHLE89fryMEkZ9Mj8J2UX7GXi7W7ia3zcaLcBbdYV3RmHWd&#10;MUZIIyT5p5xxt4yDz53cXtj440DRfF2nTLJC0cBdFZcrlthUDPUFsbRk4+prpE1/WJP2cfHnhuW5&#10;ka1s4baOKJPmUedqls8gJ9zEvPqvtiqweHr0sVQ5tOaz+Wp52MxFNYarK12lb8j5v1AMrSS/aGy0&#10;uBkDnK888kH5R7+vrWh8IpLqL4qeH9R02NZLiDXrWaFFjyxcS7wcc7tpzjn6D0qanby3F5NLFF8p&#10;ZljYc8g4wQe455HqQeTWt4Oum8NeK9O1+PcrWOpRTq2QM7WLHHPU8D1Oc9xj7/GPlpteR8Vh481k&#10;ux6T41054PijqmlvcWzW6ahqjIbdWCt+5ckYbphs5wSoPAziv2xEDLYWMoCn/RY/lHb90Mj8K/E2&#10;a3V/Fl1LBfSXi7tS2XEbb/MjMUnzBv4geSD1IOelfuJbQRzWVjkfMlvCGyDx8if/AFq/HeNKUZuj&#10;31/Q/RuGZunzLyR5Z+0zYzv+z38SGnYtHB4B1b7pyyj7Lcc49sCvzr8X/EH4e/s9f8E5PBeu/EWS&#10;71Wy8aWdzZS+FHufLuLl49WLGSzuNrNaFRuZ1IkhbLERrI+4/pZ+07oiL+zb8T7q2iVF/wCFa6oX&#10;UnkAWlwSf/1dK/J39rbwNoHiH9hn9n261l2FxpfhvX7u3kfpu/4SOygI+8OgmY8qcgj5uKjh+ioY&#10;dRlflbbdvJL/ADR3ZharU03tp959ceBfHui+J7K38W+FZ4dQ0fURu0+6WSSJrmNsYkMbxqyFgOQQ&#10;uD78DuNBurDVL2S1j0uOGZyv2WOSQoVI9CF57HPXp7449dF0PV9f1TTzbabaeTcIsZ27mT5CdrAc&#10;Kcr065U/Wo7/AEWLQPEcMAj09vJkjD7WXazsqnaeRjnPUexPp51Sn7rk4rf9T6b2NHEWhe0rL8iH&#10;/go98b/i7afsleHfA/iPWLe8tJfiJp/k3E9wzzIq2t3lN+0F1/3skbePSvzluNd+33mpXETeWza1&#10;fIu5xg/6VIB+H49j9K+3v+Ck3iuyvf2e/DOlQz2MrH4iWJX7OmG/49roY9SvPT1I9K+D2codUJXc&#10;v9uahltxJYG4fg46ZOCQf64r6rKqMKWB5Y7dP69T5vEUZUMVKBdjcP3ZWLgfNkk4JwMEc849+nat&#10;axnUR2n7rG3Yy/u/u+/AxyfqP1rDaQyT7ldtq52kIMbQew9c5AGMYHrxWnpbK3lxK7bchdxGPqM9&#10;+eO/Heu1qRMbntHwI1KI/DPQbmWOPzLXUt/mIwGE+c7SfcDnnjHfBNexf8FAP+Cjn7K37S8dv+zt&#10;+0N8LvGmmx6VqUNwt94T1a0hUrJDESWM8MvIBIyFBycc5rxf9lezkuvBGk2zSLtj8QQwzLu3qd27&#10;C4BwCC2CDzkEeor6y/4OItB0HSvg/ZT+FNC0+xlm1xfMntbGNJW2Wy4IZQCMAIOvT8K6KOFq4tSU&#10;ZygktbO1/U8fFYinQq8zhGT8z4z8K2X/AASD8Raq09xo3xySS+ui9w8mvaRsUsTnOLE544wMn6/L&#10;n3z9ir49/sufssat4l8Qfs5fC34ueKIdbtobW5stUjtJ/s6xyM6uGtYlPJzneowQR25/O2xXWbnx&#10;nqUA1O4WNdUljO2Yjy0EjADAOPoMdB+X6s/8EJdC8EraeM28X3l9G15p1lGZ4WLeWyyzYY5ycAux&#10;xz+uT+a+I+X06fD9ahiZe1hNxi4zlyR1kt5Je7r1t+Z7GR4+NXEqUafLZ7xWvyQz4vf8FUNBvPEG&#10;jXXiP9mT4gaWbaN0hieFo2uY2kidgN0XODCvAyOee1fPv7d/7UPhP9qC18I6DZfB/wAVeG9P0Fb5&#10;obzVZnt5b1pxbK8aZjAIAi55I/egn0r72/bm1LxB8NPjn8N/DEeoSeXcXd2TLCxVbiMQ7kYeoOAf&#10;bp1BqH9o39hv4gftxaZ4R8B/D/xbpNrdaTq1zdXE2vTTLHHBJBtYr5cbksCifLgA+vHP0XgDk8lw&#10;jjI4Sk8KoaSp8zldqUurs7dU+qPl/ETOMLg86wirJVFJvlk9GrxVrLW7eqsV/Bf/AAU/8SaD4T0m&#10;08Of8E+PGVxbR6XAlrePpL4uVWIBXUqg35AXkcEHjsKluv8Agtb4h0LxT/whU/7EutDWWuIoV0eW&#10;wf7U0kgzGgjzvLNkbVxlsjGeK/QvRfBEnhPwl4f8HQKq/wBj6LbWU0kHyxsY4VTKgnIG4cZ6CvlW&#10;11X4O23xV/aw8P8AxjFrPaapdaPBFpN1HuuNVjGhR5S1hx5lxJuO1REGYSBQPmAr9ko0c0jSV8XJ&#10;eV/+CfJ1qWXrWdGF/Q5G3/4KoftCTtz/AME3vFkYUZZZPDt3uHqu3acHt6Z9BzVrVP8AgqZ8ftL0&#10;y41G5/4JoeOUtLeIvPeSeG7oRIB95jhOAABz/KvYvCPxD+IX7Mn7Avw/8c/tB6XrGs+NNL8F6DZ6&#10;9pbS+ZdXN9IYbdgWOQ0yGUNIW3EhWbOcmrH7T80tp+1x8H/EnxauWf4W2+i6xJJdzIV0m28RE2/2&#10;Ke/yTGg8o3At5JTsWZgQVcx0pUsylaUsVP5PoXGGX7KhG611SPgP9vv9vL4xftW/s3TaBefsi694&#10;X8Irrdpew+LoFurJvPRnTyUneF48yI7rg4PPAbGD2mhf8FW/2ovD/gTwnpmgf8E+rq30dLfTtL0G&#10;5mhvJP7Rf7OqQQqUtiJGdFDbVCluSp4Ir6D/AOCsjfDD4l/sdwaX/wAJzYyeF9S+KHh638Q67ody&#10;twtram5X7VLmE/MyRAttB3HCgA8CuU8Jf8FMv2UfCfhqz+Hken6lqdv4ZtYYdP1abSbSxE0cEYhS&#10;RY5bt3EhjG7cSvDHCr0PNi6lfDyjGpiKiXRq767O3odFPC08Ry8tCL36K1/Izf2f/wDgqnN8RPjP&#10;D+zr+0d+zTd/DzxDr2yHRWmtZot80oIhykyI/lyMCocDAYDqMkehftXSJp3wQ1eaKNt32iNcrHkn&#10;huwPP4V8D/Fbx78GPiV+2Hon7Y3hP45eI/sP/CRW+uNoXiyO2urqJUuTMbO2lW6AhtwufLQgld7c&#10;nJ3e+fF//gpt+zZ438GXGhQ2/iCORruOeVoVs5uVydvFyCecckZxzyeK0rZlTq8L4vDTquc5aRum&#10;29ttDkjlVajxXg8VTpqNOOsmtl6nz/4s8UfGDx2uhQ/AmbVb5/D82qr4st7DVHsnFr58SlGLvGJG&#10;DI/HzAHBz6fpV/wTc8T+HviZ+xjY+HPFuvQ6trN1eXV54mjmk3XRuLiZ2NzLyTud/Mbd0LbhklWx&#10;8o/BX4o/DH4nfDXXvE/w61uPUI7fw7qEN5E0bRzWk4ZX2yRkAoSsjYblSM7SRzXzv4T/AGjfiT+z&#10;h8c/Cvjj4W6o1ubfwxHbXVrJIzx3cYvLtjFIo6qd49CCARyAa/D8HipYfHVoVqKnGK5ZJ6NxktU9&#10;N0tvzR+pY6nGtg6VSnJp3bTT2a7eXc9n/wCCiP8AwTz1j4Xa5f8AxQ+E2ktPpszebqOnwDCmMAnz&#10;EwQFIx6fLjAwmPL+SPDt/wCL2cDSJlaMsxUzs6srgcoV2fKwPVT3HGcZr9oP2eP2mfhN+2P8Mxqu&#10;mxr9rjHl61odxjzrCXH3vUo3JVwMHuAcivi//goR/wAE3x4Mu/8Ahc3wZ0ZrrTcsda0i3TBZAWJk&#10;QAfKy56AHjON2Sq8ryH+z6arUZe1wzb5X9qnf7EvTo+25rSzB4uKpy92r1XSXnH/ACPlnXNQ8Y2v&#10;gbVNR1Cx02aK1sZX2yalPnAUndjZj6ZOTzXhuj67qVpp6yJOZn8sn5bpxuxzjpXqGu3GmR/DnXET&#10;wvb+XNpdwiz3F8u5gFI5UorKQe2Bz0PevINKgX7BCpW3I2g/MBzwMduv0+lcGbUaEYQ0OvB1Ki5k&#10;2e4eG9KsX+EFndXk/mX1xpOoX+2SRt48l5UDA/e/g7dK9j/YI8UW3gnxhdeKNe1LxdHeWelqtnde&#10;EbszTBZTljJ5zbRwoGApH061yfwl+Fd34v8A2Wb7xbZ2tv8A8SbwHr8txMqjiNWuXCj689ff1NXv&#10;2OtHsL++1yPy7WPydPttuzWIrZgSG/vqd39KjgenzZh7SUW17Sdr6q67foY8UVebL3G9vdV7H2J4&#10;E+Ivii+8d6f8X/AvjTW7jVtIumNrB4v1QBjG3EkMiRxEhHU7TgdOjA5r7Q+HnxV8J/F3wJN8UdO0&#10;OSORYGs/GHh+dd08DIPmRlH3yqtuUgYkjYYB4r8+fhnN4ftjPpPi2z8HzRLv/feJYxfMw7KZLdcA&#10;Z4Bxx74r0T9n39oXwN8AviXH4q0bxJ4Oj0u4T7L4h0jRb6G3E8GflkSM7POmjPIbbuKlk/iGP3rC&#10;16WHgpXtzXvdeW5+T061SNVxbuuhzP7afwo8SfsK/Gxf2ufgn4fOueAvFli1n488N2shMWraZKuJ&#10;BntIoclJAT97JZhI6j5T8eeBtJ+CPjPRfG/wK8W3eofD3xtMus/DnxHx/oF55iu9lIBgRTLLuBjP&#10;CTBhhVmgQfsJ4z8G+BPGfhZ/A+qvDqHgPxtAW0e6jAePTbqVTtRef9VLuO0HjcTGQQ+0fmN8TP2d&#10;bv8AZP8AjF4g/ZA+KdozfDH4l3SzeHdSmfI0TVywEE0UpA2lvuM4ZCwZTlGwY+HF0ZYWt7SPwS38&#10;v+B18zsqR5Y88fmv1/zPsf8AY0/aS0346fCOLw3qQjh1a1eO3vLJtwIZp18xcP8ANjD7lzk7HweV&#10;cjvvjdpKXuv6WsURZoLKYsqrywlePH/ok/Tp3r81fh94o+J/7Jfxpu/D3jgyaf4i8N3UaaxHPCF+&#10;3Qq+6G+CkKCSQMqBgHcMKsibv0l8OePdB+KGg2XxP0y4iktl0y1aZY3DhWHmyFePZgQe4welebWp&#10;8kHSl1tb83/wD0aOI9o4yfRfmeSaTcT22v8A2m6h/eBpBCFx+8USMsWPXK7cetek/FnwJFo3wr0+&#10;CIE+WqpNIfvyqAMlsevQ+heuOvPA8/g3xR4R0m8dpol0u1a4mdvmPkx53E+7qo/L1r3fx/osPiT4&#10;Y6xcKq+Vp9ipjk7BsB2z7bdn45r5GphZQxclbp/wT6PD4hSwi/r0PmZZPtWpfZ4xmOFVkkwOM5O0&#10;fpn1yF7Gt7TLsyq1qD8q4MnPU9h+lc3pGILJppnAeSXzZOcEZAAX8AFH4V0nhmCGWBY5T8uC0hQD&#10;8h7dFHpwK6MLKUVocdWPMdF4bmCXKtIzKqtvxuwGPZj7d/wz2rvby9VrOO9uBsRcPubjAH8Rz/X6&#10;8V53aXMcmpOZT/GNyqMAHPA+g9PpXoGmo2p2I1K5TMcJ3RR4/wBYw6Nj0HOPfn0r6rAS0cX2PJxE&#10;XKS12O18Jyya3AtzKpjWNsRxdGb/AGmz0/3foTg8DpvFXhfQfit8OdW+HGrS5j1CzeBpI1DNCzfd&#10;kXIPzK2GHowBrzvwZrbmWRJZPLjzzkke/Nd14K1C1S7UR7vLmYct/EvrX2GGkqlBX7Hn1fj0Py/+&#10;I3hPVfB2oalour26R6lpt1NaXkUcu6NZo2KtzgZG4cde3BFedm08VaZqvneI4zm7ZhuWRWMnlheB&#10;t6kgAAnnB59a+zP+CnHwmh8M/Em0+Jdiirb+JrcLcNtJAu7cKu4Y4AMflnoMlWPrn5xu/AeseI/A&#10;l3qWk2ZkuNJ33karyWSNSZMe+wMQOpIAHYV+O8VYCOX5pJx0UtT9ByPFPF4C3WJ8/XGmWOjfFH+z&#10;dUmVdL1jztHv5DhlitryNUjmwQQdkoj25BGRzkZFfNWoadq2i+Ib/wANX07pqOnanOmoTRtu8idX&#10;YbQ5yzyDnLH7oJ53n5PrD4raIuq+GZLrT4yGk06SOKZV+7Io3xAH/ZweezV8zeN/HvhDx/41vviL&#10;4cmdU1KKF9RVuNt/HGIbkDPPMkbMc/xFxXmUf31G93pp/X3HVU/dy6alBpNP0OySNwsaoD5YY9fr&#10;+XJ96p+EPBfjP426xC/h8tY6PbSMl1qUg4LbSNsY/jbH4Ack9js/C/4S6v8AGe/TWNXaaHw/by4B&#10;ZmU3jDGVX0X1P5c819j/ALOH7LXiX4u3keg+DrWHSfD+l7V1DWJExbWagcRoOPMlKnhB/vMQvNc8&#10;q3NPkpK8iPZvl5pbHmXwJ/Z7stIvrfwJ8JfBF5qmtX24ztAgkuZ/VpJDgInc5IUe1fZ/wu/YH+HX&#10;w+0SP4h/tT+LbWaOFPMbR7e7MFjB3xJMSrTEDPQovX744rkvFf7aPwB/YJ8O+JvhF8G/C9r4m8UW&#10;usQQ3H2y+iSRw9msiS3ci/O0Qkjn+RV4LKAuGBPxJ+0P+1N8a/2jPEb6p8c/iJNdfMXs/DunxtHa&#10;Wy5yAlsh+7/tSsAeuegr26OGweFjz1V7Sra9n8K8vM4qksRVk4R92O3mz6p+PH/BTf4D/BzX9Y8O&#10;fAHwv/wkGj299bpp+maPFJHp1sv2SCNmZEAwRKJGOdqsvzBizlB4N8cP2+v2svH/AIl1bwnpHjq1&#10;sdDh1C4t4IvDcbWUN1FHIypNGkCiQBgu7DzEkEBgOg+d/EOsalZaFI1lqtjoNnGMLcTKjunHuRCm&#10;McKRJ6g1Drmo2er+Jby9mtLy6W4uGlW1jDfY4VdvMEcaTOsYQAgAoGAHrU1HOpeSVk302/y/M3Xu&#10;0+S70OlubzVb7zJ9f8Z2ENwSGaRpLVZ/riYySk8dmJ+nNeh/sm/C/Wvil8WLvTPDHjCS6nj8Oyzz&#10;DXNSe2txH5sKgp5yojPvZBhFJwxPTcRwfgfStT1iwiTw78Nb66RcFpFmllhHH8SRRR7ePSTGM817&#10;9/wT+0qXVv2gJvD99468JaC1xoMyyyanIZIYMSwv0jklkLfL/EyjnJOcV5mO+tU8O/qvx9Luy+fQ&#10;0jSpVqUo1Xo+2/yPoT4Nf8E0fiH8QPF1xoY1rQJIreaT7W1vqTyALHqE9o5HyAn5raRh/ssMgNlR&#10;yvxF/wCCfXxM8N2ni7w5pV5pZudC0G+nvJIb2RZI1itrZ3eMBMs6i8iIwdxIbGSPm/QT9ln4LP4b&#10;1i4+Ilr8ddE8QNJJMt1H4Z0vZEGlupLpkZnmkP35GxwMD35ry39qfSdQ+B9745+Jl1+0X4Kkk1HR&#10;76C58P6lo88E2biKzix5sczjcPs8AAaMAmQgkAjG+IwWaxyuGL5HzOTT9+NrJdPn8zxqdPCyxLpK&#10;2lvsu97q9/vR+OMdvfeH/lXx/DeM1vlf7ahj+7nrm5jDEf7pPpnpXVfD/wCPv7RHwfv11z4Z+Lr7&#10;STt3NNpF9NZiT/gGZIpBx/EuD36Yqrq+l6mLSRn8NRalDtP+k6XI479CyGVAPovQc968/wBWm0nT&#10;7lzFpmoWMi8NNZNlgfd42SRj16L07ZrahF1KabPbre7Jo+wPCn/BWjWEsbOP9orwTYXn226uYG1L&#10;R4BZajEsUcLGaTyC1tKr+dhfMWHLI4yCBn6E+Elv+xz+2H4C/sx72GLxQ0t3LHqelyiG/kha4do5&#10;BkFLqMRGMHKyBGDqrfxV+XqeIby5TS7az1e3vW/s97iK2vlYXU0ZuHUv1WRSDHsG5W+7lgflJ0fD&#10;PiC68N366z4Q1+68N6lFMJI9twqIZF6Nv/1ZYEfelEbA8LzzXqYapHD1Y+1gprrGSvdP1ODFxqYi&#10;jyxm1ro09Ufbn7Q37JPxZ+CGlXF3fiHxL4Pl4/tqxtB5cQI6XMJLGE543ZZDkZbOFHxj8Yf2VITa&#10;Xnir4S2yx3BjZptFVh5b5H/LMn7p6/KflxwMAGvsv9lP/gqv420/WbP4V/tI+F11VNQkjs4dcs4f&#10;mYSHaq3UJPKEHmUFuOWIXJHUeMv2efAvxx8AzfHv9li5tb+zurq7lk8N2cqsvkCZ1je12k8PGqyC&#10;PJUhvkIOEPn5xluDw8lisqbSb96m9l6dbb769iMBiMVKSw+OfM+ktm15r9UflvomqSm6On6hFJDc&#10;xnZLbzjayMDyCPXj09/cbN25iiYWAWSN8Ca3l5WVcEcgHgjsRjaCQOpr2z44/AOx+IUcniTw9Atr&#10;rkP3ZPL8sSgf8s5AemOgJ5Xv6V4LbTahp9zNoWsW7W95btsljkX5hx+ufyxXz9OpTxPvx0a3XY9O&#10;dOdCVnqujPTf2bki0HRvFXxPVP8AR9P0k2Vr5sK+YLi5IBTGOP3UcgO3g7k/D2D9mjwpNoHga51+&#10;7ctcX1x5jMuSWAGBn/gQkPb7wrxvwV4h0W6+Gun/AAr8O6g1xqd/rE+o6xb7stEPMMUMff5cRKwH&#10;/TZsZr6q8E+HYdO0vSPD9vFmOzXfNn+LYOM/7zdfqa7sVFU8PGP9d/1MqPLUrKSI/Blx4t0e6uv+&#10;EgsBHZ25LWIRh9/LEng87uOTkdewGPvL/gkz8HH0rwZrnxm1a1/0jWbr+z9PkY8tDEd00v8AwOQq&#10;v1hbjnn4jv7bVtZ1Sx0HRLB7m81G4WCC1UDdcOzBUjHuzkAe4r9aPgj8OrL4KfBrQfhhYzRk6Hpi&#10;wyyRrgTTn5pZOn8UhY/U19NwDlfPjHinHbX5vRHkcS4xqnGjc1/H2orHbeWr7W7MP6+orxzxJctM&#10;7XIkEc0Odrdcd+fVTj+vBAI7Dx14hlF0IXJbcxG1q898VXsbWZlWb95vYAhvf7v8v0NfsHtOSDae&#10;yPgMVblS7mBdXqXqq7s0bIxyf7px39R39wPWsS+nE8bXMkLeYgPyr97PdfocYIzgkDqBgy3Mzowv&#10;oY2x0mQjkL649VP6Z9qztavUtV8xnX94NuenOOD+Qx+Vfn+YYyVatzM9DL8NGnTSS3MPXJTPcQ3l&#10;u27bxJt6FSev4HP4M1b2i+G4ooXvN52T2bTxx7fulZMPj0ADRH8W9Ca4/TriRZLzS5h8pX/RmHAM&#10;b5zj0wSeAMAFepya+ltY+HXh6f8AZc0Xxnps6yXUcy3EshbbksphuEz3AO5v+2a+leN79dyceiuz&#10;3KMY07OXXT5/5Hze9jN5MljBub7Pv+zx/wB0jlB+AIGK7b4YaLDqfijRbgIzfbWZcbc7Y/JkkJ9/&#10;uLXO6fCJvEb2ikGSaMtGvqAwBP8A4+v1r1j4P6Xo/g3R7HxvrLi303Tba6Ms0mAq7S8GcngAd/QZ&#10;PQEj3cooe2aseVjqijOzKf7QXxd039n34TTaZpQjk1K4uGW3iZgctsiOSOTjI3Hg8DHVgR8cfs7+&#10;B7f43ePNe+KXxMmuIvh/4Bll1jxVq95duov79GZ1jMqhf9VICxIwRPhgyPbKHi+Pnjv4lftl/tAa&#10;HoXww1+4t9Q1TUvs2g6esMUkIskAE9zcI4baMfMOhVmTJwjEal98NvHvi34zWv8AwTs+B3xDl8U/&#10;DvTRC/jSS+0a3js0uYxGZTGbQRNM3mKqhHbhztJO0yV9thaEKUlJq6j6fJI+SzKtWrtJOzekf83/&#10;AFudl+w98K/En/BQz9qXVv2vfiXb3EPhjTZGi8L2FxCcQWqEojKN3ylgp5GNrEgFlQAfoJ8WfiRo&#10;fwU8Iv4yv7GFrlY/sPhfR1UDc20DpgEKAAzkcqi4HJIbidN+Fdv+yZ8ArfR9G+L8fh/RdFs4mvnj&#10;8O2sjSypHGiQQKoXJbYFwwdnLDnJJPyn8TfGn7RvxG1weOfFfxC0hrxrQwQxL4SuGW0tySRHhL0K&#10;GPBcheWHfAxx5tm1HBU+epK0pLS/9bHrZXllShRVKEb6Xk+99/6Ze8VeI5Ema/v9T866vJpbi9up&#10;EBaa4d98jnBzy7H8No6CsL/hIYZDuGo2qN6NgHOe/Oa5rXrv48iC3kPijw/dfMfu6FdQZBOdud8m&#10;PyyKdpmv/FqIbL7wVod9nvHr93bfUf8AHjLX53Uft5c7qxu/U+ihP2dNRUGrHoHhfU1e6DDVrden&#10;RR/8VXUNfx+c0ravarkj/lnntj+9Xk+m+Mvi+NctfC3h/wCC3h9NSmtJLr7Vd+PLvynjVwpGxdGD&#10;YBdcndxvT+9gXvhz8avEuqeMNW+GXxT8PXXhXxVpNkL9rdZDdWd/Yk4N1azEfvFU5DqyhkJAZRkG&#10;vPlDkxL5ZX0voHtYyjZKxR/aR1PV/incW/7OfhXWVjt9Y2N4qu4cr/ojdLUnJwsiqxk7mJdhysmD&#10;6dpC/D34AfDpLOG/s7bSdN2K5hjZprqZiqKqRqcyzSNsjSNRuZiiIPugeY/ARjYaZ4i+O/xB8Trb&#10;Q3lz5rXF5btJ9nVmHybowfM+UwxIFXcSm0biyivf/wBl/wDZy8WfG3xRY/G/4v6O9jp2nzFvC+g3&#10;EZ3WSkEGeQZ2/a5EOD95YUJjUndK03rYfD1sVVVKlqae0VOk09NPu8i/+zf+zP8AEL4ueJLf46/G&#10;20/s+TcYdL0HzAw0ayxzErD5WuZSF86YZGAIkJRN8nbft/abpkHgHw5bwWcMSWGqb7dFwCikJHtA&#10;9MsPyH4ewfEPx/4c+EnhdZnhDzbdmm6bDw07D/0FR1LHgD1zg/LHxq8Z6t4z8K61rXi6bfd3X2X7&#10;MpUqsKrcIdsYI4AB9c85JNe9mH1fKcE6ENZytf7/AMPQ5sMvrNVraKTt9x5XpMCyTJyDuUH613vw&#10;3nltL64kWXb+6Xd8vvXC6DKAkO8fNs/DpXYeC3Z7mQQrI5Ea7gmOMknNcNTlhTZy686Z3a6vcM2B&#10;c/8AkOqXinRdF8c+H7rwj4vsI9R03Urd7a9tLiIlZI2GNuPrjBHKnBBBGRUlun0+GS9v3kjht42e&#10;aSTASNQOWJxwAK+VP25P+CiWh/CHw1c+F/Bph1DU7m1Hk6XJlXdWBxJc4w0UGASIgRJJ32IWIjC0&#10;auOnyQXz6I5sZi44WOqvLoluzsvE3xy8dfAT4N+PPDHh6+uvF0ngDTX1LSbmwb/S9S0kKdwEh4Ek&#10;JDLJIASViZ0HKCvyP/aJ/aQ8bfG/xnL4r8e36y+VCP7L0uNttpp8JQHy4kz0Hdict1OcV9Af8E9/&#10;2qvF9n+3M+tfFLxT/bX/AAnCyW94l4uIpAqb0hC8okfktLGI1AUbwMZ6fP8A+2V+z5qvwc/a98Zf&#10;A7QYCLPR9YMelzs25Rp8sSvBIx/64vHn39zz9JgoxwVSdB20s7912/P/AIc4pYP21SGIqK82krbp&#10;Nb2Xn3PO7ya/8U6jb6VpNu9y+zEfzjcT03DJwo6gtkYXOeevqnwR/Z6stY17StV8R6HHqEizNJb2&#10;rRkwwsobaxGMSNnn5uBnPXDDL0PR7HwzZyeHNEtyFLYnu2U+ZcOofBB6qvHCg4x1yc19wfs3/B7S&#10;ovBnhXWDFGrXWlW86qy5P7yMN/7NXlcQY6rQo2g7XdtD9J8P8DgqmYVJ4impciTSfR33sZ/wX+EF&#10;zdC4k1CB5CpDKzcsT37f7o7YAFfU3ws8BW1nDalYuI7WHsP+ea5PP0rA8BeC4LOVY7dRtkUj5Vye&#10;RkD9B+de0+EfD62ttHEItu2zjT/xxR/j+dfC8/tNeqP1HMMZKSstj5R/bM1O9h+B3jvSiPlbW7WQ&#10;7QMhVvZAvbtvP59a+efhX5svjLxDhAWOh6ETG6kKf9HkXt6Y9CBtzx1r6X/by0oW/wAIvHDRqRv1&#10;S3DDHT/Tv/1dPpXzN8IYpJ/GHiSNmVf+Kc0E7t2AcR3APH5gfX6mvawtFxTd+n6n4tj5WqVP8bH/&#10;ABgMdr4eYS3Kqq5PzNhn+Qg5znHPHXtj2H1D/wAEjPjB8Lvg/wDsgXfjH4peNrbSodS8RXkWnwyb&#10;5J7top23GOKMM7gAplguBuXOMivlL4526rokkiP8oV42VgMHCg9COeMj6d/Tz744+L9X+AP7N01t&#10;odmA0nhPRZrSGTdjbcWUVxOpIbcRNcXnmMD12BeFJB93Ko1adWMoau/XY8eth44qi03ZLV+Z+v8A&#10;8bf26/2ctC8HW/hu/wBQ/tS38WaG32i0a++wzCxuFaMN8xEkbOhLLwGAZTwSMeWaPc/8E2PDHga8&#10;j8H/ALM+hwnUbcfaJLqKW+umO1lGya5aRlI3McowGTlsnBr8GU+OnizUbRkdNNjDN8yw6anJyvTd&#10;0HHQdu3Jz3HgD43/ABG8OMs2keP7qx/eLI9laRiKN2x/cI2k9O2c/hj0cdk+YYurGrPEvmT2Ssl8&#10;tfmVhswy72c6H1dcst3ff1P2o/Zo+IP7Jfgr4peEfDmjQadomnyyW1tY2es6bbqbU29ukQ86YdTK&#10;5VhK2A77gTuxn6C8Y2Gk6f4G+LiLpkMaL8etAiVhCqnY/wDwj59B2f8AWvwQ+D1x4z8Z/ENdW17V&#10;Wmu7i1uLuK+kP7xmhxIyF+pV4vNG08YAA9v2d/Z/1/xP4+/Yhj1DUNRbWtW1z4heDbi+urPM0k0y&#10;Q6FG+7GSXQQMJD/ejkb1r7DDZtiMynGniLOUEldJK6Xe3X0PmcRlOGyuip4eLUZSejblbbZvW2p2&#10;Xhr4r+E734j+D/gvBqBbX7H4+a9eX1qoP7m3El6wZj0+c3AA5ydrelb3w98B+J/Hnwh8B/8ACO2M&#10;s39k/HrVNS1KVpAqw2cGo6o5Yk4J5KIFGcllxgZK6nhb9iKPSv2r9W/aH1bxHF9lXxF/ami6fb7t&#10;4aS3lE6y5HB86RSu3PCEHrge9QQWNhYx2GmWsNvDCMRwwxhVQegA6V3TfLojnox5opS7nm/hb9mv&#10;wB4G+IWr/Eq1mu7vUdS1x9St/tUgZLKR45EZYgAMKTNK3/A17opHWOJD/q2bb3GTVzVJtqgmRRxz&#10;u6CvKfHn7SmgaHdL4Z8BWL+INZuH8uGK1UvCr9l+T5pW9FTr/eB6ebisVRw8eaq7HpYWhOpaEEeH&#10;/wDBS3V7u08a+B4UmkHmeH9YG0Z+ZvMgPv2xX5s/t7yg/tIaBeW4kk+1eFbRmnc458yVT/nPcivu&#10;79to+Irzx94I1r4ka55kt7pWrRy2tm29bfZLafJlQYwRvIKoxZej4Y4Hxb+3lr2h6v8AF/w3ZWOj&#10;rax2/heGKLbyzDzJGySPqfzr8xxmKjis4nOMXZ3XpZW/4J91ltCVHD04t9X+Ov4Hy/4pt7j+0ZUf&#10;kreTncFx96V2+ncHk8dT0wY9L2pzM7BNv/PQZxnKj0Hy/wAuD1zDfXVms7G2ijhjWZ22x52lvMZy&#10;T7kkk+uT9KjtmMkv72FRhvlaJjtP8O7tzjOOex46Gor0rpHtYeXMeV+NVVvHd+6PGxFwflbpz3yc&#10;cj/IHFe7f8EVvgv45+JH7ffwwtvA/hvSNSnt7PX2MGsWqS2iZ066XfKskbrhcjDbWZWwVBYCvB/G&#10;jSJ451DEe798y7lbOTjGMfX09vavpz/ghB8X9b+G3/BQn4Wt4dMEUmq6d4htC0y52BNOupN+0cHB&#10;TuDyRx3r6CjdYSKXkvl1PBxGtRtrv+p9nftCfsU+JdSn1TxRrfgixhaTXJLeLS9HsUitkEe6Jiiq&#10;MuzGPLH7p/uKc5+X/jL8OdX8BfFXUtHvNPm08W4RfLVNpDNbK/THC4Yfw9xX6v8Agv4q6dYS6frf&#10;xB1Bmj/ta9M06xlmX95JyF9c+3TJr4M/4KK3/hrxJ+1L4k8UaHumtZJbVcTKM/8AHrEp+6Dx8uOh&#10;PzY715WIlesqdtEt/M68DC1FSvqfKviS3gj+HniC4hKqraNqKXDbcSbnt2YAEk7hlVzx91sjGePT&#10;v2Ldd36VoOnxLjyvBcq49V8yM4/X/PWuE8VrLF8MvEcFhbL5i6Lcr+5xwTbsGLDvnI7cFe2ABs/s&#10;UMyeKLfT4r3zbe38FzeXLtwrKJIVyM/MM5BwRx0rxeIqfPw7Xe1ov8n+tj9H8N3/AMZrhEursfWH&#10;wu+OnxM+CXilPFPw08QzabcKuJ41+eK4UZ+SRDw6+xHGeMHBHuP7U37dH7QmufCvwTrei+GvE3gG&#10;4vYrmaa/tS8FlqsbLAYpreQnc64O7bggeZwzda1f2S/FP7FPi/Q/Cvwg179ne+13xreK0N5efYVe&#10;J38xnaUsZ1IjROWO35QpwDjFfUXxs+G/wZl+G0J8cfBoeJdH8Jaez6botnarK9vbqiIwhR3QErHG&#10;MjcSQny7mIB8Xhfh3NZZDVWGzBezlHZXai9G/RrrY+949434bwvGmFePyV+1pyldz5VKcfejGyvZ&#10;qTatz9Nj4B+AP7Zv7RPiL40eEPDXiH41a/d2t94q02C8tLi+dknie6jV0YZ5DAsD61+nkcjC76j5&#10;efm6V+ZPin4gfs1/EP8Aay+Fs37Nvw0l8N2dn4n0xdUjuLeOH7VIdQhIOEkfooPOefTAyf0ws51+&#10;3Byu7a2f8/lX1/AMcRRo4inUrqqoyVpXbT916K/br5nwvjlTwUsZluKw+C+qe0pybg0k7qaSbUbJ&#10;3smvJn5f/Gr9sT9pzwr8UfE2gaH8aNet7Ox168htYl1Rz5SLcOoAz2AAAHYYruvgZ+3b+1P4D+GW&#10;rXniHwN4q8bax4m1CGLwXqWsW9xLaRssUvmLEAMzOcbtiddhJOFweG8C/C74K/Gr9r/4heG/jv8A&#10;Ed/C+kW2qanc29yNQhg864+3bVi3zKy42M5xjJKggjnP3T/wjPgvwZ4Z+BPhb4a64uqeH9L8XtHp&#10;eoC4jk+0wjQtVVZN8YCtljkkAZNfLZHluc4rM6+IjiuVRcktbtvmtrFvRWu12draH6Vx5nvBuT5L&#10;gsteVxqVHCnObcORNKCmkqiXvNte8lo1dH5j/Gb4i/Frxt43vdc+NV9qU2vNNsuodUjaN7c54jEZ&#10;C+UACPkAAHpzXzL+17eSyePtMFudrN4dt0WTb90Gac59cDPt1r9Wv+Cgvwg/ZS8AaZ448cfEHxVN&#10;ffELxheJceH7G3kHmafsUKiiMH5Y22gvI5ycnYOMV+Tf7WUdzF8RNFLCQ50GEsFbb/y3uBz3A47Y&#10;ODxW2T8P4rKeMebEVVUcoyad7u2y5l0bWu5rxnxZgOKfCFVMHhZUIU50425eWDdrtwfWKd1e3n1P&#10;L7ez09rZpb+7VmDbZFto8YRiBhcADIHbAOVXArm9QhnbxJDHeKiyNqEYiWZPuqAqjb2GB8vqcgdh&#10;XRRyTw3VxG8ysuWL7yNpbHTuMnO72Jxg5FczcJL/AMJDa/aFZnW6jaJmVWzuO3IYdF6cHGOMZxiv&#10;0jEcqpy9H+R/MNP418j9KvjRavqPwT8WWO1beM6PcN+9Y7V+Tdjr1wO3r9RXxrBBZ6R4LGkhvOfz&#10;FKiRVYseF457qCCeRwOOx+0fiVclfhR4tRk3btFu2ZR6+Rj6Z4/X3FfEfiW5lhs1MLM0e7arJIQH&#10;ycYBOT/dyBzgfhX5SuZ8yXc/qrwwXNhayv8AaX5Hl37HqJH+294dbziANSv9vQg4tJ+evX3Hrwa/&#10;W7ws26BnIUZhTdjgc7uR2Pfv2r8jf2RJJP8Ahtjw2GVdw1C93Df/ANOs/GRn9M57V+tXh27aOymk&#10;xj9zH7Z6k9f8/lX6lR/5Fc3/AHV+SPxfjSP/AArTt3f5s+q/2uZ4pf8AgnH8LZdn/MQ0kp/4BTj+&#10;QNfjx+zB8C/h7+07/wAFX1+D3xPgmuNF1bxxr11q1nbTeWb+O3S5u1tAQNy+cYfKO1g6iUEEHFfr&#10;9+1s3nf8Ez/hPcD7811o20k9S1hcHH61+Dvxd8SfEv4dftW+JviL8N11Sz1DTfHWo3Ok6npsDiSK&#10;Vbp8MjAeuCeuQcfX5H21HD+I1SpUat9Wpb6falp87P5GFLA4vHeFkI4aDlL6xWtZN2utHp2Prbwz&#10;D8Gv2ovg18fPEevfsR/D/wCH998Pfh5cJ4dm8NaDPast0+sWUasRKzA3EcWYjIpDYnbd98Cr/wAH&#10;f2Wv2fp/G37F0Os/BfTbrTfGHhXWtR8bP9hympyW0+oyOLnJxJ5SQQqQ+R5Y2kbSyn50k/4Kp/8A&#10;BTm58S/8JS/xm8RLcf2Y1km7w3bbBE0qSsNht9vzSIjFyu8lFyTgVR1L/gpx/wAFIda8H+IfAWq/&#10;GDxNNpviVbv+1o/7HiUtHcqVuEjcQhoVdeGWMqpBIxgmvv1nmBk9XHfutL2/BH5TT4R4moJKOEl9&#10;lvfdXT+zu73Prr9rP9mb9mV/2MPGyfDz4VfDiz8YeC/h74D1uOTw3pdzZ65ZQ3+m2zXs+pTyKILv&#10;zpZ02LEfMAZmbBWvF/8AgkV4e1vxVD4t8M+FtJuL7UL7U7C2srWIpmaQpJgLnA54zkj1J614r8Vf&#10;25P23/jP8NYfhT8QfiDr1z4b8uCF9Jg0tbaOVLaMJAr+TEpcIqjCsSBjj29g/wCCUF14h8O6d4o1&#10;K3W6sb2z1izu7e4kiaN1lRWZWGcYIYfgf1/OvFrMcqxXB9SLSspQcuVq7Smr/M/ZfAvh3iDJ+IKr&#10;nTcJOM3HmTteytfbf8j9Zv2e/wDgkx4q1nVrTxJ+0lqFvpliyhv+Ec0648y6nOCfLkmU7Y1+8D5W&#10;4kHhlIBrjv26v2ofBviHxTp/7Ofgb4a2Nr4K+H2viG60+SMRtfy2zmJ4VZc+TDt8xNw+Zy2446HU&#10;/YN/aa8TeKv2sk8ZftCfGN2jj8M3ccM+tagsFrE5kh+VE4jjJA7AZx3rwX4s6t4Q139prxFqmpai&#10;t14fvfHtzLd3VlMCJLJ70l5I25HMZJB+lflGOzTJMHwVT/1fh7L2tVU5ubUpyjHW8nbSN7dLfifr&#10;GU5PxFmHH9b/AFoqOt9Xo+0pxpqUacJSvdQV9ZKN0m2nfrdHtf7Yfxa/ZG/aB+EXhvxN8L/AL2Px&#10;CvrqGy/snTrXZJHGqqPKlWNSJgcIsWPmJI25COtN+KX7B/h74afBD4d2mr6yumfFDxhrKW8um3t8&#10;qWqpLlgJDnEYt12qzR7g0j4UHfHj0ax/aP8A+Cb37JVu2rfAfwK3ibxNHHtt7xY5JCjY6/abjPlq&#10;c4PlA5z0NfJf7QX7Qnj39pPx5c/EH4g3kfmeSIrKyt1/c2UIORHGO/PJY8k+wAC4gxfDeDpTxGYu&#10;jicXUUY8tJWhFJ+9NyWinbRW+4x4Ty/i7MJU8NlUa+EwNKU589fWc3K6jTUX/wAu1e+u71uj9KPA&#10;fwt079n/AOAU3wV+Dnw/0X4gXGlR+Z4n0/UNWjtf7Ru3VZGG0xSoXIwQkhUBPLG5uK8Z/b4+GPhP&#10;x94i+GP7N3ww+GfhnQfHPiSaa+uls9kMNlGtsxeN3jiDOrFXIbZlvs/QZAOP8A/H37J37GnwwT4+&#10;yfFe+8Y+OPFWkq39kx3hVmk4JRoQcIAwwZZsng7MbiD8r/EP9on4pfEH4vXXxxv/ABRcWniCaUmz&#10;uLGZo/sMewxrFCQcqoRmX1O5ieWbP03FnF3DuG4XoYOtRjzTUY+zhJSdOlu2pW0lKOi131Pk+BeA&#10;+JsfxZicxw1aTjSlNqrUjKCqVmrawu7wjK7el7K3ke4v/wAEfP2qZUZYtY8GsD/1Gbj1/wCveuK/&#10;aA/4J2fHb9n74Yah8UfiDqXhttPsXhjkSx1KWSQtJKsa8NCoxlgTznGetcO37WH7Sx3f8X58VDt/&#10;yHJ//i6q3/7Sfxx1yWxHiv4p61rNrY6pb38VjqmoSzwPNBIsiFkdiGAZQee/0GPzWtmHhfVpuNHC&#10;1oSez5k0m+rXW27XWx+yYXKfGCjiITxONoTpppyjGDUpLqk9k3tfpufen7E3jD4V6heafdfBP9jX&#10;xBpV8ulpY6h4yurG2s7Z48RmXMxffNlkU4VXY4HHGa8p/wCCqXhv4H/Daw07wf8ADz4GQ6TrV3qD&#10;X2oeJrXSWtoWVgxaLzNoW4kZm3HkhduTyTXYfsi/8FGfGfxz+Pt3onxCufD/AIW8KWfhi4mt7XzQ&#10;m+8E9sEzNIfmbYZcINo5JIOAR478YP8AgpJ468efC3xn8D/EehaPq0d9fTWmi+IlQbks/NYeYUwV&#10;d9gGxxtwfmI4AP6tnGfcL4jgCNJ1o++5xhL2SXvRSb9xO8ebZSvfq+h+IcP8L8bYXxK+sRwsk6Th&#10;KpD20n7s2+Vub0mo6tx26K56h4N/4Jz/ALMj+GtO8Ral8SL25j8SeCf7R0nULu8jgSC5AXdMQAMq&#10;omhIUkgbWz1xXmfjn9mXwL+z/ovwG8VxXuox+MvF3ibT7vVrG6lXyY4fNhdjtABDq0sCdcH5s5PN&#10;ZX7G8H7LN94euPil+1L8Tbi7m8G3UaaD4RvpGkiePaGj8uPJMo3Jjy1wo2AtkYNc/wDFj9qW/wD2&#10;jv2r/D/xR8SSrpmjWHiLT4tLs55AEsbKK5Rt0hBChj8zuw6ZC5IUGvl62K4KhkeHxMMLTp16koxh&#10;FS5pJOS5pySty2tonc+uy/LeOp8SYnCVcZWrYeipurKUXGLahJQpwvfmTUk3ayuvQ+sv+Cg/7DXx&#10;J/aL8YW/xP8AhlrNjJdafoyWMmi3WY2lVJJJAyPyNx37QrADplh2+X/2F/CnjP4X/t8eF/AHjrwz&#10;c6XqkbX8c9rdcOg+wTsGGPvKccMCQexOK7v9ur9sLXPBf7U+l+O/2bvjJb3NtB4VtYr5dLvFurKa&#10;RZ7glJFU7C21kzj5gCMEZriP2Mvif4u+Nn/BSLQPi149uo5tU1SS+dvJXbHCBYTRqiLk4VUG0DPu&#10;SSSa9LMqnCOK8RsPUwnMsT7eHNqnTktPeTvo1orao4+H8FxtgfCfFU8c4PBvC1HFcrjUg9fca6rd&#10;332ON/4LORIbj43K8w2LpOl/xEZzFZMf/QiP8nH4zX8jvaiQqCflzx7V+0H/AAWZHzfGiMruY+H7&#10;OXG49fKtf8B+Vfi7d+c1mMfd6gbfav1Hib/kZXXcv6P/APyR9Zb6r8j9TP8AghRqJf8AZQ8QWiBm&#10;+y+Prpc54AaztWA/Wvs2Fna3ukuQv/HnN8pP/TJunpz9Pwr4V/4ISeILWL9n3xnoUtwokj8bCZF/&#10;iJeziXH0/d9fw+v2zrOiWviLQ7rw9q6SNBf27x3C28xicqQcgOp3D8DnBrtwOlGkz8p44p+z4nxV&#10;v5m/vR+Qfxjga3/abtWI5WPdjcVdhsOVyRwMDk9QNxBB5rwPx5Iq3t9HK7K026OQeZkgbs4Kk4Yf&#10;eHJzknOMtj27426Zp4+M6+FUjf7OYcnbM3mKNhOd2D3x6Yzz0Jrwfxbp8dheTCz3ea28OZfmJxk5&#10;56qVGB69eK7stlajFeX6n5rWcuqOo+G8VtF4WuIZZ4bhm/1ewMmSTx8uQRzjpjO3OexxdAsCk8hN&#10;zCE8wkeZnjtgYyAei8jBIwDgitD4f+HDqWhzalNPIZI1Jby5G2hst8jKncZIyRnPequkXkVjqrG4&#10;gGPMIaOTrkk5J4IA78E4I74+bu+0jGp70Un2PX/gh9rsdTj1L7WrXC2ryxq7HAJVsSDDf7AzjB5b&#10;O/hq/Xf4gfsN+J/i3+3x4f8A2wvGfxNjbwz4f0zTpfD/AIZt2Z2EsaDlgzeXGhbLEL94Yz3J/In4&#10;LLa6n4kaK4MzRtEWMjAoCMDpyRwu0dOuSPf97fCfnv4T8PWaKzTLoFhuV2TduCKSTx6jPP49q9fD&#10;041ErnDWjGOHjKSWl7PtoaOm2j39zHbW0e7MUe5tsZ2/I3J9s/rjvgV2vhjQ7bSIV2IryuAHm2gd&#10;FA49sCqPh7S7fTLdYowGkMYEkm3k47fQdq3bGNmZSP8APFerGPLqePUrc3uo8r+PmpXen+LL6G1k&#10;Imv/AAU9nCMn70t5HEMY7/Oa6bxH4v8AEHg/XbHRP7PtF0+fVbbT7GN8+ZLCYNzyjnja424wOOe4&#10;rnPj1p9zfeMbpreM+Zb+C57mEjnDxXUUg+h+WmeK9Yt7zx5bt52bibxRpD2qSfeFr9j3Hb6J5jPn&#10;tuPPOK7FGLjG/Y74Rp1MPT0W36G94U+JPjPU54Y7ixs5vtllqclrDbxujCS2uPKVWJYg7wRnAGPe&#10;j/haPiuO5vtFmSxW8tbrSYJJEUssMl0wWRSN3JQ5xz6Z9Kn8B2Qm+Ft1q9pahNQt5NWS0mVcyJm6&#10;m+6fchfrgVx2k3On3Fxc3OlGNo1ufDPnyRjgOJh5m4+uTyT36mp5YttW/rQj2dGU2rbbfgWr/wCI&#10;+tQamvjaVIPtVromqW0caA+XI8eowwIcZzyVU4B74rrvEHj7XtN8U3OnIlq1ta6hptq6mNt7/aSV&#10;Zs5wAOwxzivNtS0t7mxGqWw8xbS2128RFxtkWLV4pgPdSF/EV2nie90vT/H2rateaYl01xfaILWO&#10;ZyAN7FPMUd2Xrn2q5xj+BVSnRstOh6LJbqJcbf8AgW3rVO5iZG3dvpWtImZCCo+927VTnXPATP1r&#10;mPJktNij82MiirBhjU5aLr/s0Ucq7k+yT6H82cfg6yW4UXcH90Ntk3Hrnr0OB3JHIzkU2/8ADGXT&#10;7PGd3fa+0O3cDkc8446le5G2vRLjw3cWMRWaBY5I4Xb/AEfoeCSR9MHkA455AzmjZaHHIWvIZGWQ&#10;K3lxyFSjgL8oZSMgfe+YcEZwMndXHoZutqcOPBEjWfkqf+WeZG6/MCByB6nPGO47io08DKxW7jWR&#10;48bhuKqC3JwOf1//AFn1S18KxXAbzY2kW4YqqrhhGMDLZJG7rntzyck8th8LK0IWaCSXbCgMcK/N&#10;tPQcEjPTgcnt93cdIx5g9tK2h5fD4AlB2zRlfJZQ7NKMZ7j6jPsOKkm+G18gFpLY/KqsVSWUKDg5&#10;Pv075z6jPFegaD4Yjn1KKzw37z5T+5G1uhOMDjqSQODkdSABt654QvJr37OLosdrrHtbdgYIzj04&#10;xz06nnpsqa7mcq0pKzZ5QPhvpci/Z7jTy5RSFRV4TlQTjHIK+nY89DVjT/hjC8yRJp3yt9xQoAJU&#10;g+nQE/8A1umfZtJ+HsH2Ey3Fw/8ApEaqJFkO4oVUkFgcAgDPHX0PSptD8K2cWszWg27UZVKuxGDk&#10;Y3YOSMfj78VXKZVMRyRPJbj4ZXVpCBZrIF5+T7QPn+boCcD/ACfQYv2emeNNK0+bw9YXMv2O4hB8&#10;jfujXOeFB3AAAkbuOe4yK9b8SeEk0+3e+gjRoXT94RHyDgEAfhnsecdO+PpmhJPc7pIj+8TY7eWV&#10;DOeT09ARz644O0VHs+4RxHMlK9zx/UvCV358lwsodnbcy+YO5ODnoSSe569M1ky+HdSu4sRWu0lG&#10;fzEB+UfX16n3JHrg+533gb7THNJ8zFZzGV8zdjnA9ccfpxjGTWNe+G4oEVEtpFDbjtBPBz9CR9Rg&#10;5UgZwaiVP3bo6I1pbo8b1Pw+1rcrDqVthphudjNhS3bBz65IPt25qlNZXFmrL50hjVvvFcFWznOP&#10;TPv09hXruu+C1MrGK1iaKMJiNfusQeex6nI68luOq1zd34NHzAxsCnAi25UgZ/i9OSB1OfbmspHT&#10;Cr0bPM76y1CaTyzIy5kAMqxZGSMDB6H6+2PSsm70VY55Z2Kq2479zYwMFhgYGe369CDXpF54Nu1W&#10;eSfzF8vBhCqu5fnwxUEDjGR1zkd81j/8IULi3ZRa7fMkXyyoVhjoMqDgnHv83ykZrkq66o6oV7vU&#10;87uNLiwN0DcSYVGHUdefr+BH0AzlgXERSEBfLZceXvGJAATjgYznH4emePQNU8MXaGG5vLhZI+it&#10;0IUEfQEZ+n8Oc85zl8E+YGkgmZtsgP8AEM52/N05PI468j1JGDimrHVTkpXdzjnaKZ282DcTjflR&#10;yoOBwc44wMdM59ss1GJ4GkvIVY/eY9cJyfUcd+wGB26jV1zQRbxb42XCqqtuJOOepIz/APXI6jue&#10;ItLnhuHltTsEka5+ULsGMHOPrnp/TMSXuNM6o7o1/FL3M/jO9W/+0SS+ZxcLt+/jjPpyF6ZAzjgV&#10;W+JFi8Xwkt7WO1UM11eAlQcHEiHtyOCV5/HGK0NXtRdeLrqSRwsyy8/u1yF2YPp22/NkH5vcmj4s&#10;wW0vwktTatiNZrtcbflCgxHqe2SMk4PPODzXDsz0Kc5JSX9bni/wZ22/iSOFGO2OOQyNxgkHgZPT&#10;n26889KwdPQDx4cIWVWb7zY4BwTwfr6D+VbnwbthH4mj8pN2+KRS3HB3cnJGOB69OpwDkZlvbxr4&#10;/wDssX7vdOR5UjD++QOOPX6cfSuWs/el6GlN7PzP1Z/4J55k+AfxoIXbnwvrQ+TIx/xK5zjkcE/4&#10;++fl+O1P2pLqdpllXmF2JHltjtn7p4HTk55r6k/YBgRf2b/jMchZW0DVw23HU6VPnvxz29ucEEV8&#10;229nOU8+BfljVS7dBGODknknAHoRxxnk10YShSqUPfinfurnn47ETo4qXLJrXoU9eXU/FUUFl4nv&#10;Hvo4YWjt4bj5vJTJfaue24bsdMliMmtjwb468YeEvDc/hHwzfrHptwhaaGSFWB3dTnO7sfbr26Ot&#10;9ESIYnlO3aNo8sr6rznrxj6g9RnBmXQ42jjJSQSrt2hVBz8vTJI5474PFdFXKcvxFPkqUouPZpHP&#10;HNsdRk5QqyT73d+x32qftY6jceOJvFGifCzwnocEmrS6na+HtFtJYbC3vJbaCKaWKLzcKX8hXxyB&#10;gYBAxTtL/ae1uf4g3fjzWPCsb/aNKax/s2O8Kwox2r5gXafnIXknlupPTHE2Xh27QM1v+8bPzrFM&#10;VfBUj5fQ4HpnI6cGoz4VuVdTLbxq/l5/dy/MpH0+6eB0weMdATXmYvg7h/HTc6tBNv1Wl729L9D1&#10;MHxpneX0lTpV2kumm/fvc+jv2bP29fh78J/DN34X+I/waTXBNpd1bW9yVUyLLLDGkc/u0bxhgRgq&#10;GYgq2CMH4/8A7VPwz8daRpc/g7StSsZLPWJLiZLiONo4oJYbmF4wvO7AeNg3XjrXiraFJHOI3ZQ7&#10;MuFiY7uWOPlwMZxgdc9OB0a+koXjV97s7DiNieo9uSDj8cjH8QHmYnw94frRXuNWbej11Vt7f8Ds&#10;d2G49zzDyk4yTUrXutNPK57Fc/GD4EXGgtqHgrxR/ZOubomYLbyxrKB99SApUkjIB9TzjmvM/idq&#10;ngH4ieCviBonhK7ms7bWte0mSxtb2ZRcTwxp+9YAEfKGz9Aea5afwVFcMyRxPEgVchl4XA7/AK89&#10;+ucEU3+wE0yXfHcMwBZWZpDy7L0+6DgD1ycZGDnI8nA+GOT5fLmpTn8SldtN+67pXttofRx8VM4+&#10;sU6koRvHbdLXS+j6Huf7FPwF+E/w68EXPjfxNr7Sxal4qt9I8QJDNDEYrPdbTebbSBifminyd6fu&#10;2hyQ4zj3j9qPwn8O7/8AZR8L/DvwP8PdV8QeD7jVmGl3moJbvfWEK2yvH58kLqvJY52/LuiU9CUb&#10;4eW0KyGWSAySbf3m6TLdj1APPbsMevIMq3/iq1svsFlq93HbybiyW98QkhOASVB7/TkHn1r3KvDU&#10;acqrwslFzVm7O+1tHe+3fZnDi+OsVmWZUcXiruVNtq0u/wCq6M6qH9ju/vv2rPEE/wCzZHqFxofg&#10;zxDcy6Hq3jDQ8wzXljbNeLp10yq0PngQXClCQsiwtIAUJx6V4I+FVr+1Z+0b4y8YftleGZLL/hH/&#10;ABC2q+ONA0S6W2Jimu/KNlZ/eEkhluIdmHG5V+VizAHyP4V/HL47fBTVf7Q+FPxI1jQ54dRjv4G0&#10;263RrdpDPAkzxkFH/c3M0PzLgrKynKk1Wh+JXxU0K61vxPovjK6t9S8SW3l63eMqE3QDxzK2WHBV&#10;40dcYIZeCMYqI5FjcPWU6UoyWl4tNL5Ho4zxC/titTliFKEoK0Zp3nbrd6avyRnePvgh470/4jeH&#10;fgRp/wAMo4dUsZpLPRoLe1iF3qEN1dOyvcsjfvJQzCPsAFYHAUmuP8Wfse/tG/DrwxefFbxn4Bns&#10;vD9iYUkvnv7cqyyLA0RA8wtMCtxbkFc58wDoDjqNV8ffEPVfipD8arjxPIfE9veR3g1OyVbdxcRv&#10;vWTagVS28FixX5m3E5ycXviL8S/iv8X/AAza+EviF8QLnUNPttQW8sbWSGBFgdYFgUx7EUovloqb&#10;QduAuM7cnzcfkebVJOcYx13s/wAj7rDeKGUfV1RbdmtXKN3f1uO/bP0v7Zqn2+VDELTwfosTSYHy&#10;YeRugHyj95+GDjNYXwl/YM+Pfxb+FEnxe8OeHo/IkuLRdL09rlVuNWW5umtlaEFtoVZlOd4UEr8u&#10;eRW7471u78dG/vNW0tY2vNHtLFYUXdEotlIDAj+8xJ24yOnTOfev2Qf2lfht8IfgppXw5+JfiDxq&#10;lzo92ZNJn0u1tJ7YRi5F1AvzjzAVmDsFyVyeMZxXyWHyjPstwKg6EpNNbJN2tZ9drnpZZx/kuFwC&#10;pU60Yy5m/eT237HiOs/sgfHX4cfCfSfHPivwmiWau11qwWSNhYBL9rRA7KxVw8gXBRiPmwSMV6z8&#10;D/Hllb/BP4b/ABAvBJdR+HY5rZzbOGZooXeML1xzGgyfTv3ry74mfF/4r618PNf+C3g/XJl8GSXV&#10;7HoGhSxw7o7WS+a7iRpNgO4SCNsls7lx0IC7X7G+v2Pg39nZPAnxQnt7W6tNcY/ZLiTzBLbyRbW2&#10;lcjls9x19+fO4gyPMK2Hw9SdF3jUjdJO/K0038r+h5uM4nwuYZg71ov3HZra7d0nrvqfOf7Wastp&#10;p0sSJ96bazAkEYJHODnjtnr715GyzGxuBDv3ear+ij1GM9efrn1r2X9rLQNf1eW1PhbSJ7sJeTM3&#10;kxbymUwOg65PXgnAFeQPZarbxRrd6Vcx+bCI5UkhZfmBOPTuB/XFfovspU6UE10PzWNSM7tO+/5k&#10;ISGAoDHu4G1VcHAzjn0/wxVG4lkfVt92VUYZQ/GMlcj8OmOg/KtD7RcPdMjw7lZcRhsfL3PYg8Y/&#10;Ad+lYeqTzi/8sHLK3zLg5BIOOevB465rOMbyYSla1joIb+P7AI0AZlX7/RmGev19uvrzViEy3msr&#10;Y25Rj5IZsdFwQOePYc5xgY96x4m/0YIJd2BnDKOnbnv068HnA752rK60+aOS3DsXjUE/LhgxwA2S&#10;Rx646gjjkZxdPluN1OWKM94ZYtfms45fJXzgN23hu/fIHfg4PH41aWYma6kVhjblY8g47cNzjpjP&#10;1qleJILqaeRV8zy1b5Y9oC8jJx1PUDjjgepCIQY7xynzA4fcc8DsSDgkfl933zso9RqWh6l+z98Q&#10;fsN3H4O1N99vdXMb2O75fKm6fkVPsM4/vc/S3hbwxFq/w4+InhmfWrPT7eb+zd2oXjO0cX+l7/n2&#10;BmwcAdOCR2zXwudRls7m1On3Xlm1ZSk3ljdnJ+cZJA7YI9OMdR9ofBX4wX2tfs7ePvH1hdrHqdtN&#10;pNrcboVMaSPNKrNtOV55YDBA9flydMNTl9fpSS0vY8jNpNYGfLvb9UcH4U/Z0+NXijRY9f0D4Ua1&#10;qGmXMYMV9p+kySRjKg8bVO8EEEtjGc+xqn4r+DfjrwvrkfhvxN4O1axuprpmitryxeNnCoFO0Ffm&#10;QD2wOeR0rqNa+PHxV1DRI7aH4iaxZpbo0UcVneuodi7dRyF++eBjgdscxfD343fEDQtEvPD/AIuv&#10;brXr7UJltrdtemMsNos0RQSwKSPLkSTaQ3PC9gTn7LGc3sHZXdvl+h8dgfbRr3m1y9lv/Xci+G+j&#10;XEGpTSKzSRnQdTkhj87zGTFjKRnC9TgH6tjvX7nac4XTtPJX5vssCvuPVSg5/Dj8K/BQeNdV0G6P&#10;h+GxWEx6g9tHeLLJDLJG7pCysqvsKlCwIIwTIdxcAbf3S8ITeK5PB+h68lrHqlvc6XbS3HkEQ3MO&#10;6JT0Y7JtpPUNGe4VzX5VxNScqlNPs/zR+iZNUV5W6pFL9pqzL/s0/FHZHv8A+LbawMZ5B+xXHGPy&#10;/wAnj8xPjh8N/Gus/wDBOb4Y+MdNsRcaPpvw51221SXcD5bT+JLeRDjPT/Q9xI6HGO1fpp8e/Eem&#10;63+y18WBY3GZLT4d6tHeQcpJA/2Gfh1PzRkjkZAJ68ivhK68SeIZf+CWPh/wDrPhuz0mDUvBV1Fp&#10;Wu3GoBbC5hOuyu6zMQDZ3GUkCLIPJkwgWXewSllNPlpR7Xf5J/ojbHVHG9tXovxOO0zx78f/ANnD&#10;SPD3iP47eFr5tA1TSLGaPxPZ27TRpcJAFbz2jA2szbmwf4WA45FfR+g+OfDPiLQdP8U2XiLRZU1W&#10;FZFfSy7EYUKpkWQbgeh+XIPvxXYfs5/Eb4bfEr4ap4Bj1uy1r7DYR2WraRdxgLuRFV90bgEqeobG&#10;PmUg54ryL4n/ALFXxO+Ctz/wsT9krQbjxF4dv/Mk1LwE2oNHJp2XbL2btkbCePKbgc4IAxXzWGzO&#10;op1aNWnytvRN+e6va3p+J9Bhc0wlepGliHySVkpdHbo/PseSf8FJJp1/Zv8ABcjTXEiv48ttjGFF&#10;TcILsEgjnIII+nvkn4ntzc3bahJAu1Y9YviUVgSAbhhxnORkj35/L6Q/bR+NGjePvhD4d8FrHdaf&#10;rVr4+tW1PQNUuHFxagRXCM+xkXIBYfOBgk189adot5Nb6lc28TOsev30UybsttEsnH4nOOwIzzX2&#10;GW1ofUl+pnmFKTx00nfbb0/4BWsCnynLLCzkPuzjGDzj0xg5Pqeua2tHR55sNGGJVSFX5ensfp15&#10;7Y64rLit5ovlW0eP95IG85QwLbep7jnt0GRz2rofBujPqF/DKLJljRszSCPjOSccg57+uccjHTrl&#10;Upxjds5qdKcpcqR7L+yjNd3nh62N9cLJ5fiCwCvyc8MgHPTAVR147kAV9bf8HBweb9n/AMPS3A/1&#10;mrONyqCRi3T9Ov5n0NfMv7G3hqa58D3Vx5WY7XU9PlRFXdgN57LjJz2+vy8d6+qv+DhLT5G/Zi8O&#10;3Fom5bLVFmuHVv8AVxmDy8sCCMbyF78n3rsyTE06tWtGOtrHz3EGFq0cVTdt127WPyH0Vwvj7V9L&#10;BysurXSwrtORiZ/mXB4zjgZ5x0zgV+mP/BFuaZb/AMWQ2d2UVdOgf922CzLJ1xnge3QDpkYr80Fj&#10;uF8U6nbI8qTSaxdyKFkZtv79vmYdxwflBHIBPACt+l//AARUubi91jxjdzSlh/Y1rt3MW2/vQSvz&#10;c8H1/D1P5P49ylR4HxFSLs/dd+t1KL0+Z63BsoVMygpdz3H/AIKQ+OZPEnxh+CuhXIjW601dUaRo&#10;49peN4cxjHopSTHJwDjtX1Z+y9qx0fxk14/3njaJc9Rk5P8AKviX9vm4Zv2wfhbZp0/seV/vdyLl&#10;e9fYXwLAh8X26hZCFkZ8KMnoa/VPoy43E5r4c1MTipc03GF31duZK/d931Py7xotheJsDTpK1pP8&#10;Wnp959MX1+91JvguJlYqNwSMMPrgg1l2fh/x0uuvfWfxHma3aZH+yzafEyrHuG6MEYZcjI3dRgk5&#10;6m3oNwGsX866VvKGZm8tlKjHUqeQcf8A1qpaj8c/hN4SvdQtdd8aWlq1jI0d4sqt8kiWv2uQZAwQ&#10;tvtlJzgKwPcA/p1nskaxl37msPCPizEiz+OfOV5lcbtPBZQPLyikZ4bbJn5S2ZeCAoFZ+nz6xq8k&#10;ken/ABTW6Vj5qQw6bEDEqzOhR8E7TlGjIOGDRyA/MrBW6n8fvhFpui6hq+o+MYIbWxjYahPNDKsd&#10;qDFG2ZWK4QbZ4vvEDcxXkqwGdomsfCvQr+bVfD2vXSzeJNYeyvpprWZVvdSjQjfKHiGxxFDs3jam&#10;xI4wCEiVR+01bv5F+5zanyf/AMFhrbxzZfs56LpGqeNGvNPvvGFul7Zx2SQiUrDO6AlcnaDj5cHk&#10;KR0Ar8RP2pPjP8TfAvxx8R6D4f1KT+wra3NvZ2KwhY0VrYYfdjJIdyRnIyACCBX64f8ABXTW/ilq&#10;/wARPD/iLR9S1C4+HawJYwx+Yy26a9FJcGbdCxDJJ9naLDshEifcbCsK/Hn9tmb+0PjvrWkCOG3a&#10;ApGGjTczOyKWkcHIPBC9EwsecE5JmVGNepytXW36/qedmuO+o4NNSs7nml9+038eYori2g8cyKEk&#10;/dMtlC25R8qgkr2VRz/TpS1j9rj4833iG31a78WwQ+W8P+iWOk20MDjKnDKkYzkcHPP9O78DfALw&#10;Z4x8OWPinxD4jjt4ta1ie0upZpkh/s9kbggHmYlWQ8I+d+cEoVbxTxf4cm0jWRb2zC6VpCYpIWG6&#10;REYruZMlkOUJKuA+CDjBzSlg6cUvdseJhc1xNSS/eNq/c/Tn9m74h3fwX8YfEiPRLe1W3vvAN881&#10;vdSP5TeXJbO7k7h8yQG5ZOuSxXnIrF8Y63Df61C2u+FNPvpYomjs7+C5mjYQGViqNhsFlbf2zh1z&#10;2NdN+yN4c8X+Nv2jpNf0C0g+y6PpF9f6/H9qEe7TxH9ncDd98+bPASi5JGTggGuYvNBgitVM2pxB&#10;liBPk3hYZwMnJ7ce/f8AH8vzXB4b6/OpRiudr3vXp+B+rYXGVXgoQm3a7tf8fxO1/Z0+Pfjf4B/E&#10;S0+IPw28qw1CDCyL9qLx3UXQwyIT86H35BORjt+sv7NX7S/w1/az+Hraro/lpqEIVPEPhy4lBmtJ&#10;D/EOctGcZVx6YOCK/FhL2w025EQvfbP8X8vpXoPwV/aA8W/B/wAaab418Aa1NZanay4WZJPldcjd&#10;G4zhlbgFSME++DXlYXGVcvk1y80JaSi9mu/r5nROHtoxadpLZrdM+l/+CkH/AAT71Pwvc33xW+E/&#10;hNbzRb+GRNW0y1iAeLJ5uYe29e6jGRg9AAvwlH4WXTESKe6by2UtE9uySKwA+9xn0J9CMEHrj9pP&#10;2SP20/g9+194ek8J3729n4kFrv1TQXYbZeAPPtyfvpn2JQ4BwNpb4d/bP/YI8X2PjvxZ44+FPgZr&#10;7T7PVJpbjS7GNvOdAEAlt40wzsAzlkB54YZIIb4/iT+zcLiacqNS9ObtG97xlvyy9fsvsfQZXVrV&#10;qVqitJb9n5rt5rvsfPvif9nz4ueFf+CaviD4u+D/ANorxJJZ3nirz9X0OacQwyaf5stvLajaMlCz&#10;sxQbUPOVJAI4v9jL9tGf4I6u2jfEbTo9T0TUIlhk1G5szcT2IBwpA3L5iDPKkhgOQTtCH6C8bfFb&#10;4cD/AII8a14VtvE9mb2bxE+krZm5Cyfa/tnnCEhm3eZ5RLleWAByMfMfgnwn4U8R+M/ENn4K8F+H&#10;rrVdUv2KWmnWgG+RunJLBUjDEFpHZUQcswHNfoXAtGWIyNzxUffUpvZJ6N26Lp9+58VxLUj9c5aT&#10;sra67n646N4osbazt/EXhjXppY7u3juLV/DNu1s7xSKGR0+0RsmCCD8w6Guj/wCE98ST/DS4hvtb&#10;8dGR2YLHrGgaZc2rL7eXErqc+metfPviL9nxdM8Mxakfjl4ws9QWxiWSOP4iQyrbfIo2KgtNjgMC&#10;SfmySQGIxjzv4N/Hr4p/s73GpeAPij40bx1Bfae9zp+pWevXHnQTK3/Hu+dpXcmH53qOi5HB9qXt&#10;ZJ01vbbW54+HhT5VUex+hH7E/wC05p3huB/gR8Xb0z+F9eZo7Se6j8pdOnfjYOAFic88H5G+YYGS&#10;PeP2mf2ZPC37Uvwuuvgl8RrcXWrW1u0mhazIoD3cY9TkfvEJGTkcsGztd1H5T/EXxfJqXxIhfSda&#10;ZZPsNu/2VTKw0+byl3De7/vCX3OWBHXHGMD76/4J7ftpaV8bdDt/2dfiL4gjh8W6Bao2l3zMC24A&#10;qo5HJHOBnBVjHgZRX9LA01HDqhiXdNWT/Q0+swlVcYq36/L9D5f1fwr4x+Odpefs6/GzVf7P+Nnw&#10;v0meTwL4kvGP/FUaRDGXfT5ycbz5YOG++PlY/dYx4nw6/bN1D9m/TbD4XeLpLhtN8UWdzbTW8mD9&#10;gYpIomDEjHkzYjkUgcNJgHyk2/Zf/BQ39kPUP2iPBH/C4/h0kug/EnwPIt1HcWMgQkr+8WVWxlo2&#10;wG5IwA+QD5i18d/EeDw58d/hLrP7Sun/AA2t7vxFpV5HZfGbwfHYs02lX4dVOvW0ON+6VF2yeWpd&#10;yGyS8cYrkxOX1n+6vr9lsz+tPC1482qe3f5n6AeMV0rxo3hnX9LuVnul0G6triONhkSE28oPH+wS&#10;B7EV3Hw2WW7/AGTr6a/ZpJ9Ts7sk5ySjOwj/APIeyvjH/gmV8X1fx7D4J1zxRHd6fLY28Ol3V1MU&#10;3LgrF5e5QCroY0AB4Koq/KQB9wfCzR1fw9YfDx1+VdO8/ngBREkIGP8AgROPxrzJYaUuacl7yTjb&#10;1sk162dj26OIpyXuv3XZ+luh8aSSzzXP2FpGbbI0sx29AM7VPoMkkf7hFd78MZLaaxmupcEIGPyt&#10;/CpwB7Hdn8x6Vy3i7wxeeGvEOoaY8bLMt/Lb7ivTy5GXPsM5Navw9u2s70aHAMRSKC3zdFBAA/Ic&#10;/WvlcPTlDWX9anty+JG1csbK7aPb959xZuO5rvPCOrxala+XPPshX5Jtn8XH3B7dOO/T1rgfEl0X&#10;1VplDeS2Fh7ZUcZ/Hr+NT6HrNwm7So+Flbc3JGBnpnPU8+nAPtX0WDcoyUkeHWfLKUeh3661ZXer&#10;rb2cW23WQLjdkSN6+/179emM9xpuqXks8ZjUL82AP6n8e1eQSX0kEqXRcCP+DA5b0P8ALAFeh6Fq&#10;KixjuGk+ZsBQf4fX8a+uwNTlk4nk83vF79sb4VW/xp/Zu1Tyo0m1HQf+Jrp48ssXkgRt6AcklojI&#10;ox/EVPbFfNPwB+BvxD8c/CrQ/jT8CfjQug6joGueX4g0O703zre9jidd8GXnWM74cOCVXc0pUyIA&#10;rJ9sfD/Wbee2Ont8quw+8cbm/Ovk/wCE3jZ/2N/j/wCLP2ddYtIo9A1a6+1abcXTHZbRkFlk5Pzr&#10;5B2sOpaDA54rzuJMvwOKw6rV9orddOz0PRy7EYijU9lT+10fU+Kvib8N/Evws8TeJvAPxGi0+DUt&#10;JuImuIdOZntAkiK6eUWwdhWUcHnGB1Br4G/Z5+G2o/FTxTrHh6OKdNG0vxZqz6ldr/ETqVywiU+p&#10;ByTngc8ZFfpz/wAFlNQ8PfEDwTcfFL4HeKbe117VNL/shoY2TfbFiv2KeRVHDndKW4OAqpjKNXzd&#10;+zf8GP7HsdH+FPgsS3WoX905lvJlXzLq4lYyz3Mu0EfeLyNjgDIHYV+RYipDA0KtOlPn55Llt/dU&#10;rtv5pevkfe04yxUoSkrWWvrtY9J/Zo/Z21H4zeNbL4aeELFrWzt4991JbqP9HgG0bEHTeQQB2UfM&#10;3Awe9/bT/bX8Cfs2+CW/Zq/Za1Oxik0uIw634ntSZLbTGYHdFbsAxuLo4YtLhjuBCKzDI8x/bD/a&#10;U0n9nTTLT9n/AOD/AIsvLdrC3nh8Tahptx5dxqc0u3z4SwyFXCKrE/KgIAJKxJN8calrOpapewzX&#10;WntJeSDbp+lwBmjTeBjODv8AnJycEzSqFAZQ0ZrryvDSw9Hmas5bvr5JdvP5GOJk5VnG+i6CHVtZ&#10;1jUdWkurCaOG4s2lGpzXDnUFmWZXeb5N3LIZAVQPIPMLFgMqtO0kSztW+w2sNpCu7zLi6kRQrEde&#10;coGJHVjIzA8KG4qkqtPrtteNaR6lK0csS3rXK7IA6MFRCqlZI9xTcqbIyDuDli4qOXUAIRdm787b&#10;H+8vrz5EC5+cpGNu1WOVIXyxzuXIxXo1NWn/AF/Xqc6fNJhqCLclrm0hae6jVma+vmYiNR3UEGQg&#10;AcqRFgHAIAqCO6Vb6F4tTnk3WcBMGlKRCreUu5kmH947nCmU7Qcdqq3b3OpHZFZSX0i8h9Qbyo1Y&#10;fdIQL95DjDBcMOd5xSWkN7dQ28d5rDTSKrebHYL5an5j8+cl0OCON49hUy5fZv1/r0Dm969jqdPu&#10;bS6ZJhpLXRXq11cbnRuxyRJ+ZYf1Hr37M/j22i+MNvYWK6XbwnSZg0a3W66ZvlJ+UuBtyMcJ3696&#10;8MsbEPOW+xec/l5a4upQ0igYzy27gZ45/Out+Hc2s+GfFVr4hs0g8y3hlVQAcMGBG3kjjkdu/HqO&#10;HEU/aU2rXOihiPZyT8z9GvhP/wAFAfEHwD1XTfBPhplK6zcIl1HNGH2fOqgkEdcM31xXF/t7/tE3&#10;3i7w1rTnXbdkvtQh+1HUrrZbvMHJBIDoCygEAZyCMduPj3WfiNr+oeLl1y8uY/tVjDF9mWNuhDk5&#10;Oe+QOvPqc1a8ceN/EPjPQ/8AhH9WeHyvtKz7sEneEbrgjuScnI6dOtcdPL6kYxi5NwTvyttpN9Ut&#10;k/TU9KWOw8+eajab0ulq1pv9xzGr61o+opJf3ejtM6oV+2WdwrIjfQo2Rx/fz78iuL1/Xo5t+3Wd&#10;SiVBybiFplXOfuovmr0/vBRx6Vb8Rae1shkuLBZpFZR5zSYYE4AYZBx0Hf8ALtgXMk6jba6ncQZU&#10;4W7jWZc7fVg+B0+6R7EcY9qnCMdDx607yJ9Ra11G586403T761itrcGaFwXEhiRixU5QsWbcEzHj&#10;IOQWrctZr+SJ4YYzqscfzPbTTH7XCB/tcuccAsRLEOMdM1yxF5/akutW+lpIzNJ5N/pt35cxTn5H&#10;OQcFR85DkkZXYela39rWN5bFZrZZjH5bLdafGI3Ug8SPAdiq2MbeIcY3cnNdDbjsznjLl08zY8OX&#10;byRXyaNp8+qW9nYTvN4funKKjSDy45FdQwCiaWNmMbKzHAdAGGPVf2SP2nvFv7NOvHxV8NriSXSd&#10;xbXPClxLkeXkMZxgBW95YwCSB5sakx14jeSWl7oU0us2d1rFvNqECNfRwhJYAuZD5okCmWQPsZVk&#10;KsxJfzSFQVoafqN/ZXVrrM+rBXS436f4ms5HVkZcswmIHmOwRgWzi4G4llk81CNpUW6KUdNb/wBe&#10;Xe6+Zjz++7n6ZfE/wL8Lv2sfhnc/tR/s6zx/2lbW/n+JtFDBXlwDudkzhJV2tzwJAp6MMV8O/tA/&#10;Bz/hOdM/4S7wzZqNYtVDKqcfa0HJjP8Atf3fyPUEQ/CP47eNvg744h1zwdfT6TqtzJCdW0SyK/Y9&#10;dt2ZCRCqBlAljH+rQFJMAw7W8pB9RfHLw94Q8b+EdP8A2n/hViTw74mwNUhjYEWV63f5SQA7nDc7&#10;d2CpIdcfJ51hamFxEMTSjbXXopfLo97pt+p62ArRr0nTl02XVHwX+xLZ/wDCU/H3xNqeoxbWto9L&#10;iw/y7Wzc+vQ5UHH519naTF47HiC3n0mzX+ypLphNcB1UuOc4H3sZZTx1K89K+bZfht4h8F/tYaJ4&#10;i8ATeVpfjfUDb6/p8cKt5l7DbXDW8qMwyucvkDA3qSc54+0fGvhtPAejW/hu2mVzY28VqJY2GHmZ&#10;SWf8WVmrbGTp46rSnSaanGO26srNfemTQi6MJ8y+FvX12PYv+CbHwiT4lftEt8Qbu0WbT/BUf2zb&#10;Ku5Tcybkthgj1EkwPZoxxyK+8/FGqpbzfY8bQIyY2X+PvmvJP+CevwlT4Kfsz2Ou6lZNHqXiiQat&#10;qDOPmWJlxbL+EeGx2Z2/Hq/G2utKG2y99wPOc+tfsvDeBjl+Uwj1ldv9PwPg80xP1jFSlfY5vxZq&#10;LT3TOpO7ld3r71w2v3xUiVEb5TmSPuRz278GtfUdWFxcNC0hWROVb+9/jXN6nfeduu190mj9CP6j&#10;+Rq8dW/dt3seLT/fYhN9CqbuNrqMo2VlYcjv6H+X4YrA+IkHlK1sJNrN88TejZ/occfTtV20Zhd/&#10;Yt+0ZLQt6c5/Q81R8dySXlra6gBG2/8A1iq3Tkhhjt0zj0Wvhq8uaTR9RhafLTMPSI31q+0144zv&#10;3+W4+6wLkLs+u4KSPRT9a+tPifbW/gr4F2fw7P7uR9LjMh6BDKGzj0wVJ/E+tfOPwA8Jy+KvifZe&#10;H4G+We8jlgZlyEBJOfwwWP8Ave9e+ftGayviL4pR6BCRtjsXRlDdcFCMe/3vzNa4OnzU3LvZfq/w&#10;N6lSMYXfRN/ojwv4ceH59c8faXDHCWkmZ42Zc8LseXPv/qhXAfts/HbT9b8LX3w48N6pHY+D/Cf2&#10;pdZ1W1lLG/ImeSUoFHzbnKooGdxBC/6wit342fEm6+Bfw8sz4R1NV8UaxJeWlmscfmSW1rsaGScD&#10;IKsqSAIx/jII+4a8C+EukeFvH+u6j4p+K129v8LfhOI9V8Z3DNu/tnVetnpUYyPOcv8AvCo48wqd&#10;yvDg/aZTgKkcMktL9f0PjMzx1NVGubpf5Gl4U/4S39lj4IDxf4c0WWX4z/HCNNO8G6OuJJtD0hjt&#10;Q7Qp+Y7/AHDOxYcOwH3n/wAE5v2MtO/Zg+EdrPqTLfeINVT7TfajJ8zvK4+Zy3JcAs20nnBZuC7A&#10;eZ/sMfs2eIviz471j9vH9o3QQmseJLVoPDPh9lDrpmkldsVqFYY+eM4bG3IY9nOPZv2sPjXe2NtN&#10;8FfB2o+Te3Nqp8SajDIpazt3HFspPSWRfvNgFI8Hq6GvexWIoYfDr+WK37vq/wDI4cswlT2n1qt8&#10;claK7Lp/mzyX9p34r6t8bPiHDp3hOaabwn4fmKWawyIovr5WYSXIJ6qPuJwQQGYcNgeO/tA/Djxz&#10;P4C1jVPCmoatb6tDo9xNpccNzDEpmWJmjVnwRtLAZO016Hp02mxzw2VokKxxBUjjW7DAAdABj9Pw&#10;rQ+K6WDaTqFq0Nup/s2QbPMyR+7POMDH0/nX5xmGI/tKnUqye2i9D6rDWw8ku+rPm/8AZrt/i34r&#10;8NQ3njPVpNQtY7VQt0tyBL52eUKMoXaR8wIII6YxzXrtl4UvEG9rC+fpwJIh/wCzVzv7IsMd18LF&#10;k1ezhjaO+kKLJ8+U2IARjpkc/iOOePX4LXRGTKxWvt+5Jr5vDuUqPM2dmKq2qWMbwj4Jnbxba64N&#10;E1BTDp00DTSSw8b5I2x97J/1fbj9MeT/ALcVpc6B428I6raQzQ3Fx4V8VWcFxIoGBPFYw/wnOPMk&#10;QnoTjjPAr6Q0O68PaVDcanf3On20FrbvNcXU0IjjgiRSzyO7EBEVQWLE4ABr5H/bw8R6h4r1HwP8&#10;V7vTrPQ/BK3WqQ6Tql9lZ9V2tp8qTMgJ2iaREjgi++y/O2N3lxRhYVJY5ye1v8jGMoqOuul/Q+i/&#10;2NP2Sdd8bWekeJPiK8Vt4S8NyeboelJjyZ7n5nk1CYEYMpLsI15SNOSS7EJ9X/EP42fCH4GeGozr&#10;fjPRLNlXy9PsbjWIIGmbAPV2GByCW7AjqSAfh39oz4gHxdpnwX+Fmm+JpLjw1q/wustXjtLRjHHJ&#10;eMNv2nIwzMACq7j8oLYALNmh4S+Aa64GS0tdYm/56eTf3L59zhjX7Pw3w7WxmDqSw0oxkrJuW12k&#10;9Ldr2PlM/wCJMPlOJhRnFyurpLVvXr3Z7XL8WfDHxi8VXl1YfEjSNc1SKNWurfSdYim+zRnBVVSN&#10;yVQblxxzuBJy3PnX7UWqXfhSw8NxYk23urNFIu5myq7JOeuMbSe36VPafsmvOQh8J6yO2fPuPm/8&#10;eras/wBkLaFA8Na5z/durkY/JqdTw9xMpOVTFQbZ5keOaf2cPP7jy2y1+CNI9zqMIB8uc5x/Ku4+&#10;EXi3w/b32qXms33l29nYiRzvO7hhwAOWz0wMk9ACcA9dB+yHE68+FNYY5ziS4uWH5Mxx+GKk/wCG&#10;R4PNU/8ACCX59M+d0/OtJcBylFxliYfIylxjN6xw1T7j4z/bs/bj+Ml7NJ8Nf2cfgz4zvriQFZ9S&#10;t/Dd1cW2njg7ziJknuem1AWjiI53uGUfAN18Av2tfEs2qaxe/Ar4gX11qFx5s11ceG76SSYktucs&#10;YyxOQfzBP8Wf3Mm/ZSWJNsfw9nbn7rwsf51n3v7KKLZPcS/DkRwqpb/j2ACgdTx7Zr3MJwnSwtFU&#10;6eIgv1/E8hcR+xqSqzw9Rye7f5Wtsfjz+yr+xP8AtV+If2h/AdnH8GvFHhttN1Sa+/tPX/Dt1bWx&#10;W2hN0sLO8agNKY3gGW6yLnPQ/e/7RWnfs/8Ahzw94V8X/GH9nvR/HOoeONSurrOpahcW7WUdlYaX&#10;ZqP3DLv3iM/ePy+Xx9416ndxaF+z7440T4rrYLHBoN+bu8WFOWgjVmlGO/7tXr5l/b31DV9U+Ing&#10;TT9MeZtLt/A6zRRgYjiaS5uiRkZ2E7F6/e298HHzGfZf/ZOZunUkptQvotP6R9pkuZRzrLY1KcXB&#10;OVtfI+TdF+Ct7rfjC2vbyzmh0zUpbmSWPTmyTGGUFV84rtXDdWJJA+bPOPqz9nbVbTXLPw/o9lZS&#10;KtjYwQ+Wz7toCAAE55IwK4WCzjTWreNkj8tLQ7FGemCpH8uleifsk+HLlbRb2CNl3XH7plThRu4/&#10;TtX5tmuJqYqya69D9a4Ap06NbFTm9opfifR3gvQoLS1iRovuSLu4HsTXr3h7QVeNZXGP3ajp7V5/&#10;4TnmsbPF+m8qqkttwRwOvavVtDlW6trGLbt+0JGD0zyeRXn4eg1JxkfQZhi3yc19v+HPiX/goet5&#10;/wAK+8daLbWc0khurV4Yo1JZs3+Rgf59+DXyz8HY5l8U6rDIWjkm8O6KrQ5KsOJx2PUHb3HOB16e&#10;/ft3+DoLW1+JHi3TWma/vriMMks4xuOpGQ44+Y5c4LFiAQoIVVUeD/CCGe68aX95c3AE3/CPaT9o&#10;/eDb96XOWBPOSwGM5z2HNfRU4QjzJdEfk+IqVKknLu2yj8cpJ5PDV0LcIJFjcpuVVzknGAAOB+PU&#10;dAMV4p+2nCf+FGQ2AuLiSSTwnoNw0zSf6qR7DTXKg5zgFmCgfdC4GAK9x+O+1/Dl1D5kknlrlW3H&#10;kFiFI4w3U98k+uQK8f8A2wSt58EI7CJhJNbfDvw2WCqQUX7FbyHJPXPHIz17bcV9Bk9GbqRttzHm&#10;18VKjh6lnsv1PA/2TPgPYeK7281rx5cPZwJpSXei2txYv5us7rowbYMo0bbfKuMlio/dSIGLDjt/&#10;2uPgLo/wSbwxrthdXDW/iG2a5kt5ISj2uJSACSNpzhhgdCrcAlgPLfg/8Q/GvgDUob/w1LHazRRK&#10;kN2qfOi7xJjghTzzkgkHkYOCL/jfxl4l8XJDceLvEM14LeeVkEvzMqu5dgOxXJOB0BPTk5+8/s+t&#10;y3ffT+vxPganE1GnUVNQ173873t+Fj6Y8OfFT4T+Lv2ZvD/w28N/CWHTfGGi6jc6pfeOGvi011AQ&#10;sa2ogI2iMBgXO7cQqgD5uf21/YA8GaJ8PP2WPBemaLZRwyapo9vq19IkeC9xdRrK4b1KhhGCMZ2Z&#10;7mv56v2SdW8/xdrUS+XsGhyBhIuVXd8oI9DnkdMHFf0OfsqeJvC/hT9kv4e+JfE+s29pa3HhGy+y&#10;sy/PPiBcCOMfM3HOFBwPavFwWDpYHHSivNtt33t93ofWPMamY5VCpLS7/K57pHflId7s3WuT+I/x&#10;u8F/DaDyNbvTPftzDpdnh5jxkF+0an1YjPYMeD4b8f8A9uC38OWg8O+H3m0+9vGJsdMsbf7VrGoR&#10;A8NHCmfLXIwXJ2pnJkUZI+bPHl34jvbFtb+PvjuXwbot458nwtoN80msas2cYuLmI+YMsNrR2+3b&#10;n5rggEVOYZtGl7tFXl/X3muX5fiMZViopvppq2eg/tE/t6ah4g1a88G+FtJ1TxFfWq/6T4V8G273&#10;C2g2ls3kwGEOATsOWwMiPvWx+wT8RPGfx/8AFE/grTPhXqGmKtnJeahrMui3FrYRQh1XynubgJJd&#10;yEtgQwKkIAJZpMccf+x5rlp4g8dSeE/CvwpsvCnhPTdFuZdNs0jUXEsvygSOE+VSV3Z++SWyXPKj&#10;6Y8Mv4h+BPjbU7f4a2tpHp6yLbRw3Me9RFhX45B6k855718JjMwqRzCDxLduvc/RcNkVXB4aVNx5&#10;atrpP9exx3/BSb4NeGPC/gzwZrNrdXdxf2c11aLNIx2CFhB+6jiX5IUBUEKgGO5NfmV+1F4cGqfF&#10;6xW+TZHD4dYsSu7hdzdsjpj1/ofuz/goP408f+K/iP8ADyHV7+W4+0WOrl7eEfu4wsljtAVeBje3&#10;OM89a+aPi18NLO58R+IPF2tXCww6d4WuY44X48yYwOB6DgkdO5AHcngzScKMpY2mrR0Vur2X47l5&#10;Th6lTFRwknquZt9NNf8AgH59TRJbz3HlfKWun27sfP8ANx8xBxkg49Tx0NRzz/abzziVVW4wuSSw&#10;OCBhgMA9++PY5HZLqa8ZJnVWupUj3AAryc49Tnn6A+4KRuIubyFjIY+UXjb8xAP0A+mME4OMnoqO&#10;8VY6aMXc8u8Ylh4sutPlO1WuA7t5PzB8ccce/AAOa9b/AOCSF/Don/BQf4K3k8670m8TJIrSH7p0&#10;q8A/HLD8vz8p8WW8cvjK4MULeb5nCEH5eD820c9eeO3Xk4Hf/wDBNvULmx/bY+C2oq25jea580ig&#10;4Y2dwAPfj1zx2r6DCrmoqK7Hh4r3JOXa/wCZ+s3xK8cyaT4fEbzYUaxdN8rcLlnbGT1+9Xx9+0Dq&#10;8WqfELUP9NZZnutpMillK7VwBwfm464H8jXqvx28ZX8Gg/ZzdL5p1i7zhlXjLHHQD06YGevcnwD4&#10;n3F3H4tkOoMTK+XOza2FCK2M9sggbSBjOMAAiuLGU4wSSNsDJyipLsc9rVxPB4C8SSfa97/YLnzN&#10;0J2vGbdiApHpnrwM9sgVc/YivBH44hiCDK+B5dvf70sDc/qP85NLxIrjwDr12kbP9m0m9juppMZ/&#10;1LYzjbnB4HJOWUDPJqt+w9ck/FC2ggfdnwuwHzfwhYiGweRkBfxz7Y+dz6S/1dxPlF/k3+h+l+Gt&#10;v9esEv736H64/sSfGP8AYr+Afw10vWvEHil9N8aeIhc2+rahNameSxVCSoX5WVIziPGFYuxGQQpC&#10;+/8Ajz48fBf4N+APCvxD8X/Fm/XS7rw2zaHNJC0za6nk20m9h5WTKR5TKSU5mbPBOPypuYdUumk/&#10;s/T5JxGmW8tN23jocA11HxY8Dfta3Hwp8L+JfiNpfiK58J/Zkt/Ca312Jo4o2jBQRQ7y0StHGCCV&#10;GQq4J+U18pkHHmaYbKXRjhNKcFyuKdvNy9fLqfsfFng1kOccTU8Xic15XWnJzU5x5rO7jGmv7t7W&#10;ellfex6j8bNb/Zu8W/tv/DnxL+zS8Xl3/iDR7rXZrRWjtzcyXsJCohA2OF5cdNxwAGDZ/Rm2ZjN5&#10;nfrX41/s8wazon7QvgL+29JuLV5PGmkmNbiFk3D7bF0zjPNfspCdtzvUbfm49ua+18PsdLMvrmIq&#10;QUHKSfKlZbPo+5+Y+P2UYfh+plOCo15VoQpSSnJqTdp3362vb5H5g+D/ANlLVf2p/wBsv4ifD7SP&#10;GNtpP9l61q17cXE1qZmMa3/lEJGGXJJlXndgfjX3VH4H0v4S+G/gh8NNN15dSg0bxkLFdQZAnnld&#10;F1b5toZguWz8u44PGa/NH4+HxmP2oPH2geA2v/7S1LxtqVgtpp0j+Zel758Q7U5fLbflwckLXZfF&#10;f4a/8FMPhb4a8M+EtY0Txium6S4u/Dtr4ddbwWcsakbt1mX8tgJCBuOcO2M5NfNZPnFDK8ViZLCT&#10;lK7vON2viTSatpta+5+o8Z8I43iell0K2bUaNJ0ounRnaL/hJSkmtZa7XSsrn0T+1F+xDH4i8QfH&#10;T4+fFjT7i1s47NNR8C3VnqUfzyR2k3miaPn5TIkK7WwSOhGa/Jj9rcx/8LF0OGaTaP7AtlaQsfk/&#10;0m45Oe2T+gr7Y+Pumf8ABR7wz4XTwx8fL3xzeaPNZJqF9anUXvLXyVLczmJnRMMpO18EYz2FfD37&#10;Wttc3XxP0jaPluNCjcNwoI82Unrjgc57AD0Ga+hy/HYbHcRU3Tw0qT5ZOXMrOTbvf5bejPlOJcoz&#10;LK/C2usTmNPFw9pSjBUneEIwXLZa3Tla7W19TzDUJNPNh5WrWXzxyMBIsZDSYY4OTknPbHt1zWZ4&#10;guL3zrHV4JN2bhDIrSHdGuS20hR3BXnI44zWp4jhnbw/CtvhvLuvlEZ+YZAVR0GPQcn0GMVlXKQx&#10;lEXTr6SRbiPy7jy1KhsDB6nkj1OMdODivrcZ8D9Gfz3RVqiXmj9EPiXqEi/B7xZMZj8ugzBucbcp&#10;jHI6HnnuWPPavjPxXO15tsonKtI33cjByAMYJGf4eO+7ngV9ofEqD/izHiy5ynzaDcGNAyk4ERAA&#10;PBz2/me9fEPibUZhbXEtrI0bSRskYjzu2nGQc8M2CBw2chsA9B+Z4dxrSk/M/rDwtp2o1k+8fyPP&#10;/wBlAwR/tueH5TJwuq33zK25dv2acZ3E/rnmv1g8Nzb7CQ7F2mFcsW6ZJ4Hp/n0r8m/2VxEP20vD&#10;S2se2N9XuVjDDO3NvLgdfp3/ADr9X/CNy/2d2R/lMKEkcgDJr9Lor/hNnH+6vyR+J8arlzapbvL8&#10;z6y/a8QQ/wDBNL4Sxptwt9peOPTT7kf0r45g1OPYpMKjdxn1r9E7ib9mW4/4J9/Du1/aquZI/Dd9&#10;Y2ItJI0ud63Xku0e024LqdgfnoQSD1ryWHSf+CMzfKfEutr2z5mr5/8ARdfiPilwlWznPqWJhi6V&#10;L91BWnUUJaX1t1R9p4S8cUch4Zng6mAr1bVZtSp03OOvS991bY+SBqMKj50U/rR/akf8YB9NwFfX&#10;Q0L/AIIz4XHifWsH/prqw/nHTG0X/gjGfnfxnrCqv3mNxq3H/kOvzWPhvjqnw4/Dv0q3/Q/UX4o5&#10;f1yrF/8Agl/5nySmpQk8RL/3zUL3USK3lxqC3LbUAzX16mgf8EYZhlfHOrAYzn7Rqf8A8apBoP8A&#10;wRe8t3X4h6qQo5/0jUv/AI3TXhnmUpNLHUGv+vv6WFHxWyum+b+zMWv+4L/zPjWW7JYkbl4xj1qu&#10;4Zm3r/dwxUV9qL4Z/wCCMcirJ/wsHVvb/SNR4/8AIdEXhb/gjBMu5fiNqm0cbhc6jz/5DrT/AIhp&#10;j474zDr/ALir/I6v+IwZXGX/ACLcVf8A68vy8/M+K0Y7GX5mzxQmUBQqd3HWvthfC/8AwReUYHxJ&#10;1T6edqH/AMbp0fhT/gjLIpC/EPU//AjUR/7JSl4b4+zlLG4e3/X1f5BHxhy1u0ctxXp7F/5nxOZX&#10;cFTGfT6UDcBsI6V9snwf/wAEa+qfEPUuD/z8ah/8bpzeE/8Agjeg3N4+1IrnP/Hxf8f+OVD8N8dJ&#10;W+u4f/wav8gj4wZbHWOW4rX/AKcv/M+I3iZhnYT700xsTvVeBxj0r7eHhf8A4I2E8ePdSb6zaj/8&#10;RSL4X/4I0vlT461D3/e6j/8AG6S8N8ctPrmG/wDBq/yK/wCIyYD/AKFuK/8ABL/zPiFUmR96dG+/&#10;TgJm6mvttvDn/BGOE4bxvqHPC/PqHP5JSPo//BF+AZfxrqK845fUv/jdW/DnMJWTxuH8v3q1/DUi&#10;XjDlsZN/2ZivP9z/AME+JvLZt3Zd2aSWNgR8pPOB8tfbS6L/AMEYZANnjfUG3HoJNS/+N1NJ4X/4&#10;IzpCJW8Xah6/6zU/6JTfhvj42vjcP/4NX+QqfjJl9T4Mtxbt2ovT8dD4ZAYDJQbtw+bbXtn/AATa&#10;5/bT8EwI33ptRDL2H/Evua9vuPDv/BFx0y/i3VOD/DLqw/kldj+y1pn/AATLsPjrpZ/Z01e+vfF0&#10;kdwulrdNqLCNfKYylfPAjDeWHGeTgkDrX03CPAeIwfE2ExE8bQly1IytGom3bWyVtX2PnONvFLDZ&#10;hwfjsNDLcTFzpTjeVJqKvF6t30S3Pl3/AILJRTXF78bYV2sv/CM2ap3P/HpZk8fjivxVv3Y2h+bo&#10;f8iv2w/4LDun9q/GRDN8y+DYG3Rt0/0aID9AOcj61+J+oyN9jJwDls+g/wAP/wBVfufE0eXMGvNn&#10;yn0fZRfCNf8Axfoz7s/4IU+J/KvPH/hpm3MtxpdzbpjO0kXSO30wF/IV+lWkQyyGS35Zd00yr14+&#10;c/iAq/lX5Sf8EPtYdf2ivE3hNlZlvfCZuUVWwA0N3B/SQ55HHWv1L8Nazqk3xH0/RCI/sdxo+oeZ&#10;Jt5E6R8gnPTY4IUAEkZzVZW3U5YnwfiRRdHiCrK26T/A/H34+5tf2gfNFvHxHmSQqML8mOffkccg&#10;8cHofAfHE19Dd3Fzd3Eayea2395yvryT1IIOCQRgmvoD46xva/tE7QPJ8uNgWXgqwUhQGBGV98cc&#10;cengXxBtyLi4hiuX2o3+rkhLlT16Zxt29BkDH+ztNepl9Nqil5P8z8pxHwpr+tjqfhK0g8MzSyQD&#10;95Hsjkj69xgnkEdfmBPUEgYOMfRZHsL1ihjbcGG6Pgq2CAAAeOBkZOCOwAFXvherf8IjMEnEfysI&#10;8oCxJHJBGeOTn1Az065OgXjG+kiaYyRrMOSv+rYMB/Dng45YZPHAI3A+lF9DhqS5YpeR7Z8IjA2p&#10;bIjHE0tqyGPgFpDnkemBwBjJ68jFf0A+AYhJ4b0vVS/zXWlwuoDZCxsgdQPwavwA+CUp/tuEtHGp&#10;ZWmMgc7hjHXbkYxjqQeT2Yiv37+GEwg+Gvh+fVLhY1tfDNkbiR/lVdtsm4k5wAMGvYy27lbyPLx1&#10;SX1eEPN/kdHq3iPRPCOjTa/4j1BbW3t1y8kjd+ygdST2A5P5keR63+2ZqLXrReEvCsa2yn5ZNQYm&#10;SQZ4+VSAv5muF8eeNvFX7SPxKt/C3g2F302GQrYwnIXaOGuZPTOfwBUAEnBg+MHwnk+EfiCz0t9Q&#10;kvYryxST7UY9gL8q6jBPAI456EfWvqaGEoxajVfvNXt2PWyzJ8FT5Y4t3qTTajtZefmfWXgXW18a&#10;+DtP8V3ulJbyXtruaFhnCknj6Hr9DVvV7/w7oyrfaxe2dqq4VZLmVU/AE14Pb/tBfFfxxptv4S+E&#10;ngj7L9nt1gaa1UzGNVUKBuYBI+PXJ+lcL8W/ht8UvCEdnr/xFu/tU2oswjX7cZpFZcE7s9Ov8JIr&#10;CnguaajKST7ddDlo5H7TFclSahduyWr+7T8z6+0q90rVNPS60m4gmt2HyPbsCjeuMU5tO06ONgLO&#10;IIwG5dgAOK8G+F/xn8P/AAg8H2PgaDRtQ1jVriNby6hsV3LA0qhxH6lgm3cACAxOTXf2/wC0b4Ib&#10;w02v+JrS80fbdCD7Le27B5GIySoGcgDqeg79s88sPUi9E2jzcVgMRRqPkTlHZP8Am6XSOzZtDhXy&#10;TBEQF2bVjHKntwKZPeaRJJ9oa1UyKcq7R5I4yD04qwmn6e+29T7u0N3x+VeZ6j+1j4Cg1k6VZ6Dq&#10;V1Gsmz7RFCmDz1C53EfhzWcKNapflWxz4fD1q8mqMXKy1t0PSrLUDeSsqx7VViN3NeafHP8AaI03&#10;4dTS+GvDsMd5q6j95vb93a5xjdjktznaMcckjOK6D4ofFOx8D/Db/hLdKX/SNRVU0yOSMqzSOuQx&#10;U9lX5iO+MdSK8a/Zv+HEHxA8XXnjrxM/2q3024D7ZJN3n3LZbc397H3iOnKduK6sPRh7OVWrsvzO&#10;7AYGjKnPE4j4IdOrf+Xc9M+CFz8Wde0C4174iXCW63Uitp8JtwsgTHJYDoDkYzz1zRXdXC3jvutX&#10;2r/tUVyTlGUm3E4alalUqOSSjfotkfnJqv8AwRse6jb7F8ftrMGC+d4dI25GCTtnHJB+nX2xlT/8&#10;EbviPa7RpXxr0S7+bIjutLlh3MuDuyrN3A4wRwMDOSfvgXMZYDccfxDaRgU5LhAfkx6524Jr8sjx&#10;FjIP+Jf5I/RJcK5VU+Km/k2fn3Z/8El/2hLK4Yy+IPCd3GUI2rf3EZbIHJGzjnnqf6mqn/BLX9oe&#10;2+Sfw1oNxmTeZYtaCluuP4QSOOc4POBwCa/RCS6jQKpTjHVc/wD16cL5Ejws+VC5zn/PNbR4oxcY&#10;2bX3f8E558HZbJJJNfM/PXR/+CY/x+024+3P4H0udkVhHGurIATkEenOR2PAIHTg1l/4J/ftQ/ap&#10;Zbz4SxOzyB/3d9bMB6gYccE/Tr3r9GI71VXesm3K/wCf8+1Oj1Vf+Wv3h/Fuzk9v5VtHizF2tp93&#10;/BOeXBGXvZy+/wD4B+fl1+xD8cLOORIPgvdqEjXyVjmhcs2ecfMRk+nPTjuK5Zv2UfjxpVwNRu/g&#10;prVuVlBaSOyZwFwPl+UkkD/Occ/peurgSmPOQF+bHOKkj1nZL8su0Hjcv+f84rop8YYiPxRizlqc&#10;C4S2k5fg/wDI/L/xf8I/HOiyRprXww1i1tfLXMkmlyrEzcZBJTH/AAH0+vPO2nh6GAqY7VIVSQfL&#10;gKW+UEng8N9eh9QRn9Zf7ejLtDOFYbeh5z7fSuF+L/wA+D/xs0do9d0aGx1JP+PfWNOiSO4jzwc8&#10;YkX2OfbBruw/F2HqVEqsLLutTz8ZwNVhTcqM7vomrH5xaZ4WtL7TLq4ubTewYOu6FSW3Nn8e49e/&#10;cmsvxd4dt4bWN4IYY4441LxqByAvA5+vX1Ix0xX2trf/AATutbXRLiXwj8RFurqWHYIb2yCq4Hup&#10;P6g5rwL4+/s6/FH4Q3X/ABWnhvy7GQ7Y9Qt2LwTN67x909ODg+gr3KGZYHFaUp/LqfNYrJ8yy6PN&#10;Upu1tXujwO48KQWU0knl/Mqgx/uypcEksxwQePXjt901zmv6fDGzRu0inruVSNj5POMj88ZGQMDn&#10;Hoep6bmaRk7RBpG3FSynb25B6H26Z9a4/W9CNiruJCrDnbgZxwc8fMOo5xn7oIGa6pHBT5nds4i/&#10;hhWymjmjkWXer8ZGQGYLjHqePVTjpg55nxFp8axMFRQ0bLGzhs7s/Lkgn7wC579cADt12saZOJ2l&#10;LM6rjcxjOWGcdTwcjtznJ4AzWD4ht1/f3EV0rbpVBXduJOMEnqeq+/pxnA5qjjynTSvtc4jUrC1u&#10;jEIwuSzBljk3bDnqenPJIODx6EAVjXyxwERWtru2yOZPLUHBCkH/AIDuzntzk5FdQ+nu10Z2IZSx&#10;/wCWhBUAjn+fGMHp6CufniuPsrPaFm3yKqxgHJIfOBz/AHgB3HzHngGuCcj06cuWOxzeo2yT7ody&#10;7JHTjaf7uPXjv784OOh5/wAU27JNJ5hbK7t42jJXA68/N+GRz+J6aRXN5Grkjy+dyMfmG0HdknOA&#10;Oexzz61h+JLuK3s7p5RgyrhPLkX+9x39PTjOeazv+7bOrDtymbN2rP4tuilsyr5+bdlXdnAxwOwB&#10;UdM9QABnaMz4zRL/AMKws4pGlKyXF4Ttz8n7xOBwvGM8dsj3I2mhuG8SXdnH8vmSyeXI2WLKcEKD&#10;0J5Y5HrgDGcUPjpZ3SfDT7PFEVMc80obeTjLRdj06joOc+uRXPK/Poerh1zRkeFfBtIF8TSSoWfb&#10;Cw3BeR82c4H5jPp7VhwKX8eeZbqzsZmP7tiMtv3cfgO3cjkgc9R8FxHN4ilEknCWkjFXBLdcEj16&#10;+np61gw21vc+PGigKsfPyWaQBgA/X2+v447njrfa9Dpp/CvU/VD/AIJ5Wwk/Z5+MEcYCq2i6oNq7&#10;sMTp0pLDPqcnpyME9a8btNLFxEYrmOFtwAj8zCDGPXpyTye59c17J/wTukx+z38VIZSrEaRqSlWO&#10;ME6bIOMZI/Hd7Y6HzG1trqKFIyrbm+7GR1AI4HHX7v03d+p9TLeX6rqeHmylPGysiG28Ourxi4t/&#10;3vl7vLY+5z6nOAMDjvjsKvS6bc72gWP5vJy3fHPX3GPXjivbPhP+w/8AH34pJZzeHvDdjax3ihbZ&#10;davlt2mbH905Iz2GP8a4Pxz8OPGPw68YXXgzxrpU1jq2nSNFfWsy7fKYHOPfPUYJBDA5wc13UalG&#10;tpCSdux52Jw+JoRU5xaT8jm7TSp2cB2+UqoaRmOW4XG7rk8dMYy3JGOFTSDFIwiVo1UZdVX5cnt6&#10;Yz/I8EVs2+j3lwB9jjV2MhPyR43D72cfrzznHQVch0e8kjVJ1Eg8sK3zAk4/Dt6d66o0+xwykcvc&#10;2HnW/lTCSRmGVEn8Lc8gn0BOM56HscUSaI6njbt8verbvuk9iP4Rz09fWupl0IyXCeQqko27b6ED&#10;HP6in3PhUpFhVXa0e5d2M8Ng5HPORz65+taeyHGsuh59e6PMgZpkYeXGE8wnr1BJ4+Xpnp/OoI9N&#10;ZJWjjiZ1VsyKuQ3Y+30yemenp3kng97obWdMOygqGxxg++PpzUJ8JJC0mWEiqNrMc9fbg88+menA&#10;5FZyijaNS8bHJyabCAiWyKzKc/PGOcsPboO4yTkA8HBpg0IhXZ1USc5kX+EDPHbOCcn1A712Frpf&#10;kFvLtQsbB1wUBzxjPOcfez0wOPWq89pEW2wR+Y3mgL8vByDxnr29ev41y1FY2hLTc5abwopuEhaA&#10;vucKFm9SeApyctnPOeuPfEN34eRLf7RK0nyxnb+7w2DjjjuASeD1Ga7f7HDArB7dWLNn5h8px6ED&#10;05I4/rVLUUnmQxhSpbJ6jaD0I44OCPTpWexXNyu5wsPhZJbuSbYwVVB3ZGR2x6jnAwfc1ch0ONIF&#10;iXeyrIryRrypIIw2Me55HPP1NdImhxna8qY4GY8nBz2J7Y44/PniprTR4vskcrr+7V/3m9sZ79M9&#10;9xyPc+5qfU09pY5j+wTNarD5O92O3MbbVI47dOOmB6fUUtj4S8mSMBGRsfKyja3rnHXpk/0rsI9L&#10;dbZdsK+pZlzuAB9yMdMD268U1NCuVXc25m2gsQD7Z78cAD0P5VPs09BxqNNK5ybaDZLduwJV0kKy&#10;BgB8pbpnODnPQY6dOuJH0iwgBlwy8EYyPkHr7f59q6SHTkVDdm2ZRIyktgnbkHjkdDgev4kkiOSz&#10;LxeaBsSNOu7/AGv8/wD185rGpTXNsdlNtPmZyYs7OK7YXEW7duWRdw5BJwM+/XJ9vwp3OmJcDzpb&#10;fai7QoLZwBkA4+mfbg9O3VfZWLKCynb0ZmJO0jgd8Zye3Uk1nzWktsjyLEsmzaqHyweOceme/bHH&#10;esXDQ6I1Njjb3w5o19J519pdpKzqdwlhVsHaemRx/F39PocPV/hh8PNSnw/hKz3L97yYxGQuDnpj&#10;HIUc9h0NejX8di5VxZ+WrKNyKABjjJI5wPb+VZ8lnZxxtdW4XmPA4LbOFx+mRn6GuWpTjzbHZSry&#10;UdWeX3/wN+He5oYtBW3HRjHcy7RgAd2PbHXt+BrOuvgP4LnuEu4vtS+WuGCyBsc+hHPQdMZ69ufT&#10;7qGEMfLG2baGBOQwAx1Hbv8Alz2rPSzZnExVg23OVO3jr/h259TjnhqUKe6R1wrVn9p/eeY3vwU0&#10;qEs9vqs8e1V+9GrbDnOOCD3znGT1ySRnDuvgldWcBih11G3sTtltyrDnnudvXnnB9O9et6pb7T5a&#10;yL8rbWDNwFwQRkcgdRxgDvnNY91ayRRKJYGPGSvTI9PfrzwPx6jn+r0zo+sVFHc8g1L4W3WhQKya&#10;jHMy27FlicgMRngZHTpzzz6HIr079lvxc8n7LnxkhMLpHb33h5mLS9xPdd/U4HBPP44rF8WxkhoQ&#10;ZFDK/HByNhOMY6cE9ql/ZCt7c/s4fGmAwRmNdU8OrJx8qt9quDkBjzwD1zwSDjrXoYOlH2ifZr8/&#10;+CeTmmIqezcO5rC+f7Ipz/rIyWVlyeD02k8dffPHvW7FLbLa6TqjoJha6rbyyrMv+sXBJTPTadqg&#10;ZGAMYI5B5u/wlku1soFPzL0I38fUfn1PNS6q9u+kWduZ2/f3sAkeP7wXa+e4ySPXHIzxivYxT/dy&#10;R4WF/iq5pX+tP4n8df2hqs6K9zq6skaSfJGDLu2DHUAnA6gcdO/75/DCTb4I0G3UuGXSrT5m9fJU&#10;H9RX8/ejp5/xJkdtrLLqU0iruX+FnK5Azx0OPfPcGv6A/AAD+FNFKtu3aTaPt4/591NfmnEkf31N&#10;eT/NH3ORvm57dkc5+1FoVhrH7L/xG1K9sYmmj+H+sNHNkq6gWcxwHBDAH+JQcMMg5BIr81/2nJNQ&#10;i/4I+eFtOmnR4bnw/p8ccaKVKofEeouVY5O/50+8MZ4yOMn9Mv2kpvs/7HnxQu0Xb/xbPWnVcnCg&#10;2Mn5entmvzT/AGlpf7Q/4JJeEbh2/d2/hnR5EkXncx8T6shHtwP0oyv3eW/97/0k7sWr6+a/M8w+&#10;JPxe1T4W/HS+s9B1bUIdSh8QySW91Yz+XPaIz/wtwCpwo8s8MAM/dAr7C/Zo/wCCgEdrokOjfEnU&#10;oIc3hX+3I49tvMxcON+BtgcZI2tjsVyDhfkf43eA7e/+Jnijxj4Nki8SXn21p9S8OXkBttSt1Xbv&#10;mtc5W6jCbxlDuUMpKqBurivDOvS+A/Dk2o/B7xKuqajqiyXmpWV5GPMhhG1SskanDnkjA6/NnoBR&#10;mWW08Un7RdmpLdad1u+6PeqYXB5lh+VrWyT9T7A/4LI3Xw68dfArwZ8TtH0jS31QfESzhj1e3hBk&#10;e3a3uWZNw+8pIRsn2561+eei69BDdaxpdy+1f+EhvzD8vQ/aHOOOxA9+v5d5+0D8Y9c1f4UeG/B2&#10;racdGvP+Eyt7m40a3uCtqcJKpl8k/wCobLEFVIGHORnGPH9Bd5P7QgGWZtdvN233mbrgfl6ke9b4&#10;PB/7Hy1HfTf5/wDDHm4enLKpujGV7PR+Vtj0bSp7BrdHu7pdo+VdwGQCOWI25JOOuPQYHBrY06/s&#10;vPtprm9G48OzMDx1OPYjPHXtxya8+sriOFVgZ9vKg7pBg9MYz7e3Ga1NJmkjuIVikPmFgVk3c9xg&#10;e3TOAMZ/Gs5ZanK/M7dj1I5jaGkT7V/4J36r4Rl+EfiD+3Joo457jTVg+0fKC6R3YcA4/vHI/Dk1&#10;7P8A8HENxe2/7MPhx7UR7brWhbXEaL80ifZnlx+Dxo2PX6V8afsua7Pa/C+6tA0gC65Z7hu++Cbj&#10;t2AAOcAd+vIH17/wcZXl5Yfsr+Frm2uBEG8Qn5oWIYN9glHUY45IPPSurhfK/quMxdRSb52rLtZP&#10;87nkcU5pCvKhD+VP53sfkXbX1nb+LtYLrMpOsXaqsnzA5lfntkdhnIwSOe36Y/8ABDiSC5v/ABxL&#10;aQpGw0u13qP7xmPXvn5T1z+WK/Lc6wtr4t1aJpWZTrV00frgXBznpz2yOQfZiD90f8EtPi3r/wAH&#10;fB/jz4jaTqX2eO11DQbSSS4tzJZyJMt+SkrdI1LRKA2VO4DBzmvl/GThvF8QcH18HQklOXLy8zsn&#10;qmlfu7WXnY8zhnMKeBzGM5JtX2Suz6o/bRU6n+3B8OYpPm8vw8pGOgJnuR/Jq+zPgeptfHNsQG+7&#10;Jwqlj9xu1fDvifx1D+0H+1p8P/G2l+H5rHydG+y3Vu7h1EqTliUYfeQrKuCQDnI7ZP3J8G5JdP8A&#10;iBDNPCyqscrF2ztACnv+Nfd/RvyrGZJ4c1cHi4ONSCSlHqnq+nr8z898Ya8cVxbgatPWLlp98f8A&#10;Jnvy6pCYZY7YMtxJCYlWVMZY4wcHqOfrwa+YdKn/AGy/i38fPjjB8IP2h9L0Gz+HfirS9N8J+F9Z&#10;8D2V5ZagP7FsLxo7m4AS6UGedvnWQlMKQG2ha+htMurDUb9tdvUUyNGq26Sk7Y4+oJ9WOc+2cdq8&#10;PT9n/wCPui/FD4l6z8L/ANorwj4Z0n4meI4dRupZfCs1zq2nvHp9rYEWztcxw79tsGBaNwrNnDYx&#10;X3OM5pQTgm9ejaZ9Jk8sPGdR1JRT0tzq6fva6Wd9PmelfBT9o3SvjT8MfhT8RLvw/o+n3fjqOa2e&#10;wvtQWOWyuILS4e4is0aNjcES2rgqCh8oGQlggRuL8N3Xx/8A2spPE/jn4ZfGe3+G/hPR/Fmp6T4L&#10;j0XwzY6hc6pLY3clrcahdtdo6qj3UEwSGERvsQM0u4gL0WifAbwT4P1H4P6X8P8AXLW10X4U/bI4&#10;rO+ZmurnzrCWzEm7jLs05d2IGdxPfjn7D4SfGb4KeIPFNv8AszfGPwXD4U8VeILrXP7E8aWM88nh&#10;/ULyYzXLWrwzL5kEkzvKLdwoRnYIwViK5asMXKnHn5mk03Zu708mup6FGOU+0lKhOEZPVc691Lmd&#10;1s9bJWv+Z5B/wVCX4o6Z+xl4Pj+NreH5PElv46jjvLrwysq2dwv2W6CyokoDxFl2lo8sA3RmBr8U&#10;v2ovBmuR/tBeJb02dwftDQyW8zW5P2hTbxjKtgZIbcpxg5U984/aT/grbaa34a/Ym8I6P4k+Jb+K&#10;9Wh8dWyalrk1vDA13IbO9JYRQgJGgIwqjOAoyzHJP576/wCOdHu/Ekfhe11RZLqNVWRYkbbGxwy5&#10;I4JKnnpjPvX0mU4epiOVJatbPfrufi/iJmmGy3DSnUlonfRaP0ufD934Q14WixrayDbGyYWApn5i&#10;3PA7n8B+GOZHhXxPZatFNb2F6Zpt0a/YS0cj71KkBgCVyDg+oLA8Hj9Vta/ZB+M1n8JY/ixcaZeQ&#10;6FNJtXUvKbYWx6Y6Z49M4HOK8B8aavp/hyY2Wv6k0TrIV81kfGc9+OAcjPp19q9jHZZWp0ua17Pv&#10;t3PyHhzj7B4zGxpSUoc1pK8WrxezXdPoeyf8E/tQfQ/FnxR1yBXkktPhPq8wWGPlilzYnCLnknBH&#10;XuOlcho3xg8KeOfDb65ot9qExVcNb3NzBmJicFdrYIwduRgEbhx0J0f2UtSHhzw18bNYs5V32/wR&#10;8QSxttypZDasM56/dA57cdOK+SfhJ4pn+IOrjxH4d8QWWma7ZWofVdHvIyI7kISfNyp3MANv7xcu&#10;mfmO3cw/L4ZbTljsU3veP5H9JxzrmweFs735vLqtj2zxX4sE1x+4s7jb82F/c/0Pv9a52XxNraBo&#10;E06RmVuGLLjPPHH1/ljoa2E1u28dCbTza+Tq1uw+06XcRweZFknZ2UMD0V1yjllA2s3ljpvgN+zh&#10;4z/aP8fw/Dv4caDayTAGXUNQu4YUttOtBjdNPIBlFAwOhZiyqATXxea0pYOb9pofY5fWVemuT7jz&#10;E/tA/HH4M6b/AMLN+HdzBa6nod9HPa3VrGEnhbzFQkMCGwQSCvQhiCGBIH6kfsW/ty/tc/GDTdNg&#10;+KP7N2naDeXtjc3n/CUajqEgSaaL5RILMQoeflyRMAB8wwMAfLvxG+Nn7Jn/AATt8E6no37N/gTT&#10;fiF8QtFjxqXjjX7JGt7S4MgUC1iJIi2k5+TLjADSdAPZf2Gfin8Qvin+0Nca58QPENxqF1JoeqSh&#10;pHO1Qt1BGMDtwevfmvh82w9HGUI1ZULpN+9dq600SW++l9Ee5h041Pja020evnc6H47/APBNzwH8&#10;bfDWseGLTw/4a8I/214tTxDcTeEdGMZt7zyY45fKDyFVjcozmPlcyE4yBjx34D/s0/HX9ir9o/xP&#10;4X+CnhPUPEnheTR7ae88QahpttG15KJCk0TzthB5bLK4VE6EfLglq/QOzkhLfMO5FfNll8Bfj14s&#10;+Jfxa+NX7P3jLUbDVfC2pabcWun2926wXzSTah9oRhzglEgG4DK7QeRlH+g4fzSt8FJXtqlf+vx0&#10;PLzLA06lP33q9Lni/wC2L+0L4/8AB3gexjsfDN9p8er3zW9/qn2i1kis327o0xFCG3SEOqtnAKgZ&#10;LMin5fsrfTF01rk+X5M8cm6aP5QFIyCuMADksO3I7dfvP4s68/7UXw21CHUfBFrDdNHNp3iDSbq1&#10;tra+u5MKSrLuO25TiRJFCrIHR1b7sg/LT40+Evj5D4st/gn4R8PX2qw315JHpknlCN5wG5W5A4t2&#10;QH94pwBnglSuPs8DmmHrScKnuy3ae/8AwUeDUy+rRprk1V+mqNv4mftbahY6heW+iaks19eThJbu&#10;0XHnOcAeUg/ibjtgNkgAYC/Sf7AvwU+KvhDW4fjN8V7jV9NupLVv7N0GzkHnL5g/1t024Mr9D5Y5&#10;DBSxDKoPH/sqfsX+Fvgn5PxA8f3K694yaH5ryRYXtdNLA5W3V2Pzc4Mh5PYDJz9OeB7OG+lbZpfn&#10;Nt+U+Sgx/wB8HNY1M5+s11Sw6Vl17+h6FHKY06PtK2/bsfo1+yf+0pH8bdDXw7rzLH4y0exzMs0a&#10;xtqtuCAZR75xvA4D7W4B2j54/bc+C3i79kf4rQ/t1/s+eHlvdJuLU2fxB8IyqPJ1TT2U+dDIp4OF&#10;6E527Rn5Q5bzb9n/AMUaj4R+Lmo6jo3mWOpaX4Wub/S3WNDtmjBxkSNuYEblIHUMRggkH7K0L9rD&#10;4B/FH4Ca14t+J9/Do8Nrp0cfjXTpoZMWiyOIvtKfKT5WTuDgErtOeUr3cvxlPM4yoy+KDtf06nm5&#10;jhYYeCU3ZNXT7H56/FX4afC3wTrXhr4ofBjUntvhn47lF54R1RGf/iQagxLzabMDkwNHKPMibO8H&#10;epc5RE+4v2c/2srjx3ZWeqahbCHxB4XU2HiuzUgCVT5YS4Tp8kvDj0JI96/LfxJ+0B8EfBPj74hf&#10;sVt45W6+FOu+JTqPgvxxHHJb29lqAHypICAI49wIWZVBjb5iSjho/ev2TvjHB4f+I1rZeNL37HrA&#10;sI9C8SbiFjnG5Xtbg548qRo1IfouXUElGxGYc2IwzVPScVr5ry81bT5nn5Pjo/WnCa/y9T7i/aN8&#10;DRzanoni61tlRtX0z7TPtXg3BwXP1/eA/UGvIdHtp7jVvs1mv/H5IqemEPX/AMd4r6v8QR6N44+H&#10;8dxpm26ax0T7RYmPDbvkYY/NAK+a4tBuvB2rKtzAwW1jj27upDFh+eB+dfMZhgnTjGS6r9F/wT66&#10;jiLtRl2NP4kC3t7+EWi/LHGqOdvG7/J/PNZlmHfybOA7fMkD3Ug67M/dB7E4wD6bu4rX+IOhX1qt&#10;mZomSORTNM+35U6nk+5yf+AGsTRZEnVnUHPm7ju/u9h+WOPXPrRgZWgk+xnjV+9Z0t+oKJLkfu/u&#10;9h7f59K6rwdqscll9nRwWHO5261yM8yopYsD0WNfw/8Arflmo9C1WbTb3ymblnzIW/Tj+npivpqc&#10;nComj56pzKNz2nwlra6fdxymYs8cgx25rhv+Cg/wrsPFHhfRfjFZWyRzWbCy1K4VSxELnMTMB/ck&#10;yv8A21x6VYg1kvJE0VwFO4fd/vV6lp2naR8T/hnqXw+1Zy0Oo2jxNJwSjMOGX0KnDDPcV7Mo08RT&#10;lBq6aFSq3jzweqsfkL8S/wBn7RvFOn6hd6NeX1vqseyZYI5CyXMtvMJRHzyNwRwP9pwfUNqfDLx1&#10;oH7Mn7Jq/tYa9/pGseN5msPBcMZCOtiNjS3gGAMbWjYHBzmFuRuFd1r2i+KPCHifWNO1XStuqaPd&#10;TQ3Vnb/eaRGO4DIzztOOmdy18r/GfVvEni7SF8A+I4GtbXw/4eWLQdNeQMbOxeeWcW4wACIzcGFR&#10;jKxwoh5Uk/h2Jy6NDNZ4eovhba9Nz9Ljjp1cFGvDqkn6ngvxfj1jSPjFr1lfXa3eovqUxjvrmTKx&#10;224+XM5PqjBlGMDJKgscDLjvoUs5rKC4ZoZ4pBdXEgAkunYYdcYyE55XvuJkJJSNdb4y3FlqWheG&#10;/HN2Yt1/psen3cbsA11fWh8lckYwPJaBuoznHfNchHfNJErTzbmb5WaLPboie2M8jvkjgFj6VT92&#10;tDnjLmY/xBNNdzf6Npq3MkEwljjmYiGGVcYYnqzgjIwM8tygbBjhU3Ny1xbRNdNuZree4xttxkgB&#10;cAAEdMgZIPLE9JG0u/uY431D93H5iKtuq8bd4PP976dAR34NEusBbiPRNAsZry8Zf3dvZxlm24yC&#10;cdADj5jgDqTis483LZ6EOfUdNavFPam61FyryEsGxsPyMen1H5+lFz4q0HR5liPlyMRiGOPlm64G&#10;Afoa2tP+DniXW4odS8b6w9sqsSunadIAyqVOd8pz2bkD2+avdfgN+xR8TvGxhT4YfCkW8UinGpXn&#10;7tWXr/rHzJKP9obh/IaRpqpK0U2/JfqYyfS9j5806f4hazeRPovgC88vy2XzrhRAqcr/AM9Cp/hB&#10;4Ga6LS/B3xlnTzYrTTbfzM7UlvnPpx8qcHnrk19eax+yX8LvgzBE/wAf/wBoPS9PumeOOXSNNmij&#10;mXccbjvLsQBls+WOAenfj/G/xN/Yt8P6JLpHw10jV/E3iDy8WCX13dQ2twQdzGR12Ers3D92FJH8&#10;SnDDb6jWnG8nGPq9Q9pGnFyld2PniX4SfGi5f7TJqWmIzwqiZuHOMZPAI9SRjjkcCreo/C343Wul&#10;NK76RMWjz5a3EnyY69U69Pz57Zzdf8V/Fy91q71bTNdXS41uJHhsLGzDwwKTkRqZ/MkKqOAWZmO0&#10;ZJ5Netfs7fH34YWlmumftS+BNU1S3+wmG21rw1cNHcPO8gcSTwyTLE+EBVfLMQwOVkZgyzLA14pa&#10;rz1M6OZ4OvLkje78jwvVtO+MiQLNeeCXm2yB5mtLxHLe+3cCeB6dO1c3q3i+G0k+ya1YzWM7ZAhv&#10;Ldo2BIwfvdsZ/GvvTwj8J/2T/jdqjaF8M/2gW0fU5rcvbW3ieeG3RzlVEW59qBznIXzTkA/jifGj&#10;9gH40eCreSz8SeFbXU7Vxujjkg2+ev8AeQSZjk/4A7dOM0LC4iMnaPMu8dfvNZPrJ29T4enuLO6u&#10;YXsbzy/MkI3I2MrtfjPOfxq3KX8xZb1WZk+7dQsVkXrnkHj8COO3XPceNf2X7O31GSLRYr7w7qkL&#10;AyWckL+Xu2cboXOVGD2IGOxrgdZ0vxd4AuxB410z/R5G2w6hAxeGTtgNgbSewIBJyelCUbkRlLqX&#10;UvLiB7O9Fy2+3WTy9Rg2geY7DKNHtAKlEj3jG1jtDR4BI3/DpmjuZF0axt/tdxxdaJJlrfVouqmH&#10;B3eZy21AQ45aFwzmJeUgm8693WFxtR4WyvOxhwOR34IrTj1S3ktHspomMI+aSNW/eRdy8ZPXJzkE&#10;4IBzg4c7U8QoySf9f19w5RUo+Zpz3+hXFh5UM08mjtNuCyurXWiSFsY4ADxl8ndgLJ1ISTCj7E/Y&#10;D+Lfh/w5bQ/A34138X9hfEz7Z9uuGudttYupWG3v2OCE82QSq7nAAUSsR5fPxXFNq3iHxVax208M&#10;2sXEnlW10/MerIzYaOUN/wAtMHBzy4GG+YLu+hvBej6beeNbi5sI45NJ06yg02xjdQym3t1K98/L&#10;I3mS9TzJW2IwlPFU7N/8P0MqVaph6icd7/gehWf7MPiTxV+1D/wp7WPEI0m78E3k17dah5Zf5vJm&#10;trdtqOpw0koZlDqwEcgBDKSPcfhh8Ax4p+OPg79mnSNdvdRtFeF9UupGUSRQhfMlB2jau2JTtHPz&#10;SDrnnjv2cL+50jW/FHjbxEby41LU7WxN5qF7IZAtpZ2whhjYyM77ziaYyOcyvcyMOhx9lf8ABK34&#10;RXt7D4k/aS8U2rLc6xdyWGkvIuMRBg87qc9NwSMH/pmw7GvH4dypYrNY0Yu8IN30+bX3nbm2M9jg&#10;U38Uvy6H1h4qe20nw2LS1to1jPyJbgcLGAAFH0HH4V4X4v1mPTFd1c+Wz4Xd/Dn+Q/lXovxR8Uv9&#10;rNrKoRkXELL3X/GvHvE2o/bJzDwyjO5eOc855r9orP2dLlifnGIqe7buZ15cTTBmRh5hyUZh/hWH&#10;e38Uki6koZBJ8lxEwyVYH+hyPcFT0Aq7IzwAWagKFXdbs/P4f56g1heIbqIo0yDmaTbjjrjjPv0X&#10;8RXzuZVI+zNsDG3Q6DwL4TvvF4vYtJi8y6sreSeNdvLqATtHuRwPfFcdcRf6bJZuA0M6+aoz7YIH&#10;sRj9T3r2P9kTVRp3ilRcQrJutmtrl26oXKlD+OF/76riPi54ZtfC/wAYr/w5pjqbe3viIMfwxyYZ&#10;VGOy7wvttr5W3NaS3vY+oj7tNehtfslG30n406HfTqpXFxED6sYmx+in866bxfrlnp3jlviZ4mm8&#10;uxt7m/MjMwGUQTIByQM/KuMkc4Paud+FNj/ZXjJbzyzjS5mZmVvu7kXk8/8ATSvFf2/PjxFovh++&#10;8B6ddzfZ7GQyakLVS0s8kr5FsoA5Z5GC7O4IXB34HvZLgK1asoLpd/ozxc2x9PD4VSl10/yPIvin&#10;448a/Gv4yWvgj4WwNdeKPFl09j4VgaPzW0+1DMZL6RGwBHH5m8KcBi0attUMy+m/st/s4aJ+0L8Q&#10;9F+DXgCOSb4KfCfUJn/ty5YSL4u8QdbvU5nIxcKMiONm3F1w7Fg7bfjvx18YvHfwTt9Q8DfDrUpX&#10;8deNbJLLx5q9inmnQ9JbJbTbdhk78O291xnfKwCtKQv6sfsr/tA/sa/CT9mRrb4ReM1vPDPg+3tb&#10;K8mhtZFmvNSmXf8AZ445ApaQs4G1RtzIRn75r7ZS5I8uySfyXX5s+IwP1fGYpylJaN6aavp8keuf&#10;Hr4z6V8B/h9DFoVtu1i+he28L6b947gAGuZO+xAQzEn5mYDq/HxrJrN7E08s0l1PPcTNNdXUw/eT&#10;zNy0jknlieSf/wBVZvxb+Mni74qeL7jx74ok23V0uy3tY5iEsrYMWS3Q8AherN1ZiTxwByH9vX0h&#10;bdcycDp5ma/N89zxYqt7Om/dj+J9zhsHLlU5b9PI9B0LxLfw6zDNA9yrLICrLtyDn6dc1v8Axgkl&#10;txdSebcbpbVmbdOHLHYeteTaNrN6mpRyR3EnysNvzKK6j4leIL/ULhnnnlbzIQrFnX0rx6eMp/UJ&#10;wa1bRu6EvbKS6f8AAM34CX02jfD6337laSQsdvH8K+tehab4ocOWE0g+rZ/pXnsMB8O+HtKtkX/W&#10;LIFUbe2wAfMeueK2Pgh8HfFH7XXjW58E2ELx+C9Pumt/El+0eBqkiMPMtIyOsKH5Zicb2+T7oYP5&#10;eF9pUqKhTV2zor0eZ89/+AeifBP4dan+194gjmy7fDnT5kkumbmPxDKrBlJGPmtEIyq9J2AZh5Sp&#10;58//AAWU8KfDG++FXgHwD4itby3hbVdSn02awuMTR3FvYtJESWyGBufsxYkY2oQcgkH6r13V/h7+&#10;zf8ADqHT7K2hiSNFg0vTopEjku5QAAq54AHBZj8qrkngGvzJ/wCCq3xoXU/iR4Gu/iD4wt47yNdX&#10;aaMkrDaxtBbCKKMZOAXlVVz80jN65x9h9byzIWsBKSliZxu0t0vPyOSNGVb3opqCe/dnB/AfwH8S&#10;/CPxf+FmkeM/ioniLSYfh6tv4dsV0eO1/s21F3IyQF0/1zAO2ZCFLFiSMkk/o7+yppQhvdTHlr80&#10;cXbngt/jXwR8IvEeg+NfiZ8G/EfhzVYbyzuvCv7m5jbcr/6ZIh+nIIweQQc9Of0V/ZnsI47+/bP3&#10;o0I47Zr9I4LxE6nDOIcv5l+Fv8j4XiSl/wAZThW/5f8AM9XhsUXBxj/gNWo4kCg7R6/doXyxJ5Uc&#10;i7t33d3NWI0BBOM4olU5nZdD6SNJIrrEpY7VFNkVQ33atKiFM4+9z9abJCm7BWpvLcvlRRlK9Mfw&#10;1R12ONtDvEwvzWkmOP8AZNaU8KKTVK9VX0acMP8Aliw/Q1tRqSVRJ9zmxVNSw815M+G/2rraFPh5&#10;cTvDDLujuB5cy7kf/RJzyMjjivAP2qfhb4a8V+AfB/xKu/Ft7Hq2neH7eCPQ7PRYzbpHvuUE8tw8&#10;ysq/6U6rEkbgsi7iAc19Ifte2SRfDiYD+9Mv1zaz14/8UfDmj6z+zRqniy/1CSGbw/4V0iW2gVuJ&#10;hJqyW7Aj280GvK8Qqk/7ZgqfWC+7W5x+HdOMshlz9Kj/AEPkh7svr8MjR7f3Lbvbtkk/hX0p+zZZ&#10;6zbeA9FkXTTHbtp8M3mn5QSwU9Pp/OvkCLWL+fxD5kcTFWt2YN5eerLt/n719ffATxgZvhfosEr4&#10;K6Xarj02xIPT0A/OvzrGU1Dlb7n6rwjOUp4nl6pfmz2y2vALhIzP9/bz+Q/xr1r4V38OpPZWTMPk&#10;uNn47yf6ivBdC1kXd15h+bYhbd+g/n+ld18KPEEzz24EnMXiLT2OW/hNzCT+iGuLDVubHKL/AK6n&#10;1GaYWosnqVLa/wCeh8o/8FQT9g8E/FKCCba0Oqnb6gC+Tn6c18z/ALOwuB5d2GZmk8F6SysQMbsz&#10;gjnPY+h6np1H0x/wVkgeHT/inaYwpuFk+m+4gf8AXdXy7+zzcJbwWryxM2PBunboY7jiRUa57Hhi&#10;w8z3/IV9JGPLiJpf1qfkdSSlhk/P9DU+NmZ/Dl1DLGu7y0O3cR8x7gcjGM8jgkNj7uDwnjefSYY7&#10;OfWmjks/+EL0E3ENxDuVs6bCAmOM9v7pyRjHfuvjCW/sCVJZ49zQ5lLYAY55GcDjAz+vXNeZfGCf&#10;Uv8AhHW0ixvQRdeGfC23y1xj/iVQjA4yB859OtfZ8M4WWIrcvS58PxJmX9nYOpU7LqJ4O8LfDrVb&#10;KO70XwXYySAsGspNC/m24cHPABz8rcYAzp6p4O8HeHBNdan8LLCSPy8ZbQ1+TP8Ad3SDsD6jPavc&#10;v+CaPwbstY+KHhaHX/CEmuW1xq1r9qsfJ3rPCGBfcD/CEDEk4AAJJwCa+0P25v8Agndc/EHWNQ+I&#10;Xwo8M6PDpaWYkuNG08C2eAImXYJjY4JBbCkH/ZPJr9cng8soyp4PES5XJXTbtre1u6fU/mannHFm&#10;NhiM6y2PtKdCpySjFa2cbuSXVLrbVO5+YfiL4rfDXUPhRH4U8FeF5vD88o8u+Wy8JxW0U8y5KCS8&#10;Eskk3TcI2KJuXIztAH3J8Gdc+IXiX9mLwbr2r+KYPA3hy28N2tsfEWozrdandrGNnlWkbBkhX5fl&#10;ZxI5wMQrnJ+Df2gv2ZvHnw58Kf8AC1l0C6t/Dd3q02mf2itwFjmuolEzREA7mIAU9MZHBypx9rfs&#10;v+CbG8+AXgnWNduJ7+8j0VUtvtcm5bVA7gRRqchFGMYAGT1ya/PM3ySlltblpS3lK9976Xuf1D4U&#10;5pifEzljXagoRi78u61SaV7a9zbtvElzo9nc6R+z34Sk0O3vnzqnjLX2a61XUWAP7xjMWbJySDMW&#10;KjgRrxinpXw802yuJNZ1OabVNUuJlNxqepTGWWQ44+YnsBwOg7Yr02x+HnijV/Ds3iax8O3EmmWc&#10;iRzXqw4jV2cRhFPG9tzAbVyQSM4HNet/Dz9kK18Rvf8AhrX5ZtNeTTdEv/tl1GDNAs0dwbmNV42n&#10;zY9mW5UISc4wfAcKcHZK7vY/prD/AOrvCtFKmlzXs3vLpe76b7I8y/Y509W+M9yrBmH9h3O7d06C&#10;vqzQ7Cx8SiO9nZY/tUis02OU4ALD8vyr5p/Y3s0/4XhcwzNu3aHcBj03dB26V7h+zFrF34v+A/hv&#10;xHcTqZry1Z5pON33jgjII/Svi84p/wDCon5Hm8QyjPGTnD+7a2m6PG/2+dK0rSfH/wAMbO2s8z/Y&#10;9e/097glhGH0seXhj6sSDnqQOhJHxH+3R4k1XQvHlj4XtrrbHeRu8kceQJOi7hx0+9gY6nOAcmvu&#10;T/goPH5HxP8AhfNMTIz6X4iEIbB58zSMngD/APVmvz9/4KO3rWXx+8FX8kP8Lb1jwocCWI4IOOOf&#10;zOPWn7OnWwslNLRXSXl38z4jAzqU82pxvu2r+p8a3UR0+7vrCdlVob6RJVb5lO18EkE8Dnjvkdjk&#10;VMWKwiJ5Csav93zDxk56DGOMgdD97A+Y1ueN9KtTFqGu6fJJG15rt3IkUlq8YWFwjK4U8shz8rcB&#10;gFNcoH+wSlSrrLtChdu0EAcg8HnjHTg59Dnhp4hVaafY+kqYeWHlZ9djhPFb+b4rmdpd3+kbvlzk&#10;E7c5I9eBn/69dV/wTwaKL9sz4GShmSRvEmtRlZMYXFrJwc9O4wePzrh/FbbfF8kzpt33BC7e4x16&#10;/wCP1611X7A32rTv2wfgizfuwvjDUYlZsqxDxOOn/Au39a+nwX8Ja9P0Z8xjFpL5/mfbn7SeqyW2&#10;vG1iuFV49RkZX3ENghcZx1zxwOc9ORkeV6vPpVzqt1csscjeUyQxK42pkErlOMgY/JyD0zXdftF6&#10;mI/HupWiS58nUDlV5x8qbRyD6jGM/qRXnd4sUWu+ZaGNmlhYOGTjlGGODwDjkngg9+h5MwkuVG+W&#10;fw16Db42Oo/CLWGSHdNPpF2zbVwysLWXG/YPmPq3fHbtkfsPTi4+MVrGse1V8E70DddpS3GP17Vp&#10;601tB8PdWhgml8yPRrpJIjEWZSbec5HOVOCeOOQfxxv2EJo1+LKmSNU3eCQArA90tGzg/wCSK8HN&#10;uWfDuKT/AJH/AOks/SPDmH/Gc4G2nvfofr9+xP8AFLVPgn+wN4++KfhrSrW61DR/E0k0FvcB9kxa&#10;GxTa2whuj8YOf6+2/Ab4/wDiD4vfs36X8avF2paH4S1DULq4iupr6F/scfl3UsKAq9xE2WVARmQA&#10;FuAeBXn/APwT2k0DwJ+zD4bgvtctmvfGvj+ZLe1inVnjkRdwRhnKkxWe7/ga9CcD2rXbb9pBPHjP&#10;oviXwHH4b+2Q7re+sLw35tsqZV3LOI95+YKdoH3SR1z7PDNCtRyPCSdS0fZJcqtu9bt3XQ8vxBxG&#10;FxnFGZUY0f3jxEpqq3JPliuVwirNP3tb26WR8Y/ty+L7TxL+1r8Frm3+KXh3xEbTXLNpV8PweWLZ&#10;f7QgYb/9Jn3btpwMjG0nHJNfdUsoSbcvTcOlfAv/AAUJgW1/4KQ+BbmUrjPh8zH3+3EE/wAvpX3x&#10;dW8guDAsTdQPx4rThuT/ALUzCMmtJRWnW0f+HDxHw8aPCvDzjf3qE5a7+9Uv0ttfTTZHwj+xnqWl&#10;aZ/wU1+J2k6hosdxc6hquvJpt8+1ns2S9kkLDcDt3orqccnKjoWz9wXevtp2saVpJeZjrV5LbLN5&#10;yZiZLeebf0OSRFjBOMtnH3gfiT9krQEm/wCCn3xK8QX2pW9lDpOpeIrqT7VMFEitemHaM9BmXdk9&#10;lxzu4+vdGudA8V+J/DN1pXxo0HWJdL1u+aa00ye3YTs1rOiooR2bdCkg3DJzuLHGVArhWvGng6sZ&#10;SSbqzttf4teqv/kbeLmD9vxBh6kIyaWFo82kmk3TVtbWV1byPP8A9sXxxrngr9lPxlrmsadrcn2z&#10;/iT/AGbWJbNCqzkwi4T7OpBU78hSQSFH3ec/iN+2XayJ8RvDxCjzm8Pquwphjm4uABxg9c+vH1r9&#10;w/j/AOAvA2s/s+/E7WdR0bwTeXGn6bdy2s+jzCeS2lEbbXlz/q5vTH0zX4d/tyAx/FDw/dFt2PD6&#10;IQ3AJ8+4bdz9f0OelGczqf63YJcycfZzslr1V3/W1jbhunRp+D+YwdNqosRT5m+qcbr8LnluoNda&#10;ZBJdLLumimjVIWhVlYcAHaTgkehx16DcRXI3mpa7Z3z2Gq3NxC2VeFVjH3X5bjAA+4MA4wTnvx1U&#10;KG/meWPTvNcs23exG75cb1z3wOucfX5RXK65eWt1d21vbNEzm8WRoWXbubkjPGMYA7j0HXFepiUp&#10;xfofnVGX71fI/Q74k3M6/BrxZKt3M0i6HMz8N/zz4wDyPxyeOmeK+HdeuLyOwjE8rsnEe24Xdzg4&#10;OOQeMe+M+uK+xPiRdX1t8KvFDeW2xdDlRmYHGBGd2V7fKR7jI6mvi/WJITG0sSbFjdv4uWbdjOR0&#10;HOQPyJFfm+BpcvN6n9deFVT2tCu+zj+Rzf7KkkqftleGfL+bbrFy+09h9nl49Rzx2r9VvBk0jKzK&#10;cqtvgbc54yM8cZ/Svyn/AGXQsX7YnhkCRctqlwu7PDf6PKBwPev1V8CvvuGBkPMAbLDrz059v61+&#10;jU9Mvqei/JH4Vxl/yOKq85fmz62/a9haL/gl38H43cfu7/S1bPtp90P518VM/lfKr8bu9ffnxl+E&#10;fxO+O/8AwTn+F3hf4WeFJtY1C3urK7lt4Zo0KRLbXCEkuwGMso655r5nP/BPH9s9z83wK1A89r61&#10;6/8Af2v568XsjznMOJoVsNh5zj7Kmrxi2r66XS6H7F4GcT8N5PwhUw+OxdOnP21R8spJOza1s3s+&#10;h4v58gbgbuK+rP8Agl98F/gb8X/FF5eeOvBGsaprnhi+j1exu0mVbCBIyjQRuN4Z5XlWRgpBUrHy&#10;R0bzn/h3X+2e/wDzQnUuPW8tR/7Vr1z9l34K/th/sx2+q3Fr+xDD4g1i8uI5NN1bUtXgH2Hb0Hli&#10;Q7wHw45Ug85zjHzXA+RZhl2fUsRmODn7KN3Lmpyl6WVm077Ox9P4mcVZLm/CdbC5RmNP28nFLlrR&#10;hpezu+ZXjZu6uvmXP21PhF+yV4d8MWfxG8VfD/xZ4X8cfEK8uGs9P1K8iQaYVuEikmljjkMaRBCG&#10;XaWJXGRnOPqb4afB79l0+JfD9z4W8A2esajo/g/SIdL1Oa2jkFvppW5+z3CFgBl9sqsUG85XIC81&#10;8v8Axr0X/gpB+0H8H9S+Gnxb/ZUsNSvbjUFuNN15fs0c2nx7y7RRqJT1+VAd2duQ24nNd14M8R/t&#10;U+E4/C19N/wTjfUvEHhXw7a6VZ+ILnxRBHMEhhaPCgKQFO+Tj/bbmv2zLcwymjnFev8AUnGnNRab&#10;oTTcrvmukmm3e60t0P54zrA5viuHcLh/7QU6tOVRNLE05RUWocrjeSajZONr3um7WZZ+AP7PvwPt&#10;f2rPiJ8NNQ/Z/t2sYPDdjqsqeMIoNQdbq4uLjIQq8iRRvtPyDDHYCQAAD1v/AAUi+HPw38Ofsn+O&#10;vH+hfBbw7da5HpEdtb3/APYaNcQRuyRPMrqAymKIswIOF2ZOAMV5Locv/BQHwD8dB8U/hT+xufDu&#10;h3dvGPEXhO11K2kTVplEi+e85w4fbIoGAQBGvB7Wv2gvEf8AwUZ+N/wZg+Eumfsuapov2xHXxZcH&#10;W7eddTt3QpJaqpbdHG2Tkht2MAEZJrqpZlkNLKsTQjhZ815ctqDu+bZx93WzfWxxyynPcRxFgsbP&#10;G0nBKnz82Ji0nBJSUnzXV+VaK61Xy+ivht8G/hpYfC/SYY/hVoDPD4NsZFkfwekz+aYwGJbcDKeA&#10;dgwfVjmvkH9um5+A3wd/bq026+IXwbXVvDi/Dq2km0HRgLRZbhp7oCRlQgLg546njJOBjtrDxN/w&#10;UPb4h+LPGHiP9kzVrzR/EmkWGmw+HofFSW8WnQQY8wxlXyHkG/LKFIJHJ2jOf4p1L/go1cftCX3x&#10;58DfsfW+nyXXhm20K2sdUlgvfJtYnaQHf56Euzuc8cAKOSMnhz7GZXmOTwoYfCzhKE4/8uHJtRa1&#10;cWkmnbZs9LhXL8yyjiCtiMRi6c4TpTVvrUYLmmkuVTUm04tvVJ7abow/219L/Y++EPw90/R/CH7M&#10;bW+t+MPBsep6Lq0d9JjTnl4+cFjl1HOMcn061yD+Gfgzrvw3/Zl8NeHdH0O+1rWPGEK+KLSxjVrq&#10;4ga+gDrcqPnZdjPndwFDdunqfi74l/8ABWPxb4fvvD2p/swaGq3ljJatPHYRCSNHQrlCbsgEZyMg&#10;j2rh/wBmD4V/tw/sueHdcj8I/sW2ep+ItSZTpviTVGtmm05dm11UCX5lOAQoZRnJO7OK+ZxFHDVs&#10;45qWDmqE4qL/ANmlFw5XGWiSfNKbTSbtZW1PssDWxOE4b5KuMpvE06nMv9rjPn54zhq5P3YwUk7K&#10;7bV0kw17xT8IPhT/AMFEPHnwrf8AZv8ADviqy8QeJ9D0nQ7K4CR2+ks8MEcrRx+Uytl5ckAL/q+v&#10;p6F/wUJv/wBkn4SfBXxJ4N0P4Y+BYfGWoXX2PQ49AtEF3ZoAhe5m2qGhK/OAvIJ25yCwXzX4C/Cj&#10;/goB8BPiF4o+Lc37KTeJvFGvRM0Ota5d2ryWd28jO864m/iDtuUFc/KAQBivMfF/7Cf7e/jXXdT8&#10;WeIvgbq15qmqXsl3e3lxfWf72aRixZsTDuegwAOAAMCoq4zHUMtrqjl0pzrVJOKlQa9lB+fL70ne&#10;6/l07HVTyfI8Zn2HqYjNYU6WGp005LEJ+3qxjFaLmtGKaSenvO/c/ST4b/s+/Ai18HSDR/2f/Dth&#10;Hq2nJa6hD/ZdrI1zDt+47LId4I+baSevPOa8h8MfAT4Lf8N33d7oHgrRvD8nhX4cRXWmeH7e2g2X&#10;1zc3N1A90UicqQka7Sp+b98vIKpXK+FfEH7cXgPxf4aXwd+wTLp/gvw1ZXCL4XsfEFqrXV1OgRrp&#10;5jJywG8AYJxK5JORij4RuP2xvA/x6X4xeFP+CfT6Xpem+Bz4c0bw3Y69ZqEUzRyiSSXdluUxgDI6&#10;kk8n9FhjcmqUcPB4JpwnG9qMuiTbi+Ta73/A/JaeU8QUKmKl/aEWqtOVv9op6tuyjK837zXrZPRn&#10;1V8RPhd8ItP+G+vWt78MNF/s+38PskkcWkQbTBbo8iIFxjCn5kXorc9TX40xF0tI138+WM4+lfpJ&#10;4o+OX7ffiLwBq3g5v2Gb77TqmiyWa3z+JLPbHK8AjaTYGyRuLtt3DOQM8Zr49/4d3/truuJfgFqA&#10;7Atqdl/8fr848XMFV4hlhHlGFnLk5uZqnKO9rJ3ivM/W/AbGYXhPD43+3cdTi6ko8l60JXS5rtWk&#10;+69TxWa4bGWbvXuX/BNIk/to+DVVsHdqB9emn3Bqk/8AwTn/AG1QNyfAa/znkf2lZf8Ax+vVf2Fv&#10;2Nf2ofhF+1N4e8dfEb4TXOk6RYw3v2i+kvraRVZ7WSNARHKzcl+uPxr4TgjhPiLD8WYKpWwtSMY1&#10;IttxaSSep+q+InG/COL4HzChh8fSlOVKaSU4tttWSsmcF/wV7tDc6p8aWDrz4JgVd3fFpEen4n/9&#10;dfiVcti0OY8/N/FxX7e/8FcGRta+LbynLHwQjSYXd/y6qP5CvxF1LzXWQyp0Y59ev145r+kuKYuO&#10;OcvM/Ifo/f8AJL10u6/U+gf+CSfimbw3+2Bb2cc/ltq3hbUrJWZ8chEnAJH/AFx7c1+tHwwk1O68&#10;a+F9V069l+xf2ld+bbsoGY3065G4k5Iy4A64zjOeK/F79gLVk0P9tHwHeyyrGratcQksxUZktZox&#10;79WFftb+zXNZ6s39m3Jf/Q7eW4hl3FRuSFvlx9RjBzmscnlyzi33PnfFaio5kp23h+V0fkZ+0GI2&#10;/aRkEYX5VIk2/wAPynoAMEkDqckdMY4rwjx3JJcahJcNM0bC4b94rcEA89+CQc9M8joc592/aJlh&#10;P7RMiPNwv907RwuQe+OTwen0FeBePZZI7y+eeXB847sEYGSecdMg444428cc+5l/8KL9fzPxGt71&#10;Nf12Ok+FDeT4aubZZPOiiVjDG/zb8A5HH3ckk+vtkknE0NlS+lS5i84Fv+Wi/eX5QF64AJAzzwMd&#10;O218Jzu8MTRCFGyhY7pBzuGMn15HUc9fTBwdIe4fWWh3BdtwQZGC4UA8dAAAfU+nBruiupyVo2jG&#10;57V8IJ0i1ZbaOaM+ZCG3Nn5F2lVxjrnnIOCPmUAA4r9svi54y1C3+FXhH4e+Fg0l94k0GwuJ4ovv&#10;eW8KFY/+BsfyXHRq/ED4SNN/bXmQyPG32Pf5ZXkNgepH3sqR2wQR3K/uf+yt4IvNW0PRvil4nUzS&#10;W/hyysdL87r+7t0iZwOwCrsXgfxV9DlPJCftZdF+Jmo0aVOOIq7Qu7d39lffv5HefBD4SaZ8I/DS&#10;wzeXLq15GrajcqejY4iX/ZX9Tk967bUfDvhnxbAtr4j0S2vI0+ZY7qFXA+maz57+wtWMt9exwxr/&#10;AM9Zgo/M1RuPjV8KNB3R3/jnTlcHDLHciRvyXNd8vaVJc2rPn6lbGY2s6ru5PtqdtpmnaVolkum6&#10;LpsFpBGv7uG3hCIv0A4FeTfteeCPEHifwxpuv6LbyXC6XJKLq3jG47JNnzgdyCnbsa0NU/a2+Dmn&#10;qyw6pdXBVf8AljZtz/31is6H9rrw3fts0TwNrV5/d2W45+uCaqjGvRqKpFbHZg6GZ4bERrKDuu/X&#10;y/EwfAfw78b+JW/4Wl8K9ej026u08i+tdQhI8uTAMmwlSCCQCP8AIq74+/Zo+I2uaG2v6j4v/tfW&#10;937yDhY/LwflQngH8AP1J6Oy+P8A4xvUCaZ8DNaI/h8zKD9VxWpF8V/itcjavwOvtvvfRjPtzWvt&#10;MRzXVtF+B1yxmYU63PZRe2ri3bte6bF8HfEf4qHw7N/wk/wouhcafZ5lZbpR9pYDGEXqSevoMdeg&#10;rw/XfFPii++LEnifwF4TutLu5LhFhsY7Us2cAMCuMfMck17nF8TPiiCwm+B99xzhdShP9aq6h8cd&#10;b0c+frPwa1qHby0karJ+q06cpU3JqK1Jwleph605xpKXMrWvp9x5z+1XrGvXXizS9I1hAn2XSUkZ&#10;VPyGZyTIR642qK4fSvCfxbt/DNxr+gafq1vpu7zJpreRolcDPzYyCwA7gGvaJ/2kvg/rd1CfE/g+&#10;48+BgUN1ZxyGM+3Of0rqNN+Ovwi8QxfZLfxPbx7vl8m7XyuPT5hg1vDEVKdBQUNu6O6OZYrCYFUl&#10;h9FvfVfkeT/s0fFy40zTdV0vxb4kYxxzRNZm6myeQ+4AtyRwv0orW8X/ALJ2heJ9XfW/BfiuOztb&#10;j5mhVRIgb/ZII49j0orKo8PUnzJ2v01CpUynES9pflv0tsWrbxpoUrhPto3A8CRcfQ9Knj8Tabt8&#10;2DUF2sMrtOcY7/59K+XNb+PHiF59lrpStCMld7DKZ7dRx9Mcj6Yy7L9pP4gafeYuPDtvJaqx4Dbc&#10;k4Hr1xnt29K/AvqUump+mRrRkfWDeNdGjiw99tC/3kPHP0+v+FSR+KtIMf7rVoW2pztYfmf8ivmK&#10;0/as1mOBYL/wpcbXGGDMrBeOvU9B6kf0pLX9o2/1G68o+GxGqRq3zgMpJI9+D/iOR0pfUXIcqkNz&#10;6iXxBp7SrH9sQlv7vc8fiPyqrc+K9PjMjR6jGwUYXaMkYx6Z9/pXyzN8cPHdlcLNp+hQheG8yOYj&#10;dhQBhegPTHbk4Ap95+1J4mYiRvDkayMuWDfLtPfGB16e+RzVRwMvtC9tTW59Lp8S9CZPMN+uOMtg&#10;4HH6Dg0P8TfDmcvqQUKu0qzFuQORj/Pb1r5Hu/2lvEs07i4sPIT7u7duKnv39u/piq8v7SXiCJt8&#10;0MbKVx80YbcfwJHfv69uKqWDtsZutE+xIPiH4Vvs/ZdcgYsvCs/c8df89KuweIlDE2t7u3Lldrdv&#10;8K+Lrj9paGIt/aHh9gvAdsYJOfx7d+/bPFbXhj496RrXy2WpXFqCwKp5xKt644/l0yOc9F9Vl0di&#10;lVpyVtz7It/E5WUzKWXoe554610lvq2g+LtJm8NeKNMt76xuo/LuLS8jEkci+4P+R/L5S8N/F7WN&#10;HAkj1FtQt24kXb8y985HU4x1xmvRfBnxT0/V4xJZ3nBwdvTH1raiqlOXNfYyxGHo1ab5o6Hl/wC2&#10;p+xDp3w3s7j4ufCiKSTw9wLzT2ZpG09iR8wYnJizn3UtgnGDXx94g0qPypT5aPs8vy2DL8i8nAGR&#10;xh+xzz3DV+tfgzxvp+p2M2naiY7m2mDQzQTRhlKEYKsCMMCDyMYI7c18Z/t1fskP8J9Qm+Jfw+gD&#10;+FdRuFEkPnkNp0zZPltxzGx+62eOQevzfeZbmTr0lCo/et95+UZ7w/8AVazrUF7vVdvTyPi/W7O4&#10;t5PMb+Fgp8xvu5yQR098dM88HPHNeKdMtFj+1hGVTIE8lTy5PJJGPu4Gc8duORns/FNvM/2iHyk8&#10;0KfmkYqxwDx8vJA5IHJHJ4BO7jPFUn/EsWe5i5aRiHeE+mTtIz2GAevfGDiuupPmdjw6dPlaOS1q&#10;FxK04k+ZsvJsYnPOOP7x4J57gDiuZvkMGDbiYMtxhVZl2qxXo24kAscdj0Ociug1ieyQMyopVvla&#10;S4bcy9C2Pc/LwehI5FczdXgS0Zm2/K3y7WLFmAXAzwCSc8nsuMjHycs5roepGlzGAqy/bxG0xkZW&#10;bKvcH0Ube5zlh97vjPWuS8cGKO3mm+zttV2Mit68BgOMHj3IHGfSu6v5EuhsjEalpA826UMD3A6H&#10;HJ6Z4znqxJ5LxZYXM1tNAlzG3mOiCPb907uh59yc85+bJ7jNz/duJ3UKPKdFGu7xTcYXduuJjI27&#10;IVf94dOOSO2B6Mog/aGZ7Xw3dW0dvGvkqzt5g2jaBDuxjOMH8guOuc2tMQnxHNPA5jzIzBgzR/Lu&#10;zj0wVzkjkkg5wdpr/tFSjVZdbtYtOWSGz2kF2LMGPlKS3+1kEbiSDyMcms7+8d2HjyxkeH/ADTzL&#10;eXAMrCNbeVnbaf3e1ix6g9s5yBwMZHBPN3DSWmu319bDbLBK/mT9dhc46qO2Mjqciu5/Z50Mza5N&#10;NHbxZ+xuwVmIIYZKjPvxgeuOuQpqfD34T+NPjL8aIfhd4NsVmm1KRhPM0ZEUEefmlc87VUcndnqB&#10;1rjrfEzqp0pTSS3bPrv/AIJN33x/8exeMEhMf/CH32i6hZahqFy20G8ktSkewDlnBdMjgBT1Br7u&#10;+BvwE8E/DXSbaVNLtdQ1ZUVZtQmjD7ZNuf3QI/djJ4wPUndxXnH7KvwX+CH7KHgaLwj4I1Ga4Zts&#10;upXN1qBkFzNnaZChO1fQYAxgA8gZ9Yt/iDod0dsWvWs2FBZ/MXGNw6HH97j8fSvDrY2tyuCbUW72&#10;Pq8HkeFw8vbVEnU6t2/BdzvtN1SfTruPVNPv5IpFUukiyZbj0x6YPft04rrPEWmfDb9o5YvDXx10&#10;WG/ebBOsRQeTdRsFKoUlQBjjP3TlTnp6eWWfizQ5Gja18T26yrtMhjBHfAz65x9evA4q3L4u1fQb&#10;v7ZJqm0kBt0eMDpk4I/z+FOli62HtKLsd+KweHxlNxqJNfeYvjn/AIJu+KdE8SXSfD7xnpeo2bQn&#10;yo9QZoblfmxswFKA5GA+VU88ADFeGa74Hv8AQdTutA1awa3urK4kgvLdlG6NldkII9Acjg4PUZGC&#10;fvfxprmn638INF8bWepN9utLhIZpt2CyurEk49GUYHTlvYnwP9q7wpu+KI10SxyyappdndXRjUNh&#10;jF5ZUdcMfL3E8fex7n7nKsdWxE5QnbZNH5LxFlOFy/DqtRTXvWavofP9n4bt21NbeS1G1pACg4IA&#10;xn069eSeg44NTa/oDi5Y28LCJW5ds7dyr+Z4x1zx9RXbr4cltplnEAOxv4EPyseh9+ucEH+dRX2i&#10;RRQLIkQZi0bqRn5OvH6jofTknp7u8T47mPMzpaAjBYLJ8jbsjcuD8vJHpjI6fUVVvNDlkuWihCxv&#10;/F83JXj2APf1PHPWu3utNijlEwiVNp2/M2f4euR78dx7cEjI1G3Mdw6JDuO8fI2Mk7h8o/un3P69&#10;KwlTtE3pVZHIz2XPlrL8s0p2tIfm27mHX8OOcDms++s/s0Mk8jMqr8wcgkHHOc/UfSunNrGrKzyj&#10;75/eKMdXPXdjnPv2598jX7ELpjQI+1nuIgu1jtDZA7+nHfp7GuCpodkJNyKH2CZf9SrR7tv3Y+Nu&#10;DhcYOBznOBkEde5d6Wyp5ShX8zaFCdhkY7cfjjg9DW/HpkTCMIyLyPMVeuM/NjHGTjjr1ycZOUu9&#10;Pc2yPGsitwN3lhARycYx146nvye9Z8tx85zNrpokl2tCN67lVT/EPTjoeg//AFGtFNOgUR/Jj5iu&#10;1mDNwc5654+h6djg1radoTMyvbNM8jE/Nj5SwOcehPT6knitm08JXCx+YsUmVwd3HOV6cYxyOORj&#10;IB7imqeqF7SzOSsrOb5LZMfKm8Mq7VdcYJx0A+pAz+GbH9hzxpHOLPerHCsy+5JHp+OOQeOSGPUJ&#10;4SlD+RGm3y5CF2j7vTt6Ee/IGM8ip08P3scvlrEFjOTHuPy54Hc57dByR9RWtn0GqkjhLjTpYhHb&#10;mPdJv2eYifewecHPTqMeuM85Ay5rIOrTXCbmH8UfzD0J4HGMjn1/Ku9uPDczhgyyblywbDcKOT1w&#10;TjH4nNZ154cLoQ6fMq/vGUjK8decYOAR64wc9cxON9Tqp1p7HDyWUzSK8ZyysQq+djIGMAc+mPp9&#10;MmsmTT953s2F2hljG4Bhzu4JPPbuc8dMZ7mXQIggR2x85G7gDHucEcE5x14PbOMfUfCzzwtOIopy&#10;VbdsALDjB68jklsHGcnOeRWNSMjrp1L2ucdfBGgjYK2XUru8zA7k8noCCc/j3JzkTpNlcxj7uV8s&#10;7iTgsRjI568Zz17810mrW8kpVnkO1V3DsUHB+vQA/hz3rCv1eAsk53Flx5a5ymAudo9xgfTBOcCu&#10;CpT0PQoS6GKxlcRmWIhlwFWTd6Y4x68988c9qoyM23/S7RWAYEl89B0GevRvT09K1r1VfYZJgqhG&#10;bflvmBzj3wCfz+Y9c1ilzDMAZfvLjb0yGJ6cdsd+ua4pRtod8J9EQagsspDSQ/u928cKM5wTzzkc&#10;HsQO3QEZF3IGi3ouQITkDCqVznJOPUkY9vYGtTUvKYss0QZmVgpaQ/3gM5Gc5PHHp2zis66jtp1e&#10;8W4YMq4bzIe+QeMcg8kZxx7dDzWZv8Rx3jBjahzLCpKrlvLHzKMdePbn6dPSr/7KsKp8APjIloTI&#10;s2reHTCzsP8An4ux25HQ8DJ5+mcjx5K6I0i+WzLCSpbCnqevXsWH1+pzufsST6Ba/AX4s6j4hspb&#10;y1XX/D1vJbw3BRyry3uCDg8qQDnnO3kYOT14P4/mvzPKza/s00LdSR3WmRgBZJPJ/dlSAAc8Adfm&#10;H5nAz2zs+HdMub6189YZN2ntBcN5eHYA3MUbZHbPmkA45ZlHfFY2oTgWKwwvwFULIuc9AMdc/pyO&#10;MZ6dJ8OtEXWW1LQ2sYpftXh24a2WO5wS6FZgQuRk5hzjjG3PY49nESios8WhJ2ucp4F1CKw8e2TX&#10;dq0gbUhCxXKlvMYxrkEHGN+7b1BB55yP3+8BXzT+EPDtwq+Xv0OxkPlgnbm3jJ5AB4ODk4HSvwB8&#10;CSTf8J7DczQ+ev2p5AdwT93lj5i5GMqDuAHUpgetfv58PLqx/wCEX0VdNS3a3j0u3SKSNw0YZYVU&#10;oCOhGCPqD6YP5jxVL99TXk/zR+hZEn778kZH7TV2T+x58TlbMaL8LtZDL1wRp8xP6nv/AIV+cHx1&#10;1bTda/4JBaG2m3sN01v4b0izuvJkVhFdDxJqr+TJtJ2ybJY32n5gsqnGGBP6KftPobf9jz4mwlgy&#10;f8Kw1nyyx2kD+zZCeR/9avzX+LtvZeFv+CbHh7xv4e0m3t9ZPgHR7Z737LGyzQy69rKvHNGwKzrg&#10;LgSK+wqpXaQMTlDjyx7+9/6SdOYc262uvzOg+KvwstU8dxWOqagbPUrmGz1GzmaUx+WJrZJUnglH&#10;KOC23gAhuK8t+JnwWg1zULrxu8tv4Z8VRHdcau1qF07VNx+WZ/KXbYzkEht2InY7g0Tbo6+0NW+H&#10;/h/4y+AvC66/KY5rPw5aw2tysa7xH5IZVJxngk9c5BwVYACvK5fh38UfhNes2r6fHqWmiRtl4rvL&#10;CUDZBbkNH8vZuOmM4yeydDGYGjzSipRe6V9PPyPSwWaYfES5YytOOmvX/P0PhX9oXR/ifolloMXx&#10;HsbO6WXxLDJYa3bMkgdWLkosiMUZS2W2gkgjGRXHaNZ3ltc3C3CYL6zeFWXBbPmNuYY+7+OD8vIG&#10;a+iP26/DHgyw+GPhHUNF0v8As/UG8aWsd1DbOUgmHkvmQpwjNkffIDYbBJHFfNkKtZ3upSI0Dbdb&#10;u3Z1Yc/vWPB55Bx9Mda6cJUU8HzLZ/5kY6XNjm7W0RsW7T7Flntt3zYPzEDILcEjGScenOST1GNn&#10;TXiW4jmilWFsBvlwojBweMdOucAc8DrkVhabPvWMy/IQufLjjG3vjGecEnt6dxkVcsJfs9zG8jKY&#10;2kKsFkOM5PfGB26j271sopxMubQ9w/Zu1ez0n4XzXV0Wtnm1y1/d3WMEosoyNpPOSOpyARwMDH2B&#10;/wAHD+sXOo/sleG0S3VGHiZTvjHJ/wBCm/pn1r4X+CVzPbfDuOJkXa15CfnY4J3DBXOO5GRzgEj0&#10;r7S/4OCrgSfsq6BE0bf8h5WbtjFnNzznpn9K+myHC0JUa838Wlj4/iCpU+vUrPoz8gNQu3Xx3r0b&#10;Tfd8QXY+XLHm4kGTjvkH8/ev07/4IufGr4A/BH4J/Fbxl+0v4j+w+H7hNGtzp624lk1iZFvt9tFG&#10;wKvtEgdhztDg8Bufzh+F/wAN7f4ofHvWNC8Sa7Lp2g6TqGpah4m1aFcvbWMVw3mNGGIBkYlY0U5B&#10;eRc8Zx2nxI+KE/jWSGGw09dH0DRrVrXw3ocL/urKDOcnjLSMfndzlmYnJwAB1Yzw/p+IVB4DEtxo&#10;xnFyavryyUlFebsePjOJv9WYrEQ1qvSK/N36JX6H0x8Wv+CimleHfidJqP7Fnw+i8J6PbySf2NDf&#10;Mt5Km9l3GNHUogyqkIuApyFA6CKD/gpT+3PofiZW1r4u+LNJuri28xbe5jeDejr1EbbQQ24DIGOv&#10;QdPCv2efhJ8T/iH4gt/HHhRbW3ttNvI3l1LUGDR71IYqFbO/AOccjnkgV7r+1p8N/iP4r1Ox+KGi&#10;6Zb6lpunaaUkghcCa3bzcmTn7yhecLkg7uMV95leXcMcIypZJhVFwatJyk3LmSsuZvdvpc+TxdLP&#10;uJMLLNMS3zQa5UopK3Vrrdb36ntfwj/4LZftXeEbmCLxzq1n4ktDIEkh1DS40IwvUyRqrsf+BADp&#10;1zj7y/Zb/wCCmPw3/aUs1sfDcFrpevmHdLouoQ/M7EAkxSZ+b12nB9N2GI/Eu3v7vw1oD6tuj2zM&#10;EcecCCdxKjbzg/Xn0BODXVaPqXiXw1f2vjrwzLHZtZMp85bolo9uMnr+pGOmB3P1ksly6MeaFNLy&#10;6f8AAPFrVM0xF4QrST6dLeb79+5+9EPxr1i3ZbaLRNN+VQoX7Kcjp79c4P1rtPE3iLxZ4X8N2+u6&#10;vp+k7rxlSS2+ysWXIyN3zdsfhXxv+wR+19pXxd8Mr4s8cabcXWt6HGI7yOMKXmbICXGGI3MOjY5D&#10;FGwu8LX0d8Qfix4M8W+BLNba8up7yW681YZHXfCSST5gHGMZAx0yOwrycRgsPLFU40qPuN6u1/6s&#10;ebh8ZmeGweI+tYh+2j8MW/ufndbHzt/wWS8d3utfsseHbS5tLSMv8QbeSP7PHtc4sb0FuT0+YZ+o&#10;9a+Gf2bfgp4l+MHxPuE8L6FNfahdXEZ8uKIsQxIUZxnjBXJPHPrgH3P/AIKvfCDX7jV/Dn7RMWqa&#10;cdIMEPh6Sz3MLlbkm5uRL9zBj2IR98EMPu/xV4z+yR8T/iF4M8cTN8OvEd3pt1+7AmsZmjkVSih8&#10;Mp3DK56ZwD379mDwkKOOlGnG21vPS6+R+O+JWY4zEZbReJnJx+1Zq/LzK6V7rmte19Ln65fC34A3&#10;Okfs5L8CPi7cXF/Hc5+2WkNwFNo25XSJGQchTtbB3ZZj1UhR+eP/AAVA/Yw8JfCeCMeF7yS8sdS0&#10;37bYXFza+XIVJYeUxx8zDAJwF/1gOBkV9+fC/wAYJ8B/Bnwz8L/EHXptW1r4iaw1zqWpX95I8xMs&#10;GVfEhJUL/o0RBJADN1wSPiX/AIKn3XxV8K+JtQ8DeP8AU7nUtO0mSU6DcyMWkazmJkjGWO6RhuCk&#10;9sbRkKK48DHGSx9b2s04S5norKWvK3H0a9WtTt44jw7R4RyyWBoOOJpOlBSveVNOKlGFR+7fmi3b&#10;TRrc+cf2b7ZH8GfG6GQ/J/wo3xJGv3vm+a2TGfr19c8Hqa/PLxb4Q8ReE9Xt9d8N3ckM8LLJb3ls&#10;22SJhzuGDX3J4H8ZXehSa9ZyyXBXW/C+raW0K3B5SWFgQ3Z1BAbBB5XPHFeCeLfCKm43W9urfdZR&#10;tGTn/wCt+X4Yr8/zSCweZVpJ/E9PkrH69wt7TMciwnNe8E7v11PL/DfxR8b+Otf0ex0hbiHxct8l&#10;tpa2afJfNIwHlBOgLn5THgo+emCwP6c/Fv4oaH+xl8HbH9ifwL4jtbf4ia1pUGp/ErWtPU+dNMzB&#10;RZqwy2xMtGuCXKgyqpEjvH85f8EqP2fdA8UftmWPjnU9PR7PwLpF54kKyLuTzoQIoGwe6SzJKMdD&#10;DnjqPmr9qLx14g+Lfxg8S/HW+8U3EF1r2vS3Gnx2qu8sFrHjyIiW8v5AixDvkxKeep+Bxnss8zT2&#10;M/gpLXzk9l8j9Vy6VXLMGq1/ek2l5Jb/ADO1+MNtfw+EvE1nfWs8UpFk0Mcij97HJJG0bqQAGV1Y&#10;OpXhgy44Nfor/wAEyCW/aFvowFPk+CdRB3L3/tC15GCcDlRg+p9ifzC8L/tLQ/EH4cah8I/iV4cl&#10;udaEiQ6NqwkKq+ybzHDovEZdS7E8rKxLMokZ5n/Ur/gnBFGP2j9YaP5VXwPf/NiRWJ+32eB7dRwD&#10;0H0rwOIsF9VwbpSd+q9Lr/I+lyvGRxnLUWj2fqfZI22pVIxtVV4VeMe1W/8Agnf8WPC1r8avid8K&#10;NUuBbXlzfWl5atKAEnLveRmPcejfuhhT94ZxzmsvU7W0LnzVWZuirN838+a8N+AGiTan8c/i6kMU&#10;jNaWui7ZoLh1aH97qjDbhsk5AIxzkAivO4Lpv+1bx6dO+jL4gxDoYFT81+Oh7d+35+w54nh1S+/a&#10;Q/Zwh8vVPsZj8Q+H413LqEIJb5EIKiRTyrgblPTdyknxX4Y0/RPjHouoXFrbXD+NNPha4Wa3s0M2&#10;q2sQ+fzlClUkjUjLHAY4Ck76/SD9mL9sWz8W3Fr8Mfi7eeTqEn+j6VrFxbtDHeseBDIXAAlPQHo+&#10;R0b7/CftZfsH3vhr4kWf7VX7OWnra6lY3iz+JfDkcI8nULYsBK0YGCJNjMfl+8Rk5PD/AEmeZbRx&#10;9H67gndxu3Fbro1Y48rxsW1GVveW/f8A4PmfnMurWeA9pO2Dz8r2SjH5f1Ndh8Otamgu1TTZbp5n&#10;5+zxLp7k84HVlB6+v/1q/wAfNMn8H/FfXNM8KQxzQrqAlhWaZhHaxzIJ1yqnc2A2AgKkjB3Ac1rf&#10;s8638TNX8Y3NtPd+HILe3W3aMx+GrqRptzhW+aS6c4yQMYA54yQK8fLKdSWIilu1oup6OLqezoXa&#10;PP8Axd8ZtY0D9pGbQLAXH2r7HbQXEc0doTa+c6qEkELOqk7kP3h8sik4zgdd8UNZ+KHiPR4dM0+3&#10;sdN0e+hFj4il13VBY/uZZYgmDZpcGRFkCyMrAEbAV3NxXt3gL4ZXnjj48eMGv7qCzuvD/wAGr7VL&#10;S+03SbZZHkFwyeSRcRSL5LFWJCoGBIw4HAq+DdC8Y65FcWj/ABN1RWjti4s4tK0zbLjH3SdNfnP8&#10;PJPYHkD3cno4ihjK81zP33pfqkjysy9jjcHCDS+Hff0dv6aIfDn/AASSutc8C36+KfGnwRaPVUjl&#10;s5rDx/cTQoBj5gz2Q3jkkNz061558Sv2NNU+Bmi2tiv7QHwj102zJbWMmkeOBJd28AJzazRGIGSD&#10;j5SCWifBwIy4Pof7LPxvvvAfjZ7HxnruoXXhPVsReKNK0tYtNa9h2sFkZ9PtLd5Hj6jLjcu5ejCv&#10;sv42/sQfAn9oHwNHJ4eY3GvS6ET4P8a6hMdVkSADMcR+1eYjIgcYUjJAPR9z19Nh8RTzCEvZpJpW&#10;3+75Hgf2bHA2lHf815Hz1/wTD/bR/wCEk0u6+Gvj2W8gulxa6b9ozguJZFA+bkb2LgknBfaRnzGx&#10;9JftFeE0iiuNbs1wZJLVcdum/wDkzfga/M/UPDmn/CDUbX+yvDUfhnxJ4VuotC8baLbylYbfUMss&#10;GqxKxDNZagi/P02T8EqGEjfpN8G/jB4Z/aP+Fem3Mmpxz6nNJFJfWu4eZBsEsLI2Orq0RBOASGVi&#10;FDrnhnQ9lUlham8k3F+a3X4/gduDxUsRh/aRfw9Ot+poeOPC0/iX9nSy8XRc+VeMbrp/qwTGR09V&#10;IH+/XjOhjy72aBpubhtsR9QvcfXn8xX0Z4T0m8v/AIXax8MZJm3zaF9rsowvO9izDH0dP1r5x1t1&#10;0O8N3bqo24t4VZs4bjcfyx/3ya8nEYf6vKEUtlZ/I9RVPbam7NIIrlFj+Z1TKx9ME9B16YwfYH61&#10;SuWZC108h+VhvbHUn/8AX0q4IJ4Yo7+SNm+1SGONmP32HLHn0JIPuvvVO7/ep9nicLHHJhW9W/iP&#10;55H13e1e3QUZYNVTxcVf6w4naaG0FvpVsZOZn5I3fd//AFDjPc5rvPhZ44Sz1aO2z5i+Zt+XoOcG&#10;vE9E1lrORlu5/lbhd30/l7V33w+1Kxs7pb+Q7VV85xjFexg6cqmxwRqrD1rPZnnP/BTP4YaV8PvF&#10;tj8b9Ns7eG18QFbXVrjcVMU8YBMn1eBTx6xE9Tz+ff7R1pYajrsXi1dVt5plkm0u/tYJUd1jz8vA&#10;yRtKsh9z+FfsL8e/BsP7Q37OWueHNOto31OGEXGlo8YdmuIT5ixrno0ihos9hITz0P5nfErwB4T+&#10;I/w40uP4U/D6a38SNamx1B45JJlvbyFFKH5mKh5B/pBwF2mUqMhQa+J4uwXs8RTxkFe/uvy7M+34&#10;fre0p1cL5cy/yPhP4jaWYPA+veG9SHmTaTfRapar5fzBSPs84UHjlXjbk4whzxk1yOg6Othb/wBo&#10;X2xp2Un5ekYx0B9hjnqepwAAO9+Oeqv4cnHiqwgWSO+ZbK4+XjyblTC5I9fmV/YgZzXM+EPB9/8A&#10;FPWDYW8ph0Wz41C8jU7mbnMSHnJIHJPCjnk7a+TxFRRj7R7f5HsWu+VeRl6N4b8Q/FS//s3w1KLf&#10;ToZwbrUWHAxghEB++5/BRkZ6gH6L/Zk/ZA8Z/FTVh4T+DvhUNH5pTVtcut20vjcTK4BMr/xbEyRn&#10;oq5ZfUv2Vf2NNN8Y+EJviZ8RtStvBfwv8OQtLqGtXGIVuFBwUgyCWBYMNyhmZ8ogZg7R+Y/tO/tz&#10;6z43stU+Ev7PGnTeDPh3GYra202zZI5tRtV3K3nYG9hIANys7KSzF8E7q2wdL6x+8rXUV06szqfu&#10;5ckdz2fxl4g/Yo/YS8KeZc67p3xa+JDRvG1rabJtP0mYDlnlTdGXRjzHCs0gYEM6jBr5r+Ln/BQH&#10;9p74meG7nw6vxDl8OaSWhSPS/DcKWcNxGVkBV5UPmyglR+7eT5uSFGMV4tcahLcuY1DxqybTtbdI&#10;TjGGJ+YjHbkgKMGodJgjlW9cWkLMLVW3QxktlZk43OQkoIzlThgMn+EV6HtqlOLjB2XZafe+pPsY&#10;b7+praVKbyIXV3JJK1xHtmEceGJ7k+ad2e5w3UfSvaf2LvgXa/tB/tBeH/hRqfiXVdLtby1vppbq&#10;G4aRlSGznkIELkKSRHjOcAnvivE9LgQwRrLPJJzlVZmmjVif7nG3nJ4I4Fe0/sieNrHwR8btH8QX&#10;Hh611KONpB/Z95DI1q6PG6mN1WRGKHLZQkqQSCCCRXl46Uo4eUobndRjCa5Gt9D7Si/4JNfCWbVL&#10;iyg8e69Iq619kk3taqWX7fp1uSP3Jw+25nOSMAqnGAVbyD9r79gT4d/Ar9nbQfjP4c8ZX15JcS6U&#10;ZNNup4YYw1zZvMdkiKPusvyjBO3GWbaXP6G/sv8Ax1/Zlb4eXAvfh/4J8Fy3Ds13pXhvw6ltb3sZ&#10;xglUQ72yW4OfvEdzXwr/AMFFfjF4D13R4fBPgb4NeEPCtq2o3F75nhHw3HZyXMipsRpyHCu2JZCG&#10;2kgs2CAWz50lGSp1aOLc3J3cNfdSez7EYbCVqdaUJ0eVRt7ztbbp3PhHV21K0V5ZUvV3FkkkmiWZ&#10;QvHzB5Oce6jrXY/B39sf9o/4FR6hYfDH4s6pBp21FTRbqM3FjcyGRQS9rdLJDJlcgbYgc4GQDXJa&#10;23mSTTJDDHubcZI0ZXJ4534IyD6CsHUI4LzTrmQyECaeFF86R51cbZN2WU7mB4ySQF4AAyTXv4fE&#10;VcPPmpyaMq8Y1PiVz7W+Cf7fn7Onx4tJPhr+2x8JbKGS4vFk0/xVountHLYSbUQqFhzJGp8sErEz&#10;pnO5AOmh+0X/AME/fEngfwy3xE+FOsWfxA8A3tr5qXenyRXUkVqRw7+STHcRDkGSPG0/fRMFq+EI&#10;7csqQBU8ncije2+MYxwrDGzA7DCjgsWr1/8AZv8A2u/jp+zgdWtvA3iq8k068SJbjw7qF1H5cskj&#10;IhZCwYFvLGAUVT8i4G1Gropzo4r3cVfykt1/mjhq05x9+l93c83+I3wEvfCrN40+GqyXGniMtdaT&#10;GS5Qdd0XJJX/AGTyBjGc4rlLe/sNdsRqdrKVZfuyx4+Vh9eR29vmHOOa/SnxF4E+Ff7angG6/aH/&#10;AGVNKhsfEtiqyeNvAcKhSkhGDNDHz5e45IH3WOVyWGW+J/jd8E5FuZviF4B03y51UtrGk7NpmwcG&#10;RAo4fOcgglueS2d3DjMPLC1kptNPZ9GbU5KrG636rscj8CoZL3xzeX0jDzdJiM/klSyLcE+VFOoH&#10;CFS5chT0Q9RgJ9EeAdFvZIrbw7oVsPN1Sdbaz+X/AFSkqOfUAbT7A5z1r51/Z78QyXvxEutAsIo3&#10;jvNN+3PMjAsJI2WFV+n+kyHr1A9jX3N+zt+zpN8YfAfjv4gzX99a2vgvS7dNPms7cbLi6lmh89PM&#10;xhvLtZCXUYK+dGzAqSrdEK3sqaXV7GfJzVE+lz07x3CL/Q/DPwm8ExSvcaleWul6fblj5kqjYig8&#10;ZJLFAMf3j16V+mHw08D6P8DvhRovwx0PbJHpNksDybdvnv8AellxzjfIXbvjdXwv/wAEyPhXH8Wf&#10;2hG+I9+3n6Z8O7NI7ffId0l7IHRMqepB8593OGjT1FfdXxC1hEtZBnhF2xyRnBVvX8/8mvruE8tj&#10;haDqtayb/wCCeHnGL9vWSWy/Q8v+LOsQLqkkts21MfdPQdMj2x6dK8zupy8v2gZZl42r/Evpz7/q&#10;aueNfFF1PqhV7jeR1HXeuece4P8AT+9xn2FvK7qbdsKxzCQTtYD+A/56H2r6OpHmlsfK83tKnMF8&#10;yG0ymG+XfbsOc5/+t+hrmbrdqE62rHmbJU+jDmuk1c/aLaRLU5x88fHU56fjyPx9q5OFjLqjGH70&#10;P7yPjrjqMfT+Yr5PNp3qcq6HvYGm1FNnvX7JvhRn8Far44u4ljjkmMMbMf8AVvCu8j8C2D/uD0rz&#10;HxxePrPjabxAVbzb6M3Sr1xhicfhuUV9EeF9NX4e/srOzyDzLiBriOPpg3PyD9WP5V4aJfD3h+CH&#10;x54yu1g0vSrW5N9M3aITgbR6sQoAHckAc4FcVPBe9TS3aTfk2/8AI7MRinGlyt7X/r7yb9or4neH&#10;P2d9F1nWFmtzquqacqafZFhuknaYqGIBztVYVLHAxnrnaD8LeF/2dPjV+1r4zhbwp4+0HR41mub4&#10;3/ivV/s8M0wKxeYg8ttzKDIsaheG3PjaiMNr44fEPxF+0F8Vr7VtW8TpoMl/ayXN5qtxueLwpoMZ&#10;JeXA/wCWhB2rj5pJm+XeVKH6T/4J1fsa/DDS7aH9rjUfgvpNit1Gtr8NPCI0mFJvJRmMV3duq/vb&#10;yVhJPJI2/wAtWVFYLCFH2ODockeWPXtofI1qrx2KUJK8Utb9u9+/Y8s+HX/BKbxJ8M55PE3jX4wf&#10;B/UIp7aRVa88eXNud7A/vN5s23EE55PPUn1808BfBTxv+z58aLrwHa6p4d8SaTLN9tGpeFfFzz2d&#10;kzwKrOvnWkcdw4TYu5XG37Q6Ako2Pvr9ohPh78MNA1T4T+DPBmjzeJvFkM0nxB8QwaWiyeVdBvMh&#10;ZkQlnlV3VFJPlRnecExk+Lw6Y9r4ftdI02xW1tbdFjt7aHcqoqrgKo8ngDtjpXy3F2fRwlH6rB3b&#10;WvkepkvD+FjiFXjHlt8/zPO7zS7qeYlbqYN12/aoP/r1Npvhq6Y/PqK7TgNm4hOOcc8V3cWk6jEV&#10;hhv7iPvjyVP87c1taNputyFV/tq83N8qRpbrluR6W+fTp61+Tyx0pO3Nr6H2/s4qJw2m+EVjvof9&#10;OhZdy7m8+HHX/crpPEfgmfUJZJrOWS5EKq8ywtDJsUnAJATPY84GPbrXW3utXXhB1t7e4utX1JZM&#10;PZ2+1be2OP8AltMIeCDjMaBnwf4SCBQ0HxV4gv8Ax7rmj61qmlu1rbw/adN0fS7iNLB3CssclzM7&#10;GZ2UhtgCsqsrMB5iZ9DB0pTrRp1J2vuuv56HBWlaPNBfPoec3dhpfxg8a6P8HLPW9Q0Uardx2Vxr&#10;Qs5lFv5joGgjkEZKTSriNXGAmS29WCEfdTR/CP8AYp+EdroXhnQFDLClpoui6eo8y8kRMLFGBgJG&#10;ByznCqu52Ock/Mr6TaRajHq9hbeXcQTLLbzwybZIpFIZWUlWAYMAQSDg44PSug1WT4nrrn/CYeKb&#10;3/hK7j7KtvMVikhuIYgdxSEkFGXdyRhN5Ck8gY+qw2NoZPGcqcb1JL3W9kupxy9pWioydl18x0dz&#10;418ffEpfHvjnWLe41KaXbGsUzLBY2+eLeD5MhAcEsfmdvmbgKq+If8FE/wBlLwp8ZPAPirxn43ju&#10;oL3w3pP2vQbyy1Io0ciMs2Svl7ZMNGOGBG1iPevonwVr/hzxBc50q+uPNtZgtzaTQSpPA3Xa8eCy&#10;n9COQTVP9sCxiuP2cfH7BWyvhO+wSJB/yxbr8uO3fivg40cY+JHmDd5ONm/nfR+v4HdzU3heRLqf&#10;G/7Lnwyh+Hvh/wCBun2MrPBZ6IImmkuRJI7vqMzyb9oAB3s3AzgAfh+jvwAF5D/aklgN0wtAY1OM&#10;E59yP518EfC/xXpGoWPwV8OaZewzTWkKQXwRyxhkW8mbYcjAIBHAJwDzzwPv79ntSdRvkUlVa3yW&#10;U981/Q3A/NLhjFKWnvfPpqfBcTey/wBZ8HKDv7v46nE/Ez42eCfB/wAV0tdT1/UrXVLiZvt1wJI0&#10;sLZVjjwWYPu5DpycDPtgn074nfEzSNBtNIWys9f1r7Zpt7PG/hmW3x5MKR+bIxmmjDY8xSoUkk+9&#10;aGl/Az4a2OlahpR0GOZtSI+13kkaLcOBtGPNRVbHyr37CtWP4V+CYLSxsI9PkWPTbC6srPF042Q3&#10;G3zV68k7FwTyO2K9KGDynB008Opc/wBpt35tN7bRd9LLQ1o4jiOvi6n1ycHRduRRVnD+7dfEut3r&#10;fTY4yP44fDvwzf2/hg6tqWobtFa/t7qPUrd2lWOB7zy2QTCSOR4QSC8ao23G4dyL49aNpmhXeva7&#10;4b1bTbyxktmTR9W1GwjmuUut7QsjC4aPJAkUIXDExHAwNx6BfgF8MorhZINKuljVgwtRqU/kFvsQ&#10;sd5iL7Cxtx5e4jPU9WYmxrHwX+HmuXq6lfabdLdL5Pl3Vrq1zBMnlQzQx7ZI5FdcJPKMggtvO7dW&#10;nPRtZ3OvlrK9mjjb39pPRmW01DwzoOu6/wD20uljR9NtUtIyxu7Wa5Rg0sseAY4nLl2+UhQobnNz&#10;wp8c9K8X+LW8C/8ACL6jZQ3S6vDpuqXTReTdyabcC2u1Co5dQJHwjMAHEbnjKB+g0/4M/DbQYtMi&#10;0zw8YxpEdomn/wCmSnyxaxPDBnLfNtjkdec7t3zbjgivpXwl+H3hrxdefETRdCMeq3FvcJ5zXszx&#10;Qee6SXBhhZzFAZpESSUxopkZAX3YqlKjKasmZVI4j2UnJo+Wf2t4ZR8PYwyjLahtw2cEGCYH9DXz&#10;f8cb/Urb9npYbO5YLcaDZx3CKfvgXyOqkf74UjHcV9Dftk6/a6J8ILzxDqIk+z6dM9zP5MZd/LSC&#10;dm2qPvNjoO5rwH4p/EH9mDw58IfhnoPxw+BP/Cc6hqcmoSWYi8TXGmyWFuFswpIhU+cHZpMbvuFG&#10;xgOxHj8d4apXzimov7Cf4mPAOOp4TIas5K/7xq3qiT9jDTf2WPFPiHxl4c1D4c2k2k6Z4bVbO9vF&#10;8y7uTLKSZBICDFhEAyCuM9B0rifDl/pekSXVr4cVY9PjvJF09fO3bbcSHy/mPX5dvPfr3r500Xxf&#10;f6Pquoafb6pcWtrdWPlXlvFIVSdVbIEhHLrnB2/dyBkMOK2fh947YW1vo9ooEdvCEXrjgdOv8vav&#10;z3NMLKi1d9T9e4ApyxWIr6dF+f8AwT6/8EXH2jSJtQL58zavuBtz/nHpXU/DvxKmnXczZ+VLuznY&#10;5/uSE5P4kV5P8M9feC20qxlXab3RXuVPQkrPKo/8dz+VdlpU6Q6frFzEm1o7GNz/AN/UHP8A30K8&#10;OhzLMI37n6PmWDUsnqwfSy/FHnv/AAVwtDNqfxWtxHu8uC0+XjGfLtW7+1fHfwhvLXTLSyDEvt8H&#10;2KuhkAXKyTsc9sDOfoT6ivsr/gqrP9t1n4sbW+WSysWOcd7a09fx4/l1r4S8LSz2muQxWksw2+Gb&#10;cJsYq2N83QjocLx79x2+0p/vMVLz1P589inhrf3v0Ol+KniW1/sV7dLjczW+3cYz7YJHTBOOh4z1&#10;rl/iZqVtJNaNDN/o48K+HAzbiQsg060DAnHZlddvXP0wWfEC11TUdHZpUIkjXDeXIFUjgEA8EhTk&#10;DBA6Gsz4l3Oga54aj0/wzAqPH4P0MxwQJkz3KWsP2jGBwwl8wNnJJz68fdcL1I0cRGTfX/hj8341&#10;yyWMy+rBPW2i7n6Xf8E3P2g0bw14V+CPwW+Eum2vibW7jZrXi6/jE0n2Pc8j7Yw0eFSBA2zOGKE7&#10;Wcgn7W+OHxlg+F/w5vviZ4Q0uHxDa6LrT2OvQWtyB5GI5I2UkK3KzNDuABIBP4/mH/wR3/ac+Fnw&#10;Kvta8ZfFqG9tdQj0VoNKjaHaskxxwxIyuVBXgn/WcgYr2T9mj9vr4deDvC3xK8EfFY3mqab4maS8&#10;st24tJcOpRy2ejMNjFxyDGDycV+o4zKVjsZHExheMXFtXtz8z97V/wAqtZbJ3P57yPjWpw3ktbKK&#10;uIcZ1fapS5dKKjFezulFqXPK9+rW58L/ALWniFvEmt3gtImUySySQ27f3s56ZxkgfTgdeSf0C/4J&#10;d+EovjF8L/CdkphFrZ+H9UE/nx7wpjuJ7QMq4wxWVkdc44Xgg4r81fjf4o03xf8AErUdS0+wnt9L&#10;VJ2WaX5QCwOxT75wMcmv0W/4JoafqXh39nzw15bXVulx4R1u81JJHx5qXCXdwmQMDYS0ThTnqvXF&#10;eBxrWpTxCVO2jd7edj9m+jRgcyweV4yqnb9311tqtP8ALY+w7Sz8e/Cr4c+Vaada/wDCM+F9ZZYV&#10;mbfe6ywvmVDlQEgTe4J4Zsp0AY1F8ZvGeoN41v8ARopgqwwai1wIm2lrWHQ3eLzMHLKZ7mQjPdO2&#10;Kmgi8V+IfFniCz8Ua5MmhJ40tdP0mOT5IcJdm7uMAAAkLEBvOTyRntXG+MdV0GODxT481OTOqap4&#10;P0mx02Hd99LuBDcH6hIjg9skHO4V8Du0kf0dg8LLEYyPtVefl3k1a/mr3foef/sfRFPji0oHEmjT&#10;gf8Ajpr1b9jAyJ+zJ4STJ+XTyNrDp85/+vXmv7LcbQfG2Nvu/wDEtnHB+leifsZ3STfsx+Fps/es&#10;2P0+dq+Nzb/kYL0PrM+jy4qa/wAP5M8r/wCCk+oPa/Ev4SvHDJIf7L8T7VjYDJEui+tfBH/BSzTn&#10;l+KvgK/VsSXVjcysvmZYMGgODjO48gdvYmv0B/4KDafZ6r8QPhg10vEem+I/LfzMAEy6Rk/l0r4Q&#10;/wCCmdha6d4z8B31wjW6w6bfrG27ox+yLznJOSSefyIqcPf2E0le58TTlGOaU2+lz4wHjDVrTUJ9&#10;uofbUxGGjMpwMwxjyjwOVBC4+7xwORVrXdGi1XTx4h0lI41mZnktXb50DDjp16898/7pri7dXje4&#10;MBZmW7cSxCThl2Jwec9D2yAM98g+ieBLqDWfDDaJNYFUaFokWOZc7jkDjAOO574AHU/L4uZxWBjC&#10;rTVtbP0PsMpqf2g3Squ/VeTPDNd8OX+q+OGhgsD50soaHq38JbooPHB9Mcc4Oa6P9iWGeP8Aa7+C&#10;VhPPHG0XxOu7VlDBmDnYoPBwRwOn9ateLNFksfiI0NuZ08mXauFyz8AliBjqoxxnrx94CtD9iDwx&#10;qWr/ALV/wYistFmlv5PjNcRLa7cH5fJkxlj0GCT0IAznpX0GW42NeMUttPxufP5lgXRpz0d1f00a&#10;Ppj9pKBbT4r61psc0zbtQBWR2+8PKgO4YwMAk9hnOCfTi0urnUb90tr5bcJ5/nyLKsbeWAjZGOcE&#10;tnABPP4V6T+3H4KvPh1+0d4g8LeJTCt99otZbhbSTcuZLG1lXLjjcA4U8j5s8kjJ818C+Cta1zxL&#10;eXulRtaoLeR7eWaTbb+cckZYHJHAJVRnB+op5i4xgm3ocOUylOMba6C6vDpr/D7xJLebfMj0W6kh&#10;hkwrPIIJWcSPn5cAcepKgZyTXO/sQarbj45RJd3i2luvgtRbw3Vx8sC+TA2zc2PQ84ycMQa6LxXo&#10;ttovgjWrOSWbUrptLvAJlXChGgdRt68gnb8xAOemTg/Jd3B4x1O5862vtNtYrXTYYVjaZiXEMaxc&#10;seDuxuxxt3YwDkjijgVmmW1cPzcvPFq+++mx9NlGePhvPcPmCp8/s3dxva/lc/Tyy8XHSr6O88P/&#10;ABPt7Oa3mM1s9jriIYpNu0yIVfKsV4yOccVR1jxhqEutf8JHe/FKN7ySQSm+k1xfNeQHO/fvzuz3&#10;zkV+d/hwfEmJooLW6s23fMNiuxm24HHzAnHUKR7dK32XxStjHNNqdqZGby5IdxPlAED5juGeSRj2&#10;75OPjaPhjiqceSOPduitovlc/bY/SEwkpc7yuLbVm21dp73dtfxPu+/8a6hqfiy38b658U4b7WLS&#10;4hmt77UNaSaUPCwZMl2OQpHQ8cYr2eT/AIKX/tcOpgb496Idykf8g/TeuP8ArnX5VPoXjK28tTe2&#10;b7rdJpVWRm2jAzzuIwAVzgDt14oji8QwyQG41uxHnYBUxNnkEcYY8Hjnp+Ar1sHwJmmBUvYZlKPN&#10;q7Lfprr2PLzTxo4ezn2f13JKVRU1aPM01FdkuVWR90a14hbxR4h1LxT4h8d6fcanql/Jc6ndNqUC&#10;tNPI5kdmCkAFmJYgDHtUX2q2sJftVh40sYZF48yLVIlI4/3q+GpdD8XzXSQu9vFcD5ZtzZAbIBIJ&#10;bgfMOMdsgjOKbf8AhHxBj7bFeWpLOFiG75dpGN53YwAcg9ue2OOGp4Z1JTc5Y53et+Vb/eevH6RF&#10;OnSUIZVDlSSSvoktEttktEuiPujT/Eel6THNaN8QLFEuGBuITqyASf72G56V80/tza7pd18V/Dtt&#10;oWoWt0h0eNJJbW6WZR+9lO0hWIU7ecnoDn0rxfV/hz47bUYdKM8e5lMMM2HWLbyw5YcA8sDgbgy9&#10;jWPB4P1LTdfa4mvYZrW1/wCPhVkCHzFzk5P8IIAJx83TGTXs8O8CwyPMljJ4t1HFNWaXXzuz4vjr&#10;xircXZHUy1YGNJSabafZp7WS6WvudhEt4l5HGZV2vIq20Mx+cxj5skY4Gc9iSD9cZFxq0a+Jop47&#10;GGZpFZoOBhZM5+Uexz+YPasS5bWJnkt3ed5oZAGaNuDhTuAzzuGByMnI68CqNle3P22KSDW9r+Zi&#10;SOSNQY8j94SwzxszjrgdOSK+3rfw36H4rRl7yfofoP8AEHVr67+GfiQS2EUf/FPXDKqx4O9oT+OB&#10;jHQ9MnI6fGGsW97YP5OpxyqSzBV4AyOoH0PHXjr7V9nfE+4WbwJ4uQIqr/Y9wm9VGCfJY5BxxkY4&#10;/H+7XxfrBc2g2yx53DhWJzxknJHfg9c5zXwcafs4ysf1t4Oyc8Him+8fyOf/AGbXCftieGwGVc6t&#10;MMlemYJccDA/Tiv1O8D3X2e72HCt9mbcueoyT7f/AKh61+V37Nyo/wC2N4XaUHnVZmKhT3gk/wA9&#10;6/UbwQzNqUMLjranJVce/I/zn6cV9lTf+wz9EfifGvu5tXv3f5s+4fjF8Z/ib8GP+CbXwh8X/DDx&#10;dcaPfXl3YW9xdW+0lomtLqQqdwPG5UPTtXza/wDwUD/bAjO1fj5rGe/7uD/43Xun7W0IH/BL34Sh&#10;Ytyprlkny/wgWd4P8/hXxHK0ob/WD7xzx78d6/B/FzOs4wPEsKeFxE4R9lB2jKSXXtp2P2TwJ4X4&#10;dzfg+pXx2Fp1J+2qLmlGLdk1pd66XPZh/wAFCP2wcZX49ax/37g/+N0h/wCChX7YqnKfHzWPf93b&#10;/wDxuvFWL/KQvf8AvD+lM/f9C3fn29q/Lv8AWTibrjKv/gcj9n/1D4J3WAo/+ARPsz9mrxz/AMFA&#10;v2mPDt94q8J/tb6fo9vZ3xtWj8QXEMLyt5ayblAt2yuHHPqD6Zra+N1//wAFO/gn4e0PW5f2nrPX&#10;m8Ra/Ho2l2egm3lklunDbVG+3VcZUg88HGcA5r5j/Zd+E/wx+LXxDm0X4t/GSx8F6Pp+myXl1fXi&#10;r5lyquoMUZchFc7upDYJ4Rucdx+0d8e/Cvxq+I/gX4J/s66ofC3gnwXLHp3hbUru4kt2NxK6K9/I&#10;6/vFGRkMcvy7HBYiv0rKc1hV4dlicVWqRqNqMOWvLmnLmV/cfwpJ6t+XQ/Fs54Z9jxtLC4KhRlQg&#10;pVKilhoKFOHK3Fe00c5N20jqlc9I1fxD/wAFnNC0e48Rate+Jo7W1tWuJpEi0tyI1UsWCoCzcA8A&#10;EnHANdB+z74x/bj/AGhfhha+PNI/4KBeHdL1S+nljs/DOqQ2S3DBG2/OQhKMTyFCN8pVs/Ngcr+1&#10;Z+28vw8+HEf7K/wc8WWfiiePwXbaN4s+IyXDyzXsu2RblInLMHMg8vdKGbbl15bDJ6N+xL+01+zV&#10;4E/Z98PfCmD9pey03UIbFm1bRfGHhwHT0uJpGlmRZCkJcB3ZQzSHIAOB0H0+DjlMc8+pvMas0oXn&#10;z1eVKbtZRaceZrW9tOx8bnVHPY8IRzGOUUYTlVXJ7Ohdukk25Ti1NxUny8t7Nq9zg/BfxW/4KL+I&#10;vix8QvhXfftV29vf/DvQbjUdSmttPtZ4rho1U+Sh8lcE7sFmAwQRjPTE8Q/tO/t+eGf2WvDv7Uuo&#10;/tPSNp/iPxBLpdvpi6NaLJEYxPukZzFjrbsNuOjKc9a5Kz8ceI/hz+2l47+Hfwv+I/gto/H1zPot&#10;34mewZdMtYbsB2ECrLhShYRglmG5eTgkjoP2n/it8Jfgf8K/hd+yv8HfHdr46b4e+Jf7f17V9qmz&#10;mu1mklW3GwlWRmnl3KCdqBVYlsmvPqYqksDiqksXVg6TqRu6kn7zklTslL3rRu38j6GnlMp5xgsP&#10;Ty+jU9uqNTlVGK/dqk3V5m4tQvUslzO66JHDL/wUy/bSEfyftD3TdOf7NsT+X7mvRf2af2p/2/v2&#10;nPHGo+BPDP7Tq6ZJpvh261ea8vtFtXjaOFolKDZDnJMoP0B6kYqZ/wDgsL8UfL+X4E+AW+XH/HpK&#10;c/j5lR/Br9pXwleW3xz/AGyPH2s6Lo/irUfCY8PeGfC+mqUZp54USN1jY/Mu6CE7gcrslYgAc+bk&#10;+IoYrNqUP7YqVIXbnF80LQSbb5m3223PT4gy/EYfI683w5QoT91U5RcKrc5SjFLlUdmm9XZLuH7T&#10;v7UX/BQH9l3xdovg7xN+0yuoXOreGbbV3a00e0VIvNaRPKDND8+DE3zYGQRwK85X/gpj+25KGUfH&#10;25Vv4v8AiV2OQfxhr37/AIKEeM/2S7/4dSeNp9dsfFXjrXvAemaD4f0+zuEkXRrdHluGvSUyUY+Y&#10;MB8FvKUKAGlz534K/wCCrnjHwZ4P0zwfp3wC8DywaXYQ2kL3FtIXdY0CBjz1OM/jXRxFOOX51Ol/&#10;a86VNpSioudS1+jaas+vo0c/CeD/ALU4ZpV4cOUq9ZSlGbmoUr2tZxTV2l8N7Wuro5DSP+Ci37ee&#10;vataaJoPxyvby9vrqK3tbVNJscyyOwVUB8nqT0ru/wBpf9qv9uH9m34v3fwhvf2pG1y6sbS3lu7q&#10;z0CzjEckq7xGVMRIOwoev8X1xtfBD46eBf2x/wBpXQviv8e77wT4E034bwx3trY7lhTUbgyMyHfI&#10;6gGORIX28/c/6aZT0L4oWf7J3jL4QfF7RfEH7T/hPxFr3iLU7nxVY6jbokbWNwkcccMAlDsZwqrF&#10;Cq8MyNjbziurBYLH43IK1elmknJy/dylNxuoxu04uV1zSdle+1+p5ea4/I8r4ow2HxWRwhGMUq0I&#10;01NKU5RSfOotPkjeTSa3tuj5oj/4KR/tpqMn46XWDz82j2Qz/wCQKVP+Ckf7aQTaPjjddf8AoEWX&#10;/wAZrw5lB+Y7Vyfpn9f/AK1JhZP3QZfxYV+Ry4q4mVT/AHyp/wCBSP36Hh7wLy3WXUf/AACJ7f8A&#10;8PJf21ckj443X/gnsv8A4zXrv7Bf7Yn7S/xm/ab0PwN8S/ixc6ppVxb3ck1i1jbRK7JA7Kcxxq3H&#10;XGcV8YFSGwW6MR9K9+/4JfXBi/bP8NBjj/Q9QP0/0V//ANdfU8E8R8QYni7BU6uKqSi6kU05Saau&#10;tGr6nxfiPwPwfgeBcwr4fA0ozjSm01GKaaV7pmn/AMFd1Y+Kvi0VA/5EVRt29f8ARV5z9f51+J99&#10;AUt95H8WCNx5OOnr1zX7Y/8ABXJpv+Ez+KACMxf4b722r0P2dgefXA+vftX4pXTtJp6xvy27ON28&#10;evB//XX9J8Tx5sZO/qfk30d2nw3iPVf+3Gp+zNqg0f8AaV8B6rsL+X4v0/cq55U3CKR+R/Kv26+C&#10;N+mj+O7W0un/AHl9NcxRrzufEUj5x2GFIzgZPHU1+EvgHVn0P4j+H9YiK/6LrVrN83bZOrdew49R&#10;X7BW+ieOpf2zvh34jh1R5PDtq16stqucR3bWF0wc4+8rRyYBPTZ/tceZldoyTavqifE7BxxWIguZ&#10;R9yer62V7erPz5/aYD2/7TF1bhV/1jKxVtpVSoxwOoOB26EcHofn/wCJSLPdyqJCHa4Yqu7Gd3TA&#10;B4GccZOQRkYxX0J+1QkZ/ackSONf9a3y9NwKkkZPPP4+vWvn/wCJLhRcLb3DArJITsCjeD1OTkrn&#10;PXk8j2r6HLdcPF+v5n83VPhXodB8Kr6SPw1IJZGBit921vuKnU7mGOCcjPB4wOlYFjELXWrgymMs&#10;PvKyjAO4Enkg9m/TkYUDW+EF0JdHu4m5kMLyu7sdzdMsTkZODgHvkHJwFrA0u9EWpz29zLt2ZMe7&#10;CMGxgfeAG31Ax06BuK9CGpz4h+7E9q+DDyXPiGNRBJH5kA+djvHzchu/JAHUdjzjNft14M0f9pPx&#10;/wDCPwfLpXiyDSdPn8J6fLGUmWNir20bD/VqWzjGeRznPevxE+Bd1IPF0c9xp8TSK+23MeBtIZmO&#10;exIDAeuQMfKef3r+BN5cRfBXwhbS/wDLv4WsIVVW6BLdEA/ICvayurKnK1ujOLFY6WHoxcYp77q5&#10;z2lfsgXOry/aPH3xO1C+lPLeTGc9uN0jMT09O/Wu98Lfst/BvRgpn0Oa+baOby6Zv0BA/St7TJWk&#10;dcnH4mty0nmDZ25917V7TrVHpf7tDyp5tjqmjm15LT8jnfE/w+8IeEtMXU/DkGi6Db2/N1cTaOk2&#10;VOAOpBGD3/wqho3iXxqfiFp/hLQvF+m6tbIPtGuSWmkhEtIcfKpdXI3ueAOw5rs5dRtriWbTL+GN&#10;4nGxlkX5WyOQR0IrO+H3w90/4eXGqQaBcKmn31ys8NisQ/0diMMQepBwMZ6Y9DxnGakm2rip4j3Z&#10;e1d3bS/+e9yRfi7aW09x9u0G4t7ezjvTdTt/yze2Iypx8uGU7gc8+lJrvi3XtTXR7jTJ9S0aW8t4&#10;5D5mmG4t2aTB8uQr8ysOOcqOe/QS614FvfGOqNF4j13dogkSRdHtYNgmZecTPkl13c7RtHrmtPxZ&#10;ofirW5IodD8ZvpNqFIuPs9iskrnsVZshMDj7p9e1R+77ER9jZO9u+v8AWpJaeNxe+N73wXp9g1w2&#10;n2KTX10jALHI5OyEg9WYKzZB4AwRUdh461Q+JtP8M6/4NuLBtRWU2832lJAfLGWyFPHGKm8OeEdJ&#10;8J6FcaH4VnaG4ldppryZjNLJM3WVyx+dj7nsB2AHA+LT41bxjb6joPje3vrzQxJHdXlxYiO0s1kK&#10;71cgktIcKoReRnnrTjGnKWmmhcI0alayelt33t+Gp6J4i8FeAPECmLxN4es7j+80kQB6f3hyPzrz&#10;Hxt+yz8N73dL4b8Uf2XKzELDJMskZPpyQw/A1evItZ8ReFINe8TXU9xNdTQRRrqF59kt42eRUcLB&#10;HywXnmQ5+XPauw0T4eeDW08tP4T8PyRs+IWtbFGBUDnLEcnNaqpVovSTNqeKxODV4VGjwG6/Z9+O&#10;fhyZrXwnqgurZm/1mn6p5KnHqpPFFe9XHwr8BSPui8LQw/8AXruiB/BCBRW/16v5fcdv9u1usYv/&#10;ALdR+Sb/ALQPhW3la4kuZDGvKNtYkZ9gD15/+v3jP7R/hacMsd+yr97MmeuSfTnlsd/b0rUurCwE&#10;bQgR5VAU4HJPfGOfr7dxVWSw0wTLbvDAo8shRlTjgkDseTk4AxwfUV+IxlUP1K0rkdv+0j4IcJBd&#10;3qo+0KzcY3Ack49OQfp26VNpnx88H3M8sdvq2VK8FsEYJ46cHPfrxnPSq4t9NhYymzjPOTtX5Rng&#10;g/8A6vwwRVWZ7G3kYR2kTbVG2NAPlAPHv74+oIOKlykOPMdF/wANDeDQFaXUw25eEQgNt4JP1655&#10;6+nfnNe+P3hyT95b6sm3jgyEbu31z2+v44pahqNpc2WRDEIxGpVTCOF7HOPr6gZxnAycO5vbHzGX&#10;b2xtVcn8RjrnjsOe2aqMpSRhVnyysbEfxv8AC9x5eydflxjyNzFcEH3PGfrgemc5+q/G7wpabwl7&#10;IGf51wp7456Dr+XqfXN/tCzmYrdRFcqBu4ZujZA9uQD789MCpFNnfbkZdy7VPmZHft+RP0yM+gtt&#10;pamd9CHUfjt4SMUi3eqEfLgnyT14A5A68H0pbP4ueGNSOyDV13qGXYWKsec8jg9hznimSeGoN7GK&#10;LcrfK2/I4HzfiP047Zrn9b8JWkIac2GI9wby2UlSQe2AeMsT1A5Hry4tBzSjFNHrHhH463Wijy5t&#10;Q3Qs2NqtuVRnp6HGSe/9D6l4V+MsMl4NQtbvaysr8Dbu9Qeffn6Z7V8V6p4XtRCzx/uW3Mdy3BCq&#10;enUAY6jHGDwa0PBnjrX/AAJqcVnq2pzT2rSKI2kbBjY9BzyVP5gYPQGiFP3mr6CeI0s0fqd8Mfih&#10;BqUcctnqO7zH+ZQ3Q4yQfQ9/wr1xvEOieLPClx4V8R20d5ZX0LW91by8rIhBByfzORjB5GMV+cfw&#10;K+N1zpt2sV1I3k/u1+bBwRuOR79eeOw5ya+jvDv7QFnbWq+bK7spwGb+LjHqe+f8ea9GjzKmrbo5&#10;sQo1L32PmP8Aab+Bes/CX4mX3hCws7ieylZJtHuliOXt5CQhc7cBlK7TnjKE9hn568V6gZLIzNKr&#10;Ksof5mC5JHJx2Oc8Zwc/hX2x+0l8Y9G8f+PlstNnXGn2kdq7dPMfdu2nPYFyPTJJzmvz78Y+ITcT&#10;FriSL52xGedy8/MuG6fMNp9Cp6dK9KljZV6kov7Nj47Mcpp4OUZQb97W3Yqa3qVtby/PLvcNshKz&#10;DJXdjA5PuPpjvXI6jfRCPJDbGeQbvvsmFXoOeO554AHUc1c1rWlaNkS53SK+fmP3+c5GOh5PPQkd&#10;RgZ5HVde2TPEsoO5VY/MWAY8AlgDztJA3ZzzjGMhzk76GVGky8utSw3OTG/zfdO7qemQSOeeM859&#10;TUtzOLmFbZpuNwUeW+3aCwIGCDj1B6YxxziuUOpRlI73edsjffdduzHfGDkgccnJz1ORUkur7bJj&#10;D/eDbVk3ZGeM7exHXvggemJi5X1PUp0I8x6LYmVbsiU+WxuiZPlKBVyOh5ORznJ6g9WwDmfE2ee6&#10;8Qa9Irl/tDlZGYkhwsgBO7GWyB75znvmsPT/ABJBFJItiF2+YDDL83IIA4PcENx16568Cz4m8RCe&#10;6vZbiRsyMRNuwOpyeORj8OSDkZwKbk7l+z5ZHKfCUDRtTuFtQ6b7Vj1JJwc+uMgoPfgY/ujn9C+P&#10;PxS+BWr6ve/Dr7Lb3F7OZLu6ls1kk27ioQM3O35hwMA/KT6jt/Dq2iO8wG2Ty8R9jnP3s7c4BPU9&#10;wSO2fO/HukW5lkHmMyNEwRGjIA2k4AyxOcEZBz3PPIOXMranTGDivdex0Nz+2h8bvinazeEvEN1F&#10;HG1j/pD2rNGJF3L/AA5IA9scEfhWFBfau7BF129iWTJcLeSMQRz2PXPHIz71zXgvw4i+IIXK7o44&#10;2aSFW4IGep578/dOO9drJZxxp9qSdAoba7BgpVdpXGf7vXrwR+OM5xpqWiMazq1Pjep1f7LnhLxh&#10;8ZfiovgKL4na7o3laS13Df2l62VlXLRsRuwR8qZ6DryK+2PCOq/tn/D5LWLx34Nj8XaLNDiHXNKu&#10;hDKUA273gc4HTPD47gV8z/8ABPfT4I/j02pLCf3nh+U+YZPv5IwQD0+XBwST9MEV9/8Ahv4ojQNO&#10;sdOudLaZbGP93Jby+XLs3Z+bIx+YBwMn1qo4enWjqupxU8fWwuKcJVGk0vQ7L4SfFofFKy07wXYW&#10;WvWEejW0r6nDd2rojzjHk4LZU4HmcgnIB6HBrtdd8Pan4g1Nb7Uvncxom5f4VVcKB7AAD/OK4H9m&#10;7V7Px1+0F4i1azQxxz6DJKqyRgEkPbqTjpyeep59CcV9DP4eZY1MUA6EfLjJxnH8/wBa+myrD0qF&#10;Hm6vQ+Qz7NMTjKzpTd4p300PLdd8FRQWUduisfmyOvOOP6VzeqeFnR2WKMt0IBP0479v8817lqvh&#10;FXCzBThW3buTWDrfhJ97Fht24A+U468/jnPt9K9yny2sfOc0rngt34fnljllaIblP3VOc8Hp+Xr/&#10;ADGcVfDctsHOONzMrDGeo/zg4A7dq9i1Twi8bMcbVj4+6cn5OO55rj9b0WJHkiiT5W43LyfXpn2P&#10;4+nSs6kXy3NIzlHRnlOuafJ9sj+fO1/m28DqTn8OB64H1NYGs6SZyI3jbat5EP3g4UjbwOfw9AT7&#10;V3/iCw8m6iXy8F3zGNoLBt3POevA/Ec9DXP6jZGOdYRtXNyB8rdSOMD07ehx1HGK82skd1KozPS2&#10;cSxeWo/1i5245wSR3wMe/Hr1NXodHnhhUKmdqgtuzgZwcjJP65/HFXLew8ldrGMsJSdrKMNgjBxx&#10;u4/Dp6VtR6UkVjGF6KwX5mxx07Z7fyH0HLsXKUinonhxJkVnXaxXAXA5Bzg//X/CuosPDsZjWNA3&#10;3tuDnqV6/wCe3GMVJ4Z0MTKo2rxwq7SP09fy/wAe50Dw805wybfm6n0xz+P69+9VGpysx5u5yFv4&#10;S8qVmaI46qecDj3789euKsP4UUeW6x/Nxt4xj5f5/l375x6TY+E1ZdqL6HGBtHb/AD/+up18BzSv&#10;Gxh+VZN3zL93nk+/Hbj2rsi+aIc3Y8duPCIz5qW4jjVsY2Y9Bnt3B/DH0GTqnhjZGTt/5ZEbdwHU&#10;dcfT2HB9q9q1HwNcQWu1B3zvVT3IPTH/ANcZrA8ReDMZ/e7f3bfKrYzx79ffj/Cq5VsXCo1ZXPCd&#10;Y8OxpcIY02quWxu+8evy/U579z0xXGa1phaBhGG29cKp5yuMY6k+/PTGTuzXtfijwfOobA5K4zuy&#10;CMEZ4xkexx0rzrWtDNpA7k7lyxY8FWyclj2Byc/pgYwMqtOVjso1ep5Rq1uqybbkJjPVZPugjP4+&#10;/XHOa5fWUJcmWM/MuMbBleh49e3c9eeoI9B8U2RDsGjbHJ5HOeO/Qn6H8OmeO1S2WIg/8tB90bjx&#10;nPAzjn+eBntXmVl3PWw9TmascldkIqxtOqnG1evT19fz/oc5vk7pCZTny+Qn0Xnj+lb2oaegh3KA&#10;oZVC7m+X7pUYJ6cg8fyrIv47U2sU8Q3TLKwlXaNmzAKbSpJLfeyMY6Y6nHBKKPVpy94z7tI97RSx&#10;MxCZZfMAO7djt36Z+nOetZ08tvF/x7D7ybtqqB9c+v8An3q9fsjGOVE6ZYtuGXII+bnOeQwyOML1&#10;rE1K4PyuGKhTlnj+cg4OOBjryOvf3Brinuzti/dOM+JUywyOJRltpx8x5G08dPrj8Ktfsluifswf&#10;F7Dt/wAjF4bO7/tvddc/8BNYfxLvJbkb4wGCxMy8jhdp55OP/r59q0/2WNQ+zfsv/FoZ5fVdAb5U&#10;B3ETz4AHuSP/ANWa2w+lmu6PIzVvkt5GzqMLMkKsqguvy/MW68cYHp+P9daw1WHRbzTtWutX8q3W&#10;6/eSoVLEFdsgwQcBo2dclSMt71k3/kmG1IeMM0Cjb/CeM8kcd/bqOuar+J7gxaLbx20St+9PzSDL&#10;ONpYkMRzjGeO/fsPTxErRdux5uBhzVEn1L+g6pp9x8Rm1DRdP+zWg+0tDHCzlEXyXBVd5Lbc5YZJ&#10;IB5OSa/efSfB+h3yWlzHDJZ3q29v/pdjI0MjYQAb9vEg9nDAelfgF4TaWPVluElOArAM+WIyjKQP&#10;TJP4Z7gV/QbpBZJVUyrny4wpbnjaOK/OuJm5Yinfs/zP0DJ4xipNdEjhf2uP+Eu0v9kv4naW0MGp&#10;2kfgHVYxeCXyZ0X7A33kxsbBOSVKnGcLng/np8RoLHxB/wAEtmE1wzNpfgHQ5Nq5GJP+Eg1XI57Y&#10;bNfox+187S/snfFmRT8o8C6vu/2T/Z7DHt939fpX57fEaaU/8EsZJI5VbPw10IbvVv8AhIdSOP8A&#10;x4/5wKnJ/Zysnv735R/zOrMPhSt2/M+kPhjeF/h54fiEm3OhWY7npbp/j+ldMl/kbVbKnIZSSOM8&#10;9Pb8a4/wIk0Hg/Q7V0Y+Xo9sCGbgAQoM1uJMwh27sD/0HH1/zx3xX3VGL9ikuyPi6zftJep8qf8A&#10;BWjwv4XsvhR4R13SNIjtp2+INrHJ5AKK4a3uWPyjgHKjkDr68V8I2cdvPJfo6MVk1q7U4UdPMPP6&#10;nqB9etffv/BVAxzfA/wt5oXb/wALDtMZA28W1zyc9elfBuiacYptSuHnKbdWvAy7R8i+dgn04z1z&#10;z2xXn4+nTpvlirXSZ9BldWpWp3m27aakmniLBhkm25YbwcfKRk5Gfoc+/wCIrW0ya2WeMTYXduDZ&#10;PDc8YPrkjv0z35rBUwwsot4NyLuVWwCwxnoPQHBxn2P92tKxkjW4tbe5WeOLzMsytkgZ7KQM+/16&#10;da86El1PYvod58MXX/hX9nb/AGhN63sTEfUR+v8Ah69ua+xP+C6up+JNU/ZZ8LT6xaNHHJqcjSN5&#10;RUJILM8cZ7E/j+vwbp/iLV7DwlpD2NxLDJNfKAY268x4Hp1x074HQ1+jP/BUj4Ua3+1n+zh4Z8Cf&#10;AbxtoWt6pperSPqlnqni3T7LygbUIjZupo9zcqOCT0OK7cLmNPCYhKpLlg99bI8fGYWpiL8sbv8A&#10;E/MLS4z4P+CuvajGrfaPGXjvUEmdups7KY7VPfDTTEkdMwqeoFcq5W4RWU7ZGj7dC2Bx6/59+PYP&#10;2n/g945+B3hzwf4H8e2Om2l4seqXLR6brdtqEJ8++eYP51vJJGWZJEJXdlT8vYZ8eXyjGyytGePu&#10;so+v4c/5xmv6I4LVL/V+FWnrzu9976vt6H4jxZKX9syhK/upK3yV/wAWfZf7OGsXOgWHgn4SaTp8&#10;f2O58GSa7qVwyt5gaSX5AvPHzNg+oxwACD61r2pfYNVs/Da2vmTahp91NarJnl4YlO3pzksOPTNe&#10;U/spat4T13UbfUrPWILjUbD4daVY/Z4wP3Sb5S+Tk4IYKCOoOM4yK6b9qDx1o/w+uPBviWwupF1a&#10;31tpdPj24WSMIgmRj6NujH/fXoK/L8dhvb8Seys73bfrfmu/Lax+rZfifZ8P+1clZWS7JWSt+P3n&#10;yLeeH9Q1W4+xrNutYzGy/vi2OBk9ecdBnPPXgnHX+G/h14i1J1a8W4iihdWEPmsFAGMDAPY9/wD9&#10;devXXwR8K6pH8SvG+n+Ibez0/wAH6s66dbfLtm3SSbYFOfkx8ir1BII7grzWnfEMWtl9jhIm3Rqj&#10;MOe46H3x9P0z+pLOJVMO40bNqyfk2kz4fC8M4VYz2mKm9Xda76np37Kfxq8TfAT4pS6oNXGn2M2i&#10;3C3k9zC0saRqgcttw3yqBvOASREvoK9kv/8Agqd4bsr1o4P2kPCCMsgMm7RZzx6f6jjPTNeC/BuL&#10;UvGXxa0jR9M8OLqlxe/abW300R71u5JbWZY4sd97sigA5O73FeYT/AX9tGGSSSX/AIJuauzKVKrN&#10;8LdUZGTk7iCCc5z82RxuGOc1+U8RYqosySjWcLpXSmord62ufTY3A0qNFThSU9d3DmeiVuj0R9N/&#10;tGft8+Cv2iPh5p/w9Pxs0PVri38QRXttp9jYywvI6RSxjDNGo/5a9CefrivO/g34pk+Hvj6PxBZ6&#10;sqRvKrCOSLcoYD378Dt+NeN3nw2/a909ke4/4Jv3Fu3BjY/CvVUYkH1yDnn6HP4VT1j45/HTwzdt&#10;pXjP4B2ulzLIizQ6l4bvYXyxGM+dIGBOV6nv15rvyHNK2EqK0+dXTu5KT7n4vx5wxDiDAyp1I8kn&#10;dK0Gl81byW2x+iXxx/b61j4yan4d1LWr+3hPhu3ENusfyhxkEuSCME7dvGPujgV55+3N+3Ne/tUW&#10;dnZeItQjX7DaGzjMMY8zGM5LZHUgsc55PA7V8U/D/wAZ+Kvid8UrXw28rWIvr2KK5sbaXyQkZIDL&#10;GJM4bAbgn24yBX1j4k+GHw003TI9M0/Qrfdb7BHdSWsDyvtxy5CYZic545zjpgV9PieIqapqNGiu&#10;ttla+9vU/Lcn8Mcxr4p1sXi5uLcXK93z8ukbrq0tm9g/ZP8AC0ereAPid8Sda8PfaNH07wnJpdpP&#10;cRhs3s1xbSZTepG9Y4mBYZI8xQcbq8w17wvovilWm0SZZQsmZITxJEMDG5Tz178j8eB7BcftFah4&#10;Z+GerfCh7CzXStRbdcfZ7GOBkYCEfKsIVVASEDhckuTnIr5+8dadJ4e1OHxj4b8Qi3+cGK6jmHHI&#10;GD0BUk4I/A9zX5TjMTiq2IqPGR5HOT5He6a/TXvY/rnIOF41MlpVMsl7T2atOO09dbpdV6XsfTX/&#10;AATV8AXd3o3xosdHuPsOoXngtdIs76SPPkPcrOgk46jdsJHGdvrT9U/4IxeC7rTrWNvilr8s6x/v&#10;Zo/D9vGrjOQyj7UWUbSSQSSST0wALv8AwTW8V654n8O+NtV1K2+wahJr3hK3u5YcmO8VtSOQAOV3&#10;qCDjK/MDwDiv0q+AHgrRfGPiC007XtP+0W/9krLs8xlwwEYHII6Z9a8vgXLKePzjMoY1ySotP3ba&#10;8y7+i/Ex4ox+Ky/C4KnhYxcqrkrSTstfvPyt0/8A4IN+Gv7W/trRfitrEN356yxG48P2zRqdu1gQ&#10;twpORjncMEZ6HFfWf7NH7GXjz4CfEy++JA8Yf2u19ok2nLanQ47cRmSaKXdu+1NlR5WMAA/NnPYe&#10;7ftS/tp/sd/sdfFNPhJ47+F/iK9vl0+C7kuNLK+Uqyk7V+eUEthecDHPXg453wh/wVu/4J0apf6d&#10;Yah4e8VaO17eLBNJqVoqw2gZ1TzZZBMVSNdwZm7L17Z+zxmS8LYz93WdR/Nep5GHx/FOG0iqS17S&#10;Nd/CPxEnk86HQNzZ+Vm2ce/EnP51xvwa/Z68a/C3x1448a+INCTWj4tWxFrCsMKGy+z/AGrPLO+7&#10;d9oH93G3vmvaP2of25f2Wf2UPHb/AAx8b/DrxNfakmmw3sUmm+WYZY5C2CrvKuRxgsARnIGcV52v&#10;/BYP9hdxD5nwy8bEyKDIqwwHy8n/AK+Of6/XisMDw/wvltb2lBTT82uqNMZmHEuKh7Ot7NpO+0jy&#10;v4ifsufEvxLZzwzG8gZmaS2uFvFzE24MrHaBuwR36449a+iP2Vf2nPHHwg8O6f8AD/8Aav8AGNrq&#10;GnrMllpfiySF0liYg7Y7oHIZML/rs5HAbIO5fbvDNj8G/iz8Gbb4rfD+FrjT9W0ZrzTZmZgSNh4Z&#10;SeGDAgqehFfG/wC3TJH4f8FaMsVhNMs2tL50cMRbCbHG4hcnA9gevpkjlxeR5XluW1cfgZT54tXU&#10;rNO71+RpleZZk84pYHExjyzUneN73S/zOb/am/Y88e/FrWPEHxa+A2mR6iukSXV1JpccwU6hZxTN&#10;DGsTYYMwi+ZcjHycZ6Hw34LWVtqusSXXhG/meSG4FtdRYhiktpVI+SSKS2ZkYNtzkZ2kdVcE/QP/&#10;AASz/aQ8f/BfXrv4bftXeIFE1zp9pFp+qedHJb2wdfMQsQisEbeAxYfIV/unNe8/tb/sRQ67rbft&#10;Efs86TY2/iZFR9W0hcC212MMuA4wV37S2yXGUJDfMgaN/i6OW08VGGJoy9+HxJb2ve68tdD7ynip&#10;U4OjVWj2b/I8G/Z60zxHpnxo+KNjrFnuuJPgPcRRxyQxqXJuiBkLEinJb+6e/WsDRdIuNLu5YSsc&#10;M0kLKI1jXk8cfLCT+WD7iug+Bvi3S9d+KvxI8V21jNaNa/Cf7DqWn3luUms7pbxPMgkTYBuG4fd3&#10;qcgqWBBPPySpLeTanpenTOsal9sMJHb/AK5qfwxWeHxToyqund/vJP8AI7MNhI1o2k0vdivw/wAz&#10;xuwubi51NnvIQt5uO6XcF85s5BcbOH55Pc8t82Wb7G/YB/adj8M3Q+C/j7UGh0u7mU6JcXDD/QLp&#10;jjb04Rz26Bjz95q+L476yubt7iQNuPLbo/8A7X/Oum8NasBepHK7H51VZGjP5H5Rx/j3HT43Lc/x&#10;eDzFVI30e3da6M9HFZXRqYfkfbc+uP8Agp3+yPN4mtZP2o/hx4Rt7/XNHsXsvGXh8RqB4j0eTie3&#10;bIOWxiSNiPlkROGOFHzT+wn8Udf+AH7SGm+G9X1W68SfDvxpZpLoPiYRt5wsSyp9qlVi3lTwSIkF&#10;yhOVCkkEBSfu79kn47Q/FPw03wu8Z3P2jXtJ09Qy3h41bT2Tbzn78ibgDnhl2tzufb8n/tZfsiaL&#10;+zj8Qm8q5Fj8N/HOtSTeHteiU/8AFEeJHTZFMQORazHEMyfcI2lsBSrfsnLh86wMalJ62un2ato/&#10;yPzLGRq5PjHXt7trTXk/tI+6tNkhW5tNS8NXazyaZcLYzyAFSfKeQMCO2cdDxg+hBPzv+0RoEvh/&#10;xwmnWDRvHfTfb7HyR8vkzOxQfgxI/DnjiuE/4JyftHeN9F+I+v8A7Ofxda4h1ixkVJbG5xJ5VxGp&#10;2oH4LK8YZkfo6BMAEGvof41fDSDWbHQ/GNjktpt19juGPa38g3CH2CsGH1kx6V5+Pp1MRh7tWnHd&#10;Hr4WtTqU+ePwtafmch8VdGk0bwb4Zk0pv3dvD9mMnZpnwzsR3AA3cn+9XLXMeyCQxtsVMJDlsk+p&#10;+v8Agetdl4y1e41j4DWKeRJHJp99H5428rNKrNz/ALu79RXI+EbX/hJ7i2tJdyqZGWT12g4J/PP8&#10;6jKY8+HcJdB5nH99zx6pMyZY1Mf2qXcdr5Xvkjvj6Dj866TQdZnuTHFDKQvynd2Rfb3P6Vj+KrI2&#10;mt3mkkiNY2Ixz8qkcDHrVLwpq0yP/Z0EP+rkG3d0xngV7uDqSozlTWtz5nFrmlzPofTfwH8QKhfS&#10;w2Vl+5n++Of1HFfB/wC1P4S+If7P/wC0Z4i0f4Z+Mz4fsr67a+0+6WxSYRNLAZFCJICBlXeAtjpB&#10;nnPP2J8KNdGjJ9pRI/3eB5j/AMbbsYX26/l+FeW/8FS/gu/i7wtoHx58K72ms5BZ6nHCWZXhId4m&#10;O3Iyp86PoMmUc8AVnnGB+sZfUpyW6uu91qe1luMlGrCtCXw6P0e6Z+OH7W/hfxTqPi3SvgjBprfa&#10;te1Jro6hAq+TaQI8U8kp6cANsUAAFmA4r3n9mX9nzwOfDupa54v1X+w/h94H01rrxFrEjhS7kExW&#10;y5I3TzuCM5GwBn3LhKzfi54c+IPin4j+HL+38MRyPcMNG0n7K25ryacgxx/726JweAAGX04d/wAF&#10;Cvi54ei+Bmh/An4G3xj8J+CfEQtfEU1t8z6zrEsCumojHyyhnhuI4lBIQRJjAKFfyOphnicQqTja&#10;MNX5s/Q4yVODmtW+vkcD+2D+2lrv7SHiGDR9F05dA8FeHY1g8O+GIW221uijCzSjGWkxwqdVUAYX&#10;LK3hbNJNqEm9nHmWrAsFHmYADbj/AM81yoHGeG6YIIpW064jUTqu3dhomBUfLu+Q9CxHBfgD+HHy&#10;Ux9VAZIbDasZkOHZTtJwxyP7x68njnOOlehKXvnNKXVlpWt4CIiY+FXCqvHH6v8ArjGQc5NWre7R&#10;3Zki3DbsdZSFVsp02g8j9ay5bm1s7iO1kZri6mJVI48tJI2PugcnPIwB7VoaN4Y8X6rMz6hcw6XD&#10;5m75VE03KjAIUhV/E8dCKUvisT7ToXBdJptnvN0sOEbayYXt6/5zWv4e+IvhvwvqkLnWFVs4EjSY&#10;Yc447g9Ont3rt/hJ+xR8Rvi9cw2fgf4O654muLiPcs0y/u3BxyAxRJF56KGIr1S5/wCCcnjT4daS&#10;3iLxt4g8C+HI7OxM0i3l48Nx90OUEPkhpH4wFQMSeBk8Hoo5TjMdF+yptrvt+djKpjaOGa5pJfme&#10;dw/tU2QuYVi8Tv5awxhm+0Hj5uSDx2J/+tWZ8Vfi9oPie3jv/wC1lmbcVJll3Y9+SfQ+/Sud1jxz&#10;4d0yefT38OareW8MzBby3s7aMSrggMA9wrYPHBCt7CvZPhB+yTY/tDeCo9b+HnxU+H0k0nlpc+H/&#10;ABDqj2N9DMUDNGI3hIlIB27oTImf4j2zweQ4iviOShT975K/32uXUzyj7J89S6fqfNj+JP8AiZSC&#10;21ItEsMZVHf5VY5A/DgHB4H51BJ4izARc6eCjHcz28m1idvG4dPXj3x0NfSPxT/4JmfFn4f2P9te&#10;KvgtM9jMD9l1bQJ/3cuCV+URsGfByMFOvXrz4fq37OfiWG4uIPDXiTy2t5CklnrERUoRnKsyDchA&#10;B+UoT608VhK2DqSjXg1YmliI1Y81OV0c/ZzWOqR/adNnZ+jLC0YV+n9w8N+HTP4VNc2SS6cyQxwq&#10;k18u5Zg2wsqtlQzHMZJkGeSSUXLbQAec8QeH9f8AB08eleL9IexkCBYZw4eGUhQcpIpKtjjK5yAR&#10;kKeBLZeK7uyuorPWna4VSY47j+KNSORjGGUhQDn0FYcskrrU0dS/us9M+D/xr+I/wD8c2/xG+G+t&#10;S6fqmnrtmkkJOYzjNvdR/wDLaFsAZxkcHqFWvrHxfdaH+1d8OdS/at+G2h2+m3ljfInjLw9p8gby&#10;AIoy14MDHMhkY4JyhV+u4v8AE0ge+tY7vTrhpNik27wpvKr3KZ+8vOWjbt06tj2r/gm98ULj4V/t&#10;ASeJtUZv+ENbRZ5PG2nQsWWewJWNZLcPkORNINsZxtbKFlDSZ10r4f2Uu6+TJhanW51/w6seYXvh&#10;Zfg5+0XZ+OtD0ySbS/FCtYSQwou20unkSUkgsMI4jYjGcMccAjH3j+zr4o+M/wANf2Y/EA1zxH4d&#10;0/wpBBNef2NeRh7/AFS+u4/KAiZeo3GBSpKhREWK4Qs3iP7UPwXsfAnx60vRfhrbQ+IPDurTR634&#10;aa3bcJ7FWJMWMbhsYMhB5A25O417V8HvBvjb9pT4seF/2ctU0S3tbXUvEQvfEscEhZbS0ij3zorD&#10;rjMwU5OXZOvUTh8BUxFSNOpHWLtfvbZ/iRUxVGhTck+ra9ex9rf8EvtP0H4L/st2y+LJWste8Vah&#10;Jq81rfL++EMiKlsQT1jaFEl4+6ZiDgiu++MPiuOPTGazkGFbLeWevSrv7S/w88C+OdFs9GghGm3/&#10;AId+XQbywj8t7FgoAWPGPkwFUp0IHSvnC8+LGvr4iX4eeL9v9pWrALNH/q7lQME47hu47Zr9cwOD&#10;9lh1GP2f6Z+fY/FuNTkfXqamoTnU2WZG2MJMqzL91sYwf5H1HfvV7Tbpobdoidq7sqCc7H5yPof1&#10;5/vVlrJGwWRDmNm2zLu/h7MPp/L6Crl1cJb2klvIzeZjG7HRgMqePbB474FJYeTlzrbU5qMlexpC&#10;3uZ/Bd94ga3/AHccoaNu+ed6fUD9TXM+DNIkvPHdjYYJhn1FYo2HdXwc/TeQv/APevVNc0200z9m&#10;3RbyK223Go6q12u5SN8fMbfgNwPp09q5r4e+HCvifSbi3ZV8m1aePPpby/1LV8Niacq2Jn2ufWwt&#10;TjSSfQ9n/aHvHfwLbeDNAk2rZ4Ty9xyI4GVFz+JBr4D/AG6/j1qN/aJ8Pfh9YtqkGk6nF51jasC+&#10;p6k0wjSBM4LbGd+BnLEnBCg19Vfti/F62+G/wu1rxDDrENnrGrRnTdKaZhlJLl0LyKD3VSWDHgNt&#10;HJIB+A/hRp3xM+I3xb8M6D4C8LLb654ktb638DXlnrQElhb7zEdcCtb8M0JKRzMxKM7tGCy8exhM&#10;Jzcs3/SPGzPFRdR0YNPol3Z6R+x1+yRrH7S3xkufB3xAnhk8M+G76O/+KF9bsxhvtUhH7vSVY8PD&#10;acBl4zLlmDOhYfod8Vfi3oPwN8D2/jCy06BdQuLU2HgnQnyqRxDaTM68YAUK7E4P3I8hmyeF+Hng&#10;N/2Iv2crXwVoXgbwnJ4T8I6V5uv3114qlim1O9yQIl22DCQtKwGGILPIF5O/Px/8a/2rfi38UviJ&#10;feOta+H1jGs0Yis7RfFTYs4F4WJR9l6Dlm55Zie+B6WMxUcFh7JpSe13b5mGAwsqceV79Wdhr3i7&#10;WNQv5tWv/EfnXV1M891cXCIZJpWJLOx3fQdMAAAYAAHK+CPiV451HWPsPiNNP+x2t1do0kaqHdUl&#10;KwsecfMoJIBBBYdQDnzHVfj143WTbP4CtWXbncviY8evHkflz9fSruofEDXvAXh2x8V+I/AV5Hb6&#10;5dRm3aHWkY/PFJNnBiT5SAWB3HHp3H5Hm2ExWKqX5ott6XaPscHUjCL0e3Y9vuPF+n+eHEkMe3+H&#10;5Mf+hZrqF8S2vhXRbe8F3HBqWpW4kRlZRJaW7A4IOeHcd+y4xya+Y/Dnxl0Tx9450fwv4cmvDJql&#10;5JC1neqqzRtFC08ikxySKVMaMVcHB6EKwKjih+3j4E+Lnx2vPhN8PPida6bdzapLYr4k8Qp5Gn6b&#10;DC3lm6ZjjzMAfIoU5O0fMBtPgRy3HUeao4Xeya1Sv9rT8Dp9rRm0r2W/bbp/mfX3hS48RfGr4kRf&#10;BT4RKP7WEcT6prHkxyQaLbnBJbk5uGjyY4yCFDLI4I2JL9E/GT4OfDr4DfBTw74F8I7Y/Jv2kubi&#10;4mL3F43lsZbiR2JZyWILMxPLcnJJPjvgj9sj/gm5+wP8ExH4H+NOm+JtQtbN3uHt7p7rUNbvZWy8&#10;kjhW2l3GWZiQoP8AESd2F8K/jzeftZeIbr4ka8uov/aWhrPY/wBpWTQR/Z2fKpbxyZ/dYPDfx8kl&#10;smvp8NTyvhuNOjW9/EYm6TWy0u+m+n9I4KkpYn3qbtGOvr/wDtVRLOzkuJINxjXftHGcfXv+lTWP&#10;jXTpH2s0bL3yq/4VY1Ni+jXkUA/fG1cLxxu2kdf/AK9fL+m+M/iP5P7nSbhtx+Xbv5r5PjbNcDk8&#10;qTr1VDmTtfysa4GlUxHNyq9j6Q8RR6bql5B4l8M3K2mu2Y3WtwuAk6/88ZcDlD2PJU8jPKt4j+3D&#10;+3Xo3h7wn4b+EcOkyi9+JUclhbt9mDI2TsmCyB9q+XvG7IJO5doIO8eC/tP/ABi/bWuPCtxo3wn+&#10;EeoQQtxNqN3fRwjZg5+Uud2RyEPy9C+8ZQeF/Bb9oLT/ABh+zjN8M/2pvE0i+PfB3xcsNc8I3E8h&#10;u5rjz5iLxWmG7EaxtcMzFtgb7OufuCuzhWnSzLCvEqtGpFLaLu03te2y9TkxEpSxDpKEo2tq1a6v&#10;ra/ke1fsLX2raj+0XrNlquozTx6T8UltrKOSTIt4jYWEuxR2BeR2+rE9zX62fs8SxDUb6IH/AJZA&#10;L+BHNfkf+whdR33x517XdGltrrTtS+JEd1DqVvfLIk7iztInCBRjAMQB+bg/UZ/UT4WeLL3wxfzX&#10;dgkbeYuxhMCcc57Y54r+h+C6LxOT4mEO6/Q/POLMRDL88wtWXwqL/N/5n0FG21wWP+eKsO4B3GvO&#10;I/i1rEnyNa2q/Lw2xuf1qab4nawIstFb/wDfJ5/WvTlk+NvsdUeJMrl9pnf+Yvr+tRyTruGP0rjf&#10;DnjXxH4ivTaWaQqq/wCtkaM7UH51R1P4ka5YapNpjNbuYZCobYRnnr1rGOV4qVRwVrrU3lnuAp0F&#10;WbfK9E7HdTyfLyaryLm1c5Xp61wdx8U9djXKC3yeP9X/APXqjcfFvxK8MiB7ZdwI4i6cfWuinkmN&#10;ck9Dz8RxRlcYtXbuux4b8e7fQ7zTtDsPEcavpc/iyxi1MHkfZyzCQ/8AfG6vgn9snw7J4f8AiJ4D&#10;8OEtPFovhu9tvtC7ireVLMgbjgZIH5jvX25+1yXm+EN2IXLN9o+QJ94kxyY/U8V8ofHrwJ4V1j4K&#10;aD8R9Y+I6WOsaNpaJa+G20m5eTUI2lKMzTBfKhCmUHa7bmZMegbxuMqvs86pR/u7/edvAtH22RVp&#10;p/8ALz/J3PknW72GHxB9hgZlZTl9rncdyjnk/wCfxGOn+E+l3F9NHDs/10hCyY/2sZ/SuJvoxeeP&#10;Jkdv3SwMy7eoxx0z2x7f1HtXwH0OC507TppA25bFXYY/iwBn8z+lfn2eU+Win5n7V4Z1OXHYhLql&#10;+Z7NdyHw94j8IqPlA0GFGVm6B5JQRj23H867qyhluPDnia3tvv8A9gNIv/ALiFz+imuH+M1sLTxV&#10;ptvanDw6PEqHb0O+TGPyr1f4MWmneIvE1rp17Jtt9b0me1mGOiywt/I/r+FfM04/8KFNedj9Wx/N&#10;PIa9RdFzfc0/0PHv+ChOonVtE8ealv3PN4b0u43b+u7TrInt6Gvhew1uCy8WwWkNz+8j8OWrxqz5&#10;LENMRwD0znHbgntX3B+3Rp2oab4Z8baTqkIS4s/CWnwXK+kkWm2inkdsr9K/P9rlW8cqUfZs0G3K&#10;vwAOW9vTp6E5HrX1HNKniWv60PwXB0qeIUmtubQ2vGGvNd6XMitKflUrHuy2Dx69zg885b2Ir374&#10;H/sj/C74p/8ABP7TfjDey3mmeK7P4jXWjLrNq5cTWrQvII3iY4IV1yCCCASDkBcfNes3jTaVIpeP&#10;DSY+90J/PqOn1J7ZH21+yVceR/wSrtXjViT8ZJAzMc5/0W4/wFZ51mmMy3hnF4rDS5akINxemjS8&#10;0z0MlyHL844tweDxsOalUmoyXdPzVrHh/wATv2ata+GXhSHxDoHjfUNcujLOV0+205IGEMFjdXss&#10;mfMbhIbaViAM4Bxk4WuR/Y9sr79q34sXHw38Q6hrGk2cGiy30mp6fGsphdZI12yBwAoO5gDnOQOv&#10;OPs74KaRp3iX47+AdE12e3EF3qmsRSG6meONd/hjWY92YwXBG/qnzDHy8ivm3xt/wTh8XeG/ifs+&#10;AnxouNH0nxRaXV5YpeTXNncLYD7LKkU4i+8fLvoOucssmQuFzt4d8ecR5p4cVMwxmL5ailKPO0ko&#10;pNWdkkna/wB9j5bxO8GuDcB4tUMHgsvVSk1GTpK95t3bV3LrbV9j1Pwn/wAE1/gfrUl741vviVrn&#10;iLSLPw9Pq1pArRxreOsQkiZpo85jJwfkwSMAN3P2t+z/AK5ongLU/teoaIv2I6TBZx2kNnmPyftF&#10;tvRUxtA8mORQOB24BAr82vDX/BN39p9vCd/aTftU3Ok2um6LNdHS9N1O9kjjhjT/AFKjeqjg9OnH&#10;fHHcaV/wSs+Ml/osf9pftoat5cgSRVbT55pFOOgY3S4645HPt29Th3NMZmeXutVxP1l8z9/VL0tt&#10;ofd4PJcPkft8Bgss+r02o3gpJW0ve77/AJH6K+Ovif4k8Zww2VpbvYWkOqX15EI2w7NcSSH5vTak&#10;mwY9Se/HPaB4ZTxj4itdH1rX/s8ZjPnXkz7vIgihZsckADaoUdhkV8u+M/8Agh74+8MDUBrn7Yuu&#10;XkGh2tp9uuE0Ix/vpiPkX/S234755xgnrWXo/wDwRk8ParoGseJ9T/aP8UeTpenIyyQQIizzPNHG&#10;oyztxy+cc5A5FetKrirc0aa+89LBZlyZbfB0FFJ2vzRbTlbfrdo+rvgbreh+HPivBqOp63Z2sDWs&#10;waW4vEULlRgEkjGayv2Uf2sv2ePAHwE8P+BvGfxw8O6frGlwvDqWmz6gPMt38xvlcdjXwt8b/wDg&#10;lf4a8CfBzxV46+Hvj7xVrWqeHdLGqyWFxcRp9qtIJEa6VCAdr/Z1lZCcqGxlSOK7z9ln/gj38Cfj&#10;z8EfD3xhtPjN4rlh8RWv2yO3lhtm8jexwjYHMigBCfVT06D4/OI4j6zzysn23McyrYipjJe2jaVo&#10;31+5/PqfSX7Wf7RPwA+IHiLwb4k8OfF/Q9QstD07XhqUlreqdu86bIiDdjLFYJWGD/Bj0z8Jf8FO&#10;Pi58O/iNe/DbUPAHi621JW06ZruK1bmDeLXardi2Q44J+56bQPU/2qv+CPHwf+H9x4R8HaP8TfEX&#10;leILXWLpkuYYdsM1q1msZUDB+Y3ZLcniMY28mvnT9rj9lHwl+y/rPw/0zw74l1HUo9StJgzXcaRq&#10;gtzAFwB1yGJOT2Fb5bSxU6LlK1ur2Pj8RUwscZHV819vkfM2nrGLy6gilj+fUmkaRdwAGAMYKjPQ&#10;e3H5dB4e16bw8Y9QgvZvmcyCTG3LbsZLE9eDxk479cVzEMM6RXlzPHMzHVZIiPLbEvCsDnnsPu8d&#10;PxOg87PFBPbIgWENu6blyc5znA+8euTz0PBLr0qeKp8kldHrYPE1MPJTjozZ13xto2q6ndXr6fp3&#10;2iRkdpFVlbqvJUdSDn68cdQc39irxNe6H+238GZvDkKM6/F2U20NzMVjVZljjCsUBPCk5AHQcA15&#10;/wCLJLmPWLqOSZsKwEkaq2NwHHboDnrnqceldB+xxeXUX7YvwRt9JELXEvxjso4RdsyrlpoQckDI&#10;wcfhVZflNLBSvF6W/IrNs0q4zCuMtGk9e+x9nft3yX0v7XvixvEt7Hqc8jWRKxwiOCPOmWKABWLM&#10;eAn3mYEdAOQeL0jWBFqk0FxP5gkjeXBXtgDIOScbSAOOwJHNdN+3o9xdftbeJpmWPzR9hMvl52hh&#10;ptlkrkZPzZ79CepxXmfh7ULVNbmWGJmk+dJI5E3BBsA65xwV6dcsfxMypr2EYnlZDPlpQXl+p0Xj&#10;iOPU9IuodGvNy/2ddIbhoxjzAxU7d2N3zE4J4yeoGDXx7pepQ2dxeadd3SuyyA4YgYxj7uBz36dS&#10;PpX114qW8fwtfRQzqvlxSv8Au2HO6N2d8Mec5JJGMsOAa+PtPe2a2N1e3MvmcN5cZH7wHq24DOc5&#10;7Dj05FRkrcIyXoduaa1I28zs/DevGO4gxNHaxyQlkhVXO4HBK88fw44P456B1yCFJZbi28uCOFGW&#10;OMcltwATqOjZY9Tz36jJ06/toopIrK6jNu1wF8tW6Z25JcgfIefyAxg5qOyXQJr2YazLI/mQHbtj&#10;+bzMEZI3dQd2OxIGOFJHs8zTucCXLpc7zUNX0/UBFLDpq6epjMcdqzMu8sF+bONxIC5Y8cnPB4rm&#10;5vEQmT7M2pqJPO5ZtzeYQeg4447984PJyW2V1LploscVncRqysvk7NyyrhcnJXjucgYyR1Fey/DX&#10;9kq7+K3hu0+Jtl4s0PTLCN5oPsup3ZV5GQZbCDPJ3bQpI656YNVGUr6E1KnLHWR5Zb3p8SXkol1e&#10;3ti9o0nmSYBkbIODwRzhcHH9K05vE0GqeF2W2u5vtC4Pl3GELBep3A855JHAG7A64p/xX+HUvwzu&#10;ItF1LWdPZbi1guC0Mq/IZEI6feVskDa20+qg4rkY/F7XNvHYxW8cnkssdu8i4wufvjPU/KCRycY6&#10;VE1KUtUOM+WN11RuX2t61q1ylsL6O6TVGS0sZVnIWHcAvltnHC8DPYHd3zXN6RLeQ3Nx4dv3iidf&#10;lhjKgxOvU42nIVeW3ZPI6ir1naRTaYbu30yWPfN5sRmjP8JBOxi+FZhj0GB0PUw6hY6HqGmx3EDv&#10;Jf3Ehjj+zyBQIwBgsQDkktg8kYx1xwc3Lsh/E7tkeo6cbW0jttP0hJt9uJZvLhZfIZiu35888dmw&#10;MkH68frVvpVvq0CW80lvD9t2mN2Idijfc2qDkkcjgjJ+ue51QnSPB0d20DW6yBigkG4yfMuG3fw4&#10;x3ByScHnNcRq1jbafex20esGVmnjlVvIby23BW4JOd2cN75A75pb3fkGnMkfoB8XEgtvh34rt/JK&#10;bdLudw3HnERH17ZwB6da+OL0xyW2Hg2su392vbjrkDHTHr39Sa+x/iiol8B+KEeQRrJpd6rMqnar&#10;FGY8fQZ4HOMd6+NdRBjt/OVcKz5X92V5/P2H4+o5r42p11P6y8GX/seKXnH8jF/Zy3Rftg+FxEyL&#10;/wAThx1GCDE9fqD4Gdz4rhQOTmB2Y++Dg5Of8+vAr8wf2a9n/DZHhXeTtbWXHy4BH7p8Ee9fp38O&#10;FM3jZDE3zCzkC/3eh5/Qd6+spyX1GXoj8Z44t/bFVecvzP0PuPEn7N+gf8E+fhvqP7T/AIbvNW8O&#10;Ga3S1t7ESF1umjudj/u3RsbPMGc9/wAR5ZD8TP8Agjlz5nwi8QZ/2ob3/wCP1c/axtSv/BKv4YwR&#10;LjyNasRhevFveV8M3LHcMbvyr8l8TeKKmS55ToRw1Gp+7g7zgpPW/XtofoPg3wDQ4m4Yq4upja9L&#10;99OPLTqOEdGtbJb+Z9vD4m/8Eb1O4fCPXPq1reH/ANr0o+J//BGvOwfCbWuf+nO9/wDj1fDRJbBz&#10;+NSadFDeanb2t3fQ2sM0yxSXkyM624Y/6wqoLMFHJCjJxgckV+f0fEHFyqKKwOG1/wCnS/NyP1St&#10;4R4GnRlP+08Zor/xpPbySPt5viP/AMEY3AaX4W60se4ruNrqG0sAOM+d15HHuKdL43/4IvQfJd/C&#10;7XIGKhvLltdUU7SMg/6zoQQR617Z+zR4d/ZYvvhFpfgD4Zaj4R8X+GfhzqgufFOta7GTJb3XlvOb&#10;9Ds2g7yyqSQFTO1iqqG+Ur74S+Hv2+vHPij4+eIP2oPB/gm3m1+40/QNH15YY5/7Phx5DlfNjIyr&#10;dwTwecYA/V8zw+OwOX0atOjhatSra0VTilove97ns1HbTRs/DcjxeW5lmOJhicXjqGHou0putUbb&#10;baguRQveSTk01okju/8AhOv+CKQTa/w91jAH3vs+p8/+RKafGv8AwRIP+s8E6wp6f8e+q/8AxyvH&#10;fjX+xr4C/Z18CN8XD+074L8dHTdSs8+FNIuFSbUkadFeMMs7lQELMSB0B74z9BeG9J/Yn/ak8WN8&#10;HP2ffhMslpY+LNL1/VPEFn4f+y2NnYxJH9ot5nfa2yVYpY1jwdzSlgCqM9edl8s0xVaVCvhsHSqa&#10;csXBNyunqrS6Na9ketnVPIcFhYYvBYvMK9BtqVRVJRjBx5bp80Fq+ZNeehhjxj/wRHY8eCdY3LgZ&#10;8nVs8Dj+Oj/hMv8AgiUrY/4RHWVPA/499XOfb71eV+CP2d/hf+2l+178RLTwf4v0nwX4R0tZ7rSx&#10;ZW8arLDGViRo0yFEbbWlYj++OPmJGx/wTX+Gvw78V33xd0bx1eWM2mw/D+6jHiD7J532OBmdZLqI&#10;MM/dCuMDPA+lcuHx2aYrNKeF+pYXlqTnCM/Z6Nwvd25rpO27013PSzLJ8jy/Ja2MlmOO9rQp0pzp&#10;uq04qry2SlytNq+qV3pa2p3y+MP+CJEwJXwdq+1VDMVt9X+Vc4BOG4BPH1o/4S3/AIIgyx/P4c1T&#10;GM7xHrHHP+9Xlnx9+OP7M/wk/Z01P9nL9ka/1TXpNduvM8WeKta0uLdcQ7Avkxl0VlO5IyMIAvzY&#10;JY5r3rwhpPwO+Lf/AAU80U/DbTPDeveG9J+FazX/APZMUUtpa3G6SPLbBs8zEijBzw3qOPRw9eGK&#10;xEcPSpYSVTmhFpU00nJtO3ve8o6c34Hh4qjUwuFliq2Ix8aTjUlByrtNqmotcycPdc3K0U29Em9X&#10;Y5yXxN/wRNRWjTwprGGPLCPWByB/vdcdab/wkf8AwRMQ7B4V1fPT7msf/FU3/gmPpX7LHjPQPF3w&#10;z1Kz1HWPFfizRb9ta0+eAJB/Zsc7Isdu+AVZ450JwxOfTbzk/tT/AA6/ZG1bwh8NPhJ8GfB/h/wf&#10;4r8barb3V3fyax9r/sfTWR/mupg5DM2QQm4ruR8NwGLl9blkizCjQwb1atyfaUrcqd2rvTR23FTn&#10;gqXE0smqYnMYWafP7XRR5eZzlG1+VWbVr8y2s9Det/En/BE/GF8M6wu7B+7q/wD8VT5PE3/BFTDB&#10;vDmrMwx8xXV/l9/vVww/4JZ6CrMB+278PWXOAwZcn0/5b11n7H/7NvgS/wDAf7QfwO1v4paHJDb/&#10;ANl6c3jiGFGgi3CVt67n4UOShG/7ynkE1x5fLPsRmEKFfLcLDm5rPli9VFuztK+tt+h25t/qhh8t&#10;ni8JnGNrODhzL2lSNoynGN7uCva6dlq7GjF4h/4IsszKPD+qZ9PL1f8AxqUav/wRWb5joGqDP+zq&#10;/wDjXjn/AAUX8Fax8L/F3hP4fXPw+8F6Lp2naK50m58JyFn1JSUDzTAgFSXViqndyz/O53EfOYml&#10;UMUfHI7/AOf8K+Uz3i+eS5lPBvAYaThZN+za1tfq+nfqfc8K+H+H4nyOlmUc0xkVUu0vb82ibW6V&#10;r6Xa3Tdmfdcut/8ABFofd8PasP8Atnq3+NdZ+zd4h/4Jlp8edBsv2dtL1SHxhcPcRaW8y34Tb9nk&#10;aUHzjs/1Sv78cV+cqzXDHIlP3sMfr2r27/gnGSP23vAD7g3+kagoPudMux+Fb8K8dfWuJMJR+oYe&#10;HNOKvGnZq7tdO71MONvC2nl/COOxP9p4qfJSnLllVvF2T0atta9z0P8A4KhaJaa58VPH2k3l0tvD&#10;feBY4GuGXhVNuwyfb6Yr8RPFGg6l4T1m+8Oa5bmG80+7eC4jYcBlO049c9c46Yr9tP8Agr3ttdc+&#10;JTR/fj+Fry7lyCD9nmx054IGe4/SvhlP+Cetv8cvBOm/ED4leNLjSfGF3oFqNSjso1aAziPh5Acl&#10;n2bFfBA3KcZ61+98RRlLHS5fM/GfBXibB8OZTJ4uVoTdu7uk3f0PgOG5bT9Uhul+YwzDG5cjrnpX&#10;7wfCjUrKy8aPfyATXEltcmNW+fYxsWG7jgYz+Ffhl8VfAWr/AAz8c6t4G8Qqv2zSLuS3uNjYVyp+&#10;8OvUYPt3r9r/AIL31sl/BdvOkjXGhzSrDG2dpNi+Pz56/wBK8zKbqpqfVeJ0qWIw9CpB3jJSs11T&#10;SaZ+af7Vd2U/aVuNsu5mmIXzG27emWPJJOPyBzj0+eviR50bzCHcym5bKv8ALn5yTjn5RnB/Ik4N&#10;e/8A7V+pbv2np7qROFuF3FUJ7dOnXHPQ5xivn/4oXdsXuhJHL5Ukj7Y48ZYcgvySTySOR0zgnBx7&#10;GVyf1WDfZ/mfzpiPd902Pg7uPhyVEud2IWwyqGw3cDHHJJ5yRhiD1xXL2N0yeI52gOI9zLHG0fcH&#10;PUc49lx69uOk+EuqW9p4PurSSzYtJGQvzD5mznPAx15I9+M8VxsV/Z2ut3TPNGiZYBncEN7Mf+A4&#10;9iMZyTn1I6HJU95RPbPgVfRReL7ONIVZZGj8xc+vY54HyN6EgD35/oJ+Ccuiad+z94A1PW9XtbGK&#10;48E6XKoupgh+a1jY4yeea/nM+G/iqDTdQt5ZmkWFYsbgq7lOc5wPTI75+XIAGDX63fD39u/4ayfA&#10;/wAI2GgeAL7UtSsfDtraTz39x5cOYo0T5cBmIGOAcEYr2sslhoxbrTUUkyaeVxzC1OU+W2r0u/8A&#10;I/QPwzJpWsr5vh/VLe9VR1t5w2Prg03X/iB4V8JXTaffzyz3ar+8tbSMyOn+92X6E59q+Ax+3n45&#10;0fxPZ658PdG0/R444Qs0RjaUtIQc/MWUn2GAOnU15lrnxl+J3i2/1BdQ8a69Jb3lwzts1iRRudue&#10;Qdu3n7v9K6K2bZTh6lvac3p/wTWnwrH6w7ybh6JP+vQ/T7T/AIleCNbu/s15bX9hJKQFkvI9qbjx&#10;yQTj8a3LLyl1lrNdRhmaJctHHcbmAwOSAeK/IzXLv7X5jp4q1gmRguGu32qBwSeuORj1PtWv8FPi&#10;r4u+A/xAs/iN4O16YXVuwW8ju38xbuNmGYWx1U5z65A5OK4qmcYKVRezWnmx4zhmpFXoJ2ts+5+u&#10;1rLtLCoNUuJFutqStt2jI5x1FeJfs4/ty/D/AOMxt9B8YalY6Hr91Jtt7Ga42+YxYhQN2CdwGR9c&#10;emfbNT026+2yJEhaSKNTKqjJQE8EjtnHHrXpc8ZxvFny9TD1sJW9nVVmc54j1HWdT1K18C+Grl4b&#10;6+j8+8vI2ObK1V9rSD/bZjtX3yf4eez0XwzoOgaLFoGk2Kw29v8A6vABIbOd+TnLZ5yc8nPWuN+F&#10;ETzJrHje4iJk1XUHjhbaDst4XMcaDngcFvrIfeuwvtbstI0q41S+l2Q2sLSzNt6Kqkk4+gra0VHl&#10;ROIk4y9n2382/wBDN0z4aaPaoyvBHJs1VbqGaZfNkZchmVmb/ayeOK6KWOC0TZDCqIGwqrwBVfQd&#10;XttZ06PUbPzPLmUMEljKMvHQqeQfY1g/F7TdZvvDUeoaHpzXlxpt0t1HY+cU8/apGMgjpu3Adyop&#10;xTlK0tDD3qkuVs6LcMcMKKyfDF3rF74a0++1u2MF5NZxtdQtkFJCo3Dn3oqrITjZ2b/FH5PXs6So&#10;zS2+4DJ2LjPJK8jGON2fw79s6W9hCsRFJ5axsGRwBGAOOM5PReCO/I55VlxdJICzMzDH8QAyP07d&#10;u3f1qK5liUxz+WgTrjjjrz+A784IHQc1+N88T9wkJcNbWrESxs27cX+ZflPXHB64/wAjPGVqIeUA&#10;G72ttwqNkk+uOOOh59+nINWcho1JC7UjI2+XhV56Afnx0HbuarTQTs0cklv8jD5mDblIHIA6ZXkc&#10;Zx9Ocl47lGTqchMcf2S4i/dr93zRuC/Tkg/Lj09OmK5+8keWBuGOzkKFXdjAK49Py4zjrXQaq1xF&#10;CWZ42jYEKSvIPALMeh5ByMDsa5y4mWYtG0YZTzhgeCcd+3HOP1Bram48px1n7xUvbqK0jZ9rLG6s&#10;FmyChyMkc554APpnHqahbXZoZcTR7WmZm2hRyORzg8YIzjPPTjnMd1d7vmuLpgrKrbo+DtJBxnkg&#10;478/L34rHvHgxutkXgZMe4HcMt7kdDx9cdADWj2Oc7HSPGIjuSxkb5wpWNWyFwAMEnqM9uuT7Vp/&#10;b7LUVLxFVY8tv+QsCMDBOMZI4YH8+dvl51mSyVnUNzu3bmAxyM54x1PfjPXFSD4gxWwdLi4dhtIV&#10;mYKvzDb1PVRlhzjoeRwRiqcr3RvGcVDVnf33h9LpWEqNubB8znLH+7jqg5JIBxnPPFc94g8Cy6p5&#10;qSW77o2/czxyA7M56DAPX14OB7Vl6f8AFaCKRS11xtViryfdJydoPpz7EevAx1ml/EzR7iHNxLvJ&#10;wDtX0GcY+mOenPB9NYqVzCo4sp/D9de8Gaii6hZNcW8Z2hcMTGuCOmcqQo5wVIwM4XNbnjT416pa&#10;xy6d4WeSEiTYszMcx47AY+Y8EZB9D0AImk8T6NqjSKsi7WwyOijOd2eBnoQTz/McHMuNGs9WvHa3&#10;WEASAfNFyp6Y6ZABHYcfX5a156kY22JjqclF8UdT0tmt9Qmb5ZMs2TuXg4bnnIJBH3c/NyMZPzvr&#10;HxEnlnaBy6t5igpIofLAKDgjkZ+Ubs4A2nA6V9FeKvBxj2Sww8ooEa4LHLHkfICCx+Vun3h3+7Xx&#10;jrF6ba7klj8swR8SM2Nu/jJHqvTHvk8YO3owb5qbOXHYeNS1zorjxWkigTASLuPnbmJBHfkE5xkH&#10;A6ZB7Cs2fV7hGimcpMomKsZolYMWJ7crx17ksDg84PMyeILiRWZiZGWTHzIefoo642nHHBPApsOv&#10;qkXlQXOxZ2I2I2VKk7TgA9CePxPzccd3PI4Y4enTZuPdTNIpltWHllRmZTltqj922V+/2GefpTs3&#10;jXrPAVVdwaRQuF+Zu2DtA3Y7Bc9cdRixaraRXWzy2ZRHt+aUFU/hySc4xyQ3p6jpr6H8SLjR3aK1&#10;gs5nT+O6j3sB6DLAjp82BnB5LZ4iU9dTRU0W7DWIUgEnlSXC7mKxjIO3LbmOR2IYEZHXjOQS6919&#10;nSSS2E0Ucsp2+au5U+8ct6HktgY6duTWVf8AiSKW7uhDaLarKzKNjhWUZD9V6DkjAAHcYAAGNeXS&#10;/afKQxO0hO1SwbgnJGd2Opxk49R96tFUi46FcvKddo2rqweNGB+RjhWO4cgckELjofunBPIOM1n6&#10;5dNK8iM6PMMxtcW+0L/EMcg56DHJBJHJyGrDttWTcI/sO0RqcK2eQVGfxwx4ABPpkgVH/wAJHbm7&#10;XyVaNuivhRuJPynrjI2nJGOWJHGBWVSN9gjNLRmn4Zs/J1Uzyjy9ynbGs3cjIwM5PQfl1GCB0lsL&#10;awljeYXLLGv+sKNGW5U9CRkkgHqM+hIOOS0LVQLiGWZPmVQ8mJPv9eTyc847cDPXBrWsb5Lg5Y7d&#10;sfyrwyjAB3AEYPUHnrjjgis9VubcsKh75+xY6aT8SJbt7iNlh0h4WxlflLKQQOpHGAc87c4BBA+p&#10;5vEdq37u7l5ZsMOPTkfTgj09ec18ffsyajLB4qVIZomme1cbBIyGTlfU8NxwGwc465DD1ST4hzO2&#10;ySVmaNQ20cEblz9OnfI7fU3Sl7l13PHxmC9pVvY+zv2ENRsV+Kuq3Mkm1JvDkq8sGVG8+3OP/HW6&#10;/wCFfY+k2+nzgeVLG2Ez8y9ev9T2/wDrV+XX7NHx10z4deLrrVtb1Eww3Fl9nVuSVIdHG7Cj+Een&#10;ToMk19beAf20fhtFGsV34vtU2xjc00+09Cec8j8cV9Dl9WP1e1+p8LmeFqU8U3Y+ob7SrNxhZVXc&#10;Avc5z/n9KwNb0G0mMiB0/h3cDnP+fwrkdD/ab+FuuQL9l8e6WzEcf8TGIkjH1rTu/Hmj6xErWOr2&#10;0ytt+aGdSQB1PB617FOUX1PFqRaVmjK17QbFFdty5yMhV6cE54/HvXmnivSrZjIJEDbpMKN/Jz2/&#10;L8fxrr/Ft7qEkEn2WNmRWzlVLDjPavK/GevXdvLMTHIjeYDtMZGOOmD05HP9e3U5LlOeOmpzvim2&#10;t7VQ8EEePvF0lwDyT17544/QYJrir4SNPlZmDcFwzBs/LnPXpwvT06cVa8a+Mrh5GaOeTcu0tIVB&#10;Y5zzj/CuI1Dx1cwSr8wdg6ruZg278ccnGevGK8vERaPUoe9E76wkwq2juMfKMRtxgkdRz+pPqeDx&#10;0FqzSxorIqyPy3U7uevPoBgj1x6V5HY+P5FlVWmVsj5tyctk5GP7vc+2B14J6rRviDNMqQtIo9UO&#10;M5xx+Pv39+teXUnI3lHl1PZvBNmjxxqo+Zsps9wSOB/j1r07whoELPGDFGFb2PTpjHbp+XFeS/Dj&#10;xUjCPedy5yfl9OvT/CvcvAGqWs4jBH3mCq2euB+X9Pp0rONTlkZSt1Ok0TwRFMMRxYVePXv1/X0A&#10;59snYtPBMKxqfs8fP3v3f+H+NbnhNbW4C5VW7t83tgiuy0vS7eaBcQ7cjnb/APqrup1tFciMVbc8&#10;l1fwKNn7yFWXHO1M8Y9P89a4/wATeCNrF4IkMm3DY4PT8/8APvX0Rq2h2pTMkWecLla4HxrpGnR/&#10;MWVW6/X2/wAiuqnUvIjkcXc+aPGfhZirRoPusNyoDxyf8+nHQ4rybxVoSxrNPHDI67T/AKsYIXjA&#10;yT2/menAr6Y8d2mmwyuyzRjEeVb6c+n/AOrPQ9K8a8c2tjcCSEiFo4/m27gR1wPboB+XFaS5nF3Z&#10;VOpZqyPnrxFo6LM1yUUNtIQpu565JIPHQDoeelef+IrRDcxwR4G4/dj6EArlRz/hjnk4r17xpBFH&#10;Oxe4wGDZVm4xjPHTt6V5V4iSGJ5Aw3BmZVVWycYUnJ5OOPwLd+3l1Vrqe5g6ljhNQtbu3CyzMyuR&#10;xuzkjBOD6gjpzg85wOvN6oVUs3nMvyqzQqw5ycDoQD79enQnNdJ4heA/NLOPuMW8xSc5IJPGen1P&#10;481yepypbyGRpyGEaK65OBx09R1PTJxx6Z8urLse1h/Mp6lqIVd0xY/KzK2OTxkfeIDZwwBx6jtX&#10;P6tP5od2iUlRjngOcgfMeoH4kfN0PFW799is88u7k7nDHoST25wMDvjg9etYmpXAlnaELvbdnp9/&#10;J6YPPUdv7vrXG3c9CPwnJfEZvs8OwtuPk5DMoA+6cHn/ABxz2HFS/s1XMdn+zZ8UCr/vJNR0NWVv&#10;mwBPKWOByRz1zyc8nBIxPHd2PLeMDiSF9zKOPu5zxxxwePQD1p/7Od5NJ+zv8SotjyM+paO3lx5P&#10;CzyEnp06n0Hv0rpw+2ndHm5lHmp3PQrSWTUbXTbCD92JI4gFZSVIGOoIx68cdTiovGNxBIliBLHs&#10;jdy0cbFd+1OAPUHPY844AxkpoOomSwtXm8uR/sKhpJFHy/LwTj1yfTHbHFY2p30l1rMay3ZVo4zt&#10;Zmw2cHJwAM4xnHfkZFdtd+6/NHFgf4ifY1/BJ+06rb2txbuJGmVflUHcDgHp0OTjp1GDjof6AtAf&#10;LxGU7+IwM/w5Qfj+fevwF8IQfYNZsmJVvMvoQVRgeXkULj14GAAB93PoD+9+gTx+RbGPbuaNFyV5&#10;ONv+cdq/PeJP96gvL9Ufd5PrGfyOe/a+uf8AjEX41fLhY/AusMpKkBv+JVkdevOehr89PHFt4n0j&#10;/gmULbVryxvtBm+HulTM0MLw6hYj+2b0xxKQWjuU8wN8pEThZf8AWHYFP6BftcXUk37Ifxkt2hjX&#10;d8PdcCuq7twGltz6f5618JfEZJf+HTMd1FHu8zwDoQhTqONavMfrz9arJXCOnfm/Jf5GuYSdl8vz&#10;PofwdFNJ4H0WSTlv7JtD/q8fN5C9scHP86uhPJAQkLlsRsMHHHc//X9MUngjTNd1rRNF0rQtDur2&#10;8k0uDbbWVu7vkRKDhVBIwcfTiuhn+DHxySCS+l+EXiExrgyKumyeYvv5eN3b06YPQg19rRq06dNK&#10;TS0XU+UqU5ylJpPfsfIf/BVGC5/4UV4VFpklfiBan5m/h+zXOT09D19a+FdI3+VdTIrbU1q93Bsk&#10;g7weuPQY+uTxxn79/wCCpug+JbX9n7QdR1vwpqVjDb/EC1Waa/02WNV/0W6+Ub1A3EZIGQTivz50&#10;24cXt8oRgv8AaUzBYYyQysQeD34688YP4eXmVaMpKz6I9vKqco0tV1LEEsO9TN+72MV+bcpHUEHn&#10;Hpx1HtwK07FPOuIVutrA/KzQvuY4IxkAZ4xx/UZzBaaZYTzsJLpYQuT/AKvkHPKgAHA68ewHer9k&#10;tvZ34MWow+Xu5CQt6jgjHHr6/qB5Sqcp7Mb2PSf2S/B3wv1jRo9S+Meou2laPNHJHawQ4e+mdgRH&#10;kj5RiJ9394ZHHWu5/wCCsX7Bfgz9mn4e6b+0h4M+K3iW81G/8QQWdtbm4gS3txFZsd6si7mbMYHX&#10;IGQMmvC/h/4hubbwVp1lb2Ss13dN5P2eGZlmC4yFbZtPUZx0OBk9a+xv+Cuvg/wH8Jv2W/Dlh8Pv&#10;Gus6/pZ8YyS3XhnxPq76hZB5Y5pPMXeBcwMSzfLHKihT9wnk9GDhKpipN62tp95x49xp4d2dm7nw&#10;F8Mpj4/+FPiT4d2k891qXhHX7jU7LzZfMlmsZSILhu2SrxwOxGQA7tngmsa+0i7sEjE1ph2BA6qd&#10;w7c+lXNI/aatvhL4uuL74dfAnwhpOqWfiJzeaxCL6aa6jWSRZbfFxcyoIpgSHAHPGCADn0D4geGd&#10;K+KHh6z+KnwyBk8PXe7dC+TPplwdpa1nx1YH7snR0Oc5BA/b+B+IsPg6P9n4pqmm3yczWt9eXyd9&#10;u5+R8W5HVxUvrlBuclZSSX3P5JWZ1n7FdyfBfg74gfFG6H7vTNIjX73AIEj44H+yoHPt0q9+0z4h&#10;1vW/gD8MfF2rzyNfXMIaa6kBYtJ5SB2HfllB5744qj8DT/Z/wY8feCNQEMN1e6TAbSFpRvnG6RZN&#10;oOM7VfcQOcZxk1sfE6+0LxX4I+HPhO11OIWOheG43ka3YOxui372J1PKlSidRyNp6HdXXWo8/EUs&#10;Va751rbTl5NLadTbCxqS4fWFTteO2nxc6f5H0NJ4w1vwd8E9Gh8X3Nvr63E1jb65qE0K+Xcw3U20&#10;sPuhsCQEOxyQgdiS3PxSury28qoI2kjZgoLYyxyQM+uMdcEcd+lfR3xI8e+DvHHgXU/BFp4pm/0e&#10;PR47VbdnaG78i3VZokU5+VXCybiBuKDO7d8vF+BfhP4J8c6vHZNeSWNra/vdY1FlaSOKMY+6OC8h&#10;5woOWK4yOSOHJ5U8pw9arinbmlr2tfzZ7mZYOvjqlOGGkvdSS169T2v/AIJnfs/ah+0l4g8TnU9Z&#10;1fR7GDRWil1rTljFxbtKw2iJ3VgrgquCVPG/BDAGvo7xH/wSvWbTLiLwr+2D8Sra8Cf6MbzUlkjz&#10;knD7QDjnt07A9K+IPhr+3X4o+AHj2a1+DMtx4e0e12W9rpupIGTUIkc4ec52+YSxbsBkjkZB++v2&#10;a/8Agpb8JfjksPh/xey+G9dZVUR3EgMEzHHRu2cj9SQoFfwJ43Z/4oR4ur5plFWSwaaUYRs3FRS1&#10;aabae/u6LvofsnCuFydZfHC4zllPq3s7nwf+1X4H/bf/AGQZpF8eeIvEmq6I7+Xaa9a6w7wfMeMn&#10;GVJBAIJx8wGSenzL4t+IeueMNSjvtfiupJ1by/Ourjzt6k9y6cnAI3Yznrmv2A/4Kp3Edz+y3DpQ&#10;KvFqniO1VWXDIwVJZRjsR8nvn3Br8rPF/hyy0+9mjto1Vi5C5bbsz2zyefbHv7foPhP4lYziLh6F&#10;XMaajW5nHmjpzKNldro/TQ+T4w4ThQxf+zTfs2r8r2Xkn29fke4fsW/s56JL4Ct/2nddF4Jm8QXN&#10;j4ftGkXyZPIhhMs2FQFyDMijkBSOcnGPUfHGruLlvNdz82T04Ge35dT3rq5PA2p/Bn4U+Fvg5q0U&#10;ccmg6BayzQpJuIuL2FLyYsf7++fafTy1XnGa4DxRCz2ct3JGv/AsevXnn/Oa/pbL4yqYeMur3PzP&#10;HYSjhU4q2mh514v1CS+uJE835Y2JY4+9g9OT/LnntWDo/hX/AISueTTNQQyWeVMkG4hSQev146jH&#10;txW/qNkpaQM2VV90h2/eAGcDtyTjk/1rrvhP4Xthi5uod26baoC/ez/SvQlgadWNqsbrscOW5liM&#10;txca2EqOE09HFtNf8Duup9JfsLeG/Cvg34OtpGk6W9vfR+KvDZ1O5k5e4DarvjZj04VivY8emMfo&#10;/wDsyW6ReI7cKflGjrjaMf3K/P8A/ZmijtvCWrXcaDbN4z8OxL77bwcD8M1+h37OMJGughfuaSo9&#10;zylfF8F0Y4fN86jHZOCX/gJ73GmKq5nicpr1XeUpTbdkrvTWy03ufK37Tnw2+G/7TP8AwWV0D4Qf&#10;EPw+uoaPpvgeObVLVppIfPKxTTKu+NlYAGSM53YOCDkcGHxfr37Lnwm/aB+JXgn4Rfsj+BbfQfhP&#10;8MdS1XXNQ8SfD261OW68QKqtZW6XDMRb2+BuLMw80MwXGA6z68vi+8/4Lf8Aiaw8Ia3babrF58Nr&#10;i00XV7jT/tcenT/2dEYp3i3KHCsvKlgDux3rof2pfAP7dnwi/ZD8ef8ACyP2u/BXi5/GsMHhsaXd&#10;/C5YZbqS/kSyTZdW08RSVY5GKmSKZVKAY2jFet7sa0pLf9Etvn0KkpRja7dn09PM958ffGj9j3xr&#10;+yhpv7S/x30vw/eeDb7R7SRZ9a8PCUiRjtWCOF4zIHEhZQoAxk/w5ZvDvjr+zp+xP8dP2BPEH7T/&#10;AOzV8ItHtZJfDD6noeraZC9vPbmCQNNG8KSFAyqkiOuCByc5Aatv4oePvi78DfF/hv8AYG8LfFXT&#10;vFusS+Cf7autc8Z/DlNQ07w5pWnuI4NlhpyLLPNNIqgPJKyxmBWAZnAPAfs0+K/i/wDst3us/s5f&#10;tG6r4X8bTfGDwj4n8dN4y8P6hcSXEl1Far9pt76KVREoKDYvkhQPKIKnk1pGUpVFG2m+oo1pxWvR&#10;NPb+vkfT37BMUcP/AATu8AyxMpWbwcZiVbOTJvkP4/Nz7mvnn9ut47bR9LBXO2Gdl+U8/I/H6frX&#10;0B/wT/0qTS/+CZHwpt5rqSWa8+Fun300kj7m826tluHH0DSED2FfP/7dyWo07TP7WlYWsVlPLOy9&#10;owrhz/3yT3oxjtwxVT7xv+B5dF8vEmGfanP+vxPk3xX8UfDHiv4sajceEfEVrfqmk2KW81jcB9+2&#10;3iBCsp55YdM4yMdq+xP2Kf24fEHwp8P2Xhf4wWV9N4TlKx6PqNxFte13EIpjLNmWHeeUUNsAYqRt&#10;8s/MPwl/Z18C/AIQ6R4FFxqmqRvHLcal4ohiuo7NPs4RAkexUmkwq4DKVUH5wxYAdxB4ej1fxYmv&#10;eJNXutWv5v3bXupss8nI2gAvkoPZcAcYAAr83wmM9jUk8PZWW7/y6n1eIqxjUjTk3rbReZ9Bat8Q&#10;v2UPih8SfEnxB1P4hSeG4vFHhaHSNU07StO3OjpOJTdCZ49rOVCoVMXAXPJzXj/xA+G3jz4ca7r2&#10;q6TDNr/g3T7qVLPxBZrbX6rABw1ybV8WrAcHzRGCwIAGRjn9Y8H/ANmTNhPkZWL7V74r6c/at/Zi&#10;8TeIfB2j/tX/ALLniifTfF2j6AkuoWNjeNFFq8Kxq0iEqf3cw24DAHJBVww4qsjzKtjpVr0o6Lmd&#10;ut3ra+mh6OKoxwqjab1VunQ/M/StRMUgZJdqMoKFsHPHQfNz+Y6Hp0HYeHtTRriJlkYSKyFTujxk&#10;cdC4+vX1ru9M0r4b/teaVJrfhzQrXQviLDb75rOxtY7e18QGNR5ieSvy2978pOY8RTMem9wz8p4T&#10;8N6VBfqk0rRtHMu4GZVZD6fdyCP09K8eODo1Kjat+qfZ+a8jCrj69OycumnmekeA/jDqXgn4stqH&#10;hnUlt9U0mSGW1ZZoQAwGP720p2IJwysQTg1+iCH4UftffBLUvBnjvw/Z3VjqVmlv4j0mSZZRZSum&#10;RKroxDITlkkQ4yDkgq+38oX+G+jaV+0zf+IptWmmt20+G7kjmmjKjdhRF9wjAHJyMkrgnGQfsTw1&#10;8Tj8LfEmj/GT4WXdvNoE0f2LUtNW6GySPgPD5e1QnIDALFGMqOepP2HDM5UqVVX0Tf59DycyxUVU&#10;ip6pxV/mcD4g+F3jr4XfEG+8C64uqXXxQ+G+k+d4Q1SxBM/jrwtGdsjRjIzqVlGzsoG4vs2gFZCY&#10;/oz9mz41v+0P8HNX0jU5Lcapa20yag1ocQSNJbJ9nniG1cwyxN5kZHG0suSU3Hz3/gqj8bPgjrfw&#10;U0XWPCnxJn0P4hWFr/wlHwl1jT9Le5lluISEe23xqSgPmbX3EKwPz5Ctj5H/AGNP2j/Etx8S5fjS&#10;j3Gm3Ws3cNn408Ns7LDpc8sjMJYEYYSynmlJXAXypMIT++Va+nxii6aqW2VvVM+co4unluJWHhK8&#10;X0v87eqV36I/QjVtFvI/BHjrQPK/0hUTU7eEt8wEcvlsfxRCfxrhv2d4NPuvFpXUWjW3gXzmZ1+7&#10;BH87Z+pwCD1H6+t2njXQvFlzafELR4VaO3kFp4isZF2yRIzTB0kU85wdwyMkFW6V4r4m8Pa58Lbq&#10;40HVQbW5a7+xSbZMloRGGyCOzDv6E14dOl7Gc4RejV0+9918tj6l14yjCotUvy6P9RvxI8RReIfF&#10;19rmnQiNby483k528/KCeTnbtyevPvXPvdzWN9CsEe2NVHmzMuf85z+ZoudQlvdSj0yOzG1YRPhe&#10;m3PzN9MjH/AsdhiGeDVbmzttat7Rlt5ZpDFMyjDsmNx9+SPzr6GdCnTrQm37rSv5bX+Z8rKdapCt&#10;BL3o3/HZ26I9y0Z9C8E6DDHfAza5qOPstr/z6xdN7Dsx6evUDAyT3DaJH8Vvgtrvw1QRteSWjmx8&#10;5m2+eBuhJAOQFlRD1+vv4H4K1e4lupvE2u3zSahdI/mf7GBj/gOflUAevA61658C9R1Kw1GHW72N&#10;ls3Zlf5eMY5J9ccZ7cHrX0OZYSr7JVYrS10vLoebw7mFN8+Hm9Vo359T8zfGFn8Ure1kHh3woral&#10;Y6805ikAklsJ4XD7CvzfMctGyMpyssmSoBI+Yvizor3Oj6la6WRt1fS2ngn37FFxChnB3Y4chJIh&#10;xnFwwBw1frB+0VPd/Bj9rHXvDNzpQu9F8aWMet+F7WbUDDANVINvPGXKuIlcnzZH2kKigAHha/M7&#10;9qWa40fUde8S2ngGPQZo7+41jTdC+2edFArRG4SFXIG+NSuxTtGVHI6V+OYunPDZjiKMo6XTT9f+&#10;HP2DD1I4jCU6ieqVmvyPk2xeLUYvM+0bYFyGKnbv+bOfUDPOO+STyc1padofiDxneRaZ4YMMcFvJ&#10;m6vp4jsjwhyBzlm/2QR15xxU3wv8C33ji6i04brewt8f2hcKSdp5Pkp/tfTgLz3AP258Df2e/hF8&#10;JfhjY/tB/tPWyaT4Oto8+F/Clq2278RygEj5chlgzyW/5acnOMb/ADadGrVxDp0lqtW+iXcupKnT&#10;hzSdu3m/I8w/Za/YI8bfFLTLjxZpUdr4f8KWhLa7468TXPk2sUYOPvEqJMc5ClUUnBKuVU+s6h8U&#10;/wBiv9mea1T4FfD3/hZviKG3kDeKvFkMlrpaTFk2SQW6lJplXD/dSHl1JaTkN5D+0P8AtYePf2gJ&#10;INHuCuk+GdNvJV0Xwrp8aR2dmhbeAIlULuyzKrMCwVRsWPLA+bRXE0chkmlZmYHc0kjbjnnnPzdM&#10;dSM47V7EcThcHT5cPHmn1nJJ/ctkvPc4Hg8ViK3PXqNQ6RWn3v8AyPePiL+3d+0744t5vDrfE+50&#10;XR5Jiy+HfCsaaTa5J6FYAHmXHOZMsepOTXIfBj4a698afiloXgT7ev27UtRgtrXUNUklMcOX4aVz&#10;yR0IwpORxxnHnsF1FJdhop9yCNVKpnbkKueBgdR6kdwBXqXwC8WWnhTxhpniy1f95p99Dcwp5jR7&#10;mRlOGeFkkVTgg7XBwWx1NePmVbMKmHm6c3zbrtf0PVo08K5crj/XqfRPjf8A4IweONA0g69e/EXQ&#10;2E1w0TQ28MwZWW4jibb8uMAMWyTntznNeKftQ/sZ+Mf2TtX0Gz8ceIPD+oDVo7kaW2kySM6iBlUm&#10;RXVCv3gQBv6YIXFfpt8HP2sv2adc+C87eOfDmhWWotbO7ab9je4Sc4BBV5C7D5uxbjsSRmvz1/bX&#10;+Mdn8VfFVvqdvZW9nHZWptrSyW/vJ4gPMLPIouppdjE4z5e0HAyMjNcFLF4itUp8uI5rrWNndPbV&#10;tK3lqXHL6dGcpOly2e/dWurau55T8Of2hPjr8EnuI/hX8WPEHh6G7X99a6XqkiW0i8/I8DgJLySA&#10;CT39Tn1bw/8AtteDPiDJD4c/aq/Z98O+J7Y28Kf8JFolmNJ1q0TaCXRYnjt5GP8Azyj8oN/ExBG7&#10;5xvNXs7wSJKvkndtDI+VPPsAMY9Qahb7PcSu9tNDIreuPmXaBgg9Sfceua+hw2OxWHlfm5r9Jar5&#10;3OPEYXD4hWtb00f4H1J42/Y88D/EDwRrHir9nHxVa/EjwybMNqGizQeXrejjzCAtzZEZ3L8oDIB9&#10;4BN/UfFvxd/Zj8VeBLU+KPC8DX+kxzt9o0/zN01rjcDtX7zqOcjlwepI5HpngP4j+Nfhj4ptPFfg&#10;3xHqGmahp+Xt7qxuJIri3UA5KSIdyjGcgFkP8SnGD9L+GPH3wv8A207Gy0zXrWHQvi1DAwfU5LxY&#10;bHxhk/LHKCNsN1ztWQZWTaA2CRiK1CjjLfVouNRt6acr8lfZvoupPNVpXVaV49H1Xr0Z+b2na4+m&#10;LJJYOs1vN96P7pzzh0bqrDjB/HHWvaf2eJQfB+peItHvW8zW9YhgVUbAljg2yyAqAfvSNDuHALRh&#10;uo5d+1F+zLqvgu91Hxj4b0OS1mt7l18QaK0TK8MobDsEPKkYIZeOeQDzS/sS6tLrvgu+a6s0Fv4Z&#10;1a4trVoG/wBd5kcVyZWzn5t1zt9hGnTmubD2jJykvheq7FVHLlUe+x9ReB5PE63Wni68N2smmaHo&#10;t1pdnqUkIjksXnaKa4wy4V2Zo7ZGLbmCwoF2gNu+3v8Aglh8Hbbwn4E179qDxFCs2oayz2OjMzZM&#10;drEf3sg4GGklCrjriEYPJFfJOueEfifolp4d+BWq/CWTw/qWpW9pY2C/alaXVprqZpDct5ZIUHzh&#10;GOeEjQHBBUfp/YeAdJ+FXwj0D4K+FU86DSdNht8IArMqABpSOPvvlmPqSeOTX1XD+G+sVvaRTs3o&#10;eLmdb2cUm9lqcVqnjXTZ5bq11IKEmWQ28jMd0UgHGc9OePp6jivnf4maXLr/AIoh1meP7LebFl02&#10;62ko7Fe/TIJ+Vhnr35DV3n7Qb33gDbavExmvo93mFTiSPjgj+GRckEd8D15p+A9d0rxx8Cj4J1XS&#10;GuNai1pB4cuFX5n8zCvCxx0wNwzxwOm1a/TIYWFLC2+2vut1v/n0PzeviMRisdGcGuRt3Wt79LW2&#10;OU8I+KUZVsrsqkrSf8e7EnEgblAfTPI46AnG0Cuv+Lehy+F7iztIQn+kt5SyKT8w8tXiJ5PGGxnu&#10;d2DjAHmeq6DqN58Q9B07Tbdnu7vVIIVhV9rSvvAT5j0JOUOcZyc8V7h+0nbJq3jjSfCMds0Mtrp7&#10;YkVADIu/9xkDoVCYI/Lg183mFT2NSjCP2lJs+my2l7SjUqSWzSX6nRePoNUuP2e/Bfhy5x5h0v7U&#10;NyjMcUxZlXP0VR26VlQ6n4Y+HPhjU/iP4xvWg0zS7W4DLHGTJKkkUUyrH/edyCoGRlmArtfifcwX&#10;Him78F2kG6z0qxtLaHZ0VIzDnH4S18Eft7ftZXPja5/4Uj8H/EVlbW2k31ppMOoTYeHUbu3lZri4&#10;kKtgW8MO4luR8oIOWVR4GGw8ZNSaev8Awx347E+x17I84+PHxcg+PfjPVvFfxos5LnRbK4trrxBp&#10;diwYz/Mgs9FtycbZrllRZG2tsiRpGViyEfoB/wAE8P2YPE/w90Cf9oX4wC3j+JHj61E0ltDbhbfw&#10;7piqFtrK3Q5EccMWFVQTklixYZYfKf8AwTV0P9nP4o+KR8S/Gt/p66X4N8UJp3w78K6jeR/2h4n8&#10;QTbTPrtzCfvltwjiXBjt4VbaqMGJ+sf2pv2ofD1zq11+zr4S8Sx3NxeWF/J411KxuECwiO2lYWCM&#10;SMkMgEg/ufIfmdse3HlwtF3e2/r2PJwXLWqKtJpvouy6v1b27Kx4r+3b+1LB4+8TL4G8I31x/wAI&#10;t4fBisFRi66hcAMj3jMMbsgtGhO4FAXBBmZF+bZPGWsSQ5haRVPTa78fhkfzqtrupWeo6veIsBmE&#10;czAMyqcHJG3rxj07Vbi0m1ltFlNnH8yg/wCpj+vrXx+Lw0cwxLqVH6eS7H1nL9VwkGut/wAjmtb8&#10;Ta8AwNzdN8uPlkkP0H38V7/+1np1r/wyp8IPEUUDCaXRdHWby0JcsNPkyCc5zy3XPfuc14Vqlilz&#10;MthZae1xcTHbDbW9vG0jk9FUAEkn0r6W8b/Dvxp+0B8FvhD8BfhxHbw69eW+nrcPqXlqmlRR2jrL&#10;PKjj5tu4KI8ZZ2Rcc185mWT0Y1KcFvKVjbB4iW+2jPnX9n3xCLb4va1q1ms0v9h+H7m4uo5UJaFv&#10;s0m3uSpYOMdMgjA5BrmP2Bv2PfiBpPwysvHltaaOLrX9NhuYprh7s4tWyUyYrWRdzkEk78janAJ4&#10;+mv2/wD9ka6/ZO+F/hfwJ+zV4v06x1S+8O6tL4our+M/bNc8p7dpJWcQyE7VklLKWTIAUZAAHof/&#10;AATk0LQtf+Cvw90fzGls10y3tUkVjiWINtDLnBwRg8gH1FfX8K5DQq5k8JWk0owb93f3bNXvp1Pn&#10;OJs6xWBwKq0IqTclFXvbX01PnD4o/sOfHn4taBcaS0Hh2OSawljgmf7aQkhiIRsm1BBDEEcfw59q&#10;+j/hX4G+KXgLxBDfaho63FpD4btbAW9s05Mc0YUOULx4KHbxyp56V9tJ8Dfh6yow0t+meZmqv4p0&#10;L4X+ArWE3nhy6vrq6bbZ6fY7pbi4PGdoLAADIyzEKMjJGQK9TMODeDcwx1DF1o1JTo8zg7rTm0bt&#10;6K3l0PLoYzi6NOVOKpJOye/yR8s+ILn4nRO39mfDbzo5lYO0+peUU4x08ts8/wD66+eoP2Yv21IL&#10;VoV8aaPCu0bZoox6emR39c/0r6x+CP7eX7Nfx0utSj/4UZ408P2WlTLHe6lrlqoS3ZnKL5iQzu6Z&#10;KnjaSACexr6Jb4XfDK/tlvbbRY5oZow8Mkdw7K6kZDAhiCCOhGQe2a8vF8HeGvFUI1MTSlWUG0nd&#10;NJrdX8mtdeh6GKjx9ktZ0anJCTSdne9mrrS/Van5MeP/ANhX9qf4k2r6F4u/aWvLW1fHmrbaDAVR&#10;SCSuVuEY5479Owzivn/9oz9h79n39l4+EbYat4g1LxzdXsIuZby0tY9Nez8+bcy4d5zdEeWTuJj2&#10;ZwVICj9sfjB8LPBmgeBLrU9H0hYrnzox5oZj1YZ6n04r8tP+Cqd/omjfFfwtLdRX91fLp87R28Nu&#10;vlQxR2s0hkaQuMPuK4j28qGOScCu/GcE8L8O8OOtk1J0/es1or+tjhyXPM+xfEkcDmHK/c5k1fv5&#10;nPfse+GvA8f7RF94ng0VY9T03xV9ntrqOVgqxSLE7rsDbR9cZ+Y+gr9CfDXjiyssoXySeu4/nX5w&#10;fDv4u+C/hx8ebyHxb8OJI9N1ZILuO41B5VEN19mjyGhtg5JZQHB3Fck5BPK+9n9q79ncwSE+BoJJ&#10;EZk/d6Fq7lT3JzEe4P5VycNcXf6v0atNYd1FKzupJWsvx/4B9NxDwDW4m9lUWIVNwTTTTvve59kx&#10;+O4SBMfu/wB7djNPbx5bzJhJx93j5q+KdP8Ajn8DNZnm+0aXrLN9nDRlfBuoPGWJYZBWzG0DaMHc&#10;e/oQM7W9Y8C/2Jp3iLwofFZDeLoLfXl/sXUolt9J+w39zPLEzQBfO3WaIu4kAO7spSN2X6yj4he2&#10;lZYRp+cl+iPj8R4Xzw9BzeMulo/dfkv1P0D8I/Gq00G2jsLiwVoRdeZNOkhD9u2cHHHB4/WsPxX8&#10;SbLVtem1Sy2QRySZ2tJy3v1/+tX5U+C/2jvHF3ZRjxPpNxNc3kkggjg1e48hsR7uZI5tqkkEYzx+&#10;BrotH+OHxG8TeJm8NaT8JNNvCLiGGzhXxRezXN1K6rgeSLvILOSqrty3YGs/9eMNh8RKosNrs/eN&#10;qfAGYZjRWD+s6LVXilsn19Efo1P8TLSMfvNSixu/56KO1Uz8TdKxn+1oOefmmXvXnejfAD9mDwPB&#10;a2fxpf4hanrl0jXLaT4d+HviCFRAkcaSqpkSQkrLIp8zcPlZECFsmug8Dfs+/sqWQR/F3ww+Miyv&#10;dXXynw1qzYUTrFAhKwEsWDdjncQDtPy17NPjKtON1h182zw6nh7h6c3zYpu391/5o5z9ovxZp3iD&#10;4Y3tra6jG5Usf3UgYqQj+hzxXzR8Y8S/A/RbdQZN/hWOPlurfbIGx3wcqK9M/bO1f4XeBtcl+Gfw&#10;38CeLtEh1S1msBfeItBuYtk+xyXDSJvAK9FC5+U8jNeS+Kmj1P4TeEbEPukksZIv9WcqFk3KSpHy&#10;/cXGcHOOOa/POIs4nnGc05zp8nLZNXv13P1jhXh2jkuQ1KVOo587bva3Rev5niPwf8KWut+PtWsN&#10;StFeOTTQP3nVWMwyR7kYr2D9nfQWFtYWzLuX7YkK8cssbkH+R9q4H4bSWXhH4x3Gl6zKtu1xbskJ&#10;kHUiRD191x7V7x8DNKga/wBLEEfyLBJKV7/MST7dWNeTn0X7OK7tH1fhx7uPxTXSP6k3xotw3ju2&#10;BT7ukxgDb1+Zz7967T4MXLodLu7cfvbWUhA3AJHzAdvUCuZ+NkCD4hRxgD5dNhG3aO5Y103wItrm&#10;/wDEEWk6fA0zsyukca7j6E+wxj2FfK1P9693o0/xP3PD0aMsnlGfwyjr6W11POf28dZsPF1r8Uta&#10;sWbyX8PxMomiZGBWwg3Agr1Bz7ccZr885dNhPiW3eTADaDb7cvt+bc3B69t34V+lX7e2kw2E/wAU&#10;NOFupZfCasyr2YaVER0xzn8K/OInPiPRZHRZGk8Ogzevy3Eq5GDkdvwz7V9Biqkva88t2fz/AJVh&#10;6VPEVqcHeMXo/K/+RmeI8TNd2zyeZGrYTMY4jx0GQOTnnA6juCSft79lCZo/+CV1pbnK7fjAT82f&#10;+fS5z6epz718P+J7OGxh+xvLu3N8/wAqgycheo9OnX1719sfsqzGX/glvBmPBPxmkQ46HFlN/P8A&#10;rXi8TVJf6pY1f9O5fkfUcL0VHjnL7f8AP2KMf4neP/iJ8Nr3wX4t+Evga58SeKYfEk9toOjWcLSS&#10;T3N1pGo2yMsaKzSmMy+cUAy4jKkqDuXrPgdf/tc+N/HGh/FD9qvxlZ3zeJPDGozeGdFtHRDo9ul7&#10;AsqNDEixRGRyjfKzuwVN5BQAM8KRahqHxh8CQ6PDJLeTalq8dvCrAGRz4b1gbc8YyCRnPFeoeE/E&#10;fgTXtU8J+BdB8X6VrOseDPDt/ZeIG0e4juIrSSe5t5xAbiMGOaRSGDhHcK2RwQRXynAdCNfwgxMH&#10;N6znp005T6bj6s6Pjpg7R6Q18rS6dDo4bU2vhvxZkbf+KN1A529xCT37V6f8FNHi8Qax4Z02aLdH&#10;c3lkkoVf4C6Bv0z+VcF4vt5bbwR4qnt9oP8Awhep/e/692x+uK9O/ZqYWtxo+tPGdtpo8l0fYrZS&#10;Ov47sV+h+GlD6vw/7Nbcz/QriXES/tDGTTs+WK/8lZ9U3kPgrxuLrRH0UX0d7b2eo6hGGDKxmTy4&#10;yecZVYlbrwEBHJFc74S8Bad4h+Ftx4O1bSFSwWGSJIQGSbzI7udixIOSu5UZeME7s5BFeWeAviNq&#10;HgPQtajsr6RL++W3js5GG/GxmBUk9PkZlH0FdjH8b/ilFeWHiTxX4MurLS47q3bUL5bGVYxEGk3H&#10;kdCJFPJ/5ZDruGP0CXLGSb8z8lxGS5hg5ckZe6mmm3a7SvdJvXtddjwz4X2sV94//s28hWSK5spo&#10;riOSMMHVkAKkehGQcggjjHNeF/sN/Dz9rT4F/ArSLv4Ef2H4l8I6hJNLZ6PvSG4sf3rhU+zzyQxz&#10;OFVVM63kCsAC8DuWlb6B8DNZf8Lllm0uNo7ZmuDbRlcbIy3yKc88DArG/wCCfWoB/wBk3wm6kcwz&#10;c5/6bNXw2ff75a+6R9VmS9pilN72j+R4J+2zqv8AwUM8XeN/h3HeXngHwXDJaa0ljeahpv2rUIUL&#10;ad5rfZYbq4gZgTFtUzgEBw2Bgn4w/a2+D3xD+GWqeGLTxp+0ZdeOLi6vb7VGuNQsUtpLKST7OJVV&#10;UkYLG3lriNdqrtwANxLfov8A8FNrK1v4vhzeSRzsy6jqVvi3kKlkdbRih5GQTEvBz24Nfn5/wUds&#10;7K1T4a6daaXdWrRR3krNOwXhjbARjjA24yc/3j75vLcZCNNUGrt31ufIYrDS+tKqujPkzT720lOp&#10;6TftcbbfVJhbfZ4JGUqUXk9QOcc9tq+5L7a6tvsi3JuZipUt+8hdWGT04XHr34yT2KijbymHUb77&#10;LEh23jM0hbcZAOOOcZwoPGPu+5y6+1SaCdfsoCsry48xcHafm4Hpkc8g5HrzVcrTOunKLikcn43n&#10;0+bXZhBezHyV2/NbPlsZ4+92GOAO/HYVufsOzrq/7dHwR0+ytJvOi+LdlcMsZXDxrKjsxJGMBVOc&#10;ZHynGcjHI+Knlu9eljaHdMCwlIO1pOvvjoenau8/YM01Lb9tf4JqqmO5f4qW8DAR/dV1UA/juIOe&#10;OPc17FCUfZrvZ/kefXUtUj6y/wCCgk8Vv+134rur9Gjhb7GF3rjP/EtsNy7uBk8jtnnnIrhfAd9a&#10;y3WpHV7Fri3WFXWSZiyg46J1JJ56AYA6nJI6z/gozZiX9q/xhatdbVt9QsFhNxghR/Z9lnHyn+52&#10;yevfNcNocq6zrS2sIVns4WW7E2V3qEJVgD7DbgD5t2OpBry82vGjGxWTJxkr9LnQ+ObRv+ER1C93&#10;u95b6e6mRjuUK+SgUg7dxRtwVc4G48tk18beFrG6S/uIbmyVoWgUSFs+V90HcjAE7QSvcA5OO9fX&#10;B1G+1jQrqcPEbWO0kmlnuI9pkJRlJO7+I+ZuABUAKwJyNtfJWi6lq4km027lhtopIVk/fRgl24CA&#10;jpxjPAxnnkkZwyfmVNtnfmCjzxfkalw7WnhxV0x1lkWRvljiBIwg2nGPl7jdzyo+lRw3MEtla2t3&#10;blrqOaT7UptSYyvChR1Lbcb+nAbJ6EVRk1DVbqPy59MmW8Xy9zZG0AkYY5OeCB368nPFO03WhYLF&#10;qkSxrIyktJIN7Rsq7QQu3tleM56E4wBXtxR5TleRen8VXUer2t6btjEoWKO1kVhjaBgY5A7kY9gc&#10;ivXbbxXeL4E0ewh1N1khuGPmDerZZ1Oz5hgcEDaemWwBwF8c03UozdTWE91b3ELwho5GcKVYZIGd&#10;xI4+pz171738Lfh6PiD8LYXNxHus0mlna6JVYoVlxjBOTu+UHtg+xDaOL3MKktEeOeKda/tDUphL&#10;qVxLDGm8BFUMS4bjp3C8nAPykkZqoNIsr6HT4dP1u4uo4499xHJhBDuzhBknk91AJGMHGK1/jR4Y&#10;vfCHie4Gqv50jX226nWQ/MEIVjkgEqBwDyAD1JOa5zT9Ru5Nfmntrx45Ft/Oj+0xAeWQOgbPqcgn&#10;68daLaaF05e6jWn1XRbGUeGbiw1VbW2kdre3WdRKNyvyWwSCNwGDwduDkAVSSKceJILC4mdSjeXN&#10;fTSMFu1XuX6ruz6jLHjkDEv9hwXsk0KwfNGzIyxoEBjUNtyclyfmOcg5BJ5wMrrvhufUPEz6Vohu&#10;mazuhDOssILOrEsD075BwMglcAgMtZR+JmnvWuRajo91PfLY6hrUcljbyNbx28M7eazYBJfJIwDh&#10;ew64rA16cjVLeOx0xo7cSKkKyA4+duHUHHHTHHTd6kjoj4kZb2TR7WGOJd4jSaFuBETgoO5HfjGc&#10;+mMYHiLTbizntTNZzM0/E9xMp3kJgtu542jGMY6exFKUpcrv2NvdlK68j79+Kd3cy/DjxEtuq/No&#10;lx88a/e3RMce/DDJ9fyr43KFbRREGXeAWG/G8Zz3/wA/XNfZXxDe2T4XeKjDEF3aTdeU+0kKxiPA&#10;PAB/ljGc18YPOsdh5t06xpxu3cDJAwfx/wA9sfF8kuWXU/qvwZxFClgcXOrJRScdW0ktO70M39nD&#10;5f2vvC0rJuzrDYK4GSYpB347/qfbH6c/CQE/EGA7G2/Y5flZeFXa31r8vf2cdYtbr9s3wpBZ7pFX&#10;XDumLYU/un5yDz1FfqB8Li8fxBSLgf6FOfugDhGI/X+nvX10Yzp4Rpq14o/GOMMXhcVnFeVCSkk5&#10;K623Z9/+Ofgr8Rv2if8AgnB8P/Avwv0q3u9TS/hu2juLxIFWFRdIWLN3y6jHv7V85Tf8Eq/2znO7&#10;/hDNL+8fva9Byfz969m+N/xC8ffDX/gl54A8T/DfxhqGh6h/adpA17pd00MpjdLslcrg4JA49q+T&#10;z+2n+1VEf+ThPFrHpzq8n+NflPidU4PjndL+06VWVT2UNYSilbW2633v8j9C8GaHiRV4XrSyOtQj&#10;R9tO6qRk5OWnVaW/Hc9Fl/4JTftn5wPBOln/ALj9vx+T1FJ/wSo/bWY7YPBGmnqNy69bf/F157L+&#10;3J+1eCoH7QXijn11JuK7L4DfE/8A4KKftM+IL3w38GvjJ4jvrjTrUXF41x4gW3SJWYKuS7DOTngc&#10;4U+wPw+Ao+H+NxUaOGw2JlOWiSlD/J/1ufpmZVPF7KsDPF4zG4OFOCvJyhNJLbVv+ux7T45/Z5/4&#10;Kc+KvgJo/wCzpo/ww8N+HfDOn2aQ6lb6Hq1rC+rsBy07CTkEjcyrgMSd27oPGLv/AIJW/ty718r4&#10;YWf/AADxBaAfl5lep/tV/Df/AIKT/s522ueNtC/aG8Ta14M0PT47i58QT6tFG/IAf9xvL4VzgkZy&#10;BwDXZ/DL4I/tdeMfh3ofi3xN/wAFBPFOh6hqulwXd1o9x4VuJms5JEDGEsGGSudp4HPYV9xi+G8B&#10;meMdDEYbFOdKKSTnTSUdvdbSi1dWduu5+X4HjLOuHMo+tYPG4KNKtNt8tOrKTm9Xzx1kn197ZWS7&#10;Hzo//BK39uhpsJ8J7Nlb727XrLn/AMi/4161Y/AT/gqh4f8A2dLf9mLwl8K9J0nQn85dSvdO1Ozj&#10;vb1ZHLNHJJ5+CpzgkAMQMFiCQ3GeDdT/AOCn3xR+KHjL4afCr4xeJNSm8G36wXzahew2LvDK0n2e&#10;bZPgjzEjL7ewK88iu4+O/gD/AIKafAT4IWPxj1L9pXWLryNOmvPF1n9qtlGkAMnlqrZP2gsGOdgw&#10;CvcEVz5flOV4OFavhMPi4ximpSUorS9pJO2u3S+2h6GdcQcQ5jiMLg8xxuXznKcJU4SjN2k43i5J&#10;OyunpzWV7dTyFP8Aglf+3NC+f+FUWvzKysra5Z4ZT2/13T/PNemfsyfsqf8ABSj9lbxdqHi/wJ8H&#10;dHvm1PTWs76w1jU7SaCdCytk7bhW3ZB74IZsg8Y2fD3wt/4Ko+OfgD4X+MPgr47eIL7VvEAaa48N&#10;3M1tatZWZ3GKZpJSuWcbG2bcgPyeMHxz4rftA/8ABSH4G/EeD4R+O/jDr8evXNrHc2+n2N1DdNKs&#10;jOqhfLRgzEoflHIrkqZXkGQSp4x4fF03o4yTho5aperXTc9KOdcYcaU6+VLGYCqvejOFpptQdm9X&#10;smtH80e5ftF/Cb/gp3+0n4B/4Vn4p/Zs8F6XpbX0V1L/AGJNbxzMyA4Bd7pht57DPGO9L4P+CH/B&#10;TT4dfs4yfs8/DX4EaHoMV0s8eqeJLHU7IX95HI5+Xf5wCMEYpvwzY+6Vryj9nn9pv9qv4k+I/FUX&#10;xI/aH8d29r4R8OXGpXmmaNJYw38zROgdFF0m0eXH50jLjd8gA5OD6l+1B4n/AGn/AITfs2eC/wBo&#10;/wCEn7WnjvUIfGlxYxad4Z1y1s3vAbm3kmQB4Ywpb5FG0A8tgE8Z9zC08vzCjLNKP1lvlabUqaly&#10;p2dlpbXt73bc+Rxn9uZPjKPD+IWDUVUjON4VXD2koqSbd9dLPX3Tk/2af2K/2+/2Zfi5Y/Fnw38C&#10;rfUbiwt7iBtNm8RWcccySxMm1ispJAYq/TJ2AZ5zXH+IP+CXv7cPiHW9Q1q8+D9tFJqF5JcPHbat&#10;aLGhdy5VQZiQBnGDnoK9j0rxf+0Lp+lzab44/aN+K1ldr4mg8MyeOP7NsItFXWZcARQwSxrdXFus&#10;hEf2gBVcsCAoyBY8R6f+154L+Hd54m8X/t8a1pt5pNzcQ61eXml2qaXb+TMiSkSnDlgGIVCoeZ1O&#10;xdoLBf6n5ViMEsNGniJQi3O3PTVm0r3vrdpXstDWPiDxJRzWeOdbCxq1EqfN7Kq7xjqkrNqy5uyl&#10;ZpSR4YP+CU/7a0YO/wCEy/N3/tizzz/21r0T4X/se/t5fCz4QfED4P6T8BLO5t/iBZ21rfX1xr1r&#10;utY4t/3FEw3FhIRyeODzyBpfFnXP22Ph74T/AOEp8LftpeJte/4kUepR2P8Awh88c06yRgxxrsgd&#10;Y3Zw+5ZCpjQxlh8zbfIfD/7V/wDwUp8VaLH4k8MeMvH2pafMxSG+sdAaWGQ7tvyusBVufTpXz9TL&#10;eHeG8cnGlio1LNe7KnLSSs+jSunbW3kfS0c2404xy/3sVgpUozi2pxqQ96L5o7tN6q/bv2NbUf8A&#10;gml+3brEsX9pfDKS7W3hWC1a48RWzmKJfuou6bhRk4HQZOMZNRj/AIJgftrgkH4SL9F1i1P/ALWr&#10;F8Qfto/8FA/BOojT/G3xP8YaRPJCJY7fVNNFuxjJI3YeIHGQRnGMg+lU1/4KD/tisrN/wv8A1orn&#10;g4gP/tOvlsZDw+jU/wBop4q/95xv+KPtMB/xGCrRX1WvgnBbcqk1/wCSuy/A6S4/4Jgftppgn4SR&#10;tyf+Y1aA9P8ArrXpH7GX7Cv7VPwf/ah8H/EP4h/Dj7Foum3l019drqVtJ5avZTxqdqSFjl5FHA4z&#10;noK8Ql/4KBftikZf4/a5j/tj/wDEV6d+xF+15+0n8Tv2qvBvgvx78ZdW1PSby8u/tlhcNHsl22Nw&#10;6A7UB4dFbr1UV6fC8vD58RYRYaGI5/aR5W3C176Xstr2PE4yo+L8eFca8ZVwrpeynzcsZ83Lyu/L&#10;d2vba+hc/wCCucCy+J/iUrD5T8Lpiq7QScW03A5Hp9K+Cfhx/wAFQfhvpvwqiTx74M1Ztfgt/L8u&#10;x2iK8dRtzvLfJ0Gc+vGcHP3x/wAFV0mufGnxEiQl1PwlnLK3Gc29yPcHpX4azxeXagsoTaflj5IQ&#10;dfXOPz5B561/Q/EHuZhJxfc/GvBXhjLeJshnHFxb5JJpp2fXt36lT4t+PdR+J3jzWPiF4lRY73Wr&#10;6a6k8nhY95JEYGfuqMKM84xnuK/Zr9nbT3v9C0yaMv5f/CHyysZFG1ttlO+AOgJPUDPJ6nFfiTqm&#10;+R2kU8rzndgk/wCf1r9pf2cfEGgp4I8G6TqHiqzGo33w9Ro7RrxFkkf7DJ0QkMTx0xxyMda8bLua&#10;VXa59d4oUYYXBUYUtIrmS+UT84f2xZcftKXhdPMZpAGUr2+Xk465OR1HUY7kfP8A8RIBe3bIBHum&#10;uWIjmVVQE8E4GOP4uOM+mePf/wBstJH/AGmb6KSVm23G3ym+7naPXOQB+GPbk/PPxIRHE0M0a/65&#10;vMkbdgswORjIHQE8Y4zweK97LI/7LD0f5n824jSepd+E1zs065izGGWNgNsZx3+XaOcYG4cH3CnO&#10;OQSZY9daGMWyzfMvy5+cYOBnOckEdOepNdh8L5GutKmXzEZpLc5UjKlh93jADY4/DjOM44PUpGGq&#10;S2kwVY1mbdAq4A54Jxjv2PUnkV3x+Joxn/DR1lteskazXCW6/wCj7VSPn7jKAck8dR0Yj5gCVwoP&#10;37+y01vqnwf0m9lt9+63dFj3HB+cjrxz1z+IHcn88LO68l90ULTFrUtC0sbfMCSVI69DlcdQemeK&#10;/Qb9gwjVvghBcXV403l3Eq784YN5pz27jHuPQZrkxnMqdz18lSeI+R6ZDoRgMgkhWNGChFkQZA44&#10;AOfU9vTJBwpvWyR2UOLi3mwuW3Ku5FIzkZOR69sehPU6032eNGSBWO6EGOQJjd/gOp49D6Vk3t08&#10;EmSVhYcqrOSytnGP1968SpHmPsYuMSjqj/aHa+gVo1j3DgHIO0jrnr1/L6VkM1wyNGYsfxRq2OFz&#10;29cE/rzW82l6y7eYgHksFXg44PfP1JIz7dM4qvc6ZLAzEIRuX5/l698+4/PAB561dOPKtwm+ZbGL&#10;NcajHc/arBhDcK25Z4WG5NuNp/DHvW/e/Hb4kXIuNWn8W332nUCjalcR6hMGuGQbU3/PztUbQTkj&#10;04FUdUsG8ptxG1V+fLgFef8APbp19TlX8V7sklbTzuUdWUjp34+g6DuPoO6GJrRVovfc8mtgsPW1&#10;qQTa62J1+O/xW8C2N1ZfD34ia3pVvcSKZbHT9RkjjDjktweCWAJ45zjkdf1S/Yx8a+KfjD+yl4V8&#10;V/EhXk1DUtJeO+abBa4VZHiWVvd1UP77/SvyPXw/qfi7X7Tw7o9hJJe315HBbxt1kd2Cr05IyfyB&#10;PNfsr8DfC3h7wb4Zfwr4V1QzafpJhsbWJWHlhYreJAwGM84J9Mnivpsj56kZ1G9ND4fibD4ejKKh&#10;Gz3ul8jpfhj4PvPBGm3mnX3iObUmuNQeaOa4JLKpAAXJJzgDr3z2roLyaKKIzSuqxryzMwwMdc/T&#10;vVPVotTfR7ldAuo4rzb/AKO8kYZc+4yOvSuftLCx1ux/tLxHq1xeCI/voL6RUigZfvbo1AU4/wBo&#10;HjBz3r3pa6s+Vf7yTnJ/18jW0DxBo/iiK4n0l2kjt7gwlzGVVjgHK56qQRhuh7UVy/h/4jeEZfE+&#10;rHR9et7uNobdpGhYELJ+8UjP0VaK0VOXY2+pc2rj+D/yPzG1CJY5nMkG1V5TbyVyOh9uOozgVkXk&#10;sjSMP9gMdqkZxycckjJAz1HoSadqesRA/JOzGNcERsML3zgdMD37446Vg61rGd0JnO5UZW2xnCk/&#10;xcY5yOOvqTzX4TFycj9ufIkWm1URlm8seWmNyIDx6g5//XwO1UZ/FoVQzKvz/My7hu+73Ofl/Dnp&#10;nNY+o67BKxkWVY1ZgJP3gBQZyd3of6AD0Fc7qGuskamNvmVPlz/HgtwpyB+HXgY/iNdcYuWhHPHo&#10;dDqfieJoFnuEWQeSNzK5wc/7K56eg4645xjmNTvbW68xIrjG3CMWYEk8c9DxntxgsM8Vz+u+Ktto&#10;wZmHJ2/vtrDg7SuDyRwOoHIxz15TUvG8u6SMsgWOMfdU7fvcfJnj05HTkDg1vSjPY4qz5p7HR6xe&#10;eRPlXVWzuO7DLJnr04H8LZxjjtwaw9R1qOOXzJ13uWJZdw4AUcdecdBxgZxiuZ1H4hpNCy258wRt&#10;kIYwvyhgM5ycA8HOcn5R97CHBvfGBl+XUZkIWEZ/E5IwcKSMkgbuAeSMfN20oytqcspRi7HYzeJY&#10;5lM1xcBQynzFVgvGcE5PAPPU4659BWNq2sXs0syQNIokj3F0UDIyfX5uxzkDPfGBWHf6w6x7N20f&#10;Kf8AWEsfmO48gfLjAzkA8A44zBb69N5zWgjLMzHy5p3DMSA2QvC5XBTOBySoxkqtXy+QoST0L97e&#10;30LFY5GZfmK7MEtjvz7qAfQ5yAc1WtPGmoWr4E0isuwhd20OQc4Oed2SBxz2HTApXGqG1gZTDHmH&#10;jdkFQvPIcE5HH+PUVRutQtb6DyZ5pJJNwDMG2eWBkZDHgngnPP3f94CY3uJ2vsdfZ/GDUoEaIzNN&#10;GW+bay8sc4UjqSB6DGGPTJFdv4W+OYKsi+SQ33oWbG4YPrjOcHpwfujg8eG3QtpU8+Jk8zyx80kZ&#10;z8xPytkZCjBXB3cDAXByWnWWgnbc0qKW+VkxuRmAwcE9+mW4x6VtUpxqRCNR7H09N8TdN1Cxly2/&#10;52Mkm48Ar8wcrj0PoRzjnp8R6iqXd1JsjXc6ruRY924bhkg9GycZIG3BwMbcV3EnxIv7C0xfzpIq&#10;7cLNcFQ3HIDZGV54PqDj7wrynUNchaZTNKs0hkbcqsrZ3Y9eFPf1Hy5z1rXC0/ZxaRjiqnMkSTW0&#10;aBonbb5eRErKC0PBJBGeuQMjPQdR1rH1bV206cC1l3KVKvJu2t8wDKAccg4IIzzz7EWLzXL+WKS0&#10;E2VkxH+9Qqo+YbscYJ7HPODnjNczrbPdSBJLVhJuDL5knzbWJ7MxwcqxGSOnORjHbTp82rPPqS5V&#10;c3F8URsY0e5Rth2rtkLc4HceuOOMYHqvDbHWSqrHC+7c4YlT+8BBB4298+2eR1yK4l9TMIjERx8+&#10;V6AMAOmcDAwTwcDAz3FSW+uCQtDJOFJ+VuQoCg8nOMYyo556+vNaSw99TGOJ5Xqd/DqsYgjNqius&#10;c2dqgbuSMAkHpyw9O3OMsg1Rng3m6VNv+rVX+U5HBOOnPH935fYgcrD4jjuUcmOLbJhWwx3IORtO&#10;CcdcsAMHP8OBieDWt5WRVMamNmWSVsjk85GeTn6jKn1IrKWH5Tp9tzI3Y7uGQjzxtXa37xWByoIy&#10;OuCOe3Tr1HMObtZzJIAuIl3xbhlAASOpyePyG08Vj22oGIeVZzsszBSPJZcKeGHTA/2skjGemOak&#10;l1OdUiMxljXcRt3N8vPQ4HHbuT06ZIp8skrGXN1Zt6ffyTyMryuWj+bd1xk44BI6EkZPQ8n0bTsP&#10;Eht1WQ3C/K3LBSuRtHf0OW7cfKAetcnb30kxjMZZV8v920eODu68/d78devAyMSQau8d43+lK0ay&#10;K0i+YQhxnaBzhV9uu1jxjdU+ybdx83W57J8JvGlxpWuwXsFw25D+/wAKTnDdfp6/Mcnbya9MTxvG&#10;7NfwyCQLHlh5yk/N6985Hrk4B5PT5r8O66puZLgXDK0hEknnfKoUn7ueNxDNg4IxkDqa6/R/H7Mi&#10;3MV3Ft8skspCYJHGNpzjOcd8jHfAxlCUJeRalTkfQehfEG507UY47e5xIThpFbcwwc54B44HY9fY&#10;59W8EfF83F1suAsiyjC+ZGuBnjIz1GB39evevkK1+K1pKMJcq3zAwp5ifL3GcHplf7wJHU4GV7fw&#10;58RrWyit7u4v1QIzowZRzgcKyk9euMnBJyck114etCnoeTjMHGtF6an3d4b+Mfguyt4ZtX8GaPcx&#10;leWuNOibIwcjJXPbr6+ld7ofxI/Zr1m28vUvg14YMm0biunojDcOvygYIPYf44+GNH+MOn63bfYb&#10;eZrWTc3lt5hcSKVxgYA5BJ4x1YDIABOgPG+qQyFF1Eed5h5XIyORxkcn5xgHufQGvbpY+hyrRWPm&#10;62Q1Z73PvJ7T9lvUtPlmsfA62ckhXadN1q8gHfpsmAz+FYt74G+CUsciQ674qgG3c3k+NL0qfba8&#10;jKOnoBXw3qX7SOteHrNrHT7798Pu+cGVEPTJGcY46eo69qwm/bd+Kmht9lltdNuP3irGGdgX4+78&#10;r9OfQYyM+9TzLCXs/wAmZ0+G8y9m/Zv8j7F8dfDf4U22izaz/wALC8Z+bJfRosb68xH3TkA7D9Oc&#10;9DwMc+R+JrHwjZD/AIlfxI8SQyNICpuLiCbdk4CkvF146579K8Kuf28fEviG1h8LSeFkC3GoIytD&#10;cNuEm3Ywz35JPJPJOexqh4g+I95KFluE8mTy8yLHIGTrwQBjAz/9bHWsPaYXEXaVvvKjlePw00q3&#10;6M9GvfG+raM7QWHxLmkWGZCVms7Zth46/IO+RkdyCMVa0T4weKNNTy7Px7YyMv3PN0f5XPB+8sq4&#10;5Jzx7da+d9Z8drcxSb7uSLYcxq2flJzg8gH0Bx1zjnOKpr45eCBbkTrtfO1lzyR+uOe3pwBWHs4p&#10;Wu/vO1YeL3ifa2gftSfEXw4Vltr3w7dr5oPlzWs9uydMZYSMMZzyQPr6e8/BT9rz4o65rGn6Jpnw&#10;/wDDkz3dyiLM3iprdFYnByz25CqB1J6Yzx0r8zfD3xGd7hbKR2aWN87WYlmHBwMe/OcfXtXtPwJ8&#10;f366tZS2F+VVshX4jDfISAdxGcHHTJHHHOKx9i72T3POxFGNN3Ub27XP0y+HP7b/AMQJCYL79mXW&#10;GaE7T9h8SWEucHBxukTP4dsYBwa9e8G/tq6vdWave/s0/EOFFBbdDY2U+R6furpj3r4Z+A/xHhvZ&#10;rWC7kmU7l3TeZu4Hc46/y49BX1t8KfiBp/2HyP7QyRxJ+5IA98V1U8NWdrS/BHjVMVGG8Evmz0a+&#10;/bU8GMmzUvhL8RrHPO648C3kgHsTCjjP+HfrXH+L/wBrX4S6khia51+1cfwX3g3UouOe7W+Patq/&#10;8YJbwvc2ur7k2/vFYN3Hp+PpXM6z8VbPS98Ut+GLZDNIx45HOAOc+vvXQqGJj8Ml80Z/W6M/d5X9&#10;/wDwDyXx3+0j8N7iZTZ+LrePjcvnRyQkqD6Og7DtmvF/Fvx/+GV4ZYJfiHpaBkZMSahHHluOMMQe&#10;g9zxX0V4w+MMfmwwy6tbopbd5jYf5cNz9Pm4PIHXmsnxv8X7e5+JM3h/W1sryxXWMLa3mnq0f7uU&#10;IrAHcN2w9PUnvjFf7Wo2vF/KX+ZrQq4WLTal+H+R8jeIPFPhTWBcCy8ZaXdNDCWlit9QjYBSBlso&#10;2Bxg+4BrzvxHrWlXcSvYeJrXbNGGSSK9RiQMDABPXJHHHv8Adr3zw9+1v48+C/xE/wCE2+FOoafo&#10;+opayx/arPToJAbaTDtCyurB4yVBwynBXIOTXS+Df+Cyvxm+HiNpninwPoPiHS1klm07SLixgSGy&#10;cnO1HeJ3CKNzKgYHGeSOV8nEVcdzW5E/R/8ADHvYNUna1/nY+IfEOrQJdSQ22tw5+UrGsy5xj657&#10;E+p9OK5vUtW1CzeQxr91TtHlkkEY5+nrj2r79+Ln/Bbj4f8AjSJdN8U/sLfDnWrWO6kX/ie2MR8y&#10;PfhSB5Z8s7CuevJ74r46/aK/a1+DPxJ8Vw6h4C/ZH+H/AIZ0+CFNtnptvdq8r/KzbmgljTaCrDcs&#10;akBjyeDXmuWKk2pQPfoqjyp3a9UeY6hqlztUebuVlIhUZHAI9uB0PPvzXO6nq9yEc7VG7AVecNj1&#10;B/pxzwK+hPg38XP2FLD4iy6V+1L+zvqEuhnR0ktJPA/iC+ilN1KI3Ct9ou2HlhN2dpXBC8dSMv4y&#10;eLv+Cf2seMbVPgz8KviBY6RMds1vqXiK2EkOCMeW3lyhwwy2G+73Lbht5ZVanM06b28jthGnLTmX&#10;4o+VfiLeT+TJJDuAWNnH7v29Px79qp/AfxVJofwK+Istk7xzNf6WimNtpP75uMjkEgY+n4V7hrWk&#10;/soeI45YbfQPGNpILdgRJrVrMuNv+zbJkj0PU4zXzv4jstE+GSa98NbDWZrmx16RZ47iWLy5Int2&#10;Z0U/MQV+bGRyQc8HiuzB15S0UWn5r+kcuOw/7u9016nqGj6lBZ6Fpt8jqf8ARYCqLIBxsyO+Mc/h&#10;nnpzXm1ASeKvtQi5RiVikkznoO3Xpk8+/pjFt5iPDOj+RN5mIbXzfLkKnGxQR7dR3Ayeo61oaXb/&#10;AGvx9cWUd61wLVXbeVbdx35GMgnGMducYwe+pY4cPS5ZXO00u6Pm6e0afNHrNgWYKFDL9piJ49cf&#10;1Ffu9Bq2s6BLJHqfhK8jghbP2iwP2uIKB1+T95/Cf4CPc9a/BvRpJVvYRLAf+QlYrt4yP9Ki5GBk&#10;ccg9+evb+ga5naNppIFJHnZYN3U/ex+pr4jiKMZYqF+kX+Z9dlHwzt5Hmf7TXiDSta/ZA+MN3pOq&#10;Q3UP/CC6ym62lD+XnTMYcA/KSc8Hnmvjvx1Zyv8A8ElLK1nh2/8AFDaDGGGSDnV7lh0/yK+1P2yd&#10;H8N3n7IfxE1i70iBrq3+H+prDdNGPMUi3k6NwcZ6g5BHXNfDfiP4i+GJf+CY2m/C27tNf0nWr3w/&#10;oy6b/wAJBoskNtequoNIfs17t+zSAqSyo8gl6jacAVllFOMKqbfSX5G2YvmpqPW6/M+W/if/AMFB&#10;f21Pg5491b4dab8ZprddC1TyoWs7G3QpGoBjQyeWHkCoVPJ5OM44Jjvv+CrP7desXH9sT/tC6uJg&#10;ypmCGCNmGzblsJhz15J/MsRXkH7Y81uP2kPFvkg/NrgZdirwPJi6Zx7emcgnBya4KKcvp/nDqsh+&#10;eQH5icZGfTHfPHcA19PUw+HqWcoq9v0Ry06kqd1B2Pofxx/wUA/aw/agsIfhl8bfjJqWvaLHeQ3c&#10;enXEcCxiWIMiMgEYI4eTpgEtn0xieHdCisdD88KrCXUJW3Srlfv8KM+hzgDoM+9eU/CDU7K28WrP&#10;uVnfhWU7epCjOfXJGcjj8SPXvDUMH/CNZd251K4xukOc7x/k+2RznNeTmEI4eTUVZaHfg/fu5FG6&#10;s9sjTsrbFYLzHj0BJwOD/wDXyeKjFm8EsaPGzNlcgHrkj8On861pXhWHy5Vb5WLqv93274I55HXN&#10;J/rWh8kNt8xQ27HXPp0zx2715brLY75Q91tHW/DLQ7NPh34LubC3mEcl7O5VmaRQzfZyefveuB2A&#10;GM4Ar9Z/2o/hl4C+Kmv/AAz8F/EP4f6d4g0vWJtSbUtPvoULXUa6XcSIQ5IKusgR1YMCCuQwzX5V&#10;fDx4rL4UeCYBOjPHPM2VXkLiEDPHPHJ9uvQ1+uHxYeab40/BtxuYS3GqFfkAB/4k05IHTH6dK9XL&#10;4t4uVtnb8zwc9lyYWD8n+h+DP7Vvw68I+Df2rfHnw78BaRcabo+m+Kr61s7S8mM00SrK24FxywDZ&#10;2kndtK5JOTX6Qf8ABEH4S+EPGf7NnxA8DeOPD1vqmlX2sae7288f3H8q4XejDlG28blIOAQa+Cf2&#10;1IltP23/AIoRtJGqnx1qbr8p5UXDnnj07Dkd6/S3/ghhZ3Vv8E/GUtwDHI2sWKsMf3YJB6D1r8q+&#10;kNmGJy/g+q6E3FqcLNNppqS1uerwTTp1Mzi5K9++xmftQf8ABI7w1eaVq3jP4aeP20+G1sprltPv&#10;of4UXJClOGOBgDCZzye9fN37P37Anj79onwfN44+FGvLe6bDqUthdS3VvHalJosFgEefJA8wDd69&#10;M9T+q/xtMsPws8RM5+X/AIR+6PA/6ZE1+WP7N3xQ/a2+EHwe1DV/gl4z+zaLN4y1NJLD+ybe4BmW&#10;RFZv3kZYAgJwGx7E5z8b4Q+K3i9n3CeKw+BxkalanKCg6qvaLTum0rt7Wb9D3+KOHeFsLi6dfE0r&#10;Kd78ul9Fbbzue8fA/wD4I/eJF15rb4ufE61jh+zfaJIdLUzSMVaNQp3AKv32+YMcc8c5r6in/YS/&#10;ZzT4b/8ACv8ASvCP2fYuf7QX/j4L4xvLDb+S7cjjkV8J+Ef+Cqf7T3hXXI7vxxrcJMS7Jo7zRYY4&#10;WU4OGKRoyjgH58AEd+K+uvgp/wAFNPgv8RLOG0+IDHwzfMo/0iWTzLSbOOVkB4HfLYznjpXwPiVm&#10;PjvjcTDE5hipyjB3UaTcYxa68qScvxPSyejwxRi4YemlF21evTrf9D5N/bI/4JQ/GDw7Y33ij4YT&#10;rr+nhSxTCpcRr1x2B/HZjPUk1+fuv3fxS+Fut3Hhy/N1YyQy7Ws7m3KyRHI2jDAEZ68YH8q/o+tN&#10;Y0vX9EbVvD+pQXlqyoRNbyh15GRnHcjsecV4b+0v+w98AP2mdJkt/HfhG3gvtuINUsoQskZyTk4x&#10;xlsnBG7ociseCfHjFYOosJxJR9pG9nNK0lrq5Rdr+qszTMuDcNjKLqYKfs5rbX3Xt8195+O+gft2&#10;/tC+JfBcXwq8eeKGvtBtNSF1p8VwpZ4phG8eQ+T8pDnseQOeMHR8KeJLLW/GemSasgNm1+sl0rrv&#10;BhU75AR0xsDHryeo4xXY/twf8EzvHX7Igs/F+k+ILfVvDV5qX2SxmVcTRylJJAjjHPCMxbAzjA6E&#10;15f4XfTNC8OanqniTS7yZvsosbJbe5CMs8xI37hkcRrIMZGcr7g/1Bk0uEM3y2GPydRcJO/uq2t9&#10;brvfc+PyzKs4lxBTwOOu/e6vdb6PazPt7wb+078Kf2hLXUNd+IXxHXRfEmoalLOtnLpMscTLkfxA&#10;lck7sYIAXAxmr3jP4T+MJ/CS+NdE0/7doazGFb6zkVld1QM2BnnClWOCSAQSMZr558B/Bf4czPb3&#10;vws+L+oedbxxxNp3i7RQCxwANjwttAJxjJbGRyep/bf9lz4J2/hj9iHw/wDBDx1oVrE914euHv7a&#10;Ej5Li9Msi4Z1O2ULOqhtpw2OOlfccN51m2JxjpRqKUIpvVa72S6PpufbeK3BHA+R5fh5QpThWqaS&#10;1sloryWruk/Q/HiDRb7UwLeOFlaS4+f5cfKuP8WHvivV/BPgq403So5Ut8Sf8sRtwAx4z+v6V6t+&#10;1j+xv48/ZK0zwXrn/CPxa8t9bzw6vqMN5DDbXV6Lq4kit7ZdiskgtUR384KrHIV2KuRxngf9pj9n&#10;i41Cx07x3rDeD55lzCviWFY7aTAJO27iZ7U8DoZVPtX6Jh82ozlyzfLLs9/8z+esZwvWw8/aUvfp&#10;p/Gk7b2+R6l8HbWfQPA0dnLEys/jDRXdenS5BJ/IV+hn7OxK+JZI0ckLpn4Y3JXwBpeu+HNV0W11&#10;Xwprun6lY3HiWxa3vNNvI7iGTY+4lXjJVhz1Bx+VfdH7NXibTLLXJtQ1y9W3jksfLRmzyxZTj9DX&#10;z/CMXVzLOpRV25Q2/wAJw8UThQxGUc7sveeu273ex4B4o1Xw74P/AOC48F5c67aWkOo/D0fbJ9Qu&#10;44UjmNu6iNWcgElY4jjrlj2Ffb9pq2hXdrGHnsbyFZkcNujlRJEYMh7hWDAEHqCK+eP2sP8AgnF+&#10;y9+1/wCP/wDha+t/FDXvD+vyWcdpcXGi3MDRTxxghC8c8EmGA4zGynHXmvJ1/wCCI/wXG2Cy/ar1&#10;uOFXJVZNHhZwCDwCGHH4V6UsPXhUbcJPXt/mjdYyikvZzi/n/wAE9i1j/gm78Hfiz8cvHXx0/af0&#10;yD4iv4o1C1/4Ru1u7K4tU0OygjlRbcGKbEm4OuX4BKFsAk1zv7Sn7DHws8A28P7QHg3UY/Bnh/4Z&#10;/CfxLp9j4X0WxVI5zd2lwCcntieZiANzSbSWPIPnsX/BEj4eZXT779rnU/7Fc5Frb+Ho4ZD6kOZW&#10;TPvsPTpViT/gh/8As/3MKwv+1Z44aONgYYZpLJo0X+JSvkc54xgjB5IbFTGlUi+ZU5X9Pw276MI4&#10;ilF6uC66vqfRH7A2ja1oX/BN74X6Vr8m6aP4c2nkjusHk5gU8dRGVH4V87/8FBNZtdC0dvEd1brN&#10;Dpfhu8vJIHTcsqxrK20qeCCF6Hg96+1FXwH4G+FFv4E8I6hbR2uk6PHYabbLMGKwxoqIvHooH86+&#10;If2+LDUfE3h+88P6ZF5txf8AhG+tLeMtjfJJFOFH5mpzKjKnw1UjNNXlHuui/XQ4cPWp/wCslHlk&#10;naEtnfqj4V/a1/bUtf2cv2tNX8F+KbS8utK/sGxnj+wruZWaAZXDMuCcA5HGOCOjVT+BP/BTj4If&#10;FD45eFfhjolrrv27V/EVlZQrdWaKFkknVQSfMOF7nGc5+mfWfj1+yb4g+NHxTuviFpn7PNj4ohu7&#10;W3hGoz2kEkh8uLbg+aBwCMdT/Os34efsDfFvwf8AFHwr8Q9C/Z+fSYdH1O1e7t40jMYgSdZGIjjJ&#10;AdeWBXqc+ua/Oa2RxxGF9qqUubl0aTtdL0sz6SpWwscX/EitdU2r6PXf8j6l8U6XDdweZCvzbffr&#10;Xlvg/wD4LCeB/wBlj4q/EbwB4p1G81HQ/D1xPD4i0fyfms38rmeDByOB6BGwwJDAEe3aNoPjeadp&#10;rr4fa0FjXK7tPblv8+1fGv7S/wCw/wDtL/EnxR8SNU8O/A+dx4qj1KOwvJFhjLeehVC537wOhOQS&#10;OOOtTw9luMoynKpTlHTRpdTbNcww1WMPY1IuzfVf5nA/EL9tj9h/QPD+j/ET4FftB3ll4m0myt/t&#10;uht4V1PydQZVH3JPs+2KVD0YHa4Xkj7x9F8W/tFeDfFvxC8C/EXQNRWCx+K2jHVI7gr5cUd1Bhb5&#10;ndwI4h9yRzIyqrSyZOBmuG0P9hL45+E9FXTdT+FMkEcM0sg86a3AXLFsgM+DnIJ45Priuu8HfCTx&#10;t8QPCfhzwJ4N8BXl9r3h/XdcFvpNuFjuBGsEF7OkecASMYCVA+82wDqCCplv1OtBPmXNo7rddHt0&#10;/UzpThiqElGSdtdLaP8A4J1PxH+MH7P/AIb+INxquq/tP/D9prq1WyPkarKZDNEwLoNkBUkb1yFJ&#10;ALD1r2/xZ8R/DXh74LaRoF5revrfTM0pF54TvzbbCSVaN1tsyA5GMjv15Gfgv/gqBqPw3134SfDf&#10;xF4V8R6bc3VxeXkV0q3iS3Uaw7PNV+S6MksiIynlWOGAK8e0f8E1PDfx8+KP7FmvaJolhpGp2+l6&#10;tK+kWfiLVNSguYLZoYXElnHbyfPAz+aN3lSDcSV4G0+/k2CjGEnC/vOWj6a/r+B5mYe9JcyvZLy6&#10;HsnwI8cfCCTxmB8YNC1PxpYf20txo6LpOsWr6KJAFn8nyYVEinAbaw+8Bk9CPoH9oz9m79m/Rfgl&#10;qPx9+A/7PN9ql19jAupodT1exMmm3KfNcAfMZkEZLtH5ZK7fmKbdw+G/AfxFTQdTutN+Lnw8m0rx&#10;RAssMfhtr4yRvKY90MhuAwV4z8uRgMDuBIIJH17/AMEqP259d+JGjyfALx1c2C61Yu0/hq23bI7+&#10;2JzJaoJHyFwQsYyMOqklgxRPbjFxpyo1JXi9Ntr9NPP9DzsLQw8qjvTS00fVMvfssfE2K2F7ZXV9&#10;eXejXGkreWPiC7jeOLW9FlQLaXcYeNW/ds/lFiWb5GzgKufVP2tNFg1XwVZ+OoZo5G05/s2oPjJP&#10;zkJKSOORHs+uK85+M3w48Qfs1/EiDwP8N1sbfwr4+mvJ/hguuRutjpPiCcF7rQbjABitbw/voVwN&#10;lxEVx90HuvC2tnxn8FdR+GXiWxS31D+xybq1jVwjMjbpVAbldk+5CpO4FT3BA8+tJYHEwwz6r3X3&#10;el162u/kdmDjUjTqUamy19P+A3t5adDhv2ghbeF7/wAO6N4TVZGbw5b21zexLjzpWAclfZlkjb/g&#10;XsaZ8S/GWmaT4Y0XwjpRjjt9Ds/JVuvm3Ep3yufp0z/sd817DoXwc03U/wBmDUPFGoaeW1bQ7q8u&#10;rRmUM4W1eWMR5PbYvHPZewrwbW/Btlq3wD034hXWpbrqHXgl4rch42j+RM/3gsTMR/01rpo1F9Uh&#10;Gs3dOyXqzqxOGk8TUq0oq0opyfpayLngC8bxLNpWmW8JSKO6Vrhhkl9zH+nA+pPpX0l4v8eWHhvw&#10;hY2Gi26WvnqEaWNQrMoGNkfoPfj29a+W/hNqm/U5LyW5+zwmCSXYpwzqjBTj/aOCo/HFe2aL8O/E&#10;vxO0638TXEjDZmK1gUkiGNTgAds9h3JyTwBj9PlTeKyalVk7WVvQ/I8DiJYHivE4eN2mlJW+9/5G&#10;P+2H8Mrv4+fs+6b4/wDDd0F1zwHeNcM5X5msSoEyHJ5AUIze0bDnNflz+2fY/FvUvh3NqWsabonk&#10;2slrotrJEjqbb7VdCEiTqW2mV5FbJyTgnBwP248AfDzTPCvh9vCl5cLfLqUTx6kuN0O1gR5YGORg&#10;sCT1yeK/Pn9p39jSw8f/AA48UfCb4cePr6b4g+H/ABhHZf8ACKSSQra6nEMXmnsymPeheSKHbJuK&#10;53ZGNoX8vz6k6NJ27r59vM/bMolzV7tO7W3Znyb+zH8MvhB8OPBU/wAXfjBpk03gTwrIU/s+KT99&#10;4k1R1LxWCsMZ3kh5XH3UI9Rjxn4yfHT4hfHnxqfGnj/XWvLpY1jso0G2CyhH3Y4UXhF4/hGTjCgA&#10;Zr2/9ozxpNF8KZP2ftJ0i1bwunheOTQZpIysj30FwZri/YNsIedVuF8t8ARyxoR8tfJX9qxzWO0X&#10;Gy3Zm3SHl5OuR69M+5AHQcD4ypg62Bbpylq7OX5/qfSRq06/vvZaLyNVNWjV2trUeZIrKzSZx5eM&#10;8Z6dz3z8vJ5OYLvUFnnjsdLtptQvEk3fZ7WMttXnDHsg/wBokD9a0PAnwe8ZfEPUbWK10y+S01KR&#10;YtOsbG3Ml9qDMdirFGoLZcnAwCxLcDlSfrbwl+yd8HP2dNEi1H9qzWW0GZbfzrf4beGLiObWrlyo&#10;KPdyEtHZRk4BeU7mVsAq6kDtwOX4jEXlHSPVvZerOPFYynTk4u8pfyrV/cvzenmfL/hb4X/EbxFd&#10;QWd1fWulrcNtht4I2ubh2PRQFwM5zwC3SvePhN/wTp+PniC7t7bTPhj8QL55shWvLBtPibJHR5ki&#10;UDOed+Pc5rur39vTUPhlbz6b+y18KPDHw7t2SSAXlhYf2nqk8fy/LLe3J3Nz/FEzjGMdOfN/F3x8&#10;+KXxg8yDxx8Stc1SabMjHUtZ+0LFJt27girER8oUcZGBjnANetVwvD+FoyliKzlbV8u33u//AAx5&#10;sKnEGIqJ0KUYL+9q/uVkQ65qngXwBrF14N13xFqkN1YO0FxDbXFxdpGy8sBJAHjYhuu1jgjHXIro&#10;PCv7HfjH9pjwW3jX4R+E9a1TT4rh4ZLzTdah81ZFVXcfZ5pBMeHUjEZyW4r6h8Cf8EcfEXjKx1TU&#10;fFfjTw/BNHYhoksJ5pUeRvmOd8SkLgY4HBxjua8F/aS/Zg+IX7FHjXTrS98TWNxNfWxu7W60WeRJ&#10;INszISxdUCPuTggN2BIrw8H/AGKpwqzjL2c9U0t131PQxEs+xEHTpzgpre9307XPCfG37HPxA8C3&#10;s2kvr2taXewvxp/ibRZEJcnkZ2ow787Gx2z28s8ZeG/id8P5lv8Axr4anW0iU/8AE2sMywKeOWZR&#10;uTv94Dr3619caF+378eNL8P2/gPxjrFn4o8P2KlbfSfGGk22qFlxnaLl4xNEgAxhC2AAABXceEPi&#10;b+yb8cdEm0mXSo/hX4iP3rm6vZbzw/dKQPlctunsFLZCs42Ak5OAMex/ZeHxKcsJNPX4ZNJ28ntr&#10;95hLFYrD8qrw33lG9l9+qPhnRfG0EltMLyUXFuUz5i4JGQQT2B+Vj7/lXSWF98g1exu2aPdvDq5G&#10;1vfjg/7WB1+YEV61+1D/AME99U8N3U2teHNMXw3q11G09nbxkSaXqycHdBLFlDkPu3RHb8y5UE5r&#10;5t0nVfEfgvU5tB1zTJLHULaQC8s5uh4656HI5Vh1HOcV49SjVw9dwkmmu+mp1wrRnBO6a+/5H3N4&#10;Z+NHhf8Aaj+EbaX4ptpZvih4Vg/0zUGkTPiLRUTGXGMvdWy7c8EvDkkuUUDwn4MfDuX4a/EPxN4W&#10;8DabZ3Ok3982vW9rNIVZZikUMkXXaIQYIyP+ujJu4U079k74g6t4M8Q6t4s8Bi2j1LUra30mzvLq&#10;MbtOY3UNzJJGPu7ikJiIIxtuGxjdX1hd/si3elfAvxT+1ponjWbQEuNeXTLnQbOON4ZdMBhllCyb&#10;i4VNQjKp8oDLaZBZSGOkcDiHJYjWXNK0vPRNO/ey+6wSxVP+E+mq/J/LY9v/AGIPD3i348/tPaT8&#10;RPiVe217/wAK18C2LXLWtyZrU6ncRbYipPBxAC3T5WXHXJr6R8YeIr7xH4zjvdISX9zdKqLEcMig&#10;4BB/U/X8Rxf7CHwvtfgp+yDY6lqsRXVPG839rXixwsjrDMB5CDdzhYAhGeMueuc16L8GfDOoab49&#10;upNYg861mtmms7ryjwwHKn0OPzyevQfoWRYP2GHVS2kbv/L7z4vOMZ7SXs2/ek/uR51+0dYQfFHx&#10;1p/glbeGOQFBb3MfyyRlztyV6NhhlsY+XHPOa8t1jSNf+D2vpo0xFvqGj6ojTRqMqHj2urjPUEAM&#10;OmQ2Mc12ngbW21X9seTTroySWZ1gRKz7sI/l72xkYHWL0ypYgttO3N/an8RW3jr42+J49KtC8ekw&#10;wW0lwIztR8Yy/HykNhMn1Azzivvs+wv1ejSoW/5d3v6s/H/D/NZ5nisZiXV5k60oxX8vKtfyKfgV&#10;/D/xB/a48KP4fbyrb+2re/XzO0kaLPJHj1Dow/LHWvSPitbW19+2A7RQyG1bUNMT5uVCkxmTHoMs&#10;wPvmuI/4J+eAW8ZfFYeKWjLR+GLqS4aaQfe8yN41QcYJyc/8BrtvEXxC0PwfpOo/tLeMTtGnS3n2&#10;e38sbrmV729EEK8csSsQHoDnIFfn+JSeKaWqhGy/L8n+B+y0OaOHTenPJt/meWf8FB/2jLf4H/Dn&#10;VvDXhnVFi8TeIAwmvWUk2GmOkSyTnnhy8e1R1zuIwQM/LP7Df7EU/wAefiPrOhfHLwP480u70LSL&#10;OS+s9Fm0xbfTI7mIzqlzNcTNiZx5cjRLF5w3RmQKqoFp+I/iP498ffFE/GPV/DlrrXiXxJ4ybSvh&#10;n4fuGM0Ora0oVvMkh532engqSmSDN5KsDsKt+g/w/wDBfgX/AIJy/srCXx/rraxrt9dSan4hvry4&#10;8y68S+IJ23yZc5ZzuHLEH5UZsE5Dc9GKp0022uvyV9TmS/tLGcstUr3XdvaPTW+7+R8lftPfs2/B&#10;T4HnQdT8B+EviV4R8d2Ph17/AMM3l1rGixw2BSRV+0XZsjLMjtuZhs+/5TKCpVseHaB4l+MPiDbp&#10;Hwsjtb3WLfQ72W+kkt28s20VtI9w33uMxhx35I65rofG37R8fxjufHPxS+IfiyS41F8RG8hcSeVE&#10;0io0MUW4KFVWwoLbVHYsQTV/YF8caP4u+OPijRtOuLe3hj+FPiaSzQ3CuY/9BILH5uWxyTkA442g&#10;YHyOaZli69SlGmnySb6atXau9LdND2svy/C4WM52Sl18vL1OD8Ma9qk+myN4k01IdQWaRbyNbdNs&#10;cgJ3LnJ3YOfwx3yB6r8K/hbefEnTLjxFeyW2h+HtLjDap4g1WALDEcD90i4zLMQeIxjtuKgg15Z8&#10;O9PvPij8e7r4Y6O7R/2j4k1FZb6NC/2WCGWUzzbR1VIkd8f7JGfT6J0WLx5+2L49svgB+zJZ/YPC&#10;Wix+UdYkU+Tp1tkg3k3ygTXMpDMiZ4BywxhX8DCYzNa1VwhDXW33nv42jS9jSv2uVv2e7bw34p+O&#10;uk6B+z78I5tbXQJkv/F3i3X5n87TbNAXMixxvHDAWC7VR1eU79wZgDX1le2OnadM+v2QZbq2xc28&#10;oXcRJGd6MBzlgcY/KtafXP2bf2B/hzov7Lngq2W48SeNBJbQxrMHu7uSVGE2o3b8naPn2lvvuAq4&#10;Adlx0kDeYHyQI29u1b5xQqYXkU5c02rvy7HDh/Z1LuO3c+F/Gv7ZXhr9oH4jTeO/ifqN9o+qXnhe&#10;fTri81CeSe1VniYKyoiYhjUb2IRVG75jkkk/X3/BPn4cal8Lvh54O+H3iDULC8u9EWK2a90uYy28&#10;+xxiSNsDKMCGHAODyMg1+ePwI8YfDj9pDxhqHw28ZeALOYw+Gb2/WTaVYSQxKo6HBHPQ5+nc/en/&#10;AASsX7R+z38OZZztLWajb24l4+nFe54Y4zHYrMJvGU3Cfs5pptN2srO66M+a43p0lltLkd1zwfbq&#10;ffqJiNUPOFGPyr5E/bF+M/iz4Cft2fCXx9qt3NH4NvIptC1jd/qIzeOixyOT8q7XXduPO2Nh04r6&#10;zv8AU7TSIY5L6Z1Vl4Kws+MDPO0HHoM9TgDJOK4T4+fCL4RftF+A7jwP8QrA3lpcQuiyRWUkuAeq&#10;/KvPIzgEMCAQVOGr7CXtPZSUN3G33tf5H0nD+YYXL8c6mJp+0hKMoNdVzxtzK/Vbo5Dxv8Nfgv8A&#10;BbQPFl1q8EbQ+PPFIuJIYljVi0kW5ohv4f5hcygdw5A6EV3P7PZEnwhsLeyaVrOG6uodP+0NlvIS&#10;4kRBxwAAuFxxtC44xXBX37LGleK2sZfiX8TNQ1vTdBtVeGBdDuIpNinZvMru+98J98L5gB3qybix&#10;9mtZdB8NWMPh/S9MlhtrIJbW9vaWMgWNANqhQFwFAwM9BuUdxXi0Mmjh80+tQbS5OXkSSiry5nJW&#10;3u+6+ZGLzD6zRSqNyle7k99Fypfcjm/jFCZ/AF3EP+e0Z/8AHwK/O79sDw5rmq/tK+BoryzM3h+L&#10;xJp9uPOVGia4kibzFYNjP7vbwcrgnbyzA/oh8ZdX03S/hZq3iTUt8dna2Yu7gsh3JGh3sceoUHiv&#10;xb/ah/bA8X+PfiVGPEnjqz0WbT9Y03WrLS47ryVtAFEiIMSJvdI28sysCSc4ZMhV9rOqkZcNOg37&#10;zldLvbc+UwOHqf62qvFe6qVm/V6GP+xfpra38etN1nxrdyXl1HpC+TNcSMzq3mTRj5mOQQuV7cHH&#10;SvsT4kyRaaxOnJ5Ydz5ir/A2AcfiMV80/Ca9trrWPA/xJ0HRLWx0m+0No4XtYyolkW9zJJjJ+Uh1&#10;28nKgHqTn6F1jUG8QeA9W11zyt95y+ygBf0WvzerJRlKNtT9syijUhgqU56q1n99jq9MQp4R0u9t&#10;8gTaTZrLuHU+beZ/8eSvPv2tNa+Kmgfs661ovwotY7i81aN7a6tv7OkurqZJbC8tWW2RAcTFLt8O&#10;RhVDHIODXo2lQi/+CNrc2821o7eOPcMEBkvrkH9Hrn9M+KHi/wAN+KNO1rQdc+y3kc7mOaONMLlS&#10;pG1gRyCRyD1rb6xKjWjPVWt2+Z52Hy95ph8RSj3a1v016H59eG/Cer+C/hXD4f1jTLqxvFt2mubK&#10;6jaOSAybnKuGAYMMkdPSvUP2C9A+3fteWNy7M5t/FmiDc2TyfJORz6Cs39oPxTf634/8Vazq169z&#10;eXGqXzTSv952aSRfT24A4GMDFbf7FniSD4b/ABx1D4g6tZNNa6P4k0i6mih2q8qJEkhTJ6EkYG7p&#10;x9K7MRFToc3mvuueZlKnRzSVLd8kl8+V/wDBP2bk0Cbx9dLPLpRtGsVu4IXaQbZi8lu+8jA4YxH1&#10;xg881m/Gj9pXwb8HfDS39xBb65qyqzR6eNTgt22hwWJZ2+VRkHdg/d5xnNfIHiv4q/tvftry2fhf&#10;4b/D3U9D8I30KO11DMbWznhEhG97uSMeYDt5WPeSB8q5XJ9a/ZY/YTsvhh4Rm8V+NrHTda8QapHC&#10;66fJapJFpsy3O53jkc/vGZNpMjDdlDjhyB9RHFOtpRi7Pq9F93U8OeB+qybxMl/hTTfpo2keXeKv&#10;hf8AtH/tYa5N8RPFvwvWw0e7klvo1+0eXFbeQXQsWOZZCR8oRV+YhsHGceD6p4h/ZL0D4aaL448Z&#10;fEXxVDH4p8Rapp+j/wBi+GI53v7e1+w4ZkuZ4zAd8/HXduYHGz5v1WbX/D/hy7s/DOveI7KO81K6&#10;ufsFrLKFe4Dyu21FPLbQwBx6V+LP7Vfh3TfDnxW+C/wC0+6t7g+HNT1qW/SGYMY5T4l1CMo+M4by&#10;bKLg84C9sGuarl9OTdWV5Ozb9ehdTOsbKMcJStGm+i7+b9Dn/wBpzwnPbeOtN8QWCLb/AGiF45l3&#10;bpCVC49lz25PC9QeK9l/Zb1+K7s7CBkZfJ0xVyWyx54znPPy8+9eZ/FvxfpWv69o+g6kSs1vqDLc&#10;rgfvYiAB1P5+ld/+ytayLdM0MLANcNHHDGN3yhjhePrj614WcR5lTXRS/Rn2vhryxxGL5ntFf+lH&#10;b/F1LK5+KE6yycrp8P3s8/J7V9C+A9T+Evw61HR9H0C8s4bi4T7Jc2duWa5muTKAsj+vcZJxh+Oe&#10;K4XS/wBj74hfF/xnN45vNZstH8PtJYQNcXcgMs8bRxPK0aDssJL8kHIGAQSV9g+Cv7Pvw38KwL8Q&#10;PA1nca5Pp+vTahoV5cRs1xcwJpsiJGyFF5N0Hk2hRkhP7oxw4DA4tYqVRRSTel9/VLqfYcQ51k9b&#10;LqeHVWTlBWcY/Ddq1pPbfsfL37fsLS+Mvioktq0D/wDCJMxRlKkY0tAc5xjp+dfmFc/aP+Er00yS&#10;oIz4fkVSMZTEwJOADk9eMEkkdeAf1K/b8bU08efE5vEcEsd7N4NLXCjYp3Ppw4IDejDoOMYr8t7u&#10;WODxLbx3UqnboMwjUHln8yL9eQ3APAJ6AsuWNqR+ucjeur/L/M+FymNpVWrWTW2q27mV4oeO6Uyo&#10;xX7omL/Ng4GWx68cduOM19q/skziX/glbayNuO/4zSNnPTNnPXxV4itftOn+RHDkeVGPmCqedozx&#10;kdhjB6e55+zf2Vibf/glPpu37p+Mcpy3Gf8ARrr8unfFeTxIv+MTx3/XuX5H03C/N/rxl/8A19ie&#10;T/t5vJH8E9Oe3kkEj+KrdF8tiCQ1rcggY9c4I79O5r0v/glr8MfHvgnw5fa34t8Nz6dBeK/2f7co&#10;SSTLpghD8wXCnqB1GMjFelfBD4D+Ivj3ezTxrp9nonh26tJda8SalNCsOjLO5hSU72DFyN+NvQKc&#10;suRn6W8A/s0ah8LPg94o1rx+9u90LyzuPCt1azBhc2huGieTvhHSSJgud2NmenP5fwTW4gXDLwNL&#10;D2oS55SqSva2mi7bW5npfY/WuOsNwtT4yWPrYm+Ji6cY04pXTeivpq1zc3Kvs2bOV+JE0kHw+8Qe&#10;W3zf8I1e/dXPWPGP8816b+zZBdXXw9nu0tHmZfDMFvCI+pmneGFVx6kO35D1ryv4p3Lp8Pde252r&#10;4euQfl45Cg/oTXrP7JXxKtvhx4WtdXubdpt/h2D7NbBfle5Cp5bN6BQ0nTHbqcY/c+AY8uUuK7s/&#10;OeJPrE8RifYrmfuWXc9llj8Lfs7aLC95psGq+MroBhG3zpZZzxj1+mCfUDBo+HX7Rd7q+uzeD/iu&#10;lv8AZ7yRolmkhEaxEnBjkH909MkDHfIJqn4MtvD3jvwxca/440+SO8W/kupNb+0jzblkV2aNRg7Q&#10;gKNtHBIHBAxXN/HA211psF1Z6TCPJ1JluNTjtPKe6lktreUtJgD5iWbjjHPvX20vj5VsfC06WHxm&#10;KeGxKbqttOW3K+nL0S8kef8AhBLSD4s+Xp0u63VpfJkz95N6hf0rk/8Agnbdqf2RfCRH8MEx+9/0&#10;2eug8BSBPH8bRE/8e75wM/xJXJ/8E928j9k7wmFHW3m3f9/Wr4XiHTHfJHuY6PLilG+yj+RF/wAF&#10;AlvtU0/4f2Wl2Ul1NN4kuYooYV3OzGFTgDr/AAf5Ga+Av+Cn6XS638O9P1CxkhubeK/jureZNrRu&#10;HhBU56HAA/8A1CvvL/goJdanD4O8GjRr/wAm4fxU8ce2Taz5tZWKL9QpyPQGviX/AIKjeIp/GFj8&#10;INeunZ9Qk0W9ivrjblpWScRK5bPJ2RqOe64rzMCpfXINdn+R83iL/WLef6HxLYpFBJqa31qjFtQ3&#10;KGfJJ3uMBRg4xjPuCOMjFHWbeA3sa2QaORSwaPk/OCcHGc9vTkEdTmr/ANmje/1i4EiNH/aRRpI2&#10;LZBz0x175I/xqpe2MtxJ5UsvnKowp/unf9RkEA+xGeTnK+3Uly2uc9PmbOMv1EuvTXTp5afKDuTd&#10;njGfrkfnXc/sQW8Mv7c/wNtIUK7/AI16bDwRyjSQADr0PGT046muA8SCGPXpHkyPlB8tnBDEHHBx&#10;2/HAOec5rtf2OkvP+Gx/gnqgk2xR/GnS5FxLuIImhOAP8Mcdq6aEZNr0/RmeInGMT6z/AOCmWhQa&#10;N+2f420/zfMja/sdxZ+x0yxB6fX9eQa8w0G6k1jxLMRIytHburW8JQeflGwSCec7jgDpjPbj0X/g&#10;o7BKn7V/jKGGaNvNv7VZZJG+8x060/wI456dcgHy7wldmbV7oRCQtJAzSbQWX5NxBzgsMHA245z7&#10;Gss0hKWEi3vbczymrGUuZaXOg8Xar9l8FW8CTedBHps77WwY7cmFWTnH3iChwD95iO4r5P03UGi1&#10;GO/uJLeVnjiCafIG3PIAAx5x8oOeOPrxx9bf2jOngxXkv7eRrPS7gzR3cJlkcqhGHTPDEkYYZIwe&#10;xcN8Zf2jHeXN0l3ksmx2Yy48wcZIJzuJ4HXv05rDJ7yhKMjrx8rSimb+oatIbucSxSQrJIGx90c9&#10;jycnKj0Hyn6VRsbi7uJ4WW3fcWPliRgYxtIznao/vDnvgnnJzYUm00j7fLcyxolqizboB8+Tkr1A&#10;6qT346ZAOKcUV3Hs1aePzrc4jFvHmNtyhWLK2NvzfLznox5BYCvcjFRPKv3HQafHpOpJfsq3F1PI&#10;UiPnBWR+nIwRj8s4JycEV3OmfFDx34V0qTw/4c1SSZrdTDJF5StsVgcDdk9yfmzgYzx1HE2Gkadq&#10;V619cLMslt87iSQlT83JOMY6MMjjG/uOde51CCAXS+EtHfy2Xyd0g/dxsDjduI3ZyeMAhcYxmnLy&#10;FGMdpFrxDq+veKdX/tXVZ47q6kjAkbZ8qgruJP8AtKNvzcYO4+tZOu/Z4pLa2haKJnt8XPlqVKNj&#10;OVxjBIJ47jGe1Gn69oP9pzTSPcNajajRxsccCQuF2ngkMuMgHPdeohgudSjhm/snTofs8qr/AK+U&#10;79mCd+DxuGMcDnIyPSVzJle7y2RpaVeRapaRx3N0trHAsxvLiMYjZiCFIXbgZGBnqCpI7CrVkdNk&#10;0SaTTNRWS7jupPMjSf8Ady4lHTjBJ44O0HH0xm2l5o99BBb36TfbZLhD5aq3kOFCghsYDMSOB1yc&#10;8dr2nQaJoDQaJZSYjuPm2srNBJuZmy7Zzg4HykEj1zkjOXwtjjIIJLK30uYa7pkayqJBGy3BdxJk&#10;PgDOOvy5wSccdKwLrUNS1NpHu543hZvLhmJ2BMMM4wOWOMZIwPfNWPE1hcXWoxyaTErxgsbd7eQM&#10;dg5Zug3YAHP0BPcfXv7APw7/AGSfiH+z3ceLPj78ONb1m+8QTSLY3lvcJCmnJC5VTD84IZgFLOVy&#10;eAeAMc+JrRoU25K514bDyxFSylbqdl8TtWig+D3iqC7n27fD90+NpYlhDJu4zgjHT/gPYcfm2vxb&#10;8LXjZutSmkl3D52tywHbgY46/wD6+tfpd8YPh54N1nSNY0jwF451dYdT02e3hXXbSORh5iMuGMcm&#10;DgtnJHYZ7CvjWH/gnN4/tLqOHTfGmizXUkjLDbtayJvYngtkEDkD15x1Gcebln1WNOTrPtY9/EYj&#10;NKLUMLs1qvT52PO/2QvEUeqfteeE72FQytrDPGwjVTjyX4xjJ47k9vrX6tfB/wAyT4lW4Y/N9huM&#10;suf7jZ6/1/8A1/n58FP2DPHvwM+LHhfx74q8ZafdXEetQxrpNjC8gdZXMWTKdo4JyMA5I6gEEfon&#10;8KtMuLL4iwvJJnbZ3CbfLC7W2Nzx/hXsYmtQq0peyldWSPJpRxUacnXVm7n1p+0/Mi/8EqvAoL7k&#10;XxFbg/N0VTermvg24vNgXzBu7fKvWv1Y/Z58BfD/AOLH7HHgrwf8TfB9nrenxLLdLZ3qFo/OW4uA&#10;r4BGSA5x9anf9ib9j4tuf9nfw7u7fuX/APi6+O408Ls14wzKnjsNVjGPs4xtK99L9l5n6R4b+O2Q&#10;eHuS1crxmHnOftZzvHltaTVlq07q3ofkpJdLnksOOMV7P+wrqPwW0L4rz/Ef46fFqfw5o/hG3j1c&#10;aTa79+vSxSfJbjZ98BihaLBMisw4XdX6CQ/sLfscuct+zt4f/wBr93IP5PVk/sPfsSaXaS6hqHwD&#10;8M21vbxtNcTXG9EijQbmdmZ8KoAJJPAAyeK8PK/BjiLKcwp4pVKcnBppPms352R9VxB9Jjg7P8nr&#10;YGWHrU1UVnJcl0rq9rtrVaX3V7rWx8v/ABk/aT8AeKv2Vfix8TL/AONNnqfij41XFglh4Fgk3TeH&#10;bW3nKiJwGOMW/wB98IGYAgEsMW/2SP2w/EWj+CpP2hP2nv24NSktNGupYbX4Y6fawi81GZFGwNhA&#10;xiO5T8oVRgBpANy16H8O5f8Agjn8SPEmneEfBPhvwzdTa1cG10PUJNNvoLLVZ13ZhtLuRVhuZBtc&#10;lInZhtYkcE13Xxi/Zq/4JtfAH4eX3xX+Mnwu8MeH/D2l4+1aleTzxxxktgDhySST0AJ4J7GvsanC&#10;3G1TMoYt1KXuK1rzs5O75mt3Z9Nuh+bQ8RvDH+x6uX+wrWlUUnLkpOUYKKj7Nfy+6leStJ2vdt3P&#10;jf4RftQ/BDxB8bfH37Wf7TEniK81y41KG88OeB9HkZbG/dcrDHO4wrpAixjDgJjJxIWKjov+Cgf7&#10;U/8Awvv4GfCHxLH4u05dfurfUbvxHoOlXokWzZpbd4Y5oskFVCrtEg+bGSM5r7G0b9hb9h3XtDtd&#10;b0v4BaS1tfWsdxbyM9wpaN1DKcGTK5BHHUHjtVj/AId+/sXBVVPgDpXyrhds9wMf+RK5Y8E8c/2X&#10;XwcqtK1XVyXMnzOSk5N27KySsrHqy8UPC2OfYfNI4avzULKMXyOKiocigveVlf3ururNnyv4E/a9&#10;tfAXwu1j9r74pftDHxT8SvFnhmTQvC/gXTd0cGiKH2ebJDkgHKCQyMq5G5VLl8j5o/Z9/aK8TfAn&#10;44af8cbnTv8AhJNQsLeWHy9aundpEeExf6w7mDBTgHnAyOhIr9PT/wAE/P2MAePgBpY9CLi444x/&#10;z0qSL/gn7+xoOV+Aulfdx/rp/wCslefmXh7x1mH1e1eEfY6rWTbldNyd1Ztva6sloepk3jJ4W5TT&#10;xsZYKrNYm6krQjy07WVOPK1ZJO11q3q3c/PD4beJviP+0z8cPi18T9M8KLdeJtd8B6rJZ6TpahB5&#10;txJa2gjj3EZ2xO/JOTtJPXFfffwW1P4r6J8edL+GPifwneTfD/SfCdvo2msYYZLS2nt7SJvtjOcH&#10;czrNCqpuI+Xey5RTsR/8E/f2MzL5n/CiNNRiu3cl1cLx+ElTP+wL+xrbxYHwWtV2rtX/AImV0Aoz&#10;0H73gdfzPqc+/kHCXEmT0rVHGU3JybUmk9eZprke/Wz7Hx/F3iVwjxHiP3EJ0qSiowi4JuFoqKaf&#10;OtVbT1aPC7HSviB4l/aY0vw58QPA/wAStY+G/hPxQ2reHZtUdJzqWrSTEQ3U4kmUwWNopAihAGQo&#10;dskuteh/FS48fzfEjxl4w8P+K76RrOPSdN0uwt9atzbysbx57rUpoWkMdrbiF8KzYZzHKwXBiz4F&#10;+0d+0J/wSl/Zn+KusfCrx/8As7a1JqOlNGsslreXMkc4ePeCP9I5HUHI7cjkEw/A74t/sA/tMDUv&#10;+Gdv+CZXxE8cQ2Eqw6jd6KtrDBE5XhGmvtQt42Yrg7QzNggkcgn0o5XnWHjOk1CV5X1m7rsk+Xp0&#10;PmqvF3DGJqQmpVYqEeWyppp3d3L47Jye70/I+ofHHiG/0T4yeHW8JeKLOS11TxZBLqWq+IbqO308&#10;2bZkeG2zc7ri4cfJHtjMa5LNgKQ0HhvSviFqf7Q9n8TJvHurWPhe112/0+x0GbWopobC1jtGP2q9&#10;VCQhlulUrGW3JGsS5QyTJXy14y/aO/4Jt+BfiLJ8IfiB/wAE1/ipo/iyC3EreHZNDN3dG3HPnp9j&#10;u5kaIY/1iMQCCMjBqn4j/a7/AOCWHhfQrjWfEn7BnxK0fTNy/ar3UfDN3b26OzYQM7yqoJYhVBOS&#10;eB6VH1POfafvKdN+8pW55dLf3DkXFXCcaK9nWq3cXG7pRej3fx79n8j1r9rn4oSfs26BJpA8Uaxr&#10;EMWg6laTS+KNQUt4n1i7mRA8NvkuLWBHupmICRgmCNS3b8+rWRdnzTHt8x4r7d/ZP+I3/BLX9s74&#10;jSeAPhP+zdqS3UdjNdz32pu6whIiq4/17HJ3ADA/vZxivoSf9gr9jcrlfghYhfRbibj2+/XxPFnh&#10;nxNxdWhUpypQhG9leV7u123y/d0P17w+8b+C+BctlRnRrVKk2ryailZbJLm21evX0SR+T0lxGVw0&#10;vRsHavtXsX/BOi/3ftvfDqDzvlbUL3duJGcabdn+Qr7wu/2Ef2OR0+Cdi3b/AI+ZuP8Ax+r3gL9k&#10;b9mP4b+NdP8AiD4E+FtnY6zpkkjWN6k0paEvE8bYyxByjsvPrXl8O+CXEOVZ1h8XUqwapzjJ2vfR&#10;p6e6fRcUfSZ4Szzh3FZfRw1VSq05QTfLZOUWk3rfqfNv/BUEQW/jD4g3d3Jtj/4VXOWZcn5Vt7hj&#10;0Ht+lfgz4h+MHwusbRYbfX1IXBb/AEd1IO0cY2jI7Z4z7cCv3v8A+CkWjL4x+KnijwgRNt1b4Z/Y&#10;3ZWAJMsd0hwT3w33jwDg/X8zv+HL3w91qOO41W58RCaSQNGkepWuFiUZ2nKbs4xzznnnpX7FmmFp&#10;4jHVHNSsn09Nbn4r4e+IGbcHZe6eC9n+835077vbW3U+C9R+MHge4dimpOvB58pq+xv+Cauq6Vqn&#10;7Unw91ODTpHluNHvoo9QnI+6NLu3A2/wglieOTt7dT2Nh+xb+xf8J/DM2o+Hf2a73xD4ms4WXTf+&#10;Eo8QI9tNIeNzqmVZepPyY7DrXqf7Ff7FXjrWfHmj/tNX3xTs9Jk1TRdR1oWel6Ru+zLPZ3RMKlzs&#10;UBXKZCccEdK5sjxGV4eVWNNvVW16vyse3xVxRxBxJh4SxkY+43Jcqa3Xm/0PmH9txwv7Ud8EgXb9&#10;s6M4XnbkDPb36dTXz18UV+x29w8DL5jXTFWydwxj1HtuzyPr2+g/2ztGWD4/XXh/UdXuL398Wkvp&#10;G/fAbMl8rjHAPI7Y6HkeA+OfD1navIlqJFba3mNLcE5x/DnPLEDbx1PHPNRljf1WHz/M/PcR7ST1&#10;Vhvwt1WHTNKuzrF6sImjfy/MmC/wg/meeeBz9K4ktNJrExi/hmZ0bIKjB69Pm7diRn3r0X4N+G9I&#10;1TQrm8k062nVd4jkuLdm3gE/VQQB/nqOQ8QRWlrrEkRt0jRjh5I16kgYDZOFP068E8Guzm5W33Ob&#10;3nFLsSQpvtmuIovMj8jAZlKFQDjnBOMjB7gZOOpI+uP2MPjJ4E8L/BTWk1LxBHHdW+pGWO1mvFjD&#10;BwCH3FuRkEYGe3AHI+W9ePkeDprCJfOZbccxvjILdW6bc5yB16Zxk54l7BxYSD7I4WNSigxAqAQd&#10;uMHJ+vc+mBRUp+0jY6cLiqmFnzLsz9OtB/bG+CNzEJte8fWEKIu2PbJvjJ4wc8HsCO+CAeuKwPHf&#10;/BRD4D+Hpo7HQ75dUmkvIosWynCRk48zJ9MfdHPOSK/NY+H4bu282W2ZmZd++PJUDGMnBA9emc4P&#10;Tk03QvCltpt7e3OqQPdLJCyW6LIY1jkPSQ5OeAG7Y4PORmuP+z6Mmm5M9CPEeKtyqCP0ym/4KB/s&#10;12wltrjx55jRrnzI7OTax4+VeByBxnH6Cq//AA8X/ZmJ3LrVxsVhiRrc4K+o7Dn8ePrX5u2Xhq1+&#10;zqYYGJX+M7uD1PUjOBn07deTWjZ+HosLFLCG2tjCxljjnK4OSBkj0xzmqWV0f5n+BD4ox0dOVH6F&#10;wf8ABQj9nm8k5v7uKORQdy2m7JOBnI+70zx07ZPFXJP25v2a7q2fzPFE8f7wlt9qykDHJ29R/QfS&#10;vgvSfAgnSS3m01jtYD5ieWGfl5HQYU9OOx+7nvvh58Bdd1bxRYWnhbQLya+8+JltbOxmnkDB1LAB&#10;QxfG7ryMKc9c1tDL8O2lzNfcZ1OJsXFXlFH6Zf8ABL79oz9lfxd+1JNceNfFGn2dxp0Mdv4TbVJB&#10;Gt/qFz+6/dxt8zuFbYBjO6UEZ7fqZqcOjeABrvxD1KLdnE7eXH8xKxqmwc87ioA96+c/2bv2CvCv&#10;wh/aH+JXx4NtpcWk/ETSdFXSfDNro7RNpLRwRfaAWIyrGVA2R824seCTXr3jLWNZ0/wbfeDvF87S&#10;RMqnTdbMZEe5JAyJP/dOUA3HIOeeev1eX0o0IKl6f1ufJ4qviMzxbqt7209N7HRadb/EfV4/7S1r&#10;xi2mzSYZdP0+3jKQD+6zOCZCOhPAJzgYrlfiRb+PNe0LWPCVnJH/AGtJYrNJ9njKrqFqsi7mVc/L&#10;KB8reoPuAN3wv8XfBPiPTv7QHiGzgkVts9vPcKrRN3U9PzqfwJey+OPiFJ430uNm0fTdPlsrW6ZC&#10;q3kzvGzlP7yKqAbuhLHHSvRf7v3pLbX/AC+88mhWxWHxUpVI2UbvVWV+i6Xv5Hy74X8TX/hZrhLZ&#10;3RpCokVuoK59veivqrX/AIA/C3xLrE2u6l4Y3XE/MzRzMis397C9zRXZ/amFlrKDufYy4uwMtXT/&#10;AC/yPxvuvFIUBJZgVyWVcjhRnOAeMcdgMYAyRzWPe+M1Eax7OVTbiNju4AYdT23HuMcZPGBxeqa/&#10;GryQ/ayn3sMjEAHBOfm7g457e2Bjm9a8a3KHbNcGR2UZQpgucYDcHOCc+3BwASRX4T9X2aPv5Vj0&#10;DU/FWJ/Ke5lYoMKvkg4Y5HHYdNvTlQPQ1y+t+KpJIvOLqRIMM0kjNv3Y3EjI3c7eck9ckhstwOp/&#10;ENDP9tJ4QZRdx4GNvsex4+8Md8YbA1Lxw9yVhfy5Ny7fuA78AfNk8ELu9uuccgDqhh3GKdzkliFs&#10;jtdX8Xj7LtuNyry8ojZWYsGzg5x/FnjOcYzjknidW8QQTRKrShR5hb7ylNmD/CcDjgYxznp1zlze&#10;IDM8aySHy/JPlozbsnJ4cZwG+XPQAEcdBjPn12AP5sbxIp4dcEIAQScH+6Mg5/njnanTipaEOpK1&#10;2WL29mldja3Mi3QVYvKePeSeO24DJPXkYIOCMYOC99PHbNCm5RtAG2ENuUDqBtCn5TzgDPuDkR6p&#10;4ktC0hWBZvMZTGrIcgZLc4ABG4L09z1Axk6v43gdRbxzjKu3mY3M5ydx6556n17YGOOiClGVkcNS&#10;pG92WLvW7mxZGV2QYAHlru9DxuQcAKOQMcg9DgV5fiAtvGsX2xlaRS7s0e3DK2QmCGLHdtbucjnH&#10;JrA1DxVG8jmGXdGxw0cS/Kg9zjgY6n2zwRzganr0dxdG28rbCv3oY4gOPm68ADnvyeOOK7oQjLVo&#10;y9o4ao7q48fI5LG6WJjHxG0Z6kE/LwMcKFHHPHcbadL46lw1xJPvK/NIyZG5hzgHjJ6nPUk88dfL&#10;ZNUmmUkbUXzMIseSyjBznPbGec84HtUX9tSRnLSFCq7lZuNjZzjnjp+Wc5xU/V4810gjiLanrNx4&#10;4jnheJWcx+YEhWQ7WX73yYPT07AAOo9sfV/FrpKrtcbnG59rSFyF24HykHB4H3cHcG6gLjhf+Ejv&#10;CVc3YYb1T938xyGyF+bkHkj6nthjVeXXQAzJL+74eWJc8gHdjj8x198Zo+rXFLEKx0134mnYSxy3&#10;MnmspXbub7/GSVyueSBxk5Yc8fNzbXPnXKwpPIzEY8tX5cYXOQDgDdgjpzk8EA1SuNUL7hIN8ki7&#10;vlXhSM456jHGfT8Kq3t3CsREbKy7huDNnLYU5IHcY/D0raFLlMXPmNqHWUtYT5c6r5gww8zIGfTI&#10;OOc9OOP+AmhPdm6VrSCWYh2PIZWyzYLEDBY5x3yPftWa10yJut5FDZ2/dDDOeQdxIYDv1GOvrVFt&#10;RQogZflT5W79xgenIXv655xx0Rp6mNSXukt2kYfdIFzwzNuHOQOOgxjp3/DIFZ80QgnCQzx7w5G5&#10;VHp7d/p39sVckuyXVXmPzZUheNucEdOefrzgd6oTuqOsaHkfeGDznjGD/P3z6Y6I7nJJEhvmRcRy&#10;AjDKsgUbiC20j3yMfTqD2OhHqoB8l5pivlY3b8Z9B1OfYdOc8DIrJMflfu5WTIXjuenTv/Pt+NEQ&#10;585GVx32t0I9c8Yx9KqUIyFGUos34dXjjlWSaQOqqyyKXztHPbBxnPIHHGSOOXNqsSHzY0XduRl/&#10;eZyoBPGR9R3OO4AFYULthQkeSMALu6f5/DgfnMkhVsrKxYDPzY4x8ufzY/iO+Kz9mrmntJG0mpPh&#10;ILceUAc/M3y5xgHgD26H+QALXWTazIIS0KhcLIX/AIt27PQYORnAbg5wQSRWT58SxRxqCoVnby2k&#10;5Cj1OBgZ49eOgNDvJE4+zyMMr8zLhm3D9c84GSOPxpezQuY3l1xi+XDeWuQz8rsB+8OMjHy549B1&#10;HFWpvEuCHMuQ0YO6VgcjGCRggEnvkE8cnJbHKeb+52L5jbVwCGJy2RnvgDn35py3jtIquV8vGCox&#10;xjv82ff/APWaXsebUftJI6r/AISPyjmIS8/6vcGZl46duD0455HfJrV0/wAaXemCMKXEcMZjXdNu&#10;3HPPzHOfvcDGPTjO7h/7QjiAbB3bS209NvYkdiRuP1P1qwbqSOVmM6uZFX5i245yM8n/AHcfTOOT&#10;k5vDqW5UZcurPYPDPxWvbOUBZo4+/DE4wSwXJAIxxhgM8etdpp3xe+2CaKedtxTasm9V2dMFe5x2&#10;4GOehAz85W97cPukjdhu3bmXbgZ5Bzj2zn+ZPGvpnie9wIoLgrjmbdjc5yOCe/5cZPrisZYeUF7r&#10;OiOIjb3ke5nxK17KWtLpWZ5FxhuucHaSckgdAcceo5xFcSJcqWkWN8/M0nQnHJYjGW45x0JOewB8&#10;v0rxbKT50sjbcL94dSQeOuTwTnuMepyO20TxZHcSKrSeX+8MibskqCDkg4yO2W6D868+pTqU2enh&#10;6lKpG1rHafBr4X2/jfxpHYandtagWrSJcNhwrgZVmx/CvGT3BGBgDNjxd4P+IOleHW8X3Hha+bRf&#10;tTQLrTWLm1eQHbjzPuhsfwnBwPYiq2mWem3SMLe/ZnDAr1Uq3DHIIHYbvXBBycYrR/4QzxZe2Vxo&#10;Oj+IbqOyuGYTW9vqPyT5zy6ZAY4xkY/PjGdPGezla9jStgo1tUr2PKNS1CQEztbl4UbayLkjgdfY&#10;/d7gHJ5PfDmvYklkUymP7x3cZyDwC3cnOcfl1r6D0rwP8U/DXwt8VfCrw9osF3pvix7GW+mk0mGe&#10;aEWx8xBFJ1iwxIZkIJA54OK8v1T9m34h2UmybQtUj2qG+bTpHHJ+hPv+P5dyzCj1kvv3/wAjya2V&#10;1ovSO/4eRylt4mSynR1kkbDYZWYfeDc5H1+px3OTXofwx+JsFhrlss98SRltzOZMLsOM9P4mHock&#10;kj+GuF1b4T+NbYtI+nSptXJM2mzxHcOf7mOxHFGi/Djx1N5Y0mGOQzMxi23BBcrhWPJ7bucgfKQe&#10;2RpHHUZR+NHnSy6b0cWfZXwE+OGi2Oqwvd30TKsqqUSTaehJ4zyBtB5xnHboP06/Zfi+Hvir4dQ+&#10;JLX4haWrz8SQtdBWTAw3Ge2cYJz16np+BdnofxP0wR3+mw+YuGZJbfUUOdo+Y/eAyP4sknoODzXS&#10;aH8cviz4X09bexv9Sij+0Ohjj1HG1gBlcewIH49K2/tKpGmlGX6niYnhqOIleLtrsz9yP2i/G+j/&#10;AA005L6w8cWrxcK7RXCP2HI29AQDjkDHsK+YPGf7UVrcXZ+0apasqqSzRyDls9se2R/wLrX5sX/x&#10;++LmqKltJqGqSKp2IHm3KgweoAx39P4c+5oRfFnxxdNie5vo/Ldgd9vu+b5eeoz3+nvXRHNZci5l&#10;qc1HhmMW+aS1Pq/9o3/gorrPw61638D+EdFgnvLqGLzNVf8AerBC24PIiZ+Z18vABIXLjPAAPjPx&#10;S/4KgfGy28c6lp2geNdH8VWNrdSS6drU3huK2klRiWDyCIJzgrkdMjgYwa8P8ZXVz4strq6uLS7X&#10;UNSmhSCdZMLGqN8xx9MYGMZBrkJ/B3ifRUWxs7xl+32wVm2All2sT19fm6DB2+1cs67rO7l8r2/I&#10;9/D5ZhcJCKUFe29v87n0F4K/bf8AGnjXXLfw7qXwk8IzLNuLXTXWoQIhAJJ3reAAlVwoP3iFAyRW&#10;j4o8d2j6g1zYW/2aPgtAs0jJEp+Xb87FiB2yeMeu41g/sffC74EaHq9n4p/aR+Jt8lrELrzNJ8Ou&#10;sc0iLGrRZmkiaOMu5ZAedoHOMjPQePPh94PGq69N4N+K2gXWm2WoXEdjHc69Cl5PaIx2sAwUTMYt&#10;p+VcE5AG7C1z08RRpza5n87nVLDR5FZJHJ6j4gF2xcNIv3d0fICADp2z7cDCnGBytZVwP7QVY4bk&#10;yMWyw3Lkc88ceg9PxJxSzRWdzcKIJFKsxLP5ijDEYycdc9f581KmmWxaVFlLHdgOrd+ecA88fz9D&#10;WvPcwUOXY2dbtdTuNYjvEmYM2mwrJtH3SIVHzccEE+meMdeaqpaTRmM5SRdgMO6PGT6dMjtnHAAH&#10;HU1sapY3FrqPnxbvJazj2bf9WSIwGKn69+eAeaoyPLG7KqMWXb1Xn3z1OOD19aUWnFGsoK90Qsk6&#10;PIbyBpPMjCtJ5YGc454Hpk5HXP414P8AGqdF8X7YjjCy/dGPkOdv4kc8cc47Zr3m6liW02SW2JsZ&#10;8xFAU56Ln069ex/CvBPjw0Uvi5JI5gxaFj8zDbk5I7nnnvVYe31hEVF+7Z3+g6r5WjaE9yolW3tr&#10;cmNZCu/YmSAezcYzz1zjpjrPh7v8R+MtQ1d4EUOvm/LjKbmJ25B7dvw9q8+8I23iC906zvoQy2lt&#10;Zxm4ZSCwLoF/HOffvXqn7PEcdz4ovmiMe5LUGP5fmXn5gvvjI/PPFRUqXlY0jSVrpHUR6UV8QaeF&#10;kRmk8QaeCGyME3cIzycMT3OM+vof3oa4wJ3Bz8+W2tz93P8AXFfh5e6XGNZ0yaeFvm8T6V1+9j7d&#10;CB1I65PPXHbg1+3Pno6pJvVdxG75u+wfrXyOfcssZD/D+p7eVRlGM7+Rxv7X108X7EPxSYknHgXU&#10;CAMkn/R39vXFfKvxImhuP+CTulWly48uTwXoCyq3GQbo4HuBn16k/h9QftjBo/2K/iogX5W8DX/A&#10;zk5hyf5fpXy78Rxdw/8ABKrRbhZ87fAfh5Sdw+8LxH/mavJ1+8v5SX4F5htH/FH8z8xP2xJIZf2l&#10;vFgku5Y1TXFWT52YN+5iIJB4OOvPcc159tM0CquWEuN3ygfN6+3B6dOv4+ofty21pbftQ+KBbw7P&#10;JvLfdu6Fjbwtn0xg5JAry8zQojKynoCqhiMjHJ9yCf8A9Yr6R6aPy/JHJB8ycn/VzV+FjBfFMYk2&#10;7pJlVd7d/MAPXP4nPT2r2zQJJP7H8lg3yapPH8wOFII6DoOcnH5YGa8S+HDbPGmn+bLw15EBtb/p&#10;qv8AUdD39s17ZoAjOiSwyqyy/wBq3JK7RxmQgZGR24xngdDyK8XNLyv8j1cCTalG8M6o4T5skbVI&#10;yQN2cZ9enbO7niqsuLgrL5R+aXGxlDMQM5UnHIIGfpxjFXtXnijmhtpIlyo8xmjx945OcdR1Xv3P&#10;ck1TEJ3RkZMYk3BlYEk9OuOefoeB1rwHTjeyPQlK0T0nwFcPqHw78KJF/wAutw7RqqkBWaODHT6d&#10;x0JPGRj9d/E9tHcftHfBHSWWRfNuNbHzLuIA0S49uvT8Pxr8iPhF/ongLw7ffZfMWO8jKqchnYMi&#10;49cdc+uO4Nfr54iWSf8Aan+C16SsY87W2MgwDmTR5ucdT17e1fQ5PJSr1Iv+799z5niiMo4eL8n+&#10;J+HH7Z6PaftxfEqdFWZv+EzvWT5Vzkytj73XBI5xx9cE/on/AMESPiP4J8M/AnxQ3inxTbaa994p&#10;RbeTUCVicRWybsynEcfMi43EZB4zg1+dX7asZvP2zfiVIEU7vGF4W+Yfd3n1PHGR06Hj3+3v+CVv&#10;wB8efEn9kbXLjwD440vT7y18cXRk0/WNPMttfK1lZjmRGDxkFW+Zcg7jkHAx+a+OGGyfGcN1aOaV&#10;XSpuSXMtbO+j66Xsenwi8TTxEFRScvP0P0I+OSm++C/iO7hRWhPhu6dZo2DKVMDYII61+fP7EXgz&#10;xz4w/Z6vpPA3hyTU4R441di0MiAYMyFch2HqD/LBzXbfEaP9o/8AZ18I6xY+LtN1zwvot1YzQXl/&#10;pDLqOksjoQ7fcZYiQSN0kaMOeavf8Ej764tP2crhIiV8zxXqbt8o671HbsMV/PvB2YZn4W8J43Ms&#10;sqQrc1Smotq8bWle9m1fbZ6dUff5xl1HPsRQw2IukuZ6Pyj3uZfxY/Zi8Ua/ps2teNfgxcQqqHzL&#10;jTbePzMDGXKQndgZXLY6DHA6fMPjj4C+KdAsVbwF4laeK1kZ4LWSMbl3EEjHQ5K8dCCWwfmNfsD8&#10;NLifVde1K0vVSaM6JLvjeMEEb4uvrXKfHH9k34NfFfRpLqbwz/ZuoeZmTUrFikrsTlSTnBIwcblY&#10;Adjivqcj+kJg8clh+JsMk5XanTTfVK3K77X3TPJrcIyy+u/qFR6NaS813VuunU/KP4YftjfHb9m3&#10;UBoWm6tcaVHas5ez8pfs07Egky/LvZdy5+ZjtG5VIDsD9mfAL/gq/wDCz4irHpHxXtU0O6baF1O3&#10;YPavxjLf3ckFjwMBgAD1Pl/7UX/BLH9oK+srrxf4G0geJtIg3LNNbbUmi43YIYgEc8NlSSeFHFfn&#10;D8UvA3jn4W6/L4TuDq1hcQyf6VFJ5sMm84yNpIIGSQM4J4yea+1zDw/4I4/wcMVQkmp6xqRVn+O/&#10;zujlo5zm2R1Je1g9Hqrpq/yP1g/4KrajoniX9nrwnr3h/WbfULObxgGjmtpdy4+xT8cfdPscYr84&#10;PHNrZ/8AEh8LpbKwu9Qa/uNrHlYSdoflsjdG45XjzPQ4rzLwh8SPi3cJb+DX8Z6tf2cuor9l0ua+&#10;eSETMNissZJAY78Z68n1zXr2t/Drxpa/EDWtQfwpfT2uirb6f9ptbYzQrhcklkBCEhFPY4fI4Ir3&#10;uE+CanAeVxwrre0iuZp2t8T0uvK9vv0P0fwxlhuMuKI1K0VGMXGLu1r1fb7Kf3nvn7IPw41v4i+O&#10;fD3hnSNMEs+ra5bwx2u5QZN0qqfmHBbAJ5AxwSe1fuZ4k0h9fvNH0jT4L6EnVo5rixia2/cxxRNs&#10;MvmSbWWGZ7aQ+V5hJjjAVlJNfl//AMETPACeK/2gP+Etv4l+z+F9FlvN9wwVftTsLWJG990xOOuU&#10;46Cv0M8GfGXWtL+PfxEGveHr+18K6DqGk6BbXmpSR+XbXSWFzqeoTq8edlstk1rIWlJfzSY8r8qD&#10;9U4PoRoYWriJ6c0rLTt/w7PC8eswo47jFYSgly0Ftd7vW2vlYj+AGtT/ABu+Iuh/GH4lzW5XwPpt&#10;9aaXbzQLDJFqV/e7XN3A2fJvrfTo9OVwAoWTVLkKqrgDzR/2Ofhp8Qf+Cf3gXwVqnwch1LUvEesa&#10;fd6fNHpqPLp0Gt6vHf3TfdYGG2tbmbKOCn+ijIzg13/jfxi3xR8TaLaeFtO1DR4fE+mtfw3stsom&#10;Vbq3ttMtxMg5jZhrVq5wQR/Ycy/NsUj3afxWl1qeseE/h5oNvc6v4XjhP9k3xexi2SD90Y5PKZdh&#10;jE6KyhlDxMhIGdv1kqNPlip6va9mfidHGYinWbo3ir3avot/lbW2ujPzV8cfsBfDP9hf4tyfDX4V&#10;eJWOkeLL6PxA1i0KLLZta2t1gbYwiCN5IWC7VUAK3ykgk/TXw58WWcMMcNzcfMgA3HH8q86/bO1b&#10;TfEH7auh69qlhqDaezXOhTf2Pp8l1IqW+m3BZisKOxYXN5cxZwwAgU9M1yei+Ddd1C2j1Twt8SPi&#10;gwvZv9CtbrwrBC6Ljv5iQj/gXA56V+M5F41cL+H3FGZ08VCpUpVJR5XGzSlDnhO7b0d11drI14u4&#10;FzTjbA4OrTqRhOCd7q178rTVtD6503xjZlY1EoJXnI9K2tJ8YaJLq9smuOVsw375o1JbHpxXwd8c&#10;9e/aI+D/AMP9W8X+HvF3i4LZSWqw3muWOnLbAyTqjB/JmeXkNhdqHkjOBzXjGgft6ftS3lvZzW/j&#10;7TZGmiDLtVuh5z+8jjHTnqD7dK/VMj8cuEuLMPKpgqU3HVXvHR/Js+CqeE/EGWShKeIg1fTez9dj&#10;9gfiF448NX2m6dNpGoxNt3BbdVwUXtn0+nfrXMS+LLN4fkZSetfl/fft1/tY2ttIIPEdi0scwWRp&#10;5II0DHB4Jl/usPqcDrnHs37I/wAYPil8bPhD4m+I3xP8Q+LJr61hnttC0fwT4fub6Ka6VQ6bru0W&#10;aNDwV2PtHzZLcEV7+F48yWjR5fZT05nq1tq2cua8F51WqOvOrBXsrJPe1l6XsfYV74wtXjZVkQ/7&#10;uOK+ef2o7TxN4n8aeHY/DfiKPTQ0nlyNJYrP5n+sC4yw4BPI77uvGD4H8U/2pPi/8FPA8mral4f8&#10;W65dWt5FDZ2+qTT6IbiPkB2uLpfLYnH3CoJIYccZZ8A/2v7746+KvDd/458KX3h2RPEUsRtbrUP7&#10;SjS3giSRplmhjCEs0qr5YYsPvYC18/iPE7hvinLYLBc1nNK7stdNO/XdGnD/AAhmOW4x4iclL3Wr&#10;JNL79v0Iv2r/ANuT9oT9k6bwP4Z+DPh/SdQs9U8Mzahfwahp3nvFJ/aN1Fn5WDAFY19uOxzXJ+Hv&#10;+Cvv7Ws1rJqU2g+DZFt7r975miyrtiI4Py3GCwZJAe2do9RV79s74HeLv2gvjb8JfA/ws8P3Osat&#10;f+BCII9PZWJA1bUSWz91QvJLlgq9SQM17d8Df+CQ/hPxd4L1rxj40+PPh6aTTZrmHXtN8L25u3t7&#10;q0aWKWGSZmAjkWRJEYKjAMrbemDwYrNuJp4iWHy+rPljGK6RUWuVtJtapq68rn6nHDZFTy/ALH5f&#10;h41F7SXOn7SVeM4zjH2kFZwlTnyyWqTS6Pft/wBnX4r/APBRf46fCK0+NVrJ8I4dG1GOJrOxtfDu&#10;pXOoRK0zw4eI3UMRbzEOds2AOSRg1J+1F8Y/24/gjqt9beHT8K9at9H+H9/4o1OTV/COoabIqWbW&#10;Xn26CPVJ1eULfQ4BddzLIBkgZ3dJ+Avxhj/ZGtdC/ZU+IsN5FpXh+2vW8E+L/DckOqWwncajGvyX&#10;BgNxFNwv7kMJI5EEoKstfGfwZ/bQ+Lnxl+Nx/Z0/attrTxH4V8T6eujXzRxx6R/Ydks9vcSXSTWc&#10;St5aJZwuyMQrJEoZlAOPUzXimtgadKjKdSNWotJL4b22239Edfh34aSzbDVsVOnh69PBpyqwkrVJ&#10;wu3KSi+iV7LmVrb3Pob9h79qv4jftrfBnx540+J3hTw7pNz4evILbT4fDtrPGrhoZncv508hJ+RM&#10;YK4yevBry/8AZw+J3j/4Fftk6b8TteksbzTNc1O90/S9MTUi0treXFpDCZHEaFchkiPLBtp6DdX0&#10;F+zB8BPBP7Ptv8cPA/w98XaLqmltrEdxaw6JbTRLprtBNi0cTM7FlXZIGDuGSaNsjOB8VaF8VEg/&#10;bA0H4d/8I3I0dv8AEKOb7Vnas7TixAVMjBKmMsxBJwO5zWOfVsyllGEqYmXNVjGV27Pro/wPm8ZR&#10;4fp8YZlHKKXssK5QcIarlThdKzu9z6C/aM/Ye+D/AMdNSvPij498Gx6l4ojkurrT7XQdIggFxfzH&#10;IJggjX7QWlwdjZ3MzE5Y7jV+Ht54o8O/sTfFDTfhN8QdF/4S7VbGzHhuS1S4kvL8DMctrBHIFaNz&#10;Gsio4yA5JPCll+iZ9V0fwNr1n448QeYum6HcpqmoeVCHYQW586QhT1IVDgfrnmtL9rv9nzw94Z+F&#10;3i34p/Bvwla+LPBfixI9YvNF0ryw1hdMdzavaSKrM6OpVpIE2j5d6YLOr+dw3icZiaM6jd7Pbvfz&#10;6anDmmFpqUXHt/XqfifefG+z8Loui+H9Mvdc8UajNEmn2NuGa5a5c4KOoBdpC2flHzZBz93I+xv+&#10;CXv7FPxR8LftJt4o/aG8R26a5pfgka5pOjabqbo2mTXEqwJ5skIXzJFQTZiDBE3KcvlsUfgn+zd8&#10;PPB3xeuPjn4a0y3bUtRjkS41KSVpJXVlyw3tkBiCCXXa0nBYk5Lfaf7PHhR9N8U+Jvius9udSutJ&#10;0rRlkbTyEgtY7cT7SqlDIS82TK2WYbVJwoA5eJMdKjkVatQb5lbRK7fdbbo8eMpLHKlJWitfxWp9&#10;J6v4T8A/tX/B3Vvg/wDEQwfaZoFXUv7PYJLZ3Y5h1C2YfNE6uquGGCrKPx+cdHsviXafFK1+HHxY&#10;1Cwt/GPha6X/AITK92tCfEFiyrDZ67ZADaBNxb3cYBCy7SVVWJbe8TfFLx98JNG1D4n2fibTYv7E&#10;jkupo49AlUyxA7mjLG4I2vjacg44PBAxwn/BVH9oKzn+FXgj41/CjS2HxI0O0XV7K4tbaG90y406&#10;VhDqOl3chYGSB0YHaFOSI2wMBguFc0rcVZDy4pctWKSvo3e14y6Wemq+87M4lRwElVj0SdnpfXVX&#10;/E+wvBOm7fDOueFTqEN5C11qUcUkMgwyzIJVzgnBPmA9+tfIFt4d8T+OfDk3wq0Wz/5A80moOFTn&#10;zJmjVd2BxtUE5PYt6VH+xP8A8FB/hD4o1PZf+Jrq3j8QatZxWum6hIPM03eBvt5mPzSPDLuj80bj&#10;Kj27NtMh2e0fACPS/C/7UHjLwzNJmK+W2gtpCOJFSIIf++t+7jvXv4epU5Zc8bSg9u2t7/Nf5G0M&#10;VhcfTjOD0kmv8vxPnPwvr+iy/Fy3sLHjTWnWws1PGYQojB+rkbvq5r6r+Gfj2107/inY7xIbELtk&#10;ZVwzyD5dq+/YdMYJ7ivjDxPp2o+AvireaZbvtudG1wwwqw43xTHB/wDHT+OPpXvHwjs4PEPxo0vw&#10;7oeoeZDaMLi8uPM+WSTHztg9duQg/unjnBNfsOS06GLySfO/hbf4X/4bzPwHiupmWX8aUZ4WN+dK&#10;L6XV2n+h9SazqWn+G/DUN00TRyXE+Le3jHzu+OAPp3PQfz+Uf23vhZ8LbD9oPwj8dPjNoJuvBfi7&#10;R5tA8V2jKRHFqUcMkllNJsKtISNyAZOBCOvAH2A2h2BtY7ydlka1+WKRu2PT0715f8dfAX/DQPwW&#10;8ZfDiy01lkms2l8PyT4Amv4G82HOeiGVEUkfwluea+AzPD08ZQnDXzf5H7lg61TDVIvROyaS38+p&#10;+Q37cHiT4dzanrusfA3SVsNLsdSe78M2WqWrRxwW8sSmWAjdkQpP5oAH8L4HAXHzx+zL8BvE/wAa&#10;/Euj6fpPh6fUJr+UR6Fpa4xKwUt5r7iFWNQGb5iFABdtoGR9iftKfso+Mpv2Q9L+PUfjPSJtJvLu&#10;H+1La3BF5axyzGCS3lEilCFcKjY2MjSNgkkEcD4+fT/2Y/gDpvh2wt5IfGHjy0MlzcQyFJNI0gKr&#10;JbhgQYpJwyPJghhCAnAcmvjq0I4yX7yV4017ztZ2WiXq9v8AgH09T2ns5Ro6Sl8PVXfXdOy3N/xh&#10;8X/Cf7KGir4D+CPiix1TxxHNjxR8RrKPdHp5+62naYz8qgGVknUK8u7BMa7APmvxX45vrnU7i9vd&#10;SnnvJLiR57mabfI0pABkLE/ePUyE726sXzXPeKfF7W+mtLDPs2rhXTj5eBtQdAO2RgnPYHFdF8Kf&#10;2ZfiT8Y9bs7IafqEP2pc2+kabamW+uAD1xgiJcZySCQOuwDI48VjKmYVFRpRagmuWK/q7fd/8MdO&#10;FweHyunKc3eb1lJ9b+uyXRf8Ocrd/ESIJCt1LCvmMHWBgG+YjpjGAT7KDj1OK7z4Z3njaa/aex+H&#10;2uSRLt8mS4i+y/KEXkeYUxz6dOele5eBPgF+zJ8Anaz+KnjprXVLNSl34e8HWa3+pthfm82+lP2e&#10;MgjGFabByCAQRWpL+0D8HtOmnPw++AEb/ul+x6l4h1mbUJWwT88kSeXDnAHAjABHU5xXW8hk6Lli&#10;KkaaXd3f3K/4mP8AbLdRxoU5TafRWT9Gz7V/ZP8A+CglhpXgm7m+Mvw/jt9Wmj8yOXSbOzga6kUH&#10;/XeWVDE9d5z1PTPPxV+2V43+Knxh8TSa5pvwnhW1s4ykKaDZ2lqqqTuwY7co0jknl2BbnqAAKwE/&#10;Z1/bR13Wm1pfAPjKH7R5lxaWcOl3EKCMEFtkWBhF3AcjAGBziuu8WftP+MfA13b+DPjZ+zz4VfVL&#10;SE/2l9o0GbRr+ctgrvFq0KJhQNuyP7pyQa8LL6FTEVlReLTpxva703201fl2R6VfFUaMXUhhXzO1&#10;7eWml9PXufHWreNtT0C5j0XxTZahp11HDtNvrVm0JkJUBj84Dd8ce/rxNpvjW3u2MiM0TRsAJI3K&#10;jjnhlwVPPbPTqK+vvEHjf9jj9oOze11648ReCb2aPDW3iC2TWtLzkADegWaFcn7ziQgdRzXivxe/&#10;YE1nwfoEfxC+H91Hb6XqG1rDVNNuReaLdscYTzEy1szdQrhSQOE4Jr6eWT4qhT9qrSj3i729ep4X&#10;9tYWpX9nO8Jdpq1/R7P5M679n39rrVfAelz/AAv8ZWD+I/AmoBf7R8NzTFfs7MT/AKTYsufs9yu7&#10;cHiALcqyzNg10H7Sn7LHg/4r+BbHxl4H8QR31ncrI3hTxVGqiQH7xsbsJ9yVcEMoyCV8yPIyF+Qo&#10;NU17wj4hk8O+K9NazukT95ZzKNkqnILIehBwBkZz34r6b/Ye/aZj+H/xMTwf41hbUvB/i7bpfirS&#10;5WHyxSMMXSZz5c0LgSLKMHEfOcKU6aUqeZUfq+I+JP3ZdU+z7p/0zKvT+qVXWw6Wr96PddWuzS+X&#10;keV/slS33hb4p65oXjWwhjXwtILi60+aMb5Z3Qh93OGTZAm09CMnoa+8PhL4Z8EfG3wh4L+C2j6d&#10;5/iT4jfEKKfxtrN1v86707T4pbu9LndneGl2xSfeKzyJnBAHmN1+xp4t8c/tpQ+E/hprGn3WoNpL&#10;38GpXUohsdY0oJ51lcu4RmKsJAmF/ilKMcJlfqf/AIJkfCrV5fHHjj42axaxr/Yq/wDCLaLtkyr3&#10;RcT37cdPLcQxg8/xjPaiND2ijhXpyO7Vvtet+1n8zP28WnWh9tWv5f8AD6M+w9d0G38T3c9pG4WO&#10;CLyrdeFXjHAAGBjAA7cY4GKme8ufBfw9ur+aA+da2zIr4ywzwp569f6VpWUIt9I+2yjaVxz0Pv8A&#10;5/8A115X8b/irHo+g6t4TF+qpcti1aVuA5jz5efQ4JHvxzX3OS4etmFaFCCvFSV189T4Hi/NMHw/&#10;lVbHVp8suWST87aHmv7Gsdh4n+KWueNb6z/eaaLi6gbAKpk4789AuCOxIPSr37LnhDT/AIwfCX4q&#10;fEzUbh93im+vILcSY/dquZkJ6jcrNGP+Aj61yvwQ1uTwR8Bfil4xW8Md9baba2trJ5e3LSkhD9d7&#10;HJ9T7V3X7L/hu98CfsSXlzDHcQyar4geZc9DH5qRkj/gMZz7/Svd44qS/tOdOD+1GK8lGKf6n5r4&#10;B0ZR4LoYmuven7Wb83Oclr8l9xc/YMVtA/Zx1fxG7GFtU1qf7M4UZkZBt7Hs24Hpxkivk/8Aaa+J&#10;t38fviKnwm8F+LLXSfh74A01r3xh4qVi8djFHH5c99EqblmlllzDbJy0jyMyBhvA9i+L/wAUtH+B&#10;f7Nq/AzQNQabxD4g1jV4Yvs7D/QIZLyWGLkkKu/jBYgAElvlr5z/AGIfH/gFfitovws+MV5azfDn&#10;Q9ct7++8Rw6a5i8W+Ld0cVqs7E4SxtgZZo1cBd6h2JIVj8PShLWp3d/+BbzP2fFY2jCpToN20/r7&#10;rn0l/wAE/v2QR8I4NW/an+NOit4dh1C1jfwn4MuHLL4e0yM/uJJ4zkSX7rh3c7pGlkcZJIz4d+1H&#10;8X9a8X/tIavaWNxcaHY6bofnaT4b028ktpFWR1Z5JhE6/vJHcM77g5JAV9qh09h+N/7YUP7Q/wAS&#10;bn4f/D34mweGvDGizKI9SnsUcaxMH5lAlQq8aFcRrnByWIztK/EHxc02++HH7aPjLx742+P8M3h6&#10;TwnBNdaleQ2scKNutl3P5QMe4bW+WPBJKjk5J+fzDFL23sorq9Nd+n4dNj7bh/LcPTjRlU1i23e6&#10;1Vnd/NnD/D/4nftLXfwP+I3i3XvjV4th1HQdUsobWSPxZfs8EcswUrGwuMJh8qeuR+ddv/wTx+Nn&#10;x2+IP7S0fhrxn8b/ABzqennwnrdwbe88a6k6xyx6fM8UoBnxuWQJgkYB56gGuZ+EHh0/G/4DfEjT&#10;vgFqDeLdU1PxRZFrPRZI5mNuZVmE8ucCCMDnezKqhWDYANe/fsBfst/Dz4S3urfEj4q/FqNvGVtb&#10;3ujw6P4TvLbVLewSe0Eb/bJIgV88GRiEjlIC7ck7sVx+z/2Wk3u073durPKqunKdTl6NlP8AYq+E&#10;Hi79pP4w/FSz0jxQ1v4o1LUvEXhlfEN2pklgtmvxuunOd0twluku13JZ2dAzHcXr60+Mvx2/Zv8A&#10;+CWnwWtfgP8ABLTLW/8AFP2bzYrEMJJjM/W+v2XBZmPITgtjA2oMjxXU/wBoKD9lXxxZ+Df2UfgX&#10;HFNqVvAfEnihg8jyTXdxdfab2WLOTM7ElSCVUhQq7Iwh+lvDPgL4XeC/B48c+NzJDFcTpEJo43mk&#10;kkdWfJ5z/ePPrW2Ap4LDYbEYqvWjTVPWU5fDFfht6nPisRiZ1qGFoUpVJVNEo7uyv10PzN+F/wAZ&#10;/FfxS/bd8KeN/H2v3F1qV94jSS+nvOshKMv/AAEKu0KuAAFCrgAAfoNF4rsbVJnupoU8mNmbfLjO&#10;BzzXVar8ZP2TPCWiXGv+JPFT6fY26j7Re39qsMcallQbnkcKMsVAyeScd64+9/bn/wCCd8ASRfjX&#10;oO5h8pXVLAkgA883I9K+bjiuD8wkqtPNKc+7jeX5X1PUlgeJ6MeR5fON1s2l+dj8qf2DEl0f9o7U&#10;NSvrK4hjfwXrCC6khdFlyEIHIxjGPxPHUV+l3/BKF/P/AGffh7FN5kfkgptkQowxcdwef/rVY/aM&#10;+OXwN8ffBFtQ+HF3fXEdxNb3FvfxQQ+RLbhslkdJWBBGcYGD0zXa/CH4heFPFnjq88YeBroTaXNq&#10;gmtMsnzFEjD/AHGYD50bgMfzzX2HBONyPNs/nPAYuFVqnKNop7/aWttVpv1Z8txlhM4y3Iacsdhp&#10;U4qcXdtd01tdu6vqfRPx1tLpJPB+r6f4guNNurLxhbtbSec62twkkE8MlvcBSMrJHK6puDgT/ZyV&#10;O0V438FdM8bW/j+G88OeO28ZGTRbS41xdcv5YLe0uH1bVJZr6zVra6zFO7uqLviKw2Vqu9gE2eyX&#10;nxRsNXs1s9X8M2txCWR/Jnk8xQynKnDL1B5B6g1D/wAJv4a06OL7F4O0+P7PCkFuEjA8uNPuIvHC&#10;rk4A4GTjFfRVcnzbmtHRadtl5+pNDiDh32V5Su7edvuseDa5pvxSg+FN5ol58W7PR9Bk8G6lBHrd&#10;ncTTeIvEMZvYQ+oLmBJrW7WHziixzSZuLqBtqeVsfW8TfD/VJviFrmneCvDNrrMOn65c/wBk6Trj&#10;Sx6b4aEunacZlWH7LdxSB2AnhIRGQXd4isoeQN7Lr99pelaNb+IdR8DaODNLlEktV3Al1l3E46l0&#10;R/Xcqt1AIxdS+Jeh6h9our7wZpNxJcKq3D3FuHaRQCACT1ABOPSlh8nzepTThO9tG/d12/4YeL4i&#10;4ewb5a6abSdteu3+ZYmgOofsz6bHqfjGHxaJvDlktzr32GO3j1gGNA1wIYwEjWX7wRQFAbAAFfjT&#10;+2T+z34m+Ff7SHhn4PeC4P8AhKF8UX0+o6B/aOuTQtapplobx/MUo6GdYo0jSYZLNh2AYAH9evFf&#10;xeudZ8Py6DFptnbwsqpiPI2AEYAGcDpXxj+038DNT+Mf7UHhu60fWo9GvNO0DUItF8QvZi5Fnczp&#10;bRSr5XmRsxa2a4Th12l93OMHTiHLpYPh5yxEfe51b5+mh4uS55RzDir/AGKT5PZu69HdHxzF8WrL&#10;XfEvh3wZ4Dtbiz8O6DoiW+mW9xcNI7lp8yzMxJGW2oMeigk5r6F0bxLff8IRa6bfECHUryaCbrxG&#10;Q6Fvwyvb86+QfgVpJ/4WZDplvK3l22i7U4yMCVQO3t+tfXMWh3P9iaPaeXt8syTEeu5v6f1r8irR&#10;n9YbfZH9O5CoYjI6d+8n9zPTPBniRbf4H6To06KszaxewzKrZ+7MrY/8frmJZRJ4iaVIcfZ48/KO&#10;c8cVc0fRpYbe2scsqx61eTD5uNzwWEmP/HnrKXUFtfGuj2upaTeSabrGqPaX2o2ZT/Qo1gmuXbDc&#10;FvJtp2AJA+TnvjoxlB+0hCGrlb/gf8E83I61HC4bF4mvpGLevrb87nzX8WtEN14+1iaGMs0niK+R&#10;8KcBfOcj+dfc3/BPn9hDwxpPwvtf2h/Ectv4kv8AxVf2NzpujT27ImkLa3q28pyX23BaKFnyyAJg&#10;qN+dx+QNT8UfC34r6UvxH+D1p4kGlzXkiXD+LobZbhrgszyMBbkoEJK9TncH6DAr9Tf2TJLTw9+y&#10;j8NXu7qSOKWN42cqfnM08+0EL2LuvsK+qwNCOlOpr/wD80xGNk8dOtRdrpetmeuWFyINtlf3MKSX&#10;EknlQhvv8s3APfaOcehqn4ouYtAGiT3GoyW9smsJFceXu/e+ZFLGqELyQZGQ+xAPas/VLRJPiXoM&#10;8zbfs9rdz/QhQn/tSrXxMtE1Lw5ZO27EeuafIuM8D7VGufyNe5yvY4LylK7OG+LFpb6j+1V8KY3B&#10;2wLqdzIfQJA3NfnD4k/Zl0X/AIWyv7R8HxB8I/2bcS3Ah0AySvqs1zcTSSPJ/q9u8ea7cPkICevB&#10;/Uw+Ev7U+N2j+Mb20/c6doN7AvmdnklUDH1UN+Br4p+PXhrw/p0Vxcx28cc0G6zhCwrgSfbbY4PT&#10;HET44J5+tcOLvTg9bX0v8jXCxlLFxsr6/dY/Pf4y316PibcNNJ9y4kC/MRjk/iOB69c19gfsLWUV&#10;h4k8Kzh9rTXyeY3UszuVOfwbrXyT8ZbKQfEWaSD5Wju22ptyWDbs8f545Pevqn9lfxND4d0TwLq9&#10;wv2f/iZWPmK/y7FFwvmMfbaDz2Jrxc25YcjeykfX8C+0qzxkIL4oPby1/Q+5PCXgPw1qng/wr40n&#10;1O1iuLHwxcLp0UkQaWRptMi8zy8nI/dqhbA5wATjg9JrCXvhPQ20T4E6PIt7/YdtdaPavH5zBZLi&#10;RJG/eEgkCQnLEgHrxkVT8GXfw+sdFjnvrp7mbwzcLpsNnaMCsqC2t4pfqABIBkgZBHpji/E/xz8T&#10;3XxVu28EWq6XFY+Ho7NduHZI3uJGAwRtBAT0PHT1rDG5pgcDTk5SV/7ustvuX9aHTgMozLMKzjCP&#10;uxd3z6R32fV6P8bHzf8A8FFDfXfxZ+I0N/cCSf8A4QsLMw2je66eFP47gfpX5TXcMMmu2t5MNrT6&#10;LcFmxuGN8AIII5HJ9T9Otfp/+15PfSeNfGUU87S3F14HZ2kk+ZmZ4Zcn3r8x7SKa28Qaa8+9Uj0u&#10;8RjGxB2houPw/XI9zXz2IrU8TiIV4p6p2vvZv/hjswOHlha1aiujX4b2MfxBBCLebzIg2yE+YQgV&#10;sn5ehH94nHPJPHTFfYf7MfH/AASn08Pj938YpA3zf9O959a+WvFmlWq+DLzXNrR/abhoI/3m5R5a&#10;Bm9/vOnQDkGvp/8AZtmWL/glpZxK25F+MUgHt/olxXHxDd8LYxL/AJ9yR7/DStxxl/8A19iz6K/4&#10;J0aJ471bxnruv+H7y0t9G0m3sH1a41a6C2CXT3a/ZGmj3qXIIm24xty3zKW+b2P4lfEa+fw5eeD/&#10;ABT4h06TVrH7Lpz6Vo8wNrZRx3l7IViACjascdkn3QeOa8X/AGbf2R/iZ4ps9Iudc8V6lpvg3xlo&#10;t3NrEej3jqybIC1n58QIEis09u65yArnJUMwPs37NHwB0vw98Hh4e+O/gfWNH1j/AISBrtri8k2L&#10;Kr2bGOAkMSGO0SFWwwyOxYD5PgrC5zTyell6oSgpKbc5v3ejsl0TUlbmdm72R9nxtjsgnxNWzOVe&#10;NTllTShCPvabttv3mnH3lFXS5bs80+MMFzY+BvFmm6jA0NxbaDeJNDJwysu0FT75z+VdT8JrrPgH&#10;Rs4z/ZluMjOM+UtO/au0rStM8X/EfS9O1FbhJPDt5dLzyHdUmdcjoVZmX8PrWR8I7zZ4C0dQzE/2&#10;fbj6/IK/XODcL9To1KF/hbX4ng/XI4/ESxD05lB9un6M9p0P4hW+h+Hv7JudJW6kWa4kt2kbCp5s&#10;QjcH1ygI/Gsjxr8SfE/iuzax1m/8y3W+kuY7dYwqJJJIWYjHJ5Y4BJwDgYq14Y+EHxP8ZKJNH8JX&#10;SRsxIurpfJi6HnL43Dp93JrudK/ZIFtbC78fePYbfLLmGxj46jjzJMc5IH3O49a+sn7OLsjwa+M4&#10;ey7EOrOa9pe+mrv6a2+R4z4MaObx8kP9+3cMO2Pl7VzP/BPsH/hkrwnL/wBMZz0/6bvX0h4p+EXw&#10;o8CaAmteEY/MupLryVvpLsys/XcnXZ1U5wB0r5U/ZF+MPwn+E/7IvguL4kfEDR9DkuLW5a3i1K+S&#10;JpEWd9zKpO4hRjJAwM84r4PiKX+2J+R5KzSjm1d1aSaSdtVa5Z/4KKo3/CAeA72NQrR/EKIiUZzH&#10;/oF2cj2+Wvin/gp/pVpbQfDFLZ1aMWt6FLdkM2/LZ46MPbHXjNfZH7avjXwT8T/gx4H8SeA/Fem6&#10;1psnxARIr7S72O4iZxpt8Su5GIBxzgmvj/8A4Ka6ZHNoXw1nSVNs0F0Gww4AWJDkcDoPX16dvJwb&#10;5q0Zdr/gefiov2yR8WwpK2raxcGMx79Qx5atjLFc5KgnLZJ6DOOPas/XUtkCoIi+0HarO2RweML9&#10;3v0HTI74rWstNubfVdYADbVvlLOsgP3skMfbIIHBPbIxmi5s5BFHLII93nb2VEZQg3Y79cHnHcMP&#10;pXrVqmqM8PTlynmfieG2fUpDPEzbG3bN5A+6vGPqCPw6ius/ZQ0251v9qn4PWWi6O91cN8bNMaxs&#10;LVmZ5T5kO2NAQSSfuj68nFZOu6MZNUlZ3jCsylZNp+8QQCc8Yz/nBwNP4BeJtV8DftAfCnxJ4b1B&#10;7e6h+N2kRwXUKgtGHeJflz0HJxx9fQ+hgZRqSjG5y5hRlToS06P5/wBM+rf+Cl/hnxj4d/aw8VaV&#10;4+0tdL1Rbqz823juFkEYOn2RGWXIyFxnaxwxxjPFeQeBLjb45YNpRmM1ncxxSRL8yAxvgck/xYBL&#10;A4/Ku1/bJ8aa1qf7QnijXdcuJr8z61D9oa7xIxjFpbqqkewXGB0CrjoQeS+F1vban4y82axmka3W&#10;ZDcRruCBgCoOPoCckAe2MnbOIxjBxjtZf1ocORc6pU1U3W/+R0s89tt1KK+aSN/nt1kBGGVtp+Yn&#10;5XHyqw54Ab0Ar48l0vUNMmtXjRVjkUSQr5eUz93I2tgfd6Y55BA6V9oS3Om2tpdzi8gvJmt7lYSr&#10;MzsDEyq6lQ2HLHIyeXBBJ6V8SajqlybCNbVJ5LNWC3EfmfflI+YcYwT3x83HJ5wfNyf4pHqZpaMo&#10;/Mt2dndQ3iw3gRPMVtjGcGQ4YHO0KQBz0xg46EHNW9evbm/ijvRdr5ilVaRYSyqdpODhjg8gdOcZ&#10;Hvh2Gqb7xbf7C8c24mGM3G1pFYgEEgDpuHTGePpVqHUL/UvtFjaac6w2rvtWaZsRZIypyASckduT&#10;0r3OV7nlp9ibUNSvHsFvJ3Vn2/uT5JWOIY3cHjk84yO46AGrAtdWuY5vNt/OjyskTQRPtlAxuj+8&#10;FGATkgEkrgd6zb9jDdR6ja3EXlqoIt2l3AcYA57jpgf4Vr2nijxBZotxG0os2hHnfMQrHAIfOBjJ&#10;DcdSBtHFAWT3Nmy0xJdasYru1Zom2p5n2gpIcDdtJBGw4Uc5yeSM9Bz+qaaba2TXY7RpraZpYSrK&#10;3OWchgOucIqkHrj35277UvFuvXUlsw0+OWGRHAWVmQgFyGT5SoAwV7fTGSaeq6Pq0+r3EUUT3Ssz&#10;SxxwTllhZmOM/LtLEdMcfKOOKNb3uHL7zstLGZfXOsX+2XTbpn+x8heUUqQEPy7QDgZ55OAR2xXQ&#10;T+KtMurf7GNKb7RJy0zHrISTuRm2lAfmxjA6cDtjXf25Hkh+zi3CSMJB52GVdnKDA5PH484zjFV4&#10;LzT9OvGjTTNziRogI2A+UnAHIwT06ckFuvFHLzRuJLl1Nb+yrWLw9NpVzqUcN1awtHJ+7BkkVh91&#10;W5529+COpx3zPC/7Rfx8+FPgix8E/C7xitlp0O4m1msYJWDM3IBKEnnrnA4GOgy698WJA11f6rFH&#10;9puUCPNHImTlhycggtjr168+gx795J7ONJJyrJOCxRsZ+baR05/LPGPaseVO/MrrfUftJcyUXb0P&#10;ri50T4/yeFp/EKfGu7ZrSz89YW0a22P8hfaxVFIBweevPQGvN9U+LX7QGnSSzjxTA0wbCztbbfLb&#10;jDHAAJz6556cZFfakOn2N54Yj0S50xvLvoY7SaBVJyjJtf6ZBPP15FYPjj9mf4SWWozIvw+g++WV&#10;ld+QT93hvbt6n8PnVjsPRnL20PQ+i+q1qkF7KdtPM+Ofgv8AHb49eMf2j/BPhfx/48+3WMniFC1u&#10;1nFFkgbhyignDJnr1Hev0h+GMl7J8QbRpZmbNvc5XaNo/dOfr7/j3zX54eH/AAOnhn9uLw5Z6bpk&#10;kNlY+IhHDHh8LlG+bvj5TjHbn6n9IPhPpqy/EbTraJMt9nul+Uf9MmPT3x9OnUV7lWVP2V4qyaTt&#10;/XU5aCqezmpu+u79D9Bv2TLmRP2cPCyAZ2206jHXi4lH9K9Aa+O7lv16V5H+zz8Svhx4Z+AHh3w9&#10;rPxA0a11C1huRdWk+pRxyRH7TKwBUtx8pH51un45fB9XO/4seHfX/kMQ/wDxVfoOW4ih9Sp3ktl1&#10;R+R5nh68swqtRduZnottqKev503xDonhzx34Yv8Awf4t0mHUNL1K2kt9QsrhjsnhdSro2CDtKkg8&#10;jIOO9eeJ+0N8C4pPK/4XJ4bU88DWIR2+tUfHXxY/Z3+IvgPV/h7rfx20uxs9asJLG9uNL8QRQ3Cw&#10;yDa4SQE7Cy5XI5AY4wcEdv1rDfzr70cEsPiLaRf3f0jxrxgul/tw+MvBP7KH7K3g+DT/AIQ/CLxd&#10;YXfijx5awiOxim085i0jS+88nK+ZKp2puBy3yl/C/wDgoR+0r8FP2wfh/wDGjVPiN8U7Kw0vwHo9&#10;9onwk+Hk8sqXWp6wjxpca7NEMbtoJhtlbKqvnORkqa908Efsv/sJfC3w3Y+E/hz+1v4s0PSdKkaa&#10;00nTfizMlvGWmMz4j3bcO7OWHfcc17J8ZfF37JHx5+FWv/Bzxn8UvDsWl+IrL7JqDafqtvFMY96u&#10;Qr87c7ceoHTBxXH7eM0/eivmtu2j0/E7Y/WKaXLC9u+7el3fv27F74M/tm/s+3/w48A20HxK0+e3&#10;1TwZNcR6xDMPsQbT/sFvdR+ZnkiW9iG4Dbw3zDGK6Dx78ZPi5e/HCb4EfBXwxoMl5pfhW313XtZ8&#10;TXUq28KXNxPBa28UUCl5JJDa3DM5ZVjWNeHLgDz7Wrf9jrXfD2n+G5vjFo0Nrpnw5vvBdqLfXrZG&#10;OnXbWRm3EAZlP2C3APCj5vlOcC78Rtb+AHjrxpH8SfDf7U8fg/xAuljTbjVvDWvWHmXVmJDIkMiX&#10;Mc0ZCOzMjbdyF3CkBiC1iKPKo8yvps0TWo16kpNRet7eV9n8jndY/wCCj2rLf+HLW3sPA/hr+0fC&#10;PiDUdabxt4klgjg1DSNSXTp7K3MUZM+ZvNYNjdtjBCEttq9aft6+M/EPinS/Dtl4e8P+Epb74W+G&#10;vFc1l42F813FNqn27daGG2iyph+x7XLEEs+0KCCRofDHRf2MPhH4j8P+JfA3xO0aGXw34PuvD2mx&#10;3HiKGYPb3V3FeXE0rOS0k8s8SyNIWOWLEgk5p3jLxV+z7rPxW1P4paB+13deGdV1jRtP0rUl0HUd&#10;PeG4hs5bqS33faIJsMHvbgkqVyGAOQoxEq0XG/tF6XX+ZDoyjJ8qe474jft9X/w6+IHxi+H2q/DU&#10;q3w78KrqPhvVJbzbba7eJpSX89kWAJilRHRguDuRmI5RgPoLUL+QWu8/MxQdG7n8eP6d6+cfiz8P&#10;v2Jvjb4U8beFPHPxf0+6t/HGqWOpancL4hgSWC5tbW3topIGGCmYrdQ3B3B3BGGK16s3x2+CF0jQ&#10;f8Lh8O/6vbn+2IeOP970raGIo82sl96FyTtaz3/yPxV/4LJ61cn9uDxlYSv8sN1aZZo+hktIpQAT&#10;wMGQj0z1zX3x+z74w+BX7N3/AASk+HPjbx1488Z+HPDN5LZ3esXfw5Wb7ZdX9yX3LLJbq8qxB9u4&#10;qw4jiQkrlTwv7aP/AASq+Ff7Zv7R+vfHm6/be8J6FFqz24tdLVo5TCkVtDCCx34LExFuncD1z6t+&#10;yD8AviF+x18N2+EXhT/goV8L/EHh2G5aXT9P8UeGxcGzZjuIjeK8j+XPzAEHknn05a2YU1WfVX7r&#10;/M6KlSX1BUYp7q+nbW39dTrdF8B+OfD/APwVw8I+N9c+MWseJ9H8VfAnXX0DTdYsbWKbR1h1LSGe&#10;LdDDGXR/tAcGTc4MbAkgYPyp/wAFkv2ifGVx+y5P4Pm/bb8C+Oo9Q8bQQXHhnQfDMVreW0MKzsxM&#10;i3Ls3luIlY7F55OM4P0No/wT+MkX7W037Y3iD/gpB8L9X15fCc3h3T9GuvDLJp2nWck0Ux8iKO/D&#10;bt0fJeRi245zwR8sePP+CE3w98f+LtW8deI/+CkPhH7brGpT394trpSLEJZpXlfapnOAXZuMnH4V&#10;jLFU7ad+/l6mNHD80oXUko67X+03Z/qcn/wb7+IWu/2ntcQ3JkX/AIQ27dWaTLO4uLNQ2ABxtY4+&#10;mOAMD9hYrxgnzjo2OG6V8D/8E9/+Cdfwj/YD+Ml18VZf21PDPia3vNDm09tP8tLd1Z3jYSBjI2QP&#10;LAwfr6V9ev8AtEfAmA+W/wAWNFOJMcXijIz1ruwmIo+xvKST9V/mbY72mIrKUE7W7djtbi5znLKB&#10;VWGb96TGeck1xd/+0j8AreTy5/izo+f7qXG7+QNSaT+0B8AL1xLb/F7Qx83R7sDHPvXR9aw0ftr7&#10;0cf1ep/K/uPm7/gooL2P4j+I76xuZIbhfhyzQyKwzGyx3ADAEYyDjr61+Wuu/Hb9pHSTMlv8ZNSj&#10;8iMrHuEZx8uMcqT+Pf0Nfq7+21ceFfG/xA1HVvC2uW+pWDeAfIlns5A67iJyykjvgp/Wvzx+MvwY&#10;sotIk1Ox0HLqy7tvXbjv/Lr/AFr4/GVo/W6jWqv0Pq8LCX1elHZ26nwj8UP2mv2k9M1lbg/Ei8k2&#10;Zy0kcTduTynXBz265xxg/sJ+w3qOrSfsu+B7+4ud0p+FameQZ3Fm02TJzjuTyBjHA61+WvjD4BXP&#10;jfxvbeGtG8LxyXuqXq21u0x2x+bIdqBmIwoyVyzEAAg4Ir9e/h9qPwJ+Dfwns/g94U+Iml6lcaR4&#10;SfR7SS0vlkafy7SSMsNpPV93foOteHWqYenOKhG2u9j6/ASrSw0lOV/d2ufl/wDtrPG37S15cy3S&#10;r5dzHja3BII5wceoPOR1BzXgHxKvrdEuLmNXjZpmCnGGVSOxzxx9OeARxj2b9vDURB+0reTs2dtw&#10;qqFGRu2cAZ4P9cYzg187fEjVJmsrgxxyeYsjAs7cA+/GR7Z4wcjkjGmUv/Y6d/P8zz8U/esjs/gZ&#10;qdxB4cuDcSyeYYfJMjnBPC5XsNpyuM9xknsPNdX1p28T3l04b5ZpHVmAbdlvxxySxwT7+ldD8IrS&#10;7utHlnumZIlLeUApHPpjt1I59DnrXEalJPJ4iuYIIyq7mJ9fvYGMHjvx1HT3r0bKWhyuXuqx0Vve&#10;3N1p7K8S7VhJjdmPyqQG6kE7Rx3OfwIPOyTRRxwoWyIociSM5+Zs4/TnjIBHsK3NHW6dfsiIY/Mh&#10;b7ygbj2Iwc9skc5PqOmH/ZMi2yT7ZG2Zj/1ZITaMEFh+HGPX2o5lHcb2Ro6RJOunwPI83lmFcCZM&#10;g7gMHBPX72D+XatMwy5WGFCsbw/O2V5J+6cjPBwDyB6ZGQDpfDv4EfGfxhpVnqXhP4TeINQhubZP&#10;IurLQZpQxxg7SFIOQMZGOpr7z/ZG/wCCGPxU+LFjZeOf2hvjT4a+Gul3EYf+zdSvo7jVJQc4zACF&#10;iypz85zycqKiUox3ObESjh4c07r5HwppHhW+nTy4hIJJlZVaFSMjnnH3hgZ6e3civov9mX/gm9+0&#10;t+0TdQz+A/hbqa2OwbdavrX7LZgnlXMrBd6DA4XdlegGSB+vP7PP7AX/AATQ/ZnaG60/xNofijXL&#10;dY/+J14o1SG4dXXoUiAEceD0wvf617/P8VPgXbxLYj4maFGOEijjuo1A47AcAV00Kcamspr7/wDg&#10;nz+MzCpUuqUWvNo+GP2Zv+CDvw+8MiPVv2hPiNcavMy7m0fw7GLaEcco8zAs2MnBQIPbJOfub4P/&#10;ALN3wQ+B2hjQfhN8NdL0GLcrtNawbpncLje0jEsxPfnmmxfGf4J2qbj8VdAVc4+bUox/WpJP2i/g&#10;Pat5Mvxh0FeM/wDIQTGPrXbTlg6fuwkr+p4tT65KXO73OxOlXiSNIsiSbm3HCn+/nHWua8V+ItUf&#10;VYvAfhnRIb7VLi386Vb1CLe1gDkeZLzkgngKOTyOACajj/aG+Bpb/ksPh7HX5tTjH8zXP+Gvjd8E&#10;LLxz4q1W7+Lfh8veT2ht5jqceDCsAGwHPGHLkj1NdsMTh4xcnJaLTXrdL8j0MLiKz5pSjdxV1vq7&#10;r8tyzZ/s3tBo2pafb+NLeOXU2Z7hY9Fh8lHKbf3YOXUAdOePqTldL8U/Hnwz9v8ABa3OhzX2k2ay&#10;WNqmlyAXNqqYVlZX65G0g9PyrSh/aK+BbncPjL4dA6f8hSPn9axbT9oD4F6h8Wl15fi94fSz03Q5&#10;LVppNTjHnTTSxttGTyEWPOf9vFbQzCnVupTT0vujow+MxeIlP6xFSVr6rqtv8rfM6HQNa+KnirSY&#10;dat/H+lxxzJuVbTRzhfVT5khOQcjtRXlXxYb4Laz4mbxD4D+PXhu1jvcvd2o1xFVZc8sNrd+/vRX&#10;bGpllSKl7aMb9LJ2OynlsatNTjiIRT1s6d2vK/U/EjVvGMSqYgnnfM24+WQm08c+uMgcEdV5BU1x&#10;GtfELT7lnW11COV922VIYGXY2DwRjHXAweMjnua4rxX48lilMq3G2SNA21cN/Ack5bcTnCE4BPJB&#10;9eWvfFj3TssE8LR3CMY2kk64Q55P3ju3D+7kEDvX5l9XbtqfpHtddTuNT8ZWU9u0Ms8MbCMndHwv&#10;3sA8nOOePfn2GZd+KEsoGa2uY8zKv7uRW27QuC/zdRnaD1IBJ9DXEHxhLDKpWaPbuZPlj6YyucnG&#10;cnpxznr0FVzqD3kLLdvc/MNkjKQSV5BTscZyeTg7Tu5JxqqPKrHL7b37nQal4/uxI8Bum3Z3Msiq&#10;UHoVyAw+h5xzkfMBj33jm+uAu+ZpljVvl2hhnO0Y6HP8W4dc9uhzZY4i+Z2kVYvM3eTI3zElVOOA&#10;do6g9WHZSpFVmiQOjg+XuJLFGc9CQQcZJPIG3/HNdCpxIcp9x97rF24+7KRBGpK7vvLjHB6Hkgc8&#10;ZYAdRmle+IJxasxWMbVAkCkcEZJAz6DOeODn7wzS6i1nHOVnRt8JBeTzsg4bBOSAwyM/LznHQDpT&#10;vhb21wbSWXa0agFZI9pY+hA4zklQM8ADjhidoU4GEmSNq9wk26WRogNse4DGWAXjJJ6cYGQMZOcj&#10;mG61jz5d090u5sKsgU8EAAZOMkH+uB7Z93JEiNbgfuzGQY42PAyfr0yOM8dycg1WmLE+ZFE7bkDo&#10;q5cjrwc4GegPB/XFbRgmzGVRyLL6rMzrKhzthXljtVeckZ74OfTBz25pn9tSorIdxWSMmTEZJHtk&#10;5/n+I4NVLqe3CqQFXcwDM+dp9Cc8j/HPXoKl8MDe5Xcq9FYdfTggr19en1rZU49Tn5rdTXGtPdSz&#10;RlU+ViEWNjxz8oB6Z46jGfbpTZLiWZlhS62gyYjw20gHHtjHIz0HHQDgZLzsGV1O7IySwGc549MH&#10;r7fWia/DupnVvl+4Hb7pz68dveq5eXYnmfU2HvEEPmu6Md6fK/zAruHykj35/r6QNI6lg7tHzlWm&#10;y2e24dOpGe+f50jqUsDRqJvl3Y/dlS34cDjPOMAZ543U9bxo1/dSNuDYlO5dp9Dgdec5Ygnmlylq&#10;V1uLc3ZVRcuinDf6zdyF9CB+Y7fpUTXCSXi7Zig4C+Y3Hpkj+nHTHenyyKjs8s2GOHLDG4jHXn2J&#10;/L84TbpKDLI0y5b5mb5sksDwO4yQfy96pLqzOUug/wA2BxGGuRuy2fM4xnp7dPp1pyqsjK6qu9du&#10;CVGQvJzjuAMdPXHFVmRA6pFM23qo3Ankfj6+nHvxTZboOnzbm8wn5G+YE8ZPXOTn/wDXT5SZSECG&#10;JN0RX5jjPDDnt7E4ppaTG7zFPU/NjO7/APX/AFp9q8cdyuR0LDPUZx6Y64HsQSD2zTovKmLFQpUK&#10;2/ahPfrx069aolajlu0iIeVd8bJhlxjHT06cdM+nTinJcDGGRiWYlcY574zgc89h/IVC9umfMMp3&#10;L/Fu4Pvx16j/ADnEVwsqFtqiTbkFlz+BHA4z7c0D5uUu7GO6Vh8wf5sfNyfxwP5/SpY5I1H2dYFc&#10;tGQMHczEN93oeuPwH5VmR5VFkU/eX5goP5D3/wA+tTJcQO21mTO0jbKOAeOcY544wegocV1DmLhS&#10;3ddsiBtu4NuXA29M+meg684z701l2W8cs0W4ZzsVuWPHOPQn36U1Zi37tbt88+WkYBUc/dxnI+8e&#10;e57d6Nquv3CueepwpGOeOee3NT7wXHDzEQLHsGFPl71+9hRj8eTge3NSC6M0z+YN25Q3ygnHfPsP&#10;b3HY1G0XAWZlQBfUjGD3Jzk8nHI5HXgVC/KKVCnZkKy9sd93T0/SqepWpcWV2YeUVby/mC7shOfT&#10;qDx+P61LayvFIoZNyx8DGTgAEkcHtkfn2FVFaVgp8lW6BQ6nkD0GenHb04xUscoRfJmWOSNeTgnc&#10;o+bg5x27j1/CocQ943rHVGedzE6jjGASC271BPTGAecHGK6fQ7uCGBTFJHtWRWCxr8xOckA9ATjr&#10;1z+BHDwPPtxFco0gIP8Aq2JTucAAHPbjB9DWlpHiKSDEkb7JFlXy/wCL5g2ckdwR0wQx2k5rkrUe&#10;ZXR1YeraSueveFvE32STyfLZo1IAVoiN4UHJ9/vcduvYEH1j4deI9NkSJdUtZHh2u37uRVZjjCnJ&#10;yGAbrtxuGRwengXhTxaZZmRY1ZZpMFvM+YrgEMCAPTHXGWr07w1eo83kvJtYyLlo89e+WG30ztz0&#10;45JDH5/FU/Z+80fRYOpzLRn1j8JLL4Rf8IFrHiTxTfXUPiVXtj4Z0y2ska2ussRMJ2zvQhW8xdoI&#10;baVONwYSeDvDOhJeX0+n2s0a3FwrW4WYt5Y2rjAJIx24Xjr8xxt8l8Ha5cvGo85dpbcfmK7Tye+O&#10;Aecf8CHC5X1T4beJreJpnR9zecqqrLxwidBnOMHn2Yjgnj5zMq0pU7QVrduvqe5hKKjJyk73f3HU&#10;v4R1rULMW4nuCzLnbHH0x3yoHPX2/Q1Wh8MeKNPaNILkttlLtHJana43ZCYIA+8ORjnGPWvRPD3i&#10;XT51R2fbzyu3aORjv+XoT1rrNPvdPcCHEQTLCNZEG45HK479vYEnPUivk6+OxFGe1z1vqsakUz57&#10;l8PXtjpX9nw6TYiR/OW4a40qJtwfaCRlevDBuv6VxepfCPTb2FYL7wz4fn+8G8zw/bAqTjqVjBPQ&#10;8k98ZGcj7EFjpE4ObCMqzYT5MjHHbHTnjP09qavhnQpyvm6fD947pNuSOTg5+o7Y/lWX9uYjS6en&#10;n/wDOWWwfX8D4n1H4A+CdRO28+Gvh3cjFd1rp7RDv/dIGeD78Vlz/ss+Cb2T7Ra+FLK0kX7r211P&#10;HxjGR+8HH/xXSvuyHwD4QuQ0z6ND8zENui4Oe2P0OTxj8a87+KWk+G9O1L7FpdhHGxTJVccdhxgc&#10;+hPtXpYTPcRUkoxkzhxGV4dRu0vuPlh/2JbLV5lurV5CiF5GhbUpgoVEZySxkPbJHHr746PV/wBn&#10;Vtc0nT/D938NFuIrG3LW7w6wgdUMjAgu0RdgOflLH0zX1f8AB34N2vi7wr9v1OVlMlwSFWTbkbcZ&#10;4BBzj0OR+u637Plhos7NDqFxKs8chjDFQU/iP3Vz/hyc4Nd0M9bfv1PL0OH+y+qjo/Q+G4/2ePCV&#10;p4shutY8LalcadZXAN9a2t9BH56KCAEPk8Nk7ucg85yDmpPi7+zZ8AfF15pupfDLw/410udIZY7y&#10;CeOxchzgrs8vA5+bqqkBeOuD9bax+zzqF/qrxS3jbZMll6dwOe/b09e/SCT9nG78wOt4xXPzhVHz&#10;85AB55z65/nWtPPoSqLlqP8Ar5Gcsulyvmp3Phg/spaBp6pNBrfiaNW6LdaBBKBkYz8twvHXH489&#10;qg1D9lOxto91t41uo9z4FvP4dc7emW+SZ8dQPrkdsj77tv2fteu9U8iG7Xy/NKRyTLtG3dwcg5A5&#10;5yff63PF/wAH/GXjjWJtb1XT7NJpY4RcfY9OSFG2xpHvMafLuYpuYjGXZm6tivR/t6p7NS5r7q61&#10;vb0OCWVxlPSn+n5nwP4O+FuteCZJrjw7428N3EkkYjkj1nw3eSoqrn5gpjcqSCMEccHOOK0JZfG1&#10;sRDcQfC24IUBZG026t8MPQtCu089+eOnBNfcFl+zd410PSNQF78NINX/ALT0cPavJptw0lvFHNvk&#10;urd0wgZHgZS+HwA6OuC4XkvE37OMUzQnwzoc10LjQ1bVIdSgij2zBizpEVz5iYWN1JCufmUr8uXm&#10;rnNOMFJtbdOhFPAxqS5I3t06nxv4mudTsrKa51DwL8N7xYYjIsdn4n8kSKcgN80idwcccdj6fMn7&#10;RQttdWx16z+HkGi/fG6z1Zp0mAwDjcTkA5wQecEHkV96fG/4Kr4T0W+utS8PxrazWsgy0Yk2bk3A&#10;Nt4HP4Z7E8V8g/tdWkUOmaHDBFGmdD8xliTCj5m5+pJPHY5Ga9bJsyWJxMeXr1ucuYYGVGjK+ll+&#10;qOd8Oz2mk6BHosWqRXEdxZ20jNG3KsI+B+G45+mfSvWP2ZF0+38QXNsJUjaS1K+YzY2k5HJOM/Mc&#10;c9wOmBnxPw0p/slpr3f+4tN2IurAR4A/i6k44x616Z+z9NO0+pywyCPasJUyK2x13MpxjlgD1B5x&#10;nrjNe5U91ykebCXunuutWVxb3mj3bhZP+Kl0kRttXG438BAJ9+efQkgdcftJNiC4aPfzGQG9uuev&#10;/wBevxCtbqQ3ulLPOu4eItKkjVpDyDfQEgdiMKB3HpnII/afXtKlOq3FlpviLULNY7hyV80Tqxzj&#10;B84OQvUYUrXyedy/2mN/5f1PXy980ZWRyX7Yk0qfsX/ErozS+BtQAj25xmAgcZ9P8+nyZ8S/i/8A&#10;BzWf+CW9j4F0P4seGbjxDb+HdFhl0ddfthdpJFLa74vKZwwZdkpIPQKT06/X/wAbvhR8SPjD8B/F&#10;fwn8Naro7X+ueH7ixsbq9aa2RHZCvzALMcerD8ucV8F/tT/sD+Bvhb+y3qWrf8Kvs4/H3hnTNMs7&#10;+70m/u7l7/VH+zvOwhYvFLFIsrkbUjcFsggDau2WQqXvBapPfTRrVjxjpSilJ9V+eh8f/tw+A7zx&#10;X+1D4k8SeG9U0i80PUNRsjDqsOrQXEOz7Fb5fELvIRuDAlV5Ix7V6N8GP+CW118XrbUtQ0n9pnwW&#10;bO3FoLC40pJ5nnMrMJleCZIZrZ4hxtddrsQAQASPG/2g9YP7Pnx71j4d6BpMOsW+lfZYYb5pPIZ3&#10;e2gmY4CMFZZJSpG48x9B34qP48fEXwlrGpeIre/1zTZdatWGorpOqLGH68sQvYZwBxgivY/22pUs&#10;7RTStZ3OOKo06N029t1bzPUfjh+zx8K/gh4z0F/hj+0Bp/jJofEEen61b+WLWaK68594WHcxEabN&#10;pJYnfg9CANXRLeQWcjB927UbgSbc/wDPTgcd+Mdc54x0J8F+C3iOx8UeLLXR18OzW62NwkiyXF55&#10;u8GUf7K85IwSeMY6V9C6OsFrYqPtMcy+dcN+7g2srFzwcDk4DfNxkAHnFcmZRnTlyTPSwLVSLklZ&#10;Mq6nLbfbTFhmVmKKrLgY2g8d8/NwCP4evIpkQaO6t/NO7587i3ueM8d+evHemtcwm4ae1kZhuJLN&#10;yi8HtwTnHPuSep3BsirJKpRyqnaWY49vbnGfb8K8Tl947JfDY9H+EszN8MtBtW6rddGQLn5lOPbj&#10;PX+99a/R34E/tleDv2pv2vtN+GUfhD/hG9f+F3iDV4bO6kv3mh1u2/s2S1kjQYURyozJJg7iypJ8&#10;wwFb83vgivk+BNLsorhriFL2N0by1VkBwQuBxkFtoPU4HOSWH2T+zR+wf4v8D/t1v458beJPEHhe&#10;61D4vazL4b8m1RWu7aCzOoxXYkZWWWJtnkvGDkBstgHFepl8a/tm6OrUo3XzPNzv6vUwK9o7Kz1+&#10;R+fX7Ysc5/bR+JFuY1Xy/Fl3y6nH+sPOcjHb9PYH9QP+CLNqNM/ZsvrCI7d3iJn27exhiXn3+X2r&#10;81f23QkH7dXxMWKHyI/+E4vWaSPLBAZMdxjIyMD2POQCf0q/4IyrJD8DtYt59p/4myFTGP4jH1z3&#10;P16Ywelfi/0l5SqcL1Ul9tfmelwP7uMg32/NH0z+0m7D9nrx5BKFYHwTqhPGfl+ySflX5nfsw/tR&#10;fHn9m74Io/gr4W6FrWjTa9qckd1qFvceZkXbxsC8coXAKEcgck5Nfph+0veyr8APHU0eSv8Awhep&#10;I3v/AKNJ/wDWr4T/AGJ7Nr79l/T2uI0lU65rR/eKOV/tS69RX5v9HThfLeLMix+DzGHPTdSMrPa6&#10;i0n+O/c97jLNcVk/sK9DSTv+htfC3/gsnrXh/wAUrceNvhbo9utxbSW11BG01uXjJH3HkkdScqOB&#10;z+HNfVnwv/be+Afxh0xdNsfEa6XfXAQNZ6snkuzZ4jVwSjk5zhWOMc18m/E39m/4deMbRppNIjtZ&#10;HjLNJbrtOcemCD+RznHHWvFfGH7J3xJ8BySSfD/xH51rEu6O1EeNwyTjY3y56427TX6VxV9HXJ8Z&#10;Qf8AZ0eXlva26vvp1/4bU+dwHHEpV+eu7O632dj9kPBPxBi8J+BZ7O1QTSDWYbmPybjaJIihDDK9&#10;R8gyM9WGRgYPin7Xn7MP7PX7WupXVz4p+G9tGrQrHDcRwCKZG6lyy8hiTglSGIUZPavza8Gftp/t&#10;Gfs33UNhdtqENtAwPkNuntmVW5Qxt8yIT1CNznrwDX1B8Cv+Cwfwe8Yxx6f8SoYbOY4ja+0uTzI1&#10;bIGWTO4Mc8jChRjJJJx+O5/w74s8M5ZTwOEcpUqTjZwTU1y3s+7vfVK60TPr8vzLI8TiJVqlrzb3&#10;d4626fLqfK/7Xn/BLxf2QdY0P4w+CPFkmraXHrZa1024t98yPFDJMpJHVQyIMfMfm+8ScHlf2X/2&#10;qda8KaG+geKfBFvcyahqlxc31z5kkMs0pcopbkhsRoiAbR90cZJr7o/4KJfEfwH8RvhT4N1bwJ4r&#10;sdVsbjVbrdJazK3SJeCPX8s18Qax8P8ASPFOqxwiJobia5PlzWzbHTjjtkDP1/Gv3nwrrcQ8V8F0&#10;8Vm0n7ZTlG7VnaL0ulbv213OvD8WZVwjmThRoqUZK8rd29/uX4n60f8ABKXwnpN78E9W+Nnh1l02&#10;88S68kdwghRx9ntlOI2wOQzyuSVIICL7g9R8TPgz4z0/9jj4heFtN8TWccPxb+IWn+TbWOniCLTd&#10;I1vVNNsJrT5Ww7/ZZpt0gC5aUnHNfmj8PLv9rb4D6RDqHwr8Uwazp62dxbTaetwbW6kinVw77mJX&#10;JR2XIwcH7u4s56X4s/8ABQv9oX4p6Xqng/4reHde8L32veLtHv7horf7OLTTtNLNb2tooIBUzTGY&#10;OmCHjzg7hj9lweYUsvwMKNWNrX2as21b+kfI47KanEWZ1MZhKykqkruMtJR1280lbW93tY/V3w54&#10;a1CX9qq+1vUJGt1mjjubVre+XNtpNpFNaadbzxBmz9pvNT1y6jcH7lnEhAaMhcP4rfGK3+CPhr4z&#10;ftX+ObHULW18L6fa2PhWSK5b7Nq8mn21y6RqInLbm1G5u7ZkkUAmGL7wK1zn/BPz9pfSvj/ceKvi&#10;x4jFppureMfETpouiRSsz2Gj6fbxR2NopbqQzX90MDl5Z3UAIwXR/ac8NfFLwb+zx4P+AwvdJ8Qa&#10;LrXiq103xBrtzI1jfG0imF8y/ZwkiXMk0FtcRzSGWIkyGTa24oOzOc4wuAyCrmM/4dOEpf8AgK/z&#10;+8+NpZRiMPmTwlZctRtRs3a97aro/wCrHFfDbSfF2jeBdItPHuom88QfY0l8Q3xUKbnUZP3t1Ngc&#10;DfO8jY6DOAMCtqFobbWTNIGjj0/TlERWTgiRyzgg+ghix3+Y+tTqHZlY5JY8t9e/+fSq8a2evabJ&#10;emJWj1CHaWU8ywHIQg+6MCD1AI78V/kPiswrZhmFXGV7vnlJt/4nd/qfvUaNOnQhSXRfkeRftRvq&#10;tz+xndXniUTfbdQk027voZs7rd59QgmMPfiMuYx/sotfFPw88PWbeEtP1H7OpkW0hVMdwY1IHavu&#10;j9tx4k/ZZ1K0ub1pLiG40dLyZv43Oo24L49x9K+LPh89zD4F097WZgGt4SmVzltu3v7fhX9g/R3q&#10;e3yXE1Ut6snpstE9Pv0Ph+JvhpxfS/6FnWtIS7TT7JLYNHcaxYoAM8hrmLj9cGvtr/glH4Aub39l&#10;fxUfB2vNo+sW2uTfZbryfOgWQLIVMkRK70yQcAq3JwRwR8ZwSZOkSyzPG0euWLMVzlV+1xHG3rxj&#10;8MGvt7/gj94hgPwE8V2Fzp01vcNr00kMe3gQsuASe53K/rgAdq/q7h2hDF4/2dRXi00/RqzX3M/K&#10;+J/3eX8ydnf9D5F/4K6eNvifJ+yfJ8Mvj/8ACabRdabxFp7WniLQS974f1ZFLhjDcYElpKeW+z3K&#10;q2A2x5grGsH/AII46XFp/g7wNNHCv/JXtRPmdCF/s62GB/nnFfQn/Ba23iH7Gt4XMfPiGwJfb8uN&#10;8hyc8cYzk9OteFf8EjwqeAvAhLfK3xP1KQMo6/6LbLnrzz3r5fHcA5H4f1MFg8oi1Sq4qMuVu/K5&#10;atJvW2mie23Y8Hh/MsTmWDxdWrrKNKav6LTsfpL8Fr7wmn7e/jSbWEiOoWfwZ8OJo6/Kr+VLq2si&#10;4CZxgM4tAeQM7B3Feo6O8vhr4v8A9g+AdA02Kz1m3TU7yaXWpC90Zrl5LpjaeXhXQSKUlVyG8xkf&#10;GyMSfCv7Wdv+2L4N/bg8PfH79lr4b6xqUen+BbbTbq4g003FndI1zcvNaToSvmIQyErkEHawIIBr&#10;1+0/bj/am8SX+i6t8Sv+CdPjG3uNNkRpr/QdauZNym4hkkKWr2yxuT5CYEkvy4wHAZw36jiMTCGY&#10;1qU6UotPR8rs7pWadrHsYHh/FUMiwmJp1IVY1Ic3uzi5RezjKN+ZNW7WtbqfT3hZJvCXiDxtqXiX&#10;VZbbTbG8jlgmvILO3t4LIQJMShgO4orPKpeUKx2nggB3/L/9jiw8GfE3/goH4y+LGheHfFEr6Zea&#10;hqWhXWh6dDJDZWs3niQyxOMicWz7IQuQs5jDK6/I3Wft7fFH9tr4767rPh34L/s1/ELQ/Beq3Szz&#10;WC+GbsXGoSmONWkuOG2/6pD5KMIyQGZWf565T/gmdrf7Sv7EnxC8SeIfiR+xz8XdQsvEFrbQrNof&#10;hTUCIGWXMjNAVSOT5C21id6E7VIWRyvw2b4irmefYWhGhL2VOTlKbg+W6Vkk/XqftnBvDUso4IzD&#10;OJY2n7bEUVTp0VVipuMpRcnJXVtNovXe9j6r8K+FtT8N33xrg1rw1PozXU1n5cMq2KzOiaNBEZi1&#10;k2xjJIsrB2CSEYJSMbFHwvpMEd7+0T4Eilj3Rr8U7+ebttEdgroc+gZR9c474r7U8B/E7xl8U/An&#10;xR+Kvjb4K614FvtcuI/+JLrmn3lrJIyaRarNMqXDEbTP5qAxKiOEDsnmvIW5/RfGf7LH7NAHir9o&#10;r4jWeg2V94D0O40/OktczXlxMLh5EiijVmkYBU5A6Ec9K+pzzCYevl+GVSr7OFnq09E3q7adT8Lw&#10;NPNK/EeLw2Fw8q9eThFQhaTbUE7K176XvZP1I/j7qNpY/BHxVqhdVdtBuoYiwHJeJk9fRqv/ALHX&#10;7St3+zd8C/C//CbXD3Ph3Ur2QX0M0n7y2jckebbxElpFU4yq4BDNhSSMa/wi/bd/4JvfGfXIfBmk&#10;fFH+wbq4byrP/hJ/DUunw3Oc9JJAI1zyBuZT25Ne8+JP2M/h/q9jNKj2jKsDFdtjjIxnAO7ip4cy&#10;3LKNCSw+LhUv1Se/nqHEuD4ryXFRWZ5fVoySulKybXzSPkn9tv8AZw8JfCfXNS+PvwpNreeAdV0t&#10;NYFvZXm6G1vGLMphVMq0Ei5b0jY8AKwA7P4W/A3xL4SvD4LX4qatNZtpdvqGqS6c1rBHczS2tnKN&#10;uyAlo8vKAGZjt8vJcgs3iP7a/ifxL8GvCus/CvwD4IvNS03XRDNrEdvqE9sLSPbc5nR93kb9wQMr&#10;ozspymNpYev6B4kvNIurey0Caz0zzr60R5FtUZUTzUByDjjaSMZAxxwOK+R4swtanHF4SMlGdtGr&#10;tX69nr3uctGpQzDC0sVZ2ktU97Fb4+/Dg2vwa8XGP4k6y7SWLwSwyyWzINzLGN4+zAkfN65PQkV6&#10;ZY/APQPgP4vksPh3ZzSaNYagq6rprafps0s1uUw7q81qzGUYV8lvmEKqWAAK5PiXwzZ+O/DuofD7&#10;4ix/Y49WtHgh1jSohHH5jFQr7ZA5t3EhBQl5EZkGZMuqHoItb+MHiG5g074hfAX4f+J76aYJca5B&#10;4/1TRzeOkTMZ2tVsZliYom4xrK4znDHIr47gmWY0IxpSqRUrp3s2nG15Jba36M7MzeCqRtTTVkrX&#10;7/I/Oj/gox8cvE/xR+LY1C0l03w/oFxpol0DQWt7OO802d4/LffPbxLLJCZY9xidmJQgDbgg+9f8&#10;Exv2zbz9pdtLsPFaeZ418K3cLeKbpJV3XFihWFLk85LFzAj4J+Y7+FcY86v/AAd/wSY8beHLfx54&#10;v/ZD1rwpDcaONV1a4m+KOvypaWz3VxbiRjEJMKWt5Nv3GOwjaAMt8b/sCaKvhX9tvT/G3gXxtrEO&#10;jW+r3z6eP7ea3Z7EJM3715GTKLD8zISScEBWYBW/Y6danjqvJSSjJ2V7PZ97nhRowy+FTFzqOaS5&#10;n021aS9T9Uv2svAzW37SWuWGn7vL1bVo72O4bsk0ayyOPZWDZHoD711/wH8vwxfqkSH+0r7ZcTDq&#10;Yotx8qMnr8ykP7qQa1PHmmx/Fz4o6Hr+joGkjs5PtkfmK6xsqFfvZwwI+6ehDL71lfsm2Ufij9oj&#10;xd4jWBktbVWexhb+GJX8u3X6iNFb32mvv8hk8HTqQrL4YvTpdaI+L4uoSzKNOeDlbmlFp9eV6ux9&#10;ZeFLlpvC013qUwxHMwkbOQuAMinaY8X7ueyhCI0hI+XB6Zz/APWrmNJmvLrwI0TyssMlw8kixnqi&#10;tjj6tkfhVmx8RE6fa3i3KrIJDHHHzgnB+VeeSPXt7Zrz8XgXKU3H+b5aH0uW5tBUqcZfyJ3e77/h&#10;Y+EP28/hh4K8DeM/FHw78SfDFtXt9Qvv+Em8GXS300ZsZL1/9KgChlQxC5hllMfJPm43AHA+JP8A&#10;gpbqelv8TLHWtENzJZ+JLmPU7JZpvMljLwFWhY/xNnZwABmMYGMV+rH/AAUx+GEmufC7QfibaxFr&#10;3QrxrK4ZY8gWt0ANxO4Y2zJFg4P3zxX5o+KvhjqXxL+NnhfRjb7fs1vJNZx6gWWNJcOsty8rYUQp&#10;ErSF8fKoLHGK+SzDCunltWnThfnktt+Zfne/4XR9lg60Z4pSnK3JF/8AgLtr8rbeZxX7Nf7MN1rS&#10;TfEPx3cw2cOmQ/aNQ1K8j3waUhHyqFBzNcvtKoi/Mx3BSArOOl8WftJ6p4b8MXfgD4UyN4e0O4yt&#10;1LZxhdT1mPPH2qdTnaQMCKMrGAVbD5Y1i/tB/F0rrMnwa8F3U0fhvR7ndH5zt/xMJtqqb6QA7cSA&#10;BkA3MIyAWzhYvJ9E0bxp491gW/hC0uDHdSJCL77OZJJ5SxTy4IxzK38OM46Yy2FPm/V/7Ll7CjrW&#10;ek5W2f8ALHsld69fuPR5oY5OtW/hrWKfZdX/AFoX9U8Yx2NysV7cRWsRberSSAsWHGRyPXtjP410&#10;fgC81rWb+OXT/DF/KsjfPcXcQgUrx8370rn6jPH1robf4HfDT4A3FvP8a9YkXWmdvtnh7RZkn1iN&#10;WH/LedwYbI8oTHhnKuCYxjAu6d8aLKIx6d4G+G2j6Lat8vnXm/UrnIx82+f92rHJ+5En0HfStw9i&#10;qlNvFzUb9HrK3+FbfMypZzQlUSw0OfXdWSv2u9/lc/Vb4IftdfCLxL8IJPiF4snk03W9P065t2sb&#10;zUFea5UhWIjMcaIu5lUD5flwOtfmh+3v8SvEPx1+NeqfEjQvCV1MtwsESRzXluZSiIq5yqwqRxnh&#10;c4x16n0Xwl+xr+1N8ePD2l/EHQbS3/s/U9tvY311q0MW87ygPlITsG5CCCoJA6c88H8e/gr8Yv2S&#10;tbs/CXxAbT2nurJb21tWkjvbeSPeUPysCBkoR0B5BzyM/NYDB4epiFR9snCLsnGFnfu7dbaW+Z62&#10;IxE6dKU40ZKUt7y0Xklba+qufKGoeKNa8NGOPW9NvtPMsI3LqVowjc45G8/KeR/exXoPwY/ao+I3&#10;wnvJbvw/qoWzvo/J1XS70LcWWoRk7THPG+VkU45LDIGdpzg16FqXxN+GPiO3bSfHnw3/ALNMiMW1&#10;Tw/cMY2baAFktJy6FAcsTG0R9jxXF+OP2ULabRpvHfwg1izvNHaQbrrS1b7OjHny7m3P7y0bp2CH&#10;OAXzmvqVgcfl/wDtGHne2/LvbzT2+6x8/WxWDx37rEwtd7S2fo/+Cj0rxF8M/g7+1H8ObnxT4KiW&#10;G6srUz654ft1Y32hTZGbi33EtNaknnlnjBHmZAZk+b203xJ8M/G8fhDWlkku5ZVgsrm1YKlzHOxi&#10;Eylj935skAnBXAyOai8O+KPiL8FvGtvqmnC70bWtLuFnh2sVdM5w6EcOpXIxyrAsvQkV7n8TLTw/&#10;8bfhDpfxf8FeXpWoWtyJl22Yl+wahEd0sKqx+aCYKWTJOOV5eA10J4fHVI4mnHlkmudLbf4kvzWv&#10;dEONWhH2UpXi/hfX0ffyfyd9z6Y8E+MPgX4Q06RPFfw8ufEEngDwPZReHbr/AISCaFLq+S4M8lqI&#10;0YFo5GlWMKAVVo3YbfMZq/Q79mv4IyfBb4D+GfhlqU63OpWNubrxBfxMxa41OdmmuZckBmBld8bu&#10;QuwcYxXwf+xZ8FLD4lfG7wlo9vbXf9naaRq+rNPHErAWrB1Q7DlQ9x5Q25LBSQec1+n1va74pngu&#10;vmZTiTdnt97/AD1r2sZh/Z46VSSSk7Xt0ulZf1312PMwdTmwsacZOSTau93rq/v0t5aGPrviGPQd&#10;G+3TJ5lvG2bhV6qvc49v5Zr4r/bO8bR6fqs2kWuobrO+vGn0+ZG4jKgAoT6AtuGex7Y5+rfiJqj6&#10;n4fvLCGaO11CybZcRSSYWGYjKE/9MpBnB+vUqRXwJ4r1HW9X+Itr4R1Kz2+drTix8w7xas/Cof8A&#10;ajlYjb3QL0r9V8PMHRo1pYmovh1a/X+tz+Y/HbGY3PJYXJMOny1pJOS6a63XbudlPq+qal+yRYtH&#10;G8Dat4xeK+hU5a5t7aNJG7n5Ul3de4ye9fX3xD1Pwx8C/wBmqye9mjj0XSvDsl7cNdyEeZIFWQJ0&#10;/jeTAAGclQAeM/KHwh0Nbj45eFfh9eWrNocMNzFcQszNGzXMckHmZ9SSi8/3ai/bK+Omm/G/xxH8&#10;GdM1Sa/8GeAUjGq2+kzubzxHq/nJDY6VAsZ5kuZVkjDbsRotxIw+RDXyHFWIjjc3dSL05pNfN/5W&#10;XyP1vw8yyjw3wvSwK+xFR130S/Fu9kee+FPAmsftZfH3w7Yta3H9s+MtRi8Q6bfQlvL8O+HVkLXG&#10;qTRNmGeS7RWs7SKaJ0ZGlnIKsFrvP+CsH7UPw8+AHh61/Zx+DOs6ani6WGKbV45NNsZFtLUoVUsr&#10;xDbLJ5gbcuCuxMY3Ej27wB4T0n9iP4Ar4n+KU7aj8WPHUkMWpNDq9xJJJdcLHaxy7t5trNXUAk/d&#10;QKT86V+YP7UOs6p4t8C+D/H+heJNKu/FHijSdSu7rVvEfg3TddaBotY1CBAz3trI2yTyzIw3F98j&#10;PkBgtfJ1ZWSlFfj+J9n7GXs+Vv3pvtsui/z1NX9jDxl4y8I/Eix+Gnwa03QdQ1LWrWK9ZtQk86w0&#10;+3BYzMlsozNcDPyqrxrhHLsBhzz3/BR/9k79ov44/tpeF/hk/wBiuLXxFpkKza1p+gf2bpuloplk&#10;uLm6iS5n2+VDucuCN4+VAWO0+Wfsu/ED9p/xn+0Hpnwz1Tw14J8O6tpWoLPdeL7f4PeHZrewtw5z&#10;dxP/AGfuZ/7iIVd2IXCksK/UPxDbS/FP4l61HrsGs6pKujxwTN4s+yWN1c2Eiq83nx20ccZcfZnV&#10;FVY2+YIUbln+TrYj2GLc1a9tt7f8HyPrKMq1XJ6cK0WlFuzTWttUreu7PiL9oLxto/jL9kXxN8H/&#10;ANiDWNQs/A3hVdCfV/EHhyT7PLfLPJBAl1ezrgmSVTGqRKGWOMMOxFe7/wDBPnw5a+FP2bNM+Hml&#10;a5dahp+lXEj2/nMrss08ccsxLBQWLOQcsSQNoyAABoftIa74T+CH7OfiTwj4JMa6F4jmsbXVNNt7&#10;7cX2XELq9s0hZI5lMS/vCjny1ZcKSGSj+wRD8PYPhtcX/g/4g3OuWd1qoZY9V0kWtzYOLeANA+JH&#10;SUY2sJEbkNyiHIM0631qlB8uyetrdWefpGT1+/8A4Yyf2jfiH4J8NfF268FaleSQ6lq2l6I9hDyv&#10;mNaajJcSfMDwBGCRnAbmvvL4q2Fpc/s5WEjleNStTx/e8qT/AB/Svjv9q+XRnbVJrPSbR2tNH0+4&#10;/tDyo5GQTXxjkUB8KNsQLY3ZyyjA+XP2J8T7i1P7ONs0jbduo2hU/wDbOTivm+OqfL4a53G3/Ll/&#10;5npZG1/rdlcl/O/ysfHP7dWhW0/7KmvWp8Nya0smoaOZdHjn8pr9Rq1mTbiT/lmZBlN3UbsjpXTW&#10;HwW+DfjT4u6xH4Z/4J2afDbyabqKaW1v4d0Xyx5V/fpNI+bpFgmDym3i2RsQ0SSiSVAI19GuPgB4&#10;Y/aN8Mt8PPiJYaivhbVdqaleW6yRgCN0lUGRMFPnVAcHPOO9Z/iz/gkV+yLB4jt/BreLfGF1cTQ4&#10;k0+TxNrEzHdIVbCfbF2hkkkOSGUAyHcB1/E/o8ZxX4f4NrLFYaUlKrpflV+aMbW53Fv5H33iJhP7&#10;Yzal7Ouo8sXde8/tX3inay01Pm/4LwQX/wDwT48EXEkYcTeF7NZFx95SSp/Aj+dereDPi38Ovgzd&#10;N4b0270nS7XTpCWs4Gigjg3qsn3QVAyH3H1LZ710HxD/AGZ9O+G/w2k+EPwkt9S03wvoMcNtpV9q&#10;GnyyLHGr7h80jKzfMGGWJPQkc4ruPh/8OfiFefs23Wpn9qfx5DHcTXgjsbXS/D3lp0yAz6U0v3ss&#10;cOp+bjb1HteBuaYjL/ELE0l7lS+JnySTs4ymrSXRr3WrpvyJ8T8Dg8y4Ggqr5oXoq6aumk15tb3e&#10;hzb/ALdfwfjhjkvPiTo6rNGssJXUo/3qt0dfn5Unv0rorb9qjwjqUMN1a63IyvGkkckcRZSD0P0I&#10;59MV+dP7WelTad4L+Fk2q6i2veb8CdDljt9XCxpbQ5uAlrH9jEB8texdnlIZsyGvW/8AgoR8MfDX&#10;w/034NtqliuueZ8MLS1sYdQuHtV06KJlYQwiwa2DJ++PzSiR8rku+cH+k8Vx3xJVyuWJw6pppJvm&#10;i2mm+lpK1vO/p1PyfIfCjh3MM5p4Fyq3mnZqSVrK+t1b+tz7L8Z/tveEr3w42meLfGtjbRrMJJrq&#10;aIRsMAYHUY/LOPYVwV7+2f8As/28Z+0/GnS0UcN5lwBt+vNfkJL8bPAemaKPt37PvgtA2oXEK3E2&#10;k6xKjy7hsAm/tNeTuVdrFmB5GQ6qrdY+Nnh+y1HXJJv2e/h3Hb6ZEw3XXhvUIpLmV5QFgWOTUW8t&#10;yp3tnPlr1AGQO3AcS8UUcKk407vX3Y2Wvk5N/ieVmPBHDWIxX72VR2VtZN7afyo/Xax/bK/Z01m/&#10;XSrL45aDJcTMBHC2oIjFj2G4j6fX3qhpHxK+HfxF/a08L2XhTxhY6jqGj291Hq1taSLI1ukrRqgc&#10;gfKS9vONuc8dPT8jND+K2hXt9ouoaZ8DPAtjcXV84uLix0WVXLqq42h7g+uACT29s/cvhbwT8QP2&#10;BvjTJbSL4Xu9VPhXTdZ/0fQzHCZmuNQia08wt50qRrFGwG9QDIzFRuNfM8ScbY7E4ynlOMqRUqqc&#10;owUbN8lru+uiuevw7wfk+V1JYrAxldJxvJ91tZpau19+noeOfA/SG0n4kQrcR48zR2RWBHIEuCcZ&#10;zgmvrqLSRt06QA7Y7ePHH+zk/Tr+lfNXhZNP0/xtYvDc7jHoeZm6BZPtOdvufXnI719gReH5LmO1&#10;jsbaRmZlCrGuSRt/XgV4VaPPWdvI/d+Fqap5LDm0+P8ANmXqOrWmuaho/gTR7uNb6PWJZb77OfnW&#10;NQYwHPONwdQM/e2nH3eMbxf8Vvh18KfgN421zx1NeLeTaXeL4X+z2Ty/8TFtD1a3QsFHyLtum3O2&#10;AuMk9K9I8IfDaTRvE0eu3fl+ZcahJKyoC3yBm8sFvUdePXrxXM+Mfgs3jW18WeENU+Hra/oUUlxL&#10;q2ktrMulx3VijAvH9oiDSIBviyEG47lGPmzW0/rEMRTq8traWOTFYfLamU4vB0Z811zX83K/Ku58&#10;t/s56PNp37MHh+1eykja/S8mmjeH7qvcy7X6cDaVOeOCD3FfrV8G9IjX9lr4d6fbjdGttpMqjrwb&#10;iNs/kTX5n61DoPh7TI9B8O6Yuh6bpuizQWulrfPdm3VDtVPPlw0hzgbiM456qA33f/wT9/agj+PX&#10;hi3+D7/Dv+yx4F8P6fC2pPqwma+ljWIeYIhEojUn5vvse3Yk/Q4GpHmu+v6s/I6lFxqSUVslddrX&#10;/wA0fQPiTw7/AG3p19P8ytJotzaxsDgr5g5P5qKwfhV8Q/CvxGsIfAdlbXkd9pOnWM85uohsbbJg&#10;FWDHPzR5OQOD6nFehWcHmIqN/EentXmZ0C4+BurN45bw/JeQSWM0FwlrcRK4/eRsh+dgDwrd+M/W&#10;vSxVb6vFTb0TV+ugYek68nCK1a06anoiLmVSo718P/tY6LrOiXWsXCeG5vsa+LpPLurqPy41UzSF&#10;SjMAJCTtACknBLdFJHvEn7cvhCEXxbwHqSjTbOS4uJppkwFUMzZCFvuqjMcZ4B4r5t/ak/bD8IfH&#10;34D6d448Q/FPw3oHhpfG0lpp815JdlZri2gVywEELtIBHcYZSo6hgc4x5lbMsDjr0qUnJx1dk/60&#10;PYqZFmmVyVbFR9mv7zV3fstz4J+Kb6Vf+M2nOnyLJLMAk32kfuepYqMAZ28YOeG455r2L4TajPq/&#10;hLS13M0cCSRq2wLz5jZOOcf/AFq8h+J2jST+Inj2boY5Gf7QVO2VQSN6rjcQQM4IVs5BwQQO/wDg&#10;R4y0y28J2djM485JJV/1bDkTOM88/rxXjcRVF9Vt5n2nhHh/bZzV5VfT9T9BP2QNHS++CVwVDM0O&#10;oyqxZuclUOP1qh4XtF1XW/FWvxKzRnXvsUT44KwwxKf/ACJ5gre/YYuIJ/2etc1a4dfJg1aR5Gx0&#10;UQxk0vwq0G9PwF0nxFqcTLPrF3cX8jbMbvPmeVW+m1lx7V+R8QY6rh8JGrFX0cn6J2v9+h9njcR9&#10;Wz3HRen73kXzvJ/l+J8m/t9T6/pHj/xFJo3kr5fw5W4d3BO4qtwcDH+71/D1r80ND1PVda8Vwxaj&#10;cxRiHRblFa2wuGZrc7eFJ5Zf0PI5Nfqb/wAFD7KOw8Z62Co3SfDGVl+UDGFuR/I/5xX5WeB4NN1E&#10;2vkavJZ3T6HfNM11G3lSFZ4wixsquQxGfmfChgfmAavrsjlWxGVYeVRWfKfG+05cVVkurRc8XS39&#10;x4ditbm/zHDZzNCsMcSYy+S5+XIBIB5UEAAdADX03+z2stt/wShsy10yv/wuKVVaQL/z63QyRwOw&#10;/wDr818ueNluNDs49LaaCWNQ0kyWmcFcrwPlIPzcYxjvnrX11+x94E8f/Ev/AIJiaL4P+H3hPVNZ&#10;1Ob4sySm3srVpHjXyrxTI56IgOAXchRuGSM16WbYatVyHFU6UHKTi0kldt6PRdTpyLFUKfF+CqVp&#10;qMVNXk3ZJd7vb/M+v7T4n2Hwgi17xn8LPF0mm6DrujW1xofh+8dSyabY+D4Y4flbdtkluL2wQg/M&#10;fsh5OMHjvA37cnxE8R/DF/DfxE8QXGtahJq1/LvmX52Eto8UchYDaNjSNtQYA2KAOlL8GP8AglP8&#10;dviHdw6p8c/Htj4ejhtrYRafHcf2jfpbxIsaxFEIhhUIqopSRwoUDbgKK9J8ZfAn4bfstfEbSfBH&#10;wr+EvhnXPIj0y71zxR8RtTubqZ4ru9mgEFtZwxC3E4+zttlbaFLLwQpJ8XLss8QM0xlKtGP1WhG6&#10;tN6u9rtQ3urK19j2s4zjwy4ewtShWq/XK8pJ3hHSPKmkud909Wt2rnA2k2r/ABR8Ta9411Lw5eQa&#10;X4gN5HNcJBJ5CPOxYwrLgLv27+M54zgV9qeBfBHwu+D0Ol6J4O+HBMzRxpBNb2nmPEgZI9zzyHIA&#10;DE9ckI5AO3Bwv2yo4z8L7G0sP3UMOtwsqogXbGkE5xgdBgf5zXSatYDV9f0FoG1ONox50k1lMywr&#10;GhjYpIRxlmCLg8lDIOAWJ/Scuy2pkteVKVTnb1btbVt30uz8jzriapneOVSmvZU7cvKnpaK0vtfc&#10;6Dxz4g13TBcXNnfmCG3tZHVUgQu7jGMEnHHp0zgE9a4rW/El14u8B6alxpP2idYYJWOpMDDeqFV3&#10;kV4+GxsZgRgZ2YwDkdR4i0iK/N5d6rqi29nNbrFJI8gVkGfmO4428dCTx1rkPGHj/wCDNtolr4d1&#10;/U11oWccarDZsZM+XsYE7GCHlFO3dyfavTq4jlk29jxaGJpxjFKN2nfS9zCnCz/CXRmmmjC/2rM8&#10;G1kw6kTYI2AAAgk85I7kkE18Jf8ABMr4I+Afi/pfjSf4h2DXmqaPdR6fCt0uGjsJGd4THxxE2Oo4&#10;3Kx6kmvt7V/H198S5rPSPB3ga4s7CO6mmS8aNthcwyhchFKrudh0J5PbrXj3hL9kj4/+FrPTbn4N&#10;6BY+C73S9JOn/bru+S6+32pkaVYZ4mPzlHdmRi2UZmwSGIPxeazlWxalTWh9Rk0pRoSlPRt3szwL&#10;9qH9mP4TfAbxP4Tm+HkclvqeueKLmVrOKQ+W8cVpODIyj5CVeRACRnDMoPBx4l/wUi055vDfw5Mk&#10;qGNWvCNrEY+ZTyO2cA/7pyfQ+/ftZ/DH4oeCfEngXx98WfGuj3HifWNQWLVNGtI4vtkSJZXDxghJ&#10;XBjiLzrmNQm+Zj/dx4r/AMFANl14D+H91NGY1ku7xYmJ+VzhMjgZ4DbuenWuPCU67qRaT0v0PRq1&#10;ISxEfeTv29D4ZtpBpM2sSXN5GyXEysvn5DRbJJVYAjpnG7k8bj7bamo6rPseOefb8pXaeNzEZK9O&#10;3U9Px4qLUY4IdTvruS5PlQ3jIrbQ2xt7E5AwcfMueO+OuBWLPe6cyeab6TG0iNVhPycuvfGTuJzx&#10;/sk9a9Ll5tyKVbl3MHxJqRbV5fMzvEedpzxjJ7E9zx9B+Nj4K6zYWPxi+FOt6pDDe2Nv8ZtDluLO&#10;cMAVSfaUdo2ViG2HOCGOTtZetc/r2mve38kkSR7OmyNnyOMYyR2Ge3J+uah8NQalpXj74fW9pvWR&#10;fiVpcsYjOdpE2cAAjJB3d85xnHU+tg6MPd1/qxwY2tOUZfmfXv7fniO08YftF+KPF2leFrTSbGe6&#10;sxb6XYRCG2gMVjbRMVGS3zFdxDM5+Y5LHcx8y+DTzXniW+t5dRmf5LgQx8LGGG4hlDH5V6E/7p6n&#10;r1X7RF3r+p/ErW4vElhItwuqKZB5O3Ci3g254GCAQTnkgg9wT578GUlh+IWoQrMjXRUybRFuaNgC&#10;TyT2xjBOGwCcitc1oqNGy7Hm5RUlzo9O1GfTrjRWgMMCxi3EYkkkkDbkYoAqrjLb+DjAAHONwavi&#10;06ik1jH9rvY2MrCOG3jO1gxIG8nr1yORk8detfaB8OaimgXF7KJTbx2sm2EbWiMjjkAZG52KFuBk&#10;hew3Mvxrpulae8JmvkaPy22s8swzGcjDlOGz8y9vUDrg8GTxjFyZ6uYylKUUzVt9PnjuYZoniLRw&#10;rKt0fm2gg4YDGVwVB5A6cdav6CFgsyqX/wDpxkkkk8whhNypXfycbVH3cDOe4659xo93JcLpmm3T&#10;JMy+YvlzBZeG6NnBBAG4cdMk4O6ptP0m9JW/guJEaGVY23MwW9YExgoM84Awe+B9QfY1keftK6JJ&#10;LcapfNqcmpTW9rO3KyKrCJum3HG3Ix2yAOSeCbF/4evbaB4NKe3ms5NqszXW35j83IGNxAJGeMHn&#10;uBVU3eiXcvlX+bgtIk00MkL7nfn5MSZC5wcHHce5JFZX13eNbpbtBHJH5sKSyJ5kSqQQHJJwQ3HJ&#10;7kY54XL0CUtC47anplvHdwXkht45trRyXCsWLnf8q4HTsDnAIwODV17q1sbb7PpesSfbpY2eby96&#10;hyf4920B8ZbBboOepyMLUIp9NuodVxFPDcsrtNCyszurEEtknsD1474JwD1sNgfFGi+XpJ+VYpLh&#10;lkVdgQ5YuuDlSvfnk7j0XIHy7MmnJtW9Dnra/uNQv5NR3KLiSZfMLFVjk2DLIVxyCyjqc+uQeJfF&#10;3huwt7Ga5uTJG0eWjk3Fml7dDyQAVBAxjcMkjk2/DGjXl/NCsF9HHILiSNxKwVkcIxBJPykMDwAQ&#10;Se/ygVm2Ul81xJ/aGtSz3Fnc7WYbh959oH+7g5zxuJHXkE7pdByjKSsQX2lx3GnLfXarNDsADI5U&#10;RjcF2bTyP4SPTb3JyIfOsJWu57aVY7b955e3eGaTKn5Bg44IwcjO3PVRW2uprps32+WS3uI7ZAVh&#10;2nBJBx0LZAGF5BGAR6k86+nR3+qXF5O1w/3tkNiNqxZXBbDnJHT/AGjtBPJxSlrBhy8rR+nuk3Ka&#10;T4cXXJ7KWS3s7VbmZI7c8Ike5goAAzjIHT1yMGmeI/2+f2d9WuLidPDXiCMRtuuGns4AFJAY8mYD&#10;IGTxx8pyRyKsavCyfC/V4YbdtjaHORDGGLSMYOwXqSfQ5J4r5HnTx94V8MX914y/Z88ZRW8fliSa&#10;XSnRI0dsKGy25MnC46cnua82OBpVL86bDGZpiKGkP+D+Z22vfEbwh4i+KUfxF8H+D5pGi1BZLfzp&#10;rePc23A+Yy+xycHGDwDgV6d4b/a3+MHhvxjb+ItP+FWlzQwF4mt31WEkq4IPzrcZH8WeBwPoR8qw&#10;+ObGysrWxt/hH4ltbW4uA8ES6Uuyfbwed27cDtU4xwQwALAmla/FH9qDwvq1umjfA510/ULhVs7X&#10;UIXLzMzDIQltxPbnOAMnua6pyw91CW6RwUMRmEeZ0tL6v+v0Pty+/b6+LN/cRpc/s8+G0Ztg/wCQ&#10;jEVUEgdftGB157j8OVj/AGzviQlgtxc/s++G45JJMq/9pQbe/BX7RkHJX2AHfOV+O/C37THjHTrS&#10;a/8AiT4Ft4bVrxkjXT1DMozgIGJwwHdunYZJC11M37SvwvuLSS4h0yT7UqqY4Z7Vh84O0d1AwDk/&#10;e+8QTkjBGnhddNvM65Us+3VOT9F/wD6btv2zfibK/kw/AjwqzK2MNfRc8+v2ng8n075pzftl/Eoy&#10;ssfwQ8KI23PltexbtvuftOB37fnXzjpf7SvwoSCNtTs77zgzLKsenqVChQ3TeQuDt4z3561R179q&#10;vwTdSPB4O8F3WoMnystwy2+IyUG8HlUIyevQY65xWj+pRjqYSo8QOTTpSXrH/gH0sn7YvxUmPl2f&#10;wN8N4bG5muIwCD6f6V079854z0qG7/bG+JlrKEn+Cuiln27RDbblJz0ytz/ke/I+d/iP+1b8O7Hw&#10;za2nwt0y8uL3KrdXk+ngGBM9FjLAMw4X72MHoTXJ6Z+0VYpbS6sPFV80r+WEs73wyrKZARxuRxjg&#10;An2Bzzghc2DjLlUSY4XPpU3OVOS+X/APrO9/bK+JWnW6/afgvofzABcWu48YJyBceme/fvUUH7Z/&#10;xFlClfgloqbl3Kv2FtzDP/Xx7+menXNfKi/tZalJY2ss/hH95924eOxCDrjBPmYzheG5zv7FTnf8&#10;Nfti+Eby7lh13w3HbKoUpKtpICvy5yGBIXHb1GDx92tnHD7NEqjnX8kvu/4B9MJ+1l8V5nWG1+Cn&#10;h/cy5jZoF/Dpdfn3wPwq0/7UXxohZkHwO0GRl/1cSxoN/baD9rI79evsOtfN+tftZeDtOgOo6D4Y&#10;hvZl2tNbvbtlxgDapPQ45BK4+XgjBqz4R/a5+HPiJprjxP4Ij01Jpv8AR7WFzNJFESdokYIFZ8AZ&#10;25xwM8VHNR5rWJqYfOorm9nL7v8AgHrHjD9u74x/D/xNoPh/xf8As5+H7JfEWuR6bDKt5HMxdmUN&#10;8sU7FDhs5PH9fYNW+OvxHsLee5i+EOlK0MMjKDHuywHXBYcZIzkj688fDfxh+JXw48TfE74c694K&#10;mlay0rxnb3+rSPalEggWSPc27A3DjO0ZJ2k8k19S+N/2xf2bbvwrrKw+O4bhrjTZooYVsZ/mZlYB&#10;P9WeuRkjpnI9a6qaw/2rGOIo5xKMOSnLXf3f+AbY/av+MyuzWvwi0Bsx7tqxRDdyMrzedeenXB7Y&#10;qxqn7U3xzigM03wW0NFk4V2SL5uM9rw8Z78gnp6V8qQftTfDax8yaXwdLPCxVAtvu+XcTn5WAb5T&#10;wScgkHngZv8AiT9orwfI9vp3gn4Ta7rLTx+d9qisytuYjvBK/KXY7lIzgDj8K53Uw6he35kVcPm0&#10;UuaDXy/4B9LyftXfGgFvI+E+g7vMC7lhj6Yyf+Xvtjr0+tQyftt/EW1uvscvwx0dm3YyttGcZGcf&#10;LckexIr5euPideGSS4i0nTd8LCQ2KaddmQDBO3LL8uFGcnCjBPAXI39O+I3w21TbbWuh6xNcKsYm&#10;+x6BdTRqTztBEXs2OnA5wQRSpyo1PhOapPF0d3+X+R75e/tyfEC2C+Z8NtE5k24Sw3ds84ueOn64&#10;5NLpv7cPja6kDy/CzTivVtmmlc5GepuCMdPXr15FfOfjj4vaD4CsptQtfAmrSskkRC3Wj3FvHbLn&#10;BaQtHkAgdAuT8wIFZ1l8f9XUw603wTvZ9PVfNaO3tLlZDH8mCpaLY3DE5YgEe5xSlUowlZs0o1MX&#10;Wjf/ACX6H04n7cHxAhffJ8MNLReP+YW3OemP9IP4/j6VYb9u3XtNkWV/ANmrTOpctpLNjoOP3w7A&#10;5z0zn2r4x+JP7VPiiPxnHomhfCPVNNh8phDBf2rNM6lhiZlVCQFAY/nzyK9A+HH7S3w11Pwvb6j4&#10;30n+xb2S4ZfsUkEkxMatgHheSVwSATgHBwODpT5KkrQ1+TJnWxlON5PT5f5H1VY/8FG7VrR9O1rw&#10;NeNBNA0bfZ9HChQwI6ecT/P8elY9z+2F8JbzTltZ/BWvGN3yytZr82Pbf1IHqP6DxGD9oP8AZvXb&#10;a/8ACTwszSYVRZyMwAzkcp6jOQM9OBg4F/aj/Z0swqwa6vl78yLLZOoHVscjqcDoMdMjGM7Rp4mP&#10;wx/BnPKp7WznFv8Ar0PUp/jJ8AtYlYt8MdYlRlwjf2anPzc/x9iM/wCHOM7w3480NvH9rceFtLud&#10;P02a4SKzhayfdt6fMSQqclie+cjHGa8f139r/wAEW3jn+yNI0e1bR44cNqlxY3EjNLsypKKFDJuG&#10;3PBzkcA7q7vwT+1d8OfFniTS/Clhbma6vNSgtrW4jsJY+N4G9vMRVGMZ+8B7HnHNVo4jExalF6X+&#10;y1svyO7C1J4WfuJ+8v5r7tHgv/BQCR4f2jdSO75luF2s5LfNxwex9MfgK+d/Ft0bm2aNIm2mUvvZ&#10;TwRx1+oxjgnGc4xX0N/wUOkmX9pPWIwfLf7SDnb9wccYI9SeDx+uPnvxnLs0hs3DeczorSSuBz67&#10;sf7Pr0ySOQawyn/c6a/rc9jER3/rojU+FGpXd1pcz7Z5Nls4+TshIbPT1+vOeOBXF6gFm165vBIv&#10;leY23c33uT9cj3GQMfhW98KI8WVyAFDCMh1aM8cjknt6fpz0PM6lFA/iSe5cN/rGO5Omd2TgAf5/&#10;MD0kve9TjcbRSOn8DXVjaX9jHqDOsjKu9FiDZbdjBPHXJHHHT05/Tb9nD9qb4RfBf4JaD4fsPgb4&#10;ZuL6P7UbzULjQy8kzNdSnJkIIJ2kDOegHTt+YHgtZo9ZtrnMcQ3KYS6t8/K/MuAcjcE/hPTjuD+j&#10;n7PXxc+E2h/BLRdJ8QajPJextdGZBpcr4DXMhUs209iMAnPPuap06lSm1Df0voTXxDw+HUlfXTR2&#10;PVtS/wCCr+saVYLZ6V4D0eGNYSsUMOlyqFUAcAD5cZPbrnvisPVP+CpWo325pvBemNjIk/0GZumB&#10;uwSPr78YJyCeR8S/tCfAjR7a6lk+0TzwwM1pCulXK+a3ZN3l9c4HfrkjJIPN2f7S/wAHzouk6x4h&#10;in0+a4jme4t5tPdenQCQqFbLZXK8ZU4zznn9hiHPlaf3HnvMOZXcW/mju5P+Cl7TAT/8K8scbd4/&#10;0OXpz7/T6n0qCX/gpFbKGlfwDYMFH3ktJF9+pPXBB7enXrzcX7S37Na8f8JZbRsse5n+wtt7dwuM&#10;jp0zn36Vj+0x+zLLCzHxtpys0e7iFwyrt44K/wCAy3p1pYPEr7P4P/Mw+uxk78rXz/4B015/wUdt&#10;oVbf4E09WywbFlLgEDp7cj3Pf2qBP+CkFtLdeXD4L0cBs7t1hKT144BBPFc9/wANIfssyXUgHjjS&#10;mkDYZlhJ3c84G3rk9Qe3JGOMzU/2mfgRY6jHFD4m0mXSypMj7XDPJnp93Ax8pznIHsc0fV663X4N&#10;/qX7f+6/6+R195/wUegiaTHgzSGZB1GnzcMRx3/Tr+NVpP8AgpBaxFjc+EtGK7gP+POZcZJ/P9M5&#10;NZNv+03+zS8DXcnijT1Zl4E1uWJwQcYVfl9eeR0602L9pP8AZztpcReNdLVWbAXyT2API259Bnoe&#10;owAM6RwtfrF/c/8AMj63/df4f5Gy3/BR+zKY/wCEW0dW4OJrCZc559f1/X0xfGX/AAUyk0Pw/ca3&#10;p3g3Rp5I9pWH7LIrFSwXjLAfxevpnFMu/wBpr9m19yP4502TMm5dtq+c+vCZz7gYGetedftJfG74&#10;HeLfgxrfhfwN4rsbzUruOJbW3hiwz4mTdyygD5c+/GMcEmvqtbblf4l08TeoouL/AK+R7j8OP21f&#10;iH8QPA2neMbL4QaeI76NnVtrLnDsvTPt+PtRXlH7Mvxe+HHgr4H6F4T8TeL9Ls9Qs4ZPtELXsbFQ&#10;0rMoLAnJwenbvRW0sK4uyuZ1amLVRqL09D5C1yCe7DYkkeNpFK4hJbGcKpHQseMY/riuVuoozcs2&#10;pW+5o335j4KyAAHr3OO38KjjO4VeuvFFvbzKTGyN8zRtcRkrIMcZyOcYwMcdfXFcp4i8RPdN5duN&#10;yMSV3qMjjOOgz1X069sknzqNOXU+0rVI2uPutaaTIiIYPHhlVjs4xnPIx0wTnuexp1trUUYSBIUk&#10;Yqd8fceox0PA6EAYBxyCTzZvzJL5rD93t+TzFUnrkd+QPwHFTW97fRopRWL8+WyZQk46cDOMk5wO&#10;QW5rp9h7qONVnzHRC+8q0hUXcgj8r95L5nynBzxx1DHBIJJwvOKHv2uLdIZWZtqb/MQ5AG0847k5&#10;B6/wj61g29wzmGSCRmZmVJFjjG45I2kZ9QSBjpxU0d/fRw+YX2PHHjepxnvxjg8dueT2GKJUfd0N&#10;PbGlqN/56RO1w+4sFdZF6rgnsMkghR34PvWfqNyBakYXDbgG3hhu7YxjI+6PxzyRkRPfXBlne1uW&#10;27CkaK3XgfMBnJIHTt09KQ3lrKiyi3b5VyjF8g4AOOnrnGPUZ9KmMbS1J9peLRTuZZZJdslyzbP4&#10;HAHHoeOvv6Zz3NU5/PLMgUedHh/mXLZ4yMfhz169atXIZkWZostJgbu447565GevX8s0JHt42kRU&#10;4X5oW64weMn8R6c9fSuiKOeUrAJF8v5ptuGDIFz+GDzjg/h79AyWdkP7kt1X5lHVs9c5/Lnt1qOS&#10;bavKKO24dPrz6dsU2R23PBHuVdxx8v6dfb1rQxd2SG4dF+zzDcq5DbVVsA457c4H196TaHYP5gXa&#10;2ADyv1HpUYRizSZ3fMoDMuecfT/69KY3P7ljngDb978ef8/zoH6hEMrny87sCPb8vOf144/H3qT7&#10;QVYzs5Ks3vjPXHr9efU5qMy+RECnyhZDz27dfyPpz+hJNI6bWbauAVUEKO39MflR5i0JFkZAsZcn&#10;a3DcYx1z9M/lUr3ZI2xooZudv8Q546YzjH4EVUBG7cT177fXuT6/y9PQY4HybSoPzbV6EE0AmTGe&#10;MqJHK/6zcoXHGPQDj/Pei4RGYLKDnb8qjgnJ69Oc+tRrKkhVMKeOueOnvx1BohuYfO8htuN2GVuO&#10;ScZ7d/0p2FzIRmOMBFCktsH3fX3PPT/PNOWQoVOxV4+7zyPzpFlZ3WSWXccsqqMHDYHQDpyfTH1x&#10;gt3L5uWRTuXncx5z/n3HtT5RKW5IbqMqodcED+99P6Z/xp32yOV/MSXbhcbBkD378Z9vU1Dnait5&#10;uV9f0z+QPvTY4SrgbpMnkdv5+/ejlDmkSqkJAAVdzABt2DjjvTBnYxR8DGfm7dv6iiKZocMxYsy4&#10;bOPfjvnqOaYZfl+X5do3fLxknj+valYNBVnbcqlfU7l6tk/59KmilkkTZLK2Sp+76/5/n3qur7l3&#10;SNt54VhgdTz7Yz0ojG3KRsu5l+XPf2/zxVWEpMvPMoMjoMKdpZuDkjjr69fzqRJ444lVjhiNu7dw&#10;eMZ9Oen69hVDzXWLAfc3TGff6c/r/SnicmU+Yxwyjd69PfHXn86nlNeZdS6DE6sYvk6/ewQ2e355&#10;pgaSOQ5Ug7snbIQSc9ePTH8qie7WNZefmZfmb8OfxJz6d6lecTRqwUbjgEr1AB98+p6H+VKwi4kk&#10;Jia0dwvQKQp755GRwOeOlTI3muHSVQzbgoZs8H36jBHp+NZxVfJwsnPl4Zdp5AqeSVgWeWHC7iRu&#10;HU9u2B7VLii4nQaVfXOn3G6A7YVYHKE5PGOfToehznOPSvRvBPjS5Romumdd21lVscbenAHY55wS&#10;TtyOleW6Hq0BmG4ZXcP+WeSqgHn1/p19a9D8H/2PqLxiymXcZPml/wBnBPIxwOev44yePJzCnF0/&#10;eR7mVylzJJn0L4B8XabelYGkUqq7V5+bd69TgElSTxyOeAAPVPAd9ZzSkiRll81dsa55+UccA+v4&#10;fLwCOPnLw7pl5aNE9skmGQuF3EbPujfz169D1yCM4r1HwT4n1CxC4t2VWkGXZt2TjvwcYwR26/iP&#10;icZStFuJ99hcLUlFNp3Po7w3qarEiLJtVuQduMcc88j/ACOa7XSdQtmjRBKythSvzD0H+H09c8Ae&#10;IeEfGdsNrbmLMw+bb19QD7/X0rvtC8RhxHvwygDk8557e+e3/wBbHyuKoScXdHsUaEo6tHq2liEJ&#10;HE13/wAtCVZickZyPT/POK1LGFECyrLlh/C2VHTr17HP9a4fRfEcUjIvnsFDYx1z/nj+ddHpuvQM&#10;issjcDPzdOmfp+NeDUpSjrYr2Muxr30smnadJcPcfN0jzlsDB68+n4V5TFpOq+LfGTQrdsYVk+bz&#10;Oeg6deef/r9a6Txz4qAHk27jDjbGNwGDzk+nX0GOTitP4YaOllbLeTHcWy7MfXpgV0UXPD0XUtqz&#10;jqYb2kknc9I8BW93pehrYpL0JXaw46c/j/8AWrV1C41CSWEu3RJNp3A8lSPz6df8Ky/Dt6HsG4X5&#10;pDyOo4x/n0rWtrtY2V8ttXqDkdv/ANX+Qazp80o6hKnHoVZru4a6lQoPm54UcHuDn8s/4CpFhec7&#10;hErSFRkcFR0xya6DwjF4QXXLTxJ43P8AxK0upINStLbMb4SEbGBBH32yM8cqcmpPFMPhe114al4L&#10;F2dJvEMtqLyLEkWFG+JyOGK56jqGXucVUsHUjS9rdel9bd7djh9tGVT2dntvbT0v3MFXnhIK4Xj5&#10;lKj0H4k+/HvVtb6S2PCsu7hthIDcjI6cg+nfH5XLq0vtPt7e8uIo9l1C0lswkVvlBxk4PB4IwfSm&#10;LZ3H2b7abSTyCuGmaL5T1BHb6f0rBqpGVle6X4Ee7FaCad4svdAvYdV0y9ms57Yfubm3uDG0Y9AR&#10;7Fhj/aPajVb+7/svT/EeuRfaIdQmk8yVbhJJC6OPMyMlkYB0PzYB+UgnJxFcRQLA8bKzs2Ckikrj&#10;nv0zxn2+ucVVj/slIZrbVbBj5ib4biOM71OG24y2GBzkg57Yxzl06kuWUJdtNdE/+CY8vLUTjp30&#10;3XT7jxX9ty+0t/gtqjW7J5KwShT5G3j5yM89+vJ4yeTjJ/MX9t/Tbiwj0WylVV8rw+m5FXJ5dhn/&#10;APV/jj9Kv23VtIfgXq43Nu8mQLHsPZfUe/p71+b/AO2687W+i3Ehky3haINyxDfvH7jHA3Y9K+64&#10;Ll70dLas8XPP3lOV+yPNfDbaa3hG8SSRFdbSNlGz77FkUJnsPmY8jGT0716J+zPNZ3E2sLGWVVt4&#10;0WTp/E5KjA5+U89PTGDx574ejQ+D9UkM43R28WPlzn5l47fX04r0D9mExI2tXQk8tvLhCsYxlmyw&#10;H64OSfTHc1+gVP4bR8krqNj1zSVNz4g0+1jjVVPiCw2ryd3+lxH3Hc4zwSQe1ftlqbQtr90gZV/f&#10;kq23GRn1Hpya/E/Q7mztfE+kzXdzthXWbBx7/wCmwlgBjGc8cYPTHpX7Mad8U/hT4j1FLvTPiP4e&#10;mbULhkjtv7ctjOWxnHlh92QM8EdK+SzinKWLi7dP1PUyucY+0u+x3XhoLtjQnbsYiRPVe/5E18j/&#10;ALfOleItQ8G+ONK8OWcVxeN4y0d4Y7i8ktg5WzsyRvj+YcL34P8AFxmvsDRbNfLjuLWeCRSzfvI5&#10;AwPOeMetfNf7SulR6nr/AIqsZI12nxZYSHcQc4sLQfhzXTls5Q9o+qgy8RFSlBPZyR+Jf7TQ8Sf8&#10;Lp16DxJp0dneNrEjXNqp87ypcLlQeRjPQ56nrXN6/wDZpbK1soIFV/spjmRc/KQzjBB/3sjB5BXv&#10;Xp/7culWsP7THjKyhh2MviCZWZl4U4THoFx1688nIrySfQZ0HlS3Uic7o1zjC46nnnB/lxjOK9yl&#10;yyimycRHlqSUdjY/Z50tYfiJJbt5W7ZGCrKChHnLjPOB1/IV7JE/kySZmk3Ld3iqOMKPNYgKSM8n&#10;HUdefQjy/wDZ5gs9O8Xzv9pPmGGP95tP3vOX5cjOOjc98V6Dq2sT6deurQxt+9ndctt2ZlYEYx6d&#10;c/QjFeXmU1Kpb0O/Arlw9mT3k0ovI0Xeys/zbiNzZ45H6c5xz0rP8NeKTr2i297LB5byPMpTzML8&#10;krx4z0xhc5xjOTx2P+EhubyWFlMOA2ec/MDg9OpOc9M9R1zXG6L4hvNKW+svNaNl1ifaitjbubcO&#10;uO7Z6V59OPNTm+uhpWlyxsz6O/ZwtZb3wNC8kagJcQhdsZ5Qp9Pwx6EHgGv2G+MOv3f/AA038DbW&#10;a08lbZtXCSK3Eok0a4+ck454HAH3dtfkr+xhYf234W1COc/LaraP/s52NtBOPb1GOenBH6uftMSG&#10;w/az+B1ureYGkviiqoHl79BuWCj6cH8zXvcPR9pUxMo9HBP5nh8RqMKVFPdqT9dj8kf27PAnh24/&#10;bK8baz4R8SXd1dTeJLuTUbS5sxH9luVmbhGDMJUONwOEI6FScE/oB/wRavL/AEL4BaxEijdNqhhu&#10;tyBg6FFyM46YA5HI4wcivzb/AGvtc8S2H7Y/xJ0OHWG+zQ+OtRkt7frt3zs2M43fxHgnHYCv0Y/4&#10;IymVvgDqtzEflPiAqSrAglYYyceg+bpX4T9JKpWw/DM5QdpKotV6tfqfScG0I1MQotXTj+jPqT9p&#10;a8iH7LnjfS3iH73wvfHzM8/8e7/nXw3+xPaGD9mPTYCny/25rG73/wCJrdentX25+1PA0P7Lvi28&#10;SNdn/CK6igwo5IhY5Pfow/DHXrXx3+x5ZbP2bNGEY3GTUtWZef8AqLXVfO/RUqVvquNhUd7ONvRq&#10;/wCr/A18QoxlhaTj0lI7TWLZzpc4VWDeSxUEcA7f8mo/EsCyWEgjX70fVjnn8/QjtWjq0bi2YNH8&#10;rLhlUD0/zzS3toL2z8ho9y+XhlAxyQK/tCjFSifkU5csj5W/aF0xNW0K60+e1RnhXKyNyRiQHI/D&#10;OSP8c/mF8S7qHT/H+rQRxfevZF3cK2Nxzx+OMgd+vFfr/wDtCeBhb6tDOY1WGfbHN8uAo9T37e1f&#10;lF4l+Gd74z/agk+HmmIzS6v4kjtIk2klBJIBk5Oehz+dcOYUaas5rY68HUk/di92j7E/Zs8My+D/&#10;ANn7w/ZXyN9pvbf7dcDrlpjuXrjpGUH1U16v8JNCjvNVn1e4hH7vaIzxgFz/ADyBxz2rGfS4GK2N&#10;jErWtriKFQCQsYHAGAeNoAHPTFd14LibRtFW4b/lq/mYHpzt7f7I9a8XB0406GiSer+bPdxfv4hx&#10;6J2+7Q76zmTz4bK3LLub59pPOeSf8/pXI/tY/CH4tePfAoX4a63a+fChEsF0xUsOoCsBwRz6fjV7&#10;wzq/mais7fez82CflJPp+ddtq3iRIo4LZZV5lUsF5xzzn8Kv6rSr2cop2fVHRHFVqGkJNemh+evh&#10;j9oz9tz9krxE2mXOu61pvkvv/wBKQSRw5jeM7BIpwSsrrwPuu3HOa/Tj/gnf+3z8UP2ofh1r3xG/&#10;am+JFpb6H4BkhjtptS2w+ZeXMTu8jF+S6QQlVVTg/aHAXOBXC31n4X8c2k2keJdGtNShlkEZW7th&#10;J7Z5HHA+uDXmfxA/Yx0caPI/ws8UT6PGdQjv20KSaQ2M1zE37p2RWHzL0DHdgEjoSK+S4+4RfF3D&#10;tXLKE/Y+0spNaXjdOUbXtqtL9Nzsy/NsTha8alSXOo7J627a7o/T7Ub423h2bWzFNDJFalxH5e50&#10;cr93aOpBPT2q1B/Zpht4NOMfkxxKIRH0EWPlx7YFfEHgj/gpf8efh7p+n6J+0R8FGuLW31SAah4q&#10;0FTdxNa7sSyvHGfMVgDkYVueCemPpX4WftT/ALNvxq1+zvPh58UNPurq8s520+xZvLlEMc1vHLvU&#10;gbWE1xAixk7yXyqkK5X/ADs4s8I+NuE1P6zhpSppyanD34pLbmstNNdT9OwPEGW4y3v2ltZ6Mqft&#10;sWFu37NviS7jiAkkvtLXJXrjUYCP8+9fG3gq0jT4d6TLJA3lyWcaSBV2jcIx6cdefw96+m/+ClHj&#10;qDSv2cdY0jR/ECpeaJqGj3utWsYyRHcahDBBHJ/dD5kcc5/0c9Qa+LPCPxJuf+EU07RrO2ZvIhUR&#10;vIyqu4DBBz6FWJ9AR61/R/0b8txlLherOqnZ1G1fR25Y/ha1vI+a4qxNP21Oz7/mddqOpwx+JNP8&#10;NbY3uZNQtLi0jYlvlE8ZJI6ABsYOTk47jA+7f2ENUtPD/wCyp8Z7fRJvK1Cx03UrtUt5ATGPsbNE&#10;4C/7Stg4GccdK/ObVfFcl7fWeo3tu0N5BeW6LNJGNwT7SpKls84+Unkjjv1P6Ff8E3/hOvibwn4v&#10;8cWzstjqFjq2iapuysk1vciEoOc52+XLtPQeafcV/V+QwlHHRUVq0z8u4ixEY4VSkm0mtjxD/gsJ&#10;8X7DW/2P28IazoOoaXrVv4gsRJb3YLLcRpIwFwsvRgx2/wDAiQMgZPnX/BJVIl+FPg29do2S28Ya&#10;nPuk42/JbKCPT09MV2H/AAWk+BnhLwb+zbqHjrwxrWoPLqXiCwEltdXRkhDb5ZHMfdQzbiRzyRyA&#10;MV8/fsGeOL/Uv2SLzw3oKX1nqHh/xJd7tQjuNmGnWEqEZW3dPvA4zkAHklb46wmNrVsvq04XVGpG&#10;b9Ip/rY+a4Llh1gcVCcre0jKKfnLRfcfr74e+IukwWyifVIFwCNrzrXRxfFjw+tr8mr2oO3PFwgx&#10;+vX9fyNfi5a/F7xddLiTx14qk/d9f7eYdvdTx+NfU37IPwm8ffHf4Eapo3hC+0m98QatoviuLS7j&#10;xBYma7Voo9AA2XTSERSKbg+VJsJiZ5Dk78r9bheLquY1uV4Wzs3v/wAA+YzDhmnkuH9tHEN9LW3f&#10;bXufoz4h+NXgG88L2+naJe7J4pQzIzL6csTnHXpjn2rktV+MOi27fvdVhVh/02AP+f51+cPwv/YZ&#10;/bB+JXx/sv2ePHHiHVfCOpWnh6bV7iTVtaS526d58cXmg2rsJ5DLIQqs6nCtlgoUV79+1v8AsSQf&#10;sqf8E9/Gkkeu6Pr2rWemyXM3jC70S4XWPM6/uZ3u3EOAu1VVQvcgljnbD55LD0JVHhmopN+89b9t&#10;jyqFDGZ1iKd5OmnFK+mjW0XFWd9N7nqvxr+Lemat4V1LTFvkkM2nzRfKytnchGPr+dfIPhf4Car+&#10;0ppOtH4i23i7xN/wiupMkt7ps0CLawpAyKJHnkVYokjiO1QQBsKjjaK+1/2c/wBk3w74n8DzjxD8&#10;PfhreGTTrb9+vhGZJ43aL5mEhuXO/nO4YJPPWvi+H4s/Ej/gm78QNe+C/jrwnrGta0un3kP2ifWp&#10;LS11aOeMxwajlVYXShWk+RgQryMCQ6GvzzxYdHN6NCninKjRaalKD1V7OPR/lof0X9H/ACnNsLOt&#10;PIpe0xl1Kmn7rsm4yafMlt031MfxF+wXo3gzRU17xH4I+JFrps0D3st6/h1ZIRZpbmUsSucbSASe&#10;u3nAwWX7g/4JE/tAP8UvgZ4o+FM2v32sQ/D/AFJbLRdUvuJZNNliZ4EbPOUKyICcfKqjAxivkzwH&#10;/wAFRovhn4G/4Qn4bfs76d4asdP0y8t9Am03xHLK9pcXUaobmcTxMLyVXVGVm2/LlMAHj7Z/4Jq/&#10;Bz4leDPg/wCJvjZ8cNMjs/F3xEuI9QvrSPT4rTybWG3EVsrQxIio5UFyAAfnGRu3V+d+H+TZfl/E&#10;dOeVYyrWi4tVFJe6lpa7stW9lba5+1eL2M4wqcG1qfFtJRqqUfYN1IuT35moLmduXST5rJtb3Pkf&#10;/gorreuxePo/CXhrwPe61NrUdtaNFbnAtlYSEyyHBwvAXPbd1r1r4J6lZ6b4o0vxLrthbNBIwaSG&#10;9tTcRojI25im5NxXOQNw5UHNN+Mfweu/iF+0H/wmN3rEem2Vpq1vpP2m4nSOFM2Mt68jliMbRbAZ&#10;yBhj7Gt7wr4K+HnxN1z/AIRX4V/tF+A9Y1KNGX+ytF12zuZhGFKsPLjnLYwcHHT2NfseZZDicdm1&#10;arScd9btH8b4bOsLl+X0aE2+bl0Vt/I6zxP8Ivib8OlstQ8NXfhPxX4J1PEdneXOpXVibRZXVRbY&#10;8m88xeflZ3TH3WIADGb4A/EA65411bwF4u068s9a8K65JbfYriVbie8tZYLmOCa38osZlykqlmCY&#10;MLlwBtLbuh2P7VvwG8ESaaraPq2j2SuI7fVLDcId0m4nMcwbO4njkD8Aa+XP2Vf2j9R0L9oj4kQa&#10;34luZpJdUs/7R1a4jaO1s7mLz0WJpiBFBv8AtHyR5CsSQmSGA5aPBkcHmFGpSUVzu2jVr217+tmX&#10;W4gwdPD1K0k1yR5pJxat/T0Oe1j9iv4H/Ef4Nf8ACCar8ZdU0X+0PAek6L4gj/sEyNEbDUbrUElh&#10;3spAeW8lOGX7hXG07gfjj9l79my6b44eBbKPx4YfDeoXFxFB448A3iymzvBayyW4Odr28rTKihZk&#10;QnoAw6/fPxP1210y613VILhmit9Pd43Nx53CQAgbud2MY4JwK/OL/gn5431jw7+154F+xaxf2sNx&#10;JdieOwlUM3l2cssRZWIRwkqRyYkyvyc56GvZ1KObSp05JckkrvrbRN9tjpjiaeM4edWUG4The0dW&#10;01f3e710PvT4b+P/ABL+x5+1lc/Cr4l+JYbix1q+jt7qaOSN4NKupLYpGriIslpu2eYInZflZmUL&#10;HGK+l/ghoH/CIftfjwrol4q6fr2lyTssfIljihTbj0xIZPrt9zXj/wC3V4iufir8Erz4raD8NjJf&#10;str4f+KGqaXHBeWN/ZB/Mtry3MTu73NtO8M0GQVVbqWJ8jO3mv8Agln+13afEHx1oOgfFjxF9g8T&#10;+C4J9NXVNetXsItZstriOeB5wok+U5KgltqqW+YsB+hSxzxfNN2U2mmk97Lf57Hx+W4Ghlso4KDl&#10;OnHllFyWqi3ezfl56o+7/F9zFo4vNEso9sMMi29vEp/ur8zfTJP41yVprEEWp2c7Sbkt22wx9c9c&#10;kfj+tYvx/wD2l/gH4Y1VLeP4y+FVuLy6eFY/+EjtQyk5OT8+eMZP0x3rjPDfxr+H3ii0vNZ8L/ED&#10;RdUNkirHHpmqQ3BhXOAxEbHALcA4wfXrXvZXl86uDU2t/wAeh8TxNxFHBZ1LCw1cWtF5XaR7zq0W&#10;i/Fvw1qfwv8AEkkfk6pp8kEmMfudwwjD/aBwwPHOK/Mz4m+CdY+DnjPWNN1y2aG+Zp9B8Rlrhgy2&#10;7mNmMKZwfM2xPu/iUYOQxz9n+AvEviOPVYdS1C4a3kkbzEh6NDHzh37bmJ752jgZJNcv+3z8FdD8&#10;S+LNN+JxuIbe18V6R9huryaxM/k6pbxF4R5akNumiBQbTuHljaCxVT5EaNPAZsqcVddO3Mtv1/Q/&#10;TMDmWKxWRvE11aS1ffldvxW/4H5G+Cfhd4k+Lfxp1zR722muLGHxDJax+T8rXoH+qiDZwEEOws2R&#10;tUDkDJHYfEz9rD4b/AC/X4cfAzxdp0esWqNb6t42sZgjjO5Gg00jHkwL8ym5GJJCMoUUAnV8V+Md&#10;E+A/wd1b4Y+DrC4h8ZeJ4ZrWfU2tntJNI0cSsruqkAi4vCjKSR8tuHIYm4+X42l+GWnfET472/g2&#10;W9mSEae0dz9ncboXSKSQLyCAemfqR15HPluScuMrSlFqs23a3wxe3fU9jGY6riKcY3vQSt25mu77&#10;Louu/Q7rXPjl4HtpVeyv1vJGZWkNvICAS3DO/IUc4zyfatbwR8V7H+3obrVtSt5LVRvktNLutrsv&#10;dRIwYKeBg7SB6dqxtQ/Y0sdB024vINT1b7PHbl8+ZGynI4P3ARz3x/jWNZfCaXw/MtzBqN423DKs&#10;0ofdz0IxzwKMx4aqezlvdnVg84w9OolGytY/S79h/wD4KjeEvgR4IuPCvjyNb7R1Vho9m9xB9ogz&#10;lm8yZI1LrgYPGCc4AHT5h/bl/ax1j45fE2Xx7c+K4rfy7dYbNbPyoY1hBLIGREVWIB+8QSQcEkVx&#10;vw/+PWr/AA70O80CH4SeB9VS5sHgW41vw2LiWHcCC6HeArDgg4PIGQa81+JF1L49v31GfTLPT2kU&#10;BodMtRCmNuOF5wPpjgd6+CwvCuKw2KfNF8ibaV1a73dt/vZ9VjM6wVTD80GuZ7tJ9P66EOs/GTxX&#10;YxzNrFzaalCI1XIKxvknGBtGMn0KjtWv4L/abg8Ka02uaD4sXR9S8v8AfRzSBFmAJPlSKSVkjOMF&#10;CGVuc55ry3XvhAt/dCaXxDqisOcLcAfQgbeuMc9qzbn4HW10377xZrEjrkr514Gx19v69q+np5bK&#10;nZp2Pl62YU5y1Vz7TuNc+Dn7X3gCS48PXdjYeINNUPdafbMrPaSbf9fb9S9s5GHiYkx+rLhlT9lq&#10;w1C4tvEvgHxPLMs1jf21tHp8cgAWDd55ZBgg72diGxkhmAIJO35C/Y51bW/CGo6nrvhbxBJHqum6&#10;hbzQjO5nj2lGBGfmjflGHQhiD1xX6A/s2+G7f4tfEq38QeCbXy5Nea0svLUgssnmsGtnYDdlJJPl&#10;JxuR1bjdiufC4OGGzZVIpNPSS7aX5rf1ZoMRi5Vst5Zt3uuV+d/h+W9+zP0T/Yb8Ead8FP2dLj4q&#10;6tK0d94guUhhuJGBK2sBZQAeeC/msSSeNucYr6S+Gnja08U2WQIlmVdytH9ydP7y+/qvbOemK8b/&#10;AGjn074eeENL+FPh66VbfQdHhhMYUbiyoB5mOjE4yQMHkkdCK4P9lr4v3/hvXG8Kasc2l1N/xL5C&#10;xIsp+oQNxmJxnGe+VBJIVPpMHlMc2yupiN6l3Lzs/wDJW0Pic24lq8P5xRoy/gO0Xpon3fzZ6N+2&#10;hd3Hgaxh8dw3ssMfkvp+sJHIT5trKwUSBf78EhjlDdVj84D71fJ/gzwrr3jnVdD168Lf2hDrBtrx&#10;R/z8RvGckf3mjMjHGAfKzxX1d+3c2leOf2fn1GDj7Y6Q7dw5YnZJH9TG0g/LuBXhP7NEttoHhqfx&#10;Xr5WaVIbe4tY3/5ebuNLm2YeoG4szEZwqMcfKRX0GW47+z+G5R2k21/4D0/E+KxGU0M048ljL3jF&#10;Ra10akr38jc+OPiHSvg7qV9qtr4e1TUrq9nuDLaeHtNnubpELz3EcSC2RpIwyA7mUZji3NjBDD5X&#10;/Y3j+L37M/jbTf2o/iJ8MfEF94Es4VbwvHdaDqTWqzXckMM2seYyBDctb7oYmc4EbrGhIbe/1N8M&#10;fhh8T/2hfjPrnhzxNq+7QdWjt7nx002ny2s+laUzRyx6SAG+WbUURZJkk/ew2QhDbWlAPE/t8ftQ&#10;P8UtWj+FvgyGObwnoV40EEOmEQJdSRr5e8r8+UTlY8bQRlsDcAv5visVUqSbZ+x4DK41OWUG1Z3V&#10;rbrf+vuPL/iP+0X45/au+M2k+ONeurXTgdShttJ0ZVuZRZQGVQsaqIJA7ndlmKnLZ+UgKo+fdd+E&#10;s/8AYnw3+F3h3UrW4n0HRdTtrw3mo7EXd4h1WRpS7IpMUaMN8jYCskgJ+Rsd3+z94D0jUvHWk6Qm&#10;h6zJcXPiiMNfXWuqv2NVm/eSkiz+WONFaQ+gBJYAZHR+I9T+HfgT4gw+CdPsbzUtTm1W+8KT3OoO&#10;YrRrJ5tQ1iYjdGJHx9ohjO9UMjsEwQ+X8fHYirHCxnzJt6Wt/wAE76dOVPEJXvZ9Ud1+z3+zXBF8&#10;b7X4Y/ASRr/xRJpa6pqGvarYo9ppwkdxFcbWhcRRrt3orYmmMi7TFgtF0PiqD4l6Z+2lc+ENSFvq&#10;miWcdrYaxqEmBcmdJryMFVyF2MvmbhgnDYwRmuz/AGS/i14zPhjWPiN8C/iL4X0/Qb6xgk17VPEF&#10;jJJDGbWIxM6v9ohEGxI2VmbcBsGANuTyelW3iiX9qh/EF78Yfhv4g0HV7Nrlr7w9rSGdL6K5Ty7T&#10;y/Pk+eVbiVk+Ys4t5SFGwlvNoZPialGjibfFJN3a2vbYvFZtRlTdCLd4Rlsn1V1d7L0OR/bJ/b98&#10;HfsO/GyH4KWX7LWl+ITL4dtdWk1H/hIhZyZlkni2lBayDjyDhtxyDwB38vtv+C4fh2FvJh/Yk09R&#10;12/8Joeev/Th7V6J+1n430DRv+Cs+g+Dvi1+0T4u8AfD+++HdrL4kl8O+KrnS1e4Uai1uXaHOSXT&#10;HAycYzgEV13iPS/2EbefT7Sz/wCCnvx6t7iTxRLBcJZ+PdQuiIds5iiJW1fYr+UjBiCwWTJO1lYd&#10;/EHEed5fmlTD4eOGUI7c8nGWyeq5Wj53h/hfB5nlFPE1qlXmle9pO2jsrfceY+Df+CpmjfF7wh4o&#10;+IX/AAzDYaSngWKxLaX/AMJUJF1Uahci15b7Ivl+Sf3nAfd0+XrX6SeCPh54X+Lfwwi8EeKtVmtY&#10;4VtZlntZEVmZIyM/MCO57elfHfhuT9g1fBdmtl/wUN+JGuabcyF/EniLXfGl41xptqGla1mizCvk&#10;NLI9vEQq5dWHH3jX0V8OvijpulaRbx3d9Cv7hVbEo+Qhec/yz/jWeTRlxXRxeCzdUXCpFJxhK6a0&#10;uns2rHfmEZcLV8LicF7SUoN6u907Ozvb9D15fgDofh7w99j0r4oa/ItlYyQ2kEd1bh9h+YxK3lbl&#10;BIA6/wAhUFj8LZmu/wDhJLzx/wCLoLxLhlWNtetXTC/KshUpsG4c4wSM8gVysHxi0xo/l1ODHtcA&#10;/wBetXZvjr4MTwlNpTX8UN1tUtI1wvzNnk+uAP8A9dOn4acJ4WMI06cbJqyUpWVttObodVPjfNsR&#10;KTaadm/h3fb4VubGsfAzwRr2jNpGs/FLxF5FzHi4t5NUgBYZZtrER9MscjOOnUCuN+Ivgjwj8KPh&#10;bJ4K8EarNd2sdvPKzXEyyOHftlQBjj0rJvPixo8qgxa7auu3I2zAgjPtWVrfjPw/rulzWFx4g09V&#10;kU/628VFK8ZPUYx+FexheDuE8lxUsxw6h7ZQlFSveVmtUm238keViOLOIs4oxwE6clTc4tqztdbO&#10;yS19T8xv2q4TqPgX4Npbxr+++Bvh+Lax6LvuB/X369s5rrP+CtXxEHgTQfg/p1h4HvLuO1+E9rfT&#10;STaiPMmafALFm3McmPIyeFYDAACjJ/agFxN4V+Dd8bCCPz/g/ospt7WPZFH/AKRMdqLzhQW2gc4H&#10;fiuu/wCCnmm6TqNv8GJ7bWvtguPg3phkv7suI7jEa4aPavlgAMp+Tgd+a+Bwc6f9iVI1I3VldX/v&#10;f8MfunC9OvDiuhKjJJ2la+q+HRv8fn0PzP8ANlaG18T6jotxDbW99K1nHNOQLy9xtRWXJxGiv1GD&#10;gT5LYqW4C6la61I2of2hFbWdxLDeeWw+1XLSoJLrjn5tzKvXAJI4fC88+pz6hqjaDqviu2it47q5&#10;htbPz03QRkKZ5mOR+8mO2NR12wu3A27uuvNV8HwjxTpuj3Nj5PlzRaekd4mGj86PYF5+b5VyDz61&#10;9pTlH2MbbWX5H5tXX+11Obfmf5ln4MatZeFfGXgvX9T06O7t7HxhHdT2VzGGSdUkgdoypGCpClSO&#10;4JHGa/RH47eO/jLon7VWu/sb/wDC0fEl14Y8F+D5v7U0WbWriSG7vH1WS7hnlVmxI6w31uAx/hii&#10;/ugD82/BN1Hd6l4etotUhnlTXf8AVwzK7KpMQUEZ74OD3wfpX6geLfgd4W+Fv7VnxQ8cR+K7y51j&#10;xX5GpLpE+lygWdnLPPGJxdPK/ntPLbSnAVdvk4AChRXwOcZtgafEtLL6kF7WdKUoy0uuWUE0uuvN&#10;d2fQ9fK8LKUvbfZTaa7uzseT6f4esPE/izSxDdvHHpeklbiGH+N/OJIyDwBg9PpwK+5/hh4M8d+J&#10;dJs/Efh7R/NhtLXzZJbj5YSfLb5ATjcTggBc818lfCjRLe8+INwYANr2G6TbHyC124OfoMV+l3ww&#10;8JaHq/hHwpZ6lqd0v/ErjuILKFDtkaM2kiysenySRxjHUhzyADj0sHhlVxE4t6WTP0L+2PqXDNLk&#10;jdycle17avou5yfg/wCGiWPiryb1f7Y1PSbZXa32stuLhmJVQpxuGPLbnrzxkHGt8YvDOnal4L1r&#10;SfEetmwmuI5rzTYbePm48qBnSHjIUbLJWY/9M+oOMdnbSWjzG61uWLS7i+tIRHcRrhnjLTAScHLE&#10;gL+G0cDArmfjz4u0vTynhjSfDX2691of2fZTXEgVoGk8xGMa45dlndR0wD37+piHQo4d6p3+b102&#10;3/LU+RofXMdjlZPa91ZJJa9dEvxPzw1OYX2pa5p13eWqwaetzH5kzpHsAL8Z4J7dfSu7/Yg+OOv/&#10;AAI8XePvFfhK30vUmkmtrdredjJHHH9mtnJGxx8x3A9e3SuB+Lnh/VfCV1r8HiDw5faRJqUN1c28&#10;erafNDLNCzyYaOMoGfKnHAPP05pfsv6nFafELx7ourWxtcX1mi277fmBsrcFuCc5/P6Yry/rXLh3&#10;GXu8rXkduTZZRzDiSULc0ZReiZ92W/7fHxV1y0sYtJ8NaNbyXlvuZlhkOxsnOMueMDvXF/Fn42/E&#10;rxd4VE+r6szO1991OAF+Y/0A/Gs/4JeA572wh1K4TIs42tlfszl2z/46P/HhWd4wAfTxYCLHkW6S&#10;ScdGdj/8T/OvicZndbEZjKjOq2lZ76W17H7dlvD/AA/h8QqGGoRUo25nu79dXfyRf/Z30p9f8VJa&#10;apMxj1C7+yXEin5jHIhjYZPtIa+If2xfDVz4J+BXwH/Zi1W3e31r/hJPEt1qkG3GWl1ttPRj64Ww&#10;fHsPSv0E/Z+0M2UGl6n5Z8y4uJpYeOcqAM/pXxD+0n8KBpn7V/8AwkOreLv7es/DcN2BNqXia2a9&#10;N5JNeXxYWyuJVjE13I2wJtBJJIFehwHxRga2b43C680EpK2q1vHf1R+deJmGlmGbRqUbcsfddvJu&#10;35HlOpeJ9180t/KoYQt8rdyRgjA789uenAqb4DXpm12OOZ90ck1wyKf73nSfz/pWfpl3BrV8ujxa&#10;DBFNDHI7X29/OlBKBEb+EBeSCOcHnOBnb+AuiT3DtqUkfzrqV0uVH3cXEg/oD+PavoM7j7Snfrf9&#10;GZ+FFaOBzqs32/U/Sf4Ba3/wiX7AnxC1dA27bcRRurYZWkgjiDD6E5/CvUNM1iy0j9lHwNqgt2ML&#10;aDYbfm5AMS9a+dtP+IugaD+wD4k0PUtatrGS61xYZnvLhY1+6j4ySByACK6H4hftZ/CTQf8Agn74&#10;a8XeEfFWn+KP7F0mz/tKx8PatbXFxbqgVN0kavvUA7AflJUuMgDJH5By47OaOJw2GTlKFLkVlf33&#10;Ub++1j6biDC0lmVTETfx4qXX7Ps1Z+jdzg/+Ck8drcfEWaRIGVZfhS7bR3+a7H48fl71+afg3wZY&#10;jR/Dl48f+u8M6u4f1KahAmc49Dj9a+9fih+098Nf22tAufi18K7TUrex0zwTPpGoW+sWYglS5iSW&#10;RgFy24ASqMj3OMCvkL4XW2n3PhDwPDfMskdx4d19YxzkKNUs1GcexPX+Vfo2U0sRRw0IYiPLJLVe&#10;Z+e4qt7PmUe6/I4P4h2GmppduZHUsqSNu2kliOg4x3zg+uTn1/Qb/ghfeTr+ytMkQZf+KiuQ2ec/&#10;vn5/WvhP43eD5bfSbefSJmuI/JmzGrfMAN2evXnPTnFfV3/BJ79oXw78DP2P5LvxHHp1nNda9eSx&#10;NrWpJbxp+8IXCEb5M+2PbrX1+U16OFrqcpaa/lY+VzqNbFYVpK7uvzPvzxNN4uf4zFPAOiyNcSeB&#10;xbX2rQSFWsnkuwbYYKkOp8u46MDEA7YBlQnh/jz4I+Lmp+MtLRvE2jaXptxpeix65q2seJXjuUSz&#10;1W5u5Io7aJZXuZHhdI+XVQGf53zz4r4m/wCChfhnxTDJp+u/tQ6X4ftYw32iDQYXUqAecMvzjjjD&#10;SA9fpWLo37e3/BPjwHHdfafjPfeIL2UebMFs5ppJTjH3Yhu5xjliK9bEcQ4WWlNN+ex87RyWtyXq&#10;W323/I+oP2h/i/onxW0C38L+ALLUNQkk1Ub5ks22/wColUKF+8fmZRyo5+orSu/GH7Q+o232Cy8O&#10;2/hmFRtWXUYgJsAY5WQEjPHPlge5r5Hv/wDgrNczWjaD+zh8CGt7Tdtj1bxRfR6dCT/e8i1WSWQD&#10;/aKn3FcT4j+L/wC0Z8d7lm+J37U15pNnM2yTR/AOnLp6EH+E3EhluG69Qy+uBXh4jHutU9o97W+S&#10;/wCHPWp5XFxV9dd3ofYXjrw74b0/T59b+PfxuX7DFLve4vNYW3gj2ncMPKfu5HQBcivKdX/4KCfs&#10;XeBJJLH4aC++IepKwRYfB+iTagu7tm6lC2689zIOvavnd/2R/hWZf7U/4VvdaxqW9Xj1TxdeNPLJ&#10;nncHvHLH/gNexfCz9mnxjexKuiaXcTgybkt9D0l5mU+Zkby4jVVAXAK7uvSuCWIlKoo33+89GGDj&#10;TjdJfITxZ+39+2L4sLS/DD4I+H/BNrJ8n9oeKtYbULojOM/Z7TbGuMdPObGa4DxFN+0p8V18v4z/&#10;ALUvjTVbd5Csmj+HLr+xrQ9PkC2oWRhj+9Kf1r6m8Hf8E/8A4laysc9/oFpZfNkTa9qhlkHqQkIX&#10;HrhgR+deueD/ANhHw5pEKr4r8ZXN4xbMlvpdmlvGfUEgYcdOSuRXbHByq/Yb9dDL20af2kvx/A/O&#10;/wAT/s/eCvhjo2k+J/CfwqtdHurzWjHcajKmby6U2F6x8x3/AHsvI6ndz3yRnz79ttHl+Enw7kuW&#10;ZjH4gvA3dgPLiIHPQdOfpX6f/tSfBT9nnwN+z7q9pDpGm2+rfaFk02Se6U3Tz4KuVXPH7kyggDAG&#10;a/Nf9t6wtB4F8G7pNu3xFeNGqn7zGGLGD7dfzr0KOG9jhJq2y6ar7znjUlUzKi31fXTufm74hluN&#10;S8WXVhBHJE/9sNH8rfMvzgAYz3OR+Jx3rk2n1bXfEeqfYoLi7m1DWLqaOOKN3ZsTMcgAE8KM+uBn&#10;jmu68Tmw0v4g/wBozsp8vxMAzNnbt85Mk+nQ5OckjnoSeq/ZF1rwPF4G1fVNUvrXTb2bUB5d4rbZ&#10;yrBsxK68hMHJxgEsMmvn8VOOHo+0avY+joU/bVVC9tzw3S9QdtTmJuvL8uP58feTBHGM9cjpn8Aa&#10;g0G/uR8TPAtxKRiH4oaX8wbr++BOOOBlicDufpjrf2jbHwjH8apbvwdfWjQXlhDNMsfyr5mWB44z&#10;kAEn1Nef24L61oNtZBjMfiDpzRspJO4njr75/wAjNehgJRqwp1Nrq/ocGMUvegtd16n2p+0RbxSf&#10;H3xMtwu3/iZxP8rjcqvaWzDGDjGCcdhnkHDbfG/hbbzxfF7VmSdZWn8xVuJsqFbbnccckN83I4zn&#10;PWvbPjz8O/GHwx+LV9ofxF8LXej31ylvera6gv70QyW8bIW67d21jtPzDjIHNeMeF7Oew+NWqfaV&#10;8tkkmktxNhQ/HIU546/+O565x3Y+pTrYeM4NNO9mtjzssjKnW5ZK1j2u1Ky+EtRkaRf+PWQfu/vG&#10;Mxt+8HGCCRg54ZemCQR8C2KeIDqdwmnW06stvuuNrBTtIbB646k47jJHfFfoBoFzFqfhVrKaJpkj&#10;tXmSXyQofhifRum0bc8j6HPyPpV3f3eiGPbax+skcJEkpAAAz6nPPTkgcA15+UrmlJHr49KXLr3O&#10;P8MWmqz30Or2cEyuiqF2MxfaAoLcglgWHrjAOaNYuNQ0/VV07U5ZGjnbz2VcAJIQG4LZIJBXjnb8&#10;3XJNeiaXo0cu680G6jRXXG1pj8y4HCkjkkMenDEge1UfFfgi8ublp5ZIx9jtVnW3Yk+YM5ZAOu3j&#10;p16Nknr7fszz/e5bHC3kdvKLfU4bm5XMW6a3lwY96gAA56DgjB9ehHJ0dP8AEsM93ewT6XNLD9lW&#10;G1VY9yo6lTt+b8SdwOSScH5RW4fA+v21r9rttMs/LuN1ztk3CSLIHzL2ypI7AgnjpmuaGq3Hh7XZ&#10;Bq97JJqVuoXUFmkIDqgI+bA5G0kDrwwyOxiUZIJS5dSxc38M9gugJpkkMd0yqsNrMrYQOCy4bJQ5&#10;IJHbvzndiweKorXUbrRrcPFbtJhbX+FsL/HtHr0bkj3Oa3jfwvdMnijTHiihAljmZVUMvZsDJ2gE&#10;bc5HIABwTXKM2n6hrt49jbLD5kufLPyqM7iT8wwq98/UdsVPKpPVEykotNHe2utXOv6HJbXXiYrN&#10;aMzrfLKcyQ9QGAUMShDEtyccY+UA4+raxPqZVtVVcPGsLP5fmHeSQS2Tnt2GMFhg4zU2mz6vpd/Z&#10;6zcatGFhKlLOaNPLnCPkKRzkEJjJxu5xxWt481iPXNfurqLT7Wxjv5YbpYYoRtjYZBVQ2CGY84PB&#10;5Izxtx97naNubmVznU0q4jjuNbXUF2yXQHlqu0uvOEyeAGOemT1z1FM/su3m1yO+khWBriRi0fnB&#10;1RCBjI6/dyw4xgk5IxVu0u3eQKg3p5ga6VsFlYFsHJwD8uByPvE9etVPEI3ajMBaW5RZFka9Zg0i&#10;79vyNjjGcHpxkkeo2QH6q6BMLG0g1S7LGOGKKaTy8DKqoyo5wSQCMdOg78cL8a/jyfiZbNotjoqW&#10;GkyXAeSHIea4KHKh+B8owDtAI3YJJHA7qBoIvBX2pFwv9k+Yy+WW6RjnOR2zg8AYx614lpGreKbP&#10;WvC/hHTPhDdah4u8RWsd3b2epRstnbW5mkVTNEMSEssW/azIoDAscfLRh8Q6MZRd7NX0VzjxFGNa&#10;pFu2nd7GFr1x4c8FW0PhvxF9uhkW6Oq2MNrCr7InQZJUD+IJkL0Kjd/Eprxr4rfHLV/iJ4kbUNBl&#10;ubO2t7dreHzEWNhE0ZjbphVypYdyCxx0Ar7L079g7VPEniGbxN46+KszeINQmmfWr54xcGWR4ymB&#10;vKeWq5XAC8ADBC4ryP46fs5/s/8AgG+1DQ/HvjYaL4jhhjEMWk27TQ3ofP70I5wv+0AxIYnAHJbw&#10;swo144h4mtCydlH/AIJ+gcExyGpiPYV71JKzXLqr37dfXY+W4tI26c2kwFSJrgTPHGAFYjcq8EDn&#10;JOWAHDcVpaX4JiisvtNxCNvzBi8edxGRyOT0IBJIzk+pFXrTTrcFlkuQIZGPmMzAphmxlvqDnp+Z&#10;rVkiSWcy/ZpI45JtsClvu7nzyfTGM5/EjNc1SpNfCz9+jg8DhISTinfrbbyMSTwRZpYqVg3AA7pF&#10;UZGM8jODjjAJ6Ec9NzZl54NSPhrRWZF4ZdvQ9RjvjjHPTv1rrwy+RIkspdmBB2xsA4w3PA49sHv3&#10;qvc2zTwrCEk+YbFCthtw7nqMnjB5HJ4PBWadarG+p4+KyvBzu0vx/r1OJk8N+QGOVk2cqPvGRgMk&#10;c/QZzzgcc4psekWhhVfIMpVxlduQWyPTuSDkenHJOK6ZrPzFEMNqZJ2j8vy4lJBPPA/E8cHPHJHA&#10;7Lw/+yx8ZNc07+1m8OR6TYsdzT6xdLbrjGckMN2ffA79elejTlWrXaVzx8Victy+L9vJRXm9fuPJ&#10;mso9iweWsTeRjzGXnnIOPdQM7gQP4eeMPh0VYYmlntN37rcvmKDsPHbjBx7cjNewXH7MmpyRi2X4&#10;oeC3df8Al3h1hCA3AIz05wCc8Ajp6Yfiv9nv4t+GbT7fqmgPd2cMIP2rS2WeMYIyAUOepJ54+X16&#10;7yp1725WebDN8hv7lWLb76fmecz2WYlgWFc9S+5tq5HA6k+vQdz0KnLX0e3gGLeFpGkj3RsseMkA&#10;9jzgH36ADsANVLIRTLJdXKqQu9tqqOmPXv8AKACce/JFRWtjbxQtbsWmmEY2CNV3Z47nHHQ+w46Y&#10;qY1OV2NamDo1o86VyrDp12U8hHkKythRG3OT0JGMjGM5pLjTZbVSqacOfmVs/dAIKnA7DgjnAHOO&#10;a17aFNkcZZemQu7qCB+YJGAPzwOsMi7gXPmRNgrlZMhm56k4PqeOffph88tjfD4ejS91GDc2EkCN&#10;bF4wysArSncSFG0kkjjnGe+d2e4rqvhr8W/FXgfXtLubeWaSPTYTBahVHyRMzMU6DPLMee7cD0y7&#10;uxaa8aVTIxky2zdkrgdAB0JByRjAyecYr2T4G/BP4KeL7CyuvEvxEe61y4uooovDNupiWaV2CKhl&#10;5LDPLfdAOfmwCTzVqnuPm9NAzjK8qoYPnrx5lfSy2879PU7Lw34o8IfEq9uNQ0e4vZNS8RbbK1ja&#10;xWNWQsGkVTgYYukaqc5YGQHIYV7B8EvEafB66uNKj0SGe0kuEa4tZMKUkTgOhP3SPQgDHYY4sj/g&#10;nxdQRWbz/EPT7ea1V3tbPR7cxx2cm/KGOYklgnAGVxz0zgUa7rXibSviTZ/DT4t+Cr3+3tQhii0n&#10;WtHVGh1KQI372YMRtdsfw916cmu7L3iMBTUK8XBX0fr3Z+CZhDB4ys3Rd1d3T3PU/Hek/Bn49+Cb&#10;21sdWh024uIR9ot7xArSYIwVHIJ4xx97OPYeUah4B1L4IaDpngTWbm4aHWLxNK0PWm2TIlxNG7KG&#10;jYf6uLyx/FgDb1ycYkvgO6+LHhNfFP8AwnmqabcWU7Q6j4btSYWgOTkO5+bOOMnA+XgDBB6Gw/ad&#10;1kW1h8KNN+HN54guBeQ2Wl2l8YQ/zr5abrrA2lQC28qSwXkqcsPLxeZYXHY5RV+dO2qNaOVVsLhd&#10;FeL1dtTyrx98N4tZ/aMk0S/aC6vLPw7JZXU8cK7S0FyqbgCCASMN3wXHpivH/wBujwBY+DR4beCK&#10;1tXuPtTAGMjeV8rqAMn73T0JFfUF74YXwn8cbS71JY2vJtAuJNVZQ/zXbTQSTEs2NwMrsw4Gc814&#10;b/wUrEWuXXgoWKLtQ3qyrjkZMQzyODx/nJFfbcNqpHMafOurPnc2jTjg3KOm35nhPhDw7Yw+GLGT&#10;Uba3luHiBeZIgzENlgxJ9R9RjjPWr/8AwiWi3GLddFilHljczQrkHk5yB0/H6+3ouieALDTdDsrQ&#10;SyTeXboCxbJCkAknOc5O71478VHeeFZ1laGztJ3VQBsVd2O3pnr1+p9CK+8qTVOTbR4tNRlBRRyG&#10;l+E9Nit4U/4R21Vd3Mnk+gzn17dO3zGu7+CvhLQtN+KHhm7TT7XfFrVu6stuoI/eheeMg4B9fx4F&#10;VdJ8OXPkLNGhCrL98oFy2c4HoSBnAPUL6kj0b4X+DrmLxRpOqpGzLbahBKGhH31WVSTnjjrz0/E5&#10;HLjLSwdSS2s/yNKKXt4W7njv/BQ64z+0trHBbN0BlmA6Lgc47fjjHHYD5x8VC4GmyPcQmNWY/fPr&#10;8wyPXA64AIHrX0F+3+gl/aE1q4aJpP8AScDa3JbGM4BzjjnjvnPSvnzxQtxNYSM8T7t2NwXqfmxk&#10;fnxx16Zr8ryv/c4f11Z9XiLuRa+EEkD2rTzTbVDMY/3nU8Y4B7f4emBzmqSk+IJo/kRW3Yw3XnAG&#10;e3TPtnpXTfB+FhO1rGd23OT0A9epH8+hrD8RQx2/iS4BBlLRsA2RwScdPQ546DnPGa9SLtJnLb3V&#10;6Fjw0kj6xZk/KDt3ZkGMAgct2OeMjvnHWv1I/ZM8CLf/ALO+h6q2mRv5txdJHLIhzxcuMknk459h&#10;X5geFmjk1O3glkbCrjdGRlQCevc5B9Mcdua/Y/8AYS06yuv2RvDMSQBpJLy/EccanLH7ZJjA6/Qc&#10;4r67hCnGWMqOXSJ5WdR/2KMfM818X/DfToZGlubBZFWYtJv+Ylc8gY6ZLc8knOa85+InhzS9VtLb&#10;SdYtbSSG13iBBZjEYLcrnBOMnPtuwe1fV3xN8GTaA27WNKuLdmyY45rVkLDpxkc/l044HNeLeMfA&#10;F9qMMlxpXhy/miWNkaaG3Yr+eOcA7vbmvuqtLDyj7XmTj3uj5NUakaijG92tj5U+LXwRttQ0CNvD&#10;Oibpt6+YsYA4wWHPHPI6nrXjOo/s8/EQ6h5h0FV/0gOwM67DlueMnB/z3NfWXjuHU/DQkOreGtRj&#10;/d4/ew46DvkDrxxjt7ivO9c8exWySSNolyzIm5mVkznjJGe3+Pqa537Dl/d2Zp7OpJ8tRNWMe/8A&#10;hF4diWOFtHtQFK4C2ceenThfcf0yTzXk+Gegq2G0+1YbgNv2NGUZGeuO/wCvPHNWb/4jtHD50vha&#10;+8oYbOAq8HHGRyOPX8KyJvjBaJJ5P9hXbbiASkq53cqBnJ4/xrjjToz+BXOmfuvXcnb4UeG/m8uw&#10;tdy5CstnGQeD6jv9CDnv2afhhoCL9oOnWa+cwLAWceev0Pc+3vnmopfitZzeXnRrrllEalkw+O38&#10;v59q39Nutd1VFZPBurMrsu0+SCXyevTn60pKnS1qWXqKPNVfuq5mW/w30CP5hptmVX+P7EnTjPH0&#10;65GBV22+Eun8CPQrdfmwo+xqe+SAVXI4x0HQHpkEegeD/AXibUWVh4J1Y4ZT5j2x2kZwefy68evF&#10;eo/D/wAGWt7PHGdJlmmkkVY1Vd3J7D9B+ArrwtLD4i8oyTtva34kVKdem0uVq54Cv7NrarF5ieEL&#10;NvnZvms1Xrj256UV9sW/wzl0WM2eqeH5oJt5JhuIWRlGAR1xRXvUsswVSmpJmE54qMmuU/Dc67LI&#10;F8ibbtyV+VcDnOTnrxntnp71Gt7dXMahUb5o8ttxnZ93j079sDJqoyyRO0ozhPlEn164yfw69/bh&#10;fKTiSJm27iy7WPHPHOPYj/62cfhFktj9G95aExklP72SBm3qdpPY8EHoc8Y5H1ouJZXjztVmmVgV&#10;WHLHDdSTk8n649qrxznYyJu5jO3rls9s9fb/APWamFwqRMCi7dhUkL2JHHfnj1B5p7BHVXJCElfZ&#10;cN8vl5Z+cgk5K9M56g9RuDEe6C6UJiUIuP4mbrzk4yvJHFRSuY2HzFmzg7l+VuMEHI7Z7dj6gVBc&#10;LcqOrLsjx8q+/r/j+nSq3Jk7Fma8Rg05dlJxw2TnBJHT3yOcZ28ccUkGoCO4yqsqquNsfbgg8+wJ&#10;56/maoM6hss7bgpYSbuv1/Id+47ULIcqH298bcZb36+vr70OKM/aSNZ9QVi3y7eW8vaoKrxgnvnr&#10;+GOuAAa8pEu42/yEthVGC2M9TyBnOBjjjHFVpJlbcvm5+YHc2MtgewJ7/SpJLgMdsci/MucbflXn&#10;oe2O3pjjjFCBzl1EuQyK0f3t235t3C9OcevrnJPtUbSzIrDYwzg7jHjBHb+nP8+adOwcebJhip+X&#10;5uvXBHpjH04xio3GQrsBheVbkBsH+WO3/wBagLj97Iy7+AFB+bjv6465x+dIn2fdgvnk8Ko644I5&#10;55x+HrUs88jIdqO3zY+XK9MHp2zz2pizySFY2JA3DK7SR1Jx6Y57Y69KAIyXZgHiT72CZT0Ppk02&#10;MNuaSSMfez8vbJ5xj6ev/wBeQlzMu07mycfKBjp6f/qFJh2CINnbc24HPHI/T6c9qq4uVN3Gf6p+&#10;SfvAAqmR7n1H/wBft0ppVyctGyt0G0/d7fqam+Rolz0B+VnI+vt0z7++KECbsJDuZVHVTwO5HOff&#10;2/AUXFy9CKIKMMDhgQNu3PWmuWJ2hDu6qx53dvb6+tSiXa6q8X3W4YfU8+vp+VQ7uNjJ06j17due&#10;uPxppmco2By+Qznb1JzjP/66b5xjXG7vjjHT2P8A9ehULbEVs/3T2PGOc/lz70rRMGBjO3tkY57e&#10;tMm7HRyfLhX247c/MO/f/wCtRvClSCqttPfhfmP0qI5Q5CYK/wB7vSEsH3Pu+vSgLslL7HZty9cF&#10;tvB96c0uAQxJGzsvIPHP5/55qHcqpwyn6qeKWKUgnnt8vGaBRk3e5IzvAfNVzz0PHP401yzDzNy/&#10;7R+vfvSs7H5WXGMn7uCM4/w/zxSiRVXDYbcuFbPI/P8A+tQMaTulXy8Llc5Hb8AeKepQNkS/MFA3&#10;K/8ALH5U0RhgRI/Xn7v6/Xgdqc8TKwSRfl24XGOM0Ds5DWljJZlXau0gdvwHrzU0E5C7ydvyscq2&#10;D37Hr1x6fly1QUjJ8rgcBo26d88jqMe1SRLuDER7sqC7NnK8jrxkcYx2pDtqWFuLdoird2PGTk+h&#10;wMZ59T2qVAgO1CR8y/7OOec4HT8s+3Q1ICBF+7cbj/yzCE989/y71YSB2jzCNu1sk7eozgH656+u&#10;R6cwdEe45JIWk+0BfLC8jkg855GPYj8+K6Lwz4rvNKnjRbg7d+BHtOMFs4HT0H6cZrn1SFpWwGQE&#10;ENJLhhnBxn3/AA/nUlsGXa8qbl2kKq9R35B9wO+MHFRUjGcbM2w9apTkpRex9TfCbxZpmp2+bq98&#10;t93lr50gAJC4GSA245IxxzkccBK9t8G+B9N8WxNDDr0lu0MwCgxcjjccjPGM4254wMgHOPkz9n7X&#10;9PS7Nhc3S8TAM0mVIQsu4bu3JwwOR82eNrNX1X8PLLWb+8sR4Vh+ZrrH2O1jJyDt4HHbHIx1HfNf&#10;lXE+W5tR5pYRtX2sr6+h/Xng7nHC2ZYZUMzhHmV9ZbW+9Hc2X7KGoXchng+L11b+Y6n5bMnBx15l&#10;4/UV1mj/ALKHjuIrJY/tBTBi/wAqyaPnHbtJz612HhP4dfFGK0je78OXUeWz/wAe7nP5r3rdWDxJ&#10;pE/kXunyxsrAtuBXGfX+frivxvMMVx/hYOTUku7gv1iz92lk/BeM93B+xk+0bN/hr+ZyGnfsq/HB&#10;fLbTf2i9P+Vvl87QW6/99/5z7Cpof2Zf2tdPYNYfHfw3cALhftGnzDv6Bj24613+k+LnwqBtpVvm&#10;bGcVvW3ie7AQPFLt/vMuK+TnxfxpTbtJNLe8I/5I8HGcI5XCpyulDXy/L/hzxmf9n79tWE7o/GPg&#10;O88tiY5pLe5Vz9e3p/8AWpIPAX/BRTR4/JtrvwHcIeu2WVDx0+8v8wc19AWvigYUOOasReK8BWT7&#10;vXPGRXLT8RuKtnSpyt/c/wArHj1+D8lj8WHir+dv1PH/AAloH7ettojNq/hfQ5bjz2O211CBlde3&#10;LqCDx61pfbv29dOVX/4UvpN0qqf9XqVujH0O7e2evp7969s0TxUxiXc3/fRFakHixk6yd65X4rcR&#10;UZNfV6T/AO3Wv1PmcZwHlc5Nqm16Sa/zPku+/av+PPgH4efFG++LnwWtdK1PwnFo+oQWomW4L21z&#10;cywkhkIA6juPu84zWx+yt+3drPxi+Hfibxhq/h61+x+F1u2FjtaOVpW0e+ukZT5x+XNiVYbcEhcZ&#10;Aaue/bifxPql58drnTdU0+Kzj+Gvh99Qt7yxeR7gf2kdgjkWRPKYEHkhwc4wDhhyX/BI9vDaeBvH&#10;EfjiJv7J1Lxv4Z0LUJY492I9TXU9OJ2jA+VbnccDoucE5z/YHA+CyviDJcvx2JoqMq1KUpJXte7t&#10;pf0P5f8AELEYrh/M8VQwstITha+rSlGLav8APsd74u/4KO+KPCPwz8B+Kb/4a2D/APCTeC7zVbeO&#10;PejB01C6twG+fIP7k469hk4JHp3if9vPU9A8QePvAtx8O2/tTwj8Pba9bSdLu38ubdHBcPcPJGpU&#10;oplWMgruPnBlDbGA+Y/28/2dtf8A2YdM+Gvwg8XLC11pPhvULKS4s5Ay3UbeI7xophtyAWhZTzgj&#10;gH7tdr8TtA1K6/aE8eeM2sJYLXxx+zTDqlnMshkWZf7G095PmP3sSQuDnLKw55Ar0ocN5bSzSvRl&#10;S2UE10XutP8AGz8juzKX/GF5Xj4P3qvtW5LraolH7lf5Ir3H/BVDXdK1xfDniD9nK6juDGrKtj4k&#10;WYtGUR1dCkJWQbHDAqTkc8A1tat/wVF+FsWrapoE/wAO9aBsZMadccH7biRY2WMNtKjBZgXCkhOQ&#10;rHFfHmgXup6PMmgTm6/sea6juLqztbhYWDLgeZEWDCOXaAA+0jAwQw5rqrz4Tan47nm+IfhtmvnN&#10;rBLqFuy7poZUTZ85Y/MxWMzH5gAu4AAIyr8xU4dymUdI/iTKrWjFPrZ+jem76Hsfx2/bI8H/ABn8&#10;E+IPhjpfgrXtJ1aG1uUurfWLaONYWRWV0kAl3IwOV2lRyDnHIr5F/bht1E2kukcSyJ4aiHJxj97z&#10;ySckjB4/veuM/Unj240v4keOfFnxE8R/DrQ9LvNU+Ht3eT6T4Zh+z20F4kaxmZY1LLHvdDMY0JTM&#10;vyhSdo8D/wCCnmi2+kfEJbK1tGihtdAhSOGRixjAeIZ3cE5LMSDkHkjB5O+T0sHg8y+rUL6a/gv8&#10;wzjLsRHIY4+enNZW9HZo8Fgsrr/hF7ph5myFoy7LxuOT049eRzjnOOTXo37NE/lLrwDYixAJDz8n&#10;3/54PoOvPNcf4eg09/h7r6XMpSaA2zW8b4VG3MQ3ynGeORjIzzxxjsf2bZZYxrW5Msq2+7d2Bzyc&#10;9OO/Y9+x+uclqj4iUdrdjvdX8zzbNF3LImsWIYqoHS7jxgfr1+nQ19hfsi+GdL1b4o2BUOJv7Lun&#10;yc7eIwueOTgn8T2zXx3rIMi2gaOQ7NTs1XEmePtUXr9D/Tjivsz9hOQXHxet4mQbo9DumkKsev7r&#10;j3PP06YHPPDVj/tcLv8Aq6L1+p1LH6H/ALLemm1+FTQRQ7m/tiRVXg7fkjGBjrzz75rxr436Zq+t&#10;eMPGFh4evLRZl8UQFWu1by3H9nWfy8ZweT/hzXu/7MqJN8N5o4fLkk/taYyRGQZC7EzkHrkf5NeF&#10;eLp528eeOJJzjHxAaMFs54s7bA6cdK4ZSlHFYi38rOinb2FK/Rx/M/H/APbm+3QftX+PI9RsI/tE&#10;fiJzMtvl1DbE+6SNw/z9K8YvtReBFE1vHtC7tqyZydp+v8j14A5Ne3/8FBnWD9sn4hKF3f8AE+yp&#10;XaxXMUZxg8dW6ZHPevBb2SOWbaYyo3bQ0jFmKg7dvTgHdjj8c9uujK1NX7I7MRH32d5+ztGt54mv&#10;JZY4ZtscXGVycyDHpt59+/PGa9V0H4W/8JTJ9ovrhW3X0y8KGzGJXJ2/NzjvwB68ZrjP2IvCdt4o&#10;8T6xaSq0bLbwLGzR7iN0gyfvDI79/TNfX+n/ALGOraWG+x/FG2hZ2k3D+x2+bdIWA4lHTdjHfn14&#10;+E4s4oy3JsZ7KvU5ZO26e3lY+wy3IMVUy6liuW8Z3t8nY+f7v4GeHbaTy49el/cyMyqIVO/YE3sd&#10;rnjDjBBK89DwK8i1n4YxzfGW60S11B2smkW685IWLHKICM8jnb1zxwcZ4r7hvv2T9c1CNn/4WPZ4&#10;kj+bbou4FwCA33wcnAJwcZGeOc4kf7FV3FNLu+J8fmSLuZo9JO49eB++Axg9Bxx7V83hfEDJ6UpX&#10;r3TVtVL79v1NMVw/XqRVobO5gfsPBtL+HniD7Sqs0senS2+5eAVjl+Y8+56euT0r9OP2jf7W1P8A&#10;aj+Bmv3lk0cJWRX85WV1kfw7c5RhheR5eQCoI3YOcZr88vhL8N7z4Iajf+CZ/EC6l5djp9y1wtps&#10;2gPOv3NzcAxqfvc5wQa/Sb9q/wASa9qn7UPw5m8Q+E/Jm1TxVNezXCxiN7PZoWpx+Q4JJBZmfGSS&#10;DGwcElWb9S4Hx0Md7arRfNGbg0+67nxfFOG9hGnGotYxmr9nofi/+13E6fttfE/7Om1z4xvm3MMf&#10;MZc8e+P51+mv/BHKxkh/Zk1G8eErv8TXJ/eNzgWVkcfXmvzU/bBt0h/bZ+I/2qXZD/wl1w3mHDF2&#10;3cjnqDk9RgevBr9OP+CRW+3/AGS3lUYE/ie8KhegX7NZrx/3x/8Aq6D8O+kzUceHaqfWol/5Mexw&#10;LGftl6L8j3T9qe8lb9l3xttZvk8H6gUVuzeQc/ngV+bngv8A4KQ/CD9lrWdW/Zm8f/DbWJNP8J+I&#10;9WtV16FkkleP7fM4kMe0DJLnAG0AAcnqf0X/AGtJPK/Zd8eRn7v/AAhupN8rYxi3c/5+lfj3+0zZ&#10;W2sfGvxsLHxUt5J/wlmoPJpuq6e7LAWuZQwjLq6Hn5QQckr24A+T+jDWq4bJ8bUhu6kV8kj0+OKE&#10;Jexi1p7zPt7wL+2P+y18Y0ig8HfF/SormaETf2fq9wlrMg6BWLnZvODhQ5J9OlehNqFvE0NwfmhZ&#10;QY2CgqRnqCBX5HeIv2e7kQK194OuI1j+b7Rpty0aEkD5ckNu7HACjJboCCIPBvjv9pf4MJIPhZ8a&#10;Nd0+FIUP9n6gJBG+MAZTMiMox1YgfKfXFf2Pgc8cVy1Y/d/Wp+R43K5Sl+7Z+sfxS8MWvijw/MkR&#10;VpNpeFhzhhyD19fSvzu/Zg+CN54s/wCCgnxC8Vx6WWj8C+Hb3WI952gXMkIgt19ARNOj9Afl681a&#10;8Cf8Fb/2g/Cu2w+L/wALNI8SW0LL5l9pEy28j8jALRBo+eeNuePYZr+Af23v2e5PjL43+I/hjxFq&#10;XhC48ZSWbzw6kJITHHFAoaIzRZBUzb2w2BjbnkYrszbFUcdgf9nlaem6JyGisJmUHjIe4nd2trbz&#10;aZ9HeI/gn8Xvhz4Ni1nxX8O9UtbaZlb+0Gsy1srMquivKhZFO1lOCwOD0zVq9vIbazt7CORvkVY8&#10;q3OAMZPXgj8P0rvvhX/wUN+MPjLwY2n6d4s0DxJpVncrLNIJIpLlQQu7ZNAAAWAUEurnH0xXoVv+&#10;0b+xN8ZLNLL4p/Bv+xbyx0ryV1bSrcNI8/zctLbiOZskjh0Zc8nivn416vLaa+a699OnkfYvB5fi&#10;LSw9WzbekunbWy39Dw3w4Y4EhlIbdJLv+/0Gece3FS6hrLXF5IQf9XIq7sbsNn2+o6V7PdfsnfDz&#10;X7fVtb+Dnxs0+6ttF0g3MlrdyLKQ3UQ+ZHhlJVkAzGSWLenHkfjv4HfGr4bxz3/ifwFfLa286tc6&#10;har9ogi8wnyy0kRKpuC8BsHn8K0wWZYfFRtReq3T0epz4rK8VhXeUb62utV94/w/qxFwGefcYmZm&#10;6gFv649q6GbxOcfZEuGUr87Z/h7Djt/OvOPBuoz34kum5LTqCq+i/MR+ZA9+33TjTXW5Z7mbLYw2&#10;wfNxxg+nuPzr1Y1FKO548lLmOqTXYmu1SN8hVztYDt3/AD/9BrlPG/we8DeL9Zs9Usbq68P6zbzL&#10;PHrWhMkFwpR1ZRkgqQrqr7SMBkU8kcT6RfG4l+0OuQJAu7rwOc+/XqKsW2oyx3EmoH70fHysMDrx&#10;+v4++KJUqNem41EpJ6WauZc0uZcrseHfHx/ih+zj8GPEHhgfGuLxNpfxP+IWjvqya/peNRaaG8Ew&#10;kSdJDGV+Vvk8pUG/P+zU/gO7N34U09ZzIx8pS6/89ImBBAJbGcNzgYxg+gLf27fDGua18HLDxfa6&#10;H5+n6H4m0qCS937fIkmuF+XGeciNB0/jHTNdF8HfCVlr3w80sx39wsjWKvJ50KlWbmRd3IOMIQWI&#10;LL/CeQrfNSy/C4CpJYemoczu7JLmdlG+iXa3yPT9pKdOKlJu3fp5GPqt6i2NulpCEjk1KBozIyne&#10;zyZPzrhX447HjG44K1+qH/BO681bTPhbcaTZeGo59Junaaa98uNjFcefKhXPmB+VXd9wgFTyelfm&#10;J8VPBv8Awj1na32nXMUqx6taqI2tUZP9epB3JntjOSMjbgEYU/aP7Psn7Ww8A6f42/Z28QRQw2eh&#10;wTapoN1J8uoG5vtQjEvlTl43bCupZfKcBlC9wfd4c5vrra3Uf1SPneJaaqZX5N2vtrZ7nmf/AAVB&#10;8K694C/Y38YaP4i0OOx/tT41z6lpawzI6zW86NIJcoqlWdhKzIwDIzEEtgO3zb/wTus7O7+F/i6G&#10;9i8pV16EJeRZV1Jhwyhsg9gce/1x9OftlT/tJ/tr/sb2t3pvwJmtlg8Ri7XWrC43WMi26zQyhlJZ&#10;rVtzjBkcxkAkyKeK+ef2JfC/irwL4D8YeGPGXhq6026XxBbzRx3Sn96hj2gr/fQ7eHGVPY5zXt51&#10;yyw6cdVbffW7f53Pk+GcLUwtGVOqrO70fbo/mey3f7D1hoEm0fFKWRlOcnRAM9eP9d/nivQv2fvG&#10;3i74YeT8DNC+A9t8Ro4tUutQ0+abwRaXr2ckx061kKyXWq2axB2ltE2hnyRuJUDB7vxBYCUl0PPU&#10;dfeub+DP7R178BPG3iLw/o3wUtfFja1eRyXNxL4gsbGTTkjiZwEF1MnmM9x9lbjcu2F+j7M+Phr0&#10;qvuS5dN0fYYHB4PMKip4qCmmn7rkoptbatojvfGC+Af2ldd+LPxP/Zr0zw5YaB8H2vLrQdS+H9o3&#10;mxnUrSITRW8OrSxFy0pXzPtA4icFB/F0n7XeleKtS/Zb8Raxdfsv6b4M07WNIe3tfEn/AAjOkWqk&#10;yxHCCWz1i8lZWBycQlSo+9yufPfiN8TvFfx1+JHijwyPCNno+szfs/x+H9F0+TxNYTC4MOq6fNkT&#10;xTGFWOJmCs4ICDOMgn2L9sL9oPxb8Uf2RvEPgaT4XXeijQ/D73keq674o0y8WcW0TgyT/Z72WV3a&#10;PDuFQk7MBiQgb1MVGpWwcvfk/dfa7fax+e42nHB8YfV4Q5aaS5UlzK92mudJrRJNO/U+rvgn8TJv&#10;BXhiGxt7W3mWaztxIsxJYERAfwn/AD+NaXxa0f4N/tJ6FF4S+Mnwh0LxHbrJm0jvoz5sEjDBaKTh&#10;42I43KQeetfmT4S/4KI/tEanBDJ/ZnheNfmRVh0eQAIp2A/PMScEdT1x6V1/wf8A25f2k/ih8T7H&#10;4a2dt4aT7Rq0FpJcQWskcg3BTlSxZc8nHB+uRkezUzjhXGYZKtTlJuKTvFtPRLvtoXgcNxrktZVc&#10;LXUFC7XLKzWt9Gtb69z7p+HH7EP7HH7NHjG18Q+DPgJpf9rBFnt77VtSudQktW5/1LXbyeWR/eXB&#10;r1rVfi7bXWn3FkNOiQPAyeYLkHGRj0r87/2vf21vj5+zB4j8MaN4i0DStUbxELuK1k/tGRjbrbvA&#10;gyBCBg+cDgHrkZFejfAnxL8bP2gvhx4Q8aR6ZfWr+MbM3GzSLW0nhtBuXBY3N/auwwxJ2rkYHWoy&#10;mjwvRlGlQp8src2kbJ2/4B0Z7nvG+cXxGJxHtE0o3nNyeulru/XtaxY8X+JbD4h/FzVPgXZ/DDTf&#10;HWoSa/a6rH4R122zY6lCulXMTs7SgQNsbymwSWBAIFXPC+j/AAa0b496D8DfFH/BOP4fQeLtQube&#10;8msvDuiW8r6Dp4lUHUbi4jRlhAHMag7iwyWTKeZJ4P8AgN4z+Dv7dej+N/iF4jns/Dq6K0cPi57T&#10;+z4HvHjkD2jiSSRRhUQqRIyybjj7jCvXPgX8TvDHjj41/FDV/EfhC48D32h+JYtOj8Q6pJBA/iiG&#10;BztdZDbxPLFtgGFEkoCTYVlUAV8zm1PEYrPHVpYqdNN2UEvdkkrt2tutt131Z9hw3RwUchqrMMBC&#10;rKjH4m7STbUY6t6xvraMbt7tK5e+DX7Q1x+0H8LPifpmsRxpdeCfiLq3h5mj/wCWttBdn7O59xGy&#10;oTySYyx5PHzn+zT8YfhlL42+J37OPjrwFqk1vrO03M99q32azmgVmbZGxXdEzPcuyhDlzFKwKsrA&#10;+8fsn/AfxJ8Dv2a/FWveP7U2uveOvFl54k1SyYYazW4mXyoW44YRgFl/hZ2XtXxXof7NejftL/tm&#10;rYeMfhn/AGt4MsJppPGWqNdTWsOjwHTYzHctNG6KGEikqj7lb58rgFl++yXA4PHUVLFVHCEJOV0k&#10;3ouibWvRanwGBjmFeX+06VZUlzXV9HKWjXmrX8z03Xv2VvihqPgPUvB/h7XbPVRcaTJY2+oX2oAz&#10;uWgMYeTy4gvBOflX8K+S/hJ/wSK/bG+BPxk8PfFtLfwvrVv4dmmeazh1ie3adZLaSEAE2rKvzSAn&#10;6dK9l/Y+/wCCTfwa+OegePvFHjS/vbfRbvV77QfhLfatZtDdXTKrSwatLH+681RbBXEXyrIfN+VS&#10;IzXlP/BPD4Z+FvDn/BQbwnYWMliVsb3VlS6htwgnVNOvAHUHBAPXkZGeea+2o+GfC+OjmFbB4yU5&#10;4ePtJpwavdc1k3J63undaNM6qks0weA5YSioqOiUbJJaaa6Ef7SOoeIvB8FjD4o0z7Uslhc33xC0&#10;L+2GkjjV7sRxTKH2s21ztjkEeFPAAAYVmfsXv4s+F3xsvPiD8IdVs4ZNDtbJoY5CIxr0F1dQRxWf&#10;l5MkjMB9xd7B0YKSwyO9+PFp4n8WftZa54P/AGbfFVpovjhbKOW61S58TNaSvEbxzHbRygPkM28i&#10;3GB/rAU+f5u8/YF8a/BjTfif8RvgP+1JofhW3/tLwmth4y0+zgC2ouI7iRC3lQR/u5G37t48vBKs&#10;oXhR+M8uIy3MJVpQ9zmaTa0dj1KXscdgFRhNc3LHzsvw0Pb/AIs/HrwT8Yb/AEXxtot9aWcLaS/y&#10;yHDQzSKsbBgyg5QM4BIUEHI4NRaVefDbR7aDS7bxLo8NrarJcND9qQeZIzFtmc8jLHjOAAMV4Xr9&#10;rp/7E37TX/CA/GBdNm8K+LtRVbHVruFC7K4zaarjJCxTfMk4AjWGdWOBHJEK+ktR0XwjqM97pi2O&#10;nm88nz2URpujhmzslYAZCEA4Y8Ha2M4Nfq1DOaVTKY06Vlypev4n5WuEaP8ArFPF17ynd9dL9reW&#10;5oaJrb3zwato+rxXUDffvLWZJFlkVtpAK8fIcrwcBgx69Ox+MN58OLv9lfXtG+JviVdOW5t1l0i5&#10;jjaScagg8yDylQF5H3L0UE7d3QZIw/D9npelacs8VrHHbRxsyxxoApHJ4A45J7Vj+N/Bd3rGzxFr&#10;WoxyG3XMdnPCWS3TbnYp3dcgZOOSPQDH55nObexqJrVra3Sx+o4HBqMXFLR73Pya/bv8feFfDPir&#10;VPENyLeHUFskguCI8iaaWSVkK9mOSx6L95FPc07/AIJE/sg/D/8Aak+LdxoHxNbU7Hz2mv2vtDvI&#10;lurdPs8v7lTNHIhVjjcShY4z8ucV6X+2N+xFf/tD+NLXxOPiba6HpsH2h7jSLfwyJ/tVxM/mvcb/&#10;ALRGUfEUargZAL/MQ7KbX/BITwD4n/Zx/wCClWj/AAS/4TS41vTbjwxcTmRdNEbMhimEakBn2hcE&#10;kg4JPTgY/QeF85p5pgsZiqUlHEuDl6OK6Pvv8zyM4VPL5UYYmLdG6iuXR8zel/LX7rn2n8Rf+Ccv&#10;7AHwi+Hx1j4r/EbW/D+mx4hOpal4gs0meQjO1R9l+Z2HO1UJwCcYBNeA/tQ/sL/snaz+zJqf7RX7&#10;JPxG1rV9P8N3lzb6tqWtXcS20k0JRWgQSW9vuO7I8xSyjkAPlSvnH/BYy48V6H+134wisPiFb3Wk&#10;61NbL/YUDXBks5YbCzO5hJEI0Zt6keS7EqMPtzhvqf8AZa+GWgeGf2GvB/7GY1iY+NfiLb3Gu65p&#10;bTeTd2ySxGT90Z42SOaOJbddrKy+YcNgSB6+gjlMsDleFzKtip1XUknKNrRULc0279Uut0tVY/Ms&#10;fxRWxGKxOGwtGNLkbjBxblJyUkoJLrd7xS2T1Pzm1f8AZ21q28NW/itfFfhKbT7rS5bq3uh4y01U&#10;Z4uZLQGSZS9wmV3RIGIEkZ+7IhbzaTTFQhVH8IK+hxjnjnnP1r7F8bfsZ/BX9nLxZ8Spviv8G/Hl&#10;7pOiaZYx28eha5ZmXTb29BcSPtCqEVfKQnY4JLFQQOPnbwb8Ntc+JfiqTw38OvD19qNxHFLcR2o2&#10;BobdWH7yeVnWOMDKhpGKIWYDgsFrfG5Dh8RethHzQ0tLRJpq66vVJ6iyjjeUualjpcsl0aaaa3T0&#10;0fXfQ4GXQzKztHE25my64A9Oe2T09/zqK+8MvbRMixBl9l/+tx/9bpjNenaR8KPEviHxlp/gvQLR&#10;9SutStoXEek28sp3OMmMjYpVkYYfAZBjcGZcNX3R8dP+CW/7EP7O/wAN9Jvviz8QPiBda5Nao11p&#10;+i6rYRvI2z95Kkcls5WIPiPLOx5xkmvLnktGnUp0JpupVdoxjHmb0330NqnGdSXtq9FJUKPK5zlL&#10;liuZ2SWmrfRLU/I74s6X4b+B3xi0fWfA+ipDpbeE9Ik1i3jlc5mmto5pZSMkndnDAcBXyBkKK/ST&#10;/glT8Rvhv4I1Tw34/wDEdvdSaXb65JJdTw2IkKSSRloLgxqdxjAkhJYbmwvAIAr40+G37Li/tWeM&#10;/Fni+x+LOpaXb6JeQ6TosdxpENxIYYokSBpdjRqWSFApAAV2GSMHaPvL/gnX+yfq/wAJvh/N4Cvv&#10;HFjrgsYdkOoTaa1vM0cszTGNgsjDCFnC4P3SBhcYP5dxPioZTip4dfxFeL8v+G2P1LIqtTMsvjXV&#10;1FtSV9/60PsL43lPGGrrr9pqMNwt8PMt7q3mEiTRkbhtIOCCMY/AjpmvLLzw7deHdYhhjl2x3zK0&#10;MyqMKyncremVYFvb94veu88N+HLrwzbizn1T7Rp7qqNGse3yGJ++OSMZ68Drn1NSa1pZvrKSK4lI&#10;e0uRLDH1wARv5/u8Dj/aY10cM53KlVXRX1Rx8SZRTzLDShNav9epV8f6zqPxE+AHiLwkJGN3Z3Wn&#10;6hZhm6Hz0Dgfkc+5714hcyfGP4ofETw98GvgBbaXDuuLvT9O13VrqRbOS+ZLm7uAVhtpmljjDRsx&#10;wqIXRJGC3CB9L9qX9oDw58E/C91o66r5WoalZ72MKb2trZHVy5XcuST05GdjKDuZa9h+F5s/2N/g&#10;q/xi1DwzNeeLvEukmw8E6HJcQSto2kqxmXzgsoUzSzSfart42+aaWKIMI4ISnt8SZlThBUqStd82&#10;22iv99j5ngfh+tTlJVpbWin15Ve352XkeK/GX9pD4j/sZ/B7/hiXx1daTeeKLyzbUvFvi3w5ql9e&#10;XuoGdlMs1811ax7Jrhj/AAswVB5arEgjUfIvjn9qTwt/wiV98Sbi08XSXHiLxNdQaaun+EnviLiW&#10;WTaED3UKXOSCqBJSXO3A64sftb/D/XPE/jzxB8XNL8ReMNQh8WabBda1pk2lxX14biZYJZJrY/aU&#10;YRlR/qCBtXAQDCqvsX7Bfw7+Jlx4Xk8ORaN4i8TeJJPEAtdP03U9FbTNS0pZDmWS5JaTyHRo5syM&#10;xaNiuGEoVR+dVsyw9SEJ0tddj9awmFxdGrKnUbja9n5dFt0HfsheBPH/AIJ0LS9B8f8AivVfEvir&#10;xNqk8l1Y2vh2K1vdPs7GRZruG7Fu8sUIy8bTBHlVdogLq7FKdqdjceOv2r/Emg+K/D8d5ol299e2&#10;90ilri4vTp1kzgRoPuqFTkAEljjOGx73+xb4AuPh5458Yfs9/DHQZPDfgWPUpLezW11Nprq5V1jl&#10;mieZlNxGoldgAJCJAxzjAzxX7LHiXRfHn7VU3jG28AwWum6zeRS+HftGoPNeabKkEUVzvdhiRZY0&#10;i4XGMc5GKrA0adarQqVZx96bSi93bscOKliKmHqujCTcI3lJbK90tfxOm/Zr8V/CT4n/ALJnxgi8&#10;L+F7j+ydJ8M6hpGr29tujuLyVNNMk+yNow0LhZfJCYY742Y/ewfKP2dvh3qvxI8QeF9S074R6L4E&#10;sdD8TpqLWtrd/Yru/tbRb0KssXlPJJNH9pgiDSkGc28n70yK1e9/Cwan8PvB37T/AI1FlCubrWNV&#10;sVlxIjrDo0SEuoPTzYXBUkEj/ZbNee+Jvjf+0z8R/iD4GtfiN8OdS0TUrLWLX+2pn8JwQSz6XOJ9&#10;zyyW1/dCK3W6g+RWKsm/ym3iYk58SKnTzfAUU7Xaa+9Nr9Do4Zxd8jx3upt9X8SsmtGZf7b/AO0R&#10;ffs9ftp3Ooad8WvB2gx6h4T0KS9s/E2i6zdSXscX9rRhVbT7SZI0zdKxyVctCoxtLbuNf/go1ZzW&#10;8zab8c/hJDN5rPbTN4f8Vu0JKbc86cOeT8wAGMDacZP2J41/ZZ/ZM+OniD/hPPjD8MrXXNZmt0gk&#10;vrrUbpWMKFtibI5QuBuPQZOeSetQ6F/wTY/4J76hq8Vtc/A7RbWItlm/tK659hmbGa+X4y8BOHeK&#10;M+rZpi5yUp72jF7JK17Xf5nj8Mcf1Muy2jgoJXV1rLu27uz0+Z8T6n+3xLqeuX+s6v8AtEfCe5h/&#10;skWeh6f/AMI74ljt9OdgiyzP/wAStpJy+xSELoqkA84APon7Dl54c/aS8W/E/wAUSeJPAt1/ZvhT&#10;R7UN4I8KTR2qFX1Ntrx6vZBllOdzNENrDaDyOPojW/8AgnD+wFBqNxbW/wAANIlSORgri9umyM9j&#10;5vX6fpWl4B/Z1/Z4/Zz0TxBP8C/h7baBPrtrGNT+z3VxL9pEQk2AiWRgpXzHwRjO7nNejwb4L5Pw&#10;jmdLHYeo37OLSXJFLll3sk76+pOfeIFTNMM8E1q5LW99n8r+Vj4n+Lnw00XTz4TEHl+XN4Ls5Nv9&#10;lWKKhMkwwBHAuemck5Pr0rmrHwhaPqNqJbsMr3EKRx/Y7Zdv7wcjERz1HGCOO/SvRvjZLG//AAic&#10;aXBdY/BNigZ1C4+ebggZwfbJ+vGa4RZI4WiczNGqyRneMZUbx9P519HLD0alPbdfoj1o4mtTrqMb&#10;fd5nk/8AwVH8R2Xwu/4KOaT8P08H2+uSaxqmkouoXWrXtkYVNlaOWMNlNBbsFXPymM5287iTm5qW&#10;oaHqWqyT2/g+zWOIrFJGt1cgMFuJhgqsg4JTqMHDHkcAZf8AwWkltbL/AIKH/Dq/hEM/9ra54YF3&#10;cbVdoYxDbu6jqA5ePB2kEbCuSGZaseIohpWpalZ287KZwfvKFxm5uMDJ6YLD8uo7/nWOo0cPjqUZ&#10;bv2i+4/SMrq1K1OpbtF/ebXxU+KcvxU/4RPTZvDNvpsfhrw1Z6JbRwXDSLLGlyz5y+7oJNu3JOEG&#10;SScHzP8A4KJf8FN/A3xmT4W+Hfh/okS3HhPwPa6DfWd8rx+TcQqgkLSkqmzIOCOAByRkVqxiOJof&#10;Nlbd5kBRWk4X96OnrwR+Y7Cp9c/Z5+Gvx/8Ag58D4PF+vapbw/DeS9bWlsIUEBk1HU2u42klyW2J&#10;G6B0UK5Z/vKBltcP7atjKWBpwvSnfnd7KKSbu35uyt1v5HYszxGQYiOPw6/eq6g7Xs2rPTbbufDt&#10;za3UlzNaQanGl1/aF0Whh/s9yF+XGQ0TTDJ3f6xsHB2fdONKXSdQvl8VQxSyR3VrHNGY5NPtFLss&#10;yqVysPGD3TgYIBwa+qP2ofh7oOhfB+P/AIRXwno+ny6Nr8mbXT7PesLMNszSmTP2iUyG1O9gWyjq&#10;SNxr5Vm+MPi+aTWL2WfWUtLVZnkn/s6xKIQ6qN5DME5xnGcE8ZBzX2tWtUozVGjFOy6trS2mnU+E&#10;qc8qjqVX7zd/6/VHXfBfQbpdS8Kvc2DRz/8ACRKLhhCFZyGi5PAwuCevFfrp+0Xphf8Aam1qcqq7&#10;fhX4c+83T/iYa169vX3r8gfhLcf8JB458F6rea3dXxvvEMAYG0hJT54gi/u1BYksRjIA96/Yz472&#10;kPiv4yap8TPDNxb6hoN98N9N0+z1TT7hJUkuLXUdVMyqUbJKmUKSMjcGXOVIX8Q4mo4up4r5XUlB&#10;2VCtdpNpXcOu3T8D6PKJwWW1Ip9VbvtI8i/Z9iWX4s3Vm7Lu+wbeDlsC4lwcdhgLj6V94/Dz4weK&#10;4NLs/B+iada2rWenxwx3xXfN5YRUfBIwAxCnHPIB7Cvz8/Z6vILf47X0d27Rw/2YggkmOPMLXJAI&#10;/AnrX3/4A0KKP4hWNuzDy5rXLEHgqV9vfBr77GY2WFkpRny9H6H3mS4HB1uHVPEw5uXmlG/qr/gb&#10;2oJ/ZceneJfEOoMYoVjM00zFiFB4UZ79AB71zP7cekLJ4A0j4n6HpEN1L4F8YW/iuCXy8+XHaaXf&#10;ztzj5Ruij/H3xXSfEtbPxV4Y8Lw6feK1rJriRSFc4kkWTaR7gEMPT68V5B/wUZEkX7O3xH8Az+Nr&#10;rQmaOE6ZfQ6vNZwLNOjW3l3LxI7tbsJ23RqPnIUN8pYHlw+b06eYR53eMna/W+/4nj5rgXjsutTd&#10;pJPTbRSiv6R8Yf8ABNP4f+H/ABH+z3qet/EOwbUH1S6vp1uLq6k3eWn7kKcMOA0TYHYg4pNAgsbX&#10;9rzxto2i2y29rHe6f5cauzbf9Ctwep78/wD6hXZ/s2+GLP4P/syaVoSa5Z3jW/hm5aS4s5GkiuJp&#10;GeVmRmVSUaR2YZUccY61zfwj0s67+09421vzPMIuLEyyLnr9jtyMge2Owr18woyrZdOp1f8Amw4J&#10;9nhOM0ntGF/wsfenwc1vw1BoWk/D8QeRqEl0bjMn/L0DGu4j0IGMj0GfWvK/GkdwdQ8XBGIj0+5t&#10;IOOxCkH9Qa057m4uLvwnrPhpJr3UNJnknvLTTWVrhFDZRSM/KWGQN2AfWvE/AP7b3wF+K934y8J3&#10;/iuXwr4o1bVvKh8O+LYTZzeYsrjCs3y5J/hba4OdyrgV/OmDy/iTEZhPMKdOTTtBpqyVqlr+qir9&#10;rH6thauDy/Hzrupbnaum9pe0978NUfYfwb0KOz1D4e2EifNfaHJcH33AN/7NXyx+354B8J2fiLxJ&#10;faR4V0i11uS+t47XUl0lBO0ktwiSEyohfAjZ3Y4Pyo3B6H6Z0zxnovgHxB4Q8deLPEmn2ui+FfDc&#10;dtfzG6VszEBQigHLMSMYAP8APHN/GjRPC+vftH6DPp8UOqWtxaLqt4+4Ogld2CD2IRMjoQHr77gD&#10;I5ZfmFWvKLjKXNq9Lp2X5n5vxDmEqfPKXvc6W3R88pW/8BPzY8D3f7LHwj+Pmo+C/jv8eJIZl03b&#10;Yi38JajcWNxIrKT5skKi4ZNvyr5CSEtuyVCjfxngn/gol8Bvh1qWsaJ4n+BniS3tYdevrhfEWh65&#10;CpSCSZ5MGwntQNwDgoBPFgbRtJzn37/grN4T8Gab8RodfvfD+lpZRKrTzXkEZiiKj77FwQMcHn09&#10;6+D/AIT/ALGnwv8AixdTa/oP7R3h20srq6ud+m3F0fMH7+TGGBO8t8rCQgEb92GI5/ZIVMI43qq7&#10;T67f8OfOYLK8zo4i+EcrySfuvo9+/U9H179un4v+BPCesaf8PP2mLb4geDbxQZPDPjTwvE0kqzyA&#10;SwtbFJkhjRCWIWUJhBt2kqteUXviYfHmGZfg/wCCrXQdUmuf7Qit21Rgvlwo5e2g80lMs5D5c5wm&#10;Ayhjn2bw/wDsAeGtC1+E+BfiBDcLE1wwsbi8a6Se3GHBkkRYsy43Ywix5Vcryc+z/Az9jjSdUvtQ&#10;8T2euLZ6xtjijuBDviS3UFfI2ZUmIlFYruB3AMCDXnzqYfD1J06EVdtPTS78+59/gcmxGKpRnjpu&#10;Mb2knrJaX5k/XdFT/gnjc+Mk/Zq8Yaf46Uf2va3uqLfKsiMVk+yxkg7SQWB4OCeQcmsH4IeFZ/EP&#10;gL4aCK2c+d4d8V7m542anpwAA/4GT/8Arr3bwZ8Nbb4NaV4i8Kf2nHePdafd3t5cxw+WrSTCXcVX&#10;LEDI4BZjjua67/gnT+zJe/Ez9mr4Z+LLC6hjkXT/ABpGYmhZ3cNqumDKqoJba0TfTcK8/G1uWopy&#10;05n+LPgsXSVHHVaSd0pLXyseAeNvhMs08bXFtlV3N5bNySWJ9+348V5v8WPhNoy/D6a+fQYmk+1W&#10;KPO0eTta/tweeePmb8/c1+q+vf8ABNqfUsSXniiO3ISRvLjiLlipYbhtxzjBwAOuBjpXlf7Qn/BM&#10;660v4Raxqs/xIs1aGSwkYSQHgLfW7Efe4yB6dT7AnmqVo0vj0aZzR5amkT8IfFvhnV5v2k/FXhHT&#10;LeOP7L4r1VYvMnjiWNEuJByWIUADtn29K+rf2U/2d7vxf8UNC8L6X8U/DSXF5oN1JHDbpc3Cx+U+&#10;91yYPKf7mPvsMn/vrxD9tLwhpvw0/b2+IXhHS2S8+z/EjXNsqx8SILqXDY6HsQO2RjpX6A/8EwPi&#10;f4GX4zfATRI/hbYJfeH9E8XjWNWkRN2rSTyM6CQ7fm8pE2gktjOBtHX1cVW/2aLitGefhab9r31P&#10;oP8AZK/4JfeIvG+iyeIdYt9L+x/avK8yfUpzAxUDIXylSTIOOoK5z1r668Af8E1fh/4b2nUvFl2q&#10;bMNHoVjFYqRgfK7KCZRjjLDJq1YftV6D4Qs1s9K8P2lnZm4VRb2MIwrSOAW2gdM/MT0ABJxzXTWX&#10;xm8AeOojb6/pMt8shwY5vmQ9P4c7R+VLD4rKYxSldy632Nq1HHSleNlHyV2VB4e/Yc+AsrWur6l4&#10;Whvly7Q3d0Ly4IDAF/Jy5zuIBIXjgdwKwvGX/BSL9nHwBoksvhvSfEmqRQWH2yKPTfDsscDW5GRM&#10;GYKBHjndjGOeRzXm/jTRfhjef8FH9E0IeFoV0qf4IarcS2yqqq0o1XT1B/AE11HgnUPhHq3wC8Oa&#10;RqPhqwZdS+CujwzXC28YeOKaFo3YHBwRnv0OKipm06cX7HlglfZXZnSwLrVIxnzScna17L7jzDxF&#10;/wAFfvGXjC9k0r4P/Bby5AcNNqjtJLECeG2Kp4PbI/Oual+Kf7cXxsnaLUPHGrWcUjfLY+HbNoyR&#10;noVX/Dit/wAJeKfg9oviu/8AGuj+DtPtNQ1JYluZIYfl2ouFCqxIXGTkjknJJPGPR/Dn7T2gaUI4&#10;bJI1aSTHlxjJPsAK+PqcURxlTlqVG1/XY++lwJmWDpJwopP0/XU+c/jx+zn8T/hx8PLP4reK9D1K&#10;J211YZr3VNQ3TSK9ndD7pJf7+37w9DXzz/wUIu10r4N+C9SDybl8TTp8qgkf6OCT+GPftxX2t/wU&#10;E+Oup+Nv2dobF9JuIoY/ENnLNNLAyqivFOEPI7lTjHXHFfDf/BS+XZ8BPArFtufEUzr+Nr9fT6iv&#10;0bh2ph62R15UldJPf5XPzfOMLisHnmHjXtzOS636O3zPkXUP2N/ir8SbSXXbLxDosNpqci3dr59x&#10;P5iLyyq2IzggE98k884AGl4N/Yv+L/gu3u4rO98Hztd4aGSZrljbr0OweWFBxt4IznuOlelXnifT&#10;9I+B2gjVdWvNMtr42tn/AGpp+pm3+xl1/wBa7ggqi7Rn5huJC5G7J3vgfa6dp0Umm+HPjLL4ws7d&#10;VFxc3OrfbrgXJ6lnBIUbY8BF28HnkZb+ccx4y4phQq1faRUYykkuRtNRbXxK9mtrPd7aH6phMjy3&#10;ninBt2Tb5ur8v1PlP4n/ALJ3xQ1P4gzapqd74egnliWJYrSWdVZV+UHBQ/Pkc9uRnpx5p8T/AIIe&#10;M/g23h/xFq+sad5c3jawMQsZpWaJhuK5JUc8E8Y5GfSvfP2np9fufjR4gnSbUGW0jhezdVuf3Gbc&#10;EsmxgBnJzx39DXm/7UN3eD4MfD+41t5Ny+JtKeVnUmQ/uWyTu5zkE9PwIGK++4YzzOsRWwUa9SLj&#10;VsmlGz1i3vdnj59kmDweCqVoJ3SbWp758WdR8SeM/j7rl1r2sXmoXjXEbfadQuCzz4t4WByzFs7c&#10;YXJ4Irxy3a8k+Out6bBD5cwuZkkkmKqxUEnjceuRwMdcHotevfG7UotV/aP16azgjVJNSjaLBOGU&#10;WsCg47EYGenJHGTXjtmn9o/tL6wZodsMOs3Hk/vCFyCxVWODkA8Hvnj2r9XzelHD4S0Vaysl2Pzv&#10;K5OWIPffCvgy8m0a9js0hmt47dplhZgfL8tU+bIP8XY4zhlOSBXypoGpadN4bmto7q3hWG4ZPs5j&#10;cBA7Db82Dvx0x1Hvkmvrnwhql3aN9lvXf7K3ltJuWTZtMY8wc5OMqww2c7tx53GvgWfWNVsPECiy&#10;1GNSy75mlh3JGzZ+XbwPvYwwxjqORmvGyOUveu+x7OOhKEYt+Z6RcNY2kkzKm6W3aNkZsMiOMDru&#10;6njODwB9a0NNe2S4jleeSeO4WOKaOPIYbiBkdPu4UHqMnrwQPKrrxF4q0pLeKTXpJ2kvNskcZbam&#10;CAMMv3hnaQRkcnPHTR0HxL4otvEq3D6xJMzW/mRzQEyKs+cqwDZK9SOATyTnPT6LmXKcH2rHeeKL&#10;628IwMJb/wC0fZXaON5I9iuAcLv2k/Lg+oABOcEgnyrUXuLJrfXNSs1Y3jOWxIrSNEwIViAcpyCQ&#10;eOMjjmr3iO3u9T0v+0tc1UFnYNbzFmCnKjecRjoCcAcDknjNZFzo8i+dcXk9vvB3RtJFGfMbOSBk&#10;4IyPUZPtUt8yVianNzGrYNFBHeGws7m4sr6zjt7jzsn95knCkMdvyDaAeM8HGFJ4uznvdM1O4ksL&#10;FpYTDv8AMmb504xjnqVHfgdzxgV0qa9c2eiQCETXMUczTuys6gyMxUIxUlfusT06DqTxTINOtp43&#10;1GyhXy43ws0K4y7HAA755A7804JRvcxfvNWGN4ii1R2VdP8AOmkjjkUMRu4DBFBxz+JyMnBPfa0z&#10;UNLm1SO41nSZtLkkaY3JklMjTtyC+4jljwMfXGMc4U+j3WqWE13f3W2WGSQsPLwrqq9WOMHAC4Az&#10;yG6ZNXLu/t9asIY9OikW95aCNl3Kc/KAuCBkkFgecnqTglonFX0RcZzOi1Wa3tdJuobaK6t4Rumh&#10;guLYfe4G4nOSMKDgdC+fWuNuY7zXJAuhQfaNvlzyANgNL0z6sMYOORweOa6a4trU+Eo55Li3a4jm&#10;WO8E+6QQpvwM547ZwO5AGei0Vg0v7W19pthbpcfbo2mt4pEVl+b7q9Qdx3DIzjOCMECs78qN/i3P&#10;1V0DUfsmj6Ve3pVUW3geWdlbaFCqSxPp+g6c4Fd58LPivomvXt1dwaZB5z3TJcalHGHglCr90TRE&#10;5UbQu3Ocj7pzzxGl2hufB2kxw2kbK2jwCdWhDAgxjIcHIIxyVOcjpxiu48CfCLwZ4K8DXPh7wPp3&#10;2GG8c3BjiUeTJwowo2lVAUZ4HG7gHoZbxUaihSa11dzza8sNyv2m+yOz8XXPhCPSXvYfEsNjZ29u&#10;811N5+yKJApcvkkFRtBORwACem41+bn7Xv7QGiftAfES11fwnP5ukaXpf2Gz1C4+9dp5kkhnwedp&#10;LKEB7KDwW49//bsn17Sv2TPGWr3OqLcWNla2csMUkjxtODdRRtb5zloyWWTaSVPlg4ypI+JPD0ya&#10;loNjLfuUWW2hleONv4imSdi4yDgY46c5HWs8zxFSrR5bWV9T9E8M8DhZY6piOa84rRdk9G7+e1i0&#10;vkJskPllsk+SzEsec4UcZ79icj6VJbyW6W/kED92h2hnyMYwT2OMAH0yRg4NRta23nBnfzG6Kqse&#10;vcZBz7ex+mQ4bEXbcT8I+1WjG4KcYJ6+mevc455J8HlP3KtWk9L3J0vA0m+aGNQucFX3JkjBORye&#10;ueBnnqAcnS8C+DvFHxN8WWvhLwTY/bLi+aQIsrhYxjq7MOgC9TzgMMDOMY006y7GktHZZWIZmyzd&#10;DnOASOMnnPOcDrn6W+F2t2H7Kn7OsPxXuvDi6h4w8ZPHDo2mzYUYcNJErkZbylUeY4AyzNGhxhXX&#10;qweDeKrcq+Z8fxFndTJ8G50/enJ8sYvq338l1+S6nrv7Pv7Hvg/4ZWMF0tmdQ1uRc3eq3UeGyxO4&#10;RqMCJeegO7BAYtt5+ef+Civgfxj4e+OEB8RXckui3WixT6HZNIVhi2/JKvGAW3ckkZO8DoAB9w/s&#10;c/Em7+MfwetvE3jDT7O31y0ma21S3tM+Xv6oy5JOCuDgk85+g4v/AIKWfBxviD8DI/GOmQeZfeFd&#10;QS54YZNs5CTLz2HyufZTX01bBwhl0vZdr6H4Xg8wxX+tEZZjrJySd3or/kvyPzr0jwS160BZtm6H&#10;cq8FV56feXOeOpABPocr9O/sU+BdUe01of2tNcaTbQxw/Z2Y+Ws5J+ZQeAdi/MOuHX1AryCPTrbT&#10;NNgKMB5tv+8V8AFCfQHoc/49BX3J+zV8JU8Efs+6Kt9ZFbrWLX+0b7zAd26YAoCDypEQiBHUNnPO&#10;cfLZDh8bjMd9YUmoRb07+R+jeIGLwGW5LLD04Lnm0k+1t2v61Pn/APaB/ZO8LePbe41bSGXTtYWP&#10;dHcQR7Y7lwOkij72eRkYIBxzg5+QdT0jU/DOtTaLrFo9pcWkyJdQyYBRjk8sC2eMgk455yK+8v2x&#10;/i14j+EemaRovgnw/Y6lr3iDUHjt7W6jby0t4wrTOdhBz80ajnB3t6YrwX9pzwaPHvgaw+N+n6Wb&#10;G+0+NbbXLNOgx8pbjGdvTOB8rD0xX0eMw+HlL3WlPt38z5Hg3ifMcO44fEN+ylKyb6PtfzPBoSYn&#10;E0NxFJznaCcLweeexHHvx6A0XCFIpJEVWeQltxY885LfMe2SenocjFKiSCbfBCU+UBdrEeY3uRwe&#10;MAjn8aaVuEcxxlgsgwwwCN2OD9euOuDgc558eXMtD9moOW/mNjYbJChf5lUxgkMQw55xnn5ueuD7&#10;HNd1+z58T9P+D3xk0fx7qUXmWlndkzRqql8GN0LqD0dd5YY6EZwMccfHBER5cNuyjjcrZPGe+Rz0&#10;+8e4yMYNWY7RpJWjitmZnYbowDnkZB9hyAR3G3rzXO52krdGehWoLFYV06jvGSaa8nofrP8ABfxH&#10;4S8d+GbPxZYeMY7/AE66w8Mqygng7dpOcgA7h2IPGSCcbHj/AMZ+DNH05vN0ZbqOyY/YpLeye4aL&#10;kYYNt/d4DA5PAGcnarY+If8AglvqXi7XPBHjz+zb5bWGx8WWltbRs24WzCOdprhU+6jMqou5SWyW&#10;/H7P0fwNpvi7wDqWk+IbyRrfWFeNVt9u9+OW3spbgkYH0JOMY92pisVUo8sY2l1/M/mrFYXB4XMp&#10;w57xT0tucx4y8K6T4r0S5+KvhDT/ADNYtbdYbzT9PkEwv1DfNE6Jne67jjBBzkDOcHiZdD8BaT8b&#10;/h7YaVfw2el+G/EkkuuTTDY7381oeZCeMf6mMdsJnOWJOhpvjT4Zfs6+KJvhzJqml6HpcVxCun/Z&#10;1CpaySZ2xuVA3yy7XcqNx+XJP7xVGD+2l4s8C/B7Q/EHxD8Q6DfTeLtSkt10/Rmn2Wmrx4VSWwD8&#10;yIGZmHJfanIwx8qtg/rHLiqUV7RNc3nbs+50YOpUdRYPWSldRS31RD+2LpcGhfH62u7X5fN8PuWV&#10;T97M6fNnPQgDP6cc18wftKWDa7aaA0q58mSYL8oJ6J+YBUd+oxzkVa+FH7Unjf8Aaj+I/k+M9Ck0&#10;2bQ9Be0SOWfzGfZJBhmbHQ7yByeEHJ6jp/i/oYuLLSxND/FIXzyoX5eOPbPJH8X4V91wzKNbMISt&#10;a7fy0Pns4o1MJRdGq7tHncvj/wAPWVlbWItJpGhQI23+FwAOeOc5PXIH8+6l1lfDHwU03xxoumeW&#10;bq8/0mS4j3bFy4wR6naB2/iGeMV5zd6LC4kiEXLTAKyr8hOOcYHfaDjqSOTk5P1f+yN8JdI/aC/Z&#10;Q1b4bNAv27TZZoIkwG2My+ZC34sGHHHp6j2uKFTwdGnVkrwUlzej0/Nnn5HKWIxEqa+JxdvVHkXj&#10;XXrTWPhh4d8Y2GnwQR6hqckcyra8RyBPmB4yfX3GM8mu2/Zv0jXdcsPEWuNHItjp+hrLGfJ53GaP&#10;APocK368dCPN4odU0rwS3wl12xljvNO8RSXB87gQ4jaJ4z35bnI6e3UfUH7J3hey0/8AZC+KXjvU&#10;PlX7DBYxsx53Fn2jcOvMidMe3HXzM1o/2bwrWcX8Tdut03p+Z6GX1Fi82p36LX1Sd/xPzh/bvZl+&#10;Perzb1Rjd8+Z8uzI4x7bRxjn0APXwPxIyxae8kcH3m6E9ucgg/ifYjHUV7t+29E158ar4CBmXzm2&#10;7kHPPUjAB7/n78+G+KWS205p7klmLbtrcCQclec8/icgfp8Nlf8AudP0PexPxyLnwjnjgkbycNJu&#10;kLfvABzkY6g5zg+gz9cZHiLfN4sklgLMwkYnK/cbIBOO5z9fTvWj8K7TzbjJj6L8ys3XjJPLcAc+&#10;56YNZ/iy1Nl43kWxZfMaT5TGM8nB69Nx56dOma9PmOaWlvQ2vBiWsesQgXkf+pyPL+YHuOT8zZIx&#10;9SOvNfuB/wAEidJt4/2ao/Gt/aKy6VJfRWxLA7G86V5GHbIGOR6k1+IPha5tre6tZBp0M22Db5mH&#10;Z2wuOfm6FXHPGccdSR+5f/BLQG1/4J0Xl/CCZEXWpJJFXGWAf29NvHT+dRWxlTC4GpGDtz8sX6OS&#10;v+CN8PRVapFv7Kb+aWh6X4a1O9/aS+EXiD+2ZEm1LTZme0aNQuxtu9AMcdmHrXkP7OulT+JtY1bQ&#10;ZJ5JIIdNS4jt/MyFcuASAe+P0+teof8ABM6/bxEnjDSpdrYis32EccmUe/8AX+WOT/Y202WT4/8A&#10;jjw/cxLssLW4ijj25ISO7CdPUcj/APVXr4jERwmFzDAxXuQUZRXa6V7fN3OOjSeIqYXET+J3T+Vz&#10;wxfDtx8U/E3ibwHr0a3K2bSCAsvzIvmFSox0xx1xketfOWk/AmfWvibqHg02YdNL85rrdGcYQ8A8&#10;jgtjt9eoz9zfsyeELzUv2ifiXfXVvtsdPu7mGaZs7FY3JIGc4BxGfwrif2fdA0f4n/Hr4hanbRLJ&#10;byWt01rujB+SS4XafyH4ZPoK2o4+eHp4hUdIKlF6bKTtf57mNXCQrSpOau3J/NI+NLnwrL4k8f61&#10;4GmiieK3hZLeJMbV243H3/i78cdsZ+evEPw61PQvFepaLcWsy/Y7po36bQORn3GOeMnr+H3h4K8A&#10;aef2q9W0i3sI97ahqEIVcDaAZOuPZent1614h+198P4fCn7Q2sWEVkLdf9Hl+6f4oxjuPX/69fV8&#10;NyjHMvqy2lTjL56f8E+c4gjJYFVktYya+X9I8Q0HwTql5IsV3ayK3HmLkLjJGemQfTjHQ4r608Je&#10;EdaT4weGfAVnNIsVxp8c11CqAbi8LMOvPQA/U/l5Lo/gjT9OsbO/jsY1E0DFvlBwxAbofQjk9efr&#10;n6f/AGels/Fv7Z3hu/t7MLb3ciRxQttO1EsynP4JuP1r0OIstjiKDqtK0ISfztp92rOLJcV7Oslr&#10;eTivxOz+E2ialbftHah8MtVuH8iWxElpA7AbJBEHOB3yM5qT9m7whb6h8ZPDujmFedajLKvYI29u&#10;PonOe9aXx11q1+EX7b9t4kSBtlobKSSNW5eMxbXUZHXbn07V1/7COgTeIf2ktJljXzY7WO7up02D&#10;CqInXcMcZzIv5fhXzuEpywGSVcZFLlnQT0/ms0/nZn1FWf1nMVQb1jOyv2Z2H7YGjnwp8RbW9/1f&#10;9oacrZZVG4oSvfPt/wDXor2b9rP4SXXxLh8M614aLtH9muG8xNvzK/lMp5PuaK8nIuLKNDKaNKrN&#10;KUVZ/J2PQx+SqtjJTUb31+9I/k8EZkHmSRtuLAdD3zz06ZOPy60512Z5XdzlmDcDI5zxxx6ZJ57g&#10;04EbycYzgcYIYcYyQeeo4Pp1zmnSpbNAqQusjE8qsfIOD/MHPA/XGfHOixAkUaQFmfaev7vDDoPf&#10;p+falSWVbZWRG/2W3EEbTwBzjv8AhgdO7ohI6M0cu5R/Fuxt9/p2FEiMI1fBSRlY/czuOTwMdv8A&#10;HvTK5XyjWjDYllG/bhjG+4kLjHtx06HuOmMVXlUYKKmRwFG7OM/hyfpzU0yRqjInzN8o2sSMYGP6&#10;fgPbFV52DtwNp2Dbhs7uR1Ofr/h6UjGS90jkXK+Wj9Eydyn5ecH/AD6n6VEUkR1yOg+7/X86shRJ&#10;G0KINxXrv79R+fHXPTtzUUYkwDOzNno3J/Xt/wDrq+hk4+8O5RGdl2nb/D15H+B/lTGnYJ5UIyp+&#10;Xdnk8g/lwB+dPZYncqcnPC4UAZx1Pb9fxpki7ztD9vvcY6/T+lERSuIWRZAg+Xgc57Y6c4pQMM2Q&#10;OGHLHH4ewNRurK2Hj4H3uR6/5FK7I0bBxt5G7YnB5/z+dOxn3FklYrxn7wyy/wAj+X86eJZOGl+g&#10;IA3Y6/yNRqFYHcy8gZYjkU5QgdkBCtuI2ke3f3osVre5LmcE725XDMW49OeT1/8A10szFW85n3Mz&#10;ZHr7/wD6/wCdRSMw5KbVYndubr0Pr/8Arpy4IXKtj/eJIxz784+nWlYrmY+RoCgLbueqqOv+fpUW&#10;1XClecj51Vjn1/Hv/nGUZnYblH8W0bug54H+f1pC7SjcHZieTu4/L/P8qaRLZJLIz8O2/wCXI4z9&#10;f6+1RxuAQ3l425H88jFKssZRULfd/vGmpkMm1gDn7rNx35/KmAskuZTKwb5j0wBnnPpUaSCNt5Hz&#10;Kw/hHv7etA8xjlQce46mkJJ2xyblC5H6+lBD0ZLtV40kJ5bIbB5/z0H501SzMuUyy/3c56cfy/Cg&#10;OsmfMlzt/P171Hg4zjkUClqO/dOmAMknqD/nP6U54RGAo/hX72eO9NXIG8dMA1aiVC6q7Z4Ofm6e&#10;vf8AH+noDhHqQfZZUPEf0PXPp9aVZhG+3lcDC9v8asqjXMhBVsbQPlX7vHXgHtnjsOvSmNbBU2Fl&#10;Py5I/rnn+tK5XK90RGQeYJGkYtjc2QeOen+fWnorgchsf7vPT/6/40CNNxVm4/uqhOeRj8eKSN9j&#10;qWUFmUfe7YpjJYyAfNliZg3A56r/AD6Y/CpA8j7/ADGDYXG4454zj3/Pimq0TsULj5mGTnqB+GKs&#10;BoWULbtuZl+6VHBwee3t/kVmacvUb5SxM2yXA3bWJbHfHvxmpEjWBto2li3ysFJ/EZz1/wA4zwfZ&#10;kQ5kJBZckdPz49j+n4vhikV43R97cFlYDOTntn+hoGkyW1tkbDw5xtzJubHIH8PqT/XPph0jeS2z&#10;zD8u5RHngH15x6fr6U9SzKwjj8vKhl3dG+bkfX88988VZhj3yNGH2rkKHaEFm6cHIO3H4Y/Oi9ja&#10;PYtaDPcWVxHPZuI5kfdyDzjPQ5PHPfvnkYNfZX/BOX9rG5+FfjmD+2Aqzy7I458hWRdw+Uf3cgKO&#10;meuTzk/G0W0nNmwlEiuNowwVvlwRj3PA5/8AQa6bwjeTWN9DfQTN50O2RXOFz2OMdeR2PPOP4TWm&#10;FrfV8XCtZPld9TqjKr9XlSjJpSTTt5n7zL/wVM+IvhLxRB4e8EXGk3Fl9jgk23tu0jbnXcSSHWvs&#10;v4aap8OP25/2ebK9+JHgy1hutUt5oluIYwZLG5jkePzYXIztLJuAOQR8rBsHP4Tfsv8Axo+G19fW&#10;p+KmjST3CyRCa9trplVABxuVD/dx0Hf6mv1G8E/tGeL/AAt+zhe3X7Plhp802laa0kFv5rHyLYLu&#10;aeEBT5zqCzhSctj+IkKfejg6mNjiMRiHGdKzagkm1s/0N6+YYbDxyzCZVCVDFe0Sdbmai9t2pd11&#10;9N2ch+wR4e0iP9uDw3o+oWsE32HVrmKaEgOhZIZR36jPPNfYX/BXOy8L6P8As06bqtroVnDcf8JR&#10;CiTRWqq/ME5xkAHnGfwr4F/4Jia1qL/teeF77Ubhmdr6ZnZurE28nX3zX2p/wWG8Rmb9kzR5fN+b&#10;/hM7fPzc8W11X4vleWYanwHmNZU0rup0120P6M42xlap495BhXUcuaFK9no3eV2fGX7O3gPVvj58&#10;afDXwt0ZZBJqupCO4mT/AJZQDLSyEf7MYZgPUV+q/hX4K/sd69qmsfBnRvhT4Wubvwxa29trET6P&#10;A00XnRFkJkKlixXnd1zz7j5I/wCCJ3wSuW03xF+0vf6S9zLFE2l+HIlC7pXAV53TdgY/1SbsgZ8w&#10;V3X7HXwh/be+HP7YOt/F34ufCua30Xxk9wNamGr2kottzGSBgqzFiEx5YwCQrHivl/DnhvC5TlVG&#10;tiMN7SWKk7tx5lCCVo3vtd6/M4/GLOaee8RY3DYfHKjHL6a5Y8/K6lVtOSSum3GOnk1bdnzt8e/2&#10;edX+Bvxl8QeBoLe4/s2xvt+mzSMzbrSQBoeT94gNsJ/vI1YkfgPxGy7oLORtvOE619i/8FZvBesa&#10;d4K0H4z6FBujsbr+ztcxGCBC53QSO38KrKGTHdp1+lfGej/H3xJp0TB5UK7cMzJ0Ffg/ibwpheHe&#10;LKlCKlGnL3o2StZvZej08j9G8PeIM34q4PoYyDUqkfcnd680dLv1Vn8z5B/bA1O5l+KPibwld3fl&#10;6f4j8PabZ61a9rmOGV5UUnGV2vyNpGTwc5weY/Z58Ty/s5W7aD4Q8P2d9pdx4u0bxJd298ZGM0+m&#10;SPJDEXBwIi0jFgQSCFIxg5rftp+J5v8Ahdd3fJDJJtsLcttmC4zvJPX0b0Nea+HPiLqk98xkifb5&#10;mBM2Rz1wDwAT0HXtzzg/1v4d4rD0OB8AnvGnZadG2fgXidlPtOMsVGaVm4trz5Uet/HfxT4k+L3h&#10;fw3ZanBbjU9HGoNdaheL9oW++1aldX2dvBQqbvZwWyEBypyK9F+BH7RviOz+CviL9m34raF4XuNJ&#10;034e+IbXwd4mutPYapA0yvJHYJKSfldiQFwME7c/dFeF2fjqGZVOw/KML85btnHTJGc9ufoTWvpH&#10;iSPUJ41jdw25sseo/wCBA/1HP4CvfjKjDHSxcJNTkrPzR42Kr4vHcO4fJKjXsaD5qatrF63s1Z63&#10;1V7M8d1S0MOoGC8jKyNDtaKVejYxjn9ST/DjPOK24Ztd0xGn0ieSD9zt/cKV+Vv4cjHX257dAcdR&#10;8W9P02cWXiACNJGby5mX5vMG3cpIz1BD9Mdf4htrmVt7xIBbxJJ1CtEV6NxwM/547da+UxkPY1nF&#10;PY7qMI1KauvI9U/Z5u9Y+Kmh/EJ9dtbWZvD/AMJ9Wl+2R2qrNMiRR7FcgDeFUBVYjIHHIAA8u/4L&#10;HeEF8PfHO/0gknytHgLfLnJzAMc9uTx3HpnNfQP7AWkxz6B8eAB8sfwF10K0nG0tGvc56cc8c8/X&#10;yr/guZCw/aY1i3hXc8ejWY2suSoZrXqO/KkDGM4bkjpyZbh+XNvrDlq0/wBEb55jnLh+OEUUox/N&#10;u7PjK1zb2kkcqtvVkHmMuSABknHT+vf1r0D9nJkmvNfKhv8AWWohkjyQud47Z29uOD1z6VyU+lsI&#10;ryeWTzCywgQq2SV4B6jPGQDnAI4ycV2fwAspbeTWjcKYleS2Vd2On7zIIJwT1B9u3avoozTd/I/O&#10;qkGkjvpI2uGVHG//AEu253Y3KJ4jjjrgY/Tmvrb9gCeN/jHhFbjwxefMMf3rcc+/9Sa+V7NLaaaa&#10;S8xbxtNbtE33jxNFgc4yc9FXrxyc19L/ALElxqPhf4u3l14ht5LS3h0W4haa4BjjZmeA4BbA525H&#10;TIBxWFaUViof11Qve+qzsfpf8AdL0jUvATTahptvMw1mcBpoFYjG0DBIOOK8H8ceFrHU9X8Z6NcP&#10;JDGPiJLNHtkORi2gwM5z+vTHpXuf7LV2dQ+FgvkCqJNYuCFVs5Hy/NkH68c9K8i8ZX/h3TPFnjTV&#10;PFWqT2djbeLpJLia3gWQjFtAPu/eI5/hy2e2K8+P7zGYjl6pm+kcHTcu6PyB/b00SbS/2vfHVhGs&#10;kyR6rF5bSMzEg28RUnueOvPHtjnwmSGV5FNxE0iM3y5JXHGPXg/yx78e9ft863pPiH9rjxxqelSN&#10;Na3F5bvDNL+7JQWsI5XJI/InGeQOa8UvfnW1UPtaReFXnA4wfTnqCMZBz9emMnGn8j0J8vxI+of+&#10;CWvgm+8X+IvHWqW1mG+x6ClwqRsPlCyseD6ADsOg6+v1F8SvGXiTwnJdeIZ/EWm23h+20a5l1JvJ&#10;El5ZSjlJ0TkSqe6Efw8HnFeK/wDBGiSWO++KX2cdPArFmK7jw7+n1Oc/TgVJ+0Vatq+vTT2Xg6+k&#10;uf8AhGb6x1TWraxaRVE8arEG2gs4UqckK23fnFfl/G+S4XF53hKsvtxnzXSezjaybWvZ6620aP1L&#10;hDFVMZg1hZ/DDb5u79C9+zh+0F8S/HnxTm8I/EHXWSILNa2Vv/Yaxm7uI1MjfvdoKBU2OFYZO735&#10;ybn9pX4uaJ48Ol6vrOjrYjxJPYeZqdqdhXdtUJ5KhmCctuPPHOeQc34DeGvCWlfH7TdQ8Ka9JcQf&#10;2hqL2yyaG0EjpJZhV5W0jVSCHJG/Z6LliTow+JtD8E+I9V8OeHvBjahNF4yhv75V8XWbSxXBuzCp&#10;KCEEJvnQHOWGeuK8StluUf2tVVPDxknTi7csVa7km02lZ7N76nbxVKNHERdCTin2dtf1Pa9J0JvE&#10;fjrVJUkKyf2Vpw/dtnky3mD05yMkdvzxX3P+0VIkXxt+D9vqf2qK81TULp5YLpR5kcsWjagWDMeX&#10;+WZQSCQGAwSAc/GHgKeJfiLqHnwt8+naXlOMEedcsE5/E+mcV9uftieTB+0d8CHMYDf29rK7sc4/&#10;sK5GPpnH5V+l+Esb5fKeyio226t9tOnQ/LeOK3LJUbX5ubXr0Pxo/bMinm/bX+I0bxqy/wDCUXCt&#10;8v3duGznsOT19z0GK/TH/gktHH/wx5pscblvM1287enlAfoBX5l/trXDw/tufEaS34C+MLkllb7h&#10;yR2PfjrjOOK/TL/gkqGH7H+hzWKcyatfunl8Ff3xAPtwoP41+TfSeXLkMm9var/246+AeaVeOvT9&#10;D179sFWj/Zv8dWwdxt8I6jHlkwc/Z37GvyB/ae+NHgbw/wDHTxJpUuiSzaha6rfxyw21ucJKL1zu&#10;kZwowQTypbGBX7B/tcfapf2bPGk0pZi/hy8Dlm5LNCw5z3Nfkt8e9K8MXfx48X6xqvhKy1Jo/FGo&#10;xOtxJJGJF+0SDJ8p0OemDnPHXGK+a+jLTjUyPG229ora+XU9LjupVhTo8tr+9fz1PG9K8R65FYW8&#10;+l3+pLcMnmyqsriRHLZOMZ+TLdM4GeMAYDv+F4/FTStMuNQkudNvLO0jVG/tDR4Z3fcyhvnZd33f&#10;fPpzX3N4d/bM/Y/8PeANN0vx1/wTy+HlxeWOnpDeXVjNdWbzMq/LKCkuElLLl2IYsQc8Emvjf9qP&#10;xd4u+PnjK1vvC9/Y+H9NMKWiaFb3jLBFxjcr3DtsV2GSu8RhicKgPH9ZxwfLa7Xqnc/KaGYSrczc&#10;XFp9TF134t/Cfxlp63nir4Z22lz26MJNS8LxyKJG2hd3lyO+CCM8MuT25OPMtcvfA9ytw8OuaPql&#10;vNMBJDfRmC4HPdz8zHr/ABH6dK+mfhl/wSW/ad+LHw8sfGXgQeEdQh1VwsflfELSI7pZdzIEaKW6&#10;DLISrMAQNw2kEnAPzX8d/wBlrxJ+y78S774d+PXS61C4spTatYSRSRowlaIiTYzLHIrwyq0THfGw&#10;G8LjB6Y0Jc3vGf1qNbWDTORtLR9K1L+3vCmqX2hMsmIrqzmYADgZDKRtxz3OfrXZaB+2T8c/CVrJ&#10;pcvjXS/FFsPkEV/bObiPnkrIFVgf+BHJ5BridP8Ahf8AGPw/aNeaBBeyRzBc28MxdZGLDKlARntk&#10;FcflzQ8H6DdjWLzT9X01lm3MpjYFSjLzk98DHIx/9fZYfl+J3RPteaS5dPM+tfhB/wAFQfAena1b&#10;w/FHwL4g0qEyBp7zS75bhl44YFvLkXHHRicHp6/Y3wm/4KIWOo+H7O/+Hv7RtrqFhLqlvcQ6P4xt&#10;zH9qnt8bY/Mk8t3wOCquw5+hr8m5fDfhzUfGVtpupXP2exmiCyyNIwwxDt/CD3VR6fNzxkj9c/8A&#10;glh8Ede8QfsVDRvCWqaXfaOviS+87TvEHh43tnchmC72IKlSwXGGBGAPlzXy/EfEGQ8L0oYnMZ+z&#10;puSjzcrdm07bJu2nyPeymGZZhWVDDtt7rW3/AAD1fwX8b/gD8Zbe58TfHP4SjTzqWpL9o13RFLi3&#10;REMblSpSY75dzdHB6clQajuv2Xfg740XUtV+CXx4tGWOTfZ6TrCjz5AUViCfldSGIXmLPGCeK+ff&#10;22fhfrvgLVbXQfgL4Qsfh9qnh26m/wCEos9Bl/4l+q74rOaKQWxRY4SjG4GNgY9SW4A8Ftv2kf2g&#10;7aLWIPGPgSPX1s7qFWvNHtzHIsc9skwmdW+V+GUqPlI5BHTGWBoUcVKOPy7FOVKpaWj5oSTWyTs4&#10;pprQ9mpioxXscbRXOtOz+9H0xL4b1jw9cXGiyQNcTWZmWRrUGSNtrkMwOPu57kDjHTNQ26zHybbP&#10;32yyr1OB0/E8D3Ncj+zx/wAFBfhjp6tJqHimTw5rEjNp1xN4p02NEbfEXZYnBLKw3IeCmM55BBr2&#10;rwF8QvhhObPVU8JWOvLbSXEsN1oN4k5kunVRCjFSAiRuEJXexO/pniu+WOzXD1OX2XOr6OMkn6tO&#10;23kRHL8hxNP2tOs4NL4ZJvXqlJXd+10cn+2/4MbwZ/wT3bRtTtGW91D4kafNfJ1O5L0QgZ9NsCn8&#10;T61wfwc1OwtvAGk2t4v7mPTRJdzDf8ke3G7hjv8AvkgrgqxJOeK9x/4KQeE9Q1z9kGPR/Dxe8Gka&#10;ppc0siSBsw275aU8jJwMn1x7188fDS90+L4c6RdJbOy/YyFme1ZxuXgrnJx83fAAVJMZLFD2ZpOM&#10;cdGinrGKv5X1/FvTufP4SnKrhnV6SlKz72f6Fj4t6hLqFrZwW8UirJq9rJB9wqULoGAIIyS+c4A7&#10;Ej7pr6/+Fel6dpvwj8P31pp8n2q18Pxr5tvcGORT9v1EbRIhBwRImR1yoyOMD408fRW9tDpIt7bZ&#10;HHrlkkTbGVWxcbOMYXG1A3dmDA5I5b7U+EUTat8Ivsem3Gnu0cKxS2t5eCGa4Yz3RHlFjjgEZB7l&#10;a7OG60v7U9kvtRv90k2bY7D4enkqxdZ2UajVrXTcoO115Oz9bH2Z/wAEutDu7P8AZW8HDcnlXlvq&#10;bSQMDkqNTvcH8QU49q5n45fsb/A7Vv2Rb/4pWXgiHSvEVhpM+qf2lpsQhF07SNIwmjHyS7hxvZd6&#10;8bWGBWn/AME8fESQ/s5fDnRt1xH9psdURJIWG1c3d+2WHUD90eQTyygActXpvxW8s/sGaxLK8nlt&#10;4BZlU9OYSfz5r6youSiktmv8z87w8ua8bb3/AMj4xu7DzIxFDHubZkhh7n09q4vxpoYkUOYf4Se3&#10;HqR+dejYQoysuVwc/mx/KsnxJpSSWqDby3O4Z6dx9K+OlUesT36VP9ykfnf8WvCtvcftNf8ACPQW&#10;iw26yyyeTZloiW+x2x6oRwckkdyec11nx08DSaf+zR4v8SWGiXLR2djBDdXCmZ44fM37FcglVDMh&#10;xuIyVGORUvxQ06OP9tJbU27H9xctwuMj7FbD15xn0ro/2oNW0HT/ANjzx9pep6LdTXV9caH/AGfd&#10;w3zRx2ckd4xYvGP9bvjJQZPy5zz0HbgryrKLf2X+TPKxC6+ZwPg/xDFY6RbxMjR+XJN5asuduJWB&#10;46dcYOe/UcivcP2HW+2ftMabH/C3ii1kLbfmOII29c814r4TQGFZEP3ppPLUKc/6xuc4P6dMe5r2&#10;r9ghTeftZaDpqTgNJrnnx7cciOGLPvkg/T6V58eV6PrZHo+zlKi4X0t/kejf8FmfD/2jx58K7KxZ&#10;pN0mqGbOG4a600Z/76x3717l+xF43vPBf7L3wf1GSW1gx4VD2c8c5keQ7gG3KyAKAcAYLZUjO08V&#10;47/wV4069l+Ivwp8l/MWE6o02yPOc3OnpzgerA88dK634r+Bbfwj/wAEpPg7dWHi2+s7m4tdLmhv&#10;LW0hWaAXdi0jQrMMOkQZQ33sE8nO1dv0+CrU8HmdKpKPNGMJNr1Vj57FZXUx+BnhKVTkb2b6ap/m&#10;faCfHGHxZolxovia0sdSsrqPy7q0u7GOSGZD1VkYEMPYgik0Pwd+y58JdQtfFHws+E3gHSdSeNjN&#10;f6H4TtLaZWz/AHo41YDp35r8mv2KtX8c/Fb4nfFjwr4n+LWrXieE2tjBbXeptdMsTNNHvRJUljA3&#10;mDOGU4kBG7Hy/obb/sofCSy+HOpaTOdXkRtKsbyadIlvr+CRrSJ2ELvapOMkbipU8u5Iy5jTLO+L&#10;8myvL5Y94V8sZcrinBXuk+qWy6LU48myLOsZmEsvni1zWXvNSbWvqem/FT9oFb/w1daXJqkHlScM&#10;ohAJ5z/Svh34J/tKaB+zn8TvFnx18Y/F+fS4dLupI7f4eadLK7+LLlrMw24kxiNY4iRKzMDsLqBy&#10;RlPAuh2tvHfX+veJ9H03R7K6f+zW1bw+ZZ9YzcIpRnM2IjGuGIAGRIfTj2DwT8Ev2cI/tXiv4tfD&#10;fwdq9rqsNmmmrq3guGK3RlEpLxtOz73lDrkqQSI068Y9zg3i7hfirBqvTjyU1LllDmp80ttrp23t&#10;fdHocScN5twDndWljqrxHNFWnGMklq3brrs3rpex4z8DP2h/ih4F1az8QeHf+CkHhNV1i3spbvQf&#10;E6301jp7ywRxyQmN/utbiVNmwhJDDl9gjaj9ir4EeF/Af7YHhDxTon7QHgfxoJYNS8yz8P6kHuol&#10;OmzfvmixkKS5Vt+1lbgrjBP05J8EP+CaF7o0MbfBD4ci9eQtPDb6XaQkKw6/u8enXqce1Q+Fvhv+&#10;w98I/EsnxF+F/gXQ9D1i1glhhvrO8dSiOuHAG/byO5HSv1j/AFmwsMPiaWEjOn7WLhJclJKSSaXM&#10;4pPRN6pXZ8zjMyo/V2oyvdbWb36eR8GfGXxJ8PPGX7fXwh0vwr8GrPRtSs/jhYSX2s2195jXuy/s&#10;YHLL5a7fMkgNx1YguRkjmul8W/s5Qab+0/8AHTx5428KXWhaLcaDfXmm+I4ZDb28t1cIdm99ylnM&#10;azEdlbaQc4rpPB2k/s1fG/8Aan8GfFz4k/t1+H18WaT400uHwr4WtfCd0h1Vba4t0jt45JHXYwki&#10;NuzhWUvE0oAVwB7t+3olvffA3XBqng5tYe+XQbW30qKNJjcF2mijIWTau4hlZgeFxwSBk/jNaPts&#10;LVjPZybT9E3+mp60pSo4qnKD3hGLT31Z8i/tkeBfjH8Ov2c9Q8beO/jvr3jG6i1n7Rqes6lrTy3H&#10;9nKv2d7SC3RHG2G4AZsOGQyE4BDE4/8AwTQ+GXx28TfGO0+NPxS8dXmm+HfEXh+6g0nw/qWpS3N7&#10;rqpiLZMVlxZvCVikEbbptjqMIsis36CfFfQPh14n+Dd7rU3h+2tI00OTUrwx2+5poUj89oztdchm&#10;UFlDAPghsqzA/PMfgj9l+y/Ymuvi54I8YXWi+KvClnBfeG9UjH2Vr+3VJLuCPAZo/PEVw8InkwQN&#10;oYgDeuDxlWjL2fTv+S/M7o4alrUj6vovN9dVZXPpnwb4S0PQtbj03TrExxzSSXV7uuJH2xxglF+c&#10;njJ4x6CqHxX8TCHQpkEjbpQwx9Q1fP8A8Hf+Cnfwu1nwHcal498YeB7PXFso7ZluPF3lG6KnLTRr&#10;HbSqAwIOzfleh7Vsf8L3n+L+nrqfhbwjeaxYiQiK88J2t7qsbnY28EpaoARnoCT396+TzGVWtipa&#10;PstDso47ARahKaT6/wBb/gc/4ngRtNby1+ZTlT7bTXzd4e+Lnjf4Ef8ABTrQPF3gLzReXvhm204i&#10;2t1lkcTGZVUKwPJYL717hefFLQ7yNrK08NeKLhVZkkubPwnfzRq65ypKRNgjjIPIz0FeXfBXxX8P&#10;9C/b3tfjJ8Yvgr8QNX8N6b4dt10250rR5rZ7fUopWeOQrN5e5VBbIyASQcHBFfb+H+K/svHznXp8&#10;0XFpxdrO6Wmp4vF2Bjn2VywtGryybVpJtOL6NPpbufZv7TXgf44fBnxVa/tLeFf2LPBHiLWtSez/&#10;AOEk8WJZrrevW8iqqoIbBhbpuDbFV0nZuDn+GuC8YftT/wDBQT4g/EKP9pD4Tf8ABOB/sraHHaeE&#10;fEmpaKjaw1q480M5jcukLh2PkqSg3jcWOCPbPEv/AAVi/Z31XSJLPU/hd8SvL3IzLa6HErhkZXUA&#10;rPleQM+1czq//BXP9mON7fU2+FfxQs90rF0ttPihR2yAWYLcAk/LjPBwMemPtMLjsd7Ne1wcZTV1&#10;dttcr2jbm6bb2t0PnanB2GjLljip8i5NE0nzRbvK/K9W3vbU9V/ZP+LvjX4z+BptD/aV/Zp8VaD4&#10;n1RZo9ebWvCBj0+dHLbYkkO7fEqEJ8+Dxz1FchafsoWf7N2keOPD3w3+Ho1yTWNLun8K6lpvgazh&#10;nsGYKyWc11bkSToZFGAyInyYfjBGb4L/AOCpvwA8cNdXPhz4ZfFzUFtGha6uLXQJ7tYmkbbEjfZp&#10;HCbyCFVwAxGBk8Gn4m/4Kpfs/RvJ4YvPg/8AGa1utek8jTZoNCa3ubtzGrrHa+ZOjlgsiMqgZxKr&#10;AEOGPD/wqRxU1SpOMZNNwTbirPpd3sl0vsdFfI8rqYJU6tRTqR5oxk1HmtJaqWlnd63a31KPxO8M&#10;/tR/DD46y/FX4ffsb+HNVsbXxEGWP+zmurhNLSPSwDYLGfLgnaaa7JZlLsIJGBUKqnI/4Kt3OreK&#10;9E0X4iR/DHX9JsdHhksJdU1VYreOR52jkREiL+cxHlHLbQB05JOLuhf8FEv2Xo9PtvEWpfDj9oKS&#10;3+z2QX+1JpRFcLeqfsjshvwrC4A/dYAEmz5A3Od74k/to/BPXrKFfHX7Dv7QWsWuh6ddRvBrvgue&#10;WJYJY3WV5/MnYNlEkAkk6APgjBx7OWZpicpzrD46dG/s7rquZNWtrNr0f4M+RzPgt5pw/iMuVdU4&#10;1ZRkk5RaUlJSveME9HfRW6apH5q/8E1FgXQ/HBdG2jxWgRivUCDr0/zke9fen7L90YtHuJWYbpI4&#10;z+SivhX4YfGf4bfCbxR8RPGWsfDrWvB3hfX/AB+jaHZyaTI9vZtPFJLDY+YoKLL5aMVjJUlUJAwK&#10;+uPgH8SZFtoNBtPAPi2S8uIkMdp/wjcyzMoXlhGwD7cggttxkGvzLjGjisfxBWxEKbtKTktuv4Pt&#10;ofpnD/sMvymlh6kleCSfqfR2ivHqajSZyCLiEx4OMZIwP1rD8VeMdE8E+ALzxv411Jbe30q1b7dL&#10;NKBkqxQLk4+Zj0Hq3fvwut/tKeCPhBdwt8Vo77wvImyRf+EkjjsGK5+8BO6EjPoK8Y+PX7Tf7P8A&#10;8b/iFY+BY/jhoem+C21hb6+1ZfENvGBM2R5rffV44Qu8xKQ8hIUMm4OPLyfD16OMTrJxj/XmdWPx&#10;dB0f3er9Geu/syfDDwh4gn139sT9pHTNM1PS9C+0Xepx3kxurc3EsUYttEitpIzHm2i8tp3VTIbq&#10;ZYfM/wBHmRvlj9of9s+416fxD8VbyH/hGdHa8KRW2nt5MUUQffHbwoiKHYF2zj5mZmLc9NP9tX49&#10;/BTTZ9N/Z+/Zu+NeuXnw18PSTXVj4b0mC31mS6vNsk095G8l5byKBvlJjbcWZpHGS6gcD8Dvgn+z&#10;n+0D4X8H6/Pq66lof/CRXV7O3iLRY7RtSa3McjRLHFfXEsse8pFKCI0RJACQxjDehmWIpx/jPTt/&#10;w1zpyugoxThCz7pdfU9a07QvGvxe+KHgXxnrfiq88K6HrWg6VeQ+H5dWkN9q1nFp8TtIltDtZEcR&#10;nLTmJHydjP1r139njWtR8I/td+JPD3wY8b6pB4W8aXFu95M8iRXVicThLKPa0hWP908hkDq5kbGP&#10;mJqTxh8M/AvwG8YxN8Ufik2ufGzx4wXw7rl1oKxwRaNYrAb7CInlQvKZvLyWL4kjKkiMk/U+m/An&#10;4a+GPiD4e+IWgPBZ3D+Fha3WmxTpHEzrqFm8UwixneFeZcggYY5B4ry8pwuHqUoVL25ZaK2/zO7N&#10;sZiY4j2d73Unvtt97OR+AvwvuPhH+1H4g0uC91bUtH1m8jurG51Fl26dIgmgltxIzl5/MMIkBP3B&#10;GwJG5c8F8G/j14C+L3xE8ND/AIQi4sdQ0jQbDT9JuvtAKjyjH9okZVAwX3qqglgqpxtLHPf2fjv4&#10;TS/tlWOj6Z4l/tDVrBtZtrj7HfJLHaN/aVxPc28q8skwM9qVXIwh5GSCPn/wF8BPij8AfidZyeKX&#10;0WO8sbIXkdqvia3g82N5Vj+X7Q8aSlfKfK5OMKRztA6pYfEYjFYWcI+7CpLmtstepFN5VhsvxUJ1&#10;LSlTjypy1b977+mh7R8GvCll4sm+Kvw58aahqEGk+M9a1azW4it4rcx2s0K28ghk+bzWBDt5jKQG&#10;fZgiMganxd/YdX4p6ra66n7Sfi2a6tbSOF7+7urKG4RYZGeGGMwWSxiLdJKzbkZiwjIICbTyNlJ4&#10;slaGXxLomjQqslxNYTL46tIi8ctzLNyIdTjDD5xzg85GcYpvjH4x+FPh/wCFp9S1zU9Nt/simaaa&#10;Dx4sjrHzwI11rcSSMAj05B7fSYnKsvxlSlWrQUpUk1GXZbv5aHxWX4zHYerKhQvHnfw73bWiXqdZ&#10;c/sA3OkaVah/2p/GX+kfeZNciyMehEAx/iKx7f8AZLn8Jayusv8AtIeKdaS3350vWPEE/wBnmJGP&#10;m+zmKTjO4bXXkDORlT5R4d/bH8A/EHwf4s8c6B4oLaV4Q0v7frVw2q3SvFbmWaMFFGsFpWLW8vyx&#10;gkgL/fTd80fG79sX4s3mj3XxF+Enxo1IeH73xF9l0s+VKn7tbONm2i4klfb5pb5ixJO7BwAKMRjc&#10;vwNGFRv2nM9LP539DsjgM1x2JnRdNU7LXmivuvvc+kPCes/EK7+Efxq1y+8aXF3deFdX1lNF1Bda&#10;1ON7NIftKxIiCYIwQqmN+/dhck8k+daV8R/jtrXhO1u5viPduJrWFm3apc5JKITn5/c8cdfSsz9k&#10;TxB8afiP+xL4o8UnxFpEOk6u2vTeINW1S4a41S9uFEq+QkSJHHEJZmUBvn2xAj5CQ663hS1S08Ka&#10;dbg7h/Z1vkf3f3KdutfF5TVzGpiqzrzfLd8qvqk3s/vPrcbgcLhcHQ5KaUrau27Vyj4qvbnXLHS0&#10;vE8u40/S47SRk6NsmdwQT22t6evArmdZX+ytGudSG5mt4WlxnrtGccew6/X0rq9VtAs3mZxklW68&#10;/wCNYeqWEl9p1xZzoG86Mxsrdsj6+pz0r2PdpU9Hsjgpv2mIV+rPHv8Agsppll44/aE+BnxD0xGt&#10;WvrzwWbhVA8uOG6ikERC4yMNBKCdxzlRgYy2N8RXlk8b+IbCy3NJa+cI9yggJ9pnAYYHAwvfjg46&#10;4rvf+Ck/h95PH3wviu4WkW1+H/gy9mjjfYR9l1Kd3IIzkrGkozggDJ6CvNPiNrV+/wAWtW1Gw0Ka&#10;O3uGlMsCwuRHG93OSuOT1bAB6DuelfluKxka+Kgn8SlO79Un+p+t5Lg5UalS/wALimvk2v0IYIHn&#10;ube2+Y7Zogw3beki8nHB4J/PtmvYdCTTtK8DJ8LfGupeTdax4Bml0/R7a3aafyorWK5t7gW0QaSQ&#10;gQE/dJ2nPQmvGtMvpbW8t7y6sb6NY2hZ/MtZTwGTnlefrnJxnHav0Z/Z+8N+BtA+Cvgfxha+D9Nt&#10;9UXwjbLHdQ2qLIwuIY3c7wM/PsBJycnk18Bxx4pS8M/ZYqGH9tKpeMdUkno7vRux62J4Z/t7D+wV&#10;VwV1e27X3n5e+Hvj94Z+IWs6n8DtL0K5uJvEFru/tC+dYkibypYlcEEs5DPuOdpO1SQM8/Kl5pc+&#10;lXHizSPO8vzVZ2iC4xumiYDbjAxzwMfdr6Z/4K2fs8wfs3ftJQ+K/h9p722hzra6lpdrCx8u2UOB&#10;LGFHAXejsPYe5NeOftNLYR+Kf+Eu0WGNbDXrCK7i8lsD96Y3YfhIZQPZR7gfqfDPGmH4tweGzGn8&#10;NaF15O2z81qfAY7J5ZXGdL+V6/5/13K3wQ1abRPH/gq6024UXVn4mhuINyhdkiywOvbnBXP+c1+l&#10;WtP4Z13/AIKQfEPRfA+p2lxpPgL4f3WkWd1YuCqySatJdOuRjlHupkPoysOe/wCVfgLxBD4d8Y6P&#10;rFyGaO31yN2UD5io8rOOcH9Pwr9Uf2Y/jz4M/aC+KXx4+Mnh7wEukHULnR5/tUl08s1zbub1YUdR&#10;I0UZRYwCI8Ak5OSM1WaYrMI57Ciqd6Mqd3LtNSVkvVX+4vJ6FGpFyb95KWndWf5OwzwPdxaj+0jo&#10;+nqi8aORMqE8ssy5J9TkHnrxX6IaboEqfFux0u1bYf7BWXavoCoP6V+d/wAOkutH+J+ufG280LUp&#10;PC3hyzkjvdS0zSZrxbctcDIk8lWKbVKsd2MKC3QE19FeJv8AgqT8EfCPxPs/ij4FFt8QPC8nhuKw&#10;n1XwbrUMl9p9yxORJptz5Em3jhyyr0B29R87xPlOLxlaFKkpWkne2ltt30e5+iZXmdKjw/TpQd2o&#10;1NOt21b9fuPqCLTNJ0/4X/DGa8YrHP4ngV/LA+88jf8As1dNqC+GbT49eLo5II2mj8PRSozEllJB&#10;6Z6dulflbdf8FrPiJH8PNL8N6n4H0LxTofh2/gu9P13SY7izv0beWjeZCxhyW2qwGFUsMb+pj8Xf&#10;8F79P1D4k2fjNPDOj6e2tTCHXoYtYNzLb2yJjbIrRoIUY4O8M7EdFIJI9apli+rezhTTldO+l9FZ&#10;9fmeTGNepUlKpJxT51rpe80/01Nb9pP4zXHgTVpD4o+DXi3X/DF1qGqJqOpeDWje4sJPtJVcwOvz&#10;ocvn5kHH3lwA3xPqP7ePjmz8K6vo+lWzeGNQm8TJcXviDw5qV1b6kn2c+Wsc0JnKlUQAbQqZaNSH&#10;JJz7x8Qv+CwseraWuh+Bv2VtM1Z9t1PG15dzMGEoLeaBHJErEA8B2KEHlSeB4f8AB/4m/BX4k/Hz&#10;xNr/AMXP2XbhvEl7cx3troOizQW9sPl5kaBXMByQxIZhlmYlS4319plWJpYPB8lWgn0Tau3fZ27o&#10;+fqRq188nUhUUNN72SSV3rbVO3zOH1L46fGXxn4wvvibP4h1S9vmhhZfFlurWs1uwiAWVmixhiQM&#10;fxMYyx5JI6CK0/aE+O8mgjxn4g1HUJtSkWaPXBbLdXMyLCyxyTyEh5ZPLwql2ztfGBmvoDXfi38P&#10;onvrXwn8DvC/w/s9Rm2lLzfJIyqNu7arRxh+SSSZN2ed/GdTw38NfGXiuG0OgaF4guIF3pZwSiHS&#10;LWaJcAKiL5CyoSykHDbgRyetdVTDyqy9223Xf7l5nVUzvLcPzOtUnUfaNrejctLPueF6f+zn+0Hf&#10;xWvwesND8KJrWoagEWa/uv8AiYuoO4NEwzI0W0yF2Ma42YyeBXo2ifAn9s3V/Devwa18YEEKWtjF&#10;Yap4bi/dW107y+Vb+czRuN0K3LnYM/u0Jzha+nv2Vvgx8VfAH7R/gfxZr3gzRdF0Ox8RW8l9Z2bS&#10;SyvASRIzqyQJjDHlTIeBwc8eW/t463r/AMDv2V/DPwl01zY6r4k+NHiC482aMb0h01I9MiUk8Mqz&#10;S3PX+JSenBzp5TTeMhGVrbtuO3XZNO3zPLxnF08ZCVOnBqDtpzc22i2Vk9T5P+Inwh1nU9bm0r4l&#10;+IfFXiqwvIiIY9d1C52t5cjjzAPOP31ZcrkqCi/e5Nej/sQfs7/s633wye+1z4e6fHdR6lfxeYqM&#10;rDbeSIo69AAB9BW2dYsNZm0m+uJRtt7eRLqF8Ftw8v35DZIz/tZPfHmXwh+P+g/D+w1rTZ9L1K6+&#10;weKtQSZYFVY1dpml2jcckYYdscivNzKFR1LRh9ra2nXzdvvPpuC8yo08ZUliq3s0oaNvzWidtz7N&#10;8D/Abwfp3iCw1LwoTb2v8UYkyAuGDYye4x+Neg/C/wAHx+DdTutCW4kbbEVzu6lX6/r/AJ5r46n/&#10;AOCl9zp3hm40bwR4Ym0++WzdLO9urFJlhkwdruGkAZQeSo5wOvOa+YNQ/bf/AGxvjjqesad4l+LM&#10;LWMmk3N59o8O30tk3kwu6ExrGypI+YyWjI5RSSVIyOmGW0/jkkm+x7OM4vpSk4KUpJSflc/V/Wrf&#10;Sr7xF4nhkdZmj8GyEeXJu8uTbcAd+DnHX64r0L/gk5rWmL+x58L7KW5H22Gz8VlpFfbJtOrwMV3Y&#10;OBxHkYwcDpivgP8A4I66rqepfBLx9qGq6/falM090y3WpS7pWjNlG43cnpuPfv1r6c/4JseK5tH+&#10;D3w/0hZGVTpnizaI3wcHUNOJ7gZ+ZiPfmvM4gpUoYahZa3d/vR8ThKssdmWJq7JtNL5H3x43+I2n&#10;2OJ0v7pgq4ZzfPk4JxjkA/fxkDPOD7fNf7ZvxUu9S+APiJrSaSPzPswaT7Qcj/TbfGM4+6TkZ5z0&#10;7mtLxb4586wmV3k+ZWLDbux8vbv7jA614R+1B41t4fghrQu/mJW1RVU5HzXUIXHOMZwcj+uR8vKL&#10;qytb8D1Y0I043k7bH5RftT6lPrP7dnjKW7vWkkHjLVmkZiWZmFxL69fm6819xf8ABOaz06P9pD4R&#10;xWExkkew8RiSHdu2gQylR29T+INfBvx81LR9W/4KEeKhcruhuviRqCNtJw0f2yQkHGD9emfUGv0O&#10;8K+B/CfwtfSfHXwwvb7Q9Xt9LmWzuLd1f7P9qiKTeX5gbBIY4b7y8EEEA19RiKLlhYwbs7HjYOp7&#10;OvKW6TPuw3WmSzLeWjW89kLwRTSxzAqD5gjI9yD75z05rU8N+NNJsL2Ozs9YWaZo18mNZgZJwuBJ&#10;KBxnG5M9sEV4J+yr+zH4wj/4J6/ETxz4B13xV/bS6y11oMjX0D2gtbVYTOyI6OxfEcynPVhGRgqS&#10;fjTxp8Tfi1onj4fGO1+KerN4i0e0K2F1MsPloiLKRH5QTZsPmS5G058xicnBHztPC+0k1/XY99Y+&#10;m5Ky67fcfof418ezD9vXw/qkVzvaT4J6rFlR3/tWwYjn/Jrlvg/qXizx18N9I0tbloNPsfgzpqXt&#10;4GG6KCO1nkZQPVtq4bqpQEjFcf4k8Qzwftp+Co0nZfM+DGqu3Tgfb7A4/Q1i/B34k3Gl/CTxBZav&#10;rEcOlx/Ay0htXWUhxcPZyxY/4EzxoMjkvgdawrU37Ft6o2wcb5jTcN1LT70v1PoXw38HI/Dfgjw7&#10;4s8UeA7rWI45ITfWenv/AKRdpNpQvJHYllGIpSVHIGABySM+oT+FPiBa32i+GPDvw78I+G768vGS&#10;1j1DVozcyyJC0rloLdSPlXaThzjzVHfI7TSl8NN8OPAN5f3SpBdTNaO7dlFg9uWPoo2ckkADmt2b&#10;RrmK/m8XN4b0GzvL7UDNoptbFxeSCeO3LSSllykuy3mEgHVY4gcbcVhhsqwfM7Lttbqk9bLfWyR6&#10;mO4kzKdRRqvms5LVyt8TVuW9rddj5B/bb0vWrj4DeKm1nxZ9sm0rXdHh1C3stLe1t4bhUuEljHmb&#10;nmVGkRQ+4Al84O0Y+Rf+Ckjy3n7L/gvUYzu2+JWQNnsbR/X/AHf0/CvtL9vzwlrHiHwhrXimf4tS&#10;a3/YtnpGnX0a28cfnPPd3kximRMCN4h5Q2AZ4Usea+J/+CkReL9knwXayRsv/FWXGdrHOEt3AHX3&#10;r7jhqUaGU4mnaytK3W+t7/p8j4XiB/Ws6wtVu7vG9lZJ8u3wxT2vt1PG9S8cJ4K+C/hbVTcXqwmx&#10;cTLBZxyJNttnfZKzn92TjKthuc5Ujiub/Yk+MfjXxx4o13w14wvvMSO1e407y4YUSONZAoXEcSln&#10;IbJbOCNuAOtWfF8Hhy/+Bvgm18WadJcWN3c21q0x1JofLeZdmFjjZXmnYFlRei5kYkBWzf8A2Zof&#10;C1t8R9SnstesLzUf7LIkW01i5nm8ppjguJoI1AyWwck8nA5Jr+c8RRwf+rmLc6XNKTnrZOzU3rfW&#10;3Z7PbSx+m0ZVpZjRcZaJLT1jsea/Gv8A4TiD4+eKtVuoZns5I4o4kuobhoCGkYRgAMCo4ZuCcDcQ&#10;D1rhf2uZUk/Z/wDC95IWz/wlloFWS2eLGDMMEOxIHGM5OcGvRv2iIvFt18ers2Da4baSaJbVYGud&#10;rOLdtxQdOo/gPQcdK479t2GeD9mbwmLpZvtUPiCxW5aeNwxl2SbifM+fBbON3UYIyK+s4fqr65le&#10;iu3Dbp7j/wCGHxVJPKanmmesfEHzm/aM1a1lhVbq6vlnXcuN37iP5h9Q3pyD3GK898JaYNY/aX8T&#10;xRXTeZDql2d27IRRJjCkcHJIHB64/H1P4163Y6j+1vqd5ZFY4/tUKQCFuYkS3gTA46KFGB0/CvG/&#10;DFzOn7VF9cLGjxnxJemSQsMNmQgAf3s8Drz07jP7lnidTA8y63/I/HcnusQr9j6KsrS9g0PUDfac&#10;Q4kKqzSNuzleRk4b5Gxwedg4AIz+ff8Aa9rZq9tZPJIyszTXF0oORhvkKY+7nPUdeOABn9GtDudQ&#10;ispLKS6bbLIzxMM7U2/KSeD8u99pwcld3A4I/N2bw7a30t1KNS3MXLeYt0FMw3YHBI68cEYGOa+b&#10;yfljzJ9l+Z9BmV48lvMtX15calZJqFzfvHNb7o7fy0CrtxnO3AOTjggcbfrVPVtSluNPkzdNLE1w&#10;ryiHClGxwqnGFBHXGcZ49Kgm1VUvEtbO0Xy28vaLglkRv72Q249AD9TWxfW+k2NlcLYXkEyrBHuh&#10;Dsd0mFcsmenJKgDPAbvmvoDzLNxZHos+jQWNvqCWkqyxM8ki4DRg52hc5AyCFXJJP9FvLNW0pb77&#10;S0kkk26NVk+YMwIJ+YfQgY47DrVW11i11GC4kvNQRYZJA4jkVUAZh2wAy/TkEnnGK0LHXNN0yZpI&#10;rSxeGSHdNvIDyEnHT1A5x3LfQlXtIy1sZU8Gq29kul3dxdWf2kxuVZSFXAIJA79x+I+g6MSYSNNI&#10;0pbeHy1edo5PMV2GOvGcNu5B5Pvwa5/Wta0qfbeWepXN35eBJ5sm0Mqs3yruI6EgY4Jx0p2nXOgR&#10;eGPtz6iYZiwiEUdwysHJyDgdsAjPPTg5NOTkEPduaOmTahOy3c91dNJcQlm3KG8ofL+7zg4ZgcDg&#10;YzzwBjKuZr63ijGlWrW8PlrGRu2sV5IGeMHOT3PbgVrHxFpqZvrzUPtMaNvkKOkSkA7cgZO47C3o&#10;cnn/AGpodW8L2uifZoJ49svmO0k8pYn5sfxDr0OBjofTFUpWDlutzH0nw/p/iN7iM301usM+/wAy&#10;RNwZ1BIHXKk+xyQe5pIJNQ0e5tl1G2jnZbfymWGRVJz/AAkg5Bzn8vY1dbV9Mgs4Irm/VWjjW4WO&#10;FjhGwMnA+UtgZ59RnsBHa6qb6OQPDJuSZWjuIv3jSZ2ZX7x4GCxyOM88CpfcPQ/WjSrYyfDbTppY&#10;8R/2DbPJuzuC+QvIH54/PuMS+Df2jLS10Sz+H17fW9tJJaQszNgMvmwJIEyxK5XeoOOchu+a6Hw5&#10;Yadqfwx0M211bn7V4es1xdRhlO63jAD85YHIyM8jjvXzD+1N/wAE/fix8B/hlqXxk0nx5feNtTt9&#10;da88TSXFv9misrQozMYE3naFZvmxnGUUAbWByj7SpJzpvpZ+lzHD0sPLEezxDtFve17HF/8ABSf9&#10;sTwfcfD68/Zr8ApNcXWoaisfiC8kjHkLbxzFtkTZO5mliQ5x8qoy5YPhfEPC0SDwhpD/ADhhp8OH&#10;3ZPCDgZ7nn0wD61xnx1sLVdfstTks3/0vSbeaOJs7VB3MAScHdgjH1zjpXpXhXRLk+DdLuPsi/vL&#10;CE7iSuV2/UcdeD2x6ZKxvL9ThKW7/M/SuD8LLA53jKOHu4qMdd3a+5XeJpSszxuFLsrBj1YAZ4zn&#10;HTtx9OiC3t5h81wdxdgxXOc4Pr0x6cdCOxrUbw9eQIsbQKq3NwCAx3BV5z1BwenXsOvBNO/4Ry4t&#10;yofyVbdthbzF2nA6Dr0LdBg9R6V475bH6nRWK19onpuN8G+H5fEPizS/DUpaOO/1OG2kxlmKSMIw&#10;QeTwT/8AX+8x+kP2hbBdV/aN8FeF2nht7XRfDrX0JkjVhHJJO6k4I29LaMD04HTJHiPwh02Wx+KP&#10;hq8u4hCtvrlq+Mk4UTrz2PH5DHsK+h/2s/AGtab8SvC/ilrX91qWgyacWjZfkeGbzVGfcSHjocM3&#10;bNetlMqcaVR310X5nw3FlOpLiXBU38L5vS+h0n7BPxKbw78cdQ+H91fFrHxHay/ZcghTdQksDz/e&#10;Tdzx+lfXXifQtP8AFGg3nhnVk8201CyktrpG/iR0KkHjpz/Kvzb0pvEXw88d6V400qRRcaRqEN0P&#10;mDHhwWTrzwoBB9ep7/p5oGmv4k8PWfiTSXWS2v7OO4hkUjBV1BHP5V6mWYqnUVSlJ7O/yZ+c8d5X&#10;WweOhiVFrntd9mtvwPzH+G/wZ1LXv2jrb9n3XVkmnsdda21bdlQ1pEzSSNnohaFGZMHklenb9Ftc&#10;tolG9MKq/dVcAAdAOnQcfy9Kw9J/Zal0L9p3Vv2gkcK+peF7fTzArDicSN5sxGM5MUdsoOf4WyD1&#10;qx8fPFM3wk+FWvfEfUEUjR9Nkmhj/wCes54hizwPmkKLz612YWnhcHh5QhZK/wCB81neYYrOKtNy&#10;Tukk35nzTp3gK5/aF/at1/xTEGbTfBsSaTpz7cjzEYvOwJ6fvGdTzzsGewN74v8Awet4fCfiDwlc&#10;wLtvoTGFGNgLKwHr3x1HTjoeO1/YmsJfAfw5trbUZd1/qW67vrib7zySM7MxPTke9X/ix5utxXWq&#10;iKFYFkfnIbGxeTzwOHx3yQeOtfj2DzLK824zhiMNXcp80lKF/d5Yp7r1PfrYPMsvyh0JQtBcrT68&#10;107n5b2trcJEySuVMRwwmz1zj2yOnHb8zViO3ijZoZTgsMl1JUA44+7xnAHA4PJPG4jR07SbiW4Z&#10;7ODcsihu+Txx1z3P0471OfDN8Ww6b/lQSDbjKnPXB9F78dc52mvta3u1ZLzP2vASqSwNLlV5NK/q&#10;zHht3LzFQ3+ztyR3Xj3P4/437G3tZZPOeQH95uBb6nI9eP8AOe14eHdR1B/ItrZd6zbRuJbcv94j&#10;jA4Py9Tkjk1cttGmSdY4LUKzTKBIG+YYJ5xjqMD6/UZrH3L3O2i8VG1k/L7zZ/4J8ftb+CP2f/Gf&#10;jb4ffEQTw6brurLPY3VrblmjuV3J5bjhvmV1A/uleepr9Av+GjND+H2krpsd/aTfabYC1858bC5+&#10;Xpy2Cx9tzk5HNfjvPpjt8YJbd03S/wDCQLz2DeaMNjvgjp06jvmvrr9k/wDZw+Jf7Vmu+KrPQNY1&#10;Lw3onh+zFrH4qJMgXUN8eIkG4fKEZ2JGMe2cV9BWoyi4ez6rU/A6mDwtalXxFWdnGo0lbfr/AJnu&#10;HjT4NWXxt8YaXZtOwhXx0keq7f4pBL5JcL0B8tFAJ6lV+h4f/gst8Y/Ov9L+Gvgu3kvNY8P3kIkj&#10;hgMhMl3F5wjAPPyxxIcg4P2gAY2sD9JfCD9lb40fCDU4te1jWdH8RXVrp8IkghaW0S5uFUg3M2d7&#10;O5+8Qu3LY5GBnL8Kfsf658Ltd8aftKeONds/FviG10q4uvD+3T8LBqUitKxVGLFpGJt442GNuWVQ&#10;uFA48twNXB0qsKmvNK/yRw/XY1sVRqxk4+zva2/N09D45/Za8G6D4a+KMcB07WLTWpvB7vr2n6xa&#10;+X9mnMtr8seedpXbw3ODyORn074yWpNvpkf2ZvvShQc5JGBt5OSM+nH6VtD4Mv8ACj9pYeHtcu/M&#10;8Q3Hg+bUNeUTGb/SJ7mNzufA3NhQSRyeDkgjPvfwa/Yq0H9p7TNUbXfGE2jyaT5K2rxwhmYyvgkg&#10;sDj5McY+9+FezlOaYXJ6SxVbSMZO9lfcjMsLis+zGylec1u3+p8UXumo8mY4yqmXO0rtB5XPHbrz&#10;+te4f8E5vilF8Jv2g9P0bXv3Oj+KMafeH+BZC37qTHoHwM9t/wBK92P/AAR8i1K2abTPjutuqzLH&#10;5epaCYiCQuCMzD5TuXDYwc+uKyde/wCCYfxJW40rRNN/aB0WSz0OSSKxYWaRzJK0hkZgPMBLGQjn&#10;J42gDgE+jmHG3D+cYOeGcnaaa1T07P77GGD4SzvA4yNaEU3F9/66GB/wVA/Z5g+F3xWtfilodkya&#10;f4uRo7pfJ+WK8RQWYHoGdArD3DH67fg+0fwn/wAEodY1ORl8zxP48jWKTf8AfCzQ8A+g8hv1/H1b&#10;9vSbUfGv7A+oP46Fm2veC9b0lbq8sbjzI55HKxM6sP7wZiQM46c4yeV8TeJvhZ8J/wDgl34C+H/x&#10;E8KyahqviDR7i70eBdu7T7uaRnjuHUkEFRcpt4J+mOPAlmksRwrRoVHzOM7dLtR1X4W+46pYCWFz&#10;ipNLlur+jdr7fM/Jf9tgr/wty+KlVU3RZTHHyOvJ54P4fTHFeF+LoR/YskzH+PIX+I8dsZwM5GQe&#10;2ehNe6ftsqI/irevDtaYXGWQsBnHQcjjgd+MDNeF+IFgTQliSdg0khVdyqNvJ559uOec4wRk48/L&#10;HfBw9P1Zpif4jZa+EFs5l82RR5a+ZsZj16j1yP69ulZvi91l8Wvm1jw38TR/xZ64LccjoO4461tf&#10;C8JHKS0yhmjbarLyRlvxyCMZz+ByaxPGCwQeL5ZmjXas2RuY8jA657HHUZ79q7Y6yaOV7I0/DMhe&#10;5X96jRrGSpESSAZbsV6cjAAx19M1+53/AASe3aj/AME79WsUlVm3asFxg5Bt1wRjjk5PFfhn4Wi2&#10;zW1zFcfvGVixVdueeRyMKQpYbgOvPQAj9yP+CIMi69+zBqnghnVpI5JG8nP/ACzlDpnGfb6Vz4vD&#10;1KuFk4/ZcX8k9TswlaNGSb6pr7zrP+COt3/aXijxorH5Y9N084x0zJJn270fsRSW9z+3F8UNJ2/d&#10;/tchVwAAmoxqB1688dqsf8EcdOvdP8R/ExriFkaxksbSQtxiRZLosPbBUZ/L2rif+CX3jKLxj+2f&#10;428QQFiur6Tql9Hkc7ZbyGQfzr2MbRlXxOPnfSVKK0+Rx0q3saOHXVSZ7N4Q8e+Hf2hPH/xO/Zi1&#10;Tw0uizaXLcRm80mQobmHfs8xiuCGyUJ5IIPfJFeGfsCeCm8E/tM+P/hvfybpNK02a3Z1wN/lXaIW&#10;/IZ/E16N+y5ug/4KY/FjS24LWt4duDyPPgb/ANm/HPbHPI/AfWYPDv8AwVF8aaFeFVj1i91W0Vcf&#10;ecss4/Pyz29Otc+Fwbw+Dr0KN7TpKTW/vaXaKrYiNatTqT+KMml6dL+h5h8MPDjt/wAFD9X0OaEq&#10;I9b1YquCuV2SsPbGMdO3bmvD/wDgpJpEej/taazb2cC/u9Osht2Zxm3XqM4Jzjr0r6mWGy+GH/BR&#10;rxx418TW0zado+kz6rdNFGWZYZLeFdwHOcGXoPy55+ef+CiVl8M/HPxd1L41+Avi5aa9Hqi25bS7&#10;XR7iP7IqRxxANNIFU/dY8D2Gc8fU8P4yFLP6Dm96KXz0+48XOKE62T1IxW02/l1PBbLXCunraSTR&#10;jy3by/kDDac8c98Dt/eI5wcfQ37BmqNrf7WfgeK5bcxvmTO3n/Uyc/p6+nXmvmuG6AfamnHcuxW3&#10;ZJONx7H0J6c/jnP0B/wTwvkT9r7wGYLRlVtY2Zx38qTPTPpjHGK/QM29/LayXWMvyZ8flvNHHU3f&#10;Zr8z2T/go5HHpX7XuI2K+fo9iw6c4Vh6e36Yz1r1P/gmc9ra+LPGnj7UAUj0HwTNMz/3Nzq+e38K&#10;N9QK8m/4Kq3X2P8Aa/sQE2lvDNnJux6ySj/2X9a9c/4Jz+IvCXgH9nv4ufFjx7os2paPbW9paX1j&#10;CBuuYtsweIEkD5vNQckDkDOcV8DWqSjwXCH9xL8UrfifaRkpZ9OXm3f5H2R+yZrGn/EP9mXwV4iu&#10;4xKx0WOFy2Mh4/3Td/VKKzf2I/i78JPi78H5Lr4LeCZvDejaXqktouk3DKDFIQsrEbSwAJk9euaK&#10;/LMbl9SOMnyx5Vd6PdX1s9z7TD46k6MbtPTdbH8f8s1zCWuUUg5KKynvg85/PvnvkVHFO7FfMLL5&#10;qY/eAnnPU45PTHc9cZIBLkSS4fe+0Lkjbxnk+v8AL3HrwWCKUkRwOG3AjKdxz+Jzkcdya+qPFjrq&#10;S7R9oWExyB2BDnGOxGMDr69uv0qMERbRIobaCMKwKqTxzn7uR0+g4B5D7i3bd5iIzM3PypnPPUn/&#10;AD0zyCCYF2zZlz0AwjdQMe3Qce3b3II9DSUiTc6RrsjC4+bcuM7QAAfQ4/PPU4qtIwz+8O4lcD6d&#10;O3X9RSySzbjLK33vm9McAHrnn68DtwainnByhVju/h3cdOCauKMZTQSAFNqS/eGNrKRjk8dTSSyG&#10;R1muPnaXliw68+v+RQ7bmaSMFVwTg4yRgfrg0s4Ch0kVfmTOd5OPp6/UUzOTuRtuMuXDLjg78HH6&#10;evtSLITJ8hdtrD5lyv8A+qoyHwcE7iPm9sd/85o8vJYZU543bs44NaGLkErb/kkfPTDHtgf5/Gmq&#10;Y9o3IfTjjHPH1pwT96VYbuTyMc0102jBVuP73bn/AD+dBm9WCs6SYRm6DheT24qSJoUKyo7KygH5&#10;e3+fzFMMkp4LNjaACO3GP6VLmJlZyzbd/Y989fp/P8KAitRVcTBspznBJ9OP8P1p0qnyz0wpypK8&#10;df1/QfXNReVyy7G+VsMvf8cUpKLtMa7dwGFbGB/9b/PNT9o0uxRIkgUFTgD2I4/H3/8A181Azrje&#10;rc7vu7ev681KwLuN2Dgcrk4H+FN2sHVBIdytt+bI2/5/TFUZyBGwmzCnt25/zmhA5DYj4/h/rT/s&#10;/wAnyOnyt97p/PmmiKTOR/COhXnp/kUrlcshhG3oOn3Tuz/KmuM4CH2OOP61JGhJ8srux/dIPahl&#10;VvTcy9Av+f8APemJxdiE4ChmHt9fX/OKFYnChc8Y+bt3qby8H5ht44P/AOuoSi/dzjr14pmfK4jl&#10;VmGHTpn0qZJGdFyOgOW29s+v1qFIWZ8ojYXltw6D/OaI9qNuL43L8o9eaTLpmhA0bSeaFA+XcM9N&#10;2Rx8o9+3qOwqZFCwdF+8y7fM46c5HBx+v5VRjuN3yBv4cfN/n3NTxy4TyxtYcfMv+ffv0qGjqjyj&#10;1top5GdYv4RztJxx178fXjnjA4qUQhzsfaw2/L6genXnP+cdKjjkdoMyq23+H/Z9+ozzU4uZ0LXA&#10;GfLxtVjwq7uvX1P657Um2aeziMktlHz71VlHsGGBjvjpjqOe/Xmnz/u42yvzLGvmJt55Pb9BkAde&#10;3Srlitu26aRj5caAlBKckY7c8cHjrVt7KyiYxx2+Bu+9JjnnnPGeGAHB549zWftLblezvqZgRgVg&#10;LfN0VS/t19O/b+oqaNFSXadreYcNvIycnk7jwAOOePz5NptKaZGheVjLhdyhMk4B56AAcDpnPY9a&#10;bBYSTMsQ+Vss43ZyfQ9M+vrn36VXNEnllcI4op4/LuCyngyblGc9c/Xk+oz9cCxG0saMQPLBCusn&#10;/PQdCRhhwBjuPwwwqxHC14XuIwI5IeFjK4JXPXIxg5xz9O2KR0mjhZ5I9zKx4ViThTwR+XH6A1N0&#10;zbltuLbDzVUwsyAsWClS2eQfm44A6gHPPGcEZ1tKPzCGMFWVswxtJyGAwRtBGcEKOD0z0rHhWCP5&#10;HgVlJK+Wv7wdfu9+m3JIz7DFa2lSQMMPBvZpyNwVW6AevtzycfpUydjSnI7Lwp4p1G1vYZUeVZF5&#10;jaNmByT04ycfzIHPav0U/wCCf37YsHhOws7Lxfq9vbx28jQD7VINrxgnK4zjC8j3BwMZOPzX08Pb&#10;r9pgfbnnayEk544/Lt1zjjJI9I+Gviia0nWzVgczK7+W3BLdSMY/EYPJOfQXhM4xOUzdWC5lZpp7&#10;NHrYbK8NnHs8LiHZcy1W6d90fqt+yp4i+Hfgj9tCy1jw34x0+TwxY6lLNZ6ilwvlRQywPsiL5PKF&#10;xGSSMspPGcD6C/4KhfGj4c/E39mrQPB/gj4g6NqWpyeNrc/Y7HU4pJFX7Pcjeyg5C5YAnoM1+THh&#10;D4qa/YC3sdNlNvHNJjzF5XkHAzj0P49ycivTfC0d1K8N1cPI80jbmmY/Ocn1/wD1cGvyjiDjtYHK&#10;cTlkMOrVnJt3atfey220+Z/Y/D/gzRz7iLLOKauNlz4WCUUknzJJ2cndO+p+oX7Sv7Q2jfsh/sgf&#10;D39mj9nH4owf25JbrJqmqeHdSVmhCYknfzIySrSzSbgM52hh248B0T9t79sJdssP7QPiRscsJL3z&#10;PpwwP/168B8N2Y3RoqYC/wAPp/nJrudBhi2j91x1Wvw/iTxAznFYqM8JOVGnBRjGEJNJKKSWzV77&#10;vTc+0ynwv4Z4fy2dDF04YqrOc5zqVIRcpSnJye92kr2Svsj9d/DmueD/ANuH9jeO21XU7ONvFXhv&#10;yrwSbXNjqAX5mCk/einXcvTlVPbFflXfaPqmgavcaDr2nvb3mm3EltfWrMG8qaNijrkEg4YEcE9O&#10;tWtM0eC6t1Jt1+rLWgNDJZSI+i14vHPiJR4wo4ZVaHJVpJpy5r810ulu6vuz4zgPgb/UPFYxUsTz&#10;0KsuaMOW3I9evM76NLZbI+Fv22tZs9F+OV9a3FlM26ytHDRKG/gYD5Tz+Wev0B888IanoUs5NrIx&#10;b5v3Xkt8xwM84wuV3dxkZHfj0r9vKwuIP2hby0VWG7S7MlvKLZyDwOOpxgf/AKwfNPDMMEBWaSX9&#10;8uC2/II2jkYznPYjt37Ef09wLUl/qTgZf9O0fhPiVWp1OMsS13X/AKSjqIZLKXIM8MhZl6SAhiB9&#10;7Dkjpz75znpjqNM0yCzdZYbva8yg/LGDgNzgqQDng55+nB4w9N0zT2hja6hVkVIwTtBPHfHfPB6Y&#10;5HWt/S9JinMlwIlXH3BHIUUZI45OR0PbI9s4r35VGfJUNJXKvi62s30qOBJfMX7Qryc52ZV8kHOG&#10;PzHGRx0AJJVcGDThaTbkiWLbwyqu5xjjA3HHAI+XH6GtrV3nvLubT7jcypLlV6g4b5cZyfT8+fSs&#10;37KPMX7PIrEowd14LLg+4z27Dk4r57EVo1Kl/kexTpuMNT379hG1gtfDP7QTXDyMsnwP1oL5ROEZ&#10;o8e3YHPv+VeK/wDBcifTpv2ufEX9nJhpNHs0XbjG7/QuBg54KnJ47eleqfsf+J10Lwj8ZJJtsjap&#10;8J76w2+Wu75gAR0xnHT/ABr56/4LI+JpNb/a71iIo0azaJZPBL2kw1spwegG9WzjvnJ4rfLcTRqY&#10;yNJP3kn+n6HJnmDxFPKfrEl7rsl+T/E+bbVI/KvAY5Gle3X7OUi2hW3qQTntt3Y5HIGDya9A+Cb3&#10;QGrQ6jZK3zW5+aP5sqzkNnhsDHPQqMj5cZrz65sJz5lzHJJ5IkBZjI+AxJKjIJyevpg9OmR2nwWi&#10;upLfWHsz5bZhMbbvunk5GeexAPTPXpmvbiveSPgasvdfyPSvHUd94bm0fzFX/SfEmmwltrL5qm6i&#10;ORnARjjPAA78gkV+zvwNs9D0fUNU8R6DYrGupWcUkNxsG6WJlDRnP0b3r8WfGc8l54W0/TtRu1R2&#10;8T6aY1kiP71vtceU4+b+Jj0z1HUV+yX7Mfw28b/Dn4I+GdA8WCaTUbPwvZwXUwhCqu2JflyvytsX&#10;5dwIB2ZAGcV4mffFT9H+aOzLpc0ppbWR7TpV2HUxI7BizN864JPp2z3r49/aGsJtaHiWG1naJj8R&#10;JJFZZCrcW6qPYj2PpX1RoGu2mpGabT7yG4WzmjS8khkD+QzZCh8Z2lthxnGcH0NfL/xh1rSrDxNr&#10;Nlduoa98dSJF8o5kFqGIz34U/XNc2XOSjVl2i3+S/U2xEY+0jzd1+T/zPyk/a432X7SXikXce7y9&#10;UhWT7RGNsrLBCMnGOmN2PXg4zXld3BptxNJOlzI0sjEu7R468HhVx+eBgYHXA9V/bRcy/tSeM5RK&#10;2E1hVD/SOMgdeecHk8YyK8fmmlh8z7PbD+4u8HAyc+pz756Zr1rc0E/JfkaT5Yn21/wRpufsepfF&#10;eRJvM3eBmjZlG7u/r1H1H4Cuy+KWr6v4W8b6FBLrbixmWRrXT9PdlnmcJIZppcA5hjVc7QCXZsHk&#10;YrxX/glt8SJPA+pfEC3dMtqfh+K1DbcNuZnAbgZzyT3HQcZ4+iPHPw7tB8ffBvjyw0tmutt/Z315&#10;GxwqfZnMY5O1fmJ6dfXjNfl/HuPwqzLD0J6uEKrtbrZNel7bq76H6dwng6mHy/6xNe7PVfLQ4/4W&#10;ePfDLfECz063+PHiLWZpBJ/xKNT0spE4IYKzP9nQjHY5AJX61i+Kr/4SW/xLXRNB8dXkmqXmuPd6&#10;nHqS3nk2MaajBdSRQRpbspLSxopJIUjkscAHtvDf9o3/AMcdc1Q6Be2dnZ6LFY+Zdx7RNIs8zb0w&#10;xyuGyG9O2a8Z8Q/A34kat8ef+E10/wAPaf5P9pPqHmSXS7jtvIpdhfPDEJj7v3S3U8183lP1OtmV&#10;Sc6jp/u4u146uzaTtFbX9Xpdm/EUqnLBRhfVJ6LTz3PonU9Ul0/4g3nlsyrJptpnHA/1lyxz0x+v&#10;sa+6/wBs29b/AIX/APAEtB/rNV1b5twBH/EjuK/PzxrcO/jtYlOC9haLtLdzLOMf57DjOK+/v2zG&#10;tZv2gPgCVI2/2xqvBX/qBXPSv17wvjKnw25+Uf8A0p3Pyrjj95jox85fkj8cf21jJN+2p8TJVbc7&#10;eLr3bGxB6yYz9Npzg+vI5yPtf/gn7+0zq3wd/ZH8OW2n+K/DlnPc6lqIXTfEChVbbORvH7yNt+SQ&#10;RuIzjjkGvh39sJ5Zv2zviJMZWWFvF10Ay/7xOcdzlvwr9Rv+CXfhbwzrP7GOm6F4h8LWN9bw63eK&#10;sOoWcc2MiIk4YHk5r4Xxqz7I8jy11s0waxVOVSzg3be9pLzVnb1ZtwrgcRisRGFGo4WW/wAjW8Yf&#10;Hvx18ffgx4i+G+leCNHN9rmiyWtvqUWrtFbBpBjdtMUnAHI+Y5IAyM5r4d/aJ+PXwK8Y/ELXpZPD&#10;Gn2uoWepXEEkuiwiKSSSO4YGR/mO4tnJPHbHTA+8v2uf2cf2fvBP7Mvi/wCJfg74bw+G/Emh6c17&#10;pmueF5msJI3TaefJK7uVUYII2lq+F/8Agpb/AME89K+G9xffEL+0G1CHUNNOt3SrpCQParLdLHy6&#10;zfvP3kijIXJz0HUef4N5jwTjMprVsgwzoRc1zRcuZJ2W2rtvsd/E2Hx8JRp15qW9tEvXb82fOXjD&#10;xx4VvZZLqSfUEbftCmNSSh3DBX5cZJwcdjXHeIvF3h+9tWKXrRqwIk81O54/hzk//qrzWb4e+K4V&#10;ks7y6kIt40D7pmJXkqPrjGO/aqc3gu9tpnaS4w2VCjeWycdeuD/npX9A05e0XvdD88nh+j0PRoPi&#10;r4n0PS3Tw14+urdYipjhhkdRuO4cFfTjJIyQO5JrznTPir40tfEywMLe6tZJMyQ6hp/mBd/X5gA5&#10;IPqccHjNWdJ8JaXcanY2niPWZrOwkvo11C4hjMjQQF13uq45KqWIXuR3zVnXrPT9U8aaxfWN3cXc&#10;M2pzta3VwoWSdC3yswGFViNpIAABPTtXb7TnsnqcP1WjT5pRS10fc+vvBH/BYG78I/DrT/AA/ZH+&#10;CeoSafpn2WXUtR+Htm97qCYIRpZvLEpkUkESBg+5ASd2c/H9/wCI/FXjvxzq3iSXQ7y5knuHnmkj&#10;jZgu9/lYbRjcTyeMk561o6J8Oo74iRpVjLN95jwCSD7Z/wAiu/0T4beK/Den/wBo2OsW8a3LLDJ5&#10;1mxAXJJJKvk8j9PbB2q81SN+3bT/AIc5sJSp4eo4KT1ezd7enY89tPB3ibW9bWefSZrfytkoa4Ro&#10;y4BIOOhBy3bH07V+yn/BHWTWdN/ZCsdGtzI1u2tXu6MR8ORK3O08DqOwPvX5x+FPCmt+IvDslzfr&#10;bzQ29yytNBb+WzE+XtG7czFc5wMDHXPJr9Zv+COOm6lpv7L2nW0OkI9mniPUEmuzMNwO5SODgn9e&#10;vFfgvjtlMs14XpYdScearHVK+lmfoXA+Kp0s4a0doy0Z4j/wUPvDYv8AFbUbhmtpI/CIXzOQyyvb&#10;IFI5/wBpcfhXmf7I/hjTfEGneLtQ1GEMv2nQbZQw6unh/TnY8jjmbr1z+Negf8FXNSdp/iksdjds&#10;smk6XG81vDvjjzHp2BI2MLu3nHIJz3r5o/YP8Y+M/Ev7fXhb4dx+Lru38J614u0JNZ0Xz3jtrwJY&#10;WUbiTH95UCnGAQPTAr6LgX2OU8E4KknzKMIxv3tZL8vuPVr5fXzvPsRGn7vKpVHo2rRV3tfU7+3/&#10;AGbvh78SvHHxK0bWNAt5Lez8T2UduJFzsZtH09m75z8w7+npXm/g39k3WtF1rxlD8F/HGreFbjwz&#10;8QHjt5dJvGUsX0jSJQvDfMFkZyM5wWOPf9avGn/BNT4T6j8XbqL4S+M59BTVr+e+1yxa1Ny/2h0u&#10;fs7qWkUBY47S2g2BeEi5bduNeOaf/wAE7fHHgP4t/E34faf8QbG4kk8cQ30M11p8kKSPPomk4j4a&#10;Q4XG0sAwJBxjoPsc9zbA8N4VYjMZqnCUlFSe13sv+CfJ4Kj/AGhP2dF8zjdtdbf0z44/Z7+I37UX&#10;jT4e+O/BXxk8W2/iDSbHw74hWO+uLNFumurK7khXLIqgpsX+IFsjrWf8MbLXpPhPYlGWGBbOBpGu&#10;48ZDfL86lPnAUHGWQ4b7w+Vq9o034AfFv9nHw14z0r4peCbi2W48O+LpY76JgYJWu7j7XBtk7nyZ&#10;1JBAIZXXko2Pn34d6zaxaBpNzbaXcfaPsIaSX7U2xTtBK9cqCEyG6DrtxkN8Pl+a08z4mx1aE+eN&#10;qSTTT+y77N9enTY97EYOWEyTDQ5OV+/dfNa/M6D4o30k82n3kXlTQprlq0y+cjSpiZRkhflBG1l2&#10;g9YzgcYH038LvhynxV+EkXj+18Z3mh3OnQeXDeNpNy1iI5TMytPNa7miOI5MK6BMAncCMD5I8ca/&#10;c6ppmm2stu0bSa1bpNcyTby7ecTjuF4IGBjgLweg/Rr9htfFvgj9kO4Tw/4S/tq217w7DalrO+ih&#10;vIpRDfopSGQYmBMq5HmBuMBWwRX2eX4jC4fHQxFaqoL4bva7ei+Z4uZVKn9i/VYx5rz5rekWTf8A&#10;BPz4r/ti3WiaD4H+HVh4Y8RW9rot3qWn6Br1rHbtbwC4besF1CqbJZWc4EqMq+ZycfKfYte/bi8I&#10;eN/2OPEXww8V/D7xF4a8R2PhkaRLDNa/arN7kIY0RZ4QQGfa331TlSBnGa5n/gmBeLffA7wnqGi6&#10;tdDXktdQjjt/siZexS/Uu0cjRCQglSrBZPLBbLLuKsPR1+H9v4V/Yj+JXxJvII1Xxd4aXUXDXxlB&#10;OJiCUeJfKI3gkh3yVyCoBU/a/WvbUVdX0eqaa67/AOR8LHDUFNypXjfo+3Xfz6nhVp4o0W8UWxum&#10;hlbduhu4miYfe4+bGfwyauahHmCPzo+fLxtftn9KPsek6rYrEDDNC0e/ayqw53EN+Ibr7+9UbjwV&#10;/Z0SvoWp3VgFDKsKS+ZDyc/ck3Af8BweTXynNL2mp7Gns1Y+K/issS/tyTAx/N/Z0zorMMn/AEW2&#10;HTrx/XHXFUv21b2fSf2XPESKqst5faekjNhjGqedIGH4pj8aPjGusQftxtawy2sl22kyAytauVC+&#10;Tb/whwc4/wBr+dL+21pOqv8As33yXtzBLDLqdou1Ldomz5N138wjr2xzXr5brjIv+7+h4laCnKze&#10;lzH8G3WmTaHb3Zk2xyNIYW3YBBmfaenPOfQdsE4z65+w/HZal+2b4X06C/u4FbUndrjTpWhkG2O0&#10;IAJBwGxsbjlWIGM8eX+CPsWmaJaqI4l2bmWNFJOPMY5JwehP/oR7ZHrH7C+lz3P7dHh24sg8iNcy&#10;HJ+bLIkX6hQ3TjJNeBUqQjJRl1aX52R79OjJxdukf8j3r/grgqah4y+Ft/cWscZj1DUI8nCht91p&#10;/QHgkHHHX06Cu2+O1mmo/wDBLH4J20jW7L/ZPhsSLdW8Em9RpjZCiZgoPofvD0xXE/8ABU65/s/X&#10;/hloy3v2eS81aaYxbCyyxpcWJIYjO0BirZ/vIBjnI7j4/mwH/BKz4MrqcK+T/Yeg+Y21WaMDTX+Z&#10;cg/OOxAznge3vU5NVLwd/wB2zho8sMTH1XXzR8T/ALAWoJa/tcfH/wCHM2lW4bU/D63EMtuB+4ZL&#10;20OPk+UDbMwITIztwMiv1t/Z38JeK/hxpFzo3jTxxqHia6+x2E0VxqVnPBLHD9hhHkFZ5pTyyuzM&#10;riMO7BQmCK/KD/gnp4s+x/tE/tEW2tSxyRR6NZvp9xNoyvJHGb22LhboAY3BlypznbgAbTX6eeB9&#10;H+MPir4Z6/4Z8Yy+HdO8QXWj2lvpt14c2LaiNtOgEbHymYZDFhxgbFTCqCufieLK0YcOVJQTc41E&#10;0v5nyJX10t07XsjTIaMZ8SVObRNNX6Jc2t3depzFz4u8F33ifULPxR8M/DjW95DqGp3GgG4Qy2sc&#10;JD+bcNG7xl3cZxg46g5U5xf269Q8MeNP2No/H/g8a5Hb3Elpd2Nv/bV5G0RzlfuTL909MnAOPQVy&#10;nij9kj4ueKHuGufB1vY+KtZljit49CuBDYaZaqgVzKU+9vA4AGTx6EH2jUNQ0/4G/AvwnD8f9I0+&#10;e30e6jt9QtoLOK6gZRFIseVmKoedhJJGDyOlfiHANPESziFKurJzTd425ZcybXMkulz9e43wOT0s&#10;hc8NiFOdmmrtpe67ySu1JXslKybtfqj8yf8AgpD4Dh8PfFLwMvnzXLR+B0tTcXXiddYaRY5p2Uhj&#10;LMyIQ4OAUU5bC5DY89/ZRt9NX9sn4bRvZWcoXWJXuY5ZoYflW2kP35mWNf8AgRA/nX1V/wAFstLn&#10;j+J/gdLy3K7/AAvL5Un8JIcbgCB1BAUjqOMnsflf9kq7ufD/AO2P8Mdatr828n/CRld/yIVZ7d1A&#10;+cgZLHHJAOfxr+xcZTp18ypuk78yh18kumn4n800sRLCcPYitioW9nz3VmnZXs7WvtsfqJHptp4T&#10;ub678O/BvSri5vtQW/a61DxR4e3xyrFEqtGftSmNQIlYYH3iWzkmvP8A4+/EvUtF03SbXRPENpq1&#10;8+r+H/7Qhklsr+HTpoTBKbUNbAowjdk5zIxDY3uGFeA/tZfH7x3N+2n4T+PfhvV9NvdQ0eaO0vLh&#10;9Ukhkhjt2lHlWwt55IJUlWU+Yzo7cAB0V2ird179uHxd+1P8atC0GL4ejT5vDcL6oslrfm4b/j5t&#10;RwqomAF3KSQyneRjmvqstqYOpnlPC1VG6duWys201vrda9UfB8Z/WKfA+JzHCynBOHMpptzjbsm0&#10;03bRI9z8BeP9X+J3xE0zwp4s8I+G5LS4W4LNa6PGsm5IJHUBsf3lFeI+BfBnhif4Nf8ACpvGXivT&#10;Nci1jxFqmkQ3Gj3sl1HfxwWrSS26+SBHDFDgYkBV84zISFz7x8LPih4z8WfE7T7HxPpVuIbaG+uU&#10;uG04xtG3kTEAdBj52GMc561J8S/hb4psv2RfC/hE2U1reaVcah/amm2u3zbpo4NaD24k3bF3SHDs&#10;dwZNw4Lbh0eIGDwqxCpqlGnaHMuV3Sae7aS3Vr6dD5/wLzLFV+H62KxGLqYi9WMX7WLjKzj71k5b&#10;JrRre7PzQ/aO+AnxD0H9pfWPhP8AD/4T/wDCGaHciFrZ/wC1r42tvbsPLYubm4eZ5CYmYRhsMWBw&#10;kZXb9P8Awu0C3+GfgzRbS18W+IrhtLhUTahJJPLLcHAG8xrlS2MjhcHr1yTp/tT+F/FGn/E7XtD+&#10;OGnLqljIbP7DrGpSRG+hUxRxH7MIlVRskiuPlQbZPJcvnljo/Anwl+zhe/s+eOP2cvjvqnhzw14w&#10;hWabw38QLqYWckcolGIWuWZASsgyFEnzROylcoN35NKcpVHRqaNf19z7n9BVMPGtH2kbcr1Owtfi&#10;Po3iDR4L6xuL4W81uxj+1efC56c7JNrfoBxXA+I9ft1vbrFyf9Wu3/SGb+9xk5r5Q8NeL9H1WzuI&#10;LT42W95b2l4i3OpW+tSNHbeXIpeDdMQqkqMEnghuCMjH39+zL8K/hd+0p+w9caVY/CTw+3izRVk2&#10;6ncR/Zrq5juw3lySTgiRSkg25JYKseOMnHbh6MnJJSOGph5UaLm1e21j5o1LXTLdXUMUzLJ52dhb&#10;djCrxj3rkdQa+u7d7fbISJ5Q+0n5vnP6flivtL4U/sTfsp/FC+07xH4T+DP2CS40uxN4smvX86ws&#10;yGS4fbJOybvlCdPvN7VuftFfsKfswaP+y1461rwB8KZNJ1fS721uodSt9YvWm8r7TH5hAaY7V2s5&#10;wBg+lfTL6xh8KqvP8uvX/I44uNbEOilr3731PjH4BfEW3+D3hnxfaXOka7J/wkek2cFpJo2nQySW&#10;zJcI5uPO+2Ws0exFJWOGSNpH25li2I46n9on9pTXPHPxf+H/AMaPg/4a16+1LwTp4t7PTvHYvDbw&#10;33k28Iv41XxDco75jJ2t5e7OZ5blgHX5rt/DOoR6Esst/qjTTRlIhHezlHPyoXYF+dgGURQN0jtu&#10;ykZA9H/ZA+GNp8Tvjt4f+F2p6nHNHfapFFcf21dXdw0kaYZopRayrHBvAKlSXZS5w3BrPEZ3iMLh&#10;ZYmWvKm9Vrt59zSPDNPGYzllbW3V9PLyLXxa+JWrXVxD4T8LeGryfwXeeCfCHhjWI/EWnRG8mt9E&#10;nt5vtSRRXPlRP+6lARpXUiY5Zc5H0ZP+2Z+zPrMusad4C+Hvj21udQsbO0vmtdBtLSW6s7bTpraK&#10;286x1WGQRq8iNi4NxEAjIsIOGHL/APBXrR/gt8GfiNY+Gfhl8NfDcclv4aVL22l1LUIGMpYiJwba&#10;4iCzBAv3i2/dlwTtI+KNQ1DxJrHjG/s9Nu77wyt5IkccOn31xG+kMx2qTvnk8y1YlcuXODyWwCBz&#10;YbiGpisO5XS956NaXVl+enqXW4To0cQoxW1mnc+o/wBkj4uX3wG+IEmn+J/EPxCtY7jxZZapN4f0&#10;HRdMv9N123W1NvLazPO0M1ux3LukEk0JTP7kSKrj2Twt4v1rTY7pfOMMcq+ZHbxKhSBC8hWNSybi&#10;ADgE+leH/sifAX/hpP47afoFlF4kuNPtcXN9Y6prNzDMzvCsRtvPikV3t4rjzpWeMI7xKxH8AT9F&#10;PE//AATm/ZE8O2myz8IeJJvLs0jaY/EnXYmmkxhWJS9C4Zs9OATgAZxRXwuKx0IKUl1t5/8AAvsc&#10;1ShTy6UppLs7P+uh8U/tAeHdN+Knw/utH1W8luGjZzHHIybQ2T22ZH8/rXxBa/DTw1aedoF/4jK6&#10;h9n/AHNk19EssqAHlf3TFQSMDj72BxwT+m+ifs3/ALO3iD4w6xZeDPA/iVtD0ISfbo7jxp4guFkx&#10;nDHzLokFpAse3qN5IzgtVzxt+xH+xz4z06x+FvwV+Ba3/j7UGW4fVPJuLo+HbWfzCs0q3ReMfIFU&#10;CRSrZIYbW44sVk8sJUpqvO/M7WXTrd9tDswOKlWpzdONrd+r7L1/A/Ob9n39nDwz4/8AGWh+LJ/G&#10;niTwrYzaz/Yul3yvb3k+p3EiBJoIbcW5URxJMrSXTuI4hJEPmeRUb7F8eeFvg/J4C+Fvi34bPceH&#10;TYyDTrDw3a3C3DSW86rK9sIXBw8v2WHOAGDO+35mLH0y1+BWhv4W1H4f/sj+A7jUtE8EaTrGjeJt&#10;WTVJLa/129adHklt4ogsGzcrvGwII80pGVRQW+uPA+meF9A+B2jab448LLcXjX1qjJLaiV1aOeDI&#10;O4Z3Z7dcg45FcVPKf3ntK7aitrWd7vQ6/r0q0Pq2HSbbd90tFd2PgH9oL44az4T/AG19Q/Zgt/gd&#10;8P8A/hF9HSyvbG6vfCqSXSXH9nx3kbb9xTHnDOQoO3IzkFh9ZeJdZk0n45+G9RsvCtndWlxoOl3N&#10;9qct1AJLON7lIw4VgXbDxKmVwP3/AAeqn52/aS/ap/aC8NftX6v+z9pGi2sng/Un0m9vL4adL5oc&#10;6Xbh8zowAQGMMR7HPUgej3f7Vn7LXjfRtBvvE3izS21TTrFbXUJJ9CuLqaVdoJj82PbImyTcysGO&#10;Cx4yTXLlOLlis4xdDETtCE1yqVorSUtI9z9R444bw1Hh3JsZhsrSnOhq6MueUpSgrVKiSVpN814t&#10;u1jqtc/Z61TSv2hNU+J/g/ULi+j1G8m1K3uNO0HR18mW5eXzbeWRrm2uJQoSNg5ZixmAPEMIj9Ev&#10;LD4raBFZ3tk07G4hzIbvRbCSSPaeFLLq64HOQBux654ry7xL+1F+yP8AD/R9G07VNVa3v9WVL21b&#10;yZZvOt2YKpMbyyGLlhkPgjqQMVxX7cfxZ8L/AAfs4fAmu6vqGk654hsTceH5NEt7RomXzAg3TWoz&#10;GCwPzbwSCcZFfocamFwlH3Z2WsuW6u79vXofzpUoY6tiFF0uaTtG/K0o2bVne17Wd97M9T+LXx4/&#10;aP8ADmkM2h6JHqF1GrG3jubCwtkZEG+RjIdYIHyBiNwBJXA6jPlP/BSP9oRvgNr1r4V8U/EjTbP4&#10;d+I/Ds39qeMLyBr6W2nLLE0KW1m5lfJmhAPlhQZcliqsy/JHwX0P41fHz9pjxB8IrL4+lgJrlNNs&#10;fFWuzyQXsovNkcEe0MNxGCAQAQoHAxXqn7dX/BPTQfhB4d8GaL4h1m417Uta0m/XVl/s1JLGykja&#10;1KtucMHIlf5VdcNtOQoOw/kPFnGmYU8RUjhaMo4eEUqklKKSv2VrttOzt01P6Z8N/DrhypRwdfMM&#10;TCWLqOo6cPZyduVe7KTuo6ON09um+0n7Pev/AA/8VfseftNeIPhx4uj1TStR+Fvn6fffZHtp5Y0v&#10;daDM0MgEkYDblAYA4x6gD8/pftsbqsTt5Iwyx4OOnXA7nj+Wa+6dR8Qr8C/gf+0B8MNK8LXmvRWv&#10;gufw1NqhtzbW+mW32vUxBIIo0MMKySPc4iTy0DRqEUclvieS1lfTY5XiVNqYYt1ZeR65wPb+or6G&#10;jKMsvo2XR769e/XQ+BxtOrHPsRKe910td73str3uek/smap8Tb7wX4Z8MeFviBqVpo7eObv+3tDt&#10;7tktdQtymWVkB+8GVT6EKVIJ2kfV/hxdui24Z2/49YdvX5f3MfFfKf7A832mLSIpU2hPFWpAhlPJ&#10;8gknOepJr640eA/2ZbqUUf6LDw3f91HWGBlGOIduq/U++8VcFQw+U5LOkrc+HTfrff7lqZuo2xmR&#10;kjJK88Vj39qqQs8/3VZeWXjG5c/X6ZHSusuYMoQSF5Ug9sDrWL4tWS10O6uLZv3kcRKNxw3GD0Oc&#10;HHbBxXpy96PqfjUF7OomU/jr4V0vxX8avhkNQmNyt18C1ZEktV+SaKe8IGOQNoD9gcEdM18u3eoB&#10;vF+rPNPj/iYXx2qBkgXdwABkHHp2GD2617x8TtW1Rtb8N6rrWoyTTLp9zpNvMSFMdvJHLlOMcbpW&#10;OTk/N16V85mSQ/E3XFud3knWrpFXjA/0u47cZHt046c8/k86ap5xWpO14y0t2cItH7HldaU8LTqq&#10;9pQa18pM66SXTbnTZ9oYSNbMgLHaTkY9Sp9cjpnHbFffX7OdvrV38Gvh/dx69FJpa/DrS0bTms/n&#10;W6MKnzRLn7pQY27cg855AH516jb+To015HDHzEMyqy5YhskdBzzX6A/DLxR/wq/9i/wf48tNButS&#10;ksvAeiyXFhayfPIhhgV3XJxlEJcjuEx1r+ePpEUqlXA4GjRinOc3FXt9pW3a0e1ndWPssjrxfMpL&#10;4df+HPlz/gub8EvEnj/4R6H8RdI1xUsNBunsNUtY7f8AeJ9ow/mGTOdgMEahcZzIeeQK+BfFF5cf&#10;FT9lTTdceCH7R4TupdLke3hHK4EyNnknPlzDk8F8j73P7Hfti+CLDxF+yx8QNA1hpb2GbQ57pvJj&#10;3MGhYSIcAchfLHbOFzX46/s0Ws3ibVPiF4AmtJLe3vNM+3WVnJGv72WL5+B82CQrLnuD+fpeBefV&#10;sRwjKlJXeEnpp0lZv56tPyseDxZgorMGltUjf5/8OjgPhJoukeNvHWj+Hb5ma2u9WjgmHmchWKLj&#10;nOOC3X8u1fqV8YPgp+zj+zd8cPiB8N/h38S/Ffwd0228NeGdR8P6h4D126gujqAGpI4kYF2nVty7&#10;g+SeACOa/Pz9l74NWyePZNZ+Hvg7VvEtrofjO0ttb1i6Z7S005Rmd5WZ9keQkXALOD5ijksoP6Rf&#10;tx/BPTf2i/jbceMvBnjaSxvb3R4Nuj32nIpuorSS5G5H83JEiPu4XChlBO7cq/sWb/25ivEHAVsP&#10;z/VlRqOdm+VSbhy3V7OVr2utmz4/LadOng5qoveb7atWf4Hxv4Y/Zb+M37TX7VF5LB8RY7yG2xcn&#10;4paLpBgu1VlfyZZ7W3WJ5nWZREzLCC6qzEhcMd6z/ZO+Hmm366V47+PtjceNrLUtt9J4WsZdUWfD&#10;7vLliiXeJUCNvUrEFDjf/Cx7nQf2ZNC8VahFf3PjGa61bS0eO48FT3Jtbe73O7R+fEwZnKMSyhlG&#10;ASQPmzXX6r4W1rx94S1Lw54Et5/DXi61As20FYxcQvJwu8RHAIdemD90KQGzhf1HlWKo6yd1v5o0&#10;w+Oll8OVU901rsn0dl2PGGvPi3B4muviNB8EvD+lalqUEv2tbd2s7dI3MgcqheX942Y3LlBna2SQ&#10;/Pt3/BP79lP4PfH0Wet/FDwX4MvbrQfiZ4d0lk0PR44VGm4vr24kkkBabzSYUUsroAsOAOSa5/4f&#10;f8EvPjbrvgvxB8QPib4i1jw1Z6QosjN4gu3tYbq78nzAqiMtcEMpT5/ORcFccjavln/BI39rLxb8&#10;Krz4u/D22+HmrapqFx4J1DWrC+kvx9m06Swsb0fapJH3bVH2kIASNzyKudzKK5VTwcpKrT20ur3d&#10;u70/BXMsfnWa1sO8PJ6Jtqy5d2nujotM1x/ibBrHxt8N/BzSfCuj6fZ3mi+X4cF00crKgk8yR52b&#10;PyOq7EkU98evffs5fsmeDvjH8bviZ8R9V0GeO5tZNJsbWZry7hkjzYiWR8QSp/rPlPLHHTuc9J+z&#10;B4bfTP8Agnro+rX9uGXWNf1SbUmtUSR3tpLO6Cg/xEFVjyowwwfSvQP2KfEuqeJ/iL8YtUn1WS4S&#10;TxPppje4kVisZsPkDFCQCVA44HH5ery1KlLSNk9rI8jGVMPSw7k6l5aJq50vw3/ZD+FngfVoNZsP&#10;CNumqbSH1Lav2onsPNx5hHJyGYk+tev/AAx8CibxLetosVvAEsz5txHCqbWZgFJIGWJO7HPrSaRb&#10;Sy6hCY2HmySYj8wHavofyru/gpoUVnql22p3BVpFhZFWPf8AIC+Secj5l+pGenf6KhH2cbwVj5ud&#10;T2snGbI9U+G39l61HJZ3atqSzxlLiRDtQFW4GfcD86/MD/gqL4O+M198cNE0vxz43uNcs/CcVzdr&#10;ff2H5KyXmoX0+pTuSGK7Xa7+U4ACqijjBP7B63pL3XiOC9jkt3jm2ss0cm1QUByDkHB/P9a+Hv8A&#10;gpR+z38I/DfwQ8YfHey8Lyf8JN/aVlPNqh1a6cTFruGFgI3lMSjY3CKoGFB/h56o0auMk+W2i/Dr&#10;YUq2Ey335tu7S8k9ru/qfC/gmY63qtrbjSbdbiXTm+1T3Kr0LRAEc4JOQASD1J7Zrgvh94OOrxeM&#10;kufJklX4gaj5kyR7Q/yooOPxxxxye1dv4X1K70XxBDJaggtDgtk5BDIw9hggVu/saeALbxnqfjCP&#10;xJ4N8VahYr46lOo3XhGONri1iYxs7BJUZXZ1VkXcygZZjuxtrwcRR5aj33Xqezh8RJRbb0PN9T+F&#10;E1zYsRZySKJI/M2x7t0YkXfx34zkdcEjuK4f9k7wG3wx0zWrzxfpFxb2uqfD3V9Lt/OaONknuLuT&#10;ylAkK87XDEZ4Vj32hv1b8J6V/wAE2/h3BDrH/DInxe8RXFvAYo4/F7CWOZsE/vFWXYASCSEQLwfl&#10;IJB7b4S/ttfC5k1aX4Nfso+H/hlrFrM1rHqVj4Dtb14HKhgSqS2rHIYMfXPTtXRSwPtKbTdm31dv&#10;601CWOk6nuK9uyPhL/glh4C1P4dfB3xpoerTwszWLOPs+4qQtlFExBYLkbkPIyD+ePUf2GdTubX4&#10;ZfD0wzeWGtfFUbSZAYMbrTSAOD1+YZzwcdc1738QfFP7SnjXWJNX/aM8TWmrLJ4Fu38O6hbaUbFZ&#10;bZpnDM8HnzeXIWVQcPtIRcCvln9hbVWk8B+A7C3b95ar4o2xoPmy0mnED8cN+ANfN8SUYxp04p3S&#10;ctfuf6nrcN1JSr1b/wB38j6W1vV2luJovPmUYyViwN2CfyPHrnGOteDftneIJtO+BmsGbad01iNr&#10;Sbtq/bYOR044J7dOtey6z5VrG09ywjZfljjZsM575yQen5496+W/24/Ft9qnws1m2ubd4ULWqxxs&#10;w3FhcxZLEH5cY9D9a+awVHmrJNdT6LHfwWfnN4z1mPWP2wdX1acMzTeMLuVWZssc3LHPUZwOePWv&#10;0vkvifDemNJKw/4lduybVb/nkOn+e35flvEUuf2ktQcsxZfFF0zA4PIkOcDp3/T34/Si21Vv+EV0&#10;1Y/vNptvlt3APljnH619PjqfKoJnzuDlHU+9P2bPiX+0RpP/AATb8RTeD/h5oS+HtPh1VLfV7rWJ&#10;EvJ4ZJCJmjgWIhirPKo3OMlM8Dr+avxVvrhNL1R5y3mtbTAxqTj7p/Xv/wDrr9Qf2dtcj1L/AIJM&#10;eIdMtb1PP03T9Yjvo1yvkP8AapZ1DY9YnRuPWvys+Ld9P/ZGoCMEYtZRIx5/hbOc+/8AnivncLh4&#10;08Q26kpOSTs9optpKPZKz82z0cP/AAfhsud+r237n1p4jnkv/wBtbwBJJ5hX/hTupfxnJ/0yyPf6&#10;mtfwX4B07X/2PvGEdzokc0ln8L/Dd/aTSucrKk0jnvg/KnA7d8da8sX4nPeftYeBNaghkPl/CnUI&#10;vL2klj51o3pz0FdFonx38V6D+yh4m8PJ4N1S4068+Hvhu0k1Gys2227NerGrytkYidfNUMASWx0G&#10;SsTjGNO9tNfme/l9GpLNqFO9m5xXbdo+6fC3ja61fwh8K/DGr3i/Z/Et7qcELPtUSw3VrfzxkfQG&#10;FT/tMM16XrGo+DrDX7r4u6xoy2a2d9NcaLq2oeJRIsxubezj86KEPiNGjWWMAj5fJLDHmkn8wvAP&#10;jb45/Eq28M+HLU6xqVvoLyWnhqHTLVsxcoZCjINx+9Gu4ngbRx39U0Xw/wCItI1NPDPiXQruHVFj&#10;RvsV7C3nKpj3r8p5xs5xjgV+e5jxZPL6bdLDuW2rslzKMd3rrvbY/XsX4WUniL1cbCMrybjHV8rk&#10;3d6ro0nfb5nsf7aXxF8Gn4S+LNDOq+EZNZ1S+0hpm8GwSNbXcseoXbMzyDgzCGW3Ls2SZCwGQFI+&#10;L/8AgpzaiX9lbwX5J+T/AITa8Hy56eS/H/6/Wve/i38P9V1P9m/VviBa6QyWOm65psMlw0YwXkuF&#10;XgnjglB3+9jqMDw7/gonEkv7IXgm4Pzn/hMJyNqA4JtpCTzx2r7jgfN8Rm2QVa9SHLfmtvqu93uf&#10;i3GWU4LKeIaGHw1Tns1zN23ttZbfeeFaV4V0fxP8I/COr67c21mfD9xbamuoXSjNusD+Y+GbBjLK&#10;mN2eBntkVv8AwUd/Emo618WVmb7J4iuI00mKexMDGyt94im2l2ZvM3nBIQkKG2KHGeettB8K+LP2&#10;c00jxlqTWOktpm+6vEkwIVRy4kwflKhlU4IwSMYrp/hd4t8RzW7eFviBrWnXGuW1xMVl0+c7ru3w&#10;uLho/wDlk7ZwQSeVJGBwPwbMZ1nl2IhFttTkmrbQ5r6O2t5Jc2uiWzuz7/CrlrU3JdE/na2vyPOf&#10;iT4k8USftB6hb6PrsMnkWtrbWenra4MksjqZSCXIZ40Mbb9pxuIKna1ee/t7aP4qT9nLRjr7Q+d/&#10;wltmguLcELK373DYIHYL0GMnAr1/xxqN5afHGWTVJYrTT7fR43sZptbNnvly3mfKuTIQPKwGXGc+&#10;tch/wUguLe//AGTfDfiBYGjabxbp87W1woDICkpO/hSOSByf54H3nCeDo18Rl+Isly8u1tdNr/e2&#10;ujv2PkeLMdWpTdBRupK1yT436NqFv+1lr2i2Or6gyx6hJDDJeMhYqsSANugESg8npjr3BBPB/DeK&#10;9sPjrqAx5ezXLhHkhUr5uZCGd25bkFjjJzjBz39d/aHEVh+3h4q0w3EMiw61KheLcqFVRNpXPYj1&#10;65z6V5NoNtcW37RPiLVBboZbXWLoN5i5x+9bd3HYE9+Tzjiv3bOrRwWnb9D89ymT+s3/AK3PpfR4&#10;5rLRIdMvtWLRMskTRNGMxuGwIVKkMS2eW65TjoRX5uNYrp0kcN1GyrPtkEasrKig78bdvfJPy8Z5&#10;IBzn9ItG1eTVbu3ZrVbWFlt5XdbpVQyEAEjGQwPmbm6lgMcA5r8/D4at5dPkNyXtzNn+ybjBaSSM&#10;ckY7jnHtjOOBt+XyLm5p37I+mzHWMEuzILF5be3uJvD9jCqzQq7+XGGaHnHDfT2/iGM5GKM0N7p1&#10;5G+TJcorCRWtwqxsp7kPlDjGD3wSMgAjV8LaPPoca+IraZWg8zy2WGUNNuO4F2Cnd3HTru6jNM1e&#10;7L2twBdNtkZo42FqoQM2Ruzn7wJGGzyCey5H0qvc8eSXKZsvhmTU90NvpKxzTASSJdsN8RydrLl8&#10;5OCOAcZI5+9UUVndeIIJvsltcNJBB5klvdH5w2ScAE55JUA8HnORkVo6TBcw3FxbW2oqs+0CMqDu&#10;ZvlypZ+SSWzjnAA57mrp8utabq7XGobCI4ZUbz0dg3HyjAIOMqcZIHOeBzVpcxmlyx9Rstn/AGrB&#10;9rYtZ+dO32go37pVBO09Ogyc9R0wcmszUdKt/tsd1HFHxOY2hDDHyttOWIAOSDzjg9uw09NuNbNw&#10;2naZdKjX0oOxofu44wueQOTgd+oPStK4v7G4vbjSdRS1kWWzQNIuDh1z8+QSM+oxgjpxzVcsm7In&#10;k927M3SfDVvqFveTS2lwbeN4xIrQ+aywtKil87R85bAA79MjPzP17RfDxgnWC2MR8yMQx+Y6jysn&#10;5mYDk8J0yG4IPUGxpVv9ju2SwvJWmaNWV42YIW9OnKgKCxPH5fNcubt7aSO1h1Ke4VDmP+JJMNuy&#10;o+rNk4PJIyaHGUSoxjKOpkTS3F9p0lxrGk2rQxyD9yuIyd3Ck8KTznvjgjGOKgmt3inWaxtBbhWW&#10;PbEx2tleWHTLccgAj07AdDe6VEUvEmtfJXzmTdHGvTaRtHXI4Oe/fnNZt1aRwWmzT5t7rcbfOwPM&#10;Py8Z44yrEcdcYPAwJDl1ufrh8Ptbjn8CeFIbdQrLpWnKucHP7mI9fx9c+tfRHjzwHH8Q/AuvfDTW&#10;4Vjh1zS7jTzt/eGNZYyrSMWIyTuzjAyeM96+a/AMUSeDPBrgHzH0/Tz5nBAURx45IPuR2zj6D62I&#10;jhureOPfG01yBH5zENKw5LNyCFG0k5xyAMgVFGPLdI5XZNvzPwX/AGivh14i8Oa5prXWlSPHpthH&#10;Y3VwsbcSI77lb+JeoPOQc4yCDXpfw985/BGkedFIyrp0IRm24B2DJ5646f3foTT/AIkfH7RNZ+On&#10;jR5xNqGjX3irUBp+oKQ7SQyTv/Co2/MGJ+X+F/4sZrYsLWyKQ22jx+XDH80MWCFb0468+nGB7152&#10;OlXhRjRqx22fdH7lwlHLamNqZjg6vMqkYqUGrOLW6v1RDFZwI6xx2ybvL/eH04bK8EHjBGOvUZPW&#10;mXFv5sVwJU+8qjexUZCsx/i4GFJPXtjJ+9WisDrG8jyyL5eCJDuUYw2XCgnBOQRnHTjg8n2e1aBb&#10;q2jj3KpPmM2Cxx26A9c5Hpxx18mNuh9tLFSrz97qtSrbxCG6jnLsJImLrN3jIYEN25JwfXJx9ftL&#10;UtJsf2p/2Z7WbRLmOHWEjW80243BPK1CMEFCRggMdyE9ArggGvjWewZzkorfwll3Enn+6MZGSPX2&#10;6mvXP2XvjXc/CfXk0DXryRtF1CRmmUAH7NMeBJ0wBgHPIx8pzkCuzCVlRqa9T5ri/LcRmGHjiMIv&#10;3lF8y8+6PO/E3jbxTal9D13RLSDULNjHe+bGRJHJnoRyc/KTxxz7V98f8E4/jSfGnwAg8JahNvvv&#10;DUzWnLZP2dhvhPvgZXPt9M+c/HH9nbwR+0Hp0fifw5qcWn628amO9RS1vdrt480LyTjI3DJ/DArj&#10;P2QfDnxX/Z0+OUnhzxn4Xuo9L1u1ktZL63jMltJKp3xPuXufmXkD73vgd8acqOJ9rFaPdnxWfZtg&#10;eJMklF+5Whryve63sfdupa1ZvKjb+dpLdyeOB2PXv7V8ef8ABUj4tedo/hX4GaRcMZNa1RdS1aJM&#10;lvsluf3anngNKcg9zCeeK+jbnX2eQJlmVmPyq3pkDHfn8+fXFfIereD/ABx8dv2i/EnxW07ws32e&#10;1ddN0PVNUBS1gt4flMkeR829/MkyA3D8D19dYinTlzTTa2sfnGW4OOKxiTkopa3bSWjNzwR8TpdA&#10;0bT/AAvHYyNrerRrBY2CsPMgjPOcDG0nBPOOOeQCasftceN4vhl8B7jT4p1k1HUrcaTarkqGnm3F&#10;3UY6KplYEjjCgkHGek8P+AvAXwO0S+8a+JfEUdxftbM2oa3ffKsMefuxoQSoz6fM2MY/hr5N+Pvx&#10;D1j9oHx0NVkiMOlad+70WymG144m4eV/9uRgMr2QKOoLN4EMh4dyrGSxeBoqE5Xu7a66v8T66NbH&#10;cR4uOEp+9TjJNtbO3/APP9N02OytfJQMzYJ/1ZCsSSQeThjyT14J46YqRbObyNwCo8jkM3GU6Dd0&#10;+bjOMf7OK2v7Nl2MWKqr/wCrZW6gnJwP88nAxk4bJp4SFnltmVhx/qVZj8zA5P169h+BNR8Tdz9f&#10;X+y0EobxRmR2tssk1yyf69R84bceADg5xzgjvnp0NPW1EU4gVGaNmUyMshyG5wfoMkjIycM2M1eG&#10;mzMvlTszDcWUspye+7A6DOPx/CnfY2+2rHcbmbPyxryAAeAc8YPH174qXTVrIn645KK2d7HgdloF&#10;zrfxxb+xtNaZo/EXnTeTHhYwJssc5+UDB4BzxgZydv7D/wDBPn4XN8N/2YNNh+zxLdeJNTutcm3L&#10;8pEzBY16npEkYyOPSvzM8VePPDvgJrjw/oujxyXs0nmXEaxhY9zfdMhGS5HXb3z1HWv1z/Zn1ux8&#10;T/s/eBdQ0+8a6hm8H6eVLY52xKpAA4UggjA6DHPFfSUalSq4znG0UrLzPw/iCnl+X0Z4alU56kqj&#10;lOyso9ku++p2GlG4g1GCHUbNrdQrpDI0ituGBhOOhB/MLnjpWP4mfXdLtLy80HT47iG21B7qNply&#10;hcDy/LI65DnePeLAIrp/JW7DWq6opjZvuyKpdfTuOffHb61nzXUFzrEPw9iu7dbhbiO/kVZB5htl&#10;lL7wAeplVUY88Ox6ggXWpyqRsvl69j5LDzjTkn57HxT8RrHVbH9sqQ+ILlrjUpvBcj6hJJFtWSX7&#10;UCHI5wQuyPPZY1AJAGPYvgPqXibTNR1FNL8fyaGsw05pGVm/e+XqdkfmwCdqxiVjj+EEdwK5v9o/&#10;RIIf2w475IEVH8GOiyLDyxW4iOc9OM7fUbe3QXvCfwuuviJqd5FpVtZyLa6TLukurgxfvPNiZIl2&#10;nLMxU4HQbRnAOTwSpKOWzpyf2nrue5l8nUzGjK39WPTrHxP47bS7dZ/j5cpMui6cs+0M37xV0csD&#10;x90eTOCf9iTGd5J838TahqeoeItQvb7xdqd/dRw2breRa0sS3BEWns7opwVG8FfdQxBIfjo/CPwB&#10;k8Km0n8UnR7Ox/4RoHUVs7hppkmRBttlJ4JxGvzcgYJ/2TzFxffAG2eZLiQNIuuR6XG0Vg24OoiV&#10;LYEqc48qMGXgZj9ufAjh6MZJQ38kfcUVKMU5HQT/AA78XfEr4Y6FpmiftGeE/COlrcQ39xoesahB&#10;cPcvFtWDzwzc7XYjnKlpAeWCGut+MqeLfE/7OPiKx+LH7THgzxY2m6Xc3NvDosUCSTzeUWg2CMf3&#10;njwRxhsjAwK8gm8afDPTJtJtLTwnfXC6hq/9j26tZwr5PktG27B5CDyRgnPGDjAAGD8UPiN4Vb4R&#10;6oNI8JzWrTax/Yihbq3jw0O0eYdg+6Qg+Qe44zgYYrBVcRTipP4W2tNV3133uTU9nHmmt2nftt29&#10;LH5y/tr+Y3xTujPK3zSZwdu7Iz2JG7nBxnPuGyR4Tr3ly6ayTPCjuy7l5T125OO/QcD7xPave/27&#10;ZVb4s3wbDH7Qd24gdzgnPTnvx1yc9T4RrqSQ6M8scx2N95VZj/eGSe3U89R17DPt5XJfU6f9dWfA&#10;4m/PI0PhEqF48XjKYlOVXdkkgYPTJ/i4GPzwVxfGbpN4smcsWZIyVWRQx68DkZxjI74wPatn4ZmO&#10;IJDbFixUhsrv2nOG68Zzg98c1g+J2ll8V3MURZ23ZVVXG7AHGOOPxH0FelHSTMLXSsbGl3st4bdS&#10;CjKzbljU+YVGBz2JK8dcnuc1+w//AARwf44eCfhZofxd8G/D6/17Q7iS6sdS03SYfPmk+dG3Zyqp&#10;tJLAn7x3Dpk1+NOltKupQ+XbMzKQnHK7vm+VQScqAMZIAPt2/VL/AIJzftg+LPhB+ytp/hXwroVx&#10;J/xMppJprfXJbcHeyJnCLtJG7+9kkYHYVyYzFY6hh5fVUnJ6O+qt13PQwuGo1+VVOl2vVH3B4s1T&#10;xv4C8CeOvB3wI/ZE8faDq3jy4mu9R1pbWK4MUs6COSRIxOMELuCDIUO2/HauA/YH/Z8t/wBlTxzf&#10;fE/xX4lgu/EV54cubdfCcl1Haz6eguSX+0/M4EgSFG2Z+QSMDkgNXPeB/wBtzxf8Yb260fVRr1jL&#10;b+SfM03xdcLKA3m8AgYwPLbPs/A4xWxc/tS+EPhVp0ut6Z8Jm1B7yxkgvLrUpgZLlJYElk3ybAxd&#10;9x3EnJy2etfH1c84gw1V0Jy+OyeivZdD6WjkeArUVLku0m1bq/PyO28JeIfg/wDDj9rnxF+1HY/F&#10;DQ9viWxktLjQJNajl2TERF5BImcKPLHAHUnBGK8a/aVj+G2j/tIJ+0r4I+Kv9l3V1dDWooVh+0L5&#10;isMgBSrbXHO09pew4rV8O/Hb4J/FTxVpPhlf2VvCliurzNbrcW4YmP8AeeTu2hR90cgZAOenFdx8&#10;QbL9mPXdG0OP/hLNNaPw/N5dva/a7doThhu3owO4/KAMjGFFfYZfisZKMailK/Lyu9tj5TMsNTwN&#10;1Xp76qzb16/8A1rj4kfCX9oG0vPGGmfCzUNP8QfEHwz/AGBb61cCQRXUMBMrrGMDunLA44QbjyK8&#10;F+OPwG/Z48ceKJvhHdatcfDfVrfT1ub7VrizFyt227P/AB7rINvB2hty8KSQa7j46ftEan+znpHh&#10;vxDo0X/CSTWcwTRdL0tIWjt4Nkj7xtHCb2LMSdv3eMDFfPPjj/goD8Q7zX9Q+MfiHwn4T1Sa92W7&#10;X8ciGGzgiV/k27/MbKrITx1bpgE1y0fryzKNelNpRi7a21T00taS332OqjXwMsHKhWp6Pey6PfX1&#10;IW/4J7eFm8QTeV+01BJ4ft5IzN4iPhd125T+GLzucH5R8wzjIIzXS/sy+AvgD8D/ANpfS/G+ofG+&#10;616w8O3Bnt7tbeCyiuLjAijQq8jNGp37vmbJwMkc0z9kv9uPWv2gvEF9YXvw4j1DQ57hLe7j8L6R&#10;NIbLcvE0zbyscecDnnCtxxg+vfGjXv2Nfgx8QbKy+JGs/YTc6K0tvdWsayW8cBdULL8o/e4wMYPG&#10;elfUPiHiCSnSr1NLJPlSuk+5wVsr4fwtONXD03qvtXtfyND9sz9n7RP2w/iJofxf+H3jS10u8bTT&#10;A1re30Nwl1DBKSHiMTFsqJGJ6ggqAASC3SeE/g/bfDT9j7xV+y3r9lrkereILye9uvEG2BbWKSFo&#10;zGgQyNIYisKMSQSwkbG3gVynhfUfgJ8VPhnq83wW+NOrX7afBdS/2rPayNNNIsJHkq+1clfNHyLj&#10;JIbrzWP8abu4m+DvhTxn4Z8cRLqWueZp2raa2pL5Vu33lCrGTJtXaAQXyNnbGB5tbMsZTw31fn92&#10;NrJpd7p/qaYXBYbF4hTjT1lu0322fY+m/wBl1NP/AGLPh4fhJ4sFq2uSXDXuqXdhpN5Ktzv/ANW5&#10;5wrBAF4/uD60V86P+0xYfDuK00nW/jzb6frjafF/b+7V4bhZLkFvuGUFgoUqACTxiivz3GZjiJYu&#10;bnWm3d7c1vlZH22HyWjKjF8lNafasn87n85EdwxVo1kXb688+/r7/lU01yZyAJnIxwD90fLjIz7e&#10;3aq46h93JGfu8H/63H8+mKXc4UR71ZVbLBcHNfpzVz4CLcSdZXkVjJuztycsOOeOSen+e9NlkPl+&#10;UNzLtyy89dnT8P5Z6cU2FoWbZ90Nwv7kHPPqTkcenOfrUcsrsNpOwLllXHqD6nPp+H0ojoOTcglm&#10;Nuf30L/Mm08c5xjGT7+1V2baVkVyOBntUspRky0TMeisMYxzntyfxqGSMx7mVtxx19R/n1q9zCTY&#10;43C5Ujd935t3t/8AqpGucRBPNPT+lRly2dxYr0z2HpSLuZMICQvBz1p8pk6g8OI1YDH580NJ5vJI&#10;GMHG3/Go95B3FscdcYxTckEjd174oIlLmJ0JYYlO5um70peHJO/nb2wo/wA/rUKTPnDsTu5+9Ujy&#10;k5UkYz+Q/Ogd9AO4sdzn5Tz789TTmkAjDM2R/Cjf57frmmhC/L7fvY560RLGzYwx6fxdP0oLjsP8&#10;zG7cjbu20424xSR5ibeQvyjIDYP+TQkQlXhl/wBnOM/WpNg+8Fxt+6yr3/OguKcthrEIMFG+TIxu&#10;6c/nTrZgy4EX3WUY/hPT9SR+VAjQHf8AeO7HOOfWnQpIIvMHzbWBwDzycduv9Me4qQ5eWWoKwTET&#10;kfNxu9P/AK34VO0UxcKmGzzu2ntjj/ODVZOHV5xlV/utkge3NTW00apsl6AdfwzjPT/P4FM0j/eG&#10;vaOr4i3I3IZWBBI/yBTVj8z5WJ3sRs/zxyfwq0zLs83zNrKeWUnvk9e3pgZGfWo/NWby4i6rtU/L&#10;jGSRyfqT/npSDkjuQomIh+69gx4H1/p1pJIcLjeo9fm5Hqev+e1WDFAeFHY8L82R68d89jSTrtc2&#10;olHytnlhzkeuP8/zBuMX0KcluyBXQ7sjp/n8aaEbG7Y2O/NXNmwYkRc7erHjpx9en+cU1Ioyyedn&#10;b935Tyx/E+/aq5jN07FXEkRwEZWHvU3mlZMysT3GG/r7057ceZyWBVfutwRntn6H2zSNCuNu9enH&#10;Io5ioxlEUyhkwszMzLt6e9SjLSecVIXHGe3+RVUxsCzRtt288Z55Hv7jp/8AXpUkZjtI6jO7d+Of&#10;0o5Q5+5qQ3wEuMsd2AqLnB4x+HXP9QRmtKLU1fbHI27cMK6sV25zkH0GfTHXpXPwuyfOWUbcLgMO&#10;n6j/APXViOebZtinxzj5W3e+fx9yPxIyc5U1I6I1JROqg1RmZpJ5JA3l4LbSct6dehJP+cgvikRI&#10;I5vLUR7wG2nBKjIIUMc8/Nz0yQOOhwIpsqzQg4VQNvbbgYGfwI/XmrdpfuI/LjfcyyY+VucZ4wMZ&#10;zk9MZ+XvkVg4SOinUjY6VrWMn94okbhlVu/3hgj8zyOcnp8wqS+06O5gaVNxX5fkZixDcZHHUY9R&#10;kjrg8jPs9amCM8Vw0QwGWIsOMBdmMDG7qN2euB3q5HqEcscnlbfvMZJ1k39QAQTkbegz3Hqc1leS&#10;N705IgnsY4kRsn944P3cbAep5HXnj1547CazjkhnXyOGXjK/xbQM/wCeOWABJzi5JLJsaxhRl/iV&#10;mjIJUMew4HQYzgZA46Gk+0WcsXnpKp37txjPPbqSef4QCeDx3wKOdjjCPNoy7pkpuMPEm5IXwnzg&#10;Bxnbnn2I64549caOjasLJ4X3Mzf8tdpBX75GByc5GORgeuT8xzNPtrdlwrIreYAWL9CAoBK9yGxw&#10;B/Dng81o6ddP5Pmt+8Zt2478E9F+UZJ3FiOmBwODxWFXbU7qM5QacXqj2b4Rya74iv4dN0a8slmM&#10;nEt3Hty4GAck5xn69+w4+n/AH7PP7YWq2yXPhzxF4OdCcxRXkpU4/ugiPpj1Pc18QeCvGWteGr6O&#10;900/Y2jOU8uON89ODnqRj6YP4j2zwj+3H8dvClnDHoXj6eFY4wV+z2sDAYHC52cnIwPXt1xX5lxN&#10;w5mWMjzYGFNyu9JpvT/h7H6/wr4i5tlOH9i8TUil0T0+4+tND/Zt/wCCiJ2Pp9l8O7jcSFL3kg7/&#10;AFH168VyPxX+MH7S37OfiEeDfiLofgabUkhWSW3sdQZmj3D5Q2ZAckEEEDHzdTg48lsv+Cnf7W2n&#10;QobP4p3GFb5TJp9rnaG9dnXHXj39K4n4xftQfGj9qO90nUPi5rralNo0UlvYGOzhi8tXdCwPloN6&#10;njluewySSfgcr4JzyeO/4WcPQdKztyRkpX6eVuh9RV8V8ylG1OvKT7SSf42PqXwL+2p8TtR8P2ur&#10;XHw+0M+buG1bp+ME8/e6cH2zxmuptv22fGMaK138KdN99t468Y9MHB47+vXgivlPwr4egtNPht11&#10;W7hVmYLEpKLETg5xznnOMHcOMc7TXY2OjyQy/Z1vnwska7d4VRkhenpx16gAAkYr6KPhfwfiJe/h&#10;l8nJf+3HzeO8SOIpS5o1LX8kb/xV8dXfxX+Mf/Cd614ChswbOGCazkmDquwZRgcA5w2e5Heud0zw&#10;bbzXMk7aZtQ+Y6K0i4RnLbs+uBj0ycevFiPSry7voZig3COSJWChn29hkDPGeBwMYGMVeuNCWaN8&#10;2kbksu1mXcT0PIOAec9cA4PpX6ll+FwuV5bSwWHXLTpqyW9l8z87xmKxWaY6eLxDvOW7/DYtxeCr&#10;e4+9FGoygOJV4x26+uDz/WreneGI7aaGeOSFlVfmjW+XD56YOe2Vx9fas+58Pq8DSF49qzbscfMA&#10;nTqOOT2/nWLHYW1v5JZ42ZdrQsV3Lye+B0xj8B2q3CM+pvTn7NLS5Pr2nyt4gvLlpLWT/SshvtSA&#10;t8xJPJ5z1x+JrntZguzOtqlxaeSzEq0NxGfY4YNhe2MdP0rk9WvLaHxPqE88P7trjZJujUtGoQnL&#10;DGe+evTHHPGFdXmix3kSxBmZ4xJCzKrf7pz9OPUHqQQcfIYiTVVpd2e5CfNFaW+Z9A/APWk0SDxp&#10;oZnt1utS8LeRpguCrhzuwWbBIONxO3vyBivn7/goj4E+2eLNXu7TWVvr7w3dW2nnUJokWa5tZHVw&#10;0pAG5o3KqHPzFJGyflxXqviX9pjwnqfh/wAP2/hD4e2mj32g6GIr68VYlN+yNATKdqKxG6Jm5yBu&#10;68k14D+0x8Q7G8k1LSLJrdJ7tYZpvJkcStKGQ4YlinCg98sdpwoAAvKFOGYqpDqlf8jjz7EyxOWr&#10;Dyd1FafPV/iYelRaNLpf2bUZZlkblIhFnY2Bk8jjAA4Br0b9n34Y+K76w1i+sNDnuPKniEkdvHuZ&#10;eHz/AA8cNjn379fC/wDhK4Ik8q7uZI1dQCq53ELxjHcdORwRnnjJ7v4efGq38PQXCDUj+82gx7z+&#10;82kk8jJGcjr3AJ5wK+2o4eU0+TfzPz6uktJHsvin4aLr9hp/9o2V9pA03UrC5lkmSTbIRcrkKSPk&#10;fDcZyuFOTngfr7bfAfXPBniCTUPAPxm1+3vLZZBp0mpTfaY4iVZQSmVV1w3Qjn1r8rP2d/2ivh34&#10;e8UWut+JtFtb61Kxo9tf26TK371WPD8N0xgjjgcdv0Q8Dft2fDf4i30TWGopHu2j95IOB+nXHse/&#10;vXiZ3g8ZGom4tpL9Ub4CpRUZWlvY1tF/aT8a/BLxw2kfF6GS38uN5F1jTv8AR4EtnkzI8cq4Aj8z&#10;MjQSFlJLHavBPzr4/wD+CgnwD/a38J+OF8O/BK10jWvA+sNqtt4+026khtNSEVwVhmeySLYss0JZ&#10;GK4H32yF+Vfrrw/4z8J+NtEk0i/+x6hZ3UDRXVjdKksc8bZ3IwYYYEEZBB4OMV4v8EvgH4V8Q+Ov&#10;GnhPwDrXh3wHp+n6teTqP7LVYrsi42CJEj2sT/rH+UMFVSSFUFhyZfKnNThUUlp0V9HpsVmFRUIq&#10;ppofnB8QPhZ8Nf2gvjJ4o+IcP7YHws8Pw6nqH2mG28R6hqKT7NqDnyrGRM/KcjfngdDWXqH7Gnwd&#10;DyTyf8FCPgjB5cxWOMXevSArlWGCulHHOVxxyD0r9OfFX7BHhfxPdebL4R+EHi79/svrm2igkmh6&#10;AeeEhaS3PTAl2nnA54PmPxN/4JYfAzUbJRD+zFoi3V1si8/SvEzW6iaRSyDBuIwCVAPTGMe1dc82&#10;4ew2I+q1cVCNS2kZpxdvJNK9vI8PGZxPCpTrNRUlvpb1vc+F/wBmPwx4V+HHj/V9N0L4s+HfEqTX&#10;lvCtx4f+17HHnMM/6RBESCTxwD6gZJPu/wC15pfjN/iB4X1yw8Yy6LpNvM2GOoSpHLOEkyQsSkxE&#10;KwjZ+T++BwQhr5w+G/hAfCj9rnXvh1ZaG+m2+n69p9v9j+0NN5P7z513liW+cHDZOR3r6x+OXw11&#10;3xh4kXxDpnh77Vb2+nyI9vDrk1rNcyF9qoNjhF2gtIW53Abfp+XcYPD4PjKjWlNcsoS1drWaSVrt&#10;b/M/euB84eNyelB25YXt/wBvO/zPN/gnZeMdb+OOq+Jl8ZXGoabPGss1n/aUz+Sm1wm4ugEwQ7Vw&#10;QuPMBXhSK4DxZo+rL431DxevhKT7JDqGoW7Xn9g2n2PIuG2KS0OS37soWJL5/iGcH2j4LfDuHSb7&#10;w74osNRt9TtToqrd3Ta5cyNFfCMh3UGRklRySp+UYKbhwcVnap8RNSfULvw3p/jbSWWbxg2nw6e/&#10;lCe0ka8R43AwQV8oTg7hnKoRySK8/D5l/wAKlV4aMZLljF7xsk2ndRT1062+e5pxNKniJJ3tZ9Et&#10;0dT4tmuH+JFjAI1CvHZJgKTj95L/AJGen4V99ftr3y6F8ZvgbqD2sky2+pazPIqYDNGugXRYgcc4&#10;PA4ya/P3xteyWfxj0kwuypJ9iJ+QMB/pD/XPfjuM+tfoL/wUJV08b/COVD8yx+KPlC/3fDd5/ga/&#10;TfDmpL/V9JvRpX/8CPy3iu0sa3bZ/ofjD8UPG2gfF79qfxR8R/BRmfTtd8RG6017yHy3aNypUume&#10;pAPAz1HTGV/XP/glnZJb/sa6bPI22T+37r5cjkeXCM/99D9a/Fn4VyNL4ksftEq/wO29iCqg9R+H&#10;OfUZr9rv+CXU3/GFWj2+6I7NevQwVvmJ/dEk/j0Htivw/wCklerkKc/+fi/FyPb4LXs8Vdd7HYft&#10;1B3/AGOfiNbhR/yKtwQfyrwX/gp58atF+Mfwj1yXTbMWraT8N7e0maLjczavag557bD09a98/bWB&#10;b9k3x2W6N4clBX1yVr5Q/bQ02Ox+E/jt/wCzVgLeD7HYGYbXB1iAA5zzXi/RrUnktWCvrVd//AYH&#10;v8WYOjUwksQ2uaCSSfW7e33an57XtrZXl1dFj8ywqF3AFhy3c9OSffIz0wK5TWdOt58LK2Qq/dwR&#10;noMdOv5da7P+z1TUbsKSfMWNmRh3JOMdOOp6cZOexrE1i1eSBmnUvt/u8DoM4z34wfr9K/sClGSP&#10;xutLS5xk2jf6a4aMMu0cMo4zn1z1yB+NHh7TlM0jiNWzIpG4HDEjryOv9M+tazoqswDMjNht3pj5&#10;gOvrj2ycYo0oAXc4i8vasiBVZh/dHoM+vuN3Ar0qex5dTmO+8D2djIUWS3j3M2H8yMHqe/8An+ld&#10;x4ynsE0C2tIo1z9qHmNxwu0/j/LOa800fVhbyGV5W+bJBbjoRznsScZye3bFaja693ZwQTy7hHMG&#10;xyNo5I4xzz19s9DXW5KVJo8unTl7ZS8zpdN8VJ4b8FanpNuXQ3WoKWkkZWbgxAj6EL+J61+pX/BK&#10;Px1dab+xxp621vjzvEV3J90HGRH+vevyC8QagHlhgBOyS4VjubOOcZyWAHKk4z2Jz0r9Yv8AglfH&#10;J/wxvYk7v+Q5dHd68pX83fSOzjGZTwjRqYWXLL2iV+uqdz9M8OcLRxGfS51fRv8AJHl3/BQq68YX&#10;+q+OtG0b406HpelahcWH9seA5prpdQ1dLW20lku4VWEwtHExG8vKpAY4Ukru+UP+CTfhrXbn9u74&#10;a6vqtjPGt540Ekcd1GVeeFYuJE4+dBsOGGRgHg4Ir27/AIKrfELT/hf8dINT1Pw819FrOk63pfmI&#10;5ElrI9pojpOBwG2vGoKnqrtghtpHyR8Fv2y/2lf2fNNj0D4U/Fm4stKjupLq1sZrO3ljSaRUV3QS&#10;I20nplPXIwWr6jgGjiMy8PcucEuZwg2+7Vr/APAPbr5zR4e4gxc7X9pGpDRbKaST8+p/Q8vifX7H&#10;X/7Q8Uagtv8A2Lo2p3PnMojdUL6qI+ufl2xhlY4wOWAOceB/tYeMPh18Sf2l/ix8Jviprmp6Dax+&#10;J9GutH1jTbj/AEnfP4fMTFSqSIrRx2NzMpyMkgEBhtP5i/Dn/gsr+038N/E9n421k2Ota19kNjLq&#10;FzPcLJPCPMKiRVfyiytNKRiPgP2PI9k+FH/BZPwL8SPi3rnjj4//ALMtxqF94lawjupPC6W80cb2&#10;6TxebHBOyiJ2hnYHEgyTISQrnb6HijRzzNeGY08FhJTqQqRklFx5vde920vJ+Wh81w/LJ8rx/tqm&#10;IXK4tO6a1dtHpa3XfofVH7aGmeNvCfg/VPBVxr39paDffDfULyxuHUSOl1AJoyjPw4/dTW4AZQp2&#10;naWw2PgPwVa2UHhLS4pov9XYQlsSMp4X3bnBJxjoW9iD9XzfHLSvjR8Mfigln4F8TadGvg+I2t3r&#10;1vDGAsdtOJoows7lWMjqx7Ebc4OBXyR4Su4IPDemzKBt+xxJJ+76Mw+6TjOSexGMBjyQcfmfhjhc&#10;XgcTjaOJo+xqJ0+eO3vOF27a2bvr563Prs8q08TgsNUpz54tStLo1fS1iPxtZLFd6TBA7KF1q2aF&#10;UUBNvmc4AOAM87RkA9ea+/vgV8YtN+G/wE8K+EbT4iWWl6lqHhG1nXT9Q8NveQTqJbjkNDKJYzuz&#10;wYpFwo/ir8//ABXqMMmoaTFG2HXXLUt84O/5iM7sBSMKrA9SHzyCCftC2+Etr8Y/2dvB3hrxPq2u&#10;HSbbwxFNDZ2GrS28UVwZJB5g8rHzFQFJzyAPx/bcDldPNoujUWis+nSV9bp6dT854gxTwWFjUXf8&#10;00z6I/4I7eNLLVvC2g/DMSPJfab4e1V5rSbTzEYwdTXIEvnEOA0mSpjQgscbup7eTWdE1D/gnf44&#10;tNH0xN9n4ft4LhrO7gbdJhlL7I5C0bk/eEiqxJHUAEfJXiD9nf43fsZeKfhtbfBf49eK5ta+IHhO&#10;+1fSltTDFDY20Fqt3cwXClxLN8mSH83DsuCgIGeu0C5/a2+Ef7K+tQ+MfD2l6h4D8YbItX8YSW/k&#10;zQzJO0QjSCKSQxsZMR7pGIYnC84z9dDK8PhuXkeseaVlpe6s0/I+Sp1akoqcvhkkr9ra2+7VnJvc&#10;/tD+BdItPEdl4VazsXjkWG1urVbnyVEaqyEMW8rCuoBTIU4KkbRt6qx+OV/DYNoHijwncadqEEm+&#10;4Wa0mEwXag2+Uz7gnR9xUE7uCy4NZ/7OPxE/YS8d2N54Q+En7afjD7VcLb3kza3a3m222+ZAAPMt&#10;IVEbG5G5S+CVTJAGa9Wt/wBn/wAa+ILOfVfh74j8DfEC2tjGZJEZIpvpvjPlKTgcu+OTXo4fD0cV&#10;hYuthnFtWupKX32fY6ZSyetKX9nZjCdtLSTg35K+l/mfCnj+CXxP+2tDrWhX8eoQ3Hh6a4ZLWMt5&#10;XyQR7W5JJDL14+8BjgmtL9st5YP2Y9ahkQq0l7Zq26MghlS4I/Ec9e9dx+218AdW8I/tgPp/ws+H&#10;VvprWfgeHWJ/tUc95AI2MUU0jBZAFUSMV3KdimHoSSR8+/tgxftAaZ8L2h1vxn4cm8P/AG6HzLW1&#10;s3S4ci2unIPZEAV1CksSCpySprz6dKGHzBRh9lWtt+djGeHnyxlK2vmmvwua3gxpLqxjjSKRvlO0&#10;HjGXznOMdcfpk5xXsv7AOqPZ/tw+FxkbUvT5nUAZiiQ9uflJ+teJ/DrXtOi0xYJ54Y5usnmPtJyS&#10;SCevXgEf0r1L9j7xZpPgr9p218Z3viO0sdP0m+Et3qN1bs9vbx7I0beq/MFO7bn+EuCeABXxuL92&#10;tTbV7zj+Z9LRfLSm/wC49/Q+lf8AgqjfQXWtfC3yjuebWbldwU/IFurPJIHVcsoweASD1AI6f9pS&#10;e2tf+CXHwQjuZbuFZNP0GPdbXawsudPfksVbjHJHt14rxD/gph+0T8Gta+IXwyvtH8drNp2jx30t&#10;5qMem3n2cpJqFg8bLIIisiOYXAZCy/u2yRgCu5+OX7UH7LOsf8E2/g/4Qm+N2njUrPSdKSSGFpUl&#10;tZorB1bJMZ2lW9Rg9RkEZ+opSjTl7ya9xpJbnzNGtGpiNLK7W+2jV/I+e/8Agn7451zUPjn+0h8K&#10;7DU5p7S40/TLm8wRKz+XdRbHkLD5v9bjjGSehHI/Sr4YfHDUviR8NNe+ImiWN1otxa6bbR27eIZn&#10;Zdy6bbyiTc8UbNHmT7xBBKuQxXbj8i/gP4tj1rx18VPiLFoeofYdPhs47vU/DkIW41OCa7VEN1IR&#10;G0q70QqrlycAgDbz9KfsZeC/23PhFG1/+zP4+0nxH4Lup7a91Hwf43tb6yazmkskuJlSa6gIkgCS&#10;wr58b7JDJGULojNX53xjCX9g4he3UW5RWu6binbTrfX5eR6uV1lg8+VRQ5ou+i7J+fS19vU+hbT4&#10;/wA/xS+Mdx8YdO8eX3g7QdJ0ZLPWtUhhjm8+cE7YlIRlOW5Vjk9dv3sV678MfjRf6x8PvCfxK+K3&#10;iiPR0bxFNGutX0y2Ylh8q5WGViUdULgLxjaSwwRmtjxH4b8IfDv4paB8Z49TXT7HXLZNO12z02x+&#10;0WV5My/uGLKcJ83yrIVOQQpI4zN4jPg/4532meEdd+G14NMbxF5YtdW0+RVuVW0ncSIsUiPgEYBy&#10;CCMlcYz+T8I4WtgeI6MMTiG3KcbRu3zJ2fPe9tnfW2uh+tcVZjhMbkspYPDcsVBJN/Z5bpxbsnJt&#10;u7d3ZJWSPhr/AILRaR4R8M/GTwXBo/h+zszJ4XmmnNlFgyM0zOckDkbmJHAHzdsgD5A+Bfhrwn8V&#10;/wBpL4b/AA31q9mt4tT8VxRXfkw7WCAZ43AqSdo/njpX1Z/wVx0eHQPi34HsItNlgt18L3McLTM2&#10;G2yx7gC2fu/Lxz1xXzD+ylth/bT+FMrc48bW5ZV55KsOM9vpj+Vf2PTy/C0c0oUKNuRKNkrJd3ot&#10;D+WsVm+ZYrhLHY6s2p3qbtuyTaSu9bW2ur2Pof8A4KFeDfh38Ofjjo3w7+Hemi3t9D0uaRYfnaTE&#10;rs2TI3MvzK2CSduNvAAFT/8ABLrxPrHhP9qzXbrw7Y27T3Xw/ljZLiONjxeW4ON0iYxu9Sap/wDB&#10;QiAH9qjUp/LWJpIY/L2sACuJPvZyASwPceuBkZ+Vfi58QLn4Y+MoPE0Pj658Os2lhZL6xmuI3bM8&#10;R8vMGGKkjB/h9R0rix3JR4gbauouOnyR6uUYOpmHC8KcJLmklZvVJ3vsftJ4t1X4ja74cazGuWpa&#10;4hZZVjs13RZyBz9o55xzXGeJ9cuND+G+neCkbUrqPS7q7DXmpXRmvZg0ep7HkKKVkYpIHkfcNuRk&#10;HLbfyqvv2jPidP8AErUfD+lfErxA1rHaxzxtNrl1ucSFsE4lOCVHcZHtiv0l/wCCfum2njn9krw3&#10;4n1vULP+2r77VG2oXc1q1y6NJLHJunnLTfcdlHzcKxGcYNeo8wwWcU54dRcW4tXdtFc5sy4TzThy&#10;T5qkZRurqKe9vOx6/wDGX4WeAfin8Q9FuNf8P6LdTW9reXEkmpaes0kkMLaphEJxtKvIGycjgjHz&#10;ZH5efteeNdMPwr1LQG8CWd7fTa5bCTxHN50Ny7LdxsZGj3Bdx2leFHHI7V+n+nTazp3j6SbVZNNk&#10;ih0HUFaW21SGaWVibmQsyp0A8/aODwp5z1/M/wDaR+Ilnp/i7w74Osbe6uLWHxlYzaraXunx+SFh&#10;mhkSOJwzZBILHIU/NjJ6V4ecYaMK8Yyje17NO19rXtuezkeJqRpz5H0imnr3uttNiL9if9n2w+I/&#10;irxN+z3qHiPT9Lvp/DOpX1+2n6XLdXeleZHb2MlrK0kiQiXbPuMarKyE7WdHBRKnhvxR+0Z+xd4n&#10;034CHWdc8HeC7mP7HH4jt7OdtRurOK7WZIngeUR/aJAvllIiiusmXwCVr1r4E/ED9nL9in9obxJ8&#10;E4b74j6x4k0+w8rxTfR+FdOj0yeS4hjvfPad9TjeRlhVI0BQKp8zapaZnfi/2nf2/v2ePE2rJb+N&#10;rG1+3aXri29nJNawpPFHvMkM2+GaQNjnkHHUKeud8v4bzqFR1OS8b31fl02/C48dm2DxEHSlJvSy&#10;0eq+4+8v2TPiFc+AdC8ZJ4+8FS+G9Qt7GHWNP8K6lMRPax3IO22fdlo9tysqhWJITYehBPXeGddh&#10;+KPwr8e+DkuZJbzVPB+oLG0ed0swhchl/wCBYIx04xX5c/tI/wDBYj4ReOte0rxFpGrbde03w1Jp&#10;2vXFjZGOPUVG4QkuJiZJNojJyq/MGI4JC6Hw9/4LIeE9A02xg8K+KIrW4vNNktZrn7ptkbcu1Q3y&#10;qQepYYwN3Ug1+h0cr9rk8ouN6kradkfEe2rUs0hUUmoQbv0vfRb2Og+D/wCxz8Rv2urPWPhX8Kvi&#10;DoPhm78Oxxtr99rC3EpSOa4mSC2heJSu9zHIzrkEKyleJ22cn8Mv2bP27/2H/wBo+Xxl4D8E61rV&#10;z4XupU0/ULXw/K1lqMY+QuglK/u3DdwCQcjqGHqX7EX7S2rfs/fCj41/Ej4NaHZa14n1iPRr7R4b&#10;hZphPI87QPH9niKM7Ecgqc5C7s4Ibyb9pzxr+2T+29448JXf7Rnwf8dXFttltdLXw/8ADea7ubaI&#10;uGlMNmqxb5QPLYq0gZ18v5kGAax3C1OM50sVTXsGl1956JtqzTe/V2Vn2PSwPF9PFOo8DWXtac7S&#10;unyq+yd7a+h9f/Bb4Wad+2n/AMJB+0H+1T8ObfVvG2oSNZQ+HfssLf2RbRuEiVIbiTyyCG8xpMF8&#10;OoHRq+Zf+CjfwL+DX7Ov7Rfh/wADfDv7Jbx61p128Wmxyfuy0KxefGq5O1JklbEeFVHg+VcEiuf/&#10;AGc/AX/BQz9nzxxJ8KPhN8OfiF4ds/FHiC2sY18R/D65gsppncxxXBM0LpDhQzMyOSEjbcSqMB1X&#10;7aPgf4O3vxg8C/D/AEj4u3vj74yaJrV3N4y8VyqYtN/0ZSRaQwqPLCQOyR7I0BJ37iW4HzMeHMBG&#10;niI0k1ShFyTSvZJptyd3ZXdk7tt2R21uKMZh8ZRc2p1JzUGk7LW+y30Su+iWp9g/8E1/hVH+zz8H&#10;7r40+KrNU1jxl+70uCXMjrZJw8hckt+9cbRnONpOSHBHvfjn4jfafhle3mkXg+02MAu9PkZi24E7&#10;PL9SA7Lg9wUNeM+E/ibrfjz4W6RNqP2WQadpsVrCluiosPlqF2lQABgcYAwQM4zmrvhS58ceLNem&#10;8EeGNOh1C+vtMkjt4rmbbb20ZljlN3cNg7YoyMu3UkIgyzKKjI8TgKuF52/he77L/gEcQQzTEVFK&#10;kveb29d/vZQ+GOheMz4bm8D/AAmFvL4g8Ragt5qmo6g22y0vToUY/aLk7lYorSFljXl3ZeVUM6+X&#10;/Ej9sD4eeF/iPD+xp+zzPLHpM18yfEDxjeDfd+JbqMOGiDDLCIMmzOQFDcBVGWy/2pv2tfD3w++H&#10;mpfsx/ALSZPGHhnVbS9g8YeMP7SFvPqOpyKEjEUfnI/kKcAJHuG2LGFGJH8Z0fXdV+G37cGqfs4Q&#10;aZbaRY6X8VPE2tR2djDAF/s+WwnSxTzEeRm2RSldu8GLbtOCSq+NmeLqVaydrLpp5/mz1KNGNKhy&#10;rfd/gtP61P0A/ZMuP+FWx/EbwhoPg+DWF07x1eafawxSR2xEHkpOpdj8rFRJsBAyVVc5O4n2LwD8&#10;QPD3ij4RKEtLqE3erWs4srWc+akf2iFzhwR0UEnkEgEdcV5Tovw6s5/FfibTtS8JyahFr3iqXUD5&#10;kc4iSRlEQJbywg/dInRmGT+FM1rVfA3w38HNeReCfEqjTo2M80NoTmNE+ipwFJyccHk816Ly3EVM&#10;2lVlK1BxSUVZOMo7u1lp836aHyOFzXG4W0YtOzdr3d7pad7/AIHpmk6R4y8IeFbXS9a1q3vEkswr&#10;Rf2eMSLtwfleUDB9PevM/jx+1v8AEz4O6dJeQ/CuG8t7eS3gj8m6ht93mmX5tiySEfc/Hd2xXw9/&#10;wUE/bruNA+H7eI/gF8T9TW7tb63s5dKutans2ZX+1FsJazRSsFKDJzgHaCeQKvfs6fGj4gfFf4Kw&#10;yfEHV5NSN9NayTPdX13cujCEMEVriaQqMyuCDyePevGz7OVgaX7lc0lJLmsrW8ur9bH6BwvkuNzC&#10;tF4iTjTab5LzTv630/A5f9oH9tK0/at/aJtvCGtaJFouteGdQs7JtPjupLhrtZL21k37hCqxhcqM&#10;b2JMnAyDXr3/AAXUtV1b4gfDq982NZG8NTDMmNzDzScE9cHsOx3Y718TeFfDWvW//BSPxzqh0xjY&#10;NrGnRPP8rCNmk054xyDjO3HPc88FSfs//guAip4++HbOVjkm8Ly7W3kMT5rcfMNuMntg5Jz2NTiK&#10;lOtTjWUrylCLe2jtqtNjenh/qdZ0IR5VCpJK922uaWt3q7nzj+wx8aPFnwA+PUnifwB4K0nWtbm0&#10;E2+k/wBpWkl08UjTKv7mONkzIwbbxk4yo6tnovjXZftI+KvjPp/xM+K/hnxTDLJJe3GqXWpabcW8&#10;MDubMiMh1Cxja0KqvZdgHbO5/wAEmfHfw6+Fn7Udx4o+KHjnTtH0+y8OySP9stUla7cMqoiHYzpt&#10;LFyVIJ2gcjg+3ftSftl/Dz44fArULfWfGdvLr2rahq40bS/sRjuEsBq2lSQiTauAwt7cnc7AnZjJ&#10;4FfiPF2Dw+IxVX22LcficaatZ2grt6p3adlf5H9R+G+aY3A4PCxwmVqopNQnXam2lKctI6cqUbNu&#10;z66s7T4qJ4cuPBn7Vh0nw/HZIv7P+k3EmyyEfmzPL4jlaf7o3liR+8/iIznjJ/LabRlmhht3uyjb&#10;SWddu3p78ds+n0r9P/jvpmqnwb+0jp67tTU/s3+GJvLu7vyzAv2jxG2QUX+EfOEYYbIXcAQV/MMw&#10;vBGq42cNvZmHy8Hk8cDA+vvX6Nk8qP8AYeG9k5ONnbmvzb9b673t5WP59xSjUz7E2W0u9+/U7T9g&#10;OMLpWmBY2kZPF2rgMflLYgAB7Dtk+ma+wLGNYNMtQzf8ukK9f+mEf9a+Rf8Agn/cy3dhpM3hnSJt&#10;YtE8UaldNqWn3VsbeJZYl2CQNIs0QLZwTH82GxnBA8Y1/wD4KFftQ6T8arvwJL8UrW1s7bxU2nrH&#10;P4Zhmht4Vm8kcoS7qEwPu7m64DYJ6Mv5vbNJXsv1P0DxOq08ZkuSqk72oJPyab0/E/QX4o+PLT4a&#10;+AdR8b3uiX2pR2ESubLTFjaeTLKvyq7KMjdnlhwDXzHL/wAFMPCnxBv4/BPw4+Euu3V/qF79i+z6&#10;hPFH5R3MGZzGZEQKFLfM/IBxkjFeF/Fz/god+0C3w916wf4lW87w+MjpbQxeHbeMXFmY2IkVzETG&#10;NyY2nLkdHABr3L4ffAPUvDOoeHdc8H6lp9lGZGudahTS0T7RvtZGDDBOGWR1z2ILDnPPsRp4ipP3&#10;dEvvPxqVKFKN5q79T3f4weDdZuZfCN3pEa6lp8jSG6mij8lYZPMACkO55KRs23g4DHHyk14FeaG1&#10;l8WNbX7qf2reMmT1KXlx07+nbg88YzXq3j9/E0n7OmgXk+oTzbvHOk2cb3k8kgSJ7uaF41JJ2KY8&#10;DC4+9+B5XxZFa6l4y1PWpLeRftmtX8vlsuSqtcyHDAfXJ9846AD87zbJv7NzWeJdXmdVJtW2tBr5&#10;7H6Pw3mH17BxoQpqMaaave97y5jK8ReHLoeGZgsXHkhY2GCpBJI4OOcdxwMY4OTX1X4A/bO/ZM+H&#10;/wCzj4K0Txz8Y9HV/wDhErGwvdNt2a4mWRLRFkjaOEMVYdCGAwSM45x81yTWlvbzSMXYbV8xm5O3&#10;IHP5j6fSviTV/BOs31tZ6po+sWsM2q2Y4uHaIhckcDHzA8gFdw+93wD+dcYeH2WeIUsPRx9eVKNJ&#10;uV4rVu22qdu+mp9RDHYrLtcPBSbXfa3q0j9A/Gf/AAWA8DW1paWek/DK51yza8u9J16O6uFhjuo9&#10;qrHNEQWYBlJba65Ak2ncRur4d+G3hvTNL8aw/F261ibTle4YNDDJ8phyxUE9eSHTjj7vrVOy+Bes&#10;i2ura+vbi4hZoGnW3Ea+TIkgRCWkKjkuy9OQxI6V1Vt4WHiXUItH0fw99umhaNre3jzK0mXAZmCg&#10;KBkrlslQSBnkZ+t4T4F4R4Lp1FltJ/vF7zk9G73W78352suhxVqWaZ1LmrTV4rRJOTS6/Dddt2ju&#10;vgb+27qH7N3xU0n9my88Ax6x4Y8Yahs0uTT7NWkub2SXYol3EF2IMWHyGA2joMV9t/CD9mrxD8XP&#10;HXjjwd4a8SXXhfVvhnYwavZ+GfEA/tC4e4e1S5eKO4jn/dxFJ4ecSNv5Odq7fgy8+G5P7QXwotPF&#10;Hh7+y9XtPHVlcWsMl1b48uOWMylAs5YHG07ThsqRjIJr9LPB3jC0+Av/AAVeWK31hl0vxtodrdak&#10;L5leNZZZLmGREwAVQpGrDOcYOePu+LjOKq+VcV4XJlGynTqSb3fuSSTuunLK/qvI444OtToVPa+k&#10;brV6X2e17Nd9Q1PwR4R+KH7B1n8cH0eO41Z/Gklhrknlotzok8bm3Y28qjcA/lxMVYlG3qdg6V9C&#10;/Bv4faR8A/2rLH4aa7p/9sRt4Nn/AOEJ8TXlvFJqToyiWZGlCqPMLK67uAAEHAJFeFx+N9B8KfCf&#10;49fsixau0Njp+pf8JBo3iSzj3iWGd1WKKPYp3SC5jhPG5WS5IBwvPX/ED4v6jq3wN+CP7Zem3OpX&#10;WoeCLoaf4gXTIFLXkJlgidD1JyyEKoJLCRvc19fhcfKoua7+GL3dm18S+e55mJwtWMWmmk7272av&#10;Fu33Hkv7Dni/xP8AH39lT4vfBvxDq2oPd6fHJNp9reTGS9huLGYpHFuYEAiCO3VhgnnjHU/lH4w+&#10;LvxQ/Y//AGn9R134N+JbnTbmHTNVNv5Nw8ayWkyrOinynUkZI4zjIz1Ffpl+yv4otv2a/wDgpD8Q&#10;vh3oWoR3WjeINLXxXoUckbbr+2ubdvO3YVirCVIgRjnGcZOT8O/8FivhjF4c+OV38QNMtEtbNrHU&#10;7KPYpUPtAKjHr87IVYBgYyMcDPJl2MlRzueGlfla07b3X3Xa+Z6+YZdJZe66S0Sv6r3WrdOj+Z9X&#10;eIvirrLf8E/fCPj2/vY7rWPFVjFJqUskjFg93ZXDyuSxzn5uDkkhjk9jJ/wT08ZeBvBGjfFO58c+&#10;NtN0L/ibaLJay6hfRW4kmFq4KhpGXPyMxJA4IAODxXzz8LPFPxA8SfsqeF7PUNamvNBsNH0m2tLO&#10;4mbEEh0xWBRB8o/jycE9Oegr59/bpl17wv48vI9MumtZPK09ZjHGdzL9nPGT2B7D35zmv1rBVpSj&#10;COja7+h+TZnlv1hyXO4ptO68ne3Q/VzWv+CiH7MXgKaMa/8AHCxv4oZlleDS4ZbncwGBh1XZnAwP&#10;mxWf4N/4KpfAvVvF+j6v4ItNWa31C5uktpJ4Qql4+NhWEysd7ZVcKSM9K/CuTVZrob7q7eVpGZ5H&#10;ZhwTwcZ6YHX6cZr9Ov8Agkt4DstL+DHw0+KWr6ZBJDDceKo7FTGTmYC4JlGemxVxyPvNxgpkfRQj&#10;RpU5c29tPUUsHTlUvq1p5bn198MP+Ci3xl+O9rqUnhL4LJp/2W422sNqyv5bnzFBlmvHhhUZHcZy&#10;OgIrofh34Z+Nn7V3jbWfgp8Xium6Lf6S89skV7Y3LebDdWcm4pDG0WACwyWbhjhccj5y/wCCYd/a&#10;/wDCv/HFhdgFTdSks38JR58N69QDknNfRHg/9oG3/Z88beIPjJ4UbTtWm0vQ2s7ONmaa3nmlurEP&#10;GGR1zKIhI2wNkBCTwDXx9PNsfWzJUqKtzNrtbTzO3GYHA08K5VotpNd291bz3Pz8+Kvg9vh98ZvE&#10;HhXcr/2Xrl/Yq20D/U3DxbhgAfwencV6T+wN488H/CWx8eaRqz3upaxrnjexi0fQNLiM19etLAWk&#10;McIy7qgfPyg5O1QMtXE/HnXh4w+LuoeNdQj8u61/Vp9Qmt7eNhHHLNJJIwjHOEDHgEk4HJPFa37D&#10;XhT41eNv2nbC/wDgXeCHxhDrF5JpN5P5ai0SGCOMyMJVKhFj4JKng4AJxXvQwM5Yvlk9Va7+X5GE&#10;ajlh20tz7Q8d+B/F72Ml7p3wr8bXMaxeYqWvgrUDIyhc7QpgHzH+76kZxXJ/s/8Awt8dabY+IfGv&#10;xB+EPjLQY77WI7maPUfCN87RRrbRK74SFiy7kb5gMfTmv0R+EWk/Evwp4Bs9D+KnxSn8XeIF8x9S&#10;1xrGG0SRmY4jjihRVVEXCjI3Nty3JIHF/tkeDf2mfHPwsvG/Zo+Ncvh3VItPmivNIuLO2e31OBxh&#10;/wB7JC8sEqqTtaMjuDztYbUa1GVb2Uknr8V2l2ua+zjRbkm7/f8AgfM3xc+N/wABvj7b6PJ8CPG0&#10;Wu2+g/Dq7ttUuLezuIUjkd/MVf30absrvOQCORzzX55fsu/EKfwBd+FZRYNItnPqmA3Rt/kknGO2&#10;3PcHPPTFfS/7IPgy28L+D9ZMCtuvPBcM1wrKFxJ5JUn06KOetfHfw/vbuy1PS7VJ/LjjlueGLYO9&#10;QCDj1KjPOOe3NfN8TYSOHkqfROX5RPcyFxjiKyj/AHfyPfvF37QN1NeXGo3enyMyjIt5F+4uOOOM&#10;8HpnI718+/tTfEzU/E/w81SzlsmWOTySd+M585GP6e38R+tdNrtzffZ7i3S5Y/3iIyODyzZH1OMZ&#10;6cZHFeR/H7V9Rm8F3NpFMwiURq0e0/KwkUZxjoeOuCc/TPzGDpr20bLqe7jqzVNpHyBZ6hPc/tBa&#10;pqdwkirL4gucvuwNxk7/AKZ7epA5H6UaRcq/hTSIk+Xdp1uB/wB8L2r82dGaLUfif5MM7LcLrc73&#10;KkZXJkGD6cjvjPH0r9CdMu5P+EW0swLub+z4DjcCufLX/wCt39cV9TjMLzKB4GDqRjUkfox+yV8O&#10;fH/jj/gmn480nT/ENlp8PiCa9vLCdrdjLJDbRBZ4n527ZDAVB7AtkHPH5gfGP93p+qQiTbiCbCFs&#10;/wAOMd/555719A+Cf29P2h/hh8GLz4B+Fdat7fQb4XEYL2e6eOOYfvUST0Ztx5B++wyeMfNvxHvr&#10;u60e+muVY7reQbt/QFTg9Pzr53DZbVo4hyaeyV273d76JbLWx6kay9iot636fLX12Poe307TLf8A&#10;ao+HMNq/lq3wr1Aszcc+bZ/X3r1D9n3TNDu/gbeXHifxaGsb3wb4Q09NIuIh5NxJJqGYozkkli6+&#10;WFA6St6CvEdVkiuv2mfhw8dwz+Z8M9QBYSdfntDye/4Zrf8Ah7pXh7Uvh74T1LY019H4g8B+Sm87&#10;oy2oSKW7AfM0fP8AtAcDNcNeio2TW919561GVSpiYvm1Tv8AdY/QL4VeMdM8A3ek+HvCmn6FprWd&#10;9qUcaTL5TwR3TPdFztO3Ia3jGF/gQkH5RVvwL8MrO4/ax+H/AMTPFeqtfT+JrW4F5ZXEwkMc9vp0&#10;aDcfUhiSDk556YryDxx+1/8ABr9nL4wXOh+LdK1PULyG6uDqdhYWqBbZpI7MwCMTFWUGOS5zklgS&#10;B0JNZv7LP7Zun/tAftf/AAz0DTfDt9p8Oi3msz3Et1qPmCaGSymcARgYiCiPHBOSc8V89jMHQxHJ&#10;Q0dpR0tezUo7q2p9xg8n4ijlNbMOSUYOE3KbtrFqT0bd9dD6e/4KCXnhu8/YX1Ofwtpq2tlda9pL&#10;LEqAZU6hCobg9+MdcY/Cvzx/b/hjH7GngGQRrn/hNPl7dbaUj2+v1r7e+Ot9ez/8E2dEsdbmDXtv&#10;ceHVviW5eQapaKxI9OHPXjn3x8Pft+SmX9i/4fhDj/irlOMYB/0eVcE56f57CvsaOFjh8vqKKUbR&#10;eiVkvJJH5DGtzZpRUne8r3ve58r+K/Cdv8QfgVo/w6uNDur1tS1S0gaSNW2wxtdN50jFeMLAsoOe&#10;PmHtXU/Am20nSNev9I0/RNe0iOGS5ih0W50lY7K3iWchXhlWJRIzgl/vuRvOTwaoz6rBpHwas9Xk&#10;8XX2ixw3SCbULG3hZgGuWiBPnoyLGGcFmbAAX7wFP/ZW8L+JPDGiXOn+JfGV3qkWn3l1b6erapbX&#10;EBtS5aNwIVUq+04YMSchsYVhn+c8dUl/YWKUpJRVSVlrq3LV6rlvte2q7o/YKPL9cppL7N76bJW/&#10;xHA/F3xT4u0r4yeIryHVdRW3gaGK1MeRHb7Y4nZBnHU4YhSCF3bjgjHJftweJdV8UfsW6Xquo3Us&#10;8y6xZmS4kcMxYGTLcY+9gHaBge/Jr2f4xX2q+HfiBf3xjtbLRZvDMg85DGJJL9iyqqgDc7FVUAc5&#10;2gAGvKv+Cgt1Iv7HkaXsjB4dS0/zogOFO1twPBAI+bIz0Fe9w/mDqY3LIRgkuaGqe+lndJW33/4J&#10;xcSU6f1GrKyuk1c9D+OS/av27fERiW4DNqm9vMIVghRCSeO4ORyRg8+lefaLZz2/7SviW2s4W+fW&#10;tQURyMvOH3EEHv8A7PTIHUZx6B8X9X8H6v8Atn6n4h8AXOqT6XNa2lzG2p2aRzFzawGQBIyQsfne&#10;ZsychNoYE5avPfDNxYz/ALU3iTM0hkj8RXZYNHuPzTEY2jnqvpkk5z8tf0BnHNLA83l+h+RZQ3HF&#10;2b6fjc9y8KXUyzLaXkm+HzLeO3WP5o1jLZZiSS2QUbPHBbJJ3CviG51a81u3tbTTlJuGkwGdsuyj&#10;G3bgBcEgE45JHvmvvrSlt7rRiDassUSGSJmYExtvDYC4GQQCRjbyMEHnPwLFbNeJJb2t3bw3lrKz&#10;tDHGm9iqZyMYK57nPzcnkg4+ZyOp70+by/M+px0WlFB/ZFzb294qQjctkZnuGY7sB8BAE+7n0OOw&#10;+tOKJb6WD+0/ktpF3zxqp2hlKtwVyd+Sud3A3ZP8JG1c+Iz4a2u+nLuaON0uY3ADjaOIyRkj75Bw&#10;AThicDBgv9W0DxVZSJaag0bSpJJGknMjMw+TIGQWGOvoOe2PpE7o8xx5th+py6hDoq2mryxmGCRH&#10;2wx/O4b5Syt2AC45ODjt92sfVraz1CaMacUViyyNLhs7QSDgNyDwO56jGAeKWoNqlnLDp8eoK3ko&#10;jukDAbs44BOPUckYBPPGTT72QmwjF5O3lMoX7VNMVCSEDHC/qoyTnGAdoNQ+IzlLm0Ly6np/2GOZ&#10;rSRrhpNhuI5F3TAHPHHygDoM8kZyM4Ge8Fta30s62e9l+SMzRiQISTg9NrcD0I49sU5pWt4t1rHD&#10;CYirTNOgjVgwPQgbR0xgH5ssVzzhusXFzJdQWq3W1xEd7FQ2W3csdp3Y785HPHfOvNbYzlFm3pOo&#10;WeniFb+OO1nU+dIswO5eM4xnAQY6ccHOSRiqcV0dNlYLdWtxI7F3ZMBlXcWxjGBj88nHIqnY6tMj&#10;yecIZLi6bb9ontxwuOSBnJJY9gcjp1yXmzhv7ZrU6KWuIVVWul+91+ckDAHOeTnOBnJGa0i9Lsnm&#10;kW5dTsdUW4+yll8xlHyP8zlRksOeACATj1PUYxW1OZZproaXebljUZt/vvx1ySNq43YPplu+41Ol&#10;le6EIL62uA0bYa4jjX5cf3c8DHAJ6dATjqKNxe2d/wCZHPAUMkyvJBbM4WXbg9xhxyeMjHzc9AFy&#10;xtoXGWmp+tfw+NlJ4Q8G3P2pVjg0fTDJK7ABQsEeX6j5cKSen1Fdd+3X+0hZ/Dr4VXWjfDbxdb3H&#10;inxVaiDTrh2+e10+QBpbhVQDy1KDav8AGxbd0QE8R8IILe7+FvhHSxIsa3nh/TYhM2GKFreMBufc&#10;/T0JzmvCf27/ANkb4xfsyeCo/idZ/EK11rTbm6W0ur5VkFxBkfJ/rPl+6MDGOSAMAVwVvayiow66&#10;X7f8OdWWf2fTrutjH7sbPlW8nf8AJdTxLW4fhh8NT/buqaXanULhcrGuGYn5dwVM4QHOc8fePNdN&#10;pN5b6pptnr/lqrXNusqxu33AyjBJAGDg+3IOORXivh34deJ/GBfXrzFrZuzG81O+uDtPzDJGeXPc&#10;Y455PGK938P2dpH4e02PSC0kKWsSJNNFjcu0YYg9M/iQM4FcmZYeNCnFOfNLq+h+v8J5niM0rVuW&#10;hGjRSTikkm+7dtWQCOeQNbeXI3mbivy5wSM4AHU8fjjFSGzgeNCBGpVsLIxHyrnPT2HUjuO3SvaP&#10;hp+zdofjf4cWPj/V/GsmnJfXF5HJI1vF9ntfKJ+eR2kQ/MVGAAT36DIboP7Lmr6x8IG+IVvfzNeP&#10;az3un6ctkzJNaxug3NJuBUupLouPmXkZ5A8+NCrLZf8ADHtPOssoymqk7NNR1T3vsu/nbbQ8bTST&#10;aTboFZfJhPmMrHKqMH8/T6/UgFrncnO1RtVpFGRx1PHTn3wOo5Br0zxH8HPCvgrwdpN/4x8a3n9q&#10;avpAv7O20/TUeCMMPkRpndQWJ67Adoye247sf7JF1DbrfjxZHHD/AMIO2tfaNkZlMuwkwGHdv8vB&#10;OX24HTuRW0MPKTsceI4iwVON72jtfXW29vT8TjPhn8aviH8I4IxoE5u9PZhu026yVPYkHqma9s8J&#10;ftufDm8tY5fEkN5pcuQJFkh8xMntlclfyGMk1wvhr9mCO91bR7HUPGjQw3/gv+3ri7+y7liGQDH9&#10;77oDKScdjgAGrNv+yXdT6v4d8Oa9rS29xrFxfRyH7PuEaWwJVuG+feoDdsZ713Ua2Iox5Wro+Pzj&#10;L+G82qSqKfJU30Vr73vpY9Vn/ax+CSxJK3j6327QWwkm7I4xgL97+uPQVx/jL9ubwJY2nk+CNNv9&#10;bulXbEkkLW0W7GBkuN2OBwq/4jiY/wBlqST4h6V8Pp/EqpqVzpbXuqSva/ubSEZcBTuBnICgEqFU&#10;EgAkZNUPEPwf8NaJ4FtfiV4K1uS60+61J7KWO+0/yZlkVC2cBmzlS3Qk88jJro+tS5X7q0PBwvC2&#10;VVKsYyrOz2077dOpxnxD8ffEL423Mc3jS/X7Gsoaz0yz3LbRc43kZzIw7M3TjAHSse20w2ieRET5&#10;e3DHjaSMgbfbGfbp9K9ot/2YdTvPhlbeMNN1CSXUtSs457PS47E/MJHKomN24/IC+8qqKAeSOuD8&#10;JPhJpvj/AFfUdK1XxWlh9jt/Ns4dsck14ScbY9zop25yxJ43L26Y1I1a1ubrsfZZficmyujJ4bRQ&#10;dpPr93U87i0aOVWafpt3MeWz7Njv39zSGyKWu423lrgfNvONueM+uR/X0r1DW/gtd+HfCHiDxLc6&#10;jcRSaLrkWnLY3sAjl+dC3mPh2C5B3bcnIbrgHGr4c+Afh3VNA8Nt4t8Xzafe+LZGXR7W308y7MMM&#10;GR9wwC2O2SOT0wM/YzT2PSlnWDqUuZztrbZ9k/wR43NpR3LbwhpFjVRKFwpUDrnPp37Z69MUQaYG&#10;ZrhxGzL8pbO4HHcH/DsOM17Hp3wB8Nz6F4k1TxJ4ymtZ/DF8Y9Rt7XTfODuZnjUIWkGQSpJOF/Ou&#10;Aisi832mRSvJ+Zm3A8DknnjqOfy9alHkSbW50YLFUsZKSg/heundLv5Hmd9/wrLx9ql14b1q1VLy&#10;G4aCNmYI7kN1Vh16H5TzyQOpr7P/AOCbnxn/ALE0+7+AHiS+tbWzspFm8KybiJE3HMkOWyCSx3gH&#10;qCRXw548+Hd/JrupeIdElS6hW9Z5DaszSQtkFht5yAc/NzwOvFehfsdfCr43/H/4jt4K8GX9srab&#10;D9ruLy+vHj+wgEbCCNzEjjC4zgdQCpPs1MHKOHjVpT0Vvdb29D8rx2b4bFYipg8wocs3J2qRtrZu&#10;17b+ep+r1zrszWcr6K2lazJbyNHNbNeLDIMDBXkMAwP8Jx0r5d+Lf7XulWvx/wBAtPBfw5/sPxBp&#10;+qfYtavrqaGRbiCVNv2f9wxDjeUbJbIZQOMEHW0b/gmMusu2o+PPjffTX91O0uoR6baht7n1aQkn&#10;tkkcnNT/APDq74aWCtPpXxP16O4jZWtZZII2ZHBJJbABbsc5zkfiOmLvFXi9fz+8+FcYwrfEnZ9L&#10;2a8tDyS58ceMvHv7aTaHr98tx5fg65mC7R+6ke7jJHXhRnj0r0yBNW8M317b2N7NHI2g3o3R3DLu&#10;bamzG0E5yccDI7ZziuH134Qa78Ov28bjxJfX9vqFlqPw5Js7q3YbZWW5iD8ZOCHBY9hvAGc1395L&#10;bx3sMM9z9ma8Sa2aaQndGjJ87Kv8WOCckADB6ivN5pfUZymrau9z6LL4wlnFGMOy/JmR4M1O6v8A&#10;UNB1hL52tY/BTRMgVlV2kLYYAsVHC+hIz6AVyBt4mv7xdXu447eL4gLcRs2oMVLMrBAQAOdxACnj&#10;AB6YJ1NR1+Cz8eaXp2i6k9xp6x39pD5txteUeXIcspODgLjkE5bGaf4s1/whKt9bpo625sL+3Sfy&#10;ZM+bcM2Q8nf+LJHcAD2PjRqe+uVaPr2PvY0bqzdrGb4Z+HEniu6XU2v7OzXw749vNUuPOtHDPHkj&#10;am7qTuB3j5fQZHGLqeqzL8OtaiubryxB46vYIwywqwDA5AHJAZm2njf8zZ5Oa6r/AITE+H76WCK3&#10;do7rxBJZ3Vv8xV5HhYALuOFCk5OQBuB4O7DYOv2Mc3gXxNcaDbQ/Z4fFkM0knnKBG5VAxyijaWbL&#10;Ip+Yh+eMit61SlKjFddfzOSooxpNJ62d/u0/A+Ef25bLzvivqOdqnzWyrN8p5bjGc9fTgjPbNeDa&#10;/Ju8MmJpdoVmk+7kHOeOnuDnjI74wB7r+3ZmT4rX83lsy+cdq4PK73x3454yTjPTjFeH6rZ2UWkb&#10;Q7M0hYy91kbruBBz0wOB1UHGfvXlsVHBwt/WrPiMV/EduofClpFvoRbr5jOuF2lWLAg+nPTJ455x&#10;0rL8WoLfxLcO6LvZvuR8t2J7cEj647++18Kry0tJI7W3dMlAyzbdpzzjj2PoR+imsPxbciHV5nt4&#10;y+XLNNlgq479ueMDJHB6gnNemo8yucnxDNLgLSQ3Ekar+5Kq8ij5FyNpwx6c/rnoRX3j+yBdrF+z&#10;paWl6NqW+rxNJydzBpYwCSeBjBwCBkmvhvwvfXVt5T+WFdixMm0qy47L+oBwAfUYOfu79ifwg2s/&#10;AvT5tR1mxt7L+3kS8M1wVkjUSI7OFAOcAvwD1GO+a4cVUp0YuU3Y9fLacq0lGKuz1z9lzTraLxHd&#10;ajBqCzsywOsaxsyxDZctn7pJOZAu3HbHOQD0/wAYrJl0CFJrZ44ZrHBwuSf+JdbjbxHzxxnkfLx1&#10;OOp+G3wo8HeE7ebWfBfjWx1XzGt/LjaQx7UW3nDMTJGAOSPTILZB5Wsv4weF7i+0OOG2ezjZIHCr&#10;JqFv8zCzgQkfM27bgZ6kg55x8vweMx9HE5hGcXp5+R9ng17GKpnI/CLRdWXWdN0u3vZ7O8Zr9LW7&#10;jB3wOZn2SLxwRwwHHNSaH+x/4L+Hl74puPip4ynv49PBWG61e8WFXbHPRxgnePXjnqARreHvBvij&#10;UhDdaZZW8fmx6lHHIl4nLMZemCemck9Tg5Oevh8HgP4jajbyaIumabN5dr5e5YTdSsTtUMzSEb2z&#10;1/DpX0dCVbHQ5KGIUFaztZvdX9OxWOjSw9aEp0faaab9jc1P4o6HYfCH/hHvhTrl9J4lh12WOy/s&#10;sCRHtnIBAAjJaQ+WgTBAUDj71eKxfs9aX4ot9UsNQ+IupeH1haO3bw9CpkmnuBvkYyB23IUXcW4O&#10;O4JBx6x4s/Zw1b4LeHr7x9qvxJ1uOS2txeW8eh2otxvwPLC+VzEcgDORyMjjJHnvhv4efCn4g+H9&#10;U1r4v+LY9Jaezku4dU1TVI4rjUfKUyPaQhRJIwKbtzZXe2xMncWX6mnTp+66U723PmZVqNGL9tQj&#10;d20u/wCkfTX/AATo8EeBfhvY+KP7D+Luj6fNdaSq3sOsStaqrMzJCWWGQCVwCWHQAMoHJyOg/aHm&#10;+C/xU/Z10fxBofwmhn8VI8s0moWtl9oayggkUs8gJYJHId2E7hs7eMV8G/DnUPDfhXxfqelfBvx9&#10;rUejSanZiyvNcjjjuGkKsEk2MhGyMbkB+9/FhQzBfpr9hL9sLw/8OfE2peGPiRZW+raT4mvIrTUr&#10;wW6hEmaSQrO7LhcYkKt8oxtGBw232pYHmozkle6Tv9p2tueDjsRCVRyStayUeltL2Z6d+yt+ypF4&#10;k+EXiDQdM1Fn1aWwuNWt5fDepvZtb3DwxCC2JVhs6uXGSrHbn7oNeL+K/wBm/wAUfCySW18Z6BrC&#10;+XHhreTXROwRlb95GhkGTw2D2Oc5zz9QRx+L/wBku/8AFl2kUmqaFd6PN9jtdNgMMkoyqARyKCN6&#10;KwY7sYHYk7RT+F/iH9mz4uaba+P/ABV8PZL0+clj9t1C8muHuLxIUkdXwqn5cojtwN6kHnBbw8fW&#10;rU8KrQvolJ2112t6d+h7WU47B4HES5YXTV1bXVert958pfHH9mn44ePvHUfjf4eeBLptH1LQ9Oe1&#10;Wz3SrDstY4jE7kAGQbAWA+7uAJzmiv0G+G+maR4A0q4g8d/CTwrYx3101zp1oonZ4Ef5micKnDKS&#10;AeBzn04KMF7HC4WFKKSSXVXfzb1ZxYrNnUxEpRTab6Sf6aH8yRZyMlSq9OvTGef6dqlSSIMsfzHr&#10;zu+/6/r/AJNMM0k5WKRk+Vjk7RnHPcDNBLC3VI3LDbjH54Fdh40ZNPUeiuPliyXyBHt/hP8Anpj/&#10;ABol8ttzN8rBSdvljrn0/wA8D2piPGzESxdTndu7Y6e1EhDrl5t3ZWf0/P8Azmm1YpMj2nnAX5kO&#10;f19e/wCdRMNrnyX49eBnjmp3aTHLKvljHQZ/z9Kruzo/lP8A+O4/pVRMJcvUYJCB0X/gQHHWm/KY&#10;/mB+v9Ke25OHTmmK8ojO3+Juvr/n+tUjCQgBC7ielO8wN8pA2jpgdKb24/4F9KVWYSbgx6cc1ViQ&#10;k5bOd1Jkc/LQ4YviTOfxzTsENkkf7opbAOibccyMG5yRng/5/lTjJtbkbu2D3pobfxtyO2aD0OWG&#10;eueeKk02iSxhox5yNt2sPmHH659u39KejiNCFQ9jzg4xioy4x+7O3uyqeR/nil8sngMuPdunAoNI&#10;ysPErzHG/d/s/wBPpk05ODwvC5H3env0qMHy23Endvxt257g5/8ArVMPKTbED8rSfKzD5lxg+/r6&#10;dqhmntNLsZkgHD8ZOB3qW2iIl+8p77SpbPPGeO1RCRHMbgbf9rkd8f4HAp4KRjK7OeeGPH9aRScZ&#10;bosQ3LRw53bs/KwJzu478fdwOnHY/wAIxCyumHG0sFPLenTv7VIrK0eJS29slhs+7znOe/H8qbMY&#10;yilh8vTduyaDUV2VUyh+6uP9ZnPGPw5xx1Hv2FYPIpfLFQTjzOQfb/PPHNMVoX2xFuRnp3/X0P6U&#10;15Yw3yhemP8AP+evWgXS1yRShIVo9y7cLg/hn8/55pvllW+VVI2kLz0Ge+Ov+fSnW6xmTcwbr93H&#10;HTg/zPWrEcSSbo1C5ZsL7ccg9+ntg/gDSuFuZFYriUqr7mXPy7Rz/PPHb/JMyMrMNuFXGB35zzj8&#10;vp+VWHt4riMEgtyQ3ltnqR6Z9+vPT8EkgwfKlDbehbgA46Ac9P5fhS5gjCWxXFsdwKFQwx8pAHOO&#10;Rz35478etBtgkYRQucY+Uc9vfnP8qe6jO6RCemVbGTx9P88etWZEkHmRCJ/M6H/eH4cY9MdvrmpP&#10;lDk6lKURRlj5Z6DbuXof6mnI5B8uct5ig7fLfj+XpkcZ+nrOsDyzFGfI3ZfaxBOeo5Hv/nnFhrGU&#10;xNvJPTzGYkEN/dxx2xj6++AuaIuSRTbLvtf7pDFWLjH/ANb8+e2KlikJ8wE7d0fzE9CB26fj36fm&#10;otyYpVVSwIAzjOevPPtTorSTfIZN3TI7A84+gHH5Ux2kaFvfQgG3mjUx+eDt+6Ovzd/myMcdOB06&#10;VetLqNYGWO3bPmL+7XK498+ucDj0Hfrm7Wjb/lpuaQJ5aJglfpjjJHT6fho28WSqSZ2EZbcuGznG&#10;CfTHTt07ZrGSitzeHMXba6+9Hco25mAMsO5di5yD1OPTJHAyMet62nk80FtzR8N5ajCtkY5we4yM&#10;+hbHZjlRRRyxrO0THy2wzLwE7ksR7Zz0q5aQ/ZZSJoGP3X+bjDY6Y/nzjj0rnlY6acnpc17C4hK5&#10;QqsYzxIx5z6np2PJwMdT66UU9yZFAWRdyp5bbiAAE+73wPbHPXIzWTpzpJGq2rbhvX95JHkcDOcn&#10;0Oe5A5OMZBtQXNyrKGGyKZSknl4LMu3nOeg59ADs75FYzaOmD1NC0vts3lsixs1wP3KnKnvkkg+w&#10;HcBfet7RLhHnjil8oKZSGXeWxk4B+82RzjPO4ZwTXPWStiCLH3vlZmc/ONvJHQHnkde/Qkk+hfBT&#10;wd4d1XWIb7xbfmPTYcNcLC2SwwOB3GcHtnAxgcheevyqN2d+H55VIxXUSwS6uIf3BaaM5DSOpySR&#10;2HuCM9Bg4x2O5oOj3KWsf2rT2Rt48wc42g8Y79Py9cCvonwR+1f8DvhNZ2+j+EP2ZNA1CzicpLc6&#10;wsbzSHgnd8rcgNu5JwfpXs/wy8O/sP8A7f8AbJ4J8M+D4fhf8SJomfRRaSD7BfyKM+UyqFUk8/dR&#10;H7qXAAr5GtmFHm9m9Ndz7ynwjn1PBfXVRbp2u2tbLvbf8D5u8PG6itllKJ8sY3c5YcLlR14529MZ&#10;yDweKEfi/wAR6ddSeWqt5cxC7mMa/eznHsBjkDBzyep7Lxf8PvFXwv8AF+q/DTxtYTWupaTdNBeW&#10;jOOG7MpydwcFJFYdVZcEg4r1j9g39h/wN+01Z+NPiB8Wvia/hfw/4OtIZb++tY1bcziQ7zuGFRfJ&#10;OTtPIA/hNFbELD2k3Y8mNFSaVr36Wu9dEklrufP+h/GHxal+sLWEar9p2vGpO5WIHVieuCTwMHOe&#10;c102leMfGOvJs03wfNdLDJib7HG7+WpGcnarYzg4J6+5BB+xrX/gn/8A8E0Npex/bxjXcxYfaltu&#10;457LkZ59eTXoOkeNPg/+wF+yl4o0z9jr4zeG/iB4wvNbt7y1huoYzNPGTBC8TJHIC6ogdwQR8zse&#10;K8+WeKKvGqn81+V7s9zC8N5piMTTw8cLKMptRTlGUUm2krtqyWur6H54+KPijqnh4fYdV8O3dqW/&#10;eKsismBggEZAz6fT9eHl+LUVzKsEEskcm4Dcy9cEcFgTx36ccH3r7x8aftWeCP24/wBlzXPht+17&#10;448MeBfFC+IoW0Oa30mSWS2ji8t2lEe8spYebGTuXCk8Gvjnxr8FP2VfBFz5ml/tZLqXlEqqjwi0&#10;ZcEEEgtPkg54GMkn7vQ13YTMMRXpRetmceZ5XiMqx1TCV0lODs+V8yv5PqvM8b1/xZbW2sX00GXj&#10;899q+ftJYDDYIzjPJAyT1xjpXEav4xggJeS4j3Mf3jq5c5x1xnrkE89c5wcVR+LHjDw7oetT6Z4V&#10;10aksaqjXka+Wd2TuIBJbgjHJPXHGSK8qvvElw4Z1kQqOFP9zDZyM9+eCOe/U5Pfg8nliG5z0TPH&#10;rY+NOPLc7rWvi1qKXBFtqDyMsG1Y5HGFUEtt+YcDJxyccn6DkvFHjjVNW1Xz7t2kkjiEf+r5GBx7&#10;5HTIwRnr3HPy3e6F0kfewI+bd0AyencentniobouqljIGK7s4528nIGOn9M/jX0eHy/D0HdR1PFx&#10;GOnU0voWdU16aa4knEbL83TdgAjOP1/yKp2+v39ozSR3B3Ngsdxyef0NQs/7tkIxtULw3f09/wCn&#10;84zasDNiX7v3ht5Pv3/nmvSpxjE8Wt+82PRvAvxdl0sm3vneQg/ediMZ9On4Y6deQBj2/wAAftF/&#10;Zp4UtNUVWWQeYI+NxzuJ46dSfpux6n5GVJYTtZG3HgZBxjHt1/z1re0rXLu1uVCzSfJgKzdD16gj&#10;nr7ZAPStpSlKNnqccoSjsfoV8Kf24fG3h6WFYNdl3KrGRZJB2AwMZ6k57eueOa+uv2I/+Chej/Df&#10;xtfeJbhbV7jVFeC6+1Xf2U4efzHbdsYgbhyOhO04OAtfjn4c8bTK4Z9QZnWTdyxOcEehwDnHPH4V&#10;2Phr4qatp10rQ3zRrswGWPIZvvcHOB3HHft1xwxwroz9rRtGXR2Krr6zRdOrqmf0u+Bv27vAvxI1&#10;KPV/EV7baOsWn3MUc8c0d9BMJ5IBudPlbaPLyQwyflxuPFWvF3g3w54/8CG7vLTSYr23YS2uqeEv&#10;kszdJcYkhdSzRyApghGCS7VYAouxR/Pv8Gv2zvGvgHWo9Qs/E0i7XywZyEx1x6Yz6n0z7/dn7NX/&#10;AAV28NOtp4Q+IkbR2c1w8Vwv2oeT87BixjAwCGAPTByCQeMaSyzB5pls4ZhGFSs7tOUUk30S00Xo&#10;eHicppyqW5PaUbWabba7vzZ8m/HPwTqXg3/got4qiu9Qiun/AOEqsWkuljZfO5X5se5xxnHoBtyf&#10;or4heK9V0v4neE/D1jdMtpqEepNfJtHziOBGTk8jDE85HPHPSvOP2jta8C/Fn9p/Uvid4Su42hvf&#10;ECTxMWGGVZBjk9yAO+cc8cmuu+Ivwy8aeKvF+n+NPDnxIhsP7OhmW1h/sdJuZV2OW3MCQdvQ8DJ6&#10;54/nXj+jhaOfYf2zUYxhJK6bV7WWyez29D904Ap0sPgJQ2irWXbTY4b9nlviYfhroP8AaGjaQmkL&#10;YubSa1uZPtBPmt95CNo98HNcc/i7wdqnj5vD194D0+4t7jUmso7qDdtjiaRt3ygjyZ2dC4k4ZgFr&#10;1PwB8N/HPw6stN0e6+JUd5pOnwyRizfSEjYoQw+/uYjBI59gO9ZniL4WaXr009zfTrcSXWsxXl1L&#10;Jb7FaOMMscWAcABWHJOSeeOg8HC5ll1PMK9RyXLPZw5la7bu79fQ+gzejKrJezto/wCvmO8Qaxaa&#10;78U9Ku44h/qrZTG/fbMeTnk8E+h68mv0h/4KBRxyeP8A4S269BD4oL7ieM+Hb3sOOjfiCa/MnWHt&#10;dG+KOi2r7fn8krtwV4mOAF64zxz1zjmv0I/ba8WX158ZPhf4fuZY1A0/xCIZJMhV36JcxgsfQbh0&#10;B4r9r8O6cf7BT7KP5s/LeJeb65JM/Fv4eaT5Gr2728DFdgbbvP3cZyT+HX/EV+0n/BL9s/sV6KC2&#10;TJqV6y5iwTi6K5yP92vzh1P/AIJ8ftQfBzxmukp4VtPE1qs0kOn6p4Z1KC8TUfs77JhHEji4BR/k&#10;cNGrK4IIOMn9R/8AgnT4F8R+Gf2M/C2i+LPDd/o+pQ6lqi3Wm6rYvb3EJF7JjdHIAwyMMPUEV+Cf&#10;SQp1ZcOXt8FSN/JO6Pe4TqUI4i6Zd/bSgdf2VfGxx8raKyFue7DivmT9uLT5IPg547huLSNV/wCE&#10;J0xkj/vK2uxZ59+T17dK+rP247UWf7Injh5YQVbSkO4sfl/eL+dfOP8AwUFRZPhD4yjjG5m8C6QO&#10;h767F798E1wfRltUyGs0/wDl6/8A0iJ28ZYx/V7dH+h+a8lnv1W6kWH935MY25Lfdz3z39DnpnPH&#10;GXqllvgkilAZjyC3Xnr/AI9O+enXpzbj+1L1Su0r5YyOowD7Hnt69RWPqFjukJMeDtP8Q/HHr+lf&#10;2DSjofkFSpGSOMuLNVPlqMsJcxhju7E59seuQQfmHrVbT9LZZJmktztWbcqq3G0oPTBHqeO3QHNd&#10;UNI812BiKrj7q/Trk9gAM556dO1jTfDXnyXDsrKscg2R5wAdoGCOP8eBXdRVzzalSJzwtrrz9jJI&#10;uGwqsOwP8x/WrulyTQy+dhF+Zf8AWFWPGcc98AkjOeenQEdQPBlu7bvs+GByzbifxP04p2peGY7W&#10;1juIoj/rgOpycZ6/T8s+vQ6yT3MYVIOoknucj4quFfU7NI/MjyiFmaQcDkbQCBgfnkemcV+wP/BK&#10;O1N7+xhozxfvPO1a8K45xiTb9R0/Svx+8Taa8Gt2pT7zIuOSOQxGOD7dfQevNfpN+yR+yJ4z+Iv7&#10;Gvgjxz4b1Xw/LJ9s1CH7LqlvLHMjLcv8wmUSZGCuBsBHqa/CPHLIMp4i4chRx+MWGhCfNzuLktE1&#10;ay16n3XBeNxOFza9CHPJpq17Hhv/AAW2sprb4zaFazwsri+1FvLkUDhrHRWU49CDng/XPIr4lmgR&#10;iuyP7ozuVxwxOe4zjp0/+ufrj/gq3o2saH4x8K+GvEelW1vqWn3eqW19cWOpvdJqB+yaS6TM8iI4&#10;IR0hAxwIOuMV8u6d4ffU7lJIhIehxgDHoePQc5+lffcA5bhMt4TweGw1VVYRhFKa0UlZWZ5vFGMr&#10;V82qzqw5JN6q97Oy82jA1awnNtBL5THEny78sD659O55HODxxXq/7P8Aoviux1aHUrXS2fy5ATux&#10;90Y4Oc+mf8a1PD3wQ+3WNjqd9D8rXWzbt/2T7exr60/Zh+B9t4kvE0bSrq1tJI4nlf7RHIx2RoWw&#10;NiOWOA2Pl+vWvvaf7v3pbI+FxmK54qnBXbexQ+EHxF8VeJ/EvxIsdeSaG1t/grdiOFn/AHfmCZRv&#10;6DnDEfSuE8DWMK+GLFZUjO6xjK28kIkkkOxOfmzjK8AAgk/dGcY+gfjZ+zvrPg/R/F/jPwzrOnzw&#10;2/guKDUFs2uFk8iQ+fz5kKKQ0a4wGLAjkDjHiXgW2uF8G6W0Um5v7MiG1pdwUMqYXaPvYZTjjoTz&#10;1NfjUZ4WpxfmdajJO8qd7aWaj103P1TK/bUuFMFTqxaa5t30urehznim0CyabJuhZm1GzDLHlti7&#10;pAoJ3EAnjI7nJ4JxX1b+zCbrVPj34Yt/7Xfy/wDhQ+99P85yq7dQfY5XGzJBYDksMEHaMZ+WPHEk&#10;qPpqTxSL5etITtX5YyhPy84IPfHHfOSRj61/Zp0jxHB8VPCfi+fSbhdC/wCFILaf2iEHl/a5L55D&#10;Fu7nYqt3454zz91kcnzvl7fqj5viZJ5fr3R9Lah4P8Xa78QPgTPq73FnDH4V8Vaba6t5i7oJrx7A&#10;QgdSu63knIIGdiNzwwrc+Keg6i37AWtxeIvGOpalHYeLtS0WTT5vlE1vb+OZoYpsDb+9EUKxbuCc&#10;5JyST2DfC/R/F3jT4J+EF8RyWPh7+x7rVv7TsfEQ/tC21EaekUXleYHHksks5ZhtCvsBGStZfx+8&#10;Fy/DP9hvVrTRPEGo6rFH4kvrs6nd3SsZJ5fFf21SVUBC5aaQeYByFG49MfTUI1I2U9+V3a2u/J+V&#10;j5/GYjD1qKjHROV+W1tLJPXp1T1+8+NP2a5/+CQOm+G9V+IHgXQvH3hTT0mtNL1DUNYW4+aZlmuw&#10;iKXuG+VbXLsqfKGXkb8j0XWv2bf2dfjP4l/4Tf4Aftg6JY6pqDxS6fZagotbqPC44cPHKuSckiHd&#10;k9SeT4n4O/4LZeLZbdtD+JHgu3vopNW/s64iu9NaVXuH2DZuSf5kO5F3eUcEngjrteJ/2+/+Ce/i&#10;ZrjT/ib+ynDDeQq8N5D4PsxHcrIqI7RlYxaMz7XU/ebJYdea+gwmOo0cKqftY263XLr8tEzgxfDn&#10;DWKrN08LUp9VytS/RN3PUv20fAv7TmifE+PxR4E8I6lqNv4d/Z9j0vxR4hWIT2t4UljkuYxNLy0r&#10;IN6qB5zdV55r5P8A2rl13XvgHqR13Ro7f7BJa3EBWOVdzyR3cZDblAHyEY54y2cdK+svj7+2r8Av&#10;2ivAlr4d8I3vi7TdUmv1nsdJmt/scR8u3S3lS42swMYjR8Rhh8zAc4NfPf7YFxb2v7NusQiZmF/d&#10;2MUfyE4ZYb51H5I3X/8AX5WIqYatmEZUpc3ut91sThcO8PRUd/J3Vrfr3OB+HXgzwHcf22ni2+vo&#10;biPQJrvRBZ3EMQluFXIjfzR0JPRTubsQcZoabDq1lpPiHS7WYWc2oaHMi3YUbrVz9mVJF/3WIORj&#10;A6EHDDtbPwl4Yu5hfazItxavIXgZgB82QuAPQcfge/Wsn4mHT9NvZXsBu+0SWFsybescmq6bHIjY&#10;YcMjMCNy8MQCMAj4WnUjXxkIdnf5pn1dSp9Xwcqjv8L/ACL37K37MOp+Lo/G/j2z8eSXT/C+90nU&#10;ZNObTdkOrJLYQ2v2jf5uYpoltZGHEm8TMmRvO37n/aGmub3/AIJe/AuGa0+0x3WnaCJ9zSjyk+wM&#10;C37v5sj6EE8EHoL/AO1D8Kfgn+zN4B8Van8INAXRNc+JemaXYy2cdxJLBm3uIllQo7yLbzNbXuVQ&#10;SbCsYdcHOc39oO5j0/8A4JXfA83FwEZtH0VVkaMkf8g5yTjIIGB69O2a3ylZzHPMfDGNSgv4dv5W&#10;l+rOGMsLUjR9mkna7+9PrvpofCP7NPjO40Dwh+1Do760I5LPxb4dls7M3CCT7ML28DMBKfMKqzwk&#10;9SMrkgHNfrNe6x4f8EfDzxBrXgjTbEiHwpa3SQabbWQjluPsClv+PTETsQsfOFJ42r5eyvyP+Bvw&#10;5j1r4nftAyeKNI1Ox0XXLfRks9SjsmjjmU6laOfLdlZGOU9c4U5GN1fplp0/gP4FfD+HUv2f10fx&#10;Hpeoz6fHqOm2fim+vpbeX+zoojKSLSWTy9tvHHggBWIyV3MqfM8UcM5hjMtxVPBU+adScZf+S2b1&#10;suxtkedYHCZ17SvK0I3+avdJW8jivi7c/Fq6/ZO8K2mn3Ok2/gWzsbA3zjUi9zfyEp8oAX5SrnoG&#10;49sYPr/jD4H/AA41HwD4a+E03jPWNE0m81hJYdRj1iJri1k+zTSDa98HTGVI2sDjdwBisPUPh/8A&#10;Dz4lfDZtO+GsfgvxRpPhfUJr6y0Xwv4zuGiubhZAfKIS1ZMHe5CEkAptXK7ivb+JPh18cfGvhzR7&#10;/wAC/ETR/BHigrDf6PHLI00q5SRJ4WSW3K/KjYLBX+8cquAT8Pw7wHxFlOaYermFHlhFwXPKS6Nd&#10;ey2SXY/Rs+4yyXNsilhMBNScXUlyxXxXatfV3krO7drbHxD/AMFlrDQ9H+NHg6PQUYR/8InKWuJL&#10;uaVpcyKQpMztwvzBSOSDg5AXb8ofsx+fF+2d8KTGnzN4+swobsM8/pX0f/wV28OfFDQPjJ4U1jx7&#10;rVnd6feeFGi0eOwsxGLaSLyVuA7gnzi0uG6jb02jG5/m79lOdZv2wfhbI+GK+O7MDI9XA9Pf61/U&#10;uFoYOlm2HjhWnTSjZrVPRX19T+cc0rZljOD8dPG3U5e00ktUruya8kfRX7cdlDP+1z4gW/gYj7Rm&#10;PcAcjYAPXIxu9PvfhXxb+1j4e0zxN8TPD+jPpiTQPeWTTQJF8pjW7Qs3pwqnrX2x/wAFICz/ALUm&#10;qPH5ciw20MTrtGdxVmwe+OfpjHsK+R9V0q91T4z6LPYWlu0u6IwQ3UjKhxNkjOCRkZ7EHdzXiZ5U&#10;qRzKpO1nbT/wFWPsOBcNSjgcPTk7xSWv5mx+0p8OofhP+1XqPhSbxrpupSf2DaGaOxtY4hYyia4W&#10;W3Zo2PmlXWQhmwdjqmPlFeifDK/nsvhZpf2fX7WFfJlAgk1HTI2ADHjE93HJ0A5CEZ3YPGBy9l8P&#10;dT+Jv/BSHWvCHifw+2qR3E9upzH5X2397IC+4A7N1w+zcuQNx5I4r69079mJfg5oF54C03QtP8Tf&#10;Y9QumtZrHTjcTGNmLhChj8zcoxlVEgGSdxIYDy4wliaas+S1n17baa3P0nA5lHL8ZWr1aTr3TVtO&#10;r3s9LIX/AIJ//DTXND8N2tp45+Ivh3WZdYv9Wvobe28TCe6igDMgtovIl2yGPEfmNtwjSMMnkj5z&#10;/aytNBuvi/4btvDsEa3V14quIb66xuEkkIgZcdMfLIM7icdATg1+hnw7+CHwZ8DWWkeJPB/gSz0y&#10;40u2uprE2LvDEj3EeJmaNWCuzdy4bB6cjNfDf7VUPgnSvG/gPU/A5+16hd+Idb1XVVjZvJSSR4EQ&#10;IWxnBjbJUAcDg4pVMZVxWO56m8patdFbt0XbzPi3haNGnUVFWSvZPc8B/wCCx37cPgHRfiLq3gr4&#10;TW1jB4gl1SU61f6faxj+0V2+WJJpFXMrKixopY8CIgV+b2qeL/EHiC/k1fXNUmuJpmUySSNuyQOM&#10;9uM/rgY5z1H7aXh/VPD3x51pdSt/K+0TNMvmSB2Gc9c9P84rzyw8r7EXeVvMVl8tduc9d2OOo4/+&#10;v1r9iqYynVqctNcsUkkrt/P1PgJYX2cXfdvU3re7mLKpdWbYyr8oA29Ogre0a4+0zrKxjTKEs0gz&#10;/nnn/wDVXJwzvtVtvDL05+gx+Yx65Hfmuk0ANO8fl7eRld2Rk9Sfy59/yNerg6ko1EeJjKfLG59a&#10;f8E7fj78OPhL8brdf2gNFl8ReFtQt2tbzSVs0uZLgyYUL87BVxw4YnIaNcFckj9MLDQP+CNfhmaH&#10;UNX/AGYfFflaDdQGTXr/AMWeWyXUkMlzHOHXX0ILrbu0ZEYLNGqISwAH5I/AL4e/8Jf4o0+yljPM&#10;gYtuIwoI9OeMj/8AXX7UXf8AwTg/ZZ8L6Z4J+J3xi8VXxvG8JwnWPDuuXMUNg8NvaxRmTeId8QhL&#10;xB1ZwGL/APAW9TiqjSll9GpUnPnb5YpN6q13f8r9z5bI82jh84q06VOCikpVJyS0u+WOuzvqu+h6&#10;NPqH7MHw2+JHhHSZv2V/i5b6qupy6t4Zt9T8bC8Mk9oRuljR/ETruCtzGyMGVmOwrmvmH9pj4Z/A&#10;XxF+0PZ/tD/AD4UfEDT9VmvtSl8SW+talpj2KC5jJleEC8lmMz3C7h8/lKpdVA4z1nhT9nb9gnxH&#10;+0d41+HfgP4RXGvaXbw2mo6Lq1nrcwttOnKMJrf92UWZSQmJN0mHcp0Uke5eNPgL+yR4H0aLU/Ee&#10;n32iaVorwza5fN4inH2uRx+406HzJCrXE7EZwcqgJJXcjV+U1sRivqtaOHk0muSacnqt7Nep+h1J&#10;UIY2jGvSi5P3oOMbWezd+jt96Pkrwh/wUH+B/wAF7vVvAXjK41KHUJkiktrWfS5ZIRODsPmNAkpV&#10;QrZYqjNgcKxwD2Tftj2vxe+GfiD4LfswQah4i8Qax4de88Q6/puqW+n3utXCxriygju03WtpEsjA&#10;b1O7DsyurM8viPx3+GfwU8X+KLz406JNp+i20dwY9N03VpbkPNPNJcpHBbB8/aoV8hd05IUgkiQq&#10;yO31N+z58DrvQbHw9afD2Gb7Ffapb2+ueIri3SF7ltgkkSKM/NFHuiZVBDEgZ/iDr87l8HCLp0E3&#10;r1s0ump70pc7dSpf7lb+mc18IP2aLrQYbCHxj46a+8VXGoRrH4khEaT6Dui+2BLSRfKVd7WpaRo1&#10;WSRVGSoDZ+WfH03jXS/+ClmraodY+23Mnh22me4jZDsE+nWscrFmd1X5ZT0Z/lkVQSwwP1k1H4Se&#10;HvhzatoHhiL/AI+7mNpkkfdLFGkEtsWy0rBzld/3lzv5ySSfgn9pr9jLxr8O/jxP+0ha/G3wxpGh&#10;zW2n6drlv4g0CG7a2gght0XyUC3AJd4I24aIh0J34YV9JTyunHB+2b553Td9FbS+m2nzPCo47MKu&#10;bSpcqVCMXrfVy6Jfkc3/AMFM/iH49+DVt4H0H4TfEnXNPguvDunXeoasurSrPd3DxzLJh1nkUx5T&#10;dyCQxA3cYOD8CviZ8TpP2SvEXxG1zx/qWoatJpl0ftGoXRuFzFqFqEZkbKEYONrKQRkEEZz0n/BT&#10;v40eA/ir+z34T+I/g7wjNdLFqUGl2etaxNbXha0ihnUKiPvWINIpbAC7TxgcgeM/CfX9M0/9lUXv&#10;iXxzqVlHqLXVnZ6TDYq1vcT/AGpGVD5MBZSQjNuLAZVemcUZ1iqOKxFGFFNNU0pf3nrd6Wvpb8D0&#10;MrwUqGGlKb5m6l07XstNNb2PHf2ytbgfSNM1KPXNP1Jr4/aJJtL1KK5RGfzCySGIlVkBBypII3DI&#10;5xX2L+xZJ9o/Z+tLNmLSRwwLJ/skIoH6f/Wr4S+K+nXV1oGr3dt4aX7BLqztBI1nIBExkd8FnjXE&#10;oTYreuW4Gcj7Y/YhSwtfghNeNb7maaErmYnC/Zoun5mvgc+pyjhoxt1R+mcPyjLFpvazMHwpb6jc&#10;ftVfEi9WRNsPijw/u3KFeTekAwGJJwPJDHHGcGvpr/guNYRL46+GmpKBL5eh3MYzHxlJFLdsfx+p&#10;HPQdT5T8OfhPrtx4y8c3OgeH1vNS8Salod7o8lurSGGG0jEtx5jA/uxsD/fGOGIYDNezf8F34prb&#10;W/hfJEF2/Yr/AG/MA2f3HXHP/wCrj30yzC4rD4eo6sWk9vNK1vvuePj+SWOX+L9Zbd/lofMf7E/w&#10;p8L/ABu/aBXw1rWh+LL55tJ2wWfhTT7Z5CDINzSPPIiwoABhuRk49j9Ef8FI/wBhr4Mfs5XXgzxv&#10;4CudUgW7jvrePT5WWSOGRRAzO0pYPyCcDaRuXqOCfin4QfFHxr8I/iPL408I28zSaLoc+o3OzV/s&#10;rJDCySl8lW8wgqMIRyT+FeoeKP2q/iN+2H4n8J/Gj4hai7w33hzUBYRzzptQpLCpTyo1VEIYHnBL&#10;ErnpgflPFn9lxrYn29C9ZpKE7rT3W7b3va+lrPqf094Y4TiatRwFbD4xxwsFUc6etpe81tbls977&#10;q2m59xfFnwmTof7R0k1ojf2l+zj4SeKNX5wo12PLZHYx5HXIA/D8rbuC0a2WJbqPLKdyG4woOeMj&#10;GSTjHXv78fq34k1vSfFcfx7XRr+G8jh/Z58JW03k3A+SVJvEHmIxByCpPIOD6DBFfk9dpLc3u+d9&#10;0TMw24PzZ7fp096/UJTj/ZeGne/u7r0R/NcadT/WDEwqJpp9Vbq7aPXax33/AAT9h0Dwpp7a9qL6&#10;fptj/wAJ9qkl1qV55UKq4s7ZQzznBJxhRljjc2ACxNfDfxmaxT9pHxRey3Ktbjx1dlriGQDMZuyd&#10;ysVZOmTkhh6gjIrX8d+NNR0XxLqWj2dnZM+l+Kbm4t/7R0m0v4Az2dspPkXUMkZPHUhjwuNuOee8&#10;D6Prn7RnjbxBq/n6XovkXAu7uSaNnErTOciOJNijkHjIAAAA7V0YR08K3VnK2n63PoM/zOnm2Dwe&#10;HoUVD2MHF2+07tuT83t6JHKeLbvRbjw5qK6bOkkx15p7OPzSytCEO1kAgVsfdyzMvGP3XDbf1x8M&#10;26Nplqsb/wDLnPJHl89kPbryxHfGOM1+Wfxa+B1r4OuoP7D8XR3kc1uWlaXTWjCuG5UASnjp3/h9&#10;q/TjwELuLyXvtpt2sY/L/dncvmQq4Ge3Tj3Nezl2MoYpTdN3sj4PMsPWo8nOrXv+R1XjnRrfV/2U&#10;fDlvp0NxcyL8TLBjDag+Y4TUJAyjaDjaNxzg4AJ9a8u+Jd6tt8QtW0u0j2CHVr8LHGp2hftM4yPT&#10;GOfQfWvonwffeHfCHwb8PeINO8TvbiHxFNcajcSTOPIml1K6tgMKCQW3Kg7ES88GvnH4hafE3xD1&#10;mQH92ut3pXeM5BuphxnjOC1fG8RVI1cdCNtoJ/mfXcJ05UYza2d/ToYcuuXtrb30t5Ese1UVNwLA&#10;8jqB7++Omegr5g+P+tfEHSvgx4Hi+DPiOGxvtH8Ox3GtaaVikvBDPId04OzMajj5cFgrZ3EEY+rd&#10;Qs4L/T7xCY9/kxLJmT5j8wyOfc8dcjv1z4d4i8C+Bfhx8FNJ+Mfg2xktfFlisMn25ZZJlvptxia2&#10;kUeYURl3KFIiXhTuzwfnJTlRrRqU943aTdk3ax+pcM5PhM+x0sLXv70bLlV3e/4epifsyf8ABPb4&#10;zfFPTZ/jb+1L8V77wj4Ft5IjJqV9I4nu8KpEUKA73lLZUIgLdcYI2v8AVPifw/ofgF7X4OR/sk3H&#10;hfwjazQT6D4j8RbLh7+9VwIxqM0bMIlm3eSYWw0ZlHQ/KnX+L9Qf9sv9nXwv478K6v8A2T4s+E+p&#10;WY8SaMkiOlvbgoxm8rOwPCv3gMAhXBGAgF79s/4wW3ir4STeEvh5Y6b4p1LxRcRWXhm0s7BtYinu&#10;I33TDzI5mRZlSRZVZgEUxMQMqK8GjjsTmknWxUuWUUrLoujsvW2u/U/SMq4dwGX0IZfRgpe0c4T1&#10;tyWaUZuSsneN2n8KWlk7nmH7VU/w4v8A4s/s7a74A0Cz01JvE91HdWNvB5fkTILVWhkXjDxtlT1H&#10;y9wcn0b/AIKh+JB8P/2z/CHja6O23tbfTILtjDuVreRtSjmU5PI8tm4IOfQ18u/FrTPiF4b+PfwV&#10;s/FWppP4it9c8rXre1bzrQX6CANukACtcmNIfMRWOCELY3gt73/wVf8AEOk6n8QdK+Fvj3R9RuPi&#10;HJoUd3fara7V0+3ig1jUrYIqB88wqrBmBOZ87gMKPLzPK8ZnXiLgs25YqnTw84zXXmk0k0l0bWr6&#10;Ox+GZll9LIcRWy+E3O1RuMt9Ft+F7HtHxyudS+JeueINd8E3+taXf+IPD6wrPDprRpda1awJIkZZ&#10;iqlGktbcB4xyZJAoOWr2H9huy1H4s/s9ePPhPrOuWbafeXQvvDtuY8SWDYIlQkYG+KZQOMYKknkm&#10;vlTWf2zvhlr3wTg8H+MfipJo+uWOkRAabp9jdC4jvIlBRllijxGSUDD5gfm/Ecz+xX/wUI+CXw01&#10;e+8Q+ItH8TR6ba61Pc6bY2Kxt5lnPGhYy+ZKm6MTyy/ewCXXvtx72FWLjQa9m/ddvVd15HfjKNKt&#10;GCU1snp0e9u9zc/af8S6X8EP2qvgd8SLS3htbdtQ1Dw9f6tYojJdWt2wltt7ksGaOeOWMgqMIsZ5&#10;JIHVftv/ALDeo/t4fD7TdE+B/iTTUu7rV9G0SwuNSeWC1tp3W5EIbYjuB5XmqzBTwiH0rxn9vH9p&#10;jwZ+0T8N38EfCnwBrOhr/b0Op2F5qGmlsyRkOgTyUcKxx1DcgnPBFfUP/BMf9oCPxR4d1rXfG9la&#10;aKvhm1tvEdjDd3iI901lZaiZDsYhvlDg9PfOOa9DD5XiK+cYeum0lvqk1a9vxdmVmWPjheHa6cXz&#10;u1r3ad7c17+S08z5oX4Wwfs8/CCz+D9h8TPDPi65sFsUvLvwndSSQQPDbSwPE5kjQhsxluFPBGea&#10;+Uv+Ci8bn4r3jblaOS30949pxtU2znb6dc/0r234R/a9fjmv9Ph86XWJLl8M3yiVZFjUFicAEM+D&#10;7nOAM15V/wAFPfhhr/wo+ON54F8U3lnNeRWOmtPJp90JYoybfIXzAMZGecZAJGM1+nYO0a0b/wBa&#10;n5PWjUlTu/I+TtqBvP8As6ssbqWznO3oRwB2Ir9Tv+Cf3iEw/sUfCmK2Xb/p/i4xruJyPMul6k57&#10;/kO+K/MOfT47W0khwu5zu3RqMsMdPw49P6V+kH7BLNbfsXfC+2RTtVvFjjDY482fHOff/OK+mqW5&#10;TnjG116fqepf8EkZLCTxxNpGrQmSzvvFEEFxF03RvdspHXurGtz9s74m/tDfsbfAPwX4A+BPxI1r&#10;wnrni74keJmvH0C/eKS4FqbGwgRtmDgyiQgdAfWvM/8Agn34jutCk8RavZTss1hM91Cf7rRzSMuP&#10;xweP/wBfoX7XOifGX9of9q/4W6vrvhxrfRdHur7WJNQsdJnXTklbVLvUmiW4IKNMThduQdsYY9zX&#10;d4W4XL6vF7xGP5fZUozm1K1m+SSirPR+9Z2Z5PHMsZTy9ww91Kcox0vdLmV3dbadTyb49aRcReIt&#10;N12+k+0XNwCbqaZv3kkjbyXJ7k5znqcc9ar/ALLPxW8b/s+/HK0+IHgTC39jeXbx29yreVcRskOY&#10;pArKxRh1AYZ68dvXf2kfDWqXWvaKLHw9aSbGkkjn8sBlUKFClsgMBxyRnnvmvD/AGn3A+K91ZaiN&#10;0i3WoISPZYP6Y/LnmsPrVPFZ1NLrJXXlqdUcLUw+BTn27NeZ+pH7Hnxf/br8Q30fin49/CS41LwR&#10;rGgTajod9pEdobqSaeeOWEFHuQyweU0oVdqlQIwc4ry39qD9qX/gp/8AB/wv4k+IHiT4UWHh/wAF&#10;3JvtO09rpbSSaFbncsEsnlTO/nRoBhgBHkfMDuyfqTw34Z+OuvfAj4cr8D/ihoXhd4fCdl/aX9ue&#10;EZNWSdTaQCMII7u38oqQ+Sd27cMYxz51/wAFMtO8Vad/wT41Cx+IXiOy1TWre7s/t19p+mm0t55i&#10;XG5IWklMa4PQux755wKo1qP19fu4+9K3XS3W3/BLhGt/N53aX3fI+Wv2Z5RqXgFr94SGHw/h3fw/&#10;8smPrXwj4cdovFNhbqcbnmDO6gKPk6kEenscYzxgV+in7PWgwWnwp3PtVm+GNpNt6f8ALMg/z/ya&#10;/PSTGmeKtLZX5zJ07Eqefwwa+f4s96out3L8onuZPzQxldP+4buqxWl7cs0Pls8ahpGiYg7lGRwy&#10;n5s9eByTyNoryH43wbfBF5G8TNJlGQt/EBKvAGT1/X8q9S1ScvK0UTRq33d0Py4YHPJB4H8PA6Zx&#10;gc15/wDFiJJvA9xbPPnaY2jjB+XAdcfpn65PGK+TwdO9aK8z3MU935nyB4K0ES/Gq4RYPlbUpTnn&#10;5TvI6ce3+eK/Vf8AZN/Y/wDiH+07pF1H4K1rStPj0LT7E3kmqSOpk84Hbs2o2QBG2eRg4HOSR+cP&#10;wt0RD8ZZ5HjKqurtukk6Z3E8/mCeeeeua/dT/gmj8IZ/BHwQj+JsmvRzDxbbxpHYpDtaz+yTzwkM&#10;2TuLYVsYGM98A1+jYnDU6OFjVfS1j5KnXlFys9bnyn8Hf2Dvjp8c/GGreEtJ0G10e40WN3uLrxJ5&#10;9okqiQR/uz5TbuWz0Axn3xxfx7/Yj/aB8DfDPxR8QNf+HV3DoGh389hcatIoVJnE1xB5kanDNH5k&#10;DKWwMb4+MNX6+Qz6hJPHIbtnhWFhIrsThsrtx+Aauc/ac8NWPjn9l34leF9eu3S0fwVfztIsmCr2&#10;8TXEfJ7b4kyO4471yRq4WtNQdJJN93f/AIIUamKjK86l27dLLfovQ/K29tLPR/2kvhuyXG9V+G2o&#10;7gyjg/6N04Hoa2/gH4+8P6Zoui+ErjSWVtSk8IxreQ5Z0ePVIpFGw4GGIyTnI2KecmqupxWDftJ/&#10;D15SjKPh9qaMc46CDH6dK2v2a7XwfNomlXWrWVvGum6fomofa3+VofJFy+cj0dYm7/dHHBI+VxmH&#10;jRxUY+f6n12HlKTs77v1Wh9l/E79nH4G/ED9o2y8Q634Bk1XUj4ouZNaa5XzIb3daqLeNtz5ZFjt&#10;8nC4DO3XcazPhJ+xjq/ws/akXxT4X8KwW+l3XhWXT9JhhiCIl1/ZcSPIcAcmTzMnqTITnPT1rwvr&#10;ng7Ufiw/iTTvFmnpDN4ou4rS6S6HypDDsyVxhPmlOOucn6V9A22seHtXm02+0+9hk8vzHWMMSULJ&#10;09O3avtqfD+V0YxqeyUubW9uvf5nHiuMuI8BgXgqs5cri4NSb0V+i209D44+Nfh/4heF/wBkC8tf&#10;ibpVpNrV14g0L+0JNLG2CFxq0Izjk7TnAwTjvjpXyP8At/rJY/sN+C2IJaPxZhjtIJ/cyn8z+nWv&#10;0a/b+eCT9mTV4o7eFdviDQ2faOVzq1qRnHXIP86/On/gopAf+GJfC4Eo3x+LIzt3ccQSevv/AJ5r&#10;xc4wdOnGfJG14t26Hy+W4iVbE0Kn99I+a/Dvii+0jwB4NtLS1tTDrfiD7HfrdW+8eQ4uXYYPG4tG&#10;qgHIy+K6zwHqumaJ41/4RLQPBun2eh6hp7ajpep6KoFvMR5ayLJtAVXyUKkHDKfVTWL4I8M+F/Gf&#10;we03wp4psEuLOZiGh85l2sJWYMrIQQwJzlSDzUnjj4ueH/gzDpvgnw94RuLtooooo7eyhKw2kKkK&#10;oyAf4eAAO2Mg4z/G9fD1M0x1TL8JSc60pTVrpJ+9dSu3vHazVrX76fvssRTwNCOIrSUYJJ33e2q0&#10;T0b10627GD8fdS8Up8TNI0/TPGENo17kWkk2nwtHZqoO99zgksRkBQVznkgA7vJv2/4bxf2UZref&#10;UTdSR6pbeZdT7E3Zdvm+XA6dsdAOpJNe069q/hz4i7TqOhwtFGwS4s7zEipIuDkZ6/KwI4714p/w&#10;UEuLKf8AZg1NEuYdy6hb7drDIIlx69QM+o569q97huNbD55gMHVp8s6U0pKy3vbVrVW2+V92cGcV&#10;6GKyepVpu6cW0+99V/Vjs76OK2/aMngMbiQ2NrJ0/eFWtYn4z19ePwrlfB8v2X9pnXtQ0y5jmnGs&#10;XAhZvlEitI3Geu7nPXHXJyeOsmKx/tFGcPIqf2TZsrTEkSf6FFtY+pIzxk+/QEcX4Uju4/jx4g1K&#10;0nkeNdYug0bBzGy5O7Ppzj9B64/pHPU4YCd/P8kfkuT/AO9L0/U+nPD999itmvbqabymaJvKmjVG&#10;5bCNGGwXK5J65AOQcA18H+HpPC+iaj/bepW8cv2cA3NqYwuBtYbBtyWGQOSpyfvZ6r96eBLWbV7P&#10;+24LeMiCEIxVstyODk/7KEnk4BYZ5wfz9ltEufOntrSFna4k2xRw574OccAAnr9a+KyGfPKa9D63&#10;Hxlyw+f5Gsy+EtVH9raVYLJHJMDbx3G9pDnBWPJ4z2JHRnXGMAUuhXvhK3H9oz+DY4ZLXayr5hXb&#10;Iw/gU9s7eTnknAIFVNI0i2hurI28JmW3n/1YQsu0qAw4xgjBwfUMDnNR6zp2ppfNBPcRq0Vr5zRr&#10;HuCpuCggg5zg4z39e5+kjr1POXu7oybiHSl1G4WwZjcZUi4WPHmDI3cAncMtkZ5wvGCcVfHh3T5J&#10;ktzHFCrWqyDzvMGB1WRMgYbK8YGOmKSTS49dvVmtrb7LCIFik8nagZeQW257/ePXlsH1F7VdVgh0&#10;C3huLdbie0ZbdbibCMATkEk5AUHOOhyTgAZNdMHzR1MVbdme/huzuZbOK31BPJmQfahGrDZhF3BQ&#10;fX5mAHXPHQCrHjrQNO8HXFvoNnqJkmhj8wAQ/OjNkYkIHbPTt35wA+91AW1kw06Zv3nlpDJ5ezAO&#10;dwBwcklie2cngdRUv9TgGqfZopGkfyzFuulY7nXqB0Lc+p7gZxxWvZoTsU7u11eW0WSeWGJVULB5&#10;ar5kg/i2ZBJyTggEknAOKLJpVvIZEleG8bLCWPr5gGCCQCer478fnUmo3/iB7ezs3RZFt1l8ub+K&#10;33HJYMuAD0I7huv3c0NC0tyxt4xEof8AeXJj3N5mdvOC27+HuOeg4xUSlJxsQXJZ20zbdubiaSeb&#10;bNu5RtvIG3HJA7ZxuPSsW+8mTz3W3n2squojXbvzlN565Hzcc8jBxnNbkFgttBdNazXU0kVy37yN&#10;wu1CuXB6tjGSMkYA9TVOxFqdYW3jZpIWj2A/ZzlF68kg5bHIyeqjOeMKNSSgxVIn66/BvwxJB8MP&#10;A93MnlxR6LpbM2AoCiCLJJ6Hoc8nnPpXtv7Qvw20749/BHXPBM1nNcLdW32i1kf5t0sXzpgbgTkr&#10;ja3H51ynwB8P/a/gJ4OuGiCs3hXTZVZlwB/o0Z5H4iuv1f4qaP4Isk1bX9V0fT7GSQq15cXwht5g&#10;RuGN+NrYB78++Kr3vZtS6o8zB1p/WOeOri0/uPx7/aKa/g8RWuh+fJHClhg2m0KofzGBwMDGAGBx&#10;gjpjpj0zwBB5Xg/SZsFlk06AbN2Tt27sDjn+EZ6A5rG/bmg+Hknx9vNR+F+rzXuj3MLXNvPKpBVz&#10;I7MgY/eUE8PjoB6V0/gKRz4K0dX2r/xLYU/efLt+Q9AO+Rzwe9Z5hT/4TaVtWfqXB2YSr8U4yrK6&#10;uo6dtT6s+D/7FEfxv/Z30vxmvxnumsYVurldDj0ZJFgnR2LxqxkB3sVXBPGT2BFeAxfE74lJf2Gt&#10;J4tuEvLGH7PbiOYKkEe3bsC4ClAMjIXPzN75+rv+CXvxEkNvr3wh1C4+ZV/tPT4ywOB8qTKPpiM/&#10;Xca8z+JX7OU0n7abfBfT7LbY61rUdxAwU/LZyHzZSucj5FWVc/7HtXMqcZYeE4Kz2er3PQlmUv7Y&#10;xeFxjTilzR0S0e+1uljsLn9mLxr4R/ZW/wCFra38f7y1tP8AhFlvm0h9HjJRpogRArs7FMuyrwBg&#10;H7pNR+CP2O/ihc/DSP4pfGX48Wngn7boK6dIL2FJGisH+7BIXZFi3ddiktwAxBDAenft/ePrHQNI&#10;8FfCm3jVY9W8RQXGoQrjbHZwSDapXI+UuwOP+mRrsv2z4vglN8NdPm+OtvrEmix6urwrouT+/wDL&#10;kVC+O20uAO5YAc4ru+q0VzPrFLq7XPjXnGOqU4v/AJ+yeqirqN+iVtX3erskfPMfwL+FkiItr+3r&#10;4dQx6ONJtytpAu2zyf8ARxibAHI+7gj161znwy+EXx6+Lvxlm8E+BviP9q0vwPcS20fiS5VPIghb&#10;dECm0MXZwpwNxO3JyPmatiysf+CbuxrmKx8bqsmFRpGbbkHPy9R6cemOOmfdP+Ce1r4JHg7xhF4C&#10;jkj0v/hMpPsK3TZmW38mLyw/PBwD6c5qI0adSai7b62b/I9DEYzEYXA1K+relueCSV3vpu+55bq3&#10;7OOgeFNZsdF8TftuaPZ6h4dBjt4ri3iSa0J4Kn99kdxhjxjkE8jgP2mfh7pOj+D9P8QWn7SWn+NI&#10;ftvkLYWMMccVoCrOZNqOVzn+LHduT0rO+Htj8HJPi5rj/tCzawtj/pAii07PnNc+cM7yOcbQ2emS&#10;Py918d/si/s2j9nXUPjP4Lj1mGOTw+1/pbajfEZZv9UWUjodwIGcncOeaFQjPm5IpW83f5nVUxkc&#10;vxFL29Vtu1rQja8ui9Dyn9mX4aftIfHiGTSvC3jL+y9F021S1vNSurdJV2FDiBfk3SsAc7CQFB5I&#10;JGeq8H/sVeK9E0DV/EH7Pvx10vxFfafcNb3FmNNRQJUO4xgv5gB5z2DZBzgKa9s8BRt+y/8AsRjx&#10;Dex+TqkehtqEyhTua9uiPKBHVirPEpGeiV5F/wAE4/HM/h34nap8O7t9tvr2krdWo8wkLcw8tge6&#10;FgTjnYPqeiNGlFR592+709DysVmWKxDxFTDqKjBpW5U+a2929fQ8g+FcX7QvjDxxL8MPCupTTatq&#10;d68+oQ3cEbBJlGJJZC6ttCYP8gM4B9vuP2W/EnwmsYNE8R/tj6JoF5JGZktbixj3qXJ3NGZXDAE7&#10;vmVVyc4ArqdX1j4e/stftfeI/HfjSG4t9N8T6GJbGW3tWm2zSSKZVwBxzFuJ/wBoVy/xL8Y/sLfF&#10;XxneePvFmteKP7Qv2jaYxQsqbUjEa444AC/nnnOTRGjTpxd977Nvbv8AMueYYrGVIOnBxp2Tuo81&#10;389rbafM4Xx98A/CPgP4UeJNV8J/tPaPr0c3kSaho9lBE0t6fOUBmYys3yl2bPOe/WvBzDcGQqHk&#10;6kMzSKfmPGTwOnPocD2Ffa3wu/ZK/ZH+MHhKbxj4Dm8RNYQ3Mlq811deUWeNAzdVzwH+Y8c564r5&#10;Fms7VpmSytdyDcI2VieM+hPJ9cfh0rGth/Z2dlZ7a3/M+oyLOaWKp1KPO5SUk3eKj2SWm+x893yT&#10;WXxGuZ7GSSPOrLHNtXG5TIM5GeVPTkY6DrX6Rf8ABOT4QaZ4W8F6/wDF5rCSO78T3cUKvFGy74YA&#10;QXOfvEyM/wA3P3eD8zZ/PvWdH+1fE2S3ebyUk1hR9pZW2wo0h3EhQd3GTjnOD14B/VL4Q+L/AANp&#10;PgfR/BXgDXl1Sx0/T44wxu1W4uFC8sy5zGCxztxwMfj7WLjFeyb7H5HTx03hcTh7XftLpvpa+3a5&#10;1HjfxjaeEvDM2qWdldapMrGOKxtI90rPyOgBIA6k44HrnFeE+J/FH7QviTwBceDbz4davdyNskt7&#10;r7KYZkUHkHsQVyOT346V9BWuq6ba3Edze3tuZlVkttL00bzlsZJAwXbtnAABPqTRrb6lPYtpUlx5&#10;epavJ5e2GTJggHDHPPKKWbJ48xgBwwrCVOVRb2OGnU9na0fxPhv4BeB/if4w/b//AOEV1zwtqlrI&#10;fhrMLeG+Uxqc3kPzJuwvAPb0zxmvevj7+z9480XxZ4S0S3sI7JdQ/tHz3kljjjVY4Yzl3ZlVMbuM&#10;8tuwK7j4X21tf/8ABSXR/s8WxY/hxfQK/PO26twceuGZlPoVIOO7v+CsV/JpNv4DU38kEM1/qUci&#10;x9ZMQow/EEE8/kelc0sPJZdUSfVm9HHTjxDhktFp+TPkfTfhjHpmteBf7Z8daXsks9QTUjNcu1xb&#10;YRtkciDC/MSW4J2ouT2B67xLffs56LdeKNM0rXL64nuPEGnTGSxjW23bTGSs4O7LPtIHzEKpyc9K&#10;+evDkgnv9FuNOiuJEkbUoY4LiRvMZdjsAWIPI2gEE8DB55rqtc1e30vUvE0moXVrb75LPyZIlHm9&#10;lJZVBPqBwOvPGcfOxwvNbmbdr+R9/HF+8tbJ/wCR1PxB+JPhjSta1DxV4Q+G0Mf2DxtZzRrqVw0s&#10;UMwAIlTcTlVC42HKn5uBnFek+DviL8M/iF8J/itpPxe1LVLrxQ13cahpcelTNb2vmfZx5clwmMSS&#10;MVGexiCqNvOPk/4zfFLwbceI5PC4WS6uZvEtreRlZsCRljIwMA4C/d2naScn3rvPgbrXiDxHB428&#10;QNZyRwXFmxZtw5UW7KNxyeV2gcYGMAAdvT9lKnhHUSWkXuun+Z73C9DA5zm88NXbaUJy0dtYxbX9&#10;drnxx+3VDJJ8Sr2a2uAP3zMw3Y2jcc8jjr27kY4BzXgGrBDoqyREptmUARtu/IAcnJycnAzk+h+g&#10;f2752sviXeRxOzK0kgVUkIz87dOnX5h06fWvCddtY4/BzQSXC7pvnKM235dxPp1Ocj2yRjnGWV/7&#10;nB+R+d4qP7yXzIvhQjxagCsjLGOWbeSMEAE47ZBOTk8EAccGl4rjn/4SeQwfMfnDDZkHrkKD06e3&#10;Ppjm78M4FTUIVkjh/eKSFaTAH6dPm9u34weLlh/t+TyHPnspPdSTjac56n8exznjPp3OKnGXMkan&#10;h3whqltotvrN7rFjCkkZ8mxW+SR1BByTs4Q4PO7OQT05Nff3/BPXxJHb/Aa+8E3VjYyQ2urRXYuP&#10;JbzWkwc8k5xgdP8AaOSRxX55+G7GCOGzmkRgkoC+YGx3PqcDk8du/bA+5/2KZ4tD+GjanPJt+0yO&#10;rR8ADZt2kfgT+ea8zFYaGLw1SnNX0uvVbH774FZZgcy4s+r4impfu5WT11Ti72fofV+ieK49GtBY&#10;6Po1oGZUMa+SedpPBwchcEKfYAYriv2sP2ivE/wX+Dd14v8ADWheHLrWIZ4E232nySIfOaOKQn51&#10;5wFPXqPwrd8AXa6jeNcAbmFviEKvT1ryb9v6ytF/Z+1ppBuZbqyYhv7xvIf8evNfGSwNP67Tg6as&#10;2r/NpH9DcXcJ8O0cpxbjhoxnGnJppa3s7HrfwY/a18a+LPgxo/igR+HNP1Kaye4ZrXT/APUvKWLl&#10;EZiFY7jgkms26+O/iGGbT9Nu9L0fyf7QhuVvfsKm4hliYNGzENgDPoB+uK8f+B+r+GbH4L6Bp09i&#10;t1fGxjdbaKQBnG48k8frVzxFdR2a3WoxpawNdKsXlw7mcbeQMk4zubI9zX5tKOcYriCvQp1JQjzy&#10;Ube6tHbS2/zPq8DwbwjQyWOIrYSLjyJ6xXWKa133fXQ1vjv+034r8LHXINC1qTUri/Rp7prpd0bs&#10;d2VwR6HHB4Havl74V6v8TbrxNaXug6et5NbTQlPOWTaI433eWwDBdrHlhgbsAHgAD3D/AIRCbXLS&#10;4gijLTTLiNQSzHPTr35/GvuX/glj/wAE5ILf4cXz/tFfACKKz1i5in03Vr4mK8IYHMYjyHRVwCGY&#10;Lnd0r9Rjh84y/I/Z4NzqVEknJ33el2/m7K/yPzLOYeHfDuFqZxnOEp+zvGMYLlUpei67XZ8r+GUv&#10;Lq9m1PxbBa3mo3yos0cSv5UONxCoGcgH5jluSdqnsBXb/A//AIJveNfHdvHefDb9mvUAu6NI9Skj&#10;aLeqHKTea7KFbvuUj6V9+/siWv8AwTyXx3J4W+FnwYuLfxZFfTwsuuaLLczQPE5WQrI29UQED5sg&#10;dM19YS+JNK0yz1YyWlx5ehweZcRww/eATdhB/EcdvXiv0vhbJs3yWip5hVlUqySdm3ZX006vV27H&#10;4Vxr43cI4fESw2SZDS2XvVYLy2jHpbq2/Kx8A23/AATX/a68ZeGpPD/jjWvDthatCsMKanqEs88O&#10;DkMDHn5vfJOcHNSeH/8Agi7q2mtbtJ8ZrGzaCPYUtLCV1duCWwXXnI4PXHGeBX194E/aJ+Efxu1O&#10;LRfht40nW9ZS7WtxoswkC+pLAKoz3NdnDo4lMhTxbdSGJyr7YYwAw6jhK+ulTjRTp1KST846/ifi&#10;WYeKHEFSUlHD0KN+kaEbr70+h+S3/BVX4r/tP/sJeP8Awp4K+FfjnS9dg1nR5ru6bVtDEjRMsioN&#10;pMg4Iz+X0AKf/wAHCE11o3xn8Az2s0lwZPDt1EzTMgI2zIw7D/np+lFfXYDhPJ8Zg4Vp09ZK7s7L&#10;7j8mzLjniCWOm41bK+0YpL5Ll0P53C6KAnl/wks2Rk+49OR/nHMcse6Tltu1fm6cdT0Hpz69vapE&#10;yI1IgVd3HzMOffGCcfpwajdVJEkf/AV2Dr/X/P0r8isfqoxmVnSWQfw8+W3Q+tPimLSYVMevzY7+&#10;vFBEbDc7N8ueHPUnv7evNEhkC5eL+EgdQOefbHX2/pQSlZ3IXJ3gc7cbQOmP8/lTCykkl265z605&#10;jubEi4bbjBA46c+1MYfJuHXtTM5CkABiE7fnTPOkJ+Zd3H8VMwcdB+NKWDffXtx2zTMm7jgeQQM9&#10;25FAyxwoZsDv/n1pz/MMk9h+X0FNXhsMM/7PNAWGnbux/D19KUgbtuf1pxAZWP8A9emFWIximtge&#10;gMrjHcnuv8qd91/OULxg8Dp78007s5xzuBP1pybZH5T7zZO3rj0xQIcDxkuoOMcr19+lOy+3AK/e&#10;zkCjKD5QPlU/3+f1/HtQc7Sir9duP8Kk1Q5JPl+ZWoBMgwQq7f8AapoQsdmzPzdFpd5hl5DL1+6c&#10;cUF81kPiDK4XbnH8P45pyowUOH2/Nlv8j8fWmQNJvV1Y7s8Ffr/jU8jxGRnjcsN3yhucr6ZP4VD3&#10;NEly6IInEa/OoG4d88/55qbzmd2jYhcHn5cBePb/AA/LmqsbiQrDn17gfnT3ZMhpBk4xzj09j/T6&#10;5qbGkZ6aD/3S4jV2X1UgHHfPeh5DLOshk+Zc8tnjv9OtCRqF3F/lYZHzeg46e+Pz7GnJ88mUB4xk&#10;Dt+vbj8qZW6YwKMqAMPnG5m4HT29BVjEoRQz7sLnBb29OOw/HjHrUMat1RM7V6dccdf0qyibDhkU&#10;sFO6NlJI7HPy/hxyO3epkaRi4ktrN5bfIcnOY12sCjDqDgDPBOf/AK9XmWW+hbNx5hwN8r5IXnqf&#10;T6/485UqbJOzHClfQY6gnHP6j1J61btSFX93Iu7dyw2rjgdye3v+eM4znHqjSnKV7EraTFeLHLBc&#10;LtlIXarDKqMdvYYPXPX0pv8AYshbcY2VjwFK/f46ccjvnPQD1qxZyTpNjCr3HyBd5DYx24yR1x0x&#10;jsNKKRplWBZ1EnlnLKrABdu1RkdcDnIxnIHOc1lKpKLOiNPmMl7Cf5oFTd5Y2s23gHOMHA7EY6g8&#10;g9M1PFh2aVZv+WJyNo67s8EfU9uzZHXOg8S+cs95ulVnVSZlwvB4bgntnrgc9R2leya2jaeCOPKo&#10;B5hlx8ucA4yTlskYG0AqDjio9t3NI0DNFokszRrE3MnzNtYluc+nHGcnPYn1pq6SP+PWRUUTuDDJ&#10;Ku4EgnjI9yPb5gemc6C2tzGlw80sbt5n/LFwyt19iTwfTODzjio0kk8zdHIdsg2syr3PAHAAOTjj&#10;IzzyTmhVNdCfZRuRRwNK7FbfOWxuX6DB6+pUds5XPJAq7bWb7tpgLYYHyVbaTgnoMAEcdB0z9MRJ&#10;5JVfJumKspeQH2bkHnkYHseeB0FaYaaG7jSLy1jkk/fLCwG9s9MDHUn+HA4PBzih1O7KjRRVtLZp&#10;7eMmUfulO3dnvgAk/N1z6DJAz606Oz8uRbqaMxgOu1Q3J6DJyf8APUcECtB4ClyxmnZW3fxMAwOF&#10;HAI6kDgHjOOmRUsRSK4Vvspk2x5bdMBycAsGHXBAG0k9/cDJzsaRpe9sS27tZyxidPvLlv3Yx/Fk&#10;cfTOPqD0AFy3tjLE0EEOPMbYsm3oeD9OgJ5GST6cFsJtluWPl/KrBU2JtXaSVwemDgj5h6dRxWhB&#10;pyB4olgbyd21m2kK3QgZySMEZHIDL36Yz5ubU2Sa0RDbb0k89I9zbio8xcYYD+8TgDA68fdz1Bru&#10;PB0MssKxK0jRBmMkbR/NtXHAGTjuASf5CuVis7hRiNFVW3bUjG5Tg4785ztJ6kA9DwB23gIFL63R&#10;ZWUpIp7KVIAySMDp2wTx1xkmubEP92z0st/3qLZ9Y/CfwP8AsgfC3wloetftAeE9U8QX2vQtcx29&#10;uxH2W1YjD7TKuMAgA5JJyOQN1T/tQ/Ae1/Zk+KOheLfgzrM03h7XrGLWfC91HP8AvLXB3HD7ckph&#10;GDk52uoIJBJf+0L4NtNN8L+HddjvFmuE00QSW+MhI0Y7MMGUjqw5znIUr0Fej/tbWU2p/sc/APXb&#10;xmaWPSbi086Q4OwJEFXHHGVXseOCpzmvzrMo0vZ868z+gPDfNMwp8SUcLXm5U6qcXF6qzWmmqvbs&#10;dp+3pa6Z8Yfg78Jv2x7DTIYrjxVpH9leJ2hYKhu4CcHHqSs65PO2NB2xVr/gnfZ3E/7FH7SFtFBI&#10;rSeHYBEuCxZzb3Z4x1yzHpnpjmrcmnyeIP8AgjhpdxewsreGfiV+7VuQufOU7hu6/vzyCQSTjI6+&#10;DeFP2t9e/Zs/Z08VfDnwxp0drfePLqzdb+TnyLKLzQSIydod2l2Bh1EZzu37ncebG5fT13X+aPhs&#10;ww1PJ+LKsKa0o1Xb0Urr8DB8TeOPhL8KPh3cWfizQNS1HxtJdBrGzt9QWOztbXaCHnABdnLA4RSu&#10;F5JI+VvCfHn7THj3+zpjY3f9noqbPstmuxY8r0O3A/AD73BAx8tHU/El74qvWaET3V1cSM9zeFmH&#10;mMW5ky2d3J6+pAyc4bz7xaba0maC4uPl2ozFZOu4he/YnAGMj14OK58ryjB0ZRjyKUl1e/3bH0PE&#10;3G2eZ7WnVqVpRg27QTdo36L5a+txdZ8ea75UMV3fzSSTR/aLj59pJbPy5PPUZ65JK/jxPiTxjqnl&#10;+fJcsq52JvYHIAyFwWy3X0I+bg4+YzeL/EUF7qsz/Y/LmEaBY2OfJ+TkELySR9e3UivP9UvmvJFk&#10;lkEcW35UA/DtntnGccD6CvvMvwMdG42PyvMMf7107j7nVJbq2bUJyrru3x5YsFPIKHd1I4Pvjqep&#10;xroJcykhvl6bVJ4OPf3z25x7026vnSVi8Rcbs8luQSWx27jt6cZFVZJCYuW+Xb83YZxjHP4f5FfR&#10;06PLsfKVsTze6OaYL5iuCzZy3l8cZyTn8+1MnulZGHzBVb1+XGcf5+ntUE5lBMj/AMJB27e2Ov5U&#10;0uHxuU9Bz78n6f8A1q6VA4JV9bFqJoZMs0p7cZ6//W6/pV+K0hWNZlUgMfvFgwyO2OeOCM9s9+RW&#10;XayNGqqgO7cMbWz6/wCf6VqxXpSTy2iaQZBZtjLj5fY8e5PPHXk5zqKXQ6KcoS+Ijm0+UzRpLIP3&#10;hCruHboM56569eefwkWyVJtjJ8u4BVZtvGfUDAPHJOM+/FSQFWvZBOwkijzuCrgkA9Mc4x3HAHTI&#10;AzV8xneYy6KM/eXg5Bxnr9cjr9erYupKJ0ewjKNyrHL9mRs712kj5eM9txyAQPrzjArRtdWu4D5p&#10;mWTt/q/vf14OfTqMZ5qu2nyyGNl8sbEAmk2t8pyox/ez+OB2wAMF5ZNAN0MZxuwu9cblA5wB7jHA&#10;7EYFaRxCj1Mfq0i9D4ouIVx5g3bsnc20lfQD/wDX+prY8P8AxR1G2ugBOu2NsdSq9c8dRzgYyDkj&#10;6k8jcosMSyOpVVkJK5O70P8ATt0xkcVVSeKJ/O89cfwtuHfk5647+59u+3tIzWpyzpShK8T3zwr8&#10;c9U0Z4fI1F/MiYCNt33SOnJ+hHPH14r3X4b/ALbGo6e0Om6lMPLDAAZ4A3d/Q9F7enGOPiDStRnR&#10;/wB4AzMrL97O0Z6DHbHrgY/Xe0/VtRg2pGQu5v8AnidoODxgZ9uO4785r5XPuE8tzqny14J/mj1M&#10;vzfFYKTdN2P0Gtv2pvDutR5jtD5hHylrjb8xHQAAnPUAcZ9elT6N8XbXxPfrb6XeRwtuI8ibdmNQ&#10;OSSB1OeOQR2BJAr4U8P+NdZ0iVWuLqRIwwPmBcjIwcE8MeM9sncepAr2j4V/EnTbI2t7bXJmm53L&#10;FbrhkzyCSRgZOcjkZ4HQ1+b5twBl+Bw8nh4bK929PQ+uwfElatNe1d72VktT2XxTqzzfFfS3eT5v&#10;JhK4PX94fb+8PpX3z+2Rr8epftMfDKxgfO631FNwXu2mzjP/ANavz1+Imi3UfxX0FY2w00NuVjbC&#10;7czPxnpnPt3zX3Z+0mu79rT4TyiNdrTXyscDBzp87Y6/X359uPr+A6lOnkNv8P3XPD4kg5Y2TXme&#10;vaX8Lv2fP2xPhVp+vfG74HeGb65sr/WY9PezsWtyirqdxG0gaNw4eQRrI5DDc5J4zivR/gj8K/C3&#10;wn+HFl8LvhxoVrb+H/DeqS3mmWbTTzNC05ZmUvK7Oy5ZmALHaTgHAUDzH9iOeaf9m/wRrRBka+02&#10;W+bcx/eCa6lkJ/Hef/r9T3H7UfjXWPhx+y1rl/4Na8tdW1nULHSNJvbW4aFrGe6uEijneRAWVFZ1&#10;ztBYlgoA3ZrzPFLI6OdcE4ig4pylaza2v176LU8PhPEVI55CLd1fY7P4u+C7f4u/DnUvh7cyrp6a&#10;hHGjXK2cVyq4kV+YZlaOQfLjDgjnp0r5d/4KLX1vH8OPHvhqy0ewt10vwvo8f2yK3EMsofXbdcOV&#10;O0qu3IGM/M2Tk4HuX7Lvxt1/4qya54G8caTap4i8G/YbfWLywu1lgvJpodzPtXmBwyOGibJT5c7S&#10;xRfnr9vB21bwL8UtTj/eRtpejKu7PMf/AAkq4H/fI+vHHPT+cfo54PNsq4kxuWYh+5BRlZO6vOzU&#10;k+0opNX27Jn3XGkqP9nxcFZt2/A/PKSMNqN4GCt/qyU2jKZU4OMH1/l6GqN/b6c1jJAsMn2sSq0M&#10;m/amwA79y4znlcHPGGBzxjQglhfU7qSSNVZlUybAcHjGFUZxnjA4wfqcE0EWN8kBdiV27mOfTpn9&#10;e9f2/Rp9Gj8bqSfVmVb6ZFvZM7jtxIrDlfp+PoPQ9RX1P/wTHuPBfg7X/il438QaFa6lqGg/CjVb&#10;/TLG8VZLScboIZYJo2yCpjkdux+Q8gHn5sMXykNGRu2hWQY57de/T8uOpr6B/wCCfvw71H4peOvH&#10;Hw10e2k+1eJPhrf6VasI+TJcTWkSdDkcuMnpgHjg0sXUp4XDupLZa/dqY+yliZRpweraseL2+lSx&#10;Ooe2kjby1O2RfmYbRliT14xg+n1qj44s4YNNt5Efy1dmLLIoHmEKMe3QH/8AVzX6jftE2vwr8Y/t&#10;H/tLfF3xb4G0XWvD3wj+Gth4S8O2esWMVxFHqUgWOJ496nZJGUmCupDIWOCDgj8xfGrQRWkNuI+F&#10;uG4yfm4HHvwD2xgADGAKeX43+0aMpONmnb52u/uucrj7PERs+r/D/gnA+JtKt7jVtOeOZflsx8pY&#10;bs+bLyOT/BtPUcfkP12/4Jv3Nwf2JPBWnsw8qGfUpV9s3kiHH/fFfk1rEPma/p5CY/0VVMY5O4Sy&#10;A9ueu49Oo6HBH62f8E6tNew/Y48ItOjeWbrUFU7gDj7dPxjr364x+WK/mf6TtStT4SpKnfWok7dr&#10;Nv8AI/UPDf2f9tOTWtm169LHwx/wWAjjuvjZZ246rquoMu1QeTZ6SAMf8B6+h714F8MPBQnuY57i&#10;xZj5mWPmYAz/APX9cd6+if8AgqfZWuoftKTQRQTeXb30x+eQbhus9OOemP4R2/M15v8ADPTEtljZ&#10;E4Dg7Fz69PfJr9d8Jo/8YDlq/wCnUfyR83xtUazzEafaf9fid3q+l22heGdJ+6ub7+6Tg+XgAfrX&#10;03/wTi8LWnj3456bpM6s0VnA013GsjKzq3BUkY+9F5mD2/Wvl/4laqqaDpNsGUbr9jx82QF4P5nO&#10;enFfYX/BIfWtJ8A2mtfFLVfDt7eWs+qjS7VrFQdk4iLMd5IBwlx6/njNfomaVqlHA1HS+Kzt62Ph&#10;cDRhWzClz7cyv6Hq/wC2Rp+jwfB34pWvh63kh0+102a2t0aZpGGy1mz8zEk8jjPbFfnV4dtruPw1&#10;Z3TXPyra26k+Xkj5cbdx+vTGfRscV+g37TOp7/2bfFstxPi41az1m8bcwGVjhjHTPrNivgfT2tTo&#10;tvbieQq1uq7mG3buChsDqvByWGcbuccZ/nDg+pUqZ/mk6j+KcNf+3D9yxqjHKsKoq2kvzRynj5Jo&#10;J7KdjumOqx4iMmdjBJC3U4OW64zye2cV9X+EPi5beBPhJ4Dtb67WM3Xg6GVV3Y582deg9kx9K+W/&#10;iNHbfa7NipWT7YoCrGFx+6kA6cYyDxnHXAPbp/jL4x0rRvD/AMLPD04eS8l+HNq8bbwqlTe3g5GM&#10;9ux79q/Z8hssQ15HwnE0f+EtTXSR+oPxD8Z6L+y98HPBd4/hiGf4gaN4D8SeJNJ1Z7Ndp0+NUQxG&#10;RW3gSzT6e5iGd23P3kFeKfFP9pDx34U8Cj4U+KPhHrWs+B9c0+ZNN1bS2abypkv3u0uJLSCUynYF&#10;5YFFCKNpcKSfafiV8A/iHp3wu8O/Gr4y/G618X2raDpOh6Xp83hmOyazsL7WNJeeJpUmKXH7qAJt&#10;dNxPI43A/N3w+8U+OvCskfwv+KXx80a41bQtXa58M+HdaiC/2lpG+AWvkzWssExky8gZyLrCwyKV&#10;Yblk8zPswq5fmqw8KvI5Rck090opap3636H0/AeTYPiClUxWNpqpZpcl2nd82sXHtZN30sfJH7QP&#10;7Ovh34C6d8P72y1tb268V/EC21fzLO++22L25ntEilhlaGCRC2x8oyPjp5hzz534f8EHxr4i8WLJ&#10;qsFgw8YXcXmNdLAQCsHQlT7ZJwMdD0x63/wUN+Ll58X/AIzeE9Y0/SNU0ySC302e30eC0WYQr9tf&#10;fcjahByYiylsB02kqC20cN8JvCHjzWtc8SajoaXimbxMzWv9oYs5JlaOD98I5HjOCPl44x0OMZ5K&#10;eKxWIySnWqT5m1q1onq7O3miPqdPBcRVMO1blurN3tbpfrY9D8MbLTxloWmQ39vM8LXQuGhkDBjs&#10;25Jz34OT+XNdN+1bEl18FP7MvXmjtZNYszeSxoWIj+w6mN3BHr1z1wM81xcumfEaT4i2nh3RvHXi&#10;CztZFufOt7G+JQmPYMmPLLjdnOA3JzzWx+0R4H8eRfA3Ubjx18QNauLayureayVbSwt0aR7W/QiZ&#10;kgDygAAjLZUbjkZOfr8llKVSm7dO/kfCZhThHFNp9f1PArT9pj4p6fZyafp2uQNEof8AeSWqlsZP&#10;PfHXGBwB+FdV8IvENp8S7HVb/wCKHxTt/CtuCrzeKJtLnuo9PaK4s5opfs8G6R/niUYQbvmzjg15&#10;Tb/Cv4r33h5/HVt8NfEjaDcFkh1saHcfZZDnGFl2bGIbjhuo/LtfhFLqnhGPWNLvNFWa/tVljuNL&#10;1C35gnBhDLLG33WRlBKuBgjDDgiuapTp07VIR138z7LhvJaPEGeYbLJyUVWlGDe9uZpX17Htf7XH&#10;7bN78evAmsfDfUv2vLr4qTW+kRC1k0/wDJo9jDCJPl8qaSOGVp1l8h23xEtH8u4jdX6Pf8E5vCfi&#10;3xJ/wTz8A6DoHh3w3qH2y2ujqUPjDS5JopkWTy4z5eC0gKqRuzg569q/LP8AZl1Ceb4um0NmI/M0&#10;W5lWMLtRpRIu0YAGRhxx/sd6/fvQLDw/4H8JQ2nh6WG30TSrGHyLhpY1g+xpENi7mcbQECsXJxhg&#10;QxJIH1GXY6En7WNNXt11T2Wv9aFeLnhbT4B4nlk6xbqJRUuaK5Guaz6XXzXdo+f/AIv/ALKHwgtf&#10;7A0rXv2SdLaHxRqVhpvibXvh9rL6amlyNKiwzG1MZ3R+a5O7AK8BjzXmfxC8DfD79k1PE3wwHxEa&#10;x09tQnsdJa6095LiZFs7SYmWWEbWYG5CA+WBhQfWvtPQ/GMviLXbmxt9EuvscdlZ3VvrLSW0lvMs&#10;zSApG8czMxCxeZuKBf3i4ZiCF/OX/goV45+NOrftPeMvBC/CLWb/AMG6frED3HiTS9DuriG0Z9It&#10;2mkaSOAohR47csGlARHLnHGeuhKEal5Lp3W/Tex+X5pTiqanGOu23RLXZXS0W7O8/wCCeX7PvxR/&#10;Z38S+JPA/wATpND+2bYZI00G9klWNTNOAriVFkVsLg7lwxU4Jwce+fHDRYL3Wri+1F1MKaPA90Jl&#10;lKCUWVyVyQhRRlYsHIIL8csd3zP/AME8/iFoOteFde+JsnhC+soL7Wrm0mit9FkkZZre6khcO0Il&#10;AJZcgEjIOdo6D6is/jXqb2nk6afEdvGibVEeiXvyrjOP9TgfTIFX4gcD0fELIaWD9ooRjZ3avdpN&#10;W0a6s/OeBuMKfA+eY2eIi25SlblutHJNWumtlbQ/Nr/gqLceAn8d+HNP8Oh5tah0+4fVrhBEsAt3&#10;KeREnkyyRsyuLhmbggyKCTj5fAP2T2cftZ/C9pRuU+OrDbuzx+9X8+/0r6s/4LM/HD4Z/FHxV4DT&#10;wfr7ahNY6HeJePJKW2sZIs4DdyQcng8Y4xhfk39mHUre2/ay+F8hWNYx4808szP9399GOSeOv868&#10;jhLh2XB9HC5ZOSbp2V0rdfVn6JxhxBh+KuGsZjsNFqLhJau9+VWbWi007H1N+3zf6P4g/aG8VNfN&#10;Jb3Wm6okMflDiSIw8nnqwZew6H6V8aftL219pPhG/wDFPg7xS2n6hFpEz2+oLIYngkWSIhtwyR1/&#10;+tX2B+1tp934i/ap8XXNv5bQtrTBSn8RVVGT6ghx6YOevOPmL9pO11Pwvateo1xDIdOlMb2rbJUf&#10;zoQGU9CQT3yCeDXo8RSo084cIu7Sj99kb+H/ANZ/seh7VNScfR+R0Xwi+K3xX/Zh+B/wn/aH1kyX&#10;XjTVPCcVvodzrcCz/aYF1XVJ7t7gN877/tEGyQMGATK9AR99/BP9qv4f+Jvj3oXwd1y2abxZrltb&#10;xJqHh+Qz2FtczEiWJ1lkDwmP5d33zhP4WyB8CePfiBq/7WXx5+HNj8RNXs7G40fw1YW+uQ/2SI4L&#10;eSKJriaFIopG81/m2AfIzt8gA+XPf/sW/GWLwj+1fJ8brj4feJPFKWevXNzIul28SXEZkl2DekjA&#10;A5k27Rgg+mMH8nlnmYYfHSpQafvpbXVl8TXytqf3X/xC3h2n4Y08TXptYhYeVaTvyycqjXsotysr&#10;JJu176n0n+17+2prHwc+MWvfBzRvAzalp2h6hJZrfyam0Ulzt+ViwEZGc8cdep4yD+eP7TX7Wnwr&#10;8Fm31P8A4SJotY0WKWG10bTY1aPMlxcXGJJMfJhp1ULjGI2zngV9F/8ABRz9p79nTTvCfjD47x/D&#10;7xbY65rOqTLpMOuLbiH7ZMBPHGdkjHahQs4HBRmTIODX4zeI9T1HXdba7v8AUri4uLol5GuFUs5P&#10;JJPO7PzH8M9OK+/yalLGSnVlF8t7K+l/NeR/IGb4GWW2jUa59G0n+epr/Gz4lal8aPHF14z1wf6V&#10;cx7I4ViP7qNQNoHUkkBi3+0T1IweOSNreX53BKqXUd2zySMdsnIPoOh6C9CkIv1u3ki3fMqrHnce&#10;SmCepG05wQf/AB0CoWjhcxvHEykLyyxABlAx25Dck5Oc/hz95RrcsbI+IxtHVySC3uJYx8sG0lc7&#10;GH3ujdxyMEevH4V1Xh7UbeQK7q2PlXHLA5PQde3ua5cRRyzLGWVWPzLIAce3QEgfTHpXVfDvUNF0&#10;3xPY3+rw+fb2cqzzW+/HmqCr7QwAxuUYz15J74Pu4PFct5dj5vGYf2kVBrc/QD/gjL8ENI/aR/aT&#10;8P8Ah/xLZXUmh2dxHNqktu20MARiMlvlCs+zI6lc45INfo1+1v8A8FDf2Sda8PeJPgN8YvB3jS1a&#10;KO+0cro8mntK8YaMSCN/MlUK7LF0VsFMDOK+H/D/AMWpdJ+Fum/E34D+GofDHh7xZI13Lb6dpawx&#10;XEkXlxyxszJtkjEoAHocgBABjyG9kv8A4o/E+TStZvZJGk86WS6jj3M+yEsTuI+YsVBOcYzjvk6Z&#10;9m0frFLFVp2p01ok2mnvc04V4by/GYXFYWlBVZ1J2k9GrLTlfXR6+up2Xwo+InxBvPiba6h8OPi7&#10;4gjuLS9jkt4/7emktREjhh5sZlBaJmG3YfvAAbTk4+9vDPhLxZ+0rpnhWT48XqeKLbQ7pbzTNA0u&#10;xkjt7uYSfvr68QSN5hbsrEFyVUBI+K+KPD//AATb+J0P7Pt/+0vbeM4ND0WDUFtVguL8280inPKB&#10;AFcgNjaSuScYG0qf0XuP20v2JPh98PU+G3gf4g6OusWehrHfabpNhcfb7y48oOUU+SIx1zkycDkZ&#10;FfisuJ8Bm2IxH1Cq53kr2T0u91ay111P0LibJsRk+DoQnRippOKcdXpa6e9rXX9I4n9pTwF4M/ah&#10;/Yfj/bL0177TdNtdYgii07ULeKEGGG8EX2jerN5aqu8gZyBkZwTu67Uv2vP2etI8O2Pg7w58f/B+&#10;nQafqTXkLi6lkVvlbj5AVPMnLZ5P97nPyjrPxk+NXhH/AIJu3HwZaxntvDcg1O31T+0tKdWSb947&#10;qH83OQ6yAZA+aOQMoBUHyD4R6FH8TvDKap4lsGtZItAWaLxBdRTt/abPKS4Cxodm3Cp3BIJLZOB6&#10;2XYt4XmnSSdmk+ut738uh5OHwOIrKMK6avqvPS19tt/mj6v+P/8AwUyl8FzXXhn4QaxoviCS+tJB&#10;LrenwzFBOY5G2Sb9nmbSisSCyknHBBI+U/iR4s8U/Ey5uPHPjHxjbTXn25tPaxa4l+3JGI5JY5H3&#10;AKyEHb8pbbgbsFgT8o/GD9pb42aF8U5/CHgmx03T9Hsbj9611bRnzc7g3JQyBSDjgHvkHt+hX/BN&#10;jwR8GPj5rc3i/WvENjqGuRy250+wmW4jt7WQxY+0PIPKBlDCTapyq7UJCs8bxddfMMRimlUen4fh&#10;+p2YXKY86hSW/XQ8i/aU+FfxI+DH7GPhLRvitpuv6Ne3niKL/RNRuW8tbeS0+0QstvGxClhI/wDC&#10;GUq6sARzn/C7X4dD/Z58J6lqXhe11jT7bxdNc2tvqlpM1vdbHyVkVZAzIWLKR8vAPQ4J/Qz9u/8A&#10;Yg8CftA/BL/hF/B05h1zw6BqCXw1Ui2Vlhf5pLdTtAaPcIzGhkIcbtgyR8WfFD4V2fwi/Zv+GGia&#10;h4itvtl9osmoXmnRSCRrSZ7u4TDjdhFZBuRgDuI+6AdwwwmZYOtjlTo1FKcdGr6xfZnRUyvEYGS5&#10;17rlo9k9vmn5M8i+KniqaX9nLXvh8ksUdit9c6xHDHbygrObdYRtBcqqCIAAAA8gbjwo+hf2OdLa&#10;z/Z9hlZ/mka1eNipOM20XU469/ofrXz78avG3hfRfBd54m+KWqXNxZ30MVqRJcO010ojSOOIElsE&#10;RoAoHRQAOBurL8Af8FX/AAL8HfC1r4A8P+CTqFnDHEjLJeYkAREjJJ25z8g6DHPQdKnPoyxEILdr&#10;oj1Moq0cHinKPw62utdT9cPgtb2+r/CTRWeJg8elyW8LfYfIYnZIJShVD52QQu5hxggEEk1w/wDw&#10;XUtLrVdT+E5uIzGskd7tUt8uQsRbGTjIOPwx1GMec/scft7W/wC0b4V0yL9mrwfb6nqlnaNYajoW&#10;qakIrk3EoMKKfNkjiaNfM3AJIgZQQwAUhOm/4K+eL/jZ4p0H4d6h8WfglD4GNjc6jFp9ufFFvqUl&#10;xGRb5dvJwIwPLUbTnO/GetdzxWH+rwgrXjFJrS/wx1aX66nn5pGtWxkJKbkrrvZb+7r5Wel1qeB/&#10;sd/snfFb9o74wX2n/DC90G3m0fw3LLfNr11LGkkDSIpRPLikycjnIHCtjkAV6tZ/8E3/ANpPxVpU&#10;Hjm01XwRZWXh3QxPFbQahcKZIr3ypEAAtQBhYyT1wTx61k/8Em/jfq/wx/aH8T+V4b/tjzvAF3JM&#10;onfMaxXMGD8iMcEvjp+uBWh/wUR/aE1bwfofw/8AD3gT9qDVvA9o3gWFfE8GjXTQvdOILMW6kIwk&#10;3oyzjaMckqxzwfybjLIcpxVVY/2cnUd4+63qlFpPl2dna+m3qftHhlxhxRRcMko4mnRou8uepG6g&#10;r8z1s3qk0tHqz3H4g+Kfgt8JPEPxT8FeGNMuIb3xb+z3ot99n0fS7m6V7hJdW8+a4liV0g+e5gUm&#10;Vk5bvg1+Zmm6al5LGWRCVyUUqNwzn35HHTnpXdW37VnwIm+Jnh+fwJ+2j4ujt7fwTN4e8QJ40upr&#10;iTWEdpZfJMyZK26yzKVjlGOOvrk2mi3mkGCGeGOVGjZvtENwsiOOzKVyGz1HPBxjpXv1MZTqYOnS&#10;5eVx6bbpdj4jFZMsDmk60a/tue7ctd02uuqutUrvRnxX8X7MQfEvxZawoPl147WVRh/9Gteemccn&#10;259uaf7Pkd1Yan4jmtov+WULcd1Dn2/Pmtr4wof+Fq+LnLLzrzYUpkc21uO465H/AOrvc+AenG9n&#10;8Q3EluHVLO3aTy4xkZkPT0HB4z/Ui8ZU5cHr2Rhh6HvRfr+pJ40tNU1HT5YJYI1kjjZlk38L1xyV&#10;5459yBX6K/CeGLXPDdlqsbTL5mj2csbSrhceUmOQep3ZPoCB718LajottLc/ZN8eZ+GGG2g+vP1J&#10;7Ed+xPuP7D37WHxB+JP7OX9s33hXRbe48O6nY6FYwW6T5ntxbXB3NmYYctDHyMAZfjJGxZDjqeHj&#10;Uc3ZaHn53g6leVOMF36n1vpmn+Hj8DLdPHuvTwaHdeMLAaksTbY4FXW4yjDkkFiEUkJgByc5rxHx&#10;3Jbr8QtUhvFdWOqXTtuXGG+2T9D6k+/9QeTi8R/t/eNfC9lbt4R1S48GyeK7O61Cz0nwLFBb7EvY&#10;51K3f2F55UX5GI84gbfvBQK774hac2qePNQ8RWNthbjWdQTasfC5vZWIxjnj8BjOOK83OMwp4rER&#10;mtElbzuk1Z+Wtz6Dh/Ayw2F9lLWWr02s2lf1OY1p/J0+6maQrnhcZwWyDu5zk9Dg8/WvBviJrPgH&#10;4KeCtB+Lt7421TUdXvLNLHw54Pvrx5I7fUi/N4sbEgRKMSKMY8w56pgfSJ8J32rT/wBjJAzbtzqo&#10;X7wA6/Xg8447YPNeSf8ABTD9kPVr3wr+zx4m+DXwn1zVIF8H/wBreJLzTbO5u1gZ5LY+ZIRuEakv&#10;gDhegABNfI1s1y+nxBhMBVfvVuZK1tOVc2r6XSZ9ngc5xnDtGpicOvelHlXq2lf5f5HC/wDBPD9o&#10;fU/2bPibrHxR8R+J2vLPUbyGPxDayL+6EEkYLmUvxznJxkgAE/dAr7s/Z/0n9nfxv4t8QS/s5+Fp&#10;tN8OtrE8Opalaytb6jqsgJMlpby7f9EtkK+WzRHzXMf3oypY/mvr3wu8U+E/AOoS6hos8Md3byXC&#10;ySQPDvzaxJtbOQ43KQGBJYqwI+UAfdf/AAST8Ly2Xwz01ItAjbOrapew3kF4wcOkl/FlkBwF+eJQ&#10;GALeZux3P0byvA1cZGrCaXMkuXSzat13Wid7PXS+x5WF4ozn+y8TQg5XSb5ru9r7NbOzd0+ib3Lf&#10;/BUXw/4d8PfFj9nnw14Z8IW+m6XpXiq8hsza+XGmwJbtjaAAvTJJJzkk9DXSfEz4efEX9qH9oK8+&#10;JPjL4ZxW2oQ6TbwMv2Roo0VQg2p5wG590UrsgJwznA7VY/4KZ+Hw/wAefgTphtTNHb+KtQ8uNmBY&#10;xi2hAPTkAlScdgTjHT2T9rY/CL4e6pqnjD40fF7RfBmj6jdK8drb6a9xd3knkH97hCAkruJI8k/M&#10;IgTkoQPCzPiDC4Hi+jlGJpcsalKUnNL3o8rXLC1no9ba6vU8fJcPLG0/rFVuTTdr3d29/Nnyf8cf&#10;+Cffi34i/FLRfE+nfFPR/CDWMMyPDrTC3mdJWIHyyMgyVOACOc9TyK7DRv2LtMiKt42/a+0f7KFz&#10;dQ6Xo8UkrjCkHIlxtBQsCSMEAkFV580+LH/BUn/gnR8PdFtI/hb8JtW8cautxLDe3niHVjbkshO2&#10;YCN3EqNK7naSpwMZ+VcZP7Mn/BYT9kbxxP4g0n9pH4MQ+HI4dMV9Fm8PO8jyzgujRfv2Aw6srYJA&#10;Ro+ckjb6VPMYqTqU8JVdNLRtJNq/8uj++x9bDEZbh6Dpqa57p2sj2vxD+yD+zR4Thk1/Uv2nte+z&#10;MMQxLHbs80gXhF2QMrM3QAsACVz1FcvL8KdF8PaRfaj8P/g74o1iXUNB1LS4dQ1bxTo4kP2q3ltW&#10;lS3VtzlFm8xTI6D5eF6Z0vhfr37F/wC1Rrek6D8JP2k4PD4tdYt2/wCEV8ZWcdqZbdZVkMcNwkjo&#10;zvKkLfMxJ8kqFAJNezftgtpn7N+keG9Sf4P+D77VL6zuIYG1jw1Y3hn8tFxI08kLsgRnLH5ip+X5&#10;Rk5+V4q43xGBzKhTy2m4qXxOcZNqaasmlaya63t5nu06GXZhl8qNaTm5XXKmkuW295J317I+Vfgn&#10;8NpNN8U2Pwcvjb295pujt/aFvceUXilLwlRJ5JdScEswBIJH8RJFeI/8FOPDc+m/tD6npd/cx/LZ&#10;6cQI4wEz5BAICgDsR9Rx0zX01baLrfhn42638S7Xw2um3etaPplz9ls7ONI7fdZxMUIRURcMW+VU&#10;VQBwOMV4V/wUc07Xte+NV54uurSRY7vT7E/ahGyq2IcE5IGcHPQdVP4/rWT5lVxWKoTrSWtOOi72&#10;V7I/Is0y2jhadaFOL0m7N66Jvdnxjq/h+52rOIV2LkBT16E4x+dfo/8AsB6XIf2PvhnEGUqy+LBG&#10;u71aQn65wc8ZGa+BZLFneRZI/wB8qE+dLkgNg7j3/keuPev0e/4J16bJL+yF8Lf3P3pPFa7mj27/&#10;AJp+AB0PDcenBPGa/QtlY+QckpX9PzOb/Ys02e3j8YQkbdsN2HZj0xJJ16f5NfTEvxU+MV98QPEH&#10;hrVfizr114f0DSLd9J8NS3Y+xxFo0TAQDJwHZhkkjbxjFeS/BPwfpnhHWfHVrZatb3jL/aYLWJDK&#10;oWRwpzyPm5OB6A967trywi+Ovjmxv7xrZV8O2nlsI9ysz+RDGrdcEzTQooI+Z3VRkkCvHyGdSni4&#10;u+krp6LVa6arQ04hlTlGT7NfpfbQ0P2mNJ1TRfB3g3xJPpZht9QuBbvcIu5MNAXUc9zjPbj68fK3&#10;hec2PxmvJJZfvarqDFnfqD5RB+hGMd8Yr6y/bP8Ajz8XPi34X8E/Cnwj4D8Qf2fpUMc+qaTb6Q2w&#10;SRRmITCOOEbEO9lVTnGDktuNfH1uNStviu9td6a1vMt5fG4glXaY5NsWUIyTkfd56Y5xWmBw+ZYX&#10;Hyr4qk4XlpdP/hvQyr5pluY4b2OFrRm4q+kk2vNpbXP17fw9+zt8TvgF8LbT4x/FFtI+y+CrOWzj&#10;s/GT6W82+zt/OEnlSKzgbF+U5wenfHFf8FArz4U+FP8AgnTN4Q+H/jSPUtLW4tl0WSfWDeTXH793&#10;bMjMWk/jGSTjGPSvzllutTigHlyYbb+8Vflzx/P26ehrlvFOo6n/AGXKtwm/duI6A9u9e3H2UZJq&#10;bdne2m/5mFOVPS8b9/8AgdEfd3wnvrKX4XaW+myM3/Fr7NJW24wfLJ471+bviWR4vHmkwptVgsjS&#10;MVGCMS/XsMevPHNfe/7JmsXk3wXhfUdszN8O7NYS2eB5T8fyr4K8bk2fxW0UoisUsGLhfZZiTycd&#10;u3fA6189xFeUKd9/e/T/ADPcy+cJ42u4LT3fyNb+ypY9ReSSIeYwCl95O7P3QBt6ZB9OAcEjJbh/&#10;i5FLH4QvTLFt2/Mrsw3Ell+6BkDuMdTj657zWb42iqt2kkchjQTBI87+gOwk4yMA8fL83zZPNcP8&#10;ZNYluvAmoNbj5EZfndQpZgU6+207u+M9uK+bwUv30fU9TFfAeB+ALuKX4yTYZATqrRDaxI6j5jnn&#10;pjHTPtzX7A/8En/FHjDU9Z1jwfP4pvJPD9n4YhubfRpJB5Mdw8kQaYL2fC4z6Mfw/Jb4ZfDqeKf/&#10;AIWcbxdk3jabTXtUhYFGSGOYuWB2lSHAA68MTwFDfrL/AMEk/DvjLT/H19rH/CK3dvo974NMTaxc&#10;WcsdsZlnt8IkhXbI+cgrk4Cv6EV+r4mi1lq5rLmXW3Wx8PTxVKVSXLraXK+lnu999NdD7lsbcrxs&#10;rwP/AIKm3WoWf7Il8tjqdxbeZr1vDIsMzL5ym1u2KNg8r8udpyCQD2GNr4GfEL9tf4s+DPF3inxL&#10;8PPCPg24tr+6tfAun6xBeSNc+TcSx77tfMR4o2CBUZQC27zNhG1DX/bO+Gvxd+PP7C2zWPDmm6X4&#10;rs7WHX/EGh218JoYZYrOYXEMcrL84XzHwByWUAMwyx8LC4X6vjYOU46Stv8A1o9vU7KNblak09D8&#10;8fE2nXUX7Rfw9FpFgf8ACAXyopkz/wAs4C3X6j9Pxv8Aw48N+Nda/Z61y18Lywrd3Hhfw9FHGzBS&#10;8b3bpNFuP/PSHzI8Hg7+2M1HdXtxe/tBfDk3KMzN4J1FV2gZ27YO3PasD4T+JdNsotJ0ax0jWbjV&#10;NSj8MW0U4jH2e2hXWbdpTJ82cNhI1IBOZccAknxcwoqOYRT7r8z63B4ipCvCcd1JP56bn2d+yp+z&#10;V8R9H0vTX8T31lp7TahdQsk1xu8prfYrcgnOXJAwTgLk9s/X3gywi8HzRrdXyTJAqkyR5Odyg9PX&#10;5sV4X4Ui8ZWnjiIWluk8VrrUm4LN/wAfCyB/k/uhDJIj8HnHtmvWfFfhLx3dWts2hxyiRlk+0R7l&#10;jI2hcDHOAMHAOSQMcV+o4XmWHpUak0o2t2PluIs8xGe4h4is4pyb0SOY/bw8Rw6p+y1rt3aHy/L1&#10;vQ9yzAc51e1GODz36Zr4B/b4H2z9iPQ0K/ND4mjZm3d/LlAPtk/zr7b/AG2/hzrnh/8AZN1bU9Vv&#10;5Zbm31jRJbiMMCmP7XsQMcdNwlOc/wB305+Lf28Vjb9irS5BvLN4kj+WNsnkSY6fUetfFcQ/V41J&#10;xpyvHka/E48pUf3Fv59bHgvwtNnovwjstZm08zta2805jgjAaTBkO0ZIyxzgc+nbFeS/GP4r+PfF&#10;Ol63438OaEtlp+izf2TNcx6spMrXFuMK0QJVigmDB92MkgBirZ9BtjfyfAHw+dNF5Fafa1GsHT2d&#10;ZPsu6TIzGfMCl/K3bPmKBxnnB4HQ/h1eXEt1H8PreyMt7a+bDd3lzNDaXV+bmRTGiPjzo1WSLkKV&#10;XCquCZCv8k8P0cvp51XxOIaUvav3m3aEeZ82zSu+mmidz9qzj+06mXRp4OVnyWS0TbcbJ3a26eZv&#10;fAyw09Pgt4dh0e3txsinSYq3WQTvvLHJ3E9c57+wx59+3vplg37MmseZp4jkW6tcbVBIJmyeR9QP&#10;fPNUHfX/AA/45uPCwvrXUr5p2OhX+jzyPOJXCukThWeGJQW+aNWIUKSwB5Gx+3VFrEv7J2svrSw/&#10;afPtjJ9nZsZ831PXoc9sjFdUcBLA8ZYarGpzRqVbru05XT31Wttepx0qlSWQulWj70YWfa6Wu2m9&#10;9jrdd8Mf8IH+0TD4dfxbo+vfZtBsWm1DRbrz7WfdZwsVWRlUsUYhG4+8jYGMVyHglo7/APaI1v7U&#10;d1tLrFw43Eq0gEh7evOOe5HJwMT+AJpB8WtJht7hdj+H7CRsqf8An2ibjnAByASec9+1UPA000/7&#10;Rurac0e62a+u0YMyjADE8cdAB2B5I46V+/Z3GUsr1d3rr/26fA5Xy/XvdVtP1PqLwtYiz0S6sY7j&#10;ZJJD5cO7cuY9rcknr9zpnBA2jAr4EvHv9Ou44dOSaSz+1SI0bRACJ8ndu2dehz7dOox+gekabrGk&#10;2kc6ajJHbyws8XKqqmRThjgE8rn355yyHHwbAt211fax9luIbCORjCqqnzMJCN/QkuBg9Dk9TwDX&#10;xeQ0/Z83mfSYr3pR9H+BHPpCx6db6nawwx+XcbpMMqFASuVOSc7jgbTkHOM55rJ8R6CYdXW7iHnR&#10;ciVpZiCGZgpU9OuWA5zz35B1vC5tZ/EUsepQ/Lb2jTXG5cMQVO3JwASSRjsfc4qnLe6HqtpeGfw+&#10;93cKfMhuFlMSbdinaoHLKQH+Yk5wOFANfRxlpY4ZwiyjN4e1nTZ7O9GnN5k0yGJ0uxltuSQuOQAB&#10;gAjnHAIxVrUYdA1Oa6uBJJDHCyySWiyhiuejLjAPITaOc5wRySC7sovI+0TQ7VVR5LxloWCEAEBg&#10;QV+UjJzjoMEcVHdzy6VNJDp1kslnaKG3LGrF5ful2JwT0X/vljjitY7mPs+xTDlrmaPSUt2t9yvG&#10;8YJZ12gAo2PXoDjqMhc8E+jWX9mfb5PNVI5t3mSKflkU9QcjnGTkHGQR6kSaeF1aeO4vIJJP3kss&#10;kcKhSRgkEOcjkggDsAOpJxp6fqWj6vpv2TXNF+0XHm7ppEYN5eTgrszg8h8HH3jQ5NCS5jPhiBuJ&#10;Y5dQaJY0bzIrrA/5Z5JfJ4HQ8Z47HgCtpcNnaPJDHPHI21VjaNSuW6lRuIxk+vQMTuBYCulgtlhn&#10;/tNLSb+y5XWOWW8hDs23KAlgfujPCg8HG3JB3sfT49V1yZ51aP7VOsfyqu5GY7gR1JHPKg/Tikqj&#10;uHLHcwbJ7qO7mE8vl+ZGAJFGWEWW+QnoOR/noc+xjRr9LW0iLAbZWkVgCA2VQZPBORjnHI/PsNR0&#10;2zs3a6uY9tusy7Y7hcl3RF+QLtweWB+YBVwCTzk5+g6JLcat9tUvNJa3IJhXd5aMCfvcA7g2Rngq&#10;ByOorWMvdZlUi7WR+5nwY0r7F+zn4Ts5EZPK8DaerFuCD9hj/wA/hX5S/EfwR488a2y+JP8AhK7z&#10;XI3CkQ31y0zIueibm5XgfLwe3pn9cvhNbzz/AAI8NqsOF/4Q+xwqqMDNovT247Dpivx58J+N/Eng&#10;SeSPe0lrHN81rdAbQR1wT93B3fjkkfeFelCjUUVKja6to+qseTk+Kyz2lanjovlla0o3vF9L+RW+&#10;JWkeTPopeJk26JbmSOVDuVtzdckYPODnA4P4ev8Aw/tAvgzSj5ZZo7OEb5BuJwuB9f8A63rmsmfT&#10;Ph/8X9NF8919nv7cuUjjjxIkZDEIRuxj7pyuODjI6jrdFsrfw/olnpTDzGjt0j8yLrxjofXAPXgb&#10;fXivPxlf2mFjTs01ufqnD+CWDzavi6U4yp1Ix5Wne/k7apn1r+yP+y7YXvgfSf2hfAPxJ1G11q1j&#10;uBPYQWcJi8xC4MBzyysAv1zketZJ/b8Z/E1t8QtZ/Z/0eXxNZ2clrb6y+qSKyqQd2EKHGSWGCcgM&#10;RxuIrpP+CY3xGWC51v4Tam+3zsanYq5PLZCTKM5z8pibg4yGPXIrj/ij+zit5+2WPhHY22yz1/XB&#10;ewMsfAtZN0s2Bjqu2T05UcjIFTy+yw8ZUl1s+uvzOOp7DFZ1iYY/W0eaL293drS11ax1Xxs/Zxvf&#10;iH8Lrj9rH4u/E68h1Cbw3DeLpK6fGkNoZEHk2sYyxCF5Md2JYk55NeufDODXtB/Z2tZ/2w9Q8Prp&#10;LW6KsOqxfvEjzmOO4JO1pgBghAeVbrg4w/28/GNro2jeEvhlAyxQ3+tQ3WpRjAVLWBwApB42szZ6&#10;f8ssV2H7XT/By3+HGn6l8avDuq6ppUWrL9nj0iZo/KleOQK7/OnG0kDJ/i9q9GMIwqSa3SV+zPla&#10;1WviMJRhKPuzk+WyV1FNaR21fm+xzMGrf8E85nWQWngnn+9YD/4jFcL+zO/xMu/2ovGl18GG01PC&#10;P9qSPqlxMo+xtGZHEIhCY+YgELjjaD2IFc3/AG5/wT0l+e4+GHjDK5zuvGbjHXBuDkfhXtf7Ar+D&#10;ZvCviw+AtPmttObxU/2C1uMGWK38uPywxJbdwD1J+vasoy9pUje2/Q7q9GWX4GtJqbukvf23/M1/&#10;GWofsWQ+NJrfx4ng59eWRheG4tY3kEgG0hjg8g4DAnAIIPpXm/7Y/wAZvBviXwbouk+BvH2m6x4d&#10;XV4Rq2g6V8hnt1Bfa0nJCfKABtABweSqivFfBj/CXQ/i5rTfHjSNYuLOBbmCKLTy3n/azP8AebDA&#10;7cb8t/eOSMHj3rxh+zH+zbL+z3ffGfwx4T1CxabQGvNN/tHUn3rv/wBVvXeVO7cGA5DAjI5rT36k&#10;ZcqS/MzeHwGDxFL205yb5baJrVbK+qt5dAk8R+Nv29fBEngrR/DC+FdF0/UoZr7WmumuFlKKf3CR&#10;BF8wgMrEEqF/dk8kCsX4T/sqaBY+LIviR8FvisPEF94R1oreafNb/Z1nmQfNCJOdobpuwykHg45r&#10;1HwfbH9mv9jhdX8lY9Sh0VrwKyhT9suW/dA5J5VpI1OeTt968f8A+CfPjVvD/wAUtQ8CXupfJrWn&#10;5h3ZJE8RyrNyRkqWHble9aWj7qq7v5NdtrGf7/6viZYTSnB2tupP7V76tW2Olj+Ptj+0H8SIfhrr&#10;37LdnqWp2k0kJOpaoNlooP7ws3lHaBt7ZJIAxnArvvFnw6/Yz+Hl1Hpnjvw34L0m+mjV/JaNcgEc&#10;HGA2M5xkDcM+hFc14q1jwj+zR+1LrHxB8S6fcSWfibQA1sLG0Dss/mJ5vcYHyZz7jPc1yfj34lfs&#10;TfEjxheeMfF3h3xVNqN80RmaOQKPlXYowJMDhexOSc8mri4xTUrOV+tjFYf20YSoqcKVr3i3q+qV&#10;3ZW8l951/wAe/i58NtO+AWreHfgX8QvD9nHDZiFdN0tF8ySGSQJIseCAmQ7EkAkjd0zmvi+a3cFn&#10;hgZmX5ZlbGenIx+XT/E19nfCr9mv9kv40eEbjxx4X8Ma/DYRXLxM9/qDxbnVFbcMMVZfmAznqD6G&#10;vkSW2tpLmZItzbZmMLqx9SQCMdwf69zWGIhUkk5JeVtj6ThitgqNOpQpXupJtySTPDNd0pP+FgzK&#10;ep1JQpVe4Ynr0yME/r6Gr1jY/EKx8Y3uveEtZutL8u6PmX1vcPHn5sY4I3dV4PHSu+b4c6RFq9x4&#10;y1m6Zo1uDLbqrbUwDkZP8ZyOBkcd+x5Pxl40vJ/O0/QBHCrfL9qZtrN2IQHgA9T07e1e0qk68VCk&#10;k7K12tF/mfB4jLcNlvPUzGVnKblGEX7zXy2v+R71+zh8ef2jF8V2nwz8D63Z61qPkTXF3da1Gf8A&#10;R4wfnnkdeepVVGCSzKACSMfQ0niD42poa3V7rNjZ61Iuy+bS0aSNyc7WzLlzhcBV3HaAMYzk/PP/&#10;AATR0kabp3jfxbrN5skmuLC3hWaP5jkyl3zk/LnbnkAkLn7uD9feCrOO2+1XDwRzTRTLs53FFJGD&#10;n1yc5HpjryfIq05U8Q6alfuc9bF08RBTjS5F0W55j+xn/wAJf/w8S0248aeIJL69/wCFaaoqxtEE&#10;SCFby0KAADIY5Ynthlxzmuu/4LF6heaL4Q8B6jp8StN/bV8ij5fmXykzjd06Zz19x1qf4Kxxzf8A&#10;BTDT75BFmb4V6iTDuG4MLu2Bzj03L+OevWmf8FktZksPh18P9UOmxyRweJLnzreQOVlj8lWZDt5w&#10;QvqPUEYyFRm/7Lqta6y/Cx5lSUVntCS02/U/NPRtSvdT8V2Fm9xM9xHJcjawz+8aE8j5uM8cLxgH&#10;2w3XNH8UaZM2r6vp815BfNt+1MpVZWG35QUODjKgdeoPBIrS1DX7TxD4xsdUttDgsZo0uItsO/IA&#10;hYBn467VPJGSX5yeatWvirxzrOkLpF9qVxcRxrGlqsjkpHsQKpH97oOTggcAnjPg03Oy0t3ufYy5&#10;ua2rPGfHOu2d38SLG3sNCazXT9Qila3uG4l+SNSGXGTlgx69HC+5+pf2U9O8VweBPFmu65pV8un6&#10;xY3Men6hdW5SK6mVJDOIz1wrFQR26cEEV89XHhqaw+JratqVvHc3DX0ZF1NcFmGcZIO089BkAYK+&#10;hr374S/Ffxz4j+HuofCEzeX4f8N3l5qGmxLbEkTXMWJNzd1AXhBwCzHpyPVxmGeMy+VGlLlfK2n6&#10;K7X3Jr1aPrPDvESwfEUpTV+aFRNPTTleq87pHxn+3mTF8TJgEXPmOGbBGfnbjkYwBnrnkc9Ofn/V&#10;7ky+GRcNIS7XBeWGRiCDgqMnHB4HQnv6nH0B/wAFC7aPTfirPDbqqr8/3cNvHmMDhh93B6jsTjFf&#10;Puoabt8HG7gZtrfN86MR1J65P49uAODXBlX+4wT3t+rPjcc/9olbzJfhteSyTR/8s3fKtGynjgk9&#10;+vJGD2x65EHig+d4ik3TDAXBDJ90ZHPOOh49zVn4VQiOTMqxsEIJVlbnPOD2GcepHTIPIqPxM9rJ&#10;4hkilXaqwMfmXBZsLkZ6j8AOeAeSR6XNGKsc9NFjwtJM9zDK0UgkkXyUX/loVIzhRjGenI69uOK+&#10;yf2fPJb9nqWab5f+JlOqqUyRmOI/THIHHoK+OfCzRyFDHI3yvuMfpszjk/dYbQM8AL0HJx9zfske&#10;DB4p/Z+uoop2/cahIF2qNpYxoc5/DpnpgZOK6Mto+2ryj/dZ/Qn0ecRTwviFQqVHZck/yPWvg14k&#10;tdK8LWsJvfm+xqgG7B6/hXH/ALbWtabqnwC161s71S1rcWL3PzAkMbqHAPp1B9afoGh+INGC+eFE&#10;cMZMa5AYLkdvoD7j2HB88/aF8Oato3wH8WahqLsy6g1gySbs/N9tiORznpzn/DnlxXD9eninVadk&#10;09vNM/r7xEwGEjwrmWLU9fZSa820/TYtfCbT78fDXSby3hj2/ZF+1Mp/fSfOwHJ42jHA9vau/wDD&#10;Hgnxf8V/GFr4H8A6Vda1qlyyRWtrboN8jYGS2OFA7novU9s5HwN0LW9X8B6Homkae9xd3irDa28a&#10;EtI5lKqoXuSeB3561+tn7FP7HPh/9k/wA3iLxJaW8njLUrVZdY1CUrtsYsbjbxt2A5Lt/E3cACvk&#10;eHchlmnEOJxddWpUpSV9r3d7Lr8z8p8VvEjA8BeHOEjGXPia9OmoQv2jG7eukV1vo3ZGH+x7/wAE&#10;+PBX7Nfh1/FXxHS11rxdMscs1xNGjwabsO7bCWGc56sTg4/GvfbT4lXkNtrXiWCTw7f6T4fhN1dT&#10;WuvF5YokQud6rGQhwDj5uaxrGxuPi5MdS1dGj8NcfZ7PLK2p/wDTSQYB8r+6vRupyMA+b/t5ePPD&#10;Xwf+DTfDT4baNHD4g+JOqxaZDp+l2Y8+7iGDOVRcFvk2x5xx5tfqWW4GWKxHtuRQpNJRjrqk9G1t&#10;+vmf5+5pnmYcQY6Lx1d1K0nff3Y3aul00tbRLY8r/wCCfV/4r139qLxN4o8HWdtDfarpGrXVlHfS&#10;Hy7d5biKRQ+0ZYKzAY4JwelfZ3w1vviN/wAK917w58T/AB14Z8QatY2Eizah4fmAkf5GH76LH7s+&#10;mDz6Cvib/gnz4a8WX3xruvD3h/xVdeHdUs/D9/Gk0McTlJw8a+XIjqQwDryoAztABFfTP7Ofx3+K&#10;PxA1rxp8O/i38MLex1nRdLmW/wDEOnWZiinK7gInyuMnO5SGwRuOMc19vnWHcsRemlyxjB+a18+n&#10;ocnEVOrUzO8bWhGN+9rJK3foeX/8E0pJ7nxX4xMEgXb4fhMbRtyDlu49K+ivgFoh8NfB7RYH1a7u&#10;pprJJ7q7vbgySyzONzuWPJJJJr55/wCCa6aDaeOPFA0W9upPO8LxvcR3UIVo3EmCoI4YdwR2NfSH&#10;wtv1uvhhos6j72noFx7L/wDXrPiStGnjppdVB/8Akp52b05fW5p9o7+iPzL/AOC7Vta+Iv2hPC+m&#10;6lZNPDZ+GWe3KtjDSSnd3/2Form/+C/d7cWv7Q3hJ4YpmaTw2+dv90SDHf13UV9vlcWsupe9bRdT&#10;8/rUKftpaJ673P561ZlfaEGAPm7Y7/nyaarLjBVdyqfx468UyBAYgzfKpHGBnNPeSTHAY9h7H/8A&#10;Uf1r8BP2WMuo7cxTMiLzznjPY/hTo2fCtGrcIANrAHbn6H/9VRiQhdjE8qCV6cetN3Ow3bu3Pze3&#10;/wBagfMiWaHzFym04GRtPvjgfX8xUEkRA4+b6d/epPP3oRH8rdeeMD0445NNWQkbT91vvbsf5xQK&#10;9NkMiNv+dfu9VoQjLDp24qRww+YKfmANNChztPZe3ancz2GlCitGDnB5pmefmP41Ky7gQVxk0xlx&#10;uO0cfX86aZLVhCSduSvXtTuHJboe3p+WKaN3XHXvTgAzbywK/Q0SEGSSxc/xZyB15ohVRyQNuT96&#10;gHehLEeg4pxRY5cnKknJLdqkpIegjkG0gjbzlc8/5/Cn/eXBbDdScHOfT+X/ANeostuIH1Hy05Qr&#10;EmQfxfw/5/rQWT7YSFbPyq/P04PFK0SnlXb7x/iOc/p/Wo40+ZcH+L1/rUqNbBhj7u7J3KOnt+v1&#10;qWzeKTBkKgEZdf4V3E4HPrUbFdm8pkjK4HTp2qeMY+cEbeqtjPr29+aU7SAoTocngZbnpk5/zmp5&#10;rM05fd0K6FothA9T8w6/5/z2qRQrnBfjaR/rPUH/AD2p8MfO88nBJXaePoB7fp24FRgSMNjN91eS&#10;z9MelF9SeWxLtUxhxGqt144A/wA8UOiwyKyIFPIbOeeenWkdVCglwOo69/x9jUhZ4sxmRVDcsrZ5&#10;xn/D9RU9TaPn0HqrSNsz8x/iGec4P5f/AF/arEVk0Lxx4ZS6gKrdG+ZeOBjqCfTI594YOU2qNx2Y&#10;+8Gxnp6Dt/KrUDrNJtBO2NflXgZ9/wDPpznk1nKTR1RimrjRbNjzANxCbmbf64AzkH16/rUk8Aii&#10;8tpljKRBi3Q56Y4zn8uPwq6kgdVjZvM2rlSrHAXGM8jvwPp9BT0XbIYj825mQIqgg+gyOCBx1Pv6&#10;Yz59dTeNHqinBb3dtP5sZjZl3bmUbu3U+w4xkDOeK0IL0Wiswj2hoyGZWyS3cknryQccDjuMg3pd&#10;JinTy5I/s++EIHDEDAAz+HCA5OMjg45MY0mW6cSXLKi92Tb8jj7w47nqPwx74Sqxk9TojQ5SrBcx&#10;q/mzkMuFMzLjA6NzhSTxk98DIIJPzadpJIjbjGY5Wz/pBj3YX5sL97OPlyCDxwB61nXWkiEl0h2K&#10;u0o7RjrkDnccZzxg+nPrTooWkuWtWjUbEO5gzHJwVxjtx1HqppS5ZbCSlEsOuJGeXy2UlWXdnaQR&#10;14BwRwfTJPXOaiuEMhWRJZNxzuKx4Vl444JAIz7gcepyiTymVrsk/dyZF+UDI556Bsep4x7UttPH&#10;Bu82ZvL8zqr4OSAR25OAR9fbmjlkrAyQbQm2aRvMdyqhXPU+uPcnj12npgUsd15U8ckgDcjavlgn&#10;gnHHcY+ufUgnLXkklPlRncpUjCuB8x+X2BwV+pAHGBik2K3Dz+Yzcb5GK8bunIyR198YOKS21J5Z&#10;botnUJwpdsKvmcru+dyBkcjoMevOM9SBnTtp2BY/aZF+6G3rnGOGYlSDjHA4JyDwe+FDJHKJElRF&#10;d2Vk3fw5AwC3GFJ6g8e+atIzIrKi/wAOdsjZwuB+WAuMnB+Y5JqHBFe06GsjyzSKqKyxrJvwwHzY&#10;+pPJz1PJ3cn02rC4iaCNmmZSZS0xkbaIip92zjPXJGM5OTnPNw3AXb5QR9x3eZtOB0wvQAj5Pb9M&#10;m7aahe28iKiRtEqt5wjcLlO4/Md8nPJyMAJRZpTlZpnVWkqSLsngGN3+rkIZmBxgnpjhuCecduAt&#10;dj4KjihnhlgjZV3bW2SfIy9wcHjjGfQj3BPn9hexxTRhmWJt2W5G4LgYwpPrzhuPoQa7TwtrENnL&#10;0+TapZcAsFP3vvHGBtGeo59znmrRlyuJ6WDqKnWUj6++O94Z9X0u1FussMmhQzQxFPvJl/mVW7Fs&#10;85GAGBI4B9e/bQt7XQf2R/gD4WnGx10y4u2XdtZVdYjnAwR98jgjnoe1eI/s+/Gz4G/EzWdD8Jft&#10;OwXcMemQ/ZNP1XQPvzRpyI5kYMWBycFdpDO3Hau6/aH+NVx+1v8AHrQ/Dnws8KyQ6Tpduui+FtNk&#10;AMpwcZK5wu4kDAyQqqeRgn84z/nw1Pkaet7H794TU1mWe08X/wAu8OpSm3pay0Xqe9XgPhr/AII3&#10;6TYSbo5PEPjrdbRzSdVRpgO3K4h7D0Ar4B+JFpdfEX4kzaXBOfssMwjeRQcRwx4WM5OcEg/Q9cZI&#10;z9x/8FF/iF4X+Cvw1+F/7JFjqFvnwrpSXmsRxONz3TYVF255LMZiT1Cv1wTn4aXVLy01++vra7jS&#10;KSRpdgYM0i8ndu65AbJOSSRkEnIGuEw9SjltKOzt+bufD5ljqOYcQYrFLadST+Tbt+Fie48O6VYa&#10;ettbwRovVVZ8NtxwD1wSCQcHOBk54J+fvirOtvqk0877lMijbxjG7jBU8cbfm55754r1bx/4hhvi&#10;6m48tSxfaV68k84A4GRxyOuNvfwb4hXFxcyeY8jYWTAYSDkZAIGOQQGY9BjkD7xFeplOFl9YTkzx&#10;82xlOVNRgtjitf1Iyqka4LeWNse8txgDaRzjgZ6DIA9ecO7uJdxn3sxztYx5LMem05we3bj0zU2q&#10;yStcs4jYZVSpCkMc+pGck9eo/wAKUzruwQd23+4CCeuMAc/XNff0afLFKx+d4mtzSepBd3BhOFBG&#10;5cnA4bnjHt35A61G7bomyATtx82OvH9cfXrTgXZ1Mb/MM52xc7uBjH5/5FQIglDPnbtADexzjrXb&#10;FaHkyld7hOFOS43JyFwo4/Dn/IP1pkaGVWkPzLGq8dcD8f8A9XNSupEYMb9Bldq+gH+fSp7Z13Ya&#10;LKqnHy43HGe/4dOnBqjO/vBFCsUaEMevyquORnk/p/nmptkuCsZjbdjIYY5wR1OP6YGasxWLeXIY&#10;4xuB+QeWeOTxn/6/Q8e1+ysA8Tpu3KoZdnOAexB4zxnv2+uMZStc6Y6akNpshzHC8m1H+91zwMlR&#10;jntgnHGM1digVbrywWRVztZT0Hodxxg+/Azz61LaaYVgV7cDbksqtj72Mk+36dPejYbdsXVsu1ef&#10;M6enbr79BkfjXHJvdHo0ay+0XrW0W3hjiYr/AKtSsbMTtYbWDHPOOuemMdulDxedbkSxK7b8FWy+&#10;ecAe/HrzyPeiDVfs7SpLMrclvfbkkEYx/d559O/AnEkE0a2aqjM7/vVjJ3AgAYG7j07Yzx04HHN1&#10;N2etTlSnGyMqa0RlwY+GX5WKjaAVwOCeex9wO+cnLewkEmxFZsYwy/MW5A/HqPU9utdReWccOnbY&#10;Z32FmHmKRheOBnpycjt684IrEdTF+6uA21sHcuTgADPU9CPz4rajWcrszrYePLoVtJeAkB0bj+79&#10;3uAPX1Pbn611Wjxpcwrtt422yAfMm4A9QCeB3H1APvXP2kaE5G9dxzGok6Y6nnJyBx+H56WnXFxb&#10;tGq4X95+7bzVyrE5U464Jx0OfQdx3U63NKzPJnh7SubN5oYdmWJZF6MGkjAxkYwFHQEc4AwAM4xx&#10;Vnwv4q1PwLrdvqcb7o4n3Khk3DjB5/vdOnrj8KGm6/dQxCG4b+IiRhJ/Fn64zwOeeR+FaEUMF3Ex&#10;e3+bBPzR8+3brj049Oa5cfh41KbjJaPQI/u6nNHc+j/hp8el8f8AjLw/Prbn9xNCrLIy/LiTJX9T&#10;6e/v+gX7Q3xL0fX/AIpeDfG2lXStLo8Oqyrtbp/xKbsgdfUCvyB8EafqfhzxBa3cBkf98smIlH3c&#10;9fpgde3vg19w6D431LxrqWl22krNcT3Nne21nbq2TNNJZTRqvpkscZ4APU18rhsHTyyMqeHVotrT&#10;8bHvKo8ZGUqvxbn6N/siRjw7+zN8L7GUbVt/A2mrN/vNbxkt+bV3/wAePh749+K/wdbRvh/DHdXm&#10;h6yNUXT57swLfNFaTiKAuCrJuuGj+dWBTbuyCARzHwt8N32jfDvw54cvoGtZtM8OWVpcRyMB5UiW&#10;6BlJ6cYPfHFYn7Svijxd44T4afs8fCn4h2kM/wAS9QvNP1WS1/0rba2xs5ZrhDG3yzRKPMViwGJG&#10;7srBceRxFXhKrCg0nZatNpWavorN6dF0Pl+G5xp52m+56j+zJpGpeHPho0niL4F6H8ObqTUJZX0D&#10;RJImj8sbSs0jRAK0jYOT1wB64r4r+O3juTxx+ynrniyV1WTWvCfhieZhnh31pHbGOvzZ7V9ReG/j&#10;9rviz9ifx18WL7VrfUr7wzpfiCyXWLGHy49TksxLFHcovO3eFVsDIDZxxgVyuqfsK/CHVvgVD8G4&#10;f+FgQWK6RY2J1JGsrmQpb3TXaFv3caZ3Nt7DAGMHOPwLwByfMMNjs2xmKp8s3VUXZtq0V0bbbXq7&#10;n03HWYYenSo05P4k38z5M/4Jv+CPgl8Qfhj46j+L/wAKNJ8RRprOnqtxd+dFc2YMDhvLmt5YpQMD&#10;d5fmeWxALA4Xbifts/sb2n7LeqWuq+G/H41rQdV1O4stLhu7Tyb+LyoopT523MfJlYBkbPyjKrnA&#10;+svgd/wTph+Ben6/4f8ABvjfxNcWuuX1pdKdU8N2O5DFDImz5L4b9wfdnC42gdTW/wDtSfsKz/tE&#10;aNpujar8SfFGitpGs3V/G/8Awro3m9Z4ok2N5V8Nu0xnkE7gei4Ir+gsFPOqeeTlZ+wlJaP03XbW&#10;x+eyxGAqYPl5lzn5b2ltcPIEEW5g3AVcAnIIPGe+fyr6/wD+COvjIR/tT6t4wTw2IYU8NyJHZ6PD&#10;LJth82FFdV3MzOUCucEZO4gKMBdHWf8AglDqfw2sovEXj/8AaS8IaZo99fWGn+HNTtdPu7mXVb25&#10;kIht1twqMrfLlst8vfGDXJ+EfGP7M3/BNrUtauNW/agsPGGpalpaadDpPhexnt7yzZCpDu8gMaqW&#10;QKSGLAHIVuce9n2MxVDK6ssLT9pNK6i7pSfRaNO3o0efg40ZYqCqT5bvdWZ3vxw8V3ug/wDBPa/1&#10;vVpm/t345/G/Wdf1Lgq/2OyleFUO4DKiZTjIH3s4FfGPiy1nOmW80h+6zbjvGenOePf8se9dJ+1T&#10;/wAFSvhj8ZJ/CumaZ8PtQ03TPDNhNaafYrMnlxyT3Es8r7ierM45/wBnpXMWPxJ8E/EvwlFrugav&#10;allZ8w+cpx8vCEcEY5znoPpXVkfu4FKouWctWtd36meIo1qeIUkrpO19DE1C0aTUtLWOZm3QFlT7&#10;w/17ghumOQew/DpX6yf8E+YnH7IHhNtq8TXp+U9jezN/Iivyw1qxjSfSru3Bk2WTCRB8vzfaJeP6&#10;8evU1+rH/BPaAH9j7wwMAhZLrGOg/wBIkNfzH9KqUv8AVXCf9fV/6Sz9M8NZ8uayb7P80j4Y/wCC&#10;ldss37V2sxD/AKCShvm28HT7Dj3HWvPPDTraQxqgVn3AhTxgV6N/wUi+f9rzxJCr7v8ASbd2HB/5&#10;cbRfw6Af415t4ds/mUqgwSNq7M5/z/npgft/hT/yb3LX/wBOof8ApKPl+NJOpxBXv/M/6/A0viZP&#10;G+maWsjqzi4cjcnPRRx39Pzr9Gv2A/DNx4U/YI8Im6hkWLxT4k1bXpFdFCP5Qe0Q/f3HiGJumOR3&#10;Ffmr8Tp1s7HTS7/K1y6/vOinAI4/Lk9vav1Y+DNougfsw/D3wZFe6XONH+HtlvW0kJkhnu1SaQNk&#10;kM3AJK45Zh2wPpeJHU+otw87/kvxZ4uRRpxxiTPM/wBrrXEbwjf+ET96z+EmtahLGq5/1t3GgPPt&#10;AfyNfJ2j6c8Gj280Ee0SW8b+XHD8rEpxuOCpyAMcY9+Rn6I/aY11da+MHxI0mANJDpP7PNvErLyr&#10;PJLLcNg9DxMnT1FeKaJpKPots6sv7y0QESbd4XYvHOOgBYHkMpOOuV/BeFOaOaY5X1bpv746H6zj&#10;XGWX4dduZfijzz4paZFFpdrcEYb7YsuJVG5f3MgHOFPAHOB1POOCfpH4Ofst/BX9oT9mvRfGvxJ+&#10;B2uaxrWjeFba20fxRoupXmIQWlbypII3EeyOSaOTOFZg7/NtQqfBPizEw02xiW0yrXUg82RuMiKX&#10;kgnnP49M5O4Gv0L/AOCVHjCxj/Y1t1i0+NItN1SWG6urq3JVHitoCWJCnCjJOSRjHpyf1rJcRUo4&#10;qm0110abT62stT5LO6ccRgXT7vul+eh1Xxr+PXiDUv2bB4L1z4eNa2Phs6NetcLaS/vxb2l/fbJF&#10;O7DI2nQhsMfmmUYBwD8f/Fj4q+B/CnjGz8LfHL4haPqENzo89xDH448C2t/arMrwKhjjgt4XRyrN&#10;krKo+TkE8j1L4kft+/Dz9qq+8S/BP4HeHL23t9HsVkm8SJDHBa6xJeSrpsCrHG7SNErXryEvg4Cn&#10;aCCK898d/DfWrHWL7xZpNxod1fQ6JY2ir4gs/tUFxc3VzI7YbIMThYEI2A/LgADrX5f4hZvisPxd&#10;hMPiKnKpQm9Etbu0F7ydld7PRn1HBFHC0cnqV4XTjJK92rWSu7xa6du59bfBT9lD4N/GT4Y+Efi1&#10;8RtCur28e32nS49SnGizxwTypEP7Nd3tgpUA8JnnljgGvOfFX/BPG01TX7fxN8ItZ8MeJvDck7Rl&#10;Wt7SxkRUco4WaxjjjlIIZG+ZCp42nmvePDmpv8NP2DtP1mKz1iR9I+HDXbW/h2JpL5nFq0hFsEUk&#10;yFj8mF+9jjqB8l/sK6L8RvBPxr8PfBX/AIX9pei+KrHUtQ1X4reCdRuNSm1LXrl42E90IZoRbCOV&#10;5Y5luI5XZ12upTe0Cfo2UUIVOH8PSlblcVdfLR3Wm+umh8rjMRKGaTqp662fWzffvbzMr4v/AAj+&#10;BPwM+IHg3wTr2t2HhnxRqGn3l/eyXzXS26wSPN5avvllKP8Aut2TzkqMc7a5D9qnwn4a+JH7M/if&#10;W/DnxK0TUrXw9pf9qTQ6P4gtlc7LeZQZI5h5mN88aY2KxaQKDkkH1j9sL9k3wb+1z+0hfeIpfHGp&#10;WtxY6jHo141ne27QafZwwDEkkbcq73KTwxqSMsM8DAb5F+Pv7NNj8HvAXjDRtC+Id5rF43hOC7vY&#10;9R0dbQ2m7yJ1j+SVxKWTcdwC4yoI4OOijmOZYStGMILlvZNPW33n6lHgXgHF8K/2j9aqLGRpOcqb&#10;h7jl/itonpa739Ty/wDY8+F3wF8baxpupeI/jPqfh/xx/wAJrp9poPh2HwbduupQPPbrlrtSq24L&#10;GQHd2VTyCCf07sP2cvhR+138IfDfxH+J+mX2j65rPhuOdptFuvMW3huibrYIL8XUG79+QS0ZyPl4&#10;UKF/P34fp4J+GfjrR/HfjzV4tMtbeW7nsppInkY3UcEz26KsYLEmVEXIBC7uwya/SH4UfFz4XeIv&#10;B2lWvwx8YWdzpyadDBZyrOikRogUZUkMpCgDaQDX1GVqnUnNVNVuk9vTzPwfMMRiMPio1KUnFpXT&#10;V00zxDWP+CPvwG0/QJtB8G/F7V9P8Qapqx/s3WtdunabyxCzPbQW9lcWdqJPk3+YkDMqxsMEZK/X&#10;P7Ofjrxt+zR+z54T+EHjOG78UanoNnNa6hrk2qea7WyTN9lVQ0SGQrAUj+baV2D55AN1fMP7bXw+&#10;+K3jf4leC/FPh3w5r114Y8JL5y22izreXF9qkqzNHPbacL21aaW0SEsSsiS4vFZNyxSLXTfE9fGn&#10;h39nvwR4L8SfEG/1jXtRWKa41LxFpyRXlwkYExSaB5HxKjSQK2XkbMfzO2Sx9THYihluHlWtolfT&#10;r029djsyWjmXFWeU6Nes5Sl7vNNuVl6vsl1Z6Z8bf+ClFh4b+Kej+F/DdtJpGmyeKNDt9c1q4ZJp&#10;Y4GuohLbqinbGSspVm3M2GcYBAI94u9Y8G3/APwkWoHTNratqcpuGlQbWCfucsMkEbYwDzyoHbiv&#10;xp+NX7d3wa/Z/wDiRY6XrWkz+KNS8PeILfUNct4LqKwtlkimjcQiRVf51YLuAUrnqeCD6/8AA7/g&#10;rN4t1H4T2fxY8DaF4NvILTWNShmtdWurq5vBNcYmjdkWRYdisWVHO4sQQFUqSccrjis4w88Q5xpx&#10;Suue0dPJNptt9rnpeINPK+HcTh8FlidWXLyVGk5Pn5t/JKO/kXtO/wCCdHw++Kv7ROj6xpvi7VP7&#10;L8Qzraald2enkrb/AGXSLLaZZkULFukZ8M4bf0yW5NPWP+CfrfDT4h2t94K1DWJd3xNu9Ms4fFFm&#10;dl7FFplw7TJ+6VJI22nZMqkAj+PHPf8A7Of/AAVd8cfCLwrF8LJvh/p+tapNff2je+KtYWQReS8K&#10;fuDHCqjzFCqqkNtCKuQTkj274ZftGfEX9uODwr4k+Kfgjw9Y+F4/FefD8nhPUsXFxcCK8tpXmcXT&#10;PbxRrINyvGrOXGAQBX2WX53GjKCUk0rdVe6try7rXufl+YcNzr05Xg+Z9Pz12emu5+bv7f8A4csf&#10;BHxS8LeH4WY3I0XUBeL9o8xUkNxHII16bUVZAoUgcKDwCBXgb3F7aeMtCjtp5beRtYi8mRZcSK3Y&#10;jGMHIz1r7I/4LGeG/Dmm/GHwBqOiazNdyT+GdQj1Fbr5ZFljnh5KH7uQwwOfQk7a+OY4C/jfwz5q&#10;FoW8QQqw8zAHX06cDHP6V5uPxksRxPCo+soenQ9rK8BDD8LypRVrRkt79+p9mfsWaH4i+JvgGf4o&#10;fFjxjr2satfeIr6yS81zUJLyVoLSCxwu+RmYKGuhgHIAzjFdR8SPgXod/wDtV/CnwJeW9reWHiLU&#10;NmqWd5HujmgW5t5HTkchljZRjnn3rc/4J1+HryX9nDSDpuk7UXxt4m8zy2aVUBg0ELlj0yTjkjJO&#10;Oa1PjrZ22i/tJfDPxZ49uo7HS9PtdSlm1S+l8iGJ/JHllpXwFBbpzy2BXn8aVKcuKcS4pe61otEk&#10;kjv8N6NSvleEdSW61bffS+p6V8Sf+Cf37LPwD0/Vvif4Gg8QWet68t1pt1rS60snki5SXziMyIiS&#10;AbSDtIUhPl5Y18/f8EyF8dfDP4A658QPDPha31O18Sag9tos818kMygSTRyhieDhEMgwBlxEP4wF&#10;6z9uT4jfC3TfgfoUfwch03XLfUtPmsWbTtalW3kmcKj3YMTKJZACVDEHAlYHAHzct+xRotvJ8EYb&#10;Xxdqw0vw74R1ybVfFLuH8uOOKOSYxSHosTxx7ZHycpFIMBmUj4TAyw+O4ij7GmlyRb06uVlf8D+r&#10;+IsdnGU+ENeWNxMqv1mrTpx591CkpaWTurXVle2p8A/8Fh/jrdePPjzH8LEsxY6P4LsCIbK1mDKL&#10;q5PntIGXCuQrxqGUDATA6mviDzTPfNPPMi5YH92qtn8zwQG47fjkV6r+2f8AFDTfiV+0l488b6Vc&#10;brPUfFF/c2bKw/1LTyeVtHO0LGI+D0CjgCvHLuaaPUNrhSsLNlWBxxkHoe+CRgjGeK/T37rsfy/i&#10;Pek7GjI6Sxr8n7uN2EKouMrt4Gc4B+XH/wCrk+0rtS3mmQHyyG28DqTnPOOTn2ziqlzcXMNqySrI&#10;YbhssytgEjg84zn7/oAD3FRJM29ZfMdo2XHPAOCOx6de3HFVGo76nm1qfMi5bXjRur2/mOwzxHKB&#10;ng56d8Z/E9+RV/RrmOK/V5kUsYW3Iq9GKhehPIHHTtj3rLt5HnUTRowO0seu1+OoHoD/ADwKSW9k&#10;k3W0Ech/ebmK87No6dvXGDyCR1zXbTryXU4ZYWL0aPuD/gl78Vvgm+seKPh38dbjVJLe/wBFL6PB&#10;ZCJmFypI53q2FAO/aNudhGQWCt7R8JfhtoPxH+JVtZ6jrmk+HbW81L95qmrSPHHZxMMEs20RcBcK&#10;vG5uMjPH5x/ArWtdPxO0ddEmVZbi8S2WQ/KuJPldj0x94nP9cA/o8vwA+Plrp+m3N58MPFVvpd3H&#10;Kxv7DSmljntN6hp1ljUK8J81P3pfaU3fMAK+V4yjjM2wLw1KpySkmlK12rq2z0fldWPpOCctw2S5&#10;rXzBNvn5W0/hTXVKyV29++x9QfE/9p/w38TPCl9+zz4L8axyeH/A95Yw+Ar7UbATRXUgvI1mlmSG&#10;Hy3j2b2CtGd3UbmUZ+aPiz+2TqPwc06H4O/FnVdLurWy1Ka6/sDQtHjiut7RGOMyTDEcagEPyGlP&#10;3ScEYpfBOw8ZaHpHiOX+1NFiuIfD7ajNod9Psvbu3try2lKW7mI7JA6qwG+OQxhtqt0PwB8ePid4&#10;i8TfETxDZeH9G1a6ubjUHF5ceYZVebeWJT5Txye+DxwABn834V4OqcLyqKNWUuezblbouXe2iur2&#10;2P0LPs0wuYYOMfZJu7+XVtW+03q31P010v8Aa8+Fvx0/Zy134ATXusWPipbh5dKtbixWaO8RrGWK&#10;KP7Qr7i7EooXyzyRlucDtP2ZfhH8ZfiPHZ/B34XXNro2tab4Vup9U/tzKxxpE4Z02iKRgwL4Hy5J&#10;z0GK/KH4R/GLxroHjyy174hQXFvd6b5ZhuLqFrdzjCg8AEkIjAMPmBYnOea/ar9jHVvEMGs+MPix&#10;Y6es2qX3wb1LUJLOxhQzRq6EtOyqQkY8xCdpIJHK7utfR1ZVcHTlFSvzyTfrppp0sl8z53BzjTxU&#10;a0oq8U1FSWmzto/N/eflL8aPhfpVj8Ute1X42+JH1G+ttYuLZrXTLjbH+6lZNwIC8HbuzxnINegf&#10;sl+K/Bvw68e6frXwK8Wat4Z1y3uFls5FkaSN3K4CMjyPvBV2UqeMSMMHcSfJPH3h/wAYfGDxRfaz&#10;BpU09jb3mySHe0TzAufmz1656DJzV8fB/wCIHhK5t/E/w7+GE1vNYslzJfQ30jqcFcgqx5B4GVBH&#10;3RzmieOotpKWvkzsw+S4qUfbxilZ32evp0+/Q/dX9jL41WvjbRLzSNa8Q28njZrGK7OkfaJEivXe&#10;BZFmcnIkJLFehIWNiF4qr+1f+zBq/ie0l+OnwHvP+EY8ZeH44dV0+ayt4d0Uiq3DK7bBhpJGZyCA&#10;V+6cyOfPvCmn+AbT4DeCf2mfg94YtpvFsclp9tuIbhHaaFIW2QOWP3Y355yR6nkV2Gtf8FN/2Xvh&#10;pqkPgC+8XzxeNtaktU8Qapf6XJc21hcOQGS5khIARQCixREqpfkoSzj8pwUc4ynjJ18HW51JRcoc&#10;qva9rN9IrV3te+9zozytRx0Y1pxtKUrST2T0SlHZWa69NT8df+Cns/x0+Iet6BpOuXt/qesapd3k&#10;mpySKkEkl95q+Z5o+UIwLDk7R2wNoFcf4G/Yx8MfC/wNZ/EH4/WEt7dM7/aNL0bXIWZl7BpMSIhx&#10;1O3sOD1r9XP2+/2d/wBnKGbwh8e/Flvb+J9GaJra91Gbc9tOzwp5EkbwttbCxFBt7FRkhePy3/ad&#10;8BeH7TXbzxr8BbK5sbHzTv0uOSTyXwecCbnPGc5Pt0r9BpcVYXOq1sNO0U7Ss9VJbxk9k11R1Yfh&#10;uWX4d1ZpTdtLbW7pNXf6Hrn7Oviz9k2O6m1P4GSax4T8TR2MaTaPq2tRTozwzK63Ucoit1DIQBxk&#10;lQDtHOfvX9pe2+JXiT9iT4a6/wDGDUvtmpTeItWlsrr7ctwr2jx2pi2ujMCvBx346cgn8PtE1rWr&#10;HVIfHnhNmt77S7sT+WrYKkH7uOOp6jGCM8YzX7E+BPjVN8ev+CbHwX8SPd20dxb6trlu+nQrDm3W&#10;JoIgD5fzYJVsPJuZtp+Y4AHuRpqEuffRq9/zPlcdKpUlCCdlzX+djl/hN4+g/Z7i8UfEy880f8Uf&#10;d2cMcM5hbc8kLKdwZc/cBwCPpX5sftE/tT+JPij4ivL++1e5n23ckcf2idiyKCSVxyQPm9xk5JJN&#10;fpdffDvw78RNE1rwHr3xF0jwys/hueW3vddkCxTzRvERAuRy7fNgDn8jX5DfHfwld/DH4p6r4Qu2&#10;+0Gx1KSLzlUqjsGYZGQMHjGMLjA6UYOX1ipyTWkXddtjpusPH91o2te5kWnjbVIb7zoY/MRuC4kZ&#10;iRxgZ7gDpnt19/uD/gn5+0Raa1b/APCovFupjJXdp5nkZJFOM7QWHY8DkfU1+ezTPbyBIJWijkyJ&#10;M/NkgV658Cvhnr3xQgu9L0GK6uPsyK+1ISdzc8Ag8dMcfjwK0zTC0alFPZrqLA4iuq3u6+R9e+I/&#10;2RvjR8SviL4r1Lwd8OdTvluPEEy2rQQqkcscdrAWdWJGVUclunPqCSfAL4deK/hXfa3q2u+GRZyT&#10;Wdu1jJe26Sws6ylwpRiwcdMqwKtwCMVn/wDBGy88afDz9p1rLxhNqHmTQX1rZ28lwXjdnt5vMTYf&#10;mGAqkZAAx1JNe4fEy4hfR2niC7fs67eV67vfvjH+Ir4zNsVWp/unK+nQ+o5MKsJRlCNpNPmT6O78&#10;lo1Y+6Pit+zd4Di1OT41/DbSfC+h24kt3eaTUv7Nt4LlZfKaOK20+3geUBlbAe5KkE5BUmtj4c/D&#10;fwlcWmvfEf4x/GfwuNNvPEEs+oRN4t1g2vmuu9dgm1TyYFPnFRDGhhGcAnauON8W+JPhZpXiOX4j&#10;W/iuw+H+p6hHZ2d1qGqeIbSyW8dbBcyotxbSBSUuecFuPLY4KjHaeEdST4teBrIfEzWLjxh4b1i3&#10;t9V8nUNesmjkkO2VTth06DdtOzIMm0YxjGQfgsRxTkuU4eFLG1GpTutZWTl0XMrJadOh9Zh8Dl08&#10;JGNOldWTb9n76j1s3dPrZ31O40H/AIKUfsU/BL4c3Hw68c6tctrkmiW9vZWtrpck1vqERlnit/JY&#10;Bk2YUDkgEc9K8K+DvgL4b+JfA/8AZ+uOq3f/AAkmrDepAOTc8E/L82Dt9uT6DHhX/BUX49eCvgr4&#10;y0j4sabo63sWr+ENNi0LSlkjiwIZpy+VUttUbkA4w2MAnbmvns/8FUPEUtpb3fw90bwjarumub61&#10;1a8uvtBkdjI6LgRqP4QFG8n3IwfVx2EzXP8AIcNChJwcHe6tt5vd9Nep8/ldTLcrzqrUs+WSas9b&#10;eXyP048OfB/4ReH9YW9t7xZmmtZRGvTYvksQeMde2R6fWvM/jHrd58MviN8D9T8O6hpskMvwNvGg&#10;juI1m+zeVf6Myy4OVSTGRuByMc8EhvK/gH+1zYfHHwZdeJ9Mim0/UtNgYahpbSMSPlCh0OBvjI6H&#10;nrjJ4z2n7QWhahp/jH4E6nemOSJvg/qtnl243JDaXHPthB+FfmP1XEZPxrg/rdR1JzjU5W21ytU5&#10;apdXbT53Pqsxy6Wc4OlUoO0U7taaqOrS7abm98XP2fdC+Mnwf8O6/pHi3SNNbTfBn2iHUtYad4lt&#10;Ss8i2aIlxFt2MHVm+dhvGV5yvJ/D7UPjb8LrO613Vf2gfh3dWXh/RIre8tHVpIY7aD5SIn8yRm+S&#10;3BYtGhYkbhjmvffH3iF/BPwd8MXPgLVhb7LjVdNnGn6XBNGridhLlZp4VULJEYzt3HcTjI5Hwp/w&#10;VO+LXxDt/wBmqTSpvFmoak+qa1bWsjXmi2tu8Cu08u0vb3Uu7LSuCNoAULgnHP0fh1jMPmWDdKcp&#10;KqqlRNOd5K0tHa91ZeVjZ4vD4PK66hRi4apNwu2u3NbXp9q67Ffx7/wUpT4ha3ffGn4c6ZY6cvgW&#10;SRrXxjdW0TYDrFDLFbwEBMtFGikAZIdzj7xr89f2j/2vfiR8e/El/wCMPEfiLUbmOSZlsI9Qv/Oc&#10;Q7s/OxHzsckscAsxJOOgx/jX8TbfRJJvgz4XjRtGsYRaszKP382wrJN04J3N647k15Rb3+qx6JJo&#10;qlSseXWQsDtU4BHof6E+9ftuH4fwP1n65UjzVLJXersvNn5XWzCpTp+wpvlWt0tNew+fxAsji0tL&#10;o7txDM0hOcseOnTPX/ep2uavcadIbO0vvlVtzfN8x25zg5Jzz9aZ4L0G38Ra3DZhgzzRthduRv29&#10;P1/+vXe+If2fr+50ePxHoYLJ9lEi2u0lixH3cdjnjnsR2r2K1bD4Woozdr/0jHC4XFYmEnSjexlf&#10;Djxf4n0uJr2zu59nLSCJfunjrnJ/h5/wr9H/APgmf+0Hrd7r3hDwf+0JC+teB766mg0dvOSNrS6D&#10;pMVaTGQGMY3K3JXaFOFAHx/8DvhzYWnwrsdbaJWvHuGuPLHeMucD64Ge3869e/Z81KDSLLU/h1ql&#10;v5Vhq98jwSQwfNZT4EsNwuRwUY47AjjB4r8+zyrg84lVw6tGSvaVk3zLbptf7z9CynJ8dgcPGtq7&#10;pNry6/gf0KeOP2i/APgO48E2+jeHkuI9SjeOK1jCq+nRrFGQE4+XAKqcDG0V+bP/AAW1+NOg/Ej4&#10;o2mg2/hlYJNG0u2VmkYGSTzPMcEkDHHGPqfpXrvx0+JvgrXZvBevwfELTPsl5ptrf28DagqtOrw2&#10;5xjcOev49elfHX/BVTVLqL47CznMfmL4f01Ekjjx5uyJjuBwOcHBIyPTPUZcMVOJM04goxxc17K1&#10;+VK3vxsrp72fVXsfNZxhcuy/LZ1KSbmtLtt6Sbe17HyDq9ta3EjSQqV3RldnA5z0GOnJPFfpX/wT&#10;dsBcfsYfCvUbiKPc1x4w2sp67WugMD9K/NaV45VYqcvli3zH5QT19cYH6Y5AGP1G/wCCcVhn9hL4&#10;R3W77tx4wOewBlvSDk9OMfXNf0U6NuVNf1oflGIqc3M/T9Ti/wBmKJLnWPH1tHbMzSWt4sYOMszM&#10;5xyfX6DPXA5r2bxV4O8W6d+0B4z/AGdLvwpZN4m8aWOjxWN3LeAw2AsprbU2YSqpLB0swuAow237&#10;2K8l/ZYi1+Xxr4kTw3D5moXDvHp8SQh83DTlY1242nLFeox2PHFfT3xC+BPxx1b49f8ADSD/ALUf&#10;i238V6DoEl9HqcPwltlEMQiaAQqryNEzssrgLt/iLcYLDiqZHio45QnUjTUXf3r/ABJprbp5HDjc&#10;yjRouryymn0irto+f/2if2dvjR+zV8DH/aB8WatpklpD4im0T7GbyVJ5/LkvEEuzyjtVpLRlTOMi&#10;RGO0bgvz7BftqHxQty/mSNeW812G2ryJIo8dD0x7j35zX0B+3/pvxW8A/ArSfCfxM/aH8Qa9YeKr&#10;6bxLL4V1rSrbT5/7QuLiZgQIxIVU772YorooKLgHdkfMfw1eBPiTo+mwj90vhR2XlSd3y54wOMn8&#10;Pzr6XiTA4/D4anXq1VUg7uLV0t2tpJdV0voeLw7LL506lSjR9nLaV0k9O9v6ufqH+w14L+DXwO/Z&#10;Jm/ak8b+ArrXtQlupJpJbLRzf3kEAn+yKkEagsR8zPJtH3WJP3RXm3/BYL9mr4aeCtH8O/Fz4feH&#10;bXS/7WWe21K3sY/LilZI4zFIEHyqdpw2BkkDPrXuP/BMTxOdY/ZffRvCXxFs77WLPU7g3Wi30YYa&#10;YrSjHClWZWQGQHkbnIGMGvIP+Cx/xy8La1Dofwc8Na7a3t3pbXM+tLbNvNpIyxeXGSPl3FdzFckg&#10;EEgA8/kscVGOJUuf3nJJLS71ad+trLsfokaMZUVtZLVr00PP/wBl+8t3+EWmxQXHmFfh5aDkDj90&#10;f8+lfCvjGMxfFbR53t/m8hgw3YJ/1uOcHB6EcZGM19m/slM0PgTTYridVSf4d27DLDj9yOM/jXx5&#10;8SLiF/ifouo286kRxMy/N0bbKQuQc8nHQg81359W5qiT6X/KJ0ZXRjCU33t+QmoCFGiURzLGI1Ty&#10;/L3CJhwQBjnkjgdNoGeDnivivcRXPhDUJ4hF+7XD4+VpF3jp/eJLD0zt4xXWatDI9zgoe5f98FaQ&#10;4AA3c+hPTADZAGcDj/izJJB4I1SKOFvntl2ybW+b5hubHYHOODgfy8bBy5q0fU9avHlptmf8HPEf&#10;hiT4FXHhh5t2rN8YpbvyVQ58k6eiKeO27d7nng1+yn/BPHxHPrP7J+haI3h25s49HuZ7VbiZFVLs&#10;s5m3xjJYhVkVSSAOwztOPxL+EfiSWHwVqWmblZF+JpleNlyAxskAc4x2xjnPyn6V+zn/AATm/aL8&#10;K/FL4X+G/gvbaey6x4e0KaW4EJZoxbRyW2x244eV7mbCgkKLdj/GBX6lio82VJJXs0/Q+Cor2eKm&#10;3fV/Lbr+h9LafK44z93H9f8ACsf44w65ffALx1D4b1CGzvv+ER1Ipc3FuZFVBbOXGAy4YpuVWyQp&#10;IJBxiofg7oview8B2914q8fN4muryWa7/tT7OkaCOR2ZY0EYC7EHygnkhRnvWx8R9Ol1P4KePrWw&#10;uIVk/wCEP1WKSYqHELtYufm9OGU89mB9K+dpx9nikk72Z2QlF2dz8o4rORP2gPhrDJDtx4R1Pa2M&#10;fwwHP+cVo/s/eH9KuPAEN5d2MZYL4TG8KNxP9rI3X3YD2Jxnpzk+I76SL48fDo7lDReD9QCkHvtg&#10;yf8APpXM/Ci/8SxSeE9FtJbj/SNY8PrqAVd4a3gvFucY6j95DHyMgKGJwM0ZranmcXa/vL8z38PH&#10;2tOydtWfpFout/EnQPjrqnhXwxaMdL0/VmgsZWtzJvzb2xl+ZsklcLySSNx9a+jfC2peJrmx/wCJ&#10;2zNNHG37tlCkZXrj8M1474M8T3EXxaudCuLy3jgttVfbLC5kDLJAreZ5vG/5lC9BuznsMeyLcaVb&#10;r9tGtwyNcRvk+YM5VBkYB454Ar77FSjKhCPKrtb2dz8/zKpLEWcI26fdu/med/8ABQVzcfsmeKAT&#10;/DpDsfXGpQN/Ovzb/bsma6/Yd0u4SJVZvEEDeVtzj5m4xj3+uK/Rf9va7W5/ZL8Sy2t2uI4dKZgO&#10;fMX+0I8D88V+bv7Zt24/YYsLZ1XcuvQH3xnH8yP6V+f5/L2dRR2vF/me9w3Rm8PByWqn+h5R+z9m&#10;6+FOibJd3E3zEH5T5zj6jp0q5r+uyWPiG+vF+FUeozafCv8AZd5JbgtcbjHuVH2blAWV+cnOxqr/&#10;AAa8MT+IvgDpujw6tNYzXNvcK1xbyFWj/fP2BU4wQSOOPqK2tV+Eus6qt9CPiHeLDeWS2katM37t&#10;kAxISCPmzngAcE5Nfw/j5YennuJlVbXvyVrS25t7x3TV1Y/oahKU8FTUddF1Xbz7M4ma9v8AU9f0&#10;jTx8MIdHtzpvm7oowq2sjbsqBtGBxtPIyxPXt5T+35DN/wAMpeJFKsob7JmQZycTqcH8fyNetfED&#10;4KX66hFGnxIuWLaN9kz5zMPNCFPNGX45Oe/16GvI/wBsbw1J4S/Ye1bw7PrAvntLeBJLxgN0pNyp&#10;3EZ45Prx/L6Th2WHrZ5gatGTbU4K1pbXve8ux4+acywVaMl9mTvddttDmfBuh3EPxN0e8svEWpRb&#10;/C2nGPcyBgTZxMTkLzk5x8pPAzU3w9WZ/jRqUDRt8uo3ImlOd75cktyflJwM4GMZJwTmq/gC+ii8&#10;WeHJ5CJFbwzpsbBmwCzWcSkdCQPf2q94Ige++Nd0Iom2rqVwiom0ZxuLJ6NgbfclhgYxj+ns4vLA&#10;uL7P8j8ry2X74+ntE1nxLfaRKIpI7hoY41haTqyqFbHA5wxOM5yC3JySfz9n1rWpI76w0671K3Vr&#10;qTb/AKVuIUc7c9yzenQdc9T93+GfDepw200sN011C1uxEe4gwx8sfUDPOBxnBGeDXwPPc2lj4hkv&#10;NRmuGhjuPlXduZdvAz1wBlD0zivj8ni1KS30PexFSUoxb8yTwBpP9oeJ2sX8WS2Ymtynkl9nzbWI&#10;V8jG3d3bGO+CMVbvvBEui+Lm0zVPEzRxoruswuC0Z45ZMdOD0YjOBtwcVVj1qHxA+paiY98b2/lQ&#10;x29mqrgc7yQ2OBg5+oyeao3fiiCOwayvJY2lkkEbfvDuCht6gggt87d8AY28ggV7lq0qr7W2M06M&#10;aKvv3DVdIu4by4j/AOEnuLaOS0DNbjd9wqMZPJPbgH2AwMVr2PhKK4882mo3Tq1mq28MkxC5ZSUI&#10;A5PIwTzz3xg1Vn1q91jRzY36Lb21jEF81cFpmGSBtOQSvzcZJHvXQ+F/Ek1/p39i21pHDdX7bPtM&#10;kO1RCUUdWI44O5gc555AKjqi1y6nLy6+6c6NL0mW9aw0wNLcLMnlzQ3RUhiCGY5+9xz3K+vGRe1n&#10;SNKsI2S3E0flqVbzLws08gYDcEBOWPcnH61uLbadp1obXStJt2Wa8YjU5GyzgJ9wjgABiOrAc+5N&#10;VZfCekC3ureKWRL6Jog5eEbrpmG4tnIzyTxgAHqcCpRXs+VGfa22uaTp/l23iqayivFYiRboSRkc&#10;5OMc/d7Y57jaTVez0l7ma9/s28uERLVRuhbbhhghmbGcfNnGOOB7VqXOrtp+hNol3pNpNCuw28ZX&#10;DQhmYE7s8/eCkg/w8AZyM9tXu9DGoeHVaRllkEd1533pVYDAwMcE9WwO3bFbcsW7swlzdCrb22pa&#10;npTrpesXUkyhiCbpisTDuAB0z6c/L2wCL3hzTPEUOoR3MLrFJJMs959nuCdrE5C46Lj5jj2PUVkI&#10;1zot619bwSy/N5kieWUC8bcHGM+ueMHFanh7VdLj1drSx1KaBWh8394xG6TGVD5HyYBPOMZ5AwQC&#10;P4WKT01P6AvgfpskP7O3hB5U2sfA+nbk25Ib7JHn8jx+Ffl1+0h8HNT+F/iKPRPiD4bVtJvLhl0X&#10;xNpsZfLY4RwM/P3247HANfqx8BYlf4DeE4Yi25fCGnx5kxuIFrGuTnPbr9a+Y/2kvBmq6l8KYfCm&#10;i6A+t6tq+qQyWMLXEayQeWCTMqnAGR8hYsvDYGeQO/EctOjCq3ayXW3Q8fh2o/rdXDt+7JpO6TVr&#10;6+f3WZ8H+FPgvrR1OPUZ9aMFosyyRywk+cynkcY+Q5VSeCMjjsa9YsLc2tsk623n/OoW4bGWXgHJ&#10;+pOMdh9RXnvxz0X4q+A9ct/CfjrRf7HSRfNt7HzAzSRhvL35+UONyOBghSV46kjt/AMif8Ivptq6&#10;KcQIHRl+6wHIyeex9z3AzWGNp1J0YVpyTvtZdPU/SeG8ZlVPFVcLg4tJJXk3u/Tp+B2Xw+8XeKvh&#10;f4rs/GXhW8aHUobjNtKsn8P9xs9VI4K8E/oPeY/2+/EMurWvi28+EvhqbxBa2ctrZ6xKsnmLGeWC&#10;jsCTyA3POeSa+ebWVV2mErmMZ2s3I+Uj/Pr6ngVMm6a2zcFcxgZG3GPlz0PThR65B79Tw0Z1IXs7&#10;f153PfzDA5fip804KTW2+3bS2h0/xC+I/iX4r+LJPFvjfVTdXtyqj9yuyOCMdI4sfcUZzgZ5JY/M&#10;Sa9V8CftreONB8Fp4H8YeEtL8TWlvGIraXUMh9q5wj8ENjpkjtyT0rxeK3VEWbzVbEZxJx6KeTkD&#10;P+HUd52G6DHmjaZGLZfouO/t245646U/aVFJtN3e5rWwOX4jCqlVgrR2tpb07HtY/a68Dh1Lfss+&#10;D9ytht0KcnB/6Y4JxjqP6VyvgX9pTxv8PfiXq3xK8M2cFvDrl1JJeaSMm3Kl8iMYPGM4BHIGc8Zr&#10;zm5s1ZcD5C2cc+jdMnj0+X0HpyJI3dWWFFUBsD7vQdSePbv/AI11qpOSTvszzP7LwNOMk46S3u2/&#10;zb18z3q//bN8J65rK6tqv7NHha8vJLfe13dbZGdhwQSYifXqOffnGP8AFr9rDxh8XotP8O6rodrZ&#10;eH4Z4p7rR7KZh9rVCDtkcgnBHQAAZyeTg15Daxw/2lH9oDHbDv8ALyeTz36nj5j68/7WdKQEOY5S&#10;VG1tu0demcjuc+3UHpitPaVJXu99zl/sjK8PUUlC9rWu27P5v8j1z43ftaa38a/BK+C7vwJbaZCl&#10;7DdJJb3jPnaGVVK4A25bjkjgHivOfhrr7/D/AMc6T4ysbNppNLull8oSBfN2tnZuwcAg4Y9weMY4&#10;ybOIhdhC8tgBfXgY56/hj9KtWrELJsdMR8Y+XHTp9cn8we3NRNyfU9DA4LB4fDzoRjaMunrvvr+J&#10;7trv7bOl+K/LbxR8CdD1Ewq32db66EwRWwTy0fy546Zqi/7UPw1kVnk/Zc8Kycg/wcH1wI/06n9K&#10;8UWOSSbdLHtdVydrcbT3/DHHHPtmpVhCW+1BHuLYb94B1PVeefXH+NdEalR63/A8eWS5bSVoxaXb&#10;mdvzPWviH+2J4q8WeEpvh54L8K6Z4XsNv2eZbElnEJzuRdoUIpGc8EkMeRzXictkJFJtVx+8xvXO&#10;7n3HcdefzrQSSJLqR2ZMlP3qr82F69j1/wAajl80v5aRqqMfus3cjBUt/MZyT3puUpfEbYPC4XAx&#10;apJK+r7vZK9zi/H3gm+1xZLmx1FpI1VmWBtu0dD8vH5+nvxWDofwxeXXLXw9a6RNr2u3Uyi20u1X&#10;5eMcsw7Ac9h9488mtGbUfElp48m0vQZGdru/VYYFjOJZH+XIB5yW4yOe2D0r6X/ZH8HeItF8ZX0v&#10;i/wJcafNqml+XpuoSeWfLVCC6qSc4YADb1wCO9et7SphaMYyej26M/P8RUyzMMVVxCXLVi2vevJa&#10;Pdf1p2PQP2dv2Z7j4beCWtdbENxqWr+VLqVvD80UOwNsSIYwNpYktk7j6DFdXMW+HUk17qHnw7dx&#10;i5ZsYTd8yqD8u3r7n2rpbC7uPDsgjDPI4OGRlXaemBjd1HFYPxF+MPww8I6nb6D4m1T/AImepTRR&#10;rp9mrSOzyHCq3ZS3HX1/GuDEYWMY3Tszy5YqrXruUtb76en3HnX7IXijx5rn/BSTTX8Z6bH5X/Cq&#10;9T+x3sF0rLcL9tgO0ooG0gq2DzkMPTJ6f/gtIkE/wk8DwCNfn8TXKtuHb7NyOPX8uecjg5v7PHiP&#10;wpH/AMFMtF8L6PqtjNe2fww1d9Qht5lbypPtVqu1tvCnnp1455q5/wAFn76KP4LeC7ie927fFEyZ&#10;Vf71s2QfwH6VhTpeyy2pBu+r/Q5a1SNTP6LSttofnz4c8Oa1qfiG0vNI0lpIY5G85pI/lC+WeoHG&#10;TndgnOP11rXyIpI/LkVWJO1YxjA559P16HtV74UePPAOj6vpGi6kbW4kuGKsWuDlnYEfd6Hgfn64&#10;rI1CWCDxDcJapthMp2uucFcnqxPHGOp96+bwsqtarKMo27H3laNOlCLT33OA8f3aW/iie9RZBJBN&#10;uUjLE8DGeB2PHbqBnk165+yffDV/AXjZ7S2ISHT87WyCS0cpzx755z69ea8d+JGv6UviGZEuY3k3&#10;KvBJ7gemD0XjvgDkcn1n9k3xbpVx4Q8Y+GtOs1aeKz8y6uGj3NIrodpJ65HzcYHbAr6rD0KlTCtW&#10;+zL8md3CdX/hfUbrWM//AElnyT/wULMjfFW6Dg/NIzKWf/po+BkgDjP1rwGQRjwpIsrM0bD5vJVs&#10;KQx5HueT6gk54IJ+gP8AgotEk/xVuvIbCuzBjEowvzsRnr/+o96+fLmVE8NSo5WTOSq9yPUn+HkE&#10;cDr3648PK/8AdYHzuMf72T9fzHfCaRWvVsplk2hmeQKxG0r1xg4B7Ec59Owb4jnkbxA0ERkMLYdi&#10;sfAYYwNwxg4/u8ZyOOgd8MbuS3WSVoATJuCeYoI5BwOnIB7Hvj1FVPFVzcRa8Jrhy0e3uTt5BOcn&#10;nrn9Px9Hl97U54ao0/DEcE00M/ln5W/d7mC/NyDyenXgrznpgmvvz9hCC6b4MXkERZQmrMfMVuF/&#10;dqAfxxk/XgAV8D+DW/dLOVdo1m2bcFSozwwJ45IbAJxngjoT93fsOm5j+DN8sd5HEsuqbF8nuFQd&#10;PbB+nU17eQwX1ySX8r/Nf5n7j4GOUuNqKj/LPf0PbNC0IXupNaXOnRkyKSf3Z4z/ABfQ5zXPftr+&#10;AI7D9kvxBdxRRsYbiw2eX0G69h/xx+Nei/CpNRuLx96RyKIxtatr9sX4c3Piz9iv4ia5NE1vDo66&#10;QzDBw7vqEIC9fRW/Kv0hZbTnl8p1Piat+R+7+LfE1fI+G8VGs7QdNx76tWXXuzvv+CM37NMOpaXH&#10;8bvFmlKbfSY2i0FGX5XnLFml99gbAOOrV92+Ikk8U69/wiLhpLCNRJrGV+WRWyUgPruxlv8AZGDw&#10;1eU/8E/rLSdB/ZD8C2tgdkU2gR3UnGMmQmQnrz1/LFe06HZiz05ryY/vryVpp2C9zwB+ChR+HvXy&#10;9bK6NHErCUtIpuT835+p/nrxdx5juM80+v4l+7CEadON9IxilZ9r9fXcbfa9a6TEweSNFH+1tA4/&#10;SvJvhV4q+AnjL9r+9hm8T/8ACUeP9N0hvJWFRJa+GbAOMQqRlUnlZ9zHJc99qhRXpV5b22oNIt2N&#10;ys3RhT/hl8OPAPgjUJtS8L+HbKxkuP8Aj4mt7ZUZ89ckCuyj9aalKVlC2i6nylPFYejFpt87Xy+Z&#10;8u/8E+LmQ/tp6jIjgLcR6scL1JM4Yf1z9K+uvhVefGTVtL8Xa/8AE3xDpdxp8lzfQaHZ2Nh5TxxJ&#10;LKoaRix3MUCDIAGQT3rzX9l/9jW7+CPxfv8A4tal4+stRWdboWtja2Lq375943MzcY6cLznr2r3T&#10;wibSw0H/AIRnXrywTUWmlmuLNblc7ZHZgMHBPBxnGDXRnWKwtbFL2PvWjFN630bbsejjMfLFV/at&#10;aWSu/JLY+K/+CZerWdt8SvE1lqOqQQ/aPDwWJriYLvbzF4yT6c/SvcPF/wAZNH/Zq+G3gnwlrmrW&#10;M2p6r4gsdMuVt7xZEhti4E8pPGFVO5xy4615j8Y/2G/2cvC2uXVzf/FfXPDNvLJ5i21xoLzwwB2A&#10;CJKEwVydoGSegJpvgX/gmR8KvE2mR+LE+MWpanpcw+VY9GFs7pn+HzBnoMZ249K9jFTyXG4lYqpU&#10;kk0tOV7pW3McZjKGMcpVJ20XTyPiX/g4O12PTv2kvCdzLIqwTeGnWCbGVkIly2D0ONw6eooqP/gv&#10;D4j8CD4mfDzwX4Y+12tr4f8ADdxZx2t9p9xb7FWRFUqZEHmDao+YZHHXngr6nLaEJYGm720Ss99N&#10;EfnuLxM6eIlFdD+f5FVc/uh1x97/ABpyqoYMSrLtPy889ef89ajUgkKfmx3/AM4pV2pg7uPQf5OK&#10;/n4/d9h5EnykpwncdD/9ak2vnDjO7lsr/nFNO3vj8aBOq5R/4uCV/UcD1xQQ7IElEeQkCnr83oPz&#10;pDuQYI5GKUkEDco6ZZqVQG3Kw3KFyzYzigCJ5AWyQAffNO5Iy55P3ccU4JCUyxP3edrf4/5xTHjK&#10;DGNvbvzzTId+oAlf4Svy9fTmmbn9DjH4UBivJGe/3e9KwGSSf5UxCKyg7h97t81Odnk+djn/AGuK&#10;apYEZPy9u9HJOW5pgPVSV5b/AMdoEisdr4zTASFIA6/pTSQvAP40rFcxMp28Zp4QE7SGG31559Kg&#10;RuRk57c1Iu4rsJxzzzSY4stRB+8mGPG5f/rdetPCbjuldVAYjbzuXrVaJlVlLr1b6Z9+eKtQGXzN&#10;oH3cgcjhscc/h69vaokdFOfNoTCFDLjzurYVdp3f0x7Y9PTmn+TM0fmtGvysTl2A+Xp7AjPt/MUk&#10;MiO/lW/3Sx6gfL1+nA9cDvViE20PlyR5X95k9MnqMcY4x3xznrWTOqny31IZILdVVUB4OcNjg9+A&#10;SfT0JHrRLZtHtZY9ysp7cHn2/H16ZGRzVryEaMI8PmCNsbWUfKffHTnHr1PuKajsE8rzpAqk5Xcy&#10;45H05yRnio5tdDo5Uyr9huG+QWh3KhLbcc+/+elNuYSyIUjb5sbPlOT7dev5cevGLgEwjUQmP5sn&#10;CjadxJwe3TOe/wCR4j+yrJsZVOQ3DAfMQMc8nBP4+3oarmF7NaorlWMS748IOOh4zg/QZHPrgVJb&#10;LMjb0ZdzY+ZWHOfTnr39OOakeJkYCIjD8rxj2Lfoe/HT0qOLYQWWBTtXPzM2R/n34yaLhGPulu12&#10;eQpZxuYEDkk9TjgdjyBg9TycVowajcoEmNvGEeLayL8u9emc84/TPbqKx7adYWjZTGGVTubJHAJ9&#10;fbtj8KuCeNcvjdlc/wCv3Drx/UYIODyMVjUjzbnVTm1ob0c86W24WJjkVQWm56gAAggEMSc9M5JO&#10;Bn5lsW6iONZEjw/2dUlk8luSDyO/zds+p7VjWupTIFMMI4X943m/MxJyMYA9vfhjkZwJ5biRn2pJ&#10;cRq2UaNsRqQO3AGDyRycd+1c8qd9DqVXubKPBMhgsord2QKWeRNirnC9Tnr0BB3Z57A0stnDPD9s&#10;k+bbtZl7EZUkjAzkgJx82MgjqAuXFJNGrJKGeM8KWDmPAboxPOMd/fB5GBYgupmDDe6t5KrId5yW&#10;3AZx3HK8DdyRwdxA55U5RdkaKpF7k17pCw2sLywSvJgFNkm2Mjrnt8uQTwcADI74yVgnjuy0NwzZ&#10;2srM+0xrtz1yffgjOBwQRir93LFJcl3lCybT5bBlj6EcgDIHX0I4GDgAVDMFDMoPltMu1lXaoKk9&#10;TwAR0G08fKevJraEmtGY1eVvQovcT5b7PdHmMFWjcDfnqCQOOvPHXuflJRLn9208g3qSY/MUnJ2g&#10;n0OOO2CcfTNOnt5J5pWkTJjdcj7pK9eRj0z27+i0yBpZUZrbczO21CWOHxg8ZA79F7d+hra0bXsY&#10;S5tyS2mgS6XcZGZXUeXKcMT1H8OAc/gfXrjWhe2R1lILiPBbB2MDxjr/AAjA/IHrk1gLJtCzDa+1&#10;8RyNJyB0/Bc4PPoeoyDfS4kkiWC8fft+UrlhhQMnvjIyfc9T0JqZR5rWFTu9zX8uJmVXlhZmwyyA&#10;kKeTwSwXkZ6dMgDpkC5FCFhYyoExGWkkm+6o2ttYn5sYVcAY7ZwckjHtr+L7MzXSK0ikfx7MjI4A&#10;UDA9ieMjuBVr+0gIE2QiBbcRvEqZO1gV6ZHJyCR29cFd1Z8vKdHNHubVtF5UG3yvm3MGEOYwDnkA&#10;noM7uT0PYnArotKFxHtkErZcHy1WTkNnjkA8AgYzk/w9SDXOWDKVSPyxwrKqtJgBSRk+pyDtBwAR&#10;yTxiuv8ACFtJqMscM5uY1LB5mKgjAyGJDN8oGOpOMY6ZAOM2bU9ZWR1PgrTPEeqajZ29hpkkkiME&#10;VmmxjjciKdxAPVsAgAY6hcr9nfs8/tM3v7GHjaLW/GPwD0jUPE17ovnWMt1cus9sZAdjp5ZdAzfx&#10;DbvGGAx1b54+Blxb6JqljeQ6ZFMIpP8ASLe46DOB8oBBDcHI7enIFepfthrqN38RNNudQt1W6Phm&#10;zIWZ8PuYeZtDDkkg7ueQSOcivm8dH6xWjz0046q77pX0+SZ9vlNTFYTK63sa0o8yV0nZNN9TxX49&#10;fHLxH8avi7q/xJ8c680l9f3h8z96Bs4BSNScgDbldvJBGDuA4pjXdYvNRmk1OeCNWw7RwsNygv8A&#10;d5PyEFg3Q4yd2M4HP+J7KO08StcF7i4aViZUK/Kcg5PTpzgZJHPcZAyNZ1nV7cG2fdG0O79z5LrI&#10;ufmOB97p1PBbK84JFbexhLlVjyFVnQkReN9auJspbvG0a5kXaeAud3zMufYluByP9oHyvxFqiTMy&#10;MfLZQPnTlh0bBwe525HA5GCx69n4gMV5av8AJh24YNt+buTnsBkfMe7d8kjzXxO8y3EgUqfvnG87&#10;sA8t14HB565z68+pgsNCMloeTjsVUlLmZianLOEU3Mit+7yf3m4Yz09iPp9PU0SZpNoVMNtK7fQ+&#10;vJ/XjpReTMWzHhW24+VcH145Pfiq7EIVOdvGW+n+f5V9BCPupHy9apzSJJZMvsG1lPKlwOM/Un19&#10;aGDjK3GRxkfIOpPOffmod247m24I27c+3/18+nNSwMFPAxu5U55HXvj/ADitDFakqljLumZAvvkL&#10;z2zzjPr9PSrkCzLOpHls7LuxuBxxjnHTBA6/h0qrGUTzZJIPmMR254x7+/Tp/wDqq1HHIflOxTu5&#10;55/izzkZII5PqxwO1ZyZSRpQvIkfzgtuXOFzzz9c569ePpmrqyQx25SKU/ufveZk5Ug88e/Qc9D7&#10;Gs6OSVEWJnYqo+Xk4XjpgH6j3z37yQyRSqyTsy7nAVfKODxwcg4P41nL3jaMrI2vMCSFrzfn5t0j&#10;JyF3ckcdBkc9eOnpHLLHLbZbcsZw/mbcbgTjueSfu8dT0rLmvxb/ACK+I+VXc5Jfrjn16Z9RTTeh&#10;YgPKZW6Y2nA6DHI46KMc9Rjg8Sqehp7boXWgkd45nlkG2RWO3JHVR+Pt79OxCRXLWY/0p+BIBGu5&#10;mBx1GcDGPcZAI+pox3KRXG62kLIZtytsBwQQDndgf3Rz3yelQi7iaXfFI6rkEDcx6dfcZx79ulZy&#10;pnXRr8r0Nu01eeWDy1yzeYxZumW/iA5Hp0GRwOORmKeIFIokiwj58n5v9YQAOCoIJzxknGcEY5Jh&#10;06SKWWOOFVTduMkix/MT2ByRx+Wfc8nUt5w7w/Zy3meZl0k3YI7YJG7geuSc84rkn+7loj3aMvaU&#10;9SrHazIvkzfu22KqFlOI1OTnHU5+mB69am8piGuYCzDcTtWQYPXI7E9WbAzwPcEXkjglQq0PG7Ee&#10;9t2GHUd+hz3zgDB6gR3Vu7nzYt2RuYhmU8bievB6ccHgj6Uo1feMsRRVinDfhTDLJg/KBu87eOQM&#10;dCOmB/3yT6V0Hh6RLlVgSXyljbITzMEH3wRjPbJx057VzOotcwQ/vP8AlomGZclSCTgjB64zwAfz&#10;6zaLqMduipE+3GPmHCqAD9Pc/pyeK6KnNUp2PIlFwlqel6S+oxr9pkAWF22tI0bbBIOeeAMgEnHU&#10;fkK95+EHjOWC2h05ZWa6igmCTRsUYMbd0VumAd3AI69fTPhXg6a2vEW0nn87aGG1zlT8pzkAcjhi&#10;Rx97HPzA9/pl0NKvPt1ldjEe4tHwysQCAOnJ4BBxjOD6gePWpe/qdlOcoxbj1P0W/aj/AOCnWn/s&#10;6Wy/Bv4V2tjrHihrWKPWtQvG8630olcbSuD5svqrAgd1YnbXx6P2xfiFp/hTQ9L8D+K5tJTRNSnu&#10;LE6XJ9nhhnmRRPJGUAkVioCk5AwSFHGT4Hq3hvWtQnfxD4t0vVvs11Iz/bzG4SQnOW8zY2SCTzkd&#10;OT1rX8M/DSNtSWTwv47tEZnUnTNUmRd+OwZkUAjOVypBIz1BNefmFT61TfPKyta3QWBwfsXenG77&#10;9T9Y/hh8YfDPib/gkFqWl+Ara3tbi30saPrFnbK2Ibi5v1V2OTk70m3Zzgknp0H2skcmj3UhnhX7&#10;O+Ffbu4HQcHrg/jzX4p/sZfEnxf4d8Y6h+zrrulXFjpPjvSYRJbMu7Zd2zrcwupBKtlo9uehVmwe&#10;mP2u1rWYvsLXFsl4zTMW2/2bn5euSVXAP45r53w4yutlGKx9Ko01Kpzxf92SWj80016WPG4+rQrf&#10;VnFWtFpr5k9rNbXmvMIrI7VtQfmB3dDzzXVafeOImDg/MqhW/wC+q858OXXiHUNYaOztre3Vbflr&#10;tdxJ6fcDDHB9QfbFdLZnxdBMftNzptwF6Rx2LxMcDj5/MfH12n8K/WKclzK66n5vGXv6nw3/AMFn&#10;f2lYfhf8LJvhh4Yi0oatqmsSGya4sopJrBmjQ+fAWOYZEIYb1Kn5tuQN2fwz8c+J2l1SR/7UaRQh&#10;kldn8zeS38LN0OSAePUnJBJ+/f8Ags/43vfEP7St1YXKN8tnutojjJd40yuA3XK8HkjGOmMfnz47&#10;mvn1G41K+ESTXVxJLMI14Tdk428lF5G0EjAGMdM4tc0rdF+p9JgqcfZarVu5yx8QX01wwnubqRt2&#10;50DEdDgjpgH144/Sum+C3j1fhz8RtH8W2EkkxsdQguDbsxi83bIC8bsDkrtXHBBOcgdq5WSebfJ5&#10;G9VclF2yDC+oGDx1IHX04rS8PWF3Fdot5tt49kbgyKq7tyqe5Bx1xwRkDHfGlSlGpHlPUhH3rH7D&#10;xftx/BD9pvWb7xj/AMOy5/Feqag0d9rmrWnxI1K3mlnJyzvJLuXB3dP4emeVNfY/7G/x9+CGufAS&#10;z0P4feDP+EXXTbu5ivNJvNevL1bR3uWGPtMlmqshdsbt+1cHJIUsPgf/AIJ2XX7Pej/s+6IdF+Nv&#10;w/uvH19eMuoeAPFV/f6bb6rZyTCJ4Jr+AmOJtj+aFCMZBEikfMK+s/hF/wAEyPir4M+PDaVb6X4B&#10;+HNhb2P23Q7jwP8AaNYtVlV98ZWXUtO3b/NlDk48vPmbueH/ADnjrw5w/HmSxyyu1TjdzTSV7Ls2&#10;m0/R3PcyHFZfk+K9rSm3LVWu2tejSs2cB+3d+zl8ZfE/jvxJ8R9X+FGoWvhGHW9PvbbxjaaJHOki&#10;3dpBaolvcGeP7QjPbbSqg7HeMnAkVj8R/Ev9rz4QfBLxJqXgaC8l1LUrGEj7ZcW+IoXbABKRyZZ1&#10;JB8sOAMfeyCK/TP9sPwf4J+BPwl8P2Xhr48a54gkTxdet44m1nW1j1G41XT7S+uIIZI5XeRYRcKX&#10;Cs3kiQhoBiZDH+F1h8J5PinpmoePNSvvN1C61q5XU1kwFgaZH8qTe+0IvmkLkkAEjtivosmy2lwr&#10;kuHy3n92lGME+tkrLy6GdbD/ANuYyWKUU+a7tfr18/vv6nt3wt/4KPajdfFDTdF+LXw28NeNNCjW&#10;SKGzuNL8hA7jHmxm3K8qhJAk8wA5JUkAj9evgB+05Y/F/wAGrq19p8Ol6TO1rFY+INTiit0uw6tF&#10;DEBZ28Vpbuj4gaJirBVibH7xS/4D/CvwNOyQzw3K27Wcb/2l9ozi3uI3zkHae2H4ODtbODxX6ffs&#10;E6H8X/EPwKXxD4Zj8V6lc+GZNQFx4f8ADuoRQ2TrLFBHK85kcMPkmmYNErE7SFZTtB/VOCqmT55V&#10;qZTmXK1JNxk9JJq2ia6M+D4yy7Nssw9LMsvTjKLs0tmmmtfT7yt8C9Dvvg9cfGPwX4u1TTIbiH4e&#10;3CR3FrqEcsNwpkhIePndtZXVlJA3K4YDmuo8Maz4VutF0+z03xTb3Rmt1Xyrf5iJFVcjqDg5UFSO&#10;Djk4wfGH+EfxV8Q/GT4wfDbwDZaxqNx4f8M3VrBp8dj5l1c+TPFapBsiR92Et35Bwdn3uefSPhL8&#10;Af2ktS8JaWlj8L/Ei3Fr5KLcatoLQ2sDrHt8rdN5ScDdy+4ZfnODn8Fx2RYPAcbZrTwjco88Uutl&#10;GOivsfpGFzLE43h3BVcQkpuLbttdtbF/4k+Cta8TabI3hDRrzVBaRzXeoLp9i8mLdInzKwTICDfG&#10;TgkAOCT2r2f9hlNL1j9nDxZ+xN8TrzxJ4fvvFnifUNMXS015tOvUE1nFtLW06KoHyt82SXCspAGT&#10;XzP8WdU+JX7FfxIs77xX4XvoNUa8ktZV02QIwt7q2ZYmeaNmTy/nDYyeYgCA3I6KP9vr4o/s3fs1&#10;2fwj8LapJPqAgsdQ0e81AG4+w5tLcSpCJsrEvmJcBtuAxbPHGPQoe1w84tRvv1atpvo0/luzlxEq&#10;deilu076K5k/sL+BPht8AfDnxM+Bv7YV4dHkvvHlvpM9i013DI1nYTGd5FlhJkjDXFpDECrqf3m5&#10;fl+avp34Hav8HPC+t6x8Ef2ZfA3iKPR9W1NL/TdQm+GmreILXTJBY2qC4luHu1ZQJ1lIba6rtzkL&#10;ivx78Q/HT4ga/r994g13xFdNcXd008jC42t95mLAqO/fnOR/tYrq/hP+1Z8S/CmoQz6d41voJ4W3&#10;W873BykmedpGD6HAI79uvzufcMx4ir+1xM20lH3E/dvHZ7X9dbX1OrAY14Cmqcdrtvvr+HlttY/T&#10;r9qf/gr98fP2ZviHrP7OfhnwPDZaL4f0DTdO0PULiBotRhuEt4m+2fNvjeNmDqUZAGQnLKdzD2b9&#10;jX9u7xJ4q8Aax441n4r3HjyHUNDXxLNJaeEr2U+Fb24vruL+yBGszMYFjtVYJuCwu3ErLIm38ef2&#10;0/j7P8V9I0TxtqWjSf8ACQTWGNZ1C6lkmW7lDsFnAkyBhVTAJIGMgAAAeuf8E7/22fiN8BPhXJ8G&#10;vBT+HdJ1LxVG1zea34gtZJbe2hEREa+UuQAMyHOzOGHUDFfbZTg74KjCnHayab6LQ8nMo0YYiXLJ&#10;6rR+p1mvftq/GbxX8cvEHxd8QSx6lDJqlzdrpOqaWL+zij3lliWO4DCMRqQoKcgdyfmr3b4xftd/&#10;svfEH9mLxMzeBNVs9e8baRp9s2oafYyLY2N3HHIDDu2+WxZGHyhgVEakbhwPhvSdE8aaX8QtO8J6&#10;H4+sbiHxJfLa/bPtAurKTfKqNNGkscEkarvyyISAufkYDI/UD4y/BL4ZaR+wnrXwL0bXLZtH8P6G&#10;LvR5otLeGZ9WtQ/nTSO+BiVg6ljliJGwemfLz7MMPl+ZUKVlzSu9Oy2dvwufQ8MYXNMwy+unXlyW&#10;Stq1unbyWmx+Qf7Y37YHi+Txha23ge5nsbe3haEXWJIpI9z7jx756kE9uNpz454Z/aF+JMV7Nfv4&#10;rvPPZRI0kc2xi2OuffB5Ar6P/a0/Z9t/FOjomixeZNFaxy/2i00eZZMspyhyckDcctzu6fKpr41u&#10;/D+u+Fr6S01iwnh8uQqzMmQ/Ge+R0GRz09O/12T4jC4rCq1ubqeBnGW1sDWW/K0fo5+wp+1D8QPj&#10;z4rh8HeJ5tf1bxNfXFrF4V1GDVrmOPRbwCC3GrNDCM3E1vbbipYYKFvM3qML+kX7Yf7RXxotPjzp&#10;vhX9k3wzb65r+m6Li6vl1C38nT3llbzIGMtxDvk2IgaMSBhwWr+f74H/ABC17w54pt18NyTfaGYf&#10;Zfs7b13sGG7g5ycke2eeny/qH+zL8dvg78GvggbH4x2utW2oOGa8h0Gzj8y7j3Oxj3yFjhg2GOVY&#10;dBuGccPEEcZ7ONKhTc22tE9Uk/l/SOrhWWGwOMniXNQ9xx1Se9r2TTW2m3V9yx+zp+xb4F8aeIfF&#10;n7UPxotPC+uaxrnjrUHvbrVJ3vbO2hMvzm3ht2kWR1mWZC5dgPLLKzqc17N+zRpHwC/ZM/aoY+N/&#10;7P1KDx94dS6u/CVjqg0+zuNRF3NDDNDEQmXVXKeU2H3T7gH2kj5Z/Z9+NXgLUvi9r3wA+Fkdn4N8&#10;L6xfXGqeD18QBL63jiZY5JI2aZiVmTbO6lzg/IpaMKDXlfjb9o9NR/anuPijceL7zVdP0jWE0/Sd&#10;e0y1SNBZxBoVaC2QxhEaV3lCgqRu+9kjHy/9lcSYzGYinCbjPkvFu7SX2dG2tHZNdT6iWZcPrLqK&#10;qRXLKSUntZ9Xp1fTofoZ+1npv7IdjpUdx4Eh1HR/GV3qTXWpaJMoaxtrJ3fyVRseY7qDGN2W3Aks&#10;AdpXrP8AgnwdE8c2Ol/DfwR8Q7i3vBrN5q+raE2i3dst/tlitopoZ54VjuEgZYJH8pyytzgkFh4W&#10;/wAe/C37YnwHvPBK+PY9N8VWuoWtr4ZF1fRyLJJfXdvbTT2yylMsEX5o5MbcKVLferjv2hbTxH/w&#10;So+KPwr+P3wu8U6pqGlTeIXtNdm1C+W8lmmYIhdnjjAaOW3Eiheo8s4BO2urLaeYZPiKGEzSsp15&#10;Qi3yqybW7+bWh83UqLMcsr4rA0nGNNyXvWbaeit8n6ntv/BcH4O6Z8OvjH4BfRdbvrw3GianJcfb&#10;rlXO5542BUhRtJOT0xwOgFfD+j6ULj4r+BrK8jaNbnxxYQSSSI7bVknVGGB97qeOpzz2z9cf8FGP&#10;21Phz+1v4+8JWfw//tGW48O2F9b6lJePAFSRjE4QGNzvZclS2ACUUgt82Pnn4fyW2i/tCfCvxFqm&#10;q2NrZ2fxQ0Sa+nupFihiiW7idpZGb5UUJlixIwPQcn6rNsVWeKqVIp7Kz+W6OHLcDh6OTKU3d6uz&#10;06vc/S7x78Qbv9nU3XgL4FeAND0XSbaa5u4YdI0MwyXNxMI/MVWjeLyt6W8YbKZJVDypAPgPxH07&#10;9mb42+CdL0jxp8QftEdr4stda/4RPx1M15PbX09rqEUqS2dwsbyweYsT+WxwGAY5DAN45/w2L8VP&#10;G/7Q/iy2t9Qurrwfa6vcRab401rVJ5LqWx+1v5caC6l8mZmUblJQgbyCR1r56+JOt6v8Z/G/i7Up&#10;9F1C38M+M7+Kax/tCdZNUsJFgjMDHbllRWUt5ZkGNzbchTn4+WD4grZhiadWpzxaXLUd7u6V7bPR&#10;bp6+Z9hhMdwtKnh66j7L+aCSdtHa6Stq102TPoL43aX+w98K/BniPVote8R+Hde+y2Mmh6X8P7Ea&#10;dbWUk14Ynmks4WUNMIQPl83959nyyuq5Xxq/+P3i5f2Y/i94D8NXHixpIvDst5fzeKNNbT7oRmVl&#10;MieQyRt89xGCs0PIcAbcqBkeA57j9mm+ujYaL4h1LWtP1SG5s9Tv5okS1MLgR8EuzBMvnG0ZLLnk&#10;1m/8FFPij408QaH4p8f38941jq/hi1is4bWErDDLJLaCdXYZDhgkvB/56LkZJc/Q8M1o4XFwwuJj&#10;397aT5dvO2vU9DiTKMRicsq5rl1dypqMHONrxpubaa162W60PgnVrpZbvdOm9WJZmkTLbN3+9jII&#10;YdfoSeWy7m4mD/akST5c88fn6ZyPzqG+uDGpRULgSHaxIPoc4x/hx9DVVdQMMazLLs2LlWVs55zw&#10;enf7pOOK+5jNb7n5NVau2ahuI4DDcpOzLIrB8ZCnb3PPPcf3vXOcCJLwkxyxOzRs2FCuu7b1xk5x&#10;1HoOeO9Uhf3N1JtUxtHHyW8tfkHPf1//AFnvTZ72K1fybVi5VcLIW9uT16HGfxIp82pzu0lc17K8&#10;dHM7P+8Cgq8fIB45PPXBA9DyKggkTzBHuX+Fm2jO7OCMenQnrg9+Oay7K8Ee+QTSKdpHB54+vbp+&#10;XWpRfByqtCsm3GdrbRxtAHT0/HmtfaIUYReh3Pwk1NbT4j6U0dtHMwvYwsTfKGYSAehx9MY49a/V&#10;79nX9tP4+fDxL34Z+Q0vgD+x2MUOqPNM1xZTloSYLgEymGMW0iEgtGj4yOFCfjroN9M90Wju2VVX&#10;O5WxzwB39M9fSv2o/Y3/AOEC/aj8WfB74N/EuCS3t9Hs9N1C5Z2Vre50+3t3u57eZZBIGjbNxlPL&#10;KyLIynAxXk5lepy/u+fXvqnbS3zO6jiJYOm5Rny7fNX1/A6f9pr4kfsT+OfDuifHvVfAckfinxR4&#10;XvtK0RtP0tY1itd80Y1KdFKJuWXfs3Iz4iBA+TK/Dl94a8Pfs7+DrHw9rGo/Z1vrq4njuktf3bFp&#10;WXMZPzMuQQGxgDGWr7q/bT/aX+DnhG/1/wDal+Jf7Lvg3SNSsdBl0/wlpPijVodXa88oSLaRyadN&#10;JLaPLhgT5cC+SGK5G0tX53fCn9q3wl8T/C1j8K/iJttfEvh2aRdImWNAt/byTNKvk5G1JVLuu0Y+&#10;XbsG0HZ8zxBk+ZYPBU3U95btJ3aXm/U+u4TzvA47ManMlG7Vm1ZN9bedj0/4JaB8MfjV8etN+Dvx&#10;D0dbqPUBGirMUtctJjaFb77/ADFSSAAoXgk4DfQ/xn+H99+yZ8EdH+Kfwr+LOq65YeJ/C40rxdpM&#10;10Fis9StImtplgEO1hbs6XMboSRvTafRflrWP2q7L9n7XLP4y654XzqOl720jSWiaNby5iY+Wfmb&#10;dtG9HYgAAKBjPlmvP/gj+2L8VPiH4au/hzrGo3F/p9+txc3kN5fNFCWeZnaU4YjzC0hY/KuQAeep&#10;+aw+DzGrTdendQj0b372ufUZpisvoYiNB2c3fotF0v63Zyvwo8Z694m8W6zop1qa233hk+zxKWyO&#10;oGM/N26gjtnk56L40fGPx98P/hs0l/4m1CO4uIfLtbVlWMt1OdoByNo5Bzx1PPPm/wAHPh/4o8b/&#10;AB9uPh9b2v8ApU1w7B4ZMrAO5D4XdzgZGDz9DXqn7c3wO+D/AOzP4Ms9JuAuq+Krxwu+4keQWzZ5&#10;xl24HIwOAVwckZr1fqtP65CG97Oy/rY82nmdSnls+XSzauz6S/4JZ/tQ/Fr4mfDmbwL4g8QTL9li&#10;Zre8hd8x8feLKd2c5/L6Y8R8VeB77Qfi/ql14p8dLe+HrW6lmvNakvpIBdSMxOxZDhmk+82xTklh&#10;ySSK5b9gj9rHQfht4P1jwVfeHdNiW+QRS6mtvDFfqi7iRHOE3KOcnHJGAcgkVQ+OvwG+IXxpWf4g&#10;/CP4uW/iWG2mLjQb1wl5bxnjaACVkUj0x6HBOK0wuCjg8ZVvaKlonbpr1366I4ObmjRxMKam4669&#10;bd0fRPhn44w/EbwJH4J+HmqahqXgPTS8ttp91qkn2K2vyrozwJc8qCp5UHyyS5GCWFcF8QLzQfDv&#10;hW5stL0ExNcqzs0lzu28n0z1wACBgHPJANXdH8ffBz9mH9nuw8OeO9FvismBNbSqXaCYpjDDGO54&#10;xnj3JPknxq8df8JF8PzrnhO3+z6TIuyG4duegIyCfvdMjA6cd8fOwwFOGJvQp8sXLe1ru61dt33f&#10;U+x/tj22FdSs17R3bS6fI5v9m/4afD34ifGux0fxR8RodJ0m81Lyteuo5UaW0jIb5ljYhnIIUYXd&#10;xnhsbW/ZK/8A2W/gR+z7+zr8PPAvwF8aR6h4c1DXrt5vEk10LiN5THbtKcw7ssmOUXnnpnAr8D/g&#10;vc6lp/xCs5NFjX7c95G0LyqR8ysCDkDKkEAg444PBGa/RT4g+LviX8AvC3hT402unzTaZdTQp4gs&#10;YpfMtZUYhSchfkZQ5KtjAyRlgWDfVVpyo4iNGprGWz6p+b7H5/GnLFJYqO0HrHo1+Z6t+2DrPwy+&#10;FkHhSXxj4t1Ca61CSa5jk0W1kUWMkT4wzGN94ZWVl2gZ57pg+Pf8Fq9a+B3xh+F3wp/aJ+FPhK18&#10;O6x4q0G5GraIliyvthndBeMyLhkYxuQTiQoVJUL90+FfxE8I/tY/tO6Z46+M9xZzR6rqBhsbC4ZI&#10;bCztLaJXndycbjsGFyCpaQsVPIP2L+0/8Jv2C/jf8H9H8EeCzpc/2XUrKO4t9EtYp57a2luUtImt&#10;F2BkCySx/KjhCvO0lkZeLEZlhMuxyotybWt0tPQ7qOV1MypvE0IxjBuyV9beaZ+DWheEvEviu4ki&#10;0bQpLprUsLho43IX6kDgjnpjpnp0+pv2Kv2q/hL+zdYf8Itq/wAMtSm8SknzLmzukZJG6cjOV7jg&#10;E+ucGr/7X3wF8P8A7Hfi3VPCvwm1fUfnvGhWfULfyZX4VssnPckDbyce+0fP/wAPbbwvZeNbfxPr&#10;3jeGOWNvMkVN0bs2zcdpCk55xyvXFe/DkzKnzTXuPbuePiKcsurJQfv9eyP3I/4J7aR/wT4+OHxP&#10;8G6v4ouPHln8R9cleWbT5NciWznuvJdXYHyEIhZC21VLOoDE/dBb0D4m/svfsi2fiG0+HOv/AAB1&#10;HT4bvUmjj8UTeNdQu1lWNCwthBboir5rLgMw3c5UgBWX8jdE/aOvfDUlvc+Htah1vT7ZkMgkLtdW&#10;beYQsgR3G4cem7oepAr9Zv8Agl3qnw0/aQsfDv7QOt3PjLUNd8LGS0k0uC8hTTpvk2FtkkTOeDvI&#10;3KA3TB4rycwo4XD0VCpGMYttOT3tbZeZxfWMZKo5urKT6Lp8/wBDtPFnwz03x38T9Q07wXpsNtZ6&#10;a9jHFou+3ku00/8AcbNQY3jszKI/tEPyhiWgU7XO7PkXjb9tz9mH9n7QvDfws8OG41DXrDSIdLvL&#10;GzmMcdjJbRCEi5kckHLx7VIDsQ2cjJzkf8FUP21PEv7NeseJvhR8InbQ9Y8Q6l9oe4gt1k+xWItY&#10;oUSJm4jJYOAwUMDAu3O58flXP4mOo6Nqmm2j/wCmXFpKUmabDCQqcNkg/NkjA9e9fh+d8IYfiDNI&#10;+3d6MJXSStd3erfZJ6dfM/rTwj4Ep4zIlmubTkqbjJ04RdnPljs3vZtWVmnfrY63/gpn+1/efH34&#10;laRJ4UsL610vw74Qs7WG1u7cu1sMszSDaCFRjLkMTkgg55Ar47vr+O9nV7C9fd5eJHmZizqCcbck&#10;4+UHoSMJ24Fer/s2eIrG4+J2paL4s8X3cputOW2kj1yMhpRC4Pl8MdoCqEAORjPToOu8EfsweBoI&#10;tZ1tdGuL+8m1F/7L0m2U7reNnzEkWSPNc5UbeMthQc5I/ZMJUwmR0o4Jx+GMbNfaufiWZZW84xs8&#10;VglyQlKXuy3gk+r3f4lr/gnl8aPHfhD466JobT3N5p+pT/2cw5ZRBPujx1zgOVcf7mPY/oJ8AfiJ&#10;4s8U/GiDwRr0d94lhj8N6rBY6LNqDIjE2EhWJGyNu4qq7QRywPGK4H9lL9nj4Q/Cn4A6h8SfFV3o&#10;ln4uuLpovC+iWLJcCSGJC0t3FMd6zYeQRs0bkKyyFS+z5PoD9kT4c/s52Go6b8V9UvLi48RR+HmX&#10;7NdD7RbreXBeBMRCIjdgoQM8ZOc8Z/PeMsbl+W06maexvUjSk4K32tLW+Xax7ODlmOHy1YKNR8v2&#10;t72e62TttZn1/ouhaHp3wlhsPGPgW0nhTxJqU8keuaftjgaa8lmZ0E4+7mTJbBBCt1xz+Zn/AAVe&#10;s/CGn2+k3/gSa3s7e88RbNUtdNuBM19D5cc8E3Lnaxd7nawVRt2DkcV71/wU1/aJ+F3wi/ZnsNIb&#10;xxHpd5a+Mr59Kh02Ty7zyYsxxyRRoQyb+G3FeQWbINflR+1r/wAFBtX+PaaP4f8AC3gbTtJtdKZS&#10;JrWGNbq/u/LRZLicoijczKZOdxUu3zcnPxngbkuNxVHGZnXpOM6tSck3FxS1Xw36eh8hmGcPDYv2&#10;HPenbVedvu3PDfiHZ/2Nr1wLhtt09xMjW7rgqysV55yOe+O3BHNGmeE72bS5Lt7xo3WbGJP44woO&#10;8A/7w9OnX0rfFnVF8Ra3/bMkIhku5FluH3FlDvguVx2LFvf8Ca9c8N+EPEy+Hoby18HXl1I1qBJu&#10;jZFKAF1+9wwI4+UHAAzjIJ/o/EV/YUItuzf6HjYXC/XMRNxV7dvM4H4d+DdRsfiFp+r6DH9tWOff&#10;9lZuT2yvrwemOlfY+lx+HE8Pw6XL4dhikuGWRbWT5GY4B4IGeDk4wew7iuA/Zq8IX9hrkz3ulr5r&#10;2TSCG4Yg275bGOMZzu6YGe5BrtPGWp+KNV0+5/sDRI4fJkO9jcnIAUHpjk8ckknkHIODXwuf4meK&#10;xMVdaLvv934H6Pw5gI4HAzmr+90ttY5vSviPa6hfyaR4T8C7bezaOGSa3nXy0TG0KDyxJAGOeOB3&#10;Arau/EK3ukCwsLhdNkuHA22kmXRgMlgcZUnGM9e4wOnnt34w+IVk95bHQUsm+WNYUcIjKYkZmJQB&#10;s4Yt1AAZV5IrHudDgvNZ03fp7E/a8vpt1dusV0oVCykderHBPXPavOWWxnWcrqPVNav5nsf2rXp0&#10;XBJy0s01b7j6C0T4A/FzxH+zNeftAeBrv+2vCPglv7P1PXoUaS6s5DKixx4VS0m0SwE4wFEgGTlQ&#10;3ndh8ZvEXxr8Im+1S/e7k0jUEsLa6bJMkIQmMc7jgdAM8Z74wPQvgd+1pc/Bv9l7x58DNM0m0t7f&#10;xhq1rLql8YSZhHEkvkwkKCCokdOy/M7ZP3QOv8E/AT4b/wDCGeE/Cfw78Rf2hpc2hrPrGsz2LQxz&#10;3B+aUqGwUCPmIZ6qgPANfq3C3LVqUovVpb6f0r9j8Z4nXsataTslJrS/6eR4FEZJFEixN8uPuj5c&#10;kgjpn9efy5/Qf9nP9oLQP2dP+CYPw58V6iVkkWXxWIV287pLm4VVA77mYLnnAPYCvin4j+DtP8Ie&#10;Jzp1pMs8HzlpIT8pxnoy+uCP5dq+q3+D2g+Pv+CR/wAPbW91fyZrfUNfmhjkUMXdLybYvJByTsXr&#10;xk199nlSWGwrnF2a1PkcvoRxdZQavex8sW//AAUZ+Nqa7JeeB/FDeGZpLnzVk0NRDKW3HB80ksPZ&#10;uMdfQV6v+zT/AMFWf2svDXxV0yHxb8bNS1DTr+dLO8k1zVppLe2EjeWszBmKqFLbyRj5Q2TnGPjf&#10;xN8JtesfEg0mBmZpGK+WqjG7Bzn3zmo5TD4U1GHT/FM15IskiJLb2cgRnQkEqp7MVOB6Eg153DmZ&#10;ZXis2hLMl7VN63b62Vz282wOOhhJww/7tpNXSX6n6Ff8FEfjhqv7V/7VWqfEnwDod9c+EdFs10rw&#10;/NbwtNCIIlKqysgKchGbrkb/AGJq1/wTz8M2HjL9tXwT4e8Z6O01nNpNvHdWl1EcSqkgLIwI5Uhc&#10;EEcgn1r4k8HeKvib8OviFpt9oFr4w0LTJrrbNJf6onlDgsB8mWbt3H0zxX6L/sHfFObxv+2r8MdN&#10;v5YbiSSzjl89m/eeZvKMvHTOV9/rX2nipm0qfLl+GilCjGMItNvRK137sb33Z8hwvkNPA5c61So3&#10;KTcpN2u23dvdn6QeOf2Hv2bPFupeHrbSvgvZ6bHJrzDWptBaaymmtf7Pu2WN5YmVzGZvIyNxBIAI&#10;PQdB8S/2YPgR8T/hwfhO3w90nUm8K6DNa6Lpy3Q8yyc25jiaQhtwbhTufJJGeSTnx3/gpp+0Dr/w&#10;s8JaD8KvBfiuTTtW165kv9Smhl8uSHTYUO5WIcEK5Y5bOPl718z/AAy/aP1O+ubjWdG8dNodwunv&#10;FFffaFiZ5tgBiR8b3Xo3U5Htmvw+jQpVMRW+rQjHpe2+jvy27Nq7PsvY+zw8OeTtLWy7d2Y/gHT7&#10;nwL8PtNtLlts0ngWONU3dNsYBHXt+Ocdq+J9WlvD4z0szOu5rmWOOST5VQ7H5zkf3vXjivse68S6&#10;JcfCnwbrenXoZY/DN3p8jNIWxLA6Qvk+u5M846j6V8jeLLOOL4h+H12oIzNKWaSRgvzK3cHI+mec&#10;e5NdGbS5sZa99F97Sv8Akejgqap02vMvXML6nOt3BaNthiWKHy3BzxggdePmPfjOSBk7uT+LlnHN&#10;4E1CKwg8zdE22OONm3MDn5VI/wBo/MDgc45xjt49PkuIlnkhRVVP3TW7MGzkYU9M9xn5QBn2As63&#10;qcfwy8HX3xC1bTVvGgyYWuYf3by5OCVcfMdwbGRkDI6ECuDC2jWV3ZX3O2tT9pFxR5T8G/2ZPjrd&#10;+HNW1298GXGk6fdeMvtdre61ttFuYhboC8aOQzqXzgqCOQMhQMfT37HP7RPiz9mH4r2+g2mpXFo0&#10;+iNDrl5ouj2+pXEdomHZ4FmcQlwVXG7dwchWr82fiz+078XPiJ8QLrxH4k8V3lxd3En8VwfkBY4V&#10;R2C9gMc4717d+wt8ebrWfiC2l+LbyeSZtOljsZI4fvMwxtb227j17dK/RqWPn7NRUNPNrX5Hz39n&#10;4b2llJ3b+7+rH7A/s6/tg/8ABNT4eC98TfBrw58QvtGowxW2oaxrUTXVzKIwG25uLxljGSCViVEy&#10;VyowoHjH7b37Zfwkv/H+r3H7Kfib4lWni3xtp40/xlp2pwwrp11ZLAiR+ViR1g+WLaxyuRlc4LKf&#10;EdY0698NXslppSeXC6+Yqbcbd3JBA5znqMHvXP6nNq7yreNEvnIu1WOS20NnaOOASM8Y6c85rD+0&#10;sPh6jkk+b1X+R7NPhnByhFqT0d/RnRW3iaW/+PHw3aXTlSS08K6jBIfM4LBYAeev5ZzXcfsYaP8A&#10;8JXqOl+FjZ7ZptDhkifHyrILW52+5G51bscKeuMV4PY67qtr8fvDN0F/eLpGpqo3dcm36fmT17V2&#10;Hwf+PWvfBvW7e40nRDNM2k29qJjcmMxBoQpwduckOQMEcA+tfM5hmMpVY1ZbJ3PQweS/XMd9XpK9&#10;5W/K/wCB9daJ/wAFA/hJ438WzeM9c8Jalbz3WsT3U8drcBMoUt/IGScDBSQnnJyBkg16E/7Y/wAP&#10;NeW3jsZb+xaNJAyyXCyKS6AYVMgfe3c8549MV8G6D4JtJNOXU4b1YZbmN5mjNupRIxgKS3qzZ4OM&#10;DaQWydpoF3Pf6ta6Y9wVwz/K0I4CjI6Y4zxXtZbxhWoU0qkea3V6fk0fsGO8J+Dajj9XlKL7eb3P&#10;uz9oj9pDwT49/Zw1TwZobzNdyTWKbpMHeEubXj1P3XPbHHXJx8Z/to3E8/7IcUUVuyKuuwKI+Ofm&#10;HGcDOenHPH4VqeGLgzTyaI4OYZbYlgrDcGmjAx82B949jx6Yqb9u7R4rf9kyVIbVW/4nFscFumZV&#10;Jzkjr/n1Hh5xnH9p4yLUeXTve99T8v4n4awPDeKhQwsm07yu+9z81fGb3B8YzWls8jbrONYtrEb8&#10;hMDGOCS3t6DPU88l9q8a/aLbUWEeU8tmZuV4wMnAyfTsVB5Fdn4tsZpvEsypGrSNpqHbyq53Jlm/&#10;POB69uK5OfTJHbbHZFVG0IQx3YyxyScgnqcn1B9c+HVw+Hla8F9x4UZSl1/r53MmTUb4yLI083zM&#10;pWUSbivUEZIG714ruP2ef2S/iN+2V45vfhB4P1GO1jv4oILrWL4M1rZKzkFjt6s3RYwdxI5woYjL&#10;i+FPjvWx9qg0a5mi8jEnkxF2VB0zGfmHzc84Izz7/YHw3Pwz/ZU/ZsbRz8U5o/FWraS95qVxodjL&#10;ctpk1wgQO5UqokihbaiM64eRyAetEY4ejaailbyI9nVnKyTd+n/DWHfGTwL+xB+zH420P4deEtS1&#10;74la5oMFvpniDxA2oJbaW00cPlfZbeG3XzSEKoWYzFtwwDt3A1PA3w9/Za+MniDVNV+Gnju18L6t&#10;p4uZNatbzxIJZ49oDu/ktu8yP1dGATByTXxJqHjWa5k/4RX4eXOoS6baRlLC4uZIIpZyWbfNIDId&#10;rtubje3HG44JqH4b6T8Obfx7Za54isfG2ly2ymX+1vCv2W8milXBV/KMg3rkdNwPPGeh9TA4pTxX&#10;LiUpQemrtb5m1bLYUcvTor31u0rt90kfc2s6dfeFdWax0vxHp+rafcwN9hvNNZZo5gMfgpLLgnI2&#10;9QW24r4zsbHXNd1K9t43dpLabe0zoTGyk7gPlyp9sYACjGcYr1n9nb4p/Cvx3481nTvhNrV9/Zkd&#10;utzqFnqFn9jEE+7YzRRBmCCQnPlglVYkZKmvnjQvE174d1i4mPiMyWr3jyPG0h3blGc7T90gk4PB&#10;9eM5xqYWlSxk4UrJLbrp6nDCtKVKEpq90d1Yy+G9K8PTRW+mAzNE6ptvI1Z+VAY785P8WP8AeGeg&#10;bgYLNdUuTJpFv8sT4huLiZFYNs+VvQ/Ng7u/AGMkjesfF8Osv+70+0kUxrKf33zOvIfknjIII+XI&#10;5xjFOvtJE9vd32l6X5NxI3NvayPtn55ZeTkb/mAAG5R3PzHSnH2d33FU/exTWyGeFnsrOyUXLLPG&#10;0y7oYpsytkAAD+HJGQTwBjByDx2vg+w07xNc22mRXTQrJHtW6a4AaFDjLYCfdxngHkkdNrEcVpVp&#10;ANKvrGIWc0K7TBJHyU5B3EYw33iRwcE4/i4734e+G7LT/DUl943la2trNsqGyp244xIpXaDknjPH&#10;AGMhdKWHrYipywVzKVaFFXk7F7xFojaZcRxW9xJeRLLK4uJrcRsqhsMwTOMbnQZ5HuQCK5ttQt5b&#10;h7p52dtpie4bcwXBBIwuM59gBz2yCfOfjT+1tqb6rJoHwyhisrSHaGnaMPJIw7jcCFx9C2SSW6Ac&#10;Zpf7UHxSjjEOs+Jbi+YtjF8qTryRjKyhlOAO4PFejHK+jkkzGeOUtbaHvmn6FajVpNd0SRmjj5il&#10;uI9pBwSVUd+2M8YQcDkrBYeFLiaW4MjLMrNuuLg/6wNuI3KT2KHtnIOQcHFcx4J/aO8LfEWJdA1/&#10;TodL1mRWjWQRn7JeKQQRjO6Jzu65YFjxtxmt27eWyQWV/cNp++8Nw91HdeZGVIwW2jBOB14weBwM&#10;BeKvhMRQ1lt5bGka1OrrFhd6fpdm1xnUlkhtLjyJowz5kLEcKCo2jaOACPun8IP+Ed0xNVhttI1l&#10;1juJF/eSTr/rMtgnvjsM8gYz3YXdDg0/WtTmsI0uJo7lpJVuFG1pfmDKFAB2nA2jkgADAY8AutPu&#10;9EnOm3QWGRbpmZUfBiyG2u3PzAfeJIx8w5BPHPK/K0+xT5d7H78/s06xFP8AA3wWyq3lyeFNP2uu&#10;G+9bpzX53eOPjV8TbbWLrQfBGrTNqlwyPd+K9Ubz5LWLYMQ2/VRJywLgZXPy7cFj+gn7M85HwJ8B&#10;rPGN0fg/S1k+Y/MRaRe+RX5xah+1DY+JNHm02++E2mK8MzR2s1vc/NkHOCBGOufU9uOmezHUK9an&#10;S5I82nf9DweGsVl+HxWI+tyaT2tvu/w7nBfEDxJqWgeJ1u2vbjXNb1C186fxFrF49xMxDFSVLkgc&#10;KOCcgZzkEY77wQ+/QtLmnnkkkFujOzHKtnHJxk5JP0z9a8h8cazdeKrxdd/sr7Iq7YGhD5JYLuwT&#10;hf4TgEDjnGTxXaeDvihJpeh2dr/Y/mfZ7by/O37N52kAnaOM57Guivg6ksHFJe91/ra3kfVZTnmX&#10;0c4rvntRsuRW+/z+bPTYtPkWz3mBljEjBm/uqOS3HQ5zz37ZBq3A1vC7LBEvlfwyNxuXPPf2x+p6&#10;ZHB2HxWvRtS+0pVUtgN9o5VCOVAx7DPTjjuRV21+L8qQRxroKqRlWXzidnTGcDGT3zn26jPHHBYr&#10;lfu/ifUf6zZJzO9R/czv4i0kiSFQzfMd+SOhJPX075xg+4AqwlvKkUbGU5XP3Mrluwx7nA4x/DyM&#10;CuHtPirbsq40VflXbIrSgjj8D0574+lWH+LLx/J/ZqkHcFQyqSfvfK3yYOcEde/ckkn1HE9jT/Wj&#10;I+V81T8Gdl5beVtijbcu4uN/bB6nHOMMfXC96inSKJvKkJ3YwJEjPHP+9wencdeQSTXKTfFC1VmM&#10;GhgDu7Tjb1wBnbu9PXjHfq8fE9JQqHQyX8snasme+AMbcYz1Pv8An0RweIX2fxOOpxNk0o/xPwZ2&#10;Nj5q6xFuSQ/uXC/NuBbGOOeScZxgfTpjRgtUO4wH95kHbwVTkcHkdvocc8VwkPxNuZ9WhjXSZl/d&#10;liiXG3dgZzyO4BOAQRjkDpWzD8TFMPlrpAfjzJC1yAxyRgABTn8fTsAM7RwVfW0TllxNk3Mm6v4M&#10;6dYHkl2KimTA8ny5CQe2c9Bz6dfzxNHZTFWCAKpXaSkfXlfzyDj0PuQK5OTx+ZE8yDSI3kkXDM14&#10;23GOTgcjtjkDBHbJqwPiVEY/Lj0qVCybnzMNw4G5hgDjP5Z71LwWKv8ACb0+J8jvrV/BnQJ/ocai&#10;4jjaT5tgbPAHTocdyO3brTriOWaKRDYyM7x7P4ecDkcHrkZBP0rmrb4jW7hp5NJdlxkbbj+LGAM7&#10;cjOcdOo6ns9/iTBNGsc+nRqsiqqDztuOOOqnPWtvqeI7HNU4kyWWiq/gzeey32/nmYLHvIjkXcQ2&#10;SBn2444z079KLxY3umV22vjbHDtwCR0yDzg47cZGTzwMOf4jxweXb2ukMu3YG/fcjA3Y+ZSASM5+&#10;h5OATHL8TrYTl/7NLL1b98TgAjqT17eueM9BWn1PEb8v4nMuJslentfwZh6xrix+KZNPeAmGG822&#10;d1HJ5csDdAysD1+VsDpw3fp6Vpvxj+KXhuZrXxXqt5r1lGM2t8shW7tNoGHD5w4AIBBGcc9CK858&#10;P+AfFnxR8U3Evh/RvLi+0pJNNI5EVsjHux5YnbnaOTjOCOR9BaT8NtD0CRpbqGO+lZtzGZd6q2F7&#10;HOe/54wOpwzfGYfCxjT0b6rez/Q+aymVDHSrzxF/i91pWuv1S2G2fxY+OPifxEvhfw3r0mrSXFvE&#10;EuLiVbeK1UD55HdAPlyfvMSPXkgie58GeBdD8XJrcl1deJtWtJ45rfVb24eNbaZQCXhjRgQC68NI&#10;znAA+UrxKbfSNMaTUY7eG3O396wQDCj8OBkewOBnoMfKP7aP7cGm/DXT5vC/hGZYb6aQLG65XOeC&#10;STkHn8Dke2eLK6yx1ZU2m3+CHjsO8PG8bJfiz6O/ZW1vwR8Jv+CgVj4i8Q6zpenafH8OtWW61i7v&#10;ViVpZLqBhG5Ztu7K565P611X/BaDxhp3iT9m7wXq/hrU7W7tbjxVK0MlvcrMkwFsThShI5GcZOPe&#10;vxC8ZftW+O9U1qTU73V5bmVnLSTTXO7bn+Fevyjn/EACux+HH7WHi6XRbfwvrl/cXGi/2iZpNPnc&#10;sqyMu3zMD5sgccHBHB6mvtMPw7T+ryhTnq7uzv8AcfG4jGS/tCniKiso2VzrPD/xOvW+IGi2X9lW&#10;8clvdFYWhlbj5Sd5UHJwAh9eACQSMem/DG+8Y+K1kvfEGo3k0nk5WQHbhcfn/e4yBgcDqBd+EPwE&#10;X42a9pPiD4cWy2N1/bFvBJe3epwpb/NCxMShlaR5G6jbkqZB1Lgj6Z+AH7JnxW8O6i+j+ONP0O10&#10;9Y3gvNWjjF5JCzhFUxoJBmRjzzwuQck18fjsZhcBGVKVlJdL6/cfaYfB4jFShUu3HpbZ/wCR8neJ&#10;dAuG8YSQ3svzR3ipJDyZAFAzjg/KvBYjgbhXsH7I0M4tPihbf2Z00OKWSTccIGtpSp2kFvmCsecn&#10;nAyMsffJf2Ovg94Z+KX2LSPhzc+Kr5bGS4hXxPJK1sZtp2RGKAxozO+GKsx4Azk8m14KsrGSX4i6&#10;J401nSVvLbwq1w/h/wAP2KRpBdiCUCOaQIASiohYDdy+M5yD0ZDmUczrToU1ZKnJ3k7bRey31PuO&#10;Ecn9jnSqVJa8tSySb+y1uu278j81/wBsB57fxjJB4jR7aSdXJja3/eAAld2Afl+YfX+9wAD5L4AT&#10;wJdanNeeOI0XT0tpCWkWQKsmY1XG3OcENnseCOQAPYv+CisyS/Fe8bCtueVWZEB24lIJwPvYG4en&#10;KkZArwN5opvB1xviXaqDlWxuB59M43HoSRgcY5rycvivq6PjsV7taS8z1bwV4U+DuueI4dOsr61t&#10;YpLcyRw2F4Nq5BPLElVB+XrnrnqePJfG+n6VpXjW80//AF8SsV8yNduVwMHqQc7vXHIx1GaPwxaD&#10;+0vMZW+XcvytjHXJ+pzj8ccdrPjOWyt9emP2NdrwZikZcLgc7uRu47Z5yO3AruhHlZipe0tpY1/B&#10;6WUjRTIyKyykJD/Cny427DwD0wScjDHgjB+7P2ARPcfCbWo9ibYryLHUfMysDxwf4FxkdMetfC/g&#10;GK1lljM6H5FZv3Y+5IwIX5WGOcsc9PmOQdwx9/8A/BO2w8M3vgDXLTxBqpt4/wC0F2nHX5F4xnOQ&#10;cjnJ55J619VwfhZYrNnTi0vdk9dD9o8F+alxlRnr8M9tXt5H078JLD7UipBbRr8uOpANetfta+Fb&#10;W1/4JKfETVoH3XV/4i0xJs9kiu7Y4H5ufxNcd8H9H8BaQZUtvFDXCwqNkh4XaT0x1zXb/tya9aD/&#10;AIJWeMrPSm/dQ+JrUzMO26aLA/Mj8a/VMywM6OFgk005RvZ36ntfSSzz2nD0sPTjJc04XumlbzbP&#10;WP2I7xv+GSvAtrjlfC9pEPm5IChf5V7xcatFHY7Y/wCGPjjpxXzr+ww88X7K/gNZSx/4p23Yrjvz&#10;Xsl9rJS38x3C8ck+grxcXg6dLETqvsvwP4UpuXKootXmtRxlgDub+EdQRXifxB/4KU/DP4MfFdfh&#10;FpvhnUPE2tWkH2nxFHoq7l0mEDP7w4OZNpDFeAqkFmGQK+a/2xf+CqEvw4Txl8KPAXhi9s/G2m6x&#10;NplvqV1Gptba3wCtymT+8k2sMLjAPU8c737ERsf2Mfgf4T+IfiXwdN4j8d/GbxFHLqcM0266OnOT&#10;LLKxYkuFjw5H8TzKMDHHl08RHF3lT1ppK7732s/Tdn1lPJ44fD+1xCvKS92Ker63+SufoH4N+Jfh&#10;/wCMXw9t/Fng7xdcNoOsIFt9d07as2mzf3ZVbIGGGDkHBGCMHI+ePippXxR8Y/FW1/Zr/aAhtb7X&#10;rmR38A+PLGx8mdWCs4LbAA6EJhwMFTzzwah+IJ8TfsEfEmH4q/D60a++Fvi6TdrHh0LmO0lZcsIw&#10;ciMn7yjAUjKH+HH0jpvi+4+Kvw2h8Z/ADxPpd4l1/wAgvVtQtjK+m5GHQjIO4YI2kjB+9kUKMstj&#10;9YjDmpyvZvo13fdbNdTzqUv3zTSemzOe+D3jrxj8NPglDa/teJHpLf8ACR/2ZY3moXCSoYiMwvJI&#10;CRguGVWYjPy5Azw74zeGvhL4u0h/L+J1joNxG6+Xf6X4jW0dSG5G6N1yPY8e1XIPgrF/wpHVvhX8&#10;aPE+qeNbPUmea+urw77lJGOSYsfdCkAoo+70HHFeFfDf9kD9iiKDXtQ13wR4o1az8N2/2vUte8Wp&#10;JZ22cOxRI08oSFVUlm2EcqNxJxXPQlluMqTlKo+e9+WCVne1tLrl10tbXoZ4j21PWSSX9f0j4E/4&#10;OH/ij4e8U/GnwFpPhXW7XU003Qrr7ReWM8dwrM7wnaWAYZAXPr830wV8+/8ABVrVNI1P4g+H9U8I&#10;aNHpWnXI1CSy06GMKttCZk2R4Y9lxnHU5or9YwuG+p4eFGTs0lo7376nzuKwtJ4iVn99vI/JlDhO&#10;W/3qcuGX7pPbr0/yf5UxI13fJt4AOPX/ABp8QkQ8qv3s7T34r+bT9kj0ABTnd0x1457U3blArHt0&#10;wPWiURkfu291B/lUiJhWjb5gvQ9fy/OgOXXUjRMbnbkcj/JoJBPXvnHNSKpcb434Aw24dO3+elKI&#10;gx2LKGO3PzEKOlAKLGGTgg59WLN9f8TTj1LIeAvzc9PX9abteQ4Eo+u3t/j9afukZmSVj83HLdD3&#10;zQC8xvKhgYjtx6fT696R4zJygLKMDgeueP50FgBleN3TcvSmspR2SXIYdmoDcYUYclf++RSyKWGc&#10;dB09Klk34MpQAFvfA44GaRtgG7Bxx8p7/rQS42IQpPOOKRhjPNT428AbePlYYP69OxpCFAO8D8+t&#10;MXKRKfnyBTlx1B/8e60bIwvf8fSmsrFmwO/anuw1irE0eyRl3D5QfrU0AiJVcYG7Py81V3sI8Ad/&#10;WnRyBSsrD5d3KnP5Umi4ySL1vKWi+aUluG4btnkHnn/E+9WLaWQLtU4DH19yO2P1xiqNvdbWUufl&#10;Y4zyAP8A6/P61aijWMqCPvP97IIbj2Gff8MVlKJ1RlcuxzSqQPN3KhYtGWwN20A/UY9ucGpoRDI2&#10;9W8uRW+Z3bqOQRySD19eg9eKrQxvGqiNNyux3b127eeCf89P0vwwPdQKFiXAbhVLMcZJz054+Xrj&#10;HpyawlZM66cgW2RZQZH3RoTmPvjj368+/pSXcCIMmMLuG4qePl9h046d8H8qsWliz7SqoshUsrI3&#10;I4ORjow7e+cDPQzNpNvak2l1GE2GT5cHrkDnnjqBnkHHUng48yudMdzPl08ECSM+YS3zfL8u7H45&#10;HJ5PX6HmtdYAUDDfuyCpUnvwPr/iemeNSe2TKyzNHMpVn+VsjAbk8HHU/wD1+pEDWcTNvjjV2Vcq&#10;pYh3IK84zxgc9ehPZcCoyKcexnRuzpu+8SfusAcnAP5GpbVmVGw38Q27jjHPv0/lz2qUxABo42yp&#10;bGzkc46jg8YHTA+nBFNBAjWFmaTEfEacD1Of07e3rWpMV1JYZlMTMId20cr90DpzwB0Kk89sdOau&#10;LEgXMkjRnyRuXGPMYEDAwPT8fXrVSFL9ztCGNY42wVRjwR82eB14H5eoNWY5JpkkZf3mQf3cYDE5&#10;I2jntgDjtjsQtYyijSnLoy1bo8L+Vbs2/cAN3VCQNxOQQRggY7n24JDcW83mbZTJGzHKRsdxzkEn&#10;glskkd8dD1FMSHy1VlY4OTsbnnocds9RngfMOpphWKNVU3qncNzFZCX65JOAeOSe/HbmsrI08yW4&#10;LeZJIC8Py7HVW+Ug/e6dugHbnjAxlbxICCuVWRVYeYX4C4yOfow4+meKhYxTTuLdHZW4WOM5OM4B&#10;5HHX8OKnZILlv380ilVIbduDP0JHI7E56d+c9Q/MIlaWO5bdLO6x7skKsmNqgDnA9v8AIwDUJjmZ&#10;8QKuAP8AVlCNi8ZJ9P8APatDUAiwsgVQ2OJlGAzDI456g5JxgDI6YqmnmrIWnEoQtnmMts+UcDnr&#10;z04xx65FKWgSi4hDn5klPmMWI+4cd8jGOhyfYZ6A1JOknl+e023aed2A3AGfz4PPc56k1Ext0Vk8&#10;2PylG1m6bwRx0I4GT+YxzxVu8zP5brZSO2dzGIckqxyxAxjORnnnggjJAFuJale1mljudnR1bC9B&#10;jkY5J4zxj/OX29zOtyuZHkVWby5Mk++4Hjk49ug7ZpVsMMzNCy4+VvOBXIJ79sgc9fX6GW2MlqWR&#10;kZ2WRF3LJnOcbcdRznseCTnoCSWrujG0ua5v6TLsdsIV2yj52XPOMZ9QM46g/L07V6D4BtHuL6OD&#10;c3MZMLRkLJ5jfdZTwGbnj2HU7gD51psM8nln7LJ5mfmby8Y24znOcYOOcYGDzxz3vgq5azEd4IJl&#10;ZZi6+WgBVQMkZ7ZPGOPU+3JKmddGdpI+n/2eNBsLnx7Do+o6JNPYtE8i3kN0VEHyAYfocHeQDx94&#10;cltyrt/taSz3fxCjmluXk26fCFHzyfIBjHJ5+UbQCcHbwOCa9p/4JteNPDerw2p1a1ilkt9QSPVL&#10;iazSViIrqKVmbbHnY8MZXAHJD4bEhzh/8FHY/hZL8c5te+GmoC4s72zM0sirsXzvPumCoMAbTEE2&#10;8fxdiGFfFVvaf28oSl7vK7L8G/XzP07B47Cx4S9iqXv893NL7o3387bHxj4gMAvWFxJDGzM3zK3y&#10;t8oC8lcYxntjp0zisPXNNFyGeSKNMxMcIWIAOTgD+AY5xx74AzXaatDLHdTO2WWRt8jbgxYZxtBI&#10;5bB7jLbfmC8msvULZXZo1eZmUsNm/wBmPUMV4A4wSoCrgkYava96OrPlpctTQ8x17T4LqJrhVUKr&#10;b13S/KMFiTz0HI+bI78cgDznxLZm0uPs92Y1/c7dxDZPOM8/Uc8cHGOte3+JdAubaGRrNRG+0yHz&#10;G9T94gYwOhxgcn0zXlXimya4PnRyDyZFwiqcZPfgtnJB4UHJI7459LA1VzWPIx1FxjocDdEsqysG&#10;P/Auq5OBnvx/I1TlIKtGjHpg9/r2/pVzUbQxHy5MMyxcMF4OOw4/zn86IGDhk3blGPmyTxX0MXeO&#10;h8vVi1IkaMugkES9G6cY/wA5/QVJHAQ4+UHODtYdcHr/AJxUcRiTjf8ALuxlVA/pz3/Ae9W7S3Dh&#10;meIcDMzdNoP/AOo/Tv6UMKcb7E0MMsTSDa24ZLhfX3xz+Rzz+dlTAUAVizM3zdMAZODj1PBJycZH&#10;XnDWhjEQIgaRVx5it3wcnt9enpgHoKljtTITt5YMN2CFyQD+eRznjPoayZUo8rsRq+yZlQ/N0G1A&#10;R7Z447daUzlmWH5QflTzACMcgk8fT/ORTp2XcqlA2OuGx+nTuev41HKlwQphWXqdqMvt1OQfTsDw&#10;PzSXNoyNSN3Z0LJN90kFQf4hz079cenAxxRvGzFx8rM2VVf4uTxx2Jx17dzUjWsrP5YVWdeNsinP&#10;QYzjnPOOnUmq7LLG67SzB+Nyjbk5/Ljp+VXHewWCS+mLbWI+Z2YsqjA9Ow7foR6CnQXAdgN3lM38&#10;KqAW4A7dzx3HXr605IpF2yMzFePmbjH4+w9u3uKZEXCqiFjuwBt/qQf8+3FU4xY+aSkbllJIkqop&#10;3R7sqyn5mxz6ew/L15rZ0vzpm2210zHzMKUJyGxkgex2/wAieMVzunFV+RC7qrZ2jqecfQ+nXp9K&#10;2rW4t5kWInKrJuMaSN8vy4z1GPY5PT6g8OIXke5g63u6m1a3AjRnDhdshLLlu3cEc5B/LI5wKry3&#10;sRG2Msu47o8KduQOpz+HQcD86jfU5G2TywLHj5csCu/0xxx13Hrx05JFWRPbyRGOVY8KGLKeScYG&#10;D1Bwe3qfYZ8/kcXc9SclKNjIu5pjJ+7h3AyfMyqAowxH5en+70q5ocKrOqIyq20rx+WM444Pf+ua&#10;sXFlaxyKYQsYG5S33wCSQQW4HHXpyMDtVjQPDuq6teJaWtrg+Zu+XlhyOfp+XT6V205c2iPNrRud&#10;d4V1A2sMZhZpEyw5YkAkkg8c9Tye3oeA31H8BPgQ3iKyt/Gus6Q10sS77WzB/dSNliGfHPB5A7Hr&#10;x8p5f4Bfsy+Hr3RI5tQmlmvLjcImVQwUkkDAxh+c55HORz39j+AfxY1r9mP4h2vhX4nmNtCvJj5d&#10;+sYEIyeQ+egz36j3GdvlZnKUYtR3/M2wdNOV57HrPwc8Y2+iXi6dr15Nb2skZTdCxXbk7SDg/MuO&#10;3fIyOuPYNe/Y/wDh/wDFLTob3xh4O8K61YXRUf2ppZayu4MjG4+WDGzYPdMk4Oe9VvFujfszXxHi&#10;DTPFUtncTRiVrNLfepPXg5Awf89s8ro3jqDTbp7DRvEl4+nzxhVjMjIqsc4PHToP8g5+PrVHUi3B&#10;8r/E92FPk0epF4q/Y9/Zy+BzaX4m+G+sal4b1zTLuObT9WujLqEMmDzFcIJF+VwT86Llc5HpX378&#10;DPj/AOCPjX4LsGk1zS49cK7bqxhv1cGYklvLYhSwOcgEBscECvz2+KPxh8HeHNAafxn4ut7O0hDF&#10;rjUJlG4A9F4y57YGSRj1rb+CF7onjPw5/a2g6prOgWtxH9o+3WMgt7q4wCI5CrZGwbg4UgMSFzt2&#10;4PoZdWlgpOb62u+585xBlsc0pJLSUdv8j9H9B8N376qxe3ePCEYePBxwfyrVn0+SGfzPL2qrAnP4&#10;Z/nXlcH7W3gnwvo1x42+IvgTxZdafZ3FlZW15p6wXFvILhJ2VgjTISUMDo5bnJQgYYmud+JP7e/7&#10;IHhjwtpfjvXb3xtoNvrEtt/Zt0mltMGeYOY0aGOaRGztb5SMdsjII+uo51lytH2sebte36H5jPJ8&#10;wpRdSdOSSe9tNP0Pgn/grT+xvqfjf48aTqPhK0lmur21vr24EcgLnTbdLRZGRAdzlGdjhcnBJyMA&#10;H84/2oPh58O/BXiJ28LeJIZIbiNVh0wKftIjAGJGB4gBweuCd4wDk4/b/wDb6+Nuq/s+za18QGkf&#10;Ura28Ga41n4fuCBDPfJe2tssj8biqHIxnBDHOetfg541ur+9e812RYri6u7hpJpmUMVG1vl2sxP8&#10;IAJwMLkD71dlGMq041b6a6d9j6HLcRRlgJQlTXNdWl5WRwxubO3Zo30+GOPaHVIV5jYZ5Ln5u/3e&#10;mT04GKwvo7K6muzaR+cy+XDvJbnsy57DJxnrj1Iqe/ivYPNLouGUK6r8zIAwONueD93I6jnOfmql&#10;d+Stp9oB2t5e6ZNx4Y5447YVTk89c813JaXLUn0O/wDh8niPVrjy9N1WPz+Ctu7hiDkdBtJB+uOw&#10;HJyf1Z/4Jd+NtX/aZ0bS/ghcfEfVfDWqafpclt4luNSt47m32lj5ZKS4WRWXCA7mw3Vc4NfjXoev&#10;tomtjVUupI2+0LIDH0GG4xyOg49+vWvtH9l/43+Jvhx4i0T4vaTeST2scwTUFKktJat/rFycDAHP&#10;XGV7EAV8rxZk9PNcuu+Zum+ZRUuXm0+Fvz/M+hyHOK2U4j2tOMXJpq8kpJc3VJ6XXS9z9bPix+wP&#10;rvxv8Fat8Nr/AOIbWd94c8WJcSaxD4DNv9qgQRhoEWN03RBizllLYZFIBANfK0P7Pv7LNhY6t4z8&#10;D6Pp3iHT21BbJdfsxcxw3KRNggIpyPnQfIRkcA4FejftXftV/BWP9mBl+GnxAsrvxtqGg2q2enwR&#10;wRGIzgv58s6lWXakjFY5CxGVAAyRX5B+MNZ8daXqVxoGl/EGSGxv5i91Da3coS5OfvlVwr4BbDEn&#10;gkdzn4fhHEYXNMq9nRozpKM5aVVLmTvrZP7PbV+R+gwo1cRzZhdLnt8KSXMlZ2Ssl6I+vP2tvjF+&#10;yf4B8Aah4d8M6RpcnipfLisNL0+EytBIJEJaR9x8shdw5+fJwVGeM79gH9sTx34d+K1nrFnYWK3m&#10;oavEJk4jg2sd5ilC8iHI5yCQRnrtI+GmubGPWrWzsrZpo42Pmt9oLFhnG7AUEA/Ugenr0PhH4s6V&#10;o+vXHh2fxbeWPnTJDDqFnGJNm6YCaTk5GE8zaeTlu5wV+2p4GtTlGeHlyzWqktGjOpjMrwmDn9aX&#10;Pe8eXTW62/V+h/RD+xr8LfA+hfC+++KfgXR9HTxd4g125uPFGt3SyPeLdebcO6xyKWEUe25VlCLs&#10;kCIzKeSfSvjHrXw4+GN7pb6lf61a6tqkQeW1tkSZUCSNH567oFbJ4HUZwMLkAn8lfA/xf+K+o6dB&#10;+xfd/ELS/iZp3ibV2/4Q/wAZWMJFymqNbEQ7Whbz4LpUO1UfzIpQxUMhyAk3jr47/DLUL7w5D8cf&#10;inp9xYXDCc2viafaXiZgcxsWdeR91lGOhGeB8DjMFxHh8ZKvRklUf/Lxt80k7t7tq99NUmrdj5PL&#10;ZZVRrxjiIc1HVumny+muunV208j7p/bZ+J6+Mf2aviB4q0L4iXTR2ngyUTeH7rS1t4ZXubiC3May&#10;x3RbqANpiKFZG79Piv8A4KD/AA40Tw78EtE1G+8f6tHdaPqmoaHY2K29isJjS4k3SbordH5VEzud&#10;vmzjANanw0uf2l/2n/Edj8FV+JvjPxRoeoaxYf8ACRwXXhU3RgsftEX7+eWOBJRDFIY2b94F+7nj&#10;g87/AMFUvijaaRMfhhcacsktrq11rML/AGch1nkuHJQnJwBkZzx+IFceW4jiDEZxGnip8+km7Xsr&#10;uKXNdRs78z22a1OzEU8lhz1sFScIy6SfM27PVPtex8HeKNa8I+CZYrjxBq95MSu5bOGNdxXrliVw&#10;q8ccZ+XoMVW039qjwpBex2PhzwJp+n2rRlFe+jFzKTwCxZgMdBgKo5XP08x8d/EbxHrd5dt4rijv&#10;LqW4zNfXEbeYXVduQeMYGflxxuPGeRzMmq2t6G8nSY0dmCrt6Lx0/HBr9kwuV04wXPq7HxVbFS5v&#10;d2PrL4Fft1/DH/hKl8I/tB/CHRfEWgz6fcW1vdTJJusLplIjnKZIaMSFS4xnaDt5UCvTNO8MeHvh&#10;f8Lv+Fg6rodtcreLGkcFkxmaLfHlGViiBkIIxjAPHXBFfBttJb6peyXNzaLH5rL/AMe8IUKQcEYw&#10;APl+mWOeeSP1I/4IfeIfgXrvjDw7aftB6j9svNHiuP8AhD7PUWUWVy8DDZLIWOG8ljIVib7xbd0Q&#10;iscdGjlGFlXpxbdtl5EU4V8yqQpNpJPf1Oi+Fv8AwTA/aZ1T4A3Hxj8BaRY+EtQ1q1a5OoeJljtL&#10;6axK7wbeBPNaPeuf3kmwkD5Mhs1W+Hf7b/x3+Pfwt1zxr+0RqnhnTvAWh2cdjGNLtpIZtXvcDKsu&#10;4v5rHczYG3LZ6Dj9EPHv7SngT4ffCXVvj/8AGLxPFJocWi6g3mFXdr648z7PbwovLF3ZmXHbknG0&#10;kfl18NvDP7M3xH8O+D/2dvG/x3j8H+G4fO1jUtW8RyPaRXksqoBBGYUmDMoJAM0kIYZwRgZ/O8NU&#10;p51Gpja1G7i9Ha7irO9vuSt5n32HpVst5MPQqWXL72tlJ9GzwXxl+01byajeXnjbxOy2vyC3tbOM&#10;YKgYUFsZ4QbR1PAzzmvBvi58dU+I84g03w9b2OnqQ0IVm3OVz8xycDO7n/6wr07/AIKR6l+yqviT&#10;w78Nf2aNKF1N4dS/tta8RxTM0eqkXJ8mQBvlxtBII42t9APm5tOmtol+2bZPMUkRqfpzgjjn8ePp&#10;X6Zk+DofV4V1FptLR6NfI+PzjNMTKq8PzKSXXe/zPR/hLr3hvwtP/bupwI00PLQmJwWxjARlODz/&#10;APqPSvp/w3+0h8N/Fs6rrl5DfM0aq9nqyuJt2FA8qbztpP1yOMAfxH4m1C71OGwt4Rp6rt+c9dxB&#10;OBnjofbsvqaVfFdylp9n1ODyWVf3LLHyCSfx/H07Hv7bpq91ueA6j26H3T8SfhF4d+IfhBfFnwg1&#10;dTHYSs91CzK88Y5LBAr7gVODgnJAGDyAeU0Sxt4tLZrhoRJCVEgUFtvXn5u/vnHXrkg8j+wf+09L&#10;4W8a3nhnxhfz3Gn39tGggkm3ZIOPm3egP3uwPTg13XxWh0u1+IuoXnhV2jsNVZLuybcSpyMMOM7V&#10;DZHAyC33QOV6cJJxk4yW5jioqVNST+R3f7Hg8I638QtU0TXPGN14dulsHk0XULaRVitLxXQJLMrI&#10;weNSSSoKt8oO4dK9f+M+lftY/HzVrXwn+0N8QvBdp4f8N3Ud5a2ugQNDFfTGFxBMu4LgnY4+Vxgs&#10;Bg5r4Z+FnxJvbHxFq2jzabOr3FxeWbShvKkRmL+WOT19kLHHTJyD9I/DD9si/wDDWk6fNqcttayW&#10;tmsdwyO/klgCBIyIE2sQ55U9W5LduHMMBga2Mji5wUpxWj6rudODx2Mo4WeHpzahK3Muj9fQ9F+G&#10;ev8AhTUPGHiT4Q+JdDsv+Eq0iSKbS/FFsWSW/h2Mdk4Qf6SZEcqsjBpVMMeGCEqeH/a0+MPgb4Jy&#10;R6NqmqW2qa3bst5FZ2zFoQgXchkyF6/I2wgZ4ycEE+P+LviZqGsftG6T8WvD2uWt0z2q/bFuIVtk&#10;SOJt3R533Y3DCE5O7pjGfm/4ufFPxN8bvihr3xB1ZI5J9Uv5by4ht8JGi8BVCqAFRRtUccgdjmsM&#10;RRjWfNJWNsPUnTTj9nt5no+u/tjeNNSudP1O21lhLGJJWt2X90u9izIAei4AY45P3egxXMD9qT4l&#10;6fOq6frlzFKtw0rYYbgd2cDkjjavY8juK8rtY7uW0UtGTHEN27J4G4HP8/wpqySvqrPDN8zSEPJt&#10;ABbrgDGPxPt61t9XpJXauV7ecdj7k+Cv/BQa6+26foGq+GNLZbqMJqFzdWq3G8DbhWjlDI4Druy6&#10;k5Oc9K779tP4keD9Y/ZAvLAx21rqupahHp2l/YYUSO6QFGL7ABtZSnRcJ8yDq2T8DeFNSN5f6fpe&#10;jwbbssqQ/J/rGVgVXv1P1PQjnivQ/jLrvivxD4r0P4faNb3V9qCyLpvhzT45Cz3F7NKvmybVODmV&#10;jGmACwVM52gHyK2EwkMRFxiuZPmv1Xf5H1mBz7MsLltehzv2NSPLKLb5Xs07Xtdbp9DyPXrl7c/Z&#10;CuFU7pFjkON/zfoCf0981nJcxlkDJuXBLpk459sfn/8Arrv/AIsfAvxN8J/i1rXwt8RQLNfaLqTa&#10;ZcLG6ysbuMbZ41ZMhsSh1yM8DNd78IP+Cc/x0+NBXWYPC8+kaTI3M13GVZ4+fmAOABjHXAORXoVs&#10;2wODpqVWaS73/Q8GjlGOzSp/s8Oa/wCXe54JcaiZR5e+Nd25fLj6IDySex7/ANRjFUUnYuqq38Jx&#10;07nH5V+kXw6/4JC+GNCsWbxdq9rNNtB3eW0j9RnuABkc4A4PUjIrcvP+CQfwbvo/Nj1O4+6SJI4Q&#10;gx6g5/p6noK+ZqeIOT0anI1J+aW/yPoqfh3nFSjfmin2v+p+ZbyvbXW2X73VfmyDk8HI7cfSoxeS&#10;SSqxZo9oD7VUbeO+Oxr9OPDn/BJT4PaG8sE1i2ofaImWNp5j5kR4wVAAPAI79Rn3Hz7+1X/wSr+I&#10;Pwrtrnxl8NRcazooZnuIvvSwx5znIPoOmPxOCK7sDxvkuPreyjJx7XVk/I5cZwJnmBo+1aUu6T1R&#10;8xeB7C913XIdG0x1Y3kixAvwAScZye2SPpmv0a+I/wAS/Gv7Avwe0X4i+DPFmi6h4i8Q+HodL8PT&#10;WcyXTWkEECJd3MkZXEUrFkRFYFdkshxna1fBngvVdF0mzm0qe1RlIG6TaUljKkcg8k8nPtz6Yr6I&#10;8Grb/tAeBp/h9rd1C19BamXS7q6ckA4yMNnPPGQeMehzXpYjOfqtZS5fdW7/AFR5tPI1jsM483vX&#10;26eh4L45+O/j/wCK/iO78QfELxBeaxdXzlry5vrgysAAMAZ6DJOAAccADAArlbzVNPeGa8GLm6mm&#10;2273EIYRJzycHrn04GOOK3viJ8LPFvw0vl03X9PWNjH5jNDwgBC4xz7gnPQfjXHXE0cLMbi1iVuD&#10;JCFHGDjJJ5B44A5+mM16NOtHFR9pF3T67nj1KM8LUdJq1ug5tV1PVZ2ivtWmmDTrHHvuGOckhc7j&#10;0yfpzzX3f+yXY/CrwH4Jhurnw7ImpfY4ftl9JMqhpMfcwcjgjpxnjnOTXwRZ3AvLmWzg+YSSRtJG&#10;0mBgZx26gnB55yO9faPwaM/gv4a3El3qJsZ5bWPzGWZAfugHKkFepzwepHqNvl5tRlUoKnB2ufSc&#10;L4mlhsVLEVY83LZ/1e+p5R8dfHU7eMNS8f6Na/YbxrpvJltY9kkWXOCCCMdAe3PXmvJfE/xB+Ifx&#10;Qu49W8YazdajKuEjkvLlnKR5J2jJOBn6cg/h2XxX17UtVs5pRK00TMxkk8uLliQCWC5z9T6jvXF+&#10;Elhew8lpdsizEuV6spG3j3HzfTI9Rl5fhVh6KvZtPsdGcZrHOcYpxjyrql/wLGpPdyfD2b7RpNzI&#10;0mGX5kGBGRmPr3KnPbGeD1r1f9kb41z+HvGdvY6hqkcK3V4pmmkiIA+XLDIPHIAyeO/YY8J1+9+2&#10;yxpdXSsVVUDNkkKq7dv4Kqj0woq94d1G70HXbW7CNNHHcR4j+X5hk8c5wefw/StsVQjiKTizlwuK&#10;qYfELlei/U+3PsPwv/aB+K+oav441iS50HQp0ZrVzgSybQQx4O4cd+/r28h/a3+IPw/8Z61DovgU&#10;w2ul2bH/AEe3YAPjj5vUj6Eda7v4EHwx4dOpeJrDTbjT0vVi863Mg5bn5yFUY+gH8q7n/gmp+yHf&#10;/tKftY/8LG8b6W914Y8KyPqVxHqO2VLmctthj245GSW5J5QV8f7uFqOUnpH8z6SpSq4hKEVrJ3bX&#10;b/gHm/7If/BNL46ftPy2OvaB4AXQdBWQGTxB4muntYjFnIkQbDJKOflZFwT/ABLya/Q/4X/8E8/h&#10;F8NNGX4f6T4x8YSXske3UJobxltZGKnKtbsZGVTjoWUnqOpr6N8beKPBfwf8JX/iPxXq6afpdj5k&#10;13cPNglgNxdn4JPXnP0xyK+DPiX/AMFGPGPxT8SSaX4S8M6n4b8CtIyWt1Z28YnvlVhud0LKyoeo&#10;yd/fAzXlzxmOzCt7mkUz16NLL8up6q7l97/4Hke8/sq/sa3v7J3xP1z4xal4s0C+8PR3UTWOiWti&#10;93eNIzf6RL5eAIovJVlbksxOAqjk9l+3r/wVv/ZR8Hfs66ho/hPXtCk1qSx8rT4baKSaeCaJjKsb&#10;xttaNmkVACrfKz78LtJrwX4aftLfDMalDDpnxQ1yC8VQv/E7QWtuWx/q2+TaR9T+JNc9/wAFAP2S&#10;vDv7b3wmtPFvhzTdLtfHfh+GQ6Zq2lTAwaxGefKmCjrwAJP4OM8ZB7MtzKFLMJLEu3tEk2010srd&#10;rr/M87Msk+tYWFTCN81NtpLXrd/11Py0+MvxR8X/ABs8YXXjHxfqUxkvJi9vZ+cWSFeiqMk9FUc5&#10;JOPpXOaPp9jDc/2hLZtM0UbNJCszKz4XPHcYGTnpxWr4v8N3/h7xLd+FtSjktpdPl+z3kckYVo5E&#10;BDIRj7wbt1A9aztMS1gumhuJyy5wZfOKMeDuJA4PG7Oev6V99ThGnBKC0Wx+c1ZTlVfO773udhoF&#10;l411jVILzwBpd1qVvMqyMsyrvjOVH3sLnIwOn61+8/8AwSzu4fhT+yhoeuWdvYW+o3SyrdRztOba&#10;1mDZbzZElGzc5IUhCDxu2cmvx8/4J+a/q+qyX3w3tovtVn8xa6liX90xBOzOM8kEg8Dk9BX60fsF&#10;3134j/YO+JXg+fWbll0ORbeGyDFYY1eW3diDsbJHmHC5BJweDXx/GNJ4jL4q9ldLe2+l7910R6WU&#10;+xp1LtX028zlP+CyH7Ev7SPx11ux/aT+DWq+F9c8O2fhs/8ACRRt4kt7RdMEO93mDXUiKyMDk/MZ&#10;FbcpXoD+QuveNE8O3QudZSa3LKu7ChgM4PUZx0I9sH8f0K/4KQ/Fj4v+HLbR/wBjyw8W3dv4DbTz&#10;r19ZxybTcs1xMIoN3UoGRpCvqVIwVQj4/wDFmkeH7rRR4fTTLaOz2ndGsY2scYzjueevXOa+ZjLL&#10;MtjCjJOcra66/PzP688O8j8Qs74TWK9vTpYemmqMZRbcrPdpNcsb3XNfpseOeLrLT/HGmyeN/h1e&#10;ltc02Tz28mYLJLEEBLgEgsVAOcc4BzXQ/Bj9qiSy0Oax+J+iXlxNLP5Wm/Z7NRb3LhQfKlO4bB8y&#10;7mQFlRsgdK898beGPEHwe8T2/i/wdqExhgnWSGaNWBibPCntiuuurzwT8WfDi+I/DuiNouuadIr3&#10;FpZs32K6xGwaTYSTFKcL935GA+6hHz/WezwM8FFy96HSXWPk3vY/K8wwubYziKpFRVDGQ0qU0vdq&#10;xvrUh3lbpe7t3Po/4GeI/G/iD9oPRbKx0D+1tUuNPbStH0mPMayXV7IqxxxbvliJdiBklQHbJ6mv&#10;138K/sq6v8Kf2fPD994r8JaRZ6potrZy+IFuJLSWWJo3JnPmwyk8rwu0McKoz0r8y/8Agm/8fPC3&#10;iT4meG/F14llpvjDwvNc/wBlma1jFvdK0RAmcNzJLEzkgKykDDDJU7vI/wBtz/gqn+0r+0N4i1jw&#10;vq/j+ODQWkMFvZ6WoiikVWxuYr94ng9SO3Xp8fPhuGexdGs+Vw0sn0ffun0Pc8XM0o5fisNisvin&#10;Tqwfvu6lKzSUWr6csUlt3OP/AG0vg3B4D/aT8beGo/i7BqWjx6/N/Zd9/aH2l7i3dt8Ac7jkhTt+&#10;Y5DIw9BXgPiw+FdC0RksLR5Lm7/d290d3+rG4Ekk4B3EDAA4U8ZJxl+I/EWt6jdM1zdszyMuAzn9&#10;4cj6k8+tb3iy9F1baTomrwRWv9n6esV8G3b03N+8Lbv4i5diBwDnB4Gf0zB4P6rRjT0sktEfzjKv&#10;Go24qzNH4Q6Vo8/jPwbp3iwrNCvieD7ZFNyksAuEJBz1X5jnB9etfZc+qXU/xD8N+Hb98XmrTiHU&#10;pZrssqiSSZVYJ0ztG0gDCiMKOuR+dV1rdympLPE80c1oyrCVJUog9Bwc59fWvur9nr4yeFvjD4Tu&#10;tM8b6PHceILH7Okl7HGJGeDaHSeMLyJDjLKP40Jzj5a+X4uwtaNONdaxSaaXS7Wp+icA47C1PaYS&#10;TtJ2afe3T9T3vVPgxpvhqG81PRtW2sFK+WpX94rc5JAyMEknHoOmBnyuXxEng9LqWKC2uoWhf7Qp&#10;deQcklcn5cD8M465zXoOleNJvEOhw3csXk+cB5kE3DBschh6nB6YxnqCOeP8b+HI7yyup7TTl/fQ&#10;su3yziT5W+X72c4BO3I4B6c1+ce0lze8z9TlGnGPuI4y68O3fj2/kvPDd6IYXjh8xWh3ZYD7xLdD&#10;gY5znAHPSuLuIvBGiXv9ueINW3RwXnkxtIjNPPtPZQMRqdue2B165HtXhLwsdC0B5J7Bfm4LQ4Vt&#10;xXj73Pbp1OAD0wOF8f6t8NfBNpBc6z9mjuF27YhGN7gHHzD0659q9XDVJSk4pN+m5yVsPShDmbS6&#10;u59Kf8E9PAXwO/aw/aD0v4P+OfhtcXFnqui3EVx/ZszWtxcNDbmeKUOhBJHlLuLfKTuyDwK9w/a8&#10;/wCCeHxp+B/gi1Pwp8O+IvEng0M0c9vBbSzatp3mN9yZbcZniznbIiggk5CA5b4R8HftT+KPh/4K&#10;034+fDHR7m11DwvcwJY3U0P/ACFIZLuKJogCvzAI8keQP4yRjHP6ARftR/GvWNDg8T+GPh6ZbC6t&#10;Vu45hpcn+rZQ2SQMcA5POB3xivt8np5tRrOrQk7KyafyPyfjX6jUxcXU6par59PkfMNx/wAE2/2m&#10;/DvwSsPi3afCvxZrFnda5NB5U2jXH27ToNxEIltyvmSIxDYmC/wjeF3KT9PWn7KPxL1z/gm38N9B&#10;n8K+JLPXrW/16RrC6t2tCmLqd4xKsyL5aEBfmbbwQc4qt4I/ax+M3i/UBpvh7wbBqNxy32WxsHmc&#10;qMZIVMkjJAzj9an+Pv7X3xc8EfDi8ivPCkul/bLVrSe5SNoNqEfMhyeCWA4652jjpX0mKzbGVMH7&#10;HFUrx2unrY+PwdOjQxcatCdtt1/W5+ft74a8UXF5/bH9m/Z41Vj9omh4OSf7w6+3PvismX4ReD9X&#10;1uHXdXuftF7bSCRZGuHRUKsCDtUhe3HboOa9g8AeEPF/x811RDJ9i0ktltrBFVPQHpjGee+PpXvm&#10;gfB3wd8L7JbXwhp2kz3irmS+uLN5pCxHuuPfgivlqeOp4GVo/GvPb5n1VTD18dFu9o+h1/hb/gmf&#10;+1j8SPhpYav8L/B3hNbS8hjuoTrXiizmi8tl+6BvZhgHA4B/mOt+BX/BJz9sv4deO7z4tahq+laL&#10;4m07QIYfCuo6H4qsfIhu90pcskik4DCHBAU43fjxXw7/AGofjj8H/EEUF14vtm0vOGtbi3ngjUZP&#10;CkfKOBjrzivsP4UftF/B/wCJ+lRXmv8AjC0gmWFXlmh1NdgyO67sj8RmvbzDi/MMy0xK5r99b+rP&#10;Dq5Cqd1fTfTp8jwf45f8E5v2+firY/bPEnifRfEuqavpdvHreqaj4qs457aeME7YtoVXiLkEqdvC&#10;gcnJrx/xp/wRR/4KBeJ9K0T7F468F2cmhs/kWdp4gimWTc25nZm8vk9CpDYAABIyK+6/Gf7UX7JX&#10;wx0cajqPxEOrFbh4Xg09mlYSAZMZwDtb2IGO+BzXn3iH/gpp8FNNSSz8F/DK/vrmHT/tX+kPtjYG&#10;NWVAcqwY7hk7CBz+PFTxFaMeWnSUV2SCUYyd5Tbfdo8p8P8A/BLb9tjw78NNP8LSQ+H9Qvm+13Wp&#10;SR+ILNI1uJihZY/n+4dgPQYOfWvJ/i7/AMEvf2yfhtNafETW/hU2paZpcktxqMmg6pbXssURXbuM&#10;MMjSsqk8sqEKDluAa9y8R/8ABVj4inxA9r4W+Fml2MENk0SRzXDS4l5bzG+XnAAGMjHPUnFeR+Jf&#10;2z/i34jvrjxN4m/sua4C/vbiS3KhQF6cHIAzwPfpnNZ1Y4iUnU5fxLo1LStzdex4N8WvFeifs+6T&#10;DffEjQNV+0zR79P0OSze3luhub5281R5KdCWx+HAr5Q/aB/bb1Xxvb/2ZdWljCqoY7XTbIM0NnHg&#10;5G6Qne2P4j128YzXX/8ABSP4+TfHv4uXVn4Q1TU7i30qNopLy4LKpw/JjA6KOQAFBP0r5En0NYpd&#10;k9wN5X723czZOPU4BOeRn+ePRy3AxrfvKn3F4vF1INwiaUfiGC7vJZNTtZFkuOJHx91cg/Kvryee&#10;PX3r6R/4J2r8Mf8Ahcc9/wCL/G39mR22lPJYWPksXvp8r+6BYbVOCe/RTnHGflxftCX0onO4L8xX&#10;5WYsB0xjGMkHJ4PHB4Fa/h/xPf8AhvXIdXhnkja2mjm2+YVGVOcZB/2ev8+a+ojNxjaO55lJyVRS&#10;fc/ZbUfDOoeJUbXreVPLnXMX3vu44/p/nmue1HwFrdtLIDA2xs8Lk9+Ofw/ICuo/Y08dXvxF+Cdj&#10;rlzoIs4/s8Tw7pN2cqDgnn26Z7V6o2j2k8TKkHUA/eycdcep6DqPy6V40nzSbkev/aVWlLlWyPkH&#10;WNMu9P8A2lfCWnvGoZtD1N1VhkHDQ/4j8KTR9PsLybTTqFnJOh0W3ljhhfaXYQxcbsHjnByCTz9V&#10;9X+JXh6zi/bJ+G9oLNUWTw1rjPn2Nt7Y7/Suh+Ffw30LxX4e0/w9NaeXNN4Rs3hm8vmOXAGeOewB&#10;HUj8M+biqanTa8z3OH80jRzSnVmt3r+R0X7MngjVPFHh3xb438OyxxNpd1pFtZt5KSHybm8ghkUb&#10;gfuxxNH67ZD/AHs1zPxeu/2d/wBnHU/FcPjS02a1o/iC+W3nl89VFkFGxRtPlkhSOo6Pk9Rn2X/g&#10;nx4f1Tw1beMvBXijT5ILq3vonmtpVwSYbuxfcMgcHGR6jkZHX88/+CzPxx8TJFf/AA00+88tdS8T&#10;Xv2zbgs0FzDYTsn0MiKPw9yKMvoRxDpxuvev+G/6HuZ9xNXwmPqWm3azTTs7W935Hhes/wDBVv4j&#10;aH8W9Q1nRrKGbw3NMsdnZxxhZRGkqSBwwHzfc2/NkgE9+n1F41/4KL/Cj9q79ke90GxmaHVrfVrM&#10;XFlMUSZQsqnOASGBx1UkAdwRx+UuphIohaoTu3bNojwc5HzEZ9xx05HeoPDfifXdL8Q2j6Q7QhZv&#10;LkjibGUJHXHqfUk5r6CtlOD05VZrr/mfmNfPMdiq3NiJufrr9x9n+L9KtL7xiHc/uH02MibcSp5i&#10;54OV4AHOBzjiorPRZfB+iyeL9Rt422xMY5Cp2rkyeox0OevIOenFX/gJ4H8R/F/xzpnhS58u2ub7&#10;SQq3dxhY40RVlLZGRnHOcHt1HFV/2r7ufQxN8NFvrW4eHidrU9Su3GGyPp3IIzznNfC5hjKVPHRw&#10;al771a8m7XPpMFhvaYV4iS93p6nz38R/2rfijea9I2geIrjT7eGb5VgkKM3fkj3H6fSua8S/tVfF&#10;zxN5c+qeJLprqCTKXEM7Dccdcep5/wC+jxzzzni3wldpfvPEzO0hy3y/j6D/AD26Vm3Gmi2j+zXE&#10;Ybcdqsq/xY9P/r/lX0tCjhY0YrlvoePKtiHU3aPoX9nn9qrQNT1ODSPiVp0KzBdqatbxgMjE/eZR&#10;gZ4+8OcHr0Fex6J4C1q8+JC+IxBpc2nTNHIupLNJvkQkA9W255GF9z1r4X8O26adfxyl29SvbI+n&#10;fn9eK+yf2SfiGNZ05vBN/qHz248yFWYfJ0wQTnr06+vQ185nmHWHi50tFbU+44ZxVPEuNHFPbZ7f&#10;f3PUvh98I/Afw/8Ajxr2lP4hg0aPxrdw2um30jGOOa7ktlmjhkIPyqZNxLEfe4PUivnrwf8As/3u&#10;seJX03WtKZ7iO4aG7VVx9lZHILH+AjcCOckjn3roP20/EF5qPxBXXNKurpYNH0C2EqW8v7t2R2Xz&#10;cdVdXGCeSVX8R1Pij4kW17p3g34q+FdU0nTm8Y6Z5uqRapqTQxpfxskc3z/Mq5I3nOOWbg4Arqye&#10;NTlg6jvzK9+1v+AeLxDHD1K0vYxUeTSy636kGqfB34d+BHn1S0vGaWSFY41ljDeX90/dI4ALDpgg&#10;eo4PK+JLEaprHl2NnGYbyFBbomdiOf4jgZLEcBcjv0HFd9+0x+z7428JaLa/EKH4k6L4w0O6cf8A&#10;E48JS3MtvaTMN3kSmW3iw4XPTIBJBIzzyfh+WOz0xbm31S3CwQoY4Q29i4zknjhgWYLkcZY9zn3F&#10;OnUl7p4UadSnTtNef3kPhz4Tyz6w1tbySfZgvmXkitIRKykEJu6H5sgZ5OBnrXlX7UPxstpZ5vCn&#10;hm6kaGFfK87eCD0B5HUHA9R+AIrvvi74+1zQ/BjeKPCt6tuXcpPHbXG3Cs5BB3KQ3PU5559cV8pe&#10;Kdem1zXLjVPs7BpnaVomjJ5PXv0zn8Ouete1gowo4e8d2eNjveqa/cZ8ty12jMzrlmy25cH88VE6&#10;ER5VVDZzn/Zx0p7eZIAVlG3n5mHJGPfr07ZqSIlY1WSMbVyEVW457/X2/wAK1tocvNoQxS3dtPHd&#10;xsUMcqmN1+8rLyCOeP8A63avor4aeIofGPg+01i/k3XFkyxGNn4k4xg/hwo+me1fPN1BdRFoPM4U&#10;/MqH2/8A1fl+frX7K+vy6NrN1pMsSyQyRiVbaaYLuw330PByPVcHK9cA0pRjOnKMuxrh3y1Nep2a&#10;ahfad4ljjsJ0hvPtK/Z/3vzxLztJkzjdyM/jzXT6mdXj1iSK5so7iGGXyvOGdi7h3bk9QecDOSc5&#10;ArnvHGjQ3/iGSDSn+zRxzbP9KlzIvLYcgZYZ9OoODk5yJ7W/vdcMV7Olxei1uCnzfvfKIzgb0/2u&#10;BwfyUCvBqRjy2R2qco3P38/ZYdpPgh4JlGAv/CK6bjywMAfZY8fh7V+cOqfEH4T2tlYm5+CptI4L&#10;i7XUWsmV2u1eaVoYvNkkbyiPMwXEQdVXCnhdv6Mfskw6nJ8BvAcxtpHik8G6VuYjv9ki6/Xjpx19&#10;q/LPVJFvJrzR5Ukjt5LplkYj5ocN97n0Pr6HIr2qai6MfRHw2Hny4up/XU7HxF8VPhRq3gPSbCf4&#10;H6CrW/2lrz7BPPAbmTdH5Y8xZN7BVZ2JYj/WhcHZl+/8FeIPBFv4b8Dawf2U5r5bXQ7pbpVsTJHq&#10;MsjFYnMiszYJWTmRGcA/Lzhl+db6NXsIbTT3eYtMCZN7fhGpOSfvHPPRQwPNdt4N+MXxa8K6LDoP&#10;h7x9qlnZrGBHa294Qq8E4wCAAefl5HLHHJJ2lD3T0KH8W6PSvCujN4I1Szk1z9mPUr67/s27tpI7&#10;vTZXhlvWOyNgnK4RsEYBLF9oVQVZdW+8c/DP4dSaU/xM/Z2u9NsbDwhcWl1FBo6bpL3zCr3ALgk7&#10;VCqGZtwJ3kEkA8Fa/tC/GnbJpr/EvVpI7oRiVZrrzFj2SCRSrfwkMqtkHPUHqRXB/tFeJvjH8RPA&#10;TWCfEHUppWt2Ro2vDJtSXBJBJ5U7VJx/d5A7Yyk4wbXQ7JRnLRHC/GD9vfwDbalpul/B7wBGjaXp&#10;8cdxdaxHhbmYDDyOFZg+X3EYVTtODnGa4HwB+3D4s1H4u2V/450HRf7LXVrea7tNILKnkoyh4wjN&#10;jDDOeec49RXy34/0/wAX6B4jutMuobnyYZCu6XI8xeQGx7isCC9nWVZEnmVh95ueuDn1x+v6DPNH&#10;EOortnfLCRpPl5X5n7C/Cn4k/Crxx4Stbyy+G91dfatW33slrE0xhtQwlZEfIZnIQLnKqq7+G3cd&#10;U2i+GbdFtD8LdcdY9Yd5FbRZFYRMSBEZfNZjhSGAGMkYLdSfh3/gn5+09pXhG0XwlrvivUtJtXha&#10;Fnsrj5X3BiQSynqM9iOD6k1+h3hL48/Ca5u7fUtH/ap8RXG6RS0cluJMKY8sTmIg/vOCOpHBBGQf&#10;X9nVUVNo8eXLzvlTMnwjN4UF7puk6h8EdUi8nULq6lmi0uSeYxFJPJtyZGCyjzPLyGC8QfLuMkhq&#10;9pGl+DdJ1FdRvvgz4g/sWRpWjuLwytJIkkcixgxjaoZWI+64PyHBGeKXxB+NuvaPqGlwfDj42+IN&#10;WjksZJNQknxGsLFgPlGwZ5ZmJ/2s5yxNZ2p/Hv4u3kP+k/ErUpN3l/u1mVc7XUqRgDIDBTwex9xR&#10;Fy5TlqS5ZHR+GLnwVZ+LmvPFPwd1aa0jMzXDfZ5AHDZVcQgqsYBZSPnIBRQScll6fS/jH+zSkWm2&#10;Os/BhbS+sb2SbUpG04SbmYSZi6rwhZFGQMbCSF2qD5gP2h/i5Ecv8R9S+ZSq/wCkDawYepB/hJ5P&#10;RS3auc1TX77WLuXXdcvPOmmbMlxNgBuQAcdvy5xnrzVRv1M+ZuJ6nZ/EX4C6alraS/DlbtY1vTK3&#10;2dlZjJxAM+ZyqA7uCPmCkHNXY/ib+zvYtoe34VLex6e15Lqcd5a7TdsQ/wBmj3eYeh25zwOSAcc+&#10;JtciP5MctC3zZ46DIyccdf5c8VPLcMYpoo2ACthlU9fmzj69P8gVqkRGXIdD4u1vTNZ1n+0dIsFs&#10;45LS3FxbwxMi+eIU85gNx4LhyOckdcdrXwz+Ht98S/FsWjwStDbQjffXJ/5Zx5XOO245GOvX2rnY&#10;blQrSbm2qqhgygA8Bv5HoeeSPr9Hfs6eGLbw/wCAP7cMDfaNUm86Qspy0YJVBx+J99556V5ub46W&#10;AwbnDd6I78twaxmKSlte7Os0vR9K8P6XHomgWUNva28e2GNcDHfcemST1J6+2Kt2fhHUfEOkTapY&#10;3Kr5eq2tn5I4cmckZH029Pf2NMvnESuoA6/eHzfQ479/wr0z9l/wlpuvaJquoavBuij1W2MMckhH&#10;lyRKXGfdd+DnuOa+CwdL69i+Wb31vc+yxVVYPDKcdLNeh5V8Y/habvwTqek+DbKa71PVvEMth4dh&#10;+0Mn+jw5EkpK4yN2FJOMDJz1NfkJ+0/8AfijonjnWLu5ikCw3LeXIpa4tbnBHqM7c49sHJ6nP7mf&#10;tR3GmfCrSrXTPC3l/atUjktEvLdy3kQlvMlSP/admGWHbofT8/f2xvgxe63on/CUaNJcWqwnMlvb&#10;rgOuwFsqBjA69sZB6gV6VXHVslxVqFm+unf9TnwGX0c9jCVaTSvo7n5Ha14d1fSrySG9s/s7Z+ZI&#10;8spH3eGzkH8fzq54Uvo7G+W1uI3VgxHmIv0B4PUdcj8a97+NvwZ8Naj4QbxNoFlcHUISfL8uER5d&#10;cckDjBJJ4/Md/nWz128uoBaNCvnwybWPl7cY5wf1/wA81+hcN55hcyipR0a3T8j53iPh7HZTJQq+&#10;9F7NH3F+yz+0Prnh2z0HTdDu7ub+z76YxWMbOyOrgfIF6qCOSw5xI3OBz7ZpX7f/AMW728u9E0P4&#10;LaStxeXYF1HYwyNLFIjM22NRkoMYyME/uxk8k18I/soeJvFtp470uWDxiuhq90jf2pJMT9lAOTJh&#10;ctx05x1wSK/Z7xvoPw3+Mf7NP/CW+DdU0TxR4ksdIZLfWvC91B/aEcuwq5DqyuAeVIzyK6eIOHcn&#10;rxWM5Y88rvle766eppw7is2xDjhI86SfKpJXSvsn+B86+Mv2zv2g/FkdjeeF/DNn4XdLeV45rWEQ&#10;zS8MrOHlO0YX5c5Pc5JFH7G9xcar4Q8XavNrK3mrano95c/ZyrNJtELh5JWOQdxlXGCclW6V534d&#10;8B+MPiFquh6V8UfGLR2+nactpJdandxr9ht4mJULvIXGSTxnBJPGcnuf2T7TR9F+I3j3RPC2tR6p&#10;Ba+GtQt/7QUuqzRR/Ksg3DvjgYHGDk5r4HEYjA4DB1Pq0FGSg+ltG7b/ANXP2jgPK8zw/Fjp4x6x&#10;p1evXkdnbs0fKv8AwUVkhHxkuHY/uxJNtbof9cTjJ6dsH2PHHPgSI0ngJpW2sBDs5G3dktxjP6cc&#10;/UAfQn/BSu7sZPjFdNbactmq4Ro487TIhKtLwOC2C3TjOOuK8E0bTdQ1LwRcyadaSzfLsZY0PXcM&#10;5xnqRz0HPH3Rnkyv/c6fp+p+d45cuIfqZHwktJbnVGjNuzqrA/LkqvPoBjqMZ6fhmrvi2wS48UyP&#10;LIrSYI+VgWXuenLAdfQ8mq3wgDy6oyMpVmJJl2/eI6nOPTjJ/pW9478J6/Z37eK4rJnsjdGOHydp&#10;3FFPYcgAY68YOAT1PpXOWL2sM8BWsTvA1u8rI0xG6QhUznJ3DB77R3xjOBxn7X/Y0k1IeAdUurGJ&#10;Dt1Dbs4xxk546ZB/OviP4egXb2n+skbzvk3SbQydSpYKe/fdX3h+wjaS3nwx1pLaBZRFeRu53Zyr&#10;AgE46cKO2K9rh6tUp5g3H+WX6H7j4G4hUeOMNzdp/wDpL/yPpv4RXV41yG8oLiEFkX3I/M967P8A&#10;aX8UWUf/AAT1+K3gzVbwL502k3lpG0nzM6XkCnA+gX8vevOfh/e6fpN8BEF8wx/MD1UZqj+21rP/&#10;ABit4inifd/x5/KOjD7TFx+Yr9RwuL+t5dKTesdWk+zVj9f8dMrp5tw3iaDj9nmTW6cdT7s/Ycs2&#10;f9kzwFMu35/D8e3DDj5m/pXpGsaU9xZuwdgdp6fSvC/+CSXxBtvGn7N2leAdSvUkutKsfNtc9Tbt&#10;IwA/4CR+Rr6mm8Mwu5RxjgcYxzWGKr06zlTqK6kvwZ/mzmGW47KcT7OtFxdk16PVP5n52ftqfsXf&#10;s/fEb4s6b8SPGnxm0vwLMZrdfEi603l2+pWsbclGJA87aNvfORxXr/7Lep+Hf2rP2n7z4z+G9Lk/&#10;4QvwTpK6D4LmntjGl0u7dPcxqwGFZgqLwMpDGe4r6a8V/Azwn8QNJm0XxVoVrfW8w/1c0IYEjofz&#10;qLwR8LT8LrP+yvCnhd4LXtHbWp2n8hXwGbVMZgaf1XDUl7JLpv0Sutz6/KcZhsdSXtqjVRKyva1n&#10;879unl1Or8d+GPBHjfwdefDL4iabHcaDq8JhuN2B5D9VcHsQ3IYdCAa+DPEmn/tI/wDBOz4tyad4&#10;X8TTf2TqFx5un3hjMlnqkYJwsidBKBjOCG6EHBr7f1WDxLqsZsG8PX0ob7y/Y2x/Ks8/CnxL458O&#10;yfC34p/DH+3PCtwwFu91cJHc6e3ZkLMDxngjBHTkcVrwjxNisPi5YXGUHKi97p2f3rR/mPOslo0c&#10;J9ZpVY36xutfOOv6Gh+y3+0Xp/7TPwuk8WjSltdY0++Frq9jDJuVJDg71J52lSGGeeo7c+M/t5/E&#10;rxZ8V9ctv2Lv2d0Goa3qUySeLJ7dv3VnAMMscrqf3YOAXJB+UBcEtivZvg3+x/pvwG8H6x4O+Gfx&#10;A1Oxt9evhPfX0kcT3kahNgjibaFTA/jKseSevTkfEf7OPxS8MiX4b/s/x6D4K8M6jNu8ReJobyS4&#10;13UyfvsZJE+Vjz+8Z3YdivFfUYWrk+HzupisKtFrBS0S85X35Xqo636tHxdWtWlS9nK9j8zf+CyH&#10;wN8K/BK1+FfgfQba11TytN1VtQ1bIP2u8823ErcdACAoUk4CgHkEkre/4LOfBnw18J7v4a/DfwTL&#10;fLZ2Njqs7edcNKzSSywFmySerKT9SaK+0w+OrVKKk25N63tvfqfOYyFNYmSdT+tD+fH7MxHmnaox&#10;n7v+RTfKZAHCDlfrnHOfp2/CrHmWQdNvzAcCT8eo/WnObVP3Xn+/mbcZ7A4/wr8EZ+42T2K8ccuP&#10;LjyeflZl4/njH4VIku9986qQOSwjJ46/5+v0qVtqbEMpkYhR8oILc9eR9OlRTRRGNRhd20bsrn9R&#10;9R2plEqpiRlYLH8pC/Kvr0zj2/yDSNb4nDAMvykxlWznPQn8/X+fJbq52lpPl67sg+vXHPTPfv25&#10;q0xXy/IUSY/hZj3Iz0HQ8dfzz1pDXL1KrWrI7faYm2qoO3rnjtnHfjP8xVd7eYDLIFxj5mGBjHuK&#10;tMyyIyJltv3VbA/T6Y49voKdPKu1gcrsCnavHYZ9QOf6+tJNiZRSEMobA/8Ar/iP8/nTvJ/dM55V&#10;Rnjvnv7DPerkaQySAhz8q4LScqMD/wDV+fWkngf7OHKsyqvyqcYHJH6cfXNDlYcYt7FcwM77fJ/i&#10;wFbj8OP8inSRo0mAPLYf8s8cj2z34/wq3NCscmG2hdgG2UfMp2jP68+h5z6UgZguZYztA5O3rnn6&#10;9D7Y457Ucw+W25Wez2RbXZsem7gHnt6/zz2qNrXPyqMqMbguDkevvxVpjJGN7gqvRtuMc8Hvjt0x&#10;jjtUiw3DhmZvR+2V559hz2//AFVIcsWUvsbSRl1Dbg33W4J9fyyKjNucYUd+gyc/5yOlaYVpo/lk&#10;yu7cG55PXk9+vQ+p9eXnSwY2U2//AALnA4Gegwfx6Z57YfNYPZ31RhMpyBGCfouaDGQvy5K59O9a&#10;r2LTr+7y2T93HzfkOvf8ajfTWjbfEpbrxzwegB9+CepquZGcqTKicMrkZwPX2+tWIZMpvAUsW4UD&#10;2xnkGmNAiny3X5i3T3z/APWpEGE+cNt47Dn2OPpS6FRvctWEsaZJIV2YhGQ42+4PT/8AV6VoWDsI&#10;o3CiQr90MoGP9rrj6du3B65kaOg86Nxt/h3fTPQ5P/66tWpE1xmNwCzbvu8c8579vX9OozlG50U5&#10;Sjub1pdyKY9rsFBZctEGYdeeBg4znHGcf3citO+v7G4ikMVuObdceYw2/d4wCc5K9M8nZnDZxXN2&#10;lzJHKSI9rLxueQAnP4cc9vqB2xqW1801vI37x92DtHCqWXkhsfxHt+nSuKpT6ndTqFwJiZ5j5oXd&#10;kq2BwTjAX6DvkE4ye9RTaba3O2MPJBGygNE8BZvvBhwPv59wcD17PtLm1gYi4lZlkjG5lYNu5IPO&#10;eD9OfmqaCGW9hPlzLhUVnOTjg9T3647+nc8Ze8pHRTne6ZlwW8bqQIZNzbgzSAtu6kdCecjGQR0P&#10;Uk4fc6bPCBvuvlGDsKFl256jGM9eST0bHUYGqbd45GVwzfOdrt0kUnBzyce3JOfU8lkFvJLL5gkj&#10;WRhlfO+bIDAZ554z+OD36v2klI05YtWMa4ghjWRJpVWNvvIjOFJxz6jHHGcnr6Ei0LZpAyyCMs2S&#10;Gk+bCnuevB+XoercZwd14WrSyqinzAN4y0e0NJ1VeOGX5fTGF4wAabFDBau6GCaREZY9skmCcEj5&#10;sYIPG38T0xTdQPZ9bEMj2scZYk/3v9Zy7Y57YOCB1/u9sCoTBc3oMSgv8qrHlijc44Oc4zwdoOBk&#10;1YmeJbqSSVvmX78eODhs5Ppj24B5FRQqBNvjhkk2+X83IXnPAH93Gc9R83fpSH8IwhrxgJG3eapV&#10;cLhm2/xAZPGM4HAOSDkAEOgkSOVkXzGVjH+6WdOVJJwCMg5B7gnJ6N0JMi7MMq4KkfNgYZjjJPcj&#10;Azn164OKhkfznaMrIqyTEygqQV4xt5645x35xxkkVHuJS6lzdCokaBWaRWbzEVVHlxYZdmeQMDgn&#10;oCD1GcV7pTIrpDDI0JG5WZhtU5J3dOB7eh9Saje+e6ZlkDJ1Vm3gEMOVBbHY45zj0HBp88yz2339&#10;wVdyxsD8p5AJ6d89+eeMGjYTkpEUIaYMNxk/fABifm3dkDLxkgfdwORwR3nkRZ7rZI7MfMUecV3H&#10;cdihsjnI+XHc4PXo0kkqxXSykPnd/d4wMc8cnjI9iDjk0lpcC4PlyyIsjME3K2ATwu4H+Hp+RPGM&#10;U33RcYoqwK144ngIX5RhlX5lI6YyAW/A8n14q5bNNCFEsUmRIrLJtXgEtxnIz0ZRxg98UQCPHlPc&#10;KA7ZVh0Lf3c8DOeR161YxK8UkCeZEPlzjauepGMA4+UdO5zgjozuTGPMa2k4MsbQWygrISvmKrY4&#10;yBzn25xx7ZAHY6PLHbxRzxBl3biS25PLbaAAMDG7oRzgcgnALVxGgQE3CsIBDv67owvHTnGMEE9+&#10;nbriuwsGWOcK+Pmb7247yoPZmx2G4ckZJxzjbg90b0z1b4WfHz4g/CDVrfXPCVw/kgxSNbruEcvA&#10;YMWx8uVTHzZAwxIfGDu+KP2p7vxnrq6rrlqyyMrx72mUZXDEqRg7tvBB7HIOSAD48l40AhAhdY1V&#10;iGkZlZgfnyPmAwcApnleT3U0oieabyFulba+AEjy2SNoC8HpnB9hnjIJ5KmDw9Ssqs4+8rq/qerh&#10;8xxeGw0sPTlaEmm10bWx61cfFPwTdHemm3U1xL0mljP2eJjg4RVwCQGAfcDk84HG7K1nWdOiuJDe&#10;yQSGaNmWOFUAOWyZCvGBu7HA5K9CtcDbQrHIGlhDbYN37iby2UA/LjgcgA9fQ8kZqxPcvaStp0d2&#10;0a5L5dmCxgZ2nAxx8w6dAFAPGawlRhayJhiJRldmx4gMDxrEPLZWypz8zDB5Iz94AnpxjDLkA5rh&#10;PFfhpbmbyFwrKXe3ZGBOc8kj5RgbhjPXjOcgLuyQTuyx2zMqszN3bamemc4yMseB03H+ILXI6nJr&#10;xiW7nuBP5LE8Pu3KAMHB4HGAcH5sA8cZxpwlCpozapUjUs2jz/xfo4twt5sWJWJxIFJ3ggcgADtz&#10;0HPPGcDm5FticqAu0fXHTr6/l+Nd5r7wX9tHFIiiZosSDk8Afdx3HcNwSGycE5rj9TggEjLAyx5X&#10;P3uvp+BGK+iwtRyppM+XxtHlqNooyRO5cfZfKbaG+VvvD8T6H3NWrGGRgUXqvO3dycdumRj+tV1Z&#10;X+RrjqeG59Bj+VWLRs3Hl7SPkA+ZRx2Pbp16Z/Hv0tnLTjyvU0IojKQ++PcrYXDMd3JJOB1OepHX&#10;nGcZpwYbVCuqtJtJ6tliAeexOQec8fTiqsTp5jO8jSgceW2Cx9gB9cde/uKka6t0G9U24Cj73JIB&#10;HOTyDk547nr3yCRNcTxtGSXOGXcicMAuPYYHPHJ6moElgiO94R94nYqklhjI6Yxgse4I7+hY0jJH&#10;vM2FZQAoHQc4/ketMmmyd0cp3DCqrAgDjrjHr6jHT0quUzJZF3xrEIh8uMN5ZYMucdyMnGe2exx2&#10;qzuyIEaJlZWCtuQdsccfTqP5VKZkC5QMzSYDGRscemT2wOuRnNMmkLAb+f0wOmfbj+VXGOmoELgO&#10;RMNxAb5mEfsOP047/wA6RYwApGWYfeTI+X3zj26Z70NHJFzBIvLZDcnoMY/AH/PFJbDnJRh38vaf&#10;UYx+Ip9CYy11L1tZzeekDRrkuAQT06D2xwM5xnIrUsLWR2W7SOaRY8u3zZYgs2Odp9ep4JJHXNUt&#10;HuFfEYc4ZsRszHb+QwT1wcf0JroImikCmefaRMVVm2AqcnHXv344G7nPFcVSWrPWw/K9iKMQNZLu&#10;KoxGFTjc5wRjqNwB5wccjp/CWeXOVMzqRHuJVWw309Rj7vUj8M5qdrSyEbQteFSrARnzCuGUfmSD&#10;xjHB9KRLeAytJ5rCMSY+Vlx1Jb2xj2+mMCueMdTv5nYitZNSt5ts83mbFwwCghcZBHXbkgcDtn3O&#10;eq8G+KRZ3kawoqsFDOyrlO/4g5PfqcdcYrGS3tPu7cuqljI2PnYKM88Y4HpyfUCr+gaI91dx+TNu&#10;3MS+3HydSM9+uMcjIrppU+bU5qk9dz6T+Ev7RF14Lsoxb3e3ztzSDy1fG1SD95CoI69CcL34B+hd&#10;G8WeCv2lPAt7Hq/hiGBbfyoJ7RrpmAeVHInTIzGC0Uh4yBtABPSvhy1iCKsclw0casG3SDOCDnJJ&#10;JycKDn09s59v/ZO+LVpovxOtfDU9gDb6mtrp987NtjjQzRsrsQflw/O71JHIYiubMMHGVGUorUmj&#10;iJU6yTelz6X+HXwF+Nvia5tx448WaPofh+zVY7fU76RUedVXapZXZI4j8mcsxyQeOMn1WX9i74e+&#10;L9DbQdC/bPt9F1iRcRtZ+INLcksAAFWRcHJK9GDE49q4PVJvEOuFptfufMuM4bE26NB/dQc/LlRj&#10;pnAJOc1n+F/hV4r8U+JrextDbXS3XJtVszuKkAbQfM45GM9OmOPvfn1arWnW+K1ulkfZRoxjT7nm&#10;3jD9gzxx8E/2i21j9ojxA2v2MkefCd0rS+VcbVX53V/uurHO3cy5bOSMV7tBcHwD4M0W+RmNxqlw&#10;4XdnYEUruHHX7w6Hqo6VxP7SVn8SfDlx4d8Ja1Ffta6PMBY6fePua3jfHCPuOFJxheeBgYFdT45u&#10;Lu7X4d6JNat5y2t68iMp3LhoRz64/r7VvUxEpRSlr8jh9ipNvzR9V/sianb/ABs8Mal8K9WEMn9o&#10;W7GKOaMBEuFR/LbPQEZIz6nrXz5/wU7tPBHwG+BPgaz+IPibRvtGj6t4cum0jSdatbm9ureGHMhS&#10;CKRmReWxJIEjJ6Mciu0/Z8+KR/Z1ivvipc6erw6BZNcrHMQqXMijcFLe7ccc8DGScV8A/tFeMvEf&#10;7S2ua94k+ImoedqGvSSSvtTIt/uhECjJCqu1FUdl696rL8kp43HLETb5Y267+Vu1jx8wjKlGVFWt&#10;K6+9HWft3f8ABZnX/wBpq/1nQPCXhvT/AA34T1KxvLW709oReT3NrPePcnzZHBRG3lU8yJVxlQSc&#10;Nn8+/EnjO01q9+3pZCzUqzQpCu1YkJP3RyBgfLjGR05PBy/EFjc6Dr11o+qSLI0NwUfzFb58dM55&#10;9OTg8kHpVC4S3lPlIj/NCpb5+C2MFhj1G3k9DkdOa/SaNGNGKUdlsuh8XToRw94L5mvo/hzWvEbS&#10;pp4j8yPlfMkWPcOy59OcnPT1wazbyW6gbGoW7Rb5jHLuBV9ynLA+43J9Ce/Si2updKnjvrclXU5I&#10;VN3z5z+R46fyzXZeL4NM+Knh9tcbWLW21uzhQf2fHZiKIxqScgjLOdvYAAdMDOa1c+Vq+xtGLlot&#10;zgDKsgYrOAu7HmLk/L2/AfU5xz3r234W+NNcg8IgW1rGtmtxHFFbx3CtO0xwDgYBfLfiOAOm6vA8&#10;fY4nmusxyRyELE5AY/X0I9PXNegfAOWx0CLVviZrRumk06IppzQXnl77iQMoU/xHrzyMDOeOK1qU&#10;4pXJpvmnyvb7j7E8J/tB/Cv/AIUVcfBb4q/DfRo7r7Y1u+r2ejwQXyM5jJEs6xec6hvu5Yqg3qMB&#10;jv8ADPjF8D9e8B3a67bRXGo6LO3mLfQtzAvUBymP72QwIBznpxXkWveKr6bUIwLhnlhulll/eMdz&#10;5LdyT0/i5J9eOfoX9nf4uTeJvCzfDnXo99vd7o4ZJpMrGx9yMBcDHGOG75486tgaPxQVmfS5XnlT&#10;Cr2D1he9tz5z8ZXv9jX/APYunRyC5klkVsg7k7Z7gceh4PcgCtPw5q+peFvBep6AJNOkg1qaFpJJ&#10;tMha6LW4chUnkQzRx5cl1jZA5WPcHCpjU8W+CLbwB421TTTMbi5W7xHM0hVVik5CgP8Aez93npjH&#10;tXJ+KNainv7DTreNZPLZg6h25Z+flOTkndxn3GD1OlOlHlUF6v5HnY7HTxFZ1G7Lou3/AATu/hP8&#10;Q3+H2vW+rX/hW31i31aQbLO6lbyY8OCCRjDDhuBgr8pyDX6T+FPhdZfE74WeFfHPwUj8VeIF1axn&#10;mk0OETX1xa2qBt4iSJT5wjbehYqX2Rx7sjkflaX1pYYL6KyeN7T+HfiRcrtJx/ACOuRkkE8DGf0s&#10;/wCCOnxn8SeHfhrH4i8LahPrFx4Dvp72Pw7JOIZ0tZVZLkwSgAgNvO5W3DgcdVbwuIaNf+z6ksPB&#10;OpyvlTuk5JXS0T32+YsHKEsVFSlZN6t9j3/9krT/AIvfs3fFbTfiX42trjRdM8Q6FrGjtH4wsU0+&#10;UrFCk0hgR0hfzVCxSgvgMqts3FWA+MP2w9c0H45fEfWfFmkbLfTTcBNOt/OdlEKt8gBkcsQSD8xJ&#10;JzzmvvrxB+3Zo/i/xD4b13W/BOsWFn4RbVteuT4ltUvrVFnt/sCjy7GR38sCa4JJUZOcA52183/t&#10;0fFb9kPwTc+Ef2kPgnovgVvEmp2l/DrnhHwtCZNEjuGDrHKbW9gidFCSFiPIQF1AG4bnHw/BE84z&#10;TAynisN7DEN2lG99n7uttrWZ7eNjg8JiFGFXmi72avr309T86PjX8JbDVPF2m694CsY49P1rR/tE&#10;0zSBY4bmKZoZhgAYyY1faOnm8ZGKpad8Gfhbba3Bpep+INSuGbe9x5Plx7VGcHGSTnBGSAeRwAcH&#10;pPG/xG8SeKNYuvE3iHUI5budmDT7VjSGPplVUAcMAQAOMkDPBPncWoXiXkupXl0GaaPbFJHjJVXx&#10;6kA9++c/hX7PhcP7HDxhLdLU+UxUqUpuUVv/AFf5nQH4ReA9Z8VW+kfD3xU0ckxeO5t7oqxAVd25&#10;MAF1YDGBk545LCvYdc0zxV4R1ez1DwdqFnNY+HdIsIbWayUxyRsEUyTTBQ0jFrjzUEpzxtyRxj5x&#10;0rU7m11u0ulvJU8m4jMflzEFFDZ3Argg5Oc56knvXeaXd+J7Lx1DqJ177favfCBmkX5XChlAZem0&#10;p2IGTuOc5q62FjWV/K3kRTxLoxcUt/v6/wCZ+mXx/wDEnxI8Wf8ABLb4Z+Gho8c2l+LPECWWrX0k&#10;if6yTUzMYolc+Zu2rISwAVFUAv8ANXxv44u9H1vxLrmvR6Qk0MUHk2UV6okAjJZVfevGcRgY6DaS&#10;S21gftLT/jD8Of2hP2DvBXh/RYrfST8Nry6m1bRZocrBPIbmVZFySXUh41UDJwnPUA/E2oalpviX&#10;W/FV1plncQxWejpsGRH5jLJtwdpA4HAAGOvQEEfI5Hg44OjUpSjb35aW89/Rn6NRqRll0Kt03JW8&#10;9EfOaa3o0HiC6dNDW6nm3Jb+ZlI0xhQQvXjnuOwJHUnhHw3feM/F0enQ2dvNcyLuZ+FG3OQD6cHH&#10;qPTggc/a2V1rGvXlizrHJHMys0kjbWIPbA687uT9eOK3PhZ8Tbz4feO21TTNJGpzFgixbgisu7O0&#10;8fxfpngZr6HEe0p4eTpb20PzmlGnUxS9o9L6nvnhz9kSVrGO4vfiLDDesN8dvJpO9VAVWCk+YCAB&#10;nnB25Oc9BY0L4S/Dy+8Vr4G+L+laasc02ILmEeXlchT2AB+hLHvyua3rDxb+1v490mPxB4P+GWgW&#10;sLKGh+03zbpF6Y2hlDZ6BhjJ6AZrhfjnd/tO24XV/iB+zleWMlnK0gvYbO4FsCRnaOCMKAB1BwoH&#10;Gcj5nL8yzDEYjkrVYtdk43X4/wCZ9NjcDlscNz06Uk+9nb9f0Pavih+yL8HP2cdPj8U+B7W1voJ4&#10;8hLrc2wOCocMHHzKTu5O3gBgRnOL4Vk0TxBp1tJcmzjurFvNj+2thZcHDxYVG3k/wgfMrfN2O3W8&#10;F/te/BzxR8CDpnxX8MrYX0Nm1obiG1FzJE/Z0ErgKQQMcj3yM585+APxS+DPxS+Jq6Tcal4oh0W3&#10;dZI5tN021juTICN2Fk3qBgKcFzkjPGBj7GWOo4fDSqVXblW58hLDVK2KVOnrfSw3wV8JbTXNP1/x&#10;L4Yh/tWPQIGutU066hZrt7dW8vfsZS04BIYsvyRt94gn5vXvgJr+hxx6SNB+FXh03f2g+TFHoMsw&#10;uGZkA8zy7d5GC4O1YVdjkjHKivY/CP7N37CWleLJviD4P+N/izSbi5jY3Fj4u0RJx88qvJsa2+6c&#10;onDFvmVegNeLfELx78A/hVrenxaB4yRhos2+a4kur1odQ2sNsZDNIVjbaPlXsWyDgCvOw2fYDOJO&#10;NBt28rHTiMoxmXQ/fJK/nc3P+Cg9p43+JPhjR/HniDwHHa6vpWtW8Nuun6HdwC3tmBUWzfaoIWYs&#10;W3/cA75Yba+EPBGlahNrXi3TpNKVb2K2/wBSsKs0e25jDkEjOeOvXGTz0r7v8GfGG2/a61m2+GPw&#10;3+BNho19q91Fb6Nc6ToCW7STkAq7OkSsdrAuxYkbQ5z/ABVw37fv/BPfxN+xd+1ZpRhvNQXT9Y0+&#10;LUIbuaNBJcTbV+2DcPkUNNvIUk4R1BYnk9mJo8mVuu5WlzWt5aWf42M8BNVMxWHtpZO/nrdfcrnx&#10;JrNq3h3XbjSdRtdjRnEvzbgqvG2ORx0Pv0z61i2djcXExVBuk+0FuccqOOo6en/6q+1PF/hX4aeK&#10;fDdj460X4bLqVkzL9q1Kxx5iRbGCbkY5wGLDr8u09wMU9M/Zg+B+pI2sa94NvtPSErJL5dwY0kUL&#10;0QAdSQegwTnB5GPD/wBYKMYWnB3XZX1+8+jqZBUlP3Jq36Hi/wAC/Cei+GrWb41eMb1fM0W48vTN&#10;NETn7dfsmEw3A+QlZGwc/KM/ervf2O/APxZ+Kfxfu/HPw68EQ6prkNpJa6Pq17+7sdHuXG1r4kZ+&#10;aOM4i2jiRkYZMeD5N8ZPiDZ6/qR03wXbNpfh3Rd0Ol2kOQVzwZCecsz73J/28Zxivub/AIJR+J7C&#10;8+Ai6IkkVnHa6/dS6tJH/GcJlm5zwuz3+UY5rhzfFVaGAliVHWVlr0T1senk+Hw9fGLCSfux19Xs&#10;/wAD3L9nb9gz4XfCjVJvHPiG4fxp40vleXU/E2rbn2vISZGjjbhdxByxyxDda6D4n/tJ/CP4dy/2&#10;NbXLazrDBlt9H0VVmYkjgvghduM8lhgEeprjviP8Srzxx4M1LUdb1rUPCXw9hVV/tTT4wt1r4Zyq&#10;wQngpEAj5IxvLYGFyR8a6x8WtBm8SalpPhqxexjmu/Jt4GdmklTn55pclm5O4gYGcdO/557HEZhK&#10;VWvNy8u3zPvsRi6WXxjSw8VFd/8AgH05r37bGsTarDb3bWelWryP5kejqbi4TbxgucLk5xwMdweM&#10;Vwfiz9rXxT/a39q+G9a1hoXZWaO8nRS3zcEYHToD7DPJJNeMNq0bw/aHn3TNGAqyLyH+XtjoG5HJ&#10;+nY4Nvq1xr2qPodjLsUuBeOMFY1Hp/tfeH/AWPbFFHCxlJuMFFLfTp5mcsVLlXNNtt6an0T8N/24&#10;vjQmriW+vLe509ZS0iyRfe5H8XqCeBtPPXNet+Bf+Cgel6tZrD438CfaIvKYXD2+HVxkjJDYxnAO&#10;OR3BYcn5PjsYNB0UQpC0bbQVjGT8u0+2O3rn+Zh0vWDY+HrO0gkEkk8IeZWTcVkI+Yr9AMYGMDqe&#10;a5vq+FlKU1C2vTc744jEUkoqTKP/AAUd+GPwe1AQ/tD/ALPeLC3vptmt6OsewwuekgUAYBIwT+Ve&#10;Rfs7eI5gzahc6t5q2yrI1szeUr46KxBBKjB6ZHrkHj27xNrmi6J4Uu7XXdPW8muINrWTfMsag4wx&#10;PTrxnkDp2r4+1PTfEHg3VWidbq103UNyq3lkCaHdyBnr/wDrr7/I51Mwy2WGqvVbN63Xb5HwnEEY&#10;4HMo4uEdJWulok+/z6n2F8Yr7wX458MR+ILWyuki1lWeG/ZQq+XvUBcA/dMq+vLY+8PmPzHcfDHX&#10;bnx7Z+EruRWTUr7y7e4hbKyA5xs7Z5wOxJ6kV7vD8afhLqXw5sPhvf6u1lYjyXhuldmKqpUY4Gdy&#10;gYGSegINe3R/tgfBk/s/aX8DvgR8LrdvETX63OseMIUK3d7tMm23Y/eMRBX5CdgMYYBiM1eGxuKy&#10;3D8sablq1rpZdH95z4jL8LmmJUpySta9uu119x8BeM/h94j+GPjh9J8R2skJt75Y0uvLJSYjk89C&#10;cEZGeOOK+nLm6a4+CyXdlpEjZtxC32cnaq+Xwo3LyMHPPJA6jisn9umfwzB4N8LaJqd+02vreJL5&#10;sEA2TWrRhHec5+eVXRQAOquwOPkJdd6vfwfCq21GWC61C0GngNJNH5cY+8pHyuW4AU8+g9Bn2aeM&#10;rYzCU6zjZ3tb0PPpYLD5biq1Gbbjo/NJnzp4isby0f8A02wdf3xVmkiYBWzyBn2I9enGKfp8yWtl&#10;vnidldcFiOGbPH0x6/4V1fji/l1vTmTT4ofK6/JMgJPU9yecA/hnvgcS8s726owVYY2Y8c7mAODx&#10;7flk+vPtUZSnH3lZnj1pYWnUvQba81ZhLdeffebEzSLHgfN93r169Oc9/wAe9hpov7VWO3MgjaZR&#10;h2+YYYEd+2B1Oec89DkzXSPqRhhUbmkK7uh6464q/peqjSNYt57ba00VwGZh83fJHtyOfbjNXUi7&#10;aGNGV3q+p9pfCiKBfDenz+IpYWhitdqx3MeFwCdw5GSRgrxjG1uck1+o3/BMzwJongT9ll/Hclha&#10;2cniXUJr+aSKBYglrH8kXQdMAt+PfrX5UeEfH2p6noGm6HpErC81a+jt7WNVwWkldUACjjgk8e+e&#10;MV+kf7eXxdH7PPwD8J/shfC+5ksb7VNCgg1G/jbnT7ERojEHH+sYkgA/X0B/OMbRqYrEKC6t37aH&#10;6d9Yp4fBrX/h+x5D+1d+0ppn7Q3ie70yyuVbwfpWpPYaLD5xCateID5s7Hg+TGRx6kMeytXyJ8eP&#10;2i9I8K6za/DH4cW9vqXiCNVT7d5KmO03qvz9NqjngDG4DnqK6Px94+0T4DfCdrvwtboslvBJaaDD&#10;Pl5gHJYt6ku3zN9QPSvmz4U6joV5eJ4x8W+H9RutW1C+MjXkOdirnOCMFgcggY9MjpivRjh6eDw7&#10;ly3S2Xd933PBjiKmMxSina++nTsjfPw4+JPi7ULjX9Z+ImsLJD80a20gj+f+IjGFA/8Aitx71D8M&#10;/wBrr9o79l3x9HbQeL57q084pl4w3y57gfKxxgjrivpfQ7r4aat4RksfEPjOLStNh09p7iOJT58v&#10;3VEcYX70hJB2lgMKTwSBXyT+0Vpnwwn8u98HSaixW62y/avMcjHBOJGYdfRj369axyvGfXK3s8RG&#10;8XsrKy+fQ7s2wP1Ciq1CVpLV6tN/LqfS/wAW7b9n7/goj8ObX4j6RLZ+F/iUv7m31BoRa2niJlB2&#10;2lwR8kU+MrHIABJkA7ScD4n1vQzoGtXPh7xHYSW95bySJcRzNtdHUkEH0YEdO+M8859K+BEt1ZXO&#10;rfCjXDJIuu6bIi26tvVJl+aOdcHhweQeoLCuJ8Xavb61DZ+KdafdqEkUtrqccihmaaI7fMP+0e3X&#10;AUD2r6zCtx9xPQ+MzHlrJVmve6vv6np/7DUWq33xnj0/wVN9ja4s282MsWUtnHPTuSuMH6fw1+n/&#10;APwTp+IOu+AF+NPwfuZpWjutD03UJ4/OUqS9/HCzjpkgYU8AgBe2K/I79na8hi+O3h+40jUY7N/t&#10;DK1wsgjySpG085ydvqB7jjH2j8K/iJffCj9rnTLT/hKi0fiLRPsV4WYss774pEUsn3gWiU8nH7sZ&#10;6Vhm1CNbDuNuz+44sLL3kn36Ht//AAWK8Hf2N8QvDfiS3j+VfDsNrMOfvNJMyjB91cdT09818VXN&#10;qbmzWTdz83b/AD3r9Ff+CxmmW3iHQ7fWbeRT/Z+g6besytu3q1xcwn6cy7v+A+lfmF8QfiXaeBNA&#10;kluy0k33beNcZb1A9APX17c1+a4zAVq2NpxpK8pJP8z+8PC3izLcH4ZRr5jUUadF1ItvpZ81vPfR&#10;Gpr+i2V34fu3nt4ZIoo8t5i7sHtn8R9T78Vi/CHwHrvinxFDDotpZWNptJmvLphDFsB5YnvgdAAS&#10;Txg14/rfxp8Wa9BcWMz28NrJ/wAsY41JJzkbmbnsCeec9Oorrv2dPiPc2WoT+GJr6SPzId1uvmEi&#10;Pp8vPXPt3Fe9UyPHYHK6knJN723sv8z4/A+KHB/FnHmEw0acoQenPonKV3ZbN2bdt/zPTvib4K8L&#10;/CXw9qttpurtLKtu91a6kqmMsWwrRkAnAVuAQTnhuN2K+X9V1291G9aee6YySR4dpWBJwecluD1B&#10;9euO+fef2gNfZfh/c6RM7Sz3DRxW6hAzZyDtwfmz8qjv1HA4NeZaD8A9SCx678UdRk8P2e1XS38n&#10;zb2fPTEeVEYwQSZGUgYIVuAfe4ZjUjgfa1W222flPj5WwL4yWEwMFGFOEUkt9bt3ezeu/U5HSLLU&#10;77XILHR9Ne6uGuFWK0SEsZSHGECgEtkkDGM5YewrsfjL4j1Xwx4xvNBvdASKVWZriyuoF3QFwrMr&#10;btxDbvvc5yOeRit26+LmheAraXQvhD4fj0eOaMxXGrbzLqN2vAKPc/KUU5J2RCMcDcGPNcL4hlbU&#10;Nl5ht3lBDvU8gjBBII75H+efo/ildH4evdptX1MeeP8AtO6W6kaOJWDmbzZjwdrfKSenTA9SR9a9&#10;m/Zn+K3hbw14XksJrRrfWbHUFntb+FSzXVi23zUk5IzE4WRQBk75cggc+L/bM6VNDcJINv7qSRWI&#10;yMZGfy9D68Hre8JahFouuQ3tpuLWdxFJ5bELuQnlOc8EZ5wcZzjPFcmYYOnjsPKlPZo6Mtx1XLsd&#10;GvTdmj748PeONQvdrtaRSrIMqLP5I1UuCOQBntjAB57nGOu8OahaT27W1/cwxzq2JEkyY93yZIyc&#10;L0XjBPQ8hOfn/wAAfFLQtXhz4I0aSDRWmK6PDcXZnlgRODGzhQcg8genTgCuu1L4iCaJYJrz7KSi&#10;sX2hMbQeVIwCR82eAOMZxxX4xi8nxmFxrptaL8j98wOeYPE4ONaMumqfQ9c1LXrHSrR/KZWiaMJD&#10;FGVUSSEkZ4J4X5fwAPevPtd+Glh4huje2fhyG41BdoW5kk4UZGDnGM8Z+vOO9cNret6bcoda0z4k&#10;y288bBo/tUimI9MDHXGAe/ORj+7XL+M/2yvFnw5ixHDbag+/yl+z3JMJZcZO4qfY46jjgGvTwOT4&#10;ypK1LVu3kcOO4kwFGPNidIra2tzuv2lNS1X4a/C3w34E13W4brVPEGvOTaxxjyILSFUd1IAHJk8k&#10;k46A91r9kfEv7Svx8+H/APwSY8J63ZfFS/XUD4kk8Mz6k1nApn02K1uLfysbCqqViHzD5sj72QCP&#10;5yvGPxo8YfEnxfb+OvFUrQtAkY02CND5cEQkY/KCTklixJzkn619ffsxf8FJ/FNpfQ6Z+0T4R/4W&#10;B4XSHfa+GrzWruzt7WbJJuYTaSxASY3htwYAM3fJr9UyTL6mDoRjUavZ37XPxPjLMFnWMdSjG0U0&#10;l0dlbp5n65fsXv8AF/Sf+CaWveLP2JNO874nSeNEXXm021glvlswBsRVl6oAQ2w8fNIR1Ofl7/gr&#10;noPxF8UftpW/gXxH4otbi4utE0268TW9kojt7HUGtlW4h+VmBfdGHzwNsq5zgZ5z4Zf8FTP+Cf8A&#10;4cu2uvCv7KXi7wreTgpNeeHfi5r9isy9gz214GKdeqkevQ16h+1XqXwi+E/wi0/4g/EX9g7R7WPx&#10;Pc3X9l3jfGDVNUvpmjjt5TcOySFdrC9iZWMzksW3AHg9mKo8+BlSbV97nz2Fl7LHRrzu0nZR6vst&#10;+nc53wzqPwm+A3w7in8Q+IreNo4XMgRvnUbeRge+fT0zxXzv44/4Kk/D86nNafDfwVe6kEYj7RJd&#10;eXGTjtnqB7DFfG/xF0bxFf8AjS8v9X164nia43QW7TfLHGcgbiTnjHfIySMiqtrZy6NqG8Qbv3Pz&#10;beuce/IH8sZ56V8Kspo05OVR8z38j9GjmmInFKK5F/Wh9oaT/wAFMtA1KNo/Hfw9a3hKq4EHlXIH&#10;4/LkH6d+tbXw+/a9+FHxGvJPD3gnwVcRP526TzLJIUBII5HoCOa+P9OuvD2uK2hajpLRSMoj+0Ru&#10;QpPBz3wcBQSMcYPpXdfsd/GD9nb4eeOZNC+I0t5p99IwKXmoTDyJMEAYIHy4HGCcE85PU9mHwdPm&#10;5ofccOIx1ZxcZy0PsrxS1/cG8unbYZNXuJmaJcFSdmV59z6g9TnmobaL7VdzSEKp/spd/mLtziJR&#10;0yPT17VrXWq6P4z037boGr2l5BIzTLNZsDuLbeTg89Aenese9RpJ/MK7dkMce1V+6qqEGeOuAPXo&#10;eletKx562NDw/IbrX2vp4lDNDMQqZ2qPKcfxdD06nPvmsX4y67oXw1+EN94h1x5o8QsIoYcl5jt4&#10;UAdBkjkEd89s6nh8xafPI8kO/dC8fysBkspXd07Zz2Jxj0zofEPwz4K8U/DC+m8dRiW3trc9WKrx&#10;gge/Tp6c+1c9e0qbTN6C966Py2+IXjK51aS4sESO3hmumllhjQrwW/iIHJByOehycHrXFXU8DyML&#10;2VlZQEVYV27+MfTqV6d8dc5PQfGrWvCt98a9cPwp8NW9nos2oFdJs45HlWOHPBJfcewJ5/iPasPU&#10;NI8Qp/pP9izSRrhPO2k5Ck559OD0PGSO1eph6fLTSRzVql6jbYr38U0yK1zGNpWSOSNmPLY+Usc8&#10;A9OpB3EdSKn8MzWMepQ3q3Ni6xsG8y4O0EAkkZOQTkjHHU9DXOzalaLI0cliy+WoQLJAWGRxjkDa&#10;ensuB74kt9ZtZZGhhmhbcq/6zoxA68/7XI4746811csluZxqRvbzP2l/Yc+NEXxa+HEcek+GHtrW&#10;1UJ9oa5Mm4gAE7gACp+gPQ9a92txdCTAjXscr/h9Bmvk7/gl74/ttP8AgJawPpBigFqoSRmPz4I5&#10;GeTx36Y6HmvpC8+M+k2asGi3Mq5+Vfvd+nr1/OvCliI07xfQ9mWX1p++o6M4Tx+Jj+2Z8NQ1uoaT&#10;w3rigevFuc8//Wrv/gdMmi+FdN8T3dltNv4VsG3MxxksqA5OP4io5PHJ6V4v41+KNvrH7WfgHWgm&#10;2Oz0HWIy6ndjd5I7cnp7Vfvvjfc6L8PNH8H2Xkx/8SG1huJY25dY5EbywOwK7iT22D1BrzMZUqVK&#10;E3DezPRyfLcRWx0Kdtb2PoXwd8UI/BPxv8YXs53GZZIWkdvun+zllHv1tTge35fhz+398Z7r4p/t&#10;A6pqF1O8nlrDFtbHBEcYcnkH09MYxX7DfFo+GdD8C+K/iTdeIIdPv9W8SXtnb3E0ihGEMDpuwRgY&#10;WRlJ7mQd6/CP43PdT/EvW9R1YzSH7dI29omXPzfKevHykcYHHrya6eB8Rh8Tl8Jq7lTvF37pJS9b&#10;tbnNxfCrhccqbjpZK/e3/DnP3epKqxyTbnYs3ko38LBcgnvn7oHpzjHSsVNUeK6+0wybG3ELjjb3&#10;4P8A+rpUd7eBY/NmRvmf5dvbqNufXIz+BqODTru6aNrSJtpf5ZJOBj/OPyr7XmPh30sfZ37GvjQe&#10;IbGTXLq88wx2OyWRk3Ec5YN3POScc9Tx34v41anc6r4wur5rpykc0iI7SBlYjHOMdM5+mO/Q9x+y&#10;D8ND4L+ELeJdV1eJ47qJpTbqmFRtvuOSOOx6+wrzH4m63Ne6pO8K7N0j719TjPtjH5dMDJGPhako&#10;V84nUXTT/hj7yjF08ppqWjerOX1nTYY7dF065V0CkuOCV+fGc9hyB/3z14NcT4ksJrC7SVmVV8sF&#10;TsHA7Z//AFf1rrLmeTTbeC+kiD7kdXTaCrEr94+pHGMe3vWNrdjcX9osyLn5fl3MSSuM/Q4AOMc/&#10;j19SjL3tTzKi6o5y2vM3LNAWwz8Afw55654zivZPgNr91ofie1uodQEMk0ezzI2BaPnjHTnIH+HT&#10;PltvpWzTFumAVrebHzLwwJOT35B7Ds3P3TXUfDjWodL8R2F9BMy7JF3gfNjnn5cHnAP/ANccVljo&#10;xlRatpZ/kaYGpKniIO59GfH3xn4a+H/w0vbrWdMtpL6/haO3s2wzOGXA5HUKrNnkjjbz0bx/WvjY&#10;ut/BXQfC+hIs32/UGsNa0O+hULJ5rQsHjkIJjzJBGwYEbX3Z3BiD311498YTaib+XTdNurEQhUhk&#10;hG/hTkhhypHze3PuCOP+L8tpqfhew1GGzzHpupLcT264jkhj2BmCgfdP3T0xlAR7+TgMyp/WKdDk&#10;8r37rZqx6+YYWpUw86znutrfqfTnw+/aLuPgP8e9e/Yb8ZaB/Y3w/wBL0KLTdZ8P6XqDXRnSbNw7&#10;tOyBZZkNwFWXy0yIY/lDAkw/tD/svj4TaPbeMvAnjCw1/wADa1qHk6XqEU0cFzE7x7xb3EZO4Mq9&#10;XUFG2ZBGdg+M/gl451jxr8a7vxHql1JNc3Fi5mkvJGkkkC4xuZjuJwAOpPQA19hfs7fH7TIdWX4c&#10;+OdItdY8Na0iw3em3P7zapZsXEQ6xyqfuspHX3NRjcVVy3Otvckk36jy/D08wyla3km0n0t2PFfi&#10;4kWs/B7ULHSdBuJH0+6P2uWOAtHF85yzGNThTwOMdjxmvlvWNJvtM1Dyru0kTI2bbiPkr+OPw+nH&#10;av0O+D3wb1/X/wBoXxN8FfhxfXEi6bO6G+a1JXyVJ2+YAMZdcHoP4sjBNd3p/wCxZ/wsvXtQ8A/E&#10;Lw1p81hZM0cjMvzAgnlXzlemMg9NuQRX0Es9p4Xljy3W++up51HhupmCk1PlaVtrrQ/LCK2uLmNb&#10;eK2eaVnURRrESfpx6nt244rvvh9+y/8AGr4j3Hk+Hfhlqkgb5meaMxg475YZx9Af6V+rXgj9if4L&#10;fCmFbTwr8NbTcoV2a4twwYjknnnkEHnJA69hXoGmeE30+Nbe30uOCPstvCI8Y9MDj07Hn2xRU4gj&#10;LSEbeoqPC/JNOrJu3ZWPzf8Ah5/wSM+Oni9PP8VeItN0b7p2spkMee2BhgeD0XnOeele1eBf+CM8&#10;XhXU4/EenfHF47iOML5f9lB1b5R82QwOD7e3HFfYZ8PXRCy2okhb74kGVI6+mNvckdxjtV+00y+t&#10;pJDFKsbM3ysNw4zwMZ6YOfbrxj5vJrZxjFK8aiXyPdw2Q5bpzUb+d9T4q8U/8Eovirpl/cX/AIZ+&#10;I+h64sisPs08rWcxJPPDZjKjB48xQce4x4d4q+F3xS+C+uTeDviB4abS5jG7+bqNq6+YhypZG2hH&#10;PQCRWZVA9WOf1o0/UNPlY2er7Gy3+ujwJB6Nnvx6/wD1q439rL4V+F/iP+z1rmkX+nxs9j/pen3E&#10;iqfJuF6OpwNp6jj8erZzwuZYiq7VGnp03JzLh3C/V5VKDcWum6Pt79knR5JP2ffAN9ZcW58HadtV&#10;efm+zRjPHTj/AOvX5+/Gv4Y/Fm00jUtf8O/BjTbKx0vzLnUE1Lw/p80ltbtE3lu5ZNmd6sABlvmY&#10;nocfoR+xPey3f7Lvwxu0uFMMvw/0l9pzkM1nGf618U3PxD+Jv/CmPiloGu6pPrVxq1tb6db3Wosv&#10;mSo0Nx/q8FUVQ6MCTnAB6kjH2tGjKWH+sttKCXXTXT8z8XwNS+Mq4WPxTvZ+mrPnUftFwfaV0uw8&#10;JeE3kVsZi8E6eW+6jZB8rk8E7sbW6Z459C8F6Z4y8ZtHb+FYfC+rXl5eNbLZ2vw7s9lqsaqT8zWv&#10;llnB4+bpHyADmqvwI0n4f3XgjUvEHjK/0O08VSagmn6fa6vbtNAlqLZix4yxZuAcnBAC9+N7wt8Q&#10;vA3wb0aGx8JeJY9et7nVmluLfS7eeNrOQgI7W7OnlxhuApX5j0JxjHNWxlTWFOOvS/VnsUcp9nap&#10;Vqadbbo6b4Ya/wCEvGGsWfhk/C22u57e9ez1OaH4d2EUSuhPmLv3blCfLu2hiFwcDIrxj4M3lnd+&#10;JtPhawt57eaTbKuoKCjjkk4YHI56ZIPy9cCvYPh5q/xo+DMuk2niP9nWaw0u88RXUml6xqiSpJbN&#10;dxbJGT5R85hVSc8EJwFIGPDfg/NFJ420pJXCwb3dd74WRWQ469Rjpx+mKmWXzo4epFtvn11d7O34&#10;LyNsLi4xxEX0g7fJFL4lfDP4c62zTz6Fos07SM892I1UkZ9lAyTjjnOOhFfLn7S3jn4dfDzw3N4E&#10;8DeDPMuJnJe8gtUjEZHbPJAz6EE4OGAzXU/t4eOviH8F9S0220bW7CePU7fzPPtZwx2lQ2eOF447&#10;dB7V8g+KviRf60zQ6hrMkoc5dVJwW2498+nOfyxXx2R8N4xYj22IlaCldK7u/VdD9BzzinAywsqW&#10;Hiudqzdlpp0J/D/2qAR22mFnjXLyKrbOM4B6kgY65GB0HOTX0F+yH4o8RxfECPNxausfEkUiRTZP&#10;fKHcMemeG7cYJ8C+HXhTxN8Q9Tjs9GdYrfJEkrxtI0a5+8FUdQM9cdK/Q34Nfsk/B/4O/CLSviJo&#10;HjhvEGsalcCC4WS0WJIGKFuck/MGBUZJ7k1+u06vLh7NOz020Px7HVIwnvr2PoG/Gj6v8IZNZfQN&#10;KhnhgsXhurbSoI5F3mQONyIN2QvOcAjn6d/+zj4Z+HniXSvDul+KNE0VWvrWZri+vNMjmkLfaHjU&#10;bnB4woAUfLwOmc14h4OIsvCWvO83yzR2YUfMOFeUDrgEn25yPSutjk1zU/hZY2/h9Zmmh01Ruhf5&#10;txv2AxjGclh8uT16DknkwdONDnUnvfc58yxNTEKnOMbe9FWX4/efbvi79jX4Fz2uoTad4Y0/TVh0&#10;dZLJhpNswEijPmEvGxI+7nGAOcd68n8LfCXwDfeINYN54J8O3NnpPiL7Otra6LbxyyWYVcTOSp2h&#10;pP3RHUF1IJzgc7r3wV/bMm0u31O7+MSzaVFbx+Zp/wBuke4lhLDKERx8nDEHnGTnPevTpYtV8LWm&#10;ueE9L8I3El0y26yaxHGf9KuE3ygo2AoVSQByQ5UA7VGK48DUp1Fyqabb76ntc1PC4x+2puMWuq03&#10;PCZ/h5c+LvjH4q8B6dpHhfSW0aPzLO0tvB6TrKmABzjKov8AeYnOcAenmN7468R6TrF14YufBHhv&#10;7Qu2NP8AinbflmZSP4eN3HfAI75Jr6W8F2z6J8ZNa8eeMvhncakFhzcW0yhpJon2IhborZYE+wHY&#10;DA+Zvj9f6JN8U7zxDpHh9tPgumaW3tZFT9ztd1x8vHHl9sgdMkDJ9Wpg/ZVm7pxfY+dxOKo1KF6c&#10;GmpNN9JK+lvQufFGysNE+IviLTbCytraGx1q5SOOFVVUVZmGFA6LhQPbg+x+m/AMX2fwDosSReXG&#10;ukW4X950/dr3/wA884FfL/xR1NtQ+KHiPU2Vv3uvXLp82MsZW5z06k/5NfQ3wO8QQ+JvhlpU9tuL&#10;WcAtpl3kFWjOMHHsBxzXx3FUajwkJLZP9D63hycfbST3a/U6K+DyriRZG3MAqkDnOABgDqc/4d67&#10;TwZrPxf+E9reW2n+DftFnNMktxDJGTJyNuVZWGMqo7HuemK4u7Et1ItvAu7AXKpHnIJ9vrzz1981&#10;39p8SfCkPmS3rzq0K24t4o7QnzWFkkDDp/CwJ5644zkV8tlvu1XLmcX0aPocwX7tRcU129LFbxb8&#10;XPjN4putvhj4bLawwyKGkuLdbp8klSASuAMqw6Z4GSQcV5H8efDPiT4raFdab8QLNvts1rm1O4wM&#10;0YYhcNFgjPI3de/Y17Bd/ETwOLm3b+2dQj/s+9SZfs9q6/aNzZI5GdozyD94Lgda4H4z+LdK16KH&#10;VdJg8qK309YZDFGVQMJXbbznPDfnu9K1zGtKFP2zrOTTX4f5GmS4eVTGU6Ps0k3bzR+Rvxpln/Z/&#10;8R6z4G8QeFL/APeM01ncJfGRWUkkZZjk5Oc5yeK+XfsFl4l12W61TUP7MhlkJkltbVWKcf3cjP4H&#10;OefQH7U/4KA6TrPjXx7PcabpKvFHCkUcnlkZbJ3Hg4PYfgPw+Yrb4IeKL2ZVayZ4w3zeX/CMjrnt&#10;z/nBrkyTPqNOXtk4p327+p/Q2f8AhhjMPl1KEqcp03DmlJ7K/wDefbrYNG8SeAdD8nQ/DGlyXSK4&#10;C6hMuDj1YD5scnvnvz29V+GvxW0fT7CODToWnu42Jivo9SuIWX6KTtIx9OOvfPmzeFofBT/2fOy7&#10;/wCL5cfeUH+R5HasbwnqaxeLlWzuYYFklXb5jBVQ4AwTgAc+496/cuAs8wmf4qcMdRjOMdU2tl6H&#10;4X4lZHm3AOR4fE5Ni5UZVLqUYOyfu3Tv1v1PtLwl411P4jeEJrq/gsbVdNuo1Vrq6VZJ/NARQFPy&#10;bV2ZLllU7sccCvRf2PbmDSfF3jh5LiFo49Cu7RZlm3RySFTgx4Hzj5Dg8Fhg7QOvjX7OmjzJ4tjg&#10;/tWzhFzGUvbeO4juISCuQ4wSVwT09+xBx9peAfhD4N8G6bcapMsAkvNDvbv+y7O32iDMciIGGOUw&#10;zEHnoMnOa8HxOp5Pk2M9lSj+7rRukttun4HZ4IVs4zbERzTGycpctaE237zfJJLTz01vsfn1/wAF&#10;J0Nl8a9SsjqUyrbzyqPOj3f8tH7j1JzknueCVwfFNN1G+h+Hd4qarNGzKw8tG2q2d55+bHTIxjPP&#10;vg+4/wDBTCNofjzrgbZtbULkb9oKnDMTxxj3Ixx7V4RpttBL8PLlWjZZpU2QKvKsxJ7Y9ffBz0PW&#10;vh8rX+zwXk/zPmcdd1mxvwW8W2kYi8Pz+HYPtC7vJ1UznegBGAQP4c7iR39M7QX/ABI1/U5fEC2E&#10;uqXH2WNXlMX2h1U54JHzEFvfqTnnGawvhHLLH4rjD5X5vmVgdy579jwfqOPetP4gTsvjDzVccZG6&#10;MD5j0B59u/PUdetei1Y5KfvWNTwSy+YieZNsZvNUttTgJnklgeWBYqemfY4+6P2AtS8j4d+LIrmQ&#10;4+32rGNx1O2XC49SOe5zn0r4Q8IT3tvaQ3NxprfZ/OaIyMQqsrEg4BGOPunHX5favsz9heW4m8Ae&#10;Ibey3FhcWzRhQfkwJQQfcE/nn3rfLcRChipTl0jL9D9n8FKftOPsJB/3v/SW/wBD3Of4g2ej6skF&#10;lHumuF2rsztTvzkdsf4e2L+1F8QIfEv7M2vabNcfvAtsNvrtuISePqQehx7VW8D+D21PxRrWr6zG&#10;zR29v5cW9erOMk5zxjp+Jrmf2lfD8HhX4G6tHZXjfZ5LcbImboTNB3z/ALJ/PtXqU+MsLTvg4PWV&#10;une2h/Z3iLluVf6n46O8lSk7+fK29fLQ+j/2Cfi14h+F3gLwz4x8Pyt5tmzRzQ8Ynh85g6c9ARnn&#10;1ANfqr8LfHHhn4reH7fxV4Zv1mtpI1aQLndC2OUb0YHtX4q/sr6/dp8GtLgt8yO0s6+XG2Nn71jz&#10;xwM/z5Nfrd+xDqnw+f8AZ+0uy8BXSyzRMTr0rACRrwnMhbHbJwv+yor7nF1KeIoxqx0asvu6+h/C&#10;PjdwxhcPw1lmY0qVpOnCLlsmuRNX79bOx6d408X+Fvh54Y1Dxv4wv1tdO02Fpbibb+SKP4mJIUDq&#10;SRXzvL/wU/0jwlLHbeMfANvDJMS8dvZ+JY3lSMn5Q6vGo3YxkKxAPAJxmpv+CgkvjOePS7OW5VdB&#10;Fu8lvEucPeDo0nrtXG0dssevT80vHnwC8SeIvF95rOo64rfaJixaRSSo6gDnoPwr3sjyHC4/BuvX&#10;d23or2slp82z3vAzwT4V40ymWOzqvyxeyjv6X79dj9MV/wCCuPwljBabwTqyKerf2hZ4/PzM/pWx&#10;4W/b/wDGPxUtZr/4Pfs5ahrdnDJ5bXi6szIj4+6wggkAPTjOcV+Vkf7O+mKmLnxFIzZ+bagXv7/j&#10;X1r+zf8AtAfFf4MfBrw/+zt+zXDb2epXWtST39+1olxNfXMzgIqBvlHyhckg8D+Ec114jhnB0ad6&#10;VO8r/ak1FLW7bSvofoHHv0fuB8hyhV8ki6tXms/azcKcIpNuTa10tZJbtn0J8Rv20/2rvh/oNx4q&#10;8R/CKw0PS7XH2i6u9B1CaOHJAG6QtEMcjnHcV57pf/BVXxlf3Cvf2PhnU4S+1obW1ubZm5xjcZJA&#10;vPcqefXpUP7bXxE+JOpaBY/AHxt4/wD7YuNOjS48UTQxRxpNekBxCAigeXEDxxyxyegAq3Pgs6V/&#10;wTw0XW/CXgy1uNc/4Sy4MVz/AGPHcziISSBz80bHaMcnHAHoK6sJlWWfUKU8Rh4qVWainFyWjvaT&#10;ctXe19lofmmG4R4NwfC+HxWZ5fB1K9T2cHGUlGzTtNuWtnZvppY+af8Agt78R77xTrfw21PWvAes&#10;eHdSax1T7VpurQKzKN9ttKsuVZT83IwfUA8UVqf8FkzDHB8IfFXiS/urq+1jwrPLc3E6rlnC2xIw&#10;FAABc8e9FeXRynETppx5mvKTS/I/njGV8mw+KnTp4V2i2tNVp2b3V9j+d1WIXcGb/aC9j/k05bhh&#10;EFBHphs8e/8AnNap0MxYZO25VPTuO/65H16dK0Wk5byyVyVbpnntjn1Of84r8bPoOScSmbx2DbUx&#10;uX8+c1NFeFU2iQZ5+XqB/k+mamm0p+CVCqud7seM4/lVd9PkB3tGqjaCW3dR60AozXQkFxGrfLM2&#10;FB2kn6cfX8KeTuj+WL7oI3c+h6EdqqLbXP8ArNrN3ztP58/lTWMyKQ0X3mz8vt9KqwKb6oujaxJm&#10;Tf8AdDbmK9OO/wCH/wBbpT5NkJ3RxtGVjAXa2QfXGfr7iqEdw6jLMe27IHPPf8aljv4wSZD8x7bQ&#10;c/y9qnUfOiwkivuQyblI+Zl6t147fX/HFC3WIsbs/NjcGAJ9c/p6/XHFQ+fEWwyr/sluf19Pxx60&#10;6V5J0YSSKx4ILfMep4zz0/Ck0Pn7MmeRIwZC/wAzLjcq7s57e9DT52swxzwzduSc85PU9qWOJHg3&#10;CbnA27cfjg59+fr+VcxshIikLfvP4W6N+vt/kUo7Gkr8pZHzbXmZflb5umDxyBn8Bn6Y6U1ZQG3T&#10;SKu5hjbH1GO2CMduPTHpTUjlVZG2fNtwu5OvuD+Gc/5D5B5bGBWLKPvfNnnHfA6j/PHNGgLmaJ0f&#10;fF5MjtySArFmz3x+ZHuBz2FX3aCRzclVmCt8m3kv2OR+PXt71lLLMkalZm3dFX1zyPpzj/INWLe6&#10;uEbi4YMV3NIrEg4I785+bGR+AznFZy1No22Zeuls2Vooo2O1jtaNgVbH4e3tg8kVHPYRzyfumk/e&#10;NyidsDGPfkjvzk4qCC6iQgMeNpOQwO0Y6HPfrjr1HJ6Vahk2PGbS4LM0eQSuAMgjse24Y45Pt1lc&#10;0blO0ik9hNE/lqy+YuV4zhccHgdOnf3qrPZsp+SJfTaW+p/l/npWysaylpMLJI0hEe4DcckAlu3J&#10;zzjB69qS/shDGFbG4f65tvRgf4jgdOfrnt1BzaidPS6MRIZAyLIGULyV9Ocf069hT4ZiwVWVflH3&#10;o1Hrx7jFX5NPiEXmm0KsxGMjORgZI9/m47ZHOB0gmsnX5lkj2nI7/N36Dtj8uveqUg5ZD45V++d3&#10;yswG5/lbknuexPp+XUX7W5gMYlVsLITxJGQVwTwcdR16Dgj/AIDWZBHNv8pfmwedzH5scnGcZxx7&#10;/pU8EkkLBJiu7GcL8uOTwcfTrngZ9KmS6FxdtTYM5mKvGcYjAdWYlhg8jkjt1571dtsTW5twfJWQ&#10;BnkVAWTJ4AzgAbsZGcdc9Oca1vZZI1iRuQe7HJ745HTpn0z05rUV5EjYxsytNztWTHGME/XITuff&#10;rzy1I2OyMupfuCY1SLaqsuFyijJbgE8gD7wY9M564FPVx5TQqXlXh/lkO0Ac8YwQOOegz7YFNYtF&#10;B5UsMn3VC/MSSCAcdSCzHPTIxyMYAM0ELoplzukYkssYff8A74PcZz2/LtyyOhakdpLDGI/szAZI&#10;fA/hYHuARgDg9+DuGBnFXzSD5MRLfvPvSRrkfd44647AdKmliV5fIPzyRpuZcKQcHGFwcH73fnPq&#10;cAlxasVjZ/3kgiQMjfMSMABuMktnIOcjC8EDFSt9Tqi7rQpSiaIlxlgy5ba27cOmSecfKcL1z2zx&#10;liJM800sEG3jbtVd3mc7jx+B+U9SKsnR1WF5Eddm4DdsbaVO75s844yQcHPowqCe0Lh40RXVdsrR&#10;rAMbsHkgHcRz175PTGK3jKPczlTkVRcu12zStv7KuQxdiMnn35PuOx60+S4DOWLMNzZVzGOfqAep&#10;zwBj/B72kqxyeZattXaq/LncMYyQQSR+hz1qizvMHmIYxkMMR4ORkDqB9fX2z1q17xztSiWmmhS4&#10;EcysyruCbWJbdgc5B5yV7YI3E9cU37Uyo0iy7Qmfk8vICnoeOMngZBHtVcyFm/dyqytyAox8vHBJ&#10;x0P+TkYjeUKWnS4YGTA3SfNnGPcZ9M45xyB0N8pnzal5SLlhEC3mMxWTGWIUleCOSSQfb19aWOUC&#10;FJprhnj3Yk8wgEL8vGe+P5AZHIqiksYIdwuVbKqCOcgA5A9D+Qz6Cnm4EMxinbKplt27a2eh/H8h&#10;n0JOXysr2mhoLbNMFdkkZWYKzYU9uSMdD36dznkczW26N0jiVI1UHd82flJBx77cg5wcc54qhHeW&#10;qlRM/mRsctHE43Meh5IGDx+p56Y05rq9YRx+Ztk5aK4cEh1KkEY7Ebvc8981naxpzX2Zq6K7mSO1&#10;huCqr/dfJKnj88Y7kDA7EGulstRt4QsIkMbM2zyyvzIemT09h04GcjIyea8PC3naOKCTc24BN4Ch&#10;mxzkdeoA4ye3oK6WFHZ/sYZ1yqpHOrBCDjuGHz8jjHbJznJOLaidVGMpIkXU2ija3+xQw8NFKqsJ&#10;D82SSTnlsbgNxPAPPHLINZjudQVrot1JPmMVQNj+WTjH0zxmoDHa3arErAt5pWHeMMfUAH+Hqe3Y&#10;4zg1XkVZSXt/Mjkdi/liTIOTk9DnAz6E4/ClGSkV7yNqC+ZCsheRF4RomjYGT5eCCP4u+eec5IJA&#10;q9PrlpMreYpmkWMlVkwuOMA9ScZxzjBPUDmuRutOuJEjZ2Zo/vt8xdmUFgFIH3eQp+Y4GewyA5ru&#10;4toY4sSSyS5aOOFQGIw2Ov3sHuB9D6KVOEuoOs49DotRuTHaMNOlkZoFBUxZzjruXAB9yoHJXJ7Y&#10;5m51SSCR5zcSeY+5lcNyVAAyvJ5DDPYNkfUVr7xBNHJslmwZMsis3XlSSRtOD06Zz3AAzWYdRhml&#10;WLy18z70m2XazAKuD9QN2PUZ5zyM/q/cI4iV9CTUL+y1K3lijdUXyVCv6HG3HGBgkk9MHnoevL6h&#10;ZPK6lZH+XlQGPPQ5BI9D17kepxW/dLbyqUtfvRwtJIy4fggMOFIJI4PfAI68gUdS0fUxEPOwQWJW&#10;RYwuz5STjJA9/wCeMjPTStTdrnPXvU1MM2flSKpkQqfl8zsCBng+xxn2+tPSyClohEdrHGPLw23n&#10;I6//AFgatSRhAtvPK3mbtzRqp2LyuTzjJ5xjsB1PAGjHpMbyKrGPzLpMwsrYDdguDznIHHAA654r&#10;edRxsYwo+0MG5t5lTfG2SsnboCT1/wDr8deKgmZyitksqrjbt5//AFD3+nauqvtFiSDcoRWkxtjy&#10;gZvvN26DAJ55xtPesK+tmSWTzrbIYEs23PGRyMnjIPv1781VOrGRjWoumUDMxiMz5zjgljnPHOfX&#10;/wCvSiNGVnkXd1zGqg8f48D/ADjLEkdm3shGGBORt3Aj1x16/wCeKVV3w7rj5WXBJbueT0HUZ5xx&#10;1/Guk4nsMnaQ7mD7eT2PGOw9aHYhWO5u3zBvlBzzmnSPIHx9oVeSuxj7e3+T+NIxSVN7yLtX5vlb&#10;kZyfT2/l60yJJ7Ig85VfzEX+LDLtz+vrg/rVq1uI2hVC4DDPy/rjv7/j1qq6Millcqq7SO+OnPBx&#10;/wDqpsKqSAgLMrZ3cevsCf8AGi1yF7stTeg8uQrKkf7xm3HbnnnPIIJx/X06Ca5huEiZ5ZZF+YfK&#10;+flGMZH0AAPHbrVTTLmTd9mkuTtOCyq3AA4OMcc8/wA66Owh+1W/nC62KjbCNwXLfKTxk4I3ew7+&#10;45KsuWR6uFh7S6RiyNPE2xmUjcBhMcdB1/L1613fwU8FXfiy6t7W7RljaX94zZ4HXOSOmQec9jk4&#10;HPL/ANmjz0s7eBbj5lDeW332OM9sjnj9Rjt9S/sl/DaEW9rM9q27zVV2jU5VjnGT3OM9cDPTIBK/&#10;OcRZt/ZuWyqx36H2XDGR/wBpZklUXuLf8DrrT9gLwn4n8HR6pYX72l9JHvX5seuGKnPOexxjHbnO&#10;FL+wj468D6R9rtZ01DY2WVYfm5JHPvhuOg/Dp9LxA6fGtnaRTeXayBm8mQqY2zzyeeCpIOc8c88n&#10;oPD/AIxnhtDBeosYVSSJMv8Ae/hwpzkcEjnpnHAJ/Psn45zKnPlq6r+up+m5twTlNSm/ZR5XtofC&#10;WufD690DUY9NuovLlWRWKTRt8v3xnpwMDGT6jr0bCtLXVrLUr5JbiaGRl8qPy1cbdrEA7h2+QA+3&#10;Ir6m/aV8VeBL+SRtRt4bW4bcJHAQKzAEbhj68DPfPJGD816hqbHRprjTcbpJCHmVvm5xwAD2PJOO&#10;mTgdv1LCZlLG4WNRq1z8UzjLY4HFToqXNZ7n3x4L1C08WfCzwn470e+/caz4dtpvLhuGAt5EUxyR&#10;5jI+cMhIz14PtWh4Kv8Axf4Q1w6n4d8R6hGvlDzoZJzMsqcHbiUsow3zdO/0x5P/AME8fiD4b8T/&#10;ALNOtaDNqzpqOi6xHLbLM2B5M7N+7XDnOX3NgYwY+CxavZhP4PtdKjFjqa3XmRLuhU7XJx3LAAAb&#10;gCfr1zkfI5hRVDGS0snr959BlmI+tYNXeq0ZseMfG178f9ZtdP8AElnDYtY3BhsbyOTKytjOCGJ2&#10;Z9QSM9h0FH4+axo3wu+JFrfandBoNMs8RSSLko1w8GV/BgPzwcHkczb2TeLNWFrMWhhjKt9lRChA&#10;4wSRyTlfqPXJFen/AAfsvAfxj/af1j4I/ECOPUo9Q+Gt99pjuFdpIrljDLa7GJyHC2zNu3Fs7ule&#10;Dm2Ojl2AliGm1DVpb7pfed1GhzVlFdX+XkeK/tP/ABlmf4f2fg6z8TzSf2ovn3tmsTRmKNc9ScFh&#10;u+bjggEDJxXz9p4+3XCtDGu4jKq0WVCADn3HJwBy3vkCtj4sXCaprr2kWrGRYVjX5jn/AFakA7OT&#10;tyCdvPDdiawtMlv7dmSRm3QlRIuOAwPfnnjtnPGeQDj9HyvD+xwMF3s/mz4vHYh1MZJvv+R81ftg&#10;6FHo/wAXri/VjH9ut1kZWX7+CAcHglfTPb6DHmqixNhHIBlVZQ/zkEnAGPpgfzHXivXf23b23bxX&#10;pcpRmma3IdPL27DuByeoYccHtn3zXiUWopN/oyLGqgK65JBDY5O4Hn8fSvo6K5qCufM4qX+0St3L&#10;jsnk7IYfm3beTwzHuG/Dtg88VraNoviLSZP7QtdW+w3ipvt7dAfM8vncxHpjAA5JyPfGfFrqaU7D&#10;7KnntzbyfeEPJGcHjd+g6+mbWi6hLp2q/wBqX7bmkZjNhjvQEYAJxweRxjrjryKfLrqStdSn4h0c&#10;2E7Lqi+ZdXUhaRn5bd6n8T1JOfxrYTwJrOjeB9P8WXV1bi01iZxZJFdr5qSIdrh0B3KM7SG6EZ6k&#10;kDK8a35W8ty1wZJlhWRmRAoHHAAPUcdcnNU7q31Oz0qC61S0YNJIDD53ysVyTkbl5BwRkZ5wB1zW&#10;jfvEx3LN/wCH7uwibUJ1lC/8tHPzBeTx+Yxgda6r4e67L4e1iw1VpdyLdKBGpPmLtOc8nJHv04xz&#10;0rrv2ebLRvjBoOteBvEFtcR3kdjJcQalBbrItqEQEmQ8YUpv6n7yLj+6fPjPqFh4lbwddWax3S3m&#10;2OOHBD/d29ME9M9eSxPBIqJR5tDVe5KMu+x77+2n8ONN8F6j4f8AFtrqX2q11OzwqPJ+7E0bLj6A&#10;hgeD+GBk/Kfii7hubp7i328SfumHy71x1x6/d+h/T7v/AG5fsnh/9nX4Y6rprwQ31sotrybyVCvm&#10;DkMCAHOUTnBIAYgrkV8pxeLNC8c+O7eddFtYYbm4jimj8lAZFztds7QSWUMTxjkngc1hgf3kV80X&#10;j4KE7fMxrPT/ABzpvg62v5rm3hsdSLKI/su5tyNu2sWXOf4gMkYGOoIr6I/4Jl/tjy/s0ftK6ZD4&#10;psl1Hwzrqm016Oa3MZt4JU2m5IzkImQzDpsDHjmvn2LW5X8Maj4fKzR7II723EROImjbBOw99jEH&#10;sOSc4r6C/Zp+KHwz1/4f2tzrnhGGw1rwVfJqkGq2cYZdSOPLEUyOT/rPMG9UOGVDlOWYb1qNNyjp&#10;dPf1W5jh5OTtex7b+3o3xU0j4i6t8PfD3i6HwN8P7OG2Wewttc+0azqStGJCgBO3ALkqpKBhg9gB&#10;8ifErwp4R0Syt0+DvxG1XVrcRlrr+2AsbxOckggH5OBj69TjkZ3jz4w+KviF4vvtf1nWJ7m61K8a&#10;W+uJrtyzsS+SxyATg9evXJJOawtYM1tp1rq1leo0txHJHdScfOVYkBsbiDgqfUFSOMHFyw1GjVcq&#10;EVFNvRf5mlOXLTUZNu2l27lLVvE2s6LGLK9m+Zf3Uirn5cfwk+ucE4GM5wT0ERbWlsI7j7K0MLqS&#10;v2hcIV55Gee+M9eevJzcXVPD0Jm13Xg01x9nV7a3RvvS/dGR9OevOxRgg4rj9a1W/wBXu5bjU5pG&#10;lkbEn7sYQLjCj0/LgdqqNWUjGskrNPc3W1PUIGEioJFjV2Pl/vFxg8//AF+ODWvY/EW4nRIrGDL+&#10;Y7qqrhpCSCpyOchjnt+tcdpEtxp8gu7BpIpmbZGqyht3HzZ4wQAemMHuDXX+JbTRNR0fTfGGjzxW&#10;tzfCSLULOOMKI54gu4gAfLvVkbb/AHi2OORrGtyyRjy86Pdv2Zf2lPhdpeka54F+K9jrU13riw2+&#10;n3Gn3SwwwEE5nnUjLADOBxwTzxR8TrLxf8DNC1bXry30zWPD/iKGRNN8SaXIZYBMoZkV8cxykY+R&#10;+TtJG4KTXzZbWstiZJ7e4YSMAw28sqEA49R19vSvpH9i/X/CXjPQvFX7O/xemurjQPFFjCTFC2+a&#10;1uYPMkjnj2871O3gYLKXUDDHMVKNO7qSu2elhcdiI040IOyV7fM+b7zWbO3jlkhsvLMn8PGVJ5z0&#10;68deeD7kjsP2Tn0mX4l+ZqWn/aOF8kNgYPbvyc/T8cYr7K8cfs6/s6fDrREttE8EC5u4YY4pbjU2&#10;8+SEAbWQBsdM4PAAJHJyMeb6WfCvhjxDu0/SdPt2jjbbHFar83bA2DkkHbjA6Z9a+HxXElDF0Z0o&#10;U3qrdj6DC8O1sLiIVatSPe3/AA57Zo2sXt4BHb6G0J8lfIWY7QQBnAKIeACM8gDPGOMei6frPijT&#10;PBuqReK/BS31u24wq97FIqSAZB2lgy9fm+o6d/IPDvxGddShN1o22NYUJnvrnytnH3846/McEA/w&#10;9NwJ6nx78WNHsPBzTqm7L/M6SBgV5wc9Og3Bh2XOcYz+ec8qdbTR6df1PuVGMqPfT+tD4u/aC8Kf&#10;EPxR4o17W/CvwW1qPRluDI00dhJ5KEDDHONpBIPvmuJ/Zz+I/jr4UeI5ta8H/DybWvMdEa3a0lbD&#10;A/dygPPqCDx9cV9rN8T7HU/hDqmn3N02070O6PIyVxtCqcdBj2zwD0ryn/gnpY2Q8Ta8NzLHHqMz&#10;tNIxIBABxxnqOMkHJ4Pt+g0M5jWymp7ammopK13qfC4jJY0czpujUacru9lpa2xU1H/gof4l1GCT&#10;R9X+BE1rdOpQtHI4HPfDR8fkR7V55Y/aPEeuw+J/E1i0P2y93tHIxcqBnCjOBjAA45IPbk193eMr&#10;Cy0/Sr6CRWy68SSMdy5xkqcAnuBwPQ8kAfG/xINtYajf3Tgwx/aHaRTlgMKGJ/vY29l4PyjuN3Vw&#10;1VwdaVR0KShts7/8McnEVGtRhD2s+b5W+8+4P+CSfjiHTfjdq/i3w/p9jeXOl+Ene2+13Rt47e4l&#10;uYIPnkYjylKPKrNztRm4xgHoP+C1/wC3v8MPjf4O8N/BPQrG0vPEPhm5kuvFF/oEnmW+n3R3+dZp&#10;Oo2y4cF2kA2khRyd235D/YK/aA+Ln7OUPjj4sfC3WNDjmsvCYV7XxBYx3RvjJcRQosCSMP30bkTB&#10;lDBBCS4Izn571TWPiBceMZIdR1CfUH8TOExDl2lkkZd3H8Um/g55LckHJr2qOVy/tCtiqsvcaSt6&#10;b3PGo4qMacIR+Jfi2XPDP7TfjPwpq1vpHgXQUkjZvLSHyTIZZCWI4Hcn5hhcnnAOBXqmh+KviB4i&#10;8Lah40+M0t5ZJNbtBouh2Nr/AKZKhZl3CPnYgJO7PIyVAwGA+yv2X/8AgnX4U/Zv8MnUfFGqaZde&#10;OdbKS3+sQ26TPokLKw+zWjMCBJndvnIb5QpUE4I9U8G/Br4OfD1Y7fwv4OszJx5l5fMJpmwSVBZ8&#10;nO7P/jp44NfD53xBllOvKOHpXs/i7+h+m5Rw5mFajz16tuvL2/4J8K/Dr/gnDrnxcstM1V/hFc6d&#10;ppbEs+oakYht6l2XG5icnHA+p5r68/Z1/YP+FX7N/gm48L3muPqh1i8jfUYI5DFAgznbjOdp+VSS&#10;RwuP4q9bi8RQ6ZZzX1zeQ21tCrSTNNIVRFH3iSeAABk5xgA/WvlD9p39tI+OoLjwD8LLuRNJjuBF&#10;d6wvym8PO5YwW+VB0ycFgwOADhvkcRnGa5nF023y/gj6qOU5RlMva8t59+uq19EcZ+33+0vZePNZ&#10;s/hN8P0htPDHhjyobWKx+VLgpFt83A6Rqu1EGPu8/wARA+YtRiOm/GKyhgIaO7RdsZH3D90kADpx&#10;jBznPfNdB4lgWe+t7p18xWtWKeWpzjcpUnOOec8euO5ql4rtxHe6V4vjLfuRuZmbO5ApIOeepX6j&#10;juTXvZfCNCKh/Mmvm9vyPlsylPEVnN9Gn8kYviTxddPrEmgaOqs3njZtzvO7jYACOeSOmQQR71o6&#10;tCfAOmaHawj/AEye+3XUvG0OABtzgHgMF6DOMg9gz4Y+ErfTw3irWx/pDyFrSMrnGSf3nT1yOgHf&#10;AyDTP2gb1o9B0HVRd5ZdSYPtxuUnnrknHPr1zjgAn0IyoyxUMLTWmzfd2OT96sNUxFR66W8ldfie&#10;ma/rX9saYszT+SwhGR/CSdobkjj/AOt71i+E5Li506HWZ4/mW2SOON5AoAHU8nkDn5icZPAGTVC3&#10;8SR3WiLbTzFWZcttYEBS3JHJ5Ct0AHXvg1IY7i38H2fh6zRorp4tlwsa48lducKePYdSOOOua8H2&#10;M4wcZaNyX3WPoKeKjWkp76J/MzPEmrS+LLn+wtNLSRB919Jgr5zA5P55GRgY5A6V7L+y9+y38P8A&#10;4/XupaL8VLWU6PY6SIvtMajdC7HKojYO3hWPB59s4rxqO+sNFsfI8OpHK3lH7VfMq7d24gBOu49e&#10;e3TnpX3z+zXbQ2f7P3g64sdKi+132nxT/u8BrieRSWkOANzbjwewzwcClmWMrZbRhKmrK+ne9tzt&#10;yvDYfMMTJVtdNuh8s/F//gjxrGjKnij4b+NZJtEjYNdWN3GTPbIwLfLtBLcY45Jz26Vyfw+8L6T8&#10;P9Zh8HJpy3DRXEcMkd5Zm2mnRlBO0ZO4HqCTxjnBwD+kOseJ7Dw3oz3U+oIYYLczz+a6r5hRThew&#10;XJx0xgD8uP8AhhZeGPFnhcWOseFrO8YalNL/AGrcW6jKK5Ebo3XGB8pBHY5GQaijxhicTT5MR7y8&#10;tDrrcH4OnU58N7jfldfnoflb8ffFN/8AF79o8+HdI0ULa2V5Dptjp7LsUbX2sp643NkHPPrXs3jL&#10;w1dN4Qm0fTdN0ULb2zx+XpattjxySziMtn7vVvp3z9fftJfsJ+Cdbt7j4+fAjwBb2vijTMPq1vCr&#10;SfaoWbiVEGF80bAc5/vA5yjL4f8Asf8A7I3if9rvRvEGttr1r4bmTUHt5G+wuzxsiAHA85QeflwR&#10;wVPbJP3mGzbC1MLCovdhFL7z4DGZHisLWqRqe9KbevkfGusWenR6fcBddgVo12tD5g3H8yCRnt9f&#10;auFuJZVuDHjcqzfu129G9Dxjvn9a+m/26v2CdN/Zhso75PibeaxcNMqSfarRI9/QYJDEcDHr+AAz&#10;8zXEM29VVkWTfsbLY5YbSBx6fn+FfU4HEUcVR9rTd0z4zEYSth6vs6isyOwjiuZJLuV2DeZljkLj&#10;06iujj+DfxfeePXofhxrklm0iu10umuy7cA7shSPfrjHNZun6Gxtbe0Ut51xMuVx83Xn/P8AhX3H&#10;8H/HHxG8P/DWPRNWW02rGqRt5LiQLnC5MUi+Yq8fe3Z64OBV1a0425V1IdPljruU/wDgnB4S8QfE&#10;f9qn4b/D/wAZaO1hb2viCO91BmRsKtsjXG5v4QSU56fezg4Ofcv29fiTf/GH4+6v4kmv2h0138m2&#10;ZT/y7pJuzzzhiqgY4xj3rK/YB+IPiP4jftc6rpeu3Ed1BY+CtUaFYdOtonMwCou8xr+8I38gsQSc&#10;9zn5/wD25PjQ2ga94lubTyfMS/ksobfaWjXYfLxzjBBB9iD74r5r2C/tVxiraL8dz6WpjpTy2NSW&#10;utvuKHhLT4v2nfjPpfw+hgV7HSA019tcyZkLcnngHaBnnGX6nGD7prnwjtvC9lHo2i29jaxNMsUb&#10;MS5ZiAAxPbjBJOePWvn3/gkvrluPixeRXcqteXSyMrs3LbsZHfOSPbnv6/b/AIpfU9H1a8vfCHhK&#10;DUriPzJm+0XaQxxKwwcEq2TknBA55Jr5PibGVKOZOl0X3ep+lcF4PB1sjhWnHVt69bX2/pnzxej4&#10;U6Z4Xs/Cthb6hPNY6g0U11/ZNysDSZwZBwXKkdHYbff1zf2hfhVoGu/DC4XVILSNltWmWaFF3BlT&#10;IP4YH4DudoM3jX4o/FW18T/YdUj0ve7DZp8c7yiPLY25WHls9QxB569Kl/aI154vgFqXim/t/s1x&#10;Lp8m6FZEO2TbtfjJIwSV64IPAycV4tCtiKOMo8srOUv5r7s+pxtDL62WVW4q0YvolZWf9dz5A/Zs&#10;1p7j476fHAUjt0kdEVo9yuCSPXnP17DHYHJ8XNJp+la3A6/PbeMpPJVV4HEhPT6jjOPrmm/ssKz/&#10;AB20dRKzq0x8xl69OT2P9fSrfxjurePUvFX2SBSreLGRdqcZEZGc5yD14x1r9ljHkrW8kfzPKp7T&#10;C382vwI/hBNbX3xd0QyzGFXlLblUBi2Dxj+Y7+hr6r8ZX40/48+EbbRLJJm+3WzK6p5bN+9x5fPf&#10;J/PB7A18u/sww2i/FXR9T1vS/tkQklT7OqtvBCcABcc9cDvg85xn3T4i+O4/DPxJ0bxN4Wuwselz&#10;QXFvbSx/cZG3bcOGRgCuSD1AH3SaqvTlUi0uz/IjB8sZJz7n7qfHP9n7w/4s/wCCc/jy7l0bRrjx&#10;FefD26WTV5oVlum8iRboQpJg7Ygw4UbcdwSTn+fn41fCnVtYU+K9OuhIyW6q+nuvzMoPWM8889M9&#10;sc9K/o0/ZyvtT+MH7MB8N3umzSWuvaROF+yL8qLJFsCrhiuPrgdhX4JeL4bjT7h9PvF3vbtJHcOn&#10;R3ViGxn37Y4/M1+b1sdiMFXpVqW6TTvr12P6g8JclyvirhfM8px7vG8ZxtpytppNW7W1T0fU+Rrr&#10;w5rD3/2KLTJxuwJd0Z+Q/iBjr/nrXffBH4RfEjW/EbeI9DhNpa2Kk3WpXU6xwLlPu5JG45x8i5fB&#10;4UmvU5NA0O2a6mkVNz+Wq8BnaQnaIwCcZJ49uvTNecfFX4mXuqaFb+D9P1SZ4I5Csl1x5cojwqKi&#10;8KsakyBQAOpYgsxI+zy/H1c2i7QSjs76n5nxhwjgPDrHUpRrude7lFKy5Uno20+rV0jqPHPxT0Hw&#10;LawaD4cuYtU8QWc0j3WvQ/KokJ4WPr8oI4YfeBycZAHkviLxbrnie8kvtT1GaSRm+63PHYdRn+X1&#10;zzRl/eWq3oO+TbtdDnBbPueeCwx9foWILeKBluYCRuK7xnOOnpz7DivXo0adCmoQWiPzXMMzxubY&#10;t4nEzcpvq99BL+KVlSVJg3AVQMnBy3A6A+35dsVMxDxAhdrRvhm3YAXHTv26dhRcMZ1xFJuMcbEv&#10;tbpkZbnPGc4xj+Lkdm2kZRMtt2hQXY5yuPbjPTHXoOM4rW+tzz5LUjuNLuEg+1bFMZZg6qRt4x29&#10;cn6nHFZ8crw+a2NsigxsVOPMVs7Tj8OvXn8a0rh3MH2TefLCkqsmPlbofz/XNUdR0547Mzxbd1rg&#10;7toRip46DqOe3bP1q05cupjOMt0dr8EtF8Ya34q0rwZ4FuL43GrWkzyJZr88siKz4B4xgYJOQMDn&#10;I4r3/T/2NP2vrfwHrnjfUtDt9aj8NrdJcW82o5fEez95GikFmVGDAN0x0A5r5w8KeLdY8Ba9ofj3&#10;wXfH7ZYsJJI2X/VNuOVJXDbSD369u9fXfw4/4KW/F7VfDPi7w5oej6NHNqCvcPI1u7lHktkjGCzE&#10;D5o+QRg9wBwPHzCjiZy5qUYva9/X/I9zK6tGEHGpKS0drbHydd6ZqmuxxarrutSQ6PdwyPb6laqQ&#10;sU4G7bKvXGRj8Qelc1r/AIm8S+OYrGHWJFkg08MIVWMKTuOTnHU8Yz6ACu28FeI7r4J6/rHhnxfY&#10;299Z63o8lvMFjEiRxOu5JEDcK+4fxDIHOM4rg5ZXLKHib7RNJ3YYDE+nYKOPTv0xXdRhHmeitpZ/&#10;mceM5XTXvO9tU+nb17n1t+yb+yr8OfiR+z5qXxX8T6fJd6tfW+uWljbSZ8m2ji0i9MbKOnmLPCh3&#10;E4AHGMGvCvDZfStPtl/tgwySg/aY3zwuMEspxwQVb2K9RX37+wz4Wtrf9kbwZG0UX/Ew0/Vnmyvy&#10;sGe+x1+X/V46jkL/AA9a/Nmy1xbi7gR2LLGv3T8wKj1yenGcnGMA9jXHlOKnUxVdSd0mrHrZxhKd&#10;DCYZRja8dfPY7OPxFcWWrKza00fzh8I2Dnp0wOowe3RcYGK9Mt/25/jboPwvt/hFN8QZr7wqGaKX&#10;QdSjE0dlumtpm8l3QvCHe0g3CNl3GIZBrwSe/wB2rJHFcKPvKJNmeucZ5OOCOnp06VPqVpusvPEj&#10;7ZI2Ey85THY54DfLkd8nrztr3ua8ZJ7PQ+ZqYWlUtKUU7beXoes3HxB8OfE3Xbq20PSLi11K3k/e&#10;WouDKkqKTkxcBsjkkHOevbjSvtPtTGqlgJJOF2SLngAbRnJPIJwB1z9B896H4k1Xwz4qh8QWUkv2&#10;23m3q6rk7s9/UHuDX0Va+KfDHxR8PW/jM6VZw6gqsl9t3BBKCOdoIUZzztzjPfFfP5hhYxk5w27H&#10;rYPFc94PRl6wt2hit3VlkWRt0bLJ98k4x7gHnA6HkcZNeS/G3w7NHb/2jFAsbNcnb5cf3gc7h/tf&#10;XP045Hq2px3FjHawwXE0zSwtJGzrsCrjGCxPB2gk5wMsxyc4rlfjfcWei6ButrxTdSfvN4ZWXB5/&#10;vZAwB6g5J5BFc2B92srF46PNRaKP7M37QfxF+CviaxtLLWm+wXMyo1nd3G0RAkfNlsBcfeIP93Nf&#10;rt4O/Y1/af8AH/hW38SaTY+GtSWa2R1l0vXg/nqyhtwDKuPTnAznnHNfipoFhfX15Bq7up27crIv&#10;y7lKscjOdp/HJ6dDj+hf/giz8XvDXiv9mnwz/bfiy3iuItFhhmW6yMMsQB5I55/MVea1KlGpFwaV&#10;++xhlzjJSUlex5v4E/YI+Mcsc2pfFm6s/CNnHGztqGpX0ZtbdFXcXnkQvsHUBVDlmwMDIz8e/tof&#10;tQ+DtGmuvgh8Hbi18QWMJEd94mvrp4o7tiobFvCoEiovILuQSNxwAMn62/4LsftsXuj+FLf9nb4Q&#10;63CsOqgP4g1ZXMcccGQNmVO7DnPTONuOM7h+Ns02gG4K6r4ul1JlTe1tar9niJDbjy2SwznrtJx1&#10;5IG+BXtqP7yKbvuu3p6meIqShU56cml2/W5N4j0nw7dXi6kLa3t2jmDRtaNs4BHHQYIOfxXB54En&#10;jb4oX7aOmg6FH9jiijH7yHDOwGPmZz0wDnA4Oe+cjndbup9TuJXgiWOFdyKixt5arwMc8YPQ9e2e&#10;NtY3iTcqrFEQuxxtCRkF/lAHXHGO479cjFexGnyWscjqSka9v4zik0ppYtHtZJm3FZ3UMSSOM7hn&#10;J5PHPGeMc50Woiwmaa302zuJJZMostur5Jbjtnt3IPB96xtIjvRutIp1Xy8MZGXBP93nA9e3pxyM&#10;1IIru2vfMv7yOVfMCKJAW8w+gPHGBjPt37E5G8asuVH3h+wD8eTdeHW8I3cUFtJBI3mRrnhSAQTj&#10;8ueeOvIr3TXfFU1pdSJJO25XbaNx45xjPHbH1/Gvzp+FHxY8YfDa8W58LQ6PFHNIEmZbdF242nLO&#10;QWJPbpz04zn9m/2Yv+Cev7O37Zvwss/iP8Pv2ifFlrPqVjHcLDrGn2l01u5GWifyViPyncp6Hg5x&#10;ivlswwM1WU4vfp5n3GV55hKeFVPE7rZ9z5B1vxCsvxs8L6jvZhHZXyMz5+Ukw4PXA/zgnNLc6+s1&#10;5bh8NHGI0Hy/dwsfp6DP0x6DFe//ABp/4I3ftceAfFNh4w8IW2l+NNFsVnDP4dmc3M24ptPkOny8&#10;IeAzAHnJr588W/BL43eEdWh0PWvhZrsN3DlJrWK0+0yRkLnDCIuUI5x045b0HnVadSNJxe7TPouH&#10;MZgaueU5Kas5ddOh9QfGzQn+Jnw+8MaR4XeFvtHw/TUo4HYYknmmLTOc8b3kOSxwSevTj8y/2n/2&#10;B/ifq3xWWfTdQt449RmVJo5VK/ZsDb+J4wM9z6V9peFvjH4r0vV9E8P69I1mdJ0OPTVha2ZHkgWZ&#10;5QGDfMDlhz/sjg9T4P8AG34y+NdY/am1IaZbXF1a2lwRGtvbhlwGbcrSN8keOCSchQBkDBryuEKm&#10;My2hHBS1kk25X7ttr8V9x97x9hclhwzGWJjzzvaPK1vdu77o8p8WfsN+B/gP4G0/XfFV9b3OqXje&#10;XZrcR+YDwTuCltoJPOD0Xd9R4rqfhTTL3WI7u2jYxrMqR7V2rtC5I5wM9OnGTXcftFftdDxb4qL3&#10;Wmm+mt38uE/aF2jaQCMhQGHJ5AwRjoSSfOvCHijxN8QfFdjYppqW6yShWjhUlvL3ZPfrnHP+7jkV&#10;905YinSc6nbVn85Rjh51oxir66I+iZNXt/DfwfbSo5GjVIcLCrAYb26gkbcDPOQPQ14Rf6ve3tzI&#10;ZrFFDsWdiELZ6dOnAyfx6c16r8VdPsNF8J22nBGVlA/dqgUMBuU9jk5PPHUDjjBzfAX7JX7RXxfW&#10;1fwV8OL620+4kAN9LCEUR8AOEJBbjkcHII55Gfk8vrKTlNvRts+wxFGrJRpwje2lkeT6jr1rqNsf&#10;Ll4RmUlVwQuc9eMHP6Z9KgU2hsY42ITcSS6qeeHxnoew5x1I465/Ub9nP/gml8Gvhh4QtZvH3hjT&#10;dW1RY8y3EylpAwByWz+HIAwOfr6vH8DfhHbr5Fj8NtC+QZx/Z8YfGegbB6n3PTNa1s6o0ZWhFyXc&#10;6KHDdWpBOpPlfa1z8Ro7q4uLabSnfa8bMVVvXk9CORnjnijTtW0ixvbO7trxo/MYCSPbxF79fmHQ&#10;9u/Hr+1v/DOfwJu7+PU4/hL4fiuGhxJNZ6bHGSMnhlTG4cjIYHPQk4wOD+Jf/BNX9j/4txtNd/D1&#10;vD+oM2Tf+F5vsXPUkwYMR57hAe3QYFU8/wAJW92cWvxD/VevTs6dRNrvp/mfBug3S6doi6rHBJ5Y&#10;tVYRx88tvyuNpz198HGa5f4vW9lrHgrWr2w09re5s7NUupVmLm4aPgux6dCq7eR8n1NfV/xz/YD8&#10;Vfs2aXb6joHipvEXhufMUdwbU21zbsBgLKFYo2QOHDDJzkDcRXhmq+CtYsIJrK48PSW9vdRyrIZm&#10;K71YkE4zkgnPOR29RXz1OtDC4pVPO/yWp6lfCVJYV0p6aNfg1+p8v/BzULfSvGdm1oG3XEbxTbx9&#10;0EHJGB2HPbn14r6U+EOm21/4os9W8QS+VZpIZ70hcNFboN7DsclB04z8oHORXzxoOmab4S+J0Xhu&#10;7SSO8i1BopJmkHlqMnbtHBGcKeSR7gZNe72l3LpW6OyaKDdbgNtzl125IOAcE9CSAMHB44r6DiWp&#10;GVWEqf2o7+Vz5vheDjQmp/Zdvy/U+ovgx8fD8PP2sfC/xzuriDTdJ8d6K2m65cTKUhNxC5ijfIGA&#10;wUxgk8jdzxzX1Z4x8K/F7Ttbu38G6J5yzP5q3Ucg/ergbT1x90Hn9Opr5J1P4UJ8Vv2K7HSfCtit&#10;xrXhuP8AtmzCYZmG/a6LnrlQOoxuUnGDkfc37OGpeM/EHwP8N+KfFes2+h3VlparfWojEivwAMc/&#10;MOOo569R14YzeIwcZ7tKx7UZvD4iUVtLVer3PNtP1/45+GcnXPCDXKnaWkgYHK9eecjA4xjgZHWu&#10;n0r4hHV42guLCS0kUHdDcJtOcfT36V0HijVdNv7+YpcBoWkJVtx54AC/eyBxnqM9M85rPl021123&#10;8uW3VrhVAWQvhjx0JOCOR69T71UYxlDVHZGTjLRlXXn1S1T+0bAt5LKokWNehLZyxA6dBnHcdOcc&#10;zc+P9dsJFJsHul3Y8vBDAggdx/8AXFdn4eu5njm0y6Cho9w8t8Y9D/h07fWk13wvo1xy1gV8t8SD&#10;zSvXuDwRxxngY9etZqtTp1HTqxv2N50a9b3qMreVzj4/iDBcztZ3ehtHOrblby9pYdDxyM8/n0Pp&#10;uDXYPHfgPXPBv2V2a409t1vNhg/y9B9cHt/OtSXw7phgcyBWZVyrTrkofTryPfPX8RUnhIQ2fiCN&#10;k8mQZw/y7epwQeCRkDvzx9dqo1qftk4KwSw9dUmpyTuj6S/Y58R2ug/svfDfQbtWS4t/BelwSbhn&#10;5ltI0I7enSvzK8efFnSYBfeB9c16WYah4gjub6aHCrDaxh0ECRrDxkO7kgj5uwOWP6KeCPEWm2Om&#10;aXoFhOq29sIoY/mHyqMKF4/wxg/Q1+Tvi3wx4rt/GuqR67oOqfbYb6VLmOaxcPGoZuxGQcEduOMc&#10;df0WnJSw6hJ2Tt8/+GPwjD5diqOaVowTvG9rLXf9Tq/Elz8A5dWWPQfFGqWtq935sc80RLpGEI2L&#10;Gq88l2LFh97oOTW/d+KfhPcaBpWm6F4k1SGa3ZmuJpJ5P9KYNhXK/wABGNuRkjOM9K8S8T2d1FcL&#10;Hq0M0TBP3LNHtZTnI+9jkndg9OTyDnHr3hD41/FSPwtY6Na6TararpsNnHIukbtkUUnmIdxBXcGP&#10;3mH8ORwTWjw8LRqc3+R0UY154ipRhC7W+mp9SD/gpD4S8WfCaPwr8Q9Em1DWY4Z0h1SG48mNX8p/&#10;KKqFGcBwpBJB5J6ivkqDXYvC8S37Ktv5IzG3UBipPzYHXGf7p57457m0+O/xdbTo7GDwpatHGksa&#10;rHorh9krrM7Fc7fvKGyV7kDhju4v9pf45+O4NE1e917TtO0n7VcXdxII9HVfL84RiQjIPICCNWbL&#10;D5sFV2kdntY4iSjdfIn+z8Vh4ym6bXfRnx98XYfD3j/W7iXV72OR4YlhUxyA7DnO7B7k/Lx7ewHl&#10;Hiv4eeGfCyrNHZSYZd6szZJbk4PYYAx78c813d3qvhoiWZR5011MxlnBAZGGP4cep56AjPHTHC/F&#10;eSGZzPcavdGaVmEMP3lhUcHnOGOc846D6CuurTUKeg4xjDUl8AeJNc0tIl0C2bzcbvlzgMOM5z7n&#10;0z05r2T4Y/Erxn4c1e01rU5l8q4XbNbi4BUNgYY4JAPQZHOeOnTxSx1jT9N0Pykuo/lj2J5ectgk&#10;k88Dof8A9RArofDPi6EeHJpVV9q4LJIG4xuIAx+P0A4AJr1cJLmw7pyfQ86tH/aFUS2aPuL4e/tO&#10;ad4ygXwzc6fb2shYC4+RgwKk85br1Bx6njoa9k0/4o+K/DHh2ztfBvja3sf7P/0iOe3z5xlMh28j&#10;ICjqVPYV+Z/h/XrrWree8t9TmjLTrJ50jbQu5TjLZPXCnJzzn3x9lfsl/tAT3ng6G01P4ceHNSaS&#10;1AkuLzT5JZVO4ZwcgH7oyDgjJHQmvn5S5ajjUV1fc9TGZZTqU41aS87eZ9DeJf2l/i3qnguOK6+L&#10;+pf2okkbzL/aUvzqY3DHAXbkttOeh7YyGrk/GHjzUPHVst7qvi5f7QERRbpbp5HkQADZKWGWfr+8&#10;ySytzg8DE1nxhK0qXUHgXS1j5RdunuRzkbjyc4BA5J+4hbJLlqHifxHeeJZVnbwxZ6d5aj/R9Isf&#10;JUs2ZCSejHlsZ6KWHIGDFCGHw6draswxmGxuM1qReyW3Y6b4fePvH/gnXI9d0Xxha+Ym7zI55iyy&#10;A4PAx1Owcjjkdq6zx94g+GnjmwvL+ZYrXVDayG3njvvNBkd3YiQMijA3fw55IAxznyJ2ukleH+z5&#10;Cvl5bdGWyAfXnrgZHc/XAkW01Oe68tbCRgIydzRH5VAJJxgjHHQenXrjtjjNLXOL+ya0afLyv7jo&#10;9f1sa5r99esdyT3TyRNtIJ3PnjOOvqQBnPvXpH7MvxatfDniCXwhr1z/AKHqLr9mlZgBHNjABI7H&#10;GM/0rw2/1C5t5Ft7hHQptWSPkY56Y47D8m9DUrC9ljwtlIybkkK+WxZSOQQe2OOmB9O/HiqNHHYd&#10;0p7M6sLRxWFrRnCL0e1nr3R+h3gfxrF4M1RtTn0w3O2MKpjx8sgbchyQSBlcH2wR0NbVx8btEMCw&#10;v4UdmjumeN2VOFNwJc5zxjpj1wfSvjz4P/tfppMaeDvioZNsbItrqqoSyr2EoHOMD72CcADHOR7l&#10;b6zpOr263+lXkNxC3+pkimDhvTBH1yc4/lX57if7SyeXs5fDfR20Z9bh44PNIuavdaNdvU9FufjH&#10;4bl1OG7j8P3EawwIkasARuywJPIyMNznHTknkV5d+0/8cbbTvgo2g6Vpl2klr85llKLv2/e4GOem&#10;ffBPfLJLmOO4JjkbrhT16Z/+ue/5ZrlfjnoS+JfAc1vIrPtjfManGRj72WBxg4z78GvIxmZYith5&#10;KW3XQ+r4Vy/CRz7Dcy2muv8AXc/OPWviJ4o8Vz3N5f38kkd1M8rQM27G7+vQZ4q+Z7Xwd8P5NRku&#10;ys1w+7ayg84BUY9P5n1PTD8TaZJoVnqcRsnVrGYxrskTJOfUjDjaCeMZyDXkvi74ua9qltB4feQm&#10;3VMeXIwbPYcYAGQTkdDzx1z5uS5csR+/a91P9D+svFLi2NNUcjoN3koyk1sl0Q3xDrkniTV2ubqI&#10;/Nkt++DqcADr6YHqep9a4a1mNv4pePew3SfdHG7pnr7fzzW3Dfob6N53LM0mDu5/Pmukh+E2hXl/&#10;HrF9fyfvMHyo12ZOMc+v6f1r9L4T4hwHDGIdTFXs1okr7H4jxpwLnPiNl1PC5by81OWrk7JJxsjr&#10;vg3cXP8Aa9lrNp9oWa1V/N+z4O1dhALDsPfOOnTqPvr4B+INM8RajcWd2/8Aacw8AGa6lkutzRTg&#10;bY0LbjzsIbbxhXXvwPlP9n/wn4eNxNbW9soENruZWZVZkBH3f9odj19OcZ+pfgD8Ix8Ltb1bXNU8&#10;R6XqH9o+ElubQabcmXylni81UkwQVkUEFlI4yO2CfQ484qyjjDLlUwkZRcE1rpdt6PT8jzODvCri&#10;Dwlzqng80rQqe3hVlH2bbt7j01S1ufIX/BTAyy/tAa4PJbb9vuSrKoU7d+dw98kDpnngnv4Tp06n&#10;4d3ESO0PmRlI1UdOSp9cnB9u/GOD7h/wVAuZ7v8AaJ8SRRSMzLqlwjNGgwGEmAuccHG3gevXpXhO&#10;kwXUXgG4eCRnhKgTHzNuQeOG25HUnj64+Xa3iZb/ALvH0PxrEt+2a8zP+EEUDeJkMjZSTIRGUbeu&#10;Mk9yOOmc1s+PYpJPFoiWESMVYkN95uclc564P8s9sYnwhtgvipWMh2+ZjzEXHy8DOOFyAc84Hfjm&#10;trx3fw/8JMvlviRY1GZ2YAnoO2CD+fGT049Cp8JlQjaSuWPB2m3dzAl8Yd0f2hIfM42gkH5cE/X8&#10;+eoJ+zv+CfZ36Lr1s23LxQuzIM9CwAzn06V8S+GdVuzFEkckmGkDbNxWN37cDGOoxnBAzx1x9nfs&#10;BX7f2brdmhPmyWsb7WPQBj8ucf7Y6Hjp258rFVPZUKrf8r/Q/aPBWN+PcK12n/6Qz6U8J6ev/CI6&#10;rbmULMGkkWQcHnBxk/T0rzP9qSx+0fs66xeLJnbbQlt3RcTR9eOOp/76r1f4Rabb6h8QrXwrq97H&#10;Z2usTRpNPJzHGGYAsxxwBknnrWB/wUN+Glt8P9D8Y/D/AEDX4dRsYLSF47yIKI5PniLe3GR3xXxN&#10;GWIljqddJKHPFXurt+m+yevof15xnjMOsrx2AbfNOhUmtHayjZ697vY83/Z81Wbw98NtLvvs3nRy&#10;TuZWy2Y38yQKQvOSflHQ/kOPsX9kz9pm7+Bfjy18RJI0nh/VVji1q13HC848wDplcexINfH3wc0m&#10;3tPhRp80j+ZL5MzxxRrlYsTMN2cYbkgDHAwPavWrPxhbeK9U+02cFvbyQ2cMRhtrcQoNowDtz/s8&#10;n2yeev8AQmW472lF0pysulz8sz7hzA8VeGuCwXs+efsYXs/eilFPTvrre6t87H65fFHwV4f+P/wi&#10;utF0y7WRb6zW40m8jfIEm3dG4I9TxX5D/tBfGjVPhh4muPCVzpccV/azPFewT5zE6nBGO/P09a+x&#10;P+Cc/wC162kSr8E/G1+xs5pAdDvJGH7mQ/8ALE55APb0PHcV6B8cf2bP+CefiD4vap8Wfjdo8d9r&#10;d4I/t1g2o3AhDIuNxhhIG4gDJOc+lfQU80rZHTlaaUWtG3+h/PvhLx5PwrzzE4HMcLLE4eWsVHe/&#10;R221666H5I6n8efFd1ct5er+WrZ2pGoGB6Cvsj/gjX8afhRoXxS8SeN/2hviHp+lzaXpsX/CO/2w&#10;4jjeVmcSOpIwWVdqgej8c19EH4lf8E1vh032Pwr8AvDrsrYXyvCsOcf703JPT3qxB+29+yFBP9ii&#10;+FGm24VtuxtOskxj2ya+BzPxKxtGtOheVWMk0+VPr028j9u478XK/HXC1fKaeUTw9OqkudSSnZNN&#10;qzS0aVnr958MftL/ALXWreMf2jPGniLwzm60e68RXD2MyqR50Af5WGRwCACPY19Yfspf8FC/hBo1&#10;3oXgPxNeXWmaD4e8D3ayXE1jIxvNWuJopXRFUE4X51UnGeT6GvULf43/ALD3xFKWviP4e+G5xIwU&#10;x3WkWkuPTOCTT9U/Y5/Yg+K8TJ4J8LWug3EjZSbQ5mt2DHP/ACzfKkZ/2fyr6LK+OKvEFGGHr0uR&#10;RWiaaaVrdlr0+Z+c8Wcf8JZtkOGynNMsnThQioxlCSbuko8zWivZdH1Z+a//AAUW+KPhXxW/hHPi&#10;nxJqC2rakscmonJVSbc4X52wvtxRXTf8FT/2LvEXwe8UeE9M0fxbDq1jdQ3z20k5NvMmDACH2qwb&#10;qORjoeO9FfWVswxFSo5JWX9dtD4nHcRcD1sS5UINw0s2lfRJa6bn4vXdin2mQxJu3f8ALNmLFPlJ&#10;bk8Fs5POOg7Eill0dkj81R8sZUM+0ndt6FRgEnHbI4wMDG4aTsgjWG4dGTdt/dqRzye/J/IeuCOK&#10;ejQSuk6kl/n81pHJJyeg7bgecggHd0Ofm/G41UfC/V+YxX0rydrOWVWjfAmbOCfm/MAAE55HTsRT&#10;/sLzLhbZIpFJVVba2zgDAx+ZHOABxnkmulg8i3hZY3VmjKsd3ynnjcVyccY9cZ4PNDWH2rMc1tG8&#10;i4kXaAFZQQP1x78c8EHIqtwlRjyqxx03h5RFC7TR4VceZ5ibTjOTu5yOTx+PNVr/AESFJiZIWxtz&#10;t4z147cfrgHmu0js7URcbGO5QJGHzM5OMbjyeQVzxwCcDORHLpAZlmkWWNmkLMkcmCFzyOQc9s9+&#10;BnkcV7Q55YZPY4ObRNh/1W7g8pkhT/n/AD2qvNo8gUOsf3VB4OCPTP4c/l65ru5NMdofIsT83lpu&#10;jT5SzYAzwMHHOB7kDOQaz5NK3qyJCrbmyN/LMPYenQ+5x3OKuNRPcxeG8jjZLSa3beB+8XnGf1pY&#10;3uUbb5fyqCPmTpx0474/nXS3Gj2+wozLt2qW57nHH6H646d6pXOj3BWTem0qxzv6bh9Rx6e5yB0q&#10;1OL0M5YaUZGUk00bZ8peWx82DjGD+Gf60I0I5miJ5+6BjcOOPrxV3+zQ0hdYFRVYhi/BPXrnp+VV&#10;pIHikUnd/D/q125APPc8j+nSqBwmkIGjj3IWYHOdrYIPc+3p9cA1I0lvIzR+Z8pfrszwOAPyzx9B&#10;601opY0YSFgAuW+bBHQZPHT86c7mH5GPzfLypJxwOc49f8ntmwjpuAmjZ9yjy1LEqrvnd35JHPQc&#10;/nnGKd8ipgCP+7h35+vt1+gxTQUXKOqr6jf246D8fTrUkUjbmzsXqOGIUnqf6fpQV1HQ3AjAZZ2Z&#10;m53D73B65xxjk/h71LAHVVuEj2+XIC0i5+UjPX5uOcdu31JDDiZUmj+XzV3FevXkHnPP+OKgm85S&#10;N33lGe/4denT/PNT1NkrFqGc/LIiqqux3bflIAUYUEe354FWrZo2fCxrC4/u4DLgjgZPPt0yTx6V&#10;RhO/fuIbY38ODuO7369PzxTvtbrHvKpuZty+YoI7nnIx3P544qWtR3RYnkWWQgSLs3bdzNkHp1PX&#10;tySPfk8UfZJVcRxqZWOT827J7556Yzjjj+dOUxrOyLc7VzsVODv65HHb7w75FSmS1ibyU/dyKGdt&#10;0mM4zg59Rgdefr1qX2LjG/UqpaObvaYXlmb/AJ5gM3rnHcnp7n65AI2jCxsqtIqsHXaQSQxJ7j3I&#10;IwQOOOaszQweYfJjZ04dscbsnt17dD3684NLDbtcJ9s8uVdqfNtPVRyewyOenQ/hS5y1T7gJTcEo&#10;8gDPJ91SeM9BnngY7/3fcYtw3JIWQ3Mi/u8jIDl2J6eoyccHqcccZFcQ4jyD8q8FunyjrnPGDjkf&#10;/qCwwDzhlFzGqnbu4IyMk9x1PJ9s5rOWpcYuNjVj1VXWOKYjaIcRbV3KFHU9uvqAMjjpwbltNHOS&#10;stu/ysPlmmLchTzjrjvyR6ZHNYaPLDHHEZlVioRWVRjA6fUD169PcVYgk8qzVJZF2rCNjbfuduOD&#10;k5x6cj6isJRR1Rlc3tPsoryKScRGaZVKNiFQecqWABDEHIxzjIXt8puaZoVwzRiONG6CZpYw6vuJ&#10;5LYO5cscZ5wMHg4EOhS3NxPI0Uke/arLGIclCF+h4A7DqD6A16BomgWctgjXMcm7aoRVXO3GC+N3&#10;XAyRjJIAyeufLxGI9loz6HL8D9Yjc4nUdMZYI5AsO6JWC7o4j5mTkuw744JfqMkfLwaozaKttasB&#10;bSK0iqojZs4bqDz1PXBGOg4BOD6Ve+E5LmHyrYM3lqW+VSNowTnnO7K5685yT3FY+teDbgLObaH7&#10;MzRoysygErhcEjo3XB7E8ZIxXLTx0b2uejUy2cXpE89vEZ4vs1ug+ZQPLkcenAGOB09Q2T64rLuI&#10;wZLhLp1Ztw8to8hUC5ORx07DjtwBnJ7TVtDUh2mO+P5SjH5gBj1br8qt09h6Vhy6azS3RM8+z5iF&#10;VmyBsbavTnA9BgdeMEV6lHERlHc8fEYCdN2aMGWGSGNhHiGPzMNuXDAcgc9QDwMA4PrxxTu7SFZl&#10;SQMrbj/rGAyvAH+SMD3rauLKeV1H2YNwp291ycHk/dzkN2+8OOwoyW00MckcCPglTGBgZ45b9PT6&#10;V2wkebOhKL2M1QUdjCWUF8phtpOMZyB/I880/wCzziQhWyrZxt/iPHBwTn8DxxVuZrbzFhNtIysy&#10;lU5ySM556kfd59h+Me0xKkjR7t/LNuIXbkjJ56Hr1wcflrzOxyyhZkdvI8DsfN8yNT8uWb5sg8HA&#10;6Y5OQatWlw0l19kjt9qyqe3PJ2gnb1AJyM56Z7kNCIwk+EBUfwx7hyMYOT15wRj6VaCHc10JEYfw&#10;87QAo7degBGQT7cc0vdMza0S8JaVhcL+837gLcBM5BIBB4IyT0IweldBpms3KW4it5XYcK2zC/KF&#10;4B/3Se/HXgZFczZCK0i82RmbdN8oIVgcnk/XBGOuT69tGG6+zmO6MLou7Jj3Acj73UZxkfkprlqR&#10;vqd1GTjFG7a3lyjwmG1HlHj7p+6P4h3H3Vzkg55xjpYhuyVMLuuGVllXaWZQNwByGPJIyDxkMo4O&#10;CedS8KsPMm+8gZmVupC4x32joeOpB7MTTo/EdwhW4m+WRCfLIYsN3X+fOTx1GO5y5ZPYuVQ3mZGh&#10;x5bbmlDwzeYFPIBbjBxjPJ4PA64xVe5vooGa31GCNlkUeYy4JizuywIPXnkDPTcOCKz38QWrQLDd&#10;qu0xMSxDFlHOeQQB3yeMD6VDd69ZaxIu6RpE8kA7iMckDPf5Tk885LCnGnLmszKVSnLRMtajHo15&#10;aM8d0sZ8xR8zFud3Xk8gHv644xWPJZXFqmyOXbGq7pFWM/PnklvR8Y7nkdRkg0dZKSrHdwXoYqd7&#10;MuRzkYxgdOR6+/WqKa3fWs4hnPmbSrAqPmCgn3x3PGMY3ema6Yxly6Gft4qVmjpLaSRUjvFP3lAj&#10;4x1OclT09D7gDIqR4pj5cSIrH75VsnfuH90jrxngYHzHgnBp2erR312l5BJsH3t0co5OMnO3tx1H&#10;49avJeQxxeUcogXbuZSNw7EY68dj9OMVhKMuptGUZbGDrGnidwDZwptiK5kJ3H0yfXntjGPxqo2u&#10;3OjjckrMF4bZhBnJ44Azx19z65rsLiKB1fdFAPMXG6RWG7nC5/2cjr3AHPasrXPCOlzBmt3Xa0fm&#10;Kvmq3JGRyMg9AD25BzyQKjKPKlNGipy3gzIk8bS3CMpaNmkUErNjjA6npznuOTk9jiqepatb3JeU&#10;TK0hK7d2QcBep6kkEY+bse/Bq3/wqnxDqt1nTLFnVi25m/hx179vQ4/Wri/s9fEx7jy7bSTNhc7U&#10;YNsII4IB46g59x3NbwlhYy0kkctaGLn9i5xTSqFkO4AemPT0/wA8j6ZpkV2ruwkVT825ifl5wf15&#10;P/1663UPgX8RLM4bR2bcpwVbOcEA4HbG7vj8MjOXeeAfFWntibTJW2gs3yHsCc/Tg8/lXX7Wi9me&#10;TKjXvszNeONItxQqq+nHGPx+mcYHFNdvLRfKjZWYhlYcd/rx0+v9JbjTb+1lMM1ncK+RhWTkdxn3&#10;welIlvMdvmb0dn4P48ntjv8Aj+dXdCtoIIonDE7fvf3hxnPPT2/IU0WM2W8uNXxxlW3Y+n4H61N5&#10;JKbi7Kx+919Bzzz1AP4gdzQkLJd4DbvmX94rZxzx/wDWz+vFFx8vSw/TYbm5n8q3ikbjoVBOR7/X&#10;nj+ldPYaHfMQAQzLkyBVAHJzuHODyPbqQckZrQ+E3hVdV1D95ZtJHuUqVByfxA/2T9dvYGvVLT4W&#10;vFPHLaW/mK2Ej2/KA3UdOTlc9Seme648XHZjTo1ORnv5bgKlRcyPPvDPh+5l1GJZbZdqyLtT7uGx&#10;k9R178f3iPQH7L/Zm8LzjSbW7iR18uPyV2swDdAQfmB2n5cgZwRk5ABHk3hX4dq5WCe12lmHnLtA&#10;C4zye3Tnp3PpX1t+zn4Ggj0SNbmJiJ/9YsvBAx3+nrjAwTwQK/MuLMdHF0fZ20vZn7Hwhl0sP77Y&#10;+60/Urg5KTRyKoMfU7W25AABwPTHQALgYBNVdT1OTT9JkSMSRbd5jaaPdnqp6dD3zznJHQ5r3i3+&#10;HC3oeT7OytMMs2Dhvl4xn3OO3ylTzmuL+Jvwanl0fZaQfN5Rb7hGTyRn1PcfTn7oz8lgcDRlWVn1&#10;R9lmFStHCya1dj8//jz4g1XUtYOnyRJN0VY1+bYDyNvTk8Hp3B74Hmtu9zLbfYbc+UrmQTSbiCcY&#10;J3Fc9z14POMjk19DfGX4Ja9YahJdTW7yRxSENtxnBYDO48ZJzz9e/NeP614aeLVpJUg/0hmYRbow&#10;m8/eUnHyjIOTtJC9QMEmv27CezjhoqL2P57zjD4h4ycprqb/AOxyTpPx68KeFZdfuINJvtUt5LiN&#10;t7eZLDIXVAF4JDsjdxjIwDmvtXNh4Z1TUdC10t9qsbmaKaSNvmLRllbbhsdcnOSASOeRn86vD/jz&#10;XPCWrw+IEG2bTb5Z7V9qgu2QrgZPy4QnOf7vfNfTf7Wv7bmi/DTxlpep3+m6hJeeJPCtlrMyrpTR&#10;iO4k3BwrO6bl3LvEke5WzwxyQMs0wNXF0oypK7R5uX46jgakozdk9eu6Pp7wt4x8LC4uLW8nu7VW&#10;spFt7iOPIXcDzknJGOOR65Oea6T4ofD+XwJoniD4+6VrjW91NbWjR3iybGRfs6LAUwck7sjjB+c8&#10;46/nTP8A8FTbpgzaX8OpLiRo8eZNcCAg8c8M/bjIx29OPoGw/bL+KX7T/wAErV/GPhOw0HT90Iis&#10;dNkeVDFDEsUZbd3bG447jgDKivHp5DjpVoutG0bq97dPnc9ipnmDqU3GnLW3ZnDava3t1rNxqriU&#10;nhlaaRSrHv6HHygdeoY4Gc1RkuLaKcBpY2by/mWZ8yEDHAwQTg/MOoAAFaWpXkM7raJc7mjjMkay&#10;Rn5cEEY49eQBgdQCcV5P8TvEsWlX8k9zrMLSoN7R+YoC4Xp149+e3sRX2duXRHzPNzXkeU/tYeM9&#10;D8Q+Kbey0KLix3xs0zbtzDC/Lz93j2zuJx0FeRxzeTbyeWzeZJt2pt6dePwz7/rU3i+7N/4pvbyW&#10;5ZlaQk/LjHtjFRWtzprhZ7pHkmVyVULxtHQcY5znp29e3qU48kEjwa9SVSo2a9pcpHb3GtuixvHG&#10;Fto1YHbgYHUcnAOSMc5IxnAkgkmS3SK5Rv3wDPlssTyfQgehPvz1qHUJLqPwoftrKizSISB14J/x&#10;9+tXxbyXGkw3yXHzGQeWdw5XONvpx+R6diacrhTetij4uWc6uZvLUHYv8XAXqORj3zj06Z5pfEfi&#10;LUNcGnx3FtDHHYweQFt027sYyz88k5GTx0AxwKZ4lYSaq1vuO9WZWZukmMbcZ7EsT6YxjjmoHijj&#10;s5oAVWTeGKyR9RjJweoPt9aX2rlS907L4UfEjxD8Pb+8vNAFpI2rWj2V0t3B5m1XOC6DICuMcMQc&#10;ZOBkVsaT4fXxH8RbXxNb3Y82zvE+1uW2ErtBBBBznOQRgdRivPdIurOSSNLgsoEg/wBSxG05HPJH&#10;PB/H67q9K+E3iD+zfiu/h4BorfUTHuJBYIeDvUjqMfr+BqZ+7FtI2p68vqe0ftu3Ooal8APCeiXR&#10;kH2e9M6QhAudsRxgD5eQxBOQQyN1z8vzP8FfDd9qPxIs573S5PssLTvDuGYxIsTlQTyOq9O+PpXu&#10;X7busw6lp/hvwXJcNCtpZyzM0a5y2Ejy4wD0zjqxIA46Ll/BjwzZ6H8ILTUB5j3M0i3MwjjBMK+c&#10;QvO09Y3zj0II461l8bSpwSvd6+hWMiq9WpK9uVf0jj/2VvDFn4z+Ier6Bq1mzJeadPbx3CQO21pJ&#10;UjPIxg7S5APORnkgCuy8cfD7w18Avgd4f8NPrkF1retqNW1xTblRaR/PHHCrhuRsJkJygzjIO3Le&#10;m/sWfDlfCfjqPwoXtri5urbWZNPumtxgyrYtPbp94HeJoh3xhyeTgnwr9pXx/c+N/iTqOsWsbfZZ&#10;rh7fT4bhiz2sK/IsYOMjCKF6YIYccjHqSozjRXPGzvL5ruefTcU7Rd9F8n2PO7aZpIrma0fdHJJ+&#10;7lkUjoeOhxz6dB82KL4X0OkJqKJtttzLDtkOJMEA7gBzz+FZ+lwW8U8kN3Ltjj3tcBeMDb0XGepA&#10;/LHGOb91Ml9pdha2u0LCyhkb5iWPBIznjAPb6+tcc5SsdEXdWRHpfh+78TapFBvWF5JI0tkMgXHG&#10;AhzwMADJPPXNI3hBbUy2yYkbKL5zemSRkcc5yD2GOeK6TR307TNWOoa1dSLFaedK/lNy2xTgZxwW&#10;cAcD+IHsc4N9rV5qErmedozCxRY4cc85/mDwO+3Ge/LzSYezWjGDQbiAxxXMbLMiv8uBj6k9CMH8&#10;CDye0/8Awi+p2b+bZQGZZYDO9uyY3rx91sDnHQdeO/fW1YXOv+HbfxPp/nRtpdrHaXsS7iFYABZS&#10;Wz1IGTkAN0HNdB8LvFtjqWq2vhfxBCsE0yb9N1Dyw4R1JOxx/EOOuM5Ue4rWMuoKm7s4W3idn8mN&#10;Plhj3q3GXYnA6+5HQdBxnqbfh/xvP4X8YWOr6bc3Fp5M0c00ltIVYIDyvIGM4A5PIJGeam+Kmjy+&#10;B/FNxo8KedHHNG8nlZwRtBVRnnGM88j8q5K2ubaC+e/i3NHG3yNxg4Pyn/IHP411c6sYxlrofob8&#10;dvGmo+M7HQ/ivpul3VxbeKtJW5uGh3Ko1JNq3YY5GXJ2y8YwLkDgqc+I+Km1qa9jmu/DSKqr96a7&#10;TeV4O48ZGPbt2wBXX/ArUtY8SfshTTWMsjx+HfEUMm+IjbHbTI6yb85wGkWEfN3x2xXH6x4ku/7R&#10;8y/vXRejsqlmX26Egcj145we/wCaZtgo4TM5uEVaWv3n3mX4qWIy+N3qvQ6rwt4v8A6vdpHqfw8k&#10;1CZVijMcKyyg4GAp3BFJycjGSQDwAOfpRdc+G/ib4N/2Fpfhy80u4hixJu0mRWZXU9GCkZwCMZ9j&#10;jpXgvw61m51Z4k0WxecfZ8+Y2dwOehIAB446YOScYr23Q9S17RLZrjXfC89rGseRNLNGclj/ALL8&#10;dePlPHJr43F1P9o0VrWe/wCh9hg4yeH16rsfGF38SLDw14b1Twd4h823vLeeZFhaLCshYgEE9hz+&#10;I5713n/BP23ktrK/1oXK5mnDLJuC5ILHax9SRgcnO4kg9vUv2ofBnwc+IHgWbVtV0KxbUFQiKRcK&#10;78leo75B9cH1ORXzn8Gv2Nfif42024u/CvxvXRY/tDRx26tMA+zG3OwjseuCB7c4+uw9TL8flc1z&#10;ezbte6ur/LU+TxeHx2DzCHKvaJLS2n5n378N/EOkTeNNFtfFPgux8QWBv2ivtFuowVu7YqyTRqeP&#10;n8tiQ2QUPPODjyD/AIKOfBj4Cfsf/G6bw58PNbk+InhO10mK3uGa9iR3uiuZDlC3yEbASu0ZLAZ2&#10;gj5z1nxn8Q/gRpGp+Eda+JtxrGqWesNFHeLfSMsboW+WPcchQVYMT3yvTk5/wp8J+If2kvFX/CT/&#10;ABC8OeJLvw5HGqyT6LcR7lcEHlXRgfl3dQMY69a+syTIamW0+d1FJSWyXR7fgfN55m0cbaLhZxLs&#10;Xjbxp+0ldWOj+BLLQdHt9KaSOHS7e+gtAySbVkQNKyl8qiDDMfu8cZrqfFehfBD4Rxae3jO6kXWb&#10;G4W7tdMF8haCSNt25ZYnKg54AI9B2GOX+Ksvw08BwXOn/B9tYktI5yzTwW8eDH8xAkQk4IGM9ASp&#10;6jOfF9Zn8CeKGlmvtXu/tbN/rWYhxgdChyD0HAYV6v1hcsqai+3cqllzw8Y1pTg7q6TbT79j76P/&#10;AAV90TWBJaR+DI7SNHaK3uoZiz4UEIWBXk/xf7wz2ruvgL/wUo+GPxLu2/4Wfpc2jTWrpHcSWij9&#10;+uciURlshSCCQM8gnjOK/L3S9Y0/wNNH9qVdRhkcFYpIypX2I5xxxxkEEjjFXLz4qaZqE6XvkPG5&#10;kyYUGCu08beOuOP5dMnwK/DeW4pSUoJX67M+n/1ul9XjaVprTurfkz9VP2vLPxz8XfhrJrfwV8QW&#10;2oeFI2Vb+3sLrdPKynCoR3RT8xXHJ5JwAK+N5rafRom0aTaJklJx93dK25toUgcDGMHnjOAcrXk3&#10;wc/bZ+Mvwh+I8XifwJr93b2txITPp88nnRzIcbt4b75IA619w6l8PfA/7Y3wysvjf8Kha2Ouwqf7&#10;Ss4HGy7uArY4PIbJPb2yNpz8vm2SRyumnTXu9/Pod+BzT+1qs3z80l+Xl/kfLOvLLJqDQ+Wm23tR&#10;GoGCT0LHjGST378nqSau6XHcyaAsKud0atLu4y3ODnAxg9uOOoGDml8X+Ftd03ULzRtf02W1vLUN&#10;vWZNvJYjqccYzg9/frVfw7aPdQx3L9UYo+5s/wC1wPb29B0rzW4ujq9jSfMqzb6lrV5b7ULqxikC&#10;Lbm3bcvkhQwOfm4GPUcYPsOWHJ/tBXE0Xgyx0a0sGmj+2qN/3lU5xjPbgfl6Cupt9btpIPtvlgKY&#10;9yqM8LnvwOPmPGOCenBI5P4k/EGy034U3WnajD5l1cSAWcjLwh3fMw9cjjt/FgHFdGX06312m1C9&#10;mv1/IxxlWnHC1FKVtHr9xL4djbW4o7aCyRvJXLfMFjxjHGMdzxjPU8jJzd8T+EvGWrXv2O/8Xx2l&#10;i3+stbRSRJlt/UnPUgdsjtnIrG8J3tjPZeH4NHuDJJqcO11U7d8m47mPoNxwD6fSu81C80+PTxJc&#10;zrLIsjbvmJYhQwzzwMHjqTjnjHOuLqVsLirRXfdX62urlYGnTqUfef47o53xslj4a8NWs2m7UEMO&#10;xupKKfxGCcjBP6191fBTxfpnh34AeAYtTuvLX+w7OQxrHvkZlhPyqOd7fMcAZJx9TXyv8G/2UPiL&#10;+0k8cojOkeG1ky2pXX/LbHaJf4iM9Tx6elfcvws+C/g/4WaJpui6Ksl1dWNilrDeXp3yBEQKAv8A&#10;Cowp4XCn3zXy3EValLBwpc15qTb9Ld+/kfaZFhqkK8qtrJpJf8MQad4B1r4oTwv4/ibTtAt5jLJo&#10;yvie9Kt/y2xgJFkD5B8zD720ZQ9QPLtrXdp9usMbf6qKNQqxgnOBk4GBjgDHA59X+I9dtbAxaPLL&#10;80qt5vyblCqTnH1OOpHAPfmlSWwO2S2uvNG7+HnuOPft2HTpXxsZScVHotj7C3LHU7T4WeJE2Np8&#10;87GORwJhG3KxA/MAPXB9CPzIrxH9mzWvhr+x78XPiF8Nfin8RbDR4rzWbjWNGbULgwpNYXLtIm0E&#10;84ZmQ/7vuBXomm31javJIWmVm4bySoYHdlWwMZGT9fwrxP8A4KGfD3UPiL4S0P4jaPpw1G90CG7i&#10;1CaH7y2JAdXflfuleB/tdOK+84erQxFH6rUlZSa7bo+O4kw9aOHdekruLv8ALqeF/wDBUb4/fAv4&#10;n6Ylj4G+IcGrXBul/c2NvKygbhk7toX268dec8fC9pdWscrMbdtyMPLVQC20Zycgj0HPvXWfE24t&#10;57BXhSaZyW+ZlGB7A44wCPy/PJ8u0tPCk2p204jmJ2ImACwGBgge+e/T6LX6vldGOCwcacW3r1Px&#10;jFYqpiMQ5z3Nf4VXWia344W/1lfs8NuE+WNl3FsgHaDwM8kgg8cdCDXtnj/9oLUI9Jj8J+FNViht&#10;7eMBl2qdrYBwTj3IyO20Y44+XtDtJJbxZ7uWZI2kQttxwCPfpxzj/wDWPonRv2WbjxLoUPi1viFD&#10;Y2Kx+bqF1e2q+XZrgliTkGQ/KSsYBPBHABau2rONOS5mcKlUxL1Wp7l/wSZ8UaPov7UWpX8swuNU&#10;vPBerzRnzlYPsRJFUL77Mck7iDnGa+GPi745vviZ4jn1bULxobe4upbhmm+USMxznaB1+lfrZ/wT&#10;P/ZI/ZY8D+AtA+PPhi7uvEniHVLS4SXxJqkht1sImDK6R2yMU6Hkuztk8FRha/Ov4rfsuj/hNfFH&#10;hvXfFkljN4Z16S1GnLYKFaHJ2S7gRnI8s5IJw4OeK8jDYzB1sfUqq6astV23PaxGX4qnltKlve78&#10;tfPvY8x/Zr8dX3w6+K9h4i0G6m227sZmVRny9pB/x5yPav0h+H3xn1HUbRb/AF3TrXXLG6j/AHbR&#10;xIrR98bckHBIGFGeF9M1+efiDwd4R+ETNfGO7kk85WtbxFLKCH5Q/wB047etetfCz4jWuj6TZ2Fp&#10;rFr9l1NCbYXUwQg4yYwO46YABO7jjkV4/E2VxzJwrQWu3qtz3uE84qZSpYao7Lf0f/BPoPxF8Y9L&#10;1jxTJpx8CqluVEccUViDMzbThThTtyePbsec18zfth/EzxLrlonw+0+GO3jV2m1CGHny1J+RC3c5&#10;yTz6djzQb9q/VYbq6sbbw4630d0tvDJNd8DGQGKqoPXng/XNcXrvjLw5eeH9VvJ/EjX2v3zL5m62&#10;YK3JyqbuQo+uCB06Y4sm4dqYPGQr1YL3dlvr39P1PWz7iuOOyx4ajNq97vbRfZ7v1K37JYjn+L1l&#10;GPLjuJiwtZJFZgMDngd8Z+pwOOtL4/0uC08JTSzaz5lzqXia8kmjViAgjLjk578fh+u9+z78NPGv&#10;haeX4x/2FIbXTdKmlht2fY3K43kn7oyc+prnfih/asHh3wzYtbzq81hNfSNKpCySSvl9vryuc+/0&#10;x98nzVro/NfZungk2u7++yuWv2fbqSD4laW1qIVnaZvmf5hzgfdyN2OuO/bvXpX7RL2Wk+O7a8mh&#10;+0XP2U/LGVZUYZZs7s4fo3ccnkAgV4r8L/D3ivxD4u0/S/DFo11eSTjbDGc/MDxyOn19h64r9Gv2&#10;bP2WvFHhn9of4a6j8T7n4Vpq2uWc91bL4wzdWFksULuVuo3tplDsVOB5cgyRyuMjDGYynhI3l2eh&#10;z4enKpr06+SPub/gmp/wUJ+EGg/s1eGfCfiLwJ4smks9EtbWd7OWExTbUQMVHmxkAnnv1INfmj+0&#10;AuiRfGXxhdaFDPDZz+LNSktLW4OWgha4cxodrEZCsAeeufrX6I/B79pj4ieDf2p/GHweh8I/s4ao&#10;LHQrS8lvlsY4NNnBit0RLffaxKWCgbwIoxvLkHtX58ftY+K9K1X9qDxGNbl02O+17xNf3d1Z+F4/&#10;NsrSTzm+0CFsjECsGZWHGwrya/OcVSqYqXs4pvXRWW297/mj+mPA/iLJclxeMeLqxgvZJ80pWV07&#10;WSfV30seF/GrWm8GeFlvlu1i1DVNy2kKsPkixtMnrkgsBwD82cjPPimpoqeH9PEV40IZn81jt+Y5&#10;JQAD2H5nPpnf+OHjYeN/iFcTWwH2aE+VaorNgIuF9+Dg/hjmsrWNKubrwjp7wR72TzAny/eBA+fv&#10;nKjpnjP1r9Iy3AxwODhTW9tT8N404gnxNxHiMc/hk3y+Svp+Gvq2UG8ye5EcO1V3fLGq7eD6ZPP8&#10;z37ERzWix3k0Mgkyy/N6t7k9z7/jilnl2QR3UNyd4QblVcAZxx16YPpz+INS6gAL2VtzdjnruGOO&#10;fT1/Liu7Q+TUvesEcMciOUXBkTaq7f4iOTk/T8D2xTJdx3NbyKpaRvmGQfvDIJ4x/Mfzkt5UhVGU&#10;sHkYlty4+X09ug59c96e9nbIzCxu5GVsffXk89OpyM57ewqZI0Kt1DblCrRDdwSzLnLE5/D68n6d&#10;pI3lZ9hEbHhdvZh9Oex6cdT16VY228MYdB+8Xhvm/p75Prjr6Cm3t3Ba3Ale03ec37nax45GWB45&#10;zx9MdzknN0K5bbmZqYm0jWGlsn3Qt8vy8rt6/SvR/wBnPxjY6H47jt7qGFo9UmS3SC4ZPLaQ85dn&#10;xhcfKQCMhj8wzXD6hv1aSW1IVVOCI1A4HOeT6HA+nHYGsu+trrSp9qRnash8uTkEDOR+PPHbtUT9&#10;6LXcIv2clO10uh7Z8QPAeg+NfgzfeNLCSaTUPCt4sWoXTRviaGebAycAYGQd3cuBx/F4pa+S1w0v&#10;m58v5Y9y4HT5j9M8de56V9jeMPFHhbw1/wAEw1t/CHifTbu+8YeJNPj8WWoUecjWwkeIRqFyEVAi&#10;sSR827j5ia+RfBGi6n4t8SaX4P0eJZLzUL2G2t41ON8kjgd/Y+1cOFrSnSnJ6Wb/AAPSx+FgsRTj&#10;HVyS/F6fcj9afhjog8Afs/8AhLQJIjHLo/w5jZlYjCzHQdWmcMo6Hfat1PHzHPNfk3phuEKOhVmk&#10;ZfLVscY7A4I7jt16dxX6x/tE6rZ+F/h5441q0mT7Lpvg3Uo4NrKABFpd9pzr3yvmasoGT0cDvk/k&#10;5YJbzQx+ZErHKBVjHIOMZBb1I/Mj2z5HDspSjVqPq/8Agnv8V8salGnHpH/IlmBF7JPv3KJCchsn&#10;qSDyffj0981f0Ce2Mc1le7fLmby0aSQfLkYD8gjjrzgYDc4rLhV1faZ2ZZMjzOg2nPU9jx0z/Lmw&#10;XngnVo9m7cW3MOA2enuM/hnHUEZ+ni3ufJblPXY4bW4WG2i+7uR5mzzgtn1254rpvgZ4ufw74vSw&#10;vW/0G8XbIJFUgNu2oSW9HI5GfXBwCMfxYY7rTbTVIHQblxMhXng46Z6fX37VV02VoVuG2Mf3JxKm&#10;OzBsfmtaVIxnTafUx/h1ro9r+IU3ivUYludMutkccgWZpGK7/m4XAOSpHPHBVlxycngfHeomTw/5&#10;d3G0km1tshUnPQZySfr+APQ8ej/BbV73x34Qj0fy4ZLi3gKMnG5iOfMyeQTlRuPXvxxXmPxotNQ8&#10;O68II5tqTDE0sfzfgB2wOMZOcivIwsf9o9l1R2YmS9m6iN74I+FbDx94o0vwpD4gtNM/tSS3smvL&#10;6M+XamTC72Cqxxlj0BOSPTI/eH4ZfDD4Y/sOfsT33inw344guLrR/Dohimaw3s7CM4dd7YXL/MMg&#10;jnAzX8/ngR7eztmEF3HO0i5VWYh1Xau7JPt+oXrkAfVOs+JIrP4A6abO8aP7dZw755Lfyi0hUNJt&#10;G45UfdDEAkYPBJwsywtbEVoOLXKnqmY4Kv7GnJ21OC/aA+Ovj/4p6pc63448X3WqXU0yySzSTDd1&#10;ztAyNnfp0VSABkmvF9SlleSZ41CfMhZLdRz8pyMDIzj35AHpkXtU1yGbXpmWU7X2/fOc4PJOT65J&#10;68iqzwxvOY1DCGSbbnbjPVdowOMYPXJBYjjJr0qdP2MbJGcqntdWZUmr6vZK8VpIwCsT8p4bjqB7&#10;Z47ZI68mqtzr1/FNKL1WEi9NzDjORnrgZ6YOe3cgVty6XGgRzL5nmJnYCeTnIyB9e+PTpVXU9AyV&#10;iLs2ePmy2V/QEZH4munmj1MZU5S2Mw+JdOt3kmgkMjzKAzeXtJPByPX19AFXpgVYikt9Yt7i7d/L&#10;aHY7SEgowJbOQQM4YjA/lxSHw/bmMyxhXPmlcbl5GDg8jOMn3JJ9jTpLGxt7KdpkU+bJG6rGn3vv&#10;HOcDPzd84O09eDS92SD2dS6bLeleItOsDL9ku5Gm3Kqybt+M7htIAUN2OCQOO1fpX/wRG/aUv/Al&#10;lrHhDXPGGj2MceoRyaba6pdRCaWN13NsGQWwD908jdwOuPzIi8+SJbd4RFG3yzFVwTz19MjP0wMn&#10;PJrcsNSl0y3ZojtkjdQhRirKpB/IAD0/Pt5+MofWKPs07a3T7M9LD1JQsnsf0yeDP2lfFNxdRyab&#10;HaTWkc26O30md2DpznvtHJ9xnv0r0ix+OHh7xUGtvH3g+zYq7CFNUEdxGinBKgsx7gZBHU454Nfh&#10;J/wTk0X4U/tGW9z4P+Lv7SLeDdQtV3Rm80oXKzx5LBkP2iMnjjGM59Rivp34d/8ABPz4Ta38OpPi&#10;d4s/agmjjFw7WelW3hJpDdRhiN7v9pQbSMEderfSvk3Gpha3I5N+qPRlTw9SnGUVY/Sf4qePvhPa&#10;eE7ybV9A8J2NvGQTc31rbKkbEcAblxkfyx7V+Kf/AAUq+MXwv0r4val4z8AeG/DPi6S+tFikE2pS&#10;JDDKCxbMCAQSLtwQTkjvxjHDftqfGC28CatcfD3RNRuJtOsd0SzWv7tZGXOXAycbg3TOPu+ua+Mb&#10;jxprOrajmGVlO9gvlyYAxggjkY5A7Z469697A4HXnk/wODEYyryqnzN/PYwvF+o6jPq010+iR2Ub&#10;3Tbo7XOwHcSQO2AcjgD8c5r139lCwuLnVo7+eGZhCcKzfLtbPVR0PXqcfzFeXQ+HbzxDfwxoq7fO&#10;3zbV6AkA49Sf54r6Y+BvhDT/AA9oLWrDdMi7ptjYL5xkcD6DAOe/fkz6ty4F0orVmuR4d/XFUlsj&#10;6V/ZW/ZTvfjX8RbH4geMfDNzL4ZtNz29uqhgTnG5hxwP4evrzgE/aOo+O/Cng3T08O+Fvh7qNrb2&#10;rBG8nTmjI4GT6YwRjk5x16ivnb4T/wDBTvSvDfgu1+GvgJfC2h6layKPs/iC68gSoOPlcDaW6ccH&#10;HTkYPqvwz/awg+PsXn+FdZ8J61qVtg6hpP2ox3VuCzAsrjh1yDyAvQ9COPhauFxNGjFW0Wv/AAdj&#10;9HwdbB+0tGV2zT1Txvo966l/tlmW+99ospR7dSMEfX/GqcUVprQBg1+4GQQd0JCnPTJx0wB6Z9PX&#10;pZNf/tC2+z6l4antWZcSLJJv2YHUOM8DPqMe1V7rV/Dmk6bJNfTSQw7ctKeRH14z+Pv9O9YxcoxX&#10;u6noSit+a6MeHw6Y5E2+IJsjpG2Gz0POckD3Ge9bdjFd/ZlJuGuGWPq/3s+mSMjufr1rxn4hftlf&#10;Ar4dXMkeo6lfapKpKfZ9Pt2kckE5AVAfzOevtWz8BP2wfgH8c75vCPgnxfPZazGm5tF1+ze1umXj&#10;54/NAWQc4+RjjrgcUVKOIqU+blf3E4fFYVVOXnV+1z1fVvDepePPCl/4GjW0aHVLN7eSPUAWhfJ6&#10;NwRj6qSOoA6n4B+Onwl8ffBfxQfB/jXTlFmrN/Zs63omV0ViQVZW7c/K+1hnGCMk/bnxF+I8Pwj8&#10;N3Gu3+tCHy4WO7cFxxwOeDyBweo6dq/Jr9rf9szxp8X/AIm3Fzo+rzW9nprOtvLHIf3hzy3p1HYZ&#10;Pfnppl+W1cyk6cdLdexjnOZYfA04ylq3sjiv2qPC1z4X8V2/iHSolj+3IpW6VirEoOq9gOBkg8kA&#10;8CvSvhn4K+InxNhs9I8L+GLi71G+sd4WK1LK7Y+bJx1x0A44JxjJPieofGLVdahtrXxfE2ow2r7o&#10;1kcqxXGGQkDkEcc5Ir9GP2TP2kPgFP8AAnT9M8J+C7jRdcits6VLq1r5kczozBhDcRYDD7wK5Vxj&#10;JGTvPsZ1TrZflNP2i5nC+q7dD5PK8RSxGYVHSdua2n5vY85+EPwf/a/+E2vW3izw34YurVrFitxp&#10;F5fGFHjPyvHJG2F2sOMDdnPfIxzHjH9pb9v74WeORq3hLwnfR6bp7Zk8PNeLfW0kYbqEGGTP9+Mh&#10;vyFfR998afGfxJ1CWw1fVmaRPlljDMyEH7rgHnpj6+x4GLqWjOJRqduzedar5g8xflfnO0+uQDjr&#10;joAea/OYcbzweIdNUYuL6O/9I+sjw19apxm6kovyt+Rpfs//APBRD4JftDWcWh+IdRXwn4qj/dz6&#10;Pqknl7pOQRG7EK4zjCnDDOMcZr2K413xf4clEmk6j9rhjYNGkbLu+g6deBwQevTAr5D+Nn7Nfwp+&#10;OmlNeXulSadqUce4X1qgWaFsMcE4+dQc5yOvIxk5+f8AW/jT+2n+xjfroEXxEudW0NWxYzXyG4t3&#10;XONpJ+ZD7bsdcZFfd5Fm+U59eFF8lS3wS/8AbX1/D5ni5rTzDJ/erR5ofzR/9uXR/f8AI/T7Svjr&#10;btrjSa5HLBIp2NG2Ivzz/s59zgAV2s/iPTtZ07z7C4jkbaAVaRW2/McYH06DBycc4PP5feE/+CtF&#10;54i2aX8W/hnbyedtSS/0ufBAPX5WwRzj+L16ZJr37wr+054JS1XVrPVZLGO4iWWKC8UqHQAH5WyV&#10;cbh2PbsBx7eKymi5Ln91nDgeIJa+z95db6M+urzxhYxWJQlWbdtYRkdfXIxk9RnP415P+0F+1p4Q&#10;+Afgq/8AE2r6pGLraTCizHzFk6/LwOSV2jrjjp1Hyj8aP+CkUGk2U+jeGb1ZJtp2sg39RjJOfmPI&#10;7gckEc18b+NvjH4y+MfjCG4+Id7cah514ixqshTy8kDCqcjPXrknNYYXI05OT2X4+htiuJoxjyQ+&#10;J6elz7U/ZY/aW+M3xY+LUvxMv/E2ow6Xbais40y11aaEKikjgocAqATgrj1ypGfs/wDaS1qw/aDs&#10;NP8Aij4E0lpNUSBYNQ0+NjJc3QXGyVBtO9wThlJ3EDjcflr5M+APgTQPBHg6zt9DtdklxCNzNblO&#10;AnAzzznBP056cesfDDWr3THZJlWSHznRg6/Ko4OCPfPbp+NfBZh4g4hZlOLS9jGyS66Pe59hl/DN&#10;OjRjiIv9809VfW6690eU/HmbyfE9nbzMQy2SOy3ClGHJyAOq4xzuA6Y5wDXqHwqvCPA2kbfO8uO1&#10;jAj8wZUgH0GcZGP881/iJ4E0/wCKskhkvvsur2rBdOvZWOyWPlvLlJ7DJAYjjPUqTh/hXRdZ8N+F&#10;7HRNe0+6tb63TZNbzKQFH49OMevH4Z++y3ibLc8yqKoSXNHePVf5o+fweUZhl/FWJxNWPuVErNbP&#10;/gnZ2d1pkZZ5pVaOJW6OBhcdf9kEDtjA9K+Sf2/virHq8f8AwhQ1Fo/3uZZISqsUXv04Q9v9056G&#10;ve/iJ470/wAB+DbqXUCkTNC4/eKM7SSxbODjJAGfU8betfm58W/Hl340+JsmpWl+yRtct5ayZ+UZ&#10;OW+vqR2PsM/RZTh/aVudrRHn8YZp7GisPC3vb6/ob0nhW1i8PLPpWpSSTtIy/vCuSvA7D8fY+meP&#10;OvE/2saj/pzREZxwCc8YAz1PP0r2DSdH8Q2vw8huImt5dw3Mqp93gsDyDjORgA+5BHXxbXk1Se8Z&#10;rixZWkYna3fPQ9Oc19RXfun5fWj710dFpXiHQ7LRFQ2CJIig+dLGMOcd1PU/dP4A9cGum8P+J7eH&#10;SLqZEhZBGAsaxhhGx5LdPrwT0z1rmvDMHh618Oteape27T7NqW/kszE4yTuzgcZx3J9hWnpesaK3&#10;h+6kbTEPULHtyvsflbnGD3zjPfg+lhKjjrpscVbyOSk+JPiMeKZjaalMIJnG6ONiuffGev0r79/Y&#10;fvrnWtBlumtLiSaFElj3yERv1H3eF5B4GccHgV+dOl2I1XxX5NlCyr5m4KvO1QeP/r1+nX/BPfxV&#10;4d8L24Gt6TZ3SGxSRobpmX5wR90gkrkE8jgY5PJr5fHVJSjNdT6PKeamnWevLbTue1xw6v8AZHv/&#10;AOzplh8siWRoX+Qe56cDnvgY5HaW31giBlWRmYpsZi3CgdQp5KklehBx9Sa948SfDHw74s8Nv4h+&#10;Fl7dQhdLju7rTL5MSxJImQcY+dCcqWAyCORzz853Wm6joV3cWOrt5UkLeTcB9uVwcl/p2znB+hxX&#10;yfPUlOXtElZ6eaP0jJ86hiOaDSVreuprNfzM2LjavzAlVUYXPBAJxzkdeuSenNFvqF/BamO2MSyb&#10;j5zLj5gQcgDjk9z689RWPFcLAr+ZiOTblSpx6HOR6n+X41NLdRM3nSxt/rD5YLHaAR0PI7+/pxxW&#10;0JKOjPeq0ea04rU1ovskMjzSWkZm5RpuC5yR1Y8hT1xnjk+uXtHBb23kW0WzZxuVwxXnkZIPPDDr&#10;kkn2zkPqHnTyGQbh8oBx99uBk8dcHdnjHXjgiT7WssyyPNuU/LGqpjdj5en1Gf8A63FXz6pmLUnb&#10;3TyP4oXKt8Q7wxIrKbhcKu/5iep6cgnB7Z29Rgg/QnwO02+8f/GjSfgz4e1OaO4u5lfUpIpjttLR&#10;I90kjnjB8sADIDMzJ0ycfOvxOjUePbyO3cRqbhMeXkYULwBjuTn1IyODmvq//gn46eFPj1468Y65&#10;YwrDceFCmns10AzqJItyKB2OOvYK2M8AfQYmjQr0qKqWt/w2h+T4PFY7La2OqYeF26lm7Xstf6R9&#10;P/Eg/Aj4baY2veLfDmn2toi7o5poy80q7eG2bgqjA75JAycdT8a/Gz/got/wTfFlqWn30HjDUL1Y&#10;5BG1vZSRQIyhtoCRskQHbJXnjOSMjzX/AIKL/trzeO/EV94Q8P30X2W2dkvp1kK47bVHRePp+ZyP&#10;zK+K/iu68S64unwSr5eekXyKVC4AwCSMAY47npjFedL6tUqezpU4+baXzsyMHHFYOnHFTqSU73ST&#10;6nvvxi/a38C+L7htJ0Hwusmn3O15LiaxCN5jD5gGU7gM8ZI554GRt8duorDX7xrnSI5hHI42rM+4&#10;jnsTyf6e/Wjwf4O8A6hoMEk+o3kNwVZn+zzRuFI/6ZthgPxJOfz1fDP9j2ErWS6kJ9kjANtIL474&#10;yeo45PevDxtGjl+HUKEbK5+08EYzG8VZpKvmNS8rJXdtjEbQpYZd27aVkx82OleufDTTvFfizT7b&#10;R9E0iTVrp22xW9nbvNK3PQKqlvb8K4m8isbvUE84kRyTfPtySoyMkcgE/j+XWv0A+Ff/AAUn+F/7&#10;LPgDSfBf7Jf7Pemw3dvbp9o8QeJl3TSS4+ZtkZy3vlh346V8zmGIp1KcPa9+17LqfuHD+FzPKcZV&#10;/syj7VtWtzcq8m29Lfj2PI/DPwU+Nvwmt7fxn8SPg34o0bRZFaJ9WvNCnjt4mYcF3ZQq8/3jj69K&#10;7r9l3xpqynxNZX2uQ/ZYdPnMemzRqvkqcqZBz0MhAAHJLk4OST798Mf+Cxf7ZXxv02++G2t+HvBW&#10;pWOpWM8d1pc2hvh42jICqDIVbn19e/OPmnwp8NviL8KtT1bxCJtN01pLG5ivre4u4mMlu2N8Sxkn&#10;g4GO4bb1IBPv5LhMNXwFWOHk5rTSStbZv+rn5r4q8VcVZXn2Cq5vhadOcITUeSTkpRknHXRNON7+&#10;dutzxn/gpIzX/wC0F4juLiRgp1aZo22t8qFycAZIAxkEf7XOMV4fpqPceD53W2McccO1ZFXbj+6p&#10;PU5659vrXu37aWlnxb8Y9WvrU+Ys2oTcyAFs5aQ85xnp79PavM9N8JxWujSadKiruXLxqBjBHT6D&#10;PTGfXPfowuMp0Y8je1/zPwCODr4hc6jvrc4r4Z6VN/a++RA+2bblsEM2c9j2+XnPGO2Cas+MtKuB&#10;4pVlVoRJ9xduflGcggjjABGMdOOOldb4a0ez0e/3SCNj823HXluRz2z6eg6ZBrTuWtLi4WVAztuG&#10;SqgfLgZ4zzjDdM4PpkVr/aUbe6rnXRyh6KZyPhXwtdGXzkDAiTazbcBjyenvxjOec5xnn7I/4J46&#10;Xb/btel1G9t7dRYr+7mZIVUb1OADgk4HTBPJ6jBPzFY6hbWBVG8vduUorx52sOPQ7sZJ59ePSul8&#10;G/Fg+FJ2vYFk8xsoVVsFgec9up759e3XycyqVsdhalKD5XKLSZ9pwbmEuFc8pY6mr8l7381Z7H6G&#10;weOvBOnyLHN4WsbllX5X82VWPPqHGcYPpxTPHfxh+CWv6VNoHiP4WadeW89qUkVNUuY/lJXoVkB4&#10;wpJzxkZ618JyftA+KLxHitp3HzKSMjIAUY4z245z6EcDlt78TfE+onbJczbW+WNWbpzjgH2A7Zx9&#10;AK+XwvC2MjKNSdR6efXufpGe+JFTMsPKEHJXTT1drPdW8z7IsvjL8EvD2g2/hLRfgvp9tZwbhHCd&#10;Yu2Iy3OS8hZjn3x6cGrMPx7+FFvpNxpVh8JtPt0mIWSSPVJ9zHj5Sc579Pw9q+MLbxF4jmO0M20D&#10;+Ji314645z2IyeCSRW9barrmVYTyMrSYX5uM8jH69R3P0z9dh8HjKes60u+73PhY8V5zShyUqskr&#10;ctr6KNrWS7H1t4T/AGifhdp/iSOx034cf6RDD5/2iPWpj5bAqRt7/j+daXi79qPwl4p1K41nWvCE&#10;91M0h8yWXXpizNxnORn/AB/OvkXT7m8h1T+07mb55IR8nO4qTuz/ALI/XJPB5xoQ3l/I0j53yNJ8&#10;7KucsM9OnQnPt1z1r2K2KxkoqLqt6Hg06mIWI9vf3u59KL+0H8Pbr97N8JrN8gFpG1abcMgnPI/I&#10;k1DL8WvhO93JLB8KD8+4KG16RiMdvufn6YrwSzur2ZcRJJuaRfLVMj3we49s8kn6Vftjeb8tdHCs&#10;N2xgAeee59R7/SvMjLFUqrlCq02epi85zLG01TxEnJLa/Q90tfir8NXlaKX4Th8fdddackHgcAof&#10;8ciuu+Hf7R9x4I1cXvgYahpv7zc1u2pCSJuejRum3GOBx+OcGvne0e6exa482T9ywd2UMqp0XB4P&#10;97179+hE8RXcciyC65UFmCt24Ge/pz2/Dk+zhcwzCjUU3Ubt3PCxVGGKjyyifRX7b37VkHx/g8Ip&#10;dWEkd5ocN5Fc/Z5lYMJDCVJUkFM7T3OevHSivn+21jRbuaWfVo9ztjaFbov/AH13or6P/WjFS1bX&#10;9fI8j+xMJHSNOy7I+ArjwWLqJoIEPzswjHk4dPvcDktubr264wSBWafDEjoiwSv5j5HmRybR8wkJ&#10;jLLkDC5Bx0K/dAzn0Py4g8wi23BjDIPLYKCOB1wSdvOTgYGT0AAX+zXnaQ3Frbw+cvlyCVWMijAY&#10;Z3bS3PUc98bQqk/nVPMsVDRu57tTLMHU1Wh5de6Zfxy/PCwKhSrMOnPC4/vDkAcY6gEZqHMyTx7D&#10;GsrJkMiDcp468jB65ycnj6D0weFbZ/8ARY4WKzxl4y0jKpTOMnOOS3Bb8Tno2Xq/g+K7LxmZY4ds&#10;jMm2QZ29DsfcG6bSB2VjznNd9HNo7SR5tbJ5bwdziY3QSSBY9vzb5I1jCsylu2ATnnHA5AzjHQjS&#10;5S4UO7MWJCvtDbVzweOADk9x9QDXTXPgNZ5pgqqiebtaW4V2E5Y9nPAIK5PUYHzD5XDZcugXltFC&#10;kSwr5y/Mi4cRnABGdu7pn1B6AnnPoU8dRklZnBLA1obxKLQRLsL2+2by18tlbLSegxuyMN2JB4PP&#10;QCreaVsfcsEkcnk5Zi3zJhtpGCBj2PXir00JkCylJHVJC0y+ThXZQfmKghd3LbSBlSWPzNt3VDLE&#10;bzdNebV81vJ25bIJLBSwOQAOTjae3BBI3jU5tTmqUZReqKl9ZWfkrG0Em75laOP524HCkNt3DjA9&#10;vrxWl0iYQyLeQhPL2h2Ee5WDEnC8E9AcZBOTyO1bEyNajEyLEsMw8sMoG4bePlY4HHTJH5fdT7FE&#10;1w7y3JVQcLIyDawj3Z+XADZ4HPUEZXkir5zKVHmZzTaRGIkldWViF27lCkBieRz1xzgdec81UvNI&#10;uABG1uhUcSybiV6849CME4A7HkgZrsJLCT7P9oaSOBuVVWB35wDk5BBHIyexGOCOa8uhfaIFNoPI&#10;ZpJPMuHXJj4xjpgLx0IPT0IrSNbleplLDxasjh/7M3Iyx23zYzvaFuecAn8fl9uMZzxXmsJIlLTx&#10;7F+8C2SpOPXjjNddP4cSZFEpVWeXZL5a7gM/KT2AOWBI6cYGDndRv9AaFC7FdvJVoyDvHr+J6nuB&#10;xnitFXiYPDs5loJd37sFtvCgc5HoMHnj0oR8IXaNgQN2VXHOcensPT61rXmksv7mP5mjIQLGyuW6&#10;k8j7xAGT34xVAWriQhrcEKxD884HHt6de361rzROfklF7DBcRQQsY0VsN3zkZPU/4ZPapkYF/J3S&#10;fNJ8yrHnPb8c8D0+vemUMRV33AcHax/DI56d6dGqyMqH95tzu68qfXryMk//AKqNAT7lldjgqN+4&#10;/wCrVejcnAxzgdT+Q7k1FC6qPmdY8dBuOScZHUcfnmmiSFHaNNzr1Vj1xjkjHQ59PxNOjnY3AcCN&#10;uemF29D0GOn9D14pB10HgvNOGeE5ZmWSP5dx4yccY5/PnNT/AGmYN5Ui/MFw23j2xnuee3t2Gaga&#10;TCqiFtqjO3aOW2gYyOce3HoOerSdm2HIZfu9TtXkdOfr+dI0Whq2147vsUsZCCGSIndyB3GAw+Xn&#10;jBBPXinW9yxlWVrptiqV+ZyccjocngDrjPP4VmxP+7AAbZvYMy5GxSPTt35HYd+cSC7kPzSor7uW&#10;ZV3bskEfTkjjHr9DnKPY3i+5oNK5bdO/7v5j8qncpU545Gfyxn3FO2ecjXM8hZ2Ung5zggnPBz/E&#10;exB65GTVWHUFdFmCKS6/MWztDEMAD749R6Y75YJkheNfL+VU2+W2FYqQR1BOcY69t3TsJ5WX6FuW&#10;9hZmjdgvldMY+RS2evcfNxz6Z6VYtJkVFNyvRgZFQD73H97OOmMDn2PArNDpM67v3jO3z9F5Pt9c&#10;dONwOOOau2DJJfKm8bufLj8zapX5uD/DjtjI61EomtPWSO78BaQ0k6hIvmaVCreWPvEnGTuxnIyO&#10;c5BPAIx67oFokCPJLZrGJFV/LVQm4sxwqhhuAyAoHUfmK8v8EW0cLPmZVjkiBZFY5i64bqcHKDg4&#10;yU6EjI7uPW7+2hazmba0eUYQlkkLYwiKOTkAAgncDtXKgKBXx2YynUrNI/S8kpwhRuzoo7Nb5Ff7&#10;Vb4TKs6sA0ny5zlsbuDkjqQCRjazVT1rSI7dmktVO5uVZcsowMBSCpJYHKgZzksOvNRp4sggnaYG&#10;3mkyrwv5IRXZJNwbIGQFO0kBgQvBPQg1HX1R1hktHZof3scZ+Z5GCBccFdoYY6MpXf8AKDkY8nlq&#10;xlc+k5aUo3ZzuoeFpH8yWKFI2ZnZcKQI1wR8xxjge2OM5GcnD8QeGn0meaJ4pDlSW2xnDNuJAwwX&#10;kkDIPc8ZzXeQ5laQCTLeWf8AVqZcg/KMkffPy9F6lRgfMWqjqFpGbmSKSaC4aGTKwpF5iEKd/wB/&#10;acLkN93BwWwDliOyjiK0ZHLWy3D1Fseaah4MYIYpEZTJMd3y9WwmCccY/eZ5IIyeSOTjXWjBCbmW&#10;08ts7ivljPc7cAkkHkewxnHf1aLSYpTJMt15m6RGjjjkDssXzNuIUqAoyT0OSSwAJIrG8ZaFDBET&#10;BEwM0jkySKGcnePlyfv5IJ3HsMZBAFeth8wbnyeZ4mOySn7PmR5FqZaKZodi/KNrM2CSSFyenODg&#10;Z65/SqGBh2bxuUh2UqMtkjlcHA9+f4R3zjW8UxNBuGxplWQKzNwc8Hgg553cLjI3H8eaju0KCR40&#10;X+Ecna3ygYwe2Mc+vrxX0lFc0bo/OsZFUazhct2UbOdspj2O3yyOwOPcf/r+ua04IhJHLII49279&#10;5I3zFmJ24GR06HlSR2OMZzrNYzGuVXso3N94cHrkDjIx9B0xxu6cssJ8wGNYlk3jaRtXPAwCR3yO&#10;AMZ9TzUnY54ayQ+Ka5RvtNxM6p5u5jtGMj7xJB2nIGSeeOc8EVaBaONRcQlo2j3hni2uASPl3ZHB&#10;9j1Hbu6GzlM8cMF8ssrSfM0d0uM4GSfbI4zx64IqxDpUklutssSwrwGd1BbBJ59gNw5JHsTwBzuS&#10;OqMZFZo7qZ0S5mX/AFL7l254zgqOiv0z34x6YNZ4LqNAixeZvjb7vOTgg4G0k8nr2xjgVpQwSyyP&#10;9mll84xq4YbDkYYcZBYngcAcgFiVpsc8bsytax8ZJjYlTjORjB9GwBzwuc/3p5upUo8xj3DXCTqy&#10;712OF8zb0GOCRxz6j1X1HGXc3Un+qyFyvy5kU5GBx0zgYwOOoxzznrLmyhuCE+yLI3lr5kcbFfMT&#10;acchuvOeAAD1DVj3eiNIrTWoXgY+bKncQ+TggjjBB6feGMc1pTrRW5y1MP2OZlvbjc0zlN2MyFF9&#10;z/Q++RTY9aKBVuPuOwLRsT2/Tt6dznjrcv8AQJ5b4mGNcbmU4HOeg6gevXHvgCqr6RJDCZpSMghQ&#10;MkgAjI57HHpxzn690ZQ5UefKnUj0saFhJDt822naFlVSDztXnr1PHTtz09q2dP1KWxlMk26WMRYZ&#10;Zd20ZXJbPUnp+fHc1y8Mcm4RxIGVcja2R3OTk8gYyex4+tX7WULIsDSfLyVV/Q46MPvH39Seudpz&#10;lTuaU60oyR2lg1rcvJmSGNZPLcM259hZc9Mbsde3GODgbzN9tto7WYIgbcoLMMjaB/EM8cjPXgjt&#10;0rjY76dGaJlBG3LMdwBxnPYkA45zwSffi0l1Pu/0ll8xPnZyPlGADnnt+BzySTgY53RvudscZbY7&#10;qDxDdWzeRpsixqrfMJGxwV6fMenQHjgqAAcAnotF+Lmv6TiVpVMKxxs8TRKeVCFQD1BXBGeCAMA9&#10;l8si1eBHaVsNtjVox8o2HAUnPUnGTjAIOOuMUyDVYY7gzWTTZPDRswKk4ODyD1Bzk5OQeuBnmlhY&#10;ylex2xzHlitT6Y8O/F/Qb65a21m2hk3uCszLjzdrAgqcYzg9Rjn7uQedbUNd+Gt9atPDZI4jKruY&#10;qpdgWPJOCwPqcAEfxYNfLNl4guWl+1m+kWTKsuMg7AOBnoePp1zg81ctvHFza+W1zqciqsmZY+V3&#10;KQMkBjgHHP3ST83A4rOWDlb3WXTzCns1+J7prvhL4UanAyWWht88LSxyeThC23aVJyccgZJOAcEg&#10;854/XPhZ4EvCz6dE8fllRG8eQu7bkk4BHUjGSAQTyflxx9h8Rbi3kaS41BmjkkO4Myu6tg/MPQZJ&#10;7nrnaS2RqQfEUNbfZor6HcGMjYjdlACnAwSf4cMMcZfO4DBOXssRDqb+1wlbVpBdfCbwkkXk277M&#10;cKu0q0ijG5fmzg5xjHTLFumRXk+CdpJ89pqRSZk3yK2Pk+UYU55BPXtyO+M1sJ49VcxSHpMNy2+C&#10;p2AEIc/iB1OAcAgg02XWoxO0ltqAVopss6NuVmDk7kbqvoeAVIPqM17bER0uP2GDl0R23wh+Gmh6&#10;LeRm58uRvODMyxqSq/xNtP8Ad3dMkkNkK3Q+06X4f0W+drazuo55JA5jXGcs2QDjPIyrAOAOCw4I&#10;JPzdZeMdTs4xcfaVmWMo/mfal+ZiwwMkAkngjaQOAM4JJ2fDPxn1MXC6k2s3XmXH+smaNyzbedmO&#10;MKW6DjaCDwAA/mYvBVsT719T2cvx+Hwfu8t0fR+meCXtoo1tzGv7wkhsMcdScY5Xoc9fXI5r3j4D&#10;TRWlrHbRBSfMzEoz85+XB6Yz3ORxgkjkGviXQf2qtestO/s6WI/MmFSC6GBg4yo245z94jgEHAIb&#10;d0Wg/tdeINJv457W4jm86Rn8lxxH155IIAzgg44Ck4ya+QzTh3MsTF8tr6H3mV8UZXh97n6keFLW&#10;z1C1WYOu51+Zd3zAsCfU/hjuOPbQvvBMV5bgNFiMN9zIxgYOP0xz2HPHNfCnwn/4KJ6v4dsrW21v&#10;zXiZcxmOQYBzwMZyONueCzcDr1+jfAH/AAUB+FniC1t21LVY4ZHUD5pVXPHcZ4Py9P5YNfPU8jzb&#10;CyvOF7dtT35Z9leKvyVEvXQk+MPwQ0XWfMju9O3NKoVguemfun/aODg9j9Dn5J+OX7Mlu095qOnZ&#10;jb5zGzRBRNghdxXAxkjvxySOc19tar8a/AHjOyibRtWhDF/+em5Nxx3z6D7ud2PXOD5L8SGivrq4&#10;1eGFrlpWkMc0Klll5PGFOerYxgFehxjB+zyvE4ijTtK68j5TNsLgcZdtp+h+XvxG8I3Phzxc2m6/&#10;a/ubksqNCq7ypOSypnBwOfc5Hfj0D466FqfxW/4JzeG/GV3p5mvPh94l+w3V4bGQPFa3G5GjWRkC&#10;j98sZMQJIGG6u+Mf9sqWxj8YYa6mSMTMW2puUADO3apIz2znj0Ga6z4Cxz/EL4GfEb4RG9R7rUvC&#10;bXtjbt53nXUaJ5se0hmXckyIwDxkbQ5SSPcVk++wVVtK/U/Gsxw0Y1JR3Seh8caPptxMrSSbo7aJ&#10;R5km1iOegB7segHGfavtH9mm41KL9nyx13XLxFjuLiRLGHP+phUgZbDZJJJ4H90YxzXxvpcMV/oc&#10;tpcXE+6OZXtxGpZTuHzZ7D+H3OB7Y/Rz/gnX+wl8Vvj5+yL4y8aaBr8Sr4ZuIDo2n9VupHjkZkyB&#10;gcALkZOWwR6bY7EUqXIpPVuy+48bC1oU6nvO1zgPFniGKPS447K18uQoPOkH3vMBwxjIAyg4YE47&#10;k4+8fH/FX/CC6Ha3Gq3MMOp6zcXH+jIzZ2lmOHJPTB79T0HGQOv8a+HdQTWLqzvwtvcRXTQXkVxI&#10;UMchydrjqOR1BGBwM5wPP/HemaH4I8NzXPhvT49S1Sa13tMkQZYFJxvHH8Oc5wORxSi6fMtTulU0&#10;bPBvEUJudevJo7hP+PjafLONy9CwA7fiev1qWyEcUDXDQbY4s+XkMC79Sc+n3Sf6dKnW2N7JNbzh&#10;9jKrM24Als+/PPfHXjgkYrMaGe9vV06IDy422RrnH6kcepNequx5Mrc1za8S3Uk3h6NRtPClmbB7&#10;HpjoRznj071Lptz5nh632sT5TlWKyDtyBx264+h6YyzteYmFbS7tTGsaYDY5fng5/DqevH4VtOkl&#10;GmRiEqu24YCSaf6nGOuM55x1x3qXcrZ6DZYzcahK8hZo1kZpFl53MAOQB15z9PbNVJA6Tb/I+ZmO&#10;V3Hn3wPyrauLLUHhM7orRTT71jjYEKzAqPl+6OhPGQAeOhAoQWV2l4VFt/q2O9flC/Lzk+/Xnn9D&#10;Um24aFbPLqSW73EaswzumYBcgZwc9BwOegyM98dK2oDSPGum+ItKhMscTRPcww7m3BW5LHngjuR+&#10;GK5JbeWGJrg+XHD5xSN3blh1yBwWwMZIHGRnGcVsW9pbXI8vR4GWVYPMkuJZtiORgEDnBHHYFsn1&#10;zit9xRlaPzPUvH2tXHx0+Olrey3Ew023t4pprd8MqRjsNoGQzv5e0YYBs4yDXqFhbbNL+ymNVZWJ&#10;aaGHcFYuMKP4QAcjjB657VwfwKsTqHhefxM99Ld6hNMkMwnjLs6BVWJVxjChic57YwQcmvRI7W4M&#10;bX95LbmPy2j2zEkIFJXjk4YKTlcE+mDtNfTZXh4U8KpdXqefWqSnW1IdO8Q678Kr26+IWhatJbah&#10;o6yy2+P+ezBowxU4zjd06A8eor5Z8Y6vr+seIL7xBEI2aVmkbyYiojBbg5IPJPv6elfRXxZjvo/h&#10;1fGxii2rab2ZYxJsBdN5LgAc/KTuypHTjGfm/U7pbaLyxbLC0ik/vCM9CCeORknoQemR2rlzSU/a&#10;RXk/zLoxtF+plXes/ZVWJ1UyY2zHnJGcge+M9+en4bMcyNZqybYy9uWRA3PTOScc9Dz9K5xrZbm6&#10;2RxyTKp/fGN8ZGB8wJBwPcjuOla2nvNYanb2aKqrHHIvmZyGVhjI5AJye3PP4V5UtTWMmXZpDc6b&#10;DPOV23Ep83qrJg7gOfbnknr26m/4m8P6Ho/iTUNIW78ySKd0EvlkKxU4PsOfw5FdP+zT8K7L4xfG&#10;Dwt8K5dT+xxaxqjQSzA4BULvCruyAxAP5t64PsH/AAUV/Z8+EXwO8Tabc/Crx62oXmrbl1zSbhd5&#10;juFXmaE5LBS2VZGGQcAEj7njVMfh6WYU8K780k2tNPm/Ozse3h8DiKmXTxStyxdnrrsnoutro+Z5&#10;lS3G6x86NWAJj3NtLAgnvyvT6V03hyLTrfQNM8SPqskd9HfIWjKnBIeMZB6f3s56dOc8YpslSzaZ&#10;ZfvR4wMr3HOM59eOp69Aaml1dbjQLexjgj2hmdTJtwu7YMY6DJGMY44xgdO6UZXWpxU6kYt8yvo/&#10;k+jF+NF/cTeKbiS4vRM1zGQzJ/CRgEL1+XbnHHTB61yjW9vBFJDBIPOhjXzCW+63Ugc9i2P+An61&#10;r/E/UJLrxRI1tNu8sswO7rlRzjJ64z7gjgVz1o08c3lq7F24+7ux+Hfj/wDV6dMHzR1OKS5XofSX&#10;7DniHX7fSPGHgK31KZrbVvDt0JLFm3RySQobpG255bzLZcY9DnNbVlaSvq3lyaywWQBme34IwTg8&#10;joPvE8HAzxwTwP7G3/CSv4t17UPDlsNuk+Hbu9vJt4DLbRJhxtJAIO/BxzzxjHHeW99p2ryzTyPt&#10;jkkXlZCWZs5YjBOM8jnGQOTXyXEnL7aNl0PqMik/YM9Y+Ftg8Wqqtud7RxgxRtCSzKoIwyrggZAy&#10;uDycc5xXrfi/x7o9vo0VsHbb5+yaSaPayqpIBzzuPI6AHjGMYx5B8KvBNi958kl4wZsslvdMNmBw&#10;oGRlPldQV7kYHzDNz4g2aWWuKuiWl4snzMqbZpGPUZ5xnrx3PUnkmvyvFx5sU+Rn6JhZSjh1fqep&#10;axp1r4s8HSeH7CBZJrjasKRyDd83AUY5LZ44BGQetcZ4P+Df7QHwksNa1CDwHqdxDZNHdXUkskcM&#10;dnG+50eUt8yhxGwBIw3lnnjFUPA+r+KNJ1K3gttOvrdBMjs01rNEoIIO7G0EkHoR0Iwc/KR1P7Zf&#10;xQ+IWi/CpdI1Hxbp91beLrqOXzrHVpJbhIbKK4WG3kXgJGWu5cKd+8jdn5SB73C+XyzjFvCznyrR&#10;/r012PPzys8Lh1iIxu0rXPzy8S+MNSu/ibrGra5FJeQf29PLPYyTN1adnA49QSvGOa+qtZ8e3MH7&#10;OS6R4H/ZcstBaaxMkOvWNuUkU/xFpXDY78sQCPXnPyZ48uf7F8dSazpkCt5apv279rAx/d9iOnXg&#10;/nXrvwP+KnxO+Kvw41Xw745+JM1no2iRRzWqyHZ5wUHEIcAd9gGSM8DnGR+2RksPHk7ad9On4H5R&#10;GnSrVL1N999PnqeK6X428VQX32O51KRrc3I3bMZXnPBIzjjoT27Ve8bW2h6mg8SaD4lS6vmObpZk&#10;Kyb8445OcdSc/rXKeKZbi51iaUbc+YR+7UD6fWmad9qmkSJmaSMZLR5BwM88HpXPHayJrSj7R/5m&#10;m2p2t9PGuuWUiyLHtSZVByccNz159DzVCewhnRykRUI5G5MY3cdj/wDWq1dWd5Y2IvIV+0WMjFhu&#10;B+TIxz+I+mfSqNpfT2VzstbjAJ+XoPpmicXCIqLpyjYueCrp7fVBbtEsisvzIMbyBz8pxwc//XyK&#10;+8P+CW/xRmHju6+Gd9bslvJatKJWzv2gF2I7Eja6jIBBY+pA+EdT1G8kuvtN5ZLHcJz5tuu0k+pI&#10;r3b9kj4zXOhePV8WaNfLba1Z24aG3lkCx6oFJ3RYchQ7dPvKSTxkkCvLzLAxzLL6lKL952t2PoMp&#10;zCeV4qMZ/Drd21W3kfoV8ZPgh4S+OOmrcalDJYzSZSy1C3QBk2sVbeCOVXAXnHO4dARXxx8bPh34&#10;++At5caN4s0xPJEJNrfQxZS5V921s/XOFODj5unI+3/hj8TvB/xT+Gum/ETwKqLYXkcgW3Mi/upA&#10;MSQsWGcqeB7AEHBxVP4veHPDXjrwK+m+JdGW60/ym/1j/MCWOAuQNuCRgHOeAR1r8poyqYfEeyqR&#10;2drdUfoWIp0sZh1WpS3V0+6Pzf0zxBctpdz/AGgvkrG25VUZG1ucZPUZJA65x+NcJdPL8W/F1rZZ&#10;kisdzSN/djtYwMtgdCcEDtlq9F/bC+DOqfCnVLHQPC19LeR6/NJHZxCP94NrDcpwOgLd/qT2GP8A&#10;DrwZB4G8OXdxq9zF9tmwkjO4yiY5Tr8q5557AHI3cfaUHh8Hh3iY/FL4V+p8bUp18VivYP4VrJ/o&#10;T6XZsmrf8JJNGLa1tYwllHHnqPlCAdcLnafc46mvrf8AZb/Yum8U29h8RPjrbyQ2twok0/w80mGJ&#10;JBDzegPXy+Cf4j1Br/sTfsvWl9FZ/Gr4iaeBbQrnwtpdxETuyDi6cYxknlAc8ANjgMPrey8i5tI5&#10;I2VmKlfKz8pUL39uSfTGM9zXyWbZhKT5Yel/0/Vs+6ynL4Upe0nrfZfqP+y2dlZR2lhbxxR28YWG&#10;OHagGFx8oA4GOQOwIzVjSIZryaR5GBaRV+ZX27s4H4cZPbt2FZstvvn3mWMr8v8ACAAB+H4+p4z6&#10;B3i7WRo+nx6baSLDNqKmFQsYxGnBc8D5eCQCce/Xn4jFRcvd7n2WFlGzl2DSb46nf3uqXCbobqZx&#10;bOqj5lUkZHBOMfN6c46cU/WtKsUkFy1nGYZG+dlxt9BwMHPHfj+VUtMe2020WOWRRCZGXnI2kHjr&#10;7Y6898889JaNHf6bJHKgYLHjJ+9wc5yPTHscfnXDUp+ylsejSm6kbFTT7aa5hugtysqfMflYbiO5&#10;I4/H3PQ/Ni/o2iadqyXWk6+PMt7hHgmibO0q4ZST6j3/ABrPshdaddXIi3bXjCsxjGS2AB6c8fxD&#10;PJ7E5m0fUHuEVmzhiFU56kjPOeT9c+nvXpYGr7OtGS7mdenzwcWfk7+0d4BuPhn8Y/Enwq1p7WNd&#10;G1SXy2aEgtE/zRtkg5yhHPHPBxivNPF88k8EOkWsga3tFT92o3KDlurHHOCwweeduecV9o/8FgPh&#10;mNK8f+E/jtpdpiHWbf7BqrK4USTRjKZ9yM8nrwOuCfnv9nf9mvxn+1v8cNH+GPw+V4ZtUkH2y4Nv&#10;ujsbVcCWd2YcBUyegO7AwMrX7pgcRTnhYVr6Wv8AM/n7NMBPD5hOgtXzfgfSX/BIv9h74Y/FXwzr&#10;Hx+/aA8Kx6poul6glrpOn3KtHBd3G5d8su3DPGhwu1m2k53Ag4pv/BYDwjrHwf8AFGhL4I8NWei+&#10;EbyNgNP0mzEFrbXQO7PlxAL8yfidvJPBr9Nvh58EPhv8GfhRp/wK8Eaatv4e03TfskBkjXdcMRl5&#10;pOmXdgWNfLf7bHw/s/ij+zl4m+H/AI+sRJd6NYO9jdyKQ8bRYaKQdTxzz1IbHJrx5ZnL+0Iyk24t&#10;2t9x69HKqcsvlCPxJXv+JzP/AATD1u50v9iSxS8vPNhiutQgtVkQ/KGk+7jsMZ9gMepFfJf7dPjH&#10;wl4Z/b0e202+haz1rw3ZQ6x+++WG6eP5Wb3CrD1zgEelfV//AAT5g05/2GNNudGjhjZLRXZoVIL3&#10;DuQT9dykZzk5568/HH7bn7N+r6p8eJNIsPAuryeIvGfiBL3R/EH2jzLOWyaBPMiYceW8EgbIOSVY&#10;HIAAYy/2Mcyqup/e/TV+n3muYfWKmV0lS3Vn/wABb6v7jlrS50jxXdyeHZdLF9cfPCdLbEhuZRlQ&#10;oAwc9T0GOPcHlPC3jv4VeMtOj+E3jXQ18Ntpd1M+kaxDH+9SUt/y2YnnGFAH3QBxg8n2rx9+yR8S&#10;v2TkXxHb6jH40sdRsx9q1G3sWS7sYjt3lY97+ZD8pVmXaxBwcAkDy/UvgFbfHfWbO0+GsH2zXNQk&#10;byWhZdjqASZJGJ4UYyWOMZHqVX2KNXC1o3jK8ejTej+dvuaPEqUsdh2uePvdYtLVdr6/emdX8LPD&#10;3xC+BupXX7UDfC/QfF2n+GrNo7vUr1S8TSSLsid4dwHmDIwRux37mvLtX8deCPi5400K8svDi6bd&#10;PdONUlhhAL9SSu3G4n5jyM9B0zW9Y/F/4u/CYt+y3fyRa7oWm6lLK9vaY2S3ITaZlm2lmUDIGTj0&#10;xWd8D/gd4s+L3xFXTfDV9HpG6bzdY1ZoFxaKWOEiXj5iegGCMZPUZKcI0ZSrV2lZaNNr3dtloiK2&#10;InWjChQi3d6xav73k7H0P4B/4Rn43fE3wr+zPoNlJb2utSAaotquZbewTLSszHJQtt29O5ztxivV&#10;/wDgpj8Afg58Pr3w34xuPB08Hw/u7dLLUv7DhAn0tlB8uaM4298HPqo9RXqP7KP7KHw9/Z/sX8Qe&#10;FrK5fVtStQl9qmpTmW5uMH+J24GTjhQBjrzmq/8AwUygnvP2L/EGlXCMyx7ZUHPIU5wTg+nr3Ar5&#10;WPEEHm1OGGb5L2fm3pc+6/1f5eHqjxSXPa/oktF/mfNXhH/gnj4/k0XQ/jj+w58T9Y8V+Gb7Uo47&#10;61+yxQ31rukRNvyH94dxA4VeCP8AdH1r43/ZO/aM8L/ta/CX4deJfhrrkmv6jouoy6fpl0Ukmuo4&#10;4n8xgdx4ULzkjJz3wD5r/wAETvGd5D8GH8PnUWjtftUltJGrcMrOxzg8dCpyOe5x36D9p671zwX+&#10;1P4Xu7y91xI2/tA2d4NQfzRGUPEb7gwGSwIHbdwQQD24jF1MRXlTe8Lrbfr+tj5utlMcPgaeIpaK&#10;olfV6Pb80dZ4M/ZZ+P15+3j4y+GI+FWtT65p/gu2u73TVQM9vE5t9kj7ScA7lxyTzx0NfJP7dGpf&#10;8Kp0bxRo2t6ZJa+J4fiJqsaxyAK9qu1YbhD33AkDAOOWwT3+gPgu7eMv2trxb3xTrVq3/CNw3F9J&#10;HqDpPLGsqIsbOCGYHGAAcgce6/Bf/BQLxrDq3x91rRbC9knhsNVuAzM2/wAyUuWZmOQWJLY6H8xm&#10;u3K6Dr4hSlslc+cxkpYeL1+78zxOdmabztzD5dzBVG4j8Rz6dOK6S/upDo9mwhDYjKCNeRyTjaM8&#10;9s+uPasFZI5bBpEH7yb/AJ6bThRz0znnjv8AhXQXSQ2eh2k05j2xw5jxwSSWI4x07YwO3UD5vslt&#10;oeNzSZz+r740MamJPlXscjnHH+HNTS3AldVY+YVVBuVM4PHyg44PXHP5Vn/2o93O3m/Kud2dvQcY&#10;BHGe34egrUijkEkL+RIpa3jZQwJzxzx6c9zzgjnNZTiaQ+ITfHMWeSTLNF8m07cYxyO49uO2c+qZ&#10;ZSr7t2G+YbMbe/B/z9OtRFnQ7Wj2tjho26rjByRjp785HpzU9zCYIsXTrGNgZljHBHO3PsRg+vPO&#10;O8dDo6ahEA4aS6kG75RtZgO+CB6cZOfr1qHUZZBYrG43FZAzHduZcj+IZPA7cA5zViG5RrpocrtZ&#10;WTLnJIIxkE9yD971OajmNwVYXCbmGNu9FbOADuAGMAhu44PHJ6QtytGiCwZ59khGdkqncRggEjt+&#10;GPxrd8SaKkto1yAzfZbwwzNJGeA2Hiz6ZXdjPXb9SOfFzcRO8LgqrNhuOcduvXv/APXrpL65L6Qh&#10;h2GO609X2nad0kQK7fpg8dPz5pVOa6Kp8vLJM3/gcPCur+DfGHhDxG+qbpNPF9o8dtOgt2uY8qok&#10;DDrl1IIOfkI/i49P/wCCYn7Ofhn4qfEnV/ip8R9FmvPD3gewW4a1h+U3F82544xzyyW8F1OB0Jtw&#10;Dw2D4LoFlFPq9rfzQJ9l8/E7TLtjwxwR33AHn5eR09a/Tj9iz4Z2f7P/AOyxoFtPa+deaxLL4l1m&#10;3JOZw5aW2gPc5stP8vB/6DGP4ufGzjESw2Ekoby0/wA/wPouH8LHFY5SmtIK/wDkYv7fmv8A/CJf&#10;sneOLnVpMX2qC00jdCAqvcXF7CtyV+p8OtIR2W4XpkZ/NK2kVU8qOBY/4cberYxjngHJ6Y9a+5P+&#10;Cu3im40Twz4J+Dy6pPeMt5falfeXKoFx9nSPTIZcjht0tne3Aycn7VkHkkfDtxEsHyMHeRW2yRzR&#10;jjg8cfQ+mCe9LIaXLgeZ/ad/0HxPU9pmjgvspL57jwImKzPINwGWxHndwOMZ/H15x1yakQQyMsZj&#10;aPyxjdIenI7+oyOnYHjpiFZYt6mK38zY+GXbjsfQZyeg4HbOQBUiTRXBZ3PJLYYtgY5wCT15HXqe&#10;fXNe3zaWPnHuJOYbiwktsqyrzGJM9Oegz2/DH54yo7u4DfZCSq9Pu89gMDJI5/nW1BErgSTzbo9x&#10;Xzmk+Yg5JHHy/wB71PscCsi4gt4L6YvtVV3BsMDhc53ZGOf8fUGtY3loZ1JbM6v4ceMpvBviK21e&#10;3VGW2k8zZNkxupUqchhyQvzAYPK9OMV1v7S9idcu49adhumUP5yxsSxxj8BgZyeSMZ5FeRadq2op&#10;NLcJIrRtG6tG43LtK5PB4zjPIIOQ3tX0z8GfhPfftWfC+x0DQ9RtrfVILbypluGP7xkJVfm/vEFQ&#10;OcEn7o4NcOKjGjUjWfextTnCtRlT+4+ePCpaLUI4NOdZJpAqxxrGfmYlSBxzyRjHXHfOa+mPjfrm&#10;p6T4R0Pwxd2Mlrb22lhtrYLjcCMH+IN3Cn5gOD3qPwn/AMEy/j34C+JNlc/EPwhfXnhuP5r++0aK&#10;OZnKqzbAmSRkBlyQR9cgF3xw8R+DvE+tXVlqME2miOTyVtpvuxGPGAeMlsYJ45Jznpnr5ozlocKj&#10;KEZI+f8AUbgRamstxN8qtlpmx93pwe5xjnnrnmtiwuXdVuYkUSCPfIIs4J446ewJxngE8GsPxLbx&#10;2d9LEb+Z41UnzG/h/TgA9s9M9OKraZfSJbiLdHyMSMW4I3d8dR90cduvtrKV9C3FxsdS6pIyozrt&#10;mVRGzBf4kPOcdSMk4HHXHBApandSXc5lxt+XIXeT5Yx97rnI6ng4PzVFBrDXshTy8ssQH74HgZ5H&#10;JJHOM5znGeh5r6heSwbkuULNtxJukxjk4x0JHTrwT+FZu5cZdx76japucnA24ZF24K8cEZJ/oOOD&#10;VLzIbm9ml87am4+Wy9D6ckdemcHgevQUbu9kv4lUupjVl3bTyQAW+b1yeuMDAGQO2tpSxWsD+fCJ&#10;LiWPa+W+YZ+6w5zkHjb0Oc44oW2pfPzWNBrS+tYYb/zdxmRljXzBuQLkHqBz1PHv+MNnJHG5vbuR&#10;Wk/hVpFB3Hk5J6HBznJ65wQBuY98spgjlt8/Z8hU8wk/MzDHXI9MD0qJ7m7sy1uksm1SNqj5vl54&#10;BGDna3GeDjPJxWfU0co7mlYeKLrw74gh1uynurFY7gFWhmLPszzznk4J/JeuM1+mvw3+Mnw38Jfs&#10;6pd6b4uvLy6exWSOOZOFYxDJA4AxkADuGG0ZG0flXrGvwefDD5THywRId2F4A5xjnocE/kMVuaf8&#10;WvEekeHJtP0+8keJbcpFHu4XK7fbjJPOfXGASawrYP6xa+lhxrxhdM0f2gPiFc+L/HmoKtzJNGLp&#10;mjkkyvRyM88k4J56cd+K5OwsXe2jnKM0rLjY2SydgePfj8zgcVlaXq1mmrNq15afaC8nzCTP58be&#10;vTOc89zSajrP9p6gscQZY5Hw0asT1OPTv7evvXoRpxhFJHDGotzr/h34aOueJLe0OuC1WSb9585D&#10;FcEBcjj9TgjvwK908deN/hr8PfBw8JeEdXVrrYBI8oLblx94HG39dwJJOc8cn+yH+zL4o+PPj+20&#10;3RBuhsHW6vbOTpdxBoyIlWNgzHDBuoGCMMMhh9O/tufs5/sw/A34Yf2bcfAaSOSczvZeINJ1SQCO&#10;6ZidjkfwjlQo4AGMHaSfIxdbDrGRpy1f9bn0GDwdepgpV07R8+v9dz4S1++j1vUGu47h7pzuby3Y&#10;kfxEnHGfX5eOnXBp/gP4h+KfhH4vt/GngDxFeaVq1kxa1ubKfaEOemAQCoxkqcqd2SCMiuT1e3ud&#10;LuVMc8gUMTH5hLcHke+ecg8dPbJjXW7+J/LntfMCq235Rt+96dvz69jmu50oyhbRo8uOI5KiezWz&#10;8/zP0M+AP/BYnSdbFj4a/aY8PyWF18oHiTRYmaJ8AjdLD95D6lMg/wB0ZzXs/wAQ/i34Y+NeiwWP&#10;wl+Jmnapb36hbVtPvlaSUnBO5Cc5AGCpHHIbHQ/k1oFvd+LL1NCsYi0kkm1FPyljjO0cjJOMAcEk&#10;D8ZLfwZdaVav4h/4SBrBt/8AoaK7q8uCCcHORjp6/gCa8ieS4X2inDT8j26ef472fJNcy2vs/v6n&#10;6y/C60/Zt+Adtu8ZeI7GbVJI2N1cXw+Uvnn7w+UZz7c9MV5D+3b+1F8F/DelWOseHfBe+5imMml6&#10;pp6IrJIBw0cnH90g47cHiviDVPil4j1O3j03xP4iudUCKRt1G68wbvXnkcY+bJPvyQVj1pWhWC8t&#10;PMj272MmTtGcbfVeo78gZJyAKmjlsadbnm2/K7sTiM3rVKKpQSXyNj4t/ts/Gz4zaQujax4hmjsm&#10;j2ssJZTJz3yeCc8444968ot1lYtIUVeR97Hpgf546d+ldyLLwpb5uZYoYSy4jYjAzggggc5IU4OB&#10;82MhgeKV7p/hyNLiZjuVuY0bGduAT1wON3Tgk9SuMH1aVGjRjanFJeh5lStWrWdSTbOPm+zG3kH2&#10;ny5Y13RtGv8ArGyPl/Ik5/x49E/Z2+Omv/A7XYL1Lm8uPD9/IF1jSlkBjlwR86o3yh1ByrYBBPBB&#10;wRwes2cMcL3FjNujT+HuvGTlev5n8+Kh3STWq9WZWy0a44AGTyOnIHfPA7AYnEYeniqMqVRXi9GR&#10;hsRUw1ZTi9VsfpLDqsPhKe08U6Tf/adF1eFZbC6ktzGVBHKkHggjBBVnXkYYkkL2PgHxNbeJVubC&#10;RYGWGNSjbVK4yfmycEkHuc4DDPUV8f8A7CXxnkAvfgV4quNcm02+jeSK3s1ivoSwUdbOYg5ByQ8D&#10;RygZwTjI948FakPA3jeTTBqMxhjmDmF7d4WC9v3c4Dxt94FcscLwed9fg/FnCqwspyhvbT0Wx+y5&#10;DnyxUYN/C9/JnpOs+HbSwlE8l1Gylh5iw7tq4A4J6ZGfX3JzwPKvj78VPgzF4euvCHjqO3u45oSs&#10;0KqG+bIycZ4wQMHjAPfg1tftGfFTS9L0G6k0mfazMG8wRhdjAfMVIAyMHATkkEEZPT588Qan8I7j&#10;w+PEOvSxzagtmLhrppjIsr4Kk9SN5zjBxxk84Y1nwdwzVzBxxVebSjtbR3Xn0OfifPqeGTo0kpXW&#10;t9Vb06nzl428OaePEV03gtbhtNaQtbNNHhth7cZBxk//AFq7Lwf8SvEvhHwF/wAI1a67fS28j7rj&#10;Srq1SeFP7zoc7l4JJHQ9++7M1a2tdRvTqN3qE9vb3CySpDbwZLLz3O3Pr178HnNU7CTT7Zt8Ou3x&#10;8ssG3k7eMkD3yAeqjg8jk1+/SoxqUVCouZWW+v8ATPx+nU9jVc4OxL8Q/D6anaQ+LfDhjuLWRgky&#10;wSBZoWA6OhAKg9QQoB55OMnlU0vU7mb7XY21x9ohZXXYp4xgZHuCRnH19cdb/bNh9q2y6hcbHkG6&#10;Ty42BIAxn88D26c1OvizTUT91ctlcD/UqG646qoxx+GOK0jGUY2YqjjUlzJnqXw+/bN/aG8E+H7O&#10;w1Gaz1CC1+WNbuxDSlMgZJ4JHP8AP6123hr/AIKL+NobJbWz+D9rdSyOQ268eMNg8EccHPODnJA4&#10;wTn5vj8VabcXPlXaSthkYzTXG4ggdcHouOw/WtD/AISFdQjjskvZAu7K/Z8oB/stgflk5/Ovm8bw&#10;rkOKlKcsLBt76Wv9x9BheJM0oxSjiZaab/5n0h4Y/wCChviVPEyr44+EsUVq0yvK+n6lumRc9VRx&#10;+8IB6DB4r7D+H/i3wl8Y/h5Z61pmuC52RE6fedA3BPluCcjrjIP3ueAcr+Y194T1Oz0yz1vzZHi8&#10;xXjm3KAW2dCAfXoc8dRnIr6d/wCCdnjK6t/D2peFpFa4hivGZY2Y7kPJPI6cZz9OOOR8JxPkuH4d&#10;wv8AaWWw5Jwa5opvlkn5NuzXfrc+54Z4gr5lipYTFT5uZXT6pr0Wvku55h+3h8YdVl1648Hy3zxt&#10;a3bLNb5OQRgEHJzj0B5x+Ved/szfso+Lfj3qUmv6p5lrp8e5vO8vmTAycYHuBnvkDnIr6u/aF/ZO&#10;079oT4x6b8QdgNrFtS+jjYD7QoOQxJ+9zwTknGeuQa9m8P8Ahnw18MPh8vhvw5bLFbwQeWgX5mbH&#10;B345ycn0AzgDG0D7/K+KcPjsmo1aEbSkldfyvZ6nFT4Gq4rNK1XHTvTjez/m/wAj4t+Pngv/AIVa&#10;IvCWkW17JZ21qy7pA25zvwSfwO3gYzuHY14roNta3/ilbzX9Nu7mNfMbazFCSFJG49QMV7J+1F49&#10;ktfEs1rNqn2ndk+ZMmdpweOuSeBn/JPh+p/EHUL5mntLkbyw8yIRjae2fTtnp35zzn7mhLnwsZN6&#10;6H5lm0aNLHVIRVknob3xL8V2WrxRabZaPHpsa8GAc5wMFiwz6Y5wQSenOONvRfXatY6eNrNwzZCg&#10;nPXnHoRyc+1Sw6xNr9y1zdTMzfdSPzAuz+HtxnGB9Aq9gKuyaQ1ui3HlMo8rdsC8YwO5Pcc56HPY&#10;5A6ZOUqLaPHly+0XYseEPCur+DJ01HUNFjm84oYpmyw3ZBIz+HUHvX3N+wX8T7TSfHtjJpFhHqd1&#10;5Ki4021bDwxhl3P1Id8lcAY79DjPgPwo8M/E740adafD7wN8NNQvJLiZEa4tdHkYW4JAyz4wRuJy&#10;OvByeCzfWH7PH7C3jf4I3s9z8QfBF9eapJMLXRjo8UzrHfOLd4i+AMRoGkLSMdqvu/uivmK7kp+9&#10;ofQVq9DB4Rwi90foFrGi6J4Xt18U/D/W7GNoRDFqRnvpna1bzFcbuWCqSACCF6kZ5Irw/wDad0Oy&#10;nNv8UPC9msenahJLGEQYSN45XSROgJUMpYZ6BmGOoPsPwH1fx94pl8QWHj7TJLYXNmCrR2RTJZnj&#10;ZFbbhiiqjdyDIwx8przP4iPDqHgDxL4Wu7+G4urKNHs4Ybbyo7WO3naB3KbcI7tcEbQcZi4yDXz+&#10;KlGNbTYnLcQ3K77/APDHh0FzLJJmfzAAwMe2TDDIxjPblehHPvjJkTUN/mMndflZsBWXGD3xjj69&#10;OOhrnNOvb4wsqTOy42qrdQMdMYyOMY6Hn3xWyjq4ZWTcGf5sqcdOvUZB4z175zjAUpcp+5ZO/r2H&#10;hNxsy/c3+64DQlXbKhVjYElS+QACOnA6Y4442kG3G+65WMBtySKArPyfb9cEHv7Vh/bpZ4XTyOr5&#10;Z24Zn6nIA5P1z0FXIb1xMfNjyq8rsBKnnqOmR93nAHb0FZyqRZ6VPL5OWq7GfrejeAvD+uXfjfxf&#10;dQkySebb+diZUYAjaiqPmY4AGT6njhq4fxJ+2ff+BfFsOr2Ns1nbi2khuolXzJJVaPDc7uwwRtx6&#10;+gHWeOvAnh34i3M8mm6wsepW0PlyJFcK4+6CA8fYYOegHTnrjxn49fDXQfBVtHbeI2mvJLhI2vbo&#10;cRoq8kLx94+uOSTy3Q+xRqYepRUptua2T6eh+a8RYXNMPiJQoU4xw7k+aSavJvu1re/Q8d1rx/e3&#10;cmpeIdR0OPUF1CRnkW/6RhizZXnLcgDHfIHU15B4z1DSvFniKHUdK8M2umRx8TQQ/P8AOW68qBwC&#10;Bjrx6ECun+Kk3gKw1S30Xw1b6kskjE3E82RHEMEcgH1x1AOR6cnlYtOm0p4cz/aFnfJ8qNuyg45G&#10;epx34OK0wdOKXOfH4mpKUfZ9EVbrT5rbTcCDhSoEhbO1seqn6+9WvC/2hCs0W/72BuaodbuoIrWO&#10;C32SMyrtZud248ZGff0H+Gl4R0fVrmHbFBIyry25eANwB/XjiufM2vZXZ9rwNaOI0dtf63N/TZLm&#10;7uoY2kbdu+Xg8816jZzW8FvCtxIq7AARu9K53wT8O759Sik1VUhijk3O28Z2jGcYI4xxnk5BHBUm&#10;vUNNtPDmk3EbaeY43Vdxa4coyqeAuc9DuxzuGQf7pB/Os0qRqVIxiu+x/T/CvE2W5FRnKtUTm7aN&#10;no3wUYeHNFuNauYFWQ5ENxnGEIPPrwRk4yfxGDxviTxFaS6zJqkEqxkuWl8wDgchnbGcZB+6fb5j&#10;kCs7xD8U10Swk060v1VQrNGqSY2jb049+uQMnfyF2ivJvEXxWnmVltw0cZZkXzGLMcnPryCPTnnn&#10;PWuvKa2KpR5aaPy3xU4iwXFGZUq0kvcVu/8AWn4nffEnxvYazrM+qSBnabJwx2l8k4GTnPUepwfc&#10;44XUvFtpuxbIpVpCW2rjJznHQdsevGRgg8cVd+LLy7TeZ5iMOFPzNhSST+PXOemOvTMZ1W4e4V5A&#10;pL/MZJC25eAd3QccYzg5BOMkjHpQwlSUm5vuflqqU4xSgtDqF8SSlvLj5XaokK4Cjc2OSOO3rnA4&#10;5qNtavTd72L/AHV8wnj5ckEDkZ4568HPcZOFDPcfKYJI5NsJMagMvQHgDPseOvFa1hbTmEyFnh/h&#10;kYNyc4P3fb0U5AHvWsKMY2SQe1cuo6O5mmR7USSK6N8rFQY9v8IyDjI46dAvbnGzommlm2s7bV/1&#10;jrxnLYweqjr9fvcioNPtZsxRtcxvhxuxAcqp67gCAxP0BxnBI5XpNLRAVvJlZML+8VS2cZxjHOD1&#10;9fukjOQK6VBxsyIS5ZGho2iTDjZtb5fLV0YlhuHJyfujqT0B6nvXXaJ4bsre3aSAMdjN5aljuyDt&#10;3YQnHA+ueeeKz9BeSONS9yzR+Xub7PgHBGBtB7ZxtznGAeuVbb0pZVjRrcRqf7qMTtZRtJA55685&#10;JPUdgKdb3bHZGPMbVhoFjvLRwxBpnwpXncwHO76c8g9M9M8a9vosTpI0R2xooEiuv8XXJ7gYHqcB&#10;u5ArP0qR1KRiOMna+SFGX4PGdoHfOOxA64wNqzeVkA+xbmWLL+d92QBACcrlivpncMn8Tz1MRKL0&#10;OuFCMkSW2hRYaZF5LDcpI+oAxjnAz1z1Harx0S23LNLHuU8bmj6dsZOOduT24/8AHZLJ0kddxYKq&#10;qArdX2kgjtgY+XP8iPl0POMNvy24MoIw+N+AMnk/xY6d++CMHmqYyS6nfTwsOUitNFhgaOWNYfLV&#10;tyrGxPGSQOgz369vbKidLaWNWkeMLjG5ly2fU9D3HTPHOc55SWQpJsaFW8zC5cq2Ru+9lsZ46HGc&#10;BiTg5pz3ZeZz5yjaxDjbzGOAQwPPf0JAyMHgVEcVOQSw9OJKiSQeYiXHlGRNm5WOVXk55/p659ao&#10;XsFxLIw+zND8u4q6FAoB64wMH73Xgjt0J00dklEd2wXzEyzztjPQk98EBuTjp0wQTTvsBvIZJFuX&#10;fkNGsluNzDJJToMZ7Hb0ClT67LEVe5lKlT7GGkV7F/qTz0ZWcx4x7DP6+lFbL2QjcndtVj8u2PPT&#10;jPI9uoAz6UV0KozP2cex8Z2pkjZb5yGiji3x+dzuOW+XKDg5wSPXgdCClxF9oljhu/mVZHFutuwE&#10;fHJyuMrk856kLnGWbc2QpDAEYKzMzoyySELyDw2M/L0OMAkexpqTW6/6FbXaSHzm3MzsWdcFjzz8&#10;vzqSSMk9S4Y7inGnUPnZVK0YlwXkRjBbbLGxaRmMmRtYgENj73bJOSCDgcfM6S9a63mSRo1WHKxy&#10;MeeN4y6/OM4yB8x3AHoBivdJcRFjbWiiaGQMwRTwo+pZgQQcDnkHOTwWbbzyo3WCNY448qjxht5+&#10;9gEcsd24YBOcDBwN1KWGje6KhiqsUWdlpc2aTXEcas1v+8KDa0rEYyQWHADMVHU7t2Tk5gm0y1ji&#10;mkurYHdGy4/ujk7fU9PXAyQeDkzwwzRBVnRl/dsu6Rc+YCjbskZ+fkHIOCMD5BgCxF9oW4RU3tCc&#10;IzQq29yrDrydpA+Ug84U9O8ex5djWOKk5WMCfwy1xd+VdNuYPG0nmRkhecq2T93q6jIIy4yD3yNQ&#10;8HM5kkls4rXhCy71ZU2kjjjvzwc5znjDZ7KKwNwFgYfIsZEkm3IOMKRjpn5h8wLdM9MgPuLRQ88k&#10;gVj5ir+++9zknvwenJzyM8Z43jUqU1oxyjSqP3kec3Xhq4trZ2iWNtqnaskm5k6KSMZyMlSRkDP4&#10;1Qk0mTTd8jzszMuFWZiwzvBD8YYhj/F7DpyR6VqOkwsGijsBtbYyvKAO+ApXOSScjPToDngNT1DQ&#10;tPS5SzSI+TIyENJIrFWABGTg7gecLk9WBySMbwxlTqcdTA05axPO13vOsy6c77m2PDuyBwR6kLwA&#10;eAemRVpraMoytPyv3GVwdx57kA5yPVsHnnNdNP4cju3Y21psb/lnJ5pcbcZP1PIz3HU8kA5934eZ&#10;FE9vavtkVQVwDsG75iAcHp2HAzkkdD0RxdOW7Ob6lOOtjJMFtOfkt1UrbB1UNtDEEjGCpL8kHGBn&#10;I5Y5AqRaW8waziVGaQgzNIvB5xtPzZyMjB7cHvhtWXTZluS62yybUaRfKhZt3JYMvRlzhju6A7jj&#10;pmubZbK6kiMUjPwFXHTB+5hiRn8eCDgHAraNaMjCWH11MufRXmictCwZWAGIyd3HXAHAyMYIHGcc&#10;HjOn8MpMzJZFo1YIVVpA7St9PQYX8AQehx0NsyXLXECqBIzBY8yDdN8ykdufubVPI5JOPumSaSyv&#10;FVdOjRN0fzRIoYouScH5c9WQjIB78E/Nr7aVtCXh6co6nn974ZnSBp2h8ttxfbH3Ckc89MdOR27f&#10;xU7nREiO3DMxX+E8D7p4bHPpx3Bx2r0K4sCsEVxJaf3lUxgOWOAB6AHGD2BAzx0rNv8AQpZnYuu1&#10;mVlZicZk5JJ6huAFHHB9QDv1p4qUtzjngktYnCy28gm3MinKscMnXnqPy4H+FV7hWVtmz5ldhwDj&#10;I/KuovdEhgg3I+1tzBscgY6kcnkkHjoMfU1m3mkyf6gnjeRkxAduo25/DnGMeoJ6o1YyZyToSiZa&#10;zNGgiJX1ZdoHsfxxjpzQt2ZcOy846sp9OnHOP/rVYuLZo32sOOg6A89vp14qrLbsHUouR1Zi3U/4&#10;AfhWuhEuaMSS3vGYrvk3AE5XG3aPUfz+v1NWPLiCxpCBI2wH5sjb6ZH0wfrzVXyUxvmfbjqSo557&#10;elPhvD8u3aS27b/jk9CSPxo5eqCM+jJwswMRmZtzJhdv3gDzkj6Ec/4Um2RVUoAV/hZ8N3Hr2wOm&#10;MfWn2s0YQS43FVIdc/KOv9c8etNMMEieaVVgEy3zdeme/sevvWdzZO+wKwACG58xi2WDDjt0BP8A&#10;nPSr2mzyvcxuHPTcUkY8nPXJ/Pp9M1REaiVTEX3SL/qyMnJ7j14/nWholrJcy+TCv3tvlnPB4zj0&#10;5469MDpxSqaRub4eMpVEvM9K8IXk8MMVv9ok2mPC7VCkMMcLgDGduOuOpx8tb0eqyyeXbtN8yxM0&#10;cm1uA3IXjaCMc7ehGck8Z5XRRFBB86rtZWWGPdhWDLtyTj5fXBOBn2xWxExcLFenZIwVWUMOTvyR&#10;jAZSOD33ZBPUGvla8Oao2fo+B5o0UjUl1KdYIxpkyRtHIPm+XdtXdk4xyM5blR0OMYxWfZeIGvJx&#10;HPNHHPEwMY4IK4XaOcDgKvYYAI4zmotQnngOQIvl53CTg/L7HIGcYxzlQOcisixu5UimMcGIVcrI&#10;wj5IZjkAnHfOCQSPlz0wk08PGUGzqqVqikjrIPEUwu5I5ozIzptZTIcdSCc5G4kHHQnngA9Yv7el&#10;u5o7jcqNM+1l3Jnk7iSflPzcA8gEBenGMK/v5BGymZZFVlbb5YxGe45zkD3xyecYGatnc77plhnK&#10;rNLsjkmTPI+bnn34ByeRgcZo+qx5bmyxlRNM7Ww8QXIjYGXcsalVkfIdl3F9wI5OfvnPBOCQO+B4&#10;q12Cd5Hh2p+7+Zy2c4UZB9B2HcZ5J5Bz7nUM2628HmhRGx27V+VW4yp4LcE9O4ABJwRzfinVpDCU&#10;S5kYtIr/AC4xnGBwBgccdOfQ5rTC4GPtL+ZyZlmzjRdzA8aawTeMkTRtGrBVCr8rDqOvXjuTn+nP&#10;JJsbeFX7w3LgZH6cD+dTajcm5+YHDFvmX5cfz6cDn60WsWfnjZmXsxB9M4x/npzX1lOnGnTSPynF&#10;V54jEOTNLSfNMyBSFb7wbgEDHGT3Hv8Al61uW92tpF50aN5qrutwkJBwfXJ9h0z365IOfpWnRPtU&#10;LljtEa7S2RwPwJzwOQevpV55FeDy3hjIkk27cjBVvm65x13dyePTAPPU1kXTcki1p87xS7p2Vl2/&#10;8tmG08cd+SOvUc5Pqa0IdQht3jufLMbCP5USM/KMk/KRjOOMYPAUjHJasaTzhJtmHl+ZkbWYH5gR&#10;jqMHBH8ic9CrAs32ecNsX/VqUKlWI444Gc9/58Vm6akbKrKJr3mrQylbISKzIzFWZVG87SDxkb+c&#10;4Od3fnoILnUYY9in5iqld3mHOemcL0GfzweScEZbSvPFJdpA67toCnnkZBbIHfHT9D2qiz1CdFt5&#10;/NhZU3Ko5HT8yckH0x6nFEcPFMmVacY3sbEmpQl1UXDRs3KnbwvJ6cnjsQeMdcEGo5NTtn8uS7jz&#10;+62spkYjgAe/BLn39D3OZHLHZ2sX251VVUZPIxnJzxn6DHHPTtUTX4Mu1QCduGU4XCjnGfukkEj8&#10;ep6BuijOWIkbFzcRX5iTyQu1RuGDuJx14PzYBwOeORnqKozwpKjO6xLHuA2x8Fl6AZAyc88n+tV4&#10;710/1QbjlX28YAx17kdP8ABTxcylmiDMAx4VR1246L39AACPw6XCm47Cdbm90YYZZ4GumRpiuCzb&#10;unUnrjjOR+ntUKTQKs20DJIIbaRuJ7jpyPxqSe7jnDYVi2W3be47H2+nPTtUdzMAWOQy8bpFJPIx&#10;164GeB6fU5reJhLlRIktvKsqRoOWRZMqORgfQ56nqDx19FkhWKd54pBnG8qFAZRn16fj+Rz0iC4Z&#10;QIpmUrlflJPOQf5f+O+wqRJ080lD5hTvuDZPQntg9OpI564p8tyea2gSQqSVjZNzx8MqKWORnnnB&#10;z+nb0oSJiQJ4/MZU5UphT2OBgYxx7AnimOyxtuCN5ijPr0IPfB/x59qWJQwxCQv+zt5U/dxntnjI&#10;46U7eQvmLEXmKyIJC24Bt2Dn1PX8ccjNSuGY+XGf3hCDbHnj5jkdc9cZxjJ/Ko/kij2AhmfghVBO&#10;eOcY+o5GTjt3fG0cm77OzfKdzbePlI6jPXPOOB6d6iUXfYq+pJDI9vHvgtkxuw2GA+Xrn8QF/UUR&#10;XMsYKkMFJBZWILFueM84HJye/Q9BRiM2zyQ5xuALhQADnjHOTnJ47AdOciV13LkBdsceB82McdPz&#10;54A4H41LXkb9FqSW11d29xJCs8i8AK0khHzbup4yw+bP49++gmsXVxLLIsoVfMQqpwqhe2QDjAKq&#10;CeeR7AjJkgt7Zs4VvLBZ1J3YHH09+D7DipVSOV1Dblkx94Y2kcYAHAJxgE885rFwi2XCTibK6iXa&#10;ONJvm+XoN3C/NlhjsM8ntnPrV2bUZ7ksHuXX96WVlkBUDIIycY+9j0AyfesG1jMkRLSySBvljVeo&#10;zj354GfoMnvUrRXIhG+bnzG8tpGG3a2eMgnOCM46ndU+zV7HT9YnGJsxasys0TM675NrIJNzFT24&#10;Hc7iDngHvzWjFrNw8q3cpkTDGSLMZZSAcEDg4JUnPU8Y5wRXLm/VpEMzkZXLfKpx855bGD1HXrjO&#10;c1cskEc8Vv8AM370HDYYLxk9+2Og7+/NL2JSxEtjprPxYBFGLtRudiWO45dhu253Z6ZxwRnpwea2&#10;dP8AHOJI2Em02+PMkjmOWy3X0I5bK+ikg5GBwUU6mTzWO0qjARibn5Sc8gdcDtwCSxwQRSwpCLlZ&#10;I2V5Gy0iINqjIOep9Dj39+KfsY31NvrEonp2lfHrxXoV3C9n4juFVcbtswOSeowxwQATg9c4G7Hz&#10;Hr9D/bR8faQxXVdR+1Z3JJHI33Rx8uSeT6EMMD15B8H86+t4Qi7lbBy8Zbcozg88cHABAOM8+mIy&#10;siorPdFZMH5AwwrYPHfpgc9SOoP3Tp9ToS+KKZMsbXjqpM9i+JPxc8MfFNlu/E2mww3C8eYM7pME&#10;jvwSePrjuBgWPgX8QtJ+GvxE0zxnpVyEW20+ayjfyiwCyFgd67jlcMy88g4YMDyPC5rmeBoy67CS&#10;3ltuOFOOcZHXr3/rU8GrXNvebTN82Bt8qT7vAyQeuAO2QOPSj6rCm7xOKpW9peUupq+D/hqmm+Id&#10;QsmnabTZmkTe0YGVDEo4J6Djt2ODnpX9BX/BKn4K+HPgp+w54Tg8RSSW15r0J1O9QXDjzVkCqny/&#10;xjYgPIJG4V+Afh7xDJZu0klztVkw7Ngbm6Dt1B2gk989c1+iv7Kf7f0/jCPT/B3jfxRPZSW8SW1v&#10;DZzBYY4kQKq4U5ZRx1J46dq8zNMFLGVadTmso307tqx5WKw0vZ81KN7dD9Gfij8Ef2FfEuqSXeof&#10;AbRtc1SRN0zzWEZd255Ykbj1z0PevjH/AIK2/F7wx8Ef2eF/ZM+Avwl0PwvF42V21a10XTY0kmtg&#10;CS0jKMk7lT5iQcdMYwfr/wCBGn6d8RNNhk8NeNbe5SRVfyVsWUlevXd1Oe4zX5Pf8FZ/jP4r0H45&#10;fEZfFVobXVrRYtB0OCSUjbC0Yd5lOeMj07ADqcVhgaMfrCvrZ6HHCVeu7TbSW6uz87NYvrayv2ME&#10;sjK0gO0gSN8oxwV4wcgnGen4GfTfDo1PUYZ2vY4Yi26Q7siID149unfIFU7qXS7WBrme/wB90RhG&#10;hzwvcZz83cZPPTkYo8NazNNfrbQvtVsszGMYAAPXB+bGO/p+FfXWH7tzQv5bbzZo43BU4MJOVGce&#10;nIHHPFWPg9a+Er7xFa6f4zu5LfTbjU1S9mh4MSEjDAnoRgnBBBIHXqM7VJktZWjtSWH8PTIXnrwc&#10;cevTHTvUnhfTRHa6grBXkjXd0OQ2fr1/xHqcTLYqP8RMm8T6PrvhDX9S0e012zuF0vU5LaO6t5A8&#10;crI5USRyD7ynaCGzhgQRTLS01Us+oX9rGsMaBvMH8WOwJ45798A59RL4R0S98URyOl+sdvDHuuZp&#10;G2oiZJ6+g6k89uwzUGs6zbC4fT7G+/cQ/u45JIym5V77c/Tg85x3qebob8t483czrmPVtblHlxQw&#10;x8kGOER4Cj+ZJxjucdccdf8ADfwpDL8PfFniTUbDzpbazjWylmhJ2yNKqHaf4WK9PYcelcvHqOnG&#10;Hy53uHXnsBjgfpuBP4jgGuy+Hmh6h4n8J69Z6G8/kRCOWe384EHad2ffHX8P9ngM0lfQ7j9mnULs&#10;6vqmi3MEGZLFJ4TNmQnY20HBAAbbLxyOfTPHskYhsEj+zQ+d5TeXG00e5uPvZy3JJHB5ztwMEHHz&#10;P4M8cr4J8V2GuXDxtb/bPs99IzdIZFxkdvlB3e+B25Ht48cQ/wDCNalPd3caNHIGhliUmNk3cDJB&#10;yeiggndkFuBmvpsnqqWF5X0f5/5HDiuWE/UT4lTifwfeQJeNb+bbtADbzBsblyEz6MVwcgcngcnd&#10;8n6rK0xaMq8jKu0l1z8wJ/x9Bk++a96u/HlrqWol5LFGj+VPIz8vlqAoYcEds4+buP72fE/iHYRa&#10;Zr1xb6a2+Npt8cm3adjAsAc9/wAex9azzVL3ZR9CMLUjKLiYukbv7Tj3TFQxYM+QOD9P/r10epWS&#10;W6LfRne0TbBGqswAz9BgFj6ccjmsbw1pF/qF3MY1GPKPzHgqexHT/I+ldReWkGnadcXqlZJQu35u&#10;Rn1984xjngnk8V43LI7YQTWpW024k0XUtP1bT9Rlt7y1k3W9zbybGQqRtZTuyGzgj0x7ABfEfjPX&#10;PEOoTazqlw91cSKwmurmQu/OSAeQcDGB2AHQdDhx+bcXMESyKrNHu5UfJk+g6AD3zThb2+79zKNy&#10;rjKjcM59OuByeR0zzxzh7OHNzW1KVSoo2T0AX9xM7TtIWbb8o2gYGfp0xnrxWwzW15aQmWJkVoYw&#10;x/iwdpzznjnAxnjjtWDJP9olkNqHWNv4PvZHAA564/pzWzFctPBb27Da8jxpC3qWIBbPToR1weRy&#10;eKH3FEseJrKfVpLjU1RpHWAoF5+Taduc/wCf5VyNiyiNjlvM9ckfJjoPc4+lekN4Ie9v7yyu5/Lu&#10;4PkmkjwUdic4HPTLLyegAzjivOJLWe0nmtQNzRyFG4PJBI/z3rZRskKp0Z6f4E1i7+Gfwk1/x1o1&#10;4sN9qrxaXAu0bh5mZGPIwVMSMvcfMvAIqD4YfHa80fxA138QtWmkhePMYWzDKRn0XHBx/wDWxWX8&#10;YJbLR9E8N+CNI1nz44dGj1DUFWP/AFV7cfM0fTPyxCId8MW55wONhtLa6mjgGeIsu20DaFBZu/4c&#10;Vy4rB0MRFxmt+vVehrRxVfCzXI9unQ+4Pgh8c/glrWtrDcfEWysWupFWNb2Q2/XIyGkQYboc5wd3&#10;rivozxt/wTm8J/E/w7N8UvDn7S+pabbWtk13LNDqEVzAYQmWZcBWOeP4sn3Ir8kWEcs8k85+Y87e&#10;vH0Hcc/lX3p/wSR+GmleK7DW/wC3rl5F1iymsI4pJGcwRNkE7cj+Lpzn5fy+EzPh2jldN4qjUeml&#10;mk1b+vI+3yfPP7SxEMLiYK3dNr8j6o/ZL+CXwm+Cy2/jD48/HBtek1rRre+0bS9S8L3clr9mkO5J&#10;F8nesh2hc5IAL7cdSfjX9t34s+Gvij8dfEXifwBpOnafoS3zW2m2+lQNDDJbQgxLKFJ48wjzNvYt&#10;tIAGW+jv2ifiZ42/ZI/Z21v4Q/FzRteXxDYaL/Yvw18SWEyjS7u0aUEzMoIZbqKBmiByy425XK7j&#10;8C6ZdXV1YXkJuGhlaPzDHIMNgkbct04G7nnG7j+8PreCcswTpvGwXv25dkl0vb1MONsXisFi3gYy&#10;9yyas7pp6xv8tddTzLXbTVNQ8VKdKR7mS+vBHFCuSZJGIVQQPvE8fUmvo/xJ+zZ8QPBV/wCH/gZa&#10;a/b2d9IsGpatLCocx+cowpzgAKrk844bHavKf2fbWyk+PGkSXExEVjqS3NxuwMrGSQ3PT3PP0PQ6&#10;XxR/aH8S638f9c+JGpXbC2vNV+aGHHy2u5dqAdMhcY6DgV6mb/WpYef1dpTs7aX1/wCAfOcNVMp/&#10;t2is0TdC657b2ur6mH+0H8LNc+GvjO9stRgW7W6uWEOpND5P70bSysvRSARwfUH1Nea3VpqyK0k0&#10;0beWxPmKwOce/evbv2jfiP4D8VeH9P8A+EW8Vzawl8rCeGfS/IuLEgqw38ncGZm/i6KPXA8RuVYs&#10;0ELSbR9/5uDx/h9a4cpxGKxGBi8Uvfsr6Wu1pt0PS40wuS4PiCtHKZ81Bu8db2T1tfdjtKvRAWiu&#10;Z5ljcYby24Pfn/P86sx3mmfvreS284qSYJxnA/DHT/DuMg1NJghF00c99HFtP/LZSVf9D6fjW94H&#10;01bq6jEGnyTG7njhBjYHbkkkY/3RjHt716U3GNNtuyPmsNTlUrKEFduySt16EI1ezkW3CXXlqzbW&#10;jdd20+x67fbkj3qxYa5baFqa3MVrCzLJsYAblkUg5IBHf6d8jFegaV+y9bXdnHrX/CTs1sqlrxlt&#10;xGbfLY6E/N2OB1zjsa8u1eyS212fS7e8VhBIyrKoABxx+H0zivOwmKwmJlJUZJ23sfVZ9kfEGS4e&#10;m8xpuEamsbtPp87H17/wTW+I+oaL8Rr3w4l/LZ6LqFvuvLGT7qv/AMspBjGDyR3wM9RmvqT4+/Fn&#10;w/8ADDwReeJtd1OOG3hRpTITteQgHYgAPUsV+XnnHTG2vgz9iz4iz+GfiZpRtdH+2CaR7e5t4V+a&#10;VWB4x/dxjpznJ+nomsjXf2mP2ho/AOvXF4vgPwnqk0am+jIF3Opzskb1wOh6KPV+fn88yulXzD6x&#10;PSCV5edv1NMnzKdPL5YenrJuy8r/AKLU9C+Bvw51H4qSr8VfH2hBrzVLFY9Psbgn/RbXe0gxxkOT&#10;++dsgAvtwAtQfCP9key8Y/Gma71y/jufC+kss8luvzefMcMsGeARgAsR/DtHcZ9Uu9e1KOSTwD4O&#10;ufstw0LR3d6rZ+wxkMX5wQZWQ4A5A3Annar7/hn7L4S0C30XSNscdvC25tx+ZiQWdieWZmOS3qTk&#10;818tiMZUlUbgrdF5Lt8j6fC0IUdJa23/AAPUIr5WjWzit1VVjEarEB5aKB0A4GQcfTn6iyt2IPLJ&#10;mLbkG35AGIxxzxgcnt6jPHHl9z4+u7MK0lySEbJO3djHPcYODjqMdO3ShqXx1h8P2DX2s3kKwwqE&#10;YySYxkKPoOePU47kZHj1MPUnqj3qeOpxR7XZzQG5a8ubiFIoVZ3dgFVVGcsTkjAXkk9uvI45Cz1R&#10;fH/iCfX3nYWciiDS/MXafKU9QBz82S3qBwcFTjiPBXxHn+LE1xFq5az0qGFDZ6S2A9/JkBXmHVYw&#10;W3BDyxU7uOK9EhsjDpX7jcslngKA2Mr3H5djg9PYnw8VTlTrOL3PewtZVsPdbNmk6xnSlt50ZY3T&#10;bJJH/Cx+bPHT8cdfSodS1Hxf4T0e38SaY5mWHdFdRvJuz1AbgZOc9OD1wRjNTaa8V/pXkS3EakA7&#10;Wk46AA8jHcY4/TrWn4dlh/4R+6g1JV2iNtxkZeT7/l3yev0rmta3NqrnVyuVlFtX6mZ4F+Ltl8RN&#10;Cm1CaNYbh7WRLxCxKiQD7y+gODz79uc3fDN4LyCYTMytkN8rDPJ7dOq4Axxj8DXy94Sv/H+l/tKe&#10;NPhvDHH/AGNb6kEhdWJ3NN+9AGDjbtY/iR05r6S0DUY9NvDczRrluZFJ6liSe3X9CR1PIrrxWD+q&#10;tNLezVtdGrmOX5hLFu0ujad+tjI/a/8Ag7D8e/2Ytc8KW8i/bLGE3+nNnLRzRZYYx05HPAyBjtiu&#10;p/4Id/sd3Pwk/ZiuPjp4n0c2+v8Ajuf/AEEXUGySHS0P7tMHoJGDScdQy5JPXp/Daac16IbmUyWc&#10;8yrPDnqjDDKee449f5D7X8dx2Z8C2tp4O8mxja1txYoqAxwxhVxHg9sDbx0/OvtuH8ZUngJUeidz&#10;5HirB06eOp1YrV3V/uPH/iTrS+FNTWf7DNNZ3UJW4WJgxidMghlP8P0/Wvi7/goV42ufCnwO8cax&#10;oTyNEuhTRWtxt3KVlxGVYdVPz8fjz2r7D8RjWUe4t/EOjyM+8gXFvJ5ibc8tjjAxz1r5h/ao0zSP&#10;EHw98S6HpV1DqH9o2Uls2mrcdGkTaPlx2Y/dODnpmrqyp/WoTttJHLRpzjg5xTezPM/+CdumeIW/&#10;4J6eHZLm1WJZNcuGgYYy8eflYkY568H6dDivoS8stP1PSbEXNpG01vD9yRQWHGCM9VOO/fODnNcH&#10;/wAE7dGjn/4J2+D9CuovLvNL1S+tL6N1I2ywztGRkfeAC9RkHHtz6HHYzrKLOSFhtQqsgXcDyPz4&#10;7fyxmubMqi+sSXm2deV039Tg/JIwNQ+GVv4h8LyQ2MG9YJjJp37vcbfqzwsvYfw8A4GSOgr50+Nf&#10;7Kni7wd4M1z4ifsrGPTb6+jkTxZ4XjhCs6/xtbPwyAnJKqQD3x1P1rpplGl/Y7iVoLjzG8i8gbDA&#10;gZwexBPHWrltp1prTLNe2yJfIgjuJIVAW4X/AGu4wefTrivBlmGKy2opw1j17fNfqtj2/wCz8JmN&#10;P2U7KVtH2Pxp8C+O/EWs3V58OPhn8N9Vj8WX141lcXNww8kW7fK6PD5f7og5+YOMHjHavvb9mf8A&#10;ZU0j4M6BoPhW8ljuNUvl+3eIroRAtIxz+6UkfImT93PIGST0r0bVP2Q/CXgz45y/GfwxaRwx6nZi&#10;G7gjhI2zFwRJx0GPl6d+o4rsNO0SW31661y9dldlUQxs235cYyDxyecfrya7s04gp5jCMaK5Y7ve&#10;7dra+XY5sn4dll03Ou+aSbS7JX6W6s1Lto0EUNtHsVVUKg6IMdv515T+2tplv4o/Zp8Vac1obll0&#10;eVhDs6NtKg8Hrk98/nivUZbVrob5nUfu/mOMkDHHfnODz0OOPSuc+I2gQ3vgXV7CZg0b6XOCuAuT&#10;sJH07demfavHwdR08TCXZr80e/iqMamHnDo0/wAj4t/4JJ+LLvRvh5rVwrMscGpr5UYkIyzAZA68&#10;jjvn8hX6gfBzwZ8Ovj9+0F8GNf8AEHgrRr5dB/ta21ix1DTIp1uVlsLnZ5iMCJCHCYLA42dsCvy1&#10;/wCCc+jP4O8L3nn28klq2uTuqyR/KzI5QE/3jtAPHQ9e1foR8GPGfjHwD4r0fxv4W0Vp2sZQ8yyN&#10;5YZMEOAx5LYLivtcZiPq+aTlBXUv+AfD4HAyx3D/ANXk9Yp28mdJ8SJfgf8AAH/goH8cPHurfC7w&#10;qNC8I/BCx1Gy0z+w7ZbeObzIxiOLZtV3cqCQASepNfz/APxf8U3vjHx9qmvalbbbi7unlm8qNVAZ&#10;iWIAHrz9OnTAH6lf8F1Pj9eeHfjX4nv/AArG9tD8RPA2i2d1/pG4NBE8dzITjPG5Izz0HrmvyW1W&#10;dnlZZDjfz8x98nOemSTnnFfa5OubDuq1bmd1ftoflONozo1OSb1Whq6NJMkRSULJCvHru55XjnGW&#10;z+PqONbxjEW03T7CIbllY7Cylcjj5QOPUt7HJOc1l+G/LdIYTNsbK7sLjLAcH6/jnk4BGa3vEEa/&#10;arctKrRxJhFwRyV5PXtgD6bQMggn2Ys5Y/CcjrWl2+lyhLSVn81cbdoYjgdeOOcceue2K0PPHnRE&#10;yMqQ2ah2AOcFOM/lnH/66y/E16y3abZNyxKUVscnJJJ5688cDHHY5qbSY7jUxHBE5jjYqWk4yeQd&#10;vboMf5xQw+GWhpRWzXMC39uPuybm3SE/KAeoBxjkf/XqF9zIsskiKzSFmXdz069OhPTt6davPHGs&#10;DWe0LuVR6nA6EnqefpyPxrKedllxnbjhcSHPXgnseh/Dv2qJROjm7lmye2muYRFO0CrIpJyPlwcb&#10;sep6e2abPPI7STL96RywKrjgk8YHQZ6nArUbwvff8I1/bYt3DPIOifLtz0BzxnB/LnHSsiGZJrld&#10;y4HmYdmG7grjPXvz78+tZ8vVF7WGyWkciecs0bFm/jXce3bGR+ma6PSbJ7jwo3nlo5LW4jbLglRH&#10;JsHT0O7PQ5HuKwIT9n2vLKzr0Xbyrde+c9hx+la/hq4uLy21TR3/AHkk9uGh2yfxBgwGDjccDp35&#10;7ZqJaRbNKdufU6D4D/CvWvjX8ePDXwY0OZo5Na1mCymaWTHkRGTLyf7O1N7Zxxg/Sv1snvIH1C3n&#10;8L6fG0ask+i2bLjMaC1ksYcehjg8Ow49LmUEDmvij/gmL8Lxq/xV8YfGG7Hk/wBm2J0myul4W0uL&#10;/dBJIhOADDaC9nx28jNfXfxU+JCfC34a+JvjVcQfZ5ND0ubUbe1Yj9zcja1vBjj7t1e2MIzyf7HP&#10;TaMfH51WlWxnsYrZW+bPveHaMcHgZVpdbv5LSx8A/t4/ELTviT+0r4qk8O3L3Wj+DTF4e0S487Pm&#10;29oq2wcDP3pJQ0hY9SzH3r55eHYA62v3iN3ygdMe5z3/AAx71v6RdnVU1SzuonkmuFZ2kZuZXOCQ&#10;eBzkvg98/wAPfHjgh0+382ckPtO2Mt93n5T26+h9B64r6XB0Y0aaprokfI46t9YrOrJ3be5FNBNb&#10;orTy7VwWVWY/KMn8vwx+FOhjQv5sShUfIcHr94Y4x9Ov1qIj7TeFJDtVV2tuXO7HsPXr7c0ssnlX&#10;Gw5ZlZX3bxgZPPT7o6fiPQ12cqOHpcmOYolglmK/Ljy2XO7uCf0P/wCqsfxUbyPYGdlWbjaxxyP0&#10;Gfp2rashMz+W8Z3RkjarckY44/Lt9QK53xFatDrwOGG8h13Z6/8A6wTWlP4jnrfw/mTXCXul+H1N&#10;x8qzRfum8z/WKWwDx6YPPH9K+pP+CT3xLtvDvxfXw9qiwzR3EeYY7gDaJDgDOeo4HGcc+1fLHiKe&#10;eW1tEmuHkOzHzSE4Ufw+wHYdK6r4BeK9U8FfEGx1vTri1jnh3BVv5tkb/LjaxPA+pOPXjNTiqCxF&#10;F0+5OGk6ddM/Yv8Abv8A2mfFXw0+DdvoPgMW+maxqskb3WpW1rBHLDAsRBAk2gZOQMrk8HkZzX5T&#10;+MPETeJ706ncXMczBW8sKxZSM55/iPPXPPTtivcP2r/jB8Q/jH4d8O+M/F9ku220cWN2LGZZY7tl&#10;aXEu4gKmYlUEYZmdWJxu8uvmPxLZ2v283NkdkjKWlCkbVzgben4Z57jA4rnw+GqYajaWrudNVr23&#10;MlbyIriL7eLgwR7m27yjNlWGckj14z9QOuKx9G3tJLCX+ZkzuwFzz3LZ54Pepbu/uI4SQGDRx7dw&#10;b7y89c9+efYdqz4WNlPcT2ztuaEFSCRhWAJyB7Er9K6afU560+aSNBrrlooCzMygMqqOeB+fTr61&#10;XvL97tGhkOWDfM7N8uMAdMYyT79MDvVV7iZ3azhk/hPKKewzx0rS0lY20+6tLgrHDNbK0TovWUN1&#10;P/AN/TuV9RTkRG8pDrGMtKsrbtqygFVX5unHI54BHcnBrauoESFpIIzMjxgpJvyUXBzx3/PHH5ZZ&#10;trZ4pCt5Lu6ttGADznAxzzj8frxTkE1tMyx3MnVjtYYPTr7nHGef6VJvaysXnuXjLAQM3zD5GOCy&#10;5OAPxz/PpTpJY4bOYu+5toaRY8lk5UcnHQ8cjnpnvUMWnX12jLZusjIwLHcBjqT0IwcfqeOoqlq1&#10;3Db6YyStE0jMdu3Lcd8c+vXtnj2ot7yE7opi4a7mZW2M24A9D3I6nrwfp/KtXVYmg0eQeQv3sRt5&#10;2Oc5Jx0P59ewrF0kFis7Rcbck7Sc8+vToMe3Fb13L9pslhMLZySC3IyMZ+oxzitG+VqxhD31qVfC&#10;+gyXURkEm5WwFYfNyMfKufbGenHBqrMj6n4msdL0+2wrSrGI2+Yu5IyTgdCew47c8k6Xhq4jsLFY&#10;ZH+8/wAu1ejcc+3occ8DPetr4A+ELj4g/HXR9Fs9CutTX7dHcTWcD4aSJGDPzzgY7jPtmqlPljdj&#10;p0+aUIpatn6gfscfD+0+A/wNN9rngTT5NSsoftVnqWkzGSW/t5EDv9w/Pg5+Xld2MD+JvjH9uD9o&#10;LQfil40Nv8PPF/iS40ua4e7udN8RblME2MMqx5woznAyeOpJ4H2N+0B4t8J/Aj4O2Hg3wv8AFn/h&#10;C7qDTGvNBvZrIXSuVOTb7cn5cEcMeef9YRivy18Y6nqnirXbvxPrF1cXE091JK910ZmJ3bs4AXqO&#10;Og6dK+Xy+j9YxEq8u7PsM4xH1fCQw0dupzviC5Zzsxt+YbVbK7eT27f09qltboi0juYHMbxx5yrb&#10;emT7c8jpx34IqDU438xYZZctGOGbv7fTkYzxyO2ajsZI3turHdu2qq9vfjOMH/8AVX0kU4xsz43m&#10;987j4YtZNMurXWnsxyySpGu1nHUgcYHI64yMZ5q142in1jUpb2WU+WieVaKrH92ufzByV9znoSKZ&#10;8H/D39um4trDUYbedV3QLNlfMx1CkY9++cfroaxavpumXguYdtxDuim3KMk4PG70IbGM4IPIrLc7&#10;qcrU0cNd2l4YP3s0UMgJ2rJJ8zHn05/pkHvmm6bqJnLfaJNu7hlCjA6noenbPXP61XulNxNsmjkA&#10;3H5uucnGDn2PsOajjWbTbvZDJ5YC4/eKcj8P5g04r3bMxlL3rmsoWFgJA08e35PMyc5BwTk9R6dB&#10;6gAZdb2ETMqTBts0Z24UEkZI/wB39cD8KjkuEhto5reNWWZcn+HAxnB6epxnuCRSfaWVxGpVHEfz&#10;bhtwvtjkfXPX6mlJGsZaWILmxu/tUiWcf7tV/wBTJ/D/AFz36d+MVQsYrpWkthAWY/dVV3e2cjv3&#10;z/Otm41GJTvSFVVlH8R5HHPT+X8xWPqr3W12S7Zd5O4K3B45HXk4H9PSiOmhMuWOqLdo+t+FLu31&#10;/T7lVuIZBMklvIS0bjB5I5X8PqD0NfYHgH9pTwh8bvBdnNbz6xaeIrHyor6zub37RBhVIMkUjfvY&#10;1PynazMoOOpBJ+No7lpfDt5PM+4pcxlVfjqHyAR64yev88nw68b6t8P/ABda+JdInkjaOQeaq9GQ&#10;nkH2rzM2yqnmmElF/Ek7f5Hbl+a1Mtre78L3X6n2h+08x1X4WSXsxzItrJxwCO2MHAQAg/LxgbQB&#10;gg18THXbuW52SbgoYBo8nHUdvbHQYr68+JHjG08Z/Bi41XTLnzY5rFWWNmJKHAG05GDx0/3cdAK+&#10;LpFCXDA8bWx83WvF4MoujhKlOa1i1+R3cTVuatTqR6x/yPTCY2kt7fUYAyrGHjbC4dTkBgcY2nO3&#10;IPcHIAOb83g6BdNjvZdOuIbX725YjgfKM89C2foOO2cVieH/ABHr+h6DCLuzj1LTGbLWsvJi9WXn&#10;KN7g9/pXr/wc+KWgw2Mtg1jHqGl423Gn3DDz4FPUgA/OoHOMcY9BmvazLEY3C0faUY89unX5HHle&#10;HwGMrezxE+S+ztdJ+dunc8h1HwYrs39nTREBsfL14Ycjnpk9uTwO9UrfwXqkpzK3ZSqtJgMvpyRn&#10;qO/fvX0B4v8AhL8OvF+nNq/gu3ZIyp/1LDG7g7WUngE5GMDHGc5xXmvirwDregzyQBWaOHcPM5AV&#10;8r6YGSOO3KnrzjjwefYbFe78Muqe6PWx3CuNwcedJSh0lF3T8zntP8JWsEO3U5vlLFmVcLuOenIw&#10;P07cd6cY7HTU32kAVo8B2aMFlyD+HPXGMn8cGK5Q2u6Ml+xX5T8y9s/n1zzVO7keQKI1bzW7HswO&#10;AfqPrXsQrRqLQ8GeHVE3dP8AH13cQ/2JdxRthsNIxy3AU4746c9OO3Svor9hPxDNpHizVLC6l/dy&#10;J/y2j+Z9y8Z7nnOfc5HIBHzN4U0qCS9jee6ML7vmh8vspA6ZyeSePTHc8+xfAvVpbT4qQro83yyf&#10;8fAZeQuDz69c4AOeeB/d+Z4swscbkdel3j+Vn+h9Bw3XeFzOnVfdL9P1Puj4Iatp/ik6hoGoCRUl&#10;VjC8XQMO5PTJB9jyD1rN8eT6jptpeaLeSlpo5iEQLlMncdwx0APQHOABnnOcz4TK2kSR36ThZI3/&#10;ANX/ABDjjpgdAR6/ga9B+Lmkafrnh2Hx3pcMa3ER8vUlU8M+D8xUN8pz17Z68jNflfCOc0cPjp4O&#10;b0bTj2ufuEvaVsC3fdH50/Hz4OfGjxn4zluPDXgvUNQR/l3R2cjBQGY8ZXHfJOfTPqfDb6wu9D1J&#10;9J8QoltLG2Gia3O8NyMH2yMHPcfWv0u8eas1poe6b92xh8zMS4UEdSf87vcZBr87v2itQS4+J+oP&#10;b7Nu773lheecnj+fU45r96yzMqlWKptLRH4dxhkNHLant4zbcnqnbrroUNI1bRLUNNNeSCNd2dtq&#10;CWyCCoyccjrn1PbOfQvgSln8Q/ifa6LHaHyXUJIzphEyQoHyk7fmPUAkbgeOa8bW3uDHDOQA0m4r&#10;2YgHk49OwNfVv7BnhLS9d06+Gm6Y0+uY2Rs1wkccUmR5ci7sZAGW5GBtPB6H25YyaptdD4CrFcru&#10;feP7PniPwn+zXbQS+JvEdvNJf2MFxpvyzqsEcq7EICx4OVdh6/NyeBn1rw74i8B3sOmeK/Dvj2GS&#10;31KLzbeOOYgxtLDLNvkxEGi+V3YZKg/KBwFFa/gv4D/D/XtF8TReIvCVv4kh07wnp8PhWO4uBEzy&#10;W8G7C7WGxiwiXLdx1OW3cDp37NXjbwfax2Xg3Tow9r4Zs5rK1troMz6rb2C2ojdjIvyFpJm+XsqH&#10;dya+cx0ea0nLcqj8NpHv/wAPRqfh6y+zWu2aG6la4Waa8kkb5jkcMBzjr0ycn6eT/FO+ez8KeJtc&#10;nvI449SjZYFhj/e3e+4EitKQP+WaLKFzkHOeoyPUvEGuWXh3SY9KuLuFLhrUq+242rFhAS7Eknkj&#10;AY4POemTXgf7VXj+zlt7LwZEUjDXBkuvJUkbtqbhnH3kVsEjhWl24yDXx2IxE/rCj5n1GUYO65rb&#10;vQ8J0m9Etk2XkjSOQbW5KsWDHjnHr/8AX4q9JdX85ZgjOyKTtjK4GCSMZyOmeBg85GOc4V7qMl7c&#10;xQyQx/u2+eGL5UiPcDb6gfeOTgLnPBq7bXqoGaRYyzfdVGID8cj04OR+hHFd8puUT9xyWnWp4aEZ&#10;vVdfLp9xu2NzC0Sh3VlkVBJJt3YbHIzjIJznGfTrnJstqLRnKsT5bb3I/hOG+YZP+Ge/WsG11Fy6&#10;pAxRlQljycDkrnb/ABZzgDjjqeQLC6iGmUK/ywybFwwwxJxzyMnj1/i+mcI/EfR1HGVJI8v+Lb+K&#10;dA+Id14h00XUCtMEiuoWI6oF2Zxx8rEf8C+uOd+Llr+1t8bvCEmu/C34JT+ILRJFtrnVLHTmaMON&#10;z+XkjYrY6gHPQfxYroPF3jrxPpHxF1DRbCEXVrd3EUaWdxkpIHjXgDsxJ52+o64yP1R8L/CLTfhV&#10;8K/D/wAP9IsRb2llpYtrvT7WPau4qTLkdSxkLEt94k19rFRlhYRlFX6PyP5xzavWw+YV1RrS5XNp&#10;x6X7rpb8T+e/xjrfjK0mks/Enh6Sy1KMqlxC1vsMbDsfzHX39TVTwj4xV547W90OS43OgZAeD8yn&#10;J4zkH8ifQA1+qn7cP7BXw9S5tvHWmWVlcXGs3q28/wDaNmyrG7uAGZ05OCc9DkBc5PFfCvjX9m69&#10;8C+NLi2k0b7FDuk8uJY2GCXIwu4Z+XI5OcAj2J82viqWH5oPoRh8PVxHLNPc8tuvAr+LNbzoli0M&#10;MnMis3Tpj3C59DwO54x6F4F+FL6baRXM7sqsxC4f5k6AdyRj7ueoB9Aa7bwd8PLLT4VlfaGVQkyu&#10;pzgjluAff/8AUa6MafplsiN9kO7fswjAktwvr2bCnGOWIGCcn5zG4ypidFsj6nL8HHDpSvqzlhba&#10;foy7A211XDIqdF5Gdu3BPXGemeAPmxzfiXxK8nmXVmC27JDcBlGSDjuBkAnr19c12GqNaBFDwKoW&#10;Vtrbg27GeevA5GOCMru6MAeT8QjTgu8eXJs+98w4IPXnueOpIJxjPNePCjGVRXPVlWny7nD6lc6x&#10;qERgDMoHzMiNw5wQOc49vTGMHtWX/YUgxPfyRyKGblt3dct14wMg8Dk4yCevQatr9pFB5vkAt5QI&#10;dgPl69iOB8wPbJ+gJxbrWbqfbGmd2cblUkN83J/2h0J/E89vXoqS0irHk1pRlLV3sJHpdqgWIRk+&#10;XxGN+7B5GR7Y6Y6cd+k1lpcW9D5Py8qfmIBY9R9evoSOOnNVI3vpyEWN2PJaPy+pz1/zjt3xnQ0j&#10;TZrqRR5QUtGc7TxtJPGSeAcfTHUgE56H7u7M0+bRGraaUhWMhA21guF5Jxng9zxz7ZxzW7pWgqJV&#10;LeY24nHBYBevBBG4Ecfhjmq+labO6+btk2qx5aPOWGOOev3h+Y9a2tPsFYxgoGbY5VYGyWwBx74/&#10;XHbNYKVpanTTp9R1voCyutssbtiMf8tQd/J754xjbnucgE9K17XQpYIoZhAUMePJ8yLOTnp8wHYc&#10;Hpx+Bdaq0KbI1m2/Io8vkDA4AHHGCFJGOMdcmt+zjgk22rtGq7UUxk/fOD6A8dGzxx6gmnKr0NlR&#10;7EOlaXGs7iUHcp/eM6gh1PUY7fj07f7XRaVospm8qeBW7tJJGw+Qkn5Scccjpj15wATTYo5JFy53&#10;KM5kbcSAMhhgZxweRnI4PXjpdG0+OFVc2jbfLzt8sFTjGBgnnHPTucchcnnqVdDso02JpGhttWZ/&#10;mby1LN7Y+7nAJHXqAfQjkneg0qSOVle2DeX+9bcqsGHzbDyDkYC985Ze5AF61sBHtkRFJf7ilQMM&#10;3GBkY6Eent1xWhBaxQn5CzLg5WP5gOvA/iPJI57t0xzXDWxF9D16NDoY7wzyR4LqF+Q7pGztbr+I&#10;BwPQbMDNSDyUlKpGvzYbd/d59u4Hfvyexq0YY0lw8G3Z8jTbSu87hkj6kDkdQB05zVijLRqIt0in&#10;eJCcDbjJ9M8n0J7H68bqROn2cug6WNVdi6LHuwrKgB6E4OBwDnofY4xyRPHCWZbiQj5eFKpgHsOn&#10;GccZP0ORxTLeSa5kaX7rM210XA25GT7dQeTwMrn3mWeGylUSIq/IctlSwxnsDjJxz6EGtqdaMTGV&#10;OdzS0/ToIoPISLYu7f5m7phiQcnoMnv3GOetXxp6xo7F1ZvMO5DgA4I/TIPI4G1iQRgVmQeJYgFk&#10;iuF8zf8AKwY7t2eM8dgfxPpmobnxdYoI/IkZ92GX959zjrgceoxxzgnBJI6FXhczlQkXrmK3LHes&#10;iYcjbHGp54znrjk0VzT+L5p5XeJ5mbdltrYIyM8/n/kYorT65Ez+rs+P5p9PkUNHuMgDpGPmTO3c&#10;SrEA9844wu32JL0RZ7SNLg7VEToSyuu1Fdgp4xnO4912AqcENirHnS2sgui7M0bMixxys24Fmbkc&#10;ZXcueDnlT3xUSSJNqUqJcbfs7KBdW9wT5qjcM4XH8IweCRkjdxWaqyjqjL6jGUdUOC3kM4nUQsxV&#10;dyySMseS2SrA7d2Dn7oGQw9TUtvbXCG4jti3z/upLePbuUsTk7SeeWZTt3D5ug6iC2eUxo2WjZlK&#10;MpXawBfJIwDuKn5evsR1FLLJZF447m62220LNuVSyrwePyA4B5AHVcDT61WvZnPLLFpYluYIgv2I&#10;pJI0PLxqpjUsig5wx3E/eBBCkEk4AbLDxNK5eKBvMaNR5cka/vNxPAC/MEOBjPYjOe7IG+ziKKeH&#10;G1dnmTIAVXB2hSpyVOVwDgc5A5NTNDNcIyt8vOfLRRtjLFVPJXIBAQ4YHgMOM5ojjO5lLK7bDxcb&#10;7qWxwzRtLm4bbhpFCgKm3luVHAJZgUCjO8PUwknupI55IreR5W2xtGhZ325O7cCBu+Uc9T8v+01V&#10;vJgS02XkU0izQtuSSEnzF+UlOMZ+6Hxzk/nV6KznKvYtd7klbLMrqzOUXCjliu3B3YPO7GeUyalj&#10;ImX1GpHcJXFvMp8yGSCbKea0hwTkE4UDd3PGcKcqhJYMa81tBi4eKRJhDGkO2GJUdVwg3jGOdioS&#10;CR/ATnvenZre0klM/wBoXyw/2iaTazkBnKngnPYnIzk5Ld7D6WLeFZr9Vj+yzf8AHwyyNI0m1Tkq&#10;AQBjGdy9RnbnAefrcbXN/qc1pYw7mGa4t1juo1lWQlYVkyd2cgouQGPDHjJZicg5BWqGoWVjFbtL&#10;IrXDsTKqRNlYm6fNjbjnAOcAFiBjaCeng0uZAq2yv5nDSiSQbWZjg8870GeSzDr1LHiGSyZ42Nvu&#10;kiyz3TMhLCP5iDwOxLjGMncMDhazWKUXuP6pJ9Djta0m3a/a1nnhM1vdMzSQzbmL5UZyQQGDEnOM&#10;jrtwQTQuvDsIUz3EZWM8iOPO1gPlKozHqFKnpgYJyflx2lzYTw2d1Fdts34K3G8nqXbY235j8+WI&#10;4CHAIHane6XE6NOlpHBIkn7pjtbG04Xn1HHQjk5yO3ZTxvKYSwKepxM2h3U13M1xqHlzW9wyzHPm&#10;S79yg/MBtzubsejegqq2nyxzNaSMYYfm/dzBUDYG4HBAAXnOVwDuyDg7j1154bZ2ZJbeL5ZNkbNG&#10;SWYDcEJIyRt3EnHGM5UEkVZ9EWwbyECsHkDrvw28BiPdeMtklgcYbuQe6OMTPPqYHlucpCrNYQrN&#10;APOCqQzKTleMH6kYHByST1IpPJAgFtdBvMVmEm7AjjbK4G7HA9OeOuBnFbE2lC68yBrx/wB7u+ZN&#10;rck9mI+Y4GeMHdgnsazngikvHs5baOaG1DrD82FKcqW2kj7qk4xwOnBY11QrJo5Z4d2M6GCa5iha&#10;3LRqZflMvzoFHoGPGTnjAJ4GATzR1HTlmj/0b5mb+FlIAbHyqDxznAwAO44yVG/dW3nTTXd1NI8r&#10;5WaOZgzyfIRuYn5vuk4JJwVySAQRWuInd2YzSLucfdYFWXPBIQ5wOpznIbHTBHRGoctSmcjd6R58&#10;fyRRrGoOVTPAYZByOO6HuMDq27nMl0ycESLEq71JRJR93A4+Xknofr24PPby2sj7t1wU2LtWaRCS&#10;kbb+3TcCHGckgleuOMe70pr1zDJCisGO7cwCqNzZwPQ5JyfXvXbGsefUw+l0cjPZhxtEbb9v3Ahb&#10;HI5PPX8MnPYHNUngZEdyGGxcDoR37/UH1rpbnTAJNs0m5dn8KjkbT2HUewOfzyMmezDyeWEy28ls&#10;/Lnnrgj0/AehxXXCpdHn1qTRnpO4TbOQuEwPlzzn/wDX09KsHUJiFK3IbC8BugIGOn0/D16U1bYR&#10;7SHjPfDEYz1Hc9evTv6Cq8kkqsNjMQq/L054x+v6/WtrRZz80oaF9Zo2GIF28Z3K3Tn/AOuOeOfz&#10;HQ+FooftD3RSTaG3DOGBA7FeOMenr36Vx6MS29sNhRkNjpxXW+CbgpdELFHJ8u3acNuA5wPXOO3Q&#10;dj0rlxUf3Tsepls1LEpPuel6RbSw+XHa20dwDCu6M3CyMWBOcDB3cZHzK+cbhk7SulHp+yFrhZP3&#10;fl5iYXCl2+Yg4PPzKGBJOQQT3OTQ8PiWTy4YDHJEscfmRyN5jOEy2CSeFy+MNxzkkgEDpNMgmjU+&#10;ZFkrGokaOQZJAHU4H3j/AHhwcYOcGvka8nGT1P1LDxi7JHOavpUsU2FsmkKx4jXaSH5z8uCRjJ5A&#10;J54JywxRktLWyia58tJpI41NrCs2WJ3qSGP3sOWOMY5QDOWaumuNNW6ut6CMGVl8uaGPaqrtIKE5&#10;ByTke5Jy3OBBeWMpm2XsG2YQ7p08wDyTkkkZPB28EHAG0gYCqKmNZxRvKipSOP1NdjkyzRrIGESx&#10;thCVyeWOcg55zj3znFPs7Yx3flyzQ2+5DE8sx4TLZzjG1WUgnJKgfKcr1G14hsCNQZrqDczLhpI5&#10;NpznqDhskg9MDlehyaz5bUxw/Je/Mq/61mbAXnAbaWLKc/d6nPOelddOsnBeZzSoy5mZOuzwxGSW&#10;ON5Wm2gq2wlHRcFc849MgIAM8EcVyPiCfzA6L5ZMZ3Oyhfmb346HB7d+fWu61e3M+2OD5Y/lCAKV&#10;yRyqnH8S9OCQNvHG2uI8UQxB2l2bmJyGMZVjnufUdD7g49TXqYOUZSS7Hymec0YnOFPPl2zbh82B&#10;2HP4cnJx0rQ0eFZJ1lUKzBlO1pOB7fhTbOGNJmlIQIu0s2QdwBHTI/Xir+lWiNcbI7cbg2AqyEDo&#10;PY46jj3r15SvGyPi4xvU1NXTbW42xm4ikmVWPXnb/vHOMFvX3JzzV6HTpbqWG5E3mK8mI2a4Rl47&#10;7h95vm6heCy5IJGbGk2cSo6I8bMWy3yN5cvHy4/2sA4PTgdQKsW1s1nJsEsMatyzKwbGPlzgnBGO&#10;ACR8zZ5HA5HvqdkYrl1K9rowuEhm8tdxKmTy5Ao9APlPBIGBjOAcnpinHRIQzRy3H8QV1kXIKt17&#10;YAzkHHIJHXAqxbMGlVmRmZhGqsr8jjGSADkjsQR19ttP+eOXyWiik42K209Vbp0HVlYk47HqM5mP&#10;MJsqXCz3DRwW77pCG8yOOEeYuCzbgc4CHjIGODjjk1RlgQutvLMy8svmY3YG4cEcevIHOBke1yTE&#10;9xHYW0iiO4jMnlyRjag+pzjJBzg8bTwM8Zuozaf5at57s3lnc0kh3gknJPA7Y45GR3PFXHmkzOpJ&#10;OJTnSBZ8PMSx5j3AZI46cnr046dck8Vlu8YgHmTsmNwGTkEdeuBnknpgj07k1Cc3EDPKh/1hfcnA&#10;PHOf72cdT15z1wKcdwTIrqEHmKCisuQeeM5/xx1+p64xfU45TLkt0IQrwy3AZWAEW7ao6jJPY844&#10;9/qIvNleAwiQKu7edo4Jx14P4DB4yc9hUMbyIPJaba23Df3uvUk9Op7/AI4pYWFum5tvzfNx8rdM&#10;5/Ljv/WqVjK/vaErsSxYkbs42+Zvx93nHHce34YxT2jDI4ExjVl2NtkGHUA+nB/oCOAOBXM247Yi&#10;23Y3y4Az9D3H4ce3Z0ax4+VmUOFDKy5x3XOffH4/hTESRTKZMmXcvAZlbkr3HX6D64571IjgSbph&#10;+8+Tdvbfz0x7Yx6npxmmiQoJPI+U+XmReWAzxz2HUcex6g0M7TReW4LBW2LubeqjJOB1wOT0zQVE&#10;kHmRA7rmNtoO1lYNkYbpz749ScY6USK7rh1de5+bBxkd/Xn3/HqVaQI+5CoP3lDht3XBHrjB/Hpz&#10;3VogsgGF577uOg9c56j15POelBW4WbtEqxRzA7WBKKhyMjqPxOfbnAqS1jkmMjQovmJ8zttUcf4c&#10;7e/vwRiPy5sKTENsmGLKvXB57889vz55qQSo6Rq0sqL8zRqwDIflIGMd+Dz9OgNTK5ovMmlUKWYA&#10;FlyWMigYB429cHkY6H1wQKmaPeymSDy9zYVAoCk5B28dRzwMf99HFRxySiVZzv8A3kmFKucbQdpK&#10;5J49TjjB6jkNQpGsikFcsx84ttXB98En6Y659TWW5pz8pPj5FuYYyIlK5aNt2GJxuYj12t75/DKe&#10;ZIY87dwY7l2ttaXIAGDn8c9PXio0ZQ/mrs3su5FVtzbsD6n0HXHGOMECR2XzCYZ/LG1Tu2k4+6AM&#10;cY4PXvxyKmxXMTIs7KyMJF+Q7A0JAfHJAznr34/ixyOKdvmt54tscc22SSMq8h28nBPJGAN3ynuc&#10;54xUDzPGVijjkdVbCAp91uoXjqRjI6Y29+zofL8xZi3ksf8AVurEcZwGycnHXHc/Wjl6milcs27R&#10;bVdjuVfkRmB2jK545yMAKd3f0HAM8MnnSLcy3KLI8pG2Ntw3EgDafvElsDgdRgYAJNJVMYje4Jj8&#10;tuEWQZU8ZOcdTjjnsD2OZrZ3hKtdRScbgGVjuYnkgn8+MfXkYLKZoC5l3qXt/mjfJfZwCGO4cE7c&#10;YYHHORjBAFOlYKG8x/3ZUNu2n5x2HvjJycdM9O1e3nuk+Ty5I5FOwxtK2QVCqqA8YwAuBlh9P4bk&#10;N1LJPJKkTIyj5YznbtDHackH2x1yCB2JqDeI5biaOZbwR7mVsMwhHCgYztP+z2K/h93F1/LuZkMt&#10;rGwbJ/d7VIIIYFiTweS2OnsQMmGNpltpJHui2d42yZ45yoLHO0nJOew5yeokhVRbQwzKDthUR7mK&#10;nceQoY8HlWGeDn3AB3+EiWrsQv4faeRRpVyJJFcqdoJYndk4AAzgHtknNZw0u7aONzEgX7u2Fwsg&#10;ABI+Xk5IBw33c+pAFdJ58vSU7l8tivmKNqc4ORxn+IcNjjqDVowxFpL6crN8ygqrHaV3fd3A/wCy&#10;SAOMAkZ6Co7EyoqS1OOjna0ZWtlkHYqx9tuVyOgBzyT74wa6HQvHWsaK8Atr+S3nSNvJeEeWzYHI&#10;LHrk9Tkj8cCraWttdKrLEVb7wVVxglRgZI653Adv5VWTwc1xD5ME0zBl2yfOfmIA+YnPQcHJzjpR&#10;UpxmkmT7OXQ+2v2Cv+ClGveFdYsdC8b63B51urLDdTSjYfmGWAGdvPPbII4yefSP+C4/w/8AgX+0&#10;L8CfC/7VGj6xptt4ij1SLTdSWxYhtUjeEupwSBuQKOeu115xgV+a48IanDG15aCV12R/MinK7lUA&#10;7QfmbGVJwR3OByexv/jX4s1f4SXHwt8e6W+rJYN52iTTXToNNkdgJW2ghXyny4JJyQc1x08LGnW5&#10;4u3oYVaXPdv09TwjxlYz6ddi0sNDtLaKFtscaKXZu43MzHcT+QHTqawZJr+CZWls2U4BiO0qv6/5&#10;7V3niLQbjULpnnmjjZYyVLRbUXdngHIBOTnHOMcYrltR0TULSVfMnGfL3KNiZGVJIPJz29ua9TmR&#10;5VSnKD1NmPTINf0ldZ/tW0hkCnzI7l2Lsyj5gVUZGMDt3znHS94b8OwTabfXmqXa/ZYtvmXCxnDh&#10;Vz8meM54OeQWHTBxwrvfLcZjlAmX5NvC4XpgZ6fT/Gpj4q1ltLbSLqeSSHfujDtwDnkjPr7Y55Oe&#10;CHLUhVOWSN/xL4w8y2PhzR7iOK1U7rjy5CPObjg4wTj375znqcafUTcRLeJjzFLRs0eF6g4wowFH&#10;UcYHHFZklxPLLu8sg+i/TmiG8lUNGsWVZlLBmPODwO3elGKirD9s3uaN3fJb6lcRiJUVJmAj6Hhu&#10;nPb8c16Z+zfqdg+p6lBcR+Ysem3GLJZvLa4Yx4VQP4wTxz0HPavMNJsRqt+POkZY2kyyxpu2gnnr&#10;/jXSaj4asdC1X+ydNuy22ENHdKh3Skkfwgntnj+tS7XsVHml73Qra3eajPpUlmmlOod/MlKlXyW+&#10;6cg852nj057itjwp8WbfTfB8fhPVZ5mZZs+ZLGrqE3hsZY84II2njBPcFWrQ3gs7VZdRtmuD96ZG&#10;JGOTt6n1GeRj5ueTWZrOhXMlrHeS2DIs+fLCkhRg/MMnqcEc5I+YdMkVdDETw87xJq0VUidh4Z8R&#10;6b4l1CKzjkZWucR+XDksWbjYByegBxwSTxyOPWfj5+wd8ZPDX7HGj/tn6rpU0fh+88TLoa295Y3E&#10;V0MQtKLjY8YVoM4QSBjk+oGa8F+F2r23gnxnY65FchZLYhvMeHepIOOMDK/X168V+wPwP8QeE/jP&#10;/wAEpfiF8KfGWuabcW9vb6fLHb6LbokSTSO8aOmQCJRIsTSFlDZfB3LtJeMzCv7kX8N9RYPBU6lT&#10;Tc/HXwFbz+TdAv04XaoY9D7kjgE9O2fetDWJnOnz6Usy7S33tzAE8e2Ou7qB6969B+K37MnxB/Z7&#10;1lk1uWzm029md7PUFlGX2E/I4x8jZaPcMcnaM15pfrJIP3N+whDM0glQn5yeQOTk/wD660p1I1I8&#10;yeh1To1MO+Saszmr+K4tpFhVn+VfvNyMZ9s4/wA9MVCtxIHVnuGCjI357Hg4zz0zW7d6RmT95IzN&#10;9nyFKnLDIyPrz0689B3hn0KK3hYqnmbjtjCk5HOP1H48Z7ijkOWUTPkWOOc3kcpEXmEwquNxXJHH&#10;5d/U+tXBfPP9nvQ/+obNvGyHaSMEk89Bxn/AHDE02C8hBMbBl2556r7dfTH/ANbmtX+y22w2tpEp&#10;WSJvM3ZX5iAAg7g44I6bg/JyAFyERUnqdZ4Kkd9VglvEfF0ymRnXn5j06ZLEbsL+oIbMXij4Qawn&#10;xk8QaDo2k3GoDS45r+7awhaRUgih+0SycjoE3MSRgKCTjkDbsPhda6/DptnoeptZXH2Xz3V23eW+&#10;4btx+9xtGQMjv3Ffph+1Z+y38KP2aP8AgmhrHxK+Ewvl1z4leBdPvfE2sajqULXF6s1tG7wI7xlx&#10;GCxIRGUNtBOAAKdSt7PlpW3u/ut/mbzlFU9dLH44eIdbn8T6zNrupSYkuGLsiA7V64QZJ4HA7/1q&#10;7pmm3F9ZeVp1tdTXtw/l2sMcbM3l45OMfNyAOPRvaqxtWuLrZ5ZWRmAWHy8jJX5QBjnkjqOeuTkZ&#10;/UH9hL9kTwZ8Mfh3b/ErxL4Yjk1xdLXc0ud6SEvkDk9PpzzxjOPJzLMqeXU1KWreyOnLctq5hWaT&#10;slq3/kfl74s8P6z4e1ubRPEFh9jvLfCzW8vDJ8uVyMnnBzxmvuj/AIJbN4zTwvcN4P8AFtjprRrK&#10;0bx2sE1w8nmgriGd442yAyjey4LHrxn5t/bJ8FWul+NJPHNjruoahHqF3LbzXGoQusgePAwdxJwR&#10;uA5yNuDjAFeqf8E6fiXNpcV14IPxI1bT7zWporLTI7OEuLSZ54T9oI8xNoK71LL3wSfXgza+Oynm&#10;j1sz0spf1HOEpdD6E/4LbTfHr/hDfhzrWr+JbO602S3kspNPsbZEU3C21rJLKz7iCHYuOAAPKwF9&#10;fzv0v4imzudmsWcyyLHsH+6xyxbdk4x0wcZycDNfoR/wVO+Izr4Z8AfCDW/iTd6ldeHEl/ty41CN&#10;2W8uDHC3mEmRlcskq9U+Vk+8RkD88da1jw5rXiSdvtEn2HzMQruOBGowAO/58nPPcn2eGeejktJp&#10;2327XOXiSpTxGbVJWtsmvlY9K/ZZsbhtI8V+N7uyxJZ6YyaXNuI3yEH5AMYIAIPGMce1eU+LAJ9X&#10;uJxN/rJAZY1yNp2jrkDP17mvbLnUtR03wpp/wy+HukJJc6hpYubuO3b/AFYkb5GIJwPkbOeP9YOO&#10;Mt4V4q0q80jUrjSpomjkjkImB7H65/8ArZrsqSjz2vqeXDD4iNH2sovleidtNOhU+1lVa3hf5QxA&#10;+UeuDjA9Of8API7S5GWKszfdPboar29lLLcLbQozysR5aquS56Yx3q5e6B4gsZGt7vQ7uPyXw6yQ&#10;MMNnnqO9KK93QzlLuVZVj8vy5IQp2/xYz/nir3hbXtZ8Ga3b6/o87brW4WRZI8dQc5/SqIkL7l8s&#10;/exjsP8AOf1/CltbjeRBP9wg/Lt60qkYyi4yV0wo1alGspwdmtU13PSviR+1H8QfiTaw6fdLDYx+&#10;SIriSygCSXQGADIf4iAODxjkdzXnltK7BpXOZP4eeSf8+/rUc8ETFFRt27IVsHjjnj/PWrUF19ms&#10;VtbeBTuk3bmUcEHpnbwD3wQPXIAxy4fC4fB0+SjFRXkermWcZpnFb2uNqyqNKyu72Xl2PpT/AIJ+&#10;eCPDOueMrXV49buI9bg80R2cfMX2coAXJGDzhh153KM194eD9c+CXiLw9cX/AMN9BjayubhoryPa&#10;pklnVFSQlvvZby/vdwoINfkT4W1XXdL1OO90u/uIrpkYLLDKQ23r25A/HsfWvub/AIJ0/FCA6vqH&#10;w31idWb7Gt9axtMDg42uDk9gwPGOjcjNfP8AEmEqVsJOs3dRSa3v1vfutrHr8OZhGjiY0Lazdm3a&#10;3lbr63PadW+DXhrTLqeTR7G5t2ZZJXEM38W7oT3yecjBxxxurEl+G0qxi3uPFeqZCfN5kw2/MD0A&#10;C8Anp9R1UY9TuL+Io0qRhpZl2s6x+pzg8exx1HI6gVjavptpd7LtFZZGXI8rG4e2PXkY/XGTXwEc&#10;Q72Z99UwkZR5onn9x4FsHiJTVtTWRkPzLeHgnIJxtP04zyc9cGpvC37OPg3UTD4i8UC6uHjVUgS6&#10;uGaNW4OTwBnOcHORz6DPeWGg6XNH56WhZRuLZ+Vnz/FwB1yM55yePSuitPKkKXKyhsx4/dYHy5I/&#10;hOMZHt90+pxGIxSjC0CsLgffTkVvDPwy8KeHRHqGl2CxOseGkb5iRxxk4xnA4ycY9ABXTiCyns9s&#10;P7uR42ZUU9TxyB0zz+Oe3WowZIbeOOOVQyx5ZWB3Dtk9+uDnA9eCeKup3Uq2f2iN9sgjI3IuDjjv&#10;kZ6/n+VfN1akpybbPqKcYxikkWtP0S0hnaKFN0bkR3FvuyG/IDGB36dTyasaNo1v4f8AE8lhqMRv&#10;NLvIf3f2gYaF+3OcnOehz+PFFhcP58h2KrLJt3buBwemT7+vr71e19PKWx1aOPzDHIEkkbORnJ78&#10;Y7jkf0PPKpLmOyMUrPs0fPfxe8LXvg34s6tD4Q8y4jmuYJFZsM6MYlPLAYwOB1yMdADz0fgS/wBa&#10;W7mXUbxZsx7FSHku3A9P93nGBya4T46eMNR0z9oXXtEt72VYUNvEF3E7R5Kk7ee+eSfUc9AOo+Hn&#10;iZraCNfOw0ygNtGBt5PQ59T6DJ7d/pfZ+0wl7Xdlc+bp1I08waWiuz17wPqd+Jwbi4bPyq0S4+Ve&#10;eD7/AC9iMY5x2+6PhZ4ntfEvww0zVNUvtotYfKmV2yQy/jx078/rXwD4ZuRcO0flt80isdzEcY65&#10;BHQZOAOMHp2+tf2ajca/4BuLSW8j3R3GxrVgSXBxgjGCM5/HJ9BWvD9Z0sVKBpxBRjWwMal9mv8A&#10;Iy/jd4t8Uy+IJtM8HaB+7GPMuLibAf0wMHPAx6/hXjnjDR9cXSbjUPFdvBDbwqzTzKw+VR68Z7gZ&#10;PI3fhXunxY1/SPBMhsNS023mvF4WHaflyvfrwcn/AOsa+a/ifrHiH4hXX2B08u1SXctvHCEV9o+U&#10;YHUAHjOQT6kDHViqnNiErq9/uOfCQ5cFzcu/4nRfsLeH7XSf2Xj4dSwaNrLX7h1t2O5kV5XyGyfv&#10;ZByeuTzXcappyx3mZE3cjapUc/y6VwX7IniSU2eoWgLeTNrFxBMu7t5jEMCcnAJB9SM16PqtsySy&#10;2jLvlgbGc5xwT17denWniOWtqujM8HKVCMU3ozM0rSzMJNh2pJhWZmBwCM44xzknqOw6gc4WlvqG&#10;m/EW3vLG4khjYMsrRtuUqAe2TnnjGT0P470d4kcM804+aMbVZuFA9f8A9ROSOnGTzem6hJcanDds&#10;7fJJuYbSGJOcgDoAARxnr+GfOqRajZ9j1KcozkmujO4vtW0fxGtxpcbqtxCxDKq7f4cblHQDnjpj&#10;PTPFcStzL5qRSyfLFGy/KRt3c4PvnPb0PrzcjH2HxcusXieZb3MxwGwSOfv5/HJwcjI7DiT4jaFL&#10;oWoWutwTv9nvULIysMhhjI5PH97jHf3rypYdUZJxejVz1KOJlUSjLe7KN5KqwL5JxGufLiAySMcD&#10;HPb3H49a57xdJPe+HtRsJXXbJZzRn94GYbkIODjPH/1++K07i6myXVWYfxruHzH+RPXsOPrzh+M9&#10;XNnod3dfa8+VayeW23o23GTgc8/L9emQRV07xqJ/10OiXLKm/Q8b+C/hK18M6Pb6HZi3jW3eT920&#10;bDcdxP3lx1/n34OPbvCXi3xToX7/AP4RzSiqjG6S/lZRg46ZXbnr1x7dz5J4di1N/C1h4y0d2Mnl&#10;stx+75LhsEHkD72cnvt4wAc9/B430uy8D6h44a4S3l0fTZJdQtZox5bMqHpnvn368V7VSWIqSjKG&#10;renoz5vC1KdGMoy2Sv6o+D/+CrXxyf4rfHqa2ggVbPQdPhsYfKk3R7kA3NgnIJbaOeyj1r41uN3K&#10;kHcrLz5gPzcY4H49fyr0j4s+IdU+IXjbU9fLRC4vJLi6nHmeWvV2IHPGRyF5Yn5RkgZ85uJZZW84&#10;ht3OdrfT8OlfsmDoujhKcJdEj8QzKu8TjJ1e7dvQ6bwJp/n3Q+ZtzL5ixKpwOD+GMY/rggVseJbK&#10;+8mSWWbf5bYV2Ixn5ssCepx35z6jrXH+HdTltbxWV2+VdrjcUPPGM5yPr2rptfnmmgknkeT/AFfy&#10;tI5YHOcHnHBG3B689yDnqSsc0fhOF14TSzkvCVG47Pu9Mn8+9R6ZqOrWzfZ9PvHUFeUVh+WPwpuo&#10;vK0xQbmTcR97PU5wfx/z3qz4f0b+2TIquqyQqDtZsFs8UHL1NuPVdRltSdQhxIy7V25GeTu46Zxk&#10;Y47dKk1J4ppw8cW6ONVX7h4Hc4OPcnp371a00W7wtb3cEitCrD5m9DjnPPcfQc8ngNuLe5wstsjb&#10;VyV4+6oORjr7dyeT+K5ka3O+nRB8KBdRSKCIVeZ953bV/wDr4x9eRnkeX+fIXkcHnev3exAGfTof&#10;zz1POPUvBk0fiD4bXmj+ayyW6/KZHDNwy7Ttz9PY8ivL76d7QtbGFFWNgM4zzkjk55/rx6A1he2h&#10;31HzWa7AUYqxDs2OWXzPToPfj09O1SW19d6PewyWV41vItwpEigqV+bBIJJ6Dp9PXFEd/cq22Is2&#10;3g7VzuHp/I9CeK7z9m34Nv8AtEfHHwf8HftrRNrOtRpeXLSDy47XJeeVifuhYkc5JwAue9Z1akac&#10;HJ7JXKoUZYiooR3bsfoF+xF8MrP4T/ss6HZa1p00kmvPJ4m1ptuWeO6ify4wwwcjTLO5Uf3W1WPj&#10;5lLcN/wVT+Jd74U+EGh/Cj+0ozqXiDVmu9WCzMA8dm8iucYI8uTUrm/YbsFliT/Zr6ia8s9Q1mPV&#10;9C0ZYwwW40uwaPylGRbNa24Uj+FU0C2IIP3rjJGWA/MX/goP8SbL4lftQ61aaRqX2rSfDMMOh6VN&#10;v3eZDaqEkmGTgmWbzJM9y+e+a+Sy6nLGZi6j6e9/kfdZxUjgMr9jHqlH1tueMWmr6h4au1vrOXbN&#10;8wWdfmOCe2emB/IHHQ1Ct+J3WSWZuY9vP3CdpBGemfbnt3IBjbZHEskKbWaRjtZ+ozgD8Ofz79BL&#10;YRi6uY4TMIVmbDzAfdXBJJxjoCfqD68V9byxjrbU+B9pK1h8xlW2jOF8xpCVZUzkDj17HHI/wNOg&#10;fZKrsiM0eNoZe+OBnj0JxxUckqSTH7Ig8vdnbnITgnIA7ZGeOnNRpuhkAVCrK52yK2FJAOTz149e&#10;PetB83QvwapKLuO8TIYKW+aIA+wJ47+/Y9c1S8ZQTarr8KFlkk+y7W8lQ2eowCCckc8+1TrvhJKD&#10;au3O7d8p4wBwOvbmsjxJMw1Jpk2/8e5X5Ohz6/54/WtKZFb+H8zN1CeSe92tubb8uMdfw5xxWhpU&#10;4gKuV2qy/NtbGV59fp7daoWF9bxP/pluHyBtVgQPr/n1rZtpdOvQoIEUiqDEykKvGeMn68HkcCtD&#10;mpazudx4J+I/iHw8n/CO3ur3M2kXVq0U9nNEzJ5Z7xgEEOpO4AEcoQeuKydUXzddEBMLNNucMp3b&#10;o8nA9D8uD05yMY6DlI7yb7V5UarG33VLN07ZJGOMH3GO1dj4y0nTfD+o2umafcef9ns4xJIznmQA&#10;FgcdPmDAAenbJFYy5krX0O7+JF+RzuuW88O6GF9rxqo24zgY4yPbOPywORnHEV3EWgSKMs0ONoXo&#10;GI6Z6EY49K9CtfANx4v0lZ7RmXf/AMs8FmAAOGx34BwcHnjvzDqPgsWtibeO3/d/Zmdm4w5PG7BG&#10;WHK9+DnGRxWlOnpc86tJxl3OByfP2oVjLDMpI2gnP9PxrYCRGBX2fvNoCjb0P8I7cc+nQ4qhcaZH&#10;BeeVONg2jkdAM5B4HPH+T1qzBcRRrNFbktvjC5bOTwame5pTdi9DfQwn95IY23AGNuuM845+nGOx&#10;x1rX0mLStbn+y21m0hkdR5khClAM8L2PJOWOelYdzdyNtlsreNvnPlKVONucc446+3aobvxBelWF&#10;7CyqzKfunb3wCAMcY69efwrM6OblZs3t+uiSvaNLG0a/JMscwKsB/B6HH444ycgCub8Tl2m/cyL5&#10;KsBG3cf4Dv8A41of25Y3SNIWBw3y7QEON3THQ+tZetXz3kRKQeXGH3fKuOccjiqj8VzOpJSRY0KS&#10;3gRnd/MZ1A/2V6cfQ8jj+ma2ru7hm0ySCKzXbCqhWVimM5bdhgcZJ+v5Yrm7S6tlGxJl2+Z8zKp5&#10;BXkcflW1ZXbTxmza4flcLGuDjLDrx05/E0S3uKl2RmRaibJ2WTyFZuGXr+fXt9P6V9Mf8ErfBdr4&#10;p+O0fifULq4gl0XBsWEf7qRCT5ySE9tp3BRyfm4PQ/N1peXOiSSukZw3Cs3O3gZ7cH8f0r9Gv+CN&#10;HhG/svhNqniyEW95Je3E93ZwMi7lmXMRiYsQrblC4H8O7qMkHz80xHs8G130PTyKjGtmUL/Zu/uM&#10;3/gq18VfFXh7wrD4H3eGb7S9cdjpd0svnX1qyj96jFuEwNoxnIJGWB+Wvz/vNRD+Va20MnDfcK7l&#10;Gecdf/rnH0Ne9ft2eMtG8dfHa+u9B8BzaD9l+TUtK85psXmMyt7ZA7AY5wMZz4DqN15cn2cJ+6zh&#10;RtAOcjPb9KnL6XssPFJb6mmbV/bY2Tvtoijc2zXbhI43K/xcDgfj+P8Aj2qvYOjs8RzGTnG5eOn/&#10;ANfP9DmtCCYLLmYnJY8EjngZ6856f0zWdFFp8V6v9otII9pb9yo3Hg4HPA578/pXqHiyjZ3uen/D&#10;bVtE0XwumpXVrtuEkZJoZMt5qYDBhz8rdQfQH/aGWT6osenzT24bzPOby1ZRIEUZ+b5hkjPY56MT&#10;ngVieFrl9Xtzdz37RWNlD+7jjUAxjkbFwvDMx+9gnnPzdDFHrcpRrC9j3rH86xbjlgcgjnp1IPGP&#10;y5y5eWVza8uRGZqVwl7cYS3WHjLeS3yk5OcAnjJ+o6YIFVVV0kVJZW27RtZuScMenPTj1H9K1tb0&#10;7w/51vd+H7yQxTL81rc58y2OSCCckOBg/MMEjrisu90bVE8vy2VN0e5vlwOmfp054quVmbmRyNJD&#10;ZrGshUEYjz0HK5xg4HJHcHmtDRLixS/tbjUdy2yzKLooBkrkEnkYzg9OOep6YoxQXtmjE3PysuZO&#10;W4yBxwOMZHbqc1NZW8Rj84u3CD/WKSpPHOMHGRnrjkcVEtdC4y5ZXR9PfG3wJ+yXr3wXsvFvw48Y&#10;Wtrr5svktYbppI7zCnPGd0Mgwo2uNpLcPnIPy/rllptvaLDpN5c3O1n+0q9r5axDIAA+c5Gc88YP&#10;41oaPFBYXyzQap9jVsxmZoyxQEHoAMkkdOme+0Zasm9TyXkd49yyfxNk5Hr/AC7+nvWNGk6Pu3ud&#10;eJr/AFh83Kk7dPzKKX6tpM2nvC2WkWRpF6HGeD+dU7dSXdVVmHdlGamllSJpI4l/h5Ofx/n+lRyz&#10;zbQjqvHO5eobJP49ffoK7IvQ8yR7B+zx8RoX0HUvh5r988UU1qTDOpJIAyQMdPvHvgYJz2K+Sayj&#10;WuvXEceQy3TD5h8wO7+dSf27fx3seqfbmjuIx/rI0wxIHGfXrj8KpXlz9pvGut25mfcWK9TXFQwd&#10;PD4qpVh9uza80dNbFyrYenTl9n8juPCmkQa3oU1jc3jLeKQ1t8uGDYPXOOBzn26ZqDwr4iXw/rTQ&#10;apctBdRSD7PeR5PcYyB1BHfr7VS8AXXl60N8M+12UboF+5njOMHjnpz3rQ+Julicrq1lYlF34eTc&#10;c9Tjufy7Vv8AE2mZxT5OZdD13wjrerRyR+IPB2tRfaIxi+s33+XcqO2ApOcZxwOnXBwe5tfEXhX4&#10;maBcRSxwQ6xs8tbOSMrIZQQuFUYAJxt2jO4n+EgGvm/4c/Ey78N3KwXb+YrNteQqG8vtkZHXHqcd&#10;R0JB9S1LR4NT0kePvCt15kuCZgi8EFSWwgAyAAPUcknbk187m2R08ZatDSa6rr6n2WQcS4jL70JP&#10;mpNbPp6GV438IWkdrJdSRNDcRfI1qzKBwBxxx1xgZ/TBPCQzqLhbW4Cqu7G1kA4zjK56844/xwO0&#10;uNfubtGi1OaRZDlZvMzhcjknPIGeuRjjv0PMXEMK3shS33Bwo+XKBsN7H0/l+FVgI1qcHCoY5s8N&#10;VqKpSNHQY5ILpdQihj27iW243L8uDznOScEcdMDPeup+CviSxX4y2d5pmpmPdACfk25YYBX16Z6c&#10;A57AGsjwv4L1XxNpkkdpD+7DfvpP+eXJwD229h069DWXZ6XH4C+Juk6hDq7fJdZmjPymLB2kEEgf&#10;7P6VpjKCxGEq076uL/I5aFSVGtCaWia/M/RXws5LxlJ2aTcoa4jUjgkZClB0HT1POBjgek+CL6zZ&#10;To+vsWtLpWjdeR5Y4AJ+YbcH3zztIPzGvAfhN45iNlZ2Q1LMijDRrLtGVAbhRgj5lHIxkjv0PqOl&#10;QyiNLi4n2s3liTyvmXABAYgjgY/Mc5Gef5dzSjWwONbTs09PvP3rLMRTrUdNVY8X/a78RT/DC6v9&#10;HttQl8mPLwLIgDSIQcAEnHA6Y554yeT+fnjbVU1/XJtSSRn8xsDzFHQDAJ9z36/iMV+gX/BQbwLq&#10;vxB+CjeMNMkH2jQ8ed8wJkgGcjAXkDb0z1Az6H87USS8vVKN5skkm0/LyTnjjjn+lf0fwNmVPNsn&#10;WI+1s12a/wAz8f8AEOWIWbexkvddmvncuafD5aefPIrDbgdV9jg9gAM+leu/sffGHVPhj8UomtpI&#10;fLvE2SLNclYweo5AyfTgjOfwPIa/8BfiLpfhpfFxtEa2jtBJJJuK5BJBwMc8d84PbNcXp+rXGkX8&#10;d1a3DRyRtuhmVtpQgnnI579OK+0jKnVi4po+FxWX4vAuKxNNxvrZrdeR/Qt+yN418U/Ez4daV4k0&#10;rxPqGnQw3bXeoWeo6dv+022wx+RESg/d/KWDruY5PXII0PEnxb8c/a9W+H3hxbya6s3IW61iFIb6&#10;dWbfI6RusccKImUQvnkAttKkP+Yf7E//AAUt+MXhm3j8Fapr9xtW3UyTR3Yw6cDcQVJyMdjg/ewc&#10;Yr7B8XfGEeKPhrdeM/FfxSvNYuJLcNpOkjUjLHNNxglHLlQGycpsIHfgV8hneO+q2pODu3ZW1R7u&#10;S5HWzCblFJxbt+J6N4h+IFrovnaxcazNNdXFw08MKxwzurEEbopD5isQIwBLkRR7BlpHURH5q8ff&#10;EK/8Ta/dXl9FCd0hSHdIWVCOFC9WIBO4sxJJfJJ3tiE/FDxxLY3EMl3as91gtcSQsZVY8b3K8lgC&#10;3JJIC4xyKxUtbm5usXEYLQ8BZIgDu53Mw3YDZ5PIweBx08Gjze2cqi9D9TynheWDk3iIp7W/Mmgi&#10;8y68u0uZGjjbzP8AWfPIx9lznnuDjjBzy1WftAR1lFqz78tt8wZGPRTk5OGHXGOCc9K6eT5kYlSF&#10;sSZEfK+W2F5z820n14x6dSXxC1jh23MiyM8ZPzJ/q2xtOc8gFTz3IH+ztPZ7S59lRp06cV0Vy9aS&#10;DzHhMMSxozSGSRiVG5ichgOc5Uj2K5AJxW94E8D618RPGOneB/ClmkN1qV0kCedGY4kGWOW46Igc&#10;nqNqk85rl7TUILmaTdHuRcSP9xhuJ53HnLFj7g9wcLXbfAXxXovhz4l6X4n8SXM8cFvMrRzwTbSJ&#10;AuEB9gecZG786bnytGeYYynTwknB6pO3qfWng/8AYz+BXwdmOsaN4YtdW8VNcLdNruuWa3EkZRMb&#10;YIjlLcAAkYBcE8OcA11dz8Qb3TYJ9T1Bkt4VZRJIqhhG2SWbaThRz0HHBIAziqek/HDwdLp15qwv&#10;obeaQRsokYM4xk4Hy9CD0x3XPavG/jr8XrbxJbx/2V4naJopi/mWMm5ZG6/PzngFuDnvnPWvRrY6&#10;VKKcJa9EfgawdbGYiUq8d3dvzZs/tSeJ7TxZpmm+IrDVlhi0BnvJIIYxiUjDrtP3eqY5yMZPPFfE&#10;vx+8WweKfFq61dByyrv27d4j6eoHG5ypzuA5wBnB9K+KXxauV0l9Jtb/AArHPkqvCngkgY7lfrt6&#10;Z5FfMfxG8eNeTzb754laQFf3GMfLwB0wo4yeTgAZHU+diMVPESSfzPZwmHo4enaPTYsX3jT+yGa3&#10;eNYlViG3N+7C9Mg9SOOeTznPUGuL174pXNnN+6uRG45Xy2AAwQxGR68jPUHjjAxyuv8Ai2SdlZ2a&#10;OMKWCRyYVMEcn0OSc89z9K43UtWZ38zeV3PlmmXO3HzdDjjI5HHHJOBWdPCyqzTb0OieIcY2R1+o&#10;/EW6u4wk08oTZ904O77pAJzz/ujIBBOckmsWTxBc3bCEx/uypJblVHy5A74/DGOvQFjzkVxPDdlf&#10;K2blQLsjOOvHORwcY7dBxwMWEjQyn5nO/ncXByuTyCD0z9AvtjNd8cNTpnIq1ST1OhsUt55ULyoN&#10;s3Mci8v6cgYAPOQeOVPpV+20+zYbZ5+c84bDONnfg5+bPJI9iMVz1teXcdvGD+87ho1YsAScgeg9&#10;u59AedfT7kwxo0F3Ictn5mHJ4+8cnHPfPr0wcY1eZbHRTtyps2LHT7SN1ijZS68Ha3Qg/wB36dB2&#10;9+2hpc8BCtAsblixYBR8vBySu7pyDgnk5GR95ecS/wDMibMcbbdxyp+7nuvHHA6c5xnvgySXbLEs&#10;gj/efKCvylWA4Xv6nG7PAB6ciufll3NYSjGx2dldfLseJdqfuvMjxuk4yW57A/wg9CMDPXVs/NZ1&#10;byWAVV/eMhUfePDD+7tJxjA+YAZIGeT0+6LzyvI3nNMpDMVPzEHg89OSe2QQc9QK6PT79DI0jfLv&#10;UbV2YLncCvI59e/HHAwcxFPm1OmEuZaHQaTbW8yt/oqMsjAyLHGHZmYcIf8AZUZAUZBBB2jANdZo&#10;Vj5ku6LbtflmZSpfG0/c44xkgnHGCA25qxNBkt7q0jt3Es0jRsbWVWHyICxIHOP9oA4J78gV1ekv&#10;Esv2a6ZGaZVImf5sc5GME4wTjrkcZ6msqnNE7KO9zf0PSbuXZbyW6pIQB/ErAnBAB4454OCAAOBj&#10;FdRpGmJIQSwYPGPk2lhGEHA3Efj34GBnI3YumtaRRrPFvWUFWhXKsoIPC5A5ztB/u4weeMbNlrCR&#10;H7St1vhWzUxxqvzBtxyzHJywBYnpk53Z6jzMRWkj1sPTi7G9DpotoysoZo+BGssuO2SD05Ge44x6&#10;c1DdwRRwXEr7htwgGBtkXOTgkZHI9BjGCM8Vnrr0EbhxGFkxhWXDNuJwMnqMbuCO+7qCBVG88SI9&#10;vJLHcD5sFlKnftzzwMnPA7g4578eZKtLU9anTgrIuX9wgk8uHcqqvKCPI284GOF9QABye5qnHexC&#10;RpvtEaqqqvdmOR1zjp+POMdeGxdZ8RNcJIjXije5aTyZC3YjjkYGCQeNvXoKyLvXTdvtlug26YkM&#10;rcA7uTgcknpgEY54yOcHWrX0Rtyxjub0/iIyblRR18sK8wXPyHj7v3ScAZ+UHk8kGs671yfzGSBn&#10;yz7JI2AG3GDk+xIIPTj14xhvrEccU0P2j5GUpJ8uAFIA4BB4znAHQqxwRgB39r2JijEgHmIcqz8b&#10;SMZG456Huc+2O3RTnPqc1Tl1NM6tetGsUExkxJudzGOM9xk44OPmyQeCOOKlspLiZftAikX98oH7&#10;vGUG0DaCAew4OTg9eQTit4lt2Lmabc6suVVMlTliVzk5A9M84GADnEKeLolj89bkbsKkLFQNykAs&#10;QAOSeABycDOOgHfGV+hyy0OrMSsTGpn/AHbY/wBX0/BenqM9iMcckrjJfGFmFVZUaZRnBjiWRc55&#10;+8pwenQ89TRVEc0TyG0QSmVlRN0aqI9y5VcrkkDjnIHPrzUdtDA8geSPc0cKsvRRu3SLngD/AJ5r&#10;3PIyck5oook37GT66E0wmhEQ8jzZD5akD5sc/Nk8Y69cZ6+3FSGJRdi0Z3YvCGZmkJGAxUDHtyc8&#10;9sYwclFVFuzOyKWg2e1hWytZViRVaZAqqpBTJbBBBzxg9c8sTU1vFGsjRMWPk2xG4MM/KM8cYGcD&#10;PB6UUUR1SuZ1OpIsrNZwXMqKWuoo3YqCp5HIyDz3PbJxnODnQW9e9u7gMP3j7xLI7bt3yA5x03YG&#10;AfoTnHJRXNUXvP8ArqEfehqSX9jaaTrTafcxfaGSYxrL93b8ueBzjhcY/H1zP9kFksMWVb7Vu2tt&#10;IKbWjJ7/ADZ83HYgL+RRWUpS5kvI6XGPs72/rQnjxIOrbZI1XG7tls/qvpx24GKja1Bt8vIzMqmV&#10;C6g4xgkdO/Hp096KKyi3zNeQ+WLhexNd+FLWHW5BBLtVbNZZP3eTIojWTbzwCQcFgN2RkEdKq6lo&#10;sEEqmR8rIq4VMqEO3IIBJHQjOQc44wCRRRW/PLlWpnUpx5noU9Q8NwXU5jMo+aOQfMmQo2hiBggg&#10;ELt6989QuM3VrBpbGW6e5Zd12gjWP5QoKRyDIzgkZx2GAOKKK9DD1JNas8nGRipOyMfUtOtjb5hD&#10;LtuAI9x3beMgduOTx6GsPU0RYYm+ZYynMaHHGcYzzjIXnHB9KKK93Dt3PHxEUpaFObREvbqEeaqg&#10;3iW6qYyQpCud/Ud16fr1zmiK33KHgV/3wyJOQdzkc4xn7vfrmiivRj8J5dRK4l6j2bzcqzR3DozK&#10;pXK7XAGM4GNgGepAHcEmhcBI/OZIxtjvgrLjliTy2egPzenY+tFFaRb5jz5GdMkN0y2yx7RIpVe+&#10;z5Sc+5wcZPPHOeRWdcQiVVWY7ljQGP1XgnGf89vxKK7INnFUSuZt9aRJBlhuG5iBkjnbnn1/Tt6Y&#10;ORqdusE5X+JSyMwGM8Dn9ff/AAKK76LumebiFqVo42Gxlk58vI3LnHNbvhm9kt7mKQD5eSyjj1zg&#10;9s4oopVvgZrlv+8r1R6JpN/LYXUdu482MDDBnYE/K/Tn5fujoB0HcA12+n6jPaovlAfL8uenT5cj&#10;GAAducYPJ9RklFfI4xLmR+o4GUlHR9S3LLKb19jcxw4VnyT1PHUcfJ3znPOagSxg+0x6YB/rVbZJ&#10;3XaNvIH3s8deciiiuM7uZmXeJZskoNmvkyRs3k8dRIynt3/MDIHU1Ne2qwIwXaPl2MVXB4wCRzgZ&#10;z6cYxyMglFF3zJeY5fCY+tRlp4xI25pFcbgoX7pJzx1J2/mSa8/8RxxRhngDqI8Hb5h+Y5OT+v6U&#10;UV9BlvxHx2fbL1f6HPiHN5JBG+PmyxbnLYOD+BGavCSaJ+X3MrZVm6gE42//AFxg/wA6KK96B8RI&#10;6KwkuP7PM32hstxtbpjaDyOh/wA/SrkFwz3EcseV3SKWBbd8oaNSvPHJbdnsR6HAKKxkveN4ylyo&#10;sTzPbzsihf4xIOoPC9N2ccZ9cZqrqCFbSCYOQrRszqCc/KSvBOccIO2QfXuUVzllG6jkj3Wclw7P&#10;JD+9lX5dxckj5enGPxzVHUpv3HzIG5x8wHO4Hrj0P+RRRXQkYz+JoxNUKxSLLsHzRs5A453Y/D8K&#10;q7BM6RtjdImVkK/d5Ix9KKK3j8KOOfxD5oURtyIobzNm7H+9/wDE/rTYI4ri8WMRBWZVG7rnI7/5&#10;5oopRJJNrvLsDKAFBHyeoB+nf9BUcdwWiSZ4k+Zcd+BkDHXp0/KiiqAdbyy3NutzKw3S/I3y84yF&#10;P/6+tSGYodqxqPl3gLkYbJ96KKACOYzTTQbQq7WbaFGOpz29j9Nxqa5U202ZJGkxtPPXGX4z/wAB&#10;/wDrcUUUEyCTesJclWO7au5fu/KT/n/IpZt5Rpt/31dZFXjIUcUUUGy+AWzPmSzJ/CjcrtGG2kAZ&#10;49zRNKEiUtGrbmb+HkdP16/nRRVWXMRctXsBN7tUrskbOwgnA5GOvP8Ahx71Hp15LLF5x5RGAMTd&#10;G+76Y9T9P1ooqWlc6lsTbUlRpWiQMc7dqjjGDnnOeQP1znJqOxkMpyR8quu5e5524z26fyHTqUVj&#10;EibehKbqZbBr9yGZWYKOeOTkZz35/n15qeISXF1HbmTaTOyBgo+UZA4H4Drn8OtFFEviOhE7BLOK&#10;3ATcG37gxP3QHJHHrtx7fnm9f2h0mTZJIJ/vH5177n56+q5/Giiol0Nu5ZjmXyJgIuYGA6/ewO+O&#10;/Tv2qxYTvC01oTuWM+YemWIBx246n/OSSirqfCUi5BO1nYedAX/0eQDBkPzNgkH2+70561etIBO4&#10;hfGDGV6eihuT1xntkY454GCitIbGkPhYt3ZhI1eSRpGmj3ZZj8owCB1/wzgUyZXtJLfdMzAPgKuF&#10;GAO/1z9PY0UVRD+I3tG1CWCYMxZh5edvHA3cgccZz164GOec2rnSLS8t0LRJl1bcxjBJ+bnPrkDF&#10;FFSuo5dUUU8M6TfWzQm2WNnOwSRryM4Ofwz2x2PUCvP/AIgeF9N0y5u7LT5rhTagr5k024uynO7o&#10;Oxxj880UVcfiOHFRj7JHmmo2xj1FrAyk7WwG/wDrfhVcO0D4ibawYfOvB/D0oorc8Ma6sIhcmRiz&#10;8tu5z+da3iHw9HoWsyaYty0oSCKTcVxndCr4xn/axn27UUUAWPCtjC9xHcK8iL9pVNqP0znnnPI7&#10;cV1vxt0dPBvxD+zWl3LNFHa25j80jftZA2CwHOOmSOR1zRRUy2ub0+qObHii/WBI8KwA2K0igsB/&#10;vYB/h/zirV9qVzc2i7yPlkaGMf3VVh69z/h1wKKKxiXL4RfA3hJvGvi7T/DP9ora/anYCT7PvVPl&#10;Y/d3DIyPUV+gn7J2map4O+CE/gm18QTTWuobTerJGNsnlNuHynOPm+Yeh9aKKxxnwRPUyWMfbt+X&#10;6o8m/wCCk+qXSaJ4PhErMrrcM3mEEjJjJA44GQpHpjuOB8pxwsLWKVnDLuLeXt44HGfxAP4Ciit8&#10;D/usQzX/AHxjbeR5pVubjDZmVCoUDIZWJH07AdvpxUx03fbSNJOW3Q7/AJl7/X/Of1oorvPLSuVb&#10;Jord41jt13tKpMjc8ZIx+lTW88lrPIv3mkGd4HPQHnOc8HHbv+BRVRJh8aR6B8HdcnTWNjBsSqEb&#10;bJyCUds854G3p+vUH9UP2574zf8ABHbwdfyJunm+GmkxeZJhtqhVXAyOBhegxnj0FFFcuM/3ml6P&#10;84mGM/ho/HX4JyLN8UvDYaFDHJrVoksLLlWHnZ/mBX69ePfHOpeCfAOn6Pp1pDJHHptrKsjtIrln&#10;28Eoy5A3HqP50UV8nxJGMq9FPz/Q+x4ck40ajXY+Iv2wNcs/ir4fhj1vRI4pLplmjkjuJGMUpzlv&#10;mY7skknpnJ+tfJem+INa8BeOrjUtBv3huLHUGMMsJKbWDHBGDxg49elFFellP+68vTseZnmlaMlv&#10;ZHY/E/4xeP8A9obxTHq/xG12S6uLHRxBbvxgBUIDEeufmJ6k49K4GKz+yQy6q83mfZLoKsW0KrgF&#10;ev1DGiivpOSNOiuVW229EfOU6k60uabu2tT6G8Ippf8Awvy8tLXSY44pvC8jxqxyYAtqj4QgDBG3&#10;APbPfofKf2gNBtdJ8bTSWx+a5k8xt2cA7jkdaKK+Zre5xFFR6w187Wsfs2Hw9Gr4MzrTinKNZWfV&#10;X0f3p2MD4ea4dG+IGj38lqtxHFqUAkt2bAkUlQV6cce2a+7k8R2HiPVl1bS/DFjZW7eU0lrNbpMx&#10;HlplfM2qQDk9sgE9aKK9SVapTxUYxdk07/Kx+RypU6mGnKSu01Y+Tv22NJ0Oy+KH9p6PodrYtfR+&#10;ZPHax7ELA7cgDgdPqcnJNeNsQSoZfTA9OKKK7J/EzhwrboK5YgJSAnj72zpVzSJ13okkCsWfhj1B&#10;J60UVjI9CJp6dZQxXKXMbyKyyhuG655/TH616j+xr4h1CD9ojQdSt55I2k1sW0ypJgSRSAgr+gP6&#10;cZooqcVGMsDNPszbDe7i4W7o/SSJszs0o6Ln5eOp/H1NQq66x4ga0uQ2FyOSDkBcenp79z7YKK/E&#10;amktD9s337/qad4kkDLDGY1ZcfMseORjnjvx69fWrPhy4YXe3b8rb0kjPQhRkfkFx9DRRXLW/hM6&#10;or/aIrzOkaCE2wlUMu0rtG7plyv9M/5zVS+l2LtjjVfL25I6nHJ598jrnGKKK8c9zliW9MRRqdxb&#10;AfK29gvYckD8MCr2px+XpmpabK3mLCVljduobqD79P8A69FFTb3joj/kfFHxX1abUf2p/FsV4u9V&#10;uIU5PbyEX/2X9a7nwTqEsxVnH3cn6kNyfqfXtRRX2cYpUoryX5Hw139Zb/vP8z0zQLh7TMoGWTCs&#10;wJG7nB+n619RfsjeOtR8O3N8LeBZN9m5RWbiNgqtuHv8xH5elFFeZg5OGZR5dNz3sRGNTK6ilqYe&#10;u3WoeL/GF1JqV6fOaZnaXbknDYx19x+R9eMrxbptlp+g3Go2cG2aTarOTk4zgiiiou3UUurf6m/J&#10;GOHslt/keafsh6lNcWGt24Gzb4knRWXsTKSCM9MZ6D+gx9IeLXJ8TT3CgAyR7sc4HGcdaKK9+y9p&#10;Jef+R87H/d6f9dTj1MZW5ITb0A24GN5Cnt6Y/IVg2Bit9dgjWL/ls6/e/hAz+fNFFcmIS5Tswzdz&#10;odcX7SsFznay7WX2HHFSeOrjzPAGkxSLu2XrJG27lQyk4+n1oorxo6x+89in8cTiJJfKAOOkYLc9&#10;eR/jWH41mb/hCdUgVnwbGQNubqCGyOMf565NFFZw+L+u6Oz/AJcv0/RnG/stXjX/AMO7OxvEWSEx&#10;yboyPRyOvXscemfauL/4KAQt8O/ghqCaHO6x6hIsEyA4+UkkjPPp+tFFe5lc5f2xTjfRtHyOaRj/&#10;AGJKXVJ2PzP1qVmm3MBu/dxq3dQwBz9QT/M9eRz9zGFTzcL8q5wFxng8fTjjj86KK/aY/Cj8Rn8Q&#10;aHtuZmZ1+6hZc44b1rrL6E/2J87KRFbqyqEA43Hg+vfrkY4xwKKKZa+E8/vJ3FzIR2Yjiup8F2UF&#10;xam/2BZZDs3L2+UHNFFBlS1k/Q3NShgNtFdtCPOuLiQtIGPGOgGSfT+Xoc51rctKJLZ0x5au6shI&#10;559c+nbHWiiiXxIDZ8Ka7quhald6fbXAaOdQkmV/h8zbjqe/NYXiSDztWmvXkbdMwkkXszFQf60U&#10;VnI2jKXszPSZJriVfK2/MVVVPA4J+v6ivur/AIJM/B7wxP4A8d/HS5MkuqQNDodqJD/x721zc28N&#10;yUYEbXkimePdjKgnHJJoor53P6tSnhEou12k/S59Jw3ThUzBcyvaMn80j6m8aeP9Y8OfBTxb8VbV&#10;FbUNL0C81SJWJ2/aRaw3asvXaqz6sGA54sbdcnGR+Rcl1NPNNLdyNJLJBGWmJ+Ys68tznnk0UVnk&#10;Pwzfmzv4olKVSCf8t/yMOGR8SKG2hgWVV4wcVbsYRE/2hXbiF32q2M/K3GaKK+iPkhy5RfIIDb1O&#10;WYtkfePrUaIW/eB+CzArj/ZY4/Lj9aKKARLNIxYwkt8yszFWIz0P86x9YUucbju+zFmZmPOW/Tkk&#10;/jRRVx3RNX4WZ1uy2pVjEknmRkjev3eDU8c5RFh2/wAWFboRzj/P1oorSWxyrqWtPiF07K8jZMY3&#10;Pu5IwTj9K6/RNKTUbPT57mZm3SbNp/u7dwHpj8B6+mCisP8Al4dFKT5Geu2OjW48PFIGaKO53Blj&#10;OMKGIIz7hCOMfeNcn44+ypavEsMgj8hjt+0NyodVwc57FRkY4X1OQUV2QOaoeW6okbXSFmlPzqo/&#10;edMYHpVWO0S5lYMfuxjPvRRWMviZpHYlVmtWVVkYqcErkcg9ulWWt9gW2BUrk/eQH+7x+tFFYnRH&#10;4Rn9m2V1Iy+QqlWYq20e+PyqrrMqrorRpCo23Lqx/vfKpoopdUNxj7P5GZYyskBYgNjHGPp/jW9D&#10;em1snmiiVflK4X6Z/wA+1FFXIzw5mXRivbpVmgX5psZXjGTX6p/sR+BtLj/YrudGs7++sy2irqFv&#10;d6fceTNbyhXztbB+80e4/wC82ME5oorwc8qShh4W/mR9NwpCMq1RtdGfmt8QPEWq6/4luNW1S7kn&#10;uprqaaSaZtzMSxzk9STtXn2rmp7ya5uFdguJJCMY5H4/n+dFFexR/hr0Pnq/8SX+J/mRyiQQxyec&#10;w4AwrY4z/wDWpsdqs0iySOzbtytn6Hn8+aKK6DiNDwTOP7PuMIw3cthuuP8A9f8AnNWNSKxKU2A7&#10;Mn9Qenvn/PSiipkVzPlRT0q7nNyyF/3atnaFGTjtn/PNdkml6fLoiawYSu6Ioka7eCOMsSCT+GMU&#10;UVpE0+yczql4NRup7hrdYzu2nbnnDYzyevGemefxqO1laIGNHYLGuQu73H+A/KiilL4ggSTxiaLc&#10;OP3iqu4bsdf8j0q1qPhOyit2EkzudvGe3JH5fj/jRRWEjspRjJO6OPnHkX7ovPyjr74P9ahk3k+e&#10;77mLYoorWOx5r6jVTdIFDY3Nj9KkSMxWrTh+j7VHp15/SiimZmtaWDaHFpevLKJWupgwjZSAuCRg&#10;nPP6V3l3ZLcXEtpPKzLPaiR93I+6eMUUVz1dIto7sL7zafkef6rpC6dffZoJ+PMwMr05I/pXafB/&#10;xtrOja4nh5pPOtryYpKrHBAC54PboOnoPSiij4qKk9xw92o0jT1IGDUmkfa5kkY/cA2ttzuH+eO2&#10;KziCpkndvmjmbbtAH3QPb2H+RRRXKktD0ZybjqemfBO7urO8+weYrR3Fw9vIqrhdqyeWMDJ/vA98&#10;Y4x1rF+MPhmytviDp9xEdsd3KFaJVHy/vCOCc/y6Y6YySiuKMnzv0Z3b4dX7o9l+HnhuLTLbTdU0&#10;67khZ2K+Wv3fuhunTpxjGB1r3HwR4h1ueRtJ1C/Nw0c/lLM687uW3fmOmf6glFfhHEf7yrU5tbN/&#10;mfp2TylTrQUXZOx1kmnaZ4r0m60TWbQyW9/blJl8zsw6/XIH1xivzv8AB3ws0XR/j1q3hpJjJDpO&#10;tNbQsYxuYbyM+xAA6UUV73hfWqQ+uwi3bli7ed2r/cdPE2Fw9fOsCqkU/ff6H1Z4k0bS4/hXNp32&#10;ZjHDuRRvP9/aTz65HXPTnJOR+f8A420uLSPGNxp9u+Y2k+UNn5QQDjr2ziiiv1fIr8tR+a/I8zxT&#10;o0/qNGdtU0k/KxofDfW9S8Na5b63pk+2S342leHGe+PwP4V9/fCXW28T+BdK1y6s44pprIvJ5JI6&#10;M64HOR938OOuOSinm8VKmr/1ofOeHNao8TUpt+6rO3mdhMv2RIbdVX+Ih0XaQVI5/X9O9ZeoaybJ&#10;pLWG3+WKMMSzZJyu7jjjp+OfpRRXx9TSo0j9SxlSpG9mZOpeJ9SNzhivzYPcdc8cdvpgk0Wuq3Mz&#10;JdfKDGu+NdowOG46dODxwDnnOKKK6IpStc8P6xWlJJyZYsdevNQ8yWL9zvjDSAMWB+dk4z04H6/j&#10;XS6JNIdThtw2PNm27l/gwwHHftnkn8e5RRW0scdapUs9T0G/8ZavZ2M0O8MsU5VVGVGOcnj+I926&#10;5+gA888Q+ONbgS4m87/V7QoXA6qPbgfMOnp6nNFFY0PjkfPVIpU0zyHx3481y7vntmuHVI5GVVEh&#10;weepHQ8jOOma8g8Ra3dT3q2s/wA29jGG3H5cEvnnJ+8ScZx0znuUV1UvguctSUuWxxlzqk7gXOxS&#10;GkGFck4z75/Puc9RTJLS3trjztrFpF3NtbbwQBjjnofX1454KK9C/LHQ4W2TWlnbEtIFYMrqv3v4&#10;W7dPTI+ntwbUUcfmJbFPlDEt6sd6jOfrz/nIKKybeh0RS9mO89bVYysX3VkMW07dvXrjr09uPpUt&#10;iVSzWQRrtX59vPLbWPX/AIAPzoorI0j8dh7ssL7gCdrBVOcEZX/6/cfpxUt3qf2RdxiZuVcbZipL&#10;Z25P97oTz3NFFEfiA1dPvJb+1Wdwqq7fMqrzhS2Bk/7uenUmuj0y6NnDHGiBlVTw34KP8T69OAAK&#10;KKmasdVE7LS7nZp9vdBMLIrBlVvmKrgYJOeeeuBj0NdToN5I8bR7FXbKPuqMHrnrk9j37+oySiuW&#10;qd1PdG5Y67dwlpSAVPloUBKglsgNx0IIJ4x+laH9vXslvcTO38JaReMNmPdj24AB6888cAFFePUR&#10;6uGb5gvLudd0Qkb5lVG57Yf/AOJ756+3ODceILl2xPBG+5UGOQAWHXHf5eOepGTzzRRXm1j0oNmD&#10;c+K9TJabef3wVvvcgEMQM9yMDBOTkZ7DGNr3jDUomaZ/m2sDw3YAEDJzx+vA/Eoropxi4q6OapVq&#10;cz1M2Xxbqb7rfIypXaxAwON+MY5HrnJPc9qrf8JfqLRzW6/djjVsFuvyq3p6kY9h3oors9nGMtF0&#10;Ofml3Em8V329pZo1b/SMeWPugnPIBzjnnjn3pb/VdRsNRbT5rnzdqR732hd5kztJ6/dCkdcnd1Hc&#10;oraUY8pMpS5Rs2sXBlZw0i7mydspH/1/zJooorE6YL3Uf//ZUEsDBBQABgAIAAAAIQDLDyQ03gAA&#10;AAoBAAAPAAAAZHJzL2Rvd25yZXYueG1sTI9BT4NAFITvJv6HzTPx1i4QqUBZGqPxqKZo0usWXoGU&#10;fUvYR0F/vduTHiczmfkm3y2mFxccXWdJQbgOQCBVtu6oUfD1+bpKQDjWVOveEir4Rge74vYm11lt&#10;Z9rjpeRG+BJymVbQMg+ZlK5q0Wi3tgOS9052NJq9HBtZj3r25aaXURBspNEd+YVWD/jcYnUuJ6MA&#10;O1tOh/2BH3/O/J6al7ePzZwqdX+3PG1BMC78F4YrvkeHwjMd7US1E70Cf4QVrMIgfgBx9aMoiUEc&#10;FcRJGoIscvn/QvEL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Jxg&#10;hi8xAgAAWwQAAA4AAAAAAAAAAAAAAAAAPAIAAGRycy9lMm9Eb2MueG1sUEsBAi0ACgAAAAAAAAAh&#10;AN4iFJuhXBAAoVwQABUAAAAAAAAAAAAAAAAAmQQAAGRycy9tZWRpYS9pbWFnZTEuanBlZ1BLAQIt&#10;ABQABgAIAAAAIQDLDyQ03gAAAAoBAAAPAAAAAAAAAAAAAAAAAG1hEABkcnMvZG93bnJldi54bWxQ&#10;SwECLQAUAAYACAAAACEAWGCzG7oAAAAiAQAAGQAAAAAAAAAAAAAAAAB4YhAAZHJzL19yZWxzL2Uy&#10;b0RvYy54bWwucmVsc1BLBQYAAAAABgAGAH0BAABpYxAAAAA=&#10;" stroked="f">
                <v:fill r:id="rId63" o:title="" recolor="t" rotate="t" type="frame"/>
                <w10:wrap anchorx="page"/>
              </v:rect>
            </w:pict>
          </mc:Fallback>
        </mc:AlternateContent>
      </w:r>
    </w:p>
    <w:p w14:paraId="5DB7AB79" w14:textId="562B3525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56C3207F" w14:textId="0CBE9FD2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6E5A705A" w14:textId="77777777" w:rsidR="00935E09" w:rsidRDefault="00935E09" w:rsidP="008626C8">
      <w:pPr>
        <w:rPr>
          <w:rFonts w:ascii="TH SarabunPSK" w:hAnsi="TH SarabunPSK" w:cs="TH SarabunPSK"/>
          <w:sz w:val="28"/>
        </w:rPr>
      </w:pPr>
    </w:p>
    <w:p w14:paraId="0C8E62CB" w14:textId="77777777" w:rsidR="00935E09" w:rsidRDefault="00935E09" w:rsidP="008626C8">
      <w:pPr>
        <w:rPr>
          <w:rFonts w:ascii="TH SarabunPSK" w:hAnsi="TH SarabunPSK" w:cs="TH SarabunPSK"/>
          <w:sz w:val="28"/>
        </w:rPr>
      </w:pPr>
    </w:p>
    <w:p w14:paraId="7BB1CC85" w14:textId="77777777" w:rsidR="00935E09" w:rsidRDefault="00935E09" w:rsidP="008626C8">
      <w:pPr>
        <w:rPr>
          <w:rFonts w:ascii="TH SarabunPSK" w:hAnsi="TH SarabunPSK" w:cs="TH SarabunPSK"/>
          <w:sz w:val="28"/>
        </w:rPr>
      </w:pPr>
    </w:p>
    <w:p w14:paraId="6C05ABA6" w14:textId="77777777" w:rsidR="00935E09" w:rsidRDefault="00935E09" w:rsidP="008626C8">
      <w:pPr>
        <w:rPr>
          <w:rFonts w:ascii="TH SarabunPSK" w:hAnsi="TH SarabunPSK" w:cs="TH SarabunPSK"/>
          <w:sz w:val="28"/>
        </w:rPr>
      </w:pPr>
    </w:p>
    <w:p w14:paraId="2AE37AD7" w14:textId="77777777" w:rsidR="00935E09" w:rsidRDefault="00935E09" w:rsidP="008626C8">
      <w:pPr>
        <w:rPr>
          <w:rFonts w:ascii="TH SarabunPSK" w:hAnsi="TH SarabunPSK" w:cs="TH SarabunPSK"/>
          <w:sz w:val="28"/>
        </w:rPr>
      </w:pPr>
    </w:p>
    <w:p w14:paraId="4A1FE1FF" w14:textId="77777777" w:rsidR="00935E09" w:rsidRDefault="00935E09" w:rsidP="008626C8">
      <w:pPr>
        <w:rPr>
          <w:rFonts w:ascii="TH SarabunPSK" w:hAnsi="TH SarabunPSK" w:cs="TH SarabunPSK"/>
          <w:sz w:val="28"/>
        </w:rPr>
      </w:pPr>
    </w:p>
    <w:p w14:paraId="2E3BBB75" w14:textId="45D103AB" w:rsidR="00935E09" w:rsidRDefault="00935E09" w:rsidP="008626C8">
      <w:pPr>
        <w:rPr>
          <w:rFonts w:ascii="TH SarabunPSK" w:hAnsi="TH SarabunPSK" w:cs="TH SarabunPSK"/>
          <w:sz w:val="28"/>
        </w:rPr>
      </w:pPr>
    </w:p>
    <w:p w14:paraId="5F6893E3" w14:textId="694B1E62" w:rsidR="00935E09" w:rsidRDefault="00935E09" w:rsidP="008626C8">
      <w:pPr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52128" behindDoc="1" locked="0" layoutInCell="1" allowOverlap="1" wp14:anchorId="09ED9FBD" wp14:editId="01D97C7B">
                <wp:simplePos x="0" y="0"/>
                <wp:positionH relativeFrom="page">
                  <wp:align>right</wp:align>
                </wp:positionH>
                <wp:positionV relativeFrom="paragraph">
                  <wp:posOffset>289560</wp:posOffset>
                </wp:positionV>
                <wp:extent cx="1800225" cy="1485900"/>
                <wp:effectExtent l="0" t="0" r="9525" b="0"/>
                <wp:wrapTight wrapText="bothSides">
                  <wp:wrapPolygon edited="0">
                    <wp:start x="8229" y="0"/>
                    <wp:lineTo x="5486" y="831"/>
                    <wp:lineTo x="1371" y="3323"/>
                    <wp:lineTo x="1371" y="4431"/>
                    <wp:lineTo x="0" y="7477"/>
                    <wp:lineTo x="0" y="13846"/>
                    <wp:lineTo x="2057" y="18277"/>
                    <wp:lineTo x="6857" y="21323"/>
                    <wp:lineTo x="8000" y="21323"/>
                    <wp:lineTo x="21486" y="21323"/>
                    <wp:lineTo x="21486" y="0"/>
                    <wp:lineTo x="8229" y="0"/>
                  </wp:wrapPolygon>
                </wp:wrapTight>
                <wp:docPr id="131221056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800225" cy="14859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7D508" id="Flowchart: Delay 4" o:spid="_x0000_s1026" type="#_x0000_t135" style="position:absolute;margin-left:90.55pt;margin-top:22.8pt;width:141.75pt;height:117pt;flip:x;z-index:-2513643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38EFPAgAAlQQAAA4AAABkcnMvZTJvRG9jLnhtbKxUUW/TMBB+R+I/&#10;WH5nSaoOtmjpNK0aTBoMMRDPrmM3FonPnK9Ly6/n7HTtNB6QEC9WfGefv++773JxuR168WgwOvCN&#10;rE5KKYzX0Dq/buS3rzdvzqSIpHyrevCmkTsT5eXi9auLMdRmBh30rUHBRXysx9DIjijURRF1ZwYV&#10;TyAYz0kLOCjiLa6LFtXI1Ye+mJXl22IEbAOCNjFydDkl5SLXt9Zourc2GhJ9Ixkb5RXzukprsbhQ&#10;9RpV6Jzew1D/gGJQzvOjh1JLRUps0P1RanAaIYKlEw1DAdY6bTIHZlOVL9g8dCqYzIXFieEgU/x/&#10;ZfWnx4fwGRP0GO5A/4jCw3Wn/NpcIcLYGdXyc1USqhhDrA8X0ibyVbEaP0LLrVUbgqzB1uIgbO/C&#10;h3QxlWaeYptF3x1EN1sSmoPVWVnOZqdSaM5V87PT8zK3pVB1KpSuB4z03sAg0kcjbQ8jQ0Raml7t&#10;8gPq8S5Sgng8nC6uGMSN63vRBm4F9x+BvjvqsrBP4NKhvbRsjL8bcGraEvRmMJ4mFyIjIR6B2LkQ&#10;+ZnaDCvTNhJv24qZ8QQQKxTQeZosF1F/YXNm+0VCQ7pLgC2D3ceZyiHB309U0qnep9VDojaRTpHc&#10;ntSRZP5Yr6DdcXeYcWbOM0r3vCTxGqmZsxQd4K+XsXSOVeCMFCPPRSPjz41CI0V/69kJ59V8ngYp&#10;b+an72ZJ1eeZ1fOM8ppLNZKkmD6vaRq+DWux7vilySAertg91uUeHtHvSbH3c2v3c5qG6/k+nzr+&#10;TRa/AQAA//8DAFBLAwQKAAAAAAAAACEAOL+aw9uYAQDbmAEAFQAAAGRycy9tZWRpYS9pbWFnZTEu&#10;anBlZ//Y/+AAEEpGSUYAAQEBANwA3AAA/9sAQwACAQEBAQECAQEBAgICAgIEAwICAgIFBAQDBAYF&#10;BgYGBQYGBgcJCAYHCQcGBggLCAkKCgoKCgYICwwLCgwJCgoK/9sAQwECAgICAgIFAwMFCgcGBwoK&#10;CgoKCgoKCgoKCgoKCgoKCgoKCgoKCgoKCgoKCgoKCgoKCgoKCgoKCgoKCgoKCgoK/8AAEQgBZQG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MX0VLyJYyNrKcq6gAg03+y/tUWJkVZU+WRf6j2rodMtfMjXao+b7rVLe6Q0w+02qATR52j1H90n&#10;3r8fjNn6V7NHnviHQEaJsjnaTXH65ZGCLcF42/nXq2rWkVxYPMfl67l67TzkfhXFeKNNQWzER5wt&#10;ehhqz2OepTMr4IXHnfGfwfYudwfxRp4HHUG5jr9OfCMMlz8NLnxB9rjmlWPVrhZoQcKTeXT457ru&#10;wfcV+YPwdhktv2kPAMCOQk3jDTxtx/08R8V+nHw2Uxfs5a9fKwVo9P1p/lPrJO39c/U19lwXzLin&#10;nWlqNR9uy6FYemqkIUt71YK3e7Wh8ofs2+Lf23P2gPHtp8N/hX8SdWuL6Zd8ks8ymG3iBGZZGZTt&#10;UZHYk8AZJAP2B4g/Yl/4KbfD/wCH3iL4kaj+0No66P4a0KbVJryS3iZroQwvM8cSGAnjZty20HPH&#10;Arqf+CCXwMs9V+CHin4oWNtCt5f+KBp1xcSN8wght4pNqcdN07E+pAzmvbf+CiH/AAUi/Zc+GGg/&#10;EL9jTXdb1JfGl54OnsbO3tNJZrcS3dmTApkHCfLIpOcYzzX5pwbLxO4o4hx8060cFhqTlG3Neppe&#10;dTmvaNOnbl21buf0Z4hcaZHkviBQ4dwOBwqi61OjLmowk5SlKKas4rV3aXzfXTyH9lr40fDrQP2J&#10;1/aH/a+8Tqyw65Nazaw2nvnBcLHH5Vqnrxnb9SKwW/4Kif8ABKq+8AL46m8dXVvI3XQW0y5+3j97&#10;5f3BlD/f4c4Xk88VmeE/E7eB/wDglRpslh4j8caVq2seKpLfw7N8PdI+2X89+LmWWKExkYaJvIIc&#10;MVDD5cnO1vkbTviB47uPH+leFtV1nVpJL34tLp9/8PbqEXAXw9/aTyKDoP8AZ4iA3x481JtzMQu0&#10;E/L+IcP5pxZxBjMwxVfNsZD2eIqRShiJQjyReqScJK101dN2atZdfyzxHp5flfGuNw2GoU1GNSok&#10;uRWVpNJJJpJeVj9GvE2kfs/fFf4E2/xg+B2uW+taPqF00djqtjcM8Uux3jkA3D+F0ZfqDXzv/wAF&#10;A/i1/wAIL+y74QPw6sbXV/EGmaLrlrrFpBCZZrO1mtQ4aQJ80YYxJhjxx6gV738AtWbxX+wF4V1m&#10;78can4gvJ57g6pqWsaD/AGZcfbPtM/2iFrYACIQzeZCAOMRjBIwa88/a4t9ItP2aNC1KLT7Vb2Tw&#10;H4sd5PKUNJ5a2qrn+8F83jPTNftnA+bZ1mnhjCeZ4ieInTxeKpqVVuU3CnKMYptqL0t1in5LY+OV&#10;KisytTio3hB2Wivrc/Mr42rFdfGHWrxE/dmbCj+7yTXtH/BK7w9c61+1npN3FKf+Jfpl7dLuXIyY&#10;Wi/9qV5lqHgHV/H/AMX/ABLoegR2tvbafdSPdX19dLDbWduCqhpJGIVRuZVA6sWAANfQ37GMnhD9&#10;kP4g+HfHHxBQ3114w1G40K3vtNv45LK1syLR0uwVB80PJIV4ZdohkyCeB/T8eRcAxwtJ3qzpWUVv&#10;dq/5an8wulUl4mSx1dctGFe8pvZKMkvzsj721Ce/Gu2cMtqrLvzlR7//AFq+bf2/b+41L49/Anwf&#10;LbStHP48W4kUd1Sa1X8sOa+ldH8a+B/E3je40HQ/FWm3l5pSFb+zt75Hmt2GeHQHK/iK8F/aS8Na&#10;t4u/4KB/BzTIdOupLTTLO6v5LgQkxxt+9fBbGFyYBjPtX41wzRlQzVTl7rhSqSV9NoNL72z+gOLq&#10;kcRkrpU/e56tKGjT3qRvt2/Q9m+KXi610Hwdc6nqFkZIba0mmkjkQMCEQtk5+lfl9+w74Y8NePP2&#10;iLaPxF4RsdStbHSb29ubW6s45I5cRGNQQ4K/ekBGRwa/TH9q9YYfgD4znSQGS38I6kzFSAQfs0mD&#10;zXwV/wAEutA/tT4564w/1cfhGaOTju9zbgfyr67g32mG4LzSun0ST+T/APkkfFceezxfH2TYZq65&#10;nJ+l4/5H6Y+GfCei+FvCOn6H4e02C3srezVLe3tbdY41jVQAqqvAGMAAdBgdqnmspbDTluZF+Zmx&#10;J9f/ANddhoGkQ3k2l2qgf8e8pZdv9wDArD8Z2RFg1mFx5c2/b6DnH61+P4icpRU31P1yNTeC6I81&#10;/aV19G/Zd8Xh5NyvZojY9DPGP618m/sQa5ZaZ+1/a2UkgDaj4G1CCEDvItzayf8AoKMfwr6Q/aju&#10;ZtJ/Zr8TCJtu5rUZ+t3CK+RPgTq1p4Q/aN8O/FK9bU7iHQ7K9S60/StPa4mkjmhZA2F6AOV5xjI6&#10;54r2MoX+xu3SSf3H7bwLhfrXh7mVLrNzSXnyKx9+eOPDMfi/QH0+y1mbTbyORZtN1O3UGS0nX7kg&#10;B4I5YMp4ZGZTwa+Xv2h/iX+37N4fu/hTa/C7SNHjvIzBeeNtEvnmSWFuC8MZAa3crnhiSp6Eda7T&#10;4pftueH/AAL4Sk8TeLLu38CaeyM66h4wvIYbp4VyXe3sg5kmkIGFRtnJBwwwp4HwR/wUV0jxf8Lf&#10;+FseF/jl4RXwvbaet5qmqeJo2OraXum8gQ3FlaY/5akASDaMMBtONx9nGYepiqb5HKPmj854dxtH&#10;IcZH63To1HD3lGpL4Wra3jf/AMBd9tjzX9nz4AftYfB7X1/4Zy8avY/bPLGo2N9btPZSsBjewdQq&#10;kD+IHOOBxxXqX7R37IHxv1H4aW3xLvfHU3jPxpBcGbxBHEVjj8kbSsVpECFVY9p4A3OXZjk8VhX/&#10;AO38/if4uW3wH+H/AO0Jdf8ACWeItFh1Hwzf/wDCP2n/AAj2sbo2fybSVleRCdjx75S4DxOp5BAy&#10;vGHxU/axayh1LX/j/qF1pF5M1smseE7qxks/P3bTA0sEClJMjG1wuT8oyQa8apw/RlgnhsQ5NPu7&#10;JPdNfM/Xsh40zXPOKKOY5dVwtKrGVpJp89TSzjJ8t2rdmnt2PB9M+M9z8SdUbwP8JtftdQukgjed&#10;rSZZZE3ZGEQdwdpLH5UzzuztP398FfDPhn4Zf8EhfiR4MvNIW68QalqgjutWkYPKQWsXK+YcsUBH&#10;3RgcZwOAPhf9mH4F/Dv4d/Ea917wZ4fmt9SWS6t9SkVNzC3B+0ZOxRhCixSE4woXsM1+k/wt8Q+F&#10;bH/gl18UrO6tFbUrrVpQkyxjf5ax2b8v2HGcA81z4PhzC5Pl2IlSn70oSV5JbOPl1f4H2nHWdY7M&#10;MvwEsZSjzrGYeVqcnZfvFy/Ek1a2qe7W5+ZXjz4R/GTwJZWnxB0D4dSalpVxIsFxJO/kxRJyxcN9&#10;PXgAHvgH0r/gm/deIPFXj74uaL4h8G3nhuTS/hVqFz5dzLHK0x+1QLsO04x93kZ/ln6O8a/HX4b/&#10;ABb/AGEb39mHV7u80vUpVkk0zXdN8vzbWQqFLYYHJKPIvGCN2QVIBr5n/Y7+F138MfFfjySw8eTX&#10;jXHhExSRfZxBEsKXFonloiMcbiVLZOCV6CvkMsllsXT1UptJ9b3e67abbX0PZ4wzzjTOsgzZYunK&#10;jRjGat7rg4xWktuZKWmie/kjx/8Aae8J6D8Sf2zPhb8MPE0Ek1jdaNqTzLFM0ciny3kV0dTuRgYO&#10;o9frX1d8Mf8Agl58Yrr9jzxh+1B8JP2xdYtU8LXlwsHhjxRoaX0d1HFFC/F0kiSw5MhHRwNvTmvm&#10;34gWKar/AMFJPCbrJ82i+C/tJGOnmLqUZP5lPzr9S/g98NviVo//AATB8WeOtO8XxrompWOpXM+l&#10;vNIMqsvkkgYKknyx6V93CpWo0bRjzctKT9H7zT+R/HmChRrZnSpzly+0xNOD3V4vlTWndXPzO03V&#10;v297CRZIrLwprCqrMrQ3k8R2rjJwyHPX26113wQv/wDgox8XvHTeAPBngDwoNQ+zvNvv/EQjiRF2&#10;558onjcOACa+sP2NNd+EmnJfw/EKwhk36RdeQzqMhsxev411X/BLm3+Hmqfto+Ik8Tw2b6a3hu9E&#10;S3ijZuM9qByehxnByK+LyfiDMsdjMPTqSharJp6O6tvfXS5+7cWcI8O5ZlubYjDUa0JYSClFuSlG&#10;Tb0teN9PXoeR+DP+CQ3/AAVc8WeNbr4qeHfFHwj0C41rTYLPWo7HxNcyrNLFJI0czeVag78Sspzz&#10;gCq+u/8ABLv9tfTPikngf9oz9rDSdB0mNYmu9U8JaDNqTESF9qK1y0Sh8ITtOTjJCnjP6o+MvgH4&#10;48FTr4s+AHiSbzFnjeTS7i4B3xBlJVHY4cEAjbISOc7uADz3wN+NHgn406h40+Hvxf8AD0drqWoe&#10;JJofsV6u2OVYYYbcKvOUfMTMF4IJJU5HH6pUwuH9oqcoqE76N6xf39z+W459mipuVOo3TW6SSkru&#10;+1uh+VX/AAVW/wCCPv7Pv7N/7NPg341+DvjT4z8c6vqvxG0nS5r7XNQiNm1tMs7S7YIY1CnMYOCx&#10;xyMV80WNvb2t6tromjWtjbIZXhtLC1WGFCSvRV46V+jn/BZf4NeN/hb8FtA8K6VqlxfeFrz4mafc&#10;2zyYJgkS1vDtkH8LDs44YDnBGD8ffBv4I6z8UPE0Ph/QLHzrqaFgij8P8K+N4+xlaFHBYWFNRaU2&#10;0usnJJPz0Wnkz+uvov1MvwOS5rnWLmpvnhFTlvGCgpNX6ay1tvZJnlupT/Bb/hGPEFl8fLyXRdC1&#10;C1+zP4osLMyXGjTs6eRcjZ87Ik3l7kGSULDGcV8pax4o+Bnhn4+WPxs+Hfw+8bj4XWOoxaTq2qT6&#10;oItQ1WTyiTLuZTGZThpvJO/AYAsAymvsP9q3wX8GvhNFrHw0/ay07xRYeHZ7OU3194ctVlmS6V8Q&#10;RqGBXPmhGO7CkAjPOR+f3we8a/B7wn8TdNt/jf4Q1Txh8P7O6nSTSU1SWznSGQjNxEIn2rLtVGKb&#10;ir7dpJ+Uj2OBKEsRw/Up4he7zyVn2srn599ITiH6v4g4bFZTU5WqdOopR099OXLJP0tt2P0Z+Anj&#10;DwCL23j8CXN55bIxkhv/AN3PGvBVpoiflcjGGGQR0JXBr6i1P9rnxrq3w+sfAN7rUktnZ3Drbw7u&#10;BmQ/n1r5E1vTfhDqZ0H4u/A/xNZzeHbiKSPwnqkd4/mLbxBVaxu1kHmFozJGsitllMiupO/Jq+Jf&#10;jvr3h/wXb+K/APg688T6wt0J7XRNPhe63S+aSqSGIfKmQQzcDjg81+VSyvMVnLwOGUk5yUHFu32u&#10;7snHS5/SNSeSZ/w9TzzHThUjGHtYzWt/c1duk7+60r62S3sfpzb25tbYI7I21QGGwc07ZE6kGFf+&#10;An/69fHUH7dfx48D/CyTx/8Atj+GfCfwnsTZSXMKQa+tzrV0qrny7aylUr5jHC/OW2k8qRyNrQf+&#10;CiPw1vvg5H8Xo/j74Yh8MwwW011reqWkt5qEHnlBHb3djZbPs8gcujPuCkhflXNfvtSEsPLkSul1&#10;Wqfoz+Ca2HVao51Zxg5e80+ib62v9259TSWUDzeZ5YVkBw3cfQ1S1OJFfiX68dK+SvAn7f3hPUP2&#10;i9Q+AWhfFLWbvXBo66ppd94ohtk0HxBam3W6ea1lt18y1Xyd7pncu2NsgkE16z4F/a18C+M/DJ8X&#10;al4p8O3ehpM0b+KvDutJdadFIoz5dwSFa1YjpvBU8fMCyguLnzKM4tX+45fqnPFyoTU7dtHp0S6/&#10;K5+eH/BM7xHPef8ABcjUNQs3VpNR8UeLPsxHqyXZB/Svqb/grd+05qmta9afskfDKc3CW99HJqwS&#10;Qqt9fMMwxscf6tB+8fqAoVuoNfnP+wx8fbj4Tf8ABQC1+NllAJrz7Rr8lmp5HnXFndpG30DuDnnA&#10;556V9AfDr4N/Ef8Aaw+L+j/DTwulxe+JvipfzRLcR4D2uitLsvL/AHHhWupM28bMQu0SMSobdX0/&#10;HWDjLPKE30pRX5n5/g8ZKGBnTg9ZTf42Z9Lf8EWP2R/D/i/xhdftseOfDEmqeCfALvp/w70eSHa3&#10;ibW7h9hnAA6zSgHlWCwIoZSvJ93/AOCt37TureGtOX9jnw5r8V7rl7eJrnxe1i2bi51Bwrwaehz/&#10;AKqFdhKZIXbCOqtX0FqmqfD39hL9mu31bwZpVrLofw5tf7D+GlrJkQ694nkiMc+oAOxLw26q6qcs&#10;fKicKTuXP5FfFXxxdXXxEk1T4heOPO1TVb57jUr66lUPczyOS75Y8sWbJr89zTFSjH2cd3+C/wCD&#10;+R6mS4H2tb20vhhe3m3vL9EddYPqL6I0kkUbN5X3t1cffae8gaaaNmO5gSv3a7yPT9W0Twt5ttdh&#10;o2X5fMgySK5xtF1aXy4Ir5mNwVO1bcHLE8AD15rwz7Kk7RPA/incbvE00Sp0C4Hr8i1738dPh74k&#10;+I/7EfwgtfB+lSXWoXUYj2xqTtWNp1LtjoFAyc+1aPhb9kpNJ/aQ0HWvj7qenC180Xdr4CwLjVtX&#10;W3hMnltbJwkfyZcO24IGyvOa+zdfuvAuj6Jb+C9B8Badp1lpRki0+1tLURi3UsdwVVwFBOcgeteL&#10;mmL9jyez3TuaYfDzqc19L6H5M/8ADJvxB/55Tf8AfR/xor9OP7K0H/oHH/v3RXD/AG1mvcr+zX/O&#10;fFVim377fNx+HSr6Ihj8sHhhxWTpN4s/zFNrLtDq3UN/Ue461qJNH/Efu9frXqyjyspMxfFGntHF&#10;NdQlmVoyJIwOowf1rkfEVqksLOka4aMnP+fau81NjJYsyy4zkc1zPie0a1iaVVYRv97/AGWrWjOz&#10;RjVieYeFdL8z9p34Tr/F/wAJ1av+CMrf0r9PfDiG0/ZE8SXoP3vCWqyj/gUUrf1r83fBti5/aw+F&#10;Qzux4kkl6f3Y81+lEyx2f7Fev7Tw3w/uCf8AgVl/9cV99wjL/hYlJbrD1X+KsdGT0/aZhhYL7WIp&#10;L73FfqJ/wTK/4KJ/An9jT9izXtD8Vy32peLG8T3l7pfhnT7V99zm1tljLSkeWilkIJJJGDxmvifX&#10;vEnxF+O3xu1/9ov4vSodc8Q6jLeT26MSsTPwEXJOERAI0HZVUdq7b4GfBfwlplvqniT9pDw94u0f&#10;RbHS9Pvo7rS9JfeY7piYXO+NkCygfKztGpG4hiV2n03QPgr+yt4q0+afwN8U/El69rFcNceXoVzN&#10;tkeN1s0Oy325a4a3iJ3fMzuq4wrN8plfG3E2UcL4vJ8AqcFioKE56+19mr3gtbJSv7ztdxVj+1sw&#10;8PfCqj4jf614xV69elN1VZc9CNWSi4yvDeUF8MZO3M07Xse7aF8IPiT8Wv8AgmJ4H8M/CT4fTeI9&#10;aXxRPcRWsPja40H7OhuLyNrlp4WV5UQuuYgRuByMlQK8Ctv+CTH7fuhfFvUvEmlfGzxBcata+FrW&#10;4a5tfFV7a2+pO11MX0eK/eR5gsKGORXkXBdjkAfNXvXwe12X4daS3w/0b9rjxX4R0nR7eYW8c3hl&#10;pFgmZy+GV7TcudySFckjziAf3RaRfH37VXiXQ/D/AIjuPAX7cl1rF5o+f7LsptJ04jU4/IDo6/ul&#10;OdxZCg3MuDxX83YXhzxU4dli45ZUwvsa1SrO03KU2pzUrW1Wi0tFJu7bbaR+M8T+Htbi7irFYyjU&#10;bVWpKavCpaKnNuN5KDX2ld3t8tT1X4QeEfHXg/8AYr0HQ/iT4Y8RaNrK31099pvivxQus30TG4n+&#10;/dqiCRSMMmAAEZRyRXzJ/wAFJ1+IGo/AHwXF8PdRaFrPw14yGrbZgubUwWB79cSGI474/PtP2Tv2&#10;r/jr+0FqPiTwz8W/Ef2y307SYbm1jbS4rdkkaQjJ2Ip6DGDwK7X9p7wjoviP9i+TQrLwNfaj4qvr&#10;HWE0W7s4TIxglsgJrYKPvPI8duyqASfLOMd/3XgfLMyyXwxwscfy+0q18TUai24+/UTUVze83Z21&#10;bemtz8r4t4ZxnCfFVbK8W4ylTjTu4O6aceZa2XRq+lux+e3wa8O+E/GenXms+Kpr+50HUr6bXPEF&#10;vDMI7iWBJ4NOtMFQdpW4upnPHKqK5rwwvi/U/H+jfs5NfPJHpXjeZLaFUO5JpJYon+ijyt2OzF/W&#10;op/EPi74f+E/Bfjb4f6rfaX5GkX2mT32nXUkLiZdSupWhZlIIzFLCcHqCCPujGx8Ev2ov+EP/aLk&#10;8eePfBKw+GdJuNSvfD2l28YMlrcXEHCbiAXy2weY+fvMeQBX9P5XRzDA5PB06ftVySSV0nGUYuK0&#10;77R7W3a6/wAg5tVyvMs6q+1rKjacbuzfNCTUnr2T962rUlonfTo/2ob3xb4Y/bk8SD4LXeoWWuT6&#10;pGlj/Y8jLM888EbSKmzkl5Hbjoc1yfin4t/tT6H4wbwX4++Kvi2w1NJo0urbUNauITBvVWUuN/yj&#10;awPsDS6n8SviN4t/a3m+LPw38MyS+JJtdF9pemwW7XDLPEAQoUYL7dh7Dha5H4r+N/HPj74nat4s&#10;+Kat/b9xdbdUjktRE0csYEewx4G0qECkYB455r6XL8LyRo0qtOm3GlG7dnPm16fy93c+XzbG81TE&#10;1qFWolKvLlSuocrcno7/ABdlY9m8UfF79qf9mbXdR+E3x41G91nS9c0totS0fUNUa4ju7OUMpeKc&#10;MWjbhgGU8MDuUgYr2z/gmX8L4vD/AMYvE154eu5LrTby10g6Ncy4Dy2d1LI43AdHUxlGA43xtjjF&#10;fIvx98X/AB21zxrb6d+0BdahJrmn2aQRwalCqSRW53SoCFA4O8kE84I61+iX/BHbw5D4i8ZaLoc6&#10;8RaXoKuzAZLEajeAf98zofxFfLcXRWF4XnyxhGVZJT5Phk7xtJfLbyPsuB5fXeMoxnKbhQ5nD2nx&#10;xXLK8X8+j9Va59keARAmsWLXRw2+WMt6L5bH+ef09KzfGNpKWubiddqySFlz7jgflgVteLNDk8J6&#10;7b2snyq17mPHdGdv5Jn8qsfFfSjDolnfInyzbn4/ug4H5nP5V/NuKoyjh3B7pn9KYaop1FPo0fLf&#10;7YkP2f8AZt8QqQpaSWz+Vv8Ar6iP9K+M7Lwh8ZPit8KvEPwn/Z7+JeqeCvGH9rQazZ+ItPif7Pew&#10;xwtENOuZkB8lSxkkQnILFhjOa+x/24LqP/hnbWnLgR/bLRAT3bz0OP0r4luvA938cfhrefs46Z8S&#10;PEXgvUta1xNR0nxB4Wt5ZfMkFsYJLW9SFg5tim1g2Qqtkntu9rh+9PC80tPe6n7DgMHWr+FONhSp&#10;ub9pzWTs0lya+dr3aPmX4h/sYeDvhlf6j8TP+Cgn7XVrda0GzJ4b8NX51TW79+flLTECLvgspQD+&#10;7gV5f8QdM+CPw9+KGin9lj4wyy+HvGfg2eDVrzxdBGG037Q1zbzWtyqLjKoiODgkF0cHGK9F/Yy/&#10;YA+G3xg+O3xI+GXxh8V6xcXHw51TyI9P0pY7c6y4upYCPOmbEJeRYwB1bzOGBAruP2rP+CcXi7wz&#10;8cPhdr37Nf7PC6dpurLbpqulapdSapa6ffRXjux1CTc/7lomjJ5wVRgMMMH7eNanGpySlq1fbT/h&#10;z+f/AKriJYZ4hQXLzW1d5Nv8beex8j+BvEVvda74Mi8R/EjXLG10zUvsjNpcUhutFsjOsrSWx3Dc&#10;xea4kCqR8w5+/mvbv+CUfjj4naT+0tb/AAw8PTW914N8QWszeP8ATdUuStj/AGXGhMt2xx+7kjX5&#10;kkUA7toyAxx2GufsNfB79mvQLLU/iv8A8FEfDeh6vod9Je2el+HfDw1Ge2unVFYqqyebJxHH1QKp&#10;XjGWzg/8EkLbQ5vj58QPDWn6xaTXurfDDWNM8PW8jeXLqk7tERHEjfeZo0LbSen0Jp4ipGWFnZXs&#10;mdeUU5xzfDxlNwvOK5r6xTdr/Lc+tvh0+r6N4rh8beE/m1AaXNZzfa8qlza3EbW5MnIKyKk5KHB2&#10;u2CCpIr70/Yw+JXwT8b/ALDPj74Va7aLa+NNT1a7gi0HUYVivlgaK0jMsYc4eIs2PNiLKM4J9Pg/&#10;wXqNvaNdeIpZPJsbW3SS9kllZNqtPFGuR3PmyR/L69ehr7i/YR0r4eXHwf8AHniTx/4ai1q8tZrZ&#10;PCtvLOom0u6CS+bcQvkPbM6OqNIhBdV2nhcV4nLTlh5xckrqzbV9127n9XeK2Fp4fh2eMoSfNGpR&#10;k7falGStd7K3M23ovmfnOvirXtC8QHwxq6T295a3EtrdW8/yvHImVZGB6EMuPr9Djtf2a9I8Y+Kf&#10;FnizxDpEcn9n6Po8b6tLztKy3NvEkZPTJY5APZCewr9B/wBvD/gkt48/bOx44+CdvZ+C9cbWDfX2&#10;sX2mrDeatiN0WF5n3YUEq3mPbF38td0h+Zq5f44fstXn7CP7Dlr8OtYOtTLDeW66vq1nosVxJrFw&#10;Zy/mT/Y2Mjldx25gwoAGRX5xDg3E5fW+tuSdOOq0afludvEv0keHOIuEauWYPCShisRBQnzcrhG/&#10;xOLTbl5XS3u3ofnlb2epXf8AwUV8QTS2k3l23wvt1V9h27/tETDn6TNX6v8Ahr4V/HfT/wDgl1qS&#10;6X4ls5tGvPAt5e/2a07rJHGXecqo8sgnaOzLnNflB4V1bwrfft3fEbxpc69b2lrD4X0XT4Ptx8hj&#10;us7SU5STay8oeoHUEZr9sP2aPA/iO1/Z/wDDfhbw5+0FoGt2V54WtY7rw/d6koVUktx5kPDS5HzM&#10;vAH4V9RhcP8AXIuLg3emldO1rxtrc/l/+0llVahiYSX7uvz2avfkkml+Fj8lvD/jW8tWtzBcMFa0&#10;lO7PXJTj9K+tv+CL/hHwh8Uvi742Pi68aEL4eENrItz5MiyS3II29icQnggg46GvBf2//wBg79r3&#10;9lX4wafpfwA/Zx1zxx4O1W1M0evWtwHTTZpJJFNo5iRuFCI4kk8sESAYyCa/Sr9i79iP9nH4U/CM&#10;+B/Cniu8l8TX0sc+qeIJiIprh1XCIseWQwrk4TLEbmO4FjXxfC/BubYHPKdXFQSjC7SbXvdLWT07&#10;69j+mfFTxe4DzjgPE4TKK0p1sRyx92DTguZSbk2ktly6N3bZ2XxF8S+Pv2ONGk8V6p4vsdQ8JxyL&#10;u/tO4WNohnJBBYYO0H5kyB1KgDNcCnxV/Yy+MPwF0PUNX/aE8H6H4s07S4RcahfeIrWKYXWzc4mU&#10;yDzEaRnbjlScjnIPg/8AwXF+BuseMP2c/DHw9+OmteMb/Q7XxsH0nUvBOjfbriVpLS4h8qUbgY0K&#10;O2QdwJVEUksBX5iS/wDBOD9jyCPL/Df9qC6Ved3/AAq5IwR9X7V/Q+ScP5fmWFc8TUlFfyOLdvR2&#10;P4bzDMMVhJQ9hFOV/jTtdaPVH3t/wUa/bl+GHxB/Z50n4L3nxf8ADev+JNP8fWCW39k69b3Us8fl&#10;zoxIRiXUCQESAcg4bBFePfspfHA/Bv4nWfjK1SNvKhYbJMYbkf418T/Gj9nT9lv9nnSrL4mfCvwH&#10;8ZLDWtL1yxk+0eNdIsbe0EPnr5isI283eVBCjHU88V6Bb/GzQdH8TaHoP2yaa91+3UaHZ2lrLPca&#10;gZHVU8mONGaTcwIG0HJ46g1+X+KvD2Jy/E4KpgJSqpRkublbacZJ9F2aP7B+jZmmQ5pwbm+X5tUp&#10;Ub1ItqU1FOM6dtOZq+sbWV3qd5/wUs+OCalY6v8AtDXnhDQfELRag8cvh3xJayT6fOZrgGORo43Q&#10;s0TDcATtOeQcCvz3+IN9+0b8aPEb/DfUPhc8eoWanUB4X8P+B4NPkhTZkSeTbQRuVCHO5gTg5z3P&#10;vn7evxR1HSPAknwe8aeDvEOi6hq00GoWv9oaSyLNZiRmEibiN+cY46EEdRVb9sN/2kPC6/DL9sVv&#10;g3rvhzXNL8I6PbzeLo75bmGSWO0i+y3s0kUm6C5kiYK0E6KMbVPmBia7OB6OMw2US+tQanKcnrpe&#10;6Wv5n5z46SyOtxdTp5VWjUpU6NOLcGpJNOS5bpuzStp5mR+29bxeA/APwx+F/g7wxcaD4Jj+HEWr&#10;WWl6lARfre3kha8luSQpM5ltgBgKvlxxYAFerfsQ2fxm+I37Dc3gL/gn98Ubzwr420PxXc33iqz1&#10;GxiRdchlgjSIRXLo8cbRhMCMkbuXJBPHh/7fOpn4ha/4P/aAurzUDcfET4eW2rXVjqV/LcPZXCvN&#10;aTJG8rM/kM9u8sYJ4WTA4HPp37CXjfXvjh+yK/7H3wI+Pk3wz+JNn4kuNUtJPMaC38R200axtC88&#10;YLxuhTIxnjt0x+t5plmHjwnhsbGC5r6tLped+Z+b0v0PyTLMXXxGdYvBO7UacXCN/KDvDyavNrd2&#10;b3V1yvxH/YftPhy998Xv+Cln7UCxaxNGrjwromqDVNf1Bzwqb5G2RgH+L5kx6DGfGPiNYfB74ffE&#10;S48OfsxfGaSfwn4w8EyfbL7xRboskbFnm+xTKiERyedaxBWAOHKOG2/MfUf2O/2BtH/aS/aE+Ing&#10;H42/ELWLnVvh/qUq6pp+kIjT63MtxJDIyXN0yqh3ov8ArBlt4yQRXY/tN/8ABODxV4D+NPwj8Wfs&#10;x/s5ahZ6Trc1oNQ0PxH5uo2+nX8d5uP9oFWciBomTdyAUR+Q2TXyPtIxqKDf4WXyJlha0sO8RCHu&#10;3te6vf06r5P1PkDSLrStc1Lw1Fr/AIn1zUkhsWtb+zs4d09hEry7YYMsQyGM7iBwu9x2yfoL/gkh&#10;rfiWx/adu0PiWO18FQ+EdQvfiPp18pkt7/R4oiHV4+jOHmTacZXc2DglW7jxJ+xX8Cf2XvCmn3Hx&#10;/wD+CgtnperaLNdPZeHPBeiLeXNtJcqEmRMSCVgygKS6ooA5K5582/4Jn3XhS8+PXjj4YL4ts7Gf&#10;xt8O9Y8N+FJtUVoUvbudovJRm5WMsEPDH7w2jkir5lKDX4/r8gwUOTMKKm7e8tb6rVanm3wSufh6&#10;v7SFrqWqajd2HhiPULyaRrVd05s1imPkxgf8tXRRGvbc4yQOa/fD/glj+ylf/CXwJJ+0z8UmTQvi&#10;N8VdPmuQzbok8DeFrePyi6tJ80XlWwNvExVTveQkyBQ1fi5/wTh+GXgfR/8AgpF4M+Gn7T13B4f0&#10;fQfEd1/wlTahtCw/ZIZpGj+b5S7NEFUEEFmXhgcH9nv23/2uvCmt/Ctfhz8P/GnhmTU/H0cc3iUa&#10;ZrkD2+i+H7clLHRUKyMoJA3yqDgnJ/5aHHs8f4ijSxFCSd17NfNf8G58rRw+JxWMqxceWTnK66R1&#10;970a2SPJP2wv2pbf9qf4iWr+FUk0nwT4XgbT/A+ixh0WKzGB57g9ZJSoY55ACgnIYn4++Pfwq8Pe&#10;JfFFrfa7EtxNdSQ2/wBojUBwvmr0OM5+Yj6Ma970G90J3KTeLNBZhy3ma5Av1JJesL4kfC3S/EF1&#10;b6xa+O/CFubO7gl23XjbTIQFLqS/7y4XAGwdeueOa/HcRKvWk5u92/6R97h6VPD040o7JW/A1dH0&#10;qCTwZ5G2SLbFjbJG2P5V2mjafpv7NXw7tfiDdxxDxprNq13pM13H8ug2J+7dfMMCaQAlD/AnzDk5&#10;Gt8G/Cej/EK403RL7VrG601Lxl1S60u9juF8uHLzANESu7Yj4wTyRW7+z/8As1eJf+Cg37QF3Zap&#10;50nhGy1lp9cuMkx3AVsxWC5HMcS7UbBxlNo7iuWtUlK0P+H8l82bwqRo0XNnwZ+zdo10f+Cwnh/x&#10;bqkmqyf2wl1LZzatI7SPDLotz86bySEdtzKOOD26V+jWu6e174mvpWX5ftknP/AzXjP/AAUV8JeD&#10;Phb/AMF6PAOh+CWt/Js/D+nWs0NuV2xSNp93CqYHT5Sh5559MV9BXdkPtV1ckfeuHP61y8QSqOjS&#10;50k0rWWys9rnRk/vQk13MP8AsaP1/nRWjsX0or5nmZ6/vH51aro97YXf2uI4lj6Bl689KILx5bZd&#10;n+sXAmViNwbuDXqPxA8DOb55rdBlly2Opry/xLo8thGuoWceyaOQqcdJBjOCPxP0r6tfvNzzGlEZ&#10;dOv2JsHqPlU8VX1SMTQMkiDG35htHSoG1AXNuWCY3NtKt1Q5PBH5U99xjxjkt3PNFuV2E7W1OI8F&#10;wSaf+2X8I9MLbo5NXv5I8/w7bbdj8q/RHxHejT/2HtUIbB/4V6mPq1nH/jXwH4N09bv9sr4UzKPm&#10;tbvV5een/Hg39QK/R74Vvb23w60Pw/rNvb3Cjw9ZRXEbbZI3/wBGjyO6uPfoa/QeBMPHHZzOgnZy&#10;w01ftzTtf8RYbGf2VUo4yUeZU68J22uoWdr62vaxuar+2P8AEG7+AHh7Q9S/aj+GsniTxjc+E7Xw&#10;7ZWM9vPHof2ZRJd3Oot5KiLc6w5jIZVIZFJU12XjL45fBrwF8CvEFt+0L8V/DfjTxHHY2994hb4X&#10;6rBZySvPqlglrJbOgUNNCtkspG3omGwGGcPS/BPwgutrXfwx8Ozf3ll0eBgf/HO9a/hv4OfsvXPi&#10;CzXxD8DfDJs2uFW4Fn4atmmK5zhBs5YnAFe5U8M80owlNYiLtFrWMmrWfRy1fn8j7v8A4iJwfU5I&#10;ywlWEVUVR8nslJtNWSkknGPKlpfWfvPU2/2Uv2n5Yfg3ql2viLw/dfDAtqst54g8a+Lwvia6jELg&#10;NLbqdpkDBIV2kZVQRzgVnaH8HfDvwuh0/wAS/sifBTwjo3xQuvDN2sk1x8SI72HSIZDbJHdFJyyN&#10;LJi5VU24Xa5JIODt/Ff9l/8AZL0SHSbq2/Z/8N6XqF/HI95o72MUj26Bv3TtxlWYE/K3PtiuIvf2&#10;Yv2WZ23/APCk/Dy7mztWyC/y5FcdHw5zbE4WMvawdtE3dNa6291teWrfn26V4j8KUsZXq4aFenCr&#10;K8oWvCas0lVUa8FU+K8tEnZKMYq6lmTfEC78YftaePIde8Tafq2qaF4A8N6Vq17pbRtA18tu0l0E&#10;MYCkfaHl6cAkgYArsPil+0f4c+Bvwu8OarFfXUOseF4D4sjkj0/z1S3toiD8m4byXwNgI3DPIrm7&#10;T4UfCX4RWl/efDbwZY6PJqUaLeNZqV81UztBye2TXlP7ZF3Jf+EdaktB5i2vwju7VpF5TzDdTAoT&#10;nAbGw4PPzL6iuXinKcRkuUYHBVpJz5pu6296cdrrzR8dn2dZbn2aVcVg4yVKFKlBcySf7ulyt2Ta&#10;SbTdk3o9z5MtvF3iHQPE+ufG/WfFFx4F0Dxlf3Grad4R8O3KNPeLJM8kUUULArDCudonlUcDKBzg&#10;VyXgvTrv9qn9q3T4dfjWzj8SawpvolmZysCRgsu48s5SI/MerMTx0Gl43+HWt/FTXdF1XQ720t7N&#10;fhzpt5d6jqExjhtLe1to7KZ2xljiaJl2qGYkgAc1sfso+ENQ8A/txw+FtJibWZvDtzqiqUUx/apI&#10;LSdcDP3d0mF56Z571+wOrRw+WVq8ZJVvZN7JcqSsvNu6Sbf3I/jyjQxWJzXD4eabwzrRTbbfO27t&#10;pf4W3ZKy2d2SfEDwV+0L+zD+1zq3xN8I/Dy8umtddu77SbhdJluLOWCcybeY/wDYkwVyCpH0z5D4&#10;z8TeIPFvxB1fxrrVgseqajrU99d28cZAS4eZpGQKcnAckbck9q+qb/8A4K5fFDw49xo03wM0211K&#10;Gcx3KXmoTDy3GRhk2Agjoefyr5ei+Jmsp8TF+LUVnbNqcfiAassckZaHzxP5wBGcld3bOSO9dnDn&#10;9rVueWYYaEZxhGCkpXc0ujs2knvfzM+LJZLQqQp5Xi5yhKo5yg4Nezb662cpW09EWPi78VfGXxf8&#10;f33xH+ILR/2lqDQpObe38tECRrGu1f4cKg/nX6B/slePbn4A+Gde+LHhpZJJNE8caNDY4X/j5sLa&#10;z0+MZB5y9u0hx1yxzjFfNHiL9ujUvj3oVr4R+Jlpo/hu/juxJZ+KLPR47qAMFwI7iGdZCIskEuh3&#10;LjIVuleyfDf4Z/E7Uv2G/FGp6hrVzJ4w0XxTqHiGSyaRXbVmsZojd24PGd1tHcsMcNsAA5r5TjSr&#10;iZZPCjVoqlyyilFPmTV000+VKyUe99dj7DgangqOc18VQrutzQnNyceVpqLTTXM3dud9raaM/Vz4&#10;72ejeJdA8L+LdEmE0N5YieCaP7rIEPzA+hEtQ/F6x8j4J6bfH55PKmKr/dIOxV/Fsn/gVea/8E6P&#10;iRp/x9/Y/sLG71Fbq68IRtYq5dSXs2USW8gHZTFtQHHJjNeoePbqPUvhVaQs4xa2jNIreodsZ99x&#10;H5V+LY6hGVaU5faX3Nbn7dlVZ1KFPlezV/uPhn9vdv7K/ZgmtpJGZpNYs1LN1ZtxYk/iCfxr4L+K&#10;/wASdd+DP7NvxK+K/hTxPNo2p2/h+z0jSby1uDFMbm71CA4jI6sIraViP7uc+/3r/wAFFJfJ/Z3h&#10;iCBhN4it0VfX5JT/AOy1+VX/AAU18Qa5p37N3w58N6bpm3Tdd8XatqOrXCxtgXluEtbeLPQHyTI+&#10;Dz8+R3rqyOnzU4Rf81/u1P3XEZlLLPCPEOK1q1eT7+V/khmr+LtY8WaF+0ZrVvK1n4k1TwX4J8Xt&#10;dWTbGWcCwurh1x0+e43/AFA6VxmoeMvh5+0V8Rlu/it8LPGmm+KPFmmWt7ZWfwvvhJD4ouZRl5ZI&#10;Jwwikdgxd48ruVh5ZYFj23gzTpIP2mP2gPAE0C7dN+Ad5pjRnON9lYadGPyaCvK9U8S6BY/Dn9nT&#10;xzZ+M9U8PatYR6lp9/r2n2om/s+CHWJpYZolLJvlUXUhK7h8oTHWvqYr7/8AgH4FzXi9dNdPn/wT&#10;2bxR+yz4h+BXwc1P4ueIv+Cfng/S9F0fTxPNd+PPiBcahfyAlUT91aSRxhyzKAgRB24qn/wTu8Ff&#10;sq/F+eX43eJPCuu6L41+FuqWGtPpPhG/VLPWIRdp5cpjuNzRBZdiyhJFXYVOByK8f/bYsbyy8UNq&#10;uhfHjxX4+02S6k0u48WeIL1lh1a4hw0otI9zmS2iYxgybijOy7Rxmvaf+CSumaBrnw++ImiaDp9x&#10;a+KtS1LR9Mn1mS0YwrpdxewRNbLKOFZ5ijMu0koh281GI5o4OU76nqZFRweK4gw1CukqbklK9lpd&#10;X1Svsu59NeFvDj/E7w/8RLy/DLdJ4R1DXZbezcrD5sVzHdFOxKK33Qe6Ke1feP8AwTX8Xw6F8Avi&#10;Y+jeG7XUdYuIyluI7N2ngiaB8s8oBPldMKMYKuSea+RPgh4X1bwT8RvHXwi8Z6c1pqmr/DzWNPso&#10;1bcs8jQeYCpwMqUjdgeh244NfRv/AATh+KWoeCPgT8WrjTkkxc6Jb75kj3eXH9nudzckDPzdOp9K&#10;8eNqHNK9rJX7n9K+JWIp5hwvj6NBqVODoThZ6NSdvmvdP0Yv9J+Ovi4efqXiO18O2e35Y42DSL7E&#10;IRj6+YfpXxz/AMFRvhhoOmfCO21kfEWTVtYbWYIY1e4RtqFXZzj5mHT+9Xsninxt8RvFMEhvdX2r&#10;1LQzfIq+zyAofwWviX/gor8TrHTtC0rRW8eaXPt1jM1vBrgkmB8mQZaMHao5PIxz+VeTm2Jw9TBy&#10;i43dvtO7P5ky7DVaeJUuayX8qsj4m/Za1S/8TftTfHbX7m9XZa6tpFmsm7p5Nn5Q/IKK/enwF8Ct&#10;PufBllp/hX4r299AlpGiw3UMdxGQFAxgOBj8K/n9/ZFg03Q/in44udQ1yKBfFHxASZpLi4VEaHeE&#10;Bz/dwTz2FftZ8OL9tY0iHVPBPiK1k8tQ3/Eu1SO5hP8AwJgzD8GFYZfiKUcZNcqatFLW20UmaYuj&#10;WqYWKT6t7X3fU7j4m/DL/hEdI06DxL+z34O15Ztes9k1noNu8hVJRLIAFiD58mOXPyHgnJxWt/wo&#10;j9jH4z7hpvwy0LQdaaQs8lvpUMTtJ3DAALIT36P7iuK1f41fEXQviD4Z8P3M7XawNd6oIo13Nthi&#10;EDAxyMcD/SwQQwJxwK9B/wCEl+EnxvQvqpGka18qtqFsNkiMOgcNjI/2ZB04BHWvoI1oVZON7rRc&#10;stn6S6PseLKlUhG79eaN7/OPVdz4O/4LpN8LP2efgT4T8KftI+Adcv8ARZ/GSyabqXw/uLezvLh0&#10;tpzGk0kqkiLGSYzlt6IQzAGvzAl/ak/4JxWMiyR/s4/FrUGX7rXvxOWHn/tlDX3t/wAHIdz8R7f9&#10;mKPQfFc/9o6bpvxG0WysdUVWYCSPT9TuGUMem6O8iyp7qcEhTX4n3JG5ea/d/DrJcDmHDvtqindT&#10;krc21raf8E/PeKM0xeEzVU4OLXKndLR3626eh9GftG/td/s6/FL4R3/w1+Gv7PHi3Qbq5mge31fW&#10;vi1qOqRRBJVZgbSUCI5UFQ3Vc5Ar9Gv+CWPww8C+LP2Fvgv4j8aXF3JqBudWh0v/AFMhjcXd8WEU&#10;ksbS2uYYCpNu0ZIHOa/FSZysTEjcMV+vv7MHwy+JXiD9kn9mn4f/AA6+NupeB9XutE1vV7HUrPTb&#10;a7QSBmkAeOZTvVo7t1K5xg569cfErD4fK+H6VOknrUW7b3TXX1R7nhvLE5rntSM58q9nNt9FyJzV&#10;0k9mtXvbY+sviz+yX8Efi/Paf8JR4X0ueGxZntrW78P2N5DbyHrLElzBII3JAJ24ViAWV2yTc8Vf&#10;AzwHqvh5vD8unN5s1vJBc6lsjea4VzucTCRGSZWbLFJEZMn7nAFfPvgL9qD9rj9nH9qLw/8As3ft&#10;m/2L4j0DxvNJbeCfiJoOmm1827ABW2uIQSqO3CgDA3MCCRnGh+0b/wAFHdc8I/Hk/sx/s1fs/an8&#10;TPGlnEsmvW1nera2mlqwBCy3DKVR8MM5wFzjk8V+KupTtr00sfpUsvzh1Fyy5lKPNzK1mttZWV3f&#10;Szvr3Jv2tv2RP2dNX/Z98Za74m+Fmk6xq+jeAtQGm6xqNjH9pt/Ks5TAE8sKsaIRlURQibcKvJr8&#10;p/8AgnF4r8SfB/4OfHz4/wDhfUf7NvvD/wAP4rXSdW8tC1veXF2gjVdykZOw5GDkHkV+lvj743/H&#10;bxp8JvjVbfG74Fr4FmsPg9dzWtlH4ig1DPmQ6gvmM8YG0MUwF25+U56ivy68QzR/C7/gkzpdvpUM&#10;n2v4kfE+ZtWvI14+y2EP7uByP+mreYB3w1fWZfjqk+FK9JtuMqkYK7btZOTtfZXS+Z4+IwVTL89d&#10;Spb2kaPO2v8Ap57kV8lJnoepeIr/AOJXi347eLtAZdH17xd8D/DvjuObTcxbLy3XTb67MeOV3S+Y&#10;wwcg98jNefa58bPCP7QfibTdY+N+k/Ejwvq3jLSIWQ/DvVhdx+L74TtaSMbOQqkMks8Un3GKhl2+&#10;XzuPo37OttaXH7dfg34T3Ym8nxF+zxZaLeI2MkTeHUnI9+n6CvnwX+m2/wCyH8PfiHb67qGm+IPB&#10;fxVvdN028tLdJGt7Noba8Eg3FRvjm3siEgEuxyME14/2jjk5cuj01+Z9C6b+yl4s+Fvws1b4qaV/&#10;wT98L6do+i6PPqE2qfFrxZNfahPDFGWJ+zW7RxxuwGAhjBye/WsL/gnnqX7Mfxgu/EWtfFj9n61v&#10;PHHgGxk8W6BJ4ZvJNOTVLe1kEkkDwxsId8ZMZXCgumQclCW8+/bg0PVDZW/izT/2qPFHxOa1jgh1&#10;rxBet9n02B7uLzorC2QSPvlMYMkqghUA2sN3Fb//AAS5uLV/DPxu0bR9JmtvEk3wzuJtI8WNYrJD&#10;pkEaS/aIHYn9204ZApHP7ontRLmdN62fR9jbA06dXMqVJxvFtXXczf2Wf2sPDn/Dz7QP2vPi14Xt&#10;59ObxtPrd7pLSAQlisjRxMzHHlhtm4nPAPXofu+T9qL4QfF3X9U+L3jr4weHf7W1zUprnVv7Q1O3&#10;gkSbdgpsLHaigBUAJUIFAJAFfjm0aTQyQS/xRt8p6YxWfJZWiQ7kxlf9kc/54r6LxAyWjXrYanGT&#10;jGMLJeSdkeFlWYz+tV684qUpSbb23dz9gv2hv2tvhb8F/hdrGteDfHvhfVfEkdh5mj6OurI/nuSA&#10;Cdh6DJbGcnGO9fDn7L2mQ/Hr4reMfil+1h4zkSx1DwzNu1TUtQWBJ5PtMCGJckYCRmQhVGFCnpiv&#10;If2hbXT4/Euk3FrGsa3Hh+3kPlqOvzAmu7+FFtZ3H7PtwqWUZK2F8pYoP+mnX6cdOlflMuTA5PGp&#10;T3qSSb6pX6fcfseU8G4fOOMsblNWq1HDU51ItJe84qL1668zP1x/ZPt/A3jfxdb2fwO8RQ3y+M/C&#10;jWEN1p826IuXFrDMD3fDvHu5JCKP4a/QnVvF3wT/AOCZ37P8Pw08E6tpcvja5tFFrYyTKZFldcNd&#10;TDOdoHPONzYHckfmH+wZqnhL9kn/AIJ8/s/ftIeG7OTUNa8VX2r2ck1mBI1tcwX1oY94YYASKJmC&#10;4P38YAyR7h8aNJT4tfE+x8VeKpfttzJasbq4mAeR5N+ScnvkkV0cNZL/AGzxL9T53CUuZRm1eyin&#10;K6V1q9k+nQ+ExH7zL41ZfCkm0t29Ovrc+Rfir4Q+J/ib/gpt4b+NM2m3mp6W+pWNzrHiOSUGPftc&#10;Tu7k8EbufyGa+2pvGPgJo5JB4w02PczHDXqf415b8GPjd+zP8btMn8RfBr4MfHHxRptrcNbtqOl/&#10;DO3NuZFPzKsj3wUsvfBJHGcHiu4Fv4anZo7T9kX4/Sem7wbpEI/8iamK6M5ynw5oT+rY3P6dOdPS&#10;UXyqSfZpz0fluPCY7FUafNToNqWvUsf8Jl4C/wCh503/AMC0/wAaKq/2LY/9GY/Hj/wS6B/8tqK8&#10;j+yvCH/opKf/AJJ/8kdn9qZl/wBAz+5nzX4N8ceGfidokWs6Xcxt5kPzRxndt4/UdvX1rk/HXhFF&#10;j3WwXHnbtu4YPX+n8q8x1BPFXwJ1qXxX4GtmutJkYve6Wv8AA2cmSPPc9Cv3WHocGvUPBXxX8I/G&#10;TQF1LSLhEuI+bizY4eI9Oh5K/qDwa8CjUp4mn7Wl8129T9F484CzjgPNHhsYr05a06iXuzX6SWzX&#10;6HlerWE1qk1/aR/NuVWT++Aemf5H8OlSW7rdW6uMsdxVt3UH3rsfHfhiW2sVRF2+Y+VCj3Nc1NpU&#10;1tO0tp99Ww6k8OP8feumTUj4ORk/DC3Ev7YXw7Zz/qodakb/AMF8lfUvwo/ai+A2o+ANBvrDx1fF&#10;V0e2hZIdJLKrxwojLndnIKkdK+NNe+LGifB34w+GfilrVncTW2n2eqRSQ2qgyK0sAiGc46F68t+G&#10;vxo8OeHLq/0PwnB4qtbOZftH2Vdat2USlvmI32p5Oc9cYX2JPsZXj80ynEPFYKTjLkUb2TTXM21r&#10;fbQhSws6Psa2q5m7ddlb5an6nab+1j8GFuPs0fiq+3L13aWw/wDZq6Dw5+3F8JvAfiO08R6Z42lh&#10;vLKXzLdp9FlkVWwRnBGOP54NfkRqX7W8dpFJcHxB44h8mRgzLeaW+MH/AG7LNdNpf7T2lapbxzXP&#10;jTxtvMa7vMs9LfsPSJa+plxdxp7J81VNO6a5I7fccbo5NeyX42P1h8Xft7/B7x1dx3+sePdJtpUZ&#10;3aW18Oy27Ss23JcpH8xyOprO/wCGuvgncQ5i+L+mqOm6aKdB+sYr8ytC+NWl3ieXqfinXnXqv/Ei&#10;sm498Fef0qhqnxo+HGo3F1ouqa/qlxCt35UkNx4PtJEGI4n7XAz/AKwfmfSqocZcW4emoQ5VFdOT&#10;b8SfquU9v/Jv+AfpvrH7Q3wz8QWhis/jD4eb5TjddMvb3WuK/ahvPD//AAifjbxP4TktpLa/+FsF&#10;41xaEbLmSW/vIzISOpKxKuTz8o9K+B9J+LHw/wBGtItM0TX5I7ZJQI7c+D1VeWGR8t1xktycd69x&#10;8AfHLwV4l+HuofAvxJ42aXWvF3hqx03w5pzaa0amH7ZPNIEZXfvM7Ybbj36V4+aZ5nGf4yg8ek1T&#10;krWi1o5RvfV9jSVPC0cDWhQ0coy6p68srdDkfhz438Qn4Y3Vz4R1F4Ne8ESNfaedqyCXTLkrDdwM&#10;jAq6K5icoQRtknboMjqf2H/iz4e+Gnxg8RfHb4v391Na2WjzmW7jt/MllvrmeMKgxjllE7ZJAAUk&#10;9K8U+G3jXUPBPiKx8T6dYQySWrMJLO4+aO4iZTHNBJg52PGzxtjnDnmv0R/Y0/Zb+Bd9+z7q/iCb&#10;QrrVtH8fLHdyaVrSqzWkcDOsUYdDlmV2kIkBUkY4BzX7RxZjsFlOVzeJg3GvyxvHfV3kr9Ha79Gf&#10;zbwTl+Y51nFJYWSVTD8zane14q0JNLrdqL9F5la2+Mf7In7Tn27UdA+DNh4m1yG1LNca1pkFvJG3&#10;luUR2IMjj93jKLIBlckZxXxP8MPh94t/tq28YX3wxvPE2j6fqTR3+nqzRG/MZ+eJcDezeu1SR6c1&#10;9w2P7Bfwm+C+i+IPiV4M8c+JNNh/smee70+RrWWLyUjkJjBlgYldpZfmDfezyQCOO/ZG/ZD+F3xI&#10;+E0Px++H9vJoeuahdXEuhy6pi8/sd45nQNAEMCttIyokV9pAI5r5nJ+IsnynD4iphalR0W4RTlzX&#10;TcW7aO623Sufb55wtnOfYzCQxlOmsRFTm1DlSlFSWusXfe1pNHnd+P2cfih4YtNf+B37Lluuqw27&#10;XF5pOvX2oItyA+xDayxzCKX51kXy2Ks5XaoLAiu68WfF/wCKnwx/ZY+D/wC0L/Ysk1jp/wATIrvx&#10;pLbwFYYbW+fUYsOBwiZmACkjhO4ya5T4++FLL9nzw/a/BrWPi14eXWLfwm9vo7m1urdPs890Ge4l&#10;aMTKZlMT7VRlwzs/3ic/bf7PPws8N/tYfsjeMP2fda1SC6sfHPgvT7e3aW0RJDqE0U81lqZRyGQN&#10;cRNFtUf6y8TIyornzzFRxGEoKm3KDm3GUnKTsk7K8t09+j6PY3yfAyw9TFRrWhP2ahOMVGK5pNK9&#10;o7OOz3T3Vr2PNf8Aglr8XE/Zu/bM1z9lvUdVk/svXt+n6OzMSJbWZBd6XLnHAEMrxDHG4YzxX3t8&#10;TZ10VNc8OqSv+lJDAMdVP7wAfjKa/FbxH468Z+HvBHwz/aIWW6tvGnwy8QHwB48tzwYr2wuGm0+4&#10;cY3EuftEZPTAj/vV+0Oh+JtD+N/g3wv8aNOKvY+ILO3vY9ufuvCCM+4xgjscivhc2pONmj63hPFR&#10;nTUZvVbrz/4c+Of+CoQS2+Buj2Sxk48WW+4/9u9xXxBqeh/C/wAf+EZ/ht8cfh9fa/4dGsW+tWNt&#10;p18sMsGoQjZg7mAMM0JMUmDkAfKATuX7n/4KxgWfww022gRmVvFEbrgdcQTAfpXwjHcrGci3l568&#10;D/Gs8qjzYW6dnd7eR/ZfAmUZdxBwI8Hjoc1Oc5NrbaUbWfSxwg/YW+GEvjHxV4p+DP7WniDQdS8Y&#10;6TdafpPh/VNPlEkck6/PZ390+5JbZgojV8glnQlmKgHyXx1/wT2/4KFWPwl0H4Y3fwstNW0zTdQu&#10;b6Gx0e6s5rzSp59qyRyvncRIsUUmAXUZHIOQPpqeSO8hMFxpokhbh45IwykHg8VZ8C2fg3wp4w0z&#10;WL3w1Gtnb3kTXkUEJj8yAMN6nZy3GetezHEYqnq7M+dzrwLyqVOVXAYiULJvla5m3vZO63tZHyPf&#10;/wDBO/8A4KKfEPSdK07xD8H7z7JomnCz0e11DWrCFLWDe0nlxo04wCzsx4yWbJJOSfcv+Cd3w5/b&#10;f+AHxms/2dPil8Kde0zwT4kmuJ5NQaxSeDRb+KEzw38VxFuRXWSFMhm2njII4P6Nzfsz/s3apFHq&#10;D/B3w1fRSKskc15ocdwHBAIcF1bg9ciuU/Z/+GXwc1xfGWj2MMtxZ2/i++tn0uPUrlLRYCAPJ8lJ&#10;AjxHc4wVIZWYHIJFZ1MXUrUnGUF97/U/HMDkOFoqpi4Vpr2Li3eC1u2rfE+zPS/2ddV8I/HG40n4&#10;z/2SYNVtfD9xp19aXEO2SGV/JZkOecAZx6rMfWvnXwf8b/ij8C/CGtfCz4c+BNN1W68RSSWtxe6o&#10;zslktsmwkRjG5m888luNvQ9K+m9IbVrD4y6bZ+BJNLVtStxP4ljvFbedPgDJ5kW0j975s0C88bN3&#10;HyjGH+zD+z3o3xM+L3xAj168S3g0HXpsLt+crNK7ArngcRjn3FeZjouWWzir3Vlf7j62njI/2LmM&#10;Iu0J06UoRbu4pVWuV+jlp/dseB+KPCH7T/x5sRN8bPjjrmpQSzRltNS7MNsoLqMCKPan5j8TVK8/&#10;Yx0bQ9O8+38M3Ey8gt9lZv5LX3P48+N37Hv7NunyJJJBqV9awlpI9NhF3KGA6M5OxDn1YfQV8uft&#10;N/8ABZ7TfAsK2fgf9ne81FZpvKt1uNTVSxwfvALtHTsxPtjmvl/qNSppF3fY/P6uJp4eLqVfdS6s&#10;8i8Jfst2Osai0F14Ou1jCxht2nuO75/h+ldFc/sb6v4M16z8S/DzxFq3h/UFmbZdWM8lrIoEbH7y&#10;lT6Vj+A/+Cz3xc0Xxhp2l+Lv2T7W2j1S/SGGa31wsV3uFGRg+vYH6Gvsr4a/8FKfgv4uC6F8Svhx&#10;e6fI0e4sqpdwhcqMnO1u/TaaqOX1qWlbQxo4/D4yk5Ydqav0PnLw5+1P+3D+z1rsWr+MruP4h6XY&#10;QvHFb68v+kQxsVLGO4QCQMdi8vvxjgDnP1T+zv8Atxfs+/tS3EegaVf3HhzxhHER/Y2qMkN3GT97&#10;7O5ylwuecdT1ZcZFdVf/AAi/Zx/aO0B9Q+FniKxhmkjJmhtGyFyMfvIXwycn0X2zXy7+0r+wAunT&#10;nWIdPNrdxyCWz1TT2Zf3isCrBhgo2R7Edq3jUxWE1TvHt0L5qVbSSs195T/4Ku+E/H37Qn7JnhL4&#10;T6Xqsd1D47+O2mvo+psm+OCOdLuGN2XqgWEqxU5+UDkEccb8Gv2cf+CZXw2+D3jGw8c/C/QNQuPB&#10;Ouaho+qrrcIuNWuzaOYlkRSfMaW4K+YgiCjdIsaZ2Eni/jv+2b8XPgB8IPDOifFzRLjU/wDhB/iN&#10;o+o2Ot2uBLeWcTMJYJQ2FL+TI6o/A7NzyfQP2ov+Cgf7FngD4kfDf9o3xVbfb7j+xdVbwX4gs/Dx&#10;upArQwGb/lqjDeswiQruHmeejNGAz1+u8O5xiafCtGKlONJynZxevMrOz62ta19D4zMMro1s6qSk&#10;ouSjFu66PS/rc/NP/goB8BPh18BvjgIPgxrD3ngrxVokWu+F2m3+db2sskkTW8qyAOskU0MyFWwy&#10;7QGAYMB+oOhatJ8EP2Zf2ZfjtJDI2h+D/Dun23idobdpGt7HUNISJ7ghQWIjmEJOM/Lu7kV8B/t3&#10;/Gf4Gfti23/DWv8AwsCHTLi48Px6HovgSGAnUv7YhuPMnadRujW08iYyCdWAkcqqqG83H7AfAfwd&#10;HpXwD8J+Bda06G4htfCdhZTwXEe5XVbaNCpVuD0xjGDive4wzT+3OGMKov3k3e/SSSdn6J6mfCdG&#10;nw7xJUnVSnTktVF2bhNSjJJ9HZvR/M8F+On7Qnwj/aN/at+DHwQ+FfizT9cuNO8VNr+oahYuJYY0&#10;trZ5hErAEOxVSWwTtwucHitv9ibVfAS/tF/H7w2J7KLxF/wsCS5ulLIs1xahSqMAcFgjbwcZ2h1z&#10;jcM9J4P8AfAw/tiP4c8K/sy6fp974D0Bbz/hKtPt47aLzL1WRYBCqgyhkSTD5wGRhx342w/ZH/Y6&#10;+Onxq+Jmla18Ntet/E+n+II77W9Rurh7YyfaojsNs0UhVoSsT8sN2c88jH5By4n2yqJqUnN6apO0&#10;dtT98li8jllkstlGpSoRw0HzWjOac6ynzSUZJcs3JaXTScfdve/DftUfEuDxb8BP2pPi1osizaLF&#10;pNp4S0i8VTtnNtD+/dG6Onnag6AjqYz6V+aP7Hfxk+Cnir4OeKv2OP2rfGlzoPhLXLiHVvDviCG0&#10;Nw2ianCeWVBziVNyNgjjHTc1fqX/AMFQPB3gr4P/APBMvxn4B8AaBb6bpdja6fbWNpAp436lbEkk&#10;kliTkknkknNfg6iu/wDqwct93b1Jr9j4MyWjmfCtShX92827q2klZvfS19PQ/C+IeIFh+KHWoR5q&#10;Xs401GWl6a0inbaWilpe0l8j9AvBf7H6+Nvj1pX7T37Mv7d+l/2DZaO0Oia34huYpNa0uWO2NrBa&#10;y2zxqrxbQFLkLiPccHAJ8U8Q/sYf8FA/h98BvEPwlvv2aJdV0W48apcG6sbGW7vre8gTatxbCNst&#10;byRuU8wxsMDB2EA19f8AwK+DPw3/AGFPAfwX+G/jPTreDxD8XvE0f/CearcRhXeJbczx6cST8sX2&#10;g20brkK/z5yDgfV/xK0L4A/BDwDqPxW8dQyaLo/h/TwZr611K5jNtbhvlghEThghZhthjAG4jC5r&#10;4/HYWtg8TyUf3kW2ou1m7O3S+t/ke5ThleKpc0+ak92k1NK/T7O3z3Pxy8L/ALCP/BSD4p+CNN+G&#10;un/AvxPDoGkXVxd2On6tDDp0MM8oUPLm4MZZiFUbjztUAYHFesfss/st/wDBST9j74n6daa38B9W&#10;vvBPijVLew8Y6Bb3FtqNnfWkrCF2lSCR2TYkjEPgAYOTjNegf8FhbLWI/A3g39pT4AfGvXLzwD4m&#10;Isbixg8TXNxZpcbGkhmQSOSC6rIGU/daIcZY4+I/BX7VP7R3w0d3+Hvxu8TaTJIhST7DrEse5SOR&#10;gH/9Ve9geFsyzLA+3pzgk7ppuV01o7+70PLqY7I8vxajKrV5lZpqELd7/wAS5oftGfBr/hF/2tvF&#10;3wM+FMEmoR2vi640vQLWBg7z5lKRQr6tkhPc1iePv2Sv2mvhpNb2vi74NazG9xJ5Ua2UIuwJcZ8l&#10;jAXCSjBzGxDgggjg4m/Z0v8AXtV/ac8DalHqUj6lceN9NZbqRyXMzXcfzls8nNfZ/ihfHHjD9pHW&#10;IPgp4uudBXxhpSa/dNZ3s1vG1vPp66nMCIAWdQrOVjVWJ4UAnFef4iZliMnqYKnJc/uWb7tH1nh7&#10;wXl/H1fMKkcR9XUOaavG6UE1e+t1ZNfkfPPxF/Yi/aj8a2nh/VNM+E9xaLD4fgjmXXdQtdNk3Anh&#10;Uu5Y2Y4PRQad4X+GnxH+Ffwuu/CHxL8G6jot8y3nlxX1uUEsZX78bfdkQk/eQlT617P8M/hN4a1T&#10;436h8Ivi/wCK/wCyWtJr61m1L+0LeGNbqDdw0twRHtbY4GWXLFRlQSQ7wOmo65a+J/2d9Q1uPVtF&#10;/s7VrvST5m6KzvbO2luBd2/93zI4HjbGA6Tc5KqV/G62bVMRg44aUUkpXTT10Z/UWE4HwuR8SYnP&#10;I4h1Jzo+/HltDlmlG8JXd2uS7T1tqfT/APwS/v8AU9e/ZJ+Dug6jrLXGltpevLHpM/MUUxurpZZQ&#10;O7OscKkHPES19XaR4a07SbrSNPsbaOGCG3kWOONcKBkcACvhX/gn78FtW+Ln7GXwzsNC+Ilzpcml&#10;3GrSLeWcEg3L9out0PJU8Fj82Oo4yME/eXh1ZbiTT5GYkq0qnd2+YD+lfb8B8sfECjaW7qL/AMlk&#10;fyfio8uTzja1ra/d/mbP7Inj34dfs4f8E6/Bvi2/0r7PaWulmG10nS4d8+o6lLdyKLeFBzJPNcMQ&#10;B1LOSeASO11n9sHwBo3wzvNU/wCJfqnjjT7q10S88A6Fq0d1cr4inhVo9NDqADgsd0u0IqRyuflj&#10;fHiPwZ+FHj/xv+yt4J8f/Ci/h/4S/wCGfjbxJfeHdN1KYix1Jk1TUbWW0mHPll4iyxzqN0L7WHyl&#10;1bmLf9ij4l+J/DbftYfCDwK3w78c6Zos2neC/A0rwx3TaLJ5xuobq7bdKmp3LXE0y3IcmGTy9xYP&#10;OT/npnfC/BeM4uzOrm2K5aixteLblb3vbSUaclfmUJRV5VEna7u4uCU/s6dbHUcNSVKN1yRenayu&#10;/X+7u9lufSH/AA0H8QP+gb8PP/Dm23/xiivjz/hVHw3/AOkL/wARv/C9P/ydRXV/xDfhn/nxH/wO&#10;j/8ANxzf2lW/ml/4DL/I8z8ZfDHVtVPjLXfCmlm58N+GPEC6fcyKcmJZ5ZUg4PzMG8kjPY4z1FfL&#10;vxS0XxB8I/GMPxJ+G0zws2Tc28eNr9M/jjHXgg4Nfol4M8deJ/8AhavxA+Mfwf0yHUdHh8SeI9Z1&#10;CRrTMMdqyC40+Qo2Bu86IbVOf4xjAJrB/be/4J4xT2cniL9n7Qbq8g0e1dde0GFmmmt2ht4HM6ck&#10;uJYpVuCg5USHuNq/1xTwWIw8frWF1s3dd1d25fKy26H9oZnnmR8TUXwzxHCMVUivZzbs4TUU3Gb3&#10;jNSd4y0T5rNLTm+Z/hn8aPD/AMa/Cq38YjgvbfIvLFm+aNhySuecZz15AI9Rm1caK6F5dnzMzHke&#10;1fNviHQfFHw18Tr4s8FXElrcW82+SNG+WTH4dcZ579+Ca9m+Gv7RnhLxrpONW8y11HiOaz8g/e7F&#10;B7n+Hk+mRzXoU5UsTT56Xzj1R/JvHvAOccBZnKhik5Um3yVLaNeb72+/Wx4x+2FYRILNhHjMdwzY&#10;/i4QZryr4Z6ZDfz6skkbbVSBo3RirIw34YEdCK9k/bEntbxdNu7X/Uy2NxJG395SU2n8Rg1478ON&#10;TfTI9amWNWDJAvzHp9/mvWouSwen9ao/M52liH/XQ8xGjaz4i1TUrCwPnLb3kg/fzBRkOewHOf8A&#10;OK77w3YDzzCkeAqxr/46uf519M/sb+EPDmn+F38SxJZzTalfSLNG0auyiMjBOR33/oa8I0HTf+Jl&#10;cNtx+8UY9MKK9iljvrUpQSty2PMnh/ZRjK+5u6dZQw2wwPm2/wBK4yZBL4o1BfTU2z/4D29d0JFQ&#10;eWv5iuHhG/xPqDeurOP/ACBBWv8Ay7bFH+IjWsQcRbYsn7RHj3+YV698MPDmuS/tvfB+3vlhjjOh&#10;+fYmNSSYxbu2XB/i3A9OMYryiyCwz27N91byDd/38Wvo/wCGznWf28Pgm821dnw++bywB0glUfjg&#10;CuGErSbXZnZGN5xT/mj+f/BMD9ovwC3ws+Muq+HrmLybe4uWvtM3KdslvI2QFPfaSU9tvvX6h/sn&#10;aamjfsl+DbUFdzeGbeUj0MoWT/2avlj9vzwVpHiH4a6HqbWcC6la6oPsN0y/dBgbdGcc7GKoT7qp&#10;7Cvqf4A+PfBnif4BeH7TwVqa3n9n6PZWV7aR7Wkt5I4lVgQOcZXrjBFe1nfFEc84bwdCelSErS80&#10;lZS+e583wvwjLh/izHYilrTqQTj5OUruPy7/AORY/anvI9D/AGWPG16i/N/wh99GrejPbugP/j1c&#10;v/wT40668PfsbeEILlGVpLG6nOepEl1NID+TCl/4KBa5Hp37HfixwCPOsYLdV6E+ZPEn8ieK3fgG&#10;kGhfsr+DLeQtD5XgjT9yk7SCbVCfxya8T+Hws/79f8Ix/wCCfUxj7Tjb/r3h1f8A7fqf/aSPz4/4&#10;Kea2NV/aauLQ3kf+g6HaQfvlxjIaT/2evrP9lr442fwP+KOj+INW1L7H4dXQYfDt7eRojLHalItt&#10;yCT8nkXMcF0D1/cY7186/tS/s4fEf4gfHjxN8b7m3a/8M6dPaRfZ1kSSZDHaxjzJoQxkjgDZIkKh&#10;WOOQCM6XgnR7/wAZeCp/Cc725jnUtG1xjCSLyvB6817XEOfYWrluBw2Hlf2KTk79Wlp8tT5HJMhx&#10;kcyzPE1429vJqK62i3Z/N2PZP+Cgnw1+Auv/ABb+InxJ+EHxj8NatpfxYtbbVb2x0vVreRLHV4ok&#10;AmiWNzgNLHk+oavor/ghR8fF+MX7LfiD4Q61IBq3w/uJWtrNny6WtwRMmc+konT6Yra+Gf8AwVE8&#10;bWXwN1h9K/4Jm6Hqui+BdEuv7Z1fSdWso7e5+wxWjXbxW5i3gqLyKQxgE7HJUsFJHzL/AME0fjDa&#10;eCv+ChOm+JtE8BHwr4X+JujJbDS1nieJ7O7lf7FIhjkYMUlh8o7iDlicLkAc2Z4inKnCT1Uuu1u1&#10;/W9vkeZw7l9bK8XVvVcpSle0ujtZpW3tZb9z2L/grpcw23gnQLRBtV/EBCqvbbbyHH5GvD/2cP2c&#10;vA96nh/Vfiha/abvxPb3F5p+myylUjtYVVtxwQWkcsh5JCoWIGcV7r/wW205dLi8M6fA8caNrl07&#10;NtP8MSqT9eax9G0j4efEf4P+H/GrXtvaz6X4eVtL1aCZo5tLcRBWKsCMbSmCDxhMHgmuTAxlRw1v&#10;7z/M/rbL84xWW+H+CjSlKEa06ico7rV8q+ctWuqSSMX46/sq/CHW/D11afD2wt9H8SWdi13aWFnN&#10;zdRrkENExJwSCAwxhsDoa+QDdwiEyy+Z/sNtPH1r7T8EeFfBUHwv0v446zri32uW+jx6jceJ55na&#10;ZsJvePPTyypaMpjGD/e5r4ouZUnu5boarAI5pWdVH8IJJxzXoU3c/RvDHMMZiKOIw1erKqqTS5pK&#10;z5rtSUW7vldk1fXU9s+C37T2gWnhGH4Y/E/xt4g0WygXy7XWdDf5liP/ACzkBViAOgdAD24wDXqv&#10;hb45/sf/AAF8KsPAHie3maZRJJDZrJNdXTgcF2cDB5PXao7CvjC4kkCM0Op27D/bcCm6eb67TyXu&#10;oT82c+bR7PzPSzbw8ynMqzn7SdOE2pThB2jJ76r/AIL9D67/AGSPiZ4i/aA/arvviDe63f2FrpWi&#10;SNbaVZyL5csG9UWGXIyy7n8w4IO9F5IBU9rqPwj/AGh/i18bvGnw8+BL30Vnc6lb3PiORbgWtkkX&#10;kIVN1OxAVMSTYjBLOM7UbaceYf8ABMe1uIfiR4juXA3LoqoNrdN0yn/2WvvT9j+y0Nfin8RHvtG1&#10;DUri9s9Flt9LtS22Z9t3HucrzgCNfTrz7Z1qNOWHcZbPX7j8L8QK0crz7H4PDJRhGhSjFLpadN/r&#10;u9TmPgt/wTm/Zrm8Labr/wAXfEOu+Nr68sIrmfw9oUEltaRmSMN5ZZB5z4zjcrITjOBnFePf8FLP&#10;2Kvhxq+k+EdH+FvwAsfAy2mrPey6jKZJLu6gRVj2M0mZMBpUPzHGSTk1+gfhu68aaR8L9DWXXtC8&#10;J2cOk2u63t41lnceWm87F/ixkghsk9QK+Sf2xfi/4I8PeP8AR/iVfxXPxF0jS/D+p3l9p/iWCaK1&#10;xGkcg+TeCGXy2JV8hSuSARx5OOqRweCTpNR1WqSvuunxP8j8f+q1M2lOlNc9093K33r3UfHfw6/Z&#10;M0m4+Pnwik1OwtdWhuPGVjPNpF5a/JdJHKkrQH724OFK9MfNzX6beKv2PP2IPGFnIviT4Eah4Kvp&#10;BsjvNOWW3EOf7iN8jDnvGR7+nj3wX/ab/Yz/AGk7bwjrfi34T+D/AIW3v/CPaXr2g6lpt9breWV6&#10;ognZF8soyqokVCJFBYOfTFfT0P7RHgez0+SXw5+1F4B8RxxwM9xYalrlvDKUAA6byTyQOSoyR1zi&#10;uvBSqYilKVR866e6tLd0/eR5OEy7+yI+ygnF76Sk/wAdUfFPxB/4J0fGvwlpkPxj/ZR8ct4itbW7&#10;uXa3sLk2+p2kMckiRsIxxLuRVYqMH5iNhGMcB8S/+Cqt/wDAv4EardftBfCi98QapplxDaPBY7IJ&#10;Lou+w+asmAhBxnA5I6Agivvb4cfEr4Eavpel6Xp/xD0nwn4njsYdzaXrEEtrO5jHJCOQVLZ5HHue&#10;lfP/APwUl8CJ4u1KzmXwldJ4+tLCG5k17wRY6TdyalbyziCEyR6iywMSqTbXba67DjoAenAZbg6m&#10;ZUVUh7rnFSV2k02r7q8fmj0q2YYj6rUi37yTcW0rpr8JH45/tw/8FIvBH7Vfwr1HwF4c+A2q6DHN&#10;qVvdwX15rMU2wo4ypVUBORkDnjPPrXl/7YfifXPhh8aJPHnhrxJcWKSeGtHt/hN9g82NbXw89rlb&#10;qCaJwI5A0TQTROCGa5nO3cMj7E/4KE23xM0P9lXVr7xrqHjzUtKh1LTXk0vxNN4Ph0+4CX0PyyR6&#10;W7XJHbKcA4LfKDXyP+0D4d+Kl9+3Vp/jjwP4C03x5H8QrGG6+G1l4qjt7qxuLOe38qO3RN0cIW2O&#10;6JYnG1GhG9eAW/Ts4weW5bluGo4Cj7OnzTduZyTdo7XS1svS2h8vgK2MxEatTFT5p3gtElZWm1e3&#10;nt8+55pD8Ofg1qun+B7T4QX/AIu13xNJdKPG11JpKppFoZWAjigYYlBQPsdpAFLAbTjOf6JdEgWy&#10;t4rRdzJHGFVfpivwp/ZdP7RH7SPxVXwVq3xJNrpXw91ixv5vAOmwiysXh/tKC2laG0tUW3HlSToz&#10;MRkhiQTya/dJZVjJBIK9OtfO46p/wl0oS/nm/wAKZ1YOL/tCo1/LH85P9DjPiB8b/gD8L/iCX8S+&#10;II4/EtxppguLbSbW4vbw2qMXHnQ2yuVRTkqzqPvNtOCc6/w7svhzdW998QvAV/b3/wDwlEq3d1qs&#10;d0ZmucLtjTJJIRFARU4C8jAOSc74dfBb4afC+71zWPCWi+VfeItWn1HWL6aQyTXU0shchmPJRc7V&#10;Xoq8Cs3wr8GdH8B/FjXPiT4S8Q3FnY+IrRf7V8OxoPs73wcf6cnP7uVowVcAAMcE9K+YUcRzqU0t&#10;W3bt5n3Vatlc6M6WHq1E1FJOVrVLW920buC/lu2tNbaW+cv+C4viE6L+w9eaajnGseKNPtG9wC8/&#10;84RX4i+Gru2sNe0+8vQphhvYXmHbaHBP6V+y3/Be+8iT9kDw/AJvnn+I1mFXPXFlfH9DivxZV5QW&#10;XevBwK/ceBaduHUv5pS/JL9D8mzuX/Cs7/ZjH82z+gD4w/s4fAX9qrQ9JT4s+EotcsbGNrjR5ftk&#10;sfkiVV/eI8TqclVXBBOOteD/AAR/ZU1/4l/HD4jfCz9qD4zeIPiF4N8E31inhbw74ivPMhl8+Hz1&#10;kulXb58kassYL5Bbe2CcV5f/AMEzf+Ci3iDWvhDYfs+ai+h3vjDQbc2nh9fEWvtpq6hZoqiCNZvJ&#10;lVnjH7vYQrFFUr5h3bPoz9mH4KfF/wCFnxO8eftJ/tD/ABY0sah42WA3nh7SXP8AZemw242wt50w&#10;VnZIht3YRcEk5yCPhcRRx+UqvQqTtb4L6u7e8O2m59nRqYXG+zqwV7/E16fa/TyPnX/gqz8Fvh7+&#10;zN+ydqfw78BxfY/DfiTxJY6joOgqxaHTtShJW4MIYkqksMisUHyqYmZQN2K/L2Qk5B2/L6V9i/8A&#10;BYL9tDwv+0z8W9M+Hnwz1SK/8M+C1uEGpQ58u9vZCokdD3jURqqt/FliMqQa+NmOeBX6JwzRxWFy&#10;ePt780m27769/M+RzqpRrY9qlsklp5G98J9Yt9B+KHh3Wr6xkuLe01y0mnt4bpoHkRZlZlWRfmQk&#10;AgMORnI5xX3f4ksL/wAZftLaVa6dqT+DWuPBOmzWa+Gbdy1pCugxPHbW0QkVmLxqIlTeCxfqc1+f&#10;3g5hH4t0t5P3i/2hDuVvTeOK/Qn4ieHPFvxR+PfiTTvH3wF8Yacul+IL7StD8Q6VJY2un3Om21w8&#10;NkZDfSwxwhLdIolk3lXWFWwWDE/lfi5hq2JxOFcdlGV1e19UfvHgZn2WZBRxixEXGdb3I1Iwc3HS&#10;6XKk76pPVWukupymhfDr4b6R+0tcfCr4v+O5YvDdhrl9Yaj4itW8tmEXmqkwysu0M6qTw/DHrWb8&#10;K5otJ8W+I9X0iSWSz0/wnrnkzSYLGKWymtkLYA5JmTPA5btUet+Fvhd4c+Od14L1bxReXnhHT9em&#10;tpNb0nY8txao7KsseA6kkAHgMMHjNdpf2Xwm8PeFNf8AEfwH01tcnh0W6tpmvPEkn2m1tbiFoJZ2&#10;s2soRKFWR/8AVyOEO12AwK/D6cbyvtqf1pnOYRhh3TftJe1pRSfK1TXnJ6KLd7WfayPpb/gjx5C/&#10;sgfD1WPzMmsKGP8AETd3ma+tNEaKzvLN8bgzyHB9zXwT/wAEffjl4E0/4TeBfhHeeGNUk1qW61JI&#10;dRWRPs67pbmQHBbP3cjgda+4Lu/e1/s6X7v74r169a/TOFMPh8J4hYX2VZVOZtuyacW4y9197XR/&#10;GebZRm2W5KnjKLp+1gpwu0+aD2krN6OzsaH7BHjfwJ47+D3iz4W6V8QWtNW8N/FLxVb6tDpupLBd&#10;Wvm67e3MfuEaKdMNjB5AOQa9fuvAvhKGK7S4+NfiSE3C43f8JUVMednKn+H7nvw7joQB8ReMf+CU&#10;Hwu+KPjrWPiJeftI2djJ4g1ObUrixb4L6bdPbvNIZTG00lyPNZWblyAWIzgU7RP+CMPwm1jV7Tw9&#10;YftFzXd5dSCK3hh+BOgfMx95JTjucntX47xh9EPHZ5xXj82wuaToQxFadXkdDm5XOTk1zc6Ts27a&#10;LQ4cJx19VwtOjLD8zikr81r20vazPtL/AIRnwd/0cT4g/wDClh/wor5X/wCHCPgL/o5XT/8Aw13h&#10;D/47RXzH/Entf/ofv/wRH/5adX/EQF/0Df8Ak/8A9qeG/BD9obxP8FPEPm2aLf6Hd3UL694duG2w&#10;apCgkXypDgsBtmlGR/f5BwMfcnw1/aN+FfiT9mi/8R+DfiTqOm6po/h+e58QalZ2ubrTtQmheeVk&#10;jYfPAksgQMQQUjZf4Bj4J+G/wA8f/GrV9f0nwNbwG78O+G7jWrq3upPLZ7eB41lUZ6OPMyAcZ2kc&#10;HFYvw0+LHjT4MeKIvF3gjUDY6gkEkUkc8W6OeGVCHikQ/fjZW5BxxgjBwa+1yvNcZlcY+0jem9u6&#10;1s7fM/0O4z4B4e44xE3g6ijjKLhKSTSU1a8ee6fxRulKza6qSSR6V/wUO+Fnw38XaDF8f9JtrXSd&#10;e1rxFdWWq6DZwBLeZIpbiEXqj+F5JbWYuqgKC64HNfD/AIs8A6rpVzD4s8HXbWuoW7K8UkfGWXkZ&#10;+hHX+dfWX7SfxL8D/Fr4L6N4wXU5rXxZY+ItRhbQY4/3SWNxPNeGfcev7yZY16Y2NxjFeBWV3sUw&#10;XHKkn738qjFYr2ON9th7LRPTr3uj3uGeD8Ln3AqyXP6cptOdN861ioyaioy+0lG3LLseK/GT4nP8&#10;QvDq2+s6c1rq9jbyRTLwqFcLyB74+ny/hXDfDy2kvbTWIwDw0O7j3avWvj/4D0S30DUPFkdqrSRa&#10;ewjZOpJkjGD68Ma8x+DOkaxdQ6v9ptzH5nlNub5f73rX12DxNPGZb7WKt5ed0f57+JnBMuAeNq+T&#10;8/PGKUovryyTaT87HvP7D2P7KvbTLN5V5KUVuP4oz/WvKNPO2/vSQMfaP6CvZv2HtJnk8PXF9KhU&#10;zSTsGx7KP6V4wjBdRvEUcef/AOyiu/Br/aKj9D84rS/dQXr+hoNjauP88VwlidvijUmPT+1WP/kK&#10;Mf0rtPtAFsZCw4ridPYtreouV/5ij4/74Uf0r0X/AA2jCPxI6ItKkcJiX5jeQj8DItfR3wehMf7a&#10;/wAIZ5JFT7P8NBI249wkuB+Jr51kiMNvHL5nzfaoT/4+D/Svpb4NW8jftkfDm58rc1v8G/NYenEg&#10;P8zXn/DFv+6zupx5sRBf3o/mj3f/AIKDeI7PQfhx4as55xG9xr6RRglRuJhlwBuYZ/DmvCvCXibx&#10;5pXjWxb4b6leWN9fTpDZvazNG24kAbvQD36da6D/AIK7TWGpfBzRZ7fWls1j8YgtNeTAFZBay/cG&#10;c8fKcdc15/8AAb4hp4s8K658StNvIpZtN0Fot9u5ZYbqeRbc457q8hB9MHrXl/V5UcDGstb3+XRH&#10;QsVGpinHY+pPCf7RXg340fEbSfgj+1NrWoeIPhrHqVvB4i1C1uGt7yUqSpukliwQiOQ+zB3LGATy&#10;cfZXxi+Enh/4P+OdQ+GXhjWp9R0fSYoF0eea581TatBHJCFI4YBGUAjkgZyc1+TPhW9lsLt8z7WV&#10;Rna2MnNfoJ+zZ4h1fxx8CPD+teKdUmvbiPTvs32ieTcy28BaGKMeyRIiKvooFeVmuIrU8BChd2Ur&#10;r1dk/vsd2Dpxlj5YhfE4qL72V2vuu/vPnv8Aaq+JniX4e/tgeJPE3gnV5rO6tZ7NY5IW4YLZwqVY&#10;dCp6EEEEV0UVn4V8Q+GtM+LvgPS7ews9Ske31rS41HlabfhVJCAnKxyqDIg7YkUHCCvO/wBvvQ/E&#10;vhH9ovxGmseHGs11Ka3v9PuCGP2izeBPLdCG2leCOBkMGU4KkVY/Zf8AEMWoeEfFvg+/t/tUM2g/&#10;b7eOR2XFxbSK4YejeU06/RyO9dFanaknbsRTnGVaS82fUn/BKz4ieHPD3xv1r4XeLrdbjTvFlvI9&#10;vbtI5R7qCKeOWER58s+fY3N2mGHzyRW452jHg/iv4eeK/wBl74keKPgVGI01D4I+OI5PD+ox7leX&#10;wpqlxHJBMjHqkFx5RU/dXdIejV598K/jLrPg/wCItr4o0nwi+iahoWrrdaXeSeJGf9/DNuSTZ5A2&#10;/MqkDLDHBJzX19+31o+h6n4d+Gv7fF7aWt1pPi7RIPAni680JjBb2mk6lGVt5ZomMjS/Z5mmtF+a&#10;Mh7UsdxOa+kwXLisveGnrp+D2+5nxmdYf6tjo4qGmvN81v8A+BR/JFL/AILVfGDxZ8Qfgt8EPiv8&#10;MdM025/4SKx1C61K3vpF4m22wkjUllyVcyKfcV8ifs7ftjS2+n33wv8AHHgAXkUZaS88O3F1Jbjq&#10;MlMHDqe6MCO/IJNexW7eD/jB8DZ/gF8edXu9Jh+F/iHUrfS7u3Qz+RLOwMqvMiiOUNLCzRqFQkMS&#10;CwIx8XeKPEfw68J+KYRpN9qXiTWdJldIZtNxGix5+4zjdvA6eg3EVNN16M7TtZ/n1+b3P688N/7L&#10;zTgCjQqtvkk7p3s7ydnBrXmS1dj6a/aY/b88/wAB2/w90XwbDounXCrGmj2JDzXiKeE4ACRg46D5&#10;iOpxg/Or/Gb4r+YZpvg9bmDG7yPMbztvrtzuz/wH8Ky9P8Z+BPF3it9V1ptQ0HXpoVhtJdSXzIIh&#10;0+Q7QYyfXtk4xmvoaL9ir4C3fgCPXbP9omBtWew+1NM6osaNtLbdud3Xj+97dDWlSpipS/c/D6n3&#10;eDjkPD+FVOlU9lCcrJQjKTbfWbavr5v5nl3g34leGvHts4tNP8m6jOLqymjbfEf6j3q74i8WeEvB&#10;GmjUvEsscKs2IY1Vt8h64UY+mT0Feez6z4B8AeNLXxFrXxCZtYt1Md5DpduzfaI+yyE4ycdScHGM&#10;8jNTQ6l4U+KfjM+IdJ8ZR3GpKqrpmm6nAY1gwQSycFXbqR7nPOBjX65NUdbc3Y994+X8Hni5Xte+&#10;lu7X5o95/ZN/ai+Iui3muyfCvw/N4fjuraGF9W1LTTcK+WcoiZwiFsE87shTgcGv0u/4JM+PvG3j&#10;fQ/H2t/Er4qzfaJF0u1uJrWxRbi6QfbCqIsaqqffbnntkGvgTwX+z34s+EOhXXjLXPipHq1tq3g+&#10;d9R0W3fMMzvc2Mdu7Fgc+U8xnVlwd8CrnDMD9yf8EfNXbw/4F+InicanY2KWbWLyXzwmW5CiO5JS&#10;FQCeR1IGfT0LoyqewdSqrO3fp52sfjXiBHLc04ezDEYelGVSM6UFVUUnN3p3S0uuV+7trY9j0H4k&#10;eNvibpsvhL4TL4d8HaPoKwaa3ibWtWt5tUu7uNNszRJdJJDaqroyK5hmZ8MVVRsLfMn/AAUS/wCC&#10;fvxg8Z/Cvxp8T/DXxc1TxhG3hy4vpPDsniae6eW5jgfMtnDcQSQtK8YVPlMY4+RQ2Gr7N8T6F4D/&#10;AGxfhBpPiXw/qjTWlxCbjT7ptSvNMmQTQjKs9uySJujdco4KcqzKxC4X9mHw3P410PxL8P8AxFrH&#10;2qx8FSR6LbTXWnztNctCJEkM08+FuSyJExdUUfP33KazlUp1qcOXVPbotPSx/OksLUweMqU67cZR&#10;dmmtU726+enQ+B/2JPAvwf8AhD4fvm8VftB/B34aXkcNnFDNbeBIFvpyivuYSyyyBGBA3Hyfm649&#10;fqL4YaF8N/2jodW0fw3+2Drnijy4QusS+FbXSLSGN5g6o2+LTkkPKMwVmI+XDAjIrpPCfww+HHhy&#10;1TSvC/gfR9Lt4+Uh0/T4oVH0CqAD/U15T8OtU/aG+Mnx6+J3wQufCeg+H/D/AIb1Pw5No9zdavfW&#10;kuo6Rcx6kt1dA2kmJ5BNboqQuqoAH3HO0nmjLEYXDpNp2/rW+h6lbDZTWqOUVLme2qt9ySf4no3h&#10;+60vSPEK/s6/EYeC/Hmjab4ZMmpaPreiwafNaQbwkKAzyyrdF0D8QJGqCPBBLqB4j8Rf2VfA/wAb&#10;fCvjjwr+wbbeHdDmnv8ASYF0zUtQuNPh0gW0kd7DI0UGYnAkM4jEkDujKC2Du2+rfFzwR+zt+0b+&#10;2fffBT4z/BjTr6z0fwvY6rZ6xcWpf7VE7ziaIMF5ELxW7GPcVfzY8hcE16r8Cvh14P8Ah34Z0/wn&#10;4L8HeHdN0W8t7rUNJvfDdlDaQXFvNcPKkbQxqu14xKEORkAAHJrtp46VKnCr1TurPS+nXdfkeP8A&#10;UKX1r2Ubq++lvl2f5/I/mu/bG8IePfhZ8ZvGHwd8d6Wml3Gh688D6fDGqRhVbMRQAnMZRgyAEgK4&#10;xgEV97fAX/gnZP8AtJ/Ebw5+3XqnjHW7W31jwja3fhvw/Bfm1Xw23kbYktriBt/kx8iKMRpsMm5j&#10;IUxL1f8AwXC+BP7JF34F+MnxvmisP+FowX2j29l52ryLOqI9jFlLfzAJVMJkyQjD5T/EDXT/AAF8&#10;e/tQfD/4MeAvC/wI+Gnh/wAVW+j/AAX8MXOqaNq2uSafctNNFcY8l/KdCSIWBDbQTs5HNfq/EeeY&#10;XNuGMDiaUXGWkX5vlTdn20Wp8zw7kuMw+bYzCVZRkor2iu+ztH/0q1vQ8H0T/gmNrX7Clr8Qv2uL&#10;vxrdeIr3w/otxqej2upQvarugkju/wDSGt7n/SCzQhCMCPazMRnaldd8A/8Agqb+1/8AGTSLfxIP&#10;2I4F0G4DtJ4qk8Rf2bpojRsPI1xdRFMA+5PHGcV6Z+0H+158P/jt/wAE2Pil47161uPC2pWuial4&#10;c1nw9rQ2XGnawYhGtqf75ZpItpXghwexx8JfFYfsz337KPwb1f8Aa6+IXjKz1dfB+ND8OfD8loNV&#10;0qO7ukg843C/Z4rgOJQ7KxYKw3LnBHz9GpQlkrnKCnKVTlTbfu3jfZNdtz1KmEnhcdP2kXHkitE7&#10;XfN3ad/JaXTb6a/cuh/8FS/gnr2s614dtPi94Sk1LRbPz7yzt7hnjysTSutnOsLHUmVY3UiGNW3F&#10;QobORi6T/wAFZPgrNrOqW2ofFTSfsdnoNnrNvqWrWL2dleWs7xxkW0kQlneSOWTynieFZMo5+UKc&#10;fmX8ZdfW0+Gmi/FT4Y/sT3Hw38P2Pi+zbw342h1DUFuLtVhlLQSXMrYlkeRfNWaJU2GMr1ryfxD8&#10;P9Xg0PUJdP0Wzkj0mG5gkutPhuLxHaK7B3idF8kfui+2RCUMaMOCyk+L9Ti3fmZcsylt7KP3X0/r&#10;tZn6Jf8ABbr9oLwh8TPgv8MdH8OavBMuqarPqw+yzCeGSJIRHHLFKh2yoTK4yDkYIIU5r87Ne+An&#10;ivT7KTV9IubbUoVBaT7LJ84H+6Rz+Ga9T+Il62h/sI/BvwgjG4j1rW9f1+Wa4mLmCT7Sll5EYx8k&#10;ZW3V2Hd2zzX1R+2D4f8AhP8ACnwNDP8AGf4a6T4P8ValY+d4P1z4f4vF1lkCHyJogkLZ5G4SqFCn&#10;KSlgRX7LwTisDhcloYbFRb55TUWnro9XbrufAcVUMd/aEsRg7JKMXKLV1qtr7rTXrv5H5jtOYJDg&#10;NuHUdCDXp2jeDfi/4z8LQQeNPiXf2Oh7QbWz1LUpJI8dsRswVRS6v4D8Ya141Tx8PhgsVvuEs+lt&#10;exqZXH8WOwJwSMV9h/sIa/8AD7xlqEXhjwf8P7O7+KzLNcalN42ZYrfRrJWA3WmAzTDaRkRAM2WZ&#10;yiha+zxUMHldGeKx1OUlF2jdNJrvfe3lo9z5yOMx2PcKOBklKS96zjJp9rXt89tj4p8SfAfX9O06&#10;TUfDOu2etQwqTIltjzB+AJB/A59q87DFXKvGytuxt2nP5V+nP7dWpeEPAmkiD47eFtFXxNqWnyTe&#10;BvEngdvOmv3QjME0TEOI9xXO4uhQsyuHAU/CkvgfxtfeOU+IDfD6ERMyyyaa14i7pMfe6YHPOPXN&#10;ZYepg87w8cRgoSSvZpXkrfzJvXTs9TSFbG5XUlSx7jtdNtRbfZrbXo1oZvgT4K+KdQlste1W8tdN&#10;ha4jeJbpsPJ8wI4xx9Cc819yfEzQLz9o/wDat8YaV4k+BXxM0m8g8S3ljHrGg6DHdaVfW9rKbdLh&#10;pbue3S3zHGu7966FskbQwQN/YZf4Y+PrBrb4cfDyw174hWMBu/FVz43VbZdHgzgR267JGdCQQDGB&#10;n70jJuVRwfh/9tT9mrxN8WdU+NnxE+IuvWsmvtcNr3hnUtFluHt5JST5cU8T7ZEjbBRmWJgFGApA&#10;Nfi/iysDisbh6GHoylycyk27PVxs7ffp6H7L4SZzmmU0MXip41YabXNTXInGbSa5E3fW/L7zRe1b&#10;9nXUtI+NE3giS117UvCtnrCRT+INL0rzGn09m+W4jCF0YtHkqFZgTwCTiu8n+DOn/Cvwfqnxd+Ev&#10;gTWtfW10m6hW/u9SlVYLa4geB7lrSTT4HlRUlOSkjopZWc7euDc/twfse/Dn4KeHvBEkPjPWrFtG&#10;Ok6brj+E7NLq2tBvWcx77tvLeVZFDcmNjEpZGHB7D4fftsfst+PdM1XxF4V8eeNbO+vtZsb7UoLj&#10;QY4hI9pEsSW0Pl3LBI3i3h1dpNzlDkLGEP4nLLY0KUqrvypuzt2ex/RsvELiDOsyoYB0/wB44U3K&#10;Ck7SjOClKTjy32d1ZpeTufVP/BG/wX4Um/YX+Efik+H9PN7cfDn4gMbz7HH5jPBr+n7HLY3FghZQ&#10;xOQvHAwK7jxw+v6b4W02+Jkvpvti+Wtvb/N5e1sfKvPHHOO9Z3/BJb/kwX4SasmmrZ2994L+KU1h&#10;ZxtuWCA6pBKIxx0BjYD2x0PA+cdT+Lur/Hf446R4DdpNWtZbiS1tre1uDb/KqsyhDITGPujLFeee&#10;e9exhMdLK+L6GIoxTkprlTvZtpKztd7tH59h+Hc+4k4fdWhTlKFCjebtJ8sVOrpezSVo6XaPqXSP&#10;GniEqh/sm6Xj+KFl7e4ra0H4gQ2viWwvfE9vdf2fDco16lrMIpmjBywQllwSOM54r87P29/HmteH&#10;fjTp/hfXbaDQ4xaLb2tj9nNw/lpEjD54GVAfn75/x8XTxRZXMEyR+KXLRTOvNlIMBWI7y/5NfpmK&#10;8Vs2Up0/q0Fun8XR2Z+Xxy7DySbbX3dfmfud/wANF/sqf9Ebm/75t/8A5Ior8JP+Essv+hoP/guf&#10;/wCO0V8v/rxiv+fP/k0yv7Ow/wDM/wAP8z9559O8H6Jpes+KtJ8P2ttfX/gv4vTandR24V59mt26&#10;pubGWAHAHQCvmr9rP9k3WvjF8IvhHrnwc8HWt14s1jwnaF2hYJJfW1r4f05vKz913DLMVzg87c4w&#10;B7N8INL8c/Eb9lDwjfQtPqmueIPgj8R3YDG+7vLnUrIj0+Z3J59TXzb/AMEqf2j9X0v9oHwr8Ofi&#10;x8Q2t/DOnm9OmR6xJiOxuZoPJVFdgPKRmZRtJC7yDwWJPx2Mnhq0qNGrD3aqVn2acXc/rLhTB8RZ&#10;XRzPOssrqWIyypOUoPmftYp148qS1a5krR6paNNI+RNS+36bc3PhzxRps1hfWbNFdWlxGUkgkUkM&#10;jK3IIPGDz+RqjPoNtfaLb3Vp97YxYjnJr9FP+C+HwO8B+H/B/hb4yaT4atoPEWoaybK+1a2j2Nd2&#10;4t2ZRIOjEEDDEbgOM44H5w6XqF3aadHC6syfMfp1718Rm2W1MsxjoX5rap+TVz+tvDPjyj4h8I4b&#10;OlSdLncoyi9bSi3GVnbZtaXtftc8++Lk00Xh+8snQn/RMqMf9N4f8axPDFwunaTdFfl/dxFlbuMt&#10;XYfGEWl1o2+Jfmks5Cyj/r4th/jXN2WjIdPunKblW3jJ/XivoMply5bH1f5n8Q/SOj/xtfEWd/cp&#10;/wDpJ7b+wr4dfU/Ai38Ukf2eON/OjX7yE4JZR0K+tfMAh26jeMR1umxj8KlWddP8JabBpP7lpLGD&#10;zZBjfwq9CMYJxVKXUxbXl5vH/L034V9ThacoTlLufzrWfuRi1sTTHZlf9k8Vxulh5PEGpBU/5iEh&#10;/VhXQNqayTjM23qcE+x4rC8NzpNr2pNGd266c8+peTH8q7JfwzOkrzOrZ/Ps7eFhyZo934sBX1F8&#10;H7WRf2y/CFrE3MHwVA/EPJ/hXyq8pENvJj7sqfnnpX1p8C1+1fttaAqx75I/gmAsatjLl2UD/wAe&#10;rhf8OX+Fno0v96p/4l+a/wAij/wV21jQLv4OeFl1DSvKt18YSJfTwKW/eeRJ87D1G4A+2B2ry7/g&#10;k/o8WsQfEDwgdlxa3kmmm3juLcOqYNy+7awIOdg6ivov9pTwrpnxR+F1ndXdqsgt/FVxfJHsDKMr&#10;tHXPH+Arj/8Agm/8NtN8HfFjWtNsLZY0uDA22OELwvngA4643115J7GtWw+DqK/NUppp6ppzRhXo&#10;zjWdaL0Sf5M9AtfFP7JHh3XLzw7r+nTRahp93JbXXl+HYypkQlWA2jkZB7dq9U8MfG7wP4YtbH4c&#10;eEb/AMU2TX1rHPpOjw+EWVp4JV81HiTyiXVwxYMMg5yDXzTrnhvRNc/aS1LRte1MWWn3njeeG+vc&#10;r+4he8ZXk54+VSW544r9dfC9x/wT20T4UaRJo3hqyuNNsfB7HTNXHhuKdYNLSBVvLU3wG3c8ryeb&#10;IzArLMw5IFc1PiepjsZXpfVsMoU5NJOnvZtfzeW5/UnGHhXwXwXlGXV/YYuvVxME5eznFKLcYtXf&#10;I+rfu7tJ67X/ADn+MH7T3wM+K0OmwePPGlxqr6TBNDpzXXhtcxJI5kZQVjB2l2ZueMsxHU52L7wt&#10;8N/gv8H7z4i6lHNb6lqGo3WhWotYVWN1ubJ9gKjAXa0f3u+7B7V86ftIeC/BvhP4z+JPCfw51ldT&#10;0O01y4g0nUI5xILiDzCI23DIbjHOTmvsH456l4M8F/s9alqviq5s7a4n1b+z9Le4Ub5JpYW/dqcd&#10;wpP/AAGr/tWGecO151cNThKnVpxTpxcXZqd1u/5dOyPj/Fjw5yPgOtgKuVzqOOJhObVVptK1NrRR&#10;jyv3ne/U+EfHHxi8XW3jwX+h6pClrp9x+5jtrOJorgLJuBm+UiU5yCT2OOlfqLpvh+8+JvwI0X4P&#10;+I7m6/4RHUNPt5tQ8MxWtuLO6zi42uhi+6JmaTAI+Y57tn81fB3wvg8feKLJdPvbGx0u/wBWe2sx&#10;5iq1xhwXESdMgMvXAJIA3N8tfop8JP21/wBnvXNG8NnWfF9v4bn1HQWuoLXVpPLjQRu8Dr5pATh4&#10;XABILAZA5xX2XFWTyo5Xgnl9N8yh73KrvWCdn31TP4/4Nzj6xmmPWa1VySn7nO1ayk1dX2smtOp8&#10;dftYfF7SrPxJ40+GGr6lc+H4LrxNcWH27SdMBE0VpFDEjTgEFnCSOm4DO09jXOfBD9ivxT8YJm0f&#10;wNrdnp+hW9rHO2oZKy3an/loy9WPPOflUYHHfqPjL4a1/wCInjLxF8TPhZ8RtHu9JXxnqt5eJ5nn&#10;Qz2szxFPlxtl/dIW2gk++eR618S/2pvgB8ONL8Lv4VufA9nN/bkj/YdJhtIZJZWt5RFGyxthIRM6&#10;s37wgCIDL7tw+VzHC04YyVGcGlHl3/wq9163P7H8PeLllfAOCWEUXVqe0XNv7N88mtHprGyPmP4+&#10;/sieL/g3qcfh7xdrFrqHh26hZv7U85Fa0wcb9pJKnPpw2D15IwZfis1n8Ex8FtB+KtvNG155wuGs&#10;ZI0aTZsDbiDj5cDOcdG6ivp7wx8WvgD8cfF+van4v1LQtc0m41Y21nYXwt5EtpUW6LNHvBcAxxxl&#10;ShKjzypXABHj+ua9q3wt8OalNa/sq/CvUtLs5JZY9R8xftj24l8wFohckglQBswSBxyea4Oanhbx&#10;gnZ9N7eXofd4Pi2jj5ezzCK548t5txXM73ule11tffrfU4X4Mfsq/Erx/qLaP8PvDXlxQQq1zrVz&#10;EreaGzht3OAeyrjjB5PJ0vij+yV8SfCusx+G/G3hnbcTW5uNP8QWsYUJtHDO4xld20EN8wByPQ/T&#10;XwD/AOCiunfDL4gXHgzRPhr4V0fQ7HwRpt8LGzEltJHfTJZmeFjGzFlGX4KcHg4IJq98W/22/Dnx&#10;u0jXovHPhTTJ9P00SR2MP9p3G7YkCThVYQNgKw/5aeYWOEIUtyOhhOXn5pX6/wCRzz4+lRzJ4WWH&#10;j9Xskkkua76qSevd/hqeYfBTxZ8RNT+HselXvifwjdaDo+n3lh4xaG4M19PdzxCTTRbtEmSwuLFS&#10;4dhGEL5yMEfZ3/BNTxHoVh8OPiRoHi3VLGz0vWbe1064ubq6SGSISrcxnyWcf6xg5VQDnI96+Kv2&#10;GNI1H47aT4nstJ+Hum+E5tW1ewhhuY4pPJmi8i9uBCQ8jsP3sEXz4GBlQfm2n6I/Zr/ZV8SfGvUt&#10;R8DatobJdeHdWjmmjkmKBJcsgY5+XqnDDnqR151rVJyy+cktbaL8Dw8/xWWyynNVhaqlL2lOpyp6&#10;Ll9mnJebknfzP0f+AXw48I/Cf4et8NPhpFM1uktxqF1Lcyb5JppG3M7dupAxjAUAAcAV5l8J/wBu&#10;3wd8QbWHw5d+JtPsPEl8155Ph2O4bznjjcjzUV1V/LK7WBZRjdtOGBFdJ+z/AKzffsZ/DW4P7T3x&#10;H0jTZ9e1t3srzVvFZu1VmiXbaJNcRxEn5JGWFQcfNgkmue0L4c/CL4ja5N8ePCd/rdjL4illvl8t&#10;41huFkd3Qujoz87s4DKemQDxXi0Yy9nCg5W5W7/gfi+IxeIxWNqYuUXN1N29W31b8309DT8U+OtP&#10;+HHgbVvHV9Y3F5Ho+kXN81jZpunuRDE0hijX+J2CkAdya/Nfw1+1V/wUd/Zj/aW17xL4j/Zr8YfE&#10;LUPEUcdvrEVvZ3H2SC3R2ltTb3UMTxiNGmlUqBt2yMfvZK4P/BRf4m/F79ob/gpz8Nf2Z/hv4xk0&#10;vTfB99Y328TMscd5t+1TzyKv3/Lgj7c43Ada/UD9gjw54u1q48VQ/EXSLrT2sILNbG5a6H2aQSPc&#10;ySxwRElkjRyqhmCh0WPCqFAHp4itTjGNCpHmU0+6sl5prc5cPRqVKFXF058rpO3TVvTRPsfJv7BX&#10;7XPxM+NH/BRjU/hZ8afDmn6brl14ce5Sx0u4knTTkFrG62zytgSN5bxElVGJEkHQrjtf2Dvir8cf&#10;CHjj4lWvx3+M+ra9pq3ST6G2sfD650Cy0eFZZ0eOOaaGKKXfvgHyk58vI4YVw3iL4m/DTw5/wVw8&#10;TftFeDNHv5brSfgPDfS6ctvFHPe3D3hh3NIHKlliWFQwLLtzyduD4D/wSYtPEn7dXxY+IGp33h/w&#10;z4F0/wAO26291q3hHRXl1Sea7kmKLvv5bmHaPIZm3RN82wjbjePdy3BUMZkePcUoRhCnro+VuVlZ&#10;t31trbueJWxVShm2H1c3Kc7LS7Vr62SWl7LTodB/wX0/aY8IaVdW3wHtfDFrfeJfEngWSXU7xLlI&#10;pNJt31S2uIwwdPn89LFMoHV1Ma8EMc+5WXiO6/Zo8ReGfG+r+E9a1TwvrHw30vQtRk0PSXu5rG6s&#10;fNkgZo4wWKSR3Mq5AwGjUHbnNfnv/wAFfvhh4r8M/tv6p4ATxPfX19q3hfTb/VPEniS4S3m1NIoz&#10;arHEd4EyyGKIvCE/4+Y22Kqrx+w2mQJZ6THaQtt8u3UR7V6YXA474x+OMe1etRhL/VPC0oTu4yk0&#10;1/hgrJdtzno4+nh+KK8q9PmpuPLKN+W8W3qpWdmpJNNq2h+cP7V3jDTviR+wF8SvizqXgS400eJv&#10;jJdyQaffWpSRUi002sRcEfKyvFuJP8SnmvmL4Z+ObGD/AIJn6x8KvG7ahfr4u1bXv+EYkmuA0Wjv&#10;pFjaamWhQgkCVw8bENgFhgA5NfpT+1X4b+Maf8E8Nb0bWbuPUPGUfh+8l124utFgaKQmO4+1MNvy&#10;xAQvLsmA3HYv8chr8vfiVHDpXw6+CIg1GKPwpD8CvF1xHdy3KLHNrcsOqrdQZOP3u42Me0ncwaPA&#10;wRV5bH2OQTpNXbqQd+1oS/Ns+h4qzKnmGK9pT5VGKqQSi38LnTUd0nZKOjtq77dfWfjp+1v4b8Yf&#10;D9vgl8TfCngy8vbzSfDEkmseOLTVTZapaS6Tb3lrNJc2c4NrcJJJc5ITEiyEErtbPI/tQfED9ojx&#10;v+z3qnjDx58TPHUPhKGCNJNP8D+Axofh1hK6xpAs11LFdXcZLAf6l89wQDXB/FC88OfED4d6bPYa&#10;PNqFxqn7NOlyGO2uA0lvfaRqa27Snjjba2kpYdQjN04NefftefFY/FPwV4X8Wv8AGTxh4hm1O1SP&#10;U7bxNrqyZuEijaZY7aMIsFvFKwRGZS0rCRgFCDOEacVp5nxdapOo7zd9ElfsejfG3Tvh54E/YD8B&#10;+GLL4pXXjJ9e106v4FmufD/2V/D9ionj1GyaXzHDs10YWaMcBkLgAMM8x4M8WaT8ePj7DY67q1l4&#10;Pm1O7+xaLb6lLILPQNOBLCK28zjc5y20FQ0ko4AJAl/aR0m4/wCGQPgJr2mWMMOnR6HqVtcW+n3S&#10;z2qXhuVkaR5I1+S5lQq0kTncmxRjg19Efssfse/s+/te2NtoGueP9Q1qO08Mx3OoabYKkd/aXA8n&#10;cOYuY9nm4AUsSEw3U1+s8J4rA5TkH1ypO1RObjpzWd7P0dknp3PkeKKWLx2OpYKEL05xgm07aatN&#10;73V2015WR3Gg/sofAm98Gtrfhr9n/wAfeLNJt43E3jK1vGxc7Pvywxi4ilmXIJHkQsjD7m7Iz8Z/&#10;tTWngX4SeP7O3+GvxJh8UFLddS0G4jjE1xGjdbW8RVUFWU7WVgu5XYOoIIP2x4v/AGf/ABH8J7Xx&#10;h+z14D/ar8YabeeG7i10/wADf2xqysmm2rJp0LNdhhGoVrrUDDGzAbI4gynCfNR8U/8ABHj4MeFv&#10;hRbfFKDxV4p0mO6mt7m91S8u7aeSeOeJZNw3qCz7mBOTnLHCuoDkwHFVepUnTxs37Op7qveV015t&#10;dHv0Zy4vhvD4NRr4VNzp6vZWs7bpPTTVW2PiXwF4n8OfHT467/FV1pvgW48R6pIsKNbi3stFsslh&#10;BbBgEBY5A6Au+W75+xdE/ZT+A2oeBf8AhKdI+AfxB1jQ1tmc+NLed2aZFBzcRxfaFmkXgkGOBlII&#10;KqQQTA//AATS/Zj1LRtYl1Px54u8TxWej316bNdQtrO7hFrZz3BAiNrJ5pkaKJBgJtDFvmwBXc/D&#10;j4eWM37HGn6l4F/a38Y6RdSeG7eXQ5L3xJZXI06ye9NtIksJSLdsjb5ZWZTmP70YXadc2z+tg8NR&#10;hgH7kWo20Vr7PRu701lrYxwGUYfNcRVqYttTabdrva2l7LTXSOx8PfG5fCHwL+LVufAvjWx8XNZJ&#10;b3mnta/vft9lIdz2F6sPy4ZQAwI2srK20ZK18vz+XLJJLHD5amQkIBwvPTiv07+MH/BKPwR8CYtP&#10;8R6d+0jY6FpN8kn26TXriCS6uJ1bHmI4ZQzSD5jHtbacgO/JH50eI/hz4w8J6zdaV4i8LalbiOZ1&#10;ElxYuqueoIONpyMEYJ4Oa+d40x+EzOnhcQpXqNNPo9O997PS/U9DIsNXwdSthLPli01rda9raL0u&#10;bXxCiYfB/wAGOiA7kuMfL/tCux/ZM029uLC8it7OR92pIPlj4ztFW9D/AGa/jl8d/BHgzwr8KPhr&#10;rGsMrTCS4hsysEClh80krYRB/vMMnIr9Rf8AgmH/AMEt/A37O3h+HUPjlpuk+M/Eeu3kHmaTJGsl&#10;rYqcAxRlx80jfdMpXC/w/wARr85wfDOZZ5lc6NNci5pPmaaS95vQ/o3CcVZVwr4iYfNMVF1KcMPR&#10;TUGm23QhGyb0VndPqd/+xn+07+zP8A/2c/gt8KfGXxAjtYtHs/FejeIRb2ryyadFfgGK4dFGSrOM&#10;kDn5vrXz74d8IfCr4W/tu+E9E+Enxmt/G+irqEJXXINNktFMkisrx7HJOQe/Q5r9Ffid+zr+y54L&#10;8Q2thD+zp4KsZvsKvdRp4bgaHzi7g+W0iFiAAAT0LA44rhNb8NfBbQV+3eH/AIdeG7O4hbdBPaaL&#10;bxvGc9VZUBH4V1ZX4c5lUxGHxlXEQfJKMtnf3bXV7+R9rHxu4RyvC5hRyvB4iMcXTq05QlOnyXm5&#10;uErKPMvZubStLVWvqj8xf+Ctysn7TXh26HSTzPxxBCP6GvA7G1AimYHzB9qn+Y8kZlbnn8K9+/4K&#10;0yLqHx08G3Mb5EljMfl9QJRn/wAcFeDaFhtGuXkb/l5kw3GerHFfN5lBwx1ZP/n5U/8AS5H8/wAL&#10;fgvyRmfYP+nj/wAjf/Woq19jj/59m/76NFcHMaH9C3/BO3UrLRfhH8E/+EglS1WP4T69cSG4YKBH&#10;Lqenyqxz0BXnPpXP+GP2LPCXwl/4KZeLNYufDNreeB/iX8NNQuItOvIQ9ubpr2yN1b7WznkiYADg&#10;SYGdmRV/a8vofCV78Rvh34Xso7HT/Cv7Nd+9lb2qhFtluLho0RQPu4WyGB2GK+V/2q/26vEHx7/Z&#10;I+CPxI0Txneaf498KazqFlrd1Z3DR3C3UMVvsuQR2lQhjj5d29exq8VisLhacadVc0qdmvOzUWl8&#10;tT+i+EuHeLuMM2r4zLajo0sy56VXd8jqqeJoydrbSXLzLVN2V7nsP/BS/wDZK+NifC7w/wDDz4U6&#10;5qHizwja6pcXmjeF7xTcanpGy1ctDFMSWuIAgO1G3SLhVBYdPP8A/gjF+z98Ovjf4S+MGn/FXwRZ&#10;6vZ2em6bDHZ6jB9yUyXL5HQqwMS9CDyR0JFfSP7Bv7Sfjf8Aaf8Ahl4G+IHxZu9Pj1qy8Satpkdz&#10;bDyf7QaOyjIcoDgSlZjkIMfJkAdBV/aL+L2n/sO/Bzxd8YPAvgbS5tQ8SeONG0nVrWRTDHfRNotp&#10;JIGMZBVyjTkOMkM+Tu6Vy/U8BPERzK/uW1i+3IrfqejHizjfA8O4nw3qUl9dc0oVqb5X7SOJ99uS&#10;SXvKK9/R3bclfU/LP/gqJ8BvDP7OH7VHiD4U+BFnj0mHSY7mwhupfMaPzVs5WTd3Cs5AzzgY5xk+&#10;IGNoNJupF3EtBFu9Ohr6R/4LEXUs37a2s6bPqV3dDT9NhtoJb+XzJvKNtp0io8mAZCvmFN7fMQoy&#10;WOWPz9Nbl9Gn2D+Bf5Vwx9nTi1FWSk7L/t4/NPEipjcTn1CriqjqVZYbDylJ7tulFtvzdzz39n7w&#10;J8XPjH8PbvxVpPguW5sdF3QXDsBtUoq5PUHpj1rEaLfFcTy8s1wwbjvX1z/wT3CWn7K2vGDazT2M&#10;7zqGJy4iLMx985/KvktZlU3MRXpeSfwn+8a+koVvbVJ6WSZ+VVYWoQb6mDNbyO4O3HOaoeCAr6rd&#10;Qk5/fSf+jpa6WeHzG88R52gjbtrC8EWxF1PcFdrNdShtvtNNW9T+GGFjeozenORbwOCNsy/jwa+y&#10;P2bVsW/btj+1QBjb/BSAw5/hb7ZBu/8AHC/518gXkPlvaMVb5rgY3d/kavrH4Ky/ZP2yvEWoxxOw&#10;s/guqx+WuSGLxbfbqw+nU8VwL3qcvRndy8uJgvNfqemeGn0jU/hdp+javdRx3d9DM1rDIcGXYctj&#10;6A5x6VD+yvoMfhb42vvDfvbIvtA6gSAf+zV8/wD7b/xlb4XWHw/uNHu5IoE1S+H2qAndGyeXtdfU&#10;cnPHIOK9k/Y1+MVl8U/G+n+JYlVbiLSJIr3YvyNJ5tuQ6HP3WBz7ZxXRkOGrR4jwU+kqkPvUkOpK&#10;nLDzV9Umei/sUeCNE+KP7SvxUsL7T9Jlaaxul0651jw5DqsdncTa7ZRCX7PN8pby3kTdwUDs3avt&#10;XxV8F/2X7v7F4VPwS8L3+l6xr2p6LfPZeGYdLuIzH4hXTgkTw/OpiMu3zFYGXy1Zsbto+Jv2b/A3&#10;7QnwX+MfiL4gv8I9S1TTdct72FodH8XDTpXWWXejGSKVWKggMUPBxz0r2eDWfi3pt03jiX9kjxu2&#10;h/22Z7Pb8RJVigldop5gsonwZHvI3uCc5LnJ56edDJc8wrmq2DneU5LWEusna3u67s/rHjLHYPO8&#10;5pYnA5nT9nClS5VGtTj7ypxja/tIy5oySktktdLvX5v/AOCgGjeAfDvxu0LwV4D03S7VdPsbSC9t&#10;NL8NDT0hmO3KM/W7fADGXHV8c4zX1Bqvwa8LfGPwQ+ieLvCtnqlpb+KILm3W8ZQsU0aTNuXP8Zj8&#10;xRjDZbg9BXgf7Xmg/F347fE/wv4q0/4L+KNNsdHjt7e4/tzxQNRkwsoYsrSTMQoGeAeetfS3we8e&#10;DS5bLR7iPzrbUb29kaEKuWkERgjfJ7K1xuODWs8uzHK+G8ZOvSlT561LlvFxuuWe110PhfFjNsHm&#10;WW5Fh6deNWpSpVfaWnGbTco7uN1eVr7vR6t7n59/GLUvh/4Y1PxB4K1C8k0m30m+Z9NktYfNKRC+&#10;aQLESwbzIzcTDAKhgclgUUGHXD8MdN1v4beGvEU114g0ux8IxTeILfRTi43XE014YE5GGVZ0B9MH&#10;3NL8btftPD3iPxJpOsJZalfapqN09jDJp6s+lQTTmQbpmUMXIO5UQ4UOTkk7K7b4Cfsu/EnU/Cnh&#10;v49/BDxhoun6ta2V1LdR65IE2yedNHuXKsrL5R2/NjkE9+P37Byo5fluGqVajjFpKK6OThJX5rNp&#10;O/nbdI/zsxMa2bZhiaVKkpzTvJpaqCqR05W0pNW12utPTxmx1aaH4I+IE8MeFLya9jv1L30c0nlQ&#10;Wsy7EjlwwjwX55+8QB61N8Cv+CaXxl/aKj+2fDj4b23iu7kt2uLm4u9Yjt0QKWDLGrum4gq3J7A4&#10;AHNW/g54J8T/ABA0jXPBmi/E/Q9Ft7qG3e60/WtQMLaiULMixgIzOVOTgc5cYzX1V+yT8XLr9nGz&#10;8GfEfTEa6s9D+JdvpviT7LDLHF9kbTniuyVkVWwBcM2Co/egYABFfMcdZHl/s6uMjUkqzlG6TbVm&#10;kusdX5pvzP2Twp8VuIcqwuGyhYSjPDwhOznFuTkpOX8/RO1uVLTQ+Ytc/wCCM/7Xtos2peFfg/da&#10;fe2tu1wY7fXrVoZoxnK8ylgcA9yDjtWfqvgvxEvwZW3/AOEX1ubxT5jw3ELakjReVgKFwDjIYEls&#10;5KgDPOB+5nin4s/CHVdY1mw8BeMtB1aaTw/5Yg03U4ZpVDsmZNqMTgeYcnGAWwfSvy6+D3wW1D4y&#10;atcGS+jsNPXUFtGupbcybrh9zCNFyAW2qzHkYCjrkCvyrAyqVJThJ7H9X8KZtlPEGFr43MqMKMaf&#10;K7wTtd3T0bfRWsv0Pi2H9kLxBLMsniPw5fX11NGryyR38aQxZA+UDdlsdDyBkcZ610egf8E6fjf4&#10;j0STxr8JPhzrU3kTGNo1ureWGYjbuT74ZSAQcEHPYjivtL47/suX3wb0iPxJpWuR6tp/nRw3jeT5&#10;ctszD5CyhmBVsEA57j61Z/Zk+PkHwh1S40LxCI10nUyrNNJDvW2mAwJCFO4gjg4yQBnHFdccPL2l&#10;+Z/h/kfWYyjlGY8NyxuRYeFWa195ST0fvLpZparvscv+yF+yf8Zo/Elv4z1ObxN4c1rS7GXStU0+&#10;+htRZ/vlt5opn2ybmkgeOOZAFbcwXLJk196fsseHPiTP8XLzXtP1CxsYf7PsZvFjdBdvBNcpiMYJ&#10;y+FI4GFCZI7+O+HvjJ8I/hppmueN9f8Ai/p+vXuuXC3X9n6bGBsKpsSOOIEsvyqqlnP8APHOb37J&#10;nxuTxnofizxj4t8eat4XXT7hrgJo+qRxHU/NdmW0dXUhwNgRUDfNuPI3Yroq0faUZwv0er8j8exm&#10;X5zOni8bSw9qa5U9HHmlNRTjC+rSkkktk0na97/V2geONO/a60DUfBnxV8DTWK+F9aheGOTwtLar&#10;Nd273EcpBvkkS5iICsrIuNkinOHU11H7PHgl9A8GeJIPiBc253eJr6fw1bxIVW1sGcmKLDfdUNu2&#10;gcKm0DPU4f7L3xd0jxx481GLUo7g2/hyM2+pGa1k8hrl1XMUUxURzMmPnMbMFPBOTgfNvxw/a4+I&#10;PwxsbzS9D/sPUoNU8ReJIpptU1mSC6gjTWr22hWKFIiGjESEea8iBNozkcn5CpiasaLrNc3Im5d0&#10;la7t1PJwuX3xMsFCXK6koRTezk3J2T6bavqfFv7NehaF4t/a71P9p3xPc6h4u14+GW1NZtFWNbm0&#10;vYxb2k0HlOVhcGC8Vn3HC7X5znH6JfAb9oD4b+Dfhdd+MLLxRHp+gwRub651jZaGyeOWQSxzqQiw&#10;sjuVK4AzjGQQT+aGnfG/4ifslWWufF2OxhM154oh03wqz28iSS6el09/eW5BGFZpJIYZJEG1/szj&#10;lvmr7L/Y/wDF/hr/AIKXeGfFHgaTwjJ4PsNPitn1m1Vorq8C3CrNBIiT2xhVXUFlc7ynljCL8jV6&#10;eMqYXGSi6FaNrJW15krJ3taz3Wz8nqW8rzLKcHKeIw8lCT0k7cs5KUk0tbqzjrdarVXR5T4Ju/Ds&#10;f/BY7Uk8E6FbweG7zQdO8OyW9vZ+ZaTLep9rO3gqEYtwwwqsyjhcV3P/AAb5/BFvgPrHxduvHEka&#10;t4i1q3utM0/yyJEs4LzVLRJ27ASSQTbVGSAm4n5wBy+sfDm4/ZV/4Kn+DfBt38Q7i706TT7O9037&#10;UqQzSwS3FrYpFKqKqFk+ysS4Cgq6gKMGsn4Lf8FVvAfwcsNa8O/Evwzqf27S/iT4i0CxXR4o5JtR&#10;tra6kuFdFZlCrDFPGjbmA3OuOWYD0MtxmNlkGYUKMeZL2V/NKcrW7t2b/wCGPDzTLcLhc0wdarJR&#10;5lN3T2vGP+aXqVf+CkH7NnxP/aO/4KYWPjfWPh7Zy+FfB+jyLHdXM0sSzQsx8gKY1bfJG8kk4U4Q&#10;iPa7LvAP2L4om8Uf8IZenwPHYza19hf+zV1BjHbm42nb5hQFgmeoAzjjivJP2hP205/Dnge9+J/g&#10;n4R6t438MWvw7j128vtLnt7aSBHe6k3vHcMkjJthIyoZh5RIU8V5b8Jf+Cqui+NvB6+PfFf7Pniz&#10;wf4ba3EsfirxJeWlrpRDEhds00qNKCRwIUkc9kY4B9/I6eLqcMw9pFpQck72TTaWnd6dkePxBCEe&#10;JPa0YK0oQaSd4tJbvsn8Tvvc7/8AaD8CfGzw/wDs1eLL+P4qz+ItYfwpqX9tafqdvFDZXcb2z+YI&#10;FjUNbsg3GMlnBPD7s5X8j/2Kfjj+0NNr+n/sqfDjwp4d8Vab4q1Zlm8O+JdJS4g2Sxqt1iUjfBE0&#10;UStIUIOIVPVRn9I/jR/wU8/Zs1X4C6p4g07x1pd/b65oF7FYw6fcPPcXLbI0dFiKpsdFuondJGSR&#10;V3kRsFBb4Q/4Il6l4dsP254Y9aMfny+E9Qi0wSf8/H7tjj38pZfcg19xw3Qwi4ex0qlPnUeVpPuk&#10;7f8ABPmc7zDGyzfDNSjFybT5UrOLcXZq3La600v57H1l/wAOsP2bv2jdAg8V+GPhbp+mQ2Vve6Ba&#10;y+FfEE2mxv8AZLprVp2Vo7rzpN8EwWZm+eN13xhgMfKX7XH7LP7IP7C/ivTfCPxG/Z08YeJv7asf&#10;tWnas3j9FtpVB2yIpitIz5iErkFf4lPQjP23e/s6+Pfgj458J/s6/CT436pY/D3x1eaqdXgvI4ZN&#10;W09vLe6lSwuNq+WsrM+cqzRks6NnGPlr/gr18IfCnwD+B/gz4S6J4pvNSs7HX5JfCNvrVyZ7yys3&#10;t3W6t1kPLQrIlsy55UyFeirXm5RluDxGaU6U6jlCbdoptaa77Waa21uuxpj8dKjg5VI0YqUd207X&#10;7ct+XbyPnD4p/HX9nFP2fLr4K/s/fC3xNoUeseKLPWdTXX/EiX0Ns9tBcRILcLGrBnFwdzMScRqB&#10;X0ta/wDBS7xVZeGvD/gX4VeIfDOhaN4f8L2Wkt4k0uy/s/UtUupLa2M0H2h5d0axS4jZ1dEdlD4A&#10;UEfnntHXbXsXgX9nDwf8R/hLpN9rvxWnt7y4vLq5j0nRfDsl7PDHgJmQyPCgP7ot8jPhSM45r7LN&#10;sXlPAuFo4h0lUjztJTd0nKL95q2tuVaHn5Lked+I1TE4HCOUJxpKSVNa2jNXV2/dupyfNfTofcNz&#10;oHjX4i2dxJ4w/aw8BX+qeNltjfabDqU+pPqrQfPBHLMbpWuTHnK4XCnleKyIP2sv29v2RvFMviex&#10;0nUvEFrHZiZLPVLq91PQ9Ts0AiEkG7BgdFj2AKVK7NpBU15v+x5efDz9lH9qn4K/F7x1dDxZ4O0+&#10;81Sz8+2szHJPcto1xDHbyRSH93IJZbfJyVAOVZgMj9APHWu+H/iD+yb4r8SeD1sINMn8Oalc2Nnp&#10;DD7JZb/3jwwKOERZN4CjGCCcZzXzuD8V8Vm1SWHxmFpzpzhUdrJW5Yyta0dL2W3T5HtV/BXD5LxZ&#10;hcvoYupCUpUE23dp1XFTUk5a8spNa7tXPiv9qv8A4KAePP2tfG9roXhGfU/7Ct9ObTI9U0zT30rU&#10;td+3xwmexkUs+Ig22MqCFcoGONu49X4L+C/7T/gT4XWPhXQvjpZ+H7e30422m+Dx4quJIUj3mUR/&#10;IojDBzuJVX2t8wbIr7C/4JU+Cf2VPH/wGV/ib8JvBF1q3hPxQdQ8Rav4m1tIpxpxt5E+0iN1O+NH&#10;lhi8piIixDkhwAcbRP2Nf2ffjn+z9H8RvCfhvRfCepa54c8U39je6v4gljs9Nktdc0+C2LSscBUg&#10;nljzt53DPPTycH4sVcHl9KlhMDS2cm9HJ2a6uOm9um3U/SM7+jzkn+tOMwmPzPFU40asaXN7OLhe&#10;UZNOyrJ6xg5PRuzW11f89NN/bD/aK+BHxyPiT4pTa54il03zU1iy8VXkmrx2cVwU3Xti7NuCgRoS&#10;iOgkVGU7Dyv2T8E/EnhTwd8MtR8SbLHWbd/EQmspJtqx3CtBMY5cOc7TgNjk4rJ/Yi8HwWXhr4ka&#10;JcSWt/NpOq29ut3CRLFJgXCF0b+JG25B7jBr1DwB8KNKjC+N9Xijj0uRTb6iCu35jcsrNjsRFhv9&#10;oA4r4fxC4mo59TwOKp4dUZyg5S5XpfmcdErJNWuzycdwLU8OuI8ZkksX9ZjRlFRnKNm1KEZX1cnp&#10;fRNuxyq/Ezx5oL6fptj4c01Vv4fNhWHQNWfamcgcKcttIb5crgiq/wAT/wBpHxv8HZLF/ENpLJFe&#10;wu8fk+Hbq327SOB9pVCeo6ZHBr2Cx1c/EP4r6X41ij2Ws15qUMNup4jhSOJkwOw2yBR/uV4r/wAF&#10;SZVg1LwjIhjVVs9SGZCeTsUqPrwTXk5ZnGd4qnGMsRO2unM+nzPLx3saN5qCv6HZfs8fHfV/2grT&#10;UJtH0rWYG09bd5CujmcyCQyhf9WDtA8pupGct6GpPG3iTxnotl4k1LW9P1S2j0FlKRyeH8idGzsY&#10;kjEW7sG55qn/AMEmfCseofDnXvGV1eyeXevawR2iqAo+zNKQCRyQGkLY6EsSa4H9ojxl8Tvjp8Uv&#10;E1vY2zWWj6NdTLNbrI/lMbOOdgznGGlZIpSF6D8M11YvMsyo+57eb1svel/md3D2VwzitPntGMUm&#10;2+muit57Hzb/AMFLdPe/ufhh4quNO1Jbiez1WG9ub3Tvs6zSQ3d5ECiAAABPLU44z7k14DoM9sdM&#10;lEg/5enP1PpX25/wVA06K6+FPwzvO0cfi0D/AIDfRt/7NXwnoUpNnOwQ7UuTjj/YFVKnpy38/v1/&#10;U+fg7yk/Nr7mXP8ARfU/nRVP7J7R/wDfs/40Vn7EfPI/VD4dftsaN8bbT9ojx58bfFFlp/iLx38O&#10;1sfD2nqrLB+6R1FtEWzghcHDNlmLEZJIryT/AIJ1/smeFP2rvj5qfwo8ba1fWVjb+FLzUVmsJAHS&#10;ZXiijbkEMA0u4g9duM184agPEngy52anaSKucLLg7XHs3p+NfR//AATx/a8tP2UfjGvxZ1Hwl/bN&#10;tfaNLpWpWcc/lyrDJLFKZIycguDEPlPBBIyOo+RWIlLGUljV7sZe83u7u7bP9NZZbh48F5piOB5/&#10;v61Om6KpuKUXSpxpxVN7fDDVSbu2+7PdP28vglqn7FX7E/w++CVt4ya91mP4gaprEer6YjwPtWPa&#10;sowdyMIzFlgflYnBwBnjP+Cknx98c+I/iP8A8M5azqCf2Po8Oj6xJGVPmT3kmiWMZeRiTkqE4/66&#10;OTkkY+wvhf8AtK/B/wDbN/bl0zSvh7H/AGloGi/CvUJPJ1iw2b7q7u7PzovLfO4rFEqkjIOXwSOa&#10;8n+OP/BN6f8AbE+NPjD9ovwZ8RUsriz+Iv8AYt7pt3Dm3lsrKG1tn8t1GVlBjlOCGUjaBt6n2MVl&#10;9TFUZLL5Xi3GKSf2YLX8WfhfDPG0eH80wy43w/s69GlWrzqTi7+2xVVOCcVH3LRi/LW+m58Yf8Fl&#10;bEL+3b4oSJtvmRRjnti202vnu7gu4tEmliG7y2ZZvYFBzXuf/BV7X4/Ef7evjR2Ybba6mhUdgyLY&#10;pj81ryT+xYbrwXfPLao7CRhuaMH+BeM0qcI63/mn/wCln4b4h1ObPKTj/wBA2GT/APBEDs/2C5RZ&#10;/su+KopWbdFpOoPuU8DbE1fNVjbrJHLIOrXEh/8AHzX2b8Dfhppvg/8AZN8VeIfDbeXC3g3UpJrV&#10;jlhL5Mu5lJ4K4Vfl4IyevQfHGjgG3YqvHnSEH/gZr3cHLmlNrufmteNsPD+uw+UGOBlVcn9RXI+G&#10;LR1laeTveXH/AKUzCu2SAs5cqO5aue8PW2bCGQRfNJeXRPt/pU1dFb+GysDH94X9YifzLeSIf6uQ&#10;v09IpDX1J8A/Kv8A9sHxokyrhfhOUy3bIiUfQ5avl/U5VFruKfNlx/5Bkr6X+C0w0n9sTxzEVOP+&#10;EDgtzubH3hAf6CuWmr83odlSNsVB+aPGP+CuuyPRvBT2S7fN1LVJcDtkw8fgCBR/wTH+J+jeCfCD&#10;a74v8TW+nxzatd2Wn/a5DiSTZaS7FwCc4Dt+FXP+Cs8SraeBYT0WbVOPobcf418r+FPiZ4s0PwpJ&#10;4AtLTTZtLGoG9Ed9pMFwyzNGqEgyqxHCDgY/GvXwNaph6NGpStzU5KSb8nc5YYOU8Re+k7po/Zbw&#10;Z+1x8P7x1s7PxzaySeX91Vk/qld9fft2/CnTPhgvw5fxK1rqUkwe6vJtSJimQSs6RiNovkQbicIw&#10;yx3NnIA/K/8AY9Muv6hrkV/Bax+THb+WbCxit/vGYc+WozgL3qz+1Lp+t3fwx/4SLwdpNrfXGlyS&#10;/wBqW9xapK8aK+BIqnOV2jJIA6Hpjn6Gp4jcSVMVTpVPZ6STT5Wtel/eOWtl+Ep0nNX9D9A/Ev7V&#10;vw9uLeTHj7SwvTc1zgfmRXYfs9+LPC3jnRNJ8UaD44sbyW0uLqBoYLxHjRjLG/JAJBOEGO/FfPn/&#10;AAS4+GFr8YfhZpGjXkklrLrWirDtsWEUe6eOFB8o4xnPHev05/Z7/wCCZ+jfCm603xb4L1Wxf7Pt&#10;dYdSuA0VwGUCTdtBPA2lWGAp5O4H5fn+MuLuJOIMNhcJVw8ailKUnZSjFcj5bSd27O7216o8DFZh&#10;ispxnscFSu502+aTdot/CrJO+tr+8la5+O/inxXo0+ja94lv9Eju9S1RmsY7lmVmsmV8hsEfKrwk&#10;KrZB3W7jgFs+p/Dv4HfAj4meDdL8Oaz8UtTsfGVr4ThuI9G03E6zK4a4RWQgBTiUDhgeema5jx/8&#10;Jb34W/tta5+y5480LzIz44Gk6pbxh1ElrLcB7a6iYHKkwSq6N1G8qcgsD9c2/wACPgLpWt+LPHFv&#10;8P4be+0Xw0BDdW91NE3lxWxUbgjgNhI1GSCcDrX6Ln2d4fKvqtGEpJySnFxs0k0oqOuyTdnbsvM/&#10;LOFcixedRxVerCD5H7OcZXTupSk5Jx1vs033a2SPhP4T/CLwv4klMfxDTxFZvfRE6JJpNrHNGx2O&#10;+ZuWkjB2EhghyquQDivpLT/hxoXiH9jbxdo3xJ8R/wDCMw6Pel7OXUbK61EajdJHBFaW7zW0LeXJ&#10;JLGgQsqglBH1XnXtvhH8JvDv7IOm/GFfA1vFq8Pg2bVPJtrieGKe4ltixEio4Mic7dhPCsVGAa6f&#10;9gHxl4A+Pvwr8Rfsv/ES6j0zVPib4b1MwzI00gt2N5uinRXLFXjvGS+aXI2x2EgAw3HnZ9nTzrBT&#10;mrqMKqg72SUkpbWPUybh+lkuIhRm05zo+0TW7i3H4n5PX0PqP9iXxvafHn9i/QPE148b6xpOzTta&#10;mVdrubaBRGzbgGDNC8JIYD5lbjPFfKv7JWvfD3Uvhprngzxh5i3NjrJ1a2aB387JjVEli8v5vMVk&#10;YDH94V7B/wAEydZ1bwt458QfDjxPuhk8fWE11qGnzJsGna9aNLbX9mFwBu86O8lYA8JJB64r85bv&#10;wb8XP2XfHcN7b3d7oCwtG95a3GqhYDE5I86CV2GGGPu5OcEcYxX5tJRwuMlFLR9ex/W/hlln+sGR&#10;4vDc/LJ+ynGzs9HK780ndO17XPsj4+Dwx4W/Z8sr7VxcR+KPE1rZxak19K5uLhkCSSeYrZ+4ybRx&#10;8n3QFBIr5zZrbhZM/N2HeuD8Zar8Uf2lPGy6XpnjDUNcsGaO3tV03URPPfSEZ2u4ZvJiXgbeM+3a&#10;p4k+B/xr/Z912GWPRNQ0+Z4/Pk0+8vPOs7yFWUPh2JEbjOclvy4B2ji1GpyqL9baH7pwzl7yHA/V&#10;qlSM5ylKb97VrTSKbu4xXp3stj0mNbcnCq2F+90r174EeMNC8IeCteXXri4jhvPJit4YX2G5uckx&#10;wkkE/Odw4yeCccGvmbxnrfjHxpcQaH8OtWf7CY1OpX2kyRTXDux2i2j2Mdh9XPGOmcYb2f4W/APX&#10;bbwTbfBLxlpGqW2rTa5b30EN9eLJMnyynczMR1V84AzyRjk1datSqKdLy1epz8fY7GYPhXFVsFSj&#10;UqwjzQg5KPM4yTfVNW3v306n6nXP7NHhX4TfDS8l/Zd0+GPxFceXK0za45j1KaKSNZI5WkEkaGQR&#10;lCyoCMcFdvHBfsUeL9N8YeCdR+B+qI0fibT73VZ/Eeg3cLPGHm1G6eWMSMAsoDMQcfkMV6n+z9Fp&#10;Wg6X4Y+G1p4gmvlXzDJdXUcavKxYyuxCKij5ieABxx6mvK/2WPD/AMNvBuv+J/2g9T0tLXxVqniL&#10;xFb6hcTXBjhggXVJ1O1XAaNSsEZIbJBU9CWz8LVxVSNZTXXRvy7fN2PwrL6dGth6/wBbcnU5VKHb&#10;ncnZtvpbm1Wqdmfk78ZdRfxF4l0f9nv4jSXVrcNZ6pJ4X8tPOlt5pNQu5rGGTJ+ZJUdU+UAjch7V&#10;6n/wTCvPjT458C/EHwf8Mp5P7akm0AyyQ3ctnKtrZG8CZZHRpB5skCsCceWvA3LmvIvjt8WtE8Rf&#10;t1W/jXSII7h5tZ05NNZflwZLgmJ07DYksbLngFR1Fexf8EydG8Y+DfF3iX4+/CizuNUt18Hwadde&#10;FbUSyPe6t5jbgjIsjKR9lWVsRudt2OMA15OHpyrY1qEXFTV11s7yul2Tio/cexgeMMZRljaGKpLE&#10;LCYmlyOT0pS9m1KbX2lJqSa7ybPeP20PAHxi1j9sL4ZfEfxNY2dxaeHPAOm2Gt6vFME8zVZ9QIcR&#10;biS2HiRlHJG7vkkYv/BJ74G+Bdd+PnxL1vWNDsfEHiLR/HHiKG3v5rUN/ZkcuqzJcWYRs5b/AEeC&#10;cyYxtvVUFirAaE37cmleNfihb/Cv4hfDDVtE1pr+ygmstQdo5LS4PmzASRuiSKAYCyEqCytGxC7i&#10;B2//AARX8faX4Z+Ln7TWoW+mRRx3Xxu1y0aT5WEzi7eQvkruBCsigBtuBkKrFy36BldWph8lxtOX&#10;u8qpt/OT/wDkmfC5pRlXxuHq8t+d1FFLRNtqTS30Vr27KxU/4KIWGrfD/wAA/FDV/Afg7+0tH1D4&#10;U6toevWulNHGdKuIre5njuCrsoMe26k3hclTsIB5A/OPxzo+jeOPCPwmvvD37OVv8RPFfiXw9puk&#10;aP4q1bxR5GgHUIrNQLd7ITbTPAkXlMshiWQxBvLbcA/6vf8ABQnRdF0r9mf4uatot3NKviDwX4g1&#10;C4jmYsI3Ng8RVBn7uYs7Rxkt3Nfj74X8Ua9o6fBX9m671f7LpduuiazrUcaqHiu9W1G7gSQMAG3i&#10;xv4iTnnanHyAV9Vw7L23DKqynduei9Yu/wCSPnOJKlH65KlCGkIxTl1bTVou9/hUmlb7KRyHxE/Y&#10;r/aV1z4ueItJ1D4Z6DG9npthq8l/4e02LTdEitpLKSF5ovtLQxRFpEG5RFu8yN2TaECv4d4D+Ifi&#10;n4SfELS/iN4N1Wex1jQ9QjurG4j6pIpzgjHQj5SvIIJHQ19KfDrVdV8e+LYL79oK0vdcuP8AhG/7&#10;akuNJ8PjULmRba6k02f7Qt3c/YLYLNayObiWFi5cN99q2P28f2c/Anw+Nn4etZNWXxBc2xkj8N6t&#10;YRtqljwSsrSWoMU9s7Ky7xjawxljv2fqXAUsPWp18LUfvStZWve17+m5+WcUV6mFrUa9ODcbu7vr&#10;HVWf4Hq3hD/gqp+xv498U6D8d/2gYvih/wAJl4TgnOi6JZNZTabazTIUle38uOEsXU7f3+4quBkk&#10;En49/bt/bE179sv4yf8ACdXthc6ZpGm2v2PQNIkKloIc7mdyqgGR25YgAAbVHCgnrv2M/g74R8Re&#10;Mo/BnjS6udL1q42mK1/s3ffX7s2FtrPzAYw2PmaRuFXnGNxX0r9tH9nD4efDvQLS01s65pupXxxa&#10;eHNes7a4vplJx9ptJbPfG6IR88ZbgEElflDfSYXI8jy3MIxUmqzXuxabUU9eVWa131s7dzyMVxBm&#10;mKov9y3QT1kur01tZ/mvQ+HX2OQIdxz24/wr6/8A2W9S8U6cvwubS9R0PwlM2nS20Ot3kKGOSN76&#10;9V7i6DjaT87RfMPuxx+gNebfsy/C3wTY+N7fTvjLqd34dF1Mwh1K80t3UIOkcOFYefITtUvhV684&#10;2n3j9orwb4Q+D/xg0PwuPAOtyx6atvLqmi65qUbS3cZKyeUJLdnVN6k52AbS/Qtkn4Dxjp06XD1G&#10;MpNVPaRdn2tJH719GfFSxPHeIpU4c1OWHqR5rXTd4aatRa9bpu2ltTy/xb4im8KfDSHXsp5Nv8Rt&#10;JcTPhQEMN4smD0UFdgz6dOma/UDw7Z+H7X9jfxhZeGNHt7Gwj8BzS29paRgIhk05J2wAByWkJz3J&#10;z3r83v2r9E0XUvgLNrFt8M9S8F6H/wAJRprajp2pRmQXmWmQPHcsiM/loZAU2ZAkyWNfo/8ABHQZ&#10;vG37LVx4T8PzLA3ibwPa2eny3LEIDLodoiscA8AnkgHp0zxX5JwrhZ1sTSpU03JxrRS7twdvxZ+m&#10;8eZhRoeJFHHYi0Ic2GnLa0YxqJSel07KLbs2j3D/AIJU+ILPU/2Mjp+geG9et7rT9F1Zr68s/h3/&#10;AGhDfFr63eNUmI/fyKm9fs4zneW4MYq7+1N44f4l/ADxdrB0ObTbe38G+NrWx0240lbKW0t49a0P&#10;y45IQq7WCnuMnqea+fP2eP2Xv25PgZ4c8QeF/Avxh8MfYfEWgXGkPa3GsagqWQmkjdp7dURVjmBj&#10;AD4PDNxzXpfhX4Bft3/CvStK8G6xrPwp1+xsrDVo7i38RNeX0erwahNA863JC/vMS2URUjaQVOdw&#10;INH+r/E0cNDCzws4vla6bp/5a7n3OcYrgX/XDE57hM4w9Tmr+2gnOSfK1KUldxsm5Wit9HpZHzd/&#10;wT5aO2+HHxPeI/NE1gw/74uf8K1PEnxE1uLUdU8NG4k+zi/dSu7j93uiHf0rvvh5+zl48+AGlfEb&#10;V/F03h0Dxa8dzZ2PhrzRBalftLNEiyKCqDzVVRk4C8nvXn994Ql1Lx/qSlWEbalcNuX/AK6tXkcT&#10;ZXiMtw+Bw2LjyzjSd099as3f5rU/PPE3iDK+JfEDMcyy6qqlKpKDTi7q6pwUley2aafS+2h6F+y4&#10;Eutcu7+e7ZntY4/JjZTgBgwY/wDjqivL/wDgrDse98FwQhpN1jqT7Y+GLYhQfgC4zx3r2z4K6DH4&#10;dvJI9nzS2/3vUBv/AK9eJ/8ABUyBn1Dwdb20QaaWx1Er8o3bVe1YgH3bZn2oyHl5o2PzLMLyptnb&#10;f8ErPGN5beFm+GdppUs1xb2lzc36NtVI5pZYuG9AgjbPBO7IHXI5zxf8SNBn8ceI/hro9tuuha+I&#10;2vplXaI5ohrp2Nx8zMlzEdwzgDGa3/8Agld9p1WCb4s3tmtv/wAJRr0lqwVgV3paXDyn2zIFb6uP&#10;atrxR8Fvh98K/HPxQ1PxJqFtc63r3hi+1HR5LpQjRSXZ1NnhgUnJPlRKC3Xh+gOK9DH0ZSrXjpq7&#10;/cezwpiMLQ9sqt3LlXKl11s2/wDDueN/8FLdEP8AwoH4b6g+3d9q8ZJ+IntW/rX556PmG2ulRdyi&#10;4z6/8s1NfpN/wUbszcfst/DS5kXj+3vGCBsdcraP+Vfm1o0sMCXO+Qf69Tt3dcwx/wBK65K1vRf+&#10;ko+X+1P/ABS/9KYzzF/55Sf98rRVjzLL+4v/AH8/+tRUk80T9Vvj7+wn8MfjTpfjTxD+z949F1Z+&#10;Hdaj09tQs9FmS38+SBJGWa3KnyGUvgqzIQVPyk18F+M/C/xV/Z71ibS/iN4fZtPin2Q+INN3S2rg&#10;nC7wPmiJwcAj1wMc1+y/w7/ZA+Nmgar4j+JH7JfjiPVrPwv4quLK58J6lrH/ABMEki8uQC21RBsn&#10;jkilidoJhJHucq5LqcYPxn8SfCD9pC8g+Fn7WPg678D+LkhkjlWTw3HbzmMjG6S2VQ94vA/eW80g&#10;JOREAcCcZhcHi6fLi4csn16fJn6dwXxbxHwdmDxXD2KlOCteHVrT46Tf4xenRn5UeCfilqWlXVr4&#10;l8Na/cWd3D++s9Q0+5aNkbPDo6EEH3ByK+5P+CZH/BVn4UfA/wCHM/wS+O2kXq2suqXWoL4ot2a4&#10;Z5ZeWWaP75JIOHBYktyOpr4N/ah+F+leB/Gt7afs9+LrW50qzuLizhhtrcNbOqyuQ/lOAyZZnORg&#10;gHGF+7Xmuj+K9WtCLXX7b7DdqmGjOfLkOeqkgHnHGR+Jr5WGCx+U4j6xgp8yV9PXfT9T+nK3iJwN&#10;4pZNHJeM8O6E5uLVSL5YuSvytTteD95+5UVtXueoftZ+K3+Jnxl1z4uSrtbxFqd5f+WTkxCa7WQJ&#10;+CjH4VR0yCa48D3y28u2T7Qy/mkf8q4fX/EF1rNqN8zFomhQA+jOc13Xh8MfCF5L8vF8evb93F/j&#10;WuF9p9Vg57u7fq5O/wCR/PvjJ/Z8vELFU8H/AAoRpRjbtGlC2vocr8Kf23fGXw2+A+sfAnWfB8Ot&#10;R6nol1p6at9u8mSETRMu4rsbdjfkjI3EdRXA+HoM2TODkGVsf99GuHcxi2juFuI5GZcbkYNluPSu&#10;68PEnS1K9GYn9TX19OnGHwq1z8XlOTpJPp/wDQ+zlIvkGe7V5n4f1r4pGL7JZ+HbVrZbqcQySMNx&#10;JmcsPvAjDbu1epW4bY2fpXE/Du4ku4m3HasGpXCjK9f3jH+ZorS5ad7X1NcLHmqWvbToZ2u6z8SN&#10;O0hrzUtDt44UJZmVhnbsYHGX9M197fs9/sv/ABd8eS3/AO0PJp+n32pa/Ba2t3oWgapBdNp6xx2h&#10;VZWDhhMWZ8xAEgJ/tAV8TfE19vhxcMGViQ2F6cN6/WvcvFXxGvfhp49vNV+D/jrXtB1XUNJtdO8f&#10;6lY3bR2sNtPFAlqkjfdtHIwYrnJKyEqcK5YYUpSq1FTirXT19Lf5nXU5cM3N3drfr/kVf+Conwu8&#10;S6zrfg3QdTtbrTL63l1QfZb7S7rczGW3+XEcTsp+oANfJfi74J+Ofhx4x1PwZ4otrKDUbK4jjmt/&#10;7ShGGK5xyw9RX274T/aw/aRsfDd9p3hX9qBZtN+HEbT2UmsWK30mqRm7hjW1vny0sqiJpZPOhLbo&#10;o5GZla3Ibr1/bX+OF001l8RfhZ4A8RXnjKxivvB9lqViI4fD267ltQt3/rGuIGaI7Z0YKH2hmQSr&#10;s7qdKrTp8iVww+ZUo1FLs7nzz+xl4W8SWM/iC8bQrnyvJs2+0CEtGU3SLu3DjG5lGc9TXnS/GbxB&#10;8Fv2hdaubyeSTR112b7RCy7hEN+1zg/wHHzLg5BPBPFfcvgr49xfGXw4vh/wf+yr4Z8HRy2tm3jH&#10;W7G2SOSeZ5Ge3+ymOMedayeQ7eYzHBwmN0bE/DPxm0Kz1L4o+Ko3Xprl8rfL6XDDp9K5o0YyxE41&#10;Fujgx1bmw8ZQfVn6g/8ABI2/8P6/418M6z4U0BNL0u+1q0l0nTVm3JBb/wBoTKkatzuASIYOPrmv&#10;1T8HeGPilJcWNj4u+FnhFdNh0K4B+0QxWqxXTXce1UeGaYgNCisQIeTGP3gzsP4x/wDBJPWrv4Z/&#10;B/QfFWk3nl3Fm3nWZaPcI2W/v8HByOvav0Q8KftdeP8A4g6xY+H/ABH4q2QXM6pI0MkdvhSefnPy&#10;pxnk5wAeDwD9hgcizLGcN06mCUZOPtNJSs3acvU8HNKk1Uc4x1svLp5nnX/BST9ld/GP7SHhf9ri&#10;OPTNO1Dw3qGzWbey8qNdQsLcw+S43ytmfzHuHVQqq0KDcyuqo/AeL/Fuky/DL4oa1o9x56yeDbow&#10;yQsrKCLaXHzA4PBycHjIrt/2gPhv8KPiR4i1S11z4jeJJoY7uSOI/wBsLtZc8NjYV6dOOeuBnAyP&#10;hH8NfCOsaRH8NPDrR3dnaqlgsmq2yXHmxmKU4l+TDZ9Mc+np8rjst4uyjAyzjiepShh6HLycsm7R&#10;clJqTa0S9NDwuEY5/Wx2LwdbDxhCsm4uMrycuXl1W1tup4X+0T430rwX+wloPhJdesbfXL3whp9t&#10;ZafcSDzJSYoQ+FHO0Ddk+3HJr5x+Emst8D/jF4R8Y6d4lZ7PUtOsr63jur7yjfZ4vLIbOfLMq3MT&#10;KBtKNyckk/d/xt/4Jt+HfEtu3i3Wraznk0+xcLJbmVMqrO4JC4BwCVGMYVVUcKK+E/2irGPwB4n0&#10;vwN4c0qaG10vTrq0sb6+jEjMv2+WcvCTnCguY+Rn5G9c1x8P5lh+MlGjkuMp16dSrK/s5XSnZSs2&#10;0tlrtsfUZzQwfDuHnj8dRalTpKGq1cNtPJtu59w/GT4g2nwd+POi/tJ+EGFxa+KriDxbpc0yyILm&#10;4+zx2+sRohUYNzG2iXxxnaLiQYJr4W07w5cftY/GOTUo/Fen3kl3dMLa11iJoINKtwM48mQgOQeP&#10;4gPkUdRj9A/hH4EtPil+xz4DTxzdyXFnovh261TT7FYowkU0lvcQyYbYZNrRzupXdtOI8g+VFs+L&#10;Yf8AgoDp/wABtE1r4OeDvB769cPqX26KQJHGtt8sAMc7sRuBMbKfu5DfQ1rjkvrEqVVW5XaTXeLt&#10;+Z+veEOYSwOV16lGHtJz9m6el7Qld37acyfK076nH/Gn4L6p+y749sdZ0vxto9ndbYrnT9Y0Pckd&#10;xGTzE8MOOfcAEHBz0wzxPr1z+1p8QbOA+KLa4gbyre28Ov5trHDIcKZnDYymTn5em7JwTg+gfDn/&#10;AIKa+FfEY1rwV8W/BE9jd+Jpbg2/iBZIZCjSbfLkjYMVikUAZVQVOxTyS2cD4sftR2vwj8U3mkW3&#10;ifxRqlxq9nY+Za/aAtxHJFfRTvna6gI0MbREbeVlYE7eDycsOTkim4vrc/ZMLxDVnUviaC9tFWWk&#10;kpXSu7JWj6fa0Kfxa/ZJ8S/Aeaz8YxatpulbYzJa69pl0Y47aVCPkkTaN6knb0yc98EH60/Z9+JX&#10;hDX/AIe6X8QNe+HX/CcHxFpn2e6jTWoLBku4XuIGlVr6aNpC8ci8KxORu4O018369/wU8074jXt5&#10;pniL4dmxXVtJj021ur7S4Wt4Zgbna5cTsTgywNsOVzCHA3qjL9VfsWp8Lrf4WW2rfHdNB8QaboUt&#10;vbaPea5pcV1unuL0Mske8OQWe6ijDL/CFJ6V6GWxo+1dOzcLNvW/3Hy/F2cZlj+FKqmnQxEbLmS5&#10;bptLTs07etmz6w8K2Vx+yJoGpfFvxNo+varbXmn2Fnpei2+pNqFzYSssUHlqJAPmZ2HmTecSx57k&#10;nyfQv2YtR/bA+EDat8Tr99Jm1DXfEV1a6Wunx3LRLe31yXSWRmMgykhV40ZRjAIBGB6d8GvivqXx&#10;N/Z1vdU/a70a20+zh1hkjk8W2VvHFdK8glhQw4KkozRwqpBYyocDOAOw8ffDbxFq3wbt/Bnww8ex&#10;6JrFjrF9PeXDXU0YljmmnkwTA4IwJQVJLDAzg8Z+Mp4in9YniIPl5t4tWVtH19D4fH4GnllGpl9d&#10;e0rxqJuopOXupS+G2lne7fd2srM/Fj4yXPhS6+NPha9kFpplhofjafW/7RuAsYfS/LtmjUED53V4&#10;CFTJOZF45r6J/wCCG3x/gs/Gl3+zzB4euI5dUmur3+1Aynzbtkiby8dQoitWOR1bOcADPP8Axw/Z&#10;Z1n4yfC278VeGvB9zaSabczWQX5JJFNvmJL6MKcyQSqqEp94HJ9GqT/gj5qPhz9k34oa38Ufj54z&#10;0mysb3Rbm02Hn+z3hkhdJ3O4EebG1xtIjIAiILqW2nwsE54KtU5pWlHa73jzOV492+Z6enQ/QMRl&#10;vD0MnxWNoU6lWeLdPmUeXlp1KcJQ977SSerutej3PRv+Ckfhy2sf2/PB+tNqjQX1r4TtdQkt5W2C&#10;4WO5u7WNUbBG/df7yWwAsXGcYrh/+CfPgj4q+NvDvxI1r4HT3iSXnxk8TzabfaN4mia3jLW9msLt&#10;cuPLuoxuk+Yq24qWUZwa0P28P2lfgd+0Z+2z4Z8e/Dnx9Z3Wj6P4esNKk1FpDHbT301xLPDDCWx5&#10;zMrclQcEIp5yB9a/8E7Pgs9nH8QBoFosZm+J3ia+eONdqjdqE8SKqjGAFiUdO2BzX6HlVSVPKcbK&#10;um5SVK91vecml52STfqfkedVuapl8aM+VJVlo07PkjG/k7udu19mc5+09pY179lbxd4C+KV9b3Wp&#10;Q+Arhb6C+mh8zzo7RnDERERk+Yu75cKx6Dnn8kfgHN8Nv2q9W8N+F7qfxdoPxA0HT7BtQ17RNLtr&#10;2xuLHRt7wSyB2RoZBB5cZkLGPNvCCrGRsfRn/BQX4p658TfidY6rZXN5Y+JvGGgSWo8OeBfAjyax&#10;qtik1y0Lf2jcj/RbYwcSlMtiORmUxn5fM/8Agi18P/BPxZ0r4vfDLUfEdxpeu65ounQWOpaVIFvI&#10;bMTSGcwFgRtMn2cNuBByvB6V+j8J4fL8w4WrYiUWlHkato1duN/RHwPFCzDI+IHl9e03FyUk9VzK&#10;zumra2Vr7eRJ8SP+CXX7TXgTUG+MV18cPC+n6Z4eXULu+1W58O6mZIrZ7t7oiWCOGWN1jZjLgH5H&#10;ycvsVhzP7Nt94G8d/GTUIvj/AKUom8Q6nm3v4dSNno5uJJMYnuIzvtLaKPascaqFxgHtn790HSfi&#10;149/4Szx18WfjpCV+Ger3+kPpuh2f2fTNW0/7Lb3Fx/acMjSGSSSGTZ+7ZFgI3KrZIr5i8bftA+F&#10;fhnofjL9mnwLr0nj641vT5bGHUv7JktFguJoBGbB4EDNdSIVG5o9gx8gHy5r6PhmeNwMa9LBw56s&#10;opXVlyxvd3b8rX1R8TxHRy/FRovES5KKbbTu+Z9LWts/Xva+px/7Z/wJ8A+Gb618PfAm0tb7WGWG&#10;8STwd4ka4soYWD7JvOnAksbhHjyFA+YEMM5LL5l8ONO8T6x8U5PFX7U/g27NrJFHDPeeHVjhsoWA&#10;SOGOXyDmytyd0kjoudxL8sTXufhb9vbxh8MNY1rT/jP8O9UzrVjY2zX2oWrJeJBFaNbzXs9s8Ki9&#10;IkkklKqy4VUUbjGhF/8Aam/bUsJtDb4S/CnxH4k16+1rw/blde1C6jElis09tc26DybVDOk9vnEQ&#10;5XzF3Ebio+rwuYZpGVPD1sPL2zi1GompJL7Tulolp9r0Pl8RgcD7OpVw1eH1e8XKFpJ32W7W/wDh&#10;9b6HDftoeHv2ePhx4aOk+EfCdndazPbyG3i8F3lxc26iKSNJVvknCCONlkws6gsWU9hh8X4LfF34&#10;Val8J9H/AOGj/il4bth4RHn6GbW+uBfWkjTyq32gxhmOUistjhPvJI7KWJZ/pz4j/t6694WhuvHn&#10;jv8AZT8TKL3S5LCL/hJ9SSKJVLO4UFrNU3hWcLCzJ8rMCx3cfnt+3J4h8J+OviPrnizwT4jvdY0/&#10;UvAul3Kaleaelp5jJcyRyBYkA2KsiuoDZIKkbm+8fhuN6ePqcP06OYx5vfi1K6a3tJK2zV/LXofo&#10;XhrXwtHiidXKKrp2pVXJLmjK6pykk72bTs7tb9z2f9sr4yfs+fG79lXUtR8M+N9P8QaxZyWcVreb&#10;byS9+0ebbrIGknTc6MS74d2UIVC4fdu+nfhb+1b4e+FHwX8A6Jqfg3xNcXj+C9GvJrrT9HmaFlfS&#10;bAbA6xkMVIP0Jr8rPhpHDefBLVNLmZlkudYULtyPum33Ef7u5PzFdFoXgu/0a3tdTvtfvLpb3Q3a&#10;CK4mLeQqTRKAv90YH4V+UYWVfA4rnoS5JU5Pla66JX/M/S+Jq2Hnh8HUU/ayq0IyqJu/LJ1Jtx8l&#10;azS83fU/afw1+1bKfDtnrX/CI6glveeW0Imvot+H4UsmMqCcDkAAkDuK3fEP7cl14wvm1LWNHuo7&#10;j7Kob7PGFATOB8qjGecevT0r540PTvF3/CtLXwB4r1bVdMvvDuj2+mf2at437poWsz5ZHPQl29Qw&#10;zniqln8PLy6/03UvEupSuZQAZLonII/xFYV+OuKlW53iXdX1suvyPChlWXSjd01r6ntfir4x2/jC&#10;xktY01SObypESGSL5WyjZy2Bxjn1FTaVoVoPFF5dGPd5l1cM2fTc1cj8PfBUNprlvcXF/dMzMvmO&#10;0xJJ969D0eG2iuX+f/nqMD8a+YznOsyzzERrYyo5yirJvte56mFwdHDQcKasty54P/d6pb7B96Bw&#10;3sd+a8P/AOCkiW9x4t+HsV1bGRWTUg3yqVKlrMMOT16V7l4Vmi8+N4k3MS64X3kH+P6GvFP+Cm2j&#10;+VH8PdQuYbqPzI9SEcm1Rk/6Kc4LZHI74/DrXqZDTfuv1ObH2VNpnV/sF22naX4P0fwObFPL0zxQ&#10;1xdws27ZJczafCqP0yQrP+B+tZfij4SfFbx3+0x468c+OdRube20Gz1STSo9QVt9xYst3BCkK8bY&#10;xhiWPBxkAk1r/ss6A/we/Z8b4qfFTxJY6Bb3+uwXtvfeJtTitY2iHl+SzM2PLaSYKQGySMEDBArq&#10;fjV+1V+y54Y+M2ueHfil8ctD0u+XwKLq70kXTSS/Y1E0zNujURlyj5SNiWIIZUO6vYxFGniK2t9H&#10;exeT5rUyn2lrXnHlu+msXp67HhP7f/ibw8v7G/gM3+uWsbWPjLxGlwskw3Reba2bICOo3dvUdK/M&#10;ceM/DEBuEGtR/wCsUqdrAHEaL6eo/Svsr9tv4U/Av4s/DHRf2otD8MeINJm8QXn+kaXNqTRRgyWs&#10;0hZrdSVilJQBsMSRwScA18Y6f4I0FrefztItiVkRAzR5wBEnr9a6qbpv499PwSX6HjzvJycNnKT+&#10;93D/AITrwv8A9BuP/vlv8KKb/wAIN4f/AOfKx/78iitP9n7Mx5ah+13wd/4L9fFv4ILHqv7U/wAG&#10;tS1PS7y9aBNe8Lxw2+oqyxs0hmiUG1vMJE7gkQMqoRuYmvob4qf8FkP+CQv7QnhvSvA/xu8aaLrF&#10;p4g0xprHWLrQ7gJplzuMfl3ICNPYygkNuXcu3LK9fDn7TfwR8NaX+zHHqVzZKJv+Eg1JIfUv/wAI&#10;94gcfrClfm9qGgXyls27KenzL0rwa2dYmhh4RaTUk9152P2Hw78NcDxhh6+MlUnTnSkkvZu28W/w&#10;bRqftU/EC5vPj94uTwNrVudHtteuoNJutFv5Z7ea3SRkSWOaUCSVGC7gz/NhulcHpWo+JtYsZo7/&#10;AFXzhG2N0kY3AdeD+Ndd4Hs/Bel6+s3xJ8JXWraW8bJNb2F8baZCekkb7WG4Y4DAqckHHUXfido3&#10;w30XVbSD4X63cahpp0tXaa8t/JmSQyyExuoJXKjaMqSDwc15P1xRg1DQ/cK3CkJ4iKxsXNWs3Jau&#10;ytq+/r8jM8OafrNvoUer3OrK9s18sRjkXL7lIIwc9OT75r1XTXk/4Q3UpFdvmkkY+2IY+a4DRbea&#10;6+H1nBAF3f2wzD5c546fpXaQvdaZ4D1fU5UJXbNGVxyD5CZP4V2SlKooSlvofzLxBh6WDzzF0aSt&#10;GMmkuyWljqv2QPgV8LLz/gn14p8V6r4KsZtct/DupzQ6hMrNIsixSBXBJ4wVyPSvEPDMarpaA+/8&#10;6+mv2UEQf8E/PGiISok8G3fpxkSqe/uTXzh4ctlOmopH+c171GUpSm33PlaijGjTS8/0L9tb/uiw&#10;FebfD5wkdxiT7+pTHb7FjXrFvbgQbunHevJ/A+n3bWJmUFVbUJSOP4cKf61pW/hjwv8AGNzxbEtx&#10;pkcG4YBIx69K/YD9lr4e+B/En7NVv4f8UeEdP1Kx1q3vIdStbyzR0vIVnZAsgYfMNp4Bz7Yr8f8A&#10;XYZEtY2c9Ffr9K/Wj4geK9Q+Gv8AwT817xv4Enk0a6sfhvql5pkkE3mPaTG2d43DEckPggnHOK4Y&#10;XeJj6P8AOJ6XMlCcn5fr/kdF4l/ZC/ZX8U654a8QX/wb8P8AmeEI/K0GG3thFDbpniMxR7Y5FVsM&#10;qurBW5AB5rzvUf8Agk5+zjqNheS/D/VvEHhnVpL9L3QtWt9UM/8AYjZbMFtBLmMWx3ENCVIPy4I2&#10;rj8pfCvxt+P/AMPpz4w8BeP/AB7oGpWHg0ahq1/pmtyalDfSTXQRbm7UuFtovLmjjHmCRllWM43S&#10;Bh9tfsD/ALXvxYl/a/X4T6h8Y7HxFouqX+m2cn9palJeX2qRNojvHcW7GQoiwvaZl2rud7w78lV2&#10;+x7HEU1fnvY8eOKwtaSXs7Hq3xE/Yg8E/sleItJ1n4Z+ONZbS/EFv9n1Dw9qMiyR3F7BtJ1Hcu3b&#10;IwkIZQoUs7MNu4g/mj8WrtoPil4qkcnJ8RXwbb/18PX6+/t1eLdMXx94O8JT38ccljpdxeyKzAZE&#10;0ixrj/wHb86/IT4vpbP8TvFUaP8AN/wkmpZX0xcv/SuXDSlUxUnLsVmVONPDRUVZXPZv2bfix4hv&#10;fhZpfhPw5e6ppf8AYf262uJtP1qSD7V/pC3KuQg4K/a2Ucn7ue+K67w9+0v8SdM8YNotj4+8RLJp&#10;4vWuWvtZa6jZUmiVPlILMPmIAOOBkk9a+dPgp4s8SeGJbWLQ3g23esXUEy3EbMu1ksucBhyCAete&#10;l+HtD8SD4s6hf6lZi8hmlvkkhs7QxmbZLb5UMHOeWjIUnb6kk4Pz+aKtRxU+WTSs3u/md2XzjPCw&#10;urtWX+X5H1B+wv4/+JH7WPxUvtD8SfEXWPstnr2pWCQ294tvDst5bRUI2xN1WZuSCTzk5Az9l+AI&#10;PBvw6tbiXwnbX2pXVt4um0fUhHqi3k0c62l5seURwqkaZVTzllXqo6D4a/4I96lbeH/F/ijxRcxb&#10;YbfxxqwLBAu3dJanGB7J04r9SPAnivwR4k1K3TRrKxmvm3vGsluiMxcYc5YjLNnnnLZOc5OPznxe&#10;yvxCzDC4SOR4GvisNKnNVFTu4cylZRl58un4nrZDVyyKqTxNWMJqWnNvZrp9xl6N40t/EvgXUJrL&#10;xXdaxbHQ5BNJeWsa+VP5CyExSQxpHLEVlIyoOCmM9APzz/aW/Zv8dal8Tf7e8T6/oL6f5Mkuixre&#10;FUkW4LTpbykEHeGlZWKnAZTH1ya/Qbxh438H2HhG403Rpo0ij0s2lnaxQ7Uhi2gBEAAAGAB9AK+T&#10;f27fiOfG3wa0nU5oNsfhm4/s7X9PW1by5YI544rdoQrArKyrbO0mVG4Owzu2n2fo+8N8Q8I4SFHM&#10;8HPCVKuKk4xnHlbj7KCulZaX00X37nz/AIkV8Ji8nq+znGtGNNXs7r4nucLp37Xnx3+Hnww8PaPp&#10;Vj4fstI1zR9cttO0/X1EKWtlb4ZQksbxqxw0kScZZgo+ZjXJ/A+48FfGT4o+B/AmseDfBZj1K9hv&#10;b5NE8PrbM5Wby5LW9yD57GOMOHzkeaDnDuBx/gPwb4aPw6s/HOq/EXRdDvtLbXrS38N+KIZLgSRv&#10;BGBDBHg7ZVeWQhmA2yFWz8tdR+yBf2F78S/h3qg8aQ3eq6fdfYI9DTRzC9jB9sacymU4E4Jdycb2&#10;C/LgKoYf17iMoyb+z8TN0Iua57tRduZ8z6p+Wq0v1TP57y/ifijC5lhqWHxlSEJ8miqWfKnFfZcd&#10;3fRq9uljttG8OfsZ+MfGXxM+EGveBvDY1bSvGF/HpM9xN9jjs0SZolGQQVWJl3A4OQ2BXM/tS+NP&#10;2RvB/wAWPs/gW10Gyc6fHDeXW0TG4YE4I3biEChQOACQeowa8v8A2kPGfgvXv2kda8X/AAn0yRrq&#10;6vpdQup9QvpZIIbictLLFHsUyypiQHaQFXAPGQKh+Atj8B9ft/EUvxkudY024t9PkvYbrTb4NDdH&#10;cfMlEjrvcj5V8tgMYA57fiPtOWCpKMbo/wBNsty2lRxUc6lVqvminyvmavJRV+W6va2ivZPme7O4&#10;j0j4e+K9Ccy+HdHutPvrf55o7a32PHwc7lA9M5BBGOoqv8QvHngbXPhL4S0Pwjq/hJY9F8fpcya1&#10;cQzTNoscIsgkw+zOMIXKq7SB0IBGCwWvIdN10Q+HL7w9pnh64bSrq6WS4tZtW8i4l5HSJUKRB+8b&#10;ON2DnGcH3Lwh+xrYftgeBfBekfBjUNNa10/VI9R8YXHipnQ2jq4ja2ighJADBSuxxtIQncvU+xkO&#10;IwsczhzpRgk+Zrde69jzfF+FTE8C4lWan7vK+V62kna/RPqfon+yN+054H/b58J6lera+I9HsfDt&#10;+thqSi8hT7RcrnekM8Mkolh6qXBG5WyOCSPPPibqf7fXjb9rHxtqPwIj1OP4f6fqy+bJbWNjJ51w&#10;LSGNo41uCJHTcPM/dBzngBicH0b9oD9mb4V6f4Ds/gV8E9Q0P4e+KNQmgv7W18P3kmhvdojSyOrS&#10;WSq7qQJ3K4Zdw3MMHI9O/ZasfFfhT9jz7b4036r4w0mLUU1FIXlumurq3uZ4yFxiSQERgKAASNox&#10;X5jiKeCqY2p9XT9julJ3kvV9V2tY/KcDiq2EymdatyzrTUab912V3fnj2acbPybPyH+In/BU/Wf2&#10;NfiVa/Bif4fr4k0yTSRPcTQ6g0F3bXElzNsQMyMrARLFkYU7mYknla6T/gm1repf8FRv2tPFMHxh&#10;8JWdj4b0Xw+LtdJ8Ouba4a5a4RYTJcoRJIVAcsw2ksEC7RkV754y/ZF/YE+Nnj7WviH8Q/hhb3Hi&#10;ZtQuLjVltE1iV7QtIz+RJ5CqEaPcyFWRCCpyqkED3T/gnz4I/ZC+AnxC1Bv2efh7beH57rR9moR/&#10;2beQu6rMhBZrn7wLZ465B64NejKGW0spinFOcVHVpOzVtbdzzZYjPpZxVxFGUoUpyk7JtXTvpddN&#10;T83P2+v2IdE/Zq/4KF+G/CPwP0PXprGTTNN8WtY3l096NKitbq9Nw8bSniHFuJGDHO9yMklRX6D/&#10;APBLH47aP8Ff2StO+IXjK5FnDqlxql3ezW8bzpG0uqXjgBYw7YzNj274wa7j9rP4kfD2L4yWt5rN&#10;01pPJ4eVZrm30mWbMPnzAKZI0bALE/KxA7+9fF/7BH7D/wAIta+K3xO0r4nW81xqGgeK7dNPl0Dx&#10;jfWpjt7nT7W8hlAt2h2bmZznbks8i7m2Ev8AQ5bWoY7h7E/WJtO0HdWvo2r9uqPmMXga1HOaLhD3&#10;ff0eq1UdPz+Zh/8ABSz9tvQfjn+1P4R0z9nvXLX7L/Yky6HqVnZiFpNT1KDWdNgdGZVbDSzLJzw4&#10;2sMg8/mb4B8c/GH9lL4kWHxN8K3ElhqCiRIporhmiuInXa8ZeFwSCCPusGBKkEHBr9Lf2hv2Vfgh&#10;4I/bG0P4O6V4Em03wf4Z8N6PrVl4ktfFl/b32kXU2sz21jbiTdIsyfapGkBkXfGskpWQIipXz98X&#10;PBc37afjfVvEXhu20XRfCmn3jWllqV9cQWv2uWHLZllEC75T+8YKsSukWBMTgV+x+GOFwscuq4eX&#10;8OUItSla1nfe3VvpufmPH2NxFDMYYi6d5STiviT0+HyXc5X4k/tz/tB/FL9n+6+DHw++Fnhf4f6L&#10;4ijebXriwvJTfa08p/eSGWdy+JMbWZy8jAY8zA218y+GPF3xw8OeMBoHhXxRrmn6xH5kUcdnqUkb&#10;orEM/RuAcbiehHPvX2b4W/aa/wCGXPB+sfBX4o+H7dtcWz87wveW2ox28Ny0siqHuQkTpcriXzBI&#10;WEbxwGMKkiKGxdO/ZF+JctnF8eP7Z0mPXPOEi6W0CBI8n7Qlq0RiNsNyESLbPLuMWAcY21+kYbB5&#10;bh+elCHs43Su2rVL6u1vl6HwVbNsfUiqtZqd03FJP3dba/r+B7P/AME6fA8lh4P/AOF/ft0a3H4+&#10;8K6BeTXui+E9Summk1DUNkcdtDJJdARLbO7kbl3gls8gYM37K08Hjf8Aan8ReKta+FHg/wAOyN4m&#10;Xdo2meGorJNLkayvRFFbxIgWKNEgZCoAJKJnJUku1L4zWPxu/wCCb/irxWltJHe2upWlhq0pvpZk&#10;urqOe1LXETSMQkcgdXWOMKse7ZgspZuf/YD8eWviXx1d6Ne3PnajpupW3kycbmtRY6h5auf9lnKr&#10;/suBwFAr+ZM4zTM6fGGJhzShTjXty3ei5o7W7+iP2LJMDg3ktCdSKlKVNO9k03bzPtz/AIKCfB/4&#10;LftU3GpfAr4kvZ+A9J8Onw42m+MdFuotPbZemzWa3kKSqtw7LLcXAEoYxrp7kIu7e3x3q3/BFf4G&#10;+A/2vD8ML74+654k8I6trem6bb3E8tsJr2ynW3uJZTcB9uMyy4ZUIbaQMsSK/ZzwD+1D8ArHwNpN&#10;nrepRtex6XaxXQ/suQnzUiCgFtuDtJIBPAyemSal8cftZ/ArwzfS2l/9q+1KiMpjsQ42sgZCpzjB&#10;DAjmvSxeQ8SVpTo3qWcnKzi9lK+mh9Nl3E/D+ArU6scBHnjTlTumkryhGLnpFPdSdm2veaR+C3/B&#10;Tz9nj4YfAG/0T4U/CnwpDpejaTdaotvawbtzES6bHvdj8zudhyzksfXpXz9rujaBpHgjw3f2GpM9&#10;9c6VeLfWcittt1W4t/L5z1bLE9OMV9f/APBYnU9G1jxkPEFrpyz2+ofbnsXmXHll7y2k3D32R7cd&#10;g5r4w1rTbU6Tp405IlY28qMqgZx51v6d+teFmFNxzOtGWlqk/wA2eC5fu4vyX5I/R/8AZt0268Xf&#10;D7S/FPiXWry8uNQ8uS8uJIgzszRqWYkv8zdOT949cV6tP4P8N29n5wuZvlIDboRn8t2O/WvP/wBl&#10;7T5bH4I+H7aSRPmsIXDY+U/uO35V6XqDxwaQ0GUwzBl55/hr4LFqXtZLzPeoLmpxYuhQ6THqKJ58&#10;n/HxhXMI/v4HG705rQtmgto7poZJG+ebl15xg4PX0rCsSEv1PrKh4bp85zWtZTRm2u2LfxMPlPsR&#10;XHys9TDpRepr+DjKuoQ5cCPy3Zeo6Pnr2+vavjv47/F/9om1+ON14N1n4seFfETfDU3GrR/8JToa&#10;SSX8FybdjHKV2Q2zQpuxJjzGW2lcITGGk+zPDMlqs8dvGxMjbh+Gev616J4d/Z//AGbPiT4YC/Ej&#10;4Q+HdUM2rW+pax9p0SF5Lu7txtgld9u4uEUJknlFKnKkg/XZC4xp+8eTm0ZO3Kfk3rGgeL/iR8QI&#10;/El78JfHnjRtKitta+JWltpt5IkrS3EwS7WylYK7SW8gWBI/+PeOOYkOQAOu+Gn7Af7X3jWPRfh4&#10;Pg7beFdJ8Walb65N4p1E20k+hRxCYBLqP773Tho2SAgwREW4VV8hhX6DfH39uP8AZf8Ag941/sz4&#10;n/FPTdDuri3+0LJewv5LKJWRIUlVSrSBbaXMWdy7kyPmSuG/Z4/4Ke/sn/tFfG22+EHw98XagdSv&#10;nMmgXGqaPLbW2sRxsxkktnkHzBRG5w4UkI2AcEV7yrSvaMdDxHRj9qWp8pftQeA/Hvw3/Zd0v4S/&#10;EHVbG+1bw34tTTJriwaRoZUgtrpEcGQlyTEY87iTnOWbqfh6GdI7jUI2Zv8AXqAoPA/dpzX6Nf8A&#10;BUR49Mmm0zzNsl98QtQm/wCArp8HP5yn86/N2QL/AGtqUe/hbmM7V90Fc9N+82/M3jeNNr0H+bH/&#10;AM84f+/lFM8qH/LLRUXRXvH7J/tuT6f4T+Bfhu41Oxa4tT41vnmhVtpdV0DxCpGef73pXxdDJ+zP&#10;468I5u9VudN1rcN8V9AvlMdoz86joTkA447ivrT/AIKX+OtJPwD8Cok+yPVPEOp3ESyLhzH/AGTq&#10;qjjPB/fgfXFfB0mheD72wt0sNX8uXd+9Zu3H+NfDZrW9n7JPs/zZ/YH0d8tp4vh/GylKUX7WKTX/&#10;AF7jvoaXib9lrxQ0UOseHNOeawuIy6yLtcKOo6e1efeGfDVzoPxWt9I1XRdNutunXRntdVjHkmLy&#10;Zd7ckYcJuZDnO4LgE4B7rQPGfjX4eyQtofiW4VTGGWNZiydehBrFn8XWOv8AxvbxR4xudKt0bw/f&#10;LN9vt1MMkjWVwFUKQQGLONvo20gggEcuFqc9Vdj9h4uwOKw+R1JSs10a0ezOK8HyrbeFbOWQ7lF8&#10;zY/ErXpFzYJe/C3WrmKJlLLM/wArHr5SgcV5v4fgkk8E6eiD/l6z16fvWr0rSdUNn8M9UtnO5jHL&#10;/wCgCvpl9heh/CHEdpZ9jP8AHL8z074N+EJPCX/BPjxJrdnd5guvDFzA8Mi/NGDIeQe+Aw/KvmDw&#10;gouNGt5QfvoCK+xtDsxB/wAEztWuI9uW0Nv/AB+eNf618e+CUY6DZnbt/cLx+Fe9hdYyfmfJ4hWp&#10;0/Q3VhAj2Gofg/8AC2PX/BMFwTtOVdVRclg1vE+fz3VYdiqbtvau1+CkYtPhDo99p10q3Fxp1vI0&#10;eA54t4gDjqMFC3pj61z5hOUaSt3DCq9U8w+J3gW70HQftMgA8tXPK8/6yMf1/X3r9Mvj/rK+HP8A&#10;gnhHdyN4JDXXhq2tkt/iJdGHSZ/NZQYpSpUlmTdsUMpLqvIANfAfx0RLT4cTRSWpEjkvuz82Gmtw&#10;Pftj8OK/ULxj+y98G/2iv2ffC/ws+N3gpNa0m1s7a6gtZLmaFopliKq4eJldTtdxweQxz2rLCNyr&#10;Rk+if6P9Dulf2U4rr/wf8z8a/wBmL4UaL8X/AI3eLNI8Rfs8+Kdd8PstrZ6np/wT1cSW1ozzo6M5&#10;kaUTWzmBjgyBVYblI2gD6T/4I4aL4Il/aq1JdQ/Z4t2W4vdc1b4d+Mo4yGs7aOZLa5gyG2SIokhR&#10;cjdGZWwMTbq+k7P/AIJHfsl+CfiHpniD4QeNfGHw/wBahuPPt/8AhG/F8kc10kZ3NH++3uyED5sH&#10;GA2c16F/wT+/YI8JfsW+H9XiXXm1zXtavpJbzVpIzGsdv5jvHbRJk7EG8ljnLvyeFQL79TEU5wdj&#10;xaWFq06keZbM4T9sO50zXv2pbmwaGOZtL8IaXDNuXJWQz3smPb5JE/Svy+8dWdinxq16W/01bqCT&#10;xbqAntdxXcv2qUbcgjH51+i3xZuX1D9t34qTM5dYbnSIIyzZwE0+PIH/AALP51+ePjxG/wCFseKL&#10;krny/GGoH5u/+mS/4GvPwemJmdebf7vD1M34c2EkN3ZWdtJskTxRKqO0YbGUsx+OP84r2TSNFur/&#10;AOMVxayal9pmW6vmYR2z7W/fW/yMnyqewJyR0JJwMeQ/D2H+0NWtYlOAfFU33VH9yy9c17hPcTWH&#10;xJgsltcSzx6qGmby0aZGuYyM5jDOQFXDZIAKgABWJ8XOPexTXk/yNcsX+zp+Z5r8Gf2svFH7Plnr&#10;eg+CoIFvrjxZqc9/9u0/zo2jLRiPaRMhBDJLnqMFa/ZT9h39nTx58b/g/wCEviZb/FabSdW8SeGf&#10;tk8drdKoaKRirIsbIWVdvJ+ZvTPOB+AurTrH4116SNVXdrV1lVX5VHmtwOTx+Jr+gT9i39pb/hnb&#10;9lz9nO7X4D+IPFkPjKOx8N3mv+H18xtDMwzG8sWCzxsd5JGNgjYntX1WHxmYYWKp0q0oxfRSaX3I&#10;81yotzdWKdk0tPuPm/8Abm+I3xF/ZI+JXjTwDJe2epaf4S8NJqt1NeLIrTozoAu6JzsxvXkIxOPu&#10;jpXzP4q/butPi7ZaJc+DPhhqFr4dn1x7288VW80jWk2pxwBrizjEtun76JLiGYZYgEIduOa+hv8A&#10;gtJcaHqXxy+OEniae6g0v/hD9JttQuLGMPNHA91YhjGrEKX27iFJAJ6kDJHwX8KviP8AAvwX8Hb7&#10;4V+Fv2ydS0zSb15btvDevfDxriGW6kltss8sXmGGRRZ26iaPc6o0ypne6SfRYLMKk6+FxmNlKryu&#10;XxPmsua11fa1r6Hz+e4etXyyrhMOlFzjpbTVbL7z7u+BHwi+KN38J4tc1C48G6n4a1nQda1e8udQ&#10;sHkv8OrL5kJKFIzlEbbhSDuBIOMXfAXwzk+CN18INJ1vX7O4XXtcWXQra08yNmmdon+dliBK5nQF&#10;ZXdcqSoXIA6X9kv4geE/iP8AsmQ6Z8KPEkXiNLHwjqukLJaW80JmuQNwjRJ445CSHU/dx6E963xg&#10;8Pjxr8M/A3je6n1TRo/BOjzXFjfTWLpHPdGO3RlVzg5j+zyN8oOSU96xxHE3Jja1HES5YSnNaKza&#10;5Zcjt56a9jzaPCvLgcPWoRvVjCm9W7J80OdX8knp+Zx9lpf7Pv7N3ju/1P4ua7IvxE/t5pbvRfB8&#10;epPb2UEjr9phjjIk2eXIJVLxhECR/Ip2gnCtPBP7Jvx6sLv4m+BPFmsX2ozm4k1fTV8VXun/AGKZ&#10;grR5jhtGy4G4MCAmcANt6ee/tr6n8LPF3xys/jP4b0PT/wDiq9Ntb/VvD+iWE8UjzCOOOdyGO5A0&#10;qErIZRvIZ2XdKwrj/AvwzsPEHgPxZ8ULX4p2/htbKz+zatprX1xa3DW8v3IvuMpGOFLFwxzjHSvk&#10;JVuWTpro/n95/bmS5fUzHKMPmkcS4znGDafw3a2sul9bbJ6vQ94+Gfx+/YYn+FGpfC/xJ4q1LR47&#10;jUFjeQ6m8qlDFbtIzt9jO+QO0w+9k+WTuBbI9E+Enh/xX+zpPJqHwJ+M3g+x0nxJeiTTbr4lX95f&#10;tfRoSBFEVNsVm2lXZApAEiggtmvjXwF8MvCfjrxDofgHRpY9DmvGFrNLqn2mG3u7jHylFdXCjCk7&#10;MeYzHoQDn7W+KHwh/Y1+FHwMk+GGo+FYdV0bQdP+3eJrMQ3erTWTzmGM/ZJ0LLZz+ZsbgqNkfTAY&#10;j0sp/wBqxSU17uq0s73TXkfM+I1PEZDkFalSqSqSrrmkre7BRlFuV+l9td9rdT74vfFvwS8ffEPw&#10;bqOu3lsviC1guH0+T+03hYWphYTO8YcLIihhy4ZULLjazCvn/Tv265/h14i8X+CPD/w58U+KVsfi&#10;RqGn+Z4P8LXM0Ftb/aC3mvMR5bEId58slm3LhMnNfF3wL/aq/aR+DX7eHxW+H/iLTPBV5qVrbxaq&#10;uvDQSZ7ewAsILeCJ3m3Rxi2mRjGxJ80Elsly30lYfH6P4f6UNZsfEFvPZ+KNe1+50iS800m4v71X&#10;+1Jb5WcL5sqCfaAMMUCjOVr5LEcOSy/iKeW4md1yKomv5W1ZW79GfG5bWq4vg7+26dFuDq+xtrpU&#10;ipOTbs9EndbdezLurfsR/Bz43aTq3xe8XJ43tdc166v75pJrWytYreSeWR1T7NNE85ZQwX58M5BI&#10;xuAHzD8APh/D8KvHGqT/AAO8fz6L44nkmtpNY8SaWsKpHFK0t5FPC8JlRFjikYDeArJuwQDX1p8b&#10;fiDY/DzUrPxjd/EO5W+Gh3C6LY28zRWV5eSyQwWkEkIZlleSSchM8gRu3AQkfGv7fPgvxVJ8Sfin&#10;qsOpXVxp9vpdxftGsRUQXCafcQtMSABho7gxlcY55zmuyOW+xxlGlWrJU6lWEbWvdNJKLXm2rnVw&#10;7KlmWDzGccI3Up4apVjJyUVBxteTbWrSWneTSaSldfXml/A/9l742/DvRvjN+1l490PxNrVjYyLc&#10;+JdP8ZXFlpc9tDcSncIFkMDDaxDsQw3K+MYCr5L+zlqPwh+HHjf9o7xX+0b8XfBUF1ImlXmi2skt&#10;vo1veDT9HtpreG1Sbz41dluY41TJDm3cqAF+Xxv9krSvCWtfsyeC7r9oLwVB4vvr7wb4gm8NyWvh&#10;eTUns9BtpoVmsjsbYLpn4ifaBEp27gXYV5/4H8N/ETx7/wAFNPF/h7wFrs9mkvgO217S/B8atplp&#10;feXpFsdNsLqEnaVi82FXZxlhGx+UkAfbYfgmNH6/hvbe41daWSUJp2Tvfe26VvkfkcuK/b/Vq0qd&#10;pJatatuSWrWi1V9n1PSNE/4KN/su6d+1Wvg3WtRtfEnhe8+GtjoOrapPpSQWUupWmoX10oUXXlgw&#10;kXZXzZQg8wKeg3VzukftSfspfsz6tqCfDZb218bQ6w+n6hcaXfTzW81g5SVgskAEckkMixlgVEn7&#10;toi3lswbwv8Abb/Zt8J6r+0Pq2gfBfwpqX29NRmutc021hjl/s/fJue2/cZDOnmBCQu2NlKl3yrV&#10;0nh4fCnwh+z2viD4deNNatfGmtXAsLrSbOfbdvcZ3HfiI5iBf/WCdnZpFbaWbyq/U8t4fwuX4GnR&#10;o1p+zqRgmt+Z7xctGktXfRJ6PQ/Mszz+tjcVKcqMXUpuT1atFOyfXXbTVvoztNC+JP8AwTy8XeGZ&#10;vGmnaDqVxrtnp76h4wi1Sa8FxK7rHmUupdJm89pIywwgaSNQmCuavw9/a++AmnfD/VvCPiT4G+Kr&#10;jwZH4mke10Oz1C/Nk1kFjaKJ4pL4W6M8xaVoyuC20lhgJXmvwY+FGnaX431TSP2lNE1KHxFdWv2z&#10;RrzWImjhupUfPlyb4txYqi4BCITG5Z93lqPrD/gkhceGdc+GGk3PxVvtLh02KOzt7zUdW0+1uI7S&#10;GW5kR2K3cckQzGRgMpGckAE152eZxDKcZHA4mpUqK3PHVJRsm9G1Z6J7adOhvhcDUq5PVzjDwhFL&#10;njJW1lZRd90l8XV+bsfRn/BND9lf9kX9qr9l3XPFWj2Oq6d4duPF0sbeH5tQa8WLbBbOPtIuoiqy&#10;oflZUGxSgwWIZj5f+3T8Pvgh/wAE9/F114n+HGjabbRtp8NzG17Y/ZzcsRJAUd7SAsceYCPl6jBI&#10;zmvpn4r/AB1l+AWn6P4W/Yz/AGp/Aun2Oraiza1Cuj6FbwxyNsRJsWtpGM7F+ZiGO3aOApr4P/4K&#10;kfEbx/8AGH4G3Hiz4p+OLHxNqUGqy2S6tpcUUcMsEc9sE2iJVX+JjjGQeDmvy/H8R0c4ni4KDUml&#10;Pnahdv2kNeaKu5W0vc04N4sweNz+nk9OEo8kX/K4WUdlyzk/63PPJf8AgsXq+mwosWieGm2H93ib&#10;Un+h+e3Ga2PHH/BTP406tqMes65B4emuNSs3uZmSzuS2UuZYPveYmR+69B9MYr418P8A7NnxD8e6&#10;Outabp9vb209uJ7OS8ugHuY/MMRkjjQM7IHUgtjaDgZyRn0T42eD7n4Va/4f8H3Wpf2gsngaC8tr&#10;1Qds0c13cyHBP3yrMyMwONyEdeK4/wC3s5q+99ZqXX95/cfqGKw+Fpv3YI0v2jf2lvEv7ROl2cN+&#10;mjw6pp/nYSSxZYTa8Hd882S/mN1zgCuR8JaB4j8Y65pPgWws7K51bUr6S2t49PtFj2ljGwLETSK0&#10;eI5CHyuCD1INemfsSfsn+Mv2pPiBZ6D4P8QQ2MmqTXVg3nQtIY9iW7lgiEM/DlgoBHyElgOn6ZeE&#10;P+CR9r4X+J1npsFvIslr4ZjvoZJfNjle4trpv3ju2AwZbsjYFAGzvxXDGUp3lNtt3bb1bb13OGpT&#10;qStK1u3oeYfsv+Gr+b4I6XGt7YtDp9stuJuxMa7XwQ3OGyAe/t0rsdXSa1ia0W8smIuvLVfLOc7u&#10;hy31/Ko/2VtC8W+IvCD6LosQ8pb65tpUCxqplAkIHOBzj9a7Dxp4U8U+GNRm0zUrSNZ3vBHMvkoz&#10;GTIYgYzzznjjBr5TFW53oezSmoWRws8tzFKxAUnfj5VIwdwP973qxaTTNBITL96bNaPiK2u9Bvmf&#10;XJYbdWuZX3XGIxnI55xwRjH0qG30u7vLSa5srV5I/PI8yKMsvPoQMd685x7Ht4SnUrR5oxb+T/yN&#10;nwUZxrNvu5V1CN+p/pXrPwy11rbxPLoNwD5N9bsAo/vpyCf+AtJj3NeXeFoJrLV7eGW3ZW3AsG4I&#10;GG5II9ePT88V1ssl5p+qw6laRndDIsi9845/WvoMrk4UdTlx1P3mmmnY/Ij9vP4bfGz4UfF3xFou&#10;p/s1SaTHNrEeq2GoBkvIdVGm3Uvm6u1s5PmJNFeQeYuAjc5LHfjF/wCCbPg/4i6/+1x8Pbv4a6T4&#10;h1qHwL8SJk1DVHuktrK20ud0UGG1mZXgY/6VK8YLE71woYHd9rf8FBvh/wCMvhB+3N4Z/a01v4ue&#10;JtM8O+LNNbRNH8QabbJcp4aiGlXxuU8llYu7MtvcxAKdxFyDyEJ+FfhX8C/iD40/aG1j4qfDP9l3&#10;4gfGzw7c64l3pviHxEt5pMl/Pv3yzySwvgs7liPnO0YyCeB9nTqRnT5V2PiZwlCrfrc+4f8Agr+n&#10;2TxLoKrYqtxN4m1WeQjG75bDTxjd/wACNfnLeiS38Q6ttyFEsbbv+AD0r9Df+CtGva7qqfC7xX4w&#10;8Jt4e1XVtNurvU9AmulmbT7iS0td8BdPlcoUKbhw23NfnzrhZvGl5a28G5ptgVc9/LHNeXD4n/XR&#10;Hppe5f0Kv9on/oJH/wAeoqHaP8qaKyHzH6Rf8FVNVWL4f/CWz3ME26rKqDjlbd1z+G6vjOw1CQJu&#10;jfIP619Yf8FdPOXR/hJoonbzINN1p3KnqB9nGfx3H8K+ONHuJo/3Tg7f9qvjc1lGUKTX8v8A7cz+&#10;yvo64iVHJcVF7Ot+PJE6u31GSQKHf7o4qro2sXFp47vLix1izsLn+wb1Ybi+t/NjH+jOXXbtYZdA&#10;6BscM4PGMhsAZI1PrUnhDV9J0fxRrV7quuR6fu8N3UUM8m7LsyAGEYHWRN8eDxhzXDhLe0R+3cey&#10;qS4ZlFK7uvxT20ZnaEXXwLpOxAN14yn/AL6fFdnHFMfh7qEp5O2QLt7+1cXpzG3+HGisejX5+X0+&#10;eT/Gu2swW+HF06ybdzP8zdvmxX0v8nyP88+IP+R7jP8Ar5P82fREJFt/wS31aWY7cafaqvy9M38P&#10;H618d+D3z4cs3blmtYyx/wCA/wD66+xPEzNbf8EutS3OD/o1iBx/1EYK+PfDOyPRLOBPuraxgf8A&#10;fNe/hvgZ83jPhh6GldzeTbMw/u9PwrovgP8AEOO1+Fek2TRhtmmwIF+kQGfTgj9a4/V7pY7aQhW/&#10;1bdF/Wub+FGvS23hHTLZJOG0+M/X5RU4qKlTOeg/3h6Z8ePEq6n4G8m2cxySOo+U8gfaYCP61+n3&#10;7YXxX8NfA79kHV/FvjW18Tz6f/Ya6fdN4TkEeowrcAQGaKQkCJk37/MOduMgEgA/kR4u1iTVYrG1&#10;Wb5nvoo9ueuZYv6iv1r/AGzv20Pgp+xt8MtL1/4tySXl1qsYi0nw9YxiS4vmAG44JAWNcruZjjLA&#10;AEkCpwtN6NbHVKXLTkflL+yF44+OGn/tB6t+0P8As6pJ8RZPAqyfYfD/AI21QNrU2lTeYJZ4IfMJ&#10;LKgKu0RcobhcI6lsfsL+yN8f9T/aX+C9h8W9S+FWreD0v2LWmnay6tJPAwVo7hCAN0ThvlYqucMc&#10;YwT+SX7Dv7N99+0B4b8UfEfUf2brTXLXw74iu7zVfEcXxHfQ9RtgYVkazSMKyFQokYM6oCWceYFV&#10;sfsZ8B18Ej4F+EJPhrpUlj4fk8M2DaFYzFt0Nr9nUxIwJJ3BCoPJPHJNepiuTtqcOB9prrp+Z8K6&#10;N4gn8aftP/GLWQy/u/HFxax/N/BbloR+iD86+GfiMsqfEfxJd4bDeI9ULqGwo/0+TBx3NfYP7KGo&#10;nxN4o+IXixU3PqHiy8nLZ4+dy/8AWvkT4lJqWqfFXxJ4a0i1E803i2/toFDBSztqEigZJA7iuHBr&#10;mxE7HZm3+7QM/wCEUE1zrOnxQTMp/wCEwmXcMZ5Wzx1FfRHhaB4fiWlskDXTSRavExklRWl/0i3H&#10;ClQAQCVbkhlVtwxlT4X8JPBniy18UWGlalaT6fN/wlUpVZocNuBs0PDDHDAjuM9+M19QaD4ZuoPi&#10;1aQ2z6jcWkmhamZV1GaK4BkS4gnm8srEPKj8z59pUMNxJYhhjxs4fNjGr9GbZXFrDpvufA+toIvG&#10;+uB2ZmXWLpdvHOJm9K/XT4IxftCeGbD9jPxxbeB9Y8QeHLiaGyOk2vxFjs7FLhr2V4rttOjAaeSO&#10;zl8wSb2wAqMsez95+Svi+Bf+E48RosO5Rr16AwbcOJpOhHX+tftF/wAEfPgJ8EfiXD8NviJ48+M0&#10;mqeKP7Fni0zwze6Zci6sf7OEUcsUExYx/ZnjmAlUoRIuI0YATK309OnKUko9r6nhVPZxu5dX+pw/&#10;7dnx7+CGl/tx+PG8f6VHq2h641jpf9n3uli4SeWGBHYPGwIxuXIJHJXtXnNj8Zf+CX+r6XJoL/s+&#10;+FJNSk1RYlk/4V/GuwIu14ifJ6lnXnp79TUf/BaPwwt3+33qTWC/JZ+JtOkmZZMeXGbJQSTnoWkG&#10;SeOefWvhf4ZwSXfxa03VLOaF4LjxrNDCbeTKsRPb/Nn3DqM9Otd2X59mWV5XKipRk4Xa91O8nJPW&#10;+tjStRw2IxceWDUXt9yP2G/Y48AeCbvxzp/w/wDhp4A0/wAM6PqOpNttdNs4oI5JRCHmYKhChzG8&#10;XJ4+dc9xUP7UfhfU/hs3jzwn4omhuLfQfsgs/wCw5JPLuYZtsqKQS20shVSQF2B2II2h19Q+H1v8&#10;RfEekyeEPCPi7RLSDVL+w1IGaeWO5iNpbjeqlUKgExqx55MSelcT8RtI8QQ65rFzq3inT9UufFGr&#10;QyXA85pGETF1I/eKATiQAAZG0N6Cu7GUMzxGIr1q9NqD1b5bJKyjF+jsfqEct4cw/DdSjQxNGVSU&#10;Ickf+XilJwk3zWvG15xcey13PjX4KfAzwl8Or63+Ifx3+Iulrdalb21xofh6/hW5LRtO8Vz50bQM&#10;6lRuYP8A6sscqW6Vpa9+zr8Ktd0ab4xeEvjSH8NLd2zeKI7GWzszpjtOpdTFLZyN+6V9wBYEFW2Z&#10;4J5ceCX8U+HPHHjG8vL+ebR7aKWFo7Ca8huY5Eu1eUsjZtot8fmJvJQDqpzioPB/wO+HvjGyvNX8&#10;cfGDR/CGn2Omwv8AYGQwXN5MyNPG7wghWALEJIzkbfLI8vJ248QZJUwsqmJdRPmnayVrNq/4Lfs9&#10;Dl8K/EbLM5w2HyhOtReHoxvOU04ShTapWUV7ylJ3trvq1ZnoOs+APgj8VvAXhlfh14/g0fxZb6DY&#10;3Frosmh20c13IzbrhfNljjWbygqsJdpbO4qG3ALp/AL4neINVtPF8Hwt8M22q6xZrbrp9tqmrm2g&#10;1OQyMs8Qj+b7SBB5zlWABKqU3dRy/gL9nqG+8W6H8O/Gnxe0DSbbQ743UOtWMNxLNO8jxCJxL9mV&#10;HZGnRRmVsAsX3FRXb+C/h34i+GHh/wAafBZvi7qmneH5LrTb7S/GFteRrHaPJdgRxs9wu5DKYYoy&#10;EkJHm8jaQD5eUqpHGQjpuvTbt+fkfp/HGMwdPgnG4ajiHVcoxa5t2nUV7O1mvLdHgv7M2l+G7/8A&#10;4KKfFH/hUPxA/tixmsX+y6rrB+1faJpb+yMqbpN3nqkxcK75DrFuOQefrzUPCTaN8E9D8D6hoEGu&#10;W/hfxSj3Wr2a200MNtbEQXc9xHJtWRGtmkYMqEtLhjhmRj8Q+BPF2pQftk/Gz4jaT4Ck8H6jYQq1&#10;nocigyQ3SXtthmAyrNL5bSNtyjNISuVINfoR+zh4R1/xZ+zgup+MrTR28WTzXOq6XfavpwnTT7u5&#10;VbiGSSP5SCm+MsgZDlMZBGRtxRSxOI4xcFdJUKab82rr52ufnfCtbB5X4S0cXVlGUvrVS1O7U+Vp&#10;pu11eN2k2+9rPVHCWv7PvgP4ZeI9BuvCXg/Utce6vtP8QXVokljvsrGF5pAkM0khENtFcNAGjRlQ&#10;RyMcuAccP+194m1XxR/wujSl1/T7efQ/DM8OqWNu21r5brRp7nKAcyKj2oOWAXa4+YMpWvevg/4F&#10;1bW/GOt/8J3pPiCXS9M11zLH46S3vo9Vn2ALe2W5j9jUEN8iDZsKgAMWrwz9qif4WN4w+NUWsJMm&#10;uXHhvUYdMMLJiWRtHQkP3KiMPwOd2D658PGfV8NisJVqxck61PlV3FJqT1emvoe5wpVx+bQzLCUo&#10;qnOng67nywhU5oyjHRa8sbx5U5NNxV2ldK3D/wDBNW9urX9mTR7f4SXWnX8T3OrSeM49f1a7h+x6&#10;yBENNghSENuhkUKzoq/vPn3MSgA+d/2xrT9or9nL9rP/AIar8JyC01yz+wprl1aedJbpqhsIftkJ&#10;Ln50JZhsBwB90KoBHvX/AATdvY9X/Z98IjWtZv8AwU2m32vW2j/2frVvYp4t86PdLdsJlJZ7RVb9&#10;8AceUirysm294l+Enhz4qfEHR9P+IPjaw1j4e6D4P0e20HWL7xAXn1ZZVSIaj5AkV2LyMYyoeMos&#10;eQG+ZH/csvqYWjn9f6zbkaknfdpvZbJ9NFrbTdH8q4ypiKeV0XQV5XjZdNvw73el/I5/4YfGH4N/&#10;ArwfdfFnxprsmpeMvG3/ABM9a8FSXCX0FuLq0afz1aRpZGmSdz8skyuVf7qNIs4x/iL4U/Yx8N6d&#10;dftEeD/itq2oa1I7eTNHq01rqR1RreSVY/K+zJsR3GQwOwKSdpUGRW+Bv2VNY8L/ABD0jx9qPxD8&#10;J6D4E8QTW3kr/blwLiSOaKMQxG5t0wSoUMIAwUKCvm4/e1zf7W/7HV7f+LJJ/wBmP4h+Fd11fpDp&#10;sema8RctOsskjPJNOy+QSsUrKoZmYKzbQFIi7sXWw+Cp1MTDEu3LdpKNnFWXKrr3Wk9NW1qeXRoy&#10;xk40J0Uld63ldSabTfK/eTas+m2p6Z8X5/2a/ib4i0vUpvG11F4isY/tWm6S2nvZWMNrHb+dJcGN&#10;7aNGlaRc5UhjHEApVV316v8AC/xdafs2/sx+FfEHijwJDLptj4F0e4v0h0yMLNDJbxGOYh9u7cWD&#10;fNgjuAcivlT9mX/gmH+3D8e/iJ4e1D41+Krr+xtPumWRdS8YJdyX4duBCVkdQp2r8zlcYyAT0+xv&#10;2v8Awz4otf2ePFmn+K7u1YSaPZ2dnHbzIRCkVxGFjCgfKqqO36kmvxviLMOIFxJgZ4DD1VSpxnKU&#10;pRUoJcs3q2lzXa0WqTZ+8cL5DlMOCswnj8RRdSbXLBO0pP3G+WLbtpeL7qKOZf8A4Kufslp4IvIN&#10;O+GkOoZukddSt9DsRtCW7SmMBmBIMY3Z3BenHJNecfHH4z/B79r74e654OsIrzw/Z6DbxXmoSQ2E&#10;KbY22TZVY3bccRc8Zx0zxXwB4Rg3/DS8jtrnzLZZJFiZxtLY0OXDfiB+tfVP7Iuh3Gut4yn0zUlh&#10;ZYNFEkvkiUFTaSqRgnH/AOqjMs9zTG4eeHqzTjJpu0IRbs090k+h8hluBy/C4hVaNKMZK6ulY9k8&#10;H+O/Df7P/wCx14b8V/s1fExf7c8Va8+h+XZeHrVrqGzFv5TTebJE7wfaReSGSTagkaFcthAE+QPj&#10;xrdxrPxEtJ7qKOHyfDoihjhjRFWNby6xhUAUdcnAGTz3r68tfA2rW0i2t94j3wZVVhi0+KJUIDcg&#10;DI6kduq/UH49/aFvLa4+MNxLBYx2appEcckcWAjOs0u51X+EHIyPX1zXz1Pl5pWXQ9fEc2jbPvz/&#10;AIIIN8PNBkuPiD4t1G+tLzTtU1J7S8sbHzxHJt0hUEgAJVGEjgkc1+gXxj/afhh+Jvh7W9F8ZSNZ&#10;TaBdWV5NcWMkbfvNQ01FCl1Hd2z/APqr8of+CUmttpNpq09vHeXXlteuLe0YsMq2lliVzgZUgZr7&#10;A8V+Kr3xv4W0tr7Rru0jtdN1C8utSvIzDBax22p6LcNlj13BHUYPU9cU5KtUlNW7Jfg/8zvwtbAV&#10;JU7Tvy2Ul2a1sVf2X/iV4g8K+EJILTVZI7NNfv5kEMKufOIkiDcj0xXpGpfEnW9Q8Zr4zuNSZLwy&#10;tKtx9lADbYdoGMdwoXHv714D8DxNZ+BZNtxuzrVyV2tjdulfB/EV6c1wZtLXy3k/1chVio+8B/n8&#10;q+fxFatGbj0OyjToumjjP259W1L4gfByG+1qePzIPEWnokiRhDsVpBjjr97r6n619C+H/wDgmz8D&#10;PGGk+BYrD4Zanpv9u6pcRa7fSaLA0NlBC8kav+8tdoWV/LaM7mYqerHJr5x/ai0bV/EHwYudM06G&#10;5uriHUre48m1haSRgsoZjhckgDJPHABJ4BNfT+gftXXVr4l8OQavpurXFnouvXlxMtrpN+0t5CsT&#10;xWS7U0tWBKiQHLnYE/5a4yNsCsPKbdfqklfTXmP2/I455/qBhHk11ONavzuO9uSDimrNP3ndJ2V9&#10;Nrnxh8INP8KfCv8Aaz1K88P6hpuoW83ghF+1aNbmG2uHN9bRGeNHVSoON2Cq/h0qX9r34kfHX/ha&#10;vhvwT4e8XpZaB4g0e1ntY7WMJNDII55WMkgG4ktbYGDtAPIOSRS0v4e2Xgb9pSTT/C99q2radJ4O&#10;uodP1PUNFnsfPK3azY8uZQ2VBQEDOD3I5FX9sL4ifB7wT4a8J/Ev4p+N49Kik8Fyjw6WldZLu9SO&#10;4jVAsaO+0C5VmIXGOMgmng6bnhnFLXma012J8RsRg8NxtCcrKLwtN3kktdVdqy5Zaaq2jutNl9Rf&#10;sqvpvjX4M6b4U8d2VvqF58MfEk2nW1zexLIzyRLF5N0m8Hb/AKNcBFbqQrEH5jXkF1/wV+/Z48Df&#10;tP65+zZrfg3xBcaxD4qj0vT5/DMUOpw3iukYWYeU4ZTlsNGAzqQQeQQIv2H/AIq/sv8A7SPw48Z/&#10;AH4d/tCR6tN4m8Oy/wBo6VY/aLC9gYQ+S80YlRJDtjAwy5AOCT0A/P8A1b4EfF/4a/tL+CPDH7PH&#10;w/8AF3wXj1rUm8JW/jnxVfSNfapeyyfvrhwP9WGO0L5KhdoGGJJNfTYWineM7ppH8951WgsZKpRs&#10;4ybat0Tb0Ptb/gtBoPhO6+IHw91nxXqk0cfl6hAIopki80xx7sF3OF69ACzdBX5reNlmtfFN1chy&#10;rLBA6Mv/AFzr9I/+CoHgDU/DPwV+DGk/ELxHJ4p1LQY7rT9Q1y6h2vf3Q0mc/aCu7hjJEH5JOeue&#10;/wALftUfD6T4d/E+PRHBZrzwzpF9kt/z3tQ/5c1EqLopTb+Jv8Lf5kTxEKtFUlGzVte9zzD7Xa/8&#10;9/8Ax2iovNf+636UVic/s5H3/wD8FTvEEOs638MzFdLMJPCmq3CsncNLZc/+PV8m2+GfAP1r7g/4&#10;LIeE9N0z4s+EYNPs40jHg/V5YY41AwpvtMHb3ZvpXxbBpcbj9yW3E4IbtXxOaShH2a7R/wDbpH9p&#10;+AOGqS4axEor/l89f+3IFvTbpnj8qTt92rfhLwt4U8Qan4rl8ZzLDb6d4RvL2zlaTbtuV8sQgdc7&#10;pGVdp4O7HHUZ62klrMYy2WWtTwz4Os/iHN4iGpX9xarofhm51BPs6g+c6bAkbeilmGT/AJHDgpfv&#10;rrY/ZOMat+HGpycbNe8tWtH0MGNJm+HOhoo4W6diq9xuk/rXZaZdsnwxkiHLOjluOn70/wCNcvps&#10;tufB+kpt48xsY7ctXoGleHUX4UteGRtxZtp4x/ricfrX10afwfI/zzz6X/C5jLf8/J/+lM948bMt&#10;n/wTBvPtcoVBbWbyNJgBVF7ExP4AV8T+EvEelXWn29vb6tbSMI0+VJgTjAr7g+NWjMv/AATJmt5Z&#10;/MzBpp2xdx9uhyCO4IyK+LPAni9dBSC5Tw+Fj+z48tEQEc+pHHFe1hW+VpLqeBWSnGLk7aE+s3MM&#10;OjzyyyZjEZ2MG65H8q8/8BXEyeGtNYOW22aDOenA4r2rVPjXaw+Er61uvB8kiSWMvl7ZwoX5Tz8u&#10;M4rxX4fjf4es9j/KtspLfp3qsQv3eq6oxpwjGaadzsPA1g+ufFTwboU3zC+8XWEDd8h7qFcfzr9Z&#10;v2q9Z/YQ+GXjbwd8bv2q9S8O2uvaTZva+F7rWvMmdFYoXeOBd27DYxLsO3dwy55/K34Awi7/AGk/&#10;hrbr0PjnTG9cYuoj/Svr2P4VfDf9q/8A4LD/ABE8H/H7QofEOmeEfAdifDui6lIxgi3w2bSNtBGf&#10;muJWx03SZxkDFYVe6ntZMdWTjotbtJHqfgL9jb9gH9p34h618ffhV8QLrVLPXrxZ/Feg+G/FTppe&#10;oz5L/wCmWseD8zZZkO1Wy2VIZgfq7xLfaf4L8D3mo2dtHBb6Tpc0kMMKYWNY4jhQAOAAo49q+Afj&#10;L/wSf+MPwR+Idt8av+CaPxEufDN406i+8NXmsMsQTePuvJuEsXdopt3AOCTha+wf2pvFF94R/ZO8&#10;ca/qtzGt7beB79bhochfPa1dAUz2Lnj61rW+G97muEjzV4wcbO6v2evQ/Pf/AIJ6a3ZWXwu1bUL+&#10;WRpJtVwzMPmLeRGc84/vV80ePNTnsP2gdeuNNmWG4/4Tu6aCbYGWNhqTEMRyCOlfT3/BPVGufhJe&#10;LIF/4/sdOv8Ao8VeRePv2fNf0Pxd4g+Ilj4htb6G/wDFX2maxVSk1uh1HzGGCSGwNp7ZBrDCWjXq&#10;PyLzaLlTgl3NzzdJ8X/Frw2mkXFxDAusPGzGRTIrvcW7sTxggGQ/gK9h8PeA5IPitJr8/iWS8urr&#10;TdUjs7Wa0eSQPDcQIUZivyjyhK4lVhtCgEqATXxH+0l8TPHHwwsIdV8D669jdQ+IVaOaONSwzGzZ&#10;+YHHMaH2219Mf8E+PGviD4peMtUj8XvDeXCeCY5Zri91Ty8Gd7d96tz5bCaMPiPBbzXBBXKny80w&#10;Nb2X1lS0tt9y/UMvxlL2zw7Tvff5M+RfFgz4n1xnPzf2peEMCWB/ev0JJyM9ySa/oK/4JheL/BPg&#10;f9mbwDpry+HdOvLjwrYyXFwnkQzziSINmTGG3ZJBySW2hickgfz7+I7S4bW9aunfzFfUrvdMWzvP&#10;mP8ANk9c/jX6U/CHW/gX4DvvA/xD+JksOoXcfhCy0250JIdzm1fw3ZSJcuu4FogyzRbVKMxmYhvl&#10;wfeoylLS/wDVj1uF+HafEmNq4aTldRclyx5pNp6JJtLXu3ZMzv8AgqR+0H4F+F3/AAUI8TeIPHev&#10;eTpLSWwe7jt2uYpd9hDtX92GOcBjkDHrXwL4Z8W+B0+LOoeL/hU63GhwXi3ulwXELxrHJujkaPHB&#10;wHUjjBxgZ6GvQ/8AgqzJa+LfF1jZeDNImjjurDQjpumwsZmjR9JjKR56sQuFz3xk968C+CGk6jo+&#10;m3mmanZtDNDcyLIjADaR8p578iscRhacYzr3d3pboeHjKcsDmlTBLX2U5pPr7smk9H1tc/Rb9iD4&#10;5aj4ogmk+JvxgubW4uNSii0uDUdSuGF0v2cGaKNWnVmwGydhGM59q+0tZsfDw0zSda07xXpMws4/&#10;tH7nw/ceajvLl4Xke5fcxWMhWIO0OQOF5/EPVfiDrHgy/s9d8L6s0F/Z3lrJbsLg/wCj/wCjSI7q&#10;g6kloyeTjYh7kD9Nv2JPif4A1jwdY+OPFvjvXdU+x2EVl4gtbW1+1wfaXTz8iJoW3XAUYBXICll4&#10;JNfYcM4fBY6lTo4lLms2m29WpWUGr2b100MZ5xjsDzQoNWXkrq6V3dq/Qj+CnwXsvBH7MnxM1D4r&#10;eHyviDSXuLaxma9kRZ41sAYUdY3CS488r8wOOB1WuV+LX7N3gb4j/tha74B0Pw1CqxzW9vpto3m7&#10;EkmsWlCK7KyxgzHJBbcw4AI3Y3/iz4XuvHXjzwzpuj6V4wuNL1LxY1xr0N5pF1ZwvaXBhgdI8Rx4&#10;jXylI5+XDDOc50Pj1rnh74I2t148+Ggmh8QaP4ssbC8u9S1CWa6t7V9LRVdhM5YlbhvlZh1GOOa9&#10;XMsrr4bO5UMXJ1HWjLlVrRi3yq7b7O58Lh8diMhw0a2WSdH2LjzST96cXzScU0teifflR5n4ml/Z&#10;f0/4CDTvE/iC6PiDwnf3Fhb+G5bmVoYrtrhhJsjHGxYkyuAMc7TjIrF+EHiX4ReJ/FPhH4f+J/B+&#10;n6xod94nhkstNvLq4KQXG9QWjQNiNmIRW3gpnbkVjax4Isbvxc/j/VfjdoNv8QLrVv7SXT575fsg&#10;wzEWzYi8vzXKjuF/eDnPzC58H/Aek2/i3wp448FfFzSdQ8VS6+w17SP7TzmNpBueJVjVU2KWYkMD&#10;8o2kDIPwUalbDVXa11pf52uf2xRxXDOZZBVwmIXtvaxcuWV/dk4ppLZWT1Te7er7/fHjH9kT4B+E&#10;9B1D9qDS/hbrFv4o1zxlpA15fEkmJ47aPZvEsE/RCjSQrGihSDGccA1k+Af2VPEL+KrHXdW/aN8U&#10;Lp/iDQftkuhaI6aYli0PkQW2wR+YpBgXa5zhpI9w4bA2PFfwi8A33hy//aG+J37V/izVIfGkyLZr&#10;qFx5emW2nxWccayNCoURsplZvNLbiXAPK5roPGPxU8FfAX4beBbafxL4b/4RU6bBpPheXSpkVoY9&#10;luEeZiQvyxyxsVXP7slhyMN5MsyliKMVUre0d1eXVe6rabu2y8tT8NWFxWEqT9hRdKNmrbrWet73&#10;S1S6brvcyfhH+xxc+N9PXWNY/bI8c+bq2taxFp+nR6sY2tbOwuJY5GO1sO3yx54U4fd13Y/Pv9q7&#10;XYvg9+0B4R1r4b6LfaxqGpa1D/wlGj+ONb+1JdzXc1xaWfmNH8rxzxRzTfNuITy8hQSG+7v2b9S/&#10;a58aTeH9b8D/ABB8C+H/AAH/AMLW8UtbXdxHJcahqFuq3pZjHhVCCQuGKuCTHGxHavzk/wCClfgq&#10;8+In7R1po+nePIdLutL8M3urWlrIGkupJm1aYxMkqs7SfaHkE0MKsTCm1dqgE19FwPlsMxzZ0MTy&#10;S5VeOt+V66vs+vdXR5PFXEWOy3KXLC1JwhP3Z20UlvZ2SurdNm09De/aU+OHhb9nz4naR8AfEv7M&#10;Xh/VvhrpcBbSba40We6uNHv7qIPKsYuZV3YkZWaPMauGyCCVavGP2svj98R/FXx50ZPBP7PjaPpN&#10;joNtpfg/w3r2mqyvABnd5Eb+Uu5y2ByMKgO4rx7F8Ofh547/AGkNJ/4TT9p7xt4P/ta3sfIh0vWd&#10;al02+t71S6m9niAYyYVIgZAFG0Kq8JgTan+zvdTQa1d/Fn45eDNS1zSdLs20DxdB4knMOlRhQI5T&#10;5Qb5pVUOASH3MC/JNfsmHwuBy/ldRS54rV3k1d7taWb7vS2u+p+M4jHV8XzRp8nJJ6J2Tatomr6L&#10;snpLpYyP2VvgFoPxa8caV4e8b+C7nUrZIb/UtV8M297Itvpd9Akm+WSIlRGu8IoTc5IyDwSBv+G/&#10;hx+2z8Afj34i+IH7PP7L9xaw6Xea5p9neWunXIg1TSLmUwW7zBLyNG2W7MEcKh3TB23uAV7j9hK4&#10;+OHxb+MXiq68X2nhPTbTwLJqtjpuuNaqsOoXjRurSxEvskzIm9miI3M3ByTn2j4LWnxT0Dx34o+H&#10;3xN+IsniQ6Z8Jdd1WD+z3SGKW5XU9tjJJtRfmjglh3IPl8xOpxz+S5ZWzqtWxeHzP2nsG1yTjJWl&#10;fm5o3d72XK9F6n6xxBUyGnmUMVhMPTXLBJxaa5bKK+w1Z36XtrqfHP7SHxv/AGsf2efhZ4BlvdX8&#10;R+HdXm0ef+3NNsL2SP7AwvWSPfskJCiIxKvzEnv0yfO/jd+0p8bE+J2reHb74h6teWMWqeV/Z97q&#10;VxJE0YfjKeZtPYjjGcGpvi/8ffi3/bXh/wCIdxqltqWv6GsM1pJqFjFOqeZt4McgMbrxuGVOCQeq&#10;gjzv44AP8c9ae4i2qdf+Zc8keaOuc/TvXi18WsRWnKCag27Xd3bs15nK4+zpRlfVqz07JHJ+DLR0&#10;8ILbq7LC9lK0kO7rI2hyEN9flYV9gfsH2v8AwkelePoTaLmSHR1CrGGHEU69CR/d9a+ZNe1fRfEN&#10;9rXiXwt4St9D0m8uAbHSbSZ5IrONtGvdkKvISzbQAMkknGeOg+sP+CaIic+Ofk8xQmlYGcZ/d3Fc&#10;1aTnT57W8iKEOWty+bPVdPEMNoscg2+XJ5a5jC7jng4DHqTnn1NfDf7S3/JW4WDfe0lvl/u/6ZcA&#10;/wAh+Qr9CrGDVpNbns9ag0+G3kXdH5N0zOJAQVHKgDK7s+4GK/Pj9pm2aD4yvalWLRW8y/8AkzIa&#10;yo7v0OnEP3UfUf8AwSi0fXdeWNtG0trwWepa5calbxtEHmt1i0Jdv7xlU8vgAnjmveP2np9a8UaB&#10;pOkw+EtUtLi18PasbCwHlyBmN7pm7EUMjK52AgK/HoDXx1+wV8T9S8EeIvDqaQ1w+3xVqhvre2uA&#10;juhttMZU5IBDNEMAkDIr7W8K+Kdc+IV62nRX8el+R4f1jz1huPPuFVrvTdytIuFz+75VWO0EAlj8&#10;o2o1I0qzb6/5GeBw6qRqTirJSSb6N2Wn3GV8KpJP7HkRY5V/0xiFbA+bOckdjya7rFz5e2R5PlVs&#10;DjscVxvw6QxJIkR+X7VJ3HJDEfyxXfRxXLWhuHCndvUfN1718tjIt1G13PaouHLYbcR+KZLCRfC/&#10;i660O7kheBdTs445JY1Zl3DD/Lhk3Ke/PFbVnJ8bYbWPTpv2k/Ez4VoojHpunRmPeJGIz9nPH75x&#10;gcckAYxWH4e1y31O8vdMWWMPY3/kSLuHLbI2/wDZq7RYvMuFkUrt8xGGD1+UVzqpUguVn0mW59me&#10;W4d0cPJKLd9YQk72to5RbR5/4e+CF3ofi7TvEk/xA1q9t9GsruC1064a3jgXzIm3NshgjBYkE5J4&#10;LMecnPi37dP7M/gr9oH9jqxtdQ1ux0nXvDQnbwrqF4+0NKGbfajuRKiY9mSNjgKc+u/tF/tCXvwQ&#10;NjpmmeHYr661T7Q0ck05VIguF5AGWPz9MjpXm/wX8BfHv9uPxLb/AAm8KPYx2tjM1/cXN1iC0sA2&#10;8eZI+C3O7aF5J9OCR9Nk2HqtRlHvdHkZ7m2YZ9ipTxcnUny22W129opdW/vPmX/gmr8Obb9iPxRd&#10;/Hjx3of9u+MlkZNBtobgR2unwlSsjyHkySOGKbcbVXJBJbj2j9v39jTSP2gf2i/A8n7KHwe8SeHd&#10;a8XXkHim++MUNzdNp1tazxvImcS4S4DBW2KI2X5QOGzX2tb/APBCi3ufD7HWf2q7OO+aL7tp4bEk&#10;KNjpuNypYe+Frkf2gfgb+3J+w3+w8ng/4NweFfiJ4m0vxXDaeG5rGGaMtpVxKCGkieQbZEmdj/rG&#10;RYsc5SvocRh60f3rX6HyEqcYwVNRfKvJ/qrHyD+0N8O/25vh5+y3d+Df239f03XbDwp4usH8HeMr&#10;e+WWe/hntbyB45cgSHYzw4aRQxLnlsbh85/toeJZfEfxZ0m/lYMY/AuhW5Zf+mdrs/pXp/7Z37VP&#10;7dmg+ENQ/Zf/AG8/B2ixXXiC3s9Z8J6toqx7Q8F5F5sRMbFXUIHznDAqOWBBr51+K/iv/hJNatdV&#10;lOf+JLZRg/7qOB/KvPxkqk+SLSSV3p52/wAisP7ON2nfbfyOcxJ/nFFQ/bYf77flRXne6dftIn6i&#10;f8FfJIr341+B4HGP+Lf6uWx0GdS0kf0r5J0XQ7TUr/aVxt9B1r7F/wCCkPg3Vvif+2B8N/hnocsK&#10;3mseC9QtYTNNsVS+p6dyTg4xjPQ9K4P/AIYC8fDxRcXPw91fSoNIa6eGzGqX07zsATjeVtwu7HHy&#10;jGB1JzX5xxTjKOG5Oeooc0EldpXd3tc/sLwT4u4b4c4Rq4fM8RGlKpVqSTk7aKMInzD4ltEtteuI&#10;EXaF2g/kKf4Dt/tmo+NFh12+smh8E3zf6Gq7Z8BMxS7h/qyOpGCDt9s/RD/8E4/jR4u8Vy6XZeKP&#10;Da3Ujfdae5wcAZOTAO3NfOHgvTNUfVfiFDZ6rdWbW/gq8M8lptw6BoiUcsOEbG04wcsoz1zOQ16O&#10;KjF05qWltGnqvQ/TeIuKuHc64cn/AGZiY1eSUObld7c17X9bM5Sy16B/D2n2UcyM8N4AwRssAwcj&#10;d6HPQV7Xp9zE3wLjsTGPtDbmJ9B5x/pXkWuvp914Y8P29u8Zlj02Bp1jPOd8uCT+J/CvSLC/W3+E&#10;kIu0CrtYK3TgzEfzr7japD5H8G5q3LNcW3/PP/0pn0p8bFS0/wCCbBUR/etrDv63UdfCejWki6dH&#10;IbfrGB8o7mvvD9oDY3/BOSONDy0OnBff9/Ga/OLxVpuuapruq6hD49002c2j2ttp9rH44htWsZkt&#10;oVZ/L8wEMsgYlSMkbupwD9DgY3jL1Pn8XKVOnA6zxMWg8K30vOVs5tvsNhxXCeBUb/hHLVlHzCPH&#10;P41J8Rvi/ND4ZutGXVNMvtRZmguL5bwFH/dMXxgnccKqggkFnHuKPCJCaDaxRnjBXH4mljFy0zPC&#10;y5qj9D1L9k5YZ/2ufhql3MqpH4nilaSZtoAjBlPJ46pxX2t+33+zL+0H4B+P2hft/fscaT/aXinT&#10;9PWx8V+G44zIdTtwuwN5eR5o2BUZFIbEcbr8y5r47/Yf8O2Pir9tH4e6VrECyWy6nI86sgYMvkSj&#10;ByRwSQOuQMnBr6k+J3/BRv8AaUsvH/j34u+AdF8Px/B/4P8Aiy10DxHBdQtJe62zXaW9w1u4O1Sh&#10;bcvRQrR53k08LzcqsbVuW3vProfSH7IXx7/a9+O0qax8aP2YbT4daHDanzP7S1tpr68mx8vlweUh&#10;hjBzuMpLHgAHk1i/8FWfFkPhn9iTxshufLmvzYWkG3q+++g3D/vjfXSfBD9svQ/jd+0j4++A3gzw&#10;nMbD4exwx6t4iknCrLfSO6/Z0ixkqNkn7zPJQjGMMfKP+Cxmma94p/Z90HwX4fUG41vx9p9rl87U&#10;URzuXbGTtXYCeOnvgFVIvVJdD0sodP69SlKWiktX5NM8C/4J4OB8ILiaTHOpNu/8B4q5Xxx408NC&#10;98QeGI/E8Nrq02tiIafeWrpLjzFU7AwByTwGAIwCenNdN+wBb3Fh8IGXVI2hS71SQae0q8XKi3iy&#10;U/vAEMP+An0NXv2jf28/gV4T8H6p8Mr3wvpV74k0ebUbJWvNFbzo7l4riIushBU7Wl3K2QQQPSts&#10;roUa9aupz5Wl7ul7vtpt6k5o4RpxdR2sm15nwx+1X4tvvAviWyA0rTdUtdTWSeOPVrFZ0VlbbuUH&#10;jOCRX0l+w58P7/VNP8XeJLX4pXHh+5ttC0q6jk026ijbDRPI0Zh8lt0QRD1ZFU7NzfNivlj4leKt&#10;B+L/ANhvPEMWxtPt5I4Sv+2+4n86+sv+CdH7QvgfT9R8Q+CJ7+a1vfEWn6dpljHPfpHbusVrdRSi&#10;UMpD7w+wbjtHmYIJYETm1HEU8uXKtt/vR8/ltbD1swfO99vuZ8k3vifWPEM9xqHiBIkuppHkm8u1&#10;EW/OTuYAAbjnk9zmvprwl8K/2w7YaT448JXvja803Vra2ttPhe+RYFi8vbEkRZZPLj2p8rMqjahx&#10;kdPnLxXbmPxPrk80xaT+0rgNlt2AHYAAntgCv6RP2IPhR4Rg/YY+FeoWNx4Vt55PB2lTapDqEnmN&#10;M0sEG9pASCHC8Bhwq5AHzMTy4zETo2lBb7nu5LGMasuZNvZWclrru4/Lufz8fGL4gSeH/iP4Z8bf&#10;ELxDqGoXR1iO81QTXf2ya3jWOSKKHO1BlIhGB8oyOnauXv8Awr4i0v4meI7LVRc2cZm86zhmm3hY&#10;3diOQSOhyRk4z9K/Rz4vfs6fBIfGjxXpl98OvD90sWqTp58enRkOu47cE5JXBGMnoBXy9+2fCj33&#10;gm4iv2uN/hiRHZpS/l4eMbOp24O4Adh2Bry6OdKvy4dJu97t/ejkx2B+q5g5KV05Stq3p6vUt/Bj&#10;9l5/iN8OfD3ifUf2bPF3iPT9S02RbzU9F1CRILoLLwQPs0xQoUClkK7sAKCRIT9VfslfBS0+Hvw5&#10;1bw9F8O/F3hWN/FGn3aQ+IpS0zs8ot22n7LCu0J8vGW3bs/LtZ/HfHHjz4yfDX9mf9m+L4O+OrrQ&#10;bS60rUf7XtrHUXgjlYhZI5Zdrb2j3LKvOV3S8YJWvpbRPir8aNP+BPw2j174b6/44vbzwpYal4iv&#10;bHyYbuGTzhNGWiBk371jwWVtvybslmC172HnW5YuD9PVdThrKMZS01Vh3wD/AGgvCHjm0aDVPFV5&#10;quseF/KtZtJutPmMaXiSfMmRLFyH3tgfLnjGDmvin9rz476Z4e8QeONO8U+JpNQ1zxHro1C0Z2Rm&#10;aJpjN+8BBKSLI8ykA/3TyCK5v9rVNc+El7488S6F4g8XaTJrVqdd+yarpz6WY2uNSRSipvLSYBdC&#10;5xnZjaK+JU8f6hrGrNqfiG8muZmyPMmkLNjOep5PJNfXVM6r4jCqny2qKycrt3tr1b1fXzueDWy/&#10;ByqKcrvVtJ7a6HTeNP2hPGur6rJ/aN5J5gbDtv5bmtL4aftAeMfCOuWniDR7oTLZ3aXDWk2drlTn&#10;GQQRnpwehI6E1xdxFoOqySXEyjc3KtmoYTpNrAws5tpb17V5cqcKkbSR6FPGYujUUoVGrdmfqp8A&#10;P+Cnnxe+KPxPtfE3xb+OVxN4J8RzLYweH7DS4ZJrRYdMlEkDwQW7OyCRol3ty4jLbfmbH01pf7eH&#10;wa0jw5rnhG8+J9vBoGjRwTyaTD4Bmt57ExW0J33D/ZxlwsKuhxHtEhyWAUr+Ov8AwTv8QzaX+1N4&#10;ftLmXzLWaa4JiZvlLG3kXOPXBr7u+Jc1td3v7SGzwy+leX4NhiMMke1pCugxL5/TkSjEmf8Abr4H&#10;PsZHL8xdOFKNlGM1ZNa80YXttotfM/QuHXLMMv56kpPmmoNuW6cZz2afWNlbZPU9A8Ift3fG+PxZ&#10;odx4B16ws/CSeOvE3iPw5/a0Edlc6zHJDdTwxwGdVIjna6KyFgTHtBwAcji9b8ZfBr4u/EmH4geL&#10;L3wOdFsY2uJLXWPFEXn6LqYv7mU4mtplaRrhbjzfIV9sbKgBCqxrn76Nk8f/ALOulldnk6LqjMSu&#10;QMWECZI+pHHerHw2+APw9+IPiu2074dz+JNY1UapLaeIbK3tYYGutQCSJJLJKbzMLfMVeNHQH93w&#10;2CF+88Pc6ymtWr4nEOFCotFr8ac6kJX5pLXRPor6bHwfGeBzKnQoYeipVYyUZd+V8kKllZXSSbXo&#10;rnYC/wD2YPC/je88TW+v+GbXWLVXdL3T/GlxdXmrwyxvgj98VjfPyjbKWKtHt2jIPC/sT/BT44/F&#10;T4raJ+0eljrngX4ItdPqFn4fTWH23nlKjrGsRMh8t5lLkyA/I5xuBBrxf9qb9lH42fs/a54au/iL&#10;4qvF0Hxjei10/R41lt54oYXif/So1URebtdFyjyZ2kk8Zr1r4w/FT4gaF+y18L7jwj8Rr62uLq98&#10;QC8trXUhuFvBGixgohOxVWL5VIUYB4GSSs38RMvrYjC0qMPaUqtSUIuLsrwjNpvXWPutaXu3vY0y&#10;fhSpltGvWlU/eU4Rk1Ja8s3DS38yurs/Uz9kLRJ/2kfDbfELwl5MngnRrqOz0u1huT9mu0SHyJN0&#10;YtyS6S71OQgLKCPl+avz5/4I9ajpOjftF/G7wt4tvGX7L8LvEFvp8HkmSMyi/tYlGcEjHGGJGMda&#10;+rP+CL/7Y/w5/Zd/Zn1D4TfFv45aRpep614qmutHhhkiuvNubmXaibs7UDDyW5KD5y3rXwn/AME2&#10;v2nvhX+z7+098bdV+OXie30m28ReBNc03S7y5+YXF2+oW7qihA3OEdvQYrrljI472FerZSXNe2lt&#10;NPlsePU9tRqYiDTaajb71f8AE8D/AGh7F7O60G7K4jvNBsQu2TcW8uTOdoPUBvx6e1cn8bpbm7+P&#10;WrS30rSOviOSNvMUHOy4K4weowO9dx+1U8Fj4S8FeJTqq8aIpVfM7kQFcfMT1HoOtec/FG5lv/jV&#10;rl5LhlbxVeGMqvb7ZJ+dfH4WP7tt+Z9JXl7sYrt+aR9Bar+xzquuape6vp+pWOn+DtQuIdQ01dP3&#10;RyPb/ZZrEgLtAjyXchgGwFzggjNzwD8WfDn7JHxi8S/D2cQ29jfaZpU1jcTzySy3O2CXf8ixsc7p&#10;Qf7oCKOrED3j4l6Hr/iH4WaBp3hvWDateeEdPhkuo0G+IvHIwZW7EMPcngV8kfHyzfWfiHo/iPWb&#10;WOa+fwfpc/nGMbkaWzTfg+4YivD/ALUqLNKlCcrqKaS+as/zPejlNP6nTqQVnJq7+Tuj2HTP2o/C&#10;3xD+JcNlpOia5M7X63Mcun+GzKGjjikGGVlBPLZLYPAxxjNeH/tgQ2Fn8fsac8jI2ki4Zmj28y3E&#10;zfjxjmu5/Y4+02/xsiuLa6WB/wCybwNIyjkeUTge5xj8a8n+Ol9e6v8AFxZtRuN7x6DbxK20L8qm&#10;THT2xXZRr1K2Ig18NpXXd+7qTi8DTw+DnJ6vmil87v8AQm+Af7R/hH9n/WtUufFvgiTUobl5FhuD&#10;CDGkjxQkBtx28CI/LwSGPOM10fxM/wCClviLTvHtz43+AWpNDDe+EV028ivNKWNbZjIsrtDGGZVI&#10;2IvzM4O09c183/EZ9Q1G9udBhmX7L9pjmYKORIsZAOfoT9fwqP4eeGhr/iOztNURJF/tJX8rbheR&#10;jGPTjpXuQp0uVTm9T5z6xiKdGWHpP3ZSu/XY/Tb/AIJ5/F3Uvir8BrDxBr+qtqF/DqMyXV8fvTMS&#10;H+YYADDftIHygjgkYr6Wk1NDp8kh02Vtiu+MDnHpXzn/AME8vDel+H/gAllYWUce3WL0bUXAH704&#10;r2iy8W3Vzrl9oSWymOGyunVtvzfIUGc++7pXyuMtUxM1Ha/5s97DxlHDpve1/uMuLVbHS/FF9eWt&#10;y8L32qRTSLNDsKO8KgIeSCQEH45r1zSb+ztbO3GRGu2NYxI2edg+XJ6mvF/E2nalf6TarBZzCSTx&#10;Rpsd1twCimdTnd67Dz14HvXqh8GXWuaNZ2U140clvrMN55nqsc/mkewIBX6VniqdO9Np6u6fy5Qw&#10;datK8alraNPrrff70cb+0N8ItG+Kfifw+2uXt1b+S7xp9n2bSGkhB3ZGec9v618X/s0eGvj38QvE&#10;fiDRPCFlr3iW6trwj7Pp9o8rQwqSo+WMcD39/evvL4seA/GPijWPDur+DXjWax8QQvqjTMvGn4Ly&#10;KuQfmLrF74Bx61578NPhp8ffhb458eeGP2Kra8s9W1iPT766WxlTz1tEecSBGmPAMkkZODnjjvX1&#10;vCeIlGtBeqX6n6L4Y46WVcbU8ZT9mpRjKzqtxgrrlvJ2dkk2/Wx5HefCj9pRfFMfw7m+HXiSHXLi&#10;xe7h0y5tZI5nt0zukCtj5RhufXjrU3wR1742/DD9pTSvC/iifUtPu3sZpJtPvZj88bQNLHlc9Dw3&#10;45717J8OdV/a18Nfti6TcftL+HfFGueJP+EQul02wW6thdG0fzVDBvMRdofefvZBHHOK574t6vL4&#10;m/4KAeH9QuvC2qaK3/CKSCOx1iZXl8pbe58pgVllG3ygnO7LEFiASa+2zjESqYWadvhbP6U4w4mx&#10;2aYHEZbWhQlTnhJzc6TjJc2q9xtuTjoteXufNX/BW34m6X+1Z+2Bp/gn4MS/2xY/Crwdqdz4o1Oz&#10;O6G3mZPnQuOPlKQRk/33K9RXyj500sDWlywLQxxxZ9Nu8V+h/wAWfiP/AME8PgH8Hfi38KvBni3T&#10;7H4lfEHT9dk1yCaOWa4m1BJZwbYvt2wr5qP5cZKgkhhkkE/nUk0d5q2oS2rbovtGUZf956+IrS/2&#10;eLS0SP4Op0+TES1vq/w0G7If+er/APf0f4UVF5Un9+T/AL6orh5oGnLLsfrf+0jqUVz/AMFFvg/e&#10;yBlEfhW8ZZDlcKdQtiDzz/CK2vjN+2p+zz+yLq2ojxd43t7i+ubhZ4NPnk82SNnkEpU/NkIPmUAH&#10;7tcD/wAFW/Ffhr4M6Uf2m4p9Uj8VaV4c/szw/ErRrbo0s+4yOGUs7A44BHG3Oa/E3x54z8W+O9fu&#10;PFPjLWpr28vJDJNNNJlmz/L6dqyyvKaOPfPUSaiox1Seq9V5o9PPsyjg8Bh8Pypu0n3snJWfls9D&#10;+gr4Gft5fCz4u6tN4p8C+JfDcn/Ev8n7Ml08UrzvtjPmZJ3AKWOcZyBnjNfMHxd/4J9eLfCMOuJ8&#10;KND13xZqWueH5ILiDR7h5ltmaa2KK4iVAzfxFG3rtUnG4KR+UXwq+KHin4ZeJrfWfDWozRMsg3Rx&#10;scOO4P1r9z/+CW37cHgPxp8PdQ8beLbqOGRp7eCG3t45A6TCH53fyuGHz7eRkYrzuLHgeE8hq432&#10;anLmSWlrczS6LpuaZLx5mWU0ZRoPlU3HnT2ly35W+unM7a9T4U0j9nT45eIvirH8HdI8FyXXiLT9&#10;HihuNGVkjktzAzh928gKfnTIJzzXXftHfC34sfs1/CW30P4p+C7jSdUurfNnZ3M0e6Qfa8q3yk8c&#10;8V95fs/aj4J8OfGbxd8XNT0y3vEt9duo7jUgiz3t0JBnY+QGQbyrcc/Lndg4rS+Omr6T+0J4/a+f&#10;4aaTrja1YpZ2Ufia1f8A0XyvNciFGJ52jdlF5YZOK+Lw3HFDGZzSwcKTfMou+u7V97Wtbzv5HzVT&#10;P62KlUxEo6zk2111fTy7H50+JP8AgoXpHxO+A1n+zR/wrvULHUIfIW41aa6RoVa3YOflH97YRXzz&#10;pfw2+OutaPN4i+EXh9GsvPa1tQIog95cFg0yxq4O4qzNk5B4wMmv1w/aE/4JofDvWvhX4g+H3wT+&#10;D3gzQfFdnNb3i3lvatHJHH5rtJmTazncgfgdTj1xX5x/E7Tda+EWu3nwGvtWgs28I3ht757O8aVZ&#10;7ktveaMuARvJycAdAO1fpWKzCeBw96Mfeb67abns4TDxxU17Z6JX0312OL0X4Q/H+b4YeINO8Tz2&#10;uj32m6dfahq1leWsU1yYYYGdx84xFkKAAuSS2SRmub8Nyp/wj8Dw/d3Nt29vmIr07wXaaz4gs7+D&#10;R7HWL6OS1ngu/It3kzHKhR2kYDaFx6nkj2ryfwFc7fDFuW27fnDH6SMK5cPjsRmEJyqvVNbba/8A&#10;DG2Kw9LDVIqCsrH0R/wTht47r9snQZ5It7afpd5eqDjrHDJtxweh/wD110Xw78Nm7/4IQeNtSsID&#10;c3mpeKf7R1h1XczvHqtqGdvpFCrEnoASeM07/gkr4dbXf2trrVsKyWPhO5D7nYbg7qnGO+T3BGM8&#10;dK96/Zp/Yi/a6/ZX1/xR8AdI07wT40+CvinVJma28RalNFdQ2cqiN12rG/zmIKpXlWZAQy5Jr28I&#10;17HfseZWj76fk16XtYwf+CY/irQ/FP8AwUA+PGufD7VYtS8O6qtpeDULZt0Tzs5fhuh5efvztPXF&#10;elf8Fa/Ed/oPw08K3NtPIkcN7qV7MscpC7k06aOJmAI4E08Y5/vV7V+zh+yR8Cv2TNE1DRfgb4NX&#10;SYdXuDcagz3UlxJMwBCAvKxbCBmCjIA3Nxkmvlz/AILOa74lsvDun/Y3T+zZtLFhPtkBYyS3Uc+W&#10;X+EBbQDPH+s/CtZVnCpKa1tGX/pLX5no5HgVisbRw02lzTj/AOlR0+aufLHwE+LGg+FvDfhXw34i&#10;e6lvo7pbnT/LhPloGvPKyWBwMhXBDD+LOa+Rf2iPi03jH41+LPEtsfMj1DxBdXCM2eVeVm7/AFr6&#10;w8D6Do9v8Al8ZXl4Gms9HuDDDJa5wy3M7I4kzwQQ3GOw9a+B9Una81O4uS2fMmZifXJqcjgven3t&#10;+v8AmV4iVubNfZJWUHJK3bRfp+LNf/hM5lYSRocYwVNX9F+JOr+HNVtdd0OZorm0nSaGReqsrBgf&#10;zArl7S0a7k8sELxnLU0GS3kZQ2McfWvodJLlep+fe9GzR7dHq3/CQ6TNrczN513KZWbPB3Fif54r&#10;+lj9lr4ea3bfsJfDXxXPptvmLwRol1GttMXMsa6cAAVIGD8+SoyOFPav5kfAF6kngW3JC/LIwY+3&#10;p/n1r9yvD3xl8QXH7Hfg/wCGWgfEK88N3l74DtrLStVsJ7l5DcR2YHzKpMY2uhGNvyqN2Tg4/NuM&#10;MLWrYVwpRi917zaWtl03avex9dlM60q0I03K7u/di2/dTk/RWTuzzP4vi4j+KPiEyQeRJ9r2+UGP&#10;7vCAbc8Hjpnj6V8f/tJeCfHnhD4qWHhb4i69pupRP4RXUdKaxtRF5cU8zfI3G4sCvGS3A4IHA+mL&#10;fT9WsfCkUfiTXl1TU10+NtUv/t32gT3OwF283YnmDORu2LnHIFfLP7W3xL1P4gfFfR7+XwLqelGw&#10;8B2do0d4yuZkSWYiUbCcIw5GcHAOR0rycnwleniORJPkTTt0srI78wqRrTp1b6Nt69bo+k9X+OHx&#10;M+EX7LnwC0H4U+NtM0ubWPJ/tWxeFppri1it2lyYlRmNuXVVkZXjbMiqDhjs9O/bksPi14vtrLQv&#10;h1rr2uq283huS6vNL1pNNWZfM1ASJGZWAJYupWLJJO3rjB4j4MX/AI41X4d/C3wlH8Qo/CtnffD7&#10;Tp/DMk/hWHULHWtTWQma1uwybx5aC2eNEkiZvNmYFjHhd39tywh+I/xMj8A614ggtbW31TTbi6ea&#10;xvWjH2aONwzTWyutsga8LGScFSyquRlnT77LYxvDyTZ5eMvyz87I+N/+CpmqeMbbTLfwZ8SNUu5P&#10;EGjfCPQoNcNxcCVmvJL95XRn2/NgOACDzgHLDBP57q+053V+in/BVaw0HxD+0J8ZrU3Vxt03T9FE&#10;YDYHmCx3LEOSWUyGNucHcCT7/nQRjivaor4n3Z4OLunE0HvkWyCpw3X6VSaZyd4PNMorY5eeTPYv&#10;2F4fEmoftSeELTw1am4um1DHl+Yq5UqR1YgDr3Nfph8afh/460GL41XetQwwyeKfD7W+l/aL4MMw&#10;aTbW7q7HKriQEKM9MY4Bx+d//BNrRDeftLaXrEulXV1FY/Oy2qsTu/hyRyBkdeOM8jrX6cfFyy0m&#10;DwhYy+NoUNy1zfCxs760Ny8N00hhghjZVdZsum4N9xgBuyMtXw/FGHw1aurJ89ktNbpNSsvO6V9d&#10;j77hqeJw+C5+dcrldKzbvyuKdr7Wk/8AMxdY+Anxhks/hn+003w41RfAfhTw9qzaprzRjy4Iz9mh&#10;8wJnzHjU8NIqlVwdxGDi5/wT+kufD/xG17xT4m8Paium+IPHmqX2lMsLR/bIJXYwzKx2/u2O05zy&#10;Olev/s0fG7wz8Jv2cbP9njxr4K8UweONdklm8I3mvaHLD9k02RkDmUzhWiUql0mCoDCVSOAuM7XZ&#10;p7XUNW8ReHjrOoarpOnSXkB0Hy3lu2DQJ5aLPFKmMOzbihOF4wOvFg+G40fZ4lXUk07PVaVHUs9P&#10;5nb008zqxWeXlXwraaXu3j1SpexTT/w6+tumh5P+2JonxR/bo+Pd34J04Rx3Xw3vYm0qzmM00Mxu&#10;RA+XlaQeRzsQsxIIUYGcVxvxc+HNq/7MnhuwsdRvI7XR9X8cSpvVZFkW1tWCMh2hlDYVWBOFIbAH&#10;AHV6t8RvE/w0ufj1qcPiX+zb2zsNL1S3vNVt7Y3lvqB06IxmRzEoZ1ZjhduwNuKopJzzml/FTwF4&#10;v/4J66tq+leJdI1PWrGw8TS+IbC3uP8ATbE6hIFiuAm08HAyP3YCk45znyuJq1aWLy6u78scRaTS&#10;0XNCaV7LROUlra17I0yKlhaGW42mrczpKybte04vRt3el2ek/sm/EmbU/iZ8O/hjefBrwT/wjEng&#10;e1+3a5J4b8y6uH/saNmeSTAUZu2ZScktsK4BGa+JNP0/S7Tx58TNUnljhj06d2t7pYSwt1bW7eAv&#10;tUE7QHOQASB2OK+t/wDgnt438e6r4H+FLRePrxvCdvput6K+h3esWtuJrr+0ZTG5haQNcEQtExX9&#10;4Ihkocnn488F/FHwX4U+K3jyXXo7PU4tct7uCO11Jn+zoX1GKRZZCnKqmDMf9znNfoVX93S0WqT2&#10;32PikpSbd92vzTOg/azgtNa+B+g3i3kq3mn+DY7wiEk43TWcGSc/LgznHfI9jXiVv48v/iLqN94m&#10;bSbe1uX1ZpPJidjGXdvNJ+Y5wWkP4elfQfx0g0LUf2NrrxZYahFcTW+j2WnK8fJkVrm3ZiSGPA+z&#10;IMdiQOK+afgzCj3jQTBfL/tmEOrAHIIiz1rzaaVPLnJruejPmqYpRvvZH6i/FKbU/BNp8NfhV4c1&#10;XwjqP/CXeGNOuL7xdqWrfZNK8N26NPvhnmbZ/pKRlSUXdkocbiefjj4vQ6hpfi218PX/AI28P69c&#10;aXolrp9xqvhS5lmsJzCvlq0UkiqzjaF5wBnpmrH7f3gs+L/2pvHWo3umzWcf2m1EFpMQfs+LaMFV&#10;2nbjjPAGc8gEVR+FXwNvdWkuNN8O2VxdLptrDcXUMQAJhdyCVZm+8McLgk54BPB+Oo1cHUprGykk&#10;6sVNuz+1Z25r+aWy6H1Pt61KsqDvywbXfa6vZai/CD4jav8ADT4oaNq+kaJDqUl5eJYfZrpiECzk&#10;RmToc7d24A8EqAeDWd+274abwP8AtM6j4fjgWHybGFPLj6L+5RuPbL1e134deN/BsKeOrW3jt1sZ&#10;UuLeZbhHaMq4Ktt7kHB6Vwfxh8aePPil48sfEnjPULvWNb1GHbcXUkY8y4YERoAFAHCgKAB6CvZy&#10;+nJYht7KL/G3+Rz5tUcsOuV3vJfhf/M4i10E6vqWoTHHySR5/Fat+F7jTfAfiiPXdZtpHtrWa3do&#10;4lBYguVJGSPWvrP4S/8ABIv9tfV/B+oeOT8M44Yb2FZ7W0mvI/tDqEPAT+97Z5rzm8/Ym8a3viq4&#10;0vx7E9jbLDHFceXIqyRyJNkqVPQj0Nd3touq1c8eOFqKinbW59Z/8E//ABLpnjD9nmXxFo9o9vE+&#10;oX7JbNIN4xISM9gcHNeueC5PDVxpt94yCrbyvp88UbXEvTNw6MvXlmMSf0618x+GNa179jz4HzaV&#10;8NNc0vWtNW6uLi6s9SYpdIsgHyqV+VsAfXJq98IP20PAP7Rnhq38I2Hh+TTdSXW7MmHAwGM+DswM&#10;DiSQ/Xmub+z6lZycdpNK/Y0xGKlRioPom356dD6uutX0zTbQ+LtVjaJfsenXX2eOPJZpy6AED1Yg&#10;eoK54r0Hw75v2aaeygicxWU0sccjYUkQuy5I7HHWvMvE17Ya7Z3VndMPs91oFlJ+7UcCKbO36dR9&#10;DV7wrd/E0/tDfDnw3Z3t5b6Bd6NqC6v9n8t4Z7gWbkJIDGWUqQGVlZQTkEGvMwuH9old63t9y/4P&#10;5Hp4qry4iPLHRwjL5O1jtvDmr2usaneW9rexySWjCK4jVsmNmUE5HbjH6jrkVyHiDxn4W/Z++Imp&#10;/Gfxj4M17XNP0/w6kTLoepSWfk+bcqheWSNlIQZ4BOC5TGCMhfhXc6NafF3xZomk2s0ZtdYvre9d&#10;sESvFJH5ZGOOEkZfwrD/AGofj94I+FvgzxB4D+Inw7m8QaL4y0eKO5htLowzRyW0rSxkEFcpuI3D&#10;PZTzjFfVZJR+r42MfJv70fUcB+0xXECjClKqpRleEZcsnBWc0pXVnyp9Vd6XPjT9p/8A4K3+HPgf&#10;+2BD8Q/2fbrWfGFh/Ynlxx+LtRkuJtOE27faKzMzFUYlhlv4sZPWup+BH7bGh/tg/tb+G/G+oaLN&#10;pF1B4VvLRrW4g8sF0trpht5PBDjv1zwK8g/ZC+BH7OVh4ovPjB8Z1t7Sa61aSexs76RZDFHuJVcP&#10;wMDHPJ4r2u48c/A34h/tI6He/C8WsMdjb3aefAgVSwtpBj5R7iqxXEUauIdCMG004tvRKx7OFz7i&#10;CWOrYnF1VZ0p0YwaV4wtLlV1a8lu273bbdzvPB37E3w3+OuvftKfDn4o6Ikiah4v03X9O1O3ULdw&#10;K8QuAI5cErypQ4/hkP8AerzyD/gn9+yj4Q12PwHjV7i+mjXNvZ+LoZJFbG5UIaIfPsYMQOAeMnFf&#10;S41fwv8As5fGnxf8SviP8Tkhtfi1YaLong7QNk0jNqqq1vkbQVQPvtxnPAjYnpivnWfTf20vD0K6&#10;W3g7w7dautyEAfxASytjP/HwTj7qgZ7FtvavjOKafF1d0Xk792zUlp8Wlnqn03/M+EyqOUUpVPrk&#10;dbu2+3yO2/4dTfsm/wDPXxZ/4No//jdFdXs/a2/6E3TP/BsP/jtFfOfUPEf/AJ+R/wDJD2frPCX/&#10;AD6f4nzx/wAFol+Mevfs06ZqHjrw1HYx2epIHZdSidpFP3W8tSWXIC5BJIK/Svylkd3b5mzX1L8e&#10;/j7+2V8cPDGueFPjR4l16/tLHbJNa3yqI4NoYEnEa/7PrmvlrYzOQo71+q8K4HNsuyv2GZyjKqm2&#10;3C9rPbfU/Ms7xOHx9eFbDp8rVtd7odbzyQyeYnUV+uH/AAb8eG/AOqfCDxN4g+J3h/7RHDqxXT4r&#10;izaSO6by+ADnaNpxnIyQTg8cflH4L8JX/i3xLa6BawtumkG5gv3V7mv0a/Z3/aS8MfBL4KTfDaHw&#10;DqF1eWsEuoWd1a6jFaR+VCoLk5Us7BNygdCzqMEnB8DxIljcRkv1PAw56k5R7aRvq3c6shyGebSb&#10;qS5Ip2u1dX9D7w/aK8b6F8Jv2Qp/EF5pej6Hqmq3cJksdFsrW4mWXeHGIZC+FYRxbmkXCqxJ243C&#10;H/gn98QPi/4v/wCEL1f9pK9028ttb1G4u/B9nD4Zsre4hWG2wbqSS3jAZpWZ1XbwIyjAkk4+f/iJ&#10;+0l8M/2mPCXw9+DPgKxutD8VX2sW1x4qvGmtpRa2kVlO93GrpIzeY4XAZo19c8AGh+2N/wAFBfA3&#10;7P8AFo/wL8A+DtT1DVrPT7D/AIRubTLdJYY41ZFkhkZDvDMFkUhATggcYrxeFaP1Xh2LjgXKtKo/&#10;i5OaLXKm1JKygrNq+tjsrZTgsDUcfaXUUtWup+o/h7xZa+INT8SWK6tHDfaLqqWM+pQwx72VYYrk&#10;KTg5ws+0j61+M3/BR7xJ8GfCH7S958fbrQL7UrC+8WyW2s2NvasjTXASb5wH27lARewDY44war/8&#10;PjPjVFaxmH4W6HaRs0H2i/uVmEMV2cL5W5JguNqx5dSvHJGOazvi/wCF9Y/aO1ey8U+L9T0280ix&#10;s7O91LS9Lmj3SeXZtDItvEGZTMTMm1Xk6oASBmvpMPl+MzCspYqKpx/lUk3rFOV3Hazdl3tfqaUc&#10;dh8PHkp6t6Xa0Wum++hyHxQ/bcbxb+zLrnhf4PfDu+064ulktdUvJri0ha2hUBXEcCymX7rdlIxu&#10;OeDjyr4dR/D/AFr4Pt4nb4gNaatZxbm0KbSZ907PcbAscw+Rz82SOCArcHaade+DtN0bSNR1G/8A&#10;CF1puoatGZ4beWRFVIZBHCPlVgyHeszHdklXX5eprn/Amu3etaD4L8LJDHdXlvNr1vDIFO2WeW1J&#10;Tc3Vm3GMjOCMAc9vXo5XhsLQlCirK907t308/Q7fbYfEVoSxFSXMoLnVrW5pxirWdnpLm10drHvP&#10;7C/7THif9nb41al4u0Lwja65Zx6bGmvWJkZbp7PzCh+zY+VpgzpIFOSyoVUZYkfZOgf8FVfi5baJ&#10;Noms/s62ereLJJVv9Ns/DviJG0+50kwC5keO4ZSz3EUR+aLaDhlkPloH2/nf+yefhTqHxh1q++Ot&#10;p4kl8OyaLHDP/wAI9cbWN60DNaq4GGLmVAYjuUCZUDZBFe8Sw/By38OaPqGo/tBeMbHxfq2rTaH8&#10;Tf8AhLfBKSW+lWJj+ygXKQFY4ikTgRzB5A6O4bCAqvTQo0/q8eZa2PMzT/ZcyrUaMm4xk0m7XaT0&#10;bt17n2p4e/4Kq/AHxB4qt7DUfD/ibSdAu7Jhb+KtS0si1a+SPzZdPKoWkFwvKY25aUGMZJXd8tf8&#10;FC/2mvB/7R8Wj2Pwq1O1hk1q0ja60zVIfsep/Z0nWOISRmTGGnDOFcBggRgApY1lXvwW8N+Kte+I&#10;Pw+8J/tY+DLjQ/h9bzalZaj4kt2FxqrP5MTQXbyKkFxCDBHCbpDKyyJAyLvck/B3xm+MXiK9/aL1&#10;r4sadMmm65DqcMumXei6t58drLB5aI6TDJmwsYw+7JPJyc50hhY1IyitLpr7ycFnEspx1HFSjz8k&#10;k7eh9O6941Xw3+xPc6bp7xyXrW8yzRCFvMSN7iQAlsbcZQ8dR6c8/CnmGJiUHU19i/spagfi1+z/&#10;AH/gvxyWWG4vtR265cSfu7a3hjgmkEmSAAGui28kkZNfJvjjw9B4c8V32j2F2Lq3huWW3uY1O2VM&#10;/Kw46EVz5PT+r1KlBu7T3OrjLE/2pUp5jCNlVu7N3auzJMr7twOPpXRfDL4dax8TvE8Ph3SR8z8y&#10;Sbfurnk1z6W7vMsCoxZiAoxX0R+zXocvwykg1nUbLdLeq3zbfuriuzNMc8DhXKGsnsjwcjy9Y7HR&#10;jV+Bav8AyMW98P6F8N/El98GbW4a+vIbjEFwj8GTGSpx26fnX6zeBPGceh2PhHwbceDY4tJsPBtm&#10;/wBp+zO7yTfZEugqyAjBLsxGeB5rbf4g3482GnanrHxr1DWtae4s7eO8luLi8mt2Plr2OO+eAB7i&#10;vbv2ffjh8dv2lPEdj4A8S/EvW9J07Rbazjni0e8eFr7bCkMTzOz8ACMMSBzuPTivFzPCe3w8Kk5W&#10;5WpS/r1sfQ5TiKOHxdWKhdzjUhTXZuyv8ld69vM+yPH+g6R4f1bVLfQ21y1ttNmaS3P2uVraCNZb&#10;NDbPliucTttHUiM9cV4Z+2lpfhP4TWt98afGOh2txqC3CadZ2ckckM8srW6x4EsToyqI4nYHDAcj&#10;B3AV5h42+MHxm+K1pY/s1Xt/LPfRpJqOrXkN4skWqvbpJ8kqrHuOXQKU3EEgZwMkeE/Ej4z/ABT+&#10;KXhP/hB/GXjSTUNN0fU92l+bkB32+WMdT9zoCcKOOO/Rw/SqYWtOs3eUl66Nqz/A8rNvfjThFNRj&#10;dW81Fq3ybufcH7B37Y/xo+L/AIPsfCXw91C7s7/wvqmg6bJpMOqb2vbGWW9+1XRRyBIQEsYmbDGJ&#10;FZhgFgfq25+JnhXwt+1h421XxLayWy6R400e2udUGsm0UW+padZx7ZQcpJAn9mzSuGGRsBVlAkz+&#10;LXgI/ECyury2+Hb3Hn6fam7vPsjYYIjAM3vguo45/WvpLVfFfxy8NfskeKLbxFqVjZat49s1+2Ta&#10;pM0d9Nb208Jktw8jH/WqVYLkArG6jkqD6UvY08UtVeT29dTlj7erhW2naOrfpp+prfGv4lWXjb9q&#10;v4mXN9qcMml+N/GUtpZ3SYdb60W5uEilhOGDLmKM7wCB+FfK/wC0B8Idc+CPxT1XwBrVn5LWd26w&#10;/vFkDJnjDr8r+m4HBxxXb/DHxZq/wl8Nv4u1/a2oW7eVo8ryB2RJWJJiIyoUlW+Yf3uOvMPxl1XU&#10;fjzYzeKdG8Oy/bNNm23Qj+fcDxwQBnmlS5qWIcvs7evmeLicdjKmKWGhh04bupezTtty9UeLUq5J&#10;4rVuPA3i+2XdN4cvFHvAa6b4A/CG/wDi58XtJ+GzXX9nyalMYY7i4hJWOQqdpYdcbsZxXphytavY&#10;7X9kP9t746/sO61N4u+Bfi6TSb68x9r8uNcTrtKhGJG4cM3KkEE5HIFfWHxm/wCCq2heJ/G2j/G2&#10;Twj9qk8aWMmpeItLa8EUUFzJePJcrCEA8v8AeqwUtuIAU4bofhz4p/s+fFj4YfFbU/hN4o8KXn9q&#10;aZf/AGWQRQMUkJClWVsAFWVkYHuGB719YeKP2B/hx8KfgTJ4O/as+PNjpHjHwrYz3mn6F4fuLe98&#10;vzX3NaTfOGM4lxujGNo+YFhmvJx2FwsqkZVN0317/wDDI+iyfMsZhVKVF2TjZN9n29U2j6N/aK/4&#10;Kq6h8Rfi5NqHxXv9GW4h8PxpY654WtXmmitZIEmhtvIn8tZW+Y5YhCpk6sBtr3j9jn4w/C/9ov8A&#10;Zf8AFXjPVfBl14ZWbTb3SdeXxI4jFootxIZtxCL5RikB3fKMFgW4Br8O9Y8S6rcaq2rveSGZnVg+&#10;7kYwAPoAAPwr67/ZM8Z/FmP4R6/4e8N/GvVLNtT1TR/O8N+UbhNUsJbkWt4PKJPmbI7lJCoXkJuy&#10;CgqK1TEezWt2wo4fD05NJ2R6N+2VpJ+N3w/+LDfCPxTZ6ldK/hjUFOm3kch1G3israJ9m0nftMqt&#10;lSQdvqa8f8A/BPwp8FvCN6Nf1a81PVtY0e9gurY+ZGYo/srouT5gUot0YpsMuW8tMHrX3H4W/Z9+&#10;DPw5+D2ofD74H+E7eHxELWD+1devpN8z3BEczRIpJEVszLGcKASV5OUGPmIW/hM+JfEPg/456hZ2&#10;+tJa/ao/sl4AptgShhBJG4AqrkjnEnSvCxGIxFGKUF7id2ur2/Lc+9qcITwFKNbEtc8lZPZRXT5s&#10;k/YC+O/wg0Xw9dfBjXbya61C68eWN9o97b6bAtxMRLFJb2pkaQSJHFewpO6IGMgdgBjcK43VP2B/&#10;BVj4p8WeJfEnj+8t9K0HT5buGxmyWv7qRx5dud2MDawLkHPOB93NeP8A7LOoateftqab4R+GehWM&#10;8mr+KIodNt9VtxJGhEnyykNghkBMinI+YDPFfZnx88fw/Af4+/Fz4Z/EL4h2WuXkl9pNv9ntYmni&#10;me406WcrEzAncqhAx4G/JGeK7MwqY6jKNWi3yqN36HzmU4fLK1GVOvbm5uVPtZP9T5Z+Bvi/4d+J&#10;fDXiT4XSaBq1xo81i122mw62IXilSSJi0cjwyjDCPlSpHfI5rL0/wtJ4P1rUtZ8P6DfDTtNFvq19&#10;byN9qaztjHCxMjLGoZRuUbtijkDFN/ZI+FPh/wCNH7T/AIg+HWs+MLzwvFfaVqNxps1vtWSaZF82&#10;O25OBvUFR1wdoxiq158S9K+Genw6noEmoLr15p81jrk90pxdxcJGShGCMKrA46GtqlOrVqWi21JL&#10;T189jh/cU6acko8snr6bKx+hfxO/ZP1X9saDxP8AtO+FfH2l6Jp/iS1tb7R21TT2t1l/0aMyu6og&#10;FsN+7ClOOeAK8z/Zi8NeKPCXi7xB4e1zT2upEsVS3msplaO72OCfIkJVJQU3t15CnqeD8ufDz9vT&#10;9obwvpFv4SsvHU8+kxwiCOyuJnXy09FZWBH6575qz4N/a1+Jek38PgS30uG003VtT8s3Vrcyfa4b&#10;iQ4G0KyjZuIJUAAhiO+K+Zzbh7GV8HWpRsrr3eySadt09Eu514fOqNGpGrC909eur0Og1X9oPSfi&#10;H4j1z4c/DXTLq+uphNBaKt1++dlJO6OJgVY5UYXIyMjrW9/wTZk+D/gX49eH/i3+2hrXiSCz0fVC&#10;LVDpW+ztrltygXIJDqAwDAAEDGSOprgP2Dvgh4r8MfHdvFvicR6fPY2rTWtxdqWjWVjjDehDZU8d&#10;VPpX0D+174en8S+E5NcbW11S+vo5bjxI1hauIITGqLFIXwFz8rDp0XJ616WIxlOjW+rYa0vdV5L0&#10;1O3A5fUxWDWKxDt7zsuh+lfxr+Ofg/R/h3N4q8A/EHS7vQZYd9nqOnatEwiVugKhs4HTKkge1flx&#10;+0X8fNY8TfEm+vDrfzPJ880bf67H8RPc9Oa8P8K6bpelWElhZak6q8IZCZjgMRnIzxzn0qrpvgHx&#10;RrevLaaxqUq7hmKTaQJF6ZFcWCjTp1ZylL7zbG+29mlGJ6JaeL7XXrKTw/qmtrsu8LuaTgfWuy+D&#10;fwgb4QLovjvS7qyvoY/EcIuvJvgsiL5qkNj+PHPHA5POcVX+HH7NuiQwiXVbhZG25/eHrTfi74L1&#10;CLwlqNn8P9R2XVrp8skdnFkMGAwD8o6k8DJ6mumtipU5w9nK2q9DGng1UozdaOvK7d1pofbk2to/&#10;gvTxLeBbubS1tWYDGHFy6kf+OE/TBr1zw5c3ek/H3wfaWdyWt7i61PzpHhG47LRwvLA8bgSOxHI7&#10;V8Y/8E+fEVx8Wv2YtI1Hxl4hnv8AxD4bv103VlvM+ZCGuDcgltx8zNvJDhjyCHB5LV0vxi/bh03R&#10;fjTNpWh6tfW3iDwvqSpDDbnahjZArtjvkE8dME1dLCuNa19Iym326WPPqZhKpUjTh/z6pxXdtc1z&#10;1jwj+0H4A8Aa94i+KHxS8Rx6XZ6hdy3vnXBfLecsLqFQorE7WUYCjpnArrfhd8TNB+NfxQ8O6z8H&#10;/i74QttN8RaDeWc1zrke8XiC7sw1pApI23R3HaDyDnjk1+Yv/BVb4hT+K4/Cmv8AhW2az0uSxEU0&#10;MEpwtxEqIC49WUA5PU5PWrX/AAR+/a30r4C+JvFevfE3UvDTafpWizano7+MLKW6hjvlltyFt0jy&#10;RcMVTDDGFVjX0uV0Y4nERrxd4vT/AMls/wAT6DhnHYfKM+9liZKC5JpuTSScotK7aaWr6r01Oq+K&#10;XgnwjHrOqWdxaXUiQ6pON0wKfKJDyVPIJHOMZ9q0Pgb4r+HPwuvbfxZd6TJa6Stx5U1wsbFo1cFA&#10;5BxkAkE/7INeUv8AtJ+KvjB4t174pXunySWd5qkkn2dlKx5ZiSeOmST71L48+Lfi+x8BS6v4U8C2&#10;r6bHa3FvfCHeRCs0LRF2IOeFdjx3XvxXy+MwsY568LG/LzWR9VmOM4Zjj69bAyvQSlyyet3y7qyW&#10;nNonZaWv1P078C/tW/Av4zfDfT9Q+H07eKmmuvs1rptrYNLcRXVvKo3vFjdGAxjIkIx86MDgg18x&#10;6j/wWE/Yr0/xReyeIfDvjqDUotSm+1R/2TBMiOJPmVT5o4+XjjivOf8Agnfoj6zf3HxHbWNPs4bz&#10;S47W1m0/UjNfRTQzwxBJo1dRCrlmdAigYVmJ3YFcn/wTd/Yg+G/7Vnx68feMPitp39oaT4V1qSJd&#10;JErxrd3Ess2C5UhtiqmduRksK9HNcwyvhXJ8VmOaOSpUEnaK95ttRSSemraPzKnUxuZ1qVPDW5pt&#10;6vbRXPo7/h+l+w//ANC/40/8FCf/AB6ivbP+HXP7FP8A0bxoP/fuT/4uivxj/iYTw8/6B8R91P8A&#10;zPo/9U+If+ftP7meAf8ABYPTtB0fwNp3we+Gmo201vHpy2app9rFG93KWPzyeWgLuR8x3Fjl859P&#10;lT9mP/gnD4O8c6EmvfFX4waH4dZpCn2ee+R5XweTjPA/nWt+3L8YtQ1XxrbaF4R19b660gSK99as&#10;vkrI2P8AVleDgD8K+VX8NeLry6+0zajIGPpKeP1r9m4Zo5xmmWrF4x8kqvvNWfXbfpbyXoj5PNsT&#10;lOBrRw+EhzRpqyf9dT9Av+Hf3wG+D+h6h418J/HTRNTuFgIWNZVYhe44NfYX7HP7Inwvvf2dtD8Y&#10;+IPAmlanrWoWsk0SzMyzpHvQxoP3iBkygcqwZTt5BBAH4t+GdE8U6a6z/wBvzRhuGXzThv1r7w/Z&#10;w/4Kv6v8AvhXJovjq3k1q4tbcppsbEAFsYRfoOPy9K9HFcOzp1HiINybVreQ8HxFH2aouPKr30Pr&#10;H42/s/8AgfUtQ03xDF4B0nw54k08TCS6/sW3huCLiIxrB5lssbSxn58ja2S+QcqK5/Qf2IP2ZPFr&#10;2Os/GWP+1NYtNQjnhurTUXgVo/MDwRSI42S5YMT8uW3nB6Y8a/Z9/wCCl/if4j+NtU8S/F+9hMN8&#10;IUt9PPzQxQpIX2AZ9S3I7192/speH/h7+1l4Eur3V9Ls9AvLe/AWTR75kkaFXdbOUGTzDuC7HbqD&#10;vYELwB5nLXpyWHqxskna+1m9bHbiMPhcRy4xTTd9t7aa3R8eXX/BOX4CePfC/iex8GfFTWbWa8nN&#10;trU2pxpcMtwkTKkUkizCRkCSZYFRgOBxnFeL618Nf2Yvh98Kda0r4i+PNU03WdB01NFsrDT9Bis2&#10;fUAl0ubto3mVvnh3GbcnyAYzxX6KaL8B5/AVzqXw/vNFj0LUr65umsb6XURGr3KOixyfOcEyJ5e1&#10;M4Bi28Yr4j/a+/Zh+IUHx28SfDXwlb6NNqHiTRZNVtbbVLq7VhdeWHkvE8qPa8xaO9RQXJInbK4J&#10;AunGWD5pVJ+6no7PRJJa73/yK/crk5IaO3Nf3td7abLuYf8AwTO+AvwU+IfxP8dftA+OtJs9e8Oe&#10;FtBMEdjrULNDcTSLMzznzEX5o7aMfKQ2DOGzkDHK/smeGv2Vv2oPid8QPElp8AofCNvoGq6dFbww&#10;6gTZeH9sSJJerJtC7mls2kbfxsDZJ818elfsgaD4f8Pf8E8PHnxv+M8qi8l8Q3GjW9xp815G0dnJ&#10;Db20yhYjukHMjsrBgqpIwwQc/nmdKmttf+I1t8PfGurWdvBpMepyWtxGI3v40nicCUKwXgN5mcHg&#10;44ya87J8jx0OIMbjK1eUvaRpxgteWEYK0lp7rcm733tdM5cyzKjGjTq8kYxcnzJbtt6adErJJdz2&#10;z9in9m+6+NHxB+IfhzQ/itpWk3Gj2NsdLXVIyqaxc/vESKSOQhhbuocSKVLDehABWvrT/h35+2Xr&#10;F9JcaZ4s8LatJ8Q7VU8aeJFumDaBJ9tS7kiijKlb+BmRdsbIFBeZVESOCvwXYXNr4l/bAutZ023W&#10;OHVvGEU9tDHGVULNK7AKOu3B46kjHJPNfS37EXwW8QeFdSvNB1vx54g0m+0PS11ZW8O6xKsfmvdw&#10;qqNGxVtpQynbkZOT0Ir23jPY+4+kU/xsa4zCfWs0qOGnNOS9Op0HiX9jD9qrw/o0Pibxh+zM82m/&#10;Dl1t5o9L1KOae9/fSs9zpqLueWERNFGYZkdWiCoqK0A3fn18cvAHil/s/wAbLrw8un6P4w1rU5dL&#10;tY926AxzgvEysAV2iaPBxghuPQfbX/D1v4qaD4g1jwTF8afEV1e2+qfYtJ/dEhgsvDMWypBG1ec5&#10;J3cHBHpP7Rv7KN54G+C+v+P/ABXb2P8AZ9taz+RaXGyUtM8RYyLwWyWjjOWIJCgY4Fd9HEezpVKk&#10;1ZpaLvtseRHBrGYylh0370uVtK6j5vXY8C/4J1/D6Xxd+z9f3euaPI2mw6tqlsyzWrBJFurezhDB&#10;iMMCI5VPpjB61zHjX9ivUrPVptJ8SWKw6hbxRrcRhs7WC9PY+x59ea+qP2E7/wAMn4Q+GLiXxK1v&#10;b2vhu7S6sZNYK2ss51ppEJtg+PNjSFsSFeVuGHNdB4q0rTfEHia+1y71m2ee8uHlkkaYHcWOfWvi&#10;c5zSph616N05a+l+h+iYLI6cm8NValCk3BO/xW626H5/3f7L39k+NbUNEPJjXe34V9Qf8E9/g74f&#10;+Kv7U+kaF4v0Nbzw/pcby6nbyx5R12kBT6889e1dR8Qvhvp7WMmoQz28jrG2GSYelfQH7B3w28Mf&#10;CD4et4vu3jn1DWmWeaRTnYvZaWV4rEZpiYyr7QVzkzTB0crpONHRyfQl/bc/4JaeEbTwnfeLf2Z/&#10;GVnHF4hv7Q6tpGpQBxbqku7zI5OsbZ2ZBypEajjv558V/wBhzwPN8BYdR+CXiixt/F/h2C3bUlFj&#10;HHNcQwRpEwEijewEfIB67c9a+qvF3j2Kz+HPijUbO4W6b+y3WxsyRy2N2QOvHBr4d+CHxN1r4mfG&#10;4eHxr0lm2t6O1vMyvjLTo0at6ZA+X2K19PUl9Zw84SWlv0PmIQWHxEJrf8r9Txb49fDLwz8Kfghq&#10;3xX+C3iW4uIZJBHrk1wBHd2V/wDacSzWUhjLfZj5jxyRswLFgwYha+LLTU9Q8S+IbXTdO095I+Ug&#10;s7aAt2JyAByeMk19cftr+INb8HfBy4+HqW0kcc1rb2yw28R8uOKOUZJAHHEQH/166H9iD9mTTfDX&#10;7Mvg/wCPlnYyQ+MtW+I2m3VpctcMgk0lb+O1e2Kg8h90rkfxDGeBivN4Px+KqZPVr4mSd5tRfXl0&#10;ST9Nrnp8Z5fRpZ1SoYZNWgpS7Xd7tetj5i+DEfxM+A/xw0vV9a8MXluH+XVLOaI4e1eQIwk44XcB&#10;nPQge9d9+3r+0Xo/xH8T6X4Q0WGIwaTE7zTRHIdnAwmejBQCc+rV+kXiL9l74e6x4iTWdd8LwRzS&#10;MElWKP5m77fTAOT6DNfMfjz9ij9nrx58d/GfgHxn52krY614ej8Hi1vBGoszaq14hMiliJPmC5JC&#10;OvygZNehg6lHEZlHE1VZxVlbZ6/8E87FU8Rhctlh6M7qbu79PR/I+Z/2N/DV78bvF0XhzxtpM2q+&#10;G9EWS7s7CRf3SzsVTH+7l95XOCVz3NfdXwi/ZQ8DfDTw9NqGh6Ta6hpd0xN7AqhpIQT1wOwJPWvo&#10;T4XfsZfBX4IaE9t4S8F6fZ210pMNtaqW2Rt90F2JZiBjknJPPevL/Gvw21b4TfF208SeG/EU1rom&#10;pTeTfWch3RqW74PTrXp14ylWdRvR9DzaL9nh402tV173KfiP9mnwlp8UOoaf4etbqynjDqfJBKis&#10;Vv2UPhrL4js/EelaGmn6gjAx3Vum1gfXNe9eFdUtPCd7/wAIh4zuIVXPmabck/u7iFuqZ9RW9rXh&#10;DRLW5i1rSpo5bWTBVFb7prXl546lfI+Kf2m/2Gf2hdJsrj4x/Dj4r6/rd6JFe9t7m+aR2VQNuM5+&#10;6AABjGBXg3xw+HGpaD8Nf+Fk/HPUZ7rxZ4o1AT6kGlMlxjBx5xOeeOxHB4zX7B+ArzQNKib+19hj&#10;+8Vb0rlfjp+zP8BP2iJhexaNb28irma58kbSACM/gDXRL6vUw84TguZ7O2t+9zzqWGlQxcasJysv&#10;st3X3H4Q3Xh3Q/E2tfYNN1O2sUaQL5tySFXnvgZ617J8M/Anj/4E+PvB/wATdT1ddO0eXUYBD4ig&#10;mJjWGN1eR+BlFKqwPcjNdB8Vf2WIvDfxO17R4X0G6FjI6QzPIf3j78hiFGAAO3JzVDxn4+1OHwhJ&#10;8HLTQtMS3Yxfu7G2Z3m5CccEAsSOMj0weazwEfY4uLc/L5PQ1zCtJ4VtU7tWfq4tO3ztb5n1z8Vv&#10;Hs3h74h+HdS8E6y0mh+OPC8M9wGs5IjLAshdJE81VZVIZhnGGRsdxXyB+3ENL+Ef7V/hnx7aRXTa&#10;Tquh2upz6ZDP532ZJ1PmRIXOeUZGwzEgvjOMAfXHxNudKf8AZV+CHiae1uVvNL8H3+jyN5ZVojaG&#10;AhJSwBAAkyAQCffFeIx6p8HvizYaefjB4ftxJYahYWq6hqEAkmOmW1vE0qxjd8yu8cqkBGDCUZ6c&#10;eNgI06mHk6qutYu3zR+icS4rG5riMPSpyUG4qaTdop3Xc8I+HnhrxFc/FfQ/2l/hbafYVsfFFrc2&#10;Ecx/eSOlz/EoOBu2kbQTwcZ716d+3J47vPiJ8Q7HxN4J0kWeqNrsVzqk1tHuleXyvKRyT98Kisoy&#10;MAAcfNXU6frHgbRdLutF8OaRHpOnab4hv9QtP3JYJEmpu0XT74ESocg4IHpiqcfhfUfEvj28uh4+&#10;8O2ema00EX+kEpLC+77yqueF3N3HCD0Fe46eFp0dPht17I/NcTLERxihfXme21+583Q2+p2vx7Fm&#10;+ss2pTXCiO7ddhEmAcDb0IIxx6Vk/tKfFDxR4r8fQx6zdF5NL02KwjJX/lnHkIB7BcL+Fe+ePfgX&#10;8GNK+Ilr4r8CfG+TXtW0m6W41gyWqQW+eDtVi2Tgh+OSeBxXhP7SPgHW/trfFe2s5JNHvr020d86&#10;bfMmC7yMfQj6cVxYKph60FKKdttVbY6Mwp4qjUdObTkkm7O+r8zzddb1W4cQrKzEn5VWvp74TfCz&#10;xJod1oOmnSIbjxVJo0XizwbbyQyF9UlhbcbSPZGzGbMbbVyA4UAkE8/PvwV8NXPin4laXpluinNy&#10;hfd0C5GSfwr9IPgb8V/DC/8ABUT4M/C7T7ZW03wx4JuVt5LOFTPHdXGmzXDnj7zRg9BjJj9ck7Sx&#10;kqeK9jFJ80ZKV0no1Z7+Rz08DHEYX2tVvSStrbU4X4ZfBv43/s6eGb+z+O+ntZ+KtT1Br+8sbybz&#10;HiimVJEB64JO8kZ4PXnNfSnxqk+EHwW/Zb8N33jDxDpjaf4q0mSWTT7O7Vr4vLklJIgQwGfmGcqc&#10;D2r0j/gqF4dtPCHwT1j4+axb291eaBpu2C6TLLdRP8sDfNkhkdvuns9fiv4h+J3i/wATyza/quty&#10;3F40eI5Zm3bV7AZ6Yrz+HcjjiMxxGIr6RWiSW6a2Xpse/nWcvA5bQw9DV9bva3f13PefDd7oWr+E&#10;V8ZWOiedZMZVXzE+bajlOg43YHavQfAPw/8AF+v6hpmmapp1xbXFyoFlDcwlXEec5x1/MVY/4I4+&#10;B9R+MNpqngfxhbQro9rdedZ30sIciRj8y/Tdz9TX67/Df/gnj4C8FR2/xBe8/tS82rI1xPiRz7A9&#10;h7V87i8rf1mtFO1pXS8j3sPm0ZYWhU3uve06rR/efKHww/Yru7vQY4/F1zNGskfD8jGfTiqHhX4O&#10;+Cv2Qfi7HffGvw7/AMJR4U1acvbrJZ4fz/JlhjVpM8Lid8+4U9QCP1J8LaV4L8W+Ef7Ml8L2rPbr&#10;8u6MBhisvUPhF8IPiV4fuPAfjz4f2N/AucRXEf8AI5yD7iopYHkqKaasRiMwlUpzhqmvy6H5j/Ef&#10;wV8Mv2a/ihcX+iaNY+FbLx1eTza9psEibbeaYJJbTN83Yq8YXP8Ay2xjJr5W/bT+F4+G37WWreMh&#10;qNnImqW9pd2ohUtJbgR+WVcHplk3e+72r9F/+CiP/BL7WfHAb4w/BDUZL6XS7eEz+FdSxIk3ksSj&#10;IxBOQOxz+Ffln+014iu7/wAYw6n4wvJtL1iJl06SGROTF5m0nb0zGWUkZ6ZxXoTwdbE0Z+znZ227&#10;2PKo1aeFx0ak43139f8Ahw+KXkfEL4fXWp6cbeOPT1+1ahqEjZEafd2BGyGJJ4HUYr5X1nxHpZtW&#10;03RUaGEybtqqAXP94+9eoeL/ABPcaV+zvqXhKVQ2oQ6+be9vNu1plQ7hkg4cYYYJyewIGRXgJuZF&#10;OM/jX2vDMf7KylUm76tJ227nzHEteOa5l7W1rW26+p+jH/BJDUbHxt8F/E3w71HQLHUFh1FpGjuL&#10;VXkdSAcZw7AdeiZ96+lfEnw7s5fhV4g+HWifDu00m1vLCTzFt7GU+YwBwSXtP5EV8cf8ERvFCRfF&#10;LxJ4WuH3LdaejrG3zAsMjO3DZ/74av0RfRLZNfkhn8Pf61cCQaa3Q/SwU/8Aj1fP51S5cz9ot73P&#10;ay2rKeXqD7NM/EXQvHXjv4CfE641Pwfr1zp+oaPqToskbEcI/AIPUcDjFfo3/wAEA9VfX7P4pa5O&#10;6tJea5ZXE3+86zk/rXwh+3h4Ng8A/tP+JtIiiZEluvOVWj2/eHuAa+0f+DevU44NL+JFgy/fvNPb&#10;kdts4r5Tx0lGt4U4vz9k2+v8SH37lcC0Zf6106d7fH6fCz9O/wDhM/B3/Qx2P/gQtFec/wDDJv7M&#10;P/RHdI/8i/8AxdFf5+/VOGf+gir/AOC4/wDyZ++fV8Z/d/E/CB/Fk16xZJNretQtqzNJ+91Mcj7o&#10;rlEuGT/loael+6fcTt1r/VdT7H8sO/U6h9ZlhTK3TfL907qwbzxvd3+qtG0zNDEu2MH17mptA0fx&#10;D411OPw/4esmuLidtqjoB7kngD3rY+IHwMX4caZayXPjK01LVLiQA2Gl5lVWz03DrWcsVCFRQb1Z&#10;rHDVKlN1LaLr/W5JZeObnSkWb7W+Vjyqqxr7a/4JbftdLJpWqeEtW8QWNnLb6gbue81K+WHbhUCS&#10;gkg8CNQW/hIzgk182/CP/gnp+0f8e/BF5468FeGD9jtBgiYEM+Oo/OuP0HS/iL+yb8adLvvH/g6W&#10;zjhuFjvI7yyDxyJuXdgOCGxjNeTxJl8c3yydF6tK6s7PRrRPVfemj0MpxEsBjI1JL3evoftR8c/2&#10;ldA+J/hlfG11ZSSaP4TmkMniD7UzHUZPIKNJ5SqTIiiXcH3BgyqAcEg9J4Q+Nmv+JLm10KPV/s1r&#10;ZxwW8/2yZGup49vnE7nJbbuYJsUAKo+UDGK+D/gfqmpfE/wV4a0BvE2tSaX4kmurO9gW7VIGl2yM&#10;JjuJyWVzjP3ig717J8CtB1O91JtY1+7uLy9t7tvOuLyQtM2R0J65BUg+ma/IeLs9zrhnL6cptOmn&#10;eKe7SS0b7vZ9z9AyqlhcdUahp3/r0PO/2sv2jvgz8Ov2ZdV/Y7+GaW1x4l034ga9Lqn9pgw28Au2&#10;1JGkhdXJdwl2oGV243d8Gvh3wB4R+I2peMtU0vxvp8ca654NvrG51a1wVcgCVPNcHDvuiXnG5if4&#10;jXa/t2eHP+EY/an8c6fNAvmTaotwuyM7WWeOOYZb6SDj1HXivMNLkkS782FFtZlO5p7RmZiR3y3U&#10;84x6Gv07JcfDF5PRrwiv3kYz8/eSl+TPhMwpezx01P7Lat6M634AaBez/HHwfNPp16qrLYtM17Z+&#10;UxaK3YyZGSNoZTg5yQASASRX0b8CvjD4Y+FXge++LetSlm1nQpSun3DlGePcrqoY88rGCAR1bGB2&#10;8m/Zv13XdR+Nul6W+uz/AGeCzvHmhW6ZllAtSoLhmGSN/YHpXj/7SXxq0vx1rkPhXwHKy6VFMfJV&#10;A65UnIUhgCCoOOnasaeHjXzCcenLH85HasdVw+GjWveXM7eb90634YWfw00m+uPiD4js1uJLnWFl&#10;t7WRjg5kDYyOR1613H7df/BQ/wAe/E+6v/hra3Sx6bMIzcCPOSdoyPpwPavnPXPEjW2s6T4dhmYJ&#10;bsrSBe7Vxfi7VZtX8RXlzO+5muG+bPpxXs+xpzqLmV7bHj1MVWjF8rtd6+vU0rP4keMtHZf7F8VX&#10;1qqnG2CcqAMk4x9SfzNdhrfxm8aQaMl1pfxV1Q3A/wCWbTn0rywMc8mlIVx8rVcsPh6nxQT9UZQx&#10;mKhflqNX8ztv+F/fGadNknxF1Bl6bfO+9X01+xX/AMFLPF/wotF8A/FvVLrU9H3KlrMX5gGcENjk&#10;j3r4zjZU+XNXINRIYAY61P1XD8rSil6ItY7Gcycpt+rP3H/Z7+IOkfGrTdc8T+FdagutPOlzIoLK&#10;qxps7k8/1r4S/ZR8Wx2v7UeuRajry28eh65JbxXf3o8fariSLjqAD8uemAPavmr4UftDfEz4SSNL&#10;4L8U3FtHLGyTWu4tC+R3UnBr1H9iT4neENN+NFzP4ukLXHiK+h8xpFG0k+bu+nLivIx2BxGHwdWV&#10;GWujX6/gfQZZmGGxWPowrpWu077Xe342PsX40+CY/HF3DZf2QWmu2u9Fv7Zoz5k9w674ygxyHkDY&#10;OBlmx1NelftWfCyH9mf9nr4a/D4pDJceH77QIpxa/wDPzHPC0pHt5mX9ME9s15HpfifXNY+NNr4o&#10;0LxfdeHFsb64STUtJZi8izY3OysTllZQ67RgcgDnNen/ALeHxz0P4c+FfgTfeMpdW8RWeoRzL4j1&#10;qNXu9lxDC8LTSSdGPnyxsA2M8kdMV8Zw3keMyXCQeIu/b3lHVWspS1/LT/I+24kz7Lc8xVRYRr/Z&#10;/cnbo2otfd92vmeqaPB42+KPgLWNc0Zltb23sWFnMOdrhc7QPwFfkB+0H8Yfi9d/F3Ur7xfrc0er&#10;WeoKkxVtuGiJ2fhyfzr9i/gN40s7Tw3p8mhT+Zpl4u5mx94kcFjgc+vFfmv/AMFc/gdP4M+Nk3xO&#10;0XSzHputMTI8Y+USf/XzX32Bowp7rU+BzKpWq9dEfdf7C/7T0f7QnwL0nW7y+8y8tYVt71GblZEG&#10;D+tdD+0ZpEuteCL4wnMka+bFtHQjmvzT/wCCWv7TEnwl+L//AAgGsXm3TdfYBQ7YVJuMd+9fpx4j&#10;1ez1XTWtbiXcsyfLg9q6qmvunPQn7Snc4H4Q/EjwH8XvCP8AwjXxBA/cKEkb+O3kHG9DXbeF47D4&#10;XS+be+IW1zQSuVnSTdLEPcV8O/Hq+8W/Abx3cX/h6eZbe4ZijKpKnJ5Brl9F/a1+JuiS/atOu5mV&#10;x80fO1vYj0rnjJx0aNj9Y/h9e/CLxxbPqula2JVt1xNEzc7SM4Ir5q/4KHft1+BfgF4IuvBnwxvY&#10;f7QukMUawt8ynvXyF40/4KA+LfhxoUniPRtNfT7y6j8maKPISb/ax2NfJ2o+OfG3x8+I0eo6/eS3&#10;F1qF2FiQsW2AntXRTvU9DlrVY09Fufpp/wAEfv2aLf8AaR8PeLPid8Z0e+t9WheC2mmbLQt/eH4m&#10;vI/HH7M/iH4FfGr4i/DXVfD0eqa1pqR3vhe+uIcs1uHDqqdPm+XqORj6V+gX7COneGPgb8IdH8GW&#10;xWH7XpcXmKrdXAFUv+Cgng+HTfGfh39pvwvF++0+P7BrDR9THldpOOnJ/IVxZopPBTdLda/cz1Mp&#10;UI42Cq7bfgfGXxB+LkNp4f8AFn7J/wASvBdyfEcviprvR/Ouk3pbS26YIKcL58Wxm5IU8Elhk+If&#10;FDXPCv7PWu6H4+8TfCq28XeVbnSJLWbUmgjjlSUTDBVWVxuEyFWBBBr6L/bL+FumfFH9vT4WeJtP&#10;s7YQ+IfBM1xqCT5RJGtYbqXe5xzkCNQec7VHavhX9pb4oeMm0y++C/ijSoTHo3iy+lXVYbgyYAml&#10;AhXAxhTJIM5OV2+lGS041IyhFOzXM/8At7T9Cs5x2IjKGIm/eg+SOl17tntt1PRvBfxI0P4paD8Q&#10;PHumeGTo+mKJHt9DjCrHbbobdXVQoVVy3mNwBktk81X+B37O/wAUf2gfjn4a+EmnSNop1u+WLVNc&#10;ulPkWMHBLo3TlTjPGM47iuL/AGfPGWl+H/2ffEWl3k8i3eo60kNs01ozQkFIyo3jjJKYI6jK8civ&#10;q79nz4+6R4Y+E2l3+jLpcmu3OmwWkc14u54JuUbYD8p3HbnIP3RXp4j2fsXCm/huteml9TxeapWr&#10;Rq1N277Wvr0SPnn4o/AtPh/4j1Ox8X65JZw2G64a6+y7VnCnDLgdJMgcdwRjoa9e/am8UfBUfsO/&#10;DX4YeH/Cc11JJbz3j3Maby0jSkNLnJx8qjgH26ggfoJ8Fv2G/hx8SPB0fjL9pHU5ta1DVYFe4hlY&#10;GMgjG3jrgcV6F4w+Cn7Pi+EofBNn8PdLlsbGDyYY7myRtqg9BkcV+R514kZVg6saGHi6nLu07K67&#10;XPcpcNZjiKE5cyg5qyb8z+f/AMEmHwN4rtdX8N280UiybJPOh/hbggg+xNepfsy+PdSX/gqV4X8X&#10;6Zqe2aHxd5NlNtCqcRNEq47BumPev0m8UfsY/smW+uNq+pfCDTY1jbezRgqvXPTNeU6H/wAEq/hN&#10;8avjXY/Gf4B+L38G6loutw6hHYzZltbpopQ+N2d0ZYjHcc810ZV4jZLjKk6lWMqa5bc0tVdvS9jj&#10;o8MZzgIxpzqKok07Xf6lP/gtV+1F4h8Sfsu/8IReWEenrrXiO3jhtYWwvkxh5GGPQMAOfavzb8E/&#10;DHXPGPhb+3IZreO2AZfMdu4ODxX6I/8ABeX9mTxt/Y3h3x54buLL+x7O6czWfmFZJLi5GcpxtYKY&#10;3HrXwt8PtM16x+FlrYM8kLTanKhhYY6N838q/Tcqx8Y4VSozUubV27M4czw8pYpupFpKx+iH/BDT&#10;wPe2OgXFtpuoWV4ftTx3VndJhSd55DD5hn1Hev1K8GfEmT4b6ofCnimGaC3m/wBXDdPvRfZH7j68&#10;1+U//BJWDVfBRtdT0zUhb3Ed1IsiyDKygnJVh6fy619+fHjxBeeIvDEF8rTWlxGR8iN5lvJ7q38J&#10;9jg+1fPZhV5cZOT3v+DPosupxqYSEVtY920/4meHdK8SNFpt2sazjG1fumo5PiC8PilZbef/AFn3&#10;sd6+QfDXjPxCmo2q3l2xZJMbj3GRXrGk+MpDqtu0838S/wAVebKtb3fO56Doxf3WPofQPiBZ3Got&#10;p2qSKu7puPWvzk/4LefsRaNq2hT/ABt+Gug2c91GkkmoW0QCtNGw+YjHUg4IPXtX1D8QPEtzBP8A&#10;a7K/2k/7XNeT/Fnxbq2vfD290XxlFNqGnTIy/I2XiGMEiujD42dDEJrv+Bz1sHGtRZ+JPxXurF/h&#10;NPo+n6Ulqbe8WVkVssfmK5PvzXh82CeGr3n9sHwx4d8B/EDVtC8Ka3cS2spdxG3uwcA+mDxXgjZ7&#10;/wAq/QMPUj7HTZu/3nweKjJVmn0PqP8A4JP69/ZP7Rb2zXCLHdaaUdZJFVSdwx96RFPXvu+lfqwf&#10;DzalAt5b6OskkSgAppqN+OVsG/TP1PWvyD/4JtapLpX7S1jMsropt2VmjkZcDcvcMuPxZR71+xvh&#10;ubRpLFpZpbWUyKDhmgkz+Xnn+deDnN/rCb7JHtZRL9y0j8mv+CtfhS40T9p+S+mt2hW+0+OVQ0JT&#10;OOvBjj/9Br6E/wCDfKYPffEK1PdrBv8A0dXC/wDBa3wimm+M/DHiSLTvKE0LRsy2/lg8f9e0IP5G&#10;uJ/4JJ/tnfDv9kr4t6xbfFeWa20LxJaxRPqUMLSGzmjLFGZVBYxkMwJAJHBxjNfK+JWU5hxB4a4r&#10;C4Km51XFNRWrfLKLdl1dk9N+x3cN4qhl/FVOrWlyxu029ldNL8T9uPs3v/49RXz7/wAPTv2Df+ji&#10;dJ/79zf/ABFFfwj/AKlcaf8AQur/APgqf+R/QH9tZJ/0Ew/8CR+FCSHf8wqe11SxsXzqMJkXdkqv&#10;Uj0oktrRT+7u0Xj+Jqq3VvZ+bHF9o3szAfLX+mH2D+VfM7a08Qy21gZ9JtVsYbqPa8MP8SejHvW7&#10;4K8car4Zmk17T9Ltd0UbIkssWWBbupPQ+9Y1po63EMM16+y3RBtXpmu30rQ/DT+FJtVuXXbGv7tP&#10;4c+tTRguexpKUpbn1/8A8EyP+CmV38H4pfhx480e3t9D3NMJlBZriRjnY2eg71n/APBV/wCKPw//&#10;AGsNR0NPAWnRwtAGubhbaMbYlIxjPdj+lfJvw6sYr60mlEvzKx2bTW9feNde8M2zQxQrvZdkc7Ly&#10;MjrWlan7Kvzx6G9OvOpRcJH1X/wS++I/w60z4ayfB34r3aQ3Wm6k91Y3Etr5xjIdWIAAOBt8w84U&#10;Fm7sSPd/F/xS+HnwIsbD4l+L5rk6X4svnjsdR3I8l5cbS+7ykG2HeY2PLsMsFB9Py/1DW/GXgQr4&#10;o8Oa9NHPcRsJmVsb8jn9Ca9O/Ze+FHx3/bt1Dyda+LC2ui+F9sdrY3U05ihcAFWihT92MMqnk+vr&#10;X5z4iZXluPwTr5rVVPDr4nqmr6aNX1bt0Pp+HcfUws/Y4eLlUe3b5mH+2j8XdH+PHxil+KOjaXJY&#10;2+tWlsy6bcSAqVhUwhmPHJEYOF9a8ysZYUdQpkkj24a3mTy41+nOf5dK9C/bD+EMvwF+Mcfwnvda&#10;bUv7H0m1H262tTulZ4lkJ2ZOOZDzk5xmuA0VV+1q9zJJLHlf3mN0q8noo7/yr1uHfqMcjwywV3R5&#10;I8m79yy5dXrtbc8nMXWnjqjqq0m3ddm3c6jwH42tvh/4ruPHJSMRw2M1vAWbDRNJHLwuCeD5ZGeD&#10;zXhXgtE1LxPJqkyYigVpWHp6Cuj+LOuGwtZNGtJ2ZZLpWyepwjZJwcf8tD+NYOjafqGn+BrrU7e0&#10;kZrptm9EJwte5Spez5p9ZWX3X/zPPqVJVOWC6Nv77f5GbHqcmp+LRqDuW3TkjPpWdfybr6Zx3kb+&#10;dS6KjrqsYkQghu4qvcnNw5/2jXWvit5HG/ejfzGlj60KzdA1NoBxzVmY7LetOWRlFR574oyfWgrm&#10;LlvqLxoDuPy9q1ND8V3Wh6pZ6zZnbNb3Syr7YOa5/NOUsXHJofvJp9QjKUZqUd0ffnwf+N+knT4L&#10;fWZZN2oakJpm2/IIWfywwb7xI5OB0r23UvF37Qvw2+DrWXxee1hs/FOp3kFvpbKrNaCWZvIUFeMt&#10;EokPfKnPPTA/4Jr/ALM3w8+P37Pngjx7cXawatoPiB31Bhk/abeOT5YTzxyg7H7545r17/goJ4i8&#10;IXWraV4L1a93aq3iCOTR7WPAP7hWE0zDP3QrlfrIPSvm6uIrYmVPCT+GnpHyR9VgKccDOtjKLd6u&#10;rb1vdW69unb5G14C8Yr4O8KroZZVEUKS2+O+ByK8w/bWtU+PPwi1DwtFbRzSQx/aLOReoYDpV/xW&#10;15pel6fcyn92nyl/9kiuB8E+Kn1G91DREufMVZ2Rfmz8vpXoRk47GLipRs+p+bgudY8GeJFurWRo&#10;Lywug8bd0dD/AI1+r/7Kvxzi+N3wY0XxP9pJuo4VhvU3chwMGvz3/bI+E83gX4kXGrW1ufseosXV&#10;h2bPIrtP+CbXx1Hgn4jSfDbWdQMen6vzb7/upMOv5gV2O1SmnE8yh/s+IcXsfanxZ8Daf43lk0TW&#10;rZCx5hc143qn7PkekXIhW2ACtn7vUV7t8TSRaR6pZTnzYGUkg9RWN418S6Xa/Dy58VXm1Wt7Yks3&#10;qBWHsz1XbqfAv7b2p6XBr1j4Q0tl/wBFX/SNvrW3/wAE4/hVH48+M8Os6jbeZY6UoZuP4iP/ANVe&#10;IfFPxZL44+IOpeIpZGZZrptmf7ueK+5f+Ce3gk/D34cL4kkjCz6llz/u9hW9/Z0+Vnl0l7bFc3Y+&#10;ydH8ZR6frFikNxths4/lzx0PSvYtbjvvi9+zrf2MF5tuLq8Z1HUmPBGK+KPiN441SGWx0zR5m8yW&#10;4BkYfwpnkV9bfsw3mr32gJBubzDau1vb/wB5VXOcetc0ve0foepfl95dNT4X/bz+LGseFfGPwVi0&#10;rxHDcSadFc2V5NasEkhjlkWB4JMfNgIWIB45yOpz8m/GXwb4q0mfxF8ONRb7dq1n4mvNPuG2qDNc&#10;rdNGT2GS/wBBzXu/7V3w+vNc+Inw1OpFodQ17xpd2+qSXUhK7zd24ViTyBiQjk9F9BXC/thwj4df&#10;tDfEZpb6Nby18ZT39mitu3M8pmU/qM+9d+Q0nh+aL35Wr+S1R4+eYuOMtUhfl5k7ebVmeMfDrxdP&#10;4n8N6D8IbaItt1T7ZMyxhVWNTvJP95jtxn0wOwrpfCOreMrD9oiz+Denfu7Wx8QuIRIp3+VvMiE+&#10;+0iqX7JvgLUdQn1Tx/Ekf2XSZrGwmeRukl1I/lgepYwlfqwr2Lwh8HvFPh3/AIKT3Hhvx2Vk1O1s&#10;7S4vJIyGQyPbQ5KkdVznB7ivn84xH1HD4ua6U3L1k1v8j0MNGeIw9BvdysvJLp8z9VvhT4x1Dw78&#10;PdO0bVL7mG1Xy2Y4xxmqWqfGDSvtjJd6ggB5yGzXkHx/+IN/4Z0H7BZXXlvbxgfKcZAH/wCuvM/A&#10;/jqS/wBHuNd1m9ykCk7nbr+dfyfDC1a0XVto3+Z+mOtGnaK6Hof7R3xqsTZLoWi6gsk10QG8pvmC&#10;/SvSf2e/FXhbwj4MtGS+8m7mUPJHIu0nivmH4QaR/wALP+JEviO+TdZxyZUsMYANeu+MtYh0G2kS&#10;Ar5ca424GOlermVOnhcHDAw+LeXq9l8jnpVJTnKq9uhyP/BXfxi3i34ceG7O3n/0Cz1CW4uCH6sw&#10;+X8sH/vqvzE+IFz4i0bUYbG91yZFaEXNvbxzcR+cBIB/3yQfxr7g/aV8Q6N4u8D28fjfU7iz0CPU&#10;ov7UuLeEytFb7wXZUyNzBc4GRmvin9p3xN4D8W/H/wASeI/A2oySaBc3wOhTPamENbhFCBkPKMFC&#10;gj2r9/8ACWU6mW/vdeT3dey2PieLq0fZwhHR7n1d/wAEi/FetSXN9ZQapJJdW+p+ZB5sxOdyjIr9&#10;hfDHhnSfiN4dVTI2m6jJCvnJ/BLx0ZT1r8Cv2DP2jrX4MeOJNAewEjaldK0FxnlWxjFff2mf8FDv&#10;FPg/xZawJ589vNCu+RsjZketexxJKOHxrbWjR0cNx+s4aNNSs79T6c+JPhifwh4g8i4s1hkEm1TH&#10;91ue1TPeSJJDNvbPy/d/CuMtvjha/FmOzuoppZt2H/eD7p7iuxu4DGYX2EKcH5q+bp1FUi5I+mxG&#10;GlhalpO5N421y6DoJJCy8E8VqeA7TQPHPhu40i/tZvMWNgsrQkgde496w/HMDCBZBz+7z+lZvwL+&#10;MGq+Eddaya0E1uZWVvYZo9pGlJykZww8sRHkjuz8kP8Agpp8ILj4eftMSaXa2TGHVonELQx8ySA5&#10;AHqTnpXgXxG+AHxX+GGjWviPxt4UnsbW7x5TyMM89MgdK/Sr/gr9baH4k+JXhn4iaJPbLNp+swyT&#10;RtHtkGSRwR16/pXlX/BRhYdU/Zo0/VXg5/dsjY9x/jX0mBz6X7ihTjeMnZt7o+bxfDq5cRWqu0oa&#10;pLb5ny9+wXfQ6d+0ZpV1cOVVUb7sZYk7l9FJH4Yr9mvCOqR6xolvb3GptGQAzLNdMvGP+mt+v/oN&#10;fiV+yXsPxq02SZFZF5YMgbuPWN/5V+vPwL1/W55lmgnurO1jj/hjmXK/8AiiGPxr1s6X7yL9Dycn&#10;laEj5x/4LSeGdNv/AIdWOt2i226zul2vC8HOTg/cZj+pr4t+FvwV8caJ8NtV+PWjalo7LptnvWz1&#10;DSoL5ZFLAHKTo6Aj1wSK+5/+Cvt3da58C1ewvZJR9qUv5lw5J+cdmuX/APQa+Z/2StQh8Zfs5+Mv&#10;A5C+cuj3G1fXCEj+VZ/XsRg8BTqUntNX9G0n8zow+Dw+MzOdOqr3i7etmzxj/hpH4l/9Anwf/wCG&#10;70b/AORKK4Pypv8Ang1FfpHt8v7fi/8AM+X9jIs6ppyaRcNbapEy3CjBg/iB96j8PadNquvQQom1&#10;VbO30967v9oHQLLTviFeXFnbPGsuJNsmN3PTOOnGOKzfhbpge4vNXljysaYU4r4xyUoc1ml0vudD&#10;pzhLkla67bFi8Op39+mnRFhEp28elO8SeI54LJfDljcFYozmTHOT6VpapcQ+GNCfVrkhbi44hXuP&#10;euc0jS765tjeSwF3mbduYUUbyqKxdT3YnpfwVtGl01rozf8AAal+Jvi+0Df2ZDGvy/eb3xWRoGuW&#10;/gzwo11fTbGbhV3AZrib/wASv4hvmncjbu+XLVripe/YVPSJ01v4iutaiWzu5P3UabUr7o/4I4aM&#10;+laH4je4tdtvJffJP5f3m2gkZ9hX582N2IJI41k6/pXsXwD/AGpfiP8As+WGoT+Db2aOGSMtJJHZ&#10;rcCJsFsgOcZwmOccnrXw3iFkeN4k4RqZfhZRU5NWcnbZ33SdvuPe4fx1DLc1hiKt7Lsemf8ABVvT&#10;mtP2wrq7hnZReeHbGRMMArYVo/mP/bPj2zXz3oji2L3G7yWXcc2q5Q8d2/wrU8b/ABQ0r4yeIpPH&#10;vjb4j6lfahdoq+frujM2xQThQ0LtgAk4GOBwK5Lx1qFvovhZm0fxTZXrN95LV5AUGeu10U/oa6eG&#10;srrZRkeGy+rLmlShGDa2fKktDHNMRSxOOq16V+WTbV7X/A5DxXPL4o8ZRaTA3+tuBGpUdMkD+lfT&#10;3jP4d6V8JfgXb6YlrE000IaSTGeor5z+BPhjU/Fnj231KO1a4FnIJJBt6mvcv2lPHes3fh2HTL+H&#10;yVwFSPPavWxUv3kYLoceFjzU5VH1PAdVSO81mOdY1Vhu6CuRmz5rf7xrpNTvZ7dPtcGNwzyRXMsx&#10;Ztx712Ye9rs48RpJBRRRXQc4UUUUAFKGPrSUCgD9OP8AghT8U2g8EeJvBF5FvW01FZ4dzAKu9O+e&#10;gyvX3ruP28oNN1X9oPwv4otr+3kkNrIQ1pJuVN+Ff82jGfpXyp/wSV1fUdS8WeKPhbpNtMZtetIB&#10;9oi/5YqrHcSe3Br7j/a++F7eGPhBo96PC+nrDo+pwi3vowTcAMDuBPUqTjjPUCvmq0vZ5s0j7DD0&#10;4zyeLTd/yscP8UNRvrnwnFYxzLJGka7in0ry/wDZ90s23i/XS8m5Vm8xFbtkGug1C+Gmrb373jtY&#10;6hDtbd/C2P0rl/hpeCy+JerQQTt5cka7cd+DXa+pyv4kZX7bXguDxN8K21CG23XVvPvjbb0r4e07&#10;UtT8M67ba3pbNHdWtwskZXghgc/0r9KPifaWepeCls7kLsab94Wx0xXwj8V9D8MeHPifeRadcRyQ&#10;s25VTopPaurCzt7pw46n7ymj7S8GftOeEPGHw203VNX1yOK4ktVW6hdhlWAGe9eZ/tWftA2Nt8I7&#10;nw94X1Rbhr2TafLYHaOnrXyd4m1DUJG8vTp3RT/CjHFL4e0HU9Si8y918hRy0btmun2fvXM5YmUo&#10;8vVjfhh4OvPHfjC18PWkTFpX3tkc4AzX6PfC+zXwp4F0/R0j2iGHZt6Y4r45/ZWsdF0j4+aPcmZd&#10;kivHIW6Fipr7OivFhja2kCsEkIXaaxrc3Mb4KCjFsqyR/wBofETSxJJtt13faNx/hBr7S/Zt8ZeC&#10;tOuI/ESa3vmiTybS1AHORjpXwVr2vC18c2kMmoLAu3dtb+LmvU/hb8UX8L6pbwaNA00vnq7ShchA&#10;TWUo+6mdcZNysjpP+CgH7Nfg34padovxH1HxTb6P9j8SRLHo/keZLMjTxozoUGY23ISSOiivhP8A&#10;bo00Sftj+NNeupEvLSbW7i5EUV0JFaEhmHK5GQMZXORjB5r9TPHHgFfGfgLT/HHiN4Zl0m6kxC0m&#10;wFndWJ46kK/A9RXwf/wUZ+CdjoP7SIutPtWksdU8C3mpfulLKzRWVyOMjOT5amvWwapUq7hey5Xa&#10;/wAjx8zoyjTbgvtI8C/ZF/Z9+M37Qfw4uvDHw+0S+/sePx3pdxresWF1ErWixJKu4o7BnKJO7qFB&#10;+b04r7b8WfD7T9T/AOCmM+s6Wknlp4K0hg00RWQ7VkjO7POf3Yz9Kk/4JG/BOx8Ofsp6X4s1nTLn&#10;dr2tXV/cxrvjLxbvIXkYyNkW4djnNe0eJPDnwW8H/tRWfjC28QNZLeeFliY6hFKu8xzSchpP9/sc&#10;fmK/O+PMVKlkuIlHqml82j6HI8PFuF97pnl/7V0kdzYSXDfJIr43D09K+d7nxvPrS2vw+8LM26aQ&#10;G5aPtziveP26SkXgy5vfB+t2955hPktbyBt2fpXmv7HPwRkstPXxn4iG66k+dWbrmvxXKpYXC5LL&#10;FV3qnaMX1f8AwD6nEe0qYv2Ueq1Z7l8KvB9t4G8F28EceLiRAZmXrVbx158+nXGWJwpP6V0pkbbs&#10;zWL4lt99hOCM7oz29q+WnWnXxDqT6u56Tio0eRHhPjvwtf8Aiv4M+IILe185rdd7LtzheQf518D+&#10;KV05r2bSb2FoXt2ZFwmSccV+gz/G208F2Wq+EZR5MN5DJDNdeSGCbh1Oa+DfjB4fmtfGN/JYavb3&#10;0bTtNG8MeByc446V/SPhLWq0aOJpVI6Saa+4/OuMIRlKlUT2umWP2VdCs9c+OWlWcky7YmaRZG4y&#10;QOBX3F8a/Bcfhvwzb6pp5XOwbfoK+Jf2RZzd/HXTUNgpb5g6jv0r9MPGXwPj8ReDIbvT7yUZh2ND&#10;K2QOK9rib99i1baxtw63Gg3bW5l/sZ/GXTdPmgtNYjM0aMC8Ybr7/WvtK68WfDjxJp0MmkasFmUA&#10;mKXgjj61+Xdmmr/Ar4gRxzMyxGbn0619geAfH+i+JtNttQtoBJJsUyGN+R068183Tp+xqOHc+3qV&#10;vrmFjUW63PevHD266R50Vyrjyeu6uT8NahomnQ+bd2y7l3Hd36VHq6Nq+mxQWLSYdB8v5VyvjSC9&#10;02y+z2riObyyI3kbC5xxk1jivd3OvKY8zc2tj4P/AOCoHxattQ8e2MNtc/u11KM7V9n6/kKl/az+&#10;IHgfxF+yjY6He69D9tezX7Nao292bAIGBXifx98LePvjx8V9SstEtvtC6ffraTXSt+7jmdiFyR24&#10;Jz6V6n+yn+zBpmt/C/UPEGvwLcalZtJby3E0hfaAcEJnoMj0r3KNDD4TC0as5axd7eux857bG4/H&#10;YihTjdTVrvbS97eZ82fst2ZuvixZ/Pt2g5yygckdd3GK/UzwTcDS/D9vbWNusjMAdscCE/8Ajlo3&#10;/oVfmNB4ph/Zf+N2oXlnpCakscmbeNrh02jOeqkGvZtD/wCCsF5p0y3F98H7W6ZRhVkut4H/AH8V&#10;q+mx8ZYvllTV1ZHxuFlDBTlTquzTPrL9rf4Y+K/it8J5ND0yKT93lpN29Ag6/wASRj+dfGP7E1jP&#10;4c+NPiD4aXan57O4gmjaMjdlWHQ/Wn/FT/gql8YfGthJpfw50i28KNcKUuLqzWNpGQj7oIjGPqOa&#10;5j9hrzPFXxzn1zxV4uvI75o963DSbmmYnncWrixFOUMqqwnppp67o78DWjWzmk6bu27P0aKf/ChN&#10;Y/6B3/kOivqr/hQPif8A6DTf98iivN/1sqd/wf8Akfb/AOr9HsvwPjL40eKbLxd4ivPFMU0rLdSb&#10;0M2NxHuBWx8J/Ds1z4W8yVBHC37yZ++30rz/AFuWK8v4bOGUCNWUfN2Ga7m6+Luh+C/Dceiacn2q&#10;42/MF+6v1r6mceSKij8tjLmm5MNQ8M/8JLrLeIPE11HZ6XaHbAkrYyAeuO/Fc547+LNkv/Ek8GQi&#10;O3jGGnZfmc/0Fcx4k8V6x4vvftWq3jbf4IVOFUegFZrWURXcHq4TlC1jOUb3Raute1XVSv8AaF27&#10;KvRc8CiO/aEbY3x+FVTEwGVNNIYHBLVDk5Suy46Rsbuj6hI8uJJMn+Gt/StfuIPC+paPLGrGWYvu&#10;PUL5LR8f9/PeuFS9ltJUlQn5Wr6W/YU8D+DPij4lvrTxJrUWns1uEgnkUfKx7dD6D8qzxEqccPzT&#10;vo+hVOM6lXkjueH2t08MSxRXLIRxt3Vi+LLxp77yxNu+Ubmz14FfoF4o/wCCbNov2rxVpXxK8O6t&#10;HFG0jW+oWanoOn7uRD+JFfB3jLw5KPipeeGbWK3DLqBiVbXPljB7ZJOPxNY4fEYetJum2/VWLxGH&#10;xVGK9qrX7O5638C9U0z4R+AH8S3YT7XdjKr36GuK+Ifj/WfH2otqWoTkovEaegqfxz4H8c2VvDZ3&#10;VvJ9njjHlgKcdK5QWOpWybLhKx5Oao6j3Z0Sly01FdBmpWzNpzMP7p4rl67KSSCSzaIj5tuNtcc4&#10;KuVPrXZh9mcGJ3TEoooroOYKOeuKKBnpQAYPpSqcV1+mfC/Wb/wTqHiv7FMLXTtNS7mulT5A0koj&#10;jjJ7FgHYDuEbHQ1x5z1pRlGWsTSpTlT0kfdX/BDlmf4u+KY9O0L7Zd/2XCY184IwXc27mv0A/a58&#10;I+O9b/Zu8QXf/CGNajS447+Sb7bu2pFIrvwf9gNX5R/8Etfi5rXwo/a30CXRXkf+1mazntY8/vcj&#10;co/MV+zXxb8V6/f/ALM3irVvE/h37LbyWMtsLJmLNJGysjFgenGQPoTXz+YR9njFKy1t/kfSZXKN&#10;TBuLb0ufnzZah9v8OTeGNUnUs/76xkxwp9M1w/gPxzZaV8W18Oaywhnu49qsW6sMit3QviP4c0DS&#10;7jQPE2lyXESNm1ljj+aL2+leLfHPxDpWseIbDxLosc9vc2l4vlXDLjPPSuuMb3MakuVXR71+1V4i&#10;m8KfCeee1u8yNIFWRe2a+GddtXuNU/tN5izSfMzHvmvqb9q3Vr6//ZmtL6JGaaWSMyN+FfKtnetc&#10;6dEt64VwuNxrtwsUqdzixc/3iRLDGHkVyPwqJmktEmmLsvZRmpLGYzPhR909qr6vcRx2580/eauk&#10;5ZEng7XNc0zWItTs75o5IpMxuvBBr7H/AGY/iHqfjLwcz6zdNNcW10Udi3JB5FfFlpqUCyiDO3uh&#10;r6O/Yz1iYx6pYBvl8xWz+FZVoqUTfCz95RPVPEMNn4g+Kscdxdx/6PCoCFsEE19B/C3wdf2OpQ22&#10;jGGTzVwBtDZ46V41+0h+z7e/DXwf4P8A2hNGaSSTxC7w3kPON68jH1H8q7v4JeJvihrWnWt54Wkh&#10;tbiI42sPmFcjkuXQ9CF1Usz6F8U+K3t/hwdE8QyLZzLqUksMDN95REucD/eI/Ss3Vf25f2XPFMg/&#10;Zn+JHwGvNJ8R6Z55sdS1q1TfqkRhYMLeYAFg28gICeGAB4q34N/ZW+Lfxrgt/EGreJrCGO3Vjdfb&#10;C5cnK5ChQfTPbtXG/EL4IaJ4S+JU2szeHLf+0LO4aK6uobRd0ig4LbhycrhhzzkV5qx1HHYudBTa&#10;nHdeVkd1XD4jDUo13H3W9GfQvw9+Jv7P/iRP+EW+G2qSJHpdrDFcQXOiyWkUbbfuxk4Vhx0XgflX&#10;g/8AwUG8V3Ftp1nofhPUIbibT2aaSNU3eSsigFepI3EKcf7IPeuk8N+ANd0LVV1G1gikSUL++C5+&#10;U/dbPfg/lXhf7VYl0fxZeahLeSLdXUYWbbISrbRgfKTgcegGeM9K8PiejWllPs4Wbut+qTOzK6bx&#10;GIb8jyLwX/aHxA1lNLLSwszfvodx2E+uK+m/BnhiTwxo0NgE2rEteF/s42c9x4lOp3Kr8rf3etfS&#10;9xcJNa4Uc1+F8QVv9p9iloui7n0GDpuKu9ygyyq+4NVfVY/Ot3TP3lNXI7mOQeTIMN/CaSaFM7Wx&#10;3FfPW99HYz5G+I3hx73V9YSORjmCTdGfXB5r4w1vVNUh1q+0qJ1jEczIMg5I9M9q+3fjlJL4f8S6&#10;yVmMeYJCpH418NSS3Wsa9fXLBnbzWMje2etf0p4Z08R7Oc29Go2+4/P+LIqFOF+7PcP+CZHg6HxN&#10;+0I1ze23mfZ4wF3c/MW55/Cv1X1/TrW0sYdLtY9pVV3bunSvij/gll4F0eD4QyfElrRTdw/EiSwa&#10;SP8A1iRtp8T4PtlcivrzxH4j1m68VR6fDZ/aIuquqcjjvXtZ172Ma7OxtkceTCJ91c8G/bB+HR1j&#10;Rpb3SoF+2Q8xleteUfsefFXWPC3iy40XxHqbx3SnG2bIB56da+pfiBYXOp6msV7YMFZuMLmvnX9p&#10;z4VW/hq8Xxv4ctvJu4eZDGMFxivNlTjUi49Vse5hK7wtaM38N9UfWnh/9qLQr9xpVn4OkvpoIf3j&#10;WcgDHHXbngn2rz/45/H60l8K6xe6SbiGSzs2aWO+tjFLECp6j69xXB/si+IPCvi3ToL+116G11Bf&#10;luIZHGdw61N+2/quq2Pwz8TXzeTPCujny5FxuPBrynS9pUjGa6o+0xkqdHLZVqNrNdPQ+eP2XfH2&#10;heDPhc/jPVjDcal418fYtY7hScQRkDeB/wB9DrVnTf2h7zwhq3ir4c+FHW1tI9SnXzpOpUtuHHbr&#10;W1+x1+wJqfxk8FeFfir4m8eXH9g6fBbS2+k6RCiSknEjKWbOMsWycc187/tz22p/C/8Aay8c6Foa&#10;yWNtc6gJYbduqROisv44719XUwOHxdSVOL13+7Q/McHmmKy2Ma8/h1S+ep558apzeeM5rzzjK0hL&#10;NJ/eOa47J71JNdT3DGWeRmY/xNXZfAv4L6p8cfGX/CJaVqcdqywtK8sik4Uegr3KMPYUVF9D5vEV&#10;HjMXKcV8TORsFLSfIP8AgXpXbfCG9ex8bW6QzyJJMCqeSxDb+o6delYHirwZr3w68UXXhbxLZtDc&#10;W8hG7+F17Mp7g0y1SWWaMWgZpGYeX5f3t3bFVKnHEQcH1Jw9aWFxEaltYs/Qn/hW/wAYf+g3q/8A&#10;4LpP8KK+HvsPxs/5+Ne/8Cpv8aKX+q+D8vwPpP8AW3Efy/n/AJnN6iP3pNZd2uF3ZooraR8qVS7A&#10;9f1py3MijFFFSTFu5NDdSOdpArRht45lyw/hoorGpubwI57KJx83avoX/gmR4WXxb+0HD4evNRlj&#10;tPsbXMkcf8flnO3OeM0UVhiW1hpWOrCpPEQT7o/UGH9nnwR4k0q8nNze26tCUVY5RwMeuBX5F/FH&#10;wDp3gb9rDVvDenXUkkNtqbPG0g55aiivIyupOUppv7J6+aU4xhBpdT6cl8M6V4r8FRSahbJvhixu&#10;CDJ4rwrxp4A0S31l441IB9BRRXq/ZR5pmaT8E9C1lpLmTUJo9sZbaqCvDtfs00/WrqyjYssU7KpP&#10;1oorbDnHiPhRTooorpOMKKKKaA/RLwz8O/DvjH/gkbqUn2RLO6jukuri8hjBedooE2Bv9kAcDOBk&#10;nqST+dp+lFFeRlLfs5/4n+Z62bfxKf8AhX5Hov7JF5f2H7S/gm70y68mdfEVuI5NuduWx0r9rvjx&#10;4Y1aL9n/AFSS58TzTLNar5i7WGSe/wB8/wAqKKnMP48Toyv+BI+AJdQksZZNNkt4Zl3EbpIxmvL/&#10;AIkuLjxpY+F3iX7PPPvYbeh60UVrTCt8KOu+MupyS/sq7JYlbyzhc9sHANfIerSyvDGN+B6Ciiuv&#10;C/wzhxnxL0LXh6+mSbZgfMP6Uuvp5tork+9FFdH2Tl+wZVr+/dd/8PSvqj9jvT4V8A3msrxM19sZ&#10;h6AUUVlW+E3wf8U+6/2iryPWv2EfBt7cWq7rHULfyec9QQa5j4OSpocUGp20XLYLR9AaKK89P938&#10;z2Z/xD7R/Zq+IFxrEs2nPpcUccbR9GznOQe3tVT4/wDhrTLrxLHqEcflPcW5WXao5KMVDfXGB/wG&#10;iivhsLKS4wdnunf7j7DGRj/qyvJq33lL4fWu3w5cWssnmfZfljaRRyu3cB+HSvir9tNGl8bB/MYK&#10;y5256c0UV6XE0n9WsebkX2/Qg+ANhDHYrOo+YrmvWxdTBdoNFFfzxmH+/S9T6Cl8A2d2IyDjA6iq&#10;Or61dx2m8H5l/i9aKK5I/EVI+Y/2sZmeyvtSHEhtjXxR4QJLXlyT82D/AOhGiiv6a8Mf+RT9x8Fx&#10;h8NP5n2P+xD8efEHwf8A2Qtbv9K0m1ult/iCk/lTDG9vJhTrg/wsa9Pt/wBv/wAdQeIY/EFh4NsY&#10;Wk+/EZyyn2+77UUV6GaRUsZO/ceUyksLH0Rp+PP21/FN/wDZdZtPB1naySth1S4yp/DbXl/xj/ai&#10;8S+KNL8i+8P2oLL94Pn9MUUVxUoxuehKUuTfqeCL4z1SPWf7W0CSTS7lefMs5iufwq/8U/jZ8RvE&#10;HgqTQr/xHO0NxGUulZtyygccg+uaKK1p04fWI6BUxWIWFlDmdux+gn/BIkyX/wCyZIJ3DC3eGKNW&#10;QEBfLJr83P8AgpD411Dxh+2h4yu9QsrWP+zdR/s+FIYyFeOEBVZueWI6miiu3Lf+RlU9P8jx8wb/&#10;ALLp+p4LuNfbf/BHH4UeF/GnifxR4p12DzZrG3jit0bOF3dTwR60UV6uM0w8rHm5Xrjo38yT/gq7&#10;8FfDXhSO08c6JM0Ukc6w/Z/LXBDjn5uvavi+G7mt40micqytlWU9DRRRgZSlhk2VmOmNlY6j+3vF&#10;n/Q26h/4EN/jRRRXZzS7mJ//2VBLAwQUAAYACAAAACEA06bhPN0AAAAHAQAADwAAAGRycy9kb3du&#10;cmV2LnhtbEyPwU7DMBBE70j8g7VIXCrqtKUhhDgVILhxISAhbm68TSLsdWS7afh7lhPcdjSjmbfV&#10;bnZWTBji4EnBapmBQGq9GahT8P72fFWAiEmT0dYTKvjGCLv6/KzSpfEnesWpSZ3gEoqlVtCnNJZS&#10;xrZHp+PSj0jsHXxwOrEMnTRBn7jcWbnOslw6PRAv9HrExx7br+boFHyswjTNDb6Mm6dPexgeFrZI&#10;C6UuL+b7OxAJ5/QXhl98Roeamfb+SCYKq4AfSQqutzkIdtfFZgtiz8fNbQ6yruR//voH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F+38EFPAgAAlQQAAA4AAAAAAAAA&#10;AAAAAAAAPAIAAGRycy9lMm9Eb2MueG1sUEsBAi0ACgAAAAAAAAAhADi/msPbmAEA25gBABUAAAAA&#10;AAAAAAAAAAAAtwQAAGRycy9tZWRpYS9pbWFnZTEuanBlZ1BLAQItABQABgAIAAAAIQDTpuE83QAA&#10;AAcBAAAPAAAAAAAAAAAAAAAAAMWdAQBkcnMvZG93bnJldi54bWxQSwECLQAUAAYACAAAACEAWGCz&#10;G7oAAAAiAQAAGQAAAAAAAAAAAAAAAADPngEAZHJzL19yZWxzL2Uyb0RvYy54bWwucmVsc1BLBQYA&#10;AAAABgAGAH0BAADAnwEAAAA=&#10;" stroked="f">
                <v:fill r:id="rId65" o:title="" recolor="t" rotate="t" type="frame"/>
                <w10:wrap type="tight" anchorx="page"/>
              </v:shape>
            </w:pict>
          </mc:Fallback>
        </mc:AlternateContent>
      </w:r>
    </w:p>
    <w:p w14:paraId="4BD2B16C" w14:textId="52A5FA15" w:rsidR="006C6321" w:rsidRDefault="006C6321" w:rsidP="006C632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5177C1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5177C1">
        <w:rPr>
          <w:rFonts w:ascii="TH SarabunPSK" w:hAnsi="TH SarabunPSK" w:cs="TH SarabunPSK"/>
          <w:sz w:val="28"/>
          <w:cs/>
        </w:rPr>
        <w:t>ช้</w:t>
      </w:r>
      <w:proofErr w:type="spellEnd"/>
      <w:r w:rsidRPr="005177C1">
        <w:rPr>
          <w:rFonts w:ascii="TH SarabunPSK" w:hAnsi="TH SarabunPSK" w:cs="TH SarabunPSK"/>
          <w:sz w:val="28"/>
          <w:cs/>
        </w:rPr>
        <w:t xml:space="preserve">อปปิ้งที่ </w:t>
      </w:r>
      <w:r w:rsidRPr="005177C1">
        <w:rPr>
          <w:rFonts w:ascii="TH SarabunPSK" w:hAnsi="TH SarabunPSK" w:cs="TH SarabunPSK"/>
          <w:b/>
          <w:bCs/>
          <w:color w:val="0000FF"/>
          <w:sz w:val="28"/>
          <w:cs/>
        </w:rPr>
        <w:t>ทานุ</w:t>
      </w:r>
      <w:proofErr w:type="spellStart"/>
      <w:r w:rsidRPr="005177C1">
        <w:rPr>
          <w:rFonts w:ascii="TH SarabunPSK" w:hAnsi="TH SarabunPSK" w:cs="TH SarabunPSK"/>
          <w:b/>
          <w:bCs/>
          <w:color w:val="0000FF"/>
          <w:sz w:val="28"/>
          <w:cs/>
        </w:rPr>
        <w:t>กิ</w:t>
      </w:r>
      <w:proofErr w:type="spellEnd"/>
      <w:r w:rsidRPr="005177C1">
        <w:rPr>
          <w:rFonts w:ascii="TH SarabunPSK" w:hAnsi="TH SarabunPSK" w:cs="TH SarabunPSK"/>
          <w:b/>
          <w:bCs/>
          <w:color w:val="0000FF"/>
          <w:sz w:val="28"/>
          <w:cs/>
        </w:rPr>
        <w:t>โคจิ</w:t>
      </w:r>
      <w:r w:rsidRPr="005177C1">
        <w:rPr>
          <w:rFonts w:ascii="TH SarabunPSK" w:hAnsi="TH SarabunPSK" w:cs="TH SarabunPSK"/>
          <w:sz w:val="28"/>
          <w:cs/>
        </w:rPr>
        <w:t xml:space="preserve"> เป็นแหล่ง</w:t>
      </w:r>
      <w:proofErr w:type="spellStart"/>
      <w:r w:rsidRPr="005177C1">
        <w:rPr>
          <w:rFonts w:ascii="TH SarabunPSK" w:hAnsi="TH SarabunPSK" w:cs="TH SarabunPSK"/>
          <w:sz w:val="28"/>
          <w:cs/>
        </w:rPr>
        <w:t>ช้</w:t>
      </w:r>
      <w:proofErr w:type="spellEnd"/>
      <w:r w:rsidRPr="005177C1">
        <w:rPr>
          <w:rFonts w:ascii="TH SarabunPSK" w:hAnsi="TH SarabunPSK" w:cs="TH SarabunPSK"/>
          <w:sz w:val="28"/>
          <w:cs/>
        </w:rPr>
        <w:t>อปปิ้งอาเขตบนถนนคนเดินที่มีหลังคามุงบังแดดบังฝนและหิมะ  มีความยาว 7 บล็อกถนน มีร้านค้าตั้งเรียงรายอยู่กว่า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177C1">
        <w:rPr>
          <w:rFonts w:ascii="TH SarabunPSK" w:hAnsi="TH SarabunPSK" w:cs="TH SarabunPSK"/>
          <w:sz w:val="28"/>
          <w:cs/>
        </w:rPr>
        <w:t>200 ร้านค้า</w:t>
      </w:r>
      <w:r>
        <w:rPr>
          <w:rFonts w:ascii="TH SarabunPSK" w:hAnsi="TH SarabunPSK" w:cs="TH SarabunPSK"/>
          <w:sz w:val="28"/>
        </w:rPr>
        <w:t xml:space="preserve"> </w:t>
      </w:r>
      <w:r w:rsidRPr="005177C1">
        <w:rPr>
          <w:rFonts w:ascii="TH SarabunPSK" w:hAnsi="TH SarabunPSK" w:cs="TH SarabunPSK"/>
          <w:sz w:val="28"/>
        </w:rPr>
        <w:t>SUSUKIN</w:t>
      </w:r>
      <w:r>
        <w:rPr>
          <w:rFonts w:ascii="TH SarabunPSK" w:hAnsi="TH SarabunPSK" w:cs="TH SarabunPSK"/>
          <w:sz w:val="28"/>
        </w:rPr>
        <w:t>O</w:t>
      </w:r>
      <w:r w:rsidRPr="005177C1">
        <w:rPr>
          <w:rFonts w:ascii="TH SarabunPSK" w:hAnsi="TH SarabunPSK" w:cs="TH SarabunPSK"/>
          <w:sz w:val="28"/>
        </w:rPr>
        <w:t xml:space="preserve"> </w:t>
      </w:r>
      <w:r w:rsidRPr="005177C1">
        <w:rPr>
          <w:rFonts w:ascii="TH SarabunPSK" w:hAnsi="TH SarabunPSK" w:cs="TH SarabunPSK"/>
          <w:sz w:val="28"/>
          <w:cs/>
        </w:rPr>
        <w:t xml:space="preserve">มีร้าน </w:t>
      </w:r>
      <w:r w:rsidRPr="005177C1">
        <w:rPr>
          <w:rFonts w:ascii="TH SarabunPSK" w:hAnsi="TH SarabunPSK" w:cs="TH SarabunPSK"/>
          <w:sz w:val="28"/>
        </w:rPr>
        <w:t xml:space="preserve">BIG CAMERA </w:t>
      </w:r>
      <w:r w:rsidRPr="005177C1">
        <w:rPr>
          <w:rFonts w:ascii="TH SarabunPSK" w:hAnsi="TH SarabunPSK" w:cs="TH SarabunPSK"/>
          <w:sz w:val="28"/>
          <w:cs/>
        </w:rPr>
        <w:t>จำหน่ายกล้องดิจิตอล</w:t>
      </w:r>
      <w:r w:rsidRPr="005177C1">
        <w:rPr>
          <w:rFonts w:ascii="TH SarabunPSK" w:hAnsi="TH SarabunPSK" w:cs="TH SarabunPSK"/>
          <w:sz w:val="28"/>
        </w:rPr>
        <w:t xml:space="preserve">, </w:t>
      </w:r>
      <w:r w:rsidRPr="005177C1">
        <w:rPr>
          <w:rFonts w:ascii="TH SarabunPSK" w:hAnsi="TH SarabunPSK" w:cs="TH SarabunPSK"/>
          <w:sz w:val="28"/>
          <w:cs/>
        </w:rPr>
        <w:t>เครื่องใช้ไฟฟ้าและ</w:t>
      </w:r>
      <w:r w:rsidRPr="005177C1">
        <w:rPr>
          <w:rFonts w:ascii="TH SarabunPSK" w:hAnsi="TH SarabunPSK" w:cs="TH SarabunPSK" w:hint="cs"/>
          <w:sz w:val="28"/>
          <w:cs/>
        </w:rPr>
        <w:t>อิเล็กทรอนิกส์</w:t>
      </w:r>
      <w:r w:rsidRPr="005177C1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/>
          <w:sz w:val="28"/>
        </w:rPr>
        <w:t xml:space="preserve"> </w:t>
      </w:r>
      <w:r w:rsidRPr="005177C1">
        <w:rPr>
          <w:rFonts w:ascii="TH SarabunPSK" w:hAnsi="TH SarabunPSK" w:cs="TH SarabunPSK"/>
          <w:sz w:val="28"/>
          <w:cs/>
        </w:rPr>
        <w:t>ร้าน100เยน</w:t>
      </w:r>
      <w:r w:rsidRPr="005177C1">
        <w:rPr>
          <w:rFonts w:ascii="TH SarabunPSK" w:hAnsi="TH SarabunPSK" w:cs="TH SarabunPSK"/>
          <w:sz w:val="28"/>
        </w:rPr>
        <w:t xml:space="preserve">, </w:t>
      </w:r>
      <w:r w:rsidRPr="005177C1">
        <w:rPr>
          <w:rFonts w:ascii="TH SarabunPSK" w:hAnsi="TH SarabunPSK" w:cs="TH SarabunPSK"/>
          <w:sz w:val="28"/>
          <w:cs/>
        </w:rPr>
        <w:t>ร้าน</w:t>
      </w:r>
      <w:r w:rsidRPr="005177C1">
        <w:rPr>
          <w:rFonts w:ascii="TH SarabunPSK" w:hAnsi="TH SarabunPSK" w:cs="TH SarabunPSK"/>
          <w:sz w:val="28"/>
        </w:rPr>
        <w:t xml:space="preserve">UNIQLO </w:t>
      </w:r>
      <w:r w:rsidRPr="005177C1">
        <w:rPr>
          <w:rFonts w:ascii="TH SarabunPSK" w:hAnsi="TH SarabunPSK" w:cs="TH SarabunPSK"/>
          <w:sz w:val="28"/>
          <w:cs/>
        </w:rPr>
        <w:t>ขายเสื</w:t>
      </w:r>
      <w:r>
        <w:rPr>
          <w:rFonts w:ascii="TH SarabunPSK" w:hAnsi="TH SarabunPSK" w:cs="TH SarabunPSK" w:hint="cs"/>
          <w:sz w:val="28"/>
          <w:cs/>
        </w:rPr>
        <w:t>้</w:t>
      </w:r>
      <w:r w:rsidRPr="005177C1">
        <w:rPr>
          <w:rFonts w:ascii="TH SarabunPSK" w:hAnsi="TH SarabunPSK" w:cs="TH SarabunPSK"/>
          <w:sz w:val="28"/>
          <w:cs/>
        </w:rPr>
        <w:t>อผ้าแฟชั่นวัยรุ่น</w:t>
      </w:r>
      <w:r w:rsidRPr="005177C1">
        <w:rPr>
          <w:rFonts w:ascii="TH SarabunPSK" w:hAnsi="TH SarabunPSK" w:cs="TH SarabunPSK"/>
          <w:sz w:val="28"/>
        </w:rPr>
        <w:t>,</w:t>
      </w:r>
      <w:r w:rsidRPr="005177C1">
        <w:rPr>
          <w:rFonts w:ascii="TH SarabunPSK" w:hAnsi="TH SarabunPSK" w:cs="TH SarabunPSK"/>
          <w:sz w:val="28"/>
          <w:cs/>
        </w:rPr>
        <w:t xml:space="preserve">ร้าน </w:t>
      </w:r>
      <w:r w:rsidRPr="005177C1">
        <w:rPr>
          <w:rFonts w:ascii="TH SarabunPSK" w:hAnsi="TH SarabunPSK" w:cs="TH SarabunPSK"/>
          <w:sz w:val="28"/>
        </w:rPr>
        <w:t xml:space="preserve">MATSUMOTO KIYOSHI </w:t>
      </w:r>
      <w:r w:rsidRPr="005177C1">
        <w:rPr>
          <w:rFonts w:ascii="TH SarabunPSK" w:hAnsi="TH SarabunPSK" w:cs="TH SarabunPSK"/>
          <w:sz w:val="28"/>
          <w:cs/>
        </w:rPr>
        <w:t>ขายยาและเครื่องสำอาง</w:t>
      </w:r>
    </w:p>
    <w:p w14:paraId="331005F7" w14:textId="77777777" w:rsidR="006C6321" w:rsidRPr="003B1FB3" w:rsidRDefault="006C6321" w:rsidP="006C632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167B32B3" w14:textId="5AE28467" w:rsidR="006C6321" w:rsidRDefault="006C6321" w:rsidP="006C632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ค่ำ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38D93D07" w14:textId="0903B7C8" w:rsidR="006C6321" w:rsidRDefault="006C6321" w:rsidP="006C632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27518">
        <w:rPr>
          <w:rFonts w:ascii="TH SarabunPSK" w:hAnsi="TH SarabunPSK" w:cs="TH SarabunPSK"/>
          <w:sz w:val="28"/>
          <w:cs/>
        </w:rPr>
        <w:t>ที่พัก</w:t>
      </w:r>
      <w:r w:rsidRPr="00B27518">
        <w:rPr>
          <w:rFonts w:ascii="TH SarabunPSK" w:hAnsi="TH SarabunPSK" w:cs="TH SarabunPSK"/>
          <w:sz w:val="28"/>
          <w:cs/>
        </w:rPr>
        <w:tab/>
      </w:r>
      <w:r w:rsidRPr="00CE64E6">
        <w:rPr>
          <w:rFonts w:ascii="TH SarabunPSK" w:hAnsi="TH SarabunPSK" w:cs="TH SarabunPSK"/>
          <w:sz w:val="28"/>
        </w:rPr>
        <w:t xml:space="preserve">SAPPORO AREA HOTEL </w:t>
      </w:r>
      <w:r w:rsidRPr="00CE64E6">
        <w:rPr>
          <w:rFonts w:ascii="TH SarabunPSK" w:hAnsi="TH SarabunPSK" w:cs="TH SarabunPSK"/>
          <w:sz w:val="28"/>
          <w:cs/>
        </w:rPr>
        <w:t xml:space="preserve">ระดับ </w:t>
      </w:r>
      <w:r w:rsidRPr="00CE64E6">
        <w:rPr>
          <w:rFonts w:ascii="TH SarabunPSK" w:hAnsi="TH SarabunPSK" w:cs="TH SarabunPSK"/>
          <w:sz w:val="28"/>
        </w:rPr>
        <w:t xml:space="preserve">3 </w:t>
      </w:r>
      <w:r w:rsidRPr="00CE64E6">
        <w:rPr>
          <w:rFonts w:ascii="TH SarabunPSK" w:hAnsi="TH SarabunPSK" w:cs="TH SarabunPSK"/>
          <w:sz w:val="28"/>
          <w:cs/>
        </w:rPr>
        <w:t>ดาว หรือเทียบ</w:t>
      </w:r>
      <w:r>
        <w:rPr>
          <w:rFonts w:ascii="TH SarabunPSK" w:hAnsi="TH SarabunPSK" w:cs="TH SarabunPSK" w:hint="cs"/>
          <w:sz w:val="28"/>
          <w:cs/>
        </w:rPr>
        <w:t>เท่า</w:t>
      </w:r>
    </w:p>
    <w:p w14:paraId="326D0296" w14:textId="267CD48A" w:rsidR="00935E09" w:rsidRDefault="00935E09" w:rsidP="00935E09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954176" behindDoc="1" locked="0" layoutInCell="1" allowOverlap="1" wp14:anchorId="179D479D" wp14:editId="6DB428FB">
                <wp:simplePos x="0" y="0"/>
                <wp:positionH relativeFrom="page">
                  <wp:align>left</wp:align>
                </wp:positionH>
                <wp:positionV relativeFrom="paragraph">
                  <wp:posOffset>157480</wp:posOffset>
                </wp:positionV>
                <wp:extent cx="7265035" cy="647065"/>
                <wp:effectExtent l="0" t="0" r="0" b="635"/>
                <wp:wrapTight wrapText="bothSides">
                  <wp:wrapPolygon edited="0">
                    <wp:start x="1303" y="0"/>
                    <wp:lineTo x="453" y="5723"/>
                    <wp:lineTo x="227" y="8267"/>
                    <wp:lineTo x="0" y="15262"/>
                    <wp:lineTo x="57" y="18442"/>
                    <wp:lineTo x="453" y="20985"/>
                    <wp:lineTo x="1076" y="20985"/>
                    <wp:lineTo x="21523" y="20985"/>
                    <wp:lineTo x="21523" y="3816"/>
                    <wp:lineTo x="1643" y="0"/>
                    <wp:lineTo x="1303" y="0"/>
                  </wp:wrapPolygon>
                </wp:wrapTight>
                <wp:docPr id="101894030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47065"/>
                          <a:chOff x="0" y="0"/>
                          <a:chExt cx="7070013" cy="775534"/>
                        </a:xfrm>
                      </wpg:grpSpPr>
                      <wps:wsp>
                        <wps:cNvPr id="2035985104" name="Rectangle 1"/>
                        <wps:cNvSpPr/>
                        <wps:spPr>
                          <a:xfrm>
                            <a:off x="373792" y="154459"/>
                            <a:ext cx="6696221" cy="621075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22417004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752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6295716" name="TextBox 87"/>
                        <wps:cNvSpPr txBox="1"/>
                        <wps:spPr>
                          <a:xfrm>
                            <a:off x="834082" y="219333"/>
                            <a:ext cx="6168043" cy="4770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E3B76D" w14:textId="7BD9CDAC" w:rsidR="00935E09" w:rsidRPr="00D718D9" w:rsidRDefault="00935E09" w:rsidP="00935E09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910C0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สนามบินชิโตเสะ –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910C0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9D479D" id="_x0000_s1039" style="position:absolute;left:0;text-align:left;margin-left:0;margin-top:12.4pt;width:572.05pt;height:50.95pt;z-index:-251362304;mso-position-horizontal:left;mso-position-horizontal-relative:page;mso-width-relative:margin;mso-height-relative:margin" coordsize="70700,7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Rzm2pQMAALgIAAAOAAAAZHJzL2Uyb0RvYy54bWy0Vutu3CgY/b9S3wH5&#10;f+O7PWNlpsomm2ilqo3a7gMwGNuoGFhgxpO33w+wZ3LrtmrVSHHAhu9yOOeQy3fHkaMD1YZJsYnS&#10;iyRCVBDZMtFvon++3L5dRchYLFrMpaCb6IGa6N32zR+Xk2poJgfJW6oRBBGmmdQmGqxVTRwbMtAR&#10;mwupqICPndQjtjDVfdxqPEH0kcdZklTxJHWrtCTUGHh7Ez5GWx+/6yixH7vOUIv4JoLarH9q/9y5&#10;Z7y9xE2vsRoYmcvAP1HFiJmApKdQN9hitNfsRaiRES2N7OwFkWMsu44R6nuAbtLkWTd3Wu6V76Vv&#10;pl6dYAJon+H002HJh8OdVp/VvQYkJtUDFn7mejl2enR/oUp09JA9nCCjR4sIvKyzqkzyMkIEvlVF&#10;nVRlwJQMAPyLbWT4a9mY1EmS5mFjXZdlXriN8ZI2flLMpIAe5oyA+TUEPg9YUQ+saQCBe41Yu4ky&#10;aGS9KtOkiJDAI7D1E/AHi55TlLriXBWw/ISWaQwA9wpUeZ3X6yxCgElaFkW5DpgsoFXVusqydAYt&#10;S5Pag3bqHTdKG3tH5YjcYBN1XE7XA9b2iluqBbb0PlDecw4f3hsbsFv2uZqM5Ky9ZZz7ie5311yj&#10;A3ZCgJ/b2xnuJ8u4QBPUnMHZQHUYBNlxbGE4KgDIiD5CmPegdGK1zy2kywDJQ8032Awhhw8b2h4Z&#10;FI04GzfRyqX2qoNmuXDbqFfp3IFDOGDqRjvZPsDZaMuvZdAvFmSQIF+X3nU882J7qRhp4HeWCIxe&#10;EOT7VgK77F7TaA4y/lCMEeuve/UW1KywZTvGmX3wzgTwuKLE4Z4RRxI3OXMtzbIiBZQLYEngGixz&#10;2VHmGlsWh62ALSPvJflqkJDAA9HTK6OAm3BUHoany2M3fZJ3x5lamODGc4cA5DMfeQWk4FE3kuxH&#10;KmwwXU2BFeD4ZmDKREg3dNxRIIj+u3WsBsO3oB6lmbCBAsZqasngzrsDvjhdBcKePviiz3W6Fr4h&#10;LmDmKz6Ur8FEgqLqMquz7yhKQwXfFo8vJqT3Q6gmqP+3e1CarqpsXdZptfDiC7jGn/KIVrWD8pEF&#10;IXuE9zMFzsJZDPTk26u8SFbBjLJ0ned5OJKTGaXVKilmIy7qOikDp85xFlOZzej/ocPNyRK8Os9q&#10;tsfd0ftstTQy63uC6xfM5d89duI7q92xRcirvZUd83Q5e8Jj6fubAq5Hf3nMV7m7fx/P/frzPxzb&#10;/wAAAP//AwBQSwMECgAAAAAAAAAhAJvh7gxCKAAAQigAABQAAABkcnMvbWVkaWEvaW1hZ2UxLnBu&#10;Z4lQTkcNChoKAAAADUlIRFIAAAC3AAAApAgGAAAA1Sy/qgAAAAFzUkdCAK7OHOkAAAAEZ0FNQQAA&#10;sY8L/GEFAAAACXBIWXMAACHVAAAh1QEEnLSdAAAn10lEQVR4Xu2dCXgUVbr355n55n73u3O/8eqI&#10;LOmq7up0OivZE7KQhT0kBEIgARGMIqAERDZBFDcQd0VckGFU0BHGccUVN9y93tFx3AfvOHpdRx02&#10;xdFRg9Y9b/c5Ve+pentNd9OB+j/P70m66j1LnfNP5VR11Tk/ceTIkSNHjhw5cuTIkSNHjhw5MqQp&#10;7kWZbo9uRXO7V/MQR476nH5OmdqKpqjf8nhHjtJf2oABFZSRw8GTOnKU3sKmHbp4oT76maftbH9I&#10;MjfAkztylJ5iw4z9wqz1Z66gjY3A5u7Xr9+/82wcOTp4ch1zzGBszFgYfs/dIQ3Os3fkKHVyuVw+&#10;r+o+gI3YW7IyfY65HR08aap7NzZfOCrGjNbr583Va9eu1Rs3XG9Qc8UVZDwFL9aRo+SJMp6gvOt4&#10;aVhBMaS7m0wbDaz4nwdr4chRAuVV1T9Qhmu6eRNpYkzDijNs6axUjqnQT316mURVSzUZy6vkyFHv&#10;RRmMMrGV/JISWzpB68KJNjOHYu4DC23pedUcOYpfVlNRJqawpgO6bp5DmjdaCssGS/lpxxzTn1fT&#10;kaPopfTrl4mNVLPsdNLEVsbccbtkwEyPhzTqrDvnGTFg2u6HF5NxVmbdPl/K3+Ny1fMqO3IUWUcd&#10;ddQvsYEoE1OM2naPZLw5951KGhRTWCGfjdvP6STjrOA0v/rVr/4/r7ojR+GFjTP68cdII1PgdJQh&#10;Q9H96GIjXcfqacb2qZfO0MfMbNbnhjir4/J41R05Ci1smBHb5G8Mw4HTdT+2hDQjRWPnMCPdyfef&#10;Ftg25+4FUn4Ca9p5O5ZK+/khOHJkFxu/rhFGySspIU1MMQINR6qbamwmDIXP6zXS4e1i27HrugKf&#10;u7ebZ3YcB0xac6yxT1OUJ/mhOHIkS5gEoEwcCpzOar5QiPisTK+0fcpFxwW2+7N80vaqpqrA9pMf&#10;CJ7dMXDRKvLjh+LIkSlPhvqSMEjDphtJE5M89aRhrAlnT7YZj8IoZ8ow2z6/3xfYJz7D0GP+U6dL&#10;MRQiT/bf50/8kBw5CkqYAyBNHILBZaVGOsp0FLgsoGlWs7EvKzNTygvHlTWWGdut4Dh+SI4cyfe0&#10;hy9dTJo4FNhUlOnC0XHxNFv6USeOCfw+dEKdFAvbstgYHW/D4Lz4YTlyFP9ZGxDppt8wkzRdPOD6&#10;DG2rM36nYjEijh+WI0eJMTdltt5QXF1k5A1MuWw6GYcRsfywHDkyzV25dClp4FA0zptrGIoy26w7&#10;onu8NdufpZ+yfSGZRyyI/PhhOTrcpR599EBhCsrA4fDnFxiGEgYrKM0ztsUL3B48+c4FknGjQaTn&#10;h5ZSeRRltHeQ8hT/6CgdpKnqZmwsgT8rSy+srtaLZ8zQG885W2+6bYvN3FlZflu6UJSPGa1XrV6t&#10;115ycfDnrJl6YWUlGWtl3pNLSTNjpl19ghHPDy2lEmV7MjKK+CZHB0sulyvuF3kjkVtQYPtDiJaS&#10;iW1knkDLwlbS2ED1WPPFBn6IKROuo1d1f803OzoIImd8ysnO0/MLywM/s7zBL1J6w/ArLifNGwsV&#10;nR1k3o3Elz94Pz/OlMjrUu/DZae6fEdcMEWZtSNKSqv0KWfdFBOdK36jT152vT6ua4mUVzhGLgox&#10;CU80PLGDzLNthfmNqNjmzVAf4YebEuH6CPguR6mQ9flsID+/iDRub5i0aK1eUka/94jJ8vn0Mdde&#10;Qxs5HE8/ReY37wnz6cAjjzzyCH7YSReuAxy/+J3vdpRsaYqyHXcCYDVlMqkaEXoMLaic1E6bOQxU&#10;PgA/7KTL7XJNFWU2jD8+cKzis5qR0cLDHCVLorEFdWOn2syXagpLw5/Zc3Lzon5Boum2rbb0qXor&#10;B5cpjk189rrd7/EwR8kQbnwAGyxd6Fi2Xs/0aFI9MT6YeYoNRShjY/zZ8i1Jj8v1OG+GpAiXhY9H&#10;bGPm3stDHSVauPEB3AGJAsbXBcVDdH9mllSW3+fXiyvqyTThAKP7wtylqTlpJmlswagUzQ7rGzCg&#10;n8i/2HIxnuyyD3vhBvZpXqnxe0tudnzfPracsJzMLxRwNyY3hy4ry5dFmltgjefNkjDhvK31hvZO&#10;VrmHvXDD5+bk2xo/Hpq65HvIvaH1lNVkGeGYvOQaMi9g9CMPkwYvbm42YmCSTt48vZZHUT8S+bYv&#10;vtpWV8fcSZJoVMCnZdoaPlbaF60z8sMMzs/Ud/y5OCoWLKe/XqfKi4aiEBejIy1THwP+nBxjv1dR&#10;X+PN1Bv9VOTn89Lt65g7CfK6XDtFowJUw8eCz2N2kuCuZ0tIA0fD/S8W2/Kjyo2WcbPOtuUHVIxr&#10;kQyO9/Gmils4L6pOAI7hyRz1Ru5+/QbgRqUaPRZwXsBvHyolDRsPWV75zghVfiyMn7tGyg9Tv3RJ&#10;wgzOTh5Xijyapi8h6wKIGDYU+oYnddQbiQYFqAaPlonzLzbyASrKs0iDUjQONx99xQypzLXFFheZ&#10;d1fy8wrJusQK3LnB5YaCN1nMwnlQ5QtEjNft/htP6gjkHThQ1VT1KtyQsVI7fJzevvBKsuHD0dR1&#10;upTPpvvKbKakWHZ+uZQuFA+8JJ/9fWgqhs4zbyDrFCv+zPCP37K23cabOibhPKhyMSLO43Kt5ckP&#10;T7nd7mbccMmi88wbyY4QTDz1UikemzAc/kx5iCE0f84cabvg8bfk9HgfVa94wHnyZu6VYJJNkV9F&#10;fRNZJiaRZfc5uRVlhWiAVANftlg7A4yPY7D5wjG6Sb4HbdXuXbuk/QKcx7SuMmO7tV7x0tS17Eej&#10;PJfrOd7sccvIK4o6Tlp8tRHrdam38ywOfXldyme4oaz4M736uVcMljo/XpatyifLwLQvuCzQIXjb&#10;I6/R+Vl55HX5rPvbzTdzS8vCMYK7n5WHO8Y+j2YzS7zg8njzxyXWZ/tEPh3LNpBlYWqHtyas7D4h&#10;b4brn/iAMedfWSF1dLJoajHv94Zi7aZyMi2FNe2WW27hdpZljQNy/fI9cjy0oQwTD03TFxl5ai7X&#10;fN4VMQkevhJ5+LNyyHKsiHgBy+bfgrkdYvIqymnWgwUmTpGNkmqoOgFULMVjb9B5WPXtt9+ScQDO&#10;79d3BOf/AyjDxAsuj3dJTMLpqfwpcBrAq6j/4NkdOrIeJLD2pujuPqSCx96kDUrFWqmupp/38LFh&#10;hdDmjRvJGIE1T7G9bf7FpGniobjE/GaUd0vUYheRD4i0E7rXkPlTiDSZ6AswnmXfF7wBYhwgp2V8&#10;ga0z04UNt5tz/AmuuIGOFVjjgdMX2hdjCkeoPEdMmU+aJl5EvprL/TLvoqgk0gFUvhS5OeZ9/pYT&#10;zZXbeJZ9W95B5lsZAmsnpivWek/rouMAayyWdV8oQuVZWTuCNE684DJ5N0UUTkPlGQprOvE7y/Jf&#10;gzn3UWmK+3x8cHk53kCnPfdEib5z1RD9vZMrAz+f2xH/sxnJpq5Ofia7vbOIjMMxAJZ1H8XopuyQ&#10;eSbe3ObFKu+qsNJUdZaIb+SvjUXDpNOvM8rpWL4xsE18Zhe063j2fU/uQYOkM3ZTc4n+t8bKiHzC&#10;sHbywWbxSvPiDli80v7HiPcDY0eOjNrYgDU/nGdD87E24/QWkXf/X/ziGN5lISViASqvUFDpxGc2&#10;JHqLZ9/n9P/wgV07rZw0ciR2vGHv8IPF4nNkAz/6urwf74sHnJc1z+aZZ0qmSQQi70ivnWmqu0fE&#10;RvpG14pIV9dsvp8qtgG8iL4lfADL64pI40bLzrNSc887Gtomy0vn4X2/3R7dsyQUcBsR5yUQ+7Fh&#10;EgUun3ebTS6XyydiYp3uAr//KW3n2wBeTN8Rrny530caNlY+Hp0+Q5Vsn/w8N96Ht0fL9Jly/oLx&#10;7eatRWyORIHrwLvOJhxD5REOka6sUn5nFOfJi+kb8mQo1+HKU0btDZQJDgb4GM+5dIixHR6Awvsi&#10;UVdvf+xVgOOwORIFzp93nyQ8HOlYHvkrdgzOO9w+XlTfEK44Zc7e8smI9DD49ldl8+F9D75cIu0L&#10;xab75TytiLiqupE2gyQCmPdQlMG7T5LYB1DpQzH59GuNdOXVjbb9Yp9HUT7nRaW/vC7FeFbk+qHR&#10;3RmJh09GpofB8XPXZaX223gjRsnjc8HMbjmOoqTIfP7aao5EUVQc+ptKsT2e8iOlFfu8qvowLy79&#10;hQ+KMmUieeOy6B9mSib4mKn98YLzpQySCEKZW3MpX4rt42K8S1PZYL5ZP37uKjJG7NdUdSQvMr3l&#10;VdSvRaXfZWdWypCJZsebtDFi4ZlXBuvfXKaGhEqDaW41H6GF36mYWMn2BZfjAyhzJAqY3kKUw7tR&#10;euIvL3cwmS4cIi1A7Yc5V8R+XmT6Cx8UZcRkQZkjGnZvcJNmpqDSY/CxU/tjYdsL8u1EyiCJApfD&#10;uzGpwxGgomaEEcOLTG9pGcpqUeHbakpJEyaLt1fEdg989wYPaeBw7HzIPp7GiGMH7n8x/icc4YUI&#10;nBdljkSCy4J+hLfSxeeO5b8m04Qix59r5NUyayUZA4gYIGCedBeuMGXAZEMZxcpftvlJ40YLladg&#10;+yvm3RG4yKRiIvHwq/IdFsoYiQaXdzRa2Co3J7bhyKip8418qNf1MCJOUZSh3D7pLVFhgDJfsnnr&#10;3NBnyyfeLCLNGitU3hjcBtT+cMxdJD9e23ry+aQxEo0oD9/lAqjYUExetsFIFyltdpZ5dufWSW+x&#10;K975osLvNlSQ5ksFlGm+uoI2ajxQ+WOKCs0ZWKMdmmy+f4iRRtB5RvDJuVRgLRuYvMQ+x184cFpq&#10;P0bEeVzKl9w+6S18cJTpUoXVOJRB4+W1HTm2/K1s/5M5rJjYEfrx3VVXVtlmlhJQhkgWpRU1tvJj&#10;nUMRD0ci/VGOmDTbiOXWSX+JCgOU6VLFa78OGvyt7dmkQXuD1aCYBWfQX9TEA8xqRRkjGVDlU3GR&#10;GDbpFL1j2fXkPgwuh1sn/SUqfHJBLmm6VPHxyEr9qytpc/YGytCnLJTXXY+H1qaxgWe9h9XVS9ut&#10;E7YnC1wmMCmOmbiiBZ/hAW6d9FamqtaIClOGSzWUOXuDMDM8K2KdQSocOT6fQXHBYH1E4zD9vrvu&#10;Ylb+gXMA0RPAmgdlkkQB72PishI9Cb8VXBbA7ZPe8ijKFlFhymyphjJoPDz/YoF+1abIS+oBV9wQ&#10;vM9eO9S8oAxt4u853wX58VvGPw1wvn5f+FtqvQGXA1AxiWJY6zRbedw+6S1cYcpsqYYyarTsu1bV&#10;GxoiT9ADbLzTPlQR+4LTOHADB8wrG1j/8RvO14x/cL4K8sP+QHqRV33LNNIwvUXkD7QvWkvGJApc&#10;loDbJ72FK0yZLbVUkKYNx9NnRWdmAOYzsRpasPIS09ymgcG8wsCmeYN8yfiCs4+xVwKXSxmmN+C8&#10;Q62AkChyc80pHeCz+J3bJ70lKgvQhksdn7aWkga2sp+BH1WNBsrQGBxrmjecgfcE+PHAbs4uxt85&#10;nwfAeVpNEy8dZ8gTAlExiUSUAyu44c/cPuktUVmAMlwqoYyMeedqeXoGKz7G/e5CfbMmTxRPmRmD&#10;Y0MbGMwrDBw0r8lniE8ZfwuwdfN6I99YX8oNBa4rtT+RUGWJz9w+6S18AJThUgllaODYevv6NYJx&#10;uTkBQws2ZIV++ZeivMz8g5k6aSIzZSgTYwPLJv7xwCeMjzkfIT6U6oKNEw+jjl1g5AUPOVExiaIK&#10;PdPdih6iEtu4fdJborIAZbhU8dl4+5Ckszb0gqRbvIMlUwNXZ8dm7NkLCqV4u3mFgcG8oQ3844EP&#10;OO8H6QH+J8DlF51l5I/NEw+4rtT+RBKqLLGN2ye9hQ+CMl2qwKZurcw26oRp8Plshhas8MkTWFJm&#10;xpy6TH7QSTaw1bwWAwfMKwz8Huddk+//ynmH8RejjNrRkyWjxAKua8vMs8iYRIHLCrWP2ye9hQ+E&#10;Ml0q2DUr+CbNlDp6USUBZWqgI0v+Y6DMjKmulsuRDcxMazn7hjYwmDdo4B+//28LbzN2BsBlWc0S&#10;DaXl8v16KiZR4CnaWk+5QNrXNv8SYx+3T3rL61LeFxWmjJd8KvSFzeZjlJjKOSuN37cRpgby0T1l&#10;gDIzJtsnxyfSxD9+/2fEW5w39bOXzTXKw2aJhnEzV0j1pWISxYjJpxjlZLMThnX/8IknGfu5fdJb&#10;msucHJE2X/J4Yxi9+m7edc/qmb//QNpGGRvujuAYysxA1/YttvwA07zhDAzmFQbG5hUGfpPzBuL1&#10;IN+9xnhV/2rvC0aZVsOEw3rbr3NFYlZFo4C3dnBZVAyefYrbJ/0lKkwZMFnkafIZFKiasSBoQgHf&#10;vs6bZzM2TgdgM697foHu//17Rj6DN78sxZYMLmDmsxo4/NlXNi83cMC8QQObvML5E+Nlzh+NsinT&#10;ULTOOU+qc/vidWRcIoClBHFZVAyAY7h10l+iwg+l4EWFP9aFmYsPGduHxtHY1Fs98h2RnOIhUjor&#10;JbXDpfjf33oVM2Y0BpbPvnYDg3mFgf8Y4AeDlxgvmnz7B6P8scctII2DGYvWvBEUFZWTsYkAlxNu&#10;zUwR41WU5dw66S9R6dKsxMwJGApRjoA10g34wS3JmHzbYI9p7jq/vMho4Zns3zZOYwXFAj98B6ZN&#10;lInBwHYTB/kvxgtB/vmfAUQd6sZ0kMYRjJlmruLQwS6wK/PN26FUfG8ReQOTl60nYwCYik3Ecdv0&#10;DXlcrlNFxSlT9pbp+fLzH8zQ+3nRxh9WDjzDwE2Zu/FFI1YYW3w22PqubGREfvOxUmx1RSkzZfRD&#10;CPkMHK2Bn+c8h3iW84xRl3DmzkZvnwP7nvLqn19sfoFFpekNuKzWOeeSMQJ4w0fE8q7rOxIVf7+B&#10;Nmg8vMUQ+QpYUT8LlhiU2F688kbToGhBoWt9xO1BZGQbllj72ZcyMDKvYWAwLzcwP/vazSsM/Azi&#10;aQtPMZ406hPK3LjOAjD3M8uTNyWbyLdt/kXkfoyIhbtrvOv6jkTlAcqosYLzA9wZykJelCQjJoxB&#10;BQXHzpfjMEQ8kJ/ttxs4zPAh3NmXNjCYN2jgIE8wdiAeDyDqM2Zqd0jjWNm93qufMMK89rCmSxVV&#10;9aONOvBu61tSVbVWHABl1mhZWCG/vuVV3Qd4EZR+asRGMirejygaUifFsfJ+gIzZT3MZaUbk4QM2&#10;L2VgbF7KwI9xHg3yDfAI52GjHpR5cD2BYcXZgbP2nrtYX1wkP1dDpU82omzRtn1S4iDKfPFdWIr0&#10;Am3QID/PmpQ3I+MMI56btdDypUXh0JGSmQUlHeab2AL2B3okzzog6/5vvgBTJtDEAQPLJv7hm+2c&#10;hxAPGnWgzCMQMbsf9OrPrfDr767O1Hdf4pUMbk2TbPB1AG/WvinPIKVLHAhl3lCUZ8kPOGku5Xue&#10;ZVh5XO7njXTctHk3vWrmhcwsGHyibH5Ay8iYzrO0SVPUXTg2S/MyY2IDW80bzsBgXmFgbN6ggX/4&#10;5gHO/Zz7Ajz1yKVG+ZSBBCIGztpF2cELuNvmZOpvnpvcOyahwHdIYNZY3qR9V+JgAMrIVnA84FGU&#10;KTyriGLG222kJYyMyT95la0sTVE28qzCyjtwoGpNC3z+4V3IwJHPvqaBZfMGuTfI19s49zDuDjB2&#10;RK1RZjP746SMBIiY3deYX3DtvU/TLz3u4Iy7RZkAb8q+L3xQlKGBqSX2uxg8edSS0hOGBkoaRkll&#10;AB5VfZZnEZO8ivKKNS/BJ+9uZeaMwsCSeU0DB2F/LF/fybkjwIF/3E6WB+DVzSqqGgLb8jK9gaHI&#10;vu3BGDiLi/iS8lrJfMlElAnw5js0xMzzjjiwHI9mMzY+8AAu5QueNCZJeViNzYYP0n4GM+etPGmv&#10;xP673GXN20pBjl+/ffNKZtDwJt5x3xr97KUzAiY2+T3jNs7v9O++3EKWIWho7pQ+775F0/fc4NH3&#10;bGFGv8pshwlzV5NGTDS4Lmw4EtV/xz4lfIBAfTb9itdRRx31S54kZkl5MUOXrTPvKmDcinICT5Iw&#10;sT+UV6my4mV652hm5K2cLZxbOb/VD3x1C+dm/ZUXLibzEMDZ+rkz/HptYaZekGUOUSgjJhpcD1iM&#10;gDfXoSe49YMPFqNlKOfzsLjF8v+EylvALhQLeWhCpLlc3VQ5wJ6bNf3j20O/+RMJ08A3IzZzNjFu&#10;4tyIkB9Y2vckO2P/RtN3X6cZF5SChhiWs44XXJ5X8ezjzXboCm7nsQu//cEDVt9mm/5vcE/vpanq&#10;NtyggKa6v+K7EyJFUQZZyxDAkhri96UTcvU9dzCDPR78nG9Zp1KwYV03M2VsBg7yG8bGIPuBX+uF&#10;ueaFIhj7voU5gfH2Syv9gZ9iH2XERAIvL4uyADjp8OZzFK+OOOKII0WDegYpW/jmhIh1kLG+jxXc&#10;sYOLKozt5Xm+4MUcGxbAT/iGEKcT0AYG89oNHGQD43rE+gAivw8u9el/R8+QrJ+Rr+9K4jMlmOYT&#10;zzDKAbwu5b94EzpKJ7ELxctxR2EaWsx1y63UjG434nbdwIYFzNidQ7P0d1dlSncrBKvPOg4ZWJgY&#10;DCybuL46usk2oTzx4kWWx6PvvcerT21I/u0//PIBoB5zjJc3paN0kDpwYBnuIExebj7ZqRQijdXM&#10;25cEvwrH2zC5Pp/+xh9WMzNfZ1BreQQhErvXaYEyJg/NDfzcxoYnYl9ZxVCyvr2hacZSqXyAN6ej&#10;NNC/wLeg1g4STF56Ddmp4RBp7zktJzD+Lc8JGnrvo+xi81Yz7+EloScGOrB/nW3b3y7kQxwLa6eh&#10;8TYz9O4r2cXk7zT9lXPsF7VUfeMBXlOz5q1lqNt4mzo6mGLjwT9bO0cwctIsskOjBf+LXjg+X999&#10;adCE9y7K0fdsDZ5Z9/AhC7DvCU3fe7emjx8i39UQCFPvPFvTV45T9eUtHn3JWLd+9ng18BnG2LD/&#10;/Qvg+RH7K3cYqr6xQuXLm9XRwZLH5VpKdQxQWJzYV69gjmuRd7YWHAs/vDR4hr0b7mSsDW6Dz3Nb&#10;CvRtzPh72dn2sg7ZnHAxCHFg4nx0n1oA4+p37s3Uz21VA3F3dZtnccGc4821Hqm6RosfLdAk0AYO&#10;rOPN6yjVcrlcg72WR1YFYMBY11eMhca2E21lCvY9pum5lrVw4Ix+/wWmOT+7KGjsTaeHPxtvOMsf&#10;SAt/ABBfW2gOd3q+ODuA+Nw4oYusazjy8+U5EAF2onicN7GjVAov6UzRNu9CshOTQQda/hnzKTPu&#10;3m3BW4WXdWXqx9VnB4y575HgcOWCycHPYNhbLjCXrYZ4Ac4PPu99QNNvmG7+RwD+89HZes8+8xZd&#10;VgzTFIs0GDac28mb2VEK9VNNUT+kOgQY0X4S2YGpBtepbWiuftdpufp7/FnrD9cEx9w72YUgvO/4&#10;/BI2Fn/Sqx8/3hwOYHOPG2Z+cSS2dQ/rH8hrWr15Mdmzb4nxO0DVSzB+7gVSrMCjuv/C29lRqsT+&#10;Pe6gOgMoLkvNYkmxQtXVijhrg2E/2m6++7hhZX5gG5hebPuY7Rfm/niNV//0Qk3/71XmxWnPvtP0&#10;914PP1MVzJkt9mNY+z7Am9pRKuRVFPOtGwvwb7eTDQWoDkwnJqC58ijA3EvGZBimpWIw+f5gHKRb&#10;Py04tBH79n/SrX+/d57xWawROX6WOWuslUQ/i+MojLRBg0ZSnSCYtCR5sygli/qxU4z6P/3QSfol&#10;55rfboI5F40eFLhPLgy+ba05PPFrmv74hny9vtLcBvOSQLprpmqBoY7YvvGqVr1n78nG51Cwk8Zn&#10;vLkdJVvu/v09VCcIJpySmmeSk0VlrXmLrmffwsDwQXwGky4f6wr8FOauLzcNK7YBOZnmWfrTC736&#10;X8/T9LsXmqa/7vImvWfPTOOzFW9GxnDe5I6SKbfb/a9UBwjGTJ1LGqUvMniwuYR2z775AcRnMPWW&#10;mZpxnxtMLPY1NxZI5j5puPkV+0n1/QL30bd2m2PoN56fxsw9w/gMeBTlQd7kjpItr6J+gRsfUzti&#10;HGmOvg4+xp69cxnmtL+3nhJ8VHV6zdGBnwCO370uuM26/ZxWNXDWhotRsa1nz3EMef1H3uyOkiWP&#10;6n4TNzimNAkP+aQb+Hh79sximHNWjyrR9NfO8elvn+PVr+zICJj4xGH0HQ1Bx5CMgLGBabXm9p7d&#10;nYzJUizvAkeJlFd1P4MbGVNQUEya4FBFHPfY4aXM2F0Bdtw70di+aqI7YNSbZvv1rtrgGRy+bhf7&#10;MbMbBhrGxmftKy8Yzow9gTFeiufd4ai30hT1HtywmJzsPLLjDwdEGzx8Zysz9nSGffiwakLQ4MD5&#10;7Hcw+akjB+gt5R69qXSgflJdP33jiVmksYGeXc2MsQHwdt41juKRlqE+ghvTSqLWUjzYwD1jcUzU&#10;/nCIdD17prIz6xQ+fOjUv98lDyHAsMK8obhtXk4gzo/O7N//fTQz9SjGSIZ5Zwbg3eQoWnkV5Ubc&#10;gFaSva74wQAfH7U/FCWVjUa6nt3tjDZOcAjx/uvm2o3AGWODj7deOAkuNrMDht5wQpZ+Hjubw/Yz&#10;W+Qz9oO/a2CGBuo58jyIvMschZOWoZyJG81KW3fqHlJKNfg4Jy26iowJBU7bs7slCBpC9Owao+//&#10;0JwRVVCYxf6IajR9/iiPftxQTS/Ntj8xuPc9MHMNo5ozJIDYrynKat59jqzyut3NuDGttM2LPEdz&#10;PEDeI6fMJ/elmqJS0yzFFXVkTDhE2hvWwtABDx8AdhEYYBijUT+2XV7eJBSjG/JYfCWjAlHOKTPi&#10;jjjiiP/gXekI1L9/fw03pJW2eWvITkwELV3LpLKomFQytuv0XtWndvg4I60wMB4+BBnKgLOvOANX&#10;MYbooxpydT9/Dhx+VhRrbHvQvEFK2Vi7hFPMKGIU6vs/Mv9AeJce3oK/cK/qPiAaxUprCr7+tpY5&#10;bvY5ZFyqaD/tCqk+VEwkcPqeXbUM+xAi3BnYbuKggYMUcPIYuZxsvWWk+W0o797DT4MGDVLCGXpE&#10;Z/KHBW3da8iyqdhoiecNFCvWl2KpmEiMPHaBkf7LD8DMoQxcGiC0gcG8wsA5jGz9+8+zOD6Gl+Nh&#10;uKV6864+PAQzKTFDh5zurG7cDLKjEk1F9TCy/Pb5F5Px0SLyKSypJvdHA9zpwXUKtwxdOHAesoFh&#10;CAGAeQdz8hlWA/sZYF4gkwEG1hhujspwcQYxBgYQZboV5Rre7YeuYOUA3NBWKuuayM5JNCMnzyHL&#10;B9oXXE6miZZoF/yMhPXtFComGsqHBKcWBna9A0YG8wJi+MAMHDCvOPsKA4N5g2fgoHkVhjCvMPAA&#10;Rn9GP87RjKMC3LfFvE3Iu//QVLgLQ5jXmeqURJOXRyyXh4j3rIiZZDnTwlCHiotEaVmNlE9vvnzC&#10;+chDCEAMIYSJwcBABkOYGAwMHMMQJv4V40jOfzCOYPxSApfLbXBoSlPUj/HBAlRHJJKq4a1SeRTj&#10;4zQfRZZXnoxm0uKrybhI+NAyfwAVEy14qgdzCBHKwGBeYWAwr9XAsnkjIcrVFGUut8GhK2mJDcTQ&#10;5uPIjomF1tnn6IXF5oSQoYDOjvdsGoqKWvvKCVRcJCYtuSYh+WBEPiPr2PCDPPvCEEKYN3YDh6Iw&#10;1/yj4t1/eMjrcu8VBx6KHH+uXtM4Vh8+oUtvOvHMAPB7ebX59XG01I6ZTHZ8bykosM+nV1xRT8ZG&#10;wp8pT3GWiOU1cH6yge1DiEQjytVUdTfv9sNLLperMtTENfECZ+aW6QvJzk4EbfPpFQV8Ho2Mj0R9&#10;U4ctLyouVjrQg1VXnFdKGjBZ4GPhXe1IHaDmeTNcn+LGCYePjXFb516Y9Cf9isqHkuUDsJ44lSYS&#10;lcRQJp9d8FKx8YDzpQyYLP7nZfPeNjtrOxNUxiKPS/kWd5ygZkwn2cmx0th2gp6XY860FIqmruVk&#10;+nC0L5S/ZcRQ8b1B5LvoFLgzQhsxGeBj4l3mKFax4UzIVQcw8AUNTGUgqKwZzs6Q0T0QFImSsip9&#10;fJhHAeAr+5KyajItEO9QJhI1o8ypGigDJgt8bL1ZRMsRl6Yoo8J9yxkvXkX9TBkwoJwXA48HZFNx&#10;8VDV2EyaMlHgsigTJoMTOs01PT2q+3XebI4SqQEDBvTzupTXcAeHx30JTGDJk4eUiPdtfkvP3PSm&#10;JY/IjE/R+ouAKHP9xfC1OW3GRLJujTx9MW8yR31F0GkFJZX2hVQtlA9rMjqZMl4qEOX/4yO4/Ucb&#10;MlHcuj7PKA/gzeUoTfVTr+K+FneYBGFoCRRLGS9WJi+91sgPluWjYqyIeMqMiWTlYvnePG8/R+ki&#10;uPDxqOobuJOslFaP0ItKq4zPRUPqaGMDPCYR00WIvATFZTVknBURTxkyUeRaVlvgzekoDfR/cMdg&#10;BheVhTWMICeXXUCFMXe0RqTIzjKnKRN0LLuejKUQaT54FZ4doc0ZL999Jt8VgS/heJs6OpjyKsrb&#10;uGOAgvyiiMbB8eWjJ+j+a5+hjQ3wOHh8gMorHMUV9i+LakdPImPDIdJ2n1BMGjReqkrlB8M0Rd3F&#10;m9bRwZLHpZ6KO2XI0FGkKSjE8tNFU+fRZraCyqHyoyivkef2wBSXxf6iA05PmTRWOlvt/0lcLlcB&#10;b15HB0veDJexNN4oZlDKDKHwedESdpSRKW7ZaaRpPfk8Ml9BHvFlEjw2W1BgvneIifbt/sY2c9pg&#10;yqzRsPOFDKlsgeZyv8ub1tFB1s9Ep1AmoJgwj34wKvO290kz+7a+a9+O0pWi6RfgGZix08x3GTFg&#10;alwPIJsNbahYYMyU7rDP1Ii4/Gx4o4Y2sJXbN9pXDxOwIciXvE0dpYM8qjoDOmb87JWkATA5Ofaz&#10;6ORl6/X20y43PufXjdFrZq/Qs6xv9FjNbTF4OLIys8j6YEZ3hH4lTgDLluSzM/74k84KpMH7dr0j&#10;P6f96G0l+rChmp6TGX4pPkBTlEt5czpKMxln7pau0yXDTOxeo1c2ttreeqmobpTigNox9sdSBUXD&#10;muMyd9MJK2zlhAMuUKl8kgEz9Crefo7SWV7FfSfVgVbGHi+bPxJG2jDGLoTlOdD2nLNvMfZNWhzd&#10;WjrUuJwfWkBel2sq+w8Vcr7xSGgu5c9aRsZ0np2jviiPokzxqO6XrJ0brckwOL1v618N82ZvfMnY&#10;nlc1TDJ2AJQOGNnZTeZfP7bTFgt4FeUVfjiOHMnCRpl46iWkscJRWFQumS0UlTPPCGNs9zAcGw1e&#10;1X2AH4IjR7LYGPJJYZTy6mGkccNRO8pcdQBomX1uYPvkpfYXem2mRsb2ZqiP8CpJf2ihcA8cmMPD&#10;HTmyy6OofxFmgWnJrMYNR/34Lsls1SPayDi43SdiSi671zB1HjrTay71Kl4lSerAgaVszHyRpqrX&#10;u12uNr7ZkaPwysjIKBLmokwZiqoGeamLkjBTBeO4UPDqOHKUOAlzUaa0Yp1sEigMs4Y7frscj4m9&#10;imcf3/YN+/jz4FZHjhIsYT7KnIIaYlaqSM9NF6O34bWMjE28OEeOUidhQDjLYnOWDx1jmNOKPytH&#10;irWCY1kR/xIsyZGjFKv/EeHXcAe8LtdEiBWfKUMDlUPNeUa8LuWLQAGOHB1ssfHvJ4YxFfVttuln&#10;wT1BuZXgC8XUve/2RVcZpgZY+C+CqRw56gMSxrUaG5tacynOU3GO+p5gzkJsZCs8zJGjvilPRsZy&#10;bGiYiZbvcuTIkSNHjhw5cuTIkSNHSdNPfvK/ZJYzGME/XdcAAAAASUVORK5CYIJQSwMEFAAGAAgA&#10;AAAhAM2/WgDfAAAACAEAAA8AAABkcnMvZG93bnJldi54bWxMj0FLw0AQhe+C/2EZwZvdJMZaYjal&#10;FPVUBFtBeptmp0lodjZkt0n6792e7O0Nb3jve/lyMq0YqHeNZQXxLAJBXFrdcKXgZ/fxtADhPLLG&#10;1jIpuJCDZXF/l2Om7cjfNGx9JUIIuwwV1N53mZSurMmgm9mOOHhH2xv04ewrqXscQ7hpZRJFc2mw&#10;4dBQY0frmsrT9mwUfI44rp7j92FzOq4v+93L1+8mJqUeH6bVGwhPk/9/hit+QIciMB3smbUTrYIw&#10;xCtI0sB/deM0jUEcgkrmryCLXN4OKP4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Qkc5tqUDAAC4CAAADgAAAAAAAAAAAAAAAAA6AgAAZHJzL2Uyb0RvYy54bWxQ&#10;SwECLQAKAAAAAAAAACEAm+HuDEIoAABCKAAAFAAAAAAAAAAAAAAAAAALBgAAZHJzL21lZGlhL2lt&#10;YWdlMS5wbmdQSwECLQAUAAYACAAAACEAzb9aAN8AAAAIAQAADwAAAAAAAAAAAAAAAAB/LgAAZHJz&#10;L2Rvd25yZXYueG1sUEsBAi0AFAAGAAgAAAAhAKomDr68AAAAIQEAABkAAAAAAAAAAAAAAAAAiy8A&#10;AGRycy9fcmVscy9lMm9Eb2MueG1sLnJlbHNQSwUGAAAAAAYABgB8AQAAfjAAAAAA&#10;">
                <v:shape id="Rectangle 1" o:spid="_x0000_s1040" type="#_x0000_t176" style="position:absolute;left:3737;top:1544;width:66963;height:6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r8vyQAAAOMAAAAPAAAAZHJzL2Rvd25yZXYueG1sRI/NTsMw&#10;EITvSLyDtUi9Ubvpf6hbARKl1/48wDbeJiHxOrLdNrw9RkLiOJqdb3ZWm9624kY+1I41jIYKBHHh&#10;TM2lhtPx43kBIkRkg61j0vBNATbrx4cV5sbdeU+3QyxFgnDIUUMVY5dLGYqKLIah64iTd3HeYkzS&#10;l9J4vCe4bWWm1ExarDk1VNjRe0VFc7ja9EaznH9ut52MjZvL7Pzl/PVtovXgqX99ARGpj//Hf+md&#10;0ZCp8XS5mI7UBH43JRDI9Q8AAAD//wMAUEsBAi0AFAAGAAgAAAAhANvh9svuAAAAhQEAABMAAAAA&#10;AAAAAAAAAAAAAAAAAFtDb250ZW50X1R5cGVzXS54bWxQSwECLQAUAAYACAAAACEAWvQsW78AAAAV&#10;AQAACwAAAAAAAAAAAAAAAAAfAQAAX3JlbHMvLnJlbHNQSwECLQAUAAYACAAAACEATw6/L8kAAADj&#10;AAAADwAAAAAAAAAAAAAAAAAHAgAAZHJzL2Rvd25yZXYueG1sUEsFBgAAAAADAAMAtwAAAP0CAAAA&#10;AA==&#10;" fillcolor="blue" stroked="f" strokeweight="1pt"/>
                <v:shape id="Picture 2" o:spid="_x0000_s1041" type="#_x0000_t75" style="position:absolute;width:7397;height:7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g6yQAAAOMAAAAPAAAAZHJzL2Rvd25yZXYueG1sRE9LS8NA&#10;EL4L/Q/LFLzZ3S5BJe22FIv1caik9dLbmB2T0OxsyK5N/PeuIHic7z3L9ehacaE+NJ4NzGcKBHHp&#10;bcOVgffj4809iBCRLbaeycA3BVivJldLzK0fuKDLIVYihXDI0UAdY5dLGcqaHIaZ74gT9+l7hzGd&#10;fSVtj0MKd63USt1Khw2nhho7eqipPB++nIH2dHwpPl7fir0fnrbbQu+y0u6MuZ6OmwWISGP8F/+5&#10;n22ar3U2v1Mq0/D7UwJArn4AAAD//wMAUEsBAi0AFAAGAAgAAAAhANvh9svuAAAAhQEAABMAAAAA&#10;AAAAAAAAAAAAAAAAAFtDb250ZW50X1R5cGVzXS54bWxQSwECLQAUAAYACAAAACEAWvQsW78AAAAV&#10;AQAACwAAAAAAAAAAAAAAAAAfAQAAX3JlbHMvLnJlbHNQSwECLQAUAAYACAAAACEArbx4OskAAADj&#10;AAAADwAAAAAAAAAAAAAAAAAHAgAAZHJzL2Rvd25yZXYueG1sUEsFBgAAAAADAAMAtwAAAP0CAAAA&#10;AA==&#10;">
                  <v:imagedata r:id="rId14" o:title=""/>
                </v:shape>
                <v:shape id="_x0000_s1042" type="#_x0000_t202" style="position:absolute;left:8340;top:2193;width:61681;height:4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lOoxwAAAOMAAAAPAAAAZHJzL2Rvd25yZXYueG1sRE9fa8Iw&#10;EH8f7DuEE3ybSUU7rUYZysAnx9wUfDuasy02l9Jktn57Mxjs8X7/b7nubS1u1PrKsYZkpEAQ585U&#10;XGj4/np/mYHwAdlg7Zg03MnDevX8tMTMuI4/6XYIhYgh7DPUUIbQZFL6vCSLfuQa4shdXGsxxLMt&#10;pGmxi+G2lmOlUmmx4thQYkObkvLr4cdqOO4v59NEfRRbO2061yvJdi61Hg76twWIQH34F/+5dybO&#10;T2bpeD59TVL4/SkCIFcPAAAA//8DAFBLAQItABQABgAIAAAAIQDb4fbL7gAAAIUBAAATAAAAAAAA&#10;AAAAAAAAAAAAAABbQ29udGVudF9UeXBlc10ueG1sUEsBAi0AFAAGAAgAAAAhAFr0LFu/AAAAFQEA&#10;AAsAAAAAAAAAAAAAAAAAHwEAAF9yZWxzLy5yZWxzUEsBAi0AFAAGAAgAAAAhACOWU6jHAAAA4wAA&#10;AA8AAAAAAAAAAAAAAAAABwIAAGRycy9kb3ducmV2LnhtbFBLBQYAAAAAAwADALcAAAD7AgAAAAA=&#10;" filled="f" stroked="f">
                  <v:textbox>
                    <w:txbxContent>
                      <w:p w14:paraId="4DE3B76D" w14:textId="7BD9CDAC" w:rsidR="00935E09" w:rsidRPr="00D718D9" w:rsidRDefault="00935E09" w:rsidP="00935E09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5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910C0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สนามบินชิโตเสะ –</w:t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910C0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1B0903EC" w14:textId="6593F9DC" w:rsidR="00935E09" w:rsidRDefault="00935E09" w:rsidP="00935E09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43E824EA" w14:textId="77777777" w:rsidR="00935E09" w:rsidRDefault="00935E09" w:rsidP="00935E09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BDCF6FB" w14:textId="77777777" w:rsidR="00935E09" w:rsidRDefault="00935E09" w:rsidP="00935E09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10.00</w:t>
      </w:r>
      <w:r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bookmarkStart w:id="5" w:name="_Hlk110857975"/>
      <w:r>
        <w:rPr>
          <w:rFonts w:ascii="TH SarabunPSK" w:hAnsi="TH SarabunPSK" w:cs="TH SarabunPSK" w:hint="cs"/>
          <w:b/>
          <w:bCs/>
          <w:color w:val="0000FF"/>
          <w:sz w:val="28"/>
        </w:rPr>
        <w:t xml:space="preserve">THAI AIRWAYS </w:t>
      </w:r>
      <w:r>
        <w:rPr>
          <w:rFonts w:ascii="TH SarabunPSK" w:hAnsi="TH SarabunPSK" w:cs="TH SarabunPSK" w:hint="cs"/>
          <w:sz w:val="28"/>
          <w:cs/>
        </w:rPr>
        <w:t>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TG67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1 </w:t>
      </w:r>
      <w:bookmarkEnd w:id="5"/>
      <w:r>
        <w:rPr>
          <w:rFonts w:ascii="TH SarabunPSK" w:hAnsi="TH SarabunPSK" w:cs="TH SarabunPSK" w:hint="cs"/>
          <w:sz w:val="28"/>
          <w:cs/>
        </w:rPr>
        <w:t>พร้อมบริการอาหารบนเครื่อง พร้อมบริการอาหารบนเครื่อง</w:t>
      </w:r>
      <w:r>
        <w:rPr>
          <w:rFonts w:ascii="TH SarabunPSK" w:hAnsi="TH SarabunPSK" w:cs="TH SarabunPSK" w:hint="cs"/>
          <w:sz w:val="28"/>
        </w:rPr>
        <w:t xml:space="preserve"> (</w:t>
      </w:r>
      <w:r>
        <w:rPr>
          <w:rFonts w:ascii="TH SarabunPSK" w:hAnsi="TH SarabunPSK" w:cs="TH SarabunPSK" w:hint="cs"/>
          <w:sz w:val="28"/>
          <w:cs/>
        </w:rPr>
        <w:t>ใช้เวลาเดินทาง 7 ชั่วโมง 50 นาที)</w:t>
      </w:r>
    </w:p>
    <w:p w14:paraId="26FBCA16" w14:textId="11F2037C" w:rsidR="00935E09" w:rsidRDefault="00935E09" w:rsidP="00935E09">
      <w:pPr>
        <w:spacing w:after="0" w:line="24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15.</w:t>
      </w:r>
      <w:r>
        <w:rPr>
          <w:rFonts w:ascii="TH SarabunPSK" w:hAnsi="TH SarabunPSK" w:cs="TH SarabunPSK"/>
          <w:sz w:val="28"/>
        </w:rPr>
        <w:t>50</w:t>
      </w:r>
      <w:r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ประเทศไทยโดย</w:t>
      </w:r>
      <w:proofErr w:type="spellStart"/>
      <w:r>
        <w:rPr>
          <w:rFonts w:ascii="TH SarabunPSK" w:hAnsi="TH SarabunPSK" w:cs="TH SarabunPSK" w:hint="cs"/>
          <w:sz w:val="28"/>
          <w:cs/>
        </w:rPr>
        <w:t>สวั</w:t>
      </w:r>
      <w:proofErr w:type="spellEnd"/>
      <w:r>
        <w:rPr>
          <w:rFonts w:ascii="TH SarabunPSK" w:hAnsi="TH SarabunPSK" w:cs="TH SarabunPSK" w:hint="cs"/>
          <w:sz w:val="28"/>
          <w:cs/>
        </w:rPr>
        <w:t>สดิภาพ ... พร้อมความประทับใจ</w:t>
      </w:r>
    </w:p>
    <w:p w14:paraId="39432CF2" w14:textId="413F9813" w:rsidR="002C16A3" w:rsidRDefault="0017114D" w:rsidP="008626C8">
      <w:pPr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34B84DCC" wp14:editId="3FB9F84E">
                <wp:simplePos x="0" y="0"/>
                <wp:positionH relativeFrom="margin">
                  <wp:align>center</wp:align>
                </wp:positionH>
                <wp:positionV relativeFrom="paragraph">
                  <wp:posOffset>168275</wp:posOffset>
                </wp:positionV>
                <wp:extent cx="7743825" cy="3971925"/>
                <wp:effectExtent l="0" t="0" r="9525" b="9525"/>
                <wp:wrapNone/>
                <wp:docPr id="167639804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3825" cy="3971925"/>
                        </a:xfrm>
                        <a:prstGeom prst="rect">
                          <a:avLst/>
                        </a:prstGeom>
                        <a:blipFill dpi="0" rotWithShape="1">
                          <a:blip r:embed="rId66" cstate="email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AB02C" id="Rectangle 10" o:spid="_x0000_s1026" style="position:absolute;margin-left:0;margin-top:13.25pt;width:609.75pt;height:312.75pt;z-index:251956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+hsYzAgAAWwQAAA4AAABkcnMvZTJvRG9jLnhtbKxUTW/bMAy9D9h/&#10;EHRfnKTp0hhxiqJBhwLdB9YNO8uyHAmTRY1S4mS/fpScpMF2GDDsIogiTfI9Pnp5u+8s2ykMBlzF&#10;J6MxZ8pJaIzbVPzrl4c3N5yFKFwjLDhV8YMK/Hb1+tWy96WaggbbKGSUxIWy9xXXMfqyKILUqhNh&#10;BF45craAnYhk4qZoUPSUvbPFdDx+W/SAjUeQKgR6XQ9Ovsr521bJ+LFtg4rMVpx6i/nEfNbpLFZL&#10;UW5QeG3ksQ3xD110wjgqek61FlGwLZo/UnVGIgRo40hCV0DbGqkyBkIzGf+G5lkLrzIWIif4M03h&#10;/6WVH3bP/hOm1oN/Avk9MAf3WriNukOEXivRULlJIqrofSjPHyQj0Kes7t9DQ6MV2wiZg32LXUpI&#10;6Ng+U304U632kUl6nM9nVzfTa84k+a4W88mCjFRDlKfPPYb4TkHH0qXiSLPM6cXuKcQh9BSSqtXW&#10;+AdjLWs80U6zRojfTNSZxITgFHSkkUTwd7ENA1qD3HbKxUFxqKyIJPegjQ9UplRdrRpq8LGZEB5S&#10;eyQ2SL7GDvIKKD9T81lqIaKKUqdeWmr2+E6ozw66n6CkKOvS6SBBG0CnlzyKxH4SeihraA40CUKc&#10;kdM+0kUD/uSsJ21XPPzYClSc2UdH01xMZrO0DNmYXc+nia1LT33pEU5SqorLiJwNxn0cVmjr0Ww0&#10;1RrYdXBHGmhNns5LX8d2ScF5vsdtSytyaeeol3/C6hcAAAD//wMAUEsDBAoAAAAAAAAAIQA4qASR&#10;sCEBALAhAQAVAAAAZHJzL21lZGlhL2ltYWdlMS5qcGVn/9j/4AAQSkZJRgABAQEAYABgAAD/2wBD&#10;AAgGBgcGBQgHBwcJCQgKDBQNDAsLDBkSEw8UHRofHh0aHBwgJC4nICIsIxwcKDcpLDAxNDQ0Hyc5&#10;PTgyPC4zNDL/2wBDAQkJCQwLDBgNDRgyIRwhMjIyMjIyMjIyMjIyMjIyMjIyMjIyMjIyMjIyMjIy&#10;MjIyMjIyMjIyMjIyMjIyMjIyMjL/wAARCAGgAy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CFSAUoFOC1tY9gAKeBQBTwKLAAFOxSgU4ClYd&#10;xAKXFOH0o/CgdxAKXFLinYosO40CjbUgFLilYfMMAp4FKBTgKVh3GgU7bTqUUWFcaBS4p2KXFMY2&#10;lpcUuKQWEpRS4pcUhobjmlxTgKXFKxfMkNAp2KdilAppEuQgFGKdinAU7ENjMUuKfijFMkbilFO/&#10;CjFKwXEoxTsUYp2DmEopcUUWFzCUtLijFFguJS0YpcU7CuJRTsUYpiuJS4NGKWkAlFOxRigBKKdi&#10;j8KLisNxTqPwpadwsJRilxRQF7BRRijFOxLkJijFLSVaRjKQmKSlPWjFWkZOQ3NFOx7UYqiGNop2&#10;KMe1MVhuKXFPx7UY9qLhYZilAp2Paii4WG4oxTsUuKAG0lPxRigQ3FJin4pcUxDKXFOxS4oGhlLi&#10;nYpce1IdhlLinY9qXHtRcBmKXFOxS4pXGkMxS4p+KMUmxqIzFG2pMUbaVx8pHinYp+2jFS5FqIzb&#10;RipNtLgUrsrlRHiipOKQigNEMxRinfhRTsHNYTFFLS4pWDmG4pDTsUYosHMxhFJipMUm2i4akWKb&#10;tqXbSEU7hyshK16B4a/5F61/4H/6Ga4TbXeeHONBth/vf+hGom7ozqQsjxALTwtOCU8LTsdtxoWn&#10;hacFp4WiwXGAU4LT9tLiiwXGYp22nYpcUrBcbtNKBThS0FXEApaKWlYLhS0YpcUh3AUoopaVh3Fx&#10;S0ClosFwpaAtOxRYdxKXFLinYosFxoFLg0oFOxRYVxoFOxS0tFhXEAoxS0U0iHIKKKKrlI5xaWkF&#10;LRYXMAoxThRiiw1IMUYpcUoFKxSkIFpdtOopWHzIbijFOop2J5huDSgUtLiiwcwmKMU7bS4pFJjc&#10;UuKXFLikO4zFLinYoosF0NwaXHrS0Yp2I5kJijFPAoxTsS2MpKfijbVozZHSYqTFJirMmMxRin4o&#10;xTFYbg0bafijFADMGlxTsUYoFoNwaXBpaXFFguNxRinUUai0ExSYNOpcVQmMxS4p2KXbRcVhm2jF&#10;P20oFFwsNxRin4FGKQ0huKXbTttLikUM20Yp9GKQ0NxShadinVNykhm2jFOxRtoGNNFP20baYtRl&#10;LTttG2jQNRtHWnbaNtGgrMZto21JtoxRcOUj20YNSYFHHrSuVYjxSgU7AoxSKVhuKMU6koHYSmmn&#10;4pNtIpIZikwakxSYqWy0hmK7nw9/yArb/gX/AKEa4iu48Pj/AIkdv/wL/wBCNJ7GNZq2h4uKcOlN&#10;ApwHFam48U4UwU7FIB2aUUnalGaBi0tGKcFosAlOApQtO20WDmGYp22nhacFpWFzDNtLtqTFKBRY&#10;OYj20u2pAKXbSsNSI9tKFp+2nbaVh8wzHtS4p+2lxTsLmGAc07FOxSYosHMJgUtLijFFg5hKKXFL&#10;g0WJ5htFOwaMVVhNoSilpadmQ7CAUtLRTsTcB1pcUlLRYnnFxS0lFHKHtB1FJS0coe0CjFLRmjlD&#10;nCnUmaXNJxKVRC0tIOlFLlK9ohaKSjmjkJdQWiiinyk+0ClxSUtPlFzhTqSjvSsPnHbfakIqWNgB&#10;g0jkdqSTKbViGjFKaStEmYuaDFJS0VXKQ5ic0YpaMUWJ5mFFGKdiiw7iYoxS4oxRYLiYoxS4oxTF&#10;cMUYpcUuKB3ExS0uKUCpGhtFPxRilcaEx7UYp1LigY2jFOFLQA3FKBS0vNIpCYoxS4pQKllobj2p&#10;cU7FGKVx6ibaNtPxRjFIpIZilx7U6igTGfhRzTqMUxDaMe1PpMUBqMxRin4oxSuUkMxSYqSk5oGr&#10;DMUYp2KMUWHdDMe1FPxSbaLBzDCKbipcUmKA1ZFiu48P8aHb/wDAv/QjXF4rtdB/5Atv/wAC/wDQ&#10;jUzZjVWh4uBTwtKBThW/Kb8wm2nBadTgKLC5mNCinbaUCnAUrBzMAKcBSgU4UWC4AUuKcBS4pBcb&#10;inAU7FOxSC43bS4p+KUCkMZil21JgUuKAGBKXbT6KAGbaNtPxRzQLUbijFLg0YNMVxuKKdilxTsS&#10;5DcUYp34UYp2FcbRTsUYpktjcUuKXFGKaJuJijFOxS4p2IbY3FGKdijFMlsbS07FGKYhKMU7FGKB&#10;CUvFLijFAXYlFLilxRZDuxKM0uKXFKwXYlFLilxQPUSilxRigV2FFLilxQO4lLRRSsLmClzSYoxR&#10;YOcSinUuKoVxmKXFLilxQA3FGKdilxSuFhtFPxRilcdmNop+KNtFwUWNxRin4oxRcLDcUuKXFLQA&#10;3FLTsUYo0K1G0tOxQFpaBqNoxT9tLilcaQ3FGKfijFTdlpDcUuKdjigUrlJCAUuKWlqS0JiilooG&#10;xKSlxRimISjFOooASilooASjFOxQPpSKSExSYp/4UuKVx2I8UYp+KNtFwsR4oxT8UEUw5SPFLinU&#10;lOxOiG4pMU6kp8pLmhpFdnoP/IFt/wDgX/oRrjDXaaCP+JLb/wDAv/QjU1FZGU5po8aFKKaKcOld&#10;FjW48U8UwU4daLDuOFPFNFSAVLHcB0pwFAFSBfak0O43vTgKcFzTglKw7oQClxTwtLipsF0NxSjN&#10;SLEx6KTV630oyrl7mGP0BJJ/QUC5kjPxS1sLoNw7AI6Mv97BH8xUx8NXQGRLCfxP+FJi9pEwsUuK&#10;0m0W+TP7jIHcMDmqbwvGdsiFT6EYoGpp7EOKXFSBKXbQO5FijFS7aTbTJZHikxUm2jbVIhkeKXFP&#10;20Ypk3GYoxT8UuKBXI8UuKfilxVCuR4oxT8Uu2ghkeKXFP20u2mIZijFPxS4pDsMApcU7FLii47D&#10;MUu2nYpcUrisN20Yp2Kdii4WI8UuKfijFFx2GbaXbT8UYouFhmKNtSbaXFFxWIttLipNtGKLhYj2&#10;0YqSjFO4miPFLtp+KMUXFyjMUuKdil20XHyjMUYqVInkOEUn6Vcj0i8kbAgx7lhj+dS5JbjSM/FA&#10;FXp9Lurc/PET7qcioFhdjgKfypc1y0kQhaXbWxBoM8yBjLGmexzUieHpfNAeVSvU7Qc/rUuaK0MT&#10;bS4rfGjRIXJRmGeFLZOKswaXbOuZIFUenOaTqIVzl9tG2uzFhp6jAgiHbnmqNzoVtId1vIYz/dJy&#10;KFUTJZzWKMVp3GiXcK7wokUd4zn9KoFCpwwII7EVaknsKxHijFPxRiqAZilAp2KNtIBOaMcU7FLQ&#10;NDRS0tLSKExS4oxRU2KTCkpcUuKYXG4o5p2KMUWC4lGKWilYLiYpaKXFFh3EoxS0UrMpMKMUZpc0&#10;WHzoKWkzS0rBzoKKKSnYOdAaaacelMNUomcqg2jNFIetaJGPOwzRScUU7C5hprtdA/5Atv8A8C/9&#10;CNcZXZ6D/wAgW3/4F/6Eayr/AAk3PGRUiRO/CqT9BW+thaoigRDeByTzVhUhijKgE5PG0V02LdQy&#10;49Cu3jVwYsEZHzVKNBu9uR5Z9g1a9vOyx7IoHZc8FuKsKs7tliEHoKVifaM58aNdj7yqp9GanLpU&#10;+f4fwNdIIFzluT6mp1RB2FSxqoznodIbepckjPIArWOj25QCK3Xd6sa0lKgdBUgcDpUNhzsxDojk&#10;5EMAFSDRgq5aKMmtjzOOlSRt61LbBSZiLoxfgRov0WphohA/wAFbQYYp4dTUOTKUjITR1H3lz+NX&#10;IbJIeQoH0FXhg9KCDipc2DIfmHSmM7DvU5Bqs+ScdKpO5DQwyHPWpTCs0eJUWRfRlzTVVfXmrCsA&#10;MZok+wRKLabZscG0i/AYqL+ybTd/qRj0DEVpMyetMMkfvSTL5n3MyfRrVzmLzIz6Z3Cqb6LID8si&#10;mtsuCehqJ5FHQkmqimL2jRhtpM4/uH8aibTpl6qP++hW2Tnk4qF2QdOTWqiT7VmN9kfOKuQaZG4+&#10;dnB9qtxxFmycVcRQKUtBc9ymujWp7v8A99U46Ja9mk/MVoxqrnGQKUKSzAc4rNyKuzFfQWH+qmU+&#10;zDFV30a8XkIrf7rV0XSl3D1p8zFc5GS3khOJI2X6imYrsCVYYPI9+aqTadazZOzY3qhx+lNS7juc&#10;1ilx7VsNo3PyTjH+0KT+w5z9yWJvxxT5kO5kY9qXbWx/YNwBnen5Go/7HlA5kUegCmjmQzLxS4rV&#10;GkNtBLn/AL5o/spc580hfpRzILoysUba2PsVoDtHmO3saZHZRM+0o4yepbkUrjujLxS4rdOiQgcS&#10;MfY8VD/ZsQbB3/QGkpJi5jIx7UuK3YtHhYZZpP0FJLo0PWOVwPRhmjmQ7mHiitn+wj2mHPT5aqXO&#10;mXFs2GXcpPDryDQmh3KNFX4bAN80r7Vz0FOmtrdWKxB2HYk1RPMZ1FaaaekqhQWV+5PIom0p0PyS&#10;K31GKLi5kZuKekbSNhVJq2tiVbDn68VcKLHjy1bH0pkuZTj0/jMj7foM046chPyu3PTK1b3E84xT&#10;QT2P5U7aEczYQ6bEmDIGc9xnipHSAgLHBGuO+2nfvSuACF9M0+OL+9yTU6dQbY2C2TfnHQ1ombYo&#10;A7cGoY0C9KmKjymOPqayk7s0inYEJmzknAojhhEm7YrHvnmnW6AE8/hTtv7zcOmcVm3rYtE4VVxg&#10;YA7CkZhzzjvStgcVE+ahblMlDhh1pCcdKrI2PqKlD7qbiK9xWiR+SACO9MKcYpx4pM5FCbQDgSFA&#10;U4x702a1t7ofvo1cgfe7/nSAgdacCAevWjUDGutDZXJgkBX0fgj8arf2RcZxuiH/AAOuiLj8KgeO&#10;NugFaRmxMxZNGukTcuyTHZGyfyqiQVOCCMdc10Plqp+9+RqG6USLtdVcdieo/GtFJiuYdFaH9ml+&#10;UfHH3SOagNo6sQxx9aq6HdFalq5HaKWwxOKsNpSk5inUr/tcUNpAmjLoq7/Z0m4jzIsZ67qbLYzR&#10;DOA6+qnNIq5Vop2xuyn8qkFrMyFxGxA68UxNkNFGDminYnmCiiinYOYKOaXa3pThFI3RCfwosLmG&#10;UVYFjcEZ2gf7xxTnsJkTcNrgddp6UtBXZVxRSgHNO2N6GnoMbRU0dpNN9xCaSW3lgOJY2U+460rx&#10;KsR0lOxRigNRhptSEcUhWqTM5JkdJT8UmKu5NmRmlFKQaOaVw5WJiuz0L/kDQf8AAv8A0I1xvNdj&#10;of8AyB4P+Bf+hGsa/wAJVjk9qHqB+VKAoxgAfhTERj1NLJ+7XJJB7YNdNiHckYkcE05Np/iqukTy&#10;ck81chijU/vGwaTskJXHKBj1p3FEhSP5UbLDrxnFRooJy7H6VK7sZMDgU4P2FMwnYHj1p4ZemP0p&#10;CHjPrUyqAMk5quHX0/WneavoR9DUtFItBlFODjFVFkJOFzTstnrUco7lrzMU7zyBzVQkqMswA9Sc&#10;U7EmMhCR6jmk4od2TSSbl4YioeP71NZ9o+ZSKjLLjgnmmoibJ12g8tTt684JqmZEX77YNMMxzhAf&#10;xp8grlwyehpjTKOc5+lVDublmx7Uo24warkSJ5iZpiRgVFvI4AqNpVU4JXr60wyt2BNWoibJeT94&#10;0MVHQVD5jdcc0xpGOOhqlElsmDMT1NSByOp/WqyFz2A+lWEiOO1DSQ1cmWfnuP0qdbx0BHr1yKgj&#10;iJOB1pzQOOWHFZNRZauSGfdgDgYxxUkciE4Ix+FQKAB06VICMcDpUOxSuT7AXAXoacYsEe4zVbc4&#10;I2OAR2PepPP3qo4V14IrN3LsiQRk8DtQ0W0ZzSrLtlG0cGoZptkYQdSxoV7hZIcrnsxp2c8EmoEw&#10;iqCCWPJqGWYsf3edvY+tXy3ZNy0YS5/1hFIbCRjzLkegFQ2ku+UiToRxzWiBhdynA7g1Mm46Diky&#10;GOzEIyowfrSCDDFjn8qs+Ztxu79MGkaRcn5iD6VnzMuyKcjPnAbFSQLzlyTn1qQ7T7j2NRkYyTj2&#10;FVfQm2pZGFpr+uagIAXninRlSPmyMd6VihNx6VIHDJtJBB6g96YYo37HPfBprQjB25B7U9CbMhkt&#10;Yd27dgf3SeKQBXbbGAcenSmGElsH8atWsap0/GrvZbk2bZXxsbnIprTKDheTV6WNXGCuaqPb7OV5&#10;/nRGae4pRZGiE/PIxHoKsLCHGWJwe1V2fHBBGKd9qIGKt8z2JTS3JGiiDEYpoCqeABUHnuxO0dae&#10;seeZG59KLNbhdPYc0vJFPjcUxQucn8qto2FyAoqZNJFRVxUcVNvG0rjg1GDu9Pyprcd8VlozS9ia&#10;NgnVjT/NAGFqi0igffH50z7So4yKfJcXOaXmA9aa8gxVH7Q3YN+VNaaQ9FP5UezDnLRYbs4pyzKG&#10;9BWf5rntQDKeQKrkFzmkZVPIppl9Kzw0xO0dfanmKYH7wP40uVIOZlkycnJpjS4HWq7RTAZ6/jUW&#10;2Q9BVRimJyZaFwMHJqFpSx64FQlWzzxQFq1FE8zJAw9zj1qQSgc/0qHFLgU7BqTfaSp45oa4Vx8y&#10;ZNRbaNlTZId2NOCeARSbak2U/wAsdyadybMg24pysUOVODUu1fSkx6AUXQxPPl6bsfQUwzSA58xv&#10;zpWYZpm0nsTTVgdxmVJztGfpTtuf4R+VKFC88D6ml81em4n2UUwE8s/3f0pNuOoH5U4yE/dGB9aZ&#10;gk89aEhXFyBQZaPLJqRLbcetNtD1ZWaVm6UqCU/xNitBLMAdKl8hVHOKzc4lqLM8W5zk9fWp4bdT&#10;Iu5d2D0PerDKpxjJqdNkY4XBqHPsUkTqyIoC8LnoBTX2yRssoBBOSDUDSDGc1Vlmz1OKhQbG5WGX&#10;ljaj5oXKnuOoqg9tIqb+CvqD/Sp5JgchBn3NQctyxrojB2I9oIlu0isQyjAzionjZOoOPpUoJDEL&#10;0ParELDdjt3z3quVoOe5nkCkIFakllC/KZQ/pVCW2ljJ43D1FJaj5iDFJxmhsjqCPwpvU1dhc6F6&#10;12Ghg/2PBx/e/wDQjXID5TkdRXZaK5bSICep3f8AoRrGurRQc1zjdxxkEk9eaWMvy64YdeecVB55&#10;DFccAcc0RTtGCwJ5bLD0rpsxMs/alQKNp3E9xSm4Qjk8ZqhcyncxxkEfKc8GobVi1wpblQOPrVqn&#10;pcycrOxrq6DnBz9KcLlGOxVYn1qtczNGi4HzN6Glt5WhRQW3dzU8ulx81i55iqQpXp79KckySZAI&#10;OPQ1l3V2ZSYlPXsKns8wwhX6jndScLK4Rld2NEbSmQMU7gL8pIyOuKrxucMd35VMs6/KDn8DWLua&#10;WQ7naBkngc+tRiTYSVWla4G0sq8+tRNPuAPGB+VNJidkTeZ5gIkOcUscpif5SVAPQHiqrXCBOcDH&#10;8Waga6G44JfPXFNQbFzJGuL8FtrjOTRJPEfmAG31rCEtxIzHZjHqelTqsuMycKfan7JITlctySxF&#10;9+AMe9RtfggJEnOeoXt9ajjePaehUfhU5kiwNqc+mc0aIFG4yIleXV2z9MU8lHOChH1JpxK4BAPP&#10;bHekRxgDHt9KnmHyiBFBzjAoK5PGT6VKkoLeq9s0rsiMQfkAyaXM7j5EQGEk8sFFCwx54OeepqvN&#10;cCZtoZ+Tzz19quI7lCGQ8c/hVu6RKimTLBhc4wPWnptwDuGKYTFPafeKkDpSRSgYHmEKcAHHGfSs&#10;rtl8qRYVh/Dj86U5xzx+NQFomL8gYGR0BFMORDu39ex4xU2uVoOaX96F45pZLkRjDbf61Sd3QCVM&#10;8VVuW3v02hupraMEzOTsakM6McAZz/FSt5Ycud2O4NZ0ZKBdu4IP50+a4P3mZunTk5o9nd6ApWRe&#10;a5iQ5WcDHfmnymKUGSKQOAOx5rA8/PHOc59hU0bNuBVmwe4NN0bdRKpc1JJN33JBkjn2qKOMu/ys&#10;SOmMVB5Z6sxBI4zwamgkkhVhhTx1FS1ZD6lkeWjZZ/u8Agd6naYIwkUnae56VlvcKWx044J9aRJy&#10;2Y12lRycipdNspTsbCyBuh3d8UxmI5/iAzWbFdvE29VIUnjIqwL1ZOqDpgiodNpjU0yxHPjaTzvX&#10;j605bnfFuVdpz36VVLxxyrtGVIwD1phlAby84x0waOUXNYumYM20DORmmCTjghccYz1qqk8aqfMb&#10;5u2O9V3l3SHbypOMk801AfMbCzNng9OlMeffySBWaJNoLBgfxqVLiOQbQR0pcnUOdFs4IGeVJ529&#10;aejNCck7kPAIHT61QJMLDccZ6EGrC3IzjIJPXaeT+BpOLDmRdNwmzJNQNeRMcLkn0qnLKsnMbjH9&#10;1uKrxzpuAVgrn+EjFNUxOTNLO9dzLtU8ZNREQ55dvyFU5rh8lSxx0ODTVkZhncCR29fpVqD6kNot&#10;maFThd7fiKUMzcjge9VgjkF8YHqaQzLGvzSAkegPNVyp7CuXB8g3s6j61XkvTvwPmz0qsrPcHcvC&#10;nu3+FWYIo0fL5YjpuFDUVuNJsng86Tqdq98GnyqiHDufqDmntPsjBBVcjPIrOlugxwvPPPFZpOTL&#10;aSVi8sKn+PipokRDyq/Wq0IUx7iQvHHNNmm2NjIZe5zzSs3oNcqVy+4AkLbh9KjeVVzh8VSF0GG3&#10;dkeh61BczrtxgjtyKag76g5LoWmcy/Oow4/iHf8ACpY7raoEkeHHcDiqlu2SuRzjI9KsEkKcqpX+&#10;n1oklewLa5aM0cmdrE8Z+Wm+awGWGQehA5qkQu3cMhT0/wD19af9rZCq5Em316j8ank7D5i68oaI&#10;ENkE4HFQu20KwqrIWYF1yCe+eaXzMp833hgDnimo2BsmM/c4I9PSmpIjHBypP5VBuUknPbr/AEqL&#10;dyT3/OqUSWaOwZwSOelAX5sEY96qrMwXDHKj3qRbpsfJhs9m7VLUhq3UuC3DLuVwRSC3YjlgKox3&#10;ciOWQKpP3lPSmz3UzjbI3XkBaSjJsful8xmPng06Jo5HKNw47VQgIYENkj0JqV9vlAYI4yD3/A0N&#10;dxrYvmJAM5NRNgAn2qit88Y2TZYD+KlkuQ8RMZP4ihQaeom00Add2Sf0ozLKDtyFqsZY1IC8sfWp&#10;WuljXbkbjWtjMXZg88k0/wAsIqszAe1RwyqFMjHn3qu10LhwAcIOPc07NsNC0G3klPujvRkDnNRm&#10;URoVAO9u3oPWqpnJ7nrjimotidi+kvzAetW/NWJck/jWVvEZBZsGraXIdMEjFTKA4suCVgAwGRTh&#10;MnU5+lZMksgKtGzDn+HpTvtqbCJFIPcip9lcrnLz3xziNKry3NwBudgg7e9VFv8A+GBefXFNZiDu&#10;kO5u59KtU7bi5rltXkkXLSNt+tO4bhEJPqTms1rpmPlx/iav2snkw8ty/U05Rsrivcdgngn8ulQs&#10;JCfuEVLBKqsc9uvuaLu5VVBUAZPLGkmwdiHa2OVP0qeJO7HHtVM3YAwM+7HvUJvJmOIzx6k1pyNk&#10;8yNguB0qNmNZyXUkf+sJP1qcXQbA6n0qORopO45yG/hz+FQMmei4qXzxjtxURuBjIwR7VSugsR+U&#10;+ema6/RFI0iAHr83/oRrkfPJwQw256Guv0Vt2kQH13f+hGssQ3yoErHmVteNNOfLTCkYDMeTxz+t&#10;WTuB2E8lgB2rKVo4jHh1UDnn1q/Fc+ZGHJGTx0rvlEmMr7li4gZ4AyyZIx8u7OKba7lkz6AEZo3q&#10;E7g4HP0p24LzzyeKSbtqJpXHM2S0jt1zgVEskojYJyx4HY0jXAx8oPHekhkyobaSc4JzVGbV2W7J&#10;Qoxkk9z6VczgbTyRx171nCTZ8wyCOhzQboHJIIOMkoeTWbi2zRNR0NFZMZJbFNlnDSBBjJGazTMH&#10;AfzSpAwCRyRQjgPnzN3cGp9nYfOWnuDzjPvkVHuldgu4rn1FN+0xqCXf5sfjSfaxKP3akgDHP+FV&#10;a3Ql69RxWVnzIpRR6nrV+NlVAQB7CqJaR8hiSMjPy1KjKGBwDgY65qZalRVi2GABJGccEg9ahknX&#10;naSfZTUbOCvyZ2ntVZpVWXPI45BqYwuOTLMTNE2QQcgZGOlWBMqrl5FTcKyXuXk+WLHHVhwD61JF&#10;sj+Z5C567OtXKGgoyNmOQNhiQfUDpUkr7QcrgkZAANZg1AbclM574qX7fGcBpEBI9aw5He9jRNFy&#10;Nt42BVxnr3zUWoT7CI8DaOue5phYvDlXBXr8vNRukcpyzDceMjOaUUk9RNXQtsN8gd8YxkY6VceR&#10;Any43AfnVIlljZY2DE87e9VmN2+QGAQc8HNVy82txXsjUinjb7zcDrRk5ZB68H1rLRiNyNz2BHBq&#10;d1MseyQs6YwOe1DikNMtG6hy43hty8jrg0xr0ZYKrEZyMjvVPyEXKqAMcDPT6VVnugo44x09quME&#10;3oS5WWpde+YZAROvGT/SoDfMzAFl4HHA4rIkucyZ5Y98c0bixHBArdUkjD2lzXku0CgGXJP3ccAG&#10;q5nYt3Ixwd3eoUhjQ7mIbnHWlMu3oec8YppLoDv1J4grMueme9aywQmMYAwOhxzWFAd2STxniri3&#10;ot8ES49s9ayqRk9jSEopal50RHGFBGfwNPeYQrlZAeeinP4Vly6ugckZIB5wM1VfU3n/ANXEF56u&#10;etJUn1G6i6Gx9uQBt0KsT0LDpUDyAMzI+xscg8fhWay3MnDSY7jAo+yTMdrSOSDg/NVKEV1J5mzY&#10;glLxlWkUc561LtO5vnXjnr39KyBYHZwz+vJ4NSrDMF2ibIzyCM1DiujKT8jYt5QwZJFw6j5feoRI&#10;HYKW24HpVIeZbHzGwQD1A4PvVhbyF2+YorHuetRytbBoNf76kkHPOCOlBYKcAGpzdWqJlpQznt3P&#10;5VGs8dxuCMDjkgnBpq/VCaV9GPRHljzgDnGPSphahV3bjk9PQVRn1WOFCsSLuB6sO9TWs0kvM/c5&#10;GePyqZRla5UbN2RJLM04VR87A43Z7CmKPMOG3KV9qmeKMKGAwvU5HSoc4bDnco6Z7fSknoVypMeb&#10;UYz5jEEYzSLaqCNzsfepUkLKOrMepNMdpNw+ZefalzSY7RFaIEDBZsj1oBCDCjpSRtvjHHI6n0qt&#10;Mcsy5OCOp4NOOu5MlbYdLek4VOuD26VEisV3SnJ7DFCKYjkg7QDwD1FNUiWT5gQvOQa0SVtDOzvq&#10;X7R2VyCo5547Cre8YL55NZfmCMkkkqB2FMN4+TsUj696zcG2ap2Ro3Ew8rAzycVTLgHknI6UqFnA&#10;Z/XOB+FMk3F89VHUY5px00JZcSdQmGOCB1qvNccs24YFQ+aJDiMDOOOf51XNvM3MgU+gzVRST1FJ&#10;seJ5JeclVPep4rxYiFOWBxnb1qt5Mn3Mhat28MaLgglj1IHWqk42FFMmju1IYBXX0yBUnnBuA7J+&#10;FQSFe3BPXIqNEMkhwp2DrWNluXzNFsXB27dxKn+LsabnDYBbiondQdmMEHApN6jGfvZ60WAuxsDG&#10;csAR2PeoncANyePTpVaadYTtjLZI5JNVRLI/3pCAe1ONNvUHNF4y5zhv1qzHPH5AyVJOQTmsYP1B&#10;9KQSNng/rVeyuJTsbO5CfkJx2qITxrJggZzjA71j+ZLnKuR/ump4Ply5Jz1znNDpW3Hz3NDzWkTp&#10;jd+tIHAABGe1NUgoucehz2pmSCFHUckHpUJFMtLIMgg4x/KnG4UEbZB05/yaznc7SMEsBzihc/xY&#10;GPxpuC3C72LzJKTuyGXPUHIoZzEmByfTBquJASPQ9eOakLfNu25xxyaXqA2IFm3nqenHFPfC4yBl&#10;qatyTEVXaGzzhelVWkyR6j1FUldg9C2zFlwRwPbinMYohhev97HAqkpAYgDPc/NUqbHTbjvyKq1t&#10;yXqRyXCZIzkZ5PdqfHIWIIGPqabJDEzZCnIpqZCYGNwHc1V1bQlRdy6sUZJJBJHUk5qRnhjAwqkj&#10;uKp+ZJ8y7goIqGWbapycfSo5W2VdItzXyouM5PoKgjDzfNINq+g71ntIqsHPzNngNzSw3tw8gXOB&#10;noF7Vr7Oy0I503qbCssa4ULx0qrLcNM+xThB+tRSxtJzuIHdai8wLx0UUoxB3L0KjOF657mp2fCh&#10;dwJXuO9Zv2yNM4kB9hyaYbskbxG3X86HBthzJI0mmSFC7NgHkHPU1Re4aZlZgx/uoP61UMzSvmQ9&#10;OAPT2AqVXPJ3cAfnVxhYlyuSIrSMWkbH+zmp49qqMYAqBXQ4IJ5GRntUbSqzY3E88jFO1wRdM6/d&#10;znn0polZjxgYqqnqFYgdak8sMe4xnt1qWkUrk+8btwYnsc9KikPcDj2PSlERIXPfmla1cjflsYyf&#10;SleKL1K/mOGwHXrySegrufDrMdCtyTz8/wD6Ea4pLLLZ55PJz2ruNAj2aJbr6bv/AEI1z4prlVhx&#10;R4jNqUO8K6kZxgEk1ci1e3jj+eUAAfwrzXMx3AZVVwTg8ADA/GplMP3RBn0LHNey4K1meepybujb&#10;PiVGkZIYS4UZLu2M+2BTx4knzjylGD3yf61mAo6hTtXHQBeDUiwJ2kXB9Aankh2NIup1Zpx6ndSf&#10;MER+mduf0q+l5c7Fxan73oc9OtZEN9cwR7I2UY/2RxVy31W6V8SAOPyrOSfRGysaUUsspzIixknk&#10;MTzTnJjPJUEDjJ6/pUK3ayxFj5inPVTwKkEKzgl5jtP3ecc1jdrcvlRFJ52w7fKPcYbFM3zv1Leu&#10;FIz+nNOkiCHc0646BlJ470Rq8mcOjnHHGPyNPmFyIdHLbxszPlXyd25TV2C4gIXDRse2D1qshRDh&#10;1YYG0AncDTmjtxHllTGM9QP8/wD1qiTuCjYtC4G/5Ryc4pDLkMRwwHrWe8iJkRPKgz1Xjr6Ukcf7&#10;0t9rmdP9tcfrTUUJ3LU19iIAJ+PrVc3AkU5BbnoeBUcsCmMsZFLN0O7jNRkTBPLiVH9w4rSKjYi0&#10;iw0z7Ms6pz0Wo/tiqPLhQu/UsT0qlPDPGwaQZB/ummidwSAAD1ANUopke8WvtVzduI2kwqjB28Zq&#10;1HCioOPrVGKSeSMNEoz/AHtlSbLyQ8zcZ5AyMfypSXYuOnqaceImHz7Ce6tg1YF4FJHmo4Hqeawj&#10;bBA0kg3sRxx0FQqhaTGAnBA9Kz9mpdTXnZ1cUySMHBAHuaeGIycjHXFcukDKvDAHjgH8+9Sx3UsX&#10;SRsjpk9azdLsylLudIxVs7hkA9e35UiyKpA6Z9OlYqaldIjb4g698qQf0qW21Zn27rfaef4qh02H&#10;MjRk/iI/i9+Kz7lMIcMGDce4qybhWQYHv1zVGady6osDtjuBVU00yJ6jYkVfugDJpzksRhc+xqOR&#10;5UHyxEc9mFRG48rPmRvg9MDOa3vcytbYt9evOOSAeaqzOC26Vti54HeoW1JHBChlbGATTEiXdlm3&#10;emeapK2rId2SGR3G1Pu9sDmpVgyvHzEjO49qdGqorEkY7Y9auRzL5foO9TKfYuMF1KyWTknfkjnv&#10;UqqIwBkDHNStMUbioosyHc5OM5AxUcze5VkizbTNgqSGIHGKsiUY27cHriq6lIl+U9R2HSopptwY&#10;qR7YNZ8t2XeyNBplz1wvXJ+lRNcRrkbj14ODWV9pkwQG9xmoBc4k/eAEd8Vaombqmsbjccs4AxyT&#10;xxVR545MgZwR1x1qqQ0h4wvpk1ahRAx3yI3HUkVVlFCSciSOMkDaB0zzUkrrECGO5ic5xURubeJf&#10;9amD1GaoyalAzYLE49KSTbG7IvwKZpMv26VpiYRFQ7dByCOKw49Vt0wAknTP3etKuq280o8yRl5/&#10;iXAqZwky1JLY3luuRt+YDtQ0m8HnDeh71iy6jaQsFWZi2f4ef1py63aqMF3HoSlZOk90ilNM1ZPk&#10;bYCBgZAB6UqzgnaTkjnJHaslNbsZBhmIYf3gcVZ86GUZickjpjnj60OD6jujRgYK+VIO7qPU1DcS&#10;ANxwcjNUgu05Dc+g4NSfaIlX94w4/vdcUuTXQd9C6rh0BUAYHXuDULqqndztwec9TVNb+1RmxMgb&#10;GMZ6f4083dusZ/exkk/3ulNRaFzIlMowqrnIAAGamVQEDO3zHsaowSAN99Wz3B7VbMmxQokBx6Ci&#10;SaBEhkIHynOOnao1mz6+xoabKcKqgdSDxVSInzN2Nw6DvzQo6Cb1L4cHgKucZ4NPPDBh908kDtTE&#10;aPPzg4x1AqWbYPuMNpHc5zWd9TToV87mbHy9z706OV05DdPftSMAWzj14qEoVPDZB96tWZDHyTO5&#10;6AgdT601pfKQKOAe9Vmfyy2Qy/Wq7yEnOcc8YNaxhczcrF5ZwrYdsk96PPLPxkeuaoLJukx3xgml&#10;brhgMH+7T5ETzMtTTefNlmPyjjnrShgyZOQfUVUJj2heFoM3lLkHPPSq5ewrpblrzQikeo54qu1z&#10;uO0bW+gqqZfOclVO0ds1ZtowqlgeRzz0xT5UlqCblsTxROcsx29wM1OJWQ7AN279Kozajt/dqME8&#10;ZHSmW0ru+5uzd6nldrsqM1eyN2IxlQoGAD94dRT3hCDjHzdP/wBVZgu1Vdy56Y4NS/aGI3As3px0&#10;rncGnc3TRYfYrZwxJ/2adGF+b5gp9SKhEqzAluCBgYpOn3xub1p+QbE6bGmOCM59TVi48kRbhIBx&#10;05OTVGIqFO1m3DqAM1FcXC8qckmjkuwcrIWSVQfkJ3EYJpEZ5QN46dSOKrZLbQo49zVrzBHtBK5P&#10;pWjSWxCdx7Dy13DJI6jHNNhmIOCrYzwPSmyXB3n5SWA60zzmEigHDA9etJJtFaXLEk2WDE9elRrO&#10;o+UkcDjk1FMWdyCQWb0HcVWZnWNnYgFeAC2KuMbkylYuPOEQsQCoPU1SnvCWBwSM9hiqokmnK7W2&#10;RA/M/T60yRRIGeEloUPzE8VtGCW5zyqN6jzNubnjAznPSrunhmy2CSG2msSSVmOFwB3JFa9pcxxW&#10;se5gxyCfanUjaOgqUry1NQkqoAJ69qbMElUCRB8xqFpPOUMuQR0/CmPLubbjHfAPPWuZLU629Bnl&#10;iNMBc+/enxCSeXaRsUDOfWkSSPDKCT67qcsgDKEYHI6dKvmexHL1RbFvEFAwc8cnPSmPaW7feY/N&#10;65xUQuI85aVl4xgjpTWlk3ElwRjHWpSlfcbaHwxwpKVBP4c5+lWliiHzHg98D9az4SodiWGR69ve&#10;phNtbBcY7kGm4u4JqxcDxREAHG48Uskkfl7+A4OetUBKhK7mG0LgknHPtUL3aKB+9QA9gwpKm2HO&#10;jTF0iJ06jIzzTmuGeMbTt2jBGKxZLuBWQCdGPcBqjfVlhVgsi7SRjHOKr2LJ9oasl00UONw3PnHN&#10;dl4akLeH7Ulsk7+c/wC2a8on1Az4JZflOQc816b4RkD+F7JuDkP3/wBtqxxdLlpr1CM3Jnh5iVfn&#10;Ulieg204Anb8jZ6k4qSB4rfAJU85LHqasi+Qcgk8Y6e9eldmKt3IojI7EbMhfwqXe3Rk4z2pBfOT&#10;8i5zngqDT1kmlOCpOeeR0obHoTRundCDVuAxyKDuIGcMccf/AK6poCzAeYAffPNSmIgbgu712nio&#10;di0WVEZJMcmOOMc5qaF5FJKsSB1JPNZ6uiuoOQfcVcgmRXVjGH7lfb+lZyWhSZYVychyvI6Afzps&#10;qqcKQpAP4irMTaPcp++862fJ6HI/Miklj0kKAl5OQ3J+TkcVmn5DbKG2GMlRI2085Jxiq8u2KT5H&#10;kduuc4q1OtgnyxXMknHQpgfjzVTzUwfn/ADj+VaxZDFE7u2CzDHP3+tWPMfblpBg9OTj/wDXVPMh&#10;Odu7nrikZpEPIFDSGrmku8hBxIG5B9KZ9nk53HymJ6butUjcS5BD4yP4RThJMQAszFT13Y/wqbdi&#10;rmh9iBj5kfIHIBqqISr8qCAfmP8A9aovNutvMn60yORcnc3zeoBpq6FoXPLQfIk5HsM/0pry52oZ&#10;G2DHIOMYNVJJCMhcsSOMGpYI57oMGubeJscCdiv9KLdWK6Lwl8xhmQFfTofzqtc+Wj7vMCjOAM0r&#10;aZegA+QsyHo0MwbP4A1VlthASJIZRj/nqpFJONw1Zqx6jaiJQ8kRbHzYJ5pJ7mzmTrGc9Dnms8PE&#10;OSAuRnGKkhMByvykg8jHSlyLcfN0Y4arGCOcsT82W/pUb6oqybuMdcKucVOYIZCSOO3GKT7Ajd93&#10;aqTj1JcZdGU5tQubgMIztU9ien5VHFNcjLOSD0yW6VoGyAYNgkAYxike0g2jzFUc/jT547IlQktW&#10;yoLkkkHaSe+7IFILidcEGNsevWp2gtUOfKO0EcjOKkFtH1CsPQbiaLoerKwml3b9keSc5PWnrdzq&#10;+5YovoCcVM1uRj5yvsRnNQvbSNnbMqn0K4pXTHqSi/us8wKfoTRLO8h3NbMPoTUKRTRrmSR8j+6c&#10;j9aieVASBK27PO5cf1osugrvqT/2o8Xy8uo/vJk0z+3JV+7CpUDHJNNWUDGSORxtNTxHeS6ojLjA&#10;GMGq0XQWr2K763dSD5E2j2zUQ1G5bpGPfAq/szwIwPUjpUXzY2puU54yOKXNHoFpdWVhcz7SrQEs&#10;frTftE27asb8Dpk1eWWVSvmk/N0AqyEchmGOOxXrRzpD5LmO5uJDjypT9Wp0dtdsvzW646ZJP9K1&#10;wkjR7wBvHQAdqa29AQWQfMAPl5PtS9oL2ZmmykGC0kae24809bSbjMQbHOTIa0QmDuAL46Y79Kka&#10;ZEHmO5jB6qep/Sk6jGoIzTbThuIBjuQxNNNnNjPlYHcEE/lWimoRA/eYr/F8pz/Kh9UtgAzHDDrg&#10;Zpc0+xXLHuZXllOdoVMd80n2gInFshJ6PuNbQnnu4ybaxnnRhwdvyn86kTSdWmTCadDD6eZIP5Dm&#10;n7VfaJcexz8tyrN+7tlQn/poTihbiWM5WVkI44roJ/C2rSQu7TRM2MiOPv8AicVjHQdXgYGXS5mX&#10;uBg/yqo1IPqTyy6kUmo3kg5uty9AN22qjOwyZCWPbritSS3ZIW3aJcJJ/fJY4/Sq8OoyWp2m3iHr&#10;uTk1Sl2QuTuykIZ5QAFIUjjA608Ry8YDegGK1F1tCAGhAx0K44/SrEWuQMAjbUP+0g/nSc5dilGP&#10;cwgHjOG3rjuD0rQt9WmiCoLgEZ/5ar/WtCaSJVDK6DzATuxwfXmr9kugmzH2+e385x8xDHAHas5T&#10;VtUUlruZg1ESgLKwVe7K2R+PpVy0urdhhJVwep3YpJtP8LOzFdT8vPQDt+lVG0TTpGIs9ft89FEn&#10;B/Op5oyWt18g1T0NyKVApCsrHBIOev41DJcrnazLuHYHJrFfQdctl8638u8hUYBt5RWU95PCxS5R&#10;4JSfmEyEfrTjTi9U7kSrNaM637S42lfXueamFzGVLMzIe6ha5SG9fBbEZ/3WB/Q1YXVnV13AfiCM&#10;0OgWqulzo2lSVcAhuOh71Unt0PzjcB1Cis0aismGZCuODgA/rUv9oR8AT/Kf4T1oVOUdgckydSIW&#10;+517mmSXZXcACQp4OMUrSRyIF8wDjgg96oyrIoJX5v61pFXepjNtLQsNcErllGPr0qHzRIwx0qCK&#10;OSQk+nJ9qkyi8DnPocVpypGXM3uXIuMFj2pZ7/ZGUU5J46VSa+Aj2RhQe7VV835t24FialQ1uynU&#10;0si+scir50uV4yAepqRZpLj5UBz61SWdHYea7cfjU0dxCjHY5VR0Y0mtCkzVhiUf6z72Mj1qdbnn&#10;bjcvTIOMVkjVY4pcLIrLn0zQ2rW8jAY2Y5yFNZOm29TdTijVZ0bO1SPcmo/MMTAJPlickH/69Zy6&#10;lA0ZzIevRhioJNQt2Yu0gB64C0Kk+wOqkbXnupO7dnvg1DL5TtuRzuPXd2rEfWxEpWMv/jTP7fuP&#10;LYLGp3d2Ga0VGV7mbrwNxEYKTnLdeG4NOadI/leQAMM/Ma5vzr1pMGYoWPSPgU2a2KtmW48wk9d2&#10;ar2Te7D23Y6BtRjBOJ4iB6NTTqMQK5lUkDr6CuXbYXwCad5Cs33yCevy0/Yx6h7Z9Dql1KFoyrOm&#10;89CD3z+lJJcQSRnzJULKfunHP41y72aq4VLknjJJHApkiNH8wlVhnBO6n7FdGT7d9ToXaF2GJRsH&#10;O0EVHdXUbQrHEx4HTv1rBMg2feRsdu4psck8p2KiqpP3yDVqnZ3Mp1Y9DV83bnceByfepYLkSONw&#10;yAOB71iSQyLEJJLvGOdoqvF50kgCyOEPUk9vwrRwTRzqpJSO3TU4ASrSIpUfMC44ph1W1kKjzUDD&#10;ndmuUFvFHuXcST0wepqby0ZRGil27kLWHsYo7VVk1qdEuoRuzsJVOPbOaadUhK4YsuOBla5wwSwM&#10;FWVlJ7Z7UiNNG2WKSbWwTmn7KIvayNyfVYzwm92x1A4/CnQT6htPlxbQehfmstLmJshY9rjuG71Z&#10;jvpSw+cDIxg03Gy0Gnd6svBbof6x2HTovfr1odrgjmVlGOmM5qBLmJZFO4gr15yKT+0IXbH2lTjq&#10;C3Tmps77DuktR8gmkCtl5MHhsnGPpimG1VlkD4DqRu6c/SkbVbXkmUED7vNUJ9aYpshjXAGMknj8&#10;KuMZPYyqVacVqX/JSIYYrhR94nHP4VReazjZsSOW7BRuGfxqky3l2cy72DdDjipo7UKFB+8AflPG&#10;PpWvIluzKFactlZAzgg7FdFJ4LYxXsPgdHHg6wDHJ/edP+ujV5GgWOXuUJHysQSa9h8GFT4TsioI&#10;H7zAz/00avOzF+4vU7KKvuzwpQgIJye3SrIlGPkjU/WqljqN1ZtmCWRPUA/0PFdFb+N72FVElrbS&#10;gDGSmCff/Irqlz/ZVzGM6b3ZRt4L+d8W9s7Z/uRk1sxeHtdlAIiRP98ip/8AhYfChdPQN3O84/lV&#10;qH4gRH/W2ZA/2Wyf1rCcq/SJ0RdN7MSLwjqki4luLZPoCT/KrUXgudT/AMhED6RkZ/Wibx5YqP3U&#10;Mzkjj5Bwfzqu3jvcBstCDnqXFc7eIZopQLE3hK6UH/TFcA45Q1XPhG+6pPE34MKV/HTHBjtyM9Qz&#10;Dj6cUw+NWaExtE4JGNySAEfpSTxCL9wq3PhjVISf3Jfj+A1mz6fe26Zmt3VfUqall1bdJ5kc17vI&#10;6tP/APWqnNfO8mWeVmI53PnNdEXP7RDURFDhgM/jU65GVkLYx0BxVNXLtgFsnnAqaMRqcyxXDAdc&#10;Pj+lW3bcmzLe603ZXzeMYqzBZW93IEWXDscDecZ/SqyvoDIN8moxN3GVOP0qqs2nrKxSa9Cg/KQV&#10;JPv2qL32KudGng+5IJNyseOmATn8jTJ/C+qxRny5oJh26g1nx6vBbxkw6jfFiOQ0YyPx3VCNZy65&#10;vr8gdMhT/WoSq33/AAB8rK91FcWc3l3MLwn16j86jExVsgirUmrRtkPLPICMYkRf8apK1i3LCUH1&#10;4rZPTUhXJDKrFWPDDuKkN1Go+cZz1HWqbPECdjkgf3hioXc9mWqWpMr20LwutuCMqB+VWItdvLdT&#10;tnbYf4c5GPoaxjId2S2c01XAwM9PWnyRI5qiOjGtWd1GBdWETOOssP7tv0GKqS+UwJspLlWY/cOG&#10;JrOiZS3Lqv1z/QU+S4MR+SVSc5BXIx/Kp5Uth3bWpoRyXgXBsbpz7RmpTezwcyWk8OehZSBWb/be&#10;pKmwX8wQdg5qCa+uLhQJbmSQZzh2J/nStd6jT8zc/tJyykxycc5PNOF2jsN4JI9q5zzX7SfTml81&#10;/wC/n6GjkQ+a50s11FEmVDn/AHaqPqUcpADBR6PyawzM+7BRseopfMXH8VNQXUTlfY1hfOBhUU+m&#10;Hx/OnR3r7v3jIF9M5IrJBJ5yKd+RNOyEvU1TqQXKgxnPdhUovIZj+8CfQdDWalleSqGSyndT3VCR&#10;UjWN1Ep8y0nQf9czUtRKuy+UhYfcXn+6KdHEFGYmIb09az4JYs48x09SRn8KmF2ysNwDY6GpsyjT&#10;jkZSPMjyeuVGKf5ilN3VQMbc1nx3sbDhtrds9qV7wDBYgADqKnldw50XGKbeSRzkAYqI30kJIDpI&#10;uecnBrNnvoyPlAfPGaqrM28kOcHjBAxVqHczc23odBHdSyJ9zYpHBPWiW/hiXMki574rMs7C7vN0&#10;oaNYl6tJKEH5VqR6TpEWJNR1SJt4yixsSB+VS+VbjXNYrNqBYfukPPqcfjSwrJckeddxW6/3irE/&#10;5/Gr8Ok+E2H/AB+uxJ/ilI/pUV5ZeGrJtqyXTZXKmGXI+lL2ieiTHyy6kyaPo0oAn1RpM9t4QVpW&#10;+heH4drKkUpHzDMu79M1yznSHTck+oqwHCkoR/KqkMrwyrIr7mAONyhsj3FJxlLdjS12Os1fxHJa&#10;usGlxw4X7xKjA9sVQTxZrqD5o4H+q4z+RrNOqJja2nWTcf8APLHPrwari+j8weZZQCPPKxlwT/49&#10;RGlG1mrjcmup00Hje9Qj7RpqOD3jcg/1rWsfF9jezJAY5oJn4AkGRn6iuF+0WbzN5kFxtLZBim5C&#10;/QjrV+w1PTtLuXnt7a4uXIwGnZPl+mBWc8PC3ux1CNV9Wdnfm+vo44rW6S3VvmZ1GSye3FWWhgWK&#10;K3e0e5EaDDMoOfzrkF8eTDh7WAjsBnj9aJPHFxI4It4VX0yc1j7Cp2NueJtz6fpk8TvcaFLC3X5F&#10;AJ5/2TWSdF0RTtmW7HzffyFGPpzUS+MpecLsGOAG3fzrIutY1K6iKT3RdC27AK5H5VtCnUWjZEpR&#10;fQXUraKzuWi02S5lTHJ68/QCsvydw5znvxTvMm3bhO2R6mo3u7g8ea34V1xujnmvId9kGQC/WmeS&#10;pcKshHPHHWoTLJuyZHOOxNW4NQsFi2z2rySZzvWbbj9DVuTRlFJm7beHPEFu2bWcovXMcxFTSw+M&#10;Vi2SJJOg4wwST+eTWZFqdk52mbUoc9CkwfH6Cny6zcWlx/oep3MijBBkXGfwzXP77fQ3skiG4s74&#10;5Fzo4jY/xLblP5cfpVCS3WMgP5sLdlIIrfHi7VTEN7Qnj7wXmueupWurhpZpGeRjkk1pTcvtaETS&#10;WyEfdsK+dkHpg08O6kb2B4yretLa2Et03yQyMB2UYrcsPD0twrxT20sUJGfMZlJB9BVyqRjuyIxk&#10;9bGI7uR65qWNHcKpkKfWti48JeVjy79l3f3omb+WcVVXQ70OIxcQuCccxyj/ANkqOeDWjLTd9UQm&#10;0Ax+/bJ64OBUMyRw4LEsT2yDWzJ4Y1pY8YgcY4xKf6isqbRdXt3/AHlhLz1K4YfpmiM4vqErroMW&#10;dfLAESn3pY7go4YIrexFRQ2lxNxFBI5Bwdopt0lxaJuntZlAOMlMfr0qlIHGNr7ExuJGdjhF59Kr&#10;u7uwyRj0Wo0vIgrDy2JPQ0R3Sq2QvXrVKSMvZtky+wB981LyeMYZai+1AgfJjHA+lMe5t8dSzeoO&#10;MUKVxuPKTvvBKnHzDvUH2cnjrUiXJddqsh54zyad65cA+gFNNolqMiEQjdluuO1PDKoGxCfdj0pp&#10;UE5Y474qJmwSuNv1PNVuRpHYseY0Y3ozF+gPtUbSSFSGzg4HWm7ouAu73z3prOD1OAegp2E5eZN/&#10;q/m3r6nBGaja5+c7Q3HRqb9ll25KhAOpJ/pUXlSyMUXc5H93pTVupEnJEUs5dtu5j75zTkiJ+/gd&#10;8EUpieI5IVc+tQyPtPDkn68VfoYq6+Ith7KL/ljltvXd0NE9+ZIvLCiMdMis4u3G3t6Uwkk9aRXt&#10;GtEi5vj3fKxLDgZFCs6nGcA9qpopY45q1HbnOSm705qZNI2p3m9ib5+gYHHPXpUiGYHcHAz33UJb&#10;XLDCQnHooq3ZeZY3iG5tkaNuGWVRjHrWTmdcaaKokIyzMvHXJqTzY1T5ox17Hii8024immLwbocl&#10;lZRxtPSqoY4ByCKd0w9SZlhY5K9TnpUgfAxwPfp/Kq2FP3l/I09Y0bAWbafR+n50+YHEnM10uTGq&#10;bc9eTUTNcygtmIY65TmpxYagieYtu0keM7oiG/lVVmVzhmZZO4aqjJHPUiys8ky8Ex726BUFMMjK&#10;o3SZJ7BR/hRK43DYjEj360iozjleB2rbmVjis3LclW7mTaolYAdNz9KGvHEhIbOT1AzTAkZdSQSA&#10;elWAkWzr3wMHkVLkjeCkt2Rm4lJyQR65Fe2+AnL+CtPbHXzP/RjV4fLcIGypDHuO9e2/D+VX8Eac&#10;wUgHzOP+2jV5uY/w16nXQkrs8QZgwyFAFRnb3O40mTjHanKMnhc12e0Ri6MrigegqZQB3zTRn0xT&#10;guT97FL2iNY0GSAj0FPyTjFR+W2eHGKf93qV/Ooc7m8adieMY74qYYByT+dUcjP3yPpzRknjOfes&#10;2zVaaF3zEXuCaQzIev6iqgbI6CnAevFK5RettRls3328xRh6VsxeNtQjj2sLeQ9mZSD/ADrmPLDZ&#10;ycUwo1S4xk9RXaOkl8XajL1Ft9PKB/nVCbXriX/WQWZ+tun+FZPlEjJNIy88HFUoxRLbJZbjzX3G&#10;ONT6IgUfpUe847/nSDjqacCrehqr2J5b63Ase2aQSGnYH0o2K38VHMh2Y3fRuz/FSiFM8sSPpU8d&#10;vEw+Urn/AHv8aOZBZsrEn2NMJIP3avCBQfmyB69aje2cbeCd3oKFImSK4Zuwp43dwMU0qUPPH40o&#10;y3TFDYR3HEAj0+tNKHtt/OpBHuGRmlWL1P50uaxbhch2kdqUKCeKlKMvP8qQN7CjmFyIj2sOmabu&#10;bvjNPckjGSPpUW3BHJP1qkzGStsP3Z6ingN2bA9KaFf04qTYw6ilzIqMGx8U80DbopDGfVWwatDW&#10;rxgVa7kIbr85qoIc8nPNPWBexpXiPlmKASxdSCScn1NTK3HIxSC2PODTza3CxlwuUHJPpQ5FkbBT&#10;yDg1EVbu9O59CPwpJAy7R1yM5qkzKVg8sAZ60xmwODj6Uh3Dnt6ZpoFVcjUACfWpAuSM5OKaD2GK&#10;Rg5OM4HtUORpGPUlIVORtX6U03A5yx/Co/KJ75+lHkDjHOaVyteg5bhA3Vs+9SLcqM4fB+lRLbAn&#10;k8ewrVs7KxJxIuV/vSNj+VJySKUWyh9rbOSFP4UG4R15XBxWpJa6OwIO+N+3lvkfjmsuS2VSQkm4&#10;duKmNRMcqbIPNYDCimt5jLy3A7VI8DqNwHSkiEhzhM1opmXs7bjF3AdyKfFHg4fB96mVgmPNjKjs&#10;cVqQ/YCgaSdwD/CFxipcyowsaOkeGtO1CxWd5pwxJBCEAA/iDWkngzTm6TXX/fa/4Vz7aslivl6X&#10;HIWc9WJAz9BVG41HVZnPnTyrg8qpwBWLjUk9JFOSXQ6a68GWSBm/tNogP+em0gfyrCTRrWad4bfV&#10;oGKDO54yq/nnBrHkkd872Yk+pPNRCJ2HG4itIxklrIhyT2RcltWsJt0lzZzMGxiIh/6YqV9cnYIE&#10;it49hyCkKgn68VneX2zS/Z3J469qvTdkq/Yutq1/KCgvGRSeQgxVNkdiSWJYnkseTU/9m3UcQmki&#10;PlEZDCmBSeB+lCl2KdNS3I13QkHofUVpxeKdThUJ9rd1AwFYnp9eDWeRxTHUY+7z6gUXUtyZRklo&#10;az+LNVY/u5XVf7vmyEf+hVE3ibWicm/lUH+EMT/OsxgcZLcd+1NVFbp1p8tO2xlepfc0j4g1SUpv&#10;1Cc7TkDd3qeTxFqsmf8ATpRn+6cfyrKUBBk/nUu1HHTtnIpWj2No3tqzQTxDqaEZvZiPQsf8aR9d&#10;1SWXKahcDPGN5xVEIcdQe3SpI0wdzKVBHHFTaK6GiTaKbiVLh8zKcnO4DrT8krtLtjrjJxV9olYD&#10;5S2emF61WeL5yqhgR1z60KaF7NRKrBvQn8aTDEnBC49TUzK6NtYYI60m4qcEYq+YhwSGoruvzGni&#10;2B6jr70q784Vcn0qWMTEDMLc8Lx1pOVi0otWZV+xHdlZNoPcjpW5aeHppIxLb6hDNgfc5zVaGJpp&#10;fLVctgkj0x1poVlLPC+dh5Kt0qXUb2Y1RgtUWoYbSCUwapFdRtn7yMMflj+tb8fhrSLuBZIJZPLI&#10;4KEf4VzF3dy3McSTzKXjJXn734mn292qxNbfaGjUncGU4yaUnJrR2Yezi9GjpD4P07/ntc/99r/h&#10;Ub+D7QDMNzMHHTdg/wAqyYtav4ovs8V0svZSRub86bLrGqIQj3ckbryVK4P8qm9X+Yj2MF0Lw8Ny&#10;ElGuPnJ5L96zbma302URiSK52nlI84B+vSql3qOp3YKNcO0Z5INUFW8VxsXJ68JmtYt9WTKL+yh8&#10;sskjtJ5ICyElag8oDkjJrR+26rFEuYInVTjLQA49ulRPqLs+6SyiJ/uqCv6CtVVMHRd9So0LFNzD&#10;aD0FM8rirJuA5DGIovYZyKaJEJp+0QewYyKHceeK0oLT5eufoM1TWRd2AMD1rTsNYjsYWUwmRiOM&#10;nvWc5X2N6UOUR7T92WVsY9ahntbm7mAaVpGA7knFXJvEQlhwLRBJ3Ocj8qorrV3EQY2VW7nAyamM&#10;mXJXNeGz1AaVLDIzohXaCX2jHvnrVCTStNtLdJbq7eZm6RwYH6ms+fUrqcESTO+Tzkk1FLdyXG0y&#10;NnaMDAA/z1p6i5Ux8r2xlP2WORI8cB33H+Qpgz2NNjjmmOIIJJD/ALKk/wAqsLperkZGnXGP+uTU&#10;+ZIVmRxzSwtujYq3qOKJppLhi7ks+c7jyaSeC8tQDc2zxA9C6kZqLeOR09apTRLg2OJPU8mgNt4w&#10;Kjz6Nj60vzAZzxVe0I9gu4jHk4HFQMC3cD8alYKe1N8un7Ql4YgMJByDzXunw8THgXTR/wBdf/Rr&#10;14lgd+K9x+H+B4I07B/56/8Ao164cfO8F6mtLDxizw4wsSCCDU0dtIXUKRlvfFdVD4csGbKyI6qM&#10;nyxKWwelX00Swhh82PTru4YcfKzAk+wPNJ4hI6lS7nN23hnV7vmGzaQE4yGH+NTT+FtXtIzJNYSb&#10;B/EvzD9K7qDZYWzRWhkindPNEQXL44HfjrxT5Ly4ADPBcSKF+YDaAp9c8GsHiKjfkaqEUeaGwl8o&#10;uA3Xpt4P41CLSUoXP3Rxz3ru7jVZIpvItbeKEsRvaR02nI4zx1+vt61ZtrJZGO6yhkdF2NL5oKEj&#10;P8I4B9Rir+sNatEumrnnv2aWZF+z2z7VHzEEkn+lMihk8zaYSeccjPNejWNjf20jxwWaW8bMSWM/&#10;U/3toX9K2xCiD77Mx5yQBg49vxqZYryGqPW55jdWt3IsSSWyoqKdu2PHGec461AdMulAbyXwehwc&#10;V6BJZWKNcb7aRw0m8JGHfPqSDxk47Uj7ZV8mSG725G1TGdvtzn2qfbvsXyI8/Nm+cFHVsdCKd/Zd&#10;/jJs5yOx8s12F1aWMNxbyXd1JZzMu4jzFOSPcmtCa4zaNOt1JLblDkqykMp4OMY596p4h20J5Eef&#10;tpd+qFzY3O0dSYm/wqFLSaRQVgkZT0wpr0HTbVwrFI4xvUFFdzwh74BJ6cUweGolWLbFAhU5bLSE&#10;Z9ju6fWl9ZfUTpo5E6GRpnnkMLjdgRkYyPXpVePSJmUSOLe3QgcM3LD1Arsl8MQMjF47dy2Spy/B&#10;7d+fzqufC1rNDFNbGDKE7nErlT64HOOaaxAnA5YaS5i8wOh+YhVwctjvinHQp88JuPoOtdHZaaLr&#10;/S7G5ttruSY2D7c9/fP6VrNHpdlaq180IMYG4liQPpn3oeItsUoHCDRLzBKwSbR1z2o/su6UqrwE&#10;Fh8ucDPPrXVXL2F3OkdhcKu9eSlu0hznjnsOvWn6bozyW81vdqXjiLJveDaWw3Bz3HvxR7dhynLf&#10;2DfgoRF8j8ht4x+dXdP0y+CzRg2pOMDfKufTjmugl0eyWxLWemQ3blSEO1QCfXOen4dqrDR5Y4WV&#10;NIiF3tAWZ/LKbu+AB/Sj6w+5Lp3MT/hENSuXdont5ApwSsy9cdOtWIfBuoAEMYVPbMg5Nb9rNLZS&#10;paLbxINm6UxBA271KjHWnR2uomNrkX9vsBJVXtgmeO/HHNS8RPa4KlHc56XwrfRHCqr4HOxgcVSu&#10;NF1G2UM9pKy/3lGRXcQ6krr/AK5pAq5d1AVVH44zUepWN1fxxGxu1jj5YSBs5z9B6e9SsRK9mU4d&#10;jmdE0dbsTR3UogjYAksBkFe3txRceGbRB/o2orLv2qhCEhifcdverY8PQ21nP9pjjkmkkKi4y7kc&#10;Drgce5zWlYW9lb6ibS0eQny/NKMxEXPBwO/403Wd7piUW1ZnI/8ACO3LyPHGVkdVJO3I6ducCpE8&#10;L3RK7pYIyyhgJX2nH09a7IXMdvJPFcPbPKrfLHGpPBxjPH+P6VGZtSeUNDbQyWxGSGIyD3xx7cU/&#10;rExeyiYyeFWgjBuJELEgZG4j9BUNz4Wut2YGUrngYbp+VbGdX82VxbqUK4WNyCWzjHI5wPelEOsS&#10;7m2gkJhY5QMK2TnBU5xUKtNPcvlRz6+Hb2AOZCD8u4AnH4c4zUQ0e+lkjKxFUJw7FSQPyrtEhuNk&#10;ZdXjmODI0RHX2J6ioL+aCK7jhSJHaTPzSPnOP9np+FP6xIFTuc3HoKzSBI5pPN4IzEdh/wCBDp/O&#10;tK+0LLlLeaGBZFACysThu+OOR+NTRaneaheRw2NnA1un3gsm0r9cc+3SnX73TXZluLSzhdECxjLH&#10;ns27AP5CpdefNYHTVijL4ct4UhYXStJ/Gu3IY99tSDSoorQuLW1mbjhwyZB789cUsUrTRSW1u4Jf&#10;l4/tBRg3OcHBPr6VqQ6xbW2lqm7a8ShB5pJyeg7frTdaYvZxIhpmnxyBYY7VZMDBLE4Pf5aqT6FZ&#10;aheuzXgEpAGzYQMgdqtyXt9IUaGCC4wNsjxbevsTnsR3NJHZTyNNIx1F0JwYIXAx3JPAC/h/Ko9t&#10;JdR+yT6GcPB0aTbhqMLZGQjIef8Ax6rE3h+0RYwL3Y68vsi+8eenoPzqOK6msseRbyCPBXDTB2HJ&#10;2n249CaZHJqxiJRJLjYCW+ZvlPXBBWq9rN63FyRXQcdH0+6nHnX585s/u4VHI7dB/Omjwxp7SKwl&#10;uwMhdrxY6++KbHf6xsl/cxpIRhVxgx+/OARUMH2+4h23F3eNIoV0QYcNk9zxgiq55/zByp6WNT/h&#10;HYIA+yGFufky+C361KNEsbqFmQpEwPIDB9vXg81mi2uG0yRvsUhkZ94kEmwrjH4g47VQS2ntpJHi&#10;Kjz8BkbI3d8/MO39azVST6mihoLqOn21jcK7S+ZG2VJSM5UjGB171ej8Nq0QnUyMpwQu0An6c1Wj&#10;1G9W1EcFzFjJ+TavH5/ypj32s/aAv9oRrkBkUqvPJGMAfrWnPJq1yOWzD+y4pRiWC7hKgllCZ744&#10;49xTbHR7aW+khka8WMAbJWiCL16HP9KsWmp30Sln1CAsQcZjUkn36Y/XpUrazcPA8bXsDggEGSIg&#10;56YwO1KVWS0KVLm1INV0eys3RRLcOh67IS/68VLBoumSvsxfQxugkWR1GP8Ad6dalsXmuzKiOYkj&#10;UBBFkjJznPcZ9aqN/bcQkhjL4L4YpGQFHbt/Kl7WTdrjdJJXNHStL0e53BbS43LKyZkUkDA6nsKm&#10;k0iNG3bEljA+YyIAPwIrLt7fW/NmjS7jUyhQduBjnqM456/1p1raXtpI0EFwgj2MZDdptUEc56kH&#10;Psal1dfiEqTtsW49L0/DC4g/fZxtKDjjjB4H86b9nthdG1ASIlxtxGpyD7GoLUX91eSM1/aRKFBL&#10;GbCkEYBAzjsfzp09rcCGcTaxbBlIA2Afjzgmj267j9j5BLpOmfbGBWeRhjb5cRC8dRkHvUv9h2kC&#10;pKy7VLAFZiUOT0H1/Oo9Rlvxa26Wd9HJMFBdlwCfp/8Aq7VheVq1yvkSXQmjLBmBYsFI9eMirhJy&#10;V7mcocrsdDc2cuDYRRxxwMMnCl3Iz69qrSaboqSLG8iIG6l7gAjnHTbWRs1iS7CxjEoUIzIclR29&#10;x+lEUGqQ3YUSRzS4YhS44JH14PtVK/cWnQ6SVdKijxBc5UHaAojbBPrkZNUZPs/2tkg/0lkXc6/Z&#10;F257gnHBP6U7ST4ilimk8yMxqpZmESOyk5I96DNKYGCWyzbsPMzxjjp82PT0qOdp2bL5U0RQBL66&#10;KRWKJDgBn2RsA3ccD9aiiuoAGmOnkqTnalsuQOcAHbg1eljW2ieZbO28vcNoXjIPXOeh5qb7bJIj&#10;y2t3L5IBO0oMD05Hp7U/aXFyIzDFLeXMMsGk7lcbmRkU+2c8c98VpNoFo1qU+xSpMEOZThQT1HAz&#10;mo5tUvLRY2bI3ndtaThgfTA6exqu8H9qie5Ks7RqPN3TlQAOBgUnN97CSt0LNz4ctrSIz/a1AQfx&#10;gc/jWLqjSLDbxpNG8apyqyZB9Pf86ZdfZGUQxFvMjYBmaU7fTHOe/eq00dvuUQSMzEHCsRzj6fjW&#10;se7dyWnsWY9RL26wzKItq/LJEgLk+hJ/pVtNbtEWP/iWxTSRj/XSH5mJ6n8ayHtHEcbITIWHzKik&#10;lfrgfWpLK1Fw0kTuwkCkqqIWJI9fQe5qpctrgkzTuvEiyxMIdNtY5CchyobH4Yqo2sI5LHS7LfnO&#10;7YfxqP8Asi58rzNjAk4IZduPz5/Sl/sqcBm2llHG5QcA9uv+etLmgg5WxrX9v5hZdLgBwBgZ2/lT&#10;rfUlguDM9nDKTu+V1O0Z6YHTinto18LcSmNRGCAWLgYNLLompRxiVosoxwpVgc/lR7SIcjILvUJL&#10;qERxxQ26fxeUCN3OazjC/HIxV4WdywYLGWZfvKoOVPuMUsENymXEOQM7iUzjGPUcdatTS2FyFD7M&#10;SMgDNC2525yc+la6X99bSIipbAnj54V5z68Vq2/ii6QmM6bbzPjhok6/kKTqy6IfIjkvImB3BX/K&#10;pC902N7O+O7ZP867c67cEIo02GNT9/f0H0wOarx687s6AadAxbhHjPyj3IHP4gVKrN9BqnbqcmGe&#10;QnK4OOAuBVvyL2RFb7PKFA+8VOMVvDWoEllEzwPtX5TDAF3HnjParA1zRTblZDduQeP3hx/POKXt&#10;5L7JXs/M411BO0rzmmophbdgjjBzmuvu9UsreKRLBeSA48orySRwWOTXI3FzNdzu0sucnJLOTj0F&#10;XCq5dCJRSIJAzZbLFfQVFGMthg+D+hqyAUP3yPWnXG0yHZcM6kZJPHOK09oRyFu2tdMFkz3c0nnZ&#10;O1EwOPfNIIdJ8wbprgIBnsSx9BVARpjLORxTXjRQMFjmlfXcZNdpaCRTaGTbjnzMZB/Cq469KkSO&#10;PPzOAO+B0rUXSrV7fzBqMSyYz5ZYZ/nQ6nKChcp2MNvMzpPIkJK/JI+cA59gc109mfDKxJFNcWpl&#10;CgO5DgE+3FculhLOG8tgVHOSeDRNol9CMvC5B6FVJFJu/UaXkd3Evh9VzHeWiqT/AM9iAaUzaEoY&#10;/a7RtvJAkzXCf8I7fiYoybMKGO4HgH8Kd/YF6syR4UlzjjoKz5V/MPXsdhPFoF8E8ySA7eVAfB5+&#10;lT2+g6LKoMUNs2egLZP5ZrlbTwlPdyMhlWML/Ft6n0HPNSXHhSS3kRUvI97cKGO0n6c0nJLTmKUL&#10;9DsP+Ecs9vy2dr/37FUL3w0Z4pI7eG2j3LjeExg/gK5z+yte01t0Vw6Y+U7Jx/LNWF1XVWsRb3pm&#10;MMsgCyI4jYY9wOlCc+kg5F1RL/wgF0MZvYBu6ZVqePh9c4+a+iH0Q1qWPiaRZRbXCsWB2KxHXHGc&#10;7cYqVvEqqhhLolw8jJH57gAEdyAAQPQ0va1kCp09zG/4V87A41FCQccJ3/OvTvCWktpnhizszKHM&#10;e/5sYzl2P9a4vzdYvNOzbz2A8zOJ1D9j2GK7jwvFex+HLRLq5WaYb9zgdfnbH6VjVnOUfeYOMVsj&#10;zpdIktWaa01ZoFZw7AAsG+ueT+NaFqq2E0rHUUlad97+aSxBxgBQo47VU0OWDU9NSVxCkgGJFaI8&#10;GtNNLtz92K2bHpF/9epc76MvlsRRXkEtyI5LpSW6FGZQD9SKj1KWzsrYXMcMt0xPOyduPrzx2rRX&#10;TbVgwNpD7/u6o6npINkwsrKLzSeedpP0NJNN6DtoYMVzYxyPPDok26UAfvGYbmJ5wc8Vow3Zt9Tj&#10;TTLCQQyjdOZUYYJPXcepHPHvVC40XW44IjAm9imSjTZjRieVCtx0/r61o6YmoqUh1LT7fpuMiOAR&#10;6fLmrdgSNR7+VZUjRAXbnncQQOvIyc/hTo9VsmlWB5VFyRgoA5+vb61CH02PyDJDDHLN90DBPvyP&#10;wp8n9k2h2utpG7MPlO0Ek+3XNZaDLayQjCqWGT3Rv8KhutQe3VWW0nmRm25iTp74Jziqt1NFcXqp&#10;Db204VSZXYjIx2/P1qnOzxW8LPaaYkryYYs4CY7gc9f8KLA9CHVbuxN8Jbh/JnVcJuXdj8N2D1/W&#10;o9Pi1WC4t/sd/Hc2WSz7kGcE8jA78frTro3Ec6sdNs1tY13jbJuO3PJ4GPwFRT3kyvFFPa29vHcK&#10;TG8cuHVfXOCOnarvpYVru5q3VxBYurSwhZ5mx5hCgBfqxGBU6TSLcPsjdoiduQi7T7gg5rMtLK2v&#10;9NEzz3OxVIZZmUdO+cf5zSRTCOWQWl6JIo0ZnQjzADwBwEzj3qdCnY22RpIo7eJHSIDDDPzEexzm&#10;obbT5bC4VbaYC0AP7jaMKfXPWo7aTV3RZilgiMAQyo2V/PHar4NyXbZCgUD5WJ6+uRUtsNCtPPc2&#10;/mNFYxEdEYyqufx/OmQS309pMdSsraKJTuRd4dce/arckcrlcxuNv9xwOaiuG1Jv3cUNuIiuMzMT&#10;uPTGBQpCsVmjVsKsljHG5HlKFKkkH2I5q5cabBdGPz0ZjGcr87A5/A1Wime1jRdSa1Mn8H2WNixP&#10;+6AT68iql7eaVdzW0z6vNbtHlowAYyex6rk+lO7bBmoltb6fbKqN5MMXbeQBnrnNZ97e28M8RM8M&#10;kTyKEC5yme/U5/KlurTUJpFltb7/AEcKHjBbBZucZOOVOelW5Laee1KzeSHKjIQ4wfqQffmlfuO1&#10;ipbS6a168HmW0lxz8yrlh6gkk5rQjuYzG+QPKU/fY8Af4Vli0aHzLu+FutuhDsgZioHftyfpinTS&#10;aTaMZmlaJkUHYGwCG4GO3+FJu7HbTUlvLjSgovDJGXhOQY5dp569CM1TjutDgnW5jv2Ekp+UtcMQ&#10;3PvxjP4VqWX2S4sYnik+02+MK7/Pn3yaxr/SrG6vhKVaMwrgu8WEYe23Az+FVGS2ZDTNH7Q9zE7w&#10;SrIhkKnySrcd87jULiCzudpKRRSKOcoMv2HFUf7NZJfsi3rF2UyDETMCCePn7DOapp4eQ3Ua2N6f&#10;tka5lZclSM4Iz1/Onddws0S+c89yNk9nAMs7yHzDxjvwBu6d+tWbOVdJnWzOoRSiRWlJYM2fxyAO&#10;5xWhbW5sfKiNxlpjgq0TSkke5PA/Kqz6oIjJCm6W7TI8uO0O0Hsc+lLm6BbS5LFeINhZ4bsOwAeF&#10;ggQe+W5zSx6rtLwxRwLduTtDScH/ABqWzknMDrdwxmSNsErGVB/MU4XMAGWspNoJ58pefw6/pS3G&#10;jQhkLW6GcIkuPnCtxn8aHjhkwxRCwHysecVzVpf2V1c3SizmLN1YRkjAHA4/HirNvMtnL9pNw32d&#10;3I8v7KSVGO/f0pNND6G1AJ7OJkjForvndti2g5/HP61QH2mwV5NQ1KMw/wAAjjAK/lnNU7zV7pHk&#10;lhuI0twMqXjwM++5h7c1FHrF3JZxSPLCZjliUAIX0HfH196SVtR6y0NiNopWIi1CV+7AODjj6VTv&#10;LeSKIxQyajcZXoJVHH1I9Kwda1p57cpDPLARGC+xAOc/xEZx16VC+rRh7VkvWuZNmCAjZQj6nue+&#10;KpNphy6GpaW1vKzBLy7t5yg3J5y7N3QDgfTpWtDp5WJkubgTROgDbnO7PrnPSuf0271DU5CjTNFH&#10;LIShUMeMY2bsevJNRyx6ppPlrZyNJEjYaH72zAzhs46+1Jy96wlHS5rw6faQSTxtfTysPuRpN8yp&#10;/dxT1ttMcsoluG75kkOBWHFqcEc00lnpE7Ts4ZZVgYY9Sc56frVue11WWSKbzbcKidZFUYJ6nr1+&#10;tU2xpESyWseprEbW9beSYykvUHuM4IHP6VrCxiTT0muUuI3BIwJSCx+mT6VlINUhL3NxqMW2MBgi&#10;OvzHtyR0xmrq397NAt20CTJ0EKzKNxz1z6+1J3a0C6T1IwsEojUWl5ukyQsr5AIyADk+1WUiSyZU&#10;tMLIU+ZfIzjPY9v1q/pWr3kly0dxpaw7eQWk3DGM8cVek12ZDhbW5XaeqW4x+eKxk53tY0Vkcfe6&#10;FeXF+1xbNIJGfKgoRj8V4qCfwxqtpD9tuC2xDtZ0Vi5B7/QVu3/jeZ5Fjg+0MGjBJjySmfUL0I9K&#10;S4W/l2PJex7ZVyv7twO3Xk1opVdE9EQ+U5CDT7ye/cW6TRwMXw7qdoA75PQfWnR+Us8ZlmtZlJBb&#10;bM3K+5xgH6V2U1tqCWyNdSNd7nAaOAbSy/Un9aW48O2V8scxh2SYXiRRkY7cYrR1FsyVdamdBbW0&#10;EICL5UwGdwJcv7AAgDqOtVbhLOxvlvLjULy3uJSeIoguD15HP6VqXnhua82k3aKV6N5RJA9PvVoR&#10;aTHDbrEJJtqjHD4B/Dms/dWty3UkzFAtrlYfskk7kDBmiHzt3JOfen3OnR3j/wCkW18cAbV6lsZ9&#10;Tjn9K2Y7CJY1gWWc7TniTpznnFYs+iG5vPPXUItofIHmsWX1GQw5NCUbic5MmlS8ljVWS5eBeFhk&#10;VCMDp2/rUcGmRxFbny5mywJgdEwfbgZ4Poaju9NhtZIVe6nmtUJC28au3l+5Ktn8x3qrNpY+0K9r&#10;ZSEeXlI2VyGIHGGzxVq1tGS+Z62NcW+xhJFbCBgT92JmK5PbPGfwqheWsv2pJnaMqQVIdDgemMr1&#10;/wAKv24k8xLt1k+VcFBE5I9uSc9fQUy41a2WNV/sq7kCzBQpgIwOcnv09KSdmJozQrIfs51CaAyL&#10;t8pR1B46hOmPeoLDTNIF6FmlEsYOAp3DJ9iAOK6K6RJonxDaDzMeXmVo8+vQcfhVGXw/JJaLbReT&#10;DEGByrs5AzyAWqlJegrXK8aYlZbQmBEYf6tCpJ9yevGR+NXku7/7VITdxLGqj90ULFffqMmrJ0S3&#10;WFVeOGZ+QxlB+YDpznJINc35GpS6jPHCYIVSZhGDZseMnnOP5miNpA20dZZXy3kOWdA4GCCuM+/U&#10;1TvtJM8sLQRF05zslCKv1XPOf8az4NOcKHnCzxpz5cdrgNn6jr9PyqRL4Wksqtot66Bi0bpARgdl&#10;xS1T90H5llNLnggaRYUe4GSELqB14xzxTj9stts00gizgCMoGCnucrk1mT6y9xcw2os7nT2uAQZH&#10;AVh6bcnB5q2lhd24MUuuztKxAUO33fbg8mk07aj32NNLqC5eVJUj2pwCRw1Z8uq2kIeHTraEzsSq&#10;bmCoceuOnXgVkaoPENo0Jt7y6vf3nzKISAAPXilOnKjJNa2l0krkhyLc5BbuVBH6eneqVtyd9DWt&#10;F1BlZZdPt3BdSPLlXao79+TnJ6d6ZrOn363bXNhbodyYlkE21iPp602Cye3eFodRuYVU5ljuIyOn&#10;0xgdevtWnayy/Z5SL6G63fddF3FBn+EA81EptapFWWxg2umajHrFhOgIhBJk+0XCszA9fl64/wA8&#10;VsanrF5DM0Vnp1sFyA0hUFQPxNPumkaWN1tkMhGfNaDJCjsSxFFgyX3mSzjd9nZkiYBFK8DJUgml&#10;z31aK5baGHFe6xPZ28M1r5a+cJHlj4yobpj0x6deK6SNY7pcpGSi/wB5WXp9RVC4a+O+JrK4niOc&#10;HzlXIJ6fKeuKdBczwux/smaJcZAEu4f989B/+qnJ3WgrD4DZmZ7VJIBJGdzhmwWGecnHIqK4sLeB&#10;z/oUDiQbiY0469z2/Guf1CHUbm88y30bKBWDI0RwSTyeep4+nNaXkwWqQ27Wd0ZHw0jRwMA+OisV&#10;7d8Z7VW3US1Ka6ZHJYs8V1DGoJJEQ6nvgcnHTpVa20O9+0x3MVwh7hSjqMD14HFdDaWctpEfItCi&#10;dfLWIKc59Sfp7cU6K9uYo1jnSZZjyzPGvQHpjOORnmq52loHKi5JLcRlCUt0UjkliT+H4VlyWltc&#10;zmVpmknbDCBNpUEL6de3c1FPEt5vS4FzIoywVomJGffdyKjstEjgvYb+08y2ZeGjeJvnP58VK01H&#10;YiltAWjENrasikmUPH29M9adLp1nFbyyW1vb3c7EFYWITaD9TWhMNQ1SOaO40uEwgkoZJMbiPUdQ&#10;KofY7hC0X9nsrZBLx5If/P17VUZvuLlXYij0iU6f5smiQm6ZiPKjcbQOxOWHH40Q6VZyWLSzW9jF&#10;KpxKhkb5PXo1WBA8uyI6fNM0IAxkDGOR/F/nFSPpD3E299Mi2n5mG3JYnsST1FPnfcOUyW03RHRJ&#10;XvbeEyt+7SEu+R6YJyPxqtHplh9peNvOdGBKsFKlQODkdevGK6qLSre3mcR6VGpY5D4BA+pz/KiW&#10;DR7cxSPbx+c5AbdMAV9eSeT9KXtrOwez0OVXStLaVl+2XCqCBuMRxn09f0q3P4Ui+xyS2l/5zgcL&#10;t4z6Zrdn1eOS/W2tZ4Q7A4BTeXPtgjr70S2MtwkrILjzGGVjmwIgcenXjp171SqyFyo45NKENrNJ&#10;fStBIgBVSB83r3p0Om/bbgNamSWEgbnC8D1zxV6Ww1Dz0lfTLaYr8ro8qsG/2g2R0GPWugjsYYrM&#10;eRaON4JZIyoU5HIPzYPp/SqlUa6gkLBoOn2TiaJbuWULgFnVQc+uO3asDX7KS1AeCe8ZpSW8snKr&#10;3wCD24FaNqs9jp0drPPNBkEB1kjJHTq3HSlvAt1cKqarbS4TIUQmRsDGTkN0rKCaldsuUtLHJRan&#10;qYJC3E+cYIzmmfbtRVyTJPu6E98V1oUWikrb29xGo2su0xEDHXJJzmqtzp+sWs5m+x2kaH5hvkXG&#10;O33jXRzxMuWRkRzajNJG0lwY2k+TfKB09TxWrJpV1pm2WTU7J1kPyPhjk/l70w6Z4hvVjkh0+2ZF&#10;GFYCM8e2TVHVrPxHHFHFfWbmLkIEUEZ/4D0P5UuZN2TK1WolzBqFtD5gv4pYgSd0ThufQ55/Sqi6&#10;tebI9tyw2jHrnqSTn61Sa0vlwDZXCei+U38qTybq3YP5UsbdAShHX61fu9RJsvw6zeW7puk6YOGi&#10;XOP/AK9Tp4jnjBGYySxYt5Qz/OscW80o3DcxAwRgkjFQskiNgo3XAODzVLlFd7HVyeL1ns3tponZ&#10;XXBUEbc+vr7/AFA/H0vwGyN4L08xhwv7zGTn/lo1eEqpK8qQa9z+HylfA+nAg/8ALTt/00asKsVF&#10;aA22ZHm3EkLSiKa3TaGOcEj8OtUH1a0Fv9likuL65ycGKXa/1zwOKxoNZligRUsrQx7sSAuwJzxx&#10;ux9KZc6jJclANKtAi8DcNzBewHpWHTU2UWzo4pIphY+bDfQSFy20EnkAcuV4P/66v3mJbdistyCg&#10;L7YyQX46dOlcRZzT213mztYo42zgFtxU+xxx+VXL19Tk3LJJuhVg6HzSMkdMhee/Q+lJNIHFl/Sk&#10;nadp57W/ttwOx2maRcnr8p6H8K1IdCt0Z5JLq7mZ/wDnpO2PpjpXLf8ACQ+INyiKKB9zYClck/X0&#10;+pqxF4g8QT+cDbWaiEjd5Y3EZHsTTd9xJanXJZQoAikbR0UkEAe1Oks4n5UIjA53jBP61yP/AAke&#10;qpGI5EslEhO2bzArcY7f4inx65quC0wgTAJAIOCo7k4/lU6ofK2dINOjVZw7l/NXac44HtisweG7&#10;EWbWBtnmtgfOLSTNnf6DHPTNYlx4m1ZIH2R2wC4y+CTyPQGpbbVdRvEMEwSPLgiUFiSB6DkfnQ20&#10;rjUW3Y2DM2mlLXT9LmmgCcMWYL645Gc/WtGK4lkz5unshAGMOGB/WucttUksXkUQiRmG5mZSSfbj&#10;0PtVd9f1MtPMs8SIB8qG3dh/LJ/LFClcHCx2DSNtJW1cnHTK/wDxVU1t7poVu5fNjuJAVMEcgKp6&#10;EkiuatvFOs+UX+zrgArvVCDnHYHv+GKltNQ1yeF2ZJjDjJkKFSDngDgf1pbdR8pvJaPDKssgumkf&#10;JciYbVOO3PSm30KtD56mWSdOI4zcFQx/4CazbX+0tV1CO2DTwsnzktkBvY5HT260TG8tb2awEAmc&#10;LlXjJ5b2Pf6ZqHUSlZD5E9x1nBatLIZlntrghS0z3ByfXBH9RV26uIfJUFJrm2QE74juLEdjWbpj&#10;6i7vDqFssUYbl5UBx1zk5/nVuaCIbmE4WJxtVY4+FPrwSM8VLq2lZlqg5RugWSIMzQQ38vk7diq7&#10;dMcD36d6zzaK1z9tk0/VZZWflZCSFBHbjsOK147rUbYKWmtmj2hRI0XzMO2fmyKtiS+YbTPGZNpc&#10;GOJsEfTNQ8TJM0WHVtTPi1eJLNriK0uV8n/WRgDp6kn0rLuPFFowMS280kUykNul5/CugsdXsMbJ&#10;54ULZ35UfeHbAqnLf6dH5ck1xbFg2DGYMAr6dCf1oVdr7JLoruZtpren2915EWnSxBwAqBgN3GQS&#10;Gx61JfWGg3dzJcXmpyLJJgPEZVG3HQYxxSajFoPnw3EltcPHIQQ6blBHH14FZ13BoQuontRdJEBh&#10;vNhLdfr/AIVpGvfoQ6N3udJbrpFjbKIb5Vjg52pNgMR6gHnvUya5BNBLJDEZGU7VRXUlzx0wT61y&#10;lraWF/NsFtMkPm5+0vL85xk+2OD6/hWi+lRzJGltcpthyqmVQzD8QwNN1EvUn2TuX7mDVBfwXcsx&#10;t4QN/wBnc8EYwMkH1p1/4ghsnijeJpXk+95QJCn/AB+lNktL27Gx9cW2jdQgBUdOmMlqoeIRqemC&#10;y8ueO7CMfKKgsxIHOcHGaxVb3lFy1K9mrbGj5tlqSpBdzeVLuLLG29c4/wB09fY1ZXTLeO6i8lgY&#10;WXM0yStlP++uSPxrgotYa5DXWpQs7xuw2xQ4JPYlsc/j6VsJrWnbUXypdhY7WdMOOO2Tj9Pxq5xq&#10;9GyPdOkcadseJbmaXY3GMg/99Ht0rIkTSpRJbz/aorwyDEckrYznIHcKCPxp9t4lj00MXSS4Drkr&#10;Dg7Tj1H0qVPEYk0mUNAPNud5ERYgAEYBJx61io1I73+80Uo2tYhg8PXVnZrJps9wrzFi8MbEqmOh&#10;+YcVDJZ6zI6w2N420krK7zDJb8BxTlvru1gVI1Rp5E+afzHQ4JwRuxjt0qgb25Ej5SSK1Vh5lvDK&#10;QS/ZhkcY/rXSvaLVmbszXsdM1eyikGo3KXUJXBRmY4JPHUdKzv7O1pr1XW6sTCr7VRV3IoHJBG3+&#10;Rq42si/SZRDLvmjCSr5hDvgcnnqwxkEcc1UtNatonWBrZkYEjshPOemM5pR5m7tA42W499OV0km1&#10;FZn8wFisbbYuMDAB554I+lUL/SrUXP8AoCTR7CpOzPyn2OOtWb2fWL1WhS4jszuPyEnMg7ZJ+7gd&#10;u+aZHc6hZWkmy5hYxEeYJIsOxIOf97qOR6Vovdd0yLXRnnSbi3UquoG3ULvCyyKeT7f561f0i0vr&#10;ZnZXs7xZT9x3XO71GD+lLYXKxszz28Moc5VFRUJGPp1+tNkuLyaeEpY2MUuMNJ5IbaMHPO49KpyH&#10;ys3WXWXuIcQW8UaN8/UhhjkfQn8RTrsabcQodVhg3qQAvmOAC3txWRDrN9HaSG0+xXGHw5ETBVHq&#10;TuP9Kgm1DWHiaVY7DkhCBbgMCcnuxyKPNk8rLdzP4QklVd6o8ZZF2sw2+vt9OtYu3QYbeVmkBCkF&#10;UE0hyT2IA/PFXb1ks7cz3GnWDKrbZPJQFifwzge9ZcGp2ks8gbTrSNJGG1Tbg7Px4/lVKa6EuDNC&#10;yGlreRS2mqRwsHA+RnUY4PRuorqU0y4SS7eK4MccpPl5d9yn3z71ytxdWsV3HjTobdSgKg22Du7H&#10;OK3LbWtQuLy1tYmhaSUjIIx+Gc/0rKVRW5r6FxjcQQwaROs2oSgTSMo86LEYJPfrzyOeKebQmF7z&#10;TJrnzHYlpJJiy/jt9cfrUmv2+qQh4pPs8zS4UBpE4HGeCelYdlqmo2iSxmK2WLb8yNjj2GOvB96m&#10;NRTjzQZfLbc1rL7RI73TNKbhVGUWcsrk87fbHv61fXUNZPy/2dAHZsbmkyqjHt1/Tms63uJ5dIfU&#10;f7NszBAQQpkVWGewGM5PFU/7bhMce/T4GkIJwDjHPA+7VcylsSkzQfVdXFzJAlpbcYO15yCAemee&#10;KvMXYLJeW7Dy0JDJLwOnB55/XpXMPrcstuyxackTKwy20N8v0I49Bn3qaDWZrFkf7MwmeP7zbB6d&#10;AAOM4705eQJHT2+nWUUfnxxTZn+bcHJLZ75JqjPpUME0M1rZSOysSSZtmMfzrMj8STwXu25knnJw&#10;2xHG1c9gQT37HFTT+IrlQfJ+8zYVZOo9sDqfepvJPUpU9OZdDQnubx74+TAqFk3NmXGfQdOMVPbG&#10;LYI7i7mFx1cCQ7QSM/lg1lS+JponjhNtK1yeZEVWwv5Zpn/CQXwvY4pHs0iOBgF3OT64xRqhWubk&#10;clm9x5SXdzMWXJCOWGM4/CpYreCFNiNPjOMs7EnjryenFY99rOo294II44lyikFpApYHvyf51Rud&#10;Q1O6hUho0kRjvNvKhGfQ570Jve4uQ1vsenQKbi2yHA8xmJLED8SemOantbi2RY5XD4yQCHZlx1z1&#10;xXNWt/eMjg7ZXdeVdl6AdsYx+NMs7uWC7kEVtCLd49j24YfNnuQTn36U2riSkkasmswzXh+xRxrN&#10;GNjh0IJHcAg4FagvrvZkeW6MCVIIyPT1yPeuZt7mS9tU0+HTV2tLlRGwjBI57knB/WqaARW1wsdj&#10;bpNtZTKA4Az6Z4p+6FmjYuNTR70LeaeZJExIp847Rz1wcCr638UDFEW3EGSXKykt+Arn7CzS4sl8&#10;uQvbO+GW4QeZyADhtw4yOD2qp5FzJ5jQ6lKViZjGsEo25/2RTTWw3Fm1dyWc1ykl3BaysuRCrySF&#10;jnnvxjn04q5YR6N5nmx2ccMg+9uR/l9+lYkL3un2oklSaUSEbGmCnLegyM47Vai8V3BYiSKOFs4Q&#10;xk4H1OP8KLt7CUUtzpo/KuAsqLJ8xHO6TGPw4pk+zZ5YDiZlLLG7uM47e5PtWRHreoXSGTy5XGPl&#10;8mUNt9zkcCs+HUPtVwjzPcCbGzzFbkAnIGcfy46ioTkXyxNN54I4pWuktRbE44dxljxkg+4/Ssi4&#10;mh06+VnSzEIPzJEzbuDgAY79at3l1Bc2HkXOwRlvlkdyrsR1wD2H0rLee1uDHHdF5oLYfIrTc8+m&#10;cnB44rSLIlHU2n1O0WRgLSKUsNquwyuPVjzgVYS5to4j59nbxQk/NsYHc3bGOOeMZrPsdXtrNJHj&#10;jlTzOXCt8o9MHGO1S2+pLfXEqNPdwsVDoJJVAYYz6ccfpUadi7PubC32nQQRx7JRk8RoSzY9evSn&#10;7tPUuGjdHZcsuSMn061y51yG0eSPznuJ2YbQ6+YVH+8ODxVr+3jG5DWBdcjLLAU449aQcrOkW7tR&#10;t527eACRwMfWs661q5R9yPZRxAAkSy4Y5P5Dp71RElw0K3P9kSYlfjEShlz6Hr361ny6HHqGqmO6&#10;t5xuyqSbiF9R+FCnBbsOSb2Nu88QWMFxGjXkLscZWMs23vyQaesuhzyyM0B3BdzybWxg8nnP/wBa&#10;ubn8Kx2l2sZtpHwFbzoXYjPpjB/nW8b6+sbf7Q5uJIok/wBXKpj49d2Mn6UOpDow5H1RI+n2g3NZ&#10;6asjlSQZJmCsAenU/wCRU5W/a1aP7FaxyGRWBA3KvPJxwSRVPTdX/tK5lQ3EquVzGcdj1z9OKkkN&#10;/CNx1MjdII8sMjJ6cAdal1VezKVKTV0PgXxH9oRri4tVhycjy+vPAPHH1q8EuZci78t1yOImPHXr&#10;kc1QCaw8jR+arqR1aT9SMf1qv9tuRcTRXFw0bRweYdjbRnOOvXH40OpF7MFSkTKmq2sbx262zRY3&#10;eXJkEnPIyD7d6uIdQnWJ4mt2ByWby+B0+X1zyeaxkaLU5WlWWSQ/KqlZyM45xyR39fSoI9TttHlm&#10;86+n80MS0Ackse3XOfrkVSknsDpytfodCVnMZS8hty2QPkB2nPXqR0/WsiUiEmK/u4lkmJVXa1U7&#10;RkheQeOOc+/NLFrkD3DNcXTR4GEWRQdx/A5z7Ulrr9tcQlzO+0ZBbYf0xyPWru0Ry3LNjBHFOs8s&#10;0M/lNhZBCgbGODkH2IqUeI452lhhjnaVVJBaFlXIOMZAPbvXP/2q8d5sW7vlt2yvm7ywbPTB7H6i&#10;mJrcTubeTVLsMpx/rHLD6mnZPUVjZS4t4nijXTogshIwbdhj9OhPtWrBJd/YSFsYlJyFRJPl+vSu&#10;Fn+wS3TSRT3Ny4wcsN3HfPTP5V02mr9lTzYbo+S6bdszHg5zj264qZSS3BRuTyW+pSI/nWFoxO8r&#10;sBBz2zz3qnaaNqFlfPeM1spLkDEBO0HPQ5HsORTZrm/nBYzvCVwAIZVCkfjTVtbiW8WUNPPsQfvP&#10;tYQL1J6L2qlVSW4Km2adjqkn2RY3uIp51HzHDZyTxkAH6Vl3M8tzqirNJZfOCPJaI7sjt8y559um&#10;Kc095bTtNfRakkRYASJOqrj16YqSOW31TfPH/au2IBN6zNtY/wDAc80nVgtW9A5GWE1OeDybhoUE&#10;QUiRwChwPTIz/jT4fEsNxxG0TZOAC5Xp9e1UBe6fpyus1zqqTLyUklJbHTGCP6Col1TSTIzDUNQg&#10;hKn5vNY9unT2/lQnFrmDXYu2WqG91Lbm2lKglAZVD/y/OrdwmrM5nhtbdduNqsQSD9cdqzBqGnxz&#10;SSRa1O1vIqA+bLhlbkn7w7Z/Wo7iXRuXfULxjwqpHKZCM8cYzVp9RNE/l+Lx0/s5pNpycYxk1DdW&#10;vi27ZGaOx/d8ja5AP51ctL2wsDJJLe3DW+0EedMHx+laUmtacg3F0HQHdVObWyI5TlLrQtRkX7RO&#10;rLcY5SM71OOw7/nXpvgiGaLwhYpNFIkgMmVZcEfvG7Vyp1WwO0B0VZMlNwxnJ4rvPDk8MmhW7I3G&#10;XHQ9Q7A1M5trUUjhpfD7Qw75UjVgD5YliDA/i1WdBm0mC58jU5bea4mB2lVBrQuI0u4JEv73/Ruo&#10;Vjjb7A1Tk0u2tbS3uJ9gXIEREhZl9P8AJr5z2/tYfvJfgepyJLl2M2/h0q61fzF1BkhEnCopxj0p&#10;JbW3k1B3sH2sGHlosHQY5Oc5rTtIoMQNe3sDRKC7NGfLLexH09KtWFvbQapJe2shljMRBjLdTkEY&#10;NUq6grq+i+RMo8zMa00d4ZYJpryRSm44KEgZ4HP51S1Xw1b/AGcSW0V3JMTtYByMj17ZrqNSUaqi&#10;xS2aLACC0chLbueo296x/FFhp+maHfajaiWK4iQeUFc7AcgZx3rSliJSmrt3fbYHBJbF+XSNGFiI&#10;TA42R5MgUqS2OuARWJpl/FY3YOp27G32sFDDOPfPQVmWvjD7XHa2fkPHNLgMQp2529evPJ9Ko64k&#10;w0e2jupBIwuThgCONp9fxraMZxfs5PRmipxUbnVRaRFfv9qintYg5byYpSQQPXGPetS00+C0nt7p&#10;0tA4GGkWMbRWJAcarpCjGBYSYOen+rq09hrF7LctGbj7EuUBjbaR/wDWqJynJcqlYdSEYK7LeraN&#10;DLFcywbd75ZQihc+2cdKxRprNorOgjeTd86jG0j1yCP8ir0UQu9qIswmjjC7njIL47buM9uTVS/+&#10;36bdQwpYq07DIQAqqnjGcnB+lVGUorl5hJRH6aI4ULzWzKTzvWUFD26DjpmtW1eGWzNsjhAzDIRu&#10;uP6c1QuF12GNbxrBY7eMEFYpFOCT2waxo9Q1OwvpBHb2sMedxMzHn8c9e/FaRg5JtMlzinojYN5D&#10;YXjLb2ypdycHf93tyAM9qiv7nW5limthDDtJJzFncfqRUbWF7qsP9oTWkDKDtEkTZz+YNa1yGi8p&#10;J7BfMC/IHG7io5kpK2rHdNHOyR3G6FrvVsTP1hW3AbGcnkHkU+SSFVx/aEkaqeCiLhnz/FjBz1q+&#10;L+2khjEun2RVZNocSEfh93GfartpFBbX0N79ljnZyd6DaNvp161bqWV2TZtOxzdmZpFkDKbiVHJV&#10;o5S5x6c9KkktrhJ4IZla3K7s+aA3UE8jNbmphLrUMrblIpDyUGD7dByPqaq3UUFhctJFprXDrzv2&#10;j5Rjn5varjNS1SI5ZLdmIzahHK/2WFNgGDL5bAA/gOlPgOp3lufs9lZyxxk9RgP7DOOnNah1LTbu&#10;N40ffK7BisOHCt7kdK2ZNWiskK26JHG8RQ4BOT9Fzz1rKpXnFpKAnHqmcnKmtQKN9vAFbBJUfLwO&#10;nJqFIBa27mSWFlBDHHmbufTcPftiku9aRNQMGnWm6QAZlK7Pm69GX+dSjWTcLFFcQJ50b5aVCJCx&#10;x6Zx+HFda5nFGPUqGSR4litUiYYwZoi4C/Xd/Srlml/cWrRvPatubCs0anJ9xjJ/OrlnNbYkn8p/&#10;P/h3Mqbn6nHOAOtZ6wvC5mnZFYN5ohQhmx16ZOe3T3pe0b92xfLbUmh0a9eaJpAglUcC3ZtpXORx&#10;j+RqTUV1Fb6ziFuRGGZiGLfe7/Stbw3rljc21xBNcxtJs/chV2sOOpGfpWdf3k0kywTm2cREYDbk&#10;yPXO7noKhTk52kiuSPKUZYLu7P2U20ECsdxGzczcdRx3oTSYo2CTx7pSuGMcZ7Dp1HT6c1pSTJqU&#10;0bO7q0K7XESBsr7ZJ9asWrwxNJ9mL3CyA7YZVUPx7Vp7VpbEqGu5zRhvYrjyrRCYVfaVaTepfpyA&#10;Dg1spfXjDZqNkkYX5Aon2npzlcc9M4ouQYn89ATIpAMBkKlT6kcgj8adJfTiNGgEa3AUqZEt94BH&#10;PzMMZ/Km5qVnYfLJGJNbN5izwzsQAVVN+0j2wKsIuoNdm1a1EsTHaxwC2RnnJ5q9bTjfLJIoMw5Y&#10;7CNx+hrQtruaXT3mEcKPG6jaoUg5OOzEfkTWM8TZuyNIUb7lT7PrEcoSKFFAUgSlAcDHGWJ69uK5&#10;931DBBuV8lWCkpArbt34Z/CvRvILbszSDfzww4xz+VV5tPiiidNkTbEyCUTk8++P5Vz08ek7SRdT&#10;Dq9kzi7UB5im5nRnOQ1ufLx67SeOfarUS3H/AB7N5YgmbYGiiQHnsMZ4PvWrd6LcSS213aTxxzbA&#10;GD4CAYz2zmqqRaoquYrVbhXXAuIjkD6H9ORXYq0Zq8TB0pRepn3GmXlpBstZpjHuyA0Sq2O+GB6V&#10;NaRapLb7GgkfcNzP5uShHTPy8/TpTXupZ7HDw3CxknZJBOhLt/dJyMVsQs0+loqxDz25aJ1K8j1b&#10;I6dc1UptIXI7nJrpt1aEySafJnsTJtxnv0/zmtXSnubSdJFtmVjy7o/BHboMH8fWtmLS3inhYuzG&#10;UA7pmLhT+I59eDVm+0n+zYFmh/0qQsSQkbNj8KzliYP3RezaZkXuq6tc2stt5hDDk7oIwpA6/Xr6&#10;1lJdQpapJLN5ojG4jYACwz/wHiunsbu9S4dI5jAzIGeOSBSPbvnNVrrQ47mV5XuDIo6xsgG5s5PQ&#10;VKrQ+FmvsJtXSKa6rf6vZveT3FuIIl2+Y1vnHcAjOPx/nSWl3d2kD3iCOac7gHghTCevU5z9BS+Y&#10;ZjFYxafmMsWY3JbAHc/MOe/Q1bvUjhsG1FVbzVm2qAcElgDuIJ9h3qeWKXIoqwuRlD+2dQvI1t5p&#10;PNnALNCIAGXB74PP0xWbd372TDdLvbg4Lt8vTOR0Fakrqdt8yiaUg4CnDI2e/Qfqap3FxbrIsE+m&#10;Wf2mVBsZoyTj1JDf19K2hFRdktCXqtC5DfDWLZ0+1u7W8ZkZo8gLjvnJzj6UJfxi2WRGZ1GGZXm3&#10;sDjg46j15qtcWs63UaSxRQ2/klJltPkDA9AcdfxrdtdLhAYxz3CtjcNxXCkjHQr/ADNTOcI7lRpu&#10;Wxlt9oubtnMrRRMuRGuw4wMdf/11XkZfMFvNuMSA5LyAkHP8JA+nbtWvBpkoS7lM0kk1sSUcochT&#10;1x19M4wBxXPXSO0SHz2mXdjbHESM+v3hiqhJSIlG2hZa98xk/wBDnS2zteRHDgnj+I4ODU+sx6ZE&#10;FFvumTap3i43neeSCM9qhWJX8r7QdpY5WGONFDduc5wfxpbixn0eVWiYtvTzCvloWJJPBGSQBjqK&#10;TfvI3jFezd3qNRbt9rxFYwCTs85o9/6UiJOl40ly3yg5WPzV4OOGzjke2KeLfU5mS7lkKQgHy0aI&#10;MOM8YPOD71HHJHLdpcXOn3PnrhDIMKp9OB71fNe6MOSxPqN4t1NaLcPZpMiExSu/yOM9Dxj8fWpJ&#10;Lu/hsHxI8HI3sIg6YP8AEMjBH41TFwgeSOSS4OzA2mBcnH161M988KtbWF3Cqt82XcALnngD8vrQ&#10;rqysJtW3GQX927q6XuZFVukCHd/vDA7VLFfvI0Ttcw7g+0O0Kqq5x1x1qoLWaO5ZoJDOXOWheMEk&#10;9eNzdfwqO5mitTM8hePHDmBsc46cMQD+AptXYJu2xr22r3C2k7Ibc3AXJSKJdp5wSD+tZ3mzXsbA&#10;GJY1+ZlMAG7HQ8KRn8ag8yxeJWkS+cEcPNggg++asJGskG5nMEbchIdik/UYx+tNJLYHd7hbxxC1&#10;titzDHcsxBjIbgcEcZ4znt19OKfJbfabvy2uI1YgMpjV13Edjjn+dMs7u4s4IzGZogzbS6smMf7R&#10;zwPrUzOdZ8u1N60u1txZiCpAPUYxxSb5dQUebQld52jjsJWUQxoQT5u7GeTwwqtZRpC6fukkkIwH&#10;GSSM/wB0AE8mi90S0093usLcAAD5fmO71AA6D3p7akosWnt7TIPyhWZNyD1K8H8h0oTTXuA007SK&#10;uoXDxWAt4YNjH5pGaVlCn0weKqxxXF9Lbs0waNQPmUgFf0PfvWrqETXqxrFeRqsJ34kwc57A54rP&#10;mt3kRvNkhiLOsavAA7Ae2Oe/erjKxLg2aEsOobIk2rIgcEyK6szjGMHJ7j0NNFo8UoFxGwdsZKxg&#10;MD+HQH8anis5pQWW9bbGvyAqFZiPTP8AhSS3F2jb45y/zL+6KbiuR2NRztOxTiOurWG4eS3XzLUS&#10;JjKoMg9Sc/4U2w0wSTwT3kKTQqQC6Ft+Omccdufeln1Wa3jZhfW7St92GbapH8/1qzBqUkkJ8y9t&#10;94wF2yMqnPbuD+VRJysEV3M67t1Gqu+m2Ukqo5UtJH8u3px6fUVXvI72BC7MWsZEx8xJIOMgZ5zi&#10;tY39zcRBIMtIMg4lzuweSp/xrMubK4s2cfbfMkMm4xGRt3PPbsPXpSjPWzKcNLo6qW7RfDNqYZVD&#10;iPI2noap3upQwSQOSW2Nu4HUViNq+otCsUdxaqAQCY0PAx3J9TVSO1lkR/O1OFkYZLSyFdvXp1z/&#10;APWrCOGte5aqO1onRRa/bnAkOXLkgbccZ4/SruqyHU9BK23zFeNq455HSuE08SgOsc4ZQCGZhkE9&#10;wpPfHSuw0MkaW5OeJ26H/ZFOpSjTtJFxbm+VmTodld2+pOZYJUGwgFl46jv0rd2XUf2h3tvOUtvV&#10;Sc7SMYwPxpdQuprS0kZCmSRtyx+Xrk4H4VTj8TQSZZYikaoXMjPJz9Bism6lR83KWoQguW5I19d2&#10;+ZxZyOp3Kw2kYGcZ/rWPqwMWoXCrlhJbAbiMDrVuHxRCtzP9pcJBIoVApZu5zyR70+81613hVt55&#10;Yn4bbGx446YzWkI1FL4SZRi4/EV9Jhjgt1t5tsblcuVb7vHLD8Kdbta2MMcsUkd5F8586TBy525X&#10;PfGB+fvV6xt9Murlp0gZ55Ts8syHOOg47daq32l20eEurc26wxv5ltlcBivDZPAJwP0p8z5rFwpy&#10;9nYyxZwS35UwfNIVbcDgru6mth9CtdORnguEjJIUiVRjngjp6VBGFtyDDGwmVcb5HVs/UVdi+03c&#10;USy3kMssrcQLkFvquabnU3voRGjZuLQsDaaNNktJHCSSEFnKbw5Gfukjp+FZN/pmlSvBcR+ZMzN+&#10;8Ma7CO44GOSa65dIvYJBLHBNH5a4wsAGfxxk/jVW/hjW2j+zXmZjICVYYw3X8qxeJcWUqCeidzF3&#10;22mNh2eFScYeJgxTuNwxkfUmqw1fTl+0QMkM0jkmIwksVPHOSc5rrrnTrnUonlivpZd8YyjY2bSM&#10;YHGc98g1WudIjhtQ72cQWMFika8kD0HGeKqlXg/j3MZRaZz6apa6c7WmyRfPG4xzRAlCehUZJX8q&#10;swNNZ2ole1draUhCwlZZc567SOB9KqxRLJlUmlWT7wjkt/l+pJXrVtdBnaQRzXMStgbEnjA2+mBg&#10;4FdTVNIiTbZXluXhRmlW5RSuwbwCjg8YyeBj3qWy12z0q22iOeMMBueSXYuQOg46c9cVYe21azBK&#10;TW08eW+YSAFunY1cneG00hkSCGa6JUp8pLEYye45BqKipzioTV0FpLVGDb3j3Fxdb1E4uhteRijb&#10;B2K7uTj14rKuNM+yERveyOqt90TBNqnp0z+Naf8Aaa3VxJ5+nxRvGo/dvCFzk/3cn19KmgtrLfKy&#10;21ufLRXXYuQM8Y/+tW3tFT0Wgo0nPUzdlrbxfaRcbWAAjSVyu7HBOSMH6YpsUEO0alfKSrybVkB4&#10;HHBHQD9K6XVrOOPRYUgjU7tjYc/KpPfpVLTLKEWkw1RrYpn5jG8jYHYEdz71UaqceYUqbTsZs1hY&#10;XVkBbRK7vgkxnnHuQec/5FVxZtcJubzrbyV275IsAkd8kHithBYw3hNkGK7fm2vlWGfpStdCS2ld&#10;4wwD+VtDHlSP/wBVHtuXQpUeZXMqO0kjTcZY5CGw5e2D7x6g/e/QfWvVvByhfCtmM45k424/5aN2&#10;rhr3T4YYIZkubnzBEmFYeYuDzjGM8ZruPB8kY8LWgU8AyDhSv/LRux6U41YzV0YVqbhozlNWd9SE&#10;MvnJGYlw0SIQHI6jG4c/5zVGbW7uGKe0A8sJGGG4YIyM9yf51tXMhMQBt5ZSxY77aMYGD0O7Byf8&#10;a5KJpNRN3NDC6KYQAGyCMZyMkDkdOK4oxpuF2tjuXNF+RFeeKJrci1WGJsgLv3ncPeugsdZkltvt&#10;JA4k2gF8jjv0riNWhkW+XnuvrXf+GtKnhto5LhE2F2YowORnOODTqQg4JounO8mmSy3sAEd+4CEr&#10;uZkOSo6Y965/xhrtrdaHdW6TMGCL8uOD8wOevWluEubjWr+ztZCMSvhC2BgEf0rm4nubSe5jklbz&#10;Y3K8EfLyehx/U0UoRWvVBNK/kVvD4gk1Wy2zsZAwGwqMZ288g9jx0/Kuk8TxOllZq2BmckHJP8B9&#10;aj0jUpLjX7QzzbEeQZjXIHT8fT1rU8dmMQWhjwVEjHgk/wAJ9QDWNabdeJcLcjRYt+NV0nJ5Fg/8&#10;0rWglea6mtVnkUMDkI+COh/DpWTBzqulnj/jxfv7pVK9tt2rnytQvYZ5WOU3nYox1wCDg4P5VHKp&#10;PV2NqifLZK5f1CxvrAMLTZNvb7m75kHGDmren3txDaSLfXSTSAqSTn5c8GqGn30eBBcXss05cqHM&#10;JXjsKs2FhBZu+J5Nkp+fKjOfY84pNpJpi9i7JmrFfuNHlQSqsm8eWrY2lMcn9aydcCXkMcM7Sn5g&#10;37kBuq49Me9PvZTYriFGm3A8MMjHfPrXO6tqbJqE6rB5ux9oSIcr+ZA+mKmk7PREOgk277nU+H2h&#10;Sylt3e6EAIIErbDnv6e1S6paz3dwDDe3Knb8pTnaPQGuH/tQ/Z2ZbS4eVZNpjRAeMdckgV1Wmyeb&#10;otu7FYycMVcoCvPfOf51o2lLmaJnTUVuNHhua4tGt5bu9WNCGxtBDe/px61VbSYNJuYkmuL1vNQ4&#10;UKvAH0NdIt3a2WfPmRVc4Qnjd+X1FZkt0b+53RyZWKRo952kKSeevPTFCm300IUdTM1eG5lljkgu&#10;HhhHKyBAzE/kf51ls0M24PqV5IzL5bkFcEY6EenaujhhLfOjsXRynzAggd+hq8seyVY4wFU5z8ue&#10;cc9STVxrRpol03N2ONW3e0s2NpLePHOTuKyoiyMMZODnvipdOe/ismkuLi+jgReVMiEhTjjGO5Ar&#10;or1YYr5I5mR3dJHhh8v7xAGeScZzinPaSanp3zTKs6KH8t0A5x0BwQT9K1hXT+JGU6KS0MGbRbky&#10;YtppZ1dQzfvdzLnkbhjipr59RhsJokgUTOnB+zMgB6ffHA6ZrpvDmm2Ol2bSi6Zrm4UPJGSMqetU&#10;9c1a2gSCLfnDAuw6g84HHX8KUcUpu0dSY076IwbHVr1UjtFjScbQ6mJw5OTzk5HH0qOO21m61CWV&#10;XYCckRRuxCgYHC8kZ9+tWV1rT1lSWZ9oVhuYQlifT6Zp8Os6RbzG7kM0UkSlVdASAvuKdSpJL3Ny&#10;1Rk1qZ95pz6fcBftUcNyE37jECCO+dvfPvT7dLTU7phFdpLKOSTb7cj26mmX+NWkluIJCzR2x3Ah&#10;iW546/Wq/hmxuo5p7l4isYIjO4EHPXp6cU1Vnyc0tyo0Y3SNHUre6Q7Ek+VsKZEZ9wH06cH+VGlW&#10;F3cXkbYaGZDhHYHLZ/vD3qDVtXay1AIYDujOcsM9eRwCKs23iFtWuEtHgjRiMqxU44HP8fsKXPVl&#10;C+w504U5WRuSeElvYEfUJLh5F5LRhk/D5TSaZpFvaW8kVojSGJ8bmGWPHA+b3qukrWwXc6vGmQFB&#10;OefctU9heQiGeBvP86Vt4wGA6/WuV+0W8hwt2IH0NUuEJeQ+exEhbHy8Z7fStC0sIrN5iHkdWwAJ&#10;GLHI7kkknrTYZrl7lbeS2cRplhIwPB6cHrzU0jsqM2xgoJOdp6Yo5ZW1NY2J2bbuZQx2Z+Ud/wBa&#10;iu5JmhkZVYlgFKbzlB3OcnHXtimCdWVzknJ7D2FN1C+ttPsZ7i6cpGBjdtzgnp0rnnTSki002c/q&#10;epzCeytcsqH5GKvlj05yQef8as+e2m2DiTULmOJELDYwILE/dIx0zWbqqKWtr5JrZwu1zEsoDbSM&#10;9D/nmukupbXT9DS+hnMlwyI3kbgSM9iOD3rqvKMVyolxUnZ9TloNFv72SCSecwQocwRhOFGc4GMA&#10;ZrtbZWlTamBtUZzWBaeLZLpvNW2hiKnbgyKu7jnhjx+dX5/F1xaTlJNMug/VmSNSAPwPNZ1Y4io/&#10;0FJey0sa8+mGG5MqyszeWCyEkDpj5f0rMW6BLB0XIfbkKDkjH+zxWaL+71GWKaC/mMbyKSruFKx9&#10;1xg8496mk1NLeEm2LySwsEl8xcbuOe3J756U6eHnDzIU1bXcpmXdr91sLbWUfdyB+mP5VpLkWzfM&#10;TlhnAJIrFtXlkvnnnLCR0ywY5I5+lbEbAWzyFgUWTnn0/Cs5/Hc9FxtS1KS6eIoZLqCTUWnCEFiC&#10;jMeuACDx71kKXSFTrReO6Lklw6HIHQ9/p2rpbyVZGmW3xMoXcrhwQDjOOB296r3GnWunwpe3S+Y7&#10;L2TnPHHB967o1lbzPL9k736HO3BiivoC8kOEYF/kQN6gEBfT0Nbr+INPhuZWCWojjXAfZzux04Hr&#10;VW3gYsblbNVYD5o0O4AH2yecdffOa1xpVwlnJK8NuVdcBDwFOOCMcn+XFRUnGTsylFwRiahrsWoa&#10;c7RNFkOAdi4OMHj9K3bJ91uuW6xqeW+lZtloKxRO95ZxS5fP3GwDj25NWfsF67Ri0lVbVCHlQocl&#10;QeQCR0oqRja0Rxm09SLVryC1uRLBcuu5wsojP3Rnk9etYLDTIZI5II7tXdjvd5j19+1dRqlvp15A&#10;9iY40lZSUwSOemcZycfSsK00qN782z3Ek5iX7mFGTjGckelaU60VEmdCTlsSWFktzDNLavcPOGBI&#10;Z8qoz1HboPStqz07UY9PaDVQs9w2fLLtuOP4ecVDJH/ZHlpZRohfaZAxZgQCMjI9efzp8Wt30pUX&#10;kMfyuMmNWxjjpnv1zn0rGc+aV7nVCDjDlSRjRIwMq71gkQmMojFQGB5G3p+IrStbcmP/AE+aEQSN&#10;uUDIL44yecZzjtzV+yVZLWFp4UkmYZkfaBuPqelFvt864i8rMaBNqYUbMjJ/zzR7dpWMZUFe5zV1&#10;4eugJJJeVZjtEMYYovYkkg0tzbWCaa0bJ/pLfdjmAVsj3JOK7S+ikFvc7om2mFh8vXvXFnw/Esch&#10;glkk4GzeqjB7g7QO1dFKtzrU5Z0knoZMMdxp9w0i2Eyv5YZpXbKgccfj04rTVWMD/wDEvCRSorGQ&#10;AgOT1q1q8V5DpkYKK8MqhpZDjMXIxjPJ5NaxtZY9ItYkDSbUXG0e1KrWsro1pULuzMmG7jEKm8eV&#10;IVXAiWPK9cDk1qSeXLZxmK1iuEBwXnJUqPUHB6VlPaXk12LVSkW6Msxf7ygHqOR39fWpnsrf7bFZ&#10;/wDLcgNlJSO569aFaUbkSg4y0Ev/ADDozrtto4VfOBKTxjuccfrXLzXFzc7pVNzGG+VPsr7x16EM&#10;Qa7i50kXUkMd7IyWkY3SATH5vrx16dKL7R3nlC6XfKsJiIkjldnOR3HzcVcK0IvUh05S2OWttLnv&#10;LWNXhu5SD8zuuwqM9wG9verM0G2eJLTbchGG5PN3DOOACFNaEUk9h9nj87fl/mLIDu4x1PTpVidT&#10;dwmCMuOSryDHJY/mNvb60nVT9C/YzSszAvLCbU03PAsMgO1U2KrZ69SOafZ6VqUdyQ/mqobkCBTt&#10;46A8Z/SuouPDe8LI15IixRhTslbOQOvJrPVLWOeISWxud67VeaRm3fgTjP04pfWOkUCovdmbLZW8&#10;lwM2X2tgArOjDI9c4yKyLe01K2v3t7KJZVK5GyXZgHnkcZxXo1hpmnT3spfTIY8p18vBb16VnXtl&#10;aab4h/0aH5WRX5bIJ59aSxVlsNYduVrmLF4LnngzNDJcujYBMOASeckhun51NJpz21tuNgY5YgWb&#10;ykQx5HT7wz/nrXZafLGYSWtID83oP8K5y6ZPtcoRXjwxznBHXt+FZwxcpeZboWk0zl7S9sLgJDFe&#10;XVtMAQmzCqM4z0ycHGetR3NjOFdEuBdPnBmYbQxHbdyTj/J7V11j4L0+5Vr26eRpLghgRgBAe2O9&#10;JceHzFcRw6dd+XFE2143UMD37c5+ta/WYLVGapO9rmBDc2em2TSS3mSwKbAS5BH1xxUcF7bqyTXm&#10;syzoq7vLe3VQ3bjB681s6t4Zku7eNYnlLKMhSPlz3xz0rkdTsryzl+wSRbBgYwODk9c0Uq8aiui6&#10;lLl63LN/f6dG3mWZdnKgNIV6jGMGrdj4p+waSrtAzb5SQRgjt0/z6VzJs7jYo8p13HByMV2XhHw1&#10;DqCBb+QPGpJSEykDJx8wx349a0qcrjZkRg4u6H6rfh50aaZoIvs5kCNtzx1HHOfal8xmtlkM8c8E&#10;sf8ACAyfj7/Wuik8DaVPKzTQRGPaAiiV+PfmsGWw0JbYrDYSJ5bhTifGTzz+lZxnBKyYnGTZnwaD&#10;bxXHly+WjffBMrcjnoOlasdta2Tg43MO3dfpgiquoeGF+0QCzmMcM8RZ2lk3bWP07YArV0/RodL0&#10;2QfaZLm4Vf3iRfdyDwBkdamtWbg+V6mtKnDnXOtCkk94FZFnIRiSFRMe+eSefpiult/DmozW6ma3&#10;855ACzNIcFT2qvb6ZFdYeM8AceY205x0I212On6nIIyGWNFQBAC+cgdTXBOuptKbs/IqtN07+xRw&#10;mtaZd6XZIJrQJuONwuCM/wD1q43RZ5/+ErtYGeQo27rJu6KeR6V6t4pQ6xbRRO4TBJzHhv5153H4&#10;evNO8ZWk0cUk1qiHMuFGCVIxgc96qlVi1KKZdKU5JSludmJpmtubljyR8sxJ/GuYuLq5NuVF1ApA&#10;yEHB7d+3St+eVbaFA7rveQgJu5APfp/Wueg06K61BYpQhjKGRniUrhuwJ6VOA05pTKr6pKD6kWna&#10;lqEMMaTXNrEqOxYh8l+eMnP8xWxNqM+oRtDFPEsipiMwMOT9e3FUwulae8yPE8+1tn7wg4wAePzF&#10;WWgtG1sxQ4huNmA8c2F6ZHSu5+zlLmUTk5JLdkMF3FEDLKB9oI4Me4+/QVotq0l/bvH5E1yNuA7o&#10;VBx0Ab9KZaC8kAWXUGlBlZT8gGcccEAf1qxZyWNjEsU8bmJgSEAZuc9cgevPNRNpu27LUXuZyJCq&#10;CS4WdJPLZVVkb5RyOTSLJFrFtFBd2yW3kZeOQ5kOT398VJqviewtdkNvdRmYAZSUOrAc/wCz1+tY&#10;0Hi7UHmTEkRgPZl6fiKqnCco3tYTtcu3racLQol6tzdgLhiADjIz346Dg1TsePtQzn92p+Xr1PpV&#10;JLOZ9UvdRnmg/wBIbOIw+ckj1X2q9YpuF0qkMSAMAe5PpinUfKtWVF2NnUYDd2VvEpACJGzFpNmM&#10;Y7/0NFxZ6ZaIZrWcNOmCu1x82Ths5AHSsvUGaRGG7fsC7VGOBxn8M1ixKXiYJ8zEE4AJPQ0U9kTN&#10;KUjq2OmDS2xLL9qznBEeMZ9jWRbxSTWLrGhYtOMcdfl/GoISsVvkyBWIO1cj26da6+0meHU4NkhO&#10;1GIGRyQPeqlK70HBcke5R1ESqqBY5dyRxglTxkfSu28MyFvDto2CMhurkn7xqlLqs8QwSvKg8lBj&#10;JA7/AFra0aXfpULcDJb+IH+I+lOkmjmxEnJXZyFm+IMMCCGbhgwzz781Iv2Z181YLYjkAiMfSs3T&#10;pkS1s4GbM4t0Yg8nGAM/nVGe9XS7ExyjEiAydBj9K42pWtE9NJauRY1HTra+dZEsItyf883EYz+R&#10;zWxqN6to+WBBKrg59Pwrjx4hLTQnccOnIRun6VqX1413cb95RAu3btzk8c9q0d0rNkqmua6Rpxyw&#10;SmSdEQEjrtAY5P51w1zrF1bapd+SskA80qwiUndzncflbrn2roLC9OnqlpE0rqoJ+ZvU55J5/WrE&#10;1va6uBNd2scmMhQRnHPr74rL2kaK5nqawi5Ss0crYandT6tamdZHJcgNJH0H18sY/Or/AIulZrG2&#10;DdpGGM5/hNdJbeH7Ke4BW2jjkVSd5U5A9jniuP8AEDxXHkW6MwSK9eF2wWI2gg8de1VJ801OxS5X&#10;GUVudDbso1bS87iosX4UZPVKW5Wwj1eSeYz+ao2gIBgDn1781UvI5Utob6CcxmG2Ma4XDc45/TpW&#10;pLcnz5kDqV87aymJcAZx196ISg/eZFVzg7I5qS502w1IFYbmeT/WIIkjGO31qzqmu3kel21xYWpj&#10;eWUo32gAquBk9OnUYqa30WKw1uDUW1Uuyoy7DGMMDnuP/r9Ky9c8XBLO4tzZyuspIWVSMZz2z9K6&#10;FThNrkRzuvUT95lpPFd8sZRhBhxlgI/UcjrUenW9nrs96by3tjNJuYPM2ED9jgg9PTPesyWO3TSj&#10;M15iYIHKiMfLwcr/APXq/o+j/aLYXM5WWGZQ8bA/MAPUGs6tPljvYuNRS0RflhmE0n9nXtjp8VtE&#10;sRxg78A/MCMZ69P8am+z6pbpEHKyKCN7oxB56nrT4pbe5VY7i1jHlriPzIwcqDjPPofSojdz2sG5&#10;0Yk3MwAnXOVycdfoKmFJuLnfYJ1VGaha9zrpYrSWJElRJFA2jcc9P/1VkKJgXjRZFVcEqD257Yqf&#10;SrlLjSreaVIt8ke4/KBknP8A9ei91JdNtzJbLEskh2yHA5BrmlNXtEqMmlexChusqUeQrgd+O3+z&#10;VxpnhtBK6O7heRjLH88UsHiGeGyhcR25hKgA7FJz+VWI9TGrRsrCLapwdqgZ/Ksva30dwUp82xyx&#10;1dLzxFaGMMv2BZEnZiAAXCkY59q0tS1CO/aD7HeK10JcPGZdvAHUkHj8asR6dZwTz+RZlJJhvdl3&#10;fMw9eazbWyMWoRTsUEjsQQPvLjjk7f8AGuqpUXKOFKN20c/LdXcTtuuJDjIOHpkuomXyo5VZx0wz&#10;sckcn6ZHFLeN+/bAPJH55qGC3muWYRgHauTltuBVxs43Zo1a1h6Sx5IEKc8DLnjnPr+FNMLSGQow&#10;QR5JAYdOmB68mtOLw5fzQxSosa+oMvPX6Vq6Vo01g073qRESDKfNuxyfap9pCL91i1E8CY/tKQZV&#10;vk+bP171tS6pZw6ndRTNI0i4O1VJ7np+dZ0yG3aGaBI1LOI2wTymf51PdQSrDGEkGQ/zM3cc+nvj&#10;8qSXNK5lJats5rxQ9zqs0kVpZsICyssrowY4XBGMdM1j6ZZXGl6lDNcxxjKsFRm2lu3eupudNv5Z&#10;cxtEVCkkgt/hVCbQZMCUXAkYgKhYlQPXIwc/p0rthywjZHK5Sk7sWC9vBpt59uSPzArGAQR/Pu44&#10;yDnof0qxot3cT6dG115v2hicrJnecfXmsy8a50R4ZVmtzOXwqMQfl9cGmQ3sQvoVt12MZd5Kse/X&#10;knvScG4uyCNTlZ3kmrywyxo9pNAuSDNIMBsKuPzJP/fJrOvdXCrJJw2CFyvIOfxp3iOK4u7G28lX&#10;lVHDS5cDAxyRmrb6JYf2OwW3yxj3D525YDjvXHJpWsdMNNGipotrNq11DdreGNV3DyAhCN2BPP41&#10;J4p0VpYY7We7ZWZSV2cox7bhjkUukSG10JrdgTPsf/VnOCTxzUtvdyW+mK9yzEx7t5bk9ayWIS1k&#10;tRwpz5ro88sLu4sNYeG6RbhZHVCHBIwCQODnj/61dvba00xnhitIv9H+8GG1T9MZqWTWLe3t5X82&#10;PcOcMeeeelUrK/fUS80iKhLYAY9VwOa6+fnWxU2+Zj9Z8L2WrafHeQslu/lfIkUQVWJ6ZNTyTwxW&#10;Qke2juGBClApJ6cnoc81m6pIraxbQjaFMJLEDOQDjGOmOfSr+nb7eUSxTaXChXkBjuxngHmiautz&#10;NVZ25XqEjRKEf7G8If7oGOmPbtz6U9beGKApBPDCW5IZGbDevXmq93Fdx3klxcxqkCYcTHlWz2+8&#10;SOSO1a01vciCJLcwA70Mhdedo+9g46/WsuaUXbQpuMkRW9skX7yW4LyZ+ZghAPHpmp7OS1upJEUD&#10;913C7V5/nVS8llt55ppo4vKIYxxggZGAOenv3qn4jt4b7wtDLmC3IEckbuzAICwyMrnr7ZFJRUn7&#10;wpSdtDn/ABncXsOsW9tbpKmYTuSENg5bgnaR+tdeZ5J9MtiIN/yneWfGD3/lTdY3QWInRYnkKAAq&#10;nJHpnrSaVHqF1pIkUQRjcQokJyRk9cdDQptxXL06ilJX1RF9quoYHI5iVScBgeO/1qwmqXlrp6Xh&#10;VJLcgvGg5Y9BjaOpqtdabrDW0iRNYJI6MuSWIBIwP4eaZFF9iWGY3O9YV2Beigjrj8apOy11YSXO&#10;9FY1LjUJ7lYY3SSPePMYorDAweM46/WprK4hRYgzlByo81uTWncTPc2siog7YO4YIz+lZhiuEdXC&#10;xkICTmTrTdnG1tTKDblvZGfdPbKkhm2OVbrt3Y57ccVHY2Kx3C35lY70PybeAK01vcqRJ5asF3tt&#10;OVGe314qpCsVyrG6dWUHA2M3Oev8qwnZNJHSpu2pzl9bauJPPUTC3XlmVxwMn3pd1zqDyW1veyCV&#10;CrjLvkRnsRtPPPY1Yur/AExGltprVjGCU2DIJBOc81pW+mR2EplhBYs3lrlzkIFHHHH9a3doRVzG&#10;7b0HaLDNDbkyyiUMo2sDnOM0Wsn+m3Wd+QIwRn/ZpItJS2Zdss6AHcEVsLg+341LOLW5u4LAXcoW&#10;RBvLY4BGCPrzUJJms5NJEMeo3GoXN2k8f7hWKxLtIJGB3HXnNWrbZ9rMaMAOd49DgY603UNNmSZb&#10;axkEqIyhyxx8vfHPX61bmR2hO2E7hnuOP1ofu7CUotXRgXGoJBdeXNF5luse1kwDuLNx7cYrdHEe&#10;Y4gwU4VUA6VEJIbi1BeMSrtBaMgc45/Ssz+0vs05EsgQyEkIzEYHbjtmly82li+ZMlns7TWpmWex&#10;dJGTYzt97bkZH54/Ksey0Kz0fXJhaWd+zAbQ5AMefXPtXQB1d45bdFaTyyWEfU8ipZNVmjiaaS1k&#10;aFckuHzwPar9s4+6Z+zfTU0N+xOB8yrnbjrxVbUb2S0s2kihMuPv4YDbn61UXVXlj+WKPDyeUpLl&#10;st0weM9c1bvVP9kz2hOZLoCPr8obBI98cUoWcrsVTRWOZn0p7lYybfUN23Ad3J59QSelOIudMiH7&#10;zajEY34GTjp8/wBOKv2Vjc6JZzzSOrqFDEByenpkVpxFIZCL0Rbm5Vc5HH1rWVRK7vdCV/hSOUn8&#10;R2S2cpa6Vp9wGBICxPocHHrx7VPdS20dvaERgL50exSTgEngmuivJ9OtkN1KVEG3GwRqQWzwemc9&#10;utc3eajot+kzCCaRY5cthGARgeO+ByKEnKziS5qK94vR3DW8cszyxtuBBCIAcdhkAHP1rGsbdIr1&#10;Zo3uHhiPlnzI9xY9chh0re/syKeFY2hkClVY/NwCe3rRZxJZoqW9pfd97SOCvXtk81EuezlYtVoJ&#10;pI1tH8iW0eSEkgyHdz3wKqTaXNFLIV+zBZSWVSTzk9+K2kmRYYt7AbgACe9Y2pahNbxiQKfllwBn&#10;HHNeWsQ4ytEck5ttlBFlhdttxbxvhoA43ZLdT256Vbg0K9eFVZ4WRWyGV2B3fiOeK5+S/wDM1KMs&#10;2WZmkxtPy5ByAenYUupeK7qFXEZkjbIIDBWAHTp9K9FSrNJRMpwSL7+GIp1uETW7hJ1BV9s7Hy2P&#10;AO361rXOmQap4YSWRt0gXzI3yeGPGcZ/So9Ju5brTYpZmLSSFQ3zhD2J7VSudVlXdaRkCOORgMN1&#10;BPfnkUvavaW6KjSlJ2K0UM8Q8vzmbBwSshXHHpzWlYpcKxkdJggHDGSP+ZWsSTy4v3jXcodmB2AA&#10;7s4GOnv1ro4b57nRxBHCQwG3O/06cn2qpzdr3NJQeyRTTUHsdOluil3Kivz9mVXb8sE0zT/EEGpt&#10;Ika3sLR4LLcpHFkHjjcBmn6Cmp2LTR3LxiMgGPa2455z2+lS6ik018Jvtixfu9nz7T0OehU0rx26&#10;mboy3RneJNRaOwWBCXeVtnzeW4CkHP3RwayNGcoZ5Aiowk+UruGe2eTg1PrqOYLPzLiOdxMASoUA&#10;cHpwKraTgC6HAPm+2f0/rXNVlaLR1UadrXNgzuoCmRmBz1wevPpT1upI3BD5zn72DUDH96nOOfeo&#10;3BWVQ2VOO9cyaZu4Im1HX7q2dCsUcmR0VAMY/CsmXxFdS30d2bUiaLOxwSMZ46Yx0qdi24jcR8/3&#10;ge2G9j7f56w3LyBZMOcY4Gf93/Z/qev5ddJU1rbUfs422KWpalc36KJVm3KSQy+hGD26c1Ho1vdp&#10;HdQWFjMyzY84FN2eCB2479Khu72VJFXzNucAYGcncfb0/kK6a1vH0+3LxEhCgZ+cbuPXtXdCfLoc&#10;telCUG0jmrqxv9PjAXSpgnOAyNjnOf610L2OizyWM2oTNHdTIJEQHGePYe1WVvZNT3DPyK+Pmk3c&#10;+nAPHzd65O9jvbjUEdnU/ZcxwhWxtXJ4/wD11vKqrJPc82nSbOw+36Ja2Yht7z51YbGbDDk8k8dv&#10;erWqadoOrW6wPqoXymyHWM4A9M9hz615t9qWZgotojEDh8u2c+mORVpb1kUog2qfRv8A69TaKdzp&#10;WHqSWj0O6HguzBEseqqyunykKpAz6c5qre+CrdbObybkDYu/bs6YHQcnqRTrAeVYDzZXDeXkIOc5&#10;FPvbzYlyIZZJWIBUKpGegxiuN4xudkjT6qorWRyqW+tzwQQJHcIsOXgx8mD14OMk1s6Dd66lxJKN&#10;J3ygf65k8stn+9kYP14/rV3T9SVI0huZjHPI52I5OWwM0+TVLi3v8pDLKsYHc7Tn8Pb1roqTU04S&#10;iZexvqmUbjQtSd2upLR2uvMBAQKVxg9h798+tY+s6ZPp0MsyRTpIYlZ48Eqhzzg9enbnr1ravPFt&#10;2LyNBYXiZX70bEA9+c556VDP4mmvoftM2gTOF+ULvVnHP905PpWtCFRJX2MpTsrWOWtNFuNZ1CSe&#10;4unh+zqnlqFzwc5HXjpXpILR6mDk5WOTnJB6fjWUuo6akMTSZhEqZdCpVo/b7uD1NLBreky6iQt4&#10;X2AlnDABcjBzyD3H51rOMpSvbQiMklY6SW4OFbeQSin/AFh9R7d/6+9dTo0xfSoW4/i6Nn+I+1cL&#10;earp9hEst7erErH5D5jDIz+tdl4YvILvw7azwS+ZE+8qwJOfnPrUQjIzrtWscLZbHu7cOwQfYEOW&#10;yR1HHTrVi709p5ppWlzE0Wxo8fe69/xqjaXFsbmEx3EJZbRIyFccEEHHU/y/Grs+t2VoQGmQlmC8&#10;sOCelcElJdD148tnqc0NNfTha3iGOSPcdkUij5B0wQCau3F/cQzLBNDbxOAGUOyoWHQHkemD9asX&#10;2oWl06r5MRm3KFDPjPPqK5XWrO5k1CNSAy48tnJBxzRCMm/3upTcWvdexe1PW7uKZmksMqkf+siR&#10;SmW55IxkCovt18FCpOVQEnCR4znnuaqxaRky2cWoWfnW4ZHQtyeOuSKqNb3tvAQ0DyBCQZQgKnHu&#10;OMfSux0otKy2OWlUtfmlc07S/wBTiP2e3vpAwPyp5oVvwz1o/s3VJCQltKSWLFpApTJ/izjr71zE&#10;cV9c3K+QsrZY4CqPUcfqK9cuGt9NjVb+GCIBY2UPEmewJ5//AF1VSyST6ipzlz+5Ypajp9zbaAUl&#10;2GVYhuCeoxnHrUM0mb6crk/vxg4OMZ/z/wDXqOXXrS81mG1m3P5waSONiHDgAY4PcnpVy/uLO2gt&#10;R5Y3PKd3lKASR14xzjP4VwyjGnHQ1bnU1eoTagtjqZd4opF8rO2WVUA5PqRUh8TwykBNOsW528XK&#10;sM46cN1xTIbiK4v1FxaxD5dyqT5gdcEjPAx2rnb/AGv4mjaG2FugbCpHkD7g5/GooTT0e4qsLWLW&#10;sQy63GLZgsELM25hLGQoIOOM544A+tLpjTWejxQOF8yNPuMwP4ZHFNG8XjYL8gA4ZuR7+tZfiG+v&#10;7KD/AEeCSWMsPM2Akk4/wzzXQoOolBDfLSvNk2teIr6O5jhtLa2Qpn5uGByfu/mp49qS71z+0LCD&#10;dtWUOQBnsR71jDWbPEZvNMa2kjcFDJASzr8xJLevPp2FZUuowGxt0WKQHbu8zgAnpxxkjrXRHDy2&#10;aOWVeLbaPULDTtUgtbKOWMIqKv8Ay0T5v19+tWPEht5bOORDCH3dEZTuB6HA+n6VzMXi/wC36dt3&#10;AyxRqqxmFX6DnDYyOlc/d2+v3Hl7NNvBCqjZ5cTYA6VnHDycnfQSqxR3GWOi2wzjLjpnu3tWvZxP&#10;p9uPvyKFy2MZ/AVweizavDJa2d5FcRwhx/rUPXOeM/SvRHwRzs+YoCHO79Ox96y+r8rtI2lUvG6O&#10;C07xVfW+sXBvGu5Lfe6eS0OTjPBBJq4mvQ2V400kNwiGX7zYKpyeu0jB6/lXYpc/u5huUlXRAfs2&#10;cZ7ZH3vr2rD1mUvq/l/J5K/ejMQAJ5wTxhj/ACrWeHpVGrrYmGKlTTj3MBLW91CVntYC6bwC6sNo&#10;/HNTW+uS2N3Ho1xHI1yhDYUg4UnGOhGBj1FVb+XXIp5P7Hmgjt2AZljeNcN0JIxXNG01m+u53vkD&#10;3COoO9kUle2MYzyTV/VefSXw/iaLFWtbc9ds7mIWygyKCOCM9PrVi7kXykK4OF5wQcV5pokj2cDh&#10;ldHWYBlOVyCfp/U13dhILm1YCN/LXA3kg4wP4j+lefPLp70nc1lioRqe+PnIzDnA5U5Pfmqh1OaC&#10;71Vozny8bVOcdM1ea2hu2UpcABMZIXOT71zt1+6uNaUtnGzJ49K6KdN001Lcyq1o1bOGx1NoifYR&#10;KUZXdd7Ajo3fgjI+lVJQsumLdu0hkIU8rs5z3HarNkynSoT8u0x/w4xj2xx+XFZmsFT4Rl8jATyx&#10;j5QOM+xOPzrKFSXMjWVKPIcvo9nLqGp3lxKW2Q7l/eR5ySwGQG69/Xr1rWsvDEH9oeZPc3Dxpu+W&#10;OAKdwY9Tkjjpiua0q5lTUrcpK4HmDjOQRkdq66fxHFZ3ssEsTAg8ukC4OefUV6NSUm+SJwRpq3PI&#10;2XvlnUwQeUyuny/6Qm4gd9uc1sMdun49ErlLb7I9p9p06ziWU5CuU2H35xmry3V5JE8P2uPbu53L&#10;8y4AyF+UA9RXBWw0m7o2hWT0J4DCCxitvIGBnC4zV2bSzPpTyCePlWJjJ5NZGpDTIrSMXFxOiMSQ&#10;Izg+vb6VoW+p21qI0h/enBkIY5wBxgn6iuSrgZSt71jpdSpZOKscfrEgjluQh2n5MDPbA9verGiz&#10;/Z9HM1woRY1LjB6jjB9AfxrIv9TTVHvLsZiBYLhtwCkAZHHH5g1oDS9QutDW2S2Vre4iw0izKBs4&#10;II468DtXqwpWgoyOac2pNpFm3ig1fXl+d0QREAgYOdw9q1tSiGlaNeXCXMx8iM7N0igDB4HT2HFc&#10;ro+hDSNXiwGFwh8xfMl3jjPoORgj8qXX9dS/024sJhHGkp3ACB0yR0PLH3/StPYKU0ou6MXXcY3k&#10;rMr3ninVruxeF3iYHssQzgEH+lS/8JV4nDMojfITd/x6H+eK4m0vVGoxvctI1urruVe4zz/XvXos&#10;9to0bCeK3WWMRjMYuYy+c54Ab0NdFaNOm1FwuYU5znrzHSXszy6fayhx5rQEsw45wuehHf3q5qNv&#10;BeadDa3LlY5SisQO5cY/XHc1iKF/sOAWqbR5Xyqo55C+gP8AKtqQRTi2SUbgm2Tg9GUgg8e4rxav&#10;uxdtD0bNpFm+8N2GnxNezXbSQoOEYE49uvFZT6jcxOkdqAluoyUIzj8c1twyf2pPHZ3CK0TEZ96w&#10;biNPtM0MbgbQRyucVz0KkrNyM4UZRlaW5pvdSC2hkKMxkRW+UcVzttaTi+nkkAkik5ES/Pnnqev0&#10;rbjuJbqwjtLfdvRAGYHbkdD1plnBLp155skZ2+VswpGev1rZTnFOy0NtVutiCxuXguxbq7Q+b8mB&#10;wf8A61XNVSVrWREvZWZ9qShmBAXGOAe9TSzJMhnETpIrDlgGOAewqpLDNdqx8zbvGcMnTt61rTae&#10;snYVWTbvGJlWa+dA/lESeU4Ukk4DADpn/wDVV+TUdSa2MJjO0cjBUEf5zS6dYDT7aeF5Wl3yGTj5&#10;euPf2p7IwjkYHJUZwXbms5PW0VoaRUZK89yo2iWV1IJZZWVsZJB4yM1pxwQSlSZ1maPLqdzenXri&#10;qEM7mBFWJpQ6bmLTlecdMYqTSdVsjemCSEQyYI2792QDyc9PWlLn5QfLukRPqsp1eWzlRvkRdpJ7&#10;BQf6/pVm10uzu2lnKMGZ+fnNUtTns5PE8QtCGcRASbfXArW0libaTj/loe9b2tFHOpN7k73Fnpdm&#10;8swZIowS8hyeM9T+dchq3jGeO6mexkimtlCiNBAcsT1JfcMflW74lcLol0wIB8rht23HzD+LtXnD&#10;ANbS5OcsM5JJPWtaMVuyKl9ka3/CT3zQJP8AYUVWZgsyuSj4OOOPz+hqG11Q3N9aq8UJj8wRqVfz&#10;AqnB4I4PU1nhf+JNay7Rlnky+xvm5/v/AHW+oFOsGZ7u2ZSGYz5Hzh88L3AwfqK3Wi0Mlfqep2tl&#10;FcMslvqTkwrwFUALn1FZyWJN1Kst+1zZIXQx7Mc9Tkg9iTU9hIunWpOWjnkADDnBI9CQKzL7xNYa&#10;ME8yKeQ3RMmVwME49TXLySeh0cyi7l+aGFFjigjEapMJTyTn5s+tXWEt0ttIEGFlD53D7uD/AI+1&#10;Z+mz2mqWtv5CuqzIcBiRtH1z+tbVtAbaBYS2diqoHoAMdetYunKK941dWEvh3M+/YiwuVlzwnI69&#10;/of5Vk6leSy68beKWMCKMYBTJG7r3HpU2o+H7y91prpL/ZCSp8kl8YA59utc/fQf2Zr8gimLTGJQ&#10;VERPOSc9eetONNvSL1NlOEXzMj1a4ghvNt/fXI80hliRHaPjjOFPH4n3qwiGXCxXUjeSMBTuYNuB&#10;wWw368U+yuDe23nFQTk7sAZ+tazpsMfUEnnkDPX861pylHST1IqKMtUtDLsrsTabDpSXsZmKrJvK&#10;DEeWyDgnBx9avjSNVguRdz6otztHzotmoZx6AhqnMYGQecZxu5p9ndERyRSK2PMbBznNKtWUFzt2&#10;RNOkm7G5pcyu6wzxFY1G4Ej7p9KztfiURqsSlRvyScjnJqxHfCyeOeE5MrqjK6g1meKPEwS/W3mt&#10;opl2B8q+znJGK4qmD9s1OnuZ60567Fe40No7mS9ltw0cSbVc7e/J96bptpBe6a8txmSO5b5o2OVG&#10;Dgdvas9vFDuszNFujkbaEMh+TjH92rPh+88y2NmsTYt3HzBic5JPtiu32NSnT+40hUjJ2ZuafB/Z&#10;8BTzFSCNy/zOQAuB+H51zE+o2sl5IyzxShnJ3RuGqz4nlnNjBb287RG5uhE7BQflYEHgmqtr4Cbz&#10;Zpba5ikg3/uSIgpXHrgjJ+orOlRjq5Mp1HCWhFJK5ZtgO35d2M8DcPT+ua6rSiDYjPQnvXPt4fu3&#10;S4jtGhmnRdrL0IYH3OB07Vsadp11FNDBdzzRo64MSMuAcdQQM/rVSpaDVZK9yZLq3glE0twyebuO&#10;JJOBg+mcAVnaykerNHDa38SMSPmjdWPX2Of6V0N3ZW1nYho8MyH5DPJwST0yazrgKoidook5JUxn&#10;g9vxqVT5XcPaKaOfktGt444i29hcrucADdhOvHP50tkuPOUZwJDjk/pwP0rbWcdjx7VA1k0UUlzj&#10;eHfdtU8/rXLXpz+JK9zphUglZuxVkIyOmATzTJMmVNzjcxwAWGTV2OE3M6+XhkxyQ3TJpJrCRdTt&#10;j5TSLETlgpx9c1jGnUi/ei/uG6tJp8slcq3Fq1vmKaORXJIHUAHB5PtWfdcJMCrt2GM/7Pv/AJ/n&#10;0niTMl87LnBJPI9j6/0qjqegTRaZLcpMsh2g+WqDPJXP+f8A61bUU27IaqrkTl1OLvN4nj9CVHK/&#10;7R9/pXVwHa1uMkZZQcHr+lUW8N3NzYfbVcgpz5PlfMcE961IraZZIQ8Mq7WUn5SK6qt1awoOMky+&#10;zbNbiCcAnkDjsaXW0jezXEUalmGcEKPzpjpJJrSMq5Cjk8ccGofEayQ6eqSAqwwfmyD0/wA9aqCb&#10;abMKnKjlYfC2pS3jpHbqloW3LM7bgR2AIqOXRL+FzvsptoPULkV3ml8eFbLtwPbuafJl12gHkHna&#10;Dz+NaTm+axFOo0mUp0T+z7N0UL8qgnGCRhe/41QvLadb2ZY4i7klgFJY4PqVpk3iFLC6jtnspvNg&#10;ABKqXDcDsRirmk6otxcyNDCVy4Y74wpGeOMdB7VxqjVjNya0FGV3Y5i70+8j1exnktJFjRm3OUfa&#10;M56kjitaCfyIkkiaPepzhiSM49OuK7KCKElgD5qsxyrsSDnsR+FY/id/senfaltbUMrooAXgkuM5&#10;Arrb53yoxd4u5y94zGRvlB/cueBnkke4P5VZd8XJUKwAtQRjeOePTv8ATmtTRrCy1nTxdz20YL5X&#10;apJ2j0Geo+tZupRQwazcRRj5Uh2dAeOOPvD+ldEXpyrdCjLW7M9tTvTfwxRXN0oNwVK+c68BQccr&#10;VO41O5ax3G7diYSzB3U5bI6ggH1pkkYl1CPywxxOWIUH0H91v8PxrYj8IXt5oZuFmYSiIqsBLcng&#10;/wB7H9K15rJXYNLWyIG1zUUhkdbl5fLVMD92/wDCPQ5/KvXPCc8k/hexlkzvdWJ4x/Ee1eNXMc9p&#10;LLHcKY8qqBtzEEgD1H5nP+Nev+Cmz4P045z8jc/8CNbQjoceJa2PJNB8p7vbIS48k/KZx1x6Y/8A&#10;1dK4PxRqN2viKYmVjs2YDADp06V3Oi3EInIYOzeUQB5qsBwMcY/z0rhPEMUZ8VzI0fBHK4C/wk9B&#10;SwyvN3QsW2oKw+O/u7uO3lilWOVD8ziTkknvzXSX1xBF4YW3TUoLi5yokCgkk5ySDxkDpmuV0LRb&#10;m+kyIX+yn78gOFX6n8DXex/Dm7dg1u6RqWUjzCS2D7j8Kuqqcra7DpOpFarc82nh2ZIOGfPOefxq&#10;zp02sxWv2e1vJo4PM37FbjcMHOK7uf4bakku5tty2ThkbA6+/PTpUR+HOtRsklu4jbLDBk+YcDHQ&#10;D19e1bKrC25zSpST2OXGt60moQpfSzXAjcN5Uhzu5zW0Li51wXjrclPLVMRt82D04J7Vma54N8Qa&#10;JbPfTIZoEIZpImzs927itLw5d2DWUjXBihvISGDtbqzYbHOePypSjGS5olQm46M5uxmvNP1iLUF8&#10;ySSOTgkkDP6168u7U9It7ua8k0+RQWjUkP5nsQPqeoFcwNEv5mKtpWUkZsTNAmV44xg8Vs6XpV8b&#10;sW17qM8dtCvyukTHPovyucfUjFceNhzRu9LG+Hqez67lmPU5VnmEhDYlwpCFVYjgYA45xWfeu8/i&#10;GOVo9rbyCCoB+6O2ai8RQT6DFHGupPPKcZdmOeefT9c+lA8Q6FJa8wzwTDBLrGX2noTnPfGOfSue&#10;NP2kFKJs6kU9HdblvLfa2wo6DOf/ANdS21+9pqEgWSGLci/NLkKcsBjjv6e5FV4b6CdYytq8hZQw&#10;LWjAMOxHzDir9hu81rlNJnck+XujtXUjHOPvH2rSFBwtJsJ4lTi42NDUb5Wg8tZbRlkU71uGOGUq&#10;cdPp+QNcjf2WlNoG+awtpJW8xYWs/MdVPbB+vrXSWmtWrxq6R3kwlchHlgG3K9VznoCeeahuL3UG&#10;1C1L6X9lgDANMHXnjqFJ69eP8Kj2leKvy7eZHJTbtzaHC+GIbqzv7WNkuIle7jB3EANzyMd69hvu&#10;DHx35OP8muP1S7W61PSQHJb7aMglc/kK6/UGKtGUTcQe44pTqSqWexdoRdlqZ+uom/T+GVvN3AKD&#10;yR1z/wDXq9ArTmQGRo9ihx+764HTPfP6VR16WWOCJ4I3kkRWKqsbHoO+KzNM169+zz/ard7WRl2G&#10;QlwjDoNqsPpwDzzVxhJxuyZSXKkjajt5XaURR3Dl5FfCSnoOuPQew61R1O28u4SfdITITlSDhcZH&#10;GePyqHUr3VtMWNra8LKX2LthcufoMjj6GoYJb3UVxc3O0Iv+rlV0xn72PypwjK92zJt3KNtcyRJI&#10;bi2hdmbaGaPBI9MZx+lNa8is2muFs4WmSPcXaM54zjgH9cVLqNwn2lfLBPloAGZcg/8AfX9ay7i6&#10;lubV/O4YIefkRv8AvpRxRTcpK8jRqPNyxFn8UjWoEW5tHUxkMGSbk/8AjtVb3xBbRxFYXCTIMKzM&#10;5wx6cBRk/p61FNpa2NlFcLL5iyIC3y42nHSuavyq3UjKSQJAdx4xk+vbj863w06dRfu9isXSlTSc&#10;j0TTfENuLSN768bPRyUbG7J44Wkv7uG6huZ4GDJJGpDYYZGSO4x+VcaB/ozH0kA+79fetm2J/sj5&#10;EclkA+UHk5OBkf5FZ1YaaE0ZI7+0IGlRjdn9397Oc/jgfyH0rJ1j/kTnHBwi5wVI6j6D8qtxXYt4&#10;ILS4WRLhoS2G3Hkdcluc/XmqmpTIfCM8h2lRAc5Ynke/X868b3ozTPYVnD5HF6aP+JjbH/poP51e&#10;1fH9sTEDBx6e1VNFmillikYMuJAeR7ireuKV1WQlTlsEAjB7dutetCV69vI8+rC1C/mdJoD40mP0&#10;3N29z61pWcqfZbgb2D72wmWweBng8flxWBpDhdNjBHXd29zW9psijR7rOctJ3VhxgdM/h04rPEK1&#10;2iMOm2kZMd0J9ent8ZWMLycjOc8fpXV2UQ+zBzEPMIyV3HFcvHaCPXJblEIjmRRySeRnNdjZ/cFH&#10;NF000aNzjJxueV+KdUjfV7zToLeNGWZgWQ/M5A44xXY6TdAWul24ZhNFa5ZSMEcCqOreHLN7u5vT&#10;asGecu0sbsGDD3BqXTXSGbOVWNI+MnA5P+JqHiKM48sN0X7Gr8cncbLLKfE0BMa7jG2SY95xkDqv&#10;T8av6ncSNp1w5dXKqxUsUIz+PFUXgEuvwyA+aEVju278c+oxj9a0fMjdZVd1YIu5h5g/vAcnHFCn&#10;7ydzHl0Zx+m6dPfXsK3sMUcVw+yKdIoJUZhxjj8810tx4SuSoW1ltrjC8l41TPp/CRgVsTX/AJNp&#10;vMMKxxsx2mTC8d844qxHqPEwgCBkA+6+cZGf61VSumrpmUaUl0OTTSdTsilnfSQu1wQqKgUgKPoB&#10;x0rsbG1a31FLOdVlkUBWIPBHXH61Qvbu+KLv2yeW6nc0Qy4BGec8da1o50uz5yTRLMpzy3I/Ae9e&#10;XiJVJK6Whsp8sOV9iDW5Tpl6HtV2FNvAGcHNcv8AapxPJNOjBHb+6QG+n6V1d5FPOrRyXdsuecsu&#10;c4rB1OxEWmqbacM6uTsjJPUZPFOgtG5ErGQi1Dr3MjU9QEUaSQy3cIz5ZFvL5Z5BPJOeOKtaRLPd&#10;2Uku65nxMU/0iVZGGAOh4GOR+tZN5KZYMXUYVyQuJIsgYUgHH4V1Wm2i2+n2kQBDlAxBXGST2FbV&#10;ayjGzRvG/NuREGEDzYwpZuM7PX61GLiCK3zJBuLLtG3bwSfTNP1SymV7YFAu1juQnj7vXn0qXw/p&#10;8erXT2dwhCxDKsDzjPFcyqxd+Vm75Yx55bEw0uWXSWvBGPI2nOVXPp61jmQE7REw5BXMajPIzjmu&#10;21LTrmw0tLe1eWSMsQY856//AF68+bU7k39vbXCGOMyoGQDqpzkZP4VWGlOc3FrYwVRSg5XLLakN&#10;PtY3kjxGMbnOfk4x0zmpIrfSbeYXUt8IZWXcVCngGthYrKBZxFBJH+92DlSMY6fWqqxXbQA2kzkB&#10;z8qy9PbrXcqlPqjOM5p6MwJkNp4nhv7eZZ4bnPluo/iA9Pwq3LdX825xJM3LHEakD17VsS6NcXeo&#10;p5oYLCpaKWVjwTxjr15P61iahfJo2sGzk89nABXamFYcHI+b2x0quaM3zIlXV9DVuyX8GbyXRygJ&#10;3MFI+buW4H41wbA/ZpOerjvn1r0OWyvr+y2x2l0okUEMQPY9+K4zVLCWwWWGZSrBhkE+xpUasL8q&#10;ZMndGUvOk2xx825zuw2T83977p/CprRV+12g3MWM/wAwYq3Ze68H8Kl0sM0EW13U7ZGO0tkjd3/h&#10;x7rV6xe0eSOeYPKELYVTnDeuRkYrd1EnyiVNuPMjpbo4jBIwN390jsfWuRvGgvtVtobmISIIWAzk&#10;Y7Z//XXQtdJcQE22AysBkxgZyD71y08E9vr8XmpjbGeR056d/ataNr3M6jskjutKs7bTRZC23kBA&#10;AhkHG7681vswaQFioJfZw/t9OvtWFbzlUtANpykYO4g469MitmG63bioHEpQ7iR+XFc1Rybsaw5b&#10;XJSFClwxPO3rXEa3o73+uTFZ13MAwjUZY8fp+ddpc3a+TvlKRjcFyp4+tc9OlxcaowSCU25Xd5io&#10;y9vX8qyjNU5c0trdjZJzjaO5Uj00adbpCRIDjJEuM549OMVelKBo9rcZwOcZ61ElnOpZDuOSSC2S&#10;B+NST2V2ZwkEismAcu2365/OsKFRVJN3+87KloRSe45tvmYycH0FRWU0W5i6zMEdwdqggAn1zUba&#10;Nqzx7ht2ljtIlHOPfHSsy70bW7QSzPIYoHbO1ZQAQfrx/wDrrplRp1IcstTj9trpodDNcWtxFA0V&#10;vINsqfIpGVO7qfYDrXG+L7gNrWY2BHkD7vTOTXQQ3qWlq0jo7EIC8YkBKnGOoqjJpkOph5ngu3Zo&#10;0X5JFXIz6BcHGTmqoKlQdk9EZzU6iOPW5IgXn/lqD3//AFf1rZ0O8jju7uZ5jG6EFWKFgPXIPP8A&#10;WrVx4ba0s5msbXUFnw2xjhs8cHp0/WszSrLVrea5F5DcETAIXcuoPXngZP44rtcqdVWMW5U9jtLX&#10;UEu/+PbVLed252R2/JH51uaTcBNMXJzyecg/yrkNC0dbJPPCokwyAAWKYI9CM966VJVMPkwoMqQp&#10;Cqetck3BSskzSLlJe8zI0TV3fxBrcbyMY0mIVd3H3vz/AKVJqXiA2uop5SRueThmI/H3/Gozb2en&#10;3crpaPDNdEtJKFf5ue7dB0rlry5e41UmPzJEAYMUDEdQOccfn+FaK00+USi4yXMb+p69LqtkLWWK&#10;NVLKx25zwcionvp5LSCATx2yQKVEkiF1/EDnJ9elYqzhT92QEfeypwK09InluL4R2pud+ws32XaX&#10;2j2bgj2rln7SCuj0Wqbg7ExWd4wE1TRJfXbcNE3/AI9mq1rqd9NYwgRRvHNJsG25BbPOcqBkDg81&#10;rTG48mX7RcXW4H5hdaUsg/EqKxtEIWy08I9vHLJK4Zxb4fAB5z6e309K0oYio0zhdKL1kdPpljNY&#10;RTGMxHkbmkn25x6H8azNU8S31hKz/ZoJY44w7YvM9+BgD3/SpbDUPOjvjPfWbjzPkEtizgjA5HPy&#10;j2rm9ZW3FtebZ7Z98YwRbMpzkZAz0x60lWnKfvFRpRvY34daub+TbJJa2oeEne7Fj16E4yDVo3N2&#10;oYrrem5QbQMNzWfpssvn2/2N/wB4Lc7hbWw3AbhncW4bjvXTRS3arcAyawG5/wCXSP8AXisHLlk3&#10;HQ2k7aGW9xeNbh/7f0tc9gpz/Ks218Q3UetSQXU8c8Swkh4VOCcj/Guk3Xf2UEvq+N3/AD5x4/lX&#10;GXu5vElwMTMfK6TxhGPTqorSnUlLcIKOp0cOqJNOI0E5lkUMmIRk+vWq3iDVBd2jgs4ZSF2SKFPG&#10;PTms8aksdyzTyKh8vKRRg5De2e1dFaXVs8CyXkdv86ZwIv4vyOacYq/MROrZ2G6SwHhSyHAOB/M0&#10;692+UzoAML94EHA4/vVZ/tHSI4vKMu0/wqqgL7cVXn1PQpQF86Q8fvflGcfl60ptSd7MyVSysc7b&#10;3skWoWtr5jqGDbkG0cj1CfL+Veq2kFqYy06pwO4ry+GTw4+pMbNizkARgsoO7Jz09sV3Njci6MiP&#10;O8ahtqZXlvw7UVaiduVMl3lGz0Jb8QxAmIKqknGB1rm7mxN6I4ri1d4GAzhR659TXSXFujxElzIV&#10;PCtGcVSIvo1ASyUqR8v7wjPoOlRGUV11NIzVtCjbWX2FNlpAVh6kOMHOeTwKwtU0S8n1G7vFUOGj&#10;GFA+YgY45XrxXUltR6GxTcDyPOPT/vn1pd198uLKMjo/70jH/jtbxqxjuxSu+hwqacwMUsFjfxyM&#10;C0wuINoB46Eew712WmzoIXwyjAzt39OT27ZomupOfIihllHSJZgSeOh4/pTbW6+3WFxIYRGwThcd&#10;Dg1WjFzSSaKV1pdhqVhcW4DGcBnXExJRm5B+ma63wfBNB4UsIpojHIiMGUnp8x965LS4b21W4a5t&#10;i5ZcZBHOB0Nd7orL/ZMP7nZ975cdPmNdFJtaXObE2smjx+x8MyWqmee+UqEIKGEjbx9O3FYWoeGb&#10;TUdXFxZvJvEZMmIJMOAMZGV6c9s+tekF7PT9Da7a/dbgR7pIGdVfk4zg8j2rEsvE+h6fJJ59xcyX&#10;RfDtcBnZVIwQCqjt0pUXKV5xuypVY2SaOcXTNTtDaQMZPsMJbylVQN5PqOD09a6O98VGBHit1UNg&#10;Rgk45P8AFxzU2oeI9Lls9SvrNmiLWoRJBEySM6knliPu88fjXk9lr15camrXV9NFGfkY72JC+2Ot&#10;Z/VZVXdK1jrp46lGNqquet3GszE6bEk6PMzYkOxiq/KcE8DJzzVi6u7+1tITFeworHbueDcR3xgH&#10;pz6VxNjaKJ4Ps+pytDI5bbPFIrbcdCTgE8Hv7Vf1GG9MckdrdxJaj5hEZhjPGcAetS6daElFG8nh&#10;JxvF6mXB4oudX8QT6bqLrc2T/Im2PYHwTnp0zx37V0d1oejz2v2JFNq5HymMcrnrkgkHPPWuS0m4&#10;0/w/d3kM0cc8jqwRl5285BDHJzXWaFq1hJbMsiINmXAB5JJ6ZJ6+pNavEOMmlGyOb6leKle5nS+D&#10;LZ0jjLz3EJkzHNBGEZB0wzfxDjv+fauhsvD1zpkQiF4ZolQJskgxkDpkhq5q68QXEusf2LBp8M1u&#10;4IEbHepYnuAxH4e9bK3WuJE1vd295cMGP3Yht68dQ2fzroc3tdI4/ZN/ZucxqXiWa3umS/slukjU&#10;nY0GNgPQ/e4qLRJLPU9SNveWNusBTeGOVb15UN+PSuje2e7jlFxp2sW24fetYB831+UZ49c1VutF&#10;1IWwnVpo7ouGjaGy+YoAAFc8cd8e9aqXu2ja/cwlTlGWo3WvCuiSBZRdfZZmGwMoDK34E+3XIqfS&#10;dDsHsY0iuS7Qp5bFrMkswJ+b8fb0rGsv7ck1K4gurrNs7FgFZI3iwc4w2DjjHBIpml6xcaV4rkh1&#10;CR44JogwdmXJwSeT0OeelS4vl11BSu7bGtfWOqnS7y38gGzhXAfIQEHuB1/SrMWsjyYjcXUcyqoZ&#10;Y7eCZzn3O3Bqlr3imO205ktJ3Y3OUXLgqAQQcfj61j2MOo3NnZXY1G3gigUohluCu7aeTnGOeOOa&#10;mFOU6bUloyZRjzLU2tSvdOe4tXF66SxO0wiaF0LgAk/eArc0XUm14RxxyNHIE348wkEY9QvvXnfi&#10;vRdfu7qyvdy3yyIVRrN2mAI46gcDP9a2dCl17w8SZ/7OsYmG03FxDIcduxAzz69qccJCFP3Bxq2l&#10;bodlfwSSwr/xMtqvlDslyqnkfNwD19PSsS30EvqkCXWqx3t0Skrxn5CyqcdOwA4rEa6uL28jN3rN&#10;mYXkZWa0Bk5IOCcg+nTNW7d5oLw3syXpuo/kV7W2cq8Zxn5jGR0Hp+NJxcY2NIy5tUXPEGm+I9Tv&#10;YPLsN1ukzuNsqZXPA6t6Vuw2kAtZ/NWODnEvmoMoe3OehrJfW7iEsIdQiCyZlRJTtlKgDGU6g5Dd&#10;vQ96sWniS0stPQzzzlgvzKIsKCTn1z7UnScooI1lFszNZsdWs9WaWxR47edwTNGm4ImBkkHjt71n&#10;rqOp/vA+tHYjBT/oUY6+vFdo3iTQsqWna4jZScEKVHOenHI/xrHsNYtrxrqS88PRRwAnY8cOd654&#10;PqfWqVKaViZVISldFD7e8qNb3bLNldys0AAPHXGKxJPD/wBreW4kvFQ+YSQkPAwexyOPoK3NV8MQ&#10;6tm6trWG0iMIMYRS2+Qnq3YKF/nV2z0vVNL0ZbSB7ffHwro2cAkknb65OQBT9m4K8Rutzrlkc7Jp&#10;j/Yf9GLXLFw4VIeSMfUnvXaaJp9nD4etWnWC0uACZWmjYN3HOMGsqOfUIJcTIDDCN/2lo8r8uM9x&#10;1Oe1ZtrryPby/wBpxMHkm3r3/dtkg9f61lVwrrJWk16E+2UWbEOn22siVryFUaOVo4w6li6jHzDc&#10;3cVdsNJsbbUI7RbryC8ZI3ou0jOMYOaxrbUp4FAWefy0wQsSptA6/Lkgg4Na+kaxd6hIyW6XcnlD&#10;BLqsmfQ/IeD9adbDpxauXRruLM/U9AtY9ZuJTciEQIjsYR8rc9hnjp6VJcQaFfpmOaYzsvyrvUnI&#10;/wBlsGr0UFzZamZZbdnlunIM20/ugCNoKluVwT/nNSJ4YjguZr6Kxsy7MG3hdgBz7HFZ0abi7yd+&#10;zNaleTVkY8Vo8MMcY+0oudu4woADn/fq5pLwz2s9vFcMboZYJgr145G4qTx+FQNqlxq1zNZwia0m&#10;h5DyDaG55wCcEVUay8VbWWDVbME8n92qZP4A10SpxkrSMoVZxfMjoQ8gjs0lgkifDEh2Ukc9PlJF&#10;dHbNsg3AFiB0HeuG0kaitxjUVXfxhg6tu9Tx2z0zziu7s/8AViuOpTUI8sTrpzc3zSMa+WO5u5o4&#10;ZJYxlgxwCM5AOKitLWOznnKuX+Q47cbgPT2qzdvZTXMpyySo5XCMU3Hv0FZ8F1eW97gxCOFPmVyk&#10;j5QHIBbpmuOWXyT5qT+83WNSi4SLzWEc9ylyLiMbFyQ6FmXPP4VPFCsMsjvcxfd2nLscZIx2rOay&#10;ubx/OTU57cNgqFwVIx0wy8DNZeo6Xq32WRRqbyHcCAEAz75CccV1xw0bas43iJdEdP5tuW8tL2Az&#10;RkgqZDnPoeDiku5IljliSYGSVDjDE7eOoGK8ytbS7/tFbRWNtIrnGA6sepznHU+vfrXW6ekqaj9o&#10;uHkKCBY1DyGTHPbjPPWm8JTiuZsuNWcp2WxrGSC8QWZaKVvK/eIwzkdM88dvesnw/a23hrTnuVuE&#10;dnZleSRyqnacDr0644qeWWFJ3crKiYAeU3PloBnHcVY1OCw1a0jgttSt1UEsXEgZTyP4umcj1705&#10;UakrcmxlKcYSaluOXXoby5Zftdum0fJ5cmSTj61NHrtyVG5IWGSMk4J9P61xOp29ro9xNPJP5+wl&#10;oEgkAx+PJP146VBYa9M98BLezJZIDlpGwzKDkYAPHH16V0ujfZ7nPGb3seh3MlvLGpluFcyoUaON&#10;lyuR6n+Y/Wmq9qrwtbyz74F2MPOHBB4B7Z79OlclZ63cajdywf2fdizkUC2nZnw56fNg/KD1Bxx3&#10;rPsdSj0/Ur3TtRiktGmlZyzAkbQBySz+3WuWWW05JqRvLFzvseoPMt6J3mYuVjBUMMbj9cYNRRyr&#10;p2JhA0SovzSI/GPrXJTSLYBGikmmCnA8yWRlYY7gvip4Zrma2MxuIWj5UxsQBjpggg8VxrLYR2eh&#10;r9Yly8p0l54ktH+QSybTwHZw3OPYntXnOoS26azMFN1OIl3hY5ikbdOQ+fvcnj2rTuJLi1T5Tp8A&#10;2jekLqgznthSPzFWbJb5Z2+0jTrmF03R73QsTj8P5V1U8FTp+9FsxdaTXIkZek6ndpD+989gJW+Q&#10;nc5GeOe9a1pq4iuQ4ivBI0hbyzuUcgDgEY7evepxudnhm0jTfJK9fNUgnIGMbuPX8KYbC3RcDTrJ&#10;FHQJNgflvodNbdGU5SbRrjW7kpk6fcNxkZHJ+mBVWXZqF0LibR2aRVCqXjJP58VUsdavYNQisBHb&#10;raBCV2Pk5/76NalzrE8UbukAdgDgb8Z/HNZOjGDtHQ2jWdtTudC1GA6bBDNJGlwFOY/QA4ri9e01&#10;dU1iXMO4GVgX5wABxntz+Nc5b+ILyXxHAklksYMbIWE5bcOTjr61s3/iJtPtvOmtSVBVeH5OSB/W&#10;tORxlDyMYwTcuXqQTeHv7PtPNRcLHwqqeBkjOPSsCxs5JrmGGRWwXbf3KjPtgf0rqU15JdWbTvLw&#10;RCJd6txgnGK5rX769tr2G/hO7cHVvMwVTBGAT05561GLlKrPngraHXhrU4ck3c2rXTbZbeKQBmeS&#10;fy1OfunDDPv0/WtQ2kse4s5kzjAVDke/51w9hrsraRG8qk4uFbaB94fNkH0zk11Ph/WYbmB4mYxP&#10;GSTvb5WBYnoKI05+zvLoZzmvaWRQltvFQuTIuFtRNt2tjOzrkYBPasrUdfuw0sQsbkMyYeZIcMpB&#10;9WIJrq7rULiKO5mguLaYx8+WQ3PHQc+9cxPcy307znw6JZS2GdIXIJ9yDjPua6aFSO0mc9WlO14o&#10;fFdi8iJey1iRVUKQ7oVYnGRhcn866LTJft9uWSGaMxN8/mREBOuB1/X+VYNvrE+kebFHBZRtvw0P&#10;mnKHvx+n4iug0eK61DdfTXRtkZB8nzBRk+/Q46iorVHa/QuinF7mHbrrNtcOI47u6t0JVWaMHd69&#10;D69Mmult7lntlkvLRre3jhYyMyEPwM9MHJx6VRuLWe7nMVtqM7Mg3S+UzREZ7Z/iFQuZtIDidZp2&#10;nO1HkcMSwGR9DxWE1TmtUbSqTj1L0OrWV9btDpsl3qAQfPBJblRtPHVgvWql6dSukNsNLvBAvygO&#10;qkBc8/xdOKmG+6t97wieOPmQE4wDxnqKz9QjgKf6NBFC4PyjzCT9T2H5UvqdOT9zT5hDENL3tWT3&#10;+nXBZYYdHfyAFVjEoy2erHJ7fnVjT7NYbNJ7mLUoZFfKRbFIH14NYK3BXyRqH2HLjaBHMdzfiAO1&#10;W/PEawo0kSx5OQ9zn+Rpug6dN8oniE/dZ1smrQpGGELIMdChHPvx1pv/AAkYSSJPKTa+FU+bgnj0&#10;x+lZE8qLahg5Hy/8s7gf1pkmpWrzRRgxOAqlyQRg46E+v0FeXh6tWLvY0nGDN/8At6OSQrCInUHD&#10;kzBSPwNcpq2k3p1a4vrb7FLHPJ5g8y5eNgf1FSaTL5wuWUPjfx/oYOOPXvW5OP3MAVWyA33bcN39&#10;O1en7WUbJmSitzidQ8Tf2Vc+TqFhJuKbj5F6XRgcjkYweavReOdDS2jVtNlBVRwFTj9adrcy2t7F&#10;IdTFpMy4WNrcqW6jjaDWNcab4l1TzXg1mylt1bhJEzt475U12KlCcVJuxCqcsmmjYHi/TbtWW30C&#10;6nAznZErD884qjc+JrZh5a6ZqmnSJ9xogIxj0b14qtoen+I9N1Fxdalb+Wq/ctfKzIPYY45/Gt6e&#10;DU76Yy3IhTy8scD757cZOOKqVGK06EKtcLG2F/p0V2da1WFZfnbbOAcZx2X0BqO00RIbSC3lluo1&#10;gmLxp5+7J6bjx15NXJJJv7KjSOJVfA4QEjOenrWRfJrUpgnGox2UavGzAq5DJg5ySvBOR+VTCHPf&#10;lsE5uFuY2Ybc6eLhYdR1I+exdtjoCzHA5yuM/l0rnr3S5Lua4s4f7VaSRFyPLRgeQTnbjI57VTvr&#10;3xBbX0rRXizW3nDywgjZ/L28/eHrj8K0v7R8Stbz3FhCUkNnGIWSPlpd3zYPTpj2qXhZJ3iyoYq2&#10;th7W89gLcXEd+zKnloty6wpnIOAwIwMDvmnz6ssBkLaUeRk41YnAP0NcD4gPinUn+1anBdSX0biM&#10;AR7mVeSD8vPUEfhXVadol7cW0Jlj2SeWHbzRkg98nB/yaf1CyvJ3F9e5nZI1LbxHoD2ypcm4t7jc&#10;d6Lcyuo+jA4NR2+o+HI9VlvrfVSjyLs8qXeQBkdyOenrTZVS31eG1uTFFvTflcFVA47460ahFbWp&#10;CRTI7yDdlsAAHpggHNSqEY6cu/mL6xJ3szRuWh1JT5UmlNlSvyXOCR9D3ra0KSCGJbeVd5VcAbtw&#10;GD6rx36Vykfh+/u1WKOKJtoyQHUnpnkY4qCTw1qiyF4Yo4iBx5c4T9RUfVoWtsP2jPRZZbCIKkmx&#10;TM5SMknrgn+QNRxxWN7bpNAkEsXXehJDdc9688ewvi4tb7VLq4R2BEW4MEY9gSeOMjNav/CP2v8A&#10;YUWlG4vLZA5dzFIoZ+ScHAxjn+VZSwcY63HGo5bI0P7IWO782PUYcE8pJCD+R69xV3TNSjjt5bi5&#10;tpXdCCzQ4GPfJNchFqmjaE0+nnUNXM0C8iQeaFTru4HHpmta1lF0ivozGPzEH7uSLbjnlvmI7cYq&#10;alOy9yL9WjWMly6s6t9esUjBlkmjEgyA8vrUja1ZgKTJMMDIzJ2x24qlZ2sySrNNLbzRkY8sMEOQ&#10;cE5zVfW4iNKllt4AtwARG0UuWHPPA5PFYpLnUbDfIlp+ZpSa9p0RLSXDoeOGnAPr/Ko28R6Z5cpW&#10;6LMFZiBMD0Gelc5ZidYAZIJBMUCFvKXI6ndk8nsOfy5zUsl0qkxusoZ4+vlqdvy8sf8ACu2OEj2u&#10;YupG2mhc02WW41CCeK3ja0kQsLiFQjlsngc5/Gh5oLOCZDKzNMTjLAt/+v8ACqWq3w/4RZJLFnRp&#10;MKMJjjvkYyO/auKuPEmo3ErWMpt2jdsbXU7uMf7WT+FbRwkpNuOiD6xCL9466S6jt2WzfVEkwwKw&#10;yrggngjII616HoWW0eBgFGS/AbIHzGvAHvpXvmuGhi8wOGIU4DHj1JxXt3gi9a88H2FxIhRn8wlS&#10;wOP3jd8VbwSj71zKrilNcqWh4usOlz6k119rhB2ACGa5dhjsM7cn8+1FpaQyXDx2upRxP5gady6u&#10;uwnAG0DOa659KsY4ZAyCJZRtYq7KSPwNXtPjt7G2WOyWJEUABkUFuPUnmuuWHmtInMqqatI5Szu5&#10;Z9QmtZLyKSzhBKeZFGDL6YDL/M1n63ZeGreZ55SzzgABYF8tWGfVcc12dxpsFzMJHmmBA4UEBR+G&#10;Kxbrwbb3N757XsxX/nkUXaOCB0x3/r61Kw9RPcarwStYfY6r4YvGitYbeOSVB8q/Z5H/AC5puv2O&#10;nyRGeW4vbSNiFxHZMqj8GPNR2fg5Le/t7iR4XEKFflQqzNkkNnJ56Ul74Tkvr9J5mhljXICOzf4V&#10;r7N3vYn2r2LelWvhvRxm0ltriWQbTJJHvfnt94Y/AfWnwaLp2qlr6CNtMOGQp8qb8HG7G4jHX0PN&#10;VYPCtmgBl0i3cjulwfXphgPetFdOj3BP7NnSPGPluBjH/fVKVBSWqNIYqcHfmKN5okujanFf2txN&#10;LczMcHy/bpnpV+xSWwSC5unLdSyv1H14NZ2oBdJJvrbTb95w2I9il9vHXHP58Vi6pe614lFlZ2hv&#10;4ZNxMzygxqBjqcAdPxrzcRgJzkrOyPTo5jCMbSVzqk1GPe7RuNuThQ5J6dMZFZOv6nd2H2eFbd7t&#10;7qHe8MYYkAHGOvXn2qvqOk6fpfhqRY7u9jvYQSbrcwaRvTH909Melc3oOvTXV0ltcfYswxHM89vJ&#10;K5Gc9A2M++O1VQwtSFmndIVfFUqq+GxcsfDrzXCX06WSxclrS7u/LbnpkYBx+Jz61k6tpscclyRp&#10;5giZttu0dx5qo3cZHUH39q3P7Ia9eO7Gs2bI4zhbYjcPTB6H6Vjpp2rS6lBZaVdzT8kv5DeUAQep&#10;ycdB+lehCa+0ebUglrE19P8ABrmS3Ona1a3Ebr5kkc9sAD047n+VS6n4R1e3tHn3QXW1SnkwLhgM&#10;9QDwaj8KQxW+ptC1pPdTTOI2uLmPcIiO2c4H5966eZ9DubOZnuTECMKigxkN1znJHOKl103aLJjT&#10;ur2MfQvD7SacztLPp9zBCZ1SWXbvPJ27eozitO51uO1CRXEUc0xiWSRY52PUf7x79sVjPaWl/ax3&#10;X9rz29wy7VT7RwDyQNoU5Ptmud0vS1j1oXt3fTLGG+drezmJfnnB28H+VZ+zk5c7lp2J96Oh21tr&#10;/hGR40gtQWOQ37p25+uD71u6bHbhmWCe8dCchJnlAGegGQOPpWPaaVoUhhTTmuvKYM4huZpFEj5/&#10;iU/iaqyeGtQtZGaNILhmLFWMinYM8AbsY/WnUmk7FwhJ6nQCzsJYZbq7s0nxIUVovNZwvYYAyO/t&#10;Sf8ACNWl6ztLHKyyqQ7SO5PI6kHAz79q57U1e0tTLrGki6t1KpGwKSMoK4I+Vsj5s4qxoWq3Mxk0&#10;+0sorJoUbf8Aao5Fxx8pJLHHFKL0ui3B9UaVx4Y0e2tPJtm3T7f3ZChgCP7xOapalDcabpTTaa1+&#10;iQyEbUGPkHJJK/LitBblrycI19ZRSZCEBmxux25757VLPp95PbPbSajbCFyY3jLY3Z6j79RK7ejK&#10;hGy1MCLXiZfLub/DM4CumyU89iB3HerNo81/JcLFrkNsLc5O9cAEZ5xx7GsY6bYWJCz3SmWDIHkA&#10;HDA91PT860jqOnXFu51DVZpBcKY8GFc5YY4wP/rVTny6MTjd+6XrPVYl09IZNa02SQZVnckFue45&#10;9asW2mwTvsvZrK7XbkxJbkr9c9qw7jwNaiUS6fM07DBeN7lV2t3x8p449RVY6X4nh1CUQSTwWyjz&#10;BFFdNtbnlVIyM89DVK3xGbu3yyR2F1pGny2/lW9s0G0ZVocqQenAPX8qxJ7S5tmuIrOE28hAJMIJ&#10;CLwSRgcnrwcVkxX2tWMrRaobwrjcYppGDDHTb83oB2qV7u1k1K5mjvbm2ktog6sJgWkPJI5DZAxR&#10;OnFq9wjJp2sXLCfxNcsqX0E28Al5JUwMccZx3x/nFa15q11JZSwRzSRENgqr7hkHngjGeKw4PG9i&#10;88MovLp4402OPs7LhiOpP0Bq/FfaVNcm7t7iY3E6ggmNmzxjIUHGcZ5rNqKfvDu3sYTpPdzr52ty&#10;afMoxHGIcEqT947SPxz0rqfDFhewiWOW7jvreM7i7xkPuI469uDWO2n20940sdvqk06ZAkNsxwpP&#10;bJ/Wn/2k+jWTxrZavKXwRiIqABx1OelaOcZvQE5RjY6K5njlvLfaFB25woxxXQ2zrHBvY4UDk1w2&#10;l3zXl0AUnjWMBQkxGR+QArubT/VjjNcldWsdlC9tTi/EOmNq1+0PmeWUmdlVmw+QcEjI5Ht7VkxS&#10;XOkzRW8ziBMCNJrp1AIx25yAPWpdX8T30XiC7s/L3ETskTq65Uc+q5pmnJaa89zJqdnHJdIieXul&#10;EjEE/wAIwo4A710JTivI5HKLbVtSS78cXEAaLydPmjUAI5uVyfrt/lWYvi+5u2aWS7trTyyAFjct&#10;vH/AientXZyeEPDkkcpXSYdyFW+ZSeuOwOSKda+EPDs9nHKdLt3ZmG4ojIOv91jkD9aSrRS+En2U&#10;nL4jjdL1mK58Qb57y2YoDmTIRcbSO9dRJdOYGa2a1ZwOMyjH061g+IvDtlayWkdhpjrJJI+So2na&#10;G4GF69sH061v29nrLwLIsWFRABC+0MehIJbHU5HtilOMalpcp00sRUprlTMpmOoadINRvE+xlx5k&#10;kUbEIo5P8JB5x3rTk07R7uwiC3F8I9nyGK0IUj1wRj8cVi/8Ihq/2bFxbQTF2dxGZVIRi2cc8Hj8&#10;Oa6aC0ew8NXBtSLRraPDRuRhWI5K49yOlYvEqhLllF2fVfqZ1m5+9uzk7+3iggYWcGo3DgFG8+Eu&#10;BgdTgcduO1cVp17NqF28LQyybfnCxs3GMZJA9K2L671ywsrrTvNc/aG3S+b1J56Z9eK5T7Pc20iG&#10;PzfnXEgB69cjjtXoQ5JRumcTrO56CmoKYVnbS7goFBEku4gnA/ix049aittctL2GRlmaKS2Zl8mV&#10;wq8j72dpJ5zway9O129tdD+wLbh7cbiFI5XdknPrya561EiajIQNgl4PoKbimnY0VS1rno1hNf3S&#10;TC8vYDYui+QftC7kcDkEEZHU/lWl4ZilttMZdSubOWYys2CY3UKTkHPU156Hk+z7QdwU8Yq7bXht&#10;2ZZMcrj5umePSuSS05bG91fmbO31axtbzULcRSgRuu2UpKoCkZIOPfOPwrzzxDqs1l4nWPT78PDb&#10;srKd4ZQw69B2yasadNf6pq08DwEIRsG1HwgJJBOOa6HUfAGlRWEUlvcTXV4eZFET4z144z1rCeIh&#10;Qkoz6k8sqivBGpZ20ur6dDfF4fMdfuiYLkEdfmA757VUu/C+oT+ZNFLF5xxtU3QA69OKreHP7B0l&#10;msb68vIr+R8MksJ+VgAR9BnPc9M10d6+gQSQtbak8r43AJCexyP1zWDxDi7RizdRi17z1ItJ0JdG&#10;vobmW+hWXACM0qEMfTB61Y8Q3Gs6jN9lltLW50/IIdZ443zjk471yHiz7Q2oWh0iC5kt4hmGVFJ+&#10;cHPIzkc55Nd3ptp9r06G5JWOdUTdFnktjBAGT0zRWrSpqM5QM0ouTVzlJfDl3Z6it1psUTqq/N51&#10;wqsSRggYJFW20me+0nyrxDFP1JjuB1ByO5HYVNrF7/YMMbXVlMyk5IjUsQACCTz68ViQeONOmu4b&#10;YwSQ72ClpBwDjHZq1VStVipKI1GnB6yKNlb+LImZ7iy33B+UTiWMOVznafmx+laN1qF9ZrZ296fJ&#10;Dy+cUkRTu29tw4J6V0haFJNrtFnODnP936/hVbVyktzYQW8g8qZis7IvCkgbQf8APasHmDjK0o6e&#10;hfslbSRYkawltbYJHanIHyFAnzdtuP8A61Ja3bWxleC2LqAqD7K0YL8nJJY9RmsvxFpLpqrLaLDF&#10;bx42SGUbUOMcE8//AK65C+1h9F1D+zoLjzEQgyTIodct1x6jmuuhGGIpp6mLqyjI9L066ubu6n82&#10;1JikZB5UzrvA53cISCeBWja3kdja3EUFosNwGJEbFgrHtknP6V5Va+IbSzm82O2F4WfcW+zi3HAH&#10;pnJz61vy+MNLu7SWO30maO5ZMbvMAx+NaTwsVpYuniZGtrmoaGskMyDzLuV8OkDl23A/NjJwACO+&#10;K2NAvYHsmQOy4mKqTj5s8jp7V5jp72Tm7muYomuXbdGrR7tzE9eteieB7KafRXlUQ8MGYMoGOO1c&#10;1aEKULs0jW55WRorGft0t3bXigSKNwxnIGRmi8g/tFI0e6G+NxIMJnpWff6ydGuVt75rZJHjyhSN&#10;toOTySMjHTjrUMfieGOTE1zZzhgQDbAjb3+YsemKzjCcndG3tYpam3BZ6fPtilE7nsEOc/gRVmHw&#10;1YStnczYGNobkZP8Q9fyrFtvE9kswY6haMyqShRjjOOMj0J/Ks1/El+txNc211pnmSDITe4BH5e9&#10;ctahiJT9x2KaUVobGseEdHy3+kNbTrlo2LnapxjOP89as6T4etrYrFdXyspH8UPfHuOPzrHs9VtL&#10;kBLiR5bpF371n3Bm6kbcdAaYmvyafqL30k00sEkIVbcHG05znJP9KulRqzi6d27GTslzS0Nd4LeL&#10;UxBDKkwVsA8ZOMZOK4nxPK0ninU7VXlEixRGBVkCqQFDMPX1PFdfZrLcxw6llFjkDYPlDduwOrZ9&#10;vTuPSq2raeNWngjvfLntnUo8RUjceCDuzxjB/Out09EuxHPdGd4ZbybCQyrFl3BDG7wD71qW3iO2&#10;1BFjS0uJGjJBCMTjJ9Qaz9Z8KaZaaSosYJo85HysxVAcknH1FO8Izf8ACN3i4WWVpSVyYWX88nH6&#10;VjJRcbt6msYzsSS6o12p8q2kgUsV2zkHd74J4H4dquvuhUbLux2tjcgG7n1PHNT+IbiLVrdJpI3U&#10;mRRxyf8A9WayHs9Nh0kTNbg3RYrsMhA6/XjilS99cyuvQc4WdmbmiPaX8Ti/8oXAOfkAORTNRbT7&#10;P7Yqs4yg2yIuSWI6H061gQXul2HnLJvSYMvzQTHpz65rUOs2dnp8c0MZn8xhy3zYHTqBTlTqOd7u&#10;wuVJXM+PULj+1YbbI8ndgqQOa35o4VWGQxxhwQF3MRj6e9YUmsS6vJp4gsriLbMGk+TIUbT7Vuzl&#10;/JUAP77VB/PPSuqUJx0REJxmrtGdK+mw6mlxe25kkfHQcZ6ZxVv+zru606B7F7KJdxcB4eCvpgdD&#10;71h6kJZbmACGQ9OATjjJ5rQOr3um2dmq6bd3EaqVlEQG4HscHr+davnSVjNRi7tlLULbXIZ0SW1t&#10;bmJz1tJGVwOmagaOW1MMckt8reVxC0zKpJHA39vXoatXWpag8iSxW0Ucyp5R+0wyDIzkncoI/D8c&#10;1zd1ret3IaC/vLmBN2GW00tyowfVlOefQ1pBOa1M5tRehrC5QajHBJbKtxIoHmG+LEL+KAevBIzV&#10;fUkcGMx+dKxICp8oYnB6biP8aZ/YsMqx3jyXl2rfMY4rZIXf3O7r+lYWqW/ieGeC6hSd4Lfcy7gm&#10;YxgjnDnJx6+nvWipRTsZupKx3Hh+/F/c3ZdZomRQjK+EIxwOVPp710LlWTaWIA7hiP1zXkFvrPiC&#10;+MWYmZlJBkdCuOPbv7fpTBd+LbkfM92WAPyqhUjHT05rCeEcpXvY1WI5Va1z2FirqAWI78HB/MVD&#10;PqMEB+eVAF++S33RXkianrUMCSm9vUgDqpbyCVyOOWz1rOkuVuJ5jLrVwPOI80mEtkj0Gf5GnHAy&#10;7ieMS3R2PjXxDBouvsYbUPdy2gjMyyFcIScDp061ymn+J4LYPLJ5hZ0YMyLjYxGAAe31qG5Vr648&#10;4aqk/koObm15IXqP/rZq5YXk0dlI5WzVVBeNRFtVwOq4/vcjH411uCjTUHuYJucubodHDqtnqcNp&#10;MNSa36MMxsW445I/nmujzDqa2sFrqBV1QBXEP3wO559q8/edrh1eG2nbeoO2OFsAkegrrLWOfT9D&#10;t9Q/1cvluFR1wysOx9Pxrz506akudeh2whFo3NWT7Pp/Ehg8hSPNjQliSeMgHnvVC41bNktrbz3K&#10;3H3vtLr1HocseP5c1Qs9WvLy033Dgs7EFSFIPPH8q01EDhAIIZCw+ZGjTDcHj86t4bl6jUItbGRB&#10;rWtysUljlZTwJYVR0bPHWrJsrtn+Xb52zzABCu4Dp2Bq+z3UbbksbNMbACXVfqKv6fosljK0p1eR&#10;3PJRnUAD0xjp+NbLyM5O3Y87vbO5tJGkmhlVZCCGMYx0Hf8Axr2f4eui+BdMXAGFk4DL/wA9G9Di&#10;uR1e8022sY5LrULiWKVtpjtS7kEc9F5HSu88GTabN4TspLLzfs7eZt8xWDf6xs5B565qpSTRzSjr&#10;oeOX+u293pBTzZmvckO0P3UH4nk1Housx26eWbqUqxziRcE+4rOg+H3iNN3yqFbPfvU8fw61rCIf&#10;KTH8Rk5xWax1BPSR1vB1GvhO+iChFk88lWXIDelNOo2Kk7rgKB6j8q5yPwlrQRFudStPLiB2Auc/&#10;icVdg8P38YbzdRsiWbLfPxj0qnmVBL4jJYCpc6JbmK+RWheL5Vx8n9aiuBJHCWjGSD+FZNnpd5a3&#10;G9tQslVF2vhjk8e/17VHfaXLNKsi65bRHIGBJwcUo5lQta/5jlgavNoMk1G4W+82Hd5e1S0bHjB6&#10;n/8AVW3aT/bIBIowT2zzXM3Okb52kfxDp8Lg5DIw6cjBGfepbFrXT7tfM8Q6fIqjtwT9cGrjjqK6&#10;/mOeCqS7HT7CDjafyp8UrwvvUkN2Ncvf+I7b7UpttYtVxyAVZh9KlTxXpTIrSalHuVgMBG596csb&#10;Sas7/cKOCqR1uvvN6TBHz4wfXpUYtLeORmezty3KtvhU/nxVD/hJPDtwCkmpKQSDgIw6EEc1YGua&#10;AEZv7Sj5yxJRiTmk8dS2s/uJ+qVk7j4LW1gg8qGCOJCT8qLt/lWdP4Z0q4uGnkhlaRuSTO/J9cZq&#10;ZvE/h6Lj7eXBz0hf/Cmp4p0GQE/aZR82APKPNV9boW2f3EvCVnq3+I+00iCztmtoprj7O0pl8oyZ&#10;XcR1qytnbrayQBSIHUgxgkDaewweKhPiHRDwGu2+kRpB4h0WSJmX7USMjiOud4rCp6Rf3GkcNV/m&#10;Rg6f4cjvvst+tz5DQzSAJ5ecqJW4zn+laR0G7igeFNR/csd2wIOuSepB9ag0jxDpVlpYS5S4DCWX&#10;JVMg/Ox9au/8JdocigRfackjjaP8ap4ui1Zxf3AsLVWqkjPs9E1W21KO5c2YWPOCkjFm4PJyo555&#10;pNVh1+aQtECXX7pBQjHfv/StU+I9N+YiO7Pouwc0DxJpoXP2O7Zj2OBioni8NJ81n9xcaNaMeVNF&#10;TSrzU47QxXemTiUD7wkAB+mMmkubjUbq6WOSwmEDtiRt0hxx1wWANXD4isOSLG6x2HFRy+KbOMoE&#10;0+55Pzc9B+dZ/W6F7pP8CvYVGrOS/EksNDstRmeMKYJI9r7/ACipJzjg7/bp71keMri58Pr9r066&#10;uZnkJVo5oyVUL1bPGOfXsfatA+L7V0JWwnyT8vOP61Fc+KLIxMLixd1x8wcgj+dT9ah7TmSY/q8u&#10;Wzkjx611Kc3MsxdS8+d2/pnrn/Oa6HQAdWvrdp0QwJvWYjGcbTwAT2H0rojeeFbh8NoEAfqpxtz+&#10;RrRs30m1CPb6FEmQR8j8DPXvRVxkduR/gOnhpR2mjE1P+yBMF07VYEOVXDrIDkZ4O1SCPoa14Lm6&#10;hKJLeaLNCg2hmRw/TuSvX86nMumylfL0GBsHI596gn1vTYN0f9mQAsNrAyY496zjjr6RgW8LreUy&#10;zqPiS+twLOBrATRxDeXkkdipA5+4OzA9fQVxv9u6pJqEbiG081cqJMseDwSc8/pXTWd/pl5qUccW&#10;jxP5zHdIjlscdW46cY/Kr97YR/Z0Y2tm8ZJYSMcFfUfd6DpxW6xUbWcSFhJSd4yOam0m+161WOa8&#10;sreNM4EPmbS56Z+X0Df5zUNpb2miXkd7/wAJBbSQIoCRpHJn0GRg49f5cYr0i2h0OPT2jMVu7Z3E&#10;iJfp0/E89ahudM0OYrMlvahlbKh0IGcY7H0rSlOcteUzq0FHrqcHdrrWrTKY3g5+dG3tGCvHToSR&#10;39K27KbWrfT1kvEuLi2tEI35IKEAfdwcnjuR+Na8mnWqyxx3WmRvnhGV5dufU7Tx25Na9viO0Fsk&#10;alCM/wCtcnmnUqNqzTRnTSjLmWpymga7Jr11LcOkiBH2qJDk9M+teh2hAiySAAOpribOewfUpIrA&#10;R7EI8wxOGUsev48c12dvGkkG1xla5q2yO6lyt6HF6zdadpeqXF6tpHLdLNxuOcHPXBOO/wCNcVZe&#10;ILFpZhJplu8jXGVLSuvzDPPB478Ad8V1Wr6p4cbWbmxuLOV7oz7W/dt97PY7qqx+H9Ha5N01lJGw&#10;6GNtgPXr6100YWjZs5MVOEp3grIzIPE+seZONP0ts8SmJmkIGBx3/TvmtDQPFWq3CzS3ht4QJQFS&#10;SPdknqBg9hjr610Nmlo8Uz2dhAHHeaVtrcdDjJqe3nt7RIUlbTUupHO4KxCqOpwSM5+tU3vGxjZb&#10;pmHbXenalqKCTNhcvIxV4rny2IOcADPOW7YropjdosX2W/nkyPmDbc5/Lmqur6NZ63FKLua2QbgY&#10;J45RuQYH4dRXPSapPod0beK/W8jVR5cjagoz6g4PP5VCjJqxb5EtNy9Ksz3iidnZlOCC7A/oMVs2&#10;mjRS2CzSq8TS/MyCYsB2449BWT5uo3lqt++lSvIxDCOC6RmYY4OScYwc0+yhvLwt5i69ZKpyu+ZH&#10;BPsADWdSjUl8LsXCpBfEhL/wZb60ztp0/wBnKHATorDr8uevJPH1qlc+BtYg05ooLaMzHDLcSZBH&#10;XK4IxgYH51rrbQ6d88l9qzKnVZI8IB9AMVYt559RjkiILwRvnckrIMjnA4ye3tWaoVY2UJE88E2+&#10;Xc5208P38XJWCZ1YMIj8qkkYPIT61btdM1O2umnWyszkH935zlSff5Ku/wDE/lj85LWGziI3GOWV&#10;Gz6Mflz+FZ8/jDRHDQ3eofPG+dqx7lz6gqg9T39a65QnJW0f3mMJQjIkvx4gSNLhLbTLeNQfNEhJ&#10;C+mCQOMCtqzubO5SNrWeGYnnOCoP0/GsGNvDt/ZlrVfM2nG8RsOfrkE1a0G90yyEs0Uh3F9jh1Yg&#10;ntyWyDWFXDuSsmdVKvCN7ou3OrwRXEn+jxGVTyykkn2HFQHU7rzJHtbE5Vd7tK21EB/M8emO9SjU&#10;NMe4kaAwrcBhnzIcjJ5HHrT7vWrGRv8ASjGkkxEbzW6GMn/A8dsVjPAqTTkgjinH4TN1HQxc3Avr&#10;TSLW7ndx5sq3jpg49Cv0H9KzdWhl0qwkuJbexVsYk8l5HZMcAcgDGMfnXRi606wDRxXjoHIUbnY8&#10;9uCpqWPUGSQ+ZPazWpBBy53A+xCY7dMV206ajGzOWck5XR5/o89zJHNdxW3mQ+ccu9vlRke/H511&#10;llqMxgLLCmUid8wWiHGDgbuOF/8ArVrfboL3T7uzXUXTc4LIdoz9Ds/ng1nDSIogCs8dwqggRvIR&#10;nuRlcfyqJRlLbQ0jKKjqXvtiDeWjlKq8vytZYJCDIGQcA5PPp1rnIb/RtTuppZPDlq8irukLEbmb&#10;IHcDHWtC91K0t7PyirQTksJPLlMm7OAduW4JHc5qmU0CeGQQwXWVcxuTIPmIOe4NEaU7O7IdRc6s&#10;dDP4hs4o4GMMDbBtUMB8hHGBn6VRF5rc6CUadpzpJgxfZ5mQuOuSNuD270S6Vp0kKLJPdNCkZdP3&#10;hYKcg+mAO9Z2hMYpTN9qtZ2iVfK2S7lj6gn0BxSp01ZuWti5tTaSLUtxqsPmzLDcTp0SNkJYH3IH&#10;pRpviJUvEtb/AE5Y0JLMWXLKe3UV0q3s8iqRKBtOeF/wrK1DUy9y5MMO5WBZ9ocnjqe4PT6VM60N&#10;Yo1jhZxXMxtvdeFGullto0DzqyALFgNtOTwAOc1Nqq6DDcLbXo8qSTJVRkbsDJ6ZGMc1y+p6sh1C&#10;2VhKoNyo5UcAg5wapTeKba68SxwGKa2g8pwwSYYLEjb1XgDn86ymqildPSwKVO1mjdh07wdvikil&#10;kzIDKhE0nIHce1dFok+nWWlvPZ/vrFWDtI7swA+vpWEjQ20EqCNrgAqTK1wCycDphO+eeDUF3qsd&#10;hoc8Smea4LqVWMgkLnuAAPzArCXtKyXLqaJU462sQ6jajVJm1JtXtE08ZMboGUhPdtvPbrWT/wAI&#10;tqFo7yWYivFl5JiWQD8SVx3rT0/WtNvtO+zf2hdW16MAtcWYIGT1+XI+mcVmeIY/Nu7WS3voLmIZ&#10;V0d8KT0GUGK76CqQnZ7GNWNOcGkWY9JtZjsYCHywvnxYxJtJwSo6H16077b4Ltlh/wCJlqQljQqd&#10;0IGxcZ2gk9Sdv61nHXPslk1rBusgCA/2UJEG4+8SFJJ/GszVwupSB5rsahJ1O5m8xf8AgWORWk8M&#10;q8rzf3EQqzpQUae51dhZ6VrST3mm3U08MIzL5yKGyx4C88deo44qPUJFRHjeGQlFAwOo44ziuZ8K&#10;3P8AYN99ugAaBg0bCcFkJIPBA5/GtJdWW7S5812+0EkoqKcAgng88cGiFJ0fhdwk3Wtz6G7a+MbK&#10;1sI7bzpCQoxuXOwktkn17cVai8SRXtl58M6edErHBGADg4/T+dedXJD3D/vgxY4z7VPaXl5DGsEQ&#10;LxurK4DEZU9entTUYt6jatHQ0pfHWsreobmGNyq/IHJKbeeQvAPU+9XIPFLXckTpHGkq8lS5AOOS&#10;R2/wrIiv0ti6yQQys64TcuQn5/SqaPLNdSFbfBZTgomB36Y/zzU1KFOb2KpVakFvodJdeI540V1d&#10;Vi35MaNtYHA/ka564ku7x5L4iQxPJtMjN/GegJ9auvoGrzQpcDT7tkfKhjCeTUtt4Y14xsw06Vck&#10;H55VQY+hOaVGjCKvAKldzd5GOyEPv3E/NggmtS1kEKhIgzyY3KiNg/l9Mmtj/hAtYku/Nj8lYy+8&#10;BnOf0BFWH+HWoT3CzXF1bxvgLhEOOOO5HatZQi1qQqrRBaNrEd3HKlrdsygb0QDJ+g3cmupt9V1D&#10;+1TE4H2crxkkODwcEVz48CWwLLea15awjDMFCg5JPqelES+GPDqtKl7c3IHDSoQR9O1Fr6EN9Tq4&#10;rvUW1SOKWBUgDfIVkyWHvxTtavr9dP1L7AkD3UECkxRhnYNzwB35/Ss6CHSmuF1Wwkd/MXe7Atk5&#10;AIOGOB+XSnSX0Vv9tvpLC48uMfvHCgEADO7OOcf1qXB3BTSMubXhFotu17aXZvZmYRiObYDjOCQO&#10;QMlevoaxDrniIvJ9l0+aSRVG4LE5+c9R74PHFdZpXiGO6tJ7tEuJo2kKwF/lXIA6nPHWmJ4kkt9R&#10;NsdIIhIDNMZgyqufmOSO1XCn3FOproZbDxJqOh2ZiSazukkkEymRomx/CeSeP610xgumtplmWP5J&#10;i0Trk7lI79xz2zTG11gqCEwMZOVcZxj8P/rVYtrq6laJ5rlsyZxFHDhePU8/zrLERhSjzyHTqSl7&#10;qOS1DwTq99qV1d/2inkNKzlHL4QdeB04FXtL8P29jbRXDBtQkHBVCUHPfr2rV+33i+K7G1Ej/Zpv&#10;MLqVBBwpwCcZ7eoreuZJI5LZVdF3yYIeMtuHcAjgH3NeZXzanBqEovVXOiGFla6ZwWpeH5o5Ps0F&#10;mZ4JGVzNLcmJQc/7hzzis6bwRfwx+a2n6c23kBryRv6Kv616Usjme6AeP5MYCRYYfUnr+FZOialc&#10;Xup6pby7SlvPsXCAHGT1/SnSzulyuyasTLCNvUybbQrS1tLeNrGy8w7VlTYrZLddp5J60iXdjYX0&#10;tqLdd4fasQiVSxx2xj09K617rM0sBkjPkrvCkHKnqCR6Vg3dpYrZtrAsrF7vaZfNSPIJwe/XtVU8&#10;5pyeqYSw9loUE19HNtFPNHYyynCRlAS/PbPNS3ugQ3kkt1NqN4EePaU2HYPfb6/hUWmaXpOvaZb6&#10;jd6ZamWQNkiMjADEDHPHSrNh4b0CeF5W06y+V9oMRYr1x19a7ni6T3WpMaM4vRlKHw5pmn2qW4uL&#10;h/K6EWzkjn6etM+2aFFdrHc6utuAdkwnAVwDkHABz/KuI1q6i0TxhdGxmkYW0rLHDg+WhHGME5IH&#10;PpWoPHb3O2P7GsnIB3s2SM+z8V1uHNFS7mca0ruJ10l54Uiijltb5rp0bJxbyEDHAIIzV+XXYpI2&#10;KG6BD7WP2WQbe4ByP0rjNT1fU2aGSy0uWDC7WjSZlHPORkkjp+NZ6tr94qytpt6wYdftig/+Pc1x&#10;vDwnLmd/vOyNapTjy6HdnUYFiXy45zuIyRaNhv0GPzr0bwtPbzeHbaSFNqEyceXjB3tnjHrmvItN&#10;0n7RpcJuIZoLnbucC4feME/xBsc8dq9Z8HLb/wDCJ2IhufMTD4JlLkfO2RnJzg8dT0p8sY/CY1ak&#10;5Jcx4WG1C4VDG8s+RuG28z+PWqMs93DceXcWUiyAEjdOTz6Z6V2j6ZfWbIqwpEu3Yq7j09Bk1Bqm&#10;mateRBEsoIWJ5cIDkfnWcaNF7R/E3k0tec5F7uVMGSyOT0LMcH6HHNAvNwBNoCOnLf8A1q2ZvCOs&#10;SKJcwbUGNgBXPqcetPt/B9+y/wCugVlwdpB79qidKCYlzPbUxbS1uNTujHBZqHbnLSgdvpWZg/a5&#10;ImREaNyvLBs4OP5iusjS40LUCl01vHIqnHz5BB6HOKmsI7uVCG8Q2qOW3BQg4H5VUIJPVBZPc4e7&#10;hu7fc8kYCqQDTLWRpXxgYHPNehL4TluEe2j1eKUSMXOWzkn2KEjn3qjJ4RFqJMX8TeVyVEZG7HXB&#10;2jNaKz2RTgl1OSdW2bvVtowKs4twP3kbEhhn58Hp7cV0N14fgayM8O8ALyqqx+bv2x39ao2vhO/1&#10;OeY27ophHKsOR14xWsV5ENpIp2xt512pGSYgHJZjyM9OtWZ3tzDKZIFRYwCy7yeD0xzUs3g7V7a1&#10;LtFGoA/hDFjznoB74qCbwlrd68eYCWdRhN2SRV8muyI5oJHPzTBwzxKyccKD0pimQrlpDn+VbT+C&#10;9ViuvIeAq2QMMeTmp5vBWp2ib7iMoM8Men0z2z0quVGXN2MFby4jfctxLkHs5FeheFdR0ye2FrdL&#10;H9oILAyLuOfr1rmR4V1S3O2W2G7GVBBO7/PNaPh3QdYFyl+kJYJuJwQvOPf61lOC3RrGcftFu+u9&#10;Oj0MQbY/PM0jFjH0Hmn29KwVnswgZDEZN2cBM4/TjpWzd6fff2P5yxXBjMsiKUw2fnbPHarvh+3W&#10;CaWR7aSNSiguVPBHse59vSnGEmugSnSTJ7jWraOyhkjt1DiP5ybU4B/KnWmsR31pPBJply+6MqJI&#10;LXqCO3pWhdx22s2yx3FxiLdg5JQtx0B+uDVG78YJpN0tlGFECrww4Bwf5Yq1TaXQhzg3ojiU8May&#10;Xylnqg56Yb2q/Y6JqKXIjli1FSvUMrV2d74xEempdwxkbzwC2DjGaybDXprnVed/lyNgSYxkYqXR&#10;5uwKcFrb8jqk0yGzVYINKmlVVGJAq4OQD3Oa53W7xUk2vpVxGBx8zIoPbp3roH10wOluHQYXOSe1&#10;Zd/Je6xN9jQGORgCJCu7j2/OlHDyj1KeIpW+E5VWuxbqw0/G5AFdpVIPfjj2o0671iSLy4oU+Qlv&#10;9djOD7DnjNbi6DcxXu2IDyUGAOcdgfft6d6nt/Dx8yOBgyQDeSR1LEnn8qt0rr3mTDE8r91GQ8ni&#10;O92LZ3NpbptA2pIc8++KzZ/AGq71kn1C1cvg5DEnn/gNdxpfh5LAuZbxptx+U+VtwPTrz9a0Z9Mt&#10;podgkdB/uZrGCpQ+FmtSrUqO84tnIaLp8fhuN5oLh55GypOMKcNjgds4/Sna3dtcRhiWWI7i2/Iw&#10;QuSBmrcvhTUZE2DVosByQTCeBngdPrUD+DtSkRY21aAxqfl/de5znj0NJKkne4Sq1eXlUbIzoNQM&#10;inZnacBnHIBqdTLIsTiVlXfwp5xk1bi8JatbwRwx6hZsiAAbo2yMD6fSn/8ACPa+i/LeacxyOPLI&#10;Hr/d9a3VWmupzSjUfQ3tPv5Xtik/zrHgAt1A+tVTrrwX5G1QmDllxk+lZCaL4kWRiLm12sc889/8&#10;KX+xtdlZVZdOQkDc+Gz+h9QO3eq9vTZkqVS+xfihsYb1ZLGCOPziWk2ptLH1NdjYnMQ9xXnlnb3c&#10;l5AzatpsaoMSRbZM56ccYNdTatexxKsVzA6hQctvGf0rjrQVR3TR20ZyhGzRg6t4KhvdduNRi1Ke&#10;Kdpi5G0MAc/h6Vfn0u9bT4rWO5jZUYtl1blsdeDT10h/tryRLALmcmT5ZJCGIIJyM471fGk660Z3&#10;XtsCT0Mfb6gV1KpSgldo45U6k3oihaW8+kSzS21wpWSNkdZXJBUgcdOuQea868QWt42sSqskXzYK&#10;4c8Z7c16JNoV80eLrU7eME87EPX6kis3UNE0WPTJJRfxySxDcpDDGehz3rN1KLleL1ZpGlVUbNHF&#10;W8Gp3Lx2dzbCa3B4DkYBHWu9ttA0q+8PjdprreR/KqsxhDEcZG3p/n1rkdQme2aL7I5OAcuBwDjO&#10;f0rT0jxBqckkcLuhxhW4x16GulU1cxlMILe4g1R5NUV1EONoSIhHXueB1x6U/UvEKCOOGwRY4/vO&#10;xiBDenJGePStGTVdRjZY9+5WQhuenqf5VBB4pFnpszyqsywggjPf8fyp+xje7I9oylaa7fzsITLC&#10;sYHAMagH0BwKurcX0Sxtc6hFtdBG9tZgZj75BXnI56VmT+OmnSCP+y4UNx0d3DbR7jFU/wC0Rsnu&#10;jbWXmRsgOU3FtwOMYx17/UdKTglsTz9zotU1jTbm2+xPZaveRDClzcOpIB9jz16msG6svDtvCosN&#10;OuluAwYtJEblQO42nAP1quurrDqLJFGkbeXuj/cdG445YnAPrnpUf9uukVs5uJliyzMEVFJb24OO&#10;1EYqPf7yHVd9dV6HRDU7byFgt9UtrVUjD4utOjA5ONoVQCMY9+tZF/NBcWy5122tmdg5aDTwhGeu&#10;SD1/GsoazJJBI8k8+6GUMx8zG7J6DHvnv/KpZdQjkuJrdbRG8yISoZCzHccMEHPfIXp/jQlJLQ19&#10;rB9Ga3my5m/sq8tbgbhuM0bK6YHXaQAfrmp/tYgkt7XVI7S5WVwyzZRRGy5yTg+hFc4Lsk2jPb28&#10;cbkpcsIwSnbA3Z5I5/Gq322dYmk2os0LlGCKoKZGAeBz81JxkyfbLojsb++t4isltf6cxDnBaMzD&#10;ORxgjqP8KS38SSwTjdJHLEZAXEem7QefcjriuQSWd4ruKSV1xieIbsbVHP5kbffmpruSB75g1zhJ&#10;rZcYlI2MvXqfvHaf++hRy6WI9rK51n/CS2s08sz6VLEXxu8pUiVuvJB78jmql74kfaqWihXYZBkl&#10;U9+nHf2rlIXtM2PnTQDasiyY+bGcY6Dk/Mf++aW1lsbeVGediQzM4jBGDj5ew5Bx09KhQSRSqTvo&#10;bEuqRSyeYrWz3Eq7HRpGVwc4G0r/AJ/WobKFY7y4Seym8i0cm4WO5k3Aj/ZJ56c9eM1Np0GjXtzd&#10;I8Nw0Bl3wkkgsuRn7p68d/WtbSLLTtOWWPyGjSdEjlLMxJBAznPuH6f3hWqStoJzlzakuo+JrV9K&#10;VLG7gExXY0bhyCpHTPH9aXRrfT9M0uO6n0zULfzVBdoMvEwGfn6kgYx1rR0vQtDlsNgsLZpYWKuz&#10;DJYBiAevORg1ryWUDxRLFaQ7IjlM9F7cfhUzowcbQNadaUXeRhy+LNEaYi2uZFROT5obDcZJ4B9K&#10;zZ/FdrcG4UTwmSRSodAccDpkqP8A69b9zppty8lrp9kULAoIbdQwGD1OOe1ZNxdXUFtE725jxuBA&#10;TZjPPp7Vl9UivM6frk2uxxT3k1xegLCzlSMMwLHPr9auRZklF89iLZofmTKYBXHXkc1t3Opwygnb&#10;iJkcMwwMYwc+uRXPRX8iSLGJt8TD5kbj8P17Vp7NIyVR9S3pl3cJqyQAgMWzkbcnv1NR6tpd7ZXE&#10;0jN+6eRvLAO4Y6/T86ksWjnvWkaD5jL8xBwAMEfTPSn6uJptokI4clmGduPypKktw9qzIDvEySRu&#10;qSZyNuRzVyyiYwefO0RAc9ckk4PX261mcumEJO0gZP4/4VNIbsK0aRzMik4IU4GeM0OFy1UNZ9Ji&#10;ls9z30aSFi4jWPIHPTJI9qzzZRwMzedvbkrgDJ/InApYLPV5YZlSI/LtJDsF+nU1SZJ7d0LsAzr9&#10;7cDx1/pTUdAcle5aMcUETIHby2bJ559cVs2yafbmaR4CS6k/K7cDueB3rmriZ1jy0gYgnCj0xV2D&#10;VFgsZC0DSkKFB454GB+ppqF9GJ1LFme3gdIpkgRWkKsMKencY7VNpf8Ao19GZlKW5O0kxA4HQ9fr&#10;VBdRjRoZhFMoVfmO7nnPHFdVcQD7PFKqEZQ8YJHC5yTnA6dKzmkupUZNkkNrGhc3caOjsFVoWAKj&#10;1I6+3FSi/sEjmmlmRxFJtQ9GwOAAOvUdK55tZule3MUSSMy7CACWOCeOT6EVUae3WWdntVWRmDhV&#10;YbV56cD3/wD1VKj3YObuddJ411KK3mt44JDnASQW7YRsfSrY8ePaM0N9LOkqgDBt8buOT0rlofEs&#10;unzRxWsUKbo8tgZ/yap/2tPdaik86RSyRkEcE9Oxz9afLFaIS13OmbxXf3r+eNcnslc7sf2cZRjt&#10;ggVDceIdajMYt/ES3DN3fTnjx6/wnNRWN9DYWP22XTwbYkK7ohJBPTHPFF54ku7aVrGaW3jeQqbe&#10;WOPOwZ/jIGfToKSqx+FMUoW1Mu+vrqW7jiu5Le5dj8zOhQA/Q4x09KhTSJphKiSW8qdGIlFLewm6&#10;lWSfVIGuQwJdYnAyMY6qDn8Kkk1CaxBlNxBOcYwImAA9+mTx156GlZMd9DqLRmtxAx0S8bywoY28&#10;0RR9o46v0HvTtX8XafClxY3+m6jbSSxgt8yDcCMdQSD06c1kafr1xq8Uls2lrcQlT5gjLrgEdOHF&#10;c7e6PefbH8mxuER8qkRUnaew5z6+9aa9USop7M6eK511FL6ayw2j/MkcklvvHGOenP4dqXxBqGrR&#10;acFmlWIzooDlEXION3KjOOtZGiaSllp7R3CW63EqOH8/O4H+HpnHXP4VFDoFzHcAXFzaSFyOUkJO&#10;PTkDuBSlfc0iovQ07jUoba2msoLm+YspWLaQiLwMcg5A4P602AX8emxtHq9493KCyql38qY/hIzn&#10;J9hVfQ7iHRr2787SZ7ueQKU2KjKMZ5yW/lir015JPbSSi1t4Cj5WKd9pUepx269M1o25RVjNQUZN&#10;Mh0nU9attQhl1TWGkjhlyLczHe5Bzg7iMfjXVW/i3UNT1FYLfTfLjQlhIZ2CPj1ITke1cLqbPOmG&#10;aAyAlw8MoGeMdNo9M0ywSSK5Rprp0QdWS7EfH1x/SuGvg6Nd3qR1OmDcV7rPRZNev7q6ls4hZRzq&#10;MsonY4H4pjvVfRGns7m4uYhFMLyQszm44DDPQbBxwaxrXVrG/s2aCSZG5Bc6mqEf99J05FQaL/Zl&#10;/qKadJrt/b3u/wC+uoB4iMnjcB1PT6msXluHhTeiS9DP6xPmszVu/Ft1Ya6sNxPbrBgpcRM7cHqG&#10;UhPQgY56VZv9e03ULFrG2v3nmdCAyQuTyD6KB/KvO5oGvL+5QJdXkiSlN32sMck4/ue3Wu68M6E9&#10;tp5FzYSLK74YMwyQOhJQLmh4DDJRmt120HCVSUmh2m6kmg29vpdysypEpzctC4TcWJ64xxnn6VsW&#10;wQWS+fq1uW8zzRJDIqg4PA46jGKsGxicFWsgwbqCWI/Imsu68GaNeyrJPprkqMBVlcAfhn3rZRpR&#10;1cTb2VR7Mp3fgLRr6/mu57md5ZnLuDJwSfaki+HuhRD5C4fcGBDdCK0k8FeHWh8q5smWOM5jzM4P&#10;TnnOTWZN8M7S4vPMsbyS2ttwJjJZ2xjsSe/vWsMdRb5L2sZywVVK5aHgizDl1vrxDxkrIw6DjvUd&#10;r4DtYpvMXVbuWTbtCswwW+gHSrEfh3Rf7S2oJ1uVflvMJzj/AHs1b1ew+w2gmtraa5bnhRHhRjOT&#10;8vSpqYmheydyoYav1MuTw1qljKsvn2uVOUHm7CfzH6V6d4L04WnhGwhk2iQBy+x8jcXYnB+pNcBZ&#10;2tpetFO9rBh48srRLkHA9vWuw8ESR/8ACJ2ojQqiyzqBkdpnHpWMK8J35UVXozgldj9S01I0Er6g&#10;spB4Gc/1rMk3THDyFvQlc1nvcpqQlkttPntkgIBB4Mn0B+oqufEVnbxDfHcfLhSSoHt615XJmF3o&#10;kjpg8Ko+9Jtktt4atre7W4iuLlWDbsZBH410MOmW97cI0sMIZTwxjHFcgvjaza4uYkilHkJuDNj5&#10;zuC4GM/3s1qWHiyGOaeOVLmYxNhitqyFPrya4MTSzWT93ZehVSdCK93qdivha2uHDHaEI6LGP60y&#10;48HaYigMisGOOYk/wrmZPHMdm6szSRRPhU8yOQE9vQDuKP8AhMre7VkSdpJAOGZwq5/E13xnjlRS&#10;hTd/8SOJpOWstDfTwTom/f8AZIt397ykz/KrH/CGaKI2QxfKwww+XBHftXBWvjG8jvtmrWypat92&#10;W1uA+OnUHH9a2bl9LvD5g1SQMw+8shH0rJSx97Tj+Jo4K14yK15pken3cltp88sEMZwuwgj+VV/s&#10;18JvOWe18/n941r835hhU1pBplrgPq8814z7kAbG5R1BBJzT7maOMs6m5dmQ7YtnyHH4cV9Bh5z9&#10;mlKOqOWSu9yB5dUVCGks5TjGCHX9MmqUerX4K5tbU9lImZT+q1u3EsM6bBaTPgDmMquOvqRWRaWk&#10;L6g6bZcId23BBBJ4zVuurmkKDauTPNdCMSvp0DN944uBn68qKjOqz43NpczKRjiWNs/+PZ9O1N1T&#10;xV4Zt4ts9wI7lOBlXyD7gVmPqFpqccMunalA4Rfu4JAP5cVqqiavYx9mr2ua/wDbJ8pZjY3u0kjK&#10;oGIx/uscUx9at3gfdbXyHBA32cg5x9KwltbqVB5aB1kxtdW6HnnnpWreaxe2embRp8l5KFKu6MFA&#10;98Hk/lTctBcqT3K+ia5Y2emeVcXJjkWaXO5Gx/rG74wa1E17SpRuTUYD/wBtMfzrmvDXjGyhD2N8&#10;vlYlYhejLuOe/Dcn2rpxq2mz4a3mjkjYhQf4snPG3rxinGoloQ4dRqz6W7l1urZmJyT5wP8AWieH&#10;TbtNk4tZlHQMVOOay9f8Q2GkTNZyafJLM8e8ERqR37HntWNN4u0OC2V/7OjnmfkqbdFCqffBP4fr&#10;Wl2iGlc37jw9p04DpFbhgAuCMrj6Va/sHT8Q7IFV4c7COMfhXnWoeNrK7lAtPD6yRjhmDGPPt8mK&#10;09L1FdW2395oj2sDtgSrdsu7j+FTj09qlysry0RSV9E9Trbrw9ZXjRibzSy/dKNjjOT2qa401i6T&#10;wMEnTADs56Cs06fYXa+ba3c+ACDtuCMEY4I9aL6wQxXEq6heArGSI458AkDgfjT5kLldtzUvWuls&#10;m/eRm4Ix5jkjGe9V7e31GO5WS4nhNuq8KCSc9z6Vm38MaTQ+VPcbh8pZ5y5xj3PrVmxlu5b1UkuE&#10;aNQcptO44/H1qKkm4NWNKcfeWprebzgOv6U7zf8AaWm7QTyo/Kl2Ln7o/KvKPTHecf76/wCfxo81&#10;v7y/l/8AXpuxf7o/Kjy0x9xfyoGO81v7y0xpW9Vo8tP7i/lUbxpj/Vr+VAEFzcuFJBH51m2WqSW1&#10;3dTyAukUQJAbnlgP61cuo02H92vT0rP0iKE6ldb4A48oDaAOfmq/ssi2pv8A2xVvo7T7MPMaMyj5&#10;hjAIHp71M11P9qSL7MWDIW3l+FxjA6e9J9mtzICYfm2/e9PaqsibdatYk3iJ4pC6h2wSCuM/rWDv&#10;0NGtNTctZmXygYPmZ2wxboAPpVt3fHzSxJ65Gf5mqlnBCsC5QYDcbiT296ubosOsXlmQLnaMDr9K&#10;zky0tbHFakL68kZFsAIC28k/M24OOmOxAzWc3hfVbu3mVbUx+ZEUwxCgEvnPJz0rsf05qSG9ivCf&#10;LSYj5j80bDocdx9aqnVa2Qp0k3qzgdT8JarBpJmmmt3aJlKr5hz6demBmsTTbqYXcynZLMwjZxHz&#10;jHv+Vd141mnbwtc+VBNAS6HexCYy444ORXlB89flaaIMeu5yfr3r18NiJSjqeLjUqc7ROqv3nuTC&#10;rllZXf7zcYwfX8KwWjQvIkstskDzfMTOpcrv5IXOeg9KpRLHcS+X9vtUyM5YqB+ZrYn8NyR2jXkk&#10;6GFFUHyZUOTwP4TW7qXdjlvK17GQ8sUyssDySSRsVQIjZx25A75P5Uihv3a4YCQ/MSAuQuNvUjoQ&#10;OvrXQab4RTU7OO5E8KxvyElkO78v/r1R1nw9Ppj+SlvBKHbbFJHMNxPoV6ik5O1wtNu1jNMFySZj&#10;bSZPygiM5IPcdffkUvmXbIY1gZFxtUt8nbnkgdgP8mu407SHltC93a+WxXb+8aNyG6fw9K5nUbeK&#10;AOsZR5EyHwq4HOBj3pq7jzGsaaUtTOXT7iTGZ4FUpt2+auc+oG76/nSi0FtNAZL6JGgORgEnk5GP&#10;lPrnv0/Gr+lNbMqFpYkXkEvx/k1Fr9jay3X2qOaMgqAN3UHOOPX6Uo6wcipUkpJCw+H551KwTrJE&#10;D5pVWVihx1PI5IX2pn9nxXL3JkuZ5CiebLghe59WbJOa6Gyg0bTpGNnPbW7OgDB5PmPHJyTnHtVC&#10;w06Ke/vWR42jk+UtuAJ+lXBc0U+5MoJOxU0/R4dWVZra3VAuAZLiVWJ9OAoyelR6tYTaJEm2wtLi&#10;3HWVI+VYnGGBb29K3NJ0k2ksqIzhV5UbuP8APWqWp2N/LfNYnzPs9wFLNt3AEHrjsen5U+X3RWje&#10;xStoFlsmlnsp4CTkMVUbv0yeppEihkBcztCynB2ooP16ZreudGu45LRHmM0buqllHKjk5PtVS50m&#10;FtVuIshcx5AUEcnGKXI7amicblXTGs1dVy0+WwfMyCc+2cV0Ft4XsIriS7lGZG5WI/dj98etc9pl&#10;jCZUuJLjaq8Fc5Iwe/8AhXocflXVgV27GMYwzD2pKLaswna90VtKMKI8STNL5TYO9iRnrWkWZzkk&#10;fTNcv4Uv7fzZ3uDkO7BSH6fN1/Suz8qF8GNsA9KuLVrWM6kXcrLkH/A1JvbGM5HpU6W6h8sFcY6H&#10;NN+wZyQ2Ae2TV3RFmUJrSynkDzWVvIwOctEM/nis+bw7os/mf8S9EZwQXQkEZGD1JFdFHbQKh8wy&#10;FvYjFMMOD8q8UvdY/eRy1n4QtbKbzLe6mAxja6hh9e1V73wZLcKFi1FVXOSrRHBPbo1dhsYH7tGG&#10;HrRoJNnDR+B7qFvkubeQcHLAgk+vQ1PdeGdYlj8kTxPAFIUNIcjj6dj/ACrsee9NoSRXOzh4vD2v&#10;wsWIVy42sBKpyMY7n/OazJPDGprFH52kzSumMlJFbIA6YB/zivS/50uOKfKg9ozzJ9CeVcT6Jdq5&#10;H91yo/pU0ljo1s4gWzuRuALO5YY9s4r0bpS5buaLIXOzyCa0tOfKkljVRtw7ce3NWNzMY1F/KqCP&#10;Ox8EYI5PbtmvVTHG33kVvqM1E1raMctZ254xzEDUunF7lqo0jyxLa0SeCF7xjboxPMe0kHnGc+1R&#10;XNhb2sXnhztcsuwZHf1r1B9J0qQ5fTLVjnOfKFVpfDeizIFOmRcdMOwx+tDproONWx5fFpCOIW87&#10;75GFB6Dk+lbljpVvc3JZywVojubIHPt/9euxXwfooRVEdxGADjZMf65qD/hDdNM3mxXV6oxgAOp4&#10;H4e1ZSpXNFVRb0nTha2bWY+yz2WdyLLk5bsSM+me3epriOK9S5ibTdNkuBIXgaS3YKFzxkjB3Y9D&#10;ViDT7e1G1JZ3H/TQjP8AKrIjhA6vn61wVMopTn7RydyvrUrWOF8Q6XcWVvGDaWJ8xsfuHkGOe+fe&#10;qMeman9kn0q4kiW3kAkk2kFiRkKcYz6/WvTFtkY/cfaBxyP8KcYLUcnzc9+Qa61h4pKJn7Rs8gsz&#10;d6XItrBciUtKfMxnapBPHT0HfvVue8v47ovA9wY/N53HnGOuRz+VeofY9NZtxjGc5yVGT+lStbac&#10;VUFY9o7BR/hVuARnY8cRtRLF005JWbJDeUuM5AzyOevU0+C41BFlubu3a1xKpkTyyMj2AHJPPSvX&#10;RZ6WiALCm0DavyfdHtTUs9MjJf7MGCdttPljazKVR3ujxSbUleA3MtsLqEHaTICuSeg9emazJCtw&#10;+5IFiWQ8KoPy/SvcdS8P6BdqEk0e12/3kBQ+v8JGaxbjQPDNugL6YAvY75P8aI05W0KlVV9TyySK&#10;OGJNkY2jktsIIPpjPv3pHkZlYFFCEZwAOK9QvI/CiWX2NrOKDeAxaJmR+PfvXJ6joPh6JT5Grz/M&#10;PusFP8gKl05DjUVjj9P1A2ExcIXWMncjHIIPBBqnbrKshuUYoyHepHYg12EHh/RiC8d/IWVslGUf&#10;gfpWrb22jXF6qahaRx7zw0cX3uOpAIFUlZaktXZL8NUvn0vVZUVxJPIpSQpkE4OT2zzXbx2OtNZS&#10;NNcLG5fCSG3OB6gjd/WqGlQaTbxNi+e3skP/ADyGMD059/1rRg8Y6Ak0NuLm8uLYyHcdgVRjvjPI&#10;964q0anN7qOuFSMY2bHadFcWVq/226SVy5YuilFA7DkmtWymDvmOYE9B82f61leK9Ysr1B9hsBcp&#10;Co3yJP5ZHsR3HvXNaTrUsF0siac5WPt5wIJzj+lc1TC1qkXbRnVSxNKO56TzuHmSDcfu8fnSNkLk&#10;DJxx71jrq106xTNpjhgOPnRtv5GpBrF1nBsLjHttP9a46WWVo6ykafXae1i5am2ub8xSWkUdxxk5&#10;5yfUjFWbtZQhSK1aVg21tgJFY7+IRA+ZtOuFJH3ii8/rUC+OLRZDEiXSEnkBB/8AFVLwFaVS8pqx&#10;brJ6xE1GCezVzLFJAsrbI2Vevt7V2fhTSLiw8N21vPJukDSMTtx96RmA/I1y8mpQ6pFiayuZo1bc&#10;N6cA+vWu30O687R4JNrDO7gjkfMa7aNNUly3OXEylOKbP//ZUEsDBBQABgAIAAAAIQDb17zv3gAA&#10;AAgBAAAPAAAAZHJzL2Rvd25yZXYueG1sTI/BSsNAEIbvgu+wjOBF2k0CDZpmU6QoeFBKo/S8zY7J&#10;YnY2ZrdNfHunJ73N8A/ffH+5mV0vzjgG60lBukxAIDXeWGoVfLw/L+5BhKjJ6N4TKvjBAJvq+qrU&#10;hfET7fFcx1YwhEKhFXQxDoWUoenQ6bD0AxJnn350OvI6ttKMemK462WWJLl02hJ/6PSA2w6br/rk&#10;mGKfhkN6mN+GybYv33e7ehdet0rd3syPaxAR5/h3DBd9VoeKnY7+RCaIXgEXiQqyfAXikmbpA09H&#10;BfkqS0BWpfxfoPoF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H7+&#10;hsYzAgAAWwQAAA4AAAAAAAAAAAAAAAAAPAIAAGRycy9lMm9Eb2MueG1sUEsBAi0ACgAAAAAAAAAh&#10;ADioBJGwIQEAsCEBABUAAAAAAAAAAAAAAAAAmwQAAGRycy9tZWRpYS9pbWFnZTEuanBlZ1BLAQIt&#10;ABQABgAIAAAAIQDb17zv3gAAAAgBAAAPAAAAAAAAAAAAAAAAAH4mAQBkcnMvZG93bnJldi54bWxQ&#10;SwECLQAUAAYACAAAACEAWGCzG7oAAAAiAQAAGQAAAAAAAAAAAAAAAACJJwEAZHJzL19yZWxzL2Uy&#10;b0RvYy54bWwucmVsc1BLBQYAAAAABgAGAH0BAAB6KAEAAAA=&#10;" stroked="f">
                <v:fill r:id="rId67" o:title="" recolor="t" rotate="t" type="frame"/>
                <w10:wrap anchorx="margin"/>
              </v:rect>
            </w:pict>
          </mc:Fallback>
        </mc:AlternateContent>
      </w:r>
    </w:p>
    <w:p w14:paraId="25C58717" w14:textId="5908CA23" w:rsidR="002C16A3" w:rsidRDefault="002C16A3" w:rsidP="008626C8">
      <w:pPr>
        <w:rPr>
          <w:rFonts w:ascii="TH SarabunPSK" w:hAnsi="TH SarabunPSK" w:cs="TH SarabunPSK"/>
          <w:sz w:val="28"/>
        </w:rPr>
      </w:pPr>
    </w:p>
    <w:p w14:paraId="1032548A" w14:textId="77777777" w:rsidR="002C16A3" w:rsidRDefault="002C16A3" w:rsidP="008626C8">
      <w:pPr>
        <w:rPr>
          <w:rFonts w:ascii="TH SarabunPSK" w:hAnsi="TH SarabunPSK" w:cs="TH SarabunPSK"/>
          <w:sz w:val="28"/>
        </w:rPr>
      </w:pPr>
    </w:p>
    <w:p w14:paraId="7674805E" w14:textId="77777777" w:rsidR="002C16A3" w:rsidRDefault="002C16A3" w:rsidP="008626C8">
      <w:pPr>
        <w:rPr>
          <w:rFonts w:ascii="TH SarabunPSK" w:hAnsi="TH SarabunPSK" w:cs="TH SarabunPSK"/>
          <w:sz w:val="28"/>
        </w:rPr>
      </w:pPr>
    </w:p>
    <w:p w14:paraId="7A6AAC41" w14:textId="77777777" w:rsidR="002C16A3" w:rsidRDefault="002C16A3" w:rsidP="008626C8">
      <w:pPr>
        <w:rPr>
          <w:rFonts w:ascii="TH SarabunPSK" w:hAnsi="TH SarabunPSK" w:cs="TH SarabunPSK"/>
          <w:sz w:val="28"/>
        </w:rPr>
      </w:pPr>
    </w:p>
    <w:p w14:paraId="02E9B351" w14:textId="77777777" w:rsidR="002C16A3" w:rsidRDefault="002C16A3" w:rsidP="008626C8">
      <w:pPr>
        <w:rPr>
          <w:rFonts w:ascii="TH SarabunPSK" w:hAnsi="TH SarabunPSK" w:cs="TH SarabunPSK"/>
          <w:sz w:val="28"/>
        </w:rPr>
      </w:pPr>
    </w:p>
    <w:bookmarkEnd w:id="2"/>
    <w:bookmarkEnd w:id="3"/>
    <w:p w14:paraId="36407AF0" w14:textId="6CFC9EF7" w:rsidR="006C6321" w:rsidRPr="00D078C1" w:rsidRDefault="006C6321" w:rsidP="006C632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148E1F3" w14:textId="7CB13761" w:rsidR="0093553E" w:rsidRPr="00D91298" w:rsidRDefault="0093553E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76DD14AA" w14:textId="2AD2E979" w:rsidR="0093553E" w:rsidRDefault="0093553E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6BC0E8BC" w14:textId="479FD7B0" w:rsidR="007B0791" w:rsidRDefault="007B0791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4019460E" w14:textId="0EB5CD3F" w:rsidR="006F0F50" w:rsidRDefault="006F0F50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ABAA99C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75C719B" w14:textId="5AA650FB" w:rsidR="007A7DED" w:rsidRDefault="004D5627" w:rsidP="007A7DED">
      <w:pPr>
        <w:spacing w:after="0" w:line="240" w:lineRule="atLeast"/>
        <w:jc w:val="thaiDistribute"/>
        <w:rPr>
          <w:rFonts w:ascii="TH Sarabun New" w:hAnsi="TH Sarabun New" w:cs="TH Sarabun New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397D9389" wp14:editId="1D11C14E">
            <wp:extent cx="6645910" cy="9363075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F208D" w14:textId="77777777" w:rsidR="007A7DED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7857D6C" w14:textId="77777777" w:rsidR="00910C0F" w:rsidRDefault="00910C0F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A7E0FB8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 w:hint="cs"/>
          <w:sz w:val="28"/>
        </w:rPr>
      </w:pPr>
    </w:p>
    <w:p w14:paraId="612DEDC5" w14:textId="60900C67" w:rsidR="007A7DED" w:rsidRPr="00944B9E" w:rsidRDefault="004D5627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1138B3A5" wp14:editId="06617065">
            <wp:extent cx="6645910" cy="9370060"/>
            <wp:effectExtent l="0" t="0" r="2540" b="2540"/>
            <wp:docPr id="179702354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423B8" w14:textId="77777777" w:rsidR="007A7DED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50EE868" w14:textId="77777777" w:rsidR="00644BD1" w:rsidRPr="00944B9E" w:rsidRDefault="00644BD1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01B3824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D2B766C" w14:textId="50E181D2" w:rsidR="007A7DED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763E386B" wp14:editId="4C6BCDFA">
            <wp:extent cx="6645910" cy="9370060"/>
            <wp:effectExtent l="0" t="0" r="2540" b="2540"/>
            <wp:docPr id="175965913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D5066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353010C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3A7F72A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DF63C57" w14:textId="479032AD" w:rsidR="004D5627" w:rsidRPr="007D3073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01F4E5D4" wp14:editId="76D5ADF0">
            <wp:extent cx="6619223" cy="9355454"/>
            <wp:effectExtent l="0" t="0" r="0" b="0"/>
            <wp:docPr id="109879954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799547" name="Picture 3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23" cy="935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627" w:rsidRPr="007D3073" w:rsidSect="007D3073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47B8"/>
    <w:multiLevelType w:val="hybridMultilevel"/>
    <w:tmpl w:val="F6281E48"/>
    <w:lvl w:ilvl="0" w:tplc="5E149232">
      <w:start w:val="23"/>
      <w:numFmt w:val="bullet"/>
      <w:lvlText w:val="-"/>
      <w:lvlJc w:val="left"/>
      <w:pPr>
        <w:ind w:left="1062" w:hanging="360"/>
      </w:pPr>
      <w:rPr>
        <w:rFonts w:ascii="TH SarabunPSK" w:eastAsiaTheme="minorHAns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1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4"/>
  </w:num>
  <w:num w:numId="2" w16cid:durableId="875585928">
    <w:abstractNumId w:val="18"/>
  </w:num>
  <w:num w:numId="3" w16cid:durableId="1454783289">
    <w:abstractNumId w:val="4"/>
  </w:num>
  <w:num w:numId="4" w16cid:durableId="1258517239">
    <w:abstractNumId w:val="2"/>
  </w:num>
  <w:num w:numId="5" w16cid:durableId="585303301">
    <w:abstractNumId w:val="14"/>
  </w:num>
  <w:num w:numId="6" w16cid:durableId="617833574">
    <w:abstractNumId w:val="20"/>
  </w:num>
  <w:num w:numId="7" w16cid:durableId="1195077497">
    <w:abstractNumId w:val="16"/>
  </w:num>
  <w:num w:numId="8" w16cid:durableId="945111605">
    <w:abstractNumId w:val="7"/>
  </w:num>
  <w:num w:numId="9" w16cid:durableId="695427131">
    <w:abstractNumId w:val="12"/>
  </w:num>
  <w:num w:numId="10" w16cid:durableId="811293477">
    <w:abstractNumId w:val="11"/>
  </w:num>
  <w:num w:numId="11" w16cid:durableId="1314749021">
    <w:abstractNumId w:val="13"/>
  </w:num>
  <w:num w:numId="12" w16cid:durableId="255286551">
    <w:abstractNumId w:val="1"/>
  </w:num>
  <w:num w:numId="13" w16cid:durableId="1365129790">
    <w:abstractNumId w:val="21"/>
  </w:num>
  <w:num w:numId="14" w16cid:durableId="1927762398">
    <w:abstractNumId w:val="5"/>
  </w:num>
  <w:num w:numId="15" w16cid:durableId="2124689609">
    <w:abstractNumId w:val="9"/>
  </w:num>
  <w:num w:numId="16" w16cid:durableId="1783113917">
    <w:abstractNumId w:val="10"/>
  </w:num>
  <w:num w:numId="17" w16cid:durableId="1453015854">
    <w:abstractNumId w:val="17"/>
  </w:num>
  <w:num w:numId="18" w16cid:durableId="1626496546">
    <w:abstractNumId w:val="6"/>
  </w:num>
  <w:num w:numId="19" w16cid:durableId="581991243">
    <w:abstractNumId w:val="0"/>
  </w:num>
  <w:num w:numId="20" w16cid:durableId="7212916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6270091">
    <w:abstractNumId w:val="3"/>
  </w:num>
  <w:num w:numId="22" w16cid:durableId="121190919">
    <w:abstractNumId w:val="15"/>
  </w:num>
  <w:num w:numId="23" w16cid:durableId="1741978329">
    <w:abstractNumId w:val="19"/>
  </w:num>
  <w:num w:numId="24" w16cid:durableId="8620114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04BA"/>
    <w:rsid w:val="000155FC"/>
    <w:rsid w:val="00016BF6"/>
    <w:rsid w:val="00022CB7"/>
    <w:rsid w:val="0002795A"/>
    <w:rsid w:val="0003261E"/>
    <w:rsid w:val="000363CE"/>
    <w:rsid w:val="0004114C"/>
    <w:rsid w:val="00047E5E"/>
    <w:rsid w:val="000504D0"/>
    <w:rsid w:val="0005178B"/>
    <w:rsid w:val="000517FD"/>
    <w:rsid w:val="00053636"/>
    <w:rsid w:val="00054FCE"/>
    <w:rsid w:val="00066DBC"/>
    <w:rsid w:val="000675A1"/>
    <w:rsid w:val="000718D9"/>
    <w:rsid w:val="00072EF2"/>
    <w:rsid w:val="00080573"/>
    <w:rsid w:val="00082F9C"/>
    <w:rsid w:val="0008366E"/>
    <w:rsid w:val="00085700"/>
    <w:rsid w:val="00085BFB"/>
    <w:rsid w:val="00087B82"/>
    <w:rsid w:val="00091D86"/>
    <w:rsid w:val="00094972"/>
    <w:rsid w:val="00095958"/>
    <w:rsid w:val="00096147"/>
    <w:rsid w:val="000963CB"/>
    <w:rsid w:val="000A286C"/>
    <w:rsid w:val="000A380F"/>
    <w:rsid w:val="000A58CD"/>
    <w:rsid w:val="000A5EB7"/>
    <w:rsid w:val="000A78ED"/>
    <w:rsid w:val="000B0D02"/>
    <w:rsid w:val="000C240A"/>
    <w:rsid w:val="000C340E"/>
    <w:rsid w:val="000D13E8"/>
    <w:rsid w:val="000D5746"/>
    <w:rsid w:val="000D76C2"/>
    <w:rsid w:val="000D7AD7"/>
    <w:rsid w:val="000E12A5"/>
    <w:rsid w:val="000E3064"/>
    <w:rsid w:val="000E7042"/>
    <w:rsid w:val="000E7F35"/>
    <w:rsid w:val="000F1989"/>
    <w:rsid w:val="000F1ABA"/>
    <w:rsid w:val="000F4738"/>
    <w:rsid w:val="000F721E"/>
    <w:rsid w:val="00100EFE"/>
    <w:rsid w:val="001015DB"/>
    <w:rsid w:val="001062DF"/>
    <w:rsid w:val="00112169"/>
    <w:rsid w:val="00113C0A"/>
    <w:rsid w:val="0011415D"/>
    <w:rsid w:val="001155CD"/>
    <w:rsid w:val="0011742E"/>
    <w:rsid w:val="00120020"/>
    <w:rsid w:val="00121326"/>
    <w:rsid w:val="00122E17"/>
    <w:rsid w:val="00127DC1"/>
    <w:rsid w:val="00133C5F"/>
    <w:rsid w:val="001348D6"/>
    <w:rsid w:val="00136741"/>
    <w:rsid w:val="001407C5"/>
    <w:rsid w:val="00142755"/>
    <w:rsid w:val="00142A34"/>
    <w:rsid w:val="00142B46"/>
    <w:rsid w:val="00142CE4"/>
    <w:rsid w:val="001446F9"/>
    <w:rsid w:val="00147C61"/>
    <w:rsid w:val="0015201A"/>
    <w:rsid w:val="00156706"/>
    <w:rsid w:val="00156DD1"/>
    <w:rsid w:val="0015723B"/>
    <w:rsid w:val="00157CE0"/>
    <w:rsid w:val="0016026D"/>
    <w:rsid w:val="00162BB7"/>
    <w:rsid w:val="00164076"/>
    <w:rsid w:val="0016646A"/>
    <w:rsid w:val="001674B9"/>
    <w:rsid w:val="00167BEE"/>
    <w:rsid w:val="0017012D"/>
    <w:rsid w:val="0017114D"/>
    <w:rsid w:val="00171968"/>
    <w:rsid w:val="00176F72"/>
    <w:rsid w:val="00186D8A"/>
    <w:rsid w:val="001874B8"/>
    <w:rsid w:val="001962A8"/>
    <w:rsid w:val="001A4EF2"/>
    <w:rsid w:val="001A5784"/>
    <w:rsid w:val="001B14A2"/>
    <w:rsid w:val="001B566F"/>
    <w:rsid w:val="001B6AAE"/>
    <w:rsid w:val="001C19F5"/>
    <w:rsid w:val="001C22EE"/>
    <w:rsid w:val="001C2EC3"/>
    <w:rsid w:val="001C452F"/>
    <w:rsid w:val="001C5D1F"/>
    <w:rsid w:val="001C6572"/>
    <w:rsid w:val="001D08B0"/>
    <w:rsid w:val="001D0977"/>
    <w:rsid w:val="001D138A"/>
    <w:rsid w:val="001D2413"/>
    <w:rsid w:val="001D5330"/>
    <w:rsid w:val="001D6A38"/>
    <w:rsid w:val="001D7A6C"/>
    <w:rsid w:val="001E0717"/>
    <w:rsid w:val="001E401F"/>
    <w:rsid w:val="001E4B7A"/>
    <w:rsid w:val="001E5BB6"/>
    <w:rsid w:val="001E6DF8"/>
    <w:rsid w:val="001F148A"/>
    <w:rsid w:val="00202CDF"/>
    <w:rsid w:val="002037EA"/>
    <w:rsid w:val="0020395E"/>
    <w:rsid w:val="002131E2"/>
    <w:rsid w:val="00213750"/>
    <w:rsid w:val="00213D16"/>
    <w:rsid w:val="00216D0A"/>
    <w:rsid w:val="002174DC"/>
    <w:rsid w:val="00221774"/>
    <w:rsid w:val="0022192A"/>
    <w:rsid w:val="002219BE"/>
    <w:rsid w:val="00222461"/>
    <w:rsid w:val="00230F0F"/>
    <w:rsid w:val="00231127"/>
    <w:rsid w:val="00231D6C"/>
    <w:rsid w:val="002344D6"/>
    <w:rsid w:val="00236347"/>
    <w:rsid w:val="0024057A"/>
    <w:rsid w:val="00240CB1"/>
    <w:rsid w:val="00242880"/>
    <w:rsid w:val="00247778"/>
    <w:rsid w:val="0025066B"/>
    <w:rsid w:val="00253040"/>
    <w:rsid w:val="002531E2"/>
    <w:rsid w:val="00260034"/>
    <w:rsid w:val="002604AF"/>
    <w:rsid w:val="002609A3"/>
    <w:rsid w:val="0026161E"/>
    <w:rsid w:val="0026251C"/>
    <w:rsid w:val="00266339"/>
    <w:rsid w:val="00266B96"/>
    <w:rsid w:val="00267C89"/>
    <w:rsid w:val="00273088"/>
    <w:rsid w:val="002778FA"/>
    <w:rsid w:val="00277D18"/>
    <w:rsid w:val="0028185A"/>
    <w:rsid w:val="00284DA0"/>
    <w:rsid w:val="00292C14"/>
    <w:rsid w:val="00297B12"/>
    <w:rsid w:val="002A1C5B"/>
    <w:rsid w:val="002A76A1"/>
    <w:rsid w:val="002B0CF4"/>
    <w:rsid w:val="002B7809"/>
    <w:rsid w:val="002C16A3"/>
    <w:rsid w:val="002C2B11"/>
    <w:rsid w:val="002C5949"/>
    <w:rsid w:val="002D0672"/>
    <w:rsid w:val="002D1CEA"/>
    <w:rsid w:val="002D31AB"/>
    <w:rsid w:val="002D37B2"/>
    <w:rsid w:val="002D72B7"/>
    <w:rsid w:val="002E21BF"/>
    <w:rsid w:val="002E4FA4"/>
    <w:rsid w:val="002E5C06"/>
    <w:rsid w:val="002F0575"/>
    <w:rsid w:val="002F4307"/>
    <w:rsid w:val="002F7C31"/>
    <w:rsid w:val="0030023E"/>
    <w:rsid w:val="00306961"/>
    <w:rsid w:val="003101F2"/>
    <w:rsid w:val="00311A9E"/>
    <w:rsid w:val="00315669"/>
    <w:rsid w:val="003167A2"/>
    <w:rsid w:val="003234BC"/>
    <w:rsid w:val="00327496"/>
    <w:rsid w:val="00330548"/>
    <w:rsid w:val="00330E19"/>
    <w:rsid w:val="00333F9D"/>
    <w:rsid w:val="003359CA"/>
    <w:rsid w:val="00335E43"/>
    <w:rsid w:val="00345ED8"/>
    <w:rsid w:val="00346469"/>
    <w:rsid w:val="00352159"/>
    <w:rsid w:val="003524A3"/>
    <w:rsid w:val="00353C9A"/>
    <w:rsid w:val="003552CA"/>
    <w:rsid w:val="00356D20"/>
    <w:rsid w:val="00357394"/>
    <w:rsid w:val="003625F2"/>
    <w:rsid w:val="003654E5"/>
    <w:rsid w:val="00367E3D"/>
    <w:rsid w:val="003718A2"/>
    <w:rsid w:val="00372654"/>
    <w:rsid w:val="00373BB2"/>
    <w:rsid w:val="00376764"/>
    <w:rsid w:val="0037710C"/>
    <w:rsid w:val="00380921"/>
    <w:rsid w:val="00381077"/>
    <w:rsid w:val="00381BAB"/>
    <w:rsid w:val="003830FF"/>
    <w:rsid w:val="003841AA"/>
    <w:rsid w:val="0038635B"/>
    <w:rsid w:val="00387BCD"/>
    <w:rsid w:val="00391C76"/>
    <w:rsid w:val="003925A9"/>
    <w:rsid w:val="003969CA"/>
    <w:rsid w:val="0039739F"/>
    <w:rsid w:val="003A0048"/>
    <w:rsid w:val="003A20F0"/>
    <w:rsid w:val="003A2E3F"/>
    <w:rsid w:val="003A5081"/>
    <w:rsid w:val="003A5648"/>
    <w:rsid w:val="003A6A6E"/>
    <w:rsid w:val="003A6C85"/>
    <w:rsid w:val="003A74B5"/>
    <w:rsid w:val="003B10BA"/>
    <w:rsid w:val="003B56A6"/>
    <w:rsid w:val="003B6CAF"/>
    <w:rsid w:val="003B7828"/>
    <w:rsid w:val="003C1EB9"/>
    <w:rsid w:val="003C2540"/>
    <w:rsid w:val="003C2F90"/>
    <w:rsid w:val="003D09EC"/>
    <w:rsid w:val="003D35F4"/>
    <w:rsid w:val="003D511E"/>
    <w:rsid w:val="003D6C1B"/>
    <w:rsid w:val="003E20AC"/>
    <w:rsid w:val="003E28E4"/>
    <w:rsid w:val="003E7CE3"/>
    <w:rsid w:val="003F1C58"/>
    <w:rsid w:val="003F4C8D"/>
    <w:rsid w:val="00403EF2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82E"/>
    <w:rsid w:val="00424BD2"/>
    <w:rsid w:val="00424F99"/>
    <w:rsid w:val="00427B4D"/>
    <w:rsid w:val="004313EA"/>
    <w:rsid w:val="00432716"/>
    <w:rsid w:val="004330E2"/>
    <w:rsid w:val="004338AE"/>
    <w:rsid w:val="00433D3B"/>
    <w:rsid w:val="00435F13"/>
    <w:rsid w:val="004370DA"/>
    <w:rsid w:val="00451A28"/>
    <w:rsid w:val="00453E8A"/>
    <w:rsid w:val="004549CD"/>
    <w:rsid w:val="00457C43"/>
    <w:rsid w:val="00461A47"/>
    <w:rsid w:val="0046297B"/>
    <w:rsid w:val="00464E8B"/>
    <w:rsid w:val="00465EE9"/>
    <w:rsid w:val="00466177"/>
    <w:rsid w:val="00466736"/>
    <w:rsid w:val="00467A8B"/>
    <w:rsid w:val="004744FA"/>
    <w:rsid w:val="00474DD4"/>
    <w:rsid w:val="0047584C"/>
    <w:rsid w:val="004762FF"/>
    <w:rsid w:val="00477929"/>
    <w:rsid w:val="004820FC"/>
    <w:rsid w:val="00485766"/>
    <w:rsid w:val="0049094E"/>
    <w:rsid w:val="00491946"/>
    <w:rsid w:val="00493129"/>
    <w:rsid w:val="004A20F0"/>
    <w:rsid w:val="004A3CE9"/>
    <w:rsid w:val="004A45BC"/>
    <w:rsid w:val="004B2365"/>
    <w:rsid w:val="004B371B"/>
    <w:rsid w:val="004B3CD3"/>
    <w:rsid w:val="004B410D"/>
    <w:rsid w:val="004B7346"/>
    <w:rsid w:val="004B7ADC"/>
    <w:rsid w:val="004C0D78"/>
    <w:rsid w:val="004C2CDA"/>
    <w:rsid w:val="004C416F"/>
    <w:rsid w:val="004D1855"/>
    <w:rsid w:val="004D1A3D"/>
    <w:rsid w:val="004D4FF6"/>
    <w:rsid w:val="004D5593"/>
    <w:rsid w:val="004D5627"/>
    <w:rsid w:val="004D77E0"/>
    <w:rsid w:val="004E1810"/>
    <w:rsid w:val="004E1E36"/>
    <w:rsid w:val="004E2236"/>
    <w:rsid w:val="004E22DD"/>
    <w:rsid w:val="004F163D"/>
    <w:rsid w:val="004F2C47"/>
    <w:rsid w:val="004F521B"/>
    <w:rsid w:val="00500447"/>
    <w:rsid w:val="00500B74"/>
    <w:rsid w:val="00503BC0"/>
    <w:rsid w:val="00504F96"/>
    <w:rsid w:val="00505D33"/>
    <w:rsid w:val="005157FD"/>
    <w:rsid w:val="0051621B"/>
    <w:rsid w:val="005177C1"/>
    <w:rsid w:val="00517B70"/>
    <w:rsid w:val="005232ED"/>
    <w:rsid w:val="005245E0"/>
    <w:rsid w:val="00533700"/>
    <w:rsid w:val="00535869"/>
    <w:rsid w:val="00535F96"/>
    <w:rsid w:val="005360E3"/>
    <w:rsid w:val="005377BB"/>
    <w:rsid w:val="005403E3"/>
    <w:rsid w:val="00541779"/>
    <w:rsid w:val="005423E9"/>
    <w:rsid w:val="00545197"/>
    <w:rsid w:val="00551CC2"/>
    <w:rsid w:val="00552D2B"/>
    <w:rsid w:val="005530CF"/>
    <w:rsid w:val="005533F5"/>
    <w:rsid w:val="00553DE6"/>
    <w:rsid w:val="00554796"/>
    <w:rsid w:val="00562B35"/>
    <w:rsid w:val="005670F0"/>
    <w:rsid w:val="00571F7A"/>
    <w:rsid w:val="00575D8C"/>
    <w:rsid w:val="00576AAA"/>
    <w:rsid w:val="00581C1E"/>
    <w:rsid w:val="00583B23"/>
    <w:rsid w:val="00584958"/>
    <w:rsid w:val="0058609B"/>
    <w:rsid w:val="005913FE"/>
    <w:rsid w:val="00592152"/>
    <w:rsid w:val="00594474"/>
    <w:rsid w:val="0059489F"/>
    <w:rsid w:val="0059635D"/>
    <w:rsid w:val="00596643"/>
    <w:rsid w:val="00596BE4"/>
    <w:rsid w:val="005A6636"/>
    <w:rsid w:val="005B0980"/>
    <w:rsid w:val="005B362C"/>
    <w:rsid w:val="005B55E9"/>
    <w:rsid w:val="005C038F"/>
    <w:rsid w:val="005C0A2C"/>
    <w:rsid w:val="005C513C"/>
    <w:rsid w:val="005D0F76"/>
    <w:rsid w:val="005D1016"/>
    <w:rsid w:val="005D1D91"/>
    <w:rsid w:val="005D2AF9"/>
    <w:rsid w:val="005D35F6"/>
    <w:rsid w:val="005D62C6"/>
    <w:rsid w:val="005E4555"/>
    <w:rsid w:val="005E64C0"/>
    <w:rsid w:val="005F203B"/>
    <w:rsid w:val="005F4D8E"/>
    <w:rsid w:val="00600071"/>
    <w:rsid w:val="00601C82"/>
    <w:rsid w:val="00602C82"/>
    <w:rsid w:val="00604C08"/>
    <w:rsid w:val="0060518F"/>
    <w:rsid w:val="00607B24"/>
    <w:rsid w:val="00611E03"/>
    <w:rsid w:val="00620578"/>
    <w:rsid w:val="00622BD0"/>
    <w:rsid w:val="0062374E"/>
    <w:rsid w:val="006255C4"/>
    <w:rsid w:val="00626348"/>
    <w:rsid w:val="006265A2"/>
    <w:rsid w:val="00626E1A"/>
    <w:rsid w:val="006277D1"/>
    <w:rsid w:val="006301AE"/>
    <w:rsid w:val="00630E29"/>
    <w:rsid w:val="0063113F"/>
    <w:rsid w:val="00631FD4"/>
    <w:rsid w:val="006320BA"/>
    <w:rsid w:val="00634830"/>
    <w:rsid w:val="0064480E"/>
    <w:rsid w:val="00644BD1"/>
    <w:rsid w:val="006451BC"/>
    <w:rsid w:val="006471CF"/>
    <w:rsid w:val="00651BD8"/>
    <w:rsid w:val="00652D8A"/>
    <w:rsid w:val="006530FE"/>
    <w:rsid w:val="006533CC"/>
    <w:rsid w:val="00655498"/>
    <w:rsid w:val="00656A45"/>
    <w:rsid w:val="00656D4B"/>
    <w:rsid w:val="0066508F"/>
    <w:rsid w:val="006719B4"/>
    <w:rsid w:val="006723C6"/>
    <w:rsid w:val="00680A6A"/>
    <w:rsid w:val="0068261E"/>
    <w:rsid w:val="0069346B"/>
    <w:rsid w:val="006945C7"/>
    <w:rsid w:val="0069498A"/>
    <w:rsid w:val="0069673B"/>
    <w:rsid w:val="006A157B"/>
    <w:rsid w:val="006A499F"/>
    <w:rsid w:val="006A75DC"/>
    <w:rsid w:val="006B3827"/>
    <w:rsid w:val="006B5A13"/>
    <w:rsid w:val="006B70EB"/>
    <w:rsid w:val="006C3419"/>
    <w:rsid w:val="006C36D5"/>
    <w:rsid w:val="006C3BC9"/>
    <w:rsid w:val="006C554D"/>
    <w:rsid w:val="006C5BB7"/>
    <w:rsid w:val="006C6153"/>
    <w:rsid w:val="006C6321"/>
    <w:rsid w:val="006C63EB"/>
    <w:rsid w:val="006C692D"/>
    <w:rsid w:val="006C7740"/>
    <w:rsid w:val="006D0B4F"/>
    <w:rsid w:val="006D4F97"/>
    <w:rsid w:val="006D6492"/>
    <w:rsid w:val="006E1A6B"/>
    <w:rsid w:val="006F0F50"/>
    <w:rsid w:val="006F1BAB"/>
    <w:rsid w:val="006F4132"/>
    <w:rsid w:val="006F44DA"/>
    <w:rsid w:val="006F4F00"/>
    <w:rsid w:val="006F53B4"/>
    <w:rsid w:val="006F5777"/>
    <w:rsid w:val="006F6E52"/>
    <w:rsid w:val="006F74B7"/>
    <w:rsid w:val="007037CD"/>
    <w:rsid w:val="00703D4D"/>
    <w:rsid w:val="0070400C"/>
    <w:rsid w:val="0071075E"/>
    <w:rsid w:val="00711483"/>
    <w:rsid w:val="00711FBF"/>
    <w:rsid w:val="00715EDC"/>
    <w:rsid w:val="00722DDA"/>
    <w:rsid w:val="00723648"/>
    <w:rsid w:val="00724B3A"/>
    <w:rsid w:val="0072697D"/>
    <w:rsid w:val="00732004"/>
    <w:rsid w:val="00734877"/>
    <w:rsid w:val="0073608F"/>
    <w:rsid w:val="007373DC"/>
    <w:rsid w:val="00750764"/>
    <w:rsid w:val="00751C25"/>
    <w:rsid w:val="0075552A"/>
    <w:rsid w:val="00761B4B"/>
    <w:rsid w:val="00764067"/>
    <w:rsid w:val="00765BB2"/>
    <w:rsid w:val="007770B8"/>
    <w:rsid w:val="00777F7E"/>
    <w:rsid w:val="00781D41"/>
    <w:rsid w:val="00783164"/>
    <w:rsid w:val="007839F5"/>
    <w:rsid w:val="00785B99"/>
    <w:rsid w:val="00787008"/>
    <w:rsid w:val="0079004D"/>
    <w:rsid w:val="007975DA"/>
    <w:rsid w:val="007A09EB"/>
    <w:rsid w:val="007A1175"/>
    <w:rsid w:val="007A1788"/>
    <w:rsid w:val="007A1B80"/>
    <w:rsid w:val="007A23CB"/>
    <w:rsid w:val="007A2820"/>
    <w:rsid w:val="007A6F2C"/>
    <w:rsid w:val="007A7DED"/>
    <w:rsid w:val="007A7F92"/>
    <w:rsid w:val="007B0791"/>
    <w:rsid w:val="007B1FBA"/>
    <w:rsid w:val="007B479E"/>
    <w:rsid w:val="007B4DD9"/>
    <w:rsid w:val="007B7792"/>
    <w:rsid w:val="007C1907"/>
    <w:rsid w:val="007C1A89"/>
    <w:rsid w:val="007C2C9A"/>
    <w:rsid w:val="007C66DC"/>
    <w:rsid w:val="007C7239"/>
    <w:rsid w:val="007C735E"/>
    <w:rsid w:val="007D076B"/>
    <w:rsid w:val="007D0E71"/>
    <w:rsid w:val="007D3073"/>
    <w:rsid w:val="007E01D1"/>
    <w:rsid w:val="007E0DF9"/>
    <w:rsid w:val="007E177B"/>
    <w:rsid w:val="007E23FB"/>
    <w:rsid w:val="007E6EDF"/>
    <w:rsid w:val="007E7407"/>
    <w:rsid w:val="007F14CF"/>
    <w:rsid w:val="007F2119"/>
    <w:rsid w:val="007F656C"/>
    <w:rsid w:val="007F65B5"/>
    <w:rsid w:val="00801560"/>
    <w:rsid w:val="00803B47"/>
    <w:rsid w:val="008053CE"/>
    <w:rsid w:val="008058E1"/>
    <w:rsid w:val="00807278"/>
    <w:rsid w:val="008105F2"/>
    <w:rsid w:val="0081582A"/>
    <w:rsid w:val="00822A18"/>
    <w:rsid w:val="00823B61"/>
    <w:rsid w:val="00826B54"/>
    <w:rsid w:val="0083246B"/>
    <w:rsid w:val="00833079"/>
    <w:rsid w:val="008334DA"/>
    <w:rsid w:val="00833718"/>
    <w:rsid w:val="00833C46"/>
    <w:rsid w:val="008353AF"/>
    <w:rsid w:val="00840CF7"/>
    <w:rsid w:val="008427E0"/>
    <w:rsid w:val="0084398C"/>
    <w:rsid w:val="00843AD3"/>
    <w:rsid w:val="008500A2"/>
    <w:rsid w:val="008531E5"/>
    <w:rsid w:val="00855839"/>
    <w:rsid w:val="008560EE"/>
    <w:rsid w:val="008626C8"/>
    <w:rsid w:val="0086297F"/>
    <w:rsid w:val="008629DB"/>
    <w:rsid w:val="00870EB7"/>
    <w:rsid w:val="00872346"/>
    <w:rsid w:val="008724B5"/>
    <w:rsid w:val="00873A46"/>
    <w:rsid w:val="0087501F"/>
    <w:rsid w:val="00875949"/>
    <w:rsid w:val="00875B0B"/>
    <w:rsid w:val="00876C0C"/>
    <w:rsid w:val="008849BE"/>
    <w:rsid w:val="008865C8"/>
    <w:rsid w:val="0089016D"/>
    <w:rsid w:val="00891B46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E31"/>
    <w:rsid w:val="008B4C49"/>
    <w:rsid w:val="008B512E"/>
    <w:rsid w:val="008B55E7"/>
    <w:rsid w:val="008B7106"/>
    <w:rsid w:val="008C2043"/>
    <w:rsid w:val="008C4BAF"/>
    <w:rsid w:val="008C5090"/>
    <w:rsid w:val="008C7B39"/>
    <w:rsid w:val="008D2ED4"/>
    <w:rsid w:val="008D34C4"/>
    <w:rsid w:val="008D38B5"/>
    <w:rsid w:val="008D4451"/>
    <w:rsid w:val="008D475E"/>
    <w:rsid w:val="008D4AAD"/>
    <w:rsid w:val="008D54D7"/>
    <w:rsid w:val="008D60BC"/>
    <w:rsid w:val="008D7692"/>
    <w:rsid w:val="008E6300"/>
    <w:rsid w:val="008F124F"/>
    <w:rsid w:val="008F2FB6"/>
    <w:rsid w:val="008F324E"/>
    <w:rsid w:val="008F3F43"/>
    <w:rsid w:val="008F4716"/>
    <w:rsid w:val="008F682B"/>
    <w:rsid w:val="008F747A"/>
    <w:rsid w:val="008F7696"/>
    <w:rsid w:val="00901659"/>
    <w:rsid w:val="00902098"/>
    <w:rsid w:val="00904B87"/>
    <w:rsid w:val="00905CE3"/>
    <w:rsid w:val="00910C0F"/>
    <w:rsid w:val="00913276"/>
    <w:rsid w:val="00913CD5"/>
    <w:rsid w:val="0091732E"/>
    <w:rsid w:val="00922189"/>
    <w:rsid w:val="00923DF3"/>
    <w:rsid w:val="0092406C"/>
    <w:rsid w:val="00926E38"/>
    <w:rsid w:val="00927D9A"/>
    <w:rsid w:val="00930C5B"/>
    <w:rsid w:val="0093553E"/>
    <w:rsid w:val="00935E09"/>
    <w:rsid w:val="00940EC7"/>
    <w:rsid w:val="00943FDB"/>
    <w:rsid w:val="00944B9E"/>
    <w:rsid w:val="009462D9"/>
    <w:rsid w:val="00946CD5"/>
    <w:rsid w:val="00950986"/>
    <w:rsid w:val="00952284"/>
    <w:rsid w:val="00956374"/>
    <w:rsid w:val="009605D1"/>
    <w:rsid w:val="009622E6"/>
    <w:rsid w:val="00962420"/>
    <w:rsid w:val="009641C1"/>
    <w:rsid w:val="009648BC"/>
    <w:rsid w:val="00966597"/>
    <w:rsid w:val="00966E3D"/>
    <w:rsid w:val="00967ABF"/>
    <w:rsid w:val="009716C5"/>
    <w:rsid w:val="00971912"/>
    <w:rsid w:val="00972895"/>
    <w:rsid w:val="00973081"/>
    <w:rsid w:val="00973E0B"/>
    <w:rsid w:val="00975577"/>
    <w:rsid w:val="0097609F"/>
    <w:rsid w:val="009768B8"/>
    <w:rsid w:val="00976DA4"/>
    <w:rsid w:val="0097783A"/>
    <w:rsid w:val="00982139"/>
    <w:rsid w:val="009868B5"/>
    <w:rsid w:val="009878A6"/>
    <w:rsid w:val="00991EBC"/>
    <w:rsid w:val="009973A4"/>
    <w:rsid w:val="009A0336"/>
    <w:rsid w:val="009A1330"/>
    <w:rsid w:val="009A24B6"/>
    <w:rsid w:val="009A2E97"/>
    <w:rsid w:val="009A4AA5"/>
    <w:rsid w:val="009A4E80"/>
    <w:rsid w:val="009A6780"/>
    <w:rsid w:val="009B312F"/>
    <w:rsid w:val="009B576A"/>
    <w:rsid w:val="009B5DD1"/>
    <w:rsid w:val="009B60C7"/>
    <w:rsid w:val="009C02BC"/>
    <w:rsid w:val="009C2415"/>
    <w:rsid w:val="009C5B94"/>
    <w:rsid w:val="009D30F5"/>
    <w:rsid w:val="009D50A8"/>
    <w:rsid w:val="009D6185"/>
    <w:rsid w:val="009D61CE"/>
    <w:rsid w:val="009D73C2"/>
    <w:rsid w:val="009D7A06"/>
    <w:rsid w:val="009D7A7E"/>
    <w:rsid w:val="009E0003"/>
    <w:rsid w:val="009E1F4B"/>
    <w:rsid w:val="009E3EC9"/>
    <w:rsid w:val="009E4B89"/>
    <w:rsid w:val="009F2761"/>
    <w:rsid w:val="009F4077"/>
    <w:rsid w:val="009F763A"/>
    <w:rsid w:val="00A01688"/>
    <w:rsid w:val="00A02BF2"/>
    <w:rsid w:val="00A04978"/>
    <w:rsid w:val="00A04B66"/>
    <w:rsid w:val="00A115B4"/>
    <w:rsid w:val="00A116F6"/>
    <w:rsid w:val="00A1645A"/>
    <w:rsid w:val="00A21CC3"/>
    <w:rsid w:val="00A25083"/>
    <w:rsid w:val="00A2521D"/>
    <w:rsid w:val="00A255A8"/>
    <w:rsid w:val="00A26A07"/>
    <w:rsid w:val="00A26AC1"/>
    <w:rsid w:val="00A26E26"/>
    <w:rsid w:val="00A303D3"/>
    <w:rsid w:val="00A4501D"/>
    <w:rsid w:val="00A452E9"/>
    <w:rsid w:val="00A50808"/>
    <w:rsid w:val="00A55607"/>
    <w:rsid w:val="00A6153A"/>
    <w:rsid w:val="00A61CA0"/>
    <w:rsid w:val="00A64734"/>
    <w:rsid w:val="00A65035"/>
    <w:rsid w:val="00A67409"/>
    <w:rsid w:val="00A67645"/>
    <w:rsid w:val="00A7098D"/>
    <w:rsid w:val="00A71E0A"/>
    <w:rsid w:val="00A71F61"/>
    <w:rsid w:val="00A73229"/>
    <w:rsid w:val="00A76383"/>
    <w:rsid w:val="00A76899"/>
    <w:rsid w:val="00A77DC1"/>
    <w:rsid w:val="00A81852"/>
    <w:rsid w:val="00A84396"/>
    <w:rsid w:val="00A87DCF"/>
    <w:rsid w:val="00A906F0"/>
    <w:rsid w:val="00A90C03"/>
    <w:rsid w:val="00A92054"/>
    <w:rsid w:val="00A92FC3"/>
    <w:rsid w:val="00AA2037"/>
    <w:rsid w:val="00AA2194"/>
    <w:rsid w:val="00AA5CF7"/>
    <w:rsid w:val="00AA5EC4"/>
    <w:rsid w:val="00AB19AA"/>
    <w:rsid w:val="00AB2EB5"/>
    <w:rsid w:val="00AB3698"/>
    <w:rsid w:val="00AC613B"/>
    <w:rsid w:val="00AD0D8F"/>
    <w:rsid w:val="00AD327D"/>
    <w:rsid w:val="00AD5C77"/>
    <w:rsid w:val="00AE2B80"/>
    <w:rsid w:val="00AE42E7"/>
    <w:rsid w:val="00AF34E5"/>
    <w:rsid w:val="00AF6422"/>
    <w:rsid w:val="00B02833"/>
    <w:rsid w:val="00B04464"/>
    <w:rsid w:val="00B14EA8"/>
    <w:rsid w:val="00B1552F"/>
    <w:rsid w:val="00B16EA2"/>
    <w:rsid w:val="00B20172"/>
    <w:rsid w:val="00B224DA"/>
    <w:rsid w:val="00B2331E"/>
    <w:rsid w:val="00B2515C"/>
    <w:rsid w:val="00B27518"/>
    <w:rsid w:val="00B31672"/>
    <w:rsid w:val="00B34C08"/>
    <w:rsid w:val="00B375E4"/>
    <w:rsid w:val="00B37AF2"/>
    <w:rsid w:val="00B40A12"/>
    <w:rsid w:val="00B42686"/>
    <w:rsid w:val="00B426D6"/>
    <w:rsid w:val="00B43C64"/>
    <w:rsid w:val="00B4692D"/>
    <w:rsid w:val="00B469F0"/>
    <w:rsid w:val="00B477CD"/>
    <w:rsid w:val="00B515D8"/>
    <w:rsid w:val="00B52E43"/>
    <w:rsid w:val="00B53F6F"/>
    <w:rsid w:val="00B54816"/>
    <w:rsid w:val="00B5493D"/>
    <w:rsid w:val="00B57AF5"/>
    <w:rsid w:val="00B60366"/>
    <w:rsid w:val="00B65873"/>
    <w:rsid w:val="00B7186C"/>
    <w:rsid w:val="00B71D21"/>
    <w:rsid w:val="00B71E41"/>
    <w:rsid w:val="00B73B71"/>
    <w:rsid w:val="00B74367"/>
    <w:rsid w:val="00B7559F"/>
    <w:rsid w:val="00B80893"/>
    <w:rsid w:val="00B82F7E"/>
    <w:rsid w:val="00B83970"/>
    <w:rsid w:val="00B84A10"/>
    <w:rsid w:val="00B85025"/>
    <w:rsid w:val="00B86363"/>
    <w:rsid w:val="00B931C2"/>
    <w:rsid w:val="00B94A4F"/>
    <w:rsid w:val="00B97124"/>
    <w:rsid w:val="00B9770E"/>
    <w:rsid w:val="00BA0BDC"/>
    <w:rsid w:val="00BA352F"/>
    <w:rsid w:val="00BA3D5B"/>
    <w:rsid w:val="00BB1B22"/>
    <w:rsid w:val="00BB7F56"/>
    <w:rsid w:val="00BC6B63"/>
    <w:rsid w:val="00BD4275"/>
    <w:rsid w:val="00BD4E9E"/>
    <w:rsid w:val="00BD7BF6"/>
    <w:rsid w:val="00BE5BB8"/>
    <w:rsid w:val="00BE5D68"/>
    <w:rsid w:val="00BE7487"/>
    <w:rsid w:val="00BF0868"/>
    <w:rsid w:val="00BF0EA5"/>
    <w:rsid w:val="00BF1599"/>
    <w:rsid w:val="00BF20DD"/>
    <w:rsid w:val="00BF4496"/>
    <w:rsid w:val="00C0012B"/>
    <w:rsid w:val="00C015C8"/>
    <w:rsid w:val="00C047B4"/>
    <w:rsid w:val="00C060A8"/>
    <w:rsid w:val="00C064FF"/>
    <w:rsid w:val="00C07B6C"/>
    <w:rsid w:val="00C118FC"/>
    <w:rsid w:val="00C12A86"/>
    <w:rsid w:val="00C13121"/>
    <w:rsid w:val="00C14111"/>
    <w:rsid w:val="00C1647C"/>
    <w:rsid w:val="00C1648E"/>
    <w:rsid w:val="00C17070"/>
    <w:rsid w:val="00C231AE"/>
    <w:rsid w:val="00C26C8E"/>
    <w:rsid w:val="00C27963"/>
    <w:rsid w:val="00C3000C"/>
    <w:rsid w:val="00C329FA"/>
    <w:rsid w:val="00C34FDA"/>
    <w:rsid w:val="00C35D7C"/>
    <w:rsid w:val="00C40685"/>
    <w:rsid w:val="00C41343"/>
    <w:rsid w:val="00C41F26"/>
    <w:rsid w:val="00C4445B"/>
    <w:rsid w:val="00C44ED6"/>
    <w:rsid w:val="00C5061A"/>
    <w:rsid w:val="00C5079A"/>
    <w:rsid w:val="00C601E1"/>
    <w:rsid w:val="00C60A17"/>
    <w:rsid w:val="00C6189E"/>
    <w:rsid w:val="00C61A69"/>
    <w:rsid w:val="00C67A26"/>
    <w:rsid w:val="00C70B77"/>
    <w:rsid w:val="00C72077"/>
    <w:rsid w:val="00C73B0E"/>
    <w:rsid w:val="00C73F0E"/>
    <w:rsid w:val="00C75DE5"/>
    <w:rsid w:val="00C91719"/>
    <w:rsid w:val="00C92C4D"/>
    <w:rsid w:val="00C96078"/>
    <w:rsid w:val="00C97420"/>
    <w:rsid w:val="00C97C3D"/>
    <w:rsid w:val="00CA1FCB"/>
    <w:rsid w:val="00CA2EEC"/>
    <w:rsid w:val="00CA326D"/>
    <w:rsid w:val="00CA7D60"/>
    <w:rsid w:val="00CB0116"/>
    <w:rsid w:val="00CB3651"/>
    <w:rsid w:val="00CC5A04"/>
    <w:rsid w:val="00CC6CD1"/>
    <w:rsid w:val="00CD3BD1"/>
    <w:rsid w:val="00CD6D51"/>
    <w:rsid w:val="00CE1E48"/>
    <w:rsid w:val="00CE3BF2"/>
    <w:rsid w:val="00CE434D"/>
    <w:rsid w:val="00CF692A"/>
    <w:rsid w:val="00D00530"/>
    <w:rsid w:val="00D05D3C"/>
    <w:rsid w:val="00D07BCF"/>
    <w:rsid w:val="00D07CED"/>
    <w:rsid w:val="00D07F6B"/>
    <w:rsid w:val="00D13F43"/>
    <w:rsid w:val="00D14311"/>
    <w:rsid w:val="00D24E09"/>
    <w:rsid w:val="00D2569A"/>
    <w:rsid w:val="00D26350"/>
    <w:rsid w:val="00D31D99"/>
    <w:rsid w:val="00D3202B"/>
    <w:rsid w:val="00D361C6"/>
    <w:rsid w:val="00D43901"/>
    <w:rsid w:val="00D43F02"/>
    <w:rsid w:val="00D4424F"/>
    <w:rsid w:val="00D462CA"/>
    <w:rsid w:val="00D50791"/>
    <w:rsid w:val="00D51E9F"/>
    <w:rsid w:val="00D56057"/>
    <w:rsid w:val="00D6040C"/>
    <w:rsid w:val="00D6421C"/>
    <w:rsid w:val="00D718D9"/>
    <w:rsid w:val="00D72712"/>
    <w:rsid w:val="00D77400"/>
    <w:rsid w:val="00D776F5"/>
    <w:rsid w:val="00D8015D"/>
    <w:rsid w:val="00D81559"/>
    <w:rsid w:val="00D81DA7"/>
    <w:rsid w:val="00D83078"/>
    <w:rsid w:val="00D847B4"/>
    <w:rsid w:val="00D85A0F"/>
    <w:rsid w:val="00D86E02"/>
    <w:rsid w:val="00D90C6D"/>
    <w:rsid w:val="00D92016"/>
    <w:rsid w:val="00D93A2A"/>
    <w:rsid w:val="00D94871"/>
    <w:rsid w:val="00D95187"/>
    <w:rsid w:val="00D964FB"/>
    <w:rsid w:val="00DA1EE9"/>
    <w:rsid w:val="00DA220A"/>
    <w:rsid w:val="00DA3EEC"/>
    <w:rsid w:val="00DA6F8D"/>
    <w:rsid w:val="00DB3154"/>
    <w:rsid w:val="00DB322C"/>
    <w:rsid w:val="00DB3B4A"/>
    <w:rsid w:val="00DC053D"/>
    <w:rsid w:val="00DC0625"/>
    <w:rsid w:val="00DC0DCE"/>
    <w:rsid w:val="00DC3A5C"/>
    <w:rsid w:val="00DC464D"/>
    <w:rsid w:val="00DC4B13"/>
    <w:rsid w:val="00DD3A10"/>
    <w:rsid w:val="00DD440A"/>
    <w:rsid w:val="00DD4816"/>
    <w:rsid w:val="00DD6312"/>
    <w:rsid w:val="00DD7044"/>
    <w:rsid w:val="00DD78BF"/>
    <w:rsid w:val="00DE59BF"/>
    <w:rsid w:val="00DE5B83"/>
    <w:rsid w:val="00DE68E4"/>
    <w:rsid w:val="00DF22FE"/>
    <w:rsid w:val="00DF5722"/>
    <w:rsid w:val="00DF6178"/>
    <w:rsid w:val="00E01592"/>
    <w:rsid w:val="00E06BB2"/>
    <w:rsid w:val="00E111A2"/>
    <w:rsid w:val="00E12A38"/>
    <w:rsid w:val="00E14A8D"/>
    <w:rsid w:val="00E15435"/>
    <w:rsid w:val="00E170A2"/>
    <w:rsid w:val="00E23CA0"/>
    <w:rsid w:val="00E25759"/>
    <w:rsid w:val="00E26A68"/>
    <w:rsid w:val="00E30CED"/>
    <w:rsid w:val="00E30DD4"/>
    <w:rsid w:val="00E32638"/>
    <w:rsid w:val="00E33119"/>
    <w:rsid w:val="00E412B3"/>
    <w:rsid w:val="00E44DB0"/>
    <w:rsid w:val="00E454A1"/>
    <w:rsid w:val="00E47D2C"/>
    <w:rsid w:val="00E50FED"/>
    <w:rsid w:val="00E559DF"/>
    <w:rsid w:val="00E57397"/>
    <w:rsid w:val="00E57E0A"/>
    <w:rsid w:val="00E61454"/>
    <w:rsid w:val="00E63885"/>
    <w:rsid w:val="00E63B5D"/>
    <w:rsid w:val="00E64BC5"/>
    <w:rsid w:val="00E65009"/>
    <w:rsid w:val="00E706C5"/>
    <w:rsid w:val="00E71227"/>
    <w:rsid w:val="00E72D8A"/>
    <w:rsid w:val="00E74F21"/>
    <w:rsid w:val="00E80638"/>
    <w:rsid w:val="00E80987"/>
    <w:rsid w:val="00E810F8"/>
    <w:rsid w:val="00E81994"/>
    <w:rsid w:val="00E82764"/>
    <w:rsid w:val="00E830C5"/>
    <w:rsid w:val="00E8552A"/>
    <w:rsid w:val="00E85DF9"/>
    <w:rsid w:val="00E900AB"/>
    <w:rsid w:val="00E90C2D"/>
    <w:rsid w:val="00E92CA8"/>
    <w:rsid w:val="00E9580C"/>
    <w:rsid w:val="00E95F6A"/>
    <w:rsid w:val="00E96FE4"/>
    <w:rsid w:val="00E97AC7"/>
    <w:rsid w:val="00EA05B4"/>
    <w:rsid w:val="00EA0797"/>
    <w:rsid w:val="00EA17D0"/>
    <w:rsid w:val="00EA41E9"/>
    <w:rsid w:val="00EA5257"/>
    <w:rsid w:val="00EA7F37"/>
    <w:rsid w:val="00EB2E8A"/>
    <w:rsid w:val="00EB32B4"/>
    <w:rsid w:val="00EB33E6"/>
    <w:rsid w:val="00EB5E85"/>
    <w:rsid w:val="00EC01DA"/>
    <w:rsid w:val="00EC5326"/>
    <w:rsid w:val="00EC7076"/>
    <w:rsid w:val="00EC7B83"/>
    <w:rsid w:val="00ED1A20"/>
    <w:rsid w:val="00ED259B"/>
    <w:rsid w:val="00ED26A8"/>
    <w:rsid w:val="00ED2A31"/>
    <w:rsid w:val="00ED4C04"/>
    <w:rsid w:val="00EE05BB"/>
    <w:rsid w:val="00EE1CAF"/>
    <w:rsid w:val="00EE771F"/>
    <w:rsid w:val="00EE79E4"/>
    <w:rsid w:val="00EE7AC1"/>
    <w:rsid w:val="00EF0868"/>
    <w:rsid w:val="00EF0907"/>
    <w:rsid w:val="00EF0FC5"/>
    <w:rsid w:val="00EF6E66"/>
    <w:rsid w:val="00EF79C8"/>
    <w:rsid w:val="00F00A84"/>
    <w:rsid w:val="00F0283F"/>
    <w:rsid w:val="00F0386C"/>
    <w:rsid w:val="00F061AF"/>
    <w:rsid w:val="00F06632"/>
    <w:rsid w:val="00F07A80"/>
    <w:rsid w:val="00F10F64"/>
    <w:rsid w:val="00F12E46"/>
    <w:rsid w:val="00F133E8"/>
    <w:rsid w:val="00F15489"/>
    <w:rsid w:val="00F15F16"/>
    <w:rsid w:val="00F16A55"/>
    <w:rsid w:val="00F20E8A"/>
    <w:rsid w:val="00F23731"/>
    <w:rsid w:val="00F244FC"/>
    <w:rsid w:val="00F24D12"/>
    <w:rsid w:val="00F25015"/>
    <w:rsid w:val="00F255A1"/>
    <w:rsid w:val="00F25DD2"/>
    <w:rsid w:val="00F272E5"/>
    <w:rsid w:val="00F32885"/>
    <w:rsid w:val="00F357D3"/>
    <w:rsid w:val="00F36F99"/>
    <w:rsid w:val="00F371FE"/>
    <w:rsid w:val="00F419E2"/>
    <w:rsid w:val="00F42174"/>
    <w:rsid w:val="00F43107"/>
    <w:rsid w:val="00F451E5"/>
    <w:rsid w:val="00F45254"/>
    <w:rsid w:val="00F46577"/>
    <w:rsid w:val="00F50BDA"/>
    <w:rsid w:val="00F52857"/>
    <w:rsid w:val="00F53DB4"/>
    <w:rsid w:val="00F54BDB"/>
    <w:rsid w:val="00F605EC"/>
    <w:rsid w:val="00F60FB3"/>
    <w:rsid w:val="00F612FA"/>
    <w:rsid w:val="00F70282"/>
    <w:rsid w:val="00F708F8"/>
    <w:rsid w:val="00F72992"/>
    <w:rsid w:val="00F72B65"/>
    <w:rsid w:val="00F8657A"/>
    <w:rsid w:val="00F95052"/>
    <w:rsid w:val="00F950B6"/>
    <w:rsid w:val="00F95F70"/>
    <w:rsid w:val="00F96BB0"/>
    <w:rsid w:val="00F97E0F"/>
    <w:rsid w:val="00FA3DEA"/>
    <w:rsid w:val="00FA4DBC"/>
    <w:rsid w:val="00FB0199"/>
    <w:rsid w:val="00FB2CB1"/>
    <w:rsid w:val="00FB3902"/>
    <w:rsid w:val="00FB51C9"/>
    <w:rsid w:val="00FB56C2"/>
    <w:rsid w:val="00FB62BE"/>
    <w:rsid w:val="00FB7CFC"/>
    <w:rsid w:val="00FC0E49"/>
    <w:rsid w:val="00FC1209"/>
    <w:rsid w:val="00FC3236"/>
    <w:rsid w:val="00FC496E"/>
    <w:rsid w:val="00FC6351"/>
    <w:rsid w:val="00FC6CA3"/>
    <w:rsid w:val="00FD0D53"/>
    <w:rsid w:val="00FD1D0D"/>
    <w:rsid w:val="00FD223C"/>
    <w:rsid w:val="00FD69CE"/>
    <w:rsid w:val="00FD7BEE"/>
    <w:rsid w:val="00FE7655"/>
    <w:rsid w:val="00FE766C"/>
    <w:rsid w:val="00FF1E82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f2cc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D6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5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D3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5D33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D33"/>
    <w:rPr>
      <w:b/>
      <w:bCs/>
      <w:sz w:val="20"/>
      <w:szCs w:val="25"/>
    </w:rPr>
  </w:style>
  <w:style w:type="character" w:styleId="PlaceholderText">
    <w:name w:val="Placeholder Text"/>
    <w:basedOn w:val="DefaultParagraphFont"/>
    <w:uiPriority w:val="99"/>
    <w:semiHidden/>
    <w:rsid w:val="00562B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jpeg"/><Relationship Id="rId42" Type="http://schemas.openxmlformats.org/officeDocument/2006/relationships/image" Target="media/image34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3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microsoft.com/office/2007/relationships/hdphoto" Target="media/hdphoto3.wdp"/><Relationship Id="rId45" Type="http://schemas.microsoft.com/office/2007/relationships/hdphoto" Target="media/hdphoto4.wdp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microsoft.com/office/2007/relationships/hdphoto" Target="media/hdphoto1.wdp"/><Relationship Id="rId30" Type="http://schemas.openxmlformats.org/officeDocument/2006/relationships/image" Target="media/image24.jpeg"/><Relationship Id="rId35" Type="http://schemas.openxmlformats.org/officeDocument/2006/relationships/image" Target="media/image29.jpg"/><Relationship Id="rId43" Type="http://schemas.openxmlformats.org/officeDocument/2006/relationships/image" Target="media/image35.jpeg"/><Relationship Id="rId48" Type="http://schemas.openxmlformats.org/officeDocument/2006/relationships/image" Target="media/image39.jpeg"/><Relationship Id="rId56" Type="http://schemas.openxmlformats.org/officeDocument/2006/relationships/image" Target="media/image47.jpg"/><Relationship Id="rId64" Type="http://schemas.openxmlformats.org/officeDocument/2006/relationships/image" Target="media/image55.jpeg"/><Relationship Id="rId69" Type="http://schemas.openxmlformats.org/officeDocument/2006/relationships/image" Target="media/image60.png"/><Relationship Id="rId8" Type="http://schemas.openxmlformats.org/officeDocument/2006/relationships/image" Target="media/image3.png"/><Relationship Id="rId51" Type="http://schemas.openxmlformats.org/officeDocument/2006/relationships/image" Target="media/image42.pn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38" Type="http://schemas.microsoft.com/office/2007/relationships/hdphoto" Target="media/hdphoto2.wdp"/><Relationship Id="rId46" Type="http://schemas.openxmlformats.org/officeDocument/2006/relationships/image" Target="media/image37.jp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5.jpg"/><Relationship Id="rId41" Type="http://schemas.openxmlformats.org/officeDocument/2006/relationships/image" Target="media/image33.png"/><Relationship Id="rId54" Type="http://schemas.openxmlformats.org/officeDocument/2006/relationships/image" Target="media/image45.jpg"/><Relationship Id="rId62" Type="http://schemas.openxmlformats.org/officeDocument/2006/relationships/image" Target="media/image53.jpeg"/><Relationship Id="rId70" Type="http://schemas.openxmlformats.org/officeDocument/2006/relationships/image" Target="media/image61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0.jpeg"/><Relationship Id="rId57" Type="http://schemas.openxmlformats.org/officeDocument/2006/relationships/image" Target="media/image48.jpg"/><Relationship Id="rId10" Type="http://schemas.openxmlformats.org/officeDocument/2006/relationships/image" Target="media/image5.png"/><Relationship Id="rId31" Type="http://schemas.openxmlformats.org/officeDocument/2006/relationships/image" Target="media/image25.jpeg"/><Relationship Id="rId44" Type="http://schemas.openxmlformats.org/officeDocument/2006/relationships/image" Target="media/image36.png"/><Relationship Id="rId52" Type="http://schemas.openxmlformats.org/officeDocument/2006/relationships/image" Target="media/image43.jp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9" Type="http://schemas.openxmlformats.org/officeDocument/2006/relationships/image" Target="media/image32.png"/><Relationship Id="rId34" Type="http://schemas.openxmlformats.org/officeDocument/2006/relationships/image" Target="media/image28.jpeg"/><Relationship Id="rId50" Type="http://schemas.openxmlformats.org/officeDocument/2006/relationships/image" Target="media/image41.png"/><Relationship Id="rId55" Type="http://schemas.openxmlformats.org/officeDocument/2006/relationships/image" Target="media/image46.jpg"/><Relationship Id="rId7" Type="http://schemas.openxmlformats.org/officeDocument/2006/relationships/image" Target="media/image2.jpg"/><Relationship Id="rId71" Type="http://schemas.openxmlformats.org/officeDocument/2006/relationships/image" Target="media/image6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14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11</cp:revision>
  <cp:lastPrinted>2026-08-05T08:11:00Z</cp:lastPrinted>
  <dcterms:created xsi:type="dcterms:W3CDTF">2026-08-05T06:16:00Z</dcterms:created>
  <dcterms:modified xsi:type="dcterms:W3CDTF">2026-08-05T08:35:00Z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1118c4192b471f0285450424c4a35802200804a6f67689828c73122df4a4fce5</vt:lpwstr>
  </property>
</Properties>
</file>